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015D8" w:rsidRDefault="00C04C8A">
      <w:pPr>
        <w:spacing w:before="61"/>
        <w:ind w:left="4252"/>
        <w:rPr>
          <w:rFonts w:ascii="Arial"/>
          <w:b/>
          <w:sz w:val="72"/>
        </w:rPr>
      </w:pPr>
      <w:bookmarkStart w:id="0" w:name="_GoBack"/>
      <w:bookmarkEnd w:id="0"/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1650560" behindDoc="1" locked="0" layoutInCell="1" allowOverlap="1">
                <wp:simplePos x="0" y="0"/>
                <wp:positionH relativeFrom="page">
                  <wp:posOffset>2938145</wp:posOffset>
                </wp:positionH>
                <wp:positionV relativeFrom="paragraph">
                  <wp:posOffset>595630</wp:posOffset>
                </wp:positionV>
                <wp:extent cx="4124325" cy="0"/>
                <wp:effectExtent l="0" t="0" r="0" b="0"/>
                <wp:wrapTopAndBottom/>
                <wp:docPr id="282" name="Line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124325" cy="0"/>
                        </a:xfrm>
                        <a:prstGeom prst="line">
                          <a:avLst/>
                        </a:prstGeom>
                        <a:noFill/>
                        <a:ln w="182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69" o:spid="_x0000_s1026" style="position:absolute;z-index:-2516659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231.35pt,46.9pt" to="556.1pt,4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1TAIQIAAEYEAAAOAAAAZHJzL2Uyb0RvYy54bWysU02P2jAQvVfqf7B8h3xsYCEirCoCvWy7&#10;SLv9AcZ2iFXHtmxDQFX/e8cOILa9VFU5mHFm5s2bmefF06mT6MitE1pVOBunGHFFNRNqX+Fvb5vR&#10;DCPniWJEasUrfOYOPy0/flj0puS5brVk3CIAUa7sTYVb702ZJI62vCNurA1X4Gy07YiHq90nzJIe&#10;0DuZ5Gk6TXptmbGacufgaz048TLiNw2n/qVpHPdIVhi4+XjaeO7CmSwXpNxbYlpBLzTIP7DoiFBQ&#10;9AZVE0/QwYo/oDpBrXa68WOqu0Q3jaA89gDdZOlv3by2xPDYCwzHmduY3P+DpV+PW4sEq3A+yzFS&#10;pIMlPQvFUT6dh+n0xpUQtFJbG/qjJ/VqnjX97pDSq5aoPY8s384GErOQkbxLCRdnoMau/6IZxJCD&#10;13FUp8Z2ARKGgE5xI+fbRvjJIwofiywvHvIJRvTqS0h5TTTW+c9cdygYFZbAOgKT47PzgQgpryGh&#10;jtIbIWVcuFSoB7az/HESM5yWggVviHN2v1tJi44kaCb+YlvguQ8L0DVx7RAXXYOarD4oFsu0nLD1&#10;xfZEyMEGWlKFQtAkEL1Yg1p+zNP5eraeFaMin65HRVrXo0+bVTGabrLHSf1Qr1Z19jNwzoqyFYxx&#10;FWhflZsVf6eMyxsaNHfT7m1AyXv0OEkge/2PpOOWw2IHiew0O2/tdfsg1hh8eVjhNdzfwb5//stf&#10;AAAA//8DAFBLAwQUAAYACAAAACEAyNzKO90AAAAKAQAADwAAAGRycy9kb3ducmV2LnhtbEyPwU7D&#10;MAyG70i8Q2QkLoilLdOA0nSaELt1BwYP4DVuU9Y4VZNt5e3JtMM42v70+/uL5WR7caTRd44VpLME&#10;BHHtdMetgu+v9eMLCB+QNfaOScEveViWtzcF5tqd+JOO29CKGMI+RwUmhCGX0teGLPqZG4jjrXGj&#10;xRDHsZV6xFMMt73MkmQhLXYcPxgc6N1Qvd8erAIO6/lHs2p+rJk2m4d9VbkRK6Xu76bVG4hAU7jC&#10;cNaP6lBGp507sPaiVzBfZM8RVfD6FCucgTTNMhC7y0aWhfxfofwDAAD//wMAUEsBAi0AFAAGAAgA&#10;AAAhALaDOJL+AAAA4QEAABMAAAAAAAAAAAAAAAAAAAAAAFtDb250ZW50X1R5cGVzXS54bWxQSwEC&#10;LQAUAAYACAAAACEAOP0h/9YAAACUAQAACwAAAAAAAAAAAAAAAAAvAQAAX3JlbHMvLnJlbHNQSwEC&#10;LQAUAAYACAAAACEAnZdUwCECAABGBAAADgAAAAAAAAAAAAAAAAAuAgAAZHJzL2Uyb0RvYy54bWxQ&#10;SwECLQAUAAYACAAAACEAyNzKO90AAAAKAQAADwAAAAAAAAAAAAAAAAB7BAAAZHJzL2Rvd25yZXYu&#10;eG1sUEsFBgAAAAAEAAQA8wAAAIUFAAAAAA==&#10;" strokeweight=".50764mm">
                <w10:wrap type="topAndBottom" anchorx="page"/>
              </v:lin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49536" behindDoc="1" locked="0" layoutInCell="1" allowOverlap="1">
                <wp:simplePos x="0" y="0"/>
                <wp:positionH relativeFrom="page">
                  <wp:posOffset>719455</wp:posOffset>
                </wp:positionH>
                <wp:positionV relativeFrom="paragraph">
                  <wp:posOffset>274955</wp:posOffset>
                </wp:positionV>
                <wp:extent cx="177165" cy="235585"/>
                <wp:effectExtent l="0" t="0" r="0" b="0"/>
                <wp:wrapNone/>
                <wp:docPr id="281" name="Text Box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165" cy="235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015D8" w:rsidRDefault="008769AF">
                            <w:pPr>
                              <w:spacing w:line="370" w:lineRule="exact"/>
                              <w:rPr>
                                <w:rFonts w:ascii="Malgun Gothic" w:hAnsi="Malgun Gothic"/>
                                <w:sz w:val="28"/>
                              </w:rPr>
                            </w:pPr>
                            <w:r>
                              <w:rPr>
                                <w:rFonts w:ascii="Malgun Gothic" w:hAnsi="Malgun Gothic"/>
                                <w:w w:val="430"/>
                                <w:sz w:val="28"/>
                              </w:rPr>
                              <w:t>’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68" o:spid="_x0000_s1026" type="#_x0000_t202" style="position:absolute;left:0;text-align:left;margin-left:56.65pt;margin-top:21.65pt;width:13.95pt;height:18.55pt;z-index:-251666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81NyrwIAAKwFAAAOAAAAZHJzL2Uyb0RvYy54bWysVG1vmzAQ/j5p/8Hyd8pLgQAqqdoQpknd&#10;i9TuBzhggjWwme2EdNP++84mpGmrSdM2PliHfX7unrvHd3V96Du0p1IxwXPsX3gYUV6JmvFtjr88&#10;lE6CkdKE16QTnOb4kSp8vXz75mocMhqIVnQ1lQhAuMrGIcet1kPmuqpqaU/UhRgoh8NGyJ5o+JVb&#10;t5ZkBPS+cwPPi91RyHqQoqJKwW4xHeKlxW8aWulPTaOoRl2OITdtV2nXjVnd5RXJtpIMLauOaZC/&#10;yKInjEPQE1RBNEE7yV5B9aySQolGX1Sid0XTsIpaDsDG916wuW/JQC0XKI4aTmVS/w+2+rj/LBGr&#10;cxwkPkac9NCkB3rQ6FYcUBAnpkLjoDJwvB/AVR/gADpt2arhTlRfFeJi1RK+pTdSirGlpIYMfXPT&#10;Pbs64SgDshk/iBoCkZ0WFujQyN6UDwqCAB069XjqjkmmMiEXCz+OMKrgKLiMoiSyEUg2Xx6k0u+o&#10;6JExciyh+Rac7O+UNsmQbHYxsbgoWddZAXT82QY4TjsQGq6aM5OE7eeP1EvXyToJnTCI107oFYVz&#10;U65CJy79RVRcFqtV4f80cf0wa1ldU27CzNrywz/r3VHlkypO6lKiY7WBMykpud2sOon2BLRd2u9Y&#10;kDM393katgjA5QUlPwi92yB1yjhZOGEZRk668BLH89PbNPbCNCzK55TuGKf/TgmNOU6jIJq09Ftu&#10;nv1ecyNZzzRMj471OU5OTiQzClzz2rZWE9ZN9lkpTPpPpYB2z422ejUSncSqD5sDoBgRb0T9CMqV&#10;ApQF8oSRB0Yr5HeMRhgfOVbfdkRSjLr3HNRvZs1syNnYzAbhFVzNscZoMld6mkm7QbJtC8jT++Li&#10;Bl5Iw6x6n7I4visYCZbEcXyZmXP+b72ehuzyFwAAAP//AwBQSwMEFAAGAAgAAAAhABZI0nHeAAAA&#10;CQEAAA8AAABkcnMvZG93bnJldi54bWxMj8FOwzAMhu9IvEPkSdxY0q2aRtd0mhCckBBdOXBMG6+N&#10;1jilybby9qQnOFm//On353w/2Z5dcfTGkYRkKYAhNU4baiV8Vq+PW2A+KNKqd4QSftDDvri/y1Wm&#10;3Y1KvB5Dy2IJ+UxJ6EIYMs5906FVfukGpLg7udGqEOPYcj2qWyy3PV8JseFWGYoXOjXgc4fN+Xix&#10;Eg5fVL6Y7/f6ozyVpqqeBL1tzlI+LKbDDljAKfzBMOtHdSiiU+0upD3rY07W64hKSOc5A2myAlZL&#10;2IoUeJHz/x8UvwAAAP//AwBQSwECLQAUAAYACAAAACEAtoM4kv4AAADhAQAAEwAAAAAAAAAAAAAA&#10;AAAAAAAAW0NvbnRlbnRfVHlwZXNdLnhtbFBLAQItABQABgAIAAAAIQA4/SH/1gAAAJQBAAALAAAA&#10;AAAAAAAAAAAAAC8BAABfcmVscy8ucmVsc1BLAQItABQABgAIAAAAIQBf81NyrwIAAKwFAAAOAAAA&#10;AAAAAAAAAAAAAC4CAABkcnMvZTJvRG9jLnhtbFBLAQItABQABgAIAAAAIQAWSNJx3gAAAAkBAAAP&#10;AAAAAAAAAAAAAAAAAAkFAABkcnMvZG93bnJldi54bWxQSwUGAAAAAAQABADzAAAAFAYAAAAA&#10;" filled="f" stroked="f">
                <v:textbox inset="0,0,0,0">
                  <w:txbxContent>
                    <w:p w:rsidR="004015D8" w:rsidRDefault="008769AF">
                      <w:pPr>
                        <w:spacing w:line="370" w:lineRule="exact"/>
                        <w:rPr>
                          <w:rFonts w:ascii="Malgun Gothic" w:hAnsi="Malgun Gothic"/>
                          <w:sz w:val="28"/>
                        </w:rPr>
                      </w:pPr>
                      <w:r>
                        <w:rPr>
                          <w:rFonts w:ascii="Malgun Gothic" w:hAnsi="Malgun Gothic"/>
                          <w:w w:val="430"/>
                          <w:sz w:val="28"/>
                        </w:rPr>
                        <w:t>’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769AF">
        <w:rPr>
          <w:noProof/>
          <w:lang w:val="ru-RU" w:eastAsia="ru-RU" w:bidi="ar-SA"/>
        </w:rPr>
        <w:drawing>
          <wp:anchor distT="0" distB="0" distL="0" distR="0" simplePos="0" relativeHeight="251647488" behindDoc="0" locked="0" layoutInCell="1" allowOverlap="1">
            <wp:simplePos x="0" y="0"/>
            <wp:positionH relativeFrom="page">
              <wp:posOffset>601448</wp:posOffset>
            </wp:positionH>
            <wp:positionV relativeFrom="paragraph">
              <wp:posOffset>237379</wp:posOffset>
            </wp:positionV>
            <wp:extent cx="2103004" cy="315310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3004" cy="315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769AF">
        <w:rPr>
          <w:rFonts w:ascii="Arial"/>
          <w:b/>
          <w:smallCaps/>
          <w:spacing w:val="-2"/>
          <w:w w:val="103"/>
          <w:sz w:val="72"/>
        </w:rPr>
        <w:t>Nhctpykyne</w:t>
      </w:r>
    </w:p>
    <w:p w:rsidR="004015D8" w:rsidRDefault="008769AF">
      <w:pPr>
        <w:tabs>
          <w:tab w:val="left" w:pos="6853"/>
        </w:tabs>
        <w:ind w:left="4252"/>
        <w:rPr>
          <w:rFonts w:ascii="Arial"/>
          <w:b/>
          <w:sz w:val="28"/>
        </w:rPr>
      </w:pPr>
      <w:r>
        <w:rPr>
          <w:rFonts w:ascii="Arial"/>
          <w:b/>
          <w:spacing w:val="-1"/>
          <w:w w:val="99"/>
          <w:sz w:val="28"/>
        </w:rPr>
        <w:t>Np</w:t>
      </w:r>
      <w:r>
        <w:rPr>
          <w:rFonts w:ascii="Arial"/>
          <w:b/>
          <w:spacing w:val="3"/>
          <w:w w:val="99"/>
          <w:sz w:val="28"/>
        </w:rPr>
        <w:t>o</w:t>
      </w:r>
      <w:r>
        <w:rPr>
          <w:rFonts w:ascii="Arial"/>
          <w:b/>
          <w:smallCaps/>
          <w:spacing w:val="-2"/>
          <w:w w:val="94"/>
          <w:sz w:val="28"/>
        </w:rPr>
        <w:t>e</w:t>
      </w:r>
      <w:r>
        <w:rPr>
          <w:rFonts w:ascii="Arial"/>
          <w:b/>
          <w:smallCaps/>
          <w:spacing w:val="9"/>
          <w:w w:val="94"/>
          <w:sz w:val="28"/>
        </w:rPr>
        <w:t>k</w:t>
      </w:r>
      <w:r>
        <w:rPr>
          <w:rFonts w:ascii="Arial"/>
          <w:b/>
          <w:smallCaps/>
          <w:spacing w:val="-12"/>
          <w:w w:val="99"/>
          <w:sz w:val="28"/>
        </w:rPr>
        <w:t>t</w:t>
      </w:r>
      <w:r>
        <w:rPr>
          <w:rFonts w:ascii="Arial"/>
          <w:b/>
          <w:spacing w:val="-1"/>
          <w:w w:val="99"/>
          <w:sz w:val="28"/>
        </w:rPr>
        <w:t>o</w:t>
      </w:r>
      <w:r>
        <w:rPr>
          <w:rFonts w:ascii="Arial"/>
          <w:b/>
          <w:w w:val="99"/>
          <w:sz w:val="28"/>
        </w:rPr>
        <w:t>p</w:t>
      </w:r>
      <w:r>
        <w:rPr>
          <w:rFonts w:ascii="Arial"/>
          <w:b/>
          <w:spacing w:val="-3"/>
          <w:sz w:val="28"/>
        </w:rPr>
        <w:t xml:space="preserve"> </w:t>
      </w:r>
      <w:r>
        <w:rPr>
          <w:rFonts w:ascii="Arial"/>
          <w:b/>
          <w:spacing w:val="3"/>
          <w:w w:val="88"/>
          <w:sz w:val="28"/>
        </w:rPr>
        <w:t>s</w:t>
      </w:r>
      <w:r>
        <w:rPr>
          <w:rFonts w:ascii="Arial"/>
          <w:b/>
          <w:smallCaps/>
          <w:spacing w:val="4"/>
          <w:w w:val="103"/>
          <w:sz w:val="28"/>
        </w:rPr>
        <w:t>h</w:t>
      </w:r>
      <w:r>
        <w:rPr>
          <w:rFonts w:ascii="Arial"/>
          <w:b/>
          <w:smallCaps/>
          <w:spacing w:val="-2"/>
          <w:w w:val="96"/>
          <w:sz w:val="28"/>
        </w:rPr>
        <w:t>ako</w:t>
      </w:r>
      <w:r>
        <w:rPr>
          <w:rFonts w:ascii="Arial"/>
          <w:b/>
          <w:smallCaps/>
          <w:w w:val="96"/>
          <w:sz w:val="28"/>
        </w:rPr>
        <w:t>b</w:t>
      </w:r>
      <w:r>
        <w:rPr>
          <w:rFonts w:ascii="Arial"/>
          <w:b/>
          <w:sz w:val="28"/>
        </w:rPr>
        <w:tab/>
      </w:r>
      <w:r>
        <w:rPr>
          <w:rFonts w:ascii="Arial"/>
          <w:b/>
          <w:spacing w:val="-18"/>
          <w:w w:val="99"/>
          <w:sz w:val="28"/>
        </w:rPr>
        <w:t>P</w:t>
      </w:r>
      <w:r>
        <w:rPr>
          <w:rFonts w:ascii="Arial"/>
          <w:b/>
          <w:spacing w:val="-1"/>
          <w:w w:val="99"/>
          <w:sz w:val="28"/>
        </w:rPr>
        <w:t>ACP</w:t>
      </w:r>
      <w:r>
        <w:rPr>
          <w:rFonts w:ascii="Arial"/>
          <w:b/>
          <w:spacing w:val="3"/>
          <w:w w:val="99"/>
          <w:sz w:val="28"/>
        </w:rPr>
        <w:t>-</w:t>
      </w:r>
      <w:r>
        <w:rPr>
          <w:rFonts w:ascii="Arial"/>
          <w:b/>
          <w:spacing w:val="-1"/>
          <w:w w:val="99"/>
          <w:sz w:val="28"/>
        </w:rPr>
        <w:t>610</w:t>
      </w:r>
      <w:r>
        <w:rPr>
          <w:rFonts w:ascii="Arial"/>
          <w:b/>
          <w:w w:val="99"/>
          <w:sz w:val="28"/>
        </w:rPr>
        <w:t>0</w:t>
      </w:r>
      <w:r>
        <w:rPr>
          <w:rFonts w:ascii="Arial"/>
          <w:b/>
          <w:spacing w:val="2"/>
          <w:sz w:val="28"/>
        </w:rPr>
        <w:t xml:space="preserve"> </w:t>
      </w:r>
      <w:r>
        <w:rPr>
          <w:rFonts w:ascii="Arial"/>
          <w:b/>
          <w:w w:val="99"/>
          <w:sz w:val="28"/>
        </w:rPr>
        <w:t>/</w:t>
      </w:r>
      <w:r>
        <w:rPr>
          <w:rFonts w:ascii="Arial"/>
          <w:b/>
          <w:spacing w:val="-2"/>
          <w:sz w:val="28"/>
        </w:rPr>
        <w:t xml:space="preserve"> </w:t>
      </w:r>
      <w:r>
        <w:rPr>
          <w:rFonts w:ascii="Arial"/>
          <w:b/>
          <w:spacing w:val="-13"/>
          <w:w w:val="99"/>
          <w:sz w:val="28"/>
        </w:rPr>
        <w:t>P</w:t>
      </w:r>
      <w:r>
        <w:rPr>
          <w:rFonts w:ascii="Arial"/>
          <w:b/>
          <w:spacing w:val="-1"/>
          <w:w w:val="99"/>
          <w:sz w:val="28"/>
        </w:rPr>
        <w:t>AC</w:t>
      </w:r>
      <w:r>
        <w:rPr>
          <w:rFonts w:ascii="Arial"/>
          <w:b/>
          <w:spacing w:val="4"/>
          <w:w w:val="99"/>
          <w:sz w:val="28"/>
        </w:rPr>
        <w:t>P</w:t>
      </w:r>
      <w:r>
        <w:rPr>
          <w:rFonts w:ascii="Arial"/>
          <w:b/>
          <w:spacing w:val="-1"/>
          <w:w w:val="99"/>
          <w:sz w:val="28"/>
        </w:rPr>
        <w:t>-610</w:t>
      </w:r>
      <w:r>
        <w:rPr>
          <w:rFonts w:ascii="Arial"/>
          <w:b/>
          <w:spacing w:val="7"/>
          <w:w w:val="99"/>
          <w:sz w:val="28"/>
        </w:rPr>
        <w:t>0</w:t>
      </w:r>
      <w:r>
        <w:rPr>
          <w:rFonts w:ascii="Arial"/>
          <w:b/>
          <w:w w:val="99"/>
          <w:sz w:val="28"/>
        </w:rPr>
        <w:t>L</w:t>
      </w:r>
    </w:p>
    <w:p w:rsidR="004015D8" w:rsidRDefault="004015D8">
      <w:pPr>
        <w:pStyle w:val="a3"/>
        <w:rPr>
          <w:rFonts w:ascii="Arial"/>
          <w:b/>
          <w:sz w:val="20"/>
        </w:rPr>
      </w:pPr>
    </w:p>
    <w:p w:rsidR="004015D8" w:rsidRDefault="004015D8">
      <w:pPr>
        <w:pStyle w:val="a3"/>
        <w:rPr>
          <w:rFonts w:ascii="Arial"/>
          <w:b/>
          <w:sz w:val="20"/>
        </w:rPr>
      </w:pPr>
    </w:p>
    <w:p w:rsidR="004015D8" w:rsidRDefault="004015D8">
      <w:pPr>
        <w:pStyle w:val="a3"/>
        <w:rPr>
          <w:rFonts w:ascii="Arial"/>
          <w:b/>
          <w:sz w:val="20"/>
        </w:rPr>
      </w:pPr>
    </w:p>
    <w:p w:rsidR="004015D8" w:rsidRDefault="004015D8">
      <w:pPr>
        <w:pStyle w:val="a3"/>
        <w:rPr>
          <w:rFonts w:ascii="Arial"/>
          <w:b/>
          <w:sz w:val="20"/>
        </w:rPr>
      </w:pPr>
    </w:p>
    <w:p w:rsidR="004015D8" w:rsidRDefault="004015D8">
      <w:pPr>
        <w:pStyle w:val="a3"/>
        <w:rPr>
          <w:rFonts w:ascii="Arial"/>
          <w:b/>
          <w:sz w:val="20"/>
        </w:rPr>
      </w:pPr>
    </w:p>
    <w:p w:rsidR="004015D8" w:rsidRDefault="004015D8">
      <w:pPr>
        <w:pStyle w:val="a3"/>
        <w:rPr>
          <w:rFonts w:ascii="Arial"/>
          <w:b/>
          <w:sz w:val="20"/>
        </w:rPr>
      </w:pPr>
    </w:p>
    <w:p w:rsidR="004015D8" w:rsidRDefault="004015D8">
      <w:pPr>
        <w:pStyle w:val="a3"/>
        <w:rPr>
          <w:rFonts w:ascii="Arial"/>
          <w:b/>
          <w:sz w:val="20"/>
        </w:rPr>
      </w:pPr>
    </w:p>
    <w:p w:rsidR="004015D8" w:rsidRDefault="004015D8">
      <w:pPr>
        <w:pStyle w:val="a3"/>
        <w:rPr>
          <w:rFonts w:ascii="Arial"/>
          <w:b/>
          <w:sz w:val="20"/>
        </w:rPr>
      </w:pPr>
    </w:p>
    <w:p w:rsidR="004015D8" w:rsidRDefault="004015D8">
      <w:pPr>
        <w:pStyle w:val="a3"/>
        <w:rPr>
          <w:rFonts w:ascii="Arial"/>
          <w:b/>
          <w:sz w:val="20"/>
        </w:rPr>
      </w:pPr>
    </w:p>
    <w:p w:rsidR="004015D8" w:rsidRDefault="008769AF">
      <w:pPr>
        <w:pStyle w:val="a3"/>
        <w:spacing w:before="10"/>
        <w:rPr>
          <w:rFonts w:ascii="Arial"/>
          <w:b/>
          <w:sz w:val="22"/>
        </w:rPr>
      </w:pPr>
      <w:r>
        <w:rPr>
          <w:noProof/>
          <w:lang w:val="ru-RU" w:eastAsia="ru-RU" w:bidi="ar-SA"/>
        </w:rPr>
        <w:drawing>
          <wp:anchor distT="0" distB="0" distL="0" distR="0" simplePos="0" relativeHeight="251648512" behindDoc="0" locked="0" layoutInCell="1" allowOverlap="1">
            <wp:simplePos x="0" y="0"/>
            <wp:positionH relativeFrom="page">
              <wp:posOffset>1354836</wp:posOffset>
            </wp:positionH>
            <wp:positionV relativeFrom="paragraph">
              <wp:posOffset>191833</wp:posOffset>
            </wp:positionV>
            <wp:extent cx="5040181" cy="3900487"/>
            <wp:effectExtent l="0" t="0" r="0" b="0"/>
            <wp:wrapTopAndBottom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0181" cy="390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15D8" w:rsidRDefault="004015D8">
      <w:pPr>
        <w:pStyle w:val="a3"/>
        <w:rPr>
          <w:rFonts w:ascii="Arial"/>
          <w:b/>
          <w:sz w:val="20"/>
        </w:rPr>
      </w:pPr>
    </w:p>
    <w:p w:rsidR="004015D8" w:rsidRDefault="004015D8">
      <w:pPr>
        <w:pStyle w:val="a3"/>
        <w:rPr>
          <w:rFonts w:ascii="Arial"/>
          <w:b/>
          <w:sz w:val="20"/>
        </w:rPr>
      </w:pPr>
    </w:p>
    <w:p w:rsidR="004015D8" w:rsidRDefault="004015D8">
      <w:pPr>
        <w:pStyle w:val="a3"/>
        <w:rPr>
          <w:rFonts w:ascii="Arial"/>
          <w:b/>
          <w:sz w:val="20"/>
        </w:rPr>
      </w:pPr>
    </w:p>
    <w:p w:rsidR="004015D8" w:rsidRDefault="004015D8">
      <w:pPr>
        <w:pStyle w:val="a3"/>
        <w:rPr>
          <w:rFonts w:ascii="Arial"/>
          <w:b/>
          <w:sz w:val="20"/>
        </w:rPr>
      </w:pPr>
    </w:p>
    <w:p w:rsidR="004015D8" w:rsidRDefault="004015D8">
      <w:pPr>
        <w:pStyle w:val="a3"/>
        <w:rPr>
          <w:rFonts w:ascii="Arial"/>
          <w:b/>
          <w:sz w:val="20"/>
        </w:rPr>
      </w:pPr>
    </w:p>
    <w:p w:rsidR="004015D8" w:rsidRDefault="004015D8">
      <w:pPr>
        <w:pStyle w:val="a3"/>
        <w:rPr>
          <w:rFonts w:ascii="Arial"/>
          <w:b/>
          <w:sz w:val="20"/>
        </w:rPr>
      </w:pPr>
    </w:p>
    <w:p w:rsidR="004015D8" w:rsidRDefault="004015D8">
      <w:pPr>
        <w:pStyle w:val="a3"/>
        <w:rPr>
          <w:rFonts w:ascii="Arial"/>
          <w:b/>
          <w:sz w:val="20"/>
        </w:rPr>
      </w:pPr>
    </w:p>
    <w:p w:rsidR="004015D8" w:rsidRDefault="004015D8">
      <w:pPr>
        <w:pStyle w:val="a3"/>
        <w:rPr>
          <w:rFonts w:ascii="Arial"/>
          <w:b/>
          <w:sz w:val="20"/>
        </w:rPr>
      </w:pPr>
    </w:p>
    <w:p w:rsidR="004015D8" w:rsidRDefault="004015D8">
      <w:pPr>
        <w:pStyle w:val="a3"/>
        <w:rPr>
          <w:rFonts w:ascii="Arial"/>
          <w:b/>
          <w:sz w:val="20"/>
        </w:rPr>
      </w:pPr>
    </w:p>
    <w:p w:rsidR="004015D8" w:rsidRDefault="004015D8">
      <w:pPr>
        <w:pStyle w:val="a3"/>
        <w:rPr>
          <w:rFonts w:ascii="Arial"/>
          <w:b/>
          <w:sz w:val="20"/>
        </w:rPr>
      </w:pPr>
    </w:p>
    <w:p w:rsidR="004015D8" w:rsidRDefault="004015D8">
      <w:pPr>
        <w:pStyle w:val="a3"/>
        <w:rPr>
          <w:rFonts w:ascii="Arial"/>
          <w:b/>
          <w:sz w:val="20"/>
        </w:rPr>
      </w:pPr>
    </w:p>
    <w:p w:rsidR="004015D8" w:rsidRDefault="004015D8">
      <w:pPr>
        <w:pStyle w:val="a3"/>
        <w:rPr>
          <w:rFonts w:ascii="Arial"/>
          <w:b/>
          <w:sz w:val="20"/>
        </w:rPr>
      </w:pPr>
    </w:p>
    <w:p w:rsidR="004015D8" w:rsidRDefault="004015D8">
      <w:pPr>
        <w:pStyle w:val="a3"/>
        <w:rPr>
          <w:rFonts w:ascii="Arial"/>
          <w:b/>
          <w:sz w:val="20"/>
        </w:rPr>
      </w:pPr>
    </w:p>
    <w:p w:rsidR="004015D8" w:rsidRDefault="004015D8">
      <w:pPr>
        <w:pStyle w:val="a3"/>
        <w:rPr>
          <w:rFonts w:ascii="Arial"/>
          <w:b/>
          <w:sz w:val="20"/>
        </w:rPr>
      </w:pPr>
    </w:p>
    <w:p w:rsidR="004015D8" w:rsidRDefault="004015D8">
      <w:pPr>
        <w:pStyle w:val="a3"/>
        <w:rPr>
          <w:rFonts w:ascii="Arial"/>
          <w:b/>
          <w:sz w:val="20"/>
        </w:rPr>
      </w:pPr>
    </w:p>
    <w:p w:rsidR="004015D8" w:rsidRDefault="004015D8">
      <w:pPr>
        <w:pStyle w:val="a3"/>
        <w:rPr>
          <w:rFonts w:ascii="Arial"/>
          <w:b/>
          <w:sz w:val="20"/>
        </w:rPr>
      </w:pPr>
    </w:p>
    <w:p w:rsidR="004015D8" w:rsidRDefault="004015D8">
      <w:pPr>
        <w:pStyle w:val="a3"/>
        <w:rPr>
          <w:rFonts w:ascii="Arial"/>
          <w:b/>
          <w:sz w:val="20"/>
        </w:rPr>
      </w:pPr>
    </w:p>
    <w:p w:rsidR="004015D8" w:rsidRDefault="004015D8">
      <w:pPr>
        <w:pStyle w:val="a3"/>
        <w:rPr>
          <w:rFonts w:ascii="Arial"/>
          <w:b/>
          <w:sz w:val="20"/>
        </w:rPr>
      </w:pPr>
    </w:p>
    <w:p w:rsidR="004015D8" w:rsidRDefault="00C04C8A">
      <w:pPr>
        <w:pStyle w:val="a3"/>
        <w:spacing w:before="4"/>
        <w:rPr>
          <w:rFonts w:ascii="Arial"/>
          <w:b/>
          <w:sz w:val="12"/>
        </w:rPr>
      </w:pP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1651584" behindDoc="1" locked="0" layoutInCell="1" allowOverlap="1">
                <wp:simplePos x="0" y="0"/>
                <wp:positionH relativeFrom="page">
                  <wp:posOffset>719455</wp:posOffset>
                </wp:positionH>
                <wp:positionV relativeFrom="paragraph">
                  <wp:posOffset>128905</wp:posOffset>
                </wp:positionV>
                <wp:extent cx="6336665" cy="0"/>
                <wp:effectExtent l="0" t="0" r="0" b="0"/>
                <wp:wrapTopAndBottom/>
                <wp:docPr id="280" name="Line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36665" cy="0"/>
                        </a:xfrm>
                        <a:prstGeom prst="line">
                          <a:avLst/>
                        </a:prstGeom>
                        <a:noFill/>
                        <a:ln w="2743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67" o:spid="_x0000_s1026" style="position:absolute;z-index:-2516648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56.65pt,10.15pt" to="555.6pt,1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gVhuIQIAAEYEAAAOAAAAZHJzL2Uyb0RvYy54bWysU02P2jAQvVfqf7Byh3yQzbIRYVUl0Avt&#10;Iu32BxjbIVYd27INAVX97x07gNj2UlXlYMaZmTdvZp4Xz6deoCMzlitZRek0iRCTRFEu91X07W09&#10;mUfIOiwpFkqyKjozGz0vP35YDLpkmeqUoMwgAJG2HHQVdc7pMo4t6ViP7VRpJsHZKtNjB1ezj6nB&#10;A6D3Is6SpIgHZag2ijBr4WszOqNlwG9bRtxL21rmkKgi4ObCacK582e8XOByb7DuOLnQwP/Aosdc&#10;QtEbVIMdRgfD/4DqOTHKqtZNiepj1bacsNADdJMmv3Xz2mHNQi8wHKtvY7L/D5Z8PW4N4rSKsjnM&#10;R+IelrThkqGsePTTGbQtIaiWW+P7Iyf5qjeKfLdIqrrDcs8Cy7ezhsTUZ8TvUvzFaqixG74oCjH4&#10;4FQY1ak1vYeEIaBT2Mj5thF2cojAx2I2K4riIULk6otxeU3UxrrPTPXIG1UkgHUAxseNdZ4ILq8h&#10;vo5Uay5EWLiQaICOH/NZFjKsEpx6r4+zZr+rhUFH7DUTfqEt8NyHeegG226MC65RTUYdJA1lOobp&#10;6mI7zMVoAy0hfSFoEoherFEtP56Sp9V8Nc8neVasJnnSNJNP6zqfFOv08aGZNXXdpD895zQvO04p&#10;k572Vblp/nfKuLyhUXM37d4GFL9HD5MEstf/QDps2S92lMhO0fPWXLcPYg3Bl4flX8P9Hez757/8&#10;BQAA//8DAFBLAwQUAAYACAAAACEADhnEmt0AAAAKAQAADwAAAGRycy9kb3ducmV2LnhtbEyPQU/D&#10;MAyF70j8h8hI3Fi6TkKoNJ0QAiHBZXQcxi1rvKZa45QmWcu/xxMH8MV69tPz53I9u16ccAydJwXL&#10;RQYCqfGmo1bBx/b55g5EiJqM7j2hgm8MsK4uL0pdGD/RO57q2AoOoVBoBTbGoZAyNBadDgs/IPHu&#10;4EenI8uxlWbUE4e7XuZZdiud7ogvWD3go8XmWCen4Ok1vb1s7edmN9U7k5pN0l8dKnV9NT/cg4g4&#10;xz8znPEZHSpm2vtEJoie9XK1YquCPON+NnDlIPa/E1mV8v8L1Q8AAAD//wMAUEsBAi0AFAAGAAgA&#10;AAAhALaDOJL+AAAA4QEAABMAAAAAAAAAAAAAAAAAAAAAAFtDb250ZW50X1R5cGVzXS54bWxQSwEC&#10;LQAUAAYACAAAACEAOP0h/9YAAACUAQAACwAAAAAAAAAAAAAAAAAvAQAAX3JlbHMvLnJlbHNQSwEC&#10;LQAUAAYACAAAACEAv4FYbiECAABGBAAADgAAAAAAAAAAAAAAAAAuAgAAZHJzL2Uyb0RvYy54bWxQ&#10;SwECLQAUAAYACAAAACEADhnEmt0AAAAKAQAADwAAAAAAAAAAAAAAAAB7BAAAZHJzL2Rvd25yZXYu&#10;eG1sUEsFBgAAAAAEAAQA8wAAAIUFAAAAAA==&#10;" strokeweight="2.16pt">
                <w10:wrap type="topAndBottom" anchorx="page"/>
              </v:line>
            </w:pict>
          </mc:Fallback>
        </mc:AlternateContent>
      </w:r>
    </w:p>
    <w:p w:rsidR="004015D8" w:rsidRDefault="008769AF">
      <w:pPr>
        <w:pStyle w:val="a3"/>
        <w:spacing w:before="41"/>
        <w:ind w:left="2244" w:right="2407"/>
        <w:jc w:val="center"/>
      </w:pPr>
      <w:r>
        <w:rPr>
          <w:spacing w:val="1"/>
          <w:w w:val="87"/>
        </w:rPr>
        <w:t>M</w:t>
      </w:r>
      <w:r>
        <w:rPr>
          <w:spacing w:val="-3"/>
          <w:w w:val="87"/>
        </w:rPr>
        <w:t>e</w:t>
      </w:r>
      <w:r>
        <w:rPr>
          <w:spacing w:val="1"/>
        </w:rPr>
        <w:t>pe</w:t>
      </w:r>
      <w:r>
        <w:t>g</w:t>
      </w:r>
      <w:r>
        <w:rPr>
          <w:spacing w:val="-5"/>
        </w:rPr>
        <w:t xml:space="preserve"> </w:t>
      </w:r>
      <w:r>
        <w:rPr>
          <w:spacing w:val="1"/>
        </w:rPr>
        <w:t>pa</w:t>
      </w:r>
      <w:r>
        <w:rPr>
          <w:spacing w:val="-5"/>
        </w:rPr>
        <w:t>6</w:t>
      </w:r>
      <w:r>
        <w:rPr>
          <w:spacing w:val="4"/>
        </w:rPr>
        <w:t>o</w:t>
      </w:r>
      <w:r>
        <w:rPr>
          <w:smallCaps/>
          <w:spacing w:val="1"/>
          <w:w w:val="89"/>
        </w:rPr>
        <w:t>to</w:t>
      </w:r>
      <w:r>
        <w:rPr>
          <w:smallCaps/>
          <w:w w:val="89"/>
        </w:rPr>
        <w:t>u</w:t>
      </w:r>
      <w:r>
        <w:rPr>
          <w:spacing w:val="1"/>
        </w:rPr>
        <w:t xml:space="preserve"> </w:t>
      </w:r>
      <w:r>
        <w:t>c</w:t>
      </w:r>
      <w:r>
        <w:rPr>
          <w:spacing w:val="2"/>
        </w:rPr>
        <w:t xml:space="preserve"> </w:t>
      </w:r>
      <w:r>
        <w:rPr>
          <w:smallCaps/>
          <w:spacing w:val="1"/>
          <w:w w:val="89"/>
        </w:rPr>
        <w:t>m</w:t>
      </w:r>
      <w:r>
        <w:rPr>
          <w:smallCaps/>
          <w:spacing w:val="-7"/>
          <w:w w:val="89"/>
        </w:rPr>
        <w:t>p</w:t>
      </w:r>
      <w:r>
        <w:rPr>
          <w:spacing w:val="1"/>
          <w:w w:val="89"/>
        </w:rPr>
        <w:t>m6o</w:t>
      </w:r>
      <w:r>
        <w:rPr>
          <w:spacing w:val="-5"/>
          <w:w w:val="89"/>
        </w:rPr>
        <w:t>p</w:t>
      </w:r>
      <w:r>
        <w:rPr>
          <w:smallCaps/>
          <w:spacing w:val="1"/>
          <w:w w:val="87"/>
        </w:rPr>
        <w:t>o</w:t>
      </w:r>
      <w:r>
        <w:rPr>
          <w:smallCaps/>
          <w:w w:val="87"/>
        </w:rPr>
        <w:t>m</w:t>
      </w:r>
      <w:r>
        <w:rPr>
          <w:spacing w:val="-4"/>
        </w:rPr>
        <w:t xml:space="preserve"> </w:t>
      </w:r>
      <w:r>
        <w:rPr>
          <w:smallCaps/>
          <w:spacing w:val="1"/>
          <w:w w:val="85"/>
        </w:rPr>
        <w:t>bhmmate</w:t>
      </w:r>
      <w:r>
        <w:rPr>
          <w:smallCaps/>
          <w:spacing w:val="-4"/>
          <w:w w:val="85"/>
        </w:rPr>
        <w:t>n</w:t>
      </w:r>
      <w:r>
        <w:rPr>
          <w:spacing w:val="-4"/>
          <w:w w:val="102"/>
        </w:rPr>
        <w:t>a</w:t>
      </w:r>
      <w:r>
        <w:rPr>
          <w:smallCaps/>
          <w:spacing w:val="-4"/>
          <w:w w:val="92"/>
        </w:rPr>
        <w:t>h</w:t>
      </w:r>
      <w:r>
        <w:t>o</w:t>
      </w:r>
      <w:r>
        <w:rPr>
          <w:spacing w:val="5"/>
        </w:rPr>
        <w:t xml:space="preserve"> </w:t>
      </w:r>
      <w:r>
        <w:rPr>
          <w:smallCaps/>
          <w:spacing w:val="1"/>
          <w:w w:val="89"/>
        </w:rPr>
        <w:t>m</w:t>
      </w:r>
      <w:r>
        <w:rPr>
          <w:smallCaps/>
          <w:spacing w:val="-4"/>
          <w:w w:val="89"/>
        </w:rPr>
        <w:t>p</w:t>
      </w:r>
      <w:r>
        <w:rPr>
          <w:spacing w:val="4"/>
        </w:rPr>
        <w:t>o</w:t>
      </w:r>
      <w:r>
        <w:rPr>
          <w:smallCaps/>
          <w:spacing w:val="1"/>
          <w:w w:val="88"/>
        </w:rPr>
        <w:t>u</w:t>
      </w:r>
      <w:r>
        <w:rPr>
          <w:smallCaps/>
          <w:spacing w:val="-6"/>
          <w:w w:val="88"/>
        </w:rPr>
        <w:t>t</w:t>
      </w:r>
      <w:r>
        <w:rPr>
          <w:spacing w:val="-4"/>
          <w:w w:val="68"/>
        </w:rPr>
        <w:t>m</w:t>
      </w:r>
      <w:r>
        <w:rPr>
          <w:smallCaps/>
          <w:spacing w:val="1"/>
          <w:w w:val="90"/>
        </w:rPr>
        <w:t>t</w:t>
      </w:r>
      <w:r>
        <w:rPr>
          <w:smallCaps/>
          <w:w w:val="90"/>
        </w:rPr>
        <w:t>e</w:t>
      </w:r>
      <w:r>
        <w:rPr>
          <w:spacing w:val="1"/>
        </w:rPr>
        <w:t xml:space="preserve"> </w:t>
      </w:r>
      <w:r>
        <w:rPr>
          <w:smallCaps/>
          <w:spacing w:val="1"/>
          <w:w w:val="83"/>
        </w:rPr>
        <w:t>mh</w:t>
      </w:r>
      <w:r>
        <w:rPr>
          <w:smallCaps/>
          <w:spacing w:val="-3"/>
          <w:w w:val="83"/>
        </w:rPr>
        <w:t>c</w:t>
      </w:r>
      <w:r>
        <w:rPr>
          <w:smallCaps/>
          <w:spacing w:val="1"/>
          <w:w w:val="95"/>
        </w:rPr>
        <w:t>tp</w:t>
      </w:r>
      <w:r>
        <w:rPr>
          <w:smallCaps/>
          <w:spacing w:val="-12"/>
          <w:w w:val="95"/>
        </w:rPr>
        <w:t>y</w:t>
      </w:r>
      <w:r>
        <w:rPr>
          <w:smallCaps/>
          <w:spacing w:val="1"/>
          <w:w w:val="94"/>
        </w:rPr>
        <w:t>kymd</w:t>
      </w:r>
    </w:p>
    <w:p w:rsidR="004015D8" w:rsidRDefault="004015D8">
      <w:pPr>
        <w:jc w:val="center"/>
        <w:sectPr w:rsidR="004015D8">
          <w:footerReference w:type="default" r:id="rId10"/>
          <w:type w:val="continuous"/>
          <w:pgSz w:w="11910" w:h="16840"/>
          <w:pgMar w:top="1040" w:right="320" w:bottom="1080" w:left="480" w:header="720" w:footer="899" w:gutter="0"/>
          <w:pgNumType w:start="1"/>
          <w:cols w:space="720"/>
        </w:sectPr>
      </w:pPr>
    </w:p>
    <w:p w:rsidR="004015D8" w:rsidRDefault="008769AF">
      <w:pPr>
        <w:pStyle w:val="1"/>
        <w:spacing w:before="53"/>
      </w:pPr>
      <w:r>
        <w:rPr>
          <w:smallCaps/>
          <w:spacing w:val="-2"/>
          <w:w w:val="99"/>
        </w:rPr>
        <w:lastRenderedPageBreak/>
        <w:t>Bhnma</w:t>
      </w:r>
      <w:r>
        <w:rPr>
          <w:smallCaps/>
          <w:spacing w:val="8"/>
          <w:w w:val="99"/>
        </w:rPr>
        <w:t>h</w:t>
      </w:r>
      <w:r>
        <w:rPr>
          <w:spacing w:val="-2"/>
        </w:rPr>
        <w:t>ne</w:t>
      </w:r>
    </w:p>
    <w:p w:rsidR="004015D8" w:rsidRDefault="008769AF">
      <w:pPr>
        <w:pStyle w:val="a3"/>
        <w:spacing w:before="358"/>
        <w:ind w:left="652" w:right="1043"/>
        <w:jc w:val="both"/>
      </w:pPr>
      <w:r>
        <w:t xml:space="preserve">B </w:t>
      </w:r>
      <w:r>
        <w:rPr>
          <w:spacing w:val="-7"/>
        </w:rPr>
        <w:t xml:space="preserve"> </w:t>
      </w:r>
      <w:r>
        <w:rPr>
          <w:smallCaps/>
          <w:spacing w:val="1"/>
          <w:w w:val="87"/>
        </w:rPr>
        <w:t>mpm</w:t>
      </w:r>
      <w:r>
        <w:rPr>
          <w:smallCaps/>
          <w:spacing w:val="-4"/>
          <w:w w:val="87"/>
        </w:rPr>
        <w:t>6</w:t>
      </w:r>
      <w:r>
        <w:rPr>
          <w:spacing w:val="4"/>
        </w:rPr>
        <w:t>o</w:t>
      </w:r>
      <w:r>
        <w:rPr>
          <w:spacing w:val="1"/>
        </w:rPr>
        <w:t>p</w:t>
      </w:r>
      <w:r>
        <w:t xml:space="preserve">e </w:t>
      </w:r>
      <w:r>
        <w:rPr>
          <w:spacing w:val="-13"/>
        </w:rPr>
        <w:t xml:space="preserve"> </w:t>
      </w:r>
      <w:r>
        <w:rPr>
          <w:smallCaps/>
          <w:spacing w:val="-4"/>
          <w:w w:val="88"/>
        </w:rPr>
        <w:t>m</w:t>
      </w:r>
      <w:r>
        <w:rPr>
          <w:spacing w:val="1"/>
          <w:w w:val="97"/>
        </w:rPr>
        <w:t>o</w:t>
      </w:r>
      <w:r>
        <w:rPr>
          <w:spacing w:val="-4"/>
          <w:w w:val="97"/>
        </w:rPr>
        <w:t>w</w:t>
      </w:r>
      <w:r>
        <w:rPr>
          <w:smallCaps/>
          <w:spacing w:val="1"/>
          <w:w w:val="90"/>
        </w:rPr>
        <w:t>e</w:t>
      </w:r>
      <w:r>
        <w:rPr>
          <w:smallCaps/>
          <w:w w:val="90"/>
        </w:rPr>
        <w:t>t</w:t>
      </w:r>
      <w:r>
        <w:t xml:space="preserve"> </w:t>
      </w:r>
      <w:r>
        <w:rPr>
          <w:spacing w:val="-13"/>
        </w:rPr>
        <w:t xml:space="preserve"> </w:t>
      </w:r>
      <w:r>
        <w:rPr>
          <w:smallCaps/>
          <w:spacing w:val="1"/>
          <w:w w:val="89"/>
        </w:rPr>
        <w:t>m</w:t>
      </w:r>
      <w:r>
        <w:rPr>
          <w:smallCaps/>
          <w:spacing w:val="-5"/>
          <w:w w:val="89"/>
        </w:rPr>
        <w:t>p</w:t>
      </w:r>
      <w:r>
        <w:rPr>
          <w:spacing w:val="4"/>
        </w:rPr>
        <w:t>o</w:t>
      </w:r>
      <w:r>
        <w:rPr>
          <w:spacing w:val="1"/>
          <w:w w:val="79"/>
        </w:rPr>
        <w:t>m</w:t>
      </w:r>
      <w:r>
        <w:rPr>
          <w:spacing w:val="-4"/>
          <w:w w:val="79"/>
        </w:rPr>
        <w:t>s</w:t>
      </w:r>
      <w:r>
        <w:rPr>
          <w:smallCaps/>
          <w:spacing w:val="1"/>
          <w:w w:val="85"/>
        </w:rPr>
        <w:t>out</w:t>
      </w:r>
      <w:r>
        <w:rPr>
          <w:smallCaps/>
          <w:w w:val="85"/>
        </w:rPr>
        <w:t>m</w:t>
      </w:r>
      <w:r>
        <w:t xml:space="preserve"> </w:t>
      </w:r>
      <w:r>
        <w:rPr>
          <w:spacing w:val="-12"/>
        </w:rPr>
        <w:t xml:space="preserve"> </w:t>
      </w:r>
      <w:r>
        <w:rPr>
          <w:spacing w:val="1"/>
          <w:w w:val="102"/>
        </w:rPr>
        <w:t>c6o</w:t>
      </w:r>
      <w:r>
        <w:rPr>
          <w:w w:val="102"/>
        </w:rPr>
        <w:t>u</w:t>
      </w:r>
      <w:r>
        <w:t xml:space="preserve"> </w:t>
      </w:r>
      <w:r>
        <w:rPr>
          <w:spacing w:val="-6"/>
        </w:rPr>
        <w:t xml:space="preserve"> </w:t>
      </w:r>
      <w:r>
        <w:rPr>
          <w:spacing w:val="1"/>
          <w:w w:val="79"/>
        </w:rPr>
        <w:t>m</w:t>
      </w:r>
      <w:r>
        <w:rPr>
          <w:spacing w:val="-4"/>
          <w:w w:val="79"/>
        </w:rPr>
        <w:t>s</w:t>
      </w:r>
      <w:r>
        <w:rPr>
          <w:spacing w:val="1"/>
        </w:rPr>
        <w:t>-s</w:t>
      </w:r>
      <w:r>
        <w:t>a</w:t>
      </w:r>
      <w:r>
        <w:t xml:space="preserve"> </w:t>
      </w:r>
      <w:r>
        <w:rPr>
          <w:spacing w:val="-6"/>
        </w:rPr>
        <w:t xml:space="preserve"> </w:t>
      </w:r>
      <w:r>
        <w:rPr>
          <w:spacing w:val="-8"/>
          <w:w w:val="110"/>
        </w:rPr>
        <w:t>s</w:t>
      </w:r>
      <w:r>
        <w:rPr>
          <w:smallCaps/>
          <w:spacing w:val="1"/>
          <w:w w:val="86"/>
        </w:rPr>
        <w:t>ne</w:t>
      </w:r>
      <w:r>
        <w:rPr>
          <w:smallCaps/>
          <w:spacing w:val="-10"/>
          <w:w w:val="86"/>
        </w:rPr>
        <w:t>k</w:t>
      </w:r>
      <w:r>
        <w:rPr>
          <w:smallCaps/>
          <w:spacing w:val="5"/>
          <w:w w:val="89"/>
        </w:rPr>
        <w:t>t</w:t>
      </w:r>
      <w:r>
        <w:rPr>
          <w:spacing w:val="-5"/>
        </w:rPr>
        <w:t>p</w:t>
      </w:r>
      <w:r>
        <w:rPr>
          <w:smallCaps/>
          <w:spacing w:val="1"/>
          <w:w w:val="84"/>
        </w:rPr>
        <w:t>om</w:t>
      </w:r>
      <w:r>
        <w:rPr>
          <w:smallCaps/>
          <w:spacing w:val="-7"/>
          <w:w w:val="84"/>
        </w:rPr>
        <w:t>a</w:t>
      </w:r>
      <w:r>
        <w:rPr>
          <w:smallCaps/>
          <w:spacing w:val="1"/>
          <w:w w:val="87"/>
        </w:rPr>
        <w:t>fhmt</w:t>
      </w:r>
      <w:r>
        <w:rPr>
          <w:smallCaps/>
          <w:spacing w:val="-3"/>
          <w:w w:val="87"/>
        </w:rPr>
        <w:t>h</w:t>
      </w:r>
      <w:r>
        <w:rPr>
          <w:spacing w:val="1"/>
          <w:w w:val="117"/>
        </w:rPr>
        <w:t>ɵ</w:t>
      </w:r>
      <w:r>
        <w:rPr>
          <w:w w:val="117"/>
        </w:rPr>
        <w:t>x</w:t>
      </w:r>
      <w:r>
        <w:t xml:space="preserve"> </w:t>
      </w:r>
      <w:r>
        <w:rPr>
          <w:spacing w:val="-10"/>
        </w:rPr>
        <w:t xml:space="preserve"> </w:t>
      </w:r>
      <w:r>
        <w:rPr>
          <w:smallCaps/>
          <w:spacing w:val="-3"/>
          <w:w w:val="88"/>
        </w:rPr>
        <w:t>b</w:t>
      </w:r>
      <w:r>
        <w:rPr>
          <w:smallCaps/>
          <w:spacing w:val="1"/>
          <w:w w:val="88"/>
        </w:rPr>
        <w:t>on</w:t>
      </w:r>
      <w:r>
        <w:rPr>
          <w:smallCaps/>
          <w:w w:val="88"/>
        </w:rPr>
        <w:t>h</w:t>
      </w:r>
      <w:r>
        <w:t xml:space="preserve"> </w:t>
      </w:r>
      <w:r>
        <w:rPr>
          <w:spacing w:val="-13"/>
        </w:rPr>
        <w:t xml:space="preserve"> </w:t>
      </w:r>
      <w:r>
        <w:rPr>
          <w:smallCaps/>
          <w:spacing w:val="-4"/>
          <w:w w:val="88"/>
        </w:rPr>
        <w:t>m</w:t>
      </w:r>
      <w:r>
        <w:rPr>
          <w:spacing w:val="4"/>
        </w:rPr>
        <w:t>o</w:t>
      </w:r>
      <w:r>
        <w:rPr>
          <w:spacing w:val="1"/>
          <w:w w:val="86"/>
        </w:rPr>
        <w:t>6m</w:t>
      </w:r>
      <w:r>
        <w:rPr>
          <w:spacing w:val="-4"/>
          <w:w w:val="86"/>
        </w:rPr>
        <w:t>n</w:t>
      </w:r>
      <w:r>
        <w:rPr>
          <w:smallCaps/>
          <w:spacing w:val="1"/>
          <w:w w:val="93"/>
        </w:rPr>
        <w:t>ahɵ</w:t>
      </w:r>
      <w:r>
        <w:rPr>
          <w:smallCaps/>
          <w:w w:val="93"/>
        </w:rPr>
        <w:t>x</w:t>
      </w:r>
      <w:r>
        <w:t xml:space="preserve"> </w:t>
      </w:r>
      <w:r>
        <w:rPr>
          <w:spacing w:val="-11"/>
        </w:rPr>
        <w:t xml:space="preserve"> </w:t>
      </w:r>
      <w:r>
        <w:rPr>
          <w:smallCaps/>
          <w:spacing w:val="1"/>
          <w:w w:val="89"/>
        </w:rPr>
        <w:t>tene</w:t>
      </w:r>
      <w:r>
        <w:rPr>
          <w:smallCaps/>
          <w:spacing w:val="-8"/>
          <w:w w:val="89"/>
        </w:rPr>
        <w:t>Ø</w:t>
      </w:r>
      <w:r>
        <w:rPr>
          <w:spacing w:val="4"/>
        </w:rPr>
        <w:t>o</w:t>
      </w:r>
      <w:r>
        <w:rPr>
          <w:smallCaps/>
          <w:spacing w:val="-4"/>
          <w:w w:val="92"/>
        </w:rPr>
        <w:t>h</w:t>
      </w:r>
      <w:r>
        <w:rPr>
          <w:spacing w:val="4"/>
        </w:rPr>
        <w:t>o</w:t>
      </w:r>
      <w:r>
        <w:rPr>
          <w:smallCaps/>
          <w:spacing w:val="2"/>
          <w:w w:val="88"/>
        </w:rPr>
        <w:t>b</w:t>
      </w:r>
      <w:r>
        <w:t xml:space="preserve">, </w:t>
      </w:r>
      <w:r>
        <w:rPr>
          <w:spacing w:val="-3"/>
          <w:w w:val="89"/>
        </w:rPr>
        <w:t>pag</w:t>
      </w:r>
      <w:r>
        <w:rPr>
          <w:spacing w:val="4"/>
          <w:w w:val="89"/>
        </w:rPr>
        <w:t>m</w:t>
      </w:r>
      <w:r>
        <w:rPr>
          <w:spacing w:val="4"/>
        </w:rPr>
        <w:t>o</w:t>
      </w:r>
      <w:r>
        <w:rPr>
          <w:smallCaps/>
          <w:spacing w:val="-3"/>
          <w:w w:val="89"/>
        </w:rPr>
        <w:t>m</w:t>
      </w:r>
      <w:r>
        <w:rPr>
          <w:smallCaps/>
          <w:spacing w:val="3"/>
          <w:w w:val="89"/>
        </w:rPr>
        <w:t>p</w:t>
      </w:r>
      <w:r>
        <w:rPr>
          <w:spacing w:val="-3"/>
          <w:w w:val="80"/>
        </w:rPr>
        <w:t>m</w:t>
      </w:r>
      <w:r>
        <w:rPr>
          <w:spacing w:val="2"/>
          <w:w w:val="80"/>
        </w:rPr>
        <w:t>e</w:t>
      </w:r>
      <w:r>
        <w:rPr>
          <w:smallCaps/>
          <w:spacing w:val="-3"/>
          <w:w w:val="85"/>
        </w:rPr>
        <w:t>mh</w:t>
      </w:r>
      <w:r>
        <w:rPr>
          <w:smallCaps/>
          <w:spacing w:val="3"/>
          <w:w w:val="85"/>
        </w:rPr>
        <w:t>m</w:t>
      </w:r>
      <w:r>
        <w:rPr>
          <w:smallCaps/>
          <w:spacing w:val="-16"/>
          <w:w w:val="84"/>
        </w:rPr>
        <w:t>k</w:t>
      </w:r>
      <w:r>
        <w:rPr>
          <w:spacing w:val="4"/>
        </w:rPr>
        <w:t>o</w:t>
      </w:r>
      <w:r>
        <w:rPr>
          <w:smallCaps/>
          <w:spacing w:val="-2"/>
          <w:w w:val="88"/>
        </w:rPr>
        <w:t>b</w:t>
      </w:r>
      <w:r>
        <w:t xml:space="preserve">,    </w:t>
      </w:r>
      <w:r>
        <w:rPr>
          <w:spacing w:val="-29"/>
        </w:rPr>
        <w:t xml:space="preserve"> </w:t>
      </w:r>
      <w:r>
        <w:rPr>
          <w:spacing w:val="-3"/>
          <w:w w:val="89"/>
        </w:rPr>
        <w:t>pag</w:t>
      </w:r>
      <w:r>
        <w:rPr>
          <w:spacing w:val="4"/>
          <w:w w:val="89"/>
        </w:rPr>
        <w:t>m</w:t>
      </w:r>
      <w:r>
        <w:rPr>
          <w:spacing w:val="-3"/>
        </w:rPr>
        <w:t>o</w:t>
      </w:r>
      <w:r>
        <w:rPr>
          <w:spacing w:val="-13"/>
        </w:rPr>
        <w:t>y</w:t>
      </w:r>
      <w:r>
        <w:rPr>
          <w:smallCaps/>
          <w:spacing w:val="-3"/>
          <w:w w:val="89"/>
        </w:rPr>
        <w:t>m</w:t>
      </w:r>
      <w:r>
        <w:rPr>
          <w:smallCaps/>
          <w:spacing w:val="3"/>
          <w:w w:val="89"/>
        </w:rPr>
        <w:t>p</w:t>
      </w:r>
      <w:r>
        <w:rPr>
          <w:smallCaps/>
          <w:spacing w:val="-3"/>
          <w:w w:val="86"/>
        </w:rPr>
        <w:t>abn</w:t>
      </w:r>
      <w:r>
        <w:rPr>
          <w:smallCaps/>
          <w:spacing w:val="2"/>
          <w:w w:val="86"/>
        </w:rPr>
        <w:t>e</w:t>
      </w:r>
      <w:r>
        <w:rPr>
          <w:smallCaps/>
          <w:spacing w:val="-3"/>
          <w:w w:val="89"/>
        </w:rPr>
        <w:t>e</w:t>
      </w:r>
      <w:r>
        <w:rPr>
          <w:smallCaps/>
          <w:spacing w:val="2"/>
          <w:w w:val="89"/>
        </w:rPr>
        <w:t>m</w:t>
      </w:r>
      <w:r>
        <w:rPr>
          <w:spacing w:val="1"/>
          <w:w w:val="134"/>
        </w:rPr>
        <w:t>ɵ</w:t>
      </w:r>
      <w:r>
        <w:t xml:space="preserve">x   </w:t>
      </w:r>
      <w:r>
        <w:rPr>
          <w:spacing w:val="28"/>
        </w:rPr>
        <w:t xml:space="preserve"> </w:t>
      </w:r>
      <w:r>
        <w:rPr>
          <w:smallCaps/>
          <w:spacing w:val="-3"/>
          <w:w w:val="81"/>
        </w:rPr>
        <w:t>m</w:t>
      </w:r>
      <w:r>
        <w:rPr>
          <w:smallCaps/>
          <w:spacing w:val="5"/>
          <w:w w:val="81"/>
        </w:rPr>
        <w:t>f</w:t>
      </w:r>
      <w:r>
        <w:rPr>
          <w:spacing w:val="-3"/>
        </w:rPr>
        <w:t>p</w:t>
      </w:r>
      <w:r>
        <w:rPr>
          <w:spacing w:val="-8"/>
        </w:rPr>
        <w:t>y</w:t>
      </w:r>
      <w:r>
        <w:rPr>
          <w:spacing w:val="2"/>
          <w:w w:val="98"/>
        </w:rPr>
        <w:t>m</w:t>
      </w:r>
      <w:r>
        <w:rPr>
          <w:smallCaps/>
          <w:spacing w:val="-3"/>
          <w:w w:val="87"/>
        </w:rPr>
        <w:t>e</w:t>
      </w:r>
      <w:r>
        <w:rPr>
          <w:smallCaps/>
          <w:w w:val="87"/>
        </w:rPr>
        <w:t>k</w:t>
      </w:r>
      <w:r>
        <w:t xml:space="preserve">    </w:t>
      </w:r>
      <w:r>
        <w:rPr>
          <w:spacing w:val="-25"/>
        </w:rPr>
        <w:t xml:space="preserve"> </w:t>
      </w:r>
      <w:r>
        <w:rPr>
          <w:w w:val="68"/>
        </w:rPr>
        <w:t>m</w:t>
      </w:r>
      <w:r>
        <w:t xml:space="preserve">   </w:t>
      </w:r>
      <w:r>
        <w:rPr>
          <w:spacing w:val="29"/>
        </w:rPr>
        <w:t xml:space="preserve"> </w:t>
      </w:r>
      <w:r>
        <w:rPr>
          <w:smallCaps/>
          <w:spacing w:val="-24"/>
          <w:w w:val="89"/>
        </w:rPr>
        <w:t>t</w:t>
      </w:r>
      <w:r>
        <w:rPr>
          <w:spacing w:val="2"/>
        </w:rPr>
        <w:t>.</w:t>
      </w:r>
      <w:r>
        <w:rPr>
          <w:spacing w:val="1"/>
          <w:w w:val="101"/>
        </w:rPr>
        <w:t>g</w:t>
      </w:r>
      <w:r>
        <w:t xml:space="preserve">.    </w:t>
      </w:r>
      <w:r>
        <w:rPr>
          <w:spacing w:val="-29"/>
        </w:rPr>
        <w:t xml:space="preserve"> </w:t>
      </w:r>
      <w:r>
        <w:rPr>
          <w:smallCaps/>
          <w:spacing w:val="-3"/>
          <w:w w:val="88"/>
        </w:rPr>
        <w:t>Cnegm</w:t>
      </w:r>
      <w:r>
        <w:rPr>
          <w:smallCaps/>
          <w:spacing w:val="3"/>
          <w:w w:val="88"/>
        </w:rPr>
        <w:t>t</w:t>
      </w:r>
      <w:r>
        <w:t xml:space="preserve">e    </w:t>
      </w:r>
      <w:r>
        <w:rPr>
          <w:spacing w:val="-28"/>
        </w:rPr>
        <w:t xml:space="preserve"> </w:t>
      </w:r>
      <w:r>
        <w:rPr>
          <w:spacing w:val="-3"/>
        </w:rPr>
        <w:t>s</w:t>
      </w:r>
      <w:r>
        <w:t>a</w:t>
      </w:r>
      <w:r>
        <w:t xml:space="preserve">    </w:t>
      </w:r>
      <w:r>
        <w:rPr>
          <w:spacing w:val="-30"/>
        </w:rPr>
        <w:t xml:space="preserve"> </w:t>
      </w:r>
      <w:r>
        <w:rPr>
          <w:smallCaps/>
          <w:spacing w:val="-3"/>
          <w:w w:val="90"/>
        </w:rPr>
        <w:t>t</w:t>
      </w:r>
      <w:r>
        <w:rPr>
          <w:smallCaps/>
          <w:spacing w:val="1"/>
          <w:w w:val="90"/>
        </w:rPr>
        <w:t>e</w:t>
      </w:r>
      <w:r>
        <w:rPr>
          <w:smallCaps/>
          <w:spacing w:val="3"/>
          <w:w w:val="88"/>
        </w:rPr>
        <w:t>m</w:t>
      </w:r>
      <w:r>
        <w:t xml:space="preserve">,    </w:t>
      </w:r>
      <w:r>
        <w:rPr>
          <w:spacing w:val="-29"/>
        </w:rPr>
        <w:t xml:space="preserve"> </w:t>
      </w:r>
      <w:r>
        <w:rPr>
          <w:smallCaps/>
          <w:spacing w:val="-3"/>
          <w:w w:val="88"/>
        </w:rPr>
        <w:t>u</w:t>
      </w:r>
      <w:r>
        <w:rPr>
          <w:smallCaps/>
          <w:spacing w:val="-8"/>
          <w:w w:val="88"/>
        </w:rPr>
        <w:t>t</w:t>
      </w:r>
      <w:r>
        <w:rPr>
          <w:spacing w:val="4"/>
        </w:rPr>
        <w:t>o</w:t>
      </w:r>
      <w:r>
        <w:rPr>
          <w:spacing w:val="-3"/>
          <w:w w:val="118"/>
        </w:rPr>
        <w:t xml:space="preserve">6ɵ </w:t>
      </w:r>
      <w:r>
        <w:rPr>
          <w:smallCaps/>
          <w:w w:val="105"/>
        </w:rPr>
        <w:t>bɵ</w:t>
      </w:r>
      <w:r>
        <w:rPr>
          <w:smallCaps/>
          <w:spacing w:val="4"/>
          <w:w w:val="105"/>
        </w:rPr>
        <w:t>m</w:t>
      </w:r>
      <w:r>
        <w:rPr>
          <w:spacing w:val="-6"/>
        </w:rPr>
        <w:t>e</w:t>
      </w:r>
      <w:r>
        <w:rPr>
          <w:spacing w:val="-10"/>
        </w:rPr>
        <w:t>y</w:t>
      </w:r>
      <w:r>
        <w:rPr>
          <w:smallCaps/>
          <w:w w:val="86"/>
        </w:rPr>
        <w:t>momeh</w:t>
      </w:r>
      <w:r>
        <w:rPr>
          <w:smallCaps/>
          <w:spacing w:val="-9"/>
          <w:w w:val="86"/>
        </w:rPr>
        <w:t>y</w:t>
      </w:r>
      <w:r>
        <w:rPr>
          <w:w w:val="99"/>
        </w:rPr>
        <w:t>tɵe</w:t>
      </w:r>
      <w:r>
        <w:t xml:space="preserve"> </w:t>
      </w:r>
      <w:r>
        <w:rPr>
          <w:smallCaps/>
          <w:w w:val="89"/>
        </w:rPr>
        <w:t>mp</w:t>
      </w:r>
      <w:r>
        <w:rPr>
          <w:smallCaps/>
          <w:spacing w:val="-5"/>
          <w:w w:val="89"/>
        </w:rPr>
        <w:t>e</w:t>
      </w:r>
      <w:r>
        <w:rPr>
          <w:smallCaps/>
          <w:w w:val="94"/>
        </w:rPr>
        <w:t>gmetɵ</w:t>
      </w:r>
      <w:r>
        <w:t xml:space="preserve"> </w:t>
      </w:r>
      <w:r>
        <w:rPr>
          <w:smallCaps/>
          <w:w w:val="91"/>
        </w:rPr>
        <w:t>he</w:t>
      </w:r>
      <w:r>
        <w:t xml:space="preserve"> </w:t>
      </w:r>
      <w:r>
        <w:rPr>
          <w:smallCaps/>
          <w:w w:val="85"/>
        </w:rPr>
        <w:t>ha</w:t>
      </w:r>
      <w:r>
        <w:rPr>
          <w:smallCaps/>
          <w:spacing w:val="-20"/>
          <w:w w:val="85"/>
        </w:rPr>
        <w:t>x</w:t>
      </w:r>
      <w:r>
        <w:rPr>
          <w:w w:val="86"/>
        </w:rPr>
        <w:t>ogmnm</w:t>
      </w:r>
      <w:r>
        <w:rPr>
          <w:spacing w:val="-4"/>
          <w:w w:val="86"/>
        </w:rPr>
        <w:t>c</w:t>
      </w:r>
      <w:r>
        <w:rPr>
          <w:w w:val="102"/>
        </w:rPr>
        <w:t>a</w:t>
      </w:r>
      <w:r>
        <w:rPr>
          <w:spacing w:val="1"/>
        </w:rPr>
        <w:t xml:space="preserve"> </w:t>
      </w:r>
      <w:r>
        <w:rPr>
          <w:smallCaps/>
          <w:spacing w:val="-6"/>
          <w:w w:val="88"/>
        </w:rPr>
        <w:t>b</w:t>
      </w:r>
      <w:r>
        <w:rPr>
          <w:spacing w:val="4"/>
        </w:rPr>
        <w:t>o</w:t>
      </w:r>
      <w:r>
        <w:t>s</w:t>
      </w:r>
      <w:r>
        <w:rPr>
          <w:spacing w:val="-4"/>
        </w:rPr>
        <w:t>n</w:t>
      </w:r>
      <w:r>
        <w:t>e</w:t>
      </w:r>
      <w:r>
        <w:rPr>
          <w:spacing w:val="1"/>
        </w:rPr>
        <w:t xml:space="preserve"> </w:t>
      </w:r>
      <w:r>
        <w:rPr>
          <w:smallCaps/>
          <w:w w:val="88"/>
        </w:rPr>
        <w:t>mpm6op</w:t>
      </w:r>
      <w:r>
        <w:rPr>
          <w:smallCaps/>
          <w:spacing w:val="-3"/>
          <w:w w:val="88"/>
        </w:rPr>
        <w:t>a</w:t>
      </w:r>
      <w:r>
        <w:t>.</w:t>
      </w:r>
    </w:p>
    <w:p w:rsidR="004015D8" w:rsidRDefault="004015D8">
      <w:pPr>
        <w:pStyle w:val="a3"/>
      </w:pPr>
    </w:p>
    <w:p w:rsidR="004015D8" w:rsidRDefault="008769AF">
      <w:pPr>
        <w:pStyle w:val="a3"/>
        <w:ind w:left="652" w:right="1039"/>
        <w:jc w:val="both"/>
      </w:pPr>
      <w:r>
        <w:rPr>
          <w:smallCaps/>
          <w:spacing w:val="1"/>
          <w:w w:val="94"/>
        </w:rPr>
        <w:t>Hh</w:t>
      </w:r>
      <w:r>
        <w:rPr>
          <w:smallCaps/>
          <w:spacing w:val="-4"/>
          <w:w w:val="94"/>
        </w:rPr>
        <w:t>Ø</w:t>
      </w:r>
      <w:r>
        <w:rPr>
          <w:smallCaps/>
          <w:spacing w:val="1"/>
          <w:w w:val="89"/>
        </w:rPr>
        <w:t>opm</w:t>
      </w:r>
      <w:r>
        <w:rPr>
          <w:smallCaps/>
          <w:spacing w:val="-3"/>
          <w:w w:val="89"/>
        </w:rPr>
        <w:t>a</w:t>
      </w:r>
      <w:r>
        <w:rPr>
          <w:spacing w:val="-4"/>
          <w:w w:val="107"/>
        </w:rPr>
        <w:t>y</w:t>
      </w:r>
      <w:r>
        <w:rPr>
          <w:spacing w:val="1"/>
          <w:w w:val="81"/>
        </w:rPr>
        <w:t>m</w:t>
      </w:r>
      <w:r>
        <w:rPr>
          <w:w w:val="81"/>
        </w:rPr>
        <w:t>e</w:t>
      </w:r>
      <w:r>
        <w:t xml:space="preserve"> </w:t>
      </w:r>
      <w:r>
        <w:rPr>
          <w:spacing w:val="-15"/>
        </w:rPr>
        <w:t xml:space="preserve"> </w:t>
      </w:r>
      <w:r>
        <w:rPr>
          <w:smallCaps/>
          <w:w w:val="88"/>
        </w:rPr>
        <w:t>b</w:t>
      </w:r>
      <w:r>
        <w:t xml:space="preserve"> </w:t>
      </w:r>
      <w:r>
        <w:rPr>
          <w:spacing w:val="-18"/>
        </w:rPr>
        <w:t xml:space="preserve"> </w:t>
      </w:r>
      <w:r>
        <w:rPr>
          <w:smallCaps/>
          <w:spacing w:val="1"/>
          <w:w w:val="92"/>
        </w:rPr>
        <w:t>s</w:t>
      </w:r>
      <w:r>
        <w:rPr>
          <w:smallCaps/>
          <w:spacing w:val="-8"/>
          <w:w w:val="92"/>
        </w:rPr>
        <w:t>t</w:t>
      </w:r>
      <w:r>
        <w:rPr>
          <w:spacing w:val="4"/>
        </w:rPr>
        <w:t>o</w:t>
      </w:r>
      <w:r>
        <w:rPr>
          <w:w w:val="107"/>
        </w:rPr>
        <w:t>u</w:t>
      </w:r>
      <w:r>
        <w:t xml:space="preserve"> </w:t>
      </w:r>
      <w:r>
        <w:rPr>
          <w:spacing w:val="-19"/>
        </w:rPr>
        <w:t xml:space="preserve"> </w:t>
      </w:r>
      <w:r>
        <w:rPr>
          <w:smallCaps/>
          <w:spacing w:val="1"/>
          <w:w w:val="88"/>
        </w:rPr>
        <w:t>mhct</w:t>
      </w:r>
      <w:r>
        <w:rPr>
          <w:smallCaps/>
          <w:spacing w:val="-3"/>
          <w:w w:val="88"/>
        </w:rPr>
        <w:t>p</w:t>
      </w:r>
      <w:r>
        <w:rPr>
          <w:spacing w:val="-10"/>
        </w:rPr>
        <w:t>y</w:t>
      </w:r>
      <w:r>
        <w:rPr>
          <w:smallCaps/>
          <w:spacing w:val="1"/>
          <w:w w:val="81"/>
        </w:rPr>
        <w:t>kym</w:t>
      </w:r>
      <w:r>
        <w:rPr>
          <w:smallCaps/>
          <w:w w:val="81"/>
        </w:rPr>
        <w:t>m</w:t>
      </w:r>
      <w:r>
        <w:t xml:space="preserve"> </w:t>
      </w:r>
      <w:r>
        <w:rPr>
          <w:spacing w:val="-18"/>
        </w:rPr>
        <w:t xml:space="preserve"> </w:t>
      </w:r>
      <w:r>
        <w:rPr>
          <w:spacing w:val="1"/>
          <w:w w:val="111"/>
        </w:rPr>
        <w:t>6ɵ</w:t>
      </w:r>
      <w:r>
        <w:rPr>
          <w:spacing w:val="-3"/>
          <w:w w:val="111"/>
        </w:rPr>
        <w:t>n</w:t>
      </w:r>
      <w:r>
        <w:t xml:space="preserve">a </w:t>
      </w:r>
      <w:r>
        <w:rPr>
          <w:spacing w:val="-16"/>
        </w:rPr>
        <w:t xml:space="preserve"> </w:t>
      </w:r>
      <w:r>
        <w:rPr>
          <w:smallCaps/>
          <w:spacing w:val="1"/>
          <w:w w:val="90"/>
        </w:rPr>
        <w:t>mep</w:t>
      </w:r>
      <w:r>
        <w:rPr>
          <w:smallCaps/>
          <w:spacing w:val="-5"/>
          <w:w w:val="90"/>
        </w:rPr>
        <w:t>e</w:t>
      </w:r>
      <w:r>
        <w:rPr>
          <w:smallCaps/>
          <w:spacing w:val="1"/>
          <w:w w:val="88"/>
        </w:rPr>
        <w:t>mpob</w:t>
      </w:r>
      <w:r>
        <w:rPr>
          <w:smallCaps/>
          <w:spacing w:val="-3"/>
          <w:w w:val="88"/>
        </w:rPr>
        <w:t>e</w:t>
      </w:r>
      <w:r>
        <w:rPr>
          <w:spacing w:val="1"/>
          <w:w w:val="92"/>
        </w:rPr>
        <w:t>peh</w:t>
      </w:r>
      <w:r>
        <w:rPr>
          <w:w w:val="92"/>
        </w:rPr>
        <w:t>a</w:t>
      </w:r>
      <w:r>
        <w:t xml:space="preserve"> </w:t>
      </w:r>
      <w:r>
        <w:rPr>
          <w:spacing w:val="-21"/>
        </w:rPr>
        <w:t xml:space="preserve"> </w:t>
      </w:r>
      <w:r>
        <w:rPr>
          <w:w w:val="68"/>
        </w:rPr>
        <w:t>m</w:t>
      </w:r>
      <w:r>
        <w:t xml:space="preserve"> </w:t>
      </w:r>
      <w:r>
        <w:rPr>
          <w:spacing w:val="-14"/>
        </w:rPr>
        <w:t xml:space="preserve"> </w:t>
      </w:r>
      <w:r>
        <w:rPr>
          <w:smallCaps/>
          <w:spacing w:val="-9"/>
          <w:w w:val="89"/>
        </w:rPr>
        <w:t>t</w:t>
      </w:r>
      <w:r>
        <w:rPr>
          <w:spacing w:val="1"/>
        </w:rPr>
        <w:t>o</w:t>
      </w:r>
      <w:r>
        <w:rPr>
          <w:spacing w:val="-7"/>
        </w:rPr>
        <w:t>u</w:t>
      </w:r>
      <w:r>
        <w:rPr>
          <w:smallCaps/>
          <w:spacing w:val="-4"/>
          <w:w w:val="92"/>
        </w:rPr>
        <w:t>h</w:t>
      </w:r>
      <w:r>
        <w:t xml:space="preserve">o </w:t>
      </w:r>
      <w:r>
        <w:rPr>
          <w:spacing w:val="-10"/>
        </w:rPr>
        <w:t xml:space="preserve"> </w:t>
      </w:r>
      <w:r>
        <w:rPr>
          <w:spacing w:val="1"/>
          <w:w w:val="85"/>
        </w:rPr>
        <w:t>ms</w:t>
      </w:r>
      <w:r>
        <w:rPr>
          <w:spacing w:val="-5"/>
          <w:w w:val="85"/>
        </w:rPr>
        <w:t>n</w:t>
      </w:r>
      <w:r>
        <w:rPr>
          <w:spacing w:val="-5"/>
        </w:rPr>
        <w:t>o</w:t>
      </w:r>
      <w:r>
        <w:rPr>
          <w:spacing w:val="-3"/>
          <w:w w:val="95"/>
        </w:rPr>
        <w:t>w</w:t>
      </w:r>
      <w:r>
        <w:rPr>
          <w:smallCaps/>
          <w:spacing w:val="1"/>
          <w:w w:val="86"/>
        </w:rPr>
        <w:t>eh</w:t>
      </w:r>
      <w:r>
        <w:rPr>
          <w:smallCaps/>
          <w:spacing w:val="-1"/>
          <w:w w:val="86"/>
        </w:rPr>
        <w:t>a</w:t>
      </w:r>
      <w:r>
        <w:t xml:space="preserve">. </w:t>
      </w:r>
      <w:r>
        <w:rPr>
          <w:spacing w:val="-17"/>
        </w:rPr>
        <w:t xml:space="preserve"> </w:t>
      </w:r>
      <w:r>
        <w:rPr>
          <w:smallCaps/>
          <w:spacing w:val="1"/>
          <w:w w:val="86"/>
        </w:rPr>
        <w:t>Mot</w:t>
      </w:r>
      <w:r>
        <w:rPr>
          <w:smallCaps/>
          <w:spacing w:val="-5"/>
          <w:w w:val="86"/>
        </w:rPr>
        <w:t>e</w:t>
      </w:r>
      <w:r>
        <w:rPr>
          <w:smallCaps/>
          <w:w w:val="84"/>
        </w:rPr>
        <w:t>k</w:t>
      </w:r>
      <w:r>
        <w:t xml:space="preserve"> </w:t>
      </w:r>
      <w:r>
        <w:rPr>
          <w:spacing w:val="-16"/>
        </w:rPr>
        <w:t xml:space="preserve"> </w:t>
      </w:r>
      <w:r>
        <w:rPr>
          <w:smallCaps/>
          <w:spacing w:val="1"/>
          <w:w w:val="91"/>
        </w:rPr>
        <w:t>h</w:t>
      </w:r>
      <w:r>
        <w:rPr>
          <w:smallCaps/>
          <w:w w:val="91"/>
        </w:rPr>
        <w:t>e</w:t>
      </w:r>
      <w:r>
        <w:t xml:space="preserve"> </w:t>
      </w:r>
      <w:r>
        <w:rPr>
          <w:spacing w:val="-22"/>
        </w:rPr>
        <w:t xml:space="preserve"> </w:t>
      </w:r>
      <w:r>
        <w:rPr>
          <w:smallCaps/>
          <w:spacing w:val="1"/>
          <w:w w:val="88"/>
        </w:rPr>
        <w:t>he</w:t>
      </w:r>
      <w:r>
        <w:rPr>
          <w:smallCaps/>
          <w:spacing w:val="6"/>
          <w:w w:val="88"/>
        </w:rPr>
        <w:t>c</w:t>
      </w:r>
      <w:r>
        <w:rPr>
          <w:smallCaps/>
          <w:spacing w:val="1"/>
          <w:w w:val="90"/>
        </w:rPr>
        <w:t>et</w:t>
      </w:r>
      <w:r>
        <w:rPr>
          <w:spacing w:val="1"/>
          <w:w w:val="90"/>
        </w:rPr>
        <w:t xml:space="preserve"> </w:t>
      </w:r>
      <w:r>
        <w:rPr>
          <w:smallCaps/>
          <w:spacing w:val="1"/>
          <w:w w:val="87"/>
        </w:rPr>
        <w:t>o</w:t>
      </w:r>
      <w:r>
        <w:rPr>
          <w:smallCaps/>
          <w:spacing w:val="-6"/>
          <w:w w:val="87"/>
        </w:rPr>
        <w:t>t</w:t>
      </w:r>
      <w:r>
        <w:rPr>
          <w:smallCaps/>
          <w:spacing w:val="1"/>
          <w:w w:val="88"/>
        </w:rPr>
        <w:t>betc</w:t>
      </w:r>
      <w:r>
        <w:rPr>
          <w:smallCaps/>
          <w:spacing w:val="-4"/>
          <w:w w:val="88"/>
        </w:rPr>
        <w:t>t</w:t>
      </w:r>
      <w:r>
        <w:rPr>
          <w:smallCaps/>
          <w:spacing w:val="1"/>
          <w:w w:val="91"/>
        </w:rPr>
        <w:t>beh</w:t>
      </w:r>
      <w:r>
        <w:rPr>
          <w:smallCaps/>
          <w:spacing w:val="-6"/>
          <w:w w:val="91"/>
        </w:rPr>
        <w:t>h</w:t>
      </w:r>
      <w:r>
        <w:rPr>
          <w:spacing w:val="9"/>
        </w:rPr>
        <w:t>o</w:t>
      </w:r>
      <w:r>
        <w:rPr>
          <w:smallCaps/>
          <w:spacing w:val="1"/>
          <w:w w:val="81"/>
        </w:rPr>
        <w:t>ct</w:t>
      </w:r>
      <w:r>
        <w:rPr>
          <w:smallCaps/>
          <w:w w:val="81"/>
        </w:rPr>
        <w:t>m</w:t>
      </w:r>
      <w:r>
        <w:rPr>
          <w:spacing w:val="28"/>
        </w:rPr>
        <w:t xml:space="preserve"> </w:t>
      </w:r>
      <w:r>
        <w:rPr>
          <w:spacing w:val="1"/>
        </w:rPr>
        <w:t>s</w:t>
      </w:r>
      <w:r>
        <w:t>a</w:t>
      </w:r>
      <w:r>
        <w:rPr>
          <w:spacing w:val="25"/>
        </w:rPr>
        <w:t xml:space="preserve"> </w:t>
      </w:r>
      <w:r>
        <w:rPr>
          <w:spacing w:val="4"/>
        </w:rPr>
        <w:t>o</w:t>
      </w:r>
      <w:r>
        <w:rPr>
          <w:spacing w:val="1"/>
          <w:w w:val="88"/>
        </w:rPr>
        <w:t>mm</w:t>
      </w:r>
      <w:r>
        <w:rPr>
          <w:spacing w:val="-6"/>
          <w:w w:val="88"/>
        </w:rPr>
        <w:t>6</w:t>
      </w:r>
      <w:r>
        <w:rPr>
          <w:smallCaps/>
          <w:spacing w:val="1"/>
          <w:w w:val="79"/>
        </w:rPr>
        <w:t>k</w:t>
      </w:r>
      <w:r>
        <w:rPr>
          <w:smallCaps/>
          <w:w w:val="79"/>
        </w:rPr>
        <w:t>m</w:t>
      </w:r>
      <w:r>
        <w:rPr>
          <w:spacing w:val="28"/>
        </w:rPr>
        <w:t xml:space="preserve"> </w:t>
      </w:r>
      <w:r>
        <w:rPr>
          <w:spacing w:val="1"/>
          <w:w w:val="76"/>
        </w:rPr>
        <w:t>mn</w:t>
      </w:r>
      <w:r>
        <w:rPr>
          <w:w w:val="76"/>
        </w:rPr>
        <w:t>m</w:t>
      </w:r>
      <w:r>
        <w:t xml:space="preserve"> </w:t>
      </w:r>
      <w:r>
        <w:rPr>
          <w:spacing w:val="-29"/>
        </w:rPr>
        <w:t xml:space="preserve"> </w:t>
      </w:r>
      <w:r>
        <w:rPr>
          <w:smallCaps/>
          <w:spacing w:val="1"/>
          <w:w w:val="89"/>
        </w:rPr>
        <w:t>m</w:t>
      </w:r>
      <w:r>
        <w:rPr>
          <w:smallCaps/>
          <w:spacing w:val="-5"/>
          <w:w w:val="89"/>
        </w:rPr>
        <w:t>p</w:t>
      </w:r>
      <w:r>
        <w:rPr>
          <w:spacing w:val="9"/>
        </w:rPr>
        <w:t>o</w:t>
      </w:r>
      <w:r>
        <w:rPr>
          <w:spacing w:val="-6"/>
        </w:rPr>
        <w:t>c</w:t>
      </w:r>
      <w:r>
        <w:rPr>
          <w:spacing w:val="1"/>
        </w:rPr>
        <w:t>u</w:t>
      </w:r>
      <w:r>
        <w:rPr>
          <w:spacing w:val="-3"/>
        </w:rPr>
        <w:t>e</w:t>
      </w:r>
      <w:r>
        <w:rPr>
          <w:smallCaps/>
          <w:spacing w:val="1"/>
          <w:w w:val="103"/>
        </w:rPr>
        <w:t>t</w:t>
      </w:r>
      <w:r>
        <w:rPr>
          <w:smallCaps/>
          <w:spacing w:val="4"/>
          <w:w w:val="103"/>
        </w:rPr>
        <w:t>ɵ</w:t>
      </w:r>
      <w:r>
        <w:t>,</w:t>
      </w:r>
      <w:r>
        <w:rPr>
          <w:spacing w:val="28"/>
        </w:rPr>
        <w:t xml:space="preserve"> </w:t>
      </w:r>
      <w:r>
        <w:rPr>
          <w:smallCaps/>
          <w:spacing w:val="1"/>
          <w:w w:val="89"/>
        </w:rPr>
        <w:t>he</w:t>
      </w:r>
      <w:r>
        <w:rPr>
          <w:smallCaps/>
          <w:spacing w:val="-19"/>
          <w:w w:val="89"/>
        </w:rPr>
        <w:t>k</w:t>
      </w:r>
      <w:r>
        <w:rPr>
          <w:spacing w:val="4"/>
        </w:rPr>
        <w:t>o</w:t>
      </w:r>
      <w:r>
        <w:rPr>
          <w:spacing w:val="1"/>
        </w:rPr>
        <w:t>pp</w:t>
      </w:r>
      <w:r>
        <w:rPr>
          <w:spacing w:val="-4"/>
        </w:rPr>
        <w:t>e</w:t>
      </w:r>
      <w:r>
        <w:rPr>
          <w:smallCaps/>
          <w:spacing w:val="-7"/>
          <w:w w:val="84"/>
        </w:rPr>
        <w:t>k</w:t>
      </w:r>
      <w:r>
        <w:rPr>
          <w:smallCaps/>
          <w:spacing w:val="1"/>
          <w:w w:val="97"/>
        </w:rPr>
        <w:t>thɵ</w:t>
      </w:r>
      <w:r>
        <w:rPr>
          <w:smallCaps/>
          <w:w w:val="97"/>
        </w:rPr>
        <w:t>e</w:t>
      </w:r>
      <w:r>
        <w:rPr>
          <w:spacing w:val="29"/>
        </w:rPr>
        <w:t xml:space="preserve"> </w:t>
      </w:r>
      <w:r>
        <w:rPr>
          <w:spacing w:val="1"/>
        </w:rPr>
        <w:t>pes</w:t>
      </w:r>
      <w:r>
        <w:rPr>
          <w:spacing w:val="-23"/>
        </w:rPr>
        <w:t>y</w:t>
      </w:r>
      <w:r>
        <w:rPr>
          <w:spacing w:val="1"/>
          <w:w w:val="101"/>
        </w:rPr>
        <w:t>n</w:t>
      </w:r>
      <w:r>
        <w:rPr>
          <w:spacing w:val="-10"/>
          <w:w w:val="101"/>
        </w:rPr>
        <w:t>a</w:t>
      </w:r>
      <w:r>
        <w:rPr>
          <w:smallCaps/>
          <w:spacing w:val="5"/>
          <w:w w:val="89"/>
        </w:rPr>
        <w:t>t</w:t>
      </w:r>
      <w:r>
        <w:rPr>
          <w:spacing w:val="-6"/>
        </w:rPr>
        <w:t>a</w:t>
      </w:r>
      <w:r>
        <w:rPr>
          <w:smallCaps/>
          <w:spacing w:val="1"/>
          <w:w w:val="103"/>
        </w:rPr>
        <w:t>t</w:t>
      </w:r>
      <w:r>
        <w:rPr>
          <w:smallCaps/>
          <w:w w:val="103"/>
        </w:rPr>
        <w:t>ɵ</w:t>
      </w:r>
      <w:r>
        <w:t xml:space="preserve"> </w:t>
      </w:r>
      <w:r>
        <w:rPr>
          <w:spacing w:val="-29"/>
        </w:rPr>
        <w:t xml:space="preserve"> </w:t>
      </w:r>
      <w:r>
        <w:rPr>
          <w:spacing w:val="1"/>
          <w:w w:val="79"/>
        </w:rPr>
        <w:t>m</w:t>
      </w:r>
      <w:r>
        <w:rPr>
          <w:spacing w:val="-4"/>
          <w:w w:val="79"/>
        </w:rPr>
        <w:t>s</w:t>
      </w:r>
      <w:r>
        <w:rPr>
          <w:spacing w:val="1"/>
        </w:rPr>
        <w:t>-s</w:t>
      </w:r>
      <w:r>
        <w:t>a</w:t>
      </w:r>
      <w:r>
        <w:t xml:space="preserve"> </w:t>
      </w:r>
      <w:r>
        <w:rPr>
          <w:spacing w:val="-30"/>
        </w:rPr>
        <w:t xml:space="preserve"> </w:t>
      </w:r>
      <w:r>
        <w:rPr>
          <w:smallCaps/>
          <w:spacing w:val="1"/>
          <w:w w:val="87"/>
        </w:rPr>
        <w:t>hemp</w:t>
      </w:r>
      <w:r>
        <w:rPr>
          <w:smallCaps/>
          <w:spacing w:val="-5"/>
          <w:w w:val="87"/>
        </w:rPr>
        <w:t>a</w:t>
      </w:r>
      <w:r>
        <w:rPr>
          <w:spacing w:val="-3"/>
          <w:w w:val="88"/>
        </w:rPr>
        <w:t>b</w:t>
      </w:r>
      <w:r>
        <w:rPr>
          <w:spacing w:val="1"/>
          <w:w w:val="82"/>
        </w:rPr>
        <w:t>mna</w:t>
      </w:r>
      <w:r>
        <w:rPr>
          <w:spacing w:val="-5"/>
          <w:w w:val="82"/>
        </w:rPr>
        <w:t>h</w:t>
      </w:r>
      <w:r>
        <w:rPr>
          <w:spacing w:val="1"/>
          <w:w w:val="88"/>
        </w:rPr>
        <w:t>o</w:t>
      </w:r>
      <w:r>
        <w:rPr>
          <w:spacing w:val="-9"/>
          <w:w w:val="88"/>
        </w:rPr>
        <w:t>f</w:t>
      </w:r>
      <w:r>
        <w:t xml:space="preserve">o </w:t>
      </w:r>
      <w:r>
        <w:rPr>
          <w:spacing w:val="1"/>
        </w:rPr>
        <w:t>e</w:t>
      </w:r>
      <w:r>
        <w:t>e</w:t>
      </w:r>
      <w:r>
        <w:rPr>
          <w:spacing w:val="-2"/>
        </w:rPr>
        <w:t xml:space="preserve"> </w:t>
      </w:r>
      <w:r>
        <w:rPr>
          <w:smallCaps/>
          <w:spacing w:val="1"/>
          <w:w w:val="80"/>
        </w:rPr>
        <w:t>mcmon</w:t>
      </w:r>
      <w:r>
        <w:rPr>
          <w:smallCaps/>
          <w:spacing w:val="-7"/>
          <w:w w:val="80"/>
        </w:rPr>
        <w:t>a</w:t>
      </w:r>
      <w:r>
        <w:rPr>
          <w:spacing w:val="-4"/>
          <w:w w:val="101"/>
        </w:rPr>
        <w:t>s</w:t>
      </w:r>
      <w:r>
        <w:rPr>
          <w:spacing w:val="4"/>
        </w:rPr>
        <w:t>o</w:t>
      </w:r>
      <w:r>
        <w:rPr>
          <w:smallCaps/>
          <w:spacing w:val="-3"/>
          <w:w w:val="88"/>
        </w:rPr>
        <w:t>b</w:t>
      </w:r>
      <w:r>
        <w:rPr>
          <w:smallCaps/>
          <w:spacing w:val="1"/>
          <w:w w:val="83"/>
        </w:rPr>
        <w:t>ahm</w:t>
      </w:r>
      <w:r>
        <w:rPr>
          <w:smallCaps/>
          <w:spacing w:val="-7"/>
          <w:w w:val="83"/>
        </w:rPr>
        <w:t>e</w:t>
      </w:r>
      <w:r>
        <w:t>.</w:t>
      </w:r>
    </w:p>
    <w:p w:rsidR="004015D8" w:rsidRDefault="004015D8">
      <w:pPr>
        <w:pStyle w:val="a3"/>
      </w:pPr>
    </w:p>
    <w:p w:rsidR="004015D8" w:rsidRDefault="008769AF">
      <w:pPr>
        <w:pStyle w:val="a3"/>
        <w:ind w:left="652" w:right="1036"/>
        <w:jc w:val="both"/>
      </w:pPr>
      <w:r>
        <w:rPr>
          <w:spacing w:val="-1"/>
          <w:w w:val="99"/>
        </w:rPr>
        <w:t>PO</w:t>
      </w:r>
      <w:r>
        <w:rPr>
          <w:spacing w:val="4"/>
          <w:w w:val="99"/>
        </w:rPr>
        <w:t>T</w:t>
      </w:r>
      <w:r>
        <w:rPr>
          <w:spacing w:val="-1"/>
        </w:rPr>
        <w:t>E</w:t>
      </w:r>
      <w:r>
        <w:t xml:space="preserve">C </w:t>
      </w:r>
      <w:r>
        <w:rPr>
          <w:spacing w:val="6"/>
        </w:rPr>
        <w:t xml:space="preserve"> </w:t>
      </w:r>
      <w:r>
        <w:rPr>
          <w:smallCaps/>
          <w:spacing w:val="-2"/>
          <w:w w:val="86"/>
        </w:rPr>
        <w:t>mmee</w:t>
      </w:r>
      <w:r>
        <w:rPr>
          <w:smallCaps/>
          <w:w w:val="86"/>
        </w:rPr>
        <w:t>t</w:t>
      </w:r>
      <w:r>
        <w:t xml:space="preserve"> </w:t>
      </w:r>
      <w:r>
        <w:rPr>
          <w:spacing w:val="1"/>
        </w:rPr>
        <w:t xml:space="preserve"> </w:t>
      </w:r>
      <w:r>
        <w:rPr>
          <w:smallCaps/>
          <w:spacing w:val="-1"/>
          <w:w w:val="85"/>
        </w:rPr>
        <w:t>b</w:t>
      </w:r>
      <w:r>
        <w:rPr>
          <w:smallCaps/>
          <w:spacing w:val="6"/>
          <w:w w:val="85"/>
        </w:rPr>
        <w:t>c</w:t>
      </w:r>
      <w:r>
        <w:t xml:space="preserve">e </w:t>
      </w:r>
      <w:r>
        <w:rPr>
          <w:spacing w:val="-2"/>
        </w:rPr>
        <w:t xml:space="preserve"> </w:t>
      </w:r>
      <w:r>
        <w:rPr>
          <w:smallCaps/>
          <w:spacing w:val="-2"/>
          <w:w w:val="84"/>
        </w:rPr>
        <w:t>mpab</w:t>
      </w:r>
      <w:r>
        <w:rPr>
          <w:smallCaps/>
          <w:w w:val="84"/>
        </w:rPr>
        <w:t>a</w:t>
      </w:r>
      <w:r>
        <w:t xml:space="preserve"> </w:t>
      </w:r>
      <w:r>
        <w:rPr>
          <w:spacing w:val="5"/>
        </w:rPr>
        <w:t xml:space="preserve"> </w:t>
      </w:r>
      <w:r>
        <w:rPr>
          <w:smallCaps/>
          <w:spacing w:val="-2"/>
          <w:w w:val="84"/>
        </w:rPr>
        <w:t>h</w:t>
      </w:r>
      <w:r>
        <w:rPr>
          <w:smallCaps/>
          <w:w w:val="84"/>
        </w:rPr>
        <w:t>a</w:t>
      </w:r>
      <w:r>
        <w:t xml:space="preserve"> </w:t>
      </w:r>
      <w:r>
        <w:rPr>
          <w:spacing w:val="1"/>
        </w:rPr>
        <w:t xml:space="preserve"> </w:t>
      </w:r>
      <w:r>
        <w:rPr>
          <w:smallCaps/>
          <w:spacing w:val="-1"/>
          <w:w w:val="90"/>
        </w:rPr>
        <w:t>b</w:t>
      </w:r>
      <w:r>
        <w:rPr>
          <w:smallCaps/>
          <w:spacing w:val="3"/>
          <w:w w:val="90"/>
        </w:rPr>
        <w:t>h</w:t>
      </w:r>
      <w:r>
        <w:rPr>
          <w:spacing w:val="3"/>
        </w:rPr>
        <w:t>ec</w:t>
      </w:r>
      <w:r>
        <w:rPr>
          <w:smallCaps/>
          <w:spacing w:val="-1"/>
          <w:w w:val="85"/>
        </w:rPr>
        <w:t>eh</w:t>
      </w:r>
      <w:r>
        <w:rPr>
          <w:smallCaps/>
          <w:spacing w:val="3"/>
          <w:w w:val="85"/>
        </w:rPr>
        <w:t>m</w:t>
      </w:r>
      <w:r>
        <w:t xml:space="preserve">e </w:t>
      </w:r>
      <w:r>
        <w:rPr>
          <w:spacing w:val="-2"/>
        </w:rPr>
        <w:t xml:space="preserve"> </w:t>
      </w:r>
      <w:r>
        <w:rPr>
          <w:smallCaps/>
          <w:spacing w:val="-1"/>
          <w:w w:val="86"/>
        </w:rPr>
        <w:t>msme</w:t>
      </w:r>
      <w:r>
        <w:rPr>
          <w:smallCaps/>
          <w:spacing w:val="3"/>
          <w:w w:val="86"/>
        </w:rPr>
        <w:t>h</w:t>
      </w:r>
      <w:r>
        <w:rPr>
          <w:spacing w:val="-6"/>
        </w:rPr>
        <w:t>e</w:t>
      </w:r>
      <w:r>
        <w:rPr>
          <w:smallCaps/>
          <w:spacing w:val="-1"/>
          <w:w w:val="83"/>
        </w:rPr>
        <w:t>h</w:t>
      </w:r>
      <w:r>
        <w:rPr>
          <w:smallCaps/>
          <w:spacing w:val="3"/>
          <w:w w:val="83"/>
        </w:rPr>
        <w:t>m</w:t>
      </w:r>
      <w:r>
        <w:rPr>
          <w:w w:val="107"/>
        </w:rPr>
        <w:t>u</w:t>
      </w:r>
      <w:r>
        <w:t xml:space="preserve">  </w:t>
      </w:r>
      <w:r>
        <w:rPr>
          <w:smallCaps/>
          <w:w w:val="88"/>
        </w:rPr>
        <w:t>b</w:t>
      </w:r>
      <w:r>
        <w:t xml:space="preserve"> </w:t>
      </w:r>
      <w:r>
        <w:rPr>
          <w:spacing w:val="6"/>
        </w:rPr>
        <w:t xml:space="preserve"> </w:t>
      </w:r>
      <w:r>
        <w:rPr>
          <w:smallCaps/>
          <w:spacing w:val="-6"/>
          <w:w w:val="83"/>
        </w:rPr>
        <w:t>c</w:t>
      </w:r>
      <w:r>
        <w:rPr>
          <w:smallCaps/>
          <w:spacing w:val="-1"/>
          <w:w w:val="87"/>
        </w:rPr>
        <w:t>b</w:t>
      </w:r>
      <w:r>
        <w:rPr>
          <w:smallCaps/>
          <w:spacing w:val="2"/>
          <w:w w:val="87"/>
        </w:rPr>
        <w:t>o</w:t>
      </w:r>
      <w:r>
        <w:rPr>
          <w:w w:val="68"/>
        </w:rPr>
        <w:t>m</w:t>
      </w:r>
      <w:r>
        <w:t xml:space="preserve">  </w:t>
      </w:r>
      <w:r>
        <w:rPr>
          <w:smallCaps/>
          <w:spacing w:val="-1"/>
          <w:w w:val="84"/>
        </w:rPr>
        <w:t>mp</w:t>
      </w:r>
      <w:r>
        <w:rPr>
          <w:smallCaps/>
          <w:spacing w:val="4"/>
          <w:w w:val="84"/>
        </w:rPr>
        <w:t>m</w:t>
      </w:r>
      <w:r>
        <w:rPr>
          <w:spacing w:val="-7"/>
          <w:w w:val="101"/>
        </w:rPr>
        <w:t>6</w:t>
      </w:r>
      <w:r>
        <w:rPr>
          <w:spacing w:val="4"/>
        </w:rPr>
        <w:t>o</w:t>
      </w:r>
      <w:r>
        <w:rPr>
          <w:spacing w:val="-1"/>
          <w:w w:val="117"/>
        </w:rPr>
        <w:t>p</w:t>
      </w:r>
      <w:r>
        <w:rPr>
          <w:w w:val="117"/>
        </w:rPr>
        <w:t>ɵ</w:t>
      </w:r>
      <w:r>
        <w:t xml:space="preserve"> </w:t>
      </w:r>
      <w:r>
        <w:rPr>
          <w:spacing w:val="2"/>
        </w:rPr>
        <w:t xml:space="preserve"> </w:t>
      </w:r>
      <w:r>
        <w:rPr>
          <w:spacing w:val="-2"/>
          <w:w w:val="76"/>
        </w:rPr>
        <w:t>mn</w:t>
      </w:r>
      <w:r>
        <w:rPr>
          <w:w w:val="76"/>
        </w:rPr>
        <w:t>m</w:t>
      </w:r>
      <w:r>
        <w:t xml:space="preserve"> </w:t>
      </w:r>
      <w:r>
        <w:rPr>
          <w:spacing w:val="4"/>
        </w:rPr>
        <w:t xml:space="preserve"> </w:t>
      </w:r>
      <w:r>
        <w:rPr>
          <w:smallCaps/>
          <w:w w:val="88"/>
        </w:rPr>
        <w:t>b</w:t>
      </w:r>
      <w:r>
        <w:t xml:space="preserve"> </w:t>
      </w:r>
      <w:r>
        <w:rPr>
          <w:spacing w:val="1"/>
        </w:rPr>
        <w:t xml:space="preserve"> </w:t>
      </w:r>
      <w:r>
        <w:rPr>
          <w:spacing w:val="-2"/>
          <w:w w:val="81"/>
        </w:rPr>
        <w:t>m</w:t>
      </w:r>
      <w:r>
        <w:rPr>
          <w:w w:val="81"/>
        </w:rPr>
        <w:t>x</w:t>
      </w:r>
      <w:r>
        <w:t xml:space="preserve"> </w:t>
      </w:r>
      <w:r>
        <w:rPr>
          <w:spacing w:val="1"/>
        </w:rPr>
        <w:t xml:space="preserve"> </w:t>
      </w:r>
      <w:r>
        <w:rPr>
          <w:smallCaps/>
          <w:spacing w:val="-1"/>
          <w:w w:val="81"/>
        </w:rPr>
        <w:t>uact</w:t>
      </w:r>
      <w:r>
        <w:rPr>
          <w:smallCaps/>
          <w:spacing w:val="9"/>
          <w:w w:val="81"/>
        </w:rPr>
        <w:t>m</w:t>
      </w:r>
      <w:r>
        <w:t xml:space="preserve">, </w:t>
      </w:r>
      <w:r>
        <w:rPr>
          <w:spacing w:val="7"/>
        </w:rPr>
        <w:t xml:space="preserve"> </w:t>
      </w:r>
      <w:r>
        <w:rPr>
          <w:spacing w:val="-7"/>
          <w:w w:val="101"/>
        </w:rPr>
        <w:t>6</w:t>
      </w:r>
      <w:r>
        <w:rPr>
          <w:spacing w:val="3"/>
        </w:rPr>
        <w:t>e</w:t>
      </w:r>
      <w:r>
        <w:rPr>
          <w:w w:val="101"/>
        </w:rPr>
        <w:t xml:space="preserve">s </w:t>
      </w:r>
      <w:r>
        <w:rPr>
          <w:smallCaps/>
          <w:w w:val="89"/>
        </w:rPr>
        <w:t>mp</w:t>
      </w:r>
      <w:r>
        <w:rPr>
          <w:smallCaps/>
          <w:spacing w:val="-6"/>
          <w:w w:val="89"/>
        </w:rPr>
        <w:t>e</w:t>
      </w:r>
      <w:r>
        <w:rPr>
          <w:smallCaps/>
          <w:w w:val="88"/>
        </w:rPr>
        <w:t>g</w:t>
      </w:r>
      <w:r>
        <w:rPr>
          <w:smallCaps/>
          <w:spacing w:val="-6"/>
          <w:w w:val="88"/>
        </w:rPr>
        <w:t>b</w:t>
      </w:r>
      <w:r>
        <w:rPr>
          <w:smallCaps/>
          <w:w w:val="86"/>
        </w:rPr>
        <w:t>apmte</w:t>
      </w:r>
      <w:r>
        <w:rPr>
          <w:smallCaps/>
          <w:spacing w:val="-4"/>
          <w:w w:val="86"/>
        </w:rPr>
        <w:t>n</w:t>
      </w:r>
      <w:r>
        <w:rPr>
          <w:smallCaps/>
          <w:w w:val="87"/>
        </w:rPr>
        <w:t>aho</w:t>
      </w:r>
      <w:r>
        <w:rPr>
          <w:smallCaps/>
          <w:spacing w:val="-8"/>
          <w:w w:val="87"/>
        </w:rPr>
        <w:t>f</w:t>
      </w:r>
      <w:r>
        <w:t xml:space="preserve">o </w:t>
      </w:r>
      <w:r>
        <w:rPr>
          <w:spacing w:val="13"/>
        </w:rPr>
        <w:t xml:space="preserve"> </w:t>
      </w:r>
      <w:r>
        <w:rPr>
          <w:spacing w:val="-10"/>
        </w:rPr>
        <w:t>y</w:t>
      </w:r>
      <w:r>
        <w:rPr>
          <w:smallCaps/>
          <w:w w:val="89"/>
        </w:rPr>
        <w:t>b</w:t>
      </w:r>
      <w:r>
        <w:rPr>
          <w:smallCaps/>
          <w:spacing w:val="-5"/>
          <w:w w:val="89"/>
        </w:rPr>
        <w:t>e</w:t>
      </w:r>
      <w:r>
        <w:rPr>
          <w:smallCaps/>
          <w:w w:val="88"/>
        </w:rPr>
        <w:t>gomn</w:t>
      </w:r>
      <w:r>
        <w:rPr>
          <w:smallCaps/>
          <w:spacing w:val="-4"/>
          <w:w w:val="88"/>
        </w:rPr>
        <w:t>e</w:t>
      </w:r>
      <w:r>
        <w:rPr>
          <w:smallCaps/>
          <w:w w:val="86"/>
        </w:rPr>
        <w:t>hm</w:t>
      </w:r>
      <w:r>
        <w:rPr>
          <w:smallCaps/>
          <w:spacing w:val="1"/>
          <w:w w:val="86"/>
        </w:rPr>
        <w:t>e</w:t>
      </w:r>
      <w:r>
        <w:t xml:space="preserve">, </w:t>
      </w:r>
      <w:r>
        <w:rPr>
          <w:spacing w:val="7"/>
        </w:rPr>
        <w:t xml:space="preserve"> </w:t>
      </w:r>
      <w:r>
        <w:rPr>
          <w:w w:val="68"/>
        </w:rPr>
        <w:t>m</w:t>
      </w:r>
      <w:r>
        <w:t xml:space="preserve"> </w:t>
      </w:r>
      <w:r>
        <w:rPr>
          <w:spacing w:val="10"/>
        </w:rPr>
        <w:t xml:space="preserve"> </w:t>
      </w:r>
      <w:r>
        <w:rPr>
          <w:smallCaps/>
          <w:w w:val="91"/>
        </w:rPr>
        <w:t>he</w:t>
      </w:r>
      <w:r>
        <w:t xml:space="preserve"> </w:t>
      </w:r>
      <w:r>
        <w:rPr>
          <w:spacing w:val="-2"/>
        </w:rPr>
        <w:t xml:space="preserve"> </w:t>
      </w:r>
      <w:r>
        <w:rPr>
          <w:spacing w:val="4"/>
        </w:rPr>
        <w:t>o</w:t>
      </w:r>
      <w:r>
        <w:rPr>
          <w:spacing w:val="-7"/>
          <w:w w:val="101"/>
        </w:rPr>
        <w:t>6</w:t>
      </w:r>
      <w:r>
        <w:rPr>
          <w:smallCaps/>
          <w:w w:val="87"/>
        </w:rPr>
        <w:t>esah</w:t>
      </w:r>
      <w:r>
        <w:t xml:space="preserve"> </w:t>
      </w:r>
      <w:r>
        <w:rPr>
          <w:spacing w:val="3"/>
        </w:rPr>
        <w:t xml:space="preserve"> </w:t>
      </w:r>
      <w:r>
        <w:rPr>
          <w:spacing w:val="4"/>
        </w:rPr>
        <w:t>o</w:t>
      </w:r>
      <w:r>
        <w:rPr>
          <w:smallCaps/>
          <w:w w:val="96"/>
        </w:rPr>
        <w:t>6</w:t>
      </w:r>
      <w:r>
        <w:rPr>
          <w:smallCaps/>
          <w:spacing w:val="-7"/>
          <w:w w:val="96"/>
        </w:rPr>
        <w:t>h</w:t>
      </w:r>
      <w:r>
        <w:rPr>
          <w:spacing w:val="4"/>
        </w:rPr>
        <w:t>o</w:t>
      </w:r>
      <w:r>
        <w:rPr>
          <w:smallCaps/>
          <w:w w:val="87"/>
        </w:rPr>
        <w:t>b</w:t>
      </w:r>
      <w:r>
        <w:rPr>
          <w:smallCaps/>
          <w:spacing w:val="-4"/>
          <w:w w:val="87"/>
        </w:rPr>
        <w:t>n</w:t>
      </w:r>
      <w:r>
        <w:rPr>
          <w:smallCaps/>
          <w:w w:val="87"/>
        </w:rPr>
        <w:t>eta</w:t>
      </w:r>
      <w:r>
        <w:t xml:space="preserve"> </w:t>
      </w:r>
      <w:r>
        <w:rPr>
          <w:spacing w:val="4"/>
        </w:rPr>
        <w:t xml:space="preserve"> </w:t>
      </w:r>
      <w:r>
        <w:rPr>
          <w:smallCaps/>
          <w:w w:val="86"/>
        </w:rPr>
        <w:t>gok</w:t>
      </w:r>
      <w:r>
        <w:rPr>
          <w:smallCaps/>
          <w:spacing w:val="-16"/>
          <w:w w:val="86"/>
        </w:rPr>
        <w:t>y</w:t>
      </w:r>
      <w:r>
        <w:rPr>
          <w:smallCaps/>
          <w:w w:val="90"/>
        </w:rPr>
        <w:t>meh</w:t>
      </w:r>
      <w:r>
        <w:rPr>
          <w:smallCaps/>
          <w:spacing w:val="5"/>
          <w:w w:val="90"/>
        </w:rPr>
        <w:t>t</w:t>
      </w:r>
      <w:r>
        <w:rPr>
          <w:w w:val="92"/>
        </w:rPr>
        <w:t>aym</w:t>
      </w:r>
      <w:r>
        <w:rPr>
          <w:spacing w:val="-1"/>
          <w:w w:val="92"/>
        </w:rPr>
        <w:t>d</w:t>
      </w:r>
      <w:r>
        <w:t xml:space="preserve">, </w:t>
      </w:r>
      <w:r>
        <w:rPr>
          <w:spacing w:val="12"/>
        </w:rPr>
        <w:t xml:space="preserve"> </w:t>
      </w:r>
      <w:r>
        <w:rPr>
          <w:smallCaps/>
          <w:w w:val="88"/>
        </w:rPr>
        <w:t>u</w:t>
      </w:r>
      <w:r>
        <w:rPr>
          <w:smallCaps/>
          <w:spacing w:val="-11"/>
          <w:w w:val="88"/>
        </w:rPr>
        <w:t>t</w:t>
      </w:r>
      <w:r>
        <w:rPr>
          <w:spacing w:val="4"/>
        </w:rPr>
        <w:t>o</w:t>
      </w:r>
      <w:r>
        <w:rPr>
          <w:w w:val="118"/>
        </w:rPr>
        <w:t>6ɵ</w:t>
      </w:r>
      <w:r>
        <w:t xml:space="preserve"> </w:t>
      </w:r>
      <w:r>
        <w:rPr>
          <w:spacing w:val="3"/>
        </w:rPr>
        <w:t xml:space="preserve"> </w:t>
      </w:r>
      <w:r>
        <w:rPr>
          <w:spacing w:val="-5"/>
        </w:rPr>
        <w:t>o</w:t>
      </w:r>
      <w:r>
        <w:rPr>
          <w:smallCaps/>
          <w:spacing w:val="5"/>
          <w:w w:val="89"/>
        </w:rPr>
        <w:t>t</w:t>
      </w:r>
      <w:r>
        <w:rPr>
          <w:smallCaps/>
          <w:w w:val="85"/>
        </w:rPr>
        <w:t>pasmta</w:t>
      </w:r>
      <w:r>
        <w:rPr>
          <w:w w:val="85"/>
        </w:rPr>
        <w:t xml:space="preserve"> </w:t>
      </w:r>
      <w:r>
        <w:rPr>
          <w:smallCaps/>
          <w:spacing w:val="1"/>
          <w:w w:val="86"/>
        </w:rPr>
        <w:t>mpomsb</w:t>
      </w:r>
      <w:r>
        <w:rPr>
          <w:smallCaps/>
          <w:spacing w:val="-8"/>
          <w:w w:val="86"/>
        </w:rPr>
        <w:t>e</w:t>
      </w:r>
      <w:r>
        <w:rPr>
          <w:spacing w:val="1"/>
        </w:rPr>
        <w:t>g</w:t>
      </w:r>
      <w:r>
        <w:rPr>
          <w:spacing w:val="-5"/>
        </w:rPr>
        <w:t>e</w:t>
      </w:r>
      <w:r>
        <w:rPr>
          <w:smallCaps/>
          <w:spacing w:val="1"/>
          <w:w w:val="98"/>
        </w:rPr>
        <w:t>hhɵ</w:t>
      </w:r>
      <w:r>
        <w:rPr>
          <w:smallCaps/>
          <w:w w:val="98"/>
        </w:rPr>
        <w:t>e</w:t>
      </w:r>
      <w:r>
        <w:rPr>
          <w:spacing w:val="-6"/>
        </w:rPr>
        <w:t xml:space="preserve"> </w:t>
      </w:r>
      <w:r>
        <w:rPr>
          <w:spacing w:val="1"/>
          <w:w w:val="79"/>
        </w:rPr>
        <w:t>m</w:t>
      </w:r>
      <w:r>
        <w:rPr>
          <w:spacing w:val="-3"/>
          <w:w w:val="79"/>
        </w:rPr>
        <w:t>s</w:t>
      </w:r>
      <w:r>
        <w:rPr>
          <w:smallCaps/>
          <w:spacing w:val="1"/>
          <w:w w:val="90"/>
        </w:rPr>
        <w:t>meh</w:t>
      </w:r>
      <w:r>
        <w:rPr>
          <w:smallCaps/>
          <w:spacing w:val="-3"/>
          <w:w w:val="90"/>
        </w:rPr>
        <w:t>e</w:t>
      </w:r>
      <w:r>
        <w:rPr>
          <w:spacing w:val="1"/>
          <w:w w:val="86"/>
        </w:rPr>
        <w:t>hm</w:t>
      </w:r>
      <w:r>
        <w:rPr>
          <w:spacing w:val="-5"/>
          <w:w w:val="86"/>
        </w:rPr>
        <w:t>e</w:t>
      </w:r>
      <w:r>
        <w:t>.</w:t>
      </w: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C04C8A">
      <w:pPr>
        <w:pStyle w:val="a3"/>
        <w:spacing w:before="9"/>
        <w:rPr>
          <w:sz w:val="23"/>
        </w:rPr>
      </w:pP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1652608" behindDoc="1" locked="0" layoutInCell="1" allowOverlap="1">
                <wp:simplePos x="0" y="0"/>
                <wp:positionH relativeFrom="page">
                  <wp:posOffset>719455</wp:posOffset>
                </wp:positionH>
                <wp:positionV relativeFrom="paragraph">
                  <wp:posOffset>212725</wp:posOffset>
                </wp:positionV>
                <wp:extent cx="6336665" cy="3175"/>
                <wp:effectExtent l="0" t="0" r="0" b="0"/>
                <wp:wrapTopAndBottom/>
                <wp:docPr id="279" name="Line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36665" cy="3175"/>
                        </a:xfrm>
                        <a:prstGeom prst="line">
                          <a:avLst/>
                        </a:prstGeom>
                        <a:noFill/>
                        <a:ln w="2743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66" o:spid="_x0000_s1026" style="position:absolute;z-index:-2516638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56.65pt,16.75pt" to="555.6pt,1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x1oEJQIAAEkEAAAOAAAAZHJzL2Uyb0RvYy54bWysVE2P2jAQvVfqf7B8h5CQzUJEWFUEetl2&#10;kXb7A4ztEKuObdmGgKr+944doKW9VFVzcMbxmzdvPpzF06mT6MitE1pVOB1PMOKKaibUvsJf3jaj&#10;GUbOE8WI1IpX+Mwdflq+f7foTckz3WrJuEVAolzZmwq33psySRxteUfcWBuu4LDRtiMetnafMEt6&#10;YO9kkk0mRdJry4zVlDsHX+vhEC8jf9Nw6l+axnGPZIVBm4+rjesurMlyQcq9JaYV9CKD/IOKjggF&#10;QW9UNfEEHaz4g6oT1GqnGz+mukt00wjKYw6QTTr5LZvXlhgec4HiOHMrk/t/tPTzcWuRYBXOHucY&#10;KdJBk56F4igrilCd3rgSQCu1tSE/elKv5lnTrw4pvWqJ2vOo8u1swDENHsmdS9g4AzF2/SfNAEMO&#10;XsdSnRrbBUooAjrFjpxvHeEnjyh8LKbToigeMKJwNk0fH2IAUl59jXX+I9cdCkaFJQiP3OT47HzQ&#10;QsorJIRSeiOkjD2XCvUh6XyaRQ+npWDhNOCc3e9W0qIjCWMTn0vgO1igrolrB1w8CjBSWn1QLFot&#10;J2x9sT0RcrBBllQBCHmC0Is1DMy3+WS+nq1n+SjPivUon9T16MNmlY+KDeRfT+vVqk6/B81pXraC&#10;Ma6C7OvwpvnfDcflGg1jdxvfW4GSe/ZYSRB7fUfRsdGht8OU7DQ7b20oeug5zGsEX+5WuBC/7iPq&#10;5x9g+QMAAP//AwBQSwMEFAAGAAgAAAAhAG6CBl/eAAAACgEAAA8AAABkcnMvZG93bnJldi54bWxM&#10;j0FPwzAMhe9I/IfISNxYuhUQKk0nhEBIcNk6DuOWNaapaJzSJGv593gn8O3ZT8/fK9ez68URx9B5&#10;UrBcZCCQGm86ahW8756v7kCEqMno3hMq+MEA6+r8rNSF8RNt8VjHVnAIhUIrsDEOhZShseh0WPgB&#10;iW+ffnQ6shxbaUY9cbjr5SrLbqXTHfEHqwd8tNh81ckpeHpNby87+7HZT/XepGaT9HeHSl1ezA/3&#10;ICLO8c8MJ3xGh4qZDj6RCaJnvcxztirI8xsQJwPPCsSBN9cZyKqU/ytUvwAAAP//AwBQSwECLQAU&#10;AAYACAAAACEAtoM4kv4AAADhAQAAEwAAAAAAAAAAAAAAAAAAAAAAW0NvbnRlbnRfVHlwZXNdLnht&#10;bFBLAQItABQABgAIAAAAIQA4/SH/1gAAAJQBAAALAAAAAAAAAAAAAAAAAC8BAABfcmVscy8ucmVs&#10;c1BLAQItABQABgAIAAAAIQD/x1oEJQIAAEkEAAAOAAAAAAAAAAAAAAAAAC4CAABkcnMvZTJvRG9j&#10;LnhtbFBLAQItABQABgAIAAAAIQBuggZf3gAAAAoBAAAPAAAAAAAAAAAAAAAAAH8EAABkcnMvZG93&#10;bnJldi54bWxQSwUGAAAAAAQABADzAAAAigUAAAAA&#10;" strokeweight="2.16pt">
                <w10:wrap type="topAndBottom" anchorx="page"/>
              </v:line>
            </w:pict>
          </mc:Fallback>
        </mc:AlternateContent>
      </w:r>
    </w:p>
    <w:p w:rsidR="004015D8" w:rsidRDefault="004015D8">
      <w:pPr>
        <w:rPr>
          <w:sz w:val="23"/>
        </w:rPr>
        <w:sectPr w:rsidR="004015D8">
          <w:pgSz w:w="11910" w:h="16840"/>
          <w:pgMar w:top="1400" w:right="320" w:bottom="1080" w:left="480" w:header="0" w:footer="899" w:gutter="0"/>
          <w:cols w:space="720"/>
        </w:sectPr>
      </w:pPr>
    </w:p>
    <w:p w:rsidR="004015D8" w:rsidRDefault="008769AF">
      <w:pPr>
        <w:pStyle w:val="a3"/>
        <w:spacing w:before="76"/>
        <w:ind w:left="654"/>
        <w:rPr>
          <w:rFonts w:ascii="Arial" w:hAnsi="Arial"/>
        </w:rPr>
      </w:pPr>
      <w:r>
        <w:rPr>
          <w:rFonts w:ascii="Arial" w:hAnsi="Arial"/>
        </w:rPr>
        <w:lastRenderedPageBreak/>
        <w:t>© 2010 POTEC Co., Ltd.</w:t>
      </w:r>
    </w:p>
    <w:p w:rsidR="004015D8" w:rsidRDefault="004015D8">
      <w:pPr>
        <w:pStyle w:val="a3"/>
        <w:spacing w:before="7"/>
        <w:rPr>
          <w:rFonts w:ascii="Arial"/>
        </w:rPr>
      </w:pPr>
    </w:p>
    <w:p w:rsidR="004015D8" w:rsidRDefault="008769AF">
      <w:pPr>
        <w:pStyle w:val="1"/>
        <w:spacing w:before="0"/>
      </w:pPr>
      <w:r>
        <w:rPr>
          <w:spacing w:val="-1"/>
        </w:rPr>
        <w:t>Np</w:t>
      </w:r>
      <w:r>
        <w:rPr>
          <w:spacing w:val="-15"/>
        </w:rPr>
        <w:t>e</w:t>
      </w:r>
      <w:r>
        <w:rPr>
          <w:smallCaps/>
          <w:spacing w:val="-1"/>
          <w:w w:val="96"/>
        </w:rPr>
        <w:t>goctep</w:t>
      </w:r>
      <w:r>
        <w:rPr>
          <w:smallCaps/>
          <w:spacing w:val="-11"/>
          <w:w w:val="96"/>
        </w:rPr>
        <w:t>e</w:t>
      </w:r>
      <w:r>
        <w:rPr>
          <w:smallCaps/>
          <w:spacing w:val="-1"/>
          <w:w w:val="99"/>
        </w:rPr>
        <w:t>mehne</w:t>
      </w:r>
    </w:p>
    <w:p w:rsidR="004015D8" w:rsidRDefault="008769AF">
      <w:pPr>
        <w:pStyle w:val="2"/>
        <w:spacing w:before="231" w:after="7"/>
      </w:pPr>
      <w:r>
        <w:rPr>
          <w:noProof/>
          <w:lang w:val="ru-RU" w:eastAsia="ru-RU" w:bidi="ar-SA"/>
        </w:rPr>
        <w:drawing>
          <wp:anchor distT="0" distB="0" distL="0" distR="0" simplePos="0" relativeHeight="251646464" behindDoc="1" locked="0" layoutInCell="1" allowOverlap="1">
            <wp:simplePos x="0" y="0"/>
            <wp:positionH relativeFrom="page">
              <wp:posOffset>1088123</wp:posOffset>
            </wp:positionH>
            <wp:positionV relativeFrom="paragraph">
              <wp:posOffset>872677</wp:posOffset>
            </wp:positionV>
            <wp:extent cx="478541" cy="1130807"/>
            <wp:effectExtent l="0" t="0" r="0" b="0"/>
            <wp:wrapNone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541" cy="1130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mallCaps/>
          <w:spacing w:val="-1"/>
          <w:w w:val="97"/>
        </w:rPr>
        <w:t>Cnmb</w:t>
      </w:r>
      <w:r>
        <w:rPr>
          <w:smallCaps/>
          <w:spacing w:val="-12"/>
          <w:w w:val="97"/>
        </w:rPr>
        <w:t>o</w:t>
      </w:r>
      <w:r>
        <w:rPr>
          <w:spacing w:val="-1"/>
          <w:w w:val="116"/>
        </w:rPr>
        <w:t>n</w:t>
      </w:r>
      <w:r>
        <w:rPr>
          <w:w w:val="116"/>
        </w:rPr>
        <w:t>ɵ</w:t>
      </w:r>
      <w:r>
        <w:rPr>
          <w:spacing w:val="-2"/>
        </w:rPr>
        <w:t xml:space="preserve"> </w:t>
      </w:r>
      <w:r>
        <w:rPr>
          <w:smallCaps/>
          <w:spacing w:val="5"/>
          <w:w w:val="95"/>
        </w:rPr>
        <w:t>h</w:t>
      </w:r>
      <w:r>
        <w:rPr>
          <w:w w:val="99"/>
        </w:rPr>
        <w:t>a</w:t>
      </w:r>
      <w:r>
        <w:rPr>
          <w:spacing w:val="-2"/>
        </w:rPr>
        <w:t xml:space="preserve"> </w:t>
      </w:r>
      <w:r>
        <w:rPr>
          <w:smallCaps/>
          <w:spacing w:val="-1"/>
          <w:w w:val="95"/>
        </w:rPr>
        <w:t>mpn6o</w:t>
      </w:r>
      <w:r>
        <w:rPr>
          <w:smallCaps/>
          <w:spacing w:val="8"/>
          <w:w w:val="95"/>
        </w:rPr>
        <w:t>p</w:t>
      </w:r>
      <w:r>
        <w:rPr>
          <w:w w:val="99"/>
        </w:rPr>
        <w:t>e</w:t>
      </w:r>
    </w:p>
    <w:tbl>
      <w:tblPr>
        <w:tblStyle w:val="TableNormal"/>
        <w:tblW w:w="0" w:type="auto"/>
        <w:tblInd w:w="6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14"/>
        <w:gridCol w:w="7910"/>
      </w:tblGrid>
      <w:tr w:rsidR="004015D8">
        <w:trPr>
          <w:trHeight w:val="522"/>
        </w:trPr>
        <w:tc>
          <w:tcPr>
            <w:tcW w:w="1814" w:type="dxa"/>
          </w:tcPr>
          <w:p w:rsidR="004015D8" w:rsidRDefault="008769AF">
            <w:pPr>
              <w:pStyle w:val="TableParagraph"/>
              <w:spacing w:before="116"/>
              <w:ind w:left="513"/>
              <w:rPr>
                <w:sz w:val="24"/>
              </w:rPr>
            </w:pPr>
            <w:r>
              <w:rPr>
                <w:spacing w:val="-2"/>
                <w:sz w:val="24"/>
              </w:rPr>
              <w:t>C</w:t>
            </w:r>
            <w:r>
              <w:rPr>
                <w:spacing w:val="1"/>
                <w:w w:val="68"/>
                <w:sz w:val="24"/>
              </w:rPr>
              <w:t>m</w:t>
            </w:r>
            <w:r>
              <w:rPr>
                <w:smallCaps/>
                <w:spacing w:val="1"/>
                <w:w w:val="88"/>
                <w:sz w:val="24"/>
              </w:rPr>
              <w:t>m</w:t>
            </w:r>
            <w:r>
              <w:rPr>
                <w:smallCaps/>
                <w:spacing w:val="-3"/>
                <w:w w:val="88"/>
                <w:sz w:val="24"/>
              </w:rPr>
              <w:t>b</w:t>
            </w:r>
            <w:r>
              <w:rPr>
                <w:spacing w:val="-1"/>
                <w:sz w:val="24"/>
              </w:rPr>
              <w:t>o</w:t>
            </w:r>
            <w:r>
              <w:rPr>
                <w:w w:val="99"/>
                <w:sz w:val="24"/>
              </w:rPr>
              <w:t>n</w:t>
            </w:r>
          </w:p>
        </w:tc>
        <w:tc>
          <w:tcPr>
            <w:tcW w:w="7910" w:type="dxa"/>
          </w:tcPr>
          <w:p w:rsidR="004015D8" w:rsidRDefault="008769AF">
            <w:pPr>
              <w:pStyle w:val="TableParagraph"/>
              <w:spacing w:before="116"/>
              <w:ind w:left="100"/>
              <w:rPr>
                <w:sz w:val="24"/>
              </w:rPr>
            </w:pPr>
            <w:r>
              <w:rPr>
                <w:smallCaps/>
                <w:spacing w:val="-1"/>
                <w:w w:val="83"/>
                <w:sz w:val="24"/>
              </w:rPr>
              <w:t>Om</w:t>
            </w:r>
            <w:r>
              <w:rPr>
                <w:smallCaps/>
                <w:spacing w:val="3"/>
                <w:w w:val="83"/>
                <w:sz w:val="24"/>
              </w:rPr>
              <w:t>m</w:t>
            </w:r>
            <w:r>
              <w:rPr>
                <w:spacing w:val="3"/>
                <w:sz w:val="24"/>
              </w:rPr>
              <w:t>c</w:t>
            </w:r>
            <w:r>
              <w:rPr>
                <w:smallCaps/>
                <w:spacing w:val="-1"/>
                <w:w w:val="81"/>
                <w:sz w:val="24"/>
              </w:rPr>
              <w:t>ah</w:t>
            </w:r>
            <w:r>
              <w:rPr>
                <w:smallCaps/>
                <w:spacing w:val="3"/>
                <w:w w:val="81"/>
                <w:sz w:val="24"/>
              </w:rPr>
              <w:t>m</w:t>
            </w:r>
            <w:r>
              <w:rPr>
                <w:sz w:val="24"/>
              </w:rPr>
              <w:t>e</w:t>
            </w:r>
          </w:p>
        </w:tc>
      </w:tr>
      <w:tr w:rsidR="004015D8">
        <w:trPr>
          <w:trHeight w:val="700"/>
        </w:trPr>
        <w:tc>
          <w:tcPr>
            <w:tcW w:w="1814" w:type="dxa"/>
          </w:tcPr>
          <w:p w:rsidR="004015D8" w:rsidRDefault="004015D8">
            <w:pPr>
              <w:pStyle w:val="TableParagraph"/>
              <w:spacing w:before="0"/>
              <w:rPr>
                <w:sz w:val="24"/>
              </w:rPr>
            </w:pPr>
          </w:p>
        </w:tc>
        <w:tc>
          <w:tcPr>
            <w:tcW w:w="7910" w:type="dxa"/>
          </w:tcPr>
          <w:p w:rsidR="004015D8" w:rsidRDefault="008769AF">
            <w:pPr>
              <w:pStyle w:val="TableParagraph"/>
              <w:spacing w:before="203"/>
              <w:ind w:left="100"/>
              <w:rPr>
                <w:sz w:val="24"/>
              </w:rPr>
            </w:pPr>
            <w:r>
              <w:rPr>
                <w:smallCaps/>
                <w:spacing w:val="-1"/>
                <w:w w:val="88"/>
                <w:sz w:val="24"/>
              </w:rPr>
              <w:t>3ase</w:t>
            </w:r>
            <w:r>
              <w:rPr>
                <w:smallCaps/>
                <w:spacing w:val="4"/>
                <w:w w:val="88"/>
                <w:sz w:val="24"/>
              </w:rPr>
              <w:t>m</w:t>
            </w:r>
            <w:r>
              <w:rPr>
                <w:smallCaps/>
                <w:spacing w:val="-1"/>
                <w:w w:val="85"/>
                <w:sz w:val="24"/>
              </w:rPr>
              <w:t>neh</w:t>
            </w:r>
            <w:r>
              <w:rPr>
                <w:smallCaps/>
                <w:spacing w:val="4"/>
                <w:w w:val="85"/>
                <w:sz w:val="24"/>
              </w:rPr>
              <w:t>m</w:t>
            </w:r>
            <w:r>
              <w:rPr>
                <w:sz w:val="24"/>
              </w:rPr>
              <w:t>e</w:t>
            </w:r>
          </w:p>
        </w:tc>
      </w:tr>
      <w:tr w:rsidR="004015D8">
        <w:trPr>
          <w:trHeight w:val="681"/>
        </w:trPr>
        <w:tc>
          <w:tcPr>
            <w:tcW w:w="1814" w:type="dxa"/>
          </w:tcPr>
          <w:p w:rsidR="004015D8" w:rsidRDefault="004015D8">
            <w:pPr>
              <w:pStyle w:val="TableParagraph"/>
              <w:spacing w:before="0"/>
              <w:rPr>
                <w:sz w:val="24"/>
              </w:rPr>
            </w:pPr>
          </w:p>
        </w:tc>
        <w:tc>
          <w:tcPr>
            <w:tcW w:w="7910" w:type="dxa"/>
          </w:tcPr>
          <w:p w:rsidR="004015D8" w:rsidRDefault="008769AF">
            <w:pPr>
              <w:pStyle w:val="TableParagraph"/>
              <w:tabs>
                <w:tab w:val="left" w:pos="1444"/>
              </w:tabs>
              <w:spacing w:before="193"/>
              <w:ind w:left="100"/>
              <w:rPr>
                <w:sz w:val="24"/>
              </w:rPr>
            </w:pPr>
            <w:r>
              <w:rPr>
                <w:smallCaps/>
                <w:spacing w:val="-1"/>
                <w:w w:val="88"/>
                <w:sz w:val="24"/>
              </w:rPr>
              <w:t>Bhm</w:t>
            </w:r>
            <w:r>
              <w:rPr>
                <w:smallCaps/>
                <w:spacing w:val="5"/>
                <w:w w:val="88"/>
                <w:sz w:val="24"/>
              </w:rPr>
              <w:t>m</w:t>
            </w:r>
            <w:r>
              <w:rPr>
                <w:spacing w:val="-1"/>
                <w:w w:val="81"/>
                <w:sz w:val="24"/>
              </w:rPr>
              <w:t>ah</w:t>
            </w:r>
            <w:r>
              <w:rPr>
                <w:spacing w:val="3"/>
                <w:w w:val="81"/>
                <w:sz w:val="24"/>
              </w:rPr>
              <w:t>m</w:t>
            </w:r>
            <w:r>
              <w:rPr>
                <w:spacing w:val="-1"/>
                <w:sz w:val="24"/>
              </w:rPr>
              <w:t>e</w:t>
            </w:r>
            <w:r>
              <w:rPr>
                <w:sz w:val="24"/>
              </w:rPr>
              <w:t>,</w:t>
            </w:r>
            <w:r>
              <w:rPr>
                <w:sz w:val="24"/>
              </w:rPr>
              <w:tab/>
            </w:r>
            <w:r>
              <w:rPr>
                <w:spacing w:val="-6"/>
                <w:sz w:val="24"/>
              </w:rPr>
              <w:t>c</w:t>
            </w:r>
            <w:r>
              <w:rPr>
                <w:smallCaps/>
                <w:spacing w:val="-1"/>
                <w:w w:val="96"/>
                <w:sz w:val="24"/>
              </w:rPr>
              <w:t>be</w:t>
            </w:r>
            <w:r>
              <w:rPr>
                <w:smallCaps/>
                <w:spacing w:val="2"/>
                <w:w w:val="96"/>
                <w:sz w:val="24"/>
              </w:rPr>
              <w:t>p</w:t>
            </w:r>
            <w:r>
              <w:rPr>
                <w:spacing w:val="-9"/>
                <w:w w:val="102"/>
                <w:sz w:val="24"/>
              </w:rPr>
              <w:t>a</w:t>
            </w:r>
            <w:r>
              <w:rPr>
                <w:smallCaps/>
                <w:spacing w:val="-1"/>
                <w:w w:val="90"/>
                <w:sz w:val="24"/>
              </w:rPr>
              <w:t>t</w:t>
            </w:r>
            <w:r>
              <w:rPr>
                <w:smallCaps/>
                <w:spacing w:val="5"/>
                <w:w w:val="90"/>
                <w:sz w:val="24"/>
              </w:rPr>
              <w:t>e</w:t>
            </w:r>
            <w:r>
              <w:rPr>
                <w:spacing w:val="-1"/>
                <w:w w:val="101"/>
                <w:sz w:val="24"/>
              </w:rPr>
              <w:t>c</w:t>
            </w:r>
            <w:r>
              <w:rPr>
                <w:w w:val="101"/>
                <w:sz w:val="24"/>
              </w:rPr>
              <w:t>a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c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mallCaps/>
                <w:spacing w:val="-1"/>
                <w:w w:val="84"/>
                <w:sz w:val="24"/>
              </w:rPr>
              <w:t>mhc</w:t>
            </w:r>
            <w:r>
              <w:rPr>
                <w:smallCaps/>
                <w:spacing w:val="8"/>
                <w:w w:val="84"/>
                <w:sz w:val="24"/>
              </w:rPr>
              <w:t>t</w:t>
            </w:r>
            <w:r>
              <w:rPr>
                <w:spacing w:val="-5"/>
                <w:sz w:val="24"/>
              </w:rPr>
              <w:t>p</w:t>
            </w:r>
            <w:r>
              <w:rPr>
                <w:spacing w:val="-10"/>
                <w:sz w:val="24"/>
              </w:rPr>
              <w:t>y</w:t>
            </w:r>
            <w:r>
              <w:rPr>
                <w:smallCaps/>
                <w:spacing w:val="-1"/>
                <w:w w:val="83"/>
                <w:sz w:val="24"/>
              </w:rPr>
              <w:t>ky</w:t>
            </w:r>
            <w:r>
              <w:rPr>
                <w:smallCaps/>
                <w:spacing w:val="2"/>
                <w:w w:val="83"/>
                <w:sz w:val="24"/>
              </w:rPr>
              <w:t>m</w:t>
            </w:r>
            <w:r>
              <w:rPr>
                <w:spacing w:val="-1"/>
                <w:w w:val="103"/>
                <w:sz w:val="24"/>
              </w:rPr>
              <w:t>eu</w:t>
            </w:r>
          </w:p>
        </w:tc>
      </w:tr>
      <w:tr w:rsidR="004015D8">
        <w:trPr>
          <w:trHeight w:val="681"/>
        </w:trPr>
        <w:tc>
          <w:tcPr>
            <w:tcW w:w="1814" w:type="dxa"/>
          </w:tcPr>
          <w:p w:rsidR="004015D8" w:rsidRDefault="004015D8">
            <w:pPr>
              <w:pStyle w:val="TableParagraph"/>
              <w:spacing w:before="0"/>
              <w:rPr>
                <w:sz w:val="24"/>
              </w:rPr>
            </w:pPr>
          </w:p>
        </w:tc>
        <w:tc>
          <w:tcPr>
            <w:tcW w:w="7910" w:type="dxa"/>
          </w:tcPr>
          <w:p w:rsidR="004015D8" w:rsidRDefault="008769AF">
            <w:pPr>
              <w:pStyle w:val="TableParagraph"/>
              <w:spacing w:before="61" w:line="237" w:lineRule="auto"/>
              <w:ind w:left="100"/>
              <w:rPr>
                <w:sz w:val="24"/>
              </w:rPr>
            </w:pPr>
            <w:r>
              <w:rPr>
                <w:b/>
                <w:w w:val="99"/>
                <w:sz w:val="24"/>
              </w:rPr>
              <w:t>I</w:t>
            </w:r>
            <w:r>
              <w:rPr>
                <w:b/>
                <w:sz w:val="24"/>
              </w:rPr>
              <w:t xml:space="preserve"> </w:t>
            </w:r>
            <w:r>
              <w:rPr>
                <w:b/>
                <w:spacing w:val="21"/>
                <w:sz w:val="24"/>
              </w:rPr>
              <w:t xml:space="preserve"> </w:t>
            </w:r>
            <w:r>
              <w:rPr>
                <w:w w:val="68"/>
                <w:sz w:val="24"/>
              </w:rPr>
              <w:t>m</w:t>
            </w:r>
            <w:r>
              <w:rPr>
                <w:sz w:val="24"/>
              </w:rPr>
              <w:t xml:space="preserve"> 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O </w:t>
            </w:r>
            <w:r>
              <w:rPr>
                <w:b/>
                <w:spacing w:val="19"/>
                <w:sz w:val="24"/>
              </w:rPr>
              <w:t xml:space="preserve"> </w:t>
            </w:r>
            <w:r>
              <w:rPr>
                <w:smallCaps/>
                <w:spacing w:val="1"/>
                <w:w w:val="84"/>
                <w:sz w:val="24"/>
              </w:rPr>
              <w:t>h</w:t>
            </w:r>
            <w:r>
              <w:rPr>
                <w:smallCaps/>
                <w:w w:val="84"/>
                <w:sz w:val="24"/>
              </w:rPr>
              <w:t>a</w:t>
            </w:r>
            <w:r>
              <w:rPr>
                <w:sz w:val="24"/>
              </w:rPr>
              <w:t xml:space="preserve"> 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mallCaps/>
                <w:spacing w:val="1"/>
                <w:w w:val="88"/>
                <w:sz w:val="24"/>
              </w:rPr>
              <w:t>k</w:t>
            </w:r>
            <w:r>
              <w:rPr>
                <w:smallCaps/>
                <w:spacing w:val="-7"/>
                <w:w w:val="88"/>
                <w:sz w:val="24"/>
              </w:rPr>
              <w:t>h</w:t>
            </w:r>
            <w:r>
              <w:rPr>
                <w:spacing w:val="4"/>
                <w:sz w:val="24"/>
              </w:rPr>
              <w:t>o</w:t>
            </w:r>
            <w:r>
              <w:rPr>
                <w:smallCaps/>
                <w:spacing w:val="1"/>
                <w:w w:val="79"/>
                <w:sz w:val="24"/>
              </w:rPr>
              <w:t>m</w:t>
            </w:r>
            <w:r>
              <w:rPr>
                <w:smallCaps/>
                <w:spacing w:val="-7"/>
                <w:w w:val="79"/>
                <w:sz w:val="24"/>
              </w:rPr>
              <w:t>k</w:t>
            </w:r>
            <w:r>
              <w:rPr>
                <w:sz w:val="24"/>
              </w:rPr>
              <w:t xml:space="preserve">e 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mallCaps/>
                <w:spacing w:val="1"/>
                <w:w w:val="97"/>
                <w:sz w:val="24"/>
              </w:rPr>
              <w:t>bkn</w:t>
            </w:r>
            <w:r>
              <w:rPr>
                <w:smallCaps/>
                <w:spacing w:val="-15"/>
                <w:w w:val="97"/>
                <w:sz w:val="24"/>
              </w:rPr>
              <w:t>d</w:t>
            </w:r>
            <w:r>
              <w:rPr>
                <w:spacing w:val="1"/>
                <w:sz w:val="24"/>
              </w:rPr>
              <w:t>u</w:t>
            </w:r>
            <w:r>
              <w:rPr>
                <w:spacing w:val="-3"/>
                <w:sz w:val="24"/>
              </w:rPr>
              <w:t>e</w:t>
            </w:r>
            <w:r>
              <w:rPr>
                <w:smallCaps/>
                <w:spacing w:val="1"/>
                <w:w w:val="86"/>
                <w:sz w:val="24"/>
              </w:rPr>
              <w:t>hm</w:t>
            </w:r>
            <w:r>
              <w:rPr>
                <w:smallCaps/>
                <w:w w:val="86"/>
                <w:sz w:val="24"/>
              </w:rPr>
              <w:t>e</w:t>
            </w:r>
            <w:r>
              <w:rPr>
                <w:sz w:val="24"/>
              </w:rPr>
              <w:t xml:space="preserve"> 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pacing w:val="1"/>
                <w:sz w:val="24"/>
              </w:rPr>
              <w:t>o6</w:t>
            </w:r>
            <w:r>
              <w:rPr>
                <w:spacing w:val="4"/>
                <w:sz w:val="24"/>
              </w:rPr>
              <w:t>o</w:t>
            </w:r>
            <w:r>
              <w:rPr>
                <w:spacing w:val="-4"/>
                <w:w w:val="101"/>
                <w:sz w:val="24"/>
              </w:rPr>
              <w:t>s</w:t>
            </w:r>
            <w:r>
              <w:rPr>
                <w:smallCaps/>
                <w:spacing w:val="1"/>
                <w:w w:val="84"/>
                <w:sz w:val="24"/>
              </w:rPr>
              <w:t>h</w:t>
            </w:r>
            <w:r>
              <w:rPr>
                <w:smallCaps/>
                <w:spacing w:val="-11"/>
                <w:w w:val="84"/>
                <w:sz w:val="24"/>
              </w:rPr>
              <w:t>a</w:t>
            </w:r>
            <w:r>
              <w:rPr>
                <w:spacing w:val="1"/>
                <w:sz w:val="24"/>
              </w:rPr>
              <w:t>u</w:t>
            </w:r>
            <w:r>
              <w:rPr>
                <w:spacing w:val="-3"/>
                <w:sz w:val="24"/>
              </w:rPr>
              <w:t>a</w:t>
            </w:r>
            <w:r>
              <w:rPr>
                <w:smallCaps/>
                <w:spacing w:val="-7"/>
                <w:w w:val="129"/>
                <w:sz w:val="24"/>
              </w:rPr>
              <w:t>d</w:t>
            </w:r>
            <w:r>
              <w:rPr>
                <w:smallCaps/>
                <w:w w:val="89"/>
                <w:sz w:val="24"/>
              </w:rPr>
              <w:t>t</w:t>
            </w:r>
            <w:r>
              <w:rPr>
                <w:sz w:val="24"/>
              </w:rPr>
              <w:t xml:space="preserve"> 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mallCaps/>
                <w:spacing w:val="1"/>
                <w:w w:val="86"/>
                <w:sz w:val="24"/>
              </w:rPr>
              <w:t>b</w:t>
            </w:r>
            <w:r>
              <w:rPr>
                <w:smallCaps/>
                <w:spacing w:val="-6"/>
                <w:w w:val="86"/>
                <w:sz w:val="24"/>
              </w:rPr>
              <w:t>k</w:t>
            </w:r>
            <w:r>
              <w:rPr>
                <w:smallCaps/>
                <w:spacing w:val="1"/>
                <w:w w:val="107"/>
                <w:sz w:val="24"/>
              </w:rPr>
              <w:t>n</w:t>
            </w:r>
            <w:r>
              <w:rPr>
                <w:smallCaps/>
                <w:spacing w:val="-13"/>
                <w:w w:val="107"/>
                <w:sz w:val="24"/>
              </w:rPr>
              <w:t>d</w:t>
            </w:r>
            <w:r>
              <w:rPr>
                <w:smallCaps/>
                <w:spacing w:val="1"/>
                <w:w w:val="88"/>
                <w:sz w:val="24"/>
              </w:rPr>
              <w:t>umta/bɵ</w:t>
            </w:r>
            <w:r>
              <w:rPr>
                <w:smallCaps/>
                <w:spacing w:val="-4"/>
                <w:w w:val="88"/>
                <w:sz w:val="24"/>
              </w:rPr>
              <w:t>k</w:t>
            </w:r>
            <w:r>
              <w:rPr>
                <w:spacing w:val="1"/>
                <w:w w:val="107"/>
                <w:sz w:val="24"/>
              </w:rPr>
              <w:t>n</w:t>
            </w:r>
            <w:r>
              <w:rPr>
                <w:spacing w:val="-13"/>
                <w:w w:val="107"/>
                <w:sz w:val="24"/>
              </w:rPr>
              <w:t>d</w:t>
            </w:r>
            <w:r>
              <w:rPr>
                <w:spacing w:val="1"/>
                <w:w w:val="81"/>
                <w:sz w:val="24"/>
              </w:rPr>
              <w:t>umt</w:t>
            </w:r>
            <w:r>
              <w:rPr>
                <w:w w:val="81"/>
                <w:sz w:val="24"/>
              </w:rPr>
              <w:t>a</w:t>
            </w:r>
            <w:r>
              <w:rPr>
                <w:sz w:val="24"/>
              </w:rPr>
              <w:t xml:space="preserve"> 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mallCaps/>
                <w:spacing w:val="1"/>
                <w:w w:val="87"/>
                <w:sz w:val="24"/>
              </w:rPr>
              <w:t>mpm</w:t>
            </w:r>
            <w:r>
              <w:rPr>
                <w:smallCaps/>
                <w:spacing w:val="-9"/>
                <w:w w:val="87"/>
                <w:sz w:val="24"/>
              </w:rPr>
              <w:t>6</w:t>
            </w:r>
            <w:r>
              <w:rPr>
                <w:spacing w:val="4"/>
                <w:sz w:val="24"/>
              </w:rPr>
              <w:t>o</w:t>
            </w:r>
            <w:r>
              <w:rPr>
                <w:sz w:val="24"/>
              </w:rPr>
              <w:t xml:space="preserve">p </w:t>
            </w:r>
            <w:r>
              <w:rPr>
                <w:spacing w:val="-1"/>
                <w:sz w:val="24"/>
              </w:rPr>
              <w:t>c</w:t>
            </w:r>
            <w:r>
              <w:rPr>
                <w:spacing w:val="4"/>
                <w:sz w:val="24"/>
              </w:rPr>
              <w:t>o</w:t>
            </w:r>
            <w:r>
              <w:rPr>
                <w:spacing w:val="-5"/>
                <w:sz w:val="24"/>
              </w:rPr>
              <w:t>o</w:t>
            </w:r>
            <w:r>
              <w:rPr>
                <w:smallCaps/>
                <w:spacing w:val="-1"/>
                <w:w w:val="88"/>
                <w:sz w:val="24"/>
              </w:rPr>
              <w:t>t</w:t>
            </w:r>
            <w:r>
              <w:rPr>
                <w:smallCaps/>
                <w:spacing w:val="3"/>
                <w:w w:val="88"/>
                <w:sz w:val="24"/>
              </w:rPr>
              <w:t>b</w:t>
            </w:r>
            <w:r>
              <w:rPr>
                <w:spacing w:val="-6"/>
                <w:sz w:val="24"/>
              </w:rPr>
              <w:t>e</w:t>
            </w:r>
            <w:r>
              <w:rPr>
                <w:smallCaps/>
                <w:spacing w:val="5"/>
                <w:w w:val="89"/>
                <w:sz w:val="24"/>
              </w:rPr>
              <w:t>t</w:t>
            </w:r>
            <w:r>
              <w:rPr>
                <w:smallCaps/>
                <w:spacing w:val="-1"/>
                <w:w w:val="86"/>
                <w:sz w:val="24"/>
              </w:rPr>
              <w:t>ct</w:t>
            </w:r>
            <w:r>
              <w:rPr>
                <w:smallCaps/>
                <w:spacing w:val="3"/>
                <w:w w:val="86"/>
                <w:sz w:val="24"/>
              </w:rPr>
              <w:t>b</w:t>
            </w:r>
            <w:r>
              <w:rPr>
                <w:smallCaps/>
                <w:spacing w:val="-1"/>
                <w:w w:val="92"/>
                <w:sz w:val="24"/>
              </w:rPr>
              <w:t>eh</w:t>
            </w:r>
            <w:r>
              <w:rPr>
                <w:smallCaps/>
                <w:spacing w:val="-7"/>
                <w:w w:val="92"/>
                <w:sz w:val="24"/>
              </w:rPr>
              <w:t>h</w:t>
            </w:r>
            <w:r>
              <w:rPr>
                <w:sz w:val="24"/>
              </w:rPr>
              <w:t>o</w:t>
            </w:r>
          </w:p>
        </w:tc>
      </w:tr>
      <w:tr w:rsidR="004015D8">
        <w:trPr>
          <w:trHeight w:val="3930"/>
        </w:trPr>
        <w:tc>
          <w:tcPr>
            <w:tcW w:w="1814" w:type="dxa"/>
          </w:tcPr>
          <w:p w:rsidR="004015D8" w:rsidRDefault="004015D8">
            <w:pPr>
              <w:pStyle w:val="TableParagraph"/>
              <w:spacing w:before="8" w:after="1"/>
              <w:rPr>
                <w:rFonts w:ascii="Arial"/>
                <w:sz w:val="23"/>
              </w:rPr>
            </w:pPr>
          </w:p>
          <w:p w:rsidR="004015D8" w:rsidRDefault="008769AF">
            <w:pPr>
              <w:pStyle w:val="TableParagraph"/>
              <w:spacing w:before="0"/>
              <w:ind w:left="50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ru-RU" w:eastAsia="ru-RU" w:bidi="ar-SA"/>
              </w:rPr>
              <w:drawing>
                <wp:inline distT="0" distB="0" distL="0" distR="0">
                  <wp:extent cx="560840" cy="755903"/>
                  <wp:effectExtent l="0" t="0" r="0" b="0"/>
                  <wp:docPr id="7" name="image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4.jpe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840" cy="7559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10" w:type="dxa"/>
          </w:tcPr>
          <w:p w:rsidR="004015D8" w:rsidRDefault="008769AF">
            <w:pPr>
              <w:pStyle w:val="TableParagraph"/>
              <w:spacing w:before="20"/>
              <w:ind w:left="100"/>
              <w:jc w:val="both"/>
              <w:rPr>
                <w:sz w:val="24"/>
              </w:rPr>
            </w:pPr>
            <w:r>
              <w:rPr>
                <w:smallCaps/>
                <w:spacing w:val="-1"/>
                <w:w w:val="88"/>
                <w:sz w:val="24"/>
              </w:rPr>
              <w:t>Hs6abnehm</w:t>
            </w:r>
            <w:r>
              <w:rPr>
                <w:smallCaps/>
                <w:w w:val="88"/>
                <w:sz w:val="24"/>
              </w:rPr>
              <w:t>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mallCaps/>
                <w:spacing w:val="-1"/>
                <w:w w:val="87"/>
                <w:sz w:val="24"/>
              </w:rPr>
              <w:t>o</w:t>
            </w:r>
            <w:r>
              <w:rPr>
                <w:smallCaps/>
                <w:w w:val="87"/>
                <w:sz w:val="24"/>
              </w:rPr>
              <w:t>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mallCaps/>
                <w:spacing w:val="-1"/>
                <w:w w:val="86"/>
                <w:sz w:val="24"/>
              </w:rPr>
              <w:t>c</w:t>
            </w:r>
            <w:r>
              <w:rPr>
                <w:smallCaps/>
                <w:spacing w:val="4"/>
                <w:w w:val="86"/>
                <w:sz w:val="24"/>
              </w:rPr>
              <w:t>t</w:t>
            </w:r>
            <w:r>
              <w:rPr>
                <w:spacing w:val="-1"/>
                <w:sz w:val="24"/>
              </w:rPr>
              <w:t>a</w:t>
            </w:r>
            <w:r>
              <w:rPr>
                <w:spacing w:val="-6"/>
                <w:sz w:val="24"/>
              </w:rPr>
              <w:t>p</w:t>
            </w:r>
            <w:r>
              <w:rPr>
                <w:spacing w:val="4"/>
                <w:sz w:val="24"/>
              </w:rPr>
              <w:t>o</w:t>
            </w:r>
            <w:r>
              <w:rPr>
                <w:smallCaps/>
                <w:spacing w:val="-8"/>
                <w:w w:val="92"/>
                <w:sz w:val="24"/>
              </w:rPr>
              <w:t>f</w:t>
            </w:r>
            <w:r>
              <w:rPr>
                <w:sz w:val="24"/>
              </w:rPr>
              <w:t>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mallCaps/>
                <w:spacing w:val="4"/>
                <w:w w:val="75"/>
                <w:sz w:val="24"/>
              </w:rPr>
              <w:t>m</w:t>
            </w:r>
            <w:r>
              <w:rPr>
                <w:spacing w:val="-1"/>
                <w:w w:val="86"/>
                <w:sz w:val="24"/>
              </w:rPr>
              <w:t>pm</w:t>
            </w:r>
            <w:r>
              <w:rPr>
                <w:spacing w:val="-5"/>
                <w:w w:val="86"/>
                <w:sz w:val="24"/>
              </w:rPr>
              <w:t>6</w:t>
            </w:r>
            <w:r>
              <w:rPr>
                <w:spacing w:val="4"/>
                <w:sz w:val="24"/>
              </w:rPr>
              <w:t>o</w:t>
            </w:r>
            <w:r>
              <w:rPr>
                <w:spacing w:val="-1"/>
                <w:sz w:val="24"/>
              </w:rPr>
              <w:t>pa</w:t>
            </w:r>
          </w:p>
          <w:p w:rsidR="004015D8" w:rsidRDefault="008769AF">
            <w:pPr>
              <w:pStyle w:val="TableParagraph"/>
              <w:numPr>
                <w:ilvl w:val="0"/>
                <w:numId w:val="3"/>
              </w:numPr>
              <w:tabs>
                <w:tab w:val="left" w:pos="500"/>
              </w:tabs>
              <w:spacing w:before="46" w:line="312" w:lineRule="auto"/>
              <w:ind w:right="88" w:hanging="404"/>
              <w:jc w:val="both"/>
              <w:rPr>
                <w:sz w:val="24"/>
              </w:rPr>
            </w:pPr>
            <w:r>
              <w:rPr>
                <w:spacing w:val="-4"/>
                <w:w w:val="95"/>
                <w:sz w:val="24"/>
              </w:rPr>
              <w:t>K</w:t>
            </w:r>
            <w:r>
              <w:rPr>
                <w:smallCaps/>
                <w:spacing w:val="-4"/>
                <w:w w:val="95"/>
                <w:sz w:val="24"/>
              </w:rPr>
              <w:t>of</w:t>
            </w:r>
            <w:r>
              <w:rPr>
                <w:spacing w:val="-4"/>
                <w:w w:val="95"/>
                <w:sz w:val="24"/>
              </w:rPr>
              <w:t>ga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smallCaps/>
                <w:w w:val="95"/>
                <w:sz w:val="24"/>
              </w:rPr>
              <w:t>ha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smallCaps/>
                <w:w w:val="95"/>
                <w:sz w:val="24"/>
              </w:rPr>
              <w:t>mpm6o</w:t>
            </w:r>
            <w:r>
              <w:rPr>
                <w:w w:val="95"/>
                <w:sz w:val="24"/>
              </w:rPr>
              <w:t>pe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e</w:t>
            </w:r>
            <w:r>
              <w:rPr>
                <w:smallCaps/>
                <w:w w:val="95"/>
                <w:sz w:val="24"/>
              </w:rPr>
              <w:t>cta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smallCaps/>
                <w:w w:val="95"/>
                <w:sz w:val="24"/>
              </w:rPr>
              <w:t>tak</w:t>
            </w:r>
            <w:r>
              <w:rPr>
                <w:w w:val="95"/>
                <w:sz w:val="24"/>
              </w:rPr>
              <w:t>ou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cm</w:t>
            </w:r>
            <w:r>
              <w:rPr>
                <w:smallCaps/>
                <w:w w:val="95"/>
                <w:sz w:val="24"/>
              </w:rPr>
              <w:t>mbon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-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smallCaps/>
                <w:spacing w:val="-5"/>
                <w:w w:val="95"/>
                <w:sz w:val="24"/>
              </w:rPr>
              <w:t>st</w:t>
            </w:r>
            <w:r>
              <w:rPr>
                <w:spacing w:val="-5"/>
                <w:w w:val="95"/>
                <w:sz w:val="24"/>
              </w:rPr>
              <w:t>o</w:t>
            </w:r>
            <w:r>
              <w:rPr>
                <w:spacing w:val="-10"/>
                <w:w w:val="95"/>
                <w:sz w:val="24"/>
              </w:rPr>
              <w:t xml:space="preserve"> </w:t>
            </w:r>
            <w:r>
              <w:rPr>
                <w:smallCaps/>
                <w:spacing w:val="-4"/>
                <w:w w:val="95"/>
                <w:sz w:val="24"/>
              </w:rPr>
              <w:t>oshauaet</w:t>
            </w:r>
            <w:r>
              <w:rPr>
                <w:spacing w:val="-4"/>
                <w:w w:val="95"/>
                <w:sz w:val="24"/>
              </w:rPr>
              <w:t>,</w:t>
            </w:r>
            <w:r>
              <w:rPr>
                <w:spacing w:val="-8"/>
                <w:w w:val="95"/>
                <w:sz w:val="24"/>
              </w:rPr>
              <w:t xml:space="preserve"> </w:t>
            </w:r>
            <w:r>
              <w:rPr>
                <w:smallCaps/>
                <w:w w:val="95"/>
                <w:sz w:val="24"/>
              </w:rPr>
              <w:t>ut</w:t>
            </w:r>
            <w:r>
              <w:rPr>
                <w:w w:val="95"/>
                <w:sz w:val="24"/>
              </w:rPr>
              <w:t>o</w:t>
            </w:r>
            <w:r>
              <w:rPr>
                <w:spacing w:val="-1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o</w:t>
            </w:r>
            <w:r>
              <w:rPr>
                <w:smallCaps/>
                <w:w w:val="95"/>
                <w:sz w:val="24"/>
              </w:rPr>
              <w:t>h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smallCaps/>
                <w:w w:val="95"/>
                <w:sz w:val="24"/>
              </w:rPr>
              <w:t xml:space="preserve">haxogmtce </w:t>
            </w:r>
            <w:r>
              <w:rPr>
                <w:smallCaps/>
                <w:sz w:val="24"/>
              </w:rPr>
              <w:t>m</w:t>
            </w:r>
            <w:r>
              <w:rPr>
                <w:sz w:val="24"/>
              </w:rPr>
              <w:t xml:space="preserve">og </w:t>
            </w:r>
            <w:r>
              <w:rPr>
                <w:smallCaps/>
                <w:sz w:val="24"/>
              </w:rPr>
              <w:t>Ebp</w:t>
            </w:r>
            <w:r>
              <w:rPr>
                <w:sz w:val="24"/>
              </w:rPr>
              <w:t>o</w:t>
            </w:r>
            <w:r>
              <w:rPr>
                <w:smallCaps/>
                <w:sz w:val="24"/>
              </w:rPr>
              <w:t>meuck</w:t>
            </w:r>
            <w:r>
              <w:rPr>
                <w:sz w:val="24"/>
              </w:rPr>
              <w:t xml:space="preserve">ou </w:t>
            </w:r>
            <w:r>
              <w:rPr>
                <w:smallCaps/>
                <w:sz w:val="24"/>
              </w:rPr>
              <w:t>¶mpektmbo</w:t>
            </w:r>
            <w:r>
              <w:rPr>
                <w:sz w:val="24"/>
              </w:rPr>
              <w:t>u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2002/96/EC.</w:t>
            </w:r>
          </w:p>
          <w:p w:rsidR="004015D8" w:rsidRDefault="008769AF">
            <w:pPr>
              <w:pStyle w:val="TableParagraph"/>
              <w:numPr>
                <w:ilvl w:val="0"/>
                <w:numId w:val="3"/>
              </w:numPr>
              <w:tabs>
                <w:tab w:val="left" w:pos="500"/>
              </w:tabs>
              <w:spacing w:before="2" w:line="312" w:lineRule="auto"/>
              <w:ind w:right="81" w:hanging="404"/>
              <w:jc w:val="both"/>
              <w:rPr>
                <w:sz w:val="24"/>
              </w:rPr>
            </w:pPr>
            <w:r>
              <w:rPr>
                <w:sz w:val="24"/>
              </w:rPr>
              <w:t>Bce s</w:t>
            </w:r>
            <w:r>
              <w:rPr>
                <w:smallCaps/>
                <w:sz w:val="24"/>
              </w:rPr>
              <w:t>nektpmueck</w:t>
            </w:r>
            <w:r>
              <w:rPr>
                <w:sz w:val="24"/>
              </w:rPr>
              <w:t>me m s</w:t>
            </w:r>
            <w:r>
              <w:rPr>
                <w:smallCaps/>
                <w:sz w:val="24"/>
              </w:rPr>
              <w:t>nektpohhɵe</w:t>
            </w:r>
            <w:r>
              <w:rPr>
                <w:sz w:val="24"/>
              </w:rPr>
              <w:t xml:space="preserve"> </w:t>
            </w:r>
            <w:r>
              <w:rPr>
                <w:smallCaps/>
                <w:sz w:val="24"/>
              </w:rPr>
              <w:t>mpmcmo</w:t>
            </w:r>
            <w:r>
              <w:rPr>
                <w:sz w:val="24"/>
              </w:rPr>
              <w:t>co6</w:t>
            </w:r>
            <w:r>
              <w:rPr>
                <w:smallCaps/>
                <w:sz w:val="24"/>
              </w:rPr>
              <w:t>nehme</w:t>
            </w:r>
            <w:r>
              <w:rPr>
                <w:sz w:val="24"/>
              </w:rPr>
              <w:t xml:space="preserve"> </w:t>
            </w:r>
            <w:r>
              <w:rPr>
                <w:smallCaps/>
                <w:sz w:val="24"/>
              </w:rPr>
              <w:t>henase bɵ6</w:t>
            </w:r>
            <w:r>
              <w:rPr>
                <w:sz w:val="24"/>
              </w:rPr>
              <w:t>pa</w:t>
            </w:r>
            <w:r>
              <w:rPr>
                <w:smallCaps/>
                <w:sz w:val="24"/>
              </w:rPr>
              <w:t>cɵb</w:t>
            </w:r>
            <w:r>
              <w:rPr>
                <w:sz w:val="24"/>
              </w:rPr>
              <w:t>a</w:t>
            </w:r>
            <w:r>
              <w:rPr>
                <w:smallCaps/>
                <w:sz w:val="24"/>
              </w:rPr>
              <w:t>ta</w:t>
            </w:r>
            <w:r>
              <w:rPr>
                <w:sz w:val="24"/>
              </w:rPr>
              <w:t xml:space="preserve"> </w:t>
            </w:r>
            <w:r>
              <w:rPr>
                <w:smallCaps/>
                <w:sz w:val="24"/>
              </w:rPr>
              <w:t>b</w:t>
            </w:r>
            <w:r>
              <w:rPr>
                <w:sz w:val="24"/>
              </w:rPr>
              <w:t xml:space="preserve"> </w:t>
            </w:r>
            <w:r>
              <w:rPr>
                <w:smallCaps/>
                <w:spacing w:val="-3"/>
                <w:sz w:val="24"/>
              </w:rPr>
              <w:t>kohteuhe</w:t>
            </w:r>
            <w:r>
              <w:rPr>
                <w:spacing w:val="-3"/>
                <w:sz w:val="24"/>
              </w:rPr>
              <w:t xml:space="preserve">pɵ </w:t>
            </w:r>
            <w:r>
              <w:rPr>
                <w:sz w:val="24"/>
              </w:rPr>
              <w:t>c 6</w:t>
            </w:r>
            <w:r>
              <w:rPr>
                <w:smallCaps/>
                <w:sz w:val="24"/>
              </w:rPr>
              <w:t>ɵtobɵmm</w:t>
            </w:r>
            <w:r>
              <w:rPr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o</w:t>
            </w:r>
            <w:r>
              <w:rPr>
                <w:smallCaps/>
                <w:spacing w:val="-4"/>
                <w:sz w:val="24"/>
              </w:rPr>
              <w:t>tx</w:t>
            </w:r>
            <w:r>
              <w:rPr>
                <w:spacing w:val="-4"/>
                <w:sz w:val="24"/>
              </w:rPr>
              <w:t>og</w:t>
            </w:r>
            <w:r>
              <w:rPr>
                <w:smallCaps/>
                <w:spacing w:val="-4"/>
                <w:sz w:val="24"/>
              </w:rPr>
              <w:t>amm</w:t>
            </w:r>
            <w:r>
              <w:rPr>
                <w:spacing w:val="-4"/>
                <w:sz w:val="24"/>
              </w:rPr>
              <w:t xml:space="preserve">. </w:t>
            </w:r>
            <w:r>
              <w:rPr>
                <w:sz w:val="24"/>
              </w:rPr>
              <w:t>Hx y</w:t>
            </w:r>
            <w:r>
              <w:rPr>
                <w:smallCaps/>
                <w:sz w:val="24"/>
              </w:rPr>
              <w:t>tmnm</w:t>
            </w:r>
            <w:r>
              <w:rPr>
                <w:sz w:val="24"/>
              </w:rPr>
              <w:t xml:space="preserve">sayme </w:t>
            </w:r>
            <w:r>
              <w:rPr>
                <w:w w:val="95"/>
                <w:sz w:val="24"/>
              </w:rPr>
              <w:t>gonw</w:t>
            </w:r>
            <w:r>
              <w:rPr>
                <w:smallCaps/>
                <w:w w:val="95"/>
                <w:sz w:val="24"/>
              </w:rPr>
              <w:t>ha</w:t>
            </w:r>
            <w:r>
              <w:rPr>
                <w:spacing w:val="-20"/>
                <w:w w:val="95"/>
                <w:sz w:val="24"/>
              </w:rPr>
              <w:t xml:space="preserve"> </w:t>
            </w:r>
            <w:r>
              <w:rPr>
                <w:smallCaps/>
                <w:w w:val="95"/>
                <w:sz w:val="24"/>
              </w:rPr>
              <w:t>mpomsbogmtace</w:t>
            </w:r>
            <w:r>
              <w:rPr>
                <w:spacing w:val="-20"/>
                <w:w w:val="95"/>
                <w:sz w:val="24"/>
              </w:rPr>
              <w:t xml:space="preserve"> </w:t>
            </w:r>
            <w:r>
              <w:rPr>
                <w:smallCaps/>
                <w:w w:val="95"/>
                <w:sz w:val="24"/>
              </w:rPr>
              <w:t>b</w:t>
            </w:r>
            <w:r>
              <w:rPr>
                <w:spacing w:val="-19"/>
                <w:w w:val="95"/>
                <w:sz w:val="24"/>
              </w:rPr>
              <w:t xml:space="preserve"> </w:t>
            </w:r>
            <w:r>
              <w:rPr>
                <w:smallCaps/>
                <w:w w:val="95"/>
                <w:sz w:val="24"/>
              </w:rPr>
              <w:t>cmey</w:t>
            </w:r>
            <w:r>
              <w:rPr>
                <w:w w:val="95"/>
                <w:sz w:val="24"/>
              </w:rPr>
              <w:t>mana</w:t>
            </w:r>
            <w:r>
              <w:rPr>
                <w:smallCaps/>
                <w:w w:val="95"/>
                <w:sz w:val="24"/>
              </w:rPr>
              <w:t>ho</w:t>
            </w:r>
            <w:r>
              <w:rPr>
                <w:spacing w:val="-20"/>
                <w:w w:val="95"/>
                <w:sz w:val="24"/>
              </w:rPr>
              <w:t xml:space="preserve"> </w:t>
            </w:r>
            <w:r>
              <w:rPr>
                <w:smallCaps/>
                <w:w w:val="95"/>
                <w:sz w:val="24"/>
              </w:rPr>
              <w:t>otbegehh</w:t>
            </w:r>
            <w:r>
              <w:rPr>
                <w:w w:val="95"/>
                <w:sz w:val="24"/>
              </w:rPr>
              <w:t>ɵx</w:t>
            </w:r>
            <w:r>
              <w:rPr>
                <w:spacing w:val="-2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gne</w:t>
            </w:r>
            <w:r>
              <w:rPr>
                <w:spacing w:val="-18"/>
                <w:w w:val="95"/>
                <w:sz w:val="24"/>
              </w:rPr>
              <w:t xml:space="preserve"> </w:t>
            </w:r>
            <w:r>
              <w:rPr>
                <w:smallCaps/>
                <w:w w:val="95"/>
                <w:sz w:val="24"/>
              </w:rPr>
              <w:t>stof</w:t>
            </w:r>
            <w:r>
              <w:rPr>
                <w:w w:val="95"/>
                <w:sz w:val="24"/>
              </w:rPr>
              <w:t>o</w:t>
            </w:r>
            <w:r>
              <w:rPr>
                <w:spacing w:val="-17"/>
                <w:w w:val="95"/>
                <w:sz w:val="24"/>
              </w:rPr>
              <w:t xml:space="preserve"> </w:t>
            </w:r>
            <w:r>
              <w:rPr>
                <w:smallCaps/>
                <w:w w:val="95"/>
                <w:sz w:val="24"/>
              </w:rPr>
              <w:t>mect</w:t>
            </w:r>
            <w:r>
              <w:rPr>
                <w:w w:val="95"/>
                <w:sz w:val="24"/>
              </w:rPr>
              <w:t>ax.</w:t>
            </w:r>
          </w:p>
          <w:p w:rsidR="004015D8" w:rsidRDefault="008769AF">
            <w:pPr>
              <w:pStyle w:val="TableParagraph"/>
              <w:numPr>
                <w:ilvl w:val="0"/>
                <w:numId w:val="3"/>
              </w:numPr>
              <w:tabs>
                <w:tab w:val="left" w:pos="500"/>
              </w:tabs>
              <w:spacing w:before="4" w:line="312" w:lineRule="auto"/>
              <w:ind w:right="89" w:hanging="404"/>
              <w:jc w:val="both"/>
              <w:rPr>
                <w:sz w:val="24"/>
              </w:rPr>
            </w:pPr>
            <w:r>
              <w:rPr>
                <w:smallCaps/>
                <w:w w:val="95"/>
                <w:sz w:val="24"/>
              </w:rPr>
              <w:t>Mpabmnahae</w:t>
            </w:r>
            <w:r>
              <w:rPr>
                <w:w w:val="95"/>
                <w:sz w:val="24"/>
              </w:rPr>
              <w:t xml:space="preserve"> y</w:t>
            </w:r>
            <w:r>
              <w:rPr>
                <w:smallCaps/>
                <w:w w:val="95"/>
                <w:sz w:val="24"/>
              </w:rPr>
              <w:t>tmnmsayme</w:t>
            </w:r>
            <w:r>
              <w:rPr>
                <w:w w:val="95"/>
                <w:sz w:val="24"/>
              </w:rPr>
              <w:t xml:space="preserve"> </w:t>
            </w:r>
            <w:r>
              <w:rPr>
                <w:smallCaps/>
                <w:w w:val="95"/>
                <w:sz w:val="24"/>
              </w:rPr>
              <w:t>ctapof</w:t>
            </w:r>
            <w:r>
              <w:rPr>
                <w:w w:val="95"/>
                <w:sz w:val="24"/>
              </w:rPr>
              <w:t>o o6opy</w:t>
            </w:r>
            <w:r>
              <w:rPr>
                <w:smallCaps/>
                <w:w w:val="95"/>
                <w:sz w:val="24"/>
              </w:rPr>
              <w:t>gobahme</w:t>
            </w:r>
            <w:r>
              <w:rPr>
                <w:w w:val="95"/>
                <w:sz w:val="24"/>
              </w:rPr>
              <w:t xml:space="preserve"> </w:t>
            </w:r>
            <w:r>
              <w:rPr>
                <w:smallCaps/>
                <w:spacing w:val="-3"/>
                <w:w w:val="95"/>
                <w:sz w:val="24"/>
              </w:rPr>
              <w:t>mom</w:t>
            </w:r>
            <w:r>
              <w:rPr>
                <w:spacing w:val="-3"/>
                <w:w w:val="95"/>
                <w:sz w:val="24"/>
              </w:rPr>
              <w:t>owe</w:t>
            </w:r>
            <w:r>
              <w:rPr>
                <w:smallCaps/>
                <w:spacing w:val="-3"/>
                <w:w w:val="95"/>
                <w:sz w:val="24"/>
              </w:rPr>
              <w:t>t</w:t>
            </w:r>
            <w:r>
              <w:rPr>
                <w:spacing w:val="-3"/>
                <w:w w:val="95"/>
                <w:sz w:val="24"/>
              </w:rPr>
              <w:t xml:space="preserve"> ms6ewa</w:t>
            </w:r>
            <w:r>
              <w:rPr>
                <w:smallCaps/>
                <w:spacing w:val="-3"/>
                <w:w w:val="95"/>
                <w:sz w:val="24"/>
              </w:rPr>
              <w:t xml:space="preserve">ta </w:t>
            </w:r>
            <w:r>
              <w:rPr>
                <w:smallCaps/>
                <w:w w:val="95"/>
                <w:sz w:val="24"/>
              </w:rPr>
              <w:t>saf</w:t>
            </w:r>
            <w:r>
              <w:rPr>
                <w:w w:val="95"/>
                <w:sz w:val="24"/>
              </w:rPr>
              <w:t>pes</w:t>
            </w:r>
            <w:r>
              <w:rPr>
                <w:smallCaps/>
                <w:w w:val="95"/>
                <w:sz w:val="24"/>
              </w:rPr>
              <w:t>heh</w:t>
            </w:r>
            <w:r>
              <w:rPr>
                <w:w w:val="95"/>
                <w:sz w:val="24"/>
              </w:rPr>
              <w:t xml:space="preserve">me </w:t>
            </w:r>
            <w:r>
              <w:rPr>
                <w:smallCaps/>
                <w:w w:val="95"/>
                <w:sz w:val="24"/>
              </w:rPr>
              <w:t>okpywady</w:t>
            </w:r>
            <w:r>
              <w:rPr>
                <w:w w:val="95"/>
                <w:sz w:val="24"/>
              </w:rPr>
              <w:t>eu cpegɵ m</w:t>
            </w:r>
            <w:r>
              <w:rPr>
                <w:smallCaps/>
                <w:w w:val="95"/>
                <w:sz w:val="24"/>
              </w:rPr>
              <w:t xml:space="preserve"> hah</w:t>
            </w:r>
            <w:r>
              <w:rPr>
                <w:w w:val="95"/>
                <w:sz w:val="24"/>
              </w:rPr>
              <w:t>ec</w:t>
            </w:r>
            <w:r>
              <w:rPr>
                <w:smallCaps/>
                <w:w w:val="95"/>
                <w:sz w:val="24"/>
              </w:rPr>
              <w:t>ehm</w:t>
            </w:r>
            <w:r>
              <w:rPr>
                <w:w w:val="95"/>
                <w:sz w:val="24"/>
              </w:rPr>
              <w:t xml:space="preserve">e </w:t>
            </w:r>
            <w:r>
              <w:rPr>
                <w:smallCaps/>
                <w:spacing w:val="-3"/>
                <w:w w:val="95"/>
                <w:sz w:val="24"/>
              </w:rPr>
              <w:t>bpe</w:t>
            </w:r>
            <w:r>
              <w:rPr>
                <w:spacing w:val="-3"/>
                <w:w w:val="95"/>
                <w:sz w:val="24"/>
              </w:rPr>
              <w:t xml:space="preserve">ga </w:t>
            </w:r>
            <w:r>
              <w:rPr>
                <w:w w:val="95"/>
                <w:sz w:val="24"/>
              </w:rPr>
              <w:t>sgopo</w:t>
            </w:r>
            <w:r>
              <w:rPr>
                <w:smallCaps/>
                <w:w w:val="95"/>
                <w:sz w:val="24"/>
              </w:rPr>
              <w:t>bad</w:t>
            </w:r>
            <w:r>
              <w:rPr>
                <w:spacing w:val="2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ueno</w:t>
            </w:r>
            <w:r>
              <w:rPr>
                <w:smallCaps/>
                <w:w w:val="95"/>
                <w:sz w:val="24"/>
              </w:rPr>
              <w:t>beka</w:t>
            </w:r>
            <w:r>
              <w:rPr>
                <w:w w:val="95"/>
                <w:sz w:val="24"/>
              </w:rPr>
              <w:t>.</w:t>
            </w:r>
          </w:p>
          <w:p w:rsidR="004015D8" w:rsidRDefault="008769AF">
            <w:pPr>
              <w:pStyle w:val="TableParagraph"/>
              <w:numPr>
                <w:ilvl w:val="0"/>
                <w:numId w:val="3"/>
              </w:numPr>
              <w:tabs>
                <w:tab w:val="left" w:pos="500"/>
              </w:tabs>
              <w:spacing w:before="2" w:line="312" w:lineRule="auto"/>
              <w:ind w:right="88" w:hanging="404"/>
              <w:jc w:val="both"/>
              <w:rPr>
                <w:sz w:val="24"/>
              </w:rPr>
            </w:pPr>
            <w:r>
              <w:rPr>
                <w:sz w:val="24"/>
              </w:rPr>
              <w:t>¶ne 6onee ge</w:t>
            </w:r>
            <w:r>
              <w:rPr>
                <w:smallCaps/>
                <w:sz w:val="24"/>
              </w:rPr>
              <w:t>tanah</w:t>
            </w:r>
            <w:r>
              <w:rPr>
                <w:sz w:val="24"/>
              </w:rPr>
              <w:t xml:space="preserve">ou </w:t>
            </w:r>
            <w:r>
              <w:rPr>
                <w:smallCaps/>
                <w:sz w:val="24"/>
              </w:rPr>
              <w:t>mhØopma</w:t>
            </w:r>
            <w:r>
              <w:rPr>
                <w:sz w:val="24"/>
              </w:rPr>
              <w:t>ymm o6 y</w:t>
            </w:r>
            <w:r>
              <w:rPr>
                <w:smallCaps/>
                <w:sz w:val="24"/>
              </w:rPr>
              <w:t>tmnmsa</w:t>
            </w:r>
            <w:r>
              <w:rPr>
                <w:sz w:val="24"/>
              </w:rPr>
              <w:t xml:space="preserve">ymm </w:t>
            </w:r>
            <w:r>
              <w:rPr>
                <w:smallCaps/>
                <w:sz w:val="24"/>
              </w:rPr>
              <w:t>ctapof</w:t>
            </w:r>
            <w:r>
              <w:rPr>
                <w:sz w:val="24"/>
              </w:rPr>
              <w:t xml:space="preserve">o </w:t>
            </w:r>
            <w:r>
              <w:rPr>
                <w:w w:val="95"/>
                <w:sz w:val="24"/>
              </w:rPr>
              <w:t>o6opy</w:t>
            </w:r>
            <w:r>
              <w:rPr>
                <w:smallCaps/>
                <w:w w:val="95"/>
                <w:sz w:val="24"/>
              </w:rPr>
              <w:t>gobahme</w:t>
            </w:r>
            <w:r>
              <w:rPr>
                <w:w w:val="95"/>
                <w:sz w:val="24"/>
              </w:rPr>
              <w:t>, o6pa</w:t>
            </w:r>
            <w:r>
              <w:rPr>
                <w:smallCaps/>
                <w:w w:val="95"/>
                <w:sz w:val="24"/>
              </w:rPr>
              <w:t>tmteca</w:t>
            </w:r>
            <w:r>
              <w:rPr>
                <w:w w:val="95"/>
                <w:sz w:val="24"/>
              </w:rPr>
              <w:t xml:space="preserve"> </w:t>
            </w:r>
            <w:r>
              <w:rPr>
                <w:smallCaps/>
                <w:w w:val="95"/>
                <w:sz w:val="24"/>
              </w:rPr>
              <w:t>b</w:t>
            </w:r>
            <w:r>
              <w:rPr>
                <w:w w:val="95"/>
                <w:sz w:val="24"/>
              </w:rPr>
              <w:t xml:space="preserve"> </w:t>
            </w:r>
            <w:r>
              <w:rPr>
                <w:smallCaps/>
                <w:w w:val="95"/>
                <w:sz w:val="24"/>
              </w:rPr>
              <w:t>cepbmc</w:t>
            </w:r>
            <w:r>
              <w:rPr>
                <w:w w:val="95"/>
                <w:sz w:val="24"/>
              </w:rPr>
              <w:t xml:space="preserve"> </w:t>
            </w:r>
            <w:r>
              <w:rPr>
                <w:smallCaps/>
                <w:w w:val="95"/>
                <w:sz w:val="24"/>
              </w:rPr>
              <w:t>m</w:t>
            </w:r>
            <w:r>
              <w:rPr>
                <w:w w:val="95"/>
                <w:sz w:val="24"/>
              </w:rPr>
              <w:t>o y</w:t>
            </w:r>
            <w:r>
              <w:rPr>
                <w:smallCaps/>
                <w:w w:val="95"/>
                <w:sz w:val="24"/>
              </w:rPr>
              <w:t>tmnmsa</w:t>
            </w:r>
            <w:r>
              <w:rPr>
                <w:w w:val="95"/>
                <w:sz w:val="24"/>
              </w:rPr>
              <w:t xml:space="preserve">ymm </w:t>
            </w:r>
            <w:r>
              <w:rPr>
                <w:smallCaps/>
                <w:w w:val="95"/>
                <w:sz w:val="24"/>
              </w:rPr>
              <w:t>mpm6</w:t>
            </w:r>
            <w:r>
              <w:rPr>
                <w:w w:val="95"/>
                <w:sz w:val="24"/>
              </w:rPr>
              <w:t>opo</w:t>
            </w:r>
            <w:r>
              <w:rPr>
                <w:smallCaps/>
                <w:w w:val="95"/>
                <w:sz w:val="24"/>
              </w:rPr>
              <w:t>b</w:t>
            </w:r>
            <w:r>
              <w:rPr>
                <w:w w:val="95"/>
                <w:sz w:val="24"/>
              </w:rPr>
              <w:t xml:space="preserve"> mnm</w:t>
            </w:r>
            <w:r>
              <w:rPr>
                <w:spacing w:val="-16"/>
                <w:w w:val="95"/>
                <w:sz w:val="24"/>
              </w:rPr>
              <w:t xml:space="preserve"> </w:t>
            </w:r>
            <w:r>
              <w:rPr>
                <w:smallCaps/>
                <w:w w:val="95"/>
                <w:sz w:val="24"/>
              </w:rPr>
              <w:t>b</w:t>
            </w:r>
          </w:p>
          <w:p w:rsidR="004015D8" w:rsidRDefault="008769AF">
            <w:pPr>
              <w:pStyle w:val="TableParagraph"/>
              <w:spacing w:before="3"/>
              <w:ind w:left="504"/>
              <w:jc w:val="both"/>
              <w:rPr>
                <w:sz w:val="24"/>
              </w:rPr>
            </w:pPr>
            <w:r>
              <w:rPr>
                <w:smallCaps/>
                <w:spacing w:val="-1"/>
                <w:w w:val="85"/>
                <w:sz w:val="24"/>
              </w:rPr>
              <w:t>ma</w:t>
            </w:r>
            <w:r>
              <w:rPr>
                <w:smallCaps/>
                <w:spacing w:val="4"/>
                <w:w w:val="85"/>
                <w:sz w:val="24"/>
              </w:rPr>
              <w:t>f</w:t>
            </w:r>
            <w:r>
              <w:rPr>
                <w:spacing w:val="-1"/>
                <w:w w:val="82"/>
                <w:sz w:val="24"/>
              </w:rPr>
              <w:t>asm</w:t>
            </w:r>
            <w:r>
              <w:rPr>
                <w:w w:val="82"/>
                <w:sz w:val="24"/>
              </w:rPr>
              <w:t>h</w:t>
            </w:r>
            <w:r>
              <w:rPr>
                <w:sz w:val="24"/>
              </w:rPr>
              <w:t>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mallCaps/>
                <w:spacing w:val="-8"/>
                <w:w w:val="92"/>
                <w:sz w:val="24"/>
              </w:rPr>
              <w:t>f</w:t>
            </w:r>
            <w:r>
              <w:rPr>
                <w:spacing w:val="-1"/>
                <w:sz w:val="24"/>
              </w:rPr>
              <w:t>g</w:t>
            </w:r>
            <w:r>
              <w:rPr>
                <w:sz w:val="24"/>
              </w:rPr>
              <w:t>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mallCaps/>
                <w:spacing w:val="3"/>
                <w:w w:val="88"/>
                <w:sz w:val="24"/>
              </w:rPr>
              <w:t>b</w:t>
            </w:r>
            <w:r>
              <w:rPr>
                <w:w w:val="134"/>
                <w:sz w:val="24"/>
              </w:rPr>
              <w:t>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mallCaps/>
                <w:spacing w:val="-1"/>
                <w:w w:val="91"/>
                <w:sz w:val="24"/>
              </w:rPr>
              <w:t>e</w:t>
            </w:r>
            <w:r>
              <w:rPr>
                <w:smallCaps/>
                <w:spacing w:val="-6"/>
                <w:w w:val="91"/>
                <w:sz w:val="24"/>
              </w:rPr>
              <w:t>f</w:t>
            </w:r>
            <w:r>
              <w:rPr>
                <w:sz w:val="24"/>
              </w:rPr>
              <w:t>o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mallCaps/>
                <w:spacing w:val="-1"/>
                <w:w w:val="84"/>
                <w:sz w:val="24"/>
              </w:rPr>
              <w:t>mpm</w:t>
            </w:r>
            <w:r>
              <w:rPr>
                <w:smallCaps/>
                <w:spacing w:val="5"/>
                <w:w w:val="84"/>
                <w:sz w:val="24"/>
              </w:rPr>
              <w:t>o</w:t>
            </w:r>
            <w:r>
              <w:rPr>
                <w:spacing w:val="-1"/>
                <w:w w:val="91"/>
                <w:sz w:val="24"/>
              </w:rPr>
              <w:t>6pen</w:t>
            </w:r>
            <w:r>
              <w:rPr>
                <w:spacing w:val="2"/>
                <w:w w:val="91"/>
                <w:sz w:val="24"/>
              </w:rPr>
              <w:t>m</w:t>
            </w:r>
            <w:r>
              <w:rPr>
                <w:sz w:val="24"/>
              </w:rPr>
              <w:t>.</w:t>
            </w:r>
          </w:p>
        </w:tc>
      </w:tr>
    </w:tbl>
    <w:p w:rsidR="004015D8" w:rsidRDefault="004015D8">
      <w:pPr>
        <w:pStyle w:val="a3"/>
        <w:spacing w:before="7"/>
        <w:rPr>
          <w:rFonts w:ascii="Arial"/>
          <w:sz w:val="59"/>
        </w:rPr>
      </w:pPr>
    </w:p>
    <w:p w:rsidR="004015D8" w:rsidRDefault="008769AF">
      <w:pPr>
        <w:ind w:left="652"/>
        <w:rPr>
          <w:rFonts w:ascii="Arial" w:hAnsi="Arial"/>
          <w:sz w:val="40"/>
        </w:rPr>
      </w:pPr>
      <w:r>
        <w:rPr>
          <w:rFonts w:ascii="Arial" w:hAnsi="Arial"/>
          <w:smallCaps/>
          <w:spacing w:val="-1"/>
          <w:w w:val="94"/>
          <w:sz w:val="40"/>
        </w:rPr>
        <w:t>Oc</w:t>
      </w:r>
      <w:r>
        <w:rPr>
          <w:rFonts w:ascii="Arial" w:hAnsi="Arial"/>
          <w:smallCaps/>
          <w:spacing w:val="5"/>
          <w:w w:val="94"/>
          <w:sz w:val="40"/>
        </w:rPr>
        <w:t>h</w:t>
      </w:r>
      <w:r>
        <w:rPr>
          <w:rFonts w:ascii="Arial" w:hAnsi="Arial"/>
          <w:smallCaps/>
          <w:spacing w:val="-1"/>
          <w:sz w:val="40"/>
        </w:rPr>
        <w:t>obhɵ</w:t>
      </w:r>
      <w:r>
        <w:rPr>
          <w:rFonts w:ascii="Arial" w:hAnsi="Arial"/>
          <w:smallCaps/>
          <w:sz w:val="40"/>
        </w:rPr>
        <w:t>e</w:t>
      </w:r>
      <w:r>
        <w:rPr>
          <w:rFonts w:ascii="Arial" w:hAnsi="Arial"/>
          <w:spacing w:val="-1"/>
          <w:sz w:val="40"/>
        </w:rPr>
        <w:t xml:space="preserve"> </w:t>
      </w:r>
      <w:r>
        <w:rPr>
          <w:rFonts w:ascii="Arial" w:hAnsi="Arial"/>
          <w:smallCaps/>
          <w:spacing w:val="-1"/>
          <w:w w:val="96"/>
          <w:sz w:val="40"/>
        </w:rPr>
        <w:t>mpegympemgehne</w:t>
      </w:r>
    </w:p>
    <w:p w:rsidR="004015D8" w:rsidRDefault="008769AF">
      <w:pPr>
        <w:pStyle w:val="a3"/>
        <w:spacing w:before="277" w:line="312" w:lineRule="auto"/>
        <w:ind w:left="652" w:right="811"/>
      </w:pPr>
      <w:r>
        <w:rPr>
          <w:spacing w:val="-1"/>
          <w:w w:val="99"/>
        </w:rPr>
        <w:t>“WARNIN</w:t>
      </w:r>
      <w:r>
        <w:rPr>
          <w:spacing w:val="2"/>
          <w:w w:val="99"/>
        </w:rPr>
        <w:t>G</w:t>
      </w:r>
      <w:r>
        <w:t>”</w:t>
      </w:r>
      <w:r>
        <w:rPr>
          <w:spacing w:val="1"/>
        </w:rPr>
        <w:t xml:space="preserve"> </w:t>
      </w:r>
      <w:r>
        <w:rPr>
          <w:spacing w:val="-1"/>
          <w:w w:val="76"/>
        </w:rPr>
        <w:t>mn</w:t>
      </w:r>
      <w:r>
        <w:rPr>
          <w:w w:val="76"/>
        </w:rPr>
        <w:t>m</w:t>
      </w:r>
      <w:r>
        <w:rPr>
          <w:spacing w:val="6"/>
        </w:rPr>
        <w:t xml:space="preserve"> </w:t>
      </w:r>
      <w:r>
        <w:rPr>
          <w:spacing w:val="-6"/>
        </w:rPr>
        <w:t>“</w:t>
      </w:r>
      <w:r>
        <w:rPr>
          <w:spacing w:val="2"/>
        </w:rPr>
        <w:t>C</w:t>
      </w:r>
      <w:r>
        <w:rPr>
          <w:spacing w:val="-6"/>
          <w:w w:val="99"/>
        </w:rPr>
        <w:t>A</w:t>
      </w:r>
      <w:r>
        <w:rPr>
          <w:spacing w:val="-1"/>
          <w:w w:val="99"/>
        </w:rPr>
        <w:t>UT</w:t>
      </w:r>
      <w:r>
        <w:rPr>
          <w:spacing w:val="5"/>
          <w:w w:val="99"/>
        </w:rPr>
        <w:t>I</w:t>
      </w:r>
      <w:r>
        <w:rPr>
          <w:spacing w:val="-1"/>
          <w:w w:val="99"/>
        </w:rPr>
        <w:t>ON</w:t>
      </w:r>
      <w:r>
        <w:rPr>
          <w:w w:val="99"/>
        </w:rPr>
        <w:t>”</w:t>
      </w:r>
      <w:r>
        <w:rPr>
          <w:spacing w:val="2"/>
        </w:rPr>
        <w:t xml:space="preserve"> </w:t>
      </w:r>
      <w:r>
        <w:rPr>
          <w:smallCaps/>
          <w:spacing w:val="-2"/>
          <w:w w:val="84"/>
        </w:rPr>
        <w:t>h</w:t>
      </w:r>
      <w:r>
        <w:rPr>
          <w:smallCaps/>
          <w:w w:val="84"/>
        </w:rPr>
        <w:t>a</w:t>
      </w:r>
      <w:r>
        <w:rPr>
          <w:spacing w:val="4"/>
        </w:rPr>
        <w:t xml:space="preserve"> </w:t>
      </w:r>
      <w:r>
        <w:rPr>
          <w:smallCaps/>
          <w:spacing w:val="-1"/>
          <w:w w:val="81"/>
        </w:rPr>
        <w:t>ma</w:t>
      </w:r>
      <w:r>
        <w:rPr>
          <w:smallCaps/>
          <w:spacing w:val="3"/>
          <w:w w:val="81"/>
        </w:rPr>
        <w:t>h</w:t>
      </w:r>
      <w:r>
        <w:rPr>
          <w:spacing w:val="-1"/>
          <w:w w:val="85"/>
        </w:rPr>
        <w:t>en</w:t>
      </w:r>
      <w:r>
        <w:rPr>
          <w:w w:val="85"/>
        </w:rPr>
        <w:t>m</w:t>
      </w:r>
      <w:r>
        <w:rPr>
          <w:spacing w:val="4"/>
        </w:rPr>
        <w:t xml:space="preserve"> </w:t>
      </w:r>
      <w:r>
        <w:rPr>
          <w:smallCaps/>
          <w:spacing w:val="-1"/>
          <w:w w:val="87"/>
        </w:rPr>
        <w:t>mpm6</w:t>
      </w:r>
      <w:r>
        <w:rPr>
          <w:smallCaps/>
          <w:spacing w:val="3"/>
          <w:w w:val="87"/>
        </w:rPr>
        <w:t>o</w:t>
      </w:r>
      <w:r>
        <w:rPr>
          <w:spacing w:val="-1"/>
        </w:rPr>
        <w:t>p</w:t>
      </w:r>
      <w:r>
        <w:rPr>
          <w:spacing w:val="1"/>
        </w:rPr>
        <w:t>a</w:t>
      </w:r>
      <w:r>
        <w:t xml:space="preserve">, </w:t>
      </w:r>
      <w:r>
        <w:rPr>
          <w:smallCaps/>
          <w:spacing w:val="-1"/>
          <w:w w:val="89"/>
        </w:rPr>
        <w:t>mpe</w:t>
      </w:r>
      <w:r>
        <w:rPr>
          <w:smallCaps/>
          <w:spacing w:val="5"/>
          <w:w w:val="89"/>
        </w:rPr>
        <w:t>g</w:t>
      </w:r>
      <w:r>
        <w:rPr>
          <w:spacing w:val="-10"/>
        </w:rPr>
        <w:t>y</w:t>
      </w:r>
      <w:r>
        <w:rPr>
          <w:smallCaps/>
          <w:spacing w:val="-1"/>
          <w:w w:val="90"/>
        </w:rPr>
        <w:t>mpe</w:t>
      </w:r>
      <w:r>
        <w:rPr>
          <w:smallCaps/>
          <w:spacing w:val="5"/>
          <w:w w:val="90"/>
        </w:rPr>
        <w:t>w</w:t>
      </w:r>
      <w:r>
        <w:rPr>
          <w:smallCaps/>
          <w:spacing w:val="-1"/>
          <w:w w:val="96"/>
        </w:rPr>
        <w:t>gad</w:t>
      </w:r>
      <w:r>
        <w:rPr>
          <w:smallCaps/>
          <w:w w:val="96"/>
        </w:rPr>
        <w:t>t</w:t>
      </w:r>
      <w:r>
        <w:rPr>
          <w:spacing w:val="-1"/>
        </w:rPr>
        <w:t xml:space="preserve"> </w:t>
      </w:r>
      <w:r>
        <w:t>o</w:t>
      </w:r>
      <w:r>
        <w:rPr>
          <w:spacing w:val="6"/>
        </w:rPr>
        <w:t xml:space="preserve"> </w:t>
      </w:r>
      <w:r>
        <w:rPr>
          <w:smallCaps/>
          <w:spacing w:val="4"/>
          <w:w w:val="92"/>
        </w:rPr>
        <w:t>h</w:t>
      </w:r>
      <w:r>
        <w:rPr>
          <w:spacing w:val="-6"/>
        </w:rPr>
        <w:t>e</w:t>
      </w:r>
      <w:r>
        <w:rPr>
          <w:spacing w:val="4"/>
        </w:rPr>
        <w:t>o</w:t>
      </w:r>
      <w:r>
        <w:rPr>
          <w:spacing w:val="-1"/>
        </w:rPr>
        <w:t>6</w:t>
      </w:r>
      <w:r>
        <w:rPr>
          <w:spacing w:val="-6"/>
        </w:rPr>
        <w:t>x</w:t>
      </w:r>
      <w:r>
        <w:rPr>
          <w:spacing w:val="4"/>
        </w:rPr>
        <w:t>o</w:t>
      </w:r>
      <w:r>
        <w:rPr>
          <w:smallCaps/>
          <w:spacing w:val="-1"/>
          <w:w w:val="84"/>
        </w:rPr>
        <w:t>gmm</w:t>
      </w:r>
      <w:r>
        <w:rPr>
          <w:smallCaps/>
          <w:spacing w:val="3"/>
          <w:w w:val="84"/>
        </w:rPr>
        <w:t>o</w:t>
      </w:r>
      <w:r>
        <w:rPr>
          <w:smallCaps/>
          <w:spacing w:val="-1"/>
          <w:w w:val="81"/>
        </w:rPr>
        <w:t>ctm</w:t>
      </w:r>
      <w:r>
        <w:rPr>
          <w:spacing w:val="-1"/>
          <w:w w:val="81"/>
        </w:rPr>
        <w:t xml:space="preserve"> </w:t>
      </w:r>
      <w:r>
        <w:rPr>
          <w:smallCaps/>
          <w:spacing w:val="1"/>
          <w:w w:val="92"/>
        </w:rPr>
        <w:t>o6pa</w:t>
      </w:r>
      <w:r>
        <w:rPr>
          <w:smallCaps/>
          <w:spacing w:val="-3"/>
          <w:w w:val="92"/>
        </w:rPr>
        <w:t>t</w:t>
      </w:r>
      <w:r>
        <w:rPr>
          <w:smallCaps/>
          <w:spacing w:val="1"/>
          <w:w w:val="83"/>
        </w:rPr>
        <w:t>mtac</w:t>
      </w:r>
      <w:r>
        <w:rPr>
          <w:smallCaps/>
          <w:w w:val="83"/>
        </w:rPr>
        <w:t>e</w:t>
      </w:r>
      <w:r>
        <w:rPr>
          <w:spacing w:val="-3"/>
        </w:rPr>
        <w:t xml:space="preserve"> </w:t>
      </w:r>
      <w:r>
        <w:rPr>
          <w:smallCaps/>
          <w:w w:val="84"/>
        </w:rPr>
        <w:t>k</w:t>
      </w:r>
      <w:r>
        <w:rPr>
          <w:spacing w:val="-4"/>
        </w:rPr>
        <w:t xml:space="preserve"> </w:t>
      </w:r>
      <w:r>
        <w:rPr>
          <w:smallCaps/>
          <w:spacing w:val="1"/>
          <w:w w:val="88"/>
        </w:rPr>
        <w:t>mhctp</w:t>
      </w:r>
      <w:r>
        <w:rPr>
          <w:smallCaps/>
          <w:spacing w:val="-13"/>
          <w:w w:val="88"/>
        </w:rPr>
        <w:t>y</w:t>
      </w:r>
      <w:r>
        <w:rPr>
          <w:smallCaps/>
          <w:spacing w:val="1"/>
          <w:w w:val="81"/>
        </w:rPr>
        <w:t>kym</w:t>
      </w:r>
      <w:r>
        <w:rPr>
          <w:smallCaps/>
          <w:spacing w:val="-2"/>
          <w:w w:val="81"/>
        </w:rPr>
        <w:t>m</w:t>
      </w:r>
      <w:r>
        <w:t>.</w:t>
      </w:r>
      <w:r>
        <w:rPr>
          <w:spacing w:val="4"/>
        </w:rPr>
        <w:t xml:space="preserve"> </w:t>
      </w:r>
      <w:r>
        <w:rPr>
          <w:smallCaps/>
          <w:spacing w:val="1"/>
          <w:w w:val="95"/>
        </w:rPr>
        <w:t>Hf</w:t>
      </w:r>
      <w:r>
        <w:rPr>
          <w:smallCaps/>
          <w:spacing w:val="-5"/>
          <w:w w:val="95"/>
        </w:rPr>
        <w:t>h</w:t>
      </w:r>
      <w:r>
        <w:rPr>
          <w:spacing w:val="4"/>
        </w:rPr>
        <w:t>o</w:t>
      </w:r>
      <w:r>
        <w:rPr>
          <w:spacing w:val="1"/>
          <w:w w:val="86"/>
        </w:rPr>
        <w:t>pm</w:t>
      </w:r>
      <w:r>
        <w:rPr>
          <w:spacing w:val="-6"/>
          <w:w w:val="86"/>
        </w:rPr>
        <w:t>p</w:t>
      </w:r>
      <w:r>
        <w:rPr>
          <w:smallCaps/>
          <w:spacing w:val="1"/>
          <w:w w:val="84"/>
        </w:rPr>
        <w:t>obahm</w:t>
      </w:r>
      <w:r>
        <w:rPr>
          <w:smallCaps/>
          <w:w w:val="84"/>
        </w:rPr>
        <w:t>e</w:t>
      </w:r>
      <w:r>
        <w:rPr>
          <w:spacing w:val="-9"/>
        </w:rPr>
        <w:t xml:space="preserve"> </w:t>
      </w:r>
      <w:r>
        <w:rPr>
          <w:spacing w:val="1"/>
        </w:rPr>
        <w:t>g</w:t>
      </w:r>
      <w:r>
        <w:rPr>
          <w:spacing w:val="-4"/>
        </w:rPr>
        <w:t>a</w:t>
      </w:r>
      <w:r>
        <w:rPr>
          <w:smallCaps/>
          <w:spacing w:val="1"/>
          <w:w w:val="90"/>
        </w:rPr>
        <w:t>hh</w:t>
      </w:r>
      <w:r>
        <w:rPr>
          <w:smallCaps/>
          <w:spacing w:val="4"/>
          <w:w w:val="90"/>
        </w:rPr>
        <w:t>o</w:t>
      </w:r>
      <w:r>
        <w:rPr>
          <w:w w:val="107"/>
        </w:rPr>
        <w:t>u</w:t>
      </w:r>
      <w:r>
        <w:rPr>
          <w:spacing w:val="-3"/>
        </w:rPr>
        <w:t xml:space="preserve"> </w:t>
      </w:r>
      <w:r>
        <w:rPr>
          <w:smallCaps/>
          <w:spacing w:val="1"/>
          <w:w w:val="85"/>
        </w:rPr>
        <w:t>mh</w:t>
      </w:r>
      <w:r>
        <w:rPr>
          <w:smallCaps/>
          <w:spacing w:val="-6"/>
          <w:w w:val="85"/>
        </w:rPr>
        <w:t>Ø</w:t>
      </w:r>
      <w:r>
        <w:rPr>
          <w:spacing w:val="4"/>
        </w:rPr>
        <w:t>o</w:t>
      </w:r>
      <w:r>
        <w:rPr>
          <w:smallCaps/>
          <w:spacing w:val="1"/>
          <w:w w:val="91"/>
        </w:rPr>
        <w:t>pma</w:t>
      </w:r>
      <w:r>
        <w:rPr>
          <w:smallCaps/>
          <w:spacing w:val="-7"/>
          <w:w w:val="91"/>
        </w:rPr>
        <w:t>y</w:t>
      </w:r>
      <w:r>
        <w:rPr>
          <w:spacing w:val="1"/>
          <w:w w:val="68"/>
        </w:rPr>
        <w:t>m</w:t>
      </w:r>
      <w:r>
        <w:rPr>
          <w:w w:val="68"/>
        </w:rPr>
        <w:t>m</w:t>
      </w:r>
      <w:r>
        <w:rPr>
          <w:spacing w:val="-2"/>
        </w:rPr>
        <w:t xml:space="preserve"> </w:t>
      </w:r>
      <w:r>
        <w:rPr>
          <w:smallCaps/>
          <w:spacing w:val="-4"/>
          <w:w w:val="88"/>
        </w:rPr>
        <w:t>m</w:t>
      </w:r>
      <w:r>
        <w:rPr>
          <w:spacing w:val="4"/>
        </w:rPr>
        <w:t>o</w:t>
      </w:r>
      <w:r>
        <w:rPr>
          <w:smallCaps/>
          <w:spacing w:val="1"/>
          <w:w w:val="90"/>
        </w:rPr>
        <w:t>we</w:t>
      </w:r>
      <w:r>
        <w:rPr>
          <w:smallCaps/>
          <w:w w:val="90"/>
        </w:rPr>
        <w:t>t</w:t>
      </w:r>
      <w:r>
        <w:rPr>
          <w:spacing w:val="-6"/>
        </w:rPr>
        <w:t xml:space="preserve"> </w:t>
      </w:r>
      <w:r>
        <w:rPr>
          <w:smallCaps/>
          <w:spacing w:val="1"/>
          <w:w w:val="85"/>
        </w:rPr>
        <w:t>mpmbe</w:t>
      </w:r>
      <w:r>
        <w:rPr>
          <w:smallCaps/>
          <w:spacing w:val="-3"/>
          <w:w w:val="85"/>
        </w:rPr>
        <w:t>c</w:t>
      </w:r>
      <w:r>
        <w:rPr>
          <w:spacing w:val="1"/>
          <w:w w:val="81"/>
        </w:rPr>
        <w:t>t</w:t>
      </w:r>
      <w:r>
        <w:rPr>
          <w:w w:val="81"/>
        </w:rPr>
        <w:t>m</w:t>
      </w:r>
      <w:r>
        <w:rPr>
          <w:spacing w:val="-5"/>
        </w:rPr>
        <w:t xml:space="preserve"> </w:t>
      </w:r>
      <w:r>
        <w:rPr>
          <w:smallCaps/>
          <w:w w:val="84"/>
        </w:rPr>
        <w:t>k</w:t>
      </w:r>
      <w:r>
        <w:rPr>
          <w:spacing w:val="2"/>
        </w:rPr>
        <w:t xml:space="preserve"> </w:t>
      </w:r>
      <w:r>
        <w:rPr>
          <w:smallCaps/>
          <w:spacing w:val="-4"/>
          <w:w w:val="75"/>
        </w:rPr>
        <w:t>m</w:t>
      </w:r>
      <w:r>
        <w:rPr>
          <w:spacing w:val="1"/>
          <w:w w:val="99"/>
        </w:rPr>
        <w:t>on</w:t>
      </w:r>
      <w:r>
        <w:rPr>
          <w:spacing w:val="-7"/>
          <w:w w:val="99"/>
        </w:rPr>
        <w:t>y</w:t>
      </w:r>
      <w:r>
        <w:rPr>
          <w:spacing w:val="1"/>
        </w:rPr>
        <w:t>u</w:t>
      </w:r>
      <w:r>
        <w:rPr>
          <w:spacing w:val="-3"/>
        </w:rPr>
        <w:t>e</w:t>
      </w:r>
      <w:r>
        <w:rPr>
          <w:smallCaps/>
          <w:spacing w:val="1"/>
          <w:w w:val="97"/>
        </w:rPr>
        <w:t>hmd</w:t>
      </w:r>
      <w:r>
        <w:rPr>
          <w:spacing w:val="1"/>
          <w:w w:val="97"/>
        </w:rPr>
        <w:t xml:space="preserve"> </w:t>
      </w:r>
      <w:r>
        <w:rPr>
          <w:smallCaps/>
          <w:spacing w:val="-1"/>
          <w:w w:val="90"/>
        </w:rPr>
        <w:t>tpa</w:t>
      </w:r>
      <w:r>
        <w:rPr>
          <w:smallCaps/>
          <w:spacing w:val="4"/>
          <w:w w:val="90"/>
        </w:rPr>
        <w:t>b</w:t>
      </w:r>
      <w:r>
        <w:rPr>
          <w:spacing w:val="-1"/>
          <w:w w:val="101"/>
        </w:rPr>
        <w:t>m</w:t>
      </w:r>
      <w:r>
        <w:rPr>
          <w:w w:val="101"/>
        </w:rPr>
        <w:t>ɵ</w:t>
      </w:r>
      <w:r>
        <w:rPr>
          <w:spacing w:val="2"/>
        </w:rPr>
        <w:t xml:space="preserve"> </w:t>
      </w:r>
      <w:r>
        <w:rPr>
          <w:spacing w:val="-1"/>
          <w:w w:val="76"/>
        </w:rPr>
        <w:t>mn</w:t>
      </w:r>
      <w:r>
        <w:rPr>
          <w:w w:val="76"/>
        </w:rPr>
        <w:t>m</w:t>
      </w:r>
      <w:r>
        <w:rPr>
          <w:spacing w:val="1"/>
        </w:rPr>
        <w:t xml:space="preserve"> </w:t>
      </w:r>
      <w:r>
        <w:rPr>
          <w:smallCaps/>
          <w:w w:val="84"/>
        </w:rPr>
        <w:t>k</w:t>
      </w:r>
      <w:r>
        <w:rPr>
          <w:spacing w:val="-2"/>
        </w:rPr>
        <w:t xml:space="preserve"> </w:t>
      </w:r>
      <w:r>
        <w:rPr>
          <w:smallCaps/>
          <w:spacing w:val="3"/>
          <w:w w:val="92"/>
        </w:rPr>
        <w:t>h</w:t>
      </w:r>
      <w:r>
        <w:rPr>
          <w:smallCaps/>
          <w:spacing w:val="-1"/>
          <w:w w:val="86"/>
        </w:rPr>
        <w:t>ecuacth</w:t>
      </w:r>
      <w:r>
        <w:rPr>
          <w:smallCaps/>
          <w:spacing w:val="3"/>
          <w:w w:val="86"/>
        </w:rPr>
        <w:t>o</w:t>
      </w:r>
      <w:r>
        <w:rPr>
          <w:smallCaps/>
          <w:spacing w:val="-1"/>
          <w:w w:val="87"/>
        </w:rPr>
        <w:t>m</w:t>
      </w:r>
      <w:r>
        <w:rPr>
          <w:smallCaps/>
          <w:w w:val="87"/>
        </w:rPr>
        <w:t>y</w:t>
      </w:r>
      <w:r>
        <w:rPr>
          <w:spacing w:val="-8"/>
        </w:rPr>
        <w:t xml:space="preserve"> </w:t>
      </w:r>
      <w:r>
        <w:rPr>
          <w:spacing w:val="-1"/>
          <w:w w:val="99"/>
        </w:rPr>
        <w:t>c</w:t>
      </w:r>
      <w:r>
        <w:rPr>
          <w:spacing w:val="8"/>
          <w:w w:val="99"/>
        </w:rPr>
        <w:t>n</w:t>
      </w:r>
      <w:r>
        <w:rPr>
          <w:spacing w:val="-5"/>
        </w:rPr>
        <w:t>y</w:t>
      </w:r>
      <w:r>
        <w:rPr>
          <w:smallCaps/>
          <w:spacing w:val="-1"/>
          <w:w w:val="97"/>
        </w:rPr>
        <w:t>uad</w:t>
      </w:r>
      <w:r>
        <w:t>.</w:t>
      </w:r>
      <w:r>
        <w:rPr>
          <w:spacing w:val="4"/>
        </w:rPr>
        <w:t xml:space="preserve"> </w:t>
      </w:r>
      <w:r>
        <w:rPr>
          <w:smallCaps/>
          <w:spacing w:val="-1"/>
          <w:w w:val="88"/>
        </w:rPr>
        <w:t>Bhm</w:t>
      </w:r>
      <w:r>
        <w:rPr>
          <w:smallCaps/>
          <w:spacing w:val="4"/>
          <w:w w:val="88"/>
        </w:rPr>
        <w:t>m</w:t>
      </w:r>
      <w:r>
        <w:rPr>
          <w:spacing w:val="-1"/>
          <w:w w:val="84"/>
        </w:rPr>
        <w:t>aten</w:t>
      </w:r>
      <w:r>
        <w:rPr>
          <w:spacing w:val="3"/>
          <w:w w:val="84"/>
        </w:rPr>
        <w:t>a</w:t>
      </w:r>
      <w:r>
        <w:rPr>
          <w:spacing w:val="-1"/>
          <w:w w:val="89"/>
        </w:rPr>
        <w:t>h</w:t>
      </w:r>
      <w:r>
        <w:rPr>
          <w:w w:val="89"/>
        </w:rPr>
        <w:t>o</w:t>
      </w:r>
      <w:r>
        <w:rPr>
          <w:spacing w:val="-1"/>
        </w:rPr>
        <w:t xml:space="preserve"> </w:t>
      </w:r>
      <w:r>
        <w:rPr>
          <w:spacing w:val="-1"/>
          <w:w w:val="79"/>
        </w:rPr>
        <w:t>m</w:t>
      </w:r>
      <w:r>
        <w:rPr>
          <w:spacing w:val="4"/>
          <w:w w:val="79"/>
        </w:rPr>
        <w:t>s</w:t>
      </w:r>
      <w:r>
        <w:rPr>
          <w:spacing w:val="-10"/>
        </w:rPr>
        <w:t>y</w:t>
      </w:r>
      <w:r>
        <w:rPr>
          <w:smallCaps/>
          <w:spacing w:val="-1"/>
          <w:w w:val="82"/>
        </w:rPr>
        <w:t>um</w:t>
      </w:r>
      <w:r>
        <w:rPr>
          <w:smallCaps/>
          <w:spacing w:val="2"/>
          <w:w w:val="82"/>
        </w:rPr>
        <w:t>t</w:t>
      </w:r>
      <w:r>
        <w:t>e</w:t>
      </w:r>
      <w:r>
        <w:rPr>
          <w:spacing w:val="-2"/>
        </w:rPr>
        <w:t xml:space="preserve"> </w:t>
      </w:r>
      <w:r>
        <w:rPr>
          <w:spacing w:val="4"/>
          <w:w w:val="68"/>
        </w:rPr>
        <w:t>m</w:t>
      </w:r>
      <w:r>
        <w:rPr>
          <w:smallCaps/>
          <w:spacing w:val="-1"/>
          <w:w w:val="88"/>
        </w:rPr>
        <w:t>hc</w:t>
      </w:r>
      <w:r>
        <w:rPr>
          <w:smallCaps/>
          <w:spacing w:val="2"/>
          <w:w w:val="88"/>
        </w:rPr>
        <w:t>t</w:t>
      </w:r>
      <w:r>
        <w:rPr>
          <w:spacing w:val="4"/>
        </w:rPr>
        <w:t>p</w:t>
      </w:r>
      <w:r>
        <w:rPr>
          <w:spacing w:val="-10"/>
        </w:rPr>
        <w:t>y</w:t>
      </w:r>
      <w:r>
        <w:rPr>
          <w:smallCaps/>
          <w:spacing w:val="-1"/>
          <w:w w:val="83"/>
        </w:rPr>
        <w:t>ky</w:t>
      </w:r>
      <w:r>
        <w:rPr>
          <w:smallCaps/>
          <w:spacing w:val="2"/>
          <w:w w:val="83"/>
        </w:rPr>
        <w:t>m</w:t>
      </w:r>
      <w:r>
        <w:rPr>
          <w:smallCaps/>
          <w:w w:val="129"/>
        </w:rPr>
        <w:t>d</w:t>
      </w:r>
      <w:r>
        <w:rPr>
          <w:spacing w:val="-2"/>
        </w:rPr>
        <w:t xml:space="preserve"> </w:t>
      </w:r>
      <w:r>
        <w:rPr>
          <w:spacing w:val="-1"/>
          <w:w w:val="101"/>
        </w:rPr>
        <w:t>gn</w:t>
      </w:r>
      <w:r>
        <w:rPr>
          <w:w w:val="101"/>
        </w:rPr>
        <w:t>e</w:t>
      </w:r>
      <w:r>
        <w:rPr>
          <w:spacing w:val="4"/>
        </w:rPr>
        <w:t xml:space="preserve"> </w:t>
      </w:r>
      <w:r>
        <w:rPr>
          <w:smallCaps/>
          <w:spacing w:val="-1"/>
          <w:w w:val="86"/>
        </w:rPr>
        <w:t>mpa</w:t>
      </w:r>
      <w:r>
        <w:rPr>
          <w:smallCaps/>
          <w:spacing w:val="4"/>
          <w:w w:val="86"/>
        </w:rPr>
        <w:t>b</w:t>
      </w:r>
      <w:r>
        <w:rPr>
          <w:spacing w:val="-1"/>
          <w:w w:val="86"/>
        </w:rPr>
        <w:t>mn</w:t>
      </w:r>
      <w:r>
        <w:rPr>
          <w:spacing w:val="3"/>
          <w:w w:val="86"/>
        </w:rPr>
        <w:t>a</w:t>
      </w:r>
      <w:r>
        <w:rPr>
          <w:smallCaps/>
          <w:spacing w:val="-1"/>
          <w:w w:val="89"/>
        </w:rPr>
        <w:t>hofo</w:t>
      </w:r>
      <w:r>
        <w:rPr>
          <w:spacing w:val="-1"/>
          <w:w w:val="89"/>
        </w:rPr>
        <w:t xml:space="preserve"> </w:t>
      </w:r>
      <w:r>
        <w:rPr>
          <w:smallCaps/>
          <w:spacing w:val="1"/>
          <w:w w:val="80"/>
        </w:rPr>
        <w:t>mcmo</w:t>
      </w:r>
      <w:r>
        <w:rPr>
          <w:smallCaps/>
          <w:spacing w:val="-4"/>
          <w:w w:val="80"/>
        </w:rPr>
        <w:t>n</w:t>
      </w:r>
      <w:r>
        <w:rPr>
          <w:spacing w:val="1"/>
          <w:w w:val="102"/>
        </w:rPr>
        <w:t>a</w:t>
      </w:r>
      <w:r>
        <w:rPr>
          <w:spacing w:val="-4"/>
          <w:w w:val="102"/>
        </w:rPr>
        <w:t>s</w:t>
      </w:r>
      <w:r>
        <w:rPr>
          <w:spacing w:val="4"/>
        </w:rPr>
        <w:t>o</w:t>
      </w:r>
      <w:r>
        <w:rPr>
          <w:smallCaps/>
          <w:spacing w:val="1"/>
          <w:w w:val="85"/>
        </w:rPr>
        <w:t>ba</w:t>
      </w:r>
      <w:r>
        <w:rPr>
          <w:smallCaps/>
          <w:spacing w:val="-6"/>
          <w:w w:val="85"/>
        </w:rPr>
        <w:t>h</w:t>
      </w:r>
      <w:r>
        <w:rPr>
          <w:spacing w:val="1"/>
          <w:w w:val="81"/>
        </w:rPr>
        <w:t>m</w:t>
      </w:r>
      <w:r>
        <w:rPr>
          <w:w w:val="81"/>
        </w:rPr>
        <w:t>e</w:t>
      </w:r>
      <w:r>
        <w:rPr>
          <w:spacing w:val="2"/>
        </w:rPr>
        <w:t xml:space="preserve"> </w:t>
      </w:r>
      <w:r>
        <w:rPr>
          <w:smallCaps/>
          <w:spacing w:val="1"/>
          <w:w w:val="89"/>
        </w:rPr>
        <w:t>m</w:t>
      </w:r>
      <w:r>
        <w:rPr>
          <w:smallCaps/>
          <w:spacing w:val="-5"/>
          <w:w w:val="89"/>
        </w:rPr>
        <w:t>p</w:t>
      </w:r>
      <w:r>
        <w:rPr>
          <w:spacing w:val="1"/>
          <w:w w:val="91"/>
        </w:rPr>
        <w:t>m6op</w:t>
      </w:r>
      <w:r>
        <w:rPr>
          <w:spacing w:val="-2"/>
          <w:w w:val="91"/>
        </w:rPr>
        <w:t>a</w:t>
      </w:r>
      <w:r>
        <w:t>.</w:t>
      </w:r>
    </w:p>
    <w:p w:rsidR="004015D8" w:rsidRDefault="004015D8">
      <w:pPr>
        <w:pStyle w:val="a3"/>
        <w:spacing w:before="2" w:after="1"/>
        <w:rPr>
          <w:sz w:val="28"/>
        </w:rPr>
      </w:pPr>
    </w:p>
    <w:tbl>
      <w:tblPr>
        <w:tblStyle w:val="TableNormal"/>
        <w:tblW w:w="0" w:type="auto"/>
        <w:tblInd w:w="6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18"/>
        <w:gridCol w:w="7406"/>
      </w:tblGrid>
      <w:tr w:rsidR="004015D8">
        <w:trPr>
          <w:trHeight w:val="604"/>
        </w:trPr>
        <w:tc>
          <w:tcPr>
            <w:tcW w:w="2318" w:type="dxa"/>
          </w:tcPr>
          <w:p w:rsidR="004015D8" w:rsidRDefault="008769AF">
            <w:pPr>
              <w:pStyle w:val="TableParagraph"/>
              <w:spacing w:before="27" w:line="237" w:lineRule="auto"/>
              <w:ind w:left="767" w:right="75" w:hanging="668"/>
              <w:rPr>
                <w:b/>
                <w:sz w:val="24"/>
              </w:rPr>
            </w:pPr>
            <w:r>
              <w:rPr>
                <w:b/>
                <w:spacing w:val="1"/>
                <w:w w:val="103"/>
                <w:sz w:val="24"/>
              </w:rPr>
              <w:t>Np</w:t>
            </w:r>
            <w:r>
              <w:rPr>
                <w:b/>
                <w:spacing w:val="-7"/>
                <w:w w:val="103"/>
                <w:sz w:val="24"/>
              </w:rPr>
              <w:t>e</w:t>
            </w:r>
            <w:r>
              <w:rPr>
                <w:b/>
                <w:smallCaps/>
                <w:spacing w:val="1"/>
                <w:w w:val="87"/>
                <w:sz w:val="24"/>
              </w:rPr>
              <w:t>gympe</w:t>
            </w:r>
            <w:r>
              <w:rPr>
                <w:b/>
                <w:smallCaps/>
                <w:spacing w:val="-7"/>
                <w:w w:val="87"/>
                <w:sz w:val="24"/>
              </w:rPr>
              <w:t>w</w:t>
            </w:r>
            <w:r>
              <w:rPr>
                <w:b/>
                <w:smallCaps/>
                <w:spacing w:val="1"/>
                <w:w w:val="110"/>
                <w:sz w:val="24"/>
              </w:rPr>
              <w:t>gad</w:t>
            </w:r>
            <w:r>
              <w:rPr>
                <w:b/>
                <w:smallCaps/>
                <w:spacing w:val="-7"/>
                <w:w w:val="110"/>
                <w:sz w:val="24"/>
              </w:rPr>
              <w:t>y</w:t>
            </w:r>
            <w:r>
              <w:rPr>
                <w:b/>
                <w:smallCaps/>
                <w:w w:val="86"/>
                <w:sz w:val="24"/>
              </w:rPr>
              <w:t>mu</w:t>
            </w:r>
            <w:r>
              <w:rPr>
                <w:b/>
                <w:w w:val="86"/>
                <w:sz w:val="24"/>
              </w:rPr>
              <w:t xml:space="preserve"> </w:t>
            </w:r>
            <w:r>
              <w:rPr>
                <w:b/>
                <w:smallCaps/>
                <w:spacing w:val="-1"/>
                <w:w w:val="84"/>
                <w:sz w:val="24"/>
              </w:rPr>
              <w:t>cmmb</w:t>
            </w:r>
            <w:r>
              <w:rPr>
                <w:b/>
                <w:smallCaps/>
                <w:spacing w:val="-5"/>
                <w:w w:val="84"/>
                <w:sz w:val="24"/>
              </w:rPr>
              <w:t>o</w:t>
            </w:r>
            <w:r>
              <w:rPr>
                <w:b/>
                <w:sz w:val="24"/>
              </w:rPr>
              <w:t>n</w:t>
            </w:r>
          </w:p>
        </w:tc>
        <w:tc>
          <w:tcPr>
            <w:tcW w:w="7406" w:type="dxa"/>
          </w:tcPr>
          <w:p w:rsidR="004015D8" w:rsidRDefault="008769AF">
            <w:pPr>
              <w:pStyle w:val="TableParagraph"/>
              <w:spacing w:before="136"/>
              <w:ind w:left="100"/>
              <w:rPr>
                <w:b/>
                <w:sz w:val="28"/>
              </w:rPr>
            </w:pPr>
            <w:r>
              <w:rPr>
                <w:b/>
                <w:smallCaps/>
                <w:spacing w:val="-2"/>
                <w:w w:val="87"/>
                <w:sz w:val="28"/>
              </w:rPr>
              <w:t>O</w:t>
            </w:r>
            <w:r>
              <w:rPr>
                <w:b/>
                <w:smallCaps/>
                <w:spacing w:val="3"/>
                <w:w w:val="87"/>
                <w:sz w:val="28"/>
              </w:rPr>
              <w:t>m</w:t>
            </w:r>
            <w:r>
              <w:rPr>
                <w:b/>
                <w:smallCaps/>
                <w:spacing w:val="-2"/>
                <w:w w:val="76"/>
                <w:sz w:val="28"/>
              </w:rPr>
              <w:t>m</w:t>
            </w:r>
            <w:r>
              <w:rPr>
                <w:b/>
                <w:smallCaps/>
                <w:spacing w:val="5"/>
                <w:w w:val="76"/>
                <w:sz w:val="28"/>
              </w:rPr>
              <w:t>c</w:t>
            </w:r>
            <w:r>
              <w:rPr>
                <w:b/>
                <w:smallCaps/>
                <w:spacing w:val="-2"/>
                <w:w w:val="89"/>
                <w:sz w:val="28"/>
              </w:rPr>
              <w:t>a</w:t>
            </w:r>
            <w:r>
              <w:rPr>
                <w:b/>
                <w:smallCaps/>
                <w:spacing w:val="4"/>
                <w:w w:val="89"/>
                <w:sz w:val="28"/>
              </w:rPr>
              <w:t>h</w:t>
            </w:r>
            <w:r>
              <w:rPr>
                <w:b/>
                <w:smallCaps/>
                <w:spacing w:val="-2"/>
                <w:w w:val="78"/>
                <w:sz w:val="28"/>
              </w:rPr>
              <w:t>me</w:t>
            </w:r>
          </w:p>
        </w:tc>
      </w:tr>
      <w:tr w:rsidR="004015D8">
        <w:trPr>
          <w:trHeight w:val="887"/>
        </w:trPr>
        <w:tc>
          <w:tcPr>
            <w:tcW w:w="2318" w:type="dxa"/>
          </w:tcPr>
          <w:p w:rsidR="004015D8" w:rsidRDefault="008769AF">
            <w:pPr>
              <w:pStyle w:val="TableParagraph"/>
              <w:spacing w:before="91"/>
              <w:ind w:right="212"/>
              <w:jc w:val="right"/>
              <w:rPr>
                <w:rFonts w:ascii="Arial"/>
                <w:sz w:val="28"/>
              </w:rPr>
            </w:pPr>
            <w:r>
              <w:rPr>
                <w:noProof/>
                <w:position w:val="-7"/>
                <w:lang w:val="ru-RU" w:eastAsia="ru-RU" w:bidi="ar-SA"/>
              </w:rPr>
              <w:drawing>
                <wp:inline distT="0" distB="0" distL="0" distR="0">
                  <wp:extent cx="284625" cy="255269"/>
                  <wp:effectExtent l="0" t="0" r="0" b="0"/>
                  <wp:docPr id="9" name="image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5.pn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625" cy="255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rPr>
                <w:spacing w:val="-21"/>
                <w:sz w:val="20"/>
              </w:rPr>
              <w:t xml:space="preserve"> </w:t>
            </w:r>
            <w:r>
              <w:rPr>
                <w:rFonts w:ascii="Arial"/>
                <w:spacing w:val="-1"/>
                <w:w w:val="95"/>
                <w:sz w:val="28"/>
              </w:rPr>
              <w:t>WARNING</w:t>
            </w:r>
          </w:p>
        </w:tc>
        <w:tc>
          <w:tcPr>
            <w:tcW w:w="7406" w:type="dxa"/>
          </w:tcPr>
          <w:p w:rsidR="004015D8" w:rsidRDefault="008769AF">
            <w:pPr>
              <w:pStyle w:val="TableParagraph"/>
              <w:spacing w:before="20"/>
              <w:ind w:left="100"/>
              <w:rPr>
                <w:sz w:val="24"/>
              </w:rPr>
            </w:pPr>
            <w:r>
              <w:rPr>
                <w:sz w:val="24"/>
              </w:rPr>
              <w:t>“</w:t>
            </w:r>
            <w:r>
              <w:rPr>
                <w:spacing w:val="-22"/>
                <w:sz w:val="24"/>
              </w:rPr>
              <w:t>W</w:t>
            </w:r>
            <w:r>
              <w:rPr>
                <w:sz w:val="24"/>
              </w:rPr>
              <w:t>arn</w:t>
            </w:r>
            <w:r>
              <w:rPr>
                <w:spacing w:val="-6"/>
                <w:sz w:val="24"/>
              </w:rPr>
              <w:t>i</w:t>
            </w:r>
            <w:r>
              <w:rPr>
                <w:sz w:val="24"/>
              </w:rPr>
              <w:t xml:space="preserve">ng” </w:t>
            </w:r>
            <w:r>
              <w:rPr>
                <w:smallCaps/>
                <w:w w:val="89"/>
                <w:sz w:val="24"/>
              </w:rPr>
              <w:t>mp</w:t>
            </w:r>
            <w:r>
              <w:rPr>
                <w:smallCaps/>
                <w:spacing w:val="-6"/>
                <w:w w:val="89"/>
                <w:sz w:val="24"/>
              </w:rPr>
              <w:t>e</w:t>
            </w:r>
            <w:r>
              <w:rPr>
                <w:smallCaps/>
                <w:w w:val="88"/>
                <w:sz w:val="24"/>
              </w:rPr>
              <w:t>gymp</w:t>
            </w:r>
            <w:r>
              <w:rPr>
                <w:smallCaps/>
                <w:spacing w:val="-5"/>
                <w:w w:val="88"/>
                <w:sz w:val="24"/>
              </w:rPr>
              <w:t>e</w:t>
            </w:r>
            <w:r>
              <w:rPr>
                <w:w w:val="98"/>
                <w:sz w:val="24"/>
              </w:rPr>
              <w:t>w</w:t>
            </w:r>
            <w:r>
              <w:rPr>
                <w:spacing w:val="3"/>
                <w:w w:val="98"/>
                <w:sz w:val="24"/>
              </w:rPr>
              <w:t>g</w:t>
            </w:r>
            <w:r>
              <w:rPr>
                <w:smallCaps/>
                <w:w w:val="85"/>
                <w:sz w:val="24"/>
              </w:rPr>
              <w:t>aet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</w:rPr>
              <w:t>o6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mallCaps/>
                <w:w w:val="82"/>
                <w:sz w:val="24"/>
              </w:rPr>
              <w:t>omac</w:t>
            </w:r>
            <w:r>
              <w:rPr>
                <w:smallCaps/>
                <w:spacing w:val="-5"/>
                <w:w w:val="82"/>
                <w:sz w:val="24"/>
              </w:rPr>
              <w:t>h</w:t>
            </w:r>
            <w:r>
              <w:rPr>
                <w:spacing w:val="9"/>
                <w:sz w:val="24"/>
              </w:rPr>
              <w:t>o</w:t>
            </w:r>
            <w:r>
              <w:rPr>
                <w:smallCaps/>
                <w:w w:val="81"/>
                <w:sz w:val="24"/>
              </w:rPr>
              <w:t>ctm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mallCaps/>
                <w:w w:val="83"/>
                <w:sz w:val="24"/>
              </w:rPr>
              <w:t>mon</w:t>
            </w:r>
            <w:r>
              <w:rPr>
                <w:smallCaps/>
                <w:spacing w:val="-9"/>
                <w:w w:val="83"/>
                <w:sz w:val="24"/>
              </w:rPr>
              <w:t>y</w:t>
            </w:r>
            <w:r>
              <w:rPr>
                <w:smallCaps/>
                <w:w w:val="87"/>
                <w:sz w:val="24"/>
              </w:rPr>
              <w:t>uehme</w:t>
            </w:r>
            <w:r>
              <w:rPr>
                <w:sz w:val="24"/>
              </w:rPr>
              <w:t xml:space="preserve"> </w:t>
            </w:r>
            <w:r>
              <w:rPr>
                <w:smallCaps/>
                <w:spacing w:val="5"/>
                <w:w w:val="89"/>
                <w:sz w:val="24"/>
              </w:rPr>
              <w:t>t</w:t>
            </w:r>
            <w:r>
              <w:rPr>
                <w:smallCaps/>
                <w:w w:val="90"/>
                <w:sz w:val="24"/>
              </w:rPr>
              <w:t>pa</w:t>
            </w:r>
            <w:r>
              <w:rPr>
                <w:smallCaps/>
                <w:spacing w:val="-5"/>
                <w:w w:val="90"/>
                <w:sz w:val="24"/>
              </w:rPr>
              <w:t>b</w:t>
            </w:r>
            <w:r>
              <w:rPr>
                <w:smallCaps/>
                <w:w w:val="101"/>
                <w:sz w:val="24"/>
              </w:rPr>
              <w:t>mɵ</w:t>
            </w:r>
            <w:r>
              <w:rPr>
                <w:sz w:val="24"/>
              </w:rPr>
              <w:t xml:space="preserve"> </w:t>
            </w:r>
            <w:r>
              <w:rPr>
                <w:w w:val="76"/>
                <w:sz w:val="24"/>
              </w:rPr>
              <w:t xml:space="preserve">mnm </w:t>
            </w:r>
            <w:r>
              <w:rPr>
                <w:smallCaps/>
                <w:spacing w:val="2"/>
                <w:w w:val="86"/>
                <w:sz w:val="24"/>
              </w:rPr>
              <w:t>c</w:t>
            </w:r>
            <w:r>
              <w:rPr>
                <w:smallCaps/>
                <w:spacing w:val="-2"/>
                <w:w w:val="86"/>
                <w:sz w:val="24"/>
              </w:rPr>
              <w:t>m</w:t>
            </w:r>
            <w:r>
              <w:rPr>
                <w:spacing w:val="2"/>
                <w:sz w:val="24"/>
              </w:rPr>
              <w:t>e</w:t>
            </w:r>
            <w:r>
              <w:rPr>
                <w:spacing w:val="-9"/>
                <w:sz w:val="24"/>
              </w:rPr>
              <w:t>p</w:t>
            </w:r>
            <w:r>
              <w:rPr>
                <w:smallCaps/>
                <w:spacing w:val="2"/>
                <w:w w:val="90"/>
                <w:sz w:val="24"/>
              </w:rPr>
              <w:t>t</w:t>
            </w:r>
            <w:r>
              <w:rPr>
                <w:smallCaps/>
                <w:spacing w:val="-3"/>
                <w:w w:val="90"/>
                <w:sz w:val="24"/>
              </w:rPr>
              <w:t>e</w:t>
            </w:r>
            <w:r>
              <w:rPr>
                <w:smallCaps/>
                <w:spacing w:val="2"/>
                <w:w w:val="85"/>
                <w:sz w:val="24"/>
              </w:rPr>
              <w:t>na</w:t>
            </w:r>
            <w:r>
              <w:rPr>
                <w:smallCaps/>
                <w:spacing w:val="-3"/>
                <w:w w:val="85"/>
                <w:sz w:val="24"/>
              </w:rPr>
              <w:t>h</w:t>
            </w:r>
            <w:r>
              <w:rPr>
                <w:smallCaps/>
                <w:spacing w:val="2"/>
                <w:w w:val="88"/>
                <w:sz w:val="24"/>
              </w:rPr>
              <w:t>o</w:t>
            </w:r>
            <w:r>
              <w:rPr>
                <w:smallCaps/>
                <w:spacing w:val="-10"/>
                <w:w w:val="88"/>
                <w:sz w:val="24"/>
              </w:rPr>
              <w:t>f</w:t>
            </w:r>
            <w:r>
              <w:rPr>
                <w:sz w:val="24"/>
              </w:rPr>
              <w:t>o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pacing w:val="-2"/>
                <w:w w:val="68"/>
                <w:sz w:val="24"/>
              </w:rPr>
              <w:t>m</w:t>
            </w:r>
            <w:r>
              <w:rPr>
                <w:spacing w:val="-6"/>
                <w:sz w:val="24"/>
              </w:rPr>
              <w:t>c</w:t>
            </w:r>
            <w:r>
              <w:rPr>
                <w:spacing w:val="-15"/>
                <w:sz w:val="24"/>
              </w:rPr>
              <w:t>x</w:t>
            </w:r>
            <w:r>
              <w:rPr>
                <w:spacing w:val="2"/>
                <w:sz w:val="24"/>
              </w:rPr>
              <w:t>o</w:t>
            </w:r>
            <w:r>
              <w:rPr>
                <w:spacing w:val="-5"/>
                <w:sz w:val="24"/>
              </w:rPr>
              <w:t>g</w:t>
            </w:r>
            <w:r>
              <w:rPr>
                <w:spacing w:val="-1"/>
                <w:sz w:val="24"/>
              </w:rPr>
              <w:t>a</w:t>
            </w:r>
            <w:r>
              <w:rPr>
                <w:sz w:val="24"/>
              </w:rPr>
              <w:t>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mallCaps/>
                <w:w w:val="88"/>
                <w:sz w:val="24"/>
              </w:rPr>
              <w:t>b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mallCaps/>
                <w:spacing w:val="2"/>
                <w:w w:val="84"/>
                <w:sz w:val="24"/>
              </w:rPr>
              <w:t>c</w:t>
            </w:r>
            <w:r>
              <w:rPr>
                <w:smallCaps/>
                <w:spacing w:val="-4"/>
                <w:w w:val="84"/>
                <w:sz w:val="24"/>
              </w:rPr>
              <w:t>n</w:t>
            </w:r>
            <w:r>
              <w:rPr>
                <w:spacing w:val="-5"/>
                <w:sz w:val="24"/>
              </w:rPr>
              <w:t>y</w:t>
            </w:r>
            <w:r>
              <w:rPr>
                <w:spacing w:val="2"/>
                <w:sz w:val="24"/>
              </w:rPr>
              <w:t>u</w:t>
            </w:r>
            <w:r>
              <w:rPr>
                <w:spacing w:val="-5"/>
                <w:sz w:val="24"/>
              </w:rPr>
              <w:t>a</w:t>
            </w:r>
            <w:r>
              <w:rPr>
                <w:sz w:val="24"/>
              </w:rPr>
              <w:t>e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pacing w:val="-3"/>
                <w:w w:val="68"/>
                <w:sz w:val="24"/>
              </w:rPr>
              <w:t>m</w:t>
            </w:r>
            <w:r>
              <w:rPr>
                <w:smallCaps/>
                <w:spacing w:val="2"/>
                <w:w w:val="92"/>
                <w:sz w:val="24"/>
              </w:rPr>
              <w:t>f</w:t>
            </w:r>
            <w:r>
              <w:rPr>
                <w:smallCaps/>
                <w:spacing w:val="-4"/>
                <w:w w:val="92"/>
                <w:sz w:val="24"/>
              </w:rPr>
              <w:t>h</w:t>
            </w:r>
            <w:r>
              <w:rPr>
                <w:spacing w:val="2"/>
                <w:w w:val="89"/>
                <w:sz w:val="24"/>
              </w:rPr>
              <w:t>opm</w:t>
            </w:r>
            <w:r>
              <w:rPr>
                <w:spacing w:val="-6"/>
                <w:w w:val="89"/>
                <w:sz w:val="24"/>
              </w:rPr>
              <w:t>p</w:t>
            </w:r>
            <w:r>
              <w:rPr>
                <w:smallCaps/>
                <w:spacing w:val="2"/>
                <w:w w:val="83"/>
                <w:sz w:val="24"/>
              </w:rPr>
              <w:t>ob</w:t>
            </w:r>
            <w:r>
              <w:rPr>
                <w:smallCaps/>
                <w:spacing w:val="-4"/>
                <w:w w:val="83"/>
                <w:sz w:val="24"/>
              </w:rPr>
              <w:t>a</w:t>
            </w:r>
            <w:r>
              <w:rPr>
                <w:smallCaps/>
                <w:spacing w:val="2"/>
                <w:w w:val="86"/>
                <w:sz w:val="24"/>
              </w:rPr>
              <w:t>hm</w:t>
            </w:r>
            <w:r>
              <w:rPr>
                <w:smallCaps/>
                <w:w w:val="86"/>
                <w:sz w:val="24"/>
              </w:rPr>
              <w:t>e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3"/>
                <w:w w:val="101"/>
                <w:sz w:val="24"/>
              </w:rPr>
              <w:t>g</w:t>
            </w:r>
            <w:r>
              <w:rPr>
                <w:smallCaps/>
                <w:spacing w:val="2"/>
                <w:w w:val="84"/>
                <w:sz w:val="24"/>
              </w:rPr>
              <w:t>a</w:t>
            </w:r>
            <w:r>
              <w:rPr>
                <w:smallCaps/>
                <w:spacing w:val="-3"/>
                <w:w w:val="84"/>
                <w:sz w:val="24"/>
              </w:rPr>
              <w:t>h</w:t>
            </w:r>
            <w:r>
              <w:rPr>
                <w:smallCaps/>
                <w:spacing w:val="2"/>
                <w:w w:val="89"/>
                <w:sz w:val="24"/>
              </w:rPr>
              <w:t>h</w:t>
            </w:r>
            <w:r>
              <w:rPr>
                <w:smallCaps/>
                <w:spacing w:val="-2"/>
                <w:w w:val="89"/>
                <w:sz w:val="24"/>
              </w:rPr>
              <w:t>o</w:t>
            </w:r>
            <w:r>
              <w:rPr>
                <w:smallCaps/>
                <w:spacing w:val="-8"/>
                <w:w w:val="92"/>
                <w:sz w:val="24"/>
              </w:rPr>
              <w:t>f</w:t>
            </w:r>
            <w:r>
              <w:rPr>
                <w:sz w:val="24"/>
              </w:rPr>
              <w:t xml:space="preserve">o </w:t>
            </w:r>
            <w:r>
              <w:rPr>
                <w:smallCaps/>
                <w:spacing w:val="1"/>
                <w:w w:val="89"/>
                <w:sz w:val="24"/>
              </w:rPr>
              <w:t>mp</w:t>
            </w:r>
            <w:r>
              <w:rPr>
                <w:smallCaps/>
                <w:spacing w:val="-7"/>
                <w:w w:val="89"/>
                <w:sz w:val="24"/>
              </w:rPr>
              <w:t>e</w:t>
            </w:r>
            <w:r>
              <w:rPr>
                <w:spacing w:val="1"/>
                <w:sz w:val="24"/>
              </w:rPr>
              <w:t>g</w:t>
            </w:r>
            <w:r>
              <w:rPr>
                <w:spacing w:val="-9"/>
                <w:sz w:val="24"/>
              </w:rPr>
              <w:t>y</w:t>
            </w:r>
            <w:r>
              <w:rPr>
                <w:smallCaps/>
                <w:spacing w:val="1"/>
                <w:w w:val="88"/>
                <w:sz w:val="24"/>
              </w:rPr>
              <w:t>mpewgehm</w:t>
            </w:r>
            <w:r>
              <w:rPr>
                <w:smallCaps/>
                <w:spacing w:val="-3"/>
                <w:w w:val="88"/>
                <w:sz w:val="24"/>
              </w:rPr>
              <w:t>e</w:t>
            </w:r>
            <w:r>
              <w:rPr>
                <w:sz w:val="24"/>
              </w:rPr>
              <w:t>.</w:t>
            </w:r>
          </w:p>
        </w:tc>
      </w:tr>
      <w:tr w:rsidR="004015D8">
        <w:trPr>
          <w:trHeight w:val="882"/>
        </w:trPr>
        <w:tc>
          <w:tcPr>
            <w:tcW w:w="2318" w:type="dxa"/>
          </w:tcPr>
          <w:p w:rsidR="004015D8" w:rsidRDefault="008769AF">
            <w:pPr>
              <w:pStyle w:val="TableParagraph"/>
              <w:spacing w:before="95"/>
              <w:ind w:right="290"/>
              <w:jc w:val="right"/>
              <w:rPr>
                <w:rFonts w:ascii="Arial"/>
                <w:sz w:val="28"/>
              </w:rPr>
            </w:pPr>
            <w:r>
              <w:rPr>
                <w:noProof/>
                <w:position w:val="-8"/>
                <w:lang w:val="ru-RU" w:eastAsia="ru-RU" w:bidi="ar-SA"/>
              </w:rPr>
              <w:drawing>
                <wp:inline distT="0" distB="0" distL="0" distR="0">
                  <wp:extent cx="284625" cy="255269"/>
                  <wp:effectExtent l="0" t="0" r="0" b="0"/>
                  <wp:docPr id="11" name="image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5.pn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625" cy="255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rFonts w:ascii="Arial"/>
                <w:w w:val="95"/>
                <w:sz w:val="28"/>
              </w:rPr>
              <w:t>CAUTION</w:t>
            </w:r>
          </w:p>
        </w:tc>
        <w:tc>
          <w:tcPr>
            <w:tcW w:w="7406" w:type="dxa"/>
          </w:tcPr>
          <w:p w:rsidR="004015D8" w:rsidRDefault="008769AF">
            <w:pPr>
              <w:pStyle w:val="TableParagraph"/>
              <w:spacing w:before="20"/>
              <w:ind w:left="100"/>
              <w:rPr>
                <w:sz w:val="24"/>
              </w:rPr>
            </w:pPr>
            <w:r>
              <w:rPr>
                <w:sz w:val="24"/>
              </w:rPr>
              <w:t>“C</w:t>
            </w:r>
            <w:r>
              <w:rPr>
                <w:spacing w:val="-4"/>
                <w:sz w:val="24"/>
              </w:rPr>
              <w:t>a</w:t>
            </w:r>
            <w:r>
              <w:rPr>
                <w:sz w:val="24"/>
              </w:rPr>
              <w:t>u</w:t>
            </w:r>
            <w:r>
              <w:rPr>
                <w:spacing w:val="5"/>
                <w:sz w:val="24"/>
              </w:rPr>
              <w:t>t</w:t>
            </w:r>
            <w:r>
              <w:rPr>
                <w:spacing w:val="-10"/>
                <w:sz w:val="24"/>
              </w:rPr>
              <w:t>i</w:t>
            </w:r>
            <w:r>
              <w:rPr>
                <w:spacing w:val="4"/>
                <w:sz w:val="24"/>
              </w:rPr>
              <w:t>o</w:t>
            </w:r>
            <w:r>
              <w:rPr>
                <w:sz w:val="24"/>
              </w:rPr>
              <w:t>n”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mallCaps/>
                <w:spacing w:val="-1"/>
                <w:w w:val="89"/>
                <w:sz w:val="24"/>
              </w:rPr>
              <w:t>mp</w:t>
            </w:r>
            <w:r>
              <w:rPr>
                <w:smallCaps/>
                <w:spacing w:val="-5"/>
                <w:w w:val="89"/>
                <w:sz w:val="24"/>
              </w:rPr>
              <w:t>e</w:t>
            </w:r>
            <w:r>
              <w:rPr>
                <w:smallCaps/>
                <w:w w:val="87"/>
                <w:sz w:val="24"/>
              </w:rPr>
              <w:t>gympewga</w:t>
            </w:r>
            <w:r>
              <w:rPr>
                <w:smallCaps/>
                <w:spacing w:val="-4"/>
                <w:w w:val="87"/>
                <w:sz w:val="24"/>
              </w:rPr>
              <w:t>e</w:t>
            </w:r>
            <w:r>
              <w:rPr>
                <w:smallCaps/>
                <w:w w:val="89"/>
                <w:sz w:val="24"/>
              </w:rPr>
              <w:t>t</w:t>
            </w:r>
            <w:r>
              <w:rPr>
                <w:sz w:val="24"/>
              </w:rPr>
              <w:t xml:space="preserve"> </w:t>
            </w:r>
            <w:r>
              <w:rPr>
                <w:spacing w:val="7"/>
                <w:sz w:val="24"/>
              </w:rPr>
              <w:t>o</w:t>
            </w:r>
            <w:r>
              <w:rPr>
                <w:w w:val="101"/>
                <w:sz w:val="24"/>
              </w:rPr>
              <w:t>6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4"/>
                <w:sz w:val="24"/>
              </w:rPr>
              <w:t>o</w:t>
            </w:r>
            <w:r>
              <w:rPr>
                <w:smallCaps/>
                <w:spacing w:val="-1"/>
                <w:w w:val="82"/>
                <w:sz w:val="24"/>
              </w:rPr>
              <w:t>mach</w:t>
            </w:r>
            <w:r>
              <w:rPr>
                <w:smallCaps/>
                <w:spacing w:val="9"/>
                <w:w w:val="82"/>
                <w:sz w:val="24"/>
              </w:rPr>
              <w:t>o</w:t>
            </w:r>
            <w:r>
              <w:rPr>
                <w:w w:val="86"/>
                <w:sz w:val="24"/>
              </w:rPr>
              <w:t>c</w:t>
            </w:r>
            <w:r>
              <w:rPr>
                <w:spacing w:val="-5"/>
                <w:w w:val="86"/>
                <w:sz w:val="24"/>
              </w:rPr>
              <w:t>t</w:t>
            </w:r>
            <w:r>
              <w:rPr>
                <w:spacing w:val="1"/>
                <w:w w:val="68"/>
                <w:sz w:val="24"/>
              </w:rPr>
              <w:t>m</w:t>
            </w:r>
            <w:r>
              <w:rPr>
                <w:sz w:val="24"/>
              </w:rPr>
              <w:t xml:space="preserve">, </w:t>
            </w:r>
            <w:r>
              <w:rPr>
                <w:smallCaps/>
                <w:spacing w:val="-16"/>
                <w:w w:val="84"/>
                <w:sz w:val="24"/>
              </w:rPr>
              <w:t>k</w:t>
            </w:r>
            <w:r>
              <w:rPr>
                <w:smallCaps/>
                <w:w w:val="87"/>
                <w:sz w:val="24"/>
              </w:rPr>
              <w:t>o</w:t>
            </w:r>
            <w:r>
              <w:rPr>
                <w:smallCaps/>
                <w:spacing w:val="-5"/>
                <w:w w:val="87"/>
                <w:sz w:val="24"/>
              </w:rPr>
              <w:t>t</w:t>
            </w:r>
            <w:r>
              <w:rPr>
                <w:spacing w:val="4"/>
                <w:sz w:val="24"/>
              </w:rPr>
              <w:t>o</w:t>
            </w:r>
            <w:r>
              <w:rPr>
                <w:w w:val="101"/>
                <w:sz w:val="24"/>
              </w:rPr>
              <w:t>pae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mallCaps/>
                <w:w w:val="89"/>
                <w:sz w:val="24"/>
              </w:rPr>
              <w:t>mow</w:t>
            </w:r>
            <w:r>
              <w:rPr>
                <w:smallCaps/>
                <w:spacing w:val="-5"/>
                <w:w w:val="89"/>
                <w:sz w:val="24"/>
              </w:rPr>
              <w:t>e</w:t>
            </w:r>
            <w:r>
              <w:rPr>
                <w:smallCaps/>
                <w:w w:val="89"/>
                <w:sz w:val="24"/>
              </w:rPr>
              <w:t>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mallCaps/>
                <w:spacing w:val="3"/>
                <w:w w:val="75"/>
                <w:sz w:val="24"/>
              </w:rPr>
              <w:t>m</w:t>
            </w:r>
            <w:r>
              <w:rPr>
                <w:w w:val="81"/>
                <w:sz w:val="24"/>
              </w:rPr>
              <w:t>p</w:t>
            </w:r>
            <w:r>
              <w:rPr>
                <w:spacing w:val="-4"/>
                <w:w w:val="81"/>
                <w:sz w:val="24"/>
              </w:rPr>
              <w:t>m</w:t>
            </w:r>
            <w:r>
              <w:rPr>
                <w:smallCaps/>
                <w:spacing w:val="-1"/>
                <w:w w:val="89"/>
                <w:sz w:val="24"/>
              </w:rPr>
              <w:t>b</w:t>
            </w:r>
            <w:r>
              <w:rPr>
                <w:smallCaps/>
                <w:spacing w:val="5"/>
                <w:w w:val="89"/>
                <w:sz w:val="24"/>
              </w:rPr>
              <w:t>e</w:t>
            </w:r>
            <w:r>
              <w:rPr>
                <w:smallCaps/>
                <w:w w:val="81"/>
                <w:sz w:val="24"/>
              </w:rPr>
              <w:t>ctm</w:t>
            </w:r>
            <w:r>
              <w:rPr>
                <w:sz w:val="24"/>
              </w:rPr>
              <w:t xml:space="preserve"> </w:t>
            </w:r>
            <w:r>
              <w:rPr>
                <w:smallCaps/>
                <w:w w:val="84"/>
                <w:sz w:val="24"/>
              </w:rPr>
              <w:t>k</w:t>
            </w:r>
            <w:r>
              <w:rPr>
                <w:w w:val="84"/>
                <w:sz w:val="24"/>
              </w:rPr>
              <w:t xml:space="preserve"> </w:t>
            </w:r>
            <w:r>
              <w:rPr>
                <w:smallCaps/>
                <w:spacing w:val="5"/>
                <w:w w:val="89"/>
                <w:sz w:val="24"/>
              </w:rPr>
              <w:t>t</w:t>
            </w:r>
            <w:r>
              <w:rPr>
                <w:smallCaps/>
                <w:w w:val="90"/>
                <w:sz w:val="24"/>
              </w:rPr>
              <w:t>pa</w:t>
            </w:r>
            <w:r>
              <w:rPr>
                <w:smallCaps/>
                <w:spacing w:val="-6"/>
                <w:w w:val="90"/>
                <w:sz w:val="24"/>
              </w:rPr>
              <w:t>b</w:t>
            </w:r>
            <w:r>
              <w:rPr>
                <w:smallCaps/>
                <w:w w:val="89"/>
                <w:sz w:val="24"/>
              </w:rPr>
              <w:t>me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w w:val="76"/>
                <w:sz w:val="24"/>
              </w:rPr>
              <w:t>mnm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mallCaps/>
                <w:spacing w:val="-7"/>
                <w:w w:val="75"/>
                <w:sz w:val="24"/>
              </w:rPr>
              <w:t>m</w:t>
            </w:r>
            <w:r>
              <w:rPr>
                <w:spacing w:val="4"/>
                <w:sz w:val="24"/>
              </w:rPr>
              <w:t>o</w:t>
            </w:r>
            <w:r>
              <w:rPr>
                <w:smallCaps/>
                <w:w w:val="93"/>
                <w:sz w:val="24"/>
              </w:rPr>
              <w:t>bpewg</w:t>
            </w:r>
            <w:r>
              <w:rPr>
                <w:smallCaps/>
                <w:spacing w:val="-4"/>
                <w:w w:val="93"/>
                <w:sz w:val="24"/>
              </w:rPr>
              <w:t>e</w:t>
            </w:r>
            <w:r>
              <w:rPr>
                <w:smallCaps/>
                <w:w w:val="97"/>
                <w:sz w:val="24"/>
              </w:rPr>
              <w:t>hmd</w:t>
            </w:r>
            <w:r>
              <w:rPr>
                <w:sz w:val="24"/>
              </w:rPr>
              <w:t xml:space="preserve">, </w:t>
            </w:r>
            <w:r>
              <w:rPr>
                <w:smallCaps/>
                <w:w w:val="88"/>
                <w:sz w:val="24"/>
              </w:rPr>
              <w:t>b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mallCaps/>
                <w:w w:val="84"/>
                <w:sz w:val="24"/>
              </w:rPr>
              <w:t>c</w:t>
            </w:r>
            <w:r>
              <w:rPr>
                <w:smallCaps/>
                <w:spacing w:val="-4"/>
                <w:w w:val="84"/>
                <w:sz w:val="24"/>
              </w:rPr>
              <w:t>n</w:t>
            </w:r>
            <w:r>
              <w:rPr>
                <w:spacing w:val="-5"/>
                <w:sz w:val="24"/>
              </w:rPr>
              <w:t>y</w:t>
            </w:r>
            <w:r>
              <w:rPr>
                <w:sz w:val="24"/>
              </w:rPr>
              <w:t>uae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mallCaps/>
                <w:w w:val="81"/>
                <w:sz w:val="24"/>
              </w:rPr>
              <w:t>m</w:t>
            </w:r>
            <w:r>
              <w:rPr>
                <w:smallCaps/>
                <w:spacing w:val="4"/>
                <w:w w:val="81"/>
                <w:sz w:val="24"/>
              </w:rPr>
              <w:t>f</w:t>
            </w:r>
            <w:r>
              <w:rPr>
                <w:smallCaps/>
                <w:spacing w:val="-4"/>
                <w:w w:val="92"/>
                <w:sz w:val="24"/>
              </w:rPr>
              <w:t>h</w:t>
            </w:r>
            <w:r>
              <w:rPr>
                <w:spacing w:val="4"/>
                <w:sz w:val="24"/>
              </w:rPr>
              <w:t>o</w:t>
            </w:r>
            <w:r>
              <w:rPr>
                <w:w w:val="86"/>
                <w:sz w:val="24"/>
              </w:rPr>
              <w:t>pm</w:t>
            </w:r>
            <w:r>
              <w:rPr>
                <w:spacing w:val="-5"/>
                <w:w w:val="86"/>
                <w:sz w:val="24"/>
              </w:rPr>
              <w:t>p</w:t>
            </w:r>
            <w:r>
              <w:rPr>
                <w:spacing w:val="4"/>
                <w:sz w:val="24"/>
              </w:rPr>
              <w:t>o</w:t>
            </w:r>
            <w:r>
              <w:rPr>
                <w:smallCaps/>
                <w:w w:val="82"/>
                <w:sz w:val="24"/>
              </w:rPr>
              <w:t>b</w:t>
            </w:r>
            <w:r>
              <w:rPr>
                <w:smallCaps/>
                <w:spacing w:val="-10"/>
                <w:w w:val="82"/>
                <w:sz w:val="24"/>
              </w:rPr>
              <w:t>a</w:t>
            </w:r>
            <w:r>
              <w:rPr>
                <w:smallCaps/>
                <w:w w:val="86"/>
                <w:sz w:val="24"/>
              </w:rPr>
              <w:t>hme</w:t>
            </w:r>
            <w:r>
              <w:rPr>
                <w:sz w:val="24"/>
              </w:rPr>
              <w:t xml:space="preserve"> </w:t>
            </w:r>
            <w:r>
              <w:rPr>
                <w:smallCaps/>
                <w:w w:val="87"/>
                <w:sz w:val="24"/>
              </w:rPr>
              <w:t>gah</w:t>
            </w:r>
            <w:r>
              <w:rPr>
                <w:smallCaps/>
                <w:spacing w:val="-6"/>
                <w:w w:val="87"/>
                <w:sz w:val="24"/>
              </w:rPr>
              <w:t>h</w:t>
            </w:r>
            <w:r>
              <w:rPr>
                <w:smallCaps/>
                <w:w w:val="88"/>
                <w:sz w:val="24"/>
              </w:rPr>
              <w:t>o</w:t>
            </w:r>
            <w:r>
              <w:rPr>
                <w:smallCaps/>
                <w:spacing w:val="-8"/>
                <w:w w:val="88"/>
                <w:sz w:val="24"/>
              </w:rPr>
              <w:t>f</w:t>
            </w:r>
            <w:r>
              <w:rPr>
                <w:sz w:val="24"/>
              </w:rPr>
              <w:t xml:space="preserve">o </w:t>
            </w:r>
            <w:r>
              <w:rPr>
                <w:smallCaps/>
                <w:spacing w:val="1"/>
                <w:w w:val="89"/>
                <w:sz w:val="24"/>
              </w:rPr>
              <w:t>mp</w:t>
            </w:r>
            <w:r>
              <w:rPr>
                <w:smallCaps/>
                <w:spacing w:val="-7"/>
                <w:w w:val="89"/>
                <w:sz w:val="24"/>
              </w:rPr>
              <w:t>e</w:t>
            </w:r>
            <w:r>
              <w:rPr>
                <w:spacing w:val="1"/>
                <w:sz w:val="24"/>
              </w:rPr>
              <w:t>g</w:t>
            </w:r>
            <w:r>
              <w:rPr>
                <w:spacing w:val="-9"/>
                <w:sz w:val="24"/>
              </w:rPr>
              <w:t>y</w:t>
            </w:r>
            <w:r>
              <w:rPr>
                <w:smallCaps/>
                <w:spacing w:val="1"/>
                <w:w w:val="88"/>
                <w:sz w:val="24"/>
              </w:rPr>
              <w:t>mpewgehm</w:t>
            </w:r>
            <w:r>
              <w:rPr>
                <w:smallCaps/>
                <w:spacing w:val="-3"/>
                <w:w w:val="88"/>
                <w:sz w:val="24"/>
              </w:rPr>
              <w:t>e</w:t>
            </w:r>
            <w:r>
              <w:rPr>
                <w:sz w:val="24"/>
              </w:rPr>
              <w:t>.</w:t>
            </w:r>
          </w:p>
        </w:tc>
      </w:tr>
    </w:tbl>
    <w:p w:rsidR="004015D8" w:rsidRDefault="004015D8">
      <w:pPr>
        <w:rPr>
          <w:sz w:val="24"/>
        </w:rPr>
        <w:sectPr w:rsidR="004015D8">
          <w:pgSz w:w="11910" w:h="16840"/>
          <w:pgMar w:top="1120" w:right="320" w:bottom="1080" w:left="480" w:header="0" w:footer="899" w:gutter="0"/>
          <w:cols w:space="720"/>
        </w:sectPr>
      </w:pPr>
    </w:p>
    <w:p w:rsidR="004015D8" w:rsidRDefault="00C04C8A">
      <w:pPr>
        <w:pStyle w:val="a3"/>
        <w:ind w:left="2980"/>
        <w:rPr>
          <w:sz w:val="20"/>
        </w:rPr>
      </w:pPr>
      <w:r>
        <w:rPr>
          <w:noProof/>
          <w:sz w:val="20"/>
          <w:lang w:val="ru-RU" w:eastAsia="ru-RU" w:bidi="ar-SA"/>
        </w:rPr>
        <w:lastRenderedPageBreak/>
        <mc:AlternateContent>
          <mc:Choice Requires="wps">
            <w:drawing>
              <wp:inline distT="0" distB="0" distL="0" distR="0">
                <wp:extent cx="4703445" cy="570230"/>
                <wp:effectExtent l="9525" t="9525" r="11430" b="10795"/>
                <wp:docPr id="278" name="Text Box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03445" cy="57023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4015D8" w:rsidRDefault="008769AF">
                            <w:pPr>
                              <w:pStyle w:val="a3"/>
                              <w:spacing w:before="20"/>
                              <w:ind w:left="95"/>
                            </w:pPr>
                            <w:r>
                              <w:rPr>
                                <w:spacing w:val="-6"/>
                              </w:rPr>
                              <w:t>“</w:t>
                            </w:r>
                            <w:r>
                              <w:rPr>
                                <w:spacing w:val="-1"/>
                                <w:w w:val="99"/>
                              </w:rPr>
                              <w:t>N</w:t>
                            </w:r>
                            <w:r>
                              <w:rPr>
                                <w:spacing w:val="5"/>
                                <w:w w:val="99"/>
                              </w:rPr>
                              <w:t>o</w:t>
                            </w:r>
                            <w:r>
                              <w:rPr>
                                <w:spacing w:val="5"/>
                              </w:rPr>
                              <w:t>t</w:t>
                            </w:r>
                            <w:r>
                              <w:rPr>
                                <w:spacing w:val="-1"/>
                              </w:rPr>
                              <w:t>e</w:t>
                            </w:r>
                            <w:r>
                              <w:t>”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smallCaps/>
                                <w:spacing w:val="-1"/>
                                <w:w w:val="83"/>
                              </w:rPr>
                              <w:t>m</w:t>
                            </w:r>
                            <w:r>
                              <w:rPr>
                                <w:smallCaps/>
                                <w:spacing w:val="3"/>
                                <w:w w:val="83"/>
                              </w:rPr>
                              <w:t>h</w:t>
                            </w:r>
                            <w:r>
                              <w:rPr>
                                <w:spacing w:val="-7"/>
                                <w:w w:val="89"/>
                              </w:rPr>
                              <w:t>Ø</w:t>
                            </w:r>
                            <w:r>
                              <w:rPr>
                                <w:spacing w:val="4"/>
                              </w:rPr>
                              <w:t>o</w:t>
                            </w:r>
                            <w:r>
                              <w:rPr>
                                <w:spacing w:val="-10"/>
                              </w:rPr>
                              <w:t>p</w:t>
                            </w:r>
                            <w:r>
                              <w:rPr>
                                <w:smallCaps/>
                                <w:spacing w:val="-1"/>
                                <w:w w:val="86"/>
                              </w:rPr>
                              <w:t>ma</w:t>
                            </w:r>
                            <w:r>
                              <w:rPr>
                                <w:smallCaps/>
                                <w:spacing w:val="3"/>
                                <w:w w:val="86"/>
                              </w:rPr>
                              <w:t>y</w:t>
                            </w:r>
                            <w:r>
                              <w:rPr>
                                <w:spacing w:val="-2"/>
                                <w:w w:val="81"/>
                              </w:rPr>
                              <w:t>m</w:t>
                            </w:r>
                            <w:r>
                              <w:rPr>
                                <w:w w:val="81"/>
                              </w:rPr>
                              <w:t>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mallCaps/>
                                <w:spacing w:val="-1"/>
                                <w:w w:val="80"/>
                              </w:rPr>
                              <w:t>m</w:t>
                            </w:r>
                            <w:r>
                              <w:rPr>
                                <w:smallCaps/>
                                <w:w w:val="80"/>
                              </w:rPr>
                              <w:t>o</w:t>
                            </w:r>
                            <w:r>
                              <w:rPr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spacing w:val="-7"/>
                              </w:rPr>
                              <w:t>y</w:t>
                            </w:r>
                            <w:r>
                              <w:rPr>
                                <w:smallCaps/>
                                <w:spacing w:val="-1"/>
                                <w:w w:val="86"/>
                              </w:rPr>
                              <w:t>c</w:t>
                            </w:r>
                            <w:r>
                              <w:rPr>
                                <w:smallCaps/>
                                <w:spacing w:val="5"/>
                                <w:w w:val="86"/>
                              </w:rPr>
                              <w:t>t</w:t>
                            </w:r>
                            <w:r>
                              <w:rPr>
                                <w:smallCaps/>
                                <w:spacing w:val="-1"/>
                                <w:w w:val="85"/>
                              </w:rPr>
                              <w:t>ah</w:t>
                            </w:r>
                            <w:r>
                              <w:rPr>
                                <w:smallCaps/>
                                <w:spacing w:val="6"/>
                                <w:w w:val="85"/>
                              </w:rPr>
                              <w:t>o</w:t>
                            </w:r>
                            <w:r>
                              <w:rPr>
                                <w:smallCaps/>
                                <w:spacing w:val="-1"/>
                                <w:w w:val="87"/>
                              </w:rPr>
                              <w:t>bk</w:t>
                            </w:r>
                            <w:r>
                              <w:rPr>
                                <w:smallCaps/>
                                <w:spacing w:val="-2"/>
                                <w:w w:val="87"/>
                              </w:rPr>
                              <w:t>e</w:t>
                            </w:r>
                            <w:r>
                              <w:t xml:space="preserve">, </w:t>
                            </w:r>
                            <w:r>
                              <w:rPr>
                                <w:smallCaps/>
                                <w:spacing w:val="-1"/>
                                <w:w w:val="92"/>
                              </w:rPr>
                              <w:t>pa6ot</w:t>
                            </w:r>
                            <w:r>
                              <w:rPr>
                                <w:smallCaps/>
                                <w:w w:val="92"/>
                              </w:rPr>
                              <w:t>e</w:t>
                            </w:r>
                            <w:r>
                              <w:rPr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w w:val="76"/>
                              </w:rPr>
                              <w:t>mn</w:t>
                            </w:r>
                            <w:r>
                              <w:rPr>
                                <w:w w:val="76"/>
                              </w:rPr>
                              <w:t>m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y</w:t>
                            </w:r>
                            <w:r>
                              <w:rPr>
                                <w:smallCaps/>
                                <w:spacing w:val="-1"/>
                                <w:w w:val="86"/>
                              </w:rPr>
                              <w:t>c</w:t>
                            </w:r>
                            <w:r>
                              <w:rPr>
                                <w:smallCaps/>
                                <w:spacing w:val="5"/>
                                <w:w w:val="86"/>
                              </w:rPr>
                              <w:t>t</w:t>
                            </w:r>
                            <w:r>
                              <w:rPr>
                                <w:smallCaps/>
                                <w:spacing w:val="-1"/>
                                <w:w w:val="92"/>
                              </w:rPr>
                              <w:t>pahe</w:t>
                            </w:r>
                            <w:r>
                              <w:rPr>
                                <w:smallCaps/>
                                <w:spacing w:val="4"/>
                                <w:w w:val="92"/>
                              </w:rPr>
                              <w:t>h</w:t>
                            </w:r>
                            <w:r>
                              <w:rPr>
                                <w:spacing w:val="-1"/>
                                <w:w w:val="99"/>
                              </w:rPr>
                              <w:t xml:space="preserve">md </w:t>
                            </w:r>
                            <w:r>
                              <w:rPr>
                                <w:smallCaps/>
                                <w:spacing w:val="-1"/>
                                <w:w w:val="82"/>
                              </w:rPr>
                              <w:t>hemc</w:t>
                            </w:r>
                            <w:r>
                              <w:rPr>
                                <w:smallCaps/>
                                <w:spacing w:val="3"/>
                                <w:w w:val="82"/>
                              </w:rPr>
                              <w:t>m</w:t>
                            </w:r>
                            <w:r>
                              <w:rPr>
                                <w:spacing w:val="-1"/>
                                <w:w w:val="90"/>
                              </w:rPr>
                              <w:t>pabh</w:t>
                            </w:r>
                            <w:r>
                              <w:rPr>
                                <w:spacing w:val="8"/>
                                <w:w w:val="90"/>
                              </w:rPr>
                              <w:t>o</w:t>
                            </w:r>
                            <w:r>
                              <w:rPr>
                                <w:spacing w:val="-1"/>
                                <w:w w:val="89"/>
                              </w:rPr>
                              <w:t>cte</w:t>
                            </w:r>
                            <w:r>
                              <w:rPr>
                                <w:spacing w:val="2"/>
                                <w:w w:val="89"/>
                              </w:rPr>
                              <w:t>u</w:t>
                            </w:r>
                            <w:r>
                              <w:t xml:space="preserve">, </w:t>
                            </w:r>
                            <w:r>
                              <w:rPr>
                                <w:smallCaps/>
                                <w:spacing w:val="-16"/>
                                <w:w w:val="84"/>
                              </w:rPr>
                              <w:t>k</w:t>
                            </w:r>
                            <w:r>
                              <w:rPr>
                                <w:smallCaps/>
                                <w:spacing w:val="-1"/>
                                <w:w w:val="90"/>
                              </w:rPr>
                              <w:t>otopa</w:t>
                            </w:r>
                            <w:r>
                              <w:rPr>
                                <w:smallCaps/>
                                <w:w w:val="90"/>
                              </w:rPr>
                              <w:t>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mallCaps/>
                                <w:spacing w:val="-1"/>
                                <w:w w:val="90"/>
                              </w:rPr>
                              <w:t>ebnee</w:t>
                            </w:r>
                            <w:r>
                              <w:rPr>
                                <w:smallCaps/>
                                <w:spacing w:val="5"/>
                                <w:w w:val="90"/>
                              </w:rPr>
                              <w:t>t</w:t>
                            </w:r>
                            <w:r>
                              <w:rPr>
                                <w:spacing w:val="-1"/>
                                <w:w w:val="88"/>
                              </w:rPr>
                              <w:t>c</w:t>
                            </w:r>
                            <w:r>
                              <w:rPr>
                                <w:w w:val="88"/>
                              </w:rPr>
                              <w:t>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mallCaps/>
                                <w:spacing w:val="-1"/>
                                <w:w w:val="82"/>
                              </w:rPr>
                              <w:t>b</w:t>
                            </w:r>
                            <w:r>
                              <w:rPr>
                                <w:smallCaps/>
                                <w:spacing w:val="-6"/>
                                <w:w w:val="82"/>
                              </w:rPr>
                              <w:t>a</w:t>
                            </w:r>
                            <w:r>
                              <w:rPr>
                                <w:smallCaps/>
                                <w:spacing w:val="-1"/>
                                <w:w w:val="90"/>
                              </w:rPr>
                              <w:t>wh</w:t>
                            </w:r>
                            <w:r>
                              <w:rPr>
                                <w:smallCaps/>
                                <w:spacing w:val="4"/>
                                <w:w w:val="90"/>
                              </w:rPr>
                              <w:t>o</w:t>
                            </w:r>
                            <w:r>
                              <w:rPr>
                                <w:spacing w:val="-4"/>
                                <w:w w:val="107"/>
                              </w:rPr>
                              <w:t>u</w:t>
                            </w:r>
                            <w:r>
                              <w:t xml:space="preserve">, </w:t>
                            </w:r>
                            <w:r>
                              <w:rPr>
                                <w:smallCaps/>
                                <w:spacing w:val="-1"/>
                                <w:w w:val="89"/>
                              </w:rPr>
                              <w:t>h</w:t>
                            </w:r>
                            <w:r>
                              <w:rPr>
                                <w:smallCaps/>
                                <w:w w:val="89"/>
                              </w:rPr>
                              <w:t>o</w:t>
                            </w:r>
                            <w:r>
                              <w:rPr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smallCaps/>
                                <w:spacing w:val="-1"/>
                                <w:w w:val="89"/>
                              </w:rPr>
                              <w:t>mp</w:t>
                            </w:r>
                            <w:r>
                              <w:rPr>
                                <w:smallCaps/>
                                <w:spacing w:val="-9"/>
                                <w:w w:val="89"/>
                              </w:rPr>
                              <w:t>e</w:t>
                            </w:r>
                            <w:r>
                              <w:rPr>
                                <w:smallCaps/>
                                <w:spacing w:val="-1"/>
                                <w:w w:val="88"/>
                              </w:rPr>
                              <w:t>gympewgae</w:t>
                            </w:r>
                            <w:r>
                              <w:rPr>
                                <w:smallCaps/>
                                <w:w w:val="88"/>
                              </w:rPr>
                              <w:t>t</w:t>
                            </w:r>
                            <w:r>
                              <w:rPr>
                                <w:spacing w:val="4"/>
                              </w:rPr>
                              <w:t xml:space="preserve"> o</w:t>
                            </w:r>
                            <w:r>
                              <w:rPr>
                                <w:w w:val="101"/>
                              </w:rPr>
                              <w:t xml:space="preserve">6 </w:t>
                            </w:r>
                            <w:r>
                              <w:rPr>
                                <w:spacing w:val="4"/>
                              </w:rPr>
                              <w:t>o</w:t>
                            </w:r>
                            <w:r>
                              <w:rPr>
                                <w:smallCaps/>
                                <w:spacing w:val="-1"/>
                                <w:w w:val="82"/>
                              </w:rPr>
                              <w:t>mach</w:t>
                            </w:r>
                            <w:r>
                              <w:rPr>
                                <w:smallCaps/>
                                <w:spacing w:val="8"/>
                                <w:w w:val="82"/>
                              </w:rPr>
                              <w:t>o</w:t>
                            </w:r>
                            <w:r>
                              <w:rPr>
                                <w:spacing w:val="-1"/>
                                <w:w w:val="81"/>
                              </w:rPr>
                              <w:t>ct</w:t>
                            </w:r>
                            <w:r>
                              <w:rPr>
                                <w:w w:val="81"/>
                              </w:rPr>
                              <w:t>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mallCaps/>
                                <w:w w:val="88"/>
                              </w:rPr>
                              <w:t>b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smallCaps/>
                                <w:spacing w:val="-1"/>
                                <w:w w:val="84"/>
                              </w:rPr>
                              <w:t>c</w:t>
                            </w:r>
                            <w:r>
                              <w:rPr>
                                <w:smallCaps/>
                                <w:spacing w:val="3"/>
                                <w:w w:val="84"/>
                              </w:rPr>
                              <w:t>n</w:t>
                            </w:r>
                            <w:r>
                              <w:rPr>
                                <w:spacing w:val="-10"/>
                              </w:rPr>
                              <w:t>y</w:t>
                            </w:r>
                            <w:r>
                              <w:rPr>
                                <w:spacing w:val="-1"/>
                              </w:rPr>
                              <w:t>ua</w:t>
                            </w:r>
                            <w:r>
                              <w:t>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4"/>
                                <w:w w:val="68"/>
                              </w:rPr>
                              <w:t>m</w:t>
                            </w:r>
                            <w:r>
                              <w:rPr>
                                <w:smallCaps/>
                                <w:spacing w:val="-1"/>
                                <w:w w:val="92"/>
                              </w:rPr>
                              <w:t>f</w:t>
                            </w:r>
                            <w:r>
                              <w:rPr>
                                <w:smallCaps/>
                                <w:spacing w:val="4"/>
                                <w:w w:val="92"/>
                              </w:rPr>
                              <w:t>h</w:t>
                            </w:r>
                            <w:r>
                              <w:rPr>
                                <w:spacing w:val="4"/>
                              </w:rPr>
                              <w:t>o</w:t>
                            </w:r>
                            <w:r>
                              <w:rPr>
                                <w:spacing w:val="-5"/>
                              </w:rPr>
                              <w:t>p</w:t>
                            </w:r>
                            <w:r>
                              <w:rPr>
                                <w:spacing w:val="-1"/>
                                <w:w w:val="86"/>
                              </w:rPr>
                              <w:t>mp</w:t>
                            </w:r>
                            <w:r>
                              <w:rPr>
                                <w:spacing w:val="2"/>
                                <w:w w:val="86"/>
                              </w:rPr>
                              <w:t>o</w:t>
                            </w:r>
                            <w:r>
                              <w:rPr>
                                <w:smallCaps/>
                                <w:spacing w:val="-1"/>
                                <w:w w:val="84"/>
                              </w:rPr>
                              <w:t>bahm</w:t>
                            </w:r>
                            <w:r>
                              <w:rPr>
                                <w:smallCaps/>
                                <w:spacing w:val="4"/>
                                <w:w w:val="84"/>
                              </w:rPr>
                              <w:t>e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265" o:spid="_x0000_s1027" type="#_x0000_t202" style="width:370.35pt;height:44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6qKkigIAACMFAAAOAAAAZHJzL2Uyb0RvYy54bWysVNtu2zAMfR+wfxD0ntpOnUuNOkUXJ8OA&#10;7gK0+wBFlmNhsqRJSuxu2L+PkuK0XV+GYX6QaZM64iEPdX0zdAIdmbFcyRJnFylGTFJVc7kv8deH&#10;7WSJkXVE1kQoyUr8yCy+Wb19c93rgk1Vq0TNDAIQaYtel7h1ThdJYmnLOmIvlGYSnI0yHXHwafZJ&#10;bUgP6J1Ipmk6T3plam0UZdbC3yo68SrgNw2j7nPTWOaQKDHk5sJqwrrza7K6JsXeEN1yekqD/EMW&#10;HeESDj1DVcQRdDD8FVTHqVFWNe6Cqi5RTcMpCxyATZb+wea+JZoFLlAcq89lsv8Pln46fjGI1yWe&#10;LqBVknTQpAc2OPRODWg6n/kK9doWEHivIdQN4IBOB7ZW3yn6zSKp1i2Re3ZrjOpbRmrIMPM7k2db&#10;I471ILv+o6rhIHJwKgANjel8+aAgCNChU4/n7vhkKPzMF+llns8wouCbLdLpZWhfQopxtzbWvWeq&#10;Q94osYHuB3RyvLPOZ0OKMcQfJtWWCxEUICTqSzxPr+aRlxK89k4fZs1+txYGHYnXUHgCNfA8D/PI&#10;FbFtjAuuqK6OO5C44F2Jl+fdpPBl2sg6HO8IF9GGFIX0pwJrSPpkRSn9vEqvNsvNMp/k0/lmkqdV&#10;NbndrvPJfJstZtVltV5X2S9PIMuLltc1k57DKOss/zvZnAYsCvIs7BdcX5RkG57XJUlephHKD6zG&#10;d2AX9OElEcXhht0QxBjE47WzU/UjCMaoOLlw04DRKvMDox6mtsT2+4EYhpH4IEF0fsRHw4zGbjSI&#10;pLC1xA6jaK5dvAoO2vB9C8hR1lLdgjAbHjTzlMVJzjCJgcPp1vCj/vw7RD3dbavfAAAA//8DAFBL&#10;AwQUAAYACAAAACEAUtX2jtoAAAAEAQAADwAAAGRycy9kb3ducmV2LnhtbEyPwU7DMBBE70j8g7VI&#10;3KgDIjQNcSqE2gsHpLT9gG28JIF4HcXbJvw9hgu9rDSa0czbYj27Xp1pDJ1nA/eLBBRx7W3HjYHD&#10;fnuXgQqCbLH3TAa+KcC6vL4qMLd+4orOO2lULOGQo4FWZMi1DnVLDsPCD8TR+/CjQ4lybLQdcYrl&#10;rtcPSfKkHXYcF1oc6LWl+mt3cgao+uy832ZTNUhzeAubNN28p8bc3swvz6CEZvkPwy9+RIcyMh39&#10;iW1QvYH4iPzd6C0fkyWoo4FslYEuC30JX/4AAAD//wMAUEsBAi0AFAAGAAgAAAAhALaDOJL+AAAA&#10;4QEAABMAAAAAAAAAAAAAAAAAAAAAAFtDb250ZW50X1R5cGVzXS54bWxQSwECLQAUAAYACAAAACEA&#10;OP0h/9YAAACUAQAACwAAAAAAAAAAAAAAAAAvAQAAX3JlbHMvLnJlbHNQSwECLQAUAAYACAAAACEA&#10;6+qipIoCAAAjBQAADgAAAAAAAAAAAAAAAAAuAgAAZHJzL2Uyb0RvYy54bWxQSwECLQAUAAYACAAA&#10;ACEAUtX2jtoAAAAEAQAADwAAAAAAAAAAAAAAAADkBAAAZHJzL2Rvd25yZXYueG1sUEsFBgAAAAAE&#10;AAQA8wAAAOsFAAAAAA==&#10;" filled="f" strokeweight=".48pt">
                <v:textbox inset="0,0,0,0">
                  <w:txbxContent>
                    <w:p w:rsidR="004015D8" w:rsidRDefault="008769AF">
                      <w:pPr>
                        <w:pStyle w:val="a3"/>
                        <w:spacing w:before="20"/>
                        <w:ind w:left="95"/>
                      </w:pPr>
                      <w:r>
                        <w:rPr>
                          <w:spacing w:val="-6"/>
                        </w:rPr>
                        <w:t>“</w:t>
                      </w:r>
                      <w:r>
                        <w:rPr>
                          <w:spacing w:val="-1"/>
                          <w:w w:val="99"/>
                        </w:rPr>
                        <w:t>N</w:t>
                      </w:r>
                      <w:r>
                        <w:rPr>
                          <w:spacing w:val="5"/>
                          <w:w w:val="99"/>
                        </w:rPr>
                        <w:t>o</w:t>
                      </w:r>
                      <w:r>
                        <w:rPr>
                          <w:spacing w:val="5"/>
                        </w:rPr>
                        <w:t>t</w:t>
                      </w:r>
                      <w:r>
                        <w:rPr>
                          <w:spacing w:val="-1"/>
                        </w:rPr>
                        <w:t>e</w:t>
                      </w:r>
                      <w:r>
                        <w:t>”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rPr>
                          <w:smallCaps/>
                          <w:spacing w:val="-1"/>
                          <w:w w:val="83"/>
                        </w:rPr>
                        <w:t>m</w:t>
                      </w:r>
                      <w:r>
                        <w:rPr>
                          <w:smallCaps/>
                          <w:spacing w:val="3"/>
                          <w:w w:val="83"/>
                        </w:rPr>
                        <w:t>h</w:t>
                      </w:r>
                      <w:r>
                        <w:rPr>
                          <w:spacing w:val="-7"/>
                          <w:w w:val="89"/>
                        </w:rPr>
                        <w:t>Ø</w:t>
                      </w:r>
                      <w:r>
                        <w:rPr>
                          <w:spacing w:val="4"/>
                        </w:rPr>
                        <w:t>o</w:t>
                      </w:r>
                      <w:r>
                        <w:rPr>
                          <w:spacing w:val="-10"/>
                        </w:rPr>
                        <w:t>p</w:t>
                      </w:r>
                      <w:r>
                        <w:rPr>
                          <w:smallCaps/>
                          <w:spacing w:val="-1"/>
                          <w:w w:val="86"/>
                        </w:rPr>
                        <w:t>ma</w:t>
                      </w:r>
                      <w:r>
                        <w:rPr>
                          <w:smallCaps/>
                          <w:spacing w:val="3"/>
                          <w:w w:val="86"/>
                        </w:rPr>
                        <w:t>y</w:t>
                      </w:r>
                      <w:r>
                        <w:rPr>
                          <w:spacing w:val="-2"/>
                          <w:w w:val="81"/>
                        </w:rPr>
                        <w:t>m</w:t>
                      </w:r>
                      <w:r>
                        <w:rPr>
                          <w:w w:val="81"/>
                        </w:rPr>
                        <w:t>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mallCaps/>
                          <w:spacing w:val="-1"/>
                          <w:w w:val="80"/>
                        </w:rPr>
                        <w:t>m</w:t>
                      </w:r>
                      <w:r>
                        <w:rPr>
                          <w:smallCaps/>
                          <w:w w:val="80"/>
                        </w:rPr>
                        <w:t>o</w:t>
                      </w:r>
                      <w:r>
                        <w:rPr>
                          <w:spacing w:val="3"/>
                        </w:rPr>
                        <w:t xml:space="preserve"> </w:t>
                      </w:r>
                      <w:r>
                        <w:rPr>
                          <w:spacing w:val="-7"/>
                        </w:rPr>
                        <w:t>y</w:t>
                      </w:r>
                      <w:r>
                        <w:rPr>
                          <w:smallCaps/>
                          <w:spacing w:val="-1"/>
                          <w:w w:val="86"/>
                        </w:rPr>
                        <w:t>c</w:t>
                      </w:r>
                      <w:r>
                        <w:rPr>
                          <w:smallCaps/>
                          <w:spacing w:val="5"/>
                          <w:w w:val="86"/>
                        </w:rPr>
                        <w:t>t</w:t>
                      </w:r>
                      <w:r>
                        <w:rPr>
                          <w:smallCaps/>
                          <w:spacing w:val="-1"/>
                          <w:w w:val="85"/>
                        </w:rPr>
                        <w:t>ah</w:t>
                      </w:r>
                      <w:r>
                        <w:rPr>
                          <w:smallCaps/>
                          <w:spacing w:val="6"/>
                          <w:w w:val="85"/>
                        </w:rPr>
                        <w:t>o</w:t>
                      </w:r>
                      <w:r>
                        <w:rPr>
                          <w:smallCaps/>
                          <w:spacing w:val="-1"/>
                          <w:w w:val="87"/>
                        </w:rPr>
                        <w:t>bk</w:t>
                      </w:r>
                      <w:r>
                        <w:rPr>
                          <w:smallCaps/>
                          <w:spacing w:val="-2"/>
                          <w:w w:val="87"/>
                        </w:rPr>
                        <w:t>e</w:t>
                      </w:r>
                      <w:r>
                        <w:t xml:space="preserve">, </w:t>
                      </w:r>
                      <w:r>
                        <w:rPr>
                          <w:smallCaps/>
                          <w:spacing w:val="-1"/>
                          <w:w w:val="92"/>
                        </w:rPr>
                        <w:t>pa6ot</w:t>
                      </w:r>
                      <w:r>
                        <w:rPr>
                          <w:smallCaps/>
                          <w:w w:val="92"/>
                        </w:rPr>
                        <w:t>e</w:t>
                      </w:r>
                      <w:r>
                        <w:rPr>
                          <w:spacing w:val="4"/>
                        </w:rPr>
                        <w:t xml:space="preserve"> </w:t>
                      </w:r>
                      <w:r>
                        <w:rPr>
                          <w:spacing w:val="-2"/>
                          <w:w w:val="76"/>
                        </w:rPr>
                        <w:t>mn</w:t>
                      </w:r>
                      <w:r>
                        <w:rPr>
                          <w:w w:val="76"/>
                        </w:rPr>
                        <w:t>m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y</w:t>
                      </w:r>
                      <w:r>
                        <w:rPr>
                          <w:smallCaps/>
                          <w:spacing w:val="-1"/>
                          <w:w w:val="86"/>
                        </w:rPr>
                        <w:t>c</w:t>
                      </w:r>
                      <w:r>
                        <w:rPr>
                          <w:smallCaps/>
                          <w:spacing w:val="5"/>
                          <w:w w:val="86"/>
                        </w:rPr>
                        <w:t>t</w:t>
                      </w:r>
                      <w:r>
                        <w:rPr>
                          <w:smallCaps/>
                          <w:spacing w:val="-1"/>
                          <w:w w:val="92"/>
                        </w:rPr>
                        <w:t>pahe</w:t>
                      </w:r>
                      <w:r>
                        <w:rPr>
                          <w:smallCaps/>
                          <w:spacing w:val="4"/>
                          <w:w w:val="92"/>
                        </w:rPr>
                        <w:t>h</w:t>
                      </w:r>
                      <w:r>
                        <w:rPr>
                          <w:spacing w:val="-1"/>
                          <w:w w:val="99"/>
                        </w:rPr>
                        <w:t xml:space="preserve">md </w:t>
                      </w:r>
                      <w:r>
                        <w:rPr>
                          <w:smallCaps/>
                          <w:spacing w:val="-1"/>
                          <w:w w:val="82"/>
                        </w:rPr>
                        <w:t>hemc</w:t>
                      </w:r>
                      <w:r>
                        <w:rPr>
                          <w:smallCaps/>
                          <w:spacing w:val="3"/>
                          <w:w w:val="82"/>
                        </w:rPr>
                        <w:t>m</w:t>
                      </w:r>
                      <w:r>
                        <w:rPr>
                          <w:spacing w:val="-1"/>
                          <w:w w:val="90"/>
                        </w:rPr>
                        <w:t>pabh</w:t>
                      </w:r>
                      <w:r>
                        <w:rPr>
                          <w:spacing w:val="8"/>
                          <w:w w:val="90"/>
                        </w:rPr>
                        <w:t>o</w:t>
                      </w:r>
                      <w:r>
                        <w:rPr>
                          <w:spacing w:val="-1"/>
                          <w:w w:val="89"/>
                        </w:rPr>
                        <w:t>cte</w:t>
                      </w:r>
                      <w:r>
                        <w:rPr>
                          <w:spacing w:val="2"/>
                          <w:w w:val="89"/>
                        </w:rPr>
                        <w:t>u</w:t>
                      </w:r>
                      <w:r>
                        <w:t xml:space="preserve">, </w:t>
                      </w:r>
                      <w:r>
                        <w:rPr>
                          <w:smallCaps/>
                          <w:spacing w:val="-16"/>
                          <w:w w:val="84"/>
                        </w:rPr>
                        <w:t>k</w:t>
                      </w:r>
                      <w:r>
                        <w:rPr>
                          <w:smallCaps/>
                          <w:spacing w:val="-1"/>
                          <w:w w:val="90"/>
                        </w:rPr>
                        <w:t>otopa</w:t>
                      </w:r>
                      <w:r>
                        <w:rPr>
                          <w:smallCaps/>
                          <w:w w:val="90"/>
                        </w:rPr>
                        <w:t>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mallCaps/>
                          <w:spacing w:val="-1"/>
                          <w:w w:val="90"/>
                        </w:rPr>
                        <w:t>ebnee</w:t>
                      </w:r>
                      <w:r>
                        <w:rPr>
                          <w:smallCaps/>
                          <w:spacing w:val="5"/>
                          <w:w w:val="90"/>
                        </w:rPr>
                        <w:t>t</w:t>
                      </w:r>
                      <w:r>
                        <w:rPr>
                          <w:spacing w:val="-1"/>
                          <w:w w:val="88"/>
                        </w:rPr>
                        <w:t>c</w:t>
                      </w:r>
                      <w:r>
                        <w:rPr>
                          <w:w w:val="88"/>
                        </w:rPr>
                        <w:t>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mallCaps/>
                          <w:spacing w:val="-1"/>
                          <w:w w:val="82"/>
                        </w:rPr>
                        <w:t>b</w:t>
                      </w:r>
                      <w:r>
                        <w:rPr>
                          <w:smallCaps/>
                          <w:spacing w:val="-6"/>
                          <w:w w:val="82"/>
                        </w:rPr>
                        <w:t>a</w:t>
                      </w:r>
                      <w:r>
                        <w:rPr>
                          <w:smallCaps/>
                          <w:spacing w:val="-1"/>
                          <w:w w:val="90"/>
                        </w:rPr>
                        <w:t>wh</w:t>
                      </w:r>
                      <w:r>
                        <w:rPr>
                          <w:smallCaps/>
                          <w:spacing w:val="4"/>
                          <w:w w:val="90"/>
                        </w:rPr>
                        <w:t>o</w:t>
                      </w:r>
                      <w:r>
                        <w:rPr>
                          <w:spacing w:val="-4"/>
                          <w:w w:val="107"/>
                        </w:rPr>
                        <w:t>u</w:t>
                      </w:r>
                      <w:r>
                        <w:t xml:space="preserve">, </w:t>
                      </w:r>
                      <w:r>
                        <w:rPr>
                          <w:smallCaps/>
                          <w:spacing w:val="-1"/>
                          <w:w w:val="89"/>
                        </w:rPr>
                        <w:t>h</w:t>
                      </w:r>
                      <w:r>
                        <w:rPr>
                          <w:smallCaps/>
                          <w:w w:val="89"/>
                        </w:rPr>
                        <w:t>o</w:t>
                      </w:r>
                      <w:r>
                        <w:rPr>
                          <w:spacing w:val="4"/>
                        </w:rPr>
                        <w:t xml:space="preserve"> </w:t>
                      </w:r>
                      <w:r>
                        <w:rPr>
                          <w:smallCaps/>
                          <w:spacing w:val="-1"/>
                          <w:w w:val="89"/>
                        </w:rPr>
                        <w:t>mp</w:t>
                      </w:r>
                      <w:r>
                        <w:rPr>
                          <w:smallCaps/>
                          <w:spacing w:val="-9"/>
                          <w:w w:val="89"/>
                        </w:rPr>
                        <w:t>e</w:t>
                      </w:r>
                      <w:r>
                        <w:rPr>
                          <w:smallCaps/>
                          <w:spacing w:val="-1"/>
                          <w:w w:val="88"/>
                        </w:rPr>
                        <w:t>gympewgae</w:t>
                      </w:r>
                      <w:r>
                        <w:rPr>
                          <w:smallCaps/>
                          <w:w w:val="88"/>
                        </w:rPr>
                        <w:t>t</w:t>
                      </w:r>
                      <w:r>
                        <w:rPr>
                          <w:spacing w:val="4"/>
                        </w:rPr>
                        <w:t xml:space="preserve"> o</w:t>
                      </w:r>
                      <w:r>
                        <w:rPr>
                          <w:w w:val="101"/>
                        </w:rPr>
                        <w:t xml:space="preserve">6 </w:t>
                      </w:r>
                      <w:r>
                        <w:rPr>
                          <w:spacing w:val="4"/>
                        </w:rPr>
                        <w:t>o</w:t>
                      </w:r>
                      <w:r>
                        <w:rPr>
                          <w:smallCaps/>
                          <w:spacing w:val="-1"/>
                          <w:w w:val="82"/>
                        </w:rPr>
                        <w:t>mach</w:t>
                      </w:r>
                      <w:r>
                        <w:rPr>
                          <w:smallCaps/>
                          <w:spacing w:val="8"/>
                          <w:w w:val="82"/>
                        </w:rPr>
                        <w:t>o</w:t>
                      </w:r>
                      <w:r>
                        <w:rPr>
                          <w:spacing w:val="-1"/>
                          <w:w w:val="81"/>
                        </w:rPr>
                        <w:t>ct</w:t>
                      </w:r>
                      <w:r>
                        <w:rPr>
                          <w:w w:val="81"/>
                        </w:rPr>
                        <w:t>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mallCaps/>
                          <w:w w:val="88"/>
                        </w:rPr>
                        <w:t>b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smallCaps/>
                          <w:spacing w:val="-1"/>
                          <w:w w:val="84"/>
                        </w:rPr>
                        <w:t>c</w:t>
                      </w:r>
                      <w:r>
                        <w:rPr>
                          <w:smallCaps/>
                          <w:spacing w:val="3"/>
                          <w:w w:val="84"/>
                        </w:rPr>
                        <w:t>n</w:t>
                      </w:r>
                      <w:r>
                        <w:rPr>
                          <w:spacing w:val="-10"/>
                        </w:rPr>
                        <w:t>y</w:t>
                      </w:r>
                      <w:r>
                        <w:rPr>
                          <w:spacing w:val="-1"/>
                        </w:rPr>
                        <w:t>ua</w:t>
                      </w:r>
                      <w:r>
                        <w:t>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4"/>
                          <w:w w:val="68"/>
                        </w:rPr>
                        <w:t>m</w:t>
                      </w:r>
                      <w:r>
                        <w:rPr>
                          <w:smallCaps/>
                          <w:spacing w:val="-1"/>
                          <w:w w:val="92"/>
                        </w:rPr>
                        <w:t>f</w:t>
                      </w:r>
                      <w:r>
                        <w:rPr>
                          <w:smallCaps/>
                          <w:spacing w:val="4"/>
                          <w:w w:val="92"/>
                        </w:rPr>
                        <w:t>h</w:t>
                      </w:r>
                      <w:r>
                        <w:rPr>
                          <w:spacing w:val="4"/>
                        </w:rPr>
                        <w:t>o</w:t>
                      </w:r>
                      <w:r>
                        <w:rPr>
                          <w:spacing w:val="-5"/>
                        </w:rPr>
                        <w:t>p</w:t>
                      </w:r>
                      <w:r>
                        <w:rPr>
                          <w:spacing w:val="-1"/>
                          <w:w w:val="86"/>
                        </w:rPr>
                        <w:t>mp</w:t>
                      </w:r>
                      <w:r>
                        <w:rPr>
                          <w:spacing w:val="2"/>
                          <w:w w:val="86"/>
                        </w:rPr>
                        <w:t>o</w:t>
                      </w:r>
                      <w:r>
                        <w:rPr>
                          <w:smallCaps/>
                          <w:spacing w:val="-1"/>
                          <w:w w:val="84"/>
                        </w:rPr>
                        <w:t>bahm</w:t>
                      </w:r>
                      <w:r>
                        <w:rPr>
                          <w:smallCaps/>
                          <w:spacing w:val="4"/>
                          <w:w w:val="84"/>
                        </w:rPr>
                        <w:t>e</w:t>
                      </w:r>
                      <w:r>
                        <w:t>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C04C8A">
      <w:pPr>
        <w:pStyle w:val="1"/>
        <w:spacing w:before="257"/>
      </w:pP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>
                <wp:simplePos x="0" y="0"/>
                <wp:positionH relativeFrom="page">
                  <wp:posOffset>728345</wp:posOffset>
                </wp:positionH>
                <wp:positionV relativeFrom="paragraph">
                  <wp:posOffset>-890270</wp:posOffset>
                </wp:positionV>
                <wp:extent cx="1472565" cy="570230"/>
                <wp:effectExtent l="0" t="0" r="0" b="0"/>
                <wp:wrapNone/>
                <wp:docPr id="277" name="Text Box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2565" cy="570230"/>
                        </a:xfrm>
                        <a:prstGeom prst="rect">
                          <a:avLst/>
                        </a:prstGeom>
                        <a:noFill/>
                        <a:ln w="6083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4015D8" w:rsidRDefault="008769AF">
                            <w:pPr>
                              <w:spacing w:before="126"/>
                              <w:ind w:left="681"/>
                              <w:rPr>
                                <w:rFonts w:ascii="Arial"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sz w:val="28"/>
                              </w:rPr>
                              <w:t>NOTE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4" o:spid="_x0000_s1028" type="#_x0000_t202" style="position:absolute;left:0;text-align:left;margin-left:57.35pt;margin-top:-70.1pt;width:115.95pt;height:44.9pt;z-index:25165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ggHiQIAACMFAAAOAAAAZHJzL2Uyb0RvYy54bWysVNtu2zAMfR+wfxD0nvoS51IjTtHFyTCg&#10;uwDtPkCx5FiYLHmSErsb9u+jpDht15dhmB8cOqQOechDrW6GVqAT04YrWeDkKsaIyUpRLg8F/vqw&#10;mywxMpZISoSSrMCPzOCb9ds3q77LWaoaJSjTCECkyfuuwI21XR5FpmpYS8yV6pgEZ610Syx86kNE&#10;NekBvRVRGsfzqFeadlpVzBj4twxOvPb4dc0q+7muDbNIFBhqs/6t/Xvv3tF6RfKDJl3Dq3MZ5B+q&#10;aAmXkPQCVRJL0FHzV1Atr7QyqrZXlWojVde8Yp4DsEniP9jcN6Rjngs0x3SXNpn/B1t9On3RiNMC&#10;p4sFRpK0MKQHNlj0Tg0onWeuQ31ncgi87yDUDuCASXu2prtT1TeDpNo0RB7YrdaqbxihUGHiTkbP&#10;jgYc40D2/UdFIRE5WuWBhlq3rn3QEAToMKnHy3RcMZVLmS3S2XyGUQW+2SJOp358EcnH05029j1T&#10;LXJGgTVM36OT052xrhqSjyEumVQ7LoRXgJCoL/A8Xk4DLyU4dU4XZvRhvxEanYjTkH88NfA8D3PI&#10;JTFNiPOuoK6WW5C44G2Bl5fTJHdt2krq01vCRbChRCFdVmANRZ+tIKWf1/H1drldZpMsnW8nWVyW&#10;k9vdJpvMd8liVk7LzaZMfjkCSZY3nFImHYdR1kn2d7I5L1gQ5EXYL7i+aMnOP69bEr0sw7cfWI2/&#10;np3Xh5NEEIcd9kMQo4Nz2tkr+giC0SpsLtw0YDRK/8Coh60tsPl+JJphJD5IEJ1b8dHQo7EfDSIr&#10;OFpgi1EwNzZcBcdO80MDyEHWUt2CMGvuNfNUxVnOsImew/nWcKv+/NtHPd1t698AAAD//wMAUEsD&#10;BBQABgAIAAAAIQA2XzY33wAAAAwBAAAPAAAAZHJzL2Rvd25yZXYueG1sTI/LTsMwEEX3SPyDNUhs&#10;UGsnDQGFOBVCQrCkBYntJHaTqH5EttuEv2dY0eWdObpzpt4u1rCzDnH0TkK2FsC067waXS/h6/N1&#10;9QgsJnQKjXdawo+OsG2ur2qslJ/dTp/3qWdU4mKFEoaUporz2A3aYlz7STvaHXywmCiGnquAM5Vb&#10;w3MhSm5xdHRhwEm/DLo77k9WwpKJb5W/7/B4eEtt2MQPNHezlLc3y/MTsKSX9A/Dnz6pQ0NOrT85&#10;FZmhnBUPhEpYZYXIgRGyKcoSWEuje1EAb2p++UTzCwAA//8DAFBLAQItABQABgAIAAAAIQC2gziS&#10;/gAAAOEBAAATAAAAAAAAAAAAAAAAAAAAAABbQ29udGVudF9UeXBlc10ueG1sUEsBAi0AFAAGAAgA&#10;AAAhADj9If/WAAAAlAEAAAsAAAAAAAAAAAAAAAAALwEAAF9yZWxzLy5yZWxzUEsBAi0AFAAGAAgA&#10;AAAhANY+CAeJAgAAIwUAAA4AAAAAAAAAAAAAAAAALgIAAGRycy9lMm9Eb2MueG1sUEsBAi0AFAAG&#10;AAgAAAAhADZfNjffAAAADAEAAA8AAAAAAAAAAAAAAAAA4wQAAGRycy9kb3ducmV2LnhtbFBLBQYA&#10;AAAABAAEAPMAAADvBQAAAAA=&#10;" filled="f" strokeweight=".16897mm">
                <v:textbox inset="0,0,0,0">
                  <w:txbxContent>
                    <w:p w:rsidR="004015D8" w:rsidRDefault="008769AF">
                      <w:pPr>
                        <w:spacing w:before="126"/>
                        <w:ind w:left="681"/>
                        <w:rPr>
                          <w:rFonts w:ascii="Arial"/>
                          <w:sz w:val="28"/>
                        </w:rPr>
                      </w:pPr>
                      <w:r>
                        <w:rPr>
                          <w:rFonts w:ascii="Arial"/>
                          <w:sz w:val="28"/>
                        </w:rPr>
                        <w:t>NOTE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769AF">
        <w:rPr>
          <w:spacing w:val="2"/>
        </w:rPr>
        <w:t>B</w:t>
      </w:r>
      <w:r w:rsidR="008769AF">
        <w:rPr>
          <w:spacing w:val="-7"/>
        </w:rPr>
        <w:t>o</w:t>
      </w:r>
      <w:r w:rsidR="008769AF">
        <w:rPr>
          <w:smallCaps/>
          <w:spacing w:val="1"/>
          <w:w w:val="93"/>
        </w:rPr>
        <w:t>sm</w:t>
      </w:r>
      <w:r w:rsidR="008769AF">
        <w:rPr>
          <w:smallCaps/>
          <w:spacing w:val="-10"/>
          <w:w w:val="93"/>
        </w:rPr>
        <w:t>o</w:t>
      </w:r>
      <w:r w:rsidR="008769AF">
        <w:rPr>
          <w:smallCaps/>
          <w:spacing w:val="2"/>
          <w:w w:val="95"/>
        </w:rPr>
        <w:t>mh</w:t>
      </w:r>
      <w:r w:rsidR="008769AF">
        <w:rPr>
          <w:smallCaps/>
          <w:spacing w:val="-14"/>
          <w:w w:val="95"/>
        </w:rPr>
        <w:t>o</w:t>
      </w:r>
      <w:r w:rsidR="008769AF">
        <w:rPr>
          <w:smallCaps/>
          <w:spacing w:val="2"/>
          <w:w w:val="92"/>
        </w:rPr>
        <w:t>ctn</w:t>
      </w:r>
    </w:p>
    <w:p w:rsidR="004015D8" w:rsidRDefault="008769AF">
      <w:pPr>
        <w:pStyle w:val="a4"/>
        <w:numPr>
          <w:ilvl w:val="0"/>
          <w:numId w:val="2"/>
        </w:numPr>
        <w:tabs>
          <w:tab w:val="left" w:pos="1229"/>
        </w:tabs>
        <w:spacing w:before="440" w:line="312" w:lineRule="auto"/>
        <w:ind w:right="806" w:hanging="404"/>
        <w:jc w:val="both"/>
        <w:rPr>
          <w:sz w:val="24"/>
        </w:rPr>
      </w:pPr>
      <w:r>
        <w:rPr>
          <w:spacing w:val="-3"/>
          <w:w w:val="95"/>
          <w:sz w:val="24"/>
        </w:rPr>
        <w:t>Mow</w:t>
      </w:r>
      <w:r>
        <w:rPr>
          <w:smallCaps/>
          <w:spacing w:val="-3"/>
          <w:w w:val="95"/>
          <w:sz w:val="24"/>
        </w:rPr>
        <w:t xml:space="preserve">et </w:t>
      </w:r>
      <w:r>
        <w:rPr>
          <w:smallCaps/>
          <w:w w:val="95"/>
          <w:sz w:val="24"/>
        </w:rPr>
        <w:t>tectmp</w:t>
      </w:r>
      <w:r>
        <w:rPr>
          <w:w w:val="95"/>
          <w:sz w:val="24"/>
        </w:rPr>
        <w:t>o</w:t>
      </w:r>
      <w:r>
        <w:rPr>
          <w:smallCaps/>
          <w:w w:val="95"/>
          <w:sz w:val="24"/>
        </w:rPr>
        <w:t>b</w:t>
      </w:r>
      <w:r>
        <w:rPr>
          <w:w w:val="95"/>
          <w:sz w:val="24"/>
        </w:rPr>
        <w:t>a</w:t>
      </w:r>
      <w:r>
        <w:rPr>
          <w:smallCaps/>
          <w:w w:val="95"/>
          <w:sz w:val="24"/>
        </w:rPr>
        <w:t>ta</w:t>
      </w:r>
      <w:r>
        <w:rPr>
          <w:w w:val="95"/>
          <w:sz w:val="24"/>
        </w:rPr>
        <w:t xml:space="preserve"> ac</w:t>
      </w:r>
      <w:r>
        <w:rPr>
          <w:smallCaps/>
          <w:w w:val="95"/>
          <w:sz w:val="24"/>
        </w:rPr>
        <w:t>tmf</w:t>
      </w:r>
      <w:r>
        <w:rPr>
          <w:w w:val="95"/>
          <w:sz w:val="24"/>
        </w:rPr>
        <w:t>matmsm,</w:t>
      </w:r>
      <w:r>
        <w:rPr>
          <w:smallCaps/>
          <w:w w:val="95"/>
          <w:sz w:val="24"/>
        </w:rPr>
        <w:t xml:space="preserve"> tectmp</w:t>
      </w:r>
      <w:r>
        <w:rPr>
          <w:w w:val="95"/>
          <w:sz w:val="24"/>
        </w:rPr>
        <w:t>o</w:t>
      </w:r>
      <w:r>
        <w:rPr>
          <w:smallCaps/>
          <w:w w:val="95"/>
          <w:sz w:val="24"/>
        </w:rPr>
        <w:t>b</w:t>
      </w:r>
      <w:r>
        <w:rPr>
          <w:w w:val="95"/>
          <w:sz w:val="24"/>
        </w:rPr>
        <w:t>a</w:t>
      </w:r>
      <w:r>
        <w:rPr>
          <w:smallCaps/>
          <w:w w:val="95"/>
          <w:sz w:val="24"/>
        </w:rPr>
        <w:t>ta</w:t>
      </w:r>
      <w:r>
        <w:rPr>
          <w:w w:val="95"/>
          <w:sz w:val="24"/>
        </w:rPr>
        <w:t xml:space="preserve"> </w:t>
      </w:r>
      <w:r>
        <w:rPr>
          <w:smallCaps/>
          <w:spacing w:val="-3"/>
          <w:w w:val="95"/>
          <w:sz w:val="24"/>
        </w:rPr>
        <w:t>6mh</w:t>
      </w:r>
      <w:r>
        <w:rPr>
          <w:spacing w:val="-3"/>
          <w:w w:val="95"/>
          <w:sz w:val="24"/>
        </w:rPr>
        <w:t>o</w:t>
      </w:r>
      <w:r>
        <w:rPr>
          <w:smallCaps/>
          <w:spacing w:val="-3"/>
          <w:w w:val="95"/>
          <w:sz w:val="24"/>
        </w:rPr>
        <w:t>k</w:t>
      </w:r>
      <w:r>
        <w:rPr>
          <w:spacing w:val="-3"/>
          <w:w w:val="95"/>
          <w:sz w:val="24"/>
        </w:rPr>
        <w:t>y</w:t>
      </w:r>
      <w:r>
        <w:rPr>
          <w:smallCaps/>
          <w:spacing w:val="-3"/>
          <w:w w:val="95"/>
          <w:sz w:val="24"/>
        </w:rPr>
        <w:t>nephɵu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6a</w:t>
      </w:r>
      <w:r>
        <w:rPr>
          <w:smallCaps/>
          <w:w w:val="95"/>
          <w:sz w:val="24"/>
        </w:rPr>
        <w:t>nahc</w:t>
      </w:r>
      <w:r>
        <w:rPr>
          <w:w w:val="95"/>
          <w:sz w:val="24"/>
        </w:rPr>
        <w:t>,</w:t>
      </w:r>
      <w:r>
        <w:rPr>
          <w:smallCaps/>
          <w:w w:val="95"/>
          <w:sz w:val="24"/>
        </w:rPr>
        <w:t xml:space="preserve"> tectmpo</w:t>
      </w:r>
      <w:r>
        <w:rPr>
          <w:w w:val="95"/>
          <w:sz w:val="24"/>
        </w:rPr>
        <w:t>ba</w:t>
      </w:r>
      <w:r>
        <w:rPr>
          <w:smallCaps/>
          <w:w w:val="95"/>
          <w:sz w:val="24"/>
        </w:rPr>
        <w:t>ta Ømkcaymohho</w:t>
      </w:r>
      <w:r>
        <w:rPr>
          <w:w w:val="95"/>
          <w:sz w:val="24"/>
        </w:rPr>
        <w:t>e</w:t>
      </w:r>
      <w:r>
        <w:rPr>
          <w:spacing w:val="-27"/>
          <w:w w:val="95"/>
          <w:sz w:val="24"/>
        </w:rPr>
        <w:t xml:space="preserve"> </w:t>
      </w:r>
      <w:r>
        <w:rPr>
          <w:smallCaps/>
          <w:w w:val="95"/>
          <w:sz w:val="24"/>
        </w:rPr>
        <w:t>hepabehctbo</w:t>
      </w:r>
      <w:r>
        <w:rPr>
          <w:w w:val="95"/>
          <w:sz w:val="24"/>
        </w:rPr>
        <w:t>,</w:t>
      </w:r>
      <w:r>
        <w:rPr>
          <w:spacing w:val="-23"/>
          <w:w w:val="95"/>
          <w:sz w:val="24"/>
        </w:rPr>
        <w:t xml:space="preserve"> </w:t>
      </w:r>
      <w:r>
        <w:rPr>
          <w:smallCaps/>
          <w:w w:val="95"/>
          <w:sz w:val="24"/>
        </w:rPr>
        <w:t>ctepeo</w:t>
      </w:r>
      <w:r>
        <w:rPr>
          <w:spacing w:val="-21"/>
          <w:w w:val="95"/>
          <w:sz w:val="24"/>
        </w:rPr>
        <w:t xml:space="preserve"> </w:t>
      </w:r>
      <w:r>
        <w:rPr>
          <w:smallCaps/>
          <w:w w:val="95"/>
          <w:sz w:val="24"/>
        </w:rPr>
        <w:t>tect</w:t>
      </w:r>
      <w:r>
        <w:rPr>
          <w:spacing w:val="-22"/>
          <w:w w:val="95"/>
          <w:sz w:val="24"/>
        </w:rPr>
        <w:t xml:space="preserve"> </w:t>
      </w:r>
      <w:r>
        <w:rPr>
          <w:w w:val="95"/>
          <w:sz w:val="24"/>
        </w:rPr>
        <w:t>–</w:t>
      </w:r>
      <w:r>
        <w:rPr>
          <w:spacing w:val="-23"/>
          <w:w w:val="95"/>
          <w:sz w:val="24"/>
        </w:rPr>
        <w:t xml:space="preserve"> </w:t>
      </w:r>
      <w:r>
        <w:rPr>
          <w:smallCaps/>
          <w:spacing w:val="-3"/>
          <w:w w:val="95"/>
          <w:sz w:val="24"/>
        </w:rPr>
        <w:t>st</w:t>
      </w:r>
      <w:r>
        <w:rPr>
          <w:spacing w:val="-3"/>
          <w:w w:val="95"/>
          <w:sz w:val="24"/>
        </w:rPr>
        <w:t>o</w:t>
      </w:r>
      <w:r>
        <w:rPr>
          <w:spacing w:val="-20"/>
          <w:w w:val="95"/>
          <w:sz w:val="24"/>
        </w:rPr>
        <w:t xml:space="preserve"> </w:t>
      </w:r>
      <w:r>
        <w:rPr>
          <w:smallCaps/>
          <w:w w:val="95"/>
          <w:sz w:val="24"/>
        </w:rPr>
        <w:t>bce</w:t>
      </w:r>
      <w:r>
        <w:rPr>
          <w:spacing w:val="-24"/>
          <w:w w:val="95"/>
          <w:sz w:val="24"/>
        </w:rPr>
        <w:t xml:space="preserve"> </w:t>
      </w:r>
      <w:r>
        <w:rPr>
          <w:smallCaps/>
          <w:w w:val="95"/>
          <w:sz w:val="24"/>
        </w:rPr>
        <w:t>m</w:t>
      </w:r>
      <w:r>
        <w:rPr>
          <w:w w:val="95"/>
          <w:sz w:val="24"/>
        </w:rPr>
        <w:t>po</w:t>
      </w:r>
      <w:r>
        <w:rPr>
          <w:smallCaps/>
          <w:w w:val="95"/>
          <w:sz w:val="24"/>
        </w:rPr>
        <w:t>msb</w:t>
      </w:r>
      <w:r>
        <w:rPr>
          <w:w w:val="95"/>
          <w:sz w:val="24"/>
        </w:rPr>
        <w:t>ogm</w:t>
      </w:r>
      <w:r>
        <w:rPr>
          <w:smallCaps/>
          <w:w w:val="95"/>
          <w:sz w:val="24"/>
        </w:rPr>
        <w:t>tce</w:t>
      </w:r>
      <w:r>
        <w:rPr>
          <w:spacing w:val="-23"/>
          <w:w w:val="95"/>
          <w:sz w:val="24"/>
        </w:rPr>
        <w:t xml:space="preserve"> </w:t>
      </w:r>
      <w:r>
        <w:rPr>
          <w:smallCaps/>
          <w:w w:val="95"/>
          <w:sz w:val="24"/>
        </w:rPr>
        <w:t>oghmm</w:t>
      </w:r>
      <w:r>
        <w:rPr>
          <w:spacing w:val="-23"/>
          <w:w w:val="95"/>
          <w:sz w:val="24"/>
        </w:rPr>
        <w:t xml:space="preserve"> </w:t>
      </w:r>
      <w:r>
        <w:rPr>
          <w:smallCaps/>
          <w:w w:val="95"/>
          <w:sz w:val="24"/>
        </w:rPr>
        <w:t>mpm</w:t>
      </w:r>
      <w:r>
        <w:rPr>
          <w:w w:val="95"/>
          <w:sz w:val="24"/>
        </w:rPr>
        <w:t>6opo</w:t>
      </w:r>
      <w:r>
        <w:rPr>
          <w:smallCaps/>
          <w:w w:val="95"/>
          <w:sz w:val="24"/>
        </w:rPr>
        <w:t>m</w:t>
      </w:r>
      <w:r>
        <w:rPr>
          <w:w w:val="95"/>
          <w:sz w:val="24"/>
        </w:rPr>
        <w:t>.</w:t>
      </w:r>
    </w:p>
    <w:p w:rsidR="004015D8" w:rsidRDefault="008769AF">
      <w:pPr>
        <w:pStyle w:val="a4"/>
        <w:numPr>
          <w:ilvl w:val="0"/>
          <w:numId w:val="2"/>
        </w:numPr>
        <w:tabs>
          <w:tab w:val="left" w:pos="1229"/>
        </w:tabs>
        <w:spacing w:before="2" w:line="312" w:lineRule="auto"/>
        <w:ind w:right="813" w:hanging="404"/>
        <w:jc w:val="both"/>
        <w:rPr>
          <w:sz w:val="24"/>
        </w:rPr>
      </w:pPr>
      <w:r>
        <w:rPr>
          <w:sz w:val="24"/>
        </w:rPr>
        <w:t>Oco6</w:t>
      </w:r>
      <w:r>
        <w:rPr>
          <w:smallCaps/>
          <w:sz w:val="24"/>
        </w:rPr>
        <w:t>ehhoctm</w:t>
      </w:r>
      <w:r>
        <w:rPr>
          <w:spacing w:val="-14"/>
          <w:sz w:val="24"/>
        </w:rPr>
        <w:t xml:space="preserve"> </w:t>
      </w:r>
      <w:r>
        <w:rPr>
          <w:smallCaps/>
          <w:sz w:val="24"/>
        </w:rPr>
        <w:t>mpoekt</w:t>
      </w:r>
      <w:r>
        <w:rPr>
          <w:sz w:val="24"/>
        </w:rPr>
        <w:t>opa</w:t>
      </w:r>
      <w:r>
        <w:rPr>
          <w:spacing w:val="-13"/>
          <w:sz w:val="24"/>
        </w:rPr>
        <w:t xml:space="preserve"> </w:t>
      </w:r>
      <w:r>
        <w:rPr>
          <w:smallCaps/>
          <w:sz w:val="24"/>
        </w:rPr>
        <w:t>b</w:t>
      </w:r>
      <w:r>
        <w:rPr>
          <w:spacing w:val="-14"/>
          <w:sz w:val="24"/>
        </w:rPr>
        <w:t xml:space="preserve"> </w:t>
      </w:r>
      <w:r>
        <w:rPr>
          <w:smallCaps/>
          <w:sz w:val="24"/>
        </w:rPr>
        <w:t>tom</w:t>
      </w:r>
      <w:r>
        <w:rPr>
          <w:sz w:val="24"/>
        </w:rPr>
        <w:t>,</w:t>
      </w:r>
      <w:r>
        <w:rPr>
          <w:spacing w:val="-12"/>
          <w:sz w:val="24"/>
        </w:rPr>
        <w:t xml:space="preserve"> </w:t>
      </w:r>
      <w:r>
        <w:rPr>
          <w:smallCaps/>
          <w:spacing w:val="-4"/>
          <w:sz w:val="24"/>
        </w:rPr>
        <w:t>ut</w:t>
      </w:r>
      <w:r>
        <w:rPr>
          <w:spacing w:val="-4"/>
          <w:sz w:val="24"/>
        </w:rPr>
        <w:t>o</w:t>
      </w:r>
      <w:r>
        <w:rPr>
          <w:spacing w:val="-10"/>
          <w:sz w:val="24"/>
        </w:rPr>
        <w:t xml:space="preserve"> </w:t>
      </w:r>
      <w:r>
        <w:rPr>
          <w:spacing w:val="-3"/>
          <w:sz w:val="24"/>
        </w:rPr>
        <w:t>6na</w:t>
      </w:r>
      <w:r>
        <w:rPr>
          <w:smallCaps/>
          <w:spacing w:val="-3"/>
          <w:sz w:val="24"/>
        </w:rPr>
        <w:t>f</w:t>
      </w:r>
      <w:r>
        <w:rPr>
          <w:spacing w:val="-3"/>
          <w:sz w:val="24"/>
        </w:rPr>
        <w:t>ogape</w:t>
      </w:r>
      <w:r>
        <w:rPr>
          <w:spacing w:val="-15"/>
          <w:sz w:val="24"/>
        </w:rPr>
        <w:t xml:space="preserve"> </w:t>
      </w:r>
      <w:r>
        <w:rPr>
          <w:sz w:val="24"/>
        </w:rPr>
        <w:t>pe</w:t>
      </w:r>
      <w:r>
        <w:rPr>
          <w:smallCaps/>
          <w:sz w:val="24"/>
        </w:rPr>
        <w:t>Øpakymm</w:t>
      </w:r>
      <w:r>
        <w:rPr>
          <w:spacing w:val="-12"/>
          <w:sz w:val="24"/>
        </w:rPr>
        <w:t xml:space="preserve"> </w:t>
      </w:r>
      <w:r>
        <w:rPr>
          <w:smallCaps/>
          <w:sz w:val="24"/>
        </w:rPr>
        <w:t>ha</w:t>
      </w:r>
      <w:r>
        <w:rPr>
          <w:spacing w:val="-12"/>
          <w:sz w:val="24"/>
        </w:rPr>
        <w:t xml:space="preserve"> </w:t>
      </w:r>
      <w:r>
        <w:rPr>
          <w:sz w:val="24"/>
        </w:rPr>
        <w:t>2.5</w:t>
      </w:r>
      <w:r>
        <w:rPr>
          <w:smallCaps/>
          <w:sz w:val="24"/>
        </w:rPr>
        <w:t>m</w:t>
      </w:r>
      <w:r>
        <w:rPr>
          <w:sz w:val="24"/>
        </w:rPr>
        <w:t>~8</w:t>
      </w:r>
      <w:r>
        <w:rPr>
          <w:smallCaps/>
          <w:sz w:val="24"/>
        </w:rPr>
        <w:t>m</w:t>
      </w:r>
      <w:r>
        <w:rPr>
          <w:spacing w:val="-15"/>
          <w:sz w:val="24"/>
        </w:rPr>
        <w:t xml:space="preserve"> </w:t>
      </w:r>
      <w:r>
        <w:rPr>
          <w:sz w:val="24"/>
        </w:rPr>
        <w:t>o</w:t>
      </w:r>
      <w:r>
        <w:rPr>
          <w:smallCaps/>
          <w:sz w:val="24"/>
        </w:rPr>
        <w:t>mtm</w:t>
      </w:r>
      <w:r>
        <w:rPr>
          <w:sz w:val="24"/>
        </w:rPr>
        <w:t>ue</w:t>
      </w:r>
      <w:r>
        <w:rPr>
          <w:smallCaps/>
          <w:sz w:val="24"/>
        </w:rPr>
        <w:t>ckmx</w:t>
      </w:r>
      <w:r>
        <w:rPr>
          <w:spacing w:val="-13"/>
          <w:sz w:val="24"/>
        </w:rPr>
        <w:t xml:space="preserve"> </w:t>
      </w:r>
      <w:r>
        <w:rPr>
          <w:sz w:val="24"/>
        </w:rPr>
        <w:t>m</w:t>
      </w:r>
      <w:r>
        <w:rPr>
          <w:smallCaps/>
          <w:sz w:val="24"/>
        </w:rPr>
        <w:t xml:space="preserve"> </w:t>
      </w:r>
      <w:r>
        <w:rPr>
          <w:smallCaps/>
          <w:w w:val="95"/>
          <w:sz w:val="24"/>
        </w:rPr>
        <w:t>mexahm</w:t>
      </w:r>
      <w:r>
        <w:rPr>
          <w:w w:val="95"/>
          <w:sz w:val="24"/>
        </w:rPr>
        <w:t>ue</w:t>
      </w:r>
      <w:r>
        <w:rPr>
          <w:smallCaps/>
          <w:w w:val="95"/>
          <w:sz w:val="24"/>
        </w:rPr>
        <w:t>ckm</w:t>
      </w:r>
      <w:r>
        <w:rPr>
          <w:w w:val="95"/>
          <w:sz w:val="24"/>
        </w:rPr>
        <w:t xml:space="preserve">x </w:t>
      </w:r>
      <w:r>
        <w:rPr>
          <w:smallCaps/>
          <w:w w:val="95"/>
          <w:sz w:val="24"/>
        </w:rPr>
        <w:t>efo</w:t>
      </w:r>
      <w:r>
        <w:rPr>
          <w:w w:val="95"/>
          <w:sz w:val="24"/>
        </w:rPr>
        <w:t xml:space="preserve"> </w:t>
      </w:r>
      <w:r>
        <w:rPr>
          <w:smallCaps/>
          <w:w w:val="95"/>
          <w:sz w:val="24"/>
        </w:rPr>
        <w:t>uacteu</w:t>
      </w:r>
      <w:r>
        <w:rPr>
          <w:w w:val="95"/>
          <w:sz w:val="24"/>
        </w:rPr>
        <w:t xml:space="preserve">, </w:t>
      </w:r>
      <w:r>
        <w:rPr>
          <w:smallCaps/>
          <w:w w:val="95"/>
          <w:sz w:val="24"/>
        </w:rPr>
        <w:t>mowho</w:t>
      </w:r>
      <w:r>
        <w:rPr>
          <w:w w:val="95"/>
          <w:sz w:val="24"/>
        </w:rPr>
        <w:t xml:space="preserve"> </w:t>
      </w:r>
      <w:r>
        <w:rPr>
          <w:smallCaps/>
          <w:w w:val="95"/>
          <w:sz w:val="24"/>
        </w:rPr>
        <w:t>mpomsbogmta</w:t>
      </w:r>
      <w:r>
        <w:rPr>
          <w:w w:val="95"/>
          <w:sz w:val="24"/>
        </w:rPr>
        <w:t xml:space="preserve"> </w:t>
      </w:r>
      <w:r>
        <w:rPr>
          <w:smallCaps/>
          <w:w w:val="95"/>
          <w:sz w:val="24"/>
        </w:rPr>
        <w:t>sØØektmbho</w:t>
      </w:r>
      <w:r>
        <w:rPr>
          <w:w w:val="95"/>
          <w:sz w:val="24"/>
        </w:rPr>
        <w:t>e</w:t>
      </w:r>
      <w:r>
        <w:rPr>
          <w:smallCaps/>
          <w:w w:val="95"/>
          <w:sz w:val="24"/>
        </w:rPr>
        <w:t xml:space="preserve"> msmepeh</w:t>
      </w:r>
      <w:r>
        <w:rPr>
          <w:w w:val="95"/>
          <w:sz w:val="24"/>
        </w:rPr>
        <w:t xml:space="preserve">me </w:t>
      </w:r>
      <w:r>
        <w:rPr>
          <w:smallCaps/>
          <w:w w:val="95"/>
          <w:sz w:val="24"/>
        </w:rPr>
        <w:t>speh</w:t>
      </w:r>
      <w:r>
        <w:rPr>
          <w:w w:val="95"/>
          <w:sz w:val="24"/>
        </w:rPr>
        <w:t>me 6es</w:t>
      </w:r>
      <w:r>
        <w:rPr>
          <w:smallCaps/>
          <w:w w:val="95"/>
          <w:sz w:val="24"/>
        </w:rPr>
        <w:t xml:space="preserve"> </w:t>
      </w:r>
      <w:r>
        <w:rPr>
          <w:smallCaps/>
          <w:sz w:val="24"/>
        </w:rPr>
        <w:t>msmeh</w:t>
      </w:r>
      <w:r>
        <w:rPr>
          <w:sz w:val="24"/>
        </w:rPr>
        <w:t xml:space="preserve">ehme </w:t>
      </w:r>
      <w:r>
        <w:rPr>
          <w:smallCaps/>
          <w:sz w:val="24"/>
        </w:rPr>
        <w:t>pacmonowehme</w:t>
      </w:r>
      <w:r>
        <w:rPr>
          <w:spacing w:val="-11"/>
          <w:sz w:val="24"/>
        </w:rPr>
        <w:t xml:space="preserve"> </w:t>
      </w:r>
      <w:r>
        <w:rPr>
          <w:smallCaps/>
          <w:sz w:val="24"/>
        </w:rPr>
        <w:t>m</w:t>
      </w:r>
      <w:r>
        <w:rPr>
          <w:sz w:val="24"/>
        </w:rPr>
        <w:t>aym</w:t>
      </w:r>
      <w:r>
        <w:rPr>
          <w:smallCaps/>
          <w:sz w:val="24"/>
        </w:rPr>
        <w:t>eht</w:t>
      </w:r>
      <w:r>
        <w:rPr>
          <w:sz w:val="24"/>
        </w:rPr>
        <w:t>a.</w:t>
      </w:r>
    </w:p>
    <w:p w:rsidR="004015D8" w:rsidRDefault="008769AF">
      <w:pPr>
        <w:pStyle w:val="a4"/>
        <w:numPr>
          <w:ilvl w:val="0"/>
          <w:numId w:val="2"/>
        </w:numPr>
        <w:tabs>
          <w:tab w:val="left" w:pos="1229"/>
        </w:tabs>
        <w:spacing w:before="4"/>
        <w:ind w:left="1228" w:hanging="404"/>
        <w:jc w:val="both"/>
        <w:rPr>
          <w:sz w:val="24"/>
        </w:rPr>
      </w:pPr>
      <w:r>
        <w:rPr>
          <w:spacing w:val="-3"/>
          <w:sz w:val="24"/>
        </w:rPr>
        <w:t>M</w:t>
      </w:r>
      <w:r>
        <w:rPr>
          <w:smallCaps/>
          <w:spacing w:val="-3"/>
          <w:sz w:val="24"/>
        </w:rPr>
        <w:t>owet</w:t>
      </w:r>
      <w:r>
        <w:rPr>
          <w:spacing w:val="-23"/>
          <w:sz w:val="24"/>
        </w:rPr>
        <w:t xml:space="preserve"> </w:t>
      </w:r>
      <w:r>
        <w:rPr>
          <w:smallCaps/>
          <w:spacing w:val="-3"/>
          <w:sz w:val="24"/>
        </w:rPr>
        <w:t>otk</w:t>
      </w:r>
      <w:r>
        <w:rPr>
          <w:spacing w:val="-3"/>
          <w:sz w:val="24"/>
        </w:rPr>
        <w:t>o</w:t>
      </w:r>
      <w:r>
        <w:rPr>
          <w:smallCaps/>
          <w:spacing w:val="-3"/>
          <w:sz w:val="24"/>
        </w:rPr>
        <w:t>ppektmpobata</w:t>
      </w:r>
      <w:r>
        <w:rPr>
          <w:spacing w:val="-14"/>
          <w:sz w:val="24"/>
        </w:rPr>
        <w:t xml:space="preserve"> </w:t>
      </w:r>
      <w:r>
        <w:rPr>
          <w:spacing w:val="-3"/>
          <w:sz w:val="24"/>
        </w:rPr>
        <w:t>y</w:t>
      </w:r>
      <w:r>
        <w:rPr>
          <w:smallCaps/>
          <w:spacing w:val="-3"/>
          <w:sz w:val="24"/>
        </w:rPr>
        <w:t>fon</w:t>
      </w:r>
      <w:r>
        <w:rPr>
          <w:spacing w:val="-3"/>
          <w:sz w:val="24"/>
        </w:rPr>
        <w:t>,</w:t>
      </w:r>
      <w:r>
        <w:rPr>
          <w:spacing w:val="-21"/>
          <w:sz w:val="24"/>
        </w:rPr>
        <w:t xml:space="preserve"> </w:t>
      </w:r>
      <w:r>
        <w:rPr>
          <w:smallCaps/>
          <w:sz w:val="24"/>
        </w:rPr>
        <w:t>bo</w:t>
      </w:r>
      <w:r>
        <w:rPr>
          <w:smallCaps/>
          <w:spacing w:val="-14"/>
          <w:sz w:val="24"/>
        </w:rPr>
        <w:t xml:space="preserve"> </w:t>
      </w:r>
      <w:r>
        <w:rPr>
          <w:smallCaps/>
          <w:sz w:val="24"/>
        </w:rPr>
        <w:t>bpeme</w:t>
      </w:r>
      <w:r>
        <w:rPr>
          <w:spacing w:val="-18"/>
          <w:sz w:val="24"/>
        </w:rPr>
        <w:t xml:space="preserve"> </w:t>
      </w:r>
      <w:r>
        <w:rPr>
          <w:smallCaps/>
          <w:sz w:val="24"/>
        </w:rPr>
        <w:t>ot</w:t>
      </w:r>
      <w:r>
        <w:rPr>
          <w:sz w:val="24"/>
        </w:rPr>
        <w:t>o6paw</w:t>
      </w:r>
      <w:r>
        <w:rPr>
          <w:smallCaps/>
          <w:sz w:val="24"/>
        </w:rPr>
        <w:t>ehme</w:t>
      </w:r>
      <w:r>
        <w:rPr>
          <w:smallCaps/>
          <w:spacing w:val="-14"/>
          <w:sz w:val="24"/>
        </w:rPr>
        <w:t xml:space="preserve"> </w:t>
      </w:r>
      <w:r>
        <w:rPr>
          <w:smallCaps/>
          <w:sz w:val="24"/>
        </w:rPr>
        <w:t>gmafpammɵ</w:t>
      </w:r>
      <w:r>
        <w:rPr>
          <w:spacing w:val="-18"/>
          <w:sz w:val="24"/>
        </w:rPr>
        <w:t xml:space="preserve"> </w:t>
      </w:r>
      <w:r>
        <w:rPr>
          <w:smallCaps/>
          <w:sz w:val="24"/>
        </w:rPr>
        <w:t>ha</w:t>
      </w:r>
      <w:r>
        <w:rPr>
          <w:smallCaps/>
          <w:spacing w:val="-15"/>
          <w:sz w:val="24"/>
        </w:rPr>
        <w:t xml:space="preserve"> </w:t>
      </w:r>
      <w:r>
        <w:rPr>
          <w:smallCaps/>
          <w:sz w:val="24"/>
        </w:rPr>
        <w:t>skpahe</w:t>
      </w:r>
      <w:r>
        <w:rPr>
          <w:sz w:val="24"/>
        </w:rPr>
        <w:t>.</w:t>
      </w:r>
    </w:p>
    <w:p w:rsidR="004015D8" w:rsidRDefault="008769AF">
      <w:pPr>
        <w:pStyle w:val="a4"/>
        <w:numPr>
          <w:ilvl w:val="0"/>
          <w:numId w:val="2"/>
        </w:numPr>
        <w:tabs>
          <w:tab w:val="left" w:pos="1229"/>
        </w:tabs>
        <w:ind w:left="1228" w:hanging="404"/>
        <w:jc w:val="both"/>
        <w:rPr>
          <w:sz w:val="24"/>
        </w:rPr>
      </w:pPr>
      <w:r>
        <w:rPr>
          <w:sz w:val="24"/>
        </w:rPr>
        <w:t>C</w:t>
      </w:r>
      <w:r>
        <w:rPr>
          <w:smallCaps/>
          <w:spacing w:val="-13"/>
          <w:sz w:val="24"/>
        </w:rPr>
        <w:t xml:space="preserve"> </w:t>
      </w:r>
      <w:r>
        <w:rPr>
          <w:smallCaps/>
          <w:sz w:val="24"/>
        </w:rPr>
        <w:t>mom</w:t>
      </w:r>
      <w:r>
        <w:rPr>
          <w:sz w:val="24"/>
        </w:rPr>
        <w:t>o</w:t>
      </w:r>
      <w:r>
        <w:rPr>
          <w:smallCaps/>
          <w:sz w:val="24"/>
        </w:rPr>
        <w:t>yad</w:t>
      </w:r>
      <w:r>
        <w:rPr>
          <w:spacing w:val="-12"/>
          <w:sz w:val="24"/>
        </w:rPr>
        <w:t xml:space="preserve"> </w:t>
      </w:r>
      <w:r>
        <w:rPr>
          <w:sz w:val="24"/>
        </w:rPr>
        <w:t>pas</w:t>
      </w:r>
      <w:r>
        <w:rPr>
          <w:smallCaps/>
          <w:sz w:val="24"/>
        </w:rPr>
        <w:t>aema</w:t>
      </w:r>
      <w:r>
        <w:rPr>
          <w:spacing w:val="-11"/>
          <w:sz w:val="24"/>
        </w:rPr>
        <w:t xml:space="preserve"> </w:t>
      </w:r>
      <w:r>
        <w:rPr>
          <w:sz w:val="24"/>
        </w:rPr>
        <w:t>RS-232</w:t>
      </w:r>
      <w:r>
        <w:rPr>
          <w:spacing w:val="-13"/>
          <w:sz w:val="24"/>
        </w:rPr>
        <w:t xml:space="preserve"> </w:t>
      </w:r>
      <w:r>
        <w:rPr>
          <w:smallCaps/>
          <w:sz w:val="24"/>
        </w:rPr>
        <w:t>mowet</w:t>
      </w:r>
      <w:r>
        <w:rPr>
          <w:spacing w:val="-12"/>
          <w:sz w:val="24"/>
        </w:rPr>
        <w:t xml:space="preserve"> </w:t>
      </w:r>
      <w:r>
        <w:rPr>
          <w:smallCaps/>
          <w:sz w:val="24"/>
        </w:rPr>
        <w:t>c</w:t>
      </w:r>
      <w:r>
        <w:rPr>
          <w:sz w:val="24"/>
        </w:rPr>
        <w:t>oe</w:t>
      </w:r>
      <w:r>
        <w:rPr>
          <w:smallCaps/>
          <w:sz w:val="24"/>
        </w:rPr>
        <w:t>gmhetace</w:t>
      </w:r>
      <w:r>
        <w:rPr>
          <w:spacing w:val="-16"/>
          <w:sz w:val="24"/>
        </w:rPr>
        <w:t xml:space="preserve"> </w:t>
      </w:r>
      <w:r>
        <w:rPr>
          <w:sz w:val="24"/>
        </w:rPr>
        <w:t>c</w:t>
      </w:r>
      <w:r>
        <w:rPr>
          <w:spacing w:val="-10"/>
          <w:sz w:val="24"/>
        </w:rPr>
        <w:t xml:space="preserve"> </w:t>
      </w:r>
      <w:r>
        <w:rPr>
          <w:sz w:val="24"/>
        </w:rPr>
        <w:t>gpy</w:t>
      </w:r>
      <w:r>
        <w:rPr>
          <w:smallCaps/>
          <w:sz w:val="24"/>
        </w:rPr>
        <w:t>fmm</w:t>
      </w:r>
      <w:r>
        <w:rPr>
          <w:sz w:val="24"/>
        </w:rPr>
        <w:t>m</w:t>
      </w:r>
      <w:r>
        <w:rPr>
          <w:spacing w:val="-10"/>
          <w:sz w:val="24"/>
        </w:rPr>
        <w:t xml:space="preserve"> </w:t>
      </w:r>
      <w:r>
        <w:rPr>
          <w:smallCaps/>
          <w:sz w:val="24"/>
        </w:rPr>
        <w:t>mpm6</w:t>
      </w:r>
      <w:r>
        <w:rPr>
          <w:sz w:val="24"/>
        </w:rPr>
        <w:t>o</w:t>
      </w:r>
      <w:r>
        <w:rPr>
          <w:smallCaps/>
          <w:sz w:val="24"/>
        </w:rPr>
        <w:t>pamm</w:t>
      </w:r>
      <w:r>
        <w:rPr>
          <w:sz w:val="24"/>
        </w:rPr>
        <w:t>.</w:t>
      </w:r>
    </w:p>
    <w:p w:rsidR="004015D8" w:rsidRDefault="004015D8">
      <w:pPr>
        <w:pStyle w:val="a3"/>
        <w:rPr>
          <w:sz w:val="26"/>
        </w:rPr>
      </w:pPr>
    </w:p>
    <w:p w:rsidR="004015D8" w:rsidRDefault="004015D8">
      <w:pPr>
        <w:pStyle w:val="a3"/>
        <w:rPr>
          <w:sz w:val="26"/>
        </w:rPr>
      </w:pPr>
    </w:p>
    <w:p w:rsidR="004015D8" w:rsidRDefault="004015D8">
      <w:pPr>
        <w:pStyle w:val="a3"/>
        <w:rPr>
          <w:sz w:val="26"/>
        </w:rPr>
      </w:pPr>
    </w:p>
    <w:p w:rsidR="004015D8" w:rsidRDefault="004015D8">
      <w:pPr>
        <w:pStyle w:val="a3"/>
        <w:rPr>
          <w:sz w:val="26"/>
        </w:rPr>
      </w:pPr>
    </w:p>
    <w:p w:rsidR="004015D8" w:rsidRDefault="004015D8">
      <w:pPr>
        <w:pStyle w:val="a3"/>
        <w:rPr>
          <w:sz w:val="26"/>
        </w:rPr>
      </w:pPr>
    </w:p>
    <w:p w:rsidR="004015D8" w:rsidRDefault="004015D8">
      <w:pPr>
        <w:pStyle w:val="a3"/>
        <w:spacing w:before="6"/>
        <w:rPr>
          <w:sz w:val="33"/>
        </w:rPr>
      </w:pPr>
    </w:p>
    <w:p w:rsidR="004015D8" w:rsidRDefault="008769AF">
      <w:pPr>
        <w:pStyle w:val="1"/>
        <w:spacing w:before="0"/>
      </w:pPr>
      <w:r>
        <w:rPr>
          <w:smallCaps/>
          <w:spacing w:val="-1"/>
          <w:w w:val="98"/>
        </w:rPr>
        <w:t>Knaccn$n</w:t>
      </w:r>
      <w:r>
        <w:rPr>
          <w:smallCaps/>
          <w:spacing w:val="14"/>
          <w:w w:val="98"/>
        </w:rPr>
        <w:t>k</w:t>
      </w:r>
      <w:r>
        <w:rPr>
          <w:spacing w:val="-2"/>
          <w:w w:val="102"/>
        </w:rPr>
        <w:t>ayne</w:t>
      </w:r>
    </w:p>
    <w:p w:rsidR="004015D8" w:rsidRDefault="008769AF">
      <w:pPr>
        <w:pStyle w:val="a4"/>
        <w:numPr>
          <w:ilvl w:val="0"/>
          <w:numId w:val="2"/>
        </w:numPr>
        <w:tabs>
          <w:tab w:val="left" w:pos="1229"/>
        </w:tabs>
        <w:spacing w:before="440"/>
        <w:ind w:left="1228"/>
        <w:rPr>
          <w:sz w:val="24"/>
        </w:rPr>
      </w:pPr>
      <w:r>
        <w:rPr>
          <w:smallCaps/>
          <w:sz w:val="24"/>
        </w:rPr>
        <w:t>Tmm</w:t>
      </w:r>
      <w:r>
        <w:rPr>
          <w:spacing w:val="-14"/>
          <w:sz w:val="24"/>
        </w:rPr>
        <w:t xml:space="preserve"> </w:t>
      </w:r>
      <w:r>
        <w:rPr>
          <w:sz w:val="24"/>
        </w:rPr>
        <w:t>sa</w:t>
      </w:r>
      <w:r>
        <w:rPr>
          <w:smallCaps/>
          <w:sz w:val="24"/>
        </w:rPr>
        <w:t>ymt</w:t>
      </w:r>
      <w:r>
        <w:rPr>
          <w:sz w:val="24"/>
        </w:rPr>
        <w:t>ɵ</w:t>
      </w:r>
      <w:r>
        <w:rPr>
          <w:spacing w:val="-10"/>
          <w:sz w:val="24"/>
        </w:rPr>
        <w:t xml:space="preserve"> </w:t>
      </w:r>
      <w:r>
        <w:rPr>
          <w:smallCaps/>
          <w:sz w:val="24"/>
        </w:rPr>
        <w:t>ot</w:t>
      </w:r>
      <w:r>
        <w:rPr>
          <w:spacing w:val="-10"/>
          <w:sz w:val="24"/>
        </w:rPr>
        <w:t xml:space="preserve"> </w:t>
      </w:r>
      <w:r>
        <w:rPr>
          <w:sz w:val="24"/>
        </w:rPr>
        <w:t>ygapa</w:t>
      </w:r>
      <w:r>
        <w:rPr>
          <w:spacing w:val="-5"/>
          <w:sz w:val="24"/>
        </w:rPr>
        <w:t xml:space="preserve"> </w:t>
      </w:r>
      <w:r>
        <w:rPr>
          <w:sz w:val="24"/>
        </w:rPr>
        <w:t>sne</w:t>
      </w:r>
      <w:r>
        <w:rPr>
          <w:smallCaps/>
          <w:sz w:val="24"/>
        </w:rPr>
        <w:t>ktp</w:t>
      </w:r>
      <w:r>
        <w:rPr>
          <w:sz w:val="24"/>
        </w:rPr>
        <w:t>mu</w:t>
      </w:r>
      <w:r>
        <w:rPr>
          <w:smallCaps/>
          <w:sz w:val="24"/>
        </w:rPr>
        <w:t>eckmm</w:t>
      </w:r>
      <w:r>
        <w:rPr>
          <w:spacing w:val="-7"/>
          <w:sz w:val="24"/>
        </w:rPr>
        <w:t xml:space="preserve"> </w:t>
      </w:r>
      <w:r>
        <w:rPr>
          <w:smallCaps/>
          <w:sz w:val="24"/>
        </w:rPr>
        <w:t>tokom</w:t>
      </w:r>
      <w:r>
        <w:rPr>
          <w:sz w:val="24"/>
        </w:rPr>
        <w:t>:</w:t>
      </w:r>
      <w:r>
        <w:rPr>
          <w:spacing w:val="-7"/>
          <w:sz w:val="24"/>
        </w:rPr>
        <w:t xml:space="preserve"> </w:t>
      </w:r>
      <w:r>
        <w:rPr>
          <w:sz w:val="24"/>
        </w:rPr>
        <w:t>Knacc</w:t>
      </w:r>
      <w:r>
        <w:rPr>
          <w:spacing w:val="-9"/>
          <w:sz w:val="24"/>
        </w:rPr>
        <w:t xml:space="preserve"> </w:t>
      </w:r>
      <w:r>
        <w:rPr>
          <w:sz w:val="24"/>
        </w:rPr>
        <w:t>I</w:t>
      </w:r>
      <w:r>
        <w:rPr>
          <w:spacing w:val="-4"/>
          <w:sz w:val="24"/>
        </w:rPr>
        <w:t xml:space="preserve"> </w:t>
      </w:r>
      <w:r>
        <w:rPr>
          <w:sz w:val="24"/>
        </w:rPr>
        <w:t>O6opyg</w:t>
      </w:r>
      <w:r>
        <w:rPr>
          <w:smallCaps/>
          <w:sz w:val="24"/>
        </w:rPr>
        <w:t>obahm</w:t>
      </w:r>
      <w:r>
        <w:rPr>
          <w:sz w:val="24"/>
        </w:rPr>
        <w:t>e</w:t>
      </w:r>
    </w:p>
    <w:p w:rsidR="004015D8" w:rsidRDefault="008769AF">
      <w:pPr>
        <w:pStyle w:val="a4"/>
        <w:numPr>
          <w:ilvl w:val="0"/>
          <w:numId w:val="2"/>
        </w:numPr>
        <w:tabs>
          <w:tab w:val="left" w:pos="1229"/>
        </w:tabs>
        <w:ind w:left="1228"/>
        <w:rPr>
          <w:sz w:val="24"/>
        </w:rPr>
      </w:pPr>
      <w:r>
        <w:rPr>
          <w:smallCaps/>
          <w:sz w:val="24"/>
        </w:rPr>
        <w:t>Ctemeha</w:t>
      </w:r>
      <w:r>
        <w:rPr>
          <w:sz w:val="24"/>
        </w:rPr>
        <w:t xml:space="preserve"> </w:t>
      </w:r>
      <w:r>
        <w:rPr>
          <w:smallCaps/>
          <w:sz w:val="24"/>
        </w:rPr>
        <w:t>saymtɵ</w:t>
      </w:r>
      <w:r>
        <w:rPr>
          <w:sz w:val="24"/>
        </w:rPr>
        <w:t xml:space="preserve"> </w:t>
      </w:r>
      <w:r>
        <w:rPr>
          <w:smallCaps/>
          <w:sz w:val="24"/>
        </w:rPr>
        <w:t>ot</w:t>
      </w:r>
      <w:r>
        <w:rPr>
          <w:sz w:val="24"/>
        </w:rPr>
        <w:t xml:space="preserve"> ygapa </w:t>
      </w:r>
      <w:r>
        <w:rPr>
          <w:smallCaps/>
          <w:sz w:val="24"/>
        </w:rPr>
        <w:t>tok</w:t>
      </w:r>
      <w:r>
        <w:rPr>
          <w:sz w:val="24"/>
        </w:rPr>
        <w:t>o</w:t>
      </w:r>
      <w:r>
        <w:rPr>
          <w:smallCaps/>
          <w:sz w:val="24"/>
        </w:rPr>
        <w:t>m</w:t>
      </w:r>
      <w:r>
        <w:rPr>
          <w:sz w:val="24"/>
        </w:rPr>
        <w:t>:</w:t>
      </w:r>
      <w:r>
        <w:rPr>
          <w:spacing w:val="-20"/>
          <w:sz w:val="24"/>
        </w:rPr>
        <w:t xml:space="preserve"> </w:t>
      </w:r>
      <w:r>
        <w:rPr>
          <w:smallCaps/>
          <w:sz w:val="24"/>
        </w:rPr>
        <w:t>Het</w:t>
      </w:r>
    </w:p>
    <w:p w:rsidR="004015D8" w:rsidRDefault="008769AF">
      <w:pPr>
        <w:pStyle w:val="a4"/>
        <w:numPr>
          <w:ilvl w:val="0"/>
          <w:numId w:val="2"/>
        </w:numPr>
        <w:tabs>
          <w:tab w:val="left" w:pos="1229"/>
        </w:tabs>
        <w:ind w:left="1228"/>
        <w:rPr>
          <w:sz w:val="24"/>
        </w:rPr>
      </w:pPr>
      <w:r>
        <w:rPr>
          <w:smallCaps/>
          <w:sz w:val="24"/>
        </w:rPr>
        <w:t>Ctemeha</w:t>
      </w:r>
      <w:r>
        <w:rPr>
          <w:spacing w:val="-31"/>
          <w:sz w:val="24"/>
        </w:rPr>
        <w:t xml:space="preserve"> </w:t>
      </w:r>
      <w:r>
        <w:rPr>
          <w:sz w:val="24"/>
        </w:rPr>
        <w:t>saym</w:t>
      </w:r>
      <w:r>
        <w:rPr>
          <w:smallCaps/>
          <w:sz w:val="24"/>
        </w:rPr>
        <w:t>tɵ</w:t>
      </w:r>
      <w:r>
        <w:rPr>
          <w:spacing w:val="-35"/>
          <w:sz w:val="24"/>
        </w:rPr>
        <w:t xml:space="preserve"> </w:t>
      </w:r>
      <w:r>
        <w:rPr>
          <w:smallCaps/>
          <w:sz w:val="24"/>
        </w:rPr>
        <w:t>ot</w:t>
      </w:r>
      <w:r>
        <w:rPr>
          <w:spacing w:val="-29"/>
          <w:sz w:val="24"/>
        </w:rPr>
        <w:t xml:space="preserve"> </w:t>
      </w:r>
      <w:r>
        <w:rPr>
          <w:smallCaps/>
          <w:sz w:val="24"/>
        </w:rPr>
        <w:t>momagahme</w:t>
      </w:r>
      <w:r>
        <w:rPr>
          <w:spacing w:val="-31"/>
          <w:sz w:val="24"/>
        </w:rPr>
        <w:t xml:space="preserve"> </w:t>
      </w:r>
      <w:r>
        <w:rPr>
          <w:smallCaps/>
          <w:sz w:val="24"/>
        </w:rPr>
        <w:t>bnafm</w:t>
      </w:r>
      <w:r>
        <w:rPr>
          <w:sz w:val="24"/>
        </w:rPr>
        <w:t>,</w:t>
      </w:r>
      <w:r>
        <w:rPr>
          <w:spacing w:val="-31"/>
          <w:sz w:val="24"/>
        </w:rPr>
        <w:t xml:space="preserve"> </w:t>
      </w:r>
      <w:r>
        <w:rPr>
          <w:smallCaps/>
          <w:sz w:val="24"/>
        </w:rPr>
        <w:t>kak</w:t>
      </w:r>
      <w:r>
        <w:rPr>
          <w:spacing w:val="-33"/>
          <w:sz w:val="24"/>
        </w:rPr>
        <w:t xml:space="preserve"> </w:t>
      </w:r>
      <w:r>
        <w:rPr>
          <w:sz w:val="24"/>
        </w:rPr>
        <w:t>o</w:t>
      </w:r>
      <w:r>
        <w:rPr>
          <w:smallCaps/>
          <w:sz w:val="24"/>
        </w:rPr>
        <w:t>mmcaho</w:t>
      </w:r>
      <w:r>
        <w:rPr>
          <w:spacing w:val="-31"/>
          <w:sz w:val="24"/>
        </w:rPr>
        <w:t xml:space="preserve"> </w:t>
      </w:r>
      <w:r>
        <w:rPr>
          <w:smallCaps/>
          <w:sz w:val="24"/>
        </w:rPr>
        <w:t>b</w:t>
      </w:r>
      <w:r>
        <w:rPr>
          <w:spacing w:val="-32"/>
          <w:sz w:val="24"/>
        </w:rPr>
        <w:t xml:space="preserve"> </w:t>
      </w:r>
      <w:r>
        <w:rPr>
          <w:sz w:val="24"/>
        </w:rPr>
        <w:t>ga</w:t>
      </w:r>
      <w:r>
        <w:rPr>
          <w:smallCaps/>
          <w:sz w:val="24"/>
        </w:rPr>
        <w:t>hh</w:t>
      </w:r>
      <w:r>
        <w:rPr>
          <w:sz w:val="24"/>
        </w:rPr>
        <w:t>ou</w:t>
      </w:r>
      <w:r>
        <w:rPr>
          <w:spacing w:val="-32"/>
          <w:sz w:val="24"/>
        </w:rPr>
        <w:t xml:space="preserve"> </w:t>
      </w:r>
      <w:r>
        <w:rPr>
          <w:smallCaps/>
          <w:sz w:val="24"/>
        </w:rPr>
        <w:t>mhctp</w:t>
      </w:r>
      <w:r>
        <w:rPr>
          <w:sz w:val="24"/>
        </w:rPr>
        <w:t>y</w:t>
      </w:r>
      <w:r>
        <w:rPr>
          <w:smallCaps/>
          <w:sz w:val="24"/>
        </w:rPr>
        <w:t>kymm</w:t>
      </w:r>
      <w:r>
        <w:rPr>
          <w:spacing w:val="-33"/>
          <w:sz w:val="24"/>
        </w:rPr>
        <w:t xml:space="preserve"> </w:t>
      </w:r>
      <w:r>
        <w:rPr>
          <w:sz w:val="24"/>
        </w:rPr>
        <w:t>IEC</w:t>
      </w:r>
      <w:r>
        <w:rPr>
          <w:spacing w:val="-30"/>
          <w:sz w:val="24"/>
        </w:rPr>
        <w:t xml:space="preserve"> </w:t>
      </w:r>
      <w:r>
        <w:rPr>
          <w:sz w:val="24"/>
        </w:rPr>
        <w:t>529:</w:t>
      </w:r>
      <w:r>
        <w:rPr>
          <w:spacing w:val="-34"/>
          <w:sz w:val="24"/>
        </w:rPr>
        <w:t xml:space="preserve"> </w:t>
      </w:r>
      <w:r>
        <w:rPr>
          <w:sz w:val="24"/>
        </w:rPr>
        <w:t>IP20</w:t>
      </w:r>
    </w:p>
    <w:p w:rsidR="004015D8" w:rsidRDefault="008769AF">
      <w:pPr>
        <w:pStyle w:val="a4"/>
        <w:numPr>
          <w:ilvl w:val="0"/>
          <w:numId w:val="2"/>
        </w:numPr>
        <w:tabs>
          <w:tab w:val="left" w:pos="1229"/>
        </w:tabs>
        <w:ind w:left="1228"/>
        <w:rPr>
          <w:sz w:val="24"/>
        </w:rPr>
      </w:pPr>
      <w:r>
        <w:rPr>
          <w:smallCaps/>
          <w:sz w:val="24"/>
        </w:rPr>
        <w:t>Cmoc</w:t>
      </w:r>
      <w:r>
        <w:rPr>
          <w:sz w:val="24"/>
        </w:rPr>
        <w:t>o6</w:t>
      </w:r>
      <w:r>
        <w:rPr>
          <w:spacing w:val="-29"/>
          <w:sz w:val="24"/>
        </w:rPr>
        <w:t xml:space="preserve"> </w:t>
      </w:r>
      <w:r>
        <w:rPr>
          <w:sz w:val="24"/>
        </w:rPr>
        <w:t>c</w:t>
      </w:r>
      <w:r>
        <w:rPr>
          <w:smallCaps/>
          <w:sz w:val="24"/>
        </w:rPr>
        <w:t>tep</w:t>
      </w:r>
      <w:r>
        <w:rPr>
          <w:sz w:val="24"/>
        </w:rPr>
        <w:t>mnmsaymm</w:t>
      </w:r>
      <w:r>
        <w:rPr>
          <w:spacing w:val="-31"/>
          <w:sz w:val="24"/>
        </w:rPr>
        <w:t xml:space="preserve"> </w:t>
      </w:r>
      <w:r>
        <w:rPr>
          <w:sz w:val="24"/>
        </w:rPr>
        <w:t>mnm</w:t>
      </w:r>
      <w:r>
        <w:rPr>
          <w:spacing w:val="-28"/>
          <w:sz w:val="24"/>
        </w:rPr>
        <w:t xml:space="preserve"> </w:t>
      </w:r>
      <w:r>
        <w:rPr>
          <w:sz w:val="24"/>
        </w:rPr>
        <w:t>gesm</w:t>
      </w:r>
      <w:r>
        <w:rPr>
          <w:smallCaps/>
          <w:sz w:val="24"/>
        </w:rPr>
        <w:t>hØekymm</w:t>
      </w:r>
      <w:r>
        <w:rPr>
          <w:spacing w:val="-29"/>
          <w:sz w:val="24"/>
        </w:rPr>
        <w:t xml:space="preserve"> </w:t>
      </w:r>
      <w:r>
        <w:rPr>
          <w:sz w:val="24"/>
        </w:rPr>
        <w:t>pe</w:t>
      </w:r>
      <w:r>
        <w:rPr>
          <w:smallCaps/>
          <w:sz w:val="24"/>
        </w:rPr>
        <w:t>komehgobah</w:t>
      </w:r>
      <w:r>
        <w:rPr>
          <w:sz w:val="24"/>
        </w:rPr>
        <w:t>hɵu</w:t>
      </w:r>
      <w:r>
        <w:rPr>
          <w:spacing w:val="-31"/>
          <w:sz w:val="24"/>
        </w:rPr>
        <w:t xml:space="preserve"> </w:t>
      </w:r>
      <w:r>
        <w:rPr>
          <w:smallCaps/>
          <w:sz w:val="24"/>
        </w:rPr>
        <w:t>mp</w:t>
      </w:r>
      <w:r>
        <w:rPr>
          <w:sz w:val="24"/>
        </w:rPr>
        <w:t>oms</w:t>
      </w:r>
      <w:r>
        <w:rPr>
          <w:smallCaps/>
          <w:sz w:val="24"/>
        </w:rPr>
        <w:t>b</w:t>
      </w:r>
      <w:r>
        <w:rPr>
          <w:sz w:val="24"/>
        </w:rPr>
        <w:t>o</w:t>
      </w:r>
      <w:r>
        <w:rPr>
          <w:smallCaps/>
          <w:sz w:val="24"/>
        </w:rPr>
        <w:t>gmt</w:t>
      </w:r>
      <w:r>
        <w:rPr>
          <w:sz w:val="24"/>
        </w:rPr>
        <w:t>ene</w:t>
      </w:r>
      <w:r>
        <w:rPr>
          <w:smallCaps/>
          <w:sz w:val="24"/>
        </w:rPr>
        <w:t>m</w:t>
      </w:r>
      <w:r>
        <w:rPr>
          <w:sz w:val="24"/>
        </w:rPr>
        <w:t>:</w:t>
      </w:r>
      <w:r>
        <w:rPr>
          <w:spacing w:val="-29"/>
          <w:sz w:val="24"/>
        </w:rPr>
        <w:t xml:space="preserve"> </w:t>
      </w:r>
      <w:r>
        <w:rPr>
          <w:sz w:val="24"/>
        </w:rPr>
        <w:t>He</w:t>
      </w:r>
      <w:r>
        <w:rPr>
          <w:smallCaps/>
          <w:sz w:val="24"/>
        </w:rPr>
        <w:t>t</w:t>
      </w:r>
    </w:p>
    <w:p w:rsidR="004015D8" w:rsidRDefault="008769AF">
      <w:pPr>
        <w:pStyle w:val="a4"/>
        <w:numPr>
          <w:ilvl w:val="0"/>
          <w:numId w:val="2"/>
        </w:numPr>
        <w:tabs>
          <w:tab w:val="left" w:pos="1229"/>
        </w:tabs>
        <w:spacing w:line="312" w:lineRule="auto"/>
        <w:ind w:right="813" w:hanging="404"/>
        <w:jc w:val="both"/>
        <w:rPr>
          <w:sz w:val="24"/>
        </w:rPr>
      </w:pPr>
      <w:r>
        <w:rPr>
          <w:smallCaps/>
          <w:w w:val="95"/>
          <w:sz w:val="24"/>
        </w:rPr>
        <w:t>Ctemeh</w:t>
      </w:r>
      <w:r>
        <w:rPr>
          <w:w w:val="95"/>
          <w:sz w:val="24"/>
        </w:rPr>
        <w:t>a say</w:t>
      </w:r>
      <w:r>
        <w:rPr>
          <w:smallCaps/>
          <w:w w:val="95"/>
          <w:sz w:val="24"/>
        </w:rPr>
        <w:t>mtɵ</w:t>
      </w:r>
      <w:r>
        <w:rPr>
          <w:w w:val="95"/>
          <w:sz w:val="24"/>
        </w:rPr>
        <w:t xml:space="preserve"> o</w:t>
      </w:r>
      <w:r>
        <w:rPr>
          <w:smallCaps/>
          <w:w w:val="95"/>
          <w:sz w:val="24"/>
        </w:rPr>
        <w:t>t</w:t>
      </w:r>
      <w:r>
        <w:rPr>
          <w:w w:val="95"/>
          <w:sz w:val="24"/>
        </w:rPr>
        <w:t xml:space="preserve"> </w:t>
      </w:r>
      <w:r>
        <w:rPr>
          <w:smallCaps/>
          <w:w w:val="95"/>
          <w:sz w:val="24"/>
        </w:rPr>
        <w:t>ofheom</w:t>
      </w:r>
      <w:r>
        <w:rPr>
          <w:w w:val="95"/>
          <w:sz w:val="24"/>
        </w:rPr>
        <w:t xml:space="preserve">achɵx </w:t>
      </w:r>
      <w:r>
        <w:rPr>
          <w:smallCaps/>
          <w:w w:val="95"/>
          <w:sz w:val="24"/>
        </w:rPr>
        <w:t>beyectb</w:t>
      </w:r>
      <w:r>
        <w:rPr>
          <w:w w:val="95"/>
          <w:sz w:val="24"/>
        </w:rPr>
        <w:t>,</w:t>
      </w:r>
      <w:r>
        <w:rPr>
          <w:smallCaps/>
          <w:w w:val="95"/>
          <w:sz w:val="24"/>
        </w:rPr>
        <w:t xml:space="preserve"> ahectesmp</w:t>
      </w:r>
      <w:r>
        <w:rPr>
          <w:w w:val="95"/>
          <w:sz w:val="24"/>
        </w:rPr>
        <w:t>y</w:t>
      </w:r>
      <w:r>
        <w:rPr>
          <w:smallCaps/>
          <w:w w:val="95"/>
          <w:sz w:val="24"/>
        </w:rPr>
        <w:t>dym</w:t>
      </w:r>
      <w:r>
        <w:rPr>
          <w:w w:val="95"/>
          <w:sz w:val="24"/>
        </w:rPr>
        <w:t>x cp</w:t>
      </w:r>
      <w:r>
        <w:rPr>
          <w:smallCaps/>
          <w:w w:val="95"/>
          <w:sz w:val="24"/>
        </w:rPr>
        <w:t>egctb</w:t>
      </w:r>
      <w:r>
        <w:rPr>
          <w:w w:val="95"/>
          <w:sz w:val="24"/>
        </w:rPr>
        <w:t xml:space="preserve"> </w:t>
      </w:r>
      <w:r>
        <w:rPr>
          <w:smallCaps/>
          <w:w w:val="95"/>
          <w:sz w:val="24"/>
        </w:rPr>
        <w:t>c</w:t>
      </w:r>
      <w:r>
        <w:rPr>
          <w:w w:val="95"/>
          <w:sz w:val="24"/>
        </w:rPr>
        <w:t xml:space="preserve"> </w:t>
      </w:r>
      <w:r>
        <w:rPr>
          <w:smallCaps/>
          <w:w w:val="95"/>
          <w:sz w:val="24"/>
        </w:rPr>
        <w:t>kmcno</w:t>
      </w:r>
      <w:r>
        <w:rPr>
          <w:w w:val="95"/>
          <w:sz w:val="24"/>
        </w:rPr>
        <w:t>pogo</w:t>
      </w:r>
      <w:r>
        <w:rPr>
          <w:smallCaps/>
          <w:w w:val="95"/>
          <w:sz w:val="24"/>
        </w:rPr>
        <w:t>m</w:t>
      </w:r>
      <w:r>
        <w:rPr>
          <w:w w:val="95"/>
          <w:sz w:val="24"/>
        </w:rPr>
        <w:t xml:space="preserve"> mnm</w:t>
      </w:r>
      <w:r>
        <w:rPr>
          <w:smallCaps/>
          <w:w w:val="95"/>
          <w:sz w:val="24"/>
        </w:rPr>
        <w:t xml:space="preserve"> bo</w:t>
      </w:r>
      <w:r>
        <w:rPr>
          <w:w w:val="95"/>
          <w:sz w:val="24"/>
        </w:rPr>
        <w:t>sgyxo</w:t>
      </w:r>
      <w:r>
        <w:rPr>
          <w:smallCaps/>
          <w:w w:val="95"/>
          <w:sz w:val="24"/>
        </w:rPr>
        <w:t>m</w:t>
      </w:r>
      <w:r>
        <w:rPr>
          <w:w w:val="95"/>
          <w:sz w:val="24"/>
        </w:rPr>
        <w:t xml:space="preserve">, </w:t>
      </w:r>
      <w:r>
        <w:rPr>
          <w:smallCaps/>
          <w:w w:val="95"/>
          <w:sz w:val="24"/>
        </w:rPr>
        <w:t>sakmcad</w:t>
      </w:r>
      <w:r>
        <w:rPr>
          <w:w w:val="95"/>
          <w:sz w:val="24"/>
        </w:rPr>
        <w:t xml:space="preserve"> </w:t>
      </w:r>
      <w:r>
        <w:rPr>
          <w:smallCaps/>
          <w:w w:val="95"/>
          <w:sz w:val="24"/>
        </w:rPr>
        <w:t>asot</w:t>
      </w:r>
      <w:r>
        <w:rPr>
          <w:w w:val="95"/>
          <w:sz w:val="24"/>
        </w:rPr>
        <w:t>a: o6opygo</w:t>
      </w:r>
      <w:r>
        <w:rPr>
          <w:smallCaps/>
          <w:w w:val="95"/>
          <w:sz w:val="24"/>
        </w:rPr>
        <w:t>bah</w:t>
      </w:r>
      <w:r>
        <w:rPr>
          <w:w w:val="95"/>
          <w:sz w:val="24"/>
        </w:rPr>
        <w:t xml:space="preserve">me </w:t>
      </w:r>
      <w:r>
        <w:rPr>
          <w:smallCaps/>
          <w:w w:val="95"/>
          <w:sz w:val="24"/>
        </w:rPr>
        <w:t>henase</w:t>
      </w:r>
      <w:r>
        <w:rPr>
          <w:w w:val="95"/>
          <w:sz w:val="24"/>
        </w:rPr>
        <w:t xml:space="preserve"> </w:t>
      </w:r>
      <w:r>
        <w:rPr>
          <w:smallCaps/>
          <w:w w:val="95"/>
          <w:sz w:val="24"/>
        </w:rPr>
        <w:t>mcm</w:t>
      </w:r>
      <w:r>
        <w:rPr>
          <w:w w:val="95"/>
          <w:sz w:val="24"/>
        </w:rPr>
        <w:t>onaso</w:t>
      </w:r>
      <w:r>
        <w:rPr>
          <w:smallCaps/>
          <w:w w:val="95"/>
          <w:sz w:val="24"/>
        </w:rPr>
        <w:t>bata</w:t>
      </w:r>
      <w:r>
        <w:rPr>
          <w:w w:val="95"/>
          <w:sz w:val="24"/>
        </w:rPr>
        <w:t xml:space="preserve"> </w:t>
      </w:r>
      <w:r>
        <w:rPr>
          <w:smallCaps/>
          <w:w w:val="95"/>
          <w:sz w:val="24"/>
        </w:rPr>
        <w:t>b6nm</w:t>
      </w:r>
      <w:r>
        <w:rPr>
          <w:w w:val="95"/>
          <w:sz w:val="24"/>
        </w:rPr>
        <w:t>sm o</w:t>
      </w:r>
      <w:r>
        <w:rPr>
          <w:smallCaps/>
          <w:w w:val="95"/>
          <w:sz w:val="24"/>
        </w:rPr>
        <w:t>fheom</w:t>
      </w:r>
      <w:r>
        <w:rPr>
          <w:w w:val="95"/>
          <w:sz w:val="24"/>
        </w:rPr>
        <w:t>achɵx</w:t>
      </w:r>
      <w:r>
        <w:rPr>
          <w:smallCaps/>
          <w:w w:val="95"/>
          <w:sz w:val="24"/>
        </w:rPr>
        <w:t xml:space="preserve"> </w:t>
      </w:r>
      <w:r>
        <w:rPr>
          <w:smallCaps/>
          <w:sz w:val="24"/>
        </w:rPr>
        <w:t>beyectb</w:t>
      </w:r>
      <w:r>
        <w:rPr>
          <w:sz w:val="24"/>
        </w:rPr>
        <w:t xml:space="preserve">, </w:t>
      </w:r>
      <w:r>
        <w:rPr>
          <w:smallCaps/>
          <w:sz w:val="24"/>
        </w:rPr>
        <w:t>sakmcad</w:t>
      </w:r>
      <w:r>
        <w:rPr>
          <w:spacing w:val="-2"/>
          <w:sz w:val="24"/>
        </w:rPr>
        <w:t xml:space="preserve"> </w:t>
      </w:r>
      <w:r>
        <w:rPr>
          <w:smallCaps/>
          <w:sz w:val="24"/>
        </w:rPr>
        <w:t>asot</w:t>
      </w:r>
      <w:r>
        <w:rPr>
          <w:sz w:val="24"/>
        </w:rPr>
        <w:t>a.</w:t>
      </w:r>
    </w:p>
    <w:p w:rsidR="004015D8" w:rsidRDefault="008769AF">
      <w:pPr>
        <w:pStyle w:val="a4"/>
        <w:numPr>
          <w:ilvl w:val="0"/>
          <w:numId w:val="2"/>
        </w:numPr>
        <w:tabs>
          <w:tab w:val="left" w:pos="1229"/>
        </w:tabs>
        <w:spacing w:before="4"/>
        <w:ind w:left="1228" w:hanging="381"/>
        <w:jc w:val="both"/>
        <w:rPr>
          <w:sz w:val="24"/>
        </w:rPr>
      </w:pPr>
      <w:r>
        <w:rPr>
          <w:sz w:val="24"/>
        </w:rPr>
        <w:t>Pew</w:t>
      </w:r>
      <w:r>
        <w:rPr>
          <w:smallCaps/>
          <w:sz w:val="24"/>
        </w:rPr>
        <w:t>mm</w:t>
      </w:r>
      <w:r>
        <w:rPr>
          <w:sz w:val="24"/>
        </w:rPr>
        <w:t xml:space="preserve"> pa6o</w:t>
      </w:r>
      <w:r>
        <w:rPr>
          <w:smallCaps/>
          <w:sz w:val="24"/>
        </w:rPr>
        <w:t>tɵ</w:t>
      </w:r>
      <w:r>
        <w:rPr>
          <w:sz w:val="24"/>
        </w:rPr>
        <w:t>:</w:t>
      </w:r>
      <w:r>
        <w:rPr>
          <w:smallCaps/>
          <w:sz w:val="24"/>
        </w:rPr>
        <w:t xml:space="preserve"> mocto</w:t>
      </w:r>
      <w:r>
        <w:rPr>
          <w:sz w:val="24"/>
        </w:rPr>
        <w:t>e</w:t>
      </w:r>
      <w:r>
        <w:rPr>
          <w:smallCaps/>
          <w:sz w:val="24"/>
        </w:rPr>
        <w:t>hh</w:t>
      </w:r>
      <w:r>
        <w:rPr>
          <w:sz w:val="24"/>
        </w:rPr>
        <w:t>ae</w:t>
      </w:r>
      <w:r>
        <w:rPr>
          <w:spacing w:val="-4"/>
          <w:sz w:val="24"/>
        </w:rPr>
        <w:t xml:space="preserve"> </w:t>
      </w:r>
      <w:r>
        <w:rPr>
          <w:sz w:val="24"/>
        </w:rPr>
        <w:t>pa6o</w:t>
      </w:r>
      <w:r>
        <w:rPr>
          <w:smallCaps/>
          <w:sz w:val="24"/>
        </w:rPr>
        <w:t>ta</w:t>
      </w:r>
    </w:p>
    <w:p w:rsidR="004015D8" w:rsidRDefault="004015D8">
      <w:pPr>
        <w:jc w:val="both"/>
        <w:rPr>
          <w:sz w:val="24"/>
        </w:rPr>
        <w:sectPr w:rsidR="004015D8">
          <w:pgSz w:w="11910" w:h="16840"/>
          <w:pgMar w:top="1120" w:right="320" w:bottom="1080" w:left="480" w:header="0" w:footer="899" w:gutter="0"/>
          <w:cols w:space="720"/>
        </w:sectPr>
      </w:pPr>
    </w:p>
    <w:p w:rsidR="004015D8" w:rsidRDefault="004015D8">
      <w:pPr>
        <w:pStyle w:val="a3"/>
        <w:spacing w:before="3"/>
        <w:rPr>
          <w:sz w:val="18"/>
        </w:rPr>
      </w:pPr>
    </w:p>
    <w:p w:rsidR="004015D8" w:rsidRDefault="008769AF">
      <w:pPr>
        <w:pStyle w:val="1"/>
        <w:spacing w:before="78"/>
        <w:rPr>
          <w:rFonts w:ascii="Times New Roman"/>
        </w:rPr>
      </w:pPr>
      <w:r>
        <w:rPr>
          <w:rFonts w:ascii="Times New Roman"/>
          <w:smallCaps/>
          <w:spacing w:val="2"/>
          <w:w w:val="95"/>
        </w:rPr>
        <w:t>Hhct</w:t>
      </w:r>
      <w:r>
        <w:rPr>
          <w:rFonts w:ascii="Times New Roman"/>
          <w:smallCaps/>
          <w:spacing w:val="-12"/>
          <w:w w:val="95"/>
        </w:rPr>
        <w:t>p</w:t>
      </w:r>
      <w:r>
        <w:rPr>
          <w:rFonts w:ascii="Times New Roman"/>
          <w:spacing w:val="-8"/>
        </w:rPr>
        <w:t>y</w:t>
      </w:r>
      <w:r>
        <w:rPr>
          <w:rFonts w:ascii="Times New Roman"/>
          <w:smallCaps/>
          <w:spacing w:val="2"/>
          <w:w w:val="81"/>
        </w:rPr>
        <w:t>kym</w:t>
      </w:r>
      <w:r>
        <w:rPr>
          <w:rFonts w:ascii="Times New Roman"/>
          <w:smallCaps/>
          <w:w w:val="81"/>
        </w:rPr>
        <w:t>m</w:t>
      </w:r>
      <w:r>
        <w:rPr>
          <w:rFonts w:ascii="Times New Roman"/>
          <w:spacing w:val="-8"/>
        </w:rPr>
        <w:t xml:space="preserve"> </w:t>
      </w:r>
      <w:r>
        <w:rPr>
          <w:rFonts w:ascii="Times New Roman"/>
          <w:smallCaps/>
          <w:spacing w:val="1"/>
          <w:w w:val="80"/>
        </w:rPr>
        <w:t>m</w:t>
      </w:r>
      <w:r>
        <w:rPr>
          <w:rFonts w:ascii="Times New Roman"/>
          <w:smallCaps/>
          <w:w w:val="80"/>
        </w:rPr>
        <w:t>o</w:t>
      </w:r>
      <w:r>
        <w:rPr>
          <w:rFonts w:ascii="Times New Roman"/>
          <w:spacing w:val="2"/>
        </w:rPr>
        <w:t xml:space="preserve"> </w:t>
      </w:r>
      <w:r>
        <w:rPr>
          <w:rFonts w:ascii="Times New Roman"/>
          <w:spacing w:val="2"/>
          <w:w w:val="80"/>
        </w:rPr>
        <w:t>m</w:t>
      </w:r>
      <w:r>
        <w:rPr>
          <w:rFonts w:ascii="Times New Roman"/>
          <w:spacing w:val="-9"/>
          <w:w w:val="80"/>
        </w:rPr>
        <w:t>c</w:t>
      </w:r>
      <w:r>
        <w:rPr>
          <w:rFonts w:ascii="Times New Roman"/>
          <w:smallCaps/>
          <w:spacing w:val="2"/>
          <w:w w:val="80"/>
        </w:rPr>
        <w:t>m</w:t>
      </w:r>
      <w:r>
        <w:rPr>
          <w:rFonts w:ascii="Times New Roman"/>
          <w:smallCaps/>
          <w:spacing w:val="-18"/>
          <w:w w:val="80"/>
        </w:rPr>
        <w:t>o</w:t>
      </w:r>
      <w:r>
        <w:rPr>
          <w:rFonts w:ascii="Times New Roman"/>
          <w:spacing w:val="2"/>
          <w:w w:val="101"/>
        </w:rPr>
        <w:t>na</w:t>
      </w:r>
      <w:r>
        <w:rPr>
          <w:rFonts w:ascii="Times New Roman"/>
          <w:spacing w:val="-14"/>
          <w:w w:val="101"/>
        </w:rPr>
        <w:t>s</w:t>
      </w:r>
      <w:r>
        <w:rPr>
          <w:rFonts w:ascii="Times New Roman"/>
          <w:smallCaps/>
          <w:spacing w:val="2"/>
          <w:w w:val="87"/>
        </w:rPr>
        <w:t>o</w:t>
      </w:r>
      <w:r>
        <w:rPr>
          <w:rFonts w:ascii="Times New Roman"/>
          <w:smallCaps/>
          <w:spacing w:val="-11"/>
          <w:w w:val="87"/>
        </w:rPr>
        <w:t>b</w:t>
      </w:r>
      <w:r>
        <w:rPr>
          <w:rFonts w:ascii="Times New Roman"/>
          <w:smallCaps/>
          <w:spacing w:val="2"/>
          <w:w w:val="92"/>
        </w:rPr>
        <w:t>ahm</w:t>
      </w:r>
      <w:r>
        <w:rPr>
          <w:rFonts w:ascii="Times New Roman"/>
          <w:smallCaps/>
          <w:w w:val="92"/>
        </w:rPr>
        <w:t>d</w:t>
      </w:r>
      <w:r>
        <w:rPr>
          <w:rFonts w:ascii="Times New Roman"/>
          <w:spacing w:val="-8"/>
        </w:rPr>
        <w:t xml:space="preserve"> </w:t>
      </w:r>
      <w:r>
        <w:rPr>
          <w:rFonts w:ascii="Times New Roman"/>
          <w:smallCaps/>
          <w:spacing w:val="2"/>
          <w:w w:val="84"/>
        </w:rPr>
        <w:t>mp</w:t>
      </w:r>
      <w:r>
        <w:rPr>
          <w:rFonts w:ascii="Times New Roman"/>
          <w:smallCaps/>
          <w:spacing w:val="-8"/>
          <w:w w:val="84"/>
        </w:rPr>
        <w:t>m</w:t>
      </w:r>
      <w:r>
        <w:rPr>
          <w:rFonts w:ascii="Times New Roman"/>
          <w:spacing w:val="2"/>
        </w:rPr>
        <w:t>6opa</w:t>
      </w:r>
    </w:p>
    <w:p w:rsidR="004015D8" w:rsidRDefault="008769AF">
      <w:pPr>
        <w:pStyle w:val="a4"/>
        <w:numPr>
          <w:ilvl w:val="0"/>
          <w:numId w:val="2"/>
        </w:numPr>
        <w:tabs>
          <w:tab w:val="left" w:pos="1228"/>
          <w:tab w:val="left" w:pos="1229"/>
          <w:tab w:val="left" w:pos="3239"/>
        </w:tabs>
        <w:spacing w:before="442" w:line="312" w:lineRule="auto"/>
        <w:ind w:left="1228" w:right="1768" w:hanging="404"/>
        <w:rPr>
          <w:sz w:val="24"/>
        </w:rPr>
      </w:pPr>
      <w:r>
        <w:rPr>
          <w:sz w:val="24"/>
        </w:rPr>
        <w:t>He</w:t>
      </w:r>
      <w:r>
        <w:rPr>
          <w:spacing w:val="-22"/>
          <w:sz w:val="24"/>
        </w:rPr>
        <w:t xml:space="preserve"> </w:t>
      </w:r>
      <w:r>
        <w:rPr>
          <w:sz w:val="24"/>
        </w:rPr>
        <w:t>6eu</w:t>
      </w:r>
      <w:r>
        <w:rPr>
          <w:smallCaps/>
          <w:sz w:val="24"/>
        </w:rPr>
        <w:t>te</w:t>
      </w:r>
      <w:r>
        <w:rPr>
          <w:spacing w:val="-22"/>
          <w:sz w:val="24"/>
        </w:rPr>
        <w:t xml:space="preserve"> </w:t>
      </w:r>
      <w:r>
        <w:rPr>
          <w:smallCaps/>
          <w:sz w:val="24"/>
        </w:rPr>
        <w:t>mpm</w:t>
      </w:r>
      <w:r>
        <w:rPr>
          <w:sz w:val="24"/>
        </w:rPr>
        <w:t>6op.</w:t>
      </w:r>
      <w:r>
        <w:rPr>
          <w:sz w:val="24"/>
        </w:rPr>
        <w:tab/>
      </w:r>
      <w:r>
        <w:rPr>
          <w:smallCaps/>
          <w:w w:val="95"/>
          <w:sz w:val="24"/>
        </w:rPr>
        <w:t>Oh</w:t>
      </w:r>
      <w:r>
        <w:rPr>
          <w:spacing w:val="-21"/>
          <w:w w:val="95"/>
          <w:sz w:val="24"/>
        </w:rPr>
        <w:t xml:space="preserve"> </w:t>
      </w:r>
      <w:r>
        <w:rPr>
          <w:smallCaps/>
          <w:w w:val="95"/>
          <w:sz w:val="24"/>
        </w:rPr>
        <w:t>mowet</w:t>
      </w:r>
      <w:r>
        <w:rPr>
          <w:spacing w:val="-20"/>
          <w:w w:val="95"/>
          <w:sz w:val="24"/>
        </w:rPr>
        <w:t xml:space="preserve"> </w:t>
      </w:r>
      <w:r>
        <w:rPr>
          <w:smallCaps/>
          <w:w w:val="95"/>
          <w:sz w:val="24"/>
        </w:rPr>
        <w:t>mobpe</w:t>
      </w:r>
      <w:r>
        <w:rPr>
          <w:w w:val="95"/>
          <w:sz w:val="24"/>
        </w:rPr>
        <w:t>g</w:t>
      </w:r>
      <w:r>
        <w:rPr>
          <w:smallCaps/>
          <w:w w:val="95"/>
          <w:sz w:val="24"/>
        </w:rPr>
        <w:t>mta</w:t>
      </w:r>
      <w:r>
        <w:rPr>
          <w:w w:val="95"/>
          <w:sz w:val="24"/>
        </w:rPr>
        <w:t>ce</w:t>
      </w:r>
      <w:r>
        <w:rPr>
          <w:spacing w:val="-21"/>
          <w:w w:val="95"/>
          <w:sz w:val="24"/>
        </w:rPr>
        <w:t xml:space="preserve"> </w:t>
      </w:r>
      <w:r>
        <w:rPr>
          <w:smallCaps/>
          <w:w w:val="95"/>
          <w:sz w:val="24"/>
        </w:rPr>
        <w:t>b</w:t>
      </w:r>
      <w:r>
        <w:rPr>
          <w:spacing w:val="-16"/>
          <w:w w:val="95"/>
          <w:sz w:val="24"/>
        </w:rPr>
        <w:t xml:space="preserve"> </w:t>
      </w:r>
      <w:r>
        <w:rPr>
          <w:smallCaps/>
          <w:w w:val="95"/>
          <w:sz w:val="24"/>
        </w:rPr>
        <w:t>cn</w:t>
      </w:r>
      <w:r>
        <w:rPr>
          <w:w w:val="95"/>
          <w:sz w:val="24"/>
        </w:rPr>
        <w:t>yuae</w:t>
      </w:r>
      <w:r>
        <w:rPr>
          <w:spacing w:val="-17"/>
          <w:w w:val="95"/>
          <w:sz w:val="24"/>
        </w:rPr>
        <w:t xml:space="preserve"> </w:t>
      </w:r>
      <w:r>
        <w:rPr>
          <w:w w:val="95"/>
          <w:sz w:val="24"/>
        </w:rPr>
        <w:t>cmna</w:t>
      </w:r>
      <w:r>
        <w:rPr>
          <w:smallCaps/>
          <w:w w:val="95"/>
          <w:sz w:val="24"/>
        </w:rPr>
        <w:t>hofo</w:t>
      </w:r>
      <w:r>
        <w:rPr>
          <w:spacing w:val="-19"/>
          <w:w w:val="95"/>
          <w:sz w:val="24"/>
        </w:rPr>
        <w:t xml:space="preserve"> </w:t>
      </w:r>
      <w:r>
        <w:rPr>
          <w:w w:val="95"/>
          <w:sz w:val="24"/>
        </w:rPr>
        <w:t>ygapa.</w:t>
      </w:r>
      <w:r>
        <w:rPr>
          <w:spacing w:val="-13"/>
          <w:w w:val="95"/>
          <w:sz w:val="24"/>
        </w:rPr>
        <w:t xml:space="preserve"> </w:t>
      </w:r>
      <w:r>
        <w:rPr>
          <w:smallCaps/>
          <w:w w:val="95"/>
          <w:sz w:val="24"/>
        </w:rPr>
        <w:t>3t</w:t>
      </w:r>
      <w:r>
        <w:rPr>
          <w:w w:val="95"/>
          <w:sz w:val="24"/>
        </w:rPr>
        <w:t>o</w:t>
      </w:r>
      <w:r>
        <w:rPr>
          <w:spacing w:val="-14"/>
          <w:w w:val="95"/>
          <w:sz w:val="24"/>
        </w:rPr>
        <w:t xml:space="preserve"> </w:t>
      </w:r>
      <w:r>
        <w:rPr>
          <w:smallCaps/>
          <w:w w:val="95"/>
          <w:sz w:val="24"/>
        </w:rPr>
        <w:t xml:space="preserve">mowet </w:t>
      </w:r>
      <w:r>
        <w:rPr>
          <w:smallCaps/>
          <w:sz w:val="24"/>
        </w:rPr>
        <w:t>mpmbect</w:t>
      </w:r>
      <w:r>
        <w:rPr>
          <w:sz w:val="24"/>
        </w:rPr>
        <w:t>m</w:t>
      </w:r>
      <w:r>
        <w:rPr>
          <w:spacing w:val="-16"/>
          <w:sz w:val="24"/>
        </w:rPr>
        <w:t xml:space="preserve"> </w:t>
      </w:r>
      <w:r>
        <w:rPr>
          <w:smallCaps/>
          <w:sz w:val="24"/>
        </w:rPr>
        <w:t>k</w:t>
      </w:r>
      <w:r>
        <w:rPr>
          <w:spacing w:val="-23"/>
          <w:sz w:val="24"/>
        </w:rPr>
        <w:t xml:space="preserve"> </w:t>
      </w:r>
      <w:r>
        <w:rPr>
          <w:smallCaps/>
          <w:sz w:val="24"/>
        </w:rPr>
        <w:t>c6od</w:t>
      </w:r>
      <w:r>
        <w:rPr>
          <w:spacing w:val="-18"/>
          <w:sz w:val="24"/>
        </w:rPr>
        <w:t xml:space="preserve"> </w:t>
      </w:r>
      <w:r>
        <w:rPr>
          <w:sz w:val="24"/>
        </w:rPr>
        <w:t>Øy</w:t>
      </w:r>
      <w:r>
        <w:rPr>
          <w:smallCaps/>
          <w:sz w:val="24"/>
        </w:rPr>
        <w:t>hky</w:t>
      </w:r>
      <w:r>
        <w:rPr>
          <w:sz w:val="24"/>
        </w:rPr>
        <w:t>mu</w:t>
      </w:r>
      <w:r>
        <w:rPr>
          <w:spacing w:val="-16"/>
          <w:sz w:val="24"/>
        </w:rPr>
        <w:t xml:space="preserve"> </w:t>
      </w:r>
      <w:r>
        <w:rPr>
          <w:smallCaps/>
          <w:sz w:val="24"/>
        </w:rPr>
        <w:t>m</w:t>
      </w:r>
      <w:r>
        <w:rPr>
          <w:sz w:val="24"/>
        </w:rPr>
        <w:t>pm6opa.</w:t>
      </w:r>
      <w:r>
        <w:rPr>
          <w:spacing w:val="-17"/>
          <w:sz w:val="24"/>
        </w:rPr>
        <w:t xml:space="preserve"> </w:t>
      </w:r>
      <w:r>
        <w:rPr>
          <w:smallCaps/>
          <w:sz w:val="24"/>
        </w:rPr>
        <w:t>Pa6otaute</w:t>
      </w:r>
      <w:r>
        <w:rPr>
          <w:spacing w:val="-15"/>
          <w:sz w:val="24"/>
        </w:rPr>
        <w:t xml:space="preserve"> </w:t>
      </w:r>
      <w:r>
        <w:rPr>
          <w:sz w:val="24"/>
        </w:rPr>
        <w:t>c</w:t>
      </w:r>
      <w:r>
        <w:rPr>
          <w:spacing w:val="-23"/>
          <w:sz w:val="24"/>
        </w:rPr>
        <w:t xml:space="preserve"> </w:t>
      </w:r>
      <w:r>
        <w:rPr>
          <w:smallCaps/>
          <w:sz w:val="24"/>
        </w:rPr>
        <w:t>hmm</w:t>
      </w:r>
      <w:r>
        <w:rPr>
          <w:spacing w:val="-18"/>
          <w:sz w:val="24"/>
        </w:rPr>
        <w:t xml:space="preserve"> </w:t>
      </w:r>
      <w:r>
        <w:rPr>
          <w:sz w:val="24"/>
        </w:rPr>
        <w:t>6epew</w:t>
      </w:r>
      <w:r>
        <w:rPr>
          <w:smallCaps/>
          <w:sz w:val="24"/>
        </w:rPr>
        <w:t>ho</w:t>
      </w:r>
      <w:r>
        <w:rPr>
          <w:sz w:val="24"/>
        </w:rPr>
        <w:t>.</w:t>
      </w:r>
    </w:p>
    <w:p w:rsidR="004015D8" w:rsidRDefault="008769AF">
      <w:pPr>
        <w:pStyle w:val="a4"/>
        <w:numPr>
          <w:ilvl w:val="0"/>
          <w:numId w:val="2"/>
        </w:numPr>
        <w:tabs>
          <w:tab w:val="left" w:pos="1228"/>
          <w:tab w:val="left" w:pos="1229"/>
        </w:tabs>
        <w:spacing w:before="3" w:line="312" w:lineRule="auto"/>
        <w:ind w:left="1228" w:right="1113" w:hanging="404"/>
        <w:rPr>
          <w:sz w:val="24"/>
        </w:rPr>
      </w:pPr>
      <w:r>
        <w:rPr>
          <w:w w:val="95"/>
          <w:sz w:val="24"/>
        </w:rPr>
        <w:t>Hs6</w:t>
      </w:r>
      <w:r>
        <w:rPr>
          <w:smallCaps/>
          <w:w w:val="95"/>
          <w:sz w:val="24"/>
        </w:rPr>
        <w:t>efaute</w:t>
      </w:r>
      <w:r>
        <w:rPr>
          <w:spacing w:val="-26"/>
          <w:w w:val="95"/>
          <w:sz w:val="24"/>
        </w:rPr>
        <w:t xml:space="preserve"> </w:t>
      </w:r>
      <w:r>
        <w:rPr>
          <w:smallCaps/>
          <w:w w:val="95"/>
          <w:sz w:val="24"/>
        </w:rPr>
        <w:t>momagah</w:t>
      </w:r>
      <w:r>
        <w:rPr>
          <w:w w:val="95"/>
          <w:sz w:val="24"/>
        </w:rPr>
        <w:t>me</w:t>
      </w:r>
      <w:r>
        <w:rPr>
          <w:spacing w:val="-23"/>
          <w:w w:val="95"/>
          <w:sz w:val="24"/>
        </w:rPr>
        <w:t xml:space="preserve"> </w:t>
      </w:r>
      <w:r>
        <w:rPr>
          <w:smallCaps/>
          <w:w w:val="95"/>
          <w:sz w:val="24"/>
        </w:rPr>
        <w:t>mp</w:t>
      </w:r>
      <w:r>
        <w:rPr>
          <w:w w:val="95"/>
          <w:sz w:val="24"/>
        </w:rPr>
        <w:t>e</w:t>
      </w:r>
      <w:r>
        <w:rPr>
          <w:smallCaps/>
          <w:w w:val="95"/>
          <w:sz w:val="24"/>
        </w:rPr>
        <w:t>mɵx</w:t>
      </w:r>
      <w:r>
        <w:rPr>
          <w:spacing w:val="-26"/>
          <w:w w:val="95"/>
          <w:sz w:val="24"/>
        </w:rPr>
        <w:t xml:space="preserve"> </w:t>
      </w:r>
      <w:r>
        <w:rPr>
          <w:w w:val="95"/>
          <w:sz w:val="24"/>
        </w:rPr>
        <w:t>c</w:t>
      </w:r>
      <w:r>
        <w:rPr>
          <w:smallCaps/>
          <w:w w:val="95"/>
          <w:sz w:val="24"/>
        </w:rPr>
        <w:t>onheuh</w:t>
      </w:r>
      <w:r>
        <w:rPr>
          <w:w w:val="95"/>
          <w:sz w:val="24"/>
        </w:rPr>
        <w:t>ɵx</w:t>
      </w:r>
      <w:r>
        <w:rPr>
          <w:spacing w:val="-25"/>
          <w:w w:val="95"/>
          <w:sz w:val="24"/>
        </w:rPr>
        <w:t xml:space="preserve"> </w:t>
      </w:r>
      <w:r>
        <w:rPr>
          <w:w w:val="95"/>
          <w:sz w:val="24"/>
        </w:rPr>
        <w:t>nyueu</w:t>
      </w:r>
      <w:r>
        <w:rPr>
          <w:spacing w:val="-22"/>
          <w:w w:val="95"/>
          <w:sz w:val="24"/>
        </w:rPr>
        <w:t xml:space="preserve"> </w:t>
      </w:r>
      <w:r>
        <w:rPr>
          <w:w w:val="95"/>
          <w:sz w:val="24"/>
        </w:rPr>
        <w:t>mnm</w:t>
      </w:r>
      <w:r>
        <w:rPr>
          <w:spacing w:val="-25"/>
          <w:w w:val="95"/>
          <w:sz w:val="24"/>
        </w:rPr>
        <w:t xml:space="preserve"> </w:t>
      </w:r>
      <w:r>
        <w:rPr>
          <w:w w:val="95"/>
          <w:sz w:val="24"/>
        </w:rPr>
        <w:t>cn</w:t>
      </w:r>
      <w:r>
        <w:rPr>
          <w:smallCaps/>
          <w:w w:val="95"/>
          <w:sz w:val="24"/>
        </w:rPr>
        <w:t>mmkom</w:t>
      </w:r>
      <w:r>
        <w:rPr>
          <w:spacing w:val="-22"/>
          <w:w w:val="95"/>
          <w:sz w:val="24"/>
        </w:rPr>
        <w:t xml:space="preserve"> </w:t>
      </w:r>
      <w:r>
        <w:rPr>
          <w:w w:val="95"/>
          <w:sz w:val="24"/>
        </w:rPr>
        <w:t>e</w:t>
      </w:r>
      <w:r>
        <w:rPr>
          <w:smallCaps/>
          <w:w w:val="95"/>
          <w:sz w:val="24"/>
        </w:rPr>
        <w:t>pkof</w:t>
      </w:r>
      <w:r>
        <w:rPr>
          <w:w w:val="95"/>
          <w:sz w:val="24"/>
        </w:rPr>
        <w:t>o</w:t>
      </w:r>
      <w:r>
        <w:rPr>
          <w:spacing w:val="-21"/>
          <w:w w:val="95"/>
          <w:sz w:val="24"/>
        </w:rPr>
        <w:t xml:space="preserve"> </w:t>
      </w:r>
      <w:r>
        <w:rPr>
          <w:w w:val="95"/>
          <w:sz w:val="24"/>
        </w:rPr>
        <w:t>oc</w:t>
      </w:r>
      <w:r>
        <w:rPr>
          <w:smallCaps/>
          <w:w w:val="95"/>
          <w:sz w:val="24"/>
        </w:rPr>
        <w:t>beyeh</w:t>
      </w:r>
      <w:r>
        <w:rPr>
          <w:w w:val="95"/>
          <w:sz w:val="24"/>
        </w:rPr>
        <w:t>me</w:t>
      </w:r>
      <w:r>
        <w:rPr>
          <w:spacing w:val="-26"/>
          <w:w w:val="95"/>
          <w:sz w:val="24"/>
        </w:rPr>
        <w:t xml:space="preserve"> </w:t>
      </w:r>
      <w:r>
        <w:rPr>
          <w:w w:val="95"/>
          <w:sz w:val="24"/>
        </w:rPr>
        <w:t>–</w:t>
      </w:r>
      <w:r>
        <w:rPr>
          <w:spacing w:val="-22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s</w:t>
      </w:r>
      <w:r>
        <w:rPr>
          <w:smallCaps/>
          <w:spacing w:val="-3"/>
          <w:w w:val="95"/>
          <w:sz w:val="24"/>
        </w:rPr>
        <w:t>t</w:t>
      </w:r>
      <w:r>
        <w:rPr>
          <w:spacing w:val="-3"/>
          <w:w w:val="95"/>
          <w:sz w:val="24"/>
        </w:rPr>
        <w:t>o</w:t>
      </w:r>
      <w:r>
        <w:rPr>
          <w:smallCaps/>
          <w:spacing w:val="-3"/>
          <w:w w:val="95"/>
          <w:sz w:val="24"/>
        </w:rPr>
        <w:t xml:space="preserve"> </w:t>
      </w:r>
      <w:r>
        <w:rPr>
          <w:smallCaps/>
          <w:sz w:val="24"/>
        </w:rPr>
        <w:t>mowet</w:t>
      </w:r>
      <w:r>
        <w:rPr>
          <w:sz w:val="24"/>
        </w:rPr>
        <w:t xml:space="preserve"> </w:t>
      </w:r>
      <w:r>
        <w:rPr>
          <w:smallCaps/>
          <w:sz w:val="24"/>
        </w:rPr>
        <w:t>m</w:t>
      </w:r>
      <w:r>
        <w:rPr>
          <w:sz w:val="24"/>
        </w:rPr>
        <w:t>o</w:t>
      </w:r>
      <w:r>
        <w:rPr>
          <w:smallCaps/>
          <w:sz w:val="24"/>
        </w:rPr>
        <w:t>bnmeta</w:t>
      </w:r>
      <w:r>
        <w:rPr>
          <w:sz w:val="24"/>
        </w:rPr>
        <w:t xml:space="preserve"> </w:t>
      </w:r>
      <w:r>
        <w:rPr>
          <w:smallCaps/>
          <w:sz w:val="24"/>
        </w:rPr>
        <w:t>h</w:t>
      </w:r>
      <w:r>
        <w:rPr>
          <w:sz w:val="24"/>
        </w:rPr>
        <w:t>a</w:t>
      </w:r>
      <w:r>
        <w:rPr>
          <w:smallCaps/>
          <w:spacing w:val="-18"/>
          <w:sz w:val="24"/>
        </w:rPr>
        <w:t xml:space="preserve"> </w:t>
      </w:r>
      <w:r>
        <w:rPr>
          <w:smallCaps/>
          <w:sz w:val="24"/>
        </w:rPr>
        <w:t>msmepehme</w:t>
      </w:r>
      <w:r>
        <w:rPr>
          <w:sz w:val="24"/>
        </w:rPr>
        <w:t>.</w:t>
      </w:r>
    </w:p>
    <w:p w:rsidR="004015D8" w:rsidRDefault="008769AF">
      <w:pPr>
        <w:pStyle w:val="a4"/>
        <w:numPr>
          <w:ilvl w:val="0"/>
          <w:numId w:val="2"/>
        </w:numPr>
        <w:tabs>
          <w:tab w:val="left" w:pos="1229"/>
        </w:tabs>
        <w:spacing w:before="2" w:line="312" w:lineRule="auto"/>
        <w:ind w:left="1228" w:right="1858" w:hanging="404"/>
        <w:jc w:val="both"/>
        <w:rPr>
          <w:sz w:val="24"/>
        </w:rPr>
      </w:pPr>
      <w:r>
        <w:rPr>
          <w:w w:val="95"/>
          <w:sz w:val="24"/>
        </w:rPr>
        <w:t>Ecnm</w:t>
      </w:r>
      <w:r>
        <w:rPr>
          <w:spacing w:val="-18"/>
          <w:w w:val="95"/>
          <w:sz w:val="24"/>
        </w:rPr>
        <w:t xml:space="preserve"> </w:t>
      </w:r>
      <w:r>
        <w:rPr>
          <w:smallCaps/>
          <w:w w:val="95"/>
          <w:sz w:val="24"/>
        </w:rPr>
        <w:t>m</w:t>
      </w:r>
      <w:r>
        <w:rPr>
          <w:w w:val="95"/>
          <w:sz w:val="24"/>
        </w:rPr>
        <w:t>pm6op</w:t>
      </w:r>
      <w:r>
        <w:rPr>
          <w:spacing w:val="-20"/>
          <w:w w:val="95"/>
          <w:sz w:val="24"/>
        </w:rPr>
        <w:t xml:space="preserve"> </w:t>
      </w:r>
      <w:r>
        <w:rPr>
          <w:w w:val="95"/>
          <w:sz w:val="24"/>
        </w:rPr>
        <w:t>6ɵn</w:t>
      </w:r>
      <w:r>
        <w:rPr>
          <w:spacing w:val="-22"/>
          <w:w w:val="95"/>
          <w:sz w:val="24"/>
        </w:rPr>
        <w:t xml:space="preserve"> </w:t>
      </w:r>
      <w:r>
        <w:rPr>
          <w:smallCaps/>
          <w:w w:val="95"/>
          <w:sz w:val="24"/>
        </w:rPr>
        <w:t>bhe</w:t>
      </w:r>
      <w:r>
        <w:rPr>
          <w:w w:val="95"/>
          <w:sz w:val="24"/>
        </w:rPr>
        <w:t>ce</w:t>
      </w:r>
      <w:r>
        <w:rPr>
          <w:smallCaps/>
          <w:w w:val="95"/>
          <w:sz w:val="24"/>
        </w:rPr>
        <w:t>h</w:t>
      </w:r>
      <w:r>
        <w:rPr>
          <w:spacing w:val="-18"/>
          <w:w w:val="95"/>
          <w:sz w:val="24"/>
        </w:rPr>
        <w:t xml:space="preserve"> </w:t>
      </w:r>
      <w:r>
        <w:rPr>
          <w:smallCaps/>
          <w:w w:val="95"/>
          <w:sz w:val="24"/>
        </w:rPr>
        <w:t>c</w:t>
      </w:r>
      <w:r>
        <w:rPr>
          <w:spacing w:val="-20"/>
          <w:w w:val="95"/>
          <w:sz w:val="24"/>
        </w:rPr>
        <w:t xml:space="preserve"> </w:t>
      </w:r>
      <w:r>
        <w:rPr>
          <w:w w:val="95"/>
          <w:sz w:val="24"/>
        </w:rPr>
        <w:t>ynmyɵ</w:t>
      </w:r>
      <w:r>
        <w:rPr>
          <w:spacing w:val="-17"/>
          <w:w w:val="95"/>
          <w:sz w:val="24"/>
        </w:rPr>
        <w:t xml:space="preserve"> </w:t>
      </w:r>
      <w:r>
        <w:rPr>
          <w:smallCaps/>
          <w:w w:val="95"/>
          <w:sz w:val="24"/>
        </w:rPr>
        <w:t>b</w:t>
      </w:r>
      <w:r>
        <w:rPr>
          <w:spacing w:val="-21"/>
          <w:w w:val="95"/>
          <w:sz w:val="24"/>
        </w:rPr>
        <w:t xml:space="preserve"> </w:t>
      </w:r>
      <w:r>
        <w:rPr>
          <w:smallCaps/>
          <w:w w:val="95"/>
          <w:sz w:val="24"/>
        </w:rPr>
        <w:t>temn</w:t>
      </w:r>
      <w:r>
        <w:rPr>
          <w:w w:val="95"/>
          <w:sz w:val="24"/>
        </w:rPr>
        <w:t>oe</w:t>
      </w:r>
      <w:r>
        <w:rPr>
          <w:spacing w:val="-18"/>
          <w:w w:val="95"/>
          <w:sz w:val="24"/>
        </w:rPr>
        <w:t xml:space="preserve"> </w:t>
      </w:r>
      <w:r>
        <w:rPr>
          <w:smallCaps/>
          <w:w w:val="95"/>
          <w:sz w:val="24"/>
        </w:rPr>
        <w:t>momeyeh</w:t>
      </w:r>
      <w:r>
        <w:rPr>
          <w:w w:val="95"/>
          <w:sz w:val="24"/>
        </w:rPr>
        <w:t>me</w:t>
      </w:r>
      <w:r>
        <w:rPr>
          <w:spacing w:val="-20"/>
          <w:w w:val="95"/>
          <w:sz w:val="24"/>
        </w:rPr>
        <w:t xml:space="preserve"> </w:t>
      </w:r>
      <w:r>
        <w:rPr>
          <w:w w:val="95"/>
          <w:sz w:val="24"/>
        </w:rPr>
        <w:t>–</w:t>
      </w:r>
      <w:r>
        <w:rPr>
          <w:spacing w:val="-22"/>
          <w:w w:val="95"/>
          <w:sz w:val="24"/>
        </w:rPr>
        <w:t xml:space="preserve"> </w:t>
      </w:r>
      <w:r>
        <w:rPr>
          <w:w w:val="95"/>
          <w:sz w:val="24"/>
        </w:rPr>
        <w:t>s</w:t>
      </w:r>
      <w:r>
        <w:rPr>
          <w:smallCaps/>
          <w:w w:val="95"/>
          <w:sz w:val="24"/>
        </w:rPr>
        <w:t>to</w:t>
      </w:r>
      <w:r>
        <w:rPr>
          <w:spacing w:val="-21"/>
          <w:w w:val="95"/>
          <w:sz w:val="24"/>
        </w:rPr>
        <w:t xml:space="preserve"> </w:t>
      </w:r>
      <w:r>
        <w:rPr>
          <w:smallCaps/>
          <w:w w:val="95"/>
          <w:sz w:val="24"/>
        </w:rPr>
        <w:t>m</w:t>
      </w:r>
      <w:r>
        <w:rPr>
          <w:w w:val="95"/>
          <w:sz w:val="24"/>
        </w:rPr>
        <w:t>owe</w:t>
      </w:r>
      <w:r>
        <w:rPr>
          <w:smallCaps/>
          <w:w w:val="95"/>
          <w:sz w:val="24"/>
        </w:rPr>
        <w:t>t</w:t>
      </w:r>
      <w:r>
        <w:rPr>
          <w:spacing w:val="-17"/>
          <w:w w:val="95"/>
          <w:sz w:val="24"/>
        </w:rPr>
        <w:t xml:space="preserve"> </w:t>
      </w:r>
      <w:r>
        <w:rPr>
          <w:smallCaps/>
          <w:w w:val="95"/>
          <w:sz w:val="24"/>
        </w:rPr>
        <w:t>mpmbect</w:t>
      </w:r>
      <w:r>
        <w:rPr>
          <w:w w:val="95"/>
          <w:sz w:val="24"/>
        </w:rPr>
        <w:t>m</w:t>
      </w:r>
      <w:r>
        <w:rPr>
          <w:spacing w:val="-22"/>
          <w:w w:val="95"/>
          <w:sz w:val="24"/>
        </w:rPr>
        <w:t xml:space="preserve"> </w:t>
      </w:r>
      <w:r>
        <w:rPr>
          <w:smallCaps/>
          <w:w w:val="95"/>
          <w:sz w:val="24"/>
        </w:rPr>
        <w:t xml:space="preserve">k </w:t>
      </w:r>
      <w:r>
        <w:rPr>
          <w:smallCaps/>
          <w:w w:val="90"/>
          <w:sz w:val="24"/>
        </w:rPr>
        <w:t>sam</w:t>
      </w:r>
      <w:r>
        <w:rPr>
          <w:w w:val="90"/>
          <w:sz w:val="24"/>
        </w:rPr>
        <w:t>o</w:t>
      </w:r>
      <w:r>
        <w:rPr>
          <w:smallCaps/>
          <w:w w:val="90"/>
          <w:sz w:val="24"/>
        </w:rPr>
        <w:t>tebahm</w:t>
      </w:r>
      <w:r>
        <w:rPr>
          <w:w w:val="90"/>
          <w:sz w:val="24"/>
        </w:rPr>
        <w:t>d</w:t>
      </w:r>
      <w:r>
        <w:rPr>
          <w:spacing w:val="-16"/>
          <w:w w:val="90"/>
          <w:sz w:val="24"/>
        </w:rPr>
        <w:t xml:space="preserve"> </w:t>
      </w:r>
      <w:r>
        <w:rPr>
          <w:smallCaps/>
          <w:w w:val="90"/>
          <w:sz w:val="24"/>
        </w:rPr>
        <w:t>omtmueckmx</w:t>
      </w:r>
      <w:r>
        <w:rPr>
          <w:spacing w:val="-14"/>
          <w:w w:val="90"/>
          <w:sz w:val="24"/>
        </w:rPr>
        <w:t xml:space="preserve"> </w:t>
      </w:r>
      <w:r>
        <w:rPr>
          <w:smallCaps/>
          <w:w w:val="90"/>
          <w:sz w:val="24"/>
        </w:rPr>
        <w:t>uacteu</w:t>
      </w:r>
      <w:r>
        <w:rPr>
          <w:spacing w:val="-12"/>
          <w:w w:val="90"/>
          <w:sz w:val="24"/>
        </w:rPr>
        <w:t xml:space="preserve"> </w:t>
      </w:r>
      <w:r>
        <w:rPr>
          <w:smallCaps/>
          <w:w w:val="90"/>
          <w:sz w:val="24"/>
        </w:rPr>
        <w:t>bhytpm</w:t>
      </w:r>
      <w:r>
        <w:rPr>
          <w:spacing w:val="-12"/>
          <w:w w:val="90"/>
          <w:sz w:val="24"/>
        </w:rPr>
        <w:t xml:space="preserve"> </w:t>
      </w:r>
      <w:r>
        <w:rPr>
          <w:smallCaps/>
          <w:spacing w:val="2"/>
          <w:w w:val="90"/>
          <w:sz w:val="24"/>
        </w:rPr>
        <w:t>ef</w:t>
      </w:r>
      <w:r>
        <w:rPr>
          <w:spacing w:val="2"/>
          <w:w w:val="90"/>
          <w:sz w:val="24"/>
        </w:rPr>
        <w:t>o.</w:t>
      </w:r>
      <w:r>
        <w:rPr>
          <w:spacing w:val="-14"/>
          <w:w w:val="90"/>
          <w:sz w:val="24"/>
        </w:rPr>
        <w:t xml:space="preserve"> </w:t>
      </w:r>
      <w:r>
        <w:rPr>
          <w:w w:val="90"/>
          <w:sz w:val="24"/>
        </w:rPr>
        <w:t>B</w:t>
      </w:r>
      <w:r>
        <w:rPr>
          <w:spacing w:val="-15"/>
          <w:w w:val="90"/>
          <w:sz w:val="24"/>
        </w:rPr>
        <w:t xml:space="preserve"> </w:t>
      </w:r>
      <w:r>
        <w:rPr>
          <w:smallCaps/>
          <w:w w:val="90"/>
          <w:sz w:val="24"/>
        </w:rPr>
        <w:t>stom</w:t>
      </w:r>
      <w:r>
        <w:rPr>
          <w:spacing w:val="-11"/>
          <w:w w:val="90"/>
          <w:sz w:val="24"/>
        </w:rPr>
        <w:t xml:space="preserve"> </w:t>
      </w:r>
      <w:r>
        <w:rPr>
          <w:smallCaps/>
          <w:w w:val="90"/>
          <w:sz w:val="24"/>
        </w:rPr>
        <w:t>cny</w:t>
      </w:r>
      <w:r>
        <w:rPr>
          <w:w w:val="90"/>
          <w:sz w:val="24"/>
        </w:rPr>
        <w:t>uae</w:t>
      </w:r>
      <w:r>
        <w:rPr>
          <w:spacing w:val="-15"/>
          <w:w w:val="90"/>
          <w:sz w:val="24"/>
        </w:rPr>
        <w:t xml:space="preserve"> </w:t>
      </w:r>
      <w:r>
        <w:rPr>
          <w:w w:val="90"/>
          <w:sz w:val="24"/>
        </w:rPr>
        <w:t>cn</w:t>
      </w:r>
      <w:r>
        <w:rPr>
          <w:smallCaps/>
          <w:w w:val="90"/>
          <w:sz w:val="24"/>
        </w:rPr>
        <w:t>egyet</w:t>
      </w:r>
      <w:r>
        <w:rPr>
          <w:spacing w:val="-12"/>
          <w:w w:val="90"/>
          <w:sz w:val="24"/>
        </w:rPr>
        <w:t xml:space="preserve"> </w:t>
      </w:r>
      <w:r>
        <w:rPr>
          <w:smallCaps/>
          <w:w w:val="90"/>
          <w:sz w:val="24"/>
        </w:rPr>
        <w:t>mogowgata</w:t>
      </w:r>
      <w:r>
        <w:rPr>
          <w:w w:val="90"/>
          <w:sz w:val="24"/>
        </w:rPr>
        <w:t xml:space="preserve"> </w:t>
      </w:r>
      <w:r>
        <w:rPr>
          <w:sz w:val="24"/>
        </w:rPr>
        <w:t>mcues</w:t>
      </w:r>
      <w:r>
        <w:rPr>
          <w:smallCaps/>
          <w:sz w:val="24"/>
        </w:rPr>
        <w:t>hob</w:t>
      </w:r>
      <w:r>
        <w:rPr>
          <w:sz w:val="24"/>
        </w:rPr>
        <w:t>ehme</w:t>
      </w:r>
      <w:r>
        <w:rPr>
          <w:spacing w:val="-12"/>
          <w:sz w:val="24"/>
        </w:rPr>
        <w:t xml:space="preserve"> </w:t>
      </w:r>
      <w:r>
        <w:rPr>
          <w:smallCaps/>
          <w:sz w:val="24"/>
        </w:rPr>
        <w:t>k</w:t>
      </w:r>
      <w:r>
        <w:rPr>
          <w:sz w:val="24"/>
        </w:rPr>
        <w:t>o</w:t>
      </w:r>
      <w:r>
        <w:rPr>
          <w:smallCaps/>
          <w:sz w:val="24"/>
        </w:rPr>
        <w:t>hgehcat</w:t>
      </w:r>
      <w:r>
        <w:rPr>
          <w:sz w:val="24"/>
        </w:rPr>
        <w:t>a,</w:t>
      </w:r>
      <w:r>
        <w:rPr>
          <w:spacing w:val="-12"/>
          <w:sz w:val="24"/>
        </w:rPr>
        <w:t xml:space="preserve"> </w:t>
      </w:r>
      <w:r>
        <w:rPr>
          <w:sz w:val="24"/>
        </w:rPr>
        <w:t>a</w:t>
      </w:r>
      <w:r>
        <w:rPr>
          <w:spacing w:val="-14"/>
          <w:sz w:val="24"/>
        </w:rPr>
        <w:t xml:space="preserve"> </w:t>
      </w:r>
      <w:r>
        <w:rPr>
          <w:smallCaps/>
          <w:sz w:val="24"/>
        </w:rPr>
        <w:t>motom</w:t>
      </w:r>
      <w:r>
        <w:rPr>
          <w:smallCaps/>
          <w:spacing w:val="-11"/>
          <w:sz w:val="24"/>
        </w:rPr>
        <w:t xml:space="preserve"> </w:t>
      </w:r>
      <w:r>
        <w:rPr>
          <w:smallCaps/>
          <w:sz w:val="24"/>
        </w:rPr>
        <w:t>haumhata</w:t>
      </w:r>
      <w:r>
        <w:rPr>
          <w:spacing w:val="-10"/>
          <w:sz w:val="24"/>
        </w:rPr>
        <w:t xml:space="preserve"> </w:t>
      </w:r>
      <w:r>
        <w:rPr>
          <w:sz w:val="24"/>
        </w:rPr>
        <w:t>pa6o</w:t>
      </w:r>
      <w:r>
        <w:rPr>
          <w:smallCaps/>
          <w:sz w:val="24"/>
        </w:rPr>
        <w:t>ty</w:t>
      </w:r>
      <w:r>
        <w:rPr>
          <w:sz w:val="24"/>
        </w:rPr>
        <w:t>.</w:t>
      </w:r>
    </w:p>
    <w:p w:rsidR="004015D8" w:rsidRDefault="008769AF">
      <w:pPr>
        <w:pStyle w:val="a4"/>
        <w:numPr>
          <w:ilvl w:val="0"/>
          <w:numId w:val="2"/>
        </w:numPr>
        <w:tabs>
          <w:tab w:val="left" w:pos="1228"/>
          <w:tab w:val="left" w:pos="1229"/>
        </w:tabs>
        <w:spacing w:before="4" w:line="312" w:lineRule="auto"/>
        <w:ind w:left="1228" w:right="1002" w:hanging="404"/>
        <w:rPr>
          <w:sz w:val="24"/>
        </w:rPr>
      </w:pPr>
      <w:r>
        <w:rPr>
          <w:smallCaps/>
          <w:w w:val="90"/>
          <w:sz w:val="24"/>
        </w:rPr>
        <w:t>Otkndum</w:t>
      </w:r>
      <w:r>
        <w:rPr>
          <w:w w:val="90"/>
          <w:sz w:val="24"/>
        </w:rPr>
        <w:t xml:space="preserve">te </w:t>
      </w:r>
      <w:r>
        <w:rPr>
          <w:smallCaps/>
          <w:w w:val="90"/>
          <w:sz w:val="24"/>
        </w:rPr>
        <w:t>mpm</w:t>
      </w:r>
      <w:r>
        <w:rPr>
          <w:w w:val="90"/>
          <w:sz w:val="24"/>
        </w:rPr>
        <w:t>6op o</w:t>
      </w:r>
      <w:r>
        <w:rPr>
          <w:smallCaps/>
          <w:w w:val="90"/>
          <w:sz w:val="24"/>
        </w:rPr>
        <w:t>t</w:t>
      </w:r>
      <w:r>
        <w:rPr>
          <w:w w:val="90"/>
          <w:sz w:val="24"/>
        </w:rPr>
        <w:t xml:space="preserve"> </w:t>
      </w:r>
      <w:r>
        <w:rPr>
          <w:smallCaps/>
          <w:w w:val="90"/>
          <w:sz w:val="24"/>
        </w:rPr>
        <w:t>snektpmuecko</w:t>
      </w:r>
      <w:r>
        <w:rPr>
          <w:w w:val="90"/>
          <w:sz w:val="24"/>
        </w:rPr>
        <w:t xml:space="preserve">u </w:t>
      </w:r>
      <w:r>
        <w:rPr>
          <w:smallCaps/>
          <w:w w:val="90"/>
          <w:sz w:val="24"/>
        </w:rPr>
        <w:t>cetm</w:t>
      </w:r>
      <w:r>
        <w:rPr>
          <w:w w:val="90"/>
          <w:sz w:val="24"/>
        </w:rPr>
        <w:t xml:space="preserve"> m </w:t>
      </w:r>
      <w:r>
        <w:rPr>
          <w:smallCaps/>
          <w:w w:val="90"/>
          <w:sz w:val="24"/>
        </w:rPr>
        <w:t>bɵsobmt</w:t>
      </w:r>
      <w:r>
        <w:rPr>
          <w:w w:val="90"/>
          <w:sz w:val="24"/>
        </w:rPr>
        <w:t xml:space="preserve">e </w:t>
      </w:r>
      <w:r>
        <w:rPr>
          <w:smallCaps/>
          <w:w w:val="90"/>
          <w:sz w:val="24"/>
        </w:rPr>
        <w:t>texhmka</w:t>
      </w:r>
      <w:r>
        <w:rPr>
          <w:w w:val="90"/>
          <w:sz w:val="24"/>
        </w:rPr>
        <w:t xml:space="preserve"> </w:t>
      </w:r>
      <w:r>
        <w:rPr>
          <w:smallCaps/>
          <w:w w:val="90"/>
          <w:sz w:val="24"/>
        </w:rPr>
        <w:t>b</w:t>
      </w:r>
      <w:r>
        <w:rPr>
          <w:w w:val="90"/>
          <w:sz w:val="24"/>
        </w:rPr>
        <w:t xml:space="preserve"> </w:t>
      </w:r>
      <w:r>
        <w:rPr>
          <w:smallCaps/>
          <w:w w:val="90"/>
          <w:sz w:val="24"/>
        </w:rPr>
        <w:t>cn</w:t>
      </w:r>
      <w:r>
        <w:rPr>
          <w:w w:val="90"/>
          <w:sz w:val="24"/>
        </w:rPr>
        <w:t xml:space="preserve">yuae </w:t>
      </w:r>
      <w:r>
        <w:rPr>
          <w:smallCaps/>
          <w:w w:val="90"/>
          <w:sz w:val="24"/>
        </w:rPr>
        <w:t>b</w:t>
      </w:r>
      <w:r>
        <w:rPr>
          <w:w w:val="90"/>
          <w:sz w:val="24"/>
        </w:rPr>
        <w:t>o</w:t>
      </w:r>
      <w:r>
        <w:rPr>
          <w:smallCaps/>
          <w:w w:val="90"/>
          <w:sz w:val="24"/>
        </w:rPr>
        <w:t>shmkhobeh</w:t>
      </w:r>
      <w:r>
        <w:rPr>
          <w:w w:val="90"/>
          <w:sz w:val="24"/>
        </w:rPr>
        <w:t>me</w:t>
      </w:r>
      <w:r>
        <w:rPr>
          <w:smallCaps/>
          <w:w w:val="90"/>
          <w:sz w:val="24"/>
        </w:rPr>
        <w:t xml:space="preserve"> </w:t>
      </w:r>
      <w:r>
        <w:rPr>
          <w:smallCaps/>
          <w:sz w:val="24"/>
        </w:rPr>
        <w:t>gɵm</w:t>
      </w:r>
      <w:r>
        <w:rPr>
          <w:sz w:val="24"/>
        </w:rPr>
        <w:t>a,</w:t>
      </w:r>
      <w:r>
        <w:rPr>
          <w:smallCaps/>
          <w:sz w:val="24"/>
        </w:rPr>
        <w:t xml:space="preserve"> ctpahhofo</w:t>
      </w:r>
      <w:r>
        <w:rPr>
          <w:sz w:val="24"/>
        </w:rPr>
        <w:t xml:space="preserve"> </w:t>
      </w:r>
      <w:r>
        <w:rPr>
          <w:smallCaps/>
          <w:sz w:val="24"/>
        </w:rPr>
        <w:t>sam</w:t>
      </w:r>
      <w:r>
        <w:rPr>
          <w:sz w:val="24"/>
        </w:rPr>
        <w:t xml:space="preserve">axa mnm </w:t>
      </w:r>
      <w:r>
        <w:rPr>
          <w:spacing w:val="-3"/>
          <w:sz w:val="24"/>
        </w:rPr>
        <w:t>my</w:t>
      </w:r>
      <w:r>
        <w:rPr>
          <w:smallCaps/>
          <w:spacing w:val="-3"/>
          <w:sz w:val="24"/>
        </w:rPr>
        <w:t>ma</w:t>
      </w:r>
      <w:r>
        <w:rPr>
          <w:spacing w:val="-3"/>
          <w:sz w:val="24"/>
        </w:rPr>
        <w:t xml:space="preserve"> </w:t>
      </w:r>
      <w:r>
        <w:rPr>
          <w:smallCaps/>
          <w:sz w:val="24"/>
        </w:rPr>
        <w:t>b</w:t>
      </w:r>
      <w:r>
        <w:rPr>
          <w:sz w:val="24"/>
        </w:rPr>
        <w:t xml:space="preserve"> </w:t>
      </w:r>
      <w:r>
        <w:rPr>
          <w:smallCaps/>
          <w:sz w:val="24"/>
        </w:rPr>
        <w:t>mpoyecce</w:t>
      </w:r>
      <w:r>
        <w:rPr>
          <w:spacing w:val="-41"/>
          <w:sz w:val="24"/>
        </w:rPr>
        <w:t xml:space="preserve"> </w:t>
      </w:r>
      <w:r>
        <w:rPr>
          <w:sz w:val="24"/>
        </w:rPr>
        <w:t>pa6o</w:t>
      </w:r>
      <w:r>
        <w:rPr>
          <w:smallCaps/>
          <w:sz w:val="24"/>
        </w:rPr>
        <w:t>tɵ</w:t>
      </w:r>
      <w:r>
        <w:rPr>
          <w:sz w:val="24"/>
        </w:rPr>
        <w:t>.</w:t>
      </w:r>
    </w:p>
    <w:p w:rsidR="004015D8" w:rsidRDefault="008769AF">
      <w:pPr>
        <w:pStyle w:val="a4"/>
        <w:numPr>
          <w:ilvl w:val="0"/>
          <w:numId w:val="2"/>
        </w:numPr>
        <w:tabs>
          <w:tab w:val="left" w:pos="1228"/>
          <w:tab w:val="left" w:pos="1229"/>
        </w:tabs>
        <w:spacing w:before="2" w:line="312" w:lineRule="auto"/>
        <w:ind w:left="1228" w:right="1268" w:hanging="404"/>
        <w:rPr>
          <w:sz w:val="24"/>
        </w:rPr>
      </w:pPr>
      <w:r>
        <w:rPr>
          <w:w w:val="95"/>
          <w:sz w:val="24"/>
        </w:rPr>
        <w:t>Ecnm</w:t>
      </w:r>
      <w:r>
        <w:rPr>
          <w:spacing w:val="-32"/>
          <w:w w:val="95"/>
          <w:sz w:val="24"/>
        </w:rPr>
        <w:t xml:space="preserve"> </w:t>
      </w:r>
      <w:r>
        <w:rPr>
          <w:smallCaps/>
          <w:w w:val="95"/>
          <w:sz w:val="24"/>
        </w:rPr>
        <w:t>b</w:t>
      </w:r>
      <w:r>
        <w:rPr>
          <w:w w:val="95"/>
          <w:sz w:val="24"/>
        </w:rPr>
        <w:t>ɵ</w:t>
      </w:r>
      <w:r>
        <w:rPr>
          <w:spacing w:val="-32"/>
          <w:w w:val="95"/>
          <w:sz w:val="24"/>
        </w:rPr>
        <w:t xml:space="preserve"> </w:t>
      </w:r>
      <w:r>
        <w:rPr>
          <w:w w:val="95"/>
          <w:sz w:val="24"/>
        </w:rPr>
        <w:t>x</w:t>
      </w:r>
      <w:r>
        <w:rPr>
          <w:smallCaps/>
          <w:w w:val="95"/>
          <w:sz w:val="24"/>
        </w:rPr>
        <w:t>otmt</w:t>
      </w:r>
      <w:r>
        <w:rPr>
          <w:w w:val="95"/>
          <w:sz w:val="24"/>
        </w:rPr>
        <w:t>e</w:t>
      </w:r>
      <w:r>
        <w:rPr>
          <w:spacing w:val="-32"/>
          <w:w w:val="95"/>
          <w:sz w:val="24"/>
        </w:rPr>
        <w:t xml:space="preserve"> </w:t>
      </w:r>
      <w:r>
        <w:rPr>
          <w:w w:val="95"/>
          <w:sz w:val="24"/>
        </w:rPr>
        <w:t>coegm</w:t>
      </w:r>
      <w:r>
        <w:rPr>
          <w:smallCaps/>
          <w:w w:val="95"/>
          <w:sz w:val="24"/>
        </w:rPr>
        <w:t>hmt</w:t>
      </w:r>
      <w:r>
        <w:rPr>
          <w:w w:val="95"/>
          <w:sz w:val="24"/>
        </w:rPr>
        <w:t>a</w:t>
      </w:r>
      <w:r>
        <w:rPr>
          <w:spacing w:val="-32"/>
          <w:w w:val="95"/>
          <w:sz w:val="24"/>
        </w:rPr>
        <w:t xml:space="preserve"> </w:t>
      </w:r>
      <w:r>
        <w:rPr>
          <w:smallCaps/>
          <w:w w:val="95"/>
          <w:sz w:val="24"/>
        </w:rPr>
        <w:t>mp</w:t>
      </w:r>
      <w:r>
        <w:rPr>
          <w:w w:val="95"/>
          <w:sz w:val="24"/>
        </w:rPr>
        <w:t>m6op</w:t>
      </w:r>
      <w:r>
        <w:rPr>
          <w:spacing w:val="-32"/>
          <w:w w:val="95"/>
          <w:sz w:val="24"/>
        </w:rPr>
        <w:t xml:space="preserve"> </w:t>
      </w:r>
      <w:r>
        <w:rPr>
          <w:w w:val="95"/>
          <w:sz w:val="24"/>
        </w:rPr>
        <w:t>c</w:t>
      </w:r>
      <w:r>
        <w:rPr>
          <w:spacing w:val="-34"/>
          <w:w w:val="95"/>
          <w:sz w:val="24"/>
        </w:rPr>
        <w:t xml:space="preserve"> </w:t>
      </w:r>
      <w:r>
        <w:rPr>
          <w:w w:val="95"/>
          <w:sz w:val="24"/>
        </w:rPr>
        <w:t>gpy</w:t>
      </w:r>
      <w:r>
        <w:rPr>
          <w:smallCaps/>
          <w:w w:val="95"/>
          <w:sz w:val="24"/>
        </w:rPr>
        <w:t>fmm</w:t>
      </w:r>
      <w:r>
        <w:rPr>
          <w:spacing w:val="-35"/>
          <w:w w:val="95"/>
          <w:sz w:val="24"/>
        </w:rPr>
        <w:t xml:space="preserve"> </w:t>
      </w:r>
      <w:r>
        <w:rPr>
          <w:w w:val="95"/>
          <w:sz w:val="24"/>
        </w:rPr>
        <w:t>o6opyg</w:t>
      </w:r>
      <w:r>
        <w:rPr>
          <w:smallCaps/>
          <w:w w:val="95"/>
          <w:sz w:val="24"/>
        </w:rPr>
        <w:t>obahmem</w:t>
      </w:r>
      <w:r>
        <w:rPr>
          <w:w w:val="95"/>
          <w:sz w:val="24"/>
        </w:rPr>
        <w:t>,</w:t>
      </w:r>
      <w:r>
        <w:rPr>
          <w:spacing w:val="-33"/>
          <w:w w:val="95"/>
          <w:sz w:val="24"/>
        </w:rPr>
        <w:t xml:space="preserve"> </w:t>
      </w:r>
      <w:r>
        <w:rPr>
          <w:smallCaps/>
          <w:w w:val="95"/>
          <w:sz w:val="24"/>
        </w:rPr>
        <w:t>mpokohcy</w:t>
      </w:r>
      <w:r>
        <w:rPr>
          <w:w w:val="95"/>
          <w:sz w:val="24"/>
        </w:rPr>
        <w:t>natmpy</w:t>
      </w:r>
      <w:r>
        <w:rPr>
          <w:smallCaps/>
          <w:w w:val="95"/>
          <w:sz w:val="24"/>
        </w:rPr>
        <w:t>ute</w:t>
      </w:r>
      <w:r>
        <w:rPr>
          <w:w w:val="95"/>
          <w:sz w:val="24"/>
        </w:rPr>
        <w:t>ca</w:t>
      </w:r>
      <w:r>
        <w:rPr>
          <w:spacing w:val="-32"/>
          <w:w w:val="95"/>
          <w:sz w:val="24"/>
        </w:rPr>
        <w:t xml:space="preserve"> </w:t>
      </w:r>
      <w:r>
        <w:rPr>
          <w:w w:val="95"/>
          <w:sz w:val="24"/>
        </w:rPr>
        <w:t>c</w:t>
      </w:r>
      <w:r>
        <w:rPr>
          <w:smallCaps/>
          <w:w w:val="95"/>
          <w:sz w:val="24"/>
        </w:rPr>
        <w:t xml:space="preserve"> </w:t>
      </w:r>
      <w:r>
        <w:rPr>
          <w:smallCaps/>
          <w:sz w:val="24"/>
        </w:rPr>
        <w:t>mpogabyom</w:t>
      </w:r>
      <w:r>
        <w:rPr>
          <w:sz w:val="24"/>
        </w:rPr>
        <w:t>.</w:t>
      </w:r>
    </w:p>
    <w:p w:rsidR="004015D8" w:rsidRDefault="008769AF">
      <w:pPr>
        <w:pStyle w:val="a4"/>
        <w:numPr>
          <w:ilvl w:val="0"/>
          <w:numId w:val="2"/>
        </w:numPr>
        <w:tabs>
          <w:tab w:val="left" w:pos="1228"/>
          <w:tab w:val="left" w:pos="1229"/>
        </w:tabs>
        <w:spacing w:before="3" w:line="312" w:lineRule="auto"/>
        <w:ind w:left="1228" w:right="1245" w:hanging="404"/>
        <w:rPr>
          <w:sz w:val="24"/>
        </w:rPr>
      </w:pPr>
      <w:r>
        <w:rPr>
          <w:w w:val="90"/>
          <w:sz w:val="24"/>
        </w:rPr>
        <w:t xml:space="preserve">He </w:t>
      </w:r>
      <w:r>
        <w:rPr>
          <w:smallCaps/>
          <w:w w:val="90"/>
          <w:sz w:val="24"/>
        </w:rPr>
        <w:t>mcmo</w:t>
      </w:r>
      <w:r>
        <w:rPr>
          <w:w w:val="90"/>
          <w:sz w:val="24"/>
        </w:rPr>
        <w:t>nasy</w:t>
      </w:r>
      <w:r>
        <w:rPr>
          <w:smallCaps/>
          <w:w w:val="90"/>
          <w:sz w:val="24"/>
        </w:rPr>
        <w:t>ut</w:t>
      </w:r>
      <w:r>
        <w:rPr>
          <w:w w:val="90"/>
          <w:sz w:val="24"/>
        </w:rPr>
        <w:t>e o</w:t>
      </w:r>
      <w:r>
        <w:rPr>
          <w:smallCaps/>
          <w:w w:val="90"/>
          <w:sz w:val="24"/>
        </w:rPr>
        <w:t>pfahmueckme</w:t>
      </w:r>
      <w:r>
        <w:rPr>
          <w:w w:val="90"/>
          <w:sz w:val="24"/>
        </w:rPr>
        <w:t xml:space="preserve"> </w:t>
      </w:r>
      <w:r>
        <w:rPr>
          <w:smallCaps/>
          <w:w w:val="90"/>
          <w:sz w:val="24"/>
        </w:rPr>
        <w:t>pactb</w:t>
      </w:r>
      <w:r>
        <w:rPr>
          <w:w w:val="90"/>
          <w:sz w:val="24"/>
        </w:rPr>
        <w:t>opɵ,</w:t>
      </w:r>
      <w:r>
        <w:rPr>
          <w:smallCaps/>
          <w:w w:val="90"/>
          <w:sz w:val="24"/>
        </w:rPr>
        <w:t xml:space="preserve"> takme kak</w:t>
      </w:r>
      <w:r>
        <w:rPr>
          <w:w w:val="90"/>
          <w:sz w:val="24"/>
        </w:rPr>
        <w:t xml:space="preserve"> </w:t>
      </w:r>
      <w:r>
        <w:rPr>
          <w:smallCaps/>
          <w:w w:val="90"/>
          <w:sz w:val="24"/>
        </w:rPr>
        <w:t>ayet</w:t>
      </w:r>
      <w:r>
        <w:rPr>
          <w:w w:val="90"/>
          <w:sz w:val="24"/>
        </w:rPr>
        <w:t>o</w:t>
      </w:r>
      <w:r>
        <w:rPr>
          <w:smallCaps/>
          <w:w w:val="90"/>
          <w:sz w:val="24"/>
        </w:rPr>
        <w:t>h</w:t>
      </w:r>
      <w:r>
        <w:rPr>
          <w:w w:val="90"/>
          <w:sz w:val="24"/>
        </w:rPr>
        <w:t xml:space="preserve">, </w:t>
      </w:r>
      <w:r>
        <w:rPr>
          <w:smallCaps/>
          <w:w w:val="90"/>
          <w:sz w:val="24"/>
        </w:rPr>
        <w:t>6ehsmh</w:t>
      </w:r>
      <w:r>
        <w:rPr>
          <w:w w:val="90"/>
          <w:sz w:val="24"/>
        </w:rPr>
        <w:t xml:space="preserve"> m </w:t>
      </w:r>
      <w:r>
        <w:rPr>
          <w:smallCaps/>
          <w:w w:val="90"/>
          <w:sz w:val="24"/>
        </w:rPr>
        <w:t>t.</w:t>
      </w:r>
      <w:r>
        <w:rPr>
          <w:w w:val="90"/>
          <w:sz w:val="24"/>
        </w:rPr>
        <w:t>g. gne o</w:t>
      </w:r>
      <w:r>
        <w:rPr>
          <w:smallCaps/>
          <w:w w:val="90"/>
          <w:sz w:val="24"/>
        </w:rPr>
        <w:t xml:space="preserve">umctkm </w:t>
      </w:r>
      <w:r>
        <w:rPr>
          <w:smallCaps/>
          <w:sz w:val="24"/>
        </w:rPr>
        <w:t>mobepxhoctm</w:t>
      </w:r>
      <w:r>
        <w:rPr>
          <w:spacing w:val="-15"/>
          <w:sz w:val="24"/>
        </w:rPr>
        <w:t xml:space="preserve"> </w:t>
      </w:r>
      <w:r>
        <w:rPr>
          <w:smallCaps/>
          <w:sz w:val="24"/>
        </w:rPr>
        <w:t>mpm6opa</w:t>
      </w:r>
      <w:r>
        <w:rPr>
          <w:sz w:val="24"/>
        </w:rPr>
        <w:t>.</w:t>
      </w:r>
      <w:r>
        <w:rPr>
          <w:spacing w:val="-15"/>
          <w:sz w:val="24"/>
        </w:rPr>
        <w:t xml:space="preserve"> </w:t>
      </w:r>
      <w:r>
        <w:rPr>
          <w:smallCaps/>
          <w:sz w:val="24"/>
        </w:rPr>
        <w:t>3t</w:t>
      </w:r>
      <w:r>
        <w:rPr>
          <w:sz w:val="24"/>
        </w:rPr>
        <w:t>o</w:t>
      </w:r>
      <w:r>
        <w:rPr>
          <w:smallCaps/>
          <w:spacing w:val="-17"/>
          <w:sz w:val="24"/>
        </w:rPr>
        <w:t xml:space="preserve"> </w:t>
      </w:r>
      <w:r>
        <w:rPr>
          <w:smallCaps/>
          <w:sz w:val="24"/>
        </w:rPr>
        <w:t>mowet</w:t>
      </w:r>
      <w:r>
        <w:rPr>
          <w:smallCaps/>
          <w:spacing w:val="-17"/>
          <w:sz w:val="24"/>
        </w:rPr>
        <w:t xml:space="preserve"> </w:t>
      </w:r>
      <w:r>
        <w:rPr>
          <w:smallCaps/>
          <w:sz w:val="24"/>
        </w:rPr>
        <w:t>mpmbectm</w:t>
      </w:r>
      <w:r>
        <w:rPr>
          <w:spacing w:val="-18"/>
          <w:sz w:val="24"/>
        </w:rPr>
        <w:t xml:space="preserve"> </w:t>
      </w:r>
      <w:r>
        <w:rPr>
          <w:smallCaps/>
          <w:sz w:val="24"/>
        </w:rPr>
        <w:t>k</w:t>
      </w:r>
      <w:r>
        <w:rPr>
          <w:spacing w:val="-17"/>
          <w:sz w:val="24"/>
        </w:rPr>
        <w:t xml:space="preserve"> </w:t>
      </w:r>
      <w:r>
        <w:rPr>
          <w:smallCaps/>
          <w:sz w:val="24"/>
        </w:rPr>
        <w:t>efo</w:t>
      </w:r>
      <w:r>
        <w:rPr>
          <w:smallCaps/>
          <w:spacing w:val="-17"/>
          <w:sz w:val="24"/>
        </w:rPr>
        <w:t xml:space="preserve"> </w:t>
      </w:r>
      <w:r>
        <w:rPr>
          <w:smallCaps/>
          <w:sz w:val="24"/>
        </w:rPr>
        <w:t>mobpewgehmd</w:t>
      </w:r>
      <w:r>
        <w:rPr>
          <w:sz w:val="24"/>
        </w:rPr>
        <w:t>.</w:t>
      </w:r>
    </w:p>
    <w:p w:rsidR="004015D8" w:rsidRDefault="008769AF">
      <w:pPr>
        <w:pStyle w:val="a4"/>
        <w:numPr>
          <w:ilvl w:val="0"/>
          <w:numId w:val="2"/>
        </w:numPr>
        <w:tabs>
          <w:tab w:val="left" w:pos="1228"/>
          <w:tab w:val="left" w:pos="1229"/>
        </w:tabs>
        <w:spacing w:before="2" w:line="312" w:lineRule="auto"/>
        <w:ind w:left="1228" w:right="852" w:hanging="404"/>
        <w:rPr>
          <w:sz w:val="24"/>
        </w:rPr>
      </w:pPr>
      <w:r>
        <w:rPr>
          <w:w w:val="95"/>
          <w:sz w:val="24"/>
        </w:rPr>
        <w:t>Ecnm</w:t>
      </w:r>
      <w:r>
        <w:rPr>
          <w:spacing w:val="-20"/>
          <w:w w:val="95"/>
          <w:sz w:val="24"/>
        </w:rPr>
        <w:t xml:space="preserve"> </w:t>
      </w:r>
      <w:r>
        <w:rPr>
          <w:smallCaps/>
          <w:w w:val="95"/>
          <w:sz w:val="24"/>
        </w:rPr>
        <w:t>bɵ</w:t>
      </w:r>
      <w:r>
        <w:rPr>
          <w:spacing w:val="-23"/>
          <w:w w:val="95"/>
          <w:sz w:val="24"/>
        </w:rPr>
        <w:t xml:space="preserve"> </w:t>
      </w:r>
      <w:r>
        <w:rPr>
          <w:smallCaps/>
          <w:w w:val="95"/>
          <w:sz w:val="24"/>
        </w:rPr>
        <w:t>he</w:t>
      </w:r>
      <w:r>
        <w:rPr>
          <w:spacing w:val="-19"/>
          <w:w w:val="95"/>
          <w:sz w:val="24"/>
        </w:rPr>
        <w:t xml:space="preserve"> </w:t>
      </w:r>
      <w:r>
        <w:rPr>
          <w:w w:val="95"/>
          <w:sz w:val="24"/>
        </w:rPr>
        <w:t>pa6o</w:t>
      </w:r>
      <w:r>
        <w:rPr>
          <w:smallCaps/>
          <w:w w:val="95"/>
          <w:sz w:val="24"/>
        </w:rPr>
        <w:t>taete</w:t>
      </w:r>
      <w:r>
        <w:rPr>
          <w:spacing w:val="-23"/>
          <w:w w:val="95"/>
          <w:sz w:val="24"/>
        </w:rPr>
        <w:t xml:space="preserve"> </w:t>
      </w:r>
      <w:r>
        <w:rPr>
          <w:w w:val="95"/>
          <w:sz w:val="24"/>
        </w:rPr>
        <w:t>c</w:t>
      </w:r>
      <w:r>
        <w:rPr>
          <w:spacing w:val="-21"/>
          <w:w w:val="95"/>
          <w:sz w:val="24"/>
        </w:rPr>
        <w:t xml:space="preserve"> </w:t>
      </w:r>
      <w:r>
        <w:rPr>
          <w:w w:val="95"/>
          <w:sz w:val="24"/>
        </w:rPr>
        <w:t>PACP-6100</w:t>
      </w:r>
      <w:r>
        <w:rPr>
          <w:spacing w:val="-19"/>
          <w:w w:val="95"/>
          <w:sz w:val="24"/>
        </w:rPr>
        <w:t xml:space="preserve"> </w:t>
      </w:r>
      <w:r>
        <w:rPr>
          <w:smallCaps/>
          <w:w w:val="95"/>
          <w:sz w:val="24"/>
        </w:rPr>
        <w:t>gnmtenahoe</w:t>
      </w:r>
      <w:r>
        <w:rPr>
          <w:smallCaps/>
          <w:spacing w:val="-22"/>
          <w:w w:val="95"/>
          <w:sz w:val="24"/>
        </w:rPr>
        <w:t xml:space="preserve"> </w:t>
      </w:r>
      <w:r>
        <w:rPr>
          <w:smallCaps/>
          <w:w w:val="95"/>
          <w:sz w:val="24"/>
        </w:rPr>
        <w:t>bpem</w:t>
      </w:r>
      <w:r>
        <w:rPr>
          <w:w w:val="95"/>
          <w:sz w:val="24"/>
        </w:rPr>
        <w:t>e,</w:t>
      </w:r>
      <w:r>
        <w:rPr>
          <w:spacing w:val="-25"/>
          <w:w w:val="95"/>
          <w:sz w:val="24"/>
        </w:rPr>
        <w:t xml:space="preserve"> </w:t>
      </w:r>
      <w:r>
        <w:rPr>
          <w:w w:val="95"/>
          <w:sz w:val="24"/>
        </w:rPr>
        <w:t>o</w:t>
      </w:r>
      <w:r>
        <w:rPr>
          <w:smallCaps/>
          <w:w w:val="95"/>
          <w:sz w:val="24"/>
        </w:rPr>
        <w:t>tknduaute</w:t>
      </w:r>
      <w:r>
        <w:rPr>
          <w:spacing w:val="-19"/>
          <w:w w:val="95"/>
          <w:sz w:val="24"/>
        </w:rPr>
        <w:t xml:space="preserve"> </w:t>
      </w:r>
      <w:r>
        <w:rPr>
          <w:smallCaps/>
          <w:w w:val="95"/>
          <w:sz w:val="24"/>
        </w:rPr>
        <w:t>efo</w:t>
      </w:r>
      <w:r>
        <w:rPr>
          <w:spacing w:val="-23"/>
          <w:w w:val="95"/>
          <w:sz w:val="24"/>
        </w:rPr>
        <w:t xml:space="preserve"> </w:t>
      </w:r>
      <w:r>
        <w:rPr>
          <w:smallCaps/>
          <w:w w:val="95"/>
          <w:sz w:val="24"/>
        </w:rPr>
        <w:t>ot</w:t>
      </w:r>
      <w:r>
        <w:rPr>
          <w:smallCaps/>
          <w:spacing w:val="-19"/>
          <w:w w:val="95"/>
          <w:sz w:val="24"/>
        </w:rPr>
        <w:t xml:space="preserve"> </w:t>
      </w:r>
      <w:r>
        <w:rPr>
          <w:smallCaps/>
          <w:w w:val="95"/>
          <w:sz w:val="24"/>
        </w:rPr>
        <w:t>snektpmuecko</w:t>
      </w:r>
      <w:r>
        <w:rPr>
          <w:w w:val="95"/>
          <w:sz w:val="24"/>
        </w:rPr>
        <w:t>u</w:t>
      </w:r>
      <w:r>
        <w:rPr>
          <w:smallCaps/>
          <w:w w:val="95"/>
          <w:sz w:val="24"/>
        </w:rPr>
        <w:t xml:space="preserve"> </w:t>
      </w:r>
      <w:r>
        <w:rPr>
          <w:smallCaps/>
          <w:sz w:val="24"/>
        </w:rPr>
        <w:t>cetm</w:t>
      </w:r>
      <w:r>
        <w:rPr>
          <w:sz w:val="24"/>
        </w:rPr>
        <w:t xml:space="preserve"> m </w:t>
      </w:r>
      <w:r>
        <w:rPr>
          <w:smallCaps/>
          <w:sz w:val="24"/>
        </w:rPr>
        <w:t>m</w:t>
      </w:r>
      <w:r>
        <w:rPr>
          <w:sz w:val="24"/>
        </w:rPr>
        <w:t>o</w:t>
      </w:r>
      <w:r>
        <w:rPr>
          <w:smallCaps/>
          <w:sz w:val="24"/>
        </w:rPr>
        <w:t>meyaut</w:t>
      </w:r>
      <w:r>
        <w:rPr>
          <w:sz w:val="24"/>
        </w:rPr>
        <w:t xml:space="preserve">e </w:t>
      </w:r>
      <w:r>
        <w:rPr>
          <w:smallCaps/>
          <w:sz w:val="24"/>
        </w:rPr>
        <w:t>b</w:t>
      </w:r>
      <w:r>
        <w:rPr>
          <w:sz w:val="24"/>
        </w:rPr>
        <w:t xml:space="preserve"> say</w:t>
      </w:r>
      <w:r>
        <w:rPr>
          <w:smallCaps/>
          <w:sz w:val="24"/>
        </w:rPr>
        <w:t>mthɵ</w:t>
      </w:r>
      <w:r>
        <w:rPr>
          <w:sz w:val="24"/>
        </w:rPr>
        <w:t>u</w:t>
      </w:r>
      <w:r>
        <w:rPr>
          <w:spacing w:val="-14"/>
          <w:sz w:val="24"/>
        </w:rPr>
        <w:t xml:space="preserve"> </w:t>
      </w:r>
      <w:r>
        <w:rPr>
          <w:sz w:val="24"/>
        </w:rPr>
        <w:t>uexon.</w:t>
      </w: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2"/>
        </w:rPr>
      </w:pPr>
    </w:p>
    <w:tbl>
      <w:tblPr>
        <w:tblStyle w:val="TableNormal"/>
        <w:tblW w:w="0" w:type="auto"/>
        <w:tblInd w:w="5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94"/>
        <w:gridCol w:w="7661"/>
      </w:tblGrid>
      <w:tr w:rsidR="004015D8">
        <w:trPr>
          <w:trHeight w:val="719"/>
        </w:trPr>
        <w:tc>
          <w:tcPr>
            <w:tcW w:w="2194" w:type="dxa"/>
          </w:tcPr>
          <w:p w:rsidR="004015D8" w:rsidRDefault="008769AF">
            <w:pPr>
              <w:pStyle w:val="TableParagraph"/>
              <w:spacing w:before="143"/>
              <w:ind w:right="83"/>
              <w:jc w:val="right"/>
              <w:rPr>
                <w:rFonts w:ascii="Arial"/>
                <w:sz w:val="28"/>
              </w:rPr>
            </w:pPr>
            <w:r>
              <w:rPr>
                <w:noProof/>
                <w:position w:val="-9"/>
                <w:lang w:val="ru-RU" w:eastAsia="ru-RU" w:bidi="ar-SA"/>
              </w:rPr>
              <w:drawing>
                <wp:inline distT="0" distB="0" distL="0" distR="0">
                  <wp:extent cx="295643" cy="265163"/>
                  <wp:effectExtent l="0" t="0" r="0" b="0"/>
                  <wp:docPr id="13" name="image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5.pn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643" cy="265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rFonts w:ascii="Arial"/>
                <w:spacing w:val="-1"/>
                <w:w w:val="95"/>
                <w:sz w:val="28"/>
              </w:rPr>
              <w:t>WARNING</w:t>
            </w:r>
          </w:p>
        </w:tc>
        <w:tc>
          <w:tcPr>
            <w:tcW w:w="7661" w:type="dxa"/>
          </w:tcPr>
          <w:p w:rsidR="004015D8" w:rsidRDefault="008769AF">
            <w:pPr>
              <w:pStyle w:val="TableParagraph"/>
              <w:spacing w:before="44"/>
              <w:ind w:left="109"/>
              <w:rPr>
                <w:b/>
                <w:sz w:val="24"/>
              </w:rPr>
            </w:pPr>
            <w:r>
              <w:rPr>
                <w:b/>
                <w:smallCaps/>
                <w:w w:val="92"/>
                <w:sz w:val="24"/>
              </w:rPr>
              <w:t>Et6efaute</w:t>
            </w:r>
            <w:r>
              <w:rPr>
                <w:b/>
                <w:spacing w:val="4"/>
                <w:sz w:val="24"/>
              </w:rPr>
              <w:t xml:space="preserve"> </w:t>
            </w:r>
            <w:r>
              <w:rPr>
                <w:b/>
                <w:sz w:val="24"/>
              </w:rPr>
              <w:t>ygapa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mallCaps/>
                <w:spacing w:val="4"/>
                <w:w w:val="92"/>
                <w:sz w:val="24"/>
              </w:rPr>
              <w:t>t</w:t>
            </w:r>
            <w:r>
              <w:rPr>
                <w:b/>
                <w:smallCaps/>
                <w:w w:val="97"/>
                <w:sz w:val="24"/>
              </w:rPr>
              <w:t>oıo</w:t>
            </w:r>
            <w:r>
              <w:rPr>
                <w:b/>
                <w:smallCaps/>
                <w:spacing w:val="-5"/>
                <w:w w:val="97"/>
                <w:sz w:val="24"/>
              </w:rPr>
              <w:t>m</w:t>
            </w:r>
            <w:r>
              <w:rPr>
                <w:b/>
                <w:sz w:val="24"/>
              </w:rPr>
              <w:t xml:space="preserve">, </w:t>
            </w:r>
            <w:r>
              <w:rPr>
                <w:b/>
                <w:smallCaps/>
                <w:spacing w:val="-1"/>
                <w:w w:val="94"/>
                <w:sz w:val="24"/>
              </w:rPr>
              <w:t>s</w:t>
            </w:r>
            <w:r>
              <w:rPr>
                <w:b/>
                <w:smallCaps/>
                <w:spacing w:val="3"/>
                <w:w w:val="94"/>
                <w:sz w:val="24"/>
              </w:rPr>
              <w:t>t</w:t>
            </w:r>
            <w:r>
              <w:rPr>
                <w:b/>
                <w:sz w:val="24"/>
              </w:rPr>
              <w:t xml:space="preserve">o </w:t>
            </w:r>
            <w:r>
              <w:rPr>
                <w:b/>
                <w:smallCaps/>
                <w:w w:val="87"/>
                <w:sz w:val="24"/>
              </w:rPr>
              <w:t>o6opygobahme</w:t>
            </w:r>
            <w:r>
              <w:rPr>
                <w:b/>
                <w:sz w:val="24"/>
              </w:rPr>
              <w:t xml:space="preserve"> </w:t>
            </w:r>
            <w:r>
              <w:rPr>
                <w:b/>
                <w:smallCaps/>
                <w:spacing w:val="-1"/>
                <w:w w:val="85"/>
                <w:sz w:val="24"/>
              </w:rPr>
              <w:t>m</w:t>
            </w:r>
            <w:r>
              <w:rPr>
                <w:b/>
                <w:smallCaps/>
                <w:spacing w:val="-5"/>
                <w:w w:val="85"/>
                <w:sz w:val="24"/>
              </w:rPr>
              <w:t>o</w:t>
            </w:r>
            <w:r>
              <w:rPr>
                <w:b/>
                <w:spacing w:val="-7"/>
                <w:sz w:val="24"/>
              </w:rPr>
              <w:t>w</w:t>
            </w:r>
            <w:r>
              <w:rPr>
                <w:b/>
                <w:smallCaps/>
                <w:spacing w:val="-1"/>
                <w:w w:val="86"/>
                <w:sz w:val="24"/>
              </w:rPr>
              <w:t>h</w:t>
            </w:r>
            <w:r>
              <w:rPr>
                <w:b/>
                <w:smallCaps/>
                <w:w w:val="86"/>
                <w:sz w:val="24"/>
              </w:rPr>
              <w:t>o</w:t>
            </w:r>
            <w:r>
              <w:rPr>
                <w:b/>
                <w:sz w:val="24"/>
              </w:rPr>
              <w:t xml:space="preserve"> </w:t>
            </w:r>
            <w:r>
              <w:rPr>
                <w:b/>
                <w:smallCaps/>
                <w:spacing w:val="4"/>
                <w:w w:val="76"/>
                <w:sz w:val="24"/>
              </w:rPr>
              <w:t>m</w:t>
            </w:r>
            <w:r>
              <w:rPr>
                <w:b/>
                <w:smallCaps/>
                <w:sz w:val="24"/>
              </w:rPr>
              <w:t>ogınduata</w:t>
            </w:r>
            <w:r>
              <w:rPr>
                <w:b/>
                <w:spacing w:val="4"/>
                <w:sz w:val="24"/>
              </w:rPr>
              <w:t xml:space="preserve"> </w:t>
            </w:r>
            <w:r>
              <w:rPr>
                <w:b/>
                <w:w w:val="207"/>
                <w:sz w:val="24"/>
              </w:rPr>
              <w:t>ı</w:t>
            </w:r>
          </w:p>
          <w:p w:rsidR="004015D8" w:rsidRDefault="008769AF">
            <w:pPr>
              <w:pStyle w:val="TableParagraph"/>
              <w:spacing w:before="84"/>
              <w:ind w:left="109"/>
              <w:rPr>
                <w:b/>
                <w:sz w:val="24"/>
              </w:rPr>
            </w:pPr>
            <w:r>
              <w:rPr>
                <w:b/>
                <w:smallCaps/>
                <w:w w:val="98"/>
                <w:sz w:val="24"/>
              </w:rPr>
              <w:t>sneıtpmuecıou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mallCaps/>
                <w:w w:val="81"/>
                <w:sz w:val="24"/>
              </w:rPr>
              <w:t>cetm</w:t>
            </w:r>
            <w:r>
              <w:rPr>
                <w:b/>
                <w:sz w:val="24"/>
              </w:rPr>
              <w:t xml:space="preserve"> </w:t>
            </w:r>
            <w:r>
              <w:rPr>
                <w:b/>
                <w:smallCaps/>
                <w:w w:val="97"/>
                <w:sz w:val="24"/>
              </w:rPr>
              <w:t>tonaıo</w:t>
            </w:r>
            <w:r>
              <w:rPr>
                <w:b/>
                <w:sz w:val="24"/>
              </w:rPr>
              <w:t xml:space="preserve"> </w:t>
            </w:r>
            <w:r>
              <w:rPr>
                <w:b/>
                <w:smallCaps/>
                <w:w w:val="89"/>
                <w:sz w:val="24"/>
              </w:rPr>
              <w:t>mpegbap</w:t>
            </w:r>
            <w:r>
              <w:rPr>
                <w:b/>
                <w:smallCaps/>
                <w:spacing w:val="-7"/>
                <w:w w:val="89"/>
                <w:sz w:val="24"/>
              </w:rPr>
              <w:t>m</w:t>
            </w:r>
            <w:r>
              <w:rPr>
                <w:b/>
                <w:w w:val="89"/>
                <w:sz w:val="24"/>
              </w:rPr>
              <w:t>tenaho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mallCaps/>
                <w:w w:val="82"/>
                <w:sz w:val="24"/>
              </w:rPr>
              <w:t>tate</w:t>
            </w:r>
            <w:r>
              <w:rPr>
                <w:b/>
                <w:smallCaps/>
                <w:spacing w:val="-4"/>
                <w:w w:val="82"/>
                <w:sz w:val="24"/>
              </w:rPr>
              <w:t>m</w:t>
            </w:r>
            <w:r>
              <w:rPr>
                <w:b/>
                <w:smallCaps/>
                <w:w w:val="89"/>
                <w:sz w:val="24"/>
              </w:rPr>
              <w:t>nmb</w:t>
            </w:r>
            <w:r>
              <w:rPr>
                <w:b/>
                <w:sz w:val="24"/>
              </w:rPr>
              <w:t xml:space="preserve"> </w:t>
            </w:r>
            <w:r>
              <w:rPr>
                <w:b/>
                <w:smallCaps/>
                <w:w w:val="85"/>
                <w:sz w:val="24"/>
              </w:rPr>
              <w:t>ef</w:t>
            </w:r>
            <w:r>
              <w:rPr>
                <w:b/>
                <w:smallCaps/>
                <w:spacing w:val="2"/>
                <w:w w:val="85"/>
                <w:sz w:val="24"/>
              </w:rPr>
              <w:t>o</w:t>
            </w:r>
            <w:r>
              <w:rPr>
                <w:b/>
                <w:sz w:val="24"/>
              </w:rPr>
              <w:t>.</w:t>
            </w:r>
          </w:p>
        </w:tc>
      </w:tr>
      <w:tr w:rsidR="004015D8">
        <w:trPr>
          <w:trHeight w:val="1439"/>
        </w:trPr>
        <w:tc>
          <w:tcPr>
            <w:tcW w:w="2194" w:type="dxa"/>
          </w:tcPr>
          <w:p w:rsidR="004015D8" w:rsidRDefault="004015D8">
            <w:pPr>
              <w:pStyle w:val="TableParagraph"/>
              <w:spacing w:before="0"/>
              <w:rPr>
                <w:sz w:val="40"/>
              </w:rPr>
            </w:pPr>
          </w:p>
          <w:p w:rsidR="004015D8" w:rsidRDefault="008769AF">
            <w:pPr>
              <w:pStyle w:val="TableParagraph"/>
              <w:spacing w:before="0"/>
              <w:ind w:right="93"/>
              <w:jc w:val="right"/>
              <w:rPr>
                <w:rFonts w:ascii="Arial"/>
                <w:sz w:val="28"/>
              </w:rPr>
            </w:pPr>
            <w:r>
              <w:rPr>
                <w:noProof/>
                <w:position w:val="-9"/>
                <w:lang w:val="ru-RU" w:eastAsia="ru-RU" w:bidi="ar-SA"/>
              </w:rPr>
              <w:drawing>
                <wp:inline distT="0" distB="0" distL="0" distR="0">
                  <wp:extent cx="295655" cy="265163"/>
                  <wp:effectExtent l="0" t="0" r="0" b="0"/>
                  <wp:docPr id="15" name="image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5.pn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655" cy="265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rFonts w:ascii="Arial"/>
                <w:spacing w:val="-1"/>
                <w:w w:val="95"/>
                <w:sz w:val="28"/>
              </w:rPr>
              <w:t>WARNING</w:t>
            </w:r>
          </w:p>
        </w:tc>
        <w:tc>
          <w:tcPr>
            <w:tcW w:w="7661" w:type="dxa"/>
          </w:tcPr>
          <w:p w:rsidR="004015D8" w:rsidRDefault="008769AF">
            <w:pPr>
              <w:pStyle w:val="TableParagraph"/>
              <w:spacing w:before="44" w:line="312" w:lineRule="auto"/>
              <w:ind w:left="109" w:right="511"/>
              <w:rPr>
                <w:b/>
                <w:sz w:val="24"/>
              </w:rPr>
            </w:pPr>
            <w:r>
              <w:rPr>
                <w:b/>
                <w:smallCaps/>
                <w:spacing w:val="-1"/>
                <w:w w:val="88"/>
                <w:sz w:val="24"/>
              </w:rPr>
              <w:t>V6egm</w:t>
            </w:r>
            <w:r>
              <w:rPr>
                <w:b/>
                <w:smallCaps/>
                <w:spacing w:val="3"/>
                <w:w w:val="88"/>
                <w:sz w:val="24"/>
              </w:rPr>
              <w:t>t</w:t>
            </w:r>
            <w:r>
              <w:rPr>
                <w:b/>
                <w:spacing w:val="-1"/>
                <w:w w:val="102"/>
                <w:sz w:val="24"/>
              </w:rPr>
              <w:t>ec</w:t>
            </w:r>
            <w:r>
              <w:rPr>
                <w:b/>
                <w:spacing w:val="1"/>
                <w:w w:val="102"/>
                <w:sz w:val="24"/>
              </w:rPr>
              <w:t>a</w:t>
            </w:r>
            <w:r>
              <w:rPr>
                <w:b/>
                <w:sz w:val="24"/>
              </w:rPr>
              <w:t xml:space="preserve">, </w:t>
            </w:r>
            <w:r>
              <w:rPr>
                <w:b/>
                <w:smallCaps/>
                <w:spacing w:val="-1"/>
                <w:w w:val="89"/>
                <w:sz w:val="24"/>
              </w:rPr>
              <w:t>ut</w:t>
            </w:r>
            <w:r>
              <w:rPr>
                <w:b/>
                <w:smallCaps/>
                <w:w w:val="89"/>
                <w:sz w:val="24"/>
              </w:rPr>
              <w:t>o</w:t>
            </w:r>
            <w:r>
              <w:rPr>
                <w:b/>
                <w:spacing w:val="4"/>
                <w:sz w:val="24"/>
              </w:rPr>
              <w:t xml:space="preserve"> </w:t>
            </w:r>
            <w:r>
              <w:rPr>
                <w:b/>
                <w:smallCaps/>
                <w:spacing w:val="-1"/>
                <w:w w:val="114"/>
                <w:sz w:val="24"/>
              </w:rPr>
              <w:t>b</w:t>
            </w:r>
            <w:r>
              <w:rPr>
                <w:b/>
                <w:smallCaps/>
                <w:w w:val="114"/>
                <w:sz w:val="24"/>
              </w:rPr>
              <w:t>ɵ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mallCaps/>
                <w:spacing w:val="-1"/>
                <w:w w:val="129"/>
                <w:sz w:val="24"/>
              </w:rPr>
              <w:t>bɵ</w:t>
            </w:r>
            <w:r>
              <w:rPr>
                <w:b/>
                <w:smallCaps/>
                <w:spacing w:val="3"/>
                <w:w w:val="129"/>
                <w:sz w:val="24"/>
              </w:rPr>
              <w:t>ı</w:t>
            </w:r>
            <w:r>
              <w:rPr>
                <w:b/>
                <w:smallCaps/>
                <w:spacing w:val="-1"/>
                <w:w w:val="94"/>
                <w:sz w:val="24"/>
              </w:rPr>
              <w:t>ndumn</w:t>
            </w:r>
            <w:r>
              <w:rPr>
                <w:b/>
                <w:smallCaps/>
                <w:w w:val="94"/>
                <w:sz w:val="24"/>
              </w:rPr>
              <w:t>m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mallCaps/>
                <w:spacing w:val="-1"/>
                <w:w w:val="86"/>
                <w:sz w:val="24"/>
              </w:rPr>
              <w:t>mpm6</w:t>
            </w:r>
            <w:r>
              <w:rPr>
                <w:b/>
                <w:smallCaps/>
                <w:spacing w:val="3"/>
                <w:w w:val="86"/>
                <w:sz w:val="24"/>
              </w:rPr>
              <w:t>o</w:t>
            </w:r>
            <w:r>
              <w:rPr>
                <w:b/>
                <w:sz w:val="24"/>
              </w:rPr>
              <w:t>p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mallCaps/>
                <w:spacing w:val="-1"/>
                <w:w w:val="89"/>
                <w:sz w:val="24"/>
              </w:rPr>
              <w:t>b</w:t>
            </w:r>
            <w:r>
              <w:rPr>
                <w:b/>
                <w:smallCaps/>
                <w:w w:val="89"/>
                <w:sz w:val="24"/>
              </w:rPr>
              <w:t>o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mallCaps/>
                <w:spacing w:val="-1"/>
                <w:w w:val="97"/>
                <w:sz w:val="24"/>
              </w:rPr>
              <w:t>bpeme</w:t>
            </w:r>
            <w:r>
              <w:rPr>
                <w:b/>
                <w:spacing w:val="-1"/>
                <w:w w:val="97"/>
                <w:sz w:val="24"/>
              </w:rPr>
              <w:t xml:space="preserve"> </w:t>
            </w:r>
            <w:r>
              <w:rPr>
                <w:b/>
                <w:smallCaps/>
                <w:spacing w:val="-1"/>
                <w:w w:val="82"/>
                <w:sz w:val="24"/>
              </w:rPr>
              <w:t>coegmheh</w:t>
            </w:r>
            <w:r>
              <w:rPr>
                <w:b/>
                <w:smallCaps/>
                <w:spacing w:val="3"/>
                <w:w w:val="82"/>
                <w:sz w:val="24"/>
              </w:rPr>
              <w:t>m</w:t>
            </w:r>
            <w:r>
              <w:rPr>
                <w:b/>
                <w:spacing w:val="-1"/>
                <w:w w:val="89"/>
                <w:sz w:val="24"/>
              </w:rPr>
              <w:t>e/pataegm</w:t>
            </w:r>
            <w:r>
              <w:rPr>
                <w:b/>
                <w:spacing w:val="3"/>
                <w:w w:val="89"/>
                <w:sz w:val="24"/>
              </w:rPr>
              <w:t>h</w:t>
            </w:r>
            <w:r>
              <w:rPr>
                <w:b/>
                <w:spacing w:val="-1"/>
                <w:w w:val="87"/>
                <w:sz w:val="24"/>
              </w:rPr>
              <w:t>ehm</w:t>
            </w:r>
            <w:r>
              <w:rPr>
                <w:b/>
                <w:w w:val="87"/>
                <w:sz w:val="24"/>
              </w:rPr>
              <w:t>e</w:t>
            </w:r>
            <w:r>
              <w:rPr>
                <w:b/>
                <w:spacing w:val="4"/>
                <w:sz w:val="24"/>
              </w:rPr>
              <w:t xml:space="preserve"> </w:t>
            </w:r>
            <w:r>
              <w:rPr>
                <w:b/>
                <w:spacing w:val="-1"/>
                <w:w w:val="114"/>
                <w:sz w:val="24"/>
              </w:rPr>
              <w:t>ıa6en</w:t>
            </w:r>
            <w:r>
              <w:rPr>
                <w:b/>
                <w:spacing w:val="2"/>
                <w:w w:val="114"/>
                <w:sz w:val="24"/>
              </w:rPr>
              <w:t>e</w:t>
            </w:r>
            <w:r>
              <w:rPr>
                <w:b/>
                <w:sz w:val="24"/>
              </w:rPr>
              <w:t>.</w:t>
            </w:r>
            <w:r>
              <w:rPr>
                <w:b/>
                <w:spacing w:val="4"/>
                <w:sz w:val="24"/>
              </w:rPr>
              <w:t xml:space="preserve"> </w:t>
            </w:r>
            <w:r>
              <w:rPr>
                <w:b/>
                <w:spacing w:val="-1"/>
                <w:w w:val="113"/>
                <w:sz w:val="24"/>
              </w:rPr>
              <w:t>Taı</w:t>
            </w:r>
            <w:r>
              <w:rPr>
                <w:b/>
                <w:spacing w:val="-6"/>
                <w:w w:val="113"/>
                <w:sz w:val="24"/>
              </w:rPr>
              <w:t>w</w:t>
            </w:r>
            <w:r>
              <w:rPr>
                <w:b/>
                <w:spacing w:val="-1"/>
                <w:sz w:val="24"/>
              </w:rPr>
              <w:t>e</w:t>
            </w:r>
            <w:r>
              <w:rPr>
                <w:b/>
                <w:sz w:val="24"/>
              </w:rPr>
              <w:t>,</w:t>
            </w:r>
            <w:r>
              <w:rPr>
                <w:b/>
                <w:spacing w:val="4"/>
                <w:sz w:val="24"/>
              </w:rPr>
              <w:t xml:space="preserve"> </w:t>
            </w:r>
            <w:r>
              <w:rPr>
                <w:b/>
                <w:smallCaps/>
                <w:spacing w:val="-1"/>
                <w:w w:val="88"/>
                <w:sz w:val="24"/>
              </w:rPr>
              <w:t>h</w:t>
            </w:r>
            <w:r>
              <w:rPr>
                <w:b/>
                <w:smallCaps/>
                <w:w w:val="88"/>
                <w:sz w:val="24"/>
              </w:rPr>
              <w:t>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mallCaps/>
                <w:spacing w:val="-1"/>
                <w:w w:val="97"/>
                <w:sz w:val="24"/>
              </w:rPr>
              <w:t>ıacau</w:t>
            </w:r>
            <w:r>
              <w:rPr>
                <w:b/>
                <w:smallCaps/>
                <w:spacing w:val="4"/>
                <w:w w:val="97"/>
                <w:sz w:val="24"/>
              </w:rPr>
              <w:t>t</w:t>
            </w:r>
            <w:r>
              <w:rPr>
                <w:b/>
                <w:spacing w:val="-1"/>
                <w:w w:val="102"/>
                <w:sz w:val="24"/>
              </w:rPr>
              <w:t>ec</w:t>
            </w:r>
            <w:r>
              <w:rPr>
                <w:b/>
                <w:w w:val="102"/>
                <w:sz w:val="24"/>
              </w:rPr>
              <w:t>a</w:t>
            </w:r>
            <w:r>
              <w:rPr>
                <w:b/>
                <w:spacing w:val="3"/>
                <w:sz w:val="24"/>
              </w:rPr>
              <w:t xml:space="preserve"> </w:t>
            </w:r>
            <w:r>
              <w:rPr>
                <w:b/>
                <w:smallCaps/>
                <w:spacing w:val="-1"/>
                <w:w w:val="85"/>
                <w:sz w:val="24"/>
              </w:rPr>
              <w:t>efo</w:t>
            </w:r>
            <w:r>
              <w:rPr>
                <w:b/>
                <w:spacing w:val="-1"/>
                <w:w w:val="85"/>
                <w:sz w:val="24"/>
              </w:rPr>
              <w:t xml:space="preserve"> </w:t>
            </w:r>
            <w:r>
              <w:rPr>
                <w:b/>
                <w:smallCaps/>
                <w:sz w:val="24"/>
              </w:rPr>
              <w:t>moıpɵmm</w:t>
            </w:r>
            <w:r>
              <w:rPr>
                <w:b/>
                <w:sz w:val="24"/>
              </w:rPr>
              <w:t xml:space="preserve"> </w:t>
            </w:r>
            <w:r>
              <w:rPr>
                <w:b/>
                <w:smallCaps/>
                <w:w w:val="97"/>
                <w:sz w:val="24"/>
              </w:rPr>
              <w:t>pyıam</w:t>
            </w:r>
            <w:r>
              <w:rPr>
                <w:b/>
                <w:smallCaps/>
                <w:spacing w:val="-1"/>
                <w:w w:val="97"/>
                <w:sz w:val="24"/>
              </w:rPr>
              <w:t>m</w:t>
            </w:r>
            <w:r>
              <w:rPr>
                <w:b/>
                <w:sz w:val="24"/>
              </w:rPr>
              <w:t xml:space="preserve">. B </w:t>
            </w:r>
            <w:r>
              <w:rPr>
                <w:b/>
                <w:smallCaps/>
                <w:w w:val="87"/>
                <w:sz w:val="24"/>
              </w:rPr>
              <w:t>mpotmbhom</w:t>
            </w:r>
            <w:r>
              <w:rPr>
                <w:b/>
                <w:sz w:val="24"/>
              </w:rPr>
              <w:t xml:space="preserve"> </w:t>
            </w:r>
            <w:r>
              <w:rPr>
                <w:b/>
                <w:sz w:val="24"/>
              </w:rPr>
              <w:t>cnyuae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mallCaps/>
                <w:w w:val="114"/>
                <w:sz w:val="24"/>
              </w:rPr>
              <w:t>bɵ</w:t>
            </w:r>
            <w:r>
              <w:rPr>
                <w:b/>
                <w:sz w:val="24"/>
              </w:rPr>
              <w:t xml:space="preserve"> </w:t>
            </w:r>
            <w:r>
              <w:rPr>
                <w:b/>
                <w:smallCaps/>
                <w:spacing w:val="-6"/>
                <w:w w:val="76"/>
                <w:sz w:val="24"/>
              </w:rPr>
              <w:t>m</w:t>
            </w:r>
            <w:r>
              <w:rPr>
                <w:b/>
                <w:smallCaps/>
                <w:w w:val="87"/>
                <w:sz w:val="24"/>
              </w:rPr>
              <w:t>onyumte</w:t>
            </w:r>
            <w:r>
              <w:rPr>
                <w:b/>
                <w:sz w:val="24"/>
              </w:rPr>
              <w:t xml:space="preserve"> </w:t>
            </w:r>
            <w:r>
              <w:rPr>
                <w:b/>
                <w:sz w:val="24"/>
              </w:rPr>
              <w:t>ygap</w:t>
            </w:r>
            <w:r>
              <w:rPr>
                <w:b/>
                <w:sz w:val="24"/>
              </w:rPr>
              <w:t xml:space="preserve"> </w:t>
            </w:r>
            <w:r>
              <w:rPr>
                <w:b/>
                <w:smallCaps/>
                <w:w w:val="96"/>
                <w:sz w:val="24"/>
              </w:rPr>
              <w:t>toıo</w:t>
            </w:r>
            <w:r>
              <w:rPr>
                <w:b/>
                <w:smallCaps/>
                <w:spacing w:val="-1"/>
                <w:w w:val="96"/>
                <w:sz w:val="24"/>
              </w:rPr>
              <w:t>m</w:t>
            </w:r>
            <w:r>
              <w:rPr>
                <w:b/>
                <w:sz w:val="24"/>
              </w:rPr>
              <w:t>,</w:t>
            </w:r>
          </w:p>
          <w:p w:rsidR="004015D8" w:rsidRDefault="008769AF">
            <w:pPr>
              <w:pStyle w:val="TableParagraph"/>
              <w:spacing w:before="4"/>
              <w:ind w:left="109"/>
              <w:rPr>
                <w:b/>
                <w:sz w:val="24"/>
              </w:rPr>
            </w:pPr>
            <w:r>
              <w:rPr>
                <w:b/>
                <w:smallCaps/>
                <w:w w:val="89"/>
                <w:sz w:val="24"/>
              </w:rPr>
              <w:t>uto</w:t>
            </w:r>
            <w:r>
              <w:rPr>
                <w:b/>
                <w:sz w:val="24"/>
              </w:rPr>
              <w:t xml:space="preserve"> </w:t>
            </w:r>
            <w:r>
              <w:rPr>
                <w:b/>
                <w:smallCaps/>
                <w:w w:val="87"/>
                <w:sz w:val="24"/>
              </w:rPr>
              <w:t>mo</w:t>
            </w:r>
            <w:r>
              <w:rPr>
                <w:b/>
                <w:smallCaps/>
                <w:spacing w:val="-9"/>
                <w:w w:val="87"/>
                <w:sz w:val="24"/>
              </w:rPr>
              <w:t>w</w:t>
            </w:r>
            <w:r>
              <w:rPr>
                <w:b/>
                <w:smallCaps/>
                <w:spacing w:val="1"/>
                <w:w w:val="87"/>
                <w:sz w:val="24"/>
              </w:rPr>
              <w:t>e</w:t>
            </w:r>
            <w:r>
              <w:rPr>
                <w:b/>
                <w:smallCaps/>
                <w:w w:val="87"/>
                <w:sz w:val="24"/>
              </w:rPr>
              <w:t>t</w:t>
            </w:r>
            <w:r>
              <w:rPr>
                <w:b/>
                <w:sz w:val="24"/>
              </w:rPr>
              <w:t xml:space="preserve"> </w:t>
            </w:r>
            <w:r>
              <w:rPr>
                <w:b/>
                <w:smallCaps/>
                <w:w w:val="86"/>
                <w:sz w:val="24"/>
              </w:rPr>
              <w:t>mpmbe</w:t>
            </w:r>
            <w:r>
              <w:rPr>
                <w:b/>
                <w:smallCaps/>
                <w:spacing w:val="-4"/>
                <w:w w:val="86"/>
                <w:sz w:val="24"/>
              </w:rPr>
              <w:t>c</w:t>
            </w:r>
            <w:r>
              <w:rPr>
                <w:b/>
                <w:w w:val="82"/>
                <w:sz w:val="24"/>
              </w:rPr>
              <w:t>tm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w w:val="207"/>
                <w:sz w:val="24"/>
              </w:rPr>
              <w:t>ı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mallCaps/>
                <w:spacing w:val="1"/>
                <w:w w:val="90"/>
                <w:sz w:val="24"/>
              </w:rPr>
              <w:t>cmep</w:t>
            </w:r>
            <w:r>
              <w:rPr>
                <w:b/>
                <w:smallCaps/>
                <w:spacing w:val="-5"/>
                <w:w w:val="90"/>
                <w:sz w:val="24"/>
              </w:rPr>
              <w:t>t</w:t>
            </w:r>
            <w:r>
              <w:rPr>
                <w:b/>
                <w:w w:val="76"/>
                <w:sz w:val="24"/>
              </w:rPr>
              <w:t>m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mallCaps/>
                <w:w w:val="85"/>
                <w:sz w:val="24"/>
              </w:rPr>
              <w:t>m</w:t>
            </w:r>
            <w:r>
              <w:rPr>
                <w:b/>
                <w:smallCaps/>
                <w:spacing w:val="-4"/>
                <w:w w:val="85"/>
                <w:sz w:val="24"/>
              </w:rPr>
              <w:t>n</w:t>
            </w:r>
            <w:r>
              <w:rPr>
                <w:b/>
                <w:smallCaps/>
                <w:w w:val="76"/>
                <w:sz w:val="24"/>
              </w:rPr>
              <w:t>m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1"/>
                <w:w w:val="103"/>
                <w:sz w:val="24"/>
              </w:rPr>
              <w:t>cepae</w:t>
            </w:r>
            <w:r>
              <w:rPr>
                <w:b/>
                <w:spacing w:val="-4"/>
                <w:w w:val="103"/>
                <w:sz w:val="24"/>
              </w:rPr>
              <w:t>t</w:t>
            </w:r>
            <w:r>
              <w:rPr>
                <w:b/>
                <w:smallCaps/>
                <w:w w:val="86"/>
                <w:sz w:val="24"/>
              </w:rPr>
              <w:t>h</w:t>
            </w:r>
            <w:r>
              <w:rPr>
                <w:b/>
                <w:smallCaps/>
                <w:spacing w:val="-5"/>
                <w:w w:val="86"/>
                <w:sz w:val="24"/>
              </w:rPr>
              <w:t>o</w:t>
            </w:r>
            <w:r>
              <w:rPr>
                <w:b/>
                <w:w w:val="103"/>
                <w:sz w:val="24"/>
              </w:rPr>
              <w:t>u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mallCaps/>
                <w:w w:val="97"/>
                <w:sz w:val="24"/>
              </w:rPr>
              <w:t>tpa</w:t>
            </w:r>
            <w:r>
              <w:rPr>
                <w:b/>
                <w:smallCaps/>
                <w:spacing w:val="-4"/>
                <w:w w:val="97"/>
                <w:sz w:val="24"/>
              </w:rPr>
              <w:t>b</w:t>
            </w:r>
            <w:r>
              <w:rPr>
                <w:b/>
                <w:w w:val="87"/>
                <w:sz w:val="24"/>
              </w:rPr>
              <w:t>m</w:t>
            </w:r>
            <w:r>
              <w:rPr>
                <w:b/>
                <w:spacing w:val="-3"/>
                <w:w w:val="87"/>
                <w:sz w:val="24"/>
              </w:rPr>
              <w:t>e</w:t>
            </w:r>
            <w:r>
              <w:rPr>
                <w:b/>
                <w:sz w:val="24"/>
              </w:rPr>
              <w:t>.</w:t>
            </w:r>
          </w:p>
        </w:tc>
      </w:tr>
      <w:tr w:rsidR="004015D8">
        <w:trPr>
          <w:trHeight w:val="724"/>
        </w:trPr>
        <w:tc>
          <w:tcPr>
            <w:tcW w:w="2194" w:type="dxa"/>
          </w:tcPr>
          <w:p w:rsidR="004015D8" w:rsidRDefault="008769AF">
            <w:pPr>
              <w:pStyle w:val="TableParagraph"/>
              <w:spacing w:before="86"/>
              <w:ind w:right="94"/>
              <w:jc w:val="right"/>
              <w:rPr>
                <w:rFonts w:ascii="Arial"/>
                <w:sz w:val="28"/>
              </w:rPr>
            </w:pPr>
            <w:r>
              <w:rPr>
                <w:noProof/>
                <w:position w:val="-9"/>
                <w:lang w:val="ru-RU" w:eastAsia="ru-RU" w:bidi="ar-SA"/>
              </w:rPr>
              <w:drawing>
                <wp:inline distT="0" distB="0" distL="0" distR="0">
                  <wp:extent cx="295655" cy="265163"/>
                  <wp:effectExtent l="0" t="0" r="0" b="0"/>
                  <wp:docPr id="17" name="image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5.pn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655" cy="265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rFonts w:ascii="Arial"/>
                <w:spacing w:val="-1"/>
                <w:w w:val="95"/>
                <w:sz w:val="28"/>
              </w:rPr>
              <w:t>WARNING</w:t>
            </w:r>
          </w:p>
        </w:tc>
        <w:tc>
          <w:tcPr>
            <w:tcW w:w="7661" w:type="dxa"/>
          </w:tcPr>
          <w:p w:rsidR="004015D8" w:rsidRDefault="008769AF">
            <w:pPr>
              <w:pStyle w:val="TableParagraph"/>
              <w:spacing w:before="44"/>
              <w:ind w:left="109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He </w:t>
            </w:r>
            <w:r>
              <w:rPr>
                <w:b/>
                <w:smallCaps/>
                <w:w w:val="85"/>
                <w:sz w:val="24"/>
              </w:rPr>
              <w:t>bhocmte</w:t>
            </w:r>
            <w:r>
              <w:rPr>
                <w:b/>
                <w:sz w:val="24"/>
              </w:rPr>
              <w:t xml:space="preserve"> </w:t>
            </w:r>
            <w:r>
              <w:rPr>
                <w:b/>
                <w:smallCaps/>
                <w:w w:val="101"/>
                <w:sz w:val="24"/>
              </w:rPr>
              <w:t>b</w:t>
            </w:r>
            <w:r>
              <w:rPr>
                <w:b/>
                <w:sz w:val="24"/>
              </w:rPr>
              <w:t xml:space="preserve"> </w:t>
            </w:r>
            <w:r>
              <w:rPr>
                <w:b/>
                <w:smallCaps/>
                <w:w w:val="86"/>
                <w:sz w:val="24"/>
              </w:rPr>
              <w:t>mpm6</w:t>
            </w:r>
            <w:r>
              <w:rPr>
                <w:b/>
                <w:smallCaps/>
                <w:spacing w:val="-5"/>
                <w:w w:val="86"/>
                <w:sz w:val="24"/>
              </w:rPr>
              <w:t>o</w:t>
            </w:r>
            <w:r>
              <w:rPr>
                <w:b/>
                <w:sz w:val="24"/>
              </w:rPr>
              <w:t xml:space="preserve">p </w:t>
            </w:r>
            <w:r>
              <w:rPr>
                <w:b/>
                <w:smallCaps/>
                <w:w w:val="99"/>
                <w:sz w:val="24"/>
              </w:rPr>
              <w:t>hmıaımx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mallCaps/>
                <w:w w:val="85"/>
                <w:sz w:val="24"/>
              </w:rPr>
              <w:t>mtmehehmu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w w:val="105"/>
                <w:sz w:val="24"/>
              </w:rPr>
              <w:t>6et</w:t>
            </w:r>
            <w:r>
              <w:rPr>
                <w:b/>
                <w:sz w:val="24"/>
              </w:rPr>
              <w:t xml:space="preserve"> </w:t>
            </w:r>
            <w:r>
              <w:rPr>
                <w:b/>
                <w:smallCaps/>
                <w:spacing w:val="-4"/>
                <w:w w:val="101"/>
                <w:sz w:val="24"/>
              </w:rPr>
              <w:t>b</w:t>
            </w:r>
            <w:r>
              <w:rPr>
                <w:b/>
                <w:smallCaps/>
                <w:w w:val="84"/>
                <w:sz w:val="24"/>
              </w:rPr>
              <w:t>ego</w:t>
            </w:r>
            <w:r>
              <w:rPr>
                <w:b/>
                <w:smallCaps/>
                <w:spacing w:val="-4"/>
                <w:w w:val="84"/>
                <w:sz w:val="24"/>
              </w:rPr>
              <w:t>m</w:t>
            </w:r>
            <w:r>
              <w:rPr>
                <w:b/>
                <w:sz w:val="24"/>
              </w:rPr>
              <w:t xml:space="preserve">a </w:t>
            </w:r>
            <w:r>
              <w:rPr>
                <w:b/>
                <w:smallCaps/>
                <w:w w:val="86"/>
                <w:sz w:val="24"/>
              </w:rPr>
              <w:t>mpomtbogmtene</w:t>
            </w:r>
            <w:r>
              <w:rPr>
                <w:b/>
                <w:sz w:val="24"/>
              </w:rPr>
              <w:t>.</w:t>
            </w:r>
          </w:p>
        </w:tc>
      </w:tr>
    </w:tbl>
    <w:p w:rsidR="004015D8" w:rsidRDefault="004015D8">
      <w:pPr>
        <w:rPr>
          <w:sz w:val="24"/>
        </w:rPr>
        <w:sectPr w:rsidR="004015D8">
          <w:pgSz w:w="11910" w:h="16840"/>
          <w:pgMar w:top="1580" w:right="320" w:bottom="1080" w:left="480" w:header="0" w:footer="899" w:gutter="0"/>
          <w:cols w:space="720"/>
        </w:sectPr>
      </w:pPr>
    </w:p>
    <w:p w:rsidR="004015D8" w:rsidRDefault="008769AF">
      <w:pPr>
        <w:pStyle w:val="1"/>
        <w:spacing w:before="67"/>
      </w:pPr>
      <w:r>
        <w:rPr>
          <w:smallCaps/>
          <w:spacing w:val="-1"/>
          <w:w w:val="99"/>
        </w:rPr>
        <w:lastRenderedPageBreak/>
        <w:t>Koh$nfypaynn</w:t>
      </w:r>
    </w:p>
    <w:p w:rsidR="004015D8" w:rsidRDefault="004015D8">
      <w:pPr>
        <w:pStyle w:val="a3"/>
        <w:spacing w:before="1"/>
        <w:rPr>
          <w:rFonts w:ascii="Arial"/>
          <w:sz w:val="60"/>
        </w:rPr>
      </w:pPr>
    </w:p>
    <w:p w:rsidR="004015D8" w:rsidRDefault="008769AF">
      <w:pPr>
        <w:ind w:left="652"/>
        <w:rPr>
          <w:rFonts w:ascii="Malgun Gothic"/>
          <w:sz w:val="20"/>
        </w:rPr>
      </w:pPr>
      <w:r>
        <w:rPr>
          <w:rFonts w:ascii="Malgun Gothic"/>
          <w:sz w:val="20"/>
        </w:rPr>
        <w:t>6</w:t>
      </w:r>
    </w:p>
    <w:p w:rsidR="004015D8" w:rsidRDefault="008769AF">
      <w:pPr>
        <w:pStyle w:val="a3"/>
        <w:spacing w:before="5"/>
        <w:rPr>
          <w:rFonts w:ascii="Malgun Gothic"/>
          <w:sz w:val="13"/>
        </w:rPr>
      </w:pPr>
      <w:r>
        <w:rPr>
          <w:noProof/>
          <w:lang w:val="ru-RU" w:eastAsia="ru-RU" w:bidi="ar-SA"/>
        </w:rPr>
        <w:drawing>
          <wp:anchor distT="0" distB="0" distL="0" distR="0" simplePos="0" relativeHeight="251643392" behindDoc="0" locked="0" layoutInCell="1" allowOverlap="1">
            <wp:simplePos x="0" y="0"/>
            <wp:positionH relativeFrom="page">
              <wp:posOffset>1382267</wp:posOffset>
            </wp:positionH>
            <wp:positionV relativeFrom="paragraph">
              <wp:posOffset>177951</wp:posOffset>
            </wp:positionV>
            <wp:extent cx="5415254" cy="3943350"/>
            <wp:effectExtent l="0" t="0" r="0" b="0"/>
            <wp:wrapTopAndBottom/>
            <wp:docPr id="19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5254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15D8" w:rsidRDefault="004015D8">
      <w:pPr>
        <w:pStyle w:val="a3"/>
        <w:rPr>
          <w:rFonts w:ascii="Malgun Gothic"/>
          <w:sz w:val="20"/>
        </w:rPr>
      </w:pPr>
    </w:p>
    <w:p w:rsidR="004015D8" w:rsidRDefault="004015D8">
      <w:pPr>
        <w:pStyle w:val="a3"/>
        <w:rPr>
          <w:rFonts w:ascii="Malgun Gothic"/>
          <w:sz w:val="20"/>
        </w:rPr>
      </w:pPr>
    </w:p>
    <w:p w:rsidR="004015D8" w:rsidRDefault="004015D8">
      <w:pPr>
        <w:pStyle w:val="a3"/>
        <w:spacing w:before="14"/>
        <w:rPr>
          <w:rFonts w:ascii="Malgun Gothic"/>
          <w:sz w:val="29"/>
        </w:rPr>
      </w:pPr>
    </w:p>
    <w:tbl>
      <w:tblPr>
        <w:tblStyle w:val="TableNormal"/>
        <w:tblW w:w="0" w:type="auto"/>
        <w:tblInd w:w="7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26"/>
        <w:gridCol w:w="6984"/>
      </w:tblGrid>
      <w:tr w:rsidR="004015D8">
        <w:trPr>
          <w:trHeight w:val="455"/>
        </w:trPr>
        <w:tc>
          <w:tcPr>
            <w:tcW w:w="2626" w:type="dxa"/>
          </w:tcPr>
          <w:p w:rsidR="004015D8" w:rsidRDefault="008769AF">
            <w:pPr>
              <w:pStyle w:val="TableParagraph"/>
              <w:spacing w:before="87"/>
              <w:ind w:left="508"/>
              <w:rPr>
                <w:b/>
                <w:sz w:val="24"/>
              </w:rPr>
            </w:pPr>
            <w:r>
              <w:rPr>
                <w:b/>
                <w:smallCaps/>
                <w:spacing w:val="-1"/>
                <w:w w:val="88"/>
                <w:sz w:val="24"/>
              </w:rPr>
              <w:t>Hammeho</w:t>
            </w:r>
            <w:r>
              <w:rPr>
                <w:b/>
                <w:smallCaps/>
                <w:spacing w:val="3"/>
                <w:w w:val="88"/>
                <w:sz w:val="24"/>
              </w:rPr>
              <w:t>b</w:t>
            </w:r>
            <w:r>
              <w:rPr>
                <w:b/>
                <w:spacing w:val="-1"/>
                <w:w w:val="84"/>
                <w:sz w:val="24"/>
              </w:rPr>
              <w:t>ahme</w:t>
            </w:r>
          </w:p>
        </w:tc>
        <w:tc>
          <w:tcPr>
            <w:tcW w:w="6984" w:type="dxa"/>
          </w:tcPr>
          <w:p w:rsidR="004015D8" w:rsidRDefault="008769AF">
            <w:pPr>
              <w:pStyle w:val="TableParagraph"/>
              <w:spacing w:before="87"/>
              <w:ind w:left="2962" w:right="2944"/>
              <w:jc w:val="center"/>
              <w:rPr>
                <w:b/>
                <w:sz w:val="24"/>
              </w:rPr>
            </w:pPr>
            <w:r>
              <w:rPr>
                <w:b/>
                <w:spacing w:val="4"/>
                <w:w w:val="171"/>
                <w:sz w:val="24"/>
              </w:rPr>
              <w:t>8</w:t>
            </w:r>
            <w:r>
              <w:rPr>
                <w:b/>
                <w:smallCaps/>
                <w:w w:val="109"/>
                <w:sz w:val="24"/>
              </w:rPr>
              <w:t>yh</w:t>
            </w:r>
            <w:r>
              <w:rPr>
                <w:b/>
                <w:smallCaps/>
                <w:spacing w:val="-5"/>
                <w:w w:val="109"/>
                <w:sz w:val="24"/>
              </w:rPr>
              <w:t>ı</w:t>
            </w:r>
            <w:r>
              <w:rPr>
                <w:b/>
                <w:smallCaps/>
                <w:w w:val="82"/>
                <w:sz w:val="24"/>
              </w:rPr>
              <w:t>ymm</w:t>
            </w:r>
          </w:p>
        </w:tc>
      </w:tr>
      <w:tr w:rsidR="004015D8">
        <w:trPr>
          <w:trHeight w:val="503"/>
        </w:trPr>
        <w:tc>
          <w:tcPr>
            <w:tcW w:w="2626" w:type="dxa"/>
          </w:tcPr>
          <w:p w:rsidR="004015D8" w:rsidRDefault="008769AF">
            <w:pPr>
              <w:pStyle w:val="TableParagraph"/>
              <w:spacing w:before="16"/>
              <w:ind w:left="86"/>
              <w:rPr>
                <w:sz w:val="24"/>
              </w:rPr>
            </w:pPr>
            <w:r>
              <w:rPr>
                <w:rFonts w:ascii="Malgun Gothic" w:hAnsi="Malgun Gothic"/>
                <w:w w:val="181"/>
                <w:sz w:val="24"/>
              </w:rPr>
              <w:t>£</w:t>
            </w:r>
            <w:r>
              <w:rPr>
                <w:smallCaps/>
                <w:spacing w:val="1"/>
                <w:w w:val="89"/>
                <w:sz w:val="24"/>
              </w:rPr>
              <w:t>Mpoe</w:t>
            </w:r>
            <w:r>
              <w:rPr>
                <w:smallCaps/>
                <w:spacing w:val="-3"/>
                <w:w w:val="89"/>
                <w:sz w:val="24"/>
              </w:rPr>
              <w:t>k</w:t>
            </w:r>
            <w:r>
              <w:rPr>
                <w:spacing w:val="1"/>
                <w:w w:val="83"/>
                <w:sz w:val="24"/>
              </w:rPr>
              <w:t>y</w:t>
            </w:r>
            <w:r>
              <w:rPr>
                <w:spacing w:val="-4"/>
                <w:w w:val="83"/>
                <w:sz w:val="24"/>
              </w:rPr>
              <w:t>m</w:t>
            </w:r>
            <w:r>
              <w:rPr>
                <w:spacing w:val="4"/>
                <w:sz w:val="24"/>
              </w:rPr>
              <w:t>o</w:t>
            </w:r>
            <w:r>
              <w:rPr>
                <w:smallCaps/>
                <w:spacing w:val="1"/>
                <w:w w:val="88"/>
                <w:sz w:val="24"/>
              </w:rPr>
              <w:t>hha</w:t>
            </w:r>
            <w:r>
              <w:rPr>
                <w:smallCaps/>
                <w:w w:val="88"/>
                <w:sz w:val="24"/>
              </w:rPr>
              <w:t>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mallCaps/>
                <w:spacing w:val="1"/>
                <w:w w:val="84"/>
                <w:sz w:val="24"/>
              </w:rPr>
              <w:t>nm</w:t>
            </w:r>
            <w:r>
              <w:rPr>
                <w:smallCaps/>
                <w:spacing w:val="-4"/>
                <w:w w:val="84"/>
                <w:sz w:val="24"/>
              </w:rPr>
              <w:t>h</w:t>
            </w:r>
            <w:r>
              <w:rPr>
                <w:spacing w:val="1"/>
                <w:sz w:val="24"/>
              </w:rPr>
              <w:t>sa</w:t>
            </w:r>
          </w:p>
        </w:tc>
        <w:tc>
          <w:tcPr>
            <w:tcW w:w="6984" w:type="dxa"/>
          </w:tcPr>
          <w:p w:rsidR="004015D8" w:rsidRDefault="008769AF">
            <w:pPr>
              <w:pStyle w:val="TableParagraph"/>
              <w:spacing w:before="92"/>
              <w:ind w:left="85"/>
              <w:rPr>
                <w:sz w:val="24"/>
              </w:rPr>
            </w:pPr>
            <w:r>
              <w:rPr>
                <w:spacing w:val="-4"/>
                <w:w w:val="98"/>
                <w:sz w:val="24"/>
              </w:rPr>
              <w:t>¶</w:t>
            </w:r>
            <w:r>
              <w:rPr>
                <w:spacing w:val="4"/>
                <w:w w:val="98"/>
                <w:sz w:val="24"/>
              </w:rPr>
              <w:t>m</w:t>
            </w:r>
            <w:r>
              <w:rPr>
                <w:smallCaps/>
                <w:spacing w:val="-4"/>
                <w:w w:val="83"/>
                <w:sz w:val="24"/>
              </w:rPr>
              <w:t>a</w:t>
            </w:r>
            <w:r>
              <w:rPr>
                <w:smallCaps/>
                <w:spacing w:val="4"/>
                <w:w w:val="83"/>
                <w:sz w:val="24"/>
              </w:rPr>
              <w:t>f</w:t>
            </w:r>
            <w:r>
              <w:rPr>
                <w:spacing w:val="-4"/>
                <w:sz w:val="24"/>
              </w:rPr>
              <w:t>p</w:t>
            </w:r>
            <w:r>
              <w:rPr>
                <w:spacing w:val="2"/>
                <w:sz w:val="24"/>
              </w:rPr>
              <w:t>a</w:t>
            </w:r>
            <w:r>
              <w:rPr>
                <w:smallCaps/>
                <w:spacing w:val="1"/>
                <w:w w:val="88"/>
                <w:sz w:val="24"/>
              </w:rPr>
              <w:t>mm</w:t>
            </w:r>
            <w:r>
              <w:rPr>
                <w:sz w:val="24"/>
              </w:rPr>
              <w:t>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4"/>
                <w:w w:val="85"/>
                <w:sz w:val="24"/>
              </w:rPr>
              <w:t>ms</w:t>
            </w:r>
            <w:r>
              <w:rPr>
                <w:spacing w:val="4"/>
                <w:w w:val="85"/>
                <w:sz w:val="24"/>
              </w:rPr>
              <w:t>o</w:t>
            </w:r>
            <w:r>
              <w:rPr>
                <w:spacing w:val="-4"/>
                <w:sz w:val="24"/>
              </w:rPr>
              <w:t>6</w:t>
            </w:r>
            <w:r>
              <w:rPr>
                <w:spacing w:val="1"/>
                <w:sz w:val="24"/>
              </w:rPr>
              <w:t>p</w:t>
            </w:r>
            <w:r>
              <w:rPr>
                <w:spacing w:val="-4"/>
                <w:w w:val="97"/>
                <w:sz w:val="24"/>
              </w:rPr>
              <w:t>a</w:t>
            </w:r>
            <w:r>
              <w:rPr>
                <w:spacing w:val="-1"/>
                <w:w w:val="97"/>
                <w:sz w:val="24"/>
              </w:rPr>
              <w:t>w</w:t>
            </w:r>
            <w:r>
              <w:rPr>
                <w:smallCaps/>
                <w:spacing w:val="-4"/>
                <w:w w:val="91"/>
                <w:sz w:val="24"/>
              </w:rPr>
              <w:t>e</w:t>
            </w:r>
            <w:r>
              <w:rPr>
                <w:smallCaps/>
                <w:spacing w:val="3"/>
                <w:w w:val="91"/>
                <w:sz w:val="24"/>
              </w:rPr>
              <w:t>h</w:t>
            </w:r>
            <w:r>
              <w:rPr>
                <w:w w:val="68"/>
                <w:sz w:val="24"/>
              </w:rPr>
              <w:t>m</w:t>
            </w:r>
            <w:r>
              <w:rPr>
                <w:sz w:val="24"/>
              </w:rPr>
              <w:t xml:space="preserve">e, </w:t>
            </w:r>
            <w:r>
              <w:rPr>
                <w:smallCaps/>
                <w:w w:val="75"/>
                <w:sz w:val="24"/>
              </w:rPr>
              <w:t>m</w:t>
            </w:r>
            <w:r>
              <w:rPr>
                <w:spacing w:val="-4"/>
                <w:sz w:val="24"/>
              </w:rPr>
              <w:t>p</w:t>
            </w:r>
            <w:r>
              <w:rPr>
                <w:spacing w:val="8"/>
                <w:sz w:val="24"/>
              </w:rPr>
              <w:t>o</w:t>
            </w:r>
            <w:r>
              <w:rPr>
                <w:spacing w:val="-4"/>
                <w:w w:val="87"/>
                <w:sz w:val="24"/>
              </w:rPr>
              <w:t>ey</w:t>
            </w:r>
            <w:r>
              <w:rPr>
                <w:spacing w:val="3"/>
                <w:w w:val="87"/>
                <w:sz w:val="24"/>
              </w:rPr>
              <w:t>m</w:t>
            </w:r>
            <w:r>
              <w:rPr>
                <w:spacing w:val="-1"/>
                <w:sz w:val="24"/>
              </w:rPr>
              <w:t>p</w:t>
            </w:r>
            <w:r>
              <w:rPr>
                <w:spacing w:val="-15"/>
                <w:sz w:val="24"/>
              </w:rPr>
              <w:t>y</w:t>
            </w:r>
            <w:r>
              <w:rPr>
                <w:smallCaps/>
                <w:spacing w:val="-4"/>
                <w:w w:val="89"/>
                <w:sz w:val="24"/>
              </w:rPr>
              <w:t>e</w:t>
            </w:r>
            <w:r>
              <w:rPr>
                <w:smallCaps/>
                <w:spacing w:val="4"/>
                <w:w w:val="89"/>
                <w:sz w:val="24"/>
              </w:rPr>
              <w:t>m</w:t>
            </w:r>
            <w:r>
              <w:rPr>
                <w:spacing w:val="9"/>
                <w:sz w:val="24"/>
              </w:rPr>
              <w:t>o</w:t>
            </w:r>
            <w:r>
              <w:rPr>
                <w:sz w:val="24"/>
              </w:rPr>
              <w:t>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9"/>
                <w:sz w:val="24"/>
              </w:rPr>
              <w:t>n</w:t>
            </w:r>
            <w:r>
              <w:rPr>
                <w:w w:val="68"/>
                <w:sz w:val="24"/>
              </w:rPr>
              <w:t>m</w:t>
            </w:r>
            <w:r>
              <w:rPr>
                <w:smallCaps/>
                <w:spacing w:val="-4"/>
                <w:w w:val="89"/>
                <w:sz w:val="24"/>
              </w:rPr>
              <w:t>hs</w:t>
            </w:r>
            <w:r>
              <w:rPr>
                <w:smallCaps/>
                <w:spacing w:val="4"/>
                <w:w w:val="89"/>
                <w:sz w:val="24"/>
              </w:rPr>
              <w:t>o</w:t>
            </w:r>
            <w:r>
              <w:rPr>
                <w:w w:val="107"/>
                <w:sz w:val="24"/>
              </w:rPr>
              <w:t>u</w:t>
            </w:r>
          </w:p>
        </w:tc>
      </w:tr>
      <w:tr w:rsidR="004015D8">
        <w:trPr>
          <w:trHeight w:val="632"/>
        </w:trPr>
        <w:tc>
          <w:tcPr>
            <w:tcW w:w="2626" w:type="dxa"/>
          </w:tcPr>
          <w:p w:rsidR="004015D8" w:rsidRDefault="008769AF">
            <w:pPr>
              <w:pStyle w:val="TableParagraph"/>
              <w:spacing w:before="83"/>
              <w:ind w:left="86"/>
              <w:rPr>
                <w:sz w:val="24"/>
              </w:rPr>
            </w:pPr>
            <w:r>
              <w:rPr>
                <w:rFonts w:ascii="Malgun Gothic" w:hAnsi="Malgun Gothic"/>
                <w:w w:val="175"/>
                <w:sz w:val="24"/>
              </w:rPr>
              <w:t>¤</w:t>
            </w:r>
            <w:r>
              <w:rPr>
                <w:rFonts w:ascii="Malgun Gothic" w:hAnsi="Malgun Gothic"/>
                <w:spacing w:val="-23"/>
                <w:sz w:val="24"/>
              </w:rPr>
              <w:t xml:space="preserve"> </w:t>
            </w:r>
            <w:r>
              <w:rPr>
                <w:spacing w:val="4"/>
                <w:sz w:val="24"/>
              </w:rPr>
              <w:t>I</w:t>
            </w:r>
            <w:r>
              <w:rPr>
                <w:sz w:val="24"/>
              </w:rPr>
              <w:t>R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mallCaps/>
                <w:spacing w:val="4"/>
                <w:w w:val="85"/>
                <w:sz w:val="24"/>
              </w:rPr>
              <w:t>o</w:t>
            </w:r>
            <w:r>
              <w:rPr>
                <w:smallCaps/>
                <w:spacing w:val="-2"/>
                <w:w w:val="85"/>
                <w:sz w:val="24"/>
              </w:rPr>
              <w:t>k</w:t>
            </w:r>
            <w:r>
              <w:rPr>
                <w:smallCaps/>
                <w:spacing w:val="-4"/>
                <w:w w:val="92"/>
                <w:sz w:val="24"/>
              </w:rPr>
              <w:t>h</w:t>
            </w:r>
            <w:r>
              <w:rPr>
                <w:sz w:val="24"/>
              </w:rPr>
              <w:t>o</w:t>
            </w:r>
          </w:p>
        </w:tc>
        <w:tc>
          <w:tcPr>
            <w:tcW w:w="6984" w:type="dxa"/>
          </w:tcPr>
          <w:p w:rsidR="004015D8" w:rsidRDefault="008769AF">
            <w:pPr>
              <w:pStyle w:val="TableParagraph"/>
              <w:spacing w:before="22" w:line="237" w:lineRule="auto"/>
              <w:ind w:left="85"/>
              <w:rPr>
                <w:sz w:val="24"/>
              </w:rPr>
            </w:pPr>
            <w:r>
              <w:rPr>
                <w:smallCaps/>
                <w:spacing w:val="2"/>
                <w:w w:val="95"/>
                <w:sz w:val="24"/>
              </w:rPr>
              <w:t>O</w:t>
            </w:r>
            <w:r>
              <w:rPr>
                <w:smallCaps/>
                <w:spacing w:val="-3"/>
                <w:w w:val="95"/>
                <w:sz w:val="24"/>
              </w:rPr>
              <w:t>t</w:t>
            </w:r>
            <w:r>
              <w:rPr>
                <w:spacing w:val="2"/>
                <w:sz w:val="24"/>
              </w:rPr>
              <w:t>o6</w:t>
            </w:r>
            <w:r>
              <w:rPr>
                <w:spacing w:val="-3"/>
                <w:sz w:val="24"/>
              </w:rPr>
              <w:t>p</w:t>
            </w:r>
            <w:r>
              <w:rPr>
                <w:spacing w:val="2"/>
                <w:w w:val="97"/>
                <w:sz w:val="24"/>
              </w:rPr>
              <w:t>a</w:t>
            </w:r>
            <w:r>
              <w:rPr>
                <w:spacing w:val="-2"/>
                <w:w w:val="97"/>
                <w:sz w:val="24"/>
              </w:rPr>
              <w:t>w</w:t>
            </w:r>
            <w:r>
              <w:rPr>
                <w:smallCaps/>
                <w:spacing w:val="2"/>
                <w:w w:val="91"/>
                <w:sz w:val="24"/>
              </w:rPr>
              <w:t>e</w:t>
            </w:r>
            <w:r>
              <w:rPr>
                <w:smallCaps/>
                <w:spacing w:val="-3"/>
                <w:w w:val="91"/>
                <w:sz w:val="24"/>
              </w:rPr>
              <w:t>h</w:t>
            </w:r>
            <w:r>
              <w:rPr>
                <w:spacing w:val="2"/>
                <w:w w:val="80"/>
                <w:sz w:val="24"/>
              </w:rPr>
              <w:t>m</w:t>
            </w:r>
            <w:r>
              <w:rPr>
                <w:w w:val="80"/>
                <w:sz w:val="24"/>
              </w:rPr>
              <w:t>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3"/>
                <w:w w:val="101"/>
                <w:sz w:val="24"/>
              </w:rPr>
              <w:t>g</w:t>
            </w:r>
            <w:r>
              <w:rPr>
                <w:spacing w:val="2"/>
                <w:w w:val="80"/>
                <w:sz w:val="24"/>
              </w:rPr>
              <w:t>m</w:t>
            </w:r>
            <w:r>
              <w:rPr>
                <w:spacing w:val="-3"/>
                <w:w w:val="80"/>
                <w:sz w:val="24"/>
              </w:rPr>
              <w:t>a</w:t>
            </w:r>
            <w:r>
              <w:rPr>
                <w:smallCaps/>
                <w:spacing w:val="2"/>
                <w:w w:val="92"/>
                <w:sz w:val="24"/>
              </w:rPr>
              <w:t>fp</w:t>
            </w:r>
            <w:r>
              <w:rPr>
                <w:smallCaps/>
                <w:spacing w:val="-4"/>
                <w:w w:val="92"/>
                <w:sz w:val="24"/>
              </w:rPr>
              <w:t>a</w:t>
            </w:r>
            <w:r>
              <w:rPr>
                <w:smallCaps/>
                <w:spacing w:val="2"/>
                <w:w w:val="88"/>
                <w:sz w:val="24"/>
              </w:rPr>
              <w:t>m</w:t>
            </w:r>
            <w:r>
              <w:rPr>
                <w:smallCaps/>
                <w:spacing w:val="-4"/>
                <w:w w:val="88"/>
                <w:sz w:val="24"/>
              </w:rPr>
              <w:t>m</w:t>
            </w:r>
            <w:r>
              <w:rPr>
                <w:spacing w:val="2"/>
                <w:w w:val="134"/>
                <w:sz w:val="24"/>
              </w:rPr>
              <w:t>ɵ</w:t>
            </w:r>
            <w:r>
              <w:rPr>
                <w:sz w:val="24"/>
              </w:rPr>
              <w:t xml:space="preserve">, </w:t>
            </w:r>
            <w:r>
              <w:rPr>
                <w:spacing w:val="-3"/>
                <w:w w:val="101"/>
                <w:sz w:val="24"/>
              </w:rPr>
              <w:t>g</w:t>
            </w:r>
            <w:r>
              <w:rPr>
                <w:spacing w:val="2"/>
                <w:w w:val="101"/>
                <w:sz w:val="24"/>
              </w:rPr>
              <w:t>n</w:t>
            </w:r>
            <w:r>
              <w:rPr>
                <w:w w:val="101"/>
                <w:sz w:val="24"/>
              </w:rPr>
              <w:t>e</w:t>
            </w:r>
            <w:r>
              <w:rPr>
                <w:sz w:val="24"/>
              </w:rPr>
              <w:t xml:space="preserve"> </w:t>
            </w:r>
            <w:r>
              <w:rPr>
                <w:smallCaps/>
                <w:spacing w:val="-4"/>
                <w:w w:val="75"/>
                <w:sz w:val="24"/>
              </w:rPr>
              <w:t>m</w:t>
            </w:r>
            <w:r>
              <w:rPr>
                <w:spacing w:val="2"/>
                <w:w w:val="99"/>
                <w:sz w:val="24"/>
              </w:rPr>
              <w:t>on</w:t>
            </w:r>
            <w:r>
              <w:rPr>
                <w:spacing w:val="-10"/>
                <w:w w:val="99"/>
                <w:sz w:val="24"/>
              </w:rPr>
              <w:t>y</w:t>
            </w:r>
            <w:r>
              <w:rPr>
                <w:spacing w:val="2"/>
                <w:sz w:val="24"/>
              </w:rPr>
              <w:t>u</w:t>
            </w:r>
            <w:r>
              <w:rPr>
                <w:spacing w:val="-5"/>
                <w:sz w:val="24"/>
              </w:rPr>
              <w:t>e</w:t>
            </w:r>
            <w:r>
              <w:rPr>
                <w:smallCaps/>
                <w:spacing w:val="2"/>
                <w:w w:val="86"/>
                <w:sz w:val="24"/>
              </w:rPr>
              <w:t>hm</w:t>
            </w:r>
            <w:r>
              <w:rPr>
                <w:smallCaps/>
                <w:w w:val="86"/>
                <w:sz w:val="24"/>
              </w:rPr>
              <w:t>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mallCaps/>
                <w:spacing w:val="2"/>
                <w:w w:val="85"/>
                <w:sz w:val="24"/>
              </w:rPr>
              <w:t>mh</w:t>
            </w:r>
            <w:r>
              <w:rPr>
                <w:smallCaps/>
                <w:spacing w:val="-5"/>
                <w:w w:val="85"/>
                <w:sz w:val="24"/>
              </w:rPr>
              <w:t>Ø</w:t>
            </w:r>
            <w:r>
              <w:rPr>
                <w:spacing w:val="2"/>
                <w:sz w:val="24"/>
              </w:rPr>
              <w:t>p</w:t>
            </w:r>
            <w:r>
              <w:rPr>
                <w:spacing w:val="-4"/>
                <w:sz w:val="24"/>
              </w:rPr>
              <w:t>a</w:t>
            </w:r>
            <w:r>
              <w:rPr>
                <w:smallCaps/>
                <w:spacing w:val="-2"/>
                <w:w w:val="84"/>
                <w:sz w:val="24"/>
              </w:rPr>
              <w:t>k</w:t>
            </w:r>
            <w:r>
              <w:rPr>
                <w:spacing w:val="2"/>
                <w:sz w:val="24"/>
              </w:rPr>
              <w:t>p</w:t>
            </w:r>
            <w:r>
              <w:rPr>
                <w:spacing w:val="-4"/>
                <w:sz w:val="24"/>
              </w:rPr>
              <w:t>a</w:t>
            </w:r>
            <w:r>
              <w:rPr>
                <w:smallCaps/>
                <w:spacing w:val="2"/>
                <w:w w:val="88"/>
                <w:sz w:val="24"/>
              </w:rPr>
              <w:t>c</w:t>
            </w:r>
            <w:r>
              <w:rPr>
                <w:smallCaps/>
                <w:spacing w:val="-3"/>
                <w:w w:val="88"/>
                <w:sz w:val="24"/>
              </w:rPr>
              <w:t>h</w:t>
            </w:r>
            <w:r>
              <w:rPr>
                <w:spacing w:val="2"/>
                <w:w w:val="117"/>
                <w:sz w:val="24"/>
              </w:rPr>
              <w:t>ɵ</w:t>
            </w:r>
            <w:r>
              <w:rPr>
                <w:w w:val="117"/>
                <w:sz w:val="24"/>
              </w:rPr>
              <w:t>x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mallCaps/>
                <w:spacing w:val="2"/>
                <w:w w:val="87"/>
                <w:sz w:val="24"/>
              </w:rPr>
              <w:t>oko</w:t>
            </w:r>
            <w:r>
              <w:rPr>
                <w:smallCaps/>
                <w:w w:val="87"/>
                <w:sz w:val="24"/>
              </w:rPr>
              <w:t>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mallCaps/>
                <w:w w:val="83"/>
                <w:sz w:val="24"/>
              </w:rPr>
              <w:t>c</w:t>
            </w:r>
            <w:r>
              <w:rPr>
                <w:w w:val="83"/>
                <w:sz w:val="24"/>
              </w:rPr>
              <w:t xml:space="preserve"> </w:t>
            </w:r>
            <w:r>
              <w:rPr>
                <w:smallCaps/>
                <w:spacing w:val="1"/>
                <w:w w:val="83"/>
                <w:sz w:val="24"/>
              </w:rPr>
              <w:t>mo</w:t>
            </w:r>
            <w:r>
              <w:rPr>
                <w:smallCaps/>
                <w:spacing w:val="-5"/>
                <w:w w:val="83"/>
                <w:sz w:val="24"/>
              </w:rPr>
              <w:t>m</w:t>
            </w:r>
            <w:r>
              <w:rPr>
                <w:spacing w:val="4"/>
                <w:sz w:val="24"/>
              </w:rPr>
              <w:t>o</w:t>
            </w:r>
            <w:r>
              <w:rPr>
                <w:smallCaps/>
                <w:spacing w:val="1"/>
                <w:w w:val="113"/>
                <w:sz w:val="24"/>
              </w:rPr>
              <w:t>ya</w:t>
            </w:r>
            <w:r>
              <w:rPr>
                <w:smallCaps/>
                <w:w w:val="113"/>
                <w:sz w:val="24"/>
              </w:rPr>
              <w:t>d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mallCaps/>
                <w:spacing w:val="1"/>
                <w:w w:val="80"/>
                <w:sz w:val="24"/>
              </w:rPr>
              <w:t>m</w:t>
            </w:r>
            <w:r>
              <w:rPr>
                <w:smallCaps/>
                <w:spacing w:val="-10"/>
                <w:w w:val="80"/>
                <w:sz w:val="24"/>
              </w:rPr>
              <w:t>y</w:t>
            </w:r>
            <w:r>
              <w:rPr>
                <w:smallCaps/>
                <w:spacing w:val="1"/>
                <w:w w:val="82"/>
                <w:sz w:val="24"/>
              </w:rPr>
              <w:t>nat</w:t>
            </w:r>
            <w:r>
              <w:rPr>
                <w:smallCaps/>
                <w:w w:val="82"/>
                <w:sz w:val="24"/>
              </w:rPr>
              <w:t>a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y</w:t>
            </w:r>
            <w:r>
              <w:rPr>
                <w:smallCaps/>
                <w:spacing w:val="1"/>
                <w:w w:val="86"/>
                <w:sz w:val="24"/>
              </w:rPr>
              <w:t>mpabn</w:t>
            </w:r>
            <w:r>
              <w:rPr>
                <w:smallCaps/>
                <w:spacing w:val="-5"/>
                <w:w w:val="86"/>
                <w:sz w:val="24"/>
              </w:rPr>
              <w:t>e</w:t>
            </w:r>
            <w:r>
              <w:rPr>
                <w:spacing w:val="1"/>
                <w:w w:val="86"/>
                <w:sz w:val="24"/>
              </w:rPr>
              <w:t>hme</w:t>
            </w:r>
          </w:p>
        </w:tc>
      </w:tr>
      <w:tr w:rsidR="004015D8">
        <w:trPr>
          <w:trHeight w:val="503"/>
        </w:trPr>
        <w:tc>
          <w:tcPr>
            <w:tcW w:w="2626" w:type="dxa"/>
          </w:tcPr>
          <w:p w:rsidR="004015D8" w:rsidRDefault="008769AF">
            <w:pPr>
              <w:pStyle w:val="TableParagraph"/>
              <w:spacing w:before="16"/>
              <w:ind w:left="86"/>
              <w:rPr>
                <w:sz w:val="24"/>
              </w:rPr>
            </w:pPr>
            <w:r>
              <w:rPr>
                <w:rFonts w:ascii="Malgun Gothic" w:hAnsi="Malgun Gothic"/>
                <w:w w:val="150"/>
                <w:sz w:val="24"/>
              </w:rPr>
              <w:t>Ⓢ</w:t>
            </w:r>
            <w:r>
              <w:rPr>
                <w:rFonts w:ascii="Malgun Gothic" w:hAnsi="Malgun Gothic"/>
                <w:spacing w:val="-26"/>
                <w:sz w:val="24"/>
              </w:rPr>
              <w:t xml:space="preserve"> </w:t>
            </w:r>
            <w:r>
              <w:rPr>
                <w:spacing w:val="3"/>
                <w:w w:val="99"/>
                <w:sz w:val="24"/>
              </w:rPr>
              <w:t>n</w:t>
            </w:r>
            <w:r>
              <w:rPr>
                <w:smallCaps/>
                <w:spacing w:val="-1"/>
                <w:w w:val="80"/>
                <w:sz w:val="24"/>
              </w:rPr>
              <w:t>am</w:t>
            </w:r>
            <w:r>
              <w:rPr>
                <w:smallCaps/>
                <w:spacing w:val="3"/>
                <w:w w:val="80"/>
                <w:sz w:val="24"/>
              </w:rPr>
              <w:t>m</w:t>
            </w:r>
            <w:r>
              <w:rPr>
                <w:sz w:val="24"/>
              </w:rPr>
              <w:t>a</w:t>
            </w:r>
          </w:p>
        </w:tc>
        <w:tc>
          <w:tcPr>
            <w:tcW w:w="6984" w:type="dxa"/>
          </w:tcPr>
          <w:p w:rsidR="004015D8" w:rsidRDefault="008769AF">
            <w:pPr>
              <w:pStyle w:val="TableParagraph"/>
              <w:spacing w:before="92"/>
              <w:ind w:left="85"/>
              <w:rPr>
                <w:sz w:val="24"/>
              </w:rPr>
            </w:pPr>
            <w:r>
              <w:rPr>
                <w:smallCaps/>
                <w:spacing w:val="-1"/>
                <w:w w:val="94"/>
                <w:sz w:val="24"/>
              </w:rPr>
              <w:t>ua</w:t>
            </w:r>
            <w:r>
              <w:rPr>
                <w:smallCaps/>
                <w:spacing w:val="2"/>
                <w:w w:val="94"/>
                <w:sz w:val="24"/>
              </w:rPr>
              <w:t>m</w:t>
            </w:r>
            <w:r>
              <w:rPr>
                <w:smallCaps/>
                <w:spacing w:val="-1"/>
                <w:w w:val="75"/>
                <w:sz w:val="24"/>
              </w:rPr>
              <w:t>m</w:t>
            </w:r>
            <w:r>
              <w:rPr>
                <w:smallCaps/>
                <w:w w:val="75"/>
                <w:sz w:val="24"/>
              </w:rPr>
              <w:t>a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w w:val="68"/>
                <w:sz w:val="24"/>
              </w:rPr>
              <w:t>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mallCaps/>
                <w:spacing w:val="-1"/>
                <w:w w:val="102"/>
                <w:sz w:val="24"/>
              </w:rPr>
              <w:t>b</w:t>
            </w:r>
            <w:r>
              <w:rPr>
                <w:smallCaps/>
                <w:spacing w:val="5"/>
                <w:w w:val="102"/>
                <w:sz w:val="24"/>
              </w:rPr>
              <w:t>ɵ</w:t>
            </w:r>
            <w:r>
              <w:rPr>
                <w:smallCaps/>
                <w:spacing w:val="-1"/>
                <w:w w:val="99"/>
                <w:sz w:val="24"/>
              </w:rPr>
              <w:t>kn</w:t>
            </w:r>
            <w:r>
              <w:rPr>
                <w:smallCaps/>
                <w:spacing w:val="-11"/>
                <w:w w:val="99"/>
                <w:sz w:val="24"/>
              </w:rPr>
              <w:t>d</w:t>
            </w:r>
            <w:r>
              <w:rPr>
                <w:spacing w:val="-1"/>
                <w:sz w:val="24"/>
              </w:rPr>
              <w:t>u</w:t>
            </w:r>
            <w:r>
              <w:rPr>
                <w:spacing w:val="-6"/>
                <w:sz w:val="24"/>
              </w:rPr>
              <w:t>a</w:t>
            </w:r>
            <w:r>
              <w:rPr>
                <w:smallCaps/>
                <w:spacing w:val="-1"/>
                <w:w w:val="86"/>
                <w:sz w:val="24"/>
              </w:rPr>
              <w:t>ten</w:t>
            </w:r>
            <w:r>
              <w:rPr>
                <w:smallCaps/>
                <w:w w:val="86"/>
                <w:sz w:val="24"/>
              </w:rPr>
              <w:t>a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mallCaps/>
                <w:spacing w:val="-1"/>
                <w:w w:val="88"/>
                <w:sz w:val="24"/>
              </w:rPr>
              <w:t>mo</w:t>
            </w:r>
            <w:r>
              <w:rPr>
                <w:smallCaps/>
                <w:spacing w:val="-7"/>
                <w:w w:val="88"/>
                <w:sz w:val="24"/>
              </w:rPr>
              <w:t>t</w:t>
            </w:r>
            <w:r>
              <w:rPr>
                <w:spacing w:val="4"/>
                <w:sz w:val="24"/>
              </w:rPr>
              <w:t>o</w:t>
            </w:r>
            <w:r>
              <w:rPr>
                <w:spacing w:val="-1"/>
                <w:sz w:val="24"/>
              </w:rPr>
              <w:t>pa</w:t>
            </w:r>
          </w:p>
        </w:tc>
      </w:tr>
      <w:tr w:rsidR="004015D8">
        <w:trPr>
          <w:trHeight w:val="498"/>
        </w:trPr>
        <w:tc>
          <w:tcPr>
            <w:tcW w:w="2626" w:type="dxa"/>
          </w:tcPr>
          <w:p w:rsidR="004015D8" w:rsidRDefault="008769AF">
            <w:pPr>
              <w:pStyle w:val="TableParagraph"/>
              <w:spacing w:before="16"/>
              <w:ind w:left="86"/>
              <w:rPr>
                <w:sz w:val="24"/>
              </w:rPr>
            </w:pPr>
            <w:r>
              <w:rPr>
                <w:rFonts w:ascii="Malgun Gothic" w:hAnsi="Malgun Gothic"/>
                <w:w w:val="109"/>
                <w:sz w:val="24"/>
              </w:rPr>
              <w:t>®</w:t>
            </w:r>
            <w:r>
              <w:rPr>
                <w:rFonts w:ascii="Malgun Gothic" w:hAnsi="Malgun Gothic"/>
                <w:spacing w:val="-26"/>
                <w:sz w:val="24"/>
              </w:rPr>
              <w:t xml:space="preserve"> </w:t>
            </w:r>
            <w:r>
              <w:rPr>
                <w:smallCaps/>
                <w:spacing w:val="-1"/>
                <w:w w:val="80"/>
                <w:sz w:val="24"/>
              </w:rPr>
              <w:t>m</w:t>
            </w:r>
            <w:r>
              <w:rPr>
                <w:smallCaps/>
                <w:spacing w:val="5"/>
                <w:w w:val="80"/>
                <w:sz w:val="24"/>
              </w:rPr>
              <w:t>o</w:t>
            </w:r>
            <w:r>
              <w:rPr>
                <w:smallCaps/>
                <w:spacing w:val="-1"/>
                <w:w w:val="83"/>
                <w:sz w:val="24"/>
              </w:rPr>
              <w:t>gctabka</w:t>
            </w:r>
          </w:p>
        </w:tc>
        <w:tc>
          <w:tcPr>
            <w:tcW w:w="6984" w:type="dxa"/>
          </w:tcPr>
          <w:p w:rsidR="004015D8" w:rsidRDefault="008769AF">
            <w:pPr>
              <w:pStyle w:val="TableParagraph"/>
              <w:spacing w:before="87"/>
              <w:ind w:left="85"/>
              <w:rPr>
                <w:sz w:val="24"/>
              </w:rPr>
            </w:pPr>
            <w:r>
              <w:rPr>
                <w:spacing w:val="-1"/>
                <w:w w:val="94"/>
                <w:sz w:val="24"/>
              </w:rPr>
              <w:t>Mogg</w:t>
            </w:r>
            <w:r>
              <w:rPr>
                <w:spacing w:val="-5"/>
                <w:w w:val="94"/>
                <w:sz w:val="24"/>
              </w:rPr>
              <w:t>e</w:t>
            </w:r>
            <w:r>
              <w:rPr>
                <w:spacing w:val="-1"/>
                <w:w w:val="86"/>
                <w:sz w:val="24"/>
              </w:rPr>
              <w:t>pw</w:t>
            </w:r>
            <w:r>
              <w:rPr>
                <w:spacing w:val="3"/>
                <w:w w:val="86"/>
                <w:sz w:val="24"/>
              </w:rPr>
              <w:t>m</w:t>
            </w:r>
            <w:r>
              <w:rPr>
                <w:smallCaps/>
                <w:spacing w:val="-1"/>
                <w:w w:val="84"/>
                <w:sz w:val="24"/>
              </w:rPr>
              <w:t>ba</w:t>
            </w:r>
            <w:r>
              <w:rPr>
                <w:smallCaps/>
                <w:spacing w:val="-5"/>
                <w:w w:val="84"/>
                <w:sz w:val="24"/>
              </w:rPr>
              <w:t>e</w:t>
            </w:r>
            <w:r>
              <w:rPr>
                <w:smallCaps/>
                <w:w w:val="89"/>
                <w:sz w:val="24"/>
              </w:rPr>
              <w:t>t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mallCaps/>
                <w:spacing w:val="-21"/>
                <w:w w:val="84"/>
                <w:sz w:val="24"/>
              </w:rPr>
              <w:t>k</w:t>
            </w:r>
            <w:r>
              <w:rPr>
                <w:spacing w:val="4"/>
                <w:sz w:val="24"/>
              </w:rPr>
              <w:t>o</w:t>
            </w:r>
            <w:r>
              <w:rPr>
                <w:smallCaps/>
                <w:spacing w:val="-1"/>
                <w:w w:val="85"/>
                <w:sz w:val="24"/>
              </w:rPr>
              <w:t>hcona</w:t>
            </w:r>
          </w:p>
        </w:tc>
      </w:tr>
      <w:tr w:rsidR="004015D8">
        <w:trPr>
          <w:trHeight w:val="776"/>
        </w:trPr>
        <w:tc>
          <w:tcPr>
            <w:tcW w:w="2626" w:type="dxa"/>
          </w:tcPr>
          <w:p w:rsidR="004015D8" w:rsidRDefault="008769AF">
            <w:pPr>
              <w:pStyle w:val="TableParagraph"/>
              <w:spacing w:before="29" w:line="230" w:lineRule="auto"/>
              <w:ind w:left="85" w:right="97"/>
              <w:rPr>
                <w:sz w:val="24"/>
              </w:rPr>
            </w:pPr>
            <w:r>
              <w:rPr>
                <w:rFonts w:ascii="Malgun Gothic" w:hAnsi="Malgun Gothic"/>
                <w:w w:val="218"/>
                <w:sz w:val="24"/>
              </w:rPr>
              <w:t>§</w:t>
            </w:r>
            <w:r>
              <w:rPr>
                <w:rFonts w:ascii="Malgun Gothic" w:hAnsi="Malgun Gothic"/>
                <w:sz w:val="24"/>
              </w:rPr>
              <w:t xml:space="preserve"> </w:t>
            </w:r>
            <w:r>
              <w:rPr>
                <w:rFonts w:ascii="Malgun Gothic" w:hAnsi="Malgun Gothic"/>
                <w:spacing w:val="8"/>
                <w:sz w:val="24"/>
              </w:rPr>
              <w:t xml:space="preserve"> </w:t>
            </w:r>
            <w:r>
              <w:rPr>
                <w:spacing w:val="-6"/>
                <w:w w:val="99"/>
                <w:sz w:val="24"/>
              </w:rPr>
              <w:t>A</w:t>
            </w:r>
            <w:r>
              <w:rPr>
                <w:sz w:val="24"/>
              </w:rPr>
              <w:t xml:space="preserve">C  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mallCaps/>
                <w:spacing w:val="-3"/>
                <w:w w:val="89"/>
                <w:sz w:val="24"/>
              </w:rPr>
              <w:t>snektp</w:t>
            </w:r>
            <w:r>
              <w:rPr>
                <w:smallCaps/>
                <w:w w:val="89"/>
                <w:sz w:val="24"/>
              </w:rPr>
              <w:t>m</w:t>
            </w:r>
            <w:r>
              <w:rPr>
                <w:smallCaps/>
                <w:spacing w:val="-3"/>
                <w:w w:val="85"/>
                <w:sz w:val="24"/>
              </w:rPr>
              <w:t>ueckmu</w:t>
            </w:r>
            <w:r>
              <w:rPr>
                <w:spacing w:val="-1"/>
                <w:w w:val="85"/>
                <w:sz w:val="24"/>
              </w:rPr>
              <w:t xml:space="preserve"> </w:t>
            </w:r>
            <w:r>
              <w:rPr>
                <w:spacing w:val="1"/>
                <w:sz w:val="24"/>
              </w:rPr>
              <w:t>p</w:t>
            </w:r>
            <w:r>
              <w:rPr>
                <w:spacing w:val="-3"/>
                <w:sz w:val="24"/>
              </w:rPr>
              <w:t>a</w:t>
            </w:r>
            <w:r>
              <w:rPr>
                <w:spacing w:val="1"/>
                <w:w w:val="106"/>
                <w:sz w:val="24"/>
              </w:rPr>
              <w:t>sa</w:t>
            </w:r>
            <w:r>
              <w:rPr>
                <w:spacing w:val="-3"/>
                <w:w w:val="106"/>
                <w:sz w:val="24"/>
              </w:rPr>
              <w:t>e</w:t>
            </w:r>
            <w:r>
              <w:rPr>
                <w:smallCaps/>
                <w:w w:val="88"/>
                <w:sz w:val="24"/>
              </w:rPr>
              <w:t>m</w:t>
            </w:r>
          </w:p>
        </w:tc>
        <w:tc>
          <w:tcPr>
            <w:tcW w:w="6984" w:type="dxa"/>
          </w:tcPr>
          <w:p w:rsidR="004015D8" w:rsidRDefault="008769AF">
            <w:pPr>
              <w:pStyle w:val="TableParagraph"/>
              <w:spacing w:before="226"/>
              <w:ind w:left="85"/>
              <w:rPr>
                <w:sz w:val="24"/>
              </w:rPr>
            </w:pPr>
            <w:r>
              <w:rPr>
                <w:smallCaps/>
                <w:spacing w:val="-1"/>
                <w:w w:val="96"/>
                <w:sz w:val="24"/>
              </w:rPr>
              <w:t>fac</w:t>
            </w:r>
            <w:r>
              <w:rPr>
                <w:smallCaps/>
                <w:spacing w:val="3"/>
                <w:w w:val="96"/>
                <w:sz w:val="24"/>
              </w:rPr>
              <w:t>t</w:t>
            </w:r>
            <w:r>
              <w:rPr>
                <w:w w:val="102"/>
                <w:sz w:val="24"/>
              </w:rPr>
              <w:t>a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pacing w:val="-7"/>
                <w:w w:val="110"/>
                <w:sz w:val="24"/>
              </w:rPr>
              <w:t>s</w:t>
            </w:r>
            <w:r>
              <w:rPr>
                <w:smallCaps/>
                <w:spacing w:val="-1"/>
                <w:w w:val="86"/>
                <w:sz w:val="24"/>
              </w:rPr>
              <w:t>ne</w:t>
            </w:r>
            <w:r>
              <w:rPr>
                <w:smallCaps/>
                <w:spacing w:val="-5"/>
                <w:w w:val="86"/>
                <w:sz w:val="24"/>
              </w:rPr>
              <w:t>k</w:t>
            </w:r>
            <w:r>
              <w:rPr>
                <w:smallCaps/>
                <w:spacing w:val="5"/>
                <w:w w:val="89"/>
                <w:sz w:val="24"/>
              </w:rPr>
              <w:t>t</w:t>
            </w:r>
            <w:r>
              <w:rPr>
                <w:spacing w:val="-1"/>
                <w:w w:val="89"/>
                <w:sz w:val="24"/>
              </w:rPr>
              <w:t>pmu</w:t>
            </w:r>
            <w:r>
              <w:rPr>
                <w:spacing w:val="6"/>
                <w:w w:val="89"/>
                <w:sz w:val="24"/>
              </w:rPr>
              <w:t>e</w:t>
            </w:r>
            <w:r>
              <w:rPr>
                <w:smallCaps/>
                <w:spacing w:val="-1"/>
                <w:w w:val="83"/>
                <w:sz w:val="24"/>
              </w:rPr>
              <w:t>c</w:t>
            </w:r>
            <w:r>
              <w:rPr>
                <w:smallCaps/>
                <w:spacing w:val="-16"/>
                <w:w w:val="83"/>
                <w:sz w:val="24"/>
              </w:rPr>
              <w:t>k</w:t>
            </w:r>
            <w:r>
              <w:rPr>
                <w:spacing w:val="4"/>
                <w:sz w:val="24"/>
              </w:rPr>
              <w:t>o</w:t>
            </w:r>
            <w:r>
              <w:rPr>
                <w:smallCaps/>
                <w:spacing w:val="-8"/>
                <w:w w:val="92"/>
                <w:sz w:val="24"/>
              </w:rPr>
              <w:t>f</w:t>
            </w:r>
            <w:r>
              <w:rPr>
                <w:sz w:val="24"/>
              </w:rPr>
              <w:t>o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mallCaps/>
                <w:spacing w:val="-1"/>
                <w:w w:val="86"/>
                <w:sz w:val="24"/>
              </w:rPr>
              <w:t>ka</w:t>
            </w:r>
            <w:r>
              <w:rPr>
                <w:smallCaps/>
                <w:spacing w:val="-10"/>
                <w:w w:val="86"/>
                <w:sz w:val="24"/>
              </w:rPr>
              <w:t>6</w:t>
            </w:r>
            <w:r>
              <w:rPr>
                <w:spacing w:val="-1"/>
                <w:w w:val="101"/>
                <w:sz w:val="24"/>
              </w:rPr>
              <w:t>en</w:t>
            </w:r>
            <w:r>
              <w:rPr>
                <w:w w:val="101"/>
                <w:sz w:val="24"/>
              </w:rPr>
              <w:t>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w w:val="68"/>
                <w:sz w:val="24"/>
              </w:rPr>
              <w:t>m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c</w:t>
            </w:r>
            <w:r>
              <w:rPr>
                <w:spacing w:val="9"/>
                <w:sz w:val="24"/>
              </w:rPr>
              <w:t>o</w:t>
            </w:r>
            <w:r>
              <w:rPr>
                <w:spacing w:val="-6"/>
                <w:sz w:val="24"/>
              </w:rPr>
              <w:t>e</w:t>
            </w:r>
            <w:r>
              <w:rPr>
                <w:smallCaps/>
                <w:spacing w:val="-1"/>
                <w:w w:val="87"/>
                <w:sz w:val="24"/>
              </w:rPr>
              <w:t>gmhe</w:t>
            </w:r>
            <w:r>
              <w:rPr>
                <w:smallCaps/>
                <w:spacing w:val="3"/>
                <w:w w:val="87"/>
                <w:sz w:val="24"/>
              </w:rPr>
              <w:t>h</w:t>
            </w:r>
            <w:r>
              <w:rPr>
                <w:spacing w:val="-1"/>
                <w:w w:val="83"/>
                <w:sz w:val="24"/>
              </w:rPr>
              <w:t>mu</w:t>
            </w:r>
          </w:p>
        </w:tc>
      </w:tr>
      <w:tr w:rsidR="004015D8">
        <w:trPr>
          <w:trHeight w:val="498"/>
        </w:trPr>
        <w:tc>
          <w:tcPr>
            <w:tcW w:w="2626" w:type="dxa"/>
          </w:tcPr>
          <w:p w:rsidR="004015D8" w:rsidRDefault="008769AF">
            <w:pPr>
              <w:pStyle w:val="TableParagraph"/>
              <w:spacing w:before="16"/>
              <w:ind w:left="86"/>
              <w:rPr>
                <w:sz w:val="24"/>
              </w:rPr>
            </w:pPr>
            <w:r>
              <w:rPr>
                <w:rFonts w:ascii="Malgun Gothic" w:hAnsi="Malgun Gothic"/>
                <w:w w:val="237"/>
                <w:sz w:val="24"/>
              </w:rPr>
              <w:t>¨</w:t>
            </w:r>
            <w:r>
              <w:rPr>
                <w:rFonts w:ascii="Malgun Gothic" w:hAnsi="Malgun Gothic"/>
                <w:spacing w:val="-23"/>
                <w:sz w:val="24"/>
              </w:rPr>
              <w:t xml:space="preserve"> </w:t>
            </w:r>
            <w:r>
              <w:rPr>
                <w:smallCaps/>
                <w:spacing w:val="-2"/>
                <w:w w:val="87"/>
                <w:sz w:val="24"/>
              </w:rPr>
              <w:t>kh</w:t>
            </w:r>
            <w:r>
              <w:rPr>
                <w:smallCaps/>
                <w:spacing w:val="2"/>
                <w:w w:val="87"/>
                <w:sz w:val="24"/>
              </w:rPr>
              <w:t>o</w:t>
            </w:r>
            <w:r>
              <w:rPr>
                <w:smallCaps/>
                <w:spacing w:val="-2"/>
                <w:w w:val="78"/>
                <w:sz w:val="24"/>
              </w:rPr>
              <w:t>mk</w:t>
            </w:r>
            <w:r>
              <w:rPr>
                <w:smallCaps/>
                <w:w w:val="78"/>
                <w:sz w:val="24"/>
              </w:rPr>
              <w:t>a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mallCaps/>
                <w:spacing w:val="-2"/>
                <w:w w:val="86"/>
                <w:sz w:val="24"/>
              </w:rPr>
              <w:t>bk</w:t>
            </w:r>
            <w:r>
              <w:rPr>
                <w:smallCaps/>
                <w:spacing w:val="3"/>
                <w:w w:val="86"/>
                <w:sz w:val="24"/>
              </w:rPr>
              <w:t>n</w:t>
            </w:r>
            <w:r>
              <w:rPr>
                <w:smallCaps/>
                <w:spacing w:val="-2"/>
                <w:w w:val="102"/>
                <w:sz w:val="24"/>
              </w:rPr>
              <w:t>/b</w:t>
            </w:r>
            <w:r>
              <w:rPr>
                <w:smallCaps/>
                <w:spacing w:val="2"/>
                <w:w w:val="102"/>
                <w:sz w:val="24"/>
              </w:rPr>
              <w:t>ɵ</w:t>
            </w:r>
            <w:r>
              <w:rPr>
                <w:smallCaps/>
                <w:spacing w:val="-2"/>
                <w:w w:val="85"/>
                <w:sz w:val="24"/>
              </w:rPr>
              <w:t>kn</w:t>
            </w:r>
          </w:p>
        </w:tc>
        <w:tc>
          <w:tcPr>
            <w:tcW w:w="6984" w:type="dxa"/>
          </w:tcPr>
          <w:p w:rsidR="004015D8" w:rsidRDefault="008769AF">
            <w:pPr>
              <w:pStyle w:val="TableParagraph"/>
              <w:spacing w:before="92"/>
              <w:ind w:left="85"/>
              <w:rPr>
                <w:sz w:val="24"/>
              </w:rPr>
            </w:pPr>
            <w:r>
              <w:rPr>
                <w:smallCaps/>
                <w:spacing w:val="-1"/>
                <w:w w:val="92"/>
                <w:sz w:val="24"/>
              </w:rPr>
              <w:t>Bknduehm</w:t>
            </w:r>
            <w:r>
              <w:rPr>
                <w:smallCaps/>
                <w:spacing w:val="2"/>
                <w:w w:val="92"/>
                <w:sz w:val="24"/>
              </w:rPr>
              <w:t>e</w:t>
            </w:r>
            <w:r>
              <w:rPr>
                <w:sz w:val="24"/>
              </w:rPr>
              <w:t>/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mallCaps/>
                <w:spacing w:val="-1"/>
                <w:w w:val="102"/>
                <w:sz w:val="24"/>
              </w:rPr>
              <w:t>b</w:t>
            </w:r>
            <w:r>
              <w:rPr>
                <w:smallCaps/>
                <w:spacing w:val="4"/>
                <w:w w:val="102"/>
                <w:sz w:val="24"/>
              </w:rPr>
              <w:t>ɵ</w:t>
            </w:r>
            <w:r>
              <w:rPr>
                <w:smallCaps/>
                <w:spacing w:val="-1"/>
                <w:w w:val="91"/>
                <w:sz w:val="24"/>
              </w:rPr>
              <w:t>kndueh</w:t>
            </w:r>
            <w:r>
              <w:rPr>
                <w:smallCaps/>
                <w:spacing w:val="2"/>
                <w:w w:val="91"/>
                <w:sz w:val="24"/>
              </w:rPr>
              <w:t>m</w:t>
            </w:r>
            <w:r>
              <w:rPr>
                <w:sz w:val="24"/>
              </w:rPr>
              <w:t>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mallCaps/>
                <w:spacing w:val="4"/>
                <w:w w:val="75"/>
                <w:sz w:val="24"/>
              </w:rPr>
              <w:t>m</w:t>
            </w:r>
            <w:r>
              <w:rPr>
                <w:spacing w:val="-1"/>
                <w:w w:val="89"/>
                <w:sz w:val="24"/>
              </w:rPr>
              <w:t>pm6</w:t>
            </w:r>
            <w:r>
              <w:rPr>
                <w:spacing w:val="6"/>
                <w:w w:val="89"/>
                <w:sz w:val="24"/>
              </w:rPr>
              <w:t>o</w:t>
            </w:r>
            <w:r>
              <w:rPr>
                <w:spacing w:val="-1"/>
                <w:sz w:val="24"/>
              </w:rPr>
              <w:t>pa</w:t>
            </w:r>
          </w:p>
        </w:tc>
      </w:tr>
      <w:tr w:rsidR="004015D8">
        <w:trPr>
          <w:trHeight w:val="503"/>
        </w:trPr>
        <w:tc>
          <w:tcPr>
            <w:tcW w:w="2626" w:type="dxa"/>
          </w:tcPr>
          <w:p w:rsidR="004015D8" w:rsidRDefault="008769AF">
            <w:pPr>
              <w:pStyle w:val="TableParagraph"/>
              <w:spacing w:before="16"/>
              <w:ind w:left="86"/>
              <w:rPr>
                <w:sz w:val="24"/>
              </w:rPr>
            </w:pPr>
            <w:r>
              <w:rPr>
                <w:rFonts w:ascii="Malgun Gothic" w:hAnsi="Malgun Gothic"/>
                <w:w w:val="105"/>
                <w:sz w:val="24"/>
              </w:rPr>
              <w:t xml:space="preserve">© </w:t>
            </w:r>
            <w:r>
              <w:rPr>
                <w:w w:val="105"/>
                <w:sz w:val="24"/>
              </w:rPr>
              <w:t>RS-232</w:t>
            </w:r>
          </w:p>
        </w:tc>
        <w:tc>
          <w:tcPr>
            <w:tcW w:w="6984" w:type="dxa"/>
          </w:tcPr>
          <w:p w:rsidR="004015D8" w:rsidRDefault="008769AF">
            <w:pPr>
              <w:pStyle w:val="TableParagraph"/>
              <w:spacing w:before="92"/>
              <w:ind w:left="85"/>
              <w:rPr>
                <w:sz w:val="24"/>
              </w:rPr>
            </w:pPr>
            <w:r>
              <w:rPr>
                <w:spacing w:val="1"/>
                <w:w w:val="89"/>
                <w:sz w:val="24"/>
              </w:rPr>
              <w:t>Cep</w:t>
            </w:r>
            <w:r>
              <w:rPr>
                <w:spacing w:val="-3"/>
                <w:w w:val="89"/>
                <w:sz w:val="24"/>
              </w:rPr>
              <w:t>m</w:t>
            </w:r>
            <w:r>
              <w:rPr>
                <w:smallCaps/>
                <w:spacing w:val="1"/>
                <w:w w:val="98"/>
                <w:sz w:val="24"/>
              </w:rPr>
              <w:t>uhɵ</w:t>
            </w:r>
            <w:r>
              <w:rPr>
                <w:smallCaps/>
                <w:w w:val="98"/>
                <w:sz w:val="24"/>
              </w:rPr>
              <w:t>u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mallCaps/>
                <w:spacing w:val="-3"/>
                <w:w w:val="75"/>
                <w:sz w:val="24"/>
              </w:rPr>
              <w:t>m</w:t>
            </w:r>
            <w:r>
              <w:rPr>
                <w:spacing w:val="1"/>
                <w:sz w:val="24"/>
              </w:rPr>
              <w:t>o</w:t>
            </w:r>
            <w:r>
              <w:rPr>
                <w:spacing w:val="-2"/>
                <w:sz w:val="24"/>
              </w:rPr>
              <w:t>p</w:t>
            </w:r>
            <w:r>
              <w:rPr>
                <w:smallCaps/>
                <w:w w:val="89"/>
                <w:sz w:val="24"/>
              </w:rPr>
              <w:t>t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pacing w:val="-3"/>
                <w:w w:val="101"/>
                <w:sz w:val="24"/>
              </w:rPr>
              <w:t>g</w:t>
            </w:r>
            <w:r>
              <w:rPr>
                <w:spacing w:val="1"/>
                <w:w w:val="101"/>
                <w:sz w:val="24"/>
              </w:rPr>
              <w:t>n</w:t>
            </w:r>
            <w:r>
              <w:rPr>
                <w:w w:val="101"/>
                <w:sz w:val="24"/>
              </w:rPr>
              <w:t>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pacing w:val="-9"/>
                <w:sz w:val="24"/>
              </w:rPr>
              <w:t>c</w:t>
            </w:r>
            <w:r>
              <w:rPr>
                <w:spacing w:val="9"/>
                <w:sz w:val="24"/>
              </w:rPr>
              <w:t>o</w:t>
            </w:r>
            <w:r>
              <w:rPr>
                <w:spacing w:val="-6"/>
                <w:sz w:val="24"/>
              </w:rPr>
              <w:t>e</w:t>
            </w:r>
            <w:r>
              <w:rPr>
                <w:spacing w:val="-3"/>
                <w:w w:val="101"/>
                <w:sz w:val="24"/>
              </w:rPr>
              <w:t>g</w:t>
            </w:r>
            <w:r>
              <w:rPr>
                <w:smallCaps/>
                <w:spacing w:val="1"/>
                <w:w w:val="85"/>
                <w:sz w:val="24"/>
              </w:rPr>
              <w:t>mh</w:t>
            </w:r>
            <w:r>
              <w:rPr>
                <w:smallCaps/>
                <w:spacing w:val="-3"/>
                <w:w w:val="85"/>
                <w:sz w:val="24"/>
              </w:rPr>
              <w:t>e</w:t>
            </w:r>
            <w:r>
              <w:rPr>
                <w:smallCaps/>
                <w:spacing w:val="1"/>
                <w:w w:val="86"/>
                <w:sz w:val="24"/>
              </w:rPr>
              <w:t>hm</w:t>
            </w:r>
            <w:r>
              <w:rPr>
                <w:smallCaps/>
                <w:w w:val="86"/>
                <w:sz w:val="24"/>
              </w:rPr>
              <w:t>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c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pacing w:val="-4"/>
                <w:w w:val="101"/>
                <w:sz w:val="24"/>
              </w:rPr>
              <w:t>g</w:t>
            </w:r>
            <w:r>
              <w:rPr>
                <w:spacing w:val="-5"/>
                <w:sz w:val="24"/>
              </w:rPr>
              <w:t>p</w:t>
            </w:r>
            <w:r>
              <w:rPr>
                <w:spacing w:val="-10"/>
                <w:sz w:val="24"/>
              </w:rPr>
              <w:t>y</w:t>
            </w:r>
            <w:r>
              <w:rPr>
                <w:smallCaps/>
                <w:spacing w:val="1"/>
                <w:w w:val="81"/>
                <w:sz w:val="24"/>
              </w:rPr>
              <w:t>fmm</w:t>
            </w:r>
            <w:r>
              <w:rPr>
                <w:smallCaps/>
                <w:w w:val="81"/>
                <w:sz w:val="24"/>
              </w:rPr>
              <w:t>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mallCaps/>
                <w:spacing w:val="1"/>
                <w:w w:val="87"/>
                <w:sz w:val="24"/>
              </w:rPr>
              <w:t>mpm</w:t>
            </w:r>
            <w:r>
              <w:rPr>
                <w:smallCaps/>
                <w:spacing w:val="-6"/>
                <w:w w:val="87"/>
                <w:sz w:val="24"/>
              </w:rPr>
              <w:t>6</w:t>
            </w:r>
            <w:r>
              <w:rPr>
                <w:smallCaps/>
                <w:spacing w:val="1"/>
                <w:w w:val="86"/>
                <w:sz w:val="24"/>
              </w:rPr>
              <w:t>opamm</w:t>
            </w:r>
          </w:p>
        </w:tc>
      </w:tr>
    </w:tbl>
    <w:p w:rsidR="004015D8" w:rsidRDefault="004015D8">
      <w:pPr>
        <w:rPr>
          <w:sz w:val="24"/>
        </w:rPr>
        <w:sectPr w:rsidR="004015D8">
          <w:pgSz w:w="11910" w:h="16840"/>
          <w:pgMar w:top="1040" w:right="320" w:bottom="1080" w:left="480" w:header="0" w:footer="899" w:gutter="0"/>
          <w:cols w:space="720"/>
        </w:sectPr>
      </w:pPr>
    </w:p>
    <w:p w:rsidR="004015D8" w:rsidRDefault="004015D8">
      <w:pPr>
        <w:pStyle w:val="a3"/>
        <w:spacing w:before="8"/>
        <w:rPr>
          <w:rFonts w:ascii="Malgun Gothic"/>
          <w:sz w:val="11"/>
        </w:rPr>
      </w:pPr>
    </w:p>
    <w:p w:rsidR="004015D8" w:rsidRDefault="008769AF">
      <w:pPr>
        <w:pStyle w:val="1"/>
        <w:spacing w:before="83"/>
      </w:pPr>
      <w:r>
        <w:rPr>
          <w:spacing w:val="-40"/>
          <w:w w:val="95"/>
        </w:rPr>
        <w:t>V</w:t>
      </w:r>
      <w:r>
        <w:rPr>
          <w:smallCaps/>
          <w:spacing w:val="-1"/>
          <w:w w:val="94"/>
        </w:rPr>
        <w:t>ctahobka</w:t>
      </w:r>
    </w:p>
    <w:p w:rsidR="004015D8" w:rsidRDefault="008769AF">
      <w:pPr>
        <w:pStyle w:val="2"/>
        <w:spacing w:before="528"/>
      </w:pPr>
      <w:r>
        <w:rPr>
          <w:spacing w:val="-1"/>
          <w:w w:val="99"/>
        </w:rPr>
        <w:t>N</w:t>
      </w:r>
      <w:r>
        <w:rPr>
          <w:spacing w:val="-9"/>
          <w:w w:val="99"/>
        </w:rPr>
        <w:t>o</w:t>
      </w:r>
      <w:r>
        <w:rPr>
          <w:smallCaps/>
          <w:spacing w:val="-1"/>
          <w:w w:val="97"/>
        </w:rPr>
        <w:t>nome</w:t>
      </w:r>
      <w:r>
        <w:rPr>
          <w:smallCaps/>
          <w:spacing w:val="6"/>
          <w:w w:val="97"/>
        </w:rPr>
        <w:t>h</w:t>
      </w:r>
      <w:r>
        <w:rPr>
          <w:spacing w:val="-1"/>
          <w:w w:val="99"/>
        </w:rPr>
        <w:t>n</w:t>
      </w:r>
      <w:r>
        <w:rPr>
          <w:w w:val="99"/>
        </w:rPr>
        <w:t>e</w:t>
      </w:r>
      <w:r>
        <w:rPr>
          <w:spacing w:val="-1"/>
        </w:rPr>
        <w:t xml:space="preserve"> </w:t>
      </w:r>
      <w:r>
        <w:rPr>
          <w:smallCaps/>
          <w:spacing w:val="-1"/>
          <w:w w:val="90"/>
        </w:rPr>
        <w:t>mp</w:t>
      </w:r>
      <w:r>
        <w:rPr>
          <w:smallCaps/>
          <w:spacing w:val="8"/>
          <w:w w:val="90"/>
        </w:rPr>
        <w:t>o</w:t>
      </w:r>
      <w:r>
        <w:rPr>
          <w:smallCaps/>
          <w:spacing w:val="-1"/>
          <w:w w:val="95"/>
        </w:rPr>
        <w:t>ektopa</w:t>
      </w:r>
    </w:p>
    <w:p w:rsidR="004015D8" w:rsidRDefault="008769AF">
      <w:pPr>
        <w:pStyle w:val="a4"/>
        <w:numPr>
          <w:ilvl w:val="0"/>
          <w:numId w:val="2"/>
        </w:numPr>
        <w:tabs>
          <w:tab w:val="left" w:pos="1229"/>
          <w:tab w:val="left" w:pos="8888"/>
          <w:tab w:val="left" w:pos="9747"/>
        </w:tabs>
        <w:spacing w:before="172" w:line="312" w:lineRule="auto"/>
        <w:ind w:right="815" w:hanging="404"/>
        <w:rPr>
          <w:sz w:val="24"/>
        </w:rPr>
      </w:pPr>
      <w:r>
        <w:rPr>
          <w:spacing w:val="-3"/>
          <w:sz w:val="24"/>
        </w:rPr>
        <w:t>V</w:t>
      </w:r>
      <w:r>
        <w:rPr>
          <w:smallCaps/>
          <w:spacing w:val="-3"/>
          <w:sz w:val="24"/>
        </w:rPr>
        <w:t>ctahobmte</w:t>
      </w:r>
      <w:r>
        <w:rPr>
          <w:spacing w:val="-3"/>
          <w:sz w:val="24"/>
        </w:rPr>
        <w:t xml:space="preserve">  </w:t>
      </w:r>
      <w:r>
        <w:rPr>
          <w:smallCaps/>
          <w:sz w:val="24"/>
        </w:rPr>
        <w:t>mpoekt</w:t>
      </w:r>
      <w:r>
        <w:rPr>
          <w:sz w:val="24"/>
        </w:rPr>
        <w:t>op, y</w:t>
      </w:r>
      <w:r>
        <w:rPr>
          <w:smallCaps/>
          <w:sz w:val="24"/>
        </w:rPr>
        <w:t>umtɵbae</w:t>
      </w:r>
      <w:r>
        <w:rPr>
          <w:sz w:val="24"/>
        </w:rPr>
        <w:t xml:space="preserve"> </w:t>
      </w:r>
      <w:r>
        <w:rPr>
          <w:smallCaps/>
          <w:sz w:val="24"/>
        </w:rPr>
        <w:t>pasmepɵ mome</w:t>
      </w:r>
      <w:r>
        <w:rPr>
          <w:sz w:val="24"/>
        </w:rPr>
        <w:t xml:space="preserve">yehme, </w:t>
      </w:r>
      <w:r>
        <w:rPr>
          <w:smallCaps/>
          <w:spacing w:val="29"/>
          <w:sz w:val="24"/>
        </w:rPr>
        <w:t xml:space="preserve"> </w:t>
      </w:r>
      <w:r>
        <w:rPr>
          <w:smallCaps/>
          <w:sz w:val="24"/>
        </w:rPr>
        <w:t>mot</w:t>
      </w:r>
      <w:r>
        <w:rPr>
          <w:sz w:val="24"/>
        </w:rPr>
        <w:t>omy</w:t>
      </w:r>
      <w:r>
        <w:rPr>
          <w:spacing w:val="27"/>
          <w:sz w:val="24"/>
        </w:rPr>
        <w:t xml:space="preserve"> </w:t>
      </w:r>
      <w:r>
        <w:rPr>
          <w:smallCaps/>
          <w:sz w:val="24"/>
        </w:rPr>
        <w:t>ut</w:t>
      </w:r>
      <w:r>
        <w:rPr>
          <w:sz w:val="24"/>
        </w:rPr>
        <w:t>o</w:t>
      </w:r>
      <w:r>
        <w:rPr>
          <w:sz w:val="24"/>
        </w:rPr>
        <w:tab/>
      </w:r>
      <w:r>
        <w:rPr>
          <w:smallCaps/>
          <w:spacing w:val="-3"/>
          <w:sz w:val="24"/>
        </w:rPr>
        <w:t>hywh</w:t>
      </w:r>
      <w:r>
        <w:rPr>
          <w:spacing w:val="-3"/>
          <w:sz w:val="24"/>
        </w:rPr>
        <w:t>o</w:t>
      </w:r>
      <w:r>
        <w:rPr>
          <w:spacing w:val="-3"/>
          <w:sz w:val="24"/>
        </w:rPr>
        <w:tab/>
      </w:r>
      <w:r>
        <w:rPr>
          <w:spacing w:val="-11"/>
          <w:w w:val="95"/>
          <w:sz w:val="24"/>
        </w:rPr>
        <w:t>6y</w:t>
      </w:r>
      <w:r>
        <w:rPr>
          <w:smallCaps/>
          <w:spacing w:val="-11"/>
          <w:w w:val="95"/>
          <w:sz w:val="24"/>
        </w:rPr>
        <w:t xml:space="preserve">get </w:t>
      </w:r>
      <w:r>
        <w:rPr>
          <w:smallCaps/>
          <w:spacing w:val="-3"/>
          <w:sz w:val="24"/>
        </w:rPr>
        <w:t>otk</w:t>
      </w:r>
      <w:r>
        <w:rPr>
          <w:spacing w:val="-3"/>
          <w:sz w:val="24"/>
        </w:rPr>
        <w:t>o</w:t>
      </w:r>
      <w:r>
        <w:rPr>
          <w:smallCaps/>
          <w:spacing w:val="-3"/>
          <w:sz w:val="24"/>
        </w:rPr>
        <w:t>ppektmpoba</w:t>
      </w:r>
      <w:r>
        <w:rPr>
          <w:spacing w:val="-3"/>
          <w:sz w:val="24"/>
        </w:rPr>
        <w:t>ta</w:t>
      </w:r>
      <w:r>
        <w:rPr>
          <w:spacing w:val="-18"/>
          <w:sz w:val="24"/>
        </w:rPr>
        <w:t xml:space="preserve"> </w:t>
      </w:r>
      <w:r>
        <w:rPr>
          <w:smallCaps/>
          <w:sz w:val="24"/>
        </w:rPr>
        <w:t>pacctoehme</w:t>
      </w:r>
      <w:r>
        <w:rPr>
          <w:spacing w:val="-18"/>
          <w:sz w:val="24"/>
        </w:rPr>
        <w:t xml:space="preserve"> </w:t>
      </w:r>
      <w:r>
        <w:rPr>
          <w:smallCaps/>
          <w:sz w:val="24"/>
        </w:rPr>
        <w:t>mpenomnehme</w:t>
      </w:r>
      <w:r>
        <w:rPr>
          <w:spacing w:val="-18"/>
          <w:sz w:val="24"/>
        </w:rPr>
        <w:t xml:space="preserve"> </w:t>
      </w:r>
      <w:r>
        <w:rPr>
          <w:smallCaps/>
          <w:sz w:val="24"/>
        </w:rPr>
        <w:t>b</w:t>
      </w:r>
      <w:r>
        <w:rPr>
          <w:spacing w:val="-17"/>
          <w:sz w:val="24"/>
        </w:rPr>
        <w:t xml:space="preserve"> </w:t>
      </w:r>
      <w:r>
        <w:rPr>
          <w:sz w:val="24"/>
        </w:rPr>
        <w:t>gma</w:t>
      </w:r>
      <w:r>
        <w:rPr>
          <w:smallCaps/>
          <w:sz w:val="24"/>
        </w:rPr>
        <w:t>masohe</w:t>
      </w:r>
      <w:r>
        <w:rPr>
          <w:spacing w:val="-19"/>
          <w:sz w:val="24"/>
        </w:rPr>
        <w:t xml:space="preserve"> </w:t>
      </w:r>
      <w:r>
        <w:rPr>
          <w:sz w:val="24"/>
        </w:rPr>
        <w:t>2.5</w:t>
      </w:r>
      <w:r>
        <w:rPr>
          <w:smallCaps/>
          <w:sz w:val="24"/>
        </w:rPr>
        <w:t>m</w:t>
      </w:r>
      <w:r>
        <w:rPr>
          <w:sz w:val="24"/>
        </w:rPr>
        <w:t>~8</w:t>
      </w:r>
      <w:r>
        <w:rPr>
          <w:smallCaps/>
          <w:sz w:val="24"/>
        </w:rPr>
        <w:t>m</w:t>
      </w:r>
    </w:p>
    <w:p w:rsidR="004015D8" w:rsidRDefault="008769AF">
      <w:pPr>
        <w:pStyle w:val="a4"/>
        <w:numPr>
          <w:ilvl w:val="0"/>
          <w:numId w:val="2"/>
        </w:numPr>
        <w:tabs>
          <w:tab w:val="left" w:pos="1228"/>
          <w:tab w:val="left" w:pos="1229"/>
        </w:tabs>
        <w:spacing w:before="2" w:line="312" w:lineRule="auto"/>
        <w:ind w:left="1228" w:right="816" w:hanging="404"/>
        <w:rPr>
          <w:sz w:val="24"/>
        </w:rPr>
      </w:pPr>
      <w:r>
        <w:rPr>
          <w:spacing w:val="-3"/>
          <w:sz w:val="24"/>
        </w:rPr>
        <w:t>Mo</w:t>
      </w:r>
      <w:r>
        <w:rPr>
          <w:smallCaps/>
          <w:spacing w:val="-3"/>
          <w:sz w:val="24"/>
        </w:rPr>
        <w:t>who</w:t>
      </w:r>
      <w:r>
        <w:rPr>
          <w:spacing w:val="-6"/>
          <w:sz w:val="24"/>
        </w:rPr>
        <w:t xml:space="preserve"> </w:t>
      </w:r>
      <w:r>
        <w:rPr>
          <w:sz w:val="24"/>
        </w:rPr>
        <w:t>y</w:t>
      </w:r>
      <w:r>
        <w:rPr>
          <w:smallCaps/>
          <w:sz w:val="24"/>
        </w:rPr>
        <w:t>ctahobmt</w:t>
      </w:r>
      <w:r>
        <w:rPr>
          <w:sz w:val="24"/>
        </w:rPr>
        <w:t>a</w:t>
      </w:r>
      <w:r>
        <w:rPr>
          <w:spacing w:val="-9"/>
          <w:sz w:val="24"/>
        </w:rPr>
        <w:t xml:space="preserve"> </w:t>
      </w:r>
      <w:r>
        <w:rPr>
          <w:smallCaps/>
          <w:sz w:val="24"/>
        </w:rPr>
        <w:t>mpm6</w:t>
      </w:r>
      <w:r>
        <w:rPr>
          <w:sz w:val="24"/>
        </w:rPr>
        <w:t>op</w:t>
      </w:r>
      <w:r>
        <w:rPr>
          <w:spacing w:val="-7"/>
          <w:sz w:val="24"/>
        </w:rPr>
        <w:t xml:space="preserve"> </w:t>
      </w:r>
      <w:r>
        <w:rPr>
          <w:smallCaps/>
          <w:spacing w:val="-3"/>
          <w:sz w:val="24"/>
        </w:rPr>
        <w:t>kak</w:t>
      </w:r>
      <w:r>
        <w:rPr>
          <w:spacing w:val="-9"/>
          <w:sz w:val="24"/>
        </w:rPr>
        <w:t xml:space="preserve"> </w:t>
      </w:r>
      <w:r>
        <w:rPr>
          <w:smallCaps/>
          <w:sz w:val="24"/>
        </w:rPr>
        <w:t>mokasah</w:t>
      </w:r>
      <w:r>
        <w:rPr>
          <w:sz w:val="24"/>
        </w:rPr>
        <w:t>o</w:t>
      </w:r>
      <w:r>
        <w:rPr>
          <w:spacing w:val="-5"/>
          <w:sz w:val="24"/>
        </w:rPr>
        <w:t xml:space="preserve"> </w:t>
      </w:r>
      <w:r>
        <w:rPr>
          <w:smallCaps/>
          <w:spacing w:val="-3"/>
          <w:sz w:val="24"/>
        </w:rPr>
        <w:t>h</w:t>
      </w:r>
      <w:r>
        <w:rPr>
          <w:spacing w:val="-3"/>
          <w:sz w:val="24"/>
        </w:rPr>
        <w:t>mwe,</w:t>
      </w:r>
      <w:r>
        <w:rPr>
          <w:spacing w:val="-6"/>
          <w:sz w:val="24"/>
        </w:rPr>
        <w:t xml:space="preserve"> </w:t>
      </w:r>
      <w:r>
        <w:rPr>
          <w:smallCaps/>
          <w:sz w:val="24"/>
        </w:rPr>
        <w:t>h</w:t>
      </w:r>
      <w:r>
        <w:rPr>
          <w:sz w:val="24"/>
        </w:rPr>
        <w:t>o</w:t>
      </w:r>
      <w:r>
        <w:rPr>
          <w:spacing w:val="-6"/>
          <w:sz w:val="24"/>
        </w:rPr>
        <w:t xml:space="preserve"> </w:t>
      </w:r>
      <w:r>
        <w:rPr>
          <w:sz w:val="24"/>
        </w:rPr>
        <w:t>gne</w:t>
      </w:r>
      <w:r>
        <w:rPr>
          <w:spacing w:val="-8"/>
          <w:sz w:val="24"/>
        </w:rPr>
        <w:t xml:space="preserve"> </w:t>
      </w:r>
      <w:r>
        <w:rPr>
          <w:smallCaps/>
          <w:spacing w:val="-4"/>
          <w:sz w:val="24"/>
        </w:rPr>
        <w:t>stof</w:t>
      </w:r>
      <w:r>
        <w:rPr>
          <w:spacing w:val="-4"/>
          <w:sz w:val="24"/>
        </w:rPr>
        <w:t>o</w:t>
      </w:r>
      <w:r>
        <w:rPr>
          <w:spacing w:val="-5"/>
          <w:sz w:val="24"/>
        </w:rPr>
        <w:t xml:space="preserve"> </w:t>
      </w:r>
      <w:r>
        <w:rPr>
          <w:smallCaps/>
          <w:sz w:val="24"/>
        </w:rPr>
        <w:t>mohago6mt</w:t>
      </w:r>
      <w:r>
        <w:rPr>
          <w:sz w:val="24"/>
        </w:rPr>
        <w:t>ce</w:t>
      </w:r>
      <w:r>
        <w:rPr>
          <w:spacing w:val="-9"/>
          <w:sz w:val="24"/>
        </w:rPr>
        <w:t xml:space="preserve"> </w:t>
      </w:r>
      <w:r>
        <w:rPr>
          <w:smallCaps/>
          <w:sz w:val="24"/>
        </w:rPr>
        <w:t>sepk</w:t>
      </w:r>
      <w:r>
        <w:rPr>
          <w:sz w:val="24"/>
        </w:rPr>
        <w:t xml:space="preserve">ano </w:t>
      </w:r>
      <w:r>
        <w:rPr>
          <w:spacing w:val="-3"/>
          <w:sz w:val="24"/>
        </w:rPr>
        <w:t>xopo</w:t>
      </w:r>
      <w:r>
        <w:rPr>
          <w:smallCaps/>
          <w:spacing w:val="-3"/>
          <w:sz w:val="24"/>
        </w:rPr>
        <w:t>mef</w:t>
      </w:r>
      <w:r>
        <w:rPr>
          <w:spacing w:val="-3"/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mallCaps/>
          <w:sz w:val="24"/>
        </w:rPr>
        <w:t>ka</w:t>
      </w:r>
      <w:r>
        <w:rPr>
          <w:sz w:val="24"/>
        </w:rPr>
        <w:t>ue</w:t>
      </w:r>
      <w:r>
        <w:rPr>
          <w:smallCaps/>
          <w:sz w:val="24"/>
        </w:rPr>
        <w:t>ctba</w:t>
      </w:r>
      <w:r>
        <w:rPr>
          <w:sz w:val="24"/>
        </w:rPr>
        <w:t>.</w:t>
      </w: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C04C8A">
      <w:pPr>
        <w:pStyle w:val="a3"/>
        <w:spacing w:before="3"/>
        <w:rPr>
          <w:sz w:val="18"/>
        </w:rPr>
      </w:pPr>
      <w:r>
        <w:rPr>
          <w:noProof/>
          <w:lang w:val="ru-RU" w:eastAsia="ru-RU" w:bidi="ar-SA"/>
        </w:rPr>
        <mc:AlternateContent>
          <mc:Choice Requires="wpg">
            <w:drawing>
              <wp:anchor distT="0" distB="0" distL="0" distR="0" simplePos="0" relativeHeight="251654656" behindDoc="1" locked="0" layoutInCell="1" allowOverlap="1">
                <wp:simplePos x="0" y="0"/>
                <wp:positionH relativeFrom="page">
                  <wp:posOffset>1031875</wp:posOffset>
                </wp:positionH>
                <wp:positionV relativeFrom="paragraph">
                  <wp:posOffset>158750</wp:posOffset>
                </wp:positionV>
                <wp:extent cx="5941060" cy="2926080"/>
                <wp:effectExtent l="0" t="0" r="0" b="0"/>
                <wp:wrapTopAndBottom/>
                <wp:docPr id="106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1060" cy="2926080"/>
                          <a:chOff x="1625" y="250"/>
                          <a:chExt cx="9356" cy="4608"/>
                        </a:xfrm>
                      </wpg:grpSpPr>
                      <wps:wsp>
                        <wps:cNvPr id="107" name="AutoShape 263"/>
                        <wps:cNvSpPr>
                          <a:spLocks/>
                        </wps:cNvSpPr>
                        <wps:spPr bwMode="auto">
                          <a:xfrm>
                            <a:off x="1627" y="255"/>
                            <a:ext cx="8660" cy="4600"/>
                          </a:xfrm>
                          <a:custGeom>
                            <a:avLst/>
                            <a:gdLst>
                              <a:gd name="T0" fmla="+- 0 1810 1627"/>
                              <a:gd name="T1" fmla="*/ T0 w 8660"/>
                              <a:gd name="T2" fmla="+- 0 4776 256"/>
                              <a:gd name="T3" fmla="*/ 4776 h 4600"/>
                              <a:gd name="T4" fmla="+- 0 2069 1627"/>
                              <a:gd name="T5" fmla="*/ T4 w 8660"/>
                              <a:gd name="T6" fmla="+- 0 4596 256"/>
                              <a:gd name="T7" fmla="*/ 4596 h 4600"/>
                              <a:gd name="T8" fmla="+- 0 2146 1627"/>
                              <a:gd name="T9" fmla="*/ T8 w 8660"/>
                              <a:gd name="T10" fmla="+- 0 4576 256"/>
                              <a:gd name="T11" fmla="*/ 4576 h 4600"/>
                              <a:gd name="T12" fmla="+- 0 2002 1627"/>
                              <a:gd name="T13" fmla="*/ T12 w 8660"/>
                              <a:gd name="T14" fmla="+- 0 4476 256"/>
                              <a:gd name="T15" fmla="*/ 4476 h 4600"/>
                              <a:gd name="T16" fmla="+- 0 1877 1627"/>
                              <a:gd name="T17" fmla="*/ T16 w 8660"/>
                              <a:gd name="T18" fmla="+- 0 4416 256"/>
                              <a:gd name="T19" fmla="*/ 4416 h 4600"/>
                              <a:gd name="T20" fmla="+- 0 2400 1627"/>
                              <a:gd name="T21" fmla="*/ T20 w 8660"/>
                              <a:gd name="T22" fmla="+- 0 4436 256"/>
                              <a:gd name="T23" fmla="*/ 4436 h 4600"/>
                              <a:gd name="T24" fmla="+- 0 1853 1627"/>
                              <a:gd name="T25" fmla="*/ T24 w 8660"/>
                              <a:gd name="T26" fmla="+- 0 4416 256"/>
                              <a:gd name="T27" fmla="*/ 4416 h 4600"/>
                              <a:gd name="T28" fmla="+- 0 1939 1627"/>
                              <a:gd name="T29" fmla="*/ T28 w 8660"/>
                              <a:gd name="T30" fmla="+- 0 4356 256"/>
                              <a:gd name="T31" fmla="*/ 4356 h 4600"/>
                              <a:gd name="T32" fmla="+- 0 1805 1627"/>
                              <a:gd name="T33" fmla="*/ T32 w 8660"/>
                              <a:gd name="T34" fmla="+- 0 4216 256"/>
                              <a:gd name="T35" fmla="*/ 4216 h 4600"/>
                              <a:gd name="T36" fmla="+- 0 2539 1627"/>
                              <a:gd name="T37" fmla="*/ T36 w 8660"/>
                              <a:gd name="T38" fmla="+- 0 4316 256"/>
                              <a:gd name="T39" fmla="*/ 4316 h 4600"/>
                              <a:gd name="T40" fmla="+- 0 2592 1627"/>
                              <a:gd name="T41" fmla="*/ T40 w 8660"/>
                              <a:gd name="T42" fmla="+- 0 4276 256"/>
                              <a:gd name="T43" fmla="*/ 4276 h 4600"/>
                              <a:gd name="T44" fmla="+- 0 2525 1627"/>
                              <a:gd name="T45" fmla="*/ T44 w 8660"/>
                              <a:gd name="T46" fmla="+- 0 4196 256"/>
                              <a:gd name="T47" fmla="*/ 4196 h 4600"/>
                              <a:gd name="T48" fmla="+- 0 2160 1627"/>
                              <a:gd name="T49" fmla="*/ T48 w 8660"/>
                              <a:gd name="T50" fmla="+- 0 4176 256"/>
                              <a:gd name="T51" fmla="*/ 4176 h 4600"/>
                              <a:gd name="T52" fmla="+- 0 3619 1627"/>
                              <a:gd name="T53" fmla="*/ T52 w 8660"/>
                              <a:gd name="T54" fmla="+- 0 4176 256"/>
                              <a:gd name="T55" fmla="*/ 4176 h 4600"/>
                              <a:gd name="T56" fmla="+- 0 3619 1627"/>
                              <a:gd name="T57" fmla="*/ T56 w 8660"/>
                              <a:gd name="T58" fmla="+- 0 4176 256"/>
                              <a:gd name="T59" fmla="*/ 4176 h 4600"/>
                              <a:gd name="T60" fmla="+- 0 3600 1627"/>
                              <a:gd name="T61" fmla="*/ T60 w 8660"/>
                              <a:gd name="T62" fmla="+- 0 4156 256"/>
                              <a:gd name="T63" fmla="*/ 4156 h 4600"/>
                              <a:gd name="T64" fmla="+- 0 3624 1627"/>
                              <a:gd name="T65" fmla="*/ T64 w 8660"/>
                              <a:gd name="T66" fmla="+- 0 4096 256"/>
                              <a:gd name="T67" fmla="*/ 4096 h 4600"/>
                              <a:gd name="T68" fmla="+- 0 1627 1627"/>
                              <a:gd name="T69" fmla="*/ T68 w 8660"/>
                              <a:gd name="T70" fmla="+- 0 3956 256"/>
                              <a:gd name="T71" fmla="*/ 3956 h 4600"/>
                              <a:gd name="T72" fmla="+- 0 3653 1627"/>
                              <a:gd name="T73" fmla="*/ T72 w 8660"/>
                              <a:gd name="T74" fmla="+- 0 4056 256"/>
                              <a:gd name="T75" fmla="*/ 4056 h 4600"/>
                              <a:gd name="T76" fmla="+- 0 3658 1627"/>
                              <a:gd name="T77" fmla="*/ T76 w 8660"/>
                              <a:gd name="T78" fmla="+- 0 3836 256"/>
                              <a:gd name="T79" fmla="*/ 3836 h 4600"/>
                              <a:gd name="T80" fmla="+- 0 2549 1627"/>
                              <a:gd name="T81" fmla="*/ T80 w 8660"/>
                              <a:gd name="T82" fmla="+- 0 3936 256"/>
                              <a:gd name="T83" fmla="*/ 3936 h 4600"/>
                              <a:gd name="T84" fmla="+- 0 3590 1627"/>
                              <a:gd name="T85" fmla="*/ T84 w 8660"/>
                              <a:gd name="T86" fmla="+- 0 3936 256"/>
                              <a:gd name="T87" fmla="*/ 3936 h 4600"/>
                              <a:gd name="T88" fmla="+- 0 1987 1627"/>
                              <a:gd name="T89" fmla="*/ T88 w 8660"/>
                              <a:gd name="T90" fmla="+- 0 3916 256"/>
                              <a:gd name="T91" fmla="*/ 3916 h 4600"/>
                              <a:gd name="T92" fmla="+- 0 9893 1627"/>
                              <a:gd name="T93" fmla="*/ T92 w 8660"/>
                              <a:gd name="T94" fmla="+- 0 3396 256"/>
                              <a:gd name="T95" fmla="*/ 3396 h 4600"/>
                              <a:gd name="T96" fmla="+- 0 8440 1627"/>
                              <a:gd name="T97" fmla="*/ T96 w 8660"/>
                              <a:gd name="T98" fmla="+- 0 3116 256"/>
                              <a:gd name="T99" fmla="*/ 3116 h 4600"/>
                              <a:gd name="T100" fmla="+- 0 3619 1627"/>
                              <a:gd name="T101" fmla="*/ T100 w 8660"/>
                              <a:gd name="T102" fmla="+- 0 3876 256"/>
                              <a:gd name="T103" fmla="*/ 3876 h 4600"/>
                              <a:gd name="T104" fmla="+- 0 3638 1627"/>
                              <a:gd name="T105" fmla="*/ T104 w 8660"/>
                              <a:gd name="T106" fmla="+- 0 3756 256"/>
                              <a:gd name="T107" fmla="*/ 3756 h 4600"/>
                              <a:gd name="T108" fmla="+- 0 1702 1627"/>
                              <a:gd name="T109" fmla="*/ T108 w 8660"/>
                              <a:gd name="T110" fmla="+- 0 3766 256"/>
                              <a:gd name="T111" fmla="*/ 3766 h 4600"/>
                              <a:gd name="T112" fmla="+- 0 1702 1627"/>
                              <a:gd name="T113" fmla="*/ T112 w 8660"/>
                              <a:gd name="T114" fmla="+- 0 3766 256"/>
                              <a:gd name="T115" fmla="*/ 3766 h 4600"/>
                              <a:gd name="T116" fmla="+- 0 1762 1627"/>
                              <a:gd name="T117" fmla="*/ T116 w 8660"/>
                              <a:gd name="T118" fmla="+- 0 3736 256"/>
                              <a:gd name="T119" fmla="*/ 3736 h 4600"/>
                              <a:gd name="T120" fmla="+- 0 3049 1627"/>
                              <a:gd name="T121" fmla="*/ T120 w 8660"/>
                              <a:gd name="T122" fmla="+- 0 3694 256"/>
                              <a:gd name="T123" fmla="*/ 3694 h 4600"/>
                              <a:gd name="T124" fmla="+- 0 8328 1627"/>
                              <a:gd name="T125" fmla="*/ T124 w 8660"/>
                              <a:gd name="T126" fmla="+- 0 3096 256"/>
                              <a:gd name="T127" fmla="*/ 3096 h 4600"/>
                              <a:gd name="T128" fmla="+- 0 2530 1627"/>
                              <a:gd name="T129" fmla="*/ T128 w 8660"/>
                              <a:gd name="T130" fmla="+- 0 3576 256"/>
                              <a:gd name="T131" fmla="*/ 3576 h 4600"/>
                              <a:gd name="T132" fmla="+- 0 10042 1627"/>
                              <a:gd name="T133" fmla="*/ T132 w 8660"/>
                              <a:gd name="T134" fmla="+- 0 3556 256"/>
                              <a:gd name="T135" fmla="*/ 3556 h 4600"/>
                              <a:gd name="T136" fmla="+- 0 10157 1627"/>
                              <a:gd name="T137" fmla="*/ T136 w 8660"/>
                              <a:gd name="T138" fmla="+- 0 2676 256"/>
                              <a:gd name="T139" fmla="*/ 2676 h 4600"/>
                              <a:gd name="T140" fmla="+- 0 9989 1627"/>
                              <a:gd name="T141" fmla="*/ T140 w 8660"/>
                              <a:gd name="T142" fmla="+- 0 2656 256"/>
                              <a:gd name="T143" fmla="*/ 2656 h 4600"/>
                              <a:gd name="T144" fmla="+- 0 8328 1627"/>
                              <a:gd name="T145" fmla="*/ T144 w 8660"/>
                              <a:gd name="T146" fmla="+- 0 3096 256"/>
                              <a:gd name="T147" fmla="*/ 3096 h 4600"/>
                              <a:gd name="T148" fmla="+- 0 3849 1627"/>
                              <a:gd name="T149" fmla="*/ T148 w 8660"/>
                              <a:gd name="T150" fmla="+- 0 2672 256"/>
                              <a:gd name="T151" fmla="*/ 2672 h 4600"/>
                              <a:gd name="T152" fmla="+- 0 3768 1627"/>
                              <a:gd name="T153" fmla="*/ T152 w 8660"/>
                              <a:gd name="T154" fmla="+- 0 2642 256"/>
                              <a:gd name="T155" fmla="*/ 2642 h 4600"/>
                              <a:gd name="T156" fmla="+- 0 3902 1627"/>
                              <a:gd name="T157" fmla="*/ T156 w 8660"/>
                              <a:gd name="T158" fmla="+- 0 2576 256"/>
                              <a:gd name="T159" fmla="*/ 2576 h 4600"/>
                              <a:gd name="T160" fmla="+- 0 4771 1627"/>
                              <a:gd name="T161" fmla="*/ T160 w 8660"/>
                              <a:gd name="T162" fmla="+- 0 2456 256"/>
                              <a:gd name="T163" fmla="*/ 2456 h 4600"/>
                              <a:gd name="T164" fmla="+- 0 4003 1627"/>
                              <a:gd name="T165" fmla="*/ T164 w 8660"/>
                              <a:gd name="T166" fmla="+- 0 2556 256"/>
                              <a:gd name="T167" fmla="*/ 2556 h 4600"/>
                              <a:gd name="T168" fmla="+- 0 3852 1627"/>
                              <a:gd name="T169" fmla="*/ T168 w 8660"/>
                              <a:gd name="T170" fmla="+- 0 2481 256"/>
                              <a:gd name="T171" fmla="*/ 2481 h 4600"/>
                              <a:gd name="T172" fmla="+- 0 3888 1627"/>
                              <a:gd name="T173" fmla="*/ T172 w 8660"/>
                              <a:gd name="T174" fmla="+- 0 2496 256"/>
                              <a:gd name="T175" fmla="*/ 2496 h 4600"/>
                              <a:gd name="T176" fmla="+- 0 4426 1627"/>
                              <a:gd name="T177" fmla="*/ T176 w 8660"/>
                              <a:gd name="T178" fmla="+- 0 2456 256"/>
                              <a:gd name="T179" fmla="*/ 2456 h 4600"/>
                              <a:gd name="T180" fmla="+- 0 10118 1627"/>
                              <a:gd name="T181" fmla="*/ T180 w 8660"/>
                              <a:gd name="T182" fmla="+- 0 1016 256"/>
                              <a:gd name="T183" fmla="*/ 1016 h 4600"/>
                              <a:gd name="T184" fmla="+- 0 10286 1627"/>
                              <a:gd name="T185" fmla="*/ T184 w 8660"/>
                              <a:gd name="T186" fmla="+- 0 1016 256"/>
                              <a:gd name="T187" fmla="*/ 1016 h 4600"/>
                              <a:gd name="T188" fmla="+- 0 8750 1627"/>
                              <a:gd name="T189" fmla="*/ T188 w 8660"/>
                              <a:gd name="T190" fmla="+- 0 2373 256"/>
                              <a:gd name="T191" fmla="*/ 2373 h 4600"/>
                              <a:gd name="T192" fmla="+- 0 5054 1627"/>
                              <a:gd name="T193" fmla="*/ T192 w 8660"/>
                              <a:gd name="T194" fmla="+- 0 2316 256"/>
                              <a:gd name="T195" fmla="*/ 2316 h 4600"/>
                              <a:gd name="T196" fmla="+- 0 8242 1627"/>
                              <a:gd name="T197" fmla="*/ T196 w 8660"/>
                              <a:gd name="T198" fmla="+- 0 2256 256"/>
                              <a:gd name="T199" fmla="*/ 2256 h 4600"/>
                              <a:gd name="T200" fmla="+- 0 7464 1627"/>
                              <a:gd name="T201" fmla="*/ T200 w 8660"/>
                              <a:gd name="T202" fmla="+- 0 2236 256"/>
                              <a:gd name="T203" fmla="*/ 2236 h 4600"/>
                              <a:gd name="T204" fmla="+- 0 3379 1627"/>
                              <a:gd name="T205" fmla="*/ T204 w 8660"/>
                              <a:gd name="T206" fmla="+- 0 316 256"/>
                              <a:gd name="T207" fmla="*/ 316 h 4600"/>
                              <a:gd name="T208" fmla="+- 0 3216 1627"/>
                              <a:gd name="T209" fmla="*/ T208 w 8660"/>
                              <a:gd name="T210" fmla="+- 0 276 256"/>
                              <a:gd name="T211" fmla="*/ 276 h 4600"/>
                              <a:gd name="T212" fmla="+- 0 3725 1627"/>
                              <a:gd name="T213" fmla="*/ T212 w 8660"/>
                              <a:gd name="T214" fmla="+- 0 2176 256"/>
                              <a:gd name="T215" fmla="*/ 2176 h 4600"/>
                              <a:gd name="T216" fmla="+- 0 8093 1627"/>
                              <a:gd name="T217" fmla="*/ T216 w 8660"/>
                              <a:gd name="T218" fmla="+- 0 2016 256"/>
                              <a:gd name="T219" fmla="*/ 2016 h 4600"/>
                              <a:gd name="T220" fmla="+- 0 9629 1627"/>
                              <a:gd name="T221" fmla="*/ T220 w 8660"/>
                              <a:gd name="T222" fmla="+- 0 1836 256"/>
                              <a:gd name="T223" fmla="*/ 1836 h 4600"/>
                              <a:gd name="T224" fmla="+- 0 8736 1627"/>
                              <a:gd name="T225" fmla="*/ T224 w 8660"/>
                              <a:gd name="T226" fmla="+- 0 1656 256"/>
                              <a:gd name="T227" fmla="*/ 1656 h 4600"/>
                              <a:gd name="T228" fmla="+- 0 7579 1627"/>
                              <a:gd name="T229" fmla="*/ T228 w 8660"/>
                              <a:gd name="T230" fmla="+- 0 1576 256"/>
                              <a:gd name="T231" fmla="*/ 1576 h 4600"/>
                              <a:gd name="T232" fmla="+- 0 4622 1627"/>
                              <a:gd name="T233" fmla="*/ T232 w 8660"/>
                              <a:gd name="T234" fmla="+- 0 1396 256"/>
                              <a:gd name="T235" fmla="*/ 1396 h 4600"/>
                              <a:gd name="T236" fmla="+- 0 9466 1627"/>
                              <a:gd name="T237" fmla="*/ T236 w 8660"/>
                              <a:gd name="T238" fmla="+- 0 1356 256"/>
                              <a:gd name="T239" fmla="*/ 1356 h 4600"/>
                              <a:gd name="T240" fmla="+- 0 7954 1627"/>
                              <a:gd name="T241" fmla="*/ T240 w 8660"/>
                              <a:gd name="T242" fmla="+- 0 936 256"/>
                              <a:gd name="T243" fmla="*/ 936 h 4600"/>
                              <a:gd name="T244" fmla="+- 0 5390 1627"/>
                              <a:gd name="T245" fmla="*/ T244 w 8660"/>
                              <a:gd name="T246" fmla="+- 0 636 256"/>
                              <a:gd name="T247" fmla="*/ 636 h 4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8660" h="4600">
                                <a:moveTo>
                                  <a:pt x="82" y="4560"/>
                                </a:moveTo>
                                <a:lnTo>
                                  <a:pt x="77" y="4600"/>
                                </a:lnTo>
                                <a:lnTo>
                                  <a:pt x="82" y="4600"/>
                                </a:lnTo>
                                <a:lnTo>
                                  <a:pt x="82" y="4560"/>
                                </a:lnTo>
                                <a:close/>
                                <a:moveTo>
                                  <a:pt x="1867" y="4540"/>
                                </a:moveTo>
                                <a:lnTo>
                                  <a:pt x="1815" y="4540"/>
                                </a:lnTo>
                                <a:lnTo>
                                  <a:pt x="1863" y="4560"/>
                                </a:lnTo>
                                <a:lnTo>
                                  <a:pt x="1867" y="4560"/>
                                </a:lnTo>
                                <a:lnTo>
                                  <a:pt x="1867" y="4540"/>
                                </a:lnTo>
                                <a:close/>
                                <a:moveTo>
                                  <a:pt x="307" y="4440"/>
                                </a:moveTo>
                                <a:lnTo>
                                  <a:pt x="183" y="4500"/>
                                </a:lnTo>
                                <a:lnTo>
                                  <a:pt x="173" y="4520"/>
                                </a:lnTo>
                                <a:lnTo>
                                  <a:pt x="183" y="4520"/>
                                </a:lnTo>
                                <a:lnTo>
                                  <a:pt x="307" y="4440"/>
                                </a:lnTo>
                                <a:close/>
                                <a:moveTo>
                                  <a:pt x="1181" y="4460"/>
                                </a:moveTo>
                                <a:lnTo>
                                  <a:pt x="1311" y="4500"/>
                                </a:lnTo>
                                <a:lnTo>
                                  <a:pt x="1435" y="4500"/>
                                </a:lnTo>
                                <a:lnTo>
                                  <a:pt x="1181" y="4460"/>
                                </a:lnTo>
                                <a:close/>
                                <a:moveTo>
                                  <a:pt x="816" y="4380"/>
                                </a:moveTo>
                                <a:lnTo>
                                  <a:pt x="1056" y="4440"/>
                                </a:lnTo>
                                <a:lnTo>
                                  <a:pt x="936" y="4400"/>
                                </a:lnTo>
                                <a:lnTo>
                                  <a:pt x="816" y="4380"/>
                                </a:lnTo>
                                <a:close/>
                                <a:moveTo>
                                  <a:pt x="442" y="4340"/>
                                </a:moveTo>
                                <a:lnTo>
                                  <a:pt x="427" y="4360"/>
                                </a:lnTo>
                                <a:lnTo>
                                  <a:pt x="432" y="4360"/>
                                </a:lnTo>
                                <a:lnTo>
                                  <a:pt x="442" y="4340"/>
                                </a:lnTo>
                                <a:close/>
                                <a:moveTo>
                                  <a:pt x="682" y="4320"/>
                                </a:moveTo>
                                <a:lnTo>
                                  <a:pt x="475" y="4320"/>
                                </a:lnTo>
                                <a:lnTo>
                                  <a:pt x="475" y="4340"/>
                                </a:lnTo>
                                <a:lnTo>
                                  <a:pt x="682" y="4340"/>
                                </a:lnTo>
                                <a:lnTo>
                                  <a:pt x="682" y="4320"/>
                                </a:lnTo>
                                <a:close/>
                                <a:moveTo>
                                  <a:pt x="682" y="4320"/>
                                </a:moveTo>
                                <a:lnTo>
                                  <a:pt x="682" y="4340"/>
                                </a:lnTo>
                                <a:lnTo>
                                  <a:pt x="687" y="4340"/>
                                </a:lnTo>
                                <a:lnTo>
                                  <a:pt x="682" y="4320"/>
                                </a:lnTo>
                                <a:close/>
                                <a:moveTo>
                                  <a:pt x="547" y="4220"/>
                                </a:moveTo>
                                <a:lnTo>
                                  <a:pt x="543" y="4220"/>
                                </a:lnTo>
                                <a:lnTo>
                                  <a:pt x="543" y="4240"/>
                                </a:lnTo>
                                <a:lnTo>
                                  <a:pt x="519" y="4320"/>
                                </a:lnTo>
                                <a:lnTo>
                                  <a:pt x="547" y="4260"/>
                                </a:lnTo>
                                <a:lnTo>
                                  <a:pt x="615" y="4260"/>
                                </a:lnTo>
                                <a:lnTo>
                                  <a:pt x="615" y="4240"/>
                                </a:lnTo>
                                <a:lnTo>
                                  <a:pt x="547" y="4240"/>
                                </a:lnTo>
                                <a:lnTo>
                                  <a:pt x="547" y="4220"/>
                                </a:lnTo>
                                <a:close/>
                                <a:moveTo>
                                  <a:pt x="619" y="4220"/>
                                </a:moveTo>
                                <a:lnTo>
                                  <a:pt x="615" y="4220"/>
                                </a:lnTo>
                                <a:lnTo>
                                  <a:pt x="615" y="4240"/>
                                </a:lnTo>
                                <a:lnTo>
                                  <a:pt x="643" y="4320"/>
                                </a:lnTo>
                                <a:lnTo>
                                  <a:pt x="619" y="4240"/>
                                </a:lnTo>
                                <a:lnTo>
                                  <a:pt x="619" y="4220"/>
                                </a:lnTo>
                                <a:close/>
                                <a:moveTo>
                                  <a:pt x="360" y="4200"/>
                                </a:moveTo>
                                <a:lnTo>
                                  <a:pt x="375" y="4220"/>
                                </a:lnTo>
                                <a:lnTo>
                                  <a:pt x="379" y="4220"/>
                                </a:lnTo>
                                <a:lnTo>
                                  <a:pt x="360" y="4200"/>
                                </a:lnTo>
                                <a:close/>
                                <a:moveTo>
                                  <a:pt x="754" y="4200"/>
                                </a:moveTo>
                                <a:lnTo>
                                  <a:pt x="399" y="4200"/>
                                </a:lnTo>
                                <a:lnTo>
                                  <a:pt x="408" y="4220"/>
                                </a:lnTo>
                                <a:lnTo>
                                  <a:pt x="749" y="4220"/>
                                </a:lnTo>
                                <a:lnTo>
                                  <a:pt x="754" y="4200"/>
                                </a:lnTo>
                                <a:close/>
                                <a:moveTo>
                                  <a:pt x="821" y="4180"/>
                                </a:moveTo>
                                <a:lnTo>
                                  <a:pt x="816" y="4180"/>
                                </a:lnTo>
                                <a:lnTo>
                                  <a:pt x="768" y="4220"/>
                                </a:lnTo>
                                <a:lnTo>
                                  <a:pt x="773" y="4220"/>
                                </a:lnTo>
                                <a:lnTo>
                                  <a:pt x="821" y="4180"/>
                                </a:lnTo>
                                <a:close/>
                                <a:moveTo>
                                  <a:pt x="250" y="4160"/>
                                </a:moveTo>
                                <a:lnTo>
                                  <a:pt x="245" y="4160"/>
                                </a:lnTo>
                                <a:lnTo>
                                  <a:pt x="269" y="4200"/>
                                </a:lnTo>
                                <a:lnTo>
                                  <a:pt x="274" y="4200"/>
                                </a:lnTo>
                                <a:lnTo>
                                  <a:pt x="250" y="4160"/>
                                </a:lnTo>
                                <a:close/>
                                <a:moveTo>
                                  <a:pt x="347" y="4128"/>
                                </a:moveTo>
                                <a:lnTo>
                                  <a:pt x="351" y="4140"/>
                                </a:lnTo>
                                <a:lnTo>
                                  <a:pt x="365" y="4180"/>
                                </a:lnTo>
                                <a:lnTo>
                                  <a:pt x="394" y="4200"/>
                                </a:lnTo>
                                <a:lnTo>
                                  <a:pt x="370" y="4180"/>
                                </a:lnTo>
                                <a:lnTo>
                                  <a:pt x="355" y="4140"/>
                                </a:lnTo>
                                <a:lnTo>
                                  <a:pt x="347" y="4128"/>
                                </a:lnTo>
                                <a:close/>
                                <a:moveTo>
                                  <a:pt x="797" y="4160"/>
                                </a:moveTo>
                                <a:lnTo>
                                  <a:pt x="773" y="4180"/>
                                </a:lnTo>
                                <a:lnTo>
                                  <a:pt x="763" y="4200"/>
                                </a:lnTo>
                                <a:lnTo>
                                  <a:pt x="773" y="4200"/>
                                </a:lnTo>
                                <a:lnTo>
                                  <a:pt x="797" y="4160"/>
                                </a:lnTo>
                                <a:close/>
                                <a:moveTo>
                                  <a:pt x="207" y="4000"/>
                                </a:moveTo>
                                <a:lnTo>
                                  <a:pt x="202" y="4000"/>
                                </a:lnTo>
                                <a:lnTo>
                                  <a:pt x="202" y="4140"/>
                                </a:lnTo>
                                <a:lnTo>
                                  <a:pt x="216" y="4160"/>
                                </a:lnTo>
                                <a:lnTo>
                                  <a:pt x="207" y="4140"/>
                                </a:lnTo>
                                <a:lnTo>
                                  <a:pt x="207" y="4000"/>
                                </a:lnTo>
                                <a:close/>
                                <a:moveTo>
                                  <a:pt x="207" y="4020"/>
                                </a:moveTo>
                                <a:lnTo>
                                  <a:pt x="221" y="4080"/>
                                </a:lnTo>
                                <a:lnTo>
                                  <a:pt x="221" y="4160"/>
                                </a:lnTo>
                                <a:lnTo>
                                  <a:pt x="226" y="4160"/>
                                </a:lnTo>
                                <a:lnTo>
                                  <a:pt x="226" y="4080"/>
                                </a:lnTo>
                                <a:lnTo>
                                  <a:pt x="216" y="4040"/>
                                </a:lnTo>
                                <a:lnTo>
                                  <a:pt x="207" y="4020"/>
                                </a:lnTo>
                                <a:close/>
                                <a:moveTo>
                                  <a:pt x="339" y="4104"/>
                                </a:moveTo>
                                <a:lnTo>
                                  <a:pt x="341" y="4120"/>
                                </a:lnTo>
                                <a:lnTo>
                                  <a:pt x="347" y="4128"/>
                                </a:lnTo>
                                <a:lnTo>
                                  <a:pt x="339" y="4104"/>
                                </a:lnTo>
                                <a:close/>
                                <a:moveTo>
                                  <a:pt x="360" y="3980"/>
                                </a:moveTo>
                                <a:lnTo>
                                  <a:pt x="317" y="4040"/>
                                </a:lnTo>
                                <a:lnTo>
                                  <a:pt x="307" y="4060"/>
                                </a:lnTo>
                                <a:lnTo>
                                  <a:pt x="307" y="4100"/>
                                </a:lnTo>
                                <a:lnTo>
                                  <a:pt x="317" y="4120"/>
                                </a:lnTo>
                                <a:lnTo>
                                  <a:pt x="312" y="4100"/>
                                </a:lnTo>
                                <a:lnTo>
                                  <a:pt x="312" y="4060"/>
                                </a:lnTo>
                                <a:lnTo>
                                  <a:pt x="322" y="4040"/>
                                </a:lnTo>
                                <a:lnTo>
                                  <a:pt x="336" y="4020"/>
                                </a:lnTo>
                                <a:lnTo>
                                  <a:pt x="360" y="3980"/>
                                </a:lnTo>
                                <a:close/>
                                <a:moveTo>
                                  <a:pt x="355" y="4020"/>
                                </a:moveTo>
                                <a:lnTo>
                                  <a:pt x="351" y="4020"/>
                                </a:lnTo>
                                <a:lnTo>
                                  <a:pt x="341" y="4040"/>
                                </a:lnTo>
                                <a:lnTo>
                                  <a:pt x="331" y="4080"/>
                                </a:lnTo>
                                <a:lnTo>
                                  <a:pt x="339" y="4104"/>
                                </a:lnTo>
                                <a:lnTo>
                                  <a:pt x="336" y="4080"/>
                                </a:lnTo>
                                <a:lnTo>
                                  <a:pt x="346" y="4040"/>
                                </a:lnTo>
                                <a:lnTo>
                                  <a:pt x="355" y="4020"/>
                                </a:lnTo>
                                <a:close/>
                                <a:moveTo>
                                  <a:pt x="178" y="3960"/>
                                </a:moveTo>
                                <a:lnTo>
                                  <a:pt x="173" y="3960"/>
                                </a:lnTo>
                                <a:lnTo>
                                  <a:pt x="173" y="4000"/>
                                </a:lnTo>
                                <a:lnTo>
                                  <a:pt x="187" y="4000"/>
                                </a:lnTo>
                                <a:lnTo>
                                  <a:pt x="187" y="4080"/>
                                </a:lnTo>
                                <a:lnTo>
                                  <a:pt x="173" y="4080"/>
                                </a:lnTo>
                                <a:lnTo>
                                  <a:pt x="173" y="4100"/>
                                </a:lnTo>
                                <a:lnTo>
                                  <a:pt x="192" y="4100"/>
                                </a:lnTo>
                                <a:lnTo>
                                  <a:pt x="192" y="3980"/>
                                </a:lnTo>
                                <a:lnTo>
                                  <a:pt x="178" y="3980"/>
                                </a:lnTo>
                                <a:lnTo>
                                  <a:pt x="178" y="3960"/>
                                </a:lnTo>
                                <a:close/>
                                <a:moveTo>
                                  <a:pt x="936" y="4020"/>
                                </a:moveTo>
                                <a:lnTo>
                                  <a:pt x="931" y="4020"/>
                                </a:lnTo>
                                <a:lnTo>
                                  <a:pt x="912" y="4060"/>
                                </a:lnTo>
                                <a:lnTo>
                                  <a:pt x="888" y="4080"/>
                                </a:lnTo>
                                <a:lnTo>
                                  <a:pt x="917" y="4060"/>
                                </a:lnTo>
                                <a:lnTo>
                                  <a:pt x="936" y="4020"/>
                                </a:lnTo>
                                <a:close/>
                                <a:moveTo>
                                  <a:pt x="437" y="3960"/>
                                </a:moveTo>
                                <a:lnTo>
                                  <a:pt x="365" y="4000"/>
                                </a:lnTo>
                                <a:lnTo>
                                  <a:pt x="365" y="4020"/>
                                </a:lnTo>
                                <a:lnTo>
                                  <a:pt x="370" y="4020"/>
                                </a:lnTo>
                                <a:lnTo>
                                  <a:pt x="370" y="4000"/>
                                </a:lnTo>
                                <a:lnTo>
                                  <a:pt x="389" y="4000"/>
                                </a:lnTo>
                                <a:lnTo>
                                  <a:pt x="437" y="3960"/>
                                </a:lnTo>
                                <a:close/>
                                <a:moveTo>
                                  <a:pt x="960" y="3980"/>
                                </a:moveTo>
                                <a:lnTo>
                                  <a:pt x="965" y="4000"/>
                                </a:lnTo>
                                <a:lnTo>
                                  <a:pt x="965" y="4020"/>
                                </a:lnTo>
                                <a:lnTo>
                                  <a:pt x="970" y="4020"/>
                                </a:lnTo>
                                <a:lnTo>
                                  <a:pt x="970" y="4000"/>
                                </a:lnTo>
                                <a:lnTo>
                                  <a:pt x="960" y="3980"/>
                                </a:lnTo>
                                <a:close/>
                                <a:moveTo>
                                  <a:pt x="936" y="3980"/>
                                </a:moveTo>
                                <a:lnTo>
                                  <a:pt x="931" y="3980"/>
                                </a:lnTo>
                                <a:lnTo>
                                  <a:pt x="941" y="4000"/>
                                </a:lnTo>
                                <a:lnTo>
                                  <a:pt x="936" y="3980"/>
                                </a:lnTo>
                                <a:close/>
                                <a:moveTo>
                                  <a:pt x="183" y="3960"/>
                                </a:moveTo>
                                <a:lnTo>
                                  <a:pt x="178" y="3960"/>
                                </a:lnTo>
                                <a:lnTo>
                                  <a:pt x="187" y="3980"/>
                                </a:lnTo>
                                <a:lnTo>
                                  <a:pt x="192" y="3980"/>
                                </a:lnTo>
                                <a:lnTo>
                                  <a:pt x="183" y="3960"/>
                                </a:lnTo>
                                <a:close/>
                                <a:moveTo>
                                  <a:pt x="898" y="3940"/>
                                </a:moveTo>
                                <a:lnTo>
                                  <a:pt x="946" y="3980"/>
                                </a:lnTo>
                                <a:lnTo>
                                  <a:pt x="960" y="3980"/>
                                </a:lnTo>
                                <a:lnTo>
                                  <a:pt x="946" y="3960"/>
                                </a:lnTo>
                                <a:lnTo>
                                  <a:pt x="898" y="3940"/>
                                </a:lnTo>
                                <a:close/>
                                <a:moveTo>
                                  <a:pt x="120" y="3940"/>
                                </a:moveTo>
                                <a:lnTo>
                                  <a:pt x="135" y="3960"/>
                                </a:lnTo>
                                <a:lnTo>
                                  <a:pt x="163" y="3960"/>
                                </a:lnTo>
                                <a:lnTo>
                                  <a:pt x="120" y="3940"/>
                                </a:lnTo>
                                <a:close/>
                                <a:moveTo>
                                  <a:pt x="533" y="3920"/>
                                </a:moveTo>
                                <a:lnTo>
                                  <a:pt x="418" y="3940"/>
                                </a:lnTo>
                                <a:lnTo>
                                  <a:pt x="403" y="3960"/>
                                </a:lnTo>
                                <a:lnTo>
                                  <a:pt x="475" y="3940"/>
                                </a:lnTo>
                                <a:lnTo>
                                  <a:pt x="533" y="3920"/>
                                </a:lnTo>
                                <a:close/>
                                <a:moveTo>
                                  <a:pt x="576" y="3940"/>
                                </a:moveTo>
                                <a:lnTo>
                                  <a:pt x="509" y="3940"/>
                                </a:lnTo>
                                <a:lnTo>
                                  <a:pt x="442" y="3960"/>
                                </a:lnTo>
                                <a:lnTo>
                                  <a:pt x="475" y="3960"/>
                                </a:lnTo>
                                <a:lnTo>
                                  <a:pt x="576" y="3940"/>
                                </a:lnTo>
                                <a:close/>
                                <a:moveTo>
                                  <a:pt x="2002" y="3940"/>
                                </a:moveTo>
                                <a:lnTo>
                                  <a:pt x="1877" y="3960"/>
                                </a:lnTo>
                                <a:lnTo>
                                  <a:pt x="2002" y="3960"/>
                                </a:lnTo>
                                <a:lnTo>
                                  <a:pt x="2002" y="3940"/>
                                </a:lnTo>
                                <a:close/>
                                <a:moveTo>
                                  <a:pt x="1992" y="3920"/>
                                </a:moveTo>
                                <a:lnTo>
                                  <a:pt x="1997" y="3940"/>
                                </a:lnTo>
                                <a:lnTo>
                                  <a:pt x="2002" y="3940"/>
                                </a:lnTo>
                                <a:lnTo>
                                  <a:pt x="1992" y="3920"/>
                                </a:lnTo>
                                <a:close/>
                                <a:moveTo>
                                  <a:pt x="2011" y="3920"/>
                                </a:moveTo>
                                <a:lnTo>
                                  <a:pt x="1992" y="3920"/>
                                </a:lnTo>
                                <a:lnTo>
                                  <a:pt x="2007" y="3940"/>
                                </a:lnTo>
                                <a:lnTo>
                                  <a:pt x="2011" y="3920"/>
                                </a:lnTo>
                                <a:close/>
                                <a:moveTo>
                                  <a:pt x="1983" y="3900"/>
                                </a:moveTo>
                                <a:lnTo>
                                  <a:pt x="1978" y="3900"/>
                                </a:lnTo>
                                <a:lnTo>
                                  <a:pt x="1983" y="3920"/>
                                </a:lnTo>
                                <a:lnTo>
                                  <a:pt x="1987" y="3920"/>
                                </a:lnTo>
                                <a:lnTo>
                                  <a:pt x="1983" y="3900"/>
                                </a:lnTo>
                                <a:close/>
                                <a:moveTo>
                                  <a:pt x="1978" y="3860"/>
                                </a:moveTo>
                                <a:lnTo>
                                  <a:pt x="1978" y="3880"/>
                                </a:lnTo>
                                <a:lnTo>
                                  <a:pt x="1983" y="3900"/>
                                </a:lnTo>
                                <a:lnTo>
                                  <a:pt x="1992" y="3920"/>
                                </a:lnTo>
                                <a:lnTo>
                                  <a:pt x="1978" y="3860"/>
                                </a:lnTo>
                                <a:close/>
                                <a:moveTo>
                                  <a:pt x="2017" y="3912"/>
                                </a:moveTo>
                                <a:lnTo>
                                  <a:pt x="2011" y="3920"/>
                                </a:lnTo>
                                <a:lnTo>
                                  <a:pt x="2021" y="3920"/>
                                </a:lnTo>
                                <a:lnTo>
                                  <a:pt x="2017" y="3912"/>
                                </a:lnTo>
                                <a:close/>
                                <a:moveTo>
                                  <a:pt x="2026" y="3900"/>
                                </a:moveTo>
                                <a:lnTo>
                                  <a:pt x="2011" y="3900"/>
                                </a:lnTo>
                                <a:lnTo>
                                  <a:pt x="2017" y="3912"/>
                                </a:lnTo>
                                <a:lnTo>
                                  <a:pt x="2026" y="3900"/>
                                </a:lnTo>
                                <a:close/>
                                <a:moveTo>
                                  <a:pt x="1968" y="3780"/>
                                </a:moveTo>
                                <a:lnTo>
                                  <a:pt x="1968" y="3840"/>
                                </a:lnTo>
                                <a:lnTo>
                                  <a:pt x="1973" y="3880"/>
                                </a:lnTo>
                                <a:lnTo>
                                  <a:pt x="1973" y="3900"/>
                                </a:lnTo>
                                <a:lnTo>
                                  <a:pt x="1978" y="3900"/>
                                </a:lnTo>
                                <a:lnTo>
                                  <a:pt x="1978" y="3880"/>
                                </a:lnTo>
                                <a:lnTo>
                                  <a:pt x="1973" y="3840"/>
                                </a:lnTo>
                                <a:lnTo>
                                  <a:pt x="1968" y="3780"/>
                                </a:lnTo>
                                <a:close/>
                                <a:moveTo>
                                  <a:pt x="1992" y="3620"/>
                                </a:moveTo>
                                <a:lnTo>
                                  <a:pt x="1987" y="3700"/>
                                </a:lnTo>
                                <a:lnTo>
                                  <a:pt x="1987" y="3760"/>
                                </a:lnTo>
                                <a:lnTo>
                                  <a:pt x="1992" y="3840"/>
                                </a:lnTo>
                                <a:lnTo>
                                  <a:pt x="1992" y="3860"/>
                                </a:lnTo>
                                <a:lnTo>
                                  <a:pt x="2002" y="3900"/>
                                </a:lnTo>
                                <a:lnTo>
                                  <a:pt x="2007" y="3900"/>
                                </a:lnTo>
                                <a:lnTo>
                                  <a:pt x="1997" y="3860"/>
                                </a:lnTo>
                                <a:lnTo>
                                  <a:pt x="1997" y="3840"/>
                                </a:lnTo>
                                <a:lnTo>
                                  <a:pt x="1992" y="3760"/>
                                </a:lnTo>
                                <a:lnTo>
                                  <a:pt x="1992" y="3620"/>
                                </a:lnTo>
                                <a:close/>
                                <a:moveTo>
                                  <a:pt x="1983" y="3500"/>
                                </a:moveTo>
                                <a:lnTo>
                                  <a:pt x="1978" y="3500"/>
                                </a:lnTo>
                                <a:lnTo>
                                  <a:pt x="1978" y="3520"/>
                                </a:lnTo>
                                <a:lnTo>
                                  <a:pt x="1968" y="3700"/>
                                </a:lnTo>
                                <a:lnTo>
                                  <a:pt x="1968" y="3760"/>
                                </a:lnTo>
                                <a:lnTo>
                                  <a:pt x="1978" y="3860"/>
                                </a:lnTo>
                                <a:lnTo>
                                  <a:pt x="1973" y="3760"/>
                                </a:lnTo>
                                <a:lnTo>
                                  <a:pt x="1973" y="3700"/>
                                </a:lnTo>
                                <a:lnTo>
                                  <a:pt x="1983" y="3520"/>
                                </a:lnTo>
                                <a:lnTo>
                                  <a:pt x="1983" y="3500"/>
                                </a:lnTo>
                                <a:close/>
                                <a:moveTo>
                                  <a:pt x="0" y="3700"/>
                                </a:moveTo>
                                <a:lnTo>
                                  <a:pt x="0" y="3760"/>
                                </a:lnTo>
                                <a:lnTo>
                                  <a:pt x="10" y="3840"/>
                                </a:lnTo>
                                <a:lnTo>
                                  <a:pt x="0" y="3700"/>
                                </a:lnTo>
                                <a:close/>
                                <a:moveTo>
                                  <a:pt x="2002" y="3780"/>
                                </a:moveTo>
                                <a:lnTo>
                                  <a:pt x="2002" y="3800"/>
                                </a:lnTo>
                                <a:lnTo>
                                  <a:pt x="2011" y="3840"/>
                                </a:lnTo>
                                <a:lnTo>
                                  <a:pt x="2007" y="3800"/>
                                </a:lnTo>
                                <a:lnTo>
                                  <a:pt x="2002" y="3780"/>
                                </a:lnTo>
                                <a:close/>
                                <a:moveTo>
                                  <a:pt x="2026" y="3800"/>
                                </a:moveTo>
                                <a:lnTo>
                                  <a:pt x="2021" y="3820"/>
                                </a:lnTo>
                                <a:lnTo>
                                  <a:pt x="2021" y="3840"/>
                                </a:lnTo>
                                <a:lnTo>
                                  <a:pt x="2026" y="3820"/>
                                </a:lnTo>
                                <a:lnTo>
                                  <a:pt x="2026" y="3800"/>
                                </a:lnTo>
                                <a:close/>
                                <a:moveTo>
                                  <a:pt x="2021" y="3560"/>
                                </a:moveTo>
                                <a:lnTo>
                                  <a:pt x="2016" y="3560"/>
                                </a:lnTo>
                                <a:lnTo>
                                  <a:pt x="2016" y="3800"/>
                                </a:lnTo>
                                <a:lnTo>
                                  <a:pt x="2021" y="3800"/>
                                </a:lnTo>
                                <a:lnTo>
                                  <a:pt x="2021" y="3560"/>
                                </a:lnTo>
                                <a:close/>
                                <a:moveTo>
                                  <a:pt x="2021" y="3540"/>
                                </a:moveTo>
                                <a:lnTo>
                                  <a:pt x="2026" y="3580"/>
                                </a:lnTo>
                                <a:lnTo>
                                  <a:pt x="2031" y="3640"/>
                                </a:lnTo>
                                <a:lnTo>
                                  <a:pt x="2031" y="3760"/>
                                </a:lnTo>
                                <a:lnTo>
                                  <a:pt x="2026" y="3800"/>
                                </a:lnTo>
                                <a:lnTo>
                                  <a:pt x="2035" y="3760"/>
                                </a:lnTo>
                                <a:lnTo>
                                  <a:pt x="2035" y="3620"/>
                                </a:lnTo>
                                <a:lnTo>
                                  <a:pt x="2031" y="3580"/>
                                </a:lnTo>
                                <a:lnTo>
                                  <a:pt x="2021" y="3540"/>
                                </a:lnTo>
                                <a:close/>
                                <a:moveTo>
                                  <a:pt x="2002" y="3580"/>
                                </a:moveTo>
                                <a:lnTo>
                                  <a:pt x="1992" y="3680"/>
                                </a:lnTo>
                                <a:lnTo>
                                  <a:pt x="2002" y="3780"/>
                                </a:lnTo>
                                <a:lnTo>
                                  <a:pt x="1997" y="3680"/>
                                </a:lnTo>
                                <a:lnTo>
                                  <a:pt x="2002" y="3620"/>
                                </a:lnTo>
                                <a:lnTo>
                                  <a:pt x="2002" y="3580"/>
                                </a:lnTo>
                                <a:close/>
                                <a:moveTo>
                                  <a:pt x="1968" y="3700"/>
                                </a:moveTo>
                                <a:lnTo>
                                  <a:pt x="1963" y="3700"/>
                                </a:lnTo>
                                <a:lnTo>
                                  <a:pt x="1963" y="3740"/>
                                </a:lnTo>
                                <a:lnTo>
                                  <a:pt x="1968" y="3760"/>
                                </a:lnTo>
                                <a:lnTo>
                                  <a:pt x="1968" y="3700"/>
                                </a:lnTo>
                                <a:close/>
                                <a:moveTo>
                                  <a:pt x="922" y="3680"/>
                                </a:moveTo>
                                <a:lnTo>
                                  <a:pt x="917" y="3680"/>
                                </a:lnTo>
                                <a:lnTo>
                                  <a:pt x="922" y="3700"/>
                                </a:lnTo>
                                <a:lnTo>
                                  <a:pt x="360" y="3700"/>
                                </a:lnTo>
                                <a:lnTo>
                                  <a:pt x="360" y="3720"/>
                                </a:lnTo>
                                <a:lnTo>
                                  <a:pt x="917" y="3720"/>
                                </a:lnTo>
                                <a:lnTo>
                                  <a:pt x="927" y="3700"/>
                                </a:lnTo>
                                <a:lnTo>
                                  <a:pt x="922" y="3680"/>
                                </a:lnTo>
                                <a:close/>
                                <a:moveTo>
                                  <a:pt x="351" y="3680"/>
                                </a:moveTo>
                                <a:lnTo>
                                  <a:pt x="0" y="3680"/>
                                </a:lnTo>
                                <a:lnTo>
                                  <a:pt x="0" y="3700"/>
                                </a:lnTo>
                                <a:lnTo>
                                  <a:pt x="351" y="3700"/>
                                </a:lnTo>
                                <a:lnTo>
                                  <a:pt x="351" y="3680"/>
                                </a:lnTo>
                                <a:close/>
                                <a:moveTo>
                                  <a:pt x="1963" y="3680"/>
                                </a:moveTo>
                                <a:lnTo>
                                  <a:pt x="936" y="3680"/>
                                </a:lnTo>
                                <a:lnTo>
                                  <a:pt x="936" y="3700"/>
                                </a:lnTo>
                                <a:lnTo>
                                  <a:pt x="1963" y="3700"/>
                                </a:lnTo>
                                <a:lnTo>
                                  <a:pt x="1963" y="3680"/>
                                </a:lnTo>
                                <a:close/>
                                <a:moveTo>
                                  <a:pt x="10" y="3540"/>
                                </a:moveTo>
                                <a:lnTo>
                                  <a:pt x="5" y="3580"/>
                                </a:lnTo>
                                <a:lnTo>
                                  <a:pt x="0" y="3660"/>
                                </a:lnTo>
                                <a:lnTo>
                                  <a:pt x="0" y="3680"/>
                                </a:lnTo>
                                <a:lnTo>
                                  <a:pt x="5" y="3660"/>
                                </a:lnTo>
                                <a:lnTo>
                                  <a:pt x="10" y="3580"/>
                                </a:lnTo>
                                <a:lnTo>
                                  <a:pt x="10" y="3540"/>
                                </a:lnTo>
                                <a:close/>
                                <a:moveTo>
                                  <a:pt x="917" y="3660"/>
                                </a:moveTo>
                                <a:lnTo>
                                  <a:pt x="360" y="3660"/>
                                </a:lnTo>
                                <a:lnTo>
                                  <a:pt x="351" y="3680"/>
                                </a:lnTo>
                                <a:lnTo>
                                  <a:pt x="927" y="3680"/>
                                </a:lnTo>
                                <a:lnTo>
                                  <a:pt x="917" y="3660"/>
                                </a:lnTo>
                                <a:close/>
                                <a:moveTo>
                                  <a:pt x="1968" y="3600"/>
                                </a:moveTo>
                                <a:lnTo>
                                  <a:pt x="1963" y="3680"/>
                                </a:lnTo>
                                <a:lnTo>
                                  <a:pt x="1968" y="3680"/>
                                </a:lnTo>
                                <a:lnTo>
                                  <a:pt x="1968" y="3600"/>
                                </a:lnTo>
                                <a:close/>
                                <a:moveTo>
                                  <a:pt x="7383" y="2980"/>
                                </a:moveTo>
                                <a:lnTo>
                                  <a:pt x="7373" y="2980"/>
                                </a:lnTo>
                                <a:lnTo>
                                  <a:pt x="8256" y="3120"/>
                                </a:lnTo>
                                <a:lnTo>
                                  <a:pt x="2205" y="3649"/>
                                </a:lnTo>
                                <a:lnTo>
                                  <a:pt x="2035" y="3680"/>
                                </a:lnTo>
                                <a:lnTo>
                                  <a:pt x="8266" y="3140"/>
                                </a:lnTo>
                                <a:lnTo>
                                  <a:pt x="8272" y="3140"/>
                                </a:lnTo>
                                <a:lnTo>
                                  <a:pt x="8274" y="3120"/>
                                </a:lnTo>
                                <a:lnTo>
                                  <a:pt x="8266" y="3120"/>
                                </a:lnTo>
                                <a:lnTo>
                                  <a:pt x="7383" y="2980"/>
                                </a:lnTo>
                                <a:close/>
                                <a:moveTo>
                                  <a:pt x="3662" y="3386"/>
                                </a:moveTo>
                                <a:lnTo>
                                  <a:pt x="2083" y="3660"/>
                                </a:lnTo>
                                <a:lnTo>
                                  <a:pt x="2301" y="3632"/>
                                </a:lnTo>
                                <a:lnTo>
                                  <a:pt x="3662" y="3386"/>
                                </a:lnTo>
                                <a:close/>
                                <a:moveTo>
                                  <a:pt x="2300" y="3632"/>
                                </a:moveTo>
                                <a:lnTo>
                                  <a:pt x="2083" y="3660"/>
                                </a:lnTo>
                                <a:lnTo>
                                  <a:pt x="2205" y="3649"/>
                                </a:lnTo>
                                <a:lnTo>
                                  <a:pt x="2300" y="3632"/>
                                </a:lnTo>
                                <a:close/>
                                <a:moveTo>
                                  <a:pt x="6813" y="2860"/>
                                </a:moveTo>
                                <a:lnTo>
                                  <a:pt x="6691" y="2860"/>
                                </a:lnTo>
                                <a:lnTo>
                                  <a:pt x="7363" y="2980"/>
                                </a:lnTo>
                                <a:lnTo>
                                  <a:pt x="2301" y="3632"/>
                                </a:lnTo>
                                <a:lnTo>
                                  <a:pt x="2300" y="3632"/>
                                </a:lnTo>
                                <a:lnTo>
                                  <a:pt x="7373" y="2980"/>
                                </a:lnTo>
                                <a:lnTo>
                                  <a:pt x="7383" y="2980"/>
                                </a:lnTo>
                                <a:lnTo>
                                  <a:pt x="7514" y="2960"/>
                                </a:lnTo>
                                <a:lnTo>
                                  <a:pt x="7373" y="2960"/>
                                </a:lnTo>
                                <a:lnTo>
                                  <a:pt x="6813" y="2860"/>
                                </a:lnTo>
                                <a:close/>
                                <a:moveTo>
                                  <a:pt x="2002" y="3520"/>
                                </a:moveTo>
                                <a:lnTo>
                                  <a:pt x="1997" y="3520"/>
                                </a:lnTo>
                                <a:lnTo>
                                  <a:pt x="1997" y="3540"/>
                                </a:lnTo>
                                <a:lnTo>
                                  <a:pt x="1992" y="3620"/>
                                </a:lnTo>
                                <a:lnTo>
                                  <a:pt x="2002" y="3540"/>
                                </a:lnTo>
                                <a:lnTo>
                                  <a:pt x="2002" y="3520"/>
                                </a:lnTo>
                                <a:close/>
                                <a:moveTo>
                                  <a:pt x="2035" y="3520"/>
                                </a:moveTo>
                                <a:lnTo>
                                  <a:pt x="2031" y="3520"/>
                                </a:lnTo>
                                <a:lnTo>
                                  <a:pt x="2035" y="3620"/>
                                </a:lnTo>
                                <a:lnTo>
                                  <a:pt x="2035" y="3520"/>
                                </a:lnTo>
                                <a:close/>
                                <a:moveTo>
                                  <a:pt x="1704" y="3460"/>
                                </a:moveTo>
                                <a:lnTo>
                                  <a:pt x="1973" y="3500"/>
                                </a:lnTo>
                                <a:lnTo>
                                  <a:pt x="1973" y="3520"/>
                                </a:lnTo>
                                <a:lnTo>
                                  <a:pt x="1968" y="3600"/>
                                </a:lnTo>
                                <a:lnTo>
                                  <a:pt x="1978" y="3520"/>
                                </a:lnTo>
                                <a:lnTo>
                                  <a:pt x="1978" y="3500"/>
                                </a:lnTo>
                                <a:lnTo>
                                  <a:pt x="2011" y="3500"/>
                                </a:lnTo>
                                <a:lnTo>
                                  <a:pt x="1973" y="3480"/>
                                </a:lnTo>
                                <a:lnTo>
                                  <a:pt x="1704" y="3460"/>
                                </a:lnTo>
                                <a:close/>
                                <a:moveTo>
                                  <a:pt x="2011" y="3540"/>
                                </a:moveTo>
                                <a:lnTo>
                                  <a:pt x="2002" y="3540"/>
                                </a:lnTo>
                                <a:lnTo>
                                  <a:pt x="2002" y="3580"/>
                                </a:lnTo>
                                <a:lnTo>
                                  <a:pt x="2007" y="3560"/>
                                </a:lnTo>
                                <a:lnTo>
                                  <a:pt x="2011" y="3560"/>
                                </a:lnTo>
                                <a:lnTo>
                                  <a:pt x="2011" y="3540"/>
                                </a:lnTo>
                                <a:close/>
                                <a:moveTo>
                                  <a:pt x="75" y="3510"/>
                                </a:moveTo>
                                <a:lnTo>
                                  <a:pt x="53" y="3520"/>
                                </a:lnTo>
                                <a:lnTo>
                                  <a:pt x="15" y="3540"/>
                                </a:lnTo>
                                <a:lnTo>
                                  <a:pt x="24" y="3540"/>
                                </a:lnTo>
                                <a:lnTo>
                                  <a:pt x="75" y="3510"/>
                                </a:lnTo>
                                <a:close/>
                                <a:moveTo>
                                  <a:pt x="111" y="3492"/>
                                </a:moveTo>
                                <a:lnTo>
                                  <a:pt x="96" y="3500"/>
                                </a:lnTo>
                                <a:lnTo>
                                  <a:pt x="79" y="3508"/>
                                </a:lnTo>
                                <a:lnTo>
                                  <a:pt x="29" y="3540"/>
                                </a:lnTo>
                                <a:lnTo>
                                  <a:pt x="111" y="3493"/>
                                </a:lnTo>
                                <a:lnTo>
                                  <a:pt x="111" y="3492"/>
                                </a:lnTo>
                                <a:close/>
                                <a:moveTo>
                                  <a:pt x="2011" y="3500"/>
                                </a:moveTo>
                                <a:lnTo>
                                  <a:pt x="1983" y="3500"/>
                                </a:lnTo>
                                <a:lnTo>
                                  <a:pt x="2002" y="3520"/>
                                </a:lnTo>
                                <a:lnTo>
                                  <a:pt x="2031" y="3520"/>
                                </a:lnTo>
                                <a:lnTo>
                                  <a:pt x="2011" y="3500"/>
                                </a:lnTo>
                                <a:close/>
                                <a:moveTo>
                                  <a:pt x="91" y="3500"/>
                                </a:moveTo>
                                <a:lnTo>
                                  <a:pt x="75" y="3510"/>
                                </a:lnTo>
                                <a:lnTo>
                                  <a:pt x="79" y="3508"/>
                                </a:lnTo>
                                <a:lnTo>
                                  <a:pt x="91" y="3500"/>
                                </a:lnTo>
                                <a:close/>
                                <a:moveTo>
                                  <a:pt x="121" y="3487"/>
                                </a:moveTo>
                                <a:lnTo>
                                  <a:pt x="111" y="3493"/>
                                </a:lnTo>
                                <a:lnTo>
                                  <a:pt x="111" y="3500"/>
                                </a:lnTo>
                                <a:lnTo>
                                  <a:pt x="115" y="3500"/>
                                </a:lnTo>
                                <a:lnTo>
                                  <a:pt x="121" y="3487"/>
                                </a:lnTo>
                                <a:close/>
                                <a:moveTo>
                                  <a:pt x="125" y="3480"/>
                                </a:moveTo>
                                <a:lnTo>
                                  <a:pt x="111" y="3480"/>
                                </a:lnTo>
                                <a:lnTo>
                                  <a:pt x="111" y="3492"/>
                                </a:lnTo>
                                <a:lnTo>
                                  <a:pt x="122" y="3486"/>
                                </a:lnTo>
                                <a:lnTo>
                                  <a:pt x="125" y="3480"/>
                                </a:lnTo>
                                <a:close/>
                                <a:moveTo>
                                  <a:pt x="135" y="3480"/>
                                </a:moveTo>
                                <a:lnTo>
                                  <a:pt x="122" y="3486"/>
                                </a:lnTo>
                                <a:lnTo>
                                  <a:pt x="121" y="3487"/>
                                </a:lnTo>
                                <a:lnTo>
                                  <a:pt x="135" y="3480"/>
                                </a:lnTo>
                                <a:close/>
                                <a:moveTo>
                                  <a:pt x="1162" y="3380"/>
                                </a:moveTo>
                                <a:lnTo>
                                  <a:pt x="1422" y="3438"/>
                                </a:lnTo>
                                <a:lnTo>
                                  <a:pt x="1435" y="3440"/>
                                </a:lnTo>
                                <a:lnTo>
                                  <a:pt x="1431" y="3440"/>
                                </a:lnTo>
                                <a:lnTo>
                                  <a:pt x="1570" y="3460"/>
                                </a:lnTo>
                                <a:lnTo>
                                  <a:pt x="1699" y="3460"/>
                                </a:lnTo>
                                <a:lnTo>
                                  <a:pt x="1162" y="3380"/>
                                </a:lnTo>
                                <a:close/>
                                <a:moveTo>
                                  <a:pt x="1296" y="3420"/>
                                </a:moveTo>
                                <a:lnTo>
                                  <a:pt x="1431" y="3440"/>
                                </a:lnTo>
                                <a:lnTo>
                                  <a:pt x="1422" y="3438"/>
                                </a:lnTo>
                                <a:lnTo>
                                  <a:pt x="1296" y="3420"/>
                                </a:lnTo>
                                <a:close/>
                                <a:moveTo>
                                  <a:pt x="331" y="3340"/>
                                </a:moveTo>
                                <a:lnTo>
                                  <a:pt x="269" y="3380"/>
                                </a:lnTo>
                                <a:lnTo>
                                  <a:pt x="231" y="3420"/>
                                </a:lnTo>
                                <a:lnTo>
                                  <a:pt x="269" y="3400"/>
                                </a:lnTo>
                                <a:lnTo>
                                  <a:pt x="331" y="3340"/>
                                </a:lnTo>
                                <a:close/>
                                <a:moveTo>
                                  <a:pt x="3711" y="2320"/>
                                </a:moveTo>
                                <a:lnTo>
                                  <a:pt x="3691" y="2320"/>
                                </a:lnTo>
                                <a:lnTo>
                                  <a:pt x="6682" y="2840"/>
                                </a:lnTo>
                                <a:lnTo>
                                  <a:pt x="3662" y="3386"/>
                                </a:lnTo>
                                <a:lnTo>
                                  <a:pt x="6691" y="2860"/>
                                </a:lnTo>
                                <a:lnTo>
                                  <a:pt x="6813" y="2860"/>
                                </a:lnTo>
                                <a:lnTo>
                                  <a:pt x="6701" y="2840"/>
                                </a:lnTo>
                                <a:lnTo>
                                  <a:pt x="6691" y="2840"/>
                                </a:lnTo>
                                <a:lnTo>
                                  <a:pt x="3711" y="2320"/>
                                </a:lnTo>
                                <a:close/>
                                <a:moveTo>
                                  <a:pt x="903" y="3320"/>
                                </a:moveTo>
                                <a:lnTo>
                                  <a:pt x="1032" y="3360"/>
                                </a:lnTo>
                                <a:lnTo>
                                  <a:pt x="1162" y="3380"/>
                                </a:lnTo>
                                <a:lnTo>
                                  <a:pt x="903" y="3320"/>
                                </a:lnTo>
                                <a:close/>
                                <a:moveTo>
                                  <a:pt x="389" y="3300"/>
                                </a:moveTo>
                                <a:lnTo>
                                  <a:pt x="336" y="3340"/>
                                </a:lnTo>
                                <a:lnTo>
                                  <a:pt x="341" y="3340"/>
                                </a:lnTo>
                                <a:lnTo>
                                  <a:pt x="389" y="3300"/>
                                </a:lnTo>
                                <a:close/>
                                <a:moveTo>
                                  <a:pt x="759" y="3280"/>
                                </a:moveTo>
                                <a:lnTo>
                                  <a:pt x="807" y="3300"/>
                                </a:lnTo>
                                <a:lnTo>
                                  <a:pt x="903" y="3320"/>
                                </a:lnTo>
                                <a:lnTo>
                                  <a:pt x="811" y="3300"/>
                                </a:lnTo>
                                <a:lnTo>
                                  <a:pt x="797" y="3290"/>
                                </a:lnTo>
                                <a:lnTo>
                                  <a:pt x="759" y="3280"/>
                                </a:lnTo>
                                <a:close/>
                                <a:moveTo>
                                  <a:pt x="749" y="3260"/>
                                </a:moveTo>
                                <a:lnTo>
                                  <a:pt x="797" y="3290"/>
                                </a:lnTo>
                                <a:lnTo>
                                  <a:pt x="903" y="3320"/>
                                </a:lnTo>
                                <a:lnTo>
                                  <a:pt x="811" y="3280"/>
                                </a:lnTo>
                                <a:lnTo>
                                  <a:pt x="749" y="3260"/>
                                </a:lnTo>
                                <a:close/>
                                <a:moveTo>
                                  <a:pt x="8272" y="3140"/>
                                </a:moveTo>
                                <a:lnTo>
                                  <a:pt x="8266" y="3140"/>
                                </a:lnTo>
                                <a:lnTo>
                                  <a:pt x="8247" y="3300"/>
                                </a:lnTo>
                                <a:lnTo>
                                  <a:pt x="8415" y="3320"/>
                                </a:lnTo>
                                <a:lnTo>
                                  <a:pt x="8415" y="3300"/>
                                </a:lnTo>
                                <a:lnTo>
                                  <a:pt x="8251" y="3300"/>
                                </a:lnTo>
                                <a:lnTo>
                                  <a:pt x="8272" y="3140"/>
                                </a:lnTo>
                                <a:close/>
                                <a:moveTo>
                                  <a:pt x="399" y="3280"/>
                                </a:moveTo>
                                <a:lnTo>
                                  <a:pt x="384" y="3300"/>
                                </a:lnTo>
                                <a:lnTo>
                                  <a:pt x="389" y="3300"/>
                                </a:lnTo>
                                <a:lnTo>
                                  <a:pt x="399" y="3280"/>
                                </a:lnTo>
                                <a:close/>
                                <a:moveTo>
                                  <a:pt x="408" y="3280"/>
                                </a:moveTo>
                                <a:lnTo>
                                  <a:pt x="399" y="3280"/>
                                </a:lnTo>
                                <a:lnTo>
                                  <a:pt x="389" y="3300"/>
                                </a:lnTo>
                                <a:lnTo>
                                  <a:pt x="394" y="3300"/>
                                </a:lnTo>
                                <a:lnTo>
                                  <a:pt x="408" y="3280"/>
                                </a:lnTo>
                                <a:close/>
                                <a:moveTo>
                                  <a:pt x="8535" y="2420"/>
                                </a:moveTo>
                                <a:lnTo>
                                  <a:pt x="8530" y="2420"/>
                                </a:lnTo>
                                <a:lnTo>
                                  <a:pt x="8415" y="3300"/>
                                </a:lnTo>
                                <a:lnTo>
                                  <a:pt x="8535" y="2420"/>
                                </a:lnTo>
                                <a:close/>
                                <a:moveTo>
                                  <a:pt x="418" y="3260"/>
                                </a:moveTo>
                                <a:lnTo>
                                  <a:pt x="408" y="3280"/>
                                </a:lnTo>
                                <a:lnTo>
                                  <a:pt x="418" y="3280"/>
                                </a:lnTo>
                                <a:lnTo>
                                  <a:pt x="418" y="3260"/>
                                </a:lnTo>
                                <a:close/>
                                <a:moveTo>
                                  <a:pt x="744" y="3260"/>
                                </a:moveTo>
                                <a:lnTo>
                                  <a:pt x="720" y="3260"/>
                                </a:lnTo>
                                <a:lnTo>
                                  <a:pt x="739" y="3280"/>
                                </a:lnTo>
                                <a:lnTo>
                                  <a:pt x="749" y="3280"/>
                                </a:lnTo>
                                <a:lnTo>
                                  <a:pt x="744" y="3260"/>
                                </a:lnTo>
                                <a:close/>
                                <a:moveTo>
                                  <a:pt x="8367" y="2400"/>
                                </a:moveTo>
                                <a:lnTo>
                                  <a:pt x="8362" y="2400"/>
                                </a:lnTo>
                                <a:lnTo>
                                  <a:pt x="8343" y="2560"/>
                                </a:lnTo>
                                <a:lnTo>
                                  <a:pt x="8266" y="3120"/>
                                </a:lnTo>
                                <a:lnTo>
                                  <a:pt x="8274" y="3120"/>
                                </a:lnTo>
                                <a:lnTo>
                                  <a:pt x="8367" y="2400"/>
                                </a:lnTo>
                                <a:close/>
                                <a:moveTo>
                                  <a:pt x="8304" y="2840"/>
                                </a:moveTo>
                                <a:lnTo>
                                  <a:pt x="7373" y="2960"/>
                                </a:lnTo>
                                <a:lnTo>
                                  <a:pt x="7514" y="2960"/>
                                </a:lnTo>
                                <a:lnTo>
                                  <a:pt x="8304" y="2840"/>
                                </a:lnTo>
                                <a:close/>
                                <a:moveTo>
                                  <a:pt x="7699" y="2320"/>
                                </a:moveTo>
                                <a:lnTo>
                                  <a:pt x="7690" y="2320"/>
                                </a:lnTo>
                                <a:lnTo>
                                  <a:pt x="8338" y="2560"/>
                                </a:lnTo>
                                <a:lnTo>
                                  <a:pt x="6691" y="2840"/>
                                </a:lnTo>
                                <a:lnTo>
                                  <a:pt x="6701" y="2840"/>
                                </a:lnTo>
                                <a:lnTo>
                                  <a:pt x="8343" y="2560"/>
                                </a:lnTo>
                                <a:lnTo>
                                  <a:pt x="7699" y="2320"/>
                                </a:lnTo>
                                <a:close/>
                                <a:moveTo>
                                  <a:pt x="2242" y="2420"/>
                                </a:moveTo>
                                <a:lnTo>
                                  <a:pt x="2237" y="2420"/>
                                </a:lnTo>
                                <a:lnTo>
                                  <a:pt x="2295" y="2460"/>
                                </a:lnTo>
                                <a:lnTo>
                                  <a:pt x="2295" y="2440"/>
                                </a:lnTo>
                                <a:lnTo>
                                  <a:pt x="2242" y="2420"/>
                                </a:lnTo>
                                <a:close/>
                                <a:moveTo>
                                  <a:pt x="2222" y="2418"/>
                                </a:moveTo>
                                <a:lnTo>
                                  <a:pt x="2223" y="2420"/>
                                </a:lnTo>
                                <a:lnTo>
                                  <a:pt x="2227" y="2420"/>
                                </a:lnTo>
                                <a:lnTo>
                                  <a:pt x="2222" y="2418"/>
                                </a:lnTo>
                                <a:close/>
                                <a:moveTo>
                                  <a:pt x="2218" y="2400"/>
                                </a:moveTo>
                                <a:lnTo>
                                  <a:pt x="2222" y="2416"/>
                                </a:lnTo>
                                <a:lnTo>
                                  <a:pt x="2232" y="2420"/>
                                </a:lnTo>
                                <a:lnTo>
                                  <a:pt x="2218" y="2400"/>
                                </a:lnTo>
                                <a:close/>
                                <a:moveTo>
                                  <a:pt x="2275" y="2320"/>
                                </a:moveTo>
                                <a:lnTo>
                                  <a:pt x="2271" y="2360"/>
                                </a:lnTo>
                                <a:lnTo>
                                  <a:pt x="2261" y="2400"/>
                                </a:lnTo>
                                <a:lnTo>
                                  <a:pt x="2251" y="2420"/>
                                </a:lnTo>
                                <a:lnTo>
                                  <a:pt x="2266" y="2400"/>
                                </a:lnTo>
                                <a:lnTo>
                                  <a:pt x="2275" y="2360"/>
                                </a:lnTo>
                                <a:lnTo>
                                  <a:pt x="2275" y="2320"/>
                                </a:lnTo>
                                <a:close/>
                                <a:moveTo>
                                  <a:pt x="2141" y="2386"/>
                                </a:moveTo>
                                <a:lnTo>
                                  <a:pt x="2222" y="2418"/>
                                </a:lnTo>
                                <a:lnTo>
                                  <a:pt x="2222" y="2416"/>
                                </a:lnTo>
                                <a:lnTo>
                                  <a:pt x="2141" y="2386"/>
                                </a:lnTo>
                                <a:close/>
                                <a:moveTo>
                                  <a:pt x="2088" y="2274"/>
                                </a:moveTo>
                                <a:lnTo>
                                  <a:pt x="1959" y="2320"/>
                                </a:lnTo>
                                <a:lnTo>
                                  <a:pt x="2141" y="2386"/>
                                </a:lnTo>
                                <a:lnTo>
                                  <a:pt x="1968" y="2320"/>
                                </a:lnTo>
                                <a:lnTo>
                                  <a:pt x="2088" y="2274"/>
                                </a:lnTo>
                                <a:close/>
                                <a:moveTo>
                                  <a:pt x="2261" y="2240"/>
                                </a:moveTo>
                                <a:lnTo>
                                  <a:pt x="2266" y="2260"/>
                                </a:lnTo>
                                <a:lnTo>
                                  <a:pt x="2275" y="2320"/>
                                </a:lnTo>
                                <a:lnTo>
                                  <a:pt x="2275" y="2280"/>
                                </a:lnTo>
                                <a:lnTo>
                                  <a:pt x="2271" y="2260"/>
                                </a:lnTo>
                                <a:lnTo>
                                  <a:pt x="2261" y="2240"/>
                                </a:lnTo>
                                <a:close/>
                                <a:moveTo>
                                  <a:pt x="2419" y="2280"/>
                                </a:moveTo>
                                <a:lnTo>
                                  <a:pt x="2275" y="2320"/>
                                </a:lnTo>
                                <a:lnTo>
                                  <a:pt x="2309" y="2320"/>
                                </a:lnTo>
                                <a:lnTo>
                                  <a:pt x="2376" y="2300"/>
                                </a:lnTo>
                                <a:lnTo>
                                  <a:pt x="2419" y="2300"/>
                                </a:lnTo>
                                <a:lnTo>
                                  <a:pt x="2419" y="2280"/>
                                </a:lnTo>
                                <a:close/>
                                <a:moveTo>
                                  <a:pt x="2376" y="2308"/>
                                </a:moveTo>
                                <a:lnTo>
                                  <a:pt x="2309" y="2320"/>
                                </a:lnTo>
                                <a:lnTo>
                                  <a:pt x="2376" y="2320"/>
                                </a:lnTo>
                                <a:lnTo>
                                  <a:pt x="2376" y="2308"/>
                                </a:lnTo>
                                <a:close/>
                                <a:moveTo>
                                  <a:pt x="2611" y="2300"/>
                                </a:moveTo>
                                <a:lnTo>
                                  <a:pt x="2482" y="2320"/>
                                </a:lnTo>
                                <a:lnTo>
                                  <a:pt x="2611" y="2320"/>
                                </a:lnTo>
                                <a:lnTo>
                                  <a:pt x="2611" y="2300"/>
                                </a:lnTo>
                                <a:close/>
                                <a:moveTo>
                                  <a:pt x="3144" y="2200"/>
                                </a:moveTo>
                                <a:lnTo>
                                  <a:pt x="3096" y="2220"/>
                                </a:lnTo>
                                <a:lnTo>
                                  <a:pt x="3672" y="2320"/>
                                </a:lnTo>
                                <a:lnTo>
                                  <a:pt x="3691" y="2320"/>
                                </a:lnTo>
                                <a:lnTo>
                                  <a:pt x="3101" y="2220"/>
                                </a:lnTo>
                                <a:lnTo>
                                  <a:pt x="3144" y="2220"/>
                                </a:lnTo>
                                <a:lnTo>
                                  <a:pt x="3144" y="2200"/>
                                </a:lnTo>
                                <a:close/>
                                <a:moveTo>
                                  <a:pt x="7133" y="2118"/>
                                </a:moveTo>
                                <a:lnTo>
                                  <a:pt x="7128" y="2119"/>
                                </a:lnTo>
                                <a:lnTo>
                                  <a:pt x="7680" y="2320"/>
                                </a:lnTo>
                                <a:lnTo>
                                  <a:pt x="7690" y="2320"/>
                                </a:lnTo>
                                <a:lnTo>
                                  <a:pt x="7133" y="2118"/>
                                </a:lnTo>
                                <a:close/>
                                <a:moveTo>
                                  <a:pt x="2419" y="2300"/>
                                </a:moveTo>
                                <a:lnTo>
                                  <a:pt x="2376" y="2300"/>
                                </a:lnTo>
                                <a:lnTo>
                                  <a:pt x="2376" y="2308"/>
                                </a:lnTo>
                                <a:lnTo>
                                  <a:pt x="2419" y="2300"/>
                                </a:lnTo>
                                <a:close/>
                                <a:moveTo>
                                  <a:pt x="3125" y="2280"/>
                                </a:moveTo>
                                <a:lnTo>
                                  <a:pt x="2995" y="2280"/>
                                </a:lnTo>
                                <a:lnTo>
                                  <a:pt x="2995" y="2300"/>
                                </a:lnTo>
                                <a:lnTo>
                                  <a:pt x="3125" y="2280"/>
                                </a:lnTo>
                                <a:close/>
                                <a:moveTo>
                                  <a:pt x="3639" y="2260"/>
                                </a:moveTo>
                                <a:lnTo>
                                  <a:pt x="3514" y="2260"/>
                                </a:lnTo>
                                <a:lnTo>
                                  <a:pt x="3514" y="2280"/>
                                </a:lnTo>
                                <a:lnTo>
                                  <a:pt x="3639" y="2260"/>
                                </a:lnTo>
                                <a:close/>
                                <a:moveTo>
                                  <a:pt x="2227" y="2220"/>
                                </a:moveTo>
                                <a:lnTo>
                                  <a:pt x="2088" y="2274"/>
                                </a:lnTo>
                                <a:lnTo>
                                  <a:pt x="2225" y="2225"/>
                                </a:lnTo>
                                <a:lnTo>
                                  <a:pt x="2227" y="2220"/>
                                </a:lnTo>
                                <a:close/>
                                <a:moveTo>
                                  <a:pt x="3898" y="2240"/>
                                </a:moveTo>
                                <a:lnTo>
                                  <a:pt x="3768" y="2260"/>
                                </a:lnTo>
                                <a:lnTo>
                                  <a:pt x="3898" y="2260"/>
                                </a:lnTo>
                                <a:lnTo>
                                  <a:pt x="3898" y="2240"/>
                                </a:lnTo>
                                <a:close/>
                                <a:moveTo>
                                  <a:pt x="2231" y="2223"/>
                                </a:moveTo>
                                <a:lnTo>
                                  <a:pt x="2225" y="2225"/>
                                </a:lnTo>
                                <a:lnTo>
                                  <a:pt x="2218" y="2240"/>
                                </a:lnTo>
                                <a:lnTo>
                                  <a:pt x="2223" y="2240"/>
                                </a:lnTo>
                                <a:lnTo>
                                  <a:pt x="2231" y="2223"/>
                                </a:lnTo>
                                <a:close/>
                                <a:moveTo>
                                  <a:pt x="2256" y="2220"/>
                                </a:moveTo>
                                <a:lnTo>
                                  <a:pt x="2251" y="2220"/>
                                </a:lnTo>
                                <a:lnTo>
                                  <a:pt x="2261" y="2240"/>
                                </a:lnTo>
                                <a:lnTo>
                                  <a:pt x="2256" y="2220"/>
                                </a:lnTo>
                                <a:close/>
                                <a:moveTo>
                                  <a:pt x="2239" y="2220"/>
                                </a:moveTo>
                                <a:lnTo>
                                  <a:pt x="2232" y="2220"/>
                                </a:lnTo>
                                <a:lnTo>
                                  <a:pt x="2231" y="2223"/>
                                </a:lnTo>
                                <a:lnTo>
                                  <a:pt x="2239" y="2220"/>
                                </a:lnTo>
                                <a:close/>
                                <a:moveTo>
                                  <a:pt x="2295" y="2200"/>
                                </a:moveTo>
                                <a:lnTo>
                                  <a:pt x="2239" y="2220"/>
                                </a:lnTo>
                                <a:lnTo>
                                  <a:pt x="2242" y="2220"/>
                                </a:lnTo>
                                <a:lnTo>
                                  <a:pt x="2295" y="2200"/>
                                </a:lnTo>
                                <a:close/>
                                <a:moveTo>
                                  <a:pt x="1282" y="1900"/>
                                </a:moveTo>
                                <a:lnTo>
                                  <a:pt x="1258" y="1900"/>
                                </a:lnTo>
                                <a:lnTo>
                                  <a:pt x="2899" y="2180"/>
                                </a:lnTo>
                                <a:lnTo>
                                  <a:pt x="2799" y="2200"/>
                                </a:lnTo>
                                <a:lnTo>
                                  <a:pt x="2799" y="2220"/>
                                </a:lnTo>
                                <a:lnTo>
                                  <a:pt x="2904" y="2180"/>
                                </a:lnTo>
                                <a:lnTo>
                                  <a:pt x="1282" y="1900"/>
                                </a:lnTo>
                                <a:close/>
                                <a:moveTo>
                                  <a:pt x="2909" y="2180"/>
                                </a:moveTo>
                                <a:lnTo>
                                  <a:pt x="2904" y="2180"/>
                                </a:lnTo>
                                <a:lnTo>
                                  <a:pt x="3087" y="2220"/>
                                </a:lnTo>
                                <a:lnTo>
                                  <a:pt x="3096" y="2220"/>
                                </a:lnTo>
                                <a:lnTo>
                                  <a:pt x="2909" y="2180"/>
                                </a:lnTo>
                                <a:close/>
                                <a:moveTo>
                                  <a:pt x="4930" y="2200"/>
                                </a:moveTo>
                                <a:lnTo>
                                  <a:pt x="4800" y="2220"/>
                                </a:lnTo>
                                <a:lnTo>
                                  <a:pt x="4930" y="2220"/>
                                </a:lnTo>
                                <a:lnTo>
                                  <a:pt x="4930" y="2200"/>
                                </a:lnTo>
                                <a:close/>
                                <a:moveTo>
                                  <a:pt x="8491" y="760"/>
                                </a:moveTo>
                                <a:lnTo>
                                  <a:pt x="8487" y="760"/>
                                </a:lnTo>
                                <a:lnTo>
                                  <a:pt x="8487" y="2040"/>
                                </a:lnTo>
                                <a:lnTo>
                                  <a:pt x="8415" y="2040"/>
                                </a:lnTo>
                                <a:lnTo>
                                  <a:pt x="8415" y="2060"/>
                                </a:lnTo>
                                <a:lnTo>
                                  <a:pt x="8487" y="2060"/>
                                </a:lnTo>
                                <a:lnTo>
                                  <a:pt x="8487" y="2220"/>
                                </a:lnTo>
                                <a:lnTo>
                                  <a:pt x="8491" y="2220"/>
                                </a:lnTo>
                                <a:lnTo>
                                  <a:pt x="8491" y="760"/>
                                </a:lnTo>
                                <a:close/>
                                <a:moveTo>
                                  <a:pt x="8659" y="760"/>
                                </a:moveTo>
                                <a:lnTo>
                                  <a:pt x="8655" y="760"/>
                                </a:lnTo>
                                <a:lnTo>
                                  <a:pt x="8655" y="2220"/>
                                </a:lnTo>
                                <a:lnTo>
                                  <a:pt x="8659" y="2220"/>
                                </a:lnTo>
                                <a:lnTo>
                                  <a:pt x="8659" y="760"/>
                                </a:lnTo>
                                <a:close/>
                                <a:moveTo>
                                  <a:pt x="5962" y="2160"/>
                                </a:moveTo>
                                <a:lnTo>
                                  <a:pt x="5832" y="2160"/>
                                </a:lnTo>
                                <a:lnTo>
                                  <a:pt x="5832" y="2180"/>
                                </a:lnTo>
                                <a:lnTo>
                                  <a:pt x="5962" y="2160"/>
                                </a:lnTo>
                                <a:close/>
                                <a:moveTo>
                                  <a:pt x="3178" y="2120"/>
                                </a:moveTo>
                                <a:lnTo>
                                  <a:pt x="3053" y="2140"/>
                                </a:lnTo>
                                <a:lnTo>
                                  <a:pt x="3053" y="2160"/>
                                </a:lnTo>
                                <a:lnTo>
                                  <a:pt x="3178" y="2120"/>
                                </a:lnTo>
                                <a:close/>
                                <a:moveTo>
                                  <a:pt x="6216" y="2140"/>
                                </a:moveTo>
                                <a:lnTo>
                                  <a:pt x="6091" y="2160"/>
                                </a:lnTo>
                                <a:lnTo>
                                  <a:pt x="6216" y="2160"/>
                                </a:lnTo>
                                <a:lnTo>
                                  <a:pt x="6216" y="2140"/>
                                </a:lnTo>
                                <a:close/>
                                <a:moveTo>
                                  <a:pt x="7123" y="2117"/>
                                </a:moveTo>
                                <a:lnTo>
                                  <a:pt x="7123" y="2120"/>
                                </a:lnTo>
                                <a:lnTo>
                                  <a:pt x="7128" y="2119"/>
                                </a:lnTo>
                                <a:lnTo>
                                  <a:pt x="7123" y="2117"/>
                                </a:lnTo>
                                <a:close/>
                                <a:moveTo>
                                  <a:pt x="7248" y="2100"/>
                                </a:moveTo>
                                <a:lnTo>
                                  <a:pt x="7123" y="2100"/>
                                </a:lnTo>
                                <a:lnTo>
                                  <a:pt x="7123" y="2115"/>
                                </a:lnTo>
                                <a:lnTo>
                                  <a:pt x="7133" y="2118"/>
                                </a:lnTo>
                                <a:lnTo>
                                  <a:pt x="7248" y="2100"/>
                                </a:lnTo>
                                <a:close/>
                                <a:moveTo>
                                  <a:pt x="5645" y="1580"/>
                                </a:moveTo>
                                <a:lnTo>
                                  <a:pt x="7123" y="2117"/>
                                </a:lnTo>
                                <a:lnTo>
                                  <a:pt x="7123" y="2115"/>
                                </a:lnTo>
                                <a:lnTo>
                                  <a:pt x="5645" y="1580"/>
                                </a:lnTo>
                                <a:close/>
                                <a:moveTo>
                                  <a:pt x="3427" y="2060"/>
                                </a:moveTo>
                                <a:lnTo>
                                  <a:pt x="3303" y="2100"/>
                                </a:lnTo>
                                <a:lnTo>
                                  <a:pt x="3427" y="2080"/>
                                </a:lnTo>
                                <a:lnTo>
                                  <a:pt x="3427" y="2060"/>
                                </a:lnTo>
                                <a:close/>
                                <a:moveTo>
                                  <a:pt x="3677" y="2000"/>
                                </a:moveTo>
                                <a:lnTo>
                                  <a:pt x="3552" y="2040"/>
                                </a:lnTo>
                                <a:lnTo>
                                  <a:pt x="3677" y="2020"/>
                                </a:lnTo>
                                <a:lnTo>
                                  <a:pt x="3677" y="2000"/>
                                </a:lnTo>
                                <a:close/>
                                <a:moveTo>
                                  <a:pt x="7517" y="2020"/>
                                </a:moveTo>
                                <a:lnTo>
                                  <a:pt x="7387" y="2020"/>
                                </a:lnTo>
                                <a:lnTo>
                                  <a:pt x="7387" y="2040"/>
                                </a:lnTo>
                                <a:lnTo>
                                  <a:pt x="7517" y="2040"/>
                                </a:lnTo>
                                <a:lnTo>
                                  <a:pt x="7517" y="2020"/>
                                </a:lnTo>
                                <a:close/>
                                <a:moveTo>
                                  <a:pt x="6615" y="2000"/>
                                </a:moveTo>
                                <a:lnTo>
                                  <a:pt x="6615" y="2020"/>
                                </a:lnTo>
                                <a:lnTo>
                                  <a:pt x="6739" y="2020"/>
                                </a:lnTo>
                                <a:lnTo>
                                  <a:pt x="6615" y="2000"/>
                                </a:lnTo>
                                <a:close/>
                                <a:moveTo>
                                  <a:pt x="1066" y="1940"/>
                                </a:moveTo>
                                <a:lnTo>
                                  <a:pt x="1066" y="1960"/>
                                </a:lnTo>
                                <a:lnTo>
                                  <a:pt x="1229" y="2000"/>
                                </a:lnTo>
                                <a:lnTo>
                                  <a:pt x="1229" y="1980"/>
                                </a:lnTo>
                                <a:lnTo>
                                  <a:pt x="1066" y="1940"/>
                                </a:lnTo>
                                <a:close/>
                                <a:moveTo>
                                  <a:pt x="5707" y="1980"/>
                                </a:moveTo>
                                <a:lnTo>
                                  <a:pt x="5583" y="1980"/>
                                </a:lnTo>
                                <a:lnTo>
                                  <a:pt x="5707" y="2000"/>
                                </a:lnTo>
                                <a:lnTo>
                                  <a:pt x="5707" y="1980"/>
                                </a:lnTo>
                                <a:close/>
                                <a:moveTo>
                                  <a:pt x="5837" y="1980"/>
                                </a:moveTo>
                                <a:lnTo>
                                  <a:pt x="5837" y="2000"/>
                                </a:lnTo>
                                <a:lnTo>
                                  <a:pt x="5967" y="2000"/>
                                </a:lnTo>
                                <a:lnTo>
                                  <a:pt x="5837" y="1980"/>
                                </a:lnTo>
                                <a:close/>
                                <a:moveTo>
                                  <a:pt x="1752" y="60"/>
                                </a:moveTo>
                                <a:lnTo>
                                  <a:pt x="1723" y="160"/>
                                </a:lnTo>
                                <a:lnTo>
                                  <a:pt x="1488" y="1020"/>
                                </a:lnTo>
                                <a:lnTo>
                                  <a:pt x="1229" y="1980"/>
                                </a:lnTo>
                                <a:lnTo>
                                  <a:pt x="1234" y="1980"/>
                                </a:lnTo>
                                <a:lnTo>
                                  <a:pt x="1258" y="1900"/>
                                </a:lnTo>
                                <a:lnTo>
                                  <a:pt x="1325" y="1900"/>
                                </a:lnTo>
                                <a:lnTo>
                                  <a:pt x="1258" y="1880"/>
                                </a:lnTo>
                                <a:lnTo>
                                  <a:pt x="1728" y="160"/>
                                </a:lnTo>
                                <a:lnTo>
                                  <a:pt x="1752" y="60"/>
                                </a:lnTo>
                                <a:close/>
                                <a:moveTo>
                                  <a:pt x="4680" y="1960"/>
                                </a:moveTo>
                                <a:lnTo>
                                  <a:pt x="4546" y="1960"/>
                                </a:lnTo>
                                <a:lnTo>
                                  <a:pt x="4680" y="1980"/>
                                </a:lnTo>
                                <a:lnTo>
                                  <a:pt x="4680" y="1960"/>
                                </a:lnTo>
                                <a:close/>
                                <a:moveTo>
                                  <a:pt x="3903" y="1940"/>
                                </a:moveTo>
                                <a:lnTo>
                                  <a:pt x="3773" y="1940"/>
                                </a:lnTo>
                                <a:lnTo>
                                  <a:pt x="3903" y="1960"/>
                                </a:lnTo>
                                <a:lnTo>
                                  <a:pt x="3903" y="1940"/>
                                </a:lnTo>
                                <a:close/>
                                <a:moveTo>
                                  <a:pt x="1589" y="0"/>
                                </a:moveTo>
                                <a:lnTo>
                                  <a:pt x="1584" y="0"/>
                                </a:lnTo>
                                <a:lnTo>
                                  <a:pt x="1066" y="1940"/>
                                </a:lnTo>
                                <a:lnTo>
                                  <a:pt x="1071" y="1940"/>
                                </a:lnTo>
                                <a:lnTo>
                                  <a:pt x="1589" y="20"/>
                                </a:lnTo>
                                <a:lnTo>
                                  <a:pt x="1643" y="20"/>
                                </a:lnTo>
                                <a:lnTo>
                                  <a:pt x="1589" y="0"/>
                                </a:lnTo>
                                <a:close/>
                                <a:moveTo>
                                  <a:pt x="2871" y="1920"/>
                                </a:moveTo>
                                <a:lnTo>
                                  <a:pt x="2746" y="1920"/>
                                </a:lnTo>
                                <a:lnTo>
                                  <a:pt x="2871" y="1940"/>
                                </a:lnTo>
                                <a:lnTo>
                                  <a:pt x="2871" y="1920"/>
                                </a:lnTo>
                                <a:close/>
                                <a:moveTo>
                                  <a:pt x="4186" y="1900"/>
                                </a:moveTo>
                                <a:lnTo>
                                  <a:pt x="4056" y="1920"/>
                                </a:lnTo>
                                <a:lnTo>
                                  <a:pt x="4056" y="1940"/>
                                </a:lnTo>
                                <a:lnTo>
                                  <a:pt x="4186" y="1900"/>
                                </a:lnTo>
                                <a:close/>
                                <a:moveTo>
                                  <a:pt x="2098" y="1900"/>
                                </a:moveTo>
                                <a:lnTo>
                                  <a:pt x="1968" y="1900"/>
                                </a:lnTo>
                                <a:lnTo>
                                  <a:pt x="2098" y="1920"/>
                                </a:lnTo>
                                <a:lnTo>
                                  <a:pt x="2098" y="1900"/>
                                </a:lnTo>
                                <a:close/>
                                <a:moveTo>
                                  <a:pt x="4435" y="1840"/>
                                </a:moveTo>
                                <a:lnTo>
                                  <a:pt x="4311" y="1860"/>
                                </a:lnTo>
                                <a:lnTo>
                                  <a:pt x="4311" y="1880"/>
                                </a:lnTo>
                                <a:lnTo>
                                  <a:pt x="4435" y="1840"/>
                                </a:lnTo>
                                <a:close/>
                                <a:moveTo>
                                  <a:pt x="5698" y="1860"/>
                                </a:moveTo>
                                <a:lnTo>
                                  <a:pt x="5573" y="1880"/>
                                </a:lnTo>
                                <a:lnTo>
                                  <a:pt x="5698" y="1880"/>
                                </a:lnTo>
                                <a:lnTo>
                                  <a:pt x="5698" y="1860"/>
                                </a:lnTo>
                                <a:close/>
                                <a:moveTo>
                                  <a:pt x="6466" y="1760"/>
                                </a:moveTo>
                                <a:lnTo>
                                  <a:pt x="6341" y="1780"/>
                                </a:lnTo>
                                <a:lnTo>
                                  <a:pt x="6466" y="1780"/>
                                </a:lnTo>
                                <a:lnTo>
                                  <a:pt x="6466" y="1760"/>
                                </a:lnTo>
                                <a:close/>
                                <a:moveTo>
                                  <a:pt x="7234" y="1660"/>
                                </a:moveTo>
                                <a:lnTo>
                                  <a:pt x="7109" y="1680"/>
                                </a:lnTo>
                                <a:lnTo>
                                  <a:pt x="7234" y="1680"/>
                                </a:lnTo>
                                <a:lnTo>
                                  <a:pt x="7234" y="1660"/>
                                </a:lnTo>
                                <a:close/>
                                <a:moveTo>
                                  <a:pt x="1733" y="160"/>
                                </a:moveTo>
                                <a:lnTo>
                                  <a:pt x="1728" y="160"/>
                                </a:lnTo>
                                <a:lnTo>
                                  <a:pt x="5640" y="1580"/>
                                </a:lnTo>
                                <a:lnTo>
                                  <a:pt x="5573" y="1600"/>
                                </a:lnTo>
                                <a:lnTo>
                                  <a:pt x="5645" y="1580"/>
                                </a:lnTo>
                                <a:lnTo>
                                  <a:pt x="1733" y="160"/>
                                </a:lnTo>
                                <a:close/>
                                <a:moveTo>
                                  <a:pt x="8002" y="1560"/>
                                </a:moveTo>
                                <a:lnTo>
                                  <a:pt x="7872" y="1580"/>
                                </a:lnTo>
                                <a:lnTo>
                                  <a:pt x="8002" y="1580"/>
                                </a:lnTo>
                                <a:lnTo>
                                  <a:pt x="8002" y="1560"/>
                                </a:lnTo>
                                <a:close/>
                                <a:moveTo>
                                  <a:pt x="8256" y="1540"/>
                                </a:moveTo>
                                <a:lnTo>
                                  <a:pt x="8131" y="1540"/>
                                </a:lnTo>
                                <a:lnTo>
                                  <a:pt x="8131" y="1560"/>
                                </a:lnTo>
                                <a:lnTo>
                                  <a:pt x="8256" y="1540"/>
                                </a:lnTo>
                                <a:close/>
                                <a:moveTo>
                                  <a:pt x="8487" y="1500"/>
                                </a:moveTo>
                                <a:lnTo>
                                  <a:pt x="8472" y="1500"/>
                                </a:lnTo>
                                <a:lnTo>
                                  <a:pt x="8386" y="1520"/>
                                </a:lnTo>
                                <a:lnTo>
                                  <a:pt x="8487" y="1500"/>
                                </a:lnTo>
                                <a:close/>
                                <a:moveTo>
                                  <a:pt x="7109" y="1400"/>
                                </a:moveTo>
                                <a:lnTo>
                                  <a:pt x="7109" y="1420"/>
                                </a:lnTo>
                                <a:lnTo>
                                  <a:pt x="7239" y="1420"/>
                                </a:lnTo>
                                <a:lnTo>
                                  <a:pt x="7109" y="1400"/>
                                </a:lnTo>
                                <a:close/>
                                <a:moveTo>
                                  <a:pt x="6855" y="1380"/>
                                </a:moveTo>
                                <a:lnTo>
                                  <a:pt x="6855" y="1400"/>
                                </a:lnTo>
                                <a:lnTo>
                                  <a:pt x="6979" y="1400"/>
                                </a:lnTo>
                                <a:lnTo>
                                  <a:pt x="6855" y="1380"/>
                                </a:lnTo>
                                <a:close/>
                                <a:moveTo>
                                  <a:pt x="6706" y="1340"/>
                                </a:moveTo>
                                <a:lnTo>
                                  <a:pt x="6576" y="1360"/>
                                </a:lnTo>
                                <a:lnTo>
                                  <a:pt x="6576" y="1380"/>
                                </a:lnTo>
                                <a:lnTo>
                                  <a:pt x="6706" y="1340"/>
                                </a:lnTo>
                                <a:close/>
                                <a:moveTo>
                                  <a:pt x="6211" y="1340"/>
                                </a:moveTo>
                                <a:lnTo>
                                  <a:pt x="6082" y="1340"/>
                                </a:lnTo>
                                <a:lnTo>
                                  <a:pt x="6211" y="1360"/>
                                </a:lnTo>
                                <a:lnTo>
                                  <a:pt x="6211" y="1340"/>
                                </a:lnTo>
                                <a:close/>
                                <a:moveTo>
                                  <a:pt x="5952" y="1320"/>
                                </a:moveTo>
                                <a:lnTo>
                                  <a:pt x="5823" y="1320"/>
                                </a:lnTo>
                                <a:lnTo>
                                  <a:pt x="5952" y="1340"/>
                                </a:lnTo>
                                <a:lnTo>
                                  <a:pt x="5952" y="1320"/>
                                </a:lnTo>
                                <a:close/>
                                <a:moveTo>
                                  <a:pt x="7459" y="1160"/>
                                </a:moveTo>
                                <a:lnTo>
                                  <a:pt x="7330" y="1200"/>
                                </a:lnTo>
                                <a:lnTo>
                                  <a:pt x="7459" y="1180"/>
                                </a:lnTo>
                                <a:lnTo>
                                  <a:pt x="7459" y="1160"/>
                                </a:lnTo>
                                <a:close/>
                                <a:moveTo>
                                  <a:pt x="3379" y="1140"/>
                                </a:moveTo>
                                <a:lnTo>
                                  <a:pt x="3250" y="1140"/>
                                </a:lnTo>
                                <a:lnTo>
                                  <a:pt x="3379" y="1160"/>
                                </a:lnTo>
                                <a:lnTo>
                                  <a:pt x="3379" y="1140"/>
                                </a:lnTo>
                                <a:close/>
                                <a:moveTo>
                                  <a:pt x="2995" y="1120"/>
                                </a:moveTo>
                                <a:lnTo>
                                  <a:pt x="2995" y="1140"/>
                                </a:lnTo>
                                <a:lnTo>
                                  <a:pt x="3120" y="1140"/>
                                </a:lnTo>
                                <a:lnTo>
                                  <a:pt x="2995" y="1120"/>
                                </a:lnTo>
                                <a:close/>
                                <a:moveTo>
                                  <a:pt x="2736" y="1100"/>
                                </a:moveTo>
                                <a:lnTo>
                                  <a:pt x="2736" y="1120"/>
                                </a:lnTo>
                                <a:lnTo>
                                  <a:pt x="2861" y="1120"/>
                                </a:lnTo>
                                <a:lnTo>
                                  <a:pt x="2736" y="1100"/>
                                </a:lnTo>
                                <a:close/>
                                <a:moveTo>
                                  <a:pt x="2477" y="1080"/>
                                </a:moveTo>
                                <a:lnTo>
                                  <a:pt x="2477" y="1100"/>
                                </a:lnTo>
                                <a:lnTo>
                                  <a:pt x="2607" y="1100"/>
                                </a:lnTo>
                                <a:lnTo>
                                  <a:pt x="2477" y="1080"/>
                                </a:lnTo>
                                <a:close/>
                                <a:moveTo>
                                  <a:pt x="7963" y="1060"/>
                                </a:moveTo>
                                <a:lnTo>
                                  <a:pt x="7839" y="1080"/>
                                </a:lnTo>
                                <a:lnTo>
                                  <a:pt x="7839" y="1100"/>
                                </a:lnTo>
                                <a:lnTo>
                                  <a:pt x="7963" y="1060"/>
                                </a:lnTo>
                                <a:close/>
                                <a:moveTo>
                                  <a:pt x="7349" y="800"/>
                                </a:moveTo>
                                <a:lnTo>
                                  <a:pt x="7349" y="820"/>
                                </a:lnTo>
                                <a:lnTo>
                                  <a:pt x="7479" y="820"/>
                                </a:lnTo>
                                <a:lnTo>
                                  <a:pt x="7349" y="800"/>
                                </a:lnTo>
                                <a:close/>
                                <a:moveTo>
                                  <a:pt x="6840" y="740"/>
                                </a:moveTo>
                                <a:lnTo>
                                  <a:pt x="6840" y="760"/>
                                </a:lnTo>
                                <a:lnTo>
                                  <a:pt x="6965" y="760"/>
                                </a:lnTo>
                                <a:lnTo>
                                  <a:pt x="6840" y="740"/>
                                </a:lnTo>
                                <a:close/>
                                <a:moveTo>
                                  <a:pt x="6327" y="680"/>
                                </a:moveTo>
                                <a:lnTo>
                                  <a:pt x="6327" y="700"/>
                                </a:lnTo>
                                <a:lnTo>
                                  <a:pt x="6456" y="700"/>
                                </a:lnTo>
                                <a:lnTo>
                                  <a:pt x="6327" y="680"/>
                                </a:lnTo>
                                <a:close/>
                                <a:moveTo>
                                  <a:pt x="5813" y="620"/>
                                </a:moveTo>
                                <a:lnTo>
                                  <a:pt x="5813" y="640"/>
                                </a:lnTo>
                                <a:lnTo>
                                  <a:pt x="5938" y="640"/>
                                </a:lnTo>
                                <a:lnTo>
                                  <a:pt x="5813" y="620"/>
                                </a:lnTo>
                                <a:close/>
                                <a:moveTo>
                                  <a:pt x="4786" y="500"/>
                                </a:moveTo>
                                <a:lnTo>
                                  <a:pt x="4786" y="520"/>
                                </a:lnTo>
                                <a:lnTo>
                                  <a:pt x="4915" y="520"/>
                                </a:lnTo>
                                <a:lnTo>
                                  <a:pt x="4786" y="500"/>
                                </a:lnTo>
                                <a:close/>
                                <a:moveTo>
                                  <a:pt x="4277" y="440"/>
                                </a:moveTo>
                                <a:lnTo>
                                  <a:pt x="4277" y="460"/>
                                </a:lnTo>
                                <a:lnTo>
                                  <a:pt x="4407" y="460"/>
                                </a:lnTo>
                                <a:lnTo>
                                  <a:pt x="4277" y="440"/>
                                </a:lnTo>
                                <a:close/>
                                <a:moveTo>
                                  <a:pt x="3763" y="380"/>
                                </a:moveTo>
                                <a:lnTo>
                                  <a:pt x="3763" y="400"/>
                                </a:lnTo>
                                <a:lnTo>
                                  <a:pt x="3888" y="400"/>
                                </a:lnTo>
                                <a:lnTo>
                                  <a:pt x="3763" y="380"/>
                                </a:lnTo>
                                <a:close/>
                                <a:moveTo>
                                  <a:pt x="3120" y="300"/>
                                </a:moveTo>
                                <a:lnTo>
                                  <a:pt x="2995" y="300"/>
                                </a:lnTo>
                                <a:lnTo>
                                  <a:pt x="3120" y="320"/>
                                </a:lnTo>
                                <a:lnTo>
                                  <a:pt x="3120" y="300"/>
                                </a:lnTo>
                                <a:close/>
                                <a:moveTo>
                                  <a:pt x="1643" y="20"/>
                                </a:moveTo>
                                <a:lnTo>
                                  <a:pt x="1589" y="20"/>
                                </a:lnTo>
                                <a:lnTo>
                                  <a:pt x="1752" y="60"/>
                                </a:lnTo>
                                <a:lnTo>
                                  <a:pt x="1643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4" y="3499"/>
                            <a:ext cx="2036" cy="1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9" name="Freeform 261"/>
                        <wps:cNvSpPr>
                          <a:spLocks/>
                        </wps:cNvSpPr>
                        <wps:spPr bwMode="auto">
                          <a:xfrm>
                            <a:off x="9873" y="3535"/>
                            <a:ext cx="168" cy="24"/>
                          </a:xfrm>
                          <a:custGeom>
                            <a:avLst/>
                            <a:gdLst>
                              <a:gd name="T0" fmla="+- 0 9874 9874"/>
                              <a:gd name="T1" fmla="*/ T0 w 168"/>
                              <a:gd name="T2" fmla="+- 0 3536 3536"/>
                              <a:gd name="T3" fmla="*/ 3536 h 24"/>
                              <a:gd name="T4" fmla="+- 0 10042 9874"/>
                              <a:gd name="T5" fmla="*/ T4 w 168"/>
                              <a:gd name="T6" fmla="+- 0 3555 3536"/>
                              <a:gd name="T7" fmla="*/ 3555 h 24"/>
                              <a:gd name="T8" fmla="+- 0 10042 9874"/>
                              <a:gd name="T9" fmla="*/ T8 w 168"/>
                              <a:gd name="T10" fmla="+- 0 3560 3536"/>
                              <a:gd name="T11" fmla="*/ 3560 h 24"/>
                              <a:gd name="T12" fmla="+- 0 9874 9874"/>
                              <a:gd name="T13" fmla="*/ T12 w 168"/>
                              <a:gd name="T14" fmla="+- 0 3536 3536"/>
                              <a:gd name="T15" fmla="*/ 3536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68" h="24">
                                <a:moveTo>
                                  <a:pt x="0" y="0"/>
                                </a:moveTo>
                                <a:lnTo>
                                  <a:pt x="168" y="19"/>
                                </a:lnTo>
                                <a:lnTo>
                                  <a:pt x="168" y="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Freeform 260"/>
                        <wps:cNvSpPr>
                          <a:spLocks/>
                        </wps:cNvSpPr>
                        <wps:spPr bwMode="auto">
                          <a:xfrm>
                            <a:off x="3710" y="3219"/>
                            <a:ext cx="6173" cy="696"/>
                          </a:xfrm>
                          <a:custGeom>
                            <a:avLst/>
                            <a:gdLst>
                              <a:gd name="T0" fmla="+- 0 9000 3710"/>
                              <a:gd name="T1" fmla="*/ T0 w 6173"/>
                              <a:gd name="T2" fmla="+- 0 3219 3219"/>
                              <a:gd name="T3" fmla="*/ 3219 h 696"/>
                              <a:gd name="T4" fmla="+- 0 3710 3710"/>
                              <a:gd name="T5" fmla="*/ T4 w 6173"/>
                              <a:gd name="T6" fmla="+- 0 3915 3219"/>
                              <a:gd name="T7" fmla="*/ 3915 h 696"/>
                              <a:gd name="T8" fmla="+- 0 9883 3710"/>
                              <a:gd name="T9" fmla="*/ T8 w 6173"/>
                              <a:gd name="T10" fmla="+- 0 3373 3219"/>
                              <a:gd name="T11" fmla="*/ 3373 h 696"/>
                              <a:gd name="T12" fmla="+- 0 9000 3710"/>
                              <a:gd name="T13" fmla="*/ T12 w 6173"/>
                              <a:gd name="T14" fmla="+- 0 3219 3219"/>
                              <a:gd name="T15" fmla="*/ 3219 h 6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173" h="696">
                                <a:moveTo>
                                  <a:pt x="5290" y="0"/>
                                </a:moveTo>
                                <a:lnTo>
                                  <a:pt x="0" y="696"/>
                                </a:lnTo>
                                <a:lnTo>
                                  <a:pt x="6173" y="154"/>
                                </a:lnTo>
                                <a:lnTo>
                                  <a:pt x="529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" name="Freeform 259"/>
                        <wps:cNvSpPr>
                          <a:spLocks/>
                        </wps:cNvSpPr>
                        <wps:spPr bwMode="auto">
                          <a:xfrm>
                            <a:off x="3710" y="3099"/>
                            <a:ext cx="5281" cy="812"/>
                          </a:xfrm>
                          <a:custGeom>
                            <a:avLst/>
                            <a:gdLst>
                              <a:gd name="T0" fmla="+- 0 8318 3710"/>
                              <a:gd name="T1" fmla="*/ T0 w 5281"/>
                              <a:gd name="T2" fmla="+- 0 3099 3099"/>
                              <a:gd name="T3" fmla="*/ 3099 h 812"/>
                              <a:gd name="T4" fmla="+- 0 3710 3710"/>
                              <a:gd name="T5" fmla="*/ T4 w 5281"/>
                              <a:gd name="T6" fmla="+- 0 3910 3099"/>
                              <a:gd name="T7" fmla="*/ 3910 h 812"/>
                              <a:gd name="T8" fmla="+- 0 8990 3710"/>
                              <a:gd name="T9" fmla="*/ T8 w 5281"/>
                              <a:gd name="T10" fmla="+- 0 3219 3099"/>
                              <a:gd name="T11" fmla="*/ 3219 h 812"/>
                              <a:gd name="T12" fmla="+- 0 8318 3710"/>
                              <a:gd name="T13" fmla="*/ T12 w 5281"/>
                              <a:gd name="T14" fmla="+- 0 3099 3099"/>
                              <a:gd name="T15" fmla="*/ 3099 h 8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281" h="812">
                                <a:moveTo>
                                  <a:pt x="4608" y="0"/>
                                </a:moveTo>
                                <a:lnTo>
                                  <a:pt x="0" y="811"/>
                                </a:lnTo>
                                <a:lnTo>
                                  <a:pt x="5280" y="120"/>
                                </a:lnTo>
                                <a:lnTo>
                                  <a:pt x="460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Freeform 258"/>
                        <wps:cNvSpPr>
                          <a:spLocks/>
                        </wps:cNvSpPr>
                        <wps:spPr bwMode="auto">
                          <a:xfrm>
                            <a:off x="9009" y="3094"/>
                            <a:ext cx="922" cy="279"/>
                          </a:xfrm>
                          <a:custGeom>
                            <a:avLst/>
                            <a:gdLst>
                              <a:gd name="T0" fmla="+- 0 9931 9010"/>
                              <a:gd name="T1" fmla="*/ T0 w 922"/>
                              <a:gd name="T2" fmla="+- 0 3094 3094"/>
                              <a:gd name="T3" fmla="*/ 3094 h 279"/>
                              <a:gd name="T4" fmla="+- 0 9010 9010"/>
                              <a:gd name="T5" fmla="*/ T4 w 922"/>
                              <a:gd name="T6" fmla="+- 0 3219 3094"/>
                              <a:gd name="T7" fmla="*/ 3219 h 279"/>
                              <a:gd name="T8" fmla="+- 0 9893 9010"/>
                              <a:gd name="T9" fmla="*/ T8 w 922"/>
                              <a:gd name="T10" fmla="+- 0 3373 3094"/>
                              <a:gd name="T11" fmla="*/ 3373 h 279"/>
                              <a:gd name="T12" fmla="+- 0 9931 9010"/>
                              <a:gd name="T13" fmla="*/ T12 w 922"/>
                              <a:gd name="T14" fmla="+- 0 3094 3094"/>
                              <a:gd name="T15" fmla="*/ 3094 h 2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22" h="279">
                                <a:moveTo>
                                  <a:pt x="921" y="0"/>
                                </a:moveTo>
                                <a:lnTo>
                                  <a:pt x="0" y="125"/>
                                </a:lnTo>
                                <a:lnTo>
                                  <a:pt x="883" y="279"/>
                                </a:lnTo>
                                <a:lnTo>
                                  <a:pt x="92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Freeform 257"/>
                        <wps:cNvSpPr>
                          <a:spLocks/>
                        </wps:cNvSpPr>
                        <wps:spPr bwMode="auto">
                          <a:xfrm>
                            <a:off x="8327" y="2806"/>
                            <a:ext cx="1642" cy="408"/>
                          </a:xfrm>
                          <a:custGeom>
                            <a:avLst/>
                            <a:gdLst>
                              <a:gd name="T0" fmla="+- 0 9970 8328"/>
                              <a:gd name="T1" fmla="*/ T0 w 1642"/>
                              <a:gd name="T2" fmla="+- 0 2806 2806"/>
                              <a:gd name="T3" fmla="*/ 2806 h 408"/>
                              <a:gd name="T4" fmla="+- 0 8328 8328"/>
                              <a:gd name="T5" fmla="*/ T4 w 1642"/>
                              <a:gd name="T6" fmla="+- 0 3094 2806"/>
                              <a:gd name="T7" fmla="*/ 3094 h 408"/>
                              <a:gd name="T8" fmla="+- 0 9000 8328"/>
                              <a:gd name="T9" fmla="*/ T8 w 1642"/>
                              <a:gd name="T10" fmla="+- 0 3214 2806"/>
                              <a:gd name="T11" fmla="*/ 3214 h 408"/>
                              <a:gd name="T12" fmla="+- 0 9931 8328"/>
                              <a:gd name="T13" fmla="*/ T12 w 1642"/>
                              <a:gd name="T14" fmla="+- 0 3094 2806"/>
                              <a:gd name="T15" fmla="*/ 3094 h 408"/>
                              <a:gd name="T16" fmla="+- 0 9970 8328"/>
                              <a:gd name="T17" fmla="*/ T16 w 1642"/>
                              <a:gd name="T18" fmla="+- 0 2806 2806"/>
                              <a:gd name="T19" fmla="*/ 2806 h 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642" h="408">
                                <a:moveTo>
                                  <a:pt x="1642" y="0"/>
                                </a:moveTo>
                                <a:lnTo>
                                  <a:pt x="0" y="288"/>
                                </a:lnTo>
                                <a:lnTo>
                                  <a:pt x="672" y="408"/>
                                </a:lnTo>
                                <a:lnTo>
                                  <a:pt x="1603" y="288"/>
                                </a:lnTo>
                                <a:lnTo>
                                  <a:pt x="164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Freeform 256"/>
                        <wps:cNvSpPr>
                          <a:spLocks/>
                        </wps:cNvSpPr>
                        <wps:spPr bwMode="auto">
                          <a:xfrm>
                            <a:off x="5337" y="2566"/>
                            <a:ext cx="4628" cy="528"/>
                          </a:xfrm>
                          <a:custGeom>
                            <a:avLst/>
                            <a:gdLst>
                              <a:gd name="T0" fmla="+- 0 5338 5338"/>
                              <a:gd name="T1" fmla="*/ T0 w 4628"/>
                              <a:gd name="T2" fmla="+- 0 2566 2566"/>
                              <a:gd name="T3" fmla="*/ 2566 h 528"/>
                              <a:gd name="T4" fmla="+- 0 8318 5338"/>
                              <a:gd name="T5" fmla="*/ T4 w 4628"/>
                              <a:gd name="T6" fmla="+- 0 3094 2566"/>
                              <a:gd name="T7" fmla="*/ 3094 h 528"/>
                              <a:gd name="T8" fmla="+- 0 9965 5338"/>
                              <a:gd name="T9" fmla="*/ T8 w 4628"/>
                              <a:gd name="T10" fmla="+- 0 2801 2566"/>
                              <a:gd name="T11" fmla="*/ 2801 h 528"/>
                              <a:gd name="T12" fmla="+- 0 9317 5338"/>
                              <a:gd name="T13" fmla="*/ T12 w 4628"/>
                              <a:gd name="T14" fmla="+- 0 2566 2566"/>
                              <a:gd name="T15" fmla="*/ 2566 h 528"/>
                              <a:gd name="T16" fmla="+- 0 5338 5338"/>
                              <a:gd name="T17" fmla="*/ T16 w 4628"/>
                              <a:gd name="T18" fmla="+- 0 2566 2566"/>
                              <a:gd name="T19" fmla="*/ 2566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628" h="528">
                                <a:moveTo>
                                  <a:pt x="0" y="0"/>
                                </a:moveTo>
                                <a:lnTo>
                                  <a:pt x="2980" y="528"/>
                                </a:lnTo>
                                <a:lnTo>
                                  <a:pt x="4627" y="235"/>
                                </a:lnTo>
                                <a:lnTo>
                                  <a:pt x="397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Freeform 255"/>
                        <wps:cNvSpPr>
                          <a:spLocks/>
                        </wps:cNvSpPr>
                        <wps:spPr bwMode="auto">
                          <a:xfrm>
                            <a:off x="3830" y="2566"/>
                            <a:ext cx="72" cy="101"/>
                          </a:xfrm>
                          <a:custGeom>
                            <a:avLst/>
                            <a:gdLst>
                              <a:gd name="T0" fmla="+- 0 3830 3830"/>
                              <a:gd name="T1" fmla="*/ T0 w 72"/>
                              <a:gd name="T2" fmla="+- 0 2566 2566"/>
                              <a:gd name="T3" fmla="*/ 2566 h 101"/>
                              <a:gd name="T4" fmla="+- 0 3830 3830"/>
                              <a:gd name="T5" fmla="*/ T4 w 72"/>
                              <a:gd name="T6" fmla="+- 0 2590 2566"/>
                              <a:gd name="T7" fmla="*/ 2590 h 101"/>
                              <a:gd name="T8" fmla="+- 0 3835 3830"/>
                              <a:gd name="T9" fmla="*/ T8 w 72"/>
                              <a:gd name="T10" fmla="+- 0 2619 2566"/>
                              <a:gd name="T11" fmla="*/ 2619 h 101"/>
                              <a:gd name="T12" fmla="+- 0 3845 3830"/>
                              <a:gd name="T13" fmla="*/ T12 w 72"/>
                              <a:gd name="T14" fmla="+- 0 2653 2566"/>
                              <a:gd name="T15" fmla="*/ 2653 h 101"/>
                              <a:gd name="T16" fmla="+- 0 3854 3830"/>
                              <a:gd name="T17" fmla="*/ T16 w 72"/>
                              <a:gd name="T18" fmla="+- 0 2662 2566"/>
                              <a:gd name="T19" fmla="*/ 2662 h 101"/>
                              <a:gd name="T20" fmla="+- 0 3859 3830"/>
                              <a:gd name="T21" fmla="*/ T20 w 72"/>
                              <a:gd name="T22" fmla="+- 0 2667 2566"/>
                              <a:gd name="T23" fmla="*/ 2667 h 101"/>
                              <a:gd name="T24" fmla="+- 0 3864 3830"/>
                              <a:gd name="T25" fmla="*/ T24 w 72"/>
                              <a:gd name="T26" fmla="+- 0 2667 2566"/>
                              <a:gd name="T27" fmla="*/ 2667 h 101"/>
                              <a:gd name="T28" fmla="+- 0 3869 3830"/>
                              <a:gd name="T29" fmla="*/ T28 w 72"/>
                              <a:gd name="T30" fmla="+- 0 2667 2566"/>
                              <a:gd name="T31" fmla="*/ 2667 h 101"/>
                              <a:gd name="T32" fmla="+- 0 3878 3830"/>
                              <a:gd name="T33" fmla="*/ T32 w 72"/>
                              <a:gd name="T34" fmla="+- 0 2662 2566"/>
                              <a:gd name="T35" fmla="*/ 2662 h 101"/>
                              <a:gd name="T36" fmla="+- 0 3888 3830"/>
                              <a:gd name="T37" fmla="*/ T36 w 72"/>
                              <a:gd name="T38" fmla="+- 0 2638 2566"/>
                              <a:gd name="T39" fmla="*/ 2638 h 101"/>
                              <a:gd name="T40" fmla="+- 0 3898 3830"/>
                              <a:gd name="T41" fmla="*/ T40 w 72"/>
                              <a:gd name="T42" fmla="+- 0 2609 2566"/>
                              <a:gd name="T43" fmla="*/ 2609 h 101"/>
                              <a:gd name="T44" fmla="+- 0 3902 3830"/>
                              <a:gd name="T45" fmla="*/ T44 w 72"/>
                              <a:gd name="T46" fmla="+- 0 2571 2566"/>
                              <a:gd name="T47" fmla="*/ 2571 h 101"/>
                              <a:gd name="T48" fmla="+- 0 3902 3830"/>
                              <a:gd name="T49" fmla="*/ T48 w 72"/>
                              <a:gd name="T50" fmla="+- 0 2566 2566"/>
                              <a:gd name="T51" fmla="*/ 2566 h 101"/>
                              <a:gd name="T52" fmla="+- 0 3830 3830"/>
                              <a:gd name="T53" fmla="*/ T52 w 72"/>
                              <a:gd name="T54" fmla="+- 0 2566 2566"/>
                              <a:gd name="T55" fmla="*/ 2566 h 1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72" h="101">
                                <a:moveTo>
                                  <a:pt x="0" y="0"/>
                                </a:moveTo>
                                <a:lnTo>
                                  <a:pt x="0" y="24"/>
                                </a:lnTo>
                                <a:lnTo>
                                  <a:pt x="5" y="53"/>
                                </a:lnTo>
                                <a:lnTo>
                                  <a:pt x="15" y="87"/>
                                </a:lnTo>
                                <a:lnTo>
                                  <a:pt x="24" y="96"/>
                                </a:lnTo>
                                <a:lnTo>
                                  <a:pt x="29" y="101"/>
                                </a:lnTo>
                                <a:lnTo>
                                  <a:pt x="34" y="101"/>
                                </a:lnTo>
                                <a:lnTo>
                                  <a:pt x="39" y="101"/>
                                </a:lnTo>
                                <a:lnTo>
                                  <a:pt x="48" y="96"/>
                                </a:lnTo>
                                <a:lnTo>
                                  <a:pt x="58" y="72"/>
                                </a:lnTo>
                                <a:lnTo>
                                  <a:pt x="68" y="43"/>
                                </a:lnTo>
                                <a:lnTo>
                                  <a:pt x="72" y="5"/>
                                </a:lnTo>
                                <a:lnTo>
                                  <a:pt x="7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" name="Freeform 254"/>
                        <wps:cNvSpPr>
                          <a:spLocks/>
                        </wps:cNvSpPr>
                        <wps:spPr bwMode="auto">
                          <a:xfrm>
                            <a:off x="3595" y="2566"/>
                            <a:ext cx="260" cy="101"/>
                          </a:xfrm>
                          <a:custGeom>
                            <a:avLst/>
                            <a:gdLst>
                              <a:gd name="T0" fmla="+- 0 3595 3595"/>
                              <a:gd name="T1" fmla="*/ T0 w 260"/>
                              <a:gd name="T2" fmla="+- 0 2566 2566"/>
                              <a:gd name="T3" fmla="*/ 2566 h 101"/>
                              <a:gd name="T4" fmla="+- 0 3854 3595"/>
                              <a:gd name="T5" fmla="*/ T4 w 260"/>
                              <a:gd name="T6" fmla="+- 0 2667 2566"/>
                              <a:gd name="T7" fmla="*/ 2667 h 101"/>
                              <a:gd name="T8" fmla="+- 0 3850 3595"/>
                              <a:gd name="T9" fmla="*/ T8 w 260"/>
                              <a:gd name="T10" fmla="+- 0 2662 2566"/>
                              <a:gd name="T11" fmla="*/ 2662 h 101"/>
                              <a:gd name="T12" fmla="+- 0 3845 3595"/>
                              <a:gd name="T13" fmla="*/ T12 w 260"/>
                              <a:gd name="T14" fmla="+- 0 2653 2566"/>
                              <a:gd name="T15" fmla="*/ 2653 h 101"/>
                              <a:gd name="T16" fmla="+- 0 3835 3595"/>
                              <a:gd name="T17" fmla="*/ T16 w 260"/>
                              <a:gd name="T18" fmla="+- 0 2619 2566"/>
                              <a:gd name="T19" fmla="*/ 2619 h 101"/>
                              <a:gd name="T20" fmla="+- 0 3830 3595"/>
                              <a:gd name="T21" fmla="*/ T20 w 260"/>
                              <a:gd name="T22" fmla="+- 0 2590 2566"/>
                              <a:gd name="T23" fmla="*/ 2590 h 101"/>
                              <a:gd name="T24" fmla="+- 0 3830 3595"/>
                              <a:gd name="T25" fmla="*/ T24 w 260"/>
                              <a:gd name="T26" fmla="+- 0 2566 2566"/>
                              <a:gd name="T27" fmla="*/ 2566 h 101"/>
                              <a:gd name="T28" fmla="+- 0 3595 3595"/>
                              <a:gd name="T29" fmla="*/ T28 w 260"/>
                              <a:gd name="T30" fmla="+- 0 2566 2566"/>
                              <a:gd name="T31" fmla="*/ 2566 h 1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60" h="101">
                                <a:moveTo>
                                  <a:pt x="0" y="0"/>
                                </a:moveTo>
                                <a:lnTo>
                                  <a:pt x="259" y="101"/>
                                </a:lnTo>
                                <a:lnTo>
                                  <a:pt x="255" y="96"/>
                                </a:lnTo>
                                <a:lnTo>
                                  <a:pt x="250" y="87"/>
                                </a:lnTo>
                                <a:lnTo>
                                  <a:pt x="240" y="53"/>
                                </a:lnTo>
                                <a:lnTo>
                                  <a:pt x="235" y="24"/>
                                </a:lnTo>
                                <a:lnTo>
                                  <a:pt x="23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" name="Freeform 253"/>
                        <wps:cNvSpPr>
                          <a:spLocks/>
                        </wps:cNvSpPr>
                        <wps:spPr bwMode="auto">
                          <a:xfrm>
                            <a:off x="4108" y="2551"/>
                            <a:ext cx="130" cy="10"/>
                          </a:xfrm>
                          <a:custGeom>
                            <a:avLst/>
                            <a:gdLst>
                              <a:gd name="T0" fmla="+- 0 4238 4109"/>
                              <a:gd name="T1" fmla="*/ T0 w 130"/>
                              <a:gd name="T2" fmla="+- 0 2552 2552"/>
                              <a:gd name="T3" fmla="*/ 2552 h 10"/>
                              <a:gd name="T4" fmla="+- 0 4238 4109"/>
                              <a:gd name="T5" fmla="*/ T4 w 130"/>
                              <a:gd name="T6" fmla="+- 0 2557 2552"/>
                              <a:gd name="T7" fmla="*/ 2557 h 10"/>
                              <a:gd name="T8" fmla="+- 0 4109 4109"/>
                              <a:gd name="T9" fmla="*/ T8 w 130"/>
                              <a:gd name="T10" fmla="+- 0 2561 2552"/>
                              <a:gd name="T11" fmla="*/ 2561 h 10"/>
                              <a:gd name="T12" fmla="+- 0 4238 4109"/>
                              <a:gd name="T13" fmla="*/ T12 w 130"/>
                              <a:gd name="T14" fmla="+- 0 2552 2552"/>
                              <a:gd name="T15" fmla="*/ 2552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" h="10">
                                <a:moveTo>
                                  <a:pt x="129" y="0"/>
                                </a:moveTo>
                                <a:lnTo>
                                  <a:pt x="129" y="5"/>
                                </a:lnTo>
                                <a:lnTo>
                                  <a:pt x="0" y="9"/>
                                </a:lnTo>
                                <a:lnTo>
                                  <a:pt x="12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Freeform 252"/>
                        <wps:cNvSpPr>
                          <a:spLocks/>
                        </wps:cNvSpPr>
                        <wps:spPr bwMode="auto">
                          <a:xfrm>
                            <a:off x="4363" y="2542"/>
                            <a:ext cx="130" cy="10"/>
                          </a:xfrm>
                          <a:custGeom>
                            <a:avLst/>
                            <a:gdLst>
                              <a:gd name="T0" fmla="+- 0 4493 4363"/>
                              <a:gd name="T1" fmla="*/ T0 w 130"/>
                              <a:gd name="T2" fmla="+- 0 2542 2542"/>
                              <a:gd name="T3" fmla="*/ 2542 h 10"/>
                              <a:gd name="T4" fmla="+- 0 4363 4363"/>
                              <a:gd name="T5" fmla="*/ T4 w 130"/>
                              <a:gd name="T6" fmla="+- 0 2552 2542"/>
                              <a:gd name="T7" fmla="*/ 2552 h 10"/>
                              <a:gd name="T8" fmla="+- 0 4363 4363"/>
                              <a:gd name="T9" fmla="*/ T8 w 130"/>
                              <a:gd name="T10" fmla="+- 0 2547 2542"/>
                              <a:gd name="T11" fmla="*/ 2547 h 10"/>
                              <a:gd name="T12" fmla="+- 0 4493 4363"/>
                              <a:gd name="T13" fmla="*/ T12 w 130"/>
                              <a:gd name="T14" fmla="+- 0 2542 2542"/>
                              <a:gd name="T15" fmla="*/ 2542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" h="10">
                                <a:moveTo>
                                  <a:pt x="130" y="0"/>
                                </a:moveTo>
                                <a:lnTo>
                                  <a:pt x="0" y="10"/>
                                </a:lnTo>
                                <a:lnTo>
                                  <a:pt x="0" y="5"/>
                                </a:lnTo>
                                <a:lnTo>
                                  <a:pt x="1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" name="Freeform 251"/>
                        <wps:cNvSpPr>
                          <a:spLocks/>
                        </wps:cNvSpPr>
                        <wps:spPr bwMode="auto">
                          <a:xfrm>
                            <a:off x="4622" y="2527"/>
                            <a:ext cx="130" cy="10"/>
                          </a:xfrm>
                          <a:custGeom>
                            <a:avLst/>
                            <a:gdLst>
                              <a:gd name="T0" fmla="+- 0 4752 4622"/>
                              <a:gd name="T1" fmla="*/ T0 w 130"/>
                              <a:gd name="T2" fmla="+- 0 2528 2528"/>
                              <a:gd name="T3" fmla="*/ 2528 h 10"/>
                              <a:gd name="T4" fmla="+- 0 4752 4622"/>
                              <a:gd name="T5" fmla="*/ T4 w 130"/>
                              <a:gd name="T6" fmla="+- 0 2533 2528"/>
                              <a:gd name="T7" fmla="*/ 2533 h 10"/>
                              <a:gd name="T8" fmla="+- 0 4622 4622"/>
                              <a:gd name="T9" fmla="*/ T8 w 130"/>
                              <a:gd name="T10" fmla="+- 0 2537 2528"/>
                              <a:gd name="T11" fmla="*/ 2537 h 10"/>
                              <a:gd name="T12" fmla="+- 0 4622 4622"/>
                              <a:gd name="T13" fmla="*/ T12 w 130"/>
                              <a:gd name="T14" fmla="+- 0 2533 2528"/>
                              <a:gd name="T15" fmla="*/ 2533 h 10"/>
                              <a:gd name="T16" fmla="+- 0 4752 4622"/>
                              <a:gd name="T17" fmla="*/ T16 w 130"/>
                              <a:gd name="T18" fmla="+- 0 2528 2528"/>
                              <a:gd name="T19" fmla="*/ 2528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0" h="10">
                                <a:moveTo>
                                  <a:pt x="130" y="0"/>
                                </a:moveTo>
                                <a:lnTo>
                                  <a:pt x="130" y="5"/>
                                </a:lnTo>
                                <a:lnTo>
                                  <a:pt x="0" y="9"/>
                                </a:lnTo>
                                <a:lnTo>
                                  <a:pt x="0" y="5"/>
                                </a:lnTo>
                                <a:lnTo>
                                  <a:pt x="1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" name="Freeform 250"/>
                        <wps:cNvSpPr>
                          <a:spLocks/>
                        </wps:cNvSpPr>
                        <wps:spPr bwMode="auto">
                          <a:xfrm>
                            <a:off x="4881" y="2518"/>
                            <a:ext cx="130" cy="10"/>
                          </a:xfrm>
                          <a:custGeom>
                            <a:avLst/>
                            <a:gdLst>
                              <a:gd name="T0" fmla="+- 0 5011 4882"/>
                              <a:gd name="T1" fmla="*/ T0 w 130"/>
                              <a:gd name="T2" fmla="+- 0 2518 2518"/>
                              <a:gd name="T3" fmla="*/ 2518 h 10"/>
                              <a:gd name="T4" fmla="+- 0 5011 4882"/>
                              <a:gd name="T5" fmla="*/ T4 w 130"/>
                              <a:gd name="T6" fmla="+- 0 2523 2518"/>
                              <a:gd name="T7" fmla="*/ 2523 h 10"/>
                              <a:gd name="T8" fmla="+- 0 4882 4882"/>
                              <a:gd name="T9" fmla="*/ T8 w 130"/>
                              <a:gd name="T10" fmla="+- 0 2528 2518"/>
                              <a:gd name="T11" fmla="*/ 2528 h 10"/>
                              <a:gd name="T12" fmla="+- 0 5011 4882"/>
                              <a:gd name="T13" fmla="*/ T12 w 130"/>
                              <a:gd name="T14" fmla="+- 0 2518 2518"/>
                              <a:gd name="T15" fmla="*/ 2518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" h="10">
                                <a:moveTo>
                                  <a:pt x="129" y="0"/>
                                </a:moveTo>
                                <a:lnTo>
                                  <a:pt x="129" y="5"/>
                                </a:lnTo>
                                <a:lnTo>
                                  <a:pt x="0" y="10"/>
                                </a:lnTo>
                                <a:lnTo>
                                  <a:pt x="12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" name="Freeform 249"/>
                        <wps:cNvSpPr>
                          <a:spLocks/>
                        </wps:cNvSpPr>
                        <wps:spPr bwMode="auto">
                          <a:xfrm>
                            <a:off x="4128" y="2518"/>
                            <a:ext cx="130" cy="24"/>
                          </a:xfrm>
                          <a:custGeom>
                            <a:avLst/>
                            <a:gdLst>
                              <a:gd name="T0" fmla="+- 0 4258 4128"/>
                              <a:gd name="T1" fmla="*/ T0 w 130"/>
                              <a:gd name="T2" fmla="+- 0 2518 2518"/>
                              <a:gd name="T3" fmla="*/ 2518 h 24"/>
                              <a:gd name="T4" fmla="+- 0 4258 4128"/>
                              <a:gd name="T5" fmla="*/ T4 w 130"/>
                              <a:gd name="T6" fmla="+- 0 2523 2518"/>
                              <a:gd name="T7" fmla="*/ 2523 h 24"/>
                              <a:gd name="T8" fmla="+- 0 4128 4128"/>
                              <a:gd name="T9" fmla="*/ T8 w 130"/>
                              <a:gd name="T10" fmla="+- 0 2542 2518"/>
                              <a:gd name="T11" fmla="*/ 2542 h 24"/>
                              <a:gd name="T12" fmla="+- 0 4128 4128"/>
                              <a:gd name="T13" fmla="*/ T12 w 130"/>
                              <a:gd name="T14" fmla="+- 0 2537 2518"/>
                              <a:gd name="T15" fmla="*/ 2537 h 24"/>
                              <a:gd name="T16" fmla="+- 0 4258 4128"/>
                              <a:gd name="T17" fmla="*/ T16 w 130"/>
                              <a:gd name="T18" fmla="+- 0 2518 2518"/>
                              <a:gd name="T19" fmla="*/ 2518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0" h="24">
                                <a:moveTo>
                                  <a:pt x="130" y="0"/>
                                </a:moveTo>
                                <a:lnTo>
                                  <a:pt x="130" y="5"/>
                                </a:lnTo>
                                <a:lnTo>
                                  <a:pt x="0" y="24"/>
                                </a:lnTo>
                                <a:lnTo>
                                  <a:pt x="0" y="19"/>
                                </a:lnTo>
                                <a:lnTo>
                                  <a:pt x="1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Freeform 248"/>
                        <wps:cNvSpPr>
                          <a:spLocks/>
                        </wps:cNvSpPr>
                        <wps:spPr bwMode="auto">
                          <a:xfrm>
                            <a:off x="5140" y="2508"/>
                            <a:ext cx="125" cy="10"/>
                          </a:xfrm>
                          <a:custGeom>
                            <a:avLst/>
                            <a:gdLst>
                              <a:gd name="T0" fmla="+- 0 5266 5141"/>
                              <a:gd name="T1" fmla="*/ T0 w 125"/>
                              <a:gd name="T2" fmla="+- 0 2509 2509"/>
                              <a:gd name="T3" fmla="*/ 2509 h 10"/>
                              <a:gd name="T4" fmla="+- 0 5141 5141"/>
                              <a:gd name="T5" fmla="*/ T4 w 125"/>
                              <a:gd name="T6" fmla="+- 0 2518 2509"/>
                              <a:gd name="T7" fmla="*/ 2518 h 10"/>
                              <a:gd name="T8" fmla="+- 0 5141 5141"/>
                              <a:gd name="T9" fmla="*/ T8 w 125"/>
                              <a:gd name="T10" fmla="+- 0 2513 2509"/>
                              <a:gd name="T11" fmla="*/ 2513 h 10"/>
                              <a:gd name="T12" fmla="+- 0 5266 5141"/>
                              <a:gd name="T13" fmla="*/ T12 w 125"/>
                              <a:gd name="T14" fmla="+- 0 2509 2509"/>
                              <a:gd name="T15" fmla="*/ 2509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5" h="10">
                                <a:moveTo>
                                  <a:pt x="125" y="0"/>
                                </a:moveTo>
                                <a:lnTo>
                                  <a:pt x="0" y="9"/>
                                </a:lnTo>
                                <a:lnTo>
                                  <a:pt x="0" y="4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Freeform 247"/>
                        <wps:cNvSpPr>
                          <a:spLocks/>
                        </wps:cNvSpPr>
                        <wps:spPr bwMode="auto">
                          <a:xfrm>
                            <a:off x="5395" y="2494"/>
                            <a:ext cx="130" cy="10"/>
                          </a:xfrm>
                          <a:custGeom>
                            <a:avLst/>
                            <a:gdLst>
                              <a:gd name="T0" fmla="+- 0 5525 5395"/>
                              <a:gd name="T1" fmla="*/ T0 w 130"/>
                              <a:gd name="T2" fmla="+- 0 2494 2494"/>
                              <a:gd name="T3" fmla="*/ 2494 h 10"/>
                              <a:gd name="T4" fmla="+- 0 5525 5395"/>
                              <a:gd name="T5" fmla="*/ T4 w 130"/>
                              <a:gd name="T6" fmla="+- 0 2499 2494"/>
                              <a:gd name="T7" fmla="*/ 2499 h 10"/>
                              <a:gd name="T8" fmla="+- 0 5395 5395"/>
                              <a:gd name="T9" fmla="*/ T8 w 130"/>
                              <a:gd name="T10" fmla="+- 0 2504 2494"/>
                              <a:gd name="T11" fmla="*/ 2504 h 10"/>
                              <a:gd name="T12" fmla="+- 0 5525 5395"/>
                              <a:gd name="T13" fmla="*/ T12 w 130"/>
                              <a:gd name="T14" fmla="+- 0 2494 2494"/>
                              <a:gd name="T15" fmla="*/ 2494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" h="10">
                                <a:moveTo>
                                  <a:pt x="130" y="0"/>
                                </a:moveTo>
                                <a:lnTo>
                                  <a:pt x="130" y="5"/>
                                </a:lnTo>
                                <a:lnTo>
                                  <a:pt x="0" y="10"/>
                                </a:lnTo>
                                <a:lnTo>
                                  <a:pt x="1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Freeform 246"/>
                        <wps:cNvSpPr>
                          <a:spLocks/>
                        </wps:cNvSpPr>
                        <wps:spPr bwMode="auto">
                          <a:xfrm>
                            <a:off x="5654" y="2484"/>
                            <a:ext cx="130" cy="10"/>
                          </a:xfrm>
                          <a:custGeom>
                            <a:avLst/>
                            <a:gdLst>
                              <a:gd name="T0" fmla="+- 0 5784 5654"/>
                              <a:gd name="T1" fmla="*/ T0 w 130"/>
                              <a:gd name="T2" fmla="+- 0 2485 2485"/>
                              <a:gd name="T3" fmla="*/ 2485 h 10"/>
                              <a:gd name="T4" fmla="+- 0 5784 5654"/>
                              <a:gd name="T5" fmla="*/ T4 w 130"/>
                              <a:gd name="T6" fmla="+- 0 2489 2485"/>
                              <a:gd name="T7" fmla="*/ 2489 h 10"/>
                              <a:gd name="T8" fmla="+- 0 5654 5654"/>
                              <a:gd name="T9" fmla="*/ T8 w 130"/>
                              <a:gd name="T10" fmla="+- 0 2494 2485"/>
                              <a:gd name="T11" fmla="*/ 2494 h 10"/>
                              <a:gd name="T12" fmla="+- 0 5654 5654"/>
                              <a:gd name="T13" fmla="*/ T12 w 130"/>
                              <a:gd name="T14" fmla="+- 0 2489 2485"/>
                              <a:gd name="T15" fmla="*/ 2489 h 10"/>
                              <a:gd name="T16" fmla="+- 0 5784 5654"/>
                              <a:gd name="T17" fmla="*/ T16 w 130"/>
                              <a:gd name="T18" fmla="+- 0 2485 2485"/>
                              <a:gd name="T19" fmla="*/ 2485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0" h="10">
                                <a:moveTo>
                                  <a:pt x="130" y="0"/>
                                </a:moveTo>
                                <a:lnTo>
                                  <a:pt x="130" y="4"/>
                                </a:lnTo>
                                <a:lnTo>
                                  <a:pt x="0" y="9"/>
                                </a:lnTo>
                                <a:lnTo>
                                  <a:pt x="0" y="4"/>
                                </a:lnTo>
                                <a:lnTo>
                                  <a:pt x="1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" name="Freeform 245"/>
                        <wps:cNvSpPr>
                          <a:spLocks/>
                        </wps:cNvSpPr>
                        <wps:spPr bwMode="auto">
                          <a:xfrm>
                            <a:off x="4387" y="2484"/>
                            <a:ext cx="125" cy="24"/>
                          </a:xfrm>
                          <a:custGeom>
                            <a:avLst/>
                            <a:gdLst>
                              <a:gd name="T0" fmla="+- 0 4512 4387"/>
                              <a:gd name="T1" fmla="*/ T0 w 125"/>
                              <a:gd name="T2" fmla="+- 0 2485 2485"/>
                              <a:gd name="T3" fmla="*/ 2485 h 24"/>
                              <a:gd name="T4" fmla="+- 0 4512 4387"/>
                              <a:gd name="T5" fmla="*/ T4 w 125"/>
                              <a:gd name="T6" fmla="+- 0 2489 2485"/>
                              <a:gd name="T7" fmla="*/ 2489 h 24"/>
                              <a:gd name="T8" fmla="+- 0 4387 4387"/>
                              <a:gd name="T9" fmla="*/ T8 w 125"/>
                              <a:gd name="T10" fmla="+- 0 2509 2485"/>
                              <a:gd name="T11" fmla="*/ 2509 h 24"/>
                              <a:gd name="T12" fmla="+- 0 4387 4387"/>
                              <a:gd name="T13" fmla="*/ T12 w 125"/>
                              <a:gd name="T14" fmla="+- 0 2504 2485"/>
                              <a:gd name="T15" fmla="*/ 2504 h 24"/>
                              <a:gd name="T16" fmla="+- 0 4512 4387"/>
                              <a:gd name="T17" fmla="*/ T16 w 125"/>
                              <a:gd name="T18" fmla="+- 0 2485 2485"/>
                              <a:gd name="T19" fmla="*/ 2485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5" h="24">
                                <a:moveTo>
                                  <a:pt x="125" y="0"/>
                                </a:moveTo>
                                <a:lnTo>
                                  <a:pt x="125" y="4"/>
                                </a:lnTo>
                                <a:lnTo>
                                  <a:pt x="0" y="24"/>
                                </a:lnTo>
                                <a:lnTo>
                                  <a:pt x="0" y="19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Freeform 244"/>
                        <wps:cNvSpPr>
                          <a:spLocks/>
                        </wps:cNvSpPr>
                        <wps:spPr bwMode="auto">
                          <a:xfrm>
                            <a:off x="4171" y="2479"/>
                            <a:ext cx="130" cy="29"/>
                          </a:xfrm>
                          <a:custGeom>
                            <a:avLst/>
                            <a:gdLst>
                              <a:gd name="T0" fmla="+- 0 4301 4171"/>
                              <a:gd name="T1" fmla="*/ T0 w 130"/>
                              <a:gd name="T2" fmla="+- 0 2480 2480"/>
                              <a:gd name="T3" fmla="*/ 2480 h 29"/>
                              <a:gd name="T4" fmla="+- 0 4301 4171"/>
                              <a:gd name="T5" fmla="*/ T4 w 130"/>
                              <a:gd name="T6" fmla="+- 0 2485 2480"/>
                              <a:gd name="T7" fmla="*/ 2485 h 29"/>
                              <a:gd name="T8" fmla="+- 0 4171 4171"/>
                              <a:gd name="T9" fmla="*/ T8 w 130"/>
                              <a:gd name="T10" fmla="+- 0 2509 2480"/>
                              <a:gd name="T11" fmla="*/ 2509 h 29"/>
                              <a:gd name="T12" fmla="+- 0 4301 4171"/>
                              <a:gd name="T13" fmla="*/ T12 w 130"/>
                              <a:gd name="T14" fmla="+- 0 2480 2480"/>
                              <a:gd name="T15" fmla="*/ 2480 h 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" h="29">
                                <a:moveTo>
                                  <a:pt x="130" y="0"/>
                                </a:moveTo>
                                <a:lnTo>
                                  <a:pt x="130" y="5"/>
                                </a:lnTo>
                                <a:lnTo>
                                  <a:pt x="0" y="29"/>
                                </a:lnTo>
                                <a:lnTo>
                                  <a:pt x="1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" name="Freeform 243"/>
                        <wps:cNvSpPr>
                          <a:spLocks/>
                        </wps:cNvSpPr>
                        <wps:spPr bwMode="auto">
                          <a:xfrm>
                            <a:off x="5913" y="2475"/>
                            <a:ext cx="125" cy="10"/>
                          </a:xfrm>
                          <a:custGeom>
                            <a:avLst/>
                            <a:gdLst>
                              <a:gd name="T0" fmla="+- 0 6038 5914"/>
                              <a:gd name="T1" fmla="*/ T0 w 125"/>
                              <a:gd name="T2" fmla="+- 0 2475 2475"/>
                              <a:gd name="T3" fmla="*/ 2475 h 10"/>
                              <a:gd name="T4" fmla="+- 0 5914 5914"/>
                              <a:gd name="T5" fmla="*/ T4 w 125"/>
                              <a:gd name="T6" fmla="+- 0 2485 2475"/>
                              <a:gd name="T7" fmla="*/ 2485 h 10"/>
                              <a:gd name="T8" fmla="+- 0 5914 5914"/>
                              <a:gd name="T9" fmla="*/ T8 w 125"/>
                              <a:gd name="T10" fmla="+- 0 2480 2475"/>
                              <a:gd name="T11" fmla="*/ 2480 h 10"/>
                              <a:gd name="T12" fmla="+- 0 6038 5914"/>
                              <a:gd name="T13" fmla="*/ T12 w 125"/>
                              <a:gd name="T14" fmla="+- 0 2475 2475"/>
                              <a:gd name="T15" fmla="*/ 2475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5" h="10">
                                <a:moveTo>
                                  <a:pt x="124" y="0"/>
                                </a:moveTo>
                                <a:lnTo>
                                  <a:pt x="0" y="10"/>
                                </a:lnTo>
                                <a:lnTo>
                                  <a:pt x="0" y="5"/>
                                </a:lnTo>
                                <a:lnTo>
                                  <a:pt x="1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Freeform 242"/>
                        <wps:cNvSpPr>
                          <a:spLocks/>
                        </wps:cNvSpPr>
                        <wps:spPr bwMode="auto">
                          <a:xfrm>
                            <a:off x="3595" y="2470"/>
                            <a:ext cx="260" cy="96"/>
                          </a:xfrm>
                          <a:custGeom>
                            <a:avLst/>
                            <a:gdLst>
                              <a:gd name="T0" fmla="+- 0 3854 3595"/>
                              <a:gd name="T1" fmla="*/ T0 w 260"/>
                              <a:gd name="T2" fmla="+- 0 2470 2470"/>
                              <a:gd name="T3" fmla="*/ 2470 h 96"/>
                              <a:gd name="T4" fmla="+- 0 3595 3595"/>
                              <a:gd name="T5" fmla="*/ T4 w 260"/>
                              <a:gd name="T6" fmla="+- 0 2566 2470"/>
                              <a:gd name="T7" fmla="*/ 2566 h 96"/>
                              <a:gd name="T8" fmla="+- 0 3830 3595"/>
                              <a:gd name="T9" fmla="*/ T8 w 260"/>
                              <a:gd name="T10" fmla="+- 0 2566 2470"/>
                              <a:gd name="T11" fmla="*/ 2566 h 96"/>
                              <a:gd name="T12" fmla="+- 0 3830 3595"/>
                              <a:gd name="T13" fmla="*/ T12 w 260"/>
                              <a:gd name="T14" fmla="+- 0 2542 2470"/>
                              <a:gd name="T15" fmla="*/ 2542 h 96"/>
                              <a:gd name="T16" fmla="+- 0 3835 3595"/>
                              <a:gd name="T17" fmla="*/ T16 w 260"/>
                              <a:gd name="T18" fmla="+- 0 2509 2470"/>
                              <a:gd name="T19" fmla="*/ 2509 h 96"/>
                              <a:gd name="T20" fmla="+- 0 3840 3595"/>
                              <a:gd name="T21" fmla="*/ T20 w 260"/>
                              <a:gd name="T22" fmla="+- 0 2494 2470"/>
                              <a:gd name="T23" fmla="*/ 2494 h 96"/>
                              <a:gd name="T24" fmla="+- 0 3845 3595"/>
                              <a:gd name="T25" fmla="*/ T24 w 260"/>
                              <a:gd name="T26" fmla="+- 0 2480 2470"/>
                              <a:gd name="T27" fmla="*/ 2480 h 96"/>
                              <a:gd name="T28" fmla="+- 0 3854 3595"/>
                              <a:gd name="T29" fmla="*/ T28 w 260"/>
                              <a:gd name="T30" fmla="+- 0 2470 2470"/>
                              <a:gd name="T31" fmla="*/ 2470 h 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60" h="96">
                                <a:moveTo>
                                  <a:pt x="259" y="0"/>
                                </a:moveTo>
                                <a:lnTo>
                                  <a:pt x="0" y="96"/>
                                </a:lnTo>
                                <a:lnTo>
                                  <a:pt x="235" y="96"/>
                                </a:lnTo>
                                <a:lnTo>
                                  <a:pt x="235" y="72"/>
                                </a:lnTo>
                                <a:lnTo>
                                  <a:pt x="240" y="39"/>
                                </a:lnTo>
                                <a:lnTo>
                                  <a:pt x="245" y="24"/>
                                </a:lnTo>
                                <a:lnTo>
                                  <a:pt x="250" y="10"/>
                                </a:lnTo>
                                <a:lnTo>
                                  <a:pt x="2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" name="Freeform 241"/>
                        <wps:cNvSpPr>
                          <a:spLocks/>
                        </wps:cNvSpPr>
                        <wps:spPr bwMode="auto">
                          <a:xfrm>
                            <a:off x="6167" y="2460"/>
                            <a:ext cx="130" cy="10"/>
                          </a:xfrm>
                          <a:custGeom>
                            <a:avLst/>
                            <a:gdLst>
                              <a:gd name="T0" fmla="+- 0 6298 6168"/>
                              <a:gd name="T1" fmla="*/ T0 w 130"/>
                              <a:gd name="T2" fmla="+- 0 2461 2461"/>
                              <a:gd name="T3" fmla="*/ 2461 h 10"/>
                              <a:gd name="T4" fmla="+- 0 6298 6168"/>
                              <a:gd name="T5" fmla="*/ T4 w 130"/>
                              <a:gd name="T6" fmla="+- 0 2465 2461"/>
                              <a:gd name="T7" fmla="*/ 2465 h 10"/>
                              <a:gd name="T8" fmla="+- 0 6168 6168"/>
                              <a:gd name="T9" fmla="*/ T8 w 130"/>
                              <a:gd name="T10" fmla="+- 0 2470 2461"/>
                              <a:gd name="T11" fmla="*/ 2470 h 10"/>
                              <a:gd name="T12" fmla="+- 0 6298 6168"/>
                              <a:gd name="T13" fmla="*/ T12 w 130"/>
                              <a:gd name="T14" fmla="+- 0 2461 2461"/>
                              <a:gd name="T15" fmla="*/ 2461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" h="10">
                                <a:moveTo>
                                  <a:pt x="130" y="0"/>
                                </a:moveTo>
                                <a:lnTo>
                                  <a:pt x="130" y="4"/>
                                </a:lnTo>
                                <a:lnTo>
                                  <a:pt x="0" y="9"/>
                                </a:lnTo>
                                <a:lnTo>
                                  <a:pt x="1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" name="Freeform 240"/>
                        <wps:cNvSpPr>
                          <a:spLocks/>
                        </wps:cNvSpPr>
                        <wps:spPr bwMode="auto">
                          <a:xfrm>
                            <a:off x="6427" y="2451"/>
                            <a:ext cx="130" cy="10"/>
                          </a:xfrm>
                          <a:custGeom>
                            <a:avLst/>
                            <a:gdLst>
                              <a:gd name="T0" fmla="+- 0 6557 6427"/>
                              <a:gd name="T1" fmla="*/ T0 w 130"/>
                              <a:gd name="T2" fmla="+- 0 2451 2451"/>
                              <a:gd name="T3" fmla="*/ 2451 h 10"/>
                              <a:gd name="T4" fmla="+- 0 6557 6427"/>
                              <a:gd name="T5" fmla="*/ T4 w 130"/>
                              <a:gd name="T6" fmla="+- 0 2456 2451"/>
                              <a:gd name="T7" fmla="*/ 2456 h 10"/>
                              <a:gd name="T8" fmla="+- 0 6427 6427"/>
                              <a:gd name="T9" fmla="*/ T8 w 130"/>
                              <a:gd name="T10" fmla="+- 0 2461 2451"/>
                              <a:gd name="T11" fmla="*/ 2461 h 10"/>
                              <a:gd name="T12" fmla="+- 0 6427 6427"/>
                              <a:gd name="T13" fmla="*/ T12 w 130"/>
                              <a:gd name="T14" fmla="+- 0 2456 2451"/>
                              <a:gd name="T15" fmla="*/ 2456 h 10"/>
                              <a:gd name="T16" fmla="+- 0 6557 6427"/>
                              <a:gd name="T17" fmla="*/ T16 w 130"/>
                              <a:gd name="T18" fmla="+- 0 2451 2451"/>
                              <a:gd name="T19" fmla="*/ 2451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0" h="10">
                                <a:moveTo>
                                  <a:pt x="130" y="0"/>
                                </a:moveTo>
                                <a:lnTo>
                                  <a:pt x="130" y="5"/>
                                </a:lnTo>
                                <a:lnTo>
                                  <a:pt x="0" y="10"/>
                                </a:lnTo>
                                <a:lnTo>
                                  <a:pt x="0" y="5"/>
                                </a:lnTo>
                                <a:lnTo>
                                  <a:pt x="1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" name="Freeform 239"/>
                        <wps:cNvSpPr>
                          <a:spLocks/>
                        </wps:cNvSpPr>
                        <wps:spPr bwMode="auto">
                          <a:xfrm>
                            <a:off x="6686" y="2441"/>
                            <a:ext cx="130" cy="10"/>
                          </a:xfrm>
                          <a:custGeom>
                            <a:avLst/>
                            <a:gdLst>
                              <a:gd name="T0" fmla="+- 0 6816 6686"/>
                              <a:gd name="T1" fmla="*/ T0 w 130"/>
                              <a:gd name="T2" fmla="+- 0 2441 2441"/>
                              <a:gd name="T3" fmla="*/ 2441 h 10"/>
                              <a:gd name="T4" fmla="+- 0 6686 6686"/>
                              <a:gd name="T5" fmla="*/ T4 w 130"/>
                              <a:gd name="T6" fmla="+- 0 2451 2441"/>
                              <a:gd name="T7" fmla="*/ 2451 h 10"/>
                              <a:gd name="T8" fmla="+- 0 6686 6686"/>
                              <a:gd name="T9" fmla="*/ T8 w 130"/>
                              <a:gd name="T10" fmla="+- 0 2446 2441"/>
                              <a:gd name="T11" fmla="*/ 2446 h 10"/>
                              <a:gd name="T12" fmla="+- 0 6816 6686"/>
                              <a:gd name="T13" fmla="*/ T12 w 130"/>
                              <a:gd name="T14" fmla="+- 0 2441 2441"/>
                              <a:gd name="T15" fmla="*/ 2441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" h="10">
                                <a:moveTo>
                                  <a:pt x="130" y="0"/>
                                </a:moveTo>
                                <a:lnTo>
                                  <a:pt x="0" y="10"/>
                                </a:lnTo>
                                <a:lnTo>
                                  <a:pt x="0" y="5"/>
                                </a:lnTo>
                                <a:lnTo>
                                  <a:pt x="1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" name="Freeform 238"/>
                        <wps:cNvSpPr>
                          <a:spLocks/>
                        </wps:cNvSpPr>
                        <wps:spPr bwMode="auto">
                          <a:xfrm>
                            <a:off x="6940" y="2427"/>
                            <a:ext cx="135" cy="10"/>
                          </a:xfrm>
                          <a:custGeom>
                            <a:avLst/>
                            <a:gdLst>
                              <a:gd name="T0" fmla="+- 0 7075 6941"/>
                              <a:gd name="T1" fmla="*/ T0 w 135"/>
                              <a:gd name="T2" fmla="+- 0 2427 2427"/>
                              <a:gd name="T3" fmla="*/ 2427 h 10"/>
                              <a:gd name="T4" fmla="+- 0 7075 6941"/>
                              <a:gd name="T5" fmla="*/ T4 w 135"/>
                              <a:gd name="T6" fmla="+- 0 2432 2427"/>
                              <a:gd name="T7" fmla="*/ 2432 h 10"/>
                              <a:gd name="T8" fmla="+- 0 6941 6941"/>
                              <a:gd name="T9" fmla="*/ T8 w 135"/>
                              <a:gd name="T10" fmla="+- 0 2437 2427"/>
                              <a:gd name="T11" fmla="*/ 2437 h 10"/>
                              <a:gd name="T12" fmla="+- 0 7075 6941"/>
                              <a:gd name="T13" fmla="*/ T12 w 135"/>
                              <a:gd name="T14" fmla="+- 0 2427 2427"/>
                              <a:gd name="T15" fmla="*/ 2427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5" h="10">
                                <a:moveTo>
                                  <a:pt x="134" y="0"/>
                                </a:moveTo>
                                <a:lnTo>
                                  <a:pt x="134" y="5"/>
                                </a:lnTo>
                                <a:lnTo>
                                  <a:pt x="0" y="10"/>
                                </a:lnTo>
                                <a:lnTo>
                                  <a:pt x="13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" name="Freeform 237"/>
                        <wps:cNvSpPr>
                          <a:spLocks/>
                        </wps:cNvSpPr>
                        <wps:spPr bwMode="auto">
                          <a:xfrm>
                            <a:off x="4895" y="2417"/>
                            <a:ext cx="130" cy="24"/>
                          </a:xfrm>
                          <a:custGeom>
                            <a:avLst/>
                            <a:gdLst>
                              <a:gd name="T0" fmla="+- 0 5026 4896"/>
                              <a:gd name="T1" fmla="*/ T0 w 130"/>
                              <a:gd name="T2" fmla="+- 0 2417 2417"/>
                              <a:gd name="T3" fmla="*/ 2417 h 24"/>
                              <a:gd name="T4" fmla="+- 0 5026 4896"/>
                              <a:gd name="T5" fmla="*/ T4 w 130"/>
                              <a:gd name="T6" fmla="+- 0 2422 2417"/>
                              <a:gd name="T7" fmla="*/ 2422 h 24"/>
                              <a:gd name="T8" fmla="+- 0 4896 4896"/>
                              <a:gd name="T9" fmla="*/ T8 w 130"/>
                              <a:gd name="T10" fmla="+- 0 2441 2417"/>
                              <a:gd name="T11" fmla="*/ 2441 h 24"/>
                              <a:gd name="T12" fmla="+- 0 4896 4896"/>
                              <a:gd name="T13" fmla="*/ T12 w 130"/>
                              <a:gd name="T14" fmla="+- 0 2437 2417"/>
                              <a:gd name="T15" fmla="*/ 2437 h 24"/>
                              <a:gd name="T16" fmla="+- 0 5026 4896"/>
                              <a:gd name="T17" fmla="*/ T16 w 130"/>
                              <a:gd name="T18" fmla="+- 0 2417 2417"/>
                              <a:gd name="T19" fmla="*/ 2417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0" h="24">
                                <a:moveTo>
                                  <a:pt x="130" y="0"/>
                                </a:moveTo>
                                <a:lnTo>
                                  <a:pt x="130" y="5"/>
                                </a:lnTo>
                                <a:lnTo>
                                  <a:pt x="0" y="24"/>
                                </a:lnTo>
                                <a:lnTo>
                                  <a:pt x="0" y="20"/>
                                </a:lnTo>
                                <a:lnTo>
                                  <a:pt x="1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Freeform 236"/>
                        <wps:cNvSpPr>
                          <a:spLocks/>
                        </wps:cNvSpPr>
                        <wps:spPr bwMode="auto">
                          <a:xfrm>
                            <a:off x="7199" y="2417"/>
                            <a:ext cx="130" cy="10"/>
                          </a:xfrm>
                          <a:custGeom>
                            <a:avLst/>
                            <a:gdLst>
                              <a:gd name="T0" fmla="+- 0 7330 7200"/>
                              <a:gd name="T1" fmla="*/ T0 w 130"/>
                              <a:gd name="T2" fmla="+- 0 2417 2417"/>
                              <a:gd name="T3" fmla="*/ 2417 h 10"/>
                              <a:gd name="T4" fmla="+- 0 7200 7200"/>
                              <a:gd name="T5" fmla="*/ T4 w 130"/>
                              <a:gd name="T6" fmla="+- 0 2427 2417"/>
                              <a:gd name="T7" fmla="*/ 2427 h 10"/>
                              <a:gd name="T8" fmla="+- 0 7200 7200"/>
                              <a:gd name="T9" fmla="*/ T8 w 130"/>
                              <a:gd name="T10" fmla="+- 0 2422 2417"/>
                              <a:gd name="T11" fmla="*/ 2422 h 10"/>
                              <a:gd name="T12" fmla="+- 0 7330 7200"/>
                              <a:gd name="T13" fmla="*/ T12 w 130"/>
                              <a:gd name="T14" fmla="+- 0 2417 2417"/>
                              <a:gd name="T15" fmla="*/ 2417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" h="10">
                                <a:moveTo>
                                  <a:pt x="130" y="0"/>
                                </a:moveTo>
                                <a:lnTo>
                                  <a:pt x="0" y="10"/>
                                </a:lnTo>
                                <a:lnTo>
                                  <a:pt x="0" y="5"/>
                                </a:lnTo>
                                <a:lnTo>
                                  <a:pt x="1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" name="Freeform 235"/>
                        <wps:cNvSpPr>
                          <a:spLocks/>
                        </wps:cNvSpPr>
                        <wps:spPr bwMode="auto">
                          <a:xfrm>
                            <a:off x="7459" y="2407"/>
                            <a:ext cx="130" cy="10"/>
                          </a:xfrm>
                          <a:custGeom>
                            <a:avLst/>
                            <a:gdLst>
                              <a:gd name="T0" fmla="+- 0 7589 7459"/>
                              <a:gd name="T1" fmla="*/ T0 w 130"/>
                              <a:gd name="T2" fmla="+- 0 2408 2408"/>
                              <a:gd name="T3" fmla="*/ 2408 h 10"/>
                              <a:gd name="T4" fmla="+- 0 7459 7459"/>
                              <a:gd name="T5" fmla="*/ T4 w 130"/>
                              <a:gd name="T6" fmla="+- 0 2417 2408"/>
                              <a:gd name="T7" fmla="*/ 2417 h 10"/>
                              <a:gd name="T8" fmla="+- 0 7459 7459"/>
                              <a:gd name="T9" fmla="*/ T8 w 130"/>
                              <a:gd name="T10" fmla="+- 0 2413 2408"/>
                              <a:gd name="T11" fmla="*/ 2413 h 10"/>
                              <a:gd name="T12" fmla="+- 0 7589 7459"/>
                              <a:gd name="T13" fmla="*/ T12 w 130"/>
                              <a:gd name="T14" fmla="+- 0 2408 2408"/>
                              <a:gd name="T15" fmla="*/ 2408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" h="10">
                                <a:moveTo>
                                  <a:pt x="130" y="0"/>
                                </a:moveTo>
                                <a:lnTo>
                                  <a:pt x="0" y="9"/>
                                </a:lnTo>
                                <a:lnTo>
                                  <a:pt x="0" y="5"/>
                                </a:lnTo>
                                <a:lnTo>
                                  <a:pt x="1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Freeform 234"/>
                        <wps:cNvSpPr>
                          <a:spLocks/>
                        </wps:cNvSpPr>
                        <wps:spPr bwMode="auto">
                          <a:xfrm>
                            <a:off x="7718" y="2393"/>
                            <a:ext cx="125" cy="10"/>
                          </a:xfrm>
                          <a:custGeom>
                            <a:avLst/>
                            <a:gdLst>
                              <a:gd name="T0" fmla="+- 0 7843 7718"/>
                              <a:gd name="T1" fmla="*/ T0 w 125"/>
                              <a:gd name="T2" fmla="+- 0 2393 2393"/>
                              <a:gd name="T3" fmla="*/ 2393 h 10"/>
                              <a:gd name="T4" fmla="+- 0 7843 7718"/>
                              <a:gd name="T5" fmla="*/ T4 w 125"/>
                              <a:gd name="T6" fmla="+- 0 2398 2393"/>
                              <a:gd name="T7" fmla="*/ 2398 h 10"/>
                              <a:gd name="T8" fmla="+- 0 7718 7718"/>
                              <a:gd name="T9" fmla="*/ T8 w 125"/>
                              <a:gd name="T10" fmla="+- 0 2403 2393"/>
                              <a:gd name="T11" fmla="*/ 2403 h 10"/>
                              <a:gd name="T12" fmla="+- 0 7843 7718"/>
                              <a:gd name="T13" fmla="*/ T12 w 125"/>
                              <a:gd name="T14" fmla="+- 0 2393 2393"/>
                              <a:gd name="T15" fmla="*/ 2393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5" h="10">
                                <a:moveTo>
                                  <a:pt x="125" y="0"/>
                                </a:moveTo>
                                <a:lnTo>
                                  <a:pt x="125" y="5"/>
                                </a:lnTo>
                                <a:lnTo>
                                  <a:pt x="0" y="10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" name="Freeform 233"/>
                        <wps:cNvSpPr>
                          <a:spLocks/>
                        </wps:cNvSpPr>
                        <wps:spPr bwMode="auto">
                          <a:xfrm>
                            <a:off x="5155" y="2383"/>
                            <a:ext cx="125" cy="24"/>
                          </a:xfrm>
                          <a:custGeom>
                            <a:avLst/>
                            <a:gdLst>
                              <a:gd name="T0" fmla="+- 0 5280 5155"/>
                              <a:gd name="T1" fmla="*/ T0 w 125"/>
                              <a:gd name="T2" fmla="+- 0 2384 2384"/>
                              <a:gd name="T3" fmla="*/ 2384 h 24"/>
                              <a:gd name="T4" fmla="+- 0 5280 5155"/>
                              <a:gd name="T5" fmla="*/ T4 w 125"/>
                              <a:gd name="T6" fmla="+- 0 2389 2384"/>
                              <a:gd name="T7" fmla="*/ 2389 h 24"/>
                              <a:gd name="T8" fmla="+- 0 5155 5155"/>
                              <a:gd name="T9" fmla="*/ T8 w 125"/>
                              <a:gd name="T10" fmla="+- 0 2408 2384"/>
                              <a:gd name="T11" fmla="*/ 2408 h 24"/>
                              <a:gd name="T12" fmla="+- 0 5155 5155"/>
                              <a:gd name="T13" fmla="*/ T12 w 125"/>
                              <a:gd name="T14" fmla="+- 0 2403 2384"/>
                              <a:gd name="T15" fmla="*/ 2403 h 24"/>
                              <a:gd name="T16" fmla="+- 0 5280 5155"/>
                              <a:gd name="T17" fmla="*/ T16 w 125"/>
                              <a:gd name="T18" fmla="+- 0 2384 2384"/>
                              <a:gd name="T19" fmla="*/ 2384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5" h="24">
                                <a:moveTo>
                                  <a:pt x="125" y="0"/>
                                </a:moveTo>
                                <a:lnTo>
                                  <a:pt x="125" y="5"/>
                                </a:lnTo>
                                <a:lnTo>
                                  <a:pt x="0" y="24"/>
                                </a:lnTo>
                                <a:lnTo>
                                  <a:pt x="0" y="19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Freeform 232"/>
                        <wps:cNvSpPr>
                          <a:spLocks/>
                        </wps:cNvSpPr>
                        <wps:spPr bwMode="auto">
                          <a:xfrm>
                            <a:off x="7972" y="2383"/>
                            <a:ext cx="130" cy="10"/>
                          </a:xfrm>
                          <a:custGeom>
                            <a:avLst/>
                            <a:gdLst>
                              <a:gd name="T0" fmla="+- 0 8102 7973"/>
                              <a:gd name="T1" fmla="*/ T0 w 130"/>
                              <a:gd name="T2" fmla="+- 0 2384 2384"/>
                              <a:gd name="T3" fmla="*/ 2384 h 10"/>
                              <a:gd name="T4" fmla="+- 0 7973 7973"/>
                              <a:gd name="T5" fmla="*/ T4 w 130"/>
                              <a:gd name="T6" fmla="+- 0 2393 2384"/>
                              <a:gd name="T7" fmla="*/ 2393 h 10"/>
                              <a:gd name="T8" fmla="+- 0 7973 7973"/>
                              <a:gd name="T9" fmla="*/ T8 w 130"/>
                              <a:gd name="T10" fmla="+- 0 2389 2384"/>
                              <a:gd name="T11" fmla="*/ 2389 h 10"/>
                              <a:gd name="T12" fmla="+- 0 8102 7973"/>
                              <a:gd name="T13" fmla="*/ T12 w 130"/>
                              <a:gd name="T14" fmla="+- 0 2384 2384"/>
                              <a:gd name="T15" fmla="*/ 2384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" h="10">
                                <a:moveTo>
                                  <a:pt x="129" y="0"/>
                                </a:moveTo>
                                <a:lnTo>
                                  <a:pt x="0" y="9"/>
                                </a:lnTo>
                                <a:lnTo>
                                  <a:pt x="0" y="5"/>
                                </a:lnTo>
                                <a:lnTo>
                                  <a:pt x="12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" name="Freeform 231"/>
                        <wps:cNvSpPr>
                          <a:spLocks/>
                        </wps:cNvSpPr>
                        <wps:spPr bwMode="auto">
                          <a:xfrm>
                            <a:off x="8231" y="2374"/>
                            <a:ext cx="130" cy="10"/>
                          </a:xfrm>
                          <a:custGeom>
                            <a:avLst/>
                            <a:gdLst>
                              <a:gd name="T0" fmla="+- 0 8362 8232"/>
                              <a:gd name="T1" fmla="*/ T0 w 130"/>
                              <a:gd name="T2" fmla="+- 0 2374 2374"/>
                              <a:gd name="T3" fmla="*/ 2374 h 10"/>
                              <a:gd name="T4" fmla="+- 0 8232 8232"/>
                              <a:gd name="T5" fmla="*/ T4 w 130"/>
                              <a:gd name="T6" fmla="+- 0 2384 2374"/>
                              <a:gd name="T7" fmla="*/ 2384 h 10"/>
                              <a:gd name="T8" fmla="+- 0 8232 8232"/>
                              <a:gd name="T9" fmla="*/ T8 w 130"/>
                              <a:gd name="T10" fmla="+- 0 2379 2374"/>
                              <a:gd name="T11" fmla="*/ 2379 h 10"/>
                              <a:gd name="T12" fmla="+- 0 8362 8232"/>
                              <a:gd name="T13" fmla="*/ T12 w 130"/>
                              <a:gd name="T14" fmla="+- 0 2374 2374"/>
                              <a:gd name="T15" fmla="*/ 2374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" h="10">
                                <a:moveTo>
                                  <a:pt x="130" y="0"/>
                                </a:moveTo>
                                <a:lnTo>
                                  <a:pt x="0" y="10"/>
                                </a:lnTo>
                                <a:lnTo>
                                  <a:pt x="0" y="5"/>
                                </a:lnTo>
                                <a:lnTo>
                                  <a:pt x="1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" name="Freeform 230"/>
                        <wps:cNvSpPr>
                          <a:spLocks/>
                        </wps:cNvSpPr>
                        <wps:spPr bwMode="auto">
                          <a:xfrm>
                            <a:off x="4679" y="2369"/>
                            <a:ext cx="125" cy="29"/>
                          </a:xfrm>
                          <a:custGeom>
                            <a:avLst/>
                            <a:gdLst>
                              <a:gd name="T0" fmla="+- 0 4805 4680"/>
                              <a:gd name="T1" fmla="*/ T0 w 125"/>
                              <a:gd name="T2" fmla="+- 0 2369 2369"/>
                              <a:gd name="T3" fmla="*/ 2369 h 29"/>
                              <a:gd name="T4" fmla="+- 0 4680 4680"/>
                              <a:gd name="T5" fmla="*/ T4 w 125"/>
                              <a:gd name="T6" fmla="+- 0 2398 2369"/>
                              <a:gd name="T7" fmla="*/ 2398 h 29"/>
                              <a:gd name="T8" fmla="+- 0 4680 4680"/>
                              <a:gd name="T9" fmla="*/ T8 w 125"/>
                              <a:gd name="T10" fmla="+- 0 2393 2369"/>
                              <a:gd name="T11" fmla="*/ 2393 h 29"/>
                              <a:gd name="T12" fmla="+- 0 4805 4680"/>
                              <a:gd name="T13" fmla="*/ T12 w 125"/>
                              <a:gd name="T14" fmla="+- 0 2369 2369"/>
                              <a:gd name="T15" fmla="*/ 2369 h 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5" h="29">
                                <a:moveTo>
                                  <a:pt x="125" y="0"/>
                                </a:moveTo>
                                <a:lnTo>
                                  <a:pt x="0" y="29"/>
                                </a:lnTo>
                                <a:lnTo>
                                  <a:pt x="0" y="24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" name="Freeform 229"/>
                        <wps:cNvSpPr>
                          <a:spLocks/>
                        </wps:cNvSpPr>
                        <wps:spPr bwMode="auto">
                          <a:xfrm>
                            <a:off x="8491" y="2359"/>
                            <a:ext cx="125" cy="10"/>
                          </a:xfrm>
                          <a:custGeom>
                            <a:avLst/>
                            <a:gdLst>
                              <a:gd name="T0" fmla="+- 0 8616 8491"/>
                              <a:gd name="T1" fmla="*/ T0 w 125"/>
                              <a:gd name="T2" fmla="+- 0 2360 2360"/>
                              <a:gd name="T3" fmla="*/ 2360 h 10"/>
                              <a:gd name="T4" fmla="+- 0 8616 8491"/>
                              <a:gd name="T5" fmla="*/ T4 w 125"/>
                              <a:gd name="T6" fmla="+- 0 2365 2360"/>
                              <a:gd name="T7" fmla="*/ 2365 h 10"/>
                              <a:gd name="T8" fmla="+- 0 8491 8491"/>
                              <a:gd name="T9" fmla="*/ T8 w 125"/>
                              <a:gd name="T10" fmla="+- 0 2369 2360"/>
                              <a:gd name="T11" fmla="*/ 2369 h 10"/>
                              <a:gd name="T12" fmla="+- 0 8616 8491"/>
                              <a:gd name="T13" fmla="*/ T12 w 125"/>
                              <a:gd name="T14" fmla="+- 0 2360 2360"/>
                              <a:gd name="T15" fmla="*/ 2360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5" h="10">
                                <a:moveTo>
                                  <a:pt x="125" y="0"/>
                                </a:moveTo>
                                <a:lnTo>
                                  <a:pt x="125" y="5"/>
                                </a:lnTo>
                                <a:lnTo>
                                  <a:pt x="0" y="9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" name="Freeform 228"/>
                        <wps:cNvSpPr>
                          <a:spLocks/>
                        </wps:cNvSpPr>
                        <wps:spPr bwMode="auto">
                          <a:xfrm>
                            <a:off x="5409" y="2350"/>
                            <a:ext cx="130" cy="20"/>
                          </a:xfrm>
                          <a:custGeom>
                            <a:avLst/>
                            <a:gdLst>
                              <a:gd name="T0" fmla="+- 0 5539 5410"/>
                              <a:gd name="T1" fmla="*/ T0 w 130"/>
                              <a:gd name="T2" fmla="+- 0 2350 2350"/>
                              <a:gd name="T3" fmla="*/ 2350 h 20"/>
                              <a:gd name="T4" fmla="+- 0 5539 5410"/>
                              <a:gd name="T5" fmla="*/ T4 w 130"/>
                              <a:gd name="T6" fmla="+- 0 2355 2350"/>
                              <a:gd name="T7" fmla="*/ 2355 h 20"/>
                              <a:gd name="T8" fmla="+- 0 5410 5410"/>
                              <a:gd name="T9" fmla="*/ T8 w 130"/>
                              <a:gd name="T10" fmla="+- 0 2369 2350"/>
                              <a:gd name="T11" fmla="*/ 2369 h 20"/>
                              <a:gd name="T12" fmla="+- 0 5539 5410"/>
                              <a:gd name="T13" fmla="*/ T12 w 130"/>
                              <a:gd name="T14" fmla="+- 0 2350 2350"/>
                              <a:gd name="T15" fmla="*/ 235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" h="20">
                                <a:moveTo>
                                  <a:pt x="129" y="0"/>
                                </a:moveTo>
                                <a:lnTo>
                                  <a:pt x="129" y="5"/>
                                </a:lnTo>
                                <a:lnTo>
                                  <a:pt x="0" y="19"/>
                                </a:lnTo>
                                <a:lnTo>
                                  <a:pt x="12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" name="Freeform 227"/>
                        <wps:cNvSpPr>
                          <a:spLocks/>
                        </wps:cNvSpPr>
                        <wps:spPr bwMode="auto">
                          <a:xfrm>
                            <a:off x="8750" y="2350"/>
                            <a:ext cx="125" cy="10"/>
                          </a:xfrm>
                          <a:custGeom>
                            <a:avLst/>
                            <a:gdLst>
                              <a:gd name="T0" fmla="+- 0 8875 8750"/>
                              <a:gd name="T1" fmla="*/ T0 w 125"/>
                              <a:gd name="T2" fmla="+- 0 2350 2350"/>
                              <a:gd name="T3" fmla="*/ 2350 h 10"/>
                              <a:gd name="T4" fmla="+- 0 8750 8750"/>
                              <a:gd name="T5" fmla="*/ T4 w 125"/>
                              <a:gd name="T6" fmla="+- 0 2360 2350"/>
                              <a:gd name="T7" fmla="*/ 2360 h 10"/>
                              <a:gd name="T8" fmla="+- 0 8750 8750"/>
                              <a:gd name="T9" fmla="*/ T8 w 125"/>
                              <a:gd name="T10" fmla="+- 0 2355 2350"/>
                              <a:gd name="T11" fmla="*/ 2355 h 10"/>
                              <a:gd name="T12" fmla="+- 0 8875 8750"/>
                              <a:gd name="T13" fmla="*/ T12 w 125"/>
                              <a:gd name="T14" fmla="+- 0 2350 2350"/>
                              <a:gd name="T15" fmla="*/ 2350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5" h="10">
                                <a:moveTo>
                                  <a:pt x="125" y="0"/>
                                </a:moveTo>
                                <a:lnTo>
                                  <a:pt x="0" y="10"/>
                                </a:lnTo>
                                <a:lnTo>
                                  <a:pt x="0" y="5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" name="Freeform 226"/>
                        <wps:cNvSpPr>
                          <a:spLocks/>
                        </wps:cNvSpPr>
                        <wps:spPr bwMode="auto">
                          <a:xfrm>
                            <a:off x="9004" y="2340"/>
                            <a:ext cx="130" cy="5"/>
                          </a:xfrm>
                          <a:custGeom>
                            <a:avLst/>
                            <a:gdLst>
                              <a:gd name="T0" fmla="+- 0 9134 9005"/>
                              <a:gd name="T1" fmla="*/ T0 w 130"/>
                              <a:gd name="T2" fmla="+- 0 2341 2341"/>
                              <a:gd name="T3" fmla="*/ 2341 h 5"/>
                              <a:gd name="T4" fmla="+- 0 9005 9005"/>
                              <a:gd name="T5" fmla="*/ T4 w 130"/>
                              <a:gd name="T6" fmla="+- 0 2345 2341"/>
                              <a:gd name="T7" fmla="*/ 2345 h 5"/>
                              <a:gd name="T8" fmla="+- 0 9005 9005"/>
                              <a:gd name="T9" fmla="*/ T8 w 130"/>
                              <a:gd name="T10" fmla="+- 0 2341 2341"/>
                              <a:gd name="T11" fmla="*/ 2341 h 5"/>
                              <a:gd name="T12" fmla="+- 0 9134 9005"/>
                              <a:gd name="T13" fmla="*/ T12 w 130"/>
                              <a:gd name="T14" fmla="+- 0 2341 2341"/>
                              <a:gd name="T15" fmla="*/ 234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" h="5">
                                <a:moveTo>
                                  <a:pt x="129" y="0"/>
                                </a:moveTo>
                                <a:lnTo>
                                  <a:pt x="0" y="4"/>
                                </a:lnTo>
                                <a:lnTo>
                                  <a:pt x="0" y="0"/>
                                </a:lnTo>
                                <a:lnTo>
                                  <a:pt x="12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" name="Freeform 225"/>
                        <wps:cNvSpPr>
                          <a:spLocks/>
                        </wps:cNvSpPr>
                        <wps:spPr bwMode="auto">
                          <a:xfrm>
                            <a:off x="9263" y="2326"/>
                            <a:ext cx="130" cy="10"/>
                          </a:xfrm>
                          <a:custGeom>
                            <a:avLst/>
                            <a:gdLst>
                              <a:gd name="T0" fmla="+- 0 9394 9264"/>
                              <a:gd name="T1" fmla="*/ T0 w 130"/>
                              <a:gd name="T2" fmla="+- 0 2326 2326"/>
                              <a:gd name="T3" fmla="*/ 2326 h 10"/>
                              <a:gd name="T4" fmla="+- 0 9394 9264"/>
                              <a:gd name="T5" fmla="*/ T4 w 130"/>
                              <a:gd name="T6" fmla="+- 0 2331 2326"/>
                              <a:gd name="T7" fmla="*/ 2331 h 10"/>
                              <a:gd name="T8" fmla="+- 0 9264 9264"/>
                              <a:gd name="T9" fmla="*/ T8 w 130"/>
                              <a:gd name="T10" fmla="+- 0 2336 2326"/>
                              <a:gd name="T11" fmla="*/ 2336 h 10"/>
                              <a:gd name="T12" fmla="+- 0 9394 9264"/>
                              <a:gd name="T13" fmla="*/ T12 w 130"/>
                              <a:gd name="T14" fmla="+- 0 2326 2326"/>
                              <a:gd name="T15" fmla="*/ 2326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" h="10">
                                <a:moveTo>
                                  <a:pt x="130" y="0"/>
                                </a:moveTo>
                                <a:lnTo>
                                  <a:pt x="130" y="5"/>
                                </a:lnTo>
                                <a:lnTo>
                                  <a:pt x="0" y="10"/>
                                </a:lnTo>
                                <a:lnTo>
                                  <a:pt x="1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Freeform 224"/>
                        <wps:cNvSpPr>
                          <a:spLocks/>
                        </wps:cNvSpPr>
                        <wps:spPr bwMode="auto">
                          <a:xfrm>
                            <a:off x="5663" y="2316"/>
                            <a:ext cx="130" cy="20"/>
                          </a:xfrm>
                          <a:custGeom>
                            <a:avLst/>
                            <a:gdLst>
                              <a:gd name="T0" fmla="+- 0 5794 5664"/>
                              <a:gd name="T1" fmla="*/ T0 w 130"/>
                              <a:gd name="T2" fmla="+- 0 2317 2317"/>
                              <a:gd name="T3" fmla="*/ 2317 h 20"/>
                              <a:gd name="T4" fmla="+- 0 5794 5664"/>
                              <a:gd name="T5" fmla="*/ T4 w 130"/>
                              <a:gd name="T6" fmla="+- 0 2321 2317"/>
                              <a:gd name="T7" fmla="*/ 2321 h 20"/>
                              <a:gd name="T8" fmla="+- 0 5664 5664"/>
                              <a:gd name="T9" fmla="*/ T8 w 130"/>
                              <a:gd name="T10" fmla="+- 0 2336 2317"/>
                              <a:gd name="T11" fmla="*/ 2336 h 20"/>
                              <a:gd name="T12" fmla="+- 0 5794 5664"/>
                              <a:gd name="T13" fmla="*/ T12 w 130"/>
                              <a:gd name="T14" fmla="+- 0 2317 2317"/>
                              <a:gd name="T15" fmla="*/ 2317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" h="20">
                                <a:moveTo>
                                  <a:pt x="130" y="0"/>
                                </a:moveTo>
                                <a:lnTo>
                                  <a:pt x="130" y="4"/>
                                </a:lnTo>
                                <a:lnTo>
                                  <a:pt x="0" y="19"/>
                                </a:lnTo>
                                <a:lnTo>
                                  <a:pt x="1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" name="Freeform 223"/>
                        <wps:cNvSpPr>
                          <a:spLocks/>
                        </wps:cNvSpPr>
                        <wps:spPr bwMode="auto">
                          <a:xfrm>
                            <a:off x="9523" y="2316"/>
                            <a:ext cx="130" cy="10"/>
                          </a:xfrm>
                          <a:custGeom>
                            <a:avLst/>
                            <a:gdLst>
                              <a:gd name="T0" fmla="+- 0 9653 9523"/>
                              <a:gd name="T1" fmla="*/ T0 w 130"/>
                              <a:gd name="T2" fmla="+- 0 2317 2317"/>
                              <a:gd name="T3" fmla="*/ 2317 h 10"/>
                              <a:gd name="T4" fmla="+- 0 9523 9523"/>
                              <a:gd name="T5" fmla="*/ T4 w 130"/>
                              <a:gd name="T6" fmla="+- 0 2326 2317"/>
                              <a:gd name="T7" fmla="*/ 2326 h 10"/>
                              <a:gd name="T8" fmla="+- 0 9523 9523"/>
                              <a:gd name="T9" fmla="*/ T8 w 130"/>
                              <a:gd name="T10" fmla="+- 0 2321 2317"/>
                              <a:gd name="T11" fmla="*/ 2321 h 10"/>
                              <a:gd name="T12" fmla="+- 0 9653 9523"/>
                              <a:gd name="T13" fmla="*/ T12 w 130"/>
                              <a:gd name="T14" fmla="+- 0 2317 2317"/>
                              <a:gd name="T15" fmla="*/ 2317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" h="10">
                                <a:moveTo>
                                  <a:pt x="130" y="0"/>
                                </a:moveTo>
                                <a:lnTo>
                                  <a:pt x="0" y="9"/>
                                </a:lnTo>
                                <a:lnTo>
                                  <a:pt x="0" y="4"/>
                                </a:lnTo>
                                <a:lnTo>
                                  <a:pt x="1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" name="Freeform 222"/>
                        <wps:cNvSpPr>
                          <a:spLocks/>
                        </wps:cNvSpPr>
                        <wps:spPr bwMode="auto">
                          <a:xfrm>
                            <a:off x="4929" y="2311"/>
                            <a:ext cx="125" cy="29"/>
                          </a:xfrm>
                          <a:custGeom>
                            <a:avLst/>
                            <a:gdLst>
                              <a:gd name="T0" fmla="+- 0 5054 4930"/>
                              <a:gd name="T1" fmla="*/ T0 w 125"/>
                              <a:gd name="T2" fmla="+- 0 2312 2312"/>
                              <a:gd name="T3" fmla="*/ 2312 h 29"/>
                              <a:gd name="T4" fmla="+- 0 5054 4930"/>
                              <a:gd name="T5" fmla="*/ T4 w 125"/>
                              <a:gd name="T6" fmla="+- 0 2317 2312"/>
                              <a:gd name="T7" fmla="*/ 2317 h 29"/>
                              <a:gd name="T8" fmla="+- 0 4930 4930"/>
                              <a:gd name="T9" fmla="*/ T8 w 125"/>
                              <a:gd name="T10" fmla="+- 0 2341 2312"/>
                              <a:gd name="T11" fmla="*/ 2341 h 29"/>
                              <a:gd name="T12" fmla="+- 0 5054 4930"/>
                              <a:gd name="T13" fmla="*/ T12 w 125"/>
                              <a:gd name="T14" fmla="+- 0 2312 2312"/>
                              <a:gd name="T15" fmla="*/ 2312 h 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5" h="29">
                                <a:moveTo>
                                  <a:pt x="124" y="0"/>
                                </a:moveTo>
                                <a:lnTo>
                                  <a:pt x="124" y="5"/>
                                </a:lnTo>
                                <a:lnTo>
                                  <a:pt x="0" y="29"/>
                                </a:lnTo>
                                <a:lnTo>
                                  <a:pt x="1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" name="Freeform 221"/>
                        <wps:cNvSpPr>
                          <a:spLocks/>
                        </wps:cNvSpPr>
                        <wps:spPr bwMode="auto">
                          <a:xfrm>
                            <a:off x="9777" y="2302"/>
                            <a:ext cx="130" cy="10"/>
                          </a:xfrm>
                          <a:custGeom>
                            <a:avLst/>
                            <a:gdLst>
                              <a:gd name="T0" fmla="+- 0 9907 9778"/>
                              <a:gd name="T1" fmla="*/ T0 w 130"/>
                              <a:gd name="T2" fmla="+- 0 2302 2302"/>
                              <a:gd name="T3" fmla="*/ 2302 h 10"/>
                              <a:gd name="T4" fmla="+- 0 9907 9778"/>
                              <a:gd name="T5" fmla="*/ T4 w 130"/>
                              <a:gd name="T6" fmla="+- 0 2307 2302"/>
                              <a:gd name="T7" fmla="*/ 2307 h 10"/>
                              <a:gd name="T8" fmla="+- 0 9778 9778"/>
                              <a:gd name="T9" fmla="*/ T8 w 130"/>
                              <a:gd name="T10" fmla="+- 0 2312 2302"/>
                              <a:gd name="T11" fmla="*/ 2312 h 10"/>
                              <a:gd name="T12" fmla="+- 0 9907 9778"/>
                              <a:gd name="T13" fmla="*/ T12 w 130"/>
                              <a:gd name="T14" fmla="+- 0 2302 2302"/>
                              <a:gd name="T15" fmla="*/ 2302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" h="10">
                                <a:moveTo>
                                  <a:pt x="129" y="0"/>
                                </a:moveTo>
                                <a:lnTo>
                                  <a:pt x="129" y="5"/>
                                </a:lnTo>
                                <a:lnTo>
                                  <a:pt x="0" y="10"/>
                                </a:lnTo>
                                <a:lnTo>
                                  <a:pt x="12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Freeform 220"/>
                        <wps:cNvSpPr>
                          <a:spLocks/>
                        </wps:cNvSpPr>
                        <wps:spPr bwMode="auto">
                          <a:xfrm>
                            <a:off x="9787" y="2287"/>
                            <a:ext cx="130" cy="5"/>
                          </a:xfrm>
                          <a:custGeom>
                            <a:avLst/>
                            <a:gdLst>
                              <a:gd name="T0" fmla="+- 0 9787 9787"/>
                              <a:gd name="T1" fmla="*/ T0 w 130"/>
                              <a:gd name="T2" fmla="+- 0 2288 2288"/>
                              <a:gd name="T3" fmla="*/ 2288 h 5"/>
                              <a:gd name="T4" fmla="+- 0 9917 9787"/>
                              <a:gd name="T5" fmla="*/ T4 w 130"/>
                              <a:gd name="T6" fmla="+- 0 2293 2288"/>
                              <a:gd name="T7" fmla="*/ 2293 h 5"/>
                              <a:gd name="T8" fmla="+- 0 9787 9787"/>
                              <a:gd name="T9" fmla="*/ T8 w 130"/>
                              <a:gd name="T10" fmla="+- 0 2293 2288"/>
                              <a:gd name="T11" fmla="*/ 2293 h 5"/>
                              <a:gd name="T12" fmla="+- 0 9787 9787"/>
                              <a:gd name="T13" fmla="*/ T12 w 130"/>
                              <a:gd name="T14" fmla="+- 0 2288 2288"/>
                              <a:gd name="T15" fmla="*/ 228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" h="5">
                                <a:moveTo>
                                  <a:pt x="0" y="0"/>
                                </a:moveTo>
                                <a:lnTo>
                                  <a:pt x="130" y="5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" name="Freeform 219"/>
                        <wps:cNvSpPr>
                          <a:spLocks/>
                        </wps:cNvSpPr>
                        <wps:spPr bwMode="auto">
                          <a:xfrm>
                            <a:off x="5923" y="2283"/>
                            <a:ext cx="125" cy="20"/>
                          </a:xfrm>
                          <a:custGeom>
                            <a:avLst/>
                            <a:gdLst>
                              <a:gd name="T0" fmla="+- 0 6048 5923"/>
                              <a:gd name="T1" fmla="*/ T0 w 125"/>
                              <a:gd name="T2" fmla="+- 0 2283 2283"/>
                              <a:gd name="T3" fmla="*/ 2283 h 20"/>
                              <a:gd name="T4" fmla="+- 0 6048 5923"/>
                              <a:gd name="T5" fmla="*/ T4 w 125"/>
                              <a:gd name="T6" fmla="+- 0 2288 2283"/>
                              <a:gd name="T7" fmla="*/ 2288 h 20"/>
                              <a:gd name="T8" fmla="+- 0 5923 5923"/>
                              <a:gd name="T9" fmla="*/ T8 w 125"/>
                              <a:gd name="T10" fmla="+- 0 2302 2283"/>
                              <a:gd name="T11" fmla="*/ 2302 h 20"/>
                              <a:gd name="T12" fmla="+- 0 6048 5923"/>
                              <a:gd name="T13" fmla="*/ T12 w 125"/>
                              <a:gd name="T14" fmla="+- 0 2283 2283"/>
                              <a:gd name="T15" fmla="*/ 2283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5" h="20">
                                <a:moveTo>
                                  <a:pt x="125" y="0"/>
                                </a:moveTo>
                                <a:lnTo>
                                  <a:pt x="125" y="5"/>
                                </a:lnTo>
                                <a:lnTo>
                                  <a:pt x="0" y="19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" name="Freeform 218"/>
                        <wps:cNvSpPr>
                          <a:spLocks/>
                        </wps:cNvSpPr>
                        <wps:spPr bwMode="auto">
                          <a:xfrm>
                            <a:off x="9528" y="2283"/>
                            <a:ext cx="130" cy="5"/>
                          </a:xfrm>
                          <a:custGeom>
                            <a:avLst/>
                            <a:gdLst>
                              <a:gd name="T0" fmla="+- 0 9528 9528"/>
                              <a:gd name="T1" fmla="*/ T0 w 130"/>
                              <a:gd name="T2" fmla="+- 0 2283 2283"/>
                              <a:gd name="T3" fmla="*/ 2283 h 5"/>
                              <a:gd name="T4" fmla="+- 0 9658 9528"/>
                              <a:gd name="T5" fmla="*/ T4 w 130"/>
                              <a:gd name="T6" fmla="+- 0 2283 2283"/>
                              <a:gd name="T7" fmla="*/ 2283 h 5"/>
                              <a:gd name="T8" fmla="+- 0 9658 9528"/>
                              <a:gd name="T9" fmla="*/ T8 w 130"/>
                              <a:gd name="T10" fmla="+- 0 2288 2283"/>
                              <a:gd name="T11" fmla="*/ 2288 h 5"/>
                              <a:gd name="T12" fmla="+- 0 9528 9528"/>
                              <a:gd name="T13" fmla="*/ T12 w 130"/>
                              <a:gd name="T14" fmla="+- 0 2283 2283"/>
                              <a:gd name="T15" fmla="*/ 228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" h="5">
                                <a:moveTo>
                                  <a:pt x="0" y="0"/>
                                </a:moveTo>
                                <a:lnTo>
                                  <a:pt x="130" y="0"/>
                                </a:lnTo>
                                <a:lnTo>
                                  <a:pt x="13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" name="Freeform 217"/>
                        <wps:cNvSpPr>
                          <a:spLocks/>
                        </wps:cNvSpPr>
                        <wps:spPr bwMode="auto">
                          <a:xfrm>
                            <a:off x="9268" y="2278"/>
                            <a:ext cx="135" cy="5"/>
                          </a:xfrm>
                          <a:custGeom>
                            <a:avLst/>
                            <a:gdLst>
                              <a:gd name="T0" fmla="+- 0 9269 9269"/>
                              <a:gd name="T1" fmla="*/ T0 w 135"/>
                              <a:gd name="T2" fmla="+- 0 2278 2278"/>
                              <a:gd name="T3" fmla="*/ 2278 h 5"/>
                              <a:gd name="T4" fmla="+- 0 9403 9269"/>
                              <a:gd name="T5" fmla="*/ T4 w 135"/>
                              <a:gd name="T6" fmla="+- 0 2278 2278"/>
                              <a:gd name="T7" fmla="*/ 2278 h 5"/>
                              <a:gd name="T8" fmla="+- 0 9403 9269"/>
                              <a:gd name="T9" fmla="*/ T8 w 135"/>
                              <a:gd name="T10" fmla="+- 0 2283 2278"/>
                              <a:gd name="T11" fmla="*/ 2283 h 5"/>
                              <a:gd name="T12" fmla="+- 0 9269 9269"/>
                              <a:gd name="T13" fmla="*/ T12 w 135"/>
                              <a:gd name="T14" fmla="+- 0 2278 2278"/>
                              <a:gd name="T15" fmla="*/ 227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5" h="5">
                                <a:moveTo>
                                  <a:pt x="0" y="0"/>
                                </a:moveTo>
                                <a:lnTo>
                                  <a:pt x="134" y="0"/>
                                </a:lnTo>
                                <a:lnTo>
                                  <a:pt x="134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" name="Rectangle 216"/>
                        <wps:cNvSpPr>
                          <a:spLocks noChangeArrowheads="1"/>
                        </wps:cNvSpPr>
                        <wps:spPr bwMode="auto">
                          <a:xfrm>
                            <a:off x="9014" y="2273"/>
                            <a:ext cx="130" cy="5"/>
                          </a:xfrm>
                          <a:prstGeom prst="rect">
                            <a:avLst/>
                          </a:pr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" name="Freeform 215"/>
                        <wps:cNvSpPr>
                          <a:spLocks/>
                        </wps:cNvSpPr>
                        <wps:spPr bwMode="auto">
                          <a:xfrm>
                            <a:off x="8755" y="2268"/>
                            <a:ext cx="130" cy="5"/>
                          </a:xfrm>
                          <a:custGeom>
                            <a:avLst/>
                            <a:gdLst>
                              <a:gd name="T0" fmla="+- 0 8755 8755"/>
                              <a:gd name="T1" fmla="*/ T0 w 130"/>
                              <a:gd name="T2" fmla="+- 0 2269 2269"/>
                              <a:gd name="T3" fmla="*/ 2269 h 5"/>
                              <a:gd name="T4" fmla="+- 0 8885 8755"/>
                              <a:gd name="T5" fmla="*/ T4 w 130"/>
                              <a:gd name="T6" fmla="+- 0 2269 2269"/>
                              <a:gd name="T7" fmla="*/ 2269 h 5"/>
                              <a:gd name="T8" fmla="+- 0 8885 8755"/>
                              <a:gd name="T9" fmla="*/ T8 w 130"/>
                              <a:gd name="T10" fmla="+- 0 2273 2269"/>
                              <a:gd name="T11" fmla="*/ 2273 h 5"/>
                              <a:gd name="T12" fmla="+- 0 8755 8755"/>
                              <a:gd name="T13" fmla="*/ T12 w 130"/>
                              <a:gd name="T14" fmla="+- 0 2269 2269"/>
                              <a:gd name="T15" fmla="*/ 226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" h="5">
                                <a:moveTo>
                                  <a:pt x="0" y="0"/>
                                </a:moveTo>
                                <a:lnTo>
                                  <a:pt x="130" y="0"/>
                                </a:lnTo>
                                <a:lnTo>
                                  <a:pt x="130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" name="Freeform 214"/>
                        <wps:cNvSpPr>
                          <a:spLocks/>
                        </wps:cNvSpPr>
                        <wps:spPr bwMode="auto">
                          <a:xfrm>
                            <a:off x="8495" y="2259"/>
                            <a:ext cx="130" cy="10"/>
                          </a:xfrm>
                          <a:custGeom>
                            <a:avLst/>
                            <a:gdLst>
                              <a:gd name="T0" fmla="+- 0 8496 8496"/>
                              <a:gd name="T1" fmla="*/ T0 w 130"/>
                              <a:gd name="T2" fmla="+- 0 2259 2259"/>
                              <a:gd name="T3" fmla="*/ 2259 h 10"/>
                              <a:gd name="T4" fmla="+- 0 8626 8496"/>
                              <a:gd name="T5" fmla="*/ T4 w 130"/>
                              <a:gd name="T6" fmla="+- 0 2264 2259"/>
                              <a:gd name="T7" fmla="*/ 2264 h 10"/>
                              <a:gd name="T8" fmla="+- 0 8626 8496"/>
                              <a:gd name="T9" fmla="*/ T8 w 130"/>
                              <a:gd name="T10" fmla="+- 0 2269 2259"/>
                              <a:gd name="T11" fmla="*/ 2269 h 10"/>
                              <a:gd name="T12" fmla="+- 0 8496 8496"/>
                              <a:gd name="T13" fmla="*/ T12 w 130"/>
                              <a:gd name="T14" fmla="+- 0 2264 2259"/>
                              <a:gd name="T15" fmla="*/ 2264 h 10"/>
                              <a:gd name="T16" fmla="+- 0 8496 8496"/>
                              <a:gd name="T17" fmla="*/ T16 w 130"/>
                              <a:gd name="T18" fmla="+- 0 2259 2259"/>
                              <a:gd name="T19" fmla="*/ 2259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0" h="10">
                                <a:moveTo>
                                  <a:pt x="0" y="0"/>
                                </a:moveTo>
                                <a:lnTo>
                                  <a:pt x="130" y="5"/>
                                </a:lnTo>
                                <a:lnTo>
                                  <a:pt x="130" y="10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" name="Freeform 213"/>
                        <wps:cNvSpPr>
                          <a:spLocks/>
                        </wps:cNvSpPr>
                        <wps:spPr bwMode="auto">
                          <a:xfrm>
                            <a:off x="8241" y="2254"/>
                            <a:ext cx="125" cy="5"/>
                          </a:xfrm>
                          <a:custGeom>
                            <a:avLst/>
                            <a:gdLst>
                              <a:gd name="T0" fmla="+- 0 8242 8242"/>
                              <a:gd name="T1" fmla="*/ T0 w 125"/>
                              <a:gd name="T2" fmla="+- 0 2254 2254"/>
                              <a:gd name="T3" fmla="*/ 2254 h 5"/>
                              <a:gd name="T4" fmla="+- 0 8366 8242"/>
                              <a:gd name="T5" fmla="*/ T4 w 125"/>
                              <a:gd name="T6" fmla="+- 0 2259 2254"/>
                              <a:gd name="T7" fmla="*/ 2259 h 5"/>
                              <a:gd name="T8" fmla="+- 0 8242 8242"/>
                              <a:gd name="T9" fmla="*/ T8 w 125"/>
                              <a:gd name="T10" fmla="+- 0 2259 2254"/>
                              <a:gd name="T11" fmla="*/ 2259 h 5"/>
                              <a:gd name="T12" fmla="+- 0 8242 8242"/>
                              <a:gd name="T13" fmla="*/ T12 w 125"/>
                              <a:gd name="T14" fmla="+- 0 2254 2254"/>
                              <a:gd name="T15" fmla="*/ 2254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5" h="5">
                                <a:moveTo>
                                  <a:pt x="0" y="0"/>
                                </a:moveTo>
                                <a:lnTo>
                                  <a:pt x="124" y="5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" name="Freeform 212"/>
                        <wps:cNvSpPr>
                          <a:spLocks/>
                        </wps:cNvSpPr>
                        <wps:spPr bwMode="auto">
                          <a:xfrm>
                            <a:off x="5179" y="2254"/>
                            <a:ext cx="125" cy="34"/>
                          </a:xfrm>
                          <a:custGeom>
                            <a:avLst/>
                            <a:gdLst>
                              <a:gd name="T0" fmla="+- 0 5304 5179"/>
                              <a:gd name="T1" fmla="*/ T0 w 125"/>
                              <a:gd name="T2" fmla="+- 0 2254 2254"/>
                              <a:gd name="T3" fmla="*/ 2254 h 34"/>
                              <a:gd name="T4" fmla="+- 0 5304 5179"/>
                              <a:gd name="T5" fmla="*/ T4 w 125"/>
                              <a:gd name="T6" fmla="+- 0 2259 2254"/>
                              <a:gd name="T7" fmla="*/ 2259 h 34"/>
                              <a:gd name="T8" fmla="+- 0 5179 5179"/>
                              <a:gd name="T9" fmla="*/ T8 w 125"/>
                              <a:gd name="T10" fmla="+- 0 2288 2254"/>
                              <a:gd name="T11" fmla="*/ 2288 h 34"/>
                              <a:gd name="T12" fmla="+- 0 5179 5179"/>
                              <a:gd name="T13" fmla="*/ T12 w 125"/>
                              <a:gd name="T14" fmla="+- 0 2283 2254"/>
                              <a:gd name="T15" fmla="*/ 2283 h 34"/>
                              <a:gd name="T16" fmla="+- 0 5304 5179"/>
                              <a:gd name="T17" fmla="*/ T16 w 125"/>
                              <a:gd name="T18" fmla="+- 0 2254 2254"/>
                              <a:gd name="T19" fmla="*/ 2254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5" h="34">
                                <a:moveTo>
                                  <a:pt x="125" y="0"/>
                                </a:moveTo>
                                <a:lnTo>
                                  <a:pt x="125" y="5"/>
                                </a:lnTo>
                                <a:lnTo>
                                  <a:pt x="0" y="34"/>
                                </a:lnTo>
                                <a:lnTo>
                                  <a:pt x="0" y="29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" name="Freeform 211"/>
                        <wps:cNvSpPr>
                          <a:spLocks/>
                        </wps:cNvSpPr>
                        <wps:spPr bwMode="auto">
                          <a:xfrm>
                            <a:off x="6177" y="2249"/>
                            <a:ext cx="130" cy="20"/>
                          </a:xfrm>
                          <a:custGeom>
                            <a:avLst/>
                            <a:gdLst>
                              <a:gd name="T0" fmla="+- 0 6307 6178"/>
                              <a:gd name="T1" fmla="*/ T0 w 130"/>
                              <a:gd name="T2" fmla="+- 0 2249 2249"/>
                              <a:gd name="T3" fmla="*/ 2249 h 20"/>
                              <a:gd name="T4" fmla="+- 0 6307 6178"/>
                              <a:gd name="T5" fmla="*/ T4 w 130"/>
                              <a:gd name="T6" fmla="+- 0 2254 2249"/>
                              <a:gd name="T7" fmla="*/ 2254 h 20"/>
                              <a:gd name="T8" fmla="+- 0 6178 6178"/>
                              <a:gd name="T9" fmla="*/ T8 w 130"/>
                              <a:gd name="T10" fmla="+- 0 2269 2249"/>
                              <a:gd name="T11" fmla="*/ 2269 h 20"/>
                              <a:gd name="T12" fmla="+- 0 6307 6178"/>
                              <a:gd name="T13" fmla="*/ T12 w 130"/>
                              <a:gd name="T14" fmla="+- 0 2249 2249"/>
                              <a:gd name="T15" fmla="*/ 2249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" h="20">
                                <a:moveTo>
                                  <a:pt x="129" y="0"/>
                                </a:moveTo>
                                <a:lnTo>
                                  <a:pt x="129" y="5"/>
                                </a:lnTo>
                                <a:lnTo>
                                  <a:pt x="0" y="20"/>
                                </a:lnTo>
                                <a:lnTo>
                                  <a:pt x="12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Freeform 210"/>
                        <wps:cNvSpPr>
                          <a:spLocks/>
                        </wps:cNvSpPr>
                        <wps:spPr bwMode="auto">
                          <a:xfrm>
                            <a:off x="7982" y="2249"/>
                            <a:ext cx="125" cy="5"/>
                          </a:xfrm>
                          <a:custGeom>
                            <a:avLst/>
                            <a:gdLst>
                              <a:gd name="T0" fmla="+- 0 7982 7982"/>
                              <a:gd name="T1" fmla="*/ T0 w 125"/>
                              <a:gd name="T2" fmla="+- 0 2249 2249"/>
                              <a:gd name="T3" fmla="*/ 2249 h 5"/>
                              <a:gd name="T4" fmla="+- 0 8107 7982"/>
                              <a:gd name="T5" fmla="*/ T4 w 125"/>
                              <a:gd name="T6" fmla="+- 0 2249 2249"/>
                              <a:gd name="T7" fmla="*/ 2249 h 5"/>
                              <a:gd name="T8" fmla="+- 0 8107 7982"/>
                              <a:gd name="T9" fmla="*/ T8 w 125"/>
                              <a:gd name="T10" fmla="+- 0 2254 2249"/>
                              <a:gd name="T11" fmla="*/ 2254 h 5"/>
                              <a:gd name="T12" fmla="+- 0 7982 7982"/>
                              <a:gd name="T13" fmla="*/ T12 w 125"/>
                              <a:gd name="T14" fmla="+- 0 2249 2249"/>
                              <a:gd name="T15" fmla="*/ 224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5" h="5"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  <a:lnTo>
                                  <a:pt x="125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" name="Freeform 209"/>
                        <wps:cNvSpPr>
                          <a:spLocks/>
                        </wps:cNvSpPr>
                        <wps:spPr bwMode="auto">
                          <a:xfrm>
                            <a:off x="7723" y="2244"/>
                            <a:ext cx="130" cy="5"/>
                          </a:xfrm>
                          <a:custGeom>
                            <a:avLst/>
                            <a:gdLst>
                              <a:gd name="T0" fmla="+- 0 7723 7723"/>
                              <a:gd name="T1" fmla="*/ T0 w 130"/>
                              <a:gd name="T2" fmla="+- 0 2245 2245"/>
                              <a:gd name="T3" fmla="*/ 2245 h 5"/>
                              <a:gd name="T4" fmla="+- 0 7853 7723"/>
                              <a:gd name="T5" fmla="*/ T4 w 130"/>
                              <a:gd name="T6" fmla="+- 0 2245 2245"/>
                              <a:gd name="T7" fmla="*/ 2245 h 5"/>
                              <a:gd name="T8" fmla="+- 0 7853 7723"/>
                              <a:gd name="T9" fmla="*/ T8 w 130"/>
                              <a:gd name="T10" fmla="+- 0 2249 2245"/>
                              <a:gd name="T11" fmla="*/ 2249 h 5"/>
                              <a:gd name="T12" fmla="+- 0 7723 7723"/>
                              <a:gd name="T13" fmla="*/ T12 w 130"/>
                              <a:gd name="T14" fmla="+- 0 2245 2245"/>
                              <a:gd name="T15" fmla="*/ 224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" h="5">
                                <a:moveTo>
                                  <a:pt x="0" y="0"/>
                                </a:moveTo>
                                <a:lnTo>
                                  <a:pt x="130" y="0"/>
                                </a:lnTo>
                                <a:lnTo>
                                  <a:pt x="130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Freeform 208"/>
                        <wps:cNvSpPr>
                          <a:spLocks/>
                        </wps:cNvSpPr>
                        <wps:spPr bwMode="auto">
                          <a:xfrm>
                            <a:off x="7463" y="2235"/>
                            <a:ext cx="130" cy="10"/>
                          </a:xfrm>
                          <a:custGeom>
                            <a:avLst/>
                            <a:gdLst>
                              <a:gd name="T0" fmla="+- 0 7464 7464"/>
                              <a:gd name="T1" fmla="*/ T0 w 130"/>
                              <a:gd name="T2" fmla="+- 0 2235 2235"/>
                              <a:gd name="T3" fmla="*/ 2235 h 10"/>
                              <a:gd name="T4" fmla="+- 0 7594 7464"/>
                              <a:gd name="T5" fmla="*/ T4 w 130"/>
                              <a:gd name="T6" fmla="+- 0 2240 2235"/>
                              <a:gd name="T7" fmla="*/ 2240 h 10"/>
                              <a:gd name="T8" fmla="+- 0 7594 7464"/>
                              <a:gd name="T9" fmla="*/ T8 w 130"/>
                              <a:gd name="T10" fmla="+- 0 2245 2235"/>
                              <a:gd name="T11" fmla="*/ 2245 h 10"/>
                              <a:gd name="T12" fmla="+- 0 7464 7464"/>
                              <a:gd name="T13" fmla="*/ T12 w 130"/>
                              <a:gd name="T14" fmla="+- 0 2240 2235"/>
                              <a:gd name="T15" fmla="*/ 2240 h 10"/>
                              <a:gd name="T16" fmla="+- 0 7464 7464"/>
                              <a:gd name="T17" fmla="*/ T16 w 130"/>
                              <a:gd name="T18" fmla="+- 0 2235 2235"/>
                              <a:gd name="T19" fmla="*/ 2235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0" h="10">
                                <a:moveTo>
                                  <a:pt x="0" y="0"/>
                                </a:moveTo>
                                <a:lnTo>
                                  <a:pt x="130" y="5"/>
                                </a:lnTo>
                                <a:lnTo>
                                  <a:pt x="130" y="10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" name="Freeform 207"/>
                        <wps:cNvSpPr>
                          <a:spLocks/>
                        </wps:cNvSpPr>
                        <wps:spPr bwMode="auto">
                          <a:xfrm>
                            <a:off x="7209" y="2235"/>
                            <a:ext cx="125" cy="5"/>
                          </a:xfrm>
                          <a:custGeom>
                            <a:avLst/>
                            <a:gdLst>
                              <a:gd name="T0" fmla="+- 0 7210 7210"/>
                              <a:gd name="T1" fmla="*/ T0 w 125"/>
                              <a:gd name="T2" fmla="+- 0 2235 2235"/>
                              <a:gd name="T3" fmla="*/ 2235 h 5"/>
                              <a:gd name="T4" fmla="+- 0 7334 7210"/>
                              <a:gd name="T5" fmla="*/ T4 w 125"/>
                              <a:gd name="T6" fmla="+- 0 2235 2235"/>
                              <a:gd name="T7" fmla="*/ 2235 h 5"/>
                              <a:gd name="T8" fmla="+- 0 7334 7210"/>
                              <a:gd name="T9" fmla="*/ T8 w 125"/>
                              <a:gd name="T10" fmla="+- 0 2240 2235"/>
                              <a:gd name="T11" fmla="*/ 2240 h 5"/>
                              <a:gd name="T12" fmla="+- 0 7210 7210"/>
                              <a:gd name="T13" fmla="*/ T12 w 125"/>
                              <a:gd name="T14" fmla="+- 0 2235 2235"/>
                              <a:gd name="T15" fmla="*/ 223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5" h="5">
                                <a:moveTo>
                                  <a:pt x="0" y="0"/>
                                </a:moveTo>
                                <a:lnTo>
                                  <a:pt x="124" y="0"/>
                                </a:lnTo>
                                <a:lnTo>
                                  <a:pt x="124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" name="Freeform 206"/>
                        <wps:cNvSpPr>
                          <a:spLocks/>
                        </wps:cNvSpPr>
                        <wps:spPr bwMode="auto">
                          <a:xfrm>
                            <a:off x="6950" y="2225"/>
                            <a:ext cx="130" cy="10"/>
                          </a:xfrm>
                          <a:custGeom>
                            <a:avLst/>
                            <a:gdLst>
                              <a:gd name="T0" fmla="+- 0 6950 6950"/>
                              <a:gd name="T1" fmla="*/ T0 w 130"/>
                              <a:gd name="T2" fmla="+- 0 2225 2225"/>
                              <a:gd name="T3" fmla="*/ 2225 h 10"/>
                              <a:gd name="T4" fmla="+- 0 7080 6950"/>
                              <a:gd name="T5" fmla="*/ T4 w 130"/>
                              <a:gd name="T6" fmla="+- 0 2230 2225"/>
                              <a:gd name="T7" fmla="*/ 2230 h 10"/>
                              <a:gd name="T8" fmla="+- 0 7080 6950"/>
                              <a:gd name="T9" fmla="*/ T8 w 130"/>
                              <a:gd name="T10" fmla="+- 0 2235 2225"/>
                              <a:gd name="T11" fmla="*/ 2235 h 10"/>
                              <a:gd name="T12" fmla="+- 0 6950 6950"/>
                              <a:gd name="T13" fmla="*/ T12 w 130"/>
                              <a:gd name="T14" fmla="+- 0 2230 2225"/>
                              <a:gd name="T15" fmla="*/ 2230 h 10"/>
                              <a:gd name="T16" fmla="+- 0 6950 6950"/>
                              <a:gd name="T17" fmla="*/ T16 w 130"/>
                              <a:gd name="T18" fmla="+- 0 2225 2225"/>
                              <a:gd name="T19" fmla="*/ 2225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0" h="10">
                                <a:moveTo>
                                  <a:pt x="0" y="0"/>
                                </a:moveTo>
                                <a:lnTo>
                                  <a:pt x="130" y="5"/>
                                </a:lnTo>
                                <a:lnTo>
                                  <a:pt x="130" y="10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" name="Freeform 205"/>
                        <wps:cNvSpPr>
                          <a:spLocks/>
                        </wps:cNvSpPr>
                        <wps:spPr bwMode="auto">
                          <a:xfrm>
                            <a:off x="6691" y="2220"/>
                            <a:ext cx="130" cy="5"/>
                          </a:xfrm>
                          <a:custGeom>
                            <a:avLst/>
                            <a:gdLst>
                              <a:gd name="T0" fmla="+- 0 6691 6691"/>
                              <a:gd name="T1" fmla="*/ T0 w 130"/>
                              <a:gd name="T2" fmla="+- 0 2221 2221"/>
                              <a:gd name="T3" fmla="*/ 2221 h 5"/>
                              <a:gd name="T4" fmla="+- 0 6821 6691"/>
                              <a:gd name="T5" fmla="*/ T4 w 130"/>
                              <a:gd name="T6" fmla="+- 0 2225 2221"/>
                              <a:gd name="T7" fmla="*/ 2225 h 5"/>
                              <a:gd name="T8" fmla="+- 0 6691 6691"/>
                              <a:gd name="T9" fmla="*/ T8 w 130"/>
                              <a:gd name="T10" fmla="+- 0 2225 2221"/>
                              <a:gd name="T11" fmla="*/ 2225 h 5"/>
                              <a:gd name="T12" fmla="+- 0 6691 6691"/>
                              <a:gd name="T13" fmla="*/ T12 w 130"/>
                              <a:gd name="T14" fmla="+- 0 2221 2221"/>
                              <a:gd name="T15" fmla="*/ 222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" h="5">
                                <a:moveTo>
                                  <a:pt x="0" y="0"/>
                                </a:moveTo>
                                <a:lnTo>
                                  <a:pt x="130" y="4"/>
                                </a:lnTo>
                                <a:lnTo>
                                  <a:pt x="0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" name="Freeform 204"/>
                        <wps:cNvSpPr>
                          <a:spLocks/>
                        </wps:cNvSpPr>
                        <wps:spPr bwMode="auto">
                          <a:xfrm>
                            <a:off x="6431" y="2215"/>
                            <a:ext cx="130" cy="20"/>
                          </a:xfrm>
                          <a:custGeom>
                            <a:avLst/>
                            <a:gdLst>
                              <a:gd name="T0" fmla="+- 0 6432 6432"/>
                              <a:gd name="T1" fmla="*/ T0 w 130"/>
                              <a:gd name="T2" fmla="+- 0 2216 2216"/>
                              <a:gd name="T3" fmla="*/ 2216 h 20"/>
                              <a:gd name="T4" fmla="+- 0 6562 6432"/>
                              <a:gd name="T5" fmla="*/ T4 w 130"/>
                              <a:gd name="T6" fmla="+- 0 2216 2216"/>
                              <a:gd name="T7" fmla="*/ 2216 h 20"/>
                              <a:gd name="T8" fmla="+- 0 6562 6432"/>
                              <a:gd name="T9" fmla="*/ T8 w 130"/>
                              <a:gd name="T10" fmla="+- 0 2221 2216"/>
                              <a:gd name="T11" fmla="*/ 2221 h 20"/>
                              <a:gd name="T12" fmla="+- 0 6432 6432"/>
                              <a:gd name="T13" fmla="*/ T12 w 130"/>
                              <a:gd name="T14" fmla="+- 0 2235 2216"/>
                              <a:gd name="T15" fmla="*/ 2235 h 20"/>
                              <a:gd name="T16" fmla="+- 0 6542 6432"/>
                              <a:gd name="T17" fmla="*/ T16 w 130"/>
                              <a:gd name="T18" fmla="+- 0 2221 2216"/>
                              <a:gd name="T19" fmla="*/ 2221 h 20"/>
                              <a:gd name="T20" fmla="+- 0 6432 6432"/>
                              <a:gd name="T21" fmla="*/ T20 w 130"/>
                              <a:gd name="T22" fmla="+- 0 2216 2216"/>
                              <a:gd name="T23" fmla="*/ 2216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30" h="20">
                                <a:moveTo>
                                  <a:pt x="0" y="0"/>
                                </a:moveTo>
                                <a:lnTo>
                                  <a:pt x="130" y="0"/>
                                </a:lnTo>
                                <a:lnTo>
                                  <a:pt x="130" y="5"/>
                                </a:lnTo>
                                <a:lnTo>
                                  <a:pt x="0" y="19"/>
                                </a:lnTo>
                                <a:lnTo>
                                  <a:pt x="11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" name="Freeform 203"/>
                        <wps:cNvSpPr>
                          <a:spLocks/>
                        </wps:cNvSpPr>
                        <wps:spPr bwMode="auto">
                          <a:xfrm>
                            <a:off x="6172" y="2211"/>
                            <a:ext cx="135" cy="5"/>
                          </a:xfrm>
                          <a:custGeom>
                            <a:avLst/>
                            <a:gdLst>
                              <a:gd name="T0" fmla="+- 0 6173 6173"/>
                              <a:gd name="T1" fmla="*/ T0 w 135"/>
                              <a:gd name="T2" fmla="+- 0 2211 2211"/>
                              <a:gd name="T3" fmla="*/ 2211 h 5"/>
                              <a:gd name="T4" fmla="+- 0 6307 6173"/>
                              <a:gd name="T5" fmla="*/ T4 w 135"/>
                              <a:gd name="T6" fmla="+- 0 2211 2211"/>
                              <a:gd name="T7" fmla="*/ 2211 h 5"/>
                              <a:gd name="T8" fmla="+- 0 6307 6173"/>
                              <a:gd name="T9" fmla="*/ T8 w 135"/>
                              <a:gd name="T10" fmla="+- 0 2216 2211"/>
                              <a:gd name="T11" fmla="*/ 2216 h 5"/>
                              <a:gd name="T12" fmla="+- 0 6173 6173"/>
                              <a:gd name="T13" fmla="*/ T12 w 135"/>
                              <a:gd name="T14" fmla="+- 0 2211 2211"/>
                              <a:gd name="T15" fmla="*/ 221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5" h="5">
                                <a:moveTo>
                                  <a:pt x="0" y="0"/>
                                </a:moveTo>
                                <a:lnTo>
                                  <a:pt x="134" y="0"/>
                                </a:lnTo>
                                <a:lnTo>
                                  <a:pt x="134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" name="Freeform 202"/>
                        <wps:cNvSpPr>
                          <a:spLocks/>
                        </wps:cNvSpPr>
                        <wps:spPr bwMode="auto">
                          <a:xfrm>
                            <a:off x="5918" y="2201"/>
                            <a:ext cx="130" cy="10"/>
                          </a:xfrm>
                          <a:custGeom>
                            <a:avLst/>
                            <a:gdLst>
                              <a:gd name="T0" fmla="+- 0 5918 5918"/>
                              <a:gd name="T1" fmla="*/ T0 w 130"/>
                              <a:gd name="T2" fmla="+- 0 2201 2201"/>
                              <a:gd name="T3" fmla="*/ 2201 h 10"/>
                              <a:gd name="T4" fmla="+- 0 6048 5918"/>
                              <a:gd name="T5" fmla="*/ T4 w 130"/>
                              <a:gd name="T6" fmla="+- 0 2206 2201"/>
                              <a:gd name="T7" fmla="*/ 2206 h 10"/>
                              <a:gd name="T8" fmla="+- 0 6048 5918"/>
                              <a:gd name="T9" fmla="*/ T8 w 130"/>
                              <a:gd name="T10" fmla="+- 0 2211 2201"/>
                              <a:gd name="T11" fmla="*/ 2211 h 10"/>
                              <a:gd name="T12" fmla="+- 0 5918 5918"/>
                              <a:gd name="T13" fmla="*/ T12 w 130"/>
                              <a:gd name="T14" fmla="+- 0 2206 2201"/>
                              <a:gd name="T15" fmla="*/ 2206 h 10"/>
                              <a:gd name="T16" fmla="+- 0 5918 5918"/>
                              <a:gd name="T17" fmla="*/ T16 w 130"/>
                              <a:gd name="T18" fmla="+- 0 2201 2201"/>
                              <a:gd name="T19" fmla="*/ 2201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0" h="10">
                                <a:moveTo>
                                  <a:pt x="0" y="0"/>
                                </a:moveTo>
                                <a:lnTo>
                                  <a:pt x="130" y="5"/>
                                </a:lnTo>
                                <a:lnTo>
                                  <a:pt x="130" y="10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" name="Freeform 201"/>
                        <wps:cNvSpPr>
                          <a:spLocks/>
                        </wps:cNvSpPr>
                        <wps:spPr bwMode="auto">
                          <a:xfrm>
                            <a:off x="5433" y="2201"/>
                            <a:ext cx="125" cy="29"/>
                          </a:xfrm>
                          <a:custGeom>
                            <a:avLst/>
                            <a:gdLst>
                              <a:gd name="T0" fmla="+- 0 5558 5434"/>
                              <a:gd name="T1" fmla="*/ T0 w 125"/>
                              <a:gd name="T2" fmla="+- 0 2201 2201"/>
                              <a:gd name="T3" fmla="*/ 2201 h 29"/>
                              <a:gd name="T4" fmla="+- 0 5434 5434"/>
                              <a:gd name="T5" fmla="*/ T4 w 125"/>
                              <a:gd name="T6" fmla="+- 0 2230 2201"/>
                              <a:gd name="T7" fmla="*/ 2230 h 29"/>
                              <a:gd name="T8" fmla="+- 0 5434 5434"/>
                              <a:gd name="T9" fmla="*/ T8 w 125"/>
                              <a:gd name="T10" fmla="+- 0 2225 2201"/>
                              <a:gd name="T11" fmla="*/ 2225 h 29"/>
                              <a:gd name="T12" fmla="+- 0 5558 5434"/>
                              <a:gd name="T13" fmla="*/ T12 w 125"/>
                              <a:gd name="T14" fmla="+- 0 2201 2201"/>
                              <a:gd name="T15" fmla="*/ 2201 h 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5" h="29">
                                <a:moveTo>
                                  <a:pt x="124" y="0"/>
                                </a:moveTo>
                                <a:lnTo>
                                  <a:pt x="0" y="29"/>
                                </a:lnTo>
                                <a:lnTo>
                                  <a:pt x="0" y="24"/>
                                </a:lnTo>
                                <a:lnTo>
                                  <a:pt x="1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" name="Freeform 200"/>
                        <wps:cNvSpPr>
                          <a:spLocks/>
                        </wps:cNvSpPr>
                        <wps:spPr bwMode="auto">
                          <a:xfrm>
                            <a:off x="5659" y="2196"/>
                            <a:ext cx="130" cy="5"/>
                          </a:xfrm>
                          <a:custGeom>
                            <a:avLst/>
                            <a:gdLst>
                              <a:gd name="T0" fmla="+- 0 5659 5659"/>
                              <a:gd name="T1" fmla="*/ T0 w 130"/>
                              <a:gd name="T2" fmla="+- 0 2197 2197"/>
                              <a:gd name="T3" fmla="*/ 2197 h 5"/>
                              <a:gd name="T4" fmla="+- 0 5789 5659"/>
                              <a:gd name="T5" fmla="*/ T4 w 130"/>
                              <a:gd name="T6" fmla="+- 0 2201 2197"/>
                              <a:gd name="T7" fmla="*/ 2201 h 5"/>
                              <a:gd name="T8" fmla="+- 0 5659 5659"/>
                              <a:gd name="T9" fmla="*/ T8 w 130"/>
                              <a:gd name="T10" fmla="+- 0 2201 2197"/>
                              <a:gd name="T11" fmla="*/ 2201 h 5"/>
                              <a:gd name="T12" fmla="+- 0 5659 5659"/>
                              <a:gd name="T13" fmla="*/ T12 w 130"/>
                              <a:gd name="T14" fmla="+- 0 2197 2197"/>
                              <a:gd name="T15" fmla="*/ 219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" h="5">
                                <a:moveTo>
                                  <a:pt x="0" y="0"/>
                                </a:moveTo>
                                <a:lnTo>
                                  <a:pt x="130" y="4"/>
                                </a:lnTo>
                                <a:lnTo>
                                  <a:pt x="0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" name="Freeform 199"/>
                        <wps:cNvSpPr>
                          <a:spLocks/>
                        </wps:cNvSpPr>
                        <wps:spPr bwMode="auto">
                          <a:xfrm>
                            <a:off x="2692" y="2191"/>
                            <a:ext cx="164" cy="48"/>
                          </a:xfrm>
                          <a:custGeom>
                            <a:avLst/>
                            <a:gdLst>
                              <a:gd name="T0" fmla="+- 0 2693 2693"/>
                              <a:gd name="T1" fmla="*/ T0 w 164"/>
                              <a:gd name="T2" fmla="+- 0 2192 2192"/>
                              <a:gd name="T3" fmla="*/ 2192 h 48"/>
                              <a:gd name="T4" fmla="+- 0 2856 2693"/>
                              <a:gd name="T5" fmla="*/ T4 w 164"/>
                              <a:gd name="T6" fmla="+- 0 2235 2192"/>
                              <a:gd name="T7" fmla="*/ 2235 h 48"/>
                              <a:gd name="T8" fmla="+- 0 2856 2693"/>
                              <a:gd name="T9" fmla="*/ T8 w 164"/>
                              <a:gd name="T10" fmla="+- 0 2240 2192"/>
                              <a:gd name="T11" fmla="*/ 2240 h 48"/>
                              <a:gd name="T12" fmla="+- 0 2693 2693"/>
                              <a:gd name="T13" fmla="*/ T12 w 164"/>
                              <a:gd name="T14" fmla="+- 0 2197 2192"/>
                              <a:gd name="T15" fmla="*/ 2197 h 48"/>
                              <a:gd name="T16" fmla="+- 0 2693 2693"/>
                              <a:gd name="T17" fmla="*/ T16 w 164"/>
                              <a:gd name="T18" fmla="+- 0 2192 2192"/>
                              <a:gd name="T19" fmla="*/ 2192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64" h="48">
                                <a:moveTo>
                                  <a:pt x="0" y="0"/>
                                </a:moveTo>
                                <a:lnTo>
                                  <a:pt x="163" y="43"/>
                                </a:lnTo>
                                <a:lnTo>
                                  <a:pt x="163" y="48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Freeform 198"/>
                        <wps:cNvSpPr>
                          <a:spLocks/>
                        </wps:cNvSpPr>
                        <wps:spPr bwMode="auto">
                          <a:xfrm>
                            <a:off x="5399" y="2191"/>
                            <a:ext cx="130" cy="5"/>
                          </a:xfrm>
                          <a:custGeom>
                            <a:avLst/>
                            <a:gdLst>
                              <a:gd name="T0" fmla="+- 0 5400 5400"/>
                              <a:gd name="T1" fmla="*/ T0 w 130"/>
                              <a:gd name="T2" fmla="+- 0 2192 2192"/>
                              <a:gd name="T3" fmla="*/ 2192 h 5"/>
                              <a:gd name="T4" fmla="+- 0 5530 5400"/>
                              <a:gd name="T5" fmla="*/ T4 w 130"/>
                              <a:gd name="T6" fmla="+- 0 2192 2192"/>
                              <a:gd name="T7" fmla="*/ 2192 h 5"/>
                              <a:gd name="T8" fmla="+- 0 5530 5400"/>
                              <a:gd name="T9" fmla="*/ T8 w 130"/>
                              <a:gd name="T10" fmla="+- 0 2197 2192"/>
                              <a:gd name="T11" fmla="*/ 2197 h 5"/>
                              <a:gd name="T12" fmla="+- 0 5400 5400"/>
                              <a:gd name="T13" fmla="*/ T12 w 130"/>
                              <a:gd name="T14" fmla="+- 0 2192 2192"/>
                              <a:gd name="T15" fmla="*/ 219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" h="5">
                                <a:moveTo>
                                  <a:pt x="0" y="0"/>
                                </a:moveTo>
                                <a:lnTo>
                                  <a:pt x="130" y="0"/>
                                </a:lnTo>
                                <a:lnTo>
                                  <a:pt x="13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" name="Rectangle 197"/>
                        <wps:cNvSpPr>
                          <a:spLocks noChangeArrowheads="1"/>
                        </wps:cNvSpPr>
                        <wps:spPr bwMode="auto">
                          <a:xfrm>
                            <a:off x="5145" y="2187"/>
                            <a:ext cx="125" cy="5"/>
                          </a:xfrm>
                          <a:prstGeom prst="rect">
                            <a:avLst/>
                          </a:pr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" name="Freeform 196"/>
                        <wps:cNvSpPr>
                          <a:spLocks/>
                        </wps:cNvSpPr>
                        <wps:spPr bwMode="auto">
                          <a:xfrm>
                            <a:off x="6686" y="2182"/>
                            <a:ext cx="130" cy="20"/>
                          </a:xfrm>
                          <a:custGeom>
                            <a:avLst/>
                            <a:gdLst>
                              <a:gd name="T0" fmla="+- 0 6816 6686"/>
                              <a:gd name="T1" fmla="*/ T0 w 130"/>
                              <a:gd name="T2" fmla="+- 0 2182 2182"/>
                              <a:gd name="T3" fmla="*/ 2182 h 20"/>
                              <a:gd name="T4" fmla="+- 0 6816 6686"/>
                              <a:gd name="T5" fmla="*/ T4 w 130"/>
                              <a:gd name="T6" fmla="+- 0 2187 2182"/>
                              <a:gd name="T7" fmla="*/ 2187 h 20"/>
                              <a:gd name="T8" fmla="+- 0 6686 6686"/>
                              <a:gd name="T9" fmla="*/ T8 w 130"/>
                              <a:gd name="T10" fmla="+- 0 2201 2182"/>
                              <a:gd name="T11" fmla="*/ 2201 h 20"/>
                              <a:gd name="T12" fmla="+- 0 6816 6686"/>
                              <a:gd name="T13" fmla="*/ T12 w 130"/>
                              <a:gd name="T14" fmla="+- 0 2182 2182"/>
                              <a:gd name="T15" fmla="*/ 2182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" h="20">
                                <a:moveTo>
                                  <a:pt x="130" y="0"/>
                                </a:moveTo>
                                <a:lnTo>
                                  <a:pt x="130" y="5"/>
                                </a:lnTo>
                                <a:lnTo>
                                  <a:pt x="0" y="19"/>
                                </a:lnTo>
                                <a:lnTo>
                                  <a:pt x="1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" name="Freeform 195"/>
                        <wps:cNvSpPr>
                          <a:spLocks/>
                        </wps:cNvSpPr>
                        <wps:spPr bwMode="auto">
                          <a:xfrm>
                            <a:off x="4886" y="2182"/>
                            <a:ext cx="130" cy="5"/>
                          </a:xfrm>
                          <a:custGeom>
                            <a:avLst/>
                            <a:gdLst>
                              <a:gd name="T0" fmla="+- 0 4886 4886"/>
                              <a:gd name="T1" fmla="*/ T0 w 130"/>
                              <a:gd name="T2" fmla="+- 0 2182 2182"/>
                              <a:gd name="T3" fmla="*/ 2182 h 5"/>
                              <a:gd name="T4" fmla="+- 0 5016 4886"/>
                              <a:gd name="T5" fmla="*/ T4 w 130"/>
                              <a:gd name="T6" fmla="+- 0 2182 2182"/>
                              <a:gd name="T7" fmla="*/ 2182 h 5"/>
                              <a:gd name="T8" fmla="+- 0 5016 4886"/>
                              <a:gd name="T9" fmla="*/ T8 w 130"/>
                              <a:gd name="T10" fmla="+- 0 2187 2182"/>
                              <a:gd name="T11" fmla="*/ 2187 h 5"/>
                              <a:gd name="T12" fmla="+- 0 4886 4886"/>
                              <a:gd name="T13" fmla="*/ T12 w 130"/>
                              <a:gd name="T14" fmla="+- 0 2182 2182"/>
                              <a:gd name="T15" fmla="*/ 218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" h="5">
                                <a:moveTo>
                                  <a:pt x="0" y="0"/>
                                </a:moveTo>
                                <a:lnTo>
                                  <a:pt x="130" y="0"/>
                                </a:lnTo>
                                <a:lnTo>
                                  <a:pt x="13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" name="Freeform 194"/>
                        <wps:cNvSpPr>
                          <a:spLocks/>
                        </wps:cNvSpPr>
                        <wps:spPr bwMode="auto">
                          <a:xfrm>
                            <a:off x="4627" y="2177"/>
                            <a:ext cx="130" cy="5"/>
                          </a:xfrm>
                          <a:custGeom>
                            <a:avLst/>
                            <a:gdLst>
                              <a:gd name="T0" fmla="+- 0 4627 4627"/>
                              <a:gd name="T1" fmla="*/ T0 w 130"/>
                              <a:gd name="T2" fmla="+- 0 2177 2177"/>
                              <a:gd name="T3" fmla="*/ 2177 h 5"/>
                              <a:gd name="T4" fmla="+- 0 4757 4627"/>
                              <a:gd name="T5" fmla="*/ T4 w 130"/>
                              <a:gd name="T6" fmla="+- 0 2177 2177"/>
                              <a:gd name="T7" fmla="*/ 2177 h 5"/>
                              <a:gd name="T8" fmla="+- 0 4757 4627"/>
                              <a:gd name="T9" fmla="*/ T8 w 130"/>
                              <a:gd name="T10" fmla="+- 0 2182 2177"/>
                              <a:gd name="T11" fmla="*/ 2182 h 5"/>
                              <a:gd name="T12" fmla="+- 0 4627 4627"/>
                              <a:gd name="T13" fmla="*/ T12 w 130"/>
                              <a:gd name="T14" fmla="+- 0 2177 2177"/>
                              <a:gd name="T15" fmla="*/ 217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" h="5">
                                <a:moveTo>
                                  <a:pt x="0" y="0"/>
                                </a:moveTo>
                                <a:lnTo>
                                  <a:pt x="130" y="0"/>
                                </a:lnTo>
                                <a:lnTo>
                                  <a:pt x="13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" name="Freeform 193"/>
                        <wps:cNvSpPr>
                          <a:spLocks/>
                        </wps:cNvSpPr>
                        <wps:spPr bwMode="auto">
                          <a:xfrm>
                            <a:off x="4372" y="2167"/>
                            <a:ext cx="125" cy="10"/>
                          </a:xfrm>
                          <a:custGeom>
                            <a:avLst/>
                            <a:gdLst>
                              <a:gd name="T0" fmla="+- 0 4373 4373"/>
                              <a:gd name="T1" fmla="*/ T0 w 125"/>
                              <a:gd name="T2" fmla="+- 0 2168 2168"/>
                              <a:gd name="T3" fmla="*/ 2168 h 10"/>
                              <a:gd name="T4" fmla="+- 0 4498 4373"/>
                              <a:gd name="T5" fmla="*/ T4 w 125"/>
                              <a:gd name="T6" fmla="+- 0 2173 2168"/>
                              <a:gd name="T7" fmla="*/ 2173 h 10"/>
                              <a:gd name="T8" fmla="+- 0 4498 4373"/>
                              <a:gd name="T9" fmla="*/ T8 w 125"/>
                              <a:gd name="T10" fmla="+- 0 2177 2168"/>
                              <a:gd name="T11" fmla="*/ 2177 h 10"/>
                              <a:gd name="T12" fmla="+- 0 4373 4373"/>
                              <a:gd name="T13" fmla="*/ T12 w 125"/>
                              <a:gd name="T14" fmla="+- 0 2173 2168"/>
                              <a:gd name="T15" fmla="*/ 2173 h 10"/>
                              <a:gd name="T16" fmla="+- 0 4373 4373"/>
                              <a:gd name="T17" fmla="*/ T16 w 125"/>
                              <a:gd name="T18" fmla="+- 0 2168 2168"/>
                              <a:gd name="T19" fmla="*/ 2168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5" h="10">
                                <a:moveTo>
                                  <a:pt x="0" y="0"/>
                                </a:moveTo>
                                <a:lnTo>
                                  <a:pt x="125" y="5"/>
                                </a:lnTo>
                                <a:lnTo>
                                  <a:pt x="125" y="9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" name="Freeform 192"/>
                        <wps:cNvSpPr>
                          <a:spLocks/>
                        </wps:cNvSpPr>
                        <wps:spPr bwMode="auto">
                          <a:xfrm>
                            <a:off x="4113" y="2163"/>
                            <a:ext cx="125" cy="5"/>
                          </a:xfrm>
                          <a:custGeom>
                            <a:avLst/>
                            <a:gdLst>
                              <a:gd name="T0" fmla="+- 0 4114 4114"/>
                              <a:gd name="T1" fmla="*/ T0 w 125"/>
                              <a:gd name="T2" fmla="+- 0 2163 2163"/>
                              <a:gd name="T3" fmla="*/ 2163 h 5"/>
                              <a:gd name="T4" fmla="+- 0 4238 4114"/>
                              <a:gd name="T5" fmla="*/ T4 w 125"/>
                              <a:gd name="T6" fmla="+- 0 2168 2163"/>
                              <a:gd name="T7" fmla="*/ 2168 h 5"/>
                              <a:gd name="T8" fmla="+- 0 4114 4114"/>
                              <a:gd name="T9" fmla="*/ T8 w 125"/>
                              <a:gd name="T10" fmla="+- 0 2168 2163"/>
                              <a:gd name="T11" fmla="*/ 2168 h 5"/>
                              <a:gd name="T12" fmla="+- 0 4114 4114"/>
                              <a:gd name="T13" fmla="*/ T12 w 125"/>
                              <a:gd name="T14" fmla="+- 0 2163 2163"/>
                              <a:gd name="T15" fmla="*/ 216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5" h="5">
                                <a:moveTo>
                                  <a:pt x="0" y="0"/>
                                </a:moveTo>
                                <a:lnTo>
                                  <a:pt x="124" y="5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" name="Freeform 191"/>
                        <wps:cNvSpPr>
                          <a:spLocks/>
                        </wps:cNvSpPr>
                        <wps:spPr bwMode="auto">
                          <a:xfrm>
                            <a:off x="3854" y="2158"/>
                            <a:ext cx="130" cy="5"/>
                          </a:xfrm>
                          <a:custGeom>
                            <a:avLst/>
                            <a:gdLst>
                              <a:gd name="T0" fmla="+- 0 3854 3854"/>
                              <a:gd name="T1" fmla="*/ T0 w 130"/>
                              <a:gd name="T2" fmla="+- 0 2158 2158"/>
                              <a:gd name="T3" fmla="*/ 2158 h 5"/>
                              <a:gd name="T4" fmla="+- 0 3984 3854"/>
                              <a:gd name="T5" fmla="*/ T4 w 130"/>
                              <a:gd name="T6" fmla="+- 0 2158 2158"/>
                              <a:gd name="T7" fmla="*/ 2158 h 5"/>
                              <a:gd name="T8" fmla="+- 0 3984 3854"/>
                              <a:gd name="T9" fmla="*/ T8 w 130"/>
                              <a:gd name="T10" fmla="+- 0 2163 2158"/>
                              <a:gd name="T11" fmla="*/ 2163 h 5"/>
                              <a:gd name="T12" fmla="+- 0 3854 3854"/>
                              <a:gd name="T13" fmla="*/ T12 w 130"/>
                              <a:gd name="T14" fmla="+- 0 2158 2158"/>
                              <a:gd name="T15" fmla="*/ 215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" h="5">
                                <a:moveTo>
                                  <a:pt x="0" y="0"/>
                                </a:moveTo>
                                <a:lnTo>
                                  <a:pt x="130" y="0"/>
                                </a:lnTo>
                                <a:lnTo>
                                  <a:pt x="13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" name="Freeform 190"/>
                        <wps:cNvSpPr>
                          <a:spLocks/>
                        </wps:cNvSpPr>
                        <wps:spPr bwMode="auto">
                          <a:xfrm>
                            <a:off x="6945" y="2148"/>
                            <a:ext cx="130" cy="20"/>
                          </a:xfrm>
                          <a:custGeom>
                            <a:avLst/>
                            <a:gdLst>
                              <a:gd name="T0" fmla="+- 0 7075 6946"/>
                              <a:gd name="T1" fmla="*/ T0 w 130"/>
                              <a:gd name="T2" fmla="+- 0 2149 2149"/>
                              <a:gd name="T3" fmla="*/ 2149 h 20"/>
                              <a:gd name="T4" fmla="+- 0 7075 6946"/>
                              <a:gd name="T5" fmla="*/ T4 w 130"/>
                              <a:gd name="T6" fmla="+- 0 2153 2149"/>
                              <a:gd name="T7" fmla="*/ 2153 h 20"/>
                              <a:gd name="T8" fmla="+- 0 6946 6946"/>
                              <a:gd name="T9" fmla="*/ T8 w 130"/>
                              <a:gd name="T10" fmla="+- 0 2168 2149"/>
                              <a:gd name="T11" fmla="*/ 2168 h 20"/>
                              <a:gd name="T12" fmla="+- 0 7075 6946"/>
                              <a:gd name="T13" fmla="*/ T12 w 130"/>
                              <a:gd name="T14" fmla="+- 0 2149 2149"/>
                              <a:gd name="T15" fmla="*/ 2149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" h="20">
                                <a:moveTo>
                                  <a:pt x="129" y="0"/>
                                </a:moveTo>
                                <a:lnTo>
                                  <a:pt x="129" y="4"/>
                                </a:lnTo>
                                <a:lnTo>
                                  <a:pt x="0" y="19"/>
                                </a:lnTo>
                                <a:lnTo>
                                  <a:pt x="12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" name="Freeform 189"/>
                        <wps:cNvSpPr>
                          <a:spLocks/>
                        </wps:cNvSpPr>
                        <wps:spPr bwMode="auto">
                          <a:xfrm>
                            <a:off x="3595" y="2148"/>
                            <a:ext cx="130" cy="10"/>
                          </a:xfrm>
                          <a:custGeom>
                            <a:avLst/>
                            <a:gdLst>
                              <a:gd name="T0" fmla="+- 0 3595 3595"/>
                              <a:gd name="T1" fmla="*/ T0 w 130"/>
                              <a:gd name="T2" fmla="+- 0 2149 2149"/>
                              <a:gd name="T3" fmla="*/ 2149 h 10"/>
                              <a:gd name="T4" fmla="+- 0 3725 3595"/>
                              <a:gd name="T5" fmla="*/ T4 w 130"/>
                              <a:gd name="T6" fmla="+- 0 2153 2149"/>
                              <a:gd name="T7" fmla="*/ 2153 h 10"/>
                              <a:gd name="T8" fmla="+- 0 3725 3595"/>
                              <a:gd name="T9" fmla="*/ T8 w 130"/>
                              <a:gd name="T10" fmla="+- 0 2158 2149"/>
                              <a:gd name="T11" fmla="*/ 2158 h 10"/>
                              <a:gd name="T12" fmla="+- 0 3595 3595"/>
                              <a:gd name="T13" fmla="*/ T12 w 130"/>
                              <a:gd name="T14" fmla="+- 0 2153 2149"/>
                              <a:gd name="T15" fmla="*/ 2153 h 10"/>
                              <a:gd name="T16" fmla="+- 0 3595 3595"/>
                              <a:gd name="T17" fmla="*/ T16 w 130"/>
                              <a:gd name="T18" fmla="+- 0 2149 2149"/>
                              <a:gd name="T19" fmla="*/ 2149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0" h="10">
                                <a:moveTo>
                                  <a:pt x="0" y="0"/>
                                </a:moveTo>
                                <a:lnTo>
                                  <a:pt x="130" y="4"/>
                                </a:lnTo>
                                <a:lnTo>
                                  <a:pt x="130" y="9"/>
                                </a:lnTo>
                                <a:lnTo>
                                  <a:pt x="0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" name="Freeform 188"/>
                        <wps:cNvSpPr>
                          <a:spLocks/>
                        </wps:cNvSpPr>
                        <wps:spPr bwMode="auto">
                          <a:xfrm>
                            <a:off x="3335" y="2148"/>
                            <a:ext cx="130" cy="5"/>
                          </a:xfrm>
                          <a:custGeom>
                            <a:avLst/>
                            <a:gdLst>
                              <a:gd name="T0" fmla="+- 0 3336 3336"/>
                              <a:gd name="T1" fmla="*/ T0 w 130"/>
                              <a:gd name="T2" fmla="+- 0 2149 2149"/>
                              <a:gd name="T3" fmla="*/ 2149 h 5"/>
                              <a:gd name="T4" fmla="+- 0 3466 3336"/>
                              <a:gd name="T5" fmla="*/ T4 w 130"/>
                              <a:gd name="T6" fmla="+- 0 2149 2149"/>
                              <a:gd name="T7" fmla="*/ 2149 h 5"/>
                              <a:gd name="T8" fmla="+- 0 3466 3336"/>
                              <a:gd name="T9" fmla="*/ T8 w 130"/>
                              <a:gd name="T10" fmla="+- 0 2153 2149"/>
                              <a:gd name="T11" fmla="*/ 2153 h 5"/>
                              <a:gd name="T12" fmla="+- 0 3336 3336"/>
                              <a:gd name="T13" fmla="*/ T12 w 130"/>
                              <a:gd name="T14" fmla="+- 0 2149 2149"/>
                              <a:gd name="T15" fmla="*/ 214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" h="5">
                                <a:moveTo>
                                  <a:pt x="0" y="0"/>
                                </a:moveTo>
                                <a:lnTo>
                                  <a:pt x="130" y="0"/>
                                </a:lnTo>
                                <a:lnTo>
                                  <a:pt x="130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" name="Freeform 187"/>
                        <wps:cNvSpPr>
                          <a:spLocks/>
                        </wps:cNvSpPr>
                        <wps:spPr bwMode="auto">
                          <a:xfrm>
                            <a:off x="5683" y="2143"/>
                            <a:ext cx="130" cy="34"/>
                          </a:xfrm>
                          <a:custGeom>
                            <a:avLst/>
                            <a:gdLst>
                              <a:gd name="T0" fmla="+- 0 5813 5683"/>
                              <a:gd name="T1" fmla="*/ T0 w 130"/>
                              <a:gd name="T2" fmla="+- 0 2144 2144"/>
                              <a:gd name="T3" fmla="*/ 2144 h 34"/>
                              <a:gd name="T4" fmla="+- 0 5813 5683"/>
                              <a:gd name="T5" fmla="*/ T4 w 130"/>
                              <a:gd name="T6" fmla="+- 0 2149 2144"/>
                              <a:gd name="T7" fmla="*/ 2149 h 34"/>
                              <a:gd name="T8" fmla="+- 0 5683 5683"/>
                              <a:gd name="T9" fmla="*/ T8 w 130"/>
                              <a:gd name="T10" fmla="+- 0 2177 2144"/>
                              <a:gd name="T11" fmla="*/ 2177 h 34"/>
                              <a:gd name="T12" fmla="+- 0 5683 5683"/>
                              <a:gd name="T13" fmla="*/ T12 w 130"/>
                              <a:gd name="T14" fmla="+- 0 2173 2144"/>
                              <a:gd name="T15" fmla="*/ 2173 h 34"/>
                              <a:gd name="T16" fmla="+- 0 5813 5683"/>
                              <a:gd name="T17" fmla="*/ T16 w 130"/>
                              <a:gd name="T18" fmla="+- 0 2144 2144"/>
                              <a:gd name="T19" fmla="*/ 2144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0" h="34">
                                <a:moveTo>
                                  <a:pt x="130" y="0"/>
                                </a:moveTo>
                                <a:lnTo>
                                  <a:pt x="130" y="5"/>
                                </a:lnTo>
                                <a:lnTo>
                                  <a:pt x="0" y="33"/>
                                </a:lnTo>
                                <a:lnTo>
                                  <a:pt x="0" y="29"/>
                                </a:lnTo>
                                <a:lnTo>
                                  <a:pt x="1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" name="Freeform 186"/>
                        <wps:cNvSpPr>
                          <a:spLocks/>
                        </wps:cNvSpPr>
                        <wps:spPr bwMode="auto">
                          <a:xfrm>
                            <a:off x="3076" y="2143"/>
                            <a:ext cx="135" cy="5"/>
                          </a:xfrm>
                          <a:custGeom>
                            <a:avLst/>
                            <a:gdLst>
                              <a:gd name="T0" fmla="+- 0 3077 3077"/>
                              <a:gd name="T1" fmla="*/ T0 w 135"/>
                              <a:gd name="T2" fmla="+- 0 2144 2144"/>
                              <a:gd name="T3" fmla="*/ 2144 h 5"/>
                              <a:gd name="T4" fmla="+- 0 3211 3077"/>
                              <a:gd name="T5" fmla="*/ T4 w 135"/>
                              <a:gd name="T6" fmla="+- 0 2144 2144"/>
                              <a:gd name="T7" fmla="*/ 2144 h 5"/>
                              <a:gd name="T8" fmla="+- 0 3211 3077"/>
                              <a:gd name="T9" fmla="*/ T8 w 135"/>
                              <a:gd name="T10" fmla="+- 0 2149 2144"/>
                              <a:gd name="T11" fmla="*/ 2149 h 5"/>
                              <a:gd name="T12" fmla="+- 0 3077 3077"/>
                              <a:gd name="T13" fmla="*/ T12 w 135"/>
                              <a:gd name="T14" fmla="+- 0 2144 2144"/>
                              <a:gd name="T15" fmla="*/ 2144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5" h="5">
                                <a:moveTo>
                                  <a:pt x="0" y="0"/>
                                </a:moveTo>
                                <a:lnTo>
                                  <a:pt x="134" y="0"/>
                                </a:lnTo>
                                <a:lnTo>
                                  <a:pt x="134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" name="Freeform 185"/>
                        <wps:cNvSpPr>
                          <a:spLocks/>
                        </wps:cNvSpPr>
                        <wps:spPr bwMode="auto">
                          <a:xfrm>
                            <a:off x="7199" y="2115"/>
                            <a:ext cx="125" cy="20"/>
                          </a:xfrm>
                          <a:custGeom>
                            <a:avLst/>
                            <a:gdLst>
                              <a:gd name="T0" fmla="+- 0 7325 7200"/>
                              <a:gd name="T1" fmla="*/ T0 w 125"/>
                              <a:gd name="T2" fmla="+- 0 2115 2115"/>
                              <a:gd name="T3" fmla="*/ 2115 h 20"/>
                              <a:gd name="T4" fmla="+- 0 7325 7200"/>
                              <a:gd name="T5" fmla="*/ T4 w 125"/>
                              <a:gd name="T6" fmla="+- 0 2120 2115"/>
                              <a:gd name="T7" fmla="*/ 2120 h 20"/>
                              <a:gd name="T8" fmla="+- 0 7200 7200"/>
                              <a:gd name="T9" fmla="*/ T8 w 125"/>
                              <a:gd name="T10" fmla="+- 0 2134 2115"/>
                              <a:gd name="T11" fmla="*/ 2134 h 20"/>
                              <a:gd name="T12" fmla="+- 0 7325 7200"/>
                              <a:gd name="T13" fmla="*/ T12 w 125"/>
                              <a:gd name="T14" fmla="+- 0 2115 2115"/>
                              <a:gd name="T15" fmla="*/ 2115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5" h="20">
                                <a:moveTo>
                                  <a:pt x="125" y="0"/>
                                </a:moveTo>
                                <a:lnTo>
                                  <a:pt x="125" y="5"/>
                                </a:lnTo>
                                <a:lnTo>
                                  <a:pt x="0" y="19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" name="Freeform 184"/>
                        <wps:cNvSpPr>
                          <a:spLocks/>
                        </wps:cNvSpPr>
                        <wps:spPr bwMode="auto">
                          <a:xfrm>
                            <a:off x="5937" y="2086"/>
                            <a:ext cx="125" cy="34"/>
                          </a:xfrm>
                          <a:custGeom>
                            <a:avLst/>
                            <a:gdLst>
                              <a:gd name="T0" fmla="+- 0 6062 5938"/>
                              <a:gd name="T1" fmla="*/ T0 w 125"/>
                              <a:gd name="T2" fmla="+- 0 2086 2086"/>
                              <a:gd name="T3" fmla="*/ 2086 h 34"/>
                              <a:gd name="T4" fmla="+- 0 6062 5938"/>
                              <a:gd name="T5" fmla="*/ T4 w 125"/>
                              <a:gd name="T6" fmla="+- 0 2091 2086"/>
                              <a:gd name="T7" fmla="*/ 2091 h 34"/>
                              <a:gd name="T8" fmla="+- 0 5938 5938"/>
                              <a:gd name="T9" fmla="*/ T8 w 125"/>
                              <a:gd name="T10" fmla="+- 0 2120 2086"/>
                              <a:gd name="T11" fmla="*/ 2120 h 34"/>
                              <a:gd name="T12" fmla="+- 0 5938 5938"/>
                              <a:gd name="T13" fmla="*/ T12 w 125"/>
                              <a:gd name="T14" fmla="+- 0 2115 2086"/>
                              <a:gd name="T15" fmla="*/ 2115 h 34"/>
                              <a:gd name="T16" fmla="+- 0 6062 5938"/>
                              <a:gd name="T17" fmla="*/ T16 w 125"/>
                              <a:gd name="T18" fmla="+- 0 2086 2086"/>
                              <a:gd name="T19" fmla="*/ 2086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5" h="34">
                                <a:moveTo>
                                  <a:pt x="124" y="0"/>
                                </a:moveTo>
                                <a:lnTo>
                                  <a:pt x="124" y="5"/>
                                </a:lnTo>
                                <a:lnTo>
                                  <a:pt x="0" y="34"/>
                                </a:lnTo>
                                <a:lnTo>
                                  <a:pt x="0" y="29"/>
                                </a:lnTo>
                                <a:lnTo>
                                  <a:pt x="1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" name="Freeform 183"/>
                        <wps:cNvSpPr>
                          <a:spLocks/>
                        </wps:cNvSpPr>
                        <wps:spPr bwMode="auto">
                          <a:xfrm>
                            <a:off x="7459" y="2081"/>
                            <a:ext cx="125" cy="20"/>
                          </a:xfrm>
                          <a:custGeom>
                            <a:avLst/>
                            <a:gdLst>
                              <a:gd name="T0" fmla="+- 0 7584 7459"/>
                              <a:gd name="T1" fmla="*/ T0 w 125"/>
                              <a:gd name="T2" fmla="+- 0 2081 2081"/>
                              <a:gd name="T3" fmla="*/ 2081 h 20"/>
                              <a:gd name="T4" fmla="+- 0 7584 7459"/>
                              <a:gd name="T5" fmla="*/ T4 w 125"/>
                              <a:gd name="T6" fmla="+- 0 2086 2081"/>
                              <a:gd name="T7" fmla="*/ 2086 h 20"/>
                              <a:gd name="T8" fmla="+- 0 7459 7459"/>
                              <a:gd name="T9" fmla="*/ T8 w 125"/>
                              <a:gd name="T10" fmla="+- 0 2101 2081"/>
                              <a:gd name="T11" fmla="*/ 2101 h 20"/>
                              <a:gd name="T12" fmla="+- 0 7584 7459"/>
                              <a:gd name="T13" fmla="*/ T12 w 125"/>
                              <a:gd name="T14" fmla="+- 0 2081 2081"/>
                              <a:gd name="T15" fmla="*/ 2081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5" h="20">
                                <a:moveTo>
                                  <a:pt x="125" y="0"/>
                                </a:moveTo>
                                <a:lnTo>
                                  <a:pt x="125" y="5"/>
                                </a:lnTo>
                                <a:lnTo>
                                  <a:pt x="0" y="20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" name="Freeform 182"/>
                        <wps:cNvSpPr>
                          <a:spLocks/>
                        </wps:cNvSpPr>
                        <wps:spPr bwMode="auto">
                          <a:xfrm>
                            <a:off x="7713" y="2047"/>
                            <a:ext cx="125" cy="20"/>
                          </a:xfrm>
                          <a:custGeom>
                            <a:avLst/>
                            <a:gdLst>
                              <a:gd name="T0" fmla="+- 0 7838 7714"/>
                              <a:gd name="T1" fmla="*/ T0 w 125"/>
                              <a:gd name="T2" fmla="+- 0 2048 2048"/>
                              <a:gd name="T3" fmla="*/ 2048 h 20"/>
                              <a:gd name="T4" fmla="+- 0 7838 7714"/>
                              <a:gd name="T5" fmla="*/ T4 w 125"/>
                              <a:gd name="T6" fmla="+- 0 2053 2048"/>
                              <a:gd name="T7" fmla="*/ 2053 h 20"/>
                              <a:gd name="T8" fmla="+- 0 7714 7714"/>
                              <a:gd name="T9" fmla="*/ T8 w 125"/>
                              <a:gd name="T10" fmla="+- 0 2067 2048"/>
                              <a:gd name="T11" fmla="*/ 2067 h 20"/>
                              <a:gd name="T12" fmla="+- 0 7838 7714"/>
                              <a:gd name="T13" fmla="*/ T12 w 125"/>
                              <a:gd name="T14" fmla="+- 0 2048 2048"/>
                              <a:gd name="T15" fmla="*/ 2048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5" h="20">
                                <a:moveTo>
                                  <a:pt x="124" y="0"/>
                                </a:moveTo>
                                <a:lnTo>
                                  <a:pt x="124" y="5"/>
                                </a:lnTo>
                                <a:lnTo>
                                  <a:pt x="0" y="19"/>
                                </a:lnTo>
                                <a:lnTo>
                                  <a:pt x="1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" name="Freeform 181"/>
                        <wps:cNvSpPr>
                          <a:spLocks/>
                        </wps:cNvSpPr>
                        <wps:spPr bwMode="auto">
                          <a:xfrm>
                            <a:off x="6191" y="2033"/>
                            <a:ext cx="125" cy="29"/>
                          </a:xfrm>
                          <a:custGeom>
                            <a:avLst/>
                            <a:gdLst>
                              <a:gd name="T0" fmla="+- 0 6317 6192"/>
                              <a:gd name="T1" fmla="*/ T0 w 125"/>
                              <a:gd name="T2" fmla="+- 0 2033 2033"/>
                              <a:gd name="T3" fmla="*/ 2033 h 29"/>
                              <a:gd name="T4" fmla="+- 0 6192 6192"/>
                              <a:gd name="T5" fmla="*/ T4 w 125"/>
                              <a:gd name="T6" fmla="+- 0 2062 2033"/>
                              <a:gd name="T7" fmla="*/ 2062 h 29"/>
                              <a:gd name="T8" fmla="+- 0 6192 6192"/>
                              <a:gd name="T9" fmla="*/ T8 w 125"/>
                              <a:gd name="T10" fmla="+- 0 2057 2033"/>
                              <a:gd name="T11" fmla="*/ 2057 h 29"/>
                              <a:gd name="T12" fmla="+- 0 6317 6192"/>
                              <a:gd name="T13" fmla="*/ T12 w 125"/>
                              <a:gd name="T14" fmla="+- 0 2033 2033"/>
                              <a:gd name="T15" fmla="*/ 2033 h 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5" h="29">
                                <a:moveTo>
                                  <a:pt x="125" y="0"/>
                                </a:moveTo>
                                <a:lnTo>
                                  <a:pt x="0" y="29"/>
                                </a:lnTo>
                                <a:lnTo>
                                  <a:pt x="0" y="24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" name="Freeform 180"/>
                        <wps:cNvSpPr>
                          <a:spLocks/>
                        </wps:cNvSpPr>
                        <wps:spPr bwMode="auto">
                          <a:xfrm>
                            <a:off x="7967" y="2014"/>
                            <a:ext cx="125" cy="20"/>
                          </a:xfrm>
                          <a:custGeom>
                            <a:avLst/>
                            <a:gdLst>
                              <a:gd name="T0" fmla="+- 0 8093 7968"/>
                              <a:gd name="T1" fmla="*/ T0 w 125"/>
                              <a:gd name="T2" fmla="+- 0 2014 2014"/>
                              <a:gd name="T3" fmla="*/ 2014 h 20"/>
                              <a:gd name="T4" fmla="+- 0 8093 7968"/>
                              <a:gd name="T5" fmla="*/ T4 w 125"/>
                              <a:gd name="T6" fmla="+- 0 2019 2014"/>
                              <a:gd name="T7" fmla="*/ 2019 h 20"/>
                              <a:gd name="T8" fmla="+- 0 7968 7968"/>
                              <a:gd name="T9" fmla="*/ T8 w 125"/>
                              <a:gd name="T10" fmla="+- 0 2033 2014"/>
                              <a:gd name="T11" fmla="*/ 2033 h 20"/>
                              <a:gd name="T12" fmla="+- 0 8093 7968"/>
                              <a:gd name="T13" fmla="*/ T12 w 125"/>
                              <a:gd name="T14" fmla="+- 0 2014 2014"/>
                              <a:gd name="T15" fmla="*/ 2014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5" h="20">
                                <a:moveTo>
                                  <a:pt x="125" y="0"/>
                                </a:moveTo>
                                <a:lnTo>
                                  <a:pt x="125" y="5"/>
                                </a:lnTo>
                                <a:lnTo>
                                  <a:pt x="0" y="19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" name="Freeform 179"/>
                        <wps:cNvSpPr>
                          <a:spLocks/>
                        </wps:cNvSpPr>
                        <wps:spPr bwMode="auto">
                          <a:xfrm>
                            <a:off x="8222" y="1980"/>
                            <a:ext cx="130" cy="20"/>
                          </a:xfrm>
                          <a:custGeom>
                            <a:avLst/>
                            <a:gdLst>
                              <a:gd name="T0" fmla="+- 0 8352 8222"/>
                              <a:gd name="T1" fmla="*/ T0 w 130"/>
                              <a:gd name="T2" fmla="+- 0 1981 1981"/>
                              <a:gd name="T3" fmla="*/ 1981 h 20"/>
                              <a:gd name="T4" fmla="+- 0 8352 8222"/>
                              <a:gd name="T5" fmla="*/ T4 w 130"/>
                              <a:gd name="T6" fmla="+- 0 1985 1981"/>
                              <a:gd name="T7" fmla="*/ 1985 h 20"/>
                              <a:gd name="T8" fmla="+- 0 8222 8222"/>
                              <a:gd name="T9" fmla="*/ T8 w 130"/>
                              <a:gd name="T10" fmla="+- 0 2000 1981"/>
                              <a:gd name="T11" fmla="*/ 2000 h 20"/>
                              <a:gd name="T12" fmla="+- 0 8352 8222"/>
                              <a:gd name="T13" fmla="*/ T12 w 130"/>
                              <a:gd name="T14" fmla="+- 0 1981 1981"/>
                              <a:gd name="T15" fmla="*/ 1981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" h="20">
                                <a:moveTo>
                                  <a:pt x="130" y="0"/>
                                </a:moveTo>
                                <a:lnTo>
                                  <a:pt x="130" y="4"/>
                                </a:lnTo>
                                <a:lnTo>
                                  <a:pt x="0" y="19"/>
                                </a:lnTo>
                                <a:lnTo>
                                  <a:pt x="1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Freeform 178"/>
                        <wps:cNvSpPr>
                          <a:spLocks/>
                        </wps:cNvSpPr>
                        <wps:spPr bwMode="auto">
                          <a:xfrm>
                            <a:off x="6441" y="1975"/>
                            <a:ext cx="125" cy="34"/>
                          </a:xfrm>
                          <a:custGeom>
                            <a:avLst/>
                            <a:gdLst>
                              <a:gd name="T0" fmla="+- 0 6566 6442"/>
                              <a:gd name="T1" fmla="*/ T0 w 125"/>
                              <a:gd name="T2" fmla="+- 0 1976 1976"/>
                              <a:gd name="T3" fmla="*/ 1976 h 34"/>
                              <a:gd name="T4" fmla="+- 0 6566 6442"/>
                              <a:gd name="T5" fmla="*/ T4 w 125"/>
                              <a:gd name="T6" fmla="+- 0 1981 1976"/>
                              <a:gd name="T7" fmla="*/ 1981 h 34"/>
                              <a:gd name="T8" fmla="+- 0 6442 6442"/>
                              <a:gd name="T9" fmla="*/ T8 w 125"/>
                              <a:gd name="T10" fmla="+- 0 2009 1976"/>
                              <a:gd name="T11" fmla="*/ 2009 h 34"/>
                              <a:gd name="T12" fmla="+- 0 6442 6442"/>
                              <a:gd name="T13" fmla="*/ T12 w 125"/>
                              <a:gd name="T14" fmla="+- 0 2005 1976"/>
                              <a:gd name="T15" fmla="*/ 2005 h 34"/>
                              <a:gd name="T16" fmla="+- 0 6566 6442"/>
                              <a:gd name="T17" fmla="*/ T16 w 125"/>
                              <a:gd name="T18" fmla="+- 0 1976 1976"/>
                              <a:gd name="T19" fmla="*/ 1976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5" h="34">
                                <a:moveTo>
                                  <a:pt x="124" y="0"/>
                                </a:moveTo>
                                <a:lnTo>
                                  <a:pt x="124" y="5"/>
                                </a:lnTo>
                                <a:lnTo>
                                  <a:pt x="0" y="33"/>
                                </a:lnTo>
                                <a:lnTo>
                                  <a:pt x="0" y="29"/>
                                </a:lnTo>
                                <a:lnTo>
                                  <a:pt x="1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" name="Freeform 177"/>
                        <wps:cNvSpPr>
                          <a:spLocks/>
                        </wps:cNvSpPr>
                        <wps:spPr bwMode="auto">
                          <a:xfrm>
                            <a:off x="8476" y="1947"/>
                            <a:ext cx="130" cy="20"/>
                          </a:xfrm>
                          <a:custGeom>
                            <a:avLst/>
                            <a:gdLst>
                              <a:gd name="T0" fmla="+- 0 8606 8477"/>
                              <a:gd name="T1" fmla="*/ T0 w 130"/>
                              <a:gd name="T2" fmla="+- 0 1947 1947"/>
                              <a:gd name="T3" fmla="*/ 1947 h 20"/>
                              <a:gd name="T4" fmla="+- 0 8606 8477"/>
                              <a:gd name="T5" fmla="*/ T4 w 130"/>
                              <a:gd name="T6" fmla="+- 0 1952 1947"/>
                              <a:gd name="T7" fmla="*/ 1952 h 20"/>
                              <a:gd name="T8" fmla="+- 0 8477 8477"/>
                              <a:gd name="T9" fmla="*/ T8 w 130"/>
                              <a:gd name="T10" fmla="+- 0 1966 1947"/>
                              <a:gd name="T11" fmla="*/ 1966 h 20"/>
                              <a:gd name="T12" fmla="+- 0 8606 8477"/>
                              <a:gd name="T13" fmla="*/ T12 w 130"/>
                              <a:gd name="T14" fmla="+- 0 1947 1947"/>
                              <a:gd name="T15" fmla="*/ 1947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" h="20">
                                <a:moveTo>
                                  <a:pt x="129" y="0"/>
                                </a:moveTo>
                                <a:lnTo>
                                  <a:pt x="129" y="5"/>
                                </a:lnTo>
                                <a:lnTo>
                                  <a:pt x="0" y="19"/>
                                </a:lnTo>
                                <a:lnTo>
                                  <a:pt x="12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Freeform 176"/>
                        <wps:cNvSpPr>
                          <a:spLocks/>
                        </wps:cNvSpPr>
                        <wps:spPr bwMode="auto">
                          <a:xfrm>
                            <a:off x="6691" y="1918"/>
                            <a:ext cx="130" cy="34"/>
                          </a:xfrm>
                          <a:custGeom>
                            <a:avLst/>
                            <a:gdLst>
                              <a:gd name="T0" fmla="+- 0 6821 6691"/>
                              <a:gd name="T1" fmla="*/ T0 w 130"/>
                              <a:gd name="T2" fmla="+- 0 1918 1918"/>
                              <a:gd name="T3" fmla="*/ 1918 h 34"/>
                              <a:gd name="T4" fmla="+- 0 6821 6691"/>
                              <a:gd name="T5" fmla="*/ T4 w 130"/>
                              <a:gd name="T6" fmla="+- 0 1923 1918"/>
                              <a:gd name="T7" fmla="*/ 1923 h 34"/>
                              <a:gd name="T8" fmla="+- 0 6691 6691"/>
                              <a:gd name="T9" fmla="*/ T8 w 130"/>
                              <a:gd name="T10" fmla="+- 0 1952 1918"/>
                              <a:gd name="T11" fmla="*/ 1952 h 34"/>
                              <a:gd name="T12" fmla="+- 0 6691 6691"/>
                              <a:gd name="T13" fmla="*/ T12 w 130"/>
                              <a:gd name="T14" fmla="+- 0 1947 1918"/>
                              <a:gd name="T15" fmla="*/ 1947 h 34"/>
                              <a:gd name="T16" fmla="+- 0 6821 6691"/>
                              <a:gd name="T17" fmla="*/ T16 w 130"/>
                              <a:gd name="T18" fmla="+- 0 1918 1918"/>
                              <a:gd name="T19" fmla="*/ 1918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0" h="34">
                                <a:moveTo>
                                  <a:pt x="130" y="0"/>
                                </a:moveTo>
                                <a:lnTo>
                                  <a:pt x="130" y="5"/>
                                </a:lnTo>
                                <a:lnTo>
                                  <a:pt x="0" y="34"/>
                                </a:lnTo>
                                <a:lnTo>
                                  <a:pt x="0" y="29"/>
                                </a:lnTo>
                                <a:lnTo>
                                  <a:pt x="1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" name="Freeform 175"/>
                        <wps:cNvSpPr>
                          <a:spLocks/>
                        </wps:cNvSpPr>
                        <wps:spPr bwMode="auto">
                          <a:xfrm>
                            <a:off x="8735" y="1913"/>
                            <a:ext cx="125" cy="20"/>
                          </a:xfrm>
                          <a:custGeom>
                            <a:avLst/>
                            <a:gdLst>
                              <a:gd name="T0" fmla="+- 0 8861 8736"/>
                              <a:gd name="T1" fmla="*/ T0 w 125"/>
                              <a:gd name="T2" fmla="+- 0 1913 1913"/>
                              <a:gd name="T3" fmla="*/ 1913 h 20"/>
                              <a:gd name="T4" fmla="+- 0 8861 8736"/>
                              <a:gd name="T5" fmla="*/ T4 w 125"/>
                              <a:gd name="T6" fmla="+- 0 1918 1913"/>
                              <a:gd name="T7" fmla="*/ 1918 h 20"/>
                              <a:gd name="T8" fmla="+- 0 8736 8736"/>
                              <a:gd name="T9" fmla="*/ T8 w 125"/>
                              <a:gd name="T10" fmla="+- 0 1933 1913"/>
                              <a:gd name="T11" fmla="*/ 1933 h 20"/>
                              <a:gd name="T12" fmla="+- 0 8861 8736"/>
                              <a:gd name="T13" fmla="*/ T12 w 125"/>
                              <a:gd name="T14" fmla="+- 0 1913 1913"/>
                              <a:gd name="T15" fmla="*/ 1913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5" h="20">
                                <a:moveTo>
                                  <a:pt x="125" y="0"/>
                                </a:moveTo>
                                <a:lnTo>
                                  <a:pt x="125" y="5"/>
                                </a:lnTo>
                                <a:lnTo>
                                  <a:pt x="0" y="20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Freeform 174"/>
                        <wps:cNvSpPr>
                          <a:spLocks/>
                        </wps:cNvSpPr>
                        <wps:spPr bwMode="auto">
                          <a:xfrm>
                            <a:off x="8990" y="1879"/>
                            <a:ext cx="125" cy="20"/>
                          </a:xfrm>
                          <a:custGeom>
                            <a:avLst/>
                            <a:gdLst>
                              <a:gd name="T0" fmla="+- 0 9115 8990"/>
                              <a:gd name="T1" fmla="*/ T0 w 125"/>
                              <a:gd name="T2" fmla="+- 0 1880 1880"/>
                              <a:gd name="T3" fmla="*/ 1880 h 20"/>
                              <a:gd name="T4" fmla="+- 0 9115 8990"/>
                              <a:gd name="T5" fmla="*/ T4 w 125"/>
                              <a:gd name="T6" fmla="+- 0 1885 1880"/>
                              <a:gd name="T7" fmla="*/ 1885 h 20"/>
                              <a:gd name="T8" fmla="+- 0 8990 8990"/>
                              <a:gd name="T9" fmla="*/ T8 w 125"/>
                              <a:gd name="T10" fmla="+- 0 1899 1880"/>
                              <a:gd name="T11" fmla="*/ 1899 h 20"/>
                              <a:gd name="T12" fmla="+- 0 9115 8990"/>
                              <a:gd name="T13" fmla="*/ T12 w 125"/>
                              <a:gd name="T14" fmla="+- 0 1880 1880"/>
                              <a:gd name="T15" fmla="*/ 188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5" h="20">
                                <a:moveTo>
                                  <a:pt x="125" y="0"/>
                                </a:moveTo>
                                <a:lnTo>
                                  <a:pt x="125" y="5"/>
                                </a:lnTo>
                                <a:lnTo>
                                  <a:pt x="0" y="19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" name="Freeform 173"/>
                        <wps:cNvSpPr>
                          <a:spLocks/>
                        </wps:cNvSpPr>
                        <wps:spPr bwMode="auto">
                          <a:xfrm>
                            <a:off x="6945" y="1865"/>
                            <a:ext cx="125" cy="29"/>
                          </a:xfrm>
                          <a:custGeom>
                            <a:avLst/>
                            <a:gdLst>
                              <a:gd name="T0" fmla="+- 0 7070 6946"/>
                              <a:gd name="T1" fmla="*/ T0 w 125"/>
                              <a:gd name="T2" fmla="+- 0 1865 1865"/>
                              <a:gd name="T3" fmla="*/ 1865 h 29"/>
                              <a:gd name="T4" fmla="+- 0 6946 6946"/>
                              <a:gd name="T5" fmla="*/ T4 w 125"/>
                              <a:gd name="T6" fmla="+- 0 1894 1865"/>
                              <a:gd name="T7" fmla="*/ 1894 h 29"/>
                              <a:gd name="T8" fmla="+- 0 7070 6946"/>
                              <a:gd name="T9" fmla="*/ T8 w 125"/>
                              <a:gd name="T10" fmla="+- 0 1865 1865"/>
                              <a:gd name="T11" fmla="*/ 1865 h 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25" h="29">
                                <a:moveTo>
                                  <a:pt x="124" y="0"/>
                                </a:moveTo>
                                <a:lnTo>
                                  <a:pt x="0" y="29"/>
                                </a:lnTo>
                                <a:lnTo>
                                  <a:pt x="1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Freeform 172"/>
                        <wps:cNvSpPr>
                          <a:spLocks/>
                        </wps:cNvSpPr>
                        <wps:spPr bwMode="auto">
                          <a:xfrm>
                            <a:off x="9244" y="1846"/>
                            <a:ext cx="130" cy="20"/>
                          </a:xfrm>
                          <a:custGeom>
                            <a:avLst/>
                            <a:gdLst>
                              <a:gd name="T0" fmla="+- 0 9374 9245"/>
                              <a:gd name="T1" fmla="*/ T0 w 130"/>
                              <a:gd name="T2" fmla="+- 0 1846 1846"/>
                              <a:gd name="T3" fmla="*/ 1846 h 20"/>
                              <a:gd name="T4" fmla="+- 0 9374 9245"/>
                              <a:gd name="T5" fmla="*/ T4 w 130"/>
                              <a:gd name="T6" fmla="+- 0 1851 1846"/>
                              <a:gd name="T7" fmla="*/ 1851 h 20"/>
                              <a:gd name="T8" fmla="+- 0 9245 9245"/>
                              <a:gd name="T9" fmla="*/ T8 w 130"/>
                              <a:gd name="T10" fmla="+- 0 1865 1846"/>
                              <a:gd name="T11" fmla="*/ 1865 h 20"/>
                              <a:gd name="T12" fmla="+- 0 9245 9245"/>
                              <a:gd name="T13" fmla="*/ T12 w 130"/>
                              <a:gd name="T14" fmla="+- 0 1861 1846"/>
                              <a:gd name="T15" fmla="*/ 1861 h 20"/>
                              <a:gd name="T16" fmla="+- 0 9374 9245"/>
                              <a:gd name="T17" fmla="*/ T16 w 130"/>
                              <a:gd name="T18" fmla="+- 0 1846 1846"/>
                              <a:gd name="T19" fmla="*/ 1846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0" h="20">
                                <a:moveTo>
                                  <a:pt x="129" y="0"/>
                                </a:moveTo>
                                <a:lnTo>
                                  <a:pt x="129" y="5"/>
                                </a:lnTo>
                                <a:lnTo>
                                  <a:pt x="0" y="19"/>
                                </a:lnTo>
                                <a:lnTo>
                                  <a:pt x="0" y="15"/>
                                </a:lnTo>
                                <a:lnTo>
                                  <a:pt x="12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" name="Freeform 171"/>
                        <wps:cNvSpPr>
                          <a:spLocks/>
                        </wps:cNvSpPr>
                        <wps:spPr bwMode="auto">
                          <a:xfrm>
                            <a:off x="9499" y="1812"/>
                            <a:ext cx="130" cy="20"/>
                          </a:xfrm>
                          <a:custGeom>
                            <a:avLst/>
                            <a:gdLst>
                              <a:gd name="T0" fmla="+- 0 9629 9499"/>
                              <a:gd name="T1" fmla="*/ T0 w 130"/>
                              <a:gd name="T2" fmla="+- 0 1813 1813"/>
                              <a:gd name="T3" fmla="*/ 1813 h 20"/>
                              <a:gd name="T4" fmla="+- 0 9629 9499"/>
                              <a:gd name="T5" fmla="*/ T4 w 130"/>
                              <a:gd name="T6" fmla="+- 0 1817 1813"/>
                              <a:gd name="T7" fmla="*/ 1817 h 20"/>
                              <a:gd name="T8" fmla="+- 0 9499 9499"/>
                              <a:gd name="T9" fmla="*/ T8 w 130"/>
                              <a:gd name="T10" fmla="+- 0 1832 1813"/>
                              <a:gd name="T11" fmla="*/ 1832 h 20"/>
                              <a:gd name="T12" fmla="+- 0 9499 9499"/>
                              <a:gd name="T13" fmla="*/ T12 w 130"/>
                              <a:gd name="T14" fmla="+- 0 1827 1813"/>
                              <a:gd name="T15" fmla="*/ 1827 h 20"/>
                              <a:gd name="T16" fmla="+- 0 9629 9499"/>
                              <a:gd name="T17" fmla="*/ T16 w 130"/>
                              <a:gd name="T18" fmla="+- 0 1813 1813"/>
                              <a:gd name="T19" fmla="*/ 1813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0" h="20">
                                <a:moveTo>
                                  <a:pt x="130" y="0"/>
                                </a:moveTo>
                                <a:lnTo>
                                  <a:pt x="130" y="4"/>
                                </a:lnTo>
                                <a:lnTo>
                                  <a:pt x="0" y="19"/>
                                </a:lnTo>
                                <a:lnTo>
                                  <a:pt x="0" y="14"/>
                                </a:lnTo>
                                <a:lnTo>
                                  <a:pt x="1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" name="Freeform 170"/>
                        <wps:cNvSpPr>
                          <a:spLocks/>
                        </wps:cNvSpPr>
                        <wps:spPr bwMode="auto">
                          <a:xfrm>
                            <a:off x="9758" y="1779"/>
                            <a:ext cx="125" cy="20"/>
                          </a:xfrm>
                          <a:custGeom>
                            <a:avLst/>
                            <a:gdLst>
                              <a:gd name="T0" fmla="+- 0 9883 9758"/>
                              <a:gd name="T1" fmla="*/ T0 w 125"/>
                              <a:gd name="T2" fmla="+- 0 1779 1779"/>
                              <a:gd name="T3" fmla="*/ 1779 h 20"/>
                              <a:gd name="T4" fmla="+- 0 9883 9758"/>
                              <a:gd name="T5" fmla="*/ T4 w 125"/>
                              <a:gd name="T6" fmla="+- 0 1784 1779"/>
                              <a:gd name="T7" fmla="*/ 1784 h 20"/>
                              <a:gd name="T8" fmla="+- 0 9758 9758"/>
                              <a:gd name="T9" fmla="*/ T8 w 125"/>
                              <a:gd name="T10" fmla="+- 0 1798 1779"/>
                              <a:gd name="T11" fmla="*/ 1798 h 20"/>
                              <a:gd name="T12" fmla="+- 0 9758 9758"/>
                              <a:gd name="T13" fmla="*/ T12 w 125"/>
                              <a:gd name="T14" fmla="+- 0 1793 1779"/>
                              <a:gd name="T15" fmla="*/ 1793 h 20"/>
                              <a:gd name="T16" fmla="+- 0 9883 9758"/>
                              <a:gd name="T17" fmla="*/ T16 w 125"/>
                              <a:gd name="T18" fmla="+- 0 1779 1779"/>
                              <a:gd name="T19" fmla="*/ 1779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5" h="20">
                                <a:moveTo>
                                  <a:pt x="125" y="0"/>
                                </a:moveTo>
                                <a:lnTo>
                                  <a:pt x="125" y="5"/>
                                </a:lnTo>
                                <a:lnTo>
                                  <a:pt x="0" y="19"/>
                                </a:lnTo>
                                <a:lnTo>
                                  <a:pt x="0" y="14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" name="Freeform 169"/>
                        <wps:cNvSpPr>
                          <a:spLocks/>
                        </wps:cNvSpPr>
                        <wps:spPr bwMode="auto">
                          <a:xfrm>
                            <a:off x="7449" y="1750"/>
                            <a:ext cx="125" cy="34"/>
                          </a:xfrm>
                          <a:custGeom>
                            <a:avLst/>
                            <a:gdLst>
                              <a:gd name="T0" fmla="+- 0 7574 7450"/>
                              <a:gd name="T1" fmla="*/ T0 w 125"/>
                              <a:gd name="T2" fmla="+- 0 1750 1750"/>
                              <a:gd name="T3" fmla="*/ 1750 h 34"/>
                              <a:gd name="T4" fmla="+- 0 7574 7450"/>
                              <a:gd name="T5" fmla="*/ T4 w 125"/>
                              <a:gd name="T6" fmla="+- 0 1755 1750"/>
                              <a:gd name="T7" fmla="*/ 1755 h 34"/>
                              <a:gd name="T8" fmla="+- 0 7450 7450"/>
                              <a:gd name="T9" fmla="*/ T8 w 125"/>
                              <a:gd name="T10" fmla="+- 0 1784 1750"/>
                              <a:gd name="T11" fmla="*/ 1784 h 34"/>
                              <a:gd name="T12" fmla="+- 0 7450 7450"/>
                              <a:gd name="T13" fmla="*/ T12 w 125"/>
                              <a:gd name="T14" fmla="+- 0 1779 1750"/>
                              <a:gd name="T15" fmla="*/ 1779 h 34"/>
                              <a:gd name="T16" fmla="+- 0 7574 7450"/>
                              <a:gd name="T17" fmla="*/ T16 w 125"/>
                              <a:gd name="T18" fmla="+- 0 1750 1750"/>
                              <a:gd name="T19" fmla="*/ 1750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5" h="34">
                                <a:moveTo>
                                  <a:pt x="124" y="0"/>
                                </a:moveTo>
                                <a:lnTo>
                                  <a:pt x="124" y="5"/>
                                </a:lnTo>
                                <a:lnTo>
                                  <a:pt x="0" y="34"/>
                                </a:lnTo>
                                <a:lnTo>
                                  <a:pt x="0" y="29"/>
                                </a:lnTo>
                                <a:lnTo>
                                  <a:pt x="1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" name="Freeform 168"/>
                        <wps:cNvSpPr>
                          <a:spLocks/>
                        </wps:cNvSpPr>
                        <wps:spPr bwMode="auto">
                          <a:xfrm>
                            <a:off x="9768" y="1726"/>
                            <a:ext cx="130" cy="10"/>
                          </a:xfrm>
                          <a:custGeom>
                            <a:avLst/>
                            <a:gdLst>
                              <a:gd name="T0" fmla="+- 0 9768 9768"/>
                              <a:gd name="T1" fmla="*/ T0 w 130"/>
                              <a:gd name="T2" fmla="+- 0 1726 1726"/>
                              <a:gd name="T3" fmla="*/ 1726 h 10"/>
                              <a:gd name="T4" fmla="+- 0 9898 9768"/>
                              <a:gd name="T5" fmla="*/ T4 w 130"/>
                              <a:gd name="T6" fmla="+- 0 1736 1726"/>
                              <a:gd name="T7" fmla="*/ 1736 h 10"/>
                              <a:gd name="T8" fmla="+- 0 9768 9768"/>
                              <a:gd name="T9" fmla="*/ T8 w 130"/>
                              <a:gd name="T10" fmla="+- 0 1726 1726"/>
                              <a:gd name="T11" fmla="*/ 1726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30" h="10">
                                <a:moveTo>
                                  <a:pt x="0" y="0"/>
                                </a:moveTo>
                                <a:lnTo>
                                  <a:pt x="130" y="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" name="Freeform 167"/>
                        <wps:cNvSpPr>
                          <a:spLocks/>
                        </wps:cNvSpPr>
                        <wps:spPr bwMode="auto">
                          <a:xfrm>
                            <a:off x="9508" y="1707"/>
                            <a:ext cx="130" cy="10"/>
                          </a:xfrm>
                          <a:custGeom>
                            <a:avLst/>
                            <a:gdLst>
                              <a:gd name="T0" fmla="+- 0 9509 9509"/>
                              <a:gd name="T1" fmla="*/ T0 w 130"/>
                              <a:gd name="T2" fmla="+- 0 1707 1707"/>
                              <a:gd name="T3" fmla="*/ 1707 h 10"/>
                              <a:gd name="T4" fmla="+- 0 9638 9509"/>
                              <a:gd name="T5" fmla="*/ T4 w 130"/>
                              <a:gd name="T6" fmla="+- 0 1717 1707"/>
                              <a:gd name="T7" fmla="*/ 1717 h 10"/>
                              <a:gd name="T8" fmla="+- 0 9509 9509"/>
                              <a:gd name="T9" fmla="*/ T8 w 130"/>
                              <a:gd name="T10" fmla="+- 0 1707 1707"/>
                              <a:gd name="T11" fmla="*/ 1707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30" h="10">
                                <a:moveTo>
                                  <a:pt x="0" y="0"/>
                                </a:moveTo>
                                <a:lnTo>
                                  <a:pt x="129" y="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" name="Freeform 166"/>
                        <wps:cNvSpPr>
                          <a:spLocks/>
                        </wps:cNvSpPr>
                        <wps:spPr bwMode="auto">
                          <a:xfrm>
                            <a:off x="7699" y="1697"/>
                            <a:ext cx="125" cy="29"/>
                          </a:xfrm>
                          <a:custGeom>
                            <a:avLst/>
                            <a:gdLst>
                              <a:gd name="T0" fmla="+- 0 7824 7699"/>
                              <a:gd name="T1" fmla="*/ T0 w 125"/>
                              <a:gd name="T2" fmla="+- 0 1697 1697"/>
                              <a:gd name="T3" fmla="*/ 1697 h 29"/>
                              <a:gd name="T4" fmla="+- 0 7824 7699"/>
                              <a:gd name="T5" fmla="*/ T4 w 125"/>
                              <a:gd name="T6" fmla="+- 0 1702 1697"/>
                              <a:gd name="T7" fmla="*/ 1702 h 29"/>
                              <a:gd name="T8" fmla="+- 0 7699 7699"/>
                              <a:gd name="T9" fmla="*/ T8 w 125"/>
                              <a:gd name="T10" fmla="+- 0 1726 1697"/>
                              <a:gd name="T11" fmla="*/ 1726 h 29"/>
                              <a:gd name="T12" fmla="+- 0 7824 7699"/>
                              <a:gd name="T13" fmla="*/ T12 w 125"/>
                              <a:gd name="T14" fmla="+- 0 1697 1697"/>
                              <a:gd name="T15" fmla="*/ 1697 h 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5" h="29">
                                <a:moveTo>
                                  <a:pt x="125" y="0"/>
                                </a:moveTo>
                                <a:lnTo>
                                  <a:pt x="125" y="5"/>
                                </a:lnTo>
                                <a:lnTo>
                                  <a:pt x="0" y="29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" name="Freeform 165"/>
                        <wps:cNvSpPr>
                          <a:spLocks/>
                        </wps:cNvSpPr>
                        <wps:spPr bwMode="auto">
                          <a:xfrm>
                            <a:off x="9254" y="1692"/>
                            <a:ext cx="130" cy="10"/>
                          </a:xfrm>
                          <a:custGeom>
                            <a:avLst/>
                            <a:gdLst>
                              <a:gd name="T0" fmla="+- 0 9254 9254"/>
                              <a:gd name="T1" fmla="*/ T0 w 130"/>
                              <a:gd name="T2" fmla="+- 0 1693 1693"/>
                              <a:gd name="T3" fmla="*/ 1693 h 10"/>
                              <a:gd name="T4" fmla="+- 0 9384 9254"/>
                              <a:gd name="T5" fmla="*/ T4 w 130"/>
                              <a:gd name="T6" fmla="+- 0 1697 1693"/>
                              <a:gd name="T7" fmla="*/ 1697 h 10"/>
                              <a:gd name="T8" fmla="+- 0 9384 9254"/>
                              <a:gd name="T9" fmla="*/ T8 w 130"/>
                              <a:gd name="T10" fmla="+- 0 1702 1693"/>
                              <a:gd name="T11" fmla="*/ 1702 h 10"/>
                              <a:gd name="T12" fmla="+- 0 9254 9254"/>
                              <a:gd name="T13" fmla="*/ T12 w 130"/>
                              <a:gd name="T14" fmla="+- 0 1693 1693"/>
                              <a:gd name="T15" fmla="*/ 1693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" h="10">
                                <a:moveTo>
                                  <a:pt x="0" y="0"/>
                                </a:moveTo>
                                <a:lnTo>
                                  <a:pt x="130" y="4"/>
                                </a:lnTo>
                                <a:lnTo>
                                  <a:pt x="130" y="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" name="Freeform 164"/>
                        <wps:cNvSpPr>
                          <a:spLocks/>
                        </wps:cNvSpPr>
                        <wps:spPr bwMode="auto">
                          <a:xfrm>
                            <a:off x="8995" y="1673"/>
                            <a:ext cx="130" cy="10"/>
                          </a:xfrm>
                          <a:custGeom>
                            <a:avLst/>
                            <a:gdLst>
                              <a:gd name="T0" fmla="+- 0 8995 8995"/>
                              <a:gd name="T1" fmla="*/ T0 w 130"/>
                              <a:gd name="T2" fmla="+- 0 1673 1673"/>
                              <a:gd name="T3" fmla="*/ 1673 h 10"/>
                              <a:gd name="T4" fmla="+- 0 9125 8995"/>
                              <a:gd name="T5" fmla="*/ T4 w 130"/>
                              <a:gd name="T6" fmla="+- 0 1683 1673"/>
                              <a:gd name="T7" fmla="*/ 1683 h 10"/>
                              <a:gd name="T8" fmla="+- 0 8995 8995"/>
                              <a:gd name="T9" fmla="*/ T8 w 130"/>
                              <a:gd name="T10" fmla="+- 0 1673 1673"/>
                              <a:gd name="T11" fmla="*/ 1673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30" h="10">
                                <a:moveTo>
                                  <a:pt x="0" y="0"/>
                                </a:moveTo>
                                <a:lnTo>
                                  <a:pt x="130" y="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" name="Freeform 163"/>
                        <wps:cNvSpPr>
                          <a:spLocks/>
                        </wps:cNvSpPr>
                        <wps:spPr bwMode="auto">
                          <a:xfrm>
                            <a:off x="8735" y="1654"/>
                            <a:ext cx="130" cy="15"/>
                          </a:xfrm>
                          <a:custGeom>
                            <a:avLst/>
                            <a:gdLst>
                              <a:gd name="T0" fmla="+- 0 8736 8736"/>
                              <a:gd name="T1" fmla="*/ T0 w 130"/>
                              <a:gd name="T2" fmla="+- 0 1654 1654"/>
                              <a:gd name="T3" fmla="*/ 1654 h 15"/>
                              <a:gd name="T4" fmla="+- 0 8866 8736"/>
                              <a:gd name="T5" fmla="*/ T4 w 130"/>
                              <a:gd name="T6" fmla="+- 0 1664 1654"/>
                              <a:gd name="T7" fmla="*/ 1664 h 15"/>
                              <a:gd name="T8" fmla="+- 0 8866 8736"/>
                              <a:gd name="T9" fmla="*/ T8 w 130"/>
                              <a:gd name="T10" fmla="+- 0 1669 1654"/>
                              <a:gd name="T11" fmla="*/ 1669 h 15"/>
                              <a:gd name="T12" fmla="+- 0 8736 8736"/>
                              <a:gd name="T13" fmla="*/ T12 w 130"/>
                              <a:gd name="T14" fmla="+- 0 1659 1654"/>
                              <a:gd name="T15" fmla="*/ 1659 h 15"/>
                              <a:gd name="T16" fmla="+- 0 8736 8736"/>
                              <a:gd name="T17" fmla="*/ T16 w 130"/>
                              <a:gd name="T18" fmla="+- 0 1654 1654"/>
                              <a:gd name="T19" fmla="*/ 1654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0" h="15">
                                <a:moveTo>
                                  <a:pt x="0" y="0"/>
                                </a:moveTo>
                                <a:lnTo>
                                  <a:pt x="130" y="10"/>
                                </a:lnTo>
                                <a:lnTo>
                                  <a:pt x="130" y="15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" name="Freeform 162"/>
                        <wps:cNvSpPr>
                          <a:spLocks/>
                        </wps:cNvSpPr>
                        <wps:spPr bwMode="auto">
                          <a:xfrm>
                            <a:off x="7953" y="1639"/>
                            <a:ext cx="125" cy="34"/>
                          </a:xfrm>
                          <a:custGeom>
                            <a:avLst/>
                            <a:gdLst>
                              <a:gd name="T0" fmla="+- 0 8078 7954"/>
                              <a:gd name="T1" fmla="*/ T0 w 125"/>
                              <a:gd name="T2" fmla="+- 0 1640 1640"/>
                              <a:gd name="T3" fmla="*/ 1640 h 34"/>
                              <a:gd name="T4" fmla="+- 0 8078 7954"/>
                              <a:gd name="T5" fmla="*/ T4 w 125"/>
                              <a:gd name="T6" fmla="+- 0 1645 1640"/>
                              <a:gd name="T7" fmla="*/ 1645 h 34"/>
                              <a:gd name="T8" fmla="+- 0 7954 7954"/>
                              <a:gd name="T9" fmla="*/ T8 w 125"/>
                              <a:gd name="T10" fmla="+- 0 1673 1640"/>
                              <a:gd name="T11" fmla="*/ 1673 h 34"/>
                              <a:gd name="T12" fmla="+- 0 7954 7954"/>
                              <a:gd name="T13" fmla="*/ T12 w 125"/>
                              <a:gd name="T14" fmla="+- 0 1669 1640"/>
                              <a:gd name="T15" fmla="*/ 1669 h 34"/>
                              <a:gd name="T16" fmla="+- 0 8078 7954"/>
                              <a:gd name="T17" fmla="*/ T16 w 125"/>
                              <a:gd name="T18" fmla="+- 0 1640 1640"/>
                              <a:gd name="T19" fmla="*/ 1640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5" h="34">
                                <a:moveTo>
                                  <a:pt x="124" y="0"/>
                                </a:moveTo>
                                <a:lnTo>
                                  <a:pt x="124" y="5"/>
                                </a:lnTo>
                                <a:lnTo>
                                  <a:pt x="0" y="33"/>
                                </a:lnTo>
                                <a:lnTo>
                                  <a:pt x="0" y="29"/>
                                </a:lnTo>
                                <a:lnTo>
                                  <a:pt x="1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" name="Freeform 161"/>
                        <wps:cNvSpPr>
                          <a:spLocks/>
                        </wps:cNvSpPr>
                        <wps:spPr bwMode="auto">
                          <a:xfrm>
                            <a:off x="8481" y="1635"/>
                            <a:ext cx="125" cy="15"/>
                          </a:xfrm>
                          <a:custGeom>
                            <a:avLst/>
                            <a:gdLst>
                              <a:gd name="T0" fmla="+- 0 8482 8482"/>
                              <a:gd name="T1" fmla="*/ T0 w 125"/>
                              <a:gd name="T2" fmla="+- 0 1635 1635"/>
                              <a:gd name="T3" fmla="*/ 1635 h 15"/>
                              <a:gd name="T4" fmla="+- 0 8606 8482"/>
                              <a:gd name="T5" fmla="*/ T4 w 125"/>
                              <a:gd name="T6" fmla="+- 0 1645 1635"/>
                              <a:gd name="T7" fmla="*/ 1645 h 15"/>
                              <a:gd name="T8" fmla="+- 0 8606 8482"/>
                              <a:gd name="T9" fmla="*/ T8 w 125"/>
                              <a:gd name="T10" fmla="+- 0 1649 1635"/>
                              <a:gd name="T11" fmla="*/ 1649 h 15"/>
                              <a:gd name="T12" fmla="+- 0 8482 8482"/>
                              <a:gd name="T13" fmla="*/ T12 w 125"/>
                              <a:gd name="T14" fmla="+- 0 1640 1635"/>
                              <a:gd name="T15" fmla="*/ 1640 h 15"/>
                              <a:gd name="T16" fmla="+- 0 8482 8482"/>
                              <a:gd name="T17" fmla="*/ T16 w 125"/>
                              <a:gd name="T18" fmla="+- 0 1635 1635"/>
                              <a:gd name="T19" fmla="*/ 1635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5" h="15">
                                <a:moveTo>
                                  <a:pt x="0" y="0"/>
                                </a:moveTo>
                                <a:lnTo>
                                  <a:pt x="124" y="10"/>
                                </a:lnTo>
                                <a:lnTo>
                                  <a:pt x="124" y="14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Freeform 160"/>
                        <wps:cNvSpPr>
                          <a:spLocks/>
                        </wps:cNvSpPr>
                        <wps:spPr bwMode="auto">
                          <a:xfrm>
                            <a:off x="8222" y="1615"/>
                            <a:ext cx="130" cy="15"/>
                          </a:xfrm>
                          <a:custGeom>
                            <a:avLst/>
                            <a:gdLst>
                              <a:gd name="T0" fmla="+- 0 8222 8222"/>
                              <a:gd name="T1" fmla="*/ T0 w 130"/>
                              <a:gd name="T2" fmla="+- 0 1616 1616"/>
                              <a:gd name="T3" fmla="*/ 1616 h 15"/>
                              <a:gd name="T4" fmla="+- 0 8352 8222"/>
                              <a:gd name="T5" fmla="*/ T4 w 130"/>
                              <a:gd name="T6" fmla="+- 0 1625 1616"/>
                              <a:gd name="T7" fmla="*/ 1625 h 15"/>
                              <a:gd name="T8" fmla="+- 0 8352 8222"/>
                              <a:gd name="T9" fmla="*/ T8 w 130"/>
                              <a:gd name="T10" fmla="+- 0 1630 1616"/>
                              <a:gd name="T11" fmla="*/ 1630 h 15"/>
                              <a:gd name="T12" fmla="+- 0 8222 8222"/>
                              <a:gd name="T13" fmla="*/ T12 w 130"/>
                              <a:gd name="T14" fmla="+- 0 1621 1616"/>
                              <a:gd name="T15" fmla="*/ 1621 h 15"/>
                              <a:gd name="T16" fmla="+- 0 8222 8222"/>
                              <a:gd name="T17" fmla="*/ T16 w 130"/>
                              <a:gd name="T18" fmla="+- 0 1616 1616"/>
                              <a:gd name="T19" fmla="*/ 1616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0" h="15">
                                <a:moveTo>
                                  <a:pt x="0" y="0"/>
                                </a:moveTo>
                                <a:lnTo>
                                  <a:pt x="130" y="9"/>
                                </a:lnTo>
                                <a:lnTo>
                                  <a:pt x="130" y="14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" name="Freeform 159"/>
                        <wps:cNvSpPr>
                          <a:spLocks/>
                        </wps:cNvSpPr>
                        <wps:spPr bwMode="auto">
                          <a:xfrm>
                            <a:off x="7967" y="1601"/>
                            <a:ext cx="125" cy="10"/>
                          </a:xfrm>
                          <a:custGeom>
                            <a:avLst/>
                            <a:gdLst>
                              <a:gd name="T0" fmla="+- 0 7968 7968"/>
                              <a:gd name="T1" fmla="*/ T0 w 125"/>
                              <a:gd name="T2" fmla="+- 0 1601 1601"/>
                              <a:gd name="T3" fmla="*/ 1601 h 10"/>
                              <a:gd name="T4" fmla="+- 0 8093 7968"/>
                              <a:gd name="T5" fmla="*/ T4 w 125"/>
                              <a:gd name="T6" fmla="+- 0 1606 1601"/>
                              <a:gd name="T7" fmla="*/ 1606 h 10"/>
                              <a:gd name="T8" fmla="+- 0 8093 7968"/>
                              <a:gd name="T9" fmla="*/ T8 w 125"/>
                              <a:gd name="T10" fmla="+- 0 1611 1601"/>
                              <a:gd name="T11" fmla="*/ 1611 h 10"/>
                              <a:gd name="T12" fmla="+- 0 7968 7968"/>
                              <a:gd name="T13" fmla="*/ T12 w 125"/>
                              <a:gd name="T14" fmla="+- 0 1601 1601"/>
                              <a:gd name="T15" fmla="*/ 1601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5" h="10">
                                <a:moveTo>
                                  <a:pt x="0" y="0"/>
                                </a:moveTo>
                                <a:lnTo>
                                  <a:pt x="125" y="5"/>
                                </a:lnTo>
                                <a:lnTo>
                                  <a:pt x="125" y="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" name="Freeform 158"/>
                        <wps:cNvSpPr>
                          <a:spLocks/>
                        </wps:cNvSpPr>
                        <wps:spPr bwMode="auto">
                          <a:xfrm>
                            <a:off x="8203" y="1582"/>
                            <a:ext cx="130" cy="34"/>
                          </a:xfrm>
                          <a:custGeom>
                            <a:avLst/>
                            <a:gdLst>
                              <a:gd name="T0" fmla="+- 0 8333 8203"/>
                              <a:gd name="T1" fmla="*/ T0 w 130"/>
                              <a:gd name="T2" fmla="+- 0 1582 1582"/>
                              <a:gd name="T3" fmla="*/ 1582 h 34"/>
                              <a:gd name="T4" fmla="+- 0 8333 8203"/>
                              <a:gd name="T5" fmla="*/ T4 w 130"/>
                              <a:gd name="T6" fmla="+- 0 1587 1582"/>
                              <a:gd name="T7" fmla="*/ 1587 h 34"/>
                              <a:gd name="T8" fmla="+- 0 8203 8203"/>
                              <a:gd name="T9" fmla="*/ T8 w 130"/>
                              <a:gd name="T10" fmla="+- 0 1616 1582"/>
                              <a:gd name="T11" fmla="*/ 1616 h 34"/>
                              <a:gd name="T12" fmla="+- 0 8203 8203"/>
                              <a:gd name="T13" fmla="*/ T12 w 130"/>
                              <a:gd name="T14" fmla="+- 0 1611 1582"/>
                              <a:gd name="T15" fmla="*/ 1611 h 34"/>
                              <a:gd name="T16" fmla="+- 0 8333 8203"/>
                              <a:gd name="T17" fmla="*/ T16 w 130"/>
                              <a:gd name="T18" fmla="+- 0 1582 1582"/>
                              <a:gd name="T19" fmla="*/ 1582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0" h="34">
                                <a:moveTo>
                                  <a:pt x="130" y="0"/>
                                </a:moveTo>
                                <a:lnTo>
                                  <a:pt x="130" y="5"/>
                                </a:lnTo>
                                <a:lnTo>
                                  <a:pt x="0" y="34"/>
                                </a:lnTo>
                                <a:lnTo>
                                  <a:pt x="0" y="29"/>
                                </a:lnTo>
                                <a:lnTo>
                                  <a:pt x="1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" name="Freeform 157"/>
                        <wps:cNvSpPr>
                          <a:spLocks/>
                        </wps:cNvSpPr>
                        <wps:spPr bwMode="auto">
                          <a:xfrm>
                            <a:off x="7708" y="1582"/>
                            <a:ext cx="130" cy="15"/>
                          </a:xfrm>
                          <a:custGeom>
                            <a:avLst/>
                            <a:gdLst>
                              <a:gd name="T0" fmla="+- 0 7709 7709"/>
                              <a:gd name="T1" fmla="*/ T0 w 130"/>
                              <a:gd name="T2" fmla="+- 0 1582 1582"/>
                              <a:gd name="T3" fmla="*/ 1582 h 15"/>
                              <a:gd name="T4" fmla="+- 0 7838 7709"/>
                              <a:gd name="T5" fmla="*/ T4 w 130"/>
                              <a:gd name="T6" fmla="+- 0 1592 1582"/>
                              <a:gd name="T7" fmla="*/ 1592 h 15"/>
                              <a:gd name="T8" fmla="+- 0 7838 7709"/>
                              <a:gd name="T9" fmla="*/ T8 w 130"/>
                              <a:gd name="T10" fmla="+- 0 1597 1582"/>
                              <a:gd name="T11" fmla="*/ 1597 h 15"/>
                              <a:gd name="T12" fmla="+- 0 7709 7709"/>
                              <a:gd name="T13" fmla="*/ T12 w 130"/>
                              <a:gd name="T14" fmla="+- 0 1587 1582"/>
                              <a:gd name="T15" fmla="*/ 1587 h 15"/>
                              <a:gd name="T16" fmla="+- 0 7709 7709"/>
                              <a:gd name="T17" fmla="*/ T16 w 130"/>
                              <a:gd name="T18" fmla="+- 0 1582 1582"/>
                              <a:gd name="T19" fmla="*/ 1582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0" h="15">
                                <a:moveTo>
                                  <a:pt x="0" y="0"/>
                                </a:moveTo>
                                <a:lnTo>
                                  <a:pt x="129" y="10"/>
                                </a:lnTo>
                                <a:lnTo>
                                  <a:pt x="129" y="15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" name="Freeform 156"/>
                        <wps:cNvSpPr>
                          <a:spLocks/>
                        </wps:cNvSpPr>
                        <wps:spPr bwMode="auto">
                          <a:xfrm>
                            <a:off x="7449" y="1567"/>
                            <a:ext cx="130" cy="10"/>
                          </a:xfrm>
                          <a:custGeom>
                            <a:avLst/>
                            <a:gdLst>
                              <a:gd name="T0" fmla="+- 0 7450 7450"/>
                              <a:gd name="T1" fmla="*/ T0 w 130"/>
                              <a:gd name="T2" fmla="+- 0 1568 1568"/>
                              <a:gd name="T3" fmla="*/ 1568 h 10"/>
                              <a:gd name="T4" fmla="+- 0 7579 7450"/>
                              <a:gd name="T5" fmla="*/ T4 w 130"/>
                              <a:gd name="T6" fmla="+- 0 1573 1568"/>
                              <a:gd name="T7" fmla="*/ 1573 h 10"/>
                              <a:gd name="T8" fmla="+- 0 7579 7450"/>
                              <a:gd name="T9" fmla="*/ T8 w 130"/>
                              <a:gd name="T10" fmla="+- 0 1577 1568"/>
                              <a:gd name="T11" fmla="*/ 1577 h 10"/>
                              <a:gd name="T12" fmla="+- 0 7450 7450"/>
                              <a:gd name="T13" fmla="*/ T12 w 130"/>
                              <a:gd name="T14" fmla="+- 0 1568 1568"/>
                              <a:gd name="T15" fmla="*/ 1568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" h="10">
                                <a:moveTo>
                                  <a:pt x="0" y="0"/>
                                </a:moveTo>
                                <a:lnTo>
                                  <a:pt x="129" y="5"/>
                                </a:lnTo>
                                <a:lnTo>
                                  <a:pt x="129" y="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" name="Freeform 155"/>
                        <wps:cNvSpPr>
                          <a:spLocks/>
                        </wps:cNvSpPr>
                        <wps:spPr bwMode="auto">
                          <a:xfrm>
                            <a:off x="7190" y="1548"/>
                            <a:ext cx="135" cy="10"/>
                          </a:xfrm>
                          <a:custGeom>
                            <a:avLst/>
                            <a:gdLst>
                              <a:gd name="T0" fmla="+- 0 7190 7190"/>
                              <a:gd name="T1" fmla="*/ T0 w 135"/>
                              <a:gd name="T2" fmla="+- 0 1549 1549"/>
                              <a:gd name="T3" fmla="*/ 1549 h 10"/>
                              <a:gd name="T4" fmla="+- 0 7325 7190"/>
                              <a:gd name="T5" fmla="*/ T4 w 135"/>
                              <a:gd name="T6" fmla="+- 0 1558 1549"/>
                              <a:gd name="T7" fmla="*/ 1558 h 10"/>
                              <a:gd name="T8" fmla="+- 0 7190 7190"/>
                              <a:gd name="T9" fmla="*/ T8 w 135"/>
                              <a:gd name="T10" fmla="+- 0 1549 1549"/>
                              <a:gd name="T11" fmla="*/ 1549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35" h="10">
                                <a:moveTo>
                                  <a:pt x="0" y="0"/>
                                </a:moveTo>
                                <a:lnTo>
                                  <a:pt x="135" y="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Freeform 154"/>
                        <wps:cNvSpPr>
                          <a:spLocks/>
                        </wps:cNvSpPr>
                        <wps:spPr bwMode="auto">
                          <a:xfrm>
                            <a:off x="8457" y="1529"/>
                            <a:ext cx="125" cy="29"/>
                          </a:xfrm>
                          <a:custGeom>
                            <a:avLst/>
                            <a:gdLst>
                              <a:gd name="T0" fmla="+- 0 8582 8458"/>
                              <a:gd name="T1" fmla="*/ T0 w 125"/>
                              <a:gd name="T2" fmla="+- 0 1529 1529"/>
                              <a:gd name="T3" fmla="*/ 1529 h 29"/>
                              <a:gd name="T4" fmla="+- 0 8582 8458"/>
                              <a:gd name="T5" fmla="*/ T4 w 125"/>
                              <a:gd name="T6" fmla="+- 0 1534 1529"/>
                              <a:gd name="T7" fmla="*/ 1534 h 29"/>
                              <a:gd name="T8" fmla="+- 0 8458 8458"/>
                              <a:gd name="T9" fmla="*/ T8 w 125"/>
                              <a:gd name="T10" fmla="+- 0 1558 1529"/>
                              <a:gd name="T11" fmla="*/ 1558 h 29"/>
                              <a:gd name="T12" fmla="+- 0 8582 8458"/>
                              <a:gd name="T13" fmla="*/ T12 w 125"/>
                              <a:gd name="T14" fmla="+- 0 1529 1529"/>
                              <a:gd name="T15" fmla="*/ 1529 h 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5" h="29">
                                <a:moveTo>
                                  <a:pt x="124" y="0"/>
                                </a:moveTo>
                                <a:lnTo>
                                  <a:pt x="124" y="5"/>
                                </a:lnTo>
                                <a:lnTo>
                                  <a:pt x="0" y="29"/>
                                </a:lnTo>
                                <a:lnTo>
                                  <a:pt x="1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" name="Freeform 153"/>
                        <wps:cNvSpPr>
                          <a:spLocks/>
                        </wps:cNvSpPr>
                        <wps:spPr bwMode="auto">
                          <a:xfrm>
                            <a:off x="6936" y="1529"/>
                            <a:ext cx="130" cy="15"/>
                          </a:xfrm>
                          <a:custGeom>
                            <a:avLst/>
                            <a:gdLst>
                              <a:gd name="T0" fmla="+- 0 6936 6936"/>
                              <a:gd name="T1" fmla="*/ T0 w 130"/>
                              <a:gd name="T2" fmla="+- 0 1529 1529"/>
                              <a:gd name="T3" fmla="*/ 1529 h 15"/>
                              <a:gd name="T4" fmla="+- 0 7066 6936"/>
                              <a:gd name="T5" fmla="*/ T4 w 130"/>
                              <a:gd name="T6" fmla="+- 0 1539 1529"/>
                              <a:gd name="T7" fmla="*/ 1539 h 15"/>
                              <a:gd name="T8" fmla="+- 0 7066 6936"/>
                              <a:gd name="T9" fmla="*/ T8 w 130"/>
                              <a:gd name="T10" fmla="+- 0 1544 1529"/>
                              <a:gd name="T11" fmla="*/ 1544 h 15"/>
                              <a:gd name="T12" fmla="+- 0 6936 6936"/>
                              <a:gd name="T13" fmla="*/ T12 w 130"/>
                              <a:gd name="T14" fmla="+- 0 1534 1529"/>
                              <a:gd name="T15" fmla="*/ 1534 h 15"/>
                              <a:gd name="T16" fmla="+- 0 6936 6936"/>
                              <a:gd name="T17" fmla="*/ T16 w 130"/>
                              <a:gd name="T18" fmla="+- 0 1529 1529"/>
                              <a:gd name="T19" fmla="*/ 1529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0" h="15">
                                <a:moveTo>
                                  <a:pt x="0" y="0"/>
                                </a:moveTo>
                                <a:lnTo>
                                  <a:pt x="130" y="10"/>
                                </a:lnTo>
                                <a:lnTo>
                                  <a:pt x="130" y="15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Freeform 152"/>
                        <wps:cNvSpPr>
                          <a:spLocks/>
                        </wps:cNvSpPr>
                        <wps:spPr bwMode="auto">
                          <a:xfrm>
                            <a:off x="6681" y="1510"/>
                            <a:ext cx="125" cy="15"/>
                          </a:xfrm>
                          <a:custGeom>
                            <a:avLst/>
                            <a:gdLst>
                              <a:gd name="T0" fmla="+- 0 6682 6682"/>
                              <a:gd name="T1" fmla="*/ T0 w 125"/>
                              <a:gd name="T2" fmla="+- 0 1510 1510"/>
                              <a:gd name="T3" fmla="*/ 1510 h 15"/>
                              <a:gd name="T4" fmla="+- 0 6806 6682"/>
                              <a:gd name="T5" fmla="*/ T4 w 125"/>
                              <a:gd name="T6" fmla="+- 0 1520 1510"/>
                              <a:gd name="T7" fmla="*/ 1520 h 15"/>
                              <a:gd name="T8" fmla="+- 0 6806 6682"/>
                              <a:gd name="T9" fmla="*/ T8 w 125"/>
                              <a:gd name="T10" fmla="+- 0 1525 1510"/>
                              <a:gd name="T11" fmla="*/ 1525 h 15"/>
                              <a:gd name="T12" fmla="+- 0 6682 6682"/>
                              <a:gd name="T13" fmla="*/ T12 w 125"/>
                              <a:gd name="T14" fmla="+- 0 1515 1510"/>
                              <a:gd name="T15" fmla="*/ 1515 h 15"/>
                              <a:gd name="T16" fmla="+- 0 6682 6682"/>
                              <a:gd name="T17" fmla="*/ T16 w 125"/>
                              <a:gd name="T18" fmla="+- 0 1510 1510"/>
                              <a:gd name="T19" fmla="*/ 1510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5" h="15">
                                <a:moveTo>
                                  <a:pt x="0" y="0"/>
                                </a:moveTo>
                                <a:lnTo>
                                  <a:pt x="124" y="10"/>
                                </a:lnTo>
                                <a:lnTo>
                                  <a:pt x="124" y="15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" name="Freeform 151"/>
                        <wps:cNvSpPr>
                          <a:spLocks/>
                        </wps:cNvSpPr>
                        <wps:spPr bwMode="auto">
                          <a:xfrm>
                            <a:off x="6422" y="1495"/>
                            <a:ext cx="125" cy="10"/>
                          </a:xfrm>
                          <a:custGeom>
                            <a:avLst/>
                            <a:gdLst>
                              <a:gd name="T0" fmla="+- 0 6422 6422"/>
                              <a:gd name="T1" fmla="*/ T0 w 125"/>
                              <a:gd name="T2" fmla="+- 0 1496 1496"/>
                              <a:gd name="T3" fmla="*/ 1496 h 10"/>
                              <a:gd name="T4" fmla="+- 0 6547 6422"/>
                              <a:gd name="T5" fmla="*/ T4 w 125"/>
                              <a:gd name="T6" fmla="+- 0 1501 1496"/>
                              <a:gd name="T7" fmla="*/ 1501 h 10"/>
                              <a:gd name="T8" fmla="+- 0 6547 6422"/>
                              <a:gd name="T9" fmla="*/ T8 w 125"/>
                              <a:gd name="T10" fmla="+- 0 1505 1496"/>
                              <a:gd name="T11" fmla="*/ 1505 h 10"/>
                              <a:gd name="T12" fmla="+- 0 6422 6422"/>
                              <a:gd name="T13" fmla="*/ T12 w 125"/>
                              <a:gd name="T14" fmla="+- 0 1501 1496"/>
                              <a:gd name="T15" fmla="*/ 1501 h 10"/>
                              <a:gd name="T16" fmla="+- 0 6422 6422"/>
                              <a:gd name="T17" fmla="*/ T16 w 125"/>
                              <a:gd name="T18" fmla="+- 0 1496 1496"/>
                              <a:gd name="T19" fmla="*/ 1496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5" h="10">
                                <a:moveTo>
                                  <a:pt x="0" y="0"/>
                                </a:moveTo>
                                <a:lnTo>
                                  <a:pt x="125" y="5"/>
                                </a:lnTo>
                                <a:lnTo>
                                  <a:pt x="125" y="9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" name="Freeform 150"/>
                        <wps:cNvSpPr>
                          <a:spLocks/>
                        </wps:cNvSpPr>
                        <wps:spPr bwMode="auto">
                          <a:xfrm>
                            <a:off x="6163" y="1476"/>
                            <a:ext cx="130" cy="15"/>
                          </a:xfrm>
                          <a:custGeom>
                            <a:avLst/>
                            <a:gdLst>
                              <a:gd name="T0" fmla="+- 0 6163 6163"/>
                              <a:gd name="T1" fmla="*/ T0 w 130"/>
                              <a:gd name="T2" fmla="+- 0 1477 1477"/>
                              <a:gd name="T3" fmla="*/ 1477 h 15"/>
                              <a:gd name="T4" fmla="+- 0 6293 6163"/>
                              <a:gd name="T5" fmla="*/ T4 w 130"/>
                              <a:gd name="T6" fmla="+- 0 1486 1477"/>
                              <a:gd name="T7" fmla="*/ 1486 h 15"/>
                              <a:gd name="T8" fmla="+- 0 6293 6163"/>
                              <a:gd name="T9" fmla="*/ T8 w 130"/>
                              <a:gd name="T10" fmla="+- 0 1491 1477"/>
                              <a:gd name="T11" fmla="*/ 1491 h 15"/>
                              <a:gd name="T12" fmla="+- 0 6163 6163"/>
                              <a:gd name="T13" fmla="*/ T12 w 130"/>
                              <a:gd name="T14" fmla="+- 0 1481 1477"/>
                              <a:gd name="T15" fmla="*/ 1481 h 15"/>
                              <a:gd name="T16" fmla="+- 0 6163 6163"/>
                              <a:gd name="T17" fmla="*/ T16 w 130"/>
                              <a:gd name="T18" fmla="+- 0 1477 1477"/>
                              <a:gd name="T19" fmla="*/ 1477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0" h="15">
                                <a:moveTo>
                                  <a:pt x="0" y="0"/>
                                </a:moveTo>
                                <a:lnTo>
                                  <a:pt x="130" y="9"/>
                                </a:lnTo>
                                <a:lnTo>
                                  <a:pt x="130" y="14"/>
                                </a:lnTo>
                                <a:lnTo>
                                  <a:pt x="0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" name="Freeform 149"/>
                        <wps:cNvSpPr>
                          <a:spLocks/>
                        </wps:cNvSpPr>
                        <wps:spPr bwMode="auto">
                          <a:xfrm>
                            <a:off x="8707" y="1476"/>
                            <a:ext cx="125" cy="29"/>
                          </a:xfrm>
                          <a:custGeom>
                            <a:avLst/>
                            <a:gdLst>
                              <a:gd name="T0" fmla="+- 0 8832 8707"/>
                              <a:gd name="T1" fmla="*/ T0 w 125"/>
                              <a:gd name="T2" fmla="+- 0 1477 1477"/>
                              <a:gd name="T3" fmla="*/ 1477 h 29"/>
                              <a:gd name="T4" fmla="+- 0 8707 8707"/>
                              <a:gd name="T5" fmla="*/ T4 w 125"/>
                              <a:gd name="T6" fmla="+- 0 1505 1477"/>
                              <a:gd name="T7" fmla="*/ 1505 h 29"/>
                              <a:gd name="T8" fmla="+- 0 8707 8707"/>
                              <a:gd name="T9" fmla="*/ T8 w 125"/>
                              <a:gd name="T10" fmla="+- 0 1501 1477"/>
                              <a:gd name="T11" fmla="*/ 1501 h 29"/>
                              <a:gd name="T12" fmla="+- 0 8832 8707"/>
                              <a:gd name="T13" fmla="*/ T12 w 125"/>
                              <a:gd name="T14" fmla="+- 0 1477 1477"/>
                              <a:gd name="T15" fmla="*/ 1477 h 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5" h="29">
                                <a:moveTo>
                                  <a:pt x="125" y="0"/>
                                </a:moveTo>
                                <a:lnTo>
                                  <a:pt x="0" y="28"/>
                                </a:lnTo>
                                <a:lnTo>
                                  <a:pt x="0" y="24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Freeform 148"/>
                        <wps:cNvSpPr>
                          <a:spLocks/>
                        </wps:cNvSpPr>
                        <wps:spPr bwMode="auto">
                          <a:xfrm>
                            <a:off x="5903" y="1457"/>
                            <a:ext cx="130" cy="15"/>
                          </a:xfrm>
                          <a:custGeom>
                            <a:avLst/>
                            <a:gdLst>
                              <a:gd name="T0" fmla="+- 0 5904 5904"/>
                              <a:gd name="T1" fmla="*/ T0 w 130"/>
                              <a:gd name="T2" fmla="+- 0 1457 1457"/>
                              <a:gd name="T3" fmla="*/ 1457 h 15"/>
                              <a:gd name="T4" fmla="+- 0 6034 5904"/>
                              <a:gd name="T5" fmla="*/ T4 w 130"/>
                              <a:gd name="T6" fmla="+- 0 1467 1457"/>
                              <a:gd name="T7" fmla="*/ 1467 h 15"/>
                              <a:gd name="T8" fmla="+- 0 6034 5904"/>
                              <a:gd name="T9" fmla="*/ T8 w 130"/>
                              <a:gd name="T10" fmla="+- 0 1472 1457"/>
                              <a:gd name="T11" fmla="*/ 1472 h 15"/>
                              <a:gd name="T12" fmla="+- 0 5904 5904"/>
                              <a:gd name="T13" fmla="*/ T12 w 130"/>
                              <a:gd name="T14" fmla="+- 0 1462 1457"/>
                              <a:gd name="T15" fmla="*/ 1462 h 15"/>
                              <a:gd name="T16" fmla="+- 0 5904 5904"/>
                              <a:gd name="T17" fmla="*/ T16 w 130"/>
                              <a:gd name="T18" fmla="+- 0 1457 1457"/>
                              <a:gd name="T19" fmla="*/ 1457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0" h="15">
                                <a:moveTo>
                                  <a:pt x="0" y="0"/>
                                </a:moveTo>
                                <a:lnTo>
                                  <a:pt x="130" y="10"/>
                                </a:lnTo>
                                <a:lnTo>
                                  <a:pt x="130" y="15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" name="Freeform 147"/>
                        <wps:cNvSpPr>
                          <a:spLocks/>
                        </wps:cNvSpPr>
                        <wps:spPr bwMode="auto">
                          <a:xfrm>
                            <a:off x="5649" y="1443"/>
                            <a:ext cx="130" cy="10"/>
                          </a:xfrm>
                          <a:custGeom>
                            <a:avLst/>
                            <a:gdLst>
                              <a:gd name="T0" fmla="+- 0 5650 5650"/>
                              <a:gd name="T1" fmla="*/ T0 w 130"/>
                              <a:gd name="T2" fmla="+- 0 1443 1443"/>
                              <a:gd name="T3" fmla="*/ 1443 h 10"/>
                              <a:gd name="T4" fmla="+- 0 5779 5650"/>
                              <a:gd name="T5" fmla="*/ T4 w 130"/>
                              <a:gd name="T6" fmla="+- 0 1448 1443"/>
                              <a:gd name="T7" fmla="*/ 1448 h 10"/>
                              <a:gd name="T8" fmla="+- 0 5779 5650"/>
                              <a:gd name="T9" fmla="*/ T8 w 130"/>
                              <a:gd name="T10" fmla="+- 0 1453 1443"/>
                              <a:gd name="T11" fmla="*/ 1453 h 10"/>
                              <a:gd name="T12" fmla="+- 0 5650 5650"/>
                              <a:gd name="T13" fmla="*/ T12 w 130"/>
                              <a:gd name="T14" fmla="+- 0 1443 1443"/>
                              <a:gd name="T15" fmla="*/ 1443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" h="10">
                                <a:moveTo>
                                  <a:pt x="0" y="0"/>
                                </a:moveTo>
                                <a:lnTo>
                                  <a:pt x="129" y="5"/>
                                </a:lnTo>
                                <a:lnTo>
                                  <a:pt x="129" y="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" name="Freeform 146"/>
                        <wps:cNvSpPr>
                          <a:spLocks/>
                        </wps:cNvSpPr>
                        <wps:spPr bwMode="auto">
                          <a:xfrm>
                            <a:off x="5390" y="1423"/>
                            <a:ext cx="130" cy="10"/>
                          </a:xfrm>
                          <a:custGeom>
                            <a:avLst/>
                            <a:gdLst>
                              <a:gd name="T0" fmla="+- 0 5390 5390"/>
                              <a:gd name="T1" fmla="*/ T0 w 130"/>
                              <a:gd name="T2" fmla="+- 0 1424 1424"/>
                              <a:gd name="T3" fmla="*/ 1424 h 10"/>
                              <a:gd name="T4" fmla="+- 0 5520 5390"/>
                              <a:gd name="T5" fmla="*/ T4 w 130"/>
                              <a:gd name="T6" fmla="+- 0 1433 1424"/>
                              <a:gd name="T7" fmla="*/ 1433 h 10"/>
                              <a:gd name="T8" fmla="+- 0 5390 5390"/>
                              <a:gd name="T9" fmla="*/ T8 w 130"/>
                              <a:gd name="T10" fmla="+- 0 1424 1424"/>
                              <a:gd name="T11" fmla="*/ 1424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30" h="10">
                                <a:moveTo>
                                  <a:pt x="0" y="0"/>
                                </a:moveTo>
                                <a:lnTo>
                                  <a:pt x="130" y="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" name="Freeform 145"/>
                        <wps:cNvSpPr>
                          <a:spLocks/>
                        </wps:cNvSpPr>
                        <wps:spPr bwMode="auto">
                          <a:xfrm>
                            <a:off x="8956" y="1414"/>
                            <a:ext cx="130" cy="34"/>
                          </a:xfrm>
                          <a:custGeom>
                            <a:avLst/>
                            <a:gdLst>
                              <a:gd name="T0" fmla="+- 0 9086 8957"/>
                              <a:gd name="T1" fmla="*/ T0 w 130"/>
                              <a:gd name="T2" fmla="+- 0 1414 1414"/>
                              <a:gd name="T3" fmla="*/ 1414 h 34"/>
                              <a:gd name="T4" fmla="+- 0 9086 8957"/>
                              <a:gd name="T5" fmla="*/ T4 w 130"/>
                              <a:gd name="T6" fmla="+- 0 1419 1414"/>
                              <a:gd name="T7" fmla="*/ 1419 h 34"/>
                              <a:gd name="T8" fmla="+- 0 8957 8957"/>
                              <a:gd name="T9" fmla="*/ T8 w 130"/>
                              <a:gd name="T10" fmla="+- 0 1448 1414"/>
                              <a:gd name="T11" fmla="*/ 1448 h 34"/>
                              <a:gd name="T12" fmla="+- 0 9086 8957"/>
                              <a:gd name="T13" fmla="*/ T12 w 130"/>
                              <a:gd name="T14" fmla="+- 0 1414 1414"/>
                              <a:gd name="T15" fmla="*/ 1414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" h="34">
                                <a:moveTo>
                                  <a:pt x="129" y="0"/>
                                </a:moveTo>
                                <a:lnTo>
                                  <a:pt x="129" y="5"/>
                                </a:lnTo>
                                <a:lnTo>
                                  <a:pt x="0" y="34"/>
                                </a:lnTo>
                                <a:lnTo>
                                  <a:pt x="12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" name="Freeform 144"/>
                        <wps:cNvSpPr>
                          <a:spLocks/>
                        </wps:cNvSpPr>
                        <wps:spPr bwMode="auto">
                          <a:xfrm>
                            <a:off x="5136" y="1404"/>
                            <a:ext cx="130" cy="10"/>
                          </a:xfrm>
                          <a:custGeom>
                            <a:avLst/>
                            <a:gdLst>
                              <a:gd name="T0" fmla="+- 0 5136 5136"/>
                              <a:gd name="T1" fmla="*/ T0 w 130"/>
                              <a:gd name="T2" fmla="+- 0 1405 1405"/>
                              <a:gd name="T3" fmla="*/ 1405 h 10"/>
                              <a:gd name="T4" fmla="+- 0 5266 5136"/>
                              <a:gd name="T5" fmla="*/ T4 w 130"/>
                              <a:gd name="T6" fmla="+- 0 1414 1405"/>
                              <a:gd name="T7" fmla="*/ 1414 h 10"/>
                              <a:gd name="T8" fmla="+- 0 5136 5136"/>
                              <a:gd name="T9" fmla="*/ T8 w 130"/>
                              <a:gd name="T10" fmla="+- 0 1409 1405"/>
                              <a:gd name="T11" fmla="*/ 1409 h 10"/>
                              <a:gd name="T12" fmla="+- 0 5136 5136"/>
                              <a:gd name="T13" fmla="*/ T12 w 130"/>
                              <a:gd name="T14" fmla="+- 0 1405 1405"/>
                              <a:gd name="T15" fmla="*/ 1405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" h="10">
                                <a:moveTo>
                                  <a:pt x="0" y="0"/>
                                </a:moveTo>
                                <a:lnTo>
                                  <a:pt x="130" y="9"/>
                                </a:lnTo>
                                <a:lnTo>
                                  <a:pt x="0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" name="Freeform 143"/>
                        <wps:cNvSpPr>
                          <a:spLocks/>
                        </wps:cNvSpPr>
                        <wps:spPr bwMode="auto">
                          <a:xfrm>
                            <a:off x="4876" y="1390"/>
                            <a:ext cx="130" cy="10"/>
                          </a:xfrm>
                          <a:custGeom>
                            <a:avLst/>
                            <a:gdLst>
                              <a:gd name="T0" fmla="+- 0 4877 4877"/>
                              <a:gd name="T1" fmla="*/ T0 w 130"/>
                              <a:gd name="T2" fmla="+- 0 1390 1390"/>
                              <a:gd name="T3" fmla="*/ 1390 h 10"/>
                              <a:gd name="T4" fmla="+- 0 5006 4877"/>
                              <a:gd name="T5" fmla="*/ T4 w 130"/>
                              <a:gd name="T6" fmla="+- 0 1395 1390"/>
                              <a:gd name="T7" fmla="*/ 1395 h 10"/>
                              <a:gd name="T8" fmla="+- 0 5006 4877"/>
                              <a:gd name="T9" fmla="*/ T8 w 130"/>
                              <a:gd name="T10" fmla="+- 0 1400 1390"/>
                              <a:gd name="T11" fmla="*/ 1400 h 10"/>
                              <a:gd name="T12" fmla="+- 0 4877 4877"/>
                              <a:gd name="T13" fmla="*/ T12 w 130"/>
                              <a:gd name="T14" fmla="+- 0 1390 1390"/>
                              <a:gd name="T15" fmla="*/ 1390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" h="10">
                                <a:moveTo>
                                  <a:pt x="0" y="0"/>
                                </a:moveTo>
                                <a:lnTo>
                                  <a:pt x="129" y="5"/>
                                </a:lnTo>
                                <a:lnTo>
                                  <a:pt x="129" y="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Freeform 142"/>
                        <wps:cNvSpPr>
                          <a:spLocks/>
                        </wps:cNvSpPr>
                        <wps:spPr bwMode="auto">
                          <a:xfrm>
                            <a:off x="4622" y="1371"/>
                            <a:ext cx="125" cy="10"/>
                          </a:xfrm>
                          <a:custGeom>
                            <a:avLst/>
                            <a:gdLst>
                              <a:gd name="T0" fmla="+- 0 4622 4622"/>
                              <a:gd name="T1" fmla="*/ T0 w 125"/>
                              <a:gd name="T2" fmla="+- 0 1371 1371"/>
                              <a:gd name="T3" fmla="*/ 1371 h 10"/>
                              <a:gd name="T4" fmla="+- 0 4747 4622"/>
                              <a:gd name="T5" fmla="*/ T4 w 125"/>
                              <a:gd name="T6" fmla="+- 0 1381 1371"/>
                              <a:gd name="T7" fmla="*/ 1381 h 10"/>
                              <a:gd name="T8" fmla="+- 0 4622 4622"/>
                              <a:gd name="T9" fmla="*/ T8 w 125"/>
                              <a:gd name="T10" fmla="+- 0 1376 1371"/>
                              <a:gd name="T11" fmla="*/ 1376 h 10"/>
                              <a:gd name="T12" fmla="+- 0 4622 4622"/>
                              <a:gd name="T13" fmla="*/ T12 w 125"/>
                              <a:gd name="T14" fmla="+- 0 1371 1371"/>
                              <a:gd name="T15" fmla="*/ 1371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5" h="10">
                                <a:moveTo>
                                  <a:pt x="0" y="0"/>
                                </a:moveTo>
                                <a:lnTo>
                                  <a:pt x="125" y="10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Freeform 141"/>
                        <wps:cNvSpPr>
                          <a:spLocks/>
                        </wps:cNvSpPr>
                        <wps:spPr bwMode="auto">
                          <a:xfrm>
                            <a:off x="9211" y="1361"/>
                            <a:ext cx="125" cy="29"/>
                          </a:xfrm>
                          <a:custGeom>
                            <a:avLst/>
                            <a:gdLst>
                              <a:gd name="T0" fmla="+- 0 9336 9211"/>
                              <a:gd name="T1" fmla="*/ T0 w 125"/>
                              <a:gd name="T2" fmla="+- 0 1361 1361"/>
                              <a:gd name="T3" fmla="*/ 1361 h 29"/>
                              <a:gd name="T4" fmla="+- 0 9336 9211"/>
                              <a:gd name="T5" fmla="*/ T4 w 125"/>
                              <a:gd name="T6" fmla="+- 0 1366 1361"/>
                              <a:gd name="T7" fmla="*/ 1366 h 29"/>
                              <a:gd name="T8" fmla="+- 0 9211 9211"/>
                              <a:gd name="T9" fmla="*/ T8 w 125"/>
                              <a:gd name="T10" fmla="+- 0 1390 1361"/>
                              <a:gd name="T11" fmla="*/ 1390 h 29"/>
                              <a:gd name="T12" fmla="+- 0 9336 9211"/>
                              <a:gd name="T13" fmla="*/ T12 w 125"/>
                              <a:gd name="T14" fmla="+- 0 1361 1361"/>
                              <a:gd name="T15" fmla="*/ 1361 h 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5" h="29">
                                <a:moveTo>
                                  <a:pt x="125" y="0"/>
                                </a:moveTo>
                                <a:lnTo>
                                  <a:pt x="125" y="5"/>
                                </a:lnTo>
                                <a:lnTo>
                                  <a:pt x="0" y="29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" name="Freeform 140"/>
                        <wps:cNvSpPr>
                          <a:spLocks/>
                        </wps:cNvSpPr>
                        <wps:spPr bwMode="auto">
                          <a:xfrm>
                            <a:off x="4363" y="1351"/>
                            <a:ext cx="125" cy="15"/>
                          </a:xfrm>
                          <a:custGeom>
                            <a:avLst/>
                            <a:gdLst>
                              <a:gd name="T0" fmla="+- 0 4363 4363"/>
                              <a:gd name="T1" fmla="*/ T0 w 125"/>
                              <a:gd name="T2" fmla="+- 0 1352 1352"/>
                              <a:gd name="T3" fmla="*/ 1352 h 15"/>
                              <a:gd name="T4" fmla="+- 0 4488 4363"/>
                              <a:gd name="T5" fmla="*/ T4 w 125"/>
                              <a:gd name="T6" fmla="+- 0 1361 1352"/>
                              <a:gd name="T7" fmla="*/ 1361 h 15"/>
                              <a:gd name="T8" fmla="+- 0 4488 4363"/>
                              <a:gd name="T9" fmla="*/ T8 w 125"/>
                              <a:gd name="T10" fmla="+- 0 1366 1352"/>
                              <a:gd name="T11" fmla="*/ 1366 h 15"/>
                              <a:gd name="T12" fmla="+- 0 4363 4363"/>
                              <a:gd name="T13" fmla="*/ T12 w 125"/>
                              <a:gd name="T14" fmla="+- 0 1357 1352"/>
                              <a:gd name="T15" fmla="*/ 1357 h 15"/>
                              <a:gd name="T16" fmla="+- 0 4363 4363"/>
                              <a:gd name="T17" fmla="*/ T16 w 125"/>
                              <a:gd name="T18" fmla="+- 0 1352 1352"/>
                              <a:gd name="T19" fmla="*/ 1352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5" h="15">
                                <a:moveTo>
                                  <a:pt x="0" y="0"/>
                                </a:moveTo>
                                <a:lnTo>
                                  <a:pt x="125" y="9"/>
                                </a:lnTo>
                                <a:lnTo>
                                  <a:pt x="125" y="14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" name="Freeform 139"/>
                        <wps:cNvSpPr>
                          <a:spLocks/>
                        </wps:cNvSpPr>
                        <wps:spPr bwMode="auto">
                          <a:xfrm>
                            <a:off x="4103" y="1332"/>
                            <a:ext cx="130" cy="15"/>
                          </a:xfrm>
                          <a:custGeom>
                            <a:avLst/>
                            <a:gdLst>
                              <a:gd name="T0" fmla="+- 0 4104 4104"/>
                              <a:gd name="T1" fmla="*/ T0 w 130"/>
                              <a:gd name="T2" fmla="+- 0 1333 1333"/>
                              <a:gd name="T3" fmla="*/ 1333 h 15"/>
                              <a:gd name="T4" fmla="+- 0 4234 4104"/>
                              <a:gd name="T5" fmla="*/ T4 w 130"/>
                              <a:gd name="T6" fmla="+- 0 1342 1333"/>
                              <a:gd name="T7" fmla="*/ 1342 h 15"/>
                              <a:gd name="T8" fmla="+- 0 4234 4104"/>
                              <a:gd name="T9" fmla="*/ T8 w 130"/>
                              <a:gd name="T10" fmla="+- 0 1347 1333"/>
                              <a:gd name="T11" fmla="*/ 1347 h 15"/>
                              <a:gd name="T12" fmla="+- 0 4104 4104"/>
                              <a:gd name="T13" fmla="*/ T12 w 130"/>
                              <a:gd name="T14" fmla="+- 0 1337 1333"/>
                              <a:gd name="T15" fmla="*/ 1337 h 15"/>
                              <a:gd name="T16" fmla="+- 0 4104 4104"/>
                              <a:gd name="T17" fmla="*/ T16 w 130"/>
                              <a:gd name="T18" fmla="+- 0 1333 1333"/>
                              <a:gd name="T19" fmla="*/ 1333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0" h="15">
                                <a:moveTo>
                                  <a:pt x="0" y="0"/>
                                </a:moveTo>
                                <a:lnTo>
                                  <a:pt x="130" y="9"/>
                                </a:lnTo>
                                <a:lnTo>
                                  <a:pt x="130" y="14"/>
                                </a:lnTo>
                                <a:lnTo>
                                  <a:pt x="0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Freeform 138"/>
                        <wps:cNvSpPr>
                          <a:spLocks/>
                        </wps:cNvSpPr>
                        <wps:spPr bwMode="auto">
                          <a:xfrm>
                            <a:off x="3844" y="1318"/>
                            <a:ext cx="130" cy="10"/>
                          </a:xfrm>
                          <a:custGeom>
                            <a:avLst/>
                            <a:gdLst>
                              <a:gd name="T0" fmla="+- 0 3845 3845"/>
                              <a:gd name="T1" fmla="*/ T0 w 130"/>
                              <a:gd name="T2" fmla="+- 0 1318 1318"/>
                              <a:gd name="T3" fmla="*/ 1318 h 10"/>
                              <a:gd name="T4" fmla="+- 0 3974 3845"/>
                              <a:gd name="T5" fmla="*/ T4 w 130"/>
                              <a:gd name="T6" fmla="+- 0 1323 1318"/>
                              <a:gd name="T7" fmla="*/ 1323 h 10"/>
                              <a:gd name="T8" fmla="+- 0 3974 3845"/>
                              <a:gd name="T9" fmla="*/ T8 w 130"/>
                              <a:gd name="T10" fmla="+- 0 1328 1318"/>
                              <a:gd name="T11" fmla="*/ 1328 h 10"/>
                              <a:gd name="T12" fmla="+- 0 3845 3845"/>
                              <a:gd name="T13" fmla="*/ T12 w 130"/>
                              <a:gd name="T14" fmla="+- 0 1318 1318"/>
                              <a:gd name="T15" fmla="*/ 1318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" h="10">
                                <a:moveTo>
                                  <a:pt x="0" y="0"/>
                                </a:moveTo>
                                <a:lnTo>
                                  <a:pt x="129" y="5"/>
                                </a:lnTo>
                                <a:lnTo>
                                  <a:pt x="129" y="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Freeform 137"/>
                        <wps:cNvSpPr>
                          <a:spLocks/>
                        </wps:cNvSpPr>
                        <wps:spPr bwMode="auto">
                          <a:xfrm>
                            <a:off x="9465" y="1308"/>
                            <a:ext cx="125" cy="29"/>
                          </a:xfrm>
                          <a:custGeom>
                            <a:avLst/>
                            <a:gdLst>
                              <a:gd name="T0" fmla="+- 0 9590 9466"/>
                              <a:gd name="T1" fmla="*/ T0 w 125"/>
                              <a:gd name="T2" fmla="+- 0 1309 1309"/>
                              <a:gd name="T3" fmla="*/ 1309 h 29"/>
                              <a:gd name="T4" fmla="+- 0 9466 9466"/>
                              <a:gd name="T5" fmla="*/ T4 w 125"/>
                              <a:gd name="T6" fmla="+- 0 1337 1309"/>
                              <a:gd name="T7" fmla="*/ 1337 h 29"/>
                              <a:gd name="T8" fmla="+- 0 9466 9466"/>
                              <a:gd name="T9" fmla="*/ T8 w 125"/>
                              <a:gd name="T10" fmla="+- 0 1333 1309"/>
                              <a:gd name="T11" fmla="*/ 1333 h 29"/>
                              <a:gd name="T12" fmla="+- 0 9590 9466"/>
                              <a:gd name="T13" fmla="*/ T12 w 125"/>
                              <a:gd name="T14" fmla="+- 0 1309 1309"/>
                              <a:gd name="T15" fmla="*/ 1309 h 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5" h="29">
                                <a:moveTo>
                                  <a:pt x="124" y="0"/>
                                </a:moveTo>
                                <a:lnTo>
                                  <a:pt x="0" y="28"/>
                                </a:lnTo>
                                <a:lnTo>
                                  <a:pt x="0" y="24"/>
                                </a:lnTo>
                                <a:lnTo>
                                  <a:pt x="1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Freeform 136"/>
                        <wps:cNvSpPr>
                          <a:spLocks/>
                        </wps:cNvSpPr>
                        <wps:spPr bwMode="auto">
                          <a:xfrm>
                            <a:off x="3590" y="1299"/>
                            <a:ext cx="130" cy="10"/>
                          </a:xfrm>
                          <a:custGeom>
                            <a:avLst/>
                            <a:gdLst>
                              <a:gd name="T0" fmla="+- 0 3590 3590"/>
                              <a:gd name="T1" fmla="*/ T0 w 130"/>
                              <a:gd name="T2" fmla="+- 0 1299 1299"/>
                              <a:gd name="T3" fmla="*/ 1299 h 10"/>
                              <a:gd name="T4" fmla="+- 0 3720 3590"/>
                              <a:gd name="T5" fmla="*/ T4 w 130"/>
                              <a:gd name="T6" fmla="+- 0 1309 1299"/>
                              <a:gd name="T7" fmla="*/ 1309 h 10"/>
                              <a:gd name="T8" fmla="+- 0 3590 3590"/>
                              <a:gd name="T9" fmla="*/ T8 w 130"/>
                              <a:gd name="T10" fmla="+- 0 1299 1299"/>
                              <a:gd name="T11" fmla="*/ 1299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30" h="10">
                                <a:moveTo>
                                  <a:pt x="0" y="0"/>
                                </a:moveTo>
                                <a:lnTo>
                                  <a:pt x="130" y="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" name="Freeform 135"/>
                        <wps:cNvSpPr>
                          <a:spLocks/>
                        </wps:cNvSpPr>
                        <wps:spPr bwMode="auto">
                          <a:xfrm>
                            <a:off x="3331" y="1284"/>
                            <a:ext cx="130" cy="10"/>
                          </a:xfrm>
                          <a:custGeom>
                            <a:avLst/>
                            <a:gdLst>
                              <a:gd name="T0" fmla="+- 0 3331 3331"/>
                              <a:gd name="T1" fmla="*/ T0 w 130"/>
                              <a:gd name="T2" fmla="+- 0 1285 1285"/>
                              <a:gd name="T3" fmla="*/ 1285 h 10"/>
                              <a:gd name="T4" fmla="+- 0 3461 3331"/>
                              <a:gd name="T5" fmla="*/ T4 w 130"/>
                              <a:gd name="T6" fmla="+- 0 1289 1285"/>
                              <a:gd name="T7" fmla="*/ 1289 h 10"/>
                              <a:gd name="T8" fmla="+- 0 3461 3331"/>
                              <a:gd name="T9" fmla="*/ T8 w 130"/>
                              <a:gd name="T10" fmla="+- 0 1294 1285"/>
                              <a:gd name="T11" fmla="*/ 1294 h 10"/>
                              <a:gd name="T12" fmla="+- 0 3331 3331"/>
                              <a:gd name="T13" fmla="*/ T12 w 130"/>
                              <a:gd name="T14" fmla="+- 0 1285 1285"/>
                              <a:gd name="T15" fmla="*/ 1285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" h="10">
                                <a:moveTo>
                                  <a:pt x="0" y="0"/>
                                </a:moveTo>
                                <a:lnTo>
                                  <a:pt x="130" y="4"/>
                                </a:lnTo>
                                <a:lnTo>
                                  <a:pt x="130" y="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" name="Freeform 134"/>
                        <wps:cNvSpPr>
                          <a:spLocks/>
                        </wps:cNvSpPr>
                        <wps:spPr bwMode="auto">
                          <a:xfrm>
                            <a:off x="9715" y="1251"/>
                            <a:ext cx="130" cy="34"/>
                          </a:xfrm>
                          <a:custGeom>
                            <a:avLst/>
                            <a:gdLst>
                              <a:gd name="T0" fmla="+- 0 9845 9715"/>
                              <a:gd name="T1" fmla="*/ T0 w 130"/>
                              <a:gd name="T2" fmla="+- 0 1251 1251"/>
                              <a:gd name="T3" fmla="*/ 1251 h 34"/>
                              <a:gd name="T4" fmla="+- 0 9715 9715"/>
                              <a:gd name="T5" fmla="*/ T4 w 130"/>
                              <a:gd name="T6" fmla="+- 0 1285 1251"/>
                              <a:gd name="T7" fmla="*/ 1285 h 34"/>
                              <a:gd name="T8" fmla="+- 0 9715 9715"/>
                              <a:gd name="T9" fmla="*/ T8 w 130"/>
                              <a:gd name="T10" fmla="+- 0 1280 1251"/>
                              <a:gd name="T11" fmla="*/ 1280 h 34"/>
                              <a:gd name="T12" fmla="+- 0 9845 9715"/>
                              <a:gd name="T13" fmla="*/ T12 w 130"/>
                              <a:gd name="T14" fmla="+- 0 1251 1251"/>
                              <a:gd name="T15" fmla="*/ 1251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" h="34">
                                <a:moveTo>
                                  <a:pt x="130" y="0"/>
                                </a:moveTo>
                                <a:lnTo>
                                  <a:pt x="0" y="34"/>
                                </a:lnTo>
                                <a:lnTo>
                                  <a:pt x="0" y="29"/>
                                </a:lnTo>
                                <a:lnTo>
                                  <a:pt x="1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" name="Freeform 133"/>
                        <wps:cNvSpPr>
                          <a:spLocks/>
                        </wps:cNvSpPr>
                        <wps:spPr bwMode="auto">
                          <a:xfrm>
                            <a:off x="9743" y="1145"/>
                            <a:ext cx="130" cy="20"/>
                          </a:xfrm>
                          <a:custGeom>
                            <a:avLst/>
                            <a:gdLst>
                              <a:gd name="T0" fmla="+- 0 9744 9744"/>
                              <a:gd name="T1" fmla="*/ T0 w 130"/>
                              <a:gd name="T2" fmla="+- 0 1145 1145"/>
                              <a:gd name="T3" fmla="*/ 1145 h 20"/>
                              <a:gd name="T4" fmla="+- 0 9874 9744"/>
                              <a:gd name="T5" fmla="*/ T4 w 130"/>
                              <a:gd name="T6" fmla="+- 0 1160 1145"/>
                              <a:gd name="T7" fmla="*/ 1160 h 20"/>
                              <a:gd name="T8" fmla="+- 0 9874 9744"/>
                              <a:gd name="T9" fmla="*/ T8 w 130"/>
                              <a:gd name="T10" fmla="+- 0 1165 1145"/>
                              <a:gd name="T11" fmla="*/ 1165 h 20"/>
                              <a:gd name="T12" fmla="+- 0 9744 9744"/>
                              <a:gd name="T13" fmla="*/ T12 w 130"/>
                              <a:gd name="T14" fmla="+- 0 1150 1145"/>
                              <a:gd name="T15" fmla="*/ 1150 h 20"/>
                              <a:gd name="T16" fmla="+- 0 9744 9744"/>
                              <a:gd name="T17" fmla="*/ T16 w 130"/>
                              <a:gd name="T18" fmla="+- 0 1145 1145"/>
                              <a:gd name="T19" fmla="*/ 1145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0" h="20">
                                <a:moveTo>
                                  <a:pt x="0" y="0"/>
                                </a:moveTo>
                                <a:lnTo>
                                  <a:pt x="130" y="15"/>
                                </a:lnTo>
                                <a:lnTo>
                                  <a:pt x="130" y="20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Freeform 132"/>
                        <wps:cNvSpPr>
                          <a:spLocks/>
                        </wps:cNvSpPr>
                        <wps:spPr bwMode="auto">
                          <a:xfrm>
                            <a:off x="9489" y="1116"/>
                            <a:ext cx="130" cy="15"/>
                          </a:xfrm>
                          <a:custGeom>
                            <a:avLst/>
                            <a:gdLst>
                              <a:gd name="T0" fmla="+- 0 9490 9490"/>
                              <a:gd name="T1" fmla="*/ T0 w 130"/>
                              <a:gd name="T2" fmla="+- 0 1117 1117"/>
                              <a:gd name="T3" fmla="*/ 1117 h 15"/>
                              <a:gd name="T4" fmla="+- 0 9619 9490"/>
                              <a:gd name="T5" fmla="*/ T4 w 130"/>
                              <a:gd name="T6" fmla="+- 0 1131 1117"/>
                              <a:gd name="T7" fmla="*/ 1131 h 15"/>
                              <a:gd name="T8" fmla="+- 0 9490 9490"/>
                              <a:gd name="T9" fmla="*/ T8 w 130"/>
                              <a:gd name="T10" fmla="+- 0 1117 1117"/>
                              <a:gd name="T11" fmla="*/ 1117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30" h="15">
                                <a:moveTo>
                                  <a:pt x="0" y="0"/>
                                </a:moveTo>
                                <a:lnTo>
                                  <a:pt x="129" y="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Freeform 131"/>
                        <wps:cNvSpPr>
                          <a:spLocks/>
                        </wps:cNvSpPr>
                        <wps:spPr bwMode="auto">
                          <a:xfrm>
                            <a:off x="9235" y="1083"/>
                            <a:ext cx="125" cy="20"/>
                          </a:xfrm>
                          <a:custGeom>
                            <a:avLst/>
                            <a:gdLst>
                              <a:gd name="T0" fmla="+- 0 9235 9235"/>
                              <a:gd name="T1" fmla="*/ T0 w 125"/>
                              <a:gd name="T2" fmla="+- 0 1083 1083"/>
                              <a:gd name="T3" fmla="*/ 1083 h 20"/>
                              <a:gd name="T4" fmla="+- 0 9360 9235"/>
                              <a:gd name="T5" fmla="*/ T4 w 125"/>
                              <a:gd name="T6" fmla="+- 0 1097 1083"/>
                              <a:gd name="T7" fmla="*/ 1097 h 20"/>
                              <a:gd name="T8" fmla="+- 0 9360 9235"/>
                              <a:gd name="T9" fmla="*/ T8 w 125"/>
                              <a:gd name="T10" fmla="+- 0 1102 1083"/>
                              <a:gd name="T11" fmla="*/ 1102 h 20"/>
                              <a:gd name="T12" fmla="+- 0 9235 9235"/>
                              <a:gd name="T13" fmla="*/ T12 w 125"/>
                              <a:gd name="T14" fmla="+- 0 1088 1083"/>
                              <a:gd name="T15" fmla="*/ 1088 h 20"/>
                              <a:gd name="T16" fmla="+- 0 9235 9235"/>
                              <a:gd name="T17" fmla="*/ T16 w 125"/>
                              <a:gd name="T18" fmla="+- 0 1083 1083"/>
                              <a:gd name="T19" fmla="*/ 1083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5" h="20">
                                <a:moveTo>
                                  <a:pt x="0" y="0"/>
                                </a:moveTo>
                                <a:lnTo>
                                  <a:pt x="125" y="14"/>
                                </a:lnTo>
                                <a:lnTo>
                                  <a:pt x="125" y="19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Freeform 130"/>
                        <wps:cNvSpPr>
                          <a:spLocks/>
                        </wps:cNvSpPr>
                        <wps:spPr bwMode="auto">
                          <a:xfrm>
                            <a:off x="8975" y="1054"/>
                            <a:ext cx="130" cy="20"/>
                          </a:xfrm>
                          <a:custGeom>
                            <a:avLst/>
                            <a:gdLst>
                              <a:gd name="T0" fmla="+- 0 8976 8976"/>
                              <a:gd name="T1" fmla="*/ T0 w 130"/>
                              <a:gd name="T2" fmla="+- 0 1054 1054"/>
                              <a:gd name="T3" fmla="*/ 1054 h 20"/>
                              <a:gd name="T4" fmla="+- 0 9106 8976"/>
                              <a:gd name="T5" fmla="*/ T4 w 130"/>
                              <a:gd name="T6" fmla="+- 0 1069 1054"/>
                              <a:gd name="T7" fmla="*/ 1069 h 20"/>
                              <a:gd name="T8" fmla="+- 0 9106 8976"/>
                              <a:gd name="T9" fmla="*/ T8 w 130"/>
                              <a:gd name="T10" fmla="+- 0 1073 1054"/>
                              <a:gd name="T11" fmla="*/ 1073 h 20"/>
                              <a:gd name="T12" fmla="+- 0 8976 8976"/>
                              <a:gd name="T13" fmla="*/ T12 w 130"/>
                              <a:gd name="T14" fmla="+- 0 1059 1054"/>
                              <a:gd name="T15" fmla="*/ 1059 h 20"/>
                              <a:gd name="T16" fmla="+- 0 8976 8976"/>
                              <a:gd name="T17" fmla="*/ T16 w 130"/>
                              <a:gd name="T18" fmla="+- 0 1054 1054"/>
                              <a:gd name="T19" fmla="*/ 1054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0" h="20">
                                <a:moveTo>
                                  <a:pt x="0" y="0"/>
                                </a:moveTo>
                                <a:lnTo>
                                  <a:pt x="130" y="15"/>
                                </a:lnTo>
                                <a:lnTo>
                                  <a:pt x="130" y="19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" name="Freeform 129"/>
                        <wps:cNvSpPr>
                          <a:spLocks/>
                        </wps:cNvSpPr>
                        <wps:spPr bwMode="auto">
                          <a:xfrm>
                            <a:off x="8721" y="1025"/>
                            <a:ext cx="130" cy="15"/>
                          </a:xfrm>
                          <a:custGeom>
                            <a:avLst/>
                            <a:gdLst>
                              <a:gd name="T0" fmla="+- 0 8722 8722"/>
                              <a:gd name="T1" fmla="*/ T0 w 130"/>
                              <a:gd name="T2" fmla="+- 0 1025 1025"/>
                              <a:gd name="T3" fmla="*/ 1025 h 15"/>
                              <a:gd name="T4" fmla="+- 0 8851 8722"/>
                              <a:gd name="T5" fmla="*/ T4 w 130"/>
                              <a:gd name="T6" fmla="+- 0 1040 1025"/>
                              <a:gd name="T7" fmla="*/ 1040 h 15"/>
                              <a:gd name="T8" fmla="+- 0 8722 8722"/>
                              <a:gd name="T9" fmla="*/ T8 w 130"/>
                              <a:gd name="T10" fmla="+- 0 1025 1025"/>
                              <a:gd name="T11" fmla="*/ 1025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30" h="15">
                                <a:moveTo>
                                  <a:pt x="0" y="0"/>
                                </a:moveTo>
                                <a:lnTo>
                                  <a:pt x="129" y="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" name="Freeform 128"/>
                        <wps:cNvSpPr>
                          <a:spLocks/>
                        </wps:cNvSpPr>
                        <wps:spPr bwMode="auto">
                          <a:xfrm>
                            <a:off x="9969" y="1001"/>
                            <a:ext cx="317" cy="1460"/>
                          </a:xfrm>
                          <a:custGeom>
                            <a:avLst/>
                            <a:gdLst>
                              <a:gd name="T0" fmla="+- 0 10114 9970"/>
                              <a:gd name="T1" fmla="*/ T0 w 317"/>
                              <a:gd name="T2" fmla="+- 0 1001 1001"/>
                              <a:gd name="T3" fmla="*/ 1001 h 1460"/>
                              <a:gd name="T4" fmla="+- 0 10286 9970"/>
                              <a:gd name="T5" fmla="*/ T4 w 317"/>
                              <a:gd name="T6" fmla="+- 0 1001 1001"/>
                              <a:gd name="T7" fmla="*/ 1001 h 1460"/>
                              <a:gd name="T8" fmla="+- 0 10286 9970"/>
                              <a:gd name="T9" fmla="*/ T8 w 317"/>
                              <a:gd name="T10" fmla="+- 0 2456 1001"/>
                              <a:gd name="T11" fmla="*/ 2456 h 1460"/>
                              <a:gd name="T12" fmla="+- 0 10282 9970"/>
                              <a:gd name="T13" fmla="*/ T12 w 317"/>
                              <a:gd name="T14" fmla="+- 0 2456 1001"/>
                              <a:gd name="T15" fmla="*/ 2456 h 1460"/>
                              <a:gd name="T16" fmla="+- 0 10282 9970"/>
                              <a:gd name="T17" fmla="*/ T16 w 317"/>
                              <a:gd name="T18" fmla="+- 0 1006 1001"/>
                              <a:gd name="T19" fmla="*/ 1006 h 1460"/>
                              <a:gd name="T20" fmla="+- 0 10118 9970"/>
                              <a:gd name="T21" fmla="*/ T20 w 317"/>
                              <a:gd name="T22" fmla="+- 0 1006 1001"/>
                              <a:gd name="T23" fmla="*/ 1006 h 1460"/>
                              <a:gd name="T24" fmla="+- 0 10118 9970"/>
                              <a:gd name="T25" fmla="*/ T24 w 317"/>
                              <a:gd name="T26" fmla="+- 0 1189 1001"/>
                              <a:gd name="T27" fmla="*/ 1189 h 1460"/>
                              <a:gd name="T28" fmla="+- 0 10118 9970"/>
                              <a:gd name="T29" fmla="*/ T28 w 317"/>
                              <a:gd name="T30" fmla="+- 0 2456 1001"/>
                              <a:gd name="T31" fmla="*/ 2456 h 1460"/>
                              <a:gd name="T32" fmla="+- 0 10282 9970"/>
                              <a:gd name="T33" fmla="*/ T32 w 317"/>
                              <a:gd name="T34" fmla="+- 0 2456 1001"/>
                              <a:gd name="T35" fmla="*/ 2456 h 1460"/>
                              <a:gd name="T36" fmla="+- 0 10282 9970"/>
                              <a:gd name="T37" fmla="*/ T36 w 317"/>
                              <a:gd name="T38" fmla="+- 0 2461 1001"/>
                              <a:gd name="T39" fmla="*/ 2461 h 1460"/>
                              <a:gd name="T40" fmla="+- 0 10114 9970"/>
                              <a:gd name="T41" fmla="*/ T40 w 317"/>
                              <a:gd name="T42" fmla="+- 0 2461 1001"/>
                              <a:gd name="T43" fmla="*/ 2461 h 1460"/>
                              <a:gd name="T44" fmla="+- 0 10114 9970"/>
                              <a:gd name="T45" fmla="*/ T44 w 317"/>
                              <a:gd name="T46" fmla="+- 0 2297 1001"/>
                              <a:gd name="T47" fmla="*/ 2297 h 1460"/>
                              <a:gd name="T48" fmla="+- 0 10037 9970"/>
                              <a:gd name="T49" fmla="*/ T48 w 317"/>
                              <a:gd name="T50" fmla="+- 0 2302 1001"/>
                              <a:gd name="T51" fmla="*/ 2302 h 1460"/>
                              <a:gd name="T52" fmla="+- 0 10075 9970"/>
                              <a:gd name="T53" fmla="*/ T52 w 317"/>
                              <a:gd name="T54" fmla="+- 0 2297 1001"/>
                              <a:gd name="T55" fmla="*/ 2297 h 1460"/>
                              <a:gd name="T56" fmla="+- 0 10042 9970"/>
                              <a:gd name="T57" fmla="*/ T56 w 317"/>
                              <a:gd name="T58" fmla="+- 0 2297 1001"/>
                              <a:gd name="T59" fmla="*/ 2297 h 1460"/>
                              <a:gd name="T60" fmla="+- 0 10042 9970"/>
                              <a:gd name="T61" fmla="*/ T60 w 317"/>
                              <a:gd name="T62" fmla="+- 0 2293 1001"/>
                              <a:gd name="T63" fmla="*/ 2293 h 1460"/>
                              <a:gd name="T64" fmla="+- 0 10114 9970"/>
                              <a:gd name="T65" fmla="*/ T64 w 317"/>
                              <a:gd name="T66" fmla="+- 0 2293 1001"/>
                              <a:gd name="T67" fmla="*/ 2293 h 1460"/>
                              <a:gd name="T68" fmla="+- 0 10114 9970"/>
                              <a:gd name="T69" fmla="*/ T68 w 317"/>
                              <a:gd name="T70" fmla="+- 0 1750 1001"/>
                              <a:gd name="T71" fmla="*/ 1750 h 1460"/>
                              <a:gd name="T72" fmla="+- 0 10013 9970"/>
                              <a:gd name="T73" fmla="*/ T72 w 317"/>
                              <a:gd name="T74" fmla="+- 0 1765 1001"/>
                              <a:gd name="T75" fmla="*/ 1765 h 1460"/>
                              <a:gd name="T76" fmla="+- 0 10013 9970"/>
                              <a:gd name="T77" fmla="*/ T76 w 317"/>
                              <a:gd name="T78" fmla="+- 0 1760 1001"/>
                              <a:gd name="T79" fmla="*/ 1760 h 1460"/>
                              <a:gd name="T80" fmla="+- 0 10099 9970"/>
                              <a:gd name="T81" fmla="*/ T80 w 317"/>
                              <a:gd name="T82" fmla="+- 0 1750 1001"/>
                              <a:gd name="T83" fmla="*/ 1750 h 1460"/>
                              <a:gd name="T84" fmla="+- 0 10027 9970"/>
                              <a:gd name="T85" fmla="*/ T84 w 317"/>
                              <a:gd name="T86" fmla="+- 0 1745 1001"/>
                              <a:gd name="T87" fmla="*/ 1745 h 1460"/>
                              <a:gd name="T88" fmla="+- 0 10027 9970"/>
                              <a:gd name="T89" fmla="*/ T88 w 317"/>
                              <a:gd name="T90" fmla="+- 0 1741 1001"/>
                              <a:gd name="T91" fmla="*/ 1741 h 1460"/>
                              <a:gd name="T92" fmla="+- 0 10114 9970"/>
                              <a:gd name="T93" fmla="*/ T92 w 317"/>
                              <a:gd name="T94" fmla="+- 0 1750 1001"/>
                              <a:gd name="T95" fmla="*/ 1750 h 1460"/>
                              <a:gd name="T96" fmla="+- 0 10114 9970"/>
                              <a:gd name="T97" fmla="*/ T96 w 317"/>
                              <a:gd name="T98" fmla="+- 0 1193 1001"/>
                              <a:gd name="T99" fmla="*/ 1193 h 1460"/>
                              <a:gd name="T100" fmla="+- 0 9970 9970"/>
                              <a:gd name="T101" fmla="*/ T100 w 317"/>
                              <a:gd name="T102" fmla="+- 0 1222 1001"/>
                              <a:gd name="T103" fmla="*/ 1222 h 1460"/>
                              <a:gd name="T104" fmla="+- 0 10114 9970"/>
                              <a:gd name="T105" fmla="*/ T104 w 317"/>
                              <a:gd name="T106" fmla="+- 0 1189 1001"/>
                              <a:gd name="T107" fmla="*/ 1189 h 1460"/>
                              <a:gd name="T108" fmla="+- 0 10003 9970"/>
                              <a:gd name="T109" fmla="*/ T108 w 317"/>
                              <a:gd name="T110" fmla="+- 0 1174 1001"/>
                              <a:gd name="T111" fmla="*/ 1174 h 1460"/>
                              <a:gd name="T112" fmla="+- 0 10114 9970"/>
                              <a:gd name="T113" fmla="*/ T112 w 317"/>
                              <a:gd name="T114" fmla="+- 0 1189 1001"/>
                              <a:gd name="T115" fmla="*/ 1189 h 1460"/>
                              <a:gd name="T116" fmla="+- 0 10114 9970"/>
                              <a:gd name="T117" fmla="*/ T116 w 317"/>
                              <a:gd name="T118" fmla="+- 0 1001 1001"/>
                              <a:gd name="T119" fmla="*/ 1001 h 14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17" h="1460">
                                <a:moveTo>
                                  <a:pt x="144" y="0"/>
                                </a:moveTo>
                                <a:lnTo>
                                  <a:pt x="316" y="0"/>
                                </a:lnTo>
                                <a:lnTo>
                                  <a:pt x="316" y="1455"/>
                                </a:lnTo>
                                <a:lnTo>
                                  <a:pt x="312" y="1455"/>
                                </a:lnTo>
                                <a:lnTo>
                                  <a:pt x="312" y="5"/>
                                </a:lnTo>
                                <a:lnTo>
                                  <a:pt x="148" y="5"/>
                                </a:lnTo>
                                <a:lnTo>
                                  <a:pt x="148" y="188"/>
                                </a:lnTo>
                                <a:lnTo>
                                  <a:pt x="148" y="1455"/>
                                </a:lnTo>
                                <a:lnTo>
                                  <a:pt x="312" y="1455"/>
                                </a:lnTo>
                                <a:lnTo>
                                  <a:pt x="312" y="1460"/>
                                </a:lnTo>
                                <a:lnTo>
                                  <a:pt x="144" y="1460"/>
                                </a:lnTo>
                                <a:lnTo>
                                  <a:pt x="144" y="1296"/>
                                </a:lnTo>
                                <a:lnTo>
                                  <a:pt x="67" y="1301"/>
                                </a:lnTo>
                                <a:lnTo>
                                  <a:pt x="105" y="1296"/>
                                </a:lnTo>
                                <a:lnTo>
                                  <a:pt x="72" y="1296"/>
                                </a:lnTo>
                                <a:lnTo>
                                  <a:pt x="72" y="1292"/>
                                </a:lnTo>
                                <a:lnTo>
                                  <a:pt x="144" y="1292"/>
                                </a:lnTo>
                                <a:lnTo>
                                  <a:pt x="144" y="749"/>
                                </a:lnTo>
                                <a:lnTo>
                                  <a:pt x="43" y="764"/>
                                </a:lnTo>
                                <a:lnTo>
                                  <a:pt x="43" y="759"/>
                                </a:lnTo>
                                <a:lnTo>
                                  <a:pt x="129" y="749"/>
                                </a:lnTo>
                                <a:lnTo>
                                  <a:pt x="57" y="744"/>
                                </a:lnTo>
                                <a:lnTo>
                                  <a:pt x="57" y="740"/>
                                </a:lnTo>
                                <a:lnTo>
                                  <a:pt x="144" y="749"/>
                                </a:lnTo>
                                <a:lnTo>
                                  <a:pt x="144" y="192"/>
                                </a:lnTo>
                                <a:lnTo>
                                  <a:pt x="0" y="221"/>
                                </a:lnTo>
                                <a:lnTo>
                                  <a:pt x="144" y="188"/>
                                </a:lnTo>
                                <a:lnTo>
                                  <a:pt x="33" y="173"/>
                                </a:lnTo>
                                <a:lnTo>
                                  <a:pt x="144" y="188"/>
                                </a:lnTo>
                                <a:lnTo>
                                  <a:pt x="14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Freeform 127"/>
                        <wps:cNvSpPr>
                          <a:spLocks/>
                        </wps:cNvSpPr>
                        <wps:spPr bwMode="auto">
                          <a:xfrm>
                            <a:off x="8467" y="991"/>
                            <a:ext cx="125" cy="20"/>
                          </a:xfrm>
                          <a:custGeom>
                            <a:avLst/>
                            <a:gdLst>
                              <a:gd name="T0" fmla="+- 0 8467 8467"/>
                              <a:gd name="T1" fmla="*/ T0 w 125"/>
                              <a:gd name="T2" fmla="+- 0 992 992"/>
                              <a:gd name="T3" fmla="*/ 992 h 20"/>
                              <a:gd name="T4" fmla="+- 0 8592 8467"/>
                              <a:gd name="T5" fmla="*/ T4 w 125"/>
                              <a:gd name="T6" fmla="+- 0 1006 992"/>
                              <a:gd name="T7" fmla="*/ 1006 h 20"/>
                              <a:gd name="T8" fmla="+- 0 8592 8467"/>
                              <a:gd name="T9" fmla="*/ T8 w 125"/>
                              <a:gd name="T10" fmla="+- 0 1011 992"/>
                              <a:gd name="T11" fmla="*/ 1011 h 20"/>
                              <a:gd name="T12" fmla="+- 0 8467 8467"/>
                              <a:gd name="T13" fmla="*/ T12 w 125"/>
                              <a:gd name="T14" fmla="+- 0 997 992"/>
                              <a:gd name="T15" fmla="*/ 997 h 20"/>
                              <a:gd name="T16" fmla="+- 0 8467 8467"/>
                              <a:gd name="T17" fmla="*/ T16 w 125"/>
                              <a:gd name="T18" fmla="+- 0 992 992"/>
                              <a:gd name="T19" fmla="*/ 992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5" h="20">
                                <a:moveTo>
                                  <a:pt x="0" y="0"/>
                                </a:moveTo>
                                <a:lnTo>
                                  <a:pt x="125" y="14"/>
                                </a:lnTo>
                                <a:lnTo>
                                  <a:pt x="125" y="19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" name="Freeform 126"/>
                        <wps:cNvSpPr>
                          <a:spLocks/>
                        </wps:cNvSpPr>
                        <wps:spPr bwMode="auto">
                          <a:xfrm>
                            <a:off x="8207" y="967"/>
                            <a:ext cx="130" cy="15"/>
                          </a:xfrm>
                          <a:custGeom>
                            <a:avLst/>
                            <a:gdLst>
                              <a:gd name="T0" fmla="+- 0 8208 8208"/>
                              <a:gd name="T1" fmla="*/ T0 w 130"/>
                              <a:gd name="T2" fmla="+- 0 968 968"/>
                              <a:gd name="T3" fmla="*/ 968 h 15"/>
                              <a:gd name="T4" fmla="+- 0 8338 8208"/>
                              <a:gd name="T5" fmla="*/ T4 w 130"/>
                              <a:gd name="T6" fmla="+- 0 982 968"/>
                              <a:gd name="T7" fmla="*/ 982 h 15"/>
                              <a:gd name="T8" fmla="+- 0 8208 8208"/>
                              <a:gd name="T9" fmla="*/ T8 w 130"/>
                              <a:gd name="T10" fmla="+- 0 968 968"/>
                              <a:gd name="T11" fmla="*/ 968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30" h="15">
                                <a:moveTo>
                                  <a:pt x="0" y="0"/>
                                </a:moveTo>
                                <a:lnTo>
                                  <a:pt x="130" y="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" name="Freeform 125"/>
                        <wps:cNvSpPr>
                          <a:spLocks/>
                        </wps:cNvSpPr>
                        <wps:spPr bwMode="auto">
                          <a:xfrm>
                            <a:off x="7953" y="934"/>
                            <a:ext cx="130" cy="20"/>
                          </a:xfrm>
                          <a:custGeom>
                            <a:avLst/>
                            <a:gdLst>
                              <a:gd name="T0" fmla="+- 0 7954 7954"/>
                              <a:gd name="T1" fmla="*/ T0 w 130"/>
                              <a:gd name="T2" fmla="+- 0 934 934"/>
                              <a:gd name="T3" fmla="*/ 934 h 20"/>
                              <a:gd name="T4" fmla="+- 0 8083 7954"/>
                              <a:gd name="T5" fmla="*/ T4 w 130"/>
                              <a:gd name="T6" fmla="+- 0 949 934"/>
                              <a:gd name="T7" fmla="*/ 949 h 20"/>
                              <a:gd name="T8" fmla="+- 0 8083 7954"/>
                              <a:gd name="T9" fmla="*/ T8 w 130"/>
                              <a:gd name="T10" fmla="+- 0 953 934"/>
                              <a:gd name="T11" fmla="*/ 953 h 20"/>
                              <a:gd name="T12" fmla="+- 0 7954 7954"/>
                              <a:gd name="T13" fmla="*/ T12 w 130"/>
                              <a:gd name="T14" fmla="+- 0 939 934"/>
                              <a:gd name="T15" fmla="*/ 939 h 20"/>
                              <a:gd name="T16" fmla="+- 0 7954 7954"/>
                              <a:gd name="T17" fmla="*/ T16 w 130"/>
                              <a:gd name="T18" fmla="+- 0 934 934"/>
                              <a:gd name="T19" fmla="*/ 934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0" h="20">
                                <a:moveTo>
                                  <a:pt x="0" y="0"/>
                                </a:moveTo>
                                <a:lnTo>
                                  <a:pt x="129" y="15"/>
                                </a:lnTo>
                                <a:lnTo>
                                  <a:pt x="129" y="19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" name="Freeform 124"/>
                        <wps:cNvSpPr>
                          <a:spLocks/>
                        </wps:cNvSpPr>
                        <wps:spPr bwMode="auto">
                          <a:xfrm>
                            <a:off x="7694" y="905"/>
                            <a:ext cx="130" cy="20"/>
                          </a:xfrm>
                          <a:custGeom>
                            <a:avLst/>
                            <a:gdLst>
                              <a:gd name="T0" fmla="+- 0 7694 7694"/>
                              <a:gd name="T1" fmla="*/ T0 w 130"/>
                              <a:gd name="T2" fmla="+- 0 905 905"/>
                              <a:gd name="T3" fmla="*/ 905 h 20"/>
                              <a:gd name="T4" fmla="+- 0 7824 7694"/>
                              <a:gd name="T5" fmla="*/ T4 w 130"/>
                              <a:gd name="T6" fmla="+- 0 920 905"/>
                              <a:gd name="T7" fmla="*/ 920 h 20"/>
                              <a:gd name="T8" fmla="+- 0 7824 7694"/>
                              <a:gd name="T9" fmla="*/ T8 w 130"/>
                              <a:gd name="T10" fmla="+- 0 925 905"/>
                              <a:gd name="T11" fmla="*/ 925 h 20"/>
                              <a:gd name="T12" fmla="+- 0 7694 7694"/>
                              <a:gd name="T13" fmla="*/ T12 w 130"/>
                              <a:gd name="T14" fmla="+- 0 905 905"/>
                              <a:gd name="T15" fmla="*/ 905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" h="20">
                                <a:moveTo>
                                  <a:pt x="0" y="0"/>
                                </a:moveTo>
                                <a:lnTo>
                                  <a:pt x="130" y="15"/>
                                </a:lnTo>
                                <a:lnTo>
                                  <a:pt x="130" y="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" name="Freeform 123"/>
                        <wps:cNvSpPr>
                          <a:spLocks/>
                        </wps:cNvSpPr>
                        <wps:spPr bwMode="auto">
                          <a:xfrm>
                            <a:off x="7439" y="871"/>
                            <a:ext cx="125" cy="20"/>
                          </a:xfrm>
                          <a:custGeom>
                            <a:avLst/>
                            <a:gdLst>
                              <a:gd name="T0" fmla="+- 0 7440 7440"/>
                              <a:gd name="T1" fmla="*/ T0 w 125"/>
                              <a:gd name="T2" fmla="+- 0 872 872"/>
                              <a:gd name="T3" fmla="*/ 872 h 20"/>
                              <a:gd name="T4" fmla="+- 0 7565 7440"/>
                              <a:gd name="T5" fmla="*/ T4 w 125"/>
                              <a:gd name="T6" fmla="+- 0 891 872"/>
                              <a:gd name="T7" fmla="*/ 891 h 20"/>
                              <a:gd name="T8" fmla="+- 0 7440 7440"/>
                              <a:gd name="T9" fmla="*/ T8 w 125"/>
                              <a:gd name="T10" fmla="+- 0 877 872"/>
                              <a:gd name="T11" fmla="*/ 877 h 20"/>
                              <a:gd name="T12" fmla="+- 0 7440 7440"/>
                              <a:gd name="T13" fmla="*/ T12 w 125"/>
                              <a:gd name="T14" fmla="+- 0 872 872"/>
                              <a:gd name="T15" fmla="*/ 872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5" h="20">
                                <a:moveTo>
                                  <a:pt x="0" y="0"/>
                                </a:moveTo>
                                <a:lnTo>
                                  <a:pt x="125" y="19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" name="Freeform 122"/>
                        <wps:cNvSpPr>
                          <a:spLocks/>
                        </wps:cNvSpPr>
                        <wps:spPr bwMode="auto">
                          <a:xfrm>
                            <a:off x="7180" y="843"/>
                            <a:ext cx="130" cy="20"/>
                          </a:xfrm>
                          <a:custGeom>
                            <a:avLst/>
                            <a:gdLst>
                              <a:gd name="T0" fmla="+- 0 7181 7181"/>
                              <a:gd name="T1" fmla="*/ T0 w 130"/>
                              <a:gd name="T2" fmla="+- 0 843 843"/>
                              <a:gd name="T3" fmla="*/ 843 h 20"/>
                              <a:gd name="T4" fmla="+- 0 7310 7181"/>
                              <a:gd name="T5" fmla="*/ T4 w 130"/>
                              <a:gd name="T6" fmla="+- 0 857 843"/>
                              <a:gd name="T7" fmla="*/ 857 h 20"/>
                              <a:gd name="T8" fmla="+- 0 7310 7181"/>
                              <a:gd name="T9" fmla="*/ T8 w 130"/>
                              <a:gd name="T10" fmla="+- 0 862 843"/>
                              <a:gd name="T11" fmla="*/ 862 h 20"/>
                              <a:gd name="T12" fmla="+- 0 7181 7181"/>
                              <a:gd name="T13" fmla="*/ T12 w 130"/>
                              <a:gd name="T14" fmla="+- 0 848 843"/>
                              <a:gd name="T15" fmla="*/ 848 h 20"/>
                              <a:gd name="T16" fmla="+- 0 7181 7181"/>
                              <a:gd name="T17" fmla="*/ T16 w 130"/>
                              <a:gd name="T18" fmla="+- 0 843 843"/>
                              <a:gd name="T19" fmla="*/ 843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0" h="20">
                                <a:moveTo>
                                  <a:pt x="0" y="0"/>
                                </a:moveTo>
                                <a:lnTo>
                                  <a:pt x="129" y="14"/>
                                </a:lnTo>
                                <a:lnTo>
                                  <a:pt x="129" y="19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" name="Freeform 121"/>
                        <wps:cNvSpPr>
                          <a:spLocks/>
                        </wps:cNvSpPr>
                        <wps:spPr bwMode="auto">
                          <a:xfrm>
                            <a:off x="6926" y="814"/>
                            <a:ext cx="130" cy="20"/>
                          </a:xfrm>
                          <a:custGeom>
                            <a:avLst/>
                            <a:gdLst>
                              <a:gd name="T0" fmla="+- 0 6926 6926"/>
                              <a:gd name="T1" fmla="*/ T0 w 130"/>
                              <a:gd name="T2" fmla="+- 0 814 814"/>
                              <a:gd name="T3" fmla="*/ 814 h 20"/>
                              <a:gd name="T4" fmla="+- 0 7056 6926"/>
                              <a:gd name="T5" fmla="*/ T4 w 130"/>
                              <a:gd name="T6" fmla="+- 0 829 814"/>
                              <a:gd name="T7" fmla="*/ 829 h 20"/>
                              <a:gd name="T8" fmla="+- 0 7056 6926"/>
                              <a:gd name="T9" fmla="*/ T8 w 130"/>
                              <a:gd name="T10" fmla="+- 0 833 814"/>
                              <a:gd name="T11" fmla="*/ 833 h 20"/>
                              <a:gd name="T12" fmla="+- 0 6926 6926"/>
                              <a:gd name="T13" fmla="*/ T12 w 130"/>
                              <a:gd name="T14" fmla="+- 0 814 814"/>
                              <a:gd name="T15" fmla="*/ 814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" h="20">
                                <a:moveTo>
                                  <a:pt x="0" y="0"/>
                                </a:moveTo>
                                <a:lnTo>
                                  <a:pt x="130" y="15"/>
                                </a:lnTo>
                                <a:lnTo>
                                  <a:pt x="130" y="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" name="Freeform 120"/>
                        <wps:cNvSpPr>
                          <a:spLocks/>
                        </wps:cNvSpPr>
                        <wps:spPr bwMode="auto">
                          <a:xfrm>
                            <a:off x="6671" y="780"/>
                            <a:ext cx="125" cy="20"/>
                          </a:xfrm>
                          <a:custGeom>
                            <a:avLst/>
                            <a:gdLst>
                              <a:gd name="T0" fmla="+- 0 6672 6672"/>
                              <a:gd name="T1" fmla="*/ T0 w 125"/>
                              <a:gd name="T2" fmla="+- 0 781 781"/>
                              <a:gd name="T3" fmla="*/ 781 h 20"/>
                              <a:gd name="T4" fmla="+- 0 6797 6672"/>
                              <a:gd name="T5" fmla="*/ T4 w 125"/>
                              <a:gd name="T6" fmla="+- 0 800 781"/>
                              <a:gd name="T7" fmla="*/ 800 h 20"/>
                              <a:gd name="T8" fmla="+- 0 6672 6672"/>
                              <a:gd name="T9" fmla="*/ T8 w 125"/>
                              <a:gd name="T10" fmla="+- 0 785 781"/>
                              <a:gd name="T11" fmla="*/ 785 h 20"/>
                              <a:gd name="T12" fmla="+- 0 6672 6672"/>
                              <a:gd name="T13" fmla="*/ T12 w 125"/>
                              <a:gd name="T14" fmla="+- 0 781 781"/>
                              <a:gd name="T15" fmla="*/ 781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5" h="20">
                                <a:moveTo>
                                  <a:pt x="0" y="0"/>
                                </a:moveTo>
                                <a:lnTo>
                                  <a:pt x="125" y="19"/>
                                </a:lnTo>
                                <a:lnTo>
                                  <a:pt x="0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" name="Freeform 119"/>
                        <wps:cNvSpPr>
                          <a:spLocks/>
                        </wps:cNvSpPr>
                        <wps:spPr bwMode="auto">
                          <a:xfrm>
                            <a:off x="6412" y="751"/>
                            <a:ext cx="130" cy="20"/>
                          </a:xfrm>
                          <a:custGeom>
                            <a:avLst/>
                            <a:gdLst>
                              <a:gd name="T0" fmla="+- 0 6413 6413"/>
                              <a:gd name="T1" fmla="*/ T0 w 130"/>
                              <a:gd name="T2" fmla="+- 0 752 752"/>
                              <a:gd name="T3" fmla="*/ 752 h 20"/>
                              <a:gd name="T4" fmla="+- 0 6542 6413"/>
                              <a:gd name="T5" fmla="*/ T4 w 130"/>
                              <a:gd name="T6" fmla="+- 0 766 752"/>
                              <a:gd name="T7" fmla="*/ 766 h 20"/>
                              <a:gd name="T8" fmla="+- 0 6542 6413"/>
                              <a:gd name="T9" fmla="*/ T8 w 130"/>
                              <a:gd name="T10" fmla="+- 0 771 752"/>
                              <a:gd name="T11" fmla="*/ 771 h 20"/>
                              <a:gd name="T12" fmla="+- 0 6413 6413"/>
                              <a:gd name="T13" fmla="*/ T12 w 130"/>
                              <a:gd name="T14" fmla="+- 0 757 752"/>
                              <a:gd name="T15" fmla="*/ 757 h 20"/>
                              <a:gd name="T16" fmla="+- 0 6413 6413"/>
                              <a:gd name="T17" fmla="*/ T16 w 130"/>
                              <a:gd name="T18" fmla="+- 0 752 752"/>
                              <a:gd name="T19" fmla="*/ 752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0" h="20">
                                <a:moveTo>
                                  <a:pt x="0" y="0"/>
                                </a:moveTo>
                                <a:lnTo>
                                  <a:pt x="129" y="14"/>
                                </a:lnTo>
                                <a:lnTo>
                                  <a:pt x="129" y="19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" name="Freeform 118"/>
                        <wps:cNvSpPr>
                          <a:spLocks/>
                        </wps:cNvSpPr>
                        <wps:spPr bwMode="auto">
                          <a:xfrm>
                            <a:off x="6158" y="723"/>
                            <a:ext cx="130" cy="20"/>
                          </a:xfrm>
                          <a:custGeom>
                            <a:avLst/>
                            <a:gdLst>
                              <a:gd name="T0" fmla="+- 0 6158 6158"/>
                              <a:gd name="T1" fmla="*/ T0 w 130"/>
                              <a:gd name="T2" fmla="+- 0 723 723"/>
                              <a:gd name="T3" fmla="*/ 723 h 20"/>
                              <a:gd name="T4" fmla="+- 0 6288 6158"/>
                              <a:gd name="T5" fmla="*/ T4 w 130"/>
                              <a:gd name="T6" fmla="+- 0 742 723"/>
                              <a:gd name="T7" fmla="*/ 742 h 20"/>
                              <a:gd name="T8" fmla="+- 0 6158 6158"/>
                              <a:gd name="T9" fmla="*/ T8 w 130"/>
                              <a:gd name="T10" fmla="+- 0 728 723"/>
                              <a:gd name="T11" fmla="*/ 728 h 20"/>
                              <a:gd name="T12" fmla="+- 0 6158 6158"/>
                              <a:gd name="T13" fmla="*/ T12 w 130"/>
                              <a:gd name="T14" fmla="+- 0 723 723"/>
                              <a:gd name="T15" fmla="*/ 723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" h="20">
                                <a:moveTo>
                                  <a:pt x="0" y="0"/>
                                </a:moveTo>
                                <a:lnTo>
                                  <a:pt x="130" y="19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3" name="Freeform 117"/>
                        <wps:cNvSpPr>
                          <a:spLocks/>
                        </wps:cNvSpPr>
                        <wps:spPr bwMode="auto">
                          <a:xfrm>
                            <a:off x="5903" y="694"/>
                            <a:ext cx="130" cy="20"/>
                          </a:xfrm>
                          <a:custGeom>
                            <a:avLst/>
                            <a:gdLst>
                              <a:gd name="T0" fmla="+- 0 5904 5904"/>
                              <a:gd name="T1" fmla="*/ T0 w 130"/>
                              <a:gd name="T2" fmla="+- 0 694 694"/>
                              <a:gd name="T3" fmla="*/ 694 h 20"/>
                              <a:gd name="T4" fmla="+- 0 6034 5904"/>
                              <a:gd name="T5" fmla="*/ T4 w 130"/>
                              <a:gd name="T6" fmla="+- 0 709 694"/>
                              <a:gd name="T7" fmla="*/ 709 h 20"/>
                              <a:gd name="T8" fmla="+- 0 6034 5904"/>
                              <a:gd name="T9" fmla="*/ T8 w 130"/>
                              <a:gd name="T10" fmla="+- 0 713 694"/>
                              <a:gd name="T11" fmla="*/ 713 h 20"/>
                              <a:gd name="T12" fmla="+- 0 5904 5904"/>
                              <a:gd name="T13" fmla="*/ T12 w 130"/>
                              <a:gd name="T14" fmla="+- 0 699 694"/>
                              <a:gd name="T15" fmla="*/ 699 h 20"/>
                              <a:gd name="T16" fmla="+- 0 5904 5904"/>
                              <a:gd name="T17" fmla="*/ T16 w 130"/>
                              <a:gd name="T18" fmla="+- 0 694 694"/>
                              <a:gd name="T19" fmla="*/ 694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0" h="20">
                                <a:moveTo>
                                  <a:pt x="0" y="0"/>
                                </a:moveTo>
                                <a:lnTo>
                                  <a:pt x="130" y="15"/>
                                </a:lnTo>
                                <a:lnTo>
                                  <a:pt x="130" y="19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" name="Freeform 116"/>
                        <wps:cNvSpPr>
                          <a:spLocks/>
                        </wps:cNvSpPr>
                        <wps:spPr bwMode="auto">
                          <a:xfrm>
                            <a:off x="5649" y="665"/>
                            <a:ext cx="125" cy="15"/>
                          </a:xfrm>
                          <a:custGeom>
                            <a:avLst/>
                            <a:gdLst>
                              <a:gd name="T0" fmla="+- 0 5650 5650"/>
                              <a:gd name="T1" fmla="*/ T0 w 125"/>
                              <a:gd name="T2" fmla="+- 0 665 665"/>
                              <a:gd name="T3" fmla="*/ 665 h 15"/>
                              <a:gd name="T4" fmla="+- 0 5774 5650"/>
                              <a:gd name="T5" fmla="*/ T4 w 125"/>
                              <a:gd name="T6" fmla="+- 0 680 665"/>
                              <a:gd name="T7" fmla="*/ 680 h 15"/>
                              <a:gd name="T8" fmla="+- 0 5650 5650"/>
                              <a:gd name="T9" fmla="*/ T8 w 125"/>
                              <a:gd name="T10" fmla="+- 0 665 665"/>
                              <a:gd name="T11" fmla="*/ 665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25" h="15">
                                <a:moveTo>
                                  <a:pt x="0" y="0"/>
                                </a:moveTo>
                                <a:lnTo>
                                  <a:pt x="124" y="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" name="Freeform 115"/>
                        <wps:cNvSpPr>
                          <a:spLocks/>
                        </wps:cNvSpPr>
                        <wps:spPr bwMode="auto">
                          <a:xfrm>
                            <a:off x="5390" y="631"/>
                            <a:ext cx="125" cy="20"/>
                          </a:xfrm>
                          <a:custGeom>
                            <a:avLst/>
                            <a:gdLst>
                              <a:gd name="T0" fmla="+- 0 5390 5390"/>
                              <a:gd name="T1" fmla="*/ T0 w 125"/>
                              <a:gd name="T2" fmla="+- 0 632 632"/>
                              <a:gd name="T3" fmla="*/ 632 h 20"/>
                              <a:gd name="T4" fmla="+- 0 5515 5390"/>
                              <a:gd name="T5" fmla="*/ T4 w 125"/>
                              <a:gd name="T6" fmla="+- 0 646 632"/>
                              <a:gd name="T7" fmla="*/ 646 h 20"/>
                              <a:gd name="T8" fmla="+- 0 5515 5390"/>
                              <a:gd name="T9" fmla="*/ T8 w 125"/>
                              <a:gd name="T10" fmla="+- 0 651 632"/>
                              <a:gd name="T11" fmla="*/ 651 h 20"/>
                              <a:gd name="T12" fmla="+- 0 5390 5390"/>
                              <a:gd name="T13" fmla="*/ T12 w 125"/>
                              <a:gd name="T14" fmla="+- 0 637 632"/>
                              <a:gd name="T15" fmla="*/ 637 h 20"/>
                              <a:gd name="T16" fmla="+- 0 5390 5390"/>
                              <a:gd name="T17" fmla="*/ T16 w 125"/>
                              <a:gd name="T18" fmla="+- 0 632 632"/>
                              <a:gd name="T19" fmla="*/ 632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5" h="20">
                                <a:moveTo>
                                  <a:pt x="0" y="0"/>
                                </a:moveTo>
                                <a:lnTo>
                                  <a:pt x="125" y="14"/>
                                </a:lnTo>
                                <a:lnTo>
                                  <a:pt x="125" y="19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" name="Freeform 114"/>
                        <wps:cNvSpPr>
                          <a:spLocks/>
                        </wps:cNvSpPr>
                        <wps:spPr bwMode="auto">
                          <a:xfrm>
                            <a:off x="5131" y="603"/>
                            <a:ext cx="130" cy="20"/>
                          </a:xfrm>
                          <a:custGeom>
                            <a:avLst/>
                            <a:gdLst>
                              <a:gd name="T0" fmla="+- 0 5131 5131"/>
                              <a:gd name="T1" fmla="*/ T0 w 130"/>
                              <a:gd name="T2" fmla="+- 0 603 603"/>
                              <a:gd name="T3" fmla="*/ 603 h 20"/>
                              <a:gd name="T4" fmla="+- 0 5261 5131"/>
                              <a:gd name="T5" fmla="*/ T4 w 130"/>
                              <a:gd name="T6" fmla="+- 0 617 603"/>
                              <a:gd name="T7" fmla="*/ 617 h 20"/>
                              <a:gd name="T8" fmla="+- 0 5261 5131"/>
                              <a:gd name="T9" fmla="*/ T8 w 130"/>
                              <a:gd name="T10" fmla="+- 0 622 603"/>
                              <a:gd name="T11" fmla="*/ 622 h 20"/>
                              <a:gd name="T12" fmla="+- 0 5131 5131"/>
                              <a:gd name="T13" fmla="*/ T12 w 130"/>
                              <a:gd name="T14" fmla="+- 0 608 603"/>
                              <a:gd name="T15" fmla="*/ 608 h 20"/>
                              <a:gd name="T16" fmla="+- 0 5131 5131"/>
                              <a:gd name="T17" fmla="*/ T16 w 130"/>
                              <a:gd name="T18" fmla="+- 0 603 603"/>
                              <a:gd name="T19" fmla="*/ 603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0" h="20">
                                <a:moveTo>
                                  <a:pt x="0" y="0"/>
                                </a:moveTo>
                                <a:lnTo>
                                  <a:pt x="130" y="14"/>
                                </a:lnTo>
                                <a:lnTo>
                                  <a:pt x="130" y="19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" name="Freeform 113"/>
                        <wps:cNvSpPr>
                          <a:spLocks/>
                        </wps:cNvSpPr>
                        <wps:spPr bwMode="auto">
                          <a:xfrm>
                            <a:off x="4876" y="574"/>
                            <a:ext cx="130" cy="15"/>
                          </a:xfrm>
                          <a:custGeom>
                            <a:avLst/>
                            <a:gdLst>
                              <a:gd name="T0" fmla="+- 0 4877 4877"/>
                              <a:gd name="T1" fmla="*/ T0 w 130"/>
                              <a:gd name="T2" fmla="+- 0 574 574"/>
                              <a:gd name="T3" fmla="*/ 574 h 15"/>
                              <a:gd name="T4" fmla="+- 0 5006 4877"/>
                              <a:gd name="T5" fmla="*/ T4 w 130"/>
                              <a:gd name="T6" fmla="+- 0 589 574"/>
                              <a:gd name="T7" fmla="*/ 589 h 15"/>
                              <a:gd name="T8" fmla="+- 0 4877 4877"/>
                              <a:gd name="T9" fmla="*/ T8 w 130"/>
                              <a:gd name="T10" fmla="+- 0 574 574"/>
                              <a:gd name="T11" fmla="*/ 574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30" h="15">
                                <a:moveTo>
                                  <a:pt x="0" y="0"/>
                                </a:moveTo>
                                <a:lnTo>
                                  <a:pt x="129" y="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" name="Freeform 112"/>
                        <wps:cNvSpPr>
                          <a:spLocks/>
                        </wps:cNvSpPr>
                        <wps:spPr bwMode="auto">
                          <a:xfrm>
                            <a:off x="4622" y="545"/>
                            <a:ext cx="125" cy="15"/>
                          </a:xfrm>
                          <a:custGeom>
                            <a:avLst/>
                            <a:gdLst>
                              <a:gd name="T0" fmla="+- 0 4622 4622"/>
                              <a:gd name="T1" fmla="*/ T0 w 125"/>
                              <a:gd name="T2" fmla="+- 0 545 545"/>
                              <a:gd name="T3" fmla="*/ 545 h 15"/>
                              <a:gd name="T4" fmla="+- 0 4747 4622"/>
                              <a:gd name="T5" fmla="*/ T4 w 125"/>
                              <a:gd name="T6" fmla="+- 0 555 545"/>
                              <a:gd name="T7" fmla="*/ 555 h 15"/>
                              <a:gd name="T8" fmla="+- 0 4747 4622"/>
                              <a:gd name="T9" fmla="*/ T8 w 125"/>
                              <a:gd name="T10" fmla="+- 0 560 545"/>
                              <a:gd name="T11" fmla="*/ 560 h 15"/>
                              <a:gd name="T12" fmla="+- 0 4622 4622"/>
                              <a:gd name="T13" fmla="*/ T12 w 125"/>
                              <a:gd name="T14" fmla="+- 0 550 545"/>
                              <a:gd name="T15" fmla="*/ 550 h 15"/>
                              <a:gd name="T16" fmla="+- 0 4622 4622"/>
                              <a:gd name="T17" fmla="*/ T16 w 125"/>
                              <a:gd name="T18" fmla="+- 0 545 545"/>
                              <a:gd name="T19" fmla="*/ 545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5" h="15">
                                <a:moveTo>
                                  <a:pt x="0" y="0"/>
                                </a:moveTo>
                                <a:lnTo>
                                  <a:pt x="125" y="10"/>
                                </a:lnTo>
                                <a:lnTo>
                                  <a:pt x="125" y="15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" name="Freeform 111"/>
                        <wps:cNvSpPr>
                          <a:spLocks/>
                        </wps:cNvSpPr>
                        <wps:spPr bwMode="auto">
                          <a:xfrm>
                            <a:off x="4363" y="516"/>
                            <a:ext cx="130" cy="15"/>
                          </a:xfrm>
                          <a:custGeom>
                            <a:avLst/>
                            <a:gdLst>
                              <a:gd name="T0" fmla="+- 0 4363 4363"/>
                              <a:gd name="T1" fmla="*/ T0 w 130"/>
                              <a:gd name="T2" fmla="+- 0 517 517"/>
                              <a:gd name="T3" fmla="*/ 517 h 15"/>
                              <a:gd name="T4" fmla="+- 0 4493 4363"/>
                              <a:gd name="T5" fmla="*/ T4 w 130"/>
                              <a:gd name="T6" fmla="+- 0 531 517"/>
                              <a:gd name="T7" fmla="*/ 531 h 15"/>
                              <a:gd name="T8" fmla="+- 0 4363 4363"/>
                              <a:gd name="T9" fmla="*/ T8 w 130"/>
                              <a:gd name="T10" fmla="+- 0 517 517"/>
                              <a:gd name="T11" fmla="*/ 517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30" h="15">
                                <a:moveTo>
                                  <a:pt x="0" y="0"/>
                                </a:moveTo>
                                <a:lnTo>
                                  <a:pt x="130" y="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" name="Freeform 110"/>
                        <wps:cNvSpPr>
                          <a:spLocks/>
                        </wps:cNvSpPr>
                        <wps:spPr bwMode="auto">
                          <a:xfrm>
                            <a:off x="4108" y="483"/>
                            <a:ext cx="130" cy="20"/>
                          </a:xfrm>
                          <a:custGeom>
                            <a:avLst/>
                            <a:gdLst>
                              <a:gd name="T0" fmla="+- 0 4109 4109"/>
                              <a:gd name="T1" fmla="*/ T0 w 130"/>
                              <a:gd name="T2" fmla="+- 0 483 483"/>
                              <a:gd name="T3" fmla="*/ 483 h 20"/>
                              <a:gd name="T4" fmla="+- 0 4238 4109"/>
                              <a:gd name="T5" fmla="*/ T4 w 130"/>
                              <a:gd name="T6" fmla="+- 0 497 483"/>
                              <a:gd name="T7" fmla="*/ 497 h 20"/>
                              <a:gd name="T8" fmla="+- 0 4238 4109"/>
                              <a:gd name="T9" fmla="*/ T8 w 130"/>
                              <a:gd name="T10" fmla="+- 0 502 483"/>
                              <a:gd name="T11" fmla="*/ 502 h 20"/>
                              <a:gd name="T12" fmla="+- 0 4109 4109"/>
                              <a:gd name="T13" fmla="*/ T12 w 130"/>
                              <a:gd name="T14" fmla="+- 0 488 483"/>
                              <a:gd name="T15" fmla="*/ 488 h 20"/>
                              <a:gd name="T16" fmla="+- 0 4109 4109"/>
                              <a:gd name="T17" fmla="*/ T16 w 130"/>
                              <a:gd name="T18" fmla="+- 0 483 483"/>
                              <a:gd name="T19" fmla="*/ 483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0" h="20">
                                <a:moveTo>
                                  <a:pt x="0" y="0"/>
                                </a:moveTo>
                                <a:lnTo>
                                  <a:pt x="129" y="14"/>
                                </a:lnTo>
                                <a:lnTo>
                                  <a:pt x="129" y="19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" name="Freeform 109"/>
                        <wps:cNvSpPr>
                          <a:spLocks/>
                        </wps:cNvSpPr>
                        <wps:spPr bwMode="auto">
                          <a:xfrm>
                            <a:off x="3854" y="454"/>
                            <a:ext cx="125" cy="20"/>
                          </a:xfrm>
                          <a:custGeom>
                            <a:avLst/>
                            <a:gdLst>
                              <a:gd name="T0" fmla="+- 0 3854 3854"/>
                              <a:gd name="T1" fmla="*/ T0 w 125"/>
                              <a:gd name="T2" fmla="+- 0 454 454"/>
                              <a:gd name="T3" fmla="*/ 454 h 20"/>
                              <a:gd name="T4" fmla="+- 0 3979 3854"/>
                              <a:gd name="T5" fmla="*/ T4 w 125"/>
                              <a:gd name="T6" fmla="+- 0 469 454"/>
                              <a:gd name="T7" fmla="*/ 469 h 20"/>
                              <a:gd name="T8" fmla="+- 0 3979 3854"/>
                              <a:gd name="T9" fmla="*/ T8 w 125"/>
                              <a:gd name="T10" fmla="+- 0 473 454"/>
                              <a:gd name="T11" fmla="*/ 473 h 20"/>
                              <a:gd name="T12" fmla="+- 0 3854 3854"/>
                              <a:gd name="T13" fmla="*/ T12 w 125"/>
                              <a:gd name="T14" fmla="+- 0 454 454"/>
                              <a:gd name="T15" fmla="*/ 454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5" h="20">
                                <a:moveTo>
                                  <a:pt x="0" y="0"/>
                                </a:moveTo>
                                <a:lnTo>
                                  <a:pt x="125" y="15"/>
                                </a:lnTo>
                                <a:lnTo>
                                  <a:pt x="125" y="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" name="Freeform 108"/>
                        <wps:cNvSpPr>
                          <a:spLocks/>
                        </wps:cNvSpPr>
                        <wps:spPr bwMode="auto">
                          <a:xfrm>
                            <a:off x="3595" y="420"/>
                            <a:ext cx="130" cy="20"/>
                          </a:xfrm>
                          <a:custGeom>
                            <a:avLst/>
                            <a:gdLst>
                              <a:gd name="T0" fmla="+- 0 3595 3595"/>
                              <a:gd name="T1" fmla="*/ T0 w 130"/>
                              <a:gd name="T2" fmla="+- 0 421 421"/>
                              <a:gd name="T3" fmla="*/ 421 h 20"/>
                              <a:gd name="T4" fmla="+- 0 3725 3595"/>
                              <a:gd name="T5" fmla="*/ T4 w 130"/>
                              <a:gd name="T6" fmla="+- 0 440 421"/>
                              <a:gd name="T7" fmla="*/ 440 h 20"/>
                              <a:gd name="T8" fmla="+- 0 3595 3595"/>
                              <a:gd name="T9" fmla="*/ T8 w 130"/>
                              <a:gd name="T10" fmla="+- 0 425 421"/>
                              <a:gd name="T11" fmla="*/ 425 h 20"/>
                              <a:gd name="T12" fmla="+- 0 3595 3595"/>
                              <a:gd name="T13" fmla="*/ T12 w 130"/>
                              <a:gd name="T14" fmla="+- 0 421 421"/>
                              <a:gd name="T15" fmla="*/ 421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0" h="20">
                                <a:moveTo>
                                  <a:pt x="0" y="0"/>
                                </a:moveTo>
                                <a:lnTo>
                                  <a:pt x="130" y="19"/>
                                </a:lnTo>
                                <a:lnTo>
                                  <a:pt x="0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3" name="Freeform 107"/>
                        <wps:cNvSpPr>
                          <a:spLocks/>
                        </wps:cNvSpPr>
                        <wps:spPr bwMode="auto">
                          <a:xfrm>
                            <a:off x="2884" y="396"/>
                            <a:ext cx="6423" cy="2170"/>
                          </a:xfrm>
                          <a:custGeom>
                            <a:avLst/>
                            <a:gdLst>
                              <a:gd name="T0" fmla="+- 0 3355 2885"/>
                              <a:gd name="T1" fmla="*/ T0 w 6423"/>
                              <a:gd name="T2" fmla="+- 0 397 397"/>
                              <a:gd name="T3" fmla="*/ 397 h 2170"/>
                              <a:gd name="T4" fmla="+- 0 3120 2885"/>
                              <a:gd name="T5" fmla="*/ T4 w 6423"/>
                              <a:gd name="T6" fmla="+- 0 1265 397"/>
                              <a:gd name="T7" fmla="*/ 1265 h 2170"/>
                              <a:gd name="T8" fmla="+- 0 3202 2885"/>
                              <a:gd name="T9" fmla="*/ T8 w 6423"/>
                              <a:gd name="T10" fmla="+- 0 1275 397"/>
                              <a:gd name="T11" fmla="*/ 1275 h 2170"/>
                              <a:gd name="T12" fmla="+- 0 3120 2885"/>
                              <a:gd name="T13" fmla="*/ T12 w 6423"/>
                              <a:gd name="T14" fmla="+- 0 1270 397"/>
                              <a:gd name="T15" fmla="*/ 1270 h 2170"/>
                              <a:gd name="T16" fmla="+- 0 2885 2885"/>
                              <a:gd name="T17" fmla="*/ T16 w 6423"/>
                              <a:gd name="T18" fmla="+- 0 2134 397"/>
                              <a:gd name="T19" fmla="*/ 2134 h 2170"/>
                              <a:gd name="T20" fmla="+- 0 2952 2885"/>
                              <a:gd name="T21" fmla="*/ T20 w 6423"/>
                              <a:gd name="T22" fmla="+- 0 2139 397"/>
                              <a:gd name="T23" fmla="*/ 2139 h 2170"/>
                              <a:gd name="T24" fmla="+- 0 2952 2885"/>
                              <a:gd name="T25" fmla="*/ T24 w 6423"/>
                              <a:gd name="T26" fmla="+- 0 2144 397"/>
                              <a:gd name="T27" fmla="*/ 2144 h 2170"/>
                              <a:gd name="T28" fmla="+- 0 2909 2885"/>
                              <a:gd name="T29" fmla="*/ T28 w 6423"/>
                              <a:gd name="T30" fmla="+- 0 2139 397"/>
                              <a:gd name="T31" fmla="*/ 2139 h 2170"/>
                              <a:gd name="T32" fmla="+- 0 4531 2885"/>
                              <a:gd name="T33" fmla="*/ T32 w 6423"/>
                              <a:gd name="T34" fmla="+- 0 2427 397"/>
                              <a:gd name="T35" fmla="*/ 2427 h 2170"/>
                              <a:gd name="T36" fmla="+- 0 4550 2885"/>
                              <a:gd name="T37" fmla="*/ T36 w 6423"/>
                              <a:gd name="T38" fmla="+- 0 2422 397"/>
                              <a:gd name="T39" fmla="*/ 2422 h 2170"/>
                              <a:gd name="T40" fmla="+- 0 4550 2885"/>
                              <a:gd name="T41" fmla="*/ T40 w 6423"/>
                              <a:gd name="T42" fmla="+- 0 2427 397"/>
                              <a:gd name="T43" fmla="*/ 2427 h 2170"/>
                              <a:gd name="T44" fmla="+- 0 4536 2885"/>
                              <a:gd name="T45" fmla="*/ T44 w 6423"/>
                              <a:gd name="T46" fmla="+- 0 2427 397"/>
                              <a:gd name="T47" fmla="*/ 2427 h 2170"/>
                              <a:gd name="T48" fmla="+- 0 4723 2885"/>
                              <a:gd name="T49" fmla="*/ T48 w 6423"/>
                              <a:gd name="T50" fmla="+- 0 2461 397"/>
                              <a:gd name="T51" fmla="*/ 2461 h 2170"/>
                              <a:gd name="T52" fmla="+- 0 4771 2885"/>
                              <a:gd name="T53" fmla="*/ T52 w 6423"/>
                              <a:gd name="T54" fmla="+- 0 2451 397"/>
                              <a:gd name="T55" fmla="*/ 2451 h 2170"/>
                              <a:gd name="T56" fmla="+- 0 4771 2885"/>
                              <a:gd name="T57" fmla="*/ T56 w 6423"/>
                              <a:gd name="T58" fmla="+- 0 2456 397"/>
                              <a:gd name="T59" fmla="*/ 2456 h 2170"/>
                              <a:gd name="T60" fmla="+- 0 4728 2885"/>
                              <a:gd name="T61" fmla="*/ T60 w 6423"/>
                              <a:gd name="T62" fmla="+- 0 2461 397"/>
                              <a:gd name="T63" fmla="*/ 2461 h 2170"/>
                              <a:gd name="T64" fmla="+- 0 5318 2885"/>
                              <a:gd name="T65" fmla="*/ T64 w 6423"/>
                              <a:gd name="T66" fmla="+- 0 2566 397"/>
                              <a:gd name="T67" fmla="*/ 2566 h 2170"/>
                              <a:gd name="T68" fmla="+- 0 9307 2885"/>
                              <a:gd name="T69" fmla="*/ T68 w 6423"/>
                              <a:gd name="T70" fmla="+- 0 2566 397"/>
                              <a:gd name="T71" fmla="*/ 2566 h 2170"/>
                              <a:gd name="T72" fmla="+- 0 7272 2885"/>
                              <a:gd name="T73" fmla="*/ T72 w 6423"/>
                              <a:gd name="T74" fmla="+- 0 1827 397"/>
                              <a:gd name="T75" fmla="*/ 1827 h 2170"/>
                              <a:gd name="T76" fmla="+- 0 7200 2885"/>
                              <a:gd name="T77" fmla="*/ T76 w 6423"/>
                              <a:gd name="T78" fmla="+- 0 1841 397"/>
                              <a:gd name="T79" fmla="*/ 1841 h 2170"/>
                              <a:gd name="T80" fmla="+- 0 7200 2885"/>
                              <a:gd name="T81" fmla="*/ T80 w 6423"/>
                              <a:gd name="T82" fmla="+- 0 1837 397"/>
                              <a:gd name="T83" fmla="*/ 1837 h 2170"/>
                              <a:gd name="T84" fmla="+- 0 7267 2885"/>
                              <a:gd name="T85" fmla="*/ T84 w 6423"/>
                              <a:gd name="T86" fmla="+- 0 1822 397"/>
                              <a:gd name="T87" fmla="*/ 1822 h 2170"/>
                              <a:gd name="T88" fmla="+- 0 3355 2885"/>
                              <a:gd name="T89" fmla="*/ T88 w 6423"/>
                              <a:gd name="T90" fmla="+- 0 397 397"/>
                              <a:gd name="T91" fmla="*/ 397 h 21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423" h="2170">
                                <a:moveTo>
                                  <a:pt x="470" y="0"/>
                                </a:moveTo>
                                <a:lnTo>
                                  <a:pt x="235" y="868"/>
                                </a:lnTo>
                                <a:lnTo>
                                  <a:pt x="317" y="878"/>
                                </a:lnTo>
                                <a:lnTo>
                                  <a:pt x="235" y="873"/>
                                </a:lnTo>
                                <a:lnTo>
                                  <a:pt x="0" y="1737"/>
                                </a:lnTo>
                                <a:lnTo>
                                  <a:pt x="67" y="1742"/>
                                </a:lnTo>
                                <a:lnTo>
                                  <a:pt x="67" y="1747"/>
                                </a:lnTo>
                                <a:lnTo>
                                  <a:pt x="24" y="1742"/>
                                </a:lnTo>
                                <a:lnTo>
                                  <a:pt x="1646" y="2030"/>
                                </a:lnTo>
                                <a:lnTo>
                                  <a:pt x="1665" y="2025"/>
                                </a:lnTo>
                                <a:lnTo>
                                  <a:pt x="1665" y="2030"/>
                                </a:lnTo>
                                <a:lnTo>
                                  <a:pt x="1651" y="2030"/>
                                </a:lnTo>
                                <a:lnTo>
                                  <a:pt x="1838" y="2064"/>
                                </a:lnTo>
                                <a:lnTo>
                                  <a:pt x="1886" y="2054"/>
                                </a:lnTo>
                                <a:lnTo>
                                  <a:pt x="1886" y="2059"/>
                                </a:lnTo>
                                <a:lnTo>
                                  <a:pt x="1843" y="2064"/>
                                </a:lnTo>
                                <a:lnTo>
                                  <a:pt x="2433" y="2169"/>
                                </a:lnTo>
                                <a:lnTo>
                                  <a:pt x="6422" y="2169"/>
                                </a:lnTo>
                                <a:lnTo>
                                  <a:pt x="4387" y="1430"/>
                                </a:lnTo>
                                <a:lnTo>
                                  <a:pt x="4315" y="1444"/>
                                </a:lnTo>
                                <a:lnTo>
                                  <a:pt x="4315" y="1440"/>
                                </a:lnTo>
                                <a:lnTo>
                                  <a:pt x="4382" y="1425"/>
                                </a:lnTo>
                                <a:lnTo>
                                  <a:pt x="47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" name="Freeform 106"/>
                        <wps:cNvSpPr>
                          <a:spLocks/>
                        </wps:cNvSpPr>
                        <wps:spPr bwMode="auto">
                          <a:xfrm>
                            <a:off x="2692" y="252"/>
                            <a:ext cx="8285" cy="3941"/>
                          </a:xfrm>
                          <a:custGeom>
                            <a:avLst/>
                            <a:gdLst>
                              <a:gd name="T0" fmla="+- 0 3379 2693"/>
                              <a:gd name="T1" fmla="*/ T0 w 8285"/>
                              <a:gd name="T2" fmla="+- 0 296 253"/>
                              <a:gd name="T3" fmla="*/ 296 h 3941"/>
                              <a:gd name="T4" fmla="+- 0 3466 2693"/>
                              <a:gd name="T5" fmla="*/ T4 w 8285"/>
                              <a:gd name="T6" fmla="+- 0 411 253"/>
                              <a:gd name="T7" fmla="*/ 411 h 3941"/>
                              <a:gd name="T8" fmla="+- 0 7325 2693"/>
                              <a:gd name="T9" fmla="*/ T8 w 8285"/>
                              <a:gd name="T10" fmla="+- 0 1808 253"/>
                              <a:gd name="T11" fmla="*/ 1808 h 3941"/>
                              <a:gd name="T12" fmla="+- 0 9317 2693"/>
                              <a:gd name="T13" fmla="*/ T12 w 8285"/>
                              <a:gd name="T14" fmla="+- 0 2566 253"/>
                              <a:gd name="T15" fmla="*/ 2566 h 3941"/>
                              <a:gd name="T16" fmla="+- 0 9970 2693"/>
                              <a:gd name="T17" fmla="*/ T16 w 8285"/>
                              <a:gd name="T18" fmla="+- 0 2801 253"/>
                              <a:gd name="T19" fmla="*/ 2801 h 3941"/>
                              <a:gd name="T20" fmla="+- 0 10157 2693"/>
                              <a:gd name="T21" fmla="*/ T20 w 8285"/>
                              <a:gd name="T22" fmla="+- 0 2667 253"/>
                              <a:gd name="T23" fmla="*/ 2667 h 3941"/>
                              <a:gd name="T24" fmla="+- 0 10157 2693"/>
                              <a:gd name="T25" fmla="*/ T24 w 8285"/>
                              <a:gd name="T26" fmla="+- 0 2672 253"/>
                              <a:gd name="T27" fmla="*/ 2672 h 3941"/>
                              <a:gd name="T28" fmla="+- 0 9874 2693"/>
                              <a:gd name="T29" fmla="*/ T28 w 8285"/>
                              <a:gd name="T30" fmla="+- 0 3536 253"/>
                              <a:gd name="T31" fmla="*/ 3536 h 3941"/>
                              <a:gd name="T32" fmla="+- 0 3662 2693"/>
                              <a:gd name="T33" fmla="*/ T32 w 8285"/>
                              <a:gd name="T34" fmla="+- 0 4030 253"/>
                              <a:gd name="T35" fmla="*/ 4030 h 3941"/>
                              <a:gd name="T36" fmla="+- 0 3634 2693"/>
                              <a:gd name="T37" fmla="*/ T36 w 8285"/>
                              <a:gd name="T38" fmla="+- 0 4179 253"/>
                              <a:gd name="T39" fmla="*/ 4179 h 3941"/>
                              <a:gd name="T40" fmla="+- 0 3629 2693"/>
                              <a:gd name="T41" fmla="*/ T40 w 8285"/>
                              <a:gd name="T42" fmla="+- 0 4184 253"/>
                              <a:gd name="T43" fmla="*/ 4184 h 3941"/>
                              <a:gd name="T44" fmla="+- 0 3614 2693"/>
                              <a:gd name="T45" fmla="*/ T44 w 8285"/>
                              <a:gd name="T46" fmla="+- 0 4174 253"/>
                              <a:gd name="T47" fmla="*/ 4174 h 3941"/>
                              <a:gd name="T48" fmla="+- 0 3619 2693"/>
                              <a:gd name="T49" fmla="*/ T48 w 8285"/>
                              <a:gd name="T50" fmla="+- 0 4169 253"/>
                              <a:gd name="T51" fmla="*/ 4169 h 3941"/>
                              <a:gd name="T52" fmla="+- 0 3634 2693"/>
                              <a:gd name="T53" fmla="*/ T52 w 8285"/>
                              <a:gd name="T54" fmla="+- 0 4179 253"/>
                              <a:gd name="T55" fmla="*/ 4179 h 3941"/>
                              <a:gd name="T56" fmla="+- 0 3648 2693"/>
                              <a:gd name="T57" fmla="*/ T56 w 8285"/>
                              <a:gd name="T58" fmla="+- 0 4160 253"/>
                              <a:gd name="T59" fmla="*/ 4160 h 3941"/>
                              <a:gd name="T60" fmla="+- 0 3653 2693"/>
                              <a:gd name="T61" fmla="*/ T60 w 8285"/>
                              <a:gd name="T62" fmla="+- 0 4155 253"/>
                              <a:gd name="T63" fmla="*/ 4155 h 3941"/>
                              <a:gd name="T64" fmla="+- 0 3653 2693"/>
                              <a:gd name="T65" fmla="*/ T64 w 8285"/>
                              <a:gd name="T66" fmla="+- 0 4054 253"/>
                              <a:gd name="T67" fmla="*/ 4054 h 3941"/>
                              <a:gd name="T68" fmla="+- 0 3648 2693"/>
                              <a:gd name="T69" fmla="*/ T68 w 8285"/>
                              <a:gd name="T70" fmla="+- 0 4073 253"/>
                              <a:gd name="T71" fmla="*/ 4073 h 3941"/>
                              <a:gd name="T72" fmla="+- 0 3658 2693"/>
                              <a:gd name="T73" fmla="*/ T72 w 8285"/>
                              <a:gd name="T74" fmla="+- 0 3925 253"/>
                              <a:gd name="T75" fmla="*/ 3925 h 3941"/>
                              <a:gd name="T76" fmla="+- 0 3643 2693"/>
                              <a:gd name="T77" fmla="*/ T76 w 8285"/>
                              <a:gd name="T78" fmla="+- 0 4040 253"/>
                              <a:gd name="T79" fmla="*/ 4040 h 3941"/>
                              <a:gd name="T80" fmla="+- 0 3638 2693"/>
                              <a:gd name="T81" fmla="*/ T80 w 8285"/>
                              <a:gd name="T82" fmla="+- 0 4040 253"/>
                              <a:gd name="T83" fmla="*/ 4040 h 3941"/>
                              <a:gd name="T84" fmla="+- 0 3634 2693"/>
                              <a:gd name="T85" fmla="*/ T84 w 8285"/>
                              <a:gd name="T86" fmla="+- 0 4045 253"/>
                              <a:gd name="T87" fmla="*/ 4045 h 3941"/>
                              <a:gd name="T88" fmla="+- 0 3629 2693"/>
                              <a:gd name="T89" fmla="*/ T88 w 8285"/>
                              <a:gd name="T90" fmla="+- 0 4054 253"/>
                              <a:gd name="T91" fmla="*/ 4054 h 3941"/>
                              <a:gd name="T92" fmla="+- 0 3624 2693"/>
                              <a:gd name="T93" fmla="*/ T92 w 8285"/>
                              <a:gd name="T94" fmla="+- 0 3872 253"/>
                              <a:gd name="T95" fmla="*/ 3872 h 3941"/>
                              <a:gd name="T96" fmla="+- 0 3629 2693"/>
                              <a:gd name="T97" fmla="*/ T96 w 8285"/>
                              <a:gd name="T98" fmla="+- 0 3795 253"/>
                              <a:gd name="T99" fmla="*/ 3795 h 3941"/>
                              <a:gd name="T100" fmla="+- 0 3638 2693"/>
                              <a:gd name="T101" fmla="*/ T100 w 8285"/>
                              <a:gd name="T102" fmla="+- 0 3785 253"/>
                              <a:gd name="T103" fmla="*/ 3785 h 3941"/>
                              <a:gd name="T104" fmla="+- 0 3638 2693"/>
                              <a:gd name="T105" fmla="*/ T104 w 8285"/>
                              <a:gd name="T106" fmla="+- 0 3800 253"/>
                              <a:gd name="T107" fmla="*/ 3800 h 3941"/>
                              <a:gd name="T108" fmla="+- 0 3648 2693"/>
                              <a:gd name="T109" fmla="*/ T108 w 8285"/>
                              <a:gd name="T110" fmla="+- 0 3920 253"/>
                              <a:gd name="T111" fmla="*/ 3920 h 3941"/>
                              <a:gd name="T112" fmla="+- 0 3653 2693"/>
                              <a:gd name="T113" fmla="*/ T112 w 8285"/>
                              <a:gd name="T114" fmla="+- 0 3824 253"/>
                              <a:gd name="T115" fmla="*/ 3824 h 3941"/>
                              <a:gd name="T116" fmla="+- 0 3648 2693"/>
                              <a:gd name="T117" fmla="*/ T116 w 8285"/>
                              <a:gd name="T118" fmla="+- 0 3776 253"/>
                              <a:gd name="T119" fmla="*/ 3776 h 3941"/>
                              <a:gd name="T120" fmla="+- 0 3662 2693"/>
                              <a:gd name="T121" fmla="*/ T120 w 8285"/>
                              <a:gd name="T122" fmla="+- 0 3862 253"/>
                              <a:gd name="T123" fmla="*/ 3862 h 3941"/>
                              <a:gd name="T124" fmla="+- 0 3662 2693"/>
                              <a:gd name="T125" fmla="*/ T124 w 8285"/>
                              <a:gd name="T126" fmla="+- 0 3896 253"/>
                              <a:gd name="T127" fmla="*/ 3896 h 3941"/>
                              <a:gd name="T128" fmla="+- 0 5318 2693"/>
                              <a:gd name="T129" fmla="*/ T128 w 8285"/>
                              <a:gd name="T130" fmla="+- 0 2566 253"/>
                              <a:gd name="T131" fmla="*/ 2566 h 3941"/>
                              <a:gd name="T132" fmla="+- 0 3902 2693"/>
                              <a:gd name="T133" fmla="*/ T132 w 8285"/>
                              <a:gd name="T134" fmla="+- 0 2609 253"/>
                              <a:gd name="T135" fmla="*/ 2609 h 3941"/>
                              <a:gd name="T136" fmla="+- 0 3869 2693"/>
                              <a:gd name="T137" fmla="*/ T136 w 8285"/>
                              <a:gd name="T138" fmla="+- 0 2667 253"/>
                              <a:gd name="T139" fmla="*/ 2667 h 3941"/>
                              <a:gd name="T140" fmla="+- 0 3864 2693"/>
                              <a:gd name="T141" fmla="*/ T140 w 8285"/>
                              <a:gd name="T142" fmla="+- 0 2672 253"/>
                              <a:gd name="T143" fmla="*/ 2672 h 3941"/>
                              <a:gd name="T144" fmla="+- 0 2938 2693"/>
                              <a:gd name="T145" fmla="*/ T144 w 8285"/>
                              <a:gd name="T146" fmla="+- 0 2566 253"/>
                              <a:gd name="T147" fmla="*/ 2566 h 3941"/>
                              <a:gd name="T148" fmla="+- 0 3922 2693"/>
                              <a:gd name="T149" fmla="*/ T148 w 8285"/>
                              <a:gd name="T150" fmla="+- 0 2446 253"/>
                              <a:gd name="T151" fmla="*/ 2446 h 3941"/>
                              <a:gd name="T152" fmla="+- 0 3883 2693"/>
                              <a:gd name="T153" fmla="*/ T152 w 8285"/>
                              <a:gd name="T154" fmla="+- 0 2475 253"/>
                              <a:gd name="T155" fmla="*/ 2475 h 3941"/>
                              <a:gd name="T156" fmla="+- 0 3859 2693"/>
                              <a:gd name="T157" fmla="*/ T156 w 8285"/>
                              <a:gd name="T158" fmla="+- 0 2470 253"/>
                              <a:gd name="T159" fmla="*/ 2470 h 3941"/>
                              <a:gd name="T160" fmla="+- 0 3835 2693"/>
                              <a:gd name="T161" fmla="*/ T160 w 8285"/>
                              <a:gd name="T162" fmla="+- 0 2509 253"/>
                              <a:gd name="T163" fmla="*/ 2509 h 3941"/>
                              <a:gd name="T164" fmla="+- 0 3902 2693"/>
                              <a:gd name="T165" fmla="*/ T164 w 8285"/>
                              <a:gd name="T166" fmla="+- 0 2566 253"/>
                              <a:gd name="T167" fmla="*/ 2566 h 3941"/>
                              <a:gd name="T168" fmla="+- 0 3888 2693"/>
                              <a:gd name="T169" fmla="*/ T168 w 8285"/>
                              <a:gd name="T170" fmla="+- 0 2485 253"/>
                              <a:gd name="T171" fmla="*/ 2485 h 3941"/>
                              <a:gd name="T172" fmla="+- 0 3888 2693"/>
                              <a:gd name="T173" fmla="*/ T172 w 8285"/>
                              <a:gd name="T174" fmla="+- 0 2485 253"/>
                              <a:gd name="T175" fmla="*/ 2485 h 3941"/>
                              <a:gd name="T176" fmla="+- 0 3902 2693"/>
                              <a:gd name="T177" fmla="*/ T176 w 8285"/>
                              <a:gd name="T178" fmla="+- 0 2566 253"/>
                              <a:gd name="T179" fmla="*/ 2566 h 3941"/>
                              <a:gd name="T180" fmla="+- 0 3936 2693"/>
                              <a:gd name="T181" fmla="*/ T180 w 8285"/>
                              <a:gd name="T182" fmla="+- 0 2561 253"/>
                              <a:gd name="T183" fmla="*/ 2561 h 3941"/>
                              <a:gd name="T184" fmla="+- 0 3936 2693"/>
                              <a:gd name="T185" fmla="*/ T184 w 8285"/>
                              <a:gd name="T186" fmla="+- 0 2566 253"/>
                              <a:gd name="T187" fmla="*/ 2566 h 3941"/>
                              <a:gd name="T188" fmla="+- 0 5299 2693"/>
                              <a:gd name="T189" fmla="*/ T188 w 8285"/>
                              <a:gd name="T190" fmla="+- 0 2566 253"/>
                              <a:gd name="T191" fmla="*/ 2566 h 3941"/>
                              <a:gd name="T192" fmla="+- 0 4642 2693"/>
                              <a:gd name="T193" fmla="*/ T192 w 8285"/>
                              <a:gd name="T194" fmla="+- 0 2470 253"/>
                              <a:gd name="T195" fmla="*/ 2470 h 3941"/>
                              <a:gd name="T196" fmla="+- 0 4426 2693"/>
                              <a:gd name="T197" fmla="*/ T196 w 8285"/>
                              <a:gd name="T198" fmla="+- 0 2456 253"/>
                              <a:gd name="T199" fmla="*/ 2456 h 3941"/>
                              <a:gd name="T200" fmla="+- 0 2885 2693"/>
                              <a:gd name="T201" fmla="*/ T200 w 8285"/>
                              <a:gd name="T202" fmla="+- 0 2139 253"/>
                              <a:gd name="T203" fmla="*/ 2139 h 3941"/>
                              <a:gd name="T204" fmla="+- 0 3115 2693"/>
                              <a:gd name="T205" fmla="*/ T204 w 8285"/>
                              <a:gd name="T206" fmla="+- 0 1270 253"/>
                              <a:gd name="T207" fmla="*/ 1270 h 3941"/>
                              <a:gd name="T208" fmla="+- 0 3379 2693"/>
                              <a:gd name="T209" fmla="*/ T208 w 8285"/>
                              <a:gd name="T210" fmla="+- 0 296 253"/>
                              <a:gd name="T211" fmla="*/ 296 h 3941"/>
                              <a:gd name="T212" fmla="+- 0 2693 2693"/>
                              <a:gd name="T213" fmla="*/ T212 w 8285"/>
                              <a:gd name="T214" fmla="+- 0 2192 253"/>
                              <a:gd name="T215" fmla="*/ 2192 h 39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8285" h="3941">
                                <a:moveTo>
                                  <a:pt x="518" y="0"/>
                                </a:moveTo>
                                <a:lnTo>
                                  <a:pt x="523" y="0"/>
                                </a:lnTo>
                                <a:lnTo>
                                  <a:pt x="686" y="43"/>
                                </a:lnTo>
                                <a:lnTo>
                                  <a:pt x="662" y="144"/>
                                </a:lnTo>
                                <a:lnTo>
                                  <a:pt x="773" y="153"/>
                                </a:lnTo>
                                <a:lnTo>
                                  <a:pt x="773" y="158"/>
                                </a:lnTo>
                                <a:lnTo>
                                  <a:pt x="667" y="144"/>
                                </a:lnTo>
                                <a:lnTo>
                                  <a:pt x="4579" y="1569"/>
                                </a:lnTo>
                                <a:lnTo>
                                  <a:pt x="4632" y="1555"/>
                                </a:lnTo>
                                <a:lnTo>
                                  <a:pt x="4632" y="1560"/>
                                </a:lnTo>
                                <a:lnTo>
                                  <a:pt x="4579" y="1569"/>
                                </a:lnTo>
                                <a:lnTo>
                                  <a:pt x="6624" y="2313"/>
                                </a:lnTo>
                                <a:lnTo>
                                  <a:pt x="8285" y="2313"/>
                                </a:lnTo>
                                <a:lnTo>
                                  <a:pt x="6633" y="2313"/>
                                </a:lnTo>
                                <a:lnTo>
                                  <a:pt x="7277" y="2548"/>
                                </a:lnTo>
                                <a:lnTo>
                                  <a:pt x="7296" y="2395"/>
                                </a:lnTo>
                                <a:lnTo>
                                  <a:pt x="7301" y="2395"/>
                                </a:lnTo>
                                <a:lnTo>
                                  <a:pt x="7464" y="2414"/>
                                </a:lnTo>
                                <a:lnTo>
                                  <a:pt x="7469" y="2414"/>
                                </a:lnTo>
                                <a:lnTo>
                                  <a:pt x="7349" y="3302"/>
                                </a:lnTo>
                                <a:lnTo>
                                  <a:pt x="7464" y="2419"/>
                                </a:lnTo>
                                <a:lnTo>
                                  <a:pt x="7301" y="2400"/>
                                </a:lnTo>
                                <a:lnTo>
                                  <a:pt x="7185" y="3283"/>
                                </a:lnTo>
                                <a:lnTo>
                                  <a:pt x="7181" y="3283"/>
                                </a:lnTo>
                                <a:lnTo>
                                  <a:pt x="7200" y="3124"/>
                                </a:lnTo>
                                <a:lnTo>
                                  <a:pt x="969" y="3667"/>
                                </a:lnTo>
                                <a:lnTo>
                                  <a:pt x="969" y="3777"/>
                                </a:lnTo>
                                <a:lnTo>
                                  <a:pt x="960" y="3902"/>
                                </a:lnTo>
                                <a:lnTo>
                                  <a:pt x="945" y="3921"/>
                                </a:lnTo>
                                <a:lnTo>
                                  <a:pt x="941" y="3926"/>
                                </a:lnTo>
                                <a:lnTo>
                                  <a:pt x="941" y="3940"/>
                                </a:lnTo>
                                <a:lnTo>
                                  <a:pt x="936" y="3940"/>
                                </a:lnTo>
                                <a:lnTo>
                                  <a:pt x="936" y="3931"/>
                                </a:lnTo>
                                <a:lnTo>
                                  <a:pt x="931" y="3926"/>
                                </a:lnTo>
                                <a:lnTo>
                                  <a:pt x="926" y="3921"/>
                                </a:lnTo>
                                <a:lnTo>
                                  <a:pt x="921" y="3921"/>
                                </a:lnTo>
                                <a:lnTo>
                                  <a:pt x="921" y="3916"/>
                                </a:lnTo>
                                <a:lnTo>
                                  <a:pt x="921" y="3912"/>
                                </a:lnTo>
                                <a:lnTo>
                                  <a:pt x="926" y="3916"/>
                                </a:lnTo>
                                <a:lnTo>
                                  <a:pt x="931" y="3926"/>
                                </a:lnTo>
                                <a:lnTo>
                                  <a:pt x="936" y="3926"/>
                                </a:lnTo>
                                <a:lnTo>
                                  <a:pt x="941" y="3926"/>
                                </a:lnTo>
                                <a:lnTo>
                                  <a:pt x="926" y="3912"/>
                                </a:lnTo>
                                <a:lnTo>
                                  <a:pt x="941" y="3921"/>
                                </a:lnTo>
                                <a:lnTo>
                                  <a:pt x="955" y="3907"/>
                                </a:lnTo>
                                <a:lnTo>
                                  <a:pt x="945" y="3897"/>
                                </a:lnTo>
                                <a:lnTo>
                                  <a:pt x="945" y="3892"/>
                                </a:lnTo>
                                <a:lnTo>
                                  <a:pt x="960" y="3902"/>
                                </a:lnTo>
                                <a:lnTo>
                                  <a:pt x="969" y="3777"/>
                                </a:lnTo>
                                <a:lnTo>
                                  <a:pt x="969" y="3744"/>
                                </a:lnTo>
                                <a:lnTo>
                                  <a:pt x="960" y="3801"/>
                                </a:lnTo>
                                <a:lnTo>
                                  <a:pt x="960" y="3820"/>
                                </a:lnTo>
                                <a:lnTo>
                                  <a:pt x="955" y="3830"/>
                                </a:lnTo>
                                <a:lnTo>
                                  <a:pt x="955" y="3820"/>
                                </a:lnTo>
                                <a:lnTo>
                                  <a:pt x="960" y="3801"/>
                                </a:lnTo>
                                <a:lnTo>
                                  <a:pt x="965" y="3744"/>
                                </a:lnTo>
                                <a:lnTo>
                                  <a:pt x="965" y="3672"/>
                                </a:lnTo>
                                <a:lnTo>
                                  <a:pt x="955" y="3672"/>
                                </a:lnTo>
                                <a:lnTo>
                                  <a:pt x="955" y="3787"/>
                                </a:lnTo>
                                <a:lnTo>
                                  <a:pt x="950" y="3787"/>
                                </a:lnTo>
                                <a:lnTo>
                                  <a:pt x="950" y="3552"/>
                                </a:lnTo>
                                <a:lnTo>
                                  <a:pt x="945" y="3552"/>
                                </a:lnTo>
                                <a:lnTo>
                                  <a:pt x="945" y="3787"/>
                                </a:lnTo>
                                <a:lnTo>
                                  <a:pt x="950" y="3787"/>
                                </a:lnTo>
                                <a:lnTo>
                                  <a:pt x="945" y="3792"/>
                                </a:lnTo>
                                <a:lnTo>
                                  <a:pt x="941" y="3792"/>
                                </a:lnTo>
                                <a:lnTo>
                                  <a:pt x="941" y="3801"/>
                                </a:lnTo>
                                <a:lnTo>
                                  <a:pt x="945" y="3825"/>
                                </a:lnTo>
                                <a:lnTo>
                                  <a:pt x="936" y="3801"/>
                                </a:lnTo>
                                <a:lnTo>
                                  <a:pt x="936" y="3777"/>
                                </a:lnTo>
                                <a:lnTo>
                                  <a:pt x="926" y="3672"/>
                                </a:lnTo>
                                <a:lnTo>
                                  <a:pt x="931" y="3619"/>
                                </a:lnTo>
                                <a:lnTo>
                                  <a:pt x="936" y="3566"/>
                                </a:lnTo>
                                <a:lnTo>
                                  <a:pt x="936" y="3547"/>
                                </a:lnTo>
                                <a:lnTo>
                                  <a:pt x="936" y="3542"/>
                                </a:lnTo>
                                <a:lnTo>
                                  <a:pt x="941" y="3528"/>
                                </a:lnTo>
                                <a:lnTo>
                                  <a:pt x="945" y="3528"/>
                                </a:lnTo>
                                <a:lnTo>
                                  <a:pt x="945" y="3532"/>
                                </a:lnTo>
                                <a:lnTo>
                                  <a:pt x="941" y="3542"/>
                                </a:lnTo>
                                <a:lnTo>
                                  <a:pt x="945" y="3542"/>
                                </a:lnTo>
                                <a:lnTo>
                                  <a:pt x="945" y="3547"/>
                                </a:lnTo>
                                <a:lnTo>
                                  <a:pt x="950" y="3552"/>
                                </a:lnTo>
                                <a:lnTo>
                                  <a:pt x="955" y="3552"/>
                                </a:lnTo>
                                <a:lnTo>
                                  <a:pt x="955" y="3667"/>
                                </a:lnTo>
                                <a:lnTo>
                                  <a:pt x="965" y="3667"/>
                                </a:lnTo>
                                <a:lnTo>
                                  <a:pt x="965" y="3624"/>
                                </a:lnTo>
                                <a:lnTo>
                                  <a:pt x="960" y="3571"/>
                                </a:lnTo>
                                <a:lnTo>
                                  <a:pt x="955" y="3528"/>
                                </a:lnTo>
                                <a:lnTo>
                                  <a:pt x="950" y="3523"/>
                                </a:lnTo>
                                <a:lnTo>
                                  <a:pt x="955" y="3523"/>
                                </a:lnTo>
                                <a:lnTo>
                                  <a:pt x="955" y="3528"/>
                                </a:lnTo>
                                <a:lnTo>
                                  <a:pt x="965" y="3571"/>
                                </a:lnTo>
                                <a:lnTo>
                                  <a:pt x="969" y="3609"/>
                                </a:lnTo>
                                <a:lnTo>
                                  <a:pt x="965" y="3518"/>
                                </a:lnTo>
                                <a:lnTo>
                                  <a:pt x="969" y="3518"/>
                                </a:lnTo>
                                <a:lnTo>
                                  <a:pt x="969" y="3643"/>
                                </a:lnTo>
                                <a:lnTo>
                                  <a:pt x="969" y="3667"/>
                                </a:lnTo>
                                <a:lnTo>
                                  <a:pt x="5616" y="2841"/>
                                </a:lnTo>
                                <a:lnTo>
                                  <a:pt x="2625" y="2313"/>
                                </a:lnTo>
                                <a:lnTo>
                                  <a:pt x="1209" y="2313"/>
                                </a:lnTo>
                                <a:lnTo>
                                  <a:pt x="1209" y="2318"/>
                                </a:lnTo>
                                <a:lnTo>
                                  <a:pt x="1209" y="2356"/>
                                </a:lnTo>
                                <a:lnTo>
                                  <a:pt x="1200" y="2385"/>
                                </a:lnTo>
                                <a:lnTo>
                                  <a:pt x="1185" y="2409"/>
                                </a:lnTo>
                                <a:lnTo>
                                  <a:pt x="1176" y="2414"/>
                                </a:lnTo>
                                <a:lnTo>
                                  <a:pt x="1229" y="2438"/>
                                </a:lnTo>
                                <a:lnTo>
                                  <a:pt x="1229" y="2443"/>
                                </a:lnTo>
                                <a:lnTo>
                                  <a:pt x="1171" y="2419"/>
                                </a:lnTo>
                                <a:lnTo>
                                  <a:pt x="1166" y="2414"/>
                                </a:lnTo>
                                <a:lnTo>
                                  <a:pt x="893" y="2313"/>
                                </a:lnTo>
                                <a:lnTo>
                                  <a:pt x="245" y="2313"/>
                                </a:lnTo>
                                <a:lnTo>
                                  <a:pt x="893" y="2313"/>
                                </a:lnTo>
                                <a:lnTo>
                                  <a:pt x="1229" y="2188"/>
                                </a:lnTo>
                                <a:lnTo>
                                  <a:pt x="1229" y="2193"/>
                                </a:lnTo>
                                <a:lnTo>
                                  <a:pt x="1176" y="2212"/>
                                </a:lnTo>
                                <a:lnTo>
                                  <a:pt x="1181" y="2217"/>
                                </a:lnTo>
                                <a:lnTo>
                                  <a:pt x="1190" y="2222"/>
                                </a:lnTo>
                                <a:lnTo>
                                  <a:pt x="1181" y="2217"/>
                                </a:lnTo>
                                <a:lnTo>
                                  <a:pt x="1171" y="2217"/>
                                </a:lnTo>
                                <a:lnTo>
                                  <a:pt x="1166" y="2217"/>
                                </a:lnTo>
                                <a:lnTo>
                                  <a:pt x="1157" y="2227"/>
                                </a:lnTo>
                                <a:lnTo>
                                  <a:pt x="1152" y="2241"/>
                                </a:lnTo>
                                <a:lnTo>
                                  <a:pt x="1142" y="2256"/>
                                </a:lnTo>
                                <a:lnTo>
                                  <a:pt x="1137" y="2289"/>
                                </a:lnTo>
                                <a:lnTo>
                                  <a:pt x="1137" y="2313"/>
                                </a:lnTo>
                                <a:lnTo>
                                  <a:pt x="1209" y="2313"/>
                                </a:lnTo>
                                <a:lnTo>
                                  <a:pt x="1205" y="2280"/>
                                </a:lnTo>
                                <a:lnTo>
                                  <a:pt x="1200" y="2246"/>
                                </a:lnTo>
                                <a:lnTo>
                                  <a:pt x="1195" y="2232"/>
                                </a:lnTo>
                                <a:lnTo>
                                  <a:pt x="1185" y="2222"/>
                                </a:lnTo>
                                <a:lnTo>
                                  <a:pt x="1190" y="2222"/>
                                </a:lnTo>
                                <a:lnTo>
                                  <a:pt x="1195" y="2232"/>
                                </a:lnTo>
                                <a:lnTo>
                                  <a:pt x="1205" y="2246"/>
                                </a:lnTo>
                                <a:lnTo>
                                  <a:pt x="1209" y="2280"/>
                                </a:lnTo>
                                <a:lnTo>
                                  <a:pt x="1209" y="2313"/>
                                </a:lnTo>
                                <a:lnTo>
                                  <a:pt x="1353" y="2280"/>
                                </a:lnTo>
                                <a:lnTo>
                                  <a:pt x="1353" y="2284"/>
                                </a:lnTo>
                                <a:lnTo>
                                  <a:pt x="1243" y="2308"/>
                                </a:lnTo>
                                <a:lnTo>
                                  <a:pt x="1310" y="2299"/>
                                </a:lnTo>
                                <a:lnTo>
                                  <a:pt x="1310" y="2304"/>
                                </a:lnTo>
                                <a:lnTo>
                                  <a:pt x="1243" y="2313"/>
                                </a:lnTo>
                                <a:lnTo>
                                  <a:pt x="1286" y="2308"/>
                                </a:lnTo>
                                <a:lnTo>
                                  <a:pt x="1286" y="2313"/>
                                </a:lnTo>
                                <a:lnTo>
                                  <a:pt x="2606" y="2313"/>
                                </a:lnTo>
                                <a:lnTo>
                                  <a:pt x="2030" y="2208"/>
                                </a:lnTo>
                                <a:lnTo>
                                  <a:pt x="1949" y="2222"/>
                                </a:lnTo>
                                <a:lnTo>
                                  <a:pt x="1949" y="2217"/>
                                </a:lnTo>
                                <a:lnTo>
                                  <a:pt x="2021" y="2208"/>
                                </a:lnTo>
                                <a:lnTo>
                                  <a:pt x="1838" y="2174"/>
                                </a:lnTo>
                                <a:lnTo>
                                  <a:pt x="1733" y="2203"/>
                                </a:lnTo>
                                <a:lnTo>
                                  <a:pt x="1733" y="2198"/>
                                </a:lnTo>
                                <a:lnTo>
                                  <a:pt x="1833" y="2174"/>
                                </a:lnTo>
                                <a:lnTo>
                                  <a:pt x="192" y="1886"/>
                                </a:lnTo>
                                <a:lnTo>
                                  <a:pt x="168" y="1982"/>
                                </a:lnTo>
                                <a:lnTo>
                                  <a:pt x="163" y="1982"/>
                                </a:lnTo>
                                <a:lnTo>
                                  <a:pt x="422" y="1017"/>
                                </a:lnTo>
                                <a:lnTo>
                                  <a:pt x="422" y="1012"/>
                                </a:lnTo>
                                <a:lnTo>
                                  <a:pt x="657" y="144"/>
                                </a:lnTo>
                                <a:lnTo>
                                  <a:pt x="686" y="43"/>
                                </a:lnTo>
                                <a:lnTo>
                                  <a:pt x="523" y="4"/>
                                </a:lnTo>
                                <a:lnTo>
                                  <a:pt x="5" y="1939"/>
                                </a:lnTo>
                                <a:lnTo>
                                  <a:pt x="0" y="1939"/>
                                </a:lnTo>
                                <a:lnTo>
                                  <a:pt x="51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5" name="AutoShape 105"/>
                        <wps:cNvSpPr>
                          <a:spLocks/>
                        </wps:cNvSpPr>
                        <wps:spPr bwMode="auto">
                          <a:xfrm>
                            <a:off x="3095" y="1265"/>
                            <a:ext cx="7018" cy="1911"/>
                          </a:xfrm>
                          <a:custGeom>
                            <a:avLst/>
                            <a:gdLst>
                              <a:gd name="T0" fmla="+- 0 9835 3096"/>
                              <a:gd name="T1" fmla="*/ T0 w 7018"/>
                              <a:gd name="T2" fmla="+- 0 3166 1265"/>
                              <a:gd name="T3" fmla="*/ 3166 h 1911"/>
                              <a:gd name="T4" fmla="+- 0 9835 3096"/>
                              <a:gd name="T5" fmla="*/ T4 w 7018"/>
                              <a:gd name="T6" fmla="+- 0 3171 1265"/>
                              <a:gd name="T7" fmla="*/ 3171 h 1911"/>
                              <a:gd name="T8" fmla="+- 0 9922 3096"/>
                              <a:gd name="T9" fmla="*/ T8 w 7018"/>
                              <a:gd name="T10" fmla="+- 0 3176 1265"/>
                              <a:gd name="T11" fmla="*/ 3176 h 1911"/>
                              <a:gd name="T12" fmla="+- 0 9835 3096"/>
                              <a:gd name="T13" fmla="*/ T12 w 7018"/>
                              <a:gd name="T14" fmla="+- 0 3166 1265"/>
                              <a:gd name="T15" fmla="*/ 3166 h 1911"/>
                              <a:gd name="T16" fmla="+- 0 9850 3096"/>
                              <a:gd name="T17" fmla="*/ T16 w 7018"/>
                              <a:gd name="T18" fmla="+- 0 3085 1265"/>
                              <a:gd name="T19" fmla="*/ 3085 h 1911"/>
                              <a:gd name="T20" fmla="+- 0 9835 3096"/>
                              <a:gd name="T21" fmla="*/ T20 w 7018"/>
                              <a:gd name="T22" fmla="+- 0 3166 1265"/>
                              <a:gd name="T23" fmla="*/ 3166 h 1911"/>
                              <a:gd name="T24" fmla="+- 0 9840 3096"/>
                              <a:gd name="T25" fmla="*/ T24 w 7018"/>
                              <a:gd name="T26" fmla="+- 0 3166 1265"/>
                              <a:gd name="T27" fmla="*/ 3166 h 1911"/>
                              <a:gd name="T28" fmla="+- 0 9850 3096"/>
                              <a:gd name="T29" fmla="*/ T28 w 7018"/>
                              <a:gd name="T30" fmla="+- 0 3085 1265"/>
                              <a:gd name="T31" fmla="*/ 3085 h 1911"/>
                              <a:gd name="T32" fmla="+- 0 9374 3096"/>
                              <a:gd name="T33" fmla="*/ T32 w 7018"/>
                              <a:gd name="T34" fmla="+- 0 3017 1265"/>
                              <a:gd name="T35" fmla="*/ 3017 h 1911"/>
                              <a:gd name="T36" fmla="+- 0 9374 3096"/>
                              <a:gd name="T37" fmla="*/ T36 w 7018"/>
                              <a:gd name="T38" fmla="+- 0 3022 1265"/>
                              <a:gd name="T39" fmla="*/ 3022 h 1911"/>
                              <a:gd name="T40" fmla="+- 0 9850 3096"/>
                              <a:gd name="T41" fmla="*/ T40 w 7018"/>
                              <a:gd name="T42" fmla="+- 0 3085 1265"/>
                              <a:gd name="T43" fmla="*/ 3085 h 1911"/>
                              <a:gd name="T44" fmla="+- 0 9850 3096"/>
                              <a:gd name="T45" fmla="*/ T44 w 7018"/>
                              <a:gd name="T46" fmla="+- 0 3080 1265"/>
                              <a:gd name="T47" fmla="*/ 3080 h 1911"/>
                              <a:gd name="T48" fmla="+- 0 9374 3096"/>
                              <a:gd name="T49" fmla="*/ T48 w 7018"/>
                              <a:gd name="T50" fmla="+- 0 3017 1265"/>
                              <a:gd name="T51" fmla="*/ 3017 h 1911"/>
                              <a:gd name="T52" fmla="+- 0 10032 3096"/>
                              <a:gd name="T53" fmla="*/ T52 w 7018"/>
                              <a:gd name="T54" fmla="+- 0 1750 1265"/>
                              <a:gd name="T55" fmla="*/ 1750 h 1911"/>
                              <a:gd name="T56" fmla="+- 0 10027 3096"/>
                              <a:gd name="T57" fmla="*/ T56 w 7018"/>
                              <a:gd name="T58" fmla="+- 0 1750 1265"/>
                              <a:gd name="T59" fmla="*/ 1750 h 1911"/>
                              <a:gd name="T60" fmla="+- 0 10027 3096"/>
                              <a:gd name="T61" fmla="*/ T60 w 7018"/>
                              <a:gd name="T62" fmla="+- 0 1837 1265"/>
                              <a:gd name="T63" fmla="*/ 1837 h 1911"/>
                              <a:gd name="T64" fmla="+- 0 10114 3096"/>
                              <a:gd name="T65" fmla="*/ T64 w 7018"/>
                              <a:gd name="T66" fmla="+- 0 1837 1265"/>
                              <a:gd name="T67" fmla="*/ 1837 h 1911"/>
                              <a:gd name="T68" fmla="+- 0 10114 3096"/>
                              <a:gd name="T69" fmla="*/ T68 w 7018"/>
                              <a:gd name="T70" fmla="+- 0 1832 1265"/>
                              <a:gd name="T71" fmla="*/ 1832 h 1911"/>
                              <a:gd name="T72" fmla="+- 0 10032 3096"/>
                              <a:gd name="T73" fmla="*/ T72 w 7018"/>
                              <a:gd name="T74" fmla="+- 0 1832 1265"/>
                              <a:gd name="T75" fmla="*/ 1832 h 1911"/>
                              <a:gd name="T76" fmla="+- 0 10032 3096"/>
                              <a:gd name="T77" fmla="*/ T76 w 7018"/>
                              <a:gd name="T78" fmla="+- 0 1750 1265"/>
                              <a:gd name="T79" fmla="*/ 1750 h 1911"/>
                              <a:gd name="T80" fmla="+- 0 3202 3096"/>
                              <a:gd name="T81" fmla="*/ T80 w 7018"/>
                              <a:gd name="T82" fmla="+- 0 1289 1265"/>
                              <a:gd name="T83" fmla="*/ 1289 h 1911"/>
                              <a:gd name="T84" fmla="+- 0 3653 3096"/>
                              <a:gd name="T85" fmla="*/ T84 w 7018"/>
                              <a:gd name="T86" fmla="+- 0 1414 1265"/>
                              <a:gd name="T87" fmla="*/ 1414 h 1911"/>
                              <a:gd name="T88" fmla="+- 0 3653 3096"/>
                              <a:gd name="T89" fmla="*/ T88 w 7018"/>
                              <a:gd name="T90" fmla="+- 0 1409 1265"/>
                              <a:gd name="T91" fmla="*/ 1409 h 1911"/>
                              <a:gd name="T92" fmla="+- 0 3202 3096"/>
                              <a:gd name="T93" fmla="*/ T92 w 7018"/>
                              <a:gd name="T94" fmla="+- 0 1289 1265"/>
                              <a:gd name="T95" fmla="*/ 1289 h 1911"/>
                              <a:gd name="T96" fmla="+- 0 3096 3096"/>
                              <a:gd name="T97" fmla="*/ T96 w 7018"/>
                              <a:gd name="T98" fmla="+- 0 1347 1265"/>
                              <a:gd name="T99" fmla="*/ 1347 h 1911"/>
                              <a:gd name="T100" fmla="+- 0 3096 3096"/>
                              <a:gd name="T101" fmla="*/ T100 w 7018"/>
                              <a:gd name="T102" fmla="+- 0 1352 1265"/>
                              <a:gd name="T103" fmla="*/ 1352 h 1911"/>
                              <a:gd name="T104" fmla="+- 0 3178 3096"/>
                              <a:gd name="T105" fmla="*/ T104 w 7018"/>
                              <a:gd name="T106" fmla="+- 0 1371 1265"/>
                              <a:gd name="T107" fmla="*/ 1371 h 1911"/>
                              <a:gd name="T108" fmla="+- 0 3178 3096"/>
                              <a:gd name="T109" fmla="*/ T108 w 7018"/>
                              <a:gd name="T110" fmla="+- 0 1366 1265"/>
                              <a:gd name="T111" fmla="*/ 1366 h 1911"/>
                              <a:gd name="T112" fmla="+- 0 3096 3096"/>
                              <a:gd name="T113" fmla="*/ T112 w 7018"/>
                              <a:gd name="T114" fmla="+- 0 1347 1265"/>
                              <a:gd name="T115" fmla="*/ 1347 h 1911"/>
                              <a:gd name="T116" fmla="+- 0 3202 3096"/>
                              <a:gd name="T117" fmla="*/ T116 w 7018"/>
                              <a:gd name="T118" fmla="+- 0 1280 1265"/>
                              <a:gd name="T119" fmla="*/ 1280 h 1911"/>
                              <a:gd name="T120" fmla="+- 0 3197 3096"/>
                              <a:gd name="T121" fmla="*/ T120 w 7018"/>
                              <a:gd name="T122" fmla="+- 0 1289 1265"/>
                              <a:gd name="T123" fmla="*/ 1289 h 1911"/>
                              <a:gd name="T124" fmla="+- 0 3178 3096"/>
                              <a:gd name="T125" fmla="*/ T124 w 7018"/>
                              <a:gd name="T126" fmla="+- 0 1366 1265"/>
                              <a:gd name="T127" fmla="*/ 1366 h 1911"/>
                              <a:gd name="T128" fmla="+- 0 3202 3096"/>
                              <a:gd name="T129" fmla="*/ T128 w 7018"/>
                              <a:gd name="T130" fmla="+- 0 1289 1265"/>
                              <a:gd name="T131" fmla="*/ 1289 h 1911"/>
                              <a:gd name="T132" fmla="+- 0 3202 3096"/>
                              <a:gd name="T133" fmla="*/ T132 w 7018"/>
                              <a:gd name="T134" fmla="+- 0 1280 1265"/>
                              <a:gd name="T135" fmla="*/ 1280 h 1911"/>
                              <a:gd name="T136" fmla="+- 0 3115 3096"/>
                              <a:gd name="T137" fmla="*/ T136 w 7018"/>
                              <a:gd name="T138" fmla="+- 0 1265 1265"/>
                              <a:gd name="T139" fmla="*/ 1265 h 1911"/>
                              <a:gd name="T140" fmla="+- 0 3115 3096"/>
                              <a:gd name="T141" fmla="*/ T140 w 7018"/>
                              <a:gd name="T142" fmla="+- 0 1270 1265"/>
                              <a:gd name="T143" fmla="*/ 1270 h 1911"/>
                              <a:gd name="T144" fmla="+- 0 3197 3096"/>
                              <a:gd name="T145" fmla="*/ T144 w 7018"/>
                              <a:gd name="T146" fmla="+- 0 1289 1265"/>
                              <a:gd name="T147" fmla="*/ 1289 h 1911"/>
                              <a:gd name="T148" fmla="+- 0 3115 3096"/>
                              <a:gd name="T149" fmla="*/ T148 w 7018"/>
                              <a:gd name="T150" fmla="+- 0 1265 1265"/>
                              <a:gd name="T151" fmla="*/ 1265 h 19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7018" h="1911">
                                <a:moveTo>
                                  <a:pt x="6739" y="1901"/>
                                </a:moveTo>
                                <a:lnTo>
                                  <a:pt x="6739" y="1906"/>
                                </a:lnTo>
                                <a:lnTo>
                                  <a:pt x="6826" y="1911"/>
                                </a:lnTo>
                                <a:lnTo>
                                  <a:pt x="6739" y="1901"/>
                                </a:lnTo>
                                <a:close/>
                                <a:moveTo>
                                  <a:pt x="6754" y="1820"/>
                                </a:moveTo>
                                <a:lnTo>
                                  <a:pt x="6739" y="1901"/>
                                </a:lnTo>
                                <a:lnTo>
                                  <a:pt x="6744" y="1901"/>
                                </a:lnTo>
                                <a:lnTo>
                                  <a:pt x="6754" y="1820"/>
                                </a:lnTo>
                                <a:close/>
                                <a:moveTo>
                                  <a:pt x="6278" y="1752"/>
                                </a:moveTo>
                                <a:lnTo>
                                  <a:pt x="6278" y="1757"/>
                                </a:lnTo>
                                <a:lnTo>
                                  <a:pt x="6754" y="1820"/>
                                </a:lnTo>
                                <a:lnTo>
                                  <a:pt x="6754" y="1815"/>
                                </a:lnTo>
                                <a:lnTo>
                                  <a:pt x="6278" y="1752"/>
                                </a:lnTo>
                                <a:close/>
                                <a:moveTo>
                                  <a:pt x="6936" y="485"/>
                                </a:moveTo>
                                <a:lnTo>
                                  <a:pt x="6931" y="485"/>
                                </a:lnTo>
                                <a:lnTo>
                                  <a:pt x="6931" y="572"/>
                                </a:lnTo>
                                <a:lnTo>
                                  <a:pt x="7018" y="572"/>
                                </a:lnTo>
                                <a:lnTo>
                                  <a:pt x="7018" y="567"/>
                                </a:lnTo>
                                <a:lnTo>
                                  <a:pt x="6936" y="567"/>
                                </a:lnTo>
                                <a:lnTo>
                                  <a:pt x="6936" y="485"/>
                                </a:lnTo>
                                <a:close/>
                                <a:moveTo>
                                  <a:pt x="106" y="24"/>
                                </a:moveTo>
                                <a:lnTo>
                                  <a:pt x="557" y="149"/>
                                </a:lnTo>
                                <a:lnTo>
                                  <a:pt x="557" y="144"/>
                                </a:lnTo>
                                <a:lnTo>
                                  <a:pt x="106" y="24"/>
                                </a:lnTo>
                                <a:close/>
                                <a:moveTo>
                                  <a:pt x="0" y="82"/>
                                </a:moveTo>
                                <a:lnTo>
                                  <a:pt x="0" y="87"/>
                                </a:lnTo>
                                <a:lnTo>
                                  <a:pt x="82" y="106"/>
                                </a:lnTo>
                                <a:lnTo>
                                  <a:pt x="82" y="101"/>
                                </a:lnTo>
                                <a:lnTo>
                                  <a:pt x="0" y="82"/>
                                </a:lnTo>
                                <a:close/>
                                <a:moveTo>
                                  <a:pt x="106" y="15"/>
                                </a:moveTo>
                                <a:lnTo>
                                  <a:pt x="101" y="24"/>
                                </a:lnTo>
                                <a:lnTo>
                                  <a:pt x="82" y="101"/>
                                </a:lnTo>
                                <a:lnTo>
                                  <a:pt x="106" y="24"/>
                                </a:lnTo>
                                <a:lnTo>
                                  <a:pt x="106" y="15"/>
                                </a:lnTo>
                                <a:close/>
                                <a:moveTo>
                                  <a:pt x="19" y="0"/>
                                </a:moveTo>
                                <a:lnTo>
                                  <a:pt x="19" y="5"/>
                                </a:lnTo>
                                <a:lnTo>
                                  <a:pt x="101" y="24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" name="Freeform 104"/>
                        <wps:cNvSpPr>
                          <a:spLocks/>
                        </wps:cNvSpPr>
                        <wps:spPr bwMode="auto">
                          <a:xfrm>
                            <a:off x="9835" y="3166"/>
                            <a:ext cx="87" cy="10"/>
                          </a:xfrm>
                          <a:custGeom>
                            <a:avLst/>
                            <a:gdLst>
                              <a:gd name="T0" fmla="+- 0 9835 9835"/>
                              <a:gd name="T1" fmla="*/ T0 w 87"/>
                              <a:gd name="T2" fmla="+- 0 3166 3166"/>
                              <a:gd name="T3" fmla="*/ 3166 h 10"/>
                              <a:gd name="T4" fmla="+- 0 9922 9835"/>
                              <a:gd name="T5" fmla="*/ T4 w 87"/>
                              <a:gd name="T6" fmla="+- 0 3176 3166"/>
                              <a:gd name="T7" fmla="*/ 3176 h 10"/>
                              <a:gd name="T8" fmla="+- 0 9835 9835"/>
                              <a:gd name="T9" fmla="*/ T8 w 87"/>
                              <a:gd name="T10" fmla="+- 0 3171 3166"/>
                              <a:gd name="T11" fmla="*/ 3171 h 10"/>
                              <a:gd name="T12" fmla="+- 0 9835 9835"/>
                              <a:gd name="T13" fmla="*/ T12 w 87"/>
                              <a:gd name="T14" fmla="+- 0 3166 3166"/>
                              <a:gd name="T15" fmla="*/ 3166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7" h="10">
                                <a:moveTo>
                                  <a:pt x="0" y="0"/>
                                </a:moveTo>
                                <a:lnTo>
                                  <a:pt x="87" y="10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7" name="Freeform 103"/>
                        <wps:cNvSpPr>
                          <a:spLocks/>
                        </wps:cNvSpPr>
                        <wps:spPr bwMode="auto">
                          <a:xfrm>
                            <a:off x="9374" y="3017"/>
                            <a:ext cx="557" cy="149"/>
                          </a:xfrm>
                          <a:custGeom>
                            <a:avLst/>
                            <a:gdLst>
                              <a:gd name="T0" fmla="+- 0 9374 9374"/>
                              <a:gd name="T1" fmla="*/ T0 w 557"/>
                              <a:gd name="T2" fmla="+- 0 3017 3017"/>
                              <a:gd name="T3" fmla="*/ 3017 h 149"/>
                              <a:gd name="T4" fmla="+- 0 9850 9374"/>
                              <a:gd name="T5" fmla="*/ T4 w 557"/>
                              <a:gd name="T6" fmla="+- 0 3080 3017"/>
                              <a:gd name="T7" fmla="*/ 3080 h 149"/>
                              <a:gd name="T8" fmla="+- 0 9850 9374"/>
                              <a:gd name="T9" fmla="*/ T8 w 557"/>
                              <a:gd name="T10" fmla="+- 0 3085 3017"/>
                              <a:gd name="T11" fmla="*/ 3085 h 149"/>
                              <a:gd name="T12" fmla="+- 0 9931 9374"/>
                              <a:gd name="T13" fmla="*/ T12 w 557"/>
                              <a:gd name="T14" fmla="+- 0 3094 3017"/>
                              <a:gd name="T15" fmla="*/ 3094 h 149"/>
                              <a:gd name="T16" fmla="+- 0 9850 9374"/>
                              <a:gd name="T17" fmla="*/ T16 w 557"/>
                              <a:gd name="T18" fmla="+- 0 3085 3017"/>
                              <a:gd name="T19" fmla="*/ 3085 h 149"/>
                              <a:gd name="T20" fmla="+- 0 9840 9374"/>
                              <a:gd name="T21" fmla="*/ T20 w 557"/>
                              <a:gd name="T22" fmla="+- 0 3166 3017"/>
                              <a:gd name="T23" fmla="*/ 3166 h 149"/>
                              <a:gd name="T24" fmla="+- 0 9835 9374"/>
                              <a:gd name="T25" fmla="*/ T24 w 557"/>
                              <a:gd name="T26" fmla="+- 0 3166 3017"/>
                              <a:gd name="T27" fmla="*/ 3166 h 149"/>
                              <a:gd name="T28" fmla="+- 0 9850 9374"/>
                              <a:gd name="T29" fmla="*/ T28 w 557"/>
                              <a:gd name="T30" fmla="+- 0 3085 3017"/>
                              <a:gd name="T31" fmla="*/ 3085 h 149"/>
                              <a:gd name="T32" fmla="+- 0 9374 9374"/>
                              <a:gd name="T33" fmla="*/ T32 w 557"/>
                              <a:gd name="T34" fmla="+- 0 3022 3017"/>
                              <a:gd name="T35" fmla="*/ 3022 h 149"/>
                              <a:gd name="T36" fmla="+- 0 9374 9374"/>
                              <a:gd name="T37" fmla="*/ T36 w 557"/>
                              <a:gd name="T38" fmla="+- 0 3017 3017"/>
                              <a:gd name="T39" fmla="*/ 3017 h 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557" h="149">
                                <a:moveTo>
                                  <a:pt x="0" y="0"/>
                                </a:moveTo>
                                <a:lnTo>
                                  <a:pt x="476" y="63"/>
                                </a:lnTo>
                                <a:lnTo>
                                  <a:pt x="476" y="68"/>
                                </a:lnTo>
                                <a:lnTo>
                                  <a:pt x="557" y="77"/>
                                </a:lnTo>
                                <a:lnTo>
                                  <a:pt x="476" y="68"/>
                                </a:lnTo>
                                <a:lnTo>
                                  <a:pt x="466" y="149"/>
                                </a:lnTo>
                                <a:lnTo>
                                  <a:pt x="461" y="149"/>
                                </a:lnTo>
                                <a:lnTo>
                                  <a:pt x="476" y="68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" name="Freeform 102"/>
                        <wps:cNvSpPr>
                          <a:spLocks/>
                        </wps:cNvSpPr>
                        <wps:spPr bwMode="auto">
                          <a:xfrm>
                            <a:off x="9551" y="1750"/>
                            <a:ext cx="562" cy="87"/>
                          </a:xfrm>
                          <a:custGeom>
                            <a:avLst/>
                            <a:gdLst>
                              <a:gd name="T0" fmla="+- 0 9552 9552"/>
                              <a:gd name="T1" fmla="*/ T0 w 562"/>
                              <a:gd name="T2" fmla="+- 0 1750 1750"/>
                              <a:gd name="T3" fmla="*/ 1750 h 87"/>
                              <a:gd name="T4" fmla="+- 0 10114 9552"/>
                              <a:gd name="T5" fmla="*/ T4 w 562"/>
                              <a:gd name="T6" fmla="+- 0 1750 1750"/>
                              <a:gd name="T7" fmla="*/ 1750 h 87"/>
                              <a:gd name="T8" fmla="+- 0 10032 9552"/>
                              <a:gd name="T9" fmla="*/ T8 w 562"/>
                              <a:gd name="T10" fmla="+- 0 1750 1750"/>
                              <a:gd name="T11" fmla="*/ 1750 h 87"/>
                              <a:gd name="T12" fmla="+- 0 10032 9552"/>
                              <a:gd name="T13" fmla="*/ T12 w 562"/>
                              <a:gd name="T14" fmla="+- 0 1832 1750"/>
                              <a:gd name="T15" fmla="*/ 1832 h 87"/>
                              <a:gd name="T16" fmla="+- 0 10114 9552"/>
                              <a:gd name="T17" fmla="*/ T16 w 562"/>
                              <a:gd name="T18" fmla="+- 0 1832 1750"/>
                              <a:gd name="T19" fmla="*/ 1832 h 87"/>
                              <a:gd name="T20" fmla="+- 0 10114 9552"/>
                              <a:gd name="T21" fmla="*/ T20 w 562"/>
                              <a:gd name="T22" fmla="+- 0 1837 1750"/>
                              <a:gd name="T23" fmla="*/ 1837 h 87"/>
                              <a:gd name="T24" fmla="+- 0 10027 9552"/>
                              <a:gd name="T25" fmla="*/ T24 w 562"/>
                              <a:gd name="T26" fmla="+- 0 1837 1750"/>
                              <a:gd name="T27" fmla="*/ 1837 h 87"/>
                              <a:gd name="T28" fmla="+- 0 10027 9552"/>
                              <a:gd name="T29" fmla="*/ T28 w 562"/>
                              <a:gd name="T30" fmla="+- 0 1750 1750"/>
                              <a:gd name="T31" fmla="*/ 1750 h 87"/>
                              <a:gd name="T32" fmla="+- 0 9552 9552"/>
                              <a:gd name="T33" fmla="*/ T32 w 562"/>
                              <a:gd name="T34" fmla="+- 0 1750 1750"/>
                              <a:gd name="T35" fmla="*/ 1750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62" h="87">
                                <a:moveTo>
                                  <a:pt x="0" y="0"/>
                                </a:moveTo>
                                <a:lnTo>
                                  <a:pt x="562" y="0"/>
                                </a:lnTo>
                                <a:lnTo>
                                  <a:pt x="480" y="0"/>
                                </a:lnTo>
                                <a:lnTo>
                                  <a:pt x="480" y="82"/>
                                </a:lnTo>
                                <a:lnTo>
                                  <a:pt x="562" y="82"/>
                                </a:lnTo>
                                <a:lnTo>
                                  <a:pt x="562" y="87"/>
                                </a:lnTo>
                                <a:lnTo>
                                  <a:pt x="475" y="87"/>
                                </a:lnTo>
                                <a:lnTo>
                                  <a:pt x="4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" name="Freeform 101"/>
                        <wps:cNvSpPr>
                          <a:spLocks/>
                        </wps:cNvSpPr>
                        <wps:spPr bwMode="auto">
                          <a:xfrm>
                            <a:off x="3095" y="1265"/>
                            <a:ext cx="557" cy="149"/>
                          </a:xfrm>
                          <a:custGeom>
                            <a:avLst/>
                            <a:gdLst>
                              <a:gd name="T0" fmla="+- 0 3115 3096"/>
                              <a:gd name="T1" fmla="*/ T0 w 557"/>
                              <a:gd name="T2" fmla="+- 0 1265 1265"/>
                              <a:gd name="T3" fmla="*/ 1265 h 149"/>
                              <a:gd name="T4" fmla="+- 0 3197 3096"/>
                              <a:gd name="T5" fmla="*/ T4 w 557"/>
                              <a:gd name="T6" fmla="+- 0 1289 1265"/>
                              <a:gd name="T7" fmla="*/ 1289 h 149"/>
                              <a:gd name="T8" fmla="+- 0 3202 3096"/>
                              <a:gd name="T9" fmla="*/ T8 w 557"/>
                              <a:gd name="T10" fmla="+- 0 1280 1265"/>
                              <a:gd name="T11" fmla="*/ 1280 h 149"/>
                              <a:gd name="T12" fmla="+- 0 3202 3096"/>
                              <a:gd name="T13" fmla="*/ T12 w 557"/>
                              <a:gd name="T14" fmla="+- 0 1289 1265"/>
                              <a:gd name="T15" fmla="*/ 1289 h 149"/>
                              <a:gd name="T16" fmla="+- 0 3653 3096"/>
                              <a:gd name="T17" fmla="*/ T16 w 557"/>
                              <a:gd name="T18" fmla="+- 0 1409 1265"/>
                              <a:gd name="T19" fmla="*/ 1409 h 149"/>
                              <a:gd name="T20" fmla="+- 0 3653 3096"/>
                              <a:gd name="T21" fmla="*/ T20 w 557"/>
                              <a:gd name="T22" fmla="+- 0 1414 1265"/>
                              <a:gd name="T23" fmla="*/ 1414 h 149"/>
                              <a:gd name="T24" fmla="+- 0 3202 3096"/>
                              <a:gd name="T25" fmla="*/ T24 w 557"/>
                              <a:gd name="T26" fmla="+- 0 1289 1265"/>
                              <a:gd name="T27" fmla="*/ 1289 h 149"/>
                              <a:gd name="T28" fmla="+- 0 3178 3096"/>
                              <a:gd name="T29" fmla="*/ T28 w 557"/>
                              <a:gd name="T30" fmla="+- 0 1366 1265"/>
                              <a:gd name="T31" fmla="*/ 1366 h 149"/>
                              <a:gd name="T32" fmla="+- 0 3178 3096"/>
                              <a:gd name="T33" fmla="*/ T32 w 557"/>
                              <a:gd name="T34" fmla="+- 0 1371 1265"/>
                              <a:gd name="T35" fmla="*/ 1371 h 149"/>
                              <a:gd name="T36" fmla="+- 0 3096 3096"/>
                              <a:gd name="T37" fmla="*/ T36 w 557"/>
                              <a:gd name="T38" fmla="+- 0 1352 1265"/>
                              <a:gd name="T39" fmla="*/ 1352 h 149"/>
                              <a:gd name="T40" fmla="+- 0 3096 3096"/>
                              <a:gd name="T41" fmla="*/ T40 w 557"/>
                              <a:gd name="T42" fmla="+- 0 1347 1265"/>
                              <a:gd name="T43" fmla="*/ 1347 h 149"/>
                              <a:gd name="T44" fmla="+- 0 3178 3096"/>
                              <a:gd name="T45" fmla="*/ T44 w 557"/>
                              <a:gd name="T46" fmla="+- 0 1366 1265"/>
                              <a:gd name="T47" fmla="*/ 1366 h 149"/>
                              <a:gd name="T48" fmla="+- 0 3197 3096"/>
                              <a:gd name="T49" fmla="*/ T48 w 557"/>
                              <a:gd name="T50" fmla="+- 0 1289 1265"/>
                              <a:gd name="T51" fmla="*/ 1289 h 149"/>
                              <a:gd name="T52" fmla="+- 0 3115 3096"/>
                              <a:gd name="T53" fmla="*/ T52 w 557"/>
                              <a:gd name="T54" fmla="+- 0 1270 1265"/>
                              <a:gd name="T55" fmla="*/ 1270 h 149"/>
                              <a:gd name="T56" fmla="+- 0 3115 3096"/>
                              <a:gd name="T57" fmla="*/ T56 w 557"/>
                              <a:gd name="T58" fmla="+- 0 1265 1265"/>
                              <a:gd name="T59" fmla="*/ 1265 h 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557" h="149">
                                <a:moveTo>
                                  <a:pt x="19" y="0"/>
                                </a:moveTo>
                                <a:lnTo>
                                  <a:pt x="101" y="24"/>
                                </a:lnTo>
                                <a:lnTo>
                                  <a:pt x="106" y="15"/>
                                </a:lnTo>
                                <a:lnTo>
                                  <a:pt x="106" y="24"/>
                                </a:lnTo>
                                <a:lnTo>
                                  <a:pt x="557" y="144"/>
                                </a:lnTo>
                                <a:lnTo>
                                  <a:pt x="557" y="149"/>
                                </a:lnTo>
                                <a:lnTo>
                                  <a:pt x="106" y="24"/>
                                </a:lnTo>
                                <a:lnTo>
                                  <a:pt x="82" y="101"/>
                                </a:lnTo>
                                <a:lnTo>
                                  <a:pt x="82" y="106"/>
                                </a:lnTo>
                                <a:lnTo>
                                  <a:pt x="0" y="87"/>
                                </a:lnTo>
                                <a:lnTo>
                                  <a:pt x="0" y="82"/>
                                </a:lnTo>
                                <a:lnTo>
                                  <a:pt x="82" y="101"/>
                                </a:lnTo>
                                <a:lnTo>
                                  <a:pt x="101" y="24"/>
                                </a:lnTo>
                                <a:lnTo>
                                  <a:pt x="19" y="5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2" y="2626"/>
                            <a:ext cx="365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1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7" y="2340"/>
                            <a:ext cx="989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2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75" y="3159"/>
                            <a:ext cx="375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3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38" y="1123"/>
                            <a:ext cx="461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4" name="AutoShape 96"/>
                        <wps:cNvSpPr>
                          <a:spLocks/>
                        </wps:cNvSpPr>
                        <wps:spPr bwMode="auto">
                          <a:xfrm>
                            <a:off x="3115" y="1265"/>
                            <a:ext cx="6816" cy="1829"/>
                          </a:xfrm>
                          <a:custGeom>
                            <a:avLst/>
                            <a:gdLst>
                              <a:gd name="T0" fmla="+- 0 3653 3115"/>
                              <a:gd name="T1" fmla="*/ T0 w 6816"/>
                              <a:gd name="T2" fmla="+- 0 1409 1265"/>
                              <a:gd name="T3" fmla="*/ 1409 h 1829"/>
                              <a:gd name="T4" fmla="+- 0 3653 3115"/>
                              <a:gd name="T5" fmla="*/ T4 w 6816"/>
                              <a:gd name="T6" fmla="+- 0 1414 1265"/>
                              <a:gd name="T7" fmla="*/ 1414 h 1829"/>
                              <a:gd name="T8" fmla="+- 0 9931 3115"/>
                              <a:gd name="T9" fmla="*/ T8 w 6816"/>
                              <a:gd name="T10" fmla="+- 0 3094 1265"/>
                              <a:gd name="T11" fmla="*/ 3094 h 1829"/>
                              <a:gd name="T12" fmla="+- 0 3653 3115"/>
                              <a:gd name="T13" fmla="*/ T12 w 6816"/>
                              <a:gd name="T14" fmla="+- 0 1409 1265"/>
                              <a:gd name="T15" fmla="*/ 1409 h 1829"/>
                              <a:gd name="T16" fmla="+- 0 3115 3115"/>
                              <a:gd name="T17" fmla="*/ T16 w 6816"/>
                              <a:gd name="T18" fmla="+- 0 1265 1265"/>
                              <a:gd name="T19" fmla="*/ 1265 h 1829"/>
                              <a:gd name="T20" fmla="+- 0 3115 3115"/>
                              <a:gd name="T21" fmla="*/ T20 w 6816"/>
                              <a:gd name="T22" fmla="+- 0 1270 1265"/>
                              <a:gd name="T23" fmla="*/ 1270 h 1829"/>
                              <a:gd name="T24" fmla="+- 0 3672 3115"/>
                              <a:gd name="T25" fmla="*/ T24 w 6816"/>
                              <a:gd name="T26" fmla="+- 0 1361 1265"/>
                              <a:gd name="T27" fmla="*/ 1361 h 1829"/>
                              <a:gd name="T28" fmla="+- 0 3672 3115"/>
                              <a:gd name="T29" fmla="*/ T28 w 6816"/>
                              <a:gd name="T30" fmla="+- 0 1357 1265"/>
                              <a:gd name="T31" fmla="*/ 1357 h 1829"/>
                              <a:gd name="T32" fmla="+- 0 3115 3115"/>
                              <a:gd name="T33" fmla="*/ T32 w 6816"/>
                              <a:gd name="T34" fmla="+- 0 1265 1265"/>
                              <a:gd name="T35" fmla="*/ 1265 h 18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816" h="1829">
                                <a:moveTo>
                                  <a:pt x="538" y="144"/>
                                </a:moveTo>
                                <a:lnTo>
                                  <a:pt x="538" y="149"/>
                                </a:lnTo>
                                <a:lnTo>
                                  <a:pt x="6816" y="1829"/>
                                </a:lnTo>
                                <a:lnTo>
                                  <a:pt x="538" y="144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0" y="5"/>
                                </a:lnTo>
                                <a:lnTo>
                                  <a:pt x="557" y="96"/>
                                </a:lnTo>
                                <a:lnTo>
                                  <a:pt x="557" y="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5" name="Freeform 95"/>
                        <wps:cNvSpPr>
                          <a:spLocks/>
                        </wps:cNvSpPr>
                        <wps:spPr bwMode="auto">
                          <a:xfrm>
                            <a:off x="3652" y="1409"/>
                            <a:ext cx="6279" cy="1685"/>
                          </a:xfrm>
                          <a:custGeom>
                            <a:avLst/>
                            <a:gdLst>
                              <a:gd name="T0" fmla="+- 0 3653 3653"/>
                              <a:gd name="T1" fmla="*/ T0 w 6279"/>
                              <a:gd name="T2" fmla="+- 0 1409 1409"/>
                              <a:gd name="T3" fmla="*/ 1409 h 1685"/>
                              <a:gd name="T4" fmla="+- 0 9931 3653"/>
                              <a:gd name="T5" fmla="*/ T4 w 6279"/>
                              <a:gd name="T6" fmla="+- 0 3094 1409"/>
                              <a:gd name="T7" fmla="*/ 3094 h 1685"/>
                              <a:gd name="T8" fmla="+- 0 3653 3653"/>
                              <a:gd name="T9" fmla="*/ T8 w 6279"/>
                              <a:gd name="T10" fmla="+- 0 1414 1409"/>
                              <a:gd name="T11" fmla="*/ 1414 h 1685"/>
                              <a:gd name="T12" fmla="+- 0 3653 3653"/>
                              <a:gd name="T13" fmla="*/ T12 w 6279"/>
                              <a:gd name="T14" fmla="+- 0 1409 1409"/>
                              <a:gd name="T15" fmla="*/ 1409 h 16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279" h="1685">
                                <a:moveTo>
                                  <a:pt x="0" y="0"/>
                                </a:moveTo>
                                <a:lnTo>
                                  <a:pt x="6278" y="1685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6" name="Freeform 94"/>
                        <wps:cNvSpPr>
                          <a:spLocks/>
                        </wps:cNvSpPr>
                        <wps:spPr bwMode="auto">
                          <a:xfrm>
                            <a:off x="3115" y="1265"/>
                            <a:ext cx="557" cy="96"/>
                          </a:xfrm>
                          <a:custGeom>
                            <a:avLst/>
                            <a:gdLst>
                              <a:gd name="T0" fmla="+- 0 3115 3115"/>
                              <a:gd name="T1" fmla="*/ T0 w 557"/>
                              <a:gd name="T2" fmla="+- 0 1265 1265"/>
                              <a:gd name="T3" fmla="*/ 1265 h 96"/>
                              <a:gd name="T4" fmla="+- 0 3672 3115"/>
                              <a:gd name="T5" fmla="*/ T4 w 557"/>
                              <a:gd name="T6" fmla="+- 0 1357 1265"/>
                              <a:gd name="T7" fmla="*/ 1357 h 96"/>
                              <a:gd name="T8" fmla="+- 0 3672 3115"/>
                              <a:gd name="T9" fmla="*/ T8 w 557"/>
                              <a:gd name="T10" fmla="+- 0 1361 1265"/>
                              <a:gd name="T11" fmla="*/ 1361 h 96"/>
                              <a:gd name="T12" fmla="+- 0 3115 3115"/>
                              <a:gd name="T13" fmla="*/ T12 w 557"/>
                              <a:gd name="T14" fmla="+- 0 1270 1265"/>
                              <a:gd name="T15" fmla="*/ 1270 h 96"/>
                              <a:gd name="T16" fmla="+- 0 3115 3115"/>
                              <a:gd name="T17" fmla="*/ T16 w 557"/>
                              <a:gd name="T18" fmla="+- 0 1265 1265"/>
                              <a:gd name="T19" fmla="*/ 1265 h 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7" h="96">
                                <a:moveTo>
                                  <a:pt x="0" y="0"/>
                                </a:moveTo>
                                <a:lnTo>
                                  <a:pt x="557" y="92"/>
                                </a:lnTo>
                                <a:lnTo>
                                  <a:pt x="557" y="96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3" o:spid="_x0000_s1026" style="position:absolute;margin-left:81.25pt;margin-top:12.5pt;width:467.8pt;height:230.4pt;z-index:-251661824;mso-wrap-distance-left:0;mso-wrap-distance-right:0;mso-position-horizontal-relative:page" coordorigin="1625,250" coordsize="9356,46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LqrvxrYAALqXBgAOAAAAZHJzL2Uyb0RvYy54bWzsfW1vXDey5vcF9j80&#10;9HEuHPd57W4hzkXGTgYDzL0b7PT+gLYkW8JIam1LjjN3cf/7VpF8+Fp1eCRLM7GnB5hQiR6RD6tI&#10;1gt5yO///beb68WvF4f7q/3tm5Pmu+XJ4uL2bH9+dfvxzcn/2f78an2yuH/Y3Z7vrve3F29O/n5x&#10;f/LvP/zP//H957vTi3Z/ub8+vzgsqJLb+9PPd29OLh8e7k5fv74/u7y42d1/t7+7uKVfftgfbnYP&#10;9K+Hj6/PD7vPVPvN9et2uRxff94fzu8O+7OL+3v6r+/sL09+MPV/+HBx9vC/Pny4v3hYXL85IW4P&#10;5p8H88/3/M/XP3y/O/142N1dXp05GrsnsLjZXd1So76qd7uH3eLT4aqo6ubq7LC/3394+O5sf/N6&#10;/+HD1dmF6QP1pllmvfnTYf/pzvTl4+nnj3deTCTaTE5PrvbsP3/95bC4OifdLceTxe3uhpRk2l1s&#10;OpbO57uPpwT60+Hur3e/HGwX6ce/7M/+dk+/fp3/nv/9owUv3n/+j/051bf79LA30vntw+GGq6B+&#10;L34zSvi7V8LFbw+LM/qPw6YnKqSrM/pdu2nH5dqp6eySdMl/14ztcLLgXw/+Vz+5P990A/WD/7an&#10;v+QevN6d2nYNV8eNO0Yj7j4I9f7LhPrXy93dhdHVPcvLC3UFof5IQjCgRTs6yRokxHofyzT6DfO8&#10;J9FXpUlSocaMVAY7riHS9Qh5kkyMxLxMdqdnn+4f/nSxN3rZ/fqX+wc7Jc7pJ6PtczcotqSSDzfX&#10;NDv+7dViuWjWDf2Dm3R4wBrA/vB6sV0uPi9M6xmoBcjU1a9W46IlvWWoDiiqymAuF+gAzTRPrAfM&#10;VNYux41IjIaM5c/EeoUYjZ2ok/2wEYmRnH1VBiMTo7Uvqqxt+lEktgGMia0VYk0q/n6QRdbE4jcg&#10;mVqTaoCW0lbk1sQ62Datxi7VQd8r7GIdGJDCLlVDs16tZHaxIrbNqLFLFdH3hBSGWxMrwoBkdm2q&#10;irZfyjOhjXWxbdW5kKqi7zuRXRtrwoAUdqkqmvXQibLjJdQP4m2rTYg2VYUmO156fG1TsktV0Ww6&#10;ebK2sS62rTYrulQVPS3+kma7WBMGJMuuS1XRrJeDKLsu1sW202ZFl6qib+Vx18WaMCCFXaqKdlBk&#10;18W62NJoktfgLlVF3ynsYk0YkMyuT1XRDht5ReljXWx7bVb0qSr6Vl5R+lgTBqSwS1XRDq2s2T7W&#10;xbbXZkWfqqJvZDvRx5owIIVdqgoaJ/KK0se62PbarCCvKDY8fSPLbog1YUAyuyFVRTc28pwdYl1s&#10;B21WDKkqVHaxJqbYparQ2cW62NI6Ic+KIVWFyi7WxAQ7drwiH6Aj/0tcUcZYF1tSv8xuTFXRN/J6&#10;Rw5mtBozSNbsmKqiG8kMSD7dGOtiO2qzYkxV0S/lWTHGmjAghV2qCiYms4t1sR21WbHKVLGRZbeK&#10;NdExSGa3SlXRjYqdXcW62K60WbFKVdEvFXaxJgxIYZeqgtitRdmtYl1saZ2Qx90qVUW3ln2UVawJ&#10;A5LZUUQXz4p26OUVZR3rYrvWZsU6U8VGZreONdExSGGXqqIbNvKcXce62K61WbHOVKGxizUxxS5V&#10;RbNZy7NiHetiu9ZmxSZVRbeRvYBNrAkDkmW3SVWxWW9k75OSC2GF2pKrII+7TaaKTl5RNrEmOgYp&#10;7FJVrHtyP6T1bhPrYkvVKexSVXSNIrtYEwYks2soNo+nhWrKmmWsjS39nUKwWabq6NayJ9AsY3UY&#10;lEYxU8jYyetKs4xVQhS12WHSTrGFXMkLX7OMddIxSqOYaqVZaaHtMtYLUdSmSJPF3t1qFKOMJgm+&#10;DUqhmEXfOsUs/Nbj7ybTi0oxVsskxXSqkAspu/NNE+tly1NAnixNk+qlW8mrdJOE4QalSDGLw7ul&#10;YkWaNBBv1Ei8abPpMm56KZxskli8Y5RGMVXLuqNIVlpwmjQab9RwvMni8U7xsZokIDcojWKqFooq&#10;5TWxSUPyRo3Jmywo77RUVRKVG5RCMQ/Ll8teGYxpYN6okXmThebdoKw6SWxuUBrHbL4sm0G2y00a&#10;njc0C5QJkwXo7ags3l28jhmUwjEL0TdkneXRmMbojRqkN1mU3o6KGJMw3aA0inMnTBqoN2qkTknX&#10;1KhqEyaJ1acmTJ9OmG6tLTtptN6o4XqTxeukwlZcdpKA3aAUKeYR+4qCInHZSUP2Ro3Zmyxob0ea&#10;gVIKdYjti0FpFDO1bDQrPaT2hQaYMl2yyL3Vlp0hmS6MUihmsTvtQDSyFNPgnZM3CsUsfG97Zbok&#10;8btBaRTT6UKZaNndbtIIvlFD+CaL4VttYUyCeIPSKObThQaZOBbHWC+UzFfdsSyQb/t1I47FJJI3&#10;KIViHsqvKVoSKaaxfKMG800Wzbe9HLc0q2S6MEqjmE6Xvm/lvaQmDeg586eMxSykV8diEtNPjcUs&#10;qKcgpVHEmIb1lGXXOGaBPVUpO95JZG9QihjX6Xyh+GityDEN7hs1um+y8F7nGK9jkxzTCbNeDYpD&#10;lkb4jRriN1mM35JTLU6YJMg3KEWMWZQ/LAc5b0jbOzC+vLfZqHF+kwX6rbIZ0SSRvkFpFNMJs241&#10;lzGN9TmRr0yYTaqXlsyfLMV4HTMomSLtuUI4ZuN61dOqLC07dDIEQJYi/Z1Csc3C/baVQ6w2CfcN&#10;SqOYzpeuW8keY5uG+60a7tPuPPpiOq3ouU2jfZr2GsFUKR1vsckyjLVCMtSsS5sF+8q+U5vE+gxS&#10;CGahfrdSNp7aNNRv1VCfjhEkEmyV3Z22SWwLozSKqUrWSyVnRy2hZTMO1VC/zUJ9GsDiVGmTUN+g&#10;FIpZqL8ZW2UcpqF+q4b6bRbqN0pGmyZH1GeD0iimallzekMciWmo36qhfpuF+uTDyVJMQn2D0iim&#10;k2U1aLM5DfVbNdRvs1CfYl6ZYhLqG5RCMQv1+7GVvcU2jfRbNdJvs0i/UVLIbRLpG5RGMZ0um56y&#10;gaKi00Cf12LZsrRZoN8opxjaJNA3KIViFuivNop9btNAn06yaBSzQF/Zw2iTOF/fYWn7dLLQSQbZ&#10;xyF/M5p+dEpFSyO3WZg/KpYvifIZFCRIZ+I+4tTb7hIH4c5+u3Un4einxY6PtS7NWca7/T2fRdyS&#10;baYzd1tzpI+qIBQfm1PA1BsGm0NzVTBZLAaTpaFzcVU02w8DN4f/6nBayw18M6t2XlcZTsvhHDLu&#10;fObWHg+skuH1hmunZWJO7Tz3DXxeV3keGvi8rvKcYDiN5TlkeIQa+DylclKI4ZTLmVM7J2gMfF5X&#10;OVli4PO6yokLhtsDqVU1cRLBwOd1lQN6hlMcPqerHFwb+LyucqBr4PO6yjEnwylUnEOGwz8Dn9dV&#10;DsUYThHUnNo5LDLweV3lEMXA53WVgkuL5229OXTMZh03wJts8/7A9Ze3vGb9gV+dyCud9weuz7wd&#10;NOsPsELx5sy8P3Aq5q2SeX+ATs9cphqsU2Sq57WAlYrcj3l/gLWqmblYNVitGjKEszqN9aqZuWA1&#10;WLEaSgXPagFrVkOJ2Vl/gFWrmblsmeSnGd6UtJzXAjQ9c+lqsHZxQm9WC1i9GkqvzfoDrF8Ugsz8&#10;Awzv9cxOYw1rZi5iJrljxEpJmVl9wDrWbOZ12iQ+uAVOWMxpwaQh7B/M63TLZwDMH8xcyEyYbv9g&#10;XqdN0Gz/YGansZBx6Dmr097ZmrmQtXC3KH82rwUsZBwkzaKEhYxDlll/gIWMI4h5f+CGd5suZNaH&#10;cR77gT7/yj/8Opws6MOv99zI7vRu98COPn5cfH5zYr+VuTSfD1lH/2b/68V2bzAP7PFzUpoUSns3&#10;+JQmIK5vY6Sb5Phmhbjh9yjvkhrDxzn4PcoUF1rG78+u9/cXpkuBi/0byk9bS9oPFBVa0QYM/h5Y&#10;zhmZvnksECiB5C2qVApAoPRItO/lBQTKAlm0rvev40whE6GzXNXugbP/CAoMUDombjnvB8o7WZEB&#10;gBKUUWMFKLBETXrXaP/EOnI9jaBa3+hcmVNIrXP0/cNMpNB+nfW6ofwIK6Sz3+3RqFfHGx1yzZWH&#10;BlBaQVMqwQErvRNaR026oGk3zVGujiH6xMBBvUpQP0rLuOdMlhFDDVg2jpp0xiMWoc4PPE3IPe8x&#10;GiIeivpROsYe6KUAAEoLDI3PBhZNP0vXHkEEWnsJxgMnlVjClG6uTNOBzFsGhWxRWhkHYIXxwDn0&#10;OeoNLCsDcoQRoE9vJ1e/AKxx9AKaDfSShFgmBgwkUBd/YFzUj3bcEPcyqDAeodAwEVETStTo9ERJ&#10;1opUASw46jKg70rcuPLro7Ye0NHZeUOQ9vpmAsvG0Xed8YpPFJlJU2dM4UIGRf0orYx7+uB71uxa&#10;uag2mrGoCaWtUWAJgN61tfPgezrZUFkPvLkKUNSP0hEZ53YNvkuYDagJpa1RYAmA3jX+4N5ImA45&#10;VbpmUves4ABF/SgtkdblCXveEJ/ytlo+VZMOGdSE0tVYsgRA71qHRYpOtla61vFBPNO1ylymz24c&#10;0I8EEEFpGXd8/mFO1zo+/GSartXIJ/FmcSz7DW66sFYulI+Uq603KwzI+hCHbayMA19jbcAILOtd&#10;M0cPWHBLT0PrmjlvkUJRP0o3IPlgxhxl0PEFB/TzCzWhRI3O56DDudOTBvFR6A5q0tUbZOBtkCoD&#10;LHbumg41yG0BrK4HvO9thFWTAYDVpiHV5Wxh+X7XhUXfGzm+y762cLg0R0/fIExqTViMQASlWzjK&#10;xgHQ1Qtvodv4RURTb8dnPswQr4jOR7h8d8vUKu6B/LnTJBBNV4XFZ2zMgKnW6IBVjnw6ZFavEZcu&#10;awolqXCNkchn6AlreKhd1RNMUoCifpRuwGAI1uZCx2c2jAz8IEFNKKtDMAe6iV2brx1v5s8Sfykg&#10;NKmP/oZPvhpV+JGqSRV5fTozMj1WAYyMBoigtMKiq0xc1ypjNQAr4g9NzwXWJh4d07Qc5wKFQZ31&#10;2ou8yrHQDWrSFeqTQ2Hsawrd+EFdma8brCm1pYLOijuFVrq2wXJWq1HoTl0Gvcu4RyNVk4F3SkuP&#10;AO24iQ3vNcgVAJQOCKd0PrAy+ju3GVWdT0K/wW1iwJSLsSasjZdBhXEA1kbWXGFtPLDa9BNsC0ZZ&#10;NHdVGbhJE0EhY5R2HNDNbfMWN6Fx1KRrjXc+Z6/b6jKCdtLluNo1rIl1YMkSTepdW/PZcmOSvJel&#10;KsPZxioRNlm2ztrC5GusGDmBZb1r7LzN7Bofk8gUjPpROq25zadosQMApQOWjQOgK2Nwu53dxs9k&#10;TRmU4ck7h/pRWiI9n7hPfQ4AUDqgy85RQmDa4xBYoqaJrq2sYxXVrnVtcDvjERT1o3SM3f5FVRnY&#10;iKgC6RCxJlW9a5QLsF5LRFjrG98nN08dUa2VyREhC83prOkkBFhXBxthwbpoIVXJFJcUKbUPhM6a&#10;zmXYhX7GFJlqAS3ZgUSsZ/evbB916azpphRMQm9Q1RGy8R6rx6IFlJZ1VKvXIBAoPRL9qyMLpqhr&#10;qn/gvPZjtd6/dcU6RP2rSqIcy2CNEpIomQKh949GHeRHzrnNHGj9k0YoWkCJUefyUtFYBgIlkGX7&#10;QEyxdlkqOuKOFX0Ga49FCyjrXHJk2T4QOmv6DM5ZtpUfHxrrgF1X1qVm43LBXX3UARmkBtYo87E0&#10;Hzm/9XqPSjmB35R0MVNGvxLo0nUZA8r8Y/ygBZSQhEf6+Q8ESiDRfr1/HlmpM7I5FZ7ROl9BBosX&#10;VjT0BKXvkVsb5vdoVelRsFxBS2h1SrewMoPvna5brIMBixZQon8e6UcMECiB9CPStw8EygJZlQRa&#10;r+sB87YuXY+s8vQSrfbdI4s6dY25+CRML01dANak5XC1kYjqHkE1TLL6shyw66KFdCAEY1mjHKZu&#10;vU6444EpWtVVQRtqzvUP9WvaIKxzQteVYREhKwYqar9eZ8F0Vv8c53CEU++f27WirwGnF37Sn8oF&#10;nOyUjyRRHROQbtn6pP7QPy9pvX/Q9eBdDLBFCdZIQI2+ViBQ5sja8hNpuioJpCXqdQJZGgyNZ73v&#10;Xg9F36f0gNkX6tf0EJm5qh5Qazmn0/4Fwz3OrrMuM7Qe+oRWdUkE57S+vhPWhV0BixZQetMJZKGV&#10;AglHujKLJaaoS+/fxu1UdkHQmqKxARFBUT9K2ztfZ00Mfh95PrCyrHqOqxrQncOtesW+M0FA6K0u&#10;VRzwiUSlSdVZ8bJ2tGJlqhr7FOYbrkrU7fdGDFGT3q0wwANdrV8+RR+gaAClGy1uC7yqidB6rXMB&#10;WTY+0Tsn4/p3Di7NXK4jac+g2srEBayy0rlG+SmWqVMPfP0IJ4pr5DyuWIB0CfnZFUho6vdTO0Ah&#10;HJRW/X7ElqpKgRvM2CoQaZayab1rYfUMH9FofZsaXinnqNaKdiNk4U/orFd0R7ZRd1s/ibOiW5ty&#10;LNiitCpZ88V8ZhDVTs7QGVEMSzoROzUs6Qs8ICuSWLd8hRwP4drRtHXLF6/NRNrzkV2tR1HrFQsi&#10;yR5y1DXWjXyHH3Pu6OKvWhIS4Wg5ktGS1Rjdo+L85pE+G5nSg9Q+6tJZU/1YpXz92uygq5Gcb1Nl&#10;PX/0CO3XWY9r99U4XdKGRVNjPY58eRnpJcKiBZRW1nQvz8x5NF8rknzRKkq0PncWT43PrM6Br4Ti&#10;vteOKUVriJco6kJpeUqyB2JinPlNuPDlnKaxECMELFpAablEyMLYFUg3Ox8RTVTqDHmUkueUJLBe&#10;hr/SJEFrK6LmypoVrcKzkaF9yEpnTReRu3V2xheHPpk/I3npVpSSCzhB00heBisOBEogkZKs1+mR&#10;hWVO6wx5sPk96ivWUJIoWtX1EDHxo1MfPT4u9li0gNLKLBrJFdYhz1dmf/I6sRX7CGTBU5cEjkMM&#10;5O9OW1t370RXHQ/w/gsWWc/cTAjhBH6P0kq1ZIjf670yLwWwE9HT9sp0tzbOmaoNSfexVjf4Ry9B&#10;A6UbBPawelfrVkQRX+SjIpRuJmIAhL4AoAsgGuB+UmoDPOxA12QQDfD68jh7yUX/ytb1/jlnhLRR&#10;G7b68IEU3TCD3ir6LVtGPTpb80CCGY7+rhBVGZBGb5+HVT/38OMniABEUGL8YEJ6WQGA0gGRCe09&#10;SwCmuuZqDwt1vWuV1dF3rRzxIATGzhvpfawAAEoAC5YATHQNHsaMriFLWCfipkUpYxByjMvGAZhg&#10;TNckIniqzQt6WgDCo+sRp0IiuvsI0qss6YRE92rIwR2+pU8RwBT9Q+kEMbqvU+tIofeoa0Jm5NRb&#10;mdH3kRVb8Yj+zZeu0H6dNT4e6TovaG3a4fNPCqjRP9SP0kqab6sxkXcQBAAoHdB9UEptT9cosERN&#10;ukK6lVsC6c5RVK/1jZ6GsZwjLFpAaTmPuMugre3BTmUA8jrReoifgUDpWhcibSBQOuTKZSqqPKOI&#10;3I8B1IXS1ilJFAhdDxscqa2rge7Bw7pTm80TcxSULGmheQB0zvisoeN8yLTf1yGtHmYQ6kfppOcO&#10;3UdTDQCUDui+qYgaB0BnvOLXMtg1aP3s1Ab7Gsc3Q+dQP8qq6FLgGs5GrUZ86Nu1dNX9lK0QuoMm&#10;J2TgbgvowoUYmgxmE5kYPiBkheVlEBQAAEoLxJ0GEUsA9K5JKVitb1FqtTKh6bJ9dxqrprg1vWDq&#10;PAK/mII1SieHgPRzBwiUDtlib6za+kQCWpdZB4MfNKKJjN4Gcr2rcBYWBnQKpe2c0DgAOmPcizFj&#10;Ek/Uj3YcEX01yYDuagNh2UmBAksA9K7R6+Z2ANH7Dpj6mjYIa7PgERYtoHz0YBPaR106a//dSH1F&#10;mZAK2rGcQ51+pQYAZQ4sjKHOeMU3dhs74P9IEzNv3WdQEEBpiazct+vRsAQApQP6BbjSNYElatK7&#10;Rjf/29WKbuapDiF6Itl0LsKiBZSW87pzNwPRZhxqBQKlQ4YNMz+EgUAJpLsBpb4NJvQJdU1JwqV/&#10;I+dO1XLYjqz0bzV7e2JNTzha6ZZOsM56hQgscrJV1iO/hUPjOMJCLiihP76Vn5E1/c13dMfZzvP8&#10;0SP1Hj3RZUavTmAc+zGnyYzuIcX88Fi0gNLKjC4WxWJcGRMRsuJLSEzR6lT/XPaAXjhA9kDvH7/x&#10;wZoOJgQtoET/3BmGOUjI17ePuqZYu+8Jo9VlgrVvARvRaAElWLvoZwbrsn3UNcXa5TCjOaWz5kfZ&#10;zPyrjhB3zXMkC3BBif45f29G/9zRhBl1+j5VeXpkMTsmZNa4qI3e/oD2dJmVYxkSQAlJBCRqBQKl&#10;QwrtAzHBeukuO2j5Kq7p+JVe6rKRYzQq0ALKOpcU6Q/Z1OsUmKKuif61GHM0QCr9o9d5bF6OfgAW&#10;LaCEVvQRoiFDaAEESl+nm0f11ss+oa4JSfTuUkV6+we908fn7P7Rs6rzrC+ZHCfdWgxHCzzq9N4b&#10;+ofSycwjQ5+AmJBExKRqSZ7Sv2LVACfHWmgfiAnWo09Seqmo+uvdZbL1WRVqrbEOSN9+nTWdGHP+&#10;H+3kVeYfv9Brx1LtokNyhZ2lDJlCcEFpZT0/XdvhjQ16RwxMURdKV2fo03yk7z3q0jW9wisT9CJd&#10;bXyu+GpDY33DqxpoAaVlTQ8Gz/STyf+cixSYolW9f9L8VkdyNFemtRKvL5AauKB088+vGuVKpLOm&#10;AM15wmGtUVlv4DUHLDigdFw8suSSIqX2gZhgPbqIPLJpGms694u5WrF/EdLbEnBB6eaK0D4QOmua&#10;gi4+CXNRY02HG90MCB4MWkDpZE0vd2J9waMHQKD0yKJ9IHTWlPEDk6qvQcMa2JqsQ63zkb79OmuK&#10;BeF3+NcpVFk/QoKIO4LfBS4ovaxdrFZHlkxRl64Vfq4VWscKovcPcUcYd2gBJVjrPliOLNsHYoq1&#10;n7fexuisEQ3WWesSBCf0r2wfiCnWft3z9m6CtfPy6qyR2agjy/brrMmEWm+CXlWujRAyAnbeRli0&#10;gNJJcO02FejpVNQKBEqHXAEZfCQgUBZIPyqAQOmQG+Tdaq1LvUddE5rewO8P9auans2lW7r7Duo+&#10;2GxfkfYP3TgLTOv9o7NQzgcKOtH6R4d1gK1oJap1PtKPyTrrde+OB4TvWjXSaz4OxI5jgKJ+lHYk&#10;eSC9AD09jv3O32OQFZsWtT4bWVslvJSqo8wjSyHpU2M9ujRJ+CNVCaO77TRAIXyUTgkA1imj9fnI&#10;snG9cwO90+ziDa8PrXfDGnapdj90hKyslVL7EJXOmq48dt5W+NhIY90t3bFjepV7erxHSC8LcEFp&#10;1Se1D4TOesTV4RETjfW4xMGgmqyjWiusI2QhCZ01RaTOn2voq7/pjGKErayHj4hzhfbrsl61PUaI&#10;X281WUesPRYtoLR6j5B0KGLyFMtEJJ3VKTAFQtfKMLpnIpvwFeqM/nkNogWUj+2f1D7q0ll3eJup&#10;DTfsaqzpMALGXUUrUa2V1SZCFnNlgvXo7iIk1wEriMp6GNx6WrOulPNyMWn1St6A9O3XZU17ukX9&#10;Gmv6kK3AogWUboQEZLGGZMjQ/nxksWroWhnxUtAMrUTYooWU9YgTD3T7CHQNBEoriajOR2ilWbo9&#10;iSbcHqppJcIWozXl0uC9yEgWQKC0rD2SPtmY7l/UeqE/XSt0KNuOpKh+rX8DuQnG94iwYIvSsva1&#10;VvvnkUKdE6zXbv88+iuVNbB1LhucWgnrBvqF0vUPdUbtA6Gzppds7VrjR4fGuVk5G15zJpreJd+a&#10;2vB/xEBqO5uGFDqHTmJwzg3Gm86l/qphewjwq1cKrlzqvSqkQu7ohq6rHtl62iDFvNO0Rc+A2gxX&#10;hEULKK3AolorszlC+vZRl86aLsTEDPVrgMa6w5s/0cqGFlBa1lGtBRcV6dsHQmdNLpHNENQETUA7&#10;MgFE3SjdsBTWbCBQAunOTlRl4DlWrEyD1+tquLzPIKaLqV17sr5yTbmUiseQ9Fi0gNKKIKq1UJmK&#10;LOrUWdNhITDxZldj3ePxUroaflrFEbLCWmof/dJZ0yPWRZpRY+2PUFTXtqjWSv8ipJdanXWPz7aa&#10;cNhPY03fbdltB9JPRdYBWVu0hPbrrIcRsg5MNNbD4O56aGrWIaq1wjpCFpLQR8jYwzEM6RuN9di5&#10;o0mUBpmWdVTrfOQjWJNf4Wx7uIlEY71qXOK2qV0vFNVaYR0hH8Ga3uNxZs3/kUaaPCc3cT0UIxCl&#10;XfcoILZJ4yggBwKlQ/oxV7tBYSrITusUegSAPuQoze32ScL5WU0Oq7U7oVHtXlRrRXkRshDuBGvs&#10;/zXh+3iNNX0z5xalgIVcUFqlRMiCS4YU2gdigjXS80342Fpl3XtZF4s1WnKs+WgiJ/2b2pUKPu8e&#10;tY+6dNZhytbP3UfYijGiSWv9M/qAeHr5iuosJKGzHtcuC9+E71U1WQds6CHkgtLKety4+xsojTzN&#10;OtQZ2kddE6xXS6fL8DmhyhrvbzR8CdxUHnIMyMpspJPvRfszWNOZJjsCZ7BeYl82YNECSifrUGut&#10;fwFZOG66rIeNi5wpjoT8NFkPa8TOAQu2KC3rqNaCi4r07QOhs171biOqCRGqxposnDNHlKaYHCFR&#10;rZUREiELreisOzxS3YT9F401RfWOdcBCLiitrKNaCy4qstCKzrrFOa6mvsMUYYsWMi5cmVmva/2L&#10;6nzECGnp5jRXv9e6JusIW7SQsqb72twcD7IAAqXVSlSnbx+ICVn3LhPehFcnVdYeW3v5kE5du0xk&#10;FenrDO3XWa9wFTElSjHDNNarNSxe2QJashIMyBprqX3Upct6RfcZmRHCZxwqm3keWhkfq95Zxtot&#10;70LjdcYjx57mYIOfXJqYA9RrBPWjtFIe8RRgiLUAQOmAZeMA6DKmCyLtyAtxjsoY0Np9u7TdZ2d2&#10;FYgaQ+N1xgMulwh38mmMA9SrA/WjtKIbNu7rvNqN8KHGYpzpMu5XzvOtu9MBWtSfMqbDNvY8ac2Z&#10;DjX6SYSaJhi3bpXrveA0GdMuqR1AtZttqKqZQF+jb7zOmM602jA5uLEaYw+t+cb0rJCNp6vAsvEZ&#10;jGFfw+FrjbE3sAGK+lHacWw+5OX1p+b+BeAjRkWZ39UIz84Yq7sTab/KlvF7jGG6OOxu93D5w/fu&#10;h7/cP5ifzz7dP/zpYn/zw/e70/v99dX5z1fX1+ZfDh/fv70+LH7dXb85oT2vsO2VwK5vGXy75z9D&#10;7ML/5eK3B9OE+Wnx6XD15uT/0SO//fKP7ebVz+N69ar/uR9e0aOr61fLZvNH2knpN/27n//7hP66&#10;6U8vr87PL27/cnV7sfjt5vr2/pT+45uTy4eHu9PXr+/PLi9udvff3VydHfb3+w8P353tb17vP3y4&#10;Ort4fX7Yfb66/fia7rxbvr7ZXd2eLD6/OaEgYeCqn9TJw/7T7Tn1bnd6ebE7/8n9/LC7urY/v04Z&#10;G8GSAFBaWX++uz+9v/vl8MP3/NP7/fnffzksDvsHku7J4teLA/1wuT/8F7E97O7enNz/30+7w8XJ&#10;4vrPt/dEnz5rIdiD+Zd+MN/8H+LfvI9/s7s9o6renDycLOyPbx/o3+jvP90drj5eUkuNkcXt/sdP&#10;D/sPVw+sucDK/cvn+7sfvr+7Ojul/zsl0E+FEvZ3F7ekog/7w83u4f67/eEjVHBzTUpYjq/prx4+&#10;cV+sJm9m1XGzO/zt090rUiyN26v3V9dXD3831RFzJnX76y9XZyxN/pez//yVhHl1Th2j+/oWt7ub&#10;izcn9HtudtHSqTjqIHD2r2g6XJ39ZX/2t/vF7f7t5e7248WP93cXZ0Y24T8dDvvPrHNSQWNcrLQW&#10;7lrK5P311R2mEP/s+kziz8auIDY7gN/tzz7dXNw+WNkdLq6p+/vb+8uru/uTxeH04ub9BfXz8Odz&#10;q0NporXrH5fLTfvHV2+H5dtXZFd+evXjpl+9Wi1/WvXLft28bd5ion26vyAx7K7f3V09w0yzq4Vz&#10;RospsDtlkZhZeDj73yRsM6fuHw4XD2e0NO1OP9Aq4v47rVP+F0bMQbIsdJ5Ji/ef/2N/Tpre0Sg2&#10;A/q3DwezkpEkF7+RysbWZrTJ+zX3rdvV6Ix+RVf7kg92xum2jiJxngC7U/z53cEuigv+gWRNTE31&#10;u19pKlsoIMzar36700cth8vNT+uf1v2rvh1/Ii29e/fqx5/f9q/Gn+kwwLvu3du37xpoyS6HPLC+&#10;XElG/upS/7P5nxNItNRHa5wd3yQvo+BvYoW/uXq4OCyur27enFAw5WzdFy33GKQ0sPhH+r9d+GlV&#10;dSqkBbdYFUSL9nl/OLfmjH+6O+zPLu7vycT99XJ3d0EDk1fueAWkoNCugD8fLi54XaYl0KxeDvhX&#10;Y4Voft2ZBZAHdPIb/pdZ82uzxqNyfC2Pmcw0JBY8v2hfyE4vmoHp5Io9Dkyo3enHc+cufDx35Ldk&#10;rz7cXO/enPzbq8VyQW315h+2nQCjdIaF/eH1YrtcfF5w04ZLwNDWSFRVN3Tjgv+Rw8hD9lUZ0OXC&#10;0md+oEUrSlQXRfZ9K/Ki8MNXtu1lXrQERXV1wzCIvCgu8FUZkMSL5B3VpfOi0eEr265lXvzaSVQZ&#10;P4kmEuN8sa/MoCRm9HxsXJuuyVj+26ZVuKUKUJXJ8V/EjVQObrRy+eG2u7RL+u707LdbNwTpJ/Kb&#10;PrLHxGvl3f6ejcnW5s22uJ6ZUPxbBUyNk23Z4pD1NNhmcbYkTTtVptHulYatP7Vs4NQpKl0P2GIt&#10;2G8nl9H8k/yPw8ni/ZuT93bMcyzgsPwje8hmxl7ytSym1yF0saETVUUdquWZTCVsVGFSEYegtJUB&#10;5hcH/Bql1CZ+95iQJjHN3Eu68mht+heZNloJ5wU7bPTf7e4vbVBkarDirAcIzjOQvDX6Bupb8AOs&#10;P2AGlTEnX1+sw3bv5c0zr62FeTbzKjHCz2Ce6aJXO2u71s7H4P6OdMjA2mdKn7pVB97vUw00eU0L&#10;02RmfGMbYQy0aTwDpSaCCS8C62B8YwthQJcL1wHdRDMnkVhsIIyFlohlJprSiiKxxEQzSCSW2ujN&#10;et2JxAoTLRHLbTRdECcyS200o0RquZFWtRmrwBppkV1mpTWFplaaUZ7d0UyblF1mpo2wF2Snedyz&#10;A5Ib6oEv5Z1jqy0qzH/YV5TWBtv22KQP8OQBQGmBRbv49dFe/y7j9qO9fj0rnOb1M7fXNmP0cvZ6&#10;maerhnZNNDhdtaaF2kYJX2iv112zFq1PYa9N49P2mggv6Iool2RT7DWDLheuA89hryVihb0m2y8Q&#10;y+z1UiaW2mu6NEJ2JAp7LRHL7bWxiAKz1F5biyjILLPXujZLey2yy+w160qSW2qvE40e7bVkr42w&#10;2V6zDiV7TfvCNMxmxNbWXvMF9Xb+w76ihBmmk19cXe18T9Eu6jna66O9psy022V8xr3Ef1B8TaFk&#10;Ya9NRvi57TXdSGQzd7RQGt84xNfmGXQ21y0dp3oWc73ZdM1iQ3vaXF1sPAtzzW1nmCy6Jrq8uDvO&#10;qrXuySg6/nGDqaVgSiKvIroWeGXG2pnEgldirK1FFHilxnqz3nQir8JYC7xyW21ia0Fgqa22sbXA&#10;LLPVuipLWy2RSxXAihS1mZvqSJ1HUy2ZapY1W2rWoGSpN+5FvFoSHPZ3+lYRSv4YO+3GC6kEBhil&#10;Neh5q/jt0UwfzfTXbKZp9Bdm2myXPbeZppuuyICwLV7TVzHGMoZdar69kO00v/vyTHZ6tVxQk8Ue&#10;dGGn6dBexVAz4UVgLRtqA7pcuA7ohpo5icQKQy0Ryyw12xyJWGKpGSQSyyw1p5oliRWWWiKWm2q6&#10;j0tklppqRonUJFMtceNNWL+7jL3qUp98aW+8ka7JTbLVgkabVA0bOj4pSo5vC4rYjWYnXWCXKkId&#10;bnzlu68uHW/fpCeh7uq7W5i2fnv7ubbeeRkiz4NVLnkeZuDPzxG0dC7bLmZwFlC6nL77JjUsevg9&#10;SoujT9Ocj1KpsOCHeo5OytFJ+ZqdFFq+CyfF+BDP7aQM9BGkdVIGujsicVL6ka8tYCeFconP46RQ&#10;a+sF/8O2FByLwkkxjRs6AZRmE+gTenJSPOsAiy2kAV0uXAemnBTalJCIFU6KRCy1jiYwlojFxtGA&#10;RGKpbdzQV2Yisdg0muN0ErHMSSET2ogiS5wUgxKp5U4KXWEqchOcFJFd6qSoCk2cFF2jmZOij7VY&#10;D9uGnRSRXaoInV2siZTd0Ukxx9u/7Hyg0Q07KTyJJSfFpj1qyZGW7ypkVyYsZnAWUFrng9pzK6I9&#10;W6wmSDpc5oCmUQ9KW19KD787OihHB+VrdlDILhYOisk7PreD0tFroYqDwtEEuyf8SNOz5FC4rYVp&#10;MPM8CveEms4gT3dOHH3dOVFpFc5JSSt1TdqBThKwjcrZxybRgC4XAq3UIhItOpPI6slEERtE45qU&#10;tHLHZKQDeBKv1DFhlEgsc0zoPW6ZmeCYCNwyt2QcOplbLP6WUTK3VAXdeqBtE0FqQu5E4JaqgB4n&#10;bGVusQ4MSuTW0tSK00TrgU5fCNx4A8InYrYtf+1ScuNdjKgyanUlcuOrcHxlBiVzS9VAt1TJcuNL&#10;XH1125a/eBG4pUrQuSUTgXsgc0vVQNwUucVq2FIeVOLG69scufE1ZL6jutz4fYWoOrprm45bCTrl&#10;6+t8dduOv3op5cY380WVUavyeOPX2X1lBiXKjb99jKrjD/llbrEatvQJjcgtVUI7UmwprSF8bUrE&#10;jVAiN/7OOeG2kbnxtYm+um0vzwXOq0WV0T0y8vrGj4f7ygxK5paqgS6/bUW58X3+vrptL88FvoU1&#10;5jas5KCwj5XQMkrmlqpB5xarYdvLc4Gvbkq4KTE+P8nlO+qCLsFg8Q1dUXU8DUS58esevrrtIM8F&#10;OoccV2ZalcYbXxznK0u5HQNCDuAoHpS+c3O73FuyD9abM0luHU5iJudvS9HaLDgNP4bTKjoH7i73&#10;3PoYcJqMS6Jtaa2ZU7u7enVL038W3HWVZuQsuOsqTZI5cPe0zZbGbQSnofplcTsZE47aeVY+PWqn&#10;5YCUVvlcz0qHumHpI8RG6fYULIreqJhCUUvcoP82CXWgtHW1VsBuwdETBLayKmxebe4tmgo1d/m9&#10;teQqM/fOpB9+6B5K203WIAkDwwK/RJmAjjkQumfm+EHl7+PyGM5B/AM+qCQ/qsiBmDOEz54DoVtB&#10;7ULoQ3ecJOF34Z85CUKN0Uf31CItlHFSIna5zPeU3HaGSf0t1UWK3a3UQ4obTP0tGzgLvEg03t0y&#10;n1MKvDKXVwtNE49Xjf4yh3c9kFMp8KJlPfBid1fgVeRBlPgqy4MQSvTFxTyIQE3Ig0jkUgWYFIfk&#10;8Kb7M/MTIZw+ksjFWrD7MxK5VAt004gcYaVnSNQMUpEJ4UhBICdkQgRyeSpES7ulqRBGiWplr8QO&#10;JXMliQ1jJHLJVGg5/JPIZZNB20flbRA/gPVZypvEMTniJUsumQ8mFyKQy5MhGrk0GcIoL7ljkPU7&#10;C7K+OJTgcfLlsQTltY0Rrfnjrbv5veJp45rpakRhY5hKeNJyBq0e6gB2dLeP7vbv5q7Gf5C7Teao&#10;cLdNzP/c7nZvLnPkyTjYFEr4vqph+2T3HF0e4Qu/hu5bykdTg8UXzIW3zU1XvG1KXBLlYmsy9bYJ&#10;xKYyryt1MVRaiYdhbhcraeX+xcD7QCWt1L0gkEQrdS5YUKK0Et+CfW1BWrmvPYyc9y55pb42oyRi&#10;mautCkxwtSVuqfiZlswtlr9Bgds36fV8sedg5qvJQopJyMZl8mBOw50maZILuOlUmDX0yACjBpQ2&#10;XYaa0CJ+ezwPdDwP9DWfB6J1ujDOxhA9u3Hu3IXy7YAPS5ALM5P9WY1zT9/y9txgZnifYpzpus5A&#10;WTutTCAs6HomjBmJtGLjYK/+nGGcZVqZcZZpZcZZo/Uk49yz0wANB3FlxplQkrxy46zqMXaN3NdU&#10;pciyj6mYlswtlr9BgdvROEvfPdeMM2mCQ2KYSs04W5T1aEnQsKgord21oGn7bfhEDaKGo20+2uav&#10;2TbT+lvYZnM04Nlt88iJbxM421MZLxk40xMl/N1GEe0+xTZTNroVvhGKrQP/XrQ1aeTWa7Ri2zDX&#10;Nnd88NR+exV7A6ltJhDMTAzKbDMJSpTWk2xzx7a55JXZZkJJxHLbrDF7YuCsyCzdo6Jvg2RuaepC&#10;VaZwVpeNR+4lpjowI0iUW6wEg4Lcvkm/QT3R9VJfObMfMZEDmOlmwDuY9iGsnzGdAzj6IhyxubeZ&#10;jmdm/pXOzPA2e+GLmIXz2X2RNd9canyRxn1u/GJ5gmHZNIt+TS8T5xYAW+P+jZDSSuRHZuhD5HYA&#10;5RD4pr4IgWAjYqOf+iIqraf4Ii37IiWt1BchkEQrtYMsKFFasRm0L4SU0iqS+MZ1K3llvojiu2W+&#10;iCqwJ/oiiiozXyTS5Tdp76lTX3aSuJYneIEkfiWbcMzif1VPhdEIpLX/+ERI7QUvPtyWW2d66pmM&#10;2rNb54aPjU1bZ3/q/4u32AfeYhfi1Re1zpa+bp37VqH1sta5pJVZZxKUKK0nWWeTKa9aZ7PrURLL&#10;rDOrUGT2ROtsshgCt1j+7WCyGAK3LFOgKfOJmQLNc4iVwO4YuVuW2zfpOfyzMgUkUumTJWQAahsS&#10;wM3JFHjtYbMBZbxt4a99wy9RujMFWQYDvz3uWxz3Lb7ifQveSyi8ERPKP7c3MjT88bfxRux1rNG+&#10;BV8v8JxnCgb6On5BDZoNmNg7KPctqOksn5DnCsxX5eXZwTRXQCApKM9yBcRIpBVbQ7tvUdJKbaGx&#10;S3Q6ujjSmOYKorA3FkPqjbCgRFqxIbS5gpJWkStoOIdR8spyBYSS5JV5I7oeY+m7MwUCt1T8TEvm&#10;FsvfoMDtm7T4X54rIFFPJfv51zTRayZ8fhrffPBHtGF0UeK4X9oefns0zUfT/DWbZlrjCtP8Ipeo&#10;Dx0+fe3xbsjLpfGHlu/anPHlK3v406aZ2FJkBspKGp9BWM5jG5jaBjoLLtOKTcPMIwU9Pa8l0UpM&#10;M4MkWplpJkGJ0ipNcymtwjQvZXFlpplQErHcNGsCe1qiQFNlmsaPdXk0zS943O8x0XUtjX8MnFfD&#10;u+7d27fvmv/mlEfTn15enZ9f3B6t89dsncl+FNb5ZW4PH/lSLA6c+7V7PevlrPNq3S8GbjCzvGXg&#10;XNqbLHDu1wOZwXURX8ehG/9etDaZddZoPcU6r9k6l7RS60wgyQhm1pkEJUrrKdbZWsCSV2qdYwsY&#10;ezO5ddaYPdE6KzLLrLMitPzOcE2ZT0vja8MsvZMiHmffpOfwz0rjk/V/jjT+dIT/bJmCoy9y9EXc&#10;26eHP9+S+7Fpek5Lvzf/8rW+isr5tsIXMXb3uZP4Pd10q/kizIKT+H637UuPFAwNHWHjBqu+CDWd&#10;YZ7ui1j6sW1NfZFeo1X6IiWtLInfK3ZV8EVKWqkvwoISpVX6IiWtMlMg+0ipL8LpdGyNx/LKfBGV&#10;meSLCNxS8VN6nrMYgp8Uy9+gRG6pBlRlSr6IwC3VgfFmRW6xEgwK3I6+yDO8XtKQZng/guaI6Ivw&#10;r2fsR5hqCDfHF7HTUd2SsA5L7UhBxuu4b3HMjHwL3ggtsYU3YubUs3sjzcp9ftDbl9ijIwXs6Rtv&#10;BJ8Jfak30tGzXj03mHkaT8qM0AMhPT2VlFWVZUb4okI6dp2BUnPYa7Riazh338ImbApamTfCCZuS&#10;VmoJWVCitGJDOPvzA962F8QleiOFvApvRNNjLP3Z1xQQLZlbLH8m74X2TVp86tTzfH5AA0s04Vng&#10;rl1T8Jh9CzuGVROOqnCK4Widj9b5W7DOtJoX1vlFbvgbNhzgmYTAysXnft+CPd/nPPBHbxnT06KU&#10;zMmtZWmdqenMoua5ghXvW4CydqqAQNIGQWqdmZFIK7YOMw/82Tx3SUuwznZHNg7JU+us0iqtcymt&#10;PFdgLWDJK7XO1gKWxDLrrOtRsM4Ct1T8rEVRldm+RaTLo3UWTxXwfJ34up+i4TkBtouKc4sKyxqf&#10;xjeTVLfNWYOo4Xji73im4Gs+U0DLdGGbX+SCP3PrvrPNLt6DbTb3gLNt9ldzf2HkrL4pUdhm4ar6&#10;wjZzuLUqQtTYOvDvyTZb+rERTI0Di0C8Q7+wzQKtNItsn+AQaCW22d6fX9JKbbP67kBhmwVauW02&#10;F/sLvFLbrBHLbLPKTMjjS9xS8dsL/iRusfzdBX+l0LIzBcRNVqaQx5e4pTqwHwpI3GIluA8FSm7F&#10;Mxf0fuHzPXNhz4mUUyB95sKeExG4pVqwj7g+2ysXzhcspmf6yoX1BQVuqRbUdYMC9/Bmhn3wU9Ap&#10;ZwyiJzPMqiAuHfEylKwd36Qv+MhzIir8n/GQICnky7JMPEzYj6WxJ2WZ8HgFHFQty2T9WDuAVR8V&#10;r0jMhFUek2vdx3P+7UO4vCit89zy46Qm5OYgV+fGT4ASzMZjEzCaaQSDPNDW0c0+utlfs5tNo7pw&#10;s1/krs6xGckFNPMRz7jBzTbp5WdNgbX0ljI16O7hCnmr2L6ZJ+W46UoKjF9t6Mdiryt1s5VHG1IP&#10;Y9RoxW7e3A2qkdM5Ja3Eze4JJGXmUueCBSVKK/EtZj5yQZ6iyCt1sxklEcvcbFVggpstaDK/R5vE&#10;JXOL5c9C9dzIHHw8N/f47E53l/SDGSvB8NJP0svCNMxooG/xQCyh2MQqYGultngndhpsjdCWpGlt&#10;2jTaJZ23lOOL4NQp+jPXq8PF2cPimu3a4sH88/Dm5ECHAN+cvLcT4273wB3nDvCPi89kKtmfnEiB&#10;PXKDas4ZE+xcw+yiPF5I8fPb/tX48/F6rJNv7ywrz6PCOBt79dynR8aew1JjnF/8BapxoKeXTIOZ&#10;4X2KcR54RQflYOdT40wgydhkxlmjFRuHucZ5GEVaqXEmkEQrM86kGVFaTzLOxgCW4sqMc2QA45xh&#10;bpw1Zk80zorMsv0pRWhZDkwfY7EK7FuvkuOQ6oBHmKjP7LuaaJx9k46D6sJwZpEdHn/I07glvzc/&#10;A04QfAeU8V5bJQtgUwXTFRnviKRxzBQcP/L9hj6s4QeQc2fEZuCe3RkZ17SnZJwR3Fr1cpmCdTMu&#10;Rm7wGZwRujqq7UFZc0YIJFn9zBkhRiKtJzkjMq3YEhoLJ9FKDSELSqT1JGekZyepFFfmjBBKIpY7&#10;I6oeY1dw/lFWRZWZMxLp8ps0+L8XC27N7tE2704fdlfXP92e22zOtUkr0dro8jO8Sh5fufh82N39&#10;iz1V3dHRkMI2v8jNleMGN1dyxsDYzGCbyTg9ZxZ/taTDiNRgkXoXEgXGJY+D1fywDEXRraes2WYC&#10;SbYmtc0qLcE2F7SywzJ9Ry87CrRS20wgiVZmm0lQorQE21zQyg/L9HxXtcArs83zXtxSBSYmCkpu&#10;qfiZlswtlr9BQWhH2yweZO1IYFNZfJJ7FMZqBwCazuKM3kjSiKpRPiK6RlXHyPkYOX9LkTOFIIV1&#10;fpHLK+kOBZrTJnKmlFxmncmJZuvsv9b+wqOsw7Id6VWl8uiaYJ2re+wNL+mgrFlnAuGqgNjSp+ZB&#10;pRVbh7lpfHrDUqKVWmcCSbRS68yCEqUlWOdCWoV1NtFpKa7MOpvo1Ko7llcWOavMROtcckvF31rP&#10;QeAWy9+gJKFlaXxVmVR/dOyRUjifF3PS+Mowy9L40Tj7Jj2Hf1Yan4aidNIwz5frjsac7LvF+EUO&#10;XgjK2Buhs8mIo7d7ZpaCcl747fHE3/HE31d84o/d9cIbeZHLOlfNhqzbtDfic3pf6I2sum65WLXL&#10;0j7FhmIp24k8V6CYiTiTzG6BGJSn5pAZibRiazjbG5GdpNgUJmFvbPRTb0Sl9SRvRPGSMm/EuElW&#10;3TGxzBvR9RhLf34eX1FllsePdPlNWnzq1O/ixN8xj29z98c8/i8H+8bj+/353385LA57e/j014sD&#10;/XC5P/zXyeJfMY9PZqGwzSax9tx77Kt+gG1eapmCZ7PNA13taBo0GYkQ3j8lU7BcU0iOR7NCVbF1&#10;4N/Psc0kApHWU2yzsTMlrdQ2R2YmNoGZbdZoPck28wtUgrgy2zzvBaqVqsdY+vNts6LKzDZHujza&#10;ZjmPT2Z1Ko9vrS6CXS28tqjpc/YWM53pP4bNx7P43+JZfOEmRwqlyaI9u2le0RvBJmzuNuYLougm&#10;R7575lm32Nd9t1hxg1XTXN4wlIXNxHbResqKaWYQtmVjG5iFzRqt0jSXtLIt9o4+BZRoJaaZQRKt&#10;zDSToERplaa5pFUk8ZeyuDLTTCiJWB42awKTkvgCt1T8LC5RZqlpjnV5NM2iaSZRT5lm/vWcLXaH&#10;mza81jh7px3papTuS7msSfz2mNQ+JrW/5qQ2reZF4PwyNzk2g520Ld2zk22x89x61i32lu7KHbjB&#10;Z7DO9JgVUS4uhYxDN/49WZtyyzg1D4NGi7pvb5n5w+uFTWqTRDLquXXmVx8EWql1No8plbRS68yC&#10;EqX1NOvMXkMprtw6s9tQEsuss8rsada5N56DwC2WP0X97DkI3FINqMqUtthLdbKrGt8sxCNIlFus&#10;hGScfZOewz98i52XHsoBkLrFLXb+9f9n72yX20aSdH0rCP3cEx4TJEiCHeuN6LA9EydidqNjxzcg&#10;W2pLsbKopeT2zGycez9vFpBgVX6QaAD0NumaH6I8rCZeZRF4MrOysiZ2NJpvFmaPXQh+jZfYuw2B&#10;/Ca/Zm8k79svXuKTpi6p4A8PReWNnKR35XqDXllNrkB5I9Q9YMpcQV3O5gUu2Ho9+wB/QBrfw4Th&#10;jegl49QbIUWmrJiGPZfYm7hXkzX1RpwURkpCV1YMwr6nPiwcLyn1RmhUj1yBP4+x9Xun8b2pFLmC&#10;4Fl2wWluqvO7m+pQp8ceCJ8sjS+ux+DOiYKcKDjnRAHuIoXmk/S7q+e0Y56q3xbrNure75SbGs2L&#10;1bzABYOPEafVh6B5TREcS95TPoYDvW+iJkUzKTJlDUFzCCy1rBTNEWViM6RodmUNQvOaEhhal0Az&#10;RvVBszuPsfX7o9mZSoHmaC4vMhjHH5Wr36gB7qevzy9/ud1+oRTB45Y4FpJzD4/U1G8xq+qQPHje&#10;Ptzf0Js07Hn3+ePbh13x2zX1CAz/o4wePiwZ9rR7fnl3/XzXjAtvNYm/3fZr2K1+/dPd7fVNrn6j&#10;xeLnp1z99nSL71q7co76v/sbdJWkneWKzaFsZeol9mqFMxIbNq/aQ/I6NlOqLCTxuRRmZGU6Orwv&#10;i2qlTzjUbNbpVbnEviLYsGSPzRiExG/7d+0HpWwmRaYszWYtK00hY7mYkuVaVsrmsMSuZaVsdmVp&#10;NmtZcom9Cee1LsHmEM9rYSKJ78+jwWZDW2p+MpdpM8HmaC4zmw8tsWP+xmS+m7C5+RLA0Bzt8muc&#10;0z6S+OaTk7nejj8iB845cD7jwBldWBScm9tlajjX1YYDZ9SoBw9VwblLJI6Ec43e50W4oFimHgRn&#10;dD5fcG/7PXdjPND7ZiCY0sGVNQTO1CjekJXCuVejeDKUaa1BcG4AqDfsxaYPmOwTOLvzGFu/DZz7&#10;wNmeSgnn/VxmOB+CM27XMXBmpPapf2OvnbHLr3nBOS84X+yCc4U4UUbO85P0f1tWM46ccW5SCmde&#10;cO76KoyE83K52BTLqmF9nM6NCdHzFJfFkp7oLNmDMwYhclZISuHsytJwhkWEXyEjZ5SsWbJSOGOQ&#10;JSuNnMlQprU0nLUsFTkHOGtzici5iU7VHykiZ9dgVvmboS01P5nLtJmAczSXGc4mnOl+pZoxD87N&#10;jR5mFxb09o2ViAIoldYHzkfLwdJLMrtz6JxD53MOnRGDKDqfpP9bvW4PM9wz5XShMy5WhAsKxGk6&#10;64BL5rWdR3ocvIXnvhUKpnggRaYsTWctS9IZwfreknunIaWzE9GndHZlaTprWYrOjtcg6BzcBsN7&#10;So1fu/MYW79/6OxMpUXnRlums0lnfA0m2DrW5LU7QzNR+TXOax8GOMfg7A7wJ2Q2ZzafM5tBD8Xm&#10;k3RD28xmuFaoB8NCtx058y04MnDeoJFygeuFjxsbOFOv0YXuwR7Dgd5HhKoul5KZBJmqNJl1ECjJ&#10;XFHcrFWlZMYgQ1UKZleVBrNWpcDsGEuA2baWiJr9SYxN378WzJMWWz+eyIxlE8tt0Lx0EtppAOvF&#10;zA2V+5x7KnHL2OV0dno9fjdDOUP5nKGMZ5KCcqDL1GvNm/kKT9MA5Xl7BFgXMNOdPuX+qc1iAyrP&#10;V2oLtg6YNWnSmA111Tg7Cz9kejlGQxh0PGB2ZcVg6Lt/akHOgpaVYhmDLFmCyzCUaa1BXF7Y5hJc&#10;xihLmASzO4+x9fuD2ZlKETBjFGvLZD5EZvhk5loz3c640RmoHpq5fRm74oxUfo0j5iNhNX8UX5I/&#10;ItM50/mc6YxYTNE5QG1qOi9XHZ1xMIQdMk+22LwGnXHBSehM3UAX+gyMmA/0Pp7oRxebPVlD6Dwn&#10;OmtZKZ0xyJKV0pkMZVprOJ21LovO2l6CzkvPYAMXm52pFHSO5jLT+RCdMX9T0LlP6HxssVk4BJnO&#10;1U939zc3t4+ZzudMZzzNFZ1P0glts5xz7OzSufOQx2a0V8tFES54dLH5eOzsPNINOjfy4wy6SGnD&#10;BKasQXSmGFVTUNB5HwbGslI6k6FMWYPo7HgNgs7BbdD2EnTeuPMYW79/7OxMpUXn7quYe4/87t4j&#10;ApVe7NxE2IcrsPukvnPgnFuIX2ALceyv12g+SVuwatMWZQIo7enZXVqb6kqm3N+8nC2rotpo7Oq0&#10;tq5skmntEgduLsAMQfkYDvQ+RahH9je7sjSatSy52txgRslK0dzEgEpWimYylGktjWYtCwhLm22G&#10;NV1tLoHmsNys7SXQ7BrMCpwNbalnFGbJmkqJ5v1c5sDZDJxh6lCl7e1vbopKOMfsobnEruW+VdrN&#10;VwXTwSExv/Kic3pJfjentXPgfM6BM57AKnA+SWewzXoNcoRF51nLlI7O5GlPuui8ma0LXLDHAR+a&#10;4JLO6P85X7DkfTl0SmcM4oXKOEJN8bDxZGk6a1mSzvgLLVkpnTHIkpXSmQxlWkvTWctSdA7OjDaX&#10;oHPwZo4Hzp7BLDob2lLzk7lMmwk6R3OZ6WzSGaY+WKWNL06fRefWXZ9i0bn9KHYIMp1zWruizlof&#10;42bb14+fcMjmm6uXq6L59e0L/oVRX59295/vcAZnGdZpHrc/f33Z/nr/goDsNS3vNud1tv/49vzU&#10;NPHCL8Xfvzw8Pv+EMTi/8+Xl6afXr58/3d1+uX7+05f7T7vt8/bXlz992n55vf311/tPt6+/bXc3&#10;r+ezchZ+e9ptP90+P98/fv7b3bXVG4z2NSk6h+84qfr0H7/9LTRVQ1u6p79uP/3XM+vt3qFhzxhT&#10;fPz279ub2zdX1/jDwt/IqWkIK/7+5mqzrls6z/FLCEQVnfk+5f80bqx3/dtfn8lcBD/81vzSav+A&#10;vyI6LYEuBdzwZfZE1aGzfqQLOM/rupjjx8HQmQYZFdEpHDYbRLKWqgFsntNBUoaqhM00yFAl0ezY&#10;agiaPVkpmh1dIm72JzH2i3qntL15TMkcTWQG8yEw23XauA37UJngjnF8tzNK+TUuBeszJiP5Xfn/&#10;6JFbZiRfApJBKYnkpuZiaiQvN7zSPFenXFB6LKSz+e4ayeQV2uAW4YItwxndmsk6CaqYHOinDsyI&#10;wQA6hnOagnw/YHZlaShrWSJgbhGjZKVQDq6CLrdKqUyGMq2lqaxlqYCZgtJuhiNvKDZ9CF2tAjWB&#10;ZddgVsBsaEt9ojBLprbY/slcZi6bXIapDzYdwdt90Ewf0xPNx+rA2o/i5wfTPaezczr7jNPZS7BI&#10;0fkkLcFQbQQo4GbcPx9PFjDjUlTYpKLcmBA9O4IRd/eK97Qx4Byce5/NKGqyVcVs6LmDylMl2Nwn&#10;YPZUaTTr5IJEs+cyiIDZTi8IMtP82ZMYm/53BMz2PMqAuTNZBrMJ5jaTPUXALFHKSG3Xj39HWC0/&#10;KUM5Q/mcoYwnnILySTqBYZ8xQ5nXfvdQBpcoZOac1ciIGZfa0E5dVflkQFmRVEbMWH+dz1mxB2UM&#10;MvLFacS2ofOPLVUGlJUqGTA7qlIo26rSeNlVZUBZqdJQJvJpY0kod+SLXRgJZXcSLShraanxSZUt&#10;LbZ+GNVOZIayDWXYCy06x0EZcxOF1AxjfmUoN6PCzGIy+F1+jXPdGco5j31BpzUv8c1voPyft59e&#10;rh8/P9wW82ZHk53ILh63b+8w7vbn3W77jc41g0sSKsXCEvmAJedZ2dx9eCK2Wdk9rLEGZcGaTlyj&#10;s9wK+uXN1Q7Sw2o2Lz/jHuYhtAT9nY57+3L/crsrHu6/vLmqu8Pi8tlvoQ4gfDmoBKGpmWgqKYrd&#10;FrOHOf7tdodfUJTxz6vi2+766c3V839/vd7dXhUPoXBjU4Ylo0s9Mn0J0CnPOMDIvgeH13eg3Smu&#10;FdJVcJFPWt9Bl6JetNpd4jKQf3ld9E1XUUd2w8mO3TN6/7hnXNe1rQpmaYpTSFVVfCtoH5ZYBZOe&#10;saMq9YxtValn7KoyPGOlSnnGOBLeMpbwjDHKiCOEZ+xPYmz6/ukqx2IiXbU3WfaMbc8Yz8zRnnFT&#10;3yH92dTnpZuAHhd9Wg7IT8rpqpyuOud0FZ72Cson6fSDk8UYyurMN7r/ptwSgWuFM99U8zwjX6VI&#10;I/NVS6IyS/byVRhk7T2Azx8Vg9YrtHgjbRK5g7CMM9wNWQLL9hnugsuerEFcDvDT5hJcDvAD04Xv&#10;IcHszuNAMNs2k2C2jYZ4MZlMV1s8BR9w+KDpZZXpHNBUmvOJ0oa9yxZG8ffsIr2GcI47CtY/U8RE&#10;Ue3T9plKtj+gawYh+kNX6oHz3sMh5Sc99z31Htydl72Wu9jLaL71RxJwOUl39T+b2eZ9/b6uXlXz&#10;1ftX1ezdu1c/5xPuLvaEuyXucOWKnKStUT2no25DfgCZwTQ/QKViVjJu4P4PXGpe0A9Fuuix3uQH&#10;cGVBQ+WJBHy1il1PhOilPko4IosVHBFDlXZEtKoUgwwupSqmYMstpSploGurGIEfauKpVqXyAw1P&#10;lSzhhwS/TemSbog7iYYbYkhLjQ9j2PMo3BCMyitnVx+bm+LpWnc0gqVH5wd+R8+E8C05gu2cHcjr&#10;Zpe0boYHtEJyQNnUKftlucZT/jCSF+FhjjtwZDXLcjFDZ1u6oOCtzg7oh/lwJjfy4wKNlAuurNNC&#10;WctKqUyGMq01iMphCys7XXsXRlA5FJlqYQLLrrIx+z8MbbH92/0fhrbULXInk+LY/RJMkx3Q3zKd&#10;HXBchngSgmNxVzTacnZgiuxA62LApJSL2Mf/bUUNvY1nFlN//75YX2jH9fEgutnjj+DXuDznaPum&#10;VBd/RF6ryGsV57xWgYed8kZO0r5pVXL7pnnVegmqWqfZNzneG1kt0LcIF5xkw0tFSWSWvMdrHKbS&#10;+wgsG/m+N+LKimnYt4QgBLxaVozCFl5aVuqNkKFMa8UgbHIEurJB5QjCWoXWJbyRsFahhQlvxDWY&#10;5Y0Y2lJnMMySNZUiSRDN5UUSH3/UNAl+zJ+NcHxxeiG8GdcH4c1XBcqZu/zKXkN6SX430znT+Yzp&#10;vMJamaJz8IynzhWsNzWi8JAr4Gd3R2fytCdM39OlinC9CVIF/eGsEtIpHOoSLoOlSrMZ9hDK0zjV&#10;5UzK5oAZ9VEpml1VGs1alUKz4zIINO9z5LEnI8jsT2LsF7XlfYa01PiuxSwyMy66PmHXd9w6bI81&#10;/GaueIfv+IewAtZgkADmDG4Cvg9ho9nRwQ1/PsCW+G4cHU3+C262D/j7ouHNf9Z2P6PS9OIhFDk3&#10;pc7oNLdDP7o3J0/fN383B+CMUn5l4DajWD+/y69xZC0/KUM5Q/mcoYyUtoTyLES0k0N53TVwqtpF&#10;1w7KXN7HN+DI/P0alyroh0Sbzt/rOEvm7+mU+XkVlMUIiclA7/NSbDwm5cK6xvlFlioNZa1KQdlW&#10;JaBsqkqh7KrSUNaqFJQbD0YZS0DZdhYklN1JjE3fv+bemUcJ5c5k4FeGsl5Tp1s119x3+9rwLXne&#10;PtzfEARDNSJ24r27fr4rfruGuxPeah5Cu+3Xx5vgadNmwfft7y/X9w/N7/igB9QrXv+Eh2LrNNHj&#10;8evu/k0udPvBNsKtwCAF5ZP0bVpXfLrufNE+tRWU8ZBv3PqxVK5wXiwuqCuu4gXPmV0NLam8IP6x&#10;ZC+PjUFcC30Ay0sc+mvJGoTlmSlLYHlmyhJc9mQN47JtLsll214SzO48DgSzbTMJZttoouae5tGc&#10;TGtV3fBn0jmgb5g5n6LmPvqeXaTX4CYVcs39NkD/hXYgpFsBOHeQ8wM5P3DO+QE805UrcpJuVes5&#10;8g5N0p653rkiUyft5+WsWOPH8fyAzvYO90RUWCzyA4sF2GWo0o6IViXzAw64UkckcEupShm49lRp&#10;P0Sr0vkBh/VxYgbZFGK90iXdEHcSDTfEkJYa30d9bP0wKtfcnzxpj7mJltwZpfzKSftmVPiehOj5&#10;Q4BxOipDeflu8e7t21x1f0FV9wihNZTDnvGpk/arDR26FFbS+RHaQZkygVPuyadrFeGCIU22D+pj&#10;OPTtlDOnwI0l7z8qRgO9bwbiKRnWs9qWFYOhb50bDv61ZAks26Gu4LInS3PZiHMxdVHbgRZ+2lwi&#10;PxDFuXE+RYDZn8fY+v0T947NRH4Ao6xcj8gP+NriKei/J9/5mon8QPQ9y/kBLigYUxnQLkLAvaTw&#10;e19Vby3U799NPQPebX/Yf+BRXRKUP4Rf40se/qjsimRXZIko96q4JFcEFFT5gXAfTO6KrDZwBBpX&#10;pA3clSvCN+DIlYoVLlXQj+P5Ac1WmR+Yl4R89VExC+l9K+JNHZFVjVGWqiGOSAMupSqmYOsfBZvG&#10;uE/9ENdWg/wQR5bwQwJPlS7phriTGJu+vxvizKNwQ/YTeZGkxx+1L0scVNTXontcN+sGpbzbl1HM&#10;rzGS+4zh9U3+73PKPqfszzllj1ywQnK4DyZHcrVgJOMxGKJ2heRur8tYJleLebHCjymYjF3VQK7q&#10;sheDgd4Hkxv5Mf4ElJcrW9YQKDuyUig7sgSVPVnDqEwujDaXpDL5MNpeEsvuPMbW74/lsNBhaIvt&#10;36btDW3psslqiV5M5ncsnoLfkR1w7BZPQuv7aW34f+IcDckytcG1jPoFzL36GemWOt81qtHtug8k&#10;98BF+jO/s7LBHU6TgNDkQ1Ny3HhJEyY68F0Yn+iQbg67O+1yCjlm+BM4hOJ3+TV2qroWi/wmv7Yf&#10;Rct+PT9Kisq+V/a9ztn3AiiU73WSFoXY545HekiHgMPC9wL8JtzjiEstaEt9n+0UKipX3AlMVIkH&#10;gZ0+6ZC2LYJSFZO/XZdRqlLug3O2qhj7YZBRliAcL09VzPy2/YBSpcolGkgrYwnHK3iE+sNSy/uT&#10;GJue/S79aanb61pMpENg11wucahcAqVO47dTYG7wIJAoFVBG36AM5byd4gc8V4hOwVRQPk2Twg31&#10;ZQtQnikowymeslxiiWsV9GOKhMiM+MeSvXIJDLKW2FMyrGaVLcvAcnhixbkVieUZ5Wm0rBTLGGTJ&#10;Elz2ZBlcVrI0l21zSS7b9hIJEX8eLTBrban5YS7bZgLMjtFEuYSvLZ6C/gkR52smyiWi71lOOkyY&#10;RcDXeHwWIXiGmBb2Lvg1zSLgUghJ3GE5P5B3dv6QRxzigGztigRPYeq1mWW1AD9sVwSFfsEV6bqE&#10;jlybWS6XYH7VdCaNeZ6kpkNmWtcYpmEq4d5kfgzDMAhrDao/c8pCUmTK0q6IliVdkVCFeMwVCUWI&#10;WlbqiriytCuiZSlXJFRMaF3CFQkVE1qYdEXceYyt3+YIDG2p+d2plK4IuUndVzH3XNA9F2BqShLA&#10;Rha/y/aIAkauV/DYQLczNIObX+MEPz7xEL7lFfkjcvI+J+/POHm/xh2i8gThrpocziucfxfgXPJZ&#10;f6pwgh3tsWzGpYolXS+sEexje83mo7WM5WaNU9E3YftnjPmYDvQ+53zjMSkbluvaVqXRrFVJNJPH&#10;YKiKQ9TWY1BpbUFmz1aazFqVIrMjS5A5BLtKlwSzJ2xY62BvHlMwRxN5kWE4/qhcyxifWva4JXyF&#10;x8TDY/HtzRWOQamDy5G0OHreff749mHXdDgKjZDY80iGPeVOSEiAlNVPd/c3N7ePZNqQEcGDnl/D&#10;FpjXBJfnp192//av9NvH7c0/ftkVu23TJ/O32x1+udvu/vlDxstrUEogudycpD3hfLVp19NLrvvv&#10;kEz7LSl1j7uhcYtHMhnXwtn0+HGcybpbkoiXy82c6KfKIgWT52ByI9+H8rxeIndsyNJQ1rIklKku&#10;z5CVQjlsKNSyUiq7sjSVtSxFZfQWsHQJKocOBFqYwLI/j7H123jZ0Jb6ROTD2Npi+4dR1lyK1L2v&#10;LZ6CNnVvaBNz4H3N0tQ9jWJtF+kzuAWAp+qEhJmh0B9fRSv0b0J6xq8X+Jdtj7cqPG/cpHw3jJ9y&#10;HNbza5wh4OiE3+PXeAzr4vdyeiCnB845PQDyKl/kJF0Zlwv4OG16wCsj4BtwpCuyrGYz5Mhn4V6N&#10;XYNB6YHerogKeFMULnE6nqkqJmHPngseuWIMkkdgJS1SCLqqtCNyPD3gwj42fAt7ZS3hh/iTaPgh&#10;hrTU+MEY9EN5p7H1Y5NdJOr/UOkBiVJGarrqzs8EfpdfM5SrV6s/l+vcf+Di+g+gKL2F8n/iiJHr&#10;x88PtwUerfTospP2xeP27R3G3f68222/US9uuCQBsiER8+k/fvtbl4uhrEzx8du/b29u31xdf33Z&#10;Biecibv99Vdq+7kscThAA+u6zYx3iQNauLMK8Sk39pfb7ZeCfsFJKJAePvr6N6SEmhQDDyG3/zsl&#10;5r7cv9zuiof7L2+u6q7B+fVPuV85Jexylu7+8fPf7q6fbvFNbW8t3B33N7h71nAglGd8mn5kqxqJ&#10;JqpqKXHEV0hVdzcbHJumqoVhyTdqnOPmO4xc3bYD0X5JDB8QdcVa1dhYsaILhuvsh8UeWs9+ZFCL&#10;1A5L3n9U7J/R+3BC9U7Q1D1zZcXeWV/fuKaMk5aV+sYYZMlKnWMylGmtIc5xKAIydIksXVg70/YS&#10;3rFrsIGLZ85UisWzaC6ze/zT07WuaqH7lapa7KpUbrzFN7Ob3KKPwQOhj+97bN9q+1F8SXafc94q&#10;563OOW8FMCg6h9vF9pDJ/0zeYdfnqCtc1cfpzPfpSDjTpbCg9b3hHNTHabKUzcsZXAZL1SA22y6D&#10;YHOfvJWnagiaS8dlSNFMo9qNn7G1BJn9SYz9It6TGh7Lyaelxg/+k+XNWGTmr2HnBeZzN4nRVPUR&#10;yAswT9GiS6KUkZrzVs8IKsNhX/mIr+IH3JO6RhiroHySJl3Vag5khJB5LfNTHDLz03AslHGpIlxv&#10;goh5TaEpK/YiZgwyMJNyoVovbVVDoOyoSqFsq0rjZVfVMCiTr6CNJaFsOgsSyu4kDoOyYzEB5b3J&#10;crR8KFrOUG6WqvEtydWmtME2skKuNn3e/vryp0/bL6+xNnP/6fb1t+3u5jWSibPw29Nu++n2+flA&#10;HhuPcQXlUDSVxMMw+tNft5/+63lEpLzg7k3lSkKZF426PdRjqbxA+6YKP47nsXFpQW5ZbbqqARo0&#10;1BDDYjTQ+6ByIz+O1wSWq01tytJY1rJEtSk1qLJkCSwvTFmCy54szWUtS1abAsmmLsHlAD9tLwlm&#10;dx5j6/fenenZTILZNpqoNqWvlzmZ1rmbht3SOQjfIGs+RbVp9D27SK/hu1ebYmYoJY+v4ohqU/qQ&#10;own5sh0VavkxeZwY4Ne4ZIWjE36PX+MxMtGQc/Y5Z3/OOXs8EJUncpKWVVVJy6AhPYAy8YD1bkWd&#10;7lGrfGXggjouVRX0Q3oPekEdVxYehnJEAvGVTxOjEAQheKmPEn7IfAE/xFA1xA9p3COlKvVDAraU&#10;qhSBrq0GuSGOLOGG2LqkF+JOYmz6/l4IpojmSU638EL2E3mRoMcfNXIrKt2qY3P2bR+JPrjtMyYj&#10;OR+6eUEnXa3x5FVIPknrpkW9BKICkpdtpN0heeKMPV2qCNcTuNVIxpXFGIlkNIGal6zYy9hj0FEk&#10;Lza1rUojWauSqQFHVYpkW1WKZFeVRrJWpTIDgXvaWBLJpgMjkOxPooFkQ1rqD9EUmvMokLw3WUZy&#10;ztg/3N80HQ6QHM39IbCyn1jhz+F/9PzEvZIz9ne3X66f//Tl/tNuOzJjX6P4U0E5gGrqjP1q023z&#10;4L4ACspNKTKmeGTGfj1bL3ESdjVJ5Xm1wdO8Uu2fYjTQ+6CyrqROyeDKGoRlivu0LIFlwp+WlXKZ&#10;DGVaaxiXCX5al+QyeTFamACza7CBlefOVAowR3OZyXyIzJg/K81dokUied8cv7qV5+24w70Sm+r0&#10;Y5Xn4pKc4c5Z7JzFPuMsdo0oUtK5Pkn3psVyAwiFkNmlc7PAOp7OdK0iXFDEw0NiZueRbtBZrw+n&#10;dEZFgS3rtHTWslI6u7IG0TmEpkfpHEJTLUzQ2Z/H2Pr9q8+Xtkcj6IxRVm2EWE/3tcUOUu+DF8i/&#10;M72aeBJaL7C7TS6vNP67r6cj2TJ+PZ0+BE+2w24Gb5frs55++JOaq7Hzkz2RuIFj8fcvD4/PP12X&#10;FXoyvrw8/fT69fOnA9Hsze76G8rNmhK0L9f3j8HhjBIAOU9Acfq356fWsvhXP8v+zso+bHHWnshJ&#10;ejctFnSk22FPhFfPRqYJcKlVQT9kYv60johauRZ+SLWyVQ3xQxxuxRBssaVUCTfEUxUTsD2XUS10&#10;AIlxYwBkyB3Ux4YPo4ylDumFuJM4zAtxLCa8EIxqpeUUwaEUwfcrt89QvvqfzWzzvn5fV6+q+er9&#10;q2r27t2rn//8Nvdu+r+P+yTABa2o13jCqfTAgdZNtHySpPXpH/16NK3oWg2UZZEbuddU5NacXjQ+&#10;PbCsywUOXMAFp0gPVBS3hWdDXEkfo4Hex8NcH76UYtmVNRzLSpaBZS0r5TIZyrTWIC6HcnttLpG8&#10;D+X2WpgAs6tsYPI+bFEwtMX2xx4+Sg8Y2tKqBncyrXJ7Y8U/nYPwDbK+ZqLcPvqeXaTX8L+VHsB0&#10;m+sQbeDPobi7DtGO46iCQ3Z+jcvkcSZcswjNb/JrPOjIEVGcamBd/BF5sSIvVuz9lOvHTzi14s3V&#10;y1XR/Pr2Bf8Ca78+7e4/36HrYRm+9Y/bn9FY8df70PaQgN4cgNGiHpmBptvcd0gRgJfKGzlJE7vF&#10;jHb/O94IcDBhyT0utS7oRw9nREXQsr4Pz3+LEoYzoj4q9UUW87I0VcUsbFvYqY9KSeiyS/gi5CKp&#10;j0ox6KoyXBH1USpF0MThykUSrsg+Do/dO+GJ+JMYm54XKrS01PiuxWSKoDPZRcIef9TIknvK840t&#10;uQf66UEgUcpIbahctqPCzEI3v8uvMbvlJ2UoZyifM5Rxjykoh/sgSQRgGWXsjvw1nSvVQBkPwhC6&#10;d/V9vA8OBUON9zwycb9eYKl+Pe9z6MLxjXAlHbTEkr2qewyy6tVSMriyNJa1LInlOZ2zpGWlWMYg&#10;S1bKZTKUaS3NZS1LcRlHQlu6BJcxyhImwOwazEoRGNpS85MsW1ts/zCKtWUym8l7mJrIjNvVjKvp&#10;7Qi6blzdjuuD3aP1feklmdyZzpnO50xnPPQVnUPIMzWdl5sFyEEh84xbvio6N1lTPBJH0nk1W80L&#10;XFA1uYlXd5u+7/qZLmJmqEWZOEt26EyDrKRvigdXVkyHJmjWsgSdZxscmWzISuhMgyxZKZ3JUKa1&#10;BtGZvAZDl6BzcBua6T4QNrvKRtDZ0hbbv6WzoS2dAXcyrQS+ns4ynQMymW23eBLCKJ7Qi/QcvnsC&#10;nzwEOBqYbtvRSKN739FoxvVxNLqHHLsQ/BonAY4l8NuN/hzN8EdkbyR7I+fsjYBeyhsJ611TeyPr&#10;atnmCmbY4nDiXMESe+HDBcN19i7EIG8kYL+VvP+oOI0MShD2m1RHTNfUG1l7smIa9vVGGnopWak3&#10;EpwkLSslIRnKtFYMwqbMz6CqLPPD+TJkDrV2Ept+XvY7hcY12DBvhGbJ1BbbP5nLiyQ+/qiRWfwW&#10;4d8xV9B8h6GcucuvbbafFEXpCX430znT+ZzpjAe1ovNJOtqt1/RIDbmCyuut292DI3MF6xrRLy6o&#10;13m5YvxfXhd9cwVVjUc6b1/06IxBPejsyYrp0JfOVOxuyErpHLa1HaUzDGVaawidZyv01jV0pbkC&#10;GmXZS2byPYMNpLMzlekSO8R32jKdB2Xypw+wj2by00tmOuf9cVWFwOFjXKR/fsVveAIrOofAZ+rY&#10;eVVuED4FOjfFqM0hSJ/+joJA8nyp+K3LX42k82pRrgtcUJ9kP4DOC8IgS/bojEGgjWq2k8bOpMiU&#10;NYTOWKuwZKV0xiBLVho7u7IG0Rln7li6BJ0xyhIm6OzPY5y56N1zFrNoa4vtT+I7bZnOB+m8cdLf&#10;sGcUyHrpbzw843ueicqvSWI7+Nk5dM775P776/Xu9qp4CNTdYAsUvkUvMYIvaJ/cBn+bgnNYvJka&#10;zusNTqNp4MwhrVpmnyp0rmebRYELTrLMjrgSx/yoKDzGA71PD/RgOD+x7cqK4dA3dC7RdsWQlcIZ&#10;gyxZKZzJUKa1BsE5AFCbS8C5AaCyl4Cza7CBobMzlSJ0juYyw/kgnHMR3Iz+11buJr1XnnbPL++u&#10;n++K364f3lyFt5q1nt326+NNWG+7u72+ed/+/nJ9/9D8HjwQWvLH0/Gv+STXHXZzYbPXP69+xJNc&#10;KZyVdEaveHx7pqZzPZ+jvAy+crlB39t02Zl3sU9G58VyXoQLHl121vuL0yI4qC0L+tFItkPnMMjC&#10;YBo6154sTWctKy3BwhWXpqyYzmGQJSulMxnKtJams5YlS9TxsDJ1CTpjlCVM0tkzmEVnQ1tq/jBL&#10;9ENOZULnMIq1ZTqbdIapD5Wo09s9Qmfein04LG4+61hiW1ySw++87JyXnc942Rm5X03nkzR+W1VV&#10;k9guN2tvA1lXvTk2sb1EjzVccILENtSugBvsSBegj2PnMIhLh/3YeeXJ0nTW1VeKzuQ0aFmCzn1K&#10;1MlQprU0nbUsTeeNqUvSmYJ6oww8dY1cZRadDW0pnbFPjjwabbOEzmGUqS2dAXcyB5Woh2+QqS2e&#10;hDCKtV2k5/AjlKhP0WMml6ivl+8W796+zWfIXVImH1BVuYKTdLyrq7bHTLlRRXDk6Ydldk6KjfRG&#10;auxmKnDBPk1mVDY5BSKpBcJYspcrwCCOL31vxJWlvRFYRHg/KQvLDbIhlqzUG8EgS5bIFcBQprVi&#10;EH6oi28FRXdClvBGyg38QEtX4o2EUZYwmStw5zH2BbnPjNaWeiPuVCbeSBjF2i6S+PijRpao0/16&#10;aDs7vjh9cgUoS6FxfXaZHcsVtB8VvgL4+3KuIBfBXUAR3AYPMEXnk3SAW63aIjgUw7Xr3906O9N5&#10;slxBPS+LcEHJElUEp3kj6VzWwA1L9uiMQRzD+XReebKG0Hm+MGWldMYgS1ZKZzKUaa1BdA5egzaX&#10;oHNwG47nCjxlVq5AzyRW++Me9i2dDW2x/Vs6G9pS/8idTCtXYGhL54C+YeZ8Akvt34BdFWEUT+hF&#10;eg7fPVdAj54D29np7T6ORjuuj6PRPeTYheDXpOrv8KE2vAiSvZGcK7ikXAEexMobCffU5HUF6/bI&#10;GjxS2671nTeCpPO0uYJ6VRb1us+ZNTrfrbyRgP1WsuuNhDJuFa2mOKw9WTEN+1X9Mb2UrNQbCU6S&#10;LkZMSUiGMq0Vg7DJFWhrqVwB6vn2M7w3l/BGelb9eQazvBFDW2p+kmVri+0fRuVcwZurj01a6On6&#10;5a6tPqNfi2/tFppDuQLYsw/C6bbvmSvoKo4Y3fyat7Pns2sutyYfAZCicyjDmZzOG6r/x81Y1k1Z&#10;obVhjn3fkZn8DbUgremCR3MF+pku6FzXKGPDD/lRcS6Z3jdT5ikeXFkxHXrSuaaqP0NWQmcaxKCJ&#10;UxiCzjCUaa0hdIbVTV0pnWmUJUxk8l2DDaOzN5VpJj+ey4uMx8dn8gmr35fORzP5qUPA7M5Vf7nq&#10;75yr/vA0V3QOAdnUdF5tquYOKuuVV/U31Xb29Ww9K3BBVaoX9yPr12yG1AI3LHkfDKZ0xiDQ5th2&#10;digyZQ2h86YyZaV0xiBLVkpn11qD6OyYS9A5std5EHA6pHl7wOHJ9Qg4Gw+3u1EYQ/zKoWT6Yfxu&#10;hlWG1TnDCs8tBauTdEbbzHH+ZBNKMkS6RC8t2kxZFIaG7VWBC7ZQ3BNGwwqXFuGmDCUBmLJmyfuP&#10;SmGFQVZoJEJJT5aGlZaVLnqW9RIl6oasFFYYZMlKYUWGMq2lYaVlyURvw3ZtLhNWyvYylPSUWaGk&#10;oS01P1wO22YilMQoy2hlOgP+dyyegg/lyimmS+eAptKcz3TZmUaxtvOAvL+OjBsIcP4A4+MGbHwB&#10;2tWMejUc2viZziWjfz5tn4u/0zBYNQzn9ViM4/+szUPvbj+9FNhLjYcJ9gTjJ8583KE51sGcNb41&#10;B6Ni3AM9XIiyLUrjv4W9A36NV5SPRMXQgwt2VuFP4Ff2RlJd/G72RrI3cs7eCL7Vyhs5SSe4TdWe&#10;uFbWYE7wAE7njazmmyJcUHgaQ7wRWqvEIe/SaUm9EQxiSsQZ5BSHG0/WEG8Eve4sWTEK8b5dOZ+S&#10;kAxlWmuQN7JA6bxhLuGNYJRlL+mNeMoGeiNz22bCG8EoU5vwRrzJHFYEB5PZdosngQzbacveyHfw&#10;RshZ6eONtOMm2JnfeiOHPykXwZV5w1y1xFmZ8Lnjpngf46Z459aXlo5I1d5ICFmnTuRj0z4gSG7/&#10;+vTL7HW9KMIFj3ojR5fZobbYS3ZyIzTIIpjwRjxZ2hvRslIWlmucWmPJSrwRGmTJEt4IZsa0VgzC&#10;vkVw6w1Ky7sZ3psr9UZolCVMeiOeMssb0SaTJflrNEQ0tcX2L2mUqS2dgY03mZY3YmhL54Bk2dri&#10;SQijWFv2RqbwRjAzB3MjeLuPN0Ifg3HT5UaOeCPt9cKTGl+EnBvJGwTPf4MgWrlqb2R1klZ/66rC&#10;gzV4I8s2Q9/lRujeopWabu/MyKK/9RIrNTg4Ta8ERLutepYVrJco+sOPg7kRGsQbt/zciCsLf/6v&#10;Xx6u31zR0ToVpfZhEeFIpSyEIlQ7GLJSbwSDLFkpCclQprViEPb2RoKXpM0lvJHgJhmb8NJlMlfZ&#10;QG8kEN/QFtu/Jb6hLZ0BdzIHeiPO1yxdqYm/Z9kbmdAbwXTn827p6CmyQtJR+Hn3+ePbh13TUDj0&#10;HWYXKBmWGw/Tt7GMnaLw9QTj+DUsKL6mKP/56Zdd00z34/bmH7/sit22WVv87fZHbjw8n+HxL1dq&#10;mm760+dG8LmNNzJviw87b4TynOSNoAgBDMZjdqQ3gvZ1FO33ORYAlxbYT4FYrudY0McPOSxZqaFB&#10;d0Uj3/dGNjVSApasmIaNN6JlpSwsaVOfJSv1RjDIkpV6I661tDeiZcm6Ec9cwhuJ7HUeVIXKaTrw&#10;wGAW95oEPX//vWNuOEPf3SgcFPNrXKDAH8bv5aKCXFRwvkUFOEvLQNVJ+t5tljNG1Uwe/jo5qpYz&#10;LJPjh+TLgKICVKuDCSx5n5dOUYVBFhNEGn+FM2ktWUNQRUUFhqwUVaGoQBNUoMqz1iBUOeYSqIrs&#10;lVFFNXw9UdWW0mVUvbn6n00+bO0HOmwNJ0obqDpJE7j1iuvfVhuJKs7xdjtiRkZV63qOHC9dUERM&#10;GlU6mSqiKqgtyk6ygyoahJVAdb0UVa4sjSotS0ZVM9SZGbJSVGGQJStFFRnKtJZGlZaFh2bSaC1E&#10;VYYugaoQVWl7iRVn12DDcrw0S5bN0vq3eC7PA6N+CTv8KSQrRMX7+ACR7lfa2O3tgsPbuCxHdW6I&#10;SB+DcX2WabsnA4eI/MrV6ekl+d0cSOZA8pwDSXyrVc4z3C6T5zznS7CKEpsrPj/8dDlPXAu7v3DB&#10;o3TWWTxFZxQRrTaHq9Pxfp9AcoGFR0sWJkGswGpZgs4taZSshM4NaI4Gkp4sTWctS9G58RqULkHn&#10;4DZoYYLOZCvTYBadDW2pc0SzaE6lpPN+LjOdDx22hvkbn749UviEWaWHRvB7MRuMXX7NOd7q1erP&#10;uVT76gJLtfHEV2gOd8vUaEYTrMa5LVfr9sF9MjTTtajHl6ow0oGzfqBLNK/pec6SvcAZg3rkeFHz&#10;ZMoagmYUo1uyUjRjkCUrDZxdaw1BMyxl6krRTKNY2Hngb3y0SZBBtDkJzxqnJqPqff2+rl5V89X7&#10;V9Xs3btXP+fmnZfavHOOZTaNqkCSyVHVtdZecXSnUcXpnpE5XrdZ9BBUIZApO8keqjAIj16FxjSM&#10;QWttu4f1EFStbFkpqjDIkiVQ5ckahKoVdscY5hKowihLmIgi/XmMF4N7H8O1WjraYvtDvKMtjeN9&#10;bfEU9O64ApPZdosngQzb2e08EP8788/+cFgV0eSHrl/JtB1XcOuOD4iPOBBd2RM/5TgU5tc4JO4z&#10;hpPo/N/njHbOaJ9zRhtYUmHzSbq/rTfLZvWrXC3addnOF6GFpyn3FNWzdV3ggj0y2ri0yHrLsLnC&#10;nqJVFe77uEA3piG9D0bofSjCF/FkxSzsuadohY5tlqwYhHi/154iGMq0VozBvnuKmrBZm0v4IiFs&#10;1vYSvghNoanMymjrmZQ7nHG6mmkzkdEOfpKhTfgi3mQO21NE3yBrPtM9RfH3LPsioeB/ZG01PXqQ&#10;zPiee4pCqHck5XF0fb1ZHczeSD507JL6rYA4yhs5Sfe3uqqRlwjr6zh9LHgAyhtpUgu4UcdmRqp6&#10;jiO367bL3D6doTMjmmHSG1kQ9lny/qNSbwSDrEhfeCPNedta1mBvRMsyvBGdsBGZEU/WIG+kIuJr&#10;XcIbwSjLXsIboSm05zG2fpsZ0TOpvJFAfENbbP/Ws9RGE71ofW3xFLSZEUNbOgdkMttu8SSEUWy3&#10;7I1M6I1gukdkRuaNb3AsM8LDDpcUNAUFOTOSK/HfXD3/SJX4uH20LxL87clXaeZzUD74Ivyc73wR&#10;WmsN+5v5Dhzri+BaRU0XFFkP7YscLyhAZ/NyBRCJj4ppSO+bbBW+yAKnkFuyYhb23N+8Qm2CJSsG&#10;YUmDGF1xViflYO3JijHYZEa0tegL1NQp/p9XBQX3C/qhzSV8EYyyhElfxJ3H2Pr9V2nm6ItvaYvt&#10;D6NRX3z+ju6dT+mLuNriKei/SuN8zURmJPqeZV9kCl+EyzxG+SL0IUcLErtFmuyKXN8/vH+8wQM1&#10;5IfICQQK2tMNCApfd/d5U+DTj+aKAM4yLbIMayhTuyLrzQrP6OCKoNuckxbhpONIVwTXokWaPq1W&#10;dMAq0yIz4hdL3pMphiG9T/hSKznCFZmh7t2SFaOw7yLNjDwkLSvmIN7v02ql9mRpV0RbS7kipW0u&#10;4YpglGUv4Yr48xhbv39axJlKuB37bR/JXF4k7vFHTbOygbkfk0uA1fE44OiDqx74Nd3t19xagVwf&#10;tnTRdFjjCvDTg9/LBRS5gOKMCyjoYajYXBM6p2ZzHfrYEJuXnLNXaYJm1Rp34Eg214vFAvE4GucE&#10;H2AP1AFpAqhFzMiS9x8V04HeB2v0ortgsycrZkPPNMGyxuZzQ1bCZhpkyRJpAhjKtJZmc480AYW7&#10;hi7JZnIatL0Em2kKTWVWAYWhLTU/MgTwGyxtsf3DKFObKKDwJtMqoDC0pXMQvkGmtngSwijWdpF+&#10;w/9WMadXQNEmAJj6bu+BdtxhR6PxILqHHLsQ/BrXch4roBC6+COyN5K9kXP2RgBV5Y2cpNPdes2d&#10;7joeKG+kyRSP90ZwLTTEwY/v643oRHeKw3WNTneWrJiGfb2Rje0kpd4IBln595SErqwYhH0XLZbU&#10;oqeb4b3zlnojNMoSJrwRfx5jX7D3ooXnwaWZgsaF03MpFi18bfEU9F60gMlsu8WT0Hoj3W3y+abN&#10;9F7f4Zfgee9zAPjNPBU3xOcfuKYQoyjwdgY3wfyH8EDAbXl4MJQi2PiAmYaSo6PJoQzDmeCHP5x8&#10;vDCcWxWE4c1VWiOMOcwXJh2T9Gj+9CPpDD7xt5s+9iH4NXZH2Cr8Hr/GY9hH4veyL5J9kXP2RUBL&#10;5YucppVhd1zNEssX4bmpfRG+u0ZmRvxjTqL09IeZfeS7WLVYYgGkxA/p1sQ0pPeJrUF+XKkgfJEl&#10;zkuxTtEZ4otQ5wNDVgzCchk1PohlCV/EkxVjsLcvsiZfRJtL+CIYZdlL+iLeQTrDMiM0S6a22P7J&#10;XIJ1l8f76QA+btWiAfhh6DK/2QNh7PJrRnNulhSfXntB+yzgsmo0h7tl6kWLdblpknblEgcWCTRD&#10;xZRnt9C1inDBcJ0oWNVoDn9szC2JZto4sMQpeOKjUjQ3+waOoXmBWkNLVoyGNk2gZKUp83KJs2gt&#10;WSmaMcgioECzZy0DzUoW3JGkthGWMnUJNEf2Og/8TcAzzPL4Zkn4EETLmVS5Cv9HK33DA1AFkadp&#10;64eeiOEuK5fN2lEovSw+/R0L7qioCqTqFpVGBpE1pQfrCke+C7zo5XVdzCVJNadHL0veQy8lFQZZ&#10;jefTINKVpUmlZUlSLdBbx5CVkgqDLFkpqchQprU0qbQsRapAUG0uQaqAUGNUanzXYFYQaWhLzU/m&#10;Mm1G7lrX8TiMYqOdB0XdfLSdNB4PXZj6YD982B045YyQuybd7pAL3g9EcWDIr3GA2D0Z+E1+bQaV&#10;7UfxJfndnOLNKd5zTvHiaa7ofJJOhmhGDsDgpt0zRad4+UYdSWe6VhEueJTOuiwpBYT7SDfo3Kwj&#10;xTFpiof1DJ0MLVkxHfouNy9s0gg629viUzq7sjSdtbUUnSvbaxB0xigEuDoqTY3vz2Ns/f7LzY5H&#10;I+gcXBpDW+of+driKei/3Ox5DvEktJ5Do+0iPQff0YBV/7DLzW0pWrPE4/oZ3SY5fsqxD8GvsTvS&#10;Z0z2RXLvoEvKaQNLyhc5SSfD1Yp7By2be9bIFHQP2bG+yAqZAlywx359HV+mOCyhFtBkyV6mAIMs&#10;tqa+yKrGpjVLlvZFtKyUhKCSLSsGYRhkyUp9EVdWjMG+nQyX1EfAMJfwRZxGAmK5mWxlGmxgpqB0&#10;tMX2h3i7yYEoffO1xVPQu3eQ9zVL9+vTKJ7Q7Itwgd2Y0rc26YEnz5jStyY1cswX4d5BffyMPmOy&#10;L5J9kUvyRcAb5YucpI/hquLeQRUfEtTlReiBMOX6Ol2rCBc8mhfR0Be+SLXBLjf8kAsgcWRO7xMj&#10;wsPBz4ugP//alBWzsMmLaFnSF6HN54asGITl0ukjIHwRT9YgX2QG3hu6hC+CUZa9pC/izmNs/d4b&#10;9skcprbY/q7RpC/iaounoLcvQt8gU1s8CTSgs1v2Rab0RcZV8eELhKTNYf8hrM1iVJ/aiMOflNsT&#10;LN8t3r19mz2RC/JE5vhWK08kAHXqSj90jwM+aIWmWrdY7zwRynBO2cWQrlWECx71RPSag/REqKq8&#10;Wrf7BpysCN7votUDnsgcrYMsWTEJe67QVDWRS8uKMVjSIA6iY1nCE/FkxRDsW4RfbYj2WlfqidAo&#10;S5j0RNx5NDwRPZOyozJ6etvaYvvDaI621Bf0v2PxFPReoaFvkGm3eBJoQGe37IlM4YnQo4fqL0dl&#10;RehDjvoY3QJNny6GfcbkpEh2RS7JFTG6GDYF9lO7IvWajti0XRFOinQFWyMXaOp6gVJOuuBRV0Rn&#10;H4a7Iro0MV2gIUWmrBiFvZMilHzQyI85iPiecg9aVuqKuLJiCvZeoAmJB60rdUWabI0WJlwRfx4N&#10;V0TPpHJFPNzH9m9x330V837AF2p8QMsXT9cvd8W3tvQa/IaNrFUNjv4ZlV4pZ8Pveai3diss2kGH&#10;0SyvyNUXuZIzV3KecSUnrSLIPEGzYW9qOC836CrYwBkbLgI0T5YnwLWqgn4ch7OOLiWclxTAsWQv&#10;T4BBVtybwnk1Q5GgJSuGQ988wcqWlcC5wiBLVgpnV5aGs7YWVmmSHYHVGg1wDHOlcKZRljABZ38e&#10;DTgb2lLzl9XK0RbbP4wytaV5Al9bPAX98wTO1yytnoBhO7vlPMEfLU9wrHqiTSd0NWLsQ/BrruQk&#10;X4+okI87+La7/tGOO5jjoa58keAqTO6LrJCAaHyRqm11rH0Rji1GJgqWq+WsoB9T+CIVOvRULNnz&#10;RTAI/FLXS2G4XKNxkCUrZmFfX6SqTVkxCCG7T3cCV9YgX2Rpm0v4Ihhl2Uv6Iu48DvNFnKkEHKI9&#10;n5jrTttF8h5/FDoAjil/JKiObrSANAM9Dg4XCnDjoCOYb9IJ/PRgtuc8Qc4TnHOeAPRQbD5JU7/l&#10;gjsHVXAInDwB311j2YxrFeGCR5P4OrqUeYI5tjBWKJAWHxXTgd7vnufxwr1gM22NsGTFbOjLZhzo&#10;YMlK2YxBFgLTPAEpMmUNYrNjLsHmyF7nwb8/CNDaULNPdRzfS5lU1U939zc3t4+ZVOdMKjwkFamC&#10;Yzd1FFlvlkgJhuVmLAPapOrOrBhJqs0MJV+4YI/l5uOkKolULNmLIjGID0zxSeXKGkKqEr0JDFkp&#10;qTDIkpWSigxlWmsQqUJ0q80lSBXC26MH87gGs/YD6plUy83OVIooMprL86Cov6Ef7hTuuA9dDnXa&#10;/vHeaTZtfMio9JabOUI8HEc2AWL3ZGDu8uvTSxF6jzUhKV+S381xZKbzOdMZxFR0DvCcms7LkjsH&#10;VbwOfLocL65VhAuK4E/39dPPdBlHhi1fs/AIicGbxpHOji8RR87ROciSNYjO5DRoWYLOdnib0pkU&#10;mbIG0RlHBFm6BJ0xygpwZY7XUzaQzs5UCjpHc5npHCrAZDEYRbOjc7z0IXAd+oTE4YGEuWDo8muD&#10;5pzgzRvGlmvaYXVJVdp4kCswn6SlX1Vjn1gImynTa4fN3RLLyLAZ11oX9ENmZQeAmbKfZSfZCZtp&#10;kAUaAeYZ2uhYsgaAebFBlbYhKwEzDbJkCTB7soaB2TaXBLNtLwFmfx5jt6h3Sz9vKlMwx3OZwXw6&#10;MOfF15v3jzfhQfhyff/Q/B68j7YcqnWHcmHU7p9XxY9YGIXHtGLzSVrcoUIW4SiltBfr0LfGanHH&#10;KamxbMa1inDBo0Gz3ncjgmaoBQRZssdmDLIgmLK5WqOtjCVLs1nLSkuEywVtTDZkpWxu9iW3rtBe&#10;e8pmUmTK0mzWsuBOJUXaizU2mRu6UjbTKMteks2eMitoNrSl5idZtrbY/mEUa8tsNtkMU48PmulD&#10;6HHA9zxHwvwaR8R9st7yc3I6O6ezzzmdjaevIvNJGr5t5vRwDmReeWSGIw2U4nE4ksybBRK04YIT&#10;kHlFj3OWvKdbHLfR+yBNIz/OeadocGXFZOi5t3mBzLglKyUzBlmyUjKToUxrDSJzSDJocwkyhyyD&#10;tpcgs2uwgWR2plJEzdFcZjIfIjPmb8zeZt6R3Ae73ZOBuc2vvNjcYD7TOXceuaCcNq34KDqH7/jU&#10;i83VgpugLZYenbuSlZF0pmsV4YIT0HmJHbGLpeoyn9IZgxBrqRXplM7Y31ObsgbRmZwGLUvQ2e7n&#10;ldLZlTWIzsFr0LoEnYPboO0l6OzPY2z93u1YF7SB2LCZoHO0gTj2tEQ7Vl9bPAW927FClq0tngQS&#10;333PLtJz8KvaYFW49h+w2btx4CeqauMUwKgmaG0KgKWx58CvqQfRlEli9vhtfs2Jgry3+c3V3fYH&#10;TeEvjCZoi3BLTe6KlNxnZbFoua7r3jhmGOuKlOizUuHHFMvrtFFpsWi3fHmJgmaj0jFXZI4+K5Ys&#10;7YrocjyZwq8IXVpWzMFygUGWhyRcEU9WTMEPdfENFwxeagJomcLHKoWlS7giGGUJk66IO4+GK2Jo&#10;Sz1ByHK0xfYPo0xt6QzQPJqTWcZT0LvPCqbStls8CWTYzm7ZFfmj9Vk54opQ2EeJ0j5VfH3G5KxI&#10;zopcUlYEa+cyK7IIHRKndkUWdQUyhDWLsj3yXrsifHeNdEVwrWVBP6ZwRcoajGDJniuCQcCXAnXK&#10;wsVmXZmyYhT23Mq9mBO6tKyYgyUNsmSlrogrK6Zgb1dkbptLuCIYZQkTrog/j8NcEWcqRVYkmsuL&#10;xD3+qNxmhVZGP319fvnL7fYLBeOPW1p7D0nUh0dqOruYofUlvfO8fbi/oTfDP3afP7592BW/XT+8&#10;uZqF/7VZmmTY0+755d31810zLrzVPIp2269tdd/d7XWu9HtNlHl++mX3b/9Kv33c3vzjl12x277A&#10;uFfFb7c7/PLjpgnwkFNsPkkLtE21AoICm2eSzZTxo2NbulXDkWzeoFdmgQuqU990FT4uLVY1ZKUf&#10;7fdazEIIEMfHMR3ofbBGr4+nbCZFpizNZi0rDVLbkFfLStmMuNiSlbLZlaXZrGWpSr8Q7mpdgs0h&#10;3NX2Emz25zG2fv8VC2cqBZujucxsHlRP0Djh7Gh7m9ebqHmaXunpFXkNIBf75WK/My72Q8cGDeeT&#10;9EBbAJgNnOeblnSnC5wJzuGCArwazjrzK+AMtQV6YByGMw2yAsEUzgtssDRlaThrWRLOBBpDVgrn&#10;wBkdz6dwJkOZsjSctSwJZ89cKZxje50HAP8g0SbngRl8jCF+jZek5ZiMqoyqc0YVnpIqjgyh1eQ5&#10;3gUtbVMcOa/bZeDToQrXKrA011bY7ROzQ1BVY9v0vFbhZhzJ0Pt9UFWh5NmSNQBV85pQpWUlqKJB&#10;FkEFqjxZ/5+9r+1tG1nS/SuCP+4iE5GiKDFALjAnL4sDnLs4uKs/4DhObGxseWVnMmcX+9/vU90s&#10;squ6imQseXfs4QATOVGZ/bCqu+ulq6ofp6rQ/sXApVWV3f9F+ZHEK5NhVl66oUalpRCkZGJL+R+o&#10;mGnPQ4366WKYpFhxT9UEDWYKxT17P9FSlP23Up1S6gKBGz5YZarhk9z4pFk1z8evL+n4Fc5JpprD&#10;ajm1am42FEkLqjlLSqdVSiHergvhsSFeOn4NA57Ai1wj+7tkyL2Wl6oZRFYjUKkbCJEJK1UNE49f&#10;yRiwYCnVTBZD5Goanpaq2YX1KNW8RaMVg11KNYPKAqZUc+PKMeX+5EYrgGVjS/lP4Dtss2o2Q7y0&#10;XtEBDRPLUs2sTllVeso5KtRuzbPm5s9Uz3dnP/wlf0YiPSJ/O/vNs9/8nP1mbOaZcn6SLmjIC4pW&#10;fIHbEuOZZ+Y3o8UctCl2xGOV86aqoAWRjHW8cgbaRQ/ZUc5EhIPOAD/Vgko5b5EbZcFKlcNE5VzU&#10;UIIdJ3tYQjkTkQVLKWcP1mOUc1Hb7JLKmagsYFo5u3J8lHLG3d0mz+T5K1GZ2GSQneRoCvNxadre&#10;NJPXYabz7EUaDn4IABM7hADYgz5RxVhrZ2DpWnaGdMg9K4NtA8yjuH2xccCf0oTodjn+mj9Tc2T4&#10;URIX//5si8y2yHO2RaCWMlvkSbq+NdUWuo0CBQXqgIONkNki3WI+1hapQi4Yd37tNfUjYvhFgToj&#10;/KHNmlQb0vfQXxH+gC1S42KRBtj0sx5jiyC6bcGStgiILFjKFvG49ShbxGGXskUSfj0PnQqUJ0pu&#10;Pq5Oul1Dw5HvWVXNzcNfXPNwVDLnquqJ2qCtsCOTqlpu9e2QXdryqdzmcoXgMf7QOiFXVXkirsqM&#10;AlrUCjHkXusJVUVElqul3OYV3FgLVq6qcljSaSuWDTSoAUuoKiKyYClV5cHKVVUOS2dGFUtUXRu4&#10;lKoClQVMu82uHFPuT05bXqLPjYkt5T8IqNwpD4GoRiskR1OYltts8E3KgGDZ2FIhBCrG9jxUvO8H&#10;Q4TBD2YHMfjBPvkTuc2QDIXnj3Ob6SG0sw0bEDgtiWTs+bO7y5+z20yhC3Jgvh+u3579V7NsPmw/&#10;bKtXVVl/eFUt379/9evHd9Wr+mOxmW2RF2eLVLCwM7c5WASnPl/fNpt2KS7XbWg9c5u74NaRbjPG&#10;ovs/cXPK8SF8oIWSYMieLQIi1hEDbnOBi0wsWGDMl5tv52/P/un1YmIIf1kj9c2AJW0REFmwpB5s&#10;PFipGpxa3rzckE7N2SVtEaKygClbxJejYYsgGKulLU1BwLJ5JkP4RGVik9agjy0VweROK940kyF8&#10;omJssy1ywk4rx9kidA5AtgibVWxc8KcM4Xd96/hr/pxtkdkW+ROXc1eIFGhbJCbWnNwW2ZQYi1bs&#10;kr3EzBbpFvOxtsgGV5Fs8UemnVKlv7T7mOm4SInz8Q6yZ4uAyIqVS2W43SKNzIL1GFukwtG4AStV&#10;hOhLFu4uy8JD0hYhRCasR9kiDruULZLw63no1D9YCH9Y680h/NltfnluMzbmTFU9SVewpqmx9QVV&#10;tVS90lcU9aS09KKqTxTEL5ZIC1s0zSb3pbS2otGVv6W11RInu0tG7WkrEEFbtW/g+87QL1v0HzGQ&#10;ZQrLQCZdNwJlIpMKy0UmVZaPLNNZBjIVyy+rNa5aMZgmdFagsrmmPGgCV5psM6rHLHjSavDhpVIY&#10;gqcl4cJLZRG9aAueFgUCLCb3UlGAIFzVZsw5uIHi6jcsh63JPbIf+5ANiu9/LAx4dD1gpPrnVwuy&#10;kRx4ZRrOGIInpUGr1YGXimNXVg48JYyCyimNuVemssCQoZ7S4p6WhgsvFccOre5M7pFXnXDPnXtU&#10;UtvJYmDuocFz+jx/aaB/cf/A3ap04Elh+PBSWQzBU9JwV+4qFccOl0/Z3JPCKKm+1RIunUYn3Av3&#10;EZnbsZSGrynIjeseuIPVb8KrpDBceJT33T0tUNn7HvXOjHTtUvMUGfLH+wfukIZrw5PCKMtw9Jvr&#10;siqVRaBy4ElpQBDobmVpsyoVx65ylsZaCqNchRPgHB7KwvqXDVQ2PFzSIbm33OCg1VK2qTh2uILC&#10;5B7Cv+njXO6tU1kMcG8tpQHuoYW4CS8Vxw6q1IYnheHDS2UxAA/WV/q6PjzcVNaLY4fEBBNeLYWB&#10;gSmknguXLtHplwZR2cKtpTT8lUs97roH7mpnaaAxXfq2PrxUFoHKgSelMQAvFceudpYGTNcUHk4t&#10;g+LNuiDg+tv+ZQOVDW8jpUGCWJlzb5OKY7dxlsZGCWNDJQ+GcOmwrJNFQVQOPCmNAXipOHY4HzPn&#10;3kYJY0OVIha8VBaAF2I7hkmwVdJYLtHPyFq521QcO5RfmvC2ShiecJE6lHIvFGVYSg1NOMRkWS5L&#10;e1tGj4n+gbutszS2ShgbKv8xuLdNZVEQlS3crZKGDy8Vxw7JNCb3qE1WqiM3lW0SNKksAM/z0Bol&#10;Ddd5bFJx7BpnaTRKGJ5wm1QWAyu3UdLw4aXi2DXO0miUMApnW0ZDr36qFERlCxcTgwmDyUKrwlwa&#10;2BGZkM6H8Xu2eGHQMl20gUrEUq3pF+486TcXIvMgKpG4LMTZKo8dMTorBEfNTBcxej5HsUyFMuB0&#10;ID9LPhE9h+0NGvl7TBkxOsukUD45cuIpBSBXwEhbTx4YyBw+Zl65Z50Wyi0vnLWC3+ehR/goD7d9&#10;542KGcTu4MtaZdsVzoKB0NQTnbALFgkTQjDE6WQ+Po+QvJ9Dh60PITrVfcYnx6wP5JyvNpyh1x5j&#10;7RBAQCwungvQGSp+a3F++5WaRNNf7/b3i98Bok2G28Ghn0QOsRCY2EJq9OnkNgdyPhAYxk5ubCCf&#10;9qrkVhI5HMIp2MnNC+TTXpXcLiKPfTRGX3XdviocmClg1u2rrqe9KrkJBAYG/pSnt62pd/W0V23j&#10;yTsYwFOeTmYtgYFBOom8fdXNtFcls4+eHnO9R/lOZlggn/aqbaHWDgbNFOxkptDTYWBMIm9fNXbw&#10;HMUe1Dg9ntTvlOcHnRp/YdrrBgUXfgGKadIIpG3iL0x7ZSofa39ByDe+/N/uH2i3OVxePCyo+//Z&#10;IrapP7w9O5wtPr09+0SosB2dP1y1tPRjuEyAHoyc4GCkE01fLtsmz7SXo/BBR/+9zJ5ZkRrDKzEd&#10;f8uf8WlMhZJofnEm4E8mhE2Fx00mHH5cgSsT6HHTqArY/1GMDIo/mSfxaZPB/QRhd6LEQ/InDw37&#10;I/BlKmEJc3zoZbB7hQeuop2FGcUj8mc7MlmaNPLYA8lx/zm6kKLhD8zX85Twe4bepGgJN1AqQ3Rt&#10;S4sN4jNTyDrlwfzgz5YvSJWh9x0btdVFbX8L9207suGFNPVdma4Y4R32DLxDCbtmiCXd00YWSGuR&#10;FNBhp3gcD6tZMpfOz6Xzz7h0nvahLJkhWBwnz7ur2l2+iRZZLDy5gGsS6nTCLSq8uI5Nu8NQiy2N&#10;h5WfphWkLvuOIik0tKKRcZQGASv8r4nAtS6GQiScl50OJp307RpkFiYRO6HIiYFJe+c4SjZAQYl2&#10;oOBI0zk3zrTV60m33EWVOuUx/T/nlA6VIGhgwZKBEiKycKkoCXHKZJeKkVCIxGCYipAgvGYiS3lP&#10;NCYwyXwfWMr+qfe9O9NLxETS+QWV/fVzaz6fkx0dpAtfu/03x/dvHS3WhMO+eetmTXM7Wtd5qs/B&#10;LgfbwMNIOoeDbalADh7gs33hx/gbYb+ZaxDna9y+vi6XxfL1zfn1bQiViVvq7tPL7D6G/2gvxexL&#10;yF6fF9Wbq+vPny9vyQwKXyObnD/DJJ2vcbu/vv36b1fnd5fgcmtW/P2wuP4MY5/cpcz+eJKbYrYl&#10;nSrAwWjYLni6tP9yuV1gvPa2uD77Mbc/8sI1ZX/gqLupswcJ+wMkOHrIDBllf6xWNqZUB06rP2wo&#10;qzDHlOo/IrEwKevD41NufeR8UtYHAFmghPFBNIzqeWjS43UdJdJRbO2ohj30EAqnDAcrIhHb8Byh&#10;mB3k2UF+zg4y9sdMQYW99tQO8qZpT5YaboqeKajozmFTONJBxlDVgv7Q3uEjFNQKNQMMuNd0QkGB&#10;xPKslIKijiwWpkcoqAp5RjkmoaBAYmFSCsrD9BgFtUZmQg5KKijQWKiUc+yLL2X71Nbzzcrklsgd&#10;IBoTmHSOfWAp76fWxYNbJsdS5hMNA3seKt09oO/O4/53nePWYMBWYx3FSR3vHcThfCYaDPwqbAzw&#10;pzy2mIviH86vv30Id59jEn+7Jc5j829jHKQG5gY9Pw7nd2/P7v/j+/nh8mzx7a+3MCoanMpgRj6E&#10;v1Qvr9IQu2tmewSdfXLbo6YETHKOccIaYopPZ3tgqMWGxlOR6UfYHksUKjBgx/YACesHPzi/2ZY2&#10;pkfYHqgHMzCl+q8BiYVJ2h4uplT9TezM06DM3QAlbY9QCp8fGGjbwxXfo2wPW4LS9khE+CJVPF7q&#10;yID2SXQ2O/kjOrsl61wRVun8GVW7tBP4uzkWMMcCnnMsALt4po/DodrJ9XFFpZnQx9uYqfmEh+VI&#10;Blou6I9xfZwfActgNRq4UP8W/aBUMRCJpftkLGCzRs2ThSnXxzkm6ZJum9DqRmNK9TGRWJiUPvb4&#10;lOvjHJMKVm83ONzOGSX0MdFYqLQ+9mA96qDckaDQx6kIZ31sJbSe9oCZD79ZifJnqmiHdfasjOc2&#10;PC/POcb2nCnjoHtOrowLqmQlZRzrTxJlTMbwKTPXNsW2WNAfWl/9vHMMsEigCtZJ6vgKZQwSS8Uo&#10;ZbwqYCAYmHJlDHYop14p4zUldWWYhDIGiYVJKWMPU66Mc0xaGdeUmJeBksoYNBYqrYxd8aVsnxqY&#10;36IDhAUs5TvRmMAk4/15lfJ+amAeoExgKfOJhoG9SCvBj+ODpdgsdl1U+0RZa7TXHJ+1Ft2KkZP8&#10;Ln4/2x5zYD6kbH3af/4HcrYO+1jV9dvlAT9c7Q//ebb4MwbmsYoy2yPo7FPbHnVTYicn2yMu2Se0&#10;PWioRRhP6fBH2B5oJNgBtgPz+LrTD6l9omyPJfr4WJhSHTgta21bNhamVP8RCeusFJOyPTxMqfqb&#10;GJjfrqBJWbI9o6TtARoLlbI9fPE9yvawJSgDAYkIX6SKf5aB+c7s4DgBf6bxgjlJ733x35TgINK3&#10;F7/ffLu9f4N/hG57eLh78/r1/cXV5c35/S831xeH/f3+y8MvF/ub1/svX64vLl9/Ppz/QGrznEUO&#10;hRGy3KOV0P7lx/1dTPfGDy1noR2ncfbH/vA5spV+ujvsLy7vB7LIqSVepo/DHD+5Pq6pdxj08QYx&#10;gaAnu4NyRH1PGguoa8TK6Q/tU+f6OA84y8D8hqIKeVAhVQxEYmkZqY/rDaqkLEy5Ps4xSZd0i1ZG&#10;Biahj0FiYZL62OVTro9zTCoWsNni3CFnlNDHRGOh0vrYFV/K9ql36ZF4LGAp34mGgc36+I8RmJ8z&#10;5udr5f5kWWvUd1Yr42iUnlwZV7TnkjKOrZue0jmu0Pmzxh/jyjgPOCtljM65GzTdVV52qhXwdbeT&#10;p46oUsZrdMK1MKVKYZpzvKlrC1OqjImEtUuKSSljD1OujHM+aWW8gc7LGSWVMWgsVFoZu+JL2T41&#10;ML/BGYUFLOU70ZjApBVE4jNlqPrsUZu9wuCY5D7NGwtYynyiYWAv0kqYA/Nn8bhyTgqYbY8/m+0B&#10;VZvZHk9yN09drLH3ku0R+28+pe2BoRZhPGUy5IGAXEMo26NEjR0D7uPNqRLE151+SPW8sj1KNJq2&#10;MKU6cKLtASvGwCRsD5CwzkoxSe1HcExMqfqbGJjf4GISA5S0PUBjodK2hwfLytDLBYjTgbQ1L4nH&#10;ApbynWgY2ItU8X+wwPx8Sj6fks+n5FlvFypnz5Txk/SWWzdoq0vKuCsr66Ly2FBPGpXHUNWC/tD+&#10;+88rY6qk6gDbyphIeCdPFZ/UCfUSVdAWplQpTFTGy8bCJJQxSCxMShl7mB6jjMlHNgoGU5ZvQGOh&#10;UsrYF19qA00NBNS40MQClvKdaExgMhDgA0t5PzVDj+aNBSxlPtEwsBdpJTzPQABtWNjJkGlBp6pu&#10;J2Qmm22P2faYbY/c9oCGzGyPJ+krt67b+yNq3MVgZwR0a/nItj2oilsu6I9x2yM/6ZaBAIDFOX4L&#10;2LE94r1jGY20PdYbXJBjYUp1YLQ9ckxSBda4+cvAlOo/IuEObqk9JG0Pl0+p+ouBgByTOoRwGCUC&#10;AUTDqJ6HJj3egQbjju8rV2Iujeu6qBDnlLU5Ze2Qdn35lHZ9Ob+9QDb627OHM9x9RD++e8DfMHO+&#10;3x2uv14hWb0I/Yxu979+f9h/uabGyf+7KWtYP5mCCnvtqU/J1yu6+4+c43iXUxKppkV8yvI1GmoR&#10;xhuNVOcbr1JQuHq5xq3N6kGpl4avOwcmVQZKQa2LtYnpEQqqQjJ6jkkoKJCwU5ViUgrKw/QYBbUu&#10;LFBSQYHGQqWdY1d8KdunpqzVuOXY4JZIIScaE5i0DPx5lfJ+atN1mjcWsJT5RMPAnodK973dGBo7&#10;7ha6kxkM6BtzTF85LFoyGIbT6kL9PZHNzvHsHM/Oce4cY3fNbI+wpE5uexSwOYLtEe+9S2yPkwfm&#10;MdRiTeMpkyGNEsdLXzC0olG2By6RRUxdE6VKEF93+iHV88r2KGsbU2575JikCqwLaNMcU6r/iIR1&#10;VopJ2R4eplT9TTwlr3F7sAFK2h7hhuHYLixFpW0PV3wp2ycH5tGA3wKW8r0GjcUudRcuTSl7XqW8&#10;nxyYt6cWNFV/d086t2bbIwTB/0j98UZsjzkwH/rYnr+Ze9pGxTuXzr+5+Nff+MIXulsysz2Cqj21&#10;7VFtN1ChcAPWm/awPksKOFVgHkNtFvSHNhl+3vYA2EUH2A7MEwmHm1ONqmwPugHOwpTqwGlJAett&#10;Y2FK9R+RWJik7eHyKVV/E20Ph1HC9kg59Tw06fF+Numfoy98mda/fQ7Mz33lXlxfOUrrzhTUk/SV&#10;q+A+RQVVPfXJMQ21COMpxzdXUGOB+XWFcDoDdhQUSCxlIBVUtamgNIkHClOuoHJM0jler01MQkGB&#10;xMKkFJSHKVdQOSZ1cryucRaSM0oqKNBYqJRz7IvPcI4NYJLxa8oiMIClfCcaE5hkvA8s5f3UwLwz&#10;tYRzTDQM7Hmo9GcSmIctfILAvD6ll81nusB82O8gPv6aP9MeNVNo9HBzg/m5wfwzbjC/hprJbI8n&#10;6StXrep4LLhGuDPo36dzjjHUIoyn9Hxue+RBcBmYXyPCjf+1wZAqQSJh/eA7x1XV2JhSHTjROQ7h&#10;4QxTqv/WILEwKdvD41Nue+R80raHzShpeySceh6a9A/iHHOEdzgQPDvHs3P84pzjGrM6U1DBCDt5&#10;9LbA9dkUva227UFspqDimSI2hSPTqqsCFU30h9YrP6+gABYx18GTYyKxjh2lj1aVuK7bwvTzCqpC&#10;yzYDU6qgiMTCpBSUh+kxCmqJeETOKKmgQGOh0s6xK77ULph6clyhrt0ClvKdaExgyjl2gaW8n3py&#10;TPPGApYyn2gY2PNQ6X9057iNph+ZtQYZTclaa8nmrLU5a23OWsuy1mqoY217RJ19attjtcXN6MH2&#10;4BvSO9sDwdWTZszTUIsw3qhznMd1pXNc4Un4XxsxqRIkEtYPvnO8ajaNiSnVgdNKuqoallWOKdV/&#10;RGJhkraHiylVfxNLuqoNNGkOStgeRGOhUraHL76U7VMz5kk8FrCU70TDwF6kij/eyac1evxFKXgI&#10;6ezhKHQX0J6is+dg9VzB9oIq2Gqon0wfP0mvtdW6iaux4jTiTh+TfX7KCjYaahHGG9XHeRBW6eOy&#10;WFRllo6eKgZ83W3mA/p4g6u5LUypXpgWrKbLQg1MQh+DhBVMiknpY49PuT7O+aSC1RVezwAl9fG0&#10;28l98aVsnxwLsCUoKthSEc762Gy6fhIfmh5C+niKop0D83Pj0z9Z41M6zc2U8ZP0WkPjz+gcrxp1&#10;clwjaN1q42LDxu6RsfnVCnlbGLJNkOvzzbLYfBhdKW2pkOFDLvD/kINMJFB+LfxU/cnw/Koolyas&#10;TCVbsGSYuCjRPsTAlSrlQGMDU3q5RNDc4lemly1gSjEX5cZEJjRzILKhaWfZY5rRCNVEJ2WAgZcW&#10;34R6DkQOOikGYprJOaMTu4lOCqIs0JPPkKpIZgtENjpYumnb17JB23ZLrjAw+8qxHWblD7STzzv8&#10;Uqbpl5tv52/P/vnVAlO3WCHEk68FWsCR7J9eRyIHnRSFj06sh7Ly0ClRFJXJuzJdEiUROeiUKBqc&#10;75m8E4sC3Xxt3pHpMYF3VOk6hXdoIJE+rqLsEAvdKpXFDv0IHHRKFFVp73KpJEoisnm3kqKoKBHU&#10;RJfKYrei+wmsebdSoqiQh2zMu1UqCaALB3/WLixF4aKrUlns4NHY6CopisAWAx0uh04k6/OukqKA&#10;ZGuTd8i97Z+3wzR20ElRuOhSSQxItpKiqKhLtCVZamfWzeNd5a0KunMtXRUVSp0N3tFtMN3TSiKy&#10;5x3u+UgfV21wsYeFjprKds/bYVO0eYfwbvq4skIHFAtdKolA5KCTovDRpbLY4e5SB50UBQauTXSp&#10;JAKRjY6yMhJRQLJbk3d0gtLzDqnnNjoK7CSPC0IzeEcmZ/e0AcnWUhTY7hx0qSx2tbcqaimKco17&#10;aSx0qSQCkcM7KYpmtdzYvEtlsau9VQG7V/DOQUeXCPa8IyIbHS7/Sx+3KXEloLUqNqksdiCyJYtC&#10;yPRxxbY0dcUmlUQgctBJUWxK3Ndnoktlsdt4q2IjRVFsK3PNblJJBCIbHS5oTF/WRYfr/npZ7NBg&#10;0ObdVoqi2KJ1kTHvkNPSPy0QOeikKDZlbc87eD7983Zbb1VspSggNFPPblNJBCIHnRSF64VtU1ns&#10;kBZj844akCU7Cthmsa5JBUE0PbYXGVnzc18gJcS6dl2wC+0PqDYDH+hu95X62tFf7/b3i99BRi4A&#10;kUerP56fDZFjRgXy4AmPk0PERB4bq4ySk9UayPngbBj7qn1VGIDw3UefTnYdPR0W2STy9lWraa/a&#10;NnLdxdvkRsGQKUJg1tNelSrfA/m0VyVlTeRQs1NeFb1cI/m0V61bqUIRTXk66RcCA80wibx9VWzV&#10;U8hpB6anx3zAUb7TlhjIp70q7VFEju0lARNH+dv9A62Uw+XFw+Jb6BeJTpHYrNA78nC2+PT27BP9&#10;Dpba+cNVS0s/Ln6gm2KIdtE5M/kpRHSz/+1ytw/kD7QwKzIGMDKHwvrvZblTuYovtK3D6RmQ8ff8&#10;GcuiVhSJwPO2UJTxTfh7/ox03fMgtSG6iK7YYA0OkdVx1GIDb2ka3fDzuOnr2POKuoJSw/uWy3iE&#10;5DKmoK7BkTImyUyhHH0meS6TRt+SkxsoYeoOcajYkpoOlDH9xMeZUPIaYiHzZxQ2DKC4NsvlyOhl&#10;1e7NZYHVP4QTUxvGDuEco6xWZFGAsqhG+FmtKC4XKOEmD42eUvLS4Xfmz/juGD3iLHCEOPxMtRT5&#10;OXO94Fwv+IzrBcm1zk59nqTLfVk37ZbAF7JyCsa2JH1MORirBuZZXNlHn/ogAxFDZoUU2JI7tzn0&#10;8gujY8z0qAZAE2ejbBCEg6mmiLBpdk8ikit4JBF++ijppK0qOOoWLDCge1hIxLBgSQ+tKhDfymFh&#10;N+2eRCQ2LOmdbVZIjrBgSecMvpkFS5/5bNEWzwAmz3yIyIamznwaGC0mNuPMx0QnJRACORa6VAJt&#10;tMeSp+rt1zQ4QrI4Z5z5mOikIMrt0hSqPPMhIpt36synWBa4RNiCZxz6WPD0oU9NMYZ8zslDHyJy&#10;4ElZDMBLpbErKWZhwpMrAhEQBLcMeOmaCEQOPCmMZos2WSbzxLIIpz4WOnXqswrB/BydOPUJRDY6&#10;deqzqmu8rLHDGac+JjopiwomssU78iz6/YSIHHRSFKhEtnlH7nr3vHjqY6KToqgK2s4N3qWSCEQ2&#10;ukqFj+rS1g7GqY+FTp36VDChLXTi1CcQOeikKFZ1YfPOOPUx0UlRgC02ulQSgchBJ0UBdA7vUlnE&#10;Ux8LnTr1qeAgWLwTpz6ByEanTn3ceYe5k8y7cOpjopOi8OYdAjb90wbm3VqKYlXjMMxasxTZ6VdF&#10;OPUx0UlRgC3mmqUmEN3TApHNO3Xqs6rXOM8zdhTj1MdCp059qoISb/I1K059ApGDTorCR5fKIp76&#10;mOikKKolyiAsdKkkApGDTorClSyFyTpZxFMfC5069amWqB4x0IlTn0Bko1OnPuCdPe+MUx8TnRJF&#10;Q+ZiLllx6rMiIgedFAV4Z887dMNMeBdOfUx0UhTVEqf1FrpUEoHIRqdOfbCj2LwzTn0sdOrUx0Mn&#10;Tn2G0ClReHrWOPUx0UlRYGBTsuLUJxA5vJOiWHl61jj1sdCpUx9vzYpjn4E1Sw5oXIshhQnobD0L&#10;rzGZdw2dhZrolCi2tvVJlQfdDoBoF2WmWJ4FkiEVOlvPIueqf94OjqeDTolig7IEY1U06apYEZGN&#10;rlhqE8pZFjDqU3z4PQdgsVTi2FD6XL6rFHQzb89AovIgKoF4K7dYpiLZFbiP1+ZhsVQy2dL5tAUx&#10;lcmKqDyISiqeQUC9JPqXBkQ6GLUmYaG8b2y7NkThfgcqB6Lyv129WygHvPDWSaEuoEfM1VS9hci7&#10;DFQeRCUWl4vKCy+8xVIUSi4baBtL0MIRXxGVA1F54q63VkhPnBJcHUErX3y1Jf/PmIvCGQ9UHkS9&#10;XByHMpQodgsQpS/ucimVXLZ25AwptcnkXhGVB1GKJWb+GBZqQe2GU4juclFOuRsOEl75UDxIu+UN&#10;pU9bEKVfXoR0THNFr6RcypqSTw1BC9c8UDlcVBmZmBO2Zimkc16EnEwbopRL6cSFkCOciCVQORC1&#10;g75F9pbJRemhFyEx04SofHQvNoRjJwHRVc9IFmbCmADdeApQuumUZOysaDqdjJM2PpGyuCxBI/mg&#10;n9xDc1ElaGKXd+aizNAsQoqmyUXlrZcVbqezIAp3PVA5gtb++hYNZ0xBY8L3L42rx1ztkiVqouTA&#10;hJgq/bIClQdRigUV+s5ykV574brtBXWETgWNc30bolguROVA1J77doV3tjYd6bpTvMCZi8p5L9fO&#10;piO890DlQZTLBRcDOnORTt6TrTukbZpz0crbtARN6QbdA4eWC7IlUrGstkg/s7mYymVXhNxNE6Jy&#10;48vKMWmFHx+oHC5qR96FKD35AtuYI2iVwelDTMUyCFEtF1fQ0p0vXH++UGmcro4WeZxDgtYufUNp&#10;9dZykT59EVI5TUErrx6D2+c2wq0PVI6gqSQu2SJWPsRULjuKPDuCVgmdLheFbz/IRblc1mXj7IvS&#10;u0fOigdR+fcuROHgD0FUHn6FPBRb0NLFL1wfv2ikXKA37K1bePmByhG0cvOrqnTmovTzC9fRLxop&#10;l5Dmb+2LwtVviwGsQASSsMVcpIRsk4uldPUpedueiygplE+k4jEDIvK0mK6vHrMhSrGs4Ds6EMVy&#10;KV1XH8lPPHQwxkLZnwkx1S5tcaANUYplheCKA1Fol9J19Uvl6jt5CaXw9P3MhFI5+rQh2gClo4/f&#10;88SsHP2S1pXFQ+HoB6p+sSCj7evnNlPynFImQ9pFf32bk8LcJoByvuJwzjDmBLJNdpxlOEwM6RAx&#10;uBozU4apiVeBnNPJRsgxmwI559MNk8+J2l4KOzldxMg5UVsn9//pE7XdsgcyAmjOQHdPWdqkkAP5&#10;tLUaAuFhbcdLV7GxDS/uEJaOvzBtZwpB4vALUzenbnfCDjzllYs2YRy738SX5h2qmFhLwv3PEFac&#10;+NLtzWK79qLecbZyQUmBgNmkl+aSEgpfTfoFCkoFOUysKil4tyomblcFF5YUEytLCgqfBEgTa0uQ&#10;KMa/MPGlubykmFhfUnCBSQEHfRJbeecqJtaYoBChfYeJVSYFuaSBSxPrTAouNEFd3rR34FKTAm7W&#10;pJfmYpNCVpu4m1jBu1gxcRsreB8r4BBMgRTMfOISmefTfqFVxuVy2kuXdNoVRpi4kaH7BP+CWNNx&#10;MziiJic4+9T7MZj0Vk3Omo6KgJULC7yanDWdwyR0XDDAn3ehwqdu6zm6jYO/5s+WjMJzeBgFoaME&#10;+Hv+jHSbdgXQ8p9GN1wIhLj+pHGrNcViCOB6pDKkqunAJFB2OxO/A3/Gd0koEe4cepvpoyNnEo4j&#10;Ri9XmEFDz4wTYQplXXNVzNgzUXwd2VmuEakfGn0Dt63F2a1q5g5/thJfkRMecI5RIhoSKSv4aYOj&#10;o6PuRMpVq5hWK7j4I8/sRudth9+EP/UbVQhEDD6zaHfXVdltx/ws/myfyRv3OGWIfoCfaNA0zKWm&#10;ZRKOdnmX40H5Mw7eEW4g/qH3aSisT0MjhDpM2NoPOOBhr5SH5M926NYyAWEo6sD+yAT8qQlxEjeI&#10;kQ4TA8bJhF3dLw/Jn+3QdNQanjiGkY6XI+HIW7dG6Dh7OsJ4h5XPnp5wRDIdxrEnTn7rjuFj7Jks&#10;6x7jyMv0TxxhOOXDxok7MsN54m5hhAxOs55wBOPkNcPLdXwVxs1vtRlRtt1yRT3G8Mswxi2yQgbf&#10;mvm4HamFbDrCsSd2Q49ibEU4/tYtIYotpr3MZMJNZyPzDsGf7U5Bp9E0zSYTrmOtmb+ueZpNJpw8&#10;9CghD73BocXgpOBVOJlwdD7y0NuRolccQkWGjz6RCUcXF+89o5OC90eUGwyzh4dG9sREws7p5unF&#10;n6yQ2rdej9SrU7lfmI/rctica5jh0wlhJU+aFOMY2+X6E4QjWzOvwtE1w5vUZMJxS4r3nlGTiwlH&#10;jbh2S1l3MQaeDPzJew/zcUzWHXu6CBg/iT+zJw67It1mPzp72gjLavRlWBcitWx4mnVPhNc7OB/5&#10;ieQeTyJE0v9EwhFZ4+g9rtcS7Z4GH1nWdLEDFMio94c0zNYDGvPpUsrhN08oURY0xCNQxlmJ69I4&#10;vMFzhz/jHELeavtG1YgkEcltuTTm/RVlG2FFu4exN+ooR4SJ0VsvtRrZzgu04ogyGsO5bQNfo8LE&#10;Ufc0qU9+Ys8iJDeMiJJZRHG6QaF3AqKD2WHKNgpZonHMCCVlWNCEx38jlNOfyaIcH51FOU7ZRp8B&#10;c+yNKIEwvNHIYkfWOVOOLbeQ9xqeieDrMOfbo4HROZcs9pFAEyjb6Yni7+HRu20BvRKHKSkWHLk0&#10;Ykf0G8j4DJk+lyaP3r/72Bt1G/IELk3dulFs3XJpjPMJ5XBQCEGj9pkr3D46OJdWlM4RZl0Xh+fN&#10;nT/bTb6jXC0njz4667iR0CjOsqMceSZS0Nute0xphn5M8d3HuNS0AcbxHaynHNkVkY3UKiPk2gzL&#10;qGvMhBrqYcoNB4H7QxKWIn+20uwoKXFrcIZs+Zmjo7etVUJ7qMFHUsor5hyGHtEHlOc7hZAbPeG0&#10;e3jnTgiHh65bXTB21jHx6ITPYYblF7dL6OhhBRBX7CiZPiPiGTA3i5qbRT3nZlFYJbFZ1K/fH/b/&#10;dnV+d7mgpBXsOCe/QHPZ2hB0bwUNcP6G20VtlnQCS+2icETODt+R7aIaKqBYLfk+koFLQsLoAU9P&#10;BDszTd2GB7PoYfdk2FG7soQVEV0t+A38jlEuMsiie1roGGUhgz4WyNAS3UKGU8nuWWi3RN2FLGQy&#10;obWh6iKLZzC/uqeFCzUtZCqXFaPaTIOE+6cFKhubSmZ12QYbpn9evMbLhKfzix2ZikzWAaHqtlFb&#10;XIpg8Y7yrXrmhXpVE54UBWy4tSlYWa5KVDb3VLWqyz0ynHp4oVbVgqdLVb0VIUtV/SVBh/Zx2JCb&#10;3WxR9mdxj8I7CTwqjTDh6WXhCFeWqQ7Ak9JoPOFSKCCBR2URFjxVouoKlyLk3eMClS1cVaHa4GDL&#10;5B5Zm93z4nUhJjwpDOQfbMy5J8pTA5UDT0rDhyeWRqhNNeFJYSAvobThpcIIVDY8VZnqCpfOAnru&#10;hbpUC54qS3WFS25k97gB4aqqVB+eWBqhJtWEJ4WBgZcm93CEIuBRpaKlMlRFqitcWZAa6lEteKoc&#10;1Z17ohx1YO6palQ0q0BZtrWzyGrUUIxq4pNro9hgm7cULp2MdNINVDb7VP8o4CvR+N6wU2QpaqhE&#10;NfHJxeHjSxfHAD46XY7vEYtmXHyyDjWUoVr4VBVquP3A4p+oQm3vSLCmH2U8CXyICpr8o3OOTiCx&#10;iZSJTy4PH1+6PIbwKXksXXypQGIbKQufqj/FyPbmRyHc7nUDlT3/VPmpvz5k+WmoPjXxKXm4+FJx&#10;DOFT8nDXr6w9DaWnJj4lD2/9isrTgfWhC0/pbj1r+cq601B2asFTVadFuW3M7UVUnQYqW7y66JQa&#10;wJnwUnHEK0RMeEoaOMGx4YnVQVQOPCmN0InGhCcWRyg3teCpalP0jrC5J6pNA5UNTxWbrjzh0jlV&#10;t9h2odTUhKfWhidccoy7xw0IVxWaEuNM4co601BmasKTwsDlhLbZJ6pMA5XNPewl/B5Bd7j4zIZS&#10;FkLdUAr1HvbuJztKBTIPo5QJ/M+tyUOzo5SNUa2RleOSF0idT8RMZB5GKZgBjGKZxJZSJkblm6MP&#10;jOebCzVCZA5G5Z37slbueSg1tTFKybjTUTaVGpqPykV3l3OoieoWICqjqKmUjVFKBmvVtgapuCqR&#10;NZE5fFR++gq1HPZ8lI46zhg9jMpVd1UK1XMJjI2LUUrGn4/SW49tpUw+Us5YZHi0Mt35KBz2MG09&#10;PkrJ+LKWLju44/FROe0+H4XXHsgcjMpt9zFKvz02ljL5qBpLYXBnPgrXPZB5GKVkQhm+paHNzlI2&#10;RikZMv5NG0K2lgpkDkblwPsYpQcfW0uZGJUPH5oAWF6K7C3V9gqw3BQ66kpnuL+uKZUl2XtcP75Q&#10;vaX8+Sg8+aH5qFz5AT6mu9kuNpcy+ai8eV/Wwp1XskZu79wvwKuKbw+654vdsivv2pywuV9Axpk2&#10;k3PXJcQOV61zze3EkluuuJ1YcMv1tl191zAYrrbtCglGyLFT4RxRXezmltpypS08sJhkMfx0rrPt&#10;0nuGyed+AVOYOvcLmMQlp18AlCUm4RH10UGPU310MGOs+uh6Q00/w+l8V3Lk1UintMMZjfW2LRxh&#10;88kt6UmfydkBOv8mv2mx3lAbSULd12hNQa1H4JFirldNxVSKF0zBn0yZj88UnDVkoC6pVR6h3nSF&#10;Ti7qhHY4U8viBWPhzwx111CEKfizpUxG1+lfA+/HBUjoo9huue7r4Z6owIqelBHwZ4uECdcj9Wtx&#10;qoO50wlHKhXQYAv+Ej1xKmH+Mj6zQrNyPLyrePFYte4S7IaT3Xq64dy5bGBmuI815tF1OYge0pZs&#10;eLpSUJyWAJJP49bIw/NnlHtHNrxkFTJ+hv8q/PbdAvBehvV7Jx9+Nn/+FE4eduRpTNah48EGXihu&#10;35yL7r5OJON1yc/lz/gyE9+Z4l8QIQ/Jz2CM2Ovpztxwu3N3jy6psu/3D/9yub8hNXS//3b9mbIL&#10;w18OXz+9+3ZY/HZOV/KG/9q5Ici+hTuxb/f0azx12kyzVkVSztn3w/Xbs/9qEJ9a/qVsXn2st5tX&#10;1cdq/QpXv21fLYvmLygErprq/cf/pkt8i+rN1fXnz5e3f7u+vVz8fvPt9v4N/vHt2dXDw92b16/v&#10;L64ub87vf7m5vjjs7/dfHn652N+83n/5cn1x+frz4fzH9e3X12i5snx9c359e0YXBTdrhMoe+5KH&#10;/ffbz3i78zdXl+efP7Q/P5xff4s/v5aIA5Px2vwZGPGa0vvu7/5+iIl+n/af//H3w+Kwj1cd/3Z5&#10;wA9X+8N/Au3h/O7t2f1/fD8/XJ4tvv31FumODcIbWFYP4S/o1UFBzEP6zaf0m/PbCzzq7dnDGW4q&#10;px/fPeBv+JXvd4frr1cYqQi8uN1TEuKXa+oPGPBFVO1fftzfRaz4oRUC3mGaEH7sD5+jBOinu8P+&#10;4vL+HlIJCY8Yu811BAeuP2O7pSKX7ArNsGOeOimS0rLCQqFEM5rQfVIkNXENKZG8hk6REBnGC8P0&#10;SYxpxH8X+n2G3TlNYDTSIXvA/ZPSeDJnzgX06bNkXCykHFqoRFQsdMTNUOlIJc6ALVTpqQunG2ao&#10;ZIwyZMtZqLCr9bG60AQ3Q6WOWjBiYcLSaZDhNCjDpY5ZXGDqlCX088yhSd4HEVkcM1MgeRq+vNDc&#10;0S4ULVVyoOwr36P9wezzlC89I9g8gyZPfNawhpbjPUbzdvqTesuQukKV0vbR6urucP/w/vz+Kuru&#10;oK7jTjeuxzB8uyXm2nvZfNh+2Fav0G35w6tq+f79q18/vqte1R/hOb1fvX/37n0htfdcqPCcCxWw&#10;PDKVHMpvT66SkUwbVXJb/9Sr5OA+BZ2MYAwZKedvjlXKlLlLKZRxRfSqNFPKNLZS3EorU9YuJUZq&#10;MqGViQinahH/gFqmhGcLV6aWDVxKL1PCqYVL6GUiMnFpxezgyhSzgUtrZkqet4BJzdym2Occ06oZ&#10;UQiTZYZqtsAp3bxsKK0xl6bUzURlsk2lPoQkYkueRnWCBU5KISQvm+BSMXCKc845lfMQkv8tcDLl&#10;IWQ8GOBUvkO0agzOiXSHQGVyLqtMQB2RCU4shZJMVAucWgxUcmBxTuQ5DICTgnDFKpMcQo6DAU5l&#10;OLhiFQkOvlhVegMxzeSczG4It2ZZ4PSCCLVJ+YIQmQ2c9Z/POYrTJRknPrh0W4q3WVvgpBxIoqZY&#10;xW1Zgaqbc1AeL8+Udg/aaJ+BebvreoUMn5y9vFPuo50MmoXBy8DcJqO4dyRiYE6a/f237ABEqqrt&#10;GdN1eOav+VORDdezB0wQ60gXzG7Q4adVbXOR1joBxxgUf7bg2j7Vo3T8rsPDzj5VFxGdfao/VZgT&#10;SizzqcJR3sl9qjXle1F4A+UX0T/h2u81FQiRT9UleBzrUqE33QIN1sKLpB5O7lJh6EGXKpSB9JB7&#10;7yx1qQLR1SLCT8eT9gvOTVAVYeESdmQwI3Nc0nhxcaW2i4tLmi6xAMjCldryoeibRKX4pVwqF5hw&#10;qVxkyqPyoVkulQFOSSCUJnUTsJemcKna0qRcnMqj8uVpuVQGOCUGF1wqBhec8qh8cJZLlYNTLhWG&#10;RWWIwTnhUgUqayEojwpiLTfmSpDp46WzFnTuuAtOrAaiMsEpOfjgUkHsokuVc065VO6CEC6VuyC0&#10;R+VtbZZHZWBT6yGUwhlSFR6VwDb7LGR5w3XBQWaWZfkMfJbjnRDMKnJCsD0+3gcJKh8an49E2Lrn&#10;z9bKp0rLyVRd4gk/hD/jw3jIqWQhiOo7IMiMJWidycKD8Wf7Bi3Z8Hvab/kziRLzcY2fbEGzVGSI&#10;3KeJJB/Df2TUQNYJWZJBERNQ8PWcQfEzGRRQlplrEdK0Tu1aoDYpLsa+XKdzLShictLjGr9ChoOL&#10;uOQ05FAYMUN5XOOWxgjfgmqluoih71y41UW5b5EfIynfwitSFtYUEZm4pDXlVrgJW4ryKAx+ad/C&#10;rW1LHTsubcsDwMq5cKFZvkXONHUvql+MlUqAa7EMcFIIbl285VsY4KQU3LJ4WaRKxfOmTJVz4YKz&#10;fIscnPYtvJYC0rdoWwrknFPOhStWy7cwwEk5uGIVxzW+WNFYPj10cAtnH3Vc4xZxS9+ireHOOaec&#10;Cxec5VzknNOVqF4VvHQu2iJ4A5wUhFteTt2b+4ys0ELK2ErQ9TyVg9tGQBzXcBeBHJyuP/X6MMjy&#10;09BAygCna0+9NgyifxSXvRvgpJfnilXWnYayUwuclIM752TNqTvnsopTp9odr5WINTSPMsBl1aZO&#10;8xRVbOrpLtU6ylX2RucoC5yUg1tSLBtHlbiM3tyEVd8oH5xYEKFtlAVOLQivJnudyoHLdOOcg0k8&#10;n18+41iAG8fgu3K7xsnDR7W0ycEX3mF7in7UCHm01v/IVbqY2XiHI0rqaMENHdWq4gjvrHZqqUXb&#10;oz0rCJHRCK4bGSkvCdghz7Fe3T0dp8LxcPwZgyATh51Yy9ORDVcGxZjKSHimJQpnGhA5w+bPCL8b&#10;cLjGaKqosJ2Ct8P5u2p2MJ45IjQn8D5JAu/d9cUb/N/W1OCnrKZmf3d5i7KnL/vDzfnD/S/7w1cu&#10;a7r5hqDQsn6N33r4TvVBsTrqZtIzbs4P//797hWKpVACdv3p+tv1wz/C4xBbJlC3v/39+oIqlOgv&#10;F//6G5fnUEvEGFzC9zQsWpaHGCvTxd9Cidn1xd/2F/9+v7jdv7tCxP7y1/u7y4tQb9T/0+Gw/0F1&#10;VOBtXOPyKfRqEsmnb9d3MSp4/oZ+bt8ZJU2qHsxgWywKe7+/+H5zefsQeXe4/IbX39/eX13f3aOO&#10;6s3lzadLlCEd/vq5DFF2xLOy9Pdy++ty2ZR/efVuvXyH9PfNh1e/NtXm1Wb5YVMhW794V7zj9Pfv&#10;95dgw/m393fXLdZjqtdiBV6r67OgaGRJiLoeLv4fmB0OjO8fDpcPFyj3O3/zBZV57b9j0+2+CGzu&#10;OUtMp+q0xacf/3f/+fLt2TkqwwIzODsAnFz8jlotKpOmPRU3gakCKsQp2vAffM5omvAvU0kClRku&#10;6AdwGjjDw89/A6MjKZMQZhFgF/8Q9Ab9iyWj5mWk08T892deM3lz/XB5WHy7vsGpTVc9elQBJU9R&#10;nB3Qj/g/blT44RltpTDe5VYaW5vQG9GO+2J20tW8k47tpOs2R7dcIb4Vtm0+SGlwiVo8SOk6CM07&#10;6duznz49nHdSOmfNbAbabGIp+nPeSWGGqJ00pB2/uJ20mnfSkZ0UzYjbzI9VgQCq2ErDN/FMmtNC&#10;5q103kpnozT175ECobbSkI/14rbS2ALGch1n97517ws6uqVwNHWrFjtpRVVAcSflZlbzTjrvpE+5&#10;k1Lu2tN3H6L2A3H7+7W7kzFeY3jy3LnQSp9WV3YlY72leoewvLbITokxMV5faZcuDpklp8F9ZQUC&#10;tUnNbUwcojHDQu7J0gSukD0XRldEKn3Ou+pDpM+1KU3tGwzkz4VrUgxkafZWuJLRQqZSJLyEpvRg&#10;vmjzmQxk8mS+oa4CdNiveZYezIfqHAuZSqFDFo19fYsozwlUyEEwsOkcOo9tRg6dCU+lSHgylQU6&#10;vlBViU7MkTB4Z2TRmfCkKNyMTZlG16ZsGtzTeXRAZorWyKOz4OlEOkod6Rdyv7pkIl2bYGLBk9JY&#10;1bjzyZp5RiadCU8ti1Vt31QqU+mIyp57OpfOhSdWRqjTseDpQp3V2r78RiXTgcqGl2XTOcI1sulM&#10;eFIY7tyT6XRy7iHWMmfoPOMMHcjvuDyUMLFCIgotdzqm6lNN2roYNq/R1Tjq+J6CEw80JVsD/D1/&#10;Rro4JtkU7RYTjsh2expdUq6zsfl7TnXI8cacDY6ceFgjFR/68VP5s30fytEBzGhZ+SCZbDhNROLi&#10;kfg98PS52ylNgKTEBn9JK3H8lq7jXeJEf9ZQypOFmMlynrud0vXu2AZaN6JLp4CRG/2Nj4fLS0ry&#10;QHEu7QYndzfq9qyeChKiPcsnTHVJ9y8Gd6PuGoOfxN2AiapN59zdoNEnuBsd7N64styN9g18dyMa&#10;9Qay3N0wkEm7Ktr0BrLU3WCT3kAmbdzoohnIhFFFBTtBYopnyt0ITk4v655pwt1gV8jAZrobBjjL&#10;3TAYp2t2yJEw4aViCMUzMPn6afnybKrjDY2wfKkFKrHJMjSkgvQUNyZVG+7r2c3KlD+j+p6i4uWY&#10;/Ps/o5RF4s/cCFW0MR/W5z99No45yIHwuTf5QG9y6mmltfWTtCYPrn8IvWfBwZD7Tcq6M56PVdVe&#10;KCRT1TS00joqMEg+sBUGEZo6OsoRvq+n3RBIqiBCWNCAJdU0isns+EKqpgPR1SKHpZW0E5nJlLQB&#10;S+toLywjdXQMy+TAtIZ25ZhyfxfugLWw6aCHE9GS8cAY0TKwSQn8TDTQwiZl4AZkrGBgxIYd7uWZ&#10;Dm4VUZtMpho+Hm1pkGQoogGWPt7MCA+h7WvYqe/IphSbDEcbZlNk7sn+P3hNCiyor29+fMWFKbTp&#10;4AKXq+uL9+cP5+nf8fOPuzeX5f5q/+3z5eH//H8BAAAA//8DAFBLAwQUAAYACAAAACEAXKFHftoA&#10;AAAxAwAAGQAAAGRycy9fcmVscy9lMm9Eb2MueG1sLnJlbHO80sFKAzEQBuC74DuEubvZ3bYipdle&#10;ROhV6gMMyWw2uJmEJIp9ewMiWCjrbY+ZYf7/O+Rw/PKz+KSUXWAFXdOCINbBOLYK3s4vD08gckE2&#10;OAcmBRfKcBzu7w6vNGOpR3lyMYuawlnBVErcS5n1RB5zEyJx3YwheSz1mayMqN/Rkuzb9lGmvxkw&#10;XGWKk1GQTmYD4nyJtfn/7DCOTtNz0B+euNyokM7X7hqIyVJR4Mk4/BlumsgW5G1Dv46hXzJ06xi6&#10;JcNuHcNuybBdx7D9Ncirjz58AwAA//8DAFBLAwQUAAYACAAAACEAmWMR/+AAAAALAQAADwAAAGRy&#10;cy9kb3ducmV2LnhtbEyPQUvDQBCF74L/YRnBm90kmhJjNqUU9VQEW0G8TbPTJDQ7G7LbJP33bk96&#10;fMzHm+8Vq9l0YqTBtZYVxIsIBHFldcu1gq/920MGwnlkjZ1lUnAhB6vy9qbAXNuJP2nc+VqEEnY5&#10;Kmi873MpXdWQQbewPXG4He1g0Ic41FIPOIVy08kkipbSYMvhQ4M9bRqqTruzUfA+4bR+jF/H7em4&#10;ufzs04/vbUxK3d/N6xcQnmb/B8NVP6hDGZwO9szaiS7kZZIGVEGShk1XIHrOYhAHBU9ZmoEsC/l/&#10;Q/kLAAD//wMAUEsDBAoAAAAAAAAAIQB7V/aKTQUAAE0FAAAUAAAAZHJzL21lZGlhL2ltYWdlNC5w&#10;bmeJUE5HDQoaCgAAAA1JSERSAAAAMgAAABIIBgAAABmTjYcAAAAGYktHRAD/AP8A/6C9p5MAAAAJ&#10;cEhZcwAADsQAAA7EAZUrDhsAAATtSURBVEiJxVZtTFNXGH7a2nKRfuGqC+tAXIPK1KSU0LKagJQW&#10;NiiDkSwLRkLHD5cQsjmz/ZiLLDj5pWHhB1lcYsRsgWhCQFAUKBc0swKGSrJNsjFgo5iGWUcpH4VC&#10;OfvBTnN7LYpmzie5yXPO8973nuee8773AgCh1/j4eCIhBPyLZdksblxNTc0XVKutrf000j3/9yUE&#10;B11dXbmIgO7ubgt3bDQa71A+NDSUGumel4HQm87JyemM5Fan0w1x43p7ew9RbWpqSv2yd4MQgi1c&#10;RyzLmmZnZxUKhWKWzj169OgVp9Op2+gtqNXqB9zx9PT0q4QQwbZt2/6emZmJJYQIZDLZ3NramnBh&#10;YSGGYZglpVLp9Xg8qtXV1S1SqXReKpXO0/sXFxe3+nw+OQAIhcK1HTt2/MXN7/P55IuLi1sBgPuM&#10;sB0BQBobG0u4Ti9fvvw+P4a7Iw6H463+/n4DHYvF4gAAUlZW1kDj6+rqPq6qqqoGQKxWa5vFYumi&#10;2unTp78khGB5eVly4sSJGqlUOsd9ltPpTOGu59ixY99QzWw2d1MetiMA0NraWlRSUtJEx/z64KOu&#10;ru6TqKioZYPBMAAAKysrYgC4ePFiWaT4q1evFvDn/H4/o9Foxtxu92t8LT09/U5KSsq9oqKiKxkZ&#10;GbeCwWCoru12u5ny0GRMTMzCvw+yLi0tMQBACBHcuHHjbQCIj493PcnQRjCZTOyePXt+jaQlJyeP&#10;7Nu375eKiopv+Saio6P9ABAIBKIGBgbSbTZbg9FodIhEojV+nuzs7J6QEa1Wew9YP6Msy5oAYGxs&#10;TONyueIBQKPR/P6sJvbu3TvS09OTnZub28nXmpubi/v7+9MzMzNvXrp06QMAEIlEwampqdcJIQKv&#10;16ssLS39nsbfv3//TX4OiUQS6OvrO2S3281cI8OUt7S0vAeEb51GoxnfzOJjY2NnKK+vr6+MFMOy&#10;rKm4uLhFLpf7+vr6Dvn9/mgAyMvL66DNQyKRBC5cuPAhbQQ2m60hEAhIaA6BQEB27979W2Zm5k2A&#10;c7QOHDjwk1AoXKNGgsGgiNaHWq1+oFKpPJsxMjc3JwOAxMTEP0wmE8vXCwsLr2RlZfVyTVGek5PT&#10;xY0ViUTB48eP1wKAy+WKb2tre5dqhBDB2bNnP6PjkBGZTDav1+sHgPWWe/v2beP169ffAYCCgoL2&#10;zZgAgNXV1S0AcPLkya8j6XK53McdT05OJlDONUgRFxfnpnx+fl66Ua6wL7vVar1G+blz5z7ibvlm&#10;jVAkJyePbCZOp9M5Kd+5c+effJ1+I56GMCPcBXd0dORRHumI/FdIS0u7Szntlly0t7c/1q4jIcyI&#10;Vqsd3r59+0MA8Hq9sQBgsVi6aWt+EdDr9YOUd3Z2hv3rORyO0PEGAO4fBx9hRgQCAeHXQ35+/jW8&#10;QKhUKk9GRsYtAKiurv7K7XbHUe3MmTOf03Xt2rVr4km1KuRP8OvheerjWWGz2RoAYHR0NOngwYM/&#10;NjU1lRgMhoHW1tYiYL1OysvLzw8PD2s3yvGYEbPZbKdtmGGYpaSkpNEXtP4Qjhw58kNCQsIkAExM&#10;TLxx+PDhxsHBQT3VGYbxK5VK7/79+3/eKMdjRhQKxaxKpXoIAEePHv3uaYtIS0u7m5qaOvR8FtYh&#10;FotXTp06VRVJKy8vP+/xeFSVlZX1DMMsbZTjH8rQCOcuignwAAAAAElFTkSuQmCCUEsDBAoAAAAA&#10;AAAAIQBaDN09Ng8AADYPAAAUAAAAZHJzL21lZGlhL2ltYWdlMy5wbmeJUE5HDQoaCgAAAA1JSERS&#10;AAAAhAAAABYIBgAAAAHqNO8AAAAGYktHRAD/AP8A/6C9p5MAAAAJcEhZcwAADsQAAA7EAZUrDhsA&#10;AA7WSURBVGiB7Vp5VFNXGv9CQliTSGSTImERESqCaBBFKIjUtVWo4kILtYpaQTGOqBVUplAdxUNp&#10;QSrgkUMpylTBQWhpVRapdViKoCIQFpEwIhIhQEiAkLw7f+B1nilhcWw7M2e+c75z3r3fdu99v7t9&#10;71EiIiKiQAWtXLny+4ULF/5dlfx/mezs7GqDgoJSeDze5390W35PokVHR0eoEkZHR0dwOJzWyspK&#10;p6lTp3ZP1rlMJqPfvHnzLQAAfX39Z3Pnzq3Csvj4+N0CgcAsJiYmDABALBYzSktLXQAATE1N/2Fr&#10;a1s3+e5Mjq5fv+4NAMBkMvsWLFhQ9lvH+28hNB5bWVk1SSQSbYQQTIaFQqE+9rF69epcsiw0NDRu&#10;+fLl+bhcVVXliHV37NhxdrKxXoUpFAoBAIjL5ZYry2xtbWtjY2N5v0c7/pOYhlERGRkZ6e3tfR0A&#10;QCgU6q9duzYHyx4/fmzS3d2tp62tLX1dKLSzs6tlMpl9r8vfv0MIoT+6Cf8x9AIQM2fObFi0aNFt&#10;XFYoFFQbGxt+U1PTjMHBQa3RtgyBQGDW19fHxOU333zzAYVCmdDobt++PXmyjW1oaJgpk8noBgYG&#10;QiMjo6fj6ff29rLa2tqm6+joSCwsLFomG08VdXR0GD979kwfAGDGjBlNmpqag5P1IZFIdFpaWiy0&#10;tLQGrKysml9Hu+RyOY3P59uYmZkJGAyGeCzdwcFBzaamphnq6urDNjY2fLIMAQC6cOHCJuXlw8PD&#10;owjLpVKpFq6Xy+XUqKioCDU1NQWQtpahoSE61qmoqJi/c+fOr7DMwsLiIY/Hix0tzo0bN7z8/f2/&#10;wbr29vb3eDxe7HfffbcS64jFYl0qlSoHAESlUuVbt24919jYOIPsJy8vbxWPx4vl8Xixt27dWmRj&#10;Y1MPAEhNTU0RFxcXittXX19vw+PxYnE8IyOjDh6PF5ucnBw03pZRWlq6gMlk9mLbJUuWFPT39+tM&#10;ZlkWiURTuFxuOfbh4eFRVFNT8yaWx8fHh+zdu/dzHo8X293dradsf+bMmV24n1ienZ3tY25u/hAA&#10;EJPJ7D169Oifu7q62KPFv3Xrlqu1tTUfxz98+PBnYrFYF6+UKgHh6up6SxkQbW1tpu7u7jfJQCBz&#10;dna2D0II0tPT3x9N/uGHH6YihOD06dN/CgkJiUcIwYkTJw6NphseHh4tEommHDp06ISqeImJiR/j&#10;9o6lBwCIw+E8amxsnPHjjz++PZp8xYoV32NfPj4+2enp6e+Tx2Px4sUlqnx7eXndGBgY0BwPDO3t&#10;7cZaWloSZXsKhULEx8eHEARB+fTTT4/g+rS0tACyvUQi0dbU1BwAAGRpadlMEAQlODg4frQ2aWlp&#10;ScmTiiAISmBgYKqqPoSFhZ1SCYienh6Wurq6jAwIgiAo7u7uxbhOX19fuGvXrjN0On0I17FYrJ6J&#10;AIJ8qFQFiD179nxx9OjRP7u4uNwm11tZWTXiZ0NDw6dCoVBfFSDc3NxKtLS0pOS6L7/8cvd4gFDm&#10;trY2U7IulUodVrbfvn170niAWL16dS7ZRk9Pr5tcXrVqVV5dXZ0NLr/77rs5ZPusrCxfLDt48OBf&#10;7ty546ihoTFA9mFpadmMn2k02nB+fv5yhBAUFxe/NdaEmT179v1fAaK9vX1aZmbmBjc3t5dmg1Qq&#10;1aqsrHTCZWNj4yd8Pn8mQgiSkpK243oGg9GHEIKuri52YWGhJ/nFVFVVOba2tpopA6Kjo8MoMzNz&#10;A9Z97733LldVVTm2t7dPGx4ephkbGz8BAGRubt4iFAr1CYKghIaGxpEHURkQenp6XdXV1XMQQuDt&#10;7X2N3JfMzEw/8q3Gzs7uQVVVlWNTU5OVqheZmJj4MdY/duxYpFgs1i0oKFiioaExSF4lxgJDS0uL&#10;OdZlMpm95eXlXIQQ5ObmrsbbIQCggYEBzblz594BAESn04f6+voY2Ad5a62oqJgfFBSUTB43oVCo&#10;L5FItMl9PnDgwEllMBYWFnqKRCLWkSNHPiWBXP4CEMqzSGk2yJubmy3IL/jQoUMnyJ21srJqIgMC&#10;oddz7czJyXkX12dkZGzG9UNDQ3QHB4dqgJEzhzIgsrKyfLFub28v08TE5DGWXb169R2E/nXtnD9/&#10;/q+uncp88uTJA9ievE2lpaUF4PqlS5deH8tHcnJyENatqqpyJMvIq9bAwIBmTEzMfhKANyCEYHBw&#10;UENXV1cMAMjU1LSNIAiKhYVFMwAgX1/fLIVCoYb9SaVSLTyRPD09CxFCQJ7kDQ0N1lh33bp1l16s&#10;KPCcBgYGtGAU8vDwKM7IyNhsYmLyRCqV6qxfv/4SAIC9vf19iUSik5KSElRfXz+rubnZajT7f5eK&#10;ioo88bO/v39GYGBg2pQpU3oMDAyE/f39ugAA3d3dbGU7Npv94lbEZDL7du3alRgRERH9qu3gcrkV&#10;+Hnv3r1xdDpdFhgYmObv759RUlLi3tfXx7S3t78/lo/CwsIl+Bkn6VgsVq++vv4z5VuBn5/ft2Fh&#10;YTEAAFlZWe9t2LDhrwUFBV64zxs2bPirWCxmtLS0WAIAZGdn+1KpVAWNRpOzWKxeNpvd3dXVNRVg&#10;ZAwbGxut1dTUCOx/2bJlP548efLgihUr8qOioo6Qb4cvlnoDA4NOzG5ubiUPHjywU0a5XC5XCwsL&#10;O4ntlPl1rxCLFi36WVUszJqamgPKK0RRUZEHOV50dHQ4lr3KCoEQAvLeDDByENy2bVtKRkbG5o6O&#10;DqPx7PE2MB6LRCIWQggWLlz4MzxfvaVSqdbWrVvPYZ3S0tIF450JyHzlypU1d+/encNms7vI9XQ6&#10;fXDt2rVXLly4sIkgCIoaRkVSUtKOzs5OQ8wlJSXudnZ2tViuUCio8fHxIbq6upKYmJgDY82E10Vy&#10;uZxWWVk5bzy9adOmPfk92hMZGRk5ffp0AS4jhCjnzp3b5u/vn2FmZtZ66tSp1zIuVCpVAQCwefPm&#10;iwAjq3d+fv7y7OxsX4CR/nK53Aq8WkyEdHV1++fMmXPv9u3bi57fHgEAQCaTaVy9evWdzZs3X5gz&#10;Z8492lhOyCSVSrVZLFbv4OCgJq5zcHC4GxAQkMZgMMTh4eGfCYVCw4n6myy5urr+nJqaumU02ask&#10;hl6FPvjgg/SNGzdmFhUVeR4/fvxwWVnZAjweMplM4/r1694HDhw4pcr+ed4GqFSqoq6uzlaVno6O&#10;jhQAYP369Zd2794dDwBw9uzZj0UikR7AyHZBXv4BAEJDQ78IDg4+o8qnmZmZAADAxsaG/9NPP7nn&#10;5OSs2b9/f0xzc/MMhJAaAEBNTc1sNVUOlInBYIhTU1M/wuXc3Nx3qqurHfft2/d5UFDQOSaTOWZm&#10;7FWIRqPJnZyc7gCMZB2tra0byfzo0SPzuXPnVvn4+FwhCGLCfZksdXZ2GnI4nFYTE5P2iIiI6Lff&#10;fvtacXGxR1tb2/R9+/bFTtSPk5NTFcDIaqunpyci90WhUFDXrFmTs3Tp0hvDw8PqAABGRkZPvby8&#10;CgAAiouLPbCfdevWXQYY+WCI6/h8vo3y+Fy+fHndzJkzG7y8vAouXry4af369ZdMTU3/YW5u/mjV&#10;qlXf1dXV2SUkJISwWKwe7GdSg1hbW/sC1eQ0N0EQlJ6enimT8TVRcnZ2LgcYQS8+JAEADA0NaezZ&#10;s+dLiUSiM2/evErlGfO6SSAQmD158mTa6dOn9/P5fBuAkRcSEhKSMFEf+OUCvPyCFQoFde3atX+r&#10;q6uzFQgEZgghCpZt2rTpIgAABomhoWEn/iXB2dm53N3dvQQA4Icfflh++/btRdju2bNn+vhLdltb&#10;23Q/P79vOzo6jB8/fvyGQCAwk8lkdHV19eHg4OAzcXFxPGw3KUBYWlq24Gd3d/eSlJSUoMTExJ1U&#10;KpXAL0ssFjNSUlKCOjs7X9o+8vLyVgcEBHwdFhYWk5KSEtTa2sohd5xMSUlJOwICAr4ODw//jPyi&#10;fX19s5OSknY4OzuXa2pqDtbX188CAGCz2V1DQ0Mak+kLmX755RduQEDA16GhoXHl5eXOynJDQ8PO&#10;FStWfA8AQBCE2qxZs+o5HE7rqVOnwgIDA9MmGsfLy6uAxWL1AgB89NFH55OTk7f7+fl9q6GhMYRB&#10;BgBw/vz5Lfjs5OPjc4Xsw8/P71s8JhQKBR0/fvwwlrm6uv6ckJAQYmFh0WJgYCCUSqXaACNbTEZG&#10;hn9PTw8L6+rq6vZzudyKpKSkHd9888375BijZipH42vXrnnDBE+1RUVFb0VFRYUr19vb298rLy/n&#10;km8Z/f39OsuWLctX1nV3d795//792enp6f6q4hgYGDytra2d9Sq3DJwCxuzk5PQLQRCU0fp+8+ZN&#10;N3LySJnV1dVlubm5q8cbwwcPHtiNNW7GxsbteXl5K8ntYDAYL76dFBcXv6Xsc+PGjRfG8rlp06aM&#10;oqIij8uXL/tSKBSFKr358+eXTwoQCCE4d+7cVhqN9qu07SeffPIZuVxWVuack5Pzjra29kt5e5y6&#10;vnTp0rqEhIRg7Dc/P3+Zss/w8PBoLM/OzvZRlh88ePAvMpmMhnUmC4jU1NRAsr+xUtcIIaitrZ2l&#10;DCLMyom6sbihocGa/FkAYCTdnJycvE2hULwEyLq6ullYZ+rUqc/kcjlV2V9XVxeb/Pngua5wz549&#10;XzQ1NVmSdR8+fGg+Wvvd3NxK2tvbp1Gep4zBxcWllMPhtMIECCFEqaysnIeTUQ4ODncNDAyE+A8k&#10;AABvb+/rbDa7m0KhoDt37jg1NjZaAwCYm5s/Gu3vJIQQ5enTp0b4DyuAkX8myMmeiooKLo7p5ub2&#10;0xtvvPGY7OPevXtz8Ond09OzyNDQsBPLamtr7e7fv28PALB48eJb2JbP59tUV1c7Aoxc5/CerIo6&#10;OjqMyW3E5OjoWK38GXksEggEZnjPt7KyaiYnvshkbW3d2NTUNAMAYOfOnWe/+uqrj0fTq6mpmV1T&#10;UzMbAMDW1rbOwcHhrqrYZWVlCx49emSOyxwOp9XFxaUUAGBCiP4///68ZcuW815eXjeANIuPHTt2&#10;7LeOS0EIjYqi/9MfS2w2u0skEr1IyVtYWDysr6+3pdPpst8y7j8Bb5AHMFKGgogAAAAASUVORK5C&#10;YIJQSwMECgAAAAAAAAAhACvoYZnhBQAA4QUAABQAAABkcnMvbWVkaWEvaW1hZ2UyLnBuZ4lQTkcN&#10;ChoKAAAADUlIRFIAAAAxAAAAEggGAAAA8qQ2hAAAAAZiS0dEAP8A/wD/oL2nkwAAAAlwSFlzAAAO&#10;xAAADsQBlSsOGwAABYFJREFUSInNVmtMk1cYfr+vN8Cy0oLAAowEI60F5I4tqMFCjBqjkOlWZULr&#10;ko1LWs0yXGIwuPFng5g4u5WQqOUyLoaEYSJpFlqaLmmlpBQQqoVF40R0DEphJaJQevZjHvPZtOAu&#10;MXuTk7zP8z7nvTTn6zngcDj4AIA2Wg0NDZ8jhMDpdPKOHDlyM5BOKpV2rq+vkwgheJuLXFhY4MEb&#10;mMlkyquoqGgcGhrKDqTp6uqSajQa+Zvk+y+N7nQ6wzFobW0tJUnS6ytKT08fEQqFd/Py8kwJCQkP&#10;AABCQkKe9fb2FkkkEn1VVZW6qanpUwCA0dHRtLfX/ktraWkphZfHYbOjsLi4yMHapqamTzDvdrvZ&#10;MTExjwEA5efnG/63xwkAYGxsLBX7MpmsGftsNnt5x44d9wAAxsfHU6h7vF4v2dvbW3T27NnLO3fu&#10;vMNms92RkZG/KxQKVU9PT7FWqz3Y3t5+ksfjLXC5XNeZM2cub9++/ReCIBBBEIjJZK6eOHGio7q6&#10;+mvM4RUbG/vYZrNlQE1NTR3+deVy+bWSkpIfTp8+fc1sNot9J1ar1RVY6xs7dOhQH47Nzc1FIITA&#10;4/HQ5HL5dQjwRxAeHj7f3Nxc1t/fX4C56OjoJ4H0/pZYLDZDZWXl9xuJzp8/X4cbraqq+g4AEIPB&#10;WPUd4uLFi7V4j9Fo3OvxeGgymUxDzRUfH/8wLi7uV4zZbPYfFoslu7y8XO1bNyoq6jeJRKLz11N0&#10;dPQTgiDWAQCxWKznUFxc3LPZtPv37//JZDLl5ufnGwAAMZnMF75DGI3GvVivVqsrBgcHd1FzXLp0&#10;6TOsraurq8H8sWPHugcGBvZRtSRJrpvNZpHJZMr17WVxcZGDEIKrV69+/ErvcrnCqGc4NjZ2morp&#10;dPpafX199datW+dmZ2cjIYAJBAIH9u12exI1FhIS8kyhUKgwlkqlXYHyMJnM50ajca9YLB7Mzc01&#10;t7e3l+CYUCi0czicJQAAFov1AvOk2+1+BwDg1KlTbU6nM3x6evo9l8vFLS0tbQUA8Hg8jMnJScHL&#10;jy1Q7ddsdnY2ior37NnzM4PBWMOYTqd7Au2VyWStu3fvNmGclpY2in2JRDLgbw9dp9MVIoQILpfr&#10;wmRYWNiiRqOR6/X6gpmZmZhHjx69t1njDodDgH0+nz9JjW3btu0BFcfFxU3j+4nBYKxZrdYsau1A&#10;Nerr67/wx5OTk5P8qampxPn5+YjXAiTp9W0G29raGmN5eZlN5QwGwz7sC4XCu9QYQRCIimk02jqP&#10;x1vg8XgLoaGh7kBN+1pwcPCK3yFEItGgSCQa1Gq1BzdLgo8BQojwvZmHhoZysJ+UlGTfLNfIyEi6&#10;Uqm8olQqr9y/fz9h8xECG7lRcGVlJZiKk5OTJ7A/PDycSY2trq4yAQCCgoKeCwQCB/VYzMzMxPjm&#10;rq6ublCpVAqVSqV4+vTpu/90AADKEDdu3PgANwIAMDExkXz79m0xVZyZmTmM/Vu3bh2mai0Wyy4A&#10;gKNHj95ksVgvEhMTpyIiIuYBAAwGQ77X631Vy2Qy5en1+gKMGQxGwA/9jYbAD76+vr7DxcXFPY2N&#10;jeWpqaljGRkZNizCT4qsrCwr5nQ6XaFcLr9eVlbWkpKSMu52u0MBAI4fP94N8Nd3UFBQoAcAWFpa&#10;Cuvo6DiJECIAAGpra7/EeSorK9U5OTmWfzMEXLhw4SvY4KKLj49/SH3oEQThDaQlSXK9ubm5FOtt&#10;Nls6jUbzUHNxOBwXxlwu13ngwAFtdna2BXNKpfJb6iVqt9uFOEbl29raPnpV2+VyhaWkpNwJ1Fhh&#10;YWE/dXNXV9eHW7ZsWfan5fP593xfwlarNTMoKGjFn76oqOjHzs5OaXd39/uYO3fu3Dd/d4g/Aay9&#10;4CwcjX49AAAAAElFTkSuQmCCUEsDBAoAAAAAAAAAIQDTBcVxGC0AABgtAAAUAAAAZHJzL21lZGlh&#10;L2ltYWdlMS5wbmeJUE5HDQoaCgAAAA1JSERSAAABDwAAALUIBgAAAEEJepkAAAAGYktHRAD/AP8A&#10;/6C9p5MAAAAJcEhZcwAADsQAAA7EAZUrDhsAACAASURBVHic7Z13WBRHH8fn6F06HL0XpVsQ0aig&#10;QUVFo8ZeInZjrPFNREliiUYlxRp7AcWCgqIiUcAYioocVeCAo8PR+93BtX3/MOO73kuVu9sD5vM8&#10;38fduZnZ3y53X2dnZ2dIGIaBwUZTU5M6AADs379/32+//baD6Hi6Qlpamjd8+PBsHx+faBsbmzw9&#10;Pb1qFxeXNBMTk1KiY0MgeoI0GM1j5cqV15hMpmJYWNgCmObu7v5aGHVzuVyZpqYm9aamJvXGxkYN&#10;Pp8vJYx6Bfniiy/uBwUF7TQzMysWRf0IRH8ZdOaxfPny4JCQkGVwf8KECf/cuHFjqbGxcZm4YuDx&#10;eNIdHR3yLBZLsb29XQGqs/2SkhLT+/fvf5GUlOTRVX3+/v6XNm/efNrFxSWNRCINrj8YYuCCYdig&#10;0enTpzcBADCoyMjImXw+n0R0XL1RQkLCuOnTpz/Bx9+Z1q5de/758+febDZbluiYkYa2CA9AWBo1&#10;alQy/keWkZHhSHRM/VFSUtJYQ0PD8u6MZMGCBXfCw8PnMBgMJaLjRRp6IjwAYWjUqFGvB5Nx4MVk&#10;MhUvX778VU8tkgkTJry8fv368vr6ek2iY0YaGiI8gP6Iz+eTLC0tC/A/oszMTAei4xKVcnNzbY8c&#10;OfIfXV3d6u6MxMDAoOLUqVOby8rKjIiOGWnwasB2mHK5XBlNTc2G1tZWVZiWmZnp6ODgkEVkXOKi&#10;rq5OOyoqavqNGzeWRkdH+3SXNyAg4JC3t3eMh4dHkoKCQru4YkQMbgakeTCZTCVlZWUGPm0oGYcg&#10;bDZb7uXLl589ePDA79SpU193lU9eXr5j/Pjx8V5eXrFeXl6xo0aNeisjI8MVZ6yIwcOAM4/GxkYN&#10;TU3NBnxaRkaGk6OjYyZRMUkSGIaRsrOzhz969Gjmd999d6S7vKqqqq0TJ07829vbO8bLyyvWwcEh&#10;S0pKii+uWBEDmwFlHiUlJaaCg6aQcXRPQ0OD5t9//z0xJibGOzY21isnJ8e+q7za2tp1sFXi7e0d&#10;Y2lpSUPjShBdMWDM4+nTp9OmT58ehU9DxtF36HQ6OTY21guquLjYrKu8RkZG5bBV4uXlFWtkZFQu&#10;xlARkg7RPbY9icvlSm/duvV3gHua4OPjEzWYHscSKRqNZnHhwoU1ixYtCu3pKY6trW3uxo0bz4SF&#10;hc2rra3VJjp2JGIl0S2P2tpaHQMDg0oulysD0xgMhrKSkhKTyLgGK9i//SXwFufFixeTmpubh3WV&#10;38XFJQ22TCZMmPCPqqpqqzjjRRCLxJrHq1evxnp4eCTh0zAMIxEVz1CEx+NJUygUt7i4uMkJCQme&#10;SUlJHrW1tTpd5R83blwi7C8ZO3bsK/RYeHAjceaBYRjpt99+275z584gmLZ06dIb+JfdEMSAYRip&#10;sLDQIikpyQMqNTXVtav8kydPjps6deozLy+v2JEjR6agx8KDC4kyj9bWVtUZM2Y8iY+PHw/T7t+/&#10;/8XcuXPDiYwL0TUMBkM5OTl5NDST6OhoHzabLddZXmdn5/SpU6c+c3JyynBycsqws7PLlZeX7xB3&#10;zAjhIDHmkZmZ6ejk5JSBT6PRaJYWFhaFRMWE6DsYhpFoNJolNJOHDx/OrqioMOyuzNy5c8PHjBnz&#10;xtHRMdPJySnDyMioHD0ilnwINw8Mw0g///zznr179x7EpzOZTCVFRUUWUXEhhAdsnaSmprpSKBS3&#10;sLCw+e3t7QrdlTEzMyv29fV9DFspDg4OWSoqKm3iihnRM4SaR0tLi9qwYcOa8WmLFi26FRoaupio&#10;mBDigcvlyhQUFFhlZGQ4ZWRkOP3zzz8TXr58+VlP5by9vWPGjRuX6OjomOng4JBlZWVVICsryxFH&#10;zIiPIcw8bt68uWTp0qU38GkUCsXN1dU1lZCAEBJBS0uLWmZmpmNGRoZTenq6c2Rk5KzKykqD7srI&#10;yspy/Pz8HowcOTLFwcEhy8HBIcvExKQUDbUXLWI3j4aGBk0tLa16fJq7u/vr2NhYLzR+A9EZGIaR&#10;SkpKTDMyMpyePHky/dy5cxt6U87Q0LDCx8cnGt72ODg4ZOnq6tag/hThIFbz2LVr1/GgoKCd+LRr&#10;166tXLFixXWxBYEYNNTU1OicPXt24927dxe8e/fOobfl3NzcKOPGjUscMWLEOxsbmzxra+t8Q0PD&#10;CtRS6RtiMY+MjAwnZ2fndMH0nJwcezs7u1yRB4AYUiQnJ48+e/bshqioqBlVVVX6vS0nKyvLsbe3&#10;z3FxcUl1d3d/bWdnR0XG0g2iHPvOZrNlBecWBQBgs2fPfoDm3UQSp1gslnxwcPDSqVOnRisoKLAE&#10;v5O9kaysLNvMzKzQ19c38tChQ99TKBQXHo8nRfS5ESWRtTyCg4OXd3Y7gm5TEJIEj8eTptFoFnFx&#10;cV4vX76ckJmZ6VRcXGza2tqq9in1GRoaVri5uVG8vb1jJkyY8NLY2LhcW1u7bjD2swjdPAoLCy0s&#10;LS1pgukqKiptycnJo9FtCmKggGEYqba2VqegoMCqoKDAMiMjwzk5OXk0hUJxbWtrU+25ho9RUlJi&#10;Wltb57m6uqbBwXBGRkblhoaGFWQymT7QHjkLzTza2tpUtm3b9vulS5f8BT+7evXqquXLlwej+0bE&#10;YKKlpUWNRqNZFhUVmZeVlRmXlJSYpKSkjExLS3NtaWn5pJaLsrIyY/jw4dnW1tb5+vr6VXp6etWC&#10;0tHRqZUEoxGKeTx//nzK1KlTnwmmb9my5eTBgwf3qqmptfT7IAjEAIPH40nX1NTolpWVGRcUFFi+&#10;ePFiUnJy8pi8vDwbJpOp1N/6SSQSZmNjk+fo6JhpYGBQKWgyurq6NXp6etWieru5X+ZRX1+v5e/v&#10;f+nBgwd++HQnJ6eMu3fvLrCxscnrd4QIxCCGz+dL5ebm2kZGRs568+aNe15enk1JSYnJp/a5dIeh&#10;oWGFs7NzupmZWTHeXPDqyysAn2weW7du/ePEiRPfCKY/fvzYd8aMGU8+qVIEAtElbDZbNi0tzQVO&#10;hZCTk2NfVFRkXltbqyvsY6mqqrZaWFgUOjo6ZpqZmRVDWVhYFJqbmxcB0EfzoNPp5LNnz248cODA&#10;PsHPIiIi5kyfPj1KTk6OLcRzQCAQnwCfzycVFRWZJyQkeKakpIzKysoaQaPRLMvLy414PJ5MzzV0&#10;DQYn5erN89zKykqyv7//RdDJs+89e/YcGiiLSSMhIXWuxsbGYZGRkb6BgYE/+vn5hXf2W4eCZbqt&#10;kE6n6y9ZsuRGZxXMnDkzsrGxUZ3ok0ZCQhK+ujOPtLQ0ZwzrwjzodLr+zJkzIzsr6O7u/urNmzej&#10;iT45JCQk0ak784AG8lEBOp2u7+npGd9Z5nnz5oUVFhaaE31SSEhIohf+t799+/ZfO/OEDx0nqamp&#10;rm5ubhTBzpGtW7f+8dNPP/0gOGkPAoEYGnQ1uFMKAACysrIcBI0jICDgUEdHh/zvv/++DRkHAjF0&#10;gWv3wDmG9+7dexDDMJJMUVGROX7JxoCAgEOBgYH70SNXBAIBwPupMwAAYNmyZSG+vr6PtbW16wAA&#10;QObevXvzAADA0dEx8+3bt6OQaSAQQxv80hkqKiptmZmZjgAAcOnSpdWJiYnjwsPD5wIAgMy7d+9G&#10;AADAxo0bzyLjQCAQra2tH94YNjQ0rKBSqbYAAEClUu3KyspM4GdS2dnZwwEAQF1dvUn8YSIQCElD&#10;0Dzwn+no6NTCban8/HxrcQaGQCAkG/zi5vr6+lVd5ZPicDiy4gkJgUAMBAoLCy3gdndPWqXa2tpU&#10;AHg/y5E4AkMgEJINfLoCwPsO067yScENNJYDgUAAAEBubq4d3O5u7lVkHggE4iPwty1NTU3qAAAg&#10;LS3NE8yHzAOBQHwEvsO0rKzMGAAAZGRkuIL5kHkgEIiPwE/e3NHRIQ9A5++3fDAPNEkxAoEA4OOW&#10;BwZnDeuED+YhCVO5IxAI4sG3PKB5tLe3KwjmkxJMQCAQQ5vOWhudpSHzQCAQXYI3DcGxYFIAAABf&#10;sUUgEIiuEByqLgMAAMbGxmXEhNM/qFSq7V9//fU50XEMBJSVlRlffvnlnb4s6oNA8Pn8D3cnenp6&#10;1ZWVlQb4z7FffvllN9FzJvZVW7ZsOQF6mKQV6f+1YsWKq+Xl5YZE//2QJFf474urqysFbs+ZMyfc&#10;1NS0GOaTAgCAOXPmRHRrPxIGk8lUOnny5Bai4xhIwEE+169fX+nt7f2c6HgQAwP45EVaWporOJxD&#10;BgAAbG1tqUQEhhAfXC73w2TXVCrVrrt3FhAICDQPHo8njQk8cenXsnOSgr+//0VZWdkPw2cxDCPx&#10;eDxpIsTlcmXw+/05LzU1tWYejyezfPny4P7U09LSonrz5s2l/akDMTTBDRgjsVgsRfxnJAAAdvz4&#10;8V34SZAlHS6XK+Pr6/uY6DgGKrKysuxTp059bWZmVkJ0LAjJgsPhyM6cOfMRAACQyWQ6nU4nw8+m&#10;T58elZ2dPby4uNgMgH9bHo6Ojpmff/75X4RE+4mEhoYuXrx4cSjRcQxETpw4sXX16tVXOnvZCTG0&#10;wU8OJnhrC+f+gcgAAEBjY6OGeEITHosWLbpVUVFhuGvXruNExzIQIJFImL29ffbbt29HKSoqthMd&#10;D2LgwWAwlPH7UgAMTPMAAICdO3cGYRhGQupeKSkpIxcsWHA3LS3NFRkH4lMRbHkMaPNA9I6cnBz7&#10;kJCQZejlR0RPdPcUDpnHEAPDMNLChQtvI+NA9Ibu+sEG1W0LomdIJBKGOkYRwgC1PBAIRK9gMBjK&#10;+Bar4LglZB4IBOIjDAwMKgB4P0DMwMCgsqt8UgAAAAd9IBAIhJ6eXjXcFlxuEo8UAB9PtY5AIIY2&#10;CgoKHx7nw5aHjIzM/3W4o5nEEAjER+jq6tbAbU1NzQYAAJCTk0PmgUAgukdLS6sBbsPJo+CtDH74&#10;+gfzwM8YhEAghi5aWlr1cBuu16Knp1cFwMfm8eGV/Obm5mEaGhqN4gwSgUBIHvBWBYD/mYeUlBR2&#10;8+bNxSoqKowPnykqKrIAQI9rEQjEe/CNCGgedDqdrKKiwpg1a1bkh89GjhyZAgB6XItAIN4jJyfH&#10;htvQPCoqKgzv37//RXp6ujMA77s5PphHSkrKSGJCRSAQkgocks5ms+UwDCPt378/MCgoaGdeXp6N&#10;zKhRo94CAMDbt29HERsmAoGQNGpqanTh9l9//fU5nU4n379//wtfX9/HUi4uLmkAAJCRkeFEXIgI&#10;BEJSwN+2VFVV6cPtq1evrsLnI7HZbFmYWXB2ZAQCMfRITEwc5+npmQAAACYmJqWlpaUmALz3h7Cw&#10;sPnu7u6vyWQynYRh2IcJQJB5IBCI2tpaHfwoU4igPyDzQCAQH4FhGAk+ZcHT0tKipqqq2gr30ahS&#10;BALxESQSCVNQUGAJpt+6dWsRfh+ZBwKB+D9MTU0/rOkDlzjZvn37b/g8UgAAMGzYsGYA/n+OQgQC&#10;MTQhkf7Xg+Hg4JAFwHt/SExMHAfTpQAAwNvbOwaA92/QkUgkjEQiYV9++eUdMceLQCAkBPz7LUVF&#10;Reb79u07AAAA8CkMAAAADMNAR0eHHAAAExSGYQAJCWno6fTp05sEvWDDhg1nAQDY27dvR2IY9v5p&#10;iyDo6QsA7e3tCnl5eTYMBkMZr7a2NhXBNAaDodzU1KReU1OjW1NTo1tdXa3HZDKVuqtfRkaGq62t&#10;XQelpaVVj9/X0dGpdXFxSTMxMSnFz+yEQIiD6upqPX19/Sq4397eriAvL99x5MiR7xITE8c9fPhw&#10;dqeuA/51m5cvX44n2gHFJRaLpfDixYuJX3/99UkpKSke6KQlJimysrLKX7x48c09e/Ycevbs2RQ2&#10;my1L9PVDGnxauHDhLfidKykpMYHpR44c+U9KSopbpy2Pu3fvLoB9HhEREXOGDRvW/Nlnn73s7Nnv&#10;QIXBYCj/8ccfW0+cOPFNdXW1Xm/KqKmptairqzepqam1aGhoNKqoqLQpKCi0/yuWvLx8B4/Hk2lr&#10;a1PGT5oiiJSUFN/U1LTE3Ny8SE1NrUVOTo7T0dEhX19fr1VfX69VV1enXVVVpU+hUNxKSkpMexPb&#10;7NmzHy5ZsuTmtGnTnsIOcASiPwQFBe3ctWvX8Xnz5t0LCwubj//s3bt3Izo1DwAACAwM3H/gwIF9&#10;cJ/NZssN5FXH2tvbFRISEjz3798f+PLly886y6Ojo1Pr7+9/ydTUtIREIvEbGxs18vLybF+8eDGp&#10;qKjIXBxxamtr13l4eCRZWlrSDAwMKqHIZDJdVVW1pbq6Wo9Go1nl5+dbv3792v3hw4ezBetwcnLK&#10;WLdu3fnZs2c/NDY2LhNH3IihR5fmgWEYyd7ePodKpdr2VMmyZctCli1bFuLl5RUrSQaTnp7uHBYW&#10;Nv/gwYN7O/t8xYoV17/55ps/6uvrtS5durTmzp07X37qsQwMDCqNjY3LjIyMyo2NjcvU1NRaulr3&#10;k81my6WmprrGx8ePF1yFqzcYGRmVr1q16uqcOXMiRowYkZWYmOgZHh4+99SpU18L5rWzs8u9ePHi&#10;mo96yREIAXg8njSLxVJkMplKTCZTCb8NZWRkVD569OhkWKZL8wDg/exiPj4+0cnJyaP7EsiOHTt+&#10;PXDgwD4lJSVmP87nk2EwGMpeXl6xb968GYNPV1RUZJ08eXKLh4dH4vfff3+ks/+18UyePDnOzc2N&#10;YmVlVWBtbZ1vbW2db2RkVC6K27eOjg55Go1mmZuba0elUm1LS0tNqFSqbUpKysiWlha1nspLS0vz&#10;1q1bd27SpEkvqFSq3dGjR3fjjcnW1pZ66dIlf2Qi4gX+KJubm4ex2Ww5vDo6OuQF04SRp6GhQbO4&#10;uNisvr5eS5jnsn79+nN//vnnBrjfrXlAWCyWIo1Gs+zss9LSUpOQkJBloaGhiwU/279/f+DevXsP&#10;drfytjBhMplKn3/++V8JCQmeMM3b2ztm5cqVV1taWtTS09NdLly4sFawnI2NTd769evPOTs7p1tZ&#10;WRUYGxuXSVr/Dp/Pl6qtrdUpLy83Ki4uNktMTBx37dq1lV19QU6cOPHNrFmzIgMDA/cHBwcvh+lD&#10;qSXC4XBkKyoqDEtLS01KSkpMBVt5GIaROByOLP5HyGAwlBsbGzUaGho0oerr67UaGho02Wy2HFHn&#10;QjSKioqsgICAQwEBAYdgWq/Moy80NTWpr1u37vzdu3cXwLRHjx75+vr6PhHqgQQ4dOhQwN69ew/C&#10;/XXr1p3/9ddft1+7dm3V5s2bTwvmDwwM3B8QEHAIP3fBQKaqqkr/ypUrX/3www8/4Ttr4+Pjxxsb&#10;G5ft3bv3IN5EnJ2d09+8eTNmIJ8/i8VSzMvLs4HmUFpaapKfn2+dlJTk0dtOcHGgpKTEHDZsWLO8&#10;vHyHnJwcW1BdpXeVR1pamtfdf8hKSkpMMzOzYnNz8yJTU9MSOE+xsBG6eUCOHDny3ffff38Y7sPn&#10;xMI+jmDfzMaNG8+ePn16c1hY2HzBUbKLFi26tWPHjl/x922DETqdTrazs8uFtztOTk4ZSUlJHnV1&#10;ddr79u07cP369RUAADB69OhkwVs7SQbDMFJOTo59dHS0z/Xr11ekpaW59LbssGHDmvHvawDw/qmX&#10;urp6k6amZoOWlla9urp6k6qqaquKikqbiopKG34bL1VV1VZlZWWGjIwMV/hnOYAQ1TPikydPfg1w&#10;YxPWrVv3p7CP0djYqI4/RmlpqXFFRYUBPo1EIvEpFIor0c/MiVBMTIwX/lq4urpSzp07tzYpKckd&#10;pu3atesY0XF2p4aGBo07d+4sWL58+XXQzdgXR0fHjFWrVl358ccff7h8+fJXMTExXvn5+VYsFkuB&#10;6HMYrBJZxYLmQSKReDweT0pY9dNoNAt8/Ww2W+bLL7+8jU/LycmxI/oCEy0+n0/asmXLCfx10dTU&#10;rC8sLDTDmy7RcUJxuVzppKSksT/++OMPurq61Z0ZhampafHBgwcDkpOTRwnzO4XUN4ms4gsXLqwR&#10;/KPv3LnzuDDqTkhIGAfrnDt37n0KheKKP86JEye2EH1hJU18Pp8UGhq6EF6jv//++7PDhw9/BwDA&#10;lJWV2/h8PonI+IqLi0137NgR1FXLYs2aNRfCw8PnNDc3qxF9LZHeS+QHCAwM/An/Jbh27dqK/tQX&#10;EhKyFNa1Y8eOIPiyDgAAU1RUZKJmaveaOXNmJAAA++mnnwKZTKYivHbv3r0bLu5Y+Hw+KS4ubtKE&#10;CRNeCprFuHHjEk6ePPl1Xl6eNdHGhtS5RH4AQfPYvn37r59a15MnT6bDeo4ePfpta2urCtz/5ptv&#10;/iD6Yg4E7d69+xcAAObn5xeBYf97jyk9Pd1JXDEwGAylzlqmtra2uREREX7t7e3yRF8npJ4l8gMI&#10;msf7Ptq+18Pn80ny8vLtAABs27Ztv2EYBtTU1JoBAJiCggIrPz/fiuiLKeni8/kk+De4fPnyVw0N&#10;DRpwn0ajWYj6+MXFxaY7d+48Lvh9WLly5VUiWj5I/ZPID9CZeXzK/ywPHz6cBcvX1dVpXb16dSXc&#10;53K50kRfyIGg169fj4HXrLW1VWX16tWXAADYmDFjXovqmHw+n/TixYuJEydOfCH4PTh27NiuhoYG&#10;DaKvC9KnSeQH6Mw8Hj58OKsvdeBbHbt37/6lpKTEBNYVEhKylOiLOBDE5/NJVlZW+QAAzMfH52lK&#10;SoobvIYtLS2qwj4ek8lUvHjxor/g397Kyio/IiLCDxn+wJfIKj5z5syG0aNHvzYwMKgQ/AL5+Pg8&#10;7Utd+PEKtbW1WvBHYG9vn40603qnc+fOrYPXMCsrazjcDg4OXibM47DZbNkzZ85sFPybr1ix4lpW&#10;VtYIoq8DkvAksornz59/p6vHbgAAjMPhyPS2rlWrVl0BAGALFy68hX8sW1ZWZkT0BRwIwrfUzp8/&#10;/6GjcunSpSHCOgaXy5XG30riO7bRrcnglMgqhubx1VdfXerMPOLj4z17Uw+Hw5GBZR4/fjzju+++&#10;OwwAwDw8PBKJvngDQRwOR8bY2LgUPs2A2yQSiS+M+vl8PunOnTsLBP++169fX96X/yCQBp7Eum4L&#10;/mWeqKio6b0p8+LFi0lwe8qUKc/hW7GrVq26Kuz4BhtcLldmzJgxb8rKyowBAGDixIl/w+3uZjrr&#10;LQ8fPpwtJSXFx79DdO/evXk8Hk96+fLlwUP+3Y/BjqhcqbOWB4lE4isrK7eBfwd09aaevXv3HgAA&#10;YLNmzXrIZrNlYV1D9X2V3orD4ci4urpS4PXC90NUVVXp9afuqKioaUCgpREVFTUN9T8NLYl9xbhp&#10;06Y9BeD969QNDQ2aPeXn8XjSALyfIjA7O3s4TB8xYsQ70UU5sOFyuTJjx459lZqa6goAANHR0Z9v&#10;2rTpDAAAxMbGeunp6VV/Sr3Pnj2bSiKRsOnTp0fBtLi4uMkYhpGmTZv2VFzztiAkAxlRHyAiImIO&#10;fh//xWUymUr4xWV6orKy0gBuD+R5KERJR0eHvLOzczqcoiAuLm7S5MmTXwAAwI8//vjj5MmT4/pa&#10;Z2xsrBdcGAySmJg4zsPDI0koQSMGJCIzD01NzUYAAGhsbOyxddFb8LNf8Xg8aWlpaZ6w6h4MMBgM&#10;ZV1d3Rq4Zkx8fPz48ePHxwMAwPz588N++OGHn/pSX21trY6urm4NPu3169fuY8aMeSO8qBEDFZHd&#10;tuzYsePX4ODg5XPmzImAadgnLCKlrq7eBAAA2dnZw9XU1FpgemlpqYlwIh0cNDc3D1NRUWmDxpGW&#10;luYMjWPixIl/42d26wkMw0jLli0LwRtHcnLyaAzDSMg4EB8QdadKWFjYPHt7+2xVVdUWAAC2adOm&#10;06AP4zRyc3NtYX4M+99boZcuXVpNdIeRpKi2tlYb4DovaTSaOdy2tbXN7UtdkZGRM/F1HTly5D9E&#10;nx+SZEpsB9q4ceOZTzEPDPvfm58dHR1yf/3111QAADZ8+PB3RF88SRB+5jQpKSleRUUFGe5raGg0&#10;9PYJSE1NjQ7eNCwtLQvQ261I3UnsT1s+BTs7u1wA3o/5mDJlynMA3t/GYEN4LV0AACgoKLAyNDSs&#10;AAAAS0tLWk1NjY6hoWEl/Lympka3pycgGIaRli9fHoy/RUlPT3cuKCiwEsWcs4jBw4Awjz/++GMr&#10;AAB88cUX90kkEgaXRYiNjfUiNjLioFAobtbW1vkAAODj4xMdFxc3SVtbux5+zmAwlHsapPX48WNf&#10;KSkpfkhIyDIAADh8+PD3GIaRnJycMkQbPWJQIK4mTn9uWzDsf7cuHA5H5ubNm4sBAJi2tnYt0U03&#10;IvT8+XNveD02bdp0OjEx0QPgbjnq6+s1uysv2EdiaWlZgGZgQ+qrxN7y6Mt0+Xjmzp0bDgAAu3fv&#10;Pjpz5sxHAABQV1enDYdbDxVCQ0MXw1u3o0eP7nZ1dU0dN25cIgAAkMlken19vVZ3Y2c2bNjwp46O&#10;Ti3ch7coCgoK7aKPHjGoEJdLUalUGyAwpPnmzZuLUlNTXXozA3ZLS4sqLIdhGLCzs8sBAGDr168X&#10;+pIOkqrjx4/vhNcgODh46cqVK6/C/aVLl4Z09yJae3u7PP7aHz58+DuizwdpYEusBxN8DAh15syZ&#10;jb0pTyaTK8G/jw9jY2Mnw/KVlZVkoi+kqLV169bf4flGRETMNjIyKoP7f/755/ruymZkZDjir7co&#10;Jv9BGnoS+wFjY2Mne3p6xi9ZsuQG/gsdERHh11NZ/ONEPp9Pgj+gwd76mD59+hN43uHh4X7469bT&#10;1AZBQUE7YN4pU6Y8I/pckAaPCD14VFTUtFGjRiX3xUBg62P//v378K2PwsJCc6IvprDV0dEhh1/4&#10;qKSkxBhvHDExMV5dleXz+SR4awdA/5e8QEISFOEBYBgG8DNqh4eHd2sg+NZHZmbmiBEjRmTB/eLi&#10;YlOiz0VYKi0t/cgo6uvrNebNmxcG969cubKqq7IdHR1y+LJFRUVmRJ8P0uAT4QFA4VcLu3///pzu&#10;8p4/f34tzNvU1KTm5OSUDvdjQUOn3gAADKxJREFUY2MnEX0u/dW2bdt+xf/4CwsLTfHn+OzZsyld&#10;lW1ublbDl0UTDSOJSoQHgJeZmVkRAACTlZVlv3r1akx3eadOnfoXvv9j0aJFoXC/p7KSKj6fT/r9&#10;99+/gedBIpH4/v7+5xUUFFgwLTU11aWr8pWVlR+Gpuvo6NSgyXmQRCkShknO/C2pqamubm5uFLhP&#10;o9EsLSwsCrvKD4deDx8+PPvdu3cjAgMDfzpw4EAg/FxVVbVVtBELl9bWVlW4TSaTK6Oioqa7uLik&#10;w7TCwkILc3Pzos7KUqlUWziM38nJKSMtLc0FTc6DEClEu5egysrKjACu2Z2YmOjRVV4Wi6UA8y1b&#10;tiyYw+HIaGtr1+LLD0R5enr+k56e/tHj1ZqaGp2urgN+hKm3t/dz1OJAEockquUBaW1tVR05cmRK&#10;fn6+NdGxAPB+1jJFRUVWd3mam5uHiSuerliwYMHd27dvL0QtDoRYINq9uhKHw5HB92MgdS9/f/+L&#10;qMWBJE5JZMsDT1JSkgecHUvc5Obm2n399den5OXl2x8/fjyzq3zHjh37Njo62mfx4sWh/v7+l8QZ&#10;IwAAyMvLd3h6eiagFgdCnIh8AuT+QuQku7DDtaOjQyEoKGhnV/mio6N9AADAzMysWHCiYARisCLx&#10;5kEkubm5dnC7N4tUpaenO4k2IgRCckDm0Q2PHj2aKSUlxXdzc0uZP3/+va7yZWdnD79+/fqKmJiY&#10;KWw2Ww4tC4EYEhDd6SKpYrPZsnB1u/Dw8G5HvGIYBszNzWkAdD/6EwlpMGlATENIBAkJCZ4MBkNZ&#10;VVW1ZcaMGU96yg87Sm/cuLFE9NEhEMSDzKML7t27Nw8AAJYtWxbSm9uQFStWBAMAQGRk5GxRx4ZA&#10;SAIS/6iWKMhkMr2qqko/NTXV1cXFJa03ZaysrPJpNJoVlUq1sbGxyRd1jAgEkaCWRycUFRWZV1VV&#10;6RsYGFT21jgAAGD16tWXAQDg/Pnz60UXHQIhGSDz6ISLFy/6AwDAqlWrrvSl3Pr1688DAEBnSzty&#10;uVz0ZAsxqEDm0QmhoaFLAABg69atJ/pSTktLq97S0pJWWlpq0tTU9NG7LqGhoYuFGSMCQTRD3jw6&#10;Ojrk8fvNzc1qRUVF5hYWFjTBFeJ7w9KlS0MAAODEiRPf4NMfPHjgR6FQ3PoXLQIhOQzZDtPi4mIz&#10;d3f3142NjRrS0tI8mN7e3q4AAABqamrNcCnHvsBms+VoNJoVAADg10Jhs9lyenp61ZWVlQbCiB+B&#10;IJohYx7//PPPhGPHjn0bGRk5i8g43N3dX3t5ecXi08aMGfPG19f3saysLIeouBCIvjIkzKO8vNzI&#10;2Ni4jOg4emLPnj0/r1279oKZmVkx0bEgED0x6M2Dy+XKKCoqsrhcroyjo2NmXFzcZC0trXoAAGCx&#10;WIrV1dV6UFVVVfpwu6GhQRP/WV1dnXZPx1JSUmIqKyszVFRU2pSVlRmCUlBQaBd8bZ7FYineunVr&#10;ET7NxcUl7YcffvgJtUYQEg3R4+NFKQqF4komkyvAvxPmNDc3qxEdU2dqb2+XDw0NXWRhYUEDApP8&#10;uLu7v0KT/CBJoggPQFTCL88AAMASEhLGER1Tb0SlUm22bdv2m6CJWFhY0G7cuLGkoqKCzGQyFYmO&#10;EwmJ8ACELQ6HI7NixYpr8Ec3c+bMSBqNZkF0XH1Ve3u7/M6dO48pKSm1CRqJkpJSW3cTIiMhiUOE&#10;ByBM1dfXaxoaGpbDH9n58+fXEh1Tf8VisRRYLJbChQsX1giaCAAAMzAwqLh9+/aX6NYGSdwiPABh&#10;KTs7234g3qb0RXw+n3T79u0Fzs7OqZ0ZCQAAW7hw4a3BuG4vkuSJ8ACEocjIyJn4H1Bpaakx0TGJ&#10;UhwORwZux8fHe44ZM+Z1Z0YiKyvLPn369CY2my1LdMxIg0+EB9Afcblc6YCAgIPwx+Lp6RnPYDCU&#10;iI6LKLFYLIVffvlld1etEm9v7+fdLVeJhNQXER7ApyonJ8dOSUmJAX8YAQEBB9F9/8fKzs629/X1&#10;fdSVmWzYsOFsUVGRGdFxIg1MER5AX8XlcqV//vnn7/E/gkePHvkSHZeki8vlSl+6dGm1mppac1dm&#10;sm/fvv35+flWyISReiPCA+iLcnJy7OCkxAAAbNKkSXG1tbXaRMc1ENXQ0KCBv+UTlJqaWvPRo0e/&#10;zcjIcOTxeFJEx4skeSI8gN6os9ZGWFjYPKLjGizi8/mknJwcu3Xr1p3rykysrKzyjx49+u2rV6/c&#10;UQcsEoYNAPNIT093wrc2Jk6c+AK1NkQrJpOp+PTpU5+5c+fe78pMdHV1q//zn/8cefz48YyGhgYN&#10;omNGEr8ID6ArFRcXm/r5+UWg1gbxKikpMTl//vxaT0/P+K7MBACAjRo1Kvn8+fNraTSaBeo3Gfwi&#10;PABB1dXVaW3evPkU/kvp6+v7CA3HlgxxOByZzMxMh+vXry/v7jYHau7cufefPXs2paOjQ47o2JGE&#10;K8IDgGIwGEoHDx4MwH/x7O3tsykUiivRsSF1Lz6fTyooKLC8ffv2l7Nnz37QnZmQSCT+5s2bTyUl&#10;JY3lcrnSRMeO9OkiPAAOhyMj+AasoqIiMyYmxovo2JD6p8rKSvLFixf9XVxcuhxOD2VsbFy6Y8eO&#10;oLi4uEnV1dW66LZH8kXYZEAYhpEePHjgN3fu3HB8+u3btxcuWLDgruCkOYjBQWVlpcHly5dX37p1&#10;a9G7d+9G9JTfxMSkdP78+WGjR49OtrGxybO2ts5XVVVtFUesiO4hxDz++eefCX5+fg8aGxs1YNrp&#10;06c3r1279gKaOWvoweFwZLOyshwePHjgd/fu3QXZ2dnDeypjYmJS6uPjE21nZ5drZ2eXa2trSzUz&#10;MyvGT2aNEC1iNY+srCyHVatWXU1JSRkJ0wIDA/d/++23x1RUVNrEFghC4sEwjFRZWWmQnp7unJSU&#10;5HHv3r15OTk59r0pO23atKdubm4UW1tbKpS6unqTqGMeaojFPMrKyoy3bt36R3h4+FyYtmbNmos/&#10;//zzHh0dnVqRB4AYNDAYDOXMzEzH9PR055ycHPuEhATPt2/fjupNWUtLS5qXl1csbK3Y2NjkGRkZ&#10;leOXyED0HpGaB5vNlvv222+P4RdA8vHxiT5z5swmCwuLQpEdGDHkYLFYivn5+dZUKtU2NzfXLisr&#10;y+HJkycz2traVHpTXlFRkeXh4ZFkb2+fY2RkVG5sbFwG/zUwMKhEBvP/iMw83r17N8LFxSUNrtFq&#10;Z2eXe/PmzSWurq6pIjkgAtEJGIaR6HQ6OTc3145KpdpSqVTbvrRW8CgpKTHHjh37yt7ePgeai5GR&#10;UbmBgUElmUymD7Vbb6GaB5/Pl3r+/PmUXbt2Hc/MzHSE6c+ePZs6ZcqU50I7EAIhBDo6OuQrKysN&#10;ysrKjMvLy43gv7m5uXZJSUkeDAZD+VPqNTMzK3Z2dk43NTUtIZPJdH19/SoymUyH29ra2nVSUlJ8&#10;YZ+PuBGKeVRVVelfvnx5dUBAwCF8+mefffYyOjraBzX5EAOVrgwmJyfH/tWrV2M/1WAAAEBFRaXN&#10;1dU11dbWloo3F/ivvr5+lST/dj7ZPPh8vlRMTIz34cOHv4+Li5uM/2zNmjUXAwICDqGVzxBDAS6X&#10;K1NTU6NLp9PJdDqdXFVVpQ//pdFolqmpqa41NTW6/TmGvb19jpOTU4aRkVG5oMmQyWS6urp6k7jH&#10;RvXZPKqqqvSvXLny1Z49e37Gp2toaDQeP35818KFC28rKyszhBolAjEIwDCM1NzcPEzQZOh0Orm8&#10;vNwoIyPDqbePo7vC0NCwws3NjWJubl5kYGBQqaWlVa+jo1Pr5+f3QFjnAem1eWAYRpo/f37Y/fv3&#10;v8Cn+/v7X9qyZctJZ2fndGEHh0AMVdrb2xWqq6v1BE2GTqeTqVSqLYVCcevLLdPp06c3b9q06Yww&#10;Y+y1efz+++/btm/f/hsAAAwbNqw5KCho56JFi26hVgYCQRx8Pl+qvr5eq7Ky0oBOp5Px/+bn51vn&#10;5OTYl5eXGwHwvgEgzGP32jzg/VR8fPx4T0/PBGEGgUAgRAf87RJuHsIOAIFAiBZR/XalhFkZAoEY&#10;OvTKPPh8PjIZBALxETK9yVRVVaUPt2fPnv1QGAcuKSkxzcjIcBo+fHi2paUlrbM8T58+nebl5RUr&#10;JyfHFsYxEQiiaWho0DA0NKzU1dWt6SpPcnLy6O4+lxh6M2NQQkLCONDDTFBISEiSKyMjo1JCZhJr&#10;a2tToVAobk1NTeo9Zu4lxcXFZlu3bv2jp3w2NjZ5x44d+1ZYx0UgiCQ4OHh5WFjY/J7yrVix4vq8&#10;efPuCeu448ePj9fU1GwQVn0AAPBfF4s22l4HJfEAAAAASUVORK5CYIJQSwMECgAAAAAAAAAhADFJ&#10;rzr8BwAA/AcAABQAAABkcnMvbWVkaWEvaW1hZ2U1LnBuZ4lQTkcNChoKAAAADUlIRFIAAAA+AAAA&#10;FAgGAAAA1faOFAAAAAZiS0dEAP8A/wD/oL2nkwAAAAlwSFlzAAAOxAAADsQBlSsOGwAAB5xJREFU&#10;WIXdVn9M09sVP/1SSttRnbMUnjJ4CE5gDTxIAeUJ7UKyFX3i2GOGkaAhJMiwUYYJe1h+CIhosqKM&#10;YpVsTDE84gpPeSGDmI20PGRMEHGAnY8f+h5vhfKFTMqA2vb7vfuHS+669omJiclucpLvPedzzz2f&#10;c+733AtWq1Ukk8mGAAB5ErVaXY0Qgv8ngcuXLxe7EvX19V0h5xwOh7158+bxdx3sWyW+f//+v2Jy&#10;SUlJfVNTU6EIIbBYLJKQkJAZbDt48OAX7zrYt0o8ODj4BQCg+Pj4v1mtVhFp1Gg0Rbjqb5P48vLy&#10;tndNnFpfXxcAAOTl5TWJRKIVIEZBQcE18DBYlqVGR0c/0Gg0Z9PS0j4/dOjQnyYmJn6IEOKQuKWl&#10;pZ00Tfs9e/bsBw8ePPhQqVT21NfXn8F2hBCnq6vro9TU1G6FQmG4fv16Pk3Tfna7nee6J0KI09nZ&#10;eVSpVPYoFApDZWVlxezs7PdJ7NrampCmaT+apv3MZvN7JSUltUlJSV+kpqZ2d3V1fbQZn1QqHQMA&#10;JJVKx+x2uzeZlfX1db6niqtUqgZsoyiKwd9+fn4LxcXFlzBu9+7d3+DfBWOqqqrKWJbllJWVVXpq&#10;qMXFxZfJ/ex2OzcsLGzSHba0tHSz+dbW1n5C9Cqra4xxcXEP+/v7P4SEhIRBbMzJyWmmaVqMnTgc&#10;Dq5Wqz2l1WpPdXR0/Azr5+bmAry9ve2egubxeK+GhoZkCCEICAgwu9pzc3N/l5ycbPS0HgCQQCBY&#10;W1pa+h5CCBiGoRITEx94wgqFwtX5+XmJK/Fviw8SEhIGyWrweLxX6enpn925c+fY6uqqEJNdW1sT&#10;DAwMHKivrz8dGRk5gfFcLtchEAjWXJ0PDg4muCMuk8keNjQ0nBofH490XRMcHPyCy+U68Dw6Onq0&#10;oaFBdffu3TQ+n/8/e5DY0NDQqaKiIk1mZuan7shu3779JY/He7Wp6+rqOszlch3kcaUoyomzXlhY&#10;eIVhGAongGEYCuN27ty5aDKZwrHt2rVrv8S2sLCwSYZhKJL43r17v3Q4HFyEEOj1+gysb21tzcI+&#10;njx5EiUSiawAgMLDw00IIairq/sVxubl5d3APh49ehQrFApXAQBFRUWNIoTgwoULapKwTqc7iX03&#10;NzfnbNoQQjA1NRWanZ3dQlEUQ1af3IxlWQ5CCMbGxqRYr9frM1x7gkQisWC7zWbzIYlbrVZfjD13&#10;7lwN/uewbyznz5+vwGuePn0aQd4ubW1tmSQW+wEANDk5GYaPOkVRTHR09Cjp+9atW8c3TwsAQGho&#10;6HRLS8vxkpKS2hs3bpxsa2v7xcLCggQ2RlNTU56Pj8+r+vr6M319fclY7+vr+28gBp/Pt+n1+p+P&#10;j49LAQC4XK4T28Ri8aJIJNrEm0ymCOxjcXFRTPoJCgr6Gn93dHR8LBQK1/DcarVuo2naD883rmMA&#10;AGhvb/8Yf7MsS50+ffq3HA4Hgbvh7o5zOp1eFotFsm/fvn+QlW9ra8ssLS2txvPu7m7l6+5LXHGx&#10;WEyTek8d2lWUSmU3WfFvkyNHjnxONjeyIbtWnFIoFAaFQmG4f//+j3EyvLy8GIlEsnD79u3s4ODg&#10;r7D+5cuX33WbvTccdrud9/z585CtYDcStKXxJliu0WiUAwDk5ub+3tUYFxc3pFara/Ly8pqwzuPR&#10;2RhGo1GOj3p+fv51TziKoliGYbx27Njxr6ioqL97wh04cGBwfn4+AM8jIiJMEolkwR02ISHh4VYT&#10;SuEPh8PhvZUFKSkpf/G0xmaz8Y8dO/ZHlUqlValUWqfTyXXng8fj2aVS6TgAQHx8/EODwaAgRavV&#10;qgAAQkJCnmdlZX3K5/NteK1KpdKS2PLy8iqHw+G9urr6nZGRkditcPgv4levXi10JYIQ4rS3t2eQ&#10;uuTk5D78tNVoNEXkE1WtVtfgphgYGPiNt7e3w9PGMplsGABgcnJy7/Ly8nbSVlNTozYajfKBgYFE&#10;AADyRPT39x8ksffu3fvpwMBA4vDwsEyhUBi2ShxSUlL+DBs//NmzZ39jsVgkMzMz78/NzflXVFSc&#10;B6J56HS6fIQQXLx4sQTrcnJymnt7exU6ne4kib1y5cqZhYUFP39//3lwaW4rKyu+ZMOKjY0dnp6e&#10;DjGbze9dunTp11gfERHxFCEEVqtVhK9ZsVhMz8zMvG+xWCS9vb0/wtigoKCvWJblbLW5wcjISAz5&#10;ePEkQUFBL8xmcwBCCObn5/3J+9qdhIWFfanRaIrcEbfb7d6dnZ1HXrMnGxAQYB4ZGYlBCMGePXum&#10;sc1dvIGBgV8/fvz4gy0TRwhBSUnJxdcRP3z4cNfs7GwgdmIymcLFYjHtDltXV1eIX3uerjOEECQm&#10;JvZ72k8gEKxVV1er8QOks7MzzcvLy+kOKxQKV2traz95o4ojhIBlWU5jY2MBn89fJx1SFMWcOHHi&#10;D6Ojo1Hu7ujl5eVtLS0t2UePHr1XVlZWRSYGS0ZGhl4ulxvS09M/c7XZbDYfg8EgLy8vr5TJZEOR&#10;kZETMTExI42NjQVOp5Nyxev1+oxdu3b9E8cnkUgsOp0un2GYzddZa2trllwuN8jlcoPRaEwm1/f0&#10;9PwE2/4DbU8rl50k/Y4AAAAASUVORK5CYIJQSwECLQAUAAYACAAAACEAsYJntgoBAAATAgAAEwAA&#10;AAAAAAAAAAAAAAAAAAAAW0NvbnRlbnRfVHlwZXNdLnhtbFBLAQItABQABgAIAAAAIQA4/SH/1gAA&#10;AJQBAAALAAAAAAAAAAAAAAAAADsBAABfcmVscy8ucmVsc1BLAQItABQABgAIAAAAIQABLqrvxrYA&#10;ALqXBgAOAAAAAAAAAAAAAAAAADoCAABkcnMvZTJvRG9jLnhtbFBLAQItABQABgAIAAAAIQBcoUd+&#10;2gAAADEDAAAZAAAAAAAAAAAAAAAAACy5AABkcnMvX3JlbHMvZTJvRG9jLnhtbC5yZWxzUEsBAi0A&#10;FAAGAAgAAAAhAJljEf/gAAAACwEAAA8AAAAAAAAAAAAAAAAAPboAAGRycy9kb3ducmV2LnhtbFBL&#10;AQItAAoAAAAAAAAAIQB7V/aKTQUAAE0FAAAUAAAAAAAAAAAAAAAAAEq7AABkcnMvbWVkaWEvaW1h&#10;Z2U0LnBuZ1BLAQItAAoAAAAAAAAAIQBaDN09Ng8AADYPAAAUAAAAAAAAAAAAAAAAAMnAAABkcnMv&#10;bWVkaWEvaW1hZ2UzLnBuZ1BLAQItAAoAAAAAAAAAIQAr6GGZ4QUAAOEFAAAUAAAAAAAAAAAAAAAA&#10;ADHQAABkcnMvbWVkaWEvaW1hZ2UyLnBuZ1BLAQItAAoAAAAAAAAAIQDTBcVxGC0AABgtAAAUAAAA&#10;AAAAAAAAAAAAAETWAABkcnMvbWVkaWEvaW1hZ2UxLnBuZ1BLAQItAAoAAAAAAAAAIQAxSa86/AcA&#10;APwHAAAUAAAAAAAAAAAAAAAAAI4DAQBkcnMvbWVkaWEvaW1hZ2U1LnBuZ1BLBQYAAAAACgAKAIQC&#10;AAC8CwEAAAA=&#10;">
                <v:shape id="AutoShape 263" o:spid="_x0000_s1027" style="position:absolute;left:1627;top:255;width:8660;height:4600;visibility:visible;mso-wrap-style:square;v-text-anchor:top" coordsize="8660,4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3TcqcMA&#10;AADcAAAADwAAAGRycy9kb3ducmV2LnhtbERPTYvCMBC9C/6HMMJeZE0V0aUaRQRxLyrWFa9DM9uW&#10;bSalibX6640g7G0e73Pmy9aUoqHaFZYVDAcRCOLU6oIzBT+nzecXCOeRNZaWScGdHCwX3c4cY21v&#10;fKQm8ZkIIexiVJB7X8VSujQng25gK+LA/draoA+wzqSu8RbCTSlHUTSRBgsODTlWtM4p/UuuRsGu&#10;OF1182iPw/0UD+dxf3vebS9KffTa1QyEp9b/i9/ubx3mR1N4PRMukI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3TcqcMAAADcAAAADwAAAAAAAAAAAAAAAACYAgAAZHJzL2Rv&#10;d25yZXYueG1sUEsFBgAAAAAEAAQA9QAAAIgDAAAAAA==&#10;" path="m82,4560r-5,40l82,4600r,-40xm1867,4540r-52,l1863,4560r4,l1867,4540xm307,4440r-124,60l173,4520r10,l307,4440xm1181,4460r130,40l1435,4500r-254,-40xm816,4380r240,60l936,4400,816,4380xm442,4340r-15,20l432,4360r10,-20xm682,4320r-207,l475,4340r207,l682,4320xm682,4320r,20l687,4340r-5,-20xm547,4220r-4,l543,4240r-24,80l547,4260r68,l615,4240r-68,l547,4220xm619,4220r-4,l615,4240r28,80l619,4240r,-20xm360,4200r15,20l379,4220r-19,-20xm754,4200r-355,l408,4220r341,l754,4200xm821,4180r-5,l768,4220r5,l821,4180xm250,4160r-5,l269,4200r5,l250,4160xm347,4128r4,12l365,4180r29,20l370,4180r-15,-40l347,4128xm797,4160r-24,20l763,4200r10,l797,4160xm207,4000r-5,l202,4140r14,20l207,4140r,-140xm207,4020r14,60l221,4160r5,l226,4080r-10,-40l207,4020xm339,4104r2,16l347,4128r-8,-24xm360,3980r-43,60l307,4060r,40l317,4120r-5,-20l312,4060r10,-20l336,4020r24,-40xm355,4020r-4,l341,4040r-10,40l339,4104r-3,-24l346,4040r9,-20xm178,3960r-5,l173,4000r14,l187,4080r-14,l173,4100r19,l192,3980r-14,l178,3960xm936,4020r-5,l912,4060r-24,20l917,4060r19,-40xm437,3960r-72,40l365,4020r5,l370,4000r19,l437,3960xm960,3980r5,20l965,4020r5,l970,4000r-10,-20xm936,3980r-5,l941,4000r-5,-20xm183,3960r-5,l187,3980r5,l183,3960xm898,3940r48,40l960,3980r-14,-20l898,3940xm120,3940r15,20l163,3960r-43,-20xm533,3920r-115,20l403,3960r72,-20l533,3920xm576,3940r-67,l442,3960r33,l576,3940xm2002,3940r-125,20l2002,3960r,-20xm1992,3920r5,20l2002,3940r-10,-20xm2011,3920r-19,l2007,3940r4,-20xm1983,3900r-5,l1983,3920r4,l1983,3900xm1978,3860r,20l1983,3900r9,20l1978,3860xm2017,3912r-6,8l2021,3920r-4,-8xm2026,3900r-15,l2017,3912r9,-12xm1968,3780r,60l1973,3880r,20l1978,3900r,-20l1973,3840r-5,-60xm1992,3620r-5,80l1987,3760r5,80l1992,3860r10,40l2007,3900r-10,-40l1997,3840r-5,-80l1992,3620xm1983,3500r-5,l1978,3520r-10,180l1968,3760r10,100l1973,3760r,-60l1983,3520r,-20xm,3700r,60l10,3840,,3700xm2002,3780r,20l2011,3840r-4,-40l2002,3780xm2026,3800r-5,20l2021,3840r5,-20l2026,3800xm2021,3560r-5,l2016,3800r5,l2021,3560xm2021,3540r5,40l2031,3640r,120l2026,3800r9,-40l2035,3620r-4,-40l2021,3540xm2002,3580r-10,100l2002,3780r-5,-100l2002,3620r,-40xm1968,3700r-5,l1963,3740r5,20l1968,3700xm922,3680r-5,l922,3700r-562,l360,3720r557,l927,3700r-5,-20xm351,3680l,3680r,20l351,3700r,-20xm1963,3680r-1027,l936,3700r1027,l1963,3680xm10,3540r-5,40l,3660r,20l5,3660r5,-80l10,3540xm917,3660r-557,l351,3680r576,l917,3660xm1968,3600r-5,80l1968,3680r,-80xm7383,2980r-10,l8256,3120,2205,3649r-170,31l8266,3140r6,l8274,3120r-8,l7383,2980xm3662,3386l2083,3660r218,-28l3662,3386xm2300,3632r-217,28l2205,3649r95,-17xm6813,2860r-122,l7363,2980,2301,3632r-1,l7373,2980r10,l7514,2960r-141,l6813,2860xm2002,3520r-5,l1997,3540r-5,80l2002,3540r,-20xm2035,3520r-4,l2035,3620r,-100xm1704,3460r269,40l1973,3520r-5,80l1978,3520r,-20l2011,3500r-38,-20l1704,3460xm2011,3540r-9,l2002,3580r5,-20l2011,3560r,-20xm75,3510r-22,10l15,3540r9,l75,3510xm111,3492r-15,8l79,3508r-50,32l111,3493r,-1xm2011,3500r-28,l2002,3520r29,l2011,3500xm91,3500r-16,10l79,3508r12,-8xm121,3487r-10,6l111,3500r4,l121,3487xm125,3480r-14,l111,3492r11,-6l125,3480xm135,3480r-13,6l121,3487r14,-7xm1162,3380r260,58l1435,3440r-4,l1570,3460r129,l1162,3380xm1296,3420r135,20l1422,3438r-126,-18xm331,3340r-62,40l231,3420r38,-20l331,3340xm3711,2320r-20,l6682,2840,3662,3386,6691,2860r122,l6701,2840r-10,l3711,2320xm903,3320r129,40l1162,3380,903,3320xm389,3300r-53,40l341,3340r48,-40xm759,3280r48,20l903,3320r-92,-20l797,3290r-38,-10xm749,3260r48,30l903,3320r-92,-40l749,3260xm8272,3140r-6,l8247,3300r168,20l8415,3300r-164,l8272,3140xm399,3280r-15,20l389,3300r10,-20xm408,3280r-9,l389,3300r5,l408,3280xm8535,2420r-5,l8415,3300r120,-880xm418,3260r-10,20l418,3280r,-20xm744,3260r-24,l739,3280r10,l744,3260xm8367,2400r-5,l8343,2560r-77,560l8274,3120r93,-720xm8304,2840r-931,120l7514,2960r790,-120xm7699,2320r-9,l8338,2560,6691,2840r10,l8343,2560,7699,2320xm2242,2420r-5,l2295,2460r,-20l2242,2420xm2222,2418r1,2l2227,2420r-5,-2xm2218,2400r4,16l2232,2420r-14,-20xm2275,2320r-4,40l2261,2400r-10,20l2266,2400r9,-40l2275,2320xm2141,2386r81,32l2222,2416r-81,-30xm2088,2274r-129,46l2141,2386r-173,-66l2088,2274xm2261,2240r5,20l2275,2320r,-40l2271,2260r-10,-20xm2419,2280r-144,40l2309,2320r67,-20l2419,2300r,-20xm2376,2308r-67,12l2376,2320r,-12xm2611,2300r-129,20l2611,2320r,-20xm3144,2200r-48,20l3672,2320r19,l3101,2220r43,l3144,2200xm7133,2118r-5,1l7680,2320r10,l7133,2118xm2419,2300r-43,l2376,2308r43,-8xm3125,2280r-130,l2995,2300r130,-20xm3639,2260r-125,l3514,2280r125,-20xm2227,2220r-139,54l2225,2225r2,-5xm3898,2240r-130,20l3898,2260r,-20xm2231,2223r-6,2l2218,2240r5,l2231,2223xm2256,2220r-5,l2261,2240r-5,-20xm2239,2220r-7,l2231,2223r8,-3xm2295,2200r-56,20l2242,2220r53,-20xm1282,1900r-24,l2899,2180r-100,20l2799,2220r105,-40l1282,1900xm2909,2180r-5,l3087,2220r9,l2909,2180xm4930,2200r-130,20l4930,2220r,-20xm8491,760r-4,l8487,2040r-72,l8415,2060r72,l8487,2220r4,l8491,760xm8659,760r-4,l8655,2220r4,l8659,760xm5962,2160r-130,l5832,2180r130,-20xm3178,2120r-125,20l3053,2160r125,-40xm6216,2140r-125,20l6216,2160r,-20xm7123,2117r,3l7128,2119r-5,-2xm7248,2100r-125,l7123,2115r10,3l7248,2100xm5645,1580r1478,537l7123,2115,5645,1580xm3427,2060r-124,40l3427,2080r,-20xm3677,2000r-125,40l3677,2020r,-20xm7517,2020r-130,l7387,2040r130,l7517,2020xm6615,2000r,20l6739,2020r-124,-20xm1066,1940r,20l1229,2000r,-20l1066,1940xm5707,1980r-124,l5707,2000r,-20xm5837,1980r,20l5967,2000r-130,-20xm1752,60r-29,100l1488,1020r-259,960l1234,1980r24,-80l1325,1900r-67,-20l1728,160,1752,60xm4680,1960r-134,l4680,1980r,-20xm3903,1940r-130,l3903,1960r,-20xm1589,r-5,l1066,1940r5,l1589,20r54,l1589,xm2871,1920r-125,l2871,1940r,-20xm4186,1900r-130,20l4056,1940r130,-40xm2098,1900r-130,l2098,1920r,-20xm4435,1840r-124,20l4311,1880r124,-40xm5698,1860r-125,20l5698,1880r,-20xm6466,1760r-125,20l6466,1780r,-20xm7234,1660r-125,20l7234,1680r,-20xm1733,160r-5,l5640,1580r-67,20l5645,1580,1733,160xm8002,1560r-130,20l8002,1580r,-20xm8256,1540r-125,l8131,1560r125,-20xm8487,1500r-15,l8386,1520r101,-20xm7109,1400r,20l7239,1420r-130,-20xm6855,1380r,20l6979,1400r-124,-20xm6706,1340r-130,20l6576,1380r130,-40xm6211,1340r-129,l6211,1360r,-20xm5952,1320r-129,l5952,1340r,-20xm7459,1160r-129,40l7459,1180r,-20xm3379,1140r-129,l3379,1160r,-20xm2995,1120r,20l3120,1140r-125,-20xm2736,1100r,20l2861,1120r-125,-20xm2477,1080r,20l2607,1100r-130,-20xm7963,1060r-124,20l7839,1100r124,-40xm7349,800r,20l7479,820,7349,800xm6840,740r,20l6965,760,6840,740xm6327,680r,20l6456,700,6327,680xm5813,620r,20l5938,640,5813,620xm4786,500r,20l4915,520,4786,500xm4277,440r,20l4407,460,4277,440xm3763,380r,20l3888,400,3763,380xm3120,300r-125,l3120,320r,-20xm1643,20r-54,l1752,60,1643,20xe" fillcolor="black" stroked="f">
                  <v:path arrowok="t" o:connecttype="custom" o:connectlocs="183,4776;442,4596;519,4576;375,4476;250,4416;773,4436;226,4416;312,4356;178,4216;912,4316;965,4276;898,4196;533,4176;1992,4176;1992,4176;1973,4156;1997,4096;0,3956;2026,4056;2031,3836;922,3936;1963,3936;360,3916;8266,3396;6813,3116;1992,3876;2011,3756;75,3766;75,3766;135,3736;1422,3694;6701,3096;903,3576;8415,3556;8530,2676;8362,2656;6701,3096;2222,2672;2141,2642;2275,2576;3144,2456;2376,2556;2225,2481;2261,2496;2799,2456;8491,1016;8659,1016;7123,2373;3427,2316;6615,2256;5837,2236;1752,316;1589,276;2098,2176;6466,2016;8002,1836;7109,1656;5952,1576;2995,1396;7839,1356;6327,936;3763,636" o:connectangles="0,0,0,0,0,0,0,0,0,0,0,0,0,0,0,0,0,0,0,0,0,0,0,0,0,0,0,0,0,0,0,0,0,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62" o:spid="_x0000_s1028" type="#_x0000_t75" style="position:absolute;left:1624;top:3499;width:2036;height:13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drTvGAAAA3AAAAA8AAABkcnMvZG93bnJldi54bWxEj0FrwkAQhe9C/8MyBW+6aQ4SoquUgqW0&#10;YFqVnofsNJs2OxuyW43+eudQ6G2G9+a9b1ab0XfqRENsAxt4mGegiOtgW24MHA/bWQEqJmSLXWAy&#10;cKEIm/XdZIWlDWf+oNM+NUpCOJZowKXUl1rH2pHHOA89sWhfYfCYZB0abQc8S7jvdJ5lC+2xZWlw&#10;2NOTo/pn/+sNbIvD9a3Pm2v++eqeq2JXfV/eK2Om9+PjElSiMf2b/65frOBnQivPyAR6f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t2tO8YAAADcAAAADwAAAAAAAAAAAAAA&#10;AACfAgAAZHJzL2Rvd25yZXYueG1sUEsFBgAAAAAEAAQA9wAAAJIDAAAAAA==&#10;">
                  <v:imagedata r:id="rId20" o:title=""/>
                </v:shape>
                <v:shape id="Freeform 261" o:spid="_x0000_s1029" style="position:absolute;left:9873;top:3535;width:168;height:24;visibility:visible;mso-wrap-style:square;v-text-anchor:top" coordsize="168,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ZMxMMA&#10;AADcAAAADwAAAGRycy9kb3ducmV2LnhtbERP22oCMRB9F/yHMIJvNWulYlejiBdaEJFai6/DZtxd&#10;u5mETdT17xuh4NscznUms8ZU4kq1Ly0r6PcSEMSZ1SXnCg7f65cRCB+QNVaWScGdPMym7dYEU21v&#10;/EXXfchFDGGfooIiBJdK6bOCDPqedcSRO9naYIiwzqWu8RbDTSVfk2QoDZYcGwp0tCgo+91fjAK3&#10;wvnCfRx3m/v58LMcDtaXt21fqW6nmY9BBGrCU/zv/tRxfvIOj2fiBXL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sZMxMMAAADcAAAADwAAAAAAAAAAAAAAAACYAgAAZHJzL2Rv&#10;d25yZXYueG1sUEsFBgAAAAAEAAQA9QAAAIgDAAAAAA==&#10;" path="m,l168,19r,5l,xe" filled="f" strokeweight=".24pt">
                  <v:path arrowok="t" o:connecttype="custom" o:connectlocs="0,3536;168,3555;168,3560;0,3536" o:connectangles="0,0,0,0"/>
                </v:shape>
                <v:shape id="Freeform 260" o:spid="_x0000_s1030" style="position:absolute;left:3710;top:3219;width:6173;height:696;visibility:visible;mso-wrap-style:square;v-text-anchor:top" coordsize="6173,6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mCrcQA&#10;AADcAAAADwAAAGRycy9kb3ducmV2LnhtbESP0WrDMAxF3wf7B6PC3lanHZSR1QmlMNox6Fi6DxCx&#10;GofEcoi9Nvn76aGwN4l7de/Rtpx8r640xjawgdUyA0VcB9tyY+Dn/P78CiomZIt9YDIwU4SyeHzY&#10;Ym7Djb/pWqVGSQjHHA24lIZc61g78hiXYSAW7RJGj0nWsdF2xJuE+16vs2yjPbYsDQ4H2juqu+rX&#10;G2gup83c2/2Xe5n9x+f50FXu2BnztJh2b6ASTenffL8+WsFfCb48IxPo4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jJgq3EAAAA3AAAAA8AAAAAAAAAAAAAAAAAmAIAAGRycy9k&#10;b3ducmV2LnhtbFBLBQYAAAAABAAEAPUAAACJAwAAAAA=&#10;" path="m5290,l,696,6173,154,5290,xe" filled="f" strokeweight=".24pt">
                  <v:path arrowok="t" o:connecttype="custom" o:connectlocs="5290,3219;0,3915;6173,3373;5290,3219" o:connectangles="0,0,0,0"/>
                </v:shape>
                <v:shape id="Freeform 259" o:spid="_x0000_s1031" style="position:absolute;left:3710;top:3099;width:5281;height:812;visibility:visible;mso-wrap-style:square;v-text-anchor:top" coordsize="5281,8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cxr8IA&#10;AADcAAAADwAAAGRycy9kb3ducmV2LnhtbERP22rCQBB9L/gPywh9q5vUIhJdRaTBUqFeER+H7JgE&#10;s7Nhd6vp37uFQt/mcK4znXemETdyvrasIB0kIIgLq2suFRwP+csYhA/IGhvLpOCHPMxnvacpZtre&#10;eUe3fShFDGGfoYIqhDaT0hcVGfQD2xJH7mKdwRChK6V2eI/hppGvSTKSBmuODRW2tKyouO6/jYLw&#10;lrNO3/G0ObtylH+tFuvP4Vap5363mIAI1IV/8Z/7Q8f5aQq/z8QL5O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RzGvwgAAANwAAAAPAAAAAAAAAAAAAAAAAJgCAABkcnMvZG93&#10;bnJldi54bWxQSwUGAAAAAAQABAD1AAAAhwMAAAAA&#10;" path="m4608,l,811,5280,120,4608,xe" filled="f" strokeweight=".24pt">
                  <v:path arrowok="t" o:connecttype="custom" o:connectlocs="4608,3099;0,3910;5280,3219;4608,3099" o:connectangles="0,0,0,0"/>
                </v:shape>
                <v:shape id="Freeform 258" o:spid="_x0000_s1032" style="position:absolute;left:9009;top:3094;width:922;height:279;visibility:visible;mso-wrap-style:square;v-text-anchor:top" coordsize="922,2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SpV78A&#10;AADcAAAADwAAAGRycy9kb3ducmV2LnhtbERPS4vCMBC+C/6HMII3TVtElq6xqCCoB8HXfWhm2+42&#10;k9LEWv+9EYS9zcf3nEXWm1p01LrKsoJ4GoEgzq2uuFBwvWwnXyCcR9ZYWyYFT3KQLYeDBabaPvhE&#10;3dkXIoSwS1FB6X2TSunykgy6qW2IA/djW4M+wLaQusVHCDe1TKJoLg1WHBpKbGhTUv53vhsFv0d/&#10;S5oqYrPed/ttMptrWR+UGo/61TcIT73/F3/cOx3mxwm8nwkXyOU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SxKlXvwAAANwAAAAPAAAAAAAAAAAAAAAAAJgCAABkcnMvZG93bnJl&#10;di54bWxQSwUGAAAAAAQABAD1AAAAhAMAAAAA&#10;" path="m921,l,125,883,279,921,xe" filled="f" strokeweight=".24pt">
                  <v:path arrowok="t" o:connecttype="custom" o:connectlocs="921,3094;0,3219;883,3373;921,3094" o:connectangles="0,0,0,0"/>
                </v:shape>
                <v:shape id="Freeform 257" o:spid="_x0000_s1033" style="position:absolute;left:8327;top:2806;width:1642;height:408;visibility:visible;mso-wrap-style:square;v-text-anchor:top" coordsize="1642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c4zsMA&#10;AADcAAAADwAAAGRycy9kb3ducmV2LnhtbERP22rCQBB9L/Qflin4UnSjthKiq1TBC9hSjIKvQ3ZM&#10;QrOzIbua+PduodC3OZzrzBadqcSNGldaVjAcRCCIM6tLzhWcjut+DMJ5ZI2VZVJwJweL+fPTDBNt&#10;Wz7QLfW5CCHsElRQeF8nUrqsIINuYGviwF1sY9AH2ORSN9iGcFPJURRNpMGSQ0OBNa0Kyn7Sq1Hw&#10;mb7vl3Q8x22M+WH7xub79WujVO+l+5iC8NT5f/Gfe6fD/OEYfp8JF8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8c4zsMAAADcAAAADwAAAAAAAAAAAAAAAACYAgAAZHJzL2Rv&#10;d25yZXYueG1sUEsFBgAAAAAEAAQA9QAAAIgDAAAAAA==&#10;" path="m1642,l,288,672,408,1603,288,1642,xe" filled="f" strokeweight=".24pt">
                  <v:path arrowok="t" o:connecttype="custom" o:connectlocs="1642,2806;0,3094;672,3214;1603,3094;1642,2806" o:connectangles="0,0,0,0,0"/>
                </v:shape>
                <v:shape id="Freeform 256" o:spid="_x0000_s1034" style="position:absolute;left:5337;top:2566;width:4628;height:528;visibility:visible;mso-wrap-style:square;v-text-anchor:top" coordsize="4628,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mp1MAA&#10;AADcAAAADwAAAGRycy9kb3ducmV2LnhtbERP22oCMRB9L/gPYQTfaqKUUrZGKYLoS6FaP2DYzF5w&#10;M1mTaFa/vikIvs3hXGexGmwnruRD61jDbKpAEJfOtFxrOP5uXj9AhIhssHNMGm4UYLUcvSywMC7x&#10;nq6HWIscwqFADU2MfSFlKBuyGKauJ85c5bzFmKGvpfGYcrjt5Fypd2mx5dzQYE/rhsrT4WI1nKO6&#10;b7+DP6a5kvYn3apT2ldaT8bD1yeISEN8ih/uncnzZ2/w/0y+QC7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mmp1MAAAADcAAAADwAAAAAAAAAAAAAAAACYAgAAZHJzL2Rvd25y&#10;ZXYueG1sUEsFBgAAAAAEAAQA9QAAAIUDAAAAAA==&#10;" path="m,l2980,528,4627,235,3979,,,xe" filled="f" strokeweight=".24pt">
                  <v:path arrowok="t" o:connecttype="custom" o:connectlocs="0,2566;2980,3094;4627,2801;3979,2566;0,2566" o:connectangles="0,0,0,0,0"/>
                </v:shape>
                <v:shape id="Freeform 255" o:spid="_x0000_s1035" style="position:absolute;left:3830;top:2566;width:72;height:101;visibility:visible;mso-wrap-style:square;v-text-anchor:top" coordsize="72,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8X9KsEA&#10;AADcAAAADwAAAGRycy9kb3ducmV2LnhtbERPTWsCMRC9F/wPYYReSs0qtpTVKKIIPYhQq/dxM+4u&#10;biZLEt34740geJvH+5zpPJpGXMn52rKC4SADQVxYXXOpYP+//vwB4QOyxsYyKbiRh/ms9zbFXNuO&#10;/+i6C6VIIexzVFCF0OZS+qIig35gW+LEnawzGBJ0pdQOuxRuGjnKsm9psObUUGFLy4qK8+5iFGzj&#10;+hDH24/Vrczc6tJtFkfWnVLv/biYgAgUw0v8dP/qNH/4BY9n0gVyd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PF/SrBAAAA3AAAAA8AAAAAAAAAAAAAAAAAmAIAAGRycy9kb3du&#10;cmV2LnhtbFBLBQYAAAAABAAEAPUAAACGAwAAAAA=&#10;" path="m,l,24,5,53,15,87r9,9l29,101r5,l39,101r9,-5l58,72,68,43,72,5,72,,,xe" filled="f" strokeweight=".24pt">
                  <v:path arrowok="t" o:connecttype="custom" o:connectlocs="0,2566;0,2590;5,2619;15,2653;24,2662;29,2667;34,2667;39,2667;48,2662;58,2638;68,2609;72,2571;72,2566;0,2566" o:connectangles="0,0,0,0,0,0,0,0,0,0,0,0,0,0"/>
                </v:shape>
                <v:shape id="Freeform 254" o:spid="_x0000_s1036" style="position:absolute;left:3595;top:2566;width:260;height:101;visibility:visible;mso-wrap-style:square;v-text-anchor:top" coordsize="260,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3T88MA&#10;AADcAAAADwAAAGRycy9kb3ducmV2LnhtbERPS2vCQBC+F/wPywi91U0UfERXkVJLKYLvg7cxOybB&#10;7GzIbmP6712h0Nt8fM+ZLVpTioZqV1hWEPciEMSp1QVnCo6H1dsYhPPIGkvLpOCXHCzmnZcZJtre&#10;eUfN3mcihLBLUEHufZVI6dKcDLqerYgDd7W1QR9gnUld4z2Em1L2o2goDRYcGnKs6D2n9Lb/MQqi&#10;zeSCp9G2ic0Hn9flrv9tBp9KvXbb5RSEp9b/i//cXzrMj4fwfCZcIO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j3T88MAAADcAAAADwAAAAAAAAAAAAAAAACYAgAAZHJzL2Rv&#10;d25yZXYueG1sUEsFBgAAAAAEAAQA9QAAAIgDAAAAAA==&#10;" path="m,l259,101r-4,-5l250,87,240,53,235,24,235,,,xe" filled="f" strokeweight=".24pt">
                  <v:path arrowok="t" o:connecttype="custom" o:connectlocs="0,2566;259,2667;255,2662;250,2653;240,2619;235,2590;235,2566;0,2566" o:connectangles="0,0,0,0,0,0,0,0"/>
                </v:shape>
                <v:shape id="Freeform 253" o:spid="_x0000_s1037" style="position:absolute;left:4108;top:2551;width:130;height:10;visibility:visible;mso-wrap-style:square;v-text-anchor:top" coordsize="130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hey8IA&#10;AADcAAAADwAAAGRycy9kb3ducmV2LnhtbERPzYrCMBC+L/gOYYS9iKbuYdVqFBFk3YOCPw8wNGNT&#10;bSalydrq0xtB2Nt8fL8zW7S2FDeqfeFYwXCQgCDOnC44V3A6rvtjED4gaywdk4I7eVjMOx8zTLVr&#10;eE+3Q8hFDGGfogITQpVK6TNDFv3AVcSRO7vaYoiwzqWusYnhtpRfSfItLRYcGwxWtDKUXQ9/VsHo&#10;7pucHj+Xnd8te5X+nfRMu1Xqs9supyACteFf/HZvdJw/HMHrmXiBn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iF7LwgAAANwAAAAPAAAAAAAAAAAAAAAAAJgCAABkcnMvZG93&#10;bnJldi54bWxQSwUGAAAAAAQABAD1AAAAhwMAAAAA&#10;" path="m129,r,5l,9,129,xe" filled="f" strokeweight=".24pt">
                  <v:path arrowok="t" o:connecttype="custom" o:connectlocs="129,2552;129,2557;0,2561;129,2552" o:connectangles="0,0,0,0"/>
                </v:shape>
                <v:shape id="Freeform 252" o:spid="_x0000_s1038" style="position:absolute;left:4363;top:2542;width:130;height:10;visibility:visible;mso-wrap-style:square;v-text-anchor:top" coordsize="130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fKucUA&#10;AADcAAAADwAAAGRycy9kb3ducmV2LnhtbESPQW/CMAyF75P4D5GRdkGQssM2CgGhSdO2A0gDfoDV&#10;mKbQOFWT0bJfjw9I3Gy95/c+L1a9r9WF2lgFNjCdZKCIi2ArLg0c9p/jd1AxIVusA5OBK0VYLQdP&#10;C8xt6PiXLrtUKgnhmKMBl1KTax0LRx7jJDTEoh1D6zHJ2pbatthJuK/1S5a9ao8VS4PDhj4cFefd&#10;nzfwdo1dSf9fp23crkeN/ZmNXL8x5nnYr+egEvXpYb5ff1vBnwqtPCMT6O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F8q5xQAAANwAAAAPAAAAAAAAAAAAAAAAAJgCAABkcnMv&#10;ZG93bnJldi54bWxQSwUGAAAAAAQABAD1AAAAigMAAAAA&#10;" path="m130,l,10,,5,130,xe" filled="f" strokeweight=".24pt">
                  <v:path arrowok="t" o:connecttype="custom" o:connectlocs="130,2542;0,2552;0,2547;130,2542" o:connectangles="0,0,0,0"/>
                </v:shape>
                <v:shape id="Freeform 251" o:spid="_x0000_s1039" style="position:absolute;left:4622;top:2527;width:130;height:10;visibility:visible;mso-wrap-style:square;v-text-anchor:top" coordsize="130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tvIsIA&#10;AADcAAAADwAAAGRycy9kb3ducmV2LnhtbERP24rCMBB9X/Afwgi+yJrqg5euUURYdB8UvHzA0IxN&#10;tZmUJmvrfr0RhH2bw7nOfNnaUtyp9oVjBcNBAoI4c7rgXMH59P05BeEDssbSMSl4kIflovMxx1S7&#10;hg90P4ZcxBD2KSowIVSplD4zZNEPXEUcuYurLYYI61zqGpsYbks5SpKxtFhwbDBY0dpQdjv+WgWT&#10;h29y+ttc936/6lf6Z9Y37U6pXrddfYEI1IZ/8du91XH+cAavZ+IFcvE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W28iwgAAANwAAAAPAAAAAAAAAAAAAAAAAJgCAABkcnMvZG93&#10;bnJldi54bWxQSwUGAAAAAAQABAD1AAAAhwMAAAAA&#10;" path="m130,r,5l,9,,5,130,xe" filled="f" strokeweight=".24pt">
                  <v:path arrowok="t" o:connecttype="custom" o:connectlocs="130,2528;130,2533;0,2537;0,2533;130,2528" o:connectangles="0,0,0,0,0"/>
                </v:shape>
                <v:shape id="Freeform 250" o:spid="_x0000_s1040" style="position:absolute;left:4881;top:2518;width:130;height:10;visibility:visible;mso-wrap-style:square;v-text-anchor:top" coordsize="130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0MAsYA&#10;AADcAAAADwAAAGRycy9kb3ducmV2LnhtbESPQW/CMAyF75P4D5GRdkGQjgMbHQGhSdPGAaQVfoDV&#10;eE23xqmajJb9enxA4mbrPb/3ebUZfKPO1MU6sIGnWQaKuAy25srA6fg+fQEVE7LFJjAZuFCEzXr0&#10;sMLchp6/6FykSkkIxxwNuJTaXOtYOvIYZ6ElFu07dB6TrF2lbYe9hPtGz7NsoT3WLA0OW3pzVP4W&#10;f97A8yX2Ff1//BziYTtp7W45ccPemMfxsH0FlWhId/Pt+tMK/lzw5RmZQK+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w0MAsYAAADcAAAADwAAAAAAAAAAAAAAAACYAgAAZHJz&#10;L2Rvd25yZXYueG1sUEsFBgAAAAAEAAQA9QAAAIsDAAAAAA==&#10;" path="m129,r,5l,10,129,xe" filled="f" strokeweight=".24pt">
                  <v:path arrowok="t" o:connecttype="custom" o:connectlocs="129,2518;129,2523;0,2528;129,2518" o:connectangles="0,0,0,0"/>
                </v:shape>
                <v:shape id="Freeform 249" o:spid="_x0000_s1041" style="position:absolute;left:4128;top:2518;width:130;height:24;visibility:visible;mso-wrap-style:square;v-text-anchor:top" coordsize="130,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ZU8sEA&#10;AADcAAAADwAAAGRycy9kb3ducmV2LnhtbERPS2sCMRC+C/6HMAVvmnWRUlajlKKg9KQtBW9DMt1d&#10;3EzWJO7j3zeFQm/z8T1nsxtsIzryoXasYLnIQBBrZ2ouFXx+HOYvIEJENtg4JgUjBdhtp5MNFsb1&#10;fKbuEkuRQjgUqKCKsS2kDLoii2HhWuLEfTtvMSboS2k89incNjLPsmdpsebUUGFLbxXp2+VhFdy7&#10;r9Vtf82b99V4orY/69FbrdTsaXhdg4g0xH/xn/to0vx8Cb/PpAvk9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1mVPLBAAAA3AAAAA8AAAAAAAAAAAAAAAAAmAIAAGRycy9kb3du&#10;cmV2LnhtbFBLBQYAAAAABAAEAPUAAACGAwAAAAA=&#10;" path="m130,r,5l,24,,19,130,xe" filled="f" strokeweight=".24pt">
                  <v:path arrowok="t" o:connecttype="custom" o:connectlocs="130,2518;130,2523;0,2542;0,2537;130,2518" o:connectangles="0,0,0,0,0"/>
                </v:shape>
                <v:shape id="Freeform 248" o:spid="_x0000_s1042" style="position:absolute;left:5140;top:2508;width:125;height:10;visibility:visible;mso-wrap-style:square;v-text-anchor:top" coordsize="125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dlpsMA&#10;AADcAAAADwAAAGRycy9kb3ducmV2LnhtbERPTWvCQBC9F/wPywi9NZsGrJK6igqWFEEw6sHbkJ0m&#10;odnZmN1q/PddQfA2j/c503lvGnGhztWWFbxHMQjiwuqaSwWH/fptAsJ5ZI2NZVJwIwfz2eBliqm2&#10;V97RJfelCCHsUlRQed+mUrqiIoMusi1x4H5sZ9AH2JVSd3gN4aaRSRx/SIM1h4YKW1pVVPzmf0ZB&#10;vt3Ep9HtuBzRJBl/bRbZ+VtnSr0O+8UnCE+9f4of7kyH+UkC92fCBXL2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ldlpsMAAADcAAAADwAAAAAAAAAAAAAAAACYAgAAZHJzL2Rv&#10;d25yZXYueG1sUEsFBgAAAAAEAAQA9QAAAIgDAAAAAA==&#10;" path="m125,l,9,,4,125,xe" filled="f" strokeweight=".24pt">
                  <v:path arrowok="t" o:connecttype="custom" o:connectlocs="125,2509;0,2518;0,2513;125,2509" o:connectangles="0,0,0,0"/>
                </v:shape>
                <v:shape id="Freeform 247" o:spid="_x0000_s1043" style="position:absolute;left:5395;top:2494;width:130;height:10;visibility:visible;mso-wrap-style:square;v-text-anchor:top" coordsize="130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+SdcIA&#10;AADcAAAADwAAAGRycy9kb3ducmV2LnhtbERPzYrCMBC+C75DGGEvsqYq6G41igjL6mEFdR9gaMam&#10;2kxKk7XVpzfCgrf5+H5nvmxtKa5U+8KxguEgAUGcOV1wruD3+PX+AcIHZI2lY1JwIw/LRbczx1S7&#10;hvd0PYRcxBD2KSowIVSplD4zZNEPXEUcuZOrLYYI61zqGpsYbks5SpKJtFhwbDBY0dpQdjn8WQXT&#10;m29yun+fd3636ld6+9k37Y9Sb712NQMRqA0v8b97o+P80Riez8QL5OI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35J1wgAAANwAAAAPAAAAAAAAAAAAAAAAAJgCAABkcnMvZG93&#10;bnJldi54bWxQSwUGAAAAAAQABAD1AAAAhwMAAAAA&#10;" path="m130,r,5l,10,130,xe" filled="f" strokeweight=".24pt">
                  <v:path arrowok="t" o:connecttype="custom" o:connectlocs="130,2494;130,2499;0,2504;130,2494" o:connectangles="0,0,0,0"/>
                </v:shape>
                <v:shape id="Freeform 246" o:spid="_x0000_s1044" style="position:absolute;left:5654;top:2484;width:130;height:10;visibility:visible;mso-wrap-style:square;v-text-anchor:top" coordsize="130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YKAcIA&#10;AADcAAAADwAAAGRycy9kb3ducmV2LnhtbERPzYrCMBC+C75DGGEvsqaK6G41igjL6mEFdR9gaMam&#10;2kxKk7XVpzfCgrf5+H5nvmxtKa5U+8KxguEgAUGcOV1wruD3+PX+AcIHZI2lY1JwIw/LRbczx1S7&#10;hvd0PYRcxBD2KSowIVSplD4zZNEPXEUcuZOrLYYI61zqGpsYbks5SpKJtFhwbDBY0dpQdjn8WQXT&#10;m29yun+fd3636ld6+9k37Y9Sb712NQMRqA0v8b97o+P80Riez8QL5OI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NgoBwgAAANwAAAAPAAAAAAAAAAAAAAAAAJgCAABkcnMvZG93&#10;bnJldi54bWxQSwUGAAAAAAQABAD1AAAAhwMAAAAA&#10;" path="m130,r,4l,9,,4,130,xe" filled="f" strokeweight=".24pt">
                  <v:path arrowok="t" o:connecttype="custom" o:connectlocs="130,2485;130,2489;0,2494;0,2489;130,2485" o:connectangles="0,0,0,0,0"/>
                </v:shape>
                <v:shape id="Freeform 245" o:spid="_x0000_s1045" style="position:absolute;left:4387;top:2484;width:125;height:24;visibility:visible;mso-wrap-style:square;v-text-anchor:top" coordsize="125,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N97MMA&#10;AADcAAAADwAAAGRycy9kb3ducmV2LnhtbERPS2vCQBC+F/wPywi91Y2WVoluJArSeqwv9DZkJw/M&#10;zobsNkn/fbdQ8DYf33NW68HUoqPWVZYVTCcRCOLM6ooLBafj7mUBwnlkjbVlUvBDDtbJ6GmFsbY9&#10;f1F38IUIIexiVFB638RSuqwkg25iG+LA5bY16ANsC6lb7EO4qeUsit6lwYpDQ4kNbUvK7odvo2Bz&#10;+ZinfZTvp/fX8zU1vN9155tSz+MhXYLwNPiH+N/9qcP82Rv8PRMukMk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xN97MMAAADcAAAADwAAAAAAAAAAAAAAAACYAgAAZHJzL2Rv&#10;d25yZXYueG1sUEsFBgAAAAAEAAQA9QAAAIgDAAAAAA==&#10;" path="m125,r,4l,24,,19,125,xe" filled="f" strokeweight=".24pt">
                  <v:path arrowok="t" o:connecttype="custom" o:connectlocs="125,2485;125,2489;0,2509;0,2504;125,2485" o:connectangles="0,0,0,0,0"/>
                </v:shape>
                <v:shape id="Freeform 244" o:spid="_x0000_s1046" style="position:absolute;left:4171;top:2479;width:130;height:29;visibility:visible;mso-wrap-style:square;v-text-anchor:top" coordsize="130,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cwWcEA&#10;AADcAAAADwAAAGRycy9kb3ducmV2LnhtbERP24rCMBB9F/Yfwiz4pukGEe0aRd0VxDcvHzA0s22x&#10;mXSbaKtfbwTBtzmc68wWna3ElRpfOtbwNUxAEGfOlJxrOB03gwkIH5ANVo5Jw408LOYfvRmmxrW8&#10;p+sh5CKGsE9RQxFCnUrps4Is+qGriSP35xqLIcIml6bBNobbSqokGUuLJceGAmtaF5SdDxerYbrb&#10;r/8nKu9M+zs6cbb62Sp117r/2S2/QQTqwlv8cm9NnK/G8HwmXiDn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jHMFnBAAAA3AAAAA8AAAAAAAAAAAAAAAAAmAIAAGRycy9kb3du&#10;cmV2LnhtbFBLBQYAAAAABAAEAPUAAACGAwAAAAA=&#10;" path="m130,r,5l,29,130,xe" filled="f" strokeweight=".24pt">
                  <v:path arrowok="t" o:connecttype="custom" o:connectlocs="130,2480;130,2485;0,2509;130,2480" o:connectangles="0,0,0,0"/>
                </v:shape>
                <v:shape id="Freeform 243" o:spid="_x0000_s1047" style="position:absolute;left:5913;top:2475;width:125;height:10;visibility:visible;mso-wrap-style:square;v-text-anchor:top" coordsize="125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DGPsQA&#10;AADcAAAADwAAAGRycy9kb3ducmV2LnhtbERPS2vCQBC+F/oflhG81Y0BH6SuIRVaIkKhaXvobciO&#10;STA7G7Orxn/vCgVv8/E9Z5UOphVn6l1jWcF0EoEgLq1uuFLw8/3+sgThPLLG1jIpuJKDdP38tMJE&#10;2wt/0bnwlQgh7BJUUHvfJVK6siaDbmI74sDtbW/QB9hXUvd4CeGmlXEUzaXBhkNDjR1taioPxcko&#10;KD530d/s+vs2o2W8+Nhl+XGrc6XGoyF7BeFp8A/xvzvXYX68gPsz4QK5v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gxj7EAAAA3AAAAA8AAAAAAAAAAAAAAAAAmAIAAGRycy9k&#10;b3ducmV2LnhtbFBLBQYAAAAABAAEAPUAAACJAwAAAAA=&#10;" path="m124,l,10,,5,124,xe" filled="f" strokeweight=".24pt">
                  <v:path arrowok="t" o:connecttype="custom" o:connectlocs="124,2475;0,2485;0,2480;124,2475" o:connectangles="0,0,0,0"/>
                </v:shape>
                <v:shape id="Freeform 242" o:spid="_x0000_s1048" style="position:absolute;left:3595;top:2470;width:260;height:96;visibility:visible;mso-wrap-style:square;v-text-anchor:top" coordsize="260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5nKMYA&#10;AADcAAAADwAAAGRycy9kb3ducmV2LnhtbESPQWvCQBCF74L/YZlCL6KbKtgSXUVKCz1UqLGIxyE7&#10;JmuzsyG71fjvnUOhtxnem/e+Wa5736gLddEFNvA0yUARl8E6rgx879/HL6BiQrbYBCYDN4qwXg0H&#10;S8xtuPKOLkWqlIRwzNFAnVKbax3LmjzGSWiJRTuFzmOStau07fAq4b7R0yyba4+OpaHGll5rKn+K&#10;X29gt43nr9no8Ow+3TGcijd3nO8LYx4f+s0CVKI+/Zv/rj+s4E+FVp6RCfTq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P5nKMYAAADcAAAADwAAAAAAAAAAAAAAAACYAgAAZHJz&#10;L2Rvd25yZXYueG1sUEsFBgAAAAAEAAQA9QAAAIsDAAAAAA==&#10;" path="m259,l,96r235,l235,72r5,-33l245,24r5,-14l259,xe" filled="f" strokeweight=".24pt">
                  <v:path arrowok="t" o:connecttype="custom" o:connectlocs="259,2470;0,2566;235,2566;235,2542;240,2509;245,2494;250,2480;259,2470" o:connectangles="0,0,0,0,0,0,0,0"/>
                </v:shape>
                <v:shape id="Freeform 241" o:spid="_x0000_s1049" style="position:absolute;left:6167;top:2460;width:130;height:10;visibility:visible;mso-wrap-style:square;v-text-anchor:top" coordsize="130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eln8IA&#10;AADcAAAADwAAAGRycy9kb3ducmV2LnhtbERPzYrCMBC+C75DGMGLaKqH3bUaRQTRPSis+gBDMzbV&#10;ZlKaaOs+/UZY8DYf3+/Ml60txYNqXzhWMB4lIIgzpwvOFZxPm+EXCB+QNZaOScGTPCwX3c4cU+0a&#10;/qHHMeQihrBPUYEJoUql9Jkhi37kKuLIXVxtMURY51LX2MRwW8pJknxIiwXHBoMVrQ1lt+PdKvh8&#10;+ian3+314A+rQaW/pwPT7pXq99rVDESgNrzF/+6djvMnU3g9Ey+Qi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N6WfwgAAANwAAAAPAAAAAAAAAAAAAAAAAJgCAABkcnMvZG93&#10;bnJldi54bWxQSwUGAAAAAAQABAD1AAAAhwMAAAAA&#10;" path="m130,r,4l,9,130,xe" filled="f" strokeweight=".24pt">
                  <v:path arrowok="t" o:connecttype="custom" o:connectlocs="130,2461;130,2465;0,2470;130,2461" o:connectangles="0,0,0,0"/>
                </v:shape>
                <v:shape id="Freeform 240" o:spid="_x0000_s1050" style="position:absolute;left:6427;top:2451;width:130;height:10;visibility:visible;mso-wrap-style:square;v-text-anchor:top" coordsize="130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Sa38YA&#10;AADcAAAADwAAAGRycy9kb3ducmV2LnhtbESPQWvCQBCF70L/wzKFXkQ3tmA1uooIoj1UqPUHDNkx&#10;mzY7G7Krif31nUOhtxnem/e+Wa57X6sbtbEKbGAyzkARF8FWXBo4f+5GM1AxIVusA5OBO0VYrx4G&#10;S8xt6PiDbqdUKgnhmKMBl1KTax0LRx7jODTEol1C6zHJ2pbatthJuK/1c5ZNtceKpcFhQ1tHxffp&#10;6g283mNX0s/+6xiPm2Fj3+ZD178b8/TYbxagEvXp3/x3fbCC/yL48oxMo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tSa38YAAADcAAAADwAAAAAAAAAAAAAAAACYAgAAZHJz&#10;L2Rvd25yZXYueG1sUEsFBgAAAAAEAAQA9QAAAIsDAAAAAA==&#10;" path="m130,r,5l,10,,5,130,xe" filled="f" strokeweight=".24pt">
                  <v:path arrowok="t" o:connecttype="custom" o:connectlocs="130,2451;130,2456;0,2461;0,2456;130,2451" o:connectangles="0,0,0,0,0"/>
                </v:shape>
                <v:shape id="Freeform 239" o:spid="_x0000_s1051" style="position:absolute;left:6686;top:2441;width:130;height:10;visibility:visible;mso-wrap-style:square;v-text-anchor:top" coordsize="130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g/RMIA&#10;AADcAAAADwAAAGRycy9kb3ducmV2LnhtbERPzYrCMBC+L/gOYQQvsqYqrLvVKCKI7mEFdR9gaMam&#10;2kxKE2316c3Cgrf5+H5ntmhtKW5U+8KxguEgAUGcOV1wruD3uH7/BOEDssbSMSm4k4fFvPM2w1S7&#10;hvd0O4RcxBD2KSowIVSplD4zZNEPXEUcuZOrLYYI61zqGpsYbks5SpIPabHg2GCwopWh7HK4WgWT&#10;u29yemzOO79b9iv9/dU37Y9SvW67nIII1IaX+N+91XH+eAh/z8QL5Pw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mD9EwgAAANwAAAAPAAAAAAAAAAAAAAAAAJgCAABkcnMvZG93&#10;bnJldi54bWxQSwUGAAAAAAQABAD1AAAAhwMAAAAA&#10;" path="m130,l,10,,5,130,xe" filled="f" strokeweight=".24pt">
                  <v:path arrowok="t" o:connecttype="custom" o:connectlocs="130,2441;0,2451;0,2446;130,2441" o:connectangles="0,0,0,0"/>
                </v:shape>
                <v:shape id="Freeform 238" o:spid="_x0000_s1052" style="position:absolute;left:6940;top:2427;width:135;height:10;visibility:visible;mso-wrap-style:square;v-text-anchor:top" coordsize="135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rW9MMA&#10;AADcAAAADwAAAGRycy9kb3ducmV2LnhtbERPTWsCMRC9F/wPYQRvNeu2VVmNUgoFpVSoingcNuNm&#10;cTNZkqhbf31TKPQ2j/c582VnG3ElH2rHCkbDDARx6XTNlYL97v1xCiJEZI2NY1LwTQGWi97DHAvt&#10;bvxF122sRArhUKACE2NbSBlKQxbD0LXEiTs5bzEm6CupPd5SuG1knmVjabHm1GCwpTdD5Xl7sQrq&#10;D39/Noe1r+4vk/Mx/9wgbkipQb97nYGI1MV/8Z97pdP8pxx+n0kXyM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PrW9MMAAADcAAAADwAAAAAAAAAAAAAAAACYAgAAZHJzL2Rv&#10;d25yZXYueG1sUEsFBgAAAAAEAAQA9QAAAIgDAAAAAA==&#10;" path="m134,r,5l,10,134,xe" filled="f" strokeweight=".24pt">
                  <v:path arrowok="t" o:connecttype="custom" o:connectlocs="134,2427;134,2432;0,2437;134,2427" o:connectangles="0,0,0,0"/>
                </v:shape>
                <v:shape id="Freeform 237" o:spid="_x0000_s1053" style="position:absolute;left:4895;top:2417;width:130;height:24;visibility:visible;mso-wrap-style:square;v-text-anchor:top" coordsize="130,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H5w8IA&#10;AADcAAAADwAAAGRycy9kb3ducmV2LnhtbERPS2sCMRC+C/0PYQq9udmqlLI1ShGFFk9qKfQ2JNPd&#10;xc1kTdJ9/HsjCL3Nx/ec5XqwjejIh9qxgucsB0Gsnam5VPB12k1fQYSIbLBxTApGCrBePUyWWBjX&#10;84G6YyxFCuFQoIIqxraQMuiKLIbMtcSJ+3XeYkzQl9J47FO4beQsz1+kxZpTQ4UtbSrS5+OfVXDp&#10;vhfn7c+s2S/GT2r7gx691Uo9PQ7vbyAiDfFffHd/mDR/PofbM+kCub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IfnDwgAAANwAAAAPAAAAAAAAAAAAAAAAAJgCAABkcnMvZG93&#10;bnJldi54bWxQSwUGAAAAAAQABAD1AAAAhwMAAAAA&#10;" path="m130,r,5l,24,,20,130,xe" filled="f" strokeweight=".24pt">
                  <v:path arrowok="t" o:connecttype="custom" o:connectlocs="130,2417;130,2422;0,2441;0,2437;130,2417" o:connectangles="0,0,0,0,0"/>
                </v:shape>
                <v:shape id="Freeform 236" o:spid="_x0000_s1054" style="position:absolute;left:7199;top:2417;width:130;height:10;visibility:visible;mso-wrap-style:square;v-text-anchor:top" coordsize="130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+c3MMA&#10;AADcAAAADwAAAGRycy9kb3ducmV2LnhtbERP22oCMRB9L/gPYYS+iGZti5fVKCKU2ocKXj5g2Iyb&#10;1c1k2aTu6tcbodC3OZzrzJetLcWVal84VjAcJCCIM6cLzhUcD5/9CQgfkDWWjknBjTwsF52XOaba&#10;Nbyj6z7kIoawT1GBCaFKpfSZIYt+4CriyJ1cbTFEWOdS19jEcFvKtyQZSYsFxwaDFa0NZZf9r1Uw&#10;vvkmp/vXeeu3q16lv6c90/4o9dptVzMQgdrwL/5zb3Sc//4Bz2fiBXL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e+c3MMAAADcAAAADwAAAAAAAAAAAAAAAACYAgAAZHJzL2Rv&#10;d25yZXYueG1sUEsFBgAAAAAEAAQA9QAAAIgDAAAAAA==&#10;" path="m130,l,10,,5,130,xe" filled="f" strokeweight=".24pt">
                  <v:path arrowok="t" o:connecttype="custom" o:connectlocs="130,2417;0,2427;0,2422;130,2417" o:connectangles="0,0,0,0"/>
                </v:shape>
                <v:shape id="Freeform 235" o:spid="_x0000_s1055" style="position:absolute;left:7459;top:2407;width:130;height:10;visibility:visible;mso-wrap-style:square;v-text-anchor:top" coordsize="130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qM5R8MA&#10;AADcAAAADwAAAGRycy9kb3ducmV2LnhtbERP22oCMRB9L/gPYYS+iGZtqZfVKCKU2ocKXj5g2Iyb&#10;1c1k2aTu6tcbodC3OZzrzJetLcWVal84VjAcJCCIM6cLzhUcD5/9CQgfkDWWjknBjTwsF52XOaba&#10;Nbyj6z7kIoawT1GBCaFKpfSZIYt+4CriyJ1cbTFEWOdS19jEcFvKtyQZSYsFxwaDFa0NZZf9r1Uw&#10;vvkmp/vXeeu3q16lv6c90/4o9dptVzMQgdrwL/5zb3Sc//4Bz2fiBXL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qM5R8MAAADcAAAADwAAAAAAAAAAAAAAAACYAgAAZHJzL2Rv&#10;d25yZXYueG1sUEsFBgAAAAAEAAQA9QAAAIgDAAAAAA==&#10;" path="m130,l,9,,5,130,xe" filled="f" strokeweight=".24pt">
                  <v:path arrowok="t" o:connecttype="custom" o:connectlocs="130,2408;0,2417;0,2413;130,2408" o:connectangles="0,0,0,0"/>
                </v:shape>
                <v:shape id="Freeform 234" o:spid="_x0000_s1056" style="position:absolute;left:7718;top:2393;width:125;height:10;visibility:visible;mso-wrap-style:square;v-text-anchor:top" coordsize="125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X1eMQA&#10;AADcAAAADwAAAGRycy9kb3ducmV2LnhtbERPTWvCQBC9C/0PyxS81U0t2hDdBCtUIoJg2h68Ddlp&#10;EpqdjdlV47/vFgre5vE+Z5kNphUX6l1jWcHzJAJBXFrdcKXg8+P9KQbhPLLG1jIpuJGDLH0YLTHR&#10;9soHuhS+EiGEXYIKau+7REpX1mTQTWxHHLhv2xv0AfaV1D1eQ7hp5TSK5tJgw6Ghxo7WNZU/xdko&#10;KPa76Di7fb3NKJ6+bnar/LTVuVLjx2G1AOFp8HfxvzvXYf7LHP6eCRfI9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y19XjEAAAA3AAAAA8AAAAAAAAAAAAAAAAAmAIAAGRycy9k&#10;b3ducmV2LnhtbFBLBQYAAAAABAAEAPUAAACJAwAAAAA=&#10;" path="m125,r,5l,10,125,xe" filled="f" strokeweight=".24pt">
                  <v:path arrowok="t" o:connecttype="custom" o:connectlocs="125,2393;125,2398;0,2403;125,2393" o:connectangles="0,0,0,0"/>
                </v:shape>
                <v:shape id="Freeform 233" o:spid="_x0000_s1057" style="position:absolute;left:5155;top:2383;width:125;height:24;visibility:visible;mso-wrap-style:square;v-text-anchor:top" coordsize="125,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TQ3cEA&#10;AADcAAAADwAAAGRycy9kb3ducmV2LnhtbERPTYvCMBC9C/sfwizsTVMVdKlG6S7I6lFdRW9DM7bF&#10;ZlKa2NZ/bwTB2zze58yXnSlFQ7UrLCsYDiIQxKnVBWcK/ver/jcI55E1lpZJwZ0cLBcfvTnG2ra8&#10;pWbnMxFC2MWoIPe+iqV0aU4G3cBWxIG72NqgD7DOpK6xDeGmlKMomkiDBYeGHCv6zSm97m5Gwc/x&#10;b5q00WUzvI4Pp8TwZtUczkp9fXbJDISnzr/FL/dah/njKTyfCRfIx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FU0N3BAAAA3AAAAA8AAAAAAAAAAAAAAAAAmAIAAGRycy9kb3du&#10;cmV2LnhtbFBLBQYAAAAABAAEAPUAAACGAwAAAAA=&#10;" path="m125,r,5l,24,,19,125,xe" filled="f" strokeweight=".24pt">
                  <v:path arrowok="t" o:connecttype="custom" o:connectlocs="125,2384;125,2389;0,2408;0,2403;125,2384" o:connectangles="0,0,0,0,0"/>
                </v:shape>
                <v:shape id="Freeform 232" o:spid="_x0000_s1058" style="position:absolute;left:7972;top:2383;width:130;height:10;visibility:visible;mso-wrap-style:square;v-text-anchor:top" coordsize="130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KW2cYA&#10;AADcAAAADwAAAGRycy9kb3ducmV2LnhtbESPQWvCQBCF70L/wzKFXkQ3tmA1uooIoj1UqPUHDNkx&#10;mzY7G7Krif31nUOhtxnem/e+Wa57X6sbtbEKbGAyzkARF8FWXBo4f+5GM1AxIVusA5OBO0VYrx4G&#10;S8xt6PiDbqdUKgnhmKMBl1KTax0LRx7jODTEol1C6zHJ2pbatthJuK/1c5ZNtceKpcFhQ1tHxffp&#10;6g283mNX0s/+6xiPm2Fj3+ZD178b8/TYbxagEvXp3/x3fbCC/yK08oxMo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KKW2cYAAADcAAAADwAAAAAAAAAAAAAAAACYAgAAZHJz&#10;L2Rvd25yZXYueG1sUEsFBgAAAAAEAAQA9QAAAIsDAAAAAA==&#10;" path="m129,l,9,,5,129,xe" filled="f" strokeweight=".24pt">
                  <v:path arrowok="t" o:connecttype="custom" o:connectlocs="129,2384;0,2393;0,2389;129,2384" o:connectangles="0,0,0,0"/>
                </v:shape>
                <v:shape id="Freeform 231" o:spid="_x0000_s1059" style="position:absolute;left:8231;top:2374;width:130;height:10;visibility:visible;mso-wrap-style:square;v-text-anchor:top" coordsize="130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4zQsMA&#10;AADcAAAADwAAAGRycy9kb3ducmV2LnhtbERPzWrCQBC+C77DMoIX0Y0tWE2zESkU66GC1gcYsmM2&#10;NTsbslsT+/RdoeBtPr7fyda9rcWVWl85VjCfJSCIC6crLhWcvt6nSxA+IGusHZOCG3lY58NBhql2&#10;HR/oegyliCHsU1RgQmhSKX1hyKKfuYY4cmfXWgwRtqXULXYx3NbyKUkW0mLFscFgQ2+Gisvxxyp4&#10;ufmupN/t997vN5NG71YT038qNR71m1cQgfrwEP+7P3Sc/7yC+zPxApn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+4zQsMAAADcAAAADwAAAAAAAAAAAAAAAACYAgAAZHJzL2Rv&#10;d25yZXYueG1sUEsFBgAAAAAEAAQA9QAAAIgDAAAAAA==&#10;" path="m130,l,10,,5,130,xe" filled="f" strokeweight=".24pt">
                  <v:path arrowok="t" o:connecttype="custom" o:connectlocs="130,2374;0,2384;0,2379;130,2374" o:connectangles="0,0,0,0"/>
                </v:shape>
                <v:shape id="Freeform 230" o:spid="_x0000_s1060" style="position:absolute;left:4679;top:2369;width:125;height:29;visibility:visible;mso-wrap-style:square;v-text-anchor:top" coordsize="125,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FOLsUA&#10;AADcAAAADwAAAGRycy9kb3ducmV2LnhtbESPQUvDQBCF70L/wzIFL2I3FVGJ2ZQiLRR6MhX1OGbH&#10;JHR3Nma3afrvnYPgbYb35r1vitXknRppiF1gA8tFBoq4DrbjxsDbYXv7BComZIsuMBm4UIRVObsq&#10;MLfhzK80VqlREsIxRwNtSn2udaxb8hgXoScW7TsMHpOsQ6PtgGcJ907fZdmD9tixNLTY00tL9bE6&#10;eQPx8+eSPrIN77+6x/1yrLxzN+/GXM+n9TOoRFP6N/9d76zg3wu+PCMT6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MU4uxQAAANwAAAAPAAAAAAAAAAAAAAAAAJgCAABkcnMv&#10;ZG93bnJldi54bWxQSwUGAAAAAAQABAD1AAAAigMAAAAA&#10;" path="m125,l,29,,24,125,xe" filled="f" strokeweight=".24pt">
                  <v:path arrowok="t" o:connecttype="custom" o:connectlocs="125,2369;0,2398;0,2393;125,2369" o:connectangles="0,0,0,0"/>
                </v:shape>
                <v:shape id="Freeform 229" o:spid="_x0000_s1061" style="position:absolute;left:8491;top:2359;width:125;height:10;visibility:visible;mso-wrap-style:square;v-text-anchor:top" coordsize="125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oeccQA&#10;AADcAAAADwAAAGRycy9kb3ducmV2LnhtbERPS2vCQBC+F/wPywi91Y1SH0RXUUFJEQqNevA2ZMck&#10;mJ2N2VXjv+8Khd7m43vObNGaStypcaVlBf1eBII4s7rkXMFhv/mYgHAeWWNlmRQ8ycFi3nmbYazt&#10;g3/onvpchBB2MSoovK9jKV1WkEHXszVx4M62MegDbHKpG3yEcFPJQRSNpMGSQ0OBNa0Lyi7pzShI&#10;v3fRafg8roY0GYy3u2Vy/dKJUu/ddjkF4an1/+I/d6LD/M8+vJ4JF8j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taHnHEAAAA3AAAAA8AAAAAAAAAAAAAAAAAmAIAAGRycy9k&#10;b3ducmV2LnhtbFBLBQYAAAAABAAEAPUAAACJAwAAAAA=&#10;" path="m125,r,5l,9,125,xe" filled="f" strokeweight=".24pt">
                  <v:path arrowok="t" o:connecttype="custom" o:connectlocs="125,2360;125,2365;0,2369;125,2360" o:connectangles="0,0,0,0"/>
                </v:shape>
                <v:shape id="Freeform 228" o:spid="_x0000_s1062" style="position:absolute;left:5409;top:2350;width:130;height:20;visibility:visible;mso-wrap-style:square;v-text-anchor:top" coordsize="13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qc2sEA&#10;AADcAAAADwAAAGRycy9kb3ducmV2LnhtbERPTYvCMBC9L/gfwgje1tRaRKpRRFgQwYO6sNehGZtg&#10;M6lNVuu/NwsL3ubxPme57l0j7tQF61nBZJyBIK68tlwr+D5/fc5BhIissfFMCp4UYL0afCyx1P7B&#10;R7qfYi1SCIcSFZgY21LKUBlyGMa+JU7cxXcOY4JdLXWHjxTuGpln2Uw6tJwaDLa0NVRdT79OgXxO&#10;rZzs9qbIb8WPPWSb2XFaKzUa9psFiEh9fIv/3Tud5hc5/D2TLpCr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46nNrBAAAA3AAAAA8AAAAAAAAAAAAAAAAAmAIAAGRycy9kb3du&#10;cmV2LnhtbFBLBQYAAAAABAAEAPUAAACGAwAAAAA=&#10;" path="m129,r,5l,19,129,xe" filled="f" strokeweight=".24pt">
                  <v:path arrowok="t" o:connecttype="custom" o:connectlocs="129,2350;129,2355;0,2369;129,2350" o:connectangles="0,0,0,0"/>
                </v:shape>
                <v:shape id="Freeform 227" o:spid="_x0000_s1063" style="position:absolute;left:8750;top:2350;width:125;height:10;visibility:visible;mso-wrap-style:square;v-text-anchor:top" coordsize="125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QlncQA&#10;AADcAAAADwAAAGRycy9kb3ducmV2LnhtbERPS2vCQBC+F/wPywi96UZbH0RXUaElRSgY9eBtyI5J&#10;MDsbs1uN/75bEHqbj+8582VrKnGjxpWWFQz6EQjizOqScwWH/UdvCsJ5ZI2VZVLwIAfLRedljrG2&#10;d97RLfW5CCHsYlRQeF/HUrqsIIOub2viwJ1tY9AH2ORSN3gP4aaSwygaS4Mlh4YCa9oUlF3SH6Mg&#10;/d5Gp9HjuB7RdDj53K6S65dOlHrttqsZCE+t/xc/3YkO89/f4O+ZcIF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TEJZ3EAAAA3AAAAA8AAAAAAAAAAAAAAAAAmAIAAGRycy9k&#10;b3ducmV2LnhtbFBLBQYAAAAABAAEAPUAAACJAwAAAAA=&#10;" path="m125,l,10,,5,125,xe" filled="f" strokeweight=".24pt">
                  <v:path arrowok="t" o:connecttype="custom" o:connectlocs="125,2350;0,2360;0,2355;125,2350" o:connectangles="0,0,0,0"/>
                </v:shape>
                <v:shape id="Freeform 226" o:spid="_x0000_s1064" style="position:absolute;left:9004;top:2340;width:130;height:5;visibility:visible;mso-wrap-style:square;v-text-anchor:top" coordsize="130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1dmcAA&#10;AADcAAAADwAAAGRycy9kb3ducmV2LnhtbERPzYrCMBC+C75DGMGbpmpdtBpFFnTFm7oPMDRjW2wm&#10;Jcna9u3NwsLe5uP7ne2+M7V4kfOVZQWzaQKCOLe64kLB9/04WYHwAVljbZkU9ORhvxsOtphp2/KV&#10;XrdQiBjCPkMFZQhNJqXPSzLop7YhjtzDOoMhQldI7bCN4aaW8yT5kAYrjg0lNvRZUv68/RgF6bHo&#10;T3ydf/Xt87I+926B9yUrNR51hw2IQF34F/+5zzrOT1P4fSZeIH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8L1dmcAAAADcAAAADwAAAAAAAAAAAAAAAACYAgAAZHJzL2Rvd25y&#10;ZXYueG1sUEsFBgAAAAAEAAQA9QAAAIUDAAAAAA==&#10;" path="m129,l,4,,,129,xe" filled="f" strokeweight=".24pt">
                  <v:path arrowok="t" o:connecttype="custom" o:connectlocs="129,2341;0,2345;0,2341;129,2341" o:connectangles="0,0,0,0"/>
                </v:shape>
                <v:shape id="Freeform 225" o:spid="_x0000_s1065" style="position:absolute;left:9263;top:2326;width:130;height:10;visibility:visible;mso-wrap-style:square;v-text-anchor:top" coordsize="130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VKOsMA&#10;AADcAAAADwAAAGRycy9kb3ducmV2LnhtbERP22oCMRB9L/gPYYS+iGYtrZfVKCKU2ocKXj5g2Iyb&#10;1c1k2aTu6tcbodC3OZzrzJetLcWVal84VjAcJCCIM6cLzhUcD5/9CQgfkDWWjknBjTwsF52XOaba&#10;Nbyj6z7kIoawT1GBCaFKpfSZIYt+4CriyJ1cbTFEWOdS19jEcFvKtyQZSYsFxwaDFa0NZZf9r1Uw&#10;vvkmp/vXeeu3q16lv6c90/4o9dptVzMQgdrwL/5zb3Sc//4Bz2fiBXL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qVKOsMAAADcAAAADwAAAAAAAAAAAAAAAACYAgAAZHJzL2Rv&#10;d25yZXYueG1sUEsFBgAAAAAEAAQA9QAAAIgDAAAAAA==&#10;" path="m130,r,5l,10,130,xe" filled="f" strokeweight=".24pt">
                  <v:path arrowok="t" o:connecttype="custom" o:connectlocs="130,2326;130,2331;0,2336;130,2326" o:connectangles="0,0,0,0"/>
                </v:shape>
                <v:shape id="Freeform 224" o:spid="_x0000_s1066" style="position:absolute;left:5663;top:2316;width:130;height:20;visibility:visible;mso-wrap-style:square;v-text-anchor:top" coordsize="13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Ga2cEA&#10;AADcAAAADwAAAGRycy9kb3ducmV2LnhtbERPTYvCMBC9L/gfwgje1lQtRapRRFgQwYO6sNehGZtg&#10;M6lNVuu/NwsL3ubxPme57l0j7tQF61nBZJyBIK68tlwr+D5/fc5BhIissfFMCp4UYL0afCyx1P7B&#10;R7qfYi1SCIcSFZgY21LKUBlyGMa+JU7cxXcOY4JdLXWHjxTuGjnNskI6tJwaDLa0NVRdT79OgXzO&#10;rJzs9iaf3vIfe8g2xXFWKzUa9psFiEh9fIv/3Tud5ucF/D2TLpCr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EBmtnBAAAA3AAAAA8AAAAAAAAAAAAAAAAAmAIAAGRycy9kb3du&#10;cmV2LnhtbFBLBQYAAAAABAAEAPUAAACGAwAAAAA=&#10;" path="m130,r,4l,19,130,xe" filled="f" strokeweight=".24pt">
                  <v:path arrowok="t" o:connecttype="custom" o:connectlocs="130,2317;130,2321;0,2336;130,2317" o:connectangles="0,0,0,0"/>
                </v:shape>
                <v:shape id="Freeform 223" o:spid="_x0000_s1067" style="position:absolute;left:9523;top:2316;width:130;height:10;visibility:visible;mso-wrap-style:square;v-text-anchor:top" coordsize="130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tx1sMA&#10;AADcAAAADwAAAGRycy9kb3ducmV2LnhtbERP24rCMBB9X/Afwgj7Ipoqsmo1iizI6sMKXj5gaMam&#10;2kxKk7V1v34jLPg2h3Odxaq1pbhT7QvHCoaDBARx5nTBuYLzadOfgvABWWPpmBQ8yMNq2XlbYKpd&#10;wwe6H0MuYgj7FBWYEKpUSp8ZsugHriKO3MXVFkOEdS51jU0Mt6UcJcmHtFhwbDBY0aeh7Hb8sQom&#10;D9/k9Pt13fv9ulfp3axn2m+l3rvteg4iUBte4n/3Vsf54wk8n4kXyO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Ttx1sMAAADcAAAADwAAAAAAAAAAAAAAAACYAgAAZHJzL2Rv&#10;d25yZXYueG1sUEsFBgAAAAAEAAQA9QAAAIgDAAAAAA==&#10;" path="m130,l,9,,4,130,xe" filled="f" strokeweight=".24pt">
                  <v:path arrowok="t" o:connecttype="custom" o:connectlocs="130,2317;0,2326;0,2321;130,2317" o:connectangles="0,0,0,0"/>
                </v:shape>
                <v:shape id="Freeform 222" o:spid="_x0000_s1068" style="position:absolute;left:4929;top:2311;width:125;height:29;visibility:visible;mso-wrap-style:square;v-text-anchor:top" coordsize="125,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dCKMUA&#10;AADcAAAADwAAAGRycy9kb3ducmV2LnhtbESPQUvDQBCF70L/wzIFL2I3FVGJ2ZQiLRR6MhX1OGbH&#10;JHR3Nma3afrvnYPgbYb35r1vitXknRppiF1gA8tFBoq4DrbjxsDbYXv7BComZIsuMBm4UIRVObsq&#10;MLfhzK80VqlREsIxRwNtSn2udaxb8hgXoScW7TsMHpOsQ6PtgGcJ907fZdmD9tixNLTY00tL9bE6&#10;eQPx8+eSPrIN77+6x/1yrLxzN+/GXM+n9TOoRFP6N/9d76zg3wutPCMT6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R0IoxQAAANwAAAAPAAAAAAAAAAAAAAAAAJgCAABkcnMv&#10;ZG93bnJldi54bWxQSwUGAAAAAAQABAD1AAAAigMAAAAA&#10;" path="m124,r,5l,29,124,xe" filled="f" strokeweight=".24pt">
                  <v:path arrowok="t" o:connecttype="custom" o:connectlocs="124,2312;124,2317;0,2341;124,2312" o:connectangles="0,0,0,0"/>
                </v:shape>
                <v:shape id="Freeform 221" o:spid="_x0000_s1069" style="position:absolute;left:9777;top:2302;width:130;height:10;visibility:visible;mso-wrap-style:square;v-text-anchor:top" coordsize="130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hAP8MA&#10;AADcAAAADwAAAGRycy9kb3ducmV2LnhtbERPzWrCQBC+C77DMoIX0Y2lWE2zESkU66GC1gcYsmM2&#10;NTsbslsT+/RdoeBtPr7fyda9rcWVWl85VjCfJSCIC6crLhWcvt6nSxA+IGusHZOCG3lY58NBhql2&#10;HR/oegyliCHsU1RgQmhSKX1hyKKfuYY4cmfXWgwRtqXULXYx3NbyKUkW0mLFscFgQ2+Gisvxxyp4&#10;ufmupN/t997vN5NG71YT038qNR71m1cQgfrwEP+7P3Sc/7yC+zPxApn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+hAP8MAAADcAAAADwAAAAAAAAAAAAAAAACYAgAAZHJzL2Rv&#10;d25yZXYueG1sUEsFBgAAAAAEAAQA9QAAAIgDAAAAAA==&#10;" path="m129,r,5l,10,129,xe" filled="f" strokeweight=".24pt">
                  <v:path arrowok="t" o:connecttype="custom" o:connectlocs="129,2302;129,2307;0,2312;129,2302" o:connectangles="0,0,0,0"/>
                </v:shape>
                <v:shape id="Freeform 220" o:spid="_x0000_s1070" style="position:absolute;left:9787;top:2287;width:130;height:5;visibility:visible;mso-wrap-style:square;v-text-anchor:top" coordsize="130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/NR8QA&#10;AADcAAAADwAAAGRycy9kb3ducmV2LnhtbESPzW7CQAyE70h9h5Ur9QabUkCQsqCqEgX1xs8DWFmT&#10;RGS90e6WJG+PD0i92ZrxzOf1tneNulOItWcD75MMFHHhbc2lgct5N16CignZYuOZDAwUYbt5Ga0x&#10;t77jI91PqVQSwjFHA1VKba51LCpyGCe+JRbt6oPDJGsotQ3YSbhr9DTLFtphzdJQYUvfFRW3058z&#10;MNuVww8fp/uhu/2uDkP4wPOcjXl77b8+QSXq07/5eX2wgj8XfHlGJtCb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pfzUfEAAAA3AAAAA8AAAAAAAAAAAAAAAAAmAIAAGRycy9k&#10;b3ducmV2LnhtbFBLBQYAAAAABAAEAPUAAACJAwAAAAA=&#10;" path="m,l130,5,,5,,xe" filled="f" strokeweight=".24pt">
                  <v:path arrowok="t" o:connecttype="custom" o:connectlocs="0,2288;130,2293;0,2293;0,2288" o:connectangles="0,0,0,0"/>
                </v:shape>
                <v:shape id="Freeform 219" o:spid="_x0000_s1071" style="position:absolute;left:5923;top:2283;width:125;height:20;visibility:visible;mso-wrap-style:square;v-text-anchor:top" coordsize="12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0LEK8EA&#10;AADcAAAADwAAAGRycy9kb3ducmV2LnhtbERPS4vCMBC+C/sfwix4W1OfaDXKIoiCXuyu4HFopg+3&#10;mZQmav33RljwNh/fcxar1lTiRo0rLSvo9yIQxKnVJecKfn82X1MQziNrrCyTggc5WC0/OguMtb3z&#10;kW6Jz0UIYRejgsL7OpbSpQUZdD1bEwcus41BH2CTS93gPYSbSg6iaCINlhwaCqxpXVD6l1yNAn3y&#10;2XYvZ4fLrN2cc5wOR1nGSnU/2+85CE+tf4v/3Tsd5o/78HomXCC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NCxCvBAAAA3AAAAA8AAAAAAAAAAAAAAAAAmAIAAGRycy9kb3du&#10;cmV2LnhtbFBLBQYAAAAABAAEAPUAAACGAwAAAAA=&#10;" path="m125,r,5l,19,125,xe" filled="f" strokeweight=".24pt">
                  <v:path arrowok="t" o:connecttype="custom" o:connectlocs="125,2283;125,2288;0,2302;125,2283" o:connectangles="0,0,0,0"/>
                </v:shape>
                <v:shape id="Freeform 218" o:spid="_x0000_s1072" style="position:absolute;left:9528;top:2283;width:130;height:5;visibility:visible;mso-wrap-style:square;v-text-anchor:top" coordsize="130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H2q8EA&#10;AADcAAAADwAAAGRycy9kb3ducmV2LnhtbERPS2rDMBDdF3IHMYHsGjlOXVo3sgmFpKa7JD3AYE1t&#10;E2tkJDW2bx8VCt3N431nV06mFzdyvrOsYLNOQBDXVnfcKPi6HB5fQPiArLG3TApm8lAWi4cd5tqO&#10;fKLbOTQihrDPUUEbwpBL6euWDPq1HYgj922dwRCha6R2OMZw08s0SZ6lwY5jQ4sDvbdUX88/RsHT&#10;oZmPfEo/5vH6+VrNbouXjJVaLaf9G4hAU/gX/7krHednKfw+Ey+Qx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XB9qvBAAAA3AAAAA8AAAAAAAAAAAAAAAAAmAIAAGRycy9kb3du&#10;cmV2LnhtbFBLBQYAAAAABAAEAPUAAACGAwAAAAA=&#10;" path="m,l130,r,5l,xe" filled="f" strokeweight=".24pt">
                  <v:path arrowok="t" o:connecttype="custom" o:connectlocs="0,2283;130,2283;130,2288;0,2283" o:connectangles="0,0,0,0"/>
                </v:shape>
                <v:shape id="Freeform 217" o:spid="_x0000_s1073" style="position:absolute;left:9268;top:2278;width:135;height:5;visibility:visible;mso-wrap-style:square;v-text-anchor:top" coordsize="135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p7K8MA&#10;AADcAAAADwAAAGRycy9kb3ducmV2LnhtbERPTWvCQBC9F/wPywheim5UKhJdRdRC8dSq6HXIjkk0&#10;Oxt2t0n6791Cobd5vM9ZrjtTiYacLy0rGI8SEMSZ1SXnCs6n9+EchA/IGivLpOCHPKxXvZclptq2&#10;/EXNMeQihrBPUUERQp1K6bOCDPqRrYkjd7POYIjQ5VI7bGO4qeQkSWbSYMmxocCatgVlj+O3UbB3&#10;/t6ML6/77fmym+2m+Hm43lqlBv1uswARqAv/4j/3h47z36bw+0y8QK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wp7K8MAAADcAAAADwAAAAAAAAAAAAAAAACYAgAAZHJzL2Rv&#10;d25yZXYueG1sUEsFBgAAAAAEAAQA9QAAAIgDAAAAAA==&#10;" path="m,l134,r,5l,xe" filled="f" strokeweight=".24pt">
                  <v:path arrowok="t" o:connecttype="custom" o:connectlocs="0,2278;134,2278;134,2283;0,2278" o:connectangles="0,0,0,0"/>
                </v:shape>
                <v:rect id="Rectangle 216" o:spid="_x0000_s1074" style="position:absolute;left:9014;top:2273;width:130;height: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QLXcUA&#10;AADcAAAADwAAAGRycy9kb3ducmV2LnhtbERP22oCMRB9F/oPYQq+iGYrturWKNZSKIh0vYCvw2aa&#10;XbqZbDeprn9vCoJvczjXmS1aW4kTNb50rOBpkIAgzp0u2Sg47D/6ExA+IGusHJOCC3lYzB86M0y1&#10;O/OWTrtgRAxhn6KCIoQ6ldLnBVn0A1cTR+7bNRZDhI2RusFzDLeVHCbJi7RYcmwosKZVQfnP7s8q&#10;mPa0Wa4uJju274ffL7l5G6+zrVLdx3b5CiJQG+7im/tTx/nPI/h/Jl4g5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RAtdxQAAANwAAAAPAAAAAAAAAAAAAAAAAJgCAABkcnMv&#10;ZG93bnJldi54bWxQSwUGAAAAAAQABAD1AAAAigMAAAAA&#10;" filled="f" strokeweight=".24pt"/>
                <v:shape id="Freeform 215" o:spid="_x0000_s1075" style="position:absolute;left:8755;top:2268;width:130;height:5;visibility:visible;mso-wrap-style:square;v-text-anchor:top" coordsize="130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hu38AA&#10;AADcAAAADwAAAGRycy9kb3ducmV2LnhtbERPzYrCMBC+C75DGMGbpup20WoUWdAVb+o+wNCMbbGZ&#10;lCRr27c3Cwve5uP7nc2uM7V4kvOVZQWzaQKCOLe64kLBz+0wWYLwAVljbZkU9ORhtx0ONphp2/KF&#10;ntdQiBjCPkMFZQhNJqXPSzLop7YhjtzdOoMhQldI7bCN4aaW8yT5lAYrjg0lNvRVUv64/hoFH4ei&#10;P/Jl/t23j/Pq1LsF3lJWajzq9msQgbrwFv+7TzrOT1P4eyZeILc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ihu38AAAADcAAAADwAAAAAAAAAAAAAAAACYAgAAZHJzL2Rvd25y&#10;ZXYueG1sUEsFBgAAAAAEAAQA9QAAAIUDAAAAAA==&#10;" path="m,l130,r,4l,xe" filled="f" strokeweight=".24pt">
                  <v:path arrowok="t" o:connecttype="custom" o:connectlocs="0,2269;130,2269;130,2273;0,2269" o:connectangles="0,0,0,0"/>
                </v:shape>
                <v:shape id="Freeform 214" o:spid="_x0000_s1076" style="position:absolute;left:8495;top:2259;width:130;height:10;visibility:visible;mso-wrap-style:square;v-text-anchor:top" coordsize="130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65CkMMA&#10;AADcAAAADwAAAGRycy9kb3ducmV2LnhtbERPzWrCQBC+C77DMkIvohsLtZq6CSJI60Gh1gcYstNs&#10;NDsbsquJfXq3UOhtPr7fWeW9rcWNWl85VjCbJiCIC6crLhWcvraTBQgfkDXWjknBnTzk2XCwwlS7&#10;jj/pdgyliCHsU1RgQmhSKX1hyKKfuoY4ct+utRgibEupW+xiuK3lc5LMpcWKY4PBhjaGisvxahW8&#10;3n1X0s/7+eAP63Gjd8ux6fdKPY369RuIQH34F/+5P3Sc/zKH32fiBTJ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65CkMMAAADcAAAADwAAAAAAAAAAAAAAAACYAgAAZHJzL2Rv&#10;d25yZXYueG1sUEsFBgAAAAAEAAQA9QAAAIgDAAAAAA==&#10;" path="m,l130,5r,5l,5,,xe" filled="f" strokeweight=".24pt">
                  <v:path arrowok="t" o:connecttype="custom" o:connectlocs="0,2259;130,2264;130,2269;0,2264;0,2259" o:connectangles="0,0,0,0,0"/>
                </v:shape>
                <v:shape id="Freeform 213" o:spid="_x0000_s1077" style="position:absolute;left:8241;top:2254;width:125;height:5;visibility:visible;mso-wrap-style:square;v-text-anchor:top" coordsize="125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s9NWcEA&#10;AADcAAAADwAAAGRycy9kb3ducmV2LnhtbERPTYvCMBC9L/gfwgjeNFV0XapRRFBEUdBd9zw0Y1Ns&#10;JqWJWv+9WRD2No/3OdN5Y0txp9oXjhX0ewkI4szpgnMFP9+r7hcIH5A1lo5JwZM8zGetjymm2j34&#10;SPdTyEUMYZ+iAhNClUrpM0MWfc9VxJG7uNpiiLDOpa7xEcNtKQdJ8iktFhwbDFa0NJRdTzerYOcO&#10;dN7+7ofbNa7NeZPoTPf3SnXazWICIlAT/sVv90bH+aMx/D0TL5Cz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rPTVnBAAAA3AAAAA8AAAAAAAAAAAAAAAAAmAIAAGRycy9kb3du&#10;cmV2LnhtbFBLBQYAAAAABAAEAPUAAACGAwAAAAA=&#10;" path="m,l124,5,,5,,xe" filled="f" strokeweight=".24pt">
                  <v:path arrowok="t" o:connecttype="custom" o:connectlocs="0,2254;124,2259;0,2259;0,2254" o:connectangles="0,0,0,0"/>
                </v:shape>
                <v:shape id="Freeform 212" o:spid="_x0000_s1078" style="position:absolute;left:5179;top:2254;width:125;height:34;visibility:visible;mso-wrap-style:square;v-text-anchor:top" coordsize="125,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qRcUcQA&#10;AADcAAAADwAAAGRycy9kb3ducmV2LnhtbESPT2vDMAzF74N9B6PCbqvdQUKX1S2lMLb11j+wq4i1&#10;JDSWQ+wl2T59dSj0JvGe3vtptZl8qwbqYxPYwmJuQBGXwTVcWTif3p+XoGJCdtgGJgt/FGGzfnxY&#10;YeHCyAcajqlSEsKxQAt1Sl2hdSxr8hjnoSMW7Sf0HpOsfaVdj6OE+1a/GJNrjw1LQ40d7WoqL8df&#10;b+HrY58ZHC/5ItsN+ffw/2q8SdY+zabtG6hEU7qbb9efTvAzoZVnZAK9v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qkXFHEAAAA3AAAAA8AAAAAAAAAAAAAAAAAmAIAAGRycy9k&#10;b3ducmV2LnhtbFBLBQYAAAAABAAEAPUAAACJAwAAAAA=&#10;" path="m125,r,5l,34,,29,125,xe" filled="f" strokeweight=".24pt">
                  <v:path arrowok="t" o:connecttype="custom" o:connectlocs="125,2254;125,2259;0,2288;0,2283;125,2254" o:connectangles="0,0,0,0,0"/>
                </v:shape>
                <v:shape id="Freeform 211" o:spid="_x0000_s1079" style="position:absolute;left:6177;top:2249;width:130;height:20;visibility:visible;mso-wrap-style:square;v-text-anchor:top" coordsize="13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eYdsMA&#10;AADcAAAADwAAAGRycy9kb3ducmV2LnhtbERPyWrDMBC9B/oPYgq9JXI207pRQigUTCGHOIFeB2tq&#10;iVoj11IT+++rQiC3ebx1NrvBteJCfbCeFcxnGQji2mvLjYLz6X36DCJEZI2tZ1IwUoDd9mGywUL7&#10;Kx/pUsVGpBAOBSowMXaFlKE25DDMfEecuC/fO4wJ9o3UPV5TuGvlIsty6dByajDY0Zuh+rv6dQrk&#10;uLRyXn6Y1eJn9WkP2T4/Lhulnh6H/SuISEO8i2/uUqf56xf4fyZdIL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UeYdsMAAADcAAAADwAAAAAAAAAAAAAAAACYAgAAZHJzL2Rv&#10;d25yZXYueG1sUEsFBgAAAAAEAAQA9QAAAIgDAAAAAA==&#10;" path="m129,r,5l,20,129,xe" filled="f" strokeweight=".24pt">
                  <v:path arrowok="t" o:connecttype="custom" o:connectlocs="129,2249;129,2254;0,2269;129,2249" o:connectangles="0,0,0,0"/>
                </v:shape>
                <v:shape id="Freeform 210" o:spid="_x0000_s1080" style="position:absolute;left:7982;top:2249;width:125;height:5;visibility:visible;mso-wrap-style:square;v-text-anchor:top" coordsize="125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ofkMMA&#10;AADcAAAADwAAAGRycy9kb3ducmV2LnhtbESPT2sCQQzF7wW/wxDBW521iJTVUURQRLFQ/53DTtxZ&#10;3MksO1Ndv31zKPSW8F7e+2W26HytHtTGKrCB0TADRVwEW3Fp4Hxav3+CignZYh2YDLwowmLee5th&#10;bsOTv+lxTKWSEI45GnApNbnWsXDkMQ5DQyzaLbQek6xtqW2LTwn3tf7Ison2WLE0OGxo5ai4H3+8&#10;gX34osvuehjvNrhxl21mCzs6GDPod8spqERd+jf/XW+t4E8EX56RCfT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0ofkMMAAADcAAAADwAAAAAAAAAAAAAAAACYAgAAZHJzL2Rv&#10;d25yZXYueG1sUEsFBgAAAAAEAAQA9QAAAIgDAAAAAA==&#10;" path="m,l125,r,5l,xe" filled="f" strokeweight=".24pt">
                  <v:path arrowok="t" o:connecttype="custom" o:connectlocs="0,2249;125,2249;125,2254;0,2249" o:connectangles="0,0,0,0"/>
                </v:shape>
                <v:shape id="Freeform 209" o:spid="_x0000_s1081" style="position:absolute;left:7723;top:2244;width:130;height:5;visibility:visible;mso-wrap-style:square;v-text-anchor:top" coordsize="130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+iYcAA&#10;AADcAAAADwAAAGRycy9kb3ducmV2LnhtbERP24rCMBB9F/Yfwizsm6Ze2a1GEcFd8a3qBwzN2Bab&#10;SUmibf9+Iwi+zeFcZ7XpTC0e5HxlWcF4lIAgzq2uuFBwOe+H3yB8QNZYWyYFPXnYrD8GK0y1bTmj&#10;xykUIoawT1FBGUKTSunzkgz6kW2II3e1zmCI0BVSO2xjuKnlJEkW0mDFsaHEhnYl5bfT3SiY7Yv+&#10;l7PJX9/ejj+H3k3xPGelvj677RJEoC68xS/3Qcf5izE8n4kXyPU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3+iYcAAAADcAAAADwAAAAAAAAAAAAAAAACYAgAAZHJzL2Rvd25y&#10;ZXYueG1sUEsFBgAAAAAEAAQA9QAAAIUDAAAAAA==&#10;" path="m,l130,r,4l,xe" filled="f" strokeweight=".24pt">
                  <v:path arrowok="t" o:connecttype="custom" o:connectlocs="0,2245;130,2245;130,2249;0,2245" o:connectangles="0,0,0,0"/>
                </v:shape>
                <v:shape id="Freeform 208" o:spid="_x0000_s1082" style="position:absolute;left:7463;top:2235;width:130;height:10;visibility:visible;mso-wrap-style:square;v-text-anchor:top" coordsize="130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mOLsMA&#10;AADcAAAADwAAAGRycy9kb3ducmV2LnhtbERPzWrCQBC+C77DMkIv0mzqIW1TV5GCVA8VGn2AITvN&#10;ps3OhuxqEp/eLRS8zcf3O8v1YBtxoc7XjhU8JSkI4tLpmisFp+P28QWED8gaG8ekYCQP69V0ssRc&#10;u56/6FKESsQQ9jkqMCG0uZS+NGTRJ64ljty36yyGCLtK6g77GG4buUjTTFqsOTYYbOndUPlbnK2C&#10;59H3FV0/fg7+sJm3ev86N8OnUg+zYfMGItAQ7uJ/907H+dkC/p6JF8jV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vmOLsMAAADcAAAADwAAAAAAAAAAAAAAAACYAgAAZHJzL2Rv&#10;d25yZXYueG1sUEsFBgAAAAAEAAQA9QAAAIgDAAAAAA==&#10;" path="m,l130,5r,5l,5,,xe" filled="f" strokeweight=".24pt">
                  <v:path arrowok="t" o:connecttype="custom" o:connectlocs="0,2235;130,2240;130,2245;0,2240;0,2235" o:connectangles="0,0,0,0,0"/>
                </v:shape>
                <v:shape id="Freeform 207" o:spid="_x0000_s1083" style="position:absolute;left:7209;top:2235;width:125;height:5;visibility:visible;mso-wrap-style:square;v-text-anchor:top" coordsize="125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iB58IA&#10;AADcAAAADwAAAGRycy9kb3ducmV2LnhtbERP32vCMBB+H+x/CDfYm03dhkg1yhAU6ahgtT4fzdmU&#10;NZfSZNr998tgsLf7+H7ecj3aTtxo8K1jBdMkBUFcO91yo+B82k7mIHxA1tg5JgXf5GG9enxYYqbd&#10;nY90K0MjYgj7DBWYEPpMSl8bsugT1xNH7uoGiyHCoZF6wHsMt518SdOZtNhybDDY08ZQ/Vl+WQUf&#10;7kBVfine8h3uTLVPda2nhVLPT+P7AkSgMfyL/9x7HefPXuH3mXiBXP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mIHnwgAAANwAAAAPAAAAAAAAAAAAAAAAAJgCAABkcnMvZG93&#10;bnJldi54bWxQSwUGAAAAAAQABAD1AAAAhwMAAAAA&#10;" path="m,l124,r,5l,xe" filled="f" strokeweight=".24pt">
                  <v:path arrowok="t" o:connecttype="custom" o:connectlocs="0,2235;124,2235;124,2240;0,2235" o:connectangles="0,0,0,0"/>
                </v:shape>
                <v:shape id="Freeform 206" o:spid="_x0000_s1084" style="position:absolute;left:6950;top:2225;width:130;height:10;visibility:visible;mso-wrap-style:square;v-text-anchor:top" coordsize="130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yzwcMA&#10;AADcAAAADwAAAGRycy9kb3ducmV2LnhtbERPzWrCQBC+C77DMkIvohtLsZq6CSJI60Gh1gcYstNs&#10;NDsbsquJfXq3UOhtPr7fWeW9rcWNWl85VjCbJiCIC6crLhWcvraTBQgfkDXWjknBnTzk2XCwwlS7&#10;jj/pdgyliCHsU1RgQmhSKX1hyKKfuoY4ct+utRgibEupW+xiuK3lc5LMpcWKY4PBhjaGisvxahW8&#10;3n1X0s/7+eAP63Gjd8ux6fdKPY369RuIQH34F/+5P3ScP3+B32fiBTJ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lyzwcMAAADcAAAADwAAAAAAAAAAAAAAAACYAgAAZHJzL2Rv&#10;d25yZXYueG1sUEsFBgAAAAAEAAQA9QAAAIgDAAAAAA==&#10;" path="m,l130,5r,5l,5,,xe" filled="f" strokeweight=".24pt">
                  <v:path arrowok="t" o:connecttype="custom" o:connectlocs="0,2225;130,2230;130,2235;0,2230;0,2225" o:connectangles="0,0,0,0,0"/>
                </v:shape>
                <v:shape id="Freeform 205" o:spid="_x0000_s1085" style="position:absolute;left:6691;top:2220;width:130;height:5;visibility:visible;mso-wrap-style:square;v-text-anchor:top" coordsize="130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ESkYsAA&#10;AADcAAAADwAAAGRycy9kb3ducmV2LnhtbERPzYrCMBC+C75DmIW9abquym41igiu4q3qAwzN2Bab&#10;SUmibd9+Iwje5uP7neW6M7V4kPOVZQVf4wQEcW51xYWCy3k3+gHhA7LG2jIp6MnDejUcLDHVtuWM&#10;HqdQiBjCPkUFZQhNKqXPSzLox7YhjtzVOoMhQldI7bCN4aaWkySZS4MVx4YSG9qWlN9Od6Nguiv6&#10;P84m+769HX8PvfvG84yV+vzoNgsQgbrwFr/cBx3nz2fwfCZeIFf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ESkYsAAAADcAAAADwAAAAAAAAAAAAAAAACYAgAAZHJzL2Rvd25y&#10;ZXYueG1sUEsFBgAAAAAEAAQA9QAAAIUDAAAAAA==&#10;" path="m,l130,4,,4,,xe" filled="f" strokeweight=".24pt">
                  <v:path arrowok="t" o:connecttype="custom" o:connectlocs="0,2221;130,2225;0,2225;0,2221" o:connectangles="0,0,0,0"/>
                </v:shape>
                <v:shape id="Freeform 204" o:spid="_x0000_s1086" style="position:absolute;left:6431;top:2215;width:130;height:20;visibility:visible;mso-wrap-style:square;v-text-anchor:top" coordsize="13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TGucEA&#10;AADcAAAADwAAAGRycy9kb3ducmV2LnhtbERPS4vCMBC+C/6HMMLebOqDsnSNIguCLOzBB3gdmrEJ&#10;NpNuE7X++40geJuP7zmLVe8acaMuWM8KJlkOgrjy2nKt4HjYjD9BhIissfFMCh4UYLUcDhZYan/n&#10;Hd32sRYphEOJCkyMbSllqAw5DJlviRN39p3DmGBXS93hPYW7Rk7zvJAOLacGgy19G6ou+6tTIB8z&#10;KyfbHzOf/s1P9jdfF7tZrdTHqF9/gYjUx7f45d7qNL8o4PlMukAu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q0xrnBAAAA3AAAAA8AAAAAAAAAAAAAAAAAmAIAAGRycy9kb3du&#10;cmV2LnhtbFBLBQYAAAAABAAEAPUAAACGAwAAAAA=&#10;" path="m,l130,r,5l,19,110,5,,xe" filled="f" strokeweight=".24pt">
                  <v:path arrowok="t" o:connecttype="custom" o:connectlocs="0,2216;130,2216;130,2221;0,2235;110,2221;0,2216" o:connectangles="0,0,0,0,0,0"/>
                </v:shape>
                <v:shape id="Freeform 203" o:spid="_x0000_s1087" style="position:absolute;left:6172;top:2211;width:135;height:5;visibility:visible;mso-wrap-style:square;v-text-anchor:top" coordsize="135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23lcMA&#10;AADcAAAADwAAAGRycy9kb3ducmV2LnhtbERPTWvCQBC9F/oflin0InWjQiypq4haKJ5qFHsdsmOS&#10;NjsbdrdJ/PduQehtHu9zFqvBNKIj52vLCibjBARxYXXNpYLT8f3lFYQPyBoby6TgSh5Wy8eHBWba&#10;9nygLg+liCHsM1RQhdBmUvqiIoN+bFviyF2sMxgidKXUDvsYbho5TZJUGqw5NlTY0qai4if/NQp2&#10;zn93k/Notzmdt+l2hp/7r0uv1PPTsH4DEWgI/+K7+0PH+ekc/p6JF8jl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l23lcMAAADcAAAADwAAAAAAAAAAAAAAAACYAgAAZHJzL2Rv&#10;d25yZXYueG1sUEsFBgAAAAAEAAQA9QAAAIgDAAAAAA==&#10;" path="m,l134,r,5l,xe" filled="f" strokeweight=".24pt">
                  <v:path arrowok="t" o:connecttype="custom" o:connectlocs="0,2211;134,2211;134,2216;0,2211" o:connectangles="0,0,0,0"/>
                </v:shape>
                <v:shape id="Freeform 202" o:spid="_x0000_s1088" style="position:absolute;left:5918;top:2201;width:130;height:10;visibility:visible;mso-wrap-style:square;v-text-anchor:top" coordsize="130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G5xMYA&#10;AADcAAAADwAAAGRycy9kb3ducmV2LnhtbESPzW7CQAyE75V4h5WRekGwaQ8UAgtClVDbQ5H4eQAr&#10;a7KBrDfKLiT06etDpd5szXjm83Ld+1rdqY1VYAMvkwwUcRFsxaWB03E7noGKCdliHZgMPCjCejV4&#10;WmJuQ8d7uh9SqSSEY44GXEpNrnUsHHmMk9AQi3YOrccka1tq22In4b7Wr1k21R4rlgaHDb07Kq6H&#10;mzfw9ohdST8fl13cbUaN/ZqPXP9tzPOw3yxAJerTv/nv+tMK/lRo5RmZQK9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xG5xMYAAADcAAAADwAAAAAAAAAAAAAAAACYAgAAZHJz&#10;L2Rvd25yZXYueG1sUEsFBgAAAAAEAAQA9QAAAIsDAAAAAA==&#10;" path="m,l130,5r,5l,5,,xe" filled="f" strokeweight=".24pt">
                  <v:path arrowok="t" o:connecttype="custom" o:connectlocs="0,2201;130,2206;130,2211;0,2206;0,2201" o:connectangles="0,0,0,0,0"/>
                </v:shape>
                <v:shape id="Freeform 201" o:spid="_x0000_s1089" style="position:absolute;left:5433;top:2201;width:125;height:29;visibility:visible;mso-wrap-style:square;v-text-anchor:top" coordsize="125,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6708MA&#10;AADcAAAADwAAAGRycy9kb3ducmV2LnhtbERPS2vCQBC+F/wPywi9FN3Yg4/UTZDSQsFTo6jHMTtN&#10;gruzaXYb47/vCoXe5uN7zjofrBE9db5xrGA2TUAQl043XCnY794nSxA+IGs0jknBjTzk2ehhjal2&#10;V/6kvgiViCHsU1RQh9CmUvqyJot+6lriyH25zmKIsKuk7vAaw62Rz0kylxYbjg01tvRaU3kpfqwC&#10;f/q+hWPyxttzs9jO+sIa83RQ6nE8bF5ABBrCv/jP/aHj/PkK7s/EC2T2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r6708MAAADcAAAADwAAAAAAAAAAAAAAAACYAgAAZHJzL2Rv&#10;d25yZXYueG1sUEsFBgAAAAAEAAQA9QAAAIgDAAAAAA==&#10;" path="m124,l,29,,24,124,xe" filled="f" strokeweight=".24pt">
                  <v:path arrowok="t" o:connecttype="custom" o:connectlocs="124,2201;0,2230;0,2225;124,2201" o:connectangles="0,0,0,0"/>
                </v:shape>
                <v:shape id="Freeform 200" o:spid="_x0000_s1090" style="position:absolute;left:5659;top:2196;width:130;height:5;visibility:visible;mso-wrap-style:square;v-text-anchor:top" coordsize="130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qRJ8QA&#10;AADcAAAADwAAAGRycy9kb3ducmV2LnhtbESPzW7CQAyE75X6DitX6q1soKWFwIKqShTEjZ8HsLIm&#10;ich6o90tSd6+PiBxszXjmc/Lde8adaMQa88GxqMMFHHhbc2lgfNp8zYDFROyxcYzGRgownr1/LTE&#10;3PqOD3Q7plJJCMccDVQptbnWsajIYRz5lli0iw8Ok6yh1DZgJ+Gu0ZMs+9QOa5aGClv6qai4Hv+c&#10;gY9NOfzyYbIduut+vhvCO56mbMzrS/+9AJWoTw/z/XpnBf9L8OUZmUCv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HqkSfEAAAA3AAAAA8AAAAAAAAAAAAAAAAAmAIAAGRycy9k&#10;b3ducmV2LnhtbFBLBQYAAAAABAAEAPUAAACJAwAAAAA=&#10;" path="m,l130,4,,4,,xe" filled="f" strokeweight=".24pt">
                  <v:path arrowok="t" o:connecttype="custom" o:connectlocs="0,2197;130,2201;0,2201;0,2197" o:connectangles="0,0,0,0"/>
                </v:shape>
                <v:shape id="Freeform 199" o:spid="_x0000_s1091" style="position:absolute;left:2692;top:2191;width:164;height:48;visibility:visible;mso-wrap-style:square;v-text-anchor:top" coordsize="164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ELr8MA&#10;AADcAAAADwAAAGRycy9kb3ducmV2LnhtbERPwWoCMRC9F/oPYQQvRbOK2LIapZQWvHhQC70Om3F3&#10;3c1kSdI1+vVGELy9mTfvvXnLdTSt6Mn52rKCyTgDQVxYXXOp4PfwM/oA4QOyxtYyKbiQh/Xq9WWJ&#10;ubZn3lG/D6VIJuxzVFCF0OVS+qIig35sO+LEHa0zGNLoSqkdnpO5aeU0y+bSYM0pocKOvioqmv2/&#10;UTD7fout+7ueeoxpQ9vmiJdGqeEgfi5ABIrhefxQb3R6/30C9zIJgVzd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qELr8MAAADcAAAADwAAAAAAAAAAAAAAAACYAgAAZHJzL2Rv&#10;d25yZXYueG1sUEsFBgAAAAAEAAQA9QAAAIgDAAAAAA==&#10;" path="m,l163,43r,5l,5,,xe" filled="f" strokeweight=".24pt">
                  <v:path arrowok="t" o:connecttype="custom" o:connectlocs="0,2192;163,2235;163,2240;0,2197;0,2192" o:connectangles="0,0,0,0,0"/>
                </v:shape>
                <v:shape id="Freeform 198" o:spid="_x0000_s1092" style="position:absolute;left:5399;top:2191;width:130;height:5;visibility:visible;mso-wrap-style:square;v-text-anchor:top" coordsize="130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Sqy8EA&#10;AADcAAAADwAAAGRycy9kb3ducmV2LnhtbERP22rCQBB9L/gPywh9qxvTixqzESlopW9ePmDIjkkw&#10;Oxt2tyb5e7dQ6NscznXyzWBacSfnG8sK5rMEBHFpdcOVgst597IE4QOyxtYyKRjJw6aYPOWYadvz&#10;ke6nUIkYwj5DBXUIXSalL2sy6Ge2I47c1TqDIUJXSe2wj+GmlWmSfEiDDceGGjv6rKm8nX6Mgrdd&#10;Ne75mH6N/e17dRjdK57fWann6bBdgwg0hH/xn/ug4/xFCr/PxAtk8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50qsvBAAAA3AAAAA8AAAAAAAAAAAAAAAAAmAIAAGRycy9kb3du&#10;cmV2LnhtbFBLBQYAAAAABAAEAPUAAACGAwAAAAA=&#10;" path="m,l130,r,5l,xe" filled="f" strokeweight=".24pt">
                  <v:path arrowok="t" o:connecttype="custom" o:connectlocs="0,2192;130,2192;130,2197;0,2192" o:connectangles="0,0,0,0"/>
                </v:shape>
                <v:rect id="Rectangle 197" o:spid="_x0000_s1093" style="position:absolute;left:5145;top:2187;width:125;height: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jPScMA&#10;AADcAAAADwAAAGRycy9kb3ducmV2LnhtbERP22oCMRB9L/QfwhT6UjTbClpXo6hFEETqDXwdNmN2&#10;6WayblJd/94Igm9zONcZjhtbijPVvnCs4LOdgCDOnC7YKNjv5q1vED4gaywdk4IreRiPXl+GmGp3&#10;4Q2dt8GIGMI+RQV5CFUqpc9ysujbriKO3NHVFkOEtZG6xksMt6X8SpKutFhwbMixollO2d/23yro&#10;f2gzmV3N+tD87E+/cjXtLdcbpd7fmskARKAmPMUP90LH+b0O3J+JF8jR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hjPScMAAADcAAAADwAAAAAAAAAAAAAAAACYAgAAZHJzL2Rv&#10;d25yZXYueG1sUEsFBgAAAAAEAAQA9QAAAIgDAAAAAA==&#10;" filled="f" strokeweight=".24pt"/>
                <v:shape id="Freeform 196" o:spid="_x0000_s1094" style="position:absolute;left:6686;top:2182;width:130;height:20;visibility:visible;mso-wrap-style:square;v-text-anchor:top" coordsize="13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NriMEA&#10;AADcAAAADwAAAGRycy9kb3ducmV2LnhtbERPS4vCMBC+C/6HMAveNFWLLtUoIgiy4MEH7HVoxiZs&#10;M6lN1PrvN8LC3ubje85y3blaPKgN1rOC8SgDQVx6bblScDnvhp8gQkTWWHsmBS8KsF71e0sstH/y&#10;kR6nWIkUwqFABSbGppAylIYchpFviBN39a3DmGBbSd3iM4W7Wk6ybCYdWk4NBhvaGip/TnenQL6m&#10;Vo73Xyaf3PJve8g2s+O0Umrw0W0WICJ18V/8597rNH+ew/uZdIFc/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Dza4jBAAAA3AAAAA8AAAAAAAAAAAAAAAAAmAIAAGRycy9kb3du&#10;cmV2LnhtbFBLBQYAAAAABAAEAPUAAACGAwAAAAA=&#10;" path="m130,r,5l,19,130,xe" filled="f" strokeweight=".24pt">
                  <v:path arrowok="t" o:connecttype="custom" o:connectlocs="130,2182;130,2187;0,2201;130,2182" o:connectangles="0,0,0,0"/>
                </v:shape>
                <v:shape id="Freeform 195" o:spid="_x0000_s1095" style="position:absolute;left:4886;top:2182;width:130;height:5;visibility:visible;mso-wrap-style:square;v-text-anchor:top" coordsize="130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0yv8AA&#10;AADcAAAADwAAAGRycy9kb3ducmV2LnhtbERP24rCMBB9X/Afwgi+ran33WoUEbzgm7ofMDSzbbGZ&#10;lCTa9u+NsLBvczjXWW1aU4knOV9aVjAaJiCIM6tLzhX83PafXyB8QNZYWSYFHXnYrHsfK0y1bfhC&#10;z2vIRQxhn6KCIoQ6ldJnBRn0Q1sTR+7XOoMhQpdL7bCJ4aaS4ySZS4Mlx4YCa9oVlN2vD6Ngus+7&#10;A1/Gx665n79PnZvgbcZKDfrtdgkiUBv+xX/uk47zFzN4PxMvkOsX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Z0yv8AAAADcAAAADwAAAAAAAAAAAAAAAACYAgAAZHJzL2Rvd25y&#10;ZXYueG1sUEsFBgAAAAAEAAQA9QAAAIUDAAAAAA==&#10;" path="m,l130,r,5l,xe" filled="f" strokeweight=".24pt">
                  <v:path arrowok="t" o:connecttype="custom" o:connectlocs="0,2182;130,2182;130,2187;0,2182" o:connectangles="0,0,0,0"/>
                </v:shape>
                <v:shape id="Freeform 194" o:spid="_x0000_s1096" style="position:absolute;left:4627;top:2177;width:130;height:5;visibility:visible;mso-wrap-style:square;v-text-anchor:top" coordsize="130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+syMAA&#10;AADcAAAADwAAAGRycy9kb3ducmV2LnhtbERP24rCMBB9F/Yfwiz4pul6W61GWQRX8U3dDxiasS02&#10;k5JE2/79RhB8m8O5zmrTmko8yPnSsoKvYQKCOLO65FzB32U3mIPwAVljZZkUdORhs/7orTDVtuET&#10;Pc4hFzGEfYoKihDqVEqfFWTQD21NHLmrdQZDhC6X2mETw00lR0kykwZLjg0F1rQtKLud70bBZJd3&#10;v3wa7bvmdlwcOjfGy5SV6n+2P0sQgdrwFr/cBx3nf8/g+Uy8QK7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U+syMAAAADcAAAADwAAAAAAAAAAAAAAAACYAgAAZHJzL2Rvd25y&#10;ZXYueG1sUEsFBgAAAAAEAAQA9QAAAIUDAAAAAA==&#10;" path="m,l130,r,5l,xe" filled="f" strokeweight=".24pt">
                  <v:path arrowok="t" o:connecttype="custom" o:connectlocs="0,2177;130,2177;130,2182;0,2177" o:connectangles="0,0,0,0"/>
                </v:shape>
                <v:shape id="Freeform 193" o:spid="_x0000_s1097" style="position:absolute;left:4372;top:2167;width:125;height:10;visibility:visible;mso-wrap-style:square;v-text-anchor:top" coordsize="125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PpI8QA&#10;AADcAAAADwAAAGRycy9kb3ducmV2LnhtbERPTWvCQBC9C/0PyxS8mU0FjUTXkBZaIkKhqR68Ddlp&#10;EpqdTbOrxn/fLRS8zeN9ziYbTScuNLjWsoKnKAZBXFndcq3g8Pk6W4FwHlljZ5kU3MhBtn2YbDDV&#10;9sofdCl9LUIIuxQVNN73qZSuasigi2xPHLgvOxj0AQ611ANeQ7jp5DyOl9Jgy6GhwZ5eGqq+y7NR&#10;UL7v49Pidnxe0GqevO3z4menC6Wmj2O+BuFp9Hfxv7vQYX6SwN8z4QK5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WT6SPEAAAA3AAAAA8AAAAAAAAAAAAAAAAAmAIAAGRycy9k&#10;b3ducmV2LnhtbFBLBQYAAAAABAAEAPUAAACJAwAAAAA=&#10;" path="m,l125,5r,4l,5,,xe" filled="f" strokeweight=".24pt">
                  <v:path arrowok="t" o:connecttype="custom" o:connectlocs="0,2168;125,2173;125,2177;0,2173;0,2168" o:connectangles="0,0,0,0,0"/>
                </v:shape>
                <v:shape id="Freeform 192" o:spid="_x0000_s1098" style="position:absolute;left:4113;top:2163;width:125;height:5;visibility:visible;mso-wrap-style:square;v-text-anchor:top" coordsize="125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OWFS8QA&#10;AADcAAAADwAAAGRycy9kb3ducmV2LnhtbESPQWsCQQyF74L/YYjQm85aipbVUYqgiEVBW3sOO3Fn&#10;6U5m2Znq9t+bg+At4b2892W+7HytrtTGKrCB8SgDRVwEW3Fp4PtrPXwHFROyxTowGfinCMtFvzfH&#10;3IYbH+l6SqWSEI45GnApNbnWsXDkMY5CQyzaJbQek6xtqW2LNwn3tX7Nson2WLE0OGxo5aj4Pf15&#10;A5/hQOfdz/5tt8GNO28zW9jx3piXQfcxA5WoS0/z43prBX8qtPKMTK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DlhUvEAAAA3AAAAA8AAAAAAAAAAAAAAAAAmAIAAGRycy9k&#10;b3ducmV2LnhtbFBLBQYAAAAABAAEAPUAAACJAwAAAAA=&#10;" path="m,l124,5,,5,,xe" filled="f" strokeweight=".24pt">
                  <v:path arrowok="t" o:connecttype="custom" o:connectlocs="0,2163;124,2168;0,2168;0,2163" o:connectangles="0,0,0,0"/>
                </v:shape>
                <v:shape id="Freeform 191" o:spid="_x0000_s1099" style="position:absolute;left:3854;top:2158;width:130;height:5;visibility:visible;mso-wrap-style:square;v-text-anchor:top" coordsize="130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A4usAA&#10;AADcAAAADwAAAGRycy9kb3ducmV2LnhtbERP24rCMBB9F/Yfwiz4pul62dVqlEVwFd+8fMDQjG2x&#10;mZQk2vbvN4Lg2xzOdZbr1lTiQc6XlhV8DRMQxJnVJecKLuftYAbCB2SNlWVS0JGH9eqjt8RU24aP&#10;9DiFXMQQ9ikqKEKoUyl9VpBBP7Q1ceSu1hkMEbpcaodNDDeVHCXJtzRYcmwosKZNQdntdDcKJtu8&#10;++PjaNc1t8N837kxnqesVP+z/V2ACNSGt/jl3us4/2cOz2fiBXL1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NA4usAAAADcAAAADwAAAAAAAAAAAAAAAACYAgAAZHJzL2Rvd25y&#10;ZXYueG1sUEsFBgAAAAAEAAQA9QAAAIUDAAAAAA==&#10;" path="m,l130,r,5l,xe" filled="f" strokeweight=".24pt">
                  <v:path arrowok="t" o:connecttype="custom" o:connectlocs="0,2158;130,2158;130,2163;0,2158" o:connectangles="0,0,0,0"/>
                </v:shape>
                <v:shape id="Freeform 190" o:spid="_x0000_s1100" style="position:absolute;left:6945;top:2148;width:130;height:20;visibility:visible;mso-wrap-style:square;v-text-anchor:top" coordsize="13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0drMQA&#10;AADcAAAADwAAAGRycy9kb3ducmV2LnhtbESPzWsCMRDF70L/hzBCb5r1A5GtUaRQEKEHP8DrsJlu&#10;gpvJdhN1/e87h4K3Gd6b936z2vShUXfqko9sYDIuQBFX0XquDZxPX6MlqJSRLTaRycCTEmzWb4MV&#10;ljY++ED3Y66VhHAq0YDLuS21TpWjgGkcW2LRfmIXMMva1dp2+JDw0OhpUSx0QM/S4LClT0fV9XgL&#10;BvRz5vVkt3fz6e/84r+L7eIwq415H/bbD1CZ+vwy/1/vrOAvBV+ekQn0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odHazEAAAA3AAAAA8AAAAAAAAAAAAAAAAAmAIAAGRycy9k&#10;b3ducmV2LnhtbFBLBQYAAAAABAAEAPUAAACJAwAAAAA=&#10;" path="m129,r,4l,19,129,xe" filled="f" strokeweight=".24pt">
                  <v:path arrowok="t" o:connecttype="custom" o:connectlocs="129,2149;129,2153;0,2168;129,2149" o:connectangles="0,0,0,0"/>
                </v:shape>
                <v:shape id="Freeform 189" o:spid="_x0000_s1101" style="position:absolute;left:3595;top:2148;width:130;height:10;visibility:visible;mso-wrap-style:square;v-text-anchor:top" coordsize="130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f2o8MA&#10;AADcAAAADwAAAGRycy9kb3ducmV2LnhtbERPzWrCQBC+C77DMkIvoht7qDHNRkSQ2kOFqg8wZKfZ&#10;tNnZkN2axKfvFgq9zcf3O/l2sI24UedrxwpWywQEcel0zZWC6+WwSEH4gKyxcUwKRvKwLaaTHDPt&#10;en6n2zlUIoawz1CBCaHNpPSlIYt+6VriyH24zmKIsKuk7rCP4baRj0nyJC3WHBsMtrQ3VH6dv62C&#10;9ej7iu4vnyd/2s1b/bqZm+FNqYfZsHsGEWgI/+I/91HH+ekKfp+JF8ji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if2o8MAAADcAAAADwAAAAAAAAAAAAAAAACYAgAAZHJzL2Rv&#10;d25yZXYueG1sUEsFBgAAAAAEAAQA9QAAAIgDAAAAAA==&#10;" path="m,l130,4r,5l,4,,xe" filled="f" strokeweight=".24pt">
                  <v:path arrowok="t" o:connecttype="custom" o:connectlocs="0,2149;130,2153;130,2158;0,2153;0,2149" o:connectangles="0,0,0,0,0"/>
                </v:shape>
                <v:shape id="Freeform 188" o:spid="_x0000_s1102" style="position:absolute;left:3335;top:2148;width:130;height:5;visibility:visible;mso-wrap-style:square;v-text-anchor:top" coordsize="130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6Ha7MEA&#10;AADcAAAADwAAAGRycy9kb3ducmV2LnhtbERPyWrDMBC9F/IPYgK5NXLdhdSNbEIhC70l6QcM1tQ2&#10;tkZGUrz8fVQo9DaPt862mEwnBnK+sazgaZ2AIC6tbrhS8H3dP25A+ICssbNMCmbyUOSLhy1m2o58&#10;puESKhFD2GeooA6hz6T0ZU0G/dr2xJH7sc5giNBVUjscY7jpZJokb9Jgw7Ghxp4+ayrby80oeNlX&#10;84HP6XEe26/30+ye8frKSq2W0+4DRKAp/Iv/3Ccd529S+H0mXiDzO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uh2uzBAAAA3AAAAA8AAAAAAAAAAAAAAAAAmAIAAGRycy9kb3du&#10;cmV2LnhtbFBLBQYAAAAABAAEAPUAAACGAwAAAAA=&#10;" path="m,l130,r,4l,xe" filled="f" strokeweight=".24pt">
                  <v:path arrowok="t" o:connecttype="custom" o:connectlocs="0,2149;130,2149;130,2153;0,2149" o:connectangles="0,0,0,0"/>
                </v:shape>
                <v:shape id="Freeform 187" o:spid="_x0000_s1103" style="position:absolute;left:5683;top:2143;width:130;height:34;visibility:visible;mso-wrap-style:square;v-text-anchor:top" coordsize="130,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19kc8AA&#10;AADcAAAADwAAAGRycy9kb3ducmV2LnhtbERPTWvCQBC9F/wPywje6sYIbYyuIkJp6c3oxduQHZNg&#10;djZmR43/vlso9DaP9zmrzeBadac+NJ4NzKYJKOLS24YrA8fDx2sGKgiyxdYzGXhSgM169LLC3PoH&#10;7+leSKViCIccDdQiXa51KGtyGKa+I47c2fcOJcK+0rbHRwx3rU6T5E07bDg21NjRrqbyUtycgWvX&#10;4ql4/071/nMxZ0mLnfjGmMl42C5BCQ3yL/5zf9k4P5vD7zPxAr3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19kc8AAAADcAAAADwAAAAAAAAAAAAAAAACYAgAAZHJzL2Rvd25y&#10;ZXYueG1sUEsFBgAAAAAEAAQA9QAAAIUDAAAAAA==&#10;" path="m130,r,5l,33,,29,130,xe" filled="f" strokeweight=".24pt">
                  <v:path arrowok="t" o:connecttype="custom" o:connectlocs="130,2144;130,2149;0,2177;0,2173;130,2144" o:connectangles="0,0,0,0,0"/>
                </v:shape>
                <v:shape id="Freeform 186" o:spid="_x0000_s1104" style="position:absolute;left:3076;top:2143;width:135;height:5;visibility:visible;mso-wrap-style:square;v-text-anchor:top" coordsize="135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PPGMMA&#10;AADcAAAADwAAAGRycy9kb3ducmV2LnhtbERPTWvCQBC9C/6HZYRepG7UIhJdRdRC8VSt6HXIjkna&#10;7GzY3Sbx37uFgrd5vM9ZrjtTiYacLy0rGI8SEMSZ1SXnCs5f769zED4ga6wsk4I7eViv+r0lptq2&#10;fKTmFHIRQ9inqKAIoU6l9FlBBv3I1sSRu1lnMETocqkdtjHcVHKSJDNpsOTYUGBN24Kyn9OvUbB3&#10;/rsZX4b77fmym+2m+Hm43lqlXgbdZgEiUBee4n/3h47z52/w90y8QK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oPPGMMAAADcAAAADwAAAAAAAAAAAAAAAACYAgAAZHJzL2Rv&#10;d25yZXYueG1sUEsFBgAAAAAEAAQA9QAAAIgDAAAAAA==&#10;" path="m,l134,r,5l,xe" filled="f" strokeweight=".24pt">
                  <v:path arrowok="t" o:connecttype="custom" o:connectlocs="0,2144;134,2144;134,2149;0,2144" o:connectangles="0,0,0,0"/>
                </v:shape>
                <v:shape id="Freeform 185" o:spid="_x0000_s1105" style="position:absolute;left:7199;top:2115;width:125;height:20;visibility:visible;mso-wrap-style:square;v-text-anchor:top" coordsize="12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nub8EA&#10;AADcAAAADwAAAGRycy9kb3ducmV2LnhtbERPS4vCMBC+L/gfwgjeNFV3pVajiCAuuBdf4HFopg9t&#10;JqWJ2v33G0HY23x8z5kvW1OJBzWutKxgOIhAEKdWl5wrOB03/RiE88gaK8uk4JccLBedjzkm2j55&#10;T4+Dz0UIYZeggsL7OpHSpQUZdANbEwcus41BH2CTS93gM4SbSo6iaCINlhwaCqxpXVB6O9yNAn32&#10;2XYnpz/Xabu55BiPP7OMlep129UMhKfW/4vf7m8d5sdf8HomXCAX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IZ7m/BAAAA3AAAAA8AAAAAAAAAAAAAAAAAmAIAAGRycy9kb3du&#10;cmV2LnhtbFBLBQYAAAAABAAEAPUAAACGAwAAAAA=&#10;" path="m125,r,5l,19,125,xe" filled="f" strokeweight=".24pt">
                  <v:path arrowok="t" o:connecttype="custom" o:connectlocs="125,2115;125,2120;0,2134;125,2115" o:connectangles="0,0,0,0"/>
                </v:shape>
                <v:shape id="Freeform 184" o:spid="_x0000_s1106" style="position:absolute;left:5937;top:2086;width:125;height:34;visibility:visible;mso-wrap-style:square;v-text-anchor:top" coordsize="125,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dB/8AA&#10;AADcAAAADwAAAGRycy9kb3ducmV2LnhtbERPTYvCMBC9C/6HMII3TVywaDWKCKLrTXfB69CMbbGZ&#10;lCbb1v31ZmHB2zze56y3va1ES40vHWuYTRUI4syZknMN31+HyQKED8gGK8ek4UketpvhYI2pcR1f&#10;qL2GXMQQ9ilqKEKoUyl9VpBFP3U1ceTurrEYImxyaRrsYrit5IdSibRYcmwosKZ9Qdnj+mM1fB7P&#10;c4XdI5nN921ya3+Xyqqg9XjU71YgAvXhLf53n0ycv0jg75l4gdy8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hdB/8AAAADcAAAADwAAAAAAAAAAAAAAAACYAgAAZHJzL2Rvd25y&#10;ZXYueG1sUEsFBgAAAAAEAAQA9QAAAIUDAAAAAA==&#10;" path="m124,r,5l,34,,29,124,xe" filled="f" strokeweight=".24pt">
                  <v:path arrowok="t" o:connecttype="custom" o:connectlocs="124,2086;124,2091;0,2120;0,2115;124,2086" o:connectangles="0,0,0,0,0"/>
                </v:shape>
                <v:shape id="Freeform 183" o:spid="_x0000_s1107" style="position:absolute;left:7459;top:2081;width:125;height:20;visibility:visible;mso-wrap-style:square;v-text-anchor:top" coordsize="12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fVg8EA&#10;AADcAAAADwAAAGRycy9kb3ducmV2LnhtbERPS4vCMBC+L/gfwgjeNFWXtVajiCAuuBdf4HFopg9t&#10;JqWJ2v33G0HY23x8z5kvW1OJBzWutKxgOIhAEKdWl5wrOB03/RiE88gaK8uk4JccLBedjzkm2j55&#10;T4+Dz0UIYZeggsL7OpHSpQUZdANbEwcus41BH2CTS93gM4SbSo6i6EsaLDk0FFjTuqD0drgbBfrs&#10;s+1OTn+u03ZzyTEef2YZK9XrtqsZCE+t/xe/3d86zI8n8HomXCAX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2H1YPBAAAA3AAAAA8AAAAAAAAAAAAAAAAAmAIAAGRycy9kb3du&#10;cmV2LnhtbFBLBQYAAAAABAAEAPUAAACGAwAAAAA=&#10;" path="m125,r,5l,20,125,xe" filled="f" strokeweight=".24pt">
                  <v:path arrowok="t" o:connecttype="custom" o:connectlocs="125,2081;125,2086;0,2101;125,2081" o:connectangles="0,0,0,0"/>
                </v:shape>
                <v:shape id="Freeform 182" o:spid="_x0000_s1108" style="position:absolute;left:7713;top:2047;width:125;height:20;visibility:visible;mso-wrap-style:square;v-text-anchor:top" coordsize="12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hB8cQA&#10;AADcAAAADwAAAGRycy9kb3ducmV2LnhtbESPT2sCQQzF7wW/wxChtzqrLWVdHUUEsVAv1RY8hp3s&#10;H93JLDujbr+9OQjeEt7Le7/Ml71r1JW6UHs2MB4loIhzb2suDfweNm8pqBCRLTaeycA/BVguBi9z&#10;zKy/8Q9d97FUEsIhQwNVjG2mdcgrchhGviUWrfCdwyhrV2rb4U3CXaMnSfKpHdYsDRW2tK4oP+8v&#10;zoD9i8X2W093p2m/OZaYvn8UBRvzOuxXM1CR+vg0P66/rOCnQivPyAR6c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wYQfHEAAAA3AAAAA8AAAAAAAAAAAAAAAAAmAIAAGRycy9k&#10;b3ducmV2LnhtbFBLBQYAAAAABAAEAPUAAACJAwAAAAA=&#10;" path="m124,r,5l,19,124,xe" filled="f" strokeweight=".24pt">
                  <v:path arrowok="t" o:connecttype="custom" o:connectlocs="124,2048;124,2053;0,2067;124,2048" o:connectangles="0,0,0,0"/>
                </v:shape>
                <v:shape id="Freeform 181" o:spid="_x0000_s1109" style="position:absolute;left:6191;top:2033;width:125;height:29;visibility:visible;mso-wrap-style:square;v-text-anchor:top" coordsize="125,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JdKcMA&#10;AADcAAAADwAAAGRycy9kb3ducmV2LnhtbERPTWvCQBC9C/0PyxS8iG7sQW2ajZRiQfDUWFqP0+w0&#10;Cd2djdk1xn/fFQRv83ifk60Ha0RPnW8cK5jPEhDEpdMNVwo+9+/TFQgfkDUax6TgQh7W+cMow1S7&#10;M39QX4RKxBD2KSqoQ2hTKX1Zk0U/cy1x5H5dZzFE2FVSd3iO4dbIpyRZSIsNx4YaW3qrqfwrTlaB&#10;Pxwv4TvZ8O6nWe7mfWGNmXwpNX4cXl9ABBrCXXxzb3Wcv3qG6zPxApn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rJdKcMAAADcAAAADwAAAAAAAAAAAAAAAACYAgAAZHJzL2Rv&#10;d25yZXYueG1sUEsFBgAAAAAEAAQA9QAAAIgDAAAAAA==&#10;" path="m125,l,29,,24,125,xe" filled="f" strokeweight=".24pt">
                  <v:path arrowok="t" o:connecttype="custom" o:connectlocs="125,2033;0,2062;0,2057;125,2033" o:connectangles="0,0,0,0"/>
                </v:shape>
                <v:shape id="Freeform 180" o:spid="_x0000_s1110" style="position:absolute;left:7967;top:2014;width:125;height:20;visibility:visible;mso-wrap-style:square;v-text-anchor:top" coordsize="12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7fbKsQA&#10;AADcAAAADwAAAGRycy9kb3ducmV2LnhtbESPT2sCQQzF7wW/wxChtzqrLcVdHUUEsVAv1RY8hp3s&#10;H93JLDujbr+9OQjeEt7Le7/Ml71r1JW6UHs2MB4loIhzb2suDfweNm9TUCEiW2w8k4F/CrBcDF7m&#10;mFl/4x+67mOpJIRDhgaqGNtM65BX5DCMfEssWuE7h1HWrtS2w5uEu0ZPkuRTO6xZGipsaV1Rft5f&#10;nAH7F4vtt053p7TfHEucvn8UBRvzOuxXM1CR+vg0P66/rOCngi/PyAR6c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e32yrEAAAA3AAAAA8AAAAAAAAAAAAAAAAAmAIAAGRycy9k&#10;b3ducmV2LnhtbFBLBQYAAAAABAAEAPUAAACJAwAAAAA=&#10;" path="m125,r,5l,19,125,xe" filled="f" strokeweight=".24pt">
                  <v:path arrowok="t" o:connecttype="custom" o:connectlocs="125,2014;125,2019;0,2033;125,2014" o:connectangles="0,0,0,0"/>
                </v:shape>
                <v:shape id="Freeform 179" o:spid="_x0000_s1111" style="position:absolute;left:8222;top:1980;width:130;height:20;visibility:visible;mso-wrap-style:square;v-text-anchor:top" coordsize="13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gu6sEA&#10;AADcAAAADwAAAGRycy9kb3ducmV2LnhtbERPS4vCMBC+C/6HMMLeNK2KuNUoIizIwh58wF6HZmyC&#10;zaQ2Ueu/3ywI3ubje85y3bla3KkN1rOCfJSBIC69tlwpOB2/hnMQISJrrD2TgicFWK/6vSUW2j94&#10;T/dDrEQK4VCgAhNjU0gZSkMOw8g3xIk7+9ZhTLCtpG7xkcJdLcdZNpMOLacGgw1tDZWXw80pkM+J&#10;lfnu20zH1+mv/ck2s/2kUupj0G0WICJ18S1+uXc6zf/M4f+ZdIFc/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CILurBAAAA3AAAAA8AAAAAAAAAAAAAAAAAmAIAAGRycy9kb3du&#10;cmV2LnhtbFBLBQYAAAAABAAEAPUAAACGAwAAAAA=&#10;" path="m130,r,4l,19,130,xe" filled="f" strokeweight=".24pt">
                  <v:path arrowok="t" o:connecttype="custom" o:connectlocs="130,1981;130,1985;0,2000;130,1981" o:connectangles="0,0,0,0"/>
                </v:shape>
                <v:shape id="Freeform 178" o:spid="_x0000_s1112" style="position:absolute;left:6441;top:1975;width:125;height:34;visibility:visible;mso-wrap-style:square;v-text-anchor:top" coordsize="125,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XRIcIA&#10;AADcAAAADwAAAGRycy9kb3ducmV2LnhtbERPTWvDMAy9F/YfjAa7NXYKDU1Wt4zA6Lrb2sGuItaS&#10;0FgOsZtk+/X1YNCbHu9T2/1sOzHS4FvHGtJEgSCunGm51vB5fl1uQPiAbLBzTBp+yMN+97DYYmHc&#10;xB80nkItYgj7AjU0IfSFlL5qyKJPXE8cuW83WAwRDrU0A04x3HZypVQmLbYcGxrsqWyoupyuVsPx&#10;8L5WOF2ydF2O2df4myurgtZPj/PLM4hAc7iL/91vJs7PV/D3TLxA7m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9dEhwgAAANwAAAAPAAAAAAAAAAAAAAAAAJgCAABkcnMvZG93&#10;bnJldi54bWxQSwUGAAAAAAQABAD1AAAAhwMAAAAA&#10;" path="m124,r,5l,33,,29,124,xe" filled="f" strokeweight=".24pt">
                  <v:path arrowok="t" o:connecttype="custom" o:connectlocs="124,1976;124,1981;0,2009;0,2005;124,1976" o:connectangles="0,0,0,0,0"/>
                </v:shape>
                <v:shape id="Freeform 177" o:spid="_x0000_s1113" style="position:absolute;left:8476;top:1947;width:130;height:20;visibility:visible;mso-wrap-style:square;v-text-anchor:top" coordsize="13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YVBsEA&#10;AADcAAAADwAAAGRycy9kb3ducmV2LnhtbERPS4vCMBC+C/6HMAveNNWKuNUoIgiy4MEH7HVoxiZs&#10;M6lN1PrvN8LC3ubje85y3blaPKgN1rOC8SgDQVx6bblScDnvhnMQISJrrD2TghcFWK/6vSUW2j/5&#10;SI9TrEQK4VCgAhNjU0gZSkMOw8g3xIm7+tZhTLCtpG7xmcJdLSdZNpMOLacGgw1tDZU/p7tTIF+5&#10;leP9l5lObtNve8g2s2NeKTX46DYLEJG6+C/+c+91mv+Zw/uZdIFc/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8WFQbBAAAA3AAAAA8AAAAAAAAAAAAAAAAAmAIAAGRycy9kb3du&#10;cmV2LnhtbFBLBQYAAAAABAAEAPUAAACGAwAAAAA=&#10;" path="m129,r,5l,19,129,xe" filled="f" strokeweight=".24pt">
                  <v:path arrowok="t" o:connecttype="custom" o:connectlocs="129,1947;129,1952;0,1966;129,1947" o:connectangles="0,0,0,0"/>
                </v:shape>
                <v:shape id="Freeform 176" o:spid="_x0000_s1114" style="position:absolute;left:6691;top:1918;width:130;height:34;visibility:visible;mso-wrap-style:square;v-text-anchor:top" coordsize="130,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9q2sEA&#10;AADcAAAADwAAAGRycy9kb3ducmV2LnhtbERPTWvCQBC9F/oflin0Vjem0mrMRkQolt6MvXgbsmMS&#10;zM7G7FTjv+8Khd7m8T4nX42uUxcaQuvZwHSSgCKuvG25NvC9/3iZgwqCbLHzTAZuFGBVPD7kmFl/&#10;5R1dSqlVDOGQoYFGpM+0DlVDDsPE98SRO/rBoUQ41NoOeI3hrtNpkrxphy3HhgZ72jRUncofZ+Dc&#10;d3go379SvdsuXlnSciO+Neb5aVwvQQmN8i/+c3/aOH8xg/sz8QJd/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FvatrBAAAA3AAAAA8AAAAAAAAAAAAAAAAAmAIAAGRycy9kb3du&#10;cmV2LnhtbFBLBQYAAAAABAAEAPUAAACGAwAAAAA=&#10;" path="m130,r,5l,34,,29,130,xe" filled="f" strokeweight=".24pt">
                  <v:path arrowok="t" o:connecttype="custom" o:connectlocs="130,1918;130,1923;0,1952;0,1947;130,1918" o:connectangles="0,0,0,0,0"/>
                </v:shape>
                <v:shape id="Freeform 175" o:spid="_x0000_s1115" style="position:absolute;left:8735;top:1913;width:125;height:20;visibility:visible;mso-wrap-style:square;v-text-anchor:top" coordsize="12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8B4ssEA&#10;AADcAAAADwAAAGRycy9kb3ducmV2LnhtbERPS4vCMBC+L/gfwgjeNFV3xVajiCAuuBdf4HFopg9t&#10;JqWJ2v33G0HY23x8z5kvW1OJBzWutKxgOIhAEKdWl5wrOB03/SkI55E1VpZJwS85WC46H3NMtH3y&#10;nh4Hn4sQwi5BBYX3dSKlSwsy6Aa2Jg5cZhuDPsAml7rBZwg3lRxF0UQaLDk0FFjTuqD0drgbBfrs&#10;s+1Oxj/XuN1ccpyOP7OMlep129UMhKfW/4vf7m8d5sdf8HomXCAX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fAeLLBAAAA3AAAAA8AAAAAAAAAAAAAAAAAmAIAAGRycy9kb3du&#10;cmV2LnhtbFBLBQYAAAAABAAEAPUAAACGAwAAAAA=&#10;" path="m125,r,5l,20,125,xe" filled="f" strokeweight=".24pt">
                  <v:path arrowok="t" o:connecttype="custom" o:connectlocs="125,1913;125,1918;0,1933;125,1913" o:connectangles="0,0,0,0"/>
                </v:shape>
                <v:shape id="Freeform 174" o:spid="_x0000_s1116" style="position:absolute;left:8990;top:1879;width:125;height:20;visibility:visible;mso-wrap-style:square;v-text-anchor:top" coordsize="12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LmxcIA&#10;AADcAAAADwAAAGRycy9kb3ducmV2LnhtbERPS2vCQBC+C/0PyxR6MxtbCUnMKqUgLbQXbQWPQ3by&#10;0OxsyG5N+u/dguBtPr7nFJvJdOJCg2stK1hEMQji0uqWawU/39t5CsJ5ZI2dZVLwRw4264dZgbm2&#10;I+/osve1CCHsclTQeN/nUrqyIYMusj1x4Co7GPQBDrXUA44h3HTyOY4TabDl0NBgT28Nlef9r1Gg&#10;D756/5TZ1ymbtsca05dlVbFST4/T6wqEp8nfxTf3hw7zswT+nwkXyPUV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EubFwgAAANwAAAAPAAAAAAAAAAAAAAAAAJgCAABkcnMvZG93&#10;bnJldi54bWxQSwUGAAAAAAQABAD1AAAAhwMAAAAA&#10;" path="m125,r,5l,19,125,xe" filled="f" strokeweight=".24pt">
                  <v:path arrowok="t" o:connecttype="custom" o:connectlocs="125,1880;125,1885;0,1899;125,1880" o:connectangles="0,0,0,0"/>
                </v:shape>
                <v:shape id="Freeform 173" o:spid="_x0000_s1117" style="position:absolute;left:6945;top:1865;width:125;height:29;visibility:visible;mso-wrap-style:square;v-text-anchor:top" coordsize="125,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j6HcMA&#10;AADcAAAADwAAAGRycy9kb3ducmV2LnhtbERPS2vCQBC+F/oflin0UnRjDz6iq5SiIHgyinocs2MS&#10;ujubZtcY/70rFHqbj+85s0VnjWip8ZVjBYN+AoI4d7riQsF+t+qNQfiArNE4JgV38rCYv77MMNXu&#10;xltqs1CIGMI+RQVlCHUqpc9Lsuj7riaO3MU1FkOETSF1g7cYbo38TJKhtFhxbCixpu+S8p/sahX4&#10;0+89HJMlb87VaDNoM2vMx0Gp97fuawoiUBf+xX/utY7zJyN4PhMv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bj6HcMAAADcAAAADwAAAAAAAAAAAAAAAACYAgAAZHJzL2Rv&#10;d25yZXYueG1sUEsFBgAAAAAEAAQA9QAAAIgDAAAAAA==&#10;" path="m124,l,29,124,xe" filled="f" strokeweight=".24pt">
                  <v:path arrowok="t" o:connecttype="custom" o:connectlocs="124,1865;0,1894;124,1865" o:connectangles="0,0,0"/>
                </v:shape>
                <v:shape id="Freeform 172" o:spid="_x0000_s1118" style="position:absolute;left:9244;top:1846;width:130;height:20;visibility:visible;mso-wrap-style:square;v-text-anchor:top" coordsize="13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KHd8UA&#10;AADcAAAADwAAAGRycy9kb3ducmV2LnhtbESPT2vDMAzF74N9B6PBbquTtpQtq1vCYFAGPfQP7Cpi&#10;LTaL5Sz22vTbV4dCbxLv6b2flusxdOpEQ/KRDZSTAhRxE63n1sDx8PnyCiplZItdZDJwoQTr1ePD&#10;Eisbz7yj0z63SkI4VWjA5dxXWqfGUcA0iT2xaD9xCJhlHVptBzxLeOj0tCgWOqBnaXDY04ej5nf/&#10;Hwzoy8zrcvPl5tO/+bffFvViN2uNeX4a63dQmcZ8N9+uN1bw34RWnpEJ9Oo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sod3xQAAANwAAAAPAAAAAAAAAAAAAAAAAJgCAABkcnMv&#10;ZG93bnJldi54bWxQSwUGAAAAAAQABAD1AAAAigMAAAAA&#10;" path="m129,r,5l,19,,15,129,xe" filled="f" strokeweight=".24pt">
                  <v:path arrowok="t" o:connecttype="custom" o:connectlocs="129,1846;129,1851;0,1865;0,1861;129,1846" o:connectangles="0,0,0,0,0"/>
                </v:shape>
                <v:shape id="Freeform 171" o:spid="_x0000_s1119" style="position:absolute;left:9499;top:1812;width:130;height:20;visibility:visible;mso-wrap-style:square;v-text-anchor:top" coordsize="13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4i7MIA&#10;AADcAAAADwAAAGRycy9kb3ducmV2LnhtbERPyWrDMBC9F/oPYgq51XIWQuJYCaEQCIUeskCugzWx&#10;RK2Ra6m28/dVodDbPN465W50jeipC9azgmmWgyCuvLZcK7heDq8rECEia2w8k4IHBdhtn59KLLQf&#10;+ET9OdYihXAoUIGJsS2kDJUhhyHzLXHi7r5zGBPsaqk7HFK4a+Qsz5fSoeXUYLClN0PV5/nbKZCP&#10;uZXT47tZzL4WN/uR75enea3U5GXcb0BEGuO/+M991Gn+eg2/z6QL5PY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/iLswgAAANwAAAAPAAAAAAAAAAAAAAAAAJgCAABkcnMvZG93&#10;bnJldi54bWxQSwUGAAAAAAQABAD1AAAAhwMAAAAA&#10;" path="m130,r,4l,19,,14,130,xe" filled="f" strokeweight=".24pt">
                  <v:path arrowok="t" o:connecttype="custom" o:connectlocs="130,1813;130,1817;0,1832;0,1827;130,1813" o:connectangles="0,0,0,0,0"/>
                </v:shape>
                <v:shape id="Freeform 170" o:spid="_x0000_s1120" style="position:absolute;left:9758;top:1779;width:125;height:20;visibility:visible;mso-wrap-style:square;v-text-anchor:top" coordsize="12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gv0cQA&#10;AADcAAAADwAAAGRycy9kb3ducmV2LnhtbESPT2vCQBTE7wW/w/IEb3VjLWJiNkEKoYV6UVvw+Mi+&#10;/Gmzb0N2G9Nv7xYKHoeZ+Q2T5pPpxEiDay0rWC0jEMSl1S3XCj7OxeMWhPPIGjvLpOCXHOTZ7CHF&#10;RNsrH2k8+VoECLsEFTTe94mUrmzIoFvanjh4lR0M+iCHWuoBrwFuOvkURRtpsOWw0GBPLw2V36cf&#10;o0B/+ur1XcaHr3gqLjVu189VxUot5tN+B8LT5O/h//abVhCI8HcmHAGZ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YL9HEAAAA3AAAAA8AAAAAAAAAAAAAAAAAmAIAAGRycy9k&#10;b3ducmV2LnhtbFBLBQYAAAAABAAEAPUAAACJAwAAAAA=&#10;" path="m125,r,5l,19,,14,125,xe" filled="f" strokeweight=".24pt">
                  <v:path arrowok="t" o:connecttype="custom" o:connectlocs="125,1779;125,1784;0,1798;0,1793;125,1779" o:connectangles="0,0,0,0,0"/>
                </v:shape>
                <v:shape id="Freeform 169" o:spid="_x0000_s1121" style="position:absolute;left:7449;top:1750;width:125;height:34;visibility:visible;mso-wrap-style:square;v-text-anchor:top" coordsize="125,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i7rcMA&#10;AADcAAAADwAAAGRycy9kb3ducmV2LnhtbESPT4vCMBTE74LfIbwFb5pUsKxdoyyCrOvNP+D10bxt&#10;i81LabJt9dNvBGGPw8z8hlltBluLjlpfOdaQzBQI4tyZigsNl/Nu+g7CB2SDtWPScCcPm/V4tMLM&#10;uJ6P1J1CISKEfYYayhCaTEqfl2TRz1xDHL0f11oMUbaFNC32EW5rOVcqlRYrjgslNrQtKb+dfq2G&#10;76/DQmF/S5PFtkuv3WOprApaT96Gzw8QgYbwH36190bDXCXwPBOPgF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wi7rcMAAADcAAAADwAAAAAAAAAAAAAAAACYAgAAZHJzL2Rv&#10;d25yZXYueG1sUEsFBgAAAAAEAAQA9QAAAIgDAAAAAA==&#10;" path="m124,r,5l,34,,29,124,xe" filled="f" strokeweight=".24pt">
                  <v:path arrowok="t" o:connecttype="custom" o:connectlocs="124,1750;124,1755;0,1784;0,1779;124,1750" o:connectangles="0,0,0,0,0"/>
                </v:shape>
                <v:shape id="Freeform 168" o:spid="_x0000_s1122" style="position:absolute;left:9768;top:1726;width:130;height:10;visibility:visible;mso-wrap-style:square;v-text-anchor:top" coordsize="130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MK8sUA&#10;AADcAAAADwAAAGRycy9kb3ducmV2LnhtbESPQWvCQBSE7wX/w/KEXkQ3zaHW6CaIUNoeFLT+gEf2&#10;mY1m34bs1sT++q4g9DjMzDfMqhhsI67U+dqxgpdZAoK4dLrmSsHx+336BsIHZI2NY1JwIw9FPnpa&#10;YaZdz3u6HkIlIoR9hgpMCG0mpS8NWfQz1xJH7+Q6iyHKrpK6wz7CbSPTJHmVFmuOCwZb2hgqL4cf&#10;q2B+831Fvx/nnd+tJ63+WkzMsFXqeTyslyACDeE//Gh/agVpksL9TDwCMv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AwryxQAAANwAAAAPAAAAAAAAAAAAAAAAAJgCAABkcnMv&#10;ZG93bnJldi54bWxQSwUGAAAAAAQABAD1AAAAigMAAAAA&#10;" path="m,l130,10,,xe" filled="f" strokeweight=".24pt">
                  <v:path arrowok="t" o:connecttype="custom" o:connectlocs="0,1726;130,1736;0,1726" o:connectangles="0,0,0"/>
                </v:shape>
                <v:shape id="Freeform 167" o:spid="_x0000_s1123" style="position:absolute;left:9508;top:1707;width:130;height:10;visibility:visible;mso-wrap-style:square;v-text-anchor:top" coordsize="130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0+vacUA&#10;AADcAAAADwAAAGRycy9kb3ducmV2LnhtbESP0WoCMRRE3wX/IVyhL1KzKmi7GkWEUn2ooPYDLpvr&#10;ZnVzs2xSd/XrjVDwcZiZM8x82dpSXKn2hWMFw0ECgjhzuuBcwe/x6/0DhA/IGkvHpOBGHpaLbmeO&#10;qXYN7+l6CLmIEPYpKjAhVKmUPjNk0Q9cRRy9k6sthijrXOoamwi3pRwlyURaLDguGKxobSi7HP6s&#10;gunNNzndv887v1v1K7397Jv2R6m3XruagQjUhlf4v73RCkbJGJ5n4hGQi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T69pxQAAANwAAAAPAAAAAAAAAAAAAAAAAJgCAABkcnMv&#10;ZG93bnJldi54bWxQSwUGAAAAAAQABAD1AAAAigMAAAAA&#10;" path="m,l129,10,,xe" filled="f" strokeweight=".24pt">
                  <v:path arrowok="t" o:connecttype="custom" o:connectlocs="0,1707;129,1717;0,1707" o:connectangles="0,0,0"/>
                </v:shape>
                <v:shape id="Freeform 166" o:spid="_x0000_s1124" style="position:absolute;left:7699;top:1697;width:125;height:29;visibility:visible;mso-wrap-style:square;v-text-anchor:top" coordsize="125,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WQkcUA&#10;AADcAAAADwAAAGRycy9kb3ducmV2LnhtbESPQWsCMRSE74X+h/AEL0UTRVrZGqUUBcGTa9EeXzev&#10;u4vJy3YT1/Xfm0Khx2FmvmEWq95Z0VEbas8aJmMFgrjwpuZSw8dhM5qDCBHZoPVMGm4UYLV8fFhg&#10;ZvyV99TlsRQJwiFDDVWMTSZlKCpyGMa+IU7et28dxiTbUpoWrwnurJwq9Swd1pwWKmzovaLinF+c&#10;hvD5c4sntebdV/2ym3S5s/bpqPVw0L+9gojUx//wX3trNEzVDH7PpCMgl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RZCRxQAAANwAAAAPAAAAAAAAAAAAAAAAAJgCAABkcnMv&#10;ZG93bnJldi54bWxQSwUGAAAAAAQABAD1AAAAigMAAAAA&#10;" path="m125,r,5l,29,125,xe" filled="f" strokeweight=".24pt">
                  <v:path arrowok="t" o:connecttype="custom" o:connectlocs="125,1697;125,1702;0,1726;125,1697" o:connectangles="0,0,0,0"/>
                </v:shape>
                <v:shape id="Freeform 165" o:spid="_x0000_s1125" style="position:absolute;left:9254;top:1692;width:130;height:10;visibility:visible;mso-wrap-style:square;v-text-anchor:top" coordsize="130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qShsUA&#10;AADcAAAADwAAAGRycy9kb3ducmV2LnhtbESP0WoCMRRE3wX/IVyhL1KzCmq7GkWEUn2ooPYDLpvr&#10;ZnVzs2xSd/XrjVDwcZiZM8x82dpSXKn2hWMFw0ECgjhzuuBcwe/x6/0DhA/IGkvHpOBGHpaLbmeO&#10;qXYN7+l6CLmIEPYpKjAhVKmUPjNk0Q9cRRy9k6sthijrXOoamwi3pRwlyURaLDguGKxobSi7HP6s&#10;gunNNzndv887v1v1K7397Jv2R6m3XruagQjUhlf4v73RCkbJGJ5n4hGQi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6pKGxQAAANwAAAAPAAAAAAAAAAAAAAAAAJgCAABkcnMv&#10;ZG93bnJldi54bWxQSwUGAAAAAAQABAD1AAAAigMAAAAA&#10;" path="m,l130,4r,5l,xe" filled="f" strokeweight=".24pt">
                  <v:path arrowok="t" o:connecttype="custom" o:connectlocs="0,1693;130,1697;130,1702;0,1693" o:connectangles="0,0,0,0"/>
                </v:shape>
                <v:shape id="Freeform 164" o:spid="_x0000_s1126" style="position:absolute;left:8995;top:1673;width:130;height:10;visibility:visible;mso-wrap-style:square;v-text-anchor:top" coordsize="130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gM8cYA&#10;AADcAAAADwAAAGRycy9kb3ducmV2LnhtbESPQWvCQBSE7wX/w/IEL2I2eog1dRURiu2hQqM/4JF9&#10;zabNvg3ZrUn667sFocdhZr5htvvBNuJGna8dK1gmKQji0umaKwXXy/PiEYQPyBobx6RgJA/73eRh&#10;i7l2Pb/TrQiViBD2OSowIbS5lL40ZNEnriWO3ofrLIYou0rqDvsIt41cpWkmLdYcFwy2dDRUfhXf&#10;VsF69H1FP6fPsz8f5q1+3czN8KbUbDocnkAEGsJ/+N5+0QpWaQZ/Z+IRkL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zgM8cYAAADcAAAADwAAAAAAAAAAAAAAAACYAgAAZHJz&#10;L2Rvd25yZXYueG1sUEsFBgAAAAAEAAQA9QAAAIsDAAAAAA==&#10;" path="m,l130,10,,xe" filled="f" strokeweight=".24pt">
                  <v:path arrowok="t" o:connecttype="custom" o:connectlocs="0,1673;130,1683;0,1673" o:connectangles="0,0,0"/>
                </v:shape>
                <v:shape id="Freeform 163" o:spid="_x0000_s1127" style="position:absolute;left:8735;top:1654;width:130;height:15;visibility:visible;mso-wrap-style:square;v-text-anchor:top" coordsize="130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HJfsUA&#10;AADcAAAADwAAAGRycy9kb3ducmV2LnhtbESPT0vDQBDF74LfYRmhF7Ebe6gxdltCpUXooRi9eBuy&#10;YxLMzi7ZsU399N2C0OPj/fnxFqvR9epAQ+w8G3icZqCIa287bgx8fmweclBRkC32nsnAiSKslrc3&#10;CyysP/I7HSppVBrhWKCBViQUWse6JYdx6gNx8r794FCSHBptBzymcdfrWZbNtcOOE6HFQOuW6p/q&#10;1yXIvUjzWm7z3Trfc/m8D6H6+zJmcjeWL6CERrmG/9tv1sAse4LLmXQE9PIM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ocl+xQAAANwAAAAPAAAAAAAAAAAAAAAAAJgCAABkcnMv&#10;ZG93bnJldi54bWxQSwUGAAAAAAQABAD1AAAAigMAAAAA&#10;" path="m,l130,10r,5l,5,,xe" filled="f" strokeweight=".24pt">
                  <v:path arrowok="t" o:connecttype="custom" o:connectlocs="0,1654;130,1664;130,1669;0,1659;0,1654" o:connectangles="0,0,0,0,0"/>
                </v:shape>
                <v:shape id="Freeform 162" o:spid="_x0000_s1128" style="position:absolute;left:7953;top:1639;width:125;height:34;visibility:visible;mso-wrap-style:square;v-text-anchor:top" coordsize="125,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ISMMEA&#10;AADcAAAADwAAAGRycy9kb3ducmV2LnhtbERPz2uDMBS+F/Y/hDfYrSYVlM6ZllIY23prO9j1YV5V&#10;NC9iMnX765vDYMeP73e5X2wvJhp961jDJlEgiCtnWq41fF5f11sQPiAb7B2Thh/ysN89rEosjJv5&#10;TNMl1CKGsC9QQxPCUEjpq4Ys+sQNxJG7udFiiHCspRlxjuG2l6lSubTYcmxocKBjQ1V3+bYaPt5O&#10;mcK5yzfZccq/pt9nZVXQ+ulxObyACLSEf/Gf+91oSFVcG8/EIyB3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IyEjDBAAAA3AAAAA8AAAAAAAAAAAAAAAAAmAIAAGRycy9kb3du&#10;cmV2LnhtbFBLBQYAAAAABAAEAPUAAACGAwAAAAA=&#10;" path="m124,r,5l,33,,29,124,xe" filled="f" strokeweight=".24pt">
                  <v:path arrowok="t" o:connecttype="custom" o:connectlocs="124,1640;124,1645;0,1673;0,1669;124,1640" o:connectangles="0,0,0,0,0"/>
                </v:shape>
                <v:shape id="Freeform 161" o:spid="_x0000_s1129" style="position:absolute;left:8481;top:1635;width:125;height:15;visibility:visible;mso-wrap-style:square;v-text-anchor:top" coordsize="125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B/oMMA&#10;AADcAAAADwAAAGRycy9kb3ducmV2LnhtbESPQYvCMBSE7wv+h/AEb5rqoazVKCosePDS6sHjs3m2&#10;pc1LaWLs/vvNwsIeh5n5htnuR9OJQINrLCtYLhIQxKXVDVcKbtev+ScI55E1dpZJwTc52O8mH1vM&#10;tH1zTqHwlYgQdhkqqL3vMyldWZNBt7A9cfSedjDooxwqqQd8R7jp5CpJUmmw4bhQY0+nmsq2eBkF&#10;bXi051N+D5eqMP0jLY7PkOZKzabjYQPC0+j/w3/ts1awStbweyYeAbn7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GB/oMMAAADcAAAADwAAAAAAAAAAAAAAAACYAgAAZHJzL2Rv&#10;d25yZXYueG1sUEsFBgAAAAAEAAQA9QAAAIgDAAAAAA==&#10;" path="m,l124,10r,4l,5,,xe" filled="f" strokeweight=".24pt">
                  <v:path arrowok="t" o:connecttype="custom" o:connectlocs="0,1635;124,1645;124,1649;0,1640;0,1635" o:connectangles="0,0,0,0,0"/>
                </v:shape>
                <v:shape id="Freeform 160" o:spid="_x0000_s1130" style="position:absolute;left:8222;top:1615;width:130;height:15;visibility:visible;mso-wrap-style:square;v-text-anchor:top" coordsize="130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HH18IA&#10;AADcAAAADwAAAGRycy9kb3ducmV2LnhtbERPTUvDQBC9C/6HZQQv0m7ag8S02xIqiuChGL14G7Jj&#10;EszOLtmxjf565yB4fLzv7X4OoznRlIfIDlbLAgxxG/3AnYO314dFCSYLsscxMjn4pgz73eXFFisf&#10;z/xCp0Y6oyGcK3TQi6TK2tz2FDAvYyJW7iNOAUXh1Fk/4VnDw2jXRXFrAw6sDT0mOvTUfjZfQUtu&#10;RLr7+rF8PpRHru+OKTU/785dX831BozQLP/iP/eTd7Be6Xw9o0fA7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kcfXwgAAANwAAAAPAAAAAAAAAAAAAAAAAJgCAABkcnMvZG93&#10;bnJldi54bWxQSwUGAAAAAAQABAD1AAAAhwMAAAAA&#10;" path="m,l130,9r,5l,5,,xe" filled="f" strokeweight=".24pt">
                  <v:path arrowok="t" o:connecttype="custom" o:connectlocs="0,1616;130,1625;130,1630;0,1621;0,1616" o:connectangles="0,0,0,0,0"/>
                </v:shape>
                <v:shape id="Freeform 159" o:spid="_x0000_s1131" style="position:absolute;left:7967;top:1601;width:125;height:10;visibility:visible;mso-wrap-style:square;v-text-anchor:top" coordsize="125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xQEMYA&#10;AADcAAAADwAAAGRycy9kb3ducmV2LnhtbESPQWvCQBSE74L/YXlCb7pJwCrRVWyhJUUQmurB2yP7&#10;TILZt2l2q/HfdwXB4zAz3zDLdW8acaHO1ZYVxJMIBHFhdc2lgv3Px3gOwnlkjY1lUnAjB+vVcLDE&#10;VNsrf9Ml96UIEHYpKqi8b1MpXVGRQTexLXHwTrYz6IPsSqk7vAa4aWQSRa/SYM1hocKW3isqzvmf&#10;UZDvttFxeju8TWmezD63m+z3S2dKvYz6zQKEp94/w492phUkcQz3M+EIyN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8xQEMYAAADcAAAADwAAAAAAAAAAAAAAAACYAgAAZHJz&#10;L2Rvd25yZXYueG1sUEsFBgAAAAAEAAQA9QAAAIsDAAAAAA==&#10;" path="m,l125,5r,5l,xe" filled="f" strokeweight=".24pt">
                  <v:path arrowok="t" o:connecttype="custom" o:connectlocs="0,1601;125,1606;125,1611;0,1601" o:connectangles="0,0,0,0"/>
                </v:shape>
                <v:shape id="Freeform 158" o:spid="_x0000_s1132" style="position:absolute;left:8203;top:1582;width:130;height:34;visibility:visible;mso-wrap-style:square;v-text-anchor:top" coordsize="130,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w1E8MA&#10;AADcAAAADwAAAGRycy9kb3ducmV2LnhtbESPT2vCQBTE74V+h+UVvNWNK/RPdJUiiNKb0Utvj+xr&#10;Esy+TbNPjd/eFYQeh5n5DTNfDr5VZ+pjE9jCZJyBIi6Da7iycNivXz9ARUF22AYmC1eKsFw8P80x&#10;d+HCOzoXUqkE4ZijhVqky7WOZU0e4zh0xMn7Db1HSbKvtOvxkuC+1SbL3rTHhtNCjR2taiqPxclb&#10;+Ota/Cnev43ebT6nLKZYSWisHb0MXzNQQoP8hx/trbNgJgbuZ9IR0I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zw1E8MAAADcAAAADwAAAAAAAAAAAAAAAACYAgAAZHJzL2Rv&#10;d25yZXYueG1sUEsFBgAAAAAEAAQA9QAAAIgDAAAAAA==&#10;" path="m130,r,5l,34,,29,130,xe" filled="f" strokeweight=".24pt">
                  <v:path arrowok="t" o:connecttype="custom" o:connectlocs="130,1582;130,1587;0,1616;0,1611;130,1582" o:connectangles="0,0,0,0,0"/>
                </v:shape>
                <v:shape id="Freeform 157" o:spid="_x0000_s1133" style="position:absolute;left:7708;top:1582;width:130;height:15;visibility:visible;mso-wrap-style:square;v-text-anchor:top" coordsize="130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NZoMUA&#10;AADcAAAADwAAAGRycy9kb3ducmV2LnhtbESPT0vDQBDF7wW/wzKCl2I3rVBi7LaEilLwUBq9eBuy&#10;YxLMzi7ZsY399K5Q6PHx/vx4q83oenWkIXaeDcxnGSji2tuOGwMf7y/3OagoyBZ7z2TglyJs1jeT&#10;FRbWn/hAx0oalUY4FmigFQmF1rFuyWGc+UCcvC8/OJQkh0bbAU9p3PV6kWVL7bDjRGgx0Lal+rv6&#10;cQkyFWmey9f8bZvvuXzch1CdP425ux3LJ1BCo1zDl/bOGljMH+D/TDoCe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Q1mgxQAAANwAAAAPAAAAAAAAAAAAAAAAAJgCAABkcnMv&#10;ZG93bnJldi54bWxQSwUGAAAAAAQABAD1AAAAigMAAAAA&#10;" path="m,l129,10r,5l,5,,xe" filled="f" strokeweight=".24pt">
                  <v:path arrowok="t" o:connecttype="custom" o:connectlocs="0,1582;129,1592;129,1597;0,1587;0,1582" o:connectangles="0,0,0,0,0"/>
                </v:shape>
                <v:shape id="Freeform 156" o:spid="_x0000_s1134" style="position:absolute;left:7449;top:1567;width:130;height:10;visibility:visible;mso-wrap-style:square;v-text-anchor:top" coordsize="130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+hwMYA&#10;AADcAAAADwAAAGRycy9kb3ducmV2LnhtbESP0WrCQBRE3wv9h+UKvohulFLb1E2QglgfKpj6AZfs&#10;bTY1ezdkVxP79V2h4OMwM2eYVT7YRlyo87VjBfNZAoK4dLrmSsHxazN9AeEDssbGMSm4koc8e3xY&#10;Yapdzwe6FKESEcI+RQUmhDaV0peGLPqZa4mj9+06iyHKrpK6wz7CbSMXSfIsLdYcFwy29G6oPBVn&#10;q2B59X1Fv9ufvd+vJ63evU7M8KnUeDSs30AEGsI9/N/+0AoW8ye4nYlHQG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X+hwMYAAADcAAAADwAAAAAAAAAAAAAAAACYAgAAZHJz&#10;L2Rvd25yZXYueG1sUEsFBgAAAAAEAAQA9QAAAIsDAAAAAA==&#10;" path="m,l129,5r,4l,xe" filled="f" strokeweight=".24pt">
                  <v:path arrowok="t" o:connecttype="custom" o:connectlocs="0,1568;129,1573;129,1577;0,1568" o:connectangles="0,0,0,0"/>
                </v:shape>
                <v:shape id="Freeform 155" o:spid="_x0000_s1135" style="position:absolute;left:7190;top:1548;width:135;height:10;visibility:visible;mso-wrap-style:square;v-text-anchor:top" coordsize="135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4NznMUA&#10;AADcAAAADwAAAGRycy9kb3ducmV2LnhtbESP3WoCMRSE7wt9h3AK3mnWxZ+yNYoIBaVUUIt4edic&#10;bhY3J0uS6tanbwShl8PMfMPMFp1txIV8qB0rGA4yEMSl0zVXCr4O7/1XECEia2wck4JfCrCYPz/N&#10;sNDuyju67GMlEoRDgQpMjG0hZSgNWQwD1xIn79t5izFJX0nt8ZrgtpF5lk2kxZrTgsGWVobK8/7H&#10;Kqg//G1kjhtf3cbT8yn/3CJuSaneS7d8AxGpi//hR3utFeTDMdzPpCMg5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g3OcxQAAANwAAAAPAAAAAAAAAAAAAAAAAJgCAABkcnMv&#10;ZG93bnJldi54bWxQSwUGAAAAAAQABAD1AAAAigMAAAAA&#10;" path="m,l135,9,,xe" filled="f" strokeweight=".24pt">
                  <v:path arrowok="t" o:connecttype="custom" o:connectlocs="0,1549;135,1558;0,1549" o:connectangles="0,0,0"/>
                </v:shape>
                <v:shape id="Freeform 154" o:spid="_x0000_s1136" style="position:absolute;left:8457;top:1529;width:125;height:29;visibility:visible;mso-wrap-style:square;v-text-anchor:top" coordsize="125,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I9oMUA&#10;AADcAAAADwAAAGRycy9kb3ducmV2LnhtbESPQWvCQBSE7wX/w/KEXkrdxIOV1E2QolDw1Cjq8TX7&#10;mgR336bZbYz/vlsQehxm5htmVYzWiIF63zpWkM4SEMSV0y3XCg777fMShA/IGo1jUnAjD0U+eVhh&#10;pt2VP2goQy0ihH2GCpoQukxKXzVk0c9cRxy9L9dbDFH2tdQ9XiPcGjlPkoW02HJcaLCjt4aqS/lj&#10;Ffjz9y2ckg3vPtuXXTqU1pino1KP03H9CiLQGP7D9/a7VjBPF/B3Jh4Bmf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Aj2gxQAAANwAAAAPAAAAAAAAAAAAAAAAAJgCAABkcnMv&#10;ZG93bnJldi54bWxQSwUGAAAAAAQABAD1AAAAigMAAAAA&#10;" path="m124,r,5l,29,124,xe" filled="f" strokeweight=".24pt">
                  <v:path arrowok="t" o:connecttype="custom" o:connectlocs="124,1529;124,1534;0,1558;124,1529" o:connectangles="0,0,0,0"/>
                </v:shape>
                <v:shape id="Freeform 153" o:spid="_x0000_s1137" style="position:absolute;left:6936;top:1529;width:130;height:15;visibility:visible;mso-wrap-style:square;v-text-anchor:top" coordsize="130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hfo8UA&#10;AADcAAAADwAAAGRycy9kb3ducmV2LnhtbESPT0vDQBDF7wW/wzKCl2I37cHG2G0JFaXgoTR68TZk&#10;xySYnV2yYxv76V2h0OPj/fnxVpvR9epIQ+w8G5jPMlDEtbcdNwY+3l/uc1BRkC32nsnAL0XYrG8m&#10;KyysP/GBjpU0Ko1wLNBAKxIKrWPdksM484E4eV9+cChJDo22A57SuOv1IssetMOOE6HFQNuW6u/q&#10;xyXIVKR5Ll/zt22+5/JxH0J1/jTm7nYsn0AJjXINX9o7a2AxX8L/mXQE9P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eF+jxQAAANwAAAAPAAAAAAAAAAAAAAAAAJgCAABkcnMv&#10;ZG93bnJldi54bWxQSwUGAAAAAAQABAD1AAAAigMAAAAA&#10;" path="m,l130,10r,5l,5,,xe" filled="f" strokeweight=".24pt">
                  <v:path arrowok="t" o:connecttype="custom" o:connectlocs="0,1529;130,1539;130,1544;0,1534;0,1529" o:connectangles="0,0,0,0,0"/>
                </v:shape>
                <v:shape id="Freeform 152" o:spid="_x0000_s1138" style="position:absolute;left:6681;top:1510;width:125;height:15;visibility:visible;mso-wrap-style:square;v-text-anchor:top" coordsize="125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VM5r8A&#10;AADcAAAADwAAAGRycy9kb3ducmV2LnhtbERPPavCMBTdH/gfwhXcNNWhPKpRVBAcXFrf4Hhtrm1p&#10;c1OaGOu/N4PwxsP53uxG04lAg2ssK1guEhDEpdUNVwr+rqf5LwjnkTV2lknBmxzstpOfDWbavjin&#10;UPhKxBB2GSqove8zKV1Zk0G3sD1x5B52MOgjHCqpB3zFcNPJVZKk0mDDsaHGno41lW3xNAracG/P&#10;x/wWLlVh+ntaHB4hzZWaTcf9GoSn0f+Lv+6zVrBaxrXxTDwCcvs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C9UzmvwAAANwAAAAPAAAAAAAAAAAAAAAAAJgCAABkcnMvZG93bnJl&#10;di54bWxQSwUGAAAAAAQABAD1AAAAhAMAAAAA&#10;" path="m,l124,10r,5l,5,,xe" filled="f" strokeweight=".24pt">
                  <v:path arrowok="t" o:connecttype="custom" o:connectlocs="0,1510;124,1520;124,1525;0,1515;0,1510" o:connectangles="0,0,0,0,0"/>
                </v:shape>
                <v:shape id="Freeform 151" o:spid="_x0000_s1139" style="position:absolute;left:6422;top:1495;width:125;height:10;visibility:visible;mso-wrap-style:square;v-text-anchor:top" coordsize="125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pcFscA&#10;AADcAAAADwAAAGRycy9kb3ducmV2LnhtbESPQWvCQBSE74X+h+UJvdWNAa2mboItVCJCwagHb4/s&#10;axLMvk2zq8Z/3y0Uehxm5htmmQ2mFVfqXWNZwWQcgSAurW64UnDYfzzPQTiPrLG1TAru5CBLHx+W&#10;mGh74x1dC1+JAGGXoILa+y6R0pU1GXRj2xEH78v2Bn2QfSV1j7cAN62Mo2gmDTYcFmrs6L2m8lxc&#10;jILicxudpvfj25Tm8ct6u8q/NzpX6mk0rF5BeBr8f/ivnWsF8WQBv2fCEZDp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26XBbHAAAA3AAAAA8AAAAAAAAAAAAAAAAAmAIAAGRy&#10;cy9kb3ducmV2LnhtbFBLBQYAAAAABAAEAPUAAACMAwAAAAA=&#10;" path="m,l125,5r,4l,5,,xe" filled="f" strokeweight=".24pt">
                  <v:path arrowok="t" o:connecttype="custom" o:connectlocs="0,1496;125,1501;125,1505;0,1501;0,1496" o:connectangles="0,0,0,0,0"/>
                </v:shape>
                <v:shape id="Freeform 150" o:spid="_x0000_s1140" style="position:absolute;left:6163;top:1476;width:130;height:15;visibility:visible;mso-wrap-style:square;v-text-anchor:top" coordsize="130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0NasIA&#10;AADcAAAADwAAAGRycy9kb3ducmV2LnhtbERPTUvDQBC9C/6HZQQvYjfmIDF2W0JFETwUUy/ehuyY&#10;BLOzS3Zso7/eOQgeH+97vV3CZI405zGyg5tVAYa4i37k3sHb4fG6ApMF2eMUmRx8U4bt5vxsjbWP&#10;J36lYyu90RDONToYRFJtbe4GCphXMREr9xHngKJw7q2f8aThYbJlUdzagCNrw4CJdgN1n+1X0JIr&#10;kf6heapedtWem7t9Su3Pu3OXF0tzD0ZokX/xn/vZOyhLna9n9AjYz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/Q1qwgAAANwAAAAPAAAAAAAAAAAAAAAAAJgCAABkcnMvZG93&#10;bnJldi54bWxQSwUGAAAAAAQABAD1AAAAhwMAAAAA&#10;" path="m,l130,9r,5l,4,,xe" filled="f" strokeweight=".24pt">
                  <v:path arrowok="t" o:connecttype="custom" o:connectlocs="0,1477;130,1486;130,1491;0,1481;0,1477" o:connectangles="0,0,0,0,0"/>
                </v:shape>
                <v:shape id="Freeform 149" o:spid="_x0000_s1141" style="position:absolute;left:8707;top:1476;width:125;height:29;visibility:visible;mso-wrap-style:square;v-text-anchor:top" coordsize="125,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dvacUA&#10;AADcAAAADwAAAGRycy9kb3ducmV2LnhtbESPQWvCQBSE70L/w/IKXsRskkMt0VVKqSB4airW4zP7&#10;moTuvk2za4z/vlsoeBxm5htmtRmtEQP1vnWsIEtSEMSV0y3XCg4f2/kzCB+QNRrHpOBGHjbrh8kK&#10;C+2u/E5DGWoRIewLVNCE0BVS+qohiz5xHXH0vlxvMUTZ11L3eI1wa2Sepk/SYstxocGOXhuqvsuL&#10;VeBPP7fwmb7x/twu9tlQWmNmR6Wmj+PLEkSgMdzD/+2dVpDnGfydiUd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h29pxQAAANwAAAAPAAAAAAAAAAAAAAAAAJgCAABkcnMv&#10;ZG93bnJldi54bWxQSwUGAAAAAAQABAD1AAAAigMAAAAA&#10;" path="m125,l,28,,24,125,xe" filled="f" strokeweight=".24pt">
                  <v:path arrowok="t" o:connecttype="custom" o:connectlocs="125,1477;0,1505;0,1501;125,1477" o:connectangles="0,0,0,0"/>
                </v:shape>
                <v:shape id="Freeform 148" o:spid="_x0000_s1142" style="position:absolute;left:5903;top:1457;width:130;height:15;visibility:visible;mso-wrap-style:square;v-text-anchor:top" coordsize="130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M2hsUA&#10;AADcAAAADwAAAGRycy9kb3ducmV2LnhtbESPT0vDQBDF74LfYRnBi9iNOZQ0dltCRRF6KE29eBuy&#10;YxLMzi7ZsY1+erdQ6PHx/vx4y/XkBnWkMfaeDTzNMlDEjbc9twY+Dq+PBagoyBYHz2TglyKsV7c3&#10;SyytP/GejrW0Ko1wLNFAJxJKrWPTkcM484E4eV9+dChJjq22I57SuBt0nmVz7bDnROgw0Kaj5rv+&#10;cQnyINK+VG/FdlPsuFrsQqj/Po25v5uqZ1BCk1zDl/a7NZDnOZzPpCOgV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YzaGxQAAANwAAAAPAAAAAAAAAAAAAAAAAJgCAABkcnMv&#10;ZG93bnJldi54bWxQSwUGAAAAAAQABAD1AAAAigMAAAAA&#10;" path="m,l130,10r,5l,5,,xe" filled="f" strokeweight=".24pt">
                  <v:path arrowok="t" o:connecttype="custom" o:connectlocs="0,1457;130,1467;130,1472;0,1462;0,1457" o:connectangles="0,0,0,0,0"/>
                </v:shape>
                <v:shape id="Freeform 147" o:spid="_x0000_s1143" style="position:absolute;left:5649;top:1443;width:130;height:10;visibility:visible;mso-wrap-style:square;v-text-anchor:top" coordsize="130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rzCcUA&#10;AADcAAAADwAAAGRycy9kb3ducmV2LnhtbESP0WrCQBRE3wv9h+UWfBHdNIVWo6tIQawPClo/4JK9&#10;ZtNm74bsaqJf7wqCj8PMnGGm885W4kyNLx0reB8mIIhzp0suFBx+l4MRCB+QNVaOScGFPMxnry9T&#10;zLRreUfnfShEhLDPUIEJoc6k9Lkhi37oauLoHV1jMUTZFFI32Ea4rWSaJJ/SYslxwWBN34by//3J&#10;Kvi6+Lag6+pv67eLfq3X477pNkr13rrFBESgLjzDj/aPVpCmH3A/E4+An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+vMJxQAAANwAAAAPAAAAAAAAAAAAAAAAAJgCAABkcnMv&#10;ZG93bnJldi54bWxQSwUGAAAAAAQABAD1AAAAigMAAAAA&#10;" path="m,l129,5r,5l,xe" filled="f" strokeweight=".24pt">
                  <v:path arrowok="t" o:connecttype="custom" o:connectlocs="0,1443;129,1448;129,1453;0,1443" o:connectangles="0,0,0,0"/>
                </v:shape>
                <v:shape id="Freeform 146" o:spid="_x0000_s1144" style="position:absolute;left:5390;top:1423;width:130;height:10;visibility:visible;mso-wrap-style:square;v-text-anchor:top" coordsize="130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NrfcUA&#10;AADcAAAADwAAAGRycy9kb3ducmV2LnhtbESP0WrCQBRE3wv9h+UWfBHdNJRWo6tIQawPClo/4JK9&#10;ZtNm74bsaqJf7wqCj8PMnGGm885W4kyNLx0reB8mIIhzp0suFBx+l4MRCB+QNVaOScGFPMxnry9T&#10;zLRreUfnfShEhLDPUIEJoc6k9Lkhi37oauLoHV1jMUTZFFI32Ea4rWSaJJ/SYslxwWBN34by//3J&#10;Kvi6+Lag6+pv67eLfq3X477pNkr13rrFBESgLjzDj/aPVpCmH3A/E4+An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E2t9xQAAANwAAAAPAAAAAAAAAAAAAAAAAJgCAABkcnMv&#10;ZG93bnJldi54bWxQSwUGAAAAAAQABAD1AAAAigMAAAAA&#10;" path="m,l130,9,,xe" filled="f" strokeweight=".24pt">
                  <v:path arrowok="t" o:connecttype="custom" o:connectlocs="0,1424;130,1433;0,1424" o:connectangles="0,0,0"/>
                </v:shape>
                <v:shape id="Freeform 145" o:spid="_x0000_s1145" style="position:absolute;left:8956;top:1414;width:130;height:34;visibility:visible;mso-wrap-style:square;v-text-anchor:top" coordsize="130,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ln2sMA&#10;AADcAAAADwAAAGRycy9kb3ducmV2LnhtbESPQWvCQBSE74L/YXlCb7rpllpNXUUEsfRm2ktvj+xr&#10;Epp9G7NPjf++Wyh4HGbmG2a1GXyrLtTHJrCFx1kGirgMruHKwufHfroAFQXZYRuYLNwowmY9Hq0w&#10;d+HKR7oUUqkE4ZijhVqky7WOZU0e4yx0xMn7Dr1HSbKvtOvxmuC+1SbL5tpjw2mhxo52NZU/xdlb&#10;OHUtfhUv70YfD8snFlPsJDTWPkyG7SsooUHu4f/2m7NgzDP8nUlHQK9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rln2sMAAADcAAAADwAAAAAAAAAAAAAAAACYAgAAZHJzL2Rv&#10;d25yZXYueG1sUEsFBgAAAAAEAAQA9QAAAIgDAAAAAA==&#10;" path="m129,r,5l,34,129,xe" filled="f" strokeweight=".24pt">
                  <v:path arrowok="t" o:connecttype="custom" o:connectlocs="129,1414;129,1419;0,1448;129,1414" o:connectangles="0,0,0,0"/>
                </v:shape>
                <v:shape id="Freeform 144" o:spid="_x0000_s1146" style="position:absolute;left:5136;top:1404;width:130;height:10;visibility:visible;mso-wrap-style:square;v-text-anchor:top" coordsize="130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1QkcUA&#10;AADcAAAADwAAAGRycy9kb3ducmV2LnhtbESPQWvCQBSE7wX/w/IEL6Ibc7A1uooIYntQqPoDHtln&#10;Npp9G7Krif31XaHQ4zAz3zCLVWcr8aDGl44VTMYJCOLc6ZILBefTdvQBwgdkjZVjUvAkD6tl722B&#10;mXYtf9PjGAoRIewzVGBCqDMpfW7Ioh+7mjh6F9dYDFE2hdQNthFuK5kmyVRaLDkuGKxpYyi/He9W&#10;wfvTtwX97K4Hf1gPa/01G5pur9Sg363nIAJ14T/81/7UCtJ0Cq8z8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jVCRxQAAANwAAAAPAAAAAAAAAAAAAAAAAJgCAABkcnMv&#10;ZG93bnJldi54bWxQSwUGAAAAAAQABAD1AAAAigMAAAAA&#10;" path="m,l130,9,,4,,xe" filled="f" strokeweight=".24pt">
                  <v:path arrowok="t" o:connecttype="custom" o:connectlocs="0,1405;130,1414;0,1409;0,1405" o:connectangles="0,0,0,0"/>
                </v:shape>
                <v:shape id="Freeform 143" o:spid="_x0000_s1147" style="position:absolute;left:4876;top:1390;width:130;height:10;visibility:visible;mso-wrap-style:square;v-text-anchor:top" coordsize="130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H1CsUA&#10;AADcAAAADwAAAGRycy9kb3ducmV2LnhtbESPQWvCQBSE7wX/w/IEL6Ibc6g1uooIYntQqPoDHtln&#10;Npp9G7Krif31bqHQ4zAz3zCLVWcr8aDGl44VTMYJCOLc6ZILBefTdvQBwgdkjZVjUvAkD6tl722B&#10;mXYtf9PjGAoRIewzVGBCqDMpfW7Ioh+7mjh6F9dYDFE2hdQNthFuK5kmybu0WHJcMFjTxlB+O96t&#10;gunTtwX97K4Hf1gPa/01G5pur9Sg363nIAJ14T/81/7UCtJ0Cr9n4hGQy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wfUKxQAAANwAAAAPAAAAAAAAAAAAAAAAAJgCAABkcnMv&#10;ZG93bnJldi54bWxQSwUGAAAAAAQABAD1AAAAigMAAAAA&#10;" path="m,l129,5r,5l,xe" filled="f" strokeweight=".24pt">
                  <v:path arrowok="t" o:connecttype="custom" o:connectlocs="0,1390;129,1395;129,1400;0,1390" o:connectangles="0,0,0,0"/>
                </v:shape>
                <v:shape id="Freeform 142" o:spid="_x0000_s1148" style="position:absolute;left:4622;top:1371;width:125;height:10;visibility:visible;mso-wrap-style:square;v-text-anchor:top" coordsize="125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ozMMQA&#10;AADcAAAADwAAAGRycy9kb3ducmV2LnhtbERPTWvCQBC9F/wPywi9NRsDWolZRQstEaFgbA/ehuw0&#10;Cc3OptltEv9991Dw+Hjf2W4yrRiod41lBYsoBkFcWt1wpeDj8vq0BuE8ssbWMim4kYPddvaQYart&#10;yGcaCl+JEMIuRQW1910qpStrMugi2xEH7sv2Bn2AfSV1j2MIN61M4nglDTYcGmrs6KWm8rv4NQqK&#10;91N8Xd4+D0taJ89vp33+c9S5Uo/zab8B4Wnyd/G/O9cKkiSsDWfCEZDb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aMzDEAAAA3AAAAA8AAAAAAAAAAAAAAAAAmAIAAGRycy9k&#10;b3ducmV2LnhtbFBLBQYAAAAABAAEAPUAAACJAwAAAAA=&#10;" path="m,l125,10,,5,,xe" filled="f" strokeweight=".24pt">
                  <v:path arrowok="t" o:connecttype="custom" o:connectlocs="0,1371;125,1381;0,1376;0,1371" o:connectangles="0,0,0,0"/>
                </v:shape>
                <v:shape id="Freeform 141" o:spid="_x0000_s1149" style="position:absolute;left:9211;top:1361;width:125;height:29;visibility:visible;mso-wrap-style:square;v-text-anchor:top" coordsize="125,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/Fjb8UA&#10;AADcAAAADwAAAGRycy9kb3ducmV2LnhtbESPQWvCQBSE70L/w/IKXkqzMQdtU1cppQXBk7Gox2f2&#10;NQndfZtm1xj/vSsUPA4z8w0zXw7WiJ463zhWMElSEMSl0w1XCr63X88vIHxA1mgck4ILeVguHkZz&#10;zLU784b6IlQiQtjnqKAOoc2l9GVNFn3iWuLo/bjOYoiyq6Tu8Bzh1sgsTafSYsNxocaWPmoqf4uT&#10;VeAPf5ewTz95fWxm60lfWGOedkqNH4f3NxCBhnAP/7dXWkGWvcLtTDwCcnE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8WNvxQAAANwAAAAPAAAAAAAAAAAAAAAAAJgCAABkcnMv&#10;ZG93bnJldi54bWxQSwUGAAAAAAQABAD1AAAAigMAAAAA&#10;" path="m125,r,5l,29,125,xe" filled="f" strokeweight=".24pt">
                  <v:path arrowok="t" o:connecttype="custom" o:connectlocs="125,1361;125,1366;0,1390;125,1361" o:connectangles="0,0,0,0"/>
                </v:shape>
                <v:shape id="Freeform 140" o:spid="_x0000_s1150" style="position:absolute;left:4363;top:1351;width:125;height:15;visibility:visible;mso-wrap-style:square;v-text-anchor:top" coordsize="125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YcgMAA&#10;AADcAAAADwAAAGRycy9kb3ducmV2LnhtbERPTYvCMBC9C/6HMII3TVUoUo2iguBhL+168Dg2Y1va&#10;TEoTY/ffbw4Le3y87/1xNJ0INLjGsoLVMgFBXFrdcKXg/n1dbEE4j6yxs0wKfsjB8TCd7DHT9sM5&#10;hcJXIoawy1BB7X2fSenKmgy6pe2JI/eyg0Ef4VBJPeAnhptOrpMklQYbjg019nSpqWyLt1HQhmd7&#10;u+SP8FUVpn+mxfkV0lyp+Ww87UB4Gv2/+M990wrWmzg/nolHQB5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zYcgMAAAADcAAAADwAAAAAAAAAAAAAAAACYAgAAZHJzL2Rvd25y&#10;ZXYueG1sUEsFBgAAAAAEAAQA9QAAAIUDAAAAAA==&#10;" path="m,l125,9r,5l,5,,xe" filled="f" strokeweight=".24pt">
                  <v:path arrowok="t" o:connecttype="custom" o:connectlocs="0,1352;125,1361;125,1366;0,1357;0,1352" o:connectangles="0,0,0,0,0"/>
                </v:shape>
                <v:shape id="Freeform 139" o:spid="_x0000_s1151" style="position:absolute;left:4103;top:1332;width:130;height:15;visibility:visible;mso-wrap-style:square;v-text-anchor:top" coordsize="130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g+LMUA&#10;AADcAAAADwAAAGRycy9kb3ducmV2LnhtbESPT0vDQBDF7wW/wzKCl2I3rVBi7LaEilLwUBq9eBuy&#10;YxLMzi7ZsY399K5Q6PHx/vx4q83oenWkIXaeDcxnGSji2tuOGwMf7y/3OagoyBZ7z2TglyJs1jeT&#10;FRbWn/hAx0oalUY4FmigFQmF1rFuyWGc+UCcvC8/OJQkh0bbAU9p3PV6kWVL7bDjRGgx0Lal+rv6&#10;cQkyFWmey9f8bZvvuXzch1CdP425ux3LJ1BCo1zDl/bOGlg8zOH/TDoCe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aD4sxQAAANwAAAAPAAAAAAAAAAAAAAAAAJgCAABkcnMv&#10;ZG93bnJldi54bWxQSwUGAAAAAAQABAD1AAAAigMAAAAA&#10;" path="m,l130,9r,5l,4,,xe" filled="f" strokeweight=".24pt">
                  <v:path arrowok="t" o:connecttype="custom" o:connectlocs="0,1333;130,1342;130,1347;0,1337;0,1333" o:connectangles="0,0,0,0,0"/>
                </v:shape>
                <v:shape id="Freeform 138" o:spid="_x0000_s1152" style="position:absolute;left:3844;top:1318;width:130;height:10;visibility:visible;mso-wrap-style:square;v-text-anchor:top" coordsize="130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/AT8UA&#10;AADcAAAADwAAAGRycy9kb3ducmV2LnhtbESP0WrCQBRE3wv9h+UWfBHdNIVWo6tIQawPClo/4JK9&#10;ZtNm74bsaqJf7wqCj8PMnGGm885W4kyNLx0reB8mIIhzp0suFBx+l4MRCB+QNVaOScGFPMxnry9T&#10;zLRreUfnfShEhLDPUIEJoc6k9Lkhi37oauLoHV1jMUTZFFI32Ea4rWSaJJ/SYslxwWBN34by//3J&#10;Kvi6+Lag6+pv67eLfq3X477pNkr13rrFBESgLjzDj/aPVpB+pHA/E4+An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b8BPxQAAANwAAAAPAAAAAAAAAAAAAAAAAJgCAABkcnMv&#10;ZG93bnJldi54bWxQSwUGAAAAAAQABAD1AAAAigMAAAAA&#10;" path="m,l129,5r,5l,xe" filled="f" strokeweight=".24pt">
                  <v:path arrowok="t" o:connecttype="custom" o:connectlocs="0,1318;129,1323;129,1328;0,1318" o:connectangles="0,0,0,0"/>
                </v:shape>
                <v:shape id="Freeform 137" o:spid="_x0000_s1153" style="position:absolute;left:9465;top:1308;width:125;height:29;visibility:visible;mso-wrap-style:square;v-text-anchor:top" coordsize="125,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8DCWMQA&#10;AADcAAAADwAAAGRycy9kb3ducmV2LnhtbESPQWvCQBSE70L/w/IKXopuVGgluoqIQsGTUarHZ/Y1&#10;Cd19G7PbGP+9Wyh4HGbmG2a+7KwRLTW+cqxgNExAEOdOV1woOB62gykIH5A1Gsek4E4elouX3hxT&#10;7W68pzYLhYgQ9ikqKEOoUyl9XpJFP3Q1cfS+XWMxRNkUUjd4i3Br5DhJ3qXFiuNCiTWtS8p/sl+r&#10;wJ+v93BKNry7VB+7UZtZY96+lOq/dqsZiEBdeIb/259awXgygb8z8QjIx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/AwljEAAAA3AAAAA8AAAAAAAAAAAAAAAAAmAIAAGRycy9k&#10;b3ducmV2LnhtbFBLBQYAAAAABAAEAPUAAACJAwAAAAA=&#10;" path="m124,l,28,,24,124,xe" filled="f" strokeweight=".24pt">
                  <v:path arrowok="t" o:connecttype="custom" o:connectlocs="124,1309;0,1337;0,1333;124,1309" o:connectangles="0,0,0,0"/>
                </v:shape>
                <v:shape id="Freeform 136" o:spid="_x0000_s1154" style="position:absolute;left:3590;top:1299;width:130;height:10;visibility:visible;mso-wrap-style:square;v-text-anchor:top" coordsize="130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r9oMYA&#10;AADcAAAADwAAAGRycy9kb3ducmV2LnhtbESP3WoCMRSE74W+QziF3ohmq6J2axQpiPZCwZ8HOGxO&#10;N9tuTpZNdFef3ggFL4eZ+YaZLVpbigvVvnCs4L2fgCDOnC44V3A6rnpTED4gaywdk4IreVjMXzoz&#10;TLVreE+XQ8hFhLBPUYEJoUql9Jkhi77vKuLo/bjaYoiyzqWusYlwW8pBkoylxYLjgsGKvgxlf4ez&#10;VTC5+ian2/p353fLbqW/P7qm3Sr19touP0EEasMz/N/eaAWD4QgeZ+IRkP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sr9oMYAAADcAAAADwAAAAAAAAAAAAAAAACYAgAAZHJz&#10;L2Rvd25yZXYueG1sUEsFBgAAAAAEAAQA9QAAAIsDAAAAAA==&#10;" path="m,l130,10,,xe" filled="f" strokeweight=".24pt">
                  <v:path arrowok="t" o:connecttype="custom" o:connectlocs="0,1299;130,1309;0,1299" o:connectangles="0,0,0"/>
                </v:shape>
                <v:shape id="Freeform 135" o:spid="_x0000_s1155" style="position:absolute;left:3331;top:1284;width:130;height:10;visibility:visible;mso-wrap-style:square;v-text-anchor:top" coordsize="130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ZYO8YA&#10;AADcAAAADwAAAGRycy9kb3ducmV2LnhtbESP3WoCMRSE74W+QziF3ohmq/jTrVGkINoLBX8e4LA5&#10;3Wy7OVk20V19eiMUvBxm5htmtmhtKS5U+8Kxgvd+AoI4c7rgXMHpuOpNQfiArLF0TAqu5GExf+nM&#10;MNWu4T1dDiEXEcI+RQUmhCqV0meGLPq+q4ij9+NqiyHKOpe6xibCbSkHSTKWFguOCwYr+jKU/R3O&#10;VsHk6pucbuvfnd8tu5X+/uiadqvU22u7/AQRqA3P8H97oxUMhiN4nIlHQM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YZYO8YAAADcAAAADwAAAAAAAAAAAAAAAACYAgAAZHJz&#10;L2Rvd25yZXYueG1sUEsFBgAAAAAEAAQA9QAAAIsDAAAAAA==&#10;" path="m,l130,4r,5l,xe" filled="f" strokeweight=".24pt">
                  <v:path arrowok="t" o:connecttype="custom" o:connectlocs="0,1285;130,1289;130,1294;0,1285" o:connectangles="0,0,0,0"/>
                </v:shape>
                <v:shape id="Freeform 134" o:spid="_x0000_s1156" style="position:absolute;left:9715;top:1251;width:130;height:34;visibility:visible;mso-wrap-style:square;v-text-anchor:top" coordsize="130,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JvcMIA&#10;AADcAAAADwAAAGRycy9kb3ducmV2LnhtbESPQWvCQBSE7wX/w/KE3urGCLZGVxFBKr0Ze/H2yD6T&#10;YPZtzD41/vuuIPQ4zMw3zGLVu0bdqAu1ZwPjUQKKuPC25tLA72H78QUqCLLFxjMZeFCA1XLwtsDM&#10;+jvv6ZZLqSKEQ4YGKpE20zoUFTkMI98SR+/kO4cSZVdq2+E9wl2j0ySZaoc1x4UKW9pUVJzzqzNw&#10;aRs85p8/qd5/zyYsab4RXxvzPuzXc1BCvfyHX+2dNZBOpvA8E4+AX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sm9wwgAAANwAAAAPAAAAAAAAAAAAAAAAAJgCAABkcnMvZG93&#10;bnJldi54bWxQSwUGAAAAAAQABAD1AAAAhwMAAAAA&#10;" path="m130,l,34,,29,130,xe" filled="f" strokeweight=".24pt">
                  <v:path arrowok="t" o:connecttype="custom" o:connectlocs="130,1251;0,1285;0,1280;130,1251" o:connectangles="0,0,0,0"/>
                </v:shape>
                <v:shape id="Freeform 133" o:spid="_x0000_s1157" style="position:absolute;left:9743;top:1145;width:130;height:20;visibility:visible;mso-wrap-style:square;v-text-anchor:top" coordsize="13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4tQ8QA&#10;AADcAAAADwAAAGRycy9kb3ducmV2LnhtbESPT2sCMRTE70K/Q3iF3jTrrmhZjSKFggge/AO9PjbP&#10;TejmZbtJdf32RhA8DjPzG2ax6l0jLtQF61nBeJSBIK68tlwrOB2/h58gQkTW2HgmBTcKsFq+DRZY&#10;an/lPV0OsRYJwqFEBSbGtpQyVIYchpFviZN39p3DmGRXS93hNcFdI/Msm0qHltOCwZa+DFW/h3+n&#10;QN4KK8ebrZnkf5Mfu8vW031RK/Xx3q/nICL18RV+tjdaQV7M4HEmHQG5v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1uLUPEAAAA3AAAAA8AAAAAAAAAAAAAAAAAmAIAAGRycy9k&#10;b3ducmV2LnhtbFBLBQYAAAAABAAEAPUAAACJAwAAAAA=&#10;" path="m,l130,15r,5l,5,,xe" filled="f" strokeweight=".24pt">
                  <v:path arrowok="t" o:connecttype="custom" o:connectlocs="0,1145;130,1160;130,1165;0,1150;0,1145" o:connectangles="0,0,0,0,0"/>
                </v:shape>
                <v:shape id="Freeform 132" o:spid="_x0000_s1158" style="position:absolute;left:9489;top:1116;width:130;height:15;visibility:visible;mso-wrap-style:square;v-text-anchor:top" coordsize="130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1KXscIA&#10;AADcAAAADwAAAGRycy9kb3ducmV2LnhtbERPTUvDQBC9C/6HZQQv0m6sIDF2W0JFETwUo5fehuyY&#10;BLOzS3Zso7/eOQgeH+97vZ3DaI405SGyg+tlAYa4jX7gzsH72+OiBJMF2eMYmRx8U4bt5vxsjZWP&#10;J36lYyOd0RDOFTroRVJlbW57CpiXMREr9xGngKJw6qyf8KThYbSrori1AQfWhh4T7XpqP5uvoCVX&#10;It1D/VS+7Mo913f7lJqfg3OXF3N9D0Zoln/xn/vZO1jd6Fo9o0fAb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UpexwgAAANwAAAAPAAAAAAAAAAAAAAAAAJgCAABkcnMvZG93&#10;bnJldi54bWxQSwUGAAAAAAQABAD1AAAAhwMAAAAA&#10;" path="m,l129,14,,xe" filled="f" strokeweight=".24pt">
                  <v:path arrowok="t" o:connecttype="custom" o:connectlocs="0,1117;129,1131;0,1117" o:connectangles="0,0,0"/>
                </v:shape>
                <v:shape id="Freeform 131" o:spid="_x0000_s1159" style="position:absolute;left:9235;top:1083;width:125;height:20;visibility:visible;mso-wrap-style:square;v-text-anchor:top" coordsize="12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5M8cUA&#10;AADcAAAADwAAAGRycy9kb3ducmV2LnhtbESPT2vCQBTE7wW/w/KE3upGU4qJriKCVGgvjS14fGRf&#10;/rTZtyG7JvHbdwXB4zAzv2HW29E0oqfO1ZYVzGcRCOLc6ppLBd+nw8sShPPIGhvLpOBKDrabydMa&#10;U20H/qI+86UIEHYpKqi8b1MpXV6RQTezLXHwCtsZ9EF2pdQdDgFuGrmIojdpsOawUGFL+4ryv+xi&#10;FOgfX7x/yOTzNxkP5xKX8WtRsFLP03G3AuFp9I/wvX3UChZxArcz4QjIz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zkzxxQAAANwAAAAPAAAAAAAAAAAAAAAAAJgCAABkcnMv&#10;ZG93bnJldi54bWxQSwUGAAAAAAQABAD1AAAAigMAAAAA&#10;" path="m,l125,14r,5l,5,,xe" filled="f" strokeweight=".24pt">
                  <v:path arrowok="t" o:connecttype="custom" o:connectlocs="0,1083;125,1097;125,1102;0,1088;0,1083" o:connectangles="0,0,0,0,0"/>
                </v:shape>
                <v:shape id="Freeform 130" o:spid="_x0000_s1160" style="position:absolute;left:8975;top:1054;width:130;height:20;visibility:visible;mso-wrap-style:square;v-text-anchor:top" coordsize="13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HGSsAA&#10;AADcAAAADwAAAGRycy9kb3ducmV2LnhtbERPy4rCMBTdC/5DuMLsbGotIh2jiCDIwCx8gNtLc6cJ&#10;Nje1yWj9+8liwOXhvFebwbXiQX2wnhXMshwEce215UbB5byfLkGEiKyx9UwKXhRgsx6PVlhp/+Qj&#10;PU6xESmEQ4UKTIxdJWWoDTkMme+IE/fje4cxwb6RusdnCnetLPJ8IR1aTg0GO9oZqm+nX6dAvuZW&#10;zg5fpizu5dV+59vFcd4o9TEZtp8gIg3xLf53H7SCokzz05l0BOT6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oHGSsAAAADcAAAADwAAAAAAAAAAAAAAAACYAgAAZHJzL2Rvd25y&#10;ZXYueG1sUEsFBgAAAAAEAAQA9QAAAIUDAAAAAA==&#10;" path="m,l130,15r,4l,5,,xe" filled="f" strokeweight=".24pt">
                  <v:path arrowok="t" o:connecttype="custom" o:connectlocs="0,1054;130,1069;130,1073;0,1059;0,1054" o:connectangles="0,0,0,0,0"/>
                </v:shape>
                <v:shape id="Freeform 129" o:spid="_x0000_s1161" style="position:absolute;left:8721;top:1025;width:130;height:15;visibility:visible;mso-wrap-style:square;v-text-anchor:top" coordsize="130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5NUcUA&#10;AADcAAAADwAAAGRycy9kb3ducmV2LnhtbESPT0vDQBDF7wW/wzKCl2I3LVJi7LaEilLwUBq9eBuy&#10;YxLMzi7ZsY399K5Q6PHx/vx4q83oenWkIXaeDcxnGSji2tuOGwMf7y/3OagoyBZ7z2TglyJs1jeT&#10;FRbWn/hAx0oalUY4FmigFQmF1rFuyWGc+UCcvC8/OJQkh0bbAU9p3PV6kWVL7bDjRGgx0Lal+rv6&#10;cQkyFWmey9f8bZvvuXzch1CdP425ux3LJ1BCo1zDl/bOGlg8zOH/TDoCe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bk1RxQAAANwAAAAPAAAAAAAAAAAAAAAAAJgCAABkcnMv&#10;ZG93bnJldi54bWxQSwUGAAAAAAQABAD1AAAAigMAAAAA&#10;" path="m,l129,15,,xe" filled="f" strokeweight=".24pt">
                  <v:path arrowok="t" o:connecttype="custom" o:connectlocs="0,1025;129,1040;0,1025" o:connectangles="0,0,0"/>
                </v:shape>
                <v:shape id="Freeform 128" o:spid="_x0000_s1162" style="position:absolute;left:9969;top:1001;width:317;height:1460;visibility:visible;mso-wrap-style:square;v-text-anchor:top" coordsize="317,14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vJFsUA&#10;AADcAAAADwAAAGRycy9kb3ducmV2LnhtbESPT2vCQBTE7wW/w/KE3pqN8Q81ukorFArSg1F7fmSf&#10;STD7NmTXJP32rlDwOMzMb5j1djC16Kh1lWUFkygGQZxbXXGh4HT8ensH4TyyxtoyKfgjB9vN6GWN&#10;qbY9H6jLfCEChF2KCkrvm1RKl5dk0EW2IQ7exbYGfZBtIXWLfYCbWiZxvJAGKw4LJTa0Kym/Zjej&#10;YDrNZ/Pr5/z82+/39vxT4LLLFkq9joePFQhPg3+G/9vfWkEyS+BxJhwBub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28kWxQAAANwAAAAPAAAAAAAAAAAAAAAAAJgCAABkcnMv&#10;ZG93bnJldi54bWxQSwUGAAAAAAQABAD1AAAAigMAAAAA&#10;" path="m144,l316,r,1455l312,1455,312,5,148,5r,183l148,1455r164,l312,1460r-168,l144,1296r-77,5l105,1296r-33,l72,1292r72,l144,749,43,764r,-5l129,749,57,744r,-4l144,749r,-557l,221,144,188,33,173r111,15l144,xe" filled="f" strokeweight=".24pt">
                  <v:path arrowok="t" o:connecttype="custom" o:connectlocs="144,1001;316,1001;316,2456;312,2456;312,1006;148,1006;148,1189;148,2456;312,2456;312,2461;144,2461;144,2297;67,2302;105,2297;72,2297;72,2293;144,2293;144,1750;43,1765;43,1760;129,1750;57,1745;57,1741;144,1750;144,1193;0,1222;144,1189;33,1174;144,1189;144,1001" o:connectangles="0,0,0,0,0,0,0,0,0,0,0,0,0,0,0,0,0,0,0,0,0,0,0,0,0,0,0,0,0,0"/>
                </v:shape>
                <v:shape id="Freeform 127" o:spid="_x0000_s1163" style="position:absolute;left:8467;top:991;width:125;height:20;visibility:visible;mso-wrap-style:square;v-text-anchor:top" coordsize="12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AIZsUA&#10;AADcAAAADwAAAGRycy9kb3ducmV2LnhtbESPW2vCQBSE3wv+h+UIfasbTSgaXUUEacG+1Av4eMie&#10;XDR7NmS3Sfz33ULBx2FmvmFWm8HUoqPWVZYVTCcRCOLM6ooLBefT/m0OwnlkjbVlUvAgB5v16GWF&#10;qbY9f1N39IUIEHYpKii9b1IpXVaSQTexDXHwctsa9EG2hdQt9gFuajmLondpsOKwUGJDu5Ky+/HH&#10;KNAXn38c5OLrthj21wLncZLnrNTreNguQXga/DP83/7UCmZJDH9nwhG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IAhmxQAAANwAAAAPAAAAAAAAAAAAAAAAAJgCAABkcnMv&#10;ZG93bnJldi54bWxQSwUGAAAAAAQABAD1AAAAigMAAAAA&#10;" path="m,l125,14r,5l,5,,xe" filled="f" strokeweight=".24pt">
                  <v:path arrowok="t" o:connecttype="custom" o:connectlocs="0,992;125,1006;125,1011;0,997;0,992" o:connectangles="0,0,0,0,0"/>
                </v:shape>
                <v:shape id="Freeform 126" o:spid="_x0000_s1164" style="position:absolute;left:8207;top:967;width:130;height:15;visibility:visible;mso-wrap-style:square;v-text-anchor:top" coordsize="130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nuycUA&#10;AADcAAAADwAAAGRycy9kb3ducmV2LnhtbESPT0vDQBDF74LfYRmhF2k3liJp7LaEiqXgoTR68TZk&#10;xySYnV2yYxv99F1B6PHx/vx4q83oenWiIXaeDTzMMlDEtbcdNwbe316mOagoyBZ7z2TghyJs1rc3&#10;KyysP/ORTpU0Ko1wLNBAKxIKrWPdksM484E4eZ9+cChJDo22A57TuOv1PMsetcOOE6HFQNuW6q/q&#10;2yXIvUjzXO7y121+4HJ5CKH6/TBmcjeWT6CERrmG/9t7a2C+WMDfmXQE9Po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Ge7JxQAAANwAAAAPAAAAAAAAAAAAAAAAAJgCAABkcnMv&#10;ZG93bnJldi54bWxQSwUGAAAAAAQABAD1AAAAigMAAAAA&#10;" path="m,l130,14,,xe" filled="f" strokeweight=".24pt">
                  <v:path arrowok="t" o:connecttype="custom" o:connectlocs="0,968;130,982;0,968" o:connectangles="0,0,0"/>
                </v:shape>
                <v:shape id="Freeform 125" o:spid="_x0000_s1165" style="position:absolute;left:7953;top:934;width:130;height:20;visibility:visible;mso-wrap-style:square;v-text-anchor:top" coordsize="13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Zl0sQA&#10;AADcAAAADwAAAGRycy9kb3ducmV2LnhtbESPQWsCMRSE74L/ITyhN826bpeyGkWEghQ8qIVeH5vX&#10;TXDzsm5SXf+9KRR6HGbmG2a1GVwrbtQH61nBfJaBIK69ttwo+Dy/T99AhIissfVMCh4UYLMej1ZY&#10;aX/nI91OsREJwqFCBSbGrpIy1IYchpnviJP37XuHMcm+kbrHe4K7VuZZVkqHltOCwY52hurL6ccp&#10;kI+FlfP9hynya/FlD9m2PC4apV4mw3YJItIQ/8N/7b1WkBev8HsmHQG5f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r2ZdLEAAAA3AAAAA8AAAAAAAAAAAAAAAAAmAIAAGRycy9k&#10;b3ducmV2LnhtbFBLBQYAAAAABAAEAPUAAACJAwAAAAA=&#10;" path="m,l129,15r,4l,5,,xe" filled="f" strokeweight=".24pt">
                  <v:path arrowok="t" o:connecttype="custom" o:connectlocs="0,934;129,949;129,953;0,939;0,934" o:connectangles="0,0,0,0,0"/>
                </v:shape>
                <v:shape id="Freeform 124" o:spid="_x0000_s1166" style="position:absolute;left:7694;top:905;width:130;height:20;visibility:visible;mso-wrap-style:square;v-text-anchor:top" coordsize="13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T7pcMA&#10;AADcAAAADwAAAGRycy9kb3ducmV2LnhtbESPQYvCMBSE7wv+h/CEva2ptRSpRhFBkIU9qAt7fTTP&#10;Jti81CZq/febhQWPw8x8wyzXg2vFnfpgPSuYTjIQxLXXlhsF36fdxxxEiMgaW8+k4EkB1qvR2xIr&#10;7R98oPsxNiJBOFSowMTYVVKG2pDDMPEdcfLOvncYk+wbqXt8JLhrZZ5lpXRoOS0Y7GhrqL4cb06B&#10;fM6snO4/TZFfix/7lW3Kw6xR6n08bBYgIg3xFf5v77WCvCjh70w6AnL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iT7pcMAAADcAAAADwAAAAAAAAAAAAAAAACYAgAAZHJzL2Rv&#10;d25yZXYueG1sUEsFBgAAAAAEAAQA9QAAAIgDAAAAAA==&#10;" path="m,l130,15r,5l,xe" filled="f" strokeweight=".24pt">
                  <v:path arrowok="t" o:connecttype="custom" o:connectlocs="0,905;130,920;130,925;0,905" o:connectangles="0,0,0,0"/>
                </v:shape>
                <v:shape id="Freeform 123" o:spid="_x0000_s1167" style="position:absolute;left:7439;top:871;width:125;height:20;visibility:visible;mso-wrap-style:square;v-text-anchor:top" coordsize="12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RsOZcUA&#10;AADcAAAADwAAAGRycy9kb3ducmV2LnhtbESPT2sCMRTE70K/Q3hCbzXrKlVXoxRhUWgvri14fGze&#10;/mk3L0uS6vbbN4WCx2FmfsNsdoPpxJWcby0rmE4SEMSl1S3XCt7P+dMShA/IGjvLpOCHPOy2D6MN&#10;Ztre+ETXItQiQthnqKAJoc+k9GVDBv3E9sTRq6wzGKJ0tdQObxFuOpkmybM02HJcaLCnfUPlV/Ft&#10;FOiPUB1e5ertczXklxqXs3lVsVKP4+FlDSLQEO7h//ZRK0jnC/g7E4+A3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Gw5lxQAAANwAAAAPAAAAAAAAAAAAAAAAAJgCAABkcnMv&#10;ZG93bnJldi54bWxQSwUGAAAAAAQABAD1AAAAigMAAAAA&#10;" path="m,l125,19,,5,,xe" filled="f" strokeweight=".24pt">
                  <v:path arrowok="t" o:connecttype="custom" o:connectlocs="0,872;125,891;0,877;0,872" o:connectangles="0,0,0,0"/>
                </v:shape>
                <v:shape id="Freeform 122" o:spid="_x0000_s1168" style="position:absolute;left:7180;top:843;width:130;height:20;visibility:visible;mso-wrap-style:square;v-text-anchor:top" coordsize="13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PfKTMAA&#10;AADcAAAADwAAAGRycy9kb3ducmV2LnhtbERPy4rCMBTdC/5DuMLsbGotIh2jiCDIwCx8gNtLc6cJ&#10;Nje1yWj9+8liwOXhvFebwbXiQX2wnhXMshwEce215UbB5byfLkGEiKyx9UwKXhRgsx6PVlhp/+Qj&#10;PU6xESmEQ4UKTIxdJWWoDTkMme+IE/fje4cxwb6RusdnCnetLPJ8IR1aTg0GO9oZqm+nX6dAvuZW&#10;zg5fpizu5dV+59vFcd4o9TEZtp8gIg3xLf53H7SCokxr05l0BOT6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PfKTMAAAADcAAAADwAAAAAAAAAAAAAAAACYAgAAZHJzL2Rvd25y&#10;ZXYueG1sUEsFBgAAAAAEAAQA9QAAAIUDAAAAAA==&#10;" path="m,l129,14r,5l,5,,xe" filled="f" strokeweight=".24pt">
                  <v:path arrowok="t" o:connecttype="custom" o:connectlocs="0,843;129,857;129,862;0,848;0,843" o:connectangles="0,0,0,0,0"/>
                </v:shape>
                <v:shape id="Freeform 121" o:spid="_x0000_s1169" style="position:absolute;left:6926;top:814;width:130;height:20;visibility:visible;mso-wrap-style:square;v-text-anchor:top" coordsize="13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7tv18UA&#10;AADcAAAADwAAAGRycy9kb3ducmV2LnhtbESPT2sCMRTE74V+h/AKvXWzrovY1SgiFETowT/Q62Pz&#10;3IRuXrabqOu3NwXB4zAzv2Hmy8G14kJ9sJ4VjLIcBHHtteVGwfHw9TEFESKyxtYzKbhRgOXi9WWO&#10;lfZX3tFlHxuRIBwqVGBi7CopQ23IYch8R5y8k+8dxiT7RuoerwnuWlnk+UQ6tJwWDHa0NlT/7s9O&#10;gbyNrRxttqYs/sof+52vJrtxo9T727CagYg0xGf40d5oBUX5Cf9n0hGQi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u2/XxQAAANwAAAAPAAAAAAAAAAAAAAAAAJgCAABkcnMv&#10;ZG93bnJldi54bWxQSwUGAAAAAAQABAD1AAAAigMAAAAA&#10;" path="m,l130,15r,4l,xe" filled="f" strokeweight=".24pt">
                  <v:path arrowok="t" o:connecttype="custom" o:connectlocs="0,814;130,829;130,833;0,814" o:connectangles="0,0,0,0"/>
                </v:shape>
                <v:shape id="Freeform 120" o:spid="_x0000_s1170" style="position:absolute;left:6671;top:780;width:125;height:20;visibility:visible;mso-wrap-style:square;v-text-anchor:top" coordsize="12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sAzL8A&#10;AADcAAAADwAAAGRycy9kb3ducmV2LnhtbERPy4rCMBTdC/5DuIK7MdVxRKtRZEAUdOMLXF6a24c2&#10;N6WJWv/eLASXh/OeLRpTigfVrrCsoN+LQBAnVhecKTgdVz9jEM4jaywtk4IXOVjM260Zxto+eU+P&#10;g89ECGEXo4Lc+yqW0iU5GXQ9WxEHLrW1QR9gnUld4zOEm1IOomgkDRYcGnKs6D+n5Ha4GwX67NP1&#10;Vk5210mzumQ4/h2mKSvV7TTLKQhPjf+KP+6NVjD4C/PDmXAE5PwN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XKwDMvwAAANwAAAAPAAAAAAAAAAAAAAAAAJgCAABkcnMvZG93bnJl&#10;di54bWxQSwUGAAAAAAQABAD1AAAAhAMAAAAA&#10;" path="m,l125,19,,4,,xe" filled="f" strokeweight=".24pt">
                  <v:path arrowok="t" o:connecttype="custom" o:connectlocs="0,781;125,800;0,785;0,781" o:connectangles="0,0,0,0"/>
                </v:shape>
                <v:shape id="Freeform 119" o:spid="_x0000_s1171" style="position:absolute;left:6412;top:751;width:130;height:20;visibility:visible;mso-wrap-style:square;v-text-anchor:top" coordsize="13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T1DMQA&#10;AADcAAAADwAAAGRycy9kb3ducmV2LnhtbESPQWsCMRSE74L/ITzBm2Z3tUvZGkWEggg9qIVeH5vX&#10;TejmZd2kuv77RhB6HGbmG2a1GVwrrtQH61lBPs9AENdeW24UfJ7fZ68gQkTW2HomBXcKsFmPRyus&#10;tL/xka6n2IgE4VChAhNjV0kZakMOw9x3xMn79r3DmGTfSN3jLcFdK4ssK6VDy2nBYEc7Q/XP6dcp&#10;kPeFlfn+YJbFZfllP7JteVw0Sk0nw/YNRKQh/oef7b1WULzk8DiTjoB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AU9QzEAAAA3AAAAA8AAAAAAAAAAAAAAAAAmAIAAGRycy9k&#10;b3ducmV2LnhtbFBLBQYAAAAABAAEAPUAAACJAwAAAAA=&#10;" path="m,l129,14r,5l,5,,xe" filled="f" strokeweight=".24pt">
                  <v:path arrowok="t" o:connecttype="custom" o:connectlocs="0,752;129,766;129,771;0,757;0,752" o:connectangles="0,0,0,0,0"/>
                </v:shape>
                <v:shape id="Freeform 118" o:spid="_x0000_s1172" style="position:absolute;left:6158;top:723;width:130;height:20;visibility:visible;mso-wrap-style:square;v-text-anchor:top" coordsize="13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Zre8QA&#10;AADcAAAADwAAAGRycy9kb3ducmV2LnhtbESPS4sCMRCE78L+h9AL3jTj+GAZjSLCggh78AFem0nv&#10;JDjpjJOsjv9+Iwgei6r6ilqsOleLG7XBelYwGmYgiEuvLVcKTsfvwReIEJE11p5JwYMCrJYfvQUW&#10;2t95T7dDrESCcChQgYmxKaQMpSGHYegb4uT9+tZhTLKtpG7xnuCulnmWzaRDy2nBYEMbQ+Xl8OcU&#10;yMfYytF2Zyb5dXK2P9l6th9XSvU/u/UcRKQuvsOv9lYryKc5PM+kIyC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DGa3vEAAAA3AAAAA8AAAAAAAAAAAAAAAAAmAIAAGRycy9k&#10;b3ducmV2LnhtbFBLBQYAAAAABAAEAPUAAACJAwAAAAA=&#10;" path="m,l130,19,,5,,xe" filled="f" strokeweight=".24pt">
                  <v:path arrowok="t" o:connecttype="custom" o:connectlocs="0,723;130,742;0,728;0,723" o:connectangles="0,0,0,0"/>
                </v:shape>
                <v:shape id="Freeform 117" o:spid="_x0000_s1173" style="position:absolute;left:5903;top:694;width:130;height:20;visibility:visible;mso-wrap-style:square;v-text-anchor:top" coordsize="13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rO4MUA&#10;AADcAAAADwAAAGRycy9kb3ducmV2LnhtbESPT2sCMRTE70K/Q3iF3jTrrl3KahQRBCn04B/w+ti8&#10;boKbl3UTdf32TaHQ4zAzv2EWq8G14k59sJ4VTCcZCOLaa8uNgtNxO/4AESKyxtYzKXhSgNXyZbTA&#10;SvsH7+l+iI1IEA4VKjAxdpWUoTbkMEx8R5y8b987jEn2jdQ9PhLctTLPslI6tJwWDHa0MVRfDjen&#10;QD4LK6e7TzPLr7Oz/crW5b5olHp7HdZzEJGG+B/+a++0gvy9gN8z6QjI5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is7gxQAAANwAAAAPAAAAAAAAAAAAAAAAAJgCAABkcnMv&#10;ZG93bnJldi54bWxQSwUGAAAAAAQABAD1AAAAigMAAAAA&#10;" path="m,l130,15r,4l,5,,xe" filled="f" strokeweight=".24pt">
                  <v:path arrowok="t" o:connecttype="custom" o:connectlocs="0,694;130,709;130,713;0,699;0,694" o:connectangles="0,0,0,0,0"/>
                </v:shape>
                <v:shape id="Freeform 116" o:spid="_x0000_s1174" style="position:absolute;left:5649;top:665;width:125;height:15;visibility:visible;mso-wrap-style:square;v-text-anchor:top" coordsize="125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dL/I8UA&#10;AADcAAAADwAAAGRycy9kb3ducmV2LnhtbESPwWrDMBBE74X8g9hAb42c0JrgWA5JoJBDL3ZzyHFj&#10;bWxja2UsVXH/vioUehxm5g2T72cziECT6ywrWK8SEMS11R03Ci6f7y9bEM4jaxwsk4JvcrAvFk85&#10;Zto+uKRQ+UZECLsMFbTej5mUrm7JoFvZkTh6dzsZ9FFOjdQTPiLcDHKTJKk02HFcaHGkU0t1X30Z&#10;BX249edTeQ0fTWXGW1od7yEtlXpezocdCE+z/w//tc9awebtFX7PxCMgi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0v8jxQAAANwAAAAPAAAAAAAAAAAAAAAAAJgCAABkcnMv&#10;ZG93bnJldi54bWxQSwUGAAAAAAQABAD1AAAAigMAAAAA&#10;" path="m,l124,15,,xe" filled="f" strokeweight=".24pt">
                  <v:path arrowok="t" o:connecttype="custom" o:connectlocs="0,665;124,680;0,665" o:connectangles="0,0,0"/>
                </v:shape>
                <v:shape id="Freeform 115" o:spid="_x0000_s1175" style="position:absolute;left:5390;top:631;width:125;height:20;visibility:visible;mso-wrap-style:square;v-text-anchor:top" coordsize="12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yjVMMA&#10;AADcAAAADwAAAGRycy9kb3ducmV2LnhtbESPS4sCMRCE74L/IbSwN834REejiCC7oBfHXfDYTHoe&#10;u5POMMnq+O+NIHgsquorarVpTSWu1LjSsoLhIAJBnFpdcq7g+7zvz0E4j6yxskwK7uRgs+52Vhhr&#10;e+MTXROfiwBhF6OCwvs6ltKlBRl0A1sTBy+zjUEfZJNL3eAtwE0lR1E0kwZLDgsF1rQrKP1L/o0C&#10;/eOzz4NcHH8X7f6S43w8yTJW6qPXbpcgPLX+HX61v7SC0XQKzzPhCMj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1yjVMMAAADcAAAADwAAAAAAAAAAAAAAAACYAgAAZHJzL2Rv&#10;d25yZXYueG1sUEsFBgAAAAAEAAQA9QAAAIgDAAAAAA==&#10;" path="m,l125,14r,5l,5,,xe" filled="f" strokeweight=".24pt">
                  <v:path arrowok="t" o:connecttype="custom" o:connectlocs="0,632;125,646;125,651;0,637;0,632" o:connectangles="0,0,0,0,0"/>
                </v:shape>
                <v:shape id="Freeform 114" o:spid="_x0000_s1176" style="position:absolute;left:5131;top:603;width:130;height:20;visibility:visible;mso-wrap-style:square;v-text-anchor:top" coordsize="13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1teMQA&#10;AADcAAAADwAAAGRycy9kb3ducmV2LnhtbESPQWsCMRSE74L/ITzBm5t1tUvZGkWEggg9qIVeH5vX&#10;TejmZd2kuv77RhB6HGbmG2a1GVwrrtQH61nBPMtBENdeW24UfJ7fZ68gQkTW2HomBXcKsFmPRyus&#10;tL/xka6n2IgE4VChAhNjV0kZakMOQ+Y74uR9+95hTLJvpO7xluCulUWel9Kh5bRgsKOdofrn9OsU&#10;yPvCyvn+YJbFZfllP/JteVw0Sk0nw/YNRKQh/oef7b1WULyU8DiTjoB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/9bXjEAAAA3AAAAA8AAAAAAAAAAAAAAAAAmAIAAGRycy9k&#10;b3ducmV2LnhtbFBLBQYAAAAABAAEAPUAAACJAwAAAAA=&#10;" path="m,l130,14r,5l,5,,xe" filled="f" strokeweight=".24pt">
                  <v:path arrowok="t" o:connecttype="custom" o:connectlocs="0,603;130,617;130,622;0,608;0,603" o:connectangles="0,0,0,0,0"/>
                </v:shape>
                <v:shape id="Freeform 113" o:spid="_x0000_s1177" style="position:absolute;left:4876;top:574;width:130;height:15;visibility:visible;mso-wrap-style:square;v-text-anchor:top" coordsize="130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LmY8UA&#10;AADcAAAADwAAAGRycy9kb3ducmV2LnhtbESPT0vDQBDF7wW/wzKCl2I2FqwxdltCRRF6KEYv3obs&#10;mASzs0t2bKOf3i0UPD7enx9vtZncoA40xt6zgZssB0XceNtza+D97em6ABUF2eLgmQz8UITN+mK2&#10;wtL6I7/SoZZWpRGOJRroREKpdWw6chgzH4iT9+lHh5Lk2Go74jGNu0Ev8nypHfacCB0G2nbUfNXf&#10;LkHmIu1j9VzstsWeq/t9CPXvhzFXl1P1AEpokv/wuf1iDSxu7+B0Jh0Bv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EuZjxQAAANwAAAAPAAAAAAAAAAAAAAAAAJgCAABkcnMv&#10;ZG93bnJldi54bWxQSwUGAAAAAAQABAD1AAAAigMAAAAA&#10;" path="m,l129,15,,xe" filled="f" strokeweight=".24pt">
                  <v:path arrowok="t" o:connecttype="custom" o:connectlocs="0,574;129,589;0,574" o:connectangles="0,0,0"/>
                </v:shape>
                <v:shape id="Freeform 112" o:spid="_x0000_s1178" style="position:absolute;left:4622;top:545;width:125;height:15;visibility:visible;mso-wrap-style:square;v-text-anchor:top" coordsize="125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/1JsAA&#10;AADcAAAADwAAAGRycy9kb3ducmV2LnhtbERPTYvCMBC9C/6HMII3TRUsUo2iguBhL+168Dg2Y1va&#10;TEoTY/ffbw4Le3y87/1xNJ0INLjGsoLVMgFBXFrdcKXg/n1dbEE4j6yxs0wKfsjB8TCd7DHT9sM5&#10;hcJXIoawy1BB7X2fSenKmgy6pe2JI/eyg0Ef4VBJPeAnhptOrpMklQYbjg019nSpqWyLt1HQhmd7&#10;u+SP8FUVpn+mxfkV0lyp+Ww87UB4Gv2/+M990wrWm7g2nolHQB5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J/1JsAAAADcAAAADwAAAAAAAAAAAAAAAACYAgAAZHJzL2Rvd25y&#10;ZXYueG1sUEsFBgAAAAAEAAQA9QAAAIUDAAAAAA==&#10;" path="m,l125,10r,5l,5,,xe" filled="f" strokeweight=".24pt">
                  <v:path arrowok="t" o:connecttype="custom" o:connectlocs="0,545;125,555;125,560;0,550;0,545" o:connectangles="0,0,0,0,0"/>
                </v:shape>
                <v:shape id="Freeform 111" o:spid="_x0000_s1179" style="position:absolute;left:4363;top:516;width:130;height:15;visibility:visible;mso-wrap-style:square;v-text-anchor:top" coordsize="130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HXisUA&#10;AADcAAAADwAAAGRycy9kb3ducmV2LnhtbESPT0vDQBDF74LfYRnBi7QbC0qadltCiyL0UIxeehuy&#10;0ySYnV2y0zb66d2C4PHx/vx4y/XoenWmIXaeDTxOM1DEtbcdNwY+P14mOagoyBZ7z2TgmyKsV7c3&#10;Syysv/A7nStpVBrhWKCBViQUWse6JYdx6gNx8o5+cChJDo22A17SuOv1LMuetcOOE6HFQJuW6q/q&#10;5BLkQaTZlq/5bpPvuZzvQ6h+Dsbc343lApTQKP/hv/abNTB7msP1TDoCe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wdeKxQAAANwAAAAPAAAAAAAAAAAAAAAAAJgCAABkcnMv&#10;ZG93bnJldi54bWxQSwUGAAAAAAQABAD1AAAAigMAAAAA&#10;" path="m,l130,14,,xe" filled="f" strokeweight=".24pt">
                  <v:path arrowok="t" o:connecttype="custom" o:connectlocs="0,517;130,531;0,517" o:connectangles="0,0,0"/>
                </v:shape>
                <v:shape id="Freeform 110" o:spid="_x0000_s1180" style="position:absolute;left:4108;top:483;width:130;height:20;visibility:visible;mso-wrap-style:square;v-text-anchor:top" coordsize="13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SaKsAA&#10;AADcAAAADwAAAGRycy9kb3ducmV2LnhtbERPy4rCMBTdC/5DuMLsbGqVIh2jiCDIwCx8gNtLc6cJ&#10;Nje1yWj9+8liwOXhvFebwbXiQX2wnhXMshwEce215UbB5byfLkGEiKyx9UwKXhRgsx6PVlhp/+Qj&#10;PU6xESmEQ4UKTIxdJWWoDTkMme+IE/fje4cxwb6RusdnCnetLPK8lA4tpwaDHe0M1bfTr1MgX3Mr&#10;Z4cvsyjui6v9zrflcd4o9TEZtp8gIg3xLf53H7SCokzz05l0BOT6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TSaKsAAAADcAAAADwAAAAAAAAAAAAAAAACYAgAAZHJzL2Rvd25y&#10;ZXYueG1sUEsFBgAAAAAEAAQA9QAAAIUDAAAAAA==&#10;" path="m,l129,14r,5l,5,,xe" filled="f" strokeweight=".24pt">
                  <v:path arrowok="t" o:connecttype="custom" o:connectlocs="0,483;129,497;129,502;0,488;0,483" o:connectangles="0,0,0,0,0"/>
                </v:shape>
                <v:shape id="Freeform 109" o:spid="_x0000_s1181" style="position:absolute;left:3854;top:454;width:125;height:20;visibility:visible;mso-wrap-style:square;v-text-anchor:top" coordsize="12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tv6sQA&#10;AADcAAAADwAAAGRycy9kb3ducmV2LnhtbESPS4vCQBCE7wv+h6EFb+vEB6LRSZAFUXAv6wM8NpnO&#10;QzM9ITOr8d87Cwsei6r6ilqlnanFnVpXWVYwGkYgiDOrKy4UnI6bzzkI55E11pZJwZMcpEnvY4Wx&#10;tg/+ofvBFyJA2MWooPS+iaV0WUkG3dA2xMHLbWvQB9kWUrf4CHBTy3EUzaTBisNCiQ19lZTdDr9G&#10;gT77fLuXi+/rottcCpxPpnnOSg363XoJwlPn3+H/9k4rGM9G8HcmHAGZv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YLb+rEAAAA3AAAAA8AAAAAAAAAAAAAAAAAmAIAAGRycy9k&#10;b3ducmV2LnhtbFBLBQYAAAAABAAEAPUAAACJAwAAAAA=&#10;" path="m,l125,15r,4l,xe" filled="f" strokeweight=".24pt">
                  <v:path arrowok="t" o:connecttype="custom" o:connectlocs="0,454;125,469;125,473;0,454" o:connectangles="0,0,0,0"/>
                </v:shape>
                <v:shape id="Freeform 108" o:spid="_x0000_s1182" style="position:absolute;left:3595;top:420;width:130;height:20;visibility:visible;mso-wrap-style:square;v-text-anchor:top" coordsize="13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qhxsMA&#10;AADcAAAADwAAAGRycy9kb3ducmV2LnhtbESPQYvCMBSE78L+h/AW9qapVcrSNYoIgix40BW8Pppn&#10;E2xeahO1/nsjCHscZuYbZrboXSNu1AXrWcF4lIEgrry2XCs4/K2H3yBCRNbYeCYFDwqwmH8MZlhq&#10;f+cd3faxFgnCoUQFJsa2lDJUhhyGkW+Jk3fyncOYZFdL3eE9wV0j8ywrpEPLacFgSytD1Xl/dQrk&#10;Y2LlePNrpvllerTbbFnsJrVSX5/98gdEpD7+h9/tjVaQFzm8zqQjIO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qqhxsMAAADcAAAADwAAAAAAAAAAAAAAAACYAgAAZHJzL2Rv&#10;d25yZXYueG1sUEsFBgAAAAAEAAQA9QAAAIgDAAAAAA==&#10;" path="m,l130,19,,4,,xe" filled="f" strokeweight=".24pt">
                  <v:path arrowok="t" o:connecttype="custom" o:connectlocs="0,421;130,440;0,425;0,421" o:connectangles="0,0,0,0"/>
                </v:shape>
                <v:shape id="Freeform 107" o:spid="_x0000_s1183" style="position:absolute;left:2884;top:396;width:6423;height:2170;visibility:visible;mso-wrap-style:square;v-text-anchor:top" coordsize="6423,2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k3Q8YA&#10;AADcAAAADwAAAGRycy9kb3ducmV2LnhtbESPW2vCQBSE3wX/w3KEvtVNXSqauor0AoX6YL2+nmZP&#10;k2D2bMhuNP57t1DwcZiZb5jZorOVOFPjS8canoYJCOLMmZJzDbvtx+MEhA/IBivHpOFKHhbzfm+G&#10;qXEX/qbzJuQiQtinqKEIoU6l9FlBFv3Q1cTR+3WNxRBlk0vT4CXCbSVHSTKWFkuOCwXW9FpQdtq0&#10;VkP79jN9X6tj+7U/qGe3vapVtlZaPwy65QuIQF24h//bn0bDaKzg70w8AnJ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Wk3Q8YAAADcAAAADwAAAAAAAAAAAAAAAACYAgAAZHJz&#10;L2Rvd25yZXYueG1sUEsFBgAAAAAEAAQA9QAAAIsDAAAAAA==&#10;" path="m470,l235,868r82,10l235,873,,1737r67,5l67,1747r-43,-5l1646,2030r19,-5l1665,2030r-14,l1838,2064r48,-10l1886,2059r-43,5l2433,2169r3989,l4387,1430r-72,14l4315,1440r67,-15l470,xe" filled="f" strokeweight=".24pt">
                  <v:path arrowok="t" o:connecttype="custom" o:connectlocs="470,397;235,1265;317,1275;235,1270;0,2134;67,2139;67,2144;24,2139;1646,2427;1665,2422;1665,2427;1651,2427;1838,2461;1886,2451;1886,2456;1843,2461;2433,2566;6422,2566;4387,1827;4315,1841;4315,1837;4382,1822;470,397" o:connectangles="0,0,0,0,0,0,0,0,0,0,0,0,0,0,0,0,0,0,0,0,0,0,0"/>
                </v:shape>
                <v:shape id="Freeform 106" o:spid="_x0000_s1184" style="position:absolute;left:2692;top:252;width:8285;height:3941;visibility:visible;mso-wrap-style:square;v-text-anchor:top" coordsize="8285,39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6/qTMUA&#10;AADcAAAADwAAAGRycy9kb3ducmV2LnhtbESPQWsCMRSE7wX/Q3iCl1Kz2rqU1Si2IPZUUXvo8bF5&#10;bhY3L0sS17W/vikUPA4z8w2zWPW2ER35UDtWMBlnIIhLp2uuFHwdN0+vIEJE1tg4JgU3CrBaDh4W&#10;WGh35T11h1iJBOFQoAITY1tIGUpDFsPYtcTJOzlvMSbpK6k9XhPcNnKaZbm0WHNaMNjSu6HyfLhY&#10;Bftv3xm/e3b5jzxvH1tzeZvtPpUaDfv1HESkPt7D/+0PrWCav8DfmXQE5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r+pMxQAAANwAAAAPAAAAAAAAAAAAAAAAAJgCAABkcnMv&#10;ZG93bnJldi54bWxQSwUGAAAAAAQABAD1AAAAigMAAAAA&#10;" path="m518,r5,l686,43,662,144r111,9l773,158,667,144,4579,1569r53,-14l4632,1560r-53,9l6624,2313r1661,l6633,2313r644,235l7296,2395r5,l7464,2414r5,l7349,3302r115,-883l7301,2400r-116,883l7181,3283r19,-159l969,3667r,110l960,3902r-15,19l941,3926r,14l936,3940r,-9l931,3926r-5,-5l921,3921r,-5l921,3912r5,4l931,3926r5,l941,3926r-15,-14l941,3921r14,-14l945,3897r,-5l960,3902r9,-125l969,3744r-9,57l960,3820r-5,10l955,3820r5,-19l965,3744r,-72l955,3672r,115l950,3787r,-235l945,3552r,235l950,3787r-5,5l941,3792r,9l945,3825r-9,-24l936,3777,926,3672r5,-53l936,3566r,-19l936,3542r5,-14l945,3528r,4l941,3542r4,l945,3547r5,5l955,3552r,115l965,3667r,-43l960,3571r-5,-43l950,3523r5,l955,3528r10,43l969,3609r-4,-91l969,3518r,125l969,3667,5616,2841,2625,2313r-1416,l1209,2318r,38l1200,2385r-15,24l1176,2414r53,24l1229,2443r-58,-24l1166,2414,893,2313r-648,l893,2313r336,-125l1229,2193r-53,19l1181,2217r9,5l1181,2217r-10,l1166,2217r-9,10l1152,2241r-10,15l1137,2289r,24l1209,2313r-4,-33l1200,2246r-5,-14l1185,2222r5,l1195,2232r10,14l1209,2280r,33l1353,2280r,4l1243,2308r67,-9l1310,2304r-67,9l1286,2308r,5l2606,2313,2030,2208r-81,14l1949,2217r72,-9l1838,2174r-105,29l1733,2198r100,-24l192,1886r-24,96l163,1982,422,1017r,-5l657,144,686,43,523,4,5,1939r-5,l518,xe" filled="f" strokeweight=".24pt">
                  <v:path arrowok="t" o:connecttype="custom" o:connectlocs="686,296;773,411;4632,1808;6624,2566;7277,2801;7464,2667;7464,2672;7181,3536;969,4030;941,4179;936,4184;921,4174;926,4169;941,4179;955,4160;960,4155;960,4054;955,4073;965,3925;950,4040;945,4040;941,4045;936,4054;931,3872;936,3795;945,3785;945,3800;955,3920;960,3824;955,3776;969,3862;969,3896;2625,2566;1209,2609;1176,2667;1171,2672;245,2566;1229,2446;1190,2475;1166,2470;1142,2509;1209,2566;1195,2485;1195,2485;1209,2566;1243,2561;1243,2566;2606,2566;1949,2470;1733,2456;192,2139;422,1270;686,296;0,2192" o:connectangles="0,0,0,0,0,0,0,0,0,0,0,0,0,0,0,0,0,0,0,0,0,0,0,0,0,0,0,0,0,0,0,0,0,0,0,0,0,0,0,0,0,0,0,0,0,0,0,0,0,0,0,0,0,0"/>
                </v:shape>
                <v:shape id="AutoShape 105" o:spid="_x0000_s1185" style="position:absolute;left:3095;top:1265;width:7018;height:1911;visibility:visible;mso-wrap-style:square;v-text-anchor:top" coordsize="7018,19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ZFXcMA&#10;AADcAAAADwAAAGRycy9kb3ducmV2LnhtbESPQYvCMBSE74L/ITxhb5paV1mqUURQPC1Y3cPe3jbP&#10;ttq8lCbW7r83guBxmJlvmMWqM5VoqXGlZQXjUQSCOLO65FzB6bgdfoFwHlljZZkU/JOD1bLfW2Ci&#10;7Z0P1KY+FwHCLkEFhfd1IqXLCjLoRrYmDt7ZNgZ9kE0udYP3ADeVjKNoJg2WHBYKrGlTUHZNb0bB&#10;1ch6Yr+z/e721/6mn/LyE+NFqY9Bt56D8NT5d/jV3msF8WwKzzPhCMjl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lZFXcMAAADcAAAADwAAAAAAAAAAAAAAAACYAgAAZHJzL2Rv&#10;d25yZXYueG1sUEsFBgAAAAAEAAQA9QAAAIgDAAAAAA==&#10;" path="m6739,1901r,5l6826,1911r-87,-10xm6754,1820r-15,81l6744,1901r10,-81xm6278,1752r,5l6754,1820r,-5l6278,1752xm6936,485r-5,l6931,572r87,l7018,567r-82,l6936,485xm106,24l557,149r,-5l106,24xm,82r,5l82,106r,-5l,82xm106,15r-5,9l82,101,106,24r,-9xm19,r,5l101,24,19,xe" fillcolor="black" stroked="f">
                  <v:path arrowok="t" o:connecttype="custom" o:connectlocs="6739,3166;6739,3171;6826,3176;6739,3166;6754,3085;6739,3166;6744,3166;6754,3085;6278,3017;6278,3022;6754,3085;6754,3080;6278,3017;6936,1750;6931,1750;6931,1837;7018,1837;7018,1832;6936,1832;6936,1750;106,1289;557,1414;557,1409;106,1289;0,1347;0,1352;82,1371;82,1366;0,1347;106,1280;101,1289;82,1366;106,1289;106,1280;19,1265;19,1270;101,1289;19,1265" o:connectangles="0,0,0,0,0,0,0,0,0,0,0,0,0,0,0,0,0,0,0,0,0,0,0,0,0,0,0,0,0,0,0,0,0,0,0,0,0,0"/>
                </v:shape>
                <v:shape id="Freeform 104" o:spid="_x0000_s1186" style="position:absolute;left:9835;top:3166;width:87;height:10;visibility:visible;mso-wrap-style:square;v-text-anchor:top" coordsize="87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EdNsQA&#10;AADcAAAADwAAAGRycy9kb3ducmV2LnhtbESPwWrDMBBE74X8g9hAb42cUERxI5s2NMGXHuLkktti&#10;bW1ja+VYamL/fVUo9DjMzBtmm0+2FzcafetYw3qVgCCunGm51nA+7Z9eQPiAbLB3TBpm8pBni4ct&#10;psbd+Ui3MtQiQtinqKEJYUil9FVDFv3KDcTR+3KjxRDlWEsz4j3CbS83SaKkxZbjQoMD7RqquvLb&#10;aiiOl/Bp+DCrzrRd+fx+3dkPpfXjcnp7BRFoCv/hv3ZhNGyUgt8z8QjI7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RHTbEAAAA3AAAAA8AAAAAAAAAAAAAAAAAmAIAAGRycy9k&#10;b3ducmV2LnhtbFBLBQYAAAAABAAEAPUAAACJAwAAAAA=&#10;" path="m,l87,10,,5,,xe" filled="f" strokeweight=".24pt">
                  <v:path arrowok="t" o:connecttype="custom" o:connectlocs="0,3166;87,3176;0,3171;0,3166" o:connectangles="0,0,0,0"/>
                </v:shape>
                <v:shape id="Freeform 103" o:spid="_x0000_s1187" style="position:absolute;left:9374;top:3017;width:557;height:149;visibility:visible;mso-wrap-style:square;v-text-anchor:top" coordsize="557,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k0jcMA&#10;AADcAAAADwAAAGRycy9kb3ducmV2LnhtbESPQYvCMBSE78L+h/AWvIimCuuWalqWRcWLB+uCHh/N&#10;sy02L6WJWv/9RhA8DjPzDbPMetOIG3WutqxgOolAEBdW11wq+DusxzEI55E1NpZJwYMcZOnHYImJ&#10;tnfe0y33pQgQdgkqqLxvEyldUZFBN7EtcfDOtjPog+xKqTu8B7hp5CyK5tJgzWGhwpZ+Kyou+dUo&#10;cGV+tFudxyODuG+/VpvTTm+UGn72PwsQnnr/Dr/aW61gNv+G55lwBGT6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Mk0jcMAAADcAAAADwAAAAAAAAAAAAAAAACYAgAAZHJzL2Rv&#10;d25yZXYueG1sUEsFBgAAAAAEAAQA9QAAAIgDAAAAAA==&#10;" path="m,l476,63r,5l557,77,476,68r-10,81l461,149,476,68,,5,,xe" filled="f" strokeweight=".24pt">
                  <v:path arrowok="t" o:connecttype="custom" o:connectlocs="0,3017;476,3080;476,3085;557,3094;476,3085;466,3166;461,3166;476,3085;0,3022;0,3017" o:connectangles="0,0,0,0,0,0,0,0,0,0"/>
                </v:shape>
                <v:shape id="Freeform 102" o:spid="_x0000_s1188" style="position:absolute;left:9551;top:1750;width:562;height:87;visibility:visible;mso-wrap-style:square;v-text-anchor:top" coordsize="562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z0GMAA&#10;AADcAAAADwAAAGRycy9kb3ducmV2LnhtbERPTYvCMBC9C/6HMAveNFUWka5RVkFZxIt1wetsM9tW&#10;m0lpotZ/7xwEj4/3PV92rlY3akPl2cB4lIAizr2tuDDwe9wMZ6BCRLZYeyYDDwqwXPR7c0ytv/OB&#10;blkslIRwSNFAGWOTah3ykhyGkW+Ihfv3rcMosC20bfEu4a7WkySZaocVS0OJDa1Lyi/Z1Unv6bzf&#10;/flulYXPcbxWj8Npu18ZM/jovr9AReriW/xy/1gDk6mslTNyBPTi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hz0GMAAAADcAAAADwAAAAAAAAAAAAAAAACYAgAAZHJzL2Rvd25y&#10;ZXYueG1sUEsFBgAAAAAEAAQA9QAAAIUDAAAAAA==&#10;" path="m,l562,,480,r,82l562,82r,5l475,87,475,,,xe" filled="f" strokeweight=".24pt">
                  <v:path arrowok="t" o:connecttype="custom" o:connectlocs="0,1750;562,1750;480,1750;480,1832;562,1832;562,1837;475,1837;475,1750;0,1750" o:connectangles="0,0,0,0,0,0,0,0,0"/>
                </v:shape>
                <v:shape id="Freeform 101" o:spid="_x0000_s1189" style="position:absolute;left:3095;top:1265;width:557;height:149;visibility:visible;mso-wrap-style:square;v-text-anchor:top" coordsize="557,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oFZMMA&#10;AADcAAAADwAAAGRycy9kb3ducmV2LnhtbESPQYvCMBSE78L+h/AWvIimCiu1mpZlUfHiwbqwHh/N&#10;sy02L6WJWv/9RhA8DjPzDbPKetOIG3WutqxgOolAEBdW11wq+D1uxjEI55E1NpZJwYMcZOnHYIWJ&#10;tnc+0C33pQgQdgkqqLxvEyldUZFBN7EtcfDOtjPog+xKqTu8B7hp5CyK5tJgzWGhwpZ+Kiou+dUo&#10;cGX+Z3c6j0cG8dB+rbenvd4qNfzsv5cgPPX+HX61d1rBbL6A55lwBGT6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hoFZMMAAADcAAAADwAAAAAAAAAAAAAAAACYAgAAZHJzL2Rv&#10;d25yZXYueG1sUEsFBgAAAAAEAAQA9QAAAIgDAAAAAA==&#10;" path="m19,r82,24l106,15r,9l557,144r,5l106,24,82,101r,5l,87,,82r82,19l101,24,19,5,19,xe" filled="f" strokeweight=".24pt">
                  <v:path arrowok="t" o:connecttype="custom" o:connectlocs="19,1265;101,1289;106,1280;106,1289;557,1409;557,1414;106,1289;82,1366;82,1371;0,1352;0,1347;82,1366;101,1289;19,1270;19,1265" o:connectangles="0,0,0,0,0,0,0,0,0,0,0,0,0,0,0"/>
                </v:shape>
                <v:shape id="Picture 100" o:spid="_x0000_s1190" type="#_x0000_t75" style="position:absolute;left:2752;top:2626;width:365;height:1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RkEHCAAAA3AAAAA8AAABkcnMvZG93bnJldi54bWxET8uKwjAU3QvzD+EOzE5ThfFRjTIMCKJ0&#10;oQ6D3V2ba1tsbkoTbf17sxBcHs57sepMJe7UuNKyguEgAkGcWV1yruDvuO5PQTiPrLGyTAoe5GC1&#10;/OgtMNa25T3dDz4XIYRdjAoK7+tYSpcVZNANbE0cuIttDPoAm1zqBtsQbio5iqKxNFhyaCiwpt+C&#10;suvhZhSkLT/QzY7baZIm5vydnE/p/06pr8/uZw7CU+ff4pd7oxWMJmF+OBOOgFw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hkZBBwgAAANwAAAAPAAAAAAAAAAAAAAAAAJ8C&#10;AABkcnMvZG93bnJldi54bWxQSwUGAAAAAAQABAD3AAAAjgMAAAAA&#10;">
                  <v:imagedata r:id="rId21" o:title=""/>
                </v:shape>
                <v:shape id="Picture 99" o:spid="_x0000_s1191" type="#_x0000_t75" style="position:absolute;left:2517;top:2340;width:989;height:1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JczzGAAAA3AAAAA8AAABkcnMvZG93bnJldi54bWxEj0FrAjEUhO9C/0N4BW+aVbEtW6OIbKEn&#10;pbpIj6+b52bp5mWbpLr665tCocdhZr5hFqvetuJMPjSOFUzGGQjiyumGawXl4WX0BCJEZI2tY1Jw&#10;pQCr5d1ggbl2F36j8z7WIkE45KjAxNjlUobKkMUwdh1x8k7OW4xJ+lpqj5cEt62cZtmDtNhwWjDY&#10;0cZQ9bn/tgr86evjONsV28P7cV6a+bUsbrtCqeF9v34GEamP/+G/9qtWMH2cwO+ZdATk8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slzPMYAAADcAAAADwAAAAAAAAAAAAAA&#10;AACfAgAAZHJzL2Rvd25yZXYueG1sUEsFBgAAAAAEAAQA9wAAAJIDAAAAAA==&#10;">
                  <v:imagedata r:id="rId22" o:title=""/>
                </v:shape>
                <v:shape id="Picture 98" o:spid="_x0000_s1192" type="#_x0000_t75" style="position:absolute;left:10375;top:3159;width:375;height: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JzjvHAAAA3AAAAA8AAABkcnMvZG93bnJldi54bWxEj09rwkAUxO+C32F5hV6kbkzFSOoqUugf&#10;EMFGL95es6+bYPZtyG41/fZdQfA4zMxvmMWqt404U+drxwom4wQEcel0zUbBYf/2NAfhA7LGxjEp&#10;+CMPq+VwsMBcuwt/0bkIRkQI+xwVVCG0uZS+rMiiH7uWOHo/rrMYouyM1B1eItw2Mk2SmbRYc1yo&#10;sKXXispT8WsVvG+y8nu7G633W3OcejP/yCbyWanHh379AiJQH+7hW/tTK0izFK5n4hGQy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LJzjvHAAAA3AAAAA8AAAAAAAAAAAAA&#10;AAAAnwIAAGRycy9kb3ducmV2LnhtbFBLBQYAAAAABAAEAPcAAACTAwAAAAA=&#10;">
                  <v:imagedata r:id="rId23" o:title=""/>
                </v:shape>
                <v:shape id="Picture 97" o:spid="_x0000_s1193" type="#_x0000_t75" style="position:absolute;left:2138;top:1123;width:461;height: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l2CjGAAAA3AAAAA8AAABkcnMvZG93bnJldi54bWxEj0FrwkAUhO+F/oflCV5ENyq0Gl2lFGyF&#10;WsToweMj+0xCs2/D7kbjv+8WhB6HmfmGWa47U4srOV9ZVjAeJSCIc6srLhScjpvhDIQPyBpry6Tg&#10;Th7Wq+enJaba3vhA1ywUIkLYp6igDKFJpfR5SQb9yDbE0btYZzBE6QqpHd4i3NRykiQv0mDFcaHE&#10;ht5Lyn+y1ij43B2z78vc7TmZj8/Tr4+BadtWqX6ve1uACNSF//CjvdUKJq9T+DsTj4Bc/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GXYKMYAAADcAAAADwAAAAAAAAAAAAAA&#10;AACfAgAAZHJzL2Rvd25yZXYueG1sUEsFBgAAAAAEAAQA9wAAAJIDAAAAAA==&#10;">
                  <v:imagedata r:id="rId24" o:title=""/>
                </v:shape>
                <v:shape id="AutoShape 96" o:spid="_x0000_s1194" style="position:absolute;left:3115;top:1265;width:6816;height:1829;visibility:visible;mso-wrap-style:square;v-text-anchor:top" coordsize="6816,18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xEbMQA&#10;AADcAAAADwAAAGRycy9kb3ducmV2LnhtbESP0WrCQBRE34X+w3ILvummQWpJs5FSKBoFsTYfcMle&#10;k2D2bthdNf69Wyj0cZiZM0y+Gk0vruR8Z1nByzwBQVxb3XGjoPr5mr2B8AFZY2+ZFNzJw6p4muSY&#10;aXvjb7oeQyMihH2GCtoQhkxKX7dk0M/tQBy9k3UGQ5SukdrhLcJNL9MkeZUGO44LLQ702VJ9Pl6M&#10;gnW1d7qsatPt+t3Wj+WhSsuDUtPn8eMdRKAx/If/2hutIF0u4PdMPAKye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cRGzEAAAA3AAAAA8AAAAAAAAAAAAAAAAAmAIAAGRycy9k&#10;b3ducmV2LnhtbFBLBQYAAAAABAAEAPUAAACJAwAAAAA=&#10;" path="m538,144r,5l6816,1829,538,144xm,l,5,557,96r,-4l,xe" fillcolor="black" stroked="f">
                  <v:path arrowok="t" o:connecttype="custom" o:connectlocs="538,1409;538,1414;6816,3094;538,1409;0,1265;0,1270;557,1361;557,1357;0,1265" o:connectangles="0,0,0,0,0,0,0,0,0"/>
                </v:shape>
                <v:shape id="Freeform 95" o:spid="_x0000_s1195" style="position:absolute;left:3652;top:1409;width:6279;height:1685;visibility:visible;mso-wrap-style:square;v-text-anchor:top" coordsize="6279,1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LKR8cA&#10;AADcAAAADwAAAGRycy9kb3ducmV2LnhtbESP3WoCMRSE74W+QzgF7zRbqVvZGkUKLYoFqT+ll4fN&#10;6e7WzcmSRF19eiMUvBxm5htmPG1NLY7kfGVZwVM/AUGcW11xoWC7ee+NQPiArLG2TArO5GE6eeiM&#10;MdP2xF90XIdCRAj7DBWUITSZlD4vyaDv24Y4er/WGQxRukJqh6cIN7UcJEkqDVYcF0ps6K2kfL8+&#10;GAWHZ7NKd5tL0vwsUf4tFx+fLv1WqvvYzl5BBGrDPfzfnmsFg5ch3M7EIyA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lCykfHAAAA3AAAAA8AAAAAAAAAAAAAAAAAmAIAAGRy&#10;cy9kb3ducmV2LnhtbFBLBQYAAAAABAAEAPUAAACMAwAAAAA=&#10;" path="m,l6278,1685,,5,,xe" filled="f" strokeweight=".24pt">
                  <v:path arrowok="t" o:connecttype="custom" o:connectlocs="0,1409;6278,3094;0,1414;0,1409" o:connectangles="0,0,0,0"/>
                </v:shape>
                <v:shape id="Freeform 94" o:spid="_x0000_s1196" style="position:absolute;left:3115;top:1265;width:557;height:96;visibility:visible;mso-wrap-style:square;v-text-anchor:top" coordsize="557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wGNsMA&#10;AADcAAAADwAAAGRycy9kb3ducmV2LnhtbESPT2vCQBTE74V+h+UJvdWNKURJXUUqSg8lYLT3R/bl&#10;D2bfhuyapN++Kwgeh5n5DbPeTqYVA/WusaxgMY9AEBdWN1wpuJwP7ysQziNrbC2Tgj9ysN28vqwx&#10;1XbkEw25r0SAsEtRQe19l0rpipoMurntiINX2t6gD7KvpO5xDHDTyjiKEmmw4bBQY0dfNRXX/GYU&#10;mF+8+jIrm4+YzWnxs6esOpJSb7Np9wnC0+Sf4Uf7WyuIlwncz4QjID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IwGNsMAAADcAAAADwAAAAAAAAAAAAAAAACYAgAAZHJzL2Rv&#10;d25yZXYueG1sUEsFBgAAAAAEAAQA9QAAAIgDAAAAAA==&#10;" path="m,l557,92r,4l,5,,xe" filled="f" strokeweight=".24pt">
                  <v:path arrowok="t" o:connecttype="custom" o:connectlocs="0,1265;557,1357;557,1361;0,1270;0,1265" o:connectangles="0,0,0,0,0"/>
                </v:shape>
                <w10:wrap type="topAndBottom" anchorx="page"/>
              </v:group>
            </w:pict>
          </mc:Fallback>
        </mc:AlternateContent>
      </w:r>
      <w:r w:rsidR="008769AF">
        <w:rPr>
          <w:noProof/>
          <w:lang w:val="ru-RU" w:eastAsia="ru-RU" w:bidi="ar-SA"/>
        </w:rPr>
        <w:drawing>
          <wp:anchor distT="0" distB="0" distL="0" distR="0" simplePos="0" relativeHeight="251644416" behindDoc="0" locked="0" layoutInCell="1" allowOverlap="1">
            <wp:simplePos x="0" y="0"/>
            <wp:positionH relativeFrom="page">
              <wp:posOffset>1263396</wp:posOffset>
            </wp:positionH>
            <wp:positionV relativeFrom="paragraph">
              <wp:posOffset>3179464</wp:posOffset>
            </wp:positionV>
            <wp:extent cx="758115" cy="123825"/>
            <wp:effectExtent l="0" t="0" r="0" b="0"/>
            <wp:wrapTopAndBottom/>
            <wp:docPr id="21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2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11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15D8" w:rsidRDefault="004015D8">
      <w:pPr>
        <w:pStyle w:val="a3"/>
        <w:rPr>
          <w:sz w:val="7"/>
        </w:rPr>
      </w:pPr>
    </w:p>
    <w:p w:rsidR="004015D8" w:rsidRDefault="004015D8">
      <w:pPr>
        <w:rPr>
          <w:sz w:val="7"/>
        </w:rPr>
        <w:sectPr w:rsidR="004015D8">
          <w:pgSz w:w="11910" w:h="16840"/>
          <w:pgMar w:top="1580" w:right="320" w:bottom="1080" w:left="480" w:header="0" w:footer="899" w:gutter="0"/>
          <w:cols w:space="720"/>
        </w:sectPr>
      </w:pPr>
    </w:p>
    <w:p w:rsidR="004015D8" w:rsidRDefault="008769AF">
      <w:pPr>
        <w:pStyle w:val="2"/>
        <w:spacing w:before="63"/>
      </w:pPr>
      <w:r>
        <w:rPr>
          <w:spacing w:val="-1"/>
          <w:w w:val="99"/>
        </w:rPr>
        <w:lastRenderedPageBreak/>
        <w:t>N</w:t>
      </w:r>
      <w:r>
        <w:rPr>
          <w:spacing w:val="-8"/>
          <w:w w:val="99"/>
        </w:rPr>
        <w:t>o</w:t>
      </w:r>
      <w:r>
        <w:rPr>
          <w:smallCaps/>
          <w:spacing w:val="-1"/>
          <w:w w:val="97"/>
        </w:rPr>
        <w:t>nome</w:t>
      </w:r>
      <w:r>
        <w:rPr>
          <w:smallCaps/>
          <w:spacing w:val="7"/>
          <w:w w:val="97"/>
        </w:rPr>
        <w:t>h</w:t>
      </w:r>
      <w:r>
        <w:rPr>
          <w:spacing w:val="-1"/>
          <w:w w:val="99"/>
        </w:rPr>
        <w:t>n</w:t>
      </w:r>
      <w:r>
        <w:rPr>
          <w:w w:val="99"/>
        </w:rPr>
        <w:t>e</w:t>
      </w:r>
      <w:r>
        <w:rPr>
          <w:spacing w:val="-2"/>
        </w:rPr>
        <w:t xml:space="preserve"> </w:t>
      </w:r>
      <w:r>
        <w:rPr>
          <w:smallCaps/>
          <w:spacing w:val="-1"/>
          <w:w w:val="88"/>
        </w:rPr>
        <w:t>s</w:t>
      </w:r>
      <w:r>
        <w:rPr>
          <w:smallCaps/>
          <w:spacing w:val="5"/>
          <w:w w:val="88"/>
        </w:rPr>
        <w:t>k</w:t>
      </w:r>
      <w:r>
        <w:rPr>
          <w:smallCaps/>
          <w:spacing w:val="-1"/>
          <w:w w:val="101"/>
        </w:rPr>
        <w:t>paha</w:t>
      </w:r>
    </w:p>
    <w:p w:rsidR="004015D8" w:rsidRDefault="008769AF">
      <w:pPr>
        <w:pStyle w:val="a4"/>
        <w:numPr>
          <w:ilvl w:val="0"/>
          <w:numId w:val="2"/>
        </w:numPr>
        <w:tabs>
          <w:tab w:val="left" w:pos="1228"/>
          <w:tab w:val="left" w:pos="1229"/>
        </w:tabs>
        <w:spacing w:before="171"/>
        <w:ind w:left="1228" w:hanging="404"/>
        <w:rPr>
          <w:sz w:val="24"/>
        </w:rPr>
      </w:pPr>
      <w:r>
        <w:rPr>
          <w:sz w:val="24"/>
        </w:rPr>
        <w:t>Vc</w:t>
      </w:r>
      <w:r>
        <w:rPr>
          <w:smallCaps/>
          <w:sz w:val="24"/>
        </w:rPr>
        <w:t>tahobmte</w:t>
      </w:r>
      <w:r>
        <w:rPr>
          <w:spacing w:val="-25"/>
          <w:sz w:val="24"/>
        </w:rPr>
        <w:t xml:space="preserve"> </w:t>
      </w:r>
      <w:r>
        <w:rPr>
          <w:smallCaps/>
          <w:sz w:val="24"/>
        </w:rPr>
        <w:t>skpah</w:t>
      </w:r>
      <w:r>
        <w:rPr>
          <w:sz w:val="24"/>
        </w:rPr>
        <w:t>,</w:t>
      </w:r>
      <w:r>
        <w:rPr>
          <w:spacing w:val="-18"/>
          <w:sz w:val="24"/>
        </w:rPr>
        <w:t xml:space="preserve"> </w:t>
      </w:r>
      <w:r>
        <w:rPr>
          <w:sz w:val="24"/>
        </w:rPr>
        <w:t>y</w:t>
      </w:r>
      <w:r>
        <w:rPr>
          <w:smallCaps/>
          <w:sz w:val="24"/>
        </w:rPr>
        <w:t>umtɵbae</w:t>
      </w:r>
      <w:r>
        <w:rPr>
          <w:spacing w:val="-24"/>
          <w:sz w:val="24"/>
        </w:rPr>
        <w:t xml:space="preserve"> </w:t>
      </w:r>
      <w:r>
        <w:rPr>
          <w:sz w:val="24"/>
        </w:rPr>
        <w:t>pac</w:t>
      </w:r>
      <w:r>
        <w:rPr>
          <w:smallCaps/>
          <w:sz w:val="24"/>
        </w:rPr>
        <w:t>monowehme</w:t>
      </w:r>
      <w:r>
        <w:rPr>
          <w:spacing w:val="-24"/>
          <w:sz w:val="24"/>
        </w:rPr>
        <w:t xml:space="preserve"> </w:t>
      </w:r>
      <w:r>
        <w:rPr>
          <w:smallCaps/>
          <w:sz w:val="24"/>
        </w:rPr>
        <w:t>maymehta</w:t>
      </w:r>
      <w:r>
        <w:rPr>
          <w:spacing w:val="-24"/>
          <w:sz w:val="24"/>
        </w:rPr>
        <w:t xml:space="preserve"> </w:t>
      </w:r>
      <w:r>
        <w:rPr>
          <w:sz w:val="24"/>
        </w:rPr>
        <w:t>m</w:t>
      </w:r>
      <w:r>
        <w:rPr>
          <w:spacing w:val="-22"/>
          <w:sz w:val="24"/>
        </w:rPr>
        <w:t xml:space="preserve"> </w:t>
      </w:r>
      <w:r>
        <w:rPr>
          <w:smallCaps/>
          <w:sz w:val="24"/>
        </w:rPr>
        <w:t>pasme</w:t>
      </w:r>
      <w:r>
        <w:rPr>
          <w:sz w:val="24"/>
        </w:rPr>
        <w:t>pɵ</w:t>
      </w:r>
      <w:r>
        <w:rPr>
          <w:spacing w:val="-23"/>
          <w:sz w:val="24"/>
        </w:rPr>
        <w:t xml:space="preserve"> </w:t>
      </w:r>
      <w:r>
        <w:rPr>
          <w:smallCaps/>
          <w:sz w:val="24"/>
        </w:rPr>
        <w:t>m</w:t>
      </w:r>
      <w:r>
        <w:rPr>
          <w:sz w:val="24"/>
        </w:rPr>
        <w:t>o</w:t>
      </w:r>
      <w:r>
        <w:rPr>
          <w:smallCaps/>
          <w:sz w:val="24"/>
        </w:rPr>
        <w:t>meyehme</w:t>
      </w:r>
      <w:r>
        <w:rPr>
          <w:sz w:val="24"/>
        </w:rPr>
        <w:t>.</w:t>
      </w:r>
    </w:p>
    <w:p w:rsidR="004015D8" w:rsidRDefault="008769AF">
      <w:pPr>
        <w:pStyle w:val="a4"/>
        <w:numPr>
          <w:ilvl w:val="0"/>
          <w:numId w:val="2"/>
        </w:numPr>
        <w:tabs>
          <w:tab w:val="left" w:pos="1228"/>
          <w:tab w:val="left" w:pos="1229"/>
        </w:tabs>
        <w:ind w:left="1228" w:hanging="404"/>
        <w:rPr>
          <w:sz w:val="24"/>
        </w:rPr>
      </w:pPr>
      <w:r>
        <w:rPr>
          <w:smallCaps/>
          <w:sz w:val="24"/>
        </w:rPr>
        <w:t>3tot</w:t>
      </w:r>
      <w:r>
        <w:rPr>
          <w:spacing w:val="-20"/>
          <w:sz w:val="24"/>
        </w:rPr>
        <w:t xml:space="preserve"> </w:t>
      </w:r>
      <w:r>
        <w:rPr>
          <w:smallCaps/>
          <w:sz w:val="24"/>
        </w:rPr>
        <w:t>skpah</w:t>
      </w:r>
      <w:r>
        <w:rPr>
          <w:smallCaps/>
          <w:spacing w:val="-20"/>
          <w:sz w:val="24"/>
        </w:rPr>
        <w:t xml:space="preserve"> </w:t>
      </w:r>
      <w:r>
        <w:rPr>
          <w:smallCaps/>
          <w:sz w:val="24"/>
        </w:rPr>
        <w:t>cmeymanah</w:t>
      </w:r>
      <w:r>
        <w:rPr>
          <w:sz w:val="24"/>
        </w:rPr>
        <w:t>o</w:t>
      </w:r>
      <w:r>
        <w:rPr>
          <w:spacing w:val="-19"/>
          <w:sz w:val="24"/>
        </w:rPr>
        <w:t xml:space="preserve"> </w:t>
      </w:r>
      <w:r>
        <w:rPr>
          <w:smallCaps/>
          <w:sz w:val="24"/>
        </w:rPr>
        <w:t>mpeghashaueh</w:t>
      </w:r>
      <w:r>
        <w:rPr>
          <w:spacing w:val="-20"/>
          <w:sz w:val="24"/>
        </w:rPr>
        <w:t xml:space="preserve"> </w:t>
      </w:r>
      <w:r>
        <w:rPr>
          <w:sz w:val="24"/>
        </w:rPr>
        <w:t>gne</w:t>
      </w:r>
      <w:r>
        <w:rPr>
          <w:spacing w:val="-22"/>
          <w:sz w:val="24"/>
        </w:rPr>
        <w:t xml:space="preserve"> </w:t>
      </w:r>
      <w:r>
        <w:rPr>
          <w:smallCaps/>
          <w:sz w:val="24"/>
        </w:rPr>
        <w:t>ot</w:t>
      </w:r>
      <w:r>
        <w:rPr>
          <w:sz w:val="24"/>
        </w:rPr>
        <w:t>o6paw</w:t>
      </w:r>
      <w:r>
        <w:rPr>
          <w:smallCaps/>
          <w:sz w:val="24"/>
        </w:rPr>
        <w:t>ehme</w:t>
      </w:r>
      <w:r>
        <w:rPr>
          <w:spacing w:val="-20"/>
          <w:sz w:val="24"/>
        </w:rPr>
        <w:t xml:space="preserve"> </w:t>
      </w:r>
      <w:r>
        <w:rPr>
          <w:smallCaps/>
          <w:sz w:val="24"/>
        </w:rPr>
        <w:t>k</w:t>
      </w:r>
      <w:r>
        <w:rPr>
          <w:sz w:val="24"/>
        </w:rPr>
        <w:t>ap</w:t>
      </w:r>
      <w:r>
        <w:rPr>
          <w:smallCaps/>
          <w:sz w:val="24"/>
        </w:rPr>
        <w:t>tmho</w:t>
      </w:r>
      <w:r>
        <w:rPr>
          <w:sz w:val="24"/>
        </w:rPr>
        <w:t>k</w:t>
      </w:r>
      <w:r>
        <w:rPr>
          <w:spacing w:val="-23"/>
          <w:sz w:val="24"/>
        </w:rPr>
        <w:t xml:space="preserve"> </w:t>
      </w:r>
      <w:r>
        <w:rPr>
          <w:smallCaps/>
          <w:sz w:val="24"/>
        </w:rPr>
        <w:t>mpoekt</w:t>
      </w:r>
      <w:r>
        <w:rPr>
          <w:sz w:val="24"/>
        </w:rPr>
        <w:t>opa.</w:t>
      </w: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C04C8A">
      <w:pPr>
        <w:pStyle w:val="a3"/>
        <w:spacing w:before="10"/>
        <w:rPr>
          <w:sz w:val="27"/>
        </w:rPr>
      </w:pPr>
      <w:r>
        <w:rPr>
          <w:noProof/>
          <w:lang w:val="ru-RU" w:eastAsia="ru-RU" w:bidi="ar-SA"/>
        </w:rPr>
        <mc:AlternateContent>
          <mc:Choice Requires="wpg">
            <w:drawing>
              <wp:anchor distT="0" distB="0" distL="0" distR="0" simplePos="0" relativeHeight="251655680" behindDoc="1" locked="0" layoutInCell="1" allowOverlap="1">
                <wp:simplePos x="0" y="0"/>
                <wp:positionH relativeFrom="page">
                  <wp:posOffset>1047115</wp:posOffset>
                </wp:positionH>
                <wp:positionV relativeFrom="paragraph">
                  <wp:posOffset>228600</wp:posOffset>
                </wp:positionV>
                <wp:extent cx="5962015" cy="3594100"/>
                <wp:effectExtent l="0" t="0" r="0" b="0"/>
                <wp:wrapTopAndBottom/>
                <wp:docPr id="57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62015" cy="3594100"/>
                          <a:chOff x="1649" y="360"/>
                          <a:chExt cx="9389" cy="5660"/>
                        </a:xfrm>
                      </wpg:grpSpPr>
                      <wps:wsp>
                        <wps:cNvPr id="58" name="AutoShape 92"/>
                        <wps:cNvSpPr>
                          <a:spLocks/>
                        </wps:cNvSpPr>
                        <wps:spPr bwMode="auto">
                          <a:xfrm>
                            <a:off x="8241" y="3872"/>
                            <a:ext cx="1916" cy="1458"/>
                          </a:xfrm>
                          <a:custGeom>
                            <a:avLst/>
                            <a:gdLst>
                              <a:gd name="T0" fmla="+- 0 9821 8242"/>
                              <a:gd name="T1" fmla="*/ T0 w 1916"/>
                              <a:gd name="T2" fmla="+- 0 5326 3872"/>
                              <a:gd name="T3" fmla="*/ 5326 h 1458"/>
                              <a:gd name="T4" fmla="+- 0 10003 8242"/>
                              <a:gd name="T5" fmla="*/ T4 w 1916"/>
                              <a:gd name="T6" fmla="+- 0 5116 3872"/>
                              <a:gd name="T7" fmla="*/ 5116 h 1458"/>
                              <a:gd name="T8" fmla="+- 0 9926 8242"/>
                              <a:gd name="T9" fmla="*/ T8 w 1916"/>
                              <a:gd name="T10" fmla="+- 0 5196 3872"/>
                              <a:gd name="T11" fmla="*/ 5196 h 1458"/>
                              <a:gd name="T12" fmla="+- 0 9864 8242"/>
                              <a:gd name="T13" fmla="*/ T12 w 1916"/>
                              <a:gd name="T14" fmla="+- 0 5254 3872"/>
                              <a:gd name="T15" fmla="*/ 5254 h 1458"/>
                              <a:gd name="T16" fmla="+- 0 10027 8242"/>
                              <a:gd name="T17" fmla="*/ T16 w 1916"/>
                              <a:gd name="T18" fmla="+- 0 5010 3872"/>
                              <a:gd name="T19" fmla="*/ 5010 h 1458"/>
                              <a:gd name="T20" fmla="+- 0 9130 8242"/>
                              <a:gd name="T21" fmla="*/ T20 w 1916"/>
                              <a:gd name="T22" fmla="+- 0 5120 3872"/>
                              <a:gd name="T23" fmla="*/ 5120 h 1458"/>
                              <a:gd name="T24" fmla="+- 0 9725 8242"/>
                              <a:gd name="T25" fmla="*/ T24 w 1916"/>
                              <a:gd name="T26" fmla="+- 0 4870 3872"/>
                              <a:gd name="T27" fmla="*/ 4870 h 1458"/>
                              <a:gd name="T28" fmla="+- 0 9509 8242"/>
                              <a:gd name="T29" fmla="*/ T28 w 1916"/>
                              <a:gd name="T30" fmla="+- 0 5034 3872"/>
                              <a:gd name="T31" fmla="*/ 5034 h 1458"/>
                              <a:gd name="T32" fmla="+- 0 9504 8242"/>
                              <a:gd name="T33" fmla="*/ T32 w 1916"/>
                              <a:gd name="T34" fmla="+- 0 4980 3872"/>
                              <a:gd name="T35" fmla="*/ 4980 h 1458"/>
                              <a:gd name="T36" fmla="+- 0 9490 8242"/>
                              <a:gd name="T37" fmla="*/ T36 w 1916"/>
                              <a:gd name="T38" fmla="+- 0 4980 3872"/>
                              <a:gd name="T39" fmla="*/ 4980 h 1458"/>
                              <a:gd name="T40" fmla="+- 0 9538 8242"/>
                              <a:gd name="T41" fmla="*/ T40 w 1916"/>
                              <a:gd name="T42" fmla="+- 0 5004 3872"/>
                              <a:gd name="T43" fmla="*/ 5004 h 1458"/>
                              <a:gd name="T44" fmla="+- 0 9518 8242"/>
                              <a:gd name="T45" fmla="*/ T44 w 1916"/>
                              <a:gd name="T46" fmla="+- 0 5000 3872"/>
                              <a:gd name="T47" fmla="*/ 5000 h 1458"/>
                              <a:gd name="T48" fmla="+- 0 9730 8242"/>
                              <a:gd name="T49" fmla="*/ T48 w 1916"/>
                              <a:gd name="T50" fmla="+- 0 4798 3872"/>
                              <a:gd name="T51" fmla="*/ 4798 h 1458"/>
                              <a:gd name="T52" fmla="+- 0 9499 8242"/>
                              <a:gd name="T53" fmla="*/ T52 w 1916"/>
                              <a:gd name="T54" fmla="+- 0 4976 3872"/>
                              <a:gd name="T55" fmla="*/ 4976 h 1458"/>
                              <a:gd name="T56" fmla="+- 0 9557 8242"/>
                              <a:gd name="T57" fmla="*/ T56 w 1916"/>
                              <a:gd name="T58" fmla="+- 0 4952 3872"/>
                              <a:gd name="T59" fmla="*/ 4952 h 1458"/>
                              <a:gd name="T60" fmla="+- 0 9470 8242"/>
                              <a:gd name="T61" fmla="*/ T60 w 1916"/>
                              <a:gd name="T62" fmla="+- 0 4948 3872"/>
                              <a:gd name="T63" fmla="*/ 4948 h 1458"/>
                              <a:gd name="T64" fmla="+- 0 9470 8242"/>
                              <a:gd name="T65" fmla="*/ T64 w 1916"/>
                              <a:gd name="T66" fmla="+- 0 4948 3872"/>
                              <a:gd name="T67" fmla="*/ 4948 h 1458"/>
                              <a:gd name="T68" fmla="+- 0 9538 8242"/>
                              <a:gd name="T69" fmla="*/ T68 w 1916"/>
                              <a:gd name="T70" fmla="+- 0 4924 3872"/>
                              <a:gd name="T71" fmla="*/ 4924 h 1458"/>
                              <a:gd name="T72" fmla="+- 0 9554 8242"/>
                              <a:gd name="T73" fmla="*/ T72 w 1916"/>
                              <a:gd name="T74" fmla="+- 0 4928 3872"/>
                              <a:gd name="T75" fmla="*/ 4928 h 1458"/>
                              <a:gd name="T76" fmla="+- 0 9566 8242"/>
                              <a:gd name="T77" fmla="*/ T76 w 1916"/>
                              <a:gd name="T78" fmla="+- 0 4918 3872"/>
                              <a:gd name="T79" fmla="*/ 4918 h 1458"/>
                              <a:gd name="T80" fmla="+- 0 9154 8242"/>
                              <a:gd name="T81" fmla="*/ T80 w 1916"/>
                              <a:gd name="T82" fmla="+- 0 4904 3872"/>
                              <a:gd name="T83" fmla="*/ 4904 h 1458"/>
                              <a:gd name="T84" fmla="+- 0 9528 8242"/>
                              <a:gd name="T85" fmla="*/ T84 w 1916"/>
                              <a:gd name="T86" fmla="+- 0 4904 3872"/>
                              <a:gd name="T87" fmla="*/ 4904 h 1458"/>
                              <a:gd name="T88" fmla="+- 0 9576 8242"/>
                              <a:gd name="T89" fmla="*/ T88 w 1916"/>
                              <a:gd name="T90" fmla="+- 0 4900 3872"/>
                              <a:gd name="T91" fmla="*/ 4900 h 1458"/>
                              <a:gd name="T92" fmla="+- 0 9562 8242"/>
                              <a:gd name="T93" fmla="*/ T92 w 1916"/>
                              <a:gd name="T94" fmla="+- 0 4880 3872"/>
                              <a:gd name="T95" fmla="*/ 4880 h 1458"/>
                              <a:gd name="T96" fmla="+- 0 9557 8242"/>
                              <a:gd name="T97" fmla="*/ T96 w 1916"/>
                              <a:gd name="T98" fmla="+- 0 4884 3872"/>
                              <a:gd name="T99" fmla="*/ 4884 h 1458"/>
                              <a:gd name="T100" fmla="+- 0 9566 8242"/>
                              <a:gd name="T101" fmla="*/ T100 w 1916"/>
                              <a:gd name="T102" fmla="+- 0 4866 3872"/>
                              <a:gd name="T103" fmla="*/ 4866 h 1458"/>
                              <a:gd name="T104" fmla="+- 0 9571 8242"/>
                              <a:gd name="T105" fmla="*/ T104 w 1916"/>
                              <a:gd name="T106" fmla="+- 0 4832 3872"/>
                              <a:gd name="T107" fmla="*/ 4832 h 1458"/>
                              <a:gd name="T108" fmla="+- 0 9590 8242"/>
                              <a:gd name="T109" fmla="*/ T108 w 1916"/>
                              <a:gd name="T110" fmla="+- 0 4832 3872"/>
                              <a:gd name="T111" fmla="*/ 4832 h 1458"/>
                              <a:gd name="T112" fmla="+- 0 9523 8242"/>
                              <a:gd name="T113" fmla="*/ T112 w 1916"/>
                              <a:gd name="T114" fmla="+- 0 4822 3872"/>
                              <a:gd name="T115" fmla="*/ 4822 h 1458"/>
                              <a:gd name="T116" fmla="+- 0 9586 8242"/>
                              <a:gd name="T117" fmla="*/ T116 w 1916"/>
                              <a:gd name="T118" fmla="+- 0 4812 3872"/>
                              <a:gd name="T119" fmla="*/ 4812 h 1458"/>
                              <a:gd name="T120" fmla="+- 0 10094 8242"/>
                              <a:gd name="T121" fmla="*/ T120 w 1916"/>
                              <a:gd name="T122" fmla="+- 0 4822 3872"/>
                              <a:gd name="T123" fmla="*/ 4822 h 1458"/>
                              <a:gd name="T124" fmla="+- 0 9446 8242"/>
                              <a:gd name="T125" fmla="*/ T124 w 1916"/>
                              <a:gd name="T126" fmla="+- 0 4756 3872"/>
                              <a:gd name="T127" fmla="*/ 4756 h 1458"/>
                              <a:gd name="T128" fmla="+- 0 9600 8242"/>
                              <a:gd name="T129" fmla="*/ T128 w 1916"/>
                              <a:gd name="T130" fmla="+- 0 4788 3872"/>
                              <a:gd name="T131" fmla="*/ 4788 h 1458"/>
                              <a:gd name="T132" fmla="+- 0 9614 8242"/>
                              <a:gd name="T133" fmla="*/ T132 w 1916"/>
                              <a:gd name="T134" fmla="+- 0 4788 3872"/>
                              <a:gd name="T135" fmla="*/ 4788 h 1458"/>
                              <a:gd name="T136" fmla="+- 0 8251 8242"/>
                              <a:gd name="T137" fmla="*/ T136 w 1916"/>
                              <a:gd name="T138" fmla="+- 0 4674 3872"/>
                              <a:gd name="T139" fmla="*/ 4674 h 1458"/>
                              <a:gd name="T140" fmla="+- 0 8386 8242"/>
                              <a:gd name="T141" fmla="*/ T140 w 1916"/>
                              <a:gd name="T142" fmla="+- 0 4732 3872"/>
                              <a:gd name="T143" fmla="*/ 4732 h 1458"/>
                              <a:gd name="T144" fmla="+- 0 9605 8242"/>
                              <a:gd name="T145" fmla="*/ T144 w 1916"/>
                              <a:gd name="T146" fmla="+- 0 4736 3872"/>
                              <a:gd name="T147" fmla="*/ 4736 h 1458"/>
                              <a:gd name="T148" fmla="+- 0 9619 8242"/>
                              <a:gd name="T149" fmla="*/ T148 w 1916"/>
                              <a:gd name="T150" fmla="+- 0 4698 3872"/>
                              <a:gd name="T151" fmla="*/ 4698 h 1458"/>
                              <a:gd name="T152" fmla="+- 0 9643 8242"/>
                              <a:gd name="T153" fmla="*/ T152 w 1916"/>
                              <a:gd name="T154" fmla="+- 0 4708 3872"/>
                              <a:gd name="T155" fmla="*/ 4708 h 1458"/>
                              <a:gd name="T156" fmla="+- 0 9821 8242"/>
                              <a:gd name="T157" fmla="*/ T156 w 1916"/>
                              <a:gd name="T158" fmla="+- 0 4620 3872"/>
                              <a:gd name="T159" fmla="*/ 4620 h 1458"/>
                              <a:gd name="T160" fmla="+- 0 9643 8242"/>
                              <a:gd name="T161" fmla="*/ T160 w 1916"/>
                              <a:gd name="T162" fmla="+- 0 4674 3872"/>
                              <a:gd name="T163" fmla="*/ 4674 h 1458"/>
                              <a:gd name="T164" fmla="+- 0 9638 8242"/>
                              <a:gd name="T165" fmla="*/ T164 w 1916"/>
                              <a:gd name="T166" fmla="+- 0 4650 3872"/>
                              <a:gd name="T167" fmla="*/ 4650 h 1458"/>
                              <a:gd name="T168" fmla="+- 0 9648 8242"/>
                              <a:gd name="T169" fmla="*/ T168 w 1916"/>
                              <a:gd name="T170" fmla="+- 0 4654 3872"/>
                              <a:gd name="T171" fmla="*/ 4654 h 1458"/>
                              <a:gd name="T172" fmla="+- 0 9667 8242"/>
                              <a:gd name="T173" fmla="*/ T172 w 1916"/>
                              <a:gd name="T174" fmla="+- 0 4640 3872"/>
                              <a:gd name="T175" fmla="*/ 4640 h 1458"/>
                              <a:gd name="T176" fmla="+- 0 9845 8242"/>
                              <a:gd name="T177" fmla="*/ T176 w 1916"/>
                              <a:gd name="T178" fmla="+- 0 4582 3872"/>
                              <a:gd name="T179" fmla="*/ 4582 h 1458"/>
                              <a:gd name="T180" fmla="+- 0 10152 8242"/>
                              <a:gd name="T181" fmla="*/ T180 w 1916"/>
                              <a:gd name="T182" fmla="+- 0 4602 3872"/>
                              <a:gd name="T183" fmla="*/ 4602 h 1458"/>
                              <a:gd name="T184" fmla="+- 0 9979 8242"/>
                              <a:gd name="T185" fmla="*/ T184 w 1916"/>
                              <a:gd name="T186" fmla="+- 0 4520 3872"/>
                              <a:gd name="T187" fmla="*/ 4520 h 1458"/>
                              <a:gd name="T188" fmla="+- 0 9691 8242"/>
                              <a:gd name="T189" fmla="*/ T188 w 1916"/>
                              <a:gd name="T190" fmla="+- 0 4558 3872"/>
                              <a:gd name="T191" fmla="*/ 4558 h 1458"/>
                              <a:gd name="T192" fmla="+- 0 9715 8242"/>
                              <a:gd name="T193" fmla="*/ T192 w 1916"/>
                              <a:gd name="T194" fmla="+- 0 4530 3872"/>
                              <a:gd name="T195" fmla="*/ 4530 h 1458"/>
                              <a:gd name="T196" fmla="+- 0 9696 8242"/>
                              <a:gd name="T197" fmla="*/ T196 w 1916"/>
                              <a:gd name="T198" fmla="+- 0 4520 3872"/>
                              <a:gd name="T199" fmla="*/ 4520 h 1458"/>
                              <a:gd name="T200" fmla="+- 0 10128 8242"/>
                              <a:gd name="T201" fmla="*/ T200 w 1916"/>
                              <a:gd name="T202" fmla="+- 0 4520 3872"/>
                              <a:gd name="T203" fmla="*/ 4520 h 1458"/>
                              <a:gd name="T204" fmla="+- 0 10133 8242"/>
                              <a:gd name="T205" fmla="*/ T204 w 1916"/>
                              <a:gd name="T206" fmla="+- 0 4496 3872"/>
                              <a:gd name="T207" fmla="*/ 4496 h 1458"/>
                              <a:gd name="T208" fmla="+- 0 9701 8242"/>
                              <a:gd name="T209" fmla="*/ T208 w 1916"/>
                              <a:gd name="T210" fmla="+- 0 4492 3872"/>
                              <a:gd name="T211" fmla="*/ 4492 h 1458"/>
                              <a:gd name="T212" fmla="+- 0 9710 8242"/>
                              <a:gd name="T213" fmla="*/ T212 w 1916"/>
                              <a:gd name="T214" fmla="+- 0 4476 3872"/>
                              <a:gd name="T215" fmla="*/ 4476 h 1458"/>
                              <a:gd name="T216" fmla="+- 0 9725 8242"/>
                              <a:gd name="T217" fmla="*/ T216 w 1916"/>
                              <a:gd name="T218" fmla="+- 0 4472 3872"/>
                              <a:gd name="T219" fmla="*/ 4472 h 1458"/>
                              <a:gd name="T220" fmla="+- 0 10147 8242"/>
                              <a:gd name="T221" fmla="*/ T220 w 1916"/>
                              <a:gd name="T222" fmla="+- 0 4452 3872"/>
                              <a:gd name="T223" fmla="*/ 4452 h 1458"/>
                              <a:gd name="T224" fmla="+- 0 9293 8242"/>
                              <a:gd name="T225" fmla="*/ T224 w 1916"/>
                              <a:gd name="T226" fmla="+- 0 4308 3872"/>
                              <a:gd name="T227" fmla="*/ 4308 h 1458"/>
                              <a:gd name="T228" fmla="+- 0 9811 8242"/>
                              <a:gd name="T229" fmla="*/ T228 w 1916"/>
                              <a:gd name="T230" fmla="+- 0 4300 3872"/>
                              <a:gd name="T231" fmla="*/ 4300 h 1458"/>
                              <a:gd name="T232" fmla="+- 0 9595 8242"/>
                              <a:gd name="T233" fmla="*/ T232 w 1916"/>
                              <a:gd name="T234" fmla="+- 0 4208 3872"/>
                              <a:gd name="T235" fmla="*/ 4208 h 1458"/>
                              <a:gd name="T236" fmla="+- 0 9485 8242"/>
                              <a:gd name="T237" fmla="*/ T236 w 1916"/>
                              <a:gd name="T238" fmla="+- 0 4170 3872"/>
                              <a:gd name="T239" fmla="*/ 4170 h 1458"/>
                              <a:gd name="T240" fmla="+- 0 8419 8242"/>
                              <a:gd name="T241" fmla="*/ T240 w 1916"/>
                              <a:gd name="T242" fmla="+- 0 4146 3872"/>
                              <a:gd name="T243" fmla="*/ 4146 h 1458"/>
                              <a:gd name="T244" fmla="+- 0 8483 8242"/>
                              <a:gd name="T245" fmla="*/ T244 w 1916"/>
                              <a:gd name="T246" fmla="+- 0 4020 3872"/>
                              <a:gd name="T247" fmla="*/ 4020 h 1458"/>
                              <a:gd name="T248" fmla="+- 0 8530 8242"/>
                              <a:gd name="T249" fmla="*/ T248 w 1916"/>
                              <a:gd name="T250" fmla="+- 0 3920 3872"/>
                              <a:gd name="T251" fmla="*/ 3920 h 14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916" h="1458">
                                <a:moveTo>
                                  <a:pt x="1027" y="1300"/>
                                </a:moveTo>
                                <a:lnTo>
                                  <a:pt x="1228" y="1368"/>
                                </a:lnTo>
                                <a:lnTo>
                                  <a:pt x="1262" y="1378"/>
                                </a:lnTo>
                                <a:lnTo>
                                  <a:pt x="1353" y="1402"/>
                                </a:lnTo>
                                <a:lnTo>
                                  <a:pt x="1368" y="1406"/>
                                </a:lnTo>
                                <a:lnTo>
                                  <a:pt x="1377" y="1406"/>
                                </a:lnTo>
                                <a:lnTo>
                                  <a:pt x="1382" y="1410"/>
                                </a:lnTo>
                                <a:lnTo>
                                  <a:pt x="1569" y="1454"/>
                                </a:lnTo>
                                <a:lnTo>
                                  <a:pt x="1579" y="1458"/>
                                </a:lnTo>
                                <a:lnTo>
                                  <a:pt x="1584" y="1454"/>
                                </a:lnTo>
                                <a:lnTo>
                                  <a:pt x="1579" y="1454"/>
                                </a:lnTo>
                                <a:lnTo>
                                  <a:pt x="1569" y="1450"/>
                                </a:lnTo>
                                <a:lnTo>
                                  <a:pt x="1382" y="1406"/>
                                </a:lnTo>
                                <a:lnTo>
                                  <a:pt x="1377" y="1402"/>
                                </a:lnTo>
                                <a:lnTo>
                                  <a:pt x="1368" y="1402"/>
                                </a:lnTo>
                                <a:lnTo>
                                  <a:pt x="1353" y="1396"/>
                                </a:lnTo>
                                <a:lnTo>
                                  <a:pt x="1262" y="1372"/>
                                </a:lnTo>
                                <a:lnTo>
                                  <a:pt x="1228" y="1364"/>
                                </a:lnTo>
                                <a:lnTo>
                                  <a:pt x="1113" y="1324"/>
                                </a:lnTo>
                                <a:lnTo>
                                  <a:pt x="1027" y="1300"/>
                                </a:lnTo>
                                <a:close/>
                                <a:moveTo>
                                  <a:pt x="1593" y="1450"/>
                                </a:moveTo>
                                <a:lnTo>
                                  <a:pt x="1584" y="1450"/>
                                </a:lnTo>
                                <a:lnTo>
                                  <a:pt x="1579" y="1454"/>
                                </a:lnTo>
                                <a:lnTo>
                                  <a:pt x="1593" y="1454"/>
                                </a:lnTo>
                                <a:lnTo>
                                  <a:pt x="1593" y="1450"/>
                                </a:lnTo>
                                <a:close/>
                                <a:moveTo>
                                  <a:pt x="1896" y="860"/>
                                </a:moveTo>
                                <a:lnTo>
                                  <a:pt x="1891" y="884"/>
                                </a:lnTo>
                                <a:lnTo>
                                  <a:pt x="1867" y="988"/>
                                </a:lnTo>
                                <a:lnTo>
                                  <a:pt x="1862" y="994"/>
                                </a:lnTo>
                                <a:lnTo>
                                  <a:pt x="1862" y="998"/>
                                </a:lnTo>
                                <a:lnTo>
                                  <a:pt x="1833" y="1084"/>
                                </a:lnTo>
                                <a:lnTo>
                                  <a:pt x="1809" y="1132"/>
                                </a:lnTo>
                                <a:lnTo>
                                  <a:pt x="1780" y="1196"/>
                                </a:lnTo>
                                <a:lnTo>
                                  <a:pt x="1756" y="1244"/>
                                </a:lnTo>
                                <a:lnTo>
                                  <a:pt x="1713" y="1310"/>
                                </a:lnTo>
                                <a:lnTo>
                                  <a:pt x="1684" y="1344"/>
                                </a:lnTo>
                                <a:lnTo>
                                  <a:pt x="1646" y="1392"/>
                                </a:lnTo>
                                <a:lnTo>
                                  <a:pt x="1603" y="1440"/>
                                </a:lnTo>
                                <a:lnTo>
                                  <a:pt x="1598" y="1444"/>
                                </a:lnTo>
                                <a:lnTo>
                                  <a:pt x="1598" y="1450"/>
                                </a:lnTo>
                                <a:lnTo>
                                  <a:pt x="1603" y="1450"/>
                                </a:lnTo>
                                <a:lnTo>
                                  <a:pt x="1603" y="1444"/>
                                </a:lnTo>
                                <a:lnTo>
                                  <a:pt x="1608" y="1440"/>
                                </a:lnTo>
                                <a:lnTo>
                                  <a:pt x="1651" y="1392"/>
                                </a:lnTo>
                                <a:lnTo>
                                  <a:pt x="1689" y="1344"/>
                                </a:lnTo>
                                <a:lnTo>
                                  <a:pt x="1761" y="1244"/>
                                </a:lnTo>
                                <a:lnTo>
                                  <a:pt x="1785" y="1196"/>
                                </a:lnTo>
                                <a:lnTo>
                                  <a:pt x="1814" y="1132"/>
                                </a:lnTo>
                                <a:lnTo>
                                  <a:pt x="1838" y="1084"/>
                                </a:lnTo>
                                <a:lnTo>
                                  <a:pt x="1867" y="998"/>
                                </a:lnTo>
                                <a:lnTo>
                                  <a:pt x="1867" y="994"/>
                                </a:lnTo>
                                <a:lnTo>
                                  <a:pt x="1872" y="988"/>
                                </a:lnTo>
                                <a:lnTo>
                                  <a:pt x="1896" y="884"/>
                                </a:lnTo>
                                <a:lnTo>
                                  <a:pt x="1896" y="860"/>
                                </a:lnTo>
                                <a:close/>
                                <a:moveTo>
                                  <a:pt x="1545" y="1382"/>
                                </a:moveTo>
                                <a:lnTo>
                                  <a:pt x="1584" y="1416"/>
                                </a:lnTo>
                                <a:lnTo>
                                  <a:pt x="1593" y="1416"/>
                                </a:lnTo>
                                <a:lnTo>
                                  <a:pt x="1584" y="1410"/>
                                </a:lnTo>
                                <a:lnTo>
                                  <a:pt x="1545" y="1382"/>
                                </a:lnTo>
                                <a:close/>
                                <a:moveTo>
                                  <a:pt x="1622" y="1406"/>
                                </a:moveTo>
                                <a:lnTo>
                                  <a:pt x="1603" y="1416"/>
                                </a:lnTo>
                                <a:lnTo>
                                  <a:pt x="1612" y="1416"/>
                                </a:lnTo>
                                <a:lnTo>
                                  <a:pt x="1622" y="1410"/>
                                </a:lnTo>
                                <a:lnTo>
                                  <a:pt x="1622" y="1406"/>
                                </a:lnTo>
                                <a:close/>
                                <a:moveTo>
                                  <a:pt x="1872" y="950"/>
                                </a:moveTo>
                                <a:lnTo>
                                  <a:pt x="1838" y="1052"/>
                                </a:lnTo>
                                <a:lnTo>
                                  <a:pt x="1795" y="1152"/>
                                </a:lnTo>
                                <a:lnTo>
                                  <a:pt x="1747" y="1238"/>
                                </a:lnTo>
                                <a:lnTo>
                                  <a:pt x="1684" y="1324"/>
                                </a:lnTo>
                                <a:lnTo>
                                  <a:pt x="1622" y="1406"/>
                                </a:lnTo>
                                <a:lnTo>
                                  <a:pt x="1627" y="1406"/>
                                </a:lnTo>
                                <a:lnTo>
                                  <a:pt x="1689" y="1324"/>
                                </a:lnTo>
                                <a:lnTo>
                                  <a:pt x="1752" y="1238"/>
                                </a:lnTo>
                                <a:lnTo>
                                  <a:pt x="1800" y="1152"/>
                                </a:lnTo>
                                <a:lnTo>
                                  <a:pt x="1843" y="1052"/>
                                </a:lnTo>
                                <a:lnTo>
                                  <a:pt x="1872" y="950"/>
                                </a:lnTo>
                                <a:close/>
                                <a:moveTo>
                                  <a:pt x="1593" y="1388"/>
                                </a:moveTo>
                                <a:lnTo>
                                  <a:pt x="1593" y="1392"/>
                                </a:lnTo>
                                <a:lnTo>
                                  <a:pt x="1603" y="1396"/>
                                </a:lnTo>
                                <a:lnTo>
                                  <a:pt x="1612" y="1396"/>
                                </a:lnTo>
                                <a:lnTo>
                                  <a:pt x="1612" y="1392"/>
                                </a:lnTo>
                                <a:lnTo>
                                  <a:pt x="1598" y="1392"/>
                                </a:lnTo>
                                <a:lnTo>
                                  <a:pt x="1593" y="1388"/>
                                </a:lnTo>
                                <a:close/>
                                <a:moveTo>
                                  <a:pt x="1550" y="1358"/>
                                </a:moveTo>
                                <a:lnTo>
                                  <a:pt x="1593" y="1392"/>
                                </a:lnTo>
                                <a:lnTo>
                                  <a:pt x="1593" y="1388"/>
                                </a:lnTo>
                                <a:lnTo>
                                  <a:pt x="1550" y="1358"/>
                                </a:lnTo>
                                <a:close/>
                                <a:moveTo>
                                  <a:pt x="1684" y="1310"/>
                                </a:moveTo>
                                <a:lnTo>
                                  <a:pt x="1617" y="1382"/>
                                </a:lnTo>
                                <a:lnTo>
                                  <a:pt x="1612" y="1392"/>
                                </a:lnTo>
                                <a:lnTo>
                                  <a:pt x="1617" y="1392"/>
                                </a:lnTo>
                                <a:lnTo>
                                  <a:pt x="1622" y="1382"/>
                                </a:lnTo>
                                <a:lnTo>
                                  <a:pt x="1684" y="1310"/>
                                </a:lnTo>
                                <a:close/>
                                <a:moveTo>
                                  <a:pt x="1444" y="1118"/>
                                </a:moveTo>
                                <a:lnTo>
                                  <a:pt x="1440" y="1162"/>
                                </a:lnTo>
                                <a:lnTo>
                                  <a:pt x="1444" y="1210"/>
                                </a:lnTo>
                                <a:lnTo>
                                  <a:pt x="1454" y="1248"/>
                                </a:lnTo>
                                <a:lnTo>
                                  <a:pt x="1468" y="1286"/>
                                </a:lnTo>
                                <a:lnTo>
                                  <a:pt x="1488" y="1320"/>
                                </a:lnTo>
                                <a:lnTo>
                                  <a:pt x="1512" y="1354"/>
                                </a:lnTo>
                                <a:lnTo>
                                  <a:pt x="1545" y="1382"/>
                                </a:lnTo>
                                <a:lnTo>
                                  <a:pt x="1516" y="1354"/>
                                </a:lnTo>
                                <a:lnTo>
                                  <a:pt x="1492" y="1320"/>
                                </a:lnTo>
                                <a:lnTo>
                                  <a:pt x="1473" y="1286"/>
                                </a:lnTo>
                                <a:lnTo>
                                  <a:pt x="1459" y="1248"/>
                                </a:lnTo>
                                <a:lnTo>
                                  <a:pt x="1449" y="1210"/>
                                </a:lnTo>
                                <a:lnTo>
                                  <a:pt x="1444" y="1162"/>
                                </a:lnTo>
                                <a:lnTo>
                                  <a:pt x="1444" y="1118"/>
                                </a:lnTo>
                                <a:close/>
                                <a:moveTo>
                                  <a:pt x="1536" y="1340"/>
                                </a:moveTo>
                                <a:lnTo>
                                  <a:pt x="1550" y="1354"/>
                                </a:lnTo>
                                <a:lnTo>
                                  <a:pt x="1550" y="1358"/>
                                </a:lnTo>
                                <a:lnTo>
                                  <a:pt x="1555" y="1358"/>
                                </a:lnTo>
                                <a:lnTo>
                                  <a:pt x="1555" y="1354"/>
                                </a:lnTo>
                                <a:lnTo>
                                  <a:pt x="1536" y="1340"/>
                                </a:lnTo>
                                <a:close/>
                                <a:moveTo>
                                  <a:pt x="1785" y="1138"/>
                                </a:moveTo>
                                <a:lnTo>
                                  <a:pt x="1737" y="1224"/>
                                </a:lnTo>
                                <a:lnTo>
                                  <a:pt x="1684" y="1310"/>
                                </a:lnTo>
                                <a:lnTo>
                                  <a:pt x="1742" y="1224"/>
                                </a:lnTo>
                                <a:lnTo>
                                  <a:pt x="1785" y="1138"/>
                                </a:lnTo>
                                <a:close/>
                                <a:moveTo>
                                  <a:pt x="1008" y="1292"/>
                                </a:moveTo>
                                <a:lnTo>
                                  <a:pt x="1008" y="1296"/>
                                </a:lnTo>
                                <a:lnTo>
                                  <a:pt x="1027" y="1300"/>
                                </a:lnTo>
                                <a:lnTo>
                                  <a:pt x="1008" y="1292"/>
                                </a:lnTo>
                                <a:close/>
                                <a:moveTo>
                                  <a:pt x="1478" y="1228"/>
                                </a:moveTo>
                                <a:lnTo>
                                  <a:pt x="1488" y="1268"/>
                                </a:lnTo>
                                <a:lnTo>
                                  <a:pt x="1502" y="1292"/>
                                </a:lnTo>
                                <a:lnTo>
                                  <a:pt x="1492" y="1268"/>
                                </a:lnTo>
                                <a:lnTo>
                                  <a:pt x="1488" y="1248"/>
                                </a:lnTo>
                                <a:lnTo>
                                  <a:pt x="1478" y="1228"/>
                                </a:lnTo>
                                <a:close/>
                                <a:moveTo>
                                  <a:pt x="9" y="898"/>
                                </a:moveTo>
                                <a:lnTo>
                                  <a:pt x="9" y="902"/>
                                </a:lnTo>
                                <a:lnTo>
                                  <a:pt x="100" y="936"/>
                                </a:lnTo>
                                <a:lnTo>
                                  <a:pt x="340" y="1042"/>
                                </a:lnTo>
                                <a:lnTo>
                                  <a:pt x="676" y="1176"/>
                                </a:lnTo>
                                <a:lnTo>
                                  <a:pt x="878" y="1248"/>
                                </a:lnTo>
                                <a:lnTo>
                                  <a:pt x="888" y="1252"/>
                                </a:lnTo>
                                <a:lnTo>
                                  <a:pt x="892" y="1252"/>
                                </a:lnTo>
                                <a:lnTo>
                                  <a:pt x="888" y="1248"/>
                                </a:lnTo>
                                <a:lnTo>
                                  <a:pt x="878" y="1244"/>
                                </a:lnTo>
                                <a:lnTo>
                                  <a:pt x="676" y="1172"/>
                                </a:lnTo>
                                <a:lnTo>
                                  <a:pt x="340" y="1036"/>
                                </a:lnTo>
                                <a:lnTo>
                                  <a:pt x="100" y="932"/>
                                </a:lnTo>
                                <a:lnTo>
                                  <a:pt x="9" y="898"/>
                                </a:lnTo>
                                <a:close/>
                                <a:moveTo>
                                  <a:pt x="1468" y="1172"/>
                                </a:moveTo>
                                <a:lnTo>
                                  <a:pt x="1468" y="1210"/>
                                </a:lnTo>
                                <a:lnTo>
                                  <a:pt x="1478" y="1228"/>
                                </a:lnTo>
                                <a:lnTo>
                                  <a:pt x="1473" y="1210"/>
                                </a:lnTo>
                                <a:lnTo>
                                  <a:pt x="1468" y="1172"/>
                                </a:lnTo>
                                <a:close/>
                                <a:moveTo>
                                  <a:pt x="1267" y="1172"/>
                                </a:moveTo>
                                <a:lnTo>
                                  <a:pt x="1267" y="1176"/>
                                </a:lnTo>
                                <a:lnTo>
                                  <a:pt x="1276" y="1176"/>
                                </a:lnTo>
                                <a:lnTo>
                                  <a:pt x="1267" y="1172"/>
                                </a:lnTo>
                                <a:close/>
                                <a:moveTo>
                                  <a:pt x="1276" y="1166"/>
                                </a:moveTo>
                                <a:lnTo>
                                  <a:pt x="1272" y="1166"/>
                                </a:lnTo>
                                <a:lnTo>
                                  <a:pt x="1272" y="1172"/>
                                </a:lnTo>
                                <a:lnTo>
                                  <a:pt x="1276" y="1172"/>
                                </a:lnTo>
                                <a:lnTo>
                                  <a:pt x="1276" y="1166"/>
                                </a:lnTo>
                                <a:close/>
                                <a:moveTo>
                                  <a:pt x="1560" y="816"/>
                                </a:moveTo>
                                <a:lnTo>
                                  <a:pt x="1526" y="874"/>
                                </a:lnTo>
                                <a:lnTo>
                                  <a:pt x="1507" y="932"/>
                                </a:lnTo>
                                <a:lnTo>
                                  <a:pt x="1483" y="998"/>
                                </a:lnTo>
                                <a:lnTo>
                                  <a:pt x="1468" y="1066"/>
                                </a:lnTo>
                                <a:lnTo>
                                  <a:pt x="1464" y="1138"/>
                                </a:lnTo>
                                <a:lnTo>
                                  <a:pt x="1468" y="1172"/>
                                </a:lnTo>
                                <a:lnTo>
                                  <a:pt x="1468" y="1138"/>
                                </a:lnTo>
                                <a:lnTo>
                                  <a:pt x="1473" y="1066"/>
                                </a:lnTo>
                                <a:lnTo>
                                  <a:pt x="1488" y="998"/>
                                </a:lnTo>
                                <a:lnTo>
                                  <a:pt x="1512" y="932"/>
                                </a:lnTo>
                                <a:lnTo>
                                  <a:pt x="1531" y="874"/>
                                </a:lnTo>
                                <a:lnTo>
                                  <a:pt x="1560" y="816"/>
                                </a:lnTo>
                                <a:close/>
                                <a:moveTo>
                                  <a:pt x="1267" y="1156"/>
                                </a:moveTo>
                                <a:lnTo>
                                  <a:pt x="1252" y="1156"/>
                                </a:lnTo>
                                <a:lnTo>
                                  <a:pt x="1252" y="1166"/>
                                </a:lnTo>
                                <a:lnTo>
                                  <a:pt x="1257" y="1166"/>
                                </a:lnTo>
                                <a:lnTo>
                                  <a:pt x="1257" y="1162"/>
                                </a:lnTo>
                                <a:lnTo>
                                  <a:pt x="1267" y="1156"/>
                                </a:lnTo>
                                <a:close/>
                                <a:moveTo>
                                  <a:pt x="1262" y="1162"/>
                                </a:moveTo>
                                <a:lnTo>
                                  <a:pt x="1257" y="1166"/>
                                </a:lnTo>
                                <a:lnTo>
                                  <a:pt x="1262" y="1166"/>
                                </a:lnTo>
                                <a:lnTo>
                                  <a:pt x="1262" y="1162"/>
                                </a:lnTo>
                                <a:close/>
                                <a:moveTo>
                                  <a:pt x="1267" y="1162"/>
                                </a:moveTo>
                                <a:lnTo>
                                  <a:pt x="1262" y="1162"/>
                                </a:lnTo>
                                <a:lnTo>
                                  <a:pt x="1267" y="1166"/>
                                </a:lnTo>
                                <a:lnTo>
                                  <a:pt x="1267" y="1162"/>
                                </a:lnTo>
                                <a:close/>
                                <a:moveTo>
                                  <a:pt x="1276" y="1152"/>
                                </a:moveTo>
                                <a:lnTo>
                                  <a:pt x="1272" y="1152"/>
                                </a:lnTo>
                                <a:lnTo>
                                  <a:pt x="1267" y="1156"/>
                                </a:lnTo>
                                <a:lnTo>
                                  <a:pt x="1267" y="1166"/>
                                </a:lnTo>
                                <a:lnTo>
                                  <a:pt x="1272" y="1166"/>
                                </a:lnTo>
                                <a:lnTo>
                                  <a:pt x="1272" y="1156"/>
                                </a:lnTo>
                                <a:lnTo>
                                  <a:pt x="1276" y="1152"/>
                                </a:lnTo>
                                <a:close/>
                                <a:moveTo>
                                  <a:pt x="1267" y="1138"/>
                                </a:moveTo>
                                <a:lnTo>
                                  <a:pt x="1262" y="1138"/>
                                </a:lnTo>
                                <a:lnTo>
                                  <a:pt x="1262" y="1142"/>
                                </a:lnTo>
                                <a:lnTo>
                                  <a:pt x="1291" y="1152"/>
                                </a:lnTo>
                                <a:lnTo>
                                  <a:pt x="1286" y="1166"/>
                                </a:lnTo>
                                <a:lnTo>
                                  <a:pt x="1296" y="1148"/>
                                </a:lnTo>
                                <a:lnTo>
                                  <a:pt x="1291" y="1148"/>
                                </a:lnTo>
                                <a:lnTo>
                                  <a:pt x="1267" y="1138"/>
                                </a:lnTo>
                                <a:close/>
                                <a:moveTo>
                                  <a:pt x="1204" y="1148"/>
                                </a:moveTo>
                                <a:lnTo>
                                  <a:pt x="1204" y="1152"/>
                                </a:lnTo>
                                <a:lnTo>
                                  <a:pt x="1228" y="1162"/>
                                </a:lnTo>
                                <a:lnTo>
                                  <a:pt x="1233" y="1162"/>
                                </a:lnTo>
                                <a:lnTo>
                                  <a:pt x="1238" y="1156"/>
                                </a:lnTo>
                                <a:lnTo>
                                  <a:pt x="1228" y="1156"/>
                                </a:lnTo>
                                <a:lnTo>
                                  <a:pt x="1204" y="1148"/>
                                </a:lnTo>
                                <a:close/>
                                <a:moveTo>
                                  <a:pt x="1262" y="1108"/>
                                </a:moveTo>
                                <a:lnTo>
                                  <a:pt x="1257" y="1114"/>
                                </a:lnTo>
                                <a:lnTo>
                                  <a:pt x="1243" y="1152"/>
                                </a:lnTo>
                                <a:lnTo>
                                  <a:pt x="1238" y="1156"/>
                                </a:lnTo>
                                <a:lnTo>
                                  <a:pt x="1248" y="1152"/>
                                </a:lnTo>
                                <a:lnTo>
                                  <a:pt x="1262" y="1114"/>
                                </a:lnTo>
                                <a:lnTo>
                                  <a:pt x="1262" y="1108"/>
                                </a:lnTo>
                                <a:close/>
                                <a:moveTo>
                                  <a:pt x="1262" y="1142"/>
                                </a:moveTo>
                                <a:lnTo>
                                  <a:pt x="1267" y="1148"/>
                                </a:lnTo>
                                <a:lnTo>
                                  <a:pt x="1267" y="1156"/>
                                </a:lnTo>
                                <a:lnTo>
                                  <a:pt x="1272" y="1152"/>
                                </a:lnTo>
                                <a:lnTo>
                                  <a:pt x="1286" y="1152"/>
                                </a:lnTo>
                                <a:lnTo>
                                  <a:pt x="1262" y="1142"/>
                                </a:lnTo>
                                <a:close/>
                                <a:moveTo>
                                  <a:pt x="1214" y="1094"/>
                                </a:moveTo>
                                <a:lnTo>
                                  <a:pt x="1209" y="1094"/>
                                </a:lnTo>
                                <a:lnTo>
                                  <a:pt x="1200" y="1132"/>
                                </a:lnTo>
                                <a:lnTo>
                                  <a:pt x="1200" y="1142"/>
                                </a:lnTo>
                                <a:lnTo>
                                  <a:pt x="1204" y="1148"/>
                                </a:lnTo>
                                <a:lnTo>
                                  <a:pt x="1204" y="1132"/>
                                </a:lnTo>
                                <a:lnTo>
                                  <a:pt x="1214" y="1094"/>
                                </a:lnTo>
                                <a:close/>
                                <a:moveTo>
                                  <a:pt x="1237" y="1100"/>
                                </a:moveTo>
                                <a:lnTo>
                                  <a:pt x="1228" y="1100"/>
                                </a:lnTo>
                                <a:lnTo>
                                  <a:pt x="1243" y="1108"/>
                                </a:lnTo>
                                <a:lnTo>
                                  <a:pt x="1248" y="1108"/>
                                </a:lnTo>
                                <a:lnTo>
                                  <a:pt x="1238" y="1148"/>
                                </a:lnTo>
                                <a:lnTo>
                                  <a:pt x="1252" y="1108"/>
                                </a:lnTo>
                                <a:lnTo>
                                  <a:pt x="1252" y="1104"/>
                                </a:lnTo>
                                <a:lnTo>
                                  <a:pt x="1243" y="1104"/>
                                </a:lnTo>
                                <a:lnTo>
                                  <a:pt x="1237" y="1100"/>
                                </a:lnTo>
                                <a:close/>
                                <a:moveTo>
                                  <a:pt x="1209" y="1138"/>
                                </a:moveTo>
                                <a:lnTo>
                                  <a:pt x="1209" y="1142"/>
                                </a:lnTo>
                                <a:lnTo>
                                  <a:pt x="1214" y="1142"/>
                                </a:lnTo>
                                <a:lnTo>
                                  <a:pt x="1209" y="1138"/>
                                </a:lnTo>
                                <a:close/>
                                <a:moveTo>
                                  <a:pt x="1272" y="1132"/>
                                </a:moveTo>
                                <a:lnTo>
                                  <a:pt x="1272" y="1138"/>
                                </a:lnTo>
                                <a:lnTo>
                                  <a:pt x="1276" y="1142"/>
                                </a:lnTo>
                                <a:lnTo>
                                  <a:pt x="1291" y="1142"/>
                                </a:lnTo>
                                <a:lnTo>
                                  <a:pt x="1291" y="1138"/>
                                </a:lnTo>
                                <a:lnTo>
                                  <a:pt x="1276" y="1138"/>
                                </a:lnTo>
                                <a:lnTo>
                                  <a:pt x="1272" y="1132"/>
                                </a:lnTo>
                                <a:close/>
                                <a:moveTo>
                                  <a:pt x="1296" y="1124"/>
                                </a:moveTo>
                                <a:lnTo>
                                  <a:pt x="1291" y="1128"/>
                                </a:lnTo>
                                <a:lnTo>
                                  <a:pt x="1291" y="1132"/>
                                </a:lnTo>
                                <a:lnTo>
                                  <a:pt x="1276" y="1132"/>
                                </a:lnTo>
                                <a:lnTo>
                                  <a:pt x="1276" y="1138"/>
                                </a:lnTo>
                                <a:lnTo>
                                  <a:pt x="1286" y="1138"/>
                                </a:lnTo>
                                <a:lnTo>
                                  <a:pt x="1296" y="1132"/>
                                </a:lnTo>
                                <a:lnTo>
                                  <a:pt x="1296" y="1124"/>
                                </a:lnTo>
                                <a:close/>
                                <a:moveTo>
                                  <a:pt x="1296" y="1132"/>
                                </a:moveTo>
                                <a:lnTo>
                                  <a:pt x="1291" y="1138"/>
                                </a:lnTo>
                                <a:lnTo>
                                  <a:pt x="1296" y="1138"/>
                                </a:lnTo>
                                <a:lnTo>
                                  <a:pt x="1296" y="1132"/>
                                </a:lnTo>
                                <a:close/>
                                <a:moveTo>
                                  <a:pt x="1852" y="950"/>
                                </a:moveTo>
                                <a:lnTo>
                                  <a:pt x="1824" y="1046"/>
                                </a:lnTo>
                                <a:lnTo>
                                  <a:pt x="1785" y="1138"/>
                                </a:lnTo>
                                <a:lnTo>
                                  <a:pt x="1828" y="1046"/>
                                </a:lnTo>
                                <a:lnTo>
                                  <a:pt x="1852" y="950"/>
                                </a:lnTo>
                                <a:close/>
                                <a:moveTo>
                                  <a:pt x="1228" y="1094"/>
                                </a:moveTo>
                                <a:lnTo>
                                  <a:pt x="1224" y="1094"/>
                                </a:lnTo>
                                <a:lnTo>
                                  <a:pt x="1219" y="1100"/>
                                </a:lnTo>
                                <a:lnTo>
                                  <a:pt x="1209" y="1132"/>
                                </a:lnTo>
                                <a:lnTo>
                                  <a:pt x="1224" y="1100"/>
                                </a:lnTo>
                                <a:lnTo>
                                  <a:pt x="1237" y="1100"/>
                                </a:lnTo>
                                <a:lnTo>
                                  <a:pt x="1228" y="1094"/>
                                </a:lnTo>
                                <a:close/>
                                <a:moveTo>
                                  <a:pt x="1276" y="1108"/>
                                </a:moveTo>
                                <a:lnTo>
                                  <a:pt x="1267" y="1118"/>
                                </a:lnTo>
                                <a:lnTo>
                                  <a:pt x="1267" y="1132"/>
                                </a:lnTo>
                                <a:lnTo>
                                  <a:pt x="1272" y="1132"/>
                                </a:lnTo>
                                <a:lnTo>
                                  <a:pt x="1272" y="1128"/>
                                </a:lnTo>
                                <a:lnTo>
                                  <a:pt x="1276" y="1128"/>
                                </a:lnTo>
                                <a:lnTo>
                                  <a:pt x="1276" y="1124"/>
                                </a:lnTo>
                                <a:lnTo>
                                  <a:pt x="1272" y="1124"/>
                                </a:lnTo>
                                <a:lnTo>
                                  <a:pt x="1272" y="1118"/>
                                </a:lnTo>
                                <a:lnTo>
                                  <a:pt x="1276" y="1108"/>
                                </a:lnTo>
                                <a:close/>
                                <a:moveTo>
                                  <a:pt x="1286" y="1108"/>
                                </a:moveTo>
                                <a:lnTo>
                                  <a:pt x="1286" y="1114"/>
                                </a:lnTo>
                                <a:lnTo>
                                  <a:pt x="1296" y="1118"/>
                                </a:lnTo>
                                <a:lnTo>
                                  <a:pt x="1296" y="1114"/>
                                </a:lnTo>
                                <a:lnTo>
                                  <a:pt x="1286" y="1108"/>
                                </a:lnTo>
                                <a:close/>
                                <a:moveTo>
                                  <a:pt x="1295" y="1108"/>
                                </a:moveTo>
                                <a:lnTo>
                                  <a:pt x="1291" y="1108"/>
                                </a:lnTo>
                                <a:lnTo>
                                  <a:pt x="1300" y="1118"/>
                                </a:lnTo>
                                <a:lnTo>
                                  <a:pt x="1300" y="1114"/>
                                </a:lnTo>
                                <a:lnTo>
                                  <a:pt x="1295" y="1108"/>
                                </a:lnTo>
                                <a:close/>
                                <a:moveTo>
                                  <a:pt x="1488" y="926"/>
                                </a:moveTo>
                                <a:lnTo>
                                  <a:pt x="1468" y="970"/>
                                </a:lnTo>
                                <a:lnTo>
                                  <a:pt x="1454" y="1018"/>
                                </a:lnTo>
                                <a:lnTo>
                                  <a:pt x="1444" y="1066"/>
                                </a:lnTo>
                                <a:lnTo>
                                  <a:pt x="1444" y="1118"/>
                                </a:lnTo>
                                <a:lnTo>
                                  <a:pt x="1449" y="1066"/>
                                </a:lnTo>
                                <a:lnTo>
                                  <a:pt x="1459" y="1018"/>
                                </a:lnTo>
                                <a:lnTo>
                                  <a:pt x="1473" y="970"/>
                                </a:lnTo>
                                <a:lnTo>
                                  <a:pt x="1488" y="926"/>
                                </a:lnTo>
                                <a:close/>
                                <a:moveTo>
                                  <a:pt x="1291" y="1104"/>
                                </a:moveTo>
                                <a:lnTo>
                                  <a:pt x="1276" y="1104"/>
                                </a:lnTo>
                                <a:lnTo>
                                  <a:pt x="1276" y="1114"/>
                                </a:lnTo>
                                <a:lnTo>
                                  <a:pt x="1281" y="1114"/>
                                </a:lnTo>
                                <a:lnTo>
                                  <a:pt x="1286" y="1108"/>
                                </a:lnTo>
                                <a:lnTo>
                                  <a:pt x="1295" y="1108"/>
                                </a:lnTo>
                                <a:lnTo>
                                  <a:pt x="1291" y="1104"/>
                                </a:lnTo>
                                <a:close/>
                                <a:moveTo>
                                  <a:pt x="1262" y="1100"/>
                                </a:moveTo>
                                <a:lnTo>
                                  <a:pt x="1257" y="1100"/>
                                </a:lnTo>
                                <a:lnTo>
                                  <a:pt x="1262" y="1108"/>
                                </a:lnTo>
                                <a:lnTo>
                                  <a:pt x="1262" y="1100"/>
                                </a:lnTo>
                                <a:close/>
                                <a:moveTo>
                                  <a:pt x="1320" y="1084"/>
                                </a:moveTo>
                                <a:lnTo>
                                  <a:pt x="1315" y="1084"/>
                                </a:lnTo>
                                <a:lnTo>
                                  <a:pt x="1310" y="1092"/>
                                </a:lnTo>
                                <a:lnTo>
                                  <a:pt x="1310" y="1094"/>
                                </a:lnTo>
                                <a:lnTo>
                                  <a:pt x="1309" y="1094"/>
                                </a:lnTo>
                                <a:lnTo>
                                  <a:pt x="1300" y="1108"/>
                                </a:lnTo>
                                <a:lnTo>
                                  <a:pt x="1305" y="1108"/>
                                </a:lnTo>
                                <a:lnTo>
                                  <a:pt x="1320" y="1084"/>
                                </a:lnTo>
                                <a:close/>
                                <a:moveTo>
                                  <a:pt x="1228" y="1090"/>
                                </a:moveTo>
                                <a:lnTo>
                                  <a:pt x="1228" y="1094"/>
                                </a:lnTo>
                                <a:lnTo>
                                  <a:pt x="1252" y="1100"/>
                                </a:lnTo>
                                <a:lnTo>
                                  <a:pt x="1257" y="1104"/>
                                </a:lnTo>
                                <a:lnTo>
                                  <a:pt x="1257" y="1100"/>
                                </a:lnTo>
                                <a:lnTo>
                                  <a:pt x="1252" y="1094"/>
                                </a:lnTo>
                                <a:lnTo>
                                  <a:pt x="1228" y="1090"/>
                                </a:lnTo>
                                <a:close/>
                                <a:moveTo>
                                  <a:pt x="1281" y="1090"/>
                                </a:moveTo>
                                <a:lnTo>
                                  <a:pt x="1281" y="1094"/>
                                </a:lnTo>
                                <a:lnTo>
                                  <a:pt x="1300" y="1100"/>
                                </a:lnTo>
                                <a:lnTo>
                                  <a:pt x="1300" y="1104"/>
                                </a:lnTo>
                                <a:lnTo>
                                  <a:pt x="1305" y="1094"/>
                                </a:lnTo>
                                <a:lnTo>
                                  <a:pt x="1300" y="1094"/>
                                </a:lnTo>
                                <a:lnTo>
                                  <a:pt x="1281" y="1090"/>
                                </a:lnTo>
                                <a:close/>
                                <a:moveTo>
                                  <a:pt x="1228" y="1084"/>
                                </a:moveTo>
                                <a:lnTo>
                                  <a:pt x="1214" y="1094"/>
                                </a:lnTo>
                                <a:lnTo>
                                  <a:pt x="1228" y="1090"/>
                                </a:lnTo>
                                <a:lnTo>
                                  <a:pt x="1228" y="1084"/>
                                </a:lnTo>
                                <a:close/>
                                <a:moveTo>
                                  <a:pt x="1233" y="1080"/>
                                </a:moveTo>
                                <a:lnTo>
                                  <a:pt x="1233" y="1084"/>
                                </a:lnTo>
                                <a:lnTo>
                                  <a:pt x="1252" y="1090"/>
                                </a:lnTo>
                                <a:lnTo>
                                  <a:pt x="1257" y="1094"/>
                                </a:lnTo>
                                <a:lnTo>
                                  <a:pt x="1261" y="1090"/>
                                </a:lnTo>
                                <a:lnTo>
                                  <a:pt x="1257" y="1090"/>
                                </a:lnTo>
                                <a:lnTo>
                                  <a:pt x="1252" y="1084"/>
                                </a:lnTo>
                                <a:lnTo>
                                  <a:pt x="1233" y="1080"/>
                                </a:lnTo>
                                <a:close/>
                                <a:moveTo>
                                  <a:pt x="1315" y="1080"/>
                                </a:moveTo>
                                <a:lnTo>
                                  <a:pt x="1310" y="1080"/>
                                </a:lnTo>
                                <a:lnTo>
                                  <a:pt x="1305" y="1094"/>
                                </a:lnTo>
                                <a:lnTo>
                                  <a:pt x="1309" y="1094"/>
                                </a:lnTo>
                                <a:lnTo>
                                  <a:pt x="1310" y="1092"/>
                                </a:lnTo>
                                <a:lnTo>
                                  <a:pt x="1310" y="1084"/>
                                </a:lnTo>
                                <a:lnTo>
                                  <a:pt x="1315" y="1084"/>
                                </a:lnTo>
                                <a:lnTo>
                                  <a:pt x="1315" y="1080"/>
                                </a:lnTo>
                                <a:close/>
                                <a:moveTo>
                                  <a:pt x="1267" y="1084"/>
                                </a:moveTo>
                                <a:lnTo>
                                  <a:pt x="1262" y="1084"/>
                                </a:lnTo>
                                <a:lnTo>
                                  <a:pt x="1257" y="1090"/>
                                </a:lnTo>
                                <a:lnTo>
                                  <a:pt x="1261" y="1090"/>
                                </a:lnTo>
                                <a:lnTo>
                                  <a:pt x="1267" y="1084"/>
                                </a:lnTo>
                                <a:close/>
                                <a:moveTo>
                                  <a:pt x="1286" y="1084"/>
                                </a:moveTo>
                                <a:lnTo>
                                  <a:pt x="1281" y="1084"/>
                                </a:lnTo>
                                <a:lnTo>
                                  <a:pt x="1281" y="1090"/>
                                </a:lnTo>
                                <a:lnTo>
                                  <a:pt x="1286" y="1090"/>
                                </a:lnTo>
                                <a:lnTo>
                                  <a:pt x="1286" y="1084"/>
                                </a:lnTo>
                                <a:close/>
                                <a:moveTo>
                                  <a:pt x="1286" y="1042"/>
                                </a:moveTo>
                                <a:lnTo>
                                  <a:pt x="1267" y="1076"/>
                                </a:lnTo>
                                <a:lnTo>
                                  <a:pt x="1267" y="1084"/>
                                </a:lnTo>
                                <a:lnTo>
                                  <a:pt x="1272" y="1076"/>
                                </a:lnTo>
                                <a:lnTo>
                                  <a:pt x="1286" y="1042"/>
                                </a:lnTo>
                                <a:close/>
                                <a:moveTo>
                                  <a:pt x="1228" y="1076"/>
                                </a:moveTo>
                                <a:lnTo>
                                  <a:pt x="1233" y="1080"/>
                                </a:lnTo>
                                <a:lnTo>
                                  <a:pt x="1238" y="1080"/>
                                </a:lnTo>
                                <a:lnTo>
                                  <a:pt x="1228" y="1076"/>
                                </a:lnTo>
                                <a:close/>
                                <a:moveTo>
                                  <a:pt x="1238" y="1070"/>
                                </a:moveTo>
                                <a:lnTo>
                                  <a:pt x="1238" y="1076"/>
                                </a:lnTo>
                                <a:lnTo>
                                  <a:pt x="1252" y="1080"/>
                                </a:lnTo>
                                <a:lnTo>
                                  <a:pt x="1262" y="1080"/>
                                </a:lnTo>
                                <a:lnTo>
                                  <a:pt x="1262" y="1076"/>
                                </a:lnTo>
                                <a:lnTo>
                                  <a:pt x="1252" y="1076"/>
                                </a:lnTo>
                                <a:lnTo>
                                  <a:pt x="1238" y="1070"/>
                                </a:lnTo>
                                <a:close/>
                                <a:moveTo>
                                  <a:pt x="1320" y="1060"/>
                                </a:moveTo>
                                <a:lnTo>
                                  <a:pt x="1315" y="1060"/>
                                </a:lnTo>
                                <a:lnTo>
                                  <a:pt x="1315" y="1066"/>
                                </a:lnTo>
                                <a:lnTo>
                                  <a:pt x="1310" y="1080"/>
                                </a:lnTo>
                                <a:lnTo>
                                  <a:pt x="1320" y="1066"/>
                                </a:lnTo>
                                <a:lnTo>
                                  <a:pt x="1320" y="1060"/>
                                </a:lnTo>
                                <a:close/>
                                <a:moveTo>
                                  <a:pt x="1320" y="1066"/>
                                </a:moveTo>
                                <a:lnTo>
                                  <a:pt x="1315" y="1080"/>
                                </a:lnTo>
                                <a:lnTo>
                                  <a:pt x="1320" y="1080"/>
                                </a:lnTo>
                                <a:lnTo>
                                  <a:pt x="1320" y="1066"/>
                                </a:lnTo>
                                <a:close/>
                                <a:moveTo>
                                  <a:pt x="1228" y="1060"/>
                                </a:moveTo>
                                <a:lnTo>
                                  <a:pt x="1224" y="1066"/>
                                </a:lnTo>
                                <a:lnTo>
                                  <a:pt x="1228" y="1076"/>
                                </a:lnTo>
                                <a:lnTo>
                                  <a:pt x="1228" y="1060"/>
                                </a:lnTo>
                                <a:close/>
                                <a:moveTo>
                                  <a:pt x="1286" y="1070"/>
                                </a:moveTo>
                                <a:lnTo>
                                  <a:pt x="1286" y="1076"/>
                                </a:lnTo>
                                <a:lnTo>
                                  <a:pt x="1291" y="1076"/>
                                </a:lnTo>
                                <a:lnTo>
                                  <a:pt x="1286" y="1070"/>
                                </a:lnTo>
                                <a:close/>
                                <a:moveTo>
                                  <a:pt x="1310" y="1052"/>
                                </a:moveTo>
                                <a:lnTo>
                                  <a:pt x="1305" y="1052"/>
                                </a:lnTo>
                                <a:lnTo>
                                  <a:pt x="1299" y="1055"/>
                                </a:lnTo>
                                <a:lnTo>
                                  <a:pt x="1296" y="1060"/>
                                </a:lnTo>
                                <a:lnTo>
                                  <a:pt x="1291" y="1076"/>
                                </a:lnTo>
                                <a:lnTo>
                                  <a:pt x="1296" y="1076"/>
                                </a:lnTo>
                                <a:lnTo>
                                  <a:pt x="1300" y="1060"/>
                                </a:lnTo>
                                <a:lnTo>
                                  <a:pt x="1300" y="1056"/>
                                </a:lnTo>
                                <a:lnTo>
                                  <a:pt x="1312" y="1056"/>
                                </a:lnTo>
                                <a:lnTo>
                                  <a:pt x="1310" y="1052"/>
                                </a:lnTo>
                                <a:close/>
                                <a:moveTo>
                                  <a:pt x="1252" y="1028"/>
                                </a:moveTo>
                                <a:lnTo>
                                  <a:pt x="1248" y="1028"/>
                                </a:lnTo>
                                <a:lnTo>
                                  <a:pt x="1233" y="1066"/>
                                </a:lnTo>
                                <a:lnTo>
                                  <a:pt x="1238" y="1070"/>
                                </a:lnTo>
                                <a:lnTo>
                                  <a:pt x="1238" y="1066"/>
                                </a:lnTo>
                                <a:lnTo>
                                  <a:pt x="1252" y="1028"/>
                                </a:lnTo>
                                <a:close/>
                                <a:moveTo>
                                  <a:pt x="1305" y="1046"/>
                                </a:moveTo>
                                <a:lnTo>
                                  <a:pt x="1296" y="1052"/>
                                </a:lnTo>
                                <a:lnTo>
                                  <a:pt x="1291" y="1056"/>
                                </a:lnTo>
                                <a:lnTo>
                                  <a:pt x="1286" y="1070"/>
                                </a:lnTo>
                                <a:lnTo>
                                  <a:pt x="1291" y="1070"/>
                                </a:lnTo>
                                <a:lnTo>
                                  <a:pt x="1296" y="1056"/>
                                </a:lnTo>
                                <a:lnTo>
                                  <a:pt x="1299" y="1055"/>
                                </a:lnTo>
                                <a:lnTo>
                                  <a:pt x="1300" y="1052"/>
                                </a:lnTo>
                                <a:lnTo>
                                  <a:pt x="1310" y="1052"/>
                                </a:lnTo>
                                <a:lnTo>
                                  <a:pt x="1305" y="1046"/>
                                </a:lnTo>
                                <a:close/>
                                <a:moveTo>
                                  <a:pt x="1320" y="1056"/>
                                </a:moveTo>
                                <a:lnTo>
                                  <a:pt x="1320" y="1066"/>
                                </a:lnTo>
                                <a:lnTo>
                                  <a:pt x="1324" y="1060"/>
                                </a:lnTo>
                                <a:lnTo>
                                  <a:pt x="1320" y="1056"/>
                                </a:lnTo>
                                <a:close/>
                                <a:moveTo>
                                  <a:pt x="1252" y="1018"/>
                                </a:moveTo>
                                <a:lnTo>
                                  <a:pt x="1243" y="1018"/>
                                </a:lnTo>
                                <a:lnTo>
                                  <a:pt x="1238" y="1028"/>
                                </a:lnTo>
                                <a:lnTo>
                                  <a:pt x="1228" y="1060"/>
                                </a:lnTo>
                                <a:lnTo>
                                  <a:pt x="1243" y="1028"/>
                                </a:lnTo>
                                <a:lnTo>
                                  <a:pt x="1243" y="1022"/>
                                </a:lnTo>
                                <a:lnTo>
                                  <a:pt x="1252" y="1018"/>
                                </a:lnTo>
                                <a:close/>
                                <a:moveTo>
                                  <a:pt x="1312" y="1056"/>
                                </a:moveTo>
                                <a:lnTo>
                                  <a:pt x="1310" y="1056"/>
                                </a:lnTo>
                                <a:lnTo>
                                  <a:pt x="1315" y="1060"/>
                                </a:lnTo>
                                <a:lnTo>
                                  <a:pt x="1312" y="1056"/>
                                </a:lnTo>
                                <a:close/>
                                <a:moveTo>
                                  <a:pt x="1310" y="1052"/>
                                </a:moveTo>
                                <a:lnTo>
                                  <a:pt x="1320" y="1060"/>
                                </a:lnTo>
                                <a:lnTo>
                                  <a:pt x="1320" y="1056"/>
                                </a:lnTo>
                                <a:lnTo>
                                  <a:pt x="1310" y="1052"/>
                                </a:lnTo>
                                <a:close/>
                                <a:moveTo>
                                  <a:pt x="1320" y="1046"/>
                                </a:moveTo>
                                <a:lnTo>
                                  <a:pt x="1320" y="1052"/>
                                </a:lnTo>
                                <a:lnTo>
                                  <a:pt x="1329" y="1052"/>
                                </a:lnTo>
                                <a:lnTo>
                                  <a:pt x="1320" y="1046"/>
                                </a:lnTo>
                                <a:close/>
                                <a:moveTo>
                                  <a:pt x="1333" y="1032"/>
                                </a:moveTo>
                                <a:lnTo>
                                  <a:pt x="1329" y="1052"/>
                                </a:lnTo>
                                <a:lnTo>
                                  <a:pt x="1334" y="1032"/>
                                </a:lnTo>
                                <a:lnTo>
                                  <a:pt x="1333" y="1032"/>
                                </a:lnTo>
                                <a:close/>
                                <a:moveTo>
                                  <a:pt x="1315" y="1028"/>
                                </a:moveTo>
                                <a:lnTo>
                                  <a:pt x="1310" y="1042"/>
                                </a:lnTo>
                                <a:lnTo>
                                  <a:pt x="1310" y="1046"/>
                                </a:lnTo>
                                <a:lnTo>
                                  <a:pt x="1315" y="1046"/>
                                </a:lnTo>
                                <a:lnTo>
                                  <a:pt x="1315" y="1042"/>
                                </a:lnTo>
                                <a:lnTo>
                                  <a:pt x="1320" y="1032"/>
                                </a:lnTo>
                                <a:lnTo>
                                  <a:pt x="1329" y="1032"/>
                                </a:lnTo>
                                <a:lnTo>
                                  <a:pt x="1315" y="1028"/>
                                </a:lnTo>
                                <a:close/>
                                <a:moveTo>
                                  <a:pt x="1329" y="1032"/>
                                </a:moveTo>
                                <a:lnTo>
                                  <a:pt x="1320" y="1046"/>
                                </a:lnTo>
                                <a:lnTo>
                                  <a:pt x="1324" y="1046"/>
                                </a:lnTo>
                                <a:lnTo>
                                  <a:pt x="1329" y="1032"/>
                                </a:lnTo>
                                <a:close/>
                                <a:moveTo>
                                  <a:pt x="1310" y="1018"/>
                                </a:moveTo>
                                <a:lnTo>
                                  <a:pt x="1305" y="1018"/>
                                </a:lnTo>
                                <a:lnTo>
                                  <a:pt x="1300" y="1042"/>
                                </a:lnTo>
                                <a:lnTo>
                                  <a:pt x="1310" y="1022"/>
                                </a:lnTo>
                                <a:lnTo>
                                  <a:pt x="1320" y="1022"/>
                                </a:lnTo>
                                <a:lnTo>
                                  <a:pt x="1310" y="1018"/>
                                </a:lnTo>
                                <a:close/>
                                <a:moveTo>
                                  <a:pt x="1320" y="1022"/>
                                </a:moveTo>
                                <a:lnTo>
                                  <a:pt x="1310" y="1022"/>
                                </a:lnTo>
                                <a:lnTo>
                                  <a:pt x="1300" y="1042"/>
                                </a:lnTo>
                                <a:lnTo>
                                  <a:pt x="1305" y="1042"/>
                                </a:lnTo>
                                <a:lnTo>
                                  <a:pt x="1310" y="1028"/>
                                </a:lnTo>
                                <a:lnTo>
                                  <a:pt x="1334" y="1028"/>
                                </a:lnTo>
                                <a:lnTo>
                                  <a:pt x="1320" y="1022"/>
                                </a:lnTo>
                                <a:close/>
                                <a:moveTo>
                                  <a:pt x="1324" y="1032"/>
                                </a:moveTo>
                                <a:lnTo>
                                  <a:pt x="1320" y="1032"/>
                                </a:lnTo>
                                <a:lnTo>
                                  <a:pt x="1315" y="1042"/>
                                </a:lnTo>
                                <a:lnTo>
                                  <a:pt x="1320" y="1042"/>
                                </a:lnTo>
                                <a:lnTo>
                                  <a:pt x="1324" y="1032"/>
                                </a:lnTo>
                                <a:close/>
                                <a:moveTo>
                                  <a:pt x="912" y="1032"/>
                                </a:moveTo>
                                <a:lnTo>
                                  <a:pt x="772" y="1032"/>
                                </a:lnTo>
                                <a:lnTo>
                                  <a:pt x="844" y="1036"/>
                                </a:lnTo>
                                <a:lnTo>
                                  <a:pt x="912" y="1032"/>
                                </a:lnTo>
                                <a:close/>
                                <a:moveTo>
                                  <a:pt x="1276" y="1032"/>
                                </a:moveTo>
                                <a:lnTo>
                                  <a:pt x="1272" y="1032"/>
                                </a:lnTo>
                                <a:lnTo>
                                  <a:pt x="1276" y="1036"/>
                                </a:lnTo>
                                <a:lnTo>
                                  <a:pt x="1276" y="1032"/>
                                </a:lnTo>
                                <a:close/>
                                <a:moveTo>
                                  <a:pt x="772" y="1032"/>
                                </a:moveTo>
                                <a:lnTo>
                                  <a:pt x="772" y="1032"/>
                                </a:lnTo>
                                <a:close/>
                                <a:moveTo>
                                  <a:pt x="1176" y="926"/>
                                </a:moveTo>
                                <a:lnTo>
                                  <a:pt x="1137" y="960"/>
                                </a:lnTo>
                                <a:lnTo>
                                  <a:pt x="1089" y="988"/>
                                </a:lnTo>
                                <a:lnTo>
                                  <a:pt x="1036" y="1008"/>
                                </a:lnTo>
                                <a:lnTo>
                                  <a:pt x="974" y="1022"/>
                                </a:lnTo>
                                <a:lnTo>
                                  <a:pt x="912" y="1032"/>
                                </a:lnTo>
                                <a:lnTo>
                                  <a:pt x="974" y="1028"/>
                                </a:lnTo>
                                <a:lnTo>
                                  <a:pt x="1036" y="1012"/>
                                </a:lnTo>
                                <a:lnTo>
                                  <a:pt x="1089" y="994"/>
                                </a:lnTo>
                                <a:lnTo>
                                  <a:pt x="1137" y="964"/>
                                </a:lnTo>
                                <a:lnTo>
                                  <a:pt x="1176" y="926"/>
                                </a:lnTo>
                                <a:close/>
                                <a:moveTo>
                                  <a:pt x="1257" y="1018"/>
                                </a:moveTo>
                                <a:lnTo>
                                  <a:pt x="1276" y="1028"/>
                                </a:lnTo>
                                <a:lnTo>
                                  <a:pt x="1276" y="1032"/>
                                </a:lnTo>
                                <a:lnTo>
                                  <a:pt x="1286" y="1032"/>
                                </a:lnTo>
                                <a:lnTo>
                                  <a:pt x="1257" y="1018"/>
                                </a:lnTo>
                                <a:close/>
                                <a:moveTo>
                                  <a:pt x="48" y="826"/>
                                </a:moveTo>
                                <a:lnTo>
                                  <a:pt x="33" y="826"/>
                                </a:lnTo>
                                <a:lnTo>
                                  <a:pt x="81" y="844"/>
                                </a:lnTo>
                                <a:lnTo>
                                  <a:pt x="134" y="868"/>
                                </a:lnTo>
                                <a:lnTo>
                                  <a:pt x="264" y="916"/>
                                </a:lnTo>
                                <a:lnTo>
                                  <a:pt x="403" y="960"/>
                                </a:lnTo>
                                <a:lnTo>
                                  <a:pt x="552" y="998"/>
                                </a:lnTo>
                                <a:lnTo>
                                  <a:pt x="628" y="1012"/>
                                </a:lnTo>
                                <a:lnTo>
                                  <a:pt x="700" y="1028"/>
                                </a:lnTo>
                                <a:lnTo>
                                  <a:pt x="772" y="1032"/>
                                </a:lnTo>
                                <a:lnTo>
                                  <a:pt x="700" y="1022"/>
                                </a:lnTo>
                                <a:lnTo>
                                  <a:pt x="628" y="1008"/>
                                </a:lnTo>
                                <a:lnTo>
                                  <a:pt x="552" y="994"/>
                                </a:lnTo>
                                <a:lnTo>
                                  <a:pt x="403" y="956"/>
                                </a:lnTo>
                                <a:lnTo>
                                  <a:pt x="264" y="912"/>
                                </a:lnTo>
                                <a:lnTo>
                                  <a:pt x="134" y="864"/>
                                </a:lnTo>
                                <a:lnTo>
                                  <a:pt x="81" y="840"/>
                                </a:lnTo>
                                <a:lnTo>
                                  <a:pt x="48" y="826"/>
                                </a:lnTo>
                                <a:close/>
                                <a:moveTo>
                                  <a:pt x="1334" y="1028"/>
                                </a:moveTo>
                                <a:lnTo>
                                  <a:pt x="1315" y="1028"/>
                                </a:lnTo>
                                <a:lnTo>
                                  <a:pt x="1333" y="1032"/>
                                </a:lnTo>
                                <a:lnTo>
                                  <a:pt x="1334" y="1028"/>
                                </a:lnTo>
                                <a:close/>
                                <a:moveTo>
                                  <a:pt x="1320" y="1018"/>
                                </a:moveTo>
                                <a:lnTo>
                                  <a:pt x="1334" y="1028"/>
                                </a:lnTo>
                                <a:lnTo>
                                  <a:pt x="1334" y="1022"/>
                                </a:lnTo>
                                <a:lnTo>
                                  <a:pt x="1320" y="1018"/>
                                </a:lnTo>
                                <a:close/>
                                <a:moveTo>
                                  <a:pt x="566" y="984"/>
                                </a:moveTo>
                                <a:lnTo>
                                  <a:pt x="657" y="1004"/>
                                </a:lnTo>
                                <a:lnTo>
                                  <a:pt x="753" y="1018"/>
                                </a:lnTo>
                                <a:lnTo>
                                  <a:pt x="840" y="1022"/>
                                </a:lnTo>
                                <a:lnTo>
                                  <a:pt x="921" y="1018"/>
                                </a:lnTo>
                                <a:lnTo>
                                  <a:pt x="840" y="1018"/>
                                </a:lnTo>
                                <a:lnTo>
                                  <a:pt x="753" y="1012"/>
                                </a:lnTo>
                                <a:lnTo>
                                  <a:pt x="566" y="984"/>
                                </a:lnTo>
                                <a:close/>
                                <a:moveTo>
                                  <a:pt x="1286" y="1018"/>
                                </a:moveTo>
                                <a:lnTo>
                                  <a:pt x="1276" y="1018"/>
                                </a:lnTo>
                                <a:lnTo>
                                  <a:pt x="1286" y="1022"/>
                                </a:lnTo>
                                <a:lnTo>
                                  <a:pt x="1286" y="1018"/>
                                </a:lnTo>
                                <a:close/>
                                <a:moveTo>
                                  <a:pt x="1320" y="1008"/>
                                </a:moveTo>
                                <a:lnTo>
                                  <a:pt x="1320" y="1012"/>
                                </a:lnTo>
                                <a:lnTo>
                                  <a:pt x="1334" y="1022"/>
                                </a:lnTo>
                                <a:lnTo>
                                  <a:pt x="1339" y="1022"/>
                                </a:lnTo>
                                <a:lnTo>
                                  <a:pt x="1339" y="1018"/>
                                </a:lnTo>
                                <a:lnTo>
                                  <a:pt x="1334" y="1018"/>
                                </a:lnTo>
                                <a:lnTo>
                                  <a:pt x="1320" y="1008"/>
                                </a:lnTo>
                                <a:close/>
                                <a:moveTo>
                                  <a:pt x="1104" y="960"/>
                                </a:moveTo>
                                <a:lnTo>
                                  <a:pt x="1070" y="974"/>
                                </a:lnTo>
                                <a:lnTo>
                                  <a:pt x="1003" y="998"/>
                                </a:lnTo>
                                <a:lnTo>
                                  <a:pt x="921" y="1012"/>
                                </a:lnTo>
                                <a:lnTo>
                                  <a:pt x="840" y="1018"/>
                                </a:lnTo>
                                <a:lnTo>
                                  <a:pt x="921" y="1018"/>
                                </a:lnTo>
                                <a:lnTo>
                                  <a:pt x="1003" y="1004"/>
                                </a:lnTo>
                                <a:lnTo>
                                  <a:pt x="1070" y="980"/>
                                </a:lnTo>
                                <a:lnTo>
                                  <a:pt x="1104" y="960"/>
                                </a:lnTo>
                                <a:close/>
                                <a:moveTo>
                                  <a:pt x="1252" y="1004"/>
                                </a:moveTo>
                                <a:lnTo>
                                  <a:pt x="1252" y="1008"/>
                                </a:lnTo>
                                <a:lnTo>
                                  <a:pt x="1276" y="1018"/>
                                </a:lnTo>
                                <a:lnTo>
                                  <a:pt x="1262" y="1008"/>
                                </a:lnTo>
                                <a:lnTo>
                                  <a:pt x="1257" y="1008"/>
                                </a:lnTo>
                                <a:lnTo>
                                  <a:pt x="1252" y="1004"/>
                                </a:lnTo>
                                <a:close/>
                                <a:moveTo>
                                  <a:pt x="1296" y="1012"/>
                                </a:moveTo>
                                <a:lnTo>
                                  <a:pt x="1286" y="1018"/>
                                </a:lnTo>
                                <a:lnTo>
                                  <a:pt x="1296" y="1018"/>
                                </a:lnTo>
                                <a:lnTo>
                                  <a:pt x="1296" y="1012"/>
                                </a:lnTo>
                                <a:close/>
                                <a:moveTo>
                                  <a:pt x="1315" y="1012"/>
                                </a:moveTo>
                                <a:lnTo>
                                  <a:pt x="1315" y="1018"/>
                                </a:lnTo>
                                <a:lnTo>
                                  <a:pt x="1320" y="1018"/>
                                </a:lnTo>
                                <a:lnTo>
                                  <a:pt x="1315" y="1012"/>
                                </a:lnTo>
                                <a:close/>
                                <a:moveTo>
                                  <a:pt x="1310" y="970"/>
                                </a:moveTo>
                                <a:lnTo>
                                  <a:pt x="1296" y="1008"/>
                                </a:lnTo>
                                <a:lnTo>
                                  <a:pt x="1296" y="1012"/>
                                </a:lnTo>
                                <a:lnTo>
                                  <a:pt x="1300" y="1008"/>
                                </a:lnTo>
                                <a:lnTo>
                                  <a:pt x="1310" y="970"/>
                                </a:lnTo>
                                <a:close/>
                                <a:moveTo>
                                  <a:pt x="1320" y="988"/>
                                </a:moveTo>
                                <a:lnTo>
                                  <a:pt x="1315" y="988"/>
                                </a:lnTo>
                                <a:lnTo>
                                  <a:pt x="1315" y="998"/>
                                </a:lnTo>
                                <a:lnTo>
                                  <a:pt x="1310" y="1004"/>
                                </a:lnTo>
                                <a:lnTo>
                                  <a:pt x="1310" y="1008"/>
                                </a:lnTo>
                                <a:lnTo>
                                  <a:pt x="1315" y="1012"/>
                                </a:lnTo>
                                <a:lnTo>
                                  <a:pt x="1320" y="1012"/>
                                </a:lnTo>
                                <a:lnTo>
                                  <a:pt x="1315" y="1008"/>
                                </a:lnTo>
                                <a:lnTo>
                                  <a:pt x="1315" y="1004"/>
                                </a:lnTo>
                                <a:lnTo>
                                  <a:pt x="1320" y="1004"/>
                                </a:lnTo>
                                <a:lnTo>
                                  <a:pt x="1322" y="998"/>
                                </a:lnTo>
                                <a:lnTo>
                                  <a:pt x="1320" y="998"/>
                                </a:lnTo>
                                <a:lnTo>
                                  <a:pt x="1320" y="988"/>
                                </a:lnTo>
                                <a:close/>
                                <a:moveTo>
                                  <a:pt x="1320" y="1004"/>
                                </a:moveTo>
                                <a:lnTo>
                                  <a:pt x="1315" y="1004"/>
                                </a:lnTo>
                                <a:lnTo>
                                  <a:pt x="1320" y="1008"/>
                                </a:lnTo>
                                <a:lnTo>
                                  <a:pt x="1320" y="1004"/>
                                </a:lnTo>
                                <a:close/>
                                <a:moveTo>
                                  <a:pt x="1324" y="994"/>
                                </a:moveTo>
                                <a:lnTo>
                                  <a:pt x="1320" y="994"/>
                                </a:lnTo>
                                <a:lnTo>
                                  <a:pt x="1320" y="998"/>
                                </a:lnTo>
                                <a:lnTo>
                                  <a:pt x="1322" y="998"/>
                                </a:lnTo>
                                <a:lnTo>
                                  <a:pt x="1324" y="994"/>
                                </a:lnTo>
                                <a:close/>
                                <a:moveTo>
                                  <a:pt x="1281" y="946"/>
                                </a:moveTo>
                                <a:lnTo>
                                  <a:pt x="1272" y="946"/>
                                </a:lnTo>
                                <a:lnTo>
                                  <a:pt x="1262" y="956"/>
                                </a:lnTo>
                                <a:lnTo>
                                  <a:pt x="1252" y="994"/>
                                </a:lnTo>
                                <a:lnTo>
                                  <a:pt x="1267" y="956"/>
                                </a:lnTo>
                                <a:lnTo>
                                  <a:pt x="1272" y="950"/>
                                </a:lnTo>
                                <a:lnTo>
                                  <a:pt x="1300" y="950"/>
                                </a:lnTo>
                                <a:lnTo>
                                  <a:pt x="1281" y="946"/>
                                </a:lnTo>
                                <a:close/>
                                <a:moveTo>
                                  <a:pt x="1329" y="988"/>
                                </a:moveTo>
                                <a:lnTo>
                                  <a:pt x="1329" y="994"/>
                                </a:lnTo>
                                <a:lnTo>
                                  <a:pt x="1334" y="994"/>
                                </a:lnTo>
                                <a:lnTo>
                                  <a:pt x="1329" y="988"/>
                                </a:lnTo>
                                <a:close/>
                                <a:moveTo>
                                  <a:pt x="1353" y="984"/>
                                </a:moveTo>
                                <a:lnTo>
                                  <a:pt x="1344" y="994"/>
                                </a:lnTo>
                                <a:lnTo>
                                  <a:pt x="1348" y="994"/>
                                </a:lnTo>
                                <a:lnTo>
                                  <a:pt x="1353" y="988"/>
                                </a:lnTo>
                                <a:lnTo>
                                  <a:pt x="1353" y="984"/>
                                </a:lnTo>
                                <a:close/>
                                <a:moveTo>
                                  <a:pt x="1334" y="960"/>
                                </a:moveTo>
                                <a:lnTo>
                                  <a:pt x="1329" y="960"/>
                                </a:lnTo>
                                <a:lnTo>
                                  <a:pt x="1324" y="964"/>
                                </a:lnTo>
                                <a:lnTo>
                                  <a:pt x="1324" y="974"/>
                                </a:lnTo>
                                <a:lnTo>
                                  <a:pt x="1320" y="980"/>
                                </a:lnTo>
                                <a:lnTo>
                                  <a:pt x="1329" y="988"/>
                                </a:lnTo>
                                <a:lnTo>
                                  <a:pt x="1329" y="984"/>
                                </a:lnTo>
                                <a:lnTo>
                                  <a:pt x="1324" y="980"/>
                                </a:lnTo>
                                <a:lnTo>
                                  <a:pt x="1329" y="974"/>
                                </a:lnTo>
                                <a:lnTo>
                                  <a:pt x="1329" y="964"/>
                                </a:lnTo>
                                <a:lnTo>
                                  <a:pt x="1334" y="960"/>
                                </a:lnTo>
                                <a:close/>
                                <a:moveTo>
                                  <a:pt x="1348" y="960"/>
                                </a:moveTo>
                                <a:lnTo>
                                  <a:pt x="1344" y="960"/>
                                </a:lnTo>
                                <a:lnTo>
                                  <a:pt x="1348" y="964"/>
                                </a:lnTo>
                                <a:lnTo>
                                  <a:pt x="1344" y="964"/>
                                </a:lnTo>
                                <a:lnTo>
                                  <a:pt x="1348" y="970"/>
                                </a:lnTo>
                                <a:lnTo>
                                  <a:pt x="1348" y="974"/>
                                </a:lnTo>
                                <a:lnTo>
                                  <a:pt x="1344" y="984"/>
                                </a:lnTo>
                                <a:lnTo>
                                  <a:pt x="1329" y="984"/>
                                </a:lnTo>
                                <a:lnTo>
                                  <a:pt x="1329" y="988"/>
                                </a:lnTo>
                                <a:lnTo>
                                  <a:pt x="1344" y="988"/>
                                </a:lnTo>
                                <a:lnTo>
                                  <a:pt x="1348" y="984"/>
                                </a:lnTo>
                                <a:lnTo>
                                  <a:pt x="1353" y="974"/>
                                </a:lnTo>
                                <a:lnTo>
                                  <a:pt x="1353" y="964"/>
                                </a:lnTo>
                                <a:lnTo>
                                  <a:pt x="1348" y="960"/>
                                </a:lnTo>
                                <a:close/>
                                <a:moveTo>
                                  <a:pt x="220" y="884"/>
                                </a:moveTo>
                                <a:lnTo>
                                  <a:pt x="297" y="912"/>
                                </a:lnTo>
                                <a:lnTo>
                                  <a:pt x="384" y="940"/>
                                </a:lnTo>
                                <a:lnTo>
                                  <a:pt x="475" y="964"/>
                                </a:lnTo>
                                <a:lnTo>
                                  <a:pt x="566" y="984"/>
                                </a:lnTo>
                                <a:lnTo>
                                  <a:pt x="384" y="936"/>
                                </a:lnTo>
                                <a:lnTo>
                                  <a:pt x="297" y="908"/>
                                </a:lnTo>
                                <a:lnTo>
                                  <a:pt x="220" y="884"/>
                                </a:lnTo>
                                <a:close/>
                                <a:moveTo>
                                  <a:pt x="1344" y="960"/>
                                </a:moveTo>
                                <a:lnTo>
                                  <a:pt x="1334" y="960"/>
                                </a:lnTo>
                                <a:lnTo>
                                  <a:pt x="1329" y="964"/>
                                </a:lnTo>
                                <a:lnTo>
                                  <a:pt x="1329" y="974"/>
                                </a:lnTo>
                                <a:lnTo>
                                  <a:pt x="1334" y="964"/>
                                </a:lnTo>
                                <a:lnTo>
                                  <a:pt x="1348" y="964"/>
                                </a:lnTo>
                                <a:lnTo>
                                  <a:pt x="1344" y="960"/>
                                </a:lnTo>
                                <a:close/>
                                <a:moveTo>
                                  <a:pt x="1310" y="956"/>
                                </a:moveTo>
                                <a:lnTo>
                                  <a:pt x="1305" y="956"/>
                                </a:lnTo>
                                <a:lnTo>
                                  <a:pt x="1310" y="964"/>
                                </a:lnTo>
                                <a:lnTo>
                                  <a:pt x="1310" y="970"/>
                                </a:lnTo>
                                <a:lnTo>
                                  <a:pt x="1315" y="964"/>
                                </a:lnTo>
                                <a:lnTo>
                                  <a:pt x="1310" y="956"/>
                                </a:lnTo>
                                <a:close/>
                                <a:moveTo>
                                  <a:pt x="1300" y="950"/>
                                </a:moveTo>
                                <a:lnTo>
                                  <a:pt x="1281" y="950"/>
                                </a:lnTo>
                                <a:lnTo>
                                  <a:pt x="1300" y="956"/>
                                </a:lnTo>
                                <a:lnTo>
                                  <a:pt x="1305" y="960"/>
                                </a:lnTo>
                                <a:lnTo>
                                  <a:pt x="1305" y="956"/>
                                </a:lnTo>
                                <a:lnTo>
                                  <a:pt x="1300" y="950"/>
                                </a:lnTo>
                                <a:close/>
                                <a:moveTo>
                                  <a:pt x="1344" y="950"/>
                                </a:moveTo>
                                <a:lnTo>
                                  <a:pt x="1344" y="956"/>
                                </a:lnTo>
                                <a:lnTo>
                                  <a:pt x="1348" y="960"/>
                                </a:lnTo>
                                <a:lnTo>
                                  <a:pt x="1358" y="960"/>
                                </a:lnTo>
                                <a:lnTo>
                                  <a:pt x="1358" y="956"/>
                                </a:lnTo>
                                <a:lnTo>
                                  <a:pt x="1348" y="956"/>
                                </a:lnTo>
                                <a:lnTo>
                                  <a:pt x="1344" y="950"/>
                                </a:lnTo>
                                <a:close/>
                                <a:moveTo>
                                  <a:pt x="1368" y="932"/>
                                </a:moveTo>
                                <a:lnTo>
                                  <a:pt x="1353" y="932"/>
                                </a:lnTo>
                                <a:lnTo>
                                  <a:pt x="1363" y="936"/>
                                </a:lnTo>
                                <a:lnTo>
                                  <a:pt x="1353" y="950"/>
                                </a:lnTo>
                                <a:lnTo>
                                  <a:pt x="1353" y="956"/>
                                </a:lnTo>
                                <a:lnTo>
                                  <a:pt x="1358" y="950"/>
                                </a:lnTo>
                                <a:lnTo>
                                  <a:pt x="1368" y="932"/>
                                </a:lnTo>
                                <a:close/>
                                <a:moveTo>
                                  <a:pt x="1363" y="950"/>
                                </a:moveTo>
                                <a:lnTo>
                                  <a:pt x="1358" y="956"/>
                                </a:lnTo>
                                <a:lnTo>
                                  <a:pt x="1363" y="956"/>
                                </a:lnTo>
                                <a:lnTo>
                                  <a:pt x="1363" y="950"/>
                                </a:lnTo>
                                <a:close/>
                                <a:moveTo>
                                  <a:pt x="1344" y="940"/>
                                </a:moveTo>
                                <a:lnTo>
                                  <a:pt x="1334" y="940"/>
                                </a:lnTo>
                                <a:lnTo>
                                  <a:pt x="1329" y="950"/>
                                </a:lnTo>
                                <a:lnTo>
                                  <a:pt x="1334" y="950"/>
                                </a:lnTo>
                                <a:lnTo>
                                  <a:pt x="1334" y="946"/>
                                </a:lnTo>
                                <a:lnTo>
                                  <a:pt x="1344" y="940"/>
                                </a:lnTo>
                                <a:close/>
                                <a:moveTo>
                                  <a:pt x="1344" y="946"/>
                                </a:moveTo>
                                <a:lnTo>
                                  <a:pt x="1334" y="950"/>
                                </a:lnTo>
                                <a:lnTo>
                                  <a:pt x="1344" y="950"/>
                                </a:lnTo>
                                <a:lnTo>
                                  <a:pt x="1344" y="946"/>
                                </a:lnTo>
                                <a:close/>
                                <a:moveTo>
                                  <a:pt x="1353" y="932"/>
                                </a:moveTo>
                                <a:lnTo>
                                  <a:pt x="1348" y="940"/>
                                </a:lnTo>
                                <a:lnTo>
                                  <a:pt x="1348" y="946"/>
                                </a:lnTo>
                                <a:lnTo>
                                  <a:pt x="1353" y="950"/>
                                </a:lnTo>
                                <a:lnTo>
                                  <a:pt x="1353" y="932"/>
                                </a:lnTo>
                                <a:close/>
                                <a:moveTo>
                                  <a:pt x="1372" y="932"/>
                                </a:moveTo>
                                <a:lnTo>
                                  <a:pt x="1368" y="932"/>
                                </a:lnTo>
                                <a:lnTo>
                                  <a:pt x="1363" y="950"/>
                                </a:lnTo>
                                <a:lnTo>
                                  <a:pt x="1368" y="946"/>
                                </a:lnTo>
                                <a:lnTo>
                                  <a:pt x="1372" y="932"/>
                                </a:lnTo>
                                <a:close/>
                                <a:moveTo>
                                  <a:pt x="1886" y="658"/>
                                </a:moveTo>
                                <a:lnTo>
                                  <a:pt x="1881" y="758"/>
                                </a:lnTo>
                                <a:lnTo>
                                  <a:pt x="1872" y="854"/>
                                </a:lnTo>
                                <a:lnTo>
                                  <a:pt x="1852" y="950"/>
                                </a:lnTo>
                                <a:lnTo>
                                  <a:pt x="1876" y="854"/>
                                </a:lnTo>
                                <a:lnTo>
                                  <a:pt x="1886" y="758"/>
                                </a:lnTo>
                                <a:lnTo>
                                  <a:pt x="1886" y="658"/>
                                </a:lnTo>
                                <a:close/>
                                <a:moveTo>
                                  <a:pt x="1900" y="748"/>
                                </a:moveTo>
                                <a:lnTo>
                                  <a:pt x="1872" y="950"/>
                                </a:lnTo>
                                <a:lnTo>
                                  <a:pt x="1891" y="850"/>
                                </a:lnTo>
                                <a:lnTo>
                                  <a:pt x="1900" y="748"/>
                                </a:lnTo>
                                <a:close/>
                                <a:moveTo>
                                  <a:pt x="1339" y="926"/>
                                </a:moveTo>
                                <a:lnTo>
                                  <a:pt x="1348" y="932"/>
                                </a:lnTo>
                                <a:lnTo>
                                  <a:pt x="1363" y="932"/>
                                </a:lnTo>
                                <a:lnTo>
                                  <a:pt x="1339" y="926"/>
                                </a:lnTo>
                                <a:close/>
                                <a:moveTo>
                                  <a:pt x="1353" y="922"/>
                                </a:moveTo>
                                <a:lnTo>
                                  <a:pt x="1344" y="922"/>
                                </a:lnTo>
                                <a:lnTo>
                                  <a:pt x="1368" y="932"/>
                                </a:lnTo>
                                <a:lnTo>
                                  <a:pt x="1359" y="926"/>
                                </a:lnTo>
                                <a:lnTo>
                                  <a:pt x="1358" y="926"/>
                                </a:lnTo>
                                <a:lnTo>
                                  <a:pt x="1353" y="922"/>
                                </a:lnTo>
                                <a:close/>
                                <a:moveTo>
                                  <a:pt x="1243" y="672"/>
                                </a:moveTo>
                                <a:lnTo>
                                  <a:pt x="1248" y="724"/>
                                </a:lnTo>
                                <a:lnTo>
                                  <a:pt x="1243" y="778"/>
                                </a:lnTo>
                                <a:lnTo>
                                  <a:pt x="1228" y="830"/>
                                </a:lnTo>
                                <a:lnTo>
                                  <a:pt x="1204" y="884"/>
                                </a:lnTo>
                                <a:lnTo>
                                  <a:pt x="1176" y="926"/>
                                </a:lnTo>
                                <a:lnTo>
                                  <a:pt x="1209" y="884"/>
                                </a:lnTo>
                                <a:lnTo>
                                  <a:pt x="1233" y="830"/>
                                </a:lnTo>
                                <a:lnTo>
                                  <a:pt x="1248" y="778"/>
                                </a:lnTo>
                                <a:lnTo>
                                  <a:pt x="1252" y="724"/>
                                </a:lnTo>
                                <a:lnTo>
                                  <a:pt x="1243" y="672"/>
                                </a:lnTo>
                                <a:close/>
                                <a:moveTo>
                                  <a:pt x="1344" y="916"/>
                                </a:moveTo>
                                <a:lnTo>
                                  <a:pt x="1339" y="926"/>
                                </a:lnTo>
                                <a:lnTo>
                                  <a:pt x="1344" y="926"/>
                                </a:lnTo>
                                <a:lnTo>
                                  <a:pt x="1344" y="922"/>
                                </a:lnTo>
                                <a:lnTo>
                                  <a:pt x="1353" y="922"/>
                                </a:lnTo>
                                <a:lnTo>
                                  <a:pt x="1344" y="916"/>
                                </a:lnTo>
                                <a:close/>
                                <a:moveTo>
                                  <a:pt x="1353" y="892"/>
                                </a:moveTo>
                                <a:lnTo>
                                  <a:pt x="1353" y="898"/>
                                </a:lnTo>
                                <a:lnTo>
                                  <a:pt x="1358" y="902"/>
                                </a:lnTo>
                                <a:lnTo>
                                  <a:pt x="1353" y="908"/>
                                </a:lnTo>
                                <a:lnTo>
                                  <a:pt x="1353" y="916"/>
                                </a:lnTo>
                                <a:lnTo>
                                  <a:pt x="1358" y="922"/>
                                </a:lnTo>
                                <a:lnTo>
                                  <a:pt x="1358" y="926"/>
                                </a:lnTo>
                                <a:lnTo>
                                  <a:pt x="1359" y="926"/>
                                </a:lnTo>
                                <a:lnTo>
                                  <a:pt x="1363" y="926"/>
                                </a:lnTo>
                                <a:lnTo>
                                  <a:pt x="1363" y="922"/>
                                </a:lnTo>
                                <a:lnTo>
                                  <a:pt x="1358" y="916"/>
                                </a:lnTo>
                                <a:lnTo>
                                  <a:pt x="1363" y="916"/>
                                </a:lnTo>
                                <a:lnTo>
                                  <a:pt x="1363" y="912"/>
                                </a:lnTo>
                                <a:lnTo>
                                  <a:pt x="1358" y="912"/>
                                </a:lnTo>
                                <a:lnTo>
                                  <a:pt x="1358" y="908"/>
                                </a:lnTo>
                                <a:lnTo>
                                  <a:pt x="1363" y="902"/>
                                </a:lnTo>
                                <a:lnTo>
                                  <a:pt x="1372" y="902"/>
                                </a:lnTo>
                                <a:lnTo>
                                  <a:pt x="1353" y="892"/>
                                </a:lnTo>
                                <a:close/>
                                <a:moveTo>
                                  <a:pt x="1363" y="922"/>
                                </a:moveTo>
                                <a:lnTo>
                                  <a:pt x="1363" y="926"/>
                                </a:lnTo>
                                <a:lnTo>
                                  <a:pt x="1368" y="926"/>
                                </a:lnTo>
                                <a:lnTo>
                                  <a:pt x="1363" y="922"/>
                                </a:lnTo>
                                <a:close/>
                                <a:moveTo>
                                  <a:pt x="1526" y="836"/>
                                </a:moveTo>
                                <a:lnTo>
                                  <a:pt x="1502" y="874"/>
                                </a:lnTo>
                                <a:lnTo>
                                  <a:pt x="1488" y="926"/>
                                </a:lnTo>
                                <a:lnTo>
                                  <a:pt x="1507" y="874"/>
                                </a:lnTo>
                                <a:lnTo>
                                  <a:pt x="1526" y="836"/>
                                </a:lnTo>
                                <a:close/>
                                <a:moveTo>
                                  <a:pt x="1377" y="902"/>
                                </a:moveTo>
                                <a:lnTo>
                                  <a:pt x="1372" y="902"/>
                                </a:lnTo>
                                <a:lnTo>
                                  <a:pt x="1368" y="916"/>
                                </a:lnTo>
                                <a:lnTo>
                                  <a:pt x="1363" y="916"/>
                                </a:lnTo>
                                <a:lnTo>
                                  <a:pt x="1363" y="922"/>
                                </a:lnTo>
                                <a:lnTo>
                                  <a:pt x="1368" y="922"/>
                                </a:lnTo>
                                <a:lnTo>
                                  <a:pt x="1372" y="916"/>
                                </a:lnTo>
                                <a:lnTo>
                                  <a:pt x="1377" y="902"/>
                                </a:lnTo>
                                <a:close/>
                                <a:moveTo>
                                  <a:pt x="1358" y="888"/>
                                </a:moveTo>
                                <a:lnTo>
                                  <a:pt x="1353" y="888"/>
                                </a:lnTo>
                                <a:lnTo>
                                  <a:pt x="1353" y="892"/>
                                </a:lnTo>
                                <a:lnTo>
                                  <a:pt x="1382" y="902"/>
                                </a:lnTo>
                                <a:lnTo>
                                  <a:pt x="1372" y="916"/>
                                </a:lnTo>
                                <a:lnTo>
                                  <a:pt x="1368" y="922"/>
                                </a:lnTo>
                                <a:lnTo>
                                  <a:pt x="1372" y="922"/>
                                </a:lnTo>
                                <a:lnTo>
                                  <a:pt x="1387" y="898"/>
                                </a:lnTo>
                                <a:lnTo>
                                  <a:pt x="1382" y="898"/>
                                </a:lnTo>
                                <a:lnTo>
                                  <a:pt x="1358" y="888"/>
                                </a:lnTo>
                                <a:close/>
                                <a:moveTo>
                                  <a:pt x="1368" y="902"/>
                                </a:moveTo>
                                <a:lnTo>
                                  <a:pt x="1363" y="902"/>
                                </a:lnTo>
                                <a:lnTo>
                                  <a:pt x="1358" y="912"/>
                                </a:lnTo>
                                <a:lnTo>
                                  <a:pt x="1363" y="912"/>
                                </a:lnTo>
                                <a:lnTo>
                                  <a:pt x="1368" y="902"/>
                                </a:lnTo>
                                <a:close/>
                                <a:moveTo>
                                  <a:pt x="38" y="686"/>
                                </a:moveTo>
                                <a:lnTo>
                                  <a:pt x="33" y="692"/>
                                </a:lnTo>
                                <a:lnTo>
                                  <a:pt x="33" y="696"/>
                                </a:lnTo>
                                <a:lnTo>
                                  <a:pt x="28" y="710"/>
                                </a:lnTo>
                                <a:lnTo>
                                  <a:pt x="14" y="772"/>
                                </a:lnTo>
                                <a:lnTo>
                                  <a:pt x="9" y="792"/>
                                </a:lnTo>
                                <a:lnTo>
                                  <a:pt x="9" y="802"/>
                                </a:lnTo>
                                <a:lnTo>
                                  <a:pt x="0" y="860"/>
                                </a:lnTo>
                                <a:lnTo>
                                  <a:pt x="9" y="878"/>
                                </a:lnTo>
                                <a:lnTo>
                                  <a:pt x="14" y="884"/>
                                </a:lnTo>
                                <a:lnTo>
                                  <a:pt x="9" y="892"/>
                                </a:lnTo>
                                <a:lnTo>
                                  <a:pt x="9" y="898"/>
                                </a:lnTo>
                                <a:lnTo>
                                  <a:pt x="14" y="898"/>
                                </a:lnTo>
                                <a:lnTo>
                                  <a:pt x="19" y="878"/>
                                </a:lnTo>
                                <a:lnTo>
                                  <a:pt x="14" y="878"/>
                                </a:lnTo>
                                <a:lnTo>
                                  <a:pt x="4" y="860"/>
                                </a:lnTo>
                                <a:lnTo>
                                  <a:pt x="14" y="802"/>
                                </a:lnTo>
                                <a:lnTo>
                                  <a:pt x="14" y="792"/>
                                </a:lnTo>
                                <a:lnTo>
                                  <a:pt x="19" y="772"/>
                                </a:lnTo>
                                <a:lnTo>
                                  <a:pt x="33" y="710"/>
                                </a:lnTo>
                                <a:lnTo>
                                  <a:pt x="38" y="696"/>
                                </a:lnTo>
                                <a:lnTo>
                                  <a:pt x="38" y="686"/>
                                </a:lnTo>
                                <a:close/>
                                <a:moveTo>
                                  <a:pt x="1387" y="874"/>
                                </a:moveTo>
                                <a:lnTo>
                                  <a:pt x="1382" y="884"/>
                                </a:lnTo>
                                <a:lnTo>
                                  <a:pt x="1387" y="888"/>
                                </a:lnTo>
                                <a:lnTo>
                                  <a:pt x="1387" y="874"/>
                                </a:lnTo>
                                <a:close/>
                                <a:moveTo>
                                  <a:pt x="50" y="812"/>
                                </a:moveTo>
                                <a:lnTo>
                                  <a:pt x="38" y="812"/>
                                </a:lnTo>
                                <a:lnTo>
                                  <a:pt x="86" y="836"/>
                                </a:lnTo>
                                <a:lnTo>
                                  <a:pt x="144" y="860"/>
                                </a:lnTo>
                                <a:lnTo>
                                  <a:pt x="220" y="884"/>
                                </a:lnTo>
                                <a:lnTo>
                                  <a:pt x="144" y="854"/>
                                </a:lnTo>
                                <a:lnTo>
                                  <a:pt x="86" y="830"/>
                                </a:lnTo>
                                <a:lnTo>
                                  <a:pt x="50" y="812"/>
                                </a:lnTo>
                                <a:close/>
                                <a:moveTo>
                                  <a:pt x="38" y="796"/>
                                </a:moveTo>
                                <a:lnTo>
                                  <a:pt x="33" y="806"/>
                                </a:lnTo>
                                <a:lnTo>
                                  <a:pt x="33" y="812"/>
                                </a:lnTo>
                                <a:lnTo>
                                  <a:pt x="28" y="816"/>
                                </a:lnTo>
                                <a:lnTo>
                                  <a:pt x="28" y="820"/>
                                </a:lnTo>
                                <a:lnTo>
                                  <a:pt x="14" y="878"/>
                                </a:lnTo>
                                <a:lnTo>
                                  <a:pt x="19" y="878"/>
                                </a:lnTo>
                                <a:lnTo>
                                  <a:pt x="33" y="826"/>
                                </a:lnTo>
                                <a:lnTo>
                                  <a:pt x="48" y="826"/>
                                </a:lnTo>
                                <a:lnTo>
                                  <a:pt x="33" y="820"/>
                                </a:lnTo>
                                <a:lnTo>
                                  <a:pt x="33" y="816"/>
                                </a:lnTo>
                                <a:lnTo>
                                  <a:pt x="38" y="812"/>
                                </a:lnTo>
                                <a:lnTo>
                                  <a:pt x="50" y="812"/>
                                </a:lnTo>
                                <a:lnTo>
                                  <a:pt x="38" y="806"/>
                                </a:lnTo>
                                <a:lnTo>
                                  <a:pt x="38" y="796"/>
                                </a:lnTo>
                                <a:close/>
                                <a:moveTo>
                                  <a:pt x="1363" y="864"/>
                                </a:moveTo>
                                <a:lnTo>
                                  <a:pt x="1363" y="868"/>
                                </a:lnTo>
                                <a:lnTo>
                                  <a:pt x="1387" y="874"/>
                                </a:lnTo>
                                <a:lnTo>
                                  <a:pt x="1363" y="864"/>
                                </a:lnTo>
                                <a:close/>
                                <a:moveTo>
                                  <a:pt x="1368" y="860"/>
                                </a:moveTo>
                                <a:lnTo>
                                  <a:pt x="1363" y="860"/>
                                </a:lnTo>
                                <a:lnTo>
                                  <a:pt x="1363" y="864"/>
                                </a:lnTo>
                                <a:lnTo>
                                  <a:pt x="1387" y="868"/>
                                </a:lnTo>
                                <a:lnTo>
                                  <a:pt x="1368" y="860"/>
                                </a:lnTo>
                                <a:close/>
                                <a:moveTo>
                                  <a:pt x="1396" y="860"/>
                                </a:moveTo>
                                <a:lnTo>
                                  <a:pt x="1392" y="860"/>
                                </a:lnTo>
                                <a:lnTo>
                                  <a:pt x="1387" y="868"/>
                                </a:lnTo>
                                <a:lnTo>
                                  <a:pt x="1396" y="860"/>
                                </a:lnTo>
                                <a:close/>
                                <a:moveTo>
                                  <a:pt x="1382" y="840"/>
                                </a:moveTo>
                                <a:lnTo>
                                  <a:pt x="1377" y="840"/>
                                </a:lnTo>
                                <a:lnTo>
                                  <a:pt x="1382" y="850"/>
                                </a:lnTo>
                                <a:lnTo>
                                  <a:pt x="1392" y="860"/>
                                </a:lnTo>
                                <a:lnTo>
                                  <a:pt x="1395" y="854"/>
                                </a:lnTo>
                                <a:lnTo>
                                  <a:pt x="1392" y="854"/>
                                </a:lnTo>
                                <a:lnTo>
                                  <a:pt x="1387" y="850"/>
                                </a:lnTo>
                                <a:lnTo>
                                  <a:pt x="1382" y="840"/>
                                </a:lnTo>
                                <a:close/>
                                <a:moveTo>
                                  <a:pt x="1401" y="844"/>
                                </a:moveTo>
                                <a:lnTo>
                                  <a:pt x="1392" y="854"/>
                                </a:lnTo>
                                <a:lnTo>
                                  <a:pt x="1395" y="854"/>
                                </a:lnTo>
                                <a:lnTo>
                                  <a:pt x="1401" y="844"/>
                                </a:lnTo>
                                <a:close/>
                                <a:moveTo>
                                  <a:pt x="1377" y="820"/>
                                </a:moveTo>
                                <a:lnTo>
                                  <a:pt x="1377" y="826"/>
                                </a:lnTo>
                                <a:lnTo>
                                  <a:pt x="1387" y="826"/>
                                </a:lnTo>
                                <a:lnTo>
                                  <a:pt x="1382" y="836"/>
                                </a:lnTo>
                                <a:lnTo>
                                  <a:pt x="1368" y="840"/>
                                </a:lnTo>
                                <a:lnTo>
                                  <a:pt x="1368" y="850"/>
                                </a:lnTo>
                                <a:lnTo>
                                  <a:pt x="1377" y="844"/>
                                </a:lnTo>
                                <a:lnTo>
                                  <a:pt x="1372" y="844"/>
                                </a:lnTo>
                                <a:lnTo>
                                  <a:pt x="1372" y="840"/>
                                </a:lnTo>
                                <a:lnTo>
                                  <a:pt x="1382" y="840"/>
                                </a:lnTo>
                                <a:lnTo>
                                  <a:pt x="1387" y="836"/>
                                </a:lnTo>
                                <a:lnTo>
                                  <a:pt x="1387" y="830"/>
                                </a:lnTo>
                                <a:lnTo>
                                  <a:pt x="1401" y="830"/>
                                </a:lnTo>
                                <a:lnTo>
                                  <a:pt x="1377" y="820"/>
                                </a:lnTo>
                                <a:close/>
                                <a:moveTo>
                                  <a:pt x="1387" y="844"/>
                                </a:moveTo>
                                <a:lnTo>
                                  <a:pt x="1387" y="850"/>
                                </a:lnTo>
                                <a:lnTo>
                                  <a:pt x="1392" y="850"/>
                                </a:lnTo>
                                <a:lnTo>
                                  <a:pt x="1387" y="844"/>
                                </a:lnTo>
                                <a:close/>
                                <a:moveTo>
                                  <a:pt x="1377" y="840"/>
                                </a:moveTo>
                                <a:lnTo>
                                  <a:pt x="1372" y="844"/>
                                </a:lnTo>
                                <a:lnTo>
                                  <a:pt x="1377" y="844"/>
                                </a:lnTo>
                                <a:lnTo>
                                  <a:pt x="1377" y="840"/>
                                </a:lnTo>
                                <a:close/>
                                <a:moveTo>
                                  <a:pt x="1399" y="835"/>
                                </a:moveTo>
                                <a:lnTo>
                                  <a:pt x="1396" y="844"/>
                                </a:lnTo>
                                <a:lnTo>
                                  <a:pt x="1401" y="836"/>
                                </a:lnTo>
                                <a:lnTo>
                                  <a:pt x="1399" y="835"/>
                                </a:lnTo>
                                <a:close/>
                                <a:moveTo>
                                  <a:pt x="1397" y="806"/>
                                </a:moveTo>
                                <a:lnTo>
                                  <a:pt x="1382" y="806"/>
                                </a:lnTo>
                                <a:lnTo>
                                  <a:pt x="1377" y="816"/>
                                </a:lnTo>
                                <a:lnTo>
                                  <a:pt x="1377" y="820"/>
                                </a:lnTo>
                                <a:lnTo>
                                  <a:pt x="1406" y="830"/>
                                </a:lnTo>
                                <a:lnTo>
                                  <a:pt x="1401" y="844"/>
                                </a:lnTo>
                                <a:lnTo>
                                  <a:pt x="1411" y="826"/>
                                </a:lnTo>
                                <a:lnTo>
                                  <a:pt x="1406" y="826"/>
                                </a:lnTo>
                                <a:lnTo>
                                  <a:pt x="1382" y="816"/>
                                </a:lnTo>
                                <a:lnTo>
                                  <a:pt x="1387" y="812"/>
                                </a:lnTo>
                                <a:lnTo>
                                  <a:pt x="1392" y="812"/>
                                </a:lnTo>
                                <a:lnTo>
                                  <a:pt x="1397" y="806"/>
                                </a:lnTo>
                                <a:close/>
                                <a:moveTo>
                                  <a:pt x="1392" y="830"/>
                                </a:moveTo>
                                <a:lnTo>
                                  <a:pt x="1387" y="830"/>
                                </a:lnTo>
                                <a:lnTo>
                                  <a:pt x="1387" y="840"/>
                                </a:lnTo>
                                <a:lnTo>
                                  <a:pt x="1392" y="830"/>
                                </a:lnTo>
                                <a:close/>
                                <a:moveTo>
                                  <a:pt x="1910" y="748"/>
                                </a:moveTo>
                                <a:lnTo>
                                  <a:pt x="1905" y="792"/>
                                </a:lnTo>
                                <a:lnTo>
                                  <a:pt x="1900" y="840"/>
                                </a:lnTo>
                                <a:lnTo>
                                  <a:pt x="1910" y="792"/>
                                </a:lnTo>
                                <a:lnTo>
                                  <a:pt x="1910" y="748"/>
                                </a:lnTo>
                                <a:close/>
                                <a:moveTo>
                                  <a:pt x="1579" y="748"/>
                                </a:moveTo>
                                <a:lnTo>
                                  <a:pt x="1550" y="788"/>
                                </a:lnTo>
                                <a:lnTo>
                                  <a:pt x="1526" y="836"/>
                                </a:lnTo>
                                <a:lnTo>
                                  <a:pt x="1579" y="748"/>
                                </a:lnTo>
                                <a:close/>
                                <a:moveTo>
                                  <a:pt x="1401" y="830"/>
                                </a:moveTo>
                                <a:lnTo>
                                  <a:pt x="1392" y="830"/>
                                </a:lnTo>
                                <a:lnTo>
                                  <a:pt x="1399" y="835"/>
                                </a:lnTo>
                                <a:lnTo>
                                  <a:pt x="1401" y="830"/>
                                </a:lnTo>
                                <a:close/>
                                <a:moveTo>
                                  <a:pt x="1219" y="786"/>
                                </a:moveTo>
                                <a:lnTo>
                                  <a:pt x="1209" y="826"/>
                                </a:lnTo>
                                <a:lnTo>
                                  <a:pt x="1219" y="788"/>
                                </a:lnTo>
                                <a:lnTo>
                                  <a:pt x="1219" y="786"/>
                                </a:lnTo>
                                <a:close/>
                                <a:moveTo>
                                  <a:pt x="1411" y="812"/>
                                </a:moveTo>
                                <a:lnTo>
                                  <a:pt x="1382" y="816"/>
                                </a:lnTo>
                                <a:lnTo>
                                  <a:pt x="1411" y="816"/>
                                </a:lnTo>
                                <a:lnTo>
                                  <a:pt x="1411" y="812"/>
                                </a:lnTo>
                                <a:close/>
                                <a:moveTo>
                                  <a:pt x="1396" y="782"/>
                                </a:moveTo>
                                <a:lnTo>
                                  <a:pt x="1392" y="782"/>
                                </a:lnTo>
                                <a:lnTo>
                                  <a:pt x="1392" y="788"/>
                                </a:lnTo>
                                <a:lnTo>
                                  <a:pt x="1401" y="796"/>
                                </a:lnTo>
                                <a:lnTo>
                                  <a:pt x="1396" y="796"/>
                                </a:lnTo>
                                <a:lnTo>
                                  <a:pt x="1392" y="806"/>
                                </a:lnTo>
                                <a:lnTo>
                                  <a:pt x="1396" y="806"/>
                                </a:lnTo>
                                <a:lnTo>
                                  <a:pt x="1401" y="802"/>
                                </a:lnTo>
                                <a:lnTo>
                                  <a:pt x="1408" y="802"/>
                                </a:lnTo>
                                <a:lnTo>
                                  <a:pt x="1396" y="788"/>
                                </a:lnTo>
                                <a:lnTo>
                                  <a:pt x="1396" y="782"/>
                                </a:lnTo>
                                <a:close/>
                                <a:moveTo>
                                  <a:pt x="1401" y="802"/>
                                </a:moveTo>
                                <a:lnTo>
                                  <a:pt x="1397" y="806"/>
                                </a:lnTo>
                                <a:lnTo>
                                  <a:pt x="1401" y="806"/>
                                </a:lnTo>
                                <a:lnTo>
                                  <a:pt x="1401" y="802"/>
                                </a:lnTo>
                                <a:close/>
                                <a:moveTo>
                                  <a:pt x="1408" y="802"/>
                                </a:moveTo>
                                <a:lnTo>
                                  <a:pt x="1401" y="802"/>
                                </a:lnTo>
                                <a:lnTo>
                                  <a:pt x="1406" y="806"/>
                                </a:lnTo>
                                <a:lnTo>
                                  <a:pt x="1411" y="806"/>
                                </a:lnTo>
                                <a:lnTo>
                                  <a:pt x="1408" y="802"/>
                                </a:lnTo>
                                <a:close/>
                                <a:moveTo>
                                  <a:pt x="1396" y="782"/>
                                </a:moveTo>
                                <a:lnTo>
                                  <a:pt x="1411" y="802"/>
                                </a:lnTo>
                                <a:lnTo>
                                  <a:pt x="1411" y="806"/>
                                </a:lnTo>
                                <a:lnTo>
                                  <a:pt x="1416" y="806"/>
                                </a:lnTo>
                                <a:lnTo>
                                  <a:pt x="1416" y="802"/>
                                </a:lnTo>
                                <a:lnTo>
                                  <a:pt x="1396" y="782"/>
                                </a:lnTo>
                                <a:close/>
                                <a:moveTo>
                                  <a:pt x="1396" y="778"/>
                                </a:moveTo>
                                <a:lnTo>
                                  <a:pt x="1396" y="782"/>
                                </a:lnTo>
                                <a:lnTo>
                                  <a:pt x="1420" y="792"/>
                                </a:lnTo>
                                <a:lnTo>
                                  <a:pt x="1420" y="788"/>
                                </a:lnTo>
                                <a:lnTo>
                                  <a:pt x="1396" y="778"/>
                                </a:lnTo>
                                <a:close/>
                                <a:moveTo>
                                  <a:pt x="1411" y="778"/>
                                </a:moveTo>
                                <a:lnTo>
                                  <a:pt x="1411" y="782"/>
                                </a:lnTo>
                                <a:lnTo>
                                  <a:pt x="1420" y="788"/>
                                </a:lnTo>
                                <a:lnTo>
                                  <a:pt x="1425" y="788"/>
                                </a:lnTo>
                                <a:lnTo>
                                  <a:pt x="1425" y="782"/>
                                </a:lnTo>
                                <a:lnTo>
                                  <a:pt x="1420" y="782"/>
                                </a:lnTo>
                                <a:lnTo>
                                  <a:pt x="1411" y="778"/>
                                </a:lnTo>
                                <a:close/>
                                <a:moveTo>
                                  <a:pt x="1228" y="716"/>
                                </a:moveTo>
                                <a:lnTo>
                                  <a:pt x="1224" y="748"/>
                                </a:lnTo>
                                <a:lnTo>
                                  <a:pt x="1219" y="786"/>
                                </a:lnTo>
                                <a:lnTo>
                                  <a:pt x="1228" y="748"/>
                                </a:lnTo>
                                <a:lnTo>
                                  <a:pt x="1228" y="716"/>
                                </a:lnTo>
                                <a:close/>
                                <a:moveTo>
                                  <a:pt x="168" y="350"/>
                                </a:moveTo>
                                <a:lnTo>
                                  <a:pt x="134" y="432"/>
                                </a:lnTo>
                                <a:lnTo>
                                  <a:pt x="105" y="518"/>
                                </a:lnTo>
                                <a:lnTo>
                                  <a:pt x="76" y="610"/>
                                </a:lnTo>
                                <a:lnTo>
                                  <a:pt x="38" y="782"/>
                                </a:lnTo>
                                <a:lnTo>
                                  <a:pt x="81" y="610"/>
                                </a:lnTo>
                                <a:lnTo>
                                  <a:pt x="110" y="518"/>
                                </a:lnTo>
                                <a:lnTo>
                                  <a:pt x="139" y="432"/>
                                </a:lnTo>
                                <a:lnTo>
                                  <a:pt x="168" y="350"/>
                                </a:lnTo>
                                <a:close/>
                                <a:moveTo>
                                  <a:pt x="1406" y="782"/>
                                </a:moveTo>
                                <a:lnTo>
                                  <a:pt x="1406" y="782"/>
                                </a:lnTo>
                                <a:close/>
                                <a:moveTo>
                                  <a:pt x="1396" y="772"/>
                                </a:moveTo>
                                <a:lnTo>
                                  <a:pt x="1406" y="782"/>
                                </a:lnTo>
                                <a:lnTo>
                                  <a:pt x="1411" y="778"/>
                                </a:lnTo>
                                <a:lnTo>
                                  <a:pt x="1406" y="778"/>
                                </a:lnTo>
                                <a:lnTo>
                                  <a:pt x="1396" y="772"/>
                                </a:lnTo>
                                <a:close/>
                                <a:moveTo>
                                  <a:pt x="1401" y="758"/>
                                </a:moveTo>
                                <a:lnTo>
                                  <a:pt x="1411" y="764"/>
                                </a:lnTo>
                                <a:lnTo>
                                  <a:pt x="1406" y="778"/>
                                </a:lnTo>
                                <a:lnTo>
                                  <a:pt x="1411" y="778"/>
                                </a:lnTo>
                                <a:lnTo>
                                  <a:pt x="1416" y="768"/>
                                </a:lnTo>
                                <a:lnTo>
                                  <a:pt x="1425" y="768"/>
                                </a:lnTo>
                                <a:lnTo>
                                  <a:pt x="1401" y="758"/>
                                </a:lnTo>
                                <a:close/>
                                <a:moveTo>
                                  <a:pt x="1420" y="768"/>
                                </a:moveTo>
                                <a:lnTo>
                                  <a:pt x="1416" y="768"/>
                                </a:lnTo>
                                <a:lnTo>
                                  <a:pt x="1411" y="778"/>
                                </a:lnTo>
                                <a:lnTo>
                                  <a:pt x="1416" y="778"/>
                                </a:lnTo>
                                <a:lnTo>
                                  <a:pt x="1420" y="768"/>
                                </a:lnTo>
                                <a:close/>
                                <a:moveTo>
                                  <a:pt x="1406" y="754"/>
                                </a:moveTo>
                                <a:lnTo>
                                  <a:pt x="1401" y="754"/>
                                </a:lnTo>
                                <a:lnTo>
                                  <a:pt x="1401" y="758"/>
                                </a:lnTo>
                                <a:lnTo>
                                  <a:pt x="1425" y="768"/>
                                </a:lnTo>
                                <a:lnTo>
                                  <a:pt x="1430" y="768"/>
                                </a:lnTo>
                                <a:lnTo>
                                  <a:pt x="1430" y="764"/>
                                </a:lnTo>
                                <a:lnTo>
                                  <a:pt x="1406" y="754"/>
                                </a:lnTo>
                                <a:close/>
                                <a:moveTo>
                                  <a:pt x="1440" y="734"/>
                                </a:moveTo>
                                <a:lnTo>
                                  <a:pt x="1435" y="734"/>
                                </a:lnTo>
                                <a:lnTo>
                                  <a:pt x="1435" y="740"/>
                                </a:lnTo>
                                <a:lnTo>
                                  <a:pt x="1425" y="758"/>
                                </a:lnTo>
                                <a:lnTo>
                                  <a:pt x="1435" y="758"/>
                                </a:lnTo>
                                <a:lnTo>
                                  <a:pt x="1440" y="740"/>
                                </a:lnTo>
                                <a:lnTo>
                                  <a:pt x="1440" y="734"/>
                                </a:lnTo>
                                <a:close/>
                                <a:moveTo>
                                  <a:pt x="1411" y="734"/>
                                </a:moveTo>
                                <a:lnTo>
                                  <a:pt x="1401" y="748"/>
                                </a:lnTo>
                                <a:lnTo>
                                  <a:pt x="1411" y="754"/>
                                </a:lnTo>
                                <a:lnTo>
                                  <a:pt x="1411" y="748"/>
                                </a:lnTo>
                                <a:lnTo>
                                  <a:pt x="1406" y="748"/>
                                </a:lnTo>
                                <a:lnTo>
                                  <a:pt x="1411" y="734"/>
                                </a:lnTo>
                                <a:close/>
                                <a:moveTo>
                                  <a:pt x="1420" y="730"/>
                                </a:moveTo>
                                <a:lnTo>
                                  <a:pt x="1411" y="734"/>
                                </a:lnTo>
                                <a:lnTo>
                                  <a:pt x="1411" y="748"/>
                                </a:lnTo>
                                <a:lnTo>
                                  <a:pt x="1416" y="734"/>
                                </a:lnTo>
                                <a:lnTo>
                                  <a:pt x="1420" y="730"/>
                                </a:lnTo>
                                <a:close/>
                                <a:moveTo>
                                  <a:pt x="1608" y="710"/>
                                </a:moveTo>
                                <a:lnTo>
                                  <a:pt x="1603" y="710"/>
                                </a:lnTo>
                                <a:lnTo>
                                  <a:pt x="1579" y="748"/>
                                </a:lnTo>
                                <a:lnTo>
                                  <a:pt x="1608" y="710"/>
                                </a:lnTo>
                                <a:close/>
                                <a:moveTo>
                                  <a:pt x="1430" y="734"/>
                                </a:moveTo>
                                <a:lnTo>
                                  <a:pt x="1430" y="740"/>
                                </a:lnTo>
                                <a:lnTo>
                                  <a:pt x="1435" y="740"/>
                                </a:lnTo>
                                <a:lnTo>
                                  <a:pt x="1430" y="734"/>
                                </a:lnTo>
                                <a:close/>
                                <a:moveTo>
                                  <a:pt x="1420" y="724"/>
                                </a:moveTo>
                                <a:lnTo>
                                  <a:pt x="1411" y="730"/>
                                </a:lnTo>
                                <a:lnTo>
                                  <a:pt x="1411" y="734"/>
                                </a:lnTo>
                                <a:lnTo>
                                  <a:pt x="1420" y="730"/>
                                </a:lnTo>
                                <a:lnTo>
                                  <a:pt x="1420" y="724"/>
                                </a:lnTo>
                                <a:close/>
                                <a:moveTo>
                                  <a:pt x="1425" y="730"/>
                                </a:moveTo>
                                <a:lnTo>
                                  <a:pt x="1420" y="730"/>
                                </a:lnTo>
                                <a:lnTo>
                                  <a:pt x="1420" y="734"/>
                                </a:lnTo>
                                <a:lnTo>
                                  <a:pt x="1425" y="734"/>
                                </a:lnTo>
                                <a:lnTo>
                                  <a:pt x="1425" y="730"/>
                                </a:lnTo>
                                <a:close/>
                                <a:moveTo>
                                  <a:pt x="1420" y="724"/>
                                </a:moveTo>
                                <a:lnTo>
                                  <a:pt x="1430" y="734"/>
                                </a:lnTo>
                                <a:lnTo>
                                  <a:pt x="1435" y="734"/>
                                </a:lnTo>
                                <a:lnTo>
                                  <a:pt x="1435" y="730"/>
                                </a:lnTo>
                                <a:lnTo>
                                  <a:pt x="1420" y="724"/>
                                </a:lnTo>
                                <a:close/>
                                <a:moveTo>
                                  <a:pt x="1910" y="604"/>
                                </a:moveTo>
                                <a:lnTo>
                                  <a:pt x="1910" y="730"/>
                                </a:lnTo>
                                <a:lnTo>
                                  <a:pt x="1915" y="668"/>
                                </a:lnTo>
                                <a:lnTo>
                                  <a:pt x="1910" y="604"/>
                                </a:lnTo>
                                <a:close/>
                                <a:moveTo>
                                  <a:pt x="1204" y="614"/>
                                </a:moveTo>
                                <a:lnTo>
                                  <a:pt x="1214" y="648"/>
                                </a:lnTo>
                                <a:lnTo>
                                  <a:pt x="1228" y="716"/>
                                </a:lnTo>
                                <a:lnTo>
                                  <a:pt x="1219" y="648"/>
                                </a:lnTo>
                                <a:lnTo>
                                  <a:pt x="1204" y="614"/>
                                </a:lnTo>
                                <a:close/>
                                <a:moveTo>
                                  <a:pt x="1435" y="700"/>
                                </a:moveTo>
                                <a:lnTo>
                                  <a:pt x="1430" y="700"/>
                                </a:lnTo>
                                <a:lnTo>
                                  <a:pt x="1430" y="710"/>
                                </a:lnTo>
                                <a:lnTo>
                                  <a:pt x="1425" y="710"/>
                                </a:lnTo>
                                <a:lnTo>
                                  <a:pt x="1435" y="716"/>
                                </a:lnTo>
                                <a:lnTo>
                                  <a:pt x="1444" y="716"/>
                                </a:lnTo>
                                <a:lnTo>
                                  <a:pt x="1444" y="710"/>
                                </a:lnTo>
                                <a:lnTo>
                                  <a:pt x="1430" y="710"/>
                                </a:lnTo>
                                <a:lnTo>
                                  <a:pt x="1425" y="706"/>
                                </a:lnTo>
                                <a:lnTo>
                                  <a:pt x="1435" y="706"/>
                                </a:lnTo>
                                <a:lnTo>
                                  <a:pt x="1435" y="700"/>
                                </a:lnTo>
                                <a:close/>
                                <a:moveTo>
                                  <a:pt x="1636" y="682"/>
                                </a:moveTo>
                                <a:lnTo>
                                  <a:pt x="1608" y="710"/>
                                </a:lnTo>
                                <a:lnTo>
                                  <a:pt x="1608" y="716"/>
                                </a:lnTo>
                                <a:lnTo>
                                  <a:pt x="1636" y="682"/>
                                </a:lnTo>
                                <a:close/>
                                <a:moveTo>
                                  <a:pt x="1737" y="648"/>
                                </a:moveTo>
                                <a:lnTo>
                                  <a:pt x="1713" y="658"/>
                                </a:lnTo>
                                <a:lnTo>
                                  <a:pt x="1684" y="676"/>
                                </a:lnTo>
                                <a:lnTo>
                                  <a:pt x="1636" y="716"/>
                                </a:lnTo>
                                <a:lnTo>
                                  <a:pt x="1684" y="682"/>
                                </a:lnTo>
                                <a:lnTo>
                                  <a:pt x="1713" y="662"/>
                                </a:lnTo>
                                <a:lnTo>
                                  <a:pt x="1737" y="648"/>
                                </a:lnTo>
                                <a:close/>
                                <a:moveTo>
                                  <a:pt x="1454" y="676"/>
                                </a:moveTo>
                                <a:lnTo>
                                  <a:pt x="1454" y="682"/>
                                </a:lnTo>
                                <a:lnTo>
                                  <a:pt x="1449" y="682"/>
                                </a:lnTo>
                                <a:lnTo>
                                  <a:pt x="1454" y="686"/>
                                </a:lnTo>
                                <a:lnTo>
                                  <a:pt x="1454" y="696"/>
                                </a:lnTo>
                                <a:lnTo>
                                  <a:pt x="1449" y="710"/>
                                </a:lnTo>
                                <a:lnTo>
                                  <a:pt x="1454" y="710"/>
                                </a:lnTo>
                                <a:lnTo>
                                  <a:pt x="1459" y="696"/>
                                </a:lnTo>
                                <a:lnTo>
                                  <a:pt x="1459" y="682"/>
                                </a:lnTo>
                                <a:lnTo>
                                  <a:pt x="1454" y="676"/>
                                </a:lnTo>
                                <a:close/>
                                <a:moveTo>
                                  <a:pt x="1444" y="682"/>
                                </a:moveTo>
                                <a:lnTo>
                                  <a:pt x="1449" y="692"/>
                                </a:lnTo>
                                <a:lnTo>
                                  <a:pt x="1444" y="706"/>
                                </a:lnTo>
                                <a:lnTo>
                                  <a:pt x="1449" y="706"/>
                                </a:lnTo>
                                <a:lnTo>
                                  <a:pt x="1454" y="692"/>
                                </a:lnTo>
                                <a:lnTo>
                                  <a:pt x="1454" y="686"/>
                                </a:lnTo>
                                <a:lnTo>
                                  <a:pt x="1449" y="686"/>
                                </a:lnTo>
                                <a:lnTo>
                                  <a:pt x="1444" y="682"/>
                                </a:lnTo>
                                <a:close/>
                                <a:moveTo>
                                  <a:pt x="1435" y="682"/>
                                </a:moveTo>
                                <a:lnTo>
                                  <a:pt x="1430" y="687"/>
                                </a:lnTo>
                                <a:lnTo>
                                  <a:pt x="1430" y="692"/>
                                </a:lnTo>
                                <a:lnTo>
                                  <a:pt x="1425" y="700"/>
                                </a:lnTo>
                                <a:lnTo>
                                  <a:pt x="1430" y="700"/>
                                </a:lnTo>
                                <a:lnTo>
                                  <a:pt x="1435" y="692"/>
                                </a:lnTo>
                                <a:lnTo>
                                  <a:pt x="1435" y="682"/>
                                </a:lnTo>
                                <a:close/>
                                <a:moveTo>
                                  <a:pt x="1444" y="676"/>
                                </a:moveTo>
                                <a:lnTo>
                                  <a:pt x="1435" y="676"/>
                                </a:lnTo>
                                <a:lnTo>
                                  <a:pt x="1430" y="682"/>
                                </a:lnTo>
                                <a:lnTo>
                                  <a:pt x="1425" y="692"/>
                                </a:lnTo>
                                <a:lnTo>
                                  <a:pt x="1430" y="687"/>
                                </a:lnTo>
                                <a:lnTo>
                                  <a:pt x="1430" y="686"/>
                                </a:lnTo>
                                <a:lnTo>
                                  <a:pt x="1435" y="682"/>
                                </a:lnTo>
                                <a:lnTo>
                                  <a:pt x="1449" y="682"/>
                                </a:lnTo>
                                <a:lnTo>
                                  <a:pt x="1444" y="676"/>
                                </a:lnTo>
                                <a:close/>
                                <a:moveTo>
                                  <a:pt x="96" y="484"/>
                                </a:moveTo>
                                <a:lnTo>
                                  <a:pt x="52" y="610"/>
                                </a:lnTo>
                                <a:lnTo>
                                  <a:pt x="38" y="686"/>
                                </a:lnTo>
                                <a:lnTo>
                                  <a:pt x="57" y="610"/>
                                </a:lnTo>
                                <a:lnTo>
                                  <a:pt x="96" y="484"/>
                                </a:lnTo>
                                <a:close/>
                                <a:moveTo>
                                  <a:pt x="1473" y="658"/>
                                </a:moveTo>
                                <a:lnTo>
                                  <a:pt x="1468" y="658"/>
                                </a:lnTo>
                                <a:lnTo>
                                  <a:pt x="1459" y="682"/>
                                </a:lnTo>
                                <a:lnTo>
                                  <a:pt x="1473" y="658"/>
                                </a:lnTo>
                                <a:close/>
                                <a:moveTo>
                                  <a:pt x="1459" y="672"/>
                                </a:moveTo>
                                <a:lnTo>
                                  <a:pt x="1454" y="676"/>
                                </a:lnTo>
                                <a:lnTo>
                                  <a:pt x="1459" y="676"/>
                                </a:lnTo>
                                <a:lnTo>
                                  <a:pt x="1459" y="672"/>
                                </a:lnTo>
                                <a:close/>
                                <a:moveTo>
                                  <a:pt x="1435" y="658"/>
                                </a:moveTo>
                                <a:lnTo>
                                  <a:pt x="1435" y="662"/>
                                </a:lnTo>
                                <a:lnTo>
                                  <a:pt x="1459" y="672"/>
                                </a:lnTo>
                                <a:lnTo>
                                  <a:pt x="1459" y="668"/>
                                </a:lnTo>
                                <a:lnTo>
                                  <a:pt x="1435" y="658"/>
                                </a:lnTo>
                                <a:close/>
                                <a:moveTo>
                                  <a:pt x="1440" y="658"/>
                                </a:moveTo>
                                <a:lnTo>
                                  <a:pt x="1435" y="658"/>
                                </a:lnTo>
                                <a:lnTo>
                                  <a:pt x="1459" y="668"/>
                                </a:lnTo>
                                <a:lnTo>
                                  <a:pt x="1440" y="658"/>
                                </a:lnTo>
                                <a:close/>
                                <a:moveTo>
                                  <a:pt x="1454" y="648"/>
                                </a:moveTo>
                                <a:lnTo>
                                  <a:pt x="1464" y="652"/>
                                </a:lnTo>
                                <a:lnTo>
                                  <a:pt x="1459" y="668"/>
                                </a:lnTo>
                                <a:lnTo>
                                  <a:pt x="1464" y="668"/>
                                </a:lnTo>
                                <a:lnTo>
                                  <a:pt x="1468" y="658"/>
                                </a:lnTo>
                                <a:lnTo>
                                  <a:pt x="1468" y="652"/>
                                </a:lnTo>
                                <a:lnTo>
                                  <a:pt x="1454" y="648"/>
                                </a:lnTo>
                                <a:close/>
                                <a:moveTo>
                                  <a:pt x="1785" y="614"/>
                                </a:moveTo>
                                <a:lnTo>
                                  <a:pt x="1708" y="634"/>
                                </a:lnTo>
                                <a:lnTo>
                                  <a:pt x="1670" y="658"/>
                                </a:lnTo>
                                <a:lnTo>
                                  <a:pt x="1708" y="638"/>
                                </a:lnTo>
                                <a:lnTo>
                                  <a:pt x="1747" y="624"/>
                                </a:lnTo>
                                <a:lnTo>
                                  <a:pt x="1785" y="614"/>
                                </a:lnTo>
                                <a:close/>
                                <a:moveTo>
                                  <a:pt x="1473" y="648"/>
                                </a:moveTo>
                                <a:lnTo>
                                  <a:pt x="1468" y="648"/>
                                </a:lnTo>
                                <a:lnTo>
                                  <a:pt x="1468" y="652"/>
                                </a:lnTo>
                                <a:lnTo>
                                  <a:pt x="1473" y="652"/>
                                </a:lnTo>
                                <a:lnTo>
                                  <a:pt x="1473" y="648"/>
                                </a:lnTo>
                                <a:close/>
                                <a:moveTo>
                                  <a:pt x="1449" y="644"/>
                                </a:moveTo>
                                <a:lnTo>
                                  <a:pt x="1449" y="648"/>
                                </a:lnTo>
                                <a:lnTo>
                                  <a:pt x="1454" y="648"/>
                                </a:lnTo>
                                <a:lnTo>
                                  <a:pt x="1449" y="644"/>
                                </a:lnTo>
                                <a:close/>
                                <a:moveTo>
                                  <a:pt x="1795" y="634"/>
                                </a:moveTo>
                                <a:lnTo>
                                  <a:pt x="1766" y="638"/>
                                </a:lnTo>
                                <a:lnTo>
                                  <a:pt x="1737" y="648"/>
                                </a:lnTo>
                                <a:lnTo>
                                  <a:pt x="1766" y="644"/>
                                </a:lnTo>
                                <a:lnTo>
                                  <a:pt x="1795" y="634"/>
                                </a:lnTo>
                                <a:close/>
                                <a:moveTo>
                                  <a:pt x="1886" y="644"/>
                                </a:moveTo>
                                <a:lnTo>
                                  <a:pt x="1881" y="644"/>
                                </a:lnTo>
                                <a:lnTo>
                                  <a:pt x="1886" y="648"/>
                                </a:lnTo>
                                <a:lnTo>
                                  <a:pt x="1886" y="644"/>
                                </a:lnTo>
                                <a:close/>
                                <a:moveTo>
                                  <a:pt x="1454" y="624"/>
                                </a:moveTo>
                                <a:lnTo>
                                  <a:pt x="1444" y="634"/>
                                </a:lnTo>
                                <a:lnTo>
                                  <a:pt x="1444" y="638"/>
                                </a:lnTo>
                                <a:lnTo>
                                  <a:pt x="1449" y="644"/>
                                </a:lnTo>
                                <a:lnTo>
                                  <a:pt x="1454" y="644"/>
                                </a:lnTo>
                                <a:lnTo>
                                  <a:pt x="1449" y="638"/>
                                </a:lnTo>
                                <a:lnTo>
                                  <a:pt x="1449" y="634"/>
                                </a:lnTo>
                                <a:lnTo>
                                  <a:pt x="1454" y="624"/>
                                </a:lnTo>
                                <a:close/>
                                <a:moveTo>
                                  <a:pt x="1454" y="638"/>
                                </a:moveTo>
                                <a:lnTo>
                                  <a:pt x="1454" y="644"/>
                                </a:lnTo>
                                <a:lnTo>
                                  <a:pt x="1459" y="644"/>
                                </a:lnTo>
                                <a:lnTo>
                                  <a:pt x="1454" y="638"/>
                                </a:lnTo>
                                <a:close/>
                                <a:moveTo>
                                  <a:pt x="1867" y="634"/>
                                </a:moveTo>
                                <a:lnTo>
                                  <a:pt x="1828" y="634"/>
                                </a:lnTo>
                                <a:lnTo>
                                  <a:pt x="1862" y="638"/>
                                </a:lnTo>
                                <a:lnTo>
                                  <a:pt x="1867" y="638"/>
                                </a:lnTo>
                                <a:lnTo>
                                  <a:pt x="1872" y="644"/>
                                </a:lnTo>
                                <a:lnTo>
                                  <a:pt x="1881" y="644"/>
                                </a:lnTo>
                                <a:lnTo>
                                  <a:pt x="1872" y="638"/>
                                </a:lnTo>
                                <a:lnTo>
                                  <a:pt x="1867" y="634"/>
                                </a:lnTo>
                                <a:close/>
                                <a:moveTo>
                                  <a:pt x="1896" y="624"/>
                                </a:moveTo>
                                <a:lnTo>
                                  <a:pt x="1891" y="624"/>
                                </a:lnTo>
                                <a:lnTo>
                                  <a:pt x="1900" y="644"/>
                                </a:lnTo>
                                <a:lnTo>
                                  <a:pt x="1900" y="634"/>
                                </a:lnTo>
                                <a:lnTo>
                                  <a:pt x="1896" y="624"/>
                                </a:lnTo>
                                <a:close/>
                                <a:moveTo>
                                  <a:pt x="1459" y="624"/>
                                </a:moveTo>
                                <a:lnTo>
                                  <a:pt x="1454" y="624"/>
                                </a:lnTo>
                                <a:lnTo>
                                  <a:pt x="1454" y="634"/>
                                </a:lnTo>
                                <a:lnTo>
                                  <a:pt x="1459" y="624"/>
                                </a:lnTo>
                                <a:close/>
                                <a:moveTo>
                                  <a:pt x="1464" y="624"/>
                                </a:moveTo>
                                <a:lnTo>
                                  <a:pt x="1478" y="634"/>
                                </a:lnTo>
                                <a:lnTo>
                                  <a:pt x="1478" y="628"/>
                                </a:lnTo>
                                <a:lnTo>
                                  <a:pt x="1464" y="624"/>
                                </a:lnTo>
                                <a:close/>
                                <a:moveTo>
                                  <a:pt x="1483" y="624"/>
                                </a:moveTo>
                                <a:lnTo>
                                  <a:pt x="1478" y="624"/>
                                </a:lnTo>
                                <a:lnTo>
                                  <a:pt x="1478" y="628"/>
                                </a:lnTo>
                                <a:lnTo>
                                  <a:pt x="1483" y="628"/>
                                </a:lnTo>
                                <a:lnTo>
                                  <a:pt x="1483" y="624"/>
                                </a:lnTo>
                                <a:close/>
                                <a:moveTo>
                                  <a:pt x="1459" y="614"/>
                                </a:moveTo>
                                <a:lnTo>
                                  <a:pt x="1454" y="624"/>
                                </a:lnTo>
                                <a:lnTo>
                                  <a:pt x="1459" y="620"/>
                                </a:lnTo>
                                <a:lnTo>
                                  <a:pt x="1464" y="620"/>
                                </a:lnTo>
                                <a:lnTo>
                                  <a:pt x="1459" y="614"/>
                                </a:lnTo>
                                <a:close/>
                                <a:moveTo>
                                  <a:pt x="1464" y="620"/>
                                </a:moveTo>
                                <a:lnTo>
                                  <a:pt x="1459" y="620"/>
                                </a:lnTo>
                                <a:lnTo>
                                  <a:pt x="1464" y="624"/>
                                </a:lnTo>
                                <a:lnTo>
                                  <a:pt x="1478" y="624"/>
                                </a:lnTo>
                                <a:lnTo>
                                  <a:pt x="1464" y="620"/>
                                </a:lnTo>
                                <a:close/>
                                <a:moveTo>
                                  <a:pt x="1886" y="614"/>
                                </a:moveTo>
                                <a:lnTo>
                                  <a:pt x="1876" y="614"/>
                                </a:lnTo>
                                <a:lnTo>
                                  <a:pt x="1896" y="624"/>
                                </a:lnTo>
                                <a:lnTo>
                                  <a:pt x="1886" y="614"/>
                                </a:lnTo>
                                <a:close/>
                                <a:moveTo>
                                  <a:pt x="1171" y="528"/>
                                </a:moveTo>
                                <a:lnTo>
                                  <a:pt x="1200" y="572"/>
                                </a:lnTo>
                                <a:lnTo>
                                  <a:pt x="1228" y="620"/>
                                </a:lnTo>
                                <a:lnTo>
                                  <a:pt x="1219" y="596"/>
                                </a:lnTo>
                                <a:lnTo>
                                  <a:pt x="1204" y="572"/>
                                </a:lnTo>
                                <a:lnTo>
                                  <a:pt x="1171" y="528"/>
                                </a:lnTo>
                                <a:close/>
                                <a:moveTo>
                                  <a:pt x="1468" y="576"/>
                                </a:moveTo>
                                <a:lnTo>
                                  <a:pt x="1464" y="580"/>
                                </a:lnTo>
                                <a:lnTo>
                                  <a:pt x="1473" y="590"/>
                                </a:lnTo>
                                <a:lnTo>
                                  <a:pt x="1468" y="590"/>
                                </a:lnTo>
                                <a:lnTo>
                                  <a:pt x="1464" y="604"/>
                                </a:lnTo>
                                <a:lnTo>
                                  <a:pt x="1454" y="604"/>
                                </a:lnTo>
                                <a:lnTo>
                                  <a:pt x="1454" y="614"/>
                                </a:lnTo>
                                <a:lnTo>
                                  <a:pt x="1483" y="610"/>
                                </a:lnTo>
                                <a:lnTo>
                                  <a:pt x="1464" y="610"/>
                                </a:lnTo>
                                <a:lnTo>
                                  <a:pt x="1468" y="604"/>
                                </a:lnTo>
                                <a:lnTo>
                                  <a:pt x="1473" y="596"/>
                                </a:lnTo>
                                <a:lnTo>
                                  <a:pt x="1480" y="596"/>
                                </a:lnTo>
                                <a:lnTo>
                                  <a:pt x="1468" y="580"/>
                                </a:lnTo>
                                <a:lnTo>
                                  <a:pt x="1472" y="580"/>
                                </a:lnTo>
                                <a:lnTo>
                                  <a:pt x="1468" y="576"/>
                                </a:lnTo>
                                <a:close/>
                                <a:moveTo>
                                  <a:pt x="1828" y="610"/>
                                </a:moveTo>
                                <a:lnTo>
                                  <a:pt x="1785" y="614"/>
                                </a:lnTo>
                                <a:lnTo>
                                  <a:pt x="1876" y="614"/>
                                </a:lnTo>
                                <a:lnTo>
                                  <a:pt x="1828" y="610"/>
                                </a:lnTo>
                                <a:close/>
                                <a:moveTo>
                                  <a:pt x="1480" y="596"/>
                                </a:moveTo>
                                <a:lnTo>
                                  <a:pt x="1473" y="596"/>
                                </a:lnTo>
                                <a:lnTo>
                                  <a:pt x="1468" y="604"/>
                                </a:lnTo>
                                <a:lnTo>
                                  <a:pt x="1468" y="610"/>
                                </a:lnTo>
                                <a:lnTo>
                                  <a:pt x="1478" y="604"/>
                                </a:lnTo>
                                <a:lnTo>
                                  <a:pt x="1473" y="604"/>
                                </a:lnTo>
                                <a:lnTo>
                                  <a:pt x="1478" y="600"/>
                                </a:lnTo>
                                <a:lnTo>
                                  <a:pt x="1483" y="600"/>
                                </a:lnTo>
                                <a:lnTo>
                                  <a:pt x="1480" y="596"/>
                                </a:lnTo>
                                <a:close/>
                                <a:moveTo>
                                  <a:pt x="1483" y="600"/>
                                </a:moveTo>
                                <a:lnTo>
                                  <a:pt x="1478" y="600"/>
                                </a:lnTo>
                                <a:lnTo>
                                  <a:pt x="1473" y="604"/>
                                </a:lnTo>
                                <a:lnTo>
                                  <a:pt x="1478" y="604"/>
                                </a:lnTo>
                                <a:lnTo>
                                  <a:pt x="1483" y="600"/>
                                </a:lnTo>
                                <a:close/>
                                <a:moveTo>
                                  <a:pt x="1492" y="600"/>
                                </a:moveTo>
                                <a:lnTo>
                                  <a:pt x="1488" y="600"/>
                                </a:lnTo>
                                <a:lnTo>
                                  <a:pt x="1488" y="604"/>
                                </a:lnTo>
                                <a:lnTo>
                                  <a:pt x="1492" y="604"/>
                                </a:lnTo>
                                <a:lnTo>
                                  <a:pt x="1492" y="600"/>
                                </a:lnTo>
                                <a:close/>
                                <a:moveTo>
                                  <a:pt x="1472" y="580"/>
                                </a:moveTo>
                                <a:lnTo>
                                  <a:pt x="1468" y="580"/>
                                </a:lnTo>
                                <a:lnTo>
                                  <a:pt x="1488" y="600"/>
                                </a:lnTo>
                                <a:lnTo>
                                  <a:pt x="1472" y="580"/>
                                </a:lnTo>
                                <a:close/>
                                <a:moveTo>
                                  <a:pt x="1905" y="590"/>
                                </a:moveTo>
                                <a:lnTo>
                                  <a:pt x="1905" y="596"/>
                                </a:lnTo>
                                <a:lnTo>
                                  <a:pt x="1910" y="600"/>
                                </a:lnTo>
                                <a:lnTo>
                                  <a:pt x="1910" y="596"/>
                                </a:lnTo>
                                <a:lnTo>
                                  <a:pt x="1905" y="590"/>
                                </a:lnTo>
                                <a:close/>
                                <a:moveTo>
                                  <a:pt x="1718" y="490"/>
                                </a:moveTo>
                                <a:lnTo>
                                  <a:pt x="1886" y="576"/>
                                </a:lnTo>
                                <a:lnTo>
                                  <a:pt x="1896" y="580"/>
                                </a:lnTo>
                                <a:lnTo>
                                  <a:pt x="1900" y="586"/>
                                </a:lnTo>
                                <a:lnTo>
                                  <a:pt x="1900" y="590"/>
                                </a:lnTo>
                                <a:lnTo>
                                  <a:pt x="1910" y="590"/>
                                </a:lnTo>
                                <a:lnTo>
                                  <a:pt x="1910" y="586"/>
                                </a:lnTo>
                                <a:lnTo>
                                  <a:pt x="1905" y="586"/>
                                </a:lnTo>
                                <a:lnTo>
                                  <a:pt x="1905" y="580"/>
                                </a:lnTo>
                                <a:lnTo>
                                  <a:pt x="1900" y="580"/>
                                </a:lnTo>
                                <a:lnTo>
                                  <a:pt x="1896" y="576"/>
                                </a:lnTo>
                                <a:lnTo>
                                  <a:pt x="1886" y="572"/>
                                </a:lnTo>
                                <a:lnTo>
                                  <a:pt x="1718" y="490"/>
                                </a:lnTo>
                                <a:close/>
                                <a:moveTo>
                                  <a:pt x="1046" y="408"/>
                                </a:moveTo>
                                <a:lnTo>
                                  <a:pt x="1089" y="452"/>
                                </a:lnTo>
                                <a:lnTo>
                                  <a:pt x="1171" y="528"/>
                                </a:lnTo>
                                <a:lnTo>
                                  <a:pt x="1132" y="484"/>
                                </a:lnTo>
                                <a:lnTo>
                                  <a:pt x="1046" y="408"/>
                                </a:lnTo>
                                <a:close/>
                                <a:moveTo>
                                  <a:pt x="1118" y="490"/>
                                </a:moveTo>
                                <a:lnTo>
                                  <a:pt x="1113" y="490"/>
                                </a:lnTo>
                                <a:lnTo>
                                  <a:pt x="1142" y="524"/>
                                </a:lnTo>
                                <a:lnTo>
                                  <a:pt x="1118" y="490"/>
                                </a:lnTo>
                                <a:close/>
                                <a:moveTo>
                                  <a:pt x="321" y="82"/>
                                </a:moveTo>
                                <a:lnTo>
                                  <a:pt x="297" y="82"/>
                                </a:lnTo>
                                <a:lnTo>
                                  <a:pt x="321" y="86"/>
                                </a:lnTo>
                                <a:lnTo>
                                  <a:pt x="484" y="140"/>
                                </a:lnTo>
                                <a:lnTo>
                                  <a:pt x="652" y="206"/>
                                </a:lnTo>
                                <a:lnTo>
                                  <a:pt x="734" y="244"/>
                                </a:lnTo>
                                <a:lnTo>
                                  <a:pt x="820" y="288"/>
                                </a:lnTo>
                                <a:lnTo>
                                  <a:pt x="902" y="332"/>
                                </a:lnTo>
                                <a:lnTo>
                                  <a:pt x="984" y="384"/>
                                </a:lnTo>
                                <a:lnTo>
                                  <a:pt x="1051" y="436"/>
                                </a:lnTo>
                                <a:lnTo>
                                  <a:pt x="1113" y="494"/>
                                </a:lnTo>
                                <a:lnTo>
                                  <a:pt x="1113" y="490"/>
                                </a:lnTo>
                                <a:lnTo>
                                  <a:pt x="1051" y="432"/>
                                </a:lnTo>
                                <a:lnTo>
                                  <a:pt x="984" y="380"/>
                                </a:lnTo>
                                <a:lnTo>
                                  <a:pt x="820" y="284"/>
                                </a:lnTo>
                                <a:lnTo>
                                  <a:pt x="734" y="240"/>
                                </a:lnTo>
                                <a:lnTo>
                                  <a:pt x="652" y="202"/>
                                </a:lnTo>
                                <a:lnTo>
                                  <a:pt x="566" y="168"/>
                                </a:lnTo>
                                <a:lnTo>
                                  <a:pt x="321" y="82"/>
                                </a:lnTo>
                                <a:close/>
                                <a:moveTo>
                                  <a:pt x="1713" y="484"/>
                                </a:moveTo>
                                <a:lnTo>
                                  <a:pt x="1704" y="484"/>
                                </a:lnTo>
                                <a:lnTo>
                                  <a:pt x="1708" y="490"/>
                                </a:lnTo>
                                <a:lnTo>
                                  <a:pt x="1718" y="490"/>
                                </a:lnTo>
                                <a:lnTo>
                                  <a:pt x="1713" y="484"/>
                                </a:lnTo>
                                <a:close/>
                                <a:moveTo>
                                  <a:pt x="163" y="308"/>
                                </a:moveTo>
                                <a:lnTo>
                                  <a:pt x="158" y="308"/>
                                </a:lnTo>
                                <a:lnTo>
                                  <a:pt x="134" y="364"/>
                                </a:lnTo>
                                <a:lnTo>
                                  <a:pt x="96" y="484"/>
                                </a:lnTo>
                                <a:lnTo>
                                  <a:pt x="139" y="364"/>
                                </a:lnTo>
                                <a:lnTo>
                                  <a:pt x="163" y="312"/>
                                </a:lnTo>
                                <a:lnTo>
                                  <a:pt x="163" y="308"/>
                                </a:lnTo>
                                <a:close/>
                                <a:moveTo>
                                  <a:pt x="1488" y="388"/>
                                </a:moveTo>
                                <a:lnTo>
                                  <a:pt x="1569" y="428"/>
                                </a:lnTo>
                                <a:lnTo>
                                  <a:pt x="1704" y="484"/>
                                </a:lnTo>
                                <a:lnTo>
                                  <a:pt x="1684" y="476"/>
                                </a:lnTo>
                                <a:lnTo>
                                  <a:pt x="1603" y="436"/>
                                </a:lnTo>
                                <a:lnTo>
                                  <a:pt x="1488" y="388"/>
                                </a:lnTo>
                                <a:close/>
                                <a:moveTo>
                                  <a:pt x="336" y="4"/>
                                </a:moveTo>
                                <a:lnTo>
                                  <a:pt x="331" y="14"/>
                                </a:lnTo>
                                <a:lnTo>
                                  <a:pt x="302" y="68"/>
                                </a:lnTo>
                                <a:lnTo>
                                  <a:pt x="302" y="72"/>
                                </a:lnTo>
                                <a:lnTo>
                                  <a:pt x="355" y="86"/>
                                </a:lnTo>
                                <a:lnTo>
                                  <a:pt x="528" y="144"/>
                                </a:lnTo>
                                <a:lnTo>
                                  <a:pt x="648" y="192"/>
                                </a:lnTo>
                                <a:lnTo>
                                  <a:pt x="768" y="244"/>
                                </a:lnTo>
                                <a:lnTo>
                                  <a:pt x="888" y="308"/>
                                </a:lnTo>
                                <a:lnTo>
                                  <a:pt x="1046" y="408"/>
                                </a:lnTo>
                                <a:lnTo>
                                  <a:pt x="993" y="370"/>
                                </a:lnTo>
                                <a:lnTo>
                                  <a:pt x="888" y="302"/>
                                </a:lnTo>
                                <a:lnTo>
                                  <a:pt x="768" y="240"/>
                                </a:lnTo>
                                <a:lnTo>
                                  <a:pt x="648" y="188"/>
                                </a:lnTo>
                                <a:lnTo>
                                  <a:pt x="528" y="140"/>
                                </a:lnTo>
                                <a:lnTo>
                                  <a:pt x="355" y="82"/>
                                </a:lnTo>
                                <a:lnTo>
                                  <a:pt x="307" y="68"/>
                                </a:lnTo>
                                <a:lnTo>
                                  <a:pt x="336" y="4"/>
                                </a:lnTo>
                                <a:close/>
                                <a:moveTo>
                                  <a:pt x="1353" y="336"/>
                                </a:moveTo>
                                <a:lnTo>
                                  <a:pt x="1353" y="340"/>
                                </a:lnTo>
                                <a:lnTo>
                                  <a:pt x="1372" y="346"/>
                                </a:lnTo>
                                <a:lnTo>
                                  <a:pt x="1454" y="380"/>
                                </a:lnTo>
                                <a:lnTo>
                                  <a:pt x="1488" y="388"/>
                                </a:lnTo>
                                <a:lnTo>
                                  <a:pt x="1372" y="340"/>
                                </a:lnTo>
                                <a:lnTo>
                                  <a:pt x="1353" y="336"/>
                                </a:lnTo>
                                <a:close/>
                                <a:moveTo>
                                  <a:pt x="292" y="92"/>
                                </a:moveTo>
                                <a:lnTo>
                                  <a:pt x="244" y="172"/>
                                </a:lnTo>
                                <a:lnTo>
                                  <a:pt x="201" y="264"/>
                                </a:lnTo>
                                <a:lnTo>
                                  <a:pt x="168" y="350"/>
                                </a:lnTo>
                                <a:lnTo>
                                  <a:pt x="206" y="264"/>
                                </a:lnTo>
                                <a:lnTo>
                                  <a:pt x="249" y="172"/>
                                </a:lnTo>
                                <a:lnTo>
                                  <a:pt x="292" y="92"/>
                                </a:lnTo>
                                <a:close/>
                                <a:moveTo>
                                  <a:pt x="1276" y="308"/>
                                </a:moveTo>
                                <a:lnTo>
                                  <a:pt x="1353" y="336"/>
                                </a:lnTo>
                                <a:lnTo>
                                  <a:pt x="1358" y="336"/>
                                </a:lnTo>
                                <a:lnTo>
                                  <a:pt x="1358" y="332"/>
                                </a:lnTo>
                                <a:lnTo>
                                  <a:pt x="1353" y="332"/>
                                </a:lnTo>
                                <a:lnTo>
                                  <a:pt x="1315" y="316"/>
                                </a:lnTo>
                                <a:lnTo>
                                  <a:pt x="1276" y="308"/>
                                </a:lnTo>
                                <a:close/>
                                <a:moveTo>
                                  <a:pt x="1243" y="292"/>
                                </a:moveTo>
                                <a:lnTo>
                                  <a:pt x="1238" y="292"/>
                                </a:lnTo>
                                <a:lnTo>
                                  <a:pt x="1243" y="298"/>
                                </a:lnTo>
                                <a:lnTo>
                                  <a:pt x="1276" y="308"/>
                                </a:lnTo>
                                <a:lnTo>
                                  <a:pt x="1243" y="292"/>
                                </a:lnTo>
                                <a:close/>
                                <a:moveTo>
                                  <a:pt x="168" y="298"/>
                                </a:moveTo>
                                <a:lnTo>
                                  <a:pt x="163" y="298"/>
                                </a:lnTo>
                                <a:lnTo>
                                  <a:pt x="163" y="302"/>
                                </a:lnTo>
                                <a:lnTo>
                                  <a:pt x="168" y="302"/>
                                </a:lnTo>
                                <a:lnTo>
                                  <a:pt x="168" y="298"/>
                                </a:lnTo>
                                <a:close/>
                                <a:moveTo>
                                  <a:pt x="340" y="0"/>
                                </a:moveTo>
                                <a:lnTo>
                                  <a:pt x="681" y="106"/>
                                </a:lnTo>
                                <a:lnTo>
                                  <a:pt x="1022" y="216"/>
                                </a:lnTo>
                                <a:lnTo>
                                  <a:pt x="1224" y="288"/>
                                </a:lnTo>
                                <a:lnTo>
                                  <a:pt x="1238" y="292"/>
                                </a:lnTo>
                                <a:lnTo>
                                  <a:pt x="1224" y="284"/>
                                </a:lnTo>
                                <a:lnTo>
                                  <a:pt x="1022" y="212"/>
                                </a:lnTo>
                                <a:lnTo>
                                  <a:pt x="681" y="100"/>
                                </a:lnTo>
                                <a:lnTo>
                                  <a:pt x="432" y="24"/>
                                </a:lnTo>
                                <a:lnTo>
                                  <a:pt x="340" y="0"/>
                                </a:lnTo>
                                <a:close/>
                                <a:moveTo>
                                  <a:pt x="172" y="284"/>
                                </a:moveTo>
                                <a:lnTo>
                                  <a:pt x="168" y="284"/>
                                </a:lnTo>
                                <a:lnTo>
                                  <a:pt x="168" y="288"/>
                                </a:lnTo>
                                <a:lnTo>
                                  <a:pt x="172" y="288"/>
                                </a:lnTo>
                                <a:lnTo>
                                  <a:pt x="172" y="284"/>
                                </a:lnTo>
                                <a:close/>
                                <a:moveTo>
                                  <a:pt x="177" y="274"/>
                                </a:moveTo>
                                <a:lnTo>
                                  <a:pt x="172" y="278"/>
                                </a:lnTo>
                                <a:lnTo>
                                  <a:pt x="172" y="284"/>
                                </a:lnTo>
                                <a:lnTo>
                                  <a:pt x="177" y="284"/>
                                </a:lnTo>
                                <a:lnTo>
                                  <a:pt x="177" y="274"/>
                                </a:lnTo>
                                <a:close/>
                                <a:moveTo>
                                  <a:pt x="220" y="188"/>
                                </a:moveTo>
                                <a:lnTo>
                                  <a:pt x="177" y="274"/>
                                </a:lnTo>
                                <a:lnTo>
                                  <a:pt x="182" y="274"/>
                                </a:lnTo>
                                <a:lnTo>
                                  <a:pt x="220" y="188"/>
                                </a:lnTo>
                                <a:close/>
                                <a:moveTo>
                                  <a:pt x="268" y="62"/>
                                </a:moveTo>
                                <a:lnTo>
                                  <a:pt x="264" y="68"/>
                                </a:lnTo>
                                <a:lnTo>
                                  <a:pt x="225" y="168"/>
                                </a:lnTo>
                                <a:lnTo>
                                  <a:pt x="220" y="188"/>
                                </a:lnTo>
                                <a:lnTo>
                                  <a:pt x="230" y="168"/>
                                </a:lnTo>
                                <a:lnTo>
                                  <a:pt x="241" y="148"/>
                                </a:lnTo>
                                <a:lnTo>
                                  <a:pt x="235" y="148"/>
                                </a:lnTo>
                                <a:lnTo>
                                  <a:pt x="268" y="68"/>
                                </a:lnTo>
                                <a:lnTo>
                                  <a:pt x="278" y="68"/>
                                </a:lnTo>
                                <a:lnTo>
                                  <a:pt x="268" y="62"/>
                                </a:lnTo>
                                <a:close/>
                                <a:moveTo>
                                  <a:pt x="273" y="82"/>
                                </a:moveTo>
                                <a:lnTo>
                                  <a:pt x="268" y="82"/>
                                </a:lnTo>
                                <a:lnTo>
                                  <a:pt x="264" y="100"/>
                                </a:lnTo>
                                <a:lnTo>
                                  <a:pt x="235" y="148"/>
                                </a:lnTo>
                                <a:lnTo>
                                  <a:pt x="241" y="148"/>
                                </a:lnTo>
                                <a:lnTo>
                                  <a:pt x="268" y="100"/>
                                </a:lnTo>
                                <a:lnTo>
                                  <a:pt x="273" y="82"/>
                                </a:lnTo>
                                <a:close/>
                                <a:moveTo>
                                  <a:pt x="302" y="72"/>
                                </a:moveTo>
                                <a:lnTo>
                                  <a:pt x="297" y="76"/>
                                </a:lnTo>
                                <a:lnTo>
                                  <a:pt x="292" y="92"/>
                                </a:lnTo>
                                <a:lnTo>
                                  <a:pt x="297" y="82"/>
                                </a:lnTo>
                                <a:lnTo>
                                  <a:pt x="321" y="82"/>
                                </a:lnTo>
                                <a:lnTo>
                                  <a:pt x="302" y="76"/>
                                </a:lnTo>
                                <a:lnTo>
                                  <a:pt x="302" y="72"/>
                                </a:lnTo>
                                <a:close/>
                                <a:moveTo>
                                  <a:pt x="283" y="62"/>
                                </a:moveTo>
                                <a:lnTo>
                                  <a:pt x="278" y="68"/>
                                </a:lnTo>
                                <a:lnTo>
                                  <a:pt x="273" y="82"/>
                                </a:lnTo>
                                <a:lnTo>
                                  <a:pt x="278" y="82"/>
                                </a:lnTo>
                                <a:lnTo>
                                  <a:pt x="283" y="68"/>
                                </a:lnTo>
                                <a:lnTo>
                                  <a:pt x="283" y="62"/>
                                </a:lnTo>
                                <a:close/>
                                <a:moveTo>
                                  <a:pt x="288" y="52"/>
                                </a:moveTo>
                                <a:lnTo>
                                  <a:pt x="283" y="62"/>
                                </a:lnTo>
                                <a:lnTo>
                                  <a:pt x="288" y="62"/>
                                </a:lnTo>
                                <a:lnTo>
                                  <a:pt x="288" y="52"/>
                                </a:lnTo>
                                <a:close/>
                                <a:moveTo>
                                  <a:pt x="331" y="10"/>
                                </a:moveTo>
                                <a:lnTo>
                                  <a:pt x="326" y="10"/>
                                </a:lnTo>
                                <a:lnTo>
                                  <a:pt x="307" y="14"/>
                                </a:lnTo>
                                <a:lnTo>
                                  <a:pt x="288" y="48"/>
                                </a:lnTo>
                                <a:lnTo>
                                  <a:pt x="292" y="48"/>
                                </a:lnTo>
                                <a:lnTo>
                                  <a:pt x="312" y="20"/>
                                </a:lnTo>
                                <a:lnTo>
                                  <a:pt x="326" y="14"/>
                                </a:lnTo>
                                <a:lnTo>
                                  <a:pt x="331" y="14"/>
                                </a:lnTo>
                                <a:lnTo>
                                  <a:pt x="331" y="10"/>
                                </a:lnTo>
                                <a:close/>
                                <a:moveTo>
                                  <a:pt x="340" y="0"/>
                                </a:moveTo>
                                <a:lnTo>
                                  <a:pt x="336" y="0"/>
                                </a:lnTo>
                                <a:lnTo>
                                  <a:pt x="336" y="4"/>
                                </a:lnTo>
                                <a:lnTo>
                                  <a:pt x="3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" name="Freeform 91"/>
                        <wps:cNvSpPr>
                          <a:spLocks/>
                        </wps:cNvSpPr>
                        <wps:spPr bwMode="auto">
                          <a:xfrm>
                            <a:off x="9835" y="5262"/>
                            <a:ext cx="20" cy="5"/>
                          </a:xfrm>
                          <a:custGeom>
                            <a:avLst/>
                            <a:gdLst>
                              <a:gd name="T0" fmla="+- 0 9835 9835"/>
                              <a:gd name="T1" fmla="*/ T0 w 20"/>
                              <a:gd name="T2" fmla="+- 0 5263 5263"/>
                              <a:gd name="T3" fmla="*/ 5263 h 5"/>
                              <a:gd name="T4" fmla="+- 0 9845 9835"/>
                              <a:gd name="T5" fmla="*/ T4 w 20"/>
                              <a:gd name="T6" fmla="+- 0 5263 5263"/>
                              <a:gd name="T7" fmla="*/ 5263 h 5"/>
                              <a:gd name="T8" fmla="+- 0 9854 9835"/>
                              <a:gd name="T9" fmla="*/ T8 w 20"/>
                              <a:gd name="T10" fmla="+- 0 5263 5263"/>
                              <a:gd name="T11" fmla="*/ 5263 h 5"/>
                              <a:gd name="T12" fmla="+- 0 9854 9835"/>
                              <a:gd name="T13" fmla="*/ T12 w 20"/>
                              <a:gd name="T14" fmla="+- 0 5268 5263"/>
                              <a:gd name="T15" fmla="*/ 5268 h 5"/>
                              <a:gd name="T16" fmla="+- 0 9845 9835"/>
                              <a:gd name="T17" fmla="*/ T16 w 20"/>
                              <a:gd name="T18" fmla="+- 0 5268 5263"/>
                              <a:gd name="T19" fmla="*/ 5268 h 5"/>
                              <a:gd name="T20" fmla="+- 0 9835 9835"/>
                              <a:gd name="T21" fmla="*/ T20 w 20"/>
                              <a:gd name="T22" fmla="+- 0 5263 5263"/>
                              <a:gd name="T23" fmla="*/ 526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0" h="5">
                                <a:moveTo>
                                  <a:pt x="0" y="0"/>
                                </a:moveTo>
                                <a:lnTo>
                                  <a:pt x="10" y="0"/>
                                </a:lnTo>
                                <a:lnTo>
                                  <a:pt x="19" y="0"/>
                                </a:lnTo>
                                <a:lnTo>
                                  <a:pt x="19" y="5"/>
                                </a:lnTo>
                                <a:lnTo>
                                  <a:pt x="1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Freeform 90"/>
                        <wps:cNvSpPr>
                          <a:spLocks/>
                        </wps:cNvSpPr>
                        <wps:spPr bwMode="auto">
                          <a:xfrm>
                            <a:off x="9835" y="5258"/>
                            <a:ext cx="5" cy="5"/>
                          </a:xfrm>
                          <a:custGeom>
                            <a:avLst/>
                            <a:gdLst>
                              <a:gd name="T0" fmla="+- 0 9835 9835"/>
                              <a:gd name="T1" fmla="*/ T0 w 5"/>
                              <a:gd name="T2" fmla="+- 0 5258 5258"/>
                              <a:gd name="T3" fmla="*/ 5258 h 5"/>
                              <a:gd name="T4" fmla="+- 0 9840 9835"/>
                              <a:gd name="T5" fmla="*/ T4 w 5"/>
                              <a:gd name="T6" fmla="+- 0 5263 5258"/>
                              <a:gd name="T7" fmla="*/ 5263 h 5"/>
                              <a:gd name="T8" fmla="+- 0 9835 9835"/>
                              <a:gd name="T9" fmla="*/ T8 w 5"/>
                              <a:gd name="T10" fmla="+- 0 5263 5258"/>
                              <a:gd name="T11" fmla="*/ 5263 h 5"/>
                              <a:gd name="T12" fmla="+- 0 9835 9835"/>
                              <a:gd name="T13" fmla="*/ T12 w 5"/>
                              <a:gd name="T14" fmla="+- 0 5258 5258"/>
                              <a:gd name="T15" fmla="*/ 525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" h="5">
                                <a:moveTo>
                                  <a:pt x="0" y="0"/>
                                </a:moveTo>
                                <a:lnTo>
                                  <a:pt x="5" y="5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Freeform 89"/>
                        <wps:cNvSpPr>
                          <a:spLocks/>
                        </wps:cNvSpPr>
                        <wps:spPr bwMode="auto">
                          <a:xfrm>
                            <a:off x="9791" y="5229"/>
                            <a:ext cx="44" cy="34"/>
                          </a:xfrm>
                          <a:custGeom>
                            <a:avLst/>
                            <a:gdLst>
                              <a:gd name="T0" fmla="+- 0 9792 9792"/>
                              <a:gd name="T1" fmla="*/ T0 w 44"/>
                              <a:gd name="T2" fmla="+- 0 5229 5229"/>
                              <a:gd name="T3" fmla="*/ 5229 h 34"/>
                              <a:gd name="T4" fmla="+- 0 9835 9792"/>
                              <a:gd name="T5" fmla="*/ T4 w 44"/>
                              <a:gd name="T6" fmla="+- 0 5258 5229"/>
                              <a:gd name="T7" fmla="*/ 5258 h 34"/>
                              <a:gd name="T8" fmla="+- 0 9835 9792"/>
                              <a:gd name="T9" fmla="*/ T8 w 44"/>
                              <a:gd name="T10" fmla="+- 0 5263 5229"/>
                              <a:gd name="T11" fmla="*/ 5263 h 34"/>
                              <a:gd name="T12" fmla="+- 0 9792 9792"/>
                              <a:gd name="T13" fmla="*/ T12 w 44"/>
                              <a:gd name="T14" fmla="+- 0 5229 5229"/>
                              <a:gd name="T15" fmla="*/ 5229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4" h="34">
                                <a:moveTo>
                                  <a:pt x="0" y="0"/>
                                </a:moveTo>
                                <a:lnTo>
                                  <a:pt x="43" y="29"/>
                                </a:lnTo>
                                <a:lnTo>
                                  <a:pt x="43" y="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Freeform 88"/>
                        <wps:cNvSpPr>
                          <a:spLocks/>
                        </wps:cNvSpPr>
                        <wps:spPr bwMode="auto">
                          <a:xfrm>
                            <a:off x="9249" y="5162"/>
                            <a:ext cx="591" cy="168"/>
                          </a:xfrm>
                          <a:custGeom>
                            <a:avLst/>
                            <a:gdLst>
                              <a:gd name="T0" fmla="+- 0 9250 9250"/>
                              <a:gd name="T1" fmla="*/ T0 w 591"/>
                              <a:gd name="T2" fmla="+- 0 5162 5162"/>
                              <a:gd name="T3" fmla="*/ 5162 h 168"/>
                              <a:gd name="T4" fmla="+- 0 9269 9250"/>
                              <a:gd name="T5" fmla="*/ T4 w 591"/>
                              <a:gd name="T6" fmla="+- 0 5172 5162"/>
                              <a:gd name="T7" fmla="*/ 5172 h 168"/>
                              <a:gd name="T8" fmla="+- 0 9355 9250"/>
                              <a:gd name="T9" fmla="*/ T8 w 591"/>
                              <a:gd name="T10" fmla="+- 0 5196 5162"/>
                              <a:gd name="T11" fmla="*/ 5196 h 168"/>
                              <a:gd name="T12" fmla="+- 0 9384 9250"/>
                              <a:gd name="T13" fmla="*/ T12 w 591"/>
                              <a:gd name="T14" fmla="+- 0 5205 5162"/>
                              <a:gd name="T15" fmla="*/ 5205 h 168"/>
                              <a:gd name="T16" fmla="+- 0 9470 9250"/>
                              <a:gd name="T17" fmla="*/ T16 w 591"/>
                              <a:gd name="T18" fmla="+- 0 5234 5162"/>
                              <a:gd name="T19" fmla="*/ 5234 h 168"/>
                              <a:gd name="T20" fmla="+- 0 9504 9250"/>
                              <a:gd name="T21" fmla="*/ T20 w 591"/>
                              <a:gd name="T22" fmla="+- 0 5244 5162"/>
                              <a:gd name="T23" fmla="*/ 5244 h 168"/>
                              <a:gd name="T24" fmla="+- 0 9595 9250"/>
                              <a:gd name="T25" fmla="*/ T24 w 591"/>
                              <a:gd name="T26" fmla="+- 0 5268 5162"/>
                              <a:gd name="T27" fmla="*/ 5268 h 168"/>
                              <a:gd name="T28" fmla="+- 0 9610 9250"/>
                              <a:gd name="T29" fmla="*/ T28 w 591"/>
                              <a:gd name="T30" fmla="+- 0 5273 5162"/>
                              <a:gd name="T31" fmla="*/ 5273 h 168"/>
                              <a:gd name="T32" fmla="+- 0 9619 9250"/>
                              <a:gd name="T33" fmla="*/ T32 w 591"/>
                              <a:gd name="T34" fmla="+- 0 5273 5162"/>
                              <a:gd name="T35" fmla="*/ 5273 h 168"/>
                              <a:gd name="T36" fmla="+- 0 9624 9250"/>
                              <a:gd name="T37" fmla="*/ T36 w 591"/>
                              <a:gd name="T38" fmla="+- 0 5277 5162"/>
                              <a:gd name="T39" fmla="*/ 5277 h 168"/>
                              <a:gd name="T40" fmla="+- 0 9811 9250"/>
                              <a:gd name="T41" fmla="*/ T40 w 591"/>
                              <a:gd name="T42" fmla="+- 0 5321 5162"/>
                              <a:gd name="T43" fmla="*/ 5321 h 168"/>
                              <a:gd name="T44" fmla="+- 0 9821 9250"/>
                              <a:gd name="T45" fmla="*/ T44 w 591"/>
                              <a:gd name="T46" fmla="+- 0 5325 5162"/>
                              <a:gd name="T47" fmla="*/ 5325 h 168"/>
                              <a:gd name="T48" fmla="+- 0 9826 9250"/>
                              <a:gd name="T49" fmla="*/ T48 w 591"/>
                              <a:gd name="T50" fmla="+- 0 5321 5162"/>
                              <a:gd name="T51" fmla="*/ 5321 h 168"/>
                              <a:gd name="T52" fmla="+- 0 9835 9250"/>
                              <a:gd name="T53" fmla="*/ T52 w 591"/>
                              <a:gd name="T54" fmla="+- 0 5321 5162"/>
                              <a:gd name="T55" fmla="*/ 5321 h 168"/>
                              <a:gd name="T56" fmla="+- 0 9840 9250"/>
                              <a:gd name="T57" fmla="*/ T56 w 591"/>
                              <a:gd name="T58" fmla="+- 0 5321 5162"/>
                              <a:gd name="T59" fmla="*/ 5321 h 168"/>
                              <a:gd name="T60" fmla="+- 0 9835 9250"/>
                              <a:gd name="T61" fmla="*/ T60 w 591"/>
                              <a:gd name="T62" fmla="+- 0 5321 5162"/>
                              <a:gd name="T63" fmla="*/ 5321 h 168"/>
                              <a:gd name="T64" fmla="+- 0 9835 9250"/>
                              <a:gd name="T65" fmla="*/ T64 w 591"/>
                              <a:gd name="T66" fmla="+- 0 5325 5162"/>
                              <a:gd name="T67" fmla="*/ 5325 h 168"/>
                              <a:gd name="T68" fmla="+- 0 9826 9250"/>
                              <a:gd name="T69" fmla="*/ T68 w 591"/>
                              <a:gd name="T70" fmla="+- 0 5325 5162"/>
                              <a:gd name="T71" fmla="*/ 5325 h 168"/>
                              <a:gd name="T72" fmla="+- 0 9821 9250"/>
                              <a:gd name="T73" fmla="*/ T72 w 591"/>
                              <a:gd name="T74" fmla="+- 0 5330 5162"/>
                              <a:gd name="T75" fmla="*/ 5330 h 168"/>
                              <a:gd name="T76" fmla="+- 0 9811 9250"/>
                              <a:gd name="T77" fmla="*/ T76 w 591"/>
                              <a:gd name="T78" fmla="+- 0 5325 5162"/>
                              <a:gd name="T79" fmla="*/ 5325 h 168"/>
                              <a:gd name="T80" fmla="+- 0 9624 9250"/>
                              <a:gd name="T81" fmla="*/ T80 w 591"/>
                              <a:gd name="T82" fmla="+- 0 5282 5162"/>
                              <a:gd name="T83" fmla="*/ 5282 h 168"/>
                              <a:gd name="T84" fmla="+- 0 9619 9250"/>
                              <a:gd name="T85" fmla="*/ T84 w 591"/>
                              <a:gd name="T86" fmla="+- 0 5277 5162"/>
                              <a:gd name="T87" fmla="*/ 5277 h 168"/>
                              <a:gd name="T88" fmla="+- 0 9610 9250"/>
                              <a:gd name="T89" fmla="*/ T88 w 591"/>
                              <a:gd name="T90" fmla="+- 0 5277 5162"/>
                              <a:gd name="T91" fmla="*/ 5277 h 168"/>
                              <a:gd name="T92" fmla="+- 0 9595 9250"/>
                              <a:gd name="T93" fmla="*/ T92 w 591"/>
                              <a:gd name="T94" fmla="+- 0 5273 5162"/>
                              <a:gd name="T95" fmla="*/ 5273 h 168"/>
                              <a:gd name="T96" fmla="+- 0 9504 9250"/>
                              <a:gd name="T97" fmla="*/ T96 w 591"/>
                              <a:gd name="T98" fmla="+- 0 5249 5162"/>
                              <a:gd name="T99" fmla="*/ 5249 h 168"/>
                              <a:gd name="T100" fmla="+- 0 9470 9250"/>
                              <a:gd name="T101" fmla="*/ T100 w 591"/>
                              <a:gd name="T102" fmla="+- 0 5239 5162"/>
                              <a:gd name="T103" fmla="*/ 5239 h 168"/>
                              <a:gd name="T104" fmla="+- 0 9384 9250"/>
                              <a:gd name="T105" fmla="*/ T104 w 591"/>
                              <a:gd name="T106" fmla="+- 0 5210 5162"/>
                              <a:gd name="T107" fmla="*/ 5210 h 168"/>
                              <a:gd name="T108" fmla="+- 0 9355 9250"/>
                              <a:gd name="T109" fmla="*/ T108 w 591"/>
                              <a:gd name="T110" fmla="+- 0 5201 5162"/>
                              <a:gd name="T111" fmla="*/ 5201 h 168"/>
                              <a:gd name="T112" fmla="+- 0 9269 9250"/>
                              <a:gd name="T113" fmla="*/ T112 w 591"/>
                              <a:gd name="T114" fmla="+- 0 5172 5162"/>
                              <a:gd name="T115" fmla="*/ 5172 h 168"/>
                              <a:gd name="T116" fmla="+- 0 9250 9250"/>
                              <a:gd name="T117" fmla="*/ T116 w 591"/>
                              <a:gd name="T118" fmla="+- 0 5167 5162"/>
                              <a:gd name="T119" fmla="*/ 5167 h 168"/>
                              <a:gd name="T120" fmla="+- 0 9250 9250"/>
                              <a:gd name="T121" fmla="*/ T120 w 591"/>
                              <a:gd name="T122" fmla="+- 0 5162 5162"/>
                              <a:gd name="T123" fmla="*/ 5162 h 1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591" h="168">
                                <a:moveTo>
                                  <a:pt x="0" y="0"/>
                                </a:moveTo>
                                <a:lnTo>
                                  <a:pt x="19" y="10"/>
                                </a:lnTo>
                                <a:lnTo>
                                  <a:pt x="105" y="34"/>
                                </a:lnTo>
                                <a:lnTo>
                                  <a:pt x="134" y="43"/>
                                </a:lnTo>
                                <a:lnTo>
                                  <a:pt x="220" y="72"/>
                                </a:lnTo>
                                <a:lnTo>
                                  <a:pt x="254" y="82"/>
                                </a:lnTo>
                                <a:lnTo>
                                  <a:pt x="345" y="106"/>
                                </a:lnTo>
                                <a:lnTo>
                                  <a:pt x="360" y="111"/>
                                </a:lnTo>
                                <a:lnTo>
                                  <a:pt x="369" y="111"/>
                                </a:lnTo>
                                <a:lnTo>
                                  <a:pt x="374" y="115"/>
                                </a:lnTo>
                                <a:lnTo>
                                  <a:pt x="561" y="159"/>
                                </a:lnTo>
                                <a:lnTo>
                                  <a:pt x="571" y="163"/>
                                </a:lnTo>
                                <a:lnTo>
                                  <a:pt x="576" y="159"/>
                                </a:lnTo>
                                <a:lnTo>
                                  <a:pt x="585" y="159"/>
                                </a:lnTo>
                                <a:lnTo>
                                  <a:pt x="590" y="159"/>
                                </a:lnTo>
                                <a:lnTo>
                                  <a:pt x="585" y="159"/>
                                </a:lnTo>
                                <a:lnTo>
                                  <a:pt x="585" y="163"/>
                                </a:lnTo>
                                <a:lnTo>
                                  <a:pt x="576" y="163"/>
                                </a:lnTo>
                                <a:lnTo>
                                  <a:pt x="571" y="168"/>
                                </a:lnTo>
                                <a:lnTo>
                                  <a:pt x="561" y="163"/>
                                </a:lnTo>
                                <a:lnTo>
                                  <a:pt x="374" y="120"/>
                                </a:lnTo>
                                <a:lnTo>
                                  <a:pt x="369" y="115"/>
                                </a:lnTo>
                                <a:lnTo>
                                  <a:pt x="360" y="115"/>
                                </a:lnTo>
                                <a:lnTo>
                                  <a:pt x="345" y="111"/>
                                </a:lnTo>
                                <a:lnTo>
                                  <a:pt x="254" y="87"/>
                                </a:lnTo>
                                <a:lnTo>
                                  <a:pt x="220" y="77"/>
                                </a:lnTo>
                                <a:lnTo>
                                  <a:pt x="134" y="48"/>
                                </a:lnTo>
                                <a:lnTo>
                                  <a:pt x="105" y="39"/>
                                </a:lnTo>
                                <a:lnTo>
                                  <a:pt x="19" y="10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39" y="4770"/>
                            <a:ext cx="178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" name="Freeform 86"/>
                        <wps:cNvSpPr>
                          <a:spLocks/>
                        </wps:cNvSpPr>
                        <wps:spPr bwMode="auto">
                          <a:xfrm>
                            <a:off x="8251" y="4768"/>
                            <a:ext cx="1004" cy="394"/>
                          </a:xfrm>
                          <a:custGeom>
                            <a:avLst/>
                            <a:gdLst>
                              <a:gd name="T0" fmla="+- 0 8251 8251"/>
                              <a:gd name="T1" fmla="*/ T0 w 1004"/>
                              <a:gd name="T2" fmla="+- 0 4769 4769"/>
                              <a:gd name="T3" fmla="*/ 4769 h 394"/>
                              <a:gd name="T4" fmla="+- 0 8342 8251"/>
                              <a:gd name="T5" fmla="*/ T4 w 1004"/>
                              <a:gd name="T6" fmla="+- 0 4802 4769"/>
                              <a:gd name="T7" fmla="*/ 4802 h 394"/>
                              <a:gd name="T8" fmla="+- 0 8582 8251"/>
                              <a:gd name="T9" fmla="*/ T8 w 1004"/>
                              <a:gd name="T10" fmla="+- 0 4908 4769"/>
                              <a:gd name="T11" fmla="*/ 4908 h 394"/>
                              <a:gd name="T12" fmla="+- 0 8918 8251"/>
                              <a:gd name="T13" fmla="*/ T12 w 1004"/>
                              <a:gd name="T14" fmla="+- 0 5042 4769"/>
                              <a:gd name="T15" fmla="*/ 5042 h 394"/>
                              <a:gd name="T16" fmla="+- 0 9120 8251"/>
                              <a:gd name="T17" fmla="*/ T16 w 1004"/>
                              <a:gd name="T18" fmla="+- 0 5114 4769"/>
                              <a:gd name="T19" fmla="*/ 5114 h 394"/>
                              <a:gd name="T20" fmla="+- 0 9130 8251"/>
                              <a:gd name="T21" fmla="*/ T20 w 1004"/>
                              <a:gd name="T22" fmla="+- 0 5119 4769"/>
                              <a:gd name="T23" fmla="*/ 5119 h 394"/>
                              <a:gd name="T24" fmla="+- 0 9134 8251"/>
                              <a:gd name="T25" fmla="*/ T24 w 1004"/>
                              <a:gd name="T26" fmla="+- 0 5124 4769"/>
                              <a:gd name="T27" fmla="*/ 5124 h 394"/>
                              <a:gd name="T28" fmla="+- 0 9250 8251"/>
                              <a:gd name="T29" fmla="*/ T28 w 1004"/>
                              <a:gd name="T30" fmla="+- 0 5162 4769"/>
                              <a:gd name="T31" fmla="*/ 5162 h 394"/>
                              <a:gd name="T32" fmla="+- 0 9254 8251"/>
                              <a:gd name="T33" fmla="*/ T32 w 1004"/>
                              <a:gd name="T34" fmla="+- 0 5162 4769"/>
                              <a:gd name="T35" fmla="*/ 5162 h 394"/>
                              <a:gd name="T36" fmla="+- 0 9250 8251"/>
                              <a:gd name="T37" fmla="*/ T36 w 1004"/>
                              <a:gd name="T38" fmla="+- 0 5162 4769"/>
                              <a:gd name="T39" fmla="*/ 5162 h 394"/>
                              <a:gd name="T40" fmla="+- 0 9134 8251"/>
                              <a:gd name="T41" fmla="*/ T40 w 1004"/>
                              <a:gd name="T42" fmla="+- 0 5124 4769"/>
                              <a:gd name="T43" fmla="*/ 5124 h 394"/>
                              <a:gd name="T44" fmla="+- 0 9130 8251"/>
                              <a:gd name="T45" fmla="*/ T44 w 1004"/>
                              <a:gd name="T46" fmla="+- 0 5124 4769"/>
                              <a:gd name="T47" fmla="*/ 5124 h 394"/>
                              <a:gd name="T48" fmla="+- 0 9120 8251"/>
                              <a:gd name="T49" fmla="*/ T48 w 1004"/>
                              <a:gd name="T50" fmla="+- 0 5119 4769"/>
                              <a:gd name="T51" fmla="*/ 5119 h 394"/>
                              <a:gd name="T52" fmla="+- 0 8918 8251"/>
                              <a:gd name="T53" fmla="*/ T52 w 1004"/>
                              <a:gd name="T54" fmla="+- 0 5047 4769"/>
                              <a:gd name="T55" fmla="*/ 5047 h 394"/>
                              <a:gd name="T56" fmla="+- 0 8582 8251"/>
                              <a:gd name="T57" fmla="*/ T56 w 1004"/>
                              <a:gd name="T58" fmla="+- 0 4913 4769"/>
                              <a:gd name="T59" fmla="*/ 4913 h 394"/>
                              <a:gd name="T60" fmla="+- 0 8342 8251"/>
                              <a:gd name="T61" fmla="*/ T60 w 1004"/>
                              <a:gd name="T62" fmla="+- 0 4807 4769"/>
                              <a:gd name="T63" fmla="*/ 4807 h 394"/>
                              <a:gd name="T64" fmla="+- 0 8251 8251"/>
                              <a:gd name="T65" fmla="*/ T64 w 1004"/>
                              <a:gd name="T66" fmla="+- 0 4773 4769"/>
                              <a:gd name="T67" fmla="*/ 4773 h 394"/>
                              <a:gd name="T68" fmla="+- 0 8251 8251"/>
                              <a:gd name="T69" fmla="*/ T68 w 1004"/>
                              <a:gd name="T70" fmla="+- 0 4769 4769"/>
                              <a:gd name="T71" fmla="*/ 4769 h 3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004" h="394">
                                <a:moveTo>
                                  <a:pt x="0" y="0"/>
                                </a:moveTo>
                                <a:lnTo>
                                  <a:pt x="91" y="33"/>
                                </a:lnTo>
                                <a:lnTo>
                                  <a:pt x="331" y="139"/>
                                </a:lnTo>
                                <a:lnTo>
                                  <a:pt x="667" y="273"/>
                                </a:lnTo>
                                <a:lnTo>
                                  <a:pt x="869" y="345"/>
                                </a:lnTo>
                                <a:lnTo>
                                  <a:pt x="879" y="350"/>
                                </a:lnTo>
                                <a:lnTo>
                                  <a:pt x="883" y="355"/>
                                </a:lnTo>
                                <a:lnTo>
                                  <a:pt x="999" y="393"/>
                                </a:lnTo>
                                <a:lnTo>
                                  <a:pt x="1003" y="393"/>
                                </a:lnTo>
                                <a:lnTo>
                                  <a:pt x="999" y="393"/>
                                </a:lnTo>
                                <a:lnTo>
                                  <a:pt x="883" y="355"/>
                                </a:lnTo>
                                <a:lnTo>
                                  <a:pt x="879" y="355"/>
                                </a:lnTo>
                                <a:lnTo>
                                  <a:pt x="869" y="350"/>
                                </a:lnTo>
                                <a:lnTo>
                                  <a:pt x="667" y="278"/>
                                </a:lnTo>
                                <a:lnTo>
                                  <a:pt x="331" y="144"/>
                                </a:lnTo>
                                <a:lnTo>
                                  <a:pt x="91" y="38"/>
                                </a:lnTo>
                                <a:lnTo>
                                  <a:pt x="0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" name="Freeform 85"/>
                        <wps:cNvSpPr>
                          <a:spLocks/>
                        </wps:cNvSpPr>
                        <wps:spPr bwMode="auto">
                          <a:xfrm>
                            <a:off x="9595" y="4763"/>
                            <a:ext cx="24" cy="34"/>
                          </a:xfrm>
                          <a:custGeom>
                            <a:avLst/>
                            <a:gdLst>
                              <a:gd name="T0" fmla="+- 0 9595 9595"/>
                              <a:gd name="T1" fmla="*/ T0 w 24"/>
                              <a:gd name="T2" fmla="+- 0 4764 4764"/>
                              <a:gd name="T3" fmla="*/ 4764 h 34"/>
                              <a:gd name="T4" fmla="+- 0 9614 9595"/>
                              <a:gd name="T5" fmla="*/ T4 w 24"/>
                              <a:gd name="T6" fmla="+- 0 4773 4764"/>
                              <a:gd name="T7" fmla="*/ 4773 h 34"/>
                              <a:gd name="T8" fmla="+- 0 9619 9595"/>
                              <a:gd name="T9" fmla="*/ T8 w 24"/>
                              <a:gd name="T10" fmla="+- 0 4773 4764"/>
                              <a:gd name="T11" fmla="*/ 4773 h 34"/>
                              <a:gd name="T12" fmla="+- 0 9614 9595"/>
                              <a:gd name="T13" fmla="*/ T12 w 24"/>
                              <a:gd name="T14" fmla="+- 0 4788 4764"/>
                              <a:gd name="T15" fmla="*/ 4788 h 34"/>
                              <a:gd name="T16" fmla="+- 0 9610 9595"/>
                              <a:gd name="T17" fmla="*/ T16 w 24"/>
                              <a:gd name="T18" fmla="+- 0 4793 4764"/>
                              <a:gd name="T19" fmla="*/ 4793 h 34"/>
                              <a:gd name="T20" fmla="+- 0 9605 9595"/>
                              <a:gd name="T21" fmla="*/ T20 w 24"/>
                              <a:gd name="T22" fmla="+- 0 4793 4764"/>
                              <a:gd name="T23" fmla="*/ 4793 h 34"/>
                              <a:gd name="T24" fmla="+- 0 9610 9595"/>
                              <a:gd name="T25" fmla="*/ T24 w 24"/>
                              <a:gd name="T26" fmla="+- 0 4797 4764"/>
                              <a:gd name="T27" fmla="*/ 4797 h 34"/>
                              <a:gd name="T28" fmla="+- 0 9610 9595"/>
                              <a:gd name="T29" fmla="*/ T28 w 24"/>
                              <a:gd name="T30" fmla="+- 0 4793 4764"/>
                              <a:gd name="T31" fmla="*/ 4793 h 34"/>
                              <a:gd name="T32" fmla="+- 0 9610 9595"/>
                              <a:gd name="T33" fmla="*/ T32 w 24"/>
                              <a:gd name="T34" fmla="+- 0 4797 4764"/>
                              <a:gd name="T35" fmla="*/ 4797 h 34"/>
                              <a:gd name="T36" fmla="+- 0 9605 9595"/>
                              <a:gd name="T37" fmla="*/ T36 w 24"/>
                              <a:gd name="T38" fmla="+- 0 4797 4764"/>
                              <a:gd name="T39" fmla="*/ 4797 h 34"/>
                              <a:gd name="T40" fmla="+- 0 9605 9595"/>
                              <a:gd name="T41" fmla="*/ T40 w 24"/>
                              <a:gd name="T42" fmla="+- 0 4793 4764"/>
                              <a:gd name="T43" fmla="*/ 4793 h 34"/>
                              <a:gd name="T44" fmla="+- 0 9605 9595"/>
                              <a:gd name="T45" fmla="*/ T44 w 24"/>
                              <a:gd name="T46" fmla="+- 0 4788 4764"/>
                              <a:gd name="T47" fmla="*/ 4788 h 34"/>
                              <a:gd name="T48" fmla="+- 0 9600 9595"/>
                              <a:gd name="T49" fmla="*/ T48 w 24"/>
                              <a:gd name="T50" fmla="+- 0 4788 4764"/>
                              <a:gd name="T51" fmla="*/ 4788 h 34"/>
                              <a:gd name="T52" fmla="+- 0 9605 9595"/>
                              <a:gd name="T53" fmla="*/ T52 w 24"/>
                              <a:gd name="T54" fmla="+- 0 4793 4764"/>
                              <a:gd name="T55" fmla="*/ 4793 h 34"/>
                              <a:gd name="T56" fmla="+- 0 9605 9595"/>
                              <a:gd name="T57" fmla="*/ T56 w 24"/>
                              <a:gd name="T58" fmla="+- 0 4797 4764"/>
                              <a:gd name="T59" fmla="*/ 4797 h 34"/>
                              <a:gd name="T60" fmla="+- 0 9600 9595"/>
                              <a:gd name="T61" fmla="*/ T60 w 24"/>
                              <a:gd name="T62" fmla="+- 0 4797 4764"/>
                              <a:gd name="T63" fmla="*/ 4797 h 34"/>
                              <a:gd name="T64" fmla="+- 0 9600 9595"/>
                              <a:gd name="T65" fmla="*/ T64 w 24"/>
                              <a:gd name="T66" fmla="+- 0 4793 4764"/>
                              <a:gd name="T67" fmla="*/ 4793 h 34"/>
                              <a:gd name="T68" fmla="+- 0 9595 9595"/>
                              <a:gd name="T69" fmla="*/ T68 w 24"/>
                              <a:gd name="T70" fmla="+- 0 4788 4764"/>
                              <a:gd name="T71" fmla="*/ 4788 h 34"/>
                              <a:gd name="T72" fmla="+- 0 9595 9595"/>
                              <a:gd name="T73" fmla="*/ T72 w 24"/>
                              <a:gd name="T74" fmla="+- 0 4778 4764"/>
                              <a:gd name="T75" fmla="*/ 4778 h 34"/>
                              <a:gd name="T76" fmla="+- 0 9600 9595"/>
                              <a:gd name="T77" fmla="*/ T76 w 24"/>
                              <a:gd name="T78" fmla="+- 0 4773 4764"/>
                              <a:gd name="T79" fmla="*/ 4773 h 34"/>
                              <a:gd name="T80" fmla="+- 0 9595 9595"/>
                              <a:gd name="T81" fmla="*/ T80 w 24"/>
                              <a:gd name="T82" fmla="+- 0 4769 4764"/>
                              <a:gd name="T83" fmla="*/ 4769 h 34"/>
                              <a:gd name="T84" fmla="+- 0 9595 9595"/>
                              <a:gd name="T85" fmla="*/ T84 w 24"/>
                              <a:gd name="T86" fmla="+- 0 4764 4764"/>
                              <a:gd name="T87" fmla="*/ 4764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24" h="34">
                                <a:moveTo>
                                  <a:pt x="0" y="0"/>
                                </a:moveTo>
                                <a:lnTo>
                                  <a:pt x="19" y="9"/>
                                </a:lnTo>
                                <a:lnTo>
                                  <a:pt x="24" y="9"/>
                                </a:lnTo>
                                <a:lnTo>
                                  <a:pt x="19" y="24"/>
                                </a:lnTo>
                                <a:lnTo>
                                  <a:pt x="15" y="29"/>
                                </a:lnTo>
                                <a:lnTo>
                                  <a:pt x="10" y="29"/>
                                </a:lnTo>
                                <a:lnTo>
                                  <a:pt x="15" y="33"/>
                                </a:lnTo>
                                <a:lnTo>
                                  <a:pt x="15" y="29"/>
                                </a:lnTo>
                                <a:lnTo>
                                  <a:pt x="15" y="33"/>
                                </a:lnTo>
                                <a:lnTo>
                                  <a:pt x="10" y="33"/>
                                </a:lnTo>
                                <a:lnTo>
                                  <a:pt x="10" y="29"/>
                                </a:lnTo>
                                <a:lnTo>
                                  <a:pt x="10" y="24"/>
                                </a:lnTo>
                                <a:lnTo>
                                  <a:pt x="5" y="24"/>
                                </a:lnTo>
                                <a:lnTo>
                                  <a:pt x="10" y="29"/>
                                </a:lnTo>
                                <a:lnTo>
                                  <a:pt x="10" y="33"/>
                                </a:lnTo>
                                <a:lnTo>
                                  <a:pt x="5" y="33"/>
                                </a:lnTo>
                                <a:lnTo>
                                  <a:pt x="5" y="29"/>
                                </a:lnTo>
                                <a:lnTo>
                                  <a:pt x="0" y="24"/>
                                </a:lnTo>
                                <a:lnTo>
                                  <a:pt x="0" y="14"/>
                                </a:lnTo>
                                <a:lnTo>
                                  <a:pt x="5" y="9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Freeform 84"/>
                        <wps:cNvSpPr>
                          <a:spLocks/>
                        </wps:cNvSpPr>
                        <wps:spPr bwMode="auto">
                          <a:xfrm>
                            <a:off x="9595" y="4758"/>
                            <a:ext cx="34" cy="34"/>
                          </a:xfrm>
                          <a:custGeom>
                            <a:avLst/>
                            <a:gdLst>
                              <a:gd name="T0" fmla="+- 0 9595 9595"/>
                              <a:gd name="T1" fmla="*/ T0 w 34"/>
                              <a:gd name="T2" fmla="+- 0 4759 4759"/>
                              <a:gd name="T3" fmla="*/ 4759 h 34"/>
                              <a:gd name="T4" fmla="+- 0 9600 9595"/>
                              <a:gd name="T5" fmla="*/ T4 w 34"/>
                              <a:gd name="T6" fmla="+- 0 4759 4759"/>
                              <a:gd name="T7" fmla="*/ 4759 h 34"/>
                              <a:gd name="T8" fmla="+- 0 9624 9595"/>
                              <a:gd name="T9" fmla="*/ T8 w 34"/>
                              <a:gd name="T10" fmla="+- 0 4769 4759"/>
                              <a:gd name="T11" fmla="*/ 4769 h 34"/>
                              <a:gd name="T12" fmla="+- 0 9629 9595"/>
                              <a:gd name="T13" fmla="*/ T12 w 34"/>
                              <a:gd name="T14" fmla="+- 0 4769 4759"/>
                              <a:gd name="T15" fmla="*/ 4769 h 34"/>
                              <a:gd name="T16" fmla="+- 0 9614 9595"/>
                              <a:gd name="T17" fmla="*/ T16 w 34"/>
                              <a:gd name="T18" fmla="+- 0 4793 4759"/>
                              <a:gd name="T19" fmla="*/ 4793 h 34"/>
                              <a:gd name="T20" fmla="+- 0 9610 9595"/>
                              <a:gd name="T21" fmla="*/ T20 w 34"/>
                              <a:gd name="T22" fmla="+- 0 4793 4759"/>
                              <a:gd name="T23" fmla="*/ 4793 h 34"/>
                              <a:gd name="T24" fmla="+- 0 9614 9595"/>
                              <a:gd name="T25" fmla="*/ T24 w 34"/>
                              <a:gd name="T26" fmla="+- 0 4788 4759"/>
                              <a:gd name="T27" fmla="*/ 4788 h 34"/>
                              <a:gd name="T28" fmla="+- 0 9624 9595"/>
                              <a:gd name="T29" fmla="*/ T28 w 34"/>
                              <a:gd name="T30" fmla="+- 0 4773 4759"/>
                              <a:gd name="T31" fmla="*/ 4773 h 34"/>
                              <a:gd name="T32" fmla="+- 0 9595 9595"/>
                              <a:gd name="T33" fmla="*/ T32 w 34"/>
                              <a:gd name="T34" fmla="+- 0 4764 4759"/>
                              <a:gd name="T35" fmla="*/ 4764 h 34"/>
                              <a:gd name="T36" fmla="+- 0 9595 9595"/>
                              <a:gd name="T37" fmla="*/ T36 w 34"/>
                              <a:gd name="T38" fmla="+- 0 4759 4759"/>
                              <a:gd name="T39" fmla="*/ 4759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4" h="34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  <a:lnTo>
                                  <a:pt x="29" y="10"/>
                                </a:lnTo>
                                <a:lnTo>
                                  <a:pt x="34" y="10"/>
                                </a:lnTo>
                                <a:lnTo>
                                  <a:pt x="19" y="34"/>
                                </a:lnTo>
                                <a:lnTo>
                                  <a:pt x="15" y="34"/>
                                </a:lnTo>
                                <a:lnTo>
                                  <a:pt x="19" y="29"/>
                                </a:lnTo>
                                <a:lnTo>
                                  <a:pt x="29" y="14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" name="Freeform 83"/>
                        <wps:cNvSpPr>
                          <a:spLocks/>
                        </wps:cNvSpPr>
                        <wps:spPr bwMode="auto">
                          <a:xfrm>
                            <a:off x="9623" y="4754"/>
                            <a:ext cx="5" cy="5"/>
                          </a:xfrm>
                          <a:custGeom>
                            <a:avLst/>
                            <a:gdLst>
                              <a:gd name="T0" fmla="+- 0 9624 9624"/>
                              <a:gd name="T1" fmla="*/ T0 w 5"/>
                              <a:gd name="T2" fmla="+- 0 4754 4754"/>
                              <a:gd name="T3" fmla="*/ 4754 h 5"/>
                              <a:gd name="T4" fmla="+- 0 9629 9624"/>
                              <a:gd name="T5" fmla="*/ T4 w 5"/>
                              <a:gd name="T6" fmla="+- 0 4754 4754"/>
                              <a:gd name="T7" fmla="*/ 4754 h 5"/>
                              <a:gd name="T8" fmla="+- 0 9629 9624"/>
                              <a:gd name="T9" fmla="*/ T8 w 5"/>
                              <a:gd name="T10" fmla="+- 0 4759 4754"/>
                              <a:gd name="T11" fmla="*/ 4759 h 5"/>
                              <a:gd name="T12" fmla="+- 0 9624 9624"/>
                              <a:gd name="T13" fmla="*/ T12 w 5"/>
                              <a:gd name="T14" fmla="+- 0 4754 4754"/>
                              <a:gd name="T15" fmla="*/ 4754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" h="5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  <a:lnTo>
                                  <a:pt x="5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" name="Freeform 82"/>
                        <wps:cNvSpPr>
                          <a:spLocks/>
                        </wps:cNvSpPr>
                        <wps:spPr bwMode="auto">
                          <a:xfrm>
                            <a:off x="9604" y="4734"/>
                            <a:ext cx="24" cy="20"/>
                          </a:xfrm>
                          <a:custGeom>
                            <a:avLst/>
                            <a:gdLst>
                              <a:gd name="T0" fmla="+- 0 9605 9605"/>
                              <a:gd name="T1" fmla="*/ T0 w 24"/>
                              <a:gd name="T2" fmla="+- 0 4735 4735"/>
                              <a:gd name="T3" fmla="*/ 4735 h 20"/>
                              <a:gd name="T4" fmla="+- 0 9629 9605"/>
                              <a:gd name="T5" fmla="*/ T4 w 24"/>
                              <a:gd name="T6" fmla="+- 0 4745 4735"/>
                              <a:gd name="T7" fmla="*/ 4745 h 20"/>
                              <a:gd name="T8" fmla="+- 0 9629 9605"/>
                              <a:gd name="T9" fmla="*/ T8 w 24"/>
                              <a:gd name="T10" fmla="+- 0 4754 4735"/>
                              <a:gd name="T11" fmla="*/ 4754 h 20"/>
                              <a:gd name="T12" fmla="+- 0 9624 9605"/>
                              <a:gd name="T13" fmla="*/ T12 w 24"/>
                              <a:gd name="T14" fmla="+- 0 4754 4735"/>
                              <a:gd name="T15" fmla="*/ 4754 h 20"/>
                              <a:gd name="T16" fmla="+- 0 9629 9605"/>
                              <a:gd name="T17" fmla="*/ T16 w 24"/>
                              <a:gd name="T18" fmla="+- 0 4745 4735"/>
                              <a:gd name="T19" fmla="*/ 4745 h 20"/>
                              <a:gd name="T20" fmla="+- 0 9605 9605"/>
                              <a:gd name="T21" fmla="*/ T20 w 24"/>
                              <a:gd name="T22" fmla="+- 0 4740 4735"/>
                              <a:gd name="T23" fmla="*/ 4740 h 20"/>
                              <a:gd name="T24" fmla="+- 0 9605 9605"/>
                              <a:gd name="T25" fmla="*/ T24 w 24"/>
                              <a:gd name="T26" fmla="+- 0 4735 4735"/>
                              <a:gd name="T27" fmla="*/ 4735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4" h="20">
                                <a:moveTo>
                                  <a:pt x="0" y="0"/>
                                </a:moveTo>
                                <a:lnTo>
                                  <a:pt x="24" y="10"/>
                                </a:lnTo>
                                <a:lnTo>
                                  <a:pt x="24" y="19"/>
                                </a:lnTo>
                                <a:lnTo>
                                  <a:pt x="19" y="19"/>
                                </a:lnTo>
                                <a:lnTo>
                                  <a:pt x="24" y="10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" name="Freeform 81"/>
                        <wps:cNvSpPr>
                          <a:spLocks/>
                        </wps:cNvSpPr>
                        <wps:spPr bwMode="auto">
                          <a:xfrm>
                            <a:off x="9604" y="4730"/>
                            <a:ext cx="34" cy="25"/>
                          </a:xfrm>
                          <a:custGeom>
                            <a:avLst/>
                            <a:gdLst>
                              <a:gd name="T0" fmla="+- 0 9634 9605"/>
                              <a:gd name="T1" fmla="*/ T0 w 34"/>
                              <a:gd name="T2" fmla="+- 0 4730 4730"/>
                              <a:gd name="T3" fmla="*/ 4730 h 25"/>
                              <a:gd name="T4" fmla="+- 0 9638 9605"/>
                              <a:gd name="T5" fmla="*/ T4 w 34"/>
                              <a:gd name="T6" fmla="+- 0 4730 4730"/>
                              <a:gd name="T7" fmla="*/ 4730 h 25"/>
                              <a:gd name="T8" fmla="+- 0 9629 9605"/>
                              <a:gd name="T9" fmla="*/ T8 w 34"/>
                              <a:gd name="T10" fmla="+- 0 4754 4730"/>
                              <a:gd name="T11" fmla="*/ 4754 h 25"/>
                              <a:gd name="T12" fmla="+- 0 9638 9605"/>
                              <a:gd name="T13" fmla="*/ T12 w 34"/>
                              <a:gd name="T14" fmla="+- 0 4730 4730"/>
                              <a:gd name="T15" fmla="*/ 4730 h 25"/>
                              <a:gd name="T16" fmla="+- 0 9629 9605"/>
                              <a:gd name="T17" fmla="*/ T16 w 34"/>
                              <a:gd name="T18" fmla="+- 0 4740 4730"/>
                              <a:gd name="T19" fmla="*/ 4740 h 25"/>
                              <a:gd name="T20" fmla="+- 0 9605 9605"/>
                              <a:gd name="T21" fmla="*/ T20 w 34"/>
                              <a:gd name="T22" fmla="+- 0 4735 4730"/>
                              <a:gd name="T23" fmla="*/ 4735 h 25"/>
                              <a:gd name="T24" fmla="+- 0 9605 9605"/>
                              <a:gd name="T25" fmla="*/ T24 w 34"/>
                              <a:gd name="T26" fmla="+- 0 4730 4730"/>
                              <a:gd name="T27" fmla="*/ 4730 h 25"/>
                              <a:gd name="T28" fmla="+- 0 9610 9605"/>
                              <a:gd name="T29" fmla="*/ T28 w 34"/>
                              <a:gd name="T30" fmla="+- 0 4730 4730"/>
                              <a:gd name="T31" fmla="*/ 4730 h 25"/>
                              <a:gd name="T32" fmla="+- 0 9629 9605"/>
                              <a:gd name="T33" fmla="*/ T32 w 34"/>
                              <a:gd name="T34" fmla="+- 0 4740 4730"/>
                              <a:gd name="T35" fmla="*/ 4740 h 25"/>
                              <a:gd name="T36" fmla="+- 0 9634 9605"/>
                              <a:gd name="T37" fmla="*/ T36 w 34"/>
                              <a:gd name="T38" fmla="+- 0 4730 4730"/>
                              <a:gd name="T39" fmla="*/ 4730 h 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4" h="25">
                                <a:moveTo>
                                  <a:pt x="29" y="0"/>
                                </a:moveTo>
                                <a:lnTo>
                                  <a:pt x="33" y="0"/>
                                </a:lnTo>
                                <a:lnTo>
                                  <a:pt x="24" y="24"/>
                                </a:lnTo>
                                <a:lnTo>
                                  <a:pt x="33" y="0"/>
                                </a:lnTo>
                                <a:lnTo>
                                  <a:pt x="24" y="10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  <a:lnTo>
                                  <a:pt x="5" y="0"/>
                                </a:lnTo>
                                <a:lnTo>
                                  <a:pt x="24" y="10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Freeform 80"/>
                        <wps:cNvSpPr>
                          <a:spLocks/>
                        </wps:cNvSpPr>
                        <wps:spPr bwMode="auto">
                          <a:xfrm>
                            <a:off x="9619" y="4710"/>
                            <a:ext cx="10" cy="10"/>
                          </a:xfrm>
                          <a:custGeom>
                            <a:avLst/>
                            <a:gdLst>
                              <a:gd name="T0" fmla="+- 0 9619 9619"/>
                              <a:gd name="T1" fmla="*/ T0 w 10"/>
                              <a:gd name="T2" fmla="+- 0 4711 4711"/>
                              <a:gd name="T3" fmla="*/ 4711 h 10"/>
                              <a:gd name="T4" fmla="+- 0 9624 9619"/>
                              <a:gd name="T5" fmla="*/ T4 w 10"/>
                              <a:gd name="T6" fmla="+- 0 4711 4711"/>
                              <a:gd name="T7" fmla="*/ 4711 h 10"/>
                              <a:gd name="T8" fmla="+- 0 9629 9619"/>
                              <a:gd name="T9" fmla="*/ T8 w 10"/>
                              <a:gd name="T10" fmla="+- 0 4721 4711"/>
                              <a:gd name="T11" fmla="*/ 4721 h 10"/>
                              <a:gd name="T12" fmla="+- 0 9624 9619"/>
                              <a:gd name="T13" fmla="*/ T12 w 10"/>
                              <a:gd name="T14" fmla="+- 0 4721 4711"/>
                              <a:gd name="T15" fmla="*/ 4721 h 10"/>
                              <a:gd name="T16" fmla="+- 0 9619 9619"/>
                              <a:gd name="T17" fmla="*/ T16 w 10"/>
                              <a:gd name="T18" fmla="+- 0 4711 4711"/>
                              <a:gd name="T19" fmla="*/ 4711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" h="10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  <a:lnTo>
                                  <a:pt x="10" y="10"/>
                                </a:lnTo>
                                <a:lnTo>
                                  <a:pt x="5" y="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" name="Freeform 79"/>
                        <wps:cNvSpPr>
                          <a:spLocks/>
                        </wps:cNvSpPr>
                        <wps:spPr bwMode="auto">
                          <a:xfrm>
                            <a:off x="9628" y="4701"/>
                            <a:ext cx="15" cy="20"/>
                          </a:xfrm>
                          <a:custGeom>
                            <a:avLst/>
                            <a:gdLst>
                              <a:gd name="T0" fmla="+- 0 9634 9629"/>
                              <a:gd name="T1" fmla="*/ T0 w 15"/>
                              <a:gd name="T2" fmla="+- 0 4701 4701"/>
                              <a:gd name="T3" fmla="*/ 4701 h 20"/>
                              <a:gd name="T4" fmla="+- 0 9629 9629"/>
                              <a:gd name="T5" fmla="*/ T4 w 15"/>
                              <a:gd name="T6" fmla="+- 0 4711 4701"/>
                              <a:gd name="T7" fmla="*/ 4711 h 20"/>
                              <a:gd name="T8" fmla="+- 0 9629 9629"/>
                              <a:gd name="T9" fmla="*/ T8 w 15"/>
                              <a:gd name="T10" fmla="+- 0 4716 4701"/>
                              <a:gd name="T11" fmla="*/ 4716 h 20"/>
                              <a:gd name="T12" fmla="+- 0 9634 9629"/>
                              <a:gd name="T13" fmla="*/ T12 w 15"/>
                              <a:gd name="T14" fmla="+- 0 4721 4701"/>
                              <a:gd name="T15" fmla="*/ 4721 h 20"/>
                              <a:gd name="T16" fmla="+- 0 9638 9629"/>
                              <a:gd name="T17" fmla="*/ T16 w 15"/>
                              <a:gd name="T18" fmla="+- 0 4716 4701"/>
                              <a:gd name="T19" fmla="*/ 4716 h 20"/>
                              <a:gd name="T20" fmla="+- 0 9643 9629"/>
                              <a:gd name="T21" fmla="*/ T20 w 15"/>
                              <a:gd name="T22" fmla="+- 0 4706 4701"/>
                              <a:gd name="T23" fmla="*/ 4706 h 20"/>
                              <a:gd name="T24" fmla="+- 0 9634 9629"/>
                              <a:gd name="T25" fmla="*/ T24 w 15"/>
                              <a:gd name="T26" fmla="+- 0 4701 4701"/>
                              <a:gd name="T27" fmla="*/ 4701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5" h="20">
                                <a:moveTo>
                                  <a:pt x="5" y="0"/>
                                </a:moveTo>
                                <a:lnTo>
                                  <a:pt x="0" y="10"/>
                                </a:lnTo>
                                <a:lnTo>
                                  <a:pt x="0" y="15"/>
                                </a:lnTo>
                                <a:lnTo>
                                  <a:pt x="5" y="20"/>
                                </a:lnTo>
                                <a:lnTo>
                                  <a:pt x="9" y="15"/>
                                </a:lnTo>
                                <a:lnTo>
                                  <a:pt x="14" y="5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Freeform 78"/>
                        <wps:cNvSpPr>
                          <a:spLocks/>
                        </wps:cNvSpPr>
                        <wps:spPr bwMode="auto">
                          <a:xfrm>
                            <a:off x="9609" y="4691"/>
                            <a:ext cx="34" cy="29"/>
                          </a:xfrm>
                          <a:custGeom>
                            <a:avLst/>
                            <a:gdLst>
                              <a:gd name="T0" fmla="+- 0 9619 9610"/>
                              <a:gd name="T1" fmla="*/ T0 w 34"/>
                              <a:gd name="T2" fmla="+- 0 4692 4692"/>
                              <a:gd name="T3" fmla="*/ 4692 h 29"/>
                              <a:gd name="T4" fmla="+- 0 9643 9610"/>
                              <a:gd name="T5" fmla="*/ T4 w 34"/>
                              <a:gd name="T6" fmla="+- 0 4701 4692"/>
                              <a:gd name="T7" fmla="*/ 4701 h 29"/>
                              <a:gd name="T8" fmla="+- 0 9638 9610"/>
                              <a:gd name="T9" fmla="*/ T8 w 34"/>
                              <a:gd name="T10" fmla="+- 0 4716 4692"/>
                              <a:gd name="T11" fmla="*/ 4716 h 29"/>
                              <a:gd name="T12" fmla="+- 0 9634 9610"/>
                              <a:gd name="T13" fmla="*/ T12 w 34"/>
                              <a:gd name="T14" fmla="+- 0 4721 4692"/>
                              <a:gd name="T15" fmla="*/ 4721 h 29"/>
                              <a:gd name="T16" fmla="+- 0 9629 9610"/>
                              <a:gd name="T17" fmla="*/ T16 w 34"/>
                              <a:gd name="T18" fmla="+- 0 4721 4692"/>
                              <a:gd name="T19" fmla="*/ 4721 h 29"/>
                              <a:gd name="T20" fmla="+- 0 9629 9610"/>
                              <a:gd name="T21" fmla="*/ T20 w 34"/>
                              <a:gd name="T22" fmla="+- 0 4716 4692"/>
                              <a:gd name="T23" fmla="*/ 4716 h 29"/>
                              <a:gd name="T24" fmla="+- 0 9629 9610"/>
                              <a:gd name="T25" fmla="*/ T24 w 34"/>
                              <a:gd name="T26" fmla="+- 0 4711 4692"/>
                              <a:gd name="T27" fmla="*/ 4711 h 29"/>
                              <a:gd name="T28" fmla="+- 0 9629 9610"/>
                              <a:gd name="T29" fmla="*/ T28 w 34"/>
                              <a:gd name="T30" fmla="+- 0 4701 4692"/>
                              <a:gd name="T31" fmla="*/ 4701 h 29"/>
                              <a:gd name="T32" fmla="+- 0 9629 9610"/>
                              <a:gd name="T33" fmla="*/ T32 w 34"/>
                              <a:gd name="T34" fmla="+- 0 4706 4692"/>
                              <a:gd name="T35" fmla="*/ 4706 h 29"/>
                              <a:gd name="T36" fmla="+- 0 9624 9610"/>
                              <a:gd name="T37" fmla="*/ T36 w 34"/>
                              <a:gd name="T38" fmla="+- 0 4711 4692"/>
                              <a:gd name="T39" fmla="*/ 4711 h 29"/>
                              <a:gd name="T40" fmla="+- 0 9614 9610"/>
                              <a:gd name="T41" fmla="*/ T40 w 34"/>
                              <a:gd name="T42" fmla="+- 0 4711 4692"/>
                              <a:gd name="T43" fmla="*/ 4711 h 29"/>
                              <a:gd name="T44" fmla="+- 0 9614 9610"/>
                              <a:gd name="T45" fmla="*/ T44 w 34"/>
                              <a:gd name="T46" fmla="+- 0 4716 4692"/>
                              <a:gd name="T47" fmla="*/ 4716 h 29"/>
                              <a:gd name="T48" fmla="+- 0 9619 9610"/>
                              <a:gd name="T49" fmla="*/ T48 w 34"/>
                              <a:gd name="T50" fmla="+- 0 4711 4692"/>
                              <a:gd name="T51" fmla="*/ 4711 h 29"/>
                              <a:gd name="T52" fmla="+- 0 9619 9610"/>
                              <a:gd name="T53" fmla="*/ T52 w 34"/>
                              <a:gd name="T54" fmla="+- 0 4716 4692"/>
                              <a:gd name="T55" fmla="*/ 4716 h 29"/>
                              <a:gd name="T56" fmla="+- 0 9610 9610"/>
                              <a:gd name="T57" fmla="*/ T56 w 34"/>
                              <a:gd name="T58" fmla="+- 0 4721 4692"/>
                              <a:gd name="T59" fmla="*/ 4721 h 29"/>
                              <a:gd name="T60" fmla="+- 0 9610 9610"/>
                              <a:gd name="T61" fmla="*/ T60 w 34"/>
                              <a:gd name="T62" fmla="+- 0 4711 4692"/>
                              <a:gd name="T63" fmla="*/ 4711 h 29"/>
                              <a:gd name="T64" fmla="+- 0 9624 9610"/>
                              <a:gd name="T65" fmla="*/ T64 w 34"/>
                              <a:gd name="T66" fmla="+- 0 4706 4692"/>
                              <a:gd name="T67" fmla="*/ 4706 h 29"/>
                              <a:gd name="T68" fmla="+- 0 9629 9610"/>
                              <a:gd name="T69" fmla="*/ T68 w 34"/>
                              <a:gd name="T70" fmla="+- 0 4697 4692"/>
                              <a:gd name="T71" fmla="*/ 4697 h 29"/>
                              <a:gd name="T72" fmla="+- 0 9619 9610"/>
                              <a:gd name="T73" fmla="*/ T72 w 34"/>
                              <a:gd name="T74" fmla="+- 0 4697 4692"/>
                              <a:gd name="T75" fmla="*/ 4697 h 29"/>
                              <a:gd name="T76" fmla="+- 0 9619 9610"/>
                              <a:gd name="T77" fmla="*/ T76 w 34"/>
                              <a:gd name="T78" fmla="+- 0 4692 4692"/>
                              <a:gd name="T79" fmla="*/ 4692 h 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4" h="29">
                                <a:moveTo>
                                  <a:pt x="9" y="0"/>
                                </a:moveTo>
                                <a:lnTo>
                                  <a:pt x="33" y="9"/>
                                </a:lnTo>
                                <a:lnTo>
                                  <a:pt x="28" y="24"/>
                                </a:lnTo>
                                <a:lnTo>
                                  <a:pt x="24" y="29"/>
                                </a:lnTo>
                                <a:lnTo>
                                  <a:pt x="19" y="29"/>
                                </a:lnTo>
                                <a:lnTo>
                                  <a:pt x="19" y="24"/>
                                </a:lnTo>
                                <a:lnTo>
                                  <a:pt x="19" y="19"/>
                                </a:lnTo>
                                <a:lnTo>
                                  <a:pt x="19" y="9"/>
                                </a:lnTo>
                                <a:lnTo>
                                  <a:pt x="19" y="14"/>
                                </a:lnTo>
                                <a:lnTo>
                                  <a:pt x="14" y="19"/>
                                </a:lnTo>
                                <a:lnTo>
                                  <a:pt x="4" y="19"/>
                                </a:lnTo>
                                <a:lnTo>
                                  <a:pt x="4" y="24"/>
                                </a:lnTo>
                                <a:lnTo>
                                  <a:pt x="9" y="19"/>
                                </a:lnTo>
                                <a:lnTo>
                                  <a:pt x="9" y="24"/>
                                </a:lnTo>
                                <a:lnTo>
                                  <a:pt x="0" y="29"/>
                                </a:lnTo>
                                <a:lnTo>
                                  <a:pt x="0" y="19"/>
                                </a:lnTo>
                                <a:lnTo>
                                  <a:pt x="14" y="14"/>
                                </a:lnTo>
                                <a:lnTo>
                                  <a:pt x="19" y="5"/>
                                </a:lnTo>
                                <a:lnTo>
                                  <a:pt x="9" y="5"/>
                                </a:lnTo>
                                <a:lnTo>
                                  <a:pt x="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" name="Freeform 77"/>
                        <wps:cNvSpPr>
                          <a:spLocks/>
                        </wps:cNvSpPr>
                        <wps:spPr bwMode="auto">
                          <a:xfrm>
                            <a:off x="9619" y="4686"/>
                            <a:ext cx="34" cy="44"/>
                          </a:xfrm>
                          <a:custGeom>
                            <a:avLst/>
                            <a:gdLst>
                              <a:gd name="T0" fmla="+- 0 9619 9619"/>
                              <a:gd name="T1" fmla="*/ T0 w 34"/>
                              <a:gd name="T2" fmla="+- 0 4687 4687"/>
                              <a:gd name="T3" fmla="*/ 4687 h 44"/>
                              <a:gd name="T4" fmla="+- 0 9624 9619"/>
                              <a:gd name="T5" fmla="*/ T4 w 34"/>
                              <a:gd name="T6" fmla="+- 0 4687 4687"/>
                              <a:gd name="T7" fmla="*/ 4687 h 44"/>
                              <a:gd name="T8" fmla="+- 0 9648 9619"/>
                              <a:gd name="T9" fmla="*/ T8 w 34"/>
                              <a:gd name="T10" fmla="+- 0 4697 4687"/>
                              <a:gd name="T11" fmla="*/ 4697 h 44"/>
                              <a:gd name="T12" fmla="+- 0 9653 9619"/>
                              <a:gd name="T13" fmla="*/ T12 w 34"/>
                              <a:gd name="T14" fmla="+- 0 4697 4687"/>
                              <a:gd name="T15" fmla="*/ 4697 h 44"/>
                              <a:gd name="T16" fmla="+- 0 9643 9619"/>
                              <a:gd name="T17" fmla="*/ T16 w 34"/>
                              <a:gd name="T18" fmla="+- 0 4716 4687"/>
                              <a:gd name="T19" fmla="*/ 4716 h 44"/>
                              <a:gd name="T20" fmla="+- 0 9634 9619"/>
                              <a:gd name="T21" fmla="*/ T20 w 34"/>
                              <a:gd name="T22" fmla="+- 0 4730 4687"/>
                              <a:gd name="T23" fmla="*/ 4730 h 44"/>
                              <a:gd name="T24" fmla="+- 0 9629 9619"/>
                              <a:gd name="T25" fmla="*/ T24 w 34"/>
                              <a:gd name="T26" fmla="+- 0 4725 4687"/>
                              <a:gd name="T27" fmla="*/ 4725 h 44"/>
                              <a:gd name="T28" fmla="+- 0 9624 9619"/>
                              <a:gd name="T29" fmla="*/ T28 w 34"/>
                              <a:gd name="T30" fmla="+- 0 4721 4687"/>
                              <a:gd name="T31" fmla="*/ 4721 h 44"/>
                              <a:gd name="T32" fmla="+- 0 9629 9619"/>
                              <a:gd name="T33" fmla="*/ T32 w 34"/>
                              <a:gd name="T34" fmla="+- 0 4721 4687"/>
                              <a:gd name="T35" fmla="*/ 4721 h 44"/>
                              <a:gd name="T36" fmla="+- 0 9634 9619"/>
                              <a:gd name="T37" fmla="*/ T36 w 34"/>
                              <a:gd name="T38" fmla="+- 0 4725 4687"/>
                              <a:gd name="T39" fmla="*/ 4725 h 44"/>
                              <a:gd name="T40" fmla="+- 0 9643 9619"/>
                              <a:gd name="T41" fmla="*/ T40 w 34"/>
                              <a:gd name="T42" fmla="+- 0 4716 4687"/>
                              <a:gd name="T43" fmla="*/ 4716 h 44"/>
                              <a:gd name="T44" fmla="+- 0 9648 9619"/>
                              <a:gd name="T45" fmla="*/ T44 w 34"/>
                              <a:gd name="T46" fmla="+- 0 4701 4687"/>
                              <a:gd name="T47" fmla="*/ 4701 h 44"/>
                              <a:gd name="T48" fmla="+- 0 9619 9619"/>
                              <a:gd name="T49" fmla="*/ T48 w 34"/>
                              <a:gd name="T50" fmla="+- 0 4692 4687"/>
                              <a:gd name="T51" fmla="*/ 4692 h 44"/>
                              <a:gd name="T52" fmla="+- 0 9619 9619"/>
                              <a:gd name="T53" fmla="*/ T52 w 34"/>
                              <a:gd name="T54" fmla="+- 0 4687 4687"/>
                              <a:gd name="T55" fmla="*/ 4687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34" h="44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  <a:lnTo>
                                  <a:pt x="29" y="10"/>
                                </a:lnTo>
                                <a:lnTo>
                                  <a:pt x="34" y="10"/>
                                </a:lnTo>
                                <a:lnTo>
                                  <a:pt x="24" y="29"/>
                                </a:lnTo>
                                <a:lnTo>
                                  <a:pt x="15" y="43"/>
                                </a:lnTo>
                                <a:lnTo>
                                  <a:pt x="10" y="38"/>
                                </a:lnTo>
                                <a:lnTo>
                                  <a:pt x="5" y="34"/>
                                </a:lnTo>
                                <a:lnTo>
                                  <a:pt x="10" y="34"/>
                                </a:lnTo>
                                <a:lnTo>
                                  <a:pt x="15" y="38"/>
                                </a:lnTo>
                                <a:lnTo>
                                  <a:pt x="24" y="29"/>
                                </a:lnTo>
                                <a:lnTo>
                                  <a:pt x="29" y="14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" name="Freeform 76"/>
                        <wps:cNvSpPr>
                          <a:spLocks/>
                        </wps:cNvSpPr>
                        <wps:spPr bwMode="auto">
                          <a:xfrm>
                            <a:off x="9643" y="4672"/>
                            <a:ext cx="5" cy="5"/>
                          </a:xfrm>
                          <a:custGeom>
                            <a:avLst/>
                            <a:gdLst>
                              <a:gd name="T0" fmla="+- 0 9643 9643"/>
                              <a:gd name="T1" fmla="*/ T0 w 5"/>
                              <a:gd name="T2" fmla="+- 0 4673 4673"/>
                              <a:gd name="T3" fmla="*/ 4673 h 5"/>
                              <a:gd name="T4" fmla="+- 0 9643 9643"/>
                              <a:gd name="T5" fmla="*/ T4 w 5"/>
                              <a:gd name="T6" fmla="+- 0 4677 4673"/>
                              <a:gd name="T7" fmla="*/ 4677 h 5"/>
                              <a:gd name="T8" fmla="+- 0 9648 9643"/>
                              <a:gd name="T9" fmla="*/ T8 w 5"/>
                              <a:gd name="T10" fmla="+- 0 4677 4673"/>
                              <a:gd name="T11" fmla="*/ 4677 h 5"/>
                              <a:gd name="T12" fmla="+- 0 9643 9643"/>
                              <a:gd name="T13" fmla="*/ T12 w 5"/>
                              <a:gd name="T14" fmla="+- 0 4673 4673"/>
                              <a:gd name="T15" fmla="*/ 467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" h="5">
                                <a:moveTo>
                                  <a:pt x="0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" name="Freeform 75"/>
                        <wps:cNvSpPr>
                          <a:spLocks/>
                        </wps:cNvSpPr>
                        <wps:spPr bwMode="auto">
                          <a:xfrm>
                            <a:off x="9619" y="4653"/>
                            <a:ext cx="39" cy="34"/>
                          </a:xfrm>
                          <a:custGeom>
                            <a:avLst/>
                            <a:gdLst>
                              <a:gd name="T0" fmla="+- 0 9634 9619"/>
                              <a:gd name="T1" fmla="*/ T0 w 39"/>
                              <a:gd name="T2" fmla="+- 0 4653 4653"/>
                              <a:gd name="T3" fmla="*/ 4653 h 34"/>
                              <a:gd name="T4" fmla="+- 0 9638 9619"/>
                              <a:gd name="T5" fmla="*/ T4 w 39"/>
                              <a:gd name="T6" fmla="+- 0 4653 4653"/>
                              <a:gd name="T7" fmla="*/ 4653 h 34"/>
                              <a:gd name="T8" fmla="+- 0 9658 9619"/>
                              <a:gd name="T9" fmla="*/ T8 w 39"/>
                              <a:gd name="T10" fmla="+- 0 4673 4653"/>
                              <a:gd name="T11" fmla="*/ 4673 h 34"/>
                              <a:gd name="T12" fmla="+- 0 9658 9619"/>
                              <a:gd name="T13" fmla="*/ T12 w 39"/>
                              <a:gd name="T14" fmla="+- 0 4677 4653"/>
                              <a:gd name="T15" fmla="*/ 4677 h 34"/>
                              <a:gd name="T16" fmla="+- 0 9653 9619"/>
                              <a:gd name="T17" fmla="*/ T16 w 39"/>
                              <a:gd name="T18" fmla="+- 0 4677 4653"/>
                              <a:gd name="T19" fmla="*/ 4677 h 34"/>
                              <a:gd name="T20" fmla="+- 0 9653 9619"/>
                              <a:gd name="T21" fmla="*/ T20 w 39"/>
                              <a:gd name="T22" fmla="+- 0 4673 4653"/>
                              <a:gd name="T23" fmla="*/ 4673 h 34"/>
                              <a:gd name="T24" fmla="+- 0 9638 9619"/>
                              <a:gd name="T25" fmla="*/ T24 w 39"/>
                              <a:gd name="T26" fmla="+- 0 4653 4653"/>
                              <a:gd name="T27" fmla="*/ 4653 h 34"/>
                              <a:gd name="T28" fmla="+- 0 9638 9619"/>
                              <a:gd name="T29" fmla="*/ T28 w 39"/>
                              <a:gd name="T30" fmla="+- 0 4658 4653"/>
                              <a:gd name="T31" fmla="*/ 4658 h 34"/>
                              <a:gd name="T32" fmla="+- 0 9653 9619"/>
                              <a:gd name="T33" fmla="*/ T32 w 39"/>
                              <a:gd name="T34" fmla="+- 0 4677 4653"/>
                              <a:gd name="T35" fmla="*/ 4677 h 34"/>
                              <a:gd name="T36" fmla="+- 0 9648 9619"/>
                              <a:gd name="T37" fmla="*/ T36 w 39"/>
                              <a:gd name="T38" fmla="+- 0 4677 4653"/>
                              <a:gd name="T39" fmla="*/ 4677 h 34"/>
                              <a:gd name="T40" fmla="+- 0 9638 9619"/>
                              <a:gd name="T41" fmla="*/ T40 w 39"/>
                              <a:gd name="T42" fmla="+- 0 4677 4653"/>
                              <a:gd name="T43" fmla="*/ 4677 h 34"/>
                              <a:gd name="T44" fmla="+- 0 9643 9619"/>
                              <a:gd name="T45" fmla="*/ T44 w 39"/>
                              <a:gd name="T46" fmla="+- 0 4673 4653"/>
                              <a:gd name="T47" fmla="*/ 4673 h 34"/>
                              <a:gd name="T48" fmla="+- 0 9638 9619"/>
                              <a:gd name="T49" fmla="*/ T48 w 39"/>
                              <a:gd name="T50" fmla="+- 0 4677 4653"/>
                              <a:gd name="T51" fmla="*/ 4677 h 34"/>
                              <a:gd name="T52" fmla="+- 0 9634 9619"/>
                              <a:gd name="T53" fmla="*/ T52 w 39"/>
                              <a:gd name="T54" fmla="+- 0 4682 4653"/>
                              <a:gd name="T55" fmla="*/ 4682 h 34"/>
                              <a:gd name="T56" fmla="+- 0 9629 9619"/>
                              <a:gd name="T57" fmla="*/ T56 w 39"/>
                              <a:gd name="T58" fmla="+- 0 4682 4653"/>
                              <a:gd name="T59" fmla="*/ 4682 h 34"/>
                              <a:gd name="T60" fmla="+- 0 9624 9619"/>
                              <a:gd name="T61" fmla="*/ T60 w 39"/>
                              <a:gd name="T62" fmla="+- 0 4687 4653"/>
                              <a:gd name="T63" fmla="*/ 4687 h 34"/>
                              <a:gd name="T64" fmla="+- 0 9653 9619"/>
                              <a:gd name="T65" fmla="*/ T64 w 39"/>
                              <a:gd name="T66" fmla="+- 0 4682 4653"/>
                              <a:gd name="T67" fmla="*/ 4682 h 34"/>
                              <a:gd name="T68" fmla="+- 0 9653 9619"/>
                              <a:gd name="T69" fmla="*/ T68 w 39"/>
                              <a:gd name="T70" fmla="+- 0 4677 4653"/>
                              <a:gd name="T71" fmla="*/ 4677 h 34"/>
                              <a:gd name="T72" fmla="+- 0 9653 9619"/>
                              <a:gd name="T73" fmla="*/ T72 w 39"/>
                              <a:gd name="T74" fmla="+- 0 4682 4653"/>
                              <a:gd name="T75" fmla="*/ 4682 h 34"/>
                              <a:gd name="T76" fmla="+- 0 9653 9619"/>
                              <a:gd name="T77" fmla="*/ T76 w 39"/>
                              <a:gd name="T78" fmla="+- 0 4687 4653"/>
                              <a:gd name="T79" fmla="*/ 4687 h 34"/>
                              <a:gd name="T80" fmla="+- 0 9619 9619"/>
                              <a:gd name="T81" fmla="*/ T80 w 39"/>
                              <a:gd name="T82" fmla="+- 0 4687 4653"/>
                              <a:gd name="T83" fmla="*/ 4687 h 34"/>
                              <a:gd name="T84" fmla="+- 0 9624 9619"/>
                              <a:gd name="T85" fmla="*/ T84 w 39"/>
                              <a:gd name="T86" fmla="+- 0 4677 4653"/>
                              <a:gd name="T87" fmla="*/ 4677 h 34"/>
                              <a:gd name="T88" fmla="+- 0 9634 9619"/>
                              <a:gd name="T89" fmla="*/ T88 w 39"/>
                              <a:gd name="T90" fmla="+- 0 4677 4653"/>
                              <a:gd name="T91" fmla="*/ 4677 h 34"/>
                              <a:gd name="T92" fmla="+- 0 9638 9619"/>
                              <a:gd name="T93" fmla="*/ T92 w 39"/>
                              <a:gd name="T94" fmla="+- 0 4668 4653"/>
                              <a:gd name="T95" fmla="*/ 4668 h 34"/>
                              <a:gd name="T96" fmla="+- 0 9643 9619"/>
                              <a:gd name="T97" fmla="*/ T96 w 39"/>
                              <a:gd name="T98" fmla="+- 0 4668 4653"/>
                              <a:gd name="T99" fmla="*/ 4668 h 34"/>
                              <a:gd name="T100" fmla="+- 0 9634 9619"/>
                              <a:gd name="T101" fmla="*/ T100 w 39"/>
                              <a:gd name="T102" fmla="+- 0 4658 4653"/>
                              <a:gd name="T103" fmla="*/ 4658 h 34"/>
                              <a:gd name="T104" fmla="+- 0 9634 9619"/>
                              <a:gd name="T105" fmla="*/ T104 w 39"/>
                              <a:gd name="T106" fmla="+- 0 4653 4653"/>
                              <a:gd name="T107" fmla="*/ 4653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39" h="34">
                                <a:moveTo>
                                  <a:pt x="15" y="0"/>
                                </a:moveTo>
                                <a:lnTo>
                                  <a:pt x="19" y="0"/>
                                </a:lnTo>
                                <a:lnTo>
                                  <a:pt x="39" y="20"/>
                                </a:lnTo>
                                <a:lnTo>
                                  <a:pt x="39" y="24"/>
                                </a:lnTo>
                                <a:lnTo>
                                  <a:pt x="34" y="24"/>
                                </a:lnTo>
                                <a:lnTo>
                                  <a:pt x="34" y="20"/>
                                </a:lnTo>
                                <a:lnTo>
                                  <a:pt x="19" y="0"/>
                                </a:lnTo>
                                <a:lnTo>
                                  <a:pt x="19" y="5"/>
                                </a:lnTo>
                                <a:lnTo>
                                  <a:pt x="34" y="24"/>
                                </a:lnTo>
                                <a:lnTo>
                                  <a:pt x="29" y="24"/>
                                </a:lnTo>
                                <a:lnTo>
                                  <a:pt x="19" y="24"/>
                                </a:lnTo>
                                <a:lnTo>
                                  <a:pt x="24" y="20"/>
                                </a:lnTo>
                                <a:lnTo>
                                  <a:pt x="19" y="24"/>
                                </a:lnTo>
                                <a:lnTo>
                                  <a:pt x="15" y="29"/>
                                </a:lnTo>
                                <a:lnTo>
                                  <a:pt x="10" y="29"/>
                                </a:lnTo>
                                <a:lnTo>
                                  <a:pt x="5" y="34"/>
                                </a:lnTo>
                                <a:lnTo>
                                  <a:pt x="34" y="29"/>
                                </a:lnTo>
                                <a:lnTo>
                                  <a:pt x="34" y="24"/>
                                </a:lnTo>
                                <a:lnTo>
                                  <a:pt x="34" y="29"/>
                                </a:lnTo>
                                <a:lnTo>
                                  <a:pt x="34" y="34"/>
                                </a:lnTo>
                                <a:lnTo>
                                  <a:pt x="0" y="34"/>
                                </a:lnTo>
                                <a:lnTo>
                                  <a:pt x="5" y="24"/>
                                </a:lnTo>
                                <a:lnTo>
                                  <a:pt x="15" y="24"/>
                                </a:lnTo>
                                <a:lnTo>
                                  <a:pt x="19" y="15"/>
                                </a:lnTo>
                                <a:lnTo>
                                  <a:pt x="24" y="15"/>
                                </a:lnTo>
                                <a:lnTo>
                                  <a:pt x="15" y="5"/>
                                </a:lnTo>
                                <a:lnTo>
                                  <a:pt x="1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Freeform 74"/>
                        <wps:cNvSpPr>
                          <a:spLocks/>
                        </wps:cNvSpPr>
                        <wps:spPr bwMode="auto">
                          <a:xfrm>
                            <a:off x="9652" y="4648"/>
                            <a:ext cx="15" cy="10"/>
                          </a:xfrm>
                          <a:custGeom>
                            <a:avLst/>
                            <a:gdLst>
                              <a:gd name="T0" fmla="+- 0 9653 9653"/>
                              <a:gd name="T1" fmla="*/ T0 w 15"/>
                              <a:gd name="T2" fmla="+- 0 4649 4649"/>
                              <a:gd name="T3" fmla="*/ 4649 h 10"/>
                              <a:gd name="T4" fmla="+- 0 9662 9653"/>
                              <a:gd name="T5" fmla="*/ T4 w 15"/>
                              <a:gd name="T6" fmla="+- 0 4653 4649"/>
                              <a:gd name="T7" fmla="*/ 4653 h 10"/>
                              <a:gd name="T8" fmla="+- 0 9667 9653"/>
                              <a:gd name="T9" fmla="*/ T8 w 15"/>
                              <a:gd name="T10" fmla="+- 0 4653 4649"/>
                              <a:gd name="T11" fmla="*/ 4653 h 10"/>
                              <a:gd name="T12" fmla="+- 0 9667 9653"/>
                              <a:gd name="T13" fmla="*/ T12 w 15"/>
                              <a:gd name="T14" fmla="+- 0 4658 4649"/>
                              <a:gd name="T15" fmla="*/ 4658 h 10"/>
                              <a:gd name="T16" fmla="+- 0 9662 9653"/>
                              <a:gd name="T17" fmla="*/ T16 w 15"/>
                              <a:gd name="T18" fmla="+- 0 4658 4649"/>
                              <a:gd name="T19" fmla="*/ 4658 h 10"/>
                              <a:gd name="T20" fmla="+- 0 9653 9653"/>
                              <a:gd name="T21" fmla="*/ T20 w 15"/>
                              <a:gd name="T22" fmla="+- 0 4653 4649"/>
                              <a:gd name="T23" fmla="*/ 4653 h 10"/>
                              <a:gd name="T24" fmla="+- 0 9653 9653"/>
                              <a:gd name="T25" fmla="*/ T24 w 15"/>
                              <a:gd name="T26" fmla="+- 0 4649 4649"/>
                              <a:gd name="T27" fmla="*/ 4649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5" h="10">
                                <a:moveTo>
                                  <a:pt x="0" y="0"/>
                                </a:moveTo>
                                <a:lnTo>
                                  <a:pt x="9" y="4"/>
                                </a:lnTo>
                                <a:lnTo>
                                  <a:pt x="14" y="4"/>
                                </a:lnTo>
                                <a:lnTo>
                                  <a:pt x="14" y="9"/>
                                </a:lnTo>
                                <a:lnTo>
                                  <a:pt x="9" y="9"/>
                                </a:lnTo>
                                <a:lnTo>
                                  <a:pt x="0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" name="Freeform 73"/>
                        <wps:cNvSpPr>
                          <a:spLocks/>
                        </wps:cNvSpPr>
                        <wps:spPr bwMode="auto">
                          <a:xfrm>
                            <a:off x="9638" y="4648"/>
                            <a:ext cx="25" cy="15"/>
                          </a:xfrm>
                          <a:custGeom>
                            <a:avLst/>
                            <a:gdLst>
                              <a:gd name="T0" fmla="+- 0 9638 9638"/>
                              <a:gd name="T1" fmla="*/ T0 w 25"/>
                              <a:gd name="T2" fmla="+- 0 4649 4649"/>
                              <a:gd name="T3" fmla="*/ 4649 h 15"/>
                              <a:gd name="T4" fmla="+- 0 9662 9638"/>
                              <a:gd name="T5" fmla="*/ T4 w 25"/>
                              <a:gd name="T6" fmla="+- 0 4658 4649"/>
                              <a:gd name="T7" fmla="*/ 4658 h 15"/>
                              <a:gd name="T8" fmla="+- 0 9662 9638"/>
                              <a:gd name="T9" fmla="*/ T8 w 25"/>
                              <a:gd name="T10" fmla="+- 0 4663 4649"/>
                              <a:gd name="T11" fmla="*/ 4663 h 15"/>
                              <a:gd name="T12" fmla="+- 0 9638 9638"/>
                              <a:gd name="T13" fmla="*/ T12 w 25"/>
                              <a:gd name="T14" fmla="+- 0 4653 4649"/>
                              <a:gd name="T15" fmla="*/ 4653 h 15"/>
                              <a:gd name="T16" fmla="+- 0 9638 9638"/>
                              <a:gd name="T17" fmla="*/ T16 w 25"/>
                              <a:gd name="T18" fmla="+- 0 4649 4649"/>
                              <a:gd name="T19" fmla="*/ 4649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5" h="15">
                                <a:moveTo>
                                  <a:pt x="0" y="0"/>
                                </a:moveTo>
                                <a:lnTo>
                                  <a:pt x="24" y="9"/>
                                </a:lnTo>
                                <a:lnTo>
                                  <a:pt x="24" y="14"/>
                                </a:lnTo>
                                <a:lnTo>
                                  <a:pt x="0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Freeform 72"/>
                        <wps:cNvSpPr>
                          <a:spLocks/>
                        </wps:cNvSpPr>
                        <wps:spPr bwMode="auto">
                          <a:xfrm>
                            <a:off x="9638" y="4624"/>
                            <a:ext cx="34" cy="29"/>
                          </a:xfrm>
                          <a:custGeom>
                            <a:avLst/>
                            <a:gdLst>
                              <a:gd name="T0" fmla="+- 0 9643 9638"/>
                              <a:gd name="T1" fmla="*/ T0 w 34"/>
                              <a:gd name="T2" fmla="+- 0 4625 4625"/>
                              <a:gd name="T3" fmla="*/ 4625 h 29"/>
                              <a:gd name="T4" fmla="+- 0 9648 9638"/>
                              <a:gd name="T5" fmla="*/ T4 w 34"/>
                              <a:gd name="T6" fmla="+- 0 4625 4625"/>
                              <a:gd name="T7" fmla="*/ 4625 h 29"/>
                              <a:gd name="T8" fmla="+- 0 9672 9638"/>
                              <a:gd name="T9" fmla="*/ T8 w 34"/>
                              <a:gd name="T10" fmla="+- 0 4634 4625"/>
                              <a:gd name="T11" fmla="*/ 4634 h 29"/>
                              <a:gd name="T12" fmla="+- 0 9672 9638"/>
                              <a:gd name="T13" fmla="*/ T12 w 34"/>
                              <a:gd name="T14" fmla="+- 0 4639 4625"/>
                              <a:gd name="T15" fmla="*/ 4639 h 29"/>
                              <a:gd name="T16" fmla="+- 0 9667 9638"/>
                              <a:gd name="T17" fmla="*/ T16 w 34"/>
                              <a:gd name="T18" fmla="+- 0 4639 4625"/>
                              <a:gd name="T19" fmla="*/ 4639 h 29"/>
                              <a:gd name="T20" fmla="+- 0 9662 9638"/>
                              <a:gd name="T21" fmla="*/ T20 w 34"/>
                              <a:gd name="T22" fmla="+- 0 4639 4625"/>
                              <a:gd name="T23" fmla="*/ 4639 h 29"/>
                              <a:gd name="T24" fmla="+- 0 9658 9638"/>
                              <a:gd name="T25" fmla="*/ T24 w 34"/>
                              <a:gd name="T26" fmla="+- 0 4649 4625"/>
                              <a:gd name="T27" fmla="*/ 4649 h 29"/>
                              <a:gd name="T28" fmla="+- 0 9653 9638"/>
                              <a:gd name="T29" fmla="*/ T28 w 34"/>
                              <a:gd name="T30" fmla="+- 0 4649 4625"/>
                              <a:gd name="T31" fmla="*/ 4649 h 29"/>
                              <a:gd name="T32" fmla="+- 0 9658 9638"/>
                              <a:gd name="T33" fmla="*/ T32 w 34"/>
                              <a:gd name="T34" fmla="+- 0 4639 4625"/>
                              <a:gd name="T35" fmla="*/ 4639 h 29"/>
                              <a:gd name="T36" fmla="+- 0 9653 9638"/>
                              <a:gd name="T37" fmla="*/ T36 w 34"/>
                              <a:gd name="T38" fmla="+- 0 4649 4625"/>
                              <a:gd name="T39" fmla="*/ 4649 h 29"/>
                              <a:gd name="T40" fmla="+- 0 9648 9638"/>
                              <a:gd name="T41" fmla="*/ T40 w 34"/>
                              <a:gd name="T42" fmla="+- 0 4653 4625"/>
                              <a:gd name="T43" fmla="*/ 4653 h 29"/>
                              <a:gd name="T44" fmla="+- 0 9638 9638"/>
                              <a:gd name="T45" fmla="*/ T44 w 34"/>
                              <a:gd name="T46" fmla="+- 0 4644 4625"/>
                              <a:gd name="T47" fmla="*/ 4644 h 29"/>
                              <a:gd name="T48" fmla="+- 0 9638 9638"/>
                              <a:gd name="T49" fmla="*/ T48 w 34"/>
                              <a:gd name="T50" fmla="+- 0 4649 4625"/>
                              <a:gd name="T51" fmla="*/ 4649 h 29"/>
                              <a:gd name="T52" fmla="+- 0 9638 9638"/>
                              <a:gd name="T53" fmla="*/ T52 w 34"/>
                              <a:gd name="T54" fmla="+- 0 4644 4625"/>
                              <a:gd name="T55" fmla="*/ 4644 h 29"/>
                              <a:gd name="T56" fmla="+- 0 9648 9638"/>
                              <a:gd name="T57" fmla="*/ T56 w 34"/>
                              <a:gd name="T58" fmla="+- 0 4649 4625"/>
                              <a:gd name="T59" fmla="*/ 4649 h 29"/>
                              <a:gd name="T60" fmla="+- 0 9653 9638"/>
                              <a:gd name="T61" fmla="*/ T60 w 34"/>
                              <a:gd name="T62" fmla="+- 0 4634 4625"/>
                              <a:gd name="T63" fmla="*/ 4634 h 29"/>
                              <a:gd name="T64" fmla="+- 0 9643 9638"/>
                              <a:gd name="T65" fmla="*/ T64 w 34"/>
                              <a:gd name="T66" fmla="+- 0 4629 4625"/>
                              <a:gd name="T67" fmla="*/ 4629 h 29"/>
                              <a:gd name="T68" fmla="+- 0 9667 9638"/>
                              <a:gd name="T69" fmla="*/ T68 w 34"/>
                              <a:gd name="T70" fmla="+- 0 4639 4625"/>
                              <a:gd name="T71" fmla="*/ 4639 h 29"/>
                              <a:gd name="T72" fmla="+- 0 9643 9638"/>
                              <a:gd name="T73" fmla="*/ T72 w 34"/>
                              <a:gd name="T74" fmla="+- 0 4629 4625"/>
                              <a:gd name="T75" fmla="*/ 4629 h 29"/>
                              <a:gd name="T76" fmla="+- 0 9643 9638"/>
                              <a:gd name="T77" fmla="*/ T76 w 34"/>
                              <a:gd name="T78" fmla="+- 0 4625 4625"/>
                              <a:gd name="T79" fmla="*/ 4625 h 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4" h="29">
                                <a:moveTo>
                                  <a:pt x="5" y="0"/>
                                </a:moveTo>
                                <a:lnTo>
                                  <a:pt x="10" y="0"/>
                                </a:lnTo>
                                <a:lnTo>
                                  <a:pt x="34" y="9"/>
                                </a:lnTo>
                                <a:lnTo>
                                  <a:pt x="34" y="14"/>
                                </a:lnTo>
                                <a:lnTo>
                                  <a:pt x="29" y="14"/>
                                </a:lnTo>
                                <a:lnTo>
                                  <a:pt x="24" y="14"/>
                                </a:lnTo>
                                <a:lnTo>
                                  <a:pt x="20" y="24"/>
                                </a:lnTo>
                                <a:lnTo>
                                  <a:pt x="15" y="24"/>
                                </a:lnTo>
                                <a:lnTo>
                                  <a:pt x="20" y="14"/>
                                </a:lnTo>
                                <a:lnTo>
                                  <a:pt x="15" y="24"/>
                                </a:lnTo>
                                <a:lnTo>
                                  <a:pt x="10" y="28"/>
                                </a:lnTo>
                                <a:lnTo>
                                  <a:pt x="0" y="19"/>
                                </a:lnTo>
                                <a:lnTo>
                                  <a:pt x="0" y="24"/>
                                </a:lnTo>
                                <a:lnTo>
                                  <a:pt x="0" y="19"/>
                                </a:lnTo>
                                <a:lnTo>
                                  <a:pt x="10" y="24"/>
                                </a:lnTo>
                                <a:lnTo>
                                  <a:pt x="15" y="9"/>
                                </a:lnTo>
                                <a:lnTo>
                                  <a:pt x="5" y="4"/>
                                </a:lnTo>
                                <a:lnTo>
                                  <a:pt x="29" y="14"/>
                                </a:lnTo>
                                <a:lnTo>
                                  <a:pt x="5" y="4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" name="Freeform 71"/>
                        <wps:cNvSpPr>
                          <a:spLocks/>
                        </wps:cNvSpPr>
                        <wps:spPr bwMode="auto">
                          <a:xfrm>
                            <a:off x="9643" y="4619"/>
                            <a:ext cx="10" cy="5"/>
                          </a:xfrm>
                          <a:custGeom>
                            <a:avLst/>
                            <a:gdLst>
                              <a:gd name="T0" fmla="+- 0 9643 9643"/>
                              <a:gd name="T1" fmla="*/ T0 w 10"/>
                              <a:gd name="T2" fmla="+- 0 4620 4620"/>
                              <a:gd name="T3" fmla="*/ 4620 h 5"/>
                              <a:gd name="T4" fmla="+- 0 9653 9643"/>
                              <a:gd name="T5" fmla="*/ T4 w 10"/>
                              <a:gd name="T6" fmla="+- 0 4620 4620"/>
                              <a:gd name="T7" fmla="*/ 4620 h 5"/>
                              <a:gd name="T8" fmla="+- 0 9653 9643"/>
                              <a:gd name="T9" fmla="*/ T8 w 10"/>
                              <a:gd name="T10" fmla="+- 0 4625 4620"/>
                              <a:gd name="T11" fmla="*/ 4625 h 5"/>
                              <a:gd name="T12" fmla="+- 0 9643 9643"/>
                              <a:gd name="T13" fmla="*/ T12 w 10"/>
                              <a:gd name="T14" fmla="+- 0 4620 4620"/>
                              <a:gd name="T15" fmla="*/ 462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" h="5">
                                <a:moveTo>
                                  <a:pt x="0" y="0"/>
                                </a:moveTo>
                                <a:lnTo>
                                  <a:pt x="10" y="0"/>
                                </a:lnTo>
                                <a:lnTo>
                                  <a:pt x="1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" name="Rectangle 70"/>
                        <wps:cNvSpPr>
                          <a:spLocks noChangeArrowheads="1"/>
                        </wps:cNvSpPr>
                        <wps:spPr bwMode="auto">
                          <a:xfrm>
                            <a:off x="9662" y="4600"/>
                            <a:ext cx="5" cy="5"/>
                          </a:xfrm>
                          <a:prstGeom prst="rect">
                            <a:avLst/>
                          </a:pr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" name="Freeform 69"/>
                        <wps:cNvSpPr>
                          <a:spLocks/>
                        </wps:cNvSpPr>
                        <wps:spPr bwMode="auto">
                          <a:xfrm>
                            <a:off x="9652" y="4600"/>
                            <a:ext cx="10" cy="20"/>
                          </a:xfrm>
                          <a:custGeom>
                            <a:avLst/>
                            <a:gdLst>
                              <a:gd name="T0" fmla="+- 0 9658 9653"/>
                              <a:gd name="T1" fmla="*/ T0 w 10"/>
                              <a:gd name="T2" fmla="+- 0 4605 4601"/>
                              <a:gd name="T3" fmla="*/ 4605 h 20"/>
                              <a:gd name="T4" fmla="+- 0 9653 9653"/>
                              <a:gd name="T5" fmla="*/ T4 w 10"/>
                              <a:gd name="T6" fmla="+- 0 4620 4601"/>
                              <a:gd name="T7" fmla="*/ 4620 h 20"/>
                              <a:gd name="T8" fmla="+- 0 9653 9653"/>
                              <a:gd name="T9" fmla="*/ T8 w 10"/>
                              <a:gd name="T10" fmla="+- 0 4605 4601"/>
                              <a:gd name="T11" fmla="*/ 4605 h 20"/>
                              <a:gd name="T12" fmla="+- 0 9662 9653"/>
                              <a:gd name="T13" fmla="*/ T12 w 10"/>
                              <a:gd name="T14" fmla="+- 0 4601 4601"/>
                              <a:gd name="T15" fmla="*/ 4601 h 20"/>
                              <a:gd name="T16" fmla="+- 0 9658 9653"/>
                              <a:gd name="T17" fmla="*/ T16 w 10"/>
                              <a:gd name="T18" fmla="+- 0 4605 4601"/>
                              <a:gd name="T19" fmla="*/ 4605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" h="20">
                                <a:moveTo>
                                  <a:pt x="5" y="4"/>
                                </a:moveTo>
                                <a:lnTo>
                                  <a:pt x="0" y="19"/>
                                </a:lnTo>
                                <a:lnTo>
                                  <a:pt x="0" y="4"/>
                                </a:lnTo>
                                <a:lnTo>
                                  <a:pt x="9" y="0"/>
                                </a:lnTo>
                                <a:lnTo>
                                  <a:pt x="5" y="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Freeform 68"/>
                        <wps:cNvSpPr>
                          <a:spLocks/>
                        </wps:cNvSpPr>
                        <wps:spPr bwMode="auto">
                          <a:xfrm>
                            <a:off x="9643" y="4595"/>
                            <a:ext cx="39" cy="34"/>
                          </a:xfrm>
                          <a:custGeom>
                            <a:avLst/>
                            <a:gdLst>
                              <a:gd name="T0" fmla="+- 0 9662 9643"/>
                              <a:gd name="T1" fmla="*/ T0 w 39"/>
                              <a:gd name="T2" fmla="+- 0 4596 4596"/>
                              <a:gd name="T3" fmla="*/ 4596 h 34"/>
                              <a:gd name="T4" fmla="+- 0 9677 9643"/>
                              <a:gd name="T5" fmla="*/ T4 w 39"/>
                              <a:gd name="T6" fmla="+- 0 4601 4596"/>
                              <a:gd name="T7" fmla="*/ 4601 h 34"/>
                              <a:gd name="T8" fmla="+- 0 9677 9643"/>
                              <a:gd name="T9" fmla="*/ T8 w 39"/>
                              <a:gd name="T10" fmla="+- 0 4605 4596"/>
                              <a:gd name="T11" fmla="*/ 4605 h 34"/>
                              <a:gd name="T12" fmla="+- 0 9682 9643"/>
                              <a:gd name="T13" fmla="*/ T12 w 39"/>
                              <a:gd name="T14" fmla="+- 0 4605 4596"/>
                              <a:gd name="T15" fmla="*/ 4605 h 34"/>
                              <a:gd name="T16" fmla="+- 0 9682 9643"/>
                              <a:gd name="T17" fmla="*/ T16 w 39"/>
                              <a:gd name="T18" fmla="+- 0 4610 4596"/>
                              <a:gd name="T19" fmla="*/ 4610 h 34"/>
                              <a:gd name="T20" fmla="+- 0 9677 9643"/>
                              <a:gd name="T21" fmla="*/ T20 w 39"/>
                              <a:gd name="T22" fmla="+- 0 4629 4596"/>
                              <a:gd name="T23" fmla="*/ 4629 h 34"/>
                              <a:gd name="T24" fmla="+- 0 9672 9643"/>
                              <a:gd name="T25" fmla="*/ T24 w 39"/>
                              <a:gd name="T26" fmla="+- 0 4629 4596"/>
                              <a:gd name="T27" fmla="*/ 4629 h 34"/>
                              <a:gd name="T28" fmla="+- 0 9667 9643"/>
                              <a:gd name="T29" fmla="*/ T28 w 39"/>
                              <a:gd name="T30" fmla="+- 0 4629 4596"/>
                              <a:gd name="T31" fmla="*/ 4629 h 34"/>
                              <a:gd name="T32" fmla="+- 0 9677 9643"/>
                              <a:gd name="T33" fmla="*/ T32 w 39"/>
                              <a:gd name="T34" fmla="+- 0 4610 4596"/>
                              <a:gd name="T35" fmla="*/ 4610 h 34"/>
                              <a:gd name="T36" fmla="+- 0 9672 9643"/>
                              <a:gd name="T37" fmla="*/ T36 w 39"/>
                              <a:gd name="T38" fmla="+- 0 4610 4596"/>
                              <a:gd name="T39" fmla="*/ 4610 h 34"/>
                              <a:gd name="T40" fmla="+- 0 9672 9643"/>
                              <a:gd name="T41" fmla="*/ T40 w 39"/>
                              <a:gd name="T42" fmla="+- 0 4605 4596"/>
                              <a:gd name="T43" fmla="*/ 4605 h 34"/>
                              <a:gd name="T44" fmla="+- 0 9677 9643"/>
                              <a:gd name="T45" fmla="*/ T44 w 39"/>
                              <a:gd name="T46" fmla="+- 0 4610 4596"/>
                              <a:gd name="T47" fmla="*/ 4610 h 34"/>
                              <a:gd name="T48" fmla="+- 0 9677 9643"/>
                              <a:gd name="T49" fmla="*/ T48 w 39"/>
                              <a:gd name="T50" fmla="+- 0 4605 4596"/>
                              <a:gd name="T51" fmla="*/ 4605 h 34"/>
                              <a:gd name="T52" fmla="+- 0 9672 9643"/>
                              <a:gd name="T53" fmla="*/ T52 w 39"/>
                              <a:gd name="T54" fmla="+- 0 4605 4596"/>
                              <a:gd name="T55" fmla="*/ 4605 h 34"/>
                              <a:gd name="T56" fmla="+- 0 9677 9643"/>
                              <a:gd name="T57" fmla="*/ T56 w 39"/>
                              <a:gd name="T58" fmla="+- 0 4605 4596"/>
                              <a:gd name="T59" fmla="*/ 4605 h 34"/>
                              <a:gd name="T60" fmla="+- 0 9672 9643"/>
                              <a:gd name="T61" fmla="*/ T60 w 39"/>
                              <a:gd name="T62" fmla="+- 0 4605 4596"/>
                              <a:gd name="T63" fmla="*/ 4605 h 34"/>
                              <a:gd name="T64" fmla="+- 0 9667 9643"/>
                              <a:gd name="T65" fmla="*/ T64 w 39"/>
                              <a:gd name="T66" fmla="+- 0 4601 4596"/>
                              <a:gd name="T67" fmla="*/ 4601 h 34"/>
                              <a:gd name="T68" fmla="+- 0 9662 9643"/>
                              <a:gd name="T69" fmla="*/ T68 w 39"/>
                              <a:gd name="T70" fmla="+- 0 4596 4596"/>
                              <a:gd name="T71" fmla="*/ 4596 h 34"/>
                              <a:gd name="T72" fmla="+- 0 9662 9643"/>
                              <a:gd name="T73" fmla="*/ T72 w 39"/>
                              <a:gd name="T74" fmla="+- 0 4601 4596"/>
                              <a:gd name="T75" fmla="*/ 4601 h 34"/>
                              <a:gd name="T76" fmla="+- 0 9653 9643"/>
                              <a:gd name="T77" fmla="*/ T76 w 39"/>
                              <a:gd name="T78" fmla="+- 0 4605 4596"/>
                              <a:gd name="T79" fmla="*/ 4605 h 34"/>
                              <a:gd name="T80" fmla="+- 0 9648 9643"/>
                              <a:gd name="T81" fmla="*/ T80 w 39"/>
                              <a:gd name="T82" fmla="+- 0 4620 4596"/>
                              <a:gd name="T83" fmla="*/ 4620 h 34"/>
                              <a:gd name="T84" fmla="+- 0 9643 9643"/>
                              <a:gd name="T85" fmla="*/ T84 w 39"/>
                              <a:gd name="T86" fmla="+- 0 4620 4596"/>
                              <a:gd name="T87" fmla="*/ 4620 h 34"/>
                              <a:gd name="T88" fmla="+- 0 9653 9643"/>
                              <a:gd name="T89" fmla="*/ T88 w 39"/>
                              <a:gd name="T90" fmla="+- 0 4605 4596"/>
                              <a:gd name="T91" fmla="*/ 4605 h 34"/>
                              <a:gd name="T92" fmla="+- 0 9653 9643"/>
                              <a:gd name="T93" fmla="*/ T92 w 39"/>
                              <a:gd name="T94" fmla="+- 0 4601 4596"/>
                              <a:gd name="T95" fmla="*/ 4601 h 34"/>
                              <a:gd name="T96" fmla="+- 0 9662 9643"/>
                              <a:gd name="T97" fmla="*/ T96 w 39"/>
                              <a:gd name="T98" fmla="+- 0 4596 4596"/>
                              <a:gd name="T99" fmla="*/ 4596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39" h="34">
                                <a:moveTo>
                                  <a:pt x="19" y="0"/>
                                </a:moveTo>
                                <a:lnTo>
                                  <a:pt x="34" y="5"/>
                                </a:lnTo>
                                <a:lnTo>
                                  <a:pt x="34" y="9"/>
                                </a:lnTo>
                                <a:lnTo>
                                  <a:pt x="39" y="9"/>
                                </a:lnTo>
                                <a:lnTo>
                                  <a:pt x="39" y="14"/>
                                </a:lnTo>
                                <a:lnTo>
                                  <a:pt x="34" y="33"/>
                                </a:lnTo>
                                <a:lnTo>
                                  <a:pt x="29" y="33"/>
                                </a:lnTo>
                                <a:lnTo>
                                  <a:pt x="24" y="33"/>
                                </a:lnTo>
                                <a:lnTo>
                                  <a:pt x="34" y="14"/>
                                </a:lnTo>
                                <a:lnTo>
                                  <a:pt x="29" y="14"/>
                                </a:lnTo>
                                <a:lnTo>
                                  <a:pt x="29" y="9"/>
                                </a:lnTo>
                                <a:lnTo>
                                  <a:pt x="34" y="14"/>
                                </a:lnTo>
                                <a:lnTo>
                                  <a:pt x="34" y="9"/>
                                </a:lnTo>
                                <a:lnTo>
                                  <a:pt x="29" y="9"/>
                                </a:lnTo>
                                <a:lnTo>
                                  <a:pt x="34" y="9"/>
                                </a:lnTo>
                                <a:lnTo>
                                  <a:pt x="29" y="9"/>
                                </a:lnTo>
                                <a:lnTo>
                                  <a:pt x="24" y="5"/>
                                </a:lnTo>
                                <a:lnTo>
                                  <a:pt x="19" y="0"/>
                                </a:lnTo>
                                <a:lnTo>
                                  <a:pt x="19" y="5"/>
                                </a:lnTo>
                                <a:lnTo>
                                  <a:pt x="10" y="9"/>
                                </a:lnTo>
                                <a:lnTo>
                                  <a:pt x="5" y="24"/>
                                </a:lnTo>
                                <a:lnTo>
                                  <a:pt x="0" y="24"/>
                                </a:lnTo>
                                <a:lnTo>
                                  <a:pt x="10" y="9"/>
                                </a:lnTo>
                                <a:lnTo>
                                  <a:pt x="10" y="5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" name="Freeform 67"/>
                        <wps:cNvSpPr>
                          <a:spLocks/>
                        </wps:cNvSpPr>
                        <wps:spPr bwMode="auto">
                          <a:xfrm>
                            <a:off x="9705" y="4586"/>
                            <a:ext cx="173" cy="644"/>
                          </a:xfrm>
                          <a:custGeom>
                            <a:avLst/>
                            <a:gdLst>
                              <a:gd name="T0" fmla="+- 0 9878 9706"/>
                              <a:gd name="T1" fmla="*/ T0 w 173"/>
                              <a:gd name="T2" fmla="+- 0 4586 4586"/>
                              <a:gd name="T3" fmla="*/ 4586 h 644"/>
                              <a:gd name="T4" fmla="+- 0 9835 9706"/>
                              <a:gd name="T5" fmla="*/ T4 w 173"/>
                              <a:gd name="T6" fmla="+- 0 4634 4586"/>
                              <a:gd name="T7" fmla="*/ 4634 h 644"/>
                              <a:gd name="T8" fmla="+- 0 9802 9706"/>
                              <a:gd name="T9" fmla="*/ T8 w 173"/>
                              <a:gd name="T10" fmla="+- 0 4687 4586"/>
                              <a:gd name="T11" fmla="*/ 4687 h 644"/>
                              <a:gd name="T12" fmla="+- 0 9773 9706"/>
                              <a:gd name="T13" fmla="*/ T12 w 173"/>
                              <a:gd name="T14" fmla="+- 0 4745 4586"/>
                              <a:gd name="T15" fmla="*/ 4745 h 644"/>
                              <a:gd name="T16" fmla="+- 0 9754 9706"/>
                              <a:gd name="T17" fmla="*/ T16 w 173"/>
                              <a:gd name="T18" fmla="+- 0 4802 4586"/>
                              <a:gd name="T19" fmla="*/ 4802 h 644"/>
                              <a:gd name="T20" fmla="+- 0 9730 9706"/>
                              <a:gd name="T21" fmla="*/ T20 w 173"/>
                              <a:gd name="T22" fmla="+- 0 4869 4586"/>
                              <a:gd name="T23" fmla="*/ 4869 h 644"/>
                              <a:gd name="T24" fmla="+- 0 9715 9706"/>
                              <a:gd name="T25" fmla="*/ T24 w 173"/>
                              <a:gd name="T26" fmla="+- 0 4937 4586"/>
                              <a:gd name="T27" fmla="*/ 4937 h 644"/>
                              <a:gd name="T28" fmla="+- 0 9710 9706"/>
                              <a:gd name="T29" fmla="*/ T28 w 173"/>
                              <a:gd name="T30" fmla="+- 0 5009 4586"/>
                              <a:gd name="T31" fmla="*/ 5009 h 644"/>
                              <a:gd name="T32" fmla="+- 0 9710 9706"/>
                              <a:gd name="T33" fmla="*/ T32 w 173"/>
                              <a:gd name="T34" fmla="+- 0 5042 4586"/>
                              <a:gd name="T35" fmla="*/ 5042 h 644"/>
                              <a:gd name="T36" fmla="+- 0 9715 9706"/>
                              <a:gd name="T37" fmla="*/ T36 w 173"/>
                              <a:gd name="T38" fmla="+- 0 5081 4586"/>
                              <a:gd name="T39" fmla="*/ 5081 h 644"/>
                              <a:gd name="T40" fmla="+- 0 9720 9706"/>
                              <a:gd name="T41" fmla="*/ T40 w 173"/>
                              <a:gd name="T42" fmla="+- 0 5100 4586"/>
                              <a:gd name="T43" fmla="*/ 5100 h 644"/>
                              <a:gd name="T44" fmla="+- 0 9730 9706"/>
                              <a:gd name="T45" fmla="*/ T44 w 173"/>
                              <a:gd name="T46" fmla="+- 0 5119 4586"/>
                              <a:gd name="T47" fmla="*/ 5119 h 644"/>
                              <a:gd name="T48" fmla="+- 0 9734 9706"/>
                              <a:gd name="T49" fmla="*/ T48 w 173"/>
                              <a:gd name="T50" fmla="+- 0 5138 4586"/>
                              <a:gd name="T51" fmla="*/ 5138 h 644"/>
                              <a:gd name="T52" fmla="+- 0 9744 9706"/>
                              <a:gd name="T53" fmla="*/ T52 w 173"/>
                              <a:gd name="T54" fmla="+- 0 5162 4586"/>
                              <a:gd name="T55" fmla="*/ 5162 h 644"/>
                              <a:gd name="T56" fmla="+- 0 9754 9706"/>
                              <a:gd name="T57" fmla="*/ T56 w 173"/>
                              <a:gd name="T58" fmla="+- 0 5181 4586"/>
                              <a:gd name="T59" fmla="*/ 5181 h 644"/>
                              <a:gd name="T60" fmla="+- 0 9778 9706"/>
                              <a:gd name="T61" fmla="*/ T60 w 173"/>
                              <a:gd name="T62" fmla="+- 0 5210 4586"/>
                              <a:gd name="T63" fmla="*/ 5210 h 644"/>
                              <a:gd name="T64" fmla="+- 0 9797 9706"/>
                              <a:gd name="T65" fmla="*/ T64 w 173"/>
                              <a:gd name="T66" fmla="+- 0 5225 4586"/>
                              <a:gd name="T67" fmla="*/ 5225 h 644"/>
                              <a:gd name="T68" fmla="+- 0 9797 9706"/>
                              <a:gd name="T69" fmla="*/ T68 w 173"/>
                              <a:gd name="T70" fmla="+- 0 5229 4586"/>
                              <a:gd name="T71" fmla="*/ 5229 h 644"/>
                              <a:gd name="T72" fmla="+- 0 9792 9706"/>
                              <a:gd name="T73" fmla="*/ T72 w 173"/>
                              <a:gd name="T74" fmla="+- 0 5229 4586"/>
                              <a:gd name="T75" fmla="*/ 5229 h 644"/>
                              <a:gd name="T76" fmla="+- 0 9792 9706"/>
                              <a:gd name="T77" fmla="*/ T76 w 173"/>
                              <a:gd name="T78" fmla="+- 0 5225 4586"/>
                              <a:gd name="T79" fmla="*/ 5225 h 644"/>
                              <a:gd name="T80" fmla="+- 0 9778 9706"/>
                              <a:gd name="T81" fmla="*/ T80 w 173"/>
                              <a:gd name="T82" fmla="+- 0 5210 4586"/>
                              <a:gd name="T83" fmla="*/ 5210 h 644"/>
                              <a:gd name="T84" fmla="+- 0 9754 9706"/>
                              <a:gd name="T85" fmla="*/ T84 w 173"/>
                              <a:gd name="T86" fmla="+- 0 5181 4586"/>
                              <a:gd name="T87" fmla="*/ 5181 h 644"/>
                              <a:gd name="T88" fmla="+- 0 9744 9706"/>
                              <a:gd name="T89" fmla="*/ T88 w 173"/>
                              <a:gd name="T90" fmla="+- 0 5162 4586"/>
                              <a:gd name="T91" fmla="*/ 5162 h 644"/>
                              <a:gd name="T92" fmla="+- 0 9730 9706"/>
                              <a:gd name="T93" fmla="*/ T92 w 173"/>
                              <a:gd name="T94" fmla="+- 0 5138 4586"/>
                              <a:gd name="T95" fmla="*/ 5138 h 644"/>
                              <a:gd name="T96" fmla="+- 0 9725 9706"/>
                              <a:gd name="T97" fmla="*/ T96 w 173"/>
                              <a:gd name="T98" fmla="+- 0 5119 4586"/>
                              <a:gd name="T99" fmla="*/ 5119 h 644"/>
                              <a:gd name="T100" fmla="+- 0 9720 9706"/>
                              <a:gd name="T101" fmla="*/ T100 w 173"/>
                              <a:gd name="T102" fmla="+- 0 5100 4586"/>
                              <a:gd name="T103" fmla="*/ 5100 h 644"/>
                              <a:gd name="T104" fmla="+- 0 9710 9706"/>
                              <a:gd name="T105" fmla="*/ T104 w 173"/>
                              <a:gd name="T106" fmla="+- 0 5081 4586"/>
                              <a:gd name="T107" fmla="*/ 5081 h 644"/>
                              <a:gd name="T108" fmla="+- 0 9710 9706"/>
                              <a:gd name="T109" fmla="*/ T108 w 173"/>
                              <a:gd name="T110" fmla="+- 0 5042 4586"/>
                              <a:gd name="T111" fmla="*/ 5042 h 644"/>
                              <a:gd name="T112" fmla="+- 0 9706 9706"/>
                              <a:gd name="T113" fmla="*/ T112 w 173"/>
                              <a:gd name="T114" fmla="+- 0 5009 4586"/>
                              <a:gd name="T115" fmla="*/ 5009 h 644"/>
                              <a:gd name="T116" fmla="+- 0 9710 9706"/>
                              <a:gd name="T117" fmla="*/ T116 w 173"/>
                              <a:gd name="T118" fmla="+- 0 4937 4586"/>
                              <a:gd name="T119" fmla="*/ 4937 h 644"/>
                              <a:gd name="T120" fmla="+- 0 9725 9706"/>
                              <a:gd name="T121" fmla="*/ T120 w 173"/>
                              <a:gd name="T122" fmla="+- 0 4869 4586"/>
                              <a:gd name="T123" fmla="*/ 4869 h 644"/>
                              <a:gd name="T124" fmla="+- 0 9749 9706"/>
                              <a:gd name="T125" fmla="*/ T124 w 173"/>
                              <a:gd name="T126" fmla="+- 0 4802 4586"/>
                              <a:gd name="T127" fmla="*/ 4802 h 644"/>
                              <a:gd name="T128" fmla="+- 0 9768 9706"/>
                              <a:gd name="T129" fmla="*/ T128 w 173"/>
                              <a:gd name="T130" fmla="+- 0 4745 4586"/>
                              <a:gd name="T131" fmla="*/ 4745 h 644"/>
                              <a:gd name="T132" fmla="+- 0 9802 9706"/>
                              <a:gd name="T133" fmla="*/ T132 w 173"/>
                              <a:gd name="T134" fmla="+- 0 4687 4586"/>
                              <a:gd name="T135" fmla="*/ 4687 h 644"/>
                              <a:gd name="T136" fmla="+- 0 9835 9706"/>
                              <a:gd name="T137" fmla="*/ T136 w 173"/>
                              <a:gd name="T138" fmla="+- 0 4634 4586"/>
                              <a:gd name="T139" fmla="*/ 4634 h 644"/>
                              <a:gd name="T140" fmla="+- 0 9878 9706"/>
                              <a:gd name="T141" fmla="*/ T140 w 173"/>
                              <a:gd name="T142" fmla="+- 0 4586 4586"/>
                              <a:gd name="T143" fmla="*/ 4586 h 6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73" h="644">
                                <a:moveTo>
                                  <a:pt x="172" y="0"/>
                                </a:moveTo>
                                <a:lnTo>
                                  <a:pt x="129" y="48"/>
                                </a:lnTo>
                                <a:lnTo>
                                  <a:pt x="96" y="101"/>
                                </a:lnTo>
                                <a:lnTo>
                                  <a:pt x="67" y="159"/>
                                </a:lnTo>
                                <a:lnTo>
                                  <a:pt x="48" y="216"/>
                                </a:lnTo>
                                <a:lnTo>
                                  <a:pt x="24" y="283"/>
                                </a:lnTo>
                                <a:lnTo>
                                  <a:pt x="9" y="351"/>
                                </a:lnTo>
                                <a:lnTo>
                                  <a:pt x="4" y="423"/>
                                </a:lnTo>
                                <a:lnTo>
                                  <a:pt x="4" y="456"/>
                                </a:lnTo>
                                <a:lnTo>
                                  <a:pt x="9" y="495"/>
                                </a:lnTo>
                                <a:lnTo>
                                  <a:pt x="14" y="514"/>
                                </a:lnTo>
                                <a:lnTo>
                                  <a:pt x="24" y="533"/>
                                </a:lnTo>
                                <a:lnTo>
                                  <a:pt x="28" y="552"/>
                                </a:lnTo>
                                <a:lnTo>
                                  <a:pt x="38" y="576"/>
                                </a:lnTo>
                                <a:lnTo>
                                  <a:pt x="48" y="595"/>
                                </a:lnTo>
                                <a:lnTo>
                                  <a:pt x="72" y="624"/>
                                </a:lnTo>
                                <a:lnTo>
                                  <a:pt x="91" y="639"/>
                                </a:lnTo>
                                <a:lnTo>
                                  <a:pt x="91" y="643"/>
                                </a:lnTo>
                                <a:lnTo>
                                  <a:pt x="86" y="643"/>
                                </a:lnTo>
                                <a:lnTo>
                                  <a:pt x="86" y="639"/>
                                </a:lnTo>
                                <a:lnTo>
                                  <a:pt x="72" y="624"/>
                                </a:lnTo>
                                <a:lnTo>
                                  <a:pt x="48" y="595"/>
                                </a:lnTo>
                                <a:lnTo>
                                  <a:pt x="38" y="576"/>
                                </a:lnTo>
                                <a:lnTo>
                                  <a:pt x="24" y="552"/>
                                </a:lnTo>
                                <a:lnTo>
                                  <a:pt x="19" y="533"/>
                                </a:lnTo>
                                <a:lnTo>
                                  <a:pt x="14" y="514"/>
                                </a:lnTo>
                                <a:lnTo>
                                  <a:pt x="4" y="495"/>
                                </a:lnTo>
                                <a:lnTo>
                                  <a:pt x="4" y="456"/>
                                </a:lnTo>
                                <a:lnTo>
                                  <a:pt x="0" y="423"/>
                                </a:lnTo>
                                <a:lnTo>
                                  <a:pt x="4" y="351"/>
                                </a:lnTo>
                                <a:lnTo>
                                  <a:pt x="19" y="283"/>
                                </a:lnTo>
                                <a:lnTo>
                                  <a:pt x="43" y="216"/>
                                </a:lnTo>
                                <a:lnTo>
                                  <a:pt x="62" y="159"/>
                                </a:lnTo>
                                <a:lnTo>
                                  <a:pt x="96" y="101"/>
                                </a:lnTo>
                                <a:lnTo>
                                  <a:pt x="129" y="48"/>
                                </a:lnTo>
                                <a:lnTo>
                                  <a:pt x="17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Freeform 66"/>
                        <wps:cNvSpPr>
                          <a:spLocks/>
                        </wps:cNvSpPr>
                        <wps:spPr bwMode="auto">
                          <a:xfrm>
                            <a:off x="9681" y="4581"/>
                            <a:ext cx="183" cy="706"/>
                          </a:xfrm>
                          <a:custGeom>
                            <a:avLst/>
                            <a:gdLst>
                              <a:gd name="T0" fmla="+- 0 9845 9682"/>
                              <a:gd name="T1" fmla="*/ T0 w 183"/>
                              <a:gd name="T2" fmla="+- 0 4581 4581"/>
                              <a:gd name="T3" fmla="*/ 4581 h 706"/>
                              <a:gd name="T4" fmla="+- 0 9850 9682"/>
                              <a:gd name="T5" fmla="*/ T4 w 183"/>
                              <a:gd name="T6" fmla="+- 0 4581 4581"/>
                              <a:gd name="T7" fmla="*/ 4581 h 706"/>
                              <a:gd name="T8" fmla="+- 0 9821 9682"/>
                              <a:gd name="T9" fmla="*/ T8 w 183"/>
                              <a:gd name="T10" fmla="+- 0 4620 4581"/>
                              <a:gd name="T11" fmla="*/ 4620 h 706"/>
                              <a:gd name="T12" fmla="+- 0 9797 9682"/>
                              <a:gd name="T13" fmla="*/ T12 w 183"/>
                              <a:gd name="T14" fmla="+- 0 4658 4581"/>
                              <a:gd name="T15" fmla="*/ 4658 h 706"/>
                              <a:gd name="T16" fmla="+- 0 9749 9682"/>
                              <a:gd name="T17" fmla="*/ T16 w 183"/>
                              <a:gd name="T18" fmla="+- 0 4745 4581"/>
                              <a:gd name="T19" fmla="*/ 4745 h 706"/>
                              <a:gd name="T20" fmla="+- 0 9715 9682"/>
                              <a:gd name="T21" fmla="*/ T20 w 183"/>
                              <a:gd name="T22" fmla="+- 0 4841 4581"/>
                              <a:gd name="T23" fmla="*/ 4841 h 706"/>
                              <a:gd name="T24" fmla="+- 0 9691 9682"/>
                              <a:gd name="T25" fmla="*/ T24 w 183"/>
                              <a:gd name="T26" fmla="+- 0 4937 4581"/>
                              <a:gd name="T27" fmla="*/ 4937 h 706"/>
                              <a:gd name="T28" fmla="+- 0 9686 9682"/>
                              <a:gd name="T29" fmla="*/ T28 w 183"/>
                              <a:gd name="T30" fmla="+- 0 4989 4581"/>
                              <a:gd name="T31" fmla="*/ 4989 h 706"/>
                              <a:gd name="T32" fmla="+- 0 9686 9682"/>
                              <a:gd name="T33" fmla="*/ T32 w 183"/>
                              <a:gd name="T34" fmla="+- 0 5033 4581"/>
                              <a:gd name="T35" fmla="*/ 5033 h 706"/>
                              <a:gd name="T36" fmla="+- 0 9701 9682"/>
                              <a:gd name="T37" fmla="*/ T36 w 183"/>
                              <a:gd name="T38" fmla="+- 0 5119 4581"/>
                              <a:gd name="T39" fmla="*/ 5119 h 706"/>
                              <a:gd name="T40" fmla="+- 0 9734 9682"/>
                              <a:gd name="T41" fmla="*/ T40 w 183"/>
                              <a:gd name="T42" fmla="+- 0 5191 4581"/>
                              <a:gd name="T43" fmla="*/ 5191 h 706"/>
                              <a:gd name="T44" fmla="+- 0 9787 9682"/>
                              <a:gd name="T45" fmla="*/ T44 w 183"/>
                              <a:gd name="T46" fmla="+- 0 5253 4581"/>
                              <a:gd name="T47" fmla="*/ 5253 h 706"/>
                              <a:gd name="T48" fmla="+- 0 9835 9682"/>
                              <a:gd name="T49" fmla="*/ T48 w 183"/>
                              <a:gd name="T50" fmla="+- 0 5287 4581"/>
                              <a:gd name="T51" fmla="*/ 5287 h 706"/>
                              <a:gd name="T52" fmla="+- 0 9845 9682"/>
                              <a:gd name="T53" fmla="*/ T52 w 183"/>
                              <a:gd name="T54" fmla="+- 0 5287 4581"/>
                              <a:gd name="T55" fmla="*/ 5287 h 706"/>
                              <a:gd name="T56" fmla="+- 0 9854 9682"/>
                              <a:gd name="T57" fmla="*/ T56 w 183"/>
                              <a:gd name="T58" fmla="+- 0 5282 4581"/>
                              <a:gd name="T59" fmla="*/ 5282 h 706"/>
                              <a:gd name="T60" fmla="+- 0 9864 9682"/>
                              <a:gd name="T61" fmla="*/ T60 w 183"/>
                              <a:gd name="T62" fmla="+- 0 5277 4581"/>
                              <a:gd name="T63" fmla="*/ 5277 h 706"/>
                              <a:gd name="T64" fmla="+- 0 9864 9682"/>
                              <a:gd name="T65" fmla="*/ T64 w 183"/>
                              <a:gd name="T66" fmla="+- 0 5282 4581"/>
                              <a:gd name="T67" fmla="*/ 5282 h 706"/>
                              <a:gd name="T68" fmla="+- 0 9854 9682"/>
                              <a:gd name="T69" fmla="*/ T68 w 183"/>
                              <a:gd name="T70" fmla="+- 0 5287 4581"/>
                              <a:gd name="T71" fmla="*/ 5287 h 706"/>
                              <a:gd name="T72" fmla="+- 0 9845 9682"/>
                              <a:gd name="T73" fmla="*/ T72 w 183"/>
                              <a:gd name="T74" fmla="+- 0 5287 4581"/>
                              <a:gd name="T75" fmla="*/ 5287 h 706"/>
                              <a:gd name="T76" fmla="+- 0 9835 9682"/>
                              <a:gd name="T77" fmla="*/ T76 w 183"/>
                              <a:gd name="T78" fmla="+- 0 5287 4581"/>
                              <a:gd name="T79" fmla="*/ 5287 h 706"/>
                              <a:gd name="T80" fmla="+- 0 9826 9682"/>
                              <a:gd name="T81" fmla="*/ T80 w 183"/>
                              <a:gd name="T82" fmla="+- 0 5287 4581"/>
                              <a:gd name="T83" fmla="*/ 5287 h 706"/>
                              <a:gd name="T84" fmla="+- 0 9787 9682"/>
                              <a:gd name="T85" fmla="*/ T84 w 183"/>
                              <a:gd name="T86" fmla="+- 0 5253 4581"/>
                              <a:gd name="T87" fmla="*/ 5253 h 706"/>
                              <a:gd name="T88" fmla="+- 0 9758 9682"/>
                              <a:gd name="T89" fmla="*/ T88 w 183"/>
                              <a:gd name="T90" fmla="+- 0 5229 4581"/>
                              <a:gd name="T91" fmla="*/ 5229 h 706"/>
                              <a:gd name="T92" fmla="+- 0 9710 9682"/>
                              <a:gd name="T93" fmla="*/ T92 w 183"/>
                              <a:gd name="T94" fmla="+- 0 5157 4581"/>
                              <a:gd name="T95" fmla="*/ 5157 h 706"/>
                              <a:gd name="T96" fmla="+- 0 9686 9682"/>
                              <a:gd name="T97" fmla="*/ T96 w 183"/>
                              <a:gd name="T98" fmla="+- 0 5081 4581"/>
                              <a:gd name="T99" fmla="*/ 5081 h 706"/>
                              <a:gd name="T100" fmla="+- 0 9682 9682"/>
                              <a:gd name="T101" fmla="*/ T100 w 183"/>
                              <a:gd name="T102" fmla="+- 0 5033 4581"/>
                              <a:gd name="T103" fmla="*/ 5033 h 706"/>
                              <a:gd name="T104" fmla="+- 0 9686 9682"/>
                              <a:gd name="T105" fmla="*/ T104 w 183"/>
                              <a:gd name="T106" fmla="+- 0 4989 4581"/>
                              <a:gd name="T107" fmla="*/ 4989 h 706"/>
                              <a:gd name="T108" fmla="+- 0 9686 9682"/>
                              <a:gd name="T109" fmla="*/ T108 w 183"/>
                              <a:gd name="T110" fmla="+- 0 4937 4581"/>
                              <a:gd name="T111" fmla="*/ 4937 h 706"/>
                              <a:gd name="T112" fmla="+- 0 9696 9682"/>
                              <a:gd name="T113" fmla="*/ T112 w 183"/>
                              <a:gd name="T114" fmla="+- 0 4889 4581"/>
                              <a:gd name="T115" fmla="*/ 4889 h 706"/>
                              <a:gd name="T116" fmla="+- 0 9710 9682"/>
                              <a:gd name="T117" fmla="*/ T116 w 183"/>
                              <a:gd name="T118" fmla="+- 0 4841 4581"/>
                              <a:gd name="T119" fmla="*/ 4841 h 706"/>
                              <a:gd name="T120" fmla="+- 0 9730 9682"/>
                              <a:gd name="T121" fmla="*/ T120 w 183"/>
                              <a:gd name="T122" fmla="+- 0 4797 4581"/>
                              <a:gd name="T123" fmla="*/ 4797 h 706"/>
                              <a:gd name="T124" fmla="+- 0 9744 9682"/>
                              <a:gd name="T125" fmla="*/ T124 w 183"/>
                              <a:gd name="T126" fmla="+- 0 4745 4581"/>
                              <a:gd name="T127" fmla="*/ 4745 h 706"/>
                              <a:gd name="T128" fmla="+- 0 9768 9682"/>
                              <a:gd name="T129" fmla="*/ T128 w 183"/>
                              <a:gd name="T130" fmla="+- 0 4706 4581"/>
                              <a:gd name="T131" fmla="*/ 4706 h 706"/>
                              <a:gd name="T132" fmla="+- 0 9792 9682"/>
                              <a:gd name="T133" fmla="*/ T132 w 183"/>
                              <a:gd name="T134" fmla="+- 0 4658 4581"/>
                              <a:gd name="T135" fmla="*/ 4658 h 706"/>
                              <a:gd name="T136" fmla="+- 0 9821 9682"/>
                              <a:gd name="T137" fmla="*/ T136 w 183"/>
                              <a:gd name="T138" fmla="+- 0 4620 4581"/>
                              <a:gd name="T139" fmla="*/ 4620 h 706"/>
                              <a:gd name="T140" fmla="+- 0 9845 9682"/>
                              <a:gd name="T141" fmla="*/ T140 w 183"/>
                              <a:gd name="T142" fmla="+- 0 4581 4581"/>
                              <a:gd name="T143" fmla="*/ 4581 h 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83" h="706">
                                <a:moveTo>
                                  <a:pt x="163" y="0"/>
                                </a:moveTo>
                                <a:lnTo>
                                  <a:pt x="168" y="0"/>
                                </a:lnTo>
                                <a:lnTo>
                                  <a:pt x="139" y="39"/>
                                </a:lnTo>
                                <a:lnTo>
                                  <a:pt x="115" y="77"/>
                                </a:lnTo>
                                <a:lnTo>
                                  <a:pt x="67" y="164"/>
                                </a:lnTo>
                                <a:lnTo>
                                  <a:pt x="33" y="260"/>
                                </a:lnTo>
                                <a:lnTo>
                                  <a:pt x="9" y="356"/>
                                </a:lnTo>
                                <a:lnTo>
                                  <a:pt x="4" y="408"/>
                                </a:lnTo>
                                <a:lnTo>
                                  <a:pt x="4" y="452"/>
                                </a:lnTo>
                                <a:lnTo>
                                  <a:pt x="19" y="538"/>
                                </a:lnTo>
                                <a:lnTo>
                                  <a:pt x="52" y="610"/>
                                </a:lnTo>
                                <a:lnTo>
                                  <a:pt x="105" y="672"/>
                                </a:lnTo>
                                <a:lnTo>
                                  <a:pt x="153" y="706"/>
                                </a:lnTo>
                                <a:lnTo>
                                  <a:pt x="163" y="706"/>
                                </a:lnTo>
                                <a:lnTo>
                                  <a:pt x="172" y="701"/>
                                </a:lnTo>
                                <a:lnTo>
                                  <a:pt x="182" y="696"/>
                                </a:lnTo>
                                <a:lnTo>
                                  <a:pt x="182" y="701"/>
                                </a:lnTo>
                                <a:lnTo>
                                  <a:pt x="172" y="706"/>
                                </a:lnTo>
                                <a:lnTo>
                                  <a:pt x="163" y="706"/>
                                </a:lnTo>
                                <a:lnTo>
                                  <a:pt x="153" y="706"/>
                                </a:lnTo>
                                <a:lnTo>
                                  <a:pt x="144" y="706"/>
                                </a:lnTo>
                                <a:lnTo>
                                  <a:pt x="105" y="672"/>
                                </a:lnTo>
                                <a:lnTo>
                                  <a:pt x="76" y="648"/>
                                </a:lnTo>
                                <a:lnTo>
                                  <a:pt x="28" y="576"/>
                                </a:lnTo>
                                <a:lnTo>
                                  <a:pt x="4" y="500"/>
                                </a:lnTo>
                                <a:lnTo>
                                  <a:pt x="0" y="452"/>
                                </a:lnTo>
                                <a:lnTo>
                                  <a:pt x="4" y="408"/>
                                </a:lnTo>
                                <a:lnTo>
                                  <a:pt x="4" y="356"/>
                                </a:lnTo>
                                <a:lnTo>
                                  <a:pt x="14" y="308"/>
                                </a:lnTo>
                                <a:lnTo>
                                  <a:pt x="28" y="260"/>
                                </a:lnTo>
                                <a:lnTo>
                                  <a:pt x="48" y="216"/>
                                </a:lnTo>
                                <a:lnTo>
                                  <a:pt x="62" y="164"/>
                                </a:lnTo>
                                <a:lnTo>
                                  <a:pt x="86" y="125"/>
                                </a:lnTo>
                                <a:lnTo>
                                  <a:pt x="110" y="77"/>
                                </a:lnTo>
                                <a:lnTo>
                                  <a:pt x="139" y="39"/>
                                </a:lnTo>
                                <a:lnTo>
                                  <a:pt x="16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" name="Freeform 65"/>
                        <wps:cNvSpPr>
                          <a:spLocks/>
                        </wps:cNvSpPr>
                        <wps:spPr bwMode="auto">
                          <a:xfrm>
                            <a:off x="9667" y="4581"/>
                            <a:ext cx="20" cy="5"/>
                          </a:xfrm>
                          <a:custGeom>
                            <a:avLst/>
                            <a:gdLst>
                              <a:gd name="T0" fmla="+- 0 9667 9667"/>
                              <a:gd name="T1" fmla="*/ T0 w 20"/>
                              <a:gd name="T2" fmla="+- 0 4581 4581"/>
                              <a:gd name="T3" fmla="*/ 4581 h 5"/>
                              <a:gd name="T4" fmla="+- 0 9677 9667"/>
                              <a:gd name="T5" fmla="*/ T4 w 20"/>
                              <a:gd name="T6" fmla="+- 0 4581 4581"/>
                              <a:gd name="T7" fmla="*/ 4581 h 5"/>
                              <a:gd name="T8" fmla="+- 0 9686 9667"/>
                              <a:gd name="T9" fmla="*/ T8 w 20"/>
                              <a:gd name="T10" fmla="+- 0 4581 4581"/>
                              <a:gd name="T11" fmla="*/ 4581 h 5"/>
                              <a:gd name="T12" fmla="+- 0 9686 9667"/>
                              <a:gd name="T13" fmla="*/ T12 w 20"/>
                              <a:gd name="T14" fmla="+- 0 4586 4581"/>
                              <a:gd name="T15" fmla="*/ 4586 h 5"/>
                              <a:gd name="T16" fmla="+- 0 9677 9667"/>
                              <a:gd name="T17" fmla="*/ T16 w 20"/>
                              <a:gd name="T18" fmla="+- 0 4586 4581"/>
                              <a:gd name="T19" fmla="*/ 4586 h 5"/>
                              <a:gd name="T20" fmla="+- 0 9667 9667"/>
                              <a:gd name="T21" fmla="*/ T20 w 20"/>
                              <a:gd name="T22" fmla="+- 0 4581 4581"/>
                              <a:gd name="T23" fmla="*/ 458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0" h="5">
                                <a:moveTo>
                                  <a:pt x="0" y="0"/>
                                </a:moveTo>
                                <a:lnTo>
                                  <a:pt x="10" y="0"/>
                                </a:lnTo>
                                <a:lnTo>
                                  <a:pt x="19" y="0"/>
                                </a:lnTo>
                                <a:lnTo>
                                  <a:pt x="19" y="5"/>
                                </a:lnTo>
                                <a:lnTo>
                                  <a:pt x="1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Freeform 64"/>
                        <wps:cNvSpPr>
                          <a:spLocks/>
                        </wps:cNvSpPr>
                        <wps:spPr bwMode="auto">
                          <a:xfrm>
                            <a:off x="9671" y="4552"/>
                            <a:ext cx="20" cy="25"/>
                          </a:xfrm>
                          <a:custGeom>
                            <a:avLst/>
                            <a:gdLst>
                              <a:gd name="T0" fmla="+- 0 9677 9672"/>
                              <a:gd name="T1" fmla="*/ T0 w 20"/>
                              <a:gd name="T2" fmla="+- 0 4553 4553"/>
                              <a:gd name="T3" fmla="*/ 4553 h 25"/>
                              <a:gd name="T4" fmla="+- 0 9677 9672"/>
                              <a:gd name="T5" fmla="*/ T4 w 20"/>
                              <a:gd name="T6" fmla="+- 0 4557 4553"/>
                              <a:gd name="T7" fmla="*/ 4557 h 25"/>
                              <a:gd name="T8" fmla="+- 0 9677 9672"/>
                              <a:gd name="T9" fmla="*/ T8 w 20"/>
                              <a:gd name="T10" fmla="+- 0 4562 4553"/>
                              <a:gd name="T11" fmla="*/ 4562 h 25"/>
                              <a:gd name="T12" fmla="+- 0 9672 9672"/>
                              <a:gd name="T13" fmla="*/ T12 w 20"/>
                              <a:gd name="T14" fmla="+- 0 4572 4553"/>
                              <a:gd name="T15" fmla="*/ 4572 h 25"/>
                              <a:gd name="T16" fmla="+- 0 9677 9672"/>
                              <a:gd name="T17" fmla="*/ T16 w 20"/>
                              <a:gd name="T18" fmla="+- 0 4572 4553"/>
                              <a:gd name="T19" fmla="*/ 4572 h 25"/>
                              <a:gd name="T20" fmla="+- 0 9677 9672"/>
                              <a:gd name="T21" fmla="*/ T20 w 20"/>
                              <a:gd name="T22" fmla="+- 0 4577 4553"/>
                              <a:gd name="T23" fmla="*/ 4577 h 25"/>
                              <a:gd name="T24" fmla="+- 0 9686 9672"/>
                              <a:gd name="T25" fmla="*/ T24 w 20"/>
                              <a:gd name="T26" fmla="+- 0 4577 4553"/>
                              <a:gd name="T27" fmla="*/ 4577 h 25"/>
                              <a:gd name="T28" fmla="+- 0 9691 9672"/>
                              <a:gd name="T29" fmla="*/ T28 w 20"/>
                              <a:gd name="T30" fmla="+- 0 4562 4553"/>
                              <a:gd name="T31" fmla="*/ 4562 h 25"/>
                              <a:gd name="T32" fmla="+- 0 9686 9672"/>
                              <a:gd name="T33" fmla="*/ T32 w 20"/>
                              <a:gd name="T34" fmla="+- 0 4553 4553"/>
                              <a:gd name="T35" fmla="*/ 4553 h 25"/>
                              <a:gd name="T36" fmla="+- 0 9677 9672"/>
                              <a:gd name="T37" fmla="*/ T36 w 20"/>
                              <a:gd name="T38" fmla="+- 0 4553 4553"/>
                              <a:gd name="T39" fmla="*/ 4553 h 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0" h="25">
                                <a:moveTo>
                                  <a:pt x="5" y="0"/>
                                </a:moveTo>
                                <a:lnTo>
                                  <a:pt x="5" y="4"/>
                                </a:lnTo>
                                <a:lnTo>
                                  <a:pt x="5" y="9"/>
                                </a:lnTo>
                                <a:lnTo>
                                  <a:pt x="0" y="19"/>
                                </a:lnTo>
                                <a:lnTo>
                                  <a:pt x="5" y="19"/>
                                </a:lnTo>
                                <a:lnTo>
                                  <a:pt x="5" y="24"/>
                                </a:lnTo>
                                <a:lnTo>
                                  <a:pt x="14" y="24"/>
                                </a:lnTo>
                                <a:lnTo>
                                  <a:pt x="19" y="9"/>
                                </a:lnTo>
                                <a:lnTo>
                                  <a:pt x="14" y="0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" name="Freeform 63"/>
                        <wps:cNvSpPr>
                          <a:spLocks/>
                        </wps:cNvSpPr>
                        <wps:spPr bwMode="auto">
                          <a:xfrm>
                            <a:off x="9695" y="4547"/>
                            <a:ext cx="5" cy="5"/>
                          </a:xfrm>
                          <a:custGeom>
                            <a:avLst/>
                            <a:gdLst>
                              <a:gd name="T0" fmla="+- 0 9696 9696"/>
                              <a:gd name="T1" fmla="*/ T0 w 5"/>
                              <a:gd name="T2" fmla="+- 0 4548 4548"/>
                              <a:gd name="T3" fmla="*/ 4548 h 5"/>
                              <a:gd name="T4" fmla="+- 0 9701 9696"/>
                              <a:gd name="T5" fmla="*/ T4 w 5"/>
                              <a:gd name="T6" fmla="+- 0 4553 4548"/>
                              <a:gd name="T7" fmla="*/ 4553 h 5"/>
                              <a:gd name="T8" fmla="+- 0 9696 9696"/>
                              <a:gd name="T9" fmla="*/ T8 w 5"/>
                              <a:gd name="T10" fmla="+- 0 4553 4548"/>
                              <a:gd name="T11" fmla="*/ 4553 h 5"/>
                              <a:gd name="T12" fmla="+- 0 9696 9696"/>
                              <a:gd name="T13" fmla="*/ T12 w 5"/>
                              <a:gd name="T14" fmla="+- 0 4548 4548"/>
                              <a:gd name="T15" fmla="*/ 454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" h="5">
                                <a:moveTo>
                                  <a:pt x="0" y="0"/>
                                </a:moveTo>
                                <a:lnTo>
                                  <a:pt x="5" y="5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Freeform 62"/>
                        <wps:cNvSpPr>
                          <a:spLocks/>
                        </wps:cNvSpPr>
                        <wps:spPr bwMode="auto">
                          <a:xfrm>
                            <a:off x="9667" y="4547"/>
                            <a:ext cx="34" cy="34"/>
                          </a:xfrm>
                          <a:custGeom>
                            <a:avLst/>
                            <a:gdLst>
                              <a:gd name="T0" fmla="+- 0 9677 9667"/>
                              <a:gd name="T1" fmla="*/ T0 w 34"/>
                              <a:gd name="T2" fmla="+- 0 4548 4548"/>
                              <a:gd name="T3" fmla="*/ 4548 h 34"/>
                              <a:gd name="T4" fmla="+- 0 9686 9667"/>
                              <a:gd name="T5" fmla="*/ T4 w 34"/>
                              <a:gd name="T6" fmla="+- 0 4548 4548"/>
                              <a:gd name="T7" fmla="*/ 4548 h 34"/>
                              <a:gd name="T8" fmla="+- 0 9691 9667"/>
                              <a:gd name="T9" fmla="*/ T8 w 34"/>
                              <a:gd name="T10" fmla="+- 0 4553 4548"/>
                              <a:gd name="T11" fmla="*/ 4553 h 34"/>
                              <a:gd name="T12" fmla="+- 0 9696 9667"/>
                              <a:gd name="T13" fmla="*/ T12 w 34"/>
                              <a:gd name="T14" fmla="+- 0 4553 4548"/>
                              <a:gd name="T15" fmla="*/ 4553 h 34"/>
                              <a:gd name="T16" fmla="+- 0 9701 9667"/>
                              <a:gd name="T17" fmla="*/ T16 w 34"/>
                              <a:gd name="T18" fmla="+- 0 4553 4548"/>
                              <a:gd name="T19" fmla="*/ 4553 h 34"/>
                              <a:gd name="T20" fmla="+- 0 9701 9667"/>
                              <a:gd name="T21" fmla="*/ T20 w 34"/>
                              <a:gd name="T22" fmla="+- 0 4567 4548"/>
                              <a:gd name="T23" fmla="*/ 4567 h 34"/>
                              <a:gd name="T24" fmla="+- 0 9696 9667"/>
                              <a:gd name="T25" fmla="*/ T24 w 34"/>
                              <a:gd name="T26" fmla="+- 0 4581 4548"/>
                              <a:gd name="T27" fmla="*/ 4581 h 34"/>
                              <a:gd name="T28" fmla="+- 0 9691 9667"/>
                              <a:gd name="T29" fmla="*/ T28 w 34"/>
                              <a:gd name="T30" fmla="+- 0 4581 4548"/>
                              <a:gd name="T31" fmla="*/ 4581 h 34"/>
                              <a:gd name="T32" fmla="+- 0 9686 9667"/>
                              <a:gd name="T33" fmla="*/ T32 w 34"/>
                              <a:gd name="T34" fmla="+- 0 4581 4548"/>
                              <a:gd name="T35" fmla="*/ 4581 h 34"/>
                              <a:gd name="T36" fmla="+- 0 9691 9667"/>
                              <a:gd name="T37" fmla="*/ T36 w 34"/>
                              <a:gd name="T38" fmla="+- 0 4581 4548"/>
                              <a:gd name="T39" fmla="*/ 4581 h 34"/>
                              <a:gd name="T40" fmla="+- 0 9696 9667"/>
                              <a:gd name="T41" fmla="*/ T40 w 34"/>
                              <a:gd name="T42" fmla="+- 0 4567 4548"/>
                              <a:gd name="T43" fmla="*/ 4567 h 34"/>
                              <a:gd name="T44" fmla="+- 0 9696 9667"/>
                              <a:gd name="T45" fmla="*/ T44 w 34"/>
                              <a:gd name="T46" fmla="+- 0 4557 4548"/>
                              <a:gd name="T47" fmla="*/ 4557 h 34"/>
                              <a:gd name="T48" fmla="+- 0 9691 9667"/>
                              <a:gd name="T49" fmla="*/ T48 w 34"/>
                              <a:gd name="T50" fmla="+- 0 4553 4548"/>
                              <a:gd name="T51" fmla="*/ 4553 h 34"/>
                              <a:gd name="T52" fmla="+- 0 9686 9667"/>
                              <a:gd name="T53" fmla="*/ T52 w 34"/>
                              <a:gd name="T54" fmla="+- 0 4553 4548"/>
                              <a:gd name="T55" fmla="*/ 4553 h 34"/>
                              <a:gd name="T56" fmla="+- 0 9691 9667"/>
                              <a:gd name="T57" fmla="*/ T56 w 34"/>
                              <a:gd name="T58" fmla="+- 0 4557 4548"/>
                              <a:gd name="T59" fmla="*/ 4557 h 34"/>
                              <a:gd name="T60" fmla="+- 0 9696 9667"/>
                              <a:gd name="T61" fmla="*/ T60 w 34"/>
                              <a:gd name="T62" fmla="+- 0 4557 4548"/>
                              <a:gd name="T63" fmla="*/ 4557 h 34"/>
                              <a:gd name="T64" fmla="+- 0 9696 9667"/>
                              <a:gd name="T65" fmla="*/ T64 w 34"/>
                              <a:gd name="T66" fmla="+- 0 4562 4548"/>
                              <a:gd name="T67" fmla="*/ 4562 h 34"/>
                              <a:gd name="T68" fmla="+- 0 9691 9667"/>
                              <a:gd name="T69" fmla="*/ T68 w 34"/>
                              <a:gd name="T70" fmla="+- 0 4577 4548"/>
                              <a:gd name="T71" fmla="*/ 4577 h 34"/>
                              <a:gd name="T72" fmla="+- 0 9686 9667"/>
                              <a:gd name="T73" fmla="*/ T72 w 34"/>
                              <a:gd name="T74" fmla="+- 0 4581 4548"/>
                              <a:gd name="T75" fmla="*/ 4581 h 34"/>
                              <a:gd name="T76" fmla="+- 0 9672 9667"/>
                              <a:gd name="T77" fmla="*/ T76 w 34"/>
                              <a:gd name="T78" fmla="+- 0 4581 4548"/>
                              <a:gd name="T79" fmla="*/ 4581 h 34"/>
                              <a:gd name="T80" fmla="+- 0 9672 9667"/>
                              <a:gd name="T81" fmla="*/ T80 w 34"/>
                              <a:gd name="T82" fmla="+- 0 4572 4548"/>
                              <a:gd name="T83" fmla="*/ 4572 h 34"/>
                              <a:gd name="T84" fmla="+- 0 9667 9667"/>
                              <a:gd name="T85" fmla="*/ T84 w 34"/>
                              <a:gd name="T86" fmla="+- 0 4572 4548"/>
                              <a:gd name="T87" fmla="*/ 4572 h 34"/>
                              <a:gd name="T88" fmla="+- 0 9672 9667"/>
                              <a:gd name="T89" fmla="*/ T88 w 34"/>
                              <a:gd name="T90" fmla="+- 0 4562 4548"/>
                              <a:gd name="T91" fmla="*/ 4562 h 34"/>
                              <a:gd name="T92" fmla="+- 0 9672 9667"/>
                              <a:gd name="T93" fmla="*/ T92 w 34"/>
                              <a:gd name="T94" fmla="+- 0 4557 4548"/>
                              <a:gd name="T95" fmla="*/ 4557 h 34"/>
                              <a:gd name="T96" fmla="+- 0 9677 9667"/>
                              <a:gd name="T97" fmla="*/ T96 w 34"/>
                              <a:gd name="T98" fmla="+- 0 4553 4548"/>
                              <a:gd name="T99" fmla="*/ 4553 h 34"/>
                              <a:gd name="T100" fmla="+- 0 9667 9667"/>
                              <a:gd name="T101" fmla="*/ T100 w 34"/>
                              <a:gd name="T102" fmla="+- 0 4562 4548"/>
                              <a:gd name="T103" fmla="*/ 4562 h 34"/>
                              <a:gd name="T104" fmla="+- 0 9667 9667"/>
                              <a:gd name="T105" fmla="*/ T104 w 34"/>
                              <a:gd name="T106" fmla="+- 0 4577 4548"/>
                              <a:gd name="T107" fmla="*/ 4577 h 34"/>
                              <a:gd name="T108" fmla="+- 0 9672 9667"/>
                              <a:gd name="T109" fmla="*/ T108 w 34"/>
                              <a:gd name="T110" fmla="+- 0 4581 4548"/>
                              <a:gd name="T111" fmla="*/ 4581 h 34"/>
                              <a:gd name="T112" fmla="+- 0 9667 9667"/>
                              <a:gd name="T113" fmla="*/ T112 w 34"/>
                              <a:gd name="T114" fmla="+- 0 4581 4548"/>
                              <a:gd name="T115" fmla="*/ 4581 h 34"/>
                              <a:gd name="T116" fmla="+- 0 9667 9667"/>
                              <a:gd name="T117" fmla="*/ T116 w 34"/>
                              <a:gd name="T118" fmla="+- 0 4577 4548"/>
                              <a:gd name="T119" fmla="*/ 4577 h 34"/>
                              <a:gd name="T120" fmla="+- 0 9667 9667"/>
                              <a:gd name="T121" fmla="*/ T120 w 34"/>
                              <a:gd name="T122" fmla="+- 0 4562 4548"/>
                              <a:gd name="T123" fmla="*/ 4562 h 34"/>
                              <a:gd name="T124" fmla="+- 0 9672 9667"/>
                              <a:gd name="T125" fmla="*/ T124 w 34"/>
                              <a:gd name="T126" fmla="+- 0 4553 4548"/>
                              <a:gd name="T127" fmla="*/ 4553 h 34"/>
                              <a:gd name="T128" fmla="+- 0 9677 9667"/>
                              <a:gd name="T129" fmla="*/ T128 w 34"/>
                              <a:gd name="T130" fmla="+- 0 4548 4548"/>
                              <a:gd name="T131" fmla="*/ 4548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34" h="34">
                                <a:moveTo>
                                  <a:pt x="10" y="0"/>
                                </a:moveTo>
                                <a:lnTo>
                                  <a:pt x="19" y="0"/>
                                </a:lnTo>
                                <a:lnTo>
                                  <a:pt x="24" y="5"/>
                                </a:lnTo>
                                <a:lnTo>
                                  <a:pt x="29" y="5"/>
                                </a:lnTo>
                                <a:lnTo>
                                  <a:pt x="34" y="5"/>
                                </a:lnTo>
                                <a:lnTo>
                                  <a:pt x="34" y="19"/>
                                </a:lnTo>
                                <a:lnTo>
                                  <a:pt x="29" y="33"/>
                                </a:lnTo>
                                <a:lnTo>
                                  <a:pt x="24" y="33"/>
                                </a:lnTo>
                                <a:lnTo>
                                  <a:pt x="19" y="33"/>
                                </a:lnTo>
                                <a:lnTo>
                                  <a:pt x="24" y="33"/>
                                </a:lnTo>
                                <a:lnTo>
                                  <a:pt x="29" y="19"/>
                                </a:lnTo>
                                <a:lnTo>
                                  <a:pt x="29" y="9"/>
                                </a:lnTo>
                                <a:lnTo>
                                  <a:pt x="24" y="5"/>
                                </a:lnTo>
                                <a:lnTo>
                                  <a:pt x="19" y="5"/>
                                </a:lnTo>
                                <a:lnTo>
                                  <a:pt x="24" y="9"/>
                                </a:lnTo>
                                <a:lnTo>
                                  <a:pt x="29" y="9"/>
                                </a:lnTo>
                                <a:lnTo>
                                  <a:pt x="29" y="14"/>
                                </a:lnTo>
                                <a:lnTo>
                                  <a:pt x="24" y="29"/>
                                </a:lnTo>
                                <a:lnTo>
                                  <a:pt x="19" y="33"/>
                                </a:lnTo>
                                <a:lnTo>
                                  <a:pt x="5" y="33"/>
                                </a:lnTo>
                                <a:lnTo>
                                  <a:pt x="5" y="24"/>
                                </a:lnTo>
                                <a:lnTo>
                                  <a:pt x="0" y="24"/>
                                </a:lnTo>
                                <a:lnTo>
                                  <a:pt x="5" y="14"/>
                                </a:lnTo>
                                <a:lnTo>
                                  <a:pt x="5" y="9"/>
                                </a:lnTo>
                                <a:lnTo>
                                  <a:pt x="10" y="5"/>
                                </a:lnTo>
                                <a:lnTo>
                                  <a:pt x="0" y="14"/>
                                </a:lnTo>
                                <a:lnTo>
                                  <a:pt x="0" y="29"/>
                                </a:lnTo>
                                <a:lnTo>
                                  <a:pt x="5" y="33"/>
                                </a:lnTo>
                                <a:lnTo>
                                  <a:pt x="0" y="33"/>
                                </a:lnTo>
                                <a:lnTo>
                                  <a:pt x="0" y="29"/>
                                </a:lnTo>
                                <a:lnTo>
                                  <a:pt x="0" y="14"/>
                                </a:lnTo>
                                <a:lnTo>
                                  <a:pt x="5" y="5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Freeform 61"/>
                        <wps:cNvSpPr>
                          <a:spLocks/>
                        </wps:cNvSpPr>
                        <wps:spPr bwMode="auto">
                          <a:xfrm>
                            <a:off x="9676" y="4528"/>
                            <a:ext cx="24" cy="20"/>
                          </a:xfrm>
                          <a:custGeom>
                            <a:avLst/>
                            <a:gdLst>
                              <a:gd name="T0" fmla="+- 0 9677 9677"/>
                              <a:gd name="T1" fmla="*/ T0 w 24"/>
                              <a:gd name="T2" fmla="+- 0 4529 4529"/>
                              <a:gd name="T3" fmla="*/ 4529 h 20"/>
                              <a:gd name="T4" fmla="+- 0 9701 9677"/>
                              <a:gd name="T5" fmla="*/ T4 w 24"/>
                              <a:gd name="T6" fmla="+- 0 4538 4529"/>
                              <a:gd name="T7" fmla="*/ 4538 h 20"/>
                              <a:gd name="T8" fmla="+- 0 9701 9677"/>
                              <a:gd name="T9" fmla="*/ T8 w 24"/>
                              <a:gd name="T10" fmla="+- 0 4548 4529"/>
                              <a:gd name="T11" fmla="*/ 4548 h 20"/>
                              <a:gd name="T12" fmla="+- 0 9696 9677"/>
                              <a:gd name="T13" fmla="*/ T12 w 24"/>
                              <a:gd name="T14" fmla="+- 0 4548 4529"/>
                              <a:gd name="T15" fmla="*/ 4548 h 20"/>
                              <a:gd name="T16" fmla="+- 0 9701 9677"/>
                              <a:gd name="T17" fmla="*/ T16 w 24"/>
                              <a:gd name="T18" fmla="+- 0 4543 4529"/>
                              <a:gd name="T19" fmla="*/ 4543 h 20"/>
                              <a:gd name="T20" fmla="+- 0 9677 9677"/>
                              <a:gd name="T21" fmla="*/ T20 w 24"/>
                              <a:gd name="T22" fmla="+- 0 4533 4529"/>
                              <a:gd name="T23" fmla="*/ 4533 h 20"/>
                              <a:gd name="T24" fmla="+- 0 9677 9677"/>
                              <a:gd name="T25" fmla="*/ T24 w 24"/>
                              <a:gd name="T26" fmla="+- 0 4529 4529"/>
                              <a:gd name="T27" fmla="*/ 4529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4" h="20">
                                <a:moveTo>
                                  <a:pt x="0" y="0"/>
                                </a:moveTo>
                                <a:lnTo>
                                  <a:pt x="24" y="9"/>
                                </a:lnTo>
                                <a:lnTo>
                                  <a:pt x="24" y="19"/>
                                </a:lnTo>
                                <a:lnTo>
                                  <a:pt x="19" y="19"/>
                                </a:lnTo>
                                <a:lnTo>
                                  <a:pt x="24" y="14"/>
                                </a:lnTo>
                                <a:lnTo>
                                  <a:pt x="0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" name="Freeform 60"/>
                        <wps:cNvSpPr>
                          <a:spLocks/>
                        </wps:cNvSpPr>
                        <wps:spPr bwMode="auto">
                          <a:xfrm>
                            <a:off x="9676" y="4514"/>
                            <a:ext cx="39" cy="39"/>
                          </a:xfrm>
                          <a:custGeom>
                            <a:avLst/>
                            <a:gdLst>
                              <a:gd name="T0" fmla="+- 0 9691 9677"/>
                              <a:gd name="T1" fmla="*/ T0 w 39"/>
                              <a:gd name="T2" fmla="+- 0 4514 4514"/>
                              <a:gd name="T3" fmla="*/ 4514 h 39"/>
                              <a:gd name="T4" fmla="+- 0 9696 9677"/>
                              <a:gd name="T5" fmla="*/ T4 w 39"/>
                              <a:gd name="T6" fmla="+- 0 4519 4514"/>
                              <a:gd name="T7" fmla="*/ 4519 h 39"/>
                              <a:gd name="T8" fmla="+- 0 9710 9677"/>
                              <a:gd name="T9" fmla="*/ T8 w 39"/>
                              <a:gd name="T10" fmla="+- 0 4524 4514"/>
                              <a:gd name="T11" fmla="*/ 4524 h 39"/>
                              <a:gd name="T12" fmla="+- 0 9710 9677"/>
                              <a:gd name="T13" fmla="*/ T12 w 39"/>
                              <a:gd name="T14" fmla="+- 0 4529 4514"/>
                              <a:gd name="T15" fmla="*/ 4529 h 39"/>
                              <a:gd name="T16" fmla="+- 0 9715 9677"/>
                              <a:gd name="T17" fmla="*/ T16 w 39"/>
                              <a:gd name="T18" fmla="+- 0 4529 4514"/>
                              <a:gd name="T19" fmla="*/ 4529 h 39"/>
                              <a:gd name="T20" fmla="+- 0 9701 9677"/>
                              <a:gd name="T21" fmla="*/ T20 w 39"/>
                              <a:gd name="T22" fmla="+- 0 4553 4514"/>
                              <a:gd name="T23" fmla="*/ 4553 h 39"/>
                              <a:gd name="T24" fmla="+- 0 9710 9677"/>
                              <a:gd name="T25" fmla="*/ T24 w 39"/>
                              <a:gd name="T26" fmla="+- 0 4529 4514"/>
                              <a:gd name="T27" fmla="*/ 4529 h 39"/>
                              <a:gd name="T28" fmla="+- 0 9706 9677"/>
                              <a:gd name="T29" fmla="*/ T28 w 39"/>
                              <a:gd name="T30" fmla="+- 0 4538 4514"/>
                              <a:gd name="T31" fmla="*/ 4538 h 39"/>
                              <a:gd name="T32" fmla="+- 0 9701 9677"/>
                              <a:gd name="T33" fmla="*/ T32 w 39"/>
                              <a:gd name="T34" fmla="+- 0 4538 4514"/>
                              <a:gd name="T35" fmla="*/ 4538 h 39"/>
                              <a:gd name="T36" fmla="+- 0 9677 9677"/>
                              <a:gd name="T37" fmla="*/ T36 w 39"/>
                              <a:gd name="T38" fmla="+- 0 4529 4514"/>
                              <a:gd name="T39" fmla="*/ 4529 h 39"/>
                              <a:gd name="T40" fmla="+- 0 9682 9677"/>
                              <a:gd name="T41" fmla="*/ T40 w 39"/>
                              <a:gd name="T42" fmla="+- 0 4529 4514"/>
                              <a:gd name="T43" fmla="*/ 4529 h 39"/>
                              <a:gd name="T44" fmla="+- 0 9701 9677"/>
                              <a:gd name="T45" fmla="*/ T44 w 39"/>
                              <a:gd name="T46" fmla="+- 0 4538 4514"/>
                              <a:gd name="T47" fmla="*/ 4538 h 39"/>
                              <a:gd name="T48" fmla="+- 0 9706 9677"/>
                              <a:gd name="T49" fmla="*/ T48 w 39"/>
                              <a:gd name="T50" fmla="+- 0 4524 4514"/>
                              <a:gd name="T51" fmla="*/ 4524 h 39"/>
                              <a:gd name="T52" fmla="+- 0 9696 9677"/>
                              <a:gd name="T53" fmla="*/ T52 w 39"/>
                              <a:gd name="T54" fmla="+- 0 4519 4514"/>
                              <a:gd name="T55" fmla="*/ 4519 h 39"/>
                              <a:gd name="T56" fmla="+- 0 9691 9677"/>
                              <a:gd name="T57" fmla="*/ T56 w 39"/>
                              <a:gd name="T58" fmla="+- 0 4519 4514"/>
                              <a:gd name="T59" fmla="*/ 4519 h 39"/>
                              <a:gd name="T60" fmla="+- 0 9691 9677"/>
                              <a:gd name="T61" fmla="*/ T60 w 39"/>
                              <a:gd name="T62" fmla="+- 0 4514 4514"/>
                              <a:gd name="T63" fmla="*/ 4514 h 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39" h="39">
                                <a:moveTo>
                                  <a:pt x="14" y="0"/>
                                </a:moveTo>
                                <a:lnTo>
                                  <a:pt x="19" y="5"/>
                                </a:lnTo>
                                <a:lnTo>
                                  <a:pt x="33" y="10"/>
                                </a:lnTo>
                                <a:lnTo>
                                  <a:pt x="33" y="15"/>
                                </a:lnTo>
                                <a:lnTo>
                                  <a:pt x="38" y="15"/>
                                </a:lnTo>
                                <a:lnTo>
                                  <a:pt x="24" y="39"/>
                                </a:lnTo>
                                <a:lnTo>
                                  <a:pt x="33" y="15"/>
                                </a:lnTo>
                                <a:lnTo>
                                  <a:pt x="29" y="24"/>
                                </a:lnTo>
                                <a:lnTo>
                                  <a:pt x="24" y="24"/>
                                </a:lnTo>
                                <a:lnTo>
                                  <a:pt x="0" y="15"/>
                                </a:lnTo>
                                <a:lnTo>
                                  <a:pt x="5" y="15"/>
                                </a:lnTo>
                                <a:lnTo>
                                  <a:pt x="24" y="24"/>
                                </a:lnTo>
                                <a:lnTo>
                                  <a:pt x="29" y="10"/>
                                </a:lnTo>
                                <a:lnTo>
                                  <a:pt x="19" y="5"/>
                                </a:lnTo>
                                <a:lnTo>
                                  <a:pt x="14" y="5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" name="Freeform 59"/>
                        <wps:cNvSpPr>
                          <a:spLocks/>
                        </wps:cNvSpPr>
                        <wps:spPr bwMode="auto">
                          <a:xfrm>
                            <a:off x="9854" y="4504"/>
                            <a:ext cx="274" cy="759"/>
                          </a:xfrm>
                          <a:custGeom>
                            <a:avLst/>
                            <a:gdLst>
                              <a:gd name="T0" fmla="+- 0 10037 9854"/>
                              <a:gd name="T1" fmla="*/ T0 w 274"/>
                              <a:gd name="T2" fmla="+- 0 4505 4505"/>
                              <a:gd name="T3" fmla="*/ 4505 h 759"/>
                              <a:gd name="T4" fmla="+- 0 10070 9854"/>
                              <a:gd name="T5" fmla="*/ T4 w 274"/>
                              <a:gd name="T6" fmla="+- 0 4505 4505"/>
                              <a:gd name="T7" fmla="*/ 4505 h 759"/>
                              <a:gd name="T8" fmla="+- 0 10104 9854"/>
                              <a:gd name="T9" fmla="*/ T8 w 274"/>
                              <a:gd name="T10" fmla="+- 0 4505 4505"/>
                              <a:gd name="T11" fmla="*/ 4505 h 759"/>
                              <a:gd name="T12" fmla="+- 0 10109 9854"/>
                              <a:gd name="T13" fmla="*/ T12 w 274"/>
                              <a:gd name="T14" fmla="+- 0 4505 4505"/>
                              <a:gd name="T15" fmla="*/ 4505 h 759"/>
                              <a:gd name="T16" fmla="+- 0 10114 9854"/>
                              <a:gd name="T17" fmla="*/ T16 w 274"/>
                              <a:gd name="T18" fmla="+- 0 4509 4505"/>
                              <a:gd name="T19" fmla="*/ 4509 h 759"/>
                              <a:gd name="T20" fmla="+- 0 10123 9854"/>
                              <a:gd name="T21" fmla="*/ T20 w 274"/>
                              <a:gd name="T22" fmla="+- 0 4514 4505"/>
                              <a:gd name="T23" fmla="*/ 4514 h 759"/>
                              <a:gd name="T24" fmla="+- 0 10128 9854"/>
                              <a:gd name="T25" fmla="*/ T24 w 274"/>
                              <a:gd name="T26" fmla="+- 0 4514 4505"/>
                              <a:gd name="T27" fmla="*/ 4514 h 759"/>
                              <a:gd name="T28" fmla="+- 0 10128 9854"/>
                              <a:gd name="T29" fmla="*/ T28 w 274"/>
                              <a:gd name="T30" fmla="+- 0 4519 4505"/>
                              <a:gd name="T31" fmla="*/ 4519 h 759"/>
                              <a:gd name="T32" fmla="+- 0 10128 9854"/>
                              <a:gd name="T33" fmla="*/ T32 w 274"/>
                              <a:gd name="T34" fmla="+- 0 4529 4505"/>
                              <a:gd name="T35" fmla="*/ 4529 h 759"/>
                              <a:gd name="T36" fmla="+- 0 10128 9854"/>
                              <a:gd name="T37" fmla="*/ T36 w 274"/>
                              <a:gd name="T38" fmla="+- 0 4629 4505"/>
                              <a:gd name="T39" fmla="*/ 4629 h 759"/>
                              <a:gd name="T40" fmla="+- 0 10118 9854"/>
                              <a:gd name="T41" fmla="*/ T40 w 274"/>
                              <a:gd name="T42" fmla="+- 0 4725 4505"/>
                              <a:gd name="T43" fmla="*/ 4725 h 759"/>
                              <a:gd name="T44" fmla="+- 0 10094 9854"/>
                              <a:gd name="T45" fmla="*/ T44 w 274"/>
                              <a:gd name="T46" fmla="+- 0 4821 4505"/>
                              <a:gd name="T47" fmla="*/ 4821 h 759"/>
                              <a:gd name="T48" fmla="+- 0 10070 9854"/>
                              <a:gd name="T49" fmla="*/ T48 w 274"/>
                              <a:gd name="T50" fmla="+- 0 4917 4505"/>
                              <a:gd name="T51" fmla="*/ 4917 h 759"/>
                              <a:gd name="T52" fmla="+- 0 10027 9854"/>
                              <a:gd name="T53" fmla="*/ T52 w 274"/>
                              <a:gd name="T54" fmla="+- 0 5009 4505"/>
                              <a:gd name="T55" fmla="*/ 5009 h 759"/>
                              <a:gd name="T56" fmla="+- 0 9984 9854"/>
                              <a:gd name="T57" fmla="*/ T56 w 274"/>
                              <a:gd name="T58" fmla="+- 0 5095 4505"/>
                              <a:gd name="T59" fmla="*/ 5095 h 759"/>
                              <a:gd name="T60" fmla="+- 0 9926 9854"/>
                              <a:gd name="T61" fmla="*/ T60 w 274"/>
                              <a:gd name="T62" fmla="+- 0 5181 4505"/>
                              <a:gd name="T63" fmla="*/ 5181 h 759"/>
                              <a:gd name="T64" fmla="+- 0 9864 9854"/>
                              <a:gd name="T65" fmla="*/ T64 w 274"/>
                              <a:gd name="T66" fmla="+- 0 5253 4505"/>
                              <a:gd name="T67" fmla="*/ 5253 h 759"/>
                              <a:gd name="T68" fmla="+- 0 9859 9854"/>
                              <a:gd name="T69" fmla="*/ T68 w 274"/>
                              <a:gd name="T70" fmla="+- 0 5263 4505"/>
                              <a:gd name="T71" fmla="*/ 5263 h 759"/>
                              <a:gd name="T72" fmla="+- 0 9854 9854"/>
                              <a:gd name="T73" fmla="*/ T72 w 274"/>
                              <a:gd name="T74" fmla="+- 0 5263 4505"/>
                              <a:gd name="T75" fmla="*/ 5263 h 759"/>
                              <a:gd name="T76" fmla="+- 0 9859 9854"/>
                              <a:gd name="T77" fmla="*/ T76 w 274"/>
                              <a:gd name="T78" fmla="+- 0 5253 4505"/>
                              <a:gd name="T79" fmla="*/ 5253 h 759"/>
                              <a:gd name="T80" fmla="+- 0 9926 9854"/>
                              <a:gd name="T81" fmla="*/ T80 w 274"/>
                              <a:gd name="T82" fmla="+- 0 5181 4505"/>
                              <a:gd name="T83" fmla="*/ 5181 h 759"/>
                              <a:gd name="T84" fmla="+- 0 9979 9854"/>
                              <a:gd name="T85" fmla="*/ T84 w 274"/>
                              <a:gd name="T86" fmla="+- 0 5095 4505"/>
                              <a:gd name="T87" fmla="*/ 5095 h 759"/>
                              <a:gd name="T88" fmla="+- 0 10027 9854"/>
                              <a:gd name="T89" fmla="*/ T88 w 274"/>
                              <a:gd name="T90" fmla="+- 0 5009 4505"/>
                              <a:gd name="T91" fmla="*/ 5009 h 759"/>
                              <a:gd name="T92" fmla="+- 0 10066 9854"/>
                              <a:gd name="T93" fmla="*/ T92 w 274"/>
                              <a:gd name="T94" fmla="+- 0 4917 4505"/>
                              <a:gd name="T95" fmla="*/ 4917 h 759"/>
                              <a:gd name="T96" fmla="+- 0 10094 9854"/>
                              <a:gd name="T97" fmla="*/ T96 w 274"/>
                              <a:gd name="T98" fmla="+- 0 4821 4505"/>
                              <a:gd name="T99" fmla="*/ 4821 h 759"/>
                              <a:gd name="T100" fmla="+- 0 10114 9854"/>
                              <a:gd name="T101" fmla="*/ T100 w 274"/>
                              <a:gd name="T102" fmla="+- 0 4725 4505"/>
                              <a:gd name="T103" fmla="*/ 4725 h 759"/>
                              <a:gd name="T104" fmla="+- 0 10123 9854"/>
                              <a:gd name="T105" fmla="*/ T104 w 274"/>
                              <a:gd name="T106" fmla="+- 0 4629 4505"/>
                              <a:gd name="T107" fmla="*/ 4629 h 759"/>
                              <a:gd name="T108" fmla="+- 0 10128 9854"/>
                              <a:gd name="T109" fmla="*/ T108 w 274"/>
                              <a:gd name="T110" fmla="+- 0 4529 4505"/>
                              <a:gd name="T111" fmla="*/ 4529 h 759"/>
                              <a:gd name="T112" fmla="+- 0 10128 9854"/>
                              <a:gd name="T113" fmla="*/ T112 w 274"/>
                              <a:gd name="T114" fmla="+- 0 4519 4505"/>
                              <a:gd name="T115" fmla="*/ 4519 h 759"/>
                              <a:gd name="T116" fmla="+- 0 10123 9854"/>
                              <a:gd name="T117" fmla="*/ T116 w 274"/>
                              <a:gd name="T118" fmla="+- 0 4514 4505"/>
                              <a:gd name="T119" fmla="*/ 4514 h 759"/>
                              <a:gd name="T120" fmla="+- 0 10114 9854"/>
                              <a:gd name="T121" fmla="*/ T120 w 274"/>
                              <a:gd name="T122" fmla="+- 0 4514 4505"/>
                              <a:gd name="T123" fmla="*/ 4514 h 759"/>
                              <a:gd name="T124" fmla="+- 0 10109 9854"/>
                              <a:gd name="T125" fmla="*/ T124 w 274"/>
                              <a:gd name="T126" fmla="+- 0 4509 4505"/>
                              <a:gd name="T127" fmla="*/ 4509 h 759"/>
                              <a:gd name="T128" fmla="+- 0 10104 9854"/>
                              <a:gd name="T129" fmla="*/ T128 w 274"/>
                              <a:gd name="T130" fmla="+- 0 4509 4505"/>
                              <a:gd name="T131" fmla="*/ 4509 h 759"/>
                              <a:gd name="T132" fmla="+- 0 10070 9854"/>
                              <a:gd name="T133" fmla="*/ T132 w 274"/>
                              <a:gd name="T134" fmla="+- 0 4505 4505"/>
                              <a:gd name="T135" fmla="*/ 4505 h 759"/>
                              <a:gd name="T136" fmla="+- 0 10037 9854"/>
                              <a:gd name="T137" fmla="*/ T136 w 274"/>
                              <a:gd name="T138" fmla="+- 0 4505 4505"/>
                              <a:gd name="T139" fmla="*/ 4505 h 759"/>
                              <a:gd name="T140" fmla="+- 0 10008 9854"/>
                              <a:gd name="T141" fmla="*/ T140 w 274"/>
                              <a:gd name="T142" fmla="+- 0 4514 4505"/>
                              <a:gd name="T143" fmla="*/ 4514 h 759"/>
                              <a:gd name="T144" fmla="+- 0 9979 9854"/>
                              <a:gd name="T145" fmla="*/ T144 w 274"/>
                              <a:gd name="T146" fmla="+- 0 4519 4505"/>
                              <a:gd name="T147" fmla="*/ 4519 h 759"/>
                              <a:gd name="T148" fmla="+- 0 9955 9854"/>
                              <a:gd name="T149" fmla="*/ T148 w 274"/>
                              <a:gd name="T150" fmla="+- 0 4533 4505"/>
                              <a:gd name="T151" fmla="*/ 4533 h 759"/>
                              <a:gd name="T152" fmla="+- 0 9926 9854"/>
                              <a:gd name="T153" fmla="*/ T152 w 274"/>
                              <a:gd name="T154" fmla="+- 0 4553 4505"/>
                              <a:gd name="T155" fmla="*/ 4553 h 759"/>
                              <a:gd name="T156" fmla="+- 0 9878 9854"/>
                              <a:gd name="T157" fmla="*/ T156 w 274"/>
                              <a:gd name="T158" fmla="+- 0 4586 4505"/>
                              <a:gd name="T159" fmla="*/ 4586 h 759"/>
                              <a:gd name="T160" fmla="+- 0 9926 9854"/>
                              <a:gd name="T161" fmla="*/ T160 w 274"/>
                              <a:gd name="T162" fmla="+- 0 4548 4505"/>
                              <a:gd name="T163" fmla="*/ 4548 h 759"/>
                              <a:gd name="T164" fmla="+- 0 9955 9854"/>
                              <a:gd name="T165" fmla="*/ T164 w 274"/>
                              <a:gd name="T166" fmla="+- 0 4529 4505"/>
                              <a:gd name="T167" fmla="*/ 4529 h 759"/>
                              <a:gd name="T168" fmla="+- 0 9979 9854"/>
                              <a:gd name="T169" fmla="*/ T168 w 274"/>
                              <a:gd name="T170" fmla="+- 0 4519 4505"/>
                              <a:gd name="T171" fmla="*/ 4519 h 759"/>
                              <a:gd name="T172" fmla="+- 0 10008 9854"/>
                              <a:gd name="T173" fmla="*/ T172 w 274"/>
                              <a:gd name="T174" fmla="+- 0 4509 4505"/>
                              <a:gd name="T175" fmla="*/ 4509 h 759"/>
                              <a:gd name="T176" fmla="+- 0 10037 9854"/>
                              <a:gd name="T177" fmla="*/ T176 w 274"/>
                              <a:gd name="T178" fmla="+- 0 4505 4505"/>
                              <a:gd name="T179" fmla="*/ 4505 h 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74" h="759">
                                <a:moveTo>
                                  <a:pt x="183" y="0"/>
                                </a:moveTo>
                                <a:lnTo>
                                  <a:pt x="216" y="0"/>
                                </a:lnTo>
                                <a:lnTo>
                                  <a:pt x="250" y="0"/>
                                </a:lnTo>
                                <a:lnTo>
                                  <a:pt x="255" y="0"/>
                                </a:lnTo>
                                <a:lnTo>
                                  <a:pt x="260" y="4"/>
                                </a:lnTo>
                                <a:lnTo>
                                  <a:pt x="269" y="9"/>
                                </a:lnTo>
                                <a:lnTo>
                                  <a:pt x="274" y="9"/>
                                </a:lnTo>
                                <a:lnTo>
                                  <a:pt x="274" y="14"/>
                                </a:lnTo>
                                <a:lnTo>
                                  <a:pt x="274" y="24"/>
                                </a:lnTo>
                                <a:lnTo>
                                  <a:pt x="274" y="124"/>
                                </a:lnTo>
                                <a:lnTo>
                                  <a:pt x="264" y="220"/>
                                </a:lnTo>
                                <a:lnTo>
                                  <a:pt x="240" y="316"/>
                                </a:lnTo>
                                <a:lnTo>
                                  <a:pt x="216" y="412"/>
                                </a:lnTo>
                                <a:lnTo>
                                  <a:pt x="173" y="504"/>
                                </a:lnTo>
                                <a:lnTo>
                                  <a:pt x="130" y="590"/>
                                </a:lnTo>
                                <a:lnTo>
                                  <a:pt x="72" y="676"/>
                                </a:lnTo>
                                <a:lnTo>
                                  <a:pt x="10" y="748"/>
                                </a:lnTo>
                                <a:lnTo>
                                  <a:pt x="5" y="758"/>
                                </a:lnTo>
                                <a:lnTo>
                                  <a:pt x="0" y="758"/>
                                </a:lnTo>
                                <a:lnTo>
                                  <a:pt x="5" y="748"/>
                                </a:lnTo>
                                <a:lnTo>
                                  <a:pt x="72" y="676"/>
                                </a:lnTo>
                                <a:lnTo>
                                  <a:pt x="125" y="590"/>
                                </a:lnTo>
                                <a:lnTo>
                                  <a:pt x="173" y="504"/>
                                </a:lnTo>
                                <a:lnTo>
                                  <a:pt x="212" y="412"/>
                                </a:lnTo>
                                <a:lnTo>
                                  <a:pt x="240" y="316"/>
                                </a:lnTo>
                                <a:lnTo>
                                  <a:pt x="260" y="220"/>
                                </a:lnTo>
                                <a:lnTo>
                                  <a:pt x="269" y="124"/>
                                </a:lnTo>
                                <a:lnTo>
                                  <a:pt x="274" y="24"/>
                                </a:lnTo>
                                <a:lnTo>
                                  <a:pt x="274" y="14"/>
                                </a:lnTo>
                                <a:lnTo>
                                  <a:pt x="269" y="9"/>
                                </a:lnTo>
                                <a:lnTo>
                                  <a:pt x="260" y="9"/>
                                </a:lnTo>
                                <a:lnTo>
                                  <a:pt x="255" y="4"/>
                                </a:lnTo>
                                <a:lnTo>
                                  <a:pt x="250" y="4"/>
                                </a:lnTo>
                                <a:lnTo>
                                  <a:pt x="216" y="0"/>
                                </a:lnTo>
                                <a:lnTo>
                                  <a:pt x="183" y="0"/>
                                </a:lnTo>
                                <a:lnTo>
                                  <a:pt x="154" y="9"/>
                                </a:lnTo>
                                <a:lnTo>
                                  <a:pt x="125" y="14"/>
                                </a:lnTo>
                                <a:lnTo>
                                  <a:pt x="101" y="28"/>
                                </a:lnTo>
                                <a:lnTo>
                                  <a:pt x="72" y="48"/>
                                </a:lnTo>
                                <a:lnTo>
                                  <a:pt x="24" y="81"/>
                                </a:lnTo>
                                <a:lnTo>
                                  <a:pt x="72" y="43"/>
                                </a:lnTo>
                                <a:lnTo>
                                  <a:pt x="101" y="24"/>
                                </a:lnTo>
                                <a:lnTo>
                                  <a:pt x="125" y="14"/>
                                </a:lnTo>
                                <a:lnTo>
                                  <a:pt x="154" y="4"/>
                                </a:lnTo>
                                <a:lnTo>
                                  <a:pt x="18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" name="Freeform 58"/>
                        <wps:cNvSpPr>
                          <a:spLocks/>
                        </wps:cNvSpPr>
                        <wps:spPr bwMode="auto">
                          <a:xfrm>
                            <a:off x="9863" y="4494"/>
                            <a:ext cx="279" cy="783"/>
                          </a:xfrm>
                          <a:custGeom>
                            <a:avLst/>
                            <a:gdLst>
                              <a:gd name="T0" fmla="+- 0 10133 9864"/>
                              <a:gd name="T1" fmla="*/ T0 w 279"/>
                              <a:gd name="T2" fmla="+- 0 4495 4495"/>
                              <a:gd name="T3" fmla="*/ 4495 h 783"/>
                              <a:gd name="T4" fmla="+- 0 10138 9864"/>
                              <a:gd name="T5" fmla="*/ T4 w 279"/>
                              <a:gd name="T6" fmla="+- 0 4495 4495"/>
                              <a:gd name="T7" fmla="*/ 4495 h 783"/>
                              <a:gd name="T8" fmla="+- 0 10142 9864"/>
                              <a:gd name="T9" fmla="*/ T8 w 279"/>
                              <a:gd name="T10" fmla="+- 0 4505 4495"/>
                              <a:gd name="T11" fmla="*/ 4505 h 783"/>
                              <a:gd name="T12" fmla="+- 0 10142 9864"/>
                              <a:gd name="T13" fmla="*/ T12 w 279"/>
                              <a:gd name="T14" fmla="+- 0 4514 4495"/>
                              <a:gd name="T15" fmla="*/ 4514 h 783"/>
                              <a:gd name="T16" fmla="+- 0 10142 9864"/>
                              <a:gd name="T17" fmla="*/ T16 w 279"/>
                              <a:gd name="T18" fmla="+- 0 4620 4495"/>
                              <a:gd name="T19" fmla="*/ 4620 h 783"/>
                              <a:gd name="T20" fmla="+- 0 10133 9864"/>
                              <a:gd name="T21" fmla="*/ T20 w 279"/>
                              <a:gd name="T22" fmla="+- 0 4721 4495"/>
                              <a:gd name="T23" fmla="*/ 4721 h 783"/>
                              <a:gd name="T24" fmla="+- 0 10114 9864"/>
                              <a:gd name="T25" fmla="*/ T24 w 279"/>
                              <a:gd name="T26" fmla="+- 0 4821 4495"/>
                              <a:gd name="T27" fmla="*/ 4821 h 783"/>
                              <a:gd name="T28" fmla="+- 0 10085 9864"/>
                              <a:gd name="T29" fmla="*/ T28 w 279"/>
                              <a:gd name="T30" fmla="+- 0 4922 4495"/>
                              <a:gd name="T31" fmla="*/ 4922 h 783"/>
                              <a:gd name="T32" fmla="+- 0 10042 9864"/>
                              <a:gd name="T33" fmla="*/ T32 w 279"/>
                              <a:gd name="T34" fmla="+- 0 5023 4495"/>
                              <a:gd name="T35" fmla="*/ 5023 h 783"/>
                              <a:gd name="T36" fmla="+- 0 9994 9864"/>
                              <a:gd name="T37" fmla="*/ T36 w 279"/>
                              <a:gd name="T38" fmla="+- 0 5109 4495"/>
                              <a:gd name="T39" fmla="*/ 5109 h 783"/>
                              <a:gd name="T40" fmla="+- 0 9931 9864"/>
                              <a:gd name="T41" fmla="*/ T40 w 279"/>
                              <a:gd name="T42" fmla="+- 0 5196 4495"/>
                              <a:gd name="T43" fmla="*/ 5196 h 783"/>
                              <a:gd name="T44" fmla="+- 0 9869 9864"/>
                              <a:gd name="T45" fmla="*/ T44 w 279"/>
                              <a:gd name="T46" fmla="+- 0 5277 4495"/>
                              <a:gd name="T47" fmla="*/ 5277 h 783"/>
                              <a:gd name="T48" fmla="+- 0 9864 9864"/>
                              <a:gd name="T49" fmla="*/ T48 w 279"/>
                              <a:gd name="T50" fmla="+- 0 5277 4495"/>
                              <a:gd name="T51" fmla="*/ 5277 h 783"/>
                              <a:gd name="T52" fmla="+- 0 9926 9864"/>
                              <a:gd name="T53" fmla="*/ T52 w 279"/>
                              <a:gd name="T54" fmla="+- 0 5196 4495"/>
                              <a:gd name="T55" fmla="*/ 5196 h 783"/>
                              <a:gd name="T56" fmla="+- 0 9989 9864"/>
                              <a:gd name="T57" fmla="*/ T56 w 279"/>
                              <a:gd name="T58" fmla="+- 0 5109 4495"/>
                              <a:gd name="T59" fmla="*/ 5109 h 783"/>
                              <a:gd name="T60" fmla="+- 0 10037 9864"/>
                              <a:gd name="T61" fmla="*/ T60 w 279"/>
                              <a:gd name="T62" fmla="+- 0 5023 4495"/>
                              <a:gd name="T63" fmla="*/ 5023 h 783"/>
                              <a:gd name="T64" fmla="+- 0 10080 9864"/>
                              <a:gd name="T65" fmla="*/ T64 w 279"/>
                              <a:gd name="T66" fmla="+- 0 4922 4495"/>
                              <a:gd name="T67" fmla="*/ 4922 h 783"/>
                              <a:gd name="T68" fmla="+- 0 10114 9864"/>
                              <a:gd name="T69" fmla="*/ T68 w 279"/>
                              <a:gd name="T70" fmla="+- 0 4821 4495"/>
                              <a:gd name="T71" fmla="*/ 4821 h 783"/>
                              <a:gd name="T72" fmla="+- 0 10128 9864"/>
                              <a:gd name="T73" fmla="*/ T72 w 279"/>
                              <a:gd name="T74" fmla="+- 0 4721 4495"/>
                              <a:gd name="T75" fmla="*/ 4721 h 783"/>
                              <a:gd name="T76" fmla="+- 0 10142 9864"/>
                              <a:gd name="T77" fmla="*/ T76 w 279"/>
                              <a:gd name="T78" fmla="+- 0 4620 4495"/>
                              <a:gd name="T79" fmla="*/ 4620 h 783"/>
                              <a:gd name="T80" fmla="+- 0 10142 9864"/>
                              <a:gd name="T81" fmla="*/ T80 w 279"/>
                              <a:gd name="T82" fmla="+- 0 4514 4495"/>
                              <a:gd name="T83" fmla="*/ 4514 h 783"/>
                              <a:gd name="T84" fmla="+- 0 10138 9864"/>
                              <a:gd name="T85" fmla="*/ T84 w 279"/>
                              <a:gd name="T86" fmla="+- 0 4505 4495"/>
                              <a:gd name="T87" fmla="*/ 4505 h 783"/>
                              <a:gd name="T88" fmla="+- 0 10133 9864"/>
                              <a:gd name="T89" fmla="*/ T88 w 279"/>
                              <a:gd name="T90" fmla="+- 0 4495 4495"/>
                              <a:gd name="T91" fmla="*/ 4495 h 7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279" h="783">
                                <a:moveTo>
                                  <a:pt x="269" y="0"/>
                                </a:moveTo>
                                <a:lnTo>
                                  <a:pt x="274" y="0"/>
                                </a:lnTo>
                                <a:lnTo>
                                  <a:pt x="278" y="10"/>
                                </a:lnTo>
                                <a:lnTo>
                                  <a:pt x="278" y="19"/>
                                </a:lnTo>
                                <a:lnTo>
                                  <a:pt x="278" y="125"/>
                                </a:lnTo>
                                <a:lnTo>
                                  <a:pt x="269" y="226"/>
                                </a:lnTo>
                                <a:lnTo>
                                  <a:pt x="250" y="326"/>
                                </a:lnTo>
                                <a:lnTo>
                                  <a:pt x="221" y="427"/>
                                </a:lnTo>
                                <a:lnTo>
                                  <a:pt x="178" y="528"/>
                                </a:lnTo>
                                <a:lnTo>
                                  <a:pt x="130" y="614"/>
                                </a:lnTo>
                                <a:lnTo>
                                  <a:pt x="67" y="701"/>
                                </a:lnTo>
                                <a:lnTo>
                                  <a:pt x="5" y="782"/>
                                </a:lnTo>
                                <a:lnTo>
                                  <a:pt x="0" y="782"/>
                                </a:lnTo>
                                <a:lnTo>
                                  <a:pt x="62" y="701"/>
                                </a:lnTo>
                                <a:lnTo>
                                  <a:pt x="125" y="614"/>
                                </a:lnTo>
                                <a:lnTo>
                                  <a:pt x="173" y="528"/>
                                </a:lnTo>
                                <a:lnTo>
                                  <a:pt x="216" y="427"/>
                                </a:lnTo>
                                <a:lnTo>
                                  <a:pt x="250" y="326"/>
                                </a:lnTo>
                                <a:lnTo>
                                  <a:pt x="264" y="226"/>
                                </a:lnTo>
                                <a:lnTo>
                                  <a:pt x="278" y="125"/>
                                </a:lnTo>
                                <a:lnTo>
                                  <a:pt x="278" y="19"/>
                                </a:lnTo>
                                <a:lnTo>
                                  <a:pt x="274" y="10"/>
                                </a:lnTo>
                                <a:lnTo>
                                  <a:pt x="26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" name="Freeform 57"/>
                        <wps:cNvSpPr>
                          <a:spLocks/>
                        </wps:cNvSpPr>
                        <wps:spPr bwMode="auto">
                          <a:xfrm>
                            <a:off x="9695" y="4494"/>
                            <a:ext cx="25" cy="29"/>
                          </a:xfrm>
                          <a:custGeom>
                            <a:avLst/>
                            <a:gdLst>
                              <a:gd name="T0" fmla="+- 0 9696 9696"/>
                              <a:gd name="T1" fmla="*/ T0 w 25"/>
                              <a:gd name="T2" fmla="+- 0 4495 4495"/>
                              <a:gd name="T3" fmla="*/ 4495 h 29"/>
                              <a:gd name="T4" fmla="+- 0 9706 9696"/>
                              <a:gd name="T5" fmla="*/ T4 w 25"/>
                              <a:gd name="T6" fmla="+- 0 4495 4495"/>
                              <a:gd name="T7" fmla="*/ 4495 h 29"/>
                              <a:gd name="T8" fmla="+- 0 9720 9696"/>
                              <a:gd name="T9" fmla="*/ T8 w 25"/>
                              <a:gd name="T10" fmla="+- 0 4500 4495"/>
                              <a:gd name="T11" fmla="*/ 4500 h 29"/>
                              <a:gd name="T12" fmla="+- 0 9720 9696"/>
                              <a:gd name="T13" fmla="*/ T12 w 25"/>
                              <a:gd name="T14" fmla="+- 0 4505 4495"/>
                              <a:gd name="T15" fmla="*/ 4505 h 29"/>
                              <a:gd name="T16" fmla="+- 0 9706 9696"/>
                              <a:gd name="T17" fmla="*/ T16 w 25"/>
                              <a:gd name="T18" fmla="+- 0 4495 4495"/>
                              <a:gd name="T19" fmla="*/ 4495 h 29"/>
                              <a:gd name="T20" fmla="+- 0 9701 9696"/>
                              <a:gd name="T21" fmla="*/ T20 w 25"/>
                              <a:gd name="T22" fmla="+- 0 4495 4495"/>
                              <a:gd name="T23" fmla="*/ 4495 h 29"/>
                              <a:gd name="T24" fmla="+- 0 9696 9696"/>
                              <a:gd name="T25" fmla="*/ T24 w 25"/>
                              <a:gd name="T26" fmla="+- 0 4505 4495"/>
                              <a:gd name="T27" fmla="*/ 4505 h 29"/>
                              <a:gd name="T28" fmla="+- 0 9696 9696"/>
                              <a:gd name="T29" fmla="*/ T28 w 25"/>
                              <a:gd name="T30" fmla="+- 0 4509 4495"/>
                              <a:gd name="T31" fmla="*/ 4509 h 29"/>
                              <a:gd name="T32" fmla="+- 0 9701 9696"/>
                              <a:gd name="T33" fmla="*/ T32 w 25"/>
                              <a:gd name="T34" fmla="+- 0 4514 4495"/>
                              <a:gd name="T35" fmla="*/ 4514 h 29"/>
                              <a:gd name="T36" fmla="+- 0 9710 9696"/>
                              <a:gd name="T37" fmla="*/ T36 w 25"/>
                              <a:gd name="T38" fmla="+- 0 4519 4495"/>
                              <a:gd name="T39" fmla="*/ 4519 h 29"/>
                              <a:gd name="T40" fmla="+- 0 9715 9696"/>
                              <a:gd name="T41" fmla="*/ T40 w 25"/>
                              <a:gd name="T42" fmla="+- 0 4519 4495"/>
                              <a:gd name="T43" fmla="*/ 4519 h 29"/>
                              <a:gd name="T44" fmla="+- 0 9715 9696"/>
                              <a:gd name="T45" fmla="*/ T44 w 25"/>
                              <a:gd name="T46" fmla="+- 0 4524 4495"/>
                              <a:gd name="T47" fmla="*/ 4524 h 29"/>
                              <a:gd name="T48" fmla="+- 0 9710 9696"/>
                              <a:gd name="T49" fmla="*/ T48 w 25"/>
                              <a:gd name="T50" fmla="+- 0 4524 4495"/>
                              <a:gd name="T51" fmla="*/ 4524 h 29"/>
                              <a:gd name="T52" fmla="+- 0 9710 9696"/>
                              <a:gd name="T53" fmla="*/ T52 w 25"/>
                              <a:gd name="T54" fmla="+- 0 4519 4495"/>
                              <a:gd name="T55" fmla="*/ 4519 h 29"/>
                              <a:gd name="T56" fmla="+- 0 9701 9696"/>
                              <a:gd name="T57" fmla="*/ T56 w 25"/>
                              <a:gd name="T58" fmla="+- 0 4514 4495"/>
                              <a:gd name="T59" fmla="*/ 4514 h 29"/>
                              <a:gd name="T60" fmla="+- 0 9696 9696"/>
                              <a:gd name="T61" fmla="*/ T60 w 25"/>
                              <a:gd name="T62" fmla="+- 0 4514 4495"/>
                              <a:gd name="T63" fmla="*/ 4514 h 29"/>
                              <a:gd name="T64" fmla="+- 0 9696 9696"/>
                              <a:gd name="T65" fmla="*/ T64 w 25"/>
                              <a:gd name="T66" fmla="+- 0 4509 4495"/>
                              <a:gd name="T67" fmla="*/ 4509 h 29"/>
                              <a:gd name="T68" fmla="+- 0 9696 9696"/>
                              <a:gd name="T69" fmla="*/ T68 w 25"/>
                              <a:gd name="T70" fmla="+- 0 4505 4495"/>
                              <a:gd name="T71" fmla="*/ 4505 h 29"/>
                              <a:gd name="T72" fmla="+- 0 9696 9696"/>
                              <a:gd name="T73" fmla="*/ T72 w 25"/>
                              <a:gd name="T74" fmla="+- 0 4495 4495"/>
                              <a:gd name="T75" fmla="*/ 4495 h 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5" h="29">
                                <a:moveTo>
                                  <a:pt x="0" y="0"/>
                                </a:moveTo>
                                <a:lnTo>
                                  <a:pt x="10" y="0"/>
                                </a:lnTo>
                                <a:lnTo>
                                  <a:pt x="24" y="5"/>
                                </a:lnTo>
                                <a:lnTo>
                                  <a:pt x="24" y="10"/>
                                </a:lnTo>
                                <a:lnTo>
                                  <a:pt x="10" y="0"/>
                                </a:lnTo>
                                <a:lnTo>
                                  <a:pt x="5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14"/>
                                </a:lnTo>
                                <a:lnTo>
                                  <a:pt x="5" y="19"/>
                                </a:lnTo>
                                <a:lnTo>
                                  <a:pt x="14" y="24"/>
                                </a:lnTo>
                                <a:lnTo>
                                  <a:pt x="19" y="24"/>
                                </a:lnTo>
                                <a:lnTo>
                                  <a:pt x="19" y="29"/>
                                </a:lnTo>
                                <a:lnTo>
                                  <a:pt x="14" y="29"/>
                                </a:lnTo>
                                <a:lnTo>
                                  <a:pt x="14" y="24"/>
                                </a:lnTo>
                                <a:lnTo>
                                  <a:pt x="5" y="19"/>
                                </a:lnTo>
                                <a:lnTo>
                                  <a:pt x="0" y="19"/>
                                </a:lnTo>
                                <a:lnTo>
                                  <a:pt x="0" y="14"/>
                                </a:lnTo>
                                <a:lnTo>
                                  <a:pt x="0" y="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" name="Freeform 56"/>
                        <wps:cNvSpPr>
                          <a:spLocks/>
                        </wps:cNvSpPr>
                        <wps:spPr bwMode="auto">
                          <a:xfrm>
                            <a:off x="9686" y="4485"/>
                            <a:ext cx="39" cy="29"/>
                          </a:xfrm>
                          <a:custGeom>
                            <a:avLst/>
                            <a:gdLst>
                              <a:gd name="T0" fmla="+- 0 9701 9686"/>
                              <a:gd name="T1" fmla="*/ T0 w 39"/>
                              <a:gd name="T2" fmla="+- 0 4485 4485"/>
                              <a:gd name="T3" fmla="*/ 4485 h 29"/>
                              <a:gd name="T4" fmla="+- 0 9706 9686"/>
                              <a:gd name="T5" fmla="*/ T4 w 39"/>
                              <a:gd name="T6" fmla="+- 0 4490 4485"/>
                              <a:gd name="T7" fmla="*/ 4490 h 29"/>
                              <a:gd name="T8" fmla="+- 0 9720 9686"/>
                              <a:gd name="T9" fmla="*/ T8 w 39"/>
                              <a:gd name="T10" fmla="+- 0 4495 4485"/>
                              <a:gd name="T11" fmla="*/ 4495 h 29"/>
                              <a:gd name="T12" fmla="+- 0 9725 9686"/>
                              <a:gd name="T13" fmla="*/ T12 w 39"/>
                              <a:gd name="T14" fmla="+- 0 4495 4485"/>
                              <a:gd name="T15" fmla="*/ 4495 h 29"/>
                              <a:gd name="T16" fmla="+- 0 9725 9686"/>
                              <a:gd name="T17" fmla="*/ T16 w 39"/>
                              <a:gd name="T18" fmla="+- 0 4500 4485"/>
                              <a:gd name="T19" fmla="*/ 4500 h 29"/>
                              <a:gd name="T20" fmla="+- 0 9720 9686"/>
                              <a:gd name="T21" fmla="*/ T20 w 39"/>
                              <a:gd name="T22" fmla="+- 0 4500 4485"/>
                              <a:gd name="T23" fmla="*/ 4500 h 29"/>
                              <a:gd name="T24" fmla="+- 0 9720 9686"/>
                              <a:gd name="T25" fmla="*/ T24 w 39"/>
                              <a:gd name="T26" fmla="+- 0 4495 4485"/>
                              <a:gd name="T27" fmla="*/ 4495 h 29"/>
                              <a:gd name="T28" fmla="+- 0 9706 9686"/>
                              <a:gd name="T29" fmla="*/ T28 w 39"/>
                              <a:gd name="T30" fmla="+- 0 4495 4485"/>
                              <a:gd name="T31" fmla="*/ 4495 h 29"/>
                              <a:gd name="T32" fmla="+- 0 9701 9686"/>
                              <a:gd name="T33" fmla="*/ T32 w 39"/>
                              <a:gd name="T34" fmla="+- 0 4490 4485"/>
                              <a:gd name="T35" fmla="*/ 4490 h 29"/>
                              <a:gd name="T36" fmla="+- 0 9696 9686"/>
                              <a:gd name="T37" fmla="*/ T36 w 39"/>
                              <a:gd name="T38" fmla="+- 0 4495 4485"/>
                              <a:gd name="T39" fmla="*/ 4495 h 29"/>
                              <a:gd name="T40" fmla="+- 0 9691 9686"/>
                              <a:gd name="T41" fmla="*/ T40 w 39"/>
                              <a:gd name="T42" fmla="+- 0 4505 4485"/>
                              <a:gd name="T43" fmla="*/ 4505 h 29"/>
                              <a:gd name="T44" fmla="+- 0 9691 9686"/>
                              <a:gd name="T45" fmla="*/ T44 w 39"/>
                              <a:gd name="T46" fmla="+- 0 4509 4485"/>
                              <a:gd name="T47" fmla="*/ 4509 h 29"/>
                              <a:gd name="T48" fmla="+- 0 9696 9686"/>
                              <a:gd name="T49" fmla="*/ T48 w 39"/>
                              <a:gd name="T50" fmla="+- 0 4514 4485"/>
                              <a:gd name="T51" fmla="*/ 4514 h 29"/>
                              <a:gd name="T52" fmla="+- 0 9691 9686"/>
                              <a:gd name="T53" fmla="*/ T52 w 39"/>
                              <a:gd name="T54" fmla="+- 0 4514 4485"/>
                              <a:gd name="T55" fmla="*/ 4514 h 29"/>
                              <a:gd name="T56" fmla="+- 0 9686 9686"/>
                              <a:gd name="T57" fmla="*/ T56 w 39"/>
                              <a:gd name="T58" fmla="+- 0 4509 4485"/>
                              <a:gd name="T59" fmla="*/ 4509 h 29"/>
                              <a:gd name="T60" fmla="+- 0 9686 9686"/>
                              <a:gd name="T61" fmla="*/ T60 w 39"/>
                              <a:gd name="T62" fmla="+- 0 4505 4485"/>
                              <a:gd name="T63" fmla="*/ 4505 h 29"/>
                              <a:gd name="T64" fmla="+- 0 9696 9686"/>
                              <a:gd name="T65" fmla="*/ T64 w 39"/>
                              <a:gd name="T66" fmla="+- 0 4495 4485"/>
                              <a:gd name="T67" fmla="*/ 4495 h 29"/>
                              <a:gd name="T68" fmla="+- 0 9701 9686"/>
                              <a:gd name="T69" fmla="*/ T68 w 39"/>
                              <a:gd name="T70" fmla="+- 0 4485 4485"/>
                              <a:gd name="T71" fmla="*/ 4485 h 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39" h="29">
                                <a:moveTo>
                                  <a:pt x="15" y="0"/>
                                </a:moveTo>
                                <a:lnTo>
                                  <a:pt x="20" y="5"/>
                                </a:lnTo>
                                <a:lnTo>
                                  <a:pt x="34" y="10"/>
                                </a:lnTo>
                                <a:lnTo>
                                  <a:pt x="39" y="10"/>
                                </a:lnTo>
                                <a:lnTo>
                                  <a:pt x="39" y="15"/>
                                </a:lnTo>
                                <a:lnTo>
                                  <a:pt x="34" y="15"/>
                                </a:lnTo>
                                <a:lnTo>
                                  <a:pt x="34" y="10"/>
                                </a:lnTo>
                                <a:lnTo>
                                  <a:pt x="20" y="10"/>
                                </a:lnTo>
                                <a:lnTo>
                                  <a:pt x="15" y="5"/>
                                </a:lnTo>
                                <a:lnTo>
                                  <a:pt x="10" y="10"/>
                                </a:lnTo>
                                <a:lnTo>
                                  <a:pt x="5" y="20"/>
                                </a:lnTo>
                                <a:lnTo>
                                  <a:pt x="5" y="24"/>
                                </a:lnTo>
                                <a:lnTo>
                                  <a:pt x="10" y="29"/>
                                </a:lnTo>
                                <a:lnTo>
                                  <a:pt x="5" y="29"/>
                                </a:lnTo>
                                <a:lnTo>
                                  <a:pt x="0" y="24"/>
                                </a:lnTo>
                                <a:lnTo>
                                  <a:pt x="0" y="20"/>
                                </a:lnTo>
                                <a:lnTo>
                                  <a:pt x="10" y="10"/>
                                </a:lnTo>
                                <a:lnTo>
                                  <a:pt x="1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47" y="4478"/>
                            <a:ext cx="293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6" name="Freeform 54"/>
                        <wps:cNvSpPr>
                          <a:spLocks/>
                        </wps:cNvSpPr>
                        <wps:spPr bwMode="auto">
                          <a:xfrm>
                            <a:off x="9715" y="4470"/>
                            <a:ext cx="5" cy="5"/>
                          </a:xfrm>
                          <a:custGeom>
                            <a:avLst/>
                            <a:gdLst>
                              <a:gd name="T0" fmla="+- 0 9720 9715"/>
                              <a:gd name="T1" fmla="*/ T0 w 5"/>
                              <a:gd name="T2" fmla="+- 0 4471 4471"/>
                              <a:gd name="T3" fmla="*/ 4471 h 5"/>
                              <a:gd name="T4" fmla="+- 0 9715 9715"/>
                              <a:gd name="T5" fmla="*/ T4 w 5"/>
                              <a:gd name="T6" fmla="+- 0 4476 4471"/>
                              <a:gd name="T7" fmla="*/ 4476 h 5"/>
                              <a:gd name="T8" fmla="+- 0 9720 9715"/>
                              <a:gd name="T9" fmla="*/ T8 w 5"/>
                              <a:gd name="T10" fmla="+- 0 4471 4471"/>
                              <a:gd name="T11" fmla="*/ 447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5" h="5">
                                <a:moveTo>
                                  <a:pt x="5" y="0"/>
                                </a:moveTo>
                                <a:lnTo>
                                  <a:pt x="0" y="5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" name="Freeform 53"/>
                        <wps:cNvSpPr>
                          <a:spLocks/>
                        </wps:cNvSpPr>
                        <wps:spPr bwMode="auto">
                          <a:xfrm>
                            <a:off x="9839" y="4461"/>
                            <a:ext cx="317" cy="860"/>
                          </a:xfrm>
                          <a:custGeom>
                            <a:avLst/>
                            <a:gdLst>
                              <a:gd name="T0" fmla="+- 0 10147 9840"/>
                              <a:gd name="T1" fmla="*/ T0 w 317"/>
                              <a:gd name="T2" fmla="+- 0 4461 4461"/>
                              <a:gd name="T3" fmla="*/ 4461 h 860"/>
                              <a:gd name="T4" fmla="+- 0 10152 9840"/>
                              <a:gd name="T5" fmla="*/ T4 w 317"/>
                              <a:gd name="T6" fmla="+- 0 4466 4461"/>
                              <a:gd name="T7" fmla="*/ 4466 h 860"/>
                              <a:gd name="T8" fmla="+- 0 10152 9840"/>
                              <a:gd name="T9" fmla="*/ T8 w 317"/>
                              <a:gd name="T10" fmla="+- 0 4476 4461"/>
                              <a:gd name="T11" fmla="*/ 4476 h 860"/>
                              <a:gd name="T12" fmla="+- 0 10157 9840"/>
                              <a:gd name="T13" fmla="*/ T12 w 317"/>
                              <a:gd name="T14" fmla="+- 0 4538 4461"/>
                              <a:gd name="T15" fmla="*/ 4538 h 860"/>
                              <a:gd name="T16" fmla="+- 0 10152 9840"/>
                              <a:gd name="T17" fmla="*/ T16 w 317"/>
                              <a:gd name="T18" fmla="+- 0 4601 4461"/>
                              <a:gd name="T19" fmla="*/ 4601 h 860"/>
                              <a:gd name="T20" fmla="+- 0 10152 9840"/>
                              <a:gd name="T21" fmla="*/ T20 w 317"/>
                              <a:gd name="T22" fmla="+- 0 4620 4461"/>
                              <a:gd name="T23" fmla="*/ 4620 h 860"/>
                              <a:gd name="T24" fmla="+- 0 10152 9840"/>
                              <a:gd name="T25" fmla="*/ T24 w 317"/>
                              <a:gd name="T26" fmla="+- 0 4663 4461"/>
                              <a:gd name="T27" fmla="*/ 4663 h 860"/>
                              <a:gd name="T28" fmla="+- 0 10142 9840"/>
                              <a:gd name="T29" fmla="*/ T28 w 317"/>
                              <a:gd name="T30" fmla="+- 0 4711 4461"/>
                              <a:gd name="T31" fmla="*/ 4711 h 860"/>
                              <a:gd name="T32" fmla="+- 0 10138 9840"/>
                              <a:gd name="T33" fmla="*/ T32 w 317"/>
                              <a:gd name="T34" fmla="+- 0 4730 4461"/>
                              <a:gd name="T35" fmla="*/ 4730 h 860"/>
                              <a:gd name="T36" fmla="+- 0 10138 9840"/>
                              <a:gd name="T37" fmla="*/ T36 w 317"/>
                              <a:gd name="T38" fmla="+- 0 4754 4461"/>
                              <a:gd name="T39" fmla="*/ 4754 h 860"/>
                              <a:gd name="T40" fmla="+- 0 10114 9840"/>
                              <a:gd name="T41" fmla="*/ T40 w 317"/>
                              <a:gd name="T42" fmla="+- 0 4860 4461"/>
                              <a:gd name="T43" fmla="*/ 4860 h 860"/>
                              <a:gd name="T44" fmla="+- 0 10109 9840"/>
                              <a:gd name="T45" fmla="*/ T44 w 317"/>
                              <a:gd name="T46" fmla="+- 0 4865 4461"/>
                              <a:gd name="T47" fmla="*/ 4865 h 860"/>
                              <a:gd name="T48" fmla="+- 0 10109 9840"/>
                              <a:gd name="T49" fmla="*/ T48 w 317"/>
                              <a:gd name="T50" fmla="+- 0 4869 4461"/>
                              <a:gd name="T51" fmla="*/ 4869 h 860"/>
                              <a:gd name="T52" fmla="+- 0 10090 9840"/>
                              <a:gd name="T53" fmla="*/ T52 w 317"/>
                              <a:gd name="T54" fmla="+- 0 4927 4461"/>
                              <a:gd name="T55" fmla="*/ 4927 h 860"/>
                              <a:gd name="T56" fmla="+- 0 10080 9840"/>
                              <a:gd name="T57" fmla="*/ T56 w 317"/>
                              <a:gd name="T58" fmla="+- 0 4956 4461"/>
                              <a:gd name="T59" fmla="*/ 4956 h 860"/>
                              <a:gd name="T60" fmla="+- 0 10056 9840"/>
                              <a:gd name="T61" fmla="*/ T60 w 317"/>
                              <a:gd name="T62" fmla="+- 0 5004 4461"/>
                              <a:gd name="T63" fmla="*/ 5004 h 860"/>
                              <a:gd name="T64" fmla="+- 0 10027 9840"/>
                              <a:gd name="T65" fmla="*/ T64 w 317"/>
                              <a:gd name="T66" fmla="+- 0 5066 4461"/>
                              <a:gd name="T67" fmla="*/ 5066 h 860"/>
                              <a:gd name="T68" fmla="+- 0 9955 9840"/>
                              <a:gd name="T69" fmla="*/ T68 w 317"/>
                              <a:gd name="T70" fmla="+- 0 5181 4461"/>
                              <a:gd name="T71" fmla="*/ 5181 h 860"/>
                              <a:gd name="T72" fmla="+- 0 9893 9840"/>
                              <a:gd name="T73" fmla="*/ T72 w 317"/>
                              <a:gd name="T74" fmla="+- 0 5263 4461"/>
                              <a:gd name="T75" fmla="*/ 5263 h 860"/>
                              <a:gd name="T76" fmla="+- 0 9850 9840"/>
                              <a:gd name="T77" fmla="*/ T76 w 317"/>
                              <a:gd name="T78" fmla="+- 0 5311 4461"/>
                              <a:gd name="T79" fmla="*/ 5311 h 860"/>
                              <a:gd name="T80" fmla="+- 0 9845 9840"/>
                              <a:gd name="T81" fmla="*/ T80 w 317"/>
                              <a:gd name="T82" fmla="+- 0 5316 4461"/>
                              <a:gd name="T83" fmla="*/ 5316 h 860"/>
                              <a:gd name="T84" fmla="+- 0 9845 9840"/>
                              <a:gd name="T85" fmla="*/ T84 w 317"/>
                              <a:gd name="T86" fmla="+- 0 5321 4461"/>
                              <a:gd name="T87" fmla="*/ 5321 h 860"/>
                              <a:gd name="T88" fmla="+- 0 9840 9840"/>
                              <a:gd name="T89" fmla="*/ T88 w 317"/>
                              <a:gd name="T90" fmla="+- 0 5321 4461"/>
                              <a:gd name="T91" fmla="*/ 5321 h 860"/>
                              <a:gd name="T92" fmla="+- 0 9840 9840"/>
                              <a:gd name="T93" fmla="*/ T92 w 317"/>
                              <a:gd name="T94" fmla="+- 0 5316 4461"/>
                              <a:gd name="T95" fmla="*/ 5316 h 860"/>
                              <a:gd name="T96" fmla="+- 0 9845 9840"/>
                              <a:gd name="T97" fmla="*/ T96 w 317"/>
                              <a:gd name="T98" fmla="+- 0 5311 4461"/>
                              <a:gd name="T99" fmla="*/ 5311 h 860"/>
                              <a:gd name="T100" fmla="+- 0 9888 9840"/>
                              <a:gd name="T101" fmla="*/ T100 w 317"/>
                              <a:gd name="T102" fmla="+- 0 5263 4461"/>
                              <a:gd name="T103" fmla="*/ 5263 h 860"/>
                              <a:gd name="T104" fmla="+- 0 9926 9840"/>
                              <a:gd name="T105" fmla="*/ T104 w 317"/>
                              <a:gd name="T106" fmla="+- 0 5215 4461"/>
                              <a:gd name="T107" fmla="*/ 5215 h 860"/>
                              <a:gd name="T108" fmla="+- 0 9955 9840"/>
                              <a:gd name="T109" fmla="*/ T108 w 317"/>
                              <a:gd name="T110" fmla="+- 0 5181 4461"/>
                              <a:gd name="T111" fmla="*/ 5181 h 860"/>
                              <a:gd name="T112" fmla="+- 0 9998 9840"/>
                              <a:gd name="T113" fmla="*/ T112 w 317"/>
                              <a:gd name="T114" fmla="+- 0 5114 4461"/>
                              <a:gd name="T115" fmla="*/ 5114 h 860"/>
                              <a:gd name="T116" fmla="+- 0 10022 9840"/>
                              <a:gd name="T117" fmla="*/ T116 w 317"/>
                              <a:gd name="T118" fmla="+- 0 5066 4461"/>
                              <a:gd name="T119" fmla="*/ 5066 h 860"/>
                              <a:gd name="T120" fmla="+- 0 10051 9840"/>
                              <a:gd name="T121" fmla="*/ T120 w 317"/>
                              <a:gd name="T122" fmla="+- 0 5004 4461"/>
                              <a:gd name="T123" fmla="*/ 5004 h 860"/>
                              <a:gd name="T124" fmla="+- 0 10075 9840"/>
                              <a:gd name="T125" fmla="*/ T124 w 317"/>
                              <a:gd name="T126" fmla="+- 0 4956 4461"/>
                              <a:gd name="T127" fmla="*/ 4956 h 860"/>
                              <a:gd name="T128" fmla="+- 0 10085 9840"/>
                              <a:gd name="T129" fmla="*/ T128 w 317"/>
                              <a:gd name="T130" fmla="+- 0 4927 4461"/>
                              <a:gd name="T131" fmla="*/ 4927 h 860"/>
                              <a:gd name="T132" fmla="+- 0 10104 9840"/>
                              <a:gd name="T133" fmla="*/ T132 w 317"/>
                              <a:gd name="T134" fmla="+- 0 4869 4461"/>
                              <a:gd name="T135" fmla="*/ 4869 h 860"/>
                              <a:gd name="T136" fmla="+- 0 10104 9840"/>
                              <a:gd name="T137" fmla="*/ T136 w 317"/>
                              <a:gd name="T138" fmla="+- 0 4865 4461"/>
                              <a:gd name="T139" fmla="*/ 4865 h 860"/>
                              <a:gd name="T140" fmla="+- 0 10109 9840"/>
                              <a:gd name="T141" fmla="*/ T140 w 317"/>
                              <a:gd name="T142" fmla="+- 0 4860 4461"/>
                              <a:gd name="T143" fmla="*/ 4860 h 860"/>
                              <a:gd name="T144" fmla="+- 0 10133 9840"/>
                              <a:gd name="T145" fmla="*/ T144 w 317"/>
                              <a:gd name="T146" fmla="+- 0 4754 4461"/>
                              <a:gd name="T147" fmla="*/ 4754 h 860"/>
                              <a:gd name="T148" fmla="+- 0 10138 9840"/>
                              <a:gd name="T149" fmla="*/ T148 w 317"/>
                              <a:gd name="T150" fmla="+- 0 4730 4461"/>
                              <a:gd name="T151" fmla="*/ 4730 h 860"/>
                              <a:gd name="T152" fmla="+- 0 10142 9840"/>
                              <a:gd name="T153" fmla="*/ T152 w 317"/>
                              <a:gd name="T154" fmla="+- 0 4711 4461"/>
                              <a:gd name="T155" fmla="*/ 4711 h 860"/>
                              <a:gd name="T156" fmla="+- 0 10147 9840"/>
                              <a:gd name="T157" fmla="*/ T156 w 317"/>
                              <a:gd name="T158" fmla="+- 0 4663 4461"/>
                              <a:gd name="T159" fmla="*/ 4663 h 860"/>
                              <a:gd name="T160" fmla="+- 0 10152 9840"/>
                              <a:gd name="T161" fmla="*/ T160 w 317"/>
                              <a:gd name="T162" fmla="+- 0 4620 4461"/>
                              <a:gd name="T163" fmla="*/ 4620 h 860"/>
                              <a:gd name="T164" fmla="+- 0 10152 9840"/>
                              <a:gd name="T165" fmla="*/ T164 w 317"/>
                              <a:gd name="T166" fmla="+- 0 4601 4461"/>
                              <a:gd name="T167" fmla="*/ 4601 h 860"/>
                              <a:gd name="T168" fmla="+- 0 10152 9840"/>
                              <a:gd name="T169" fmla="*/ T168 w 317"/>
                              <a:gd name="T170" fmla="+- 0 4538 4461"/>
                              <a:gd name="T171" fmla="*/ 4538 h 860"/>
                              <a:gd name="T172" fmla="+- 0 10152 9840"/>
                              <a:gd name="T173" fmla="*/ T172 w 317"/>
                              <a:gd name="T174" fmla="+- 0 4476 4461"/>
                              <a:gd name="T175" fmla="*/ 4476 h 860"/>
                              <a:gd name="T176" fmla="+- 0 10152 9840"/>
                              <a:gd name="T177" fmla="*/ T176 w 317"/>
                              <a:gd name="T178" fmla="+- 0 4471 4461"/>
                              <a:gd name="T179" fmla="*/ 4471 h 860"/>
                              <a:gd name="T180" fmla="+- 0 10147 9840"/>
                              <a:gd name="T181" fmla="*/ T180 w 317"/>
                              <a:gd name="T182" fmla="+- 0 4466 4461"/>
                              <a:gd name="T183" fmla="*/ 4466 h 860"/>
                              <a:gd name="T184" fmla="+- 0 10147 9840"/>
                              <a:gd name="T185" fmla="*/ T184 w 317"/>
                              <a:gd name="T186" fmla="+- 0 4461 4461"/>
                              <a:gd name="T187" fmla="*/ 4461 h 8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317" h="860">
                                <a:moveTo>
                                  <a:pt x="307" y="0"/>
                                </a:moveTo>
                                <a:lnTo>
                                  <a:pt x="312" y="5"/>
                                </a:lnTo>
                                <a:lnTo>
                                  <a:pt x="312" y="15"/>
                                </a:lnTo>
                                <a:lnTo>
                                  <a:pt x="317" y="77"/>
                                </a:lnTo>
                                <a:lnTo>
                                  <a:pt x="312" y="140"/>
                                </a:lnTo>
                                <a:lnTo>
                                  <a:pt x="312" y="159"/>
                                </a:lnTo>
                                <a:lnTo>
                                  <a:pt x="312" y="202"/>
                                </a:lnTo>
                                <a:lnTo>
                                  <a:pt x="302" y="250"/>
                                </a:lnTo>
                                <a:lnTo>
                                  <a:pt x="298" y="269"/>
                                </a:lnTo>
                                <a:lnTo>
                                  <a:pt x="298" y="293"/>
                                </a:lnTo>
                                <a:lnTo>
                                  <a:pt x="274" y="399"/>
                                </a:lnTo>
                                <a:lnTo>
                                  <a:pt x="269" y="404"/>
                                </a:lnTo>
                                <a:lnTo>
                                  <a:pt x="269" y="408"/>
                                </a:lnTo>
                                <a:lnTo>
                                  <a:pt x="250" y="466"/>
                                </a:lnTo>
                                <a:lnTo>
                                  <a:pt x="240" y="495"/>
                                </a:lnTo>
                                <a:lnTo>
                                  <a:pt x="216" y="543"/>
                                </a:lnTo>
                                <a:lnTo>
                                  <a:pt x="187" y="605"/>
                                </a:lnTo>
                                <a:lnTo>
                                  <a:pt x="115" y="720"/>
                                </a:lnTo>
                                <a:lnTo>
                                  <a:pt x="53" y="802"/>
                                </a:lnTo>
                                <a:lnTo>
                                  <a:pt x="10" y="850"/>
                                </a:lnTo>
                                <a:lnTo>
                                  <a:pt x="5" y="855"/>
                                </a:lnTo>
                                <a:lnTo>
                                  <a:pt x="5" y="860"/>
                                </a:lnTo>
                                <a:lnTo>
                                  <a:pt x="0" y="860"/>
                                </a:lnTo>
                                <a:lnTo>
                                  <a:pt x="0" y="855"/>
                                </a:lnTo>
                                <a:lnTo>
                                  <a:pt x="5" y="850"/>
                                </a:lnTo>
                                <a:lnTo>
                                  <a:pt x="48" y="802"/>
                                </a:lnTo>
                                <a:lnTo>
                                  <a:pt x="86" y="754"/>
                                </a:lnTo>
                                <a:lnTo>
                                  <a:pt x="115" y="720"/>
                                </a:lnTo>
                                <a:lnTo>
                                  <a:pt x="158" y="653"/>
                                </a:lnTo>
                                <a:lnTo>
                                  <a:pt x="182" y="605"/>
                                </a:lnTo>
                                <a:lnTo>
                                  <a:pt x="211" y="543"/>
                                </a:lnTo>
                                <a:lnTo>
                                  <a:pt x="235" y="495"/>
                                </a:lnTo>
                                <a:lnTo>
                                  <a:pt x="245" y="466"/>
                                </a:lnTo>
                                <a:lnTo>
                                  <a:pt x="264" y="408"/>
                                </a:lnTo>
                                <a:lnTo>
                                  <a:pt x="264" y="404"/>
                                </a:lnTo>
                                <a:lnTo>
                                  <a:pt x="269" y="399"/>
                                </a:lnTo>
                                <a:lnTo>
                                  <a:pt x="293" y="293"/>
                                </a:lnTo>
                                <a:lnTo>
                                  <a:pt x="298" y="269"/>
                                </a:lnTo>
                                <a:lnTo>
                                  <a:pt x="302" y="250"/>
                                </a:lnTo>
                                <a:lnTo>
                                  <a:pt x="307" y="202"/>
                                </a:lnTo>
                                <a:lnTo>
                                  <a:pt x="312" y="159"/>
                                </a:lnTo>
                                <a:lnTo>
                                  <a:pt x="312" y="140"/>
                                </a:lnTo>
                                <a:lnTo>
                                  <a:pt x="312" y="77"/>
                                </a:lnTo>
                                <a:lnTo>
                                  <a:pt x="312" y="15"/>
                                </a:lnTo>
                                <a:lnTo>
                                  <a:pt x="312" y="10"/>
                                </a:lnTo>
                                <a:lnTo>
                                  <a:pt x="307" y="5"/>
                                </a:lnTo>
                                <a:lnTo>
                                  <a:pt x="30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Freeform 52"/>
                        <wps:cNvSpPr>
                          <a:spLocks/>
                        </wps:cNvSpPr>
                        <wps:spPr bwMode="auto">
                          <a:xfrm>
                            <a:off x="9695" y="4446"/>
                            <a:ext cx="39" cy="39"/>
                          </a:xfrm>
                          <a:custGeom>
                            <a:avLst/>
                            <a:gdLst>
                              <a:gd name="T0" fmla="+- 0 9710 9696"/>
                              <a:gd name="T1" fmla="*/ T0 w 39"/>
                              <a:gd name="T2" fmla="+- 0 4447 4447"/>
                              <a:gd name="T3" fmla="*/ 4447 h 39"/>
                              <a:gd name="T4" fmla="+- 0 9730 9696"/>
                              <a:gd name="T5" fmla="*/ T4 w 39"/>
                              <a:gd name="T6" fmla="+- 0 4471 4447"/>
                              <a:gd name="T7" fmla="*/ 4471 h 39"/>
                              <a:gd name="T8" fmla="+- 0 9734 9696"/>
                              <a:gd name="T9" fmla="*/ T8 w 39"/>
                              <a:gd name="T10" fmla="+- 0 4471 4447"/>
                              <a:gd name="T11" fmla="*/ 4471 h 39"/>
                              <a:gd name="T12" fmla="+- 0 9734 9696"/>
                              <a:gd name="T13" fmla="*/ T12 w 39"/>
                              <a:gd name="T14" fmla="+- 0 4476 4447"/>
                              <a:gd name="T15" fmla="*/ 4476 h 39"/>
                              <a:gd name="T16" fmla="+- 0 9730 9696"/>
                              <a:gd name="T17" fmla="*/ T16 w 39"/>
                              <a:gd name="T18" fmla="+- 0 4476 4447"/>
                              <a:gd name="T19" fmla="*/ 4476 h 39"/>
                              <a:gd name="T20" fmla="+- 0 9730 9696"/>
                              <a:gd name="T21" fmla="*/ T20 w 39"/>
                              <a:gd name="T22" fmla="+- 0 4471 4447"/>
                              <a:gd name="T23" fmla="*/ 4471 h 39"/>
                              <a:gd name="T24" fmla="+- 0 9710 9696"/>
                              <a:gd name="T25" fmla="*/ T24 w 39"/>
                              <a:gd name="T26" fmla="+- 0 4452 4447"/>
                              <a:gd name="T27" fmla="*/ 4452 h 39"/>
                              <a:gd name="T28" fmla="+- 0 9725 9696"/>
                              <a:gd name="T29" fmla="*/ T28 w 39"/>
                              <a:gd name="T30" fmla="+- 0 4471 4447"/>
                              <a:gd name="T31" fmla="*/ 4471 h 39"/>
                              <a:gd name="T32" fmla="+- 0 9720 9696"/>
                              <a:gd name="T33" fmla="*/ T32 w 39"/>
                              <a:gd name="T34" fmla="+- 0 4476 4447"/>
                              <a:gd name="T35" fmla="*/ 4476 h 39"/>
                              <a:gd name="T36" fmla="+- 0 9710 9696"/>
                              <a:gd name="T37" fmla="*/ T36 w 39"/>
                              <a:gd name="T38" fmla="+- 0 4481 4447"/>
                              <a:gd name="T39" fmla="*/ 4481 h 39"/>
                              <a:gd name="T40" fmla="+- 0 9710 9696"/>
                              <a:gd name="T41" fmla="*/ T40 w 39"/>
                              <a:gd name="T42" fmla="+- 0 4476 4447"/>
                              <a:gd name="T43" fmla="*/ 4476 h 39"/>
                              <a:gd name="T44" fmla="+- 0 9715 9696"/>
                              <a:gd name="T45" fmla="*/ T44 w 39"/>
                              <a:gd name="T46" fmla="+- 0 4466 4447"/>
                              <a:gd name="T47" fmla="*/ 4466 h 39"/>
                              <a:gd name="T48" fmla="+- 0 9710 9696"/>
                              <a:gd name="T49" fmla="*/ T48 w 39"/>
                              <a:gd name="T50" fmla="+- 0 4476 4447"/>
                              <a:gd name="T51" fmla="*/ 4476 h 39"/>
                              <a:gd name="T52" fmla="+- 0 9706 9696"/>
                              <a:gd name="T53" fmla="*/ T52 w 39"/>
                              <a:gd name="T54" fmla="+- 0 4481 4447"/>
                              <a:gd name="T55" fmla="*/ 4481 h 39"/>
                              <a:gd name="T56" fmla="+- 0 9701 9696"/>
                              <a:gd name="T57" fmla="*/ T56 w 39"/>
                              <a:gd name="T58" fmla="+- 0 4481 4447"/>
                              <a:gd name="T59" fmla="*/ 4481 h 39"/>
                              <a:gd name="T60" fmla="+- 0 9725 9696"/>
                              <a:gd name="T61" fmla="*/ T60 w 39"/>
                              <a:gd name="T62" fmla="+- 0 4481 4447"/>
                              <a:gd name="T63" fmla="*/ 4481 h 39"/>
                              <a:gd name="T64" fmla="+- 0 9730 9696"/>
                              <a:gd name="T65" fmla="*/ T64 w 39"/>
                              <a:gd name="T66" fmla="+- 0 4481 4447"/>
                              <a:gd name="T67" fmla="*/ 4481 h 39"/>
                              <a:gd name="T68" fmla="+- 0 9730 9696"/>
                              <a:gd name="T69" fmla="*/ T68 w 39"/>
                              <a:gd name="T70" fmla="+- 0 4476 4447"/>
                              <a:gd name="T71" fmla="*/ 4476 h 39"/>
                              <a:gd name="T72" fmla="+- 0 9730 9696"/>
                              <a:gd name="T73" fmla="*/ T72 w 39"/>
                              <a:gd name="T74" fmla="+- 0 4481 4447"/>
                              <a:gd name="T75" fmla="*/ 4481 h 39"/>
                              <a:gd name="T76" fmla="+- 0 9725 9696"/>
                              <a:gd name="T77" fmla="*/ T76 w 39"/>
                              <a:gd name="T78" fmla="+- 0 4481 4447"/>
                              <a:gd name="T79" fmla="*/ 4481 h 39"/>
                              <a:gd name="T80" fmla="+- 0 9696 9696"/>
                              <a:gd name="T81" fmla="*/ T80 w 39"/>
                              <a:gd name="T82" fmla="+- 0 4485 4447"/>
                              <a:gd name="T83" fmla="*/ 4485 h 39"/>
                              <a:gd name="T84" fmla="+- 0 9696 9696"/>
                              <a:gd name="T85" fmla="*/ T84 w 39"/>
                              <a:gd name="T86" fmla="+- 0 4476 4447"/>
                              <a:gd name="T87" fmla="*/ 4476 h 39"/>
                              <a:gd name="T88" fmla="+- 0 9706 9696"/>
                              <a:gd name="T89" fmla="*/ T88 w 39"/>
                              <a:gd name="T90" fmla="+- 0 4476 4447"/>
                              <a:gd name="T91" fmla="*/ 4476 h 39"/>
                              <a:gd name="T92" fmla="+- 0 9710 9696"/>
                              <a:gd name="T93" fmla="*/ T92 w 39"/>
                              <a:gd name="T94" fmla="+- 0 4461 4447"/>
                              <a:gd name="T95" fmla="*/ 4461 h 39"/>
                              <a:gd name="T96" fmla="+- 0 9715 9696"/>
                              <a:gd name="T97" fmla="*/ T96 w 39"/>
                              <a:gd name="T98" fmla="+- 0 4461 4447"/>
                              <a:gd name="T99" fmla="*/ 4461 h 39"/>
                              <a:gd name="T100" fmla="+- 0 9706 9696"/>
                              <a:gd name="T101" fmla="*/ T100 w 39"/>
                              <a:gd name="T102" fmla="+- 0 4452 4447"/>
                              <a:gd name="T103" fmla="*/ 4452 h 39"/>
                              <a:gd name="T104" fmla="+- 0 9710 9696"/>
                              <a:gd name="T105" fmla="*/ T104 w 39"/>
                              <a:gd name="T106" fmla="+- 0 4447 4447"/>
                              <a:gd name="T107" fmla="*/ 4447 h 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39" h="39">
                                <a:moveTo>
                                  <a:pt x="14" y="0"/>
                                </a:moveTo>
                                <a:lnTo>
                                  <a:pt x="34" y="24"/>
                                </a:lnTo>
                                <a:lnTo>
                                  <a:pt x="38" y="24"/>
                                </a:lnTo>
                                <a:lnTo>
                                  <a:pt x="38" y="29"/>
                                </a:lnTo>
                                <a:lnTo>
                                  <a:pt x="34" y="29"/>
                                </a:lnTo>
                                <a:lnTo>
                                  <a:pt x="34" y="24"/>
                                </a:lnTo>
                                <a:lnTo>
                                  <a:pt x="14" y="5"/>
                                </a:lnTo>
                                <a:lnTo>
                                  <a:pt x="29" y="24"/>
                                </a:lnTo>
                                <a:lnTo>
                                  <a:pt x="24" y="29"/>
                                </a:lnTo>
                                <a:lnTo>
                                  <a:pt x="14" y="34"/>
                                </a:lnTo>
                                <a:lnTo>
                                  <a:pt x="14" y="29"/>
                                </a:lnTo>
                                <a:lnTo>
                                  <a:pt x="19" y="19"/>
                                </a:lnTo>
                                <a:lnTo>
                                  <a:pt x="14" y="29"/>
                                </a:lnTo>
                                <a:lnTo>
                                  <a:pt x="10" y="34"/>
                                </a:lnTo>
                                <a:lnTo>
                                  <a:pt x="5" y="34"/>
                                </a:lnTo>
                                <a:lnTo>
                                  <a:pt x="29" y="34"/>
                                </a:lnTo>
                                <a:lnTo>
                                  <a:pt x="34" y="34"/>
                                </a:lnTo>
                                <a:lnTo>
                                  <a:pt x="34" y="29"/>
                                </a:lnTo>
                                <a:lnTo>
                                  <a:pt x="34" y="34"/>
                                </a:lnTo>
                                <a:lnTo>
                                  <a:pt x="29" y="34"/>
                                </a:lnTo>
                                <a:lnTo>
                                  <a:pt x="0" y="38"/>
                                </a:lnTo>
                                <a:lnTo>
                                  <a:pt x="0" y="29"/>
                                </a:lnTo>
                                <a:lnTo>
                                  <a:pt x="10" y="29"/>
                                </a:lnTo>
                                <a:lnTo>
                                  <a:pt x="14" y="14"/>
                                </a:lnTo>
                                <a:lnTo>
                                  <a:pt x="19" y="14"/>
                                </a:lnTo>
                                <a:lnTo>
                                  <a:pt x="10" y="5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Freeform 51"/>
                        <wps:cNvSpPr>
                          <a:spLocks/>
                        </wps:cNvSpPr>
                        <wps:spPr bwMode="auto">
                          <a:xfrm>
                            <a:off x="9595" y="4206"/>
                            <a:ext cx="557" cy="255"/>
                          </a:xfrm>
                          <a:custGeom>
                            <a:avLst/>
                            <a:gdLst>
                              <a:gd name="T0" fmla="+- 0 9595 9595"/>
                              <a:gd name="T1" fmla="*/ T0 w 557"/>
                              <a:gd name="T2" fmla="+- 0 4207 4207"/>
                              <a:gd name="T3" fmla="*/ 4207 h 255"/>
                              <a:gd name="T4" fmla="+- 0 9614 9595"/>
                              <a:gd name="T5" fmla="*/ T4 w 557"/>
                              <a:gd name="T6" fmla="+- 0 4212 4207"/>
                              <a:gd name="T7" fmla="*/ 4212 h 255"/>
                              <a:gd name="T8" fmla="+- 0 9696 9595"/>
                              <a:gd name="T9" fmla="*/ T8 w 557"/>
                              <a:gd name="T10" fmla="+- 0 4245 4207"/>
                              <a:gd name="T11" fmla="*/ 4245 h 255"/>
                              <a:gd name="T12" fmla="+- 0 9730 9595"/>
                              <a:gd name="T13" fmla="*/ T12 w 557"/>
                              <a:gd name="T14" fmla="+- 0 4260 4207"/>
                              <a:gd name="T15" fmla="*/ 4260 h 255"/>
                              <a:gd name="T16" fmla="+- 0 9811 9595"/>
                              <a:gd name="T17" fmla="*/ T16 w 557"/>
                              <a:gd name="T18" fmla="+- 0 4293 4207"/>
                              <a:gd name="T19" fmla="*/ 4293 h 255"/>
                              <a:gd name="T20" fmla="+- 0 9845 9595"/>
                              <a:gd name="T21" fmla="*/ T20 w 557"/>
                              <a:gd name="T22" fmla="+- 0 4308 4207"/>
                              <a:gd name="T23" fmla="*/ 4308 h 255"/>
                              <a:gd name="T24" fmla="+- 0 9926 9595"/>
                              <a:gd name="T25" fmla="*/ T24 w 557"/>
                              <a:gd name="T26" fmla="+- 0 4346 4207"/>
                              <a:gd name="T27" fmla="*/ 4346 h 255"/>
                              <a:gd name="T28" fmla="+- 0 9946 9595"/>
                              <a:gd name="T29" fmla="*/ T28 w 557"/>
                              <a:gd name="T30" fmla="+- 0 4356 4207"/>
                              <a:gd name="T31" fmla="*/ 4356 h 255"/>
                              <a:gd name="T32" fmla="+- 0 9950 9595"/>
                              <a:gd name="T33" fmla="*/ T32 w 557"/>
                              <a:gd name="T34" fmla="+- 0 4356 4207"/>
                              <a:gd name="T35" fmla="*/ 4356 h 255"/>
                              <a:gd name="T36" fmla="+- 0 9955 9595"/>
                              <a:gd name="T37" fmla="*/ T36 w 557"/>
                              <a:gd name="T38" fmla="+- 0 4356 4207"/>
                              <a:gd name="T39" fmla="*/ 4356 h 255"/>
                              <a:gd name="T40" fmla="+- 0 9960 9595"/>
                              <a:gd name="T41" fmla="*/ T40 w 557"/>
                              <a:gd name="T42" fmla="+- 0 4361 4207"/>
                              <a:gd name="T43" fmla="*/ 4361 h 255"/>
                              <a:gd name="T44" fmla="+- 0 10128 9595"/>
                              <a:gd name="T45" fmla="*/ T44 w 557"/>
                              <a:gd name="T46" fmla="+- 0 4442 4207"/>
                              <a:gd name="T47" fmla="*/ 4442 h 255"/>
                              <a:gd name="T48" fmla="+- 0 10138 9595"/>
                              <a:gd name="T49" fmla="*/ T48 w 557"/>
                              <a:gd name="T50" fmla="+- 0 4447 4207"/>
                              <a:gd name="T51" fmla="*/ 4447 h 255"/>
                              <a:gd name="T52" fmla="+- 0 10142 9595"/>
                              <a:gd name="T53" fmla="*/ T52 w 557"/>
                              <a:gd name="T54" fmla="+- 0 4452 4207"/>
                              <a:gd name="T55" fmla="*/ 4452 h 255"/>
                              <a:gd name="T56" fmla="+- 0 10147 9595"/>
                              <a:gd name="T57" fmla="*/ T56 w 557"/>
                              <a:gd name="T58" fmla="+- 0 4452 4207"/>
                              <a:gd name="T59" fmla="*/ 4452 h 255"/>
                              <a:gd name="T60" fmla="+- 0 10147 9595"/>
                              <a:gd name="T61" fmla="*/ T60 w 557"/>
                              <a:gd name="T62" fmla="+- 0 4457 4207"/>
                              <a:gd name="T63" fmla="*/ 4457 h 255"/>
                              <a:gd name="T64" fmla="+- 0 10152 9595"/>
                              <a:gd name="T65" fmla="*/ T64 w 557"/>
                              <a:gd name="T66" fmla="+- 0 4457 4207"/>
                              <a:gd name="T67" fmla="*/ 4457 h 255"/>
                              <a:gd name="T68" fmla="+- 0 10152 9595"/>
                              <a:gd name="T69" fmla="*/ T68 w 557"/>
                              <a:gd name="T70" fmla="+- 0 4461 4207"/>
                              <a:gd name="T71" fmla="*/ 4461 h 255"/>
                              <a:gd name="T72" fmla="+- 0 10147 9595"/>
                              <a:gd name="T73" fmla="*/ T72 w 557"/>
                              <a:gd name="T74" fmla="+- 0 4461 4207"/>
                              <a:gd name="T75" fmla="*/ 4461 h 255"/>
                              <a:gd name="T76" fmla="+- 0 10142 9595"/>
                              <a:gd name="T77" fmla="*/ T76 w 557"/>
                              <a:gd name="T78" fmla="+- 0 4461 4207"/>
                              <a:gd name="T79" fmla="*/ 4461 h 255"/>
                              <a:gd name="T80" fmla="+- 0 10142 9595"/>
                              <a:gd name="T81" fmla="*/ T80 w 557"/>
                              <a:gd name="T82" fmla="+- 0 4457 4207"/>
                              <a:gd name="T83" fmla="*/ 4457 h 255"/>
                              <a:gd name="T84" fmla="+- 0 10138 9595"/>
                              <a:gd name="T85" fmla="*/ T84 w 557"/>
                              <a:gd name="T86" fmla="+- 0 4452 4207"/>
                              <a:gd name="T87" fmla="*/ 4452 h 255"/>
                              <a:gd name="T88" fmla="+- 0 10128 9595"/>
                              <a:gd name="T89" fmla="*/ T88 w 557"/>
                              <a:gd name="T90" fmla="+- 0 4447 4207"/>
                              <a:gd name="T91" fmla="*/ 4447 h 255"/>
                              <a:gd name="T92" fmla="+- 0 9960 9595"/>
                              <a:gd name="T93" fmla="*/ T92 w 557"/>
                              <a:gd name="T94" fmla="+- 0 4361 4207"/>
                              <a:gd name="T95" fmla="*/ 4361 h 255"/>
                              <a:gd name="T96" fmla="+- 0 9955 9595"/>
                              <a:gd name="T97" fmla="*/ T96 w 557"/>
                              <a:gd name="T98" fmla="+- 0 4361 4207"/>
                              <a:gd name="T99" fmla="*/ 4361 h 255"/>
                              <a:gd name="T100" fmla="+- 0 9950 9595"/>
                              <a:gd name="T101" fmla="*/ T100 w 557"/>
                              <a:gd name="T102" fmla="+- 0 4361 4207"/>
                              <a:gd name="T103" fmla="*/ 4361 h 255"/>
                              <a:gd name="T104" fmla="+- 0 9946 9595"/>
                              <a:gd name="T105" fmla="*/ T104 w 557"/>
                              <a:gd name="T106" fmla="+- 0 4356 4207"/>
                              <a:gd name="T107" fmla="*/ 4356 h 255"/>
                              <a:gd name="T108" fmla="+- 0 9926 9595"/>
                              <a:gd name="T109" fmla="*/ T108 w 557"/>
                              <a:gd name="T110" fmla="+- 0 4346 4207"/>
                              <a:gd name="T111" fmla="*/ 4346 h 255"/>
                              <a:gd name="T112" fmla="+- 0 9845 9595"/>
                              <a:gd name="T113" fmla="*/ T112 w 557"/>
                              <a:gd name="T114" fmla="+- 0 4313 4207"/>
                              <a:gd name="T115" fmla="*/ 4313 h 255"/>
                              <a:gd name="T116" fmla="+- 0 9811 9595"/>
                              <a:gd name="T117" fmla="*/ T116 w 557"/>
                              <a:gd name="T118" fmla="+- 0 4298 4207"/>
                              <a:gd name="T119" fmla="*/ 4298 h 255"/>
                              <a:gd name="T120" fmla="+- 0 9730 9595"/>
                              <a:gd name="T121" fmla="*/ T120 w 557"/>
                              <a:gd name="T122" fmla="+- 0 4260 4207"/>
                              <a:gd name="T123" fmla="*/ 4260 h 255"/>
                              <a:gd name="T124" fmla="+- 0 9696 9595"/>
                              <a:gd name="T125" fmla="*/ T124 w 557"/>
                              <a:gd name="T126" fmla="+- 0 4250 4207"/>
                              <a:gd name="T127" fmla="*/ 4250 h 255"/>
                              <a:gd name="T128" fmla="+- 0 9614 9595"/>
                              <a:gd name="T129" fmla="*/ T128 w 557"/>
                              <a:gd name="T130" fmla="+- 0 4217 4207"/>
                              <a:gd name="T131" fmla="*/ 4217 h 255"/>
                              <a:gd name="T132" fmla="+- 0 9595 9595"/>
                              <a:gd name="T133" fmla="*/ T132 w 557"/>
                              <a:gd name="T134" fmla="+- 0 4212 4207"/>
                              <a:gd name="T135" fmla="*/ 4212 h 255"/>
                              <a:gd name="T136" fmla="+- 0 9595 9595"/>
                              <a:gd name="T137" fmla="*/ T136 w 557"/>
                              <a:gd name="T138" fmla="+- 0 4207 4207"/>
                              <a:gd name="T139" fmla="*/ 4207 h 2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557" h="255">
                                <a:moveTo>
                                  <a:pt x="0" y="0"/>
                                </a:moveTo>
                                <a:lnTo>
                                  <a:pt x="19" y="5"/>
                                </a:lnTo>
                                <a:lnTo>
                                  <a:pt x="101" y="38"/>
                                </a:lnTo>
                                <a:lnTo>
                                  <a:pt x="135" y="53"/>
                                </a:lnTo>
                                <a:lnTo>
                                  <a:pt x="216" y="86"/>
                                </a:lnTo>
                                <a:lnTo>
                                  <a:pt x="250" y="101"/>
                                </a:lnTo>
                                <a:lnTo>
                                  <a:pt x="331" y="139"/>
                                </a:lnTo>
                                <a:lnTo>
                                  <a:pt x="351" y="149"/>
                                </a:lnTo>
                                <a:lnTo>
                                  <a:pt x="355" y="149"/>
                                </a:lnTo>
                                <a:lnTo>
                                  <a:pt x="360" y="149"/>
                                </a:lnTo>
                                <a:lnTo>
                                  <a:pt x="365" y="154"/>
                                </a:lnTo>
                                <a:lnTo>
                                  <a:pt x="533" y="235"/>
                                </a:lnTo>
                                <a:lnTo>
                                  <a:pt x="543" y="240"/>
                                </a:lnTo>
                                <a:lnTo>
                                  <a:pt x="547" y="245"/>
                                </a:lnTo>
                                <a:lnTo>
                                  <a:pt x="552" y="245"/>
                                </a:lnTo>
                                <a:lnTo>
                                  <a:pt x="552" y="250"/>
                                </a:lnTo>
                                <a:lnTo>
                                  <a:pt x="557" y="250"/>
                                </a:lnTo>
                                <a:lnTo>
                                  <a:pt x="557" y="254"/>
                                </a:lnTo>
                                <a:lnTo>
                                  <a:pt x="552" y="254"/>
                                </a:lnTo>
                                <a:lnTo>
                                  <a:pt x="547" y="254"/>
                                </a:lnTo>
                                <a:lnTo>
                                  <a:pt x="547" y="250"/>
                                </a:lnTo>
                                <a:lnTo>
                                  <a:pt x="543" y="245"/>
                                </a:lnTo>
                                <a:lnTo>
                                  <a:pt x="533" y="240"/>
                                </a:lnTo>
                                <a:lnTo>
                                  <a:pt x="365" y="154"/>
                                </a:lnTo>
                                <a:lnTo>
                                  <a:pt x="360" y="154"/>
                                </a:lnTo>
                                <a:lnTo>
                                  <a:pt x="355" y="154"/>
                                </a:lnTo>
                                <a:lnTo>
                                  <a:pt x="351" y="149"/>
                                </a:lnTo>
                                <a:lnTo>
                                  <a:pt x="331" y="139"/>
                                </a:lnTo>
                                <a:lnTo>
                                  <a:pt x="250" y="106"/>
                                </a:lnTo>
                                <a:lnTo>
                                  <a:pt x="216" y="91"/>
                                </a:lnTo>
                                <a:lnTo>
                                  <a:pt x="135" y="53"/>
                                </a:lnTo>
                                <a:lnTo>
                                  <a:pt x="101" y="43"/>
                                </a:lnTo>
                                <a:lnTo>
                                  <a:pt x="19" y="10"/>
                                </a:lnTo>
                                <a:lnTo>
                                  <a:pt x="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02" y="3916"/>
                            <a:ext cx="130" cy="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1" name="Freeform 49"/>
                        <wps:cNvSpPr>
                          <a:spLocks/>
                        </wps:cNvSpPr>
                        <wps:spPr bwMode="auto">
                          <a:xfrm>
                            <a:off x="8241" y="3870"/>
                            <a:ext cx="1359" cy="1037"/>
                          </a:xfrm>
                          <a:custGeom>
                            <a:avLst/>
                            <a:gdLst>
                              <a:gd name="T0" fmla="+- 0 8923 8242"/>
                              <a:gd name="T1" fmla="*/ T0 w 1359"/>
                              <a:gd name="T2" fmla="+- 0 3972 3871"/>
                              <a:gd name="T3" fmla="*/ 3972 h 1037"/>
                              <a:gd name="T4" fmla="+- 0 9485 8242"/>
                              <a:gd name="T5" fmla="*/ T4 w 1359"/>
                              <a:gd name="T6" fmla="+- 0 4164 3871"/>
                              <a:gd name="T7" fmla="*/ 4164 h 1037"/>
                              <a:gd name="T8" fmla="+- 0 9600 8242"/>
                              <a:gd name="T9" fmla="*/ T8 w 1359"/>
                              <a:gd name="T10" fmla="+- 0 4202 3871"/>
                              <a:gd name="T11" fmla="*/ 4202 h 1037"/>
                              <a:gd name="T12" fmla="+- 0 9518 8242"/>
                              <a:gd name="T13" fmla="*/ T12 w 1359"/>
                              <a:gd name="T14" fmla="+- 0 4178 3871"/>
                              <a:gd name="T15" fmla="*/ 4178 h 1037"/>
                              <a:gd name="T16" fmla="+- 0 9264 8242"/>
                              <a:gd name="T17" fmla="*/ T16 w 1359"/>
                              <a:gd name="T18" fmla="+- 0 4087 3871"/>
                              <a:gd name="T19" fmla="*/ 4087 h 1037"/>
                              <a:gd name="T20" fmla="+- 0 8578 8242"/>
                              <a:gd name="T21" fmla="*/ T20 w 1359"/>
                              <a:gd name="T22" fmla="+- 0 3876 3871"/>
                              <a:gd name="T23" fmla="*/ 3876 h 1037"/>
                              <a:gd name="T24" fmla="+- 0 8770 8242"/>
                              <a:gd name="T25" fmla="*/ T24 w 1359"/>
                              <a:gd name="T26" fmla="+- 0 4010 3871"/>
                              <a:gd name="T27" fmla="*/ 4010 h 1037"/>
                              <a:gd name="T28" fmla="+- 0 9182 8242"/>
                              <a:gd name="T29" fmla="*/ T28 w 1359"/>
                              <a:gd name="T30" fmla="+- 0 4207 3871"/>
                              <a:gd name="T31" fmla="*/ 4207 h 1037"/>
                              <a:gd name="T32" fmla="+- 0 9446 8242"/>
                              <a:gd name="T33" fmla="*/ T32 w 1359"/>
                              <a:gd name="T34" fmla="+- 0 4442 3871"/>
                              <a:gd name="T35" fmla="*/ 4442 h 1037"/>
                              <a:gd name="T36" fmla="+- 0 9475 8242"/>
                              <a:gd name="T37" fmla="*/ T36 w 1359"/>
                              <a:gd name="T38" fmla="+- 0 4701 3871"/>
                              <a:gd name="T39" fmla="*/ 4701 h 1037"/>
                              <a:gd name="T40" fmla="+- 0 9470 8242"/>
                              <a:gd name="T41" fmla="*/ T40 w 1359"/>
                              <a:gd name="T42" fmla="+- 0 4701 3871"/>
                              <a:gd name="T43" fmla="*/ 4701 h 1037"/>
                              <a:gd name="T44" fmla="+- 0 9470 8242"/>
                              <a:gd name="T45" fmla="*/ T44 w 1359"/>
                              <a:gd name="T46" fmla="+- 0 4490 3871"/>
                              <a:gd name="T47" fmla="*/ 4490 h 1037"/>
                              <a:gd name="T48" fmla="+- 0 9331 8242"/>
                              <a:gd name="T49" fmla="*/ T48 w 1359"/>
                              <a:gd name="T50" fmla="+- 0 4322 3871"/>
                              <a:gd name="T51" fmla="*/ 4322 h 1037"/>
                              <a:gd name="T52" fmla="+- 0 9130 8242"/>
                              <a:gd name="T53" fmla="*/ T52 w 1359"/>
                              <a:gd name="T54" fmla="+- 0 4178 3871"/>
                              <a:gd name="T55" fmla="*/ 4178 h 1037"/>
                              <a:gd name="T56" fmla="+- 0 8654 8242"/>
                              <a:gd name="T57" fmla="*/ T56 w 1359"/>
                              <a:gd name="T58" fmla="+- 0 3977 3871"/>
                              <a:gd name="T59" fmla="*/ 3977 h 1037"/>
                              <a:gd name="T60" fmla="+- 0 8563 8242"/>
                              <a:gd name="T61" fmla="*/ T60 w 1359"/>
                              <a:gd name="T62" fmla="+- 0 3953 3871"/>
                              <a:gd name="T63" fmla="*/ 3953 h 1037"/>
                              <a:gd name="T64" fmla="+- 0 8976 8242"/>
                              <a:gd name="T65" fmla="*/ T64 w 1359"/>
                              <a:gd name="T66" fmla="+- 0 4111 3871"/>
                              <a:gd name="T67" fmla="*/ 4111 h 1037"/>
                              <a:gd name="T68" fmla="+- 0 9293 8242"/>
                              <a:gd name="T69" fmla="*/ T68 w 1359"/>
                              <a:gd name="T70" fmla="+- 0 4303 3871"/>
                              <a:gd name="T71" fmla="*/ 4303 h 1037"/>
                              <a:gd name="T72" fmla="+- 0 9226 8242"/>
                              <a:gd name="T73" fmla="*/ T72 w 1359"/>
                              <a:gd name="T74" fmla="+- 0 4255 3871"/>
                              <a:gd name="T75" fmla="*/ 4255 h 1037"/>
                              <a:gd name="T76" fmla="+- 0 8894 8242"/>
                              <a:gd name="T77" fmla="*/ T76 w 1359"/>
                              <a:gd name="T78" fmla="+- 0 4077 3871"/>
                              <a:gd name="T79" fmla="*/ 4077 h 1037"/>
                              <a:gd name="T80" fmla="+- 0 8539 8242"/>
                              <a:gd name="T81" fmla="*/ T80 w 1359"/>
                              <a:gd name="T82" fmla="+- 0 3953 3871"/>
                              <a:gd name="T83" fmla="*/ 3953 h 1037"/>
                              <a:gd name="T84" fmla="+- 0 8410 8242"/>
                              <a:gd name="T85" fmla="*/ T84 w 1359"/>
                              <a:gd name="T86" fmla="+- 0 4221 3871"/>
                              <a:gd name="T87" fmla="*/ 4221 h 1037"/>
                              <a:gd name="T88" fmla="+- 0 8280 8242"/>
                              <a:gd name="T89" fmla="*/ T88 w 1359"/>
                              <a:gd name="T90" fmla="+- 0 4653 3871"/>
                              <a:gd name="T91" fmla="*/ 4653 h 1037"/>
                              <a:gd name="T92" fmla="+- 0 8462 8242"/>
                              <a:gd name="T93" fmla="*/ T92 w 1359"/>
                              <a:gd name="T94" fmla="+- 0 4754 3871"/>
                              <a:gd name="T95" fmla="*/ 4754 h 1037"/>
                              <a:gd name="T96" fmla="+- 0 8808 8242"/>
                              <a:gd name="T97" fmla="*/ T96 w 1359"/>
                              <a:gd name="T98" fmla="+- 0 4855 3871"/>
                              <a:gd name="T99" fmla="*/ 4855 h 1037"/>
                              <a:gd name="T100" fmla="+- 0 9163 8242"/>
                              <a:gd name="T101" fmla="*/ T100 w 1359"/>
                              <a:gd name="T102" fmla="+- 0 4884 3871"/>
                              <a:gd name="T103" fmla="*/ 4884 h 1037"/>
                              <a:gd name="T104" fmla="+- 0 9418 8242"/>
                              <a:gd name="T105" fmla="*/ T104 w 1359"/>
                              <a:gd name="T106" fmla="+- 0 4764 3871"/>
                              <a:gd name="T107" fmla="*/ 4764 h 1037"/>
                              <a:gd name="T108" fmla="+- 0 9456 8242"/>
                              <a:gd name="T109" fmla="*/ T108 w 1359"/>
                              <a:gd name="T110" fmla="+- 0 4519 3871"/>
                              <a:gd name="T111" fmla="*/ 4519 h 1037"/>
                              <a:gd name="T112" fmla="+- 0 9360 8242"/>
                              <a:gd name="T113" fmla="*/ T112 w 1359"/>
                              <a:gd name="T114" fmla="+- 0 4361 3871"/>
                              <a:gd name="T115" fmla="*/ 4361 h 1037"/>
                              <a:gd name="T116" fmla="+- 0 9461 8242"/>
                              <a:gd name="T117" fmla="*/ T116 w 1359"/>
                              <a:gd name="T118" fmla="+- 0 4519 3871"/>
                              <a:gd name="T119" fmla="*/ 4519 h 1037"/>
                              <a:gd name="T120" fmla="+- 0 9451 8242"/>
                              <a:gd name="T121" fmla="*/ T120 w 1359"/>
                              <a:gd name="T122" fmla="+- 0 4697 3871"/>
                              <a:gd name="T123" fmla="*/ 4697 h 1037"/>
                              <a:gd name="T124" fmla="+- 0 9245 8242"/>
                              <a:gd name="T125" fmla="*/ T124 w 1359"/>
                              <a:gd name="T126" fmla="+- 0 4874 3871"/>
                              <a:gd name="T127" fmla="*/ 4874 h 1037"/>
                              <a:gd name="T128" fmla="+- 0 8899 8242"/>
                              <a:gd name="T129" fmla="*/ T128 w 1359"/>
                              <a:gd name="T130" fmla="+- 0 4874 3871"/>
                              <a:gd name="T131" fmla="*/ 4874 h 1037"/>
                              <a:gd name="T132" fmla="+- 0 8539 8242"/>
                              <a:gd name="T133" fmla="*/ T132 w 1359"/>
                              <a:gd name="T134" fmla="+- 0 4783 3871"/>
                              <a:gd name="T135" fmla="*/ 4783 h 1037"/>
                              <a:gd name="T136" fmla="+- 0 8299 8242"/>
                              <a:gd name="T137" fmla="*/ T136 w 1359"/>
                              <a:gd name="T138" fmla="+- 0 4692 3871"/>
                              <a:gd name="T139" fmla="*/ 4692 h 1037"/>
                              <a:gd name="T140" fmla="+- 0 8323 8242"/>
                              <a:gd name="T141" fmla="*/ T140 w 1359"/>
                              <a:gd name="T142" fmla="+- 0 4711 3871"/>
                              <a:gd name="T143" fmla="*/ 4711 h 1037"/>
                              <a:gd name="T144" fmla="+- 0 8794 8242"/>
                              <a:gd name="T145" fmla="*/ T144 w 1359"/>
                              <a:gd name="T146" fmla="+- 0 4865 3871"/>
                              <a:gd name="T147" fmla="*/ 4865 h 1037"/>
                              <a:gd name="T148" fmla="+- 0 9086 8242"/>
                              <a:gd name="T149" fmla="*/ T148 w 1359"/>
                              <a:gd name="T150" fmla="+- 0 4903 3871"/>
                              <a:gd name="T151" fmla="*/ 4903 h 1037"/>
                              <a:gd name="T152" fmla="+- 0 9355 8242"/>
                              <a:gd name="T153" fmla="*/ T152 w 1359"/>
                              <a:gd name="T154" fmla="+- 0 4845 3871"/>
                              <a:gd name="T155" fmla="*/ 4845 h 1037"/>
                              <a:gd name="T156" fmla="+- 0 9331 8242"/>
                              <a:gd name="T157" fmla="*/ T156 w 1359"/>
                              <a:gd name="T158" fmla="+- 0 4865 3871"/>
                              <a:gd name="T159" fmla="*/ 4865 h 1037"/>
                              <a:gd name="T160" fmla="+- 0 9086 8242"/>
                              <a:gd name="T161" fmla="*/ T160 w 1359"/>
                              <a:gd name="T162" fmla="+- 0 4908 3871"/>
                              <a:gd name="T163" fmla="*/ 4908 h 1037"/>
                              <a:gd name="T164" fmla="+- 0 8794 8242"/>
                              <a:gd name="T165" fmla="*/ T164 w 1359"/>
                              <a:gd name="T166" fmla="+- 0 4869 3871"/>
                              <a:gd name="T167" fmla="*/ 4869 h 1037"/>
                              <a:gd name="T168" fmla="+- 0 8323 8242"/>
                              <a:gd name="T169" fmla="*/ T168 w 1359"/>
                              <a:gd name="T170" fmla="+- 0 4716 3871"/>
                              <a:gd name="T171" fmla="*/ 4716 h 1037"/>
                              <a:gd name="T172" fmla="+- 0 8251 8242"/>
                              <a:gd name="T173" fmla="*/ T172 w 1359"/>
                              <a:gd name="T174" fmla="+- 0 4764 3871"/>
                              <a:gd name="T175" fmla="*/ 4764 h 1037"/>
                              <a:gd name="T176" fmla="+- 0 8251 8242"/>
                              <a:gd name="T177" fmla="*/ T176 w 1359"/>
                              <a:gd name="T178" fmla="+- 0 4673 3871"/>
                              <a:gd name="T179" fmla="*/ 4673 h 1037"/>
                              <a:gd name="T180" fmla="+- 0 8275 8242"/>
                              <a:gd name="T181" fmla="*/ T180 w 1359"/>
                              <a:gd name="T182" fmla="+- 0 4567 3871"/>
                              <a:gd name="T183" fmla="*/ 4567 h 1037"/>
                              <a:gd name="T184" fmla="+- 0 8338 8242"/>
                              <a:gd name="T185" fmla="*/ T184 w 1359"/>
                              <a:gd name="T186" fmla="+- 0 4356 3871"/>
                              <a:gd name="T187" fmla="*/ 4356 h 1037"/>
                              <a:gd name="T188" fmla="+- 0 8405 8242"/>
                              <a:gd name="T189" fmla="*/ T188 w 1359"/>
                              <a:gd name="T190" fmla="+- 0 4183 3871"/>
                              <a:gd name="T191" fmla="*/ 4183 h 1037"/>
                              <a:gd name="T192" fmla="+- 0 8280 8242"/>
                              <a:gd name="T193" fmla="*/ T192 w 1359"/>
                              <a:gd name="T194" fmla="+- 0 4557 3871"/>
                              <a:gd name="T195" fmla="*/ 4557 h 1037"/>
                              <a:gd name="T196" fmla="+- 0 8261 8242"/>
                              <a:gd name="T197" fmla="*/ T196 w 1359"/>
                              <a:gd name="T198" fmla="+- 0 4644 3871"/>
                              <a:gd name="T199" fmla="*/ 4644 h 1037"/>
                              <a:gd name="T200" fmla="+- 0 8256 8242"/>
                              <a:gd name="T201" fmla="*/ T200 w 1359"/>
                              <a:gd name="T202" fmla="+- 0 4749 3871"/>
                              <a:gd name="T203" fmla="*/ 4749 h 1037"/>
                              <a:gd name="T204" fmla="+- 0 8275 8242"/>
                              <a:gd name="T205" fmla="*/ T204 w 1359"/>
                              <a:gd name="T206" fmla="+- 0 4677 3871"/>
                              <a:gd name="T207" fmla="*/ 4677 h 1037"/>
                              <a:gd name="T208" fmla="+- 0 8347 8242"/>
                              <a:gd name="T209" fmla="*/ T208 w 1359"/>
                              <a:gd name="T210" fmla="+- 0 4389 3871"/>
                              <a:gd name="T211" fmla="*/ 4389 h 1037"/>
                              <a:gd name="T212" fmla="+- 0 8486 8242"/>
                              <a:gd name="T213" fmla="*/ T212 w 1359"/>
                              <a:gd name="T214" fmla="+- 0 4044 3871"/>
                              <a:gd name="T215" fmla="*/ 4044 h 1037"/>
                              <a:gd name="T216" fmla="+- 0 8544 8242"/>
                              <a:gd name="T217" fmla="*/ T216 w 1359"/>
                              <a:gd name="T218" fmla="+- 0 3938 3871"/>
                              <a:gd name="T219" fmla="*/ 3938 h 1037"/>
                              <a:gd name="T220" fmla="+- 0 8534 8242"/>
                              <a:gd name="T221" fmla="*/ T220 w 1359"/>
                              <a:gd name="T222" fmla="+- 0 3919 3871"/>
                              <a:gd name="T223" fmla="*/ 3919 h 1037"/>
                              <a:gd name="T224" fmla="+- 0 8573 8242"/>
                              <a:gd name="T225" fmla="*/ T224 w 1359"/>
                              <a:gd name="T226" fmla="+- 0 3881 3871"/>
                              <a:gd name="T227" fmla="*/ 3881 h 10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359" h="1037">
                                <a:moveTo>
                                  <a:pt x="336" y="0"/>
                                </a:moveTo>
                                <a:lnTo>
                                  <a:pt x="340" y="0"/>
                                </a:lnTo>
                                <a:lnTo>
                                  <a:pt x="432" y="24"/>
                                </a:lnTo>
                                <a:lnTo>
                                  <a:pt x="681" y="101"/>
                                </a:lnTo>
                                <a:lnTo>
                                  <a:pt x="1022" y="211"/>
                                </a:lnTo>
                                <a:lnTo>
                                  <a:pt x="1224" y="283"/>
                                </a:lnTo>
                                <a:lnTo>
                                  <a:pt x="1238" y="293"/>
                                </a:lnTo>
                                <a:lnTo>
                                  <a:pt x="1243" y="293"/>
                                </a:lnTo>
                                <a:lnTo>
                                  <a:pt x="1276" y="307"/>
                                </a:lnTo>
                                <a:lnTo>
                                  <a:pt x="1315" y="317"/>
                                </a:lnTo>
                                <a:lnTo>
                                  <a:pt x="1353" y="331"/>
                                </a:lnTo>
                                <a:lnTo>
                                  <a:pt x="1358" y="331"/>
                                </a:lnTo>
                                <a:lnTo>
                                  <a:pt x="1358" y="336"/>
                                </a:lnTo>
                                <a:lnTo>
                                  <a:pt x="1353" y="336"/>
                                </a:lnTo>
                                <a:lnTo>
                                  <a:pt x="1315" y="322"/>
                                </a:lnTo>
                                <a:lnTo>
                                  <a:pt x="1276" y="307"/>
                                </a:lnTo>
                                <a:lnTo>
                                  <a:pt x="1243" y="298"/>
                                </a:lnTo>
                                <a:lnTo>
                                  <a:pt x="1238" y="293"/>
                                </a:lnTo>
                                <a:lnTo>
                                  <a:pt x="1224" y="288"/>
                                </a:lnTo>
                                <a:lnTo>
                                  <a:pt x="1022" y="216"/>
                                </a:lnTo>
                                <a:lnTo>
                                  <a:pt x="681" y="106"/>
                                </a:lnTo>
                                <a:lnTo>
                                  <a:pt x="432" y="29"/>
                                </a:lnTo>
                                <a:lnTo>
                                  <a:pt x="340" y="0"/>
                                </a:lnTo>
                                <a:lnTo>
                                  <a:pt x="336" y="5"/>
                                </a:lnTo>
                                <a:lnTo>
                                  <a:pt x="307" y="67"/>
                                </a:lnTo>
                                <a:lnTo>
                                  <a:pt x="355" y="82"/>
                                </a:lnTo>
                                <a:lnTo>
                                  <a:pt x="412" y="101"/>
                                </a:lnTo>
                                <a:lnTo>
                                  <a:pt x="528" y="139"/>
                                </a:lnTo>
                                <a:lnTo>
                                  <a:pt x="648" y="187"/>
                                </a:lnTo>
                                <a:lnTo>
                                  <a:pt x="768" y="240"/>
                                </a:lnTo>
                                <a:lnTo>
                                  <a:pt x="888" y="302"/>
                                </a:lnTo>
                                <a:lnTo>
                                  <a:pt x="940" y="336"/>
                                </a:lnTo>
                                <a:lnTo>
                                  <a:pt x="993" y="370"/>
                                </a:lnTo>
                                <a:lnTo>
                                  <a:pt x="1046" y="408"/>
                                </a:lnTo>
                                <a:lnTo>
                                  <a:pt x="1132" y="485"/>
                                </a:lnTo>
                                <a:lnTo>
                                  <a:pt x="1204" y="571"/>
                                </a:lnTo>
                                <a:lnTo>
                                  <a:pt x="1243" y="672"/>
                                </a:lnTo>
                                <a:lnTo>
                                  <a:pt x="1252" y="725"/>
                                </a:lnTo>
                                <a:lnTo>
                                  <a:pt x="1248" y="778"/>
                                </a:lnTo>
                                <a:lnTo>
                                  <a:pt x="1233" y="830"/>
                                </a:lnTo>
                                <a:lnTo>
                                  <a:pt x="1209" y="883"/>
                                </a:lnTo>
                                <a:lnTo>
                                  <a:pt x="1176" y="926"/>
                                </a:lnTo>
                                <a:lnTo>
                                  <a:pt x="1204" y="883"/>
                                </a:lnTo>
                                <a:lnTo>
                                  <a:pt x="1228" y="830"/>
                                </a:lnTo>
                                <a:lnTo>
                                  <a:pt x="1243" y="778"/>
                                </a:lnTo>
                                <a:lnTo>
                                  <a:pt x="1248" y="725"/>
                                </a:lnTo>
                                <a:lnTo>
                                  <a:pt x="1243" y="672"/>
                                </a:lnTo>
                                <a:lnTo>
                                  <a:pt x="1228" y="619"/>
                                </a:lnTo>
                                <a:lnTo>
                                  <a:pt x="1214" y="595"/>
                                </a:lnTo>
                                <a:lnTo>
                                  <a:pt x="1200" y="571"/>
                                </a:lnTo>
                                <a:lnTo>
                                  <a:pt x="1171" y="528"/>
                                </a:lnTo>
                                <a:lnTo>
                                  <a:pt x="1089" y="451"/>
                                </a:lnTo>
                                <a:lnTo>
                                  <a:pt x="1046" y="408"/>
                                </a:lnTo>
                                <a:lnTo>
                                  <a:pt x="993" y="374"/>
                                </a:lnTo>
                                <a:lnTo>
                                  <a:pt x="940" y="341"/>
                                </a:lnTo>
                                <a:lnTo>
                                  <a:pt x="888" y="307"/>
                                </a:lnTo>
                                <a:lnTo>
                                  <a:pt x="768" y="245"/>
                                </a:lnTo>
                                <a:lnTo>
                                  <a:pt x="648" y="192"/>
                                </a:lnTo>
                                <a:lnTo>
                                  <a:pt x="528" y="144"/>
                                </a:lnTo>
                                <a:lnTo>
                                  <a:pt x="412" y="106"/>
                                </a:lnTo>
                                <a:lnTo>
                                  <a:pt x="355" y="86"/>
                                </a:lnTo>
                                <a:lnTo>
                                  <a:pt x="302" y="72"/>
                                </a:lnTo>
                                <a:lnTo>
                                  <a:pt x="302" y="77"/>
                                </a:lnTo>
                                <a:lnTo>
                                  <a:pt x="321" y="82"/>
                                </a:lnTo>
                                <a:lnTo>
                                  <a:pt x="484" y="139"/>
                                </a:lnTo>
                                <a:lnTo>
                                  <a:pt x="566" y="168"/>
                                </a:lnTo>
                                <a:lnTo>
                                  <a:pt x="652" y="202"/>
                                </a:lnTo>
                                <a:lnTo>
                                  <a:pt x="734" y="240"/>
                                </a:lnTo>
                                <a:lnTo>
                                  <a:pt x="820" y="283"/>
                                </a:lnTo>
                                <a:lnTo>
                                  <a:pt x="902" y="331"/>
                                </a:lnTo>
                                <a:lnTo>
                                  <a:pt x="984" y="379"/>
                                </a:lnTo>
                                <a:lnTo>
                                  <a:pt x="1051" y="432"/>
                                </a:lnTo>
                                <a:lnTo>
                                  <a:pt x="1113" y="490"/>
                                </a:lnTo>
                                <a:lnTo>
                                  <a:pt x="1113" y="494"/>
                                </a:lnTo>
                                <a:lnTo>
                                  <a:pt x="1051" y="437"/>
                                </a:lnTo>
                                <a:lnTo>
                                  <a:pt x="984" y="384"/>
                                </a:lnTo>
                                <a:lnTo>
                                  <a:pt x="902" y="331"/>
                                </a:lnTo>
                                <a:lnTo>
                                  <a:pt x="820" y="288"/>
                                </a:lnTo>
                                <a:lnTo>
                                  <a:pt x="734" y="245"/>
                                </a:lnTo>
                                <a:lnTo>
                                  <a:pt x="652" y="206"/>
                                </a:lnTo>
                                <a:lnTo>
                                  <a:pt x="566" y="173"/>
                                </a:lnTo>
                                <a:lnTo>
                                  <a:pt x="484" y="139"/>
                                </a:lnTo>
                                <a:lnTo>
                                  <a:pt x="321" y="86"/>
                                </a:lnTo>
                                <a:lnTo>
                                  <a:pt x="297" y="82"/>
                                </a:lnTo>
                                <a:lnTo>
                                  <a:pt x="292" y="91"/>
                                </a:lnTo>
                                <a:lnTo>
                                  <a:pt x="249" y="173"/>
                                </a:lnTo>
                                <a:lnTo>
                                  <a:pt x="206" y="264"/>
                                </a:lnTo>
                                <a:lnTo>
                                  <a:pt x="168" y="350"/>
                                </a:lnTo>
                                <a:lnTo>
                                  <a:pt x="139" y="432"/>
                                </a:lnTo>
                                <a:lnTo>
                                  <a:pt x="110" y="518"/>
                                </a:lnTo>
                                <a:lnTo>
                                  <a:pt x="81" y="610"/>
                                </a:lnTo>
                                <a:lnTo>
                                  <a:pt x="38" y="782"/>
                                </a:lnTo>
                                <a:lnTo>
                                  <a:pt x="38" y="797"/>
                                </a:lnTo>
                                <a:lnTo>
                                  <a:pt x="38" y="806"/>
                                </a:lnTo>
                                <a:lnTo>
                                  <a:pt x="144" y="854"/>
                                </a:lnTo>
                                <a:lnTo>
                                  <a:pt x="220" y="883"/>
                                </a:lnTo>
                                <a:lnTo>
                                  <a:pt x="297" y="907"/>
                                </a:lnTo>
                                <a:lnTo>
                                  <a:pt x="384" y="936"/>
                                </a:lnTo>
                                <a:lnTo>
                                  <a:pt x="475" y="960"/>
                                </a:lnTo>
                                <a:lnTo>
                                  <a:pt x="566" y="984"/>
                                </a:lnTo>
                                <a:lnTo>
                                  <a:pt x="657" y="998"/>
                                </a:lnTo>
                                <a:lnTo>
                                  <a:pt x="753" y="1013"/>
                                </a:lnTo>
                                <a:lnTo>
                                  <a:pt x="840" y="1018"/>
                                </a:lnTo>
                                <a:lnTo>
                                  <a:pt x="921" y="1013"/>
                                </a:lnTo>
                                <a:lnTo>
                                  <a:pt x="1003" y="998"/>
                                </a:lnTo>
                                <a:lnTo>
                                  <a:pt x="1070" y="974"/>
                                </a:lnTo>
                                <a:lnTo>
                                  <a:pt x="1128" y="941"/>
                                </a:lnTo>
                                <a:lnTo>
                                  <a:pt x="1176" y="893"/>
                                </a:lnTo>
                                <a:lnTo>
                                  <a:pt x="1209" y="826"/>
                                </a:lnTo>
                                <a:lnTo>
                                  <a:pt x="1224" y="749"/>
                                </a:lnTo>
                                <a:lnTo>
                                  <a:pt x="1228" y="715"/>
                                </a:lnTo>
                                <a:lnTo>
                                  <a:pt x="1214" y="648"/>
                                </a:lnTo>
                                <a:lnTo>
                                  <a:pt x="1185" y="581"/>
                                </a:lnTo>
                                <a:lnTo>
                                  <a:pt x="1142" y="523"/>
                                </a:lnTo>
                                <a:lnTo>
                                  <a:pt x="1113" y="490"/>
                                </a:lnTo>
                                <a:lnTo>
                                  <a:pt x="1118" y="490"/>
                                </a:lnTo>
                                <a:lnTo>
                                  <a:pt x="1142" y="523"/>
                                </a:lnTo>
                                <a:lnTo>
                                  <a:pt x="1185" y="581"/>
                                </a:lnTo>
                                <a:lnTo>
                                  <a:pt x="1204" y="614"/>
                                </a:lnTo>
                                <a:lnTo>
                                  <a:pt x="1219" y="648"/>
                                </a:lnTo>
                                <a:lnTo>
                                  <a:pt x="1228" y="715"/>
                                </a:lnTo>
                                <a:lnTo>
                                  <a:pt x="1228" y="749"/>
                                </a:lnTo>
                                <a:lnTo>
                                  <a:pt x="1219" y="787"/>
                                </a:lnTo>
                                <a:lnTo>
                                  <a:pt x="1209" y="826"/>
                                </a:lnTo>
                                <a:lnTo>
                                  <a:pt x="1176" y="893"/>
                                </a:lnTo>
                                <a:lnTo>
                                  <a:pt x="1128" y="941"/>
                                </a:lnTo>
                                <a:lnTo>
                                  <a:pt x="1070" y="979"/>
                                </a:lnTo>
                                <a:lnTo>
                                  <a:pt x="1003" y="1003"/>
                                </a:lnTo>
                                <a:lnTo>
                                  <a:pt x="921" y="1018"/>
                                </a:lnTo>
                                <a:lnTo>
                                  <a:pt x="840" y="1022"/>
                                </a:lnTo>
                                <a:lnTo>
                                  <a:pt x="753" y="1018"/>
                                </a:lnTo>
                                <a:lnTo>
                                  <a:pt x="657" y="1003"/>
                                </a:lnTo>
                                <a:lnTo>
                                  <a:pt x="566" y="984"/>
                                </a:lnTo>
                                <a:lnTo>
                                  <a:pt x="475" y="965"/>
                                </a:lnTo>
                                <a:lnTo>
                                  <a:pt x="384" y="941"/>
                                </a:lnTo>
                                <a:lnTo>
                                  <a:pt x="297" y="912"/>
                                </a:lnTo>
                                <a:lnTo>
                                  <a:pt x="220" y="883"/>
                                </a:lnTo>
                                <a:lnTo>
                                  <a:pt x="144" y="859"/>
                                </a:lnTo>
                                <a:lnTo>
                                  <a:pt x="86" y="835"/>
                                </a:lnTo>
                                <a:lnTo>
                                  <a:pt x="57" y="821"/>
                                </a:lnTo>
                                <a:lnTo>
                                  <a:pt x="38" y="811"/>
                                </a:lnTo>
                                <a:lnTo>
                                  <a:pt x="33" y="816"/>
                                </a:lnTo>
                                <a:lnTo>
                                  <a:pt x="33" y="821"/>
                                </a:lnTo>
                                <a:lnTo>
                                  <a:pt x="81" y="840"/>
                                </a:lnTo>
                                <a:lnTo>
                                  <a:pt x="134" y="864"/>
                                </a:lnTo>
                                <a:lnTo>
                                  <a:pt x="264" y="912"/>
                                </a:lnTo>
                                <a:lnTo>
                                  <a:pt x="403" y="955"/>
                                </a:lnTo>
                                <a:lnTo>
                                  <a:pt x="552" y="994"/>
                                </a:lnTo>
                                <a:lnTo>
                                  <a:pt x="628" y="1008"/>
                                </a:lnTo>
                                <a:lnTo>
                                  <a:pt x="700" y="1022"/>
                                </a:lnTo>
                                <a:lnTo>
                                  <a:pt x="772" y="1032"/>
                                </a:lnTo>
                                <a:lnTo>
                                  <a:pt x="844" y="1032"/>
                                </a:lnTo>
                                <a:lnTo>
                                  <a:pt x="912" y="1032"/>
                                </a:lnTo>
                                <a:lnTo>
                                  <a:pt x="974" y="1022"/>
                                </a:lnTo>
                                <a:lnTo>
                                  <a:pt x="1036" y="1008"/>
                                </a:lnTo>
                                <a:lnTo>
                                  <a:pt x="1113" y="974"/>
                                </a:lnTo>
                                <a:lnTo>
                                  <a:pt x="1176" y="926"/>
                                </a:lnTo>
                                <a:lnTo>
                                  <a:pt x="1137" y="965"/>
                                </a:lnTo>
                                <a:lnTo>
                                  <a:pt x="1113" y="979"/>
                                </a:lnTo>
                                <a:lnTo>
                                  <a:pt x="1089" y="994"/>
                                </a:lnTo>
                                <a:lnTo>
                                  <a:pt x="1036" y="1013"/>
                                </a:lnTo>
                                <a:lnTo>
                                  <a:pt x="974" y="1027"/>
                                </a:lnTo>
                                <a:lnTo>
                                  <a:pt x="912" y="1032"/>
                                </a:lnTo>
                                <a:lnTo>
                                  <a:pt x="844" y="1037"/>
                                </a:lnTo>
                                <a:lnTo>
                                  <a:pt x="772" y="1032"/>
                                </a:lnTo>
                                <a:lnTo>
                                  <a:pt x="700" y="1027"/>
                                </a:lnTo>
                                <a:lnTo>
                                  <a:pt x="628" y="1013"/>
                                </a:lnTo>
                                <a:lnTo>
                                  <a:pt x="552" y="998"/>
                                </a:lnTo>
                                <a:lnTo>
                                  <a:pt x="403" y="960"/>
                                </a:lnTo>
                                <a:lnTo>
                                  <a:pt x="264" y="917"/>
                                </a:lnTo>
                                <a:lnTo>
                                  <a:pt x="134" y="869"/>
                                </a:lnTo>
                                <a:lnTo>
                                  <a:pt x="81" y="845"/>
                                </a:lnTo>
                                <a:lnTo>
                                  <a:pt x="33" y="826"/>
                                </a:lnTo>
                                <a:lnTo>
                                  <a:pt x="14" y="898"/>
                                </a:lnTo>
                                <a:lnTo>
                                  <a:pt x="9" y="898"/>
                                </a:lnTo>
                                <a:lnTo>
                                  <a:pt x="9" y="893"/>
                                </a:lnTo>
                                <a:lnTo>
                                  <a:pt x="14" y="883"/>
                                </a:lnTo>
                                <a:lnTo>
                                  <a:pt x="9" y="878"/>
                                </a:lnTo>
                                <a:lnTo>
                                  <a:pt x="0" y="859"/>
                                </a:lnTo>
                                <a:lnTo>
                                  <a:pt x="9" y="802"/>
                                </a:lnTo>
                                <a:lnTo>
                                  <a:pt x="9" y="792"/>
                                </a:lnTo>
                                <a:lnTo>
                                  <a:pt x="14" y="773"/>
                                </a:lnTo>
                                <a:lnTo>
                                  <a:pt x="28" y="710"/>
                                </a:lnTo>
                                <a:lnTo>
                                  <a:pt x="33" y="696"/>
                                </a:lnTo>
                                <a:lnTo>
                                  <a:pt x="33" y="691"/>
                                </a:lnTo>
                                <a:lnTo>
                                  <a:pt x="38" y="686"/>
                                </a:lnTo>
                                <a:lnTo>
                                  <a:pt x="52" y="610"/>
                                </a:lnTo>
                                <a:lnTo>
                                  <a:pt x="96" y="485"/>
                                </a:lnTo>
                                <a:lnTo>
                                  <a:pt x="134" y="365"/>
                                </a:lnTo>
                                <a:lnTo>
                                  <a:pt x="158" y="307"/>
                                </a:lnTo>
                                <a:lnTo>
                                  <a:pt x="163" y="307"/>
                                </a:lnTo>
                                <a:lnTo>
                                  <a:pt x="163" y="312"/>
                                </a:lnTo>
                                <a:lnTo>
                                  <a:pt x="139" y="365"/>
                                </a:lnTo>
                                <a:lnTo>
                                  <a:pt x="96" y="485"/>
                                </a:lnTo>
                                <a:lnTo>
                                  <a:pt x="57" y="610"/>
                                </a:lnTo>
                                <a:lnTo>
                                  <a:pt x="38" y="686"/>
                                </a:lnTo>
                                <a:lnTo>
                                  <a:pt x="38" y="691"/>
                                </a:lnTo>
                                <a:lnTo>
                                  <a:pt x="38" y="696"/>
                                </a:lnTo>
                                <a:lnTo>
                                  <a:pt x="33" y="710"/>
                                </a:lnTo>
                                <a:lnTo>
                                  <a:pt x="19" y="773"/>
                                </a:lnTo>
                                <a:lnTo>
                                  <a:pt x="14" y="792"/>
                                </a:lnTo>
                                <a:lnTo>
                                  <a:pt x="14" y="802"/>
                                </a:lnTo>
                                <a:lnTo>
                                  <a:pt x="4" y="859"/>
                                </a:lnTo>
                                <a:lnTo>
                                  <a:pt x="14" y="878"/>
                                </a:lnTo>
                                <a:lnTo>
                                  <a:pt x="28" y="821"/>
                                </a:lnTo>
                                <a:lnTo>
                                  <a:pt x="28" y="816"/>
                                </a:lnTo>
                                <a:lnTo>
                                  <a:pt x="33" y="811"/>
                                </a:lnTo>
                                <a:lnTo>
                                  <a:pt x="33" y="806"/>
                                </a:lnTo>
                                <a:lnTo>
                                  <a:pt x="38" y="797"/>
                                </a:lnTo>
                                <a:lnTo>
                                  <a:pt x="38" y="782"/>
                                </a:lnTo>
                                <a:lnTo>
                                  <a:pt x="76" y="610"/>
                                </a:lnTo>
                                <a:lnTo>
                                  <a:pt x="105" y="518"/>
                                </a:lnTo>
                                <a:lnTo>
                                  <a:pt x="134" y="432"/>
                                </a:lnTo>
                                <a:lnTo>
                                  <a:pt x="168" y="350"/>
                                </a:lnTo>
                                <a:lnTo>
                                  <a:pt x="201" y="264"/>
                                </a:lnTo>
                                <a:lnTo>
                                  <a:pt x="244" y="173"/>
                                </a:lnTo>
                                <a:lnTo>
                                  <a:pt x="292" y="91"/>
                                </a:lnTo>
                                <a:lnTo>
                                  <a:pt x="297" y="77"/>
                                </a:lnTo>
                                <a:lnTo>
                                  <a:pt x="302" y="72"/>
                                </a:lnTo>
                                <a:lnTo>
                                  <a:pt x="302" y="67"/>
                                </a:lnTo>
                                <a:lnTo>
                                  <a:pt x="331" y="14"/>
                                </a:lnTo>
                                <a:lnTo>
                                  <a:pt x="326" y="14"/>
                                </a:lnTo>
                                <a:lnTo>
                                  <a:pt x="312" y="19"/>
                                </a:lnTo>
                                <a:lnTo>
                                  <a:pt x="292" y="48"/>
                                </a:lnTo>
                                <a:lnTo>
                                  <a:pt x="288" y="48"/>
                                </a:lnTo>
                                <a:lnTo>
                                  <a:pt x="307" y="14"/>
                                </a:lnTo>
                                <a:lnTo>
                                  <a:pt x="326" y="10"/>
                                </a:lnTo>
                                <a:lnTo>
                                  <a:pt x="331" y="10"/>
                                </a:lnTo>
                                <a:lnTo>
                                  <a:pt x="331" y="14"/>
                                </a:lnTo>
                                <a:lnTo>
                                  <a:pt x="336" y="5"/>
                                </a:lnTo>
                                <a:lnTo>
                                  <a:pt x="33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AutoShape 48"/>
                        <wps:cNvSpPr>
                          <a:spLocks/>
                        </wps:cNvSpPr>
                        <wps:spPr bwMode="auto">
                          <a:xfrm>
                            <a:off x="9504" y="4427"/>
                            <a:ext cx="192" cy="452"/>
                          </a:xfrm>
                          <a:custGeom>
                            <a:avLst/>
                            <a:gdLst>
                              <a:gd name="T0" fmla="+- 0 9542 9504"/>
                              <a:gd name="T1" fmla="*/ T0 w 192"/>
                              <a:gd name="T2" fmla="+- 0 4841 4428"/>
                              <a:gd name="T3" fmla="*/ 4841 h 452"/>
                              <a:gd name="T4" fmla="+- 0 9518 9504"/>
                              <a:gd name="T5" fmla="*/ T4 w 192"/>
                              <a:gd name="T6" fmla="+- 0 4826 4428"/>
                              <a:gd name="T7" fmla="*/ 4826 h 452"/>
                              <a:gd name="T8" fmla="+- 0 9518 9504"/>
                              <a:gd name="T9" fmla="*/ T8 w 192"/>
                              <a:gd name="T10" fmla="+- 0 4826 4428"/>
                              <a:gd name="T11" fmla="*/ 4826 h 452"/>
                              <a:gd name="T12" fmla="+- 0 9538 9504"/>
                              <a:gd name="T13" fmla="*/ T12 w 192"/>
                              <a:gd name="T14" fmla="+- 0 4831 4428"/>
                              <a:gd name="T15" fmla="*/ 4831 h 452"/>
                              <a:gd name="T16" fmla="+- 0 9586 9504"/>
                              <a:gd name="T17" fmla="*/ T16 w 192"/>
                              <a:gd name="T18" fmla="+- 0 4764 4428"/>
                              <a:gd name="T19" fmla="*/ 4764 h 452"/>
                              <a:gd name="T20" fmla="+- 0 9562 9504"/>
                              <a:gd name="T21" fmla="*/ T20 w 192"/>
                              <a:gd name="T22" fmla="+- 0 4797 4428"/>
                              <a:gd name="T23" fmla="*/ 4797 h 452"/>
                              <a:gd name="T24" fmla="+- 0 9576 9504"/>
                              <a:gd name="T25" fmla="*/ T24 w 192"/>
                              <a:gd name="T26" fmla="+- 0 4754 4428"/>
                              <a:gd name="T27" fmla="*/ 4754 h 452"/>
                              <a:gd name="T28" fmla="+- 0 9576 9504"/>
                              <a:gd name="T29" fmla="*/ T28 w 192"/>
                              <a:gd name="T30" fmla="+- 0 4759 4428"/>
                              <a:gd name="T31" fmla="*/ 4759 h 452"/>
                              <a:gd name="T32" fmla="+- 0 9557 9504"/>
                              <a:gd name="T33" fmla="*/ T32 w 192"/>
                              <a:gd name="T34" fmla="+- 0 4745 4428"/>
                              <a:gd name="T35" fmla="*/ 4745 h 452"/>
                              <a:gd name="T36" fmla="+- 0 9562 9504"/>
                              <a:gd name="T37" fmla="*/ T36 w 192"/>
                              <a:gd name="T38" fmla="+- 0 4740 4428"/>
                              <a:gd name="T39" fmla="*/ 4740 h 452"/>
                              <a:gd name="T40" fmla="+- 0 9581 9504"/>
                              <a:gd name="T41" fmla="*/ T40 w 192"/>
                              <a:gd name="T42" fmla="+- 0 4711 4428"/>
                              <a:gd name="T43" fmla="*/ 4711 h 452"/>
                              <a:gd name="T44" fmla="+- 0 9576 9504"/>
                              <a:gd name="T45" fmla="*/ T44 w 192"/>
                              <a:gd name="T46" fmla="+- 0 4706 4428"/>
                              <a:gd name="T47" fmla="*/ 4706 h 452"/>
                              <a:gd name="T48" fmla="+- 0 9586 9504"/>
                              <a:gd name="T49" fmla="*/ T48 w 192"/>
                              <a:gd name="T50" fmla="+- 0 4701 4428"/>
                              <a:gd name="T51" fmla="*/ 4701 h 452"/>
                              <a:gd name="T52" fmla="+- 0 9610 9504"/>
                              <a:gd name="T53" fmla="*/ T52 w 192"/>
                              <a:gd name="T54" fmla="+- 0 4653 4428"/>
                              <a:gd name="T55" fmla="*/ 4653 h 452"/>
                              <a:gd name="T56" fmla="+- 0 9619 9504"/>
                              <a:gd name="T57" fmla="*/ T56 w 192"/>
                              <a:gd name="T58" fmla="+- 0 4658 4428"/>
                              <a:gd name="T59" fmla="*/ 4658 h 452"/>
                              <a:gd name="T60" fmla="+- 0 9576 9504"/>
                              <a:gd name="T61" fmla="*/ T60 w 192"/>
                              <a:gd name="T62" fmla="+- 0 4697 4428"/>
                              <a:gd name="T63" fmla="*/ 4697 h 452"/>
                              <a:gd name="T64" fmla="+- 0 9595 9504"/>
                              <a:gd name="T65" fmla="*/ T64 w 192"/>
                              <a:gd name="T66" fmla="+- 0 4658 4428"/>
                              <a:gd name="T67" fmla="*/ 4658 h 452"/>
                              <a:gd name="T68" fmla="+- 0 9595 9504"/>
                              <a:gd name="T69" fmla="*/ T68 w 192"/>
                              <a:gd name="T70" fmla="+- 0 4663 4428"/>
                              <a:gd name="T71" fmla="*/ 4663 h 452"/>
                              <a:gd name="T72" fmla="+- 0 9605 9504"/>
                              <a:gd name="T73" fmla="*/ T72 w 192"/>
                              <a:gd name="T74" fmla="+- 0 4663 4428"/>
                              <a:gd name="T75" fmla="*/ 4663 h 452"/>
                              <a:gd name="T76" fmla="+- 0 9605 9504"/>
                              <a:gd name="T77" fmla="*/ T76 w 192"/>
                              <a:gd name="T78" fmla="+- 0 4653 4428"/>
                              <a:gd name="T79" fmla="*/ 4653 h 452"/>
                              <a:gd name="T80" fmla="+- 0 9571 9504"/>
                              <a:gd name="T81" fmla="*/ T80 w 192"/>
                              <a:gd name="T82" fmla="+- 0 4644 4428"/>
                              <a:gd name="T83" fmla="*/ 4644 h 452"/>
                              <a:gd name="T84" fmla="+- 0 9643 9504"/>
                              <a:gd name="T85" fmla="*/ T84 w 192"/>
                              <a:gd name="T86" fmla="+- 0 4596 4428"/>
                              <a:gd name="T87" fmla="*/ 4596 h 452"/>
                              <a:gd name="T88" fmla="+- 0 9629 9504"/>
                              <a:gd name="T89" fmla="*/ T88 w 192"/>
                              <a:gd name="T90" fmla="+- 0 4644 4428"/>
                              <a:gd name="T91" fmla="*/ 4644 h 452"/>
                              <a:gd name="T92" fmla="+- 0 9614 9504"/>
                              <a:gd name="T93" fmla="*/ T92 w 192"/>
                              <a:gd name="T94" fmla="+- 0 4639 4428"/>
                              <a:gd name="T95" fmla="*/ 4639 h 452"/>
                              <a:gd name="T96" fmla="+- 0 9634 9504"/>
                              <a:gd name="T97" fmla="*/ T96 w 192"/>
                              <a:gd name="T98" fmla="+- 0 4591 4428"/>
                              <a:gd name="T99" fmla="*/ 4591 h 452"/>
                              <a:gd name="T100" fmla="+- 0 9586 9504"/>
                              <a:gd name="T101" fmla="*/ T100 w 192"/>
                              <a:gd name="T102" fmla="+- 0 4639 4428"/>
                              <a:gd name="T103" fmla="*/ 4639 h 452"/>
                              <a:gd name="T104" fmla="+- 0 9605 9504"/>
                              <a:gd name="T105" fmla="*/ T104 w 192"/>
                              <a:gd name="T106" fmla="+- 0 4586 4428"/>
                              <a:gd name="T107" fmla="*/ 4586 h 452"/>
                              <a:gd name="T108" fmla="+- 0 9605 9504"/>
                              <a:gd name="T109" fmla="*/ T108 w 192"/>
                              <a:gd name="T110" fmla="+- 0 4586 4428"/>
                              <a:gd name="T111" fmla="*/ 4586 h 452"/>
                              <a:gd name="T112" fmla="+- 0 9610 9504"/>
                              <a:gd name="T113" fmla="*/ T112 w 192"/>
                              <a:gd name="T114" fmla="+- 0 4581 4428"/>
                              <a:gd name="T115" fmla="*/ 4581 h 452"/>
                              <a:gd name="T116" fmla="+- 0 9629 9504"/>
                              <a:gd name="T117" fmla="*/ T116 w 192"/>
                              <a:gd name="T118" fmla="+- 0 4586 4428"/>
                              <a:gd name="T119" fmla="*/ 4586 h 452"/>
                              <a:gd name="T120" fmla="+- 0 9605 9504"/>
                              <a:gd name="T121" fmla="*/ T120 w 192"/>
                              <a:gd name="T122" fmla="+- 0 4577 4428"/>
                              <a:gd name="T123" fmla="*/ 4577 h 452"/>
                              <a:gd name="T124" fmla="+- 0 9634 9504"/>
                              <a:gd name="T125" fmla="*/ T124 w 192"/>
                              <a:gd name="T126" fmla="+- 0 4581 4428"/>
                              <a:gd name="T127" fmla="*/ 4581 h 452"/>
                              <a:gd name="T128" fmla="+- 0 9643 9504"/>
                              <a:gd name="T129" fmla="*/ T128 w 192"/>
                              <a:gd name="T130" fmla="+- 0 4577 4428"/>
                              <a:gd name="T131" fmla="*/ 4577 h 452"/>
                              <a:gd name="T132" fmla="+- 0 9605 9504"/>
                              <a:gd name="T133" fmla="*/ T132 w 192"/>
                              <a:gd name="T134" fmla="+- 0 4553 4428"/>
                              <a:gd name="T135" fmla="*/ 4553 h 452"/>
                              <a:gd name="T136" fmla="+- 0 9638 9504"/>
                              <a:gd name="T137" fmla="*/ T136 w 192"/>
                              <a:gd name="T138" fmla="+- 0 4562 4428"/>
                              <a:gd name="T139" fmla="*/ 4562 h 452"/>
                              <a:gd name="T140" fmla="+- 0 9643 9504"/>
                              <a:gd name="T141" fmla="*/ T140 w 192"/>
                              <a:gd name="T142" fmla="+- 0 4562 4428"/>
                              <a:gd name="T143" fmla="*/ 4562 h 452"/>
                              <a:gd name="T144" fmla="+- 0 9629 9504"/>
                              <a:gd name="T145" fmla="*/ T144 w 192"/>
                              <a:gd name="T146" fmla="+- 0 4557 4428"/>
                              <a:gd name="T147" fmla="*/ 4557 h 452"/>
                              <a:gd name="T148" fmla="+- 0 9638 9504"/>
                              <a:gd name="T149" fmla="*/ T148 w 192"/>
                              <a:gd name="T150" fmla="+- 0 4553 4428"/>
                              <a:gd name="T151" fmla="*/ 4553 h 452"/>
                              <a:gd name="T152" fmla="+- 0 9629 9504"/>
                              <a:gd name="T153" fmla="*/ T152 w 192"/>
                              <a:gd name="T154" fmla="+- 0 4548 4428"/>
                              <a:gd name="T155" fmla="*/ 4548 h 452"/>
                              <a:gd name="T156" fmla="+- 0 9667 9504"/>
                              <a:gd name="T157" fmla="*/ T156 w 192"/>
                              <a:gd name="T158" fmla="+- 0 4519 4428"/>
                              <a:gd name="T159" fmla="*/ 4519 h 452"/>
                              <a:gd name="T160" fmla="+- 0 9629 9504"/>
                              <a:gd name="T161" fmla="*/ T160 w 192"/>
                              <a:gd name="T162" fmla="+- 0 4509 4428"/>
                              <a:gd name="T163" fmla="*/ 4509 h 452"/>
                              <a:gd name="T164" fmla="+- 0 9658 9504"/>
                              <a:gd name="T165" fmla="*/ T164 w 192"/>
                              <a:gd name="T166" fmla="+- 0 4509 4428"/>
                              <a:gd name="T167" fmla="*/ 4509 h 452"/>
                              <a:gd name="T168" fmla="+- 0 9629 9504"/>
                              <a:gd name="T169" fmla="*/ T168 w 192"/>
                              <a:gd name="T170" fmla="+- 0 4505 4428"/>
                              <a:gd name="T171" fmla="*/ 4505 h 452"/>
                              <a:gd name="T172" fmla="+- 0 9662 9504"/>
                              <a:gd name="T173" fmla="*/ T172 w 192"/>
                              <a:gd name="T174" fmla="+- 0 4505 4428"/>
                              <a:gd name="T175" fmla="*/ 4505 h 452"/>
                              <a:gd name="T176" fmla="+- 0 9677 9504"/>
                              <a:gd name="T177" fmla="*/ T176 w 192"/>
                              <a:gd name="T178" fmla="+- 0 4500 4428"/>
                              <a:gd name="T179" fmla="*/ 4500 h 452"/>
                              <a:gd name="T180" fmla="+- 0 9696 9504"/>
                              <a:gd name="T181" fmla="*/ T180 w 192"/>
                              <a:gd name="T182" fmla="+- 0 4447 4428"/>
                              <a:gd name="T183" fmla="*/ 4447 h 452"/>
                              <a:gd name="T184" fmla="+- 0 9682 9504"/>
                              <a:gd name="T185" fmla="*/ T184 w 192"/>
                              <a:gd name="T186" fmla="+- 0 4495 4428"/>
                              <a:gd name="T187" fmla="*/ 4495 h 452"/>
                              <a:gd name="T188" fmla="+- 0 9667 9504"/>
                              <a:gd name="T189" fmla="*/ T188 w 192"/>
                              <a:gd name="T190" fmla="+- 0 4495 4428"/>
                              <a:gd name="T191" fmla="*/ 4495 h 452"/>
                              <a:gd name="T192" fmla="+- 0 9667 9504"/>
                              <a:gd name="T193" fmla="*/ T192 w 192"/>
                              <a:gd name="T194" fmla="+- 0 4495 4428"/>
                              <a:gd name="T195" fmla="*/ 4495 h 452"/>
                              <a:gd name="T196" fmla="+- 0 9662 9504"/>
                              <a:gd name="T197" fmla="*/ T196 w 192"/>
                              <a:gd name="T198" fmla="+- 0 4452 4428"/>
                              <a:gd name="T199" fmla="*/ 4452 h 452"/>
                              <a:gd name="T200" fmla="+- 0 9665 9504"/>
                              <a:gd name="T201" fmla="*/ T200 w 192"/>
                              <a:gd name="T202" fmla="+- 0 4447 4428"/>
                              <a:gd name="T203" fmla="*/ 4447 h 452"/>
                              <a:gd name="T204" fmla="+- 0 9672 9504"/>
                              <a:gd name="T205" fmla="*/ T204 w 192"/>
                              <a:gd name="T206" fmla="+- 0 4461 4428"/>
                              <a:gd name="T207" fmla="*/ 4461 h 452"/>
                              <a:gd name="T208" fmla="+- 0 9667 9504"/>
                              <a:gd name="T209" fmla="*/ T208 w 192"/>
                              <a:gd name="T210" fmla="+- 0 4447 4428"/>
                              <a:gd name="T211" fmla="*/ 4447 h 452"/>
                              <a:gd name="T212" fmla="+- 0 9653 9504"/>
                              <a:gd name="T213" fmla="*/ T212 w 192"/>
                              <a:gd name="T214" fmla="+- 0 4437 4428"/>
                              <a:gd name="T215" fmla="*/ 4437 h 452"/>
                              <a:gd name="T216" fmla="+- 0 9691 9504"/>
                              <a:gd name="T217" fmla="*/ T216 w 192"/>
                              <a:gd name="T218" fmla="+- 0 4447 4428"/>
                              <a:gd name="T219" fmla="*/ 4447 h 452"/>
                              <a:gd name="T220" fmla="+- 0 9648 9504"/>
                              <a:gd name="T221" fmla="*/ T220 w 192"/>
                              <a:gd name="T222" fmla="+- 0 4437 4428"/>
                              <a:gd name="T223" fmla="*/ 4437 h 4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92" h="452">
                                <a:moveTo>
                                  <a:pt x="0" y="441"/>
                                </a:moveTo>
                                <a:lnTo>
                                  <a:pt x="0" y="446"/>
                                </a:lnTo>
                                <a:lnTo>
                                  <a:pt x="19" y="451"/>
                                </a:lnTo>
                                <a:lnTo>
                                  <a:pt x="0" y="441"/>
                                </a:lnTo>
                                <a:close/>
                                <a:moveTo>
                                  <a:pt x="38" y="413"/>
                                </a:moveTo>
                                <a:lnTo>
                                  <a:pt x="24" y="446"/>
                                </a:lnTo>
                                <a:lnTo>
                                  <a:pt x="24" y="451"/>
                                </a:lnTo>
                                <a:lnTo>
                                  <a:pt x="29" y="446"/>
                                </a:lnTo>
                                <a:lnTo>
                                  <a:pt x="38" y="413"/>
                                </a:lnTo>
                                <a:close/>
                                <a:moveTo>
                                  <a:pt x="14" y="398"/>
                                </a:moveTo>
                                <a:lnTo>
                                  <a:pt x="10" y="403"/>
                                </a:lnTo>
                                <a:lnTo>
                                  <a:pt x="0" y="437"/>
                                </a:lnTo>
                                <a:lnTo>
                                  <a:pt x="14" y="403"/>
                                </a:lnTo>
                                <a:lnTo>
                                  <a:pt x="34" y="403"/>
                                </a:lnTo>
                                <a:lnTo>
                                  <a:pt x="14" y="398"/>
                                </a:lnTo>
                                <a:close/>
                                <a:moveTo>
                                  <a:pt x="34" y="403"/>
                                </a:moveTo>
                                <a:lnTo>
                                  <a:pt x="14" y="403"/>
                                </a:lnTo>
                                <a:lnTo>
                                  <a:pt x="34" y="408"/>
                                </a:lnTo>
                                <a:lnTo>
                                  <a:pt x="38" y="408"/>
                                </a:lnTo>
                                <a:lnTo>
                                  <a:pt x="34" y="403"/>
                                </a:lnTo>
                                <a:close/>
                                <a:moveTo>
                                  <a:pt x="82" y="331"/>
                                </a:moveTo>
                                <a:lnTo>
                                  <a:pt x="72" y="331"/>
                                </a:lnTo>
                                <a:lnTo>
                                  <a:pt x="77" y="336"/>
                                </a:lnTo>
                                <a:lnTo>
                                  <a:pt x="58" y="389"/>
                                </a:lnTo>
                                <a:lnTo>
                                  <a:pt x="82" y="336"/>
                                </a:lnTo>
                                <a:lnTo>
                                  <a:pt x="82" y="331"/>
                                </a:lnTo>
                                <a:close/>
                                <a:moveTo>
                                  <a:pt x="38" y="317"/>
                                </a:moveTo>
                                <a:lnTo>
                                  <a:pt x="38" y="321"/>
                                </a:lnTo>
                                <a:lnTo>
                                  <a:pt x="53" y="369"/>
                                </a:lnTo>
                                <a:lnTo>
                                  <a:pt x="58" y="369"/>
                                </a:lnTo>
                                <a:lnTo>
                                  <a:pt x="59" y="365"/>
                                </a:lnTo>
                                <a:lnTo>
                                  <a:pt x="58" y="365"/>
                                </a:lnTo>
                                <a:lnTo>
                                  <a:pt x="43" y="321"/>
                                </a:lnTo>
                                <a:lnTo>
                                  <a:pt x="38" y="317"/>
                                </a:lnTo>
                                <a:close/>
                                <a:moveTo>
                                  <a:pt x="72" y="326"/>
                                </a:moveTo>
                                <a:lnTo>
                                  <a:pt x="67" y="326"/>
                                </a:lnTo>
                                <a:lnTo>
                                  <a:pt x="67" y="331"/>
                                </a:lnTo>
                                <a:lnTo>
                                  <a:pt x="58" y="365"/>
                                </a:lnTo>
                                <a:lnTo>
                                  <a:pt x="59" y="365"/>
                                </a:lnTo>
                                <a:lnTo>
                                  <a:pt x="72" y="331"/>
                                </a:lnTo>
                                <a:lnTo>
                                  <a:pt x="77" y="331"/>
                                </a:lnTo>
                                <a:lnTo>
                                  <a:pt x="72" y="326"/>
                                </a:lnTo>
                                <a:close/>
                                <a:moveTo>
                                  <a:pt x="58" y="312"/>
                                </a:moveTo>
                                <a:lnTo>
                                  <a:pt x="53" y="312"/>
                                </a:lnTo>
                                <a:lnTo>
                                  <a:pt x="53" y="317"/>
                                </a:lnTo>
                                <a:lnTo>
                                  <a:pt x="58" y="317"/>
                                </a:lnTo>
                                <a:lnTo>
                                  <a:pt x="58" y="312"/>
                                </a:lnTo>
                                <a:close/>
                                <a:moveTo>
                                  <a:pt x="67" y="288"/>
                                </a:moveTo>
                                <a:lnTo>
                                  <a:pt x="62" y="293"/>
                                </a:lnTo>
                                <a:lnTo>
                                  <a:pt x="58" y="312"/>
                                </a:lnTo>
                                <a:lnTo>
                                  <a:pt x="67" y="293"/>
                                </a:lnTo>
                                <a:lnTo>
                                  <a:pt x="72" y="293"/>
                                </a:lnTo>
                                <a:lnTo>
                                  <a:pt x="67" y="288"/>
                                </a:lnTo>
                                <a:close/>
                                <a:moveTo>
                                  <a:pt x="72" y="278"/>
                                </a:moveTo>
                                <a:lnTo>
                                  <a:pt x="77" y="283"/>
                                </a:lnTo>
                                <a:lnTo>
                                  <a:pt x="77" y="288"/>
                                </a:lnTo>
                                <a:lnTo>
                                  <a:pt x="91" y="288"/>
                                </a:lnTo>
                                <a:lnTo>
                                  <a:pt x="96" y="283"/>
                                </a:lnTo>
                                <a:lnTo>
                                  <a:pt x="82" y="283"/>
                                </a:lnTo>
                                <a:lnTo>
                                  <a:pt x="72" y="278"/>
                                </a:lnTo>
                                <a:close/>
                                <a:moveTo>
                                  <a:pt x="101" y="278"/>
                                </a:moveTo>
                                <a:lnTo>
                                  <a:pt x="96" y="283"/>
                                </a:lnTo>
                                <a:lnTo>
                                  <a:pt x="101" y="283"/>
                                </a:lnTo>
                                <a:lnTo>
                                  <a:pt x="101" y="278"/>
                                </a:lnTo>
                                <a:close/>
                                <a:moveTo>
                                  <a:pt x="82" y="273"/>
                                </a:moveTo>
                                <a:lnTo>
                                  <a:pt x="82" y="278"/>
                                </a:lnTo>
                                <a:lnTo>
                                  <a:pt x="86" y="278"/>
                                </a:lnTo>
                                <a:lnTo>
                                  <a:pt x="82" y="273"/>
                                </a:lnTo>
                                <a:close/>
                                <a:moveTo>
                                  <a:pt x="110" y="225"/>
                                </a:moveTo>
                                <a:lnTo>
                                  <a:pt x="106" y="225"/>
                                </a:lnTo>
                                <a:lnTo>
                                  <a:pt x="110" y="230"/>
                                </a:lnTo>
                                <a:lnTo>
                                  <a:pt x="110" y="240"/>
                                </a:lnTo>
                                <a:lnTo>
                                  <a:pt x="101" y="278"/>
                                </a:lnTo>
                                <a:lnTo>
                                  <a:pt x="115" y="240"/>
                                </a:lnTo>
                                <a:lnTo>
                                  <a:pt x="115" y="230"/>
                                </a:lnTo>
                                <a:lnTo>
                                  <a:pt x="110" y="225"/>
                                </a:lnTo>
                                <a:close/>
                                <a:moveTo>
                                  <a:pt x="72" y="269"/>
                                </a:moveTo>
                                <a:lnTo>
                                  <a:pt x="67" y="273"/>
                                </a:lnTo>
                                <a:lnTo>
                                  <a:pt x="72" y="278"/>
                                </a:lnTo>
                                <a:lnTo>
                                  <a:pt x="72" y="269"/>
                                </a:lnTo>
                                <a:close/>
                                <a:moveTo>
                                  <a:pt x="106" y="235"/>
                                </a:moveTo>
                                <a:lnTo>
                                  <a:pt x="101" y="235"/>
                                </a:lnTo>
                                <a:lnTo>
                                  <a:pt x="91" y="273"/>
                                </a:lnTo>
                                <a:lnTo>
                                  <a:pt x="106" y="235"/>
                                </a:lnTo>
                                <a:close/>
                                <a:moveTo>
                                  <a:pt x="91" y="230"/>
                                </a:moveTo>
                                <a:lnTo>
                                  <a:pt x="82" y="230"/>
                                </a:lnTo>
                                <a:lnTo>
                                  <a:pt x="82" y="235"/>
                                </a:lnTo>
                                <a:lnTo>
                                  <a:pt x="72" y="269"/>
                                </a:lnTo>
                                <a:lnTo>
                                  <a:pt x="86" y="235"/>
                                </a:lnTo>
                                <a:lnTo>
                                  <a:pt x="91" y="235"/>
                                </a:lnTo>
                                <a:lnTo>
                                  <a:pt x="91" y="230"/>
                                </a:lnTo>
                                <a:close/>
                                <a:moveTo>
                                  <a:pt x="72" y="221"/>
                                </a:moveTo>
                                <a:lnTo>
                                  <a:pt x="72" y="225"/>
                                </a:lnTo>
                                <a:lnTo>
                                  <a:pt x="91" y="230"/>
                                </a:lnTo>
                                <a:lnTo>
                                  <a:pt x="101" y="235"/>
                                </a:lnTo>
                                <a:lnTo>
                                  <a:pt x="101" y="230"/>
                                </a:lnTo>
                                <a:lnTo>
                                  <a:pt x="72" y="221"/>
                                </a:lnTo>
                                <a:close/>
                                <a:moveTo>
                                  <a:pt x="86" y="216"/>
                                </a:moveTo>
                                <a:lnTo>
                                  <a:pt x="72" y="216"/>
                                </a:lnTo>
                                <a:lnTo>
                                  <a:pt x="101" y="225"/>
                                </a:lnTo>
                                <a:lnTo>
                                  <a:pt x="106" y="225"/>
                                </a:lnTo>
                                <a:lnTo>
                                  <a:pt x="101" y="221"/>
                                </a:lnTo>
                                <a:lnTo>
                                  <a:pt x="86" y="216"/>
                                </a:lnTo>
                                <a:close/>
                                <a:moveTo>
                                  <a:pt x="72" y="211"/>
                                </a:moveTo>
                                <a:lnTo>
                                  <a:pt x="67" y="216"/>
                                </a:lnTo>
                                <a:lnTo>
                                  <a:pt x="72" y="221"/>
                                </a:lnTo>
                                <a:lnTo>
                                  <a:pt x="72" y="216"/>
                                </a:lnTo>
                                <a:lnTo>
                                  <a:pt x="86" y="216"/>
                                </a:lnTo>
                                <a:lnTo>
                                  <a:pt x="72" y="211"/>
                                </a:lnTo>
                                <a:close/>
                                <a:moveTo>
                                  <a:pt x="139" y="168"/>
                                </a:moveTo>
                                <a:lnTo>
                                  <a:pt x="134" y="168"/>
                                </a:lnTo>
                                <a:lnTo>
                                  <a:pt x="120" y="216"/>
                                </a:lnTo>
                                <a:lnTo>
                                  <a:pt x="115" y="216"/>
                                </a:lnTo>
                                <a:lnTo>
                                  <a:pt x="115" y="221"/>
                                </a:lnTo>
                                <a:lnTo>
                                  <a:pt x="125" y="216"/>
                                </a:lnTo>
                                <a:lnTo>
                                  <a:pt x="139" y="168"/>
                                </a:lnTo>
                                <a:close/>
                                <a:moveTo>
                                  <a:pt x="130" y="163"/>
                                </a:moveTo>
                                <a:lnTo>
                                  <a:pt x="125" y="163"/>
                                </a:lnTo>
                                <a:lnTo>
                                  <a:pt x="125" y="168"/>
                                </a:lnTo>
                                <a:lnTo>
                                  <a:pt x="110" y="211"/>
                                </a:lnTo>
                                <a:lnTo>
                                  <a:pt x="110" y="216"/>
                                </a:lnTo>
                                <a:lnTo>
                                  <a:pt x="115" y="216"/>
                                </a:lnTo>
                                <a:lnTo>
                                  <a:pt x="115" y="211"/>
                                </a:lnTo>
                                <a:lnTo>
                                  <a:pt x="130" y="168"/>
                                </a:lnTo>
                                <a:lnTo>
                                  <a:pt x="130" y="163"/>
                                </a:lnTo>
                                <a:close/>
                                <a:moveTo>
                                  <a:pt x="91" y="153"/>
                                </a:moveTo>
                                <a:lnTo>
                                  <a:pt x="72" y="201"/>
                                </a:lnTo>
                                <a:lnTo>
                                  <a:pt x="77" y="206"/>
                                </a:lnTo>
                                <a:lnTo>
                                  <a:pt x="77" y="211"/>
                                </a:lnTo>
                                <a:lnTo>
                                  <a:pt x="82" y="211"/>
                                </a:lnTo>
                                <a:lnTo>
                                  <a:pt x="84" y="206"/>
                                </a:lnTo>
                                <a:lnTo>
                                  <a:pt x="82" y="206"/>
                                </a:lnTo>
                                <a:lnTo>
                                  <a:pt x="77" y="201"/>
                                </a:lnTo>
                                <a:lnTo>
                                  <a:pt x="91" y="153"/>
                                </a:lnTo>
                                <a:close/>
                                <a:moveTo>
                                  <a:pt x="101" y="158"/>
                                </a:moveTo>
                                <a:lnTo>
                                  <a:pt x="82" y="201"/>
                                </a:lnTo>
                                <a:lnTo>
                                  <a:pt x="82" y="206"/>
                                </a:lnTo>
                                <a:lnTo>
                                  <a:pt x="84" y="206"/>
                                </a:lnTo>
                                <a:lnTo>
                                  <a:pt x="86" y="201"/>
                                </a:lnTo>
                                <a:lnTo>
                                  <a:pt x="101" y="158"/>
                                </a:lnTo>
                                <a:close/>
                                <a:moveTo>
                                  <a:pt x="139" y="158"/>
                                </a:moveTo>
                                <a:lnTo>
                                  <a:pt x="134" y="158"/>
                                </a:lnTo>
                                <a:lnTo>
                                  <a:pt x="139" y="168"/>
                                </a:lnTo>
                                <a:lnTo>
                                  <a:pt x="139" y="158"/>
                                </a:lnTo>
                                <a:close/>
                                <a:moveTo>
                                  <a:pt x="106" y="153"/>
                                </a:moveTo>
                                <a:lnTo>
                                  <a:pt x="101" y="153"/>
                                </a:lnTo>
                                <a:lnTo>
                                  <a:pt x="101" y="158"/>
                                </a:lnTo>
                                <a:lnTo>
                                  <a:pt x="106" y="158"/>
                                </a:lnTo>
                                <a:lnTo>
                                  <a:pt x="125" y="163"/>
                                </a:lnTo>
                                <a:lnTo>
                                  <a:pt x="125" y="158"/>
                                </a:lnTo>
                                <a:lnTo>
                                  <a:pt x="106" y="153"/>
                                </a:lnTo>
                                <a:close/>
                                <a:moveTo>
                                  <a:pt x="110" y="144"/>
                                </a:moveTo>
                                <a:lnTo>
                                  <a:pt x="101" y="144"/>
                                </a:lnTo>
                                <a:lnTo>
                                  <a:pt x="91" y="153"/>
                                </a:lnTo>
                                <a:lnTo>
                                  <a:pt x="101" y="149"/>
                                </a:lnTo>
                                <a:lnTo>
                                  <a:pt x="120" y="149"/>
                                </a:lnTo>
                                <a:lnTo>
                                  <a:pt x="110" y="144"/>
                                </a:lnTo>
                                <a:close/>
                                <a:moveTo>
                                  <a:pt x="120" y="149"/>
                                </a:moveTo>
                                <a:lnTo>
                                  <a:pt x="110" y="149"/>
                                </a:lnTo>
                                <a:lnTo>
                                  <a:pt x="130" y="153"/>
                                </a:lnTo>
                                <a:lnTo>
                                  <a:pt x="120" y="149"/>
                                </a:lnTo>
                                <a:close/>
                                <a:moveTo>
                                  <a:pt x="101" y="134"/>
                                </a:moveTo>
                                <a:lnTo>
                                  <a:pt x="101" y="139"/>
                                </a:lnTo>
                                <a:lnTo>
                                  <a:pt x="130" y="149"/>
                                </a:lnTo>
                                <a:lnTo>
                                  <a:pt x="139" y="149"/>
                                </a:lnTo>
                                <a:lnTo>
                                  <a:pt x="149" y="144"/>
                                </a:lnTo>
                                <a:lnTo>
                                  <a:pt x="130" y="144"/>
                                </a:lnTo>
                                <a:lnTo>
                                  <a:pt x="101" y="134"/>
                                </a:lnTo>
                                <a:close/>
                                <a:moveTo>
                                  <a:pt x="106" y="125"/>
                                </a:moveTo>
                                <a:lnTo>
                                  <a:pt x="101" y="125"/>
                                </a:lnTo>
                                <a:lnTo>
                                  <a:pt x="106" y="129"/>
                                </a:lnTo>
                                <a:lnTo>
                                  <a:pt x="134" y="139"/>
                                </a:lnTo>
                                <a:lnTo>
                                  <a:pt x="139" y="139"/>
                                </a:lnTo>
                                <a:lnTo>
                                  <a:pt x="139" y="134"/>
                                </a:lnTo>
                                <a:lnTo>
                                  <a:pt x="134" y="134"/>
                                </a:lnTo>
                                <a:lnTo>
                                  <a:pt x="106" y="125"/>
                                </a:lnTo>
                                <a:close/>
                                <a:moveTo>
                                  <a:pt x="158" y="91"/>
                                </a:moveTo>
                                <a:lnTo>
                                  <a:pt x="149" y="91"/>
                                </a:lnTo>
                                <a:lnTo>
                                  <a:pt x="154" y="96"/>
                                </a:lnTo>
                                <a:lnTo>
                                  <a:pt x="139" y="134"/>
                                </a:lnTo>
                                <a:lnTo>
                                  <a:pt x="158" y="96"/>
                                </a:lnTo>
                                <a:lnTo>
                                  <a:pt x="158" y="91"/>
                                </a:lnTo>
                                <a:close/>
                                <a:moveTo>
                                  <a:pt x="134" y="125"/>
                                </a:moveTo>
                                <a:lnTo>
                                  <a:pt x="125" y="125"/>
                                </a:lnTo>
                                <a:lnTo>
                                  <a:pt x="125" y="129"/>
                                </a:lnTo>
                                <a:lnTo>
                                  <a:pt x="130" y="129"/>
                                </a:lnTo>
                                <a:lnTo>
                                  <a:pt x="134" y="125"/>
                                </a:lnTo>
                                <a:close/>
                                <a:moveTo>
                                  <a:pt x="149" y="91"/>
                                </a:moveTo>
                                <a:lnTo>
                                  <a:pt x="144" y="91"/>
                                </a:lnTo>
                                <a:lnTo>
                                  <a:pt x="134" y="125"/>
                                </a:lnTo>
                                <a:lnTo>
                                  <a:pt x="149" y="91"/>
                                </a:lnTo>
                                <a:close/>
                                <a:moveTo>
                                  <a:pt x="139" y="86"/>
                                </a:moveTo>
                                <a:lnTo>
                                  <a:pt x="134" y="86"/>
                                </a:lnTo>
                                <a:lnTo>
                                  <a:pt x="134" y="91"/>
                                </a:lnTo>
                                <a:lnTo>
                                  <a:pt x="125" y="120"/>
                                </a:lnTo>
                                <a:lnTo>
                                  <a:pt x="139" y="91"/>
                                </a:lnTo>
                                <a:lnTo>
                                  <a:pt x="139" y="86"/>
                                </a:lnTo>
                                <a:close/>
                                <a:moveTo>
                                  <a:pt x="163" y="86"/>
                                </a:moveTo>
                                <a:lnTo>
                                  <a:pt x="158" y="86"/>
                                </a:lnTo>
                                <a:lnTo>
                                  <a:pt x="163" y="91"/>
                                </a:lnTo>
                                <a:lnTo>
                                  <a:pt x="163" y="86"/>
                                </a:lnTo>
                                <a:close/>
                                <a:moveTo>
                                  <a:pt x="125" y="81"/>
                                </a:moveTo>
                                <a:lnTo>
                                  <a:pt x="125" y="86"/>
                                </a:lnTo>
                                <a:lnTo>
                                  <a:pt x="134" y="86"/>
                                </a:lnTo>
                                <a:lnTo>
                                  <a:pt x="125" y="81"/>
                                </a:lnTo>
                                <a:close/>
                                <a:moveTo>
                                  <a:pt x="139" y="77"/>
                                </a:moveTo>
                                <a:lnTo>
                                  <a:pt x="125" y="77"/>
                                </a:lnTo>
                                <a:lnTo>
                                  <a:pt x="154" y="86"/>
                                </a:lnTo>
                                <a:lnTo>
                                  <a:pt x="158" y="86"/>
                                </a:lnTo>
                                <a:lnTo>
                                  <a:pt x="154" y="81"/>
                                </a:lnTo>
                                <a:lnTo>
                                  <a:pt x="139" y="77"/>
                                </a:lnTo>
                                <a:close/>
                                <a:moveTo>
                                  <a:pt x="125" y="72"/>
                                </a:moveTo>
                                <a:lnTo>
                                  <a:pt x="120" y="77"/>
                                </a:lnTo>
                                <a:lnTo>
                                  <a:pt x="125" y="81"/>
                                </a:lnTo>
                                <a:lnTo>
                                  <a:pt x="125" y="77"/>
                                </a:lnTo>
                                <a:lnTo>
                                  <a:pt x="139" y="77"/>
                                </a:lnTo>
                                <a:lnTo>
                                  <a:pt x="125" y="72"/>
                                </a:lnTo>
                                <a:close/>
                                <a:moveTo>
                                  <a:pt x="149" y="72"/>
                                </a:moveTo>
                                <a:lnTo>
                                  <a:pt x="149" y="77"/>
                                </a:lnTo>
                                <a:lnTo>
                                  <a:pt x="158" y="77"/>
                                </a:lnTo>
                                <a:lnTo>
                                  <a:pt x="149" y="72"/>
                                </a:lnTo>
                                <a:close/>
                                <a:moveTo>
                                  <a:pt x="173" y="72"/>
                                </a:moveTo>
                                <a:lnTo>
                                  <a:pt x="163" y="77"/>
                                </a:lnTo>
                                <a:lnTo>
                                  <a:pt x="173" y="77"/>
                                </a:lnTo>
                                <a:lnTo>
                                  <a:pt x="173" y="72"/>
                                </a:lnTo>
                                <a:close/>
                                <a:moveTo>
                                  <a:pt x="149" y="67"/>
                                </a:moveTo>
                                <a:lnTo>
                                  <a:pt x="149" y="72"/>
                                </a:lnTo>
                                <a:lnTo>
                                  <a:pt x="154" y="72"/>
                                </a:lnTo>
                                <a:lnTo>
                                  <a:pt x="149" y="67"/>
                                </a:lnTo>
                                <a:close/>
                                <a:moveTo>
                                  <a:pt x="192" y="19"/>
                                </a:moveTo>
                                <a:lnTo>
                                  <a:pt x="187" y="19"/>
                                </a:lnTo>
                                <a:lnTo>
                                  <a:pt x="187" y="29"/>
                                </a:lnTo>
                                <a:lnTo>
                                  <a:pt x="173" y="67"/>
                                </a:lnTo>
                                <a:lnTo>
                                  <a:pt x="173" y="72"/>
                                </a:lnTo>
                                <a:lnTo>
                                  <a:pt x="178" y="67"/>
                                </a:lnTo>
                                <a:lnTo>
                                  <a:pt x="192" y="29"/>
                                </a:lnTo>
                                <a:lnTo>
                                  <a:pt x="192" y="19"/>
                                </a:lnTo>
                                <a:close/>
                                <a:moveTo>
                                  <a:pt x="158" y="62"/>
                                </a:moveTo>
                                <a:lnTo>
                                  <a:pt x="158" y="67"/>
                                </a:lnTo>
                                <a:lnTo>
                                  <a:pt x="163" y="67"/>
                                </a:lnTo>
                                <a:lnTo>
                                  <a:pt x="158" y="62"/>
                                </a:lnTo>
                                <a:close/>
                                <a:moveTo>
                                  <a:pt x="182" y="24"/>
                                </a:moveTo>
                                <a:lnTo>
                                  <a:pt x="178" y="24"/>
                                </a:lnTo>
                                <a:lnTo>
                                  <a:pt x="163" y="62"/>
                                </a:lnTo>
                                <a:lnTo>
                                  <a:pt x="163" y="67"/>
                                </a:lnTo>
                                <a:lnTo>
                                  <a:pt x="168" y="62"/>
                                </a:lnTo>
                                <a:lnTo>
                                  <a:pt x="182" y="24"/>
                                </a:lnTo>
                                <a:close/>
                                <a:moveTo>
                                  <a:pt x="161" y="19"/>
                                </a:moveTo>
                                <a:lnTo>
                                  <a:pt x="158" y="19"/>
                                </a:lnTo>
                                <a:lnTo>
                                  <a:pt x="158" y="24"/>
                                </a:lnTo>
                                <a:lnTo>
                                  <a:pt x="149" y="57"/>
                                </a:lnTo>
                                <a:lnTo>
                                  <a:pt x="163" y="24"/>
                                </a:lnTo>
                                <a:lnTo>
                                  <a:pt x="168" y="24"/>
                                </a:lnTo>
                                <a:lnTo>
                                  <a:pt x="165" y="21"/>
                                </a:lnTo>
                                <a:lnTo>
                                  <a:pt x="161" y="19"/>
                                </a:lnTo>
                                <a:close/>
                                <a:moveTo>
                                  <a:pt x="173" y="24"/>
                                </a:moveTo>
                                <a:lnTo>
                                  <a:pt x="168" y="24"/>
                                </a:lnTo>
                                <a:lnTo>
                                  <a:pt x="163" y="33"/>
                                </a:lnTo>
                                <a:lnTo>
                                  <a:pt x="158" y="57"/>
                                </a:lnTo>
                                <a:lnTo>
                                  <a:pt x="168" y="33"/>
                                </a:lnTo>
                                <a:lnTo>
                                  <a:pt x="173" y="24"/>
                                </a:lnTo>
                                <a:close/>
                                <a:moveTo>
                                  <a:pt x="149" y="9"/>
                                </a:moveTo>
                                <a:lnTo>
                                  <a:pt x="149" y="14"/>
                                </a:lnTo>
                                <a:lnTo>
                                  <a:pt x="161" y="19"/>
                                </a:lnTo>
                                <a:lnTo>
                                  <a:pt x="163" y="19"/>
                                </a:lnTo>
                                <a:lnTo>
                                  <a:pt x="165" y="21"/>
                                </a:lnTo>
                                <a:lnTo>
                                  <a:pt x="173" y="24"/>
                                </a:lnTo>
                                <a:lnTo>
                                  <a:pt x="178" y="24"/>
                                </a:lnTo>
                                <a:lnTo>
                                  <a:pt x="173" y="19"/>
                                </a:lnTo>
                                <a:lnTo>
                                  <a:pt x="149" y="9"/>
                                </a:lnTo>
                                <a:close/>
                                <a:moveTo>
                                  <a:pt x="163" y="5"/>
                                </a:moveTo>
                                <a:lnTo>
                                  <a:pt x="149" y="5"/>
                                </a:lnTo>
                                <a:lnTo>
                                  <a:pt x="178" y="14"/>
                                </a:lnTo>
                                <a:lnTo>
                                  <a:pt x="182" y="19"/>
                                </a:lnTo>
                                <a:lnTo>
                                  <a:pt x="187" y="19"/>
                                </a:lnTo>
                                <a:lnTo>
                                  <a:pt x="178" y="9"/>
                                </a:lnTo>
                                <a:lnTo>
                                  <a:pt x="163" y="5"/>
                                </a:lnTo>
                                <a:close/>
                                <a:moveTo>
                                  <a:pt x="149" y="0"/>
                                </a:moveTo>
                                <a:lnTo>
                                  <a:pt x="144" y="0"/>
                                </a:lnTo>
                                <a:lnTo>
                                  <a:pt x="144" y="9"/>
                                </a:lnTo>
                                <a:lnTo>
                                  <a:pt x="149" y="9"/>
                                </a:lnTo>
                                <a:lnTo>
                                  <a:pt x="149" y="5"/>
                                </a:lnTo>
                                <a:lnTo>
                                  <a:pt x="163" y="5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39" y="4425"/>
                            <a:ext cx="293" cy="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4" name="AutoShape 46"/>
                        <wps:cNvSpPr>
                          <a:spLocks/>
                        </wps:cNvSpPr>
                        <wps:spPr bwMode="auto">
                          <a:xfrm>
                            <a:off x="2294" y="885"/>
                            <a:ext cx="8463" cy="3178"/>
                          </a:xfrm>
                          <a:custGeom>
                            <a:avLst/>
                            <a:gdLst>
                              <a:gd name="T0" fmla="+- 0 2578 2294"/>
                              <a:gd name="T1" fmla="*/ T0 w 8463"/>
                              <a:gd name="T2" fmla="+- 0 1917 885"/>
                              <a:gd name="T3" fmla="*/ 1917 h 3178"/>
                              <a:gd name="T4" fmla="+- 0 8462 2294"/>
                              <a:gd name="T5" fmla="*/ T4 w 8463"/>
                              <a:gd name="T6" fmla="+- 0 4058 885"/>
                              <a:gd name="T7" fmla="*/ 4058 h 3178"/>
                              <a:gd name="T8" fmla="+- 0 2294 2294"/>
                              <a:gd name="T9" fmla="*/ T8 w 8463"/>
                              <a:gd name="T10" fmla="+- 0 2906 885"/>
                              <a:gd name="T11" fmla="*/ 2906 h 3178"/>
                              <a:gd name="T12" fmla="+- 0 2395 2294"/>
                              <a:gd name="T13" fmla="*/ T12 w 8463"/>
                              <a:gd name="T14" fmla="+- 0 2925 885"/>
                              <a:gd name="T15" fmla="*/ 2925 h 3178"/>
                              <a:gd name="T16" fmla="+- 0 2686 2294"/>
                              <a:gd name="T17" fmla="*/ T16 w 8463"/>
                              <a:gd name="T18" fmla="+- 0 890 885"/>
                              <a:gd name="T19" fmla="*/ 890 h 3178"/>
                              <a:gd name="T20" fmla="+- 0 2750 2294"/>
                              <a:gd name="T21" fmla="*/ T20 w 8463"/>
                              <a:gd name="T22" fmla="+- 0 905 885"/>
                              <a:gd name="T23" fmla="*/ 905 h 3178"/>
                              <a:gd name="T24" fmla="+- 0 2573 2294"/>
                              <a:gd name="T25" fmla="*/ T24 w 8463"/>
                              <a:gd name="T26" fmla="+- 0 1917 885"/>
                              <a:gd name="T27" fmla="*/ 1917 h 3178"/>
                              <a:gd name="T28" fmla="+- 0 2400 2294"/>
                              <a:gd name="T29" fmla="*/ T28 w 8463"/>
                              <a:gd name="T30" fmla="+- 0 2925 885"/>
                              <a:gd name="T31" fmla="*/ 2925 h 3178"/>
                              <a:gd name="T32" fmla="+- 0 10550 2294"/>
                              <a:gd name="T33" fmla="*/ T32 w 8463"/>
                              <a:gd name="T34" fmla="+- 0 1917 885"/>
                              <a:gd name="T35" fmla="*/ 1917 h 3178"/>
                              <a:gd name="T36" fmla="+- 0 2578 2294"/>
                              <a:gd name="T37" fmla="*/ T36 w 8463"/>
                              <a:gd name="T38" fmla="+- 0 1913 885"/>
                              <a:gd name="T39" fmla="*/ 1913 h 3178"/>
                              <a:gd name="T40" fmla="+- 0 2750 2294"/>
                              <a:gd name="T41" fmla="*/ T40 w 8463"/>
                              <a:gd name="T42" fmla="+- 0 900 885"/>
                              <a:gd name="T43" fmla="*/ 900 h 3178"/>
                              <a:gd name="T44" fmla="+- 0 2654 2294"/>
                              <a:gd name="T45" fmla="*/ T44 w 8463"/>
                              <a:gd name="T46" fmla="+- 0 885 885"/>
                              <a:gd name="T47" fmla="*/ 885 h 3178"/>
                              <a:gd name="T48" fmla="+- 0 2299 2294"/>
                              <a:gd name="T49" fmla="*/ T48 w 8463"/>
                              <a:gd name="T50" fmla="+- 0 2906 885"/>
                              <a:gd name="T51" fmla="*/ 2906 h 3178"/>
                              <a:gd name="T52" fmla="+- 0 2686 2294"/>
                              <a:gd name="T53" fmla="*/ T52 w 8463"/>
                              <a:gd name="T54" fmla="+- 0 890 885"/>
                              <a:gd name="T55" fmla="*/ 890 h 3178"/>
                              <a:gd name="T56" fmla="+- 0 10618 2294"/>
                              <a:gd name="T57" fmla="*/ T56 w 8463"/>
                              <a:gd name="T58" fmla="+- 0 2009 885"/>
                              <a:gd name="T59" fmla="*/ 2009 h 3178"/>
                              <a:gd name="T60" fmla="+- 0 10670 2294"/>
                              <a:gd name="T61" fmla="*/ T60 w 8463"/>
                              <a:gd name="T62" fmla="+- 0 2013 885"/>
                              <a:gd name="T63" fmla="*/ 2013 h 3178"/>
                              <a:gd name="T64" fmla="+- 0 10618 2294"/>
                              <a:gd name="T65" fmla="*/ T64 w 8463"/>
                              <a:gd name="T66" fmla="+- 0 2009 885"/>
                              <a:gd name="T67" fmla="*/ 2009 h 3178"/>
                              <a:gd name="T68" fmla="+- 0 10670 2294"/>
                              <a:gd name="T69" fmla="*/ T68 w 8463"/>
                              <a:gd name="T70" fmla="+- 0 2009 885"/>
                              <a:gd name="T71" fmla="*/ 2009 h 3178"/>
                              <a:gd name="T72" fmla="+- 0 10670 2294"/>
                              <a:gd name="T73" fmla="*/ T72 w 8463"/>
                              <a:gd name="T74" fmla="+- 0 2013 885"/>
                              <a:gd name="T75" fmla="*/ 2013 h 3178"/>
                              <a:gd name="T76" fmla="+- 0 10560 2294"/>
                              <a:gd name="T77" fmla="*/ T76 w 8463"/>
                              <a:gd name="T78" fmla="+- 0 1956 885"/>
                              <a:gd name="T79" fmla="*/ 1956 h 3178"/>
                              <a:gd name="T80" fmla="+- 0 10598 2294"/>
                              <a:gd name="T81" fmla="*/ T80 w 8463"/>
                              <a:gd name="T82" fmla="+- 0 1999 885"/>
                              <a:gd name="T83" fmla="*/ 1999 h 3178"/>
                              <a:gd name="T84" fmla="+- 0 10560 2294"/>
                              <a:gd name="T85" fmla="*/ T84 w 8463"/>
                              <a:gd name="T86" fmla="+- 0 1956 885"/>
                              <a:gd name="T87" fmla="*/ 1956 h 3178"/>
                              <a:gd name="T88" fmla="+- 0 10728 2294"/>
                              <a:gd name="T89" fmla="*/ T88 w 8463"/>
                              <a:gd name="T90" fmla="+- 0 1975 885"/>
                              <a:gd name="T91" fmla="*/ 1975 h 3178"/>
                              <a:gd name="T92" fmla="+- 0 10733 2294"/>
                              <a:gd name="T93" fmla="*/ T92 w 8463"/>
                              <a:gd name="T94" fmla="+- 0 1975 885"/>
                              <a:gd name="T95" fmla="*/ 1975 h 3178"/>
                              <a:gd name="T96" fmla="+- 0 4958 2294"/>
                              <a:gd name="T97" fmla="*/ T96 w 8463"/>
                              <a:gd name="T98" fmla="+- 0 1917 885"/>
                              <a:gd name="T99" fmla="*/ 1917 h 3178"/>
                              <a:gd name="T100" fmla="+- 0 4954 2294"/>
                              <a:gd name="T101" fmla="*/ T100 w 8463"/>
                              <a:gd name="T102" fmla="+- 0 1980 885"/>
                              <a:gd name="T103" fmla="*/ 1980 h 3178"/>
                              <a:gd name="T104" fmla="+- 0 4958 2294"/>
                              <a:gd name="T105" fmla="*/ T104 w 8463"/>
                              <a:gd name="T106" fmla="+- 0 1917 885"/>
                              <a:gd name="T107" fmla="*/ 1917 h 3178"/>
                              <a:gd name="T108" fmla="+- 0 10747 2294"/>
                              <a:gd name="T109" fmla="*/ T108 w 8463"/>
                              <a:gd name="T110" fmla="+- 0 1889 885"/>
                              <a:gd name="T111" fmla="*/ 1889 h 3178"/>
                              <a:gd name="T112" fmla="+- 0 10747 2294"/>
                              <a:gd name="T113" fmla="*/ T112 w 8463"/>
                              <a:gd name="T114" fmla="+- 0 1937 885"/>
                              <a:gd name="T115" fmla="*/ 1937 h 3178"/>
                              <a:gd name="T116" fmla="+- 0 10752 2294"/>
                              <a:gd name="T117" fmla="*/ T116 w 8463"/>
                              <a:gd name="T118" fmla="+- 0 1937 885"/>
                              <a:gd name="T119" fmla="*/ 1937 h 3178"/>
                              <a:gd name="T120" fmla="+- 0 10752 2294"/>
                              <a:gd name="T121" fmla="*/ T120 w 8463"/>
                              <a:gd name="T122" fmla="+- 0 1889 885"/>
                              <a:gd name="T123" fmla="*/ 1889 h 3178"/>
                              <a:gd name="T124" fmla="+- 0 10555 2294"/>
                              <a:gd name="T125" fmla="*/ T124 w 8463"/>
                              <a:gd name="T126" fmla="+- 0 1889 885"/>
                              <a:gd name="T127" fmla="*/ 1889 h 3178"/>
                              <a:gd name="T128" fmla="+- 0 10555 2294"/>
                              <a:gd name="T129" fmla="*/ T128 w 8463"/>
                              <a:gd name="T130" fmla="+- 0 1937 885"/>
                              <a:gd name="T131" fmla="*/ 1937 h 3178"/>
                              <a:gd name="T132" fmla="+- 0 4958 2294"/>
                              <a:gd name="T133" fmla="*/ T132 w 8463"/>
                              <a:gd name="T134" fmla="+- 0 1845 885"/>
                              <a:gd name="T135" fmla="*/ 1845 h 3178"/>
                              <a:gd name="T136" fmla="+- 0 4954 2294"/>
                              <a:gd name="T137" fmla="*/ T136 w 8463"/>
                              <a:gd name="T138" fmla="+- 0 1913 885"/>
                              <a:gd name="T139" fmla="*/ 1913 h 3178"/>
                              <a:gd name="T140" fmla="+- 0 4958 2294"/>
                              <a:gd name="T141" fmla="*/ T140 w 8463"/>
                              <a:gd name="T142" fmla="+- 0 1845 885"/>
                              <a:gd name="T143" fmla="*/ 1845 h 3178"/>
                              <a:gd name="T144" fmla="+- 0 10584 2294"/>
                              <a:gd name="T145" fmla="*/ T144 w 8463"/>
                              <a:gd name="T146" fmla="+- 0 1836 885"/>
                              <a:gd name="T147" fmla="*/ 1836 h 3178"/>
                              <a:gd name="T148" fmla="+- 0 10560 2294"/>
                              <a:gd name="T149" fmla="*/ T148 w 8463"/>
                              <a:gd name="T150" fmla="+- 0 1869 885"/>
                              <a:gd name="T151" fmla="*/ 1869 h 3178"/>
                              <a:gd name="T152" fmla="+- 0 10598 2294"/>
                              <a:gd name="T153" fmla="*/ T152 w 8463"/>
                              <a:gd name="T154" fmla="+- 0 1826 885"/>
                              <a:gd name="T155" fmla="*/ 1826 h 3178"/>
                              <a:gd name="T156" fmla="+- 0 10728 2294"/>
                              <a:gd name="T157" fmla="*/ T156 w 8463"/>
                              <a:gd name="T158" fmla="+- 0 1850 885"/>
                              <a:gd name="T159" fmla="*/ 1850 h 3178"/>
                              <a:gd name="T160" fmla="+- 0 10733 2294"/>
                              <a:gd name="T161" fmla="*/ T160 w 8463"/>
                              <a:gd name="T162" fmla="+- 0 1850 885"/>
                              <a:gd name="T163" fmla="*/ 1850 h 3178"/>
                              <a:gd name="T164" fmla="+- 0 10704 2294"/>
                              <a:gd name="T165" fmla="*/ T164 w 8463"/>
                              <a:gd name="T166" fmla="+- 0 1826 885"/>
                              <a:gd name="T167" fmla="*/ 1826 h 3178"/>
                              <a:gd name="T168" fmla="+- 0 10637 2294"/>
                              <a:gd name="T169" fmla="*/ T168 w 8463"/>
                              <a:gd name="T170" fmla="+- 0 1812 885"/>
                              <a:gd name="T171" fmla="*/ 1812 h 3178"/>
                              <a:gd name="T172" fmla="+- 0 10637 2294"/>
                              <a:gd name="T173" fmla="*/ T172 w 8463"/>
                              <a:gd name="T174" fmla="+- 0 1817 885"/>
                              <a:gd name="T175" fmla="*/ 1817 h 3178"/>
                              <a:gd name="T176" fmla="+- 0 10670 2294"/>
                              <a:gd name="T177" fmla="*/ T176 w 8463"/>
                              <a:gd name="T178" fmla="+- 0 1812 885"/>
                              <a:gd name="T179" fmla="*/ 1812 h 3178"/>
                              <a:gd name="T180" fmla="+- 0 10670 2294"/>
                              <a:gd name="T181" fmla="*/ T180 w 8463"/>
                              <a:gd name="T182" fmla="+- 0 1817 885"/>
                              <a:gd name="T183" fmla="*/ 1817 h 3178"/>
                              <a:gd name="T184" fmla="+- 0 10704 2294"/>
                              <a:gd name="T185" fmla="*/ T184 w 8463"/>
                              <a:gd name="T186" fmla="+- 0 1826 885"/>
                              <a:gd name="T187" fmla="*/ 1826 h 31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8463" h="3178">
                                <a:moveTo>
                                  <a:pt x="288" y="1032"/>
                                </a:moveTo>
                                <a:lnTo>
                                  <a:pt x="284" y="1032"/>
                                </a:lnTo>
                                <a:lnTo>
                                  <a:pt x="6168" y="3178"/>
                                </a:lnTo>
                                <a:lnTo>
                                  <a:pt x="6168" y="3173"/>
                                </a:lnTo>
                                <a:lnTo>
                                  <a:pt x="288" y="1032"/>
                                </a:lnTo>
                                <a:close/>
                                <a:moveTo>
                                  <a:pt x="0" y="2021"/>
                                </a:moveTo>
                                <a:lnTo>
                                  <a:pt x="0" y="2026"/>
                                </a:lnTo>
                                <a:lnTo>
                                  <a:pt x="101" y="2040"/>
                                </a:lnTo>
                                <a:lnTo>
                                  <a:pt x="0" y="2021"/>
                                </a:lnTo>
                                <a:close/>
                                <a:moveTo>
                                  <a:pt x="392" y="5"/>
                                </a:moveTo>
                                <a:lnTo>
                                  <a:pt x="360" y="5"/>
                                </a:lnTo>
                                <a:lnTo>
                                  <a:pt x="456" y="20"/>
                                </a:lnTo>
                                <a:lnTo>
                                  <a:pt x="279" y="1028"/>
                                </a:lnTo>
                                <a:lnTo>
                                  <a:pt x="279" y="1032"/>
                                </a:lnTo>
                                <a:lnTo>
                                  <a:pt x="101" y="2040"/>
                                </a:lnTo>
                                <a:lnTo>
                                  <a:pt x="106" y="2040"/>
                                </a:lnTo>
                                <a:lnTo>
                                  <a:pt x="284" y="1032"/>
                                </a:lnTo>
                                <a:lnTo>
                                  <a:pt x="8256" y="1032"/>
                                </a:lnTo>
                                <a:lnTo>
                                  <a:pt x="8256" y="1028"/>
                                </a:lnTo>
                                <a:lnTo>
                                  <a:pt x="284" y="1028"/>
                                </a:lnTo>
                                <a:lnTo>
                                  <a:pt x="461" y="15"/>
                                </a:lnTo>
                                <a:lnTo>
                                  <a:pt x="456" y="15"/>
                                </a:lnTo>
                                <a:lnTo>
                                  <a:pt x="392" y="5"/>
                                </a:lnTo>
                                <a:close/>
                                <a:moveTo>
                                  <a:pt x="360" y="0"/>
                                </a:moveTo>
                                <a:lnTo>
                                  <a:pt x="0" y="2021"/>
                                </a:lnTo>
                                <a:lnTo>
                                  <a:pt x="5" y="2021"/>
                                </a:lnTo>
                                <a:lnTo>
                                  <a:pt x="360" y="5"/>
                                </a:lnTo>
                                <a:lnTo>
                                  <a:pt x="392" y="5"/>
                                </a:lnTo>
                                <a:lnTo>
                                  <a:pt x="360" y="0"/>
                                </a:lnTo>
                                <a:close/>
                                <a:moveTo>
                                  <a:pt x="8324" y="1124"/>
                                </a:moveTo>
                                <a:lnTo>
                                  <a:pt x="8357" y="1133"/>
                                </a:lnTo>
                                <a:lnTo>
                                  <a:pt x="8376" y="1128"/>
                                </a:lnTo>
                                <a:lnTo>
                                  <a:pt x="8357" y="1128"/>
                                </a:lnTo>
                                <a:lnTo>
                                  <a:pt x="8324" y="1124"/>
                                </a:lnTo>
                                <a:close/>
                                <a:moveTo>
                                  <a:pt x="8391" y="1124"/>
                                </a:moveTo>
                                <a:lnTo>
                                  <a:pt x="8376" y="1124"/>
                                </a:lnTo>
                                <a:lnTo>
                                  <a:pt x="8357" y="1128"/>
                                </a:lnTo>
                                <a:lnTo>
                                  <a:pt x="8376" y="1128"/>
                                </a:lnTo>
                                <a:lnTo>
                                  <a:pt x="8391" y="1124"/>
                                </a:lnTo>
                                <a:close/>
                                <a:moveTo>
                                  <a:pt x="8266" y="1071"/>
                                </a:moveTo>
                                <a:lnTo>
                                  <a:pt x="8290" y="1104"/>
                                </a:lnTo>
                                <a:lnTo>
                                  <a:pt x="8304" y="1114"/>
                                </a:lnTo>
                                <a:lnTo>
                                  <a:pt x="8290" y="1100"/>
                                </a:lnTo>
                                <a:lnTo>
                                  <a:pt x="8266" y="1071"/>
                                </a:lnTo>
                                <a:close/>
                                <a:moveTo>
                                  <a:pt x="8448" y="1071"/>
                                </a:moveTo>
                                <a:lnTo>
                                  <a:pt x="8434" y="1090"/>
                                </a:lnTo>
                                <a:lnTo>
                                  <a:pt x="8424" y="1104"/>
                                </a:lnTo>
                                <a:lnTo>
                                  <a:pt x="8439" y="1090"/>
                                </a:lnTo>
                                <a:lnTo>
                                  <a:pt x="8448" y="1071"/>
                                </a:lnTo>
                                <a:close/>
                                <a:moveTo>
                                  <a:pt x="2664" y="1032"/>
                                </a:moveTo>
                                <a:lnTo>
                                  <a:pt x="2660" y="1032"/>
                                </a:lnTo>
                                <a:lnTo>
                                  <a:pt x="2660" y="1095"/>
                                </a:lnTo>
                                <a:lnTo>
                                  <a:pt x="2664" y="1095"/>
                                </a:lnTo>
                                <a:lnTo>
                                  <a:pt x="2664" y="1032"/>
                                </a:lnTo>
                                <a:close/>
                                <a:moveTo>
                                  <a:pt x="8448" y="984"/>
                                </a:moveTo>
                                <a:lnTo>
                                  <a:pt x="8453" y="1004"/>
                                </a:lnTo>
                                <a:lnTo>
                                  <a:pt x="8458" y="1028"/>
                                </a:lnTo>
                                <a:lnTo>
                                  <a:pt x="8453" y="1052"/>
                                </a:lnTo>
                                <a:lnTo>
                                  <a:pt x="8448" y="1071"/>
                                </a:lnTo>
                                <a:lnTo>
                                  <a:pt x="8458" y="1052"/>
                                </a:lnTo>
                                <a:lnTo>
                                  <a:pt x="8463" y="1028"/>
                                </a:lnTo>
                                <a:lnTo>
                                  <a:pt x="8458" y="1004"/>
                                </a:lnTo>
                                <a:lnTo>
                                  <a:pt x="8448" y="984"/>
                                </a:lnTo>
                                <a:close/>
                                <a:moveTo>
                                  <a:pt x="8261" y="1004"/>
                                </a:moveTo>
                                <a:lnTo>
                                  <a:pt x="8256" y="1028"/>
                                </a:lnTo>
                                <a:lnTo>
                                  <a:pt x="8261" y="1052"/>
                                </a:lnTo>
                                <a:lnTo>
                                  <a:pt x="8261" y="1004"/>
                                </a:lnTo>
                                <a:close/>
                                <a:moveTo>
                                  <a:pt x="2664" y="960"/>
                                </a:moveTo>
                                <a:lnTo>
                                  <a:pt x="2660" y="960"/>
                                </a:lnTo>
                                <a:lnTo>
                                  <a:pt x="2660" y="1028"/>
                                </a:lnTo>
                                <a:lnTo>
                                  <a:pt x="2664" y="1028"/>
                                </a:lnTo>
                                <a:lnTo>
                                  <a:pt x="2664" y="960"/>
                                </a:lnTo>
                                <a:close/>
                                <a:moveTo>
                                  <a:pt x="8304" y="941"/>
                                </a:moveTo>
                                <a:lnTo>
                                  <a:pt x="8290" y="951"/>
                                </a:lnTo>
                                <a:lnTo>
                                  <a:pt x="8276" y="965"/>
                                </a:lnTo>
                                <a:lnTo>
                                  <a:pt x="8266" y="984"/>
                                </a:lnTo>
                                <a:lnTo>
                                  <a:pt x="8280" y="965"/>
                                </a:lnTo>
                                <a:lnTo>
                                  <a:pt x="8304" y="941"/>
                                </a:lnTo>
                                <a:close/>
                                <a:moveTo>
                                  <a:pt x="8410" y="941"/>
                                </a:moveTo>
                                <a:lnTo>
                                  <a:pt x="8434" y="965"/>
                                </a:lnTo>
                                <a:lnTo>
                                  <a:pt x="8448" y="984"/>
                                </a:lnTo>
                                <a:lnTo>
                                  <a:pt x="8439" y="965"/>
                                </a:lnTo>
                                <a:lnTo>
                                  <a:pt x="8424" y="951"/>
                                </a:lnTo>
                                <a:lnTo>
                                  <a:pt x="8410" y="941"/>
                                </a:lnTo>
                                <a:close/>
                                <a:moveTo>
                                  <a:pt x="8376" y="927"/>
                                </a:moveTo>
                                <a:lnTo>
                                  <a:pt x="8343" y="927"/>
                                </a:lnTo>
                                <a:lnTo>
                                  <a:pt x="8304" y="941"/>
                                </a:lnTo>
                                <a:lnTo>
                                  <a:pt x="8343" y="932"/>
                                </a:lnTo>
                                <a:lnTo>
                                  <a:pt x="8391" y="932"/>
                                </a:lnTo>
                                <a:lnTo>
                                  <a:pt x="8376" y="927"/>
                                </a:lnTo>
                                <a:close/>
                                <a:moveTo>
                                  <a:pt x="8391" y="932"/>
                                </a:moveTo>
                                <a:lnTo>
                                  <a:pt x="8376" y="932"/>
                                </a:lnTo>
                                <a:lnTo>
                                  <a:pt x="8391" y="936"/>
                                </a:lnTo>
                                <a:lnTo>
                                  <a:pt x="8410" y="941"/>
                                </a:lnTo>
                                <a:lnTo>
                                  <a:pt x="8391" y="9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8" y="359"/>
                            <a:ext cx="9389" cy="5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" o:spid="_x0000_s1026" style="position:absolute;margin-left:82.45pt;margin-top:18pt;width:469.45pt;height:283pt;z-index:-251660800;mso-wrap-distance-left:0;mso-wrap-distance-right:0;mso-position-horizontal-relative:page" coordorigin="1649,360" coordsize="9389,56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h2dLb7oAAL4dBQAOAAAAZHJzL2Uyb0RvYy54bWzsfW2PHLmR5vcD7j8U&#10;+uMuZFVmZVZVCpYX9rwYC3j3jHPdD6hptaSG++2qW6PxHe6/X5AZT/A1GOwZ7x3WmAFGLKmigk+8&#10;kgySmb/9l5/u7zY/3lyebx8f3l8Nv9lebW4erh8/3D58en/1P07fvzlebZ5fzg8fznePDzfvr/52&#10;83z1L7/7r//lt1+f3t2Mj58f7z7cXDbE5OH53den91efX16e3r19+3z9+eb+/Pybx6ebB/ry4+Pl&#10;/vxCf718evvhcv5K3O/v3o7b7f7t18fLh6fL4/XN8zP967frl1e/8/w/fry5fvlvHz8+37xs7t5f&#10;EbYX/+fF//mD+/Pt7357fvfpcn76fHvNMM4/A8X9+faBOhVW355fzpsvl9uC1f3t9eXx+fHjy2+u&#10;H+/fPn78eHt942UgaYZtJs0fL49fnrwsn959/fQkaiLVZnr62Wyv//3HP182tx/eX82Hq83D+Z5s&#10;5LvdTJNTztenT++I5o+Xp788/fmySkgf//R4/ddn+vpt/r37+6eVePPD1397/ED8zl9eHr1yfvp4&#10;uXcsSOzNT94GfxMb3Pz0srmmf5yXPWlivtpc03e7eZmGLVvp+jOZ0v1u2E/L1cZ9vZevvuOfL7sj&#10;fed+O+/Xb9+e3639eqyMzQlGDvccdPr8y3T6l8/npxtvqmenL+iUvH/V6e9JB55ms4yrXj0dlPoc&#10;azT6xqF8JsWbujyO07Dq5HjwHZzfQaPDMuxXlQzTfHSdi0rO766/PL/88ebRm+X845+eX9aA+ECf&#10;vLE/MP4TBc/H+zuKjX9+s9luluM4bKhP7uqTkBGIleyf3m5O283Xje+dmYLXCCLPa96N+81OYAde&#10;O5ARL0/0eQMJKNCkywlknhu5y3ZXhUY+FaBNCjTSVCTmPAx1aBQrwssT1aGR+SNuy0KC1pRGHivc&#10;TkcF2ZBaYB6WOrQhNoGnqmMbUissx/1UBTfEZjgNowYvNcM8zlPVqC60RVhPpcBLLUFmHQ91fLEt&#10;TmSvus8NqS1myrZ1fLExPFUd35iaYxl22yq8MTbHaVRDIrXGPBBlLSbG2BqeSoGXmmM5jHMdXmyO&#10;06iFxZhaYzoeFHixMTyVAi+1xjJvlzq82BqnUYuNXWqMeburO98uNoanqsPbpdYgePXY2MXWOO20&#10;2NilxpiWY117u9gYnkqBl1pjmZa67+1ia5x2WmjsUmPo8GJjNOBNqTWWeXesGteNWJIKTpMWGjTI&#10;xFl03pIxaqExxcbwVHXt0cQm5rfMgwIvtsZp0kJjSo1BHdeNO8XG8FQKvNQay0FJLG4OFGlPC405&#10;NcZ0WI5V7c2xMTxVHd6cWoN8rx65c2yN06yFxpwaY1oO9VFtjo3hqRR4qTWWea6PGm62G7Q3a6FB&#10;86XYV6aFBKn53hwbw1PV4dGUNOa3TJRHazOCfWyN014LjX1qjGmZ6sbdx8bwVAq81Bo6vNgaJ5o4&#10;1MfcfWoMHV5sjBa81BpqYtnH1jjttdA4pMaYFhr+asY9xMbwVHXt0cQ7Me5MU6CacQ+xNU4HLTQO&#10;qTGo47pxD7ExPJUCL7XGQgukOrzYGieKx7pxD6kxpoXSaFV7sTE8VR3eMbXGMijaO8bWONFIWod3&#10;TI1BQ2TduMfYGJ5KgZdagxJBfdQ4xtY4HbXQOKbG0OHFxmjBS62xzGS3mu+51XHIe0ctNJbUGNRx&#10;fVBbYmN4qrr2aNGbhsZ+rMJbYmucFi00ltQY01GZUC2xMTyVAi+1hjpqLLE1TrQAq/vekhqDOq77&#10;3hIbw1PV4bkSSKa+unWHbWyPE/1OQThsU4NMR0oGtegdtrFFPJmGMbUJeaBSIdjGRiGMWogM29Qq&#10;05Em2HWMsVk8mYYxNcwyKxPnYRtbhjBqcTJkq3IdY7Isb2HM1+XzWC9nDNnCXF+ZD6llpuOo6DFZ&#10;m3syRY+uoLRmkbUaNB8Vfxxiy5xcNaUeMUO2PJ+OJE7V1kNsGU+mYMwW6BQLS304HtIlult5KyDH&#10;PGg0RSar9JYix9Q0yzQpihzToFEX6kO+Uj/Q3LaqyDE2zeTINEVmQbOnrFIbWoYxNg1VitSgyZbr&#10;04HGoSrGZL3uyRSM+YJ9Pyi2Tlfsg7pkH/I1u44xtkwTYxo0x3FWEmS6bB/UdfuQL9z3h/o4M+xi&#10;y0yOTNFjtnQ/7rTATtfug7p4H7LV+3TQkniyfPdkGsYsZvbbemmLasXIUq4YPagr+CFbwlPnSswk&#10;a3hPpmHMY2aor5KHdBU/0PpNyT35On6vrOOHdCHvyBSM+Up+PykDTbqUH9S1PM3YoXA/LNDiVonr&#10;dDXvyDSMaczo2w7pen5QF/RDvqKn3aZ67kmX9I5MwZiv6VU9pov6QV3VD/myXo3rdF3fiOt9apll&#10;r5Tkhn0aM+rSfsjX9vtZ0eM+GWccmabHPGYoGKrjTLq8H9T1/ZAv8PfankS6wndkCsZ8ib/f18tL&#10;Q7rGH9RF/pCv8veUSqtjYbrMd2QaxjxmJiU/HmLLnAZ1pT/kS/35qEzODsk448gUjNlin9YtlFWq&#10;xk6X+4O63h/yBf9+q4BMV/yOTAOZBc1yUJJ4uuYf1EX/kK/6Zy35HGPTTI5Mw5gHzaJMKtKF/6Cu&#10;/Id86T/PShJP1/6OTMGYL/4Pg+KQ6ep/UJf/Q77+n6lGXg2atADgyDSMWdDsaXFf9ce0BOA2YZUB&#10;Oy8CqLZOqwC6rem4SzK8UtAoNSg6QAFKN/OhHyogx7wMoIEc0zJAC2QaNARyV59WjGkdYFTrAGNe&#10;B5iUne9xm0SNI6tbe9xmUXPY1qNmTOsA9DtNkXkdgOqwVY8c0zqAI1Mw5nWAA21Y1zxyTOsAo1oH&#10;GPM6wKTstYxpHcCRaRizqFF3mdM6wKjWAca8DjDRyFmL7DGtAzgyBWNRBxim+pg9pnWAkZJuPbTH&#10;vA5ACboOMq0DODINZBo1y7goQZPWAUa1DjDmdYCdMhcf0zqAI9MwZkFzHJSgSesAo1oHGPM6wE6p&#10;Mo9pHcCRKRjzOsC81IeaMa0DjGodYMzrAC4HVB0y3bx3ZBrGLGimo4YxTmenUa0DjHkdgCa+CsZk&#10;fubIFIx5HWBS1q/+1FnYTxjVOoA7KhaXDCdadNcxpnUAR6ZhTGPmSEXVeoJM6wCjWgcY8zrAVpme&#10;jWkdwJFpGNOYOboZSDWJp3WAUa0DjFkdYLdoGJM6gCcLGOkA4Ccc8Tt/xqm/658e+Ngffdqc3Qne&#10;rT+3+fT47M5dnmhWQQcrTzs+Q0hU7oygQkwLSUd86CImv3TENDiuxxPbrN2I58nnPnKKI0++dJG7&#10;YcCRU/LuAeMysifvk9QlR0dOKa2Hu8tTnrxPVFc69OR9ovKZ0RPFXA8YF0iOO7l/FzmLSp7YQ+7K&#10;TI47FYe6yFlUqtP0kLvii+NOJZMuchaVqhdd5CwqFRJ6yF11wIGhNX0XOYtKy+secrdkdtxpodtF&#10;zqLSmrOLnEWl5V8PuVvTOTC0EusiZ1FpUdRD7jc8HXu3T9n3A5Z2oMVC3w9Y3qE3OUl2oml0Vw9u&#10;cuxloDlt1w+QoYbOFDUgRw002evrAUJ3pila5LEMNA3q6gGZyu1NdP0AuWroTFa+/O/V2pmufC3e&#10;/6AzYQ3IWENnyhpclXrtoVNoZK2hM235+q3voTNxDa6Y6n/Qmbp8ZXP9QaelXZlx/UGn0MhfQ2cC&#10;G1z9zffQmcIGVwzzP+hMYgOy2NCZxgZXJlp76BPal2zcD1ylpScefPlk/UFfTPtahv9BZyLzhYX1&#10;B32WHpHI3OK8SwYksrEzkY1IZG7V2tcDW9otIbt+gEQ2diayEYls7ExkuKhDh+07LY1pl1t2dMnA&#10;16NOtMMc/4Bm/TSv5in+ha7G5ZfiLlcbuhT3g/vN+d3T+cWtDPBx85UuXvmbRJ/pg7tI5L65f/zx&#10;5vToaV781Sy6peEdn65D+LtZ1GeguXtIaKkywLR7XEsCBdqnlevodsTIFYcdbUWsKgAFWqbccU6m&#10;HWl/N4n6BwVaUFKnnudE9cU2T85gxNOidJsQDudE9cAmz5nzLmnS37PTcc5uU8XzlMtbkAQtSzQf&#10;aUW8UvbztCgDTkOinchuainos99GFiXsvlsMG0W+ZPCM/NPQkj+L5f2TDvQ07V6JD1jx+u7x+YZ+&#10;HEcMLMvjD3kLrKBGVeQFoEUPaME1eJaBeg7991PmvTfkO5LRnOce5cqmKt7RbTs5UnL2pqaPbuOZ&#10;CJejkTKOnFwW2lUyOK7RvdDWTpuQBxE6N2ixdBsMznHoJFKb58FtmXpKy8HpKNdKSZUugycvVYad&#10;la72SC07i+feFdEcTio5tXvfuz0lRzlRtbGpz9ntpa2UhkSBUgIFTo+WnT/03k9pyu72lbok2rvq&#10;XJ+WeK5KB9IM2Q+8WBhsu/OEeaDty7bmj27PyOE0/ZOOiq2Uts8jMM0wEkJDcnd32KG0Qx15xoxL&#10;EEpCgvs0stjMEzU6lwfXV9NYyNJ0ltZwfoSJSYkgtWcfJdIO+fZu38u7t4zwqnwhvCzUe7fR6bma&#10;lNK/ma6EUpB2yCduJBlBFS94O52ia5rv4I4g+AgyKWl67yndfk6TZ8jG1nSjYjIoAi3yISbu5iR3&#10;LxnJ6v3gjhg62U2Jju5sQ5eWjrRq8pRbS5+lOSFyK4Yx09nJtEF1ApkV9Q915uxUouE1lIYLyqBo&#10;4gwSifQ9OqN48SbZyQrl76CzBhZgwjy27B8UDUuHIJJsoqLec2UjyuzoAS3CCNnM1HXgaU6UkM3C&#10;uIJe0aJ3jADlhK6hiYlmFmvw0emLNfGomnBztZWWZs3NJCVcR9Ev0KJl1G4J7HnStqfBE2v2kU7S&#10;tXsnB159ks5/NCnpIQpMaa7E9VEzk2imoWzt3eJJB4A6cdJx85XSlt0dXfZp19QnV4roCoyhJbGm&#10;O5zc1GegFG+Cdho+OO+gMVkMqD44h3g3JoYRpeFZszuS7nQWchhQo5VsI5RW76VM4NXQxEEm5zIN&#10;UDVx4OLjQAeB2lapZDtgQcvyHdxJDe89Fs8KUvBqyLfFImmUvKfKF9Ea8d6oqwATyxfxzD25gZou&#10;9kAr8CQVNd3kZFqrrjm785de16ILoEWLHIk8MVo8Q+9m9JcyoVddE2tqOcraTdPCSrdYVVie9y0U&#10;Kq2sssOwsyXvbBHuD5xH6Dh7k/AowhtqOoo1jQnnUUxkEQpHq+uAsR3ekdRt9QQ9Ggr3V47JMxej&#10;LpW7g+1AdKKLw4NuRbCJNCcKtPYAJbqiXYWWh9DxTwyk5qBXIu2Qb+SyxdAhX0Tbdlfaue90bLoB&#10;yuvI0H8PauFPN3tW/alWGbneQvd5QYse0HLaCpRia1CgFUqRD14BCrQFZdG7nrboRtg6cT1KlUEV&#10;b3ZnZ8n3j3Q3p+lJsztw3hEkdK1vdTmzciyxsS1ky7QwuStdbuhwt0CbKIVn6Q8FT0SmyRMxZOPk&#10;ZGeKjnm4lXHo1AXvAJjmKUwOeRt+EqKHyuhWHKC+Qd7VtsEolJZdRz4j0hFbgdKKGMkIBc6mJnhy&#10;Eqb8asi8AjW2cu3cEShz+Zqokf1koaKj1nuApyDniAZN+wXK16CW7CtzBx21ZF+hBVq0BerC7iql&#10;KZ/03k9p9l5KD3xdlpZspetMLC206AGt6Axeb8w06XEHvIdDdxeN6Hf3/nyuNnXG+w4DDRkGT+nd&#10;pBSPLGRvaXeL8UX469oVWlMTOPIRcgr0jxZ2wB5qByVGLdPPpHeTUiQS6YGvpTPxMlrjmmMH8hRt&#10;sTXHb3dOaPUeU7tkYKa0xiMSq5OnyGTiFEqR/lU6k3jT/Uw8ubAKeoL3CKVpaclnpnYlik1K0YTI&#10;BHwt78FeKz2oxvQenBsItOgBLTQhOyvGSo6ee4PSboG64FnkBlCgld5BafZeSg9eLZ2hAObWq1bE&#10;SfQLLXpAC9QScYUnF5SII5NSYtP0XXKvNTZNnoESHgN8aEuJLMpSo+DVsgP8MaxG9CgWWtPP4BPu&#10;KTLtHCk8XzXGSeyLd+qoAy1yO/SCFrqW2YyJOozhlnxCWcin9m5Tws9EevBqWVpmKFIe1nUmqK2a&#10;TJhLFViAqdDuKygti0lmN3Um0pu9C6XoCZJ0aVf4d2j3FagtTQhq6b8D9ZHzED0n20rCdPlxTW5b&#10;OifWDOnG7gIgsUsckdhNniVQsGrZRNh3jMsintCiB7TwY3eB3a8JzNEo5DYrS6D3MBqiV7ToXc/y&#10;OWUpPShaOpMcKGOY7scyVys2DNETUAtl4Z05ZcjWls6E0sxRItMrKK3RNvTeTWlqSXCK7qGdlsUk&#10;B8qvdIsJrbkmkHxiog6Uliakd0HaI5+cw5Jf6fLJuCW06AEte6S75bBGsSVfRGnJVyJFrw37YduP&#10;3jFi5WAUhBd6PlYzBcvBjK0lnWz62/Xg8rAJpEPLup1wOMHmiQMPNk6uW9uio2wt6gS6hg3CLIbK&#10;B9ZqJEQpaNEDWmQ9oTSjjW/O0VVVi6ceQ3nvujcWlKiHifSgaOlM1soyDupxKRVvoUUPaKGzwNWa&#10;8QTKPBoaqHfuqTJu9A6nnVXUO/c4nZQWaNEim9CG5EppHQdw57uY0rD0DrMHs1IQMpSd9XCm1aQs&#10;9QSZG9qVizdbehiZFUf6/AQ9wSfCahlcQYFWKFGbKzxZpzR58mrLtENFevTa0hliv0dngdb0Hoxv&#10;VsRF3mPyRDxYc2ThaessSJTboaUz8R25D6BGsX96lo9iC3XDfrAj/KzsHxQt1KiMb+lKkBUdgdaw&#10;iuxQBv8BFrRAjSxsWwU3Ul7DEzKhV7TSO+JIbAYKtKAMsuc8G9qNsjV+pfpEyMJiCWBAy1h27mF3&#10;Xd7zinwdxgBjjRPhNLwgkr6fEnqCzA3tyu56x7gpFzUDLXpAC0sHj8yx5JT9Hom1Ztl7Sz7Mq8Kv&#10;VO8ZJWeZniyUMh5CLrTQhPTfT1n03iWf1DZ1+USDNIFtrjMqXgG50EI+rJe3Jk/RhCAFr5Z8kpGF&#10;vy6fnl/QE1BTgY5ngJZ/lv2DVwu18JcVXQM1sIiE6AEtUGO+FMYZUKAFJebQr6Ds792kLKUHvobO&#10;wgxervipOgtZUWjRA1rWRERp+HyUkw2fiJBaPGW2XeDs0wT4d2jCHPEESz9lcTqigTrMskRWFbU7&#10;Hb/GX9FDZr/A1fQ6iVTpH7xaqCUrdURqoIVd0ANaxB/qVa/IitI/eDVQB1+llGDMOMNMR2jRA1pB&#10;zRXwrTw+CRRohZLPz2wLXReUXIOwNYF6o0kZViFW74HSOnWww6WjrU2JlX6hz4bFwmye3NSwmLt1&#10;tUaH0EKraGEHGfHMONJzcsETvZs8ZTwqcDY0EfxRNpz0PCE+Ueg6Ry0RZ9nP3dZatVtEnMrTpgRP&#10;s3f3cHG/7rBiLPJdxDjwoWUvqGQDUKAFpax6RPegaFlMRg6RTrXYa8ZGGQO6x1vpvwN1iDiplauo&#10;5USXWa/2j/b19it8HpgQm0TAY5whX+jd5IlzMFu6gdqewUtsivTA17J0mQVVnUVeZ4yG0RzM0EQj&#10;CzdRFxlZRy2+bI4dQll4HTSJqJJ1f5GlWqiFv8RiB+qihxwLP852MG/jh0iV/sGrhVpGHNnxbaCW&#10;XGd468491NtHlXAFFrTQddk/KFqopeIvEaajFmsW61T0BCyBsjsCCl0XPFGXMnsX/zF1Jj5hUpZ6&#10;Ar6Wdkv+unYFtakJWSPYlPCzQr4WarGeZEgdtYybQgu9oIVPYP/ZuhfpH/G0+ryVy0OkmpSlTMDX&#10;0oTYRPjrmpAehBY9oH29JkS7ps+H3jGLRq9o0btkFIl4UKAFZSk9KJo6KzKWrjPpofBP9AQsEn+m&#10;JoSnTVkgRa+6fItMBASyJt5BKoBCCv5oV+mOOGiwNa66VjoHJx1xuI+5FRwaZKLFnoXQoge0bBG5&#10;5WmBrvUPXjrqivI00BVSmz9deV1XJh2nUOhZnn4QXqyZ0ZafN2Q+3cvpbE1xxrb04l66ts6q2zOF&#10;hmtAGavhIo5Gpgggyeebc2qR29pwDJo09mxK60AK3WXo2eG8GR4WK5rPRE5ppcHI0Q01hAW0GTwl&#10;Uls+Ln4c5ZyPJhzPBAMheKPltMOXU62n9fGAcTQe5zDyNV/35N2Wt0z8MEUrmmZeqFnXcfdkwDVE&#10;DDc9yAzEMHkjoaQajDi2XSNgNOI9CN0OEFGisQQLRmkD9C8RpjxzJCO2jMfbe0d59A0UgnZ1rcJV&#10;8XUjesNSR8yjOThNEbEYEFr0gJaHqZ2+LCooJdXmibGFWqYbMgHWUfdPvQKlZbeyf8ilo56pgOlC&#10;ZpENVQ3zXhKVcb7ogKcah9wLHGg568jzUYx58sKPXKcXZ+T20DgahBHGtlZL/aBHXaf0hkOM6QJD&#10;02o0+ggtekDL/hu4Guqq9Q9eDdRhCSWZSUUdaI1MS+/YkFhqa5oosUS15AuUls5C7yalRI9I36Gz&#10;gWLBh4/MB1WVbalA7kmtJ0BsMSrK44oABO3qEFFUtDXrUjQPi+3wiTi2CemqBl/v3RrJgN5Yw2Jb&#10;O6qlKiFuw2dDAVtwqAaIaA3pwjzP8ppw3KfwGqBH9Ib0afUuZWmRCbxampBtIIlIXRNlfkIPaIE6&#10;cLVQB8rcGxuow+hto45oDSxRdrIoZfYg/UMDTdQIZdTqdVWLWkwHEcoCCiCxUcKul8UT+w/lzYGW&#10;dJwJw9JVlQ4mCaSAihaQWc/WDD6q+BXOX7BEVrO1gCmiqVkZBExKcZz+3k2JpHebcq3N2OqELY2x&#10;hJ6UjjSdR0yHp9BwgLWC6SoRLQyKFr4S1JBj0SnRPyiaqHnMlhKFDhpaEVLwR5th7jBIt+VylOiy&#10;IRpOZy6yHaCKhvJeIAV/tCwahrjFWF9SzQWi5cYoOHIRzeTIJchwRRec0EL9vJ43CUsFgVNDqzve&#10;uwlZTtWqkJoOw9Ni8/0dwpHudqXL8RZiXoLZqzr/hgY/LTUR80reRiyd54iha1hNCHOHaYkGxdkz&#10;blGdkAIAWgDhbbTFKHlQluSgtObwIZ1ihoAu0UrX66In+BYI0BaEubIKQsZoTbhFPbYwjNFUT2Eb&#10;YGsZFH4lVtKji3dHrHohOfVaCLQNKhwtrYKjdcxJuja1iq6l8gJloX295Xt9Sbq2IhRSmxgRyqbU&#10;IDR9CV2LW0Atui+NPFyH1yxprjTyqw7dXkmaVdHLqvwdCe6zo1XlpJfiejpDLL2cpPRrbAOKHMYs&#10;tNQM+tO1GYYGMYGmTqny2JGJsdRQFKVadmbToyTp9Iaw2TXCQ+TuURZvu4dpkq4s3ssPpOCPFpEP&#10;niZiEJrZCeuwbo7FHK3lMMU0TNWBTMTk6SuQHS10IDzbe0n07kaEoDXkgrAQTe0659jSAZxHBFN1&#10;4F6O5ZOGCUTNhTliepfJmoZyxBphd9c2IYTJu24pi59VHR6fqysLA4e1obqjtw57HRipk16awIRi&#10;KSgJLVxQCC0XhPpNjoXc6LKprBxvQ1nsB6bVoKx+wteYFw4uo6eOGFlcSKERtDAGxgVTx+DYTSiL&#10;ZnSJFl0X4oCgZTX5EZzH1oGJGDy7CQvRWojh7hJpOmIkJtNqQggtQHVooWN0booGQkEJTi3RUFCQ&#10;H+miqSGKfoBYQiiPjIKQg7IwRk5YoARBQ7Qj1/T39uusjrx1fxBS8EfLouFlZEfrhUD6I8oKjuvO&#10;qM2RxbExFnKjy4ayFp5UHMgt1+m/6gfQgVlakne8Wp5bdt6BGFueHWfUZAUqTg7+aHPPNQl5ZzZ0&#10;Dk4NHcvwKru5qo5lIiSk4I9WEHMImYj54Uol4pwjhmw5SgUCtOga+abA2NABbq3sKaINP8OFtgOV&#10;mForUnpR6joNONC7Q9qEfBrquDMS00jVezdjCstmyI6WdaAfxcsIR35+j8lxxAE1EyMPILbUXIXu&#10;1mOwDYRoGFQ8VU626U6tBg36gWdhNDddUAjhTeCEFhxVX80JwVHEAUFLB8zdvTrIcGrkgPDmJfBH&#10;K4g5sK1XL4HjYhQ8wuy+EE3rughsldCcw3DpwjQopg79hFA5sKHN9WhKja77Cbu77iU0TQiMplNg&#10;wmQSFq4L/bX8HTDEQfSYF1LLRTC7/PmWbyCWdwHJElhFjJe5ma8NKh/VCNWhZRfE+4VMjiVKcGqI&#10;tjvw3qGYWhVt1+0VMEZ/LJjm5aW6uAxEQ4t4RdcmIYQxMRYKQpctrfIsyL02rjelCyn4o4Voaqzl&#10;hPTicV+wEZOCAC04duvg1Vo11X9c3c4eyFgYm7BQOaRt2QmCiap070cqElLwRwutYgZsbIUMUliz&#10;CbXBXBeNH72wp9Vc2wF5wriXyQfEQbuKJWTgh6/RrmQ8RT5Q/bw5l14nyO42QItsHfYPBrSV6mjY&#10;ZT2Ocyy2IFL8zMtaCvTN75lZH3zrQBF3aZG9TgBDTu7T0Bm/n8EyAJNZ1uQnoluuwf5oORrCgM4C&#10;thwNZBIt8Ao9wOgdF5zCZENNzx1IYua2L3iagwEIpXMbMdVR/KpU0o2Gl7VxFELwRrvGOheKjjIp&#10;wtdoOSHymsgKPX1LVeFnFNEEXjsVFVpBb7rpWT8HcSpVkeus5bg1vI/JDH2j/GDMWEBGe/ctl0fU&#10;GimAw9G9KLfFDWUHY/rNRQfr+pxwa4sAMkMhne6sOgIcggfCdSw2bbqSBR8BF92tZEIQboppjhWR&#10;tu1SyVIAgpajFLOR0DkImohZGzJEdCBuGzUSzSjcSQKmSVzLN4ljjrJHND4+HtKWLhqN8D6zihbA&#10;Hy10jKxtIi46B6eWMTDKyOaRjpgXNdZlQ3IfFs0qwu+6dcCPkjd3LISjkeeDi5sYIYwoqEOr0za/&#10;y6trFTowEffqoOy8AzGW9EcZAXTE8AMjbwcd24TsMNasQIKyMAZERNAgek3zQhiacLTzAa973cMh&#10;OgmtnKV6Vi4MMoCpHiE0uhYXsSr+pVsAWzOn8CRXVKX7EhCbdpIwMUSTBC+d9yAWLwB3HXG/H+Ra&#10;ABC08NWicxC0dMyP5zvuZnZHHTHGhUIj6IeBBK9oTz2HXdE5ODURsz5kYqsjRmQIKfijzVVnzObo&#10;ORfcuaQ3cEIrOuC9cSsyRFmmVgceC6wsOJG0fkZgEcr4akqN6DIWCWRQTsA2YW5E6K9peaR3O7qA&#10;2FJ/CHPwBBC0cBGIVnBsIF74KGfH0YSFDzLaJQo+7mBOn6RzQt4caYRQDlBA9oZo82Gt9nSINlNS&#10;dg55sAoL+iYCALExys5B0EAskSYW1BOHamz0I17BNS9JnyBAK/mAo1c6B0ED8Yh6lJSGVMSySW8F&#10;feBpLFwCYZ7FG4gnJClJACri7uwTeOZAoELouOgcBA3EOx7VDjRWrFGiI2avCKTgj1a8Yk1UpsPD&#10;JcuVesFxzekdhJwjzSEPo7lFCIx2iZW2gP24YxTDaZRgYax8EAhhG6ilYdASb8Og2iiEfuBZWIf9&#10;fGU1EeeKUxGXwgEpWkHMkwATMYLGJFTN2xCttKAumgDJjZ2LJoRmPujWAQiNrktxgK1HB1LGVHWg&#10;80c/MC9fjjJnCxMIu2NNUKLLhmhIzeEglyqakEqeBX+0uWgW4mlc74jYWVYIDfMGZVmE7IJBbgjR&#10;UBbe7HCQ6baqLLwuIkyuwB8tK0sfpHNCbI4WczyNUFCCoCEaV0l2svpWJeNz/JN15pNnw7PxzBZ+&#10;2OPe2PLFponhe3yU2uI28KzeAkcDnR8QTWEL9XWoHKu8MBlRdV6SdvCXVCTb5D+DP/pBaKthkxPS&#10;YORXDEUyyghLlCBoeCsG0XAcXRcNiK0rdqJjC7HkQZuQdWDV6yUPmoQ8iwly9ygLA4hwbyirFzG0&#10;2q0Dk7BA2SMavExK5rpoojqjalv6FoCgRSxgUBK9ggAtCGnF6GOhn9DEyHYSudFlK2ioVO5hUAY3&#10;1kkTLYZTUvBHK6IxoVWGFxen403NUoZ0bRJCHLNrEIrcEKKlLDi4/Mj2LGtglsRRWA2AoFV0bnKE&#10;/5uE4CjioMuWDhCSUvHQdaDyRz+vFo1mL30uWKBElw3R9rwUCgeAVNH2/Gy9QAr+aFk0vaSVEZad&#10;g6CBeEISEQuqiIXUjAyEuU2Yp44exDCMXKHREYv7GDVcCSHRAoCghZ+hc/FdEKDNCQUlCFrGQOoX&#10;7rporwZii9abnAuUXaKxqUUfumiFS4I/WugYfmaKJoSWH0CrghJdNqyGKvnefjwaSA9iYPBHy6It&#10;/ASHvTW2g2PoHJwaiHEVbE/HrYwhG++W3ltDQbmIBRC0LBpWpjZHvrAWUIJTQzQZ52kzxBBN8pmQ&#10;gj9a8TP2XWMxOchsxCSEQxZr6bxr2vzzw1U/IeQGJ7Q/Wxiz/gdh+glzjA2D7ulMgtPAXpboauLQ&#10;B8BMB4HQKBSWnYNTA/GB3x4RHFxFfBjWQ5bhOjf4o2Wr7fkJRXvr3Z9AHGpJ4IQ25yh6BQFaJhSM&#10;9Cbd5hS7lBucGsqaaNLqzSuCqcoSUgvxNK3lleAyAIIWsYDOZRsNBGhzQtqgaOoAXZuzOgjTQcjC&#10;mF3zZeh+qUXlkLZlJ05EgbtuJ6jf2l6ekNzMxMEcDyYhDGp2DULT8hDGJmRHLryzpVVOnT1a5VnR&#10;ng4wtF0QhKYOMI/rHv9swnUKaV3bGTBKB7lf44Lit7oLQq9CCv5oEdhQVmG1nJCV1SHaOlnot5Pp&#10;WRDGxCi+amRqBF45mui+yluzk1wW0ZTPN/OtWjlX3sNVMCgc7Wohfp66xa1ABy66QMN0yAdfTaRh&#10;omm4H6XM6lF3Ei4670EM7h2ldyQ4MwKEpzW0CWHuXS0dw3dFcbqOQWrNMyYVCFSI4AahtYiSdCQo&#10;waklGtf/wtzNFq3gj35ejbjoHJxaiOETspbTEdO2xurwubHRz6sRg6NpjO5YE0ITIwsjckOIhrIO&#10;Rx7L7DXygat+e6sOsee3ZASXARC0rNXA0ShrH6b1oMq+KFjkHAtxQNDQgWRIUVzDYThDCin4o4XD&#10;dFtNMqRlXhAWXbdEw1gpp2t10YTUMAbm9GHhB9nRQgfCEfUXEDQQH/h6RvAyFfGBX/e0p0G2OVfU&#10;l2wABIcER1EXCNCCsEAJgoZo8lQz4a6Khqea7YUU/NEykMDT0EEgfIUxxNQSdypimWxZ2SEQGoix&#10;yDR1ICgtZQlHy2ECYa6sTP3StSgIBA0/kB8JDF2rMpaZQHj9bOoAHKXzDsTHPedfMa6K+MgHbUL8&#10;gj9aeC5NgPzYWwApCNG54TB4up3pMP3RxZdUzAxTKghCNPzgyNP5MKrpWl3W49OBFPzRslbxPD5T&#10;B0IoJgUntLBTgRIEDdFk8ipxoYom0SCk4I+WgQihhbjsHJxaiDFxExg6YjqNsXquFZQgpJhoDlBT&#10;0XkP4iMv7F6BWEjBHy103I1YOrdEE8JcWS1jYEljz0rFK0zRwJM2vzqNYRGCo6CENluiianBXfcz&#10;8O9HnOsYgArzWoQFSnBqiCZTDNGHKtqR1us+hIQU/NGa2ScnpPpSnWMD8XBY0+osAaoiHqkq6PjP&#10;UpQAALSMGDuEe8tq2CGcKcE2HRL7mGbXpTjA1tABij6zlFBUHSBNzdbbWLCimhc4OYCghUPyMqmD&#10;kBe3svsMTmjBEfObbkLLBSdkMHO7E0FjE/IAYmLkNZ/pIhNZxHun5UtibduE6/TMtjVMKP4DizSc&#10;TmaJoirV6coKBfijRarozimYokrn4NRAXGpYRRy83whsGKM81QBAcGpUEwrEOSHG717PsrsWjlYo&#10;I0zM7RPVV5vq58mOcG+oH9FlIUZFxVYWOFrDpqqDlmh8rW7fIRrdCfGDnJDC/mjhMEJoIZbOuwlz&#10;rbZE4/VTSCK61ZBGzMQkouVAch0UnYOggRjXkMOApCIOpEaYh8NLBmIQmuk+dJ1zbIh2oLskznkm&#10;GZRV0TCTC3MCqA4tci4vDoOBQYCWCbHcnK1tQCEUlOCEFhwpF65DXq4DjdDueq2Fd2AEodU1xanH&#10;aDk1SgG2wnmaa84FS2tDLQ0X2dLbHLyLUKl/nZKqLrI98uUe2ghtzl71SSkAsUHpLVlr57L3CgK0&#10;TFiiBEFDtKHf+wc+rhQCBfzRAvHEcyRr7Vl2Dk464t2I510YpsBr04x9c+HXzlZu59u5wGCcat7z&#10;BvhoHFY5ULXG8RuNwqR7YJKnM649LnS72tHtjBt07m2hns70pnnV82Q9FSi4hTFUBkIjPWyl63YM&#10;BVnaDIMO2wiDTdr8go3b+PAiwIHG8FYuEBfM2elRQNljnfjZJzKGA83jnMkDKaIMLcct9h3NANeT&#10;aM6xQAmChmj8UOOdnWxpQ937slCCO1oWjGNtRwvRlh140Db1xPc3LXYDBJGHXgAWWoYHukKMhpLw&#10;qPad5AV1SJr3PCRJNQf9oxX7dzoKzqNOxdo244hrLmYSKcUBJ10HOz4bDKNqCtjt1kxmFDR2nEGt&#10;YGUyo961m9e5kDG5chU258KDMQy4TWVPZxzrO/BywRxWeLUQggz6Rss+oU8qUsJlWfPRzng7pXv6&#10;/BqzebJL+QVBjFwMxUgcgA/aVZCg6DY/sVsb3m7Lm29GZs9cFJh0p5Z3mjjvNuaaeE/KzpiT0OPJ&#10;eHJgvZUMuwY7a2KuxytEZP8JXbf1XpEbnHRljbxKl6DQUoALBx8+RtSOfJ93NEYKN6J7L5YnGwAs&#10;2lV8Nwt0dBa/kY+EDBa+XGB0p+toGLn+F0Jd01LDBugHVsXIK04KArQFYTueoq4tQr4btbPuxJRy&#10;A1tLWfziLedZRvSNtEHvbSuk4I+WdYCXeY3Wc/J1xCpHoARBQzSMDIJCdQOej5h4Zd6SowAaVgCC&#10;xXoAVIEQfHSpXOpzRkBy0WTa8zM8BmNZNmzpLSHeqqZ70eLWExoDz9DvJ8IRMxrIj5b1GTC2FR+E&#10;hnrACO3K0D2IxIvS7jfXNZjo1nHpbNUROGv2QUIdrWUpfMTSuvTcHqBLhD1SrWP/KO85UKUCCtos&#10;aC08dBRAw5bnx4yaWgKdIAQf3VZ41cEgmtWlyuUHd7SMliov3voFipSu7BnfN9CyH8hpcQ2sG3kd&#10;CKJvWWDkCx7WUl3HCsyr7CPfLDH5TVibGPj4ePxQnHLN+oVeDHbYvTLIwC3PMw3D8OaRVN10w6zD&#10;pxBCELSsSLbfYGztjL0K6lU4i272m8sL+LqKsNCUuZ6qomUNNGOVXcyCAQEta5K5GQpXi1EpNxEC&#10;qxR8jXbtVMhe4UHYLMRPVPV0OrFmoRTpyNwM9YxAZ0QOyCAEOtPdYqTE6zKVbByocmu80Qfbm/lJ&#10;isTXaFMy6RZf60iloIJphYZ0R0+ddSIZ2/NYTBsFGijISoG8RjLIdlSV86MThIDcaNmBIQJmMPga&#10;LZN11phAlnfaUHbnDBfVsJxzjpN3spqjoTXTe3t+93R++fy73/KHPz2/+M/XX55f/njzeP+7357f&#10;PT/e3X74/vbuzv/l8umHb+4umx/PdzRX9/8xgITs7sERPzy6n2G0dv9y89OL78J/2ny53L6/+t8L&#10;vSR5+4dxefM93bV8M30/zW8WKmC/2Q7LHxY6vrFM337/f67o18P07vPthw83D3+6fbjZ/HR/9/D8&#10;jv7x/dXnl5end2/fPl9/vrk/P//m/vb68vj8+PHlN9eP928fP368vb55++Fy/nr78OktFQa2b+/P&#10;tw9Xm6/vr5aZpgterp8h5OXxy8MHku787vPN+cN3/PnlfHu3fn6bIvaKJQWgXXX99en53fPTny+/&#10;+6379MPjh7/9+bK5PL64ldDmx5sLffj8ePlfhPZyfnp/9fw/v5wvN1ebu399eCb4VG0kshf/l4m2&#10;TOkvl/ibH+Jvzg/XxOr91cvVZv34zQv9jX7y5ely++kz9TR4XTw8/v7Ly+PH2xdnuYCK//L1+WnF&#10;Sh/YCETTZ4Svj5cPqwXcp6fL4/XN8zNZ5S+fz0831Lfr7PrffyQN3H6g/EnV7ofz/c37q+8vNzcf&#10;Hy/3GzolTqCY7C9ebeSgT396vP7rM9ASg/UbR+ZUu/nh6789fiA2ZxLLS/jTx4t3bfKNzU+kRvdy&#10;hDVjrzl2dc9r+spp9NrlcvZy/DIOkPOPZErvB58+sHd/+sDIT/T7j/d35/dX//xms924nvwfjt35&#10;XSCjyeNK9k9vN6ft5uuGOs5IKMtFnOhR6ruN+yMno+qtcPJEnzcefNwbzaQjVrT7VgdFShFWp6kK&#10;ipJQxEkFRdMf4aSBokEzYrXQK3yqmiKnEFanYxWUOzgRsVJRucdKCS8NlhtdImYqLrdBJsxOw1hH&#10;lmqe+jxWjehKY8LMU1WsSIWNFJlixiHW/mnY15Gl6teRxfrXkLmoSXSmeL07ASBinkbF71MDUJ91&#10;xx9jA3gq1hmNbRKY58+I1eufHjhY6RMlxE8uFbqgfHp8dknhtK7nTj7AiAVRuW8V4jV/nPBMhzbx&#10;uot3IvdzOctizTuvJ/KJLvJ1qXGiVwv0kPMhjBNpLyJfQbF+LjfXLxs33NNI4/+kUeNytfnh/dUP&#10;7jfrFIJp3WzCDazOAz67tOm+D7PKdY5F31FKxfwmfJvOcPj4E8jwJdqVFb9AoYsI+gMHtMxpRdUm&#10;SpGDAeZ8pDVzNiVzovO7uwenqd2W5rdOS8kE6rlvnvV0eX759vz8eZ2PeQ6rSey5CXXveq3OyLbL&#10;d8fvjtObadx/92bafvvtm99//830Zv/9cJi/3X37zTffDumMzM3zfvmMrK2F7/1/7KWRsqJp1jpL&#10;JTP8Os3qn2bRewWLaZaPp//Aadb6AIUwzaL0+f9lllXMjPKxZnbjM9CG6Vo61BBRZXhOh3qaZK3T&#10;vzU+A6t4pPeTrAJTOszz+Fdiikf5ePiLJ37pIK/ORuMx3s+xCkz1KVYJ6udNsZTpQmWKVQJL1e6M&#10;V7VgNsMKJqTs8Y83W/jF4zl56S8cztcZkrcXocHQiTaeGPTQ5AP+r0Pwr0MwFSG4BvKfrdKxp7VG&#10;Vumg0+c0t/67D8EHvmc/j6PvIAzB7mCNG4Pl8vkvLXXQq2s2C7+/Jh6DkjWfW/KtJ+ZiknwUHhfK&#10;4QAchs50FCaiz5sVfcwrHQ/WIa+CqhiGS1T5OOxHlhJVOg77gaVEVRuIK6iKgbhEVR+JS1i1kbjE&#10;lVc7VCPGul+rHRVoqe6dCat2zMbiyJC/DsZ+RZktrknTbjQm6/381bUcj+IFFQZitOuAzFSrnxjD&#10;9q9D8q+r4n+czQf38J58SPY7xX/3IRlHRuch33yY3WDtxuRw+OSXDsrjTKtQ+iNfhRaDsuvbF/fC&#10;cJuNygR3EzAHsnhkcN/TqMz4G8PyuF+quIphuYIrG5fpDFYVVzIuO6IqrmxgplPkVVzFwFzBlY/M&#10;w7KvAktHZkdVRZYPzbsjbZDUTBkbYB2aa+DysXk718HFFphHoqqDS42wTAfFz2IrrHsRNXCpFeZx&#10;N9XBxWbwVFVwrhgdb0fM27rmKtsRFXDuXGnEbaYj6VVw2X4EUdXBpYZY5qXuce5cW7RX4rbjauBS&#10;O1AdiMofklhCkI6xHTxVHVxqiIWe31v1OZpuxuDctlwFnDtKl2juQDs5FXDubIWIOo9EVQXnDrtG&#10;7AhcPYfskoDYuZ25GrjUDr7bKrjYDg1wqSEWerBZVXPuJQMi62nnNudq4FI7ULeHuuZiO3iqqubc&#10;oYFYc8dhqIJzR+wCOCpgVsG5S8IRt5kOnlXBucmkcPNUdXCpIZYjsavluSk2xInCqw4utQN1W89z&#10;7gGsMTglz9FeTSwrgdvXwcWGOE1KQLj3pvdozl2jjcEN9YBwN5YjdutatzJCzLEhTrMSEO45QxE3&#10;1azuflwPuNQQaz28Bi42xGlWAoIqzX3gYjvoPuf2QCJZVc25Qo3IetorAeHmjhE3VXPu2oVwa4BL&#10;DaGDiw1x2isB4Z4Am4KrB4R7ImYMTgkId7o2YqcGhLu6KuxONCpVo9U9WDniRjqpg3OPNRNunqqa&#10;Styp/YidmkrcwVJhd6KpYR1caod5t9tW89whtoOnqoNLDbFoSdhdAYjAKQHhDr1Gouqai+2ga849&#10;wihipw5f7jZOAHdUAoKO4sbc6ApnfYruzsMKN09V1Zx78kECThn43bOyhd2JpstVs7oHjkTc1LGV&#10;XtgRuOljqzusG7FTp0zu8SIROCUg6CExMTcVnFspCjcdnDtRG4PTJpvuDrCwO1Eht6q5JbUDdVuf&#10;z7lnSQs3T1U1q7u1n4BTpunu+LuwO9FyqQ4utQNN06n4WJlsLrEdPFUVnLs+kKBTVzju5mmAR7+r&#10;46MLaqDzRwNp+VIHOLg3TApDT6YgTM2xqAtE9+5tYXgaSM1VDbordrHI80iz/5oKB3eHWhh6MgVh&#10;apNFW10P29gohFCJDv+i7rVj1uG2PvUc0jU2HQKuz6CGfJGt1SX8I1BEZDrKpYTIQEfhEx1q1Ykh&#10;LYKr9YkhP/VHU6jqDHTIjv35c3+VpYV/dE+sw2F/qFvZnbUSkckPDooO8+W2ijBdbw/+/F8NYb7i&#10;dkWlqh+mS25HJn74D7mToB5HdLanuuEvOwSocnelCMedigjRmUGdnPzGkdOyvofcLdc9Oc4BtA9T&#10;8lv6TvQslx7ufGvsRIvRLnIWlZaHXeQsKi3YesjdQsyJSkuoLnK2Kh2M7yF3ixXHfT0jTgHQVuSe&#10;RaWJfxd3FpWm4j3kfHfrRJPjLnIW9dAnKl8KP9EEsoc7v0TlJO9ga2uGnwR3WkvipiL5ASonmvb0&#10;gOHbfCeaiPSQD/xkCxoV+4Qd3HDv/MAN0309sGndqNn1Azmi3HtGWfJT5ynlAceU6RJ+DGm1xS84&#10;p+yGG7eX6nYofv5mKp9CpoL/qi5soqLFCePVEMZu6kDfO3tJhgIXtCs3XGCWy6f4Gi2T8eOijduQ&#10;O1dNo06txyrsXKXE0YlroDu0a7c7flSVSUdXyld+CBbwQbvymzmZDZL78D1apuMHnrtHdrVs4Z5D&#10;6fu1+HGqMPt1CzWnl78XP/TbK4dJtw4GYScRekOb6dngt4PdaLLX0nPwg7Z9g18ZdPBTw/9GuD1S&#10;HsREu4orQdQmk5Bs3xVGppWpCDpDu3baly1Wf2prY6XJLfDrWchfz0L+h5yFfLq9fkf/80UP+lTc&#10;+nx8unmgi7nurub55fk3j5dPuHh7f0c3Erb7t/Srly/uBut6f/e+i8f9+fLXL09v6Dov3a+5/eH2&#10;7vblb54djdkO1MOPf769dndo3V/CBVLKYXyGg752vW7WCR+o1t/QpZ3ba3+DdPPw+M1nugl28/vn&#10;J7rzRNmcfo9/ulwev7p7vqTZdVaUcnGCpTh+uLt9Wi+knN+5zywxXZ7K7itXlLZeWv728frL/c3D&#10;y6q5y80dCf/48Pz59umZ7vm+u7n/4YauyV7+9cN6b7d2lWc8/n67XcY/vPlm3n5DV3kO3735PW3O&#10;vzlsvztMdPNo+Gb4Bld5vjzfkBrOd98+3f7yuzx8Q5wHh+I+zqoSf+Hncv3fSdk0iNAVqJfLzcs1&#10;XUc/v/tIN4r432mSJ194NQfNOqX3XfGd+Fmf02F9rmE4+Dq40rk7ZTPKYgOnbNz1KncNfuM+kKYJ&#10;p58l4sYvIQOJw5zc7Ur+gQj/4a9brRr9T36n//725eayubu9f391lKcb/KIL/nBRuunpPtL//4+u&#10;z7vn7eQn2PwzXr6ut+z/btfnjyMe8+ye9ekDmeJ9467PU/WbUPhj5bRZsE4UEVw/8wq9623ju/Q9&#10;hSMtlKylOumv0PvOM6K05k6PvV027o8VdeBFA4fw8kR0snwVQD/DdtxNYxUYrayEmb/hVQOWltrp&#10;ZSxjFVhcaPdEVWBpmf0403ZbTWO0zA/AXIm9Biw7xUaPlD5WkSUVdk9VhZYV2I/LcKxiq9z1qqIj&#10;91plWDcAtmSDmkHT6rqjqqNLzUCPJtnW0cV2WI+xVdGlhphpN6COLraEp6qiywvrA21A1+ya1tV9&#10;Wb2Griir0zZqTXdZVZ2o6uhSUyy0aKqjS+JhdJtPVXSpKWZ6SkwdXWwKT1VHl5rCHSiqo4tNcRq1&#10;qMiPsrm9hpru0qNs645EJZPkR9lo+VpFVznKVtOdqyDFUaGii03hdlTqlnXPPo7YqbqrnGWroktN&#10;4fut6i42hY4uP8ym+V3lMFsNXX6aTfO79DSbo6r6nburEetOi9nKabYqutQUalSkx9l0dKkp1Hzn&#10;nmq8SuGeT+OPs9XQ5efZBiWjpOfZHFVVd9l5NnWsqJxnq6JLTUGngA/VmE0PtDmqOrrUFOooO8cJ&#10;aj3QVkX3f9n72h05jhzbV2no5wJad5bq04B+eGR7scDsxWBRLyBLbasxklrolsdzsbjvfg8ZEVVB&#10;8jAz3dWGV5pcYN0eNzvzJBkf5CGDYU2xxvrJ0fWmUCmKzlW0pc4JqWhj6FxJG1wPrjsJuU8DRaU4&#10;OmuK1KeTnNTpcaWkjaKzpkCMx3VnatpUiqOzpsjR9aYoNW0MnStqk6WOWtYUtanUCR3ix6/vUHqa&#10;MD5lh+ZlxFpuyKaG0qcv2eusiVHtXX/8l81eY5ohE3xBOlGnv57NRLQoDNC5uVHh/i1jf/6tzRBI&#10;UhKEFLy9EjK337af5Vmn7p0T+YZtvdwe5Xmjz9vXnJ3kAsfeuwdPpvAm7kzY1/amchPH2PMOUoIn&#10;n4vE+ZgclIvdZYbg3AfOBXj+4PEPOSlwQjFng4znk04GLkerlUQ83smwsgOhDZfxp5Wh11iY9oT2&#10;kw3P9rslobQklP6QhJIwkX94G1HxIT0PqvP4qXlQObqn6xN8N13JzjkGuRDiSZtraOG2vA8LZk9J&#10;BhK03NzYiwQKVHkVXRd6MePI73CaBM5oELJuPGrdcciNoDJevBA+ERX34MML+1iqOfBByLrv5Vwg&#10;QWW8dyF6IipPftbAIrzRkp8ixbTluM9UXYT7JNCs7te7vfKyEVqvfJWi0Kz+y6kFojNXVCy19wSa&#10;NcB6d9BwLELrLaBSDJpnPbc4g8wGGWE9IzTHeabQDOeZQ7M2SLVGzu4SaNYEeKmG2EFr5uiuSlGt&#10;WRvk0HobFL4zQnNsZ6o1w3amWvNkpx4qJmONkJ0EmjVBqjXp8HxiElKteaYzG2uE6STQrAlyaL0J&#10;Umie5sygEZozQnMkJ17KZ6ghOVWKjTXPcabQehuUE7sEmp8GybpmGM50XfPndXEHPV08CMEZoTl6&#10;M11yDb2ZQnPsJlrd83WNsJsEWpgG3KCG20wNurE2yKH123GhNgm0mdMAlZMzZqjjNQGNG5TwmhGa&#10;ZzWzJdeymiLFpoEk3MsSU3q9p9DMNNBzugSaNUE6Qx2liXlMoVkblCYTZMklp3QjtMBnJjPU8ZmQ&#10;YtD8GV2gojOUnNEl0KwJ4CFyp8gc0VUpCs3aIB1r5IQugWZNoM4rAoWwvQu50m1UiSvpz+dmWiPn&#10;cyM0dzy3EdQBmjme2wjqKGVtkI41cjqXQLMmEIUJdx5f2q9EKtUMulDnEiGC1mQ97hfqPNNMrTM/&#10;Lge/pFO/DKF2L0JliY9fz8Gvi2l/rFsXN2SspwJayqtxr+1n4WflRSDAx4Xqk8pimpLGUhGFR5VG&#10;oblUYY2npMqzJvIVM98471kF19Qb56GvUrqppJqo6hoXEr5otlInwM/SQ0U1PiBmfV8Rmri5rbxu&#10;ztvGMyXlZcvBlaVj6FfUMRSuqs8z6GrxB+YZ2oULrd5aCv/+nDxDzA34PMNGql7K8cg8zwCh5rj3&#10;Qi6kyCJrLE+n0EkrrSMqH08kqGw4kaCyEV3pkUSC6j6g09s0IqqQZ9ASoagsl2eAFNNWyDOgozZj&#10;zEmegUCzutewj9nRVFirFIVm9Z+nQHoDlAJrAs0aoHIkRGu9BVLSK+QZpNclMSfJM0RoPM8QoT02&#10;z8DzbCTPQKBZE1QWk0DrTZCymCtrg3QSkA6hEVrIM2gdX4Tm8gwJR+LzDBlHQvIMBFqYBkJEEGj9&#10;GmSIiH4983mGFFpvg9IdlECzJhBUHJqdBt2iBqd3KS/MmICvjyOBuS8rc8MYvDjeLaGEDwFcuIsR&#10;i3AKu+NYXZigmZaqUXGZPmmUV2PUKamCayIqliVPcI2HjCUUWsIlXAS9XDv4L3S7sySufLikVVNP&#10;Hi5txcnCRMTGqFPxXJaFNUiipTb5LjyZWnwfNPqeLMoKZVshVlLnIjzI1mThjNj0tYNb8f0Jpt5N&#10;0VApYPJuIl531uD5qGzvocjvGSbroAAOx9T7J7OuHWyuTlCUi5PU1QkfGMMkeNVEVSRMis/y7mGi&#10;LRclndX1VbpgFzsaGKVPcu3guANRXBG1aeoYLIzlcvPvZiccwVfEWGJd9lvwSjavp9+CpQ2EbsHF&#10;sz5vwZLRkj0Ymi0+/sWbsJRRoZZqchOO+7TfhXEN7XqHwkFXY213YQi9uyro+wjf7gd1y4uowjYc&#10;Ufl9eM1R2X0YQgwV3YgjqrARR1SBsdQNLyrL78TiH0Rt8a04AiNbMYFmda9OCbMj24sJNKv/1JKP&#10;q4xOjCnB6onJXu8SawKsKzjjQ58wllFrgbHEdS9Ma46xhBQzKJ4/D5qZACt+NmBlTSCoODQ7B7qZ&#10;+VV6V2lVz59xfvZiV09GDHw9jGkpNjmfjGQH086/dXwRnoG9ZIIvkjeJ1Hgau/JFE1LtWW33anja&#10;zx794mAuHM/LZw//ShwPtjHvYGrzxD/SwdSpeHYwhR1WB7NNv4sdTPQ1muVgNlf3zJUEB1O32Ar4&#10;LOYcTN1hgxeKzzLF5i/2FJXZX2V7jajC7spRuc2Vo3qsgxlRJQ5mUBZ1MIO2goOZqIs4mASa1T38&#10;Ea4x52BCCq5ShGb1/3scTALNGgCuYwLNOZgc2gUOZoQWHMzixQWDOgezeHFBaxc4mASaNUFqUHf0&#10;LjFoSIlLIQGJSB+XEk/GmkuJJ9B8SrwwsTHOelxKPBlr7uhdiRiCQX1KfJsss+ToXTToCz8NMq3Z&#10;adBpbYkY/qWODVwcvmAMaviyoeFLTQXrWodXZfGLTDtEJk2sBRHtp6kBxwI4mhT/HY+aiJcen6G2&#10;wAvNPuvjJhA5dbbXLH1Klj4lX26fEjlW6YMlnSxPHyxVbmO9K/PsHCyJ0y3B0mn+XRwsobcjijyV&#10;aunp8dCnpCE5R0E+WMId1QCs4WP/JBssQQhXvqnaeiHrsEuSl6IKwVJ8kvcUE1Q2WEpQWSelOv5R&#10;V72PomnxiAr/pY8G1zvcmc2U5YIlSDFthWApURcJlgg0q/scWq98laLQrP5laFFLEjaeQLMGEIVx&#10;rfUWUKkGbfES0db+0mpCGbxyBdclzO8c30Le069tzW1oP4t7VZ5UBgs+rf2y/SxC5UnelVn8j8X/&#10;+IL9D+zJzv8oF6I8vf8hDAlmIq5Qrtt5O78kjNnTVgMoi4B4weXwo/8RCAnvf+DO4DPgs5ti/Q+9&#10;WBi0mXud3QPrTh9R9VtguSkioLL7X92ymhrPqIj/EVHZ7S9F1e9+xf8IqGRp7dhowNpSZTn/A1Is&#10;eRz8j8yIve6PegUzBpBTvbuAufofUWOOrFXXKKrM3768VR45WpL5HxGaNUCutd4CKsW0BrC9DQ7b&#10;9Qu4RhEaqQaIWgtk7TU3qCNrIUWh+fGfGJScXyLQ/BRIJqYja7uZuXhtfzS3d7lPiKUwrwYoPlpz&#10;vzI2bZa7V4V0bqbuXnlfWQ1SIUxS8S7HnySrEaTGheznNc9z8S4X7/IL9i7hTnnvUvtVP713eV1m&#10;4nqLvtjqDDTvUjh69S5b5c8TsVvB3QveZcxQOe9ye8D9QfiH9156D0d+L9trcGb97qobf4lgexIM&#10;y8qppnDm6XjZWgkq612WnTWgss7NoXhKEVXv28w9HS/eJYFFvcuAi3uXERhht6IZqXfJoPXKr+xW&#10;NGTwLvWgDIHWG2D26XjhBBm03gIptOBdJtCIdxm1FrzLxKDOuyzhQjBoKAXIoPU2OILTZMUwodZU&#10;OEGiNeddKsMbDRpKATJovQ1KF96otXA6PpmdrhQgmZ68FCCOtceVAki4QLTmSgFKuBAMGkoBCv8c&#10;ltnHlQIkBpX7YU/Lo8bVdKn1QZZ0PEcDY79uky680aChC28CzXXhTcZa6MKbQTPTYM2nwdoHWckM&#10;dV14kxkauvAW1j5qrbdBuWYsai104U205rrwJloLXXgTaKQLL4Fmd+IS0JNp4LrwJloLXXi1jiiO&#10;NXLBGIFmt+NCgzBovQnS3SB04U2gkS68EVrowpsY1HXhTQwauvAmiwe5WoxA89MgWddcF95kXcPt&#10;uJahSXYD0oU3QvNdeLfSLp4Y1HbhFSm2rvkuvDWvFmYo6cJLoLlpkELrVyJgT6BZG7SUX4RmnKKd&#10;XE1AoFkTiMK41sw0EKmmtYU8+qPJo/RcC/wrIU+OcHAQ1xWOaQRMraY6lkNp0+IYP/p09UcmxWWH&#10;F3FsznPALP1ks/46f0Y/2WLdCy56w8qi/OSBlvuVcaorFN6U8ZN1fLbh1ni+9rNkmmuqbKLaT0Ig&#10;DMYSgOCV7RntZ3lWLfuZKTVeX1ifVapVpt44/ontURMvLJ848cLfITSh0mLDidcVoYknFYp5QuuV&#10;h57QVP28CU0VVOMc83yZNozbWFp46IWH/oJ5aDCqnofeyQ7+9Dx0XdfW2/220AOehz5d6/hEPLQu&#10;Hj3j+wgeei9RxF410j/J8tAQendV0PdCWJ26IgDknmdWWUY33br8Aoii6j1+FWKorMePtLgclCvr&#10;eg8eC+KJ/pnJQ5e4JirL8tAlronaCjz0RvL1EdijeOgUGgm5CDSr/1pKQKD1BpjNQyuVRLTWW6BW&#10;OURogYfWUoII7XE8tBwTIqPf8dB6TIhAC+Of16aSKoc4AwIPvULPAwatNwH4Gun7QaD5SZBMTYmw&#10;zrNgJZciRmiBh9bEQjSo46G1oiZCS3josJY9jofOoJlpINXSTGuBh07G2uN46MSgjodODBpugys5&#10;v6C1R/LQwt5Hg3oeWop9okHxX+w2kCy4EhGfx9pcHlpzHgSanQaa8yDQ/DRIqsfJbXBxGngeulBJ&#10;EZrloQuVFKElPHQw6KN46Gz/tDy0SDWDIqJbOgJnjIXsLUL9YFuYQ/3Ieq/i6lVBs2i+O0JbyRos&#10;4gvL5W8ekrEvmjndJ6+KLAq9nMvBnBSrnNmaQpqUwLwFwefftnC4SBUTN6n2u/azyFTDlgROSplg&#10;oZGPnJCaSfgUWCeKsuFpPwsuvEreiDPTZTS337af/ReWZTAF3x41QVAUWBMvnPeJTanjbyxfOM6I&#10;WEO3j1/YjoXt+ILZDiwmnu1QMuLp2Q5xDrGKrLdIJWIdOZ8pxWSXors2+S7mOtTTLUtaH78HrkNf&#10;2Ev4kju5XGKLhKaiPR+dsFSH3i0RHhVcXAndIyZ8eufhIpgKD7KBNuAI0RExGe9WhEjjZ+/bqtsd&#10;MZkITwK8gEkW8QJb77FNQTmag6MKLEdmvl7t5SxHBGbVLoqi2rJHOUSqqgv71tfn1V7s/2CUXthk&#10;uWyd41tw2fPHZZYteGmy/LU1WZarpv0WrCvb02/BYEHLFoxAyWzBwinJHnzy3i/ehBMmLGzCeLPb&#10;Xv0uDNZ7vW2As10YQuw2MbsftBLz8MqwDUdUfh9OUNl9OEHlN+LN3IRDAB53Yq4svxNzbYWtOAHG&#10;Eg4RmtV9dRKiHf1eLK5L5NJC4TtUS3MhvQFqwiFCswbIofWukEoxaCHhkEBjCYcAzRe+Fw8mas0m&#10;HIoHE7UmEXLnqKXjnyUcIrSZU8AWvmPmUoOGwnc9J0vSNL0NauF7gOYTDlsMXLpm9MsPBPYUWkg4&#10;JAZlCYcIzZogHWu28L148NGgIeGQUOcs4RChzZwGNuGQQQsJh8SgLOEQoPnC9xL2xGkgMeUpgEpn&#10;aEw48MWDJRwiND8NNMYg0PqVCND4NAiF75nWzDSA1ZF3C9BCwkGDxQjNJRw0LotjLSQcki0dzz/b&#10;4LhZcWh+GuylrJZA67dipJikrJZAszaojQni4sEK36PW/DTIoPUmSKGFwvcVr3Fghe8Bmi98L2ma&#10;qDVb+F7SNFFrofA9WddY4XuEZk2g+mAGtYXvmUFD4XsGrbfBccunQSh8T6aBK3xPpkEofE+gscL3&#10;oLXdzGkgMUG3riXTYGdtcJC9ljlFu34pOpbC9wgtTANhmuJYQ8sXA437a3tLEQkqCm3f78jH/TVd&#10;PPY+JNBqnwht369EGJEJNGuDtApp39vguNdjUEFrqNyq2uipMAKtN0G6Ue2tDeCv8cVj39vguOfT&#10;4GBNkHoeOATdGzSZBjh53H9o6koeehsccSyCbVQHa4L1FjOZjbVDbwKVYrvBwdogLUY69DY4HvT8&#10;RzDowZogh9abIIU2XFsjpBYd0G/mbIUj/o4qbri2ZoDSuOaG694OKsZUN8i1SzZC4CNuQAtog49P&#10;h+Ha2kKMSi07XPfGULGG76vkYNMjK3/GVSwpmKWyIKvowIouzJmrLEgVKY6niuv6Ugj4kYoOcQZF&#10;HH4cyLBpccxFFZ9XL/JnnJ9JNSMbvmDHXj3nU2UTVvF5nyobo4iXxh6TipTNSsWVb50Wr1Y9zLOq&#10;runyeFmM53ysLrLlD8znFmCXFLBALcjgICRgBSzCwOGtrTYlq2Cp5HETa/UP7WcpAhGuAM8CJ1Y+&#10;uP22/bRS48kewNVnzZMaf+Ms8FWoDYaGuf2s2GehqivpxMGf+sIJqVbnMusLJ55VbQ14Y/apVToT&#10;UmXYlDgTQ7Spqf206hp/4e8z9axnTeAqmcQJofKFM1U6PkyrqaH/McVXU09IVSOOP6oK+UGzlCst&#10;5UpfcLkSwgufK9V59/S5UqE/sZOtcRxIpuy5XEkmluRKsUiWqXxxrlRpm8gZmIhQ4sGyLIxVLK0P&#10;iLZQnK6As1wphFp78v5ZPhLcrsDYRFT4+hMzNa8FbYkBIyoSARad9qhsOH7YbncUVR+NH4UPiboK&#10;uVINTSMslyuFFNNWyJUmwEiulECzuq9RPYHWK78G9VFlIVeaWPJRLWgL4UCg9RZIofFcaRxkJFca&#10;tRZypYlBXa40MahsvYYJgRwb/yRXSqB5GiSZmC5X2s1MOFRfXyVaGhX+GSzIxVEVzC5RFSYgi6qK&#10;g9n2iCyoKuHShOtYIo5ZQuOucXnbuEzBPf4y+23N4V9cy8W1/IJdS7gj3rVU2ubpXUu5fJC6lrK3&#10;qGvZQruLXUstJyjnaHqvKriWeLPzGX2iIdnBbJqhbGDhWX5rVYckouq9G3UtIyq/r2r6I3ojzrWU&#10;Op+4SQfXUhzeiKp3bNS1jKiCa7mVrEeE5VxLSDFcwbXMjNjrvlTEE2hW95ppodB65asUhWb1X7OA&#10;UWfEtSTQrAEEFddabwGVatAWJ6llCy4gh2EYdWP4xZR2q8/cmMpbjXsWjdya41vMkWm+1eJ/rL99&#10;d/v27c3Hxf/4gv0PrIbe/9CDcn+g/4EZaagtoeHF/zgR/xf7H3qYi+wPLdb+t2+ujlrqUJGcOSvv&#10;f2g3jLiJ9HvgeqvNMAr63t2xe2Dt8BNR9Vug+h8lPdA/ye5/+kL5h3eerP+RoLLb3wHnIuf5HxFV&#10;8D9QN8RgOf8DUq1paf+Nwf9IgBFqi0Czul9vX8gmHzUmwfSJV1QpCs3qv9KB0ZLE/yDQrAFyaNb/&#10;wAcwaIHaSpxcQm1FaIHaSrTmqK0MmrUBWC05cBK1Jp7AyQZz+98Xry0alFFbcWaGYwDKuhFovQ3m&#10;9r/PoNm+QyLFDBqPAXCtsWMAYTWDiXt2MR1r7hhAYtBwDCDRGjsGEKH5aaBueDSoOwaQaC0cA9AT&#10;CtGg7BhAgBaOAeA72eLhjgFAihk0HANI4ip2DCBCsysRwhK+5Nr+9yJFoVkbpHEVQspuhpZjAAFa&#10;OAaQGNQdA0gMGo8B8GkgFVLnxaMcA4jQ/DRItOb6DiVaC/3vk7HGjgFEaNYENRqN02DTm6BGo3Fd&#10;C8cAkhnKjgEEaOEYQLK9u2MAyfYejgEkPho7BhCh+WmAjvVshrpjAJBi0yAcA9CkWlw8Htf/PtlD&#10;3TGAZMkNxwASrbFjAEFr4RhAojV3DCDRWjgGkEHrvdJ6DCBC89Mg8bvdMYDOxV1ImZFKz6UzWFZh&#10;u/S/zzTzZ9TvXpwcFYdX7ufk/e8RaIBmaARexipKWNuJNZ6v/TQFhuPUo6DBk3AZWynZaY9oP8uj&#10;AHaO1LxnFeyFYYE225vaz/JGiXqFb5nAVZ41gX7es6pOEXeNaaK+cFyps75w1pMaqHE11A8cB1UU&#10;Ov6geXae8yQ7jpttl0T4QkR/wUQ0VkFPROt9Ok9PREvcjuVvfWpq3hrgy4IgRPST5cHVJY69zkIe&#10;HC+eyIOvpAN4Od/Qk6Z99Cu/R3wTWGEb/NbjuhEUFpVzIC3n7CKoEHVxUL3Dn4Gy/n4Kqo96NQse&#10;QYnRCvB6FraEDkGjjoXW0CHoKpDQmQV7xZckOEFmNa+qYEZ0JPTZil9lTHOxjycGv7AxnDwC87x5&#10;gm0HbT+rl1SE2mLQftl+FiH+oGUrXrbiL3crli4KZSv+75s3n19//OX9zRW6W2CH4nvx1ce7V+8g&#10;dvPd/f3db+9uXr/Ft5e78MwfyP94+PS3+6uffvuvu7c3L5+9/vXznVaxtoTv3c8/X/3z5TMk2Nox&#10;CJxk152xbdHYpdgO/en+4fN/3Nx9uJJ/efnsHrj1wa//gRKVEnI0EaFJPt7J+NQHv/949RvOKF7j&#10;vIX85uHu/e1b+aX+j/tffnr1/v7qH6/fY7HQ/6vxixGTJ3//+uFdkdNfFdAfbj/f3F+9v/3w8tn+&#10;9NevvxUN/fDxrb7+8+vb9+XfNVqTt+JTa12NfPSv97cvn/3P4frww/6H/fr5erX94fn6+vvvn3/3&#10;46v18+2Pw27pzfi19WaU08rOFwYbg/FiphMG66e/3r35+4OMb/Ob3zHRTueN/ESTLVKLMtom2ebo&#10;m1/LVJOh2qaXuKR1zJ5LKfCAzi+r6d946OIRzvC13DmD1hU6g84v7H0y/F6unIkes/XJquMZUT3W&#10;G46oiDccUVF3OKJ6jDucKMu5w4m2gj+cHerpdT/bH9ZLU6LGnD9cLoqv+8DZ2uG8kZYXRJ2Rogzi&#10;qlsD6OhhQ0zO056iJDPGvkpf/XeenHkq1x7zQ1aXM0FbfO1CezWS7fxb5pHDULIsZgxocdvbo9oD&#10;2s/yOph6MkawkNrfL+7/4v5/we4/fG/vfShvb3yMJ/E+GhO3Qcst3cybmy9VP+J9lBo1TOOLvQ/d&#10;uCLrFbyP2N/SlYRu0MJrjX+Meh8i1DpL9Xyd9z7Q9mzWBQ0RlefiZC8lqKz3oVtp0WmPym5+KAnl&#10;qPq9T8m4iEq8xs7pK/sogcW8j4greB/oSMjUxUpCdf3vPxJ5rHnQetevbvEEmtX/QVpMUmi9AWZ3&#10;hh5ArDKt9RYAfS10b4SG3bP/0NScrCQ0aC2UhErNCIHmSkK1ZoRAszaoxcdxVqL+6exm1ZLQCM2a&#10;AMxqAq03gUpRrflJoEVABFpvg9mdoRNoriQ00VooCU3mJysJDVqDUfrRoaOIGdSVhCZjLZSEatF2&#10;1BorCY3QrAlyaL0J0mkQSkITaKwkNEALJaESVZFpgC8/D9x08QgloYlBWUlohOanQbJ4uJLQxKCh&#10;M3QGrbfBsZSEBmihJDTRmisJ1Vg0Lh6hJDQxKELAsw1md4bOoPUrUWrQUBKaaI2VhEat+WmQQetN&#10;kEILJaGJ1lhJaIAWSkITaK4kNDFoKAlNllxWEhqh+WmQOESuJDTxiGJJKN/eWUlogOY7Q2PdoIuH&#10;LQkVKbZRhZLQxLNlJaERmt8NEq25ktBEa6EkVMuP427wuM7QyVhzJaHJWAudobVoO0J7XGdoyc6T&#10;3cB1htbEblzX9tYG4kVSV/JxnaEzaM4p4q5k6AydGPRxnaETg7rO0IlBQ2foBNrjOkMn08B1hk6m&#10;QegMnczQR3WGzhYPdAc973oyGE+Lx8JMCpmIO3mvkKOUpL/8z093D5JpPC6V0ZlmlsroTDN/RmV0&#10;OoC/vs7GF2cRhDxEgRB2WpZFqC1RW1ozSyNInAwCcrz6pwqpW5XmGgQOnjRLaKLYur4Pgf5YcqMW&#10;Gk9JlQ+ckKpvnMA1r7S5Sk0oosCaeOEsxf+e942DmvWk2mhkfMS40dcyRu1nrTwrI2biSSWHNQ68&#10;5KcmCv3LgyaEasnc+Ouq0ATw8nVtArZPX5JmS9LsC06agXTySTPtpv/kSbOd3ImC/WS9wS1AJmk2&#10;SMgvWTOc964bxKVps/0Ox653uF5FX9QVX3TBhnZSkXc7GZ832wvr0TCfH9WzdfJ7xC0Vf5+9cTHy&#10;/sWG4urZuqMWsUdcniiSY80Elw2Q9VQzwWW5usP+GjwR0ReWvFPZSKljj7hC7kzumyLAXO5M75si&#10;yHzybIe7ABk0kjwjxvTZs91aCPBoTVu7I1LUnL54Z7fBBUBEb6x4h2jOWmEtVqDgejOoFAXnE2i7&#10;F9cUHEmgEc35DNp+K2mqqDmbQRMpDs7NhN3AZwJJoTFwbjIcXvAxZ9uqiBQHZw1x2CHLwMwq/tR5&#10;Pqy0c3Y0q7tfdXN9zTVnsmgqRcH5NFoGjqTRiObEA+0y3ZvrNR9zJo+mUhycNQQ0x81KEmkMnLXD&#10;5nov1QFxzElocrKDSlFwPpW2A6nIzEpSaQScy6Vt5NYxBs7k0lSKg7OGOGSzlSTTGDhrh82AGwQp&#10;uH57UCkOzhoC4Pg6RzqsEHAun7YZ0EqGgTP5NJWi4HxCbYeGJ8ysJKHGwFk7bAawnhRcv0erFAdn&#10;DXHIdgiSUmPgrB02QzIhTJsVlaLgfFJtl7hJJKlGwLms2malGdw4W01WTaU4OGuIw+6Ach6yt5K0&#10;GgNn7bBZyfE6spSYvJpKcXDWEDm4fmUqV64ScC6zhtfy2WoyaypFwfnU2g4XSTLNYas6L5tHJFRx&#10;WDJuX67dSg7OTAj5BA7OGgKaS8D1K1Ppt8LAWTuowZhZTXZNpSg4n17LJgRJrxFw7ubVdEKY/Fo+&#10;IXyCLVtKSIKNgbN2SJeSfW+HfCnxKbZsESYpNgLO3b6aLsImx5Yvwj7Jlu2tJMnGwNmFKd2+TJYt&#10;3758mm2HlYnNVpJmY+DchMg2fpNnyzf+cAVr5jPRK1gJPn8Ha+o22TtYc78pXMKa+cP0ElaK0M2M&#10;zOu0t7DmbudwbW2ShhPDtdkt8Hd8RR5ciJ067YOJsXOvfQhB9vWWjsHBRdlDsmcMLs5OY57BBNp5&#10;0DOESDsJyQYXag9yUTGz8mCNss5CRkygbpdUMbp1DCHcTubxYONt/F2CcG7EPcwMuQdh9rtY77BD&#10;00K20gw26MbfZQjtTMkJCxt3C6+R6NAa5bDD1dYcYW8UHNTKZoqLvdcp32OCbxXjCH30nTFlgw2/&#10;hxfZTHEBuF68zjyYwUTg9X52xpf5WtaMYxxsDD68yGYKOgj2wwbdVznTOJgwXMW4Dn0cnrKzNhAf&#10;1tlMcaG4qI8694OJxVXshHApL1nKS6SSRsYccg/HUlNXkvgjmlnKS5bykuPXeXF2WqujfqrMEfEv&#10;SwUHytJGJom6jeUPWk596g8QdZY/aJn6iT9oBXDiDM2CJD6OvgG+ybw/gMuhfwBXYdYfiAdQ/mDm&#10;R8uGXP5g5ke3tUr2tQ7SxZVH4i9L6ZG4F7T2SBgmIG21D1nx0VALTsolsGllkUTAeJqEkOUrWi1F&#10;+1nKSYSaEzGQm2NicvQDYitEDGNitcxlBfJlTKwY/QWo6DEpONZ45fo09hrw9rN8QJXCKYuxZ5U3&#10;rstR0lRnEmDhlZuJAqP6lZuJ8ii5SECeBip9DJp4giKGAvkxsWqBeho2/YQ6iLYTFTvC8eCluPpi&#10;9KVN7DQVmu7bz2ID0NH6tJliEy+d+QkzFTJTvc2mE8aqJVpTpp85kOrYnRiV80Z4KdSaN1umZl79&#10;yqlpDHOL2acWhdqvaWqJmblgzVz+BreatgG7VJItlWRfcCUZ1gJfSabbxpNXkm1r7Tjied2lu8vm&#10;JbMilWQ1bYit6OJKMpQCySl52Yv6wq7QgGEojkUvEyrJtJqhYk4ryQZwZSTtCfX2XN5+g1oGgqtP&#10;ypVKsojLsXhQo7AnAVefCJLfc1yWLDrsVwPFZfg7Ze8iLkdzl8ajBJhhuVWKaiyQ3JJQJipzHLcS&#10;dwScNYBe2s60ZgjuerU7MWfgt4WbZeB6K5RGDGSkeXK70p7BpJbbLmVuBFygtqWqh4CzzHYhtqPm&#10;Aq+95uPN0dqQomYVd6ifCdsDH3GW1C6cNgHnJkNNCwTNWUa7VJIxzbnpsAUzSTVn5kOhsyM4z2Yf&#10;9lonEMBZMlukqOY8l52Bs1R2YbIJOGuHzfULXDdFZqvhsVWKg7OGQBaAm9Wy2IXEJuCsHVo9VNRc&#10;b4eaFiVm9Qy21kORCWEJ7MJfR3COvt4MGMFMc+LEnsvcRIpqzrdl2KG0lo05VklGwFk7bFY4oErB&#10;9QuTSnFw1hAHzU4wzfWGKI0ZyDrnK8lWpdY4mNVWkokUBecryfbJZs8qyaLmNm5CpOD6PXqTg7OG&#10;OOyl1phojlWSEXDWDnitlrlFzfV2UCmqOV9Jtt9ycKySLIILlWToQ8HGnKskgxQHZw1xSMH1hjji&#10;C5A5JuCsHVLNuUoy6JeDs4ZIzUpaNBBwoZIsmRCukiybEBKZ9ntrNiFYJVnUXKgky8D1dsgnhG/T&#10;kC0lpE0D05y1g76WjTlXSZZpzleS7Vd842eVZFFzoZIs0Rz+stsh0qUkVJLhcWwpYZVkBJyfEMkO&#10;YSvJZB+hEyJUkmlD1BhxsUqyCM5XktXSyrDO2UqyUr1INv5QSSZlKGQRZpVkBJxdmDbDhq9zrpIM&#10;UlRzvpIs8+dYJRkB5yZELYOKmjM7hEhRcKGSDFqjquOVZBFfqCTLHE5XSSZiCUJrDtiVz1leScYQ&#10;2pmxzvx1W0mmYglCa5MRhL1RjrWSjCD0IXYW7thKsloFReZHqCTbooMHmyC8kowhtEZZ75OYx1aS&#10;qRjXYYi0kynMK8kYQmuU9T6JZ10lmYhxhCHcloNbZJHhlWQEoY+4pZSe7W2ukkzEEoTWKKgk4+4e&#10;ryRjCN1MSQkLG3enjAUqwtpOqNfplEoyqkM7U7LQe/CxNwY/16ENvkWM69BH31oIzxDa8LtWkhEd&#10;hkoybJzUyiYCH6GkQiVZwuXxSjKG0BolJ/RcJRmYJK5DH4dn/ulgA/FaSUYQulBc1Md1aGJxFTsh&#10;BMt8ukbg9btycYfWUtSrBZIWPrXuqKWjx+sd4CGD1j7OK13ACBfhucUaJVV2BHFZkrzjSKTeVp/e&#10;0rPj4q1O45QqnxCvHzqzSKPWGxxnlmi0Cg1MiDmf2uozTknhceytOuOUap4Qr5+KBpdzwMhRO9H7&#10;qTJh/OlCWaj4vE8VEkHF51lVwnoRR0A+B7sc2VLxeZ+6NCrKauwkzBBFntLy44NAHH8Vn2dV9cRF&#10;XjzoOXZVx7j8wTzLLpVks9Ta1impAZ/3B21RnrlU6f6ohrOLFbYyjKi6b8ltVFdyg9SzK9xNhX/e&#10;44aqZ1c/vXz2k6BCM7rXn2W7a/8qF1IJ0SKVZBIq0EoyofDw4slKMulk2sm1Gon2sxT3aAU6pE5f&#10;3X7dflYxyclBDMRQ0Wb7dftZxFq9Gfq7jolV46xAgY6JleX6xUTxF/xqAFvjxNDYs6rU3AKg8YcJ&#10;6Y13og376Dvb3N6CExzDNtSdpgaHafXXUC0/KVerY5D/GX+vcGTyHWBBRvFVucnnnd478by53zFX&#10;L5K+kcFZutXk+qv9c6bsISypqGWiBrNVAE6V9unDcE5rVMe1wGtifP6esT41b2oV24uJiVO/cmqu&#10;ziwhbdViEwtELTmUWHh0YAoXI4YfX5XmrnFuYW1L21JUthSVfcFFZdi4fVGZzqqnLyqru/+ZQGl3&#10;+gg7JzVlbTZfWlG21XbxeB0Wh75aLFSU4cVOxGbnUrICLtapbKBSFQq+fxsW4z7RV+7OiaCg/9Oj&#10;tJwsgnJMXsagwEM9PSkDZemiynZHUIbBk1qyCMrz3BkqW0omUuQmcl9IVvIEERcpJCPIrOahioRX&#10;7FWvUgyZVX69M4cg67VfqsgIMqv+HFmv/wwZHm8HWDLqSQlZROb57MyatoKss+ZC0clag9Bufi/x&#10;i0NBGQGIBDc0DiyuT/Mq0/NEVqz5NO1nje5KpNWe1X7Zfhqhtoa3X7afVai8blyIQ1rcrMXN+oLd&#10;LGwj3s1SEuTp3SwpRIIzta5Hz861+7JciJt1ipou9rP0MqPCXvSezyP8LC1wQTzv3DHrZ2l9S0Hf&#10;v85u93WHjqj63X6mo6XFIxFVv9VDzZLSjajsVp+i6nd67f8a9+bgaWn/vAjLeVqQYriCq6XXPkV1&#10;Pc7VwsOgkWBHW7KPW9k5NOprEWi9AWb7Whm03gLrDJrMnejNR2iPc7a0GDNqzTlbWowZB1qo1tca&#10;GwLNTICV1GLGsbayJoA+pK6BQOtNoFJsrPmSgXKQgEDrbVCuTozQfLnAJpkGtlpApBg0XytQIo4I&#10;zZYKaKU+gWaXIFEY1ZotExApCs3aIF06SJ0+gWbXoRxabwKVatAWz/53e/Z5IIA5iB34+L84+f5U&#10;UQkWKpaeKgpooUQWlhSp8SxRkWl51xZntJ8l3iihBM5kjdHE5UGzhCYO1lfOfEoKUw2DYBxUfVRT&#10;VPus9rN8nlVm+90SKS2R0hccKcGz8JGS+pNPHylJEbhGSqVA6Bwp4b8/KR+tFbsli9oHLiFOChyy&#10;p6NxN+V6U/KO/YNsmAQhQmRaF6Ue/ouY8OknElmjpIDJeifVoYiYrIOork54lPVNDqWyOWLqXRON&#10;kcKDQoikDlgE5UIkjipESJn5erWjYyIc6gjMql2MRy3oAqSzCb9K7+tiHwOj9ELis0x9tRfQtK2z&#10;/ey9hzkyfptetuBlC/6Ct2Csy34L1hKlp9+CkUjjW7CU3ssejJ/Fd38aspIk7voNT9qhljf22+vj&#10;d+H4LLsfpAnYsA3HJ/l9ONlZ7D6sG0t8VtiIpTNA1FXYiOOTLtmJydOs6quHEIERspI8zOo+9Vzc&#10;XqxOAnma1X91qAi03gCFrCQPswbIofUWqCxNfBpYIENWlkYPERohK8nDrAnWG6SZmQ/qyEpIsTvq&#10;A1mpvhWBZiaAkpUEmjUBEuVytCR6ffaEU0lak6dZG2Cs8UlArqiKDwtkZQLNkZVaHUGeZm2QrhqE&#10;rCQP89Mgg9abQHXLDOpPNGVaI2QlgWZNkBrUHmbKDOqPMpXwIo41e5JJW4pEaOEYUzIN3CmmZBr4&#10;hiIptN4GRxwJZNvT2k8DTVvFaYAo9xzbYfHgMxR/ZxaPzKDkYqqoNddNJF3XTDeRdF3zzUSyKiGk&#10;K84fetxIYEag+WmQhIyb3gQ5NGuDdPEgrUQINGsCNRVb18ydVCrFZqhvJJKNNdJIJEJzfURSaFIr&#10;e+IRcmjWBun2Ti6kItCsCbBRSS4yTgMsAD00zQ+Rp1kbpAYlTUTiw1wPkZpVi9BMD5GaVSNPm7kb&#10;kBYi5GHWBOmSu7PTINmofAMRlNJTR5I0ECHQrAlyaNYpSqD59iEZNNI+JEJz3UNgKj7W5KxONw00&#10;702eZm0gnjfVGmkeQh7mp0EGzU6DDJq1AXKR3KCkdUiE5jqHpDPUdA5RKbau+cYhGTTSOIRAsyZI&#10;1zXTNyRd10BhVrOXo/JZ7S9pG0KgWRPgpZJcjouHuX9KpZjWYtOQZLDRpiERne8ZkhrV9gxJrRou&#10;n8omA20ZwvBZW6Rrr+sYIoUPXH/WHOmMoFdPEXwhYE7ccdcvJHN6Y7uQzL4uZlb+muHzMyPFN2uH&#10;CNdOpfZl104xfNYeuX1tZ87Uvj54TvHZ6LlcOkXwhcrqxC1xnUJK3Qp7nrVHPv6QgD/vPUhP8OBh&#10;CBU/yfIyuCg6o0VCzQ8mEuOStJX3aW+sF06R7w2RdMJzDS6U7piurzKHktaYLO0jsjL8pX1Eppml&#10;fUSmmeUiovEGGF/zRUQXp6mxnUmeGj9YKZx4fshwtdxxVgsnfksn1lLU7WdJVQuvDqHxXHXt5TMu&#10;JJgnn1SFJmrm6vvASo+V31XoE1JVCxNS855Vcc1DP16mN0vvFfu43uuTJl5XxsIsIVQQzlA7dDEm&#10;NU/t8DQxZCZsU4TwmWPvK1NiQqg8aeL7itDE15XXjRumyEy8reIef90sNZUnTehy1utmAS+YxjXg&#10;Fqq28ixFLkuRyxdc5IKl1Be5aD+cpy9yqQ1j1uiALYvfuc5U1nw9kdd8gKcpcin9TvoKllBpWlbY&#10;XsQmFYBVLsIou0MvZgltCOGYiKLvhfBZJbKvnUL1oomICmvPmQDQ80i6OfRP8uTdCymfjKgslw0h&#10;hsoSRbVgI6LqswlH7X0QUAXOTjmJCMuVmyolEbXF600jMEfYSVozmlHODXS6F6KYaswVuWTQrP5T&#10;nTmuTu69JtCsAQBNiGyitd4CKsWsGXg65Zmi1ixNpzfoRGiBpNObViI0V+Sifa+jQfH83gbtAFfo&#10;R2IZOiXoCDRrgnRiOnqum5kL/fVHH+C6OFCUEYNAEUOJBYrFkWt7RBYnyjPghY+7oFVoIvSpXv+E&#10;VHvWHI9+jkz7wMW/XH/77vbt25uPi3/55fqXkuz2/qWO8D/QvyxB6tm/lDo5LaJui8LF/qXWRMZN&#10;NviXpV9o78l5/3JYY/NvgLOrGiGEJKyi75/l91ctIo2ogn8Zn+Q310G83ojK+pcQYqise3PY6S0I&#10;EVXv3RzFv4yogn8J34DBcv4lpBgu719mwIh/SaBZ3Vd3JGrM+ZfqjpCnWf1DZ3INYtQZ8S/Jw6wB&#10;cmi9BVSKac37l6WIOkIj/mWEFvxLTbJGrTn/suRYw/CXjbfz8dORRvxLAs2aINUa8y/J06wNEDDI&#10;ZSVEa70NSseH+LCQ+tXoL2rNZX41/CNPsytQGsuAeuvCUu34QB5mTbDeZND6NUil2FgLRdRJLMOK&#10;qMPokDvPu9GRGhQfdf7OdBqEImq9YygalBVRB2ihiFpJhmhQV0SdLB6+iDqboeRWxmjQUESdGNQV&#10;USdjzRdRZ9OAFVEHrYUi6mQ3cEXUyW4QiqizzdNMg1JEHaH5aZDsn66IOtlA0cm7H7m15jaONVZE&#10;HaH5aZBBs9MggRaLqOVwSITGiqgDtFBEnfhCroi6c4aWkP6PDunT8hqQQhJmLxei/CKpazHDp7uH&#10;q39CI3LsQjSDyV5SfOOVA09yIcrFzIvsgpKiP1DmBVuTfFJjJjLqpfIl7bsbgdF+fvos+hG/As+C&#10;bz+WAG1SE8/C4ibPGpeqBE3Z7KCphqf9tLgmnlWGPR45hr6+cUKqJibHX1gSk/O+cOJ9dcpOaH6W&#10;EeuAGIfuRk1T95IvXfisL5jPAsfj+CycP8Ni8OR8Fq7h1tVtvbmumbdTo3i571gIrV15Nda0Cxkt&#10;HId4gfpkeSU+peeYAqW1wsudjI0ogXcDmga3iDix3pNWIVxsVz6gf6F1pQFshzsqCbA+oix9TCMw&#10;60inwCytBfQUmHWkcS7kGldTEmC9I63EFtFYYLYSlTlmK4PmqC3BdqDYCLfF0FkbpHpz5FaKzpoB&#10;6ODCM80Reouhs4YAOiEr43CTjeyUV1cpalZHcAHd6gVFRxgugi5QXBrURHSO4tKghswG8SQ6FkPQ&#10;7Tk6Mx8Q9CL1HCdEOOWQobNTIkVnTTGCrrdF7Wwa0QWiS2PVqDtHdGmsSnTnepvm6AjVRXQnxZ6d&#10;KSqhRND1lqiEEkMXZkViWcJ2MXTWFLgBlc8KcfTPs0Kk6KxwfBd0N/BxRwgvgs4zXrsV3yIs4yVS&#10;HJ01BTaJA19RCOfF0FlTrPe4jpatKJb0EimOzpoi38II7UXQed7rMEjnkTjuLO8lUhSdI76AbsV3&#10;ftI+gKGzpsAFXnzcGepLpTg6a4rDYc8NS7gvBs5aAjsFH3amg4BKUXCe/TqswOoTD4CwXwSco782&#10;g54ojHY19JdKcXDWEIf9lmuONBFg4KwdNivN1BBw/UahUhycNQSUxv0T0kaAgHN9BDarrVRQRXCm&#10;j4BKUXDodt0v7GJRalbSSICBs3bIwfXbxAg4a4hUc+Bgz+v6caelZ3GH3Vk7pGbd9btEblbfTCCb&#10;EKSZANGc6yaQTgjTTSCfEHtriMNhx8ccaSfAwFk7pEvJvrdDvpTsrSHyVZh0FCDoXEuBdBU2LQXy&#10;Vdj1FAC6LV/pSFMBhs5aYp3tYLarQLqDubYCQJfs/qSvAENnTZHu/raxQLr7A06biVr2K64TX0/w&#10;myb5b99c4S5kabtHAIbeApn35HoLpO6Tby4gnjGPeWh3AQrRTo/U/XTtBVL/c8B9m/2iLBC5A0ob&#10;DDCIIeZOPGTfYSBzkX2LgRGILuzWHgMUopsomyQAGlzknUVAvsvAiKFd7D0kGwjCAGMXKcehe+/g&#10;wu8shETDAPNAQMymiw3AS6cBpsW5IbhvNZBDtGYBxIxesaUmpdkAheimCzYKrkVXbgIx6sJgcngt&#10;JuwU7TfAIIZgPIPoovEUYgjHM2ZvsPH4UG4bic7MECLyjEVzF46kRJUrQMGKnLGiNigfXmTTJVSh&#10;pBB7j0uc2cTQITC/vk7WRRuZD9rQjxnax+bpjLbBuYjxsegLUjLHa7DR+aB9/ShCP1uyZdEG6LJ6&#10;JgjtbDkcNqi3I4HcYCP0AcdD+A7tY/SNHpyIEclgg3QR4whdlH7IPGu9FP3E5xwHLVBhOpRkgmGv&#10;koBuMIF67Z9E6KvBV6nsd8k4tKE6/i7ToTUK+pzJfaVMh3aqQIzrcG64Pth4fdhmfpiL2OuhIoLQ&#10;hOwqliC0RsnHoQ3aB4T2fBxu/UzJfBzX/S/1cbbWKGkQNdjIfdhmM8XF7vAfkp3PBO8qxnXoones&#10;2dmCaOP3AS3cuBKx09ipku18rhlguvO5doAj24qN4ocsjB9cHK/7BZ0rJpC328pSPLUUT0m90tIO&#10;KGt6s7QDyjSztAMaL+r7mtsBpSWhGrehKuU4IN5C7UcpShxZZAeJosofaAnN9B+0tWpALDLrDRJi&#10;6BsQGsz7AziX+gfw1Gf9QSv3FMd53h+0jz4V70yMJXFPFRLcyllvaOvWUJq8T6tVnDd9A5yuWW8Q&#10;V6r8wcyPFsem/IGxdIH214fPMkrub958vnovZaZXn/Wf9y+f3T+7+unls58EFSpsX39+V2XlX69+&#10;w1FhcdZQuCoRioicS1NLVecgyQK8uFWbnn/fyhGL3GqA59zJtd+2n1VK4rwZUmXQtXe2Z7Sf9VkS&#10;nuBZE5Wk1TRNa+0Z7Wd9lmgBz5onVQ6aQPXtIe2nfdhUNWl9J0iuOmbaY9rP9p0F2wpEXxlb7fft&#10;Z5UTZgPf8AKWGJWrllqj6GlMbqhjtFbPpZ87CNGF926QQxl7nsQZENvCmR8TE5YZYrvSmDh9axkh&#10;u412Qkml6rMmpOqzJt44F79QmDPUMVe9K6lNw/OmzLWaa/46bSaHU504k8OzDuOpUdxG+9RgLyvp&#10;xESs3zAhJUyMaG50vK3qkjQhNWt584tlm6DtZ5moQ61LHUc/1HE0sdiAS9ePLC2B0olQB+/EEIcN&#10;RWHINo/N0Pastpm2r2s/61c2YOOKnfuZrZZ3FFmm/6VifqmY/4Ir5rEB+Ip53faevmJeeFdZMdcH&#10;nbXnDhAr4cG0Yh7+YFkcLq6YR7iDpMG2vuncusEk9QuVrEtlX+QOlfRk/Frq0vAPgdaLmYp5EQIF&#10;Wj6gl8Kq1z0MKypO4zJg2E7OmYLCIAdgjj/OgPVFLgKcA7PcMYCtcWsG0RhscwZWiOMALGTvJZFG&#10;VEYr5qPOYsV8gs2l7gtnHNFZG5SsOEPX20ClqEVlt7YmzdD1hii36slQd8PI5+y3aP9FddcbAiUc&#10;19ysMWOfzASbsC89xyI6n67fSfUt0Z2tmBcpqjtxAqzutJ4gzlObq18lE8JXzGttMEPXW0JriDg6&#10;Pyeu95J6JOh6W7SK+WBZn6Q/rHABD0Fnc/QiRdHFFH0y7myGviboIzpris01qowoun5WqBRHZ2fF&#10;4aBlX1F1NjdfU/MRnLXERmo6KLjeECpFwbm8/OHwAifjiV1tVr4m5QM4l5NHkgy5UGJXk5JXKQ7O&#10;GgK4pBQyas4m5Gs+PoKzdtis0KaDguunhEpxcNYQgouD6w1xrKn4AM5l4lNwJhGfg+N5+Kg5Wiwf&#10;wVk7pGY1OfjcrD4Ff9hzs9oMfE3AR3DWDumEsMXyMm2oWV32vSU9o+ps9r0m3wM6l3tP1xKTes/X&#10;EsCwu8T1Xo4ZEnT92nSsifeIzk6JdbYO27R7ug67rDs8p2QPs1n3mnQP6HzOPdvDbMq9VrhG30kC&#10;aLvDamlm1J1NuNd8e0RnTbHO9n+bbU/3/5Bsz7xOm2uvqfaIzs4K9YrYYmcT7anv5Crmc5+YlswH&#10;dK5kPvU7YcRqMlQa536nK5nPQwlaMx/RuVkhVW1Md6ZmvhUpxHEXauazCIzWzAd0rmZegFF0pmZe&#10;pU7rHfiqX97WjMRrSU2o4410Tv1v+Ler1x9Dh5Caz2mR6Hj6B+sPQtrjvPQVtkgRRhBUgtzxR0ts&#10;o+JzkzhVXFWJbx9/unj/8nT47XPAVL7wiIrXWeL1U+HZzhGv/USOMzOTLTF56hky/qktLTkzK9mS&#10;kjNzklKEKIqcmZFsCcmZ+cgn6T+T5oRbKnJmJrIlImfmIVsaElvDnEHQkpAlBp0cwLIEi97LSjQt&#10;XmcqVrM5YHgJRXlLXT4elxDFaJGEKFCzhOiqqrglu9KEaE14NLnGjrefNWknhWjQEdiZ8s3t1+2n&#10;E2srR/t1++nEsBaMPq5+wwrB+ahczY28mJKrS9X6tPY0XO1nwadld/jaeoEBbNV+335WuZpS3E4k&#10;P8QbxOPQsG/0M8q42mGvH/vYmiuckBI3esYrW1pj6gtOWcCJ/E1Lr09puGWzJi0m/ju+Y3IEtPE5&#10;NaKa3NQALa+dGu5ujrXRseRxljzOF5zHgbfo8zi61T15HmcrB0Exu+Fs+zwOfqE3xbR5emEWB701&#10;pTEvTpRiae1zKjGJE5IzNgpOwwcTeUmMgVs8FH3/OhsC13bBERW+/pwoUcI6oHIhVxbU9NRcjWki&#10;Khv6HnZg8Jmu4HCcUWn6JqCK2ZskA9HrHZGgZCAiLpe8SYGx3E2EZnWv4adoJIyIXvk1SCXQrP5T&#10;S7rjlnomJr7SGiAdYvaoZTbGXNqmNn6Og4xlbQI0n7TJxplN2qTQrA3SWclSNhGaNUFqUH+0ks9M&#10;d7Ayh2ZmAQgxnC0J0Hy6Ro99krFm0zUixaaBy9akBmXJmgjNmiBlktxRSj0EGKeBO0hZW7PHscZS&#10;NRGamwYgxClRY1sbiRTTmk/UlF77ERpL1ARoLk8DrXFoJk+jUhSatUG9BoBA65eiY0nTRGh+Gqxw&#10;UJuMNXdmElIUmrVBalB7YLIkaQI0l6NBjywOzeRoVIpB8ymacq9D1BpL0URo1gSpQU2GJjWoT9CU&#10;1uwEWr8dH0uCJkKzJsBLE631K5FKMa259Ey6rrHsTIDmkjMpNJOcyaFZG+TQzDQoqZkIzU+DJM1r&#10;MzPZkusSMzm03gbHkpcJ0HxaJqPHbVqmHA2PS67LyqTQWFImQrMmSD0Pm5Ppt3eQIws1nh2fWqjx&#10;TDMLNZ5p5kmo8cvpZay5YJex/DByuXCQjQvOqGUJBhHdN7HGjrWfhUOttdy6MqVEaxWaoONmvQ/f&#10;NYmp4J54WxUaLxsvb0PcNsbo1v7p+MhRKWw1woTOk5r3xnlS42+c9YlVWePvm6XR32EbP/AWWnah&#10;Zb9gWhaumqdllc58elp2D19aaVmUfyhf2hrSS+T9pLRsCZTwvilatiToeyrV07Kor12vG+Bzlb6l&#10;ZSHEgiTrBVcyL6LCUncmQIWWjahcFLI+CP8ZUfVxIJxuTn/aOLCynxGVCUGEj4qoZGfsKrmqmx9h&#10;2aL63s3vNR9pWbnFMAIjtCyBZnWfQ+uVr1LMkK6gHjpLoPUGKPX0BJo1gNLUzJiWls3I7EDLKsse&#10;tUZo2QjN07LyUgbN0rIpNGuDdKQRWpZAC1OAT0xLy2ZjzdOy5WY5ojUzC5SWjdA8LSsvZVqztGwG&#10;jdOyERqhZQk0awJdEyg0Nw34yuFp2ZL9ItDMNNAKegLNTYNUa70J0hnqadmtXrEboRFaNkILtKwW&#10;HsZ1zdGy2nQvMiu+n10KrbdBoWUJNDcNSgqAQOtNgCUmIbOtDSrpQ7TW2+CotGyEFmhZJRgjNEfL&#10;JikAT8tmWiO0LIHmpkHhPgm03gQpwehpWexRdKMidfMEmjWBmorNUFM2nxo00LIJNELLRmiBlk2m&#10;gaNlk2ngSubTsWZ71SktS6C5aZAtHpaWzZZcT8tm7qNwKGdPTWnZCM3TsnDT6G5gaVmRap7Hwn0K&#10;OYSSWVb8vHCfmWYW7jPTDOc+LyYzMfdHyEzpsd1RghmbKf47xMaJSulUDKEJ6lDwzJea98Z5Up4S&#10;c1zsLHKt6mv8hZWLnVBE0Tw0O0Z8VqFxFrK+rzh1KY9cHzWHhpzgWYumJpDPU4Ibf80kC1u5sJV/&#10;CFv56fbNt/j/q39+eP/xQf7t5bN3nz9/+vabbx7evLv58Prh3+8+3XzEb3++u//w+jP+5/0v37y9&#10;f/3b7cdfPrz/ZoVLQr7BX33+9f7mWX3Ih1nP+PD6/u+/fnr+5u4Durrd/nT7/vbz/9XHIcckoD7+&#10;42+3b/52X/7Hm//zj7/dX92+RbMzzNpCfOLX8tarcuJF/kSkyt+ga9ztm7/evfn7w9XHu1fvcBrr&#10;5ruHT+g0h9UYf9/+0/393W/vbl6/hWZLMb59inyYxfHT+9tPMhDF05F/r1+MlnXTSrv7+efbNzff&#10;37359cPNx89Fc/c37/Hxdx8f3t1+enh2df/tzYefbvCV9//5dqW5NnCt9ViIsK6/3t++fPY/q/13&#10;uPxk9ZfnrzbXr56vr3c/PP/usN49313/sFtfr/fDq+HV/5O/Htbf/vpwAzW8fv/9p9uKFf81oP1w&#10;++b+7uHu58//DnN8U4A2IwPocP3Nh9e3H59d/eO1Nuor6zMAabfHBhHrrKhEVPNw/+a/oWylcR8+&#10;3998fvNO/vPP0Fz97xA+/ULVfNasKP3hE8z902//dff25uWz179+vlNltLJfAJQ7pXFLGMJlbJ3r&#10;NQr59WWipDf41UquqBFuWq71KHDbH3+6f/j8Hzd3H67kX6Bp4NSHv/5HOckHZE1EMH+8E3vrw99/&#10;NP9B9xX5L00BpfFMsdHh+vDD/of9+vl6tf0BNvr+++ff/fhq/Xz747DbfP/i+1evvh+ajd7dvn17&#10;8/F/5fpmPglN1a7/sjo8/3G73z1f/7jePAc3vn9+PRz+ctheo2r7+x/tJ/319uPNE4w6NHw84DYq&#10;tdLD3fvbt20GPtz/8tOr9/d1WKIFOC7hKcY2Yh9uP9/cX72//f/sfW1vJDmO5l8x6uMtPJURGZkZ&#10;UUAv0F0vhwH2Dosd/4Es2102xm+bdnXN7OH++z2URIXIIKXoqd656YEXmA1XJ0PxiJQoUaTIeyQJ&#10;y0THdzTxPz5cBdG+HG/v4t9vadZEiRB8HuH8DJMxDFgaovivNFrxv1gJ+NszawS4YdbNsm+Pp6s4&#10;xeivp9Pj5fXzM3Trn26OT9focvLnsPaDAa3dPmEr9Ju7fRAgyXMrMHXOqoT/TjOLd3w8ry6/xnlF&#10;M4LnUhENNPtgpPchHi/T14IgZrIyJvyCEiotKLTP50AZZOIdwtJBIX0+ILpZNiUPmmIIpoEJXZ8P&#10;Esjls8CkDzhwwdzCJI75BhAZmOQJk8sncbhBDp8FJtp4Cn+Pwyjl75k5BU33O4jqAkocPnzHJUpI&#10;F0EuUc/Mdl8MTImTgdXL/CvvzyNVtAOCAMLqcPFIs0HSyJb4t9f9/T/k+gcp8ur+llRsVPr01+fH&#10;q79CKZ8esYeA2H+5PuGPm8fTf705+3Y6Pv3w5vk/vx5pT3z3xwcsBRPq3IDsJfxj2OFSDXZ75S+f&#10;y1+OD5do6oc3L29wlkZ/vn/Bv/DK16fT7ZcbfKkLq+HD44/YG/18SzutgC+iSv/AavT3Wpagz/Sy&#10;FO7//+bL0phOS4YBZ+FhxeAt35Yu19DCNOI0nfhxfPedSxOl6aAiuRBc+FJlbaKPKxq9Ou1pdWLQ&#10;c1NydQLRzVnqQLmGyfUJwFDxxwIG5SIXKAOYXqJQ5NECJpcoEJnA5CLlA1usUgaw5TplI9PrlANN&#10;BSYQNkeapQwuQpk+C52UwbBDvkWLb7RvyjIIVCbjVGyCzznjzpiFTgpi2G/s4SajE4jKREfqqdgy&#10;+OjoXD/39iIk+zPQ6QCFmIpwORlkgEJMp2PMBgoAXYeulMUF7psgHMaYqWpG7KmwsDFVZYwCUdm8&#10;k6IA70I6vaUWwfFkybsQrLNEp8MUDp0tWRmmQFQmOhWnAHQhb+gSnRWoYKCTohgOWwo9WUpWXiAj&#10;KhudFEUFXameLmKsgoFOimI4oMazia6URKAy0dEKLscdvOCWGrbCFZbodLwCRrqJTsYrEJWNTooC&#10;vEP4gIlOzIpwkcyYFYMUxTDuySG6lKy8SUZUNjopigq6UhYpaGHJOx21QLkNLXQyaoGoTHQqbAFp&#10;6xCFZ/HOilsw0ElRIDEc5Upc8k7eJyMqG50UBdCFtHXLOWuFLhjopCjgXrfXWRm7QFQmOhW8AHSg&#10;tHiH/hf6LqT8M8adCl9AlJo9Z0X4QqCy0UlRAB24bKITsyIGMCx5p0rt7ahEtiVZEcEQqGx0UhSp&#10;FOBSsFYIwxKcimGIpdSNYSdiGFIpdWOZ1XfLxolSXy/BGXfLDLlSZqFCee56Z5UVl8sClck5lfAP&#10;dTztCWvk+7PASTnsts4iK/L9BSoTnMr3B6ZRut8l54x0fwY4le4Pn7XHnEj3F6hscFIQPjgxIUZn&#10;84SoMyHWbcjjvFR1ItvfjqhscFIQxDSbc2KVGJ29k0r2Fz5rzVaR7M8HN0mbzgVHzod5UzxR9nBD&#10;rMhyIjnniJU8Xrk1X6y4X1w254p1EjsnJEKxwUk5hKFucq6UQ6AyxQq1q9BBZMQ/bTVjX8CEyFl5&#10;gfdsfN1GysJVJ92mFIavT7qNFEeqvWshLOUBhM7E6DZSILu+szdQ3aaUSCBzeChl4i4W2PdJHjqz&#10;o1MGt7tekBOtGILd6EzeTpncyNXtSFldBnBtbroMVy4alBHXGoadsLp3RGbzcGF2b3r7JKXD8jr3&#10;Gbk1nYnSqTT77o6gE6a3vyVAhXv+8L+cn23OaD9FScWNkSiNb7zozBVlfrtbqk7Y3/6eiqorlWIB&#10;xIO9wIWMcll54WzFmyw64b63J+2kEe5uSjt1VQAQEappc1HOlnhbYLm5ChXDirHobuo7aYm7u3pU&#10;uFdcJF1iQpS2OF50BE0BZyVEzyqiUo3z4IZp55hFqHDPdGks+hDldPEscpw2iBZds7Kjg948cgKZ&#10;PaMxL8o++4ZlJ63yLmThN9ZlHNeIFvFt2y6ncpQComOY4+if6ZiLoXSGMaNlKn686AhaG+fewQYO&#10;sPnTlAKayBwuSrGAi86xUCdzvXTxVoExXbSF7p0MddJEd4+GcOTNXWEuOudqnTTS6azc3OOEkmbl&#10;dPGO1qjIZyFo92wNVe6ZLkO0jU0cRTNl2OaE5C/WWEQRwHJ0D97ZZCeNdfdwEmXuRYMQtONK6KS5&#10;jhcdLiqDPeVKX1oAnbDYU6EZw+xEnfvVEEu54OKeN12U1e6fjguzPZDZ00VdPahxsVRjgOjtxZTt&#10;7rsXhPFe8S8o670CUdrvXcjYb41FZcEjrsG2QxHhxAIkpRPDGyxBKxu+BlFOl5C234SopgvCQez9&#10;ojDkKULD0YvKkgdEzyUobfkOJ3S20lHWPHazDheFOR/I7LG4TN/vQizlctF5Jn2nbHracNtcFEZ9&#10;IMsQ4X79HcSMuPdVXpPke7cyXpPke5yhBRPxBxdY52L8Qb18wGuSfI+RdpJ8d67ScRvxPWZvheKp&#10;850OwAI5X/yok0PlR3o6SVoj124DNUsfoIOddS9gjxBeyMHKDUhZO8WwyWaXw2FG/MLKTtPRQngB&#10;RwKr+oD43PTCyk6T9zt8Aebyqi+QERxf4AC7BpdYU5EpueoLZCCGL8CwW/cCdxpm1roXuNMwela9&#10;QKZMgBRvObQlzYU9yCBY9QXWWrQ9X/cCdxqb5XUvcKdjbG67D1zggzaSq77AJT66lTU+cIKZ2Lqy&#10;ykeHS+dRDrLOR+zLd8Sc0iaWok5pe0yxonNkaYwo3dLhMAYAh7TNv3PkaKKjo1fQMcP4V35Kqqw2&#10;+Gd+Mln8KNga2c8/85PJ4jdxkrKOLg9Jboefsr0eZ/vV79LZP/pKZSNqdP0Ea4Do4D1dRYeFpEqX&#10;iqNsp0Z76eIq7uLU28t04fYKxhLzg5+RL1weA5ZCvT06CkN/4dCv09EhOI2VrOb4e/yM3+1oew+6&#10;PRa0Gl/C4TvoKKi1Rpd02dgQb7onCYduvbWAbcx6kbHzM/YhTttkfLocjnxbSbXuiw30qGlPrG3x&#10;giwx4iwKydc4u1YCHR0nkUQhimp7ZKQSXUPyPTmGQNcaST2dN4OuOTLTZfjmSE+FYIZNY+Zkujr/&#10;uDxSc2anrSZdL6vxb63m2a7UZLwKNDVjWgXmxZ9nAz+lpl2rudcuBHU9sWV09YnNnW00phZG7uDr&#10;RYrXixS4b5GuWPzuLlJAP+uLFGEz9JtfpJir7cCXBF023+8jxxvdo8hW03deo3CrBmDtyA6+cMMv&#10;frG894BlqHTQ4KAWB5HR2CrJhB+OiG6MtIfSqzCRo4myGcXOzxcysFLNqIJDIez2ys9JL084PbZQ&#10;YfeUWwpEFioIvOghUMEFbKCCTHJbF8GHsEClojlcWCKYw8WlQzk8YCqSI7jaltAk7/FROvNeylFE&#10;cQQqi2UqhsOVpIrgCAEcS2hSAD60UgIuNBW74UKTkRsxcGMBTYVt4KN0DL/kmojaCFQW11TMhjsr&#10;6SBnHmq9PQN0uAbKdNjQ5BwAlQlNyiDl6VxOTevCxIJr+r6ExzUZpRE9QEsFpGI0UjLMJTQZoRED&#10;NJbQVk4DGZ0R/WcGNKmGXIEa1XaMxqQIkMrOHmt4cx4dgcoSqIrJcKHJiIwYkLHgmg7H8JSHjMbw&#10;uKZiMQCNcsIuBSojMWIgxhKaFEHy5S1nKP5LybVwmW4pA7IJxVrQ2SuUjMBYmdbR45qMvvC4pmIv&#10;Uk7kJddk5EUMvFhwDcZs2U93rMmoCxqR1lhTMReAhmg5Q6Ay4iIGXCyhSRH40FZNAxVr4eo1GWkR&#10;Ay0W0HSYhTdDZZSFxzUVY+EuVH9bWkdHecjoChealIEPrZRBrLaznFM6rMKbBjKqwpsGKqbChSYj&#10;KmJAxUKgi3AKh2sqmsKZBiqWwh1r1n2IJTQpAncaqCgKB5qKoaDJac5QGUERAygW0BbhEyFP51Ll&#10;quiJkKdzOTxU7IQPTWyKYuDEEppeDZxdroqaAJWl10YpA1flkrN03q/FmxALaOoiRNi/WltJcREi&#10;UFnQ9D0Ir/YanZbN0OI9iCU0vRqEYJOlQMU1iBRrshQolqRybXGXd+sWxBKaFEGKgzGglSJwoSEE&#10;WWHb2PMgeJxnvuE9CiVaoNNXIAZvEy6vQAQyS6qLGxCeWIODu8Rn2wj6AgSNN9NIkBcgAhnjw4n9&#10;axSRFybBPvqVLnr20COCPp5d193n7J9f6Z5n7zxslzWts28+DuvoRqVDKGCy0gezZz57rOrYX3Pq&#10;eoxMLseLla549sSvdMSzH36lG5698Cud8OyDly54d8z8c0YRxanyPREHWKwQcICJZ8UbpOpj7KFx&#10;ww2waOOIuJEWl+56rKcKC5zrok25lKGVao43pqq7+1InWVOx64if0UeW9F+ji3SqRl2sw0ofBLoa&#10;+ETVagvywxdXVpFr4IqO7wau6LttECV2NajwM4FfR9VgxLq21uFKfKh7kyNRA1WKXmhRRT5A4tUB&#10;kUTdoIq46qM5jS2e1zzUX72lr97S37G3FPNDe0tDXOVv7i3dkfUJxTX0uNWNKTt7S3d0rkju0j7H&#10;BX2vvxQfO5voi+FDs2dy4S+lbysa5TDtNzC58P80WWmY0+84gUj4Sz8nlFQ088JttmlP2Y4MXOJs&#10;hGxBA5c0y4ceN74tXOKcnIhMXNIsj4c2Bi6MjtlKJZ+pgUs7TXtk6rCASacpUZnIll5THOEb0Ayv&#10;qQVOCgCppHER1ZCmdJsSlQ1OCmEakeTEBFdKIZbDs8BJKQyIibLBlWIIVCY47TkNKVMMzhmeUwOc&#10;dp1uN0jWZ3BOuk6JygYnBRFzQ1jgxFQIvlMLnJTDsB3gDbfAlXIIVDY4KYhpQnOWWGknNM+HcM3d&#10;AKfdp1t4Sixw0n1KVCY47T+dKE2PwTnDf2qBk3IYXHClHAKVDU4KIibUsMCVgojJ5ixwUg4+uFIO&#10;PjjtQ0WKdZNzhg/VAKedqFs6ZTXGnHSiEpXJOeVFxYklxpMlV8ONaqGTgsARoL08KD8qqGx0UhJA&#10;R5fZDcEanlQDnb7JHs4xDd4pV2oIQzJWVeVLBTq6x26gM5ypFjo1J8IpsIVOzAmiMnmn3KmEDlfY&#10;LXRiUgR/qoVOiiKeUVvoxKRw0SmPqo/OcKka6BY+VWSItWaF8qmCyuSdcqoCHbhs8c7wqlro9Kzw&#10;0JWSAIc9dFIUFXSlLKJj1UC38Kw6GkV5Vj2NolyrvmQN36qFTs8KD52cFS46KQpCZ0vWcK9a6KQo&#10;omPJmBXKv+qhUw5WH53hYTXQLVyszrhTLlZv3CkfK9A52pjOd+cNSnCyWuikKFyNorysnr5Tblag&#10;c1Yyw89qoFs4WsnnZUhWOVq9tUJ7Wr1NgOFptcCpSeFtAqSr1d0EaF/rtLPtVsPXaoFTc8IFV2qn&#10;wQW38LZ6O09IvBx20dtq4Fu4Wz2Ayt1aQSjF4W7cTX+riVBNDW97rByu7ua9w/UacQIw9bZpYWac&#10;sxBqc9szfWTGOd/2WWSc88zGTlncIeOciVAKZdh2jlkrjW4iM/cESBwneeha3SpcOSScMxFKocCk&#10;tm1bmXAukNkItekdIuONHV8nbe+Yb85CqK1v99xCmt/+wYWOXQ4RRCZCsYTEdHMmQimUAVcsTTWt&#10;0s0RmcNDKRT3rKyTVjgtNva5lLbD+85eSFS2OSKzEWpLHOwz96adNMVjsjmLh+R/KY4H3TM9lWzO&#10;PdXTyeZo4+wgLDe8F3jP46EUCq3DtpThDJ13HoEs8/A1AqUSlvEageLFWbxGoHiceY1A8TiTLhe/&#10;5rFxQ3pe89jEcIEQ/fbdkUC0qIdK6PBcWrFAMa6AQwa8UCBKawz3ZyP8ICVRQkRQ7AEHIPAzxtyE&#10;rQI11rhenxJYIDtCrTXOm0EWXo1uS74MfHXOE8So+BnRbemAl+hwbFxtjy6urKGj08xVdKm9RhaI&#10;XYrBpGwLNXyUrYG+i3KuDTqMj0DXaI9OtH8NXSM3RhiX1N5qunqAzI7xtfhH7oXw3UZ7ma7FP+Zz&#10;g38st4Y8tiljHOWtrcl3y+OqRcfjtEm3ctyvnEfzvGzM3zTNcVZW6+5KpRHOeSDdHELMk5ufSQVF&#10;dYaDito314RcSfXJX3mNuHqNuPpvibhKhahTvW38a1F/+vHp+uEv93c/P57ujy/Pf3g8feEa7/d3&#10;sRw93nr5SkVLQfbw/O5+VRv3x9Ofvz6do3L8E2rZf769u335a2gOmwoC9fDLv99eUq1s+sfl//4l&#10;lbIOB7Qxegu/02fPor5nsvgSqrHfXqKE/Z+fzx4e398cH75c//j8hKLtVAN1/k+n0+M3KugN1kZt&#10;IVsJZboFkLnefCxbn7qMMqs3Ly9P796+fb68ub4/gk1LrqH+/O3l9YfHy6/31w8vkXWn6zv0/vHh&#10;+eb26Rm1Xd9d33++vkJ9+T9ebcPuiuvIxtCxWCW+H39EpbH+p/P3u817VIk/fDz/cRoO54fNxwOy&#10;h43d++49l1T/+nwNNhzvPjzd/gY11X853s1J5QAt1EtliNhZEntoT/h8uvwPMBu6EH+/nK5fLm/o&#10;z59v7+7Sfwdx/iGweeYsyYAq5p59/va/Hq+uf3hzRLXawAwOkQMnz/6CNFhDSoS0naDzw8e4rGso&#10;uxDi6+CsjSqZX346xYrjZ/QHOA2coXGuPg5kTEKYHx5J84TG7x7EfwBh/C/MgFJG02b6OH4ch3OE&#10;X32EjD58OP/x0/vhfP8J6Qk/bD+8f/+hYxnFuvH/kApOdAkHo5uf+un80348nA+fht05rheO55tu&#10;+gkepmEaPnySXfq324fr32DUfUMh5B3uIYXR9Hh3e0WsCv84ffn8/u50Foflhv4vCfu5JLu/fbk+&#10;nd3d3lPmNCY6vqOJ//HhKoj25Xh7F/9+e+yGd1EiBJ9HOD/DFYowYGNR5/AnRuzfqWRy2I6o4NVo&#10;V/zWwatjn25PbUf47NXkorIBNLvgtOJrYTy9Lr/G6UXy4SlVXMeb41Kx0SnOgcep357hm2G2ltGk&#10;UNezd5euNGLjFgypkkjGr25xjfkMsINKL8nK+NVAdIM6ObEHJZk8oZ4G3AK2kAmnAQWwWsiUx4CK&#10;DVjIyqPpgYhsZPJkGpNuYyIrz6VD2h8LmXaqIUucCU3FsILKxqaDWFEXygSnXGqU+seEJ6UwdIfR&#10;hleKIVA58KQk4JMcbHilKGIYqwlPigIpBQ82vFIWgcqGp7xp4w7dtQaddKaFFEAWPOVLw5Dbm/CE&#10;Ky1QOfCkNMbDwR55RhogE54UxoCisza8UhiByoEnpTF1Y29zr5TGRfCiWfAWXjR4gKxZK6NZyU9k&#10;w9NONETumPCkDy2kAzLhSWGEuEcTnpgaFB3pwJPSwFbSVnhGSiATnhTGQKlVTHilMAKVDU+HtILU&#10;5J4R0mrB0zGtHjw67sorTw2elAa458ArpXERUgOZ8KQwhgElhS3uqaBWUDnck9KYcGxpc6+UxkVI&#10;D2TB01GtWxTCs+DJqFaisuGpsNYJG3cTnhHVasKTwnBXDTrDmoVLa4sDT0oDdartVcNIE2TCk8LA&#10;HsRWLLS/yvAClQ1PBbaOO1THtVYNI67VgqcCW7fTbmsKVwS2BioHnpTGOGEVMuGV0rgI9ZhMeFIY&#10;A8J9bHhi1SAqB56UxkR3UUx4pTRiZKsFT4e2bjc292RoK1HZ8FRs69QjjMqCZ4S2mvCkMBC8sjO5&#10;JxMHEZUDT0pjHCd7ahixrSY8KQycathTQwa3EpUNT0W3jrvtZHLPCG614KnoVndqiOjWytRQ4a3j&#10;gB2QJVwjutWEJ4Ux9KiUbKllGd5KVA73pDTGHnmVTHhiaoQ0QhY8Hd+KTOImPBnfSlQ2PBXgOqIs&#10;nAnPCHA14ampQQUPLe7JCNdYFtEyIFWI6zjihpjFPSPE1YQnhQF71J65KDAwrxqByubeIsgVRTxM&#10;fGaQq4VwEeU6Ig7b4qCKciUyD6OUyTR45iTVzclrZSqsbGNUc+Tg2OIqzpXIPIxSMNOA+yyWnM1A&#10;VxOjNsp33WTzUVrlROZg1GY53Hw2RmWXh1BXG6OUTAimNmWtYl3DPQRruiyCXalynMlHK9jVxigl&#10;M/h8FHOmwkdloEPWDkZpocdwVxOjstGH/WSveLK+ciBzZK0DXunCsclHaabHgFcbo5oz48GZ17LA&#10;MpF5GKVksG2w12Uz5NXEqK11F6M01ysYlb3u7h3MoFcbo5ozh9FeAPFyoc0GInP4qGosj73HR2m1&#10;x7BXG6OUDAaabdqpGstE5mBUlvu49c54pekeayybGBfGu2MCqCLLsfauqXvUndTx4GxjO3knNRZZ&#10;tjHqObO3l2tVZRm2pctHKZlpMzrrjLyZGqssmxi1GT85tooqs0xkjqy1Ib/FJsXUPdKSj2WWbYxq&#10;ztAlDXOdkcY8kXkYpWTcsxCzzrKNUUomFBy3MYp1piJrZdL7spY2fSy0bGJUVj0OlJyTdGHWBzKH&#10;j+rGqj9n5I3VWGnZxiglAz46+x6ZDDiWoDfntaq17Oseiiwu9o+h1LKJUdv3B9y1MWUtDXwic/io&#10;LPyx9/YU0sSPtZZtjGrOuHtcaeVX9rgqQ3AFY3nqctHhqMdx7BzUnNkfnLVQmvpE5vBR2/q9c4Ad&#10;CvgVsg7Jgk0+KnMfG3tnbybs/UDmYZSSGbe4zmrqR2nxx3LLNkY1Z+hCnjkepdEf7+2Zc0bdakV8&#10;haPD5a3WzrX7O234d96+R1r+RObwUZv+3slEJ23/LuQRNvk4SckMCCS1+SjNfyLzMErJjL1nz8gD&#10;gA4Zrp05QzUJ48ANSZWGPfwHpqzlGQCR2Rh7lVYY89reU/TyoiveczBSlTGB8TDYOrxHRdxZ4w5E&#10;5mGUkhm9ed3LM4B+43njKQ+XwLh3Thnp7nWBkcg8jFIy4xaXsq153W/EOtNjEbZl3eszgO3o8FGe&#10;ARCZg1GdAYxYXm2M8gyA7tx5GKVkEHVmj8dengEQmYdRSmbcgdTkozwD6MOFV2te952UzHaCxrXm&#10;TE93EfKqEMgcjOoMAHahg1GeAfQVN72cMwhkc2QtHfVE5mGUkkEggX2218szgD6knTL5qKr2bEck&#10;7Df5KM4AAtmMEcFyrym5vStcNFwQTXUBIcdYxXqeapJcIOfYqwY5hjeR4/hjTevpWsFFvg5Sb52O&#10;F0LrfLulTp6Cyi5yPH2DPHUV3u412Mn+JTDwPq8hJ1M0kPNNizoYcvIG8nVdJQONyGFWrQGTrmlc&#10;rKyP/Xoh0ptNrxciw01ICsDEeLby4r9eiFwzITvWVXSYuO6FpK3oZG/dC0lf0THbqhdYY3U481r3&#10;QtJZc23fuo7rWGvBJ7juC6y3upWKq2PN1cUAXewMGpC4nAAi59dB4oIC3cqKAuFcgFQ17M51X+Ci&#10;AlTsfJUcuKxAl6+lNTrNWqyLGX3bXCJbMvQh15mvfyEYdvQC2WNr+hCsrPjCuk4Hkye8AEtl1RfI&#10;/ogvrJM08pbwC+vWZEQ8pBfW7rXyZksWQIny+I6CCmGrTfeow0kMKev5qnS6OEwuHnCD7zTMv/Ot&#10;wERHbpaCjn/lZ6QayKkFqkZlgn2qrtG6/QyPf2ovy5a/x8/43Q6WRfxwnltMwE8m5MIPGPpxtDAB&#10;P5mQQjOpK01COrwEIdUGr7a4JTOVCDGe6oRJAdPl7wYhrE9qcT1h/Vorxkvs9RbDov5p7gwkVCXs&#10;17KnzwxvXMTvV4swD4pGi/Mwq/d6Hrd1ujwNWF/w2OJnHGPbVXOKREFCZmXFbfAztZVqzuf1kX/m&#10;ZyJL96px9FyT2kCHOfhma4Lu+jgAW+kJ9lQ/lNrLKxnD4meEdyCHCuha1/9HOkQG3RbHgbV+TInD&#10;reE8pYVwG28hQe8yLn5GfKhDFoWBSxbVDyOnW+QgIqTqhDhHDF3Z5Y0Kf5Kf6dM8P/Zw6NT63PUp&#10;p8ABq0qdMEnlAGdJnTCZ6yOiIOqEdP4IuYwtNQzPTSDEDZlWi5E9zRb7NBTbGJOeafea2dPmY1Sa&#10;bckkjPtWhZw+1URJeeT88RhO2MHw5uihfTBJhmZsVYSbtIlE6FGDcOVUmOdWPTVEnquwiGoI57lf&#10;X0ZnXVKfBlk3welT+27WdQjmqNHNurM+tBG7EOdKgyxdP27MetKEJF9YJTVw27Q1bel/ihxGay29&#10;vtvHadxBb9c+u+c0Jw19fUiFk5r6nw7Jga9v6JkpcaW1QZpSf7fZlmPly0/W/3TlBB+mFb7WYdwH&#10;iDoBEQ5rCevDCplW+dN1Eee+oE81iGt5M2Ze12U8y64x3/JYqA/8PLZgmdf6Mawcq3no1z/bJxO3&#10;MUN6chFjIGRLmwcKP+OA6dNhcdfoRPAZ0oBG1EutszTR6LPbRv6hED63apzGiYR7tNXvJoNt38g9&#10;k3bmhwbzmAysrnU2kY2xrpG/CFJ0HfoKb161OXjIIl1DafAImBoG3TYNvKlhK+GmYxwqiLqqdZcH&#10;PE3gGt0+uQgm+OtrdIdky2ETX59BCMEIAEFYb3FKq0ezRQT/R/XXwogw+PjtCSXHa51BNuU48hGj&#10;3yBMW8uxabjzZrW5B012JIII6p/mPegBxnG1M7y/o71HlbBLZ4A7TMA6IQWtYhLs8pETKyJ+phXs&#10;VyxMkeHtFWz1p9d2hm0iVPWq9zp41dHrJh/XSyYNs7asU3LBQ8OkRWx+solaw4xtoubAXT0V5snV&#10;GLg8XcO8rY2zQgPUR+6sUxoHRIWWqrfIaq+Jca0enfVyfbZmPd/QPHndwOFJjYdr1yFEf8f1KqYi&#10;cdc/pJoMy1/2pfOM52ec+WnVGKHDa+h40W2cuPKJQMyJ5GJjssZH0/aCBk0NW5fMg7GxS6JdFLFk&#10;akhi4FUqO7qYZfxMrEtbVpRBqOLbJ+WBIVofywcKjAPAcMBd6/GBoncDYcPgGNNgwUF/ffQRT1a1&#10;SCvyKoz4ZLICW93OVlF7tV97PtSl0JAJHsIaI4tPt3RhOgBpCbvodmN/VXCyvuFdLZtC2vUWV4+f&#10;YkTWW5zHeKPXnNq0tQXMk7CxPZ4ndR3grCTqgs46pz5wsgarm43pwG5s7MnTVmAlVX3bzp9smDPp&#10;k40z3mQaNZaa1FbjFCdSHRrnaQn+oWUZx13ooWV5piNY3IquqYEkzX3DbE+L4L6RxTktCy2rmG5q&#10;Q4c3XQFcNbylynbpDKBhn1JwBX236ZhkusZqyWcKlOu3xuOV3U37kRbzVoqCyVYKdt0waQ06NgEa&#10;Q5hH+roJMTZm17pNISuHxrRPG5bWppDJVu72Vu4dG+c6SaSHdadErTOntKFoDbdQ0AqTpnUgxqtM&#10;8yB45YEdB8q0DgB73uc1xtza88l02tlyG6Rz9JVOiJYTmu5I06a2vpveUkz4CjLe0NaXe2ZI48Sl&#10;T57lBhnp1DXYuAt1u4bcE6G1lWQNvq0LGEhU+pOvScD/IXPkwsLmDMBvKQtrTAxLf31+vPor8hif&#10;HpFnGLu4X65P+OPm8fRfb86+nY5PP7x5/s+vR0qcfffHB6SgnnCsALKX8A8UZKVD8VP5y+fyl+PD&#10;JZr64c3LG4T40p/vX/AvvPL16XT75QZf6kLG3IfHH5E/+edbysYc8EVU6R/fnpGwmbDij5SqF/9a&#10;pLO+v708PT4//vzyByTsfhszWb/99ni6QhrrbhP+ejo9Xl4/P98+fPnTzfHpGt+mZsvM3bBuY+pa&#10;AhSIzuJcToR/QtLnkNb3KWTuZrxoIv5CZMTcZmJoFG2MSzFyHgaLJKYxvkTOaNwDjKlrUSw4bZW+&#10;M3PttAtFXfFFAC7TyEJx5FtFF+HWXNxllDQAU17rQxqoM2AOJxQlGXaLuSk41ShrU8JfUqHPRWMT&#10;JWANnFC44PLIjV2Em3JLXFDvRVMDbjCauKBpc1OByMSFPXHRmIsLtkluLGatXeLSd+M8YNjmzI35&#10;yGh9EtBCjVlDlKUALuK1OAOcFMAwItWiJU15J46oTLZRHQsBDrf2LHnKC3HxPpwBTkphoCvfJrhS&#10;DIHKBEe6SYBDBi4LHLmlZqnGi3BLcDoVDjaWJjhxC24gKhucFMS0w2V0E5yYCr0zF2ijUHQVZ9M2&#10;58T1t0Blg5OC8MGVgki5apec08lvDrvJ5BxtY7IcAI7uDxoqhELjir6iNi+VcV9OCDLWc3MXMVOt&#10;AU7KAVd9dza4Ug6BygYnBTHtnDEnM96EOo+k9pUaJBum6Co+i2Kelu4t5RCoTHC0chfNTXALmpyj&#10;SyUz5/BN3LBdgrPy3FjgKGAutzbENDeGWMkyEeCcCSFz3OAGrg1OygEJb+3VQaaoJSqbc1IQ4Jw9&#10;W2Vym5ihdsk5ndmG0vtanKOQnYJzoDLB0TlSyTkYqaZYyaGfm7tA2XCTcwiDKFsbKMOhCU5MiJgH&#10;0RDrTgoC5WMnG1y5Tl/gor8NTsoB4EYbnJgQRGVyTiey8ZSwzGOD7HQmOJ3EhpKlWZyjA7Msh5Qr&#10;zeCcymCTisYu9RxdbsrNpcy0yzFHoXbFIHE5B+N7bi1Q2ZyTgvDBlYJIeWmX4HTamj2SPVqck1lr&#10;iMoER16voq+oQUDldpecwyHI3NcLFGQwxUqOrKK1wQVXyiFQ2eCkIHxwpSAuYqoag3NSDu5sVXlq&#10;QtZSY8ypLDVY+O0Vgrwf85iLOWqW4BDHJTkHbW2JFS6IubWQN8TkHAVMFYKY9sPWFCvFiRTgnBWC&#10;/N5Fa8MOmU1McKUcApUNTgpi2ve2npNpaWJWmiXndE4aSpJigcN59dxVn3P4QNnXVMN7OSHoHsPM&#10;uZiOxgAn5TDskbbYBFfKIVCZnKMD/0IQ0x4ZK6zZSmeNBThnhdBZaHaTvbbKJDREZYKDL56/GrLa&#10;uCs/3XUp4OE9W5ss0tB63IODuGjQZx8ulTBdROhpu3A2PTMQ73kIpUAG2uxY8lVJaInM4aGeG44+&#10;tnPQLgdgp01sF6G0sX2E2sj2tlAh/K3goWtmkwOlGNTgoT0MO2loE5nNQ21pe/ol3JsvETrzpFOp&#10;Z3wpi9QzgcxGqM1tdxxKeztlnzWkrC3uHTIcmeNQmtxE5iCUQnE1De5AsfT+x9sznKV4M0Wb3a6U&#10;pd3tS5k8ZcWwcZc4O/OswUNte7s8lMa3z0NtfbtSluY3LrQ52obc1kWXkdrM3vvhcikTQiiBzJYy&#10;eSaKBiFl+4wxxP4UM8UzwjtthZNNb47DbbnZRaI9SjprbLKQO1YhdDYyIbtDgdCzxDttirsIpS1e&#10;QSiF4u5m7Iyzxjik216FUEICO5OH0iCPCexMHuqZ4klZmuQp36yBUBvl7jiUVjmR2VJemOXOjrCT&#10;dnnKNmshlEIZdjhfMHlIV8PysAlkDkIplGmPDJLWzsvONWshlEIJKc1thHKmhFRhlpS1ge6uetJC&#10;T5lmDYTaRt9t7L1riH4peAgym4faSqezBpOH0kxPeWYthFIog4+w3A8HMgehFIo/l80sswZCba3v&#10;sJ0zpSzNdSKzES7sdefQlK5BzQMb+Vu9NUWb7D5COVN8hFIoEyVbNKUsK8mkDLMWD6VQID77ZJfS&#10;w8xdDmQ2D7Xlvoc5ayKUpnvn2e4oT8cfjuk8BySNNKUsrXcicxBK9TXtUQDPRlgKBfluvN2XtuCH&#10;yRmHMrkskTkIpVB8fSiN+JRb1pCyNuNdhNKO9xHiG+Uy6iOUlnzKLGshlEJBKTeHhzKxbAWhnine&#10;XJbmfMorayGUQhmwTNjjUFr0RGZKWWeVBQ/t00E7q+wS4SKprDdTVFJZd6aE+0vFZgnaxp4pdk5Z&#10;C6EUCmo72taoSilLZA4PpVDccWhnlDUQaove5aG06H0eLix67NMsbdPTTeu80F+kfLIWQj1TtrY+&#10;VOlkB5DZPFxY9DiDshGWCz0QOha9TiaLmpseQrGm+DxcWPTYcJoIpUWfcskaPNQWPTHHWlN6adEL&#10;HiKU6TVLq5c1kQSBmMfXLK1fKMyMYp2eHp/PEFN1QW5j4szKtIfp4v1rltYFI2kPToxcmeiQ8xzm&#10;1Bj1jH/pWs1FvpXSIE9SzbdoG+RQfIQ9h/nXyVNap4uV6Q1TMPTFyuSGwWNAaOiknwIJm0kmKYV8&#10;fIHvMNXxh/P08EIOqW+8QIthfIEvabRewNoUX+D46cYLrKGoYtiqTtNZbPiCTG7oJ47tk5A7HGmu&#10;+kK61XNBJ4zrXuBO48Bv1QsUUBP6gPO3dS9wp1eqq4711WuWVlL6GINmTmHWXa9ZWmtcYj3WrVRk&#10;fPnkNUvrA2vx70m6in0z5Vyl41CS0pxSNd4mh+8AqmTI2QTm3+Wtc6ar32hMd9Ba6dq4Mdao/Cm+&#10;7rGEma5fDfmar4czZUeBTZpUI7fNz9htJsPpe9Sg/DM/E1lU/q3WFui4Fb9D6UrcNl++9TpEpixJ&#10;KK/q3DY/hRwRCFrrT/pqq7F097NFtugDQ/K7vWjZ7Tbs4xXdzu3VUxywgBqZEHJrvK62O0TnmsA5&#10;53TzOpRyJ8yE3DY/oxzTBreVI5Rv3eLosCbvjK4+GzKZng0VQeLIhvqd0wd7/U6sp4RnNaSc6hde&#10;gypZ+myLLM7b1uVg5mLjDnHK0dnqAvc0s4Ql63ORBwU8/7HXHhcpjpLYnQm5bX7G0cNkea/KP/Mz&#10;kq3sN+7fh4822MOdaHw0j+z6QODWFj31ucjdwSFdnYs8yDIhs4WfiT3RbJnHNv/MT8nFhbwdMkbH&#10;P/sdSmKk65/1DpH/EcOilRZ8wSCGwE8xelqtJQm1yBad4I/5/eaW8z1xbzqksdTKuJnJmI8MgZ+x&#10;3+QuIS5mdvPP/ExkOPYOZHp1kGRJmTaxJdHlvnIrPnvYxO/zOx5/UtaDFobcYD4fYRD8jD3PdPnD&#10;/LsPltkAI6k+hjNhXUgpsdTcd4bAzwg1t8af5Z99pCH+jwSbUyt7bO2omJ6g5Nb5mfiVNm19K0U1&#10;07VSTVE0KH13wX/93WjotzLWhjBBam8tvswZ/p7PTZ7DeYX2mMn6IQ8QbpufkZfcXqPrTJY/y634&#10;SLM080GNBzWP/0zJrfMzYmVF0ujS8sPcjA+Wm84S87DyBMiE3DY/5Txp9Mhlq2otzYtGa7kTfDLG&#10;rfBTsnHRBZ89jDPvMj32ZMK/EYJEunZgzHQ6w4FsL6PTeyS/56wXczaUVs8zIX+an5H5Gepizmu6&#10;lbqQdVcWDbfDzzQgU3MLeH7XmVv5ONrrOquaRdsSArfXQMpkjdYWguGP8TP2O7e2XuSc+2hOdO51&#10;nBPDzJT8cX4moZNvlhaERp/ywrGWrsHKEBq95rsUCwu6ZT/80dFBfcR3eCvgcik5BeYCYMwdfjKX&#10;4vK6RKHoeFnPA5N/52dqL9Ox+ce/85Pp0rK+luut72bO1LdcSw4yLp/rScVTFGp928fjHuohEnLb&#10;/Ix95y18Iz0TkzV6zotjiywePlEe9Bo2bq1BxtgaPV1wjhnhM5t1dQcDr87tDLXO7UzW6PhK/iSV&#10;3uj4shcres4KodnzrAIzJbfOzzTJuMVG9YisfBft1eQUOdGeFTMveP4wSn4mtGlVnSXPv/OT6fjL&#10;PEL4d34mul+rAhe9V+0lS2nuMf9e4VJSh5RquD6aM5cyJbfOz9grd0pJsrm5+uEj7hbFFQXu0Zpe&#10;YINy7gh/r9L5RdvuapXZ1EDBWj6rYkbBTxa916sKWh5+ODFfKars3Oav8zOhYLQt3vI0bdElF/ZS&#10;Bt53uSf8Oz8TvkWP+fcal9Lky1tpV6bceqbk1vnJKLjFluyjhiZlVR2pzM3VdA0uJQ8KKd3qd1k9&#10;LPpb4SZUDu3nMKkbQy6JPhMyD/mZeEmpKai9+lqX9X2rSwyv0RyTcS8YVKXjzNTMLHcYgSJseTMl&#10;t87P1PVM1xoeSTUgCKYqzgVC/l6lV1pKbqdSksmWOF0MjCX1XX+Xf65ATbMEFl1j5CUMmZDb5meC&#10;kMhaPcpSqh8a8AhtNad7waAqHU/JeHN/XBmlUZ0JuW1+po6n9lpI9We5lQrSxCsE/DVExIQsS26b&#10;n1JErQ5xa/xZbqWCNIkBVsE6pJmQ2+ZnQprUWAvpSglxa7pD6qO6E/xzpd+JVbD7Wv2OSqfVb4/1&#10;DCWxhz/L7Oaf+cnyjgcMKz+aO8GtVPqd9E1+xZ1DTNhAmgTZQsqtMbtXIE3xbG2kaX62IHB7jQ4x&#10;2a9AmjqHc73GWPK4wNyQcyj3nH/mZyLTn+WfK9Kn8Cs6uOIF1JU+3SorCbltfiYIiay1ICeeZgZx&#10;K/xMrXms12Rx59VqLfW1hU2zhD9W4WIa83B3N+TNhDwwuG1+pn6nAdzqELfGn+VWKkj5BIX3v668&#10;4c8ieSMQLXaJ2+anQqohOGStfidBNlrTneCPVfpNN6bL4ev2O/E0Twhum5+p34msxZ40I5G+fw0X&#10;W62l9OhNMj6ObXxUsYR7WOFimo8ZgMvFtUhTJEvjMCkxu8nFOHoQ4F5ltu7Ein4nMTaVZKJD4GEV&#10;gR6MjICfcm61hiJdtaeZ2tgSed1WH10571NrLWyKcfytyhBLqo/dn+4I45lV53TqTUsgSaG0erNy&#10;DUwf5dHCneanlC53lH+tsCZ1ma0tnzXx4IDpuGV+pu+z2VpnoCNA3Vbcneq+KColWv6Vn4wrtqXR&#10;M19wb+jp+HITQs/pjxB7TpeJvj6//M/rx3sKIn9+vLu9osz04R+nL5/f353Ofjne4ZZc+L/UZUF2&#10;h2j247uHR3qNJy/9F04kHxOWfz3d/vDm/6D01LD5qZ/OP+3Hw/nwadidT4fNeL7ppp+Q4XCYhg+f&#10;/i+Fs3fDu5vbq6vrh3+7fbhOydzxH9clc786Hb8hd3vM535/vH14c/YNx0E7WAyhX39DJ0+PXx+u&#10;0Lvju5vr49XH9PfL8fYu/v1WIg5MBgP4GXnNSd9jOvnfS0b9p9vLd/hfEgL+Wgjh8en64S/3dz8/&#10;nu6PL89/eDx9eZtEcH8HIWz2b/HWy1eqDgCyh+d396vauD+e/vz16RxZ+jFcbz/f3t2+/DU0BykS&#10;qIdf/v32ktLs0z/K5PxYG2NyfvxOnz2Lt6OYLL6E2XB7GZLznz08vr85Pny5/vH56foyFBuY/9Pp&#10;9PiNRI46AnGZkK1QzySQz3e3TzyD6O/UZdQzuHl5eXr39u3z5c31/RFsWnItFiP48Hj59f764SWy&#10;7nR9h94/Pjzf3D49o4jCu+v7z9dXP7w5/fFqCMPZmmf9+ONmM/U/nb/fbd6fD5vDx/Mfp+Fwfth8&#10;RG7oYezed+95nn19vgYbjncfnm5/g4kWlUXSE4sZcHxHLAmT8HT5H2B2mFLPL6frl0topuO7n6FE&#10;0n+Haso/BDbPnCWmr6ueMKTzDNweDzp2rp5AUa5nl1j+93lTxtUTnk5RI57RH+A0cAZOH3/BPI4q&#10;jkkIc1Z9x3e/Shdupo/jx3E4H/r9R8jow4fzHz+9H873n3Dt7MP2w/v3HzqWUdSFNKy+X0SB+64K&#10;/BT+b6nnCwUXRzfEE8T7T6He729frk9nd7f3qO+dF7rv0vU8RLEC0J/439+tNgk2MYvaJOFQ9Leu&#10;TdL3qFRKO+gRqXTDTMaIOKPSJCPykMbZhVh7dlDz9Co3HDylimQNX64S/AscFxbpTfrdYTwLnwyf&#10;mslgjc2JOSidavi6IsJpTdFWN3WHs4x6bgqgc1OB5uaMO+BXJ8HnehMYzIvcWqhOYgGD368ANmyQ&#10;F8wAhjOk3FSgsYHBjisaI2aZwLBRzK2F8iQWMPJGl41NSHpvIEPEzdxYT0Q2NJVopd8ig5ApzVIG&#10;sT6JiQ4jT6Drdya6UgYozkUpnSyJIgBLNIeajDa6UhAXIcWKiU4KYpw2JrhSDkRjY6MAgrKrh93G&#10;xAY7dpYELtl6M0FOhQnJzAyxiswqRONgU2LYHbY2tlIOFz2l6rL4phKletNUpEmtzFOVJhW2h8O5&#10;UhCxPomFjiIZSkHQcDJYJ1KkVsacSpGKvMuOYGWK1JAh1YQnZeExD6Hc8zCpME/lR3XVr1GixEQn&#10;pwQ+vDWZV4oiENkDT+VG7b1JYdQosdCpzKgTBoohWZEWlWgcbFIQ/R5VdixVZ5QoMbFJ3QRcJrZS&#10;MxGNg02KAbAmG1sph4tQocTCprKhBv1vME7kQq0sEioXau+pYbrvF2ciJV4OJUpMdFIQjhoWaVB9&#10;NawqlOCuB4qSWWKlkrMFOErDZYJTkoDBZsmV7mrm1mBMU4JRawVTKVAB72ArO5kCNRQpseCpDKhI&#10;3mDOV9rnFfBA5MCTovC5J/OforKXzT1VpyQwxhh4cASV8HzuSWFUuFeKIxYqsbincp968ETm04pw&#10;4b9M3QhJNn14dLqcxRFLlZjwpDQ84SJ309xaILKFS1Vv41cTvB2GlTU14FieG4zFSkx4Shooj2VN&#10;DZHztCMiG57KeYqFdrJnrsx5GlKeWvDo0Lvs7gQdaow9kfAUSVK8mavqlQCewz2jYIkJT0nD4R6d&#10;yeehUuOeEsbm0DvcE1MjlCyx4Klkp910MNczhBKV8EBkC5eczqUwNoetvQWVqU5D0RITnpwaLrxy&#10;agQiB54UBhKi2syTaU6RlNdWe6psibfHEzlOK3s8XbYE8OytSoikzqMFqcg860LXLekmTCNjcsiy&#10;JYHKZqCuW+Jy0KxbYkkY2lMOGecwQNYtqXJxMUWQUtPSf2blEhOjsr6RO9jUMZ0wvwOVw0Zlf6Nz&#10;HkaZ6bQLtUtsjHqqIE2nJWpRu6SbQqZTawvTKSscGLG1M/moCoX6hrgqXxK+bmIslVcNo7LGKxil&#10;PR7rl5h8VOlOXVkLm7wma5xoS5242zmHLRREV0xr1zDvtGXujUdpmhOVMx6VbU7Wr4exFA1OhEZH&#10;N4ZbbeVSQCPNkrUw0GuyVha6r3qkhR6LmJiipgDhEuKIMqImxFIuSG3urX6dstJ9BS7NdLznclEp&#10;M8dQD8HJeehULHVdxsTnorTV8Z4HUVnrgT8WF4W9XuMiufRLseAU1lkHpc2OSyguRrXIjOC4iVFs&#10;w4jKmTCoL64wOtvEkOQxS+YiljIxR6Oy3rtxby8ywnwPVA5GZb/7O22zmImNUYmGymRbfBRWPKoS&#10;uHxc2PHeftYsZ2JjVKIZcZBnYiw1WUdUDh8Xxry3qe2kNR8LmpgYlT0fvm5hFAZ9FaMSzOaASnHm&#10;Yi1N+ljSxMao54wja2HV12RN0XRiXu+xJNgYS9HgYN9dZJRl343YH1l8FKZ9oHJkvbTtPYzSuI9l&#10;TUw+qrom+Lq9EAr7PlB5GJVg3MOlTlr4sbCJjVGJxuVjKZgaHxdWvncAhkZ4VISyba6dr2ubuHyU&#10;lj5x2+HjwtR354y09WNxE5OPuB4ihrinH6W5L/UjfPmvufK9bMC0jYeP+zVX/iLF+2uufG/MIFlV&#10;GDNYBGK8UD3beYoJfs2VvxhinGN6ZYppvvD/mis/BOV6+c3T1TnY0ny9oj4+QxlR0oGvufIpes5j&#10;a8pCetHBFlkz7YOBEdgKJ9+qF9L9B+xP+apGQ3DpigNeWClp1lzdStUVau2FPqws9BF2iPGFlZ3m&#10;Wh9dTmbZ6DTtncIXsOcp2Eqx7n95+I6U62H/RTnXw+EljYT5JkGMwadMo/RpnG7zTayZRIbr97QX&#10;lKRMwM/Y5p6yUhElH5miH0zBzyUljw+m4KeLkwn4usCyc4h+AQqUMeNFzetaJmxcxU65MVDHTN9Z&#10;YDARbW6PP8w/+1i36S4iT0QP6pYsbfSK6bhlfkYAqNGb+p7GE//Mz8RVckgGkeJwMw48JuCnJszD&#10;hAn4GQl5PWuyKPg0gnQavFw97MY+dboYywyOnxFkQdnqdx7zDUJUlIucXCcXOBhq7NaDgeFXhk8a&#10;FjwuveHjjkz+RORQ1EfFzOGf+RnJ1g1Grzd2W9wD/tXv87gltwENX1zSSfz0+j1uKcgl0DYuDY5b&#10;Cg6IrdYnRdFmY3RYSNf0j1zKa/s3o2Ze8Bf4mQb/zIkm6rnNFieWSPmrFfn1FBND/dvktduVH2Kw&#10;Ei82rf6BIHKtcRdwLNrUo47Rs8JYImWKSv8GOgFf2b+Bk8Zs0NGabhiHPOpbnOC7JHDittpcIm33&#10;D+Jb7Ag8+YE2yW/eaPAX+Bl5XVDm8mRMwc9Myd9fT7lYv1bIb8IqEEXidQ/+LsQxBVE3hcLXzjet&#10;6Te3CS9FfUj44pMsA04eks026Vw99KiNk9ts9j3hnBnK8CpS6Hlp3eTmXTHMW4AW6LnVFiNmyvz9&#10;Nuo8N3BJtDF28oCfSbl9fubxznOo0bv8dQS31DV3plx+vCKSLThBY2NqFmvKOnZq1Dca+7TYTLAA&#10;q4MdkOPH86xkNvGTlTYdsBPKVovL7nBLFR4MKfnhCh6wbm8C4QVjOT8YUOoaa/Z2i2mxaLJ/2R3+&#10;ZIUHvFWa8rGMOzO3qXTNTMrt8zN1zReGJuQWFypdE6bNydQk5CGYu8Mt1XiwaN3nAbffBJLbrBuk&#10;oy81Rs5czS3qpYS7BiP99bZ9/aqpn1Lg9bZ9uuaLa6Nr7o3/f71tD+NW3bYPKw7deqVL+f80t+1j&#10;8ojX2/Y/vDl+fXkMF+L5Ri/yFlDxbER2pJPKeJ49X7aftqhnF27b78hyiRsSfpvv0r9et59v5b9e&#10;t/91qVVI21BGiPK6/dtvT1/effuCdBMU33A6Pt3cXn44vhzLf+Pvb0/vrvvHm8e7q+vTv/4/AQAA&#10;AP//AwBQSwMEFAAGAAgAAAAhAFyhR37aAAAAMQMAABkAAABkcnMvX3JlbHMvZTJvRG9jLnhtbC5y&#10;ZWxzvNLBSgMxEAbgu+A7hLm72d22IqXZXkToVeoDDMlsNriZhCSKfXsDIlgo622PmWH+/zvkcPzy&#10;s/iklF1gBV3TgiDWwTi2Ct7OLw9PIHJBNjgHJgUXynAc7u8OrzRjqUd5cjGLmsJZwVRK3EuZ9UQe&#10;cxMicd2MIXks9ZmsjKjf0ZLs2/ZRpr8ZMFxlipNRkE5mA+J8ibX5/+wwjk7Tc9AfnrjcqJDO1+4a&#10;iMlSUeDJOPwZbprIFuRtQ7+OoV8ydOsYuiXDbh3DbsmwXcew/TXIq48+fAMAAP//AwBQSwMEFAAG&#10;AAgAAAAhAC69KK3gAAAACwEAAA8AAABkcnMvZG93bnJldi54bWxMj0FLw0AQhe+C/2EZwZvdTaPB&#10;xmxKKeqpCLaC9LZNpklodjZkt0n6752e7PExjzffly0n24oBe9840hDNFAikwpUNVRp+dh9PryB8&#10;MFSa1hFquKCHZX5/l5m0dCN947ANleAR8qnRUIfQpVL6okZr/Mx1SHw7ut6awLGvZNmbkcdtK+dK&#10;JdKahvhDbTpc11ictmer4XM04yqO3ofN6bi+7HcvX7+bCLV+fJhWbyACTuG/DFd8RoecmQ7uTKUX&#10;LefkecFVDXHCTtdCpGKWOWhI1FyBzDN565D/AQAA//8DAFBLAwQKAAAAAAAAACEAHrtioKcMAACn&#10;DAAAFAAAAGRycy9tZWRpYS9pbWFnZTQucG5niVBORw0KGgoAAAANSUhEUgAAACcAAABUCAYAAAAB&#10;FS5aAAAABmJLR0QA/wD/AP+gvaeTAAAACXBIWXMAAA7EAAAOxAGVKw4bAAAMR0lEQVRogcVaf1AT&#10;Vx5/u5uwJGtCJCQGLQZEEQQhSKxyiQqCFTrOODqWkxmpXum0UlvP9tT29E6RjnOKN63nKdoDe9Ve&#10;Rb3WOlUz9lAQRMJPFaEQlAqRFHECUcgvNj/23R81XFgSSCTxvjPfmeT7dt/3s99f77vvLYAQAn9y&#10;XV3dwqysrLMJCQl3AQDQmXk8Xv+333672t29fgXm4KGhIc7+/ft30cE5OCYmprW2tnaR3W5Hjh49&#10;uuWlgnOwVCq95Q4gAAAuXLhQGRoaqvm/gKMoComKimobDyAAAJ4/f/4NCCFAIITgZRFFUSiLxTJZ&#10;LBZ8oms3bNhw6qVarqKiIgW4sZZcLq8EAFDOspdqOb1eT3C5XIOn16P+BOOgjo6OqLy8vKJZs2Y9&#10;cHMJ5Ur4UsBhGGa/f/9+VH9/f6ibS0a5TyAQPCkqKnrH53Flt9tRq9XKePjwYcTly5dfT0pKqkUQ&#10;xMrlcp+BCbLUmYVCYZ9fAr+6ulr29ttv/4PH4+m8AZSdnX0qJSWlfMqUKfrCwsLtfstMkiSZ27Zt&#10;+2w8MCiKWmgy6r333jtiMBjYZrM50O/l4/jx47nuwK1YseLKzJkzu+hyPp/fn5ubW/xS6hufz3/i&#10;jXtjY2NbuFzuoN+BURSFeAMMAABLSkpySZIM8EspqaysXAYhRAAAoLS0dL276/bs2bOXIIhndPn3&#10;33+/ZmBggO8T6+j1+ilnzpxZn5OTc2rjxo1fOSwgEokeu7LMOEwlJCTcVSqViyGEkyvCEEKkq6sr&#10;oqysbAWGYVRERMTDmzdvyh3jfX19Im/mw3F8ePny5eUmk4lFURTqk7V1cHCQq1Qqk+vr619VKpXJ&#10;V69ezfT0XgRBbBBCBgAARERE/Nza2hrPZrNNAADAmDQyAACO42RHR8fc8vLy5UqlcpE39zqAAQCA&#10;XC6/5QAGgI/WVrPZzHr69GlwX1/fNIvFwpoID5/P17oaKC8vT71w4cJaiqJQB/JJs91uR0tLS7OY&#10;TCYJJgj6EydOvFNUVLTZWYYgCPXmm2/+U6PRzNBoNDOGh4dxCH3cptOBYBhmdQFwpKGUSqV1Wq2W&#10;73Y+XwFTKBQrnUHExsY263Q63kSWZLPZ+i1bthytrKxcarPZMOc5XzjmjEYj4Si0AABw6tSp3zmP&#10;37t3L5EkyQnfFUwmE3Hnzh1JY2NjklKpTB6JNwBe3HJGo5G9b9++PRUVFSn0JWrBggWNEEKwY8eO&#10;QlfWKikp2eT4nZaWVuYXt9bU1CyOi4u7FxYWpnZWfvjw4d9fuXLldRzHja7AZWRkXHb8FovFXX4B&#10;ZzKZWAcOHNiJIMiotyaNRjNdJpNVgdGxNeQKqFAofExRFOIzcHa7Hb19+3ZicXHxW+Hh4T/TFFIz&#10;Z87spoNgs9l6HMdNzjIul/ts6dKlFf39/S4z9oUSAkVRSiwWq7u7u2dpNJow2jDy6NEjMaC9UZlM&#10;pikkSbIAACA4OLh/3bp1565du5aelZX1bz6fP+BS0WTcSpJkwA8//LCKyWQOu3LZc7YCAOx0uUgk&#10;elxeXp766NGjML/VuZaWltglS5bcGAcc3b2D4NeMbpo/f/699PT0ssrKyqV+AafX66cUFBTs9hQc&#10;AAAWFhb+oa6u7lVHSaqpqUlua2uLoSfGpMFBCMHnn3++dRwwNlfy6Ojotn379u1pa2uL8ZtbIYSg&#10;qakp0RvLzZkzR1VQUPAno9HIIkkywKelxCne4iorK5fK5fIKD4HZFy1adKu+vn6hJ/NPClxZWVma&#10;RCK57Q7M/Pnzm+gygiD0hYWF241GI9uv4EiSDJDJZDe9cSmDwbCkpaWVVVVVLfErOIqikBMnTuS6&#10;qmPuOCsr64yn83u8QtjtdowuGxgYmLp58+YSQGv3582bd8/dPCwWy+ypTo+tpNVqQzo7OyMpikJU&#10;KtVciqKQ3bt3f+psFblcXnX8+PF3MzIyFEwm0zx9+vQe4GRVqVRao9PpeJ7q9MqNW7du/dumTZu+&#10;TE9P/49IJOpFUXSUOz/88MPPoqKiVMCNS4OCgp42NDQk+QXcmjVrvnMoIghC76yYwWBYFApFZnFx&#10;cW58fPyY0xoAAOTz+U+2b99+UK1Wu11PnRnLz8/3xPVIWVnZaw0NDVKVShUDAABWqzXA+RoEQWB3&#10;d3c4iqJg165df/niiy/exTDMeuPGjeUAABAYGGiaOnXqYEtLS8KtW7dkEEIkJCRkgMvlDk0q5iiK&#10;QhQKRUZMTEwrzRp2Wo9GAQBsPB5v4KOPPvrryZMnNznGBgcHOY757HY7ajKZWD51q16vJ+iu4vF4&#10;/e5iDAAA2Wy2ITo6+ie1Wv2Kt6XK69omkUjGVH0aU3QZQRD63bt3f2o2m3FvdHndCZ8+fXqju7Hg&#10;4GAtAAChyyMiIh52d3eH5+fn51dXV8td1UyX5K3lIITAhbXGteSRI0e2ON/vrguhs9dbYBRFoQEB&#10;ARb60wcEBJgsFgvb1T1JSUlNKSkpN1JTUyvkcnl1UFDQoCe6vN4CQ1GUkkql9XV1dck00GNctXbt&#10;2u8++eSTAziOWxwyjUbzCpvNNjGZTOuEyjwxr06n43V1dYl7e3tFv/zyS2hDQ8MC4IFLMzMzFS8S&#10;Nh5la2dnZ8ShQ4e20ZVOmzaNvtfrsiuJiopq9yk4lUo1t6Cg4M/Jycm3nmefN8E/isPDwzufPHki&#10;9LnltFptMIfDGZwAgB24eIFBEMQuFAofJyQk3Nm7d29+a2trrM/dSl/chUKhxlOrrVy58mp1dbXM&#10;bzHnrCwyMrKDoijEuTOhsfPKQNXX10snA2xccD09PTOclbe3t8+12WwYzX0u30kBALC4uDh3suDG&#10;LF/t7e0x77///tHU1NRyZ3lxcfE70dHRP9HKkMtliMVimSoqKlJra2sXuxr3mBworVYrdvr06Q2r&#10;V6++KBAIxpzyjWclZ2az2YaIiIifc3JyTtXV1S30dKma0K1msznw9u3bkuzs7H+x2Wy9J2AAAJDD&#10;4ei++eabbKvVinnSp3nKiN1uRxsbG6XNzc0JJEninZ2dkbW1tYvr6+tfhRB63LUEBgYaa2pqZImJ&#10;ic2TcqUzOVC2tLTEHjx4cMfzfs3j91A6R0dHt+fl5RWdO3cuazIFeFRCzJgxo1er1Qqam5sTwTjH&#10;TiwWyzjOmEEkEvVGRUV1iMXibpvNxhi1df+iloMQgt7eXpGLwKd3tmM6XecxgiAMGRkZio6Ojjk+&#10;rXM//vhjurOyvLy8vw8NDY15b3DFISEhfQaDgTAYDERXV5f4+vXrqZ5s1ozHI/0chBBRqVTzHP8J&#10;gjBkZ2efNxgMHLqxgYtWnKIoxvDwcCCfzx8gCMIYHh6ufmF3PieGxWIJOHbs2BabzYadPHnyLcfA&#10;nDlzHnz99dcbrl27luaQoShqoyhqTIOK4/jwqlWrLrndFX9RWr9+/RmRSNSLIMioDI2Ojm6doNaN&#10;xGZ8fHzTpUuXMoeGhjiTceOYmOvq6hJv3Ljxy6CgoDGf9tBPZtzx9OnTe6xWK+ZLYBBCgO3cuZOw&#10;2+0Yg8Gwt7a2xoHR8TTyG8MwC5/P15lMJkIoFPYajcaRWMRx3Gyz2XCJRHIXx3HSZ27t6emZUVJS&#10;sgnDsPEOOiCHw3F5doXjuKmpqSne11aDEAJGWFiYZqIHCA4O1jIYDEqv19MzF+Tk5HzF4/H0PrOW&#10;E2FMJvOPrjLQmUiSDDAYDFy6HEEQqre39xWDwcCVSCTNHA7H408ePSJ6loaEhPQxGIwJPyQAAECZ&#10;THZDoVBkPnjwIPL69evLdTrdVF+6FYW0zkMgEOg++OCDw26eZdRJoFarndbQ0CBVKpW/CQ0Nfczj&#10;8cZ8lzRZggAAiGGY7ezZs2+o1eqwY8eOjfq0wolHrIyiqC0yMvK+SqWa649kgBD+D5xYLH6QmZl5&#10;mX5g644jIyPv3717N76kpCR3YGAg2B/gRlyqVqtnP3v2jEffTh2PLl68uGb27NmdLBbLNPHV3pPj&#10;qwZ3RAEXvZ1AIOj7+OOPCyUSSTOCIIDFYpkTExPvBAYGDvsSHIPFYpnMZrPLrStXwAAAgCRJllAo&#10;7F+2bFkVg8Gw+RKQM2EtLS0XkpKSGp8+fcpTq9XhHtwDd+3atV8mk9XgOG4hCMIvLv1Vk5tgXLdu&#10;3TngJhni4uLulZaW/tZfWTqSre4GBgcHuQqF4rW4uLiRAw+BQNCXkpJSXlVVJR/vwwFf8X8BQCYn&#10;Cgege00AAAAASUVORK5CYIJQSwMECgAAAAAAAAAhAFfNdq0uAgAALgIAABQAAABkcnMvbWVkaWEv&#10;aW1hZ2UzLnBuZ4lQTkcNChoKAAAADUlIRFIAAAASAAAAIggGAAAAUrSJ+gAAAAZiS0dEAP8A/wD/&#10;oL2nkwAAAAlwSFlzAAAOxAAADsQBlSsOGwAAAc5JREFUSIml1LFLAlEcB/Cfeg2SRC6BUFtut0Ql&#10;QjkWESgGth0ohDQ49084N0gOKTqpSAkqOp5CoeJyW24KgUticg3e872Wnpyaeu/54DccP/jc9+73&#10;4wEhBDapTqdzCABEAM6TTCaDqqpu53K5AAAAV4p8Pn8DAGSmeCCHw/GpRyKRyCMzoiiKOJ+m3W4f&#10;MUOSJKX0SCgUesYYm5iQ0Whkm0+jaZpACAEzy6TS6bSkf/b7/S+CICDmqc2n6Xa7B9OeUaTZbJ7o&#10;kWg0+jDzEqOQKIoKRaxW6894PN5ihgaDwa4+jSzLnoXPNgKFw+EnikiSlPr3/61DMMYmu93+RaF+&#10;v7/HBcmy7KFILBa7XzrRdZDP53sFACKKooIQsnBBCCELTdNoNE5X7tiqZrFYvKbQ2mVd2fxDarXa&#10;OTfUarWOjaZZCVGkUqlcckP1ev2MJc1SiCLlcvmKG6pWqxesaRYgjLGJIoVCwcsNZbPZAIUwxiYu&#10;SNM0gSKZTOaWBZmB4vH4HYUmk4mZC1JV1UqRRCIRZEUIIQAIIYvT6fyg0PwVahjyer2vFCmVSob3&#10;ZgGy2WzfAEBcLtf7cDjc4YZoml6vt8+LTCG32/22CUIIgV/kKhAdBJcD0gAAAABJRU5ErkJgglBL&#10;AwQKAAAAAAAAACEAncnRbaYBAACmAQAAFAAAAGRycy9tZWRpYS9pbWFnZTIucG5niVBORw0KGgoA&#10;AAANSUhEUgAAACcAAAAPCAYAAABnXNZuAAAABmJLR0QA/wD/AP+gvaeTAAAACXBIWXMAAA7EAAAO&#10;xAGVKw4bAAABRklEQVRIiWP4//8/AzXx379/mdasWROspaV1lYGB4T85WFJS8tmjR49kKXbMv3//&#10;GM+dO2doaWl5jBiLubi4vqqqqt6SkpJ6SlA9OQ569OiR7Ny5c5OUlJTuYjPU0tLy2J49e5z//fvH&#10;SKrZb968EXZwcNhPsuO+f//OUVBQ0I/NQfPmzUskxzG48MuXL8WIVrx9+3YPZMcICgq+mzdvXuLn&#10;z595qJ1uYZiggufPn0sgO4qRkfHfyZMnzWjlIKIdV15e3oHssF27drnSw1F4Hff161cuZEf19vYW&#10;0dNROB23Z88eZ2SHvX79WmQgHIbhuIyMjOkwR4WFha0cKEdhOK6+vr4B5rADBw7YD7TD4I6bPXt2&#10;Csxht27dUh1oR8Edt379+gCYww4ePGg30A5CcRzMYQsXLowbaMdgdVx+fv6EgXYINgwAusonotBS&#10;PnMAAAAASUVORK5CYIJQSwMECgAAAAAAAAAhAJegpB9KBAAASgQAABQAAABkcnMvbWVkaWEvaW1h&#10;Z2UxLnBuZ4lQTkcNChoKAAAADUlIRFIAAAAXAAAAJggGAAAALwwAqAAAAAZiS0dEAP8A/wD/oL2n&#10;kwAAAAlwSFlzAAAOxAAADsQBlSsOGwAAA+pJREFUSImtln9II0cUx192ExKwmzaJ9c6Kl1SlkEos&#10;Iqn9o/XHRdQilGrBf6SHUqRycEVDBStXKpFKK8YSQYUiBbH/FDlEWIylzZUjf4ihFL3jTiwENC1J&#10;lIsxF0Tt7O70n46drLubnO3Ag9k3733mzXdnhtFhjOH/bDqd7gKovwognU5bOI7L6vV6gfhmZmY+&#10;cblcj3Imukrl5+fnxqWlpQ/X19fbHQ7Hnsvletjb27sIAMAwjCRJElNdXf0YMMZXtmw2+4LP5/vc&#10;aDSeAgCmjeO4zH+CEwsEAnfkcADAeWVBCBmmpqY+zWazXGVlZdTj8YQcDsceGY/FYjfsdvu+YrJW&#10;RYIgsG63O6JU1fLy8genp6emgYGBeaVxANBe7uLi4i0S2NPT8z3DMCKdHAgE7rS0tPykBOZ5vkMT&#10;3tzcfB8A8MTExGfEl0wmr1VUVERVqwXAnZ2d946Pj1/UhJPg/f39G7R/fn7+YwDALMsKJKa+vn6D&#10;9C/y1cDJZPKaPJgYx3HP5NUODw9/XTB8dHT0SwDAfX1938l/MoFUVVX9riRLXjgJTCQS12l/KBS6&#10;qaW3JlwURUYURYYEIoRYery1tfVHNWhtbe1vBwcHJarwSCTilm8vv98/JEmSjp6UmNFoPIvH46WK&#10;q1dyer1ef76lsyyL6O+2trb1dDr9kiZ8d3f3tXxgNaMlwRgDI78O5ubmbst9dBsbG/tCyc8wjFhU&#10;VHSS41TbJQCAy8rK/pQfebUf2tTUdF9T88PDw5fphK2trTfkE6rZ5ubmm3J4jizT09Ne+rumpuZh&#10;NBqt1JKJtFAodPPk5KRIURZJknR0JeSystvte8RnNpszSlX7fL67CwsLH/E83yGKInNJlpWVlffp&#10;hHA4/LbSvlayWCxWrrnPM5mMWQtAr8Dj8fxM+gaD4VztCrnQ3Gw2P7NarUdqmlqt1hQAgMFg+Cse&#10;j79C/MXFxSmEkEExCSGkDwaD7fTd/DzW1dV1T/Xyi0Qi7nyAaDT6qslkuvR8AAB8dHRkUZUlHA6/&#10;oyYFaUNDQ9+cnZ2Z5P6RkZGvLBZLWjWxoaHhAanCZrM99fv93kIlQQjp1ar+5/D9G7y6uvoexhi6&#10;u7t/yAdeW1t7Vwt8CS4IAqt13GdnZ2+T/vb2dk3B8NLS0jjGGBBCehqo0+kkpYnygRUrDwaD7fkk&#10;cTqdTwqB57zP6fc2AIDT6Xyys7PzunwTlJeX/6G6Q+hms9mealT4WMm/sbHxVkGypFIp6+Dg4LQc&#10;0NjY+IvapIWAcy4uQRBYnuc7JicnhxOJxPX+/v5vlcDj4+N3nxsut1QqZa2rq/uVBpeUlBwUCsYY&#10;w98/vZuJtCLVAgAAAABJRU5ErkJgglBLAwQKAAAAAAAAACEARdHG3U/HAABPxwAAFAAAAGRycy9t&#10;ZWRpYS9pbWFnZTUucG5niVBORw0KGgoAAAANSUhEUgAABOQAAALzCAYAAACxwtgFAAAABmJLR0QA&#10;/wD/AP+gvaeTAAAACXBIWXMAAA7EAAAOxAGVKw4bAAAgAElEQVR4nOzdeVxUZfvH8esM4AKKKO64&#10;4IKoELjvmgsuqVnuW2pamktaavmUafVkppXmkpZppvkIpKZm5q5o7hsuCIqKyuaCC4oKisCc3x8+&#10;x9/EgzWjzBwYPu/X6351mDnXOReDDfDlnPtWVFUVAAAAAAAA5CyKoqgeHh6X4+Pjy+ndC7KXQiAH&#10;AAAAAACQ8yiKooqIqKqq6N0LspdB7wYAAAAAAACAvIRADgAAAAAAALAhAjkAAAAAAADAhgjkAAAA&#10;AAAAABsikAMAAAAAAABsiEAOAAAAAAAAsCECOQAAAAAAAMCGCOQAAAAAAAAAGyKQAwAAAAAAAGyI&#10;QA4AAAAAAACwIQI5AAAAAAAAwIYI5AAAAAAAAAAbIpADAAAAAAAAbIhADgAAAAAAALAhAjkAAAAA&#10;AADAhgjkAAAAAAAAABsikAMAAAAAAABsiEAOAAAAAAAAsCECOQAAAAAAAMCGCOQAAAAAAAAAGyKQ&#10;AwAAAAAAAGyIQA4AAAAAAACwIQI5AAAAAAAAwIYI5AAAAAAAAAAbIpADAAAAAAAAbIhADgAAAAAA&#10;ALAhAjkAAAAAAADAhgjkAAAAAAAAABsikAMAAAAAAABsiEAOAAAAAAAAsCECOQAAAAAAAMCGCOQA&#10;AAAAAAAAGyKQAwAAAAAAAGyIQA4AAAAAAACwIQI5AAAAAAAAwIYI5AAAAAAAAAAbIpADAAAAAAAA&#10;bIhADgAAAAAAALAhAjkAAAAAAADAhgjkAAAAAAAAABsikAMAAAAAAABsiEAOAAAAAAAAsCECOQAA&#10;AAAAAMCGCOQAAAAAAAAAGyKQAwAAAAAAAGyIQA4AAAAAAACwIQI5AAAAAAAAwIYI5AAAAAAAAAAb&#10;IpADAAAAAAAAbIhADgAAAAAAALAhAjkAAAAAAADAhgjkAAAAAAAAABsikAMAAAAAAABsiEAOAAAA&#10;AAAAsCECOQAAAAAAAMCGCOQAAAAAAAAAGyKQAwAAAAAAAGyIQA4AAAAAAACwIQI5AAAAAAAAwIYI&#10;5AAAAAAAAAAbIpADAAAAAAAAbIhADgAAAAAAALAhAjkAAAAAAADAhgjkAAAAAAAAABsikAMAAAAA&#10;AABsiEAOAAAAAAAAsCECOQAAAAAAAMCGHPVuADnPnDlz3jl//ryXt7f32WrVqp3z9vY+W758+TgH&#10;B4cMvXsDAAAAAADI7RRVVfXuATmMoihP/UfRoUOHzbVr1z6uBXXVqlU75+7ufsuW/QEAAAAAkBdo&#10;v5+rqqro3QuyF4Ec/kJVVcVgMBhFRHx8fCIiIiJ8zKkrUaLEjTp16hybMGHCV61btw6xbpcAAAAA&#10;ANg/Ajn7RSCHv7h8+bJHuXLl4h0cHDLS09MdRUSSk5NdoqKiqp49e9b73Llz1SIiIny2bNnS/vbt&#10;20Uz1x88eLBRw4YND9m+cwAAAAAA7AuBnP1iDjn8xdq1a7uKiPTv3z9Qe8zFxSXZ39//pL+//0nT&#10;fVVVVW7evFk8LCzMLyAgYLvI46vqbNsxAAAAAABA7sIqq/iLwMDA/iIi/fr1C/qnfRVFUUuUKHGj&#10;WLFiidpjhQoVum/N/gAAAAAAAHI7Ajn8xcGDBxuJiLRo0WK3uTWnTp16QUTE29v7rLX6AgAAAAAA&#10;sBcEcshSwYIFH5i779GjR+uJiHTt2nWt9ToCAAAAAACwDwRyeEJbxMFSq1at6ikiUrt27ePZ2xEA&#10;AAAAAID9IZDDEydPnvQXEalSpcoFS+quXbtWWkTE19c33Bp9AQAAAAAA2BMCOTwRHBzcV+SvK6z+&#10;k8TExGLatpeX13lr9AUAAAAAAGBPCOTwhLbCaq9evVaaW6Mt6CAi4uTklGaNvgAAAAAAAOwJgRye&#10;0G49rVGjxhlza7RArk2bNjus1RcAAAAAAIA9IZDD/zAYDEZz992zZ09zEZF27dpttV5HAAAAAAAA&#10;9oNADiIikpSUVORZ6lauXNlLROSFF144lb0dAQAAAAAA2CcCOYiIyI4dO9qIWHbrqdFofPLvh0AO&#10;AAAAAADAPARyEBGRoKCgfiKWrbAaExNTUdv28PC4bI2+AAAAAAAA7A2BHEREZPXq1d1FRDp27LjR&#10;3BptQQdHR8d0RVFUa/UGAAAAAABgTwjk8BelSpVKMHdfLZDr06fPL9brCAAAAAAAwL4QyEFUVVWe&#10;pW7Tpk0viYg0adJkf/Z2BAAAAAAAYL8I5CCXLl2qJCJSsGDBB5bU7du3r6kICzoAAAAAAABYgkAO&#10;sm7duldELFvQITU1Nb+27evrG26NvgAAAAAAAOwRgRwkMDCwv4hI3759g82tiYyMrK5tu7m53bFG&#10;XwAAAAAAAPaIQA4SGhpaV0SkUaNGB82t0RZ0qFSp0iVr9QUAAAAAAGCPCOTwhLOzc4q5+x4/fry2&#10;iEjXrl3XWq8jAAAAAAAA+0Mgl8eZzgVnidWrV3cXEaldu/bx7O0IAAAAAADAvhHI5XHa7ao1atQ4&#10;Y0ldTExMRRFWWAUAAAAAALAUgVwe98svv/QREenXr1+QuTW3b98uqm1Xr1490hp9AQAAAAAA2CsC&#10;uTwuKCion4hIt27d1phboy3oICKSP3/+VGv0BQAAAAAAYK8I5PK4W7duuYuIeHt7nzW3RgvkmjVr&#10;ttdafQEAAAAAANgrAjmIiIiDg0OGufseOHCgsYhIhw4dNluvIwAAAAAAAPtEIJeH3bhxo8Sz1Gnz&#10;zrGgAwAAAAAAgOUI5PKwkJCQ1iIiL7300iZza1RVVTIyMhxECOQAAAAAAACeBYFcHqYt6NC/f/9A&#10;c2tiY2MraNsVK1aMsUZfAAAAAAAA9oxALg/7/fffu4iIBAQEbDe3xnSFVYPBYLRGXwAAAAAAAPaM&#10;QA5SqlSpBHP31QK5Xr16rbReRwAAAAAAAPaLQC6P0uaBs9T27dsDRESaNm26L3s7AgAAAAAAyBsI&#10;5PKo8+fPe4mIuLq63rWkTlsIggUdAAAAAAAAng2BXB61bt26V0QsW9Dh0aNH+bRtAjkAAAAAAIBn&#10;QyCXRwUGBvYXEendu/cKc2siIyOra9vFixe/aY2+AAAAAAAA7B2BXB6lLc5Qr169o5bWlClT5qq1&#10;+gIAAAAAALB3BHJ5nIuLS7K5+548edJfRKR79+6rrdcRAAAAAACAfSOQy4Pu379f6Fnqfvvtt1dF&#10;ROrUqXMsezsCAAAAAADIOwjk8qCjR4/WExHx8/MLs6ROW5mVBR0AAAAAAACeHYFcHrRixYreIpat&#10;sHrnzh03bbtmzZqnrdEXAAAAAABAXkAglwcFBQX1ExHp0qXL7+bWhIeH+2rbzs7OKdboCwAAAAAA&#10;IC8gkMuD7t696yoi4uXldd7cGm2F1QYNGhy2Vl8AAAAAAAB5AYFcHqOqqqJtOzg4ZJhbd/jw4QYi&#10;Ih06dNhsjb4AAAAAAADyCgK5PObKlStln6Vu5cqVvURY0AEAAAAAAOB5EcjlMSEhIa1FLJs/TlVV&#10;JSUlxVmEQA4AAAAAAOB5EcjlMdqCDv369QsytyYuLq68tl21atUoa/QFAAAAAACQVxDI5TGbN2/u&#10;ICLSokWL3ebWaAs6iFg27xwAAAAAAAD+F4FcHlW6dOlr5u6rBXKvvvrqb9brCAAAAAAAIG8gkMtD&#10;Hj16lE/bVhRFNbdu165dLUVEmjVrttcKbQEAAAAAAOQpBHJ5yJkzZ2qIiBQvXvymJXVbtmxpL8KC&#10;DgAAAAAAANmBQC4PWb9+/csiIv379w80tyYtLc1J2yaQAwAAAAAAeH6OejcA2wkMDOwvItKjR49f&#10;za05e/ast7ZtybxzAAAAQGYTJkz4Kj09nd9BrGjMmDFzPT09o/Xu41klJSUVGTx48JLXXnttebdu&#10;3dbo3Q8AWIuiqmZPJYZcTps37t69e4ULFSp035ya4ODgvv369Qtyd3e/dfPmzeLW7RAAAAD2zJJ5&#10;jPFsZs2aNfbdd9+drXcflrpz545bo0aNDmoXBLi5ud25fft2Ub37AvSmvW+qqqro3QuyF3+dyoPM&#10;DeNERMLCwvxELLuqDgAAAPg7M2fOHK93D/Zm9uzZ78bFxZXXuw9LJSYmFmvQoMHhCxcuVDF9nPAB&#10;gL0jkMsjnvWvSxs2bOgkIlKnTp1j2dsRAAAA8qpx48Z9o3cP9iY2NrbCnDlz3tG7D3PdunXLvW7d&#10;uqExMTEVtccmT548pVq1aucGDBjwH66mBGDvWNQhjzhy5Eh9EZF69eodtaTu1KlTL4iwoAMAAACA&#10;53fjxo0S5cqViy9evPhNLYz797///YnRaDR89tlnHxPEAcgruEIuj1ixYkVvEZF+/foFmVuTlJRU&#10;RNv29fUNt0ZfAAAAAOxfQkJCKX9//5MJCQmltMc+//zzSRMnTvyCEA5AXkQgl0cEBQX1ExHp0KHD&#10;ZnNrwsPDfbXtwoUL37NGXwAAAADs19WrV8v4+fmFmS4QN3369A8mTJjwFUEcgLyMQC6PePjwYQER&#10;ES8vr/Pm1mi3q/r5+YVZqy8AAAAA9ufy5cseL7zwwinTuaxnzJjx3rhx474hiAMAArk8wWg0Ppkr&#10;0NHRMd3cutDQ0LoiIh07dtxojb4AAAAA2Je4uLjyPj4+Effu3SusPfbNN9+Me/fdd2cTxAHA/yOQ&#10;ywOio6M9n6Xu119/7SHCFXIAAAAA/l5MTEzFGjVqnHnw4EFB7bE5c+a8M3r06G8J4gDgfxHI5QG7&#10;du1qKSLSo0ePX82tUVVVuXPnjpsIK6wCAAAge9WuXfuY3j3YmxMnTtQWETl37lw1W5738uXLHpUr&#10;V7746NGjfNpj8+fPHzVixIjvCeIA4OkI5PIAbUGHvn37Bptbc/nyZQ9t29vb+6w1+gIAAEDepIVH&#10;yH49e/ZcZYvzxMbGVhg1atT8P/74o7P22IIFC4YPGzZsIUEcAPwzArk8YMeOHW1ERBo1anTQ3Bpt&#10;QQcREScnpzRr9AUAAIC8ZerUqRMTExPd9e7DXjk7OydXq1btnDXPcenSpUojR478bvPmzR0yP/fW&#10;W2/9YM1zA4A9IZDLQ8qUKXPV3H21QI4FHQAAAJBdJk6cOE3vHvBsoqKiqo4YMeL77du3B2iPdejQ&#10;YdPw4cN/ePXVV3/TszcAyI0M/7wLcrOUlBRnbduSS8f37dvXVESkefPme6zRFwAAAICc79y5c9Va&#10;tWq108vL67wWxnXq1OmP2NjYCps2bepYvnz5OL17BIDciEDOzkVERPiIWHZ1nIjI77//3kWEBR0A&#10;AACAvOjMmTM1WrRosdvb2/ustkhcly5dfo+Nja3wxx9/vEwQBwDPh0DOzq1fv/5lEZH+/fsHmluT&#10;lpbmpG37+vqGW6MvAAAAADnPqVOnXmjSpMn+mjVrnt6zZ09zEZFXX331t5iYmIrr1q17hSAOALIH&#10;c8jZucDAwP4ij7+JmltjulR6hQoVYq3RFwAAAICc48SJE7WGDRu28MiRI/W1x7p167Zm1qxZY/md&#10;AACyH4Gcnbt48WJlERE/P78wc2u0BR0KFSp0nyXLAQAAAPsVGhpad+jQoYuOHz9eW3usR48ev86c&#10;OXM8QRwAWA+3rNoxVVUVbbtw4cL3zK3TArmePXuuskZfAAAAAPR16NChhn5+fmH16tU7qoVxvXr1&#10;WhETE1Nx1apVPQnjAMC6uELOjiUkJJR6lrotW7a0FxGpW7duaPZ2BAAAgJzqzp07bnv37m126dKl&#10;Snr3AutRVVVZsGDB8DNnztTQHuvTp0/wl19++QEhHADYDoGcHTt69Gg9EZHGjRsfsKQuNDS0rggr&#10;rAIAAOQFhw4datihQ4fNd+7ccdO7F9hW//79A7/44ouJBHEAYHsEcnZs5cqVvUQsW2H13r17hbVt&#10;AjkAAAD7paqq8tlnn3386aeffmr6uL+//0mDwZChU1uwgbp16x6bPHnyFII4ANAPgZwdCwoK6ici&#10;0qpVq53m1oSHh/tq20WLFr1tjb4AAACgvyZNmuw/ePBgIxGRwYMH//Thhx9Or1q1ahSLesESnp6e&#10;0f/5z38GODk5pendCwDkJgRydiwjI8NBRMTLy+u8uTXagg7e3t5nrdUXAAAA9DVlypTJWhh34MCB&#10;xo0aNTqod0/InYoVK5b42muvLde7DwDIbQjk7FR6evqTr60lf63SVljq3LnzH9boCwAAAPpKSkoq&#10;8vHHH38mIhIWFubHNCUAANieQe8GYB3nz5/3epa6tWvXdhUR8fPzC8vejgAAAJAT7N69u4WISPPm&#10;zfcQxgEAoA+ukLNTf/7554siIn379g02t0ZVVSUhIaGUCAs6AAAA2Ktdu3a1FBF58cUX/9S5FVhB&#10;RkaGw7lz56qdPHnS/8GDBwVFRFxdXe82a9Zsb6lSpRL07g8A8BiBnJ3SFnTo1avXSnNrrl69Wkbb&#10;rlGjxhlr9AUAAAB9nTx50l9ExM3N7Y7eveD5qKqqREZGVt+1a1fLcePGffPw4cMC/1QzZcqUye+8&#10;886cwoUL37NFjwCArHHLqp3as2dPcxGRevXqHTW3JiwszE/bLlCgwENr9AUAAAB9GY1GfgewAzEx&#10;MRWrVKlyoWbNmqdHjhz5XeYwztnZOaVEiRI3SpQoccP08cmTJ09xdXW9O23atA/5twAA+uEN2M55&#10;eHhcNndfbYXVNm3a7LBeRwAAAACelaqqyoIFC4Z7enpGX7p0qZKISIMGDQ7t27evqdFoNKiqqqiq&#10;qiQnJ7tcv3695PXr10uqqqrEx8eX++mnn4Zox5k4ceIX7dq120ooBwD64M3XDiUlJRXRthVFUc2t&#10;O3jwYCMRkRYtWuy2Rl8AAAAAnt3FixcrV6lS5cKIESO+F3k8zUx8fHy5Q4cONWrSpMn+v/vZ38PD&#10;4/LgwYOXpKenOwYGBvYXEdmxY0ebDh06bFZVVbHV5wAAeIxAzg5pV7pVrFgxxpK6NWvWdBNhQQcA&#10;AAAgJ6pSpcoF7aq4H3/88c2IiAgfS+6IERFxcHDI6NevX9Dhw4cbiIhs27at7dSpUz961p7u3btX&#10;OCQkpLW2qBwAwDws6mCHNmzY0ElEpH///oHm1qSnpz/5t0AgBwAAAOQsR48eradtx8XFlS9Xrlz8&#10;8xyvfv36Rw4ePNioUaNGBydPnjylc+fOf9SqVeuEpcc5f/68lzblDVfaAYD5uELODmmXoHfs2HGj&#10;uTXnz5/30rYrV6580Rp9AQAAQF+XLl2qtHPnzlZ69wHLqKqq1K9f/4iIyC+//NLnecM4TcOGDQ8t&#10;X778NRGR2rVrH8+OYwIAzEMgZ4fi4uLKi1h2pZt2m6uTk1OawWAwWqs3AAAA2J6qqsp33303kj+8&#10;5k7r1q17Rdvu1avXyuw8tuldNdptrAAA6yOQszOml4m7urreNbdOC+Sy+xs8AAAA9BUfH1+uZMmS&#10;10eNGjVf717wbLp27bpWRGTOnDnvWLJom7m0qyYbNmx4KLuPDQDIGoGcnYmNja3wLHUhISGtRUTq&#10;1at3NHs7AgAAgB5UVVUWLlw4rHz58nE3b94sLiLy66+/dm/VqtVOvXuD+dLS0py0bUvmiLZEy5Yt&#10;d2nb8fHx5axxDgDAXxHI2ZnQ0NC6IiIvvvjin5bU7d+/v4kICzoAAADYg4SEhFJFixa9/dZbb/0g&#10;ItKsWbO9t2/fLtq9e/c1evcGy0RHR3tq2+7u7resdZ4hQ4b8JCIyYcKEr6x1DgDA/yOQszMrV67s&#10;JSLSt2/fYHNr7t+/X0jb9vX1DbdGXwAAALCNH3/88c3SpUtfS0pKKiIism3btrZ79uxp7ubmdkfv&#10;3mA57Q/n7du332LN87z++utLRUSCg4P7WvM8AIDHHPVuANlrxYoVvUVEmjZtus/cmoiICB9tu1Sp&#10;UgnW6AsAAADWdevWLffy5cvHPXjwoKDI4wBnzZo13ZydnVP07g3Pbv78+aNERMaMGTPXmudp0KDB&#10;YWseHwDwV1whZ6e8vb3PmrtvWFiYn4hIpUqVLlmvIwAAAFjL4sWL3yhevPhNLYw7cOBA482bN3cg&#10;jMv9jhw5Ul9EpEOHDputeZ78+fOnWvP4AIC/4go5O5Kamppf23Zyckozt+7kyZP+IiIvv/zyemv0&#10;BQAAAOu4c+eOm7u7+y2j0WgQEenevfvq4ODgvpb8LIjcwWAwGPXuAQCQfbhCzo6cOXOmhoiIo6Nj&#10;uiV169evf1lExM/PL8wafQEAACD7/fjjj28WLVr0thbGnTx50v/XX3/tQRgHAEDOxxVydmT37t0t&#10;RCxbDl1VVSU2NraCCCusAgAA5AZ37951LVKkSJL28YABA/6zdOnS17mCCnooU6bM1c8+++zjfPny&#10;PdK7FwDITQjk7Ii2IlK3bt3MXs7+2rVrpbVtHx+fCGv0BQAAgOyxYMGC4SNGjPhe+/js2bPe1apV&#10;O6dnT7CetLQ0J717+CdlypS5Onny5Cl69wEAuQ2BnB05ePBgIxGR2rVrHze35tSpUy9o2y4uLsnW&#10;6AsAAADPJykpqYibm9sd7ePhw4cv+O6770YqiqLq2Resy/SP5wAA+0IgZ4fKlSsXb+6+WiDXtGnT&#10;fdbrCAAAAM9qyZIlg4cMGfKT9vGlS5cqeXp6RuvYkog8nvrk0qVLlUJDQ+ueOnXqhdxwNVduc+vW&#10;LXe9ewAAWAeBnJ24ceNGCW3bkr+UHj16tJ6ISKtWrXZaoy8AAAA8Hy2Me/fdd2fPmjVrrJ69hIeH&#10;+27ZsqX9mjVruu3fv7+Jnr0AAJCbEcjZibCwMD8RkapVq0ZZUrdy5cpeIizoAAAAkNPpGcaFhobW&#10;HTFixPdHjhypn9XzXbp0WVesWLFEW/dl75KSktzWrl3bVe8+AADZj0DOTmzcuLGjiGUrrGZkZDgY&#10;jUaDCIEcAAAA/peqqsrgwYOX/Pzzz4O0x6pUqXJh0KBBP7do0WJ33bp1QwsVKnRfzx7tWWRkZHUC&#10;OQCwTwRydiIwMLC/iEhAQMB2c2uioqKqatteXl7nrdEXAAAAcidVVZUKFSrExsfHlxMR6dSp04bZ&#10;s2e/a+kdGQAA4H8RyNmJhISEUiIivr6+4ebWaLe5iog4OjqmW6MvAAAA5D6qqioGg8GofRwWFubH&#10;HRW25+Likqx3DwAA6yCQswMZGRkO2rabm9sdc+u0FVZ79uy5yhp9AQAAIPdRVVXp2LHjRu3jR48e&#10;5XNyckrTs6e8qnTp0tf07uGfpKam5r927VppRVHUChUqxOrdDwDkFgRyduDChQtVnqVu9+7dLURE&#10;6tevfyR7OwIAAEButWLFit6bN2/uICJy7dq10oRx+skNr31ERIRP3bp1Q0Ueh7l69wMAuYVB7wbw&#10;/I4dO1ZHxLL540RE/vzzzxdFLLvNFQAAAPZtw4YNnURERo4c+V2pUqUS9O4HAAB7RCBnB1atWtVT&#10;RKRPnz6/mFuTnJzsom0zHwgAAAA0y5cvf01EpHXr1iF69wIAgL3illU7sGbNmm4iIg0aNDhsbk1E&#10;RISPtu3h4XHZGn0BAAAgdzlz5kwNbbtly5a7dGwFzygjI8MhPj6+3KVLlyqVLl36WtWqVaNYwA0A&#10;ch4COTvi7e191tx9tQUdypYte0VRFNV6XQEAACC36NChw2YRkcmTJ09xd3e/pXc/yJoWup0/f95r&#10;9erV3RcsWDDcnLqyZcteefvtt+e1bNlyl5eX13l3d/db/C4AAPogkMvl7t+/X0jbzpcv3yNz68LC&#10;wvxERLp06fK7NfoCAABA7hMbG1tBROTTTz/9VOdWkIWMjAyHH3/88c3hw4cveJb6K1eulJ04ceIX&#10;po+tWLGid48ePX41GAzG7OkSAGAO5pDL5bRbT52dnVMsqdu0adNLIiL+/v4nrdEXAAAAci/CmZzn&#10;yJEj9QsVKnTfNIwrWbLk9SlTpky+fPmyh6qqyt8No9FoCA0NrfvGG28sNj1u7969Vzg4OGSsXLmy&#10;l+0/KwDIuwjkcrm9e/c2ExHp169fkCV158+f9xJhQQcAAAAgN2jQoMHhhw8fFhAR+eGHH95KS0tz&#10;SkhIKDVp0qTPy5Yte+Wf6hVFUevUqXPsxx9/fFNVVeX27dtF//3vf3+iPd+7d+8V1uwfAPBXBHK5&#10;XFBQUD8Ry249TUhIKKVt+/r6hlujLwAAAADPZ9WqVT1NP+7Tp0/wzZs3iw8bNmzh8y7U4Obmdufj&#10;jz/+LCkpqYhpMCcicvXq1TLPc2wAwD8jkMvljh07VkdExM/PL8zcGm1BBxGRIkWKJFmjLwAAAADP&#10;Jj093fG1115b3qtXr5UiIiVKlLhx7969wsHBwf2ye7ENV1fXux9//PFn8fHx5bTHypYteyU4OLhv&#10;dp4HAPBXBHK5mKqqirZdoUKFWHPrtAUd6tevf8QafQEAACB3MxqN/J6goxMnTvgHBgb2FxGpUaPG&#10;6cjISO9ChQrdt+Y5PTw8Lj98+LBAs2bN9oqIvPbaa8vv3btX2JrnBIC8jG+0udiVK1fKatuWLFeu&#10;XVXXunXrEGv0BQAAgNypcuXKF0VEJk2a9LneveRVZ8+e9a5fv/5RERFPT89Lhw4dalSsWLHbtjh3&#10;/vz5U3fv3t3i5Zdf/t1oNBpcXV3vEsoBgHUQyOVi2pVuNWvWPG1J3erVq7uLsKADAAAA/mrDhg2d&#10;RESmTZv24c2bN4vr3U9ec+TIkfrVq1ePFBFp1arVjgsXLlQtXLjwPVv2oCiK+vvvv79Ss2bNCJHH&#10;t7T+XSjn6OiYXqxYscSKFSvG2K5LAMj9CORysU2bNr0kYtkKqxkZGQ7a6kwEcgAAADClhUEiIrt2&#10;7WqpYyt5TmhoaN0GDRocFhEZN27cNyEhIQEGg8GoVz8RERG+tWrVOiHyOJTLyMhwyGo/Pz+/sFu3&#10;brlHR0d72rRBAHnGnTt3XBMTE4uajvT09Czfk3KTJ4FcWlqa09KlS19ftGjR0EWLFg398ccf3zx4&#10;8GCjtLQ0Jz0bxNNp80q0aNFit7k1Fy5cqKJtm/7ABQAAAIiIDBw4cJmIyI4dO9ro3UteUq9evaMi&#10;IvPmzXt75syZ4/XuR0Tk+PHjtStVqgK32OMAACAASURBVHRJRMTX1zdc734A5A1JSUlFpk+fPsHB&#10;wSFDURS1aNGiSe7u7ommw8nJKV1RFHXixIlTn/YHg5zOIPI4jOvdu/cvgwcPXjJs2LCFw4YNWzh0&#10;6NBFjRs3PpAvX75HtWrVOn716tXSejeLv0pMTCwmYtk3R9MVVvPly/fIGn0BAAAg9+rUqdMGEZEF&#10;CxYMv3r1ahm9+8kLDhw40FjbHjVq1Hw9e8ksKiqqqohIZGRk9e3btwfo3Q8A+5OUlFRkw4YNnd5/&#10;//2vPT09L7q5ud358MMPvzRngaFp06ZNdHR0TG/VqtWOnTt3tspN4ZwhIyPDoXfv3r+sXbu229N2&#10;OnnyZC0vL6+omJiYCrZsDk/36NGjfNp20aJFzZ7kVQvkunTp8rs1+gIAAEDu1rNnz1WdO3f+Q0Sk&#10;bNmyV0x/7oR1NGnSZL+IyJ9//vmi3r1kZjAYjPv3728iItK2bdttuemXXQA5n6qqyoMHDwqWLFny&#10;6owZM96LiYmp9CzH2bVrV+vWrVuHdOnS5bft27e3SUlJcc7uXrOb4ZdffumTOYwrUaLEjXnz5r0t&#10;Ik9W7kxOTnYJCgrqb/MOkaWzZ896P0ud9s1Um58CAAAAMPXfSf27eHt7nxV5vPLm8ePHa+vdl706&#10;ePBgI23bkqlobKlx48YHmjZtuk/b1rsfAPYjNTU1/5AhQxY1aNAgNDuOt3Hjxs4vv/zyurfffnve&#10;pk2bXsrJf1QyfPrpp59oH3Tp0uX31NTU/FeuXCk7atSo+Wlpafm6du26Vnv+wIEDjbI+DGzt2LFj&#10;dUREOnbsuNGSum3btrUVYUEHAPbt9OnT3k5OTo9Kly59NSoq6pn+ygYAeZmiKOqZM2dqVKtW7ZyI&#10;SJ06dY516tRpQ2RkZHW9e7M3WsCVE6+OM7Vnz57mIo9XgjXnNjIA+CdGo9EwcODApZs2beqcncd9&#10;+PChi4iklylT5uqFCxeqqKqqZOfxs4shKirKS+TxN4JPPvnk3/ny5Xvk6OiYLvJ4CevZs2e/q328&#10;fv36LloQBH39+uuvPUREevTo8au5NaaXbBLIAbBn9+7dK5yenu6UkJBQ2svL66KPj0/EsmXLBhiN&#10;xhz5zRgAciJFUdTIyMjqQ4cOXSgisnHjxo41atQ406JFi90Ec9lj586drbTtnHp1nEZRFNXT0zNa&#10;RGTFihW9dW4HgB04cuRIvVWrVlnl/WTJkiVDPTw84mvUqHFGURT1nyts78lfNoxGo6FOnTrHMu9Q&#10;oUKF2DfffPNH7eOlS5e+ntWB4uLiyr3xxhuLBw4cuGzgwIHLBg0a9PP3338/IiEhodTTTn7s2LE6&#10;AwcOXLZkyZLXp0+f/oFWGxQU1C+r/UePHv2tts/06dM/MHcVWFVVlcjIyOoLFiwYPnz48AULFy4c&#10;du7cuWp/l5JGRET4DBw4cNnUqVM/Mq3XPschQ4b89ODBg4L/dG5r+eOPPzqLPP5rpbk1p0+frqlt&#10;V6xYMcYafQFATlCgQIFU049Pnz5dc9CgQcscHByMbdu23XrkyJF6evUGALmJoijqwoUL3zpx4kQt&#10;bZ6zPXv2NNd+wXnhhRdOffvtt6Nv375dVO9ecxuj0Who3bp1iIjIunXrXtG7H3MsWrRoqIhIv379&#10;gvTuBUDulpGR4dCyZcud1jxHxYoVo615/OdmMBgy5PFccer9+/ddVFWVzGP//v2NtX3mzJkzJvPz&#10;V65cKZ0vX76H2j6mw2AwZIwZM2ZO5mMnJyc7FylS5I7pvoqiGEVEHTdu3EzTfVNSUgp06tRpfVbH&#10;L1q0aGJoaGidrPpWVVVOnz5dPas6EVEbNGhw6Pbt226Za9LT0x2KFy9+Q9uvfPnyMVnVjxs3bsbT&#10;zmvtofXw8OHD/ObW/PTTT4NFRC1evPgNvfpmMBgMW4zw8PAaT3vvNx1Dhw5dmJCQUELvfhkMBuPv&#10;hvaelV3Ha9WqVYiIqDNmzBhvaW1kZKT3pEmTppjzHpuTh6Ioxlu3bhXT8+u6bNmyAVo/RqNR0fvf&#10;mTnj0aNHTlrPZ86cqW6Ncyxfvry/iKhubm639f58GYycMLL7e0BOGU2aNNlri/f7du3abdL7c33a&#10;MNSvX/+I/NfMmTPHSxZcXFySBw0a9PP58+e9xowZMzfz8ytWrOj96NGj/FnVGo1Gw9y5c8f4+PhE&#10;nD9/3kt7PDU1NX9SUlIR033V/16x9tJLL23S9vn+++9HlC1b9sqGDRuyvKf49u3bRVu3bh2S1a20&#10;iYmJxZo3b743qzoRkcOHDzcICAjYfufOHbfMPd+8ebO49nFcXFyWq8t+880349u1a7fF1lfKmf4F&#10;Mn/+/Kl/t6+psLAwPxGRV155ZZ01+gKA3GbRokVDS5Uqdd3FxeX+jBkzxqenp7NyHAD8DW9v77NT&#10;pkyZrKqqYjQaDXv37m02YMCA/zg5OaXp3ZslVFVV3N3dbyUmJhbTq4fJkydPERGZNWvW2Jx6O1Vm&#10;Tk5OaY0aNTooIrJ69eruIiJRUVFVO3bsuLF79+6r9e0OQG4RHR3tqS04aW1bt25tb5pF5SQG028A&#10;n3zyyb+nTp36UUxMTEXTnfz8/MKWLl36etWqVaMyH8BoNBoWLlz4lsFgMBoMBqOXl9f56dOn/2vB&#10;ggXDPTw8Lmv7xcTEVBw+fPiCixcvVn5aM2XLlr3Sp0+f4DZt2uwQebyyq7e3d+R/Ay9VRMTd3f3m&#10;9u3b28yaNWts6dKlr4k8nisoICBge+bbVxMSEkrevn37Sdi2ZMmS1w8cONB4woQJXxkMBqPI49tm&#10;hw0btvCfXqhKlSpd6tq165pjx47V7t+//3Lt8W3btrVLTk52+af67HTq1KkXRESKFCmSZEmdtqCD&#10;v7//SWv0BQC5VUpKisv7778/w8nJKd3T0zN606ZNHfTuCQByOkVR1KZNm+5btmzZwEePHuVTVVXJ&#10;DePq1atltM+hVKlSCXq9ftrvXL6+vuF69fAstEUoYmNjK4iI3L1713XTpk0vrVmzppu+nQHILUqU&#10;KHFdRGw1t7NSrFixRBudyzKqqsqECRO+lEyX9ZUvXz72xRdf3DVjxozxMTExFZ52id1/5+F5Urdt&#10;27YA7bkbN24Uz5cvX6r2nKOjY5p262piYmJR07rMt6lqY/LkyZ+Z7jd+/Pgnt4nu2LGjtelzBw4c&#10;aGRaO2/evFHac926dVtt+twHH3wwTXvO1dU1KT093UF7zvRSbG2cO3euqml948aN92nP3bhxo7gt&#10;L2v84osvPhQRdeTIkfMtqdP6DQkJaWXLfhkMBsPWw9xbVv9pNG7ceF9UVFRlvT8fBoORt4f2npRd&#10;x3ueW1btZdy4caO4Nl3OF1988aGeX9fIyEhvvV8PS8bMmTPHiYjapEmTfaqqSmhoaJ3s/DfKLasM&#10;xl9Hdn8PyAkjJCSkZXb8rG7uGDRo0E96f85ZDYOIyLRp0z788ssv/6VdNSYiEhcXV/7PP/988b33&#10;3ptRrVq1c1u3bm2XVaB39OjRJxNjN2rU6KB2dZuISPHixW+a3uI6derUj1xcXJKzOk7dunVDs3o8&#10;IiLCR9seNWrU/K+++mqC9nHr1q1DXn755fXaFX67du1qaVq7cePGjtr2pEmTPjd97pNPPvm31svd&#10;u3ddtds5s9KzZ89VXl5ef7k6sFixYreftr+1BQcH9xUR6dChw2Zza65fv15S22aFVQAwz4EDB5pU&#10;rVr1gqIo6muvvfaflJQU3RbzAQBkn+LFi9+MjIz0FhGZOHHiF3r2Uq5cuXg9z28prd8DBw401rsX&#10;ALlTfHx8WVueLygoqL8tz2cuRxERg8FgnDBhwldNmzbd17t37xVXrlwpq6qqYjAYMoxGo0NaWppT&#10;586d/zh8+HCDWrVqnTA9QGhoaF1te/jw4Qsyz3/w+uuvL61du/ZxEZFXX331N0sbNA3KPDw84jO/&#10;8ZcrVy5e/e/cc6ariKqqqpjWJiYmFt23b19T09rq1atHav3v27evqdZnZgEBAdst7duatFtWLQnW&#10;tBqRxz+AWKMvALBngYGBrwUGBr4mIvL5559P+vDDD78wGAy5Ys4fAMD/qlat2nltOzo62tPT0zNa&#10;jz6edsFCTlW+fPk4kf+f/xsALLV9+/YsL/iylrS0tHxpaWlOOW2+U0fTD5o2bbovPj6+nIhIeHi4&#10;76BBg34+duxYHaPRaDAajYY2bdrsWLFiRW/TgCo8PNxX2+7SpcvvmU/g4+MT4ePjE/EszSUmJhaN&#10;ioqqon08ceLEaebWrly5spf2uYiIBAQE7Pi7/U2DxZzMaDQatO2KFSvGmFtnGsiNGDHi++zuCwAs&#10;ce3atVLnzp2rZq3jW3uxnUmTJn0+adKkzx0cHDLKly8fU7hw4eQKFSrEeHh4XCakA2At2fUz3Nmz&#10;Z6uJPJ6UPyoqqmp2HDO3qly58sWLFy9WHjJkyE/e3t5n9eght/1sfv/+/SfzZ7/55puLTBfIy47P&#10;RZt8PSUlxTm3vTaANdnL/w+qqj6568+WIiIifDJfYKa733777ZXffvvtlbi4uHKZ72c1Go3KV199&#10;9b6Y3Hs7YsSI70z3qVu37lGRx0uHW3KvbOY55AIDA/tl3mfbtm1txIL7ggcMGLBMq+3QocMmS2pr&#10;1qwZrtVmnkPuhx9+GJa5t06dOv2hPW/LOeQuXLhQWTuvOfvHx8d7fPnllxMseS0YDAaDwWAwGAwG&#10;g8FgMOxl7Nq160W954zLPBy120iDgoL69e3bN1hMKIqivv/++1+npaU5ffTRR1Plb6iqqqSmpubP&#10;nz9/6t/tZ4myZcteedba5s2b79m8ebPZq+SdPXu2ekpKirOzs3PKs57TFrTbcM1dKdXDw+PyhAkT&#10;vtq+fXuAtspqZq1atdr5tNt1AcAarl69WvrcuXPe1jr+gwcPCpw+fdrnn/d8dk5OTmkBAQHba9So&#10;ccaa5wGAb775ZpyIyLhx477JjuOtWrWqZ1xcXPkWLVr8Wa9evSzncc4rtm3b1vbUqVMvNGnSZF+j&#10;Ro0O2fLc2f11tZXr16+XWL58+QARkbFjx35z/fr1ktqUDtnxuZw5c6b6pk2bOubPnz911KhR85/3&#10;eEBul1vfK/7OmjVrukZHR1ey5Tlz3NVx/6WKiBoUFNT3aamd6co5T7tCTkTUkydP+mXnFXKXL18u&#10;a7rPzJkzxx07dqx25rF58+Z2H3/88b8vXbrkqdX+9NNPg01r9+3b1ySr2u+++2740qVLBx47dqz2&#10;w4cP8+f0K+TeeuutBSKiTp8+/V+W1Gm9rl279tXdu3c3L1269FXJlBj37ds36MqVK2X0TokZDAbj&#10;eUd2rbKa1Xj//fe/PH36dA29P0cGg5F3hvb+k13HY5XV/31t9VjpVDv3o0ePnPR+HSwZ69ev72z6&#10;b5JVVhkM647s/h6QE8bcuXNHWetn9acNvT/nrMZf5pB7XqdPn67p5+cXlvnxwYMHL4mOjvYsWLDg&#10;A9OVT/9J6dKlr7m6uibdvXu3iIhI0aJFb2e+kuv27dtFX3nllXVxcXHly5UrFz906NBFIiI1a9Y8&#10;bbpfxYoVYzw8PC6bPnbgwIHGI0eO/F5RFDUsLMwvO6/us5bAwMD+Io9XtDW3JiUlxVnbfuGFF05V&#10;qVLlwtWrV8ukpaU5/ec//xnwxhtvLBZ5vHqrdi/3tGnTPhwzZszcnH7FIADYQpcuXdaNHj16XqtW&#10;rXY6ODhk6N0PAOD5mc5Vrdf8cSIiV69eLVOhQoVYvc5vqbi4uPIi+r5mAHI3Nze3O7Y8X8OGDQ/Y&#10;8nzmerJAwP79+5uoT1kp59atW+7mHMx0gQdNTExMxeDg4L67du1q+eeff75oUXMGg7FVq1a7DAaD&#10;0WAwGHfv3t0i8z7vvvvubO2bwp49e5prj9epU+eYaZhk+pyISFpamtOQIUN+Enl8u63piqw52f37&#10;9wuJWLbCakRExJPbtipVqnRJ23ZyckobMmTIT6qqKrdv3y46fvz4mdpzH3744TQXF5dkRVHU3377&#10;7dWMjAyH7PocACA38PT0vLh06dLX7927V3jdunWvBgQEbCeMAwD7sH379gAvL68okf+/HUwv2u8y&#10;uYW2cF69evWO6t0LgNypffv2W215vm+//Xa0Lc9nrieB3Lx5896ePXv2u5l3SE1Nzf/ZZ599/LQD&#10;lChR4obBYDCKiMyZM+cd0+Dr2rVrpT09PaNTU1PzizwOwSxtsH379lu0VV43b97cITExsZj2XHBw&#10;cN9ly5YNzKrOyckprX379psVRVFFHs+VYRo4zp07d0xkZGR108/D0t5szfRKt2LFiiWaW6etsFqs&#10;WLFE7WuVmZub250ZM2a8p6qqcuHChSpt2rR5sipt165d1zo6Oqb7+/ufzC3BJQA8qylTpkyKiYmp&#10;eOnSpSqDBg36uVChQvf17gkA8PxUVVV27tzZqlmzZnvbtm27TUSkUKFC98eOHTtLj36KFi16W0Qk&#10;OjraU4/zP6sLFy5UEXl8B5LevQDInUqWLGnT/KV+/fo5cr5Uw8CBA5dpodXnn38+afz48TPfe++9&#10;GWPHjv2mXbt2WwoUKPBw7969zUREHB0d02NiYipob8IiIvPnzx/l4uKSLCJqSkqKc4sWLXZXqFAh&#10;tnXr1iFlypS5anoyR0fH9PXr17/8tCvxsjJo0KCf3d3db4mIJCQklCpTpsyVbt26renSpcvv/fr1&#10;C9L2a9CgwaEyZcpcOXv27JNJwr/99tsxbm5ut0VE1qxZ06179+6r33vvvRnaf7X9ateufVz7ppyT&#10;nT59uuaz1GmB3CuvvLLOnP0rV658cfv27QFGo9EQEhLSWnv9w8LC/Pz9/U8qiqIOGjTo54SEhFLP&#10;0g8A5DSDBw/+6eDBg42MRqNh0qRJU3PTrUMAYGvx8fHlxowZM1dRFDU3DYPBYGzdunXIvn37moo8&#10;XpDg5s2bxfV6HXv06PGryOMLI/TqwVKqqiorVqzoLSLStGnTfSKP/7DfrVu3Nf379w/UtzsAuUmv&#10;Xr1+scV5Ro4cmXMXh4mOjq7o4uJyX/470Z2iKBmKohgli0nwunXrtjo+Pt4j80R0v/76a/es9jcd&#10;xYsXv75169YAo9GoqKp5izpoY8aMGeNN9zUYDBmZjx8QELAtOjq6YubazZs3t89ca/r51alT5+jZ&#10;s2ermdbk1EUdFi5cOFRE1FdeeeU3S+p8fHzCRUSdPXv2O8967tTU1Hw//PDDsKy+tl9//fV7ycnJ&#10;znpPiMhgMBjaMGdRh4YNGx5YvXp1N21BHwaDwcipQ3vfyq7jPeuiDgcOHGj0T++tuWF8/vnnH4WH&#10;h/vo/XU9c+ZMda2nCxcuVNa7H0t7zsjIMFjjHCzqwGD8dWT394CcMpKSklxFJMvsKTtHWlqao96f&#10;69OGoWLFijFbt25t99+r3MRgMKiqqiraPDn58uV7NHr06G/j4+PLrV69unvmhRFERLp377567ty5&#10;Y6pWrXo+83PNmzffExIS0vr69eul2rZtu127Gq9w4cL3mjdvvjvz/lkZPnz4gj59+vyi/WVL/e8V&#10;do6OjulvvfXWD9HR0Z7btm1rm9Vl0+3bt9/yww8/vKVdKWc0Gg1a/YwZM94LDQ2tV61atXOmNY6O&#10;jukdOnTY/Hc9OTk5pWnbtppTaPXq1d1FHt9CakmdNoecJfPOZZYvX75Hw4YNW6iqqnLr1i33MWPG&#10;zNWee//99792cXFJ1q6ANBqNhr87FgBYW3p6epaLFjk7O6fMnTt3zPXr10sePHiwcbdu3dbkhgV9&#10;AEBPDx8+LDB69OhvGzdu/GRS7F69eq28c+eOm6qqSm4bH3300VQfH58IPV9TEZHq1atHagvRzZkz&#10;5x29+zHH559/PklEZOzYsbOeNhUOAJjD1dX1rre3d6Q1z9GmTZttjo6O6dY8x3PRkrmLFy9Wmj9/&#10;/siePXuu9Pb2jhwwYMCyxYsXD7ly5UoZc9M9o9GonD59usaePXua7dmzp9mJEyf8tSvishpz5swZ&#10;U6lSpYuLFy8eYk5qGRERUbN3796/1KlT5+iXX345ITY2try5vd29e7fwF1988WHlypUvlCtXLu7r&#10;r79+7+/2X7x48ZDy5cvHfvfddyNSU1PzZX7+0qVLnlrvtkpP5b8J7/Hjx2uZW5OQkFBSq7t+/XqJ&#10;7O7p3LlzXi1atPhTMqXQdevWPXrq1ClfW702DAaDYToOHz5cx/Q9afz48V9HRETU1LsvBoPBeJah&#10;vZdl1/HMvUIuISGh5JQpUyaZvp/2799/+d27dwvr/ZrYy/jjjz86aa/t/fv3XfTu55+G1mtSUpKr&#10;tc7BFXIMxl9Hdn8PyEnjwoULlZ2cnFIz5wnZMYoXL35d78/vH7+2ep788uXLZR89euSk94uQ1bhy&#10;5UqZrII405GSklLQVv0YjUZF+4dlye1V27dvb2OL/4GNRqOybdu2AFdX16TM/yO88cYbPyYkJJTU&#10;+2vKYDDyzrhz545r7969g7du3do2PT3dQe9+GAwG43mGXoHcoEGDlpr+TLdz586Wer8W9jYyMjIM&#10;2us7ffr0f+ndz9+NJUuWvG6L3ysI5BiMvw57DuRU9fH7oJeX15nsDOMKFy6clBumpdH11sKyZcte&#10;Mb31MycpU6bM1Xz58j36u30KFiz4wFb9mC6gYMntVdqCDv7+/iet0ZdGURQ1ICBge1JSUpGHDx8W&#10;mD9//ijtucWLF79RqlSpBEVR1NmzZ7/74MGDgtbsBQCKFCly95dffunbtm3bbbaaVgAA7ElcXFz5&#10;n3/+eZCISOfOndffu3evcMuWLXfp3JbdMRgMxq1bt7YTEfnggw+m59Sfk5OTk10GDx68RETk/Pnz&#10;Xnr3A8A+JCcnu2zZsqV9586dN/n7+5/IjmMWLVo0ceHChcOeNoVNTsJcX7mEFqyVKFHCouWBT5w4&#10;UUtEpE2bNjus0VdW8ufPnzpy5MjvVFVVbty4UWLEiBHfa8+NHTt2lrOzc0rBggUfbNy4sSPzzQEA&#10;AOQ8//rXv74UESlfvnzs+vXruxQqVOi+3j3Zq7Zt227z9vY+KyIyZMiQn/TuJyva13/IkCE/Va1a&#10;NUrvfgDYBxcXl+SXXnpp01dffTVhxowZ7/fo0WPV8xzPx8fn1LJlywb07NnzV22dhJyMMCSX2L9/&#10;fxMRkX79+gVZUrd27dquIs+3oMPzKF68+M3vvvtupKqqypkzZ2pokwE/fPiwQKdOnTY4ODhkNG7c&#10;+MDp06dr6tEfAAAA/mr37t0tgoOD+4qIrFq1qpfe/eQFhw8fbiAi8ssvv/S5du1aab37MbV48eI3&#10;stoGgOzi6OiYHhAQsH3VqlW9kpOTnfv27RtoSb2vr2/Y+vXrOx46dKhx586dN+aWO2QI5HIJ7Yei&#10;Vq1a7TS3JiMjw+Hu3buuIvoFcqaqV68euX///iYZGRkOmzZtekm75ffgwYONfHx8IhRFUYcPH77g&#10;xo0bJfTuFQAAIC8yGo2GF1988U8RkeHDh3/fsGHDQ3r3lBe4urre/eSTT/4t8njqnJzyx+q9e/c2&#10;e/PNN38U4VZVALbh7Oz8ICgo6DVVVRWj0WgIDg7uXbly5Qum+zg4OGS89dZb3ycmJrqpqqqcOnXK&#10;v3Pnzptyw1VxpgjkcomzZ896i1gWrF28eLGytq0tqZ4TGAwGY4cOHTanpKQ4p6SkOM+ePftd7bkf&#10;fvjhrZIlS15XFEWdN2/e2w8fPiygZ68AAAB5ycmTJ/217W+++Wa8nr3kNZ9++umnr7/++lIRER8f&#10;n4ht27a11bOfU6dOvdC8efM9IiJLliwZzK2qAGxNURS1T58+Ky9cuFBVVVUlIyPDoKqqkp6e7rhg&#10;wYKRRYsWTdK7x+dBIJcLmE5G6OnpGW1unTbvnIhtF6CwRMGCBR+88847c1RVVRISEkppf4ETERk9&#10;evS3BQsWfODq6np369at7ZhvDgAAwLomT548RUTkww8/nJZTf360Z0uWLBmsfQ3atWu39Ysvvpio&#10;Rx8RERE+fn5+YSIi48aN+0YLCrNy8uRJfxcXl+TSpUtfs1mDAPIkg8Gg6t1DdiLgyAVMLw83GAxG&#10;c+u0QO6ll17aZI2+slvJkiWvL1q0aKiqqkp4eLhvvXr1joqI3Lt3r3D79u23ODg4ZLRo0WK3drUg&#10;AAAAsteGDRs6iYhot0/C9j777LOPp02b9oGIyEcffTS1X79+QRkZGQ62Ov+GDRs6+fr6houINGvW&#10;bO/MmTP/9krJjIwMh5SUFOeEhIRStukQAOwDgVwuEBYW5iciUr9+/SOW1B06dKihiEhunPvDx8cn&#10;4siRI/UzMjIc1q9f/7Kjo2O6iMiePXuaV69ePVJRFHX06NHf3rx5s7jevQIAANib/Pnzp+rdQ172&#10;9ttvz9e2g4OD+5YvXz42OTnZxZrnVFVVmTRp0uedO3f+Q0SkXr16R0JCQlpb85wAkJcRyOUCW7du&#10;bSci0qtXr5WW1G3atOklkZyxoMOzMhgMxs6dO/+RlpbmlJyc7DJjxoz3tOfmzZv3dokSJW4oiqIu&#10;WLBgOPPNAQAAwB4UKlTofnp6uuOiRYuGiohcvXq1bKFChe5ba1457RbVqVOnfiQi8sEHH0w7dOhQ&#10;IycnpzRrnA8AQCCXKwQGBvYXEdFu4TTHgwcPCmrbuTmQM+Xs7Jwyfvz4maqqKlevXi0zaNCgn7Xn&#10;RowY8X3BggUfuLu739qxY0cbVVUVPXsFAAAAnoeDg0OG6fzKIo/nlXvxxRf/jIuLK58d54iIiPBp&#10;27btNl9f3/Dw8HBf7fFp06ZNtGSqHACA5QjkcoHU1NT8IpYFa6ZLpVeuXPmiNfrSU+nSpa8tXbr0&#10;dVVVlRMnTtTy9/c/KSKSmJhYLCAgYLvBYDC2adNmx7lz56rp3SsAAADwvEaPHv2tiMju3btbVKhQ&#10;IfbVV1/9bdWqVT1v375d1JLjJCUlFVm+fPlrtWrVOuHr6xu+ffv2ABGRpk2b7rNG3wCArDn+8y7Q&#10;U1JSUhFt293d/Za5ddqCDq6uNmQohQAAIABJREFUrncdHBwyrNFbTuHv73/yxIkTtbT55rp27bpW&#10;RCQkJKS1t7f3WRGRsWPHzvroo4+mWvIaAgAAADnF3Llzx4waNWp+x44dN168eLHyunXrXlm3bt0r&#10;pvt4eHhc9vLyOl+1atWoYsWKJT58+LDAxYsXK0dFRVU9f/68V1aLQzRr1mzv999/P8LX1zdcURS7&#10;WsEQAHIyArkczvTScUtogZwWTuUFDg4OGa+++upvqqoqycnJLvPmzXv7gw8+mC4iMmvWrLGzZs0a&#10;KyKyaNGioQMGDPgPkxUDAABkLSYmpmLFihVj9O4jr8u8kIO3t/fZqKioqjt37mx19OjResuWLRsY&#10;ERHhoz1/+fJlj8uXL3vs2rWr5d8d19/f/+Qbb7yxuE2bNjtq1qx52krtAwD+Bres5nDHjx+vLSLS&#10;s2fPVZbUaZee16pV64Q1+srpXFxckv/1r399qaqqcvnyZY9+/foFac8NHTp0UYECBR6WLl362q5d&#10;u1oy3xwAAMBj2qT+ffv2Dda7FzwORjM/piiK2rp165AJEyZ8FR4e7quqqqKqqvLgwYOCERERPuvW&#10;rXvl66+/fm/IkCGLP/7448+WL1/+2qFDhxreunXLXdv3xIkTtUaPHv0tYRwA6Icr5HK4tWvXdhUR&#10;6dix40ZL6sLCwvxE7GdBh+dRtmzZK4GBgf0DAwP7h4aG1h00aNDPERERPgkJCaVatWq1U0Skffv2&#10;W+bNm/d21apVo/TuFwAAQC8DBw5c9tFHH009cOBA46ioqKr8bKSv6OhoT3P3LVCgwMOaNWuezo6Q&#10;LT093dHR0TH9eY8DAHg6rpDL4UJCQlqLiPj5+YWZW3Pjxo0S2jaB3F/VrVs3NDw83DctLc1p5cqV&#10;vbTHt2zZ0t7Ly+u8oijqhAkTvkpMTCymZ58AAAB6KFeuXHy9evWOijyeW8xoNPL7go60QM7WV7Jd&#10;vnzZw5bnA4C8iG+wOZjprZQ1atQ4Y26dNn+ciEjJkiWvZ3df9sDR0TG9Z8+eq1RVVe7eves6ZcqU&#10;ydpzX3/99fvu7u63FEVRlyxZMvjRo0f59OwVAADAltavX/+yiEhCQkKpL7/88l9695OXaYFcw4YN&#10;D9nifGXKlLlqel5zFCxY8EH16tXPNGjQwCY9AoC9IJDLwWJjYyto2wULFnxgbp0WyPn6+oZboy97&#10;U7hw4XuTJk36XFVVJTY2tkKvXr1Was8NGTLkp/z5/4+9+46K6mj/AD5zl6V3QbEANqTZQRABK6DY&#10;Euwido091hjLG2vUaDRq7IktEVGxxq5YUIqCgEpURMWKFaRL3zu/P3jn/W2IhVWWXfH7OWfOmb1z&#10;Z+6ziJSHe5/RKrC0tHwSFhbmiXpzAAAAUNlZWFi82L9/f09CCJk1a9biy5cvt1R1TF+q27dv2xFC&#10;SJ06dR5UxPVq1679kBDFEnL29vYJCQkJDlFRUfg8AQBQABJyaown1vhfqsrq+vXrTQghxMvL64wy&#10;4qrMLC0tn+zZs6evKIrC5cuXWzZo0OAOIYQkJyfXat269UVBEMRu3boduX//fl1VxwoAAACgLD16&#10;9DgQEBCwgxBC3NzcLqGch2rwZKilpeWTirgev478jQEAAKAcSMipsUuXLrkRQoj8DqFl8ddff31F&#10;COrHfQpKKXN1dY1KTEy0LSws1Ny1a1d/Pnb06NGu9erVS6KUstmzZy/KyMgwVmWsAAAAAMqwefPm&#10;kbzv4uISLYoinhSoYLm5ubqElGzYUBHX09LSKiCEkKKiImlFXA8A4EuGhJwa2717dz9CSgrqlnWO&#10;KIoC/wsmEnLlQyqVFvXr1283Y4xmZGQYz507dz4fW7x48SwTE5N0SinbsWPHQNSbAwAAgMpCS0ur&#10;YNasWYsIISQpKameRCIRMzMzjVQdFwAAQGWAhJwa449FKpJYe/DgQR3er+jdmL4ERkZGmfPmzZvH&#10;GKMPHz6s7efnd5CPDRo06E8tLa2COnXqPIiIiHBHvTkAAAD43C1atOg/iYmJtvy1sbFxRufOnY9f&#10;v369CX7WAQAA+HhIyKmpgoICLd5XpIir/A6renp6b8o7Lvh/1tbWjw4cONBDFEUhIiLCnf87PXz4&#10;sLaHh0e4IAhijx49DihSFBcAAADgXZKTk2up4roNGjS4I4qiMHbs2PWEEHLixAnfpk2bXhMEQaSU&#10;MjTltTdv3ugRQsjp06d9VPFvDwAAyoOEnJpKSEiw531BEMSyzuMJOR8fn9PKiAv+jVLKWrVqFXn/&#10;/v26BQUFWjt27BjIxw4ePOhXp06dB5RSNnfu3PmoNwcAAACKiomJcSakpOD+7NmzF6kiBkopW7du&#10;3bi0tDRTX1/fE6qI4UvGa8kpm0wmk1TEdQAAAAk5tRUfH9+YEEJatWoVqci8qKgoV0JKdsNSRlzw&#10;fpqamoUBAQGBjDGalpZmOmvWrMV8bMGCBXN4vbldu3b1R7FcAAAAKAsnJ6fYVatWTSKkpH4tpZS9&#10;evWqqipiMTExST9+/HhnxhhFU37r0qXLMUJKNtWoiH/f69evNyGEkGrVqr2siOsBAHzJkJBTUyEh&#10;Id6ElGw5r8i8Y8eOdSEEGzqoAxMTk/RFixbNZozRpKSkel27dj3Kx/z9/YM0NTULGzRocOfy5cst&#10;UYMFAAAA3mfixImrX79+XYW/rlat2sulS5d+r8qYQPl4veITJ074VsT1bt686UgIIbVr135YEdcD&#10;APiSISGnpnbu3DmAEEKaNWt2taxz8vLydHgfCTn1Urdu3ftHjhzpJoqicOHChTa1atVKJoSQu3fv&#10;2ri5uV0SBEHs06dP8KNHj6xVHSsAAACoJ1NT0zTGGF2wYMEcQgiZMWPGT5RShpIYlVe7du3OE0LI&#10;mTNnvJR9LfnHVRVJyOXl5encunXL4fbt23ZKCQwAoJJCQk5N8TumFEmsydedq1evXpIy4oJPQyll&#10;rVu3vvjkyRPL/Px87a1btw7jY3v37u1du3bth5RStnDhwh8yMzONVBkrAAAAqKcffvhh4bNnz2rw&#10;1yYmJukbNmwYo8qYQDkU2dztUz1//rw671tbWz8q67yEhAR7R0fHm/b29gnKiQwAoHJCQk4NpaSk&#10;mPO+ubl5Slnn8Q0d9PX1cyQSiUwZsUH50dLSKhg6dOg2xhh9/fp1lenTpy/jY3PmzFlgbGycQSll&#10;wcHBfVBvDgAAAORVr179OWOMTp06dQUhhIwdO3a9/K6cUDlQShnvFxcXayjzWklJSfV4X19fP0eZ&#10;1wIAACTk1BJPrH3sPF5rAj4fpqamaUuXLv2eMUbv3LnToGPHjqf4WN++ffdoamoWNmzY8EZ0dLQL&#10;6s0BAAAAt3z58mkPHz6szV/r6+vnBAYGBqgwJChn3bp1O0IIIStWrJiqzOscP368MyGEtGzZ8rIy&#10;rwMAACWQkFND165da0pISeF/ReadP3++HSGENG3a9Joy4oKKYWNjc/fkyZOdRFEUzp4924HvcnXz&#10;5k1HV1fXKEEQxAEDBux88uSJpapjBQAAANWztrZ+xBijw4cP30IIIQMHDtxhYGCQXVBQoKXq2ODT&#10;bdy4cTQhJTUDlXUNxhhdtmzZdEJK7rZU1nUAAOD/ISGnhg4dOvQ1IYR4e3uHKDIvLi6uOSHY0KGy&#10;oJSy9u3bn3vx4oVFXl6ezm+//fYNHwsKCvK3srJ6TCllS5YsmZmVlWWoylgBAABA9TZv3jyCF9bP&#10;ycnR19bWzuc/V8Lnq0aNGs94X1mPrV69erUZ73fv3v2wMq4BAAD/hIScGgoLC/MkRLHE2uvXr6vw&#10;PhJylY+2tnb+yJEjf2eM0ZSUFPPJkyev5GOzZs1abGRklEkpZfv37++p7PoiAAAAoL5sbW0TGWO0&#10;Z8+e+wkpKWViZWX1GPVoP2/8sdXBgwf/oYz1+eOwbm5ul4yMjDKVcQ0AAPgnJOTUjPx24w4ODrfK&#10;Ok++7hx/xBEqJzMzs9RffvllCmOMJiQk2Ldv3/4cH+vVq9c+qVRa1KxZs6uxsbFOqDcHAADwZdq3&#10;b18vftfTkydPLDU1NQtDQkK8VR0XfBxeFzAoKMg/NDS0bXmuvW/fvp5BQUH+hCi/Th0AAPw/JOTU&#10;jPzuRjo6OnllnccTcnZ2drfld2OCys3Ozu722bNnO8hkMsmpU6c6mpqaphFSUofQ2dk5RhAEcciQ&#10;IduTk5NrqTpWAAAAqFhNmza9Joqi0K5du/OEEOLj43OaH1N1bKAYQ0PDrMOHD3cnhJB27dqdf/Hi&#10;hUV5rBsYGDigd+/e+wghZMyYMRvc3Nwulce6AADwYfhmrGZ4Ys3a2vqRIvOuX7/ehJCSH7SUEReo&#10;N0EQRB8fn9OvX7+ukpubq7t+/fqxfOyPP/4YbGlp+YRSyn7++efvsrOzDVQZKwAAAFQcSik7d+5c&#10;+8jIyFaElPzMeOHChTaqjgsU161btyOdOnU6SQgh1atXf56Xl6fzKeu9fPmy2vDhw7fy17g7DgCg&#10;YiEhp2YuX77ckhBC+vXrt1uRefwvZqgfBzo6OnljxozZwBijL168sBg/fvxaPjZ9+vRlhoaGWZqa&#10;moWHDh36GvXmAAAAvgxubm6XZDKZpGnTptdUHQt8vIMHD/rxvq6ubm5+fr72x65lYWHxorCwUJMQ&#10;QiIiItwVeToHAAA+HRJyamb37t39CCHExcUluqxzRFEUUlJSzAkhpHHjxvHKig0+P9WqVXu5Zs2a&#10;CYwxeuPGjYaenp5hhBBSVFQk9fPzOyiVSotatGhx5dq1a01VHSsAAAAolyAI4tWrV5sp+iQGqA9t&#10;be38hw8f1uavdXR08mxsbO6Ghoa2LcsfWpOSkur5+fkdlC9xExIS4tWqVatIJYUMAADvgIScmuG1&#10;vhS5003+m7Kjo+NNJYQFlYCjo+PNixcvtpbJZJLjx493NjAwyCaEkJiYGOdmzZpdpZSyESNGbH76&#10;9GlNVccKAAAAylO3bt37qo4BPp61tfUjURSFDh06nCWEkHv37tVv167dealUWtS2bdvQFStWTA0N&#10;DW37+vXrKrGxsU4//fTTDA0NjWJKKatfv/69Q4cOfc3Xys7ONvDy8jqruncDAPDlQkJOjeTk5Ojz&#10;viI/KMnvsKqnp/emvOOCykUQBNHX1/dEVlaWYU5Ojv7q1asn8rEtW7YMr1WrVjKllK1cuXKy/Ock&#10;AAAAAKgHSik7c+aMl0wmk/AdWAkh5MKFC22mTZu2vF27dufNzMxSnZ2dY2bOnLlEJpNJ+Dk//fTT&#10;jMLCQk3GGNXX18/51FhsbW0TL1265BYdHe3yqWsBgPoRRVEYNmzYVkopk28NGjS4s2fPnr6qju99&#10;GGNU1TFwu3bt6i+RSGSUUqahoVF8//79ukjIqZGbN2868r5EIpGVdR5PyHl5eZ1RRlxQeenp6b35&#10;9ttvf2WM0WfPntUYNWrUJj42ZcqUXwwMDLJ1dXVzjx492lX+BzkAAAAAUD1BEMQBAwbsZIzRW7du&#10;OcyaNWtx6SdtunbtepQ/0soYo99///1SqVRaVF4x6OnpvWnZsuXlFi1aXCmvNQFAPYiiKIwcOfL3&#10;bdu2DS09dvfuXZt+/frt5pvNqJvU1FSz1q1bXzx9+rRPZmamkSpjOXz4cHd/f/8gvsu5TCaTLFq0&#10;aDYScmokPj6+MSGEtGnT5oIi865cudKCkJJivcqIC74M1atXf75x48bRjDF6/fr1JvzzKS8vT6db&#10;t25HNDQ0ilu1ahXJd/QFAAAAAPVhb2+fsGjRotnx8fGNRVEUkpOTaxUXF2scOXKkW5s2bS4o8gd/&#10;AACejNu6deuw95136tSpjlOmTFlRUXGV1fDhw7eEh4d7dOzY8dSIESM2qyqO4uJijYkTJ66SPyYI&#10;giiTySRIyKmRs2fPdiCEkO7dux9WZB52WIXy1rhx4/jIyMhWxcXFGocPH+7Od926dOmSW9OmTa9R&#10;StmYMWM2PH/+vLqqYwUAAACAf6KUspo1az5FEg4APta0adOWyyfjpk6dumLt2rXjZ8+e/aOzs/OV&#10;GjVqPBUEQSSEkFWrVk3OyMgwVl20/6Yu8dy8edPx4cOHdfjryZMnr7x165bD9u3bhyAhp0b489dN&#10;mjS5XtY5BQUFWryPhByUN4lEIuvWrduR3Nxc3ezsbIMVK1ZM5WMbN24cXaNGjWeUUvbrr79+++bN&#10;Gz1VxgoAAABlY2lp+YSQkl3XVR0LAACop5iYGGfej4uLa758+fJp48aNW/fjjz/+cOXKFZfAwMCB&#10;/BFMxhgNCwvzVF2076bqP0yUrmPXs2fP/ba2tomEYFMHtSH/j6RIYi0hIcGe9+vXr3+vvOMC4PT1&#10;9XOmTJnyC2OMJicn1xo+fPgWPjZx4sTV+vr6OUZGRpknTpzwRb05AAAA9dW2bdtQQkp+wVJxKAAA&#10;8Blo2LDhjdLH2rZtG+rp6RnG75K7cOFCG/nx/Px87fDwcI/w8HAPURQFURSFqKgoV34sPDzcQ5FN&#10;BJOSkurxeampqWaf/q4+zu3bt+3Cw8M97t27V/9TN41AQk5NPHv2rAbvV61a9VVZ5/ENHbS1tfM1&#10;NDSKlREbQGk1a9Z8unnz5hGiKAqxsbFOzs7OMYQQkpWVZdi5c+fjGhoaxW3atLkgvwMwAAAAqAee&#10;kNu7d2/v/Px8bRWHAwAAnyFKKZs5c+YSfpdc6UdEX716VdXT0zPM09MzzMPDI8zW1jaxZcuWl/kx&#10;T0/PsJ9//vm7911DFEXhxo0bjn379t1tY2Nzl88zNzdPcXR0vDFt2rTl/PpcUVGRdNSoUZvu3LnT&#10;gB+LjY11GjVq1KZRo0ZtSkpKqvcx7/f58+cW3bp1O2xvb5/g6ekZZmNjc7dGjRrPAgICAh8/fmz1&#10;tjknT57stHDhwh/kjy1btmz6oUOHvhZFUSCMMTQ1aMePH/clhDCpVFqoyLzvvvtuGSGE+fv771T1&#10;e0D7sltRUZHGgQMH/DQ0NIoIIUy+TZgw4dfnz59bqDpGNDQ0NDQ0tJLGv0c7OztfycvL01Z1PGho&#10;vAUGBg4ghDBjY+N0VceChqYOjX+9rujrenp6XuTXXrFixZSCggLN0ufcuXPHplq1ai8aNWoU//Tp&#10;0xryY48ePbIq/Xth6UYpFSMiItzedv2bN286ODk5xXxojX379vWUn5eXl6f9vvMjIiJaKfqxSEpK&#10;qiOVSgvftp4gCDJXV9fLhYWF0tLzlixZMuNdcTRp0uQa7pBTE9euXWtKCCH+/v5BiswLDQ1tSwgh&#10;zZo1u6qEsADKTENDo9jPz+9gUVGRNDMz02jp0qXf87E1a9ZMqF69+nNKKVu/fv3Y3NxcXVXGCgAA&#10;8KW7deuWAyElNYK+/vrrQ7hTDgAA5Glra+fz/tSpU1c4OzvH8LwFZ2Njc/fFixcW8fHxjWvUqPFM&#10;0WswxmjPnj33p6Wlmcofj4mJcd68efPwhIQEu9JzpFJpEe8LgiDOmzdvXum75ORRShk/d8iQIdt5&#10;/TZFYgwICAh8V91V/iju7NmzFymy7pgxYzaoPNuLVtJcXV0vE0LYli1bhikyj/w3u3ry5MmOqn4P&#10;aGhva48ePbIaNGjQH6TUXwSqVKmSevLkyY4ymUxQdYxoaGhoaGhfYhs9evR6/n3ZyckpJj4+vhG+&#10;L6Mp2lJSUsx+++23kdu2bRtSHuvhDjk0tH82/nW6oq97//79OjVr1kwWBEFG/nsnmCAIsh49euwv&#10;y+9xSUlJdeR//9PS0srfunXr4J07d/Y/dOhQ99q1a9/nY927dz8kiiKVn7927dpxRO4uNGtr64eH&#10;Dh366vXr1yb9+vXbJb/2iRMnOvF5MplMuHbtWpPmzZvHEkKYRCIp9vLyCklOTq75MR+HrVu3DpWP&#10;w8HB4ebChQv/k5ycXGP79u2D+ceHEMIiIyP/cbffixcvqm3fvn2wfKzbt28fzO82VPknF1pJ4/84&#10;0dHRLco65/Xr16Z8XunbQ9HQ1K2Jokijo6NbNG7c+Hrp5FyHDh3O3Lhxw1HVMaKhoaGhoX1JTRRF&#10;um7durGlvy+jfRnt2LFjncvj8yg2NrY5X7M81kNCDg3tn608/38p2kon5QgpSUoRQpilpeXj/fv3&#10;93jX3NKPrC5fvnyK/HhCQoKd/Lpr164dJz/erFmzOEqpSAhhGhoaRX///XdDPiaTyYSRI0f+xufO&#10;nj37x9LXb9269QVCShJyvXr12vuxHwN7e/tbhJQ8Xqurq/vmwYMHteXHvb29T/NkZUBAwI7S869e&#10;vdpU/uMQHh7uzsfwyKoaKCws1OR9BweHW2WdJ18wv3r16s/LOy6A8kQpZS1atLhy/fr1JoWFhZrB&#10;wcF9+NjZs2c7NGzY8AallE2ZMuWXly9fVlNlrAAAAF8CSikbO3bs+ri4uOb16tVLUnU8ULG6dOly&#10;jFLKjh8/3lnVsQCAeqpTp86DixcvtnZ1dY3ix/jjocnJybV69uy5f9KkSasKCgq0PrQW31CIs7Oz&#10;uz1gwICd/026kStXrrTgYwUFBVp///13I8YYpZSyCRMmrJHf6VUQBHHjxo2jGzRokEhIyaYNn/xm&#10;34G/X8YYXbFixdTatWs/lB/v0qXLMb6LbHBwcJ/Sj9++DxJyaiAxMdGW9/X09N6UdR5PyDVo0OAO&#10;fy4a4HMglUqLevfuvZcxRjMyMowXLVo0m4+tXLlysoWFxQtKKfvtt9++Qb05AAAA5WrWrNnVe/fu&#10;1WeMUbQvo12/fr0J//fnibljx451UeXnIQCop7p1696PjIxs9fjxY6t58+bNMzQ0zCKkJEFFCCGr&#10;V6+e6OHhEf6hRJQgCP/KWYwfP34tY+xfeakbN240LC4u1uDX6d+//663rCfq6enlEkJIdHS0y8e9&#10;uw9LSUkxJ4SQ9u3bnxs1atSm0uPOzs4xvF9YWKgZGBgYUNa1kZBTAzyxVr9+/XuKzIuPj29MCCEd&#10;O3Y8pYy4ACqCkZFR5qxZsxYzxuiDBw/qyG9sMmrUqE16enpvqlev/vzMmTNe7yvWCQAAAABl07hx&#10;4/jSibmuXbseRWIOAN7F0tLyydy5c+c/evTIes6cOQukUmmRIAgiISWbMCi6qQEhhPDkXmnyTwMS&#10;QkijRo3+ft86mZmZRopeu6x4onH8+PFr33YjVNOmTa/xj4MgCOLjx4+tyro2frlVA1FRUa6EENK7&#10;d++9isw7cuRIN0I+/MkJ8LmoXbv2w507dw4QRVGIjIxsxR/hfvHihYW3t3eIRCKRderU6WRCQoK9&#10;qmMFAAAA+NzxxJz8zok8MXf06NGuqowNAFQnOTm5VkhIiHdISIj306dPa8qPGRsbZ8yfP3/utWvX&#10;mlpYWLzgxz9mt+7U1FSztx0vvaOpOj8RqKen98bCwuKjSoghIacG9uzZ05cQQpycnGLLOocxRl+8&#10;eGFBCBJyUPlQSpmbm9ulmzdvOhYUFGgFBQX587FTp051dHBwuEUpZdOnT1/26tWrqqqMFQAAAOBz&#10;16RJk+uMMXr16tVm/Fi3bt2OUEoZvwkAAL4cx44d6+Lj43Pax8fn9OnTp33edo6Dg8OtM2fOeH3K&#10;dZRZ+628mJubpxBCSFJSUr13ncPvkFMUEnJqgBewVySx9ujRI2ved3R0vKmMuADUgaamZmH//v13&#10;McZoWlqa6bx58+bxsZ9//vm7atWqvaSUsi1btgzPy8vTUWGoAAAAAJ+1pk2bXmOM0bi4uOb8WPfu&#10;3Q9TStlff/31lSpjAwDVkK95X5qJiUn6p6wdGxvrJJFIZBKJRKboXMYY5XkRAwOD7E+J431MTU3T&#10;CHl38rCgoEDr1atX1Qgp2QCiZs2aT8u6NhJyKpaenm7C+4rsbiX/TLUyP/kA1ImJiUn63Llz5zPG&#10;6L179+r36tVrHx8bMWLEZl1d3VwrK6vH58+fb4d6cwAAAAAfp1mzZlcZYzQmJsaZH/v6668PUUrZ&#10;oUOHvlZlbACgfLq6urm8v3Tp0u9LP0LKyeczPoSxfz51mpeXp3PixAlfmUwmYYxR+Q0u3d3dI+TP&#10;lclkktLr3bp1y4HXd3NxcYkuaxyK4rX+IyIi3AsLCzVLj0dFRbny41KptCggICCwrGvjF1YVk0+s&#10;KZIV5vNKbx0M8KWoV69e0t69e3uLoiiEhYV52tjY3CWEkCdPnli2b9/+nEQikXXv3v3w+/6iAwAA&#10;AADv5uTkFMsYo1euXGnBj/n5+R2klLKDBw/68V0WAaByGTBgwE75J/gyMjKM33beu46/TVhYWGv5&#10;15s2bRrFa8gxxuiYMWM28DEHB4db7u7u4fz1L7/8MqX0env37u3N+4qU/1IUX/vJkyeWPXv23Fc6&#10;KScfR8+ePffzR1zLQqP8woSPwXdK9fb2DlFkHv9rVenMMcCXhlLKPDw8wu/cudOgoKBAKzg4uM+g&#10;QYP+JKRk4xNe92TmzJlLJk+evFKRL5AAAABQvu7evWuDJI5yWVpaPtHR0ckrzzWdnZ1jGGM0Ojra&#10;xdXVNYoQQnr06HGAEEKWLl06vTyvBQCqJwiCWLt27Yf8RqDRo0dvnDNnzgIdHZ287Oxs/evXrzcN&#10;Cgryv337tt271nj58uU/an1Pnz59WevWrUOlUqnszJkzXgsXLvyBX6tnz577GjZseEP+/NGjR2+K&#10;iIjwIISQ+fPnz61SpcrrDh06nCkuLpa+fPmy2uLFi2fxcz08PMJJKfx7DWOMZmdnG9y5c6fBx3x9&#10;dHZ2juH9o0ePduvatevRP//8c9Dz58+rJycn11q3bt04Pj527Nj1iqxNGGNoKmx+fn4HCCFsxYoV&#10;UxSZRwhhhBC2e/fuvqp+D2ho6thSU1Or/Oc//1nI/6/It+3btw/Oy8vTVnWMaGhoaGhoX1p72/dl&#10;tPJtwcHBvZX973jp0qWWb7u2KIr0U9cODAwcQAhhxsbG6ar+fEVDU4fG/39V9HVTUlLMGjZs+HdZ&#10;v/ZMmTJlufz8mJiY5mWZZ2RklJ6YmNig9PVzc3N1GjVqFP+h+fXr17/7n//8Z8Hx48d9i4uLJXy+&#10;s7PzldLnenh4XMzJydE1Z6qXAAAgAElEQVRT5OOQlpZmUrt27QeCIMgIIYxSKhoZGaWXXrtRo0bX&#10;f/jhhwXnzp1rJ/+18OrVq03lzwsPD3fnY3hkVcUOHjzoR4hiGzoUFBRo8T52WAV4uypVqrxeuHDh&#10;D4wxmpiYaPvVV1/9xceGDBmyXUdHJ69evXpJFy5caIN6cwAAAFBZPH36tKayr9GyZcvLjDEaHh7u&#10;IX9cEARx9+7d/RjuggT47JmZmaUePHjQryw7iLq5uUWOGTNmo/wxc3Pz1PfNEQRBNDIyyjh//nz7&#10;Bg0a3Ck9rqOjk3fu3Ln2jRo1+ptSyt61jru7e3ifPn32+vr6npAvA/a2u9XCw8M9r1+/3uRD70ee&#10;iYlJelhYmKeVldVjQRBExhjNzMz816O6np6eYQEBAYHt2rU7/7545eGXUBWSTwIokliTvy2U180C&#10;gHdr0KDBnUOHDn0tk8kk58+fb1e7du2HhBBy//79um3btg2VSCSyHj16HLhz504DFYcKAADwRWCM&#10;UbTybRMnTlxd0f+O7u7uEYwxevHixf/Vhurfv/8uQRDEoKAgf/zRE+DzVr9+/XtLly79vl27dudL&#10;jwmCIA4ZMmR7YmJig8jISHe++cG7fPfdd8v09fVzCCFEX18/p3PnzsfPnz/fvlmzZlffNcfMzCz1&#10;3Llz7QMCAgKrVav2kh93cXGJ3rp167CsrCyD7du3D31bPqV///67WrVqVS4lvmrVqpUcFhbm2atX&#10;r31VqlR5zY+3adPmQlBQkH92drb+unXrxr8tsSi/E62tre1tOzu72/w1ZaxMiTtQgvv379flO6uK&#10;oiiUNYsaGBgYMHDgwB1SqbTobbt8AMCH5efna+/atav/sGHDtpYemzNnzoJvv/32V/kvtgAAAPDp&#10;+M+7uIOq/E2aNGnV6tWrJ65cuXLypEmTVqkihtDQ0Lalf3H/888/B/n7+weVdQO7nTt3DggICAg0&#10;NjbOUGQHR4DKSl2+bt68edPx2bNnNfjr+vXr36tTp86Dd53/+PFjK2tr60f8dVxcXPMaNWo8S05O&#10;rtW0adNrimxqSUjJ+7937179wsJCTUdHx5tlmZOTk6N/6dIlN/ljLVq0uGJsbJyhyLVLx5GQkGCv&#10;oaFR/LYE3NskJibaPn782KpZs2ZXzczM/nfnIP5ioUJ8QwddXd3csibjCPn/HVZ79uy5X1mxAVR2&#10;2tra+UOHDt3GGKOvXr2qOmPGjJ/42IIFC+aYmZmlUkrZjh07Bso/Jg4AAAAAb9e2bdtQxhgNCQnx&#10;5scGDRr0p4aGRvH27duHyGQyiSrjA4CP5+joeNPb2zuEt/cl496lWrVqL52cnGIVTcYRUpKYtLGx&#10;uVvWZBwhJXfiycfs7e0d8inJOB6Hg4PDrbIm4wghxNbWNtHb2ztEPhlHCBJyKsWfXe7fv/8uRebx&#10;W8KbN28ep4y4AL405ubmKUuWLJnJGKO3bt1y6NKlyzE+NmjQoD+1tbXz7ezsboeFhXmq+i9TAAAA&#10;AOrOy8vrjCiKwokTJ3z5saFDh27T0NAo3rJly/Di4mINVcYHAKAOkJBTocOHD3cnhBA3N7dLisy7&#10;fPlyS0KwoQOAMtjb2yccPXq0q0wmk4SEhHjXrFnzKSEltxm3bt36oiAIYt++fffcu3evvqpjBQAA&#10;AFBXlFLWqVOnk6IoCkePHu3Kj48YMWKzVCot+v3330cWFRVJVRkjAFSMzZs3D5d/fBVKICGnQnFx&#10;cc0JUSyxJl9HAQk5AOURBEH08vI6k5ycXOvNmzd6v/322zd8LDg4uI+Njc1dSilbsGDBnLS0NFNV&#10;xgoAAACgriilrEuXLsdEURT++uuvr/jxb7755jdNTc3CjRs3jkZdbIDKp0aNGs8ePXpk/ejRI+th&#10;w4ZtMzU1TVN1TOoGCTkVyc3N1eV9RZ6BvnHjRkPer1GjxrPyjgsA/k1XVzd35MiRvzPG6PPnz6tP&#10;nTp1BR+bO3fu/CpVqrymlLJdu3b1R705AAAAgH+jlLLu3bsfFkVR2L9/f09+fMyYMRu0tLQK1q1b&#10;Ny4/P19blTECQPnR0NAotrKyemxlZfVYkZr5XxIk5FTk1q1bDryvp6f3pqzz+IYOdevWvY9PaoCK&#10;Z2Fh8WL58uXTGGP077//buTj43Oaj/n7+wdpa2vnN2rU6O/IyMhWqDcHAAAA8E+UUtajR48DMplM&#10;smfPnr78+Pjx49fq6Ojk/frrr9+qMj4AgIqChJyK8MSag4PDLUXm8Z1ZfX19TygjLgAou4YNG944&#10;depUx+LiYo2TJ092qlat2ktCSu5kdXd3jxAEQRwwYMDOpKSkeqqOFQAAQJ1QShla+bbVq1dPJISQ&#10;+/fv11X1v29ZCIIg9unTJ7i4uFhj586dA/jx6OhoF0IIycjIMFZddAAAyoeEnIrwbzR+fn4HFZnH&#10;C6KifhyA+pBIJLKOHTueevHihUVOTo7++vXrx/KxoKAg//r169+jlLLFixfPkq8DCQAAAFDe/P39&#10;g1QdgyIkEonM398/qKioSPrHH38M5seHDh26TZVxAQAoG2UMTz2qgqmpaVp6erpJcHBwn969e+8t&#10;yxzGGBUEQSSEkIiICPdWrVpFKjdKAPgUz549q7Fs2bLp/C/W8vbs2dP366+/PqSpqVmoitgAAABU&#10;ITw83AMlHZSrSZMm1w0NDbNUHcfHKioqku7YsWOgr6/vierVqz9XdTwAqsZLVeFrZ+WDhJwKyCfW&#10;EhIS7O3s7G6XZd6jR4+sa9eu/ZAQQjIzM40+52+0AF+a69evN5k8efLK8+fPt5M/3rRp02sbNmwY&#10;4+rqGoW6kAAAAAAAIA8JucoLj6yqwMuXL6vxfv369e+VdR6vO0cIIUjGAXxemjRpcv3cuXPti4uL&#10;NY4ePdrVxMQknRBCrl271tTNze2SIAjikCFDtj948KCOqmMFAAAAAAAA5UJCTgXkE2saGhrFis5r&#10;3br1RWXEBQDKJ5FIZF26dDmWlpZmmpWVZSi/k9gff/wxmO+gvGzZsukoZgwAAAAAABUtMzPT6N69&#10;e/Xv3btXPysry1B+LDs724CP3bt3r75MJpOU13VzcnL0+bpfQu1tJORU4GN3So2NjXUihBB3d/cI&#10;ZcQFABXLwMAge8KECWsYY/TJkyeW48aNW8fHvv/++6UmJibpmpqahfv37+9ZVFQkVWWsAAAAAADw&#10;Zdi9e3c/GxubuzY2Nnf379/fU37sr7/++oqP2djY3M3JydEvr+uGhIR483VHjhz5m6LzFy1aNPun&#10;n36akZ+fr11eMSkTEnIqEBoa2pYQQjp06HBWkXn8P0Ljxo3jlRAWAKhQrVq1kteuXTteFEUhNjbW&#10;ycPDI5yQksLGvXr12qepqVno4uISHR0d7YL6EQAAAAAAUJmVTgSWxdy5c+fPnDlzyaBBg/5URkzl&#10;DQk5FTh69GhXQghp1KjR32WdU1hYqMn7iswDgM8LpZQ1b948LiwszLOoqEj6119/faWvr59DCCFX&#10;rlxp4erqGiUIgjhixIjNDx8+rK3icAEAAAAA4AvVsmXLy3p6em9UHQcnlUqLCCHkxo0bDVUdS1kg&#10;IVfBiouLNXhfkcRaYmKiLe83aNDgTnnHBQDqR0NDo7h79+6Hs7OzDTIzM41++eWXKXxsy5Ytw+vU&#10;qfOAUspWrFgxNTMz00iVsQIAAAAAQOWnpaVVYGRklGlgYJA9YsSIzYrUxf8SMMZoWZ9oQkKugt29&#10;e9eG9y0sLF6UdR7f0EEQBJFnfQHgy2FoaJg1efLklYwx+vDhw9rffPPN/2oqTJs2bbmxsXGGvr5+&#10;zsGDB/1Qbw4AAAAAAJShZ8+e+1NTU83S0tJMhw4duu1958pkMklxcbFG6Y0f4uLimvNSXmXB11FV&#10;6R5Frl9QUKA1ffr0ZfLnFhcXa/AmiuL/8nBIyFUwvqGDsbFxBqWUlXUeT8j16tVrn7JiA4DPg7W1&#10;9aNNmzaNEkVRiI6OdnF1dY0ihJA3b97o9ejR44Cmpmahh4dHeExMjDPqzQEAAAAAQHkJCgryl0ql&#10;RVKptGjDhg1j3nXexYsXWxsaGmbxc5s3bx43bdq05ZGRka3mzZs3d+7cufM/dK1Zs2Ytbtmy5WUt&#10;La0CqVRa5O/vv1P+qUPu5cuX1bZt2zaUj6Wnp5ts27Zt6LZt24beuXOnwce+16dPn9acMGHCGh0d&#10;nTypVFrk5uZ2KSQkxPtDv2MtX7582rBhw7a+evXKfOHChT/o6urm8o+Dra1t4rNnz2oQQghhjKFV&#10;YJs5c+ZiQgj75ptvNikyr1WrVhGEEPbTTz99r+r3gIaGpn6tsLBQun///h7a2tp5hBAm30aNGrXx&#10;4cOH1qqOEQ0NDQ0NDQ0NDQ1NscZ/pq/Ia27cuHEUv+7WrVuHyo/t2LEjgI+tXbt23Nvmr1+/fkzp&#10;30l4EwRBxvuhoaFt5OcdOHDAT/5cSqn4tjW2b98+WH5eWFiYx7uut3nz5uGKvv/k5OSarq6ul961&#10;pqur66XXr1+bvm3uqlWrJvLzTE1NX/+3/6/3UatWrSe4Q66CHTlypBshhDg7O8coMi8yMrIVIdjQ&#10;AQDeTiqVFvXo0eNAXl6eTnp6usmyZcum87FNmzaNql279kNKKVu1atUk1JsDAAAAAABluHnzpuPk&#10;yZNXvmtc/pFN/iTgu7CSO9EY3+SOk6+xX55EURSCg4P7dO7c+VhUVFTLd50XFRXVcvDgwdtZqTvl&#10;bt686bhly5bh/HVaWprpf7v/uqMuPT3dGAm5CsZ3+1AksZaRkWHM+0jIAcCHGBsbZ3z33Xc/M8Zo&#10;UlJSPfnaDpMnT15pbGycYWxsnHH48OHub7vlGwAAAAAAQFGMMTpjxoyfCgoKtPixIUOGbD9x4kSn&#10;j11zyJAhfzx58sRy6dKl3/NjmzdvHpGenm7yoblOTk6xPXv23F/WawmCILq4uEQ/fPiwjiAIIj/e&#10;tGnTa/Hx8Y127NgxkCcHjx492m3lypWT5ec7OjreNDMzS5E/pqGhUTR16tQVixcvnuXn53eAH3/z&#10;5o0+EnIVSP6uFEdHx5tlnSe/ZW+tWrWSyzsuAKi86tate3/r1q3DRFEUIiMjWzVv3jyOkJKvR199&#10;9dVfUqm0qG3btqFxcXHNS/+FBwAAAAAAoKxOnTrV8ejRo1356/nz58/dtm3b0E6dOp3KysoycHFx&#10;ifrvY6hlEhIS4rVt27ahxsbGGU2aNLnOj6ekpJinpqaa8ddubm6XcnJy9LW0tAoIIcTW1jYxJydH&#10;//Llyy2NjY0zFHkPc+bMWZCTk6PP7+Rr167d+YiICPdGjRrdCAgICPz9999H8nOnT5++TD4OQggx&#10;NTVNl0gkMv568+bNI5YvXz5t5syZSw4cONBT/lwk5CqQfGLNwMAgu6zz+G2c1tbWjxTZCAIAgKOU&#10;Mjc3t0uxsbFOBQUFWnv27OnLv1FcuHChjZOTU6wgCOKECRPWPHnyxFLV8QIAAAAAwOclNzdXl/dt&#10;bW1vz5kzZwF/bWBgkLNo0aL/MMbKnIfy8vI6y/tNmjS5/q48ikQikenp6b3h+RJBEEQ9Pb03Ghoa&#10;xR/zHvg6enp6b/bt29dLV1c3l4/37dt3T7t27c4RUrL76sWLF1uXXoPvKuvv7x80ePDgP+XH/Pz8&#10;DvI+EnIViCfW5DO7ZcF3ZvX19T2hjLgA4MuiqalZ2KdPn+Di4mKN169fV1m8ePEsPrZ27drxVlZW&#10;jymlbO3ateOzsrIMVRkrAAAAAAB8fvz8/A6VPtahQ4ezVlZWj8u4xD9uRrKwsHjx1Vdf/VUuwX0A&#10;T6hNnjx5pampaZr8GKWUubu7R/LXoaGhbd+1zqJFi2aXPtarV699vI+EXAW6cuVKC0II6dq161FF&#10;5p04ccKXEEIaN24cr4y4AODLZWpqmjZz5swljDF69+5dm4EDB+7gYxMmTFhjZGSUaW5unnLs2LEu&#10;qDcHAAAAAABlYWJikl76GKWUeXl5nVFFPB9Dvha3PPkSZElJSfXeNf9Dd+ghIVeBgoOD+xCiWGKN&#10;MUYfPXpkTQg2dAAA5apfv/69P//8c5AoikJYWJgn/5qTmppq1rVr16NSqbTIy8vrzLVr15qi3hwA&#10;AAAAACjKwcHhlqpjKCtek640RfYEeB8k5CoIY4zm5OToE6JYYi05ObkW7yMhBwAVgVLKPDw8wuPj&#10;4xvn5eXp7Ny5cwAfO3v2bIdmzZpdFQRBnDx58kr5r1EAAAAAAADvw58c/Bw8e/asxtuO16hR41l5&#10;rI+EXAV5/PixFe/b2NjcLes8XneOEEKMjIwyyzsuAID30dbWzvf39w9ijNGUlBTz+fPnz+Vjq1at&#10;mmRpafmEUso2btw4Ojs72yAvL08HdecAAAAAAKA0mUwmOXv2bAdVx1FWMTExzh86R37DB0UhIVdB&#10;5BNriuz0wee5u7tHKCMuAICyMjMzS50zZ84Cxhi9ffu2Xb9+/XbzsTFjxmwwNDTMqlevXtK8efPm&#10;jhgxYvOGDRvGvHz5sqoqYwYAAAAAgIpha2ubyPtvK3GzZ8+evqmpqWYVG5Vi5N9DbGys09vOiYqK&#10;cuX9T8nVoEB3BeE7pSq6K0hcXFxzQgjx9PQMU0ZcAAAfw9bWNnHXrl39d+7cOSAsLMxzzJgxGxIS&#10;EuyfP39efeXKlVMIIWTLli3Dx44du97IyCjT2Ng4QxAEmTJioZSSxo0bxx88eNBPGesDAAAAAMCH&#10;OTo63mzevHlsXFyc0+rVq7/t3bv33rp1694nhJDi4mLJjBkzlgiCIIqiqLY3hw0fPnzL4sWLZxFC&#10;yO7du/vNnTt3vqWl5RM+LoqisGHDhjH8dZs2bS587LWQkKsgFy5caEOI4tnTvXv39iYE9eMAQD0J&#10;giC2adPmwq1btxzy8vJ09u7d23vw4MF/yJ+TmZlplJmZaaTMOHr27LlfmesDAAAAAMCHffvtt2uG&#10;DBmy/fnz5zVat2598eLFi63r1Knz4KuvvvrryZMnVh9eQbXq1q1739vbOyQkJMQ7NzdXd8iQIdsP&#10;Hz7cXU9P701eXp7O6NGjNx49erQrIYTUq1fvniKbdpamtlnJyub06dM+hCiWWCsqKpLy2zyRkAMA&#10;daejo5M3aNCgPxlj9OXLl9VmzJixpKKu7evre6KirgUAAAAAAP8WFxfXfOXKlZP466dPn9asV69e&#10;koGBQebx48e7KPv6RUVFUkIISUhIsN+/f3/P48ePd37y5ImloutMmjRpFSElj92eO3euvaOj481Z&#10;s2Yt0tXVzf3zzz8H8fP8/PwOnjp1quPNmzcdPyZeJOQqQEFBgRbvK5JYS0xMtOV9+eeYAQDUXdWq&#10;VV8tWbJkVnFxsUbHjh1PKvNaurq6uaizCQAAAACgWs2aNbt65syZDrVr134of/zNmzcGhJQ8XSOR&#10;SIoppUwZ15fJZBLe79Wr174uXboc4zdHKaJz587HR40atYm/fvTokdWSJUtmlT7v7t27NpRSZmdn&#10;d/tj4kVCrgIkJCTY874i2+PKbwShqalZWN5xAQAom0QikZ08edL3xx9/nK2s9X18fE7jayQAAAAA&#10;gGodPHjQz9zc/PXDhw9r9+/fP8je3v6W/Lizs/MVqVRa/LYNH0r7mEdBZ82atVjROe+ycuXKyXI3&#10;VP0jXg8Pj7CoqCiXQ4cO+fn6+p6QSCQfVSsbNeQqAN/QwdzcPEWRTDBPyKE2EgB87mbPnr3Y1tY2&#10;sXfv3vvKc12ZTCbB46oAAAAAAOXH2dk5Zv78+XMJKbnrTX6scePG8fPmzZtHCCEtWrS48q41du3a&#10;5T9y5Mjf1q5dO+7OnTu2Dx48qJOUlFQvOjr6fzuU6uvr58jPsbe3T5g/f/7cJk2aXH/bhpg9evQ4&#10;YGNjc5cQQkxNTdNKjw8cOHCHlpZWgfyx5s2bx5XpTZeio6OTd+DAgR5BQUH+/FiLFi2u+Pj4nH5f&#10;Aq5Pnz7BPJFnaGiYVXq8UaNGf/OPLWVMKXcKgpxp06YtX7FixdTRo0dvlN+N40PatGlz4eLFi60X&#10;L148a+bMmRVWiwkAQFmio6NdXF1do8pzzcePH1vJ73wEAAAAAFBZ8Jt6ynJXmaodOHCgx/tuKKKU&#10;Mv4+TE1NXz9+/NhaT0/vTcVFqF7wyGoF4DtwlM4sf8jFixdbE4INHQCg8nBxcYlOSkqqV07LMXt7&#10;+wQk4wAAAAAAVK9p06bX1q1bN87BweHW28Z5Mq579+6H9+/f3+tLTsYRgkdWKwTfnEGRxFpWVpYh&#10;7yMhBwCVSd26de+npqaaWVpaPsnLy9P52HUopaRLly7HyjM2AAAAAAD4OHXr1r0/duzY9a6urlHz&#10;58+fm5KSYn758uWWfLxJkybXO3XqdHLx4sWzBEEQVRmrOsAjq0qWkpJiXrVq1VeElCTZDAwMsssy&#10;LzIyshXfNVAURUFZu5AAAKhKfn6+touLS7T8BjaKqlOnzv3g4OC+zs7OMeUZGwAAAACAOvicHll9&#10;m5iYGOf79+/XrV69+nMPD49w5Db+Hx5ZVTL5XzTLmoyTn1ezZs2n+IQFgMpIW1s7/9q1a0379eu3&#10;62PXePDgQd0WLVpcoZSyzZs3D8/NzdUtzxgBAAAAAODjOTs7x/Tp0yfY09MzDLmNf0JCTsl4Yu19&#10;u4+8b17Xrl2PKiMuAAB1IAiCuGvXLv8VK1ZMVWQepZQNHDjwz86dOx/nx0aOHLlZT0/vjb29fcK5&#10;c+fai6KI73EAAAAAAKCW8MuKksXExDgTQoi3t3eIIvNOnDjhS0jJlsLKiAsAQJ1MmTLll8OHD3cr&#10;6/mMMTpjxoylx44d61JUVCQ9fvx45xo1ajwjhJDbt2/bdejQ4axEIpH17dt3z61btxyUFzkAAAAA&#10;AIDikJBTsuDg4D6EKLYxA2OM3r9/v66i8wAAPmfdunU7Ghsb6/Sh8wRBEF1cXKL57k0aGhrFvr6+&#10;J54+fVozKyvLcP369WP5ucHBwX0cHR1vUkrZ/Pnz5758+bKaMt8DAAAAAABAWSAhp0QymUxSWFio&#10;SYhiibWnT5/W5P2GDRveUEZsAADqqHnz5nGPHj2yft85oigKI0aM2Py2MQMDg+wxY8ZsYIzRx48f&#10;W02aNGkVH5s3b948CwuLF5RStmPHjoGfssMrAAAAAADAp0BCTomSkpLq8X6DBg3ulHWe/EYQJiYm&#10;6eUdFwCAOrOysnqcnp5u8q6vf9ra2vl9+/bd86F1LC0tn6xcuXKyKIpCTEyMs3zpgEGDBv2pq6ub&#10;27hx4/jQ0NC2qDcHAAAAAAAVCb+AKJF8Yk0qlRYpOq9ly5aXlREXAIC6MzY2znjx4oWFu7t7uPxx&#10;QRDEvn377jE0NMwq61qUUubk5BR7+vRpn8LCQs3Dhw93Nzc3TyGk5Ottu3btzkskEllAQEDg7du3&#10;7cr7vQAAAAAAAJSGhJwSxcfHNyaEkB49ehxQZN7Vq1ebEUJI69atLyojLgCAz4GmpmZhWFhY63Hj&#10;xq3jx0RRFIYNG7b1Y9eUSqVF3bp1O/Lq1auqGRkZxr/++uu3fGznzp0D7O3tEyil7Mcff/xPSkqK&#10;+ae+BwAAAAAAgLdBQk6JLl682JoQQlxdXaMUmbd///6ehGBDBwAASilbu3bt+I0bN47mxzw9PcPK&#10;Y20jI6PMCRMmrGGM0YcPH9YeP378Wj72ww8/LKxateoriUQiCwoK8ke9OQAAAACAihcfH9+4SpUq&#10;qaampmnff//9Uvmxe/fu1TczM0vV09N7Y2ZmlnrhwoU2qorzYyAhp0ShoaFtCVEssVZUVCQtKiqS&#10;KjoPAKAyGzVq1KbTp097W1paPqGUsvJe39ra+tGaNWsmiKIoREVFubZt2zaUkJI78gYMGLBTV1c3&#10;t3nz5nEXL15sjXpzAAAAAAAVo7i4WCMtLa1Kenq6SU5Ojr78mEwmk7x+/bpKbm6u7uvXr6vwXMrn&#10;Ar9UKIn8J4oiibW7d+/a8L6dnd3t8o4LAOBz5e3tfeb8+fPtlHkNSilzcXGJPn/+fLuCggKtAwcO&#10;9DA2Ns4gpKScQJs2bS5IJBLZkCFDticmJtoqMxYAAAAAAKi8kJBTkps3bzryfs2aNZ+WdZ78RhBa&#10;WloF5R0XAMDnrF69ekkVdS1NTc1CPz+/g+np6SZpaWmmv/zyyxQ+9scffwy2s7O7TSllS5YsmYl6&#10;cwAAAAAAoAgk5JSEb+hQs2bNp4o8XsUTcl9//fUhZcUGAACKMTExSZ88efJKxhhNSkqqN2rUqE18&#10;bNasWYurVq36SltbO3/Pnj198/PztVUZKwAAAACAsoiiKBw/frwzY4ymp6ebvO0cmUwmqei4PkdI&#10;yCkJT8h169btiCLzIiMjWxFCSIsWLa4oIy4AAPg0devWvb9x48bRoigKkZGRrdzd3SMIIaSgoECr&#10;X79+u3V0dPJcXV2jwsLCPBljVNXxAgAAAAAoQhRFYeLEiavt7Oxur1q1apL82N27d+t/9913y1q0&#10;aHElKCjIv/Tc1NRUMxcXl+jg4OA+b1v7yZMnlitXrpzctm3bUCcnp1hXV9eoGTNm/BQXF9f8S/vZ&#10;GQk5JTl27FgXQghp0qTJdUXm8fpI2NABAEC9UUqZm5vbpfDwcI/8/HztvXv39tbX188hhJDo6GiX&#10;1q1bXxQEQRwxYsRm+fqgAAAAAADqbOfOnQN+/fXXbxMTE20nT568Mi8vT4ePLVu2bPqtW7ccY2Nj&#10;neSPc2PHjl0fFxfXvG/fvntSU1PN5MdevXpV1dbWNnHKlCm/hIWFecbFxTWPjo52WbZs2XQnJ6fY&#10;o0ePdq2I96cukJBTAsYYffDgQR1CFEusZWdnG/A+EnIAAJ8PLS2tgl69eu3Lzs42SE1NNVu2bNl0&#10;PrZly5bhDRo0uEMpZT///PN3r1+/rqLKWAEAAAAA3kcqlRbJv7569Woz3pcvycWf8ONkMpnk1KlT&#10;HQkhRBAEUVNTs5CPMcZoly5djvIkniiKgkQikQmCIGOMUUop+/7775dmZmYaKet9qRsk5JTg2bNn&#10;NXi/YcOGN8o679fRpH4AACAASURBVMaNGw1539ra+lF5xwUAAMpXpUqV1999993PjDF6586dBsOH&#10;D9/Cx6ZPn77MzMws1cDAIHvfvn29CgoKtFQZKwAAAABAaW3btg2Vf33lypUWvM/LcxFCyPHjxzvL&#10;14uLi4trnpWVZUgIIU5OTrGGhoZZfGzixImrYmJi/reOVCotCggICOzYseNpQkoSdgkJCfbyf9iu&#10;7JCQUwL5T1AjI6PMss7jGzpUr179uSIbQQAAgHqysbG5u3nz5hGiKAoXL15s7erqGkUIITk5Ofq9&#10;e/feq62tne/h4REeERHh/qXVzAAAAAAA9WRhYfHivzcXMYlEIouOjnYhhJDCwkLNa9eu/e9uuYKC&#10;Aq24uLjm/PXZs2c78H7Hjh1Pya8ZGBg4kPd9fHxOFxYWam7fvn3I8ePHO+/YseN/Y0VFRVIlvS21&#10;g4ScEly6dKklIYS0atUqUpF5PCHXtWvXo8qICwAAVINSyjw9PcMuX77cMi8vT2fXrl39tbS0Cggh&#10;JCIiwt3DwyNcEARx9OjRG+/du1df1fECAAAAwJetU6dOJymlRCaTSS5duuRGSMnNR6UTZvJJuJCQ&#10;EG/e9/HxOf2utadOnbpC/rWVldXj8ov884GEnBL88ccfgwkh5PLly64DBgzY+dtvv31z5cqVFm8r&#10;eCiPP2vduHHj+IqIEwAAKp62tnZ+v379dufn52u/evWq6uLFi2fxsU2bNo2ysbG5Syllv/zyy5S0&#10;tDRTVcYKAAAAAF8mHx+f0/wJjgcPHtRJS0szlX90VRAEkZD/T8Ll5+drh4eHexBCiK6ubm7Lli0v&#10;y6/n4OBw087O7raPj88p+WRdcnJyrZ07dw6oiPekbpCQUwILC4sXhBAiiqIkKCjIf9SoUZtcXFyi&#10;dXV1cymlTEtLq2DgwIE7/vrrr6/S09NNCCl5XprvwocNHQAAvgzm5uYpM2fOXMJrZgwePPgPPjZ1&#10;6tQVVapUeW1iYpJ+4MCBHoWFhZqqjBUAAAAAvhweHh7hmpqaBfz1lStXWkRHR7vwjRjq169/jxBC&#10;zp071z4/P187IiLCnf+86uXldab0xhDh4eGeCQkJ9ocPH/5qz549fW1tbRMppczS0vLJb7/99g0/&#10;r7CwEI+swsc7f/58+/j4+Mb79+/v+dNPP83o0KHDWfnxwsJCzcDAwICvv/76kKmpaRqllPHsMiFI&#10;yAEAfIns7Oxub9++fYhMJpOcP3++XbNmza4SQkhGRoZxz54992tpaRW0a9fu/KVLl9xQbw4AAAAA&#10;lElHRyevTZs2F3l9++joaJdLly65yWQyiSiKEi8vrxB+bkREhLv8o6tve1w1OzvbYPr06cuqV6/+&#10;rF+/frvv3LnT4G3X1dTULHrb8coICTkl0NXVzW3UqNHfPXr0OPD9998vPXPmjBdjjDLG6Js3b/Ti&#10;4+Mbb9iwYUz79u3PlZ4rlUqLTE1N01QRNwAAqJ4gCGLbtm1D4+Limufm5uru2LFjIP9BKDQ0tG2r&#10;Vq0iBUEQx48fv/b+/ft1VR0vAAAAAFROco+tskuXLrnJJ9GGDRu2lffPnj3bQb5+nLe3d0ippcia&#10;NWsm/Pzzz9+lp6f/qySLIpthViZIyFUwnqwbPXr0xrNnz3bgibri4mKNvLw87ZycHH1VxwgAAOpB&#10;R0cnLyAgIFAUReHFixcWCxYsmMPH1q1bN65evXpJlFK2evXqibwEAgAAAABAeZC7041GRka24k9p&#10;WFtbP3Jycopr0KBBIiGEnDx5shPfbbVWrVrJNjY2d+XXycrKMly2bNl3/HWjRo3+joqKcs3Pz9fO&#10;z8/XPnjwoF8FvSW1goScmpBIJDJtbe0CTU3NQlXHAgAA6qdatWovf/jhh4WMMXrjxo2GAwYM2MnH&#10;Jk2atMrU1DStatWqrw4dOvQ16s0BAAAAwKdq1KjR32ZmZqmEEJKZmWnEj3fu3Pk4IYR4eHhEEELI&#10;1atXm4miKBBCiK+v7wn+dAf3+++/j8zMzDQmhBAnJ6fY0NDQti4uLtFaWloFWlpaBRKJRFZR70md&#10;ICEHAADwmXF0dLwZGBgYUFxcrHHmzBkvXns0JSXF3M/P76CWllaBt7d3SFRUlCvqzQEAAADAx6CU&#10;Ml9f3xOlj3fs2PEUIYS4ubldKj32tvpxycnJtXh/4cKFP5Qu01VUVPTFbOQgDwk5AACAz5REIpF1&#10;6NDhbHx8fOOcnBz97du3D+FjZ86c8WrZsuVlQRDESZMmrXrw4EEdFYYKAAAAAJ+h0vXgJBKJrF27&#10;ducJ+XdCjlLK3lYrX97Lly+ryb9+8eKFxZgxY9bLb3T5pUBCDgAAoBLQ09N7M3jw4D8YY/TZs2c1&#10;5syZs4CPrV69emLdunXvU0rZ2rVrx2dkZBirMlYAAAAA+Dx4eXmdkX/dqlWrSENDwyxCCLG3t0+Q&#10;H3Nycop92yaVzs7OMbw/fPjwLe7u7hE3btxwHD9+/BorK6vHd+/ebcAfeQ0ODu49ZsyY9cp5N+oF&#10;CTkAAIBKpnr16s/nz58/lzFGr1+/3qRPnz7BfGzChAlrTExM0mvWrPn08OHD3b/URwQAAAAA4MOq&#10;V6/+XP51p06dTvJ+6bva5MfkdevW7YimpmYhpZSJoihERka2atSo0Y1169aNL/2z6KNHj2qHhoa2&#10;K8/3oK6QkAMAAKjEGjduHL9nz56+xcXFGqdOnepoZ2d3mxBCnj17VuOrr776S1NTs7Bz587Hr1y5&#10;0gL15gAAAACgNAcHh5u87+7uHiE/5uzsfIX331ZTjhBCDA0NswIDAwPq1q2b9J7LML4ZROlNIcpK&#10;R0cn72PmqQoScgAAAF8AiUQi8/HxOZ2QkGCfnZ1tsHnz5hF87MSJE74uLi7RgiCIU6dOXfHw4cPa&#10;KgwVAAAAANSIt7f3GQsLixe+vr4nqlWr9lJ+rE2bNhfNzc1TOnXqdLJGjRrP3rVG79699yYmJtoF&#10;BgYGdOnS5Zivr++J/v377+KbkG3fvn1ox44dT3Xq1OlkmzZtLvB5hoaGWZ06dTrZqVOnkw4ODrfk&#10;19TT03vTqVOnkwMHDtxx/fr1JqWTheqOMvZRiUcAAACoBJ4+fVpz/fr1YxcvXjyr9Nj69evH+vv7&#10;BxkZGWWqIjYAAACALx2/W0yVTzLk5eXp7Nq1q/+wYcO2lh5LT0832bJly/Bp06YtV0VsnzMk5AAA&#10;AIAwxui1a9eaLly48IeDBw/6yY9ZW1s/Wrdu3TgfH5/TUqm0SFUxAgAAAHxp1CEhRwghhYWFmpqa&#10;moVvG0tJSTE3NzdPqeiYPndIyAEAAMA/FBcXa5w+fdrn22+//TUpKame/Fi3bt2OzJkzZ4GTk1Ps&#10;x9b3AAAAAICyUZeEHJQ/JOQAAADgnbKysgx37drVf/To0RtLj02fPn3ZuHHj1llZWT1WRWwAAAAA&#10;lR0ScpUXEnIAAABQJo8fP7Zau3bt+J9//vm70mObNm0a1a9fv92GhoZZqogNAAAAoDJCQq7yQkIO&#10;AAAAFMIYo7GxsU4LFiyYc+TIkW7yY/Xr17+3evXqiT4+Pqc1NDSKVRUjAAAAQGWAhFzlhYQcAAAA&#10;fLSioiLpyZMnO40fP37t48ePreTHevTocWD27NmLmjVrdhX15gAAAAAUh4Rc5YWEHAAAAJSLjIwM&#10;46CgIP9x48atKz02a9asxaNHj95oaWn5RBWxAQAAAHyOkJCrvJCQAwAAgHL34MGDOmvWrJmwcuXK&#10;yaXHfv/995F9+/bdY2BgkK2K2AAAAAA+F0jIVV5IyAEAAIDSMMZoVFSU6/z58+eePHmyk/yYvb19&#10;wi+//DLFy8vrDOrNAQAAAPwbEnKVFxJyAAAAUCEKCws1jx071mXcuHHrnj9/Xl1+rHfv3ntnzZq1&#10;uEmTJtdRbw4AAACgBBJylRcScgAAAFDh0tLSTAMDAwMmTpy4uvTYDz/8sPCbb775rVatWsmqiA0A&#10;AOD/2LvzaJvr/fHj73PMJEKG0DwPaM5VKF2VRkmilFl0iUxllilTxC0iVCoiSUrDbXKbVLqZGjQX&#10;SUWFDAfn7N8f3f397e/5mo6Ovfl4PNb6rHX2fn8+e78cddftuT4D7CsEuegS5ACAlPrqq6+Oue++&#10;+24fM2ZMu+xrkyZNala/fv0ZBx100B+pmA0AIJUEuegS5ACAfUIsFkt79913q/bu3fvuV199tVbi&#10;WqVKlRYPGzasS61atV7NkydPZqpmBABIJkEuugQ5AGCfk5GRUWDOnDlXtmnTZuzq1atLJa41atTo&#10;ia5duw6tXLnyolTNBwCQDIJcdAlyAMA+bfXq1aUeffTRmzt16jQi+1rfvn37tmzZcsJhhx22MhWz&#10;AQDsTYJcdAlyAMB+4/PPPz9+1KhRHcaOHdsm8f08efJkTpo0qVm9evVmFilSZEOq5gMAyE2CXHQJ&#10;cgDAficrKyv9rbfeOr937953z5s3r0bi2hlnnPGfIUOGdLvwwgtfd785AGB/JshFlyAHAOzXNm/e&#10;XHD27NlXt27d+sG1a9cWS1y7+eabH+3cufPw0047bUmq5gMA2FOCXHQJcgBAZPz888+lH3744Sbd&#10;unUbkn1twIABPZs1azapXLlyP6ZiNgCAnBLkokuQAwAi6dNPPz1p5MiRHSdMmNAy8f2CBQtuHj9+&#10;fKtrr732afebAwD2ZYJcdAlyAECkZWVlpc+bN69Gz549B7zzzjt/S1w799xz3xs4cGCPmjVrvuF+&#10;cwDAvkaQiy5BDgA4YGzcuLHwM888c02rVq3Gb9iwoUjiWrNmzSbdcccd955yyikfp2o+AIBEglx0&#10;CXIAwAFp1apVZSdPnty0e/fug7KvDR48+K6mTZtOLlOmzE+pmA0AIARBLsoEOQDggLd06dJTR4wY&#10;0enhhx9ukvh+0aJF148bN+7Wa6655pnChQtvTNF4AMABSpCLLkEOAOC/MjMz87z++usXdu/efdAH&#10;H3xwduJatWrV3u7fv3+vGjVqzEtPT89K1YwAwIFDkIsuQQ4AYDs2bNhQZObMmfVatmw5YcuWLfkT&#10;11q2bDmhQ4cOo04++eRPUjUfABB9glx0CXIAALuwcuXKwyZOnNi8d+/ed2dfGzJkSLcmTZo8XLp0&#10;6Z9TMRsAEF2CXHQJcgAAObBo0aLKw4cP7/zYY4/dlPh+iRIlfr3//vtvu/rqq2cXKlRoU6rmAwCi&#10;Q5CLLkEOAGAPbNu2Le+rr75a66677hr80UcfnZ64VrNmzTf69u3b94ILLnjT/eYAgD0lyEWXIAcA&#10;8BetX7++6FNPPXVd8+bNJ2b/P8xt2rQZ2759+9EnnnjiZ6maDwDYPwly0SXIAQDkohUrVlSYMGFC&#10;y7vvvrt39rURI0Z0aty48ZRDDz30l1TMBgDsXwS56BLkAAD2glgslvbRRx+dPmzYsC7Tpk27IXGt&#10;dOnSP48ZM6bdVVdd9WzBggU3p2pGAGDfJshFlyAHALCXbdu2Le/LL79cu1u3bkOWLl16auLaxRdf&#10;/Erv3r3vrlat2tvuNwcAJBLkokuQAwBIorVr1xabPn369a1atRqffa1du3ZjbrvttvtPOOGEZamY&#10;DQDYtwhy0SXIAQCkyHfffXfE+PHjWw0aNKh79rWRI0d2vOmmmx4rVarU6lTMBgCkniAXXYIcAECK&#10;xWKxtAULFpw1ZMiQbjNnzqyXuFa+fPkfRo0a1eGKK654zv3mAODAIshFlyAHALAP2bp1a74XX3zx&#10;0i5dugxbtmzZCYlrl1122Qvdu3cfVK1atbfj/wcdAIguQS66BDkAgH3Ub7/9dsi0adNuaNu27QPZ&#10;1zp06DCqbdu2Dxx33HFfpGI2AGDvE+SiS5ADANgPfP3110c/+OCDrYcOHdo1+9ro0aPbN2rU6ImS&#10;JUuuScVsAMDeIchFlyAHALAficViafPnzz9vyJAh3WbPnn114tpRRx31zfDhwztffvnlzxcoUCAj&#10;VTMCALlDkIsuQQ4AYD+VkZFRYO7cuXU6d+48/Ouvvz46ce3KK6+cc+edd95TtWrVd91vDgD2T4Jc&#10;dAlyAAAR8Ouvv5Z44oknGrVr125M9rXOnTsPb9269YPHHnvsl6mYDQDYM4JcdAlyAAAR8+WXXx47&#10;duzYNvfee+8d2df++c9//qNhw4ZTS5Qo8WsqZgMAdp8gF12CHABARMVisbS333672uDBg++aO3du&#10;ncS144477ouhQ4d2rVOnztz8+fNvSdWMAMCOCXLRJcgBABwANm/eXPC555674o477rh3+fLlFRPX&#10;6tatO6tr165Dzz333Pfcbw4A9h2CXHQJcgAAB5jVq1eXeuyxx27q2LHjyOxr3bp1G9KqVavxRx99&#10;9NepmA0A+P8EuegS5AAADmDLli074YEHHmg7evTo9tnXxo4d26ZBgwZPHnLIIb+lYjYAONAJctEl&#10;yAEAELKystLffPPNCwYNGtT95Zdfrp24dtJJJ306ePDguy677LIX3G8OAJJHkIsuQQ4AgP9l06ZN&#10;hWbPnn11x44dR65ataps4lr9+vVndOrUacQ555zzvvvNAcDeJchFlyAHAMAO/fzzz6WnTJnSuHPn&#10;zsOzr3Xv3n1QixYtHjrqqKO+ScVsABB1glx0CXIAAOyWTz755OT777//tgceeKBt9rUHH3yw9fXX&#10;Xz+9ePHiv6diNgCIIkEuugQ5AAByJCsrK/2NN96oOXDgwB6vvfbaRYlrlSpVWjxgwICel1566Yv5&#10;8uXbmqoZASAKBLnoEuQAANhjGzduLDxr1qy6t99++31r1qwpmbh2ww03TLvjjjvuPeussxa43xwA&#10;5JwgF12CHAAAuWLVqlVlH3nkkVvuvPPOe7Kv9erVq3+zZs0mHXnkkd+mYDQA2C8JctElyAEAkOuW&#10;LFly2pgxY9pNmDChZeL7efPm3TZ27Ng29evXn1GsWLG1qZoPAPYHglx0CXIAAOw1mZmZeV577bWL&#10;+vfv3+vNN9+8IHHtzDPP/LBfv359ateu/bL7zQHA/yXIRZcgBwBAUvzxxx8HPf3009e2b99+9Nq1&#10;a4slrjVu3HjK7bffft8ZZ5zxH/ebA4A/CXLRJcgBAJB0P/zwQ/mHH364Sc+ePQdkX+vbt2/fpk2b&#10;Tj788MO/T8VsALCvEOSiS5ADACBlYrFY2qJFiyqPHj26/eTJk5smrhUqVGjT/ffff1u9evVmHnzw&#10;wetSNSMApIogF12CHAAA+4Rt27blfeWVVy7u169fn/nz55+XuHbuuee+16dPn35///vf/5U3b95t&#10;qZoRAJJJkIsuQQ4AgH3OunXrDp45c2a9f/zjH//cuHFj4cS1Jk2aPNy+ffvRVapUWeh+cwBEmSAX&#10;XYIcAAD7tO+///7wyZMnN+3bt2/f7Gv9+/fv1aRJk4crVKiwIgWjAcBeJchFlyAHAMB+IRaLpX34&#10;4Ydnjh49uv2UKVMaJ64dfPDB6+67777b69WrN7No0aLrUzUjAOQmQS66BDkAAPY7W7duzffSSy9d&#10;0q9fvz4LFiw4K3Ht/PPPf6tHjx4DL7744lfcbw6A/ZkgF12CHAAA+7W1a9cWmz59+vW33Xbb/Vu3&#10;bs2XuNaiRYuHbrvttvsrV668yP3mANjfCHLRJcgBABAZ33777ZGTJk1q1r9//17Z1wYOHNjjlltu&#10;eaR8+fI/pGI2AMgpQS66BDkAACInFoulvf/+++fcd999t0+dOrVh4lqJEiV+HTlyZMdrr7326YMO&#10;OuiPVM0IALsiyEWXIAcAQKRt2bIl/wsvvHBZnz59+i1atKhy4lrNmjXfuOuuuwbXqlXr1Tx58mSm&#10;akYA2B5BLroEOQAADhi//fbbIU8++WSDNm3ajM2+1rp16wfbtm37QKVKlRanYjYAyE6Qiy5BDgCA&#10;A9JXX311zMSJE5sPHjz4ruxr99xzz52NGzeecthhh61MxWwAEIIgF2WCHAAAB7RYLJb27rvvVh01&#10;alSHGTNm1E9cK1u27Kphw4Z1qVu37qwiRYpsSNWMAByYBLnoEuQAAOC/MjIyCjz//POX9+rVq/8n&#10;n3xycuLaxRdf/Eq3bt2GXHjhha+73xwAySDIRZcgBwAA27FmzZqSU6dObdiuXbsx2dfatm37wK23&#10;3jrutNNOW5KK2QA4MAhy0SXIAQDALnzxxRfHTZgwoeWwYcO6ZF8bNmxYlxtvvPHxcuXK/ZiK2QCI&#10;LkEuugQ5AADYTVlZWelvv/12tZEjR3acNWtW3cS1ChUqrBgyZEi3q6++erb7zQGQGwS56BLkAABg&#10;D2zevLngnDlzruzZs+eAzz///PjEtUsvvfTFzp07D69Zs+Yb7jcHwJ4S5KJLkAMAgL/ol19+OXTq&#10;1KkNb7/99vuyr7Vr125M69atHzzllFM+TsVsAOy/BLnoEuQAACAXffbZZyeOHz++1ciRIztmXxsx&#10;YkSnG2+88fEyZcr8lIrZANi/CHLRJcgBAMBekJWVlf7vf/+7+ogRIzo999xzVySuHXnkkd8OHjz4&#10;rquuuurZwoULb0zVjADs2wS56BLkAABgL9u0aVOh2bNnX929e/dB33zzzVGJa1dcccVzd9xxx701&#10;atSYl56enpWqGQHY9why0SXIAQBAEv30009lHn/88Rs7deo0Ivtax44dR7Zs2XLCSSed9GkqZgNg&#10;3yLIRZcgBwAAKfLxxx+fMn78+FajR49un31t5MiRHRs1avRE6dKlf07FbACkniAXXYIcAACkWGZm&#10;Zp433nij5vDhwzu/+OKLlyauHXfccV/079+/11VXXfVsoUKFNqVqRgCST5CLLkEOAAD2IRs2bCjy&#10;zDPPXHPnnXfes2LFigqJa9dcc80zHTp0GHXBBRe86X5zANEnyEWXIAcAAPuolStXHvbYY4/d1K1b&#10;tyHZ1zp37jy8efPmE0888cTPUjEbAHufIBddghwAAOwHFi9eXGncuHG3jh07tk32tfvuu+/2hg0b&#10;Tj300EN/ScVsAOwdglx0CXIAALAfyczMzPPqq6/WGjp0aNdXX321VuLaySef/Enfvn37XnnllXMK&#10;Fiy4OVUzApA7BLnoEuQAAGA/tX79+qJPP/30tXfeeec9q1atKpu4Vq9evZm33377fdWqVXvb/eYA&#10;9k+CXHQJcgAAEAErVqyoMGXKlMbdu3cflH2ta9euQ5s3bz7x+OOP/zwVswGwZwS56BLkAAAgQmKx&#10;WNpHH310+rhx426dMGFCy8S1tLS02JgxY9o1aNDgyVKlSq1O1YwA7B5BLroEOQAAiKht27blffnl&#10;l2sPHTq067x582okrlWqVGlx796977788sufd785gH2TIBddghwAABwA1q1bd/BTTz11XZcuXYb9&#10;+uuvJRLXGjRo8OQ//vGPf1arVu3t+H/8AZB6glx0CXIAAHCA+f777w9/5JFHbundu/fd2dfuuuuu&#10;wU2bNp183HHHfZGK2QD4/wS56BLkAADgABWLxdIWLFhw1rhx426dNGlSs8S1fPnybR01alSHBg0a&#10;PFmyZMk1qZoR4EAmyEWXIAcAAIStW7fme/HFFy+955577nznnXf+lrh25plnftijR4+BderUmVug&#10;QIGMVM0IcKAR5KJLkAMAAP6X33//vfiMGTPqd+7cefi6desOTly78cYbH2/btu0DVatWfdf95gD2&#10;LkEuugQ5AABgh7755pujHn744SZ333137+xrPXv2HNCkSZOHjznmmK9SMRtA1Aly0SXIAQAAuxSL&#10;xdLee++9cx944IG2U6ZMaZy4Vrhw4Y0jRozodP31108vUaLEr6maESBqBLnoEuQAAIAc2bJlS/65&#10;c+fWGTx48F3vv//+OYlr55577nt33nnnPXXq1JmbP3/+LamaESAKBLnoEuQAAIA99uuvv5aYPn36&#10;9Xfccce9mzZtKpS4dvPNNz/apk2bseeee+577jcHkHOCXHQJcgAAQK746quvjpk8eXLTgQMH9si+&#10;1rt377tvueWWR44++uivUzEbwP5IkIsuQQ4AAMhVsVgs7Z133vnb/ffff9vUqVMbJq4VK1Zs7dCh&#10;Q7vWr19/xiGHHPJbqmYE2B8IctElyAEAAHtNRkZGgeeee+6KgQMH9vjoo49OT1yrVq3a2127dh16&#10;6aWXvuh+cwD/lyAXXYIcAACQFKtXry41bdq0Gzp27Dhy27ZteRPXmjZtOrl169YPnnPOOe+73xzA&#10;nwS56BLkAACApPv888+PnzRpUrMhQ4Z0y77Wr1+/PjfffPOjRx555LcpGA1gnyHIRZcgBwAApExW&#10;Vlb6W2+9df79999/2/Tp069PXCtZsuSae+65587rrrvuqeLFi/+eqhkBUkWQiy5BDgAA2Cds2rSp&#10;0Jw5c64cMGBAzyVLlpyWuFa9evV/d+nSZdgll1zyUr58+bamakaAZBLkokuQAwAA9jk///xz6alT&#10;pzbs0KHDqOxrLVq0eKhVq1bjzzrrrAXuNwdEmSAXXYIcAACwT/vkk09Onjx5ctPhw4d3zr42YMCA&#10;njfddNNjRxxxxHepmA1gbxLkokuQAwAA9gtZWVnp8+bNqzFmzJh2s2bNqpu4VqZMmZ8GDRrUvV69&#10;ejOLFSu2NlUzAuQmQS66BDkAAGC/s3HjxsKzZ8+++u677+792WefnZi4VqtWrVc7duw4snbt2i+7&#10;3xywPxPkokuQAwAA9murVq0q+8QTTzTq1KnTiOxrt95667gWLVo8dMYZZ/zH/eaA/Y0gF12CHAAA&#10;EBlLly49deLEic1HjRrVIfvaoEGDut90002PVaxYcXkqZgPIKUEuugQ5AAAgcjIzM/O89tprF40Z&#10;M6bdnDlzrkxcq1ix4vJ+/fr1qVev3syDDz54XapmBNgVQS66BDkAACDS/vjjj4NmzZpV9+677+79&#10;5ZdfHpu4Vrt27Zc7dOgw6u9///u/8ubNuy1VMwJsjyAXXYIcAABwwFi5cuVhjz/++I1du3Ydmn2t&#10;bdu2D7Ro0eKhKlWqLHS/OWBfIMhFlyAHAAAckBYtWlT5oYceavHPf/7zH9nXBg8efNdNN930WIUK&#10;FVakYjaAIHUncQAAIABJREFUEAS5KBPkAACAA9q2bdvyvvLKKxePHj26/QsvvHBZ4tpRRx31TZ8+&#10;ffpde+21TxctWnR9qmYEDkyCXHQJcgAAAP+1fv36ojNnzqzXt2/fvt99990RiWt16tSZ2759+9G1&#10;atV61f3mgGQQ5KJLkAMAANiO5cuXV3zsscdu6t69+6Dsa+3atRvTrFmzSZUrV17kfnPA3iLIRZcg&#10;BwAAsBOxWCztP//5zxkTJ05sPnbs2DbZ14cOHdq1UaNGT5QvX/6HVMwHRJcgF12CHAAAwG7aunVr&#10;vpdffrn2qFGjOrzyyisXJ64dd9xxX/Tq1at/3bp1Zx100EF/pGpGIDoEuegS5AAAAPbA2rVriz31&#10;1FPX9enTp98PP/xQPnHtyiuvnNOuXbsxF1100Wt58uTJTNWMwP5NkIsuQQ4AAOAv+u67746YMmVK&#10;4169evXPvtahQ4dRTZs2nVypUqXFqZgN2H8JctElyAEAAOSSWCyW9sEHH5z90EMPtZgwYULL7OvD&#10;hg3r0qhRoycOO+ywlamYD9i/CHLRJcgBAADsBVu2bMn/4osvXjpy5MiOb7zxRs3EtZNOOunT7t27&#10;D6pbt+6sIkWKbEjRiMA+TpCLLkEOAABgL/vtt98OmTFjRv2ePXsO+OWXXw5NXKtbt+6stm3bPnDh&#10;hRe+7n5zQCJBLroEOQAAgCT6+uuvj3700Udv7tevX5/sa506dRrRpEmTh0899dSlqZgN2LcIctEl&#10;yAEAAKRALBZLmz9//nkTJkxoOXny5KaJa2lpabHhw4d3btiw4dRy5cr9mKoZgdQS5KJLkAMAAEix&#10;jIyMAnPnzq1z77333vHWW2+dn7hWqVKlxd26dRtyzTXXPFO4cOGNqZoRSD5BLroEOQAAgH3ImjVr&#10;Sk6fPv36Hj16DPztt98OSVy77rrrnmrTps3YGjVqzHO/OYg+QS66BDkAAIB91BdffHHco48+evOA&#10;AQN6Zl/r0qXLsCZNmjx88sknf5KK2YC9T5CLLkEOAABgHxeLxdLefvvtauPHj281ZcqUxolr+fPn&#10;3zJkyJBuDRs2nFqmTJmfUjUjkPsEuegS5AAAAPYjmzdvLvjcc89dMWLEiE7z588/L3HtjDPO+E+X&#10;Ll2GXXXVVc+63xzs/wS56BLkAAAA9lOrV68uNW3atBu6d+8+aP369UUT1xo0aPDkrbfeOq569er/&#10;Tk9Pz0rVjMCeE+SiS5ADAACIgM8+++zERx555JZ77rnnzuxr3bp1G3LLLbc8ctJJJ32aitmAPSPI&#10;RZcgBwAAECFZWVnp//73v6uPHz++1dSpUxsmrhUpUmTDoEGDut9www3TSpcu/XOqZgR2jyAXXYIc&#10;AABARG3atKnQ7Nmzrx4xYkSnBQsWnJW4dvbZZ3/QuXPn4VdeeeWcQoUKbUrVjMCOCXLRJcgBAAAc&#10;AH766acyU6dObXjXXXcN3rx5c8HEtRtvvPHxli1bTrjgggvedL852HcIctElyAEAABxgPv7441Me&#10;eeSRW4YNG9Yl+1r37t0HNW7ceMqJJ574WSpmA/4/QS66BDkAAIADVFZWVvobb7xRc9y4cbfOmDGj&#10;fuJasWLF1vbv379X48aNpxQvXvz3VM0IBzJBLroEOQAAAMKGDRuKPPPMM9cMGzasy6JFiyrH3586&#10;dWrDG264YVoqZ4MDlSAXXempHgAAAIDUK1KkyIYbb7zx8YULF1ZZuXLlYcOHD+98yimnfJzquQCi&#10;yBlyAAAA7NDWrVvz5cuXb2uq54ADkTPkokuQAwAAANgHCXLR5ZJVAAAAAEgiQQ4AAAAAkkiQAwAA&#10;AIAkEuQAAAAAIIkEOQAAAABIIkEOAAAAAJJIkAMAAACAJBLkAAAAACCJBDkAAAAASCJBDgAAAACS&#10;SJADAAAAgCQS5AAAAAAgiQQ5AAAAAEgiQQ4AAAAAkkiQAwAAAIAkEuQAAAAAIIkEOQAAAABIIkEO&#10;AAAAAJJIkAMAAACAJBLkAAAAACCJBDkAAAAASCJBDgAAAACSSJADAAAAgCQS5AAAAAAgiQQ5AAAA&#10;AEgiQQ4AAAAAkkiQAwAAAIAkEuQAAAAAIIkEOQAAAABIIkEOAAAAAJJIkAMAAACAJBLkAAAAACCJ&#10;BDkAAAAASCJBDgAAAACSSJADAAAAgCQS5AAAAAAgiQQ5AAAAAEgiQQ4AAAAAkkiQAwAAAIAkEuQA&#10;AAAAIIkEOQAAAABIIkEOAAAAAJJIkAMAAACAJBLkAAAAACCJBDkAAAAASCJBDgAAAACSSJADAAAA&#10;gCQS5AAAAAAgiQQ5AAAAAEgiQQ4AAAAAkkiQAwAAAIAkEuQAAAAAIIkEOQAAAABIIkEOAAAAAJJI&#10;kAMAAACAJBLkAAAAACCJBDkAAAAASCJBDgAAAACSSJADAAAAgCQS5AAAAAAgiQQ5AAAAAEgiQQ4A&#10;AAAAkkiQAwAAAIAkEuQAAAAAIIkEOQAAAABIIkEOAAAAAJJIkAMAAACAJBLkAAAAACCJBDkAAAAA&#10;SCJBDgAAAACSSJADAAAAgCQS5AAAAAAgiQQ5AAAAAEgiQQ4AAAAAkkiQAwAAAIAkEuQAAAAAIIkE&#10;OQAAAABIIkEOAAAAAJJIkAMAAACAJBLkAAAAACCJBDkAAAAASCJBDgAAAACSSJADAAAAclvBVA8A&#10;+zJBDgAAAMhNeUMIn4cQZoUQrvjvayBBWiwWS/UMAAAAQHRcEUKYk/B6ZQhhcghhUgjh65RMtJ9K&#10;S0uLhRBCLBZLS/Us5C5BDgAAAMhNT4cQ6u5g7bUQwkPhz7PnNidtov2UIBddghwAAACQW0qHEH4I&#10;u75M9bcQwmMhhIkhhEV7e6j9lSAXXe4hBwAAAOSWm8Lu3TPukBBCuxDCwvDnpaxwQBHkAAAAgNyQ&#10;FkJotgfHvZfbg8C+ziWrAAAAQG44J+Q8rm0KIZQLIazN/XH2fy5ZjS5nyAEAAAC5YU/OjpsRxDgO&#10;QM6QAwAAAP6qwiGEH0MIB+fwuBohhH/n/jjR4Ay56HKGHAAAAPBXXRtyHuO+CCG8uRdmgX2eIAcA&#10;AAD8VXtyueqkEILL9jgguWQVAAAA+CuOCiF8ncNjMkMIFcOfl7myAy5ZjS5nyAEAAAB/RZM9OOb5&#10;IMZxABPkAAAAgD2VJ+xZkJuYy3PAfkWQAwAAAPbURSGEw3N4zKoQwty9MAvsNwQ5AAAAYE/tycMc&#10;HgkhbMvtQWB/4qEOAAAAwJ4oEUJYGUIokMPjTgghfJ7740SPhzpElzPkAAAAgD3RMOQ8xr0ZxDgQ&#10;5AAAAIA9sieXqz6U61PAfsglqwAAAEBOVQ4hLMzhMetCCOVCCBtzf5xocslqdDlDDgAAAMipPTk7&#10;bmoQ4yCE4Aw5AAAAIGcKhD8f5lAih8edE0L4IPfHiS5nyEWXM+QAAACAnLgq5DzGLQkhLNgLs8B+&#10;SZADAAAAcmJPLledGEJwiR78l0tWAQAAgN1VIYTwXcjZCT5bQgiHhRDW7JWJIswlq9HlDDkAAABg&#10;d90cct4SZgUxDv4XQQ4AAADYHWkhhKZ7cNzE3B4E9neCHAAAALA7LgghHJvDY74LIby6F2aB/Zog&#10;BwAAAOyOPXmYw+QQQlZuDwL7Ow91AAAAAHbl4BDCjyGEwjk4JhZCOCr8eZYce8BDHaLLGXIAAADA&#10;rlwfchbjQgjhX0GMg+0S5AAAAIBd2ZPLVR/K9SkgIlyyCgAAAOzMSSGET3J4zJoQQvkQQkbuj3Pg&#10;cMlqdDlDDgAAANiZpntwzJQgxsEOOUMOAAAA2JF8IYTlIYQyOTzutBDC0twf58DiDLnocoYcAAAA&#10;sCOXhZzHuPeDGAc7JcgBAAAAO7InD3OYmOtTQMS4ZBUAAADYnjIhhBUhhLw5OGZjCKFcCGHdXpno&#10;AOOS1ehyhhwAAACwPTeFnMW4EEKYHsQ42CVBDgAAAMguLbhcFfYaQQ4AAADI7pwQwsk5PObzEMLb&#10;e2EWiBxBDgAAAMhuT8+Oc6N62A0e6gAAAAAkKhxCWBVCKJqDYzJDCBX+exy5xEMdossZcgAAAECi&#10;eiFnMS6EEJ4LYhzsNkEOAAAASORhDrCXuWQVAAAAiDsmhPBlDo/5MYRweAhhW+6Pc2BzyWp0OUMO&#10;AAAAiGuyB8c8HMQ4yBFnyAEAAAAhhJAnhPBt+PPhDDlxXMj5WXXsBmfIRZcz5AAAAIAQQrg45DzG&#10;zQtiHOSYIAcAAACE4GEOkDQuWQUAAABKhD8fzpA/B8esCyGUCyFs3CsT4ZLVCHOGHAAAAFA9/HkP&#10;uZx4PIhxsEecIQcAAACEEMKhIYS6IYTrQwg1w64D3VkhhA/38kwHNGfIRZcgBwAAAGR3aAjh2hBC&#10;/RDCheH/XmG3KIRweghBVNiLBLnoEuQAAACAndlenGsfQhiTyqEOBIJcdAlyAAAAwO6Kx7kZIYRf&#10;UzxL5Aly0SXIAQAAAOyDBLno8pRVAAAAAEgiQQ4AAAAAkkiQAwAAAIAkEuQAAAAAIIkEOQAAAABI&#10;IkEOAAAAAJJIkAMAAACAJBLkAAAAACCJBDkAAAAASCJBDgAAAACSSJADAAAAgCQS5AAAAAAgiQQ5&#10;AAAAAEgiQQ4AAAAAkkiQAwAAAIAkEuQAAAAAIIkEOQAAAABIIkEOAAAAAJJIkAMAAACAJBLkAAAA&#10;ACCJBDkAAAAASCJBDgAAAACSSJADAAAAgCQS5AAAAAAgiQQ5AAAAAEgiQQ4AAAAAkkiQAwAAAIAk&#10;EuQAAAAAIIkEOQAAAABIIkEOAAAAAJJIkAMAAACAJMqb6gEAAAAOJFu2bMn/8MMPNxk5cmSHdevW&#10;HRxCCGlpaeGiiy56rVevXv2PO+64L7Z33Isvvnhp8+bNJ27cuLFw9erV5w0ZMqTb4Ycfvrxw4cIb&#10;k/sn2LF33323atWqVd/9q5+zfv36ogsXLqyys32KFSu2tlKlSov/6nftiVWrVpU955xz3j/kkEN+&#10;GzBgQM+qVau+W6pUqdWpmAXYP6XFYrFUzwAAAHBAmDNnzpVt2rQZ+8MPP5RPS0uLxWKxtPhaWlpa&#10;LIQQTjzxxE+feOKJRlWqVFmUeOysWbPqXnvttU8nvvfSSy9dUrt27ZeTM/2uFS9e/PcXXnjhsr8a&#10;5Xr27Dlg4MCBPXa2T9myZVd9/fXXRxcqVGjTX/muPfHDDz+Ur1Chwor461mzZtW95pprnkn2HNkt&#10;WLDgrAkTJrQ866yzFrRs2XJCqufhr4v/70Li/1YQDS5ZBQAASIKNGzcWbtas2aQffvihfPy99PT0&#10;rPjPsVgsLRaLpX366acnX3755c//+OOPZVMz6Z5p2bLlhLVr1xb729/+9k716tX/vaefs2nTpkKj&#10;Ro3qsKv9Vq1aVbZw4cIbhw4d2nXTpk2F9vT7ouSrr746Zvz48a1atWo1/qmnnrou1fMAO+aSVQAA&#10;gCQYOHBgj9WrV5eKv27YsOHUww47bOWHH354xrx582pkZWXlia+tXLmy/MSJE1v07NlzQGqmzbkt&#10;W7bkj/+8YcOGInv6OZs2bSoUP/6aa6555thjj/0yvvbSSy/VXrJkSaXE/efMmXNF3rx5t7Vo0eKh&#10;gw8+eN2efu+eKlCgQEZuXKab25YvX14x1TMAOybIAQAA7GULFiw465577rkz/vqEE05YNnLkyI6l&#10;S5f+Of7emjVrSl500UWvLVmy5LRYLJb25JNPNtifglwIIeTJkyczMzMzT/wyu7/qwQcfbJ34Oxo2&#10;bFiXzMzMPDfeeOPj06dPvz4Wi6UtXbr0tLlz515etGjR9YnHZmVlpcdisbQ8efJk5sYsifLmzbvt&#10;1FNPXZqZmZnesGHDaWXKlPkpt78DiDaXrAIAAOxFsVgs7fbbbx/133tAxc4+++wPPvvssxMTQ1MI&#10;IZQsWXLNa6+9dtERRxzxXQghLF269NRly5adsLPP3rhxY+Hly5dXXL58ecUff/yx3O7OEz9md4/b&#10;uHFj4S+++OK4EP4Mh8uXL6/4888/l96d7/sr8ubNuy37e3ny5MkcN27crfEI9vvvvxd//fXXL0zc&#10;JysrK/3WW28dt3bt2mJr164tFv+z/v7778V39F2rVq0qu3z58oq//PLLobuaq2TJkmvmzp1b56WX&#10;Xrq0TZs2Y3e2b/z7165dW2xXn5tdVlZWeuLfVWZmZp5dH7X71q9fXzT+2Vu3bs23O8d8/PHHp2zb&#10;ti1v4vErVqyokJtzwQEhFovZbDabzWaz2Ww2m20vbW+//fbfQgixEEIsLS0t65133qm6s/0vueSS&#10;F+P79+/fv2f8/aeffrpu/P34VqJEidWJr8eOHXvrzj47KysrrV27dqOzf06tWrVeWbx48WnbO2bD&#10;hg2FL7rooldLliy5euLEiU0LFiy4KYQQq1mz5uuxWCz861//unjgwIHdq1Sp8lGePHm2hRBihx12&#10;2A8DBw7sPm3atAY5/X2tWbOmRHyuNWvWlNjRfv379+8Z32/WrFnXxN/PzMxMr1279kshhFjXrl3v&#10;KVOmzKr4fnfccceI7J/zySefnHTppZe+kPj7OOKII75t1qzZxHnz5lXPvv+TTz55/ahRo9rH9732&#10;2mtn7mjG999//+z496elpWVVqVLlo44dO9771VdfHb2r38OLL754ycknn/xx4lzHHHPMF4l/1vh2&#10;3333tR84cGD3Bg0aTIvve9lll80dOHBg9yVLlpy6vc9fuHBh5YoVK34f37948eK/tmjRYsKyZcuO&#10;39FM8+bNq164cOENDRs2fPyTTz45sWLFit+FEGIFCxbclOp/z6K6xf9+Uj2HbS/83aZ6AJvNZrPZ&#10;bDabzWaL8pYYwNq2bXv/rvZPDHI33XTTlPj72wty29saNmz4+PY+NysrK+2MM874cEfHFStW7PcP&#10;P/zwjOzHvfnmm+dvb/94kLvjjjtG7Ogz69Sp83xOf1+7G+Tq1av31PaCXOLx2bfsQe6VV165aEf7&#10;pqenZ5YtW/bHzZs3F0g85tBDD/05cb/tBbkPP/zwjAoVKny/o8+uV6/eUzv7HXTt2nXIjo5NS0vL&#10;mjhxYrOdzZS4TZky5abEfRcvXnzaMccc8+WO9i9VqtQvn3766Ynbmysx+MXjawghVqBAgc2p/vcs&#10;qpsgF93NJasAAAB70dy5c+vEf65Xr97MXe1/wQUXvBn/OfG+c7tr6tSpjT7//PPjs7//7bffHvHJ&#10;J5+cvKPj1q5dW6xOnTrPb968uWBOvzMut+4dtytLliw5bebMmfX+ymds3ry5YMeOHUfuaD0rKyt9&#10;1apVZSdOnNh8dz8zMzMzzxNPPNHorrvuGrRixYr/9VCFChUqrIj/PHPmzHqLFy+u9H8/IYSMjIz8&#10;jzzyyC07+o5YLJbWvHnzid9+++2R8feuueaaZ3Y1W1ZWVvqMGTPqt2jRYsJXX311zI72W716dakL&#10;Lrjgzfglytk+Iy3+c25fPgsHGkEOAABgL9q0aVPBEELIly/f1t15GmePHj0Grl+/vuj555//VpEi&#10;RTbsav+LL774ldatW4894YQTPou/d+211z6dfb9KlSotice2Nm3aPNCuXbvR48ePbzlt2rQb4vv8&#10;9NNPZR999NGbd/Wd5cuX/+Fvf/vb29u2bcvbrFmzSbNnz776wgsvfD09PT0rhBCOOeaYr2bPnn11&#10;r169+u/qs3Jq06ZNhW6//fb74t8VQgjlypX7cWfHlChRYk2TJk0mN2zYcGr8vV9//bXEsmXLToy/&#10;Pvroo7++7bbb7n/zzTcvaNSo0RPx9wcOHNgj9uf9/3YpT548mY0aNXoi8Wmvl19++fN9+vTpt3jx&#10;4krz5s2rEX+/X79+fbb3GS+99NKlP/30U5kQQihfvvyKCy+88LVWrVo9+PDDD99yxRVXPBffr0+f&#10;Pv3iP48bN+7W559//vLOnTsPj78X/3upUaPGvBBCSE9PzzrllFM+Xrx4ceX46yJFimyoVq3a2y+/&#10;/HLtV1555eLSpUv/FMKfUW7kyJEds8+Wnp4eP5MuhBBC/vz5t1SrVu3tESNG3LE7vx8gQapP0bPZ&#10;bDabzWaz2Wy2KG+HHXbYihBCrHTp0j/l5Lj169cflJGRkT/+enuXrD722GMNMzMz02OxWGjcuPGj&#10;8ffPPvvs97N/Xt68ebeG/16SmH2tRIkSa+LH9u7du1/iWuIlq1WqVPnP+++/f9b25r355psfiV/G&#10;eOaZZy7Y09/Xji5Z3bhxY6H77ruv/X+j0f9cVlq9evU3dnT8qaeeumTx4sXbvYdat27d7onv16JF&#10;iwnx32Ms9uflvYn3lfviiy+Oja/t6pLVJUuWnJq4Pn369PqJ64mXoy5cuLBy9rnOO++8d+PrH3/8&#10;8cmJa/+Nu7EQQuyiiy56Nfux06ZNaxBfv/feeztmX2/UqNHj6enpmSGE2KGHHvrzZ599dkLi+r/+&#10;9a+L48eXKlXql23btuVJXE+8ZPWNN974P/fXs+X+Fv99p3oOW+5vzpADAADYBx100EF/5M+ff8vO&#10;9jn00EPXJJ4plidPnswQtn/paPy9UqVKrU58PxaLpW3YsKHI7sxUq1at184+++wFu7NvbihZsuSa&#10;9PT0rLS0tFjhwoU33n777fclPt01KysrfdKkSTu8pLRixYrLTzvttKXZ39+yZUv+hx56qEX89cCB&#10;A3sk/h7T0tJigwcPviv++sMPPzxzd2ceMWJEp/9+VuzQQw/9JfGsthBCaNCgwZPxn+++++7eiWtL&#10;ly49df78+eeFEMKxxx775cknn/xJ4nrBggU3z5gxo/7hhx/+/dixY9vs7kxx8aejpqWlxZo3bz7x&#10;hBNOWJa4fvHFF79St27dWSH8eZbcm2++ecGOPuvII4/8LqffD/x/ghwAAMABoHfv3nf36tWr/223&#10;3Xb/1q1b873//vtn16tXb2a5cuVWZmRkFEj1fDsS28nlojfccMPUww8//Pucfubs2bOvXrNmTckQ&#10;QjjhhBOWlS5d+ufs+yReLpyTILdy5cpyWVlZ6SGEtA4dOozcuHFj4TVr1pSMb+XKlfsxHk6ffvrp&#10;axPv2TdhwoSW8Z9r1ar16vY+/7rrrntq2bJlJxx//PGf7+5MibKystJjsVhazZo139jeeuI9DKdP&#10;n379nnwHsGt5Uz0AAABAlFWoUOGHlStXlk/1HD179hywcOHCKoMHD76zU6dOI7Zs2ZI/1TPtyumn&#10;n/7Rfy+D/R/HHnvslz169Bh06qmn/p8z33bX448/fmP8jLjsZ6Ftz6pVq8ru7mcvXLjw9PjPPXr0&#10;GNSjR49BO9s/HhxjsVjalClTGsffz372WqKCBQtu3t15dmRHn3/WWWf9zxmQO3v4A/DXCHIAAAB7&#10;UZ06dea+//775/z888+lt27dmi9fvnxbd7Z/+/btR7/11lvnhxBCzZo137j33ntz5Yb577zzzt/+&#10;/ve/v7xx48bdujx1X/DKK69cXKJEiV9z+3PLlCnzUwh/XrqZ20+GPfzww79PvKx2d6WlpcWKFy/+&#10;+2+//XZI/HVuzrW979ve+8WKFVu7N78X+JMgBwAAsBdddtllL/Tt27dvCH9e+njeeefN39n+n3/+&#10;+fEfffTR6SH8+TTT3Jjh3XffrVq7du3/FeOKFy/++9lnn/1B1apV3x0zZky7eAg6EJx55pkfjh8/&#10;vtXe+Ox47AshhLPPPvuDQw899Jed7Z9477rTTjttybfffnvkzi7T3dtmzZpVN1XfDQcSQQ4AAGAv&#10;SrwEcO7cuXV2FeQSlStX7sfcmOGRRx65Jf7ghkqVKi2eMmVK41NPPXVpPAb985///EdufM/+4swz&#10;z/xwV/skXqZ68MEHr9uT72nevPnE1q1bP5j9/RUrVlT4/vvvDw8hhLx58/7PJbmnnHLKx88+++xV&#10;O/vMn376qcxXX311zJFHHvntYYcdtnJP5tqZBQsWnBU/c3BXMRHYcx7qAAAAsBelp6dnNW7ceEoI&#10;IfTv37/XF198cdzO9k984unAgQN75PY8Dz30UItKlSotTjwz60BTqVKlxRUrVlwewo4fGjFv3rwa&#10;8Z8TH3SwK/ny5dsafzLsggULzsq+vmnTpkI1a9Z8vVq1am9Xq1bt7cR7+Z122mlLdvX5zz///OXV&#10;qlV7+/jjj//8yy+/PHZ35wohhMQYnJmZmWdH+8VisbSsrKz0zp07D8/J5wO7T5ADAADYy9q3bz86&#10;/nODBg2eXLdu3cHb22/SpEnN4vePK1eu3I9FixZdn9uzbO8edps2bSq4vX2jKl++fFv79OnTL4Q/&#10;L9FcsWJFhcT1WCyWlnimWo0aNebt7md36NBhVPxJplOmTGmcPZr17NlzwFdffbXdkHb11VfPzp8/&#10;/5YQQvjmm2+Oyr6+ZcuW/M2bN58Ywp/h9rXXXrtod+cKIYTEs/VatWo1fuPGjYWzf378d3HUUUd9&#10;U6VKlYU5+Xxg9wlyAAAAe9lZZ5214PLLL38+hBA++uij0//+97//a82aNSUzMjIKbN26Nd9vv/12&#10;SJMmTR6Ox5YQQpg6dWrD3HiaZnaTJ09uunnz5oIZGRkFvv322yOqVq36zqZNm/4nzGRmZub5q09g&#10;zcjIyB//s/31ifeOm2+++dH4z/Xr15/x8ssv147PPXbs2DYffPDB2SGEUKtWrVfLli27anc/t0aN&#10;GvNuvPHGx0MIISMjo8BNN9302OrVq0tt2bIl/6JFiyqPHDmyY3zfyy+//PkCBQpkxF8XLlx4Y/ys&#10;yNGjR7ePP9Bj27ZteTMyMgpMmDChZeJ31a5d++UdzbFx48bCGRkZBRLPhCtcuPDG+Ge++uqrtWrX&#10;rv3ys88+e9W6deuK/vHHHwfVr19/+sKFC6vE/9y7+2cGck6QAwAA2MvWrVt38BlnnPE/9y17//33&#10;zylVqtTqggULbs6fP/+WsmXL/vjoo4/eHMKfT78sW7bsqpxcJrk74k/VHD16dPtChQptKliw4Oaj&#10;jjrq2/nz51dN3G/gwIE9qlev/u+cfn7lypUXxePP0qVLTytYsODma6655pncmT735cuXb+tDDz3U&#10;IoQuTYWXAAAGp0lEQVQQ5s+ff94ll1zyUpEiRTYULFhw82233XZ/fL+WLVuO39nlndszbNiwLkWK&#10;FNkQQgjvvffeuSeeeOKnBQoUyKhSpcrC/14iG0tLS8u68sorn81+6XDbtm0fiD8YolOnTiOqVq36&#10;7iGHHPJrwYIFN//jH//4Z3y/GjVqvPHxxx+fsqNLbnv27DmgYMGCm6dOndow8f3WrVs/WKpUqdUh&#10;/Pmwj6uvvnp2sWLF1hUtWnT9s88+e3UIf/6zUq9evady8mcGckaQAwAA2MsOPvjgdZdccsnLhQsX&#10;3rC99S1bthSIh5WTTjrp08mTJzfdk3u87SgctW7d+sETTzzxs939nKysrBz/t2LHjh1H5vSYVLv5&#10;5psfrVix4vJ4rMzMzPxfDz7Mmzfvtvnz51f9+uuvj87J55YrV+7HGTNm1C9ZsuTqEEJYs2ZNqWy7&#10;pF133XUzmzZt+nD2YwsXLrzxkUceuSX+ev78+ef98ccfRbPvd/TRR399/vnnvxWffXcVLlx4Y/fu&#10;3QeFsOO/55NPPvmTxH8mgdwnyAEAACRBtWrV3v7888+Pr1u37tPbWy9YsODmW2+9ddyiRYsqX3rp&#10;pS/u7LOKFSu29vrrr38y8VLKE044YVn85/PPP/+txP1PP/30jz766KPTe/ToMbB48eK/x99PT0/P&#10;OuOMM/4zZcqUm6pXr/7vCy644M3q1av/e3eeQppdWlparFq1am/tes/kyf57yC5fvnxbR40a1eGo&#10;o476JvH9atWqvTVhwoQW33zzzZEjR47seNxxx32R0+++7LLLXli2bNmJzZo1mxQ/Wy6EP//uZs+e&#10;fdX06dOvj98vLrtLLrnkpV69evXPnz9/Rgh//m7j4e38889/a86cOVc88MADtxUrVmxt4nEnnHDC&#10;sooVK36/q9lat2794MUXX/xK/PNDCKFEiRK/dunSZei777573tKlS0+96qqrns1p7AN2X1os5t8v&#10;AACAZPrggw/OXrRoUeX465IlS66pXbv2y4nhJrtvv/32yH/9619/DyGEq6666tn4ZY2JJkyY0LJI&#10;kSIbbrjhhmk7OsNu69at+V5//fULt27dmu/8889/K3vUyW7VqlVl58yZc2UIfz4FNPFJndmtX7++&#10;6LRp026Iv65YseLyXcXF7DZv3lxwypQpjUMIoXHjxlNyeh+9+PGHHHLIb/Xq1Zu5u1Hphx9+KP/m&#10;m29eULly5UUnnXTSpzvar2TJkqt//fXXkvHX11577dMzZ86st7PPzsrKSl+yZMlpS5cuPbV+/foz&#10;dhTisvvtt98Oeeyxx24aN27cratXry5177333tGoUaMndvZn2rp1a75nnnnmmt9//714CCHUrFnz&#10;jR0FxYyMjALvvffeuWvWrCl5+eWXP7+ruV599dVa8bMFb7jhhml746Ej/G/xv2tnK0aPIAcAAAC7&#10;Yc6cOVdeddVVzya+d9111z01Y8aM+nvze2OxWFpGRkaBvfGQD/Ztglx0uWQVAAAAdsP06dOvT3yd&#10;lpYWGzBgQM+9/b1paWkxMQ6iRZADAACA3TBp0qRmlStXXhRCCAcddNAfXbp0GZp47z6A3eWSVQAA&#10;ANhNW7duzffee++de9RRR31Tvnz5H1I9D9HmktXoEuQAAAAA9kGCXHS5ZBUAAAAAkkiQAwAAAIAk&#10;EuQAAAAAIIkEOQAAAABIIkEOAAAAAJJIkAMAAACAJBLkAAAAACCJBDkAAAAASCJBDgAAAACSSJAD&#10;AAAAgCQS5AAAAAAgiQQ5AAAAAEgiQQ4AAAAAkkiQAwAAAIAkEuQAAAAAIIkEOQAAAABIIkEOAAAA&#10;AJJIkAMAAACAJBLkAAAAACCJBDkAAAAASCJBDgAAAACSSJADAAAAgCQS5AAAAAAgiQQ5AAAAAEgi&#10;QQ4AAAAAkkiQAwAAAIAkEuQAAAAAIIkEOQAAAABIIkEOAAAAAJJIkAMAAACAJBLkAAAAACCJBDkA&#10;AAAASCJBDgAAAACSSJADAAAAgCQS5AAAAAAgiQQ5AAAAAEgiQQ4AAAAAkkiQAwAAAIAkEuQAAAAA&#10;IIkEOQAAAABIIkEOAAAAAJJIkAMAAACAJBLkAAAAACCJBDkAAAAASCJBDgAAAACSSJADAAAAgCQS&#10;5AAAAAAgiQQ5AAAAAEgiQQ4AAAAAkkiQAwAAAIAkEuQAAID/144dFAEAwgAMEzL/0vCBiV3hkSjo&#10;uwBAyJADAAAAgJAhBwAAAAAhQw4AAAAAQoYcAAAAAIQMOQAAAAAIGXIAAAAAEDLkAAAAAD41M+d1&#10;A/su5w1I2uP6l7QAAAAASUVORK5CYIJQSwECLQAUAAYACAAAACEAsYJntgoBAAATAgAAEwAAAAAA&#10;AAAAAAAAAAAAAAAAW0NvbnRlbnRfVHlwZXNdLnhtbFBLAQItABQABgAIAAAAIQA4/SH/1gAAAJQB&#10;AAALAAAAAAAAAAAAAAAAADsBAABfcmVscy8ucmVsc1BLAQItABQABgAIAAAAIQCrh2dLb7oAAL4d&#10;BQAOAAAAAAAAAAAAAAAAADoCAABkcnMvZTJvRG9jLnhtbFBLAQItABQABgAIAAAAIQBcoUd+2gAA&#10;ADEDAAAZAAAAAAAAAAAAAAAAANW8AABkcnMvX3JlbHMvZTJvRG9jLnhtbC5yZWxzUEsBAi0AFAAG&#10;AAgAAAAhAC69KK3gAAAACwEAAA8AAAAAAAAAAAAAAAAA5r0AAGRycy9kb3ducmV2LnhtbFBLAQIt&#10;AAoAAAAAAAAAIQAeu2KgpwwAAKcMAAAUAAAAAAAAAAAAAAAAAPO+AABkcnMvbWVkaWEvaW1hZ2U0&#10;LnBuZ1BLAQItAAoAAAAAAAAAIQBXzXatLgIAAC4CAAAUAAAAAAAAAAAAAAAAAMzLAABkcnMvbWVk&#10;aWEvaW1hZ2UzLnBuZ1BLAQItAAoAAAAAAAAAIQCdydFtpgEAAKYBAAAUAAAAAAAAAAAAAAAAACzO&#10;AABkcnMvbWVkaWEvaW1hZ2UyLnBuZ1BLAQItAAoAAAAAAAAAIQCXoKQfSgQAAEoEAAAUAAAAAAAA&#10;AAAAAAAAAATQAABkcnMvbWVkaWEvaW1hZ2UxLnBuZ1BLAQItAAoAAAAAAAAAIQBF0cbdT8cAAE/H&#10;AAAUAAAAAAAAAAAAAAAAAIDUAABkcnMvbWVkaWEvaW1hZ2U1LnBuZ1BLBQYAAAAACgAKAIQCAAAB&#10;nAEAAAA=&#10;">
                <v:shape id="AutoShape 92" o:spid="_x0000_s1027" style="position:absolute;left:8241;top:3872;width:1916;height:1458;visibility:visible;mso-wrap-style:square;v-text-anchor:top" coordsize="1916,14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5W/L8A&#10;AADbAAAADwAAAGRycy9kb3ducmV2LnhtbERPy6rCMBDdC/5DGMGNaKriqxpFBEEXd+EDdDk0Y1ts&#10;JrWJWv/eLC64PJz3YlWbQryocrllBf1eBII4sTrnVMH5tO1OQTiPrLGwTAo+5GC1bDYWGGv75gO9&#10;jj4VIYRdjAoy78tYSpdkZND1bEkcuJutDPoAq1TqCt8h3BRyEEVjaTDn0JBhSZuMkvvxaRR0ntvr&#10;DMt6x8UkfdB+OMS/2UWpdqtez0F4qv1P/O/eaQWjMDZ8CT9ALr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kLlb8vwAAANsAAAAPAAAAAAAAAAAAAAAAAJgCAABkcnMvZG93bnJl&#10;di54bWxQSwUGAAAAAAQABAD1AAAAhAMAAAAA&#10;" path="m1027,1300r201,68l1262,1378r91,24l1368,1406r9,l1382,1410r187,44l1579,1458r5,-4l1579,1454r-10,-4l1382,1406r-5,-4l1368,1402r-15,-6l1262,1372r-34,-8l1113,1324r-86,-24xm1593,1450r-9,l1579,1454r14,l1593,1450xm1896,860r-5,24l1867,988r-5,6l1862,998r-29,86l1809,1132r-29,64l1756,1244r-43,66l1684,1344r-38,48l1603,1440r-5,4l1598,1450r5,l1603,1444r5,-4l1651,1392r38,-48l1761,1244r24,-48l1814,1132r24,-48l1867,998r,-4l1872,988r24,-104l1896,860xm1545,1382r39,34l1593,1416r-9,-6l1545,1382xm1622,1406r-19,10l1612,1416r10,-6l1622,1406xm1872,950r-34,102l1795,1152r-48,86l1684,1324r-62,82l1627,1406r62,-82l1752,1238r48,-86l1843,1052r29,-102xm1593,1388r,4l1603,1396r9,l1612,1392r-14,l1593,1388xm1550,1358r43,34l1593,1388r-43,-30xm1684,1310r-67,72l1612,1392r5,l1622,1382r62,-72xm1444,1118r-4,44l1444,1210r10,38l1468,1286r20,34l1512,1354r33,28l1516,1354r-24,-34l1473,1286r-14,-38l1449,1210r-5,-48l1444,1118xm1536,1340r14,14l1550,1358r5,l1555,1354r-19,-14xm1785,1138r-48,86l1684,1310r58,-86l1785,1138xm1008,1292r,4l1027,1300r-19,-8xm1478,1228r10,40l1502,1292r-10,-24l1488,1248r-10,-20xm9,898r,4l100,936r240,106l676,1176r202,72l888,1252r4,l888,1248r-10,-4l676,1172,340,1036,100,932,9,898xm1468,1172r,38l1478,1228r-5,-18l1468,1172xm1267,1172r,4l1276,1176r-9,-4xm1276,1166r-4,l1272,1172r4,l1276,1166xm1560,816r-34,58l1507,932r-24,66l1468,1066r-4,72l1468,1172r,-34l1473,1066r15,-68l1512,932r19,-58l1560,816xm1267,1156r-15,l1252,1166r5,l1257,1162r10,-6xm1262,1162r-5,4l1262,1166r,-4xm1267,1162r-5,l1267,1166r,-4xm1276,1152r-4,l1267,1156r,10l1272,1166r,-10l1276,1152xm1267,1138r-5,l1262,1142r29,10l1286,1166r10,-18l1291,1148r-24,-10xm1204,1148r,4l1228,1162r5,l1238,1156r-10,l1204,1148xm1262,1108r-5,6l1243,1152r-5,4l1248,1152r14,-38l1262,1108xm1262,1142r5,6l1267,1156r5,-4l1286,1152r-24,-10xm1214,1094r-5,l1200,1132r,10l1204,1148r,-16l1214,1094xm1237,1100r-9,l1243,1108r5,l1238,1148r14,-40l1252,1104r-9,l1237,1100xm1209,1138r,4l1214,1142r-5,-4xm1272,1132r,6l1276,1142r15,l1291,1138r-15,l1272,1132xm1296,1124r-5,4l1291,1132r-15,l1276,1138r10,l1296,1132r,-8xm1296,1132r-5,6l1296,1138r,-6xm1852,950r-28,96l1785,1138r43,-92l1852,950xm1228,1094r-4,l1219,1100r-10,32l1224,1100r13,l1228,1094xm1276,1108r-9,10l1267,1132r5,l1272,1128r4,l1276,1124r-4,l1272,1118r4,-10xm1286,1108r,6l1296,1118r,-4l1286,1108xm1295,1108r-4,l1300,1118r,-4l1295,1108xm1488,926r-20,44l1454,1018r-10,48l1444,1118r5,-52l1459,1018r14,-48l1488,926xm1291,1104r-15,l1276,1114r5,l1286,1108r9,l1291,1104xm1262,1100r-5,l1262,1108r,-8xm1320,1084r-5,l1310,1092r,2l1309,1094r-9,14l1305,1108r15,-24xm1228,1090r,4l1252,1100r5,4l1257,1100r-5,-6l1228,1090xm1281,1090r,4l1300,1100r,4l1305,1094r-5,l1281,1090xm1228,1084r-14,10l1228,1090r,-6xm1233,1080r,4l1252,1090r5,4l1261,1090r-4,l1252,1084r-19,-4xm1315,1080r-5,l1305,1094r4,l1310,1092r,-8l1315,1084r,-4xm1267,1084r-5,l1257,1090r4,l1267,1084xm1286,1084r-5,l1281,1090r5,l1286,1084xm1286,1042r-19,34l1267,1084r5,-8l1286,1042xm1228,1076r5,4l1238,1080r-10,-4xm1238,1070r,6l1252,1080r10,l1262,1076r-10,l1238,1070xm1320,1060r-5,l1315,1066r-5,14l1320,1066r,-6xm1320,1066r-5,14l1320,1080r,-14xm1228,1060r-4,6l1228,1076r,-16xm1286,1070r,6l1291,1076r-5,-6xm1310,1052r-5,l1299,1055r-3,5l1291,1076r5,l1300,1060r,-4l1312,1056r-2,-4xm1252,1028r-4,l1233,1066r5,4l1238,1066r14,-38xm1305,1046r-9,6l1291,1056r-5,14l1291,1070r5,-14l1299,1055r1,-3l1310,1052r-5,-6xm1320,1056r,10l1324,1060r-4,-4xm1252,1018r-9,l1238,1028r-10,32l1243,1028r,-6l1252,1018xm1312,1056r-2,l1315,1060r-3,-4xm1310,1052r10,8l1320,1056r-10,-4xm1320,1046r,6l1329,1052r-9,-6xm1333,1032r-4,20l1334,1032r-1,xm1315,1028r-5,14l1310,1046r5,l1315,1042r5,-10l1329,1032r-14,-4xm1329,1032r-9,14l1324,1046r5,-14xm1310,1018r-5,l1300,1042r10,-20l1320,1022r-10,-4xm1320,1022r-10,l1300,1042r5,l1310,1028r24,l1320,1022xm1324,1032r-4,l1315,1042r5,l1324,1032xm912,1032r-140,l844,1036r68,-4xm1276,1032r-4,l1276,1036r,-4xm772,1032r,xm1176,926r-39,34l1089,988r-53,20l974,1022r-62,10l974,1028r62,-16l1089,994r48,-30l1176,926xm1257,1018r19,10l1276,1032r10,l1257,1018xm48,826r-15,l81,844r53,24l264,916r139,44l552,998r76,14l700,1028r72,4l700,1022r-72,-14l552,994,403,956,264,912,134,864,81,840,48,826xm1334,1028r-19,l1333,1032r1,-4xm1320,1018r14,10l1334,1022r-14,-4xm566,984r91,20l753,1018r87,4l921,1018r-81,l753,1012,566,984xm1286,1018r-10,l1286,1022r,-4xm1320,1008r,4l1334,1022r5,l1339,1018r-5,l1320,1008xm1104,960r-34,14l1003,998r-82,14l840,1018r81,l1003,1004r67,-24l1104,960xm1252,1004r,4l1276,1018r-14,-10l1257,1008r-5,-4xm1296,1012r-10,6l1296,1018r,-6xm1315,1012r,6l1320,1018r-5,-6xm1310,970r-14,38l1296,1012r4,-4l1310,970xm1320,988r-5,l1315,998r-5,6l1310,1008r5,4l1320,1012r-5,-4l1315,1004r5,l1322,998r-2,l1320,988xm1320,1004r-5,l1320,1008r,-4xm1324,994r-4,l1320,998r2,l1324,994xm1281,946r-9,l1262,956r-10,38l1267,956r5,-6l1300,950r-19,-4xm1329,988r,6l1334,994r-5,-6xm1353,984r-9,10l1348,994r5,-6l1353,984xm1334,960r-5,l1324,964r,10l1320,980r9,8l1329,984r-5,-4l1329,974r,-10l1334,960xm1348,960r-4,l1348,964r-4,l1348,970r,4l1344,984r-15,l1329,988r15,l1348,984r5,-10l1353,964r-5,-4xm220,884r77,28l384,940r91,24l566,984,384,936,297,908,220,884xm1344,960r-10,l1329,964r,10l1334,964r14,l1344,960xm1310,956r-5,l1310,964r,6l1315,964r-5,-8xm1300,950r-19,l1300,956r5,4l1305,956r-5,-6xm1344,950r,6l1348,960r10,l1358,956r-10,l1344,950xm1368,932r-15,l1363,936r-10,14l1353,956r5,-6l1368,932xm1363,950r-5,6l1363,956r,-6xm1344,940r-10,l1329,950r5,l1334,946r10,-6xm1344,946r-10,4l1344,950r,-4xm1353,932r-5,8l1348,946r5,4l1353,932xm1372,932r-4,l1363,950r5,-4l1372,932xm1886,658r-5,100l1872,854r-20,96l1876,854r10,-96l1886,658xm1900,748r-28,202l1891,850r9,-102xm1339,926r9,6l1363,932r-24,-6xm1353,922r-9,l1368,932r-9,-6l1358,926r-5,-4xm1243,672r5,52l1243,778r-15,52l1204,884r-28,42l1209,884r24,-54l1248,778r4,-54l1243,672xm1344,916r-5,10l1344,926r,-4l1353,922r-9,-6xm1353,892r,6l1358,902r-5,6l1353,916r5,6l1358,926r1,l1363,926r,-4l1358,916r5,l1363,912r-5,l1358,908r5,-6l1372,902r-19,-10xm1363,922r,4l1368,926r-5,-4xm1526,836r-24,38l1488,926r19,-52l1526,836xm1377,902r-5,l1368,916r-5,l1363,922r5,l1372,916r5,-14xm1358,888r-5,l1353,892r29,10l1372,916r-4,6l1372,922r15,-24l1382,898r-24,-10xm1368,902r-5,l1358,912r5,l1368,902xm38,686r-5,6l33,696r-5,14l14,772,9,792r,10l,860r9,18l14,884r-5,8l9,898r5,l19,878r-5,l4,860,14,802r,-10l19,772,33,710r5,-14l38,686xm1387,874r-5,10l1387,888r,-14xm50,812r-12,l86,836r58,24l220,884,144,854,86,830,50,812xm38,796r-5,10l33,812r-5,4l28,820,14,878r5,l33,826r15,l33,820r,-4l38,812r12,l38,806r,-10xm1363,864r,4l1387,874r-24,-10xm1368,860r-5,l1363,864r24,4l1368,860xm1396,860r-4,l1387,868r9,-8xm1382,840r-5,l1382,850r10,10l1395,854r-3,l1387,850r-5,-10xm1401,844r-9,10l1395,854r6,-10xm1377,820r,6l1387,826r-5,10l1368,840r,10l1377,844r-5,l1372,840r10,l1387,836r,-6l1401,830r-24,-10xm1387,844r,6l1392,850r-5,-6xm1377,840r-5,4l1377,844r,-4xm1399,835r-3,9l1401,836r-2,-1xm1397,806r-15,l1377,816r,4l1406,830r-5,14l1411,826r-5,l1382,816r5,-4l1392,812r5,-6xm1392,830r-5,l1387,840r5,-10xm1910,748r-5,44l1900,840r10,-48l1910,748xm1579,748r-29,40l1526,836r53,-88xm1401,830r-9,l1399,835r2,-5xm1219,786r-10,40l1219,788r,-2xm1411,812r-29,4l1411,816r,-4xm1396,782r-4,l1392,788r9,8l1396,796r-4,10l1396,806r5,-4l1408,802r-12,-14l1396,782xm1401,802r-4,4l1401,806r,-4xm1408,802r-7,l1406,806r5,l1408,802xm1396,782r15,20l1411,806r5,l1416,802r-20,-20xm1396,778r,4l1420,792r,-4l1396,778xm1411,778r,4l1420,788r5,l1425,782r-5,l1411,778xm1228,716r-4,32l1219,786r9,-38l1228,716xm168,350r-34,82l105,518,76,610,38,782,81,610r29,-92l139,432r29,-82xm1406,782r,xm1396,772r10,10l1411,778r-5,l1396,772xm1401,758r10,6l1406,778r5,l1416,768r9,l1401,758xm1420,768r-4,l1411,778r5,l1420,768xm1406,754r-5,l1401,758r24,10l1430,768r,-4l1406,754xm1440,734r-5,l1435,740r-10,18l1435,758r5,-18l1440,734xm1411,734r-10,14l1411,754r,-6l1406,748r5,-14xm1420,730r-9,4l1411,748r5,-14l1420,730xm1608,710r-5,l1579,748r29,-38xm1430,734r,6l1435,740r-5,-6xm1420,724r-9,6l1411,734r9,-4l1420,724xm1425,730r-5,l1420,734r5,l1425,730xm1420,724r10,10l1435,734r,-4l1420,724xm1910,604r,126l1915,668r-5,-64xm1204,614r10,34l1228,716r-9,-68l1204,614xm1435,700r-5,l1430,710r-5,l1435,716r9,l1444,710r-14,l1425,706r10,l1435,700xm1636,682r-28,28l1608,716r28,-34xm1737,648r-24,10l1684,676r-48,40l1684,682r29,-20l1737,648xm1454,676r,6l1449,682r5,4l1454,696r-5,14l1454,710r5,-14l1459,682r-5,-6xm1444,682r5,10l1444,706r5,l1454,692r,-6l1449,686r-5,-4xm1435,682r-5,5l1430,692r-5,8l1430,700r5,-8l1435,682xm1444,676r-9,l1430,682r-5,10l1430,687r,-1l1435,682r14,l1444,676xm96,484l52,610,38,686,57,610,96,484xm1473,658r-5,l1459,682r14,-24xm1459,672r-5,4l1459,676r,-4xm1435,658r,4l1459,672r,-4l1435,658xm1440,658r-5,l1459,668r-19,-10xm1454,648r10,4l1459,668r5,l1468,658r,-6l1454,648xm1785,614r-77,20l1670,658r38,-20l1747,624r38,-10xm1473,648r-5,l1468,652r5,l1473,648xm1449,644r,4l1454,648r-5,-4xm1795,634r-29,4l1737,648r29,-4l1795,634xm1886,644r-5,l1886,648r,-4xm1454,624r-10,10l1444,638r5,6l1454,644r-5,-6l1449,634r5,-10xm1454,638r,6l1459,644r-5,-6xm1867,634r-39,l1862,638r5,l1872,644r9,l1872,638r-5,-4xm1896,624r-5,l1900,644r,-10l1896,624xm1459,624r-5,l1454,634r5,-10xm1464,624r14,10l1478,628r-14,-4xm1483,624r-5,l1478,628r5,l1483,624xm1459,614r-5,10l1459,620r5,l1459,614xm1464,620r-5,l1464,624r14,l1464,620xm1886,614r-10,l1896,624r-10,-10xm1171,528r29,44l1228,620r-9,-24l1204,572r-33,-44xm1468,576r-4,4l1473,590r-5,l1464,604r-10,l1454,614r29,-4l1464,610r4,-6l1473,596r7,l1468,580r4,l1468,576xm1828,610r-43,4l1876,614r-48,-4xm1480,596r-7,l1468,604r,6l1478,604r-5,l1478,600r5,l1480,596xm1483,600r-5,l1473,604r5,l1483,600xm1492,600r-4,l1488,604r4,l1492,600xm1472,580r-4,l1488,600r-16,-20xm1905,590r,6l1910,600r,-4l1905,590xm1718,490r168,86l1896,580r4,6l1900,590r10,l1910,586r-5,l1905,580r-5,l1896,576r-10,-4l1718,490xm1046,408r43,44l1171,528r-39,-44l1046,408xm1118,490r-5,l1142,524r-24,-34xm321,82r-24,l321,86r163,54l652,206r82,38l820,288r82,44l984,384r67,52l1113,494r,-4l1051,432,984,380,820,284,734,240,652,202,566,168,321,82xm1713,484r-9,l1708,490r10,l1713,484xm163,308r-5,l134,364,96,484,139,364r24,-52l163,308xm1488,388r81,40l1704,484r-20,-8l1603,436,1488,388xm336,4r-5,10l302,68r,4l355,86r173,58l648,192r120,52l888,308r158,100l993,370,888,302,768,240,648,188,528,140,355,82,307,68,336,4xm1353,336r,4l1372,346r82,34l1488,388,1372,340r-19,-4xm292,92r-48,80l201,264r-33,86l206,264r43,-92l292,92xm1276,308r77,28l1358,336r,-4l1353,332r-38,-16l1276,308xm1243,292r-5,l1243,298r33,10l1243,292xm168,298r-5,l163,302r5,l168,298xm340,l681,106r341,110l1224,288r14,4l1224,284,1022,212,681,100,432,24,340,xm172,284r-4,l168,288r4,l172,284xm177,274r-5,4l172,284r5,l177,274xm220,188r-43,86l182,274r38,-86xm268,62r-4,6l225,168r-5,20l230,168r11,-20l235,148,268,68r10,l268,62xm273,82r-5,l264,100r-29,48l241,148r27,-48l273,82xm302,72r-5,4l292,92r5,-10l321,82,302,76r,-4xm283,62r-5,6l273,82r5,l283,68r,-6xm288,52r-5,10l288,62r,-10xm331,10r-5,l307,14,288,48r4,l312,20r14,-6l331,14r,-4xm340,r-4,l336,4,340,xe" fillcolor="black" stroked="f">
                  <v:path arrowok="t" o:connecttype="custom" o:connectlocs="1579,5326;1761,5116;1684,5196;1622,5254;1785,5010;888,5120;1483,4870;1267,5034;1262,4980;1248,4980;1296,5004;1276,5000;1488,4798;1257,4976;1315,4952;1228,4948;1228,4948;1296,4924;1312,4928;1324,4918;912,4904;1286,4904;1334,4900;1320,4880;1315,4884;1324,4866;1329,4832;1348,4832;1281,4822;1344,4812;1852,4822;1204,4756;1358,4788;1372,4788;9,4674;144,4732;1363,4736;1377,4698;1401,4708;1579,4620;1401,4674;1396,4650;1406,4654;1425,4640;1603,4582;1910,4602;1737,4520;1449,4558;1473,4530;1454,4520;1886,4520;1891,4496;1459,4492;1468,4476;1483,4472;1905,4452;1051,4308;1569,4300;1353,4208;1243,4170;177,4146;241,4020;288,3920" o:connectangles="0,0,0,0,0,0,0,0,0,0,0,0,0,0,0,0,0,0,0,0,0,0,0,0,0,0,0,0,0,0,0,0,0,0,0,0,0,0,0,0,0,0,0,0,0,0,0,0,0,0,0,0,0,0,0,0,0,0,0,0,0,0,0"/>
                </v:shape>
                <v:shape id="Freeform 91" o:spid="_x0000_s1028" style="position:absolute;left:9835;top:5262;width:20;height:5;visibility:visible;mso-wrap-style:square;v-text-anchor:top" coordsize="20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HeY8UA&#10;AADbAAAADwAAAGRycy9kb3ducmV2LnhtbESPQWvCQBSE74X+h+UVvNVNxRZNXaVUAkIPYlTE22v2&#10;NUmbfRt2VxP/vSsIPQ4z8w0zW/SmEWdyvras4GWYgCAurK65VLDbZs8TED4ga2wsk4ILeVjMHx9m&#10;mGrb8YbOeShFhLBPUUEVQptK6YuKDPqhbYmj92OdwRClK6V22EW4aeQoSd6kwZrjQoUtfVZU/OUn&#10;o2C/3rRNVprDGIuvzHW75TH//lVq8NR/vIMI1If/8L290gpep3D7En+An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kd5jxQAAANsAAAAPAAAAAAAAAAAAAAAAAJgCAABkcnMv&#10;ZG93bnJldi54bWxQSwUGAAAAAAQABAD1AAAAigMAAAAA&#10;" path="m,l10,r9,l19,5r-9,l,xe" filled="f" strokeweight=".24pt">
                  <v:path arrowok="t" o:connecttype="custom" o:connectlocs="0,5263;10,5263;19,5263;19,5268;10,5268;0,5263" o:connectangles="0,0,0,0,0,0"/>
                </v:shape>
                <v:shape id="Freeform 90" o:spid="_x0000_s1029" style="position:absolute;left:9835;top:5258;width:5;height:5;visibility:visible;mso-wrap-style:square;v-text-anchor:top" coordsize="5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MHFsEA&#10;AADbAAAADwAAAGRycy9kb3ducmV2LnhtbERPz2vCMBS+D/wfwht4W1N3EKlGkTFhiLCt9uDx0bw2&#10;nc1LSaKt//1yGOz48f3e7Cbbizv50DlWsMhyEMS10x23Cqrz4WUFIkRkjb1jUvCgALvt7GmDhXYj&#10;f9O9jK1IIRwKVGBiHAopQ23IYsjcQJy4xnmLMUHfSu1xTOG2l695vpQWO04NBgd6M1Rfy5tV8K7N&#10;l61GOh1XZXN5LH6qz727KjV/nvZrEJGm+C/+c39oBcu0Pn1JP0Bu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FjBxbBAAAA2wAAAA8AAAAAAAAAAAAAAAAAmAIAAGRycy9kb3du&#10;cmV2LnhtbFBLBQYAAAAABAAEAPUAAACGAwAAAAA=&#10;" path="m,l5,5,,5,,xe" filled="f" strokeweight=".24pt">
                  <v:path arrowok="t" o:connecttype="custom" o:connectlocs="0,5258;5,5263;0,5263;0,5258" o:connectangles="0,0,0,0"/>
                </v:shape>
                <v:shape id="Freeform 89" o:spid="_x0000_s1030" style="position:absolute;left:9791;top:5229;width:44;height:34;visibility:visible;mso-wrap-style:square;v-text-anchor:top" coordsize="44,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eY/sMA&#10;AADbAAAADwAAAGRycy9kb3ducmV2LnhtbESPT4vCMBTE7wv7HcJb8LZNKyhSjSK7CN78D3p7NM+2&#10;2ryUJGr99kZY2OMwM79hJrPONOJOzteWFWRJCoK4sLrmUsF+t/gegfABWWNjmRQ8ycNs+vkxwVzb&#10;B2/ovg2liBD2OSqoQmhzKX1RkUGf2JY4emfrDIYoXSm1w0eEm0b203QoDdYcFyps6aei4rq9GQXL&#10;1a51o3R9Ov3O+/UlOx7Og6xRqvfVzccgAnXhP/zXXmoFwwzeX+IPkN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geY/sMAAADbAAAADwAAAAAAAAAAAAAAAACYAgAAZHJzL2Rv&#10;d25yZXYueG1sUEsFBgAAAAAEAAQA9QAAAIgDAAAAAA==&#10;" path="m,l43,29r,5l,xe" filled="f" strokeweight=".24pt">
                  <v:path arrowok="t" o:connecttype="custom" o:connectlocs="0,5229;43,5258;43,5263;0,5229" o:connectangles="0,0,0,0"/>
                </v:shape>
                <v:shape id="Freeform 88" o:spid="_x0000_s1031" style="position:absolute;left:9249;top:5162;width:591;height:168;visibility:visible;mso-wrap-style:square;v-text-anchor:top" coordsize="591,1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2aisIA&#10;AADbAAAADwAAAGRycy9kb3ducmV2LnhtbESPQUvDQBSE74L/YXmCN7uxYJC0m1AVwZu0FrG3x+5r&#10;Epp9G/atafrvXUHwOMzMN8y6mf2gJorSBzZwvyhAEdvgem4N7D9e7x5BSUJ2OAQmAxcSaOrrqzVW&#10;Lpx5S9MutSpDWCo00KU0VlqL7cijLMJInL1jiB5TlrHVLuI5w/2gl0VRao8954UOR3ruyJ52397A&#10;59fLeywJj08iw8FuL/IweWvM7c28WYFKNKf/8F/7zRkol/D7Jf8AXf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3nZqKwgAAANsAAAAPAAAAAAAAAAAAAAAAAJgCAABkcnMvZG93&#10;bnJldi54bWxQSwUGAAAAAAQABAD1AAAAhwMAAAAA&#10;" path="m,l19,10r86,24l134,43r86,29l254,82r91,24l360,111r9,l374,115r187,44l571,163r5,-4l585,159r5,l585,159r,4l576,163r-5,5l561,163,374,120r-5,-5l360,115r-15,-4l254,87,220,77,134,48,105,39,19,10,,5,,xe" filled="f" strokeweight=".24pt">
                  <v:path arrowok="t" o:connecttype="custom" o:connectlocs="0,5162;19,5172;105,5196;134,5205;220,5234;254,5244;345,5268;360,5273;369,5273;374,5277;561,5321;571,5325;576,5321;585,5321;590,5321;585,5321;585,5325;576,5325;571,5330;561,5325;374,5282;369,5277;360,5277;345,5273;254,5249;220,5239;134,5210;105,5201;19,5172;0,5167;0,5162" o:connectangles="0,0,0,0,0,0,0,0,0,0,0,0,0,0,0,0,0,0,0,0,0,0,0,0,0,0,0,0,0,0,0"/>
                </v:shape>
                <v:shape id="Picture 87" o:spid="_x0000_s1032" type="#_x0000_t75" style="position:absolute;left:9439;top:4770;width:178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5TwLHAAAA2wAAAA8AAABkcnMvZG93bnJldi54bWxEj0FLw0AUhO8F/8PyBC+l3WgxLTGboqJi&#10;xRas1vMj+8zGZt+G7LaN/74rFHocZuYbJp/3thF76nztWMH1OAFBXDpdc6Xg6/N5NAPhA7LGxjEp&#10;+CMP8+JikGOm3YE/aL8OlYgQ9hkqMCG0mZS+NGTRj11LHL0f11kMUXaV1B0eItw28iZJUmmx5rhg&#10;sKVHQ+V2vbMKtlOTfr8sbmcPZbocruTT5vftfaPU1WV/fwciUB/O4VP7VStIJ/D/Jf4AWRw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K5TwLHAAAA2wAAAA8AAAAAAAAAAAAA&#10;AAAAnwIAAGRycy9kb3ducmV2LnhtbFBLBQYAAAAABAAEAPcAAACTAwAAAAA=&#10;">
                  <v:imagedata r:id="rId31" o:title=""/>
                </v:shape>
                <v:shape id="Freeform 86" o:spid="_x0000_s1033" style="position:absolute;left:8251;top:4768;width:1004;height:394;visibility:visible;mso-wrap-style:square;v-text-anchor:top" coordsize="1004,3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PPe8MA&#10;AADbAAAADwAAAGRycy9kb3ducmV2LnhtbESPQWvCQBSE74L/YXlCb7qpFNHoKlWa4rVGQW+P7DMb&#10;zL4N2a1J/fXdQsHjMDPfMKtNb2txp9ZXjhW8ThIQxIXTFZcKjnk2noPwAVlj7ZgU/JCHzXo4WGGq&#10;XcdfdD+EUkQI+xQVmBCaVEpfGLLoJ64hjt7VtRZDlG0pdYtdhNtaTpNkJi1WHBcMNrQzVNwO31bB&#10;ZzeX27zMGlN9XB75wp3OuyJT6mXUvy9BBOrDM/zf3msFszf4+xJ/gFz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sPPe8MAAADbAAAADwAAAAAAAAAAAAAAAACYAgAAZHJzL2Rv&#10;d25yZXYueG1sUEsFBgAAAAAEAAQA9QAAAIgDAAAAAA==&#10;" path="m,l91,33,331,139,667,273r202,72l879,350r4,5l999,393r4,l999,393,883,355r-4,l869,350,667,278,331,144,91,38,,4,,xe" filled="f" strokeweight=".24pt">
                  <v:path arrowok="t" o:connecttype="custom" o:connectlocs="0,4769;91,4802;331,4908;667,5042;869,5114;879,5119;883,5124;999,5162;1003,5162;999,5162;883,5124;879,5124;869,5119;667,5047;331,4913;91,4807;0,4773;0,4769" o:connectangles="0,0,0,0,0,0,0,0,0,0,0,0,0,0,0,0,0,0"/>
                </v:shape>
                <v:shape id="Freeform 85" o:spid="_x0000_s1034" style="position:absolute;left:9595;top:4763;width:24;height:34;visibility:visible;mso-wrap-style:square;v-text-anchor:top" coordsize="24,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o8x8QA&#10;AADbAAAADwAAAGRycy9kb3ducmV2LnhtbESPQWvCQBSE74L/YXmCN91YrIboKlJoKcVDjYrXR/aZ&#10;BLNvY3Ybo7++Wyh4HGbmG2a57kwlWmpcaVnBZByBIM6sLjlXcNi/j2IQziNrrCyTgjs5WK/6vSUm&#10;2t54R23qcxEg7BJUUHhfJ1K6rCCDbmxr4uCdbWPQB9nkUjd4C3BTyZcomkmDJYeFAmt6Kyi7pD9G&#10;wTE9Xct5PL23j2+M/ddpe9UfTqnhoNssQHjq/DP83/7UCmav8Pcl/AC5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1KPMfEAAAA2wAAAA8AAAAAAAAAAAAAAAAAmAIAAGRycy9k&#10;b3ducmV2LnhtbFBLBQYAAAAABAAEAPUAAACJAwAAAAA=&#10;" path="m,l19,9r5,l19,24r-4,5l10,29r5,4l15,29r,4l10,33r,-4l10,24r-5,l10,29r,4l5,33r,-4l,24,,14,5,9,,5,,xe" filled="f" strokeweight=".24pt">
                  <v:path arrowok="t" o:connecttype="custom" o:connectlocs="0,4764;19,4773;24,4773;19,4788;15,4793;10,4793;15,4797;15,4793;15,4797;10,4797;10,4793;10,4788;5,4788;10,4793;10,4797;5,4797;5,4793;0,4788;0,4778;5,4773;0,4769;0,4764" o:connectangles="0,0,0,0,0,0,0,0,0,0,0,0,0,0,0,0,0,0,0,0,0,0"/>
                </v:shape>
                <v:shape id="Freeform 84" o:spid="_x0000_s1035" style="position:absolute;left:9595;top:4758;width:34;height:34;visibility:visible;mso-wrap-style:square;v-text-anchor:top" coordsize="34,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UjrMIA&#10;AADbAAAADwAAAGRycy9kb3ducmV2LnhtbESPT4vCMBTE7wt+h/AWvK3pLlikNpVdQehJ8E/vj+bZ&#10;VpuX2mRr/fZGEDwOM/MbJl2NphUD9a6xrOB7FoEgLq1uuFJwPGy+FiCcR9bYWiYFd3KwyiYfKSba&#10;3nhHw95XIkDYJaig9r5LpHRlTQbdzHbEwTvZ3qAPsq+k7vEW4KaVP1EUS4MNh4UaO1rXVF72/0bB&#10;X37d5gsstvZq2nOxyYf5SUulpp/j7xKEp9G/w692rhXEMTy/hB8gs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1SOswgAAANsAAAAPAAAAAAAAAAAAAAAAAJgCAABkcnMvZG93&#10;bnJldi54bWxQSwUGAAAAAAQABAD1AAAAhwMAAAAA&#10;" path="m,l5,,29,10r5,l19,34r-4,l19,29,29,14,,5,,xe" filled="f" strokeweight=".24pt">
                  <v:path arrowok="t" o:connecttype="custom" o:connectlocs="0,4759;5,4759;29,4769;34,4769;19,4793;15,4793;19,4788;29,4773;0,4764;0,4759" o:connectangles="0,0,0,0,0,0,0,0,0,0"/>
                </v:shape>
                <v:shape id="Freeform 83" o:spid="_x0000_s1036" style="position:absolute;left:9623;top:4754;width:5;height:5;visibility:visible;mso-wrap-style:square;v-text-anchor:top" coordsize="5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qfYsMA&#10;AADbAAAADwAAAGRycy9kb3ducmV2LnhtbESPQWvCQBSE74L/YXlCb7rRg0rqKiIKUgq2MYceH9ln&#10;Npp9G7JbE/+9KxR6HGbmG2a16W0t7tT6yrGC6SQBQVw4XXGpID8fxksQPiBrrB2Tggd52KyHgxWm&#10;2nX8TfcslCJC2KeowITQpFL6wpBFP3ENcfQurrUYomxLqVvsItzWcpYkc2mx4rhgsKGdoeKW/VoF&#10;e22+bN7R58cyu/w8ptf8tHU3pd5G/fYdRKA+/If/2ketYL6A15f4A+T6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oqfYsMAAADbAAAADwAAAAAAAAAAAAAAAACYAgAAZHJzL2Rv&#10;d25yZXYueG1sUEsFBgAAAAAEAAQA9QAAAIgDAAAAAA==&#10;" path="m,l5,r,5l,xe" filled="f" strokeweight=".24pt">
                  <v:path arrowok="t" o:connecttype="custom" o:connectlocs="0,4754;5,4754;5,4759;0,4754" o:connectangles="0,0,0,0"/>
                </v:shape>
                <v:shape id="Freeform 82" o:spid="_x0000_s1037" style="position:absolute;left:9604;top:4734;width:24;height:20;visibility:visible;mso-wrap-style:square;v-text-anchor:top" coordsize="24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8eAsIA&#10;AADbAAAADwAAAGRycy9kb3ducmV2LnhtbERPy2rCQBTdC/7DcIXuzMQGg0RHKX1oF0KJinR5ydwm&#10;oZk7aWaaxL/vLIQuD+e92Y2mET11rrasYBHFIIgLq2suFVzOb/MVCOeRNTaWScGNHOy208kGM20H&#10;zqk/+VKEEHYZKqi8bzMpXVGRQRfZljhwX7Yz6APsSqk7HEK4aeRjHKfSYM2hocKWnisqvk+/RoFZ&#10;7JP0JzmeX14/WOJh+XnNc6vUw2x8WoPwNPp/8d39rhWkYWz4En6A3P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Lx4CwgAAANsAAAAPAAAAAAAAAAAAAAAAAJgCAABkcnMvZG93&#10;bnJldi54bWxQSwUGAAAAAAQABAD1AAAAhwMAAAAA&#10;" path="m,l24,10r,9l19,19r5,-9l,5,,xe" filled="f" strokeweight=".24pt">
                  <v:path arrowok="t" o:connecttype="custom" o:connectlocs="0,4735;24,4745;24,4754;19,4754;24,4745;0,4740;0,4735" o:connectangles="0,0,0,0,0,0,0"/>
                </v:shape>
                <v:shape id="Freeform 81" o:spid="_x0000_s1038" style="position:absolute;left:9604;top:4730;width:34;height:25;visibility:visible;mso-wrap-style:square;v-text-anchor:top" coordsize="34,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F1c8MA&#10;AADbAAAADwAAAGRycy9kb3ducmV2LnhtbESPX2vCQBDE3wv9DscKvtWLtohNc5EiFKSl4J/6vua2&#10;STS3G3Knpt++Jwg+DjPzGyab965RZ+p8LWxgPEpAERdiay4N/Gw/nmagfEC22AiTgT/yMM8fHzJM&#10;rVx4TedNKFWEsE/RQBVCm2rti4oc+pG0xNH7lc5hiLIrte3wEuGu0ZMkmWqHNceFCltaVFQcNydn&#10;QHjdfpb18262/5IXxytZHr7FmOGgf38DFagP9/CtvbQGpq9w/RJ/gM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DF1c8MAAADbAAAADwAAAAAAAAAAAAAAAACYAgAAZHJzL2Rv&#10;d25yZXYueG1sUEsFBgAAAAAEAAQA9QAAAIgDAAAAAA==&#10;" path="m29,r4,l24,24,33,,24,10,,5,,,5,,24,10,29,xe" filled="f" strokeweight=".24pt">
                  <v:path arrowok="t" o:connecttype="custom" o:connectlocs="29,4730;33,4730;24,4754;33,4730;24,4740;0,4735;0,4730;5,4730;24,4740;29,4730" o:connectangles="0,0,0,0,0,0,0,0,0,0"/>
                </v:shape>
                <v:shape id="Freeform 80" o:spid="_x0000_s1039" style="position:absolute;left:9619;top:4710;width:10;height:10;visibility:visible;mso-wrap-style:square;v-text-anchor:top" coordsize="10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5EQRcMA&#10;AADbAAAADwAAAGRycy9kb3ducmV2LnhtbERPW2vCMBR+H/gfwhH2MmbaInNUo4ijIGwDL4Ph26E5&#10;NsXmpDSx7f798jDY48d3X21G24ieOl87VpDOEhDEpdM1Vwq+zsXzKwgfkDU2jknBD3nYrCcPK8y1&#10;G/hI/SlUIoawz1GBCaHNpfSlIYt+5lriyF1dZzFE2FVSdzjEcNvILElepMWaY4PBlnaGytvpbhU4&#10;+qxS8/GdXers7endHOYFn+dKPU7H7RJEoDH8i//ce61gEdfHL/EHyP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5EQRcMAAADbAAAADwAAAAAAAAAAAAAAAACYAgAAZHJzL2Rv&#10;d25yZXYueG1sUEsFBgAAAAAEAAQA9QAAAIgDAAAAAA==&#10;" path="m,l5,r5,10l5,10,,xe" filled="f" strokeweight=".24pt">
                  <v:path arrowok="t" o:connecttype="custom" o:connectlocs="0,4711;5,4711;10,4721;5,4721;0,4711" o:connectangles="0,0,0,0,0"/>
                </v:shape>
                <v:shape id="Freeform 79" o:spid="_x0000_s1040" style="position:absolute;left:9628;top:4701;width:15;height:20;visibility:visible;mso-wrap-style:square;v-text-anchor:top" coordsize="1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1dI8UA&#10;AADbAAAADwAAAGRycy9kb3ducmV2LnhtbESPQWvCQBSE74L/YXmF3nSjtFZiNtIWhEJDtRrB4zP7&#10;mgSzb0N2q+m/7wqCx2FmvmGSZW8acabO1ZYVTMYRCOLC6ppLBfluNZqDcB5ZY2OZFPyRg2U6HCQY&#10;a3vhbzpvfSkChF2MCirv21hKV1Rk0I1tSxy8H9sZ9EF2pdQdXgLcNHIaRTNpsOawUGFL7xUVp+2v&#10;UbA6uKfnz2KdvWXT3H/t8/KY8Uapx4f+dQHCU+/v4Vv7Qyt4mcD1S/gBM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nV0jxQAAANsAAAAPAAAAAAAAAAAAAAAAAJgCAABkcnMv&#10;ZG93bnJldi54bWxQSwUGAAAAAAQABAD1AAAAigMAAAAA&#10;" path="m5,l,10r,5l5,20,9,15,14,5,5,xe" filled="f" strokeweight=".24pt">
                  <v:path arrowok="t" o:connecttype="custom" o:connectlocs="5,4701;0,4711;0,4716;5,4721;9,4716;14,4706;5,4701" o:connectangles="0,0,0,0,0,0,0"/>
                </v:shape>
                <v:shape id="Freeform 78" o:spid="_x0000_s1041" style="position:absolute;left:9609;top:4691;width:34;height:29;visibility:visible;mso-wrap-style:square;v-text-anchor:top" coordsize="34,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EmJsYA&#10;AADbAAAADwAAAGRycy9kb3ducmV2LnhtbESPQWvCQBSE74X+h+UVeil1o1grMasUoSgo0qRecntk&#10;X5O02bchu5r477uC4HGYmW+YZDWYRpypc7VlBeNRBIK4sLrmUsHx+/N1DsJ5ZI2NZVJwIQer5eND&#10;grG2Pad0znwpAoRdjAoq79tYSldUZNCNbEscvB/bGfRBdqXUHfYBbho5iaKZNFhzWKiwpXVFxV92&#10;Mgo2u5f9tPz9SvN+Ns3fDtlhvo9Iqeen4WMBwtPg7+Fbe6sVvE/g+iX8ALn8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wEmJsYAAADbAAAADwAAAAAAAAAAAAAAAACYAgAAZHJz&#10;L2Rvd25yZXYueG1sUEsFBgAAAAAEAAQA9QAAAIsDAAAAAA==&#10;" path="m9,l33,9,28,24r-4,5l19,29r,-5l19,19,19,9r,5l14,19,4,19r,5l9,19r,5l,29,,19,14,14,19,5,9,5,9,xe" filled="f" strokeweight=".24pt">
                  <v:path arrowok="t" o:connecttype="custom" o:connectlocs="9,4692;33,4701;28,4716;24,4721;19,4721;19,4716;19,4711;19,4701;19,4706;14,4711;4,4711;4,4716;9,4711;9,4716;0,4721;0,4711;14,4706;19,4697;9,4697;9,4692" o:connectangles="0,0,0,0,0,0,0,0,0,0,0,0,0,0,0,0,0,0,0,0"/>
                </v:shape>
                <v:shape id="Freeform 77" o:spid="_x0000_s1042" style="position:absolute;left:9619;top:4686;width:34;height:44;visibility:visible;mso-wrap-style:square;v-text-anchor:top" coordsize="34,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SiKcIA&#10;AADbAAAADwAAAGRycy9kb3ducmV2LnhtbESPQYvCMBSE74L/ITzBi2i6CqtUo4ggeBFWreDx0bym&#10;xealNFmt/34jCHscZuYbZrXpbC0e1PrKsYKvSQKCOHe6YqMgu+zHCxA+IGusHZOCF3nYrPu9Faba&#10;PflEj3MwIkLYp6igDKFJpfR5SRb9xDXE0StcazFE2RqpW3xGuK3lNEm+pcWK40KJDe1Kyu/nX6vg&#10;eju4IitGx9pk13xf7X6KeWOUGg667RJEoC78hz/tg1Ywn8H7S/wBcv0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RKIpwgAAANsAAAAPAAAAAAAAAAAAAAAAAJgCAABkcnMvZG93&#10;bnJldi54bWxQSwUGAAAAAAQABAD1AAAAhwMAAAAA&#10;" path="m,l5,,29,10r5,l24,29,15,43,10,38,5,34r5,l15,38r9,-9l29,14,,5,,xe" filled="f" strokeweight=".24pt">
                  <v:path arrowok="t" o:connecttype="custom" o:connectlocs="0,4687;5,4687;29,4697;34,4697;24,4716;15,4730;10,4725;5,4721;10,4721;15,4725;24,4716;29,4701;0,4692;0,4687" o:connectangles="0,0,0,0,0,0,0,0,0,0,0,0,0,0"/>
                </v:shape>
                <v:shape id="Freeform 76" o:spid="_x0000_s1043" style="position:absolute;left:9643;top:4672;width:5;height:5;visibility:visible;mso-wrap-style:square;v-text-anchor:top" coordsize="5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4GXyMQA&#10;AADbAAAADwAAAGRycy9kb3ducmV2LnhtbESPQWvCQBSE7wX/w/IEb3VjkVZSNyJSQaTQNs2hx0f2&#10;JRvNvg3Z1cR/3y0UPA4z8w2z3oy2FVfqfeNYwWKegCAunW64VlB87x9XIHxA1tg6JgU38rDJJg9r&#10;TLUb+IuueahFhLBPUYEJoUul9KUhi37uOuLoVa63GKLsa6l7HCLctvIpSZ6lxYbjgsGOdobKc36x&#10;Ct60+bTFQO/HVV793Ban4mPrzkrNpuP2FUSgMdzD/+2DVvCyhL8v8QfI7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Bl8jEAAAA2wAAAA8AAAAAAAAAAAAAAAAAmAIAAGRycy9k&#10;b3ducmV2LnhtbFBLBQYAAAAABAAEAPUAAACJAwAAAAA=&#10;" path="m,l,4r5,l,xe" filled="f" strokeweight=".24pt">
                  <v:path arrowok="t" o:connecttype="custom" o:connectlocs="0,4673;0,4677;5,4677;0,4673" o:connectangles="0,0,0,0"/>
                </v:shape>
                <v:shape id="Freeform 75" o:spid="_x0000_s1044" style="position:absolute;left:9619;top:4653;width:39;height:34;visibility:visible;mso-wrap-style:square;v-text-anchor:top" coordsize="39,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+uy8MA&#10;AADbAAAADwAAAGRycy9kb3ducmV2LnhtbESPwWrDMBBE74H+g9hCb4ncQpviWjYhaSHQU5zg82Jt&#10;LCXWylhq4vx9VSjkOMzMG6aoJteLC43BelbwvMhAELdeW+4UHPZf83cQISJr7D2TghsFqMqHWYG5&#10;9lfe0aWOnUgQDjkqMDEOuZShNeQwLPxAnLyjHx3GJMdO6hGvCe56+ZJlb9Kh5bRgcKC1ofZc/7hE&#10;Mbbp99322zXB1Se7uW0+l2ulnh6n1QeISFO8h//bW61g+Qp/X9IPkO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W+uy8MAAADbAAAADwAAAAAAAAAAAAAAAACYAgAAZHJzL2Rv&#10;d25yZXYueG1sUEsFBgAAAAAEAAQA9QAAAIgDAAAAAA==&#10;" path="m15,r4,l39,20r,4l34,24r,-4l19,r,5l34,24r-5,l19,24r5,-4l19,24r-4,5l10,29,5,34,34,29r,-5l34,29r,5l,34,5,24r10,l19,15r5,l15,5,15,xe" filled="f" strokeweight=".24pt">
                  <v:path arrowok="t" o:connecttype="custom" o:connectlocs="15,4653;19,4653;39,4673;39,4677;34,4677;34,4673;19,4653;19,4658;34,4677;29,4677;19,4677;24,4673;19,4677;15,4682;10,4682;5,4687;34,4682;34,4677;34,4682;34,4687;0,4687;5,4677;15,4677;19,4668;24,4668;15,4658;15,4653" o:connectangles="0,0,0,0,0,0,0,0,0,0,0,0,0,0,0,0,0,0,0,0,0,0,0,0,0,0,0"/>
                </v:shape>
                <v:shape id="Freeform 74" o:spid="_x0000_s1045" style="position:absolute;left:9652;top:4648;width:15;height:10;visibility:visible;mso-wrap-style:square;v-text-anchor:top" coordsize="15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JkbcQA&#10;AADbAAAADwAAAGRycy9kb3ducmV2LnhtbESP3WoCMRCF7wu+QxjBu5q14M+uRpGi0IuC+PMA42bc&#10;DW4mSxLX7ds3hYKXhzPnO3NWm942oiMfjGMFk3EGgrh02nCl4HLevy9AhIissXFMCn4owGY9eFth&#10;od2Tj9SdYiUShEOBCuoY20LKUNZkMYxdS5y8m/MWY5K+ktrjM8FtIz+ybCYtGk4NNbb0WVN5Pz1s&#10;emOa58eDWZS7753x+n45tPm1U2o07LdLEJH6+Dr+T39pBfMZ/G1JAJD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diZG3EAAAA2wAAAA8AAAAAAAAAAAAAAAAAmAIAAGRycy9k&#10;b3ducmV2LnhtbFBLBQYAAAAABAAEAPUAAACJAwAAAAA=&#10;" path="m,l9,4r5,l14,9,9,9,,4,,xe" filled="f" strokeweight=".24pt">
                  <v:path arrowok="t" o:connecttype="custom" o:connectlocs="0,4649;9,4653;14,4653;14,4658;9,4658;0,4653;0,4649" o:connectangles="0,0,0,0,0,0,0"/>
                </v:shape>
                <v:shape id="Freeform 73" o:spid="_x0000_s1046" style="position:absolute;left:9638;top:4648;width:25;height:15;visibility:visible;mso-wrap-style:square;v-text-anchor:top" coordsize="25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hugsUA&#10;AADbAAAADwAAAGRycy9kb3ducmV2LnhtbESP0WrCQBRE34X+w3KFvpmN0tQYXaUUSgWRkugHXLLX&#10;JG32bshuTezXd4VCH4eZOcNsdqNpxZV611hWMI9iEMSl1Q1XCs6nt1kKwnlkja1lUnAjB7vtw2SD&#10;mbYD53QtfCUChF2GCmrvu0xKV9Zk0EW2Iw7exfYGfZB9JXWPQ4CbVi7i+FkabDgs1NjRa03lV/Ft&#10;FPz4w+Ej159FniYLSp6Oq/HdrJR6nI4vaxCeRv8f/mvvtYLlEu5fwg+Q2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yG6CxQAAANsAAAAPAAAAAAAAAAAAAAAAAJgCAABkcnMv&#10;ZG93bnJldi54bWxQSwUGAAAAAAQABAD1AAAAigMAAAAA&#10;" path="m,l24,9r,5l,4,,xe" filled="f" strokeweight=".24pt">
                  <v:path arrowok="t" o:connecttype="custom" o:connectlocs="0,4649;24,4658;24,4663;0,4653;0,4649" o:connectangles="0,0,0,0,0"/>
                </v:shape>
                <v:shape id="Freeform 72" o:spid="_x0000_s1047" style="position:absolute;left:9638;top:4624;width:34;height:29;visibility:visible;mso-wrap-style:square;v-text-anchor:top" coordsize="34,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kRzMQA&#10;AADbAAAADwAAAGRycy9kb3ducmV2LnhtbERPTWvCQBC9F/oflhG8lGZTSW1IXaUIolARTXvxNmSn&#10;SWx2NmTXJP777qHg8fG+F6vRNKKnztWWFbxEMQjiwuqaSwXfX5vnFITzyBoby6TgRg5Wy8eHBWba&#10;DnyiPvelCCHsMlRQed9mUrqiIoMusi1x4H5sZ9AH2JVSdziEcNPIWRzPpcGaQ0OFLa0rKn7zq1Gw&#10;/XzaJ+XleDoP8+T8esgP6T4mpaaT8eMdhKfR38X/7p1W8BbGhi/hB8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rpEczEAAAA2wAAAA8AAAAAAAAAAAAAAAAAmAIAAGRycy9k&#10;b3ducmV2LnhtbFBLBQYAAAAABAAEAPUAAACJAwAAAAA=&#10;" path="m5,r5,l34,9r,5l29,14r-5,l20,24r-5,l20,14,15,24r-5,4l,19r,5l,19r10,5l15,9,5,4,29,14,5,4,5,xe" filled="f" strokeweight=".24pt">
                  <v:path arrowok="t" o:connecttype="custom" o:connectlocs="5,4625;10,4625;34,4634;34,4639;29,4639;24,4639;20,4649;15,4649;20,4639;15,4649;10,4653;0,4644;0,4649;0,4644;10,4649;15,4634;5,4629;29,4639;5,4629;5,4625" o:connectangles="0,0,0,0,0,0,0,0,0,0,0,0,0,0,0,0,0,0,0,0"/>
                </v:shape>
                <v:shape id="Freeform 71" o:spid="_x0000_s1048" style="position:absolute;left:9643;top:4619;width:10;height:5;visibility:visible;mso-wrap-style:square;v-text-anchor:top" coordsize="10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NmJMUA&#10;AADbAAAADwAAAGRycy9kb3ducmV2LnhtbESP0WrCQBRE3wv+w3KFvulGC9GkboIKQgl9qLEfcMne&#10;JqnZuyG7mrRf3y0U+jjMzBlml0+mE3caXGtZwWoZgSCurG65VvB+OS22IJxH1thZJgVf5CDPZg87&#10;TLUd+Uz30tciQNilqKDxvk+ldFVDBt3S9sTB+7CDQR/kUEs94BjgppPrKIqlwZbDQoM9HRuqruXN&#10;KCiK4+p2SE749J18xkk3vl38a63U43zaP4PwNPn/8F/7RSvYJPD7JfwAmf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M2YkxQAAANsAAAAPAAAAAAAAAAAAAAAAAJgCAABkcnMv&#10;ZG93bnJldi54bWxQSwUGAAAAAAQABAD1AAAAigMAAAAA&#10;" path="m,l10,r,5l,xe" filled="f" strokeweight=".24pt">
                  <v:path arrowok="t" o:connecttype="custom" o:connectlocs="0,4620;10,4620;10,4625;0,4620" o:connectangles="0,0,0,0"/>
                </v:shape>
                <v:rect id="Rectangle 70" o:spid="_x0000_s1049" style="position:absolute;left:9662;top:4600;width:5;height: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tjc/8IA&#10;AADbAAAADwAAAGRycy9kb3ducmV2LnhtbERPy4rCMBTdD/gP4QqzGTTVhY9qFB8MDIiML3B7aa5p&#10;sbmpTUbr35uFMMvDeU/njS3FnWpfOFbQ6yYgiDOnCzYKTsfvzgiED8gaS8ek4Eke5rPWxxRT7R68&#10;p/shGBFD2KeoIA+hSqX0WU4WfddVxJG7uNpiiLA2Utf4iOG2lP0kGUiLBceGHCta5ZRdD39WwfhL&#10;m8XqaXbnZn26/crtcrjZ7ZX6bDeLCYhATfgXv90/WsEoro9f4g+Qs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2Nz/wgAAANsAAAAPAAAAAAAAAAAAAAAAAJgCAABkcnMvZG93&#10;bnJldi54bWxQSwUGAAAAAAQABAD1AAAAhwMAAAAA&#10;" filled="f" strokeweight=".24pt"/>
                <v:shape id="Freeform 69" o:spid="_x0000_s1050" style="position:absolute;left:9652;top:4600;width:10;height:20;visibility:visible;mso-wrap-style:square;v-text-anchor:top" coordsize="1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PEJb0A&#10;AADbAAAADwAAAGRycy9kb3ducmV2LnhtbESPwQrCMBBE74L/EFbwZtN6kLYaRQXBq9oPWJq1LTab&#10;2kStf28EweMwM2+Y1WYwrXhS7xrLCpIoBkFcWt1wpaC4HGYpCOeRNbaWScGbHGzW49EKc21ffKLn&#10;2VciQNjlqKD2vsuldGVNBl1kO+LgXW1v0AfZV1L3+Apw08p5HC+kwYbDQo0d7Wsqb+eHUXAsMtwn&#10;j7QY7m1ZdIt7ZneUKTWdDNslCE+D/4d/7aNWkCbw/RJ+gFx/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aHPEJb0AAADbAAAADwAAAAAAAAAAAAAAAACYAgAAZHJzL2Rvd25yZXYu&#10;eG1sUEsFBgAAAAAEAAQA9QAAAIIDAAAAAA==&#10;" path="m5,4l,19,,4,9,,5,4xe" filled="f" strokeweight=".24pt">
                  <v:path arrowok="t" o:connecttype="custom" o:connectlocs="5,4605;0,4620;0,4605;9,4601;5,4605" o:connectangles="0,0,0,0,0"/>
                </v:shape>
                <v:shape id="Freeform 68" o:spid="_x0000_s1051" style="position:absolute;left:9643;top:4595;width:39;height:34;visibility:visible;mso-wrap-style:square;v-text-anchor:top" coordsize="39,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NGmMIA&#10;AADbAAAADwAAAGRycy9kb3ducmV2LnhtbESPQWvCQBSE7wX/w/IEb3Wjh1aiq0jSQqCnRvH8yD6z&#10;22bfhuzWxH/vFgo9DjPzDbM7TK4TNxqC9axgtcxAEDdeW24VnE/vzxsQISJr7DyTgjsFOOxnTzvM&#10;tR/5k251bEWCcMhRgYmxz6UMjSGHYel74uRd/eAwJjm0Ug84Jrjr5DrLXqRDy2nBYE+Foea7/nGJ&#10;YuylO7XVh7sEV3/Z8l6+vRZKLebTcQsi0hT/w3/tSivYrOH3S/oBc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U0aYwgAAANsAAAAPAAAAAAAAAAAAAAAAAJgCAABkcnMvZG93&#10;bnJldi54bWxQSwUGAAAAAAQABAD1AAAAhwMAAAAA&#10;" path="m19,l34,5r,4l39,9r,5l34,33r-5,l24,33,34,14r-5,l29,9r5,5l34,9r-5,l34,9r-5,l24,5,19,r,5l10,9,5,24,,24,10,9r,-4l19,xe" filled="f" strokeweight=".24pt">
                  <v:path arrowok="t" o:connecttype="custom" o:connectlocs="19,4596;34,4601;34,4605;39,4605;39,4610;34,4629;29,4629;24,4629;34,4610;29,4610;29,4605;34,4610;34,4605;29,4605;34,4605;29,4605;24,4601;19,4596;19,4601;10,4605;5,4620;0,4620;10,4605;10,4601;19,4596" o:connectangles="0,0,0,0,0,0,0,0,0,0,0,0,0,0,0,0,0,0,0,0,0,0,0,0,0"/>
                </v:shape>
                <v:shape id="Freeform 67" o:spid="_x0000_s1052" style="position:absolute;left:9705;top:4586;width:173;height:644;visibility:visible;mso-wrap-style:square;v-text-anchor:top" coordsize="173,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uyu8MA&#10;AADbAAAADwAAAGRycy9kb3ducmV2LnhtbESPzWrDMBCE74G+g9hCb4ncBoJxooRQMJRAD/mj1621&#10;sUWslZFkx3n7KFDocZiZb5jVZrStGMgH41jB+ywDQVw5bbhWcDqW0xxEiMgaW8ek4E4BNuuXyQoL&#10;7W68p+EQa5EgHApU0MTYFVKGqiGLYeY64uRdnLcYk/S11B5vCW5b+ZFlC2nRcFposKPPhqrrobcK&#10;2t33sTfz8vy7MGX+M56k97tBqbfXcbsEEWmM/+G/9pdWkM/h+SX9ALl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Yuyu8MAAADbAAAADwAAAAAAAAAAAAAAAACYAgAAZHJzL2Rv&#10;d25yZXYueG1sUEsFBgAAAAAEAAQA9QAAAIgDAAAAAA==&#10;" path="m172,l129,48,96,101,67,159,48,216,24,283,9,351,4,423r,33l9,495r5,19l24,533r4,19l38,576r10,19l72,624r19,15l91,643r-5,l86,639,72,624,48,595,38,576,24,552,19,533,14,514,4,495r,-39l,423,4,351,19,283,43,216,62,159,96,101,129,48,172,xe" filled="f" strokeweight=".24pt">
                  <v:path arrowok="t" o:connecttype="custom" o:connectlocs="172,4586;129,4634;96,4687;67,4745;48,4802;24,4869;9,4937;4,5009;4,5042;9,5081;14,5100;24,5119;28,5138;38,5162;48,5181;72,5210;91,5225;91,5229;86,5229;86,5225;72,5210;48,5181;38,5162;24,5138;19,5119;14,5100;4,5081;4,5042;0,5009;4,4937;19,4869;43,4802;62,4745;96,4687;129,4634;172,4586" o:connectangles="0,0,0,0,0,0,0,0,0,0,0,0,0,0,0,0,0,0,0,0,0,0,0,0,0,0,0,0,0,0,0,0,0,0,0,0"/>
                </v:shape>
                <v:shape id="Freeform 66" o:spid="_x0000_s1053" style="position:absolute;left:9681;top:4581;width:183;height:706;visibility:visible;mso-wrap-style:square;v-text-anchor:top" coordsize="183,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GylsMA&#10;AADbAAAADwAAAGRycy9kb3ducmV2LnhtbESPQWvCQBSE7wX/w/IEb3WjGJHoKiII9dBDraDHR/aZ&#10;hGTfhuyrif313UKhx2FmvmE2u8E16kFdqDwbmE0TUMS5txUXBi6fx9cVqCDIFhvPZOBJAXbb0csG&#10;M+t7/qDHWQoVIRwyNFCKtJnWIS/JYZj6ljh6d985lCi7QtsO+wh3jZ4nyVI7rDgulNjSoaS8Pn85&#10;A9/z67LuU6rllsq7TWanA6WpMZPxsF+DEhrkP/zXfrMGVgv4/RJ/gN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TGylsMAAADbAAAADwAAAAAAAAAAAAAAAACYAgAAZHJzL2Rv&#10;d25yZXYueG1sUEsFBgAAAAAEAAQA9QAAAIgDAAAAAA==&#10;" path="m163,r5,l139,39,115,77,67,164,33,260,9,356,4,408r,44l19,538r33,72l105,672r48,34l163,706r9,-5l182,696r,5l172,706r-9,l153,706r-9,l105,672,76,648,28,576,4,500,,452,4,408r,-52l14,308,28,260,48,216,62,164,86,125,110,77,139,39,163,xe" filled="f" strokeweight=".24pt">
                  <v:path arrowok="t" o:connecttype="custom" o:connectlocs="163,4581;168,4581;139,4620;115,4658;67,4745;33,4841;9,4937;4,4989;4,5033;19,5119;52,5191;105,5253;153,5287;163,5287;172,5282;182,5277;182,5282;172,5287;163,5287;153,5287;144,5287;105,5253;76,5229;28,5157;4,5081;0,5033;4,4989;4,4937;14,4889;28,4841;48,4797;62,4745;86,4706;110,4658;139,4620;163,4581" o:connectangles="0,0,0,0,0,0,0,0,0,0,0,0,0,0,0,0,0,0,0,0,0,0,0,0,0,0,0,0,0,0,0,0,0,0,0,0"/>
                </v:shape>
                <v:shape id="Freeform 65" o:spid="_x0000_s1054" style="position:absolute;left:9667;top:4581;width:20;height:5;visibility:visible;mso-wrap-style:square;v-text-anchor:top" coordsize="20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z4IcUA&#10;AADbAAAADwAAAGRycy9kb3ducmV2LnhtbESPQWvCQBSE70L/w/IKvemmUkWiq5RKoOBBTFPE2zP7&#10;mqTNvg27WxP/fbcgeBxm5htmtRlMKy7kfGNZwfMkAUFcWt1wpaD4yMYLED4ga2wtk4IredisH0Yr&#10;TLXt+UCXPFQiQtinqKAOoUul9GVNBv3EdsTR+7LOYIjSVVI77CPctHKaJHNpsOG4UGNHbzWVP/mv&#10;UfC5P3RtVpnjC5a7zPXF9pSfv5V6ehxelyACDeEevrXftYLFDP6/xB8g1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vPghxQAAANsAAAAPAAAAAAAAAAAAAAAAAJgCAABkcnMv&#10;ZG93bnJldi54bWxQSwUGAAAAAAQABAD1AAAAigMAAAAA&#10;" path="m,l10,r9,l19,5r-9,l,xe" filled="f" strokeweight=".24pt">
                  <v:path arrowok="t" o:connecttype="custom" o:connectlocs="0,4581;10,4581;19,4581;19,4586;10,4586;0,4581" o:connectangles="0,0,0,0,0,0"/>
                </v:shape>
                <v:shape id="Freeform 64" o:spid="_x0000_s1055" style="position:absolute;left:9671;top:4552;width:20;height:25;visibility:visible;mso-wrap-style:square;v-text-anchor:top" coordsize="20,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rwTTsMA&#10;AADbAAAADwAAAGRycy9kb3ducmV2LnhtbESPQWvCQBSE74L/YXlCb7qph6Cpq5SC6KWFqD3k9pp9&#10;zYZm38bsRtN/7wqCx2FmvmFWm8E24kKdrx0reJ0lIIhLp2uuFJyO2+kChA/IGhvHpOCfPGzW49EK&#10;M+2unNPlECoRIewzVGBCaDMpfWnIop+5ljh6v66zGKLsKqk7vEa4beQ8SVJpsea4YLClD0Pl36G3&#10;Cr5135/913mXpyVJ84PF8jMvlHqZDO9vIAIN4Rl+tPdawSKF+5f4A+T6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rwTTsMAAADbAAAADwAAAAAAAAAAAAAAAACYAgAAZHJzL2Rv&#10;d25yZXYueG1sUEsFBgAAAAAEAAQA9QAAAIgDAAAAAA==&#10;" path="m5,r,4l5,9,,19r5,l5,24r9,l19,9,14,,5,xe" filled="f" strokeweight=".24pt">
                  <v:path arrowok="t" o:connecttype="custom" o:connectlocs="5,4553;5,4557;5,4562;0,4572;5,4572;5,4577;14,4577;19,4562;14,4553;5,4553" o:connectangles="0,0,0,0,0,0,0,0,0,0"/>
                </v:shape>
                <v:shape id="Freeform 63" o:spid="_x0000_s1056" style="position:absolute;left:9695;top:4547;width:5;height:5;visibility:visible;mso-wrap-style:square;v-text-anchor:top" coordsize="5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Z5mMQA&#10;AADbAAAADwAAAGRycy9kb3ducmV2LnhtbESPQWvCQBSE70L/w/IEb7qxBw2pq4i0ICLYpjn0+Mg+&#10;s6nZtyG7mvjvXaHQ4zAz3zCrzWAbcaPO144VzGcJCOLS6ZorBcX3xzQF4QOyxsYxKbiTh836ZbTC&#10;TLuev+iWh0pECPsMFZgQ2kxKXxqy6GeuJY7e2XUWQ5RdJXWHfYTbRr4myUJarDkuGGxpZ6i85Fer&#10;4F2bT1v0dDyk+fnnPv8tTlt3UWoyHrZvIAIN4T/8195rBekSnl/iD5D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6GeZjEAAAA2wAAAA8AAAAAAAAAAAAAAAAAmAIAAGRycy9k&#10;b3ducmV2LnhtbFBLBQYAAAAABAAEAPUAAACJAwAAAAA=&#10;" path="m,l5,5,,5,,xe" filled="f" strokeweight=".24pt">
                  <v:path arrowok="t" o:connecttype="custom" o:connectlocs="0,4548;5,4553;0,4553;0,4548" o:connectangles="0,0,0,0"/>
                </v:shape>
                <v:shape id="Freeform 62" o:spid="_x0000_s1057" style="position:absolute;left:9667;top:4547;width:34;height:34;visibility:visible;mso-wrap-style:square;v-text-anchor:top" coordsize="34,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r0v7sA&#10;AADbAAAADwAAAGRycy9kb3ducmV2LnhtbERPSwrCMBDdC94hjOBOUwWlVKOoIHQl+NsPzdhWm0lt&#10;Yq23NwvB5eP9l+vOVKKlxpWWFUzGEQjizOqScwWX834Ug3AeWWNlmRR8yMF61e8tMdH2zUdqTz4X&#10;IYRdggoK7+tESpcVZNCNbU0cuJttDPoAm1zqBt8h3FRyGkVzabDk0FBgTbuCssfpZRRs0+chjfF6&#10;sE9T3a/7tJ3dtFRqOOg2CxCeOv8X/9ypVhCHseFL+AFy9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DEK9L+7AAAA2wAAAA8AAAAAAAAAAAAAAAAAmAIAAGRycy9kb3ducmV2Lnht&#10;bFBLBQYAAAAABAAEAPUAAACAAwAAAAA=&#10;" path="m10,r9,l24,5r5,l34,5r,14l29,33r-5,l19,33r5,l29,19,29,9,24,5r-5,l24,9r5,l29,14,24,29r-5,4l5,33r,-9l,24,5,14,5,9,10,5,,14,,29r5,4l,33,,29,,14,5,5,10,xe" filled="f" strokeweight=".24pt">
                  <v:path arrowok="t" o:connecttype="custom" o:connectlocs="10,4548;19,4548;24,4553;29,4553;34,4553;34,4567;29,4581;24,4581;19,4581;24,4581;29,4567;29,4557;24,4553;19,4553;24,4557;29,4557;29,4562;24,4577;19,4581;5,4581;5,4572;0,4572;5,4562;5,4557;10,4553;0,4562;0,4577;5,4581;0,4581;0,4577;0,4562;5,4553;10,4548" o:connectangles="0,0,0,0,0,0,0,0,0,0,0,0,0,0,0,0,0,0,0,0,0,0,0,0,0,0,0,0,0,0,0,0,0"/>
                </v:shape>
                <v:shape id="Freeform 61" o:spid="_x0000_s1058" style="position:absolute;left:9676;top:4528;width:24;height:20;visibility:visible;mso-wrap-style:square;v-text-anchor:top" coordsize="24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29dY8UA&#10;AADbAAAADwAAAGRycy9kb3ducmV2LnhtbESPQWvCQBSE7wX/w/KE3upGRbFpNlJsqx4ESSylx0f2&#10;NQnNvk2zW43/3hUEj8PMfMMky9404kidqy0rGI8iEMSF1TWXCj4PH08LEM4ja2wsk4IzOVimg4cE&#10;Y21PnNEx96UIEHYxKqi8b2MpXVGRQTeyLXHwfmxn0AfZlVJ3eApw08hJFM2lwZrDQoUtrSoqfvN/&#10;o8CM19P533R3eHvfs8TN7Psry6xSj8P+9QWEp97fw7f2VitYPMP1S/gBMr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b11jxQAAANsAAAAPAAAAAAAAAAAAAAAAAJgCAABkcnMv&#10;ZG93bnJldi54bWxQSwUGAAAAAAQABAD1AAAAigMAAAAA&#10;" path="m,l24,9r,10l19,19r5,-5l,4,,xe" filled="f" strokeweight=".24pt">
                  <v:path arrowok="t" o:connecttype="custom" o:connectlocs="0,4529;24,4538;24,4548;19,4548;24,4543;0,4533;0,4529" o:connectangles="0,0,0,0,0,0,0"/>
                </v:shape>
                <v:shape id="Freeform 60" o:spid="_x0000_s1059" style="position:absolute;left:9676;top:4514;width:39;height:39;visibility:visible;mso-wrap-style:square;v-text-anchor:top" coordsize="39,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FCiboA&#10;AADbAAAADwAAAGRycy9kb3ducmV2LnhtbERPSwrCMBDdC94hjOBOU11IraYigujS3wHGZuzHZlKa&#10;WOvtzUJw+Xj/9aY3teiodaVlBbNpBII4s7rkXMHtup/EIJxH1lhbJgUfcrBJh4M1Jtq++Uzdxeci&#10;hLBLUEHhfZNI6bKCDLqpbYgD97CtQR9gm0vd4juEm1rOo2ghDZYcGgpsaFdQ9ry8jILHOe7Kp81O&#10;xHG1PNj4fuPqrtR41G9XIDz1/i/+uY9awTKsD1/CD5DpFwAA//8DAFBLAQItABQABgAIAAAAIQDw&#10;94q7/QAAAOIBAAATAAAAAAAAAAAAAAAAAAAAAABbQ29udGVudF9UeXBlc10ueG1sUEsBAi0AFAAG&#10;AAgAAAAhADHdX2HSAAAAjwEAAAsAAAAAAAAAAAAAAAAALgEAAF9yZWxzLy5yZWxzUEsBAi0AFAAG&#10;AAgAAAAhADMvBZ5BAAAAOQAAABAAAAAAAAAAAAAAAAAAKQIAAGRycy9zaGFwZXhtbC54bWxQSwEC&#10;LQAUAAYACAAAACEAY8FCiboAAADbAAAADwAAAAAAAAAAAAAAAACYAgAAZHJzL2Rvd25yZXYueG1s&#10;UEsFBgAAAAAEAAQA9QAAAH8DAAAAAA==&#10;" path="m14,r5,5l33,10r,5l38,15,24,39,33,15r-4,9l24,24,,15r5,l24,24,29,10,19,5r-5,l14,xe" filled="f" strokeweight=".24pt">
                  <v:path arrowok="t" o:connecttype="custom" o:connectlocs="14,4514;19,4519;33,4524;33,4529;38,4529;24,4553;33,4529;29,4538;24,4538;0,4529;5,4529;24,4538;29,4524;19,4519;14,4519;14,4514" o:connectangles="0,0,0,0,0,0,0,0,0,0,0,0,0,0,0,0"/>
                </v:shape>
                <v:shape id="Freeform 59" o:spid="_x0000_s1060" style="position:absolute;left:9854;top:4504;width:274;height:759;visibility:visible;mso-wrap-style:square;v-text-anchor:top" coordsize="274,7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KbD8QA&#10;AADbAAAADwAAAGRycy9kb3ducmV2LnhtbESPQWsCMRSE70L/Q3iFXkSzCi26GkUrRQ9e3Bbx+Ng8&#10;N4ubl+0m1dVfb4SCx2FmvmGm89ZW4kyNLx0rGPQTEMS50yUXCn6+v3ojED4ga6wck4IreZjPXjpT&#10;TLW78I7OWShEhLBPUYEJoU6l9Lkhi77vauLoHV1jMUTZFFI3eIlwW8lhknxIiyXHBYM1fRrKT9mf&#10;VXBYL38525qa9tVp2b2t1u8LZKXeXtvFBESgNjzD/+2NVjAewONL/AFyd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1Smw/EAAAA2wAAAA8AAAAAAAAAAAAAAAAAmAIAAGRycy9k&#10;b3ducmV2LnhtbFBLBQYAAAAABAAEAPUAAACJAwAAAAA=&#10;" path="m183,r33,l250,r5,l260,4r9,5l274,9r,5l274,24r,100l264,220r-24,96l216,412r-43,92l130,590,72,676,10,748,5,758r-5,l5,748,72,676r53,-86l173,504r39,-92l240,316r20,-96l269,124,274,24r,-10l269,9r-9,l255,4r-5,l216,,183,,154,9r-29,5l101,28,72,48,24,81,72,43,101,24,125,14,154,4,183,xe" filled="f" strokeweight=".24pt">
                  <v:path arrowok="t" o:connecttype="custom" o:connectlocs="183,4505;216,4505;250,4505;255,4505;260,4509;269,4514;274,4514;274,4519;274,4529;274,4629;264,4725;240,4821;216,4917;173,5009;130,5095;72,5181;10,5253;5,5263;0,5263;5,5253;72,5181;125,5095;173,5009;212,4917;240,4821;260,4725;269,4629;274,4529;274,4519;269,4514;260,4514;255,4509;250,4509;216,4505;183,4505;154,4514;125,4519;101,4533;72,4553;24,4586;72,4548;101,4529;125,4519;154,4509;183,4505" o:connectangles="0,0,0,0,0,0,0,0,0,0,0,0,0,0,0,0,0,0,0,0,0,0,0,0,0,0,0,0,0,0,0,0,0,0,0,0,0,0,0,0,0,0,0,0,0"/>
                </v:shape>
                <v:shape id="Freeform 58" o:spid="_x0000_s1061" style="position:absolute;left:9863;top:4494;width:279;height:783;visibility:visible;mso-wrap-style:square;v-text-anchor:top" coordsize="279,7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4jPcQA&#10;AADbAAAADwAAAGRycy9kb3ducmV2LnhtbESPzWrDMBCE74W+g9hAb7UcH0rqWgmhkJBToc4Pzm2x&#10;traptXIlJXbfvgoEehxm5humWE2mF1dyvrOsYJ6kIIhrqztuFBz2m+cFCB+QNfaWScEveVgtHx8K&#10;zLUd+ZOuZWhEhLDPUUEbwpBL6euWDPrEDsTR+7LOYIjSNVI7HCPc9DJL0xdpsOO40OJA7y3V3+XF&#10;KKiqdf+z2dbnzl3kx/Fgs0HzSamn2bR+AxFoCv/he3unFbxmcPsSf4B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6OIz3EAAAA2wAAAA8AAAAAAAAAAAAAAAAAmAIAAGRycy9k&#10;b3ducmV2LnhtbFBLBQYAAAAABAAEAPUAAACJAwAAAAA=&#10;" path="m269,r5,l278,10r,9l278,125r-9,101l250,326,221,427,178,528r-48,86l67,701,5,782r-5,l62,701r63,-87l173,528,216,427,250,326,264,226,278,125r,-106l274,10,269,xe" filled="f" strokeweight=".24pt">
                  <v:path arrowok="t" o:connecttype="custom" o:connectlocs="269,4495;274,4495;278,4505;278,4514;278,4620;269,4721;250,4821;221,4922;178,5023;130,5109;67,5196;5,5277;0,5277;62,5196;125,5109;173,5023;216,4922;250,4821;264,4721;278,4620;278,4514;274,4505;269,4495" o:connectangles="0,0,0,0,0,0,0,0,0,0,0,0,0,0,0,0,0,0,0,0,0,0,0"/>
                </v:shape>
                <v:shape id="Freeform 57" o:spid="_x0000_s1062" style="position:absolute;left:9695;top:4494;width:25;height:29;visibility:visible;mso-wrap-style:square;v-text-anchor:top" coordsize="25,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ka78MA&#10;AADbAAAADwAAAGRycy9kb3ducmV2LnhtbESPT4vCMBTE74LfITzBi2jq7ipajbIIC3v1z0Fvz+bZ&#10;VpuXmkTtfnsjLHgcZuY3zHzZmErcyfnSsoLhIAFBnFldcq5gt/3pT0D4gKyxskwK/sjDctFuzTHV&#10;9sFrum9CLiKEfYoKihDqVEqfFWTQD2xNHL2TdQZDlC6X2uEjwk0lP5JkLA2WHBcKrGlVUHbZ3IyC&#10;dW+8X+ng3OT6dbG70eE43Z6dUt1O8z0DEagJ7/B/+1crmH7C60v8AXLx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Vka78MAAADbAAAADwAAAAAAAAAAAAAAAACYAgAAZHJzL2Rv&#10;d25yZXYueG1sUEsFBgAAAAAEAAQA9QAAAIgDAAAAAA==&#10;" path="m,l10,,24,5r,5l10,,5,,,10r,4l5,19r9,5l19,24r,5l14,29r,-5l5,19,,19,,14,,10,,xe" filled="f" strokeweight=".24pt">
                  <v:path arrowok="t" o:connecttype="custom" o:connectlocs="0,4495;10,4495;24,4500;24,4505;10,4495;5,4495;0,4505;0,4509;5,4514;14,4519;19,4519;19,4524;14,4524;14,4519;5,4514;0,4514;0,4509;0,4505;0,4495" o:connectangles="0,0,0,0,0,0,0,0,0,0,0,0,0,0,0,0,0,0,0"/>
                </v:shape>
                <v:shape id="Freeform 56" o:spid="_x0000_s1063" style="position:absolute;left:9686;top:4485;width:39;height:29;visibility:visible;mso-wrap-style:square;v-text-anchor:top" coordsize="39,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Fm2MMA&#10;AADbAAAADwAAAGRycy9kb3ducmV2LnhtbESPzWrCQBSF90LfYbiF7szEVqRJHSUEUroLVbvo7jZz&#10;m4Rm7oSZUePbO0LB5eH8fJz1djKDOJHzvWUFiyQFQdxY3XOr4LCv5q8gfEDWOFgmBRfysN08zNaY&#10;a3vmTzrtQiviCPscFXQhjLmUvunIoE/sSBy9X+sMhihdK7XDcxw3g3xO05U02HMkdDhS2VHztzua&#10;CPmuTXZcfGXvLpQ1VoV8+SlrpZ4ep+INRKAp3MP/7Q+tIFvC7Uv8AXJz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iFm2MMAAADbAAAADwAAAAAAAAAAAAAAAACYAgAAZHJzL2Rv&#10;d25yZXYueG1sUEsFBgAAAAAEAAQA9QAAAIgDAAAAAA==&#10;" path="m15,r5,5l34,10r5,l39,15r-5,l34,10r-14,l15,5r-5,5l5,20r,4l10,29r-5,l,24,,20,10,10,15,xe" filled="f" strokeweight=".24pt">
                  <v:path arrowok="t" o:connecttype="custom" o:connectlocs="15,4485;20,4490;34,4495;39,4495;39,4500;34,4500;34,4495;20,4495;15,4490;10,4495;5,4505;5,4509;10,4514;5,4514;0,4509;0,4505;10,4495;15,4485" o:connectangles="0,0,0,0,0,0,0,0,0,0,0,0,0,0,0,0,0,0"/>
                </v:shape>
                <v:shape id="Picture 55" o:spid="_x0000_s1064" type="#_x0000_t75" style="position:absolute;left:9847;top:4478;width:293;height:1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6wtTXEAAAA2wAAAA8AAABkcnMvZG93bnJldi54bWxEj0Frg0AUhO+F/oflFXpr1gaUxGSVtDS0&#10;Fw8xueT24r6q1H0r7jbqv+8WAjkOM/MNs80n04krDa61rOB1EYEgrqxuuVZwOu5fViCcR9bYWSYF&#10;MznIs8eHLabajnyga+lrESDsUlTQeN+nUrqqIYNuYXvi4H3bwaAPcqilHnAMcNPJZRQl0mDLYaHB&#10;nt4bqn7KX6OAP/rPuU2Wq/Mu2R/eYiycvRRKPT9Nuw0IT5O/h2/tL61gHcP/l/ADZP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6wtTXEAAAA2wAAAA8AAAAAAAAAAAAAAAAA&#10;nwIAAGRycy9kb3ducmV2LnhtbFBLBQYAAAAABAAEAPcAAACQAwAAAAA=&#10;">
                  <v:imagedata r:id="rId32" o:title=""/>
                </v:shape>
                <v:shape id="Freeform 54" o:spid="_x0000_s1065" style="position:absolute;left:9715;top:4470;width:5;height:5;visibility:visible;mso-wrap-style:square;v-text-anchor:top" coordsize="5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NK3sMA&#10;AADbAAAADwAAAGRycy9kb3ducmV2LnhtbESPQWvCQBSE7wX/w/KE3upGD6Kpq4goSClYYw49PrLP&#10;bDT7NmS3Jv57tyB4HGbmG2ax6m0tbtT6yrGC8SgBQVw4XXGpID/tPmYgfEDWWDsmBXfysFoO3haY&#10;atfxkW5ZKEWEsE9RgQmhSaX0hSGLfuQa4uidXWsxRNmWUrfYRbit5SRJptJixXHBYEMbQ8U1+7MK&#10;ttr82Lyj769Zdv69jy/5Ye2uSr0P+/UniEB9eIWf7b1WMJ/C/5f4A+Ty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BNK3sMAAADbAAAADwAAAAAAAAAAAAAAAACYAgAAZHJzL2Rv&#10;d25yZXYueG1sUEsFBgAAAAAEAAQA9QAAAIgDAAAAAA==&#10;" path="m5,l,5,5,xe" filled="f" strokeweight=".24pt">
                  <v:path arrowok="t" o:connecttype="custom" o:connectlocs="5,4471;0,4476;5,4471" o:connectangles="0,0,0"/>
                </v:shape>
                <v:shape id="Freeform 53" o:spid="_x0000_s1066" style="position:absolute;left:9839;top:4461;width:317;height:860;visibility:visible;mso-wrap-style:square;v-text-anchor:top" coordsize="317,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YyE8QA&#10;AADbAAAADwAAAGRycy9kb3ducmV2LnhtbESPwW7CMBBE75X4B2uReqnAIQdKAwYhJAq3QuiF2xJv&#10;46jxOsQGwt/XSJU4jmbmjWa26GwtrtT6yrGC0TABQVw4XXGp4PuwHkxA+ICssXZMCu7kYTHvvcww&#10;0+7Ge7rmoRQRwj5DBSaEJpPSF4Ys+qFriKP341qLIcq2lLrFW4TbWqZJMpYWK44LBhtaGSp+84tV&#10;kL998f3sJpsjpafl586sUl5XSr32u+UURKAuPMP/7a1W8PEOjy/xB8j5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52MhPEAAAA2wAAAA8AAAAAAAAAAAAAAAAAmAIAAGRycy9k&#10;b3ducmV2LnhtbFBLBQYAAAAABAAEAPUAAACJAwAAAAA=&#10;" path="m307,r5,5l312,15r5,62l312,140r,19l312,202r-10,48l298,269r,24l274,399r-5,5l269,408r-19,58l240,495r-24,48l187,605,115,720,53,802,10,850r-5,5l5,860r-5,l,855r5,-5l48,802,86,754r29,-34l158,653r24,-48l211,543r24,-48l245,466r19,-58l264,404r5,-5l293,293r5,-24l302,250r5,-48l312,159r,-19l312,77r,-62l312,10,307,5r,-5xe" filled="f" strokeweight=".24pt">
                  <v:path arrowok="t" o:connecttype="custom" o:connectlocs="307,4461;312,4466;312,4476;317,4538;312,4601;312,4620;312,4663;302,4711;298,4730;298,4754;274,4860;269,4865;269,4869;250,4927;240,4956;216,5004;187,5066;115,5181;53,5263;10,5311;5,5316;5,5321;0,5321;0,5316;5,5311;48,5263;86,5215;115,5181;158,5114;182,5066;211,5004;235,4956;245,4927;264,4869;264,4865;269,4860;293,4754;298,4730;302,4711;307,4663;312,4620;312,4601;312,4538;312,4476;312,4471;307,4466;307,4461" o:connectangles="0,0,0,0,0,0,0,0,0,0,0,0,0,0,0,0,0,0,0,0,0,0,0,0,0,0,0,0,0,0,0,0,0,0,0,0,0,0,0,0,0,0,0,0,0,0,0"/>
                </v:shape>
                <v:shape id="Freeform 52" o:spid="_x0000_s1067" style="position:absolute;left:9695;top:4446;width:39;height:39;visibility:visible;mso-wrap-style:square;v-text-anchor:top" coordsize="39,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dOj7oA&#10;AADbAAAADwAAAGRycy9kb3ducmV2LnhtbERPSwrCMBDdC94hjOBOU11IraYigujS3wHGZuzHZlKa&#10;WOvtzUJw+Xj/9aY3teiodaVlBbNpBII4s7rkXMHtup/EIJxH1lhbJgUfcrBJh4M1Jtq++Uzdxeci&#10;hLBLUEHhfZNI6bKCDLqpbYgD97CtQR9gm0vd4juEm1rOo2ghDZYcGgpsaFdQ9ry8jILHOe7Kp81O&#10;xHG1PNj4fuPqrtR41G9XIDz1/i/+uY9awTKMDV/CD5DpFwAA//8DAFBLAQItABQABgAIAAAAIQDw&#10;94q7/QAAAOIBAAATAAAAAAAAAAAAAAAAAAAAAABbQ29udGVudF9UeXBlc10ueG1sUEsBAi0AFAAG&#10;AAgAAAAhADHdX2HSAAAAjwEAAAsAAAAAAAAAAAAAAAAALgEAAF9yZWxzLy5yZWxzUEsBAi0AFAAG&#10;AAgAAAAhADMvBZ5BAAAAOQAAABAAAAAAAAAAAAAAAAAAKQIAAGRycy9zaGFwZXhtbC54bWxQSwEC&#10;LQAUAAYACAAAACEAnbdOj7oAAADbAAAADwAAAAAAAAAAAAAAAACYAgAAZHJzL2Rvd25yZXYueG1s&#10;UEsFBgAAAAAEAAQA9QAAAH8DAAAAAA==&#10;" path="m14,l34,24r4,l38,29r-4,l34,24,14,5,29,24r-5,5l14,34r,-5l19,19,14,29r-4,5l5,34r24,l34,34r,-5l34,34r-5,l,38,,29r10,l14,14r5,l10,5,14,xe" filled="f" strokeweight=".24pt">
                  <v:path arrowok="t" o:connecttype="custom" o:connectlocs="14,4447;34,4471;38,4471;38,4476;34,4476;34,4471;14,4452;29,4471;24,4476;14,4481;14,4476;19,4466;14,4476;10,4481;5,4481;29,4481;34,4481;34,4476;34,4481;29,4481;0,4485;0,4476;10,4476;14,4461;19,4461;10,4452;14,4447" o:connectangles="0,0,0,0,0,0,0,0,0,0,0,0,0,0,0,0,0,0,0,0,0,0,0,0,0,0,0"/>
                </v:shape>
                <v:shape id="Freeform 51" o:spid="_x0000_s1068" style="position:absolute;left:9595;top:4206;width:557;height:255;visibility:visible;mso-wrap-style:square;v-text-anchor:top" coordsize="557,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+9fwsQA&#10;AADbAAAADwAAAGRycy9kb3ducmV2LnhtbESPQWsCMRSE7wX/Q3hCb92sHqSuxmURBKW0UPXi7bl5&#10;3WzdvCybVGN/fVMo9DjMzDfMsoy2E1cafOtYwSTLQRDXTrfcKDgeNk/PIHxA1tg5JgV38lCuRg9L&#10;LLS78Ttd96ERCcK+QAUmhL6Q0teGLPrM9cTJ+3CDxZDk0Eg94C3BbSeneT6TFltOCwZ7WhuqL/sv&#10;q+Byn+7oc+2rl9dov89v0fjTLCr1OI7VAkSgGP7Df+2tVjCfw++X9APk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/vX8LEAAAA2wAAAA8AAAAAAAAAAAAAAAAAmAIAAGRycy9k&#10;b3ducmV2LnhtbFBLBQYAAAAABAAEAPUAAACJAwAAAAA=&#10;" path="m,l19,5r82,33l135,53r81,33l250,101r81,38l351,149r4,l360,149r5,5l533,235r10,5l547,245r5,l552,250r5,l557,254r-5,l547,254r,-4l543,245r-10,-5l365,154r-5,l355,154r-4,-5l331,139,250,106,216,91,135,53,101,43,19,10,,5,,xe" filled="f" strokeweight=".24pt">
                  <v:path arrowok="t" o:connecttype="custom" o:connectlocs="0,4207;19,4212;101,4245;135,4260;216,4293;250,4308;331,4346;351,4356;355,4356;360,4356;365,4361;533,4442;543,4447;547,4452;552,4452;552,4457;557,4457;557,4461;552,4461;547,4461;547,4457;543,4452;533,4447;365,4361;360,4361;355,4361;351,4356;331,4346;250,4313;216,4298;135,4260;101,4250;19,4217;0,4212;0,4207" o:connectangles="0,0,0,0,0,0,0,0,0,0,0,0,0,0,0,0,0,0,0,0,0,0,0,0,0,0,0,0,0,0,0,0,0,0,0"/>
                </v:shape>
                <v:shape id="Picture 50" o:spid="_x0000_s1069" type="#_x0000_t75" style="position:absolute;left:8402;top:3916;width:130;height: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/dFNDCAAAA3AAAAA8AAABkcnMvZG93bnJldi54bWxEj0FrwkAQhe+C/2EZoTfd2ELR6CpiEYSe&#10;6hZ6HbJjEszOxuwmpv++cyh4m+G9ee+b7X70jRqoi3VgA8tFBoq4CK7m0sC3Pc1XoGJCdtgEJgO/&#10;FGG/m062mLvw4C8aLqlUEsIxRwNVSm2udSwq8hgXoSUW7Ro6j0nWrtSuw4eE+0a/Ztm79lizNFTY&#10;0rGi4nbpvYE3a/s1WaR4/Cx+bPNx74c1GvMyGw8bUInG9DT/X5+d4GeCL8/IBHr3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P3RTQwgAAANwAAAAPAAAAAAAAAAAAAAAAAJ8C&#10;AABkcnMvZG93bnJldi54bWxQSwUGAAAAAAQABAD3AAAAjgMAAAAA&#10;">
                  <v:imagedata r:id="rId33" o:title=""/>
                </v:shape>
                <v:shape id="Freeform 49" o:spid="_x0000_s1070" style="position:absolute;left:8241;top:3870;width:1359;height:1037;visibility:visible;mso-wrap-style:square;v-text-anchor:top" coordsize="1359,10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CjabwA&#10;AADcAAAADwAAAGRycy9kb3ducmV2LnhtbERPvQrCMBDeBd8hnOCmqQ4q1SgiKurmz+J2NGdbbC6l&#10;iW19eyMIbvfx/d5i1ZpC1FS53LKC0TACQZxYnXOq4HbdDWYgnEfWWFgmBW9ysFp2OwuMtW34TPXF&#10;pyKEsItRQeZ9GUvpkowMuqEtiQP3sJVBH2CVSl1hE8JNIcdRNJEGcw4NGZa0ySh5Xl5GAR9Z383W&#10;YeMxPU139b4550apfq9dz0F4av1f/HMfdJgfjeD7TLhALj8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B0sKNpvAAAANwAAAAPAAAAAAAAAAAAAAAAAJgCAABkcnMvZG93bnJldi54&#10;bWxQSwUGAAAAAAQABAD1AAAAgQMAAAAA&#10;" path="m336,r4,l432,24r249,77l1022,211r202,72l1238,293r5,l1276,307r39,10l1353,331r5,l1358,336r-5,l1315,322r-39,-15l1243,298r-5,-5l1224,288,1022,216,681,106,432,29,340,r-4,5l307,67r48,15l412,101r116,38l648,187r120,53l888,302r52,34l993,370r53,38l1132,485r72,86l1243,672r9,53l1248,778r-15,52l1209,883r-33,43l1204,883r24,-53l1243,778r5,-53l1243,672r-15,-53l1214,595r-14,-24l1171,528r-82,-77l1046,408,993,374,940,341,888,307,768,245,648,192,528,144,412,106,355,86,302,72r,5l321,82r163,57l566,168r86,34l734,240r86,43l902,331r82,48l1051,432r62,58l1113,494r-62,-57l984,384,902,331,820,288,734,245,652,206,566,173,484,139,321,86,297,82r-5,9l249,173r-43,91l168,350r-29,82l110,518,81,610,38,782r,15l38,806r106,48l220,883r77,24l384,936r91,24l566,984r91,14l753,1013r87,5l921,1013r82,-15l1070,974r58,-33l1176,893r33,-67l1224,749r4,-34l1214,648r-29,-67l1142,523r-29,-33l1118,490r24,33l1185,581r19,33l1219,648r9,67l1228,749r-9,38l1209,826r-33,67l1128,941r-58,38l1003,1003r-82,15l840,1022r-87,-4l657,1003,566,984,475,965,384,941,297,912,220,883,144,859,86,835,57,821,38,811r-5,5l33,821r48,19l134,864r130,48l403,955r149,39l628,1008r72,14l772,1032r72,l912,1032r62,-10l1036,1008r77,-34l1176,926r-39,39l1113,979r-24,15l1036,1013r-62,14l912,1032r-68,5l772,1032r-72,-5l628,1013,552,998,403,960,264,917,134,869,81,845,33,826,14,898r-5,l9,893r5,-10l9,878,,859,9,802r,-10l14,773,28,710r5,-14l33,691r5,-5l52,610,96,485,134,365r24,-58l163,307r,5l139,365,96,485,57,610,38,686r,5l38,696r-5,14l19,773r-5,19l14,802,4,859r10,19l28,821r,-5l33,811r,-5l38,797r,-15l76,610r29,-92l134,432r34,-82l201,264r43,-91l292,91r5,-14l302,72r,-5l331,14r-5,l312,19,292,48r-4,l307,14r19,-4l331,10r,4l336,5r,-5xe" filled="f" strokeweight=".24pt">
                  <v:path arrowok="t" o:connecttype="custom" o:connectlocs="681,3972;1243,4164;1358,4202;1276,4178;1022,4087;336,3876;528,4010;940,4207;1204,4442;1233,4701;1228,4701;1228,4490;1089,4322;888,4178;412,3977;321,3953;734,4111;1051,4303;984,4255;652,4077;297,3953;168,4221;38,4653;220,4754;566,4855;921,4884;1176,4764;1214,4519;1118,4361;1219,4519;1209,4697;1003,4874;657,4874;297,4783;57,4692;81,4711;552,4865;844,4903;1113,4845;1089,4865;844,4908;552,4869;81,4716;9,4764;9,4673;33,4567;96,4356;163,4183;38,4557;19,4644;14,4749;33,4677;105,4389;244,4044;302,3938;292,3919;331,3881" o:connectangles="0,0,0,0,0,0,0,0,0,0,0,0,0,0,0,0,0,0,0,0,0,0,0,0,0,0,0,0,0,0,0,0,0,0,0,0,0,0,0,0,0,0,0,0,0,0,0,0,0,0,0,0,0,0,0,0,0"/>
                </v:shape>
                <v:shape id="AutoShape 48" o:spid="_x0000_s1071" style="position:absolute;left:9504;top:4427;width:192;height:452;visibility:visible;mso-wrap-style:square;v-text-anchor:top" coordsize="192,4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rQ4cEA&#10;AADcAAAADwAAAGRycy9kb3ducmV2LnhtbERPTWvCQBC9F/wPyxS8FN3VQynRVUo1oD3ZRO9DdkxC&#10;s7Mxu5r4712h0Ns83ucs14NtxI06XzvWMJsqEMSFMzWXGo55OvkA4QOywcYxabiTh/Vq9LLExLie&#10;f+iWhVLEEPYJaqhCaBMpfVGRRT91LXHkzq6zGCLsSmk67GO4beRcqXdpsebYUGFLXxUVv9nVatg4&#10;n+bq/PatTvvU3vP+eOgvW63Hr8PnAkSgIfyL/9w7E+erOTyfiRfI1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A60OHBAAAA3AAAAA8AAAAAAAAAAAAAAAAAmAIAAGRycy9kb3du&#10;cmV2LnhtbFBLBQYAAAAABAAEAPUAAACGAwAAAAA=&#10;" path="m,441r,5l19,451,,441xm38,413l24,446r,5l29,446r9,-33xm14,398r-4,5l,437,14,403r20,l14,398xm34,403r-20,l34,408r4,l34,403xm82,331r-10,l77,336,58,389,82,336r,-5xm38,317r,4l53,369r5,l59,365r-1,l43,321r-5,-4xm72,326r-5,l67,331r-9,34l59,365,72,331r5,l72,326xm58,312r-5,l53,317r5,l58,312xm67,288r-5,5l58,312r9,-19l72,293r-5,-5xm72,278r5,5l77,288r14,l96,283r-14,l72,278xm101,278r-5,5l101,283r,-5xm82,273r,5l86,278r-4,-5xm110,225r-4,l110,230r,10l101,278r14,-38l115,230r-5,-5xm72,269r-5,4l72,278r,-9xm106,235r-5,l91,273r15,-38xm91,230r-9,l82,235,72,269,86,235r5,l91,230xm72,221r,4l91,230r10,5l101,230,72,221xm86,216r-14,l101,225r5,l101,221,86,216xm72,211r-5,5l72,221r,-5l86,216,72,211xm139,168r-5,l120,216r-5,l115,221r10,-5l139,168xm130,163r-5,l125,168r-15,43l110,216r5,l115,211r15,-43l130,163xm91,153l72,201r5,5l77,211r5,l84,206r-2,l77,201,91,153xm101,158l82,201r,5l84,206r2,-5l101,158xm139,158r-5,l139,168r,-10xm106,153r-5,l101,158r5,l125,163r,-5l106,153xm110,144r-9,l91,153r10,-4l120,149r-10,-5xm120,149r-10,l130,153r-10,-4xm101,134r,5l130,149r9,l149,144r-19,l101,134xm106,125r-5,l106,129r28,10l139,139r,-5l134,134r-28,-9xm158,91r-9,l154,96r-15,38l158,96r,-5xm134,125r-9,l125,129r5,l134,125xm149,91r-5,l134,125,149,91xm139,86r-5,l134,91r-9,29l139,91r,-5xm163,86r-5,l163,91r,-5xm125,81r,5l134,86r-9,-5xm139,77r-14,l154,86r4,l154,81,139,77xm125,72r-5,5l125,81r,-4l139,77,125,72xm149,72r,5l158,77r-9,-5xm173,72r-10,5l173,77r,-5xm149,67r,5l154,72r-5,-5xm192,19r-5,l187,29,173,67r,5l178,67,192,29r,-10xm158,62r,5l163,67r-5,-5xm182,24r-4,l163,62r,5l168,62,182,24xm161,19r-3,l158,24r-9,33l163,24r5,l165,21r-4,-2xm173,24r-5,l163,33r-5,24l168,33r5,-9xm149,9r,5l161,19r2,l165,21r8,3l178,24r-5,-5l149,9xm163,5r-14,l178,14r4,5l187,19,178,9,163,5xm149,r-5,l144,9r5,l149,5r14,l149,xe" fillcolor="black" stroked="f">
                  <v:path arrowok="t" o:connecttype="custom" o:connectlocs="38,4841;14,4826;14,4826;34,4831;82,4764;58,4797;72,4754;72,4759;53,4745;58,4740;77,4711;72,4706;82,4701;106,4653;115,4658;72,4697;91,4658;91,4663;101,4663;101,4653;67,4644;139,4596;125,4644;110,4639;130,4591;82,4639;101,4586;101,4586;106,4581;125,4586;101,4577;130,4581;139,4577;101,4553;134,4562;139,4562;125,4557;134,4553;125,4548;163,4519;125,4509;154,4509;125,4505;158,4505;173,4500;192,4447;178,4495;163,4495;163,4495;158,4452;161,4447;168,4461;163,4447;149,4437;187,4447;144,4437" o:connectangles="0,0,0,0,0,0,0,0,0,0,0,0,0,0,0,0,0,0,0,0,0,0,0,0,0,0,0,0,0,0,0,0,0,0,0,0,0,0,0,0,0,0,0,0,0,0,0,0,0,0,0,0,0,0,0,0"/>
                </v:shape>
                <v:shape id="Picture 47" o:spid="_x0000_s1072" type="#_x0000_t75" style="position:absolute;left:9439;top:4425;width:293;height:6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Z8LLCAAAA3AAAAA8AAABkcnMvZG93bnJldi54bWxET8lqwzAQvQf6D2IKvcVyEijFjRJKaYkh&#10;9FDH4OtgTSxTa2QseenfV4VAbvN46+yPi+3ERINvHSvYJCkI4trplhsF5eVz/QLCB2SNnWNS8Ese&#10;joeH1R4z7Wb+pqkIjYgh7DNUYELoMyl9bciiT1xPHLmrGyyGCIdG6gHnGG47uU3TZ2mx5dhgsKd3&#10;Q/VPMVoF+Wac+q+P4qzPpvJ5eT11xbZS6ulxeXsFEWgJd/HNnes4P93B/zPxAnn4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2fCywgAAANwAAAAPAAAAAAAAAAAAAAAAAJ8C&#10;AABkcnMvZG93bnJldi54bWxQSwUGAAAAAAQABAD3AAAAjgMAAAAA&#10;">
                  <v:imagedata r:id="rId34" o:title=""/>
                </v:shape>
                <v:shape id="AutoShape 46" o:spid="_x0000_s1073" style="position:absolute;left:2294;top:885;width:8463;height:3178;visibility:visible;mso-wrap-style:square;v-text-anchor:top" coordsize="8463,31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tAMcEA&#10;AADcAAAADwAAAGRycy9kb3ducmV2LnhtbERPTWsCMRC9F/wPYYTeatZSrK5GsYLgzTbm4HHYjLuL&#10;m8l2k+r6701B8DaP9zmLVe8acaEu1J4VjEcZCOLC25pLBeawfZuCCBHZYuOZFNwowGo5eFlgbv2V&#10;f+iiYylSCIccFVQxtrmUoajIYRj5ljhxJ985jAl2pbQdXlO4a+R7lk2kw5pTQ4UtbSoqzvrPKThv&#10;9rMv862nQevtrv09mk8yRqnXYb+eg4jUx6f44d7ZND/7gP9n0gVye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irQDHBAAAA3AAAAA8AAAAAAAAAAAAAAAAAmAIAAGRycy9kb3du&#10;cmV2LnhtbFBLBQYAAAAABAAEAPUAAACGAwAAAAA=&#10;" path="m288,1032r-4,l6168,3178r,-5l288,1032xm,2021r,5l101,2040,,2021xm392,5r-32,l456,20,279,1028r,4l101,2040r5,l284,1032r7972,l8256,1028r-7972,l461,15r-5,l392,5xm360,l,2021r5,l360,5r32,l360,xm8324,1124r33,9l8376,1128r-19,l8324,1124xm8391,1124r-15,l8357,1128r19,l8391,1124xm8266,1071r24,33l8304,1114r-14,-14l8266,1071xm8448,1071r-14,19l8424,1104r15,-14l8448,1071xm2664,1032r-4,l2660,1095r4,l2664,1032xm8448,984r5,20l8458,1028r-5,24l8448,1071r10,-19l8463,1028r-5,-24l8448,984xm8261,1004r-5,24l8261,1052r,-48xm2664,960r-4,l2660,1028r4,l2664,960xm8304,941r-14,10l8276,965r-10,19l8280,965r24,-24xm8410,941r24,24l8448,984r-9,-19l8424,951r-14,-10xm8376,927r-33,l8304,941r39,-9l8391,932r-15,-5xm8391,932r-15,l8391,936r19,5l8391,932xe" fillcolor="black" stroked="f">
                  <v:path arrowok="t" o:connecttype="custom" o:connectlocs="284,1917;6168,4058;0,2906;101,2925;392,890;456,905;279,1917;106,2925;8256,1917;284,1913;456,900;360,885;5,2906;392,890;8324,2009;8376,2013;8324,2009;8376,2009;8376,2013;8266,1956;8304,1999;8266,1956;8434,1975;8439,1975;2664,1917;2660,1980;2664,1917;8453,1889;8453,1937;8458,1937;8458,1889;8261,1889;8261,1937;2664,1845;2660,1913;2664,1845;8290,1836;8266,1869;8304,1826;8434,1850;8439,1850;8410,1826;8343,1812;8343,1817;8376,1812;8376,1817;8410,1826" o:connectangles="0,0,0,0,0,0,0,0,0,0,0,0,0,0,0,0,0,0,0,0,0,0,0,0,0,0,0,0,0,0,0,0,0,0,0,0,0,0,0,0,0,0,0,0,0,0,0"/>
                </v:shape>
                <v:shape id="Picture 45" o:spid="_x0000_s1074" type="#_x0000_t75" style="position:absolute;left:1648;top:359;width:9389;height:56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sLn7CAAAA3AAAAA8AAABkcnMvZG93bnJldi54bWxET99rwjAQfh/4P4QT9jZThRVXTcsQlDHY&#10;QN32fDRn09lcapPZ+t+bgeDbfXw/b1kMthFn6nztWMF0koAgLp2uuVLwtV8/zUH4gKyxcUwKLuSh&#10;yEcPS8y063lL512oRAxhn6ECE0KbSelLQxb9xLXEkTu4zmKIsKuk7rCP4baRsyRJpcWaY4PBllaG&#10;yuPuzyr44c+6PVp5etkYN9/4Vfr7/fGu1ON4eF2ACDSEu/jmftNxfvIM/8/EC2R+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W7C5+wgAAANwAAAAPAAAAAAAAAAAAAAAAAJ8C&#10;AABkcnMvZG93bnJldi54bWxQSwUGAAAAAAQABAD3AAAAjgMAAAAA&#10;">
                  <v:imagedata r:id="rId35" o:title=""/>
                </v:shape>
                <w10:wrap type="topAndBottom" anchorx="page"/>
              </v:group>
            </w:pict>
          </mc:Fallback>
        </mc:AlternateContent>
      </w: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spacing w:before="4"/>
      </w:pPr>
    </w:p>
    <w:p w:rsidR="004015D8" w:rsidRDefault="008769AF">
      <w:pPr>
        <w:pStyle w:val="2"/>
        <w:spacing w:before="85"/>
      </w:pPr>
      <w:r>
        <w:rPr>
          <w:smallCaps/>
          <w:spacing w:val="-1"/>
          <w:w w:val="90"/>
        </w:rPr>
        <w:t>Ka</w:t>
      </w:r>
      <w:r>
        <w:rPr>
          <w:smallCaps/>
          <w:w w:val="90"/>
        </w:rPr>
        <w:t>k</w:t>
      </w:r>
      <w:r>
        <w:rPr>
          <w:spacing w:val="-2"/>
        </w:rPr>
        <w:t xml:space="preserve"> </w:t>
      </w:r>
      <w:r>
        <w:rPr>
          <w:smallCaps/>
          <w:spacing w:val="-2"/>
          <w:w w:val="91"/>
        </w:rPr>
        <w:t>otko</w:t>
      </w:r>
      <w:r>
        <w:rPr>
          <w:smallCaps/>
          <w:spacing w:val="9"/>
          <w:w w:val="91"/>
        </w:rPr>
        <w:t>p</w:t>
      </w:r>
      <w:r>
        <w:rPr>
          <w:smallCaps/>
          <w:spacing w:val="-2"/>
          <w:w w:val="95"/>
        </w:rPr>
        <w:t>pek</w:t>
      </w:r>
      <w:r>
        <w:rPr>
          <w:smallCaps/>
          <w:spacing w:val="9"/>
          <w:w w:val="95"/>
        </w:rPr>
        <w:t>t</w:t>
      </w:r>
      <w:r>
        <w:rPr>
          <w:smallCaps/>
          <w:spacing w:val="-1"/>
          <w:w w:val="97"/>
        </w:rPr>
        <w:t>npobat</w:t>
      </w:r>
      <w:r>
        <w:rPr>
          <w:smallCaps/>
          <w:w w:val="97"/>
        </w:rPr>
        <w:t>a</w:t>
      </w:r>
      <w:r>
        <w:rPr>
          <w:spacing w:val="-2"/>
        </w:rPr>
        <w:t xml:space="preserve"> </w:t>
      </w:r>
      <w:r>
        <w:rPr>
          <w:spacing w:val="-8"/>
          <w:w w:val="99"/>
        </w:rPr>
        <w:t>o</w:t>
      </w:r>
      <w:r>
        <w:rPr>
          <w:smallCaps/>
          <w:spacing w:val="-2"/>
          <w:w w:val="98"/>
        </w:rPr>
        <w:t>to6pa</w:t>
      </w:r>
      <w:r>
        <w:rPr>
          <w:smallCaps/>
          <w:spacing w:val="6"/>
          <w:w w:val="98"/>
        </w:rPr>
        <w:t>m</w:t>
      </w:r>
      <w:r>
        <w:rPr>
          <w:spacing w:val="-2"/>
          <w:w w:val="99"/>
        </w:rPr>
        <w:t>ehne</w:t>
      </w:r>
    </w:p>
    <w:p w:rsidR="004015D8" w:rsidRDefault="008769AF">
      <w:pPr>
        <w:pStyle w:val="a4"/>
        <w:numPr>
          <w:ilvl w:val="0"/>
          <w:numId w:val="2"/>
        </w:numPr>
        <w:tabs>
          <w:tab w:val="left" w:pos="1228"/>
          <w:tab w:val="left" w:pos="1229"/>
        </w:tabs>
        <w:spacing w:before="171"/>
        <w:ind w:left="1228" w:hanging="404"/>
        <w:rPr>
          <w:sz w:val="24"/>
        </w:rPr>
      </w:pPr>
      <w:r>
        <w:rPr>
          <w:smallCaps/>
          <w:sz w:val="24"/>
        </w:rPr>
        <w:t>Vctahob</w:t>
      </w:r>
      <w:r>
        <w:rPr>
          <w:sz w:val="24"/>
        </w:rPr>
        <w:t>mte</w:t>
      </w:r>
      <w:r>
        <w:rPr>
          <w:spacing w:val="-15"/>
          <w:sz w:val="24"/>
        </w:rPr>
        <w:t xml:space="preserve"> </w:t>
      </w:r>
      <w:r>
        <w:rPr>
          <w:smallCaps/>
          <w:sz w:val="24"/>
        </w:rPr>
        <w:t>m</w:t>
      </w:r>
      <w:r>
        <w:rPr>
          <w:sz w:val="24"/>
        </w:rPr>
        <w:t>po</w:t>
      </w:r>
      <w:r>
        <w:rPr>
          <w:smallCaps/>
          <w:sz w:val="24"/>
        </w:rPr>
        <w:t>ekt</w:t>
      </w:r>
      <w:r>
        <w:rPr>
          <w:sz w:val="24"/>
        </w:rPr>
        <w:t>op</w:t>
      </w:r>
      <w:r>
        <w:rPr>
          <w:smallCaps/>
          <w:spacing w:val="-12"/>
          <w:sz w:val="24"/>
        </w:rPr>
        <w:t xml:space="preserve"> </w:t>
      </w:r>
      <w:r>
        <w:rPr>
          <w:smallCaps/>
          <w:sz w:val="24"/>
        </w:rPr>
        <w:t>shakob</w:t>
      </w:r>
      <w:r>
        <w:rPr>
          <w:spacing w:val="-13"/>
          <w:sz w:val="24"/>
        </w:rPr>
        <w:t xml:space="preserve"> </w:t>
      </w:r>
      <w:r>
        <w:rPr>
          <w:smallCaps/>
          <w:sz w:val="24"/>
        </w:rPr>
        <w:t>ha</w:t>
      </w:r>
      <w:r>
        <w:rPr>
          <w:smallCaps/>
          <w:spacing w:val="-12"/>
          <w:sz w:val="24"/>
        </w:rPr>
        <w:t xml:space="preserve"> </w:t>
      </w:r>
      <w:r>
        <w:rPr>
          <w:smallCaps/>
          <w:sz w:val="24"/>
        </w:rPr>
        <w:t>pacctoehmm</w:t>
      </w:r>
      <w:r>
        <w:rPr>
          <w:spacing w:val="-11"/>
          <w:sz w:val="24"/>
        </w:rPr>
        <w:t xml:space="preserve"> </w:t>
      </w:r>
      <w:r>
        <w:rPr>
          <w:sz w:val="24"/>
        </w:rPr>
        <w:t>2.5~8</w:t>
      </w:r>
      <w:r>
        <w:rPr>
          <w:smallCaps/>
          <w:sz w:val="24"/>
        </w:rPr>
        <w:t>m</w:t>
      </w:r>
      <w:r>
        <w:rPr>
          <w:spacing w:val="-9"/>
          <w:sz w:val="24"/>
        </w:rPr>
        <w:t xml:space="preserve"> </w:t>
      </w:r>
      <w:r>
        <w:rPr>
          <w:sz w:val="24"/>
        </w:rPr>
        <w:t>(8~26</w:t>
      </w:r>
      <w:r>
        <w:rPr>
          <w:smallCaps/>
          <w:spacing w:val="-12"/>
          <w:sz w:val="24"/>
        </w:rPr>
        <w:t xml:space="preserve"> </w:t>
      </w:r>
      <w:r>
        <w:rPr>
          <w:smallCaps/>
          <w:sz w:val="24"/>
        </w:rPr>
        <w:t>mafob</w:t>
      </w:r>
      <w:r>
        <w:rPr>
          <w:sz w:val="24"/>
        </w:rPr>
        <w:t>)</w:t>
      </w:r>
    </w:p>
    <w:p w:rsidR="004015D8" w:rsidRDefault="008769AF">
      <w:pPr>
        <w:pStyle w:val="a4"/>
        <w:numPr>
          <w:ilvl w:val="0"/>
          <w:numId w:val="2"/>
        </w:numPr>
        <w:tabs>
          <w:tab w:val="left" w:pos="1228"/>
          <w:tab w:val="left" w:pos="1229"/>
        </w:tabs>
        <w:ind w:left="1228" w:hanging="404"/>
        <w:rPr>
          <w:sz w:val="24"/>
        </w:rPr>
      </w:pPr>
      <w:r>
        <w:rPr>
          <w:smallCaps/>
          <w:sz w:val="24"/>
        </w:rPr>
        <w:t>Vctaho</w:t>
      </w:r>
      <w:r>
        <w:rPr>
          <w:sz w:val="24"/>
        </w:rPr>
        <w:t>bmte</w:t>
      </w:r>
      <w:r>
        <w:rPr>
          <w:spacing w:val="-15"/>
          <w:sz w:val="24"/>
        </w:rPr>
        <w:t xml:space="preserve"> </w:t>
      </w:r>
      <w:r>
        <w:rPr>
          <w:sz w:val="24"/>
        </w:rPr>
        <w:t>y</w:t>
      </w:r>
      <w:r>
        <w:rPr>
          <w:smallCaps/>
          <w:sz w:val="24"/>
        </w:rPr>
        <w:t>fo</w:t>
      </w:r>
      <w:r>
        <w:rPr>
          <w:sz w:val="24"/>
        </w:rPr>
        <w:t>n</w:t>
      </w:r>
      <w:r>
        <w:rPr>
          <w:spacing w:val="-12"/>
          <w:sz w:val="24"/>
        </w:rPr>
        <w:t xml:space="preserve"> </w:t>
      </w:r>
      <w:r>
        <w:rPr>
          <w:smallCaps/>
          <w:sz w:val="24"/>
        </w:rPr>
        <w:t>mpo</w:t>
      </w:r>
      <w:r>
        <w:rPr>
          <w:sz w:val="24"/>
        </w:rPr>
        <w:t>eymp</w:t>
      </w:r>
      <w:r>
        <w:rPr>
          <w:smallCaps/>
          <w:sz w:val="24"/>
        </w:rPr>
        <w:t>obahm</w:t>
      </w:r>
      <w:r>
        <w:rPr>
          <w:sz w:val="24"/>
        </w:rPr>
        <w:t>e</w:t>
      </w:r>
      <w:r>
        <w:rPr>
          <w:spacing w:val="-18"/>
          <w:sz w:val="24"/>
        </w:rPr>
        <w:t xml:space="preserve"> </w:t>
      </w:r>
      <w:r>
        <w:rPr>
          <w:smallCaps/>
          <w:sz w:val="24"/>
        </w:rPr>
        <w:t>m</w:t>
      </w:r>
      <w:r>
        <w:rPr>
          <w:sz w:val="24"/>
        </w:rPr>
        <w:t>poyeccopa</w:t>
      </w:r>
      <w:r>
        <w:rPr>
          <w:spacing w:val="-15"/>
          <w:sz w:val="24"/>
        </w:rPr>
        <w:t xml:space="preserve"> </w:t>
      </w:r>
      <w:r>
        <w:rPr>
          <w:smallCaps/>
          <w:sz w:val="24"/>
        </w:rPr>
        <w:t>m</w:t>
      </w:r>
      <w:r>
        <w:rPr>
          <w:sz w:val="24"/>
        </w:rPr>
        <w:t>po</w:t>
      </w:r>
      <w:r>
        <w:rPr>
          <w:smallCaps/>
          <w:sz w:val="24"/>
        </w:rPr>
        <w:t>ekt</w:t>
      </w:r>
      <w:r>
        <w:rPr>
          <w:sz w:val="24"/>
        </w:rPr>
        <w:t>opa</w:t>
      </w:r>
      <w:r>
        <w:rPr>
          <w:spacing w:val="-12"/>
          <w:sz w:val="24"/>
        </w:rPr>
        <w:t xml:space="preserve"> </w:t>
      </w:r>
      <w:r>
        <w:rPr>
          <w:sz w:val="24"/>
        </w:rPr>
        <w:t>c</w:t>
      </w:r>
      <w:r>
        <w:rPr>
          <w:spacing w:val="-15"/>
          <w:sz w:val="24"/>
        </w:rPr>
        <w:t xml:space="preserve"> </w:t>
      </w:r>
      <w:r>
        <w:rPr>
          <w:smallCaps/>
          <w:sz w:val="24"/>
        </w:rPr>
        <w:t>m</w:t>
      </w:r>
      <w:r>
        <w:rPr>
          <w:sz w:val="24"/>
        </w:rPr>
        <w:t>o</w:t>
      </w:r>
      <w:r>
        <w:rPr>
          <w:smallCaps/>
          <w:sz w:val="24"/>
        </w:rPr>
        <w:t>moyad</w:t>
      </w:r>
      <w:r>
        <w:rPr>
          <w:smallCaps/>
          <w:spacing w:val="-14"/>
          <w:sz w:val="24"/>
        </w:rPr>
        <w:t xml:space="preserve"> </w:t>
      </w:r>
      <w:r>
        <w:rPr>
          <w:smallCaps/>
          <w:sz w:val="24"/>
        </w:rPr>
        <w:t>skpah</w:t>
      </w:r>
      <w:r>
        <w:rPr>
          <w:sz w:val="24"/>
        </w:rPr>
        <w:t>a</w:t>
      </w:r>
    </w:p>
    <w:p w:rsidR="004015D8" w:rsidRDefault="008769AF">
      <w:pPr>
        <w:pStyle w:val="a4"/>
        <w:numPr>
          <w:ilvl w:val="0"/>
          <w:numId w:val="2"/>
        </w:numPr>
        <w:tabs>
          <w:tab w:val="left" w:pos="1228"/>
          <w:tab w:val="left" w:pos="1229"/>
        </w:tabs>
        <w:ind w:left="1228" w:hanging="404"/>
        <w:rPr>
          <w:sz w:val="24"/>
        </w:rPr>
      </w:pPr>
      <w:r>
        <w:rPr>
          <w:smallCaps/>
          <w:sz w:val="24"/>
        </w:rPr>
        <w:t>Cmpo</w:t>
      </w:r>
      <w:r>
        <w:rPr>
          <w:sz w:val="24"/>
        </w:rPr>
        <w:t>eympy</w:t>
      </w:r>
      <w:r>
        <w:rPr>
          <w:smallCaps/>
          <w:sz w:val="24"/>
        </w:rPr>
        <w:t>ute</w:t>
      </w:r>
      <w:r>
        <w:rPr>
          <w:sz w:val="24"/>
        </w:rPr>
        <w:t xml:space="preserve"> 0.05(20/400, 6/120) “C”</w:t>
      </w:r>
      <w:r>
        <w:rPr>
          <w:smallCaps/>
          <w:sz w:val="24"/>
        </w:rPr>
        <w:t xml:space="preserve"> gmafpamm</w:t>
      </w:r>
      <w:r>
        <w:rPr>
          <w:sz w:val="24"/>
        </w:rPr>
        <w:t xml:space="preserve">y </w:t>
      </w:r>
      <w:r>
        <w:rPr>
          <w:smallCaps/>
          <w:sz w:val="24"/>
        </w:rPr>
        <w:t>ha</w:t>
      </w:r>
      <w:r>
        <w:rPr>
          <w:spacing w:val="-37"/>
          <w:sz w:val="24"/>
        </w:rPr>
        <w:t xml:space="preserve"> </w:t>
      </w:r>
      <w:r>
        <w:rPr>
          <w:smallCaps/>
          <w:sz w:val="24"/>
        </w:rPr>
        <w:t>skpah</w:t>
      </w:r>
      <w:r>
        <w:rPr>
          <w:sz w:val="24"/>
        </w:rPr>
        <w:t>.</w:t>
      </w:r>
    </w:p>
    <w:p w:rsidR="004015D8" w:rsidRDefault="008769AF">
      <w:pPr>
        <w:pStyle w:val="a4"/>
        <w:numPr>
          <w:ilvl w:val="0"/>
          <w:numId w:val="2"/>
        </w:numPr>
        <w:tabs>
          <w:tab w:val="left" w:pos="1228"/>
          <w:tab w:val="left" w:pos="1229"/>
        </w:tabs>
        <w:spacing w:before="85"/>
        <w:ind w:left="1228" w:hanging="404"/>
        <w:rPr>
          <w:sz w:val="24"/>
        </w:rPr>
      </w:pPr>
      <w:r>
        <w:rPr>
          <w:smallCaps/>
          <w:sz w:val="24"/>
        </w:rPr>
        <w:t>Hactpout</w:t>
      </w:r>
      <w:r>
        <w:rPr>
          <w:sz w:val="24"/>
        </w:rPr>
        <w:t>e</w:t>
      </w:r>
      <w:r>
        <w:rPr>
          <w:spacing w:val="-15"/>
          <w:sz w:val="24"/>
        </w:rPr>
        <w:t xml:space="preserve"> </w:t>
      </w:r>
      <w:r>
        <w:rPr>
          <w:smallCaps/>
          <w:sz w:val="24"/>
        </w:rPr>
        <w:t>uetk</w:t>
      </w:r>
      <w:r>
        <w:rPr>
          <w:sz w:val="24"/>
        </w:rPr>
        <w:t>o</w:t>
      </w:r>
      <w:r>
        <w:rPr>
          <w:smallCaps/>
          <w:sz w:val="24"/>
        </w:rPr>
        <w:t>cta</w:t>
      </w:r>
      <w:r>
        <w:rPr>
          <w:spacing w:val="-14"/>
          <w:sz w:val="24"/>
        </w:rPr>
        <w:t xml:space="preserve"> </w:t>
      </w:r>
      <w:r>
        <w:rPr>
          <w:sz w:val="24"/>
        </w:rPr>
        <w:t>mso6paw</w:t>
      </w:r>
      <w:r>
        <w:rPr>
          <w:smallCaps/>
          <w:sz w:val="24"/>
        </w:rPr>
        <w:t>ehm</w:t>
      </w:r>
      <w:r>
        <w:rPr>
          <w:sz w:val="24"/>
        </w:rPr>
        <w:t>e</w:t>
      </w:r>
      <w:r>
        <w:rPr>
          <w:spacing w:val="-17"/>
          <w:sz w:val="24"/>
        </w:rPr>
        <w:t xml:space="preserve"> </w:t>
      </w:r>
      <w:r>
        <w:rPr>
          <w:sz w:val="24"/>
        </w:rPr>
        <w:t>c</w:t>
      </w:r>
      <w:r>
        <w:rPr>
          <w:smallCaps/>
          <w:spacing w:val="-10"/>
          <w:sz w:val="24"/>
        </w:rPr>
        <w:t xml:space="preserve"> </w:t>
      </w:r>
      <w:r>
        <w:rPr>
          <w:smallCaps/>
          <w:sz w:val="24"/>
        </w:rPr>
        <w:t>mom</w:t>
      </w:r>
      <w:r>
        <w:rPr>
          <w:sz w:val="24"/>
        </w:rPr>
        <w:t>oya</w:t>
      </w:r>
      <w:r>
        <w:rPr>
          <w:smallCaps/>
          <w:sz w:val="24"/>
        </w:rPr>
        <w:t>d</w:t>
      </w:r>
      <w:r>
        <w:rPr>
          <w:smallCaps/>
          <w:spacing w:val="-19"/>
          <w:sz w:val="24"/>
        </w:rPr>
        <w:t xml:space="preserve"> </w:t>
      </w:r>
      <w:r>
        <w:rPr>
          <w:smallCaps/>
          <w:sz w:val="24"/>
        </w:rPr>
        <w:t>hactpoeuhofo</w:t>
      </w:r>
      <w:r>
        <w:rPr>
          <w:spacing w:val="-10"/>
          <w:sz w:val="24"/>
        </w:rPr>
        <w:t xml:space="preserve"> </w:t>
      </w:r>
      <w:r>
        <w:rPr>
          <w:smallCaps/>
          <w:sz w:val="24"/>
        </w:rPr>
        <w:t>konecmka</w:t>
      </w:r>
      <w:r>
        <w:rPr>
          <w:sz w:val="24"/>
        </w:rPr>
        <w:t>.</w:t>
      </w:r>
    </w:p>
    <w:p w:rsidR="004015D8" w:rsidRDefault="004015D8">
      <w:pPr>
        <w:rPr>
          <w:sz w:val="24"/>
        </w:rPr>
        <w:sectPr w:rsidR="004015D8">
          <w:pgSz w:w="11910" w:h="16840"/>
          <w:pgMar w:top="1180" w:right="320" w:bottom="1080" w:left="480" w:header="0" w:footer="899" w:gutter="0"/>
          <w:cols w:space="720"/>
        </w:sectPr>
      </w:pPr>
    </w:p>
    <w:p w:rsidR="004015D8" w:rsidRDefault="008769AF">
      <w:pPr>
        <w:pStyle w:val="1"/>
        <w:tabs>
          <w:tab w:val="left" w:pos="4495"/>
          <w:tab w:val="left" w:pos="6381"/>
        </w:tabs>
        <w:spacing w:line="268" w:lineRule="auto"/>
        <w:ind w:right="811"/>
      </w:pPr>
      <w:r>
        <w:rPr>
          <w:smallCaps/>
          <w:spacing w:val="-1"/>
          <w:w w:val="97"/>
        </w:rPr>
        <w:lastRenderedPageBreak/>
        <w:t>3afp</w:t>
      </w:r>
      <w:r>
        <w:rPr>
          <w:smallCaps/>
          <w:spacing w:val="-12"/>
          <w:w w:val="97"/>
        </w:rPr>
        <w:t>y</w:t>
      </w:r>
      <w:r>
        <w:rPr>
          <w:smallCaps/>
          <w:spacing w:val="-1"/>
          <w:w w:val="84"/>
        </w:rPr>
        <w:t>s</w:t>
      </w:r>
      <w:r>
        <w:rPr>
          <w:smallCaps/>
          <w:spacing w:val="14"/>
          <w:w w:val="84"/>
        </w:rPr>
        <w:t>k</w:t>
      </w:r>
      <w:r>
        <w:t>a</w:t>
      </w:r>
      <w:r>
        <w:tab/>
      </w:r>
      <w:r>
        <w:rPr>
          <w:smallCaps/>
          <w:w w:val="96"/>
        </w:rPr>
        <w:t>n</w:t>
      </w:r>
      <w:r>
        <w:tab/>
      </w:r>
      <w:r>
        <w:rPr>
          <w:smallCaps/>
          <w:spacing w:val="-3"/>
          <w:w w:val="88"/>
        </w:rPr>
        <w:t>ncm</w:t>
      </w:r>
      <w:r>
        <w:rPr>
          <w:smallCaps/>
          <w:spacing w:val="-21"/>
          <w:w w:val="88"/>
        </w:rPr>
        <w:t>o</w:t>
      </w:r>
      <w:r>
        <w:rPr>
          <w:smallCaps/>
          <w:spacing w:val="-3"/>
          <w:w w:val="94"/>
        </w:rPr>
        <w:t>naso</w:t>
      </w:r>
      <w:r>
        <w:rPr>
          <w:smallCaps/>
          <w:spacing w:val="-14"/>
          <w:w w:val="94"/>
        </w:rPr>
        <w:t>b</w:t>
      </w:r>
      <w:r>
        <w:rPr>
          <w:smallCaps/>
          <w:spacing w:val="-3"/>
        </w:rPr>
        <w:t>ahne</w:t>
      </w:r>
      <w:r>
        <w:rPr>
          <w:spacing w:val="-1"/>
        </w:rPr>
        <w:t xml:space="preserve"> </w:t>
      </w:r>
      <w:r>
        <w:rPr>
          <w:smallCaps/>
          <w:spacing w:val="-1"/>
          <w:w w:val="98"/>
        </w:rPr>
        <w:t>mpofpamm</w:t>
      </w:r>
      <w:r>
        <w:rPr>
          <w:smallCaps/>
          <w:spacing w:val="-1"/>
          <w:w w:val="98"/>
        </w:rPr>
        <w:t>ɵ</w:t>
      </w:r>
    </w:p>
    <w:p w:rsidR="004015D8" w:rsidRDefault="008769AF">
      <w:pPr>
        <w:pStyle w:val="2"/>
        <w:spacing w:before="450"/>
      </w:pPr>
      <w:r>
        <w:rPr>
          <w:smallCaps/>
          <w:spacing w:val="-1"/>
          <w:w w:val="90"/>
        </w:rPr>
        <w:t>Ka</w:t>
      </w:r>
      <w:r>
        <w:rPr>
          <w:smallCaps/>
          <w:w w:val="90"/>
        </w:rPr>
        <w:t>k</w:t>
      </w:r>
      <w:r>
        <w:rPr>
          <w:spacing w:val="-1"/>
        </w:rPr>
        <w:t xml:space="preserve"> </w:t>
      </w:r>
      <w:r>
        <w:rPr>
          <w:smallCaps/>
          <w:spacing w:val="-1"/>
          <w:w w:val="92"/>
        </w:rPr>
        <w:t>safpysn</w:t>
      </w:r>
      <w:r>
        <w:rPr>
          <w:smallCaps/>
          <w:spacing w:val="6"/>
          <w:w w:val="92"/>
        </w:rPr>
        <w:t>t</w:t>
      </w:r>
      <w:r>
        <w:rPr>
          <w:w w:val="93"/>
        </w:rPr>
        <w:t>a</w:t>
      </w:r>
      <w:r>
        <w:rPr>
          <w:spacing w:val="-2"/>
        </w:rPr>
        <w:t xml:space="preserve"> </w:t>
      </w:r>
      <w:r>
        <w:rPr>
          <w:smallCaps/>
          <w:spacing w:val="-1"/>
          <w:w w:val="90"/>
        </w:rPr>
        <w:t>mpof</w:t>
      </w:r>
      <w:r>
        <w:rPr>
          <w:smallCaps/>
          <w:spacing w:val="6"/>
          <w:w w:val="90"/>
        </w:rPr>
        <w:t>p</w:t>
      </w:r>
      <w:r>
        <w:rPr>
          <w:spacing w:val="-1"/>
          <w:w w:val="103"/>
        </w:rPr>
        <w:t>am</w:t>
      </w:r>
      <w:r>
        <w:rPr>
          <w:spacing w:val="13"/>
          <w:w w:val="103"/>
        </w:rPr>
        <w:t>m</w:t>
      </w:r>
      <w:r>
        <w:rPr>
          <w:w w:val="99"/>
        </w:rPr>
        <w:t>y</w:t>
      </w:r>
      <w:r>
        <w:rPr>
          <w:spacing w:val="-8"/>
        </w:rPr>
        <w:t xml:space="preserve"> </w:t>
      </w:r>
      <w:r>
        <w:rPr>
          <w:smallCaps/>
          <w:spacing w:val="-1"/>
          <w:w w:val="90"/>
        </w:rPr>
        <w:t>mona</w:t>
      </w:r>
      <w:r>
        <w:rPr>
          <w:smallCaps/>
          <w:spacing w:val="-7"/>
          <w:w w:val="90"/>
        </w:rPr>
        <w:t>s</w:t>
      </w:r>
      <w:r>
        <w:rPr>
          <w:smallCaps/>
          <w:spacing w:val="-1"/>
          <w:w w:val="96"/>
        </w:rPr>
        <w:t>ob</w:t>
      </w:r>
      <w:r>
        <w:rPr>
          <w:smallCaps/>
          <w:spacing w:val="-11"/>
          <w:w w:val="96"/>
        </w:rPr>
        <w:t>a</w:t>
      </w:r>
      <w:r>
        <w:rPr>
          <w:smallCaps/>
          <w:spacing w:val="-1"/>
          <w:w w:val="98"/>
        </w:rPr>
        <w:t>t</w:t>
      </w:r>
      <w:r>
        <w:rPr>
          <w:smallCaps/>
          <w:spacing w:val="-10"/>
          <w:w w:val="98"/>
        </w:rPr>
        <w:t>e</w:t>
      </w:r>
      <w:r>
        <w:rPr>
          <w:spacing w:val="-1"/>
        </w:rPr>
        <w:t>ne</w:t>
      </w:r>
    </w:p>
    <w:p w:rsidR="004015D8" w:rsidRDefault="008769AF">
      <w:pPr>
        <w:pStyle w:val="3"/>
        <w:spacing w:before="152"/>
      </w:pPr>
      <w:r>
        <w:rPr>
          <w:smallCaps/>
          <w:spacing w:val="-2"/>
          <w:w w:val="90"/>
        </w:rPr>
        <w:t>Ka</w:t>
      </w:r>
      <w:r>
        <w:rPr>
          <w:smallCaps/>
          <w:w w:val="90"/>
        </w:rPr>
        <w:t>k</w:t>
      </w:r>
      <w:r>
        <w:rPr>
          <w:spacing w:val="-2"/>
        </w:rPr>
        <w:t xml:space="preserve"> </w:t>
      </w:r>
      <w:r>
        <w:rPr>
          <w:spacing w:val="4"/>
          <w:w w:val="91"/>
        </w:rPr>
        <w:t>s</w:t>
      </w:r>
      <w:r>
        <w:rPr>
          <w:spacing w:val="3"/>
          <w:w w:val="99"/>
        </w:rPr>
        <w:t>a</w:t>
      </w:r>
      <w:r>
        <w:rPr>
          <w:smallCaps/>
          <w:spacing w:val="-2"/>
          <w:w w:val="89"/>
        </w:rPr>
        <w:t>f</w:t>
      </w:r>
      <w:r>
        <w:rPr>
          <w:smallCaps/>
          <w:spacing w:val="3"/>
          <w:w w:val="89"/>
        </w:rPr>
        <w:t>p</w:t>
      </w:r>
      <w:r>
        <w:rPr>
          <w:spacing w:val="-10"/>
          <w:w w:val="99"/>
        </w:rPr>
        <w:t>y</w:t>
      </w:r>
      <w:r>
        <w:rPr>
          <w:spacing w:val="6"/>
          <w:w w:val="91"/>
        </w:rPr>
        <w:t>s</w:t>
      </w:r>
      <w:r>
        <w:rPr>
          <w:smallCaps/>
          <w:spacing w:val="-2"/>
          <w:w w:val="95"/>
        </w:rPr>
        <w:t>nt</w:t>
      </w:r>
      <w:r>
        <w:rPr>
          <w:smallCaps/>
          <w:w w:val="95"/>
        </w:rPr>
        <w:t>a</w:t>
      </w:r>
      <w:r>
        <w:rPr>
          <w:spacing w:val="6"/>
        </w:rPr>
        <w:t xml:space="preserve"> </w:t>
      </w:r>
      <w:r>
        <w:rPr>
          <w:smallCaps/>
          <w:spacing w:val="-2"/>
          <w:w w:val="90"/>
        </w:rPr>
        <w:t>m</w:t>
      </w:r>
      <w:r>
        <w:rPr>
          <w:smallCaps/>
          <w:spacing w:val="2"/>
          <w:w w:val="90"/>
        </w:rPr>
        <w:t>p</w:t>
      </w:r>
      <w:r>
        <w:rPr>
          <w:smallCaps/>
          <w:spacing w:val="-2"/>
          <w:w w:val="89"/>
        </w:rPr>
        <w:t>of</w:t>
      </w:r>
      <w:r>
        <w:rPr>
          <w:smallCaps/>
          <w:spacing w:val="4"/>
          <w:w w:val="89"/>
        </w:rPr>
        <w:t>p</w:t>
      </w:r>
      <w:r>
        <w:rPr>
          <w:smallCaps/>
          <w:spacing w:val="-2"/>
          <w:w w:val="102"/>
        </w:rPr>
        <w:t>am</w:t>
      </w:r>
      <w:r>
        <w:rPr>
          <w:smallCaps/>
          <w:spacing w:val="11"/>
          <w:w w:val="102"/>
        </w:rPr>
        <w:t>m</w:t>
      </w:r>
      <w:r>
        <w:rPr>
          <w:w w:val="99"/>
        </w:rPr>
        <w:t>y</w:t>
      </w:r>
      <w:r>
        <w:rPr>
          <w:spacing w:val="-4"/>
        </w:rPr>
        <w:t xml:space="preserve"> </w:t>
      </w:r>
      <w:r>
        <w:rPr>
          <w:smallCaps/>
          <w:spacing w:val="-2"/>
          <w:w w:val="93"/>
        </w:rPr>
        <w:t>monasobat</w:t>
      </w:r>
      <w:r>
        <w:rPr>
          <w:smallCaps/>
          <w:spacing w:val="-6"/>
          <w:w w:val="93"/>
        </w:rPr>
        <w:t>e</w:t>
      </w:r>
      <w:r>
        <w:rPr>
          <w:spacing w:val="-2"/>
        </w:rPr>
        <w:t>n</w:t>
      </w:r>
      <w:r>
        <w:t>e</w:t>
      </w:r>
      <w:r>
        <w:rPr>
          <w:spacing w:val="1"/>
        </w:rPr>
        <w:t xml:space="preserve"> </w:t>
      </w:r>
      <w:r>
        <w:rPr>
          <w:w w:val="99"/>
        </w:rPr>
        <w:t>1</w:t>
      </w:r>
    </w:p>
    <w:p w:rsidR="004015D8" w:rsidRDefault="008769AF">
      <w:pPr>
        <w:pStyle w:val="a4"/>
        <w:numPr>
          <w:ilvl w:val="0"/>
          <w:numId w:val="2"/>
        </w:numPr>
        <w:tabs>
          <w:tab w:val="left" w:pos="1228"/>
          <w:tab w:val="left" w:pos="1229"/>
          <w:tab w:val="left" w:pos="5255"/>
        </w:tabs>
        <w:spacing w:before="58" w:line="312" w:lineRule="auto"/>
        <w:ind w:left="1228" w:right="816" w:hanging="404"/>
        <w:rPr>
          <w:sz w:val="24"/>
        </w:rPr>
      </w:pPr>
      <w:r>
        <w:rPr>
          <w:spacing w:val="-5"/>
          <w:sz w:val="24"/>
        </w:rPr>
        <w:t>K</w:t>
      </w:r>
      <w:r>
        <w:rPr>
          <w:smallCaps/>
          <w:spacing w:val="-5"/>
          <w:sz w:val="24"/>
        </w:rPr>
        <w:t>of</w:t>
      </w:r>
      <w:r>
        <w:rPr>
          <w:spacing w:val="-5"/>
          <w:sz w:val="24"/>
        </w:rPr>
        <w:t xml:space="preserve">ga </w:t>
      </w:r>
      <w:r>
        <w:rPr>
          <w:smallCaps/>
          <w:sz w:val="24"/>
        </w:rPr>
        <w:t>bɵ</w:t>
      </w:r>
      <w:r>
        <w:rPr>
          <w:smallCaps/>
          <w:spacing w:val="8"/>
          <w:sz w:val="24"/>
        </w:rPr>
        <w:t xml:space="preserve"> </w:t>
      </w:r>
      <w:r>
        <w:rPr>
          <w:smallCaps/>
          <w:sz w:val="24"/>
        </w:rPr>
        <w:t>hawmet</w:t>
      </w:r>
      <w:r>
        <w:rPr>
          <w:sz w:val="24"/>
        </w:rPr>
        <w:t>e</w:t>
      </w:r>
      <w:r>
        <w:rPr>
          <w:smallCaps/>
          <w:spacing w:val="2"/>
          <w:sz w:val="24"/>
        </w:rPr>
        <w:t xml:space="preserve"> </w:t>
      </w:r>
      <w:r>
        <w:rPr>
          <w:smallCaps/>
          <w:sz w:val="24"/>
        </w:rPr>
        <w:t>khom</w:t>
      </w:r>
      <w:r>
        <w:rPr>
          <w:sz w:val="24"/>
        </w:rPr>
        <w:t>ky“LIGHT”</w:t>
      </w:r>
      <w:r>
        <w:rPr>
          <w:sz w:val="24"/>
        </w:rPr>
        <w:tab/>
      </w:r>
      <w:r>
        <w:rPr>
          <w:smallCaps/>
          <w:w w:val="95"/>
          <w:sz w:val="24"/>
        </w:rPr>
        <w:t>nammouk</w:t>
      </w:r>
      <w:r>
        <w:rPr>
          <w:w w:val="95"/>
          <w:sz w:val="24"/>
        </w:rPr>
        <w:t>a</w:t>
      </w:r>
      <w:r>
        <w:rPr>
          <w:smallCaps/>
          <w:w w:val="95"/>
          <w:sz w:val="24"/>
        </w:rPr>
        <w:t xml:space="preserve"> mofachet</w:t>
      </w:r>
      <w:r>
        <w:rPr>
          <w:w w:val="95"/>
          <w:sz w:val="24"/>
        </w:rPr>
        <w:t xml:space="preserve"> m </w:t>
      </w:r>
      <w:r>
        <w:rPr>
          <w:smallCaps/>
          <w:w w:val="95"/>
          <w:sz w:val="24"/>
        </w:rPr>
        <w:t>pasgactce</w:t>
      </w:r>
      <w:r>
        <w:rPr>
          <w:w w:val="95"/>
          <w:sz w:val="24"/>
        </w:rPr>
        <w:t xml:space="preserve"> </w:t>
      </w:r>
      <w:r>
        <w:rPr>
          <w:smallCaps/>
          <w:w w:val="95"/>
          <w:sz w:val="24"/>
        </w:rPr>
        <w:t>mmyaymu</w:t>
      </w:r>
      <w:r>
        <w:rPr>
          <w:spacing w:val="-32"/>
          <w:w w:val="95"/>
          <w:sz w:val="24"/>
        </w:rPr>
        <w:t xml:space="preserve"> </w:t>
      </w:r>
      <w:r>
        <w:rPr>
          <w:smallCaps/>
          <w:spacing w:val="-9"/>
          <w:w w:val="95"/>
          <w:sz w:val="24"/>
        </w:rPr>
        <w:t>sb</w:t>
      </w:r>
      <w:r>
        <w:rPr>
          <w:spacing w:val="-9"/>
          <w:w w:val="95"/>
          <w:sz w:val="24"/>
        </w:rPr>
        <w:t>y</w:t>
      </w:r>
      <w:r>
        <w:rPr>
          <w:smallCaps/>
          <w:spacing w:val="-9"/>
          <w:w w:val="95"/>
          <w:sz w:val="24"/>
        </w:rPr>
        <w:t xml:space="preserve">k </w:t>
      </w:r>
      <w:r>
        <w:rPr>
          <w:smallCaps/>
          <w:sz w:val="24"/>
        </w:rPr>
        <w:t>oghobpem</w:t>
      </w:r>
      <w:r>
        <w:rPr>
          <w:sz w:val="24"/>
        </w:rPr>
        <w:t>ehho.</w:t>
      </w:r>
    </w:p>
    <w:p w:rsidR="004015D8" w:rsidRDefault="008769AF">
      <w:pPr>
        <w:pStyle w:val="a4"/>
        <w:numPr>
          <w:ilvl w:val="0"/>
          <w:numId w:val="2"/>
        </w:numPr>
        <w:tabs>
          <w:tab w:val="left" w:pos="1228"/>
          <w:tab w:val="left" w:pos="1229"/>
        </w:tabs>
        <w:spacing w:before="2" w:line="312" w:lineRule="auto"/>
        <w:ind w:left="1228" w:right="813" w:hanging="404"/>
        <w:rPr>
          <w:sz w:val="24"/>
        </w:rPr>
      </w:pPr>
      <w:r>
        <w:rPr>
          <w:spacing w:val="-5"/>
          <w:w w:val="95"/>
          <w:sz w:val="24"/>
        </w:rPr>
        <w:t>K</w:t>
      </w:r>
      <w:r>
        <w:rPr>
          <w:smallCaps/>
          <w:spacing w:val="-5"/>
          <w:w w:val="95"/>
          <w:sz w:val="24"/>
        </w:rPr>
        <w:t>of</w:t>
      </w:r>
      <w:r>
        <w:rPr>
          <w:spacing w:val="-5"/>
          <w:w w:val="95"/>
          <w:sz w:val="24"/>
        </w:rPr>
        <w:t xml:space="preserve">ga </w:t>
      </w:r>
      <w:r>
        <w:rPr>
          <w:smallCaps/>
          <w:w w:val="95"/>
          <w:sz w:val="24"/>
        </w:rPr>
        <w:t>bɵ hawmet</w:t>
      </w:r>
      <w:r>
        <w:rPr>
          <w:w w:val="95"/>
          <w:sz w:val="24"/>
        </w:rPr>
        <w:t>e</w:t>
      </w:r>
      <w:r>
        <w:rPr>
          <w:smallCaps/>
          <w:w w:val="95"/>
          <w:sz w:val="24"/>
        </w:rPr>
        <w:t xml:space="preserve"> khom</w:t>
      </w:r>
      <w:r>
        <w:rPr>
          <w:w w:val="95"/>
          <w:sz w:val="24"/>
        </w:rPr>
        <w:t xml:space="preserve">ky “PGM1” </w:t>
      </w:r>
      <w:r>
        <w:rPr>
          <w:smallCaps/>
          <w:w w:val="95"/>
          <w:sz w:val="24"/>
        </w:rPr>
        <w:t>nammouka</w:t>
      </w:r>
      <w:r>
        <w:rPr>
          <w:w w:val="95"/>
          <w:sz w:val="24"/>
        </w:rPr>
        <w:t xml:space="preserve"> </w:t>
      </w:r>
      <w:r>
        <w:rPr>
          <w:smallCaps/>
          <w:w w:val="95"/>
          <w:sz w:val="24"/>
        </w:rPr>
        <w:t>saf</w:t>
      </w:r>
      <w:r>
        <w:rPr>
          <w:w w:val="95"/>
          <w:sz w:val="24"/>
        </w:rPr>
        <w:t>op</w:t>
      </w:r>
      <w:r>
        <w:rPr>
          <w:smallCaps/>
          <w:w w:val="95"/>
          <w:sz w:val="24"/>
        </w:rPr>
        <w:t>mtce</w:t>
      </w:r>
      <w:r>
        <w:rPr>
          <w:w w:val="95"/>
          <w:sz w:val="24"/>
        </w:rPr>
        <w:t xml:space="preserve">, </w:t>
      </w:r>
      <w:r>
        <w:rPr>
          <w:smallCaps/>
          <w:w w:val="95"/>
          <w:sz w:val="24"/>
        </w:rPr>
        <w:t>pasgactce</w:t>
      </w:r>
      <w:r>
        <w:rPr>
          <w:w w:val="95"/>
          <w:sz w:val="24"/>
        </w:rPr>
        <w:t xml:space="preserve"> </w:t>
      </w:r>
      <w:r>
        <w:rPr>
          <w:smallCaps/>
          <w:w w:val="95"/>
          <w:sz w:val="24"/>
        </w:rPr>
        <w:t>mm</w:t>
      </w:r>
      <w:r>
        <w:rPr>
          <w:w w:val="95"/>
          <w:sz w:val="24"/>
        </w:rPr>
        <w:t xml:space="preserve">yaymu </w:t>
      </w:r>
      <w:r>
        <w:rPr>
          <w:smallCaps/>
          <w:spacing w:val="-5"/>
          <w:w w:val="95"/>
          <w:sz w:val="24"/>
        </w:rPr>
        <w:t>sb</w:t>
      </w:r>
      <w:r>
        <w:rPr>
          <w:spacing w:val="-5"/>
          <w:w w:val="95"/>
          <w:sz w:val="24"/>
        </w:rPr>
        <w:t>y</w:t>
      </w:r>
      <w:r>
        <w:rPr>
          <w:smallCaps/>
          <w:spacing w:val="-5"/>
          <w:w w:val="95"/>
          <w:sz w:val="24"/>
        </w:rPr>
        <w:t>k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m</w:t>
      </w:r>
      <w:r>
        <w:rPr>
          <w:smallCaps/>
          <w:w w:val="95"/>
          <w:sz w:val="24"/>
        </w:rPr>
        <w:t xml:space="preserve"> </w:t>
      </w:r>
      <w:r>
        <w:rPr>
          <w:smallCaps/>
          <w:sz w:val="24"/>
        </w:rPr>
        <w:t>moebm</w:t>
      </w:r>
      <w:r>
        <w:rPr>
          <w:sz w:val="24"/>
        </w:rPr>
        <w:t>tce gm</w:t>
      </w:r>
      <w:r>
        <w:rPr>
          <w:smallCaps/>
          <w:sz w:val="24"/>
        </w:rPr>
        <w:t>afpamma</w:t>
      </w:r>
      <w:r>
        <w:rPr>
          <w:spacing w:val="-8"/>
          <w:sz w:val="24"/>
        </w:rPr>
        <w:t xml:space="preserve"> </w:t>
      </w:r>
      <w:r>
        <w:rPr>
          <w:spacing w:val="-3"/>
          <w:sz w:val="24"/>
        </w:rPr>
        <w:t>“C”.</w:t>
      </w:r>
    </w:p>
    <w:p w:rsidR="004015D8" w:rsidRDefault="008769AF">
      <w:pPr>
        <w:pStyle w:val="a4"/>
        <w:numPr>
          <w:ilvl w:val="0"/>
          <w:numId w:val="2"/>
        </w:numPr>
        <w:tabs>
          <w:tab w:val="left" w:pos="1228"/>
          <w:tab w:val="left" w:pos="1229"/>
        </w:tabs>
        <w:spacing w:before="3"/>
        <w:ind w:left="1228" w:hanging="404"/>
        <w:rPr>
          <w:sz w:val="24"/>
        </w:rPr>
      </w:pPr>
      <w:r>
        <w:rPr>
          <w:sz w:val="24"/>
        </w:rPr>
        <w:t xml:space="preserve">Mocne </w:t>
      </w:r>
      <w:r>
        <w:rPr>
          <w:smallCaps/>
          <w:spacing w:val="-4"/>
          <w:sz w:val="24"/>
        </w:rPr>
        <w:t>t</w:t>
      </w:r>
      <w:r>
        <w:rPr>
          <w:spacing w:val="-4"/>
          <w:sz w:val="24"/>
        </w:rPr>
        <w:t>o</w:t>
      </w:r>
      <w:r>
        <w:rPr>
          <w:smallCaps/>
          <w:spacing w:val="-4"/>
          <w:sz w:val="24"/>
        </w:rPr>
        <w:t>f</w:t>
      </w:r>
      <w:r>
        <w:rPr>
          <w:spacing w:val="-4"/>
          <w:sz w:val="24"/>
        </w:rPr>
        <w:t xml:space="preserve">o </w:t>
      </w:r>
      <w:r>
        <w:rPr>
          <w:smallCaps/>
          <w:spacing w:val="-3"/>
          <w:sz w:val="24"/>
        </w:rPr>
        <w:t>k</w:t>
      </w:r>
      <w:r>
        <w:rPr>
          <w:spacing w:val="-3"/>
          <w:sz w:val="24"/>
        </w:rPr>
        <w:t>a</w:t>
      </w:r>
      <w:r>
        <w:rPr>
          <w:smallCaps/>
          <w:spacing w:val="-3"/>
          <w:sz w:val="24"/>
        </w:rPr>
        <w:t>k</w:t>
      </w:r>
      <w:r>
        <w:rPr>
          <w:spacing w:val="-3"/>
          <w:sz w:val="24"/>
        </w:rPr>
        <w:t xml:space="preserve"> </w:t>
      </w:r>
      <w:r>
        <w:rPr>
          <w:smallCaps/>
          <w:sz w:val="24"/>
        </w:rPr>
        <w:t>b</w:t>
      </w:r>
      <w:r>
        <w:rPr>
          <w:sz w:val="24"/>
        </w:rPr>
        <w:t>ɵ cgenae</w:t>
      </w:r>
      <w:r>
        <w:rPr>
          <w:smallCaps/>
          <w:sz w:val="24"/>
        </w:rPr>
        <w:t>t</w:t>
      </w:r>
      <w:r>
        <w:rPr>
          <w:sz w:val="24"/>
        </w:rPr>
        <w:t xml:space="preserve">e </w:t>
      </w:r>
      <w:r>
        <w:rPr>
          <w:smallCaps/>
          <w:sz w:val="24"/>
        </w:rPr>
        <w:t>b</w:t>
      </w:r>
      <w:r>
        <w:rPr>
          <w:sz w:val="24"/>
        </w:rPr>
        <w:t>ɵ6op (</w:t>
      </w:r>
      <w:r>
        <w:rPr>
          <w:smallCaps/>
          <w:sz w:val="24"/>
        </w:rPr>
        <w:t>b</w:t>
      </w:r>
      <w:r>
        <w:rPr>
          <w:sz w:val="24"/>
        </w:rPr>
        <w:t xml:space="preserve">ɵ </w:t>
      </w:r>
      <w:r>
        <w:rPr>
          <w:smallCaps/>
          <w:spacing w:val="-3"/>
          <w:sz w:val="24"/>
        </w:rPr>
        <w:t>m</w:t>
      </w:r>
      <w:r>
        <w:rPr>
          <w:spacing w:val="-3"/>
          <w:sz w:val="24"/>
        </w:rPr>
        <w:t>owe</w:t>
      </w:r>
      <w:r>
        <w:rPr>
          <w:smallCaps/>
          <w:spacing w:val="-3"/>
          <w:sz w:val="24"/>
        </w:rPr>
        <w:t>t</w:t>
      </w:r>
      <w:r>
        <w:rPr>
          <w:spacing w:val="-3"/>
          <w:sz w:val="24"/>
        </w:rPr>
        <w:t xml:space="preserve">e </w:t>
      </w:r>
      <w:r>
        <w:rPr>
          <w:smallCaps/>
          <w:sz w:val="24"/>
        </w:rPr>
        <w:t>b</w:t>
      </w:r>
      <w:r>
        <w:rPr>
          <w:sz w:val="24"/>
        </w:rPr>
        <w:t>ɵ6pa</w:t>
      </w:r>
      <w:r>
        <w:rPr>
          <w:smallCaps/>
          <w:sz w:val="24"/>
        </w:rPr>
        <w:t>t</w:t>
      </w:r>
      <w:r>
        <w:rPr>
          <w:sz w:val="24"/>
        </w:rPr>
        <w:t xml:space="preserve">a </w:t>
      </w:r>
      <w:r>
        <w:rPr>
          <w:smallCaps/>
          <w:sz w:val="24"/>
        </w:rPr>
        <w:t>h</w:t>
      </w:r>
      <w:r>
        <w:rPr>
          <w:sz w:val="24"/>
        </w:rPr>
        <w:t>e og</w:t>
      </w:r>
      <w:r>
        <w:rPr>
          <w:smallCaps/>
          <w:sz w:val="24"/>
        </w:rPr>
        <w:t>h</w:t>
      </w:r>
      <w:r>
        <w:rPr>
          <w:sz w:val="24"/>
        </w:rPr>
        <w:t xml:space="preserve">y </w:t>
      </w:r>
      <w:r>
        <w:rPr>
          <w:spacing w:val="-3"/>
          <w:sz w:val="24"/>
        </w:rPr>
        <w:t>gma</w:t>
      </w:r>
      <w:r>
        <w:rPr>
          <w:smallCaps/>
          <w:spacing w:val="-3"/>
          <w:sz w:val="24"/>
        </w:rPr>
        <w:t>f</w:t>
      </w:r>
      <w:r>
        <w:rPr>
          <w:spacing w:val="-3"/>
          <w:sz w:val="24"/>
        </w:rPr>
        <w:t>pa</w:t>
      </w:r>
      <w:r>
        <w:rPr>
          <w:smallCaps/>
          <w:spacing w:val="-3"/>
          <w:sz w:val="24"/>
        </w:rPr>
        <w:t>mm</w:t>
      </w:r>
      <w:r>
        <w:rPr>
          <w:spacing w:val="-3"/>
          <w:sz w:val="24"/>
        </w:rPr>
        <w:t>y,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a </w:t>
      </w:r>
      <w:r>
        <w:rPr>
          <w:smallCaps/>
          <w:sz w:val="24"/>
        </w:rPr>
        <w:t>t</w:t>
      </w:r>
      <w:r>
        <w:rPr>
          <w:sz w:val="24"/>
        </w:rPr>
        <w:t>a</w:t>
      </w:r>
      <w:r>
        <w:rPr>
          <w:smallCaps/>
          <w:sz w:val="24"/>
        </w:rPr>
        <w:t>kw</w:t>
      </w:r>
      <w:r>
        <w:rPr>
          <w:sz w:val="24"/>
        </w:rPr>
        <w:t>e c</w:t>
      </w:r>
    </w:p>
    <w:p w:rsidR="004015D8" w:rsidRDefault="008769AF">
      <w:pPr>
        <w:pStyle w:val="a3"/>
        <w:spacing w:before="190" w:line="338" w:lineRule="auto"/>
        <w:ind w:left="1228"/>
      </w:pPr>
      <w:r>
        <w:rPr>
          <w:smallCaps/>
          <w:spacing w:val="-8"/>
          <w:w w:val="92"/>
        </w:rPr>
        <w:t>f</w:t>
      </w:r>
      <w:r>
        <w:rPr>
          <w:spacing w:val="1"/>
          <w:w w:val="89"/>
        </w:rPr>
        <w:t>opm</w:t>
      </w:r>
      <w:r>
        <w:rPr>
          <w:spacing w:val="-6"/>
          <w:w w:val="89"/>
        </w:rPr>
        <w:t>s</w:t>
      </w:r>
      <w:r>
        <w:rPr>
          <w:spacing w:val="4"/>
        </w:rPr>
        <w:t>o</w:t>
      </w:r>
      <w:r>
        <w:rPr>
          <w:smallCaps/>
          <w:spacing w:val="1"/>
          <w:w w:val="91"/>
        </w:rPr>
        <w:t>h</w:t>
      </w:r>
      <w:r>
        <w:rPr>
          <w:smallCaps/>
          <w:spacing w:val="5"/>
          <w:w w:val="91"/>
        </w:rPr>
        <w:t>t</w:t>
      </w:r>
      <w:r>
        <w:rPr>
          <w:smallCaps/>
          <w:spacing w:val="1"/>
          <w:w w:val="83"/>
        </w:rPr>
        <w:t>ana</w:t>
      </w:r>
      <w:r>
        <w:rPr>
          <w:smallCaps/>
          <w:spacing w:val="-7"/>
          <w:w w:val="83"/>
        </w:rPr>
        <w:t>h</w:t>
      </w:r>
      <w:r>
        <w:rPr>
          <w:spacing w:val="4"/>
        </w:rPr>
        <w:t>o</w:t>
      </w:r>
      <w:r>
        <w:rPr>
          <w:w w:val="107"/>
        </w:rPr>
        <w:t>u</w:t>
      </w:r>
      <w:r>
        <w:rPr>
          <w:spacing w:val="22"/>
        </w:rPr>
        <w:t xml:space="preserve"> </w:t>
      </w:r>
      <w:r>
        <w:rPr>
          <w:smallCaps/>
          <w:spacing w:val="-7"/>
          <w:w w:val="84"/>
        </w:rPr>
        <w:t>k</w:t>
      </w:r>
      <w:r>
        <w:rPr>
          <w:spacing w:val="1"/>
        </w:rPr>
        <w:t>a</w:t>
      </w:r>
      <w:r>
        <w:rPr>
          <w:spacing w:val="-7"/>
        </w:rPr>
        <w:t>p</w:t>
      </w:r>
      <w:r>
        <w:rPr>
          <w:smallCaps/>
          <w:spacing w:val="1"/>
          <w:w w:val="84"/>
        </w:rPr>
        <w:t>tmh</w:t>
      </w:r>
      <w:r>
        <w:rPr>
          <w:smallCaps/>
          <w:spacing w:val="-17"/>
          <w:w w:val="84"/>
        </w:rPr>
        <w:t>k</w:t>
      </w:r>
      <w:r>
        <w:rPr>
          <w:spacing w:val="4"/>
        </w:rPr>
        <w:t>o</w:t>
      </w:r>
      <w:r>
        <w:rPr>
          <w:w w:val="107"/>
        </w:rPr>
        <w:t>u</w:t>
      </w:r>
      <w:r>
        <w:rPr>
          <w:spacing w:val="27"/>
        </w:rPr>
        <w:t xml:space="preserve"> </w:t>
      </w:r>
      <w:r>
        <w:rPr>
          <w:w w:val="68"/>
        </w:rPr>
        <w:t>m</w:t>
      </w:r>
      <w:r>
        <w:rPr>
          <w:spacing w:val="22"/>
        </w:rPr>
        <w:t xml:space="preserve"> </w:t>
      </w:r>
      <w:r>
        <w:rPr>
          <w:smallCaps/>
          <w:spacing w:val="1"/>
          <w:w w:val="96"/>
        </w:rPr>
        <w:t>be</w:t>
      </w:r>
      <w:r>
        <w:rPr>
          <w:smallCaps/>
          <w:spacing w:val="-7"/>
          <w:w w:val="96"/>
        </w:rPr>
        <w:t>p</w:t>
      </w:r>
      <w:r>
        <w:rPr>
          <w:smallCaps/>
          <w:spacing w:val="1"/>
          <w:w w:val="82"/>
        </w:rPr>
        <w:t>tm</w:t>
      </w:r>
      <w:r>
        <w:rPr>
          <w:smallCaps/>
          <w:spacing w:val="-7"/>
          <w:w w:val="82"/>
        </w:rPr>
        <w:t>k</w:t>
      </w:r>
      <w:r>
        <w:rPr>
          <w:spacing w:val="1"/>
          <w:w w:val="84"/>
        </w:rPr>
        <w:t>anah</w:t>
      </w:r>
      <w:r>
        <w:rPr>
          <w:spacing w:val="-4"/>
          <w:w w:val="84"/>
        </w:rPr>
        <w:t>o</w:t>
      </w:r>
      <w:r>
        <w:rPr>
          <w:spacing w:val="2"/>
          <w:w w:val="107"/>
        </w:rPr>
        <w:t>u</w:t>
      </w:r>
      <w:r>
        <w:t>,</w:t>
      </w:r>
      <w:r>
        <w:rPr>
          <w:spacing w:val="28"/>
        </w:rPr>
        <w:t xml:space="preserve"> </w:t>
      </w:r>
      <w:r>
        <w:rPr>
          <w:spacing w:val="1"/>
        </w:rPr>
        <w:t>e</w:t>
      </w:r>
      <w:r>
        <w:rPr>
          <w:spacing w:val="-4"/>
        </w:rPr>
        <w:t>c</w:t>
      </w:r>
      <w:r>
        <w:rPr>
          <w:spacing w:val="1"/>
          <w:w w:val="80"/>
        </w:rPr>
        <w:t>n</w:t>
      </w:r>
      <w:r>
        <w:rPr>
          <w:w w:val="80"/>
        </w:rPr>
        <w:t>m</w:t>
      </w:r>
      <w:r>
        <w:rPr>
          <w:spacing w:val="26"/>
        </w:rPr>
        <w:t xml:space="preserve"> </w:t>
      </w:r>
      <w:r>
        <w:rPr>
          <w:smallCaps/>
          <w:spacing w:val="1"/>
          <w:w w:val="88"/>
        </w:rPr>
        <w:t>hawmet</w:t>
      </w:r>
      <w:r>
        <w:rPr>
          <w:smallCaps/>
          <w:w w:val="88"/>
        </w:rPr>
        <w:t>e</w:t>
      </w:r>
      <w:r>
        <w:rPr>
          <w:spacing w:val="20"/>
        </w:rPr>
        <w:t xml:space="preserve"> </w:t>
      </w:r>
      <w:r>
        <w:rPr>
          <w:smallCaps/>
          <w:spacing w:val="1"/>
          <w:w w:val="88"/>
        </w:rPr>
        <w:t>k</w:t>
      </w:r>
      <w:r>
        <w:rPr>
          <w:smallCaps/>
          <w:spacing w:val="-7"/>
          <w:w w:val="88"/>
        </w:rPr>
        <w:t>h</w:t>
      </w:r>
      <w:r>
        <w:rPr>
          <w:smallCaps/>
          <w:spacing w:val="1"/>
          <w:w w:val="81"/>
        </w:rPr>
        <w:t>om</w:t>
      </w:r>
      <w:r>
        <w:rPr>
          <w:smallCaps/>
          <w:spacing w:val="-3"/>
          <w:w w:val="81"/>
        </w:rPr>
        <w:t>k</w:t>
      </w:r>
      <w:r>
        <w:t>y</w:t>
      </w:r>
      <w:r>
        <w:rPr>
          <w:spacing w:val="22"/>
        </w:rPr>
        <w:t xml:space="preserve"> </w:t>
      </w:r>
      <w:r>
        <w:rPr>
          <w:spacing w:val="-6"/>
        </w:rPr>
        <w:t>“</w:t>
      </w:r>
      <w:r>
        <w:rPr>
          <w:spacing w:val="1"/>
          <w:w w:val="99"/>
        </w:rPr>
        <w:t>PR</w:t>
      </w:r>
      <w:r>
        <w:rPr>
          <w:spacing w:val="-4"/>
          <w:w w:val="99"/>
        </w:rPr>
        <w:t>O</w:t>
      </w:r>
      <w:r>
        <w:rPr>
          <w:spacing w:val="1"/>
          <w:w w:val="99"/>
        </w:rPr>
        <w:t>G</w:t>
      </w:r>
      <w:r>
        <w:rPr>
          <w:spacing w:val="6"/>
          <w:w w:val="99"/>
        </w:rPr>
        <w:t>R</w:t>
      </w:r>
      <w:r>
        <w:rPr>
          <w:spacing w:val="-6"/>
          <w:w w:val="99"/>
        </w:rPr>
        <w:t>A</w:t>
      </w:r>
      <w:r>
        <w:rPr>
          <w:spacing w:val="-2"/>
          <w:w w:val="99"/>
        </w:rPr>
        <w:t>M</w:t>
      </w:r>
      <w:r>
        <w:rPr>
          <w:rFonts w:ascii="Malgun Gothic" w:hAnsi="Malgun Gothic"/>
          <w:w w:val="328"/>
        </w:rPr>
        <w:t>}</w:t>
      </w:r>
      <w:r>
        <w:rPr>
          <w:spacing w:val="1"/>
          <w:w w:val="99"/>
        </w:rPr>
        <w:t>”)</w:t>
      </w:r>
      <w:r>
        <w:rPr>
          <w:w w:val="99"/>
        </w:rPr>
        <w:t>,</w:t>
      </w:r>
      <w:r>
        <w:rPr>
          <w:spacing w:val="25"/>
          <w:w w:val="99"/>
        </w:rPr>
        <w:t xml:space="preserve"> </w:t>
      </w:r>
      <w:r>
        <w:rPr>
          <w:smallCaps/>
          <w:spacing w:val="1"/>
          <w:w w:val="102"/>
        </w:rPr>
        <w:t>bɵ</w:t>
      </w:r>
      <w:r>
        <w:rPr>
          <w:spacing w:val="1"/>
          <w:w w:val="102"/>
        </w:rPr>
        <w:t xml:space="preserve"> </w:t>
      </w:r>
      <w:r>
        <w:rPr>
          <w:spacing w:val="-5"/>
        </w:rPr>
        <w:t>y</w:t>
      </w:r>
      <w:r>
        <w:rPr>
          <w:smallCaps/>
          <w:spacing w:val="1"/>
          <w:w w:val="92"/>
        </w:rPr>
        <w:t>cnɵmmt</w:t>
      </w:r>
      <w:r>
        <w:rPr>
          <w:smallCaps/>
          <w:w w:val="92"/>
        </w:rPr>
        <w:t>e</w:t>
      </w:r>
      <w:r>
        <w:rPr>
          <w:spacing w:val="-3"/>
        </w:rPr>
        <w:t xml:space="preserve"> </w:t>
      </w:r>
      <w:r>
        <w:rPr>
          <w:smallCaps/>
          <w:spacing w:val="1"/>
          <w:w w:val="88"/>
        </w:rPr>
        <w:t>mmy</w:t>
      </w:r>
      <w:r>
        <w:rPr>
          <w:smallCaps/>
          <w:spacing w:val="-4"/>
          <w:w w:val="88"/>
        </w:rPr>
        <w:t>a</w:t>
      </w:r>
      <w:r>
        <w:rPr>
          <w:spacing w:val="1"/>
          <w:w w:val="103"/>
        </w:rPr>
        <w:t>ym</w:t>
      </w:r>
      <w:r>
        <w:rPr>
          <w:w w:val="103"/>
        </w:rPr>
        <w:t>u</w:t>
      </w:r>
      <w:r>
        <w:rPr>
          <w:spacing w:val="2"/>
        </w:rPr>
        <w:t xml:space="preserve"> </w:t>
      </w:r>
      <w:r>
        <w:rPr>
          <w:smallCaps/>
          <w:spacing w:val="1"/>
          <w:w w:val="88"/>
        </w:rPr>
        <w:t>s</w:t>
      </w:r>
      <w:r>
        <w:rPr>
          <w:smallCaps/>
          <w:spacing w:val="-11"/>
          <w:w w:val="88"/>
        </w:rPr>
        <w:t>b</w:t>
      </w:r>
      <w:r>
        <w:rPr>
          <w:spacing w:val="-10"/>
        </w:rPr>
        <w:t>y</w:t>
      </w:r>
      <w:r>
        <w:rPr>
          <w:smallCaps/>
          <w:spacing w:val="-2"/>
          <w:w w:val="84"/>
        </w:rPr>
        <w:t>k</w:t>
      </w:r>
      <w:r>
        <w:t>.</w:t>
      </w:r>
    </w:p>
    <w:p w:rsidR="004015D8" w:rsidRDefault="008769AF">
      <w:pPr>
        <w:pStyle w:val="a4"/>
        <w:numPr>
          <w:ilvl w:val="0"/>
          <w:numId w:val="2"/>
        </w:numPr>
        <w:tabs>
          <w:tab w:val="left" w:pos="1228"/>
          <w:tab w:val="left" w:pos="1229"/>
        </w:tabs>
        <w:spacing w:before="0" w:line="247" w:lineRule="exact"/>
        <w:ind w:left="1228" w:hanging="404"/>
        <w:rPr>
          <w:sz w:val="24"/>
        </w:rPr>
      </w:pPr>
      <w:r>
        <w:rPr>
          <w:sz w:val="24"/>
        </w:rPr>
        <w:t>Bɵ</w:t>
      </w:r>
      <w:r>
        <w:rPr>
          <w:spacing w:val="-8"/>
          <w:sz w:val="24"/>
        </w:rPr>
        <w:t xml:space="preserve"> </w:t>
      </w:r>
      <w:r>
        <w:rPr>
          <w:smallCaps/>
          <w:sz w:val="24"/>
        </w:rPr>
        <w:t>m</w:t>
      </w:r>
      <w:r>
        <w:rPr>
          <w:sz w:val="24"/>
        </w:rPr>
        <w:t>ow</w:t>
      </w:r>
      <w:r>
        <w:rPr>
          <w:smallCaps/>
          <w:sz w:val="24"/>
        </w:rPr>
        <w:t>ete</w:t>
      </w:r>
      <w:r>
        <w:rPr>
          <w:spacing w:val="-9"/>
          <w:sz w:val="24"/>
        </w:rPr>
        <w:t xml:space="preserve"> </w:t>
      </w:r>
      <w:r>
        <w:rPr>
          <w:smallCaps/>
          <w:sz w:val="24"/>
        </w:rPr>
        <w:t>mobt</w:t>
      </w:r>
      <w:r>
        <w:rPr>
          <w:sz w:val="24"/>
        </w:rPr>
        <w:t>op</w:t>
      </w:r>
      <w:r>
        <w:rPr>
          <w:smallCaps/>
          <w:sz w:val="24"/>
        </w:rPr>
        <w:t>mta</w:t>
      </w:r>
      <w:r>
        <w:rPr>
          <w:spacing w:val="-10"/>
          <w:sz w:val="24"/>
        </w:rPr>
        <w:t xml:space="preserve"> </w:t>
      </w:r>
      <w:r>
        <w:rPr>
          <w:smallCaps/>
          <w:sz w:val="24"/>
        </w:rPr>
        <w:t>bɵmeommcahh</w:t>
      </w:r>
      <w:r>
        <w:rPr>
          <w:sz w:val="24"/>
        </w:rPr>
        <w:t>ɵu</w:t>
      </w:r>
      <w:r>
        <w:rPr>
          <w:spacing w:val="-6"/>
          <w:sz w:val="24"/>
        </w:rPr>
        <w:t xml:space="preserve"> </w:t>
      </w:r>
      <w:r>
        <w:rPr>
          <w:smallCaps/>
          <w:sz w:val="24"/>
        </w:rPr>
        <w:t>mp</w:t>
      </w:r>
      <w:r>
        <w:rPr>
          <w:sz w:val="24"/>
        </w:rPr>
        <w:t>oyecc</w:t>
      </w:r>
      <w:r>
        <w:rPr>
          <w:spacing w:val="-7"/>
          <w:sz w:val="24"/>
        </w:rPr>
        <w:t xml:space="preserve"> </w:t>
      </w:r>
      <w:r>
        <w:rPr>
          <w:smallCaps/>
          <w:spacing w:val="-3"/>
          <w:sz w:val="24"/>
        </w:rPr>
        <w:t>ctonak</w:t>
      </w:r>
      <w:r>
        <w:rPr>
          <w:spacing w:val="-3"/>
          <w:sz w:val="24"/>
        </w:rPr>
        <w:t>o</w:t>
      </w:r>
      <w:r>
        <w:rPr>
          <w:spacing w:val="-4"/>
          <w:sz w:val="24"/>
        </w:rPr>
        <w:t xml:space="preserve"> </w:t>
      </w:r>
      <w:r>
        <w:rPr>
          <w:sz w:val="24"/>
        </w:rPr>
        <w:t>pas,</w:t>
      </w:r>
      <w:r>
        <w:rPr>
          <w:spacing w:val="-6"/>
          <w:sz w:val="24"/>
        </w:rPr>
        <w:t xml:space="preserve"> </w:t>
      </w:r>
      <w:r>
        <w:rPr>
          <w:smallCaps/>
          <w:spacing w:val="-6"/>
          <w:sz w:val="24"/>
        </w:rPr>
        <w:t>ckonak</w:t>
      </w:r>
      <w:r>
        <w:rPr>
          <w:spacing w:val="-6"/>
          <w:sz w:val="24"/>
        </w:rPr>
        <w:t>o</w:t>
      </w:r>
      <w:r>
        <w:rPr>
          <w:spacing w:val="-4"/>
          <w:sz w:val="24"/>
        </w:rPr>
        <w:t xml:space="preserve"> </w:t>
      </w:r>
      <w:r>
        <w:rPr>
          <w:smallCaps/>
          <w:sz w:val="24"/>
        </w:rPr>
        <w:t>bam</w:t>
      </w:r>
      <w:r>
        <w:rPr>
          <w:spacing w:val="-7"/>
          <w:sz w:val="24"/>
        </w:rPr>
        <w:t xml:space="preserve"> </w:t>
      </w:r>
      <w:r>
        <w:rPr>
          <w:spacing w:val="-8"/>
          <w:sz w:val="24"/>
        </w:rPr>
        <w:t>6yge</w:t>
      </w:r>
      <w:r>
        <w:rPr>
          <w:smallCaps/>
          <w:spacing w:val="-8"/>
          <w:sz w:val="24"/>
        </w:rPr>
        <w:t>t</w:t>
      </w:r>
      <w:r>
        <w:rPr>
          <w:spacing w:val="-7"/>
          <w:sz w:val="24"/>
        </w:rPr>
        <w:t xml:space="preserve"> </w:t>
      </w:r>
      <w:r>
        <w:rPr>
          <w:smallCaps/>
          <w:sz w:val="24"/>
        </w:rPr>
        <w:t>h</w:t>
      </w:r>
      <w:r>
        <w:rPr>
          <w:sz w:val="24"/>
        </w:rPr>
        <w:t>y</w:t>
      </w:r>
      <w:r>
        <w:rPr>
          <w:smallCaps/>
          <w:sz w:val="24"/>
        </w:rPr>
        <w:t>who</w:t>
      </w:r>
    </w:p>
    <w:p w:rsidR="004015D8" w:rsidRDefault="008769AF">
      <w:pPr>
        <w:pStyle w:val="a3"/>
        <w:spacing w:before="84"/>
        <w:ind w:left="1228"/>
      </w:pPr>
      <w:r>
        <w:rPr>
          <w:smallCaps/>
          <w:w w:val="90"/>
        </w:rPr>
        <w:t>(b</w:t>
      </w:r>
      <w:r>
        <w:rPr>
          <w:smallCaps/>
          <w:spacing w:val="3"/>
          <w:w w:val="90"/>
        </w:rPr>
        <w:t>o</w:t>
      </w:r>
      <w:r>
        <w:rPr>
          <w:spacing w:val="-4"/>
          <w:w w:val="101"/>
        </w:rPr>
        <w:t>s</w:t>
      </w:r>
      <w:r>
        <w:rPr>
          <w:smallCaps/>
          <w:w w:val="87"/>
        </w:rPr>
        <w:t>m</w:t>
      </w:r>
      <w:r>
        <w:rPr>
          <w:smallCaps/>
          <w:spacing w:val="-8"/>
          <w:w w:val="87"/>
        </w:rPr>
        <w:t>o</w:t>
      </w:r>
      <w:r>
        <w:rPr>
          <w:smallCaps/>
          <w:w w:val="90"/>
        </w:rPr>
        <w:t>whoe</w:t>
      </w:r>
      <w:r>
        <w:rPr>
          <w:spacing w:val="4"/>
        </w:rPr>
        <w:t xml:space="preserve"> </w:t>
      </w:r>
      <w:r>
        <w:rPr>
          <w:smallCaps/>
          <w:spacing w:val="-16"/>
          <w:w w:val="84"/>
        </w:rPr>
        <w:t>k</w:t>
      </w:r>
      <w:r>
        <w:rPr>
          <w:w w:val="91"/>
        </w:rPr>
        <w:t>onmu</w:t>
      </w:r>
      <w:r>
        <w:rPr>
          <w:spacing w:val="4"/>
          <w:w w:val="91"/>
        </w:rPr>
        <w:t>e</w:t>
      </w:r>
      <w:r>
        <w:rPr>
          <w:smallCaps/>
          <w:w w:val="86"/>
        </w:rPr>
        <w:t>ctbo</w:t>
      </w:r>
      <w:r>
        <w:t xml:space="preserve"> </w:t>
      </w:r>
      <w:r>
        <w:rPr>
          <w:smallCaps/>
          <w:w w:val="90"/>
        </w:rPr>
        <w:t>safp</w:t>
      </w:r>
      <w:r>
        <w:rPr>
          <w:smallCaps/>
          <w:spacing w:val="-18"/>
          <w:w w:val="90"/>
        </w:rPr>
        <w:t>y</w:t>
      </w:r>
      <w:r>
        <w:rPr>
          <w:w w:val="97"/>
        </w:rPr>
        <w:t>w</w:t>
      </w:r>
      <w:r>
        <w:rPr>
          <w:spacing w:val="-4"/>
          <w:w w:val="97"/>
        </w:rPr>
        <w:t>e</w:t>
      </w:r>
      <w:r>
        <w:rPr>
          <w:smallCaps/>
          <w:spacing w:val="-1"/>
        </w:rPr>
        <w:t>hh</w:t>
      </w:r>
      <w:r>
        <w:rPr>
          <w:smallCaps/>
          <w:spacing w:val="4"/>
        </w:rPr>
        <w:t>ɵ</w:t>
      </w:r>
      <w:r>
        <w:t>x</w:t>
      </w:r>
      <w:r>
        <w:rPr>
          <w:spacing w:val="-5"/>
        </w:rPr>
        <w:t xml:space="preserve"> </w:t>
      </w:r>
      <w:r>
        <w:rPr>
          <w:smallCaps/>
          <w:spacing w:val="3"/>
          <w:w w:val="75"/>
        </w:rPr>
        <w:t>m</w:t>
      </w:r>
      <w:r>
        <w:t>p</w:t>
      </w:r>
      <w:r>
        <w:rPr>
          <w:spacing w:val="4"/>
        </w:rPr>
        <w:t>o</w:t>
      </w:r>
      <w:r>
        <w:rPr>
          <w:smallCaps/>
          <w:spacing w:val="-1"/>
          <w:w w:val="90"/>
        </w:rPr>
        <w:t>fpam</w:t>
      </w:r>
      <w:r>
        <w:rPr>
          <w:smallCaps/>
          <w:w w:val="90"/>
        </w:rPr>
        <w:t>m</w:t>
      </w:r>
      <w:r>
        <w:rPr>
          <w:spacing w:val="3"/>
        </w:rPr>
        <w:t xml:space="preserve"> </w:t>
      </w:r>
      <w:r>
        <w:t>40)</w:t>
      </w:r>
    </w:p>
    <w:p w:rsidR="004015D8" w:rsidRDefault="008769AF">
      <w:pPr>
        <w:pStyle w:val="a4"/>
        <w:numPr>
          <w:ilvl w:val="0"/>
          <w:numId w:val="2"/>
        </w:numPr>
        <w:tabs>
          <w:tab w:val="left" w:pos="1228"/>
          <w:tab w:val="left" w:pos="1229"/>
        </w:tabs>
        <w:ind w:left="1228" w:hanging="404"/>
        <w:rPr>
          <w:sz w:val="24"/>
        </w:rPr>
      </w:pPr>
      <w:r>
        <w:rPr>
          <w:sz w:val="24"/>
        </w:rPr>
        <w:t>B</w:t>
      </w:r>
      <w:r>
        <w:rPr>
          <w:spacing w:val="-18"/>
          <w:sz w:val="24"/>
        </w:rPr>
        <w:t xml:space="preserve"> </w:t>
      </w:r>
      <w:r>
        <w:rPr>
          <w:sz w:val="24"/>
        </w:rPr>
        <w:t>cnyuae,</w:t>
      </w:r>
      <w:r>
        <w:rPr>
          <w:spacing w:val="-16"/>
          <w:sz w:val="24"/>
        </w:rPr>
        <w:t xml:space="preserve"> </w:t>
      </w:r>
      <w:r>
        <w:rPr>
          <w:sz w:val="24"/>
        </w:rPr>
        <w:t>ecnm</w:t>
      </w:r>
      <w:r>
        <w:rPr>
          <w:spacing w:val="-16"/>
          <w:sz w:val="24"/>
        </w:rPr>
        <w:t xml:space="preserve"> </w:t>
      </w:r>
      <w:r>
        <w:rPr>
          <w:smallCaps/>
          <w:sz w:val="24"/>
        </w:rPr>
        <w:t>bɵ</w:t>
      </w:r>
      <w:r>
        <w:rPr>
          <w:spacing w:val="-17"/>
          <w:sz w:val="24"/>
        </w:rPr>
        <w:t xml:space="preserve"> </w:t>
      </w:r>
      <w:r>
        <w:rPr>
          <w:spacing w:val="-3"/>
          <w:sz w:val="24"/>
        </w:rPr>
        <w:t>x</w:t>
      </w:r>
      <w:r>
        <w:rPr>
          <w:smallCaps/>
          <w:spacing w:val="-3"/>
          <w:sz w:val="24"/>
        </w:rPr>
        <w:t>otmt</w:t>
      </w:r>
      <w:r>
        <w:rPr>
          <w:spacing w:val="-3"/>
          <w:sz w:val="24"/>
        </w:rPr>
        <w:t>e</w:t>
      </w:r>
      <w:r>
        <w:rPr>
          <w:spacing w:val="-22"/>
          <w:sz w:val="24"/>
        </w:rPr>
        <w:t xml:space="preserve"> </w:t>
      </w:r>
      <w:r>
        <w:rPr>
          <w:smallCaps/>
          <w:sz w:val="24"/>
        </w:rPr>
        <w:t>m</w:t>
      </w:r>
      <w:r>
        <w:rPr>
          <w:sz w:val="24"/>
        </w:rPr>
        <w:t>po</w:t>
      </w:r>
      <w:r>
        <w:rPr>
          <w:smallCaps/>
          <w:sz w:val="24"/>
        </w:rPr>
        <w:t>bepmta</w:t>
      </w:r>
      <w:r>
        <w:rPr>
          <w:spacing w:val="-16"/>
          <w:sz w:val="24"/>
        </w:rPr>
        <w:t xml:space="preserve"> </w:t>
      </w:r>
      <w:r>
        <w:rPr>
          <w:smallCaps/>
          <w:sz w:val="24"/>
        </w:rPr>
        <w:t>mpeg</w:t>
      </w:r>
      <w:r>
        <w:rPr>
          <w:sz w:val="24"/>
        </w:rPr>
        <w:t>ɵgy</w:t>
      </w:r>
      <w:r>
        <w:rPr>
          <w:smallCaps/>
          <w:sz w:val="24"/>
        </w:rPr>
        <w:t>yyd</w:t>
      </w:r>
      <w:r>
        <w:rPr>
          <w:spacing w:val="-18"/>
          <w:sz w:val="24"/>
        </w:rPr>
        <w:t xml:space="preserve"> </w:t>
      </w:r>
      <w:r>
        <w:rPr>
          <w:smallCaps/>
          <w:sz w:val="24"/>
        </w:rPr>
        <w:t>mpofpam</w:t>
      </w:r>
      <w:r>
        <w:rPr>
          <w:sz w:val="24"/>
        </w:rPr>
        <w:t>my</w:t>
      </w:r>
      <w:r>
        <w:rPr>
          <w:spacing w:val="-22"/>
          <w:sz w:val="24"/>
        </w:rPr>
        <w:t xml:space="preserve"> </w:t>
      </w:r>
      <w:r>
        <w:rPr>
          <w:smallCaps/>
          <w:sz w:val="24"/>
        </w:rPr>
        <w:t>mepeg</w:t>
      </w:r>
      <w:r>
        <w:rPr>
          <w:spacing w:val="-21"/>
          <w:sz w:val="24"/>
        </w:rPr>
        <w:t xml:space="preserve"> </w:t>
      </w:r>
      <w:r>
        <w:rPr>
          <w:smallCaps/>
          <w:sz w:val="24"/>
        </w:rPr>
        <w:t>saf</w:t>
      </w:r>
      <w:r>
        <w:rPr>
          <w:sz w:val="24"/>
        </w:rPr>
        <w:t>pys</w:t>
      </w:r>
      <w:r>
        <w:rPr>
          <w:smallCaps/>
          <w:sz w:val="24"/>
        </w:rPr>
        <w:t>k</w:t>
      </w:r>
      <w:r>
        <w:rPr>
          <w:sz w:val="24"/>
        </w:rPr>
        <w:t>ou</w:t>
      </w:r>
      <w:r>
        <w:rPr>
          <w:smallCaps/>
          <w:spacing w:val="-16"/>
          <w:sz w:val="24"/>
        </w:rPr>
        <w:t xml:space="preserve"> </w:t>
      </w:r>
      <w:r>
        <w:rPr>
          <w:smallCaps/>
          <w:sz w:val="24"/>
        </w:rPr>
        <w:t>hob</w:t>
      </w:r>
      <w:r>
        <w:rPr>
          <w:sz w:val="24"/>
        </w:rPr>
        <w:t>ou,</w:t>
      </w:r>
      <w:r>
        <w:rPr>
          <w:spacing w:val="-19"/>
          <w:sz w:val="24"/>
        </w:rPr>
        <w:t xml:space="preserve"> </w:t>
      </w:r>
      <w:r>
        <w:rPr>
          <w:smallCaps/>
          <w:sz w:val="24"/>
        </w:rPr>
        <w:t>bɵ</w:t>
      </w:r>
    </w:p>
    <w:p w:rsidR="004015D8" w:rsidRDefault="008769AF">
      <w:pPr>
        <w:pStyle w:val="a3"/>
        <w:spacing w:before="191"/>
        <w:ind w:left="1228"/>
      </w:pPr>
      <w:r>
        <w:rPr>
          <w:smallCaps/>
          <w:spacing w:val="-1"/>
          <w:w w:val="89"/>
        </w:rPr>
        <w:t>mowet</w:t>
      </w:r>
      <w:r>
        <w:rPr>
          <w:smallCaps/>
          <w:w w:val="89"/>
        </w:rPr>
        <w:t>e</w:t>
      </w:r>
      <w:r>
        <w:rPr>
          <w:spacing w:val="-1"/>
        </w:rPr>
        <w:t xml:space="preserve"> </w:t>
      </w:r>
      <w:r>
        <w:rPr>
          <w:smallCaps/>
          <w:spacing w:val="-1"/>
          <w:w w:val="84"/>
        </w:rPr>
        <w:t>cgenat</w:t>
      </w:r>
      <w:r>
        <w:rPr>
          <w:smallCaps/>
          <w:w w:val="84"/>
        </w:rPr>
        <w:t>a</w:t>
      </w:r>
      <w:r>
        <w:rPr>
          <w:spacing w:val="3"/>
        </w:rPr>
        <w:t xml:space="preserve"> </w:t>
      </w:r>
      <w:r>
        <w:rPr>
          <w:smallCaps/>
          <w:spacing w:val="-1"/>
          <w:w w:val="92"/>
        </w:rPr>
        <w:t>s</w:t>
      </w:r>
      <w:r>
        <w:rPr>
          <w:smallCaps/>
          <w:spacing w:val="-11"/>
          <w:w w:val="92"/>
        </w:rPr>
        <w:t>t</w:t>
      </w:r>
      <w:r>
        <w:rPr>
          <w:spacing w:val="4"/>
        </w:rPr>
        <w:t>o</w:t>
      </w:r>
      <w:r>
        <w:t xml:space="preserve">, </w:t>
      </w:r>
      <w:r>
        <w:rPr>
          <w:smallCaps/>
          <w:spacing w:val="-1"/>
          <w:w w:val="87"/>
        </w:rPr>
        <w:t>ha</w:t>
      </w:r>
      <w:r>
        <w:rPr>
          <w:smallCaps/>
          <w:spacing w:val="4"/>
          <w:w w:val="87"/>
        </w:rPr>
        <w:t>w</w:t>
      </w:r>
      <w:r>
        <w:rPr>
          <w:smallCaps/>
          <w:spacing w:val="-1"/>
          <w:w w:val="82"/>
        </w:rPr>
        <w:t>a</w:t>
      </w:r>
      <w:r>
        <w:rPr>
          <w:smallCaps/>
          <w:w w:val="82"/>
        </w:rPr>
        <w:t>b</w:t>
      </w:r>
      <w:r>
        <w:rPr>
          <w:spacing w:val="-1"/>
        </w:rPr>
        <w:t xml:space="preserve"> </w:t>
      </w:r>
      <w:r>
        <w:rPr>
          <w:smallCaps/>
          <w:spacing w:val="-1"/>
          <w:w w:val="87"/>
        </w:rPr>
        <w:t>kh</w:t>
      </w:r>
      <w:r>
        <w:rPr>
          <w:smallCaps/>
          <w:spacing w:val="2"/>
          <w:w w:val="87"/>
        </w:rPr>
        <w:t>o</w:t>
      </w:r>
      <w:r>
        <w:rPr>
          <w:smallCaps/>
          <w:spacing w:val="-1"/>
          <w:w w:val="81"/>
        </w:rPr>
        <w:t>mk</w:t>
      </w:r>
      <w:r>
        <w:rPr>
          <w:smallCaps/>
          <w:w w:val="81"/>
        </w:rPr>
        <w:t>y</w:t>
      </w:r>
      <w:r>
        <w:rPr>
          <w:spacing w:val="-5"/>
        </w:rPr>
        <w:t xml:space="preserve"> </w:t>
      </w:r>
      <w:r>
        <w:rPr>
          <w:spacing w:val="-6"/>
        </w:rPr>
        <w:t>“</w:t>
      </w:r>
      <w:r>
        <w:rPr>
          <w:rFonts w:ascii="Malgun Gothic" w:hAnsi="Malgun Gothic"/>
          <w:w w:val="328"/>
        </w:rPr>
        <w:t>]</w:t>
      </w:r>
      <w:r>
        <w:rPr>
          <w:spacing w:val="-1"/>
          <w:w w:val="99"/>
        </w:rPr>
        <w:t>P</w:t>
      </w:r>
      <w:r>
        <w:rPr>
          <w:spacing w:val="4"/>
          <w:w w:val="99"/>
        </w:rPr>
        <w:t>R</w:t>
      </w:r>
      <w:r>
        <w:rPr>
          <w:spacing w:val="-1"/>
          <w:w w:val="99"/>
        </w:rPr>
        <w:t>OGR</w:t>
      </w:r>
      <w:r>
        <w:rPr>
          <w:spacing w:val="2"/>
          <w:w w:val="99"/>
        </w:rPr>
        <w:t>A</w:t>
      </w:r>
      <w:r>
        <w:rPr>
          <w:spacing w:val="-1"/>
          <w:w w:val="99"/>
        </w:rPr>
        <w:t>M”.</w:t>
      </w:r>
    </w:p>
    <w:p w:rsidR="004015D8" w:rsidRDefault="008769AF">
      <w:pPr>
        <w:pStyle w:val="a4"/>
        <w:numPr>
          <w:ilvl w:val="0"/>
          <w:numId w:val="2"/>
        </w:numPr>
        <w:tabs>
          <w:tab w:val="left" w:pos="1228"/>
          <w:tab w:val="left" w:pos="1229"/>
        </w:tabs>
        <w:spacing w:before="178" w:line="312" w:lineRule="auto"/>
        <w:ind w:left="1228" w:right="1853" w:hanging="404"/>
        <w:rPr>
          <w:sz w:val="24"/>
        </w:rPr>
      </w:pPr>
      <w:r>
        <w:rPr>
          <w:w w:val="95"/>
          <w:sz w:val="24"/>
        </w:rPr>
        <w:t>Ha</w:t>
      </w:r>
      <w:r>
        <w:rPr>
          <w:smallCaps/>
          <w:w w:val="95"/>
          <w:sz w:val="24"/>
        </w:rPr>
        <w:t>wmmt</w:t>
      </w:r>
      <w:r>
        <w:rPr>
          <w:w w:val="95"/>
          <w:sz w:val="24"/>
        </w:rPr>
        <w:t>e</w:t>
      </w:r>
      <w:r>
        <w:rPr>
          <w:spacing w:val="-7"/>
          <w:w w:val="95"/>
          <w:sz w:val="24"/>
        </w:rPr>
        <w:t xml:space="preserve"> </w:t>
      </w:r>
      <w:r>
        <w:rPr>
          <w:smallCaps/>
          <w:w w:val="95"/>
          <w:sz w:val="24"/>
        </w:rPr>
        <w:t>khomky</w:t>
      </w:r>
      <w:r>
        <w:rPr>
          <w:spacing w:val="-20"/>
          <w:w w:val="95"/>
          <w:sz w:val="24"/>
        </w:rPr>
        <w:t xml:space="preserve"> </w:t>
      </w:r>
      <w:r>
        <w:rPr>
          <w:w w:val="95"/>
          <w:sz w:val="24"/>
        </w:rPr>
        <w:t>"PGM1"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,</w:t>
      </w:r>
      <w:r>
        <w:rPr>
          <w:spacing w:val="-3"/>
          <w:w w:val="95"/>
          <w:sz w:val="24"/>
        </w:rPr>
        <w:t xml:space="preserve"> </w:t>
      </w:r>
      <w:r>
        <w:rPr>
          <w:w w:val="95"/>
          <w:sz w:val="24"/>
        </w:rPr>
        <w:t>ycn</w:t>
      </w:r>
      <w:r>
        <w:rPr>
          <w:smallCaps/>
          <w:w w:val="95"/>
          <w:sz w:val="24"/>
        </w:rPr>
        <w:t>ɵmmte</w:t>
      </w:r>
      <w:r>
        <w:rPr>
          <w:spacing w:val="-14"/>
          <w:w w:val="95"/>
          <w:sz w:val="24"/>
        </w:rPr>
        <w:t xml:space="preserve"> </w:t>
      </w:r>
      <w:r>
        <w:rPr>
          <w:smallCaps/>
          <w:w w:val="95"/>
          <w:sz w:val="24"/>
        </w:rPr>
        <w:t>mm</w:t>
      </w:r>
      <w:r>
        <w:rPr>
          <w:w w:val="95"/>
          <w:sz w:val="24"/>
        </w:rPr>
        <w:t>yaymu</w:t>
      </w:r>
      <w:r>
        <w:rPr>
          <w:spacing w:val="-11"/>
          <w:w w:val="95"/>
          <w:sz w:val="24"/>
        </w:rPr>
        <w:t xml:space="preserve"> </w:t>
      </w:r>
      <w:r>
        <w:rPr>
          <w:smallCaps/>
          <w:w w:val="95"/>
          <w:sz w:val="24"/>
        </w:rPr>
        <w:t>sbyk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–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s</w:t>
      </w:r>
      <w:r>
        <w:rPr>
          <w:smallCaps/>
          <w:w w:val="95"/>
          <w:sz w:val="24"/>
        </w:rPr>
        <w:t>to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os</w:t>
      </w:r>
      <w:r>
        <w:rPr>
          <w:smallCaps/>
          <w:w w:val="95"/>
          <w:sz w:val="24"/>
        </w:rPr>
        <w:t>ha</w:t>
      </w:r>
      <w:r>
        <w:rPr>
          <w:w w:val="95"/>
          <w:sz w:val="24"/>
        </w:rPr>
        <w:t>ua</w:t>
      </w:r>
      <w:r>
        <w:rPr>
          <w:smallCaps/>
          <w:w w:val="95"/>
          <w:sz w:val="24"/>
        </w:rPr>
        <w:t>et</w:t>
      </w:r>
      <w:r>
        <w:rPr>
          <w:w w:val="95"/>
          <w:sz w:val="24"/>
        </w:rPr>
        <w:t>,</w:t>
      </w:r>
      <w:r>
        <w:rPr>
          <w:spacing w:val="-7"/>
          <w:w w:val="95"/>
          <w:sz w:val="24"/>
        </w:rPr>
        <w:t xml:space="preserve"> </w:t>
      </w:r>
      <w:r>
        <w:rPr>
          <w:smallCaps/>
          <w:spacing w:val="-2"/>
          <w:w w:val="95"/>
          <w:sz w:val="24"/>
        </w:rPr>
        <w:t>ut</w:t>
      </w:r>
      <w:r>
        <w:rPr>
          <w:spacing w:val="-2"/>
          <w:w w:val="95"/>
          <w:sz w:val="24"/>
        </w:rPr>
        <w:t>o</w:t>
      </w:r>
      <w:r>
        <w:rPr>
          <w:spacing w:val="-6"/>
          <w:w w:val="95"/>
          <w:sz w:val="24"/>
        </w:rPr>
        <w:t xml:space="preserve"> </w:t>
      </w:r>
      <w:r>
        <w:rPr>
          <w:smallCaps/>
          <w:w w:val="95"/>
          <w:sz w:val="24"/>
        </w:rPr>
        <w:t xml:space="preserve">hobae </w:t>
      </w:r>
      <w:r>
        <w:rPr>
          <w:smallCaps/>
          <w:sz w:val="24"/>
        </w:rPr>
        <w:t>mpof</w:t>
      </w:r>
      <w:r>
        <w:rPr>
          <w:sz w:val="24"/>
        </w:rPr>
        <w:t>pamma 6ɵna</w:t>
      </w:r>
      <w:r>
        <w:rPr>
          <w:smallCaps/>
          <w:spacing w:val="-14"/>
          <w:sz w:val="24"/>
        </w:rPr>
        <w:t xml:space="preserve"> </w:t>
      </w:r>
      <w:r>
        <w:rPr>
          <w:smallCaps/>
          <w:sz w:val="24"/>
        </w:rPr>
        <w:t>coxpaheha</w:t>
      </w:r>
      <w:r>
        <w:rPr>
          <w:sz w:val="24"/>
        </w:rPr>
        <w:t>.</w:t>
      </w:r>
    </w:p>
    <w:p w:rsidR="004015D8" w:rsidRDefault="004015D8">
      <w:pPr>
        <w:pStyle w:val="a3"/>
        <w:rPr>
          <w:sz w:val="28"/>
        </w:rPr>
      </w:pPr>
    </w:p>
    <w:tbl>
      <w:tblPr>
        <w:tblStyle w:val="TableNormal"/>
        <w:tblW w:w="0" w:type="auto"/>
        <w:tblInd w:w="6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89"/>
        <w:gridCol w:w="7536"/>
      </w:tblGrid>
      <w:tr w:rsidR="004015D8">
        <w:trPr>
          <w:trHeight w:val="609"/>
        </w:trPr>
        <w:tc>
          <w:tcPr>
            <w:tcW w:w="2189" w:type="dxa"/>
          </w:tcPr>
          <w:p w:rsidR="004015D8" w:rsidRDefault="008769AF">
            <w:pPr>
              <w:pStyle w:val="TableParagraph"/>
              <w:spacing w:before="91"/>
              <w:ind w:left="220"/>
              <w:rPr>
                <w:rFonts w:ascii="Arial"/>
                <w:sz w:val="28"/>
              </w:rPr>
            </w:pPr>
            <w:r>
              <w:rPr>
                <w:noProof/>
                <w:position w:val="-7"/>
                <w:lang w:val="ru-RU" w:eastAsia="ru-RU" w:bidi="ar-SA"/>
              </w:rPr>
              <w:drawing>
                <wp:inline distT="0" distB="0" distL="0" distR="0">
                  <wp:extent cx="284625" cy="255270"/>
                  <wp:effectExtent l="0" t="0" r="0" b="0"/>
                  <wp:docPr id="23" name="image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5.pn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62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rPr>
                <w:spacing w:val="-21"/>
                <w:sz w:val="20"/>
              </w:rPr>
              <w:t xml:space="preserve"> </w:t>
            </w:r>
            <w:r>
              <w:rPr>
                <w:rFonts w:ascii="Arial"/>
                <w:sz w:val="28"/>
              </w:rPr>
              <w:t>WARNING</w:t>
            </w:r>
          </w:p>
        </w:tc>
        <w:tc>
          <w:tcPr>
            <w:tcW w:w="7536" w:type="dxa"/>
          </w:tcPr>
          <w:p w:rsidR="004015D8" w:rsidRDefault="008769AF">
            <w:pPr>
              <w:pStyle w:val="TableParagraph"/>
              <w:spacing w:before="20" w:line="242" w:lineRule="auto"/>
              <w:ind w:left="99"/>
              <w:rPr>
                <w:sz w:val="24"/>
              </w:rPr>
            </w:pPr>
            <w:r>
              <w:rPr>
                <w:spacing w:val="2"/>
                <w:sz w:val="24"/>
              </w:rPr>
              <w:t>E</w:t>
            </w:r>
            <w:r>
              <w:rPr>
                <w:spacing w:val="-2"/>
                <w:sz w:val="24"/>
              </w:rPr>
              <w:t>c</w:t>
            </w:r>
            <w:r>
              <w:rPr>
                <w:spacing w:val="2"/>
                <w:w w:val="80"/>
                <w:sz w:val="24"/>
              </w:rPr>
              <w:t>n</w:t>
            </w:r>
            <w:r>
              <w:rPr>
                <w:w w:val="80"/>
                <w:sz w:val="24"/>
              </w:rPr>
              <w:t>m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mallCaps/>
                <w:spacing w:val="-7"/>
                <w:w w:val="88"/>
                <w:sz w:val="24"/>
              </w:rPr>
              <w:t>b</w:t>
            </w:r>
            <w:r>
              <w:rPr>
                <w:w w:val="134"/>
                <w:sz w:val="24"/>
              </w:rPr>
              <w:t>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mallCaps/>
                <w:spacing w:val="2"/>
                <w:w w:val="91"/>
                <w:sz w:val="24"/>
              </w:rPr>
              <w:t>h</w:t>
            </w:r>
            <w:r>
              <w:rPr>
                <w:smallCaps/>
                <w:w w:val="91"/>
                <w:sz w:val="24"/>
              </w:rPr>
              <w:t>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mallCaps/>
                <w:spacing w:val="2"/>
                <w:w w:val="84"/>
                <w:sz w:val="24"/>
              </w:rPr>
              <w:t>h</w:t>
            </w:r>
            <w:r>
              <w:rPr>
                <w:smallCaps/>
                <w:spacing w:val="-3"/>
                <w:w w:val="84"/>
                <w:sz w:val="24"/>
              </w:rPr>
              <w:t>a</w:t>
            </w:r>
            <w:r>
              <w:rPr>
                <w:spacing w:val="-3"/>
                <w:w w:val="95"/>
                <w:sz w:val="24"/>
              </w:rPr>
              <w:t>w</w:t>
            </w:r>
            <w:r>
              <w:rPr>
                <w:smallCaps/>
                <w:spacing w:val="2"/>
                <w:w w:val="89"/>
                <w:sz w:val="24"/>
              </w:rPr>
              <w:t>m</w:t>
            </w:r>
            <w:r>
              <w:rPr>
                <w:smallCaps/>
                <w:spacing w:val="-2"/>
                <w:w w:val="89"/>
                <w:sz w:val="24"/>
              </w:rPr>
              <w:t>e</w:t>
            </w:r>
            <w:r>
              <w:rPr>
                <w:smallCaps/>
                <w:spacing w:val="2"/>
                <w:w w:val="90"/>
                <w:sz w:val="24"/>
              </w:rPr>
              <w:t>t</w:t>
            </w:r>
            <w:r>
              <w:rPr>
                <w:smallCaps/>
                <w:w w:val="90"/>
                <w:sz w:val="24"/>
              </w:rPr>
              <w:t>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mallCaps/>
                <w:spacing w:val="-2"/>
                <w:w w:val="84"/>
                <w:sz w:val="24"/>
              </w:rPr>
              <w:t>k</w:t>
            </w:r>
            <w:r>
              <w:rPr>
                <w:smallCaps/>
                <w:spacing w:val="-4"/>
                <w:w w:val="92"/>
                <w:sz w:val="24"/>
              </w:rPr>
              <w:t>h</w:t>
            </w:r>
            <w:r>
              <w:rPr>
                <w:smallCaps/>
                <w:spacing w:val="2"/>
                <w:w w:val="81"/>
                <w:sz w:val="24"/>
              </w:rPr>
              <w:t>om</w:t>
            </w:r>
            <w:r>
              <w:rPr>
                <w:smallCaps/>
                <w:spacing w:val="-6"/>
                <w:w w:val="81"/>
                <w:sz w:val="24"/>
              </w:rPr>
              <w:t>k</w:t>
            </w:r>
            <w:r>
              <w:rPr>
                <w:sz w:val="24"/>
              </w:rPr>
              <w:t>y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w w:val="99"/>
                <w:sz w:val="24"/>
              </w:rPr>
              <w:t>"</w:t>
            </w:r>
            <w:r>
              <w:rPr>
                <w:spacing w:val="2"/>
                <w:w w:val="99"/>
                <w:sz w:val="24"/>
              </w:rPr>
              <w:t>PG</w:t>
            </w:r>
            <w:r>
              <w:rPr>
                <w:spacing w:val="-2"/>
                <w:w w:val="99"/>
                <w:sz w:val="24"/>
              </w:rPr>
              <w:t>M</w:t>
            </w:r>
            <w:r>
              <w:rPr>
                <w:spacing w:val="2"/>
                <w:w w:val="99"/>
                <w:sz w:val="24"/>
              </w:rPr>
              <w:t>1</w:t>
            </w:r>
            <w:r>
              <w:rPr>
                <w:w w:val="99"/>
                <w:sz w:val="24"/>
              </w:rPr>
              <w:t>"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mallCaps/>
                <w:spacing w:val="2"/>
                <w:w w:val="89"/>
                <w:sz w:val="24"/>
              </w:rPr>
              <w:t>m</w:t>
            </w:r>
            <w:r>
              <w:rPr>
                <w:smallCaps/>
                <w:spacing w:val="-7"/>
                <w:w w:val="89"/>
                <w:sz w:val="24"/>
              </w:rPr>
              <w:t>p</w:t>
            </w:r>
            <w:r>
              <w:rPr>
                <w:smallCaps/>
                <w:spacing w:val="2"/>
                <w:w w:val="90"/>
                <w:sz w:val="24"/>
              </w:rPr>
              <w:t>ofp</w:t>
            </w:r>
            <w:r>
              <w:rPr>
                <w:smallCaps/>
                <w:spacing w:val="-6"/>
                <w:w w:val="90"/>
                <w:sz w:val="24"/>
              </w:rPr>
              <w:t>a</w:t>
            </w:r>
            <w:r>
              <w:rPr>
                <w:smallCaps/>
                <w:spacing w:val="-4"/>
                <w:w w:val="88"/>
                <w:sz w:val="24"/>
              </w:rPr>
              <w:t>m</w:t>
            </w:r>
            <w:r>
              <w:rPr>
                <w:smallCaps/>
                <w:spacing w:val="2"/>
                <w:w w:val="83"/>
                <w:sz w:val="24"/>
              </w:rPr>
              <w:t>m</w:t>
            </w:r>
            <w:r>
              <w:rPr>
                <w:smallCaps/>
                <w:w w:val="83"/>
                <w:sz w:val="24"/>
              </w:rPr>
              <w:t>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mallCaps/>
                <w:spacing w:val="2"/>
                <w:w w:val="91"/>
                <w:sz w:val="24"/>
              </w:rPr>
              <w:t>h</w:t>
            </w:r>
            <w:r>
              <w:rPr>
                <w:smallCaps/>
                <w:w w:val="91"/>
                <w:sz w:val="24"/>
              </w:rPr>
              <w:t>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7"/>
                <w:w w:val="101"/>
                <w:sz w:val="24"/>
              </w:rPr>
              <w:t>6</w:t>
            </w:r>
            <w:r>
              <w:rPr>
                <w:spacing w:val="-24"/>
                <w:sz w:val="24"/>
              </w:rPr>
              <w:t>y</w:t>
            </w:r>
            <w:r>
              <w:rPr>
                <w:spacing w:val="-3"/>
                <w:w w:val="101"/>
                <w:sz w:val="24"/>
              </w:rPr>
              <w:t>g</w:t>
            </w:r>
            <w:r>
              <w:rPr>
                <w:smallCaps/>
                <w:spacing w:val="2"/>
                <w:w w:val="90"/>
                <w:sz w:val="24"/>
              </w:rPr>
              <w:t>e</w:t>
            </w:r>
            <w:r>
              <w:rPr>
                <w:smallCaps/>
                <w:w w:val="90"/>
                <w:sz w:val="24"/>
              </w:rPr>
              <w:t>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mallCaps/>
                <w:spacing w:val="2"/>
                <w:w w:val="84"/>
                <w:sz w:val="24"/>
              </w:rPr>
              <w:t>c</w:t>
            </w:r>
            <w:r>
              <w:rPr>
                <w:smallCaps/>
                <w:spacing w:val="-4"/>
                <w:w w:val="84"/>
                <w:sz w:val="24"/>
              </w:rPr>
              <w:t>o</w:t>
            </w:r>
            <w:r>
              <w:rPr>
                <w:spacing w:val="-5"/>
                <w:sz w:val="24"/>
              </w:rPr>
              <w:t>x</w:t>
            </w:r>
            <w:r>
              <w:rPr>
                <w:spacing w:val="2"/>
                <w:sz w:val="24"/>
              </w:rPr>
              <w:t>p</w:t>
            </w:r>
            <w:r>
              <w:rPr>
                <w:spacing w:val="-4"/>
                <w:sz w:val="24"/>
              </w:rPr>
              <w:t>a</w:t>
            </w:r>
            <w:r>
              <w:rPr>
                <w:smallCaps/>
                <w:spacing w:val="2"/>
                <w:w w:val="91"/>
                <w:sz w:val="24"/>
              </w:rPr>
              <w:t>h</w:t>
            </w:r>
            <w:r>
              <w:rPr>
                <w:smallCaps/>
                <w:spacing w:val="-3"/>
                <w:w w:val="91"/>
                <w:sz w:val="24"/>
              </w:rPr>
              <w:t>e</w:t>
            </w:r>
            <w:r>
              <w:rPr>
                <w:smallCaps/>
                <w:spacing w:val="2"/>
                <w:w w:val="84"/>
                <w:sz w:val="24"/>
              </w:rPr>
              <w:t>ha</w:t>
            </w:r>
            <w:r>
              <w:rPr>
                <w:spacing w:val="2"/>
                <w:w w:val="84"/>
                <w:sz w:val="24"/>
              </w:rPr>
              <w:t xml:space="preserve"> </w:t>
            </w:r>
            <w:r>
              <w:rPr>
                <w:spacing w:val="2"/>
                <w:w w:val="99"/>
                <w:sz w:val="24"/>
              </w:rPr>
              <w:t>(ec</w:t>
            </w:r>
            <w:r>
              <w:rPr>
                <w:spacing w:val="-3"/>
                <w:w w:val="99"/>
                <w:sz w:val="24"/>
              </w:rPr>
              <w:t>n</w:t>
            </w:r>
            <w:r>
              <w:rPr>
                <w:w w:val="68"/>
                <w:sz w:val="24"/>
              </w:rPr>
              <w:t>m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mallCaps/>
                <w:spacing w:val="2"/>
                <w:w w:val="102"/>
                <w:sz w:val="24"/>
              </w:rPr>
              <w:t>b</w:t>
            </w:r>
            <w:r>
              <w:rPr>
                <w:smallCaps/>
                <w:w w:val="102"/>
                <w:sz w:val="24"/>
              </w:rPr>
              <w:t>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mallCaps/>
                <w:spacing w:val="-3"/>
                <w:w w:val="88"/>
                <w:sz w:val="24"/>
              </w:rPr>
              <w:t>b</w:t>
            </w:r>
            <w:r>
              <w:rPr>
                <w:smallCaps/>
                <w:spacing w:val="2"/>
                <w:sz w:val="24"/>
              </w:rPr>
              <w:t>ɵ</w:t>
            </w:r>
            <w:r>
              <w:rPr>
                <w:smallCaps/>
                <w:spacing w:val="-2"/>
                <w:sz w:val="24"/>
              </w:rPr>
              <w:t>k</w:t>
            </w:r>
            <w:r>
              <w:rPr>
                <w:smallCaps/>
                <w:spacing w:val="2"/>
                <w:w w:val="107"/>
                <w:sz w:val="24"/>
              </w:rPr>
              <w:t>n</w:t>
            </w:r>
            <w:r>
              <w:rPr>
                <w:smallCaps/>
                <w:spacing w:val="-14"/>
                <w:w w:val="107"/>
                <w:sz w:val="24"/>
              </w:rPr>
              <w:t>d</w:t>
            </w:r>
            <w:r>
              <w:rPr>
                <w:spacing w:val="2"/>
                <w:w w:val="81"/>
                <w:sz w:val="24"/>
              </w:rPr>
              <w:t>u</w:t>
            </w:r>
            <w:r>
              <w:rPr>
                <w:spacing w:val="-2"/>
                <w:w w:val="81"/>
                <w:sz w:val="24"/>
              </w:rPr>
              <w:t>m</w:t>
            </w:r>
            <w:r>
              <w:rPr>
                <w:smallCaps/>
                <w:spacing w:val="2"/>
                <w:w w:val="90"/>
                <w:sz w:val="24"/>
              </w:rPr>
              <w:t>t</w:t>
            </w:r>
            <w:r>
              <w:rPr>
                <w:smallCaps/>
                <w:spacing w:val="-3"/>
                <w:w w:val="90"/>
                <w:sz w:val="24"/>
              </w:rPr>
              <w:t>e</w:t>
            </w:r>
            <w:r>
              <w:rPr>
                <w:sz w:val="24"/>
              </w:rPr>
              <w:t>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2"/>
                <w:sz w:val="24"/>
              </w:rPr>
              <w:t>s</w:t>
            </w:r>
            <w:r>
              <w:rPr>
                <w:spacing w:val="-7"/>
                <w:sz w:val="24"/>
              </w:rPr>
              <w:t>a</w:t>
            </w:r>
            <w:r>
              <w:rPr>
                <w:smallCaps/>
                <w:spacing w:val="2"/>
                <w:w w:val="90"/>
                <w:sz w:val="24"/>
              </w:rPr>
              <w:t>t</w:t>
            </w:r>
            <w:r>
              <w:rPr>
                <w:smallCaps/>
                <w:spacing w:val="-3"/>
                <w:w w:val="90"/>
                <w:sz w:val="24"/>
              </w:rPr>
              <w:t>e</w:t>
            </w:r>
            <w:r>
              <w:rPr>
                <w:smallCaps/>
                <w:w w:val="88"/>
                <w:sz w:val="24"/>
              </w:rPr>
              <w:t>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mallCaps/>
                <w:spacing w:val="2"/>
                <w:w w:val="86"/>
                <w:sz w:val="24"/>
              </w:rPr>
              <w:t>b</w:t>
            </w:r>
            <w:r>
              <w:rPr>
                <w:smallCaps/>
                <w:spacing w:val="-2"/>
                <w:w w:val="86"/>
                <w:sz w:val="24"/>
              </w:rPr>
              <w:t>k</w:t>
            </w:r>
            <w:r>
              <w:rPr>
                <w:smallCaps/>
                <w:spacing w:val="2"/>
                <w:w w:val="107"/>
                <w:sz w:val="24"/>
              </w:rPr>
              <w:t>n</w:t>
            </w:r>
            <w:r>
              <w:rPr>
                <w:smallCaps/>
                <w:spacing w:val="-14"/>
                <w:w w:val="107"/>
                <w:sz w:val="24"/>
              </w:rPr>
              <w:t>d</w:t>
            </w:r>
            <w:r>
              <w:rPr>
                <w:spacing w:val="2"/>
                <w:w w:val="81"/>
                <w:sz w:val="24"/>
              </w:rPr>
              <w:t>u</w:t>
            </w:r>
            <w:r>
              <w:rPr>
                <w:spacing w:val="-2"/>
                <w:w w:val="81"/>
                <w:sz w:val="24"/>
              </w:rPr>
              <w:t>m</w:t>
            </w:r>
            <w:r>
              <w:rPr>
                <w:smallCaps/>
                <w:spacing w:val="2"/>
                <w:w w:val="90"/>
                <w:sz w:val="24"/>
              </w:rPr>
              <w:t>t</w:t>
            </w:r>
            <w:r>
              <w:rPr>
                <w:smallCaps/>
                <w:w w:val="90"/>
                <w:sz w:val="24"/>
              </w:rPr>
              <w:t>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mallCaps/>
                <w:spacing w:val="2"/>
                <w:w w:val="89"/>
                <w:sz w:val="24"/>
              </w:rPr>
              <w:t>m</w:t>
            </w:r>
            <w:r>
              <w:rPr>
                <w:smallCaps/>
                <w:spacing w:val="-2"/>
                <w:w w:val="89"/>
                <w:sz w:val="24"/>
              </w:rPr>
              <w:t>p</w:t>
            </w:r>
            <w:r>
              <w:rPr>
                <w:spacing w:val="2"/>
                <w:w w:val="81"/>
                <w:sz w:val="24"/>
              </w:rPr>
              <w:t>m</w:t>
            </w:r>
            <w:r>
              <w:rPr>
                <w:spacing w:val="-9"/>
                <w:w w:val="81"/>
                <w:sz w:val="24"/>
              </w:rPr>
              <w:t>6</w:t>
            </w:r>
            <w:r>
              <w:rPr>
                <w:spacing w:val="2"/>
                <w:sz w:val="24"/>
              </w:rPr>
              <w:t>o</w:t>
            </w:r>
            <w:r>
              <w:rPr>
                <w:sz w:val="24"/>
              </w:rPr>
              <w:t>p –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mallCaps/>
                <w:spacing w:val="2"/>
                <w:w w:val="89"/>
                <w:sz w:val="24"/>
              </w:rPr>
              <w:t>m</w:t>
            </w:r>
            <w:r>
              <w:rPr>
                <w:smallCaps/>
                <w:spacing w:val="-7"/>
                <w:w w:val="89"/>
                <w:sz w:val="24"/>
              </w:rPr>
              <w:t>p</w:t>
            </w:r>
            <w:r>
              <w:rPr>
                <w:smallCaps/>
                <w:spacing w:val="2"/>
                <w:w w:val="90"/>
                <w:sz w:val="24"/>
              </w:rPr>
              <w:t>ofpa</w:t>
            </w:r>
            <w:r>
              <w:rPr>
                <w:smallCaps/>
                <w:spacing w:val="-7"/>
                <w:w w:val="90"/>
                <w:sz w:val="24"/>
              </w:rPr>
              <w:t>m</w:t>
            </w:r>
            <w:r>
              <w:rPr>
                <w:spacing w:val="2"/>
                <w:w w:val="83"/>
                <w:sz w:val="24"/>
              </w:rPr>
              <w:t>m</w:t>
            </w:r>
            <w:r>
              <w:rPr>
                <w:w w:val="83"/>
                <w:sz w:val="24"/>
              </w:rPr>
              <w:t>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24"/>
                <w:sz w:val="24"/>
              </w:rPr>
              <w:t>y</w:t>
            </w:r>
            <w:r>
              <w:rPr>
                <w:spacing w:val="-3"/>
                <w:w w:val="101"/>
                <w:sz w:val="24"/>
              </w:rPr>
              <w:t>g</w:t>
            </w:r>
            <w:r>
              <w:rPr>
                <w:spacing w:val="2"/>
                <w:w w:val="99"/>
                <w:sz w:val="24"/>
              </w:rPr>
              <w:t>a</w:t>
            </w:r>
            <w:r>
              <w:rPr>
                <w:spacing w:val="-4"/>
                <w:w w:val="99"/>
                <w:sz w:val="24"/>
              </w:rPr>
              <w:t>n</w:t>
            </w:r>
            <w:r>
              <w:rPr>
                <w:smallCaps/>
                <w:spacing w:val="2"/>
                <w:w w:val="84"/>
                <w:sz w:val="24"/>
              </w:rPr>
              <w:t>mtc</w:t>
            </w:r>
            <w:r>
              <w:rPr>
                <w:smallCaps/>
                <w:spacing w:val="-2"/>
                <w:w w:val="84"/>
                <w:sz w:val="24"/>
              </w:rPr>
              <w:t>e</w:t>
            </w:r>
            <w:r>
              <w:rPr>
                <w:spacing w:val="2"/>
                <w:w w:val="99"/>
                <w:sz w:val="24"/>
              </w:rPr>
              <w:t>).</w:t>
            </w:r>
          </w:p>
        </w:tc>
      </w:tr>
      <w:tr w:rsidR="004015D8">
        <w:trPr>
          <w:trHeight w:val="777"/>
        </w:trPr>
        <w:tc>
          <w:tcPr>
            <w:tcW w:w="2189" w:type="dxa"/>
          </w:tcPr>
          <w:p w:rsidR="004015D8" w:rsidRDefault="008769AF">
            <w:pPr>
              <w:pStyle w:val="TableParagraph"/>
              <w:spacing w:before="126"/>
              <w:ind w:left="686"/>
              <w:rPr>
                <w:rFonts w:ascii="Arial"/>
                <w:sz w:val="28"/>
              </w:rPr>
            </w:pPr>
            <w:r>
              <w:rPr>
                <w:rFonts w:ascii="Arial"/>
                <w:sz w:val="28"/>
              </w:rPr>
              <w:t>NOTE</w:t>
            </w:r>
          </w:p>
        </w:tc>
        <w:tc>
          <w:tcPr>
            <w:tcW w:w="7536" w:type="dxa"/>
          </w:tcPr>
          <w:p w:rsidR="004015D8" w:rsidRDefault="008769AF">
            <w:pPr>
              <w:pStyle w:val="TableParagraph"/>
              <w:spacing w:before="68"/>
              <w:ind w:left="100"/>
              <w:rPr>
                <w:sz w:val="24"/>
              </w:rPr>
            </w:pPr>
            <w:r>
              <w:rPr>
                <w:spacing w:val="-1"/>
                <w:sz w:val="24"/>
              </w:rPr>
              <w:t>H</w:t>
            </w:r>
            <w:r>
              <w:rPr>
                <w:sz w:val="24"/>
              </w:rPr>
              <w:t>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mallCaps/>
                <w:spacing w:val="4"/>
                <w:w w:val="88"/>
                <w:sz w:val="24"/>
              </w:rPr>
              <w:t>b</w:t>
            </w:r>
            <w:r>
              <w:rPr>
                <w:smallCaps/>
                <w:spacing w:val="-1"/>
                <w:w w:val="95"/>
                <w:sz w:val="24"/>
              </w:rPr>
              <w:t>pem</w:t>
            </w:r>
            <w:r>
              <w:rPr>
                <w:smallCaps/>
                <w:w w:val="95"/>
                <w:sz w:val="24"/>
              </w:rPr>
              <w:t>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mallCaps/>
                <w:spacing w:val="6"/>
                <w:w w:val="89"/>
                <w:sz w:val="24"/>
              </w:rPr>
              <w:t>t</w:t>
            </w:r>
            <w:r>
              <w:rPr>
                <w:smallCaps/>
                <w:spacing w:val="-1"/>
                <w:w w:val="89"/>
                <w:sz w:val="24"/>
              </w:rPr>
              <w:t>pahcmoptmpo</w:t>
            </w:r>
            <w:r>
              <w:rPr>
                <w:smallCaps/>
                <w:spacing w:val="5"/>
                <w:w w:val="89"/>
                <w:sz w:val="24"/>
              </w:rPr>
              <w:t>b</w:t>
            </w:r>
            <w:r>
              <w:rPr>
                <w:spacing w:val="-1"/>
                <w:w w:val="79"/>
                <w:sz w:val="24"/>
              </w:rPr>
              <w:t>k</w:t>
            </w:r>
            <w:r>
              <w:rPr>
                <w:w w:val="79"/>
                <w:sz w:val="24"/>
              </w:rPr>
              <w:t>m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mallCaps/>
                <w:w w:val="88"/>
                <w:sz w:val="24"/>
              </w:rPr>
              <w:t>b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mallCaps/>
                <w:spacing w:val="4"/>
                <w:w w:val="75"/>
                <w:sz w:val="24"/>
              </w:rPr>
              <w:t>m</w:t>
            </w:r>
            <w:r>
              <w:rPr>
                <w:spacing w:val="-1"/>
                <w:w w:val="86"/>
                <w:sz w:val="24"/>
              </w:rPr>
              <w:t>pm</w:t>
            </w:r>
            <w:r>
              <w:rPr>
                <w:spacing w:val="-5"/>
                <w:w w:val="86"/>
                <w:sz w:val="24"/>
              </w:rPr>
              <w:t>6</w:t>
            </w:r>
            <w:r>
              <w:rPr>
                <w:spacing w:val="4"/>
                <w:sz w:val="24"/>
              </w:rPr>
              <w:t>o</w:t>
            </w:r>
            <w:r>
              <w:rPr>
                <w:sz w:val="24"/>
              </w:rPr>
              <w:t>p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mallCaps/>
                <w:spacing w:val="-1"/>
                <w:w w:val="82"/>
                <w:sz w:val="24"/>
              </w:rPr>
              <w:t>sa</w:t>
            </w:r>
            <w:r>
              <w:rPr>
                <w:smallCaps/>
                <w:spacing w:val="-7"/>
                <w:w w:val="82"/>
                <w:sz w:val="24"/>
              </w:rPr>
              <w:t>k</w:t>
            </w:r>
            <w:r>
              <w:rPr>
                <w:spacing w:val="-11"/>
                <w:sz w:val="24"/>
              </w:rPr>
              <w:t>a</w:t>
            </w:r>
            <w:r>
              <w:rPr>
                <w:smallCaps/>
                <w:spacing w:val="-1"/>
                <w:w w:val="83"/>
                <w:sz w:val="24"/>
              </w:rPr>
              <w:t>umbae</w:t>
            </w:r>
            <w:r>
              <w:rPr>
                <w:smallCaps/>
                <w:spacing w:val="3"/>
                <w:w w:val="83"/>
                <w:sz w:val="24"/>
              </w:rPr>
              <w:t>t</w:t>
            </w:r>
            <w:r>
              <w:rPr>
                <w:spacing w:val="-1"/>
                <w:w w:val="88"/>
                <w:sz w:val="24"/>
              </w:rPr>
              <w:t>c</w:t>
            </w:r>
            <w:r>
              <w:rPr>
                <w:w w:val="88"/>
                <w:sz w:val="24"/>
              </w:rPr>
              <w:t>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mallCaps/>
                <w:spacing w:val="4"/>
                <w:w w:val="75"/>
                <w:sz w:val="24"/>
              </w:rPr>
              <w:t>m</w:t>
            </w:r>
            <w:r>
              <w:rPr>
                <w:spacing w:val="-5"/>
                <w:sz w:val="24"/>
              </w:rPr>
              <w:t>p</w:t>
            </w:r>
            <w:r>
              <w:rPr>
                <w:spacing w:val="4"/>
                <w:sz w:val="24"/>
              </w:rPr>
              <w:t>o</w:t>
            </w:r>
            <w:r>
              <w:rPr>
                <w:smallCaps/>
                <w:spacing w:val="-1"/>
                <w:w w:val="88"/>
                <w:sz w:val="24"/>
              </w:rPr>
              <w:t>fpamm</w:t>
            </w:r>
            <w:r>
              <w:rPr>
                <w:smallCaps/>
                <w:w w:val="88"/>
                <w:sz w:val="24"/>
              </w:rPr>
              <w:t>a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1,</w:t>
            </w:r>
          </w:p>
          <w:p w:rsidR="004015D8" w:rsidRDefault="008769AF">
            <w:pPr>
              <w:pStyle w:val="TableParagraph"/>
              <w:spacing w:before="84"/>
              <w:ind w:left="100"/>
              <w:rPr>
                <w:sz w:val="24"/>
              </w:rPr>
            </w:pPr>
            <w:r>
              <w:rPr>
                <w:smallCaps/>
                <w:spacing w:val="-16"/>
                <w:w w:val="84"/>
                <w:sz w:val="24"/>
              </w:rPr>
              <w:t>k</w:t>
            </w:r>
            <w:r>
              <w:rPr>
                <w:smallCaps/>
                <w:spacing w:val="-1"/>
                <w:w w:val="90"/>
                <w:sz w:val="24"/>
              </w:rPr>
              <w:t>otopa</w:t>
            </w:r>
            <w:r>
              <w:rPr>
                <w:smallCaps/>
                <w:w w:val="90"/>
                <w:sz w:val="24"/>
              </w:rPr>
              <w:t>e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c</w:t>
            </w:r>
            <w:r>
              <w:rPr>
                <w:smallCaps/>
                <w:spacing w:val="-1"/>
                <w:w w:val="87"/>
                <w:sz w:val="24"/>
              </w:rPr>
              <w:t>oot</w:t>
            </w:r>
            <w:r>
              <w:rPr>
                <w:smallCaps/>
                <w:spacing w:val="3"/>
                <w:w w:val="87"/>
                <w:sz w:val="24"/>
              </w:rPr>
              <w:t>b</w:t>
            </w:r>
            <w:r>
              <w:rPr>
                <w:spacing w:val="-6"/>
                <w:sz w:val="24"/>
              </w:rPr>
              <w:t>e</w:t>
            </w:r>
            <w:r>
              <w:rPr>
                <w:smallCaps/>
                <w:spacing w:val="5"/>
                <w:w w:val="89"/>
                <w:sz w:val="24"/>
              </w:rPr>
              <w:t>t</w:t>
            </w:r>
            <w:r>
              <w:rPr>
                <w:smallCaps/>
                <w:spacing w:val="-1"/>
                <w:w w:val="86"/>
                <w:sz w:val="24"/>
              </w:rPr>
              <w:t>ctb</w:t>
            </w:r>
            <w:r>
              <w:rPr>
                <w:smallCaps/>
                <w:spacing w:val="-17"/>
                <w:w w:val="86"/>
                <w:sz w:val="24"/>
              </w:rPr>
              <w:t>y</w:t>
            </w:r>
            <w:r>
              <w:rPr>
                <w:smallCaps/>
                <w:spacing w:val="-1"/>
                <w:w w:val="90"/>
                <w:sz w:val="24"/>
              </w:rPr>
              <w:t>e</w:t>
            </w:r>
            <w:r>
              <w:rPr>
                <w:smallCaps/>
                <w:w w:val="90"/>
                <w:sz w:val="24"/>
              </w:rPr>
              <w:t>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mallCaps/>
                <w:spacing w:val="-1"/>
                <w:w w:val="82"/>
                <w:sz w:val="24"/>
              </w:rPr>
              <w:t>gma</w:t>
            </w:r>
            <w:r>
              <w:rPr>
                <w:smallCaps/>
                <w:spacing w:val="5"/>
                <w:w w:val="82"/>
                <w:sz w:val="24"/>
              </w:rPr>
              <w:t>f</w:t>
            </w:r>
            <w:r>
              <w:rPr>
                <w:smallCaps/>
                <w:spacing w:val="-1"/>
                <w:w w:val="90"/>
                <w:sz w:val="24"/>
              </w:rPr>
              <w:t>pam</w:t>
            </w:r>
            <w:r>
              <w:rPr>
                <w:smallCaps/>
                <w:spacing w:val="3"/>
                <w:w w:val="90"/>
                <w:sz w:val="24"/>
              </w:rPr>
              <w:t>m</w:t>
            </w:r>
            <w:r>
              <w:rPr>
                <w:sz w:val="24"/>
              </w:rPr>
              <w:t>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mallCaps/>
                <w:spacing w:val="3"/>
                <w:w w:val="92"/>
                <w:sz w:val="24"/>
              </w:rPr>
              <w:t>h</w:t>
            </w:r>
            <w:r>
              <w:rPr>
                <w:sz w:val="24"/>
              </w:rPr>
              <w:t>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mallCaps/>
                <w:spacing w:val="-1"/>
                <w:w w:val="80"/>
                <w:sz w:val="24"/>
              </w:rPr>
              <w:t>m</w:t>
            </w:r>
            <w:r>
              <w:rPr>
                <w:smallCaps/>
                <w:spacing w:val="-21"/>
                <w:w w:val="80"/>
                <w:sz w:val="24"/>
              </w:rPr>
              <w:t>y</w:t>
            </w:r>
            <w:r>
              <w:rPr>
                <w:spacing w:val="-1"/>
                <w:w w:val="101"/>
                <w:sz w:val="24"/>
              </w:rPr>
              <w:t>n</w:t>
            </w:r>
            <w:r>
              <w:rPr>
                <w:spacing w:val="-8"/>
                <w:w w:val="101"/>
                <w:sz w:val="24"/>
              </w:rPr>
              <w:t>a</w:t>
            </w:r>
            <w:r>
              <w:rPr>
                <w:smallCaps/>
                <w:spacing w:val="-1"/>
                <w:w w:val="90"/>
                <w:sz w:val="24"/>
              </w:rPr>
              <w:t>t</w:t>
            </w:r>
            <w:r>
              <w:rPr>
                <w:smallCaps/>
                <w:w w:val="90"/>
                <w:sz w:val="24"/>
              </w:rPr>
              <w:t>e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y</w:t>
            </w:r>
            <w:r>
              <w:rPr>
                <w:smallCaps/>
                <w:spacing w:val="-1"/>
                <w:w w:val="89"/>
                <w:sz w:val="24"/>
              </w:rPr>
              <w:t>m</w:t>
            </w:r>
            <w:r>
              <w:rPr>
                <w:smallCaps/>
                <w:spacing w:val="6"/>
                <w:w w:val="89"/>
                <w:sz w:val="24"/>
              </w:rPr>
              <w:t>p</w:t>
            </w:r>
            <w:r>
              <w:rPr>
                <w:smallCaps/>
                <w:spacing w:val="-1"/>
                <w:w w:val="85"/>
                <w:sz w:val="24"/>
              </w:rPr>
              <w:t>abnehm</w:t>
            </w:r>
            <w:r>
              <w:rPr>
                <w:smallCaps/>
                <w:spacing w:val="1"/>
                <w:w w:val="85"/>
                <w:sz w:val="24"/>
              </w:rPr>
              <w:t>e</w:t>
            </w:r>
            <w:r>
              <w:rPr>
                <w:sz w:val="24"/>
              </w:rPr>
              <w:t>.</w:t>
            </w:r>
          </w:p>
        </w:tc>
      </w:tr>
    </w:tbl>
    <w:p w:rsidR="004015D8" w:rsidRDefault="004015D8">
      <w:pPr>
        <w:pStyle w:val="a3"/>
        <w:spacing w:before="3"/>
        <w:rPr>
          <w:sz w:val="25"/>
        </w:rPr>
      </w:pPr>
    </w:p>
    <w:p w:rsidR="004015D8" w:rsidRDefault="008769AF">
      <w:pPr>
        <w:pStyle w:val="3"/>
        <w:spacing w:before="90"/>
      </w:pPr>
      <w:r>
        <w:rPr>
          <w:smallCaps/>
          <w:spacing w:val="-2"/>
          <w:w w:val="90"/>
        </w:rPr>
        <w:t>Ka</w:t>
      </w:r>
      <w:r>
        <w:rPr>
          <w:smallCaps/>
          <w:w w:val="90"/>
        </w:rPr>
        <w:t>k</w:t>
      </w:r>
      <w:r>
        <w:rPr>
          <w:spacing w:val="-2"/>
        </w:rPr>
        <w:t xml:space="preserve"> </w:t>
      </w:r>
      <w:r>
        <w:rPr>
          <w:spacing w:val="4"/>
          <w:w w:val="91"/>
        </w:rPr>
        <w:t>s</w:t>
      </w:r>
      <w:r>
        <w:rPr>
          <w:spacing w:val="3"/>
          <w:w w:val="99"/>
        </w:rPr>
        <w:t>a</w:t>
      </w:r>
      <w:r>
        <w:rPr>
          <w:smallCaps/>
          <w:spacing w:val="-2"/>
          <w:w w:val="89"/>
        </w:rPr>
        <w:t>f</w:t>
      </w:r>
      <w:r>
        <w:rPr>
          <w:smallCaps/>
          <w:spacing w:val="3"/>
          <w:w w:val="89"/>
        </w:rPr>
        <w:t>p</w:t>
      </w:r>
      <w:r>
        <w:rPr>
          <w:spacing w:val="-10"/>
          <w:w w:val="99"/>
        </w:rPr>
        <w:t>y</w:t>
      </w:r>
      <w:r>
        <w:rPr>
          <w:spacing w:val="6"/>
          <w:w w:val="91"/>
        </w:rPr>
        <w:t>s</w:t>
      </w:r>
      <w:r>
        <w:rPr>
          <w:smallCaps/>
          <w:spacing w:val="-2"/>
          <w:w w:val="95"/>
        </w:rPr>
        <w:t>nt</w:t>
      </w:r>
      <w:r>
        <w:rPr>
          <w:smallCaps/>
          <w:w w:val="95"/>
        </w:rPr>
        <w:t>a</w:t>
      </w:r>
      <w:r>
        <w:rPr>
          <w:spacing w:val="6"/>
        </w:rPr>
        <w:t xml:space="preserve"> </w:t>
      </w:r>
      <w:r>
        <w:rPr>
          <w:smallCaps/>
          <w:spacing w:val="-2"/>
          <w:w w:val="90"/>
        </w:rPr>
        <w:t>m</w:t>
      </w:r>
      <w:r>
        <w:rPr>
          <w:smallCaps/>
          <w:spacing w:val="2"/>
          <w:w w:val="90"/>
        </w:rPr>
        <w:t>p</w:t>
      </w:r>
      <w:r>
        <w:rPr>
          <w:smallCaps/>
          <w:spacing w:val="-2"/>
          <w:w w:val="89"/>
        </w:rPr>
        <w:t>of</w:t>
      </w:r>
      <w:r>
        <w:rPr>
          <w:smallCaps/>
          <w:spacing w:val="4"/>
          <w:w w:val="89"/>
        </w:rPr>
        <w:t>p</w:t>
      </w:r>
      <w:r>
        <w:rPr>
          <w:smallCaps/>
          <w:spacing w:val="-2"/>
          <w:w w:val="102"/>
        </w:rPr>
        <w:t>am</w:t>
      </w:r>
      <w:r>
        <w:rPr>
          <w:smallCaps/>
          <w:spacing w:val="11"/>
          <w:w w:val="102"/>
        </w:rPr>
        <w:t>m</w:t>
      </w:r>
      <w:r>
        <w:rPr>
          <w:w w:val="99"/>
        </w:rPr>
        <w:t>y</w:t>
      </w:r>
      <w:r>
        <w:rPr>
          <w:spacing w:val="-4"/>
        </w:rPr>
        <w:t xml:space="preserve"> </w:t>
      </w:r>
      <w:r>
        <w:rPr>
          <w:smallCaps/>
          <w:spacing w:val="-2"/>
          <w:w w:val="93"/>
        </w:rPr>
        <w:t>monasobat</w:t>
      </w:r>
      <w:r>
        <w:rPr>
          <w:smallCaps/>
          <w:spacing w:val="-6"/>
          <w:w w:val="93"/>
        </w:rPr>
        <w:t>e</w:t>
      </w:r>
      <w:r>
        <w:rPr>
          <w:spacing w:val="-2"/>
        </w:rPr>
        <w:t>n</w:t>
      </w:r>
      <w:r>
        <w:t>e</w:t>
      </w:r>
      <w:r>
        <w:rPr>
          <w:spacing w:val="1"/>
        </w:rPr>
        <w:t xml:space="preserve"> </w:t>
      </w:r>
      <w:r>
        <w:rPr>
          <w:w w:val="99"/>
        </w:rPr>
        <w:t>2</w:t>
      </w:r>
    </w:p>
    <w:p w:rsidR="004015D8" w:rsidRDefault="00C04C8A">
      <w:pPr>
        <w:pStyle w:val="a4"/>
        <w:numPr>
          <w:ilvl w:val="0"/>
          <w:numId w:val="2"/>
        </w:numPr>
        <w:tabs>
          <w:tab w:val="left" w:pos="1348"/>
          <w:tab w:val="left" w:pos="1349"/>
          <w:tab w:val="left" w:pos="2836"/>
        </w:tabs>
        <w:spacing w:before="57" w:line="312" w:lineRule="auto"/>
        <w:ind w:right="807" w:hanging="404"/>
        <w:rPr>
          <w:sz w:val="24"/>
        </w:rPr>
      </w:pP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page">
                  <wp:posOffset>728345</wp:posOffset>
                </wp:positionH>
                <wp:positionV relativeFrom="paragraph">
                  <wp:posOffset>928370</wp:posOffset>
                </wp:positionV>
                <wp:extent cx="1390015" cy="393700"/>
                <wp:effectExtent l="0" t="0" r="0" b="0"/>
                <wp:wrapNone/>
                <wp:docPr id="56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0015" cy="393700"/>
                        </a:xfrm>
                        <a:prstGeom prst="rect">
                          <a:avLst/>
                        </a:prstGeom>
                        <a:noFill/>
                        <a:ln w="6083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4015D8" w:rsidRDefault="008769AF">
                            <w:pPr>
                              <w:spacing w:before="126"/>
                              <w:ind w:left="681"/>
                              <w:rPr>
                                <w:rFonts w:ascii="Arial"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sz w:val="28"/>
                              </w:rPr>
                              <w:t>NOTE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3" o:spid="_x0000_s1029" type="#_x0000_t202" style="position:absolute;left:0;text-align:left;margin-left:57.35pt;margin-top:73.1pt;width:109.45pt;height:31pt;z-index:25165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9CwXiAIAACEFAAAOAAAAZHJzL2Uyb0RvYy54bWysVG1v2yAQ/j5p/wHxPbXduGli1am6OJkm&#10;dS9Sux9AAMdoGDwgsbtq/30HxFm6fpmm+QM+m+O5e+6e4+Z2aCU6cGOFViXOLlKMuKKaCbUr8dfH&#10;zWSOkXVEMSK14iV+4hbfLt++uem7gl/qRkvGDQIQZYu+K3HjXFckiaUNb4m90B1XsFlr0xIHn2aX&#10;MEN6QG9lcpmms6TXhnVGU24t/K3iJl4G/Lrm1H2ua8sdkiWG3FxYTVi3fk2WN6TYGdI1gh7TIP+Q&#10;RUuEgqAnqIo4gvZGvIJqBTXa6tpdUN0muq4F5YEDsMnSP9g8NKTjgQsUx3anMtn/B0s/Hb4YJFiJ&#10;r2YYKdJCjx754NA7PaB86uvTd7YAt4cOHN0A/6HPgavt7jX9ZpHSq4aoHb8zRvcNJwzyy/zJ5Oxo&#10;xLEeZNt/1AzikL3TAWioTeuLB+VAgA59ejr1xudCfcjpIk2zK4wo7E0X0+s0NC8hxXi6M9a957pF&#10;3iixgd4HdHK4t85nQ4rRxQdTeiOkDP2XCvUlnqXzaeSlpWB+07tZs9uupEEH4hUUnkANds7dPHJF&#10;bBP9wlbUViscCFyKtsTz02lS+DKtFQvhHREy2pCiVD4qsIakj1YU0vMiXazn63k+yS9n60meVtXk&#10;brPKJ7NNdn1VTavVqsp+egJZXjSCMa48h1HUWf53ojmOV5TjSdYvuL4oySY8r0uSvEwjlB9Yje/A&#10;LujDSyKKww3bIUjxJLutZk8gGKPj3MI9A0ajzQ+MepjZEtvve2I4RvKDAtH5AR8NMxrb0SCKwtES&#10;O4yiuXLxIth3RuwaQI6yVvoOhFmLoBmv4JjFUc4wh4HD8c7wg37+Hbx+32zLXwAAAP//AwBQSwME&#10;FAAGAAgAAAAhAH4jNZTfAAAACwEAAA8AAABkcnMvZG93bnJldi54bWxMj8FOwzAMhu9IvENkJC5o&#10;S5pOZeqaTggJwZENJK5uk7XVmqRKsrW8PeYEN//yp9+fq/1iR3Y1IQ7eKcjWAphxrdeD6xR8frys&#10;tsBiQqdx9M4o+DYR9vXtTYWl9rM7mOsxdYxKXCxRQZ/SVHIe295YjGs/GUe7kw8WE8XQcR1wpnI7&#10;cilEwS0Oji70OJnn3rTn48UqWDLxpeXbAc+n19SEPL7j+DArdX+3PO2AJbOkPxh+9UkdanJq/MXp&#10;yEbK2eaRUBo2hQRGRJ7nBbBGgRRbCbyu+P8f6h8AAAD//wMAUEsBAi0AFAAGAAgAAAAhALaDOJL+&#10;AAAA4QEAABMAAAAAAAAAAAAAAAAAAAAAAFtDb250ZW50X1R5cGVzXS54bWxQSwECLQAUAAYACAAA&#10;ACEAOP0h/9YAAACUAQAACwAAAAAAAAAAAAAAAAAvAQAAX3JlbHMvLnJlbHNQSwECLQAUAAYACAAA&#10;ACEAffQsF4gCAAAhBQAADgAAAAAAAAAAAAAAAAAuAgAAZHJzL2Uyb0RvYy54bWxQSwECLQAUAAYA&#10;CAAAACEAfiM1lN8AAAALAQAADwAAAAAAAAAAAAAAAADiBAAAZHJzL2Rvd25yZXYueG1sUEsFBgAA&#10;AAAEAAQA8wAAAO4FAAAAAA==&#10;" filled="f" strokeweight=".16897mm">
                <v:textbox inset="0,0,0,0">
                  <w:txbxContent>
                    <w:p w:rsidR="004015D8" w:rsidRDefault="008769AF">
                      <w:pPr>
                        <w:spacing w:before="126"/>
                        <w:ind w:left="681"/>
                        <w:rPr>
                          <w:rFonts w:ascii="Arial"/>
                          <w:sz w:val="28"/>
                        </w:rPr>
                      </w:pPr>
                      <w:r>
                        <w:rPr>
                          <w:rFonts w:ascii="Arial"/>
                          <w:sz w:val="28"/>
                        </w:rPr>
                        <w:t>NOTE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769AF">
        <w:tab/>
      </w:r>
      <w:r w:rsidR="008769AF">
        <w:rPr>
          <w:smallCaps/>
          <w:w w:val="95"/>
          <w:sz w:val="24"/>
        </w:rPr>
        <w:t>3t</w:t>
      </w:r>
      <w:r w:rsidR="008769AF">
        <w:rPr>
          <w:w w:val="95"/>
          <w:sz w:val="24"/>
        </w:rPr>
        <w:t xml:space="preserve">a </w:t>
      </w:r>
      <w:r w:rsidR="008769AF">
        <w:rPr>
          <w:smallCaps/>
          <w:w w:val="95"/>
          <w:sz w:val="24"/>
        </w:rPr>
        <w:t>mp</w:t>
      </w:r>
      <w:r w:rsidR="008769AF">
        <w:rPr>
          <w:w w:val="95"/>
          <w:sz w:val="24"/>
        </w:rPr>
        <w:t>oyegypa mge</w:t>
      </w:r>
      <w:r w:rsidR="008769AF">
        <w:rPr>
          <w:smallCaps/>
          <w:w w:val="95"/>
          <w:sz w:val="24"/>
        </w:rPr>
        <w:t>htmuha</w:t>
      </w:r>
      <w:r w:rsidR="008769AF">
        <w:rPr>
          <w:w w:val="95"/>
          <w:sz w:val="24"/>
        </w:rPr>
        <w:t xml:space="preserve"> </w:t>
      </w:r>
      <w:r w:rsidR="008769AF">
        <w:rPr>
          <w:smallCaps/>
          <w:w w:val="95"/>
          <w:sz w:val="24"/>
        </w:rPr>
        <w:t>mpo</w:t>
      </w:r>
      <w:r w:rsidR="008769AF">
        <w:rPr>
          <w:w w:val="95"/>
          <w:sz w:val="24"/>
        </w:rPr>
        <w:t>yegype o</w:t>
      </w:r>
      <w:r w:rsidR="008769AF">
        <w:rPr>
          <w:smallCaps/>
          <w:w w:val="95"/>
          <w:sz w:val="24"/>
        </w:rPr>
        <w:t>mmcahh</w:t>
      </w:r>
      <w:r w:rsidR="008769AF">
        <w:rPr>
          <w:w w:val="95"/>
          <w:sz w:val="24"/>
        </w:rPr>
        <w:t xml:space="preserve">ou </w:t>
      </w:r>
      <w:r w:rsidR="008769AF">
        <w:rPr>
          <w:smallCaps/>
          <w:w w:val="95"/>
          <w:sz w:val="24"/>
        </w:rPr>
        <w:t>b</w:t>
      </w:r>
      <w:r w:rsidR="008769AF">
        <w:rPr>
          <w:w w:val="95"/>
          <w:sz w:val="24"/>
        </w:rPr>
        <w:t xml:space="preserve"> pasgene </w:t>
      </w:r>
      <w:r w:rsidR="008769AF">
        <w:rPr>
          <w:spacing w:val="-3"/>
          <w:w w:val="95"/>
          <w:sz w:val="24"/>
        </w:rPr>
        <w:t>"K</w:t>
      </w:r>
      <w:r w:rsidR="008769AF">
        <w:rPr>
          <w:smallCaps/>
          <w:spacing w:val="-3"/>
          <w:w w:val="95"/>
          <w:sz w:val="24"/>
        </w:rPr>
        <w:t>ak</w:t>
      </w:r>
      <w:r w:rsidR="008769AF">
        <w:rPr>
          <w:spacing w:val="-3"/>
          <w:w w:val="95"/>
          <w:sz w:val="24"/>
        </w:rPr>
        <w:t xml:space="preserve"> </w:t>
      </w:r>
      <w:r w:rsidR="008769AF">
        <w:rPr>
          <w:smallCaps/>
          <w:w w:val="95"/>
          <w:sz w:val="24"/>
        </w:rPr>
        <w:t>safpysmta mpofpammy mo</w:t>
      </w:r>
      <w:r w:rsidR="008769AF">
        <w:rPr>
          <w:w w:val="95"/>
          <w:sz w:val="24"/>
        </w:rPr>
        <w:t>nas</w:t>
      </w:r>
      <w:r w:rsidR="008769AF">
        <w:rPr>
          <w:smallCaps/>
          <w:w w:val="95"/>
          <w:sz w:val="24"/>
        </w:rPr>
        <w:t>obate</w:t>
      </w:r>
      <w:r w:rsidR="008769AF">
        <w:rPr>
          <w:w w:val="95"/>
          <w:sz w:val="24"/>
        </w:rPr>
        <w:t>ne</w:t>
      </w:r>
      <w:r w:rsidR="008769AF">
        <w:rPr>
          <w:w w:val="95"/>
          <w:sz w:val="24"/>
        </w:rPr>
        <w:tab/>
      </w:r>
      <w:r w:rsidR="008769AF">
        <w:rPr>
          <w:sz w:val="24"/>
        </w:rPr>
        <w:t>1"</w:t>
      </w:r>
      <w:r w:rsidR="008769AF">
        <w:rPr>
          <w:spacing w:val="-31"/>
          <w:sz w:val="24"/>
        </w:rPr>
        <w:t xml:space="preserve"> </w:t>
      </w:r>
      <w:r w:rsidR="008769AF">
        <w:rPr>
          <w:spacing w:val="-3"/>
          <w:sz w:val="24"/>
        </w:rPr>
        <w:t>,</w:t>
      </w:r>
      <w:r w:rsidR="008769AF">
        <w:rPr>
          <w:smallCaps/>
          <w:spacing w:val="-3"/>
          <w:sz w:val="24"/>
        </w:rPr>
        <w:t>t</w:t>
      </w:r>
      <w:r w:rsidR="008769AF">
        <w:rPr>
          <w:spacing w:val="-3"/>
          <w:sz w:val="24"/>
        </w:rPr>
        <w:t>on</w:t>
      </w:r>
      <w:r w:rsidR="008769AF">
        <w:rPr>
          <w:smallCaps/>
          <w:spacing w:val="-3"/>
          <w:sz w:val="24"/>
        </w:rPr>
        <w:t>ak</w:t>
      </w:r>
      <w:r w:rsidR="008769AF">
        <w:rPr>
          <w:spacing w:val="-3"/>
          <w:sz w:val="24"/>
        </w:rPr>
        <w:t>o</w:t>
      </w:r>
      <w:r w:rsidR="008769AF">
        <w:rPr>
          <w:spacing w:val="-24"/>
          <w:sz w:val="24"/>
        </w:rPr>
        <w:t xml:space="preserve"> </w:t>
      </w:r>
      <w:r w:rsidR="008769AF">
        <w:rPr>
          <w:smallCaps/>
          <w:sz w:val="24"/>
        </w:rPr>
        <w:t>bmect</w:t>
      </w:r>
      <w:r w:rsidR="008769AF">
        <w:rPr>
          <w:sz w:val="24"/>
        </w:rPr>
        <w:t>o</w:t>
      </w:r>
      <w:r w:rsidR="008769AF">
        <w:rPr>
          <w:spacing w:val="-24"/>
          <w:sz w:val="24"/>
        </w:rPr>
        <w:t xml:space="preserve"> </w:t>
      </w:r>
      <w:r w:rsidR="008769AF">
        <w:rPr>
          <w:smallCaps/>
          <w:sz w:val="24"/>
        </w:rPr>
        <w:t>khomk</w:t>
      </w:r>
      <w:r w:rsidR="008769AF">
        <w:rPr>
          <w:sz w:val="24"/>
        </w:rPr>
        <w:t>m</w:t>
      </w:r>
      <w:r w:rsidR="008769AF">
        <w:rPr>
          <w:spacing w:val="-25"/>
          <w:sz w:val="24"/>
        </w:rPr>
        <w:t xml:space="preserve"> </w:t>
      </w:r>
      <w:r w:rsidR="008769AF">
        <w:rPr>
          <w:sz w:val="24"/>
        </w:rPr>
        <w:t>"PGM1"</w:t>
      </w:r>
      <w:r w:rsidR="008769AF">
        <w:rPr>
          <w:spacing w:val="-28"/>
          <w:sz w:val="24"/>
        </w:rPr>
        <w:t xml:space="preserve"> </w:t>
      </w:r>
      <w:r w:rsidR="008769AF">
        <w:rPr>
          <w:sz w:val="24"/>
        </w:rPr>
        <w:t>mc</w:t>
      </w:r>
      <w:r w:rsidR="008769AF">
        <w:rPr>
          <w:smallCaps/>
          <w:sz w:val="24"/>
        </w:rPr>
        <w:t>mo</w:t>
      </w:r>
      <w:r w:rsidR="008769AF">
        <w:rPr>
          <w:sz w:val="24"/>
        </w:rPr>
        <w:t>nasy</w:t>
      </w:r>
      <w:r w:rsidR="008769AF">
        <w:rPr>
          <w:smallCaps/>
          <w:sz w:val="24"/>
        </w:rPr>
        <w:t>ute</w:t>
      </w:r>
      <w:r w:rsidR="008769AF">
        <w:rPr>
          <w:spacing w:val="-29"/>
          <w:sz w:val="24"/>
        </w:rPr>
        <w:t xml:space="preserve"> </w:t>
      </w:r>
      <w:r w:rsidR="008769AF">
        <w:rPr>
          <w:smallCaps/>
          <w:sz w:val="24"/>
        </w:rPr>
        <w:t>khomk</w:t>
      </w:r>
      <w:r w:rsidR="008769AF">
        <w:rPr>
          <w:sz w:val="24"/>
        </w:rPr>
        <w:t>y</w:t>
      </w:r>
      <w:r w:rsidR="008769AF">
        <w:rPr>
          <w:spacing w:val="-30"/>
          <w:sz w:val="24"/>
        </w:rPr>
        <w:t xml:space="preserve"> </w:t>
      </w:r>
      <w:r w:rsidR="008769AF">
        <w:rPr>
          <w:sz w:val="24"/>
        </w:rPr>
        <w:t>"PGM2".</w:t>
      </w: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C04C8A">
      <w:pPr>
        <w:pStyle w:val="a3"/>
        <w:spacing w:before="11"/>
        <w:rPr>
          <w:sz w:val="15"/>
        </w:rPr>
      </w:pP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1656704" behindDoc="1" locked="0" layoutInCell="1" allowOverlap="1">
                <wp:simplePos x="0" y="0"/>
                <wp:positionH relativeFrom="page">
                  <wp:posOffset>2118360</wp:posOffset>
                </wp:positionH>
                <wp:positionV relativeFrom="paragraph">
                  <wp:posOffset>144780</wp:posOffset>
                </wp:positionV>
                <wp:extent cx="4785360" cy="393700"/>
                <wp:effectExtent l="0" t="0" r="0" b="0"/>
                <wp:wrapTopAndBottom/>
                <wp:docPr id="55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5360" cy="39370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4015D8" w:rsidRDefault="008769AF">
                            <w:pPr>
                              <w:pStyle w:val="a3"/>
                              <w:spacing w:before="23" w:line="237" w:lineRule="auto"/>
                              <w:ind w:left="95"/>
                            </w:pPr>
                            <w:r>
                              <w:rPr>
                                <w:spacing w:val="-1"/>
                              </w:rPr>
                              <w:t>H</w:t>
                            </w:r>
                            <w:r>
                              <w:t>a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mallCaps/>
                                <w:spacing w:val="4"/>
                                <w:w w:val="88"/>
                              </w:rPr>
                              <w:t>b</w:t>
                            </w:r>
                            <w:r>
                              <w:rPr>
                                <w:smallCaps/>
                                <w:spacing w:val="-1"/>
                                <w:w w:val="95"/>
                              </w:rPr>
                              <w:t>pem</w:t>
                            </w:r>
                            <w:r>
                              <w:rPr>
                                <w:smallCaps/>
                                <w:w w:val="95"/>
                              </w:rPr>
                              <w:t>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mallCaps/>
                                <w:spacing w:val="6"/>
                                <w:w w:val="89"/>
                              </w:rPr>
                              <w:t>t</w:t>
                            </w:r>
                            <w:r>
                              <w:rPr>
                                <w:smallCaps/>
                                <w:spacing w:val="-1"/>
                                <w:w w:val="89"/>
                              </w:rPr>
                              <w:t>pahcmoptmpo</w:t>
                            </w:r>
                            <w:r>
                              <w:rPr>
                                <w:smallCaps/>
                                <w:spacing w:val="4"/>
                                <w:w w:val="89"/>
                              </w:rPr>
                              <w:t>b</w:t>
                            </w:r>
                            <w:r>
                              <w:rPr>
                                <w:spacing w:val="-1"/>
                                <w:w w:val="79"/>
                              </w:rPr>
                              <w:t>k</w:t>
                            </w:r>
                            <w:r>
                              <w:rPr>
                                <w:w w:val="79"/>
                              </w:rPr>
                              <w:t>m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smallCaps/>
                                <w:w w:val="88"/>
                              </w:rPr>
                              <w:t>b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mallCaps/>
                                <w:spacing w:val="4"/>
                                <w:w w:val="75"/>
                              </w:rPr>
                              <w:t>m</w:t>
                            </w:r>
                            <w:r>
                              <w:rPr>
                                <w:spacing w:val="-1"/>
                                <w:w w:val="86"/>
                              </w:rPr>
                              <w:t>pm</w:t>
                            </w:r>
                            <w:r>
                              <w:rPr>
                                <w:spacing w:val="-5"/>
                                <w:w w:val="86"/>
                              </w:rPr>
                              <w:t>6</w:t>
                            </w:r>
                            <w:r>
                              <w:rPr>
                                <w:spacing w:val="4"/>
                              </w:rPr>
                              <w:t>o</w:t>
                            </w:r>
                            <w:r>
                              <w:rPr>
                                <w:spacing w:val="-1"/>
                              </w:rPr>
                              <w:t>p</w:t>
                            </w:r>
                            <w:r>
                              <w:t>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mallCaps/>
                                <w:spacing w:val="3"/>
                                <w:w w:val="92"/>
                              </w:rPr>
                              <w:t>h</w:t>
                            </w:r>
                            <w:r>
                              <w:rPr>
                                <w:smallCaps/>
                                <w:spacing w:val="-1"/>
                                <w:w w:val="90"/>
                              </w:rPr>
                              <w:t>e</w:t>
                            </w:r>
                            <w:r>
                              <w:rPr>
                                <w:smallCaps/>
                                <w:w w:val="90"/>
                              </w:rPr>
                              <w:t>t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smallCaps/>
                                <w:spacing w:val="3"/>
                                <w:w w:val="75"/>
                              </w:rPr>
                              <w:t>m</w:t>
                            </w:r>
                            <w:r>
                              <w:rPr>
                                <w:spacing w:val="-5"/>
                              </w:rPr>
                              <w:t>p</w:t>
                            </w:r>
                            <w:r>
                              <w:rPr>
                                <w:smallCaps/>
                                <w:spacing w:val="-1"/>
                                <w:w w:val="93"/>
                              </w:rPr>
                              <w:t>ofpamm</w:t>
                            </w:r>
                            <w:r>
                              <w:rPr>
                                <w:smallCaps/>
                                <w:w w:val="93"/>
                              </w:rPr>
                              <w:t>ɵ</w:t>
                            </w:r>
                            <w:r>
                              <w:rPr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smallCaps/>
                                <w:spacing w:val="-1"/>
                                <w:w w:val="82"/>
                              </w:rPr>
                              <w:t>mo</w:t>
                            </w:r>
                            <w:r>
                              <w:rPr>
                                <w:smallCaps/>
                                <w:spacing w:val="-5"/>
                                <w:w w:val="82"/>
                              </w:rPr>
                              <w:t>n</w:t>
                            </w:r>
                            <w:r>
                              <w:rPr>
                                <w:smallCaps/>
                                <w:spacing w:val="-1"/>
                                <w:w w:val="83"/>
                              </w:rPr>
                              <w:t>asob</w:t>
                            </w:r>
                            <w:r>
                              <w:rPr>
                                <w:smallCaps/>
                                <w:spacing w:val="-5"/>
                                <w:w w:val="83"/>
                              </w:rPr>
                              <w:t>a</w:t>
                            </w:r>
                            <w:r>
                              <w:rPr>
                                <w:smallCaps/>
                                <w:spacing w:val="-1"/>
                                <w:w w:val="90"/>
                              </w:rPr>
                              <w:t>ten</w:t>
                            </w:r>
                            <w:r>
                              <w:rPr>
                                <w:smallCaps/>
                                <w:w w:val="90"/>
                              </w:rPr>
                              <w:t>e</w:t>
                            </w:r>
                            <w:r>
                              <w:t xml:space="preserve"> 2 </w:t>
                            </w:r>
                            <w:r>
                              <w:rPr>
                                <w:spacing w:val="-6"/>
                              </w:rPr>
                              <w:t>“</w:t>
                            </w:r>
                            <w:r>
                              <w:rPr>
                                <w:spacing w:val="4"/>
                                <w:w w:val="99"/>
                              </w:rPr>
                              <w:t>U</w:t>
                            </w:r>
                            <w:r>
                              <w:rPr>
                                <w:w w:val="99"/>
                              </w:rPr>
                              <w:t>ser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pr</w:t>
                            </w:r>
                            <w:r>
                              <w:rPr>
                                <w:spacing w:val="5"/>
                              </w:rPr>
                              <w:t>o</w:t>
                            </w:r>
                            <w:r>
                              <w:rPr>
                                <w:spacing w:val="-5"/>
                              </w:rPr>
                              <w:t>g</w:t>
                            </w:r>
                            <w:r>
                              <w:t>ram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2”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2" o:spid="_x0000_s1030" type="#_x0000_t202" style="position:absolute;margin-left:166.8pt;margin-top:11.4pt;width:376.8pt;height:31pt;z-index:-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phTiQIAACEFAAAOAAAAZHJzL2Uyb0RvYy54bWysVNuO2jAQfa/Uf7D8DkkgsBBtWFECVaXt&#10;RdrtBxjHIVYdO7UNybbqv3dsE5btvlRV8+BMMuPjOTNnfHvXNwKdmDZcyRwn4xgjJqkquTzk+Ovj&#10;brTAyFgiSyKUZDl+Ygbfrd6+ue3ajE1UrUTJNAIQabKuzXFtbZtFkaE1a4gZq5ZJcFZKN8TCpz5E&#10;pSYdoDcimsTxPOqULlutKDMG/hbBiVcev6oYtZ+ryjCLRI4hN+tX7de9W6PVLckOmrQ1p+c0yD9k&#10;0RAu4dALVEEsQUfNX0E1nGplVGXHVDWRqipOmecAbJL4DzYPNWmZ5wLFMe2lTOb/wdJPpy8a8TLH&#10;sxlGkjTQo0fWW/RO9SiduPp0rckg7KGFQNvDf+iz52rae0W/GSTVpibywNZaq65mpIT8Erczutoa&#10;cIwD2XcfVQnnkKNVHqivdOOKB+VAgA59err0xuVC4Wd6s5hN5+Ci4Jsupzexb15EsmF3q419z1SD&#10;nJFjDb336OR0b6zLhmRDiDtMqh0XwvdfSNTleB4v54GXErx0Thdm9GG/ERqdiFOQfzw18FyHOeSC&#10;mDrEeVfQVsMtCFzwJseLy26SuTJtZemPt4SLYEOKQrpTgTUkfbaCkH4u4+V2sV2ko3Qy347SuChG&#10;690mHc13yc2smBabTZH8cgSSNKt5WTLpOAyiTtK/E815vIIcL7J+wfVFSXb+eV2S6GUavvzAanh7&#10;dl4fThJBHLbf916KqYNz2tmr8gkEo1WYW7hnwKiV/oFRBzObY/P9SDTDSHyQIDo34IOhB2M/GERS&#10;2Jpji1EwNzZcBMdW80MNyEHWUq1BmBX3mnnO4ixnmEPP4XxnuEG//vZRzzfb6jcAAAD//wMAUEsD&#10;BBQABgAIAAAAIQC5Xawu3gAAAAoBAAAPAAAAZHJzL2Rvd25yZXYueG1sTI9BTsMwEEX3SNzBGiR2&#10;1CEhxQqZVAi1GxZIaXsANx6SQDyOYrcJt8ddwXI0T/+/X24WO4gLTb53jPC4SkAQN8703CIcD7sH&#10;BcIHzUYPjgnhhzxsqtubUhfGzVzTZR9aEUPYFxqhC2EspPRNR1b7lRuJ4+/TTVaHeE6tNJOeY7gd&#10;ZJoka2l1z7Gh0yO9ddR8788Wgeqv3rmdmusxtMd3v83z7UeOeH+3vL6ACLSEPxiu+lEdquh0cmc2&#10;XgwIWZatI4qQpnHCFUjUcwrihKCeFMiqlP8nVL8AAAD//wMAUEsBAi0AFAAGAAgAAAAhALaDOJL+&#10;AAAA4QEAABMAAAAAAAAAAAAAAAAAAAAAAFtDb250ZW50X1R5cGVzXS54bWxQSwECLQAUAAYACAAA&#10;ACEAOP0h/9YAAACUAQAACwAAAAAAAAAAAAAAAAAvAQAAX3JlbHMvLnJlbHNQSwECLQAUAAYACAAA&#10;ACEAlLaYU4kCAAAhBQAADgAAAAAAAAAAAAAAAAAuAgAAZHJzL2Uyb0RvYy54bWxQSwECLQAUAAYA&#10;CAAAACEAuV2sLt4AAAAKAQAADwAAAAAAAAAAAAAAAADjBAAAZHJzL2Rvd25yZXYueG1sUEsFBgAA&#10;AAAEAAQA8wAAAO4FAAAAAA==&#10;" filled="f" strokeweight=".48pt">
                <v:textbox inset="0,0,0,0">
                  <w:txbxContent>
                    <w:p w:rsidR="004015D8" w:rsidRDefault="008769AF">
                      <w:pPr>
                        <w:pStyle w:val="a3"/>
                        <w:spacing w:before="23" w:line="237" w:lineRule="auto"/>
                        <w:ind w:left="95"/>
                      </w:pPr>
                      <w:r>
                        <w:rPr>
                          <w:spacing w:val="-1"/>
                        </w:rPr>
                        <w:t>H</w:t>
                      </w:r>
                      <w:r>
                        <w:t>a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mallCaps/>
                          <w:spacing w:val="4"/>
                          <w:w w:val="88"/>
                        </w:rPr>
                        <w:t>b</w:t>
                      </w:r>
                      <w:r>
                        <w:rPr>
                          <w:smallCaps/>
                          <w:spacing w:val="-1"/>
                          <w:w w:val="95"/>
                        </w:rPr>
                        <w:t>pem</w:t>
                      </w:r>
                      <w:r>
                        <w:rPr>
                          <w:smallCaps/>
                          <w:w w:val="95"/>
                        </w:rPr>
                        <w:t>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mallCaps/>
                          <w:spacing w:val="6"/>
                          <w:w w:val="89"/>
                        </w:rPr>
                        <w:t>t</w:t>
                      </w:r>
                      <w:r>
                        <w:rPr>
                          <w:smallCaps/>
                          <w:spacing w:val="-1"/>
                          <w:w w:val="89"/>
                        </w:rPr>
                        <w:t>pahcmoptmpo</w:t>
                      </w:r>
                      <w:r>
                        <w:rPr>
                          <w:smallCaps/>
                          <w:spacing w:val="4"/>
                          <w:w w:val="89"/>
                        </w:rPr>
                        <w:t>b</w:t>
                      </w:r>
                      <w:r>
                        <w:rPr>
                          <w:spacing w:val="-1"/>
                          <w:w w:val="79"/>
                        </w:rPr>
                        <w:t>k</w:t>
                      </w:r>
                      <w:r>
                        <w:rPr>
                          <w:w w:val="79"/>
                        </w:rPr>
                        <w:t>m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rPr>
                          <w:smallCaps/>
                          <w:w w:val="88"/>
                        </w:rPr>
                        <w:t>b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mallCaps/>
                          <w:spacing w:val="4"/>
                          <w:w w:val="75"/>
                        </w:rPr>
                        <w:t>m</w:t>
                      </w:r>
                      <w:r>
                        <w:rPr>
                          <w:spacing w:val="-1"/>
                          <w:w w:val="86"/>
                        </w:rPr>
                        <w:t>pm</w:t>
                      </w:r>
                      <w:r>
                        <w:rPr>
                          <w:spacing w:val="-5"/>
                          <w:w w:val="86"/>
                        </w:rPr>
                        <w:t>6</w:t>
                      </w:r>
                      <w:r>
                        <w:rPr>
                          <w:spacing w:val="4"/>
                        </w:rPr>
                        <w:t>o</w:t>
                      </w:r>
                      <w:r>
                        <w:rPr>
                          <w:spacing w:val="-1"/>
                        </w:rPr>
                        <w:t>p</w:t>
                      </w:r>
                      <w:r>
                        <w:t>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mallCaps/>
                          <w:spacing w:val="3"/>
                          <w:w w:val="92"/>
                        </w:rPr>
                        <w:t>h</w:t>
                      </w:r>
                      <w:r>
                        <w:rPr>
                          <w:smallCaps/>
                          <w:spacing w:val="-1"/>
                          <w:w w:val="90"/>
                        </w:rPr>
                        <w:t>e</w:t>
                      </w:r>
                      <w:r>
                        <w:rPr>
                          <w:smallCaps/>
                          <w:w w:val="90"/>
                        </w:rPr>
                        <w:t>t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rPr>
                          <w:smallCaps/>
                          <w:spacing w:val="3"/>
                          <w:w w:val="75"/>
                        </w:rPr>
                        <w:t>m</w:t>
                      </w:r>
                      <w:r>
                        <w:rPr>
                          <w:spacing w:val="-5"/>
                        </w:rPr>
                        <w:t>p</w:t>
                      </w:r>
                      <w:r>
                        <w:rPr>
                          <w:smallCaps/>
                          <w:spacing w:val="-1"/>
                          <w:w w:val="93"/>
                        </w:rPr>
                        <w:t>ofpamm</w:t>
                      </w:r>
                      <w:r>
                        <w:rPr>
                          <w:smallCaps/>
                          <w:w w:val="93"/>
                        </w:rPr>
                        <w:t>ɵ</w:t>
                      </w:r>
                      <w:r>
                        <w:rPr>
                          <w:spacing w:val="4"/>
                        </w:rPr>
                        <w:t xml:space="preserve"> </w:t>
                      </w:r>
                      <w:r>
                        <w:rPr>
                          <w:smallCaps/>
                          <w:spacing w:val="-1"/>
                          <w:w w:val="82"/>
                        </w:rPr>
                        <w:t>mo</w:t>
                      </w:r>
                      <w:r>
                        <w:rPr>
                          <w:smallCaps/>
                          <w:spacing w:val="-5"/>
                          <w:w w:val="82"/>
                        </w:rPr>
                        <w:t>n</w:t>
                      </w:r>
                      <w:r>
                        <w:rPr>
                          <w:smallCaps/>
                          <w:spacing w:val="-1"/>
                          <w:w w:val="83"/>
                        </w:rPr>
                        <w:t>asob</w:t>
                      </w:r>
                      <w:r>
                        <w:rPr>
                          <w:smallCaps/>
                          <w:spacing w:val="-5"/>
                          <w:w w:val="83"/>
                        </w:rPr>
                        <w:t>a</w:t>
                      </w:r>
                      <w:r>
                        <w:rPr>
                          <w:smallCaps/>
                          <w:spacing w:val="-1"/>
                          <w:w w:val="90"/>
                        </w:rPr>
                        <w:t>ten</w:t>
                      </w:r>
                      <w:r>
                        <w:rPr>
                          <w:smallCaps/>
                          <w:w w:val="90"/>
                        </w:rPr>
                        <w:t>e</w:t>
                      </w:r>
                      <w:r>
                        <w:t xml:space="preserve"> 2 </w:t>
                      </w:r>
                      <w:r>
                        <w:rPr>
                          <w:spacing w:val="-6"/>
                        </w:rPr>
                        <w:t>“</w:t>
                      </w:r>
                      <w:r>
                        <w:rPr>
                          <w:spacing w:val="4"/>
                          <w:w w:val="99"/>
                        </w:rPr>
                        <w:t>U</w:t>
                      </w:r>
                      <w:r>
                        <w:rPr>
                          <w:w w:val="99"/>
                        </w:rPr>
                        <w:t>ser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pr</w:t>
                      </w:r>
                      <w:r>
                        <w:rPr>
                          <w:spacing w:val="5"/>
                        </w:rPr>
                        <w:t>o</w:t>
                      </w:r>
                      <w:r>
                        <w:rPr>
                          <w:spacing w:val="-5"/>
                        </w:rPr>
                        <w:t>g</w:t>
                      </w:r>
                      <w:r>
                        <w:t>ram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2”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4015D8" w:rsidRDefault="004015D8">
      <w:pPr>
        <w:rPr>
          <w:sz w:val="15"/>
        </w:rPr>
        <w:sectPr w:rsidR="004015D8">
          <w:pgSz w:w="11910" w:h="16840"/>
          <w:pgMar w:top="1080" w:right="320" w:bottom="1080" w:left="480" w:header="0" w:footer="899" w:gutter="0"/>
          <w:cols w:space="720"/>
        </w:sect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spacing w:before="5"/>
        <w:rPr>
          <w:sz w:val="28"/>
        </w:rPr>
      </w:pPr>
    </w:p>
    <w:p w:rsidR="004015D8" w:rsidRDefault="008769AF">
      <w:pPr>
        <w:pStyle w:val="2"/>
      </w:pPr>
      <w:r>
        <w:rPr>
          <w:smallCaps/>
          <w:spacing w:val="-1"/>
          <w:w w:val="90"/>
        </w:rPr>
        <w:t>Ka</w:t>
      </w:r>
      <w:r>
        <w:rPr>
          <w:smallCaps/>
          <w:w w:val="90"/>
        </w:rPr>
        <w:t>k</w:t>
      </w:r>
      <w:r>
        <w:rPr>
          <w:spacing w:val="-1"/>
        </w:rPr>
        <w:t xml:space="preserve"> </w:t>
      </w:r>
      <w:r>
        <w:rPr>
          <w:smallCaps/>
          <w:spacing w:val="-1"/>
          <w:w w:val="92"/>
        </w:rPr>
        <w:t>mpoc</w:t>
      </w:r>
      <w:r>
        <w:rPr>
          <w:smallCaps/>
          <w:spacing w:val="8"/>
          <w:w w:val="92"/>
        </w:rPr>
        <w:t>m</w:t>
      </w:r>
      <w:r>
        <w:rPr>
          <w:spacing w:val="-11"/>
          <w:w w:val="99"/>
        </w:rPr>
        <w:t>o</w:t>
      </w:r>
      <w:r>
        <w:rPr>
          <w:smallCaps/>
          <w:spacing w:val="-1"/>
        </w:rPr>
        <w:t>tp</w:t>
      </w:r>
      <w:r>
        <w:rPr>
          <w:smallCaps/>
          <w:spacing w:val="-11"/>
        </w:rPr>
        <w:t>e</w:t>
      </w:r>
      <w:r>
        <w:rPr>
          <w:smallCaps/>
          <w:spacing w:val="-1"/>
          <w:w w:val="95"/>
        </w:rPr>
        <w:t>t</w:t>
      </w:r>
      <w:r>
        <w:rPr>
          <w:smallCaps/>
          <w:w w:val="95"/>
        </w:rPr>
        <w:t>a</w:t>
      </w:r>
      <w:r>
        <w:rPr>
          <w:spacing w:val="-1"/>
        </w:rPr>
        <w:t xml:space="preserve"> </w:t>
      </w:r>
      <w:r>
        <w:rPr>
          <w:spacing w:val="11"/>
          <w:w w:val="99"/>
        </w:rPr>
        <w:t>c</w:t>
      </w:r>
      <w:r>
        <w:rPr>
          <w:smallCaps/>
          <w:spacing w:val="-1"/>
          <w:w w:val="99"/>
        </w:rPr>
        <w:t>oxpahehh</w:t>
      </w:r>
      <w:r>
        <w:rPr>
          <w:smallCaps/>
          <w:spacing w:val="7"/>
          <w:w w:val="99"/>
        </w:rPr>
        <w:t>ɵ</w:t>
      </w:r>
      <w:r>
        <w:rPr>
          <w:w w:val="99"/>
        </w:rPr>
        <w:t>e</w:t>
      </w:r>
      <w:r>
        <w:rPr>
          <w:spacing w:val="-2"/>
        </w:rPr>
        <w:t xml:space="preserve"> </w:t>
      </w:r>
      <w:r>
        <w:rPr>
          <w:smallCaps/>
          <w:spacing w:val="-1"/>
          <w:w w:val="92"/>
        </w:rPr>
        <w:t>mpofp</w:t>
      </w:r>
      <w:r>
        <w:rPr>
          <w:smallCaps/>
          <w:spacing w:val="7"/>
          <w:w w:val="92"/>
        </w:rPr>
        <w:t>a</w:t>
      </w:r>
      <w:r>
        <w:rPr>
          <w:spacing w:val="-1"/>
          <w:w w:val="106"/>
        </w:rPr>
        <w:t>mm</w:t>
      </w:r>
      <w:r>
        <w:rPr>
          <w:spacing w:val="-1"/>
          <w:w w:val="106"/>
        </w:rPr>
        <w:t>ɵ</w:t>
      </w:r>
    </w:p>
    <w:p w:rsidR="004015D8" w:rsidRDefault="004015D8">
      <w:pPr>
        <w:pStyle w:val="a3"/>
        <w:spacing w:before="2"/>
        <w:rPr>
          <w:rFonts w:ascii="Arial"/>
          <w:sz w:val="46"/>
        </w:rPr>
      </w:pPr>
    </w:p>
    <w:p w:rsidR="004015D8" w:rsidRDefault="008769AF">
      <w:pPr>
        <w:pStyle w:val="a4"/>
        <w:numPr>
          <w:ilvl w:val="0"/>
          <w:numId w:val="2"/>
        </w:numPr>
        <w:tabs>
          <w:tab w:val="left" w:pos="1228"/>
          <w:tab w:val="left" w:pos="1229"/>
          <w:tab w:val="left" w:pos="3705"/>
        </w:tabs>
        <w:spacing w:before="0" w:line="312" w:lineRule="auto"/>
        <w:ind w:left="1228" w:right="808" w:hanging="404"/>
        <w:rPr>
          <w:sz w:val="24"/>
        </w:rPr>
      </w:pPr>
      <w:r>
        <w:rPr>
          <w:w w:val="90"/>
          <w:sz w:val="24"/>
        </w:rPr>
        <w:t>Mpm</w:t>
      </w:r>
      <w:r>
        <w:rPr>
          <w:spacing w:val="-12"/>
          <w:w w:val="90"/>
          <w:sz w:val="24"/>
        </w:rPr>
        <w:t xml:space="preserve"> </w:t>
      </w:r>
      <w:r>
        <w:rPr>
          <w:smallCaps/>
          <w:w w:val="90"/>
          <w:sz w:val="24"/>
        </w:rPr>
        <w:t>hawatm</w:t>
      </w:r>
      <w:r>
        <w:rPr>
          <w:w w:val="90"/>
          <w:sz w:val="24"/>
        </w:rPr>
        <w:t>m</w:t>
      </w:r>
      <w:r>
        <w:rPr>
          <w:spacing w:val="-10"/>
          <w:w w:val="90"/>
          <w:sz w:val="24"/>
        </w:rPr>
        <w:t xml:space="preserve"> </w:t>
      </w:r>
      <w:r>
        <w:rPr>
          <w:smallCaps/>
          <w:w w:val="90"/>
          <w:sz w:val="24"/>
        </w:rPr>
        <w:t>kh</w:t>
      </w:r>
      <w:r>
        <w:rPr>
          <w:w w:val="90"/>
          <w:sz w:val="24"/>
        </w:rPr>
        <w:t>o</w:t>
      </w:r>
      <w:r>
        <w:rPr>
          <w:smallCaps/>
          <w:w w:val="90"/>
          <w:sz w:val="24"/>
        </w:rPr>
        <w:t>mkm</w:t>
      </w:r>
      <w:r>
        <w:rPr>
          <w:w w:val="90"/>
          <w:sz w:val="24"/>
        </w:rPr>
        <w:tab/>
      </w:r>
      <w:r>
        <w:rPr>
          <w:w w:val="95"/>
          <w:sz w:val="24"/>
        </w:rPr>
        <w:t xml:space="preserve">“PGM1” mnm “PGM2”, </w:t>
      </w:r>
      <w:r>
        <w:rPr>
          <w:smallCaps/>
          <w:w w:val="95"/>
          <w:sz w:val="24"/>
        </w:rPr>
        <w:t>moebmtce mepb</w:t>
      </w:r>
      <w:r>
        <w:rPr>
          <w:w w:val="95"/>
          <w:sz w:val="24"/>
        </w:rPr>
        <w:t xml:space="preserve">ae </w:t>
      </w:r>
      <w:r>
        <w:rPr>
          <w:smallCaps/>
          <w:w w:val="95"/>
          <w:sz w:val="24"/>
        </w:rPr>
        <w:t>gmafpamma</w:t>
      </w:r>
      <w:r>
        <w:rPr>
          <w:w w:val="95"/>
          <w:sz w:val="24"/>
        </w:rPr>
        <w:t xml:space="preserve"> </w:t>
      </w:r>
      <w:r>
        <w:rPr>
          <w:smallCaps/>
          <w:w w:val="95"/>
          <w:sz w:val="24"/>
        </w:rPr>
        <w:t>bɵ6pahh</w:t>
      </w:r>
      <w:r>
        <w:rPr>
          <w:w w:val="95"/>
          <w:sz w:val="24"/>
        </w:rPr>
        <w:t>ou</w:t>
      </w:r>
      <w:r>
        <w:rPr>
          <w:smallCaps/>
          <w:w w:val="95"/>
          <w:sz w:val="24"/>
        </w:rPr>
        <w:t xml:space="preserve"> </w:t>
      </w:r>
      <w:r>
        <w:rPr>
          <w:smallCaps/>
          <w:sz w:val="24"/>
        </w:rPr>
        <w:t>mpofpam</w:t>
      </w:r>
      <w:r>
        <w:rPr>
          <w:sz w:val="24"/>
        </w:rPr>
        <w:t>mɵ.</w:t>
      </w:r>
    </w:p>
    <w:p w:rsidR="004015D8" w:rsidRDefault="008769AF">
      <w:pPr>
        <w:pStyle w:val="a4"/>
        <w:numPr>
          <w:ilvl w:val="0"/>
          <w:numId w:val="2"/>
        </w:numPr>
        <w:tabs>
          <w:tab w:val="left" w:pos="1228"/>
          <w:tab w:val="left" w:pos="1229"/>
        </w:tabs>
        <w:spacing w:before="109" w:line="338" w:lineRule="auto"/>
        <w:ind w:left="1228" w:right="814" w:hanging="404"/>
        <w:rPr>
          <w:sz w:val="24"/>
        </w:rPr>
      </w:pPr>
      <w:r>
        <w:rPr>
          <w:spacing w:val="-1"/>
          <w:w w:val="89"/>
          <w:sz w:val="24"/>
        </w:rPr>
        <w:t>Ecn</w:t>
      </w:r>
      <w:r>
        <w:rPr>
          <w:w w:val="89"/>
          <w:sz w:val="24"/>
        </w:rPr>
        <w:t>m</w:t>
      </w:r>
      <w:r>
        <w:rPr>
          <w:sz w:val="24"/>
        </w:rPr>
        <w:t xml:space="preserve">  </w:t>
      </w:r>
      <w:r>
        <w:rPr>
          <w:spacing w:val="-3"/>
          <w:sz w:val="24"/>
        </w:rPr>
        <w:t xml:space="preserve"> </w:t>
      </w:r>
      <w:r>
        <w:rPr>
          <w:smallCaps/>
          <w:spacing w:val="-1"/>
          <w:w w:val="102"/>
          <w:sz w:val="24"/>
        </w:rPr>
        <w:t>b</w:t>
      </w:r>
      <w:r>
        <w:rPr>
          <w:smallCaps/>
          <w:w w:val="102"/>
          <w:sz w:val="24"/>
        </w:rPr>
        <w:t>ɵ</w:t>
      </w:r>
      <w:r>
        <w:rPr>
          <w:sz w:val="24"/>
        </w:rPr>
        <w:t xml:space="preserve">  </w:t>
      </w:r>
      <w:r>
        <w:rPr>
          <w:spacing w:val="-7"/>
          <w:sz w:val="24"/>
        </w:rPr>
        <w:t xml:space="preserve"> </w:t>
      </w:r>
      <w:r>
        <w:rPr>
          <w:smallCaps/>
          <w:spacing w:val="-1"/>
          <w:w w:val="87"/>
          <w:sz w:val="24"/>
        </w:rPr>
        <w:t>ha</w:t>
      </w:r>
      <w:r>
        <w:rPr>
          <w:smallCaps/>
          <w:spacing w:val="3"/>
          <w:w w:val="87"/>
          <w:sz w:val="24"/>
        </w:rPr>
        <w:t>w</w:t>
      </w:r>
      <w:r>
        <w:rPr>
          <w:smallCaps/>
          <w:spacing w:val="-1"/>
          <w:w w:val="89"/>
          <w:sz w:val="24"/>
        </w:rPr>
        <w:t>me</w:t>
      </w:r>
      <w:r>
        <w:rPr>
          <w:smallCaps/>
          <w:spacing w:val="2"/>
          <w:w w:val="89"/>
          <w:sz w:val="24"/>
        </w:rPr>
        <w:t>t</w:t>
      </w:r>
      <w:r>
        <w:rPr>
          <w:sz w:val="24"/>
        </w:rPr>
        <w:t xml:space="preserve">e  </w:t>
      </w:r>
      <w:r>
        <w:rPr>
          <w:spacing w:val="-9"/>
          <w:sz w:val="24"/>
        </w:rPr>
        <w:t xml:space="preserve"> </w:t>
      </w:r>
      <w:r>
        <w:rPr>
          <w:smallCaps/>
          <w:spacing w:val="-1"/>
          <w:w w:val="88"/>
          <w:sz w:val="24"/>
        </w:rPr>
        <w:t>k</w:t>
      </w:r>
      <w:r>
        <w:rPr>
          <w:smallCaps/>
          <w:spacing w:val="-5"/>
          <w:w w:val="88"/>
          <w:sz w:val="24"/>
        </w:rPr>
        <w:t>h</w:t>
      </w:r>
      <w:r>
        <w:rPr>
          <w:spacing w:val="4"/>
          <w:sz w:val="24"/>
        </w:rPr>
        <w:t>o</w:t>
      </w:r>
      <w:r>
        <w:rPr>
          <w:smallCaps/>
          <w:spacing w:val="-1"/>
          <w:w w:val="79"/>
          <w:sz w:val="24"/>
        </w:rPr>
        <w:t>m</w:t>
      </w:r>
      <w:r>
        <w:rPr>
          <w:smallCaps/>
          <w:spacing w:val="-5"/>
          <w:w w:val="79"/>
          <w:sz w:val="24"/>
        </w:rPr>
        <w:t>k</w:t>
      </w:r>
      <w:r>
        <w:rPr>
          <w:sz w:val="24"/>
        </w:rPr>
        <w:t xml:space="preserve">y  </w:t>
      </w:r>
      <w:r>
        <w:rPr>
          <w:spacing w:val="-7"/>
          <w:sz w:val="24"/>
        </w:rPr>
        <w:t xml:space="preserve"> </w:t>
      </w:r>
      <w:r>
        <w:rPr>
          <w:spacing w:val="-6"/>
          <w:sz w:val="24"/>
        </w:rPr>
        <w:t>“</w:t>
      </w:r>
      <w:r>
        <w:rPr>
          <w:spacing w:val="-1"/>
          <w:w w:val="99"/>
          <w:sz w:val="24"/>
        </w:rPr>
        <w:t>PROG</w:t>
      </w:r>
      <w:r>
        <w:rPr>
          <w:spacing w:val="4"/>
          <w:w w:val="99"/>
          <w:sz w:val="24"/>
        </w:rPr>
        <w:t>R</w:t>
      </w:r>
      <w:r>
        <w:rPr>
          <w:spacing w:val="-1"/>
          <w:w w:val="99"/>
          <w:sz w:val="24"/>
        </w:rPr>
        <w:t>A</w:t>
      </w:r>
      <w:r>
        <w:rPr>
          <w:spacing w:val="-2"/>
          <w:w w:val="99"/>
          <w:sz w:val="24"/>
        </w:rPr>
        <w:t>M</w:t>
      </w:r>
      <w:r>
        <w:rPr>
          <w:rFonts w:ascii="Malgun Gothic" w:hAnsi="Malgun Gothic"/>
          <w:w w:val="328"/>
          <w:sz w:val="24"/>
        </w:rPr>
        <w:t>}</w:t>
      </w:r>
      <w:r>
        <w:rPr>
          <w:sz w:val="24"/>
        </w:rPr>
        <w:t xml:space="preserve">”  </w:t>
      </w:r>
      <w:r>
        <w:rPr>
          <w:spacing w:val="-4"/>
          <w:sz w:val="24"/>
        </w:rPr>
        <w:t xml:space="preserve"> </w:t>
      </w:r>
      <w:r>
        <w:rPr>
          <w:sz w:val="24"/>
        </w:rPr>
        <w:t xml:space="preserve">,  </w:t>
      </w:r>
      <w:r>
        <w:rPr>
          <w:spacing w:val="-5"/>
          <w:sz w:val="24"/>
        </w:rPr>
        <w:t xml:space="preserve"> </w:t>
      </w:r>
      <w:r>
        <w:rPr>
          <w:smallCaps/>
          <w:spacing w:val="1"/>
          <w:w w:val="88"/>
          <w:sz w:val="24"/>
        </w:rPr>
        <w:t>b</w:t>
      </w:r>
      <w:r>
        <w:rPr>
          <w:w w:val="134"/>
          <w:sz w:val="24"/>
        </w:rPr>
        <w:t>ɵ</w:t>
      </w:r>
      <w:r>
        <w:rPr>
          <w:sz w:val="24"/>
        </w:rPr>
        <w:t xml:space="preserve">  </w:t>
      </w:r>
      <w:r>
        <w:rPr>
          <w:spacing w:val="-11"/>
          <w:sz w:val="24"/>
        </w:rPr>
        <w:t xml:space="preserve"> </w:t>
      </w:r>
      <w:r>
        <w:rPr>
          <w:smallCaps/>
          <w:spacing w:val="-4"/>
          <w:w w:val="88"/>
          <w:sz w:val="24"/>
        </w:rPr>
        <w:t>m</w:t>
      </w:r>
      <w:r>
        <w:rPr>
          <w:spacing w:val="-1"/>
          <w:sz w:val="24"/>
        </w:rPr>
        <w:t>o</w:t>
      </w:r>
      <w:r>
        <w:rPr>
          <w:spacing w:val="-3"/>
          <w:w w:val="95"/>
          <w:sz w:val="24"/>
        </w:rPr>
        <w:t>w</w:t>
      </w:r>
      <w:r>
        <w:rPr>
          <w:spacing w:val="-1"/>
          <w:sz w:val="24"/>
        </w:rPr>
        <w:t>e</w:t>
      </w:r>
      <w:r>
        <w:rPr>
          <w:smallCaps/>
          <w:w w:val="89"/>
          <w:sz w:val="24"/>
        </w:rPr>
        <w:t>t</w:t>
      </w:r>
      <w:r>
        <w:rPr>
          <w:sz w:val="24"/>
        </w:rPr>
        <w:t xml:space="preserve">e  </w:t>
      </w:r>
      <w:r>
        <w:rPr>
          <w:spacing w:val="-9"/>
          <w:sz w:val="24"/>
        </w:rPr>
        <w:t xml:space="preserve"> </w:t>
      </w:r>
      <w:r>
        <w:rPr>
          <w:smallCaps/>
          <w:spacing w:val="-4"/>
          <w:w w:val="75"/>
          <w:sz w:val="24"/>
        </w:rPr>
        <w:t>m</w:t>
      </w:r>
      <w:r>
        <w:rPr>
          <w:spacing w:val="9"/>
          <w:sz w:val="24"/>
        </w:rPr>
        <w:t>o</w:t>
      </w:r>
      <w:r>
        <w:rPr>
          <w:spacing w:val="-1"/>
          <w:sz w:val="24"/>
        </w:rPr>
        <w:t>c</w:t>
      </w:r>
      <w:r>
        <w:rPr>
          <w:smallCaps/>
          <w:spacing w:val="-4"/>
          <w:w w:val="88"/>
          <w:sz w:val="24"/>
        </w:rPr>
        <w:t>m</w:t>
      </w:r>
      <w:r>
        <w:rPr>
          <w:spacing w:val="-1"/>
          <w:sz w:val="24"/>
        </w:rPr>
        <w:t>o</w:t>
      </w:r>
      <w:r>
        <w:rPr>
          <w:smallCaps/>
          <w:spacing w:val="5"/>
          <w:w w:val="89"/>
          <w:sz w:val="24"/>
        </w:rPr>
        <w:t>t</w:t>
      </w:r>
      <w:r>
        <w:rPr>
          <w:spacing w:val="-1"/>
          <w:sz w:val="24"/>
        </w:rPr>
        <w:t>pe</w:t>
      </w:r>
      <w:r>
        <w:rPr>
          <w:smallCaps/>
          <w:w w:val="89"/>
          <w:sz w:val="24"/>
        </w:rPr>
        <w:t>t</w:t>
      </w:r>
      <w:r>
        <w:rPr>
          <w:w w:val="102"/>
          <w:sz w:val="24"/>
        </w:rPr>
        <w:t>a</w:t>
      </w:r>
      <w:r>
        <w:rPr>
          <w:sz w:val="24"/>
        </w:rPr>
        <w:t xml:space="preserve">  </w:t>
      </w:r>
      <w:r>
        <w:rPr>
          <w:spacing w:val="-7"/>
          <w:sz w:val="24"/>
        </w:rPr>
        <w:t xml:space="preserve"> </w:t>
      </w:r>
      <w:r>
        <w:rPr>
          <w:spacing w:val="-1"/>
          <w:sz w:val="24"/>
        </w:rPr>
        <w:t>c</w:t>
      </w:r>
      <w:r>
        <w:rPr>
          <w:w w:val="99"/>
          <w:sz w:val="24"/>
        </w:rPr>
        <w:t>n</w:t>
      </w:r>
      <w:r>
        <w:rPr>
          <w:spacing w:val="-6"/>
          <w:sz w:val="24"/>
        </w:rPr>
        <w:t>e</w:t>
      </w:r>
      <w:r>
        <w:rPr>
          <w:spacing w:val="2"/>
          <w:w w:val="101"/>
          <w:sz w:val="24"/>
        </w:rPr>
        <w:t>g</w:t>
      </w:r>
      <w:r>
        <w:rPr>
          <w:spacing w:val="-10"/>
          <w:sz w:val="24"/>
        </w:rPr>
        <w:t>y</w:t>
      </w:r>
      <w:r>
        <w:rPr>
          <w:smallCaps/>
          <w:spacing w:val="-2"/>
          <w:w w:val="129"/>
          <w:sz w:val="24"/>
        </w:rPr>
        <w:t>d</w:t>
      </w:r>
      <w:r>
        <w:rPr>
          <w:spacing w:val="7"/>
          <w:w w:val="154"/>
          <w:sz w:val="24"/>
        </w:rPr>
        <w:t>y</w:t>
      </w:r>
      <w:r>
        <w:rPr>
          <w:spacing w:val="-5"/>
          <w:sz w:val="24"/>
        </w:rPr>
        <w:t>y</w:t>
      </w:r>
      <w:r>
        <w:rPr>
          <w:smallCaps/>
          <w:w w:val="129"/>
          <w:sz w:val="24"/>
        </w:rPr>
        <w:t>d</w:t>
      </w:r>
      <w:r>
        <w:rPr>
          <w:w w:val="129"/>
          <w:sz w:val="24"/>
        </w:rPr>
        <w:t xml:space="preserve"> </w:t>
      </w:r>
      <w:r>
        <w:rPr>
          <w:smallCaps/>
          <w:spacing w:val="-4"/>
          <w:sz w:val="24"/>
        </w:rPr>
        <w:t>gmafpamm</w:t>
      </w:r>
      <w:r>
        <w:rPr>
          <w:spacing w:val="-4"/>
          <w:sz w:val="24"/>
        </w:rPr>
        <w:t>y.</w:t>
      </w:r>
    </w:p>
    <w:p w:rsidR="004015D8" w:rsidRDefault="008769AF">
      <w:pPr>
        <w:pStyle w:val="a4"/>
        <w:numPr>
          <w:ilvl w:val="0"/>
          <w:numId w:val="2"/>
        </w:numPr>
        <w:tabs>
          <w:tab w:val="left" w:pos="1228"/>
          <w:tab w:val="left" w:pos="1229"/>
        </w:tabs>
        <w:spacing w:before="77" w:line="338" w:lineRule="auto"/>
        <w:ind w:left="1228" w:right="815" w:hanging="404"/>
        <w:rPr>
          <w:sz w:val="24"/>
        </w:rPr>
      </w:pPr>
      <w:r>
        <w:rPr>
          <w:spacing w:val="-1"/>
          <w:w w:val="99"/>
          <w:sz w:val="24"/>
        </w:rPr>
        <w:t>Ec</w:t>
      </w:r>
      <w:r>
        <w:rPr>
          <w:spacing w:val="3"/>
          <w:w w:val="99"/>
          <w:sz w:val="24"/>
        </w:rPr>
        <w:t>n</w:t>
      </w:r>
      <w:r>
        <w:rPr>
          <w:w w:val="68"/>
          <w:sz w:val="24"/>
        </w:rPr>
        <w:t>m</w:t>
      </w:r>
      <w:r>
        <w:rPr>
          <w:sz w:val="24"/>
        </w:rPr>
        <w:t xml:space="preserve">  </w:t>
      </w:r>
      <w:r>
        <w:rPr>
          <w:spacing w:val="-2"/>
          <w:sz w:val="24"/>
        </w:rPr>
        <w:t xml:space="preserve"> </w:t>
      </w:r>
      <w:r>
        <w:rPr>
          <w:smallCaps/>
          <w:spacing w:val="-2"/>
          <w:w w:val="102"/>
          <w:sz w:val="24"/>
        </w:rPr>
        <w:t>b</w:t>
      </w:r>
      <w:r>
        <w:rPr>
          <w:smallCaps/>
          <w:w w:val="102"/>
          <w:sz w:val="24"/>
        </w:rPr>
        <w:t>ɵ</w:t>
      </w:r>
      <w:r>
        <w:rPr>
          <w:sz w:val="24"/>
        </w:rPr>
        <w:t xml:space="preserve">  </w:t>
      </w:r>
      <w:r>
        <w:rPr>
          <w:spacing w:val="3"/>
          <w:sz w:val="24"/>
        </w:rPr>
        <w:t xml:space="preserve"> </w:t>
      </w:r>
      <w:r>
        <w:rPr>
          <w:smallCaps/>
          <w:spacing w:val="-1"/>
          <w:w w:val="88"/>
          <w:sz w:val="24"/>
        </w:rPr>
        <w:t>hawme</w:t>
      </w:r>
      <w:r>
        <w:rPr>
          <w:smallCaps/>
          <w:spacing w:val="3"/>
          <w:w w:val="88"/>
          <w:sz w:val="24"/>
        </w:rPr>
        <w:t>t</w:t>
      </w:r>
      <w:r>
        <w:rPr>
          <w:sz w:val="24"/>
        </w:rPr>
        <w:t xml:space="preserve">e  </w:t>
      </w:r>
      <w:r>
        <w:rPr>
          <w:spacing w:val="1"/>
          <w:sz w:val="24"/>
        </w:rPr>
        <w:t xml:space="preserve"> </w:t>
      </w:r>
      <w:r>
        <w:rPr>
          <w:smallCaps/>
          <w:spacing w:val="-1"/>
          <w:w w:val="84"/>
          <w:sz w:val="24"/>
        </w:rPr>
        <w:t>khomk</w:t>
      </w:r>
      <w:r>
        <w:rPr>
          <w:smallCaps/>
          <w:w w:val="84"/>
          <w:sz w:val="24"/>
        </w:rPr>
        <w:t>y</w:t>
      </w:r>
      <w:r>
        <w:rPr>
          <w:sz w:val="24"/>
        </w:rPr>
        <w:t xml:space="preserve">  </w:t>
      </w:r>
      <w:r>
        <w:rPr>
          <w:spacing w:val="-7"/>
          <w:sz w:val="24"/>
        </w:rPr>
        <w:t xml:space="preserve"> </w:t>
      </w:r>
      <w:r>
        <w:rPr>
          <w:spacing w:val="-5"/>
          <w:sz w:val="24"/>
        </w:rPr>
        <w:t>“</w:t>
      </w:r>
      <w:r>
        <w:rPr>
          <w:rFonts w:ascii="Malgun Gothic" w:hAnsi="Malgun Gothic"/>
          <w:w w:val="328"/>
          <w:sz w:val="24"/>
        </w:rPr>
        <w:t>]</w:t>
      </w:r>
      <w:r>
        <w:rPr>
          <w:spacing w:val="5"/>
          <w:w w:val="99"/>
          <w:sz w:val="24"/>
        </w:rPr>
        <w:t>P</w:t>
      </w:r>
      <w:r>
        <w:rPr>
          <w:spacing w:val="-1"/>
          <w:w w:val="99"/>
          <w:sz w:val="24"/>
        </w:rPr>
        <w:t>ROGRAM”</w:t>
      </w:r>
      <w:r>
        <w:rPr>
          <w:w w:val="99"/>
          <w:sz w:val="24"/>
        </w:rPr>
        <w:t>,</w:t>
      </w:r>
      <w:r>
        <w:rPr>
          <w:sz w:val="24"/>
        </w:rPr>
        <w:t xml:space="preserve">  </w:t>
      </w:r>
      <w:r>
        <w:rPr>
          <w:spacing w:val="5"/>
          <w:sz w:val="24"/>
        </w:rPr>
        <w:t xml:space="preserve"> </w:t>
      </w:r>
      <w:r>
        <w:rPr>
          <w:smallCaps/>
          <w:spacing w:val="-1"/>
          <w:w w:val="102"/>
          <w:sz w:val="24"/>
        </w:rPr>
        <w:t>b</w:t>
      </w:r>
      <w:r>
        <w:rPr>
          <w:smallCaps/>
          <w:w w:val="102"/>
          <w:sz w:val="24"/>
        </w:rPr>
        <w:t>ɵ</w:t>
      </w:r>
      <w:r>
        <w:rPr>
          <w:sz w:val="24"/>
        </w:rPr>
        <w:t xml:space="preserve">  </w:t>
      </w:r>
      <w:r>
        <w:rPr>
          <w:spacing w:val="-3"/>
          <w:sz w:val="24"/>
        </w:rPr>
        <w:t xml:space="preserve"> </w:t>
      </w:r>
      <w:r>
        <w:rPr>
          <w:smallCaps/>
          <w:spacing w:val="-1"/>
          <w:w w:val="89"/>
          <w:sz w:val="24"/>
        </w:rPr>
        <w:t>mo</w:t>
      </w:r>
      <w:r>
        <w:rPr>
          <w:smallCaps/>
          <w:spacing w:val="-5"/>
          <w:w w:val="89"/>
          <w:sz w:val="24"/>
        </w:rPr>
        <w:t>w</w:t>
      </w:r>
      <w:r>
        <w:rPr>
          <w:smallCaps/>
          <w:spacing w:val="-1"/>
          <w:w w:val="90"/>
          <w:sz w:val="24"/>
        </w:rPr>
        <w:t>et</w:t>
      </w:r>
      <w:r>
        <w:rPr>
          <w:smallCaps/>
          <w:w w:val="90"/>
          <w:sz w:val="24"/>
        </w:rPr>
        <w:t>e</w:t>
      </w:r>
      <w:r>
        <w:rPr>
          <w:sz w:val="24"/>
        </w:rPr>
        <w:t xml:space="preserve">  </w:t>
      </w:r>
      <w:r>
        <w:rPr>
          <w:spacing w:val="-3"/>
          <w:sz w:val="24"/>
        </w:rPr>
        <w:t xml:space="preserve"> </w:t>
      </w:r>
      <w:r>
        <w:rPr>
          <w:smallCaps/>
          <w:spacing w:val="-1"/>
          <w:w w:val="80"/>
          <w:sz w:val="24"/>
        </w:rPr>
        <w:t>m</w:t>
      </w:r>
      <w:r>
        <w:rPr>
          <w:smallCaps/>
          <w:spacing w:val="6"/>
          <w:w w:val="80"/>
          <w:sz w:val="24"/>
        </w:rPr>
        <w:t>o</w:t>
      </w:r>
      <w:r>
        <w:rPr>
          <w:smallCaps/>
          <w:spacing w:val="-1"/>
          <w:w w:val="87"/>
          <w:sz w:val="24"/>
        </w:rPr>
        <w:t>cmo</w:t>
      </w:r>
      <w:r>
        <w:rPr>
          <w:smallCaps/>
          <w:spacing w:val="2"/>
          <w:w w:val="87"/>
          <w:sz w:val="24"/>
        </w:rPr>
        <w:t>t</w:t>
      </w:r>
      <w:r>
        <w:rPr>
          <w:spacing w:val="-1"/>
          <w:w w:val="91"/>
          <w:sz w:val="24"/>
        </w:rPr>
        <w:t>pet</w:t>
      </w:r>
      <w:r>
        <w:rPr>
          <w:w w:val="91"/>
          <w:sz w:val="24"/>
        </w:rPr>
        <w:t>a</w:t>
      </w:r>
      <w:r>
        <w:rPr>
          <w:sz w:val="24"/>
        </w:rPr>
        <w:t xml:space="preserve">   </w:t>
      </w:r>
      <w:r>
        <w:rPr>
          <w:smallCaps/>
          <w:spacing w:val="-1"/>
          <w:w w:val="89"/>
          <w:sz w:val="24"/>
        </w:rPr>
        <w:t>mpe</w:t>
      </w:r>
      <w:r>
        <w:rPr>
          <w:smallCaps/>
          <w:spacing w:val="-6"/>
          <w:w w:val="89"/>
          <w:sz w:val="24"/>
        </w:rPr>
        <w:t>g</w:t>
      </w:r>
      <w:r>
        <w:rPr>
          <w:spacing w:val="-1"/>
          <w:w w:val="118"/>
          <w:sz w:val="24"/>
        </w:rPr>
        <w:t>ɵ</w:t>
      </w:r>
      <w:r>
        <w:rPr>
          <w:spacing w:val="5"/>
          <w:w w:val="118"/>
          <w:sz w:val="24"/>
        </w:rPr>
        <w:t>g</w:t>
      </w:r>
      <w:r>
        <w:rPr>
          <w:spacing w:val="-10"/>
          <w:sz w:val="24"/>
        </w:rPr>
        <w:t>y</w:t>
      </w:r>
      <w:r>
        <w:rPr>
          <w:spacing w:val="6"/>
          <w:w w:val="154"/>
          <w:sz w:val="24"/>
        </w:rPr>
        <w:t>y</w:t>
      </w:r>
      <w:r>
        <w:rPr>
          <w:spacing w:val="-5"/>
          <w:sz w:val="24"/>
        </w:rPr>
        <w:t>y</w:t>
      </w:r>
      <w:r>
        <w:rPr>
          <w:smallCaps/>
          <w:w w:val="129"/>
          <w:sz w:val="24"/>
        </w:rPr>
        <w:t>d</w:t>
      </w:r>
      <w:r>
        <w:rPr>
          <w:w w:val="129"/>
          <w:sz w:val="24"/>
        </w:rPr>
        <w:t xml:space="preserve"> </w:t>
      </w:r>
      <w:r>
        <w:rPr>
          <w:smallCaps/>
          <w:spacing w:val="-4"/>
          <w:sz w:val="24"/>
        </w:rPr>
        <w:t>gmafpamm</w:t>
      </w:r>
      <w:r>
        <w:rPr>
          <w:spacing w:val="-4"/>
          <w:sz w:val="24"/>
        </w:rPr>
        <w:t>y.</w:t>
      </w:r>
    </w:p>
    <w:p w:rsidR="004015D8" w:rsidRDefault="008769AF">
      <w:pPr>
        <w:pStyle w:val="a4"/>
        <w:numPr>
          <w:ilvl w:val="0"/>
          <w:numId w:val="2"/>
        </w:numPr>
        <w:tabs>
          <w:tab w:val="left" w:pos="1228"/>
          <w:tab w:val="left" w:pos="1229"/>
        </w:tabs>
        <w:spacing w:before="0" w:line="247" w:lineRule="exact"/>
        <w:ind w:left="1228" w:hanging="404"/>
        <w:rPr>
          <w:sz w:val="24"/>
        </w:rPr>
      </w:pPr>
      <w:r>
        <w:rPr>
          <w:sz w:val="24"/>
        </w:rPr>
        <w:t>Mocne</w:t>
      </w:r>
      <w:r>
        <w:rPr>
          <w:spacing w:val="-22"/>
          <w:sz w:val="24"/>
        </w:rPr>
        <w:t xml:space="preserve"> </w:t>
      </w:r>
      <w:r>
        <w:rPr>
          <w:smallCaps/>
          <w:spacing w:val="-4"/>
          <w:sz w:val="24"/>
        </w:rPr>
        <w:t>t</w:t>
      </w:r>
      <w:r>
        <w:rPr>
          <w:spacing w:val="-4"/>
          <w:sz w:val="24"/>
        </w:rPr>
        <w:t>o</w:t>
      </w:r>
      <w:r>
        <w:rPr>
          <w:smallCaps/>
          <w:spacing w:val="-4"/>
          <w:sz w:val="24"/>
        </w:rPr>
        <w:t>f</w:t>
      </w:r>
      <w:r>
        <w:rPr>
          <w:spacing w:val="-4"/>
          <w:sz w:val="24"/>
        </w:rPr>
        <w:t>o</w:t>
      </w:r>
      <w:r>
        <w:rPr>
          <w:spacing w:val="-22"/>
          <w:sz w:val="24"/>
        </w:rPr>
        <w:t xml:space="preserve"> </w:t>
      </w:r>
      <w:r>
        <w:rPr>
          <w:smallCaps/>
          <w:spacing w:val="-3"/>
          <w:sz w:val="24"/>
        </w:rPr>
        <w:t>kak</w:t>
      </w:r>
      <w:r>
        <w:rPr>
          <w:spacing w:val="-24"/>
          <w:sz w:val="24"/>
        </w:rPr>
        <w:t xml:space="preserve"> </w:t>
      </w:r>
      <w:r>
        <w:rPr>
          <w:smallCaps/>
          <w:sz w:val="24"/>
        </w:rPr>
        <w:t>b</w:t>
      </w:r>
      <w:r>
        <w:rPr>
          <w:sz w:val="24"/>
        </w:rPr>
        <w:t>ɵ</w:t>
      </w:r>
      <w:r>
        <w:rPr>
          <w:spacing w:val="-24"/>
          <w:sz w:val="24"/>
        </w:rPr>
        <w:t xml:space="preserve"> </w:t>
      </w:r>
      <w:r>
        <w:rPr>
          <w:smallCaps/>
          <w:sz w:val="24"/>
        </w:rPr>
        <w:t>cgenaete</w:t>
      </w:r>
      <w:r>
        <w:rPr>
          <w:spacing w:val="-20"/>
          <w:sz w:val="24"/>
        </w:rPr>
        <w:t xml:space="preserve"> </w:t>
      </w:r>
      <w:r>
        <w:rPr>
          <w:smallCaps/>
          <w:sz w:val="24"/>
        </w:rPr>
        <w:t>cbo</w:t>
      </w:r>
      <w:r>
        <w:rPr>
          <w:sz w:val="24"/>
        </w:rPr>
        <w:t>u</w:t>
      </w:r>
      <w:r>
        <w:rPr>
          <w:spacing w:val="-24"/>
          <w:sz w:val="24"/>
        </w:rPr>
        <w:t xml:space="preserve"> </w:t>
      </w:r>
      <w:r>
        <w:rPr>
          <w:smallCaps/>
          <w:sz w:val="24"/>
        </w:rPr>
        <w:t>bɵ</w:t>
      </w:r>
      <w:r>
        <w:rPr>
          <w:sz w:val="24"/>
        </w:rPr>
        <w:t>6op,</w:t>
      </w:r>
      <w:r>
        <w:rPr>
          <w:spacing w:val="-23"/>
          <w:sz w:val="24"/>
        </w:rPr>
        <w:t xml:space="preserve"> </w:t>
      </w:r>
      <w:r>
        <w:rPr>
          <w:sz w:val="24"/>
        </w:rPr>
        <w:t>«Bɵs</w:t>
      </w:r>
      <w:r>
        <w:rPr>
          <w:smallCaps/>
          <w:sz w:val="24"/>
        </w:rPr>
        <w:t>ob</w:t>
      </w:r>
      <w:r>
        <w:rPr>
          <w:spacing w:val="-24"/>
          <w:sz w:val="24"/>
        </w:rPr>
        <w:t xml:space="preserve"> </w:t>
      </w:r>
      <w:r>
        <w:rPr>
          <w:smallCaps/>
          <w:sz w:val="24"/>
        </w:rPr>
        <w:t>m</w:t>
      </w:r>
      <w:r>
        <w:rPr>
          <w:sz w:val="24"/>
        </w:rPr>
        <w:t>po</w:t>
      </w:r>
      <w:r>
        <w:rPr>
          <w:smallCaps/>
          <w:sz w:val="24"/>
        </w:rPr>
        <w:t>fpammɵ</w:t>
      </w:r>
      <w:r>
        <w:rPr>
          <w:spacing w:val="-23"/>
          <w:sz w:val="24"/>
        </w:rPr>
        <w:t xml:space="preserve"> </w:t>
      </w:r>
      <w:r>
        <w:rPr>
          <w:smallCaps/>
          <w:sz w:val="24"/>
        </w:rPr>
        <w:t>monasob</w:t>
      </w:r>
      <w:r>
        <w:rPr>
          <w:sz w:val="24"/>
        </w:rPr>
        <w:t>a</w:t>
      </w:r>
      <w:r>
        <w:rPr>
          <w:smallCaps/>
          <w:sz w:val="24"/>
        </w:rPr>
        <w:t>tene</w:t>
      </w:r>
      <w:r>
        <w:rPr>
          <w:sz w:val="24"/>
        </w:rPr>
        <w:t>»</w:t>
      </w:r>
      <w:r>
        <w:rPr>
          <w:spacing w:val="-25"/>
          <w:sz w:val="24"/>
        </w:rPr>
        <w:t xml:space="preserve"> </w:t>
      </w:r>
      <w:r>
        <w:rPr>
          <w:smallCaps/>
          <w:sz w:val="24"/>
        </w:rPr>
        <w:t>sak</w:t>
      </w:r>
      <w:r>
        <w:rPr>
          <w:sz w:val="24"/>
        </w:rPr>
        <w:t>o</w:t>
      </w:r>
      <w:r>
        <w:rPr>
          <w:smallCaps/>
          <w:sz w:val="24"/>
        </w:rPr>
        <w:t>hueh</w:t>
      </w:r>
      <w:r>
        <w:rPr>
          <w:sz w:val="24"/>
        </w:rPr>
        <w:t>.</w:t>
      </w:r>
    </w:p>
    <w:p w:rsidR="004015D8" w:rsidRDefault="004015D8">
      <w:pPr>
        <w:spacing w:line="247" w:lineRule="exact"/>
        <w:rPr>
          <w:sz w:val="24"/>
        </w:rPr>
        <w:sectPr w:rsidR="004015D8">
          <w:pgSz w:w="11910" w:h="16840"/>
          <w:pgMar w:top="1580" w:right="320" w:bottom="1080" w:left="480" w:header="0" w:footer="899" w:gutter="0"/>
          <w:cols w:space="720"/>
        </w:sectPr>
      </w:pPr>
    </w:p>
    <w:p w:rsidR="004015D8" w:rsidRDefault="008769AF">
      <w:pPr>
        <w:pStyle w:val="1"/>
        <w:spacing w:before="48"/>
        <w:rPr>
          <w:rFonts w:ascii="Times New Roman"/>
        </w:rPr>
      </w:pPr>
      <w:r>
        <w:rPr>
          <w:rFonts w:ascii="Times New Roman"/>
        </w:rPr>
        <w:lastRenderedPageBreak/>
        <w:t>H</w:t>
      </w:r>
      <w:r>
        <w:rPr>
          <w:rFonts w:ascii="Times New Roman"/>
          <w:spacing w:val="-15"/>
        </w:rPr>
        <w:t>s</w:t>
      </w:r>
      <w:r>
        <w:rPr>
          <w:rFonts w:ascii="Times New Roman"/>
          <w:smallCaps/>
          <w:spacing w:val="1"/>
          <w:w w:val="88"/>
        </w:rPr>
        <w:t>mehehm</w:t>
      </w:r>
      <w:r>
        <w:rPr>
          <w:rFonts w:ascii="Times New Roman"/>
          <w:smallCaps/>
          <w:w w:val="88"/>
        </w:rPr>
        <w:t>e</w:t>
      </w:r>
      <w:r>
        <w:rPr>
          <w:rFonts w:ascii="Times New Roman"/>
          <w:spacing w:val="1"/>
        </w:rPr>
        <w:t xml:space="preserve"> </w:t>
      </w:r>
      <w:r>
        <w:rPr>
          <w:rFonts w:ascii="Times New Roman"/>
          <w:smallCaps/>
          <w:spacing w:val="-17"/>
          <w:w w:val="84"/>
        </w:rPr>
        <w:t>k</w:t>
      </w:r>
      <w:r>
        <w:rPr>
          <w:rFonts w:ascii="Times New Roman"/>
          <w:smallCaps/>
          <w:spacing w:val="1"/>
          <w:w w:val="84"/>
        </w:rPr>
        <w:t>ahano</w:t>
      </w:r>
      <w:r>
        <w:rPr>
          <w:rFonts w:ascii="Times New Roman"/>
          <w:smallCaps/>
          <w:w w:val="84"/>
        </w:rPr>
        <w:t>b</w:t>
      </w:r>
      <w:r>
        <w:rPr>
          <w:rFonts w:ascii="Times New Roman"/>
          <w:spacing w:val="-10"/>
        </w:rPr>
        <w:t xml:space="preserve"> </w:t>
      </w:r>
      <w:r>
        <w:rPr>
          <w:rFonts w:ascii="Times New Roman"/>
          <w:smallCaps/>
          <w:w w:val="75"/>
        </w:rPr>
        <w:t>m</w:t>
      </w:r>
      <w:r>
        <w:rPr>
          <w:rFonts w:ascii="Times New Roman"/>
          <w:smallCaps/>
          <w:spacing w:val="-31"/>
          <w:w w:val="86"/>
        </w:rPr>
        <w:t>y</w:t>
      </w:r>
      <w:r>
        <w:rPr>
          <w:rFonts w:ascii="Times New Roman"/>
          <w:spacing w:val="1"/>
        </w:rPr>
        <w:t>n</w:t>
      </w:r>
      <w:r>
        <w:rPr>
          <w:rFonts w:ascii="Times New Roman"/>
          <w:spacing w:val="-24"/>
          <w:w w:val="103"/>
        </w:rPr>
        <w:t>a</w:t>
      </w:r>
      <w:r>
        <w:rPr>
          <w:rFonts w:ascii="Times New Roman"/>
          <w:smallCaps/>
          <w:spacing w:val="1"/>
          <w:w w:val="82"/>
        </w:rPr>
        <w:t>t</w:t>
      </w:r>
      <w:r>
        <w:rPr>
          <w:rFonts w:ascii="Times New Roman"/>
          <w:smallCaps/>
          <w:w w:val="82"/>
        </w:rPr>
        <w:t>a</w:t>
      </w:r>
      <w:r>
        <w:rPr>
          <w:rFonts w:ascii="Times New Roman"/>
          <w:spacing w:val="1"/>
        </w:rPr>
        <w:t xml:space="preserve"> </w:t>
      </w:r>
      <w:r>
        <w:rPr>
          <w:rFonts w:ascii="Times New Roman"/>
          <w:smallCaps/>
          <w:spacing w:val="1"/>
          <w:w w:val="86"/>
        </w:rPr>
        <w:t>ympa</w:t>
      </w:r>
      <w:r>
        <w:rPr>
          <w:rFonts w:ascii="Times New Roman"/>
          <w:smallCaps/>
          <w:spacing w:val="-13"/>
          <w:w w:val="86"/>
        </w:rPr>
        <w:t>b</w:t>
      </w:r>
      <w:r>
        <w:rPr>
          <w:rFonts w:ascii="Times New Roman"/>
          <w:spacing w:val="1"/>
          <w:w w:val="87"/>
        </w:rPr>
        <w:t>nehme</w:t>
      </w: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spacing w:before="2"/>
        <w:rPr>
          <w:sz w:val="29"/>
        </w:rPr>
      </w:pPr>
    </w:p>
    <w:p w:rsidR="004015D8" w:rsidRDefault="00C04C8A">
      <w:pPr>
        <w:pStyle w:val="2"/>
        <w:ind w:left="3206"/>
        <w:jc w:val="both"/>
      </w:pPr>
      <w:r>
        <w:rPr>
          <w:noProof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page">
                  <wp:posOffset>463550</wp:posOffset>
                </wp:positionH>
                <wp:positionV relativeFrom="paragraph">
                  <wp:posOffset>58420</wp:posOffset>
                </wp:positionV>
                <wp:extent cx="1731645" cy="3499485"/>
                <wp:effectExtent l="0" t="0" r="0" b="0"/>
                <wp:wrapNone/>
                <wp:docPr id="43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31645" cy="3499485"/>
                          <a:chOff x="730" y="92"/>
                          <a:chExt cx="2727" cy="5511"/>
                        </a:xfrm>
                      </wpg:grpSpPr>
                      <pic:pic xmlns:pic="http://schemas.openxmlformats.org/drawingml/2006/picture">
                        <pic:nvPicPr>
                          <pic:cNvPr id="44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" y="91"/>
                            <a:ext cx="2727" cy="5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8" y="3029"/>
                            <a:ext cx="317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8" y="3394"/>
                            <a:ext cx="317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7" y="826"/>
                            <a:ext cx="317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70" y="4133"/>
                            <a:ext cx="317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70" y="3398"/>
                            <a:ext cx="317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8" y="2664"/>
                            <a:ext cx="317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" name="Text Box 34"/>
                        <wps:cNvSpPr txBox="1">
                          <a:spLocks noChangeArrowheads="1"/>
                        </wps:cNvSpPr>
                        <wps:spPr bwMode="auto">
                          <a:xfrm>
                            <a:off x="1128" y="950"/>
                            <a:ext cx="133" cy="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015D8" w:rsidRDefault="008769AF">
                              <w:pPr>
                                <w:spacing w:line="225" w:lineRule="exact"/>
                                <w:rPr>
                                  <w:rFonts w:ascii="Arial"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color w:val="FF0000"/>
                                  <w:sz w:val="20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" name="Text Box 33"/>
                        <wps:cNvSpPr txBox="1">
                          <a:spLocks noChangeArrowheads="1"/>
                        </wps:cNvSpPr>
                        <wps:spPr bwMode="auto">
                          <a:xfrm>
                            <a:off x="2049" y="2789"/>
                            <a:ext cx="133" cy="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015D8" w:rsidRDefault="008769AF">
                              <w:pPr>
                                <w:spacing w:line="225" w:lineRule="exact"/>
                                <w:rPr>
                                  <w:rFonts w:ascii="Arial"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color w:val="FF0000"/>
                                  <w:sz w:val="20"/>
                                </w:rPr>
                                <w:t>6</w:t>
                              </w:r>
                            </w:p>
                            <w:p w:rsidR="004015D8" w:rsidRDefault="008769AF">
                              <w:pPr>
                                <w:spacing w:before="134"/>
                                <w:rPr>
                                  <w:rFonts w:ascii="Arial"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color w:val="FF0000"/>
                                  <w:sz w:val="20"/>
                                </w:rPr>
                                <w:t>1</w:t>
                              </w:r>
                            </w:p>
                            <w:p w:rsidR="004015D8" w:rsidRDefault="008769AF">
                              <w:pPr>
                                <w:spacing w:before="135"/>
                                <w:rPr>
                                  <w:rFonts w:ascii="Arial"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color w:val="FF0000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" name="Text Box 32"/>
                        <wps:cNvSpPr txBox="1">
                          <a:spLocks noChangeArrowheads="1"/>
                        </wps:cNvSpPr>
                        <wps:spPr bwMode="auto">
                          <a:xfrm>
                            <a:off x="2971" y="3518"/>
                            <a:ext cx="133" cy="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015D8" w:rsidRDefault="008769AF">
                              <w:pPr>
                                <w:spacing w:line="225" w:lineRule="exact"/>
                                <w:rPr>
                                  <w:rFonts w:ascii="Arial"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color w:val="FF0000"/>
                                  <w:sz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" name="Text Box 31"/>
                        <wps:cNvSpPr txBox="1">
                          <a:spLocks noChangeArrowheads="1"/>
                        </wps:cNvSpPr>
                        <wps:spPr bwMode="auto">
                          <a:xfrm>
                            <a:off x="2971" y="4257"/>
                            <a:ext cx="133" cy="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4015D8" w:rsidRDefault="008769AF">
                              <w:pPr>
                                <w:spacing w:line="225" w:lineRule="exact"/>
                                <w:rPr>
                                  <w:rFonts w:ascii="Arial"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color w:val="FF0000"/>
                                  <w:sz w:val="2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" o:spid="_x0000_s1031" style="position:absolute;left:0;text-align:left;margin-left:36.5pt;margin-top:4.6pt;width:136.35pt;height:275.55pt;z-index:251658752;mso-position-horizontal-relative:page;mso-position-vertical-relative:text" coordorigin="730,92" coordsize="2727,55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TC3f9wUAAGw4AAAOAAAAZHJzL2Uyb0RvYy54bWzsW+tu2zYU/j9g7yDo&#10;v2tdLcmIUyS+FAW6LVi7B6Al2RIqiRpFx86GvfvOOdTFdpKm6HVLGSAGRZHU4bl8OiQ/Xbw8lIVx&#10;m4om59XMtF9YppFWMU/yajsz/3i3GoWm0UhWJazgVToz79LGfHn5808X+3qaOjzjRZIKAwapmum+&#10;npmZlPV0PG7iLC1Z84LXaQU3N1yUTMKl2I4TwfYwelmMHcuajPdcJLXgcdo0ULtQN81LGn+zSWP5&#10;22bTpNIoZibIJulX0O8af8eXF2y6FazO8rgVg32CFCXLK3hoP9SCSWbsRH5vqDKPBW/4Rr6IeTnm&#10;m00epzQHmI1tnc3mleC7muayne63da8mUO2Znj552PjX2xth5MnM9FzTqFgJNqLHGi4pZ19vp9Dm&#10;lajf1jdCzRCKb3j8vgHdjc/v4/VWNTbW+194AuOxneSknMNGlDgETNs4kA3uehukB2nEUGkHrj3x&#10;fNOI4Z7rRZEX+spKcQamxH4BiGbA3cjpbizbzk7gBKqn79s23h2zqXoqSdpKdnlR5/EU/luNQume&#10;Rp/2POgldyI120HKjxqjZOL9rh6B8Wsm83Ve5PKOHBkUhEJVtzd5jIrGiyPjeJ1x4DY+1fBoel0r&#10;1YfhnMg0RsXnGau26VVTQwyAWqF/VyUE32cpSxqsRh2djkKXJ3Ksi7xe5UWBtsNyO2MIozM3fEBp&#10;ysUXPN6VaSVVzIq0gMnzqsnyujENMU3LdQouKF4nNjkKOMObRuLj0C0ojv52wivLipzr0dy35iPP&#10;Cpajq8gLRoG1DDzLC+25Pf8He9vedNekoAZWLOq8lRVq70n7YNC08KLCkcLauGUEHsqbQCDyqk5E&#10;cDBUCcraiPh3UDa0g7IUqYwzLG5Ac209NO5vkJoHzaINGgixJ6MmcCLl/WQ7pSEMnA/4PviFaOSr&#10;lJcGFkDRICYpmt2CntXEuiYocsXR3DSRojqpgBmomm7+xyaKrGgZLkNv5DmTJZhosRhdrebeaLKy&#10;A3/hLubzhd2ZKMuTJK3wMZ9vIVI4L/Kkc9JGbNfzQijLreivBYNmaDZGTxnE6KyKgw1eF9mOZ107&#10;0Wg1CYORt/L8URRY4ciyo+toYnmRt1idTulNXqWfPyVjD/jmOz5Z6Uho9LKjuVn0d39ubFrmEl6s&#10;RV7OzLBvxKYY98sqIdNKlheqfKQKFH9QBZi7MzT5K3poCxjgsP9DHIUXi3rJ3XQ4Sq+5UwR8Bjjq&#10;kON0tjv2aI2jKouwIbMgIHUtQFQKCAx7hFLXbrMI16YUA6KgS106lNRAqoH0hwbSyTmQuhREzw5I&#10;XQ2kTyzjBiB1I+8xILXCNknRQDozdUaqM9J+2wVSjdOM1KVQeXZA6mkgfQpILdy9go2t0JloHO23&#10;VB9f/Woc1Tja4ygs5s5wNMAgenY4qraE9Mr+8XMFJwzUAYFnu64GUg2kgJLt6uPkXaK3SB88aoLj&#10;hTMgpWzk2QHpRCekTySkPZC6bkSLErWPfLpFqlf2R+cxOiPVGWmXkfqQhJwBKTEZnh2QBhpInwDS&#10;fovUmUz0FulYZ6TfNSPd18C1azoWD1x9HDMGmXYPsdTeZqxOAQJw2IGx5CPjiOhk7/BY9ZofDJdc&#10;v22GdDJDHqAeWUjE4FCssg/wlI66qsd9FGHGth110BsBIp+c8+LykHhmjtpw0+e8RHXSScyXSWLQ&#10;XRVhBkvysD4Q0ZKSAKxZ8+QOgkBwYGRBrgAsWihkXPxlGntgpM7M5s8dQ4Jh8bqCGIUmsiuIrrDu&#10;CqyKoevMlKahinOpaK67WuTbDEZWUVbxK6BjbnJifQ1SAKkHLwAWVGR9fXxw7uMDbdagGAAj3w4f&#10;HGBx0ba7E4RnRJAeICKfrKYBQgPEF2TUoas/ABC03TKE5o8KED0ffUggiI317QEiCiCZQTq6b59t&#10;g/QAoTOIY1qqziC+agZBB1saIPpvIgaAIE789wMIz/HJNsM+qQYIzcnvP0v48gdO6OoPZBD0lvov&#10;AwR9jQWftNGXBu3nd/jN3PE1LUmGjwQv/wUAAP//AwBQSwMEFAAGAAgAAAAhAAd8/mPgAAAACAEA&#10;AA8AAABkcnMvZG93bnJldi54bWxMj0FLw0AUhO+C/2F5gje7SWNajXkppainUrAVxNtr9jUJze6G&#10;7DZJ/73rSY/DDDPf5KtJt2Lg3jXWIMSzCASb0qrGVAifh7eHJxDOk1HUWsMIV3awKm5vcsqUHc0H&#10;D3tfiVBiXEYItfddJqUra9bkZrZjE7yT7TX5IPtKqp7GUK5bOY+ihdTUmLBQU8ebmsvz/qIR3kca&#10;10n8OmzPp831+5DuvrYxI97fTesXEJ4n/xeGX/yADkVgOtqLUU60CMskXPEIz3MQwU4e0yWII0K6&#10;iBKQRS7/Hyh+AAAA//8DAFBLAwQKAAAAAAAAACEAAQ5OTeAEAADgBAAAFAAAAGRycy9tZWRpYS9p&#10;bWFnZTcucG5niVBORw0KGgoAAAANSUhEUgAAACoAAAApCAYAAABDV7v1AAAABmJLR0QA/wD/AP+g&#10;vaeTAAAACXBIWXMAAA7EAAAOxAGVKw4bAAAEgElEQVRYhdWZbUxTVxzGn3uRQIeUhtcFlGQQB+V1&#10;a29ztyXORQNmoGZgsu3bDCQYJVPJEo1u33TLlhgHURdZIPOb0Yhxm5jAtjiXaLzpbWPlpb6gSVGm&#10;DIKlQ0sM7bMP7lZbwLUwuPgkz6dzTs6v5/Tee87zF0hizvL5jHC5yuF0WuBwWOF0WtDXVwwAKCu7&#10;BqvVAUlSIUkqysquITFxcq5TCTGBkgJOnfoQZ89+AKfTgps3Xw+1ZWf/CYvFCaPRB1KA12uCqkoY&#10;GckAACxbNoXS0h5IkoqGhu8hSWpMpCSj8717OayuPkeAXLHiLmtqznD//i/Y2VnF+/dfnXFMMCjQ&#10;48llR0ct9+79ihUV3TQaxymKAe7Z8zX9/sRo5//vTsGgwPb2OqakeGkwPGZz804GAmLUPzDSDx+a&#10;WFfXToAsLHTz8uW35w/q8eSysrKLALlmze8cGMifM2Cku7oqmZvroSAE2dR0iI8evRI7aDAosLW1&#10;gcnJPiYlTfDIkcZ5reJs9vmSuW3bdwTI/PwBXrz4bmygra0NBMi1a3/jnTuv/e+Akb5w4T3m5d1m&#10;fPwTOp1vRgd6+3Yek5ImuG7drwuyirN5dDSN2dlDLCx0z/Q3CO88NRXH1av/oNE4To8nd9EgNXd3&#10;VxAgGxuPvBj04MHPCJDHj3+y6JCam5oOESA7O6tmBu3rK2JCwiQ3bfqRwaCgG6jfn8iyMhczM4c5&#10;PJwZDvrkSTytVpVpaaN88CBLN0jNPT0lTEiY5MaNP2mL9rShuXknAfL06c26Q2puadlBgDxx4uNn&#10;oNXV52g29+sO97wDAZEZGX9xy5YfSEIEKUBVJdhs9pgOCQstUQxClhUoigwAIoaGcjA8nLXkQAFA&#10;lhW43WZ4vSYRdrsNAGI+di2GZFkBANjtNhGqKiEuLoDycpfOWNOl7bKiyE9BS0t7YDD4dcaaLpPJ&#10;C7PZ/Qx0KW67JllWcOXKWyLGxlJRUHBDb55ZVVTUj9HRdBGpqWO4caNAb55Z1d9fhIyMERGSpEJV&#10;Jb15ZpWiyJBl5Slob28J/H6D3kzT5PWa4Habn4FOTS2Dy1WuN9c0ae94WVbE0LtqKW7/v59P2Gx2&#10;ETk5Q8jKGg7RLyUpigyz2Q2TyStCEAhJUpccKCloDxIAiACAiopf4Hab0dGxWVe453X48KcYGcnA&#10;+vVdACJO+OnpI0vihN/bW8yEhElu2PBz+AmffEnuTJpfilsoGX6vHxxcueiQUd/ryZckKdGsZ/bk&#10;cFhm6jPzwGBQ4LFjW7l8+d9MSprg0aPbFyzN27796NzTPM0LmY92d1eE8tFdu76dWz4aubptbfU0&#10;GsdpMDxmS8uOeSfO9fVtBMiCguu8dOmdaMZFP8HduytYVdUZyvBrazt44MDnPH/+/Rdm+IODK3nm&#10;TA337fuSlZVdTEnxUhQD3L37m1gy/NirIidPfhSqity6tSrUplVFLBYnSAEOhxV2uy2sKlJS0gtJ&#10;UrF1a2us97TYQCPl8xlx9eobYXWm69cLAQDFxX1hdabyctd86kz/ANkJOn5lDVUCAAAAAElFTkSu&#10;QmCCUEsDBBQABgAIAAAAIQC4d/Cl5gAAADkEAAAZAAAAZHJzL19yZWxzL2Uyb0RvYy54bWwucmVs&#10;c7zTz2oDIRAG8Hsh7yBzz7q7STalxM2lFHIN6QOIzrrS9Q9qS/P2FUqggWBvHp1hvu938XD8Ngv5&#10;whC1swy6pgWCVjiprWLwfnlbPwOJiVvJF2eRwRUjHMfV0+GMC0/5KM7aR5JTbGQwp+RfKI1iRsNj&#10;4zzavJlcMDzlZ1DUc/HBFdK+bQca/mbAeJdJTpJBOMkNkMvV5+b/s900aYGvTnwatOlBBdUmd+dA&#10;HhQmBgal5r/DTeOtAvrYsK9j2JcMfR1DXzJ0dQxdyTDUMQwlw66OYVcybOsYtjcDvfvw4w8AAAD/&#10;/wMAUEsDBAoAAAAAAAAAIQC2iy4R4wQAAOMEAAAUAAAAZHJzL21lZGlhL2ltYWdlNS5wbmeJUE5H&#10;DQoaCgAAAA1JSERSAAAAKgAAACkIBgAAAENXu/UAAAAGYktHRAD/AP8A/6C9p5MAAAAJcEhZcwAA&#10;DsQAAA7EAZUrDhsAAASDSURBVFiF1ZlfTFNXHMe/94qBDi0NVljAkYjZKH8Kk15yuz3oogEzUDMx&#10;2fY2IxlEyGbgxT/bm+7PCwYjLGo0881oxLhNTGBbnA+a3nDpBISCAklFVALR0qklxt7vHsitUmC2&#10;MLj1m3yfzjk5n57T3PzO9yeQxLzl95vR2VkAt7sQHR0OuN2F6OnJBQDk53dBklQ4HB2QJBX5+V1I&#10;SJic71ZCVKCkgPPnP8WlS5/A7S7E7dvvhcbS0u6jsNANs9kPUoDPZ4GqShgbWw0AiIt7Abu9G5Kk&#10;orLyJCRJjYqUZGS+dy+dZWWXCZBr1gxzx46LPHToW7a0lPLBg7dnXaNpAr3eDDY3l/PAge9ZXNxG&#10;s3mCohjk/v0/MBBIiHT/10/SNIGnT+9mUpKPJtMzNjTsZTAoRvwDw/34sYW7d58mQNpsHt648cHC&#10;Qb3eDJaUtBIgN278iwMD6+YNGO7W1hJmZHgpCBrr6ur59Olb0YNqmsATJyq5cqWfiYlP2NhYs6BT&#10;nMt+/0ru2fMTAXLdugFeu7YhOtCTJ78kQG7a9CeHhtb+74Dhvnr1I2ZmDnL58ud0u9dHBjo0tJaJ&#10;iU+4efMfi3KKc3l8fBXT0kZos3lm+xtMnxwMityw4RrN5gl6vRlLBqm7ra2YAFlT0/jfoPX1dQTI&#10;M2e+WHJI3bW1RwiQLS2ls4P29OQwPn6S27f/Qk0TDAMNBBJot3cxJWWUo6Mp00GfP19Oh0PlqlXj&#10;fPgw1TBI3V1ddsbHT3Lbtl/1Q5saaGjYS4C8cGGn4ZC6daazZz9/CVpWdpnZ2b2Gw73qYFCk1TrG&#10;Xbt+JgkRpABVlVBU1B5VkbDYEkUNsqxAUWQAEDEyko7R0dSYAwUAWVbg8WTD57OIaG8vAoCoy66l&#10;kNPpAgC0txeJUFUJy5YFUVDQaTDWTOm3rCjyFKjd3g2TKWAw1kxZLD7YbH0vQWPx2nU5na4p0EeP&#10;kpGV1W80z5zKyenF2NhqEcnJj9Dfn2U0z5zq7c2B1TouQpJUqKpkNM+ccrmccDpdU6C3buUhEDAZ&#10;zTRDPp8FfX02yLIyBfriRRw6OwuM5poh/Rsvy4oY+lbF4vW7XE4AQFFRu4j09BGkpo6G6GNJiiIj&#10;O9sDi8UnQhAISVJjDlTTRCiKDFlWAEAEABQX/w6PJxvNzTsNhXtVx459hfFxK7ZsaQUQVuFbrWMx&#10;UeF3d+cxPn6SW7f+Nr3CJ9+QN5PuN+IVqpf/+rv+7t13lhwy4nc9CQ4OZsZ+UqLbyOypo6Nwtjmz&#10;L9Q0gcePV3HFin+YmPiETU3Vi5bmVVc3zT/N072Y+WhbW3EoH62tPTK/fDT8dE+dqqDZPEGT6RmP&#10;Hv16wYlzRcUpAmRWVh+vX/8wknWRbzA8vIalpS2hDL+8vJmHD3/DK1c+fm2Gf/HiDh48+B1LSlqZ&#10;lOSjKAa5b9+P0WT40XdFzp37LNQVuXPn3dBYWtp9OBwdWL/+b+ihRnhXJC/vFiRJRVXViWjfadGB&#10;hsvvN+Pmzfen9Zn6+mwAgNzcnml9poKCzoX0mf4FPC46hEUdO6gAAAAASUVORK5CYIJQSwMECgAA&#10;AAAAAAAhAH7jt9u9BAAAvQQAABQAAABkcnMvbWVkaWEvaW1hZ2U0LnBuZ4lQTkcNChoKAAAADUlI&#10;RFIAAAAqAAAAKQgGAAAAQ1e79QAAAAZiS0dEAP8A/wD/oL2nkwAAAAlwSFlzAAAOxAAADsQBlSsO&#10;GwAABF1JREFUWIXVmV9MU1ccx7+3YEgp1ETM6EohYxtUWAOkvfVNVAwaQAUa4x63uYwlc5Fle9Q3&#10;eNRYIiZiRH11CoHNki2Obe5xvdwAKYw/WgMVWrJBRmVgSNvvHlgLLa22MGj9Jt+X3nN7Pv3dk9tz&#10;vj+BJLYsr1eNoaFyyLIRAwMmyLIRIyMfAAAMBgeMRjnk8vIhqNXerU4lJARKCrh370P09tZDlo2Y&#10;mCgOXdNqZ2E0yiEYr1eNgQET3O63Q2OKiydgMg2gvr4XZ89+C0GIf3KS8dnl0rG21kaA1OlcbGzs&#10;ZkvLJdpstfR4cmPe53ZraLPVsqXlEhsbu6nTuQiQdXUP+fx5Xrzzv35QICCws/Mc1epFZmb+Q6u1&#10;mX6/Iu4fGGmfL41Xr35FpXKZe/f+zdu3P2EgIGwPdGqqgMeP/0iAPHz4Vz558t6WASM9Ofk+Kysf&#10;EyBPnPiBU1MFiYMGAgI7OpqYne2lSrXE9vbz26piLPv9Cl679iVVqiVmZ3vZ0dEUq7rRv6Cjo4kA&#10;WVXVT6ez8H8HjLTTWcijR38mQN68+Vl8oE+fvkuVaonHjv20I1V8VXWrqvqZlfUiWnHCB/t8aTx0&#10;6Deq1YuvWzM74qmpAqrVi6ysfBxZpPCBly9/Q4C8e/ejXYcM+s6djwmQV658HR10ZKSUGRkvWV/f&#10;E8/rYsccCAg8fbqXGRkvOTpaEg66urqHJpPE/fv/fOXLe7fs8eQyJ+cviqKdq6t71kGt1mYCZFeX&#10;JemQQd+/f4YA2dZ2YR20ru4hS0tHkg4X6ZKSUZ48+T1JKEAKkCQRBw/+Hv/uZJdkNtshSSJIQYGZ&#10;mTzMzeVCFKVkc22SKErweDSYndUqYLebQx+mmoJMdrtZAUkSkZ7uQ1nZcJKxNquiYhBpaX5IkrgG&#10;ajA4oFSuJJtrk5TKFRgMjnXQVHzsQYmitAa6sLAPev14snliSq8fx/x8jgL79i1gfFyfbJ6YGh/X&#10;IydnXhEsbbJ5Yuq/pbkG6nAYsLKiTDbTJi0vZ8LhMKyD+nzpGB4uSzbXJg0NlcPvT1sDNZvtAJCS&#10;jz/IZDbbFcjLm0Fu7lzoHyqVZLebodF4oNXOKiAIhChKKQsqihIEgQoAQHX1I4yOlqK725JktHU9&#10;eHAGY2MHUF39CECUHf7c3FtJ34e63ZroO3wytc5Mp059F/3MFPQbcQolw8/109P5uw4Z97mefEOS&#10;kqA3Zk/Pnr2z45BOZyGrqvoTy57ItQV948bnzMp6QZVqidevf7FjaV57+/mtp3kb10wwHz1y5JfU&#10;y0cjq3vr1qehxLmt7cK2E2ertTmUOHd2ntt+4rzRLpeONTV9BMj8/GlaLF1sbb3Ivr4aut2amPe5&#10;3Rr29dWwtfUiLZauUIZfW2tLJMPfWlekp6cBsmzE5GRR6FqwK2I0ygAAWTZClo2YndWGxhQVTcJk&#10;GkBDQ0+iXZHEQCPl9aoxOFgR1mcaGzsAACgp+SOsz1RRMbidPtO/qeE5u84HiyQAAAAASUVORK5C&#10;YIJQSwMECgAAAAAAAAAhALfz3SXbBAAA2wQAABQAAABkcnMvbWVkaWEvaW1hZ2UzLnBuZ4lQTkcN&#10;ChoKAAAADUlIRFIAAAAqAAAAKQgGAAAAQ1e79QAAAAZiS0dEAP8A/wD/oL2nkwAAAAlwSFlzAAAO&#10;xAAADsQBlSsOGwAABHtJREFUWIXVmW1oU1ccxp97tbRZbRqqsaPVwlpcm75uyQ2XDZxDaWWtylph&#10;27eJQostU8tA0e2bbmwgrkU77GiZ30SxxW1WaLfhHChcchOMfYnvkNZOs4jGTE2RJs8+1Juavrik&#10;XXvbB55P5xzO756Te3PO8xdIYsYKBo1wu8vgclnhdNrgclnR318EACgtvQqbzQlJUiFJKkpLryIl&#10;ZWSmUwkJgZICTp/+CGfPfgiXy4obN96MtmVl/QWr1QWjMQhSQCBggqpK8PvNAIClS0dRUtILSVJR&#10;W/sDJElNiJRkfL57N5tVVecIkKtWDbG6upMHD37Jrq5K3rv3+pRjIhGBXm8OOzpquH//1ywv76HR&#10;+JiiGOa+fd8wFEqJd/7/7hSJCGxv38709AANhmdsatrNcFiM+wEn+tEjE7dvbydAFhR4ePnyO7MH&#10;9XpzWFHRTYBct+4P3rqVN2PAie7urmBOjpeCEGFj4xE+ffpa4qCRiMDW1lqmpQWZmvqEx441zGoV&#10;p3MwmMadO78nQObl3eLFi+8lBtraWkuAXL/+d96588b/DjjRFy68z9zc20xKek6X6+34QG/fzmVq&#10;6hNu2PDbnKzidH7wYDmzsoZZUOCZ6mcQ23l0dAnXrv2TRuNjer058wapuaennADZ0HDs1aCHD39O&#10;gDxx4tN5h9Tc2HiEANnVVTk1aH9/IZOTR7hly0+MRATdQEOhFJaWurlypY8+38pY0OfPk2izqVy+&#10;/AHv38/UDVJzb28xk5NHuHnzz9qijTU0Ne0mQJ45s1V3SM3NzbsIkCdPfjIOWlV1jhbLgO5wLzsc&#10;Fmk2/81t234kCRGkAFWVYLc7EjokzLVEMQJZVqAoMgCIGB7Ohs+XueBAAUCWFXg8FgQCJhEOhx0A&#10;Ej52zYdkWQEAOBx2EaoqYcmSMMrK3DpjTZa2y4oij4GWlPTCYAjpjDVZJlMAFotnHHQhbrumFy+U&#10;iIcPM5Cff11vnmlVWDgAv98sIiPjIa5fz9ebZ1oNDBTCbPaLkCQVqirpzTOtFEWGLCtjoH19xQiF&#10;DHozTVIgYILHYxkHHR1dCre7TG+uSdK+8bKsiNFv1ULc/hd/n7DbHSKys4eRmemL0i8kKYoMi8UD&#10;kykgQhAISVIXHCgpaC8SAIgAgPLyX+HxWNDRsVVXuJd19Ohn8PvN2LixG8CEE/6KFf4FccLv6yti&#10;cvIIN236JfaETy6SO5PmRXELJWPv9YODq+cdMu57PblIkhLNemZPTqd1qj5TD4xEBB4/Xsdly/5h&#10;auoTtrTUz1maV1/fMvM0T/Nc5qM9PeXRfHTPnu9mlo9OXN22th00Gh/TYHjG5uZds06cd+xoI0Dm&#10;51/jpUvvxjMu/gmGhlaxsrIrmuHX1HTw0KEveP78B6/M8AcHV7Ozs5oHDnzFiopupqcHKIph7t37&#10;bSIZfuJVkVOnPo5WRW7eXBNt06oiVqsLpACn0waHwx5TFSku7oMkqaira030npYY6EQFg0ZcufJW&#10;TJ3p2rUCAEBRUX9MnamszD2bOtO/2bI6fhw/fPsAAAAASUVORK5CYIJQSwMECgAAAAAAAAAhAHjO&#10;vM6hBQAAoQUAABQAAABkcnMvbWVkaWEvaW1hZ2UyLnBuZ4lQTkcNChoKAAAADUlIRFIAAAAqAAAA&#10;KQgGAAAAQ1e79QAAAAZiS0dEAP8A/wD/oL2nkwAAAAlwSFlzAAAOxAAADsQBlSsOGwAABUFJREFU&#10;WIXNmW1MU1cYx//3FhRsUcCSjJdOEOQt20J72/qCceggZmS+xEUyErIPy4ioMUTjsu2DyvZBjWSL&#10;MU4cxi9qNC4ugxGNAZGwMKfQe4shiogCAjIjb5MCItL+9wFb5FVApPyT/5d7ntPn1+ekvec8RyCJ&#10;aauz0w9Wqx5Wqx6KYoCiGHDvXjQAIDb2LiRJhtFogSTJiIurhFrdM91UwpRASQHnzqUhP38TFMWA&#10;+vow15hO1wSDQcGiRc9ACujo8IcsS3jy5D0AgCg6EBNTDaPRgm3bfsXKlf9MiZTk5NzQsIRJSYUE&#10;yLCwOqakXOThw9+ysDCJra3acec9fhzE/PyN3L//ByYnX6a/fzsFwcE9e35iT8+CyeZ/c5DdLjIn&#10;J4MajY0ajY0nTmyn3S5O+guOdFeXD7dvP0GADA9/wNLSNW8PWlcXxrVrrxMgExOLWF8fOm3AkS4p&#10;SeDSpQ8JkDt3HqfNppk6qMMh8PjxnVSru+nj08Xc3HQ6HMKMQTrd3a1mZuZRCoKDoaH1LC5eNzXQ&#10;nJwMAuT69VfZ2KibccCRLiuLZ2RkDT08XtJikSYHWlcXRrW6m0lJhe+kiuO5o8OPwcHNjI6uHutH&#10;NjzYbheZkFDChQuf8dGj92cN0umiokQC5K5dxyYGPXZsFwHy9OmvZh3S6czMowTIwsKksUHv319G&#10;b+9eJidfntUlH+neXm/Gxt5hUNBjtrf7DwcdGFAxPr6Mvr6dbG4Odhuk04qip4fHS6akXHQWbXDg&#10;5MltBMizZ9PcDun0wYPfEyDz8jYNgW7e/AcjImrduuQjPTCgop9fB9PTc0lCBADIsgSTqQKC8BZb&#10;qRmWSmWH0WhBRYUJAES0tgagqUkHg0FxN9somc3lqKr6EL29C0QoigEAIEmym7FGy2wuh92uQmVl&#10;3BCoXm91M9ZomUwVAIDycrMIWZYQHv4Qvr7/uRlrtAID/0VISDMqKkyDoHNx2Z0ymSoGK9rQEIq4&#10;uEp384wro9GCBw8iRMyb14/29sXu5hlXbW1aeHn1CTSbb8HLqw+lpR+7m2lMrVp1AyqVXYTZXA5Z&#10;lmC3q9zNNEovXsyHLEtYseKmCJOpAj09atd5fC6psjIO/f3zhkABOF9Vc0o3b64AACxffktEVFQN&#10;fHxscxY0JKQZISHNIkTRAUmS5yzoq47K4O5p9eoyyLKE8nKzW8FeV0HBBjQ0hGLNmr8AvNqPdnb6&#10;UqdrZGRkDbu71W7fi7a0BFKrbaVer7Cvb/7QxpkEi4vXESB37PjFrZB2u8jExCJ6e/eyujra+Xx4&#10;0O7dPxMgr15d7zbQ7Oy9BMjc3PTXnw8Pev7ci7GxdxgY2MK2tsWzDmmxSPT07OeWLb+PPBaNDlYU&#10;PT09+7l162+zeoay2TSMjKxhcHDzWEUae9KhQ98RIFNTz/Pp04B3Dnn79keUJAsFwcHr19eOFTP2&#10;xIEBFbOyDtDTs59abSsvXPjinVS3r28+9+37kR4eLxkQ8JSXLn0+XuzEH1RV9QFNpnIC5MaN+TPa&#10;nLhxYyVjYu4SINPSzk7YtX4jqLO62dl76eX1nAsXPuOpU1+/VXVtNo2rJ6rTNfLKlU8nM2/yCWpr&#10;I5iQUOJqaaemnueRI9/w2rVPJvyHaGkJZEHBZ8zKOsANG/6kVtvq6jJ3dflMNv/UbkUcDhFnznyJ&#10;vLzNUBQDmpp0rrElSx5Br7dCr7eCFCDLEmRZQktLEABAEIioqBoYjRZkZJxEfPzfU3mjTg10pNra&#10;tK57JuddU23tMgBAVFQNJEl23TXp9VZoNN3TTfU/BIY8FPs0q3cAAAAASUVORK5CYIJQSwMECgAA&#10;AAAAAAAhAJamPlNqXAAAalwAABQAAABkcnMvbWVkaWEvaW1hZ2UxLnBuZ4lQTkcNChoKAAAADUlI&#10;RFIAAAIgAAAEaggDAAAARkQ+HgAAAwBQTFRF/////f39+vr6+fn4+vn5/v7++Pj4+/v79vb27+/v&#10;8fHx8/Pz9fX19vX17u7u5OTk5eXl2dnZ19fX3t7e29vb4ODg2NjY0dHR39/f5ubm1NTU4+Pj4eHh&#10;09PT4uLi1tbW2tra3Nzc1dXV6+vrzs7O0tLSs7OzkpKSb29veXl5AwMDAAAAaWlpeHh4fHx8d3d3&#10;cXFxa2trc3NzaGhobGxsdHR0dnZ2fn5+bW1tcnJycHBwampqdXV1NTU1T09Oe3t7enp6UFBQExMT&#10;CQkJKCgonJycxMTE6urqysrKq6urhoaGLy8vBgYGX19fmZmZrq6usbGxoKCg6enpPz8/vb29p6en&#10;lpaWMDAwVlZWg4ODvr6+TU1Mh4eHnp6e0NDQODk4ra2tj4+PzMzMkJCQWFdXERERlJSUtbW1pqam&#10;5+fnz8/PqampMjMyiYmJv7+/rKysR0dHOjo6kZGRXFxcjY2NjIyMWVlZioqKgYGB7OzsNzc3uLi4&#10;goKCi4uLxsbGW1tbWlpavLy8Tk5NTExLZmZmLCwsurq6ZWVlyMjIJSUloaGhV1dXVVRUm5ubQUFB&#10;UlJSQ0NDk5OTxcXFMTExl5eXhISEPDw8zc3NPj4+wsLCJiYmYmJiXl5eZ2dntLS0NDQ0t7e3nZ2d&#10;KioqpaWlmJiYmpqaiIiIYWFhKSkp3d3dx8fHUVFRw8PDsrKyDw8PSEhIREVEJycnXV1dZGRklZWV&#10;r6+vSUlJu7u7ycnJKysrU1NTf39/n5+f6OjohYWFwcHBVFRUfX19ubm5JCUkqKiowMDARERESkpK&#10;gICApKSksLCwtra2RUVFqqqqS0tKjo6Oo6OjJCQkY2NjHBwcGhoaoqKiYGBgFRUVy8vLLS4tDAwM&#10;bm5uGRkZHR8fFxcXHx8fISEhIiIiHR0dICAgAAAAAAAAAAAAAAAAAAAAAAAAAAAAAAAAAAAAAAAA&#10;AAAAAAAAAAAAAAAAAAAAAAAAAAAAAAAAAAAAAAAAAAAAAAAAAAAAAAAAAAAAAAAAAAAAAAAAC+to&#10;9gAAAAFiS0dEAIgFHUgAAAAJcEhZcwAADsQAAA7EAZUrDhsAACAASURBVHic7b2NYx1Vnf//mYcz&#10;M7lzb9o8NA1t0yRtU5sMbdLQpE2ItprFUom0FtGF1VJZkZYqFR8pAsqq4OL6hAiyyoOLuhZtXVe7&#10;sgKy5VtdKNvf8vMnX/01393f0z/yO+fMpE2bO587c+7kqX2/gNBm7px77sxrzjkzd857iOrHstUP&#10;Ikf+zxXyTx4J9RurnkJ9CkgW5FAgbJ/qKmpBIjeW2mw2NVjys+o/G+Gr/2whN5Us0iqpPSDUlpd7&#10;QBgXWiRC/7Qc9Se3pP+s9qYTqj/66m9mEJW1FVITkp/fuJyFCvlyl7qO2n6O73p1bCc/PnpkIVKI&#10;Egkr2fKaypzKUJ2kLo3qMAgc21WmyEN+ifpVrIwJrirWlYVSJZTFucXUdUGhj3R9IJk3IPrgkZvH&#10;VQeS58flVWRjIryy2maiiIrWh/Dj9owc1YwofX31d1k7P1za1NRsSEvrsrbl7Vc0N69YuXzVko7V&#10;puUsVDqXLe3q6F62Zu3ydc09K7o6TMvpbmtbEugdIbd40Kj+t1YfovpXPrPj5ggrMdimuBssk7di&#10;/fq3bOjt64v6rty4qd+Q3oHNg1dt3BINbRneum1gZNS0nIXK8NWjvSMbxsbe+rbR3tGh7YOm5WzZ&#10;tOPt74jG/2J00zXr39kYt+eu/GkvADemSJoxu0w7r931rusm3n397j1NTQ2eWmQ8uowLLV39Hvmz&#10;XE8bvLDZe8N71f/qGipYtutbK7pvfN/174/+8qabV8hmXJXnOgugf1EIT1pQcujm6/8q+sAH9zWS&#10;FardKetYMveDLDn2kmIsuWW/6rcuPT/kJ6qUaemHPlRS43DHuJyykxQn9DCw5da//vBtox9Z4qtu&#10;x1oIB5aun+i+/apo+MBBci19buWqf+36hkj6o7m075alqt1cQA1mQahRgnv72/3kTLWeonxfbWh1&#10;queJkjyBvOPQ2z/6sTvDebLDik9kBTVoO+S/Ow9//K5PdKydpbfb80ndlMg3tIkW/8nMubZCnW7c&#10;/NGlxb+DksUL3/up6NPv9eXb6ZGhvjwlN2ZQ/NtdjE22M3UNxq3IJuPOz9z12a5Q1YOs2TitCu9+&#10;l09HHF9JQnPwAWcf2XtafkV2CJ33tBhfBkhHnzV4ITmfuze6r2dKSPl/d24uNwaC/EZ5JuuqN1z6&#10;19dtv78hPrvVA+fCBZFefP6D6g9+HSPeBUXSm3i09wsPhLNQ/tQuCC1auedvvninuuIoD2VLDhVd&#10;bxbe7yKSfq1RtVftX/ryAUcd2Z4cJAir7r60KhaVvvyg7lrU1bL5H3TVi5/swIp46C1UmbU9lqjn&#10;f2Xobx/e2aD/LObkspkjT1LUT+G886t/907ZWDqWcM8PDmbjIA9LffvkGZG+JndpDFYtX26z922e&#10;hf7lPLYcJOr+xb5p4mt7pTCOvlI1+3j6W5Jw5de/cevB5BOK5MgWs2CoHnW895udcS96SfgRH0S7&#10;3j2rXaZyI1QDAXnysPpb0ftKZFt0rmGZRdT1dJ/W3Pu2R2IdfMfzfVud2cjWZDaasLInD4UHvn2Q&#10;vEtihErxwRQ+ctdBeaiVZu+0LFQHlCpejQFK9/U9KnWZfT1UX9Jg0Xceu7GcfGGdfLOcDJatwg/x&#10;UL1DQH+97Qr5PpdEA6K648bH379KfZjinZ86RlVz4am/7lU7KqSGe797mOxZ7GPk6a3cP6H6WvmJ&#10;v3907i/ifuJ7amQsfMvXfc2cv39hWGqsuPa6Vt09z90tGzYt//z3m5O/+ML80m0qPlVkW++VDz75&#10;7p1+Ze7PJt69xYqbS8mctJWzhkOrP3qr+rZkLk/b1SH98GNyKOKHs/S+QVzs4egpvzIP9xmU6Xvv&#10;02eFoesuxvbj3E7xPVr9/sfViadb55cR+Vgt/yv1frhFkG37/mx01oFs3Evfe/dKmtWzszR8l77/&#10;ieREbdFec1fjeodWPX2ruqPK8sWcfo5SIN//mS//gGbpdFcW2tjzUX1R05mbE+qL3t9uvPotSSfj&#10;L94LZh7t/YdHxGxcUaz5xqR8rGz4y6UVOVIovHx1Q9Cue26VP+fnS2S1QcMv3Sd/lmz13dPiI7lK&#10;1PLtx73Ej1m5LJCC3GsVdbExpGe/227PwhjVoyNPfn5ZLKI/Dw28R2vJa9j8w1J8K/TcV6Be1K2Z&#10;JNzGv30nTd0kUfxFAebt1Q99Zu3e+hc/quMGlFSWPv1juV9c9S1MaQ4uyM2gpGdW/OPmJaqDWYwt&#10;iJI6aPzJ0dDSZ7dz/RH0/WWuHvQsubq/wHdX92HI05abo0ccsub/TsctV9vqpnl9d8iiaEr85MZL&#10;XePnHnu8cX5H2HqDHXn4pxX1jVpQQFXiL3m8n313BS2Mc4f7HlJzIUh/QRkshNv6eaYaO/1V6rHj&#10;d6q2dz5H2PEdbC27b9kbHClm2kzZkop86J4Vcm+UFsLFbvGxn69SA6FySd8qNd/VyYBV9uXJV8V2&#10;bv+nlfoX82u10F/QHLtF1qVcwO5cYtEV9KEn1a218ry9+LOj3JTp5l+simeB1HOz75yRnKrIXfG+&#10;p1e6nvDnvVfUUx/9nr89WtBXQR6975/1HDenzum2hRCQ4+777gOB9mMx3B+S3EYVuJvffe7wEvNY&#10;7anmy22KHixi0OBW6CO/9FTTEVLgLIA+P/ApXHXPw2vVBd3y4rhgVpEuH3nyA2rrxU3eQtDapwei&#10;piJaYP9X2xoDfY/h/FxBvQhtaMX/TD/RwWSoutBR91Ot+MmJRj0TRt2wPM/tsNqE6gQw7Hm6u/7S&#10;gv3f1DP3KbAXxBRqS12DkadWv/qXVtmGePPf59VGdoQH7noivsY4tQXnbfAkYkHUNAiLnni61bwk&#10;3XiHdP+X1YSXubzmlw3x6773qqtn8TythdnTNOhvbAMKP/bFg/Ndl5moyXjP/+va5L6i/KsLfQfX&#10;43ctWxAZEzNxWx778dRkrcZ5rUl11BlCg9x2Zdr5mxcWXgXjpsx78UtqgGSbjB0q0jCn/bHnZGv4&#10;0kK4/nERnuzwrv7HlxodQaUFMQf1IoS+SKNG0eujZ+bofvI8WPHM3cpvB2QlLYP966pbj8qfP6FO&#10;FryFt/3l0Sk/0/7o5fhCw8I7QtUG9H3HDvv/zbL8+T/5m4mjL6R6nz9UEWbfrckdcPLTqqVckANB&#10;dUtIIFb92+he+Ze1C+8I1ee2JVpxw6cbrQWoL8V3nFvkVK57RF3ByL26yo97cfPBMokSBe4CuP5x&#10;MZb+bjJ88Z5XFub2l5uwRAM/6SB9E8aCu4n23ESmoOmWZUYlHKHu/3GESE0/DxbgARp/y2xb1PmZ&#10;oUZvIVawZLfd8AGq+LMyn6wQLKG+Zyvt+bzZPegNb12uvhCOv1dfeJ+xkgys7J3773lq4VXPp/Cm&#10;Gx5UdSzR/NzFW4PkJnQ1fBt7S54VS+oMSH2ikevlx1uAR+aFCM+n5/7mhSU6AVJPstLXo+Zh3CTi&#10;r+Ws5Er6qbs+uwBPrmagali65Vqhzwspw2g6mTDq2L/7m720CCYYyFN42b9/MHqfS05yV868XLhR&#10;gwzlRpkqytKVg99YQksWbu9yHllh6nws8PXM54xCex6VG29Z4y+Eb29r4anLvD5Vtn70EX3WZlve&#10;XExRnokVTl1LCEP30be+SOHiSKsI1QnMBzfLrsbLdMI6pfzoB/Xlj4V/BKhZdmXHpRU/fffSIL5Z&#10;nObh1DxpQRxbDvhO/f5DJfW3wFqgV6EvQN1G6n54ffyXDKe7FS3F/rfLP8iWZMH3MckgyQrJeuqu&#10;EaGkduelk7Gntu2d/z68tGSrpGl/QY5OLyTUGZJBzw3CyZquoe7COfLdnpf09foF30YK+alEoJ8j&#10;4NGhX1wfXxQJ5qdvdDza92//3hF7EZKOJF/o2BX91fKrJ9U9g5nWUEOt1z4QfyO9c1brViS+fmRC&#10;40eirx2dp3Zd5dLvu/c3P1N6qG/pyLEWxvMWanGQaC9Z/7Ium87q7jjq+Ht5VIrFkSloT/0QqrX0&#10;y2+JPlGZh6GTmtH+8pc2n1bNrnqWQ/KMjwU/hlOjCBUARK98PFt/oabg0veeWPBjj3Qqn/3yBztI&#10;j0UsEvEgJU5hLKK9v/B2sORJL5Yv3+x3X/3Nrwt4g3nCoo2nVGZV7Ve6AT3w9kXRNFZFfY0tDj99&#10;9c2khqr6hqIg1O29XlzAES102lY8v0RIM1x1o93eEw99/vVFnePqrbquIVMf41Djx9fMenVmD3WD&#10;MInnv/AfZ1TKX4P6sjGZC1LQzcLnL36pS6dqvFM5+Ktox7UL4+k95njX3JflZbJNvmZ4EQy+U1HX&#10;q0LhltZ+KrqmQ89ILZWCZDhQwH0ZU1tGp+Wr/sb31o/9w6Ejya8XwUSd6sizwbXjV2R4oUvhF1cu&#10;/NP3VAJ1d4hC2C899b9943SjHiQ4qiegeh5PMoWe5mLJriWOUAju+Fh08hU957C8iPuX+BbE196S&#10;5bs38ezdpcXwHUIaoTzKG6isPkCZbv30T7Y8s3rqjrMiPpRqh/QITd2PsvLAZ77xwBJH3cCrv6lz&#10;F+/YTW6jRnq6LcPrjtxgLYyZPWace6CAqx+/SfTOH0cbX9fTrCyviCHqVMKkdfCar3/z+tZQ/Soo&#10;q7lyasL8om1F9COITg/X3vHBno+UF/4FdgYdkxmo5/vp7/3VzU53/rjvl7d3azsKGiOs7fjWT3/z&#10;g2b1DkEyYXk2M0jnhMCm8NvM5GvXjb+8fXqtSlNevE3IRcTxC6XW//zqtz/bvGrqY1n6FijrXJSV&#10;UMGhzlTI5gWPi0zm0aq7CURZ/rpCrXdunihYuPmnom8cPPHXyf0s1fa/qzfC17bSYu5hqqG0r5Df&#10;/pXNt338fc8fjGOhbbLjdlJcMN4K9Lf0YRiPZ5OZ+frJ0SU9PO3Z84G7/uVX95cK67IWCuqKYoka&#10;o4AcO0UQ/Tvx9TvU/xZ7c3keNTE2bhECuQ1Wn9j0+7cOvr58pZ4WEsY321o6ZN6u+FOv1wOJJKch&#10;uctDvu7I62e+P/H9z966TA2E9yavvYRYqya6fOo+cs89VfVC1O98+t0/6zP8xTwIuRA33tXWuRmG&#10;zt7lb2z+5tN3f3D341MPkU9elzwsXV0gFUocO7kOVrpixe4ffyb64kfOrFKTQDwrzskv5rR5oRDH&#10;7jvlt6oNVvWOq7IepnzykXOzvy8p4mBGPdfbkzvfXtuz58WR//0db9t6/YEHly8J1d7WPU9FGRHq&#10;F4cvtV77ucP3/uHp/+Oewdc+d7BRh1gnt2+rDVjMhbcFg62G2RVn7HTaznfVLewtX9eN7qXTw9DU&#10;UW7HU5mSL36teMJ3qaN9z6FHN33428ej6LsbbxraMHxybMfQthc+9OEoim77q6F7H31qXUujEse/&#10;Ir7CYsmTlnOH13zmwBROoJ+qQZ2/0ecq1VpGNXj/9KP64Fi0Z/PV8OOhpqMUaVCXzLySDipyVJMx&#10;NUK1REPXvs5lR3taelZ0Lb9jdVm/3vV0a3JOMRE3IKJiFfjl38LAVv0H0UvOh/dV10MdU9TwdFm/&#10;1l/MX8ZUQw+7knzh+KO5yQUvkZzF6J9ysDI1qrDjK6ZCn8qoY6qSNKw7LZoasVxSG8lJztkPfVpU&#10;P3tXWjw3OMe1AguO5sf86k8vVb/a9rs5rw9YWFTolw9WXaC+Ar3i+NxWBixAgnd+pxJUG1pVqOHB&#10;314yYy5gSnikzyZR7TTFoW1di/ymKFA3UoCtL1e7Tuo3UvkvLq3zW2CEdW2vV/UCT+XmjZfYJTKQ&#10;H5dCiqpd5ZDODH9l4QXhgLlGfam/roohNjVGDvMdTJxopZa7i2JCELgQMf3KL3dzk3rFf1YbhNhr&#10;Pkm1n2Vmu+oZLaVL7Urr5YCw9c1TlsrHSD/AhZpg/HTVocZ7dnN5o+q7HFePYYNFMGcdXEwcWm6p&#10;B6hbcRRTGsK3fr+3ynLri2189Iq+o8oVoV4XjiwyxFQvY+kbLlMbAt20PPq5KktW/9Hj7rD049gv&#10;7Z6Fs+FFSfylNH8i4qhnzv767ipd0Lq/rBWr4egHJ3rNbbtOv7lrP1hUHDpz6PADzWtDPbgImJvX&#10;ZS/kLLmnigjPvq4Sp1LvNdSNyxW3f+C6f/3M8I2vPXNmN1hUnFr/zOG3XPn0+D9ev7yZawXUjn6J&#10;vl0lnPihdvaxGoI67/7m2+57b6nk8GMcsEDRT/sJm45t67vq0fRgIEffLrb1/gt+KXx5cjOu0vHP&#10;p19Y6hYaPdZQjVJY/uHPP36qZC3KZ6KD6cjduaL3bZ+8P9D3hakfwp122qufD+7ffkDdE3XBg2R2&#10;/oeaL3UhbnJ2ZK86ed2jnfoU51K6C/OyJL5xrPHxkcc+GN9TO+PWSTXro/l/xpdEp80fe3m7/ibv&#10;/AtDKqkOxyen/crrfh33PS6+qrkE0FM6wiUvfHm/rYYajXTR025dEo3vuDhL1HrPLo+m382s8iT1&#10;RbfGr319jw6zUwPgS2am4eWLuiDSoIwodW2+5XG1Q9d60563o89SHPsXjXFncz519uRR74L+w1Vq&#10;WRTcccNNakarv3baxHlwCaAuh/zsm6+ujicBTb/wacvu4qblyUy6c1I83XBRLmpZP13yO9/ucVSm&#10;kwoR9ISDFuQSQO1yJyRXBNTw2u+fl0PV6Se1Ov2ktGe/jtk+/7Vs+Kf4mSHnrpHqtocee4urcxQ8&#10;PYC10McsflR3oa94hno08tx1P3RL055qGl+PL/36Pn0xw55apbLqm2qF6RPdZTf1yi0POKrB0Y2Q&#10;OzV/E1wCqMcPKylc2vvQhsYLhw6WbERW9It4Jkyyx+2erV5ij34EjupL3GuffhxnLZc6ssv41NvV&#10;Y8UqUycz+vuU8Cf6Upj+qyOkKTe/79wq7hF9U/PaP/+fV1w6k/xBGiWqvOfb3So6lGjqzIUs7zY1&#10;iLXjGGvLIuvN03Fj4qsU6VIoz2t/9q877UUQ5g/qQykRvH7XqvgpGefvJfruTlvQ+dNW/7M/iyPG&#10;9Z0CgeygHvyF33iJzeIGVZEdi73rriU6K+f8OcjgEjeZAqO+XrHFyR79F3UVRc+Nefmekmuj/bj0&#10;EY6+InLTZt0cnD8H2fE8JddAfN10XN1C8RPf1EtCOvr1a2XjEdq4zf1Sx9GPkCf67SZ9reycIb+K&#10;H0EV3yUmf97SKPSTh5Kc4n++kegILq1fFliBSkwJHzqgg3KmfvvMKf1Vnu5FPJ/CSL+U9MQHO/jQ&#10;C65WA3eeXgYIclU3s+Su1dNvd9/9o3OzI1zVhETnXi/bm7brcN/H5Yag1z+uHxCZ0DpCcThk/ATA&#10;8sT5l4YvPf0ErphebghBQ2+Zdlmjefv5Z57KX7b/87lXenTNfToJEFxmND529HzH0TaqbjhTf1df&#10;2AVtHzj/ulV/Wolzl8uPskUHNp+/4WPpDfrhXaqTUd1M1x+mFgQ0cj3hxo/LDl/QS/Th9577u9On&#10;v87VDzmRUtzRe27J0aeFV8EV1MsNV44tgpfffv4X6rRF6DtT5cmteGrP1O/t+w4n3+mCywpbUOD/&#10;5ePn/n5WjzPiiFmLrjk89fuGqHLxExDA5YCOrT+zfeqv1rf3Jq2Ep7qaU3vUTcq2HLWe+VYyNAGX&#10;G/LMtfTWvaotUWacvCOZ9qB/3vfeqUlTX71W3+McWOCyQt8oFtKv3lNRV9QDS2zea089AkQKMrZP&#10;36ZIDU0/pfh+NHB5kXzrduvf6QlTJbLGjk7dw67kGeqWP1TAw6GHbe1MKMBlhW4W7IB+71lxKv01&#10;p6cup3tUoYGjZFfUFZF/X0XLvvKR0b4IXG5cd/Kvu4k+dDi52n7ixqknsnlUtt62TDUfrr/3MXri&#10;sQ3X3rF2zps4ML8ICruv+cZnlh38om4/LHHoATH1WD/ZlPypHM+U6N5039dXOQHGIJcfobr58Km+&#10;G2+LbzGjPbucODFC36ya3A5C37nnSkcbhPvZLzvUE5SspihaHT/I7yvbVV+j/+wrQfRFEe+hp+e3&#10;kmC+uTM6YeuQu7Yrk5lT6vym/ae+JRsYn6JH5ruCYH5xxz4S34n65w/JvkU/BlT+/fFPV9T3Mu6y&#10;X8x3/cB8s+KvdE4mrfyr+CqIfgp168b4uW0nfozR6WVOORx3dBPi96lb2AMpiE/+mhHSQ9OnXsW3&#10;uJc5jh/FVz+CCdmQ6D9KMfZ8MJ6Zeexb81k3sBDwJ0R8H0jkxpdS1TMO3/M5S98E8toTmAhzueP0&#10;uapTCWi8gdQZrj7N3b+L1IjV33NqvqsH5p0ovt3DGVhBFXXvujzBDd44oRdZu3fPa9XAQiDS9ykT&#10;XblUB+Xqv+xYpxdBEHBekI3xfH592rKtXf8ZgoApQXz6kLrFPc7BFBu79PkMBAFTggh6z+3xtAcV&#10;//CXS+NbhyAIONfFnDlGU37Q2fiMF4KA8y3IU8/qv+pMoWRuPwQB5wV5533x3IaKungWz6SDIOB8&#10;F9MxpBKUSd0bVP77eBEEAecF6Ro6NzsqfEd8AxkEAVUFcSJ0MWCKiwVRV8qieAYEBAEpgsSLIAio&#10;0sVY8e8IggDFDEHscze1QxAwQxA3nvWggSBgZgsicCUVTAeCABYIAlggCGCBIIAFggAWCAJYIAhg&#10;gSCABYIAFggCWCAIYIEggAWCABYIAlggCGCBIIAFggAWCAJYIAhggSCABYIAFggCWCAIYClKEDue&#10;rWlaDVtngDNP+G5UPxpyl6tqpZ93kkqF6nyglvDVs6jTKKsfpfylqqePuky99TsG+cs9j03cZjlH&#10;UYJY5Dle/lpeWAb7/OZSWe9NA/z0RHFP7olKPY8ssHi74ncu5y9XhcUx28OX2ttk/rxry1GV8jMU&#10;UJAgVryuebZ7SRbBrO0Le+pZz7mIt3F6wXFUTlDXoeiy2rr5mz2J0AdbrSPcNztg9BtktbaoFsR1&#10;y3GOZl1wbZAb2EbPzgtt9pl7pSMGZZ5DWLrsxrTlWk2nkn9HWpbNb8yGutprK/PaxXUx3AgiAw7Z&#10;TAPhN5gNcDy1kpPeQCQNjLHYUhCyuGOxxIxPGHylnZO+QfXzJ606NrgjyMskSUGCyA/kX/OuTUP9&#10;hmy+9+616rBJK//Nu//n6NALAwN5y71pZMPQ9rt3pNbblR938Kbtk6b1Hv3Aq7KHSh+HbPpA/9C2&#10;rYMjecvd3t8/OfKpTzP1pp3f+diYabX7+7/zoiomQzdT3Gmu/64TPa2dhrQtH+iynPQ+N/rzwb3r&#10;mvMXv6K5c1Xn744zpxHC+V/Pmde75ZGzL3FN58T9XVf09HQuyVvu8tbuo+ue+6/UrkvWu/NL9y9f&#10;ZVrvnmNbg0qmDrs4Qay7e/K8/GIGu4jpRSJ1SpflrOwiAvLEucCTaljs0gxE8VN2Upeq92fHVilU&#10;iKuZ7F26B6mOMd/yIfUzwxYtTBBBQ105K3kBw83c0ohMt4YgXgH9cesYXE9twLSls1Vvauvn3rgW&#10;bUMZXwhBIAgLBIEgLBAEgrBAEAjCAkEgCAsEgSAsEASCsEAQCMICQSAICwSBICwQBIKwQBAIwgJB&#10;IAgLBIEgLBAEgrBAEAjCAkEgCAsEgSAsEASCsEAQCMICQSAICwSBICwQBIKwQBAIwgJBIAgLBIEg&#10;LBAEgrBAEAjCAkEgCAsEgSAsEASCsBQkiIr56l1RR2aWNbqMS+qJjDNYa2xoWy8NzcqWlCOVgpoa&#10;5RSxIZwcNrH1dqlzyK8jFe7WIapk2qTFtSCVkS2TubO4prjy7m8+UWaOh77eweGN/QOb8pY7MNC7&#10;fcvmidR95MqdO755aKtpvSeHx9mtHO0Y3TG4fVvucgdHejdNTk6khkTJBct/PzK63bTeW7YMKAMz&#10;GFKUIPIwWrqitbvNkK6XriVicg5bOppam9t6WvKW293Z1rxqyf1MxUO6o62r1bTerStfZrdzW8ea&#10;luXd65ryltve3NS28uDz6dW2SVy7snWNab1XdV+hgrEydFHFZZS5wihFLMEP+CSvUHcWJn1uxeYj&#10;elWpxkG68kOrz5z+uQOjnGVF2RY1s83Mu5hQ2NlWLkgQuRGEcVC7Qgd/pgsQuDqxMn93rkpkRhhh&#10;vUntuhNI98MRKm/OYPyk1mJqpqWrJx9a2+Fm2J6FPu2hYt6CxB82VRBLxdV6JkeMqlI5fUP4ql+r&#10;EWrMYTmux3xqW7Uxlkm9lXllrgVRywwbJ9KHsyOyVKuwpOWKeU57jGo/mBpbtslmbiTLZcJGdfw7&#10;+zCIGqi9ZLOdo9os+RuQkqw394wIT+2pOppsva8zfeziwvw9oyT1hFqHsB230wZHuh68MDVTYd2+&#10;eV/uCXkspvuh+t3AaOik+5f0g85Rcf/mhghVrUzZ93igEGCBIIAFggAWCAJYIAhggSCABYIAFggC&#10;WCAIYIEggAWCABYIAlggCGCBIIAFggAWCAJYIAhggSCABYIAFggCWCAIYIEggAWCABYIAlggCGCB&#10;IIAFggAWCAJYIAhggSCABYIAFggCWIoSJCB6bv2z6/ebcnoPcaFcz+85dOP+Q7t25y321FPrnz11&#10;4jRXc3Hn4d25y53i2WfW602VVvgDhw+dOr17967cBZ+5/fSuQ+vSa10mOnTomfzlTnHqWlnrLCFn&#10;RQnik7vp+gN7dhuy/sAfbvWYUKTbHn7mxO5n9+zPW+7pQ88eO7Z7IjXNyaay6Nt16IRpvV8/dVZn&#10;/aRx9s1XTp8+89Th3AXf/sbuB06l15tEcOsnbzz2rGm9d//g1YZsO7bALmZbj1zdEMsZ61JJdanV&#10;FDrCzs5brk90/gOlbgJyTestrJplB2Tlr7ctXLkiW3b7NjLf3kHnpNowtWI2qTBBfNujq1ZnfvkM&#10;LOrtIiZtLiLXKEdM6LIn0tMAGygcryPf1aK+SpnZ0BE5ZuF+lqrabal9rufYLZP1hMJdMckloE2j&#10;wBZkUzs5pkZbNFQjzF/F6Ia5jxgqyY1YGmcEkLvYrhgfieREPpetF+noPYN6K+ccpgUR1DRKJeN6&#10;ux1Djp8pA6+oIF3LCrYuz9BipSGGlttUSu9ifFyBlwAAIABJREFUPJUcatKIqHXSN7Rs/SmqGBR7&#10;Dlm2E6TXu2KaV2kRW2+PeoYNSj1H201qhDq3KYfbV9TxVA3a0cIELVOfRRU30we6ELVCRY1g0pD+&#10;RLZ52rJDfWz/NOHHOZt5y/VtlZWaLohc3N1bT/R5T38S8VqLws5iXNrQWkeFabLdZzakrpJBlyuk&#10;Hm7leOqatmzKo3rSuI9MhHFudnV0vSv5Wz5LhzRzg9RK+4hVR5Ju18hcj0HwQKHqS/FAoQQIUn0p&#10;BEmAINWXQpAECFJ9KQRJgCDVl0KQBAhSfSkESYAg1ZdCkAQIUn0pBEmAINWXQpAECFJ9KQRJgCDV&#10;l0KQBAhSfSkESYAg1ZdCkAQIUn0pBEmAINWXQpAECFJ9KQRJgCDVl0KQBAhSfSkESYAg1ZdCkAQI&#10;Un0pBEmAINWXQpAECFJ9KQRJgCDVl0KQBAhSfSkEiXGJhprM5inH9K7gpheNOzo9JPdMIYuOELuh&#10;A7nUpyxBGSnr9wmuWn2ejvLIXb5PDRZbb5dWjNbjdXOvmlmXoYCiBHHIHltiNAlV41m9q4js9Blq&#10;gZocl3/inpp2KyrHOXPLE+U6ZqhVzjY45KfXm5m3y6GMsoLj6R/YppbNbnpoQS1E80ZlYYa6FTc3&#10;VwliPkueJpfx1aRAeEH+WfIBuS6Np26IQFjuOAW58zvO17tPFZMqYKSt9vLX23aoRBPcEX50gOrY&#10;3l0bRLbjrah8EPlf75/DzK+fQeXJFm5xFO/i/G2qnpXL9uU1ltbAishm0gEig4nbcbnJ2inIvasi&#10;YIzjFETnoPrfHE7elkfRyUfPfG6XISfWf7+Jq3DfqWf3H9r1+pt5yz2wf9fpG/f3pbYgcueGE88e&#10;3m9e73cIbhJ036ED+288dfsbuet9SFVpPLVcuaG6vr9r/x7Tep95c0zt7gzyFiWIIOvB3Yf3nzDk&#10;jVe+1shVd9fzzx47dOr203nLPf36rt27dh1OL1i2MId//dph03rfePiQzx2IP3rizAOnzxzblbve&#10;e04c2HPjMWaD+94HD7+53rTeB47tztj+FNXFqGPUMh9WC2WHz62u8tw8g7MYUqcR6X2f41WMciWm&#10;EOTZFrelG7notVR0skPI1Nv2jMq9gDmOoGrM9obVETVOBdUu9MkgCqjmNhTqHMR4S/uy9eBWjtsW&#10;s7Noh2mZ5OHksk1XLSrkiUxtCIJ0AQsEASwQBLBAEMACQQALBAEsEASwQBDAAkEACwQBLBAEsEAQ&#10;wAJBAAsEASwQBLBAEMACQQALBAEsEASwQBDAAkEACwQBLBAEsEAQwAJBAAsEASwQBLBAEMACQQAL&#10;BAEsEASwQBDAUlhOqop4EXUEd4YulwtbUelCwiDnxdHhM+kFq9gr4yg4nU9TYXKA1OZ0ySD4xlYV&#10;Z+JhfPmPqCsAOC6gNgUJEsjNbNsqOsmMuBQu+NNyVQpm/nIrNvlcxFTFVfvBuN5uSFyCkCpbWMLJ&#10;Xa4gy2dD5nQmk29ab6mtK+3OkAlVYE6q3MHGIVQioDBgjmQR59HmDhNTyWYOnwDlyQPcLKpSIbdX&#10;mWymXjrfKn/5Jd0upR8wXlK4KXEG2txFUNkVl/Yu6W5vNmTZknZ5RDipFd65tKero6OjK2+5re2d&#10;y7pL69Lb+CXkdC452GRa764lnWwH0razZ1lbR/e+vOU2tTe17O1Kj44VDolb27tbjOvd2UR+Y5Y9&#10;W1gL4tNVk5Oj/YZsGbrhDmL61H+4aXhgY//kC3nLveq3G4YmN0yk1lp1AX0DT540rffo0IRsp0up&#10;LWffpoHh7WMbe3MX3Ltt27ahx7hRQs/Hhx8aMa33wNiwKmPuWhC1hQY7Mr98Jv7Va2UHkrqhzx7R&#10;ozaDJlX2L07EbIhAhWmb52A2RuxWjo5QxWQkKXTqZ5Q6Km8U7qoNbGxoDe4Y8LPlYhfWgoT+lu56&#10;gjsHl3FbWkVap0fmM0itjjBZ7ZJS+m6ojU0T6j1SG+voXC1yEqqYSi4k3G2erGcM0jRC2caMBQmi&#10;hsSvdtQz1tvxODEfOFKLAoMjXY8R2cxz2YKYZ8x7smyuUuMVzyjv1tP/pUeIy2of3ZC/2POrL+t1&#10;yMnSAuGBQnigEAsEgSAsEASCsEAQCMICQSAICwSBICwQBIKwQBAIwgJBIAgLBIEgLBAEgrBAEAjC&#10;AkEgCAsEgSAsEASCsEAQCMICQSAICwSBICwQBIKwQBAIwgJBIAgLBIEgLBAEgrBAEAjCAkEgCAsE&#10;gSAsEASCsEAQCMICQSAICwSBICwQBIKwQBAIwlKQIHLd0rvGo/HImP9Yy8VJvns8mojUv3mRNeqL&#10;vsnV2/5on3yJMV8nKz1giH5yVr1//vIn1Dp9gyWm3s131bG1o4lNdrak1IIEsdTKJhFiU3iOiqxM&#10;N6TkqeDQ3JG3glR6K5O05JQpjGtvhl+mI1wUlKWi1TJF+VyApwN+mYAhR+WU5S11GhVZfJAl+6i4&#10;Libw6wiDU+/NxZn6pjlicj25e0LmFfJIYiKNa8Gn3VIdOXMqBTg9J1U6XUe0mjpsbI/mUBDdeNRx&#10;IGpCNlMtsDN9oJllWkyxspUN69AvtqOcnpQq6yxsg9J9uRLnraUOxvwJ3xeRpckvqgVRkeR1HImV&#10;OBQ51TBf22fl3tTxClzio35LroVhsckNa/R7JgnzstmzVKPMbdCAbGHep/uhG+fr16KoQaqIg/xN&#10;s8PtuHtKPSZ0IyBflbdcuecDn3nGgEr4PuKb1zsRsNaRYRsUyzbHfpKzblrtJMl77gapurbCMg+k&#10;db1A8IeiyCT8xVhqZGMzG0Kn2pt3MVZFdSKpi33diud/CoastXDcdPF0gZ55l25nbu+L6mLqcEOv&#10;Hu8ibkep6uU+i1HjD6dm1eqre82TRZP9WGt7xqnC5oaIrGvjgUKABYIAFggCWCAIYIEggAWCABYI&#10;AlggCGCBIIAFggAWCAJYIAhggSCABYIAFggCWCAIYIEggAWCABYIAlggCGCBIIAFggAWCAJYIAhg&#10;KU6QzFNxqqKmEqbPZa8DT0/sTV3sy39sMp9UHJCbTGIqFF9NRq29Oet947mbeulmfLs0/HhWHTu9&#10;36xcy/aYXAn/3A8zbK1WPfkR6bhMwIttyWV1v2uWHVZsF2M6l9iyXMHK4VuWECJ/sVpdwQUlqNQA&#10;36DkGN/hJ/aalxvPhWeKdurZ3iQ3eLYDo6iEIZubIJ0Fubo7CwdiwE/ntS27UlfTp1Z1iu9i9IRi&#10;Lm/Fmp0OeSZFtiB1zDYPPCVH8RtaxZbY/DxoUc+mdkLZ0M/SrnJrTVXPPZX9PCVb65dh1npR+SCV&#10;sO69W6u2hvqp+f3pXUwo37a+NCdHhVjVsX5KoXpzpCtQCVR6TD2t9hzHP2hs4z7CClRSIB/WZJSi&#10;oCOm+AChUh35D461Vv1vNvqYoFa9G+t5X1fplWX1ggSRh+jeM2NbNg0ZsnHbj1fGKVTV2bRjeHBk&#10;cGw4b7mDwzv6e5+8KfU8xiPh7BgeMK732KYXPG5HmpY7tGlg+OSTn0g/ixHWkR2TgztMi9+w6XBj&#10;tuOiwCDdLU80NTcZsuboLzuIGbVHK9c0dx1d05a74O62puZVbCAtRatbjOvdtjpizzVmsd4df2ht&#10;7TKtd9fvtvG78/wnKEYQeaJIG9vMh/OWP9zGRTWNk9kgVhXo+8yGlsX2OZZx12jbffJATO/8Zqve&#10;8i27hsrmXbrftjFjtQprQSzqP5q3mtPprRnFbTIKEdPWrorcSBO5S51On8VdsJqtestDqXVH7lKn&#10;cbQ/Y/xigV3MQGcdcaP2UCe3PLLUVSGTsaTaezW6GM/8bEC4EfuhZ7HebcP1nD11jmR8YYGCjHTl&#10;qeHF9HZxXYzpkRgPEGoIUs85iNBlp7Yhs1dv0byxnpPcpjH1c+6CdNW6Q91xXqoJNbsYy7bVd255&#10;y/V1RCWvQCTqqLeI2Ej82au3UKMI83o3DWbUq8DrIANddTR5YmgFV2O+DUjHr722iOppql25NncW&#10;Y1hshnqrLsa8DVkz4GdLTi+wBRmpY5BqWfxZTJS8yqRs9ixGLuZHEbXoY3uQ2aq33FJd/fXUu2sj&#10;UabnzeCBQnigEAsEgSAsEASCsEAQCMICQSAICwSBICwQBIKwQBAIwgJBIAgLBIEgLBAEgrBAEAjC&#10;AkEgCAsEgSAsEASCsEAQCMICQSAICwSBICwQBIKwQBAIwgJBIAgLBIEgLBAEgrBAEAjCUlgMpkWv&#10;dphPUPOp93FitmWk5poFBklAOiM1fUOrLMm+Gkk+HJ4sm6vUeMWzTAKuPP1fX+qacsGKwTpCyuxl&#10;vQ45WfwqrAUJ/S3d9WR99a8SzH6K1EQzE/8coiM0ztWrVM/MOluFRzgqDao6yabMvydDFQnItSB+&#10;+wjVEZ/XpGb3uxlyaQsSRL3TYEf+ek4hyg/t5ZafPaLewjZQJJCVi5gdFKjJk8YZZdQYsXs/OkIV&#10;k35AqDQuL13dcsV/6SrzWhPdMeBnazcLa0F8umpycrTfkLFN/7TcYsK+/uGm4YGN/ZMv5C33qt9u&#10;GJrckB4Ro+bQ9w08edK03qNDE9LcUuqR2LdpYHj72Mbe3AX3btu2begxzq2O7w5uGTSt98DYsCoj&#10;Q8tWkCB2xaW9S7rbmw3p7O5is752Lu3p6ujo6Mpbbmt757Lu0rr0GMwl5HQuOdhkWu+uJZ1cjDO1&#10;7exZ1tbRvS9vuU3tTS17u1pSy63ItnTN6jXdxvXubCK/oeZupQJbEHUwZunTUhBULofpWU4i0Pbk&#10;blRVS+0wWe2kjqJKPbEVsndko3r1KDl/+SXdmtYYY9SRTK02ZziHLYjcB56KVDPOJo8bU2ZDC9cL&#10;KHemujzWbPI5ryo6ANy03uSG8adPQT+zwRJO7nIFWT4rlu9aFfN6C1efeM7dIJVctRPS8z1qU7a5&#10;dPkKydPFbKlrF+Ikcf5pqLesI9JaGcidJQsdBs51QtWx9Zg8fbmvX2NQ8PQiMu0tPFAIsEAQwAJB&#10;AAsEASwQBLBAEMACQQALBAEsEASwQBDAAkEACwQBLBAEsEAQwAJBAAsEASwQBLBAEMACQQALBAEs&#10;EASwQBDAAkEACwQBLBAEsEAQwAJBAAsEASwQBLBAEMACQQALBAEsxQnSmCWvJg3BxfRQHD3km+Sl&#10;1MicEbLS9aWw2BbZlBrFEmfA8BlYaThsxJRv1ZX/W1Exm3MYQaWqS5Z5jXW6kM+trnMhc0cM6RXK&#10;6RlAtqP0MA/SlTg+uyMbySRJ14ozxFIr5gu7juzOhEwHdFEtiCDrwd2H958w5I1XvtbIJXLtev7Z&#10;Y4dO3X46b7mnX9+1f9euw1zN7R88+NrtpvV++MwPuPRO+tETZx44febYrtz13nPiwJ4bj3H1Dr+2&#10;58bc22OKA8d2Z4zeKq6LcU4+euZzuww5sf77TcSkcvWdenb/oV2vv5m33AP7d52+cX96pLXrkBMd&#10;OnXYuN6vH2db+r5DB/bfeOr2N3LX+5D0etd4arnyeGz53qkzr5vW+8ybY6rWGdIXi+pi5H+9f66j&#10;qa48mR4KKkkyh/N3YbodZkPxayytgR2xPVRkEoGpsJK10xBB14BlHt8pOgfV/zLkaBaYkzq2ROUc&#10;mkE0uYyvJgVC5WDmLTdQ+YvpWe0uVRwVpm1cb6dPbbbUUWikd4JBvW1HjromuAOiaRvVsb27Nohs&#10;MatFCeJoQYxj8T2rdxWXxR4FqinIHxyr9pyoHE8djqnPPO6bnWVonHeE3GEcOYHRNlE1soLjqR9Y&#10;jue7rhKZHtdQFdG8Mcn4rUVhOalEQ011nOdSL/swkXFHt+QGZzFHiG2qLV91X+aRxbL94fJo+zwd&#10;l5zbQJ8a2MeYyNPU5qF6kpabe9UQNYNgeKAQHijEAkEgCAsEgSAsEASCsEAQCMICQSAICwSBICwQ&#10;BIKwQBAIwgJBIAgLBIEgLBAEgrBAEAjCAkEgCAsEgSAsEASCsEAQCMICQSAICwSBICwQBIKwQBAI&#10;wgJBIAgLBIEgLBAEgrAUJYjv0obWembyTLb7zDxWXSWDvANBFXIrx1PXtMmTZYf5C57iyESoZ1+l&#10;oOtdyT+F1lJVczlBKu0jVh1ed41k3J4FJgxtX1FHhWlHC5PDQn0WVVwDRdQKFYrSC5b7LrLNDXGo&#10;jz0qJnwdapLbEN9WiSjpgsjF3b0mc1Gn6On3aC4nb5ctK9i6PFPgRHXE0HKbSqlTKyNP7WyTyexq&#10;nfQNrWZdRvVEDKmymfm3qmxhNGXZIrbeHvUMG5R6jrab1HTQDAdcgS3IpnZyTGebWzRUYwwiayfC&#10;/LPkS3IblMaZI8WiPrtSx+z+yOdGGWrmLlkG9VbpLg7TxQhqGpVtjGm93Y4hx8/kbVH5ILZHT67O&#10;/PIZWNTbRY1cNV2jLAyhy54op76ggcLxOppqqVelLNKzeiJyzGa0W6pqt6V2fZ5jt0zWE0J1xeQc&#10;R1BJtvWQsdGWM9bFhXlFaif4ZOct1yc6/4FSNwG5pvUWVs2yA9WP5S3WFq5ckS27vZ58kKBzUm2Y&#10;uQuxkzvP3XT9gT27DVl/4A+3esyRfNvDz5zY/eye/XnLPX3o2WPHdk+U0sq1qSz6dh06YVrv10+d&#10;dQSzmc+++crp02eeOpy74Nvf2P3AqfR6kwhu/eSNx541rffuH7zakG3HFiWIHPI8t/7Z9ftNOb2H&#10;uCyn5/ccunH/oV278xZ76qn1z546cZqrubhT7j7Taj/7zHq9qdIKf+DwoVOnd+/elbvgM7ef3nVo&#10;XXqtZad56NAz+cud4tS1KqGm1l6lQrsYcCkCQQALBAEsEASwQBDAAkEACwQBLBAEsEAQwAJBAAsE&#10;ASwQBLBAEMACQQALBAEsEASwQBDAAkEACwQBLBAEsEAQwAJBAAsEASwQBLBAEMACQQALBAEsEASw&#10;QBDAAkEACwQBLBAEsBQliMrC8bKlXqXABFBJXIdcgygxvQaXbqY+dB3hjJb+ly/AM8gSc8m3LC6c&#10;05U1t8wrrtfMlPpWlCAW1ZVXHJfhp0be7NTLjd5ArlROj9JxRViHH7oAQX5qxRrifCqDA0fvvfRD&#10;Rhhlgl74BnMqiHy5IxxzRYJaernqeMp9KPo14qqFDrFkj1W+fKtmlSrCyn/o6BWYFsJXjUDFN2+x&#10;y6oNylKtwgRx64jhJv2JuY9bKsuqmaQ+CnJd104vWdRWk0UJFqT3fUGgX5M7SVd2MLVeUl8bkrlG&#10;BQliqV3gmWWZKlxb7n0u2rWsxhMGDtZcpaSOcfNNLastKoxiJeWHiYHygPO4ls1VPa5x76g682wf&#10;uiBBhNwRd+566phx6t7vdrGB2C/ffurMjTcfPpS32F03Hju9+71vpJar3vTw+vV7TKt9+3tfZLfL&#10;nvXHTr947FDu7XLg1P71rz/yTGq58kgqHXjqtHG9T6y/OX5gQE2KG4P4m361/0bT2M737H/3Ppc5&#10;kMff3H/7gT2n1uctd9fuPfsfPfDHVPlkO12+7UdnjHNSXzz1R8/WIaDVOf7ia6fPPPPsgbzlHl6/&#10;e//7XvxjapapbLCb/vGNA4dN633m0bsznr8VJohDYytyvHwGk9185rnS3aQncIh97kqgP675YM+K&#10;1GGYWnH1zgZjVIrbNqbeFnWM1jN2unb73HYxeKBQ2lI8UCgBglRfCkESIEj1pRAkAYJUXwpBEiBI&#10;9aUQJAGCVF8KQRIgSPWlECQBglRfCkESIEj1pRAkAYJUXwpBEiBI9aUQJAGCVF8KQRIgSPWlECQB&#10;glRfCkESIEj1pRAkAYJUXwpBEiBI9aUQJAGCVF8KQRIgSPWlECQBglRfCkESIEj1pRAkAYJUXwpB&#10;EiBI9aUQJAGCVF8KQRIgSPWlECQBglRfCkESIEj1pRAkAYJUXwpBEiBI9aUQJAGCVF8KQRIgSPWl&#10;ECQBglRfCkESLPeF5bmqeNHqKkAmPdJEVcksiMUndkOHDr8bahKRJdKj1eKyTfJpagTfyD22waDU&#10;c9x6MmPAWXERVM6OX505ZBqJ9Nrpf+zhdr9plNOBM6f3//DG/0rNRwyI3P/+wSnj6KwfHf5foSA/&#10;1ezb3nzz0BtPHdqft9xa0Vk2UesXDrxmHJ116CMvKKszmFtUiJ3cRLefOGYcYrf7gTcaufJNw+D2&#10;7H/m2K7Xv5a6IVSK23vWv7LetN57bv4aGwT38J5n1r/5uTOFh+9JwhefOXG7cb13v8Luz/MU1YJI&#10;14UtzLNSfY/P7jSNk0zPWE4oq+Oo5qtS0fGfTMVKGapQjZpbUoWzpidT18IKs0alFiWIyB8WewEq&#10;k5Fp8EwDadVWtH1mkOAalTp9fRWInNqd26qTMEkzrREAnDFHm3+HTBQ4BrECYZwW6IdkM7tRYRRp&#10;HcMcjq5aWsdJjKuHN3zN/fwJwLUixC15UuDXEVxsOTpGMcOhUZAgOiO5vjZEkTqYNA3FF/pfL30H&#10;xTHadRhik8eEYleobLpVBPsQAuYBAhlx5zbM36nxdIKauDWT2M0eq0G1tBJyufHGVruJrZVQDuY/&#10;0Gs+xsRXGzvMXe751X2dEVsbPFAIsEAQwAJBAAsEASwQBLBAEMACQQALBAEsEASwQBDAAkEACwQB&#10;LBAEsEAQwAJBAAsEASwQBLBAEMACQQALBAEsEASwQBDAAkEACwQBLBAEsEAQwAJBAAsEASwQBLBA&#10;EMACQQALBAEsRQlStqmxubutyZCe9pfkG6YHmtgrmpZ3tje15C23tau7ubV9ZXoUi+3Tsua23OVO&#10;0Xz0KJsvdbCjubt1TVfu7bJyX1dz68ol6QWXiFqPXrHPtN6dTWtVKRkSeYprQcJtV24fHjPk5OZv&#10;dnD1/b9O3ts/vGFyIG+5Q9teHe7dfDa1XPmZK9HYoGm1xzYMjVcoYIJ0h08OjQ29OpK33Mntw6PD&#10;g7eklusQdd+w+cpe03qPjI00ZNutBQlSkjUevqOOCCrvl1dwi886rmcY7OdSwCQWWzrPOH+21RSq&#10;bCafM1LhezalBuKmI1dpjJjwrMrayfyFnsNtGpKHdJZsvcJaEJ+2rDbKnNYENNRVYlK5IrKM5At1&#10;ymXEBlFG5tVWa6vNnFq3yNg9W/7Tl744pBVP1iP2sidVj54hpKy4LkYMNJvX19aPAkhPI1SbyifH&#10;6A0sL70FkWpYfaF5GJzl9wkuJW9CO58/X1jVKKAoPX06oJbB3KVOo3WT+jl3UdyOIGtrt3lgMfn9&#10;j7PVLAmjw8ULRQMfil+RO9E8ldZXbRuzvC9QO9uk8bNDpVcqoSP3WB2hko9vr8xtDKbsAfpXhcIU&#10;m+5uc8lLNVo/VsOm3OXK1UqCEUQ/U8Ejz7Te8ihX7UPqkR7ZcdBy3nJVsjmF7NMelm2QzYhpvWn5&#10;SVmEPXdBukrmL600j2onceUqbnGkwtwtFayek5I8hJ2J1Iqp/Tdu0AWcoxKxmbaReguThOhQnYFP&#10;pH5eQf7yrbkLnbZ+y4A8wZ/T01w8UKj6UjxQKAGCVF8KQRIgSPWlECQBglRfCkESIEj1pRAkAYJU&#10;XwpBEiBI9aUQJAGCVF8KQRIgSPWlECQBglRfCkESIEj1pRAkAYJUXwpBEiBI9aUQJAGCVF8KQRIg&#10;SPWlECQBglRfCkESIEj1pRAkAYJUXwpBEiBI9aUQJAGCVF8KQRIgSPWlECQBglRfCkESIEj1pRAk&#10;AYJUXwpBzvHk0lwvvxAx0BzPQatOXCWTCU6+muOautSSZbK7oSZ67dQdFelpnWHuUt3agvQMGpR7&#10;jjs2kZNpcxYliNy3Q91kPDnXoRf2lbhqOnbomBRvu2Q5x1PNU595wnhmLlFgj7vEpDuMu5ZaajCt&#10;2CMrPJu+SQR19ZqkSiTYa4alukGGmYoFtiAjPXmreR7L23CE/PTJ5kkQQv4mRM8+HU/fkpbvRnVM&#10;3pYbsEHH/aQtJdsjA7HFXnXQsC1I80DuUqexZDLjtixMkJ00dtQ2nUssyN3W5bFNdVnNzC3nLVf6&#10;Ebrshla7oWI8CXov8Xqpydvkidzlqz3hMfWWh37rpJoVbIjfPSSonKUFKkgQeRhZ/Wsyv3wmpZsO&#10;OkyGUMQdpjU5m9o0yf1XuU0w4Wi1KPVZFWaQEQnDdJqSGoaMM4OM0ppNpTryH9ZtytisFdWCNDj0&#10;6tloIjLl7HWt3Jj8yij6v6Ooz6BguU7fl9NLXkt03Xh01rze7/fJtlIleDqK/hSZFD+h/v3n1Go3&#10;Eq2667Y6tvf/s1FqLTI0IcWNQVRjeiTPCtNRMV/CTY93kHWzHZNRuytqnUS4jVoTQ1TZTvqBrA7T&#10;kslpzE7i20zLpUavjgCZID286EIKEsQmmztLrY3ckswYVRZdUm+Se7QnN2Hgq1OZFHy1jevovGxy&#10;fTZnww+E0RvEa6VukSSxzXiLx3XO0vshSBewQBDAAkEACwQBLBAEsEAQwAJBAAsEASwQBLBAEMAC&#10;QQALBAEsEASwQBDAAkEACwQBLBAEsEAQwAJBAAsEASwQBLBAEMACQQALBAEsEASwQBDAAkEACwQB&#10;LBAEsEAQwAJBAAsEASzFCeJRHYEmKgiI7PRURl8HGJnkpFJILpMXKYu064jRteIMzPSAGjJMuy3r&#10;VKL0DWJZsuaBcc19P2uwY0GCOPG69cDG3aitJTd27kC40J1auzqNstZG2p1/B0uwKai+a5KDKXSC&#10;UHq9A/VvHQlU8rDwM4SkUrEZZY7jmcYyqpgvi83+dUPpvJW3XNLNB2euJfeC65rWO9lmtRwzqLds&#10;QmyXK9eV7XVYX7WztPhFZZRl05GB342hivmqGAQWyzbH4o7fMmWL6kqjwnd8wvO5iLT09dQPpo0Q&#10;FZ/8Opo+y1PdTJYmqMAxyA93DA6NGTJycvsqi8JUzb7z4w1X9vcOb8td8OSObdteGEgfgwiynhzs&#10;HTGt9/Cnr1RbOfVIvOpjJ8e2Dm7JvV36hwe2TG56gdmD9tLB7ZPbTevdv+kHTrbRV3FjEOvT61e0&#10;Nxmy7Nota7jaHn+wpaW5rSV/+S0vtXei+edFAAAY60lEQVQ1pycWV+RB+l/PNzeb1nvfmigZ51Tn&#10;v3/ds6+zZcnSvOV2drc3dS5Pr3eJRMu2NT0tpvVu2/1CY7ZBY2EtSOgOd+Z4+cVY25rkKDS1sVdZ&#10;7a5l5x/sUVnwT03wvHqf9uAzWdwqilsOJQyeQuBTjac97BvJX+h5OjfKH2LuWhD1+IotreZPewho&#10;9ChzUierxKTVMtiyhRDOO1K7GNkNBxP1nH7Zx0MuvjWqMbbiCKyz6W1TQI+Pmp32a9zuDSqLNwN4&#10;oBAeKMQCQSAICwSBICwQBIKwQBAIwgJBIAgLBIEgLBAEgrBAEAjCAkEgCAsEgSAsEASCsEAQCMIC&#10;QSAICwSBICwQBIKwQBAIwgJBIAgLBIEgLBAEgrBAEAjCAkEgCAsEgSAsEASCsEAQCMICQSAICwSB&#10;ICwQBIKwQBAIwgJBIAgLBIEgLBAEgrAUFiBD7taHNm8aNmRo9K2rufK/+73tG0eH+gfyltvfPzqy&#10;dSh9Q1vk0MTVd28wrrcuOz0scOLKH28bGNuSu9yxsY0DQyP/lJoQY1G57etXbx8zrffY391tuZnS&#10;+4pqQSyLulqb1rQZ0nnFPhW7l3pELFvSvmZN+7KmvOU2d3Yvvb+lI73act92ti3tMq1307Jmn8ug&#10;6lnZeceS1WuW5S23ZV/3qj+3rEmtt3rD54+2Gm/vlStWqjLmLgaTgvriaOXags+YUsnCxhFX/Hoi&#10;NCxWVzrgk5wCi4RBAHW891LrLVR4Vh09jNqYZcoSxVtkVnvZlw2JGVRR9U3/wGW1jYUv8hdshWQ1&#10;MJUW8o0t83qrvEEmxE5uErJtyl2+LZtTWTSzA60KOYFxvS0VTJkpH7YoQYR5gN05auWHZ40Xv2gd&#10;NuPX0wdTeo5qDfRhHPKb2qRtFar18NKLrWNUPYWfLaS+KEFsUaE66h3KPcU21cJ1/WzRwBdRUeVy&#10;O1C+tWui3tTaIfupXVs1fPnLD3SdU90Sts5WNM6IDlT7lIkiu5i6hiF639dqhQwEWStbifTVLP2W&#10;xg+pkKuqrdaYXr5SI0sc6cVUzj1JIgUmVDYbGR+fUZAg6hgR9bR8ah9Z6TtSDWJNHtuhVmEf5xAf&#10;28ajVMeWtWYFsAOzyxWq3UtfTytt16GIev5KpnYNDxQCLBAEsEAQwAJBAAsEASwQBLBAEMACQQAL&#10;BAEsEASwQBDAAkEACwQBLBAEsEAQwAJBAAsEASwQBLBAEMACQQALBAEsEASwQBDAAkEACwQBLBAE&#10;sEAQwAJBAAsEASwQBLBAEMACQQALBAEsEASwQBDAAkEACwQBLBAEsEAQwAJBAAsEASwQBLBAEMAC&#10;QQALBAEsEASwQBDAAkEACwQBLBAEsEAQwAJBAAsEASwQBLBAEMACQQALBAEsEASwQBDAAkEACwQB&#10;LBAEsEAQwAJBAAsEASwQBLBAEMACQQALBAEsEASwQBDAAkEACwQBLBAEsEAQwAJBAAsEASwQBLBA&#10;EMACQQALBAEsEASwQBDAAkEACwQBLBAEsEAQwAJBAAsEASwQBLBAEMACQQALBAEsEASwQBDAAkEA&#10;CwQBLBAEsEAQwAJBAAsEASwQBLBAEMACQQBLQYJ4RGUK66iHXNePa1AVtcyx8hdrW6rkRqbc+D9T&#10;BJVIWOSmLQ/kfwbVVivKMo9wr7DIMSk4xhVZ1y6sBSl56n1z1XIaYaA3ZPq29EJZMdvOX7Jfa0u4&#10;JEr5i03wbLXZOMXkTva9/NtFCAq47RFviiB3udOQOyzD9ixIELVud2dLW5MhK9feqo7E1A3S2t29&#10;uvml5mV5y21fsW51e9et6Tuo0aJrDzYdNa730VvjTZ3C8r13rDzaerQ1b7lHOztWdrWvSRXAkk4+&#10;0trZZVrvzrY1GY/m4sYgzparR0bHDLlqw2Nr2GoObZr80o5tw3nL3da/dWRyw3hquerYj0aGjeu9&#10;ZeuEbKDCVEOirWOjV48MDeWu9/Ddg1eP3MZtkjt+PjC60bTew1uGZRGVuWtBKr5P967I/PKZ+JuX&#10;UiV9DDJuq+Yw/UhNR45Cpj5QNdxGtdSk4BgnYkZOst6OctBksKCqlF7vSkCtQ/WM+e7fKgcFWdqQ&#10;4loQf6CNbGGIR6NLiBnDRLq79ChvuWXZa5WYDa36tCh0c5c7haqZT1bqICYSlnyLSu7yPflZSz4j&#10;NlHngDTPuN5rtk59/BoU1YLI/TfWmvnlM3BoYA3X3vWR3NAi/5hMH8A0nroD5bjHO26FxoNrcsaP&#10;cO3DBHnCcvOfx6gG06LxhrTlfkgrRnKXOm39puEKZWraimpB5H7Y2GV0Qpcw2aaH7mnV9FT7YVS+&#10;3EPMkVgmERmeicb0qc+eehoTWfpUw+Rsw/O4rrFMa3bUc57bPZzxukFhXYygoa68tZzOcDO3NCJi&#10;+/p0BLFjkPjjmhWtmdqAaUtnq97U1s+9cS3ahjK+EIJAEBYIAkFYIAgEYYEgEIQFgkAQFggCQVgg&#10;CARhgSAQhAWCQBAWCAJBWCAIBGGBIBCEBYJAEBYIAkFYIAgEYYEgEIQFgkAQFggCQVggCARhgSAQ&#10;hAWCQBAWCAJBWCAIBGEpbHa/TcOd5lNcSfS3cYv7BPm2nX+mkNBTet/BrRfys2trUDobyndhpozq&#10;SVm5J2apAgX1pedK+G7rpnqCTY5eraqV4YMXJIj8QGKsKUveRHU82tjNrR3pXRAalGz7eu5cGoGe&#10;mGk89dJTZTNrj5ddQ/saKAyj1C0iC+0aId/4iAxWbFdzijO8srjJ2+4I20nUYtsarsaySo5H+YNe&#10;rKm1U/CpUlcXozcWcySrNqBMQe6Wz9JqpNdbHvvNV9YzY7T5pJftaC5wbu5IHfEPgrZ0chlU6lhy&#10;zHakRf7xVLMqZDlRXUE9E6rs9HqT4cRfW+U/ROmrOnR0sp7Mr6ODqtJzN7tfHfyDLb5tGRLS8FEu&#10;pWNCbQyLcpcbjw/60gv2KBh3nfwFJ7hc2Xrzli2y3dzlkxuSXfpTmSm6fYgC4+3ttV+dbQhSlCA2&#10;CW9gVeaXz8Qd6eAGApFqqbME4lyEiBNA0l8Q1DhXqPkGETNETQaptkkT5VONmt0xmr/Q87R/KWPL&#10;VtwYJLzpmceb2wzp/vOGJo9p8safO7iivbU1d/lrWnpa9v35ODMG8Ohs09GvmNb76HN/tIWVPgr5&#10;7ydW7+vp3tuZu95dy65d08W0TsJeMfDI0dzlTtH1yt0ZB3RFCSLf7s3tIyeHDdn8401yuJ9+KL44&#10;NrhxYHTTUN5yB3s37BjrfSG93vLc+e7h/h2m9e7f+ILHncZ8Z3BoeMfo6GDuevcP7Bjq/yA3Bqmc&#10;3LFx0rTekyd3W6pRrg2CdAELBAEsEASwQBDAAkEACwQBLBAEsEAQwAJBAAsEASwQBLBAEMACQQAL&#10;BAEsEASwQBDAAkEACwQBLBAEsEAQwAJBAAsEASwQBLBAEMACQQALBAEsEASwQBDAAkEACwQBLBAE&#10;sEAQwFJYBJWKWTIPgxM+2Wwkkk/kmETYBSrehSu5TMI4vFNVS2en1ZNYaoRj6cxY4/d1iSpzHEEV&#10;b2VhCHmBTwFnQCg3iJ+/XGpQhaZuyCAOzqsY19tWftSTkmiIVSnrnWVccVVGFr+KakEshypEL+X+&#10;oOdx5TunZok1ko7BzL0n1P63BdOEyEOpZJnnjco1PYeN0p0ddI35NpfFp73qfxm2Z4FjkCAwb0F8&#10;9VnZ2E/XItfOXT4dVFuDTeImtaVN601uWWh75xgn3luecb3Vypm0LkiQID5YjaOh9ZHOLA9V5q1B&#10;0rIs2BXMgVYiP6gnsNhVB3PFfP26qGPsJDeon20AU1wLoloBU6HlW+9VWavppftaj3Lecm2yY7fS&#10;sPXYOjCvt+oX62jrTQmV+8K83pmPtQJjMCfPRhORMX3dKl04jb/ti85G0W0Gxeo6pZZruRRG4/If&#10;Uyai0OwhA/VR9ul343qbGPL/PimynQMV14L4/fvqON1zB64oWelbuk8tMzhZcPQZ4QTThPjy49bR&#10;VrtnqWTPgyFELQN1nObSviHVRWX44Hig0Kw+UGgWWVwPFIIgcw4EmQ4EmQEEmQ4EmQEEmQ4EmQEE&#10;mQ4EmQEEmQ4EmQEEmQ4EmQEEmQ4EmQEEmQ4EmQEEmQ4EmQEEmQ4EmQEEmQ4EmQEEmQ4EmQEEmQ4E&#10;mQEEmQ4EmQEEmQ4EmQEEmQ4EmQEEmQ4EmQEEmQ4EmQEEmQ4EmQEEmQ4EmQEEmQ4EmQEEmQ4EmQEE&#10;mQ4EmQEEmQ4EmQEEmQ4EmQEEmQ4EmQEEmQ4EmQEEmQ4EmQEEmQ4EmQEEmQ4EmcHiEkQlkUx2miex&#10;WDS6nAvdisjVYVL5cc9/oGrYqmzzABlLlz0PIWU2LZusY/Vy246MGWeFtSBW46fb6ggMPbJjJbnp&#10;GzrSwa/CIG7SJ1r9X6lqlclfO0515BSu/O+yNfcpmHLnlo++2uCbZ6O98+6KyKRIUYLITbw1iv7b&#10;POvrrWwX88soOh6ZRImphLLx96cXXCa6S5dtyNl75iFFV1d7+XXHoz7jek+8StnELi6jTIWRNuT8&#10;nOdRLpfTa2zpf436GLVeepaXfF+nrLa3IfJTV4yqVR/Cd+XG8g1yQRMCikPEa1KQIDqqVnjmUdxJ&#10;ZnYqJaE6mNyBt3ITeCWR3pR6lqez3Ezrbdv6o8+DIvL4l+9sWu+1Qh+MGQa5xWW11xUWGsSBhKnL&#10;Zdm+SY8rau86y6knLVBhfhwbY8cHfx2jY0+211lOgooSJD5GjZOWNeX0MZNFgV+rkUnDC5lqqbf0&#10;zDe0H0q1LWseRqn1BS07Ksjfy1JCUYKoXrwePeJg6PQmpKIGOPkP9FpnPipyuFxP+1HRcdz17Csj&#10;ZG+uek/zAiyyso2u8UAhwAJBAAsEASwQBLBAEMACQQALBAEsEASwQBDAAkEACwQBLBAEsEAQwAJB&#10;AAsEASwQBLBAEMACQQALBAEsEASwQBDAAkEACwQBLBAEsEAQwAJBAAsEASwQBLBAEMACQQALBAEs&#10;EASwFCRIRYW/eHXkQdYKVXPjyuVG6Pyw9AQhn1QSk3l6lmurqqVH0AS61iYRNS4X6qdwqI7t3Uhk&#10;iyzrF9WCyE28aSI6axzL2Pf+Vdx2/OWECrScMChYVunsl9OrLTfRt83DO6Po/7uunKQjVeXpPxmW&#10;Oy4/7PhPU8uVxu9767jRBom5bcDP5m1hXUxZvPC8lNIQqvSXgzA9gSryVUsQ5k7104fwqrOpMZfy&#10;49pnw/zpiefKX3mbPBTTw5wiW4VzVfLXu2TLqp9lUqKCozfZvm9c7+d+Kz97MJcph0QjrXWEwdGV&#10;rWUm66tPbmJyjuQuN1BhXkwUdyDfua6sdjdiV+7TLXn+HMSyyjG00ustj5amX9YTK/n4qOpf5lAQ&#10;ufLIc+a5nUSTTdwQJJLqHaH8LRTpdjRK72vlKyKrnnzXCTZKLlJ9mJt/u6gtYXH1brRWvctge0zh&#10;t79KTqYUu4IEkXuhfNPKehJDe5u5mMSIVP9j5471U42o5TAtiEU7J8jembfc8wXonZjamUdU2Wln&#10;SjS+EJXvGnAPIQiop988H5qo50r1lIO5S1qWh4g/tM48sbhC/R0WsyFVlQLKfyTGA0jucSBkyfGN&#10;eQtiTbA5y6rlk/oYtHwvyUPueOoBJ63s2SHf2bje7RtlveYyJ1UyssQ8L9SlJ9tVqGlqNV0lT/7i&#10;ZYHC5gTx1VLLvDcXUTxgSCFSeeoGzzFRzZLD1FuQ17WjjpjUoGWEvEzbEw8UmtUHCs1evRfZA4Ug&#10;SNpSCJIAQaovhSAJEKT6UgiSAEGqL4UgCRCk+lIIkgBBqi+FIAkQpPpSCJIAQaovhSAJEKT6UgiS&#10;AEGqL4UgCRCk+lIIkgBBqi+FIAkQpPpSCJIAQaovhSAJEKT6UgiSAEGqL4UgCRCk+lIIkgBBqi+F&#10;IAkQpPpSCJIAQaovhSAJEKT6UgiSAEGqL4UgCRCk+lIIovGJSsPL6pgLGOw46jEfd8IhRxjMnLIs&#10;cqjCbmg/suvJB4nUh0+teeTpaZn5Z3x5ssygL3Vurk/2zknjaWqSFSMZX1hUC+ILv7c702zg6rj9&#10;HaTmqKVVU20MzyAvRbhyzQlGvZ3y46bHTtSkErlkM/VWVTapt5KKmd0vj6iejQZzfqewjvaSnWlC&#10;YVGCyG083OWZV1hs7+H2U6S2hZV/Q6sifaYFUcv7vDoEsc6yi/vI8YXIf6j7utVJr7dHtGaHYz73&#10;0unewKYSnKcgQQKHrKubctdzGr1HqZwugBonmOQ4kWhQ8Q/p4tpUiqiOJsRXXUyYWnFVb7Ojpsak&#10;88BZt72esZMUhDJ97gInb298PF8dL6BydSv3eY/76tMYdrpOH7OPAtkN2OZZXz47vqG+QI8Xchdb&#10;UYLsPB6mvsCmZZtD37jFFh0bXTfT6oXFP7iNg4P9w/2GXDX08xVER1LjDv540+hY/8aBHXnLHd1w&#10;8pdX9R9Prbbt+zQxNviqab1/+Z2z6ihMHXz1bRzd0ds/sClvuS9s2rJt5N4bmM1NrY8N9W83rfeW&#10;wY1+trFzQYKoQ/BgU0enKauWLGfLf+mKO5Y3dTe35S23vWPlsrV7f51esNy9PW3mFe++4r0kmNic&#10;7vZ1PW1dnV15y13X1d2+rPn59ILlvv1zS9utpvVedbSF3EztT0GCiIxvl4YeJwpm3JTe2PJUfMsN&#10;0vsuiwLX5Cz0HKEuJD2bTXUxZiMFW/Yy3DjSqqfalq0/9RwmDIFLFAgCWCAIYIEggAWCABYIAlgg&#10;CGCBIIAFggAWCAJYIAhggSCABYIAFggCWCAIYIEggAWCABYIAlggCGCBIIAFggAWCAJYIAhggSCA&#10;BYIAFggCWCAIYIEggAWCABYIAlggCGCBIIAFggAWCAJYIAhggSCABYIAFggCWCAIYIEggAWCABYI&#10;AlggCGCBIIAFggAWCAJYIAhggSCABYIAlqkHQkIQUBUIAlggCGCBIIAFggAWCAJYIAhgYQSh6++d&#10;p0qBBYPb57opF8o8euoDdTzbGVwKCDei+PnfFwtikS/OfHFeKwcWAH/WgngzBfGlIw9GGZ7tDi5p&#10;1p21SkT2DEGkGSWyo9XzXT8wv5R/EAVEDVRNENmGRC/Pc/3AfLPVJ6esXKjSxZD39H/Ob+3AvBNR&#10;hVz1h5lnMRWLXv3NPFYNLADWfdiSI9Tqp7lyYOLfUFL9T3k+qwjmA1d2IUqA13bZDlnqPPdiQYT+&#10;7971wqqERM681hbMPUoKt0yffzzWYqYgSgmb7nhIXSrzg3mrJ5gnbGWDVbqhMtU6XCxI3Ma4t4Rh&#10;EKpfg8sKeY7iVsh/+F1qhCqqCWLJ0av8cd8e1YSo14PLC7n7ae3bWtTprFBXPS4SRP457lei8Qhc&#10;lkxEct/LBsQSVOU6iC87FfVXa9NT5Iv5shjMG64cpDbcfadsO5QgosqVVNULyb/3fF59H4PvZC43&#10;1KX09r8hLYH+Tr/a/SAKd8fPKJyPGoJ5RX0Z1//8tF+kCVJZfctOXAe57JAuVG79N3taz5EiSEBi&#10;9LB1ZOqv6GouF4Tjf+Pa6e1CWgtCQSlqk2IIjFQvJ3xy3zeUjD5iUgSxfYdO/cGqzHUFwTxTWfXY&#10;Ulo57RepLQg10kOv6z+gEbmMCL+x58KRZ9oYJCgT7f3Xfa5aiAsilw3+j7eq/037Ei61BbF8y+58&#10;ulG9FEPUy4bT/0QeXTCwSO9iPKK1D769JE0hV7Y6wp3DeoI5ReivXWTPcv93W2V74NC0LiNFED/+&#10;Lq/8qT845AQUf2nn4bLIpYc/NYCQY4pl0a3kXKAH14Iok4h+9YVQvyAIXDQhlyIiHkA4FIqGXzyn&#10;v8294Dag9DGIPNd15Guv2fYSHdS/sYlw2ntp4pPvUvP7X46/XXGo9pXUBItKlfuuekm2P3Gzg0bk&#10;EkPdFuRbWojfXXczrVW/syiDIM65u4V8evHbLbLRCT0i3D90qSH3va2Oeovuu2uJl/wu4xhEuL4e&#10;uYjKHe/f72pn0IBcgqjWoiK+8UunRLRXDzTt6fuZG4PEAxG5+sEnh1eq016cxVxq6HuUqdT6/kOk&#10;d68Vz+mvfZp7Mdfc8zDpVkT1Mq5lJZ0NLqEtUvQF8mQniiOb7mkt6T9Vif3IKAg1vfsLf1b/t4QV&#10;W+FZ5MOPxYaV3EgY6BuSZffglem1//ia/la2+t7MKkhAL3949Pl4nCqEHcKNRctU/2H5Tpmsw4+N&#10;dui/uvYFXcsUWQWxqKHyzq/+/P695IZJ9owFSRYdnt7ZTkhufDXsE7dsWKcub8kzXXVFtcpZSEZB&#10;KsoJO1h35VfvbdV+NKi7zXzbAosKudNcHeAg/9u55w+/eEsY/yX9AkZGQdToJbCo5O7d/Zlbhn62&#10;RP7dLmGQukgRYdD+w58/dvcdIcnRx1qRnLJWvasjaxdTSvoVKcaRjm/9e99vHj3zYNfKjjawqOhs&#10;bXr8lR9e/c3xTx47qifn6wSHRm2AVbUZyShIgypJneQ68YVYt+vm/d8am9wxDBYVG4cHN33t5TXN&#10;U+NR6YRjlWQHkXpPWNYWBFymQBDAEgvy/wM9U/Ces4RVhQAAAABJRU5ErkJgglBLAwQKAAAAAAAA&#10;ACEA6AeFUZ0FAACdBQAAFAAAAGRycy9tZWRpYS9pbWFnZTYucG5niVBORw0KGgoAAAANSUhEUgAA&#10;ACoAAAApCAYAAABDV7v1AAAABmJLR0QA/wD/AP+gvaeTAAAACXBIWXMAAA7EAAAOxAGVKw4bAAAF&#10;PUlEQVRYhc2ZW0wUVxzGv53CAl2EVUAq4CYrAbkpe5l1TRPFS8CEWK3VtDxZGxUTrTVoooma1MQ2&#10;0USM0fIANWqfDKkYGkMTaOstMVnc2VkWRUCBBlQUYWXdoiCw+/VBuchFWRWWL/le5vzPnN85M5M5&#10;842CJN5LpAKtrTGoqtLB4UgfdH39fABAcnIt9Hr7oHW6KkREON9vMEDhE2hfXyAKCnbg0qUv4HCk&#10;w+mMGGzTav9FeroDoaFdIBVwu8Ngt+vx4EHcYI1G0wK93o7c3CJkZ//pEynJiVmSjNTp7ARInc7O&#10;LVt+5alT3/P69SV0ucLH7dfeHsmKikwePbqXOTnnOXduCwEyJ+c8Hz+Onuj47y7q6lJxz55jFAQP&#10;58xpZUnJVxOe3Fju6QnioUM/Uql8yZkzn/LMme/o9So+DLS8PItabRMBMje3kJ2d6g+CHO7a2iQu&#10;WXKdALl8+WXevZvgO+iLFyHcuPE3AmRiYj2vXVv60QCH2+MRWFiYy/BwF4OCenjs2B7fQHftOkGA&#10;PHDgJ3Z3B08K5HC3ts7h2rWlBMji4q8nBnr58nIC5M6dJycdcLh7ewNpNluoVneypWXu20FdrnBq&#10;NM1MTKzn8+efTikoCTY0xDM09D8uW3aF/f2fjA+6adNZCoKHFot5yiEHfPbsJgLkkSP7xgYtLV1L&#10;gDx48LDfIEnQ61Vww4bfGRDQR0kyvgn65EkUo6KeUK+X+fKl0q+gJOh0zmJs7AMmJtazq0s1BLp3&#10;71EGBPTx1q00v0MOeOChzs/fPQSakXGVZrPF73AjrdU2cf36CyQhwOsVYLfrYTTafNokTIUWLboJ&#10;q9UEAAIaG+PhdofBYJD9zTVKJpMVLS0atLVFC5BlAwBM2xUFAKvVJMBmM0Kp7EVKyh0/Y42WwSBD&#10;ELyvQGXZgIULq6FU9vqba5RUqudITa0ZAp2O9+eATCYrbt5cJKCzcyYSEu75m2dcJSXVwemMEDBr&#10;1tPBD7LpqDt3UhAV1S5AFCVIkuhvnnFlsSyG2Vz5CvT27TR0d4f4m2mUXC416uqShkD7+wPgcKT7&#10;m2uUXr+VXoGaTFYAmJaX32JZDAAwmawCYmMfIjq6bZB+Oqmy0ozk5Fqo1S4BCgUhitK0A/V6BVRW&#10;mmE2VwKAAADIzPwLtbXJKClZ71e44Tp58gd0dERi1apyAK/3o729gTQaJUZGtvsSs0yaq6sXMCio&#10;h6tXXxpIUYYaa2pSGBTUwzVr/phIxDJp7u4O5oIF1Zw9u41tbbMHjr9ZlJ+/mwB57ty3fgPNyztO&#10;gCwryx5+/M0ij0fg0qXXGBb2bKwQYNJdUZFJgNyx45eRbaOLGxvnUaXq4sqVf9PjEaYMsqMjgjEx&#10;D5mUVDtW+DF2p6KirQTIFSv+YVOTdtIhr1xZxnnzGhkY2EubzTBWzdgdvV4Fi4q2csYMN1WqLhYU&#10;bJ+U1XW7Z3D79gICZHx8w9tSw7efqLlZw6yscgJkRsZVNjTEf9T7UaNppkLhZV7e8XdlXe8+oder&#10;4OnTmxkW9owhIS944sSukQGWT+7sVHPz5tMEyPnz63jjxucT6TfxAe7fj2N2dhkBMi7uPtetu8jD&#10;hw+yrCybjx59Nu4km5s1vHhxHffv/5lZWeUMD3dREDzct++IL9mrb39FSAWKi79BaemXkGUD7t1L&#10;GGyLiWmFwSDDYJBBKiBJIiRJRHt7FAAgIKAfaWm3IYoStm0rhChKvrxRfQMdKbc7DFVVOsiyATab&#10;EbJsQF1dEgAgNbUGoijBaLRBFCWkpzsQHNzzvkP9D8HdO9P4G0noAAAAAElFTkSuQmCCUEsBAi0A&#10;FAAGAAgAAAAhALGCZ7YKAQAAEwIAABMAAAAAAAAAAAAAAAAAAAAAAFtDb250ZW50X1R5cGVzXS54&#10;bWxQSwECLQAUAAYACAAAACEAOP0h/9YAAACUAQAACwAAAAAAAAAAAAAAAAA7AQAAX3JlbHMvLnJl&#10;bHNQSwECLQAUAAYACAAAACEAp0wt3/cFAABsOAAADgAAAAAAAAAAAAAAAAA6AgAAZHJzL2Uyb0Rv&#10;Yy54bWxQSwECLQAUAAYACAAAACEAB3z+Y+AAAAAIAQAADwAAAAAAAAAAAAAAAABdCAAAZHJzL2Rv&#10;d25yZXYueG1sUEsBAi0ACgAAAAAAAAAhAAEOTk3gBAAA4AQAABQAAAAAAAAAAAAAAAAAagkAAGRy&#10;cy9tZWRpYS9pbWFnZTcucG5nUEsBAi0AFAAGAAgAAAAhALh38KXmAAAAOQQAABkAAAAAAAAAAAAA&#10;AAAAfA4AAGRycy9fcmVscy9lMm9Eb2MueG1sLnJlbHNQSwECLQAKAAAAAAAAACEAtosuEeMEAADj&#10;BAAAFAAAAAAAAAAAAAAAAACZDwAAZHJzL21lZGlhL2ltYWdlNS5wbmdQSwECLQAKAAAAAAAAACEA&#10;fuO3270EAAC9BAAAFAAAAAAAAAAAAAAAAACuFAAAZHJzL21lZGlhL2ltYWdlNC5wbmdQSwECLQAK&#10;AAAAAAAAACEAt/PdJdsEAADbBAAAFAAAAAAAAAAAAAAAAACdGQAAZHJzL21lZGlhL2ltYWdlMy5w&#10;bmdQSwECLQAKAAAAAAAAACEAeM68zqEFAAChBQAAFAAAAAAAAAAAAAAAAACqHgAAZHJzL21lZGlh&#10;L2ltYWdlMi5wbmdQSwECLQAKAAAAAAAAACEAlqY+U2pcAABqXAAAFAAAAAAAAAAAAAAAAAB9JAAA&#10;ZHJzL21lZGlhL2ltYWdlMS5wbmdQSwECLQAKAAAAAAAAACEA6AeFUZ0FAACdBQAAFAAAAAAAAAAA&#10;AAAAAAAZgQAAZHJzL21lZGlhL2ltYWdlNi5wbmdQSwUGAAAAAAwADAAIAwAA6IYAAAAA&#10;">
                <v:shape id="Picture 41" o:spid="_x0000_s1032" type="#_x0000_t75" style="position:absolute;left:729;top:91;width:2727;height:5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lTaHFAAAA2wAAAA8AAABkcnMvZG93bnJldi54bWxEj09rwkAUxO9Cv8PyCr3pplZCia5S+weC&#10;N2M99PbIPpO02bchu4mJn94VhB6HmfkNs9oMphY9ta6yrOB5FoEgzq2uuFDwffiavoJwHlljbZkU&#10;jORgs36YrDDR9sx76jNfiABhl6CC0vsmkdLlJRl0M9sQB+9kW4M+yLaQusVzgJtazqMolgYrDgsl&#10;NvReUv6XdUbBHI8/25fP3fjbHbbHtPeXOu4+lHp6HN6WIDwN/j98b6dawWIBty/hB8j1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15U2hxQAAANsAAAAPAAAAAAAAAAAAAAAA&#10;AJ8CAABkcnMvZG93bnJldi54bWxQSwUGAAAAAAQABAD3AAAAkQMAAAAA&#10;">
                  <v:imagedata r:id="rId43" o:title=""/>
                </v:shape>
                <v:shape id="Picture 40" o:spid="_x0000_s1033" type="#_x0000_t75" style="position:absolute;left:1948;top:3029;width:317;height: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+xnXDGAAAA2wAAAA8AAABkcnMvZG93bnJldi54bWxEj0FrwkAUhO+F/oflFbzpRq2tpFmlEYSC&#10;UGnqwdxes88kNvs2ZFeN/94tCD0OM/MNkyx704gzda62rGA8ikAQF1bXXCrYfa+HcxDOI2tsLJOC&#10;KzlYLh4fEoy1vfAXnTNfigBhF6OCyvs2ltIVFRl0I9sSB+9gO4M+yK6UusNLgJtGTqLoRRqsOSxU&#10;2NKqouI3OxkFq+Nmt/2ZziL85PS4maT5a7rPlRo89e9vIDz1/j98b39oBc8z+PsSfoBc3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7GdcMYAAADbAAAADwAAAAAAAAAAAAAA&#10;AACfAgAAZHJzL2Rvd25yZXYueG1sUEsFBgAAAAAEAAQA9wAAAJIDAAAAAA==&#10;">
                  <v:imagedata r:id="rId44" o:title=""/>
                </v:shape>
                <v:shape id="Picture 39" o:spid="_x0000_s1034" type="#_x0000_t75" style="position:absolute;left:1948;top:3394;width:317;height:3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Rsum/AAAA2wAAAA8AAABkcnMvZG93bnJldi54bWxEj8GKwkAQRO/C/sPQC9504rKIZh1FBNn1&#10;qMZ7b6ZNgpmekOlo/HtHEDwWVfWKWqx6V6srtaHybGAyTkAR595WXBjIjtvRDFQQZIu1ZzJwpwCr&#10;5cdggan1N97T9SCFihAOKRooRZpU65CX5DCMfUMcvbNvHUqUbaFti7cId7X+SpKpdlhxXCixoU1J&#10;+eXQOQPczfXud47dKetw9n/PhKWyxgw/+/UPKKFe3uFX+88a+J7C80v8AXr5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VkbLpvwAAANsAAAAPAAAAAAAAAAAAAAAAAJ8CAABk&#10;cnMvZG93bnJldi54bWxQSwUGAAAAAAQABAD3AAAAiwMAAAAA&#10;">
                  <v:imagedata r:id="rId45" o:title=""/>
                </v:shape>
                <v:shape id="Picture 38" o:spid="_x0000_s1035" type="#_x0000_t75" style="position:absolute;left:1027;top:826;width:317;height:3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7vLCLCAAAA2wAAAA8AAABkcnMvZG93bnJldi54bWxEj92KwjAUhO8F3yEcwTtNV8TVrmlRweLN&#10;svjzAIfmbFu2OalNrPXtzYLg5TAz3zDrtDe16Kh1lWUFH9MIBHFudcWFgst5P1mCcB5ZY22ZFDzI&#10;QZoMB2uMtb3zkbqTL0SAsItRQel9E0vp8pIMuqltiIP3a1uDPsi2kLrFe4CbWs6iaCENVhwWSmxo&#10;V1L+d7qZQKm2nf45RDbz1+/typ6zfSczpcajfvMFwlPv3+FX+6AVzD/h/0v4ATJ5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u7ywiwgAAANsAAAAPAAAAAAAAAAAAAAAAAJ8C&#10;AABkcnMvZG93bnJldi54bWxQSwUGAAAAAAQABAD3AAAAjgMAAAAA&#10;">
                  <v:imagedata r:id="rId46" o:title=""/>
                </v:shape>
                <v:shape id="Picture 37" o:spid="_x0000_s1036" type="#_x0000_t75" style="position:absolute;left:2870;top:4133;width:317;height:3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u7x7BAAAA2wAAAA8AAABkcnMvZG93bnJldi54bWxET89rwjAUvgv7H8Ib7KbpxhhSTcuYDMSD&#10;oJP2+mjemm7NS0liW/97cxjs+PH93paz7cVIPnSOFTyvMhDEjdMdtwouX5/LNYgQkTX2jknBjQKU&#10;xcNii7l2E59oPMdWpBAOOSowMQ65lKExZDGs3ECcuG/nLcYEfSu1xymF216+ZNmbtNhxajA40Ieh&#10;5vd8tQp+fH001di302E8rKvGVvVuZ5V6epzfNyAizfFf/OfeawWvaWz6kn6ALO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Su7x7BAAAA2wAAAA8AAAAAAAAAAAAAAAAAnwIA&#10;AGRycy9kb3ducmV2LnhtbFBLBQYAAAAABAAEAPcAAACNAwAAAAA=&#10;">
                  <v:imagedata r:id="rId47" o:title=""/>
                </v:shape>
                <v:shape id="Picture 36" o:spid="_x0000_s1037" type="#_x0000_t75" style="position:absolute;left:2870;top:3398;width:317;height:3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0NLvEAAAA2wAAAA8AAABkcnMvZG93bnJldi54bWxEj0uLwkAQhO/C/oehF7zpRBFxo6MsLgFB&#10;cvCxeG0znYdmekJm1PjvdxYEj0VVfUUtVp2pxZ1aV1lWMBpGIIgzqysuFBwPyWAGwnlkjbVlUvAk&#10;B6vlR2+BsbYP3tF97wsRIOxiVFB638RSuqwkg25oG+Lg5bY16INsC6lbfAS4qeU4iqbSYMVhocSG&#10;1iVl1/3NKFjn+XZ3tTOX2vPp8jtKE5n+JEr1P7vvOQhPnX+HX+2NVjD5gv8v4QfI5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y0NLvEAAAA2wAAAA8AAAAAAAAAAAAAAAAA&#10;nwIAAGRycy9kb3ducmV2LnhtbFBLBQYAAAAABAAEAPcAAACQAwAAAAA=&#10;">
                  <v:imagedata r:id="rId48" o:title=""/>
                </v:shape>
                <v:shape id="Picture 35" o:spid="_x0000_s1038" type="#_x0000_t75" style="position:absolute;left:1948;top:2664;width:317;height:3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WJ/+/AAAA2wAAAA8AAABkcnMvZG93bnJldi54bWxET8uKwjAU3Qv+Q7gD7jRVUaRjFBWErgSr&#10;yCwvze1jbG5qE7X+vVkILg/nvVx3phYPal1lWcF4FIEgzqyuuFBwPu2HCxDOI2usLZOCFzlYr/q9&#10;JcbaPvlIj9QXIoSwi1FB6X0TS+mykgy6kW2IA5fb1qAPsC2kbvEZwk0tJ1E0lwYrDg0lNrQrKbum&#10;d6PgL7lMq3wz2ebj+obX6JIekv+XUoOfbvMLwlPnv+KPO9EKZmF9+BJ+gFy9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F1if/vwAAANsAAAAPAAAAAAAAAAAAAAAAAJ8CAABk&#10;cnMvZG93bnJldi54bWxQSwUGAAAAAAQABAD3AAAAiwMAAAAA&#10;">
                  <v:imagedata r:id="rId49" o:title=""/>
                </v:shape>
                <v:shape id="Text Box 34" o:spid="_x0000_s1039" type="#_x0000_t202" style="position:absolute;left:1128;top:950;width:133;height: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B++7MUA&#10;AADbAAAADwAAAGRycy9kb3ducmV2LnhtbESPQWvCQBSE74X+h+UVvDUbBaVN3YgUhYIgjemhx9fs&#10;M1mSfRuzW43/3i0UPA4z8w2zXI22E2cavHGsYJqkIIgrpw3XCr7K7fMLCB+QNXaOScGVPKzyx4cl&#10;ZtpduKDzIdQiQthnqKAJoc+k9FVDFn3ieuLoHd1gMUQ51FIPeIlw28lZmi6kRcNxocGe3huq2sOv&#10;VbD+5mJjTvufz+JYmLJ8TXm3aJWaPI3rNxCBxnAP/7c/tIL5FP6+xB8g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H77sxQAAANsAAAAPAAAAAAAAAAAAAAAAAJgCAABkcnMv&#10;ZG93bnJldi54bWxQSwUGAAAAAAQABAD1AAAAigMAAAAA&#10;" filled="f" stroked="f">
                  <v:textbox inset="0,0,0,0">
                    <w:txbxContent>
                      <w:p w:rsidR="004015D8" w:rsidRDefault="008769AF">
                        <w:pPr>
                          <w:spacing w:line="225" w:lineRule="exact"/>
                          <w:rPr>
                            <w:rFonts w:ascii="Arial"/>
                            <w:sz w:val="20"/>
                          </w:rPr>
                        </w:pPr>
                        <w:r>
                          <w:rPr>
                            <w:rFonts w:ascii="Arial"/>
                            <w:color w:val="FF0000"/>
                            <w:sz w:val="20"/>
                          </w:rPr>
                          <w:t>3</w:t>
                        </w:r>
                      </w:p>
                    </w:txbxContent>
                  </v:textbox>
                </v:shape>
                <v:shape id="Text Box 33" o:spid="_x0000_s1040" type="#_x0000_t202" style="position:absolute;left:2049;top:2789;width:133;height:9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0gm8MA&#10;AADbAAAADwAAAGRycy9kb3ducmV2LnhtbESPQWvCQBSE70L/w/IK3nSjoNjoKlIUCkIxpgePz+wz&#10;Wcy+TbNbjf++Kwgeh5n5hlmsOluLK7XeOFYwGiYgiAunDZcKfvLtYAbCB2SNtWNScCcPq+Vbb4Gp&#10;djfO6HoIpYgQ9ikqqEJoUil9UZFFP3QNcfTOrrUYomxLqVu8Rbit5ThJptKi4bhQYUOfFRWXw59V&#10;sD5ytjG/36d9ds5Mnn8kvJtelOq/d+s5iEBdeIWf7S+tYDKGx5f4A+Ty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M0gm8MAAADbAAAADwAAAAAAAAAAAAAAAACYAgAAZHJzL2Rv&#10;d25yZXYueG1sUEsFBgAAAAAEAAQA9QAAAIgDAAAAAA==&#10;" filled="f" stroked="f">
                  <v:textbox inset="0,0,0,0">
                    <w:txbxContent>
                      <w:p w:rsidR="004015D8" w:rsidRDefault="008769AF">
                        <w:pPr>
                          <w:spacing w:line="225" w:lineRule="exact"/>
                          <w:rPr>
                            <w:rFonts w:ascii="Arial"/>
                            <w:sz w:val="20"/>
                          </w:rPr>
                        </w:pPr>
                        <w:r>
                          <w:rPr>
                            <w:rFonts w:ascii="Arial"/>
                            <w:color w:val="FF0000"/>
                            <w:sz w:val="20"/>
                          </w:rPr>
                          <w:t>6</w:t>
                        </w:r>
                      </w:p>
                      <w:p w:rsidR="004015D8" w:rsidRDefault="008769AF">
                        <w:pPr>
                          <w:spacing w:before="134"/>
                          <w:rPr>
                            <w:rFonts w:ascii="Arial"/>
                            <w:sz w:val="20"/>
                          </w:rPr>
                        </w:pPr>
                        <w:r>
                          <w:rPr>
                            <w:rFonts w:ascii="Arial"/>
                            <w:color w:val="FF0000"/>
                            <w:sz w:val="20"/>
                          </w:rPr>
                          <w:t>1</w:t>
                        </w:r>
                      </w:p>
                      <w:p w:rsidR="004015D8" w:rsidRDefault="008769AF">
                        <w:pPr>
                          <w:spacing w:before="135"/>
                          <w:rPr>
                            <w:rFonts w:ascii="Arial"/>
                            <w:sz w:val="20"/>
                          </w:rPr>
                        </w:pPr>
                        <w:r>
                          <w:rPr>
                            <w:rFonts w:ascii="Arial"/>
                            <w:color w:val="FF0000"/>
                            <w:sz w:val="20"/>
                          </w:rPr>
                          <w:t>2</w:t>
                        </w:r>
                      </w:p>
                    </w:txbxContent>
                  </v:textbox>
                </v:shape>
                <v:shape id="Text Box 32" o:spid="_x0000_s1041" type="#_x0000_t202" style="position:absolute;left:2971;top:3518;width:133;height: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GFAMQA&#10;AADbAAAADwAAAGRycy9kb3ducmV2LnhtbESPQWvCQBSE7wX/w/KE3urGlopGVxFREAqlMR48PrPP&#10;ZDH7Ns2uGv+9Wyh4HGbmG2a26GwtrtR641jBcJCAIC6cNlwq2OebtzEIH5A11o5JwZ08LOa9lxmm&#10;2t04o+sulCJC2KeooAqhSaX0RUUW/cA1xNE7udZiiLItpW7xFuG2lu9JMpIWDceFChtaVVScdxer&#10;YHngbG1+v48/2SkzeT5J+Gt0Vuq13y2nIAJ14Rn+b2+1gs8P+PsSf4C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OBhQDEAAAA2wAAAA8AAAAAAAAAAAAAAAAAmAIAAGRycy9k&#10;b3ducmV2LnhtbFBLBQYAAAAABAAEAPUAAACJAwAAAAA=&#10;" filled="f" stroked="f">
                  <v:textbox inset="0,0,0,0">
                    <w:txbxContent>
                      <w:p w:rsidR="004015D8" w:rsidRDefault="008769AF">
                        <w:pPr>
                          <w:spacing w:line="225" w:lineRule="exact"/>
                          <w:rPr>
                            <w:rFonts w:ascii="Arial"/>
                            <w:sz w:val="20"/>
                          </w:rPr>
                        </w:pPr>
                        <w:r>
                          <w:rPr>
                            <w:rFonts w:ascii="Arial"/>
                            <w:color w:val="FF0000"/>
                            <w:sz w:val="20"/>
                          </w:rPr>
                          <w:t>5</w:t>
                        </w:r>
                      </w:p>
                    </w:txbxContent>
                  </v:textbox>
                </v:shape>
                <v:shape id="Text Box 31" o:spid="_x0000_s1042" type="#_x0000_t202" style="position:absolute;left:2971;top:4257;width:133;height: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gddMQA&#10;AADbAAAADwAAAGRycy9kb3ducmV2LnhtbESPQWvCQBSE7wX/w/KE3urG0opGVxFREAqlMR48PrPP&#10;ZDH7Ns2uGv+9Wyh4HGbmG2a26GwtrtR641jBcJCAIC6cNlwq2OebtzEIH5A11o5JwZ08LOa9lxmm&#10;2t04o+sulCJC2KeooAqhSaX0RUUW/cA1xNE7udZiiLItpW7xFuG2lu9JMpIWDceFChtaVVScdxer&#10;YHngbG1+v48/2SkzeT5J+Gt0Vuq13y2nIAJ14Rn+b2+1gs8P+PsSf4C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oHXTEAAAA2wAAAA8AAAAAAAAAAAAAAAAAmAIAAGRycy9k&#10;b3ducmV2LnhtbFBLBQYAAAAABAAEAPUAAACJAwAAAAA=&#10;" filled="f" stroked="f">
                  <v:textbox inset="0,0,0,0">
                    <w:txbxContent>
                      <w:p w:rsidR="004015D8" w:rsidRDefault="008769AF">
                        <w:pPr>
                          <w:spacing w:line="225" w:lineRule="exact"/>
                          <w:rPr>
                            <w:rFonts w:ascii="Arial"/>
                            <w:sz w:val="20"/>
                          </w:rPr>
                        </w:pPr>
                        <w:r>
                          <w:rPr>
                            <w:rFonts w:ascii="Arial"/>
                            <w:color w:val="FF0000"/>
                            <w:sz w:val="20"/>
                          </w:rPr>
                          <w:t>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8769AF">
        <w:rPr>
          <w:spacing w:val="-1"/>
          <w:w w:val="108"/>
        </w:rPr>
        <w:t>b</w:t>
      </w:r>
      <w:r w:rsidR="008769AF">
        <w:rPr>
          <w:spacing w:val="-8"/>
          <w:w w:val="108"/>
        </w:rPr>
        <w:t>a</w:t>
      </w:r>
      <w:r w:rsidR="008769AF">
        <w:rPr>
          <w:smallCaps/>
          <w:spacing w:val="-1"/>
          <w:w w:val="98"/>
        </w:rPr>
        <w:t>sob</w:t>
      </w:r>
      <w:r w:rsidR="008769AF">
        <w:rPr>
          <w:smallCaps/>
          <w:spacing w:val="-1"/>
          <w:w w:val="98"/>
        </w:rPr>
        <w:t>ɵ</w:t>
      </w:r>
      <w:r w:rsidR="008769AF">
        <w:rPr>
          <w:smallCaps/>
          <w:w w:val="98"/>
        </w:rPr>
        <w:t>e</w:t>
      </w:r>
      <w:r w:rsidR="008769AF">
        <w:rPr>
          <w:spacing w:val="10"/>
        </w:rPr>
        <w:t xml:space="preserve"> </w:t>
      </w:r>
      <w:r w:rsidR="008769AF">
        <w:rPr>
          <w:spacing w:val="-13"/>
          <w:w w:val="99"/>
        </w:rPr>
        <w:t>y</w:t>
      </w:r>
      <w:r w:rsidR="008769AF">
        <w:rPr>
          <w:smallCaps/>
          <w:spacing w:val="-1"/>
          <w:w w:val="92"/>
        </w:rPr>
        <w:t>ctahob</w:t>
      </w:r>
      <w:r w:rsidR="008769AF">
        <w:rPr>
          <w:smallCaps/>
          <w:spacing w:val="7"/>
          <w:w w:val="92"/>
        </w:rPr>
        <w:t>k</w:t>
      </w:r>
      <w:r w:rsidR="008769AF">
        <w:rPr>
          <w:w w:val="96"/>
        </w:rPr>
        <w:t>n</w:t>
      </w:r>
    </w:p>
    <w:p w:rsidR="004015D8" w:rsidRDefault="008769AF">
      <w:pPr>
        <w:pStyle w:val="a4"/>
        <w:numPr>
          <w:ilvl w:val="1"/>
          <w:numId w:val="2"/>
        </w:numPr>
        <w:tabs>
          <w:tab w:val="left" w:pos="3724"/>
          <w:tab w:val="left" w:pos="3725"/>
        </w:tabs>
        <w:spacing w:before="46" w:line="312" w:lineRule="auto"/>
        <w:ind w:right="113"/>
        <w:rPr>
          <w:rFonts w:ascii="Wingdings" w:hAnsi="Wingdings"/>
          <w:sz w:val="24"/>
        </w:rPr>
      </w:pPr>
      <w:r>
        <w:rPr>
          <w:sz w:val="24"/>
        </w:rPr>
        <w:t>Ha</w:t>
      </w:r>
      <w:r>
        <w:rPr>
          <w:spacing w:val="-30"/>
          <w:sz w:val="24"/>
        </w:rPr>
        <w:t xml:space="preserve"> </w:t>
      </w:r>
      <w:r>
        <w:rPr>
          <w:smallCaps/>
          <w:spacing w:val="-5"/>
          <w:sz w:val="24"/>
        </w:rPr>
        <w:t>my</w:t>
      </w:r>
      <w:r>
        <w:rPr>
          <w:spacing w:val="-5"/>
          <w:sz w:val="24"/>
        </w:rPr>
        <w:t>na</w:t>
      </w:r>
      <w:r>
        <w:rPr>
          <w:smallCaps/>
          <w:spacing w:val="-5"/>
          <w:sz w:val="24"/>
        </w:rPr>
        <w:t>te</w:t>
      </w:r>
      <w:r>
        <w:rPr>
          <w:spacing w:val="-28"/>
          <w:sz w:val="24"/>
        </w:rPr>
        <w:t xml:space="preserve"> </w:t>
      </w:r>
      <w:r>
        <w:rPr>
          <w:sz w:val="24"/>
        </w:rPr>
        <w:t>y</w:t>
      </w:r>
      <w:r>
        <w:rPr>
          <w:smallCaps/>
          <w:sz w:val="24"/>
        </w:rPr>
        <w:t>mpabnehme</w:t>
      </w:r>
      <w:r>
        <w:rPr>
          <w:spacing w:val="-26"/>
          <w:sz w:val="24"/>
        </w:rPr>
        <w:t xml:space="preserve"> </w:t>
      </w:r>
      <w:r>
        <w:rPr>
          <w:sz w:val="24"/>
        </w:rPr>
        <w:t>y</w:t>
      </w:r>
      <w:r>
        <w:rPr>
          <w:smallCaps/>
          <w:sz w:val="24"/>
        </w:rPr>
        <w:t>ctahobnehɵ</w:t>
      </w:r>
      <w:r>
        <w:rPr>
          <w:spacing w:val="-30"/>
          <w:sz w:val="24"/>
        </w:rPr>
        <w:t xml:space="preserve"> </w:t>
      </w:r>
      <w:r>
        <w:rPr>
          <w:smallCaps/>
          <w:sz w:val="24"/>
        </w:rPr>
        <w:t>kahanɵ</w:t>
      </w:r>
      <w:r>
        <w:rPr>
          <w:spacing w:val="-27"/>
          <w:sz w:val="24"/>
        </w:rPr>
        <w:t xml:space="preserve"> </w:t>
      </w:r>
      <w:r>
        <w:rPr>
          <w:spacing w:val="-3"/>
          <w:sz w:val="24"/>
        </w:rPr>
        <w:t>o</w:t>
      </w:r>
      <w:r>
        <w:rPr>
          <w:smallCaps/>
          <w:spacing w:val="-3"/>
          <w:sz w:val="24"/>
        </w:rPr>
        <w:t>t</w:t>
      </w:r>
      <w:r>
        <w:rPr>
          <w:spacing w:val="-29"/>
          <w:sz w:val="24"/>
        </w:rPr>
        <w:t xml:space="preserve"> </w:t>
      </w:r>
      <w:r>
        <w:rPr>
          <w:sz w:val="24"/>
        </w:rPr>
        <w:t>“A</w:t>
      </w:r>
      <w:r>
        <w:rPr>
          <w:spacing w:val="-38"/>
          <w:sz w:val="24"/>
        </w:rPr>
        <w:t xml:space="preserve"> </w:t>
      </w:r>
      <w:r>
        <w:rPr>
          <w:sz w:val="24"/>
        </w:rPr>
        <w:t>go</w:t>
      </w:r>
      <w:r>
        <w:rPr>
          <w:spacing w:val="-29"/>
          <w:sz w:val="24"/>
        </w:rPr>
        <w:t xml:space="preserve"> </w:t>
      </w:r>
      <w:r>
        <w:rPr>
          <w:sz w:val="24"/>
        </w:rPr>
        <w:t>E”</w:t>
      </w:r>
      <w:r>
        <w:rPr>
          <w:spacing w:val="-30"/>
          <w:sz w:val="24"/>
        </w:rPr>
        <w:t xml:space="preserve"> </w:t>
      </w:r>
      <w:r>
        <w:rPr>
          <w:sz w:val="24"/>
        </w:rPr>
        <w:t>,</w:t>
      </w:r>
      <w:r>
        <w:rPr>
          <w:spacing w:val="-30"/>
          <w:sz w:val="24"/>
        </w:rPr>
        <w:t xml:space="preserve"> </w:t>
      </w:r>
      <w:r>
        <w:rPr>
          <w:smallCaps/>
          <w:sz w:val="24"/>
        </w:rPr>
        <w:t>ho</w:t>
      </w:r>
      <w:r>
        <w:rPr>
          <w:spacing w:val="-31"/>
          <w:sz w:val="24"/>
        </w:rPr>
        <w:t xml:space="preserve"> </w:t>
      </w:r>
      <w:r>
        <w:rPr>
          <w:smallCaps/>
          <w:sz w:val="24"/>
        </w:rPr>
        <w:t>ha</w:t>
      </w:r>
      <w:r>
        <w:rPr>
          <w:spacing w:val="-30"/>
          <w:sz w:val="24"/>
        </w:rPr>
        <w:t xml:space="preserve"> </w:t>
      </w:r>
      <w:r>
        <w:rPr>
          <w:smallCaps/>
          <w:sz w:val="24"/>
        </w:rPr>
        <w:t>bpeme tpahcmo</w:t>
      </w:r>
      <w:r>
        <w:rPr>
          <w:sz w:val="24"/>
        </w:rPr>
        <w:t>p</w:t>
      </w:r>
      <w:r>
        <w:rPr>
          <w:smallCaps/>
          <w:sz w:val="24"/>
        </w:rPr>
        <w:t>tm</w:t>
      </w:r>
      <w:r>
        <w:rPr>
          <w:sz w:val="24"/>
        </w:rPr>
        <w:t>po</w:t>
      </w:r>
      <w:r>
        <w:rPr>
          <w:smallCaps/>
          <w:sz w:val="24"/>
        </w:rPr>
        <w:t>bkm</w:t>
      </w:r>
      <w:r>
        <w:rPr>
          <w:spacing w:val="-14"/>
          <w:sz w:val="24"/>
        </w:rPr>
        <w:t xml:space="preserve"> </w:t>
      </w:r>
      <w:r>
        <w:rPr>
          <w:sz w:val="24"/>
        </w:rPr>
        <w:t>o</w:t>
      </w:r>
      <w:r>
        <w:rPr>
          <w:smallCaps/>
          <w:sz w:val="24"/>
        </w:rPr>
        <w:t>h</w:t>
      </w:r>
      <w:r>
        <w:rPr>
          <w:spacing w:val="-9"/>
          <w:sz w:val="24"/>
        </w:rPr>
        <w:t xml:space="preserve"> </w:t>
      </w:r>
      <w:r>
        <w:rPr>
          <w:sz w:val="24"/>
        </w:rPr>
        <w:t>y</w:t>
      </w:r>
      <w:r>
        <w:rPr>
          <w:smallCaps/>
          <w:sz w:val="24"/>
        </w:rPr>
        <w:t>ctahobneh</w:t>
      </w:r>
      <w:r>
        <w:rPr>
          <w:spacing w:val="-14"/>
          <w:sz w:val="24"/>
        </w:rPr>
        <w:t xml:space="preserve"> </w:t>
      </w:r>
      <w:r>
        <w:rPr>
          <w:smallCaps/>
          <w:sz w:val="24"/>
        </w:rPr>
        <w:t>ha</w:t>
      </w:r>
      <w:r>
        <w:rPr>
          <w:spacing w:val="-9"/>
          <w:sz w:val="24"/>
        </w:rPr>
        <w:t xml:space="preserve"> </w:t>
      </w:r>
      <w:r>
        <w:rPr>
          <w:smallCaps/>
          <w:sz w:val="24"/>
        </w:rPr>
        <w:t>kahan</w:t>
      </w:r>
      <w:r>
        <w:rPr>
          <w:spacing w:val="-7"/>
          <w:sz w:val="24"/>
        </w:rPr>
        <w:t xml:space="preserve"> </w:t>
      </w:r>
      <w:r>
        <w:rPr>
          <w:sz w:val="24"/>
        </w:rPr>
        <w:t>“A”</w:t>
      </w:r>
    </w:p>
    <w:p w:rsidR="004015D8" w:rsidRDefault="004015D8">
      <w:pPr>
        <w:pStyle w:val="a3"/>
        <w:spacing w:before="6"/>
        <w:rPr>
          <w:sz w:val="27"/>
        </w:rPr>
      </w:pPr>
    </w:p>
    <w:p w:rsidR="004015D8" w:rsidRDefault="008769AF">
      <w:pPr>
        <w:pStyle w:val="2"/>
        <w:spacing w:before="0"/>
        <w:ind w:left="3206" w:right="126"/>
        <w:jc w:val="both"/>
      </w:pPr>
      <w:r>
        <w:rPr>
          <w:smallCaps/>
          <w:spacing w:val="-1"/>
          <w:w w:val="89"/>
        </w:rPr>
        <w:t>Cmo</w:t>
      </w:r>
      <w:r>
        <w:rPr>
          <w:smallCaps/>
          <w:spacing w:val="8"/>
          <w:w w:val="89"/>
        </w:rPr>
        <w:t>c</w:t>
      </w:r>
      <w:r>
        <w:rPr>
          <w:spacing w:val="-1"/>
          <w:w w:val="101"/>
        </w:rPr>
        <w:t>o</w:t>
      </w:r>
      <w:r>
        <w:rPr>
          <w:w w:val="101"/>
        </w:rPr>
        <w:t>6</w:t>
      </w:r>
      <w:r>
        <w:t xml:space="preserve"> </w:t>
      </w:r>
      <w:r>
        <w:rPr>
          <w:spacing w:val="-5"/>
        </w:rPr>
        <w:t xml:space="preserve"> </w:t>
      </w:r>
      <w:r>
        <w:rPr>
          <w:smallCaps/>
          <w:spacing w:val="-1"/>
          <w:w w:val="94"/>
        </w:rPr>
        <w:t>mpofpa</w:t>
      </w:r>
      <w:r>
        <w:rPr>
          <w:smallCaps/>
          <w:spacing w:val="8"/>
          <w:w w:val="94"/>
        </w:rPr>
        <w:t>m</w:t>
      </w:r>
      <w:r>
        <w:rPr>
          <w:smallCaps/>
          <w:spacing w:val="-1"/>
          <w:w w:val="98"/>
        </w:rPr>
        <w:t>mnpoba</w:t>
      </w:r>
      <w:r>
        <w:rPr>
          <w:smallCaps/>
          <w:spacing w:val="9"/>
          <w:w w:val="98"/>
        </w:rPr>
        <w:t>h</w:t>
      </w:r>
      <w:r>
        <w:rPr>
          <w:spacing w:val="-1"/>
          <w:w w:val="98"/>
        </w:rPr>
        <w:t>n</w:t>
      </w:r>
      <w:r>
        <w:rPr>
          <w:w w:val="98"/>
        </w:rPr>
        <w:t>e</w:t>
      </w:r>
      <w:r>
        <w:t xml:space="preserve"> </w:t>
      </w:r>
      <w:r>
        <w:rPr>
          <w:spacing w:val="-8"/>
        </w:rPr>
        <w:t xml:space="preserve"> </w:t>
      </w:r>
      <w:r>
        <w:rPr>
          <w:smallCaps/>
          <w:spacing w:val="7"/>
          <w:w w:val="81"/>
        </w:rPr>
        <w:t>k</w:t>
      </w:r>
      <w:r>
        <w:rPr>
          <w:smallCaps/>
          <w:spacing w:val="-1"/>
          <w:w w:val="99"/>
        </w:rPr>
        <w:t>a</w:t>
      </w:r>
      <w:r>
        <w:rPr>
          <w:smallCaps/>
          <w:spacing w:val="5"/>
          <w:w w:val="99"/>
        </w:rPr>
        <w:t>h</w:t>
      </w:r>
      <w:r>
        <w:rPr>
          <w:spacing w:val="-1"/>
          <w:w w:val="101"/>
        </w:rPr>
        <w:t>an</w:t>
      </w:r>
      <w:r>
        <w:rPr>
          <w:spacing w:val="7"/>
          <w:w w:val="101"/>
        </w:rPr>
        <w:t>o</w:t>
      </w:r>
      <w:r>
        <w:rPr>
          <w:smallCaps/>
          <w:w w:val="99"/>
        </w:rPr>
        <w:t>b</w:t>
      </w:r>
      <w:r>
        <w:t xml:space="preserve">   </w:t>
      </w:r>
      <w:r>
        <w:rPr>
          <w:spacing w:val="-13"/>
        </w:rPr>
        <w:t xml:space="preserve"> </w:t>
      </w:r>
      <w:r>
        <w:rPr>
          <w:smallCaps/>
          <w:spacing w:val="-1"/>
          <w:w w:val="99"/>
        </w:rPr>
        <w:t>ha</w:t>
      </w:r>
      <w:r>
        <w:rPr>
          <w:spacing w:val="-1"/>
          <w:w w:val="99"/>
        </w:rPr>
        <w:t xml:space="preserve"> </w:t>
      </w:r>
      <w:r>
        <w:rPr>
          <w:smallCaps/>
          <w:spacing w:val="-1"/>
          <w:w w:val="86"/>
        </w:rPr>
        <w:t>m</w:t>
      </w:r>
      <w:r>
        <w:rPr>
          <w:smallCaps/>
          <w:spacing w:val="-12"/>
          <w:w w:val="86"/>
        </w:rPr>
        <w:t>y</w:t>
      </w:r>
      <w:r>
        <w:rPr>
          <w:spacing w:val="-1"/>
          <w:w w:val="104"/>
        </w:rPr>
        <w:t>n</w:t>
      </w:r>
      <w:r>
        <w:rPr>
          <w:spacing w:val="-27"/>
          <w:w w:val="93"/>
        </w:rPr>
        <w:t>a</w:t>
      </w:r>
      <w:r>
        <w:rPr>
          <w:smallCaps/>
          <w:spacing w:val="-1"/>
          <w:w w:val="98"/>
        </w:rPr>
        <w:t>t</w:t>
      </w:r>
      <w:r>
        <w:rPr>
          <w:smallCaps/>
          <w:w w:val="98"/>
        </w:rPr>
        <w:t>e</w:t>
      </w:r>
      <w:r>
        <w:t xml:space="preserve">    </w:t>
      </w:r>
      <w:r>
        <w:rPr>
          <w:spacing w:val="-19"/>
        </w:rPr>
        <w:t xml:space="preserve"> </w:t>
      </w:r>
      <w:r>
        <w:rPr>
          <w:spacing w:val="-8"/>
          <w:w w:val="99"/>
        </w:rPr>
        <w:t>y</w:t>
      </w:r>
      <w:r>
        <w:rPr>
          <w:smallCaps/>
          <w:w w:val="97"/>
        </w:rPr>
        <w:t>mpabnehne</w:t>
      </w:r>
      <w:r>
        <w:t xml:space="preserve">    </w:t>
      </w:r>
      <w:r>
        <w:rPr>
          <w:spacing w:val="-21"/>
        </w:rPr>
        <w:t xml:space="preserve"> </w:t>
      </w:r>
      <w:r>
        <w:rPr>
          <w:spacing w:val="-1"/>
          <w:w w:val="101"/>
        </w:rPr>
        <w:t>gn</w:t>
      </w:r>
      <w:r>
        <w:rPr>
          <w:w w:val="101"/>
        </w:rPr>
        <w:t>e</w:t>
      </w:r>
      <w:r>
        <w:t xml:space="preserve">    </w:t>
      </w:r>
      <w:r>
        <w:rPr>
          <w:spacing w:val="-22"/>
        </w:rPr>
        <w:t xml:space="preserve"> </w:t>
      </w:r>
      <w:r>
        <w:rPr>
          <w:spacing w:val="-1"/>
        </w:rPr>
        <w:t>pa</w:t>
      </w:r>
      <w:r>
        <w:rPr>
          <w:spacing w:val="5"/>
        </w:rPr>
        <w:t>6</w:t>
      </w:r>
      <w:r>
        <w:rPr>
          <w:spacing w:val="-11"/>
          <w:w w:val="99"/>
        </w:rPr>
        <w:t>o</w:t>
      </w:r>
      <w:r>
        <w:rPr>
          <w:smallCaps/>
          <w:spacing w:val="-1"/>
          <w:w w:val="105"/>
        </w:rPr>
        <w:t>t</w:t>
      </w:r>
      <w:r>
        <w:rPr>
          <w:smallCaps/>
          <w:w w:val="105"/>
        </w:rPr>
        <w:t>ɵ</w:t>
      </w:r>
      <w:r>
        <w:t xml:space="preserve">    </w:t>
      </w:r>
      <w:r>
        <w:rPr>
          <w:spacing w:val="-21"/>
        </w:rPr>
        <w:t xml:space="preserve"> </w:t>
      </w:r>
      <w:r>
        <w:rPr>
          <w:w w:val="99"/>
        </w:rPr>
        <w:t xml:space="preserve">c </w:t>
      </w:r>
      <w:r>
        <w:rPr>
          <w:smallCaps/>
          <w:spacing w:val="-1"/>
          <w:w w:val="95"/>
        </w:rPr>
        <w:t>mpn6o</w:t>
      </w:r>
      <w:r>
        <w:rPr>
          <w:smallCaps/>
          <w:spacing w:val="6"/>
          <w:w w:val="95"/>
        </w:rPr>
        <w:t>p</w:t>
      </w:r>
      <w:r>
        <w:rPr>
          <w:spacing w:val="-1"/>
          <w:w w:val="96"/>
        </w:rPr>
        <w:t>om</w:t>
      </w:r>
    </w:p>
    <w:p w:rsidR="004015D8" w:rsidRDefault="008769AF">
      <w:pPr>
        <w:pStyle w:val="a4"/>
        <w:numPr>
          <w:ilvl w:val="1"/>
          <w:numId w:val="2"/>
        </w:numPr>
        <w:tabs>
          <w:tab w:val="left" w:pos="3725"/>
        </w:tabs>
        <w:spacing w:before="44"/>
        <w:jc w:val="both"/>
        <w:rPr>
          <w:rFonts w:ascii="Wingdings" w:hAnsi="Wingdings"/>
          <w:sz w:val="24"/>
        </w:rPr>
      </w:pPr>
      <w:r>
        <w:rPr>
          <w:smallCaps/>
          <w:w w:val="95"/>
          <w:sz w:val="24"/>
        </w:rPr>
        <w:t>(hesabmc</w:t>
      </w:r>
      <w:r>
        <w:rPr>
          <w:w w:val="95"/>
          <w:sz w:val="24"/>
        </w:rPr>
        <w:t>mmo</w:t>
      </w:r>
      <w:r>
        <w:rPr>
          <w:spacing w:val="-33"/>
          <w:w w:val="95"/>
          <w:sz w:val="24"/>
        </w:rPr>
        <w:t xml:space="preserve"> </w:t>
      </w:r>
      <w:r>
        <w:rPr>
          <w:smallCaps/>
          <w:w w:val="95"/>
          <w:sz w:val="24"/>
        </w:rPr>
        <w:t>ot</w:t>
      </w:r>
      <w:r>
        <w:rPr>
          <w:spacing w:val="-34"/>
          <w:w w:val="95"/>
          <w:sz w:val="24"/>
        </w:rPr>
        <w:t xml:space="preserve"> </w:t>
      </w:r>
      <w:r>
        <w:rPr>
          <w:smallCaps/>
          <w:w w:val="95"/>
          <w:sz w:val="24"/>
        </w:rPr>
        <w:t>kah</w:t>
      </w:r>
      <w:r>
        <w:rPr>
          <w:w w:val="95"/>
          <w:sz w:val="24"/>
        </w:rPr>
        <w:t>ana,</w:t>
      </w:r>
      <w:r>
        <w:rPr>
          <w:spacing w:val="-32"/>
          <w:w w:val="95"/>
          <w:sz w:val="24"/>
        </w:rPr>
        <w:t xml:space="preserve"> </w:t>
      </w:r>
      <w:r>
        <w:rPr>
          <w:smallCaps/>
          <w:spacing w:val="-3"/>
          <w:w w:val="95"/>
          <w:sz w:val="24"/>
        </w:rPr>
        <w:t>kot</w:t>
      </w:r>
      <w:r>
        <w:rPr>
          <w:spacing w:val="-3"/>
          <w:w w:val="95"/>
          <w:sz w:val="24"/>
        </w:rPr>
        <w:t>opɵu</w:t>
      </w:r>
      <w:r>
        <w:rPr>
          <w:spacing w:val="-32"/>
          <w:w w:val="95"/>
          <w:sz w:val="24"/>
        </w:rPr>
        <w:t xml:space="preserve"> </w:t>
      </w:r>
      <w:r>
        <w:rPr>
          <w:w w:val="95"/>
          <w:sz w:val="24"/>
        </w:rPr>
        <w:t>y</w:t>
      </w:r>
      <w:r>
        <w:rPr>
          <w:smallCaps/>
          <w:w w:val="95"/>
          <w:sz w:val="24"/>
        </w:rPr>
        <w:t>ctahobne</w:t>
      </w:r>
      <w:r>
        <w:rPr>
          <w:w w:val="95"/>
          <w:sz w:val="24"/>
        </w:rPr>
        <w:t>h</w:t>
      </w:r>
      <w:r>
        <w:rPr>
          <w:spacing w:val="-32"/>
          <w:w w:val="95"/>
          <w:sz w:val="24"/>
        </w:rPr>
        <w:t xml:space="preserve"> </w:t>
      </w:r>
      <w:r>
        <w:rPr>
          <w:smallCaps/>
          <w:w w:val="95"/>
          <w:sz w:val="24"/>
        </w:rPr>
        <w:t>ha</w:t>
      </w:r>
      <w:r>
        <w:rPr>
          <w:spacing w:val="-36"/>
          <w:w w:val="95"/>
          <w:sz w:val="24"/>
        </w:rPr>
        <w:t xml:space="preserve"> </w:t>
      </w:r>
      <w:r>
        <w:rPr>
          <w:smallCaps/>
          <w:spacing w:val="-4"/>
          <w:w w:val="95"/>
          <w:sz w:val="24"/>
        </w:rPr>
        <w:t>m</w:t>
      </w:r>
      <w:r>
        <w:rPr>
          <w:spacing w:val="-4"/>
          <w:w w:val="95"/>
          <w:sz w:val="24"/>
        </w:rPr>
        <w:t>yna</w:t>
      </w:r>
      <w:r>
        <w:rPr>
          <w:smallCaps/>
          <w:spacing w:val="-4"/>
          <w:w w:val="95"/>
          <w:sz w:val="24"/>
        </w:rPr>
        <w:t>te</w:t>
      </w:r>
      <w:r>
        <w:rPr>
          <w:spacing w:val="-32"/>
          <w:w w:val="95"/>
          <w:sz w:val="24"/>
        </w:rPr>
        <w:t xml:space="preserve"> </w:t>
      </w:r>
      <w:r>
        <w:rPr>
          <w:w w:val="95"/>
          <w:sz w:val="24"/>
        </w:rPr>
        <w:t>y</w:t>
      </w:r>
      <w:r>
        <w:rPr>
          <w:smallCaps/>
          <w:w w:val="95"/>
          <w:sz w:val="24"/>
        </w:rPr>
        <w:t>mpab</w:t>
      </w:r>
      <w:r>
        <w:rPr>
          <w:w w:val="95"/>
          <w:sz w:val="24"/>
        </w:rPr>
        <w:t>nehme</w:t>
      </w:r>
      <w:r>
        <w:rPr>
          <w:spacing w:val="-33"/>
          <w:w w:val="95"/>
          <w:sz w:val="24"/>
        </w:rPr>
        <w:t xml:space="preserve"> </w:t>
      </w:r>
      <w:r>
        <w:rPr>
          <w:w w:val="95"/>
          <w:sz w:val="24"/>
        </w:rPr>
        <w:t>mnm</w:t>
      </w:r>
    </w:p>
    <w:p w:rsidR="004015D8" w:rsidRDefault="008769AF">
      <w:pPr>
        <w:pStyle w:val="a3"/>
        <w:spacing w:before="190" w:line="326" w:lineRule="auto"/>
        <w:ind w:left="3724" w:right="122"/>
        <w:jc w:val="both"/>
      </w:pPr>
      <w:r>
        <w:rPr>
          <w:smallCaps/>
          <w:spacing w:val="1"/>
          <w:w w:val="84"/>
        </w:rPr>
        <w:t>h</w:t>
      </w:r>
      <w:r>
        <w:rPr>
          <w:smallCaps/>
          <w:w w:val="84"/>
        </w:rPr>
        <w:t>a</w:t>
      </w:r>
      <w:r>
        <w:t xml:space="preserve"> </w:t>
      </w:r>
      <w:r>
        <w:rPr>
          <w:spacing w:val="2"/>
        </w:rPr>
        <w:t xml:space="preserve"> </w:t>
      </w:r>
      <w:r>
        <w:rPr>
          <w:smallCaps/>
          <w:spacing w:val="1"/>
          <w:w w:val="87"/>
        </w:rPr>
        <w:t>mpm</w:t>
      </w:r>
      <w:r>
        <w:rPr>
          <w:smallCaps/>
          <w:spacing w:val="-9"/>
          <w:w w:val="87"/>
        </w:rPr>
        <w:t>6</w:t>
      </w:r>
      <w:r>
        <w:rPr>
          <w:spacing w:val="4"/>
        </w:rPr>
        <w:t>o</w:t>
      </w:r>
      <w:r>
        <w:rPr>
          <w:spacing w:val="1"/>
        </w:rPr>
        <w:t>p</w:t>
      </w:r>
      <w:r>
        <w:rPr>
          <w:spacing w:val="-2"/>
        </w:rPr>
        <w:t>e</w:t>
      </w:r>
      <w:r>
        <w:t xml:space="preserve">) </w:t>
      </w:r>
      <w:r>
        <w:rPr>
          <w:spacing w:val="1"/>
        </w:rPr>
        <w:t xml:space="preserve"> </w:t>
      </w:r>
      <w:r>
        <w:rPr>
          <w:spacing w:val="1"/>
          <w:w w:val="88"/>
        </w:rPr>
        <w:t>ecn</w:t>
      </w:r>
      <w:r>
        <w:rPr>
          <w:w w:val="88"/>
        </w:rPr>
        <w:t>m</w:t>
      </w:r>
      <w:r>
        <w:t xml:space="preserve">  </w:t>
      </w:r>
      <w:r>
        <w:rPr>
          <w:smallCaps/>
          <w:spacing w:val="1"/>
          <w:w w:val="87"/>
        </w:rPr>
        <w:t>mpm</w:t>
      </w:r>
      <w:r>
        <w:rPr>
          <w:smallCaps/>
          <w:spacing w:val="-4"/>
          <w:w w:val="87"/>
        </w:rPr>
        <w:t>6</w:t>
      </w:r>
      <w:r>
        <w:rPr>
          <w:spacing w:val="1"/>
        </w:rPr>
        <w:t>o</w:t>
      </w:r>
      <w:r>
        <w:t xml:space="preserve">p </w:t>
      </w:r>
      <w:r>
        <w:rPr>
          <w:spacing w:val="3"/>
        </w:rPr>
        <w:t xml:space="preserve"> </w:t>
      </w:r>
      <w:r>
        <w:rPr>
          <w:spacing w:val="1"/>
        </w:rPr>
        <w:t>pa</w:t>
      </w:r>
      <w:r>
        <w:rPr>
          <w:spacing w:val="-5"/>
        </w:rPr>
        <w:t>c</w:t>
      </w:r>
      <w:r>
        <w:rPr>
          <w:smallCaps/>
          <w:spacing w:val="-4"/>
          <w:w w:val="75"/>
        </w:rPr>
        <w:t>m</w:t>
      </w:r>
      <w:r>
        <w:rPr>
          <w:spacing w:val="4"/>
        </w:rPr>
        <w:t>o</w:t>
      </w:r>
      <w:r>
        <w:rPr>
          <w:spacing w:val="-4"/>
          <w:w w:val="101"/>
        </w:rPr>
        <w:t>s</w:t>
      </w:r>
      <w:r>
        <w:rPr>
          <w:smallCaps/>
          <w:spacing w:val="1"/>
          <w:w w:val="86"/>
        </w:rPr>
        <w:t>ha</w:t>
      </w:r>
      <w:r>
        <w:rPr>
          <w:smallCaps/>
          <w:spacing w:val="-4"/>
          <w:w w:val="86"/>
        </w:rPr>
        <w:t>e</w:t>
      </w:r>
      <w:r>
        <w:rPr>
          <w:smallCaps/>
          <w:w w:val="89"/>
        </w:rPr>
        <w:t>t</w:t>
      </w:r>
      <w:r>
        <w:t xml:space="preserve"> </w:t>
      </w:r>
      <w:r>
        <w:rPr>
          <w:spacing w:val="5"/>
        </w:rPr>
        <w:t xml:space="preserve"> </w:t>
      </w:r>
      <w:r>
        <w:rPr>
          <w:smallCaps/>
          <w:spacing w:val="1"/>
          <w:w w:val="78"/>
        </w:rPr>
        <w:t>c</w:t>
      </w:r>
      <w:r>
        <w:rPr>
          <w:smallCaps/>
          <w:spacing w:val="-6"/>
          <w:w w:val="78"/>
        </w:rPr>
        <w:t>m</w:t>
      </w:r>
      <w:r>
        <w:rPr>
          <w:smallCaps/>
          <w:spacing w:val="1"/>
          <w:w w:val="86"/>
        </w:rPr>
        <w:t>fha</w:t>
      </w:r>
      <w:r>
        <w:rPr>
          <w:smallCaps/>
          <w:w w:val="86"/>
        </w:rPr>
        <w:t>n</w:t>
      </w:r>
      <w:r>
        <w:t xml:space="preserve"> </w:t>
      </w:r>
      <w:r>
        <w:rPr>
          <w:spacing w:val="-3"/>
        </w:rPr>
        <w:t xml:space="preserve"> </w:t>
      </w:r>
      <w:r>
        <w:rPr>
          <w:smallCaps/>
          <w:spacing w:val="1"/>
          <w:w w:val="82"/>
        </w:rPr>
        <w:t>khomk</w:t>
      </w:r>
      <w:r>
        <w:rPr>
          <w:smallCaps/>
          <w:w w:val="82"/>
        </w:rPr>
        <w:t>m</w:t>
      </w:r>
      <w:r>
        <w:t xml:space="preserve"> </w:t>
      </w:r>
      <w:r>
        <w:rPr>
          <w:spacing w:val="-2"/>
        </w:rPr>
        <w:t xml:space="preserve"> </w:t>
      </w:r>
      <w:r>
        <w:rPr>
          <w:spacing w:val="-5"/>
        </w:rPr>
        <w:t>“</w:t>
      </w:r>
      <w:r>
        <w:rPr>
          <w:rFonts w:ascii="Malgun Gothic" w:hAnsi="Malgun Gothic"/>
          <w:w w:val="181"/>
        </w:rPr>
        <w:t>£</w:t>
      </w:r>
      <w:r>
        <w:rPr>
          <w:spacing w:val="-1"/>
        </w:rPr>
        <w:t>”</w:t>
      </w:r>
      <w:r>
        <w:t xml:space="preserve">, </w:t>
      </w:r>
      <w:r>
        <w:rPr>
          <w:spacing w:val="7"/>
        </w:rPr>
        <w:t xml:space="preserve"> </w:t>
      </w:r>
      <w:r>
        <w:rPr>
          <w:smallCaps/>
          <w:spacing w:val="-16"/>
          <w:w w:val="84"/>
        </w:rPr>
        <w:t>k</w:t>
      </w:r>
      <w:r>
        <w:rPr>
          <w:smallCaps/>
          <w:w w:val="87"/>
        </w:rPr>
        <w:t>o</w:t>
      </w:r>
      <w:r>
        <w:rPr>
          <w:smallCaps/>
          <w:spacing w:val="-9"/>
          <w:w w:val="87"/>
        </w:rPr>
        <w:t>t</w:t>
      </w:r>
      <w:r>
        <w:rPr>
          <w:spacing w:val="4"/>
        </w:rPr>
        <w:t>o</w:t>
      </w:r>
      <w:r>
        <w:t>p</w:t>
      </w:r>
      <w:r>
        <w:rPr>
          <w:spacing w:val="-10"/>
        </w:rPr>
        <w:t>y</w:t>
      </w:r>
      <w:r>
        <w:rPr>
          <w:smallCaps/>
          <w:w w:val="129"/>
        </w:rPr>
        <w:t>d</w:t>
      </w:r>
      <w:r>
        <w:rPr>
          <w:w w:val="129"/>
        </w:rPr>
        <w:t xml:space="preserve"> </w:t>
      </w:r>
      <w:r>
        <w:rPr>
          <w:smallCaps/>
          <w:w w:val="81"/>
        </w:rPr>
        <w:t>mon</w:t>
      </w:r>
      <w:r>
        <w:rPr>
          <w:smallCaps/>
          <w:spacing w:val="-5"/>
          <w:w w:val="81"/>
        </w:rPr>
        <w:t>a</w:t>
      </w:r>
      <w:r>
        <w:rPr>
          <w:spacing w:val="-4"/>
          <w:w w:val="101"/>
        </w:rPr>
        <w:t>s</w:t>
      </w:r>
      <w:r>
        <w:rPr>
          <w:spacing w:val="4"/>
        </w:rPr>
        <w:t>o</w:t>
      </w:r>
      <w:r>
        <w:rPr>
          <w:smallCaps/>
          <w:w w:val="82"/>
        </w:rPr>
        <w:t>b</w:t>
      </w:r>
      <w:r>
        <w:rPr>
          <w:smallCaps/>
          <w:spacing w:val="-10"/>
          <w:w w:val="82"/>
        </w:rPr>
        <w:t>a</w:t>
      </w:r>
      <w:r>
        <w:rPr>
          <w:smallCaps/>
          <w:w w:val="86"/>
        </w:rPr>
        <w:t>tena</w:t>
      </w:r>
      <w:r>
        <w:rPr>
          <w:spacing w:val="10"/>
        </w:rPr>
        <w:t xml:space="preserve"> </w:t>
      </w:r>
      <w:r>
        <w:rPr>
          <w:smallCaps/>
          <w:w w:val="88"/>
        </w:rPr>
        <w:t>hawmet</w:t>
      </w:r>
      <w:r>
        <w:rPr>
          <w:spacing w:val="12"/>
        </w:rPr>
        <w:t xml:space="preserve"> </w:t>
      </w:r>
      <w:r>
        <w:rPr>
          <w:smallCaps/>
          <w:spacing w:val="5"/>
          <w:w w:val="89"/>
        </w:rPr>
        <w:t>t</w:t>
      </w:r>
      <w:r>
        <w:rPr>
          <w:w w:val="81"/>
        </w:rPr>
        <w:t>pm</w:t>
      </w:r>
      <w:r>
        <w:rPr>
          <w:spacing w:val="12"/>
        </w:rPr>
        <w:t xml:space="preserve"> </w:t>
      </w:r>
      <w:r>
        <w:t>pasa</w:t>
      </w:r>
      <w:r>
        <w:rPr>
          <w:spacing w:val="14"/>
        </w:rPr>
        <w:t xml:space="preserve"> </w:t>
      </w:r>
      <w:r>
        <w:rPr>
          <w:smallCaps/>
          <w:spacing w:val="-4"/>
          <w:w w:val="75"/>
        </w:rPr>
        <w:t>m</w:t>
      </w:r>
      <w:r>
        <w:t>og</w:t>
      </w:r>
      <w:r>
        <w:rPr>
          <w:spacing w:val="-4"/>
        </w:rPr>
        <w:t>p</w:t>
      </w:r>
      <w:r>
        <w:rPr>
          <w:w w:val="102"/>
        </w:rPr>
        <w:t>e</w:t>
      </w:r>
      <w:r>
        <w:rPr>
          <w:spacing w:val="-1"/>
          <w:w w:val="102"/>
        </w:rPr>
        <w:t>g</w:t>
      </w:r>
      <w:r>
        <w:t>,</w:t>
      </w:r>
      <w:r>
        <w:rPr>
          <w:spacing w:val="9"/>
        </w:rPr>
        <w:t xml:space="preserve"> </w:t>
      </w:r>
      <w:r>
        <w:rPr>
          <w:spacing w:val="4"/>
        </w:rPr>
        <w:t>o</w:t>
      </w:r>
      <w:r>
        <w:rPr>
          <w:smallCaps/>
          <w:w w:val="92"/>
        </w:rPr>
        <w:t>h</w:t>
      </w:r>
      <w:r>
        <w:rPr>
          <w:spacing w:val="17"/>
        </w:rPr>
        <w:t xml:space="preserve"> </w:t>
      </w:r>
      <w:r>
        <w:rPr>
          <w:smallCaps/>
          <w:spacing w:val="-6"/>
          <w:w w:val="83"/>
        </w:rPr>
        <w:t>c</w:t>
      </w:r>
      <w:r>
        <w:t>o</w:t>
      </w:r>
      <w:r>
        <w:rPr>
          <w:spacing w:val="3"/>
        </w:rPr>
        <w:t>o</w:t>
      </w:r>
      <w:r>
        <w:rPr>
          <w:spacing w:val="-7"/>
          <w:w w:val="101"/>
        </w:rPr>
        <w:t>6</w:t>
      </w:r>
      <w:r>
        <w:rPr>
          <w:smallCaps/>
          <w:w w:val="98"/>
        </w:rPr>
        <w:t>ymt</w:t>
      </w:r>
      <w:r>
        <w:rPr>
          <w:spacing w:val="14"/>
        </w:rPr>
        <w:t xml:space="preserve"> </w:t>
      </w:r>
      <w:r>
        <w:t>o</w:t>
      </w:r>
      <w:r>
        <w:rPr>
          <w:spacing w:val="16"/>
        </w:rPr>
        <w:t xml:space="preserve"> </w:t>
      </w:r>
      <w:r>
        <w:rPr>
          <w:smallCaps/>
          <w:spacing w:val="-7"/>
          <w:w w:val="84"/>
        </w:rPr>
        <w:t>k</w:t>
      </w:r>
      <w:r>
        <w:rPr>
          <w:smallCaps/>
          <w:w w:val="84"/>
        </w:rPr>
        <w:t>ahane</w:t>
      </w:r>
      <w:r>
        <w:rPr>
          <w:spacing w:val="12"/>
        </w:rPr>
        <w:t xml:space="preserve"> </w:t>
      </w:r>
      <w:r>
        <w:rPr>
          <w:smallCaps/>
          <w:w w:val="84"/>
        </w:rPr>
        <w:t>ha</w:t>
      </w:r>
      <w:r>
        <w:rPr>
          <w:spacing w:val="15"/>
        </w:rPr>
        <w:t xml:space="preserve"> </w:t>
      </w:r>
      <w:r>
        <w:rPr>
          <w:smallCaps/>
          <w:spacing w:val="5"/>
          <w:w w:val="75"/>
        </w:rPr>
        <w:t>m</w:t>
      </w:r>
      <w:r>
        <w:rPr>
          <w:spacing w:val="-20"/>
        </w:rPr>
        <w:t>y</w:t>
      </w:r>
      <w:r>
        <w:rPr>
          <w:w w:val="101"/>
        </w:rPr>
        <w:t>n</w:t>
      </w:r>
      <w:r>
        <w:rPr>
          <w:spacing w:val="-10"/>
          <w:w w:val="101"/>
        </w:rPr>
        <w:t>a</w:t>
      </w:r>
      <w:r>
        <w:rPr>
          <w:smallCaps/>
          <w:w w:val="90"/>
        </w:rPr>
        <w:t>te</w:t>
      </w:r>
      <w:r>
        <w:rPr>
          <w:w w:val="90"/>
        </w:rPr>
        <w:t xml:space="preserve"> </w:t>
      </w:r>
      <w:r>
        <w:rPr>
          <w:spacing w:val="-5"/>
        </w:rPr>
        <w:t>y</w:t>
      </w:r>
      <w:r>
        <w:rPr>
          <w:smallCaps/>
          <w:spacing w:val="2"/>
          <w:w w:val="89"/>
        </w:rPr>
        <w:t>m</w:t>
      </w:r>
      <w:r>
        <w:rPr>
          <w:smallCaps/>
          <w:spacing w:val="-2"/>
          <w:w w:val="89"/>
        </w:rPr>
        <w:t>p</w:t>
      </w:r>
      <w:r>
        <w:rPr>
          <w:smallCaps/>
          <w:spacing w:val="2"/>
          <w:w w:val="82"/>
        </w:rPr>
        <w:t>a</w:t>
      </w:r>
      <w:r>
        <w:rPr>
          <w:smallCaps/>
          <w:spacing w:val="-7"/>
          <w:w w:val="82"/>
        </w:rPr>
        <w:t>b</w:t>
      </w:r>
      <w:r>
        <w:rPr>
          <w:spacing w:val="2"/>
          <w:w w:val="99"/>
        </w:rPr>
        <w:t>n</w:t>
      </w:r>
      <w:r>
        <w:rPr>
          <w:spacing w:val="-4"/>
          <w:w w:val="99"/>
        </w:rPr>
        <w:t>e</w:t>
      </w:r>
      <w:r>
        <w:rPr>
          <w:smallCaps/>
          <w:spacing w:val="2"/>
          <w:w w:val="86"/>
        </w:rPr>
        <w:t>hm</w:t>
      </w:r>
      <w:r>
        <w:rPr>
          <w:smallCaps/>
          <w:w w:val="86"/>
        </w:rPr>
        <w:t>e</w:t>
      </w:r>
      <w:r>
        <w:rPr>
          <w:spacing w:val="-4"/>
        </w:rPr>
        <w:t xml:space="preserve"> </w:t>
      </w:r>
      <w:r>
        <w:t>–</w:t>
      </w:r>
      <w:r>
        <w:rPr>
          <w:spacing w:val="3"/>
        </w:rPr>
        <w:t xml:space="preserve"> </w:t>
      </w:r>
      <w:r>
        <w:t>c</w:t>
      </w:r>
      <w:r>
        <w:rPr>
          <w:spacing w:val="-4"/>
        </w:rPr>
        <w:t xml:space="preserve"> </w:t>
      </w:r>
      <w:r>
        <w:rPr>
          <w:spacing w:val="2"/>
        </w:rPr>
        <w:t>o</w:t>
      </w:r>
      <w:r>
        <w:rPr>
          <w:spacing w:val="-5"/>
        </w:rPr>
        <w:t>6</w:t>
      </w:r>
      <w:r>
        <w:rPr>
          <w:spacing w:val="2"/>
          <w:w w:val="80"/>
        </w:rPr>
        <w:t>e</w:t>
      </w:r>
      <w:r>
        <w:rPr>
          <w:spacing w:val="-3"/>
          <w:w w:val="80"/>
        </w:rPr>
        <w:t>m</w:t>
      </w:r>
      <w:r>
        <w:t>x</w:t>
      </w:r>
      <w:r>
        <w:rPr>
          <w:spacing w:val="-3"/>
        </w:rPr>
        <w:t xml:space="preserve"> </w:t>
      </w:r>
      <w:r>
        <w:rPr>
          <w:smallCaps/>
          <w:spacing w:val="2"/>
          <w:w w:val="86"/>
        </w:rPr>
        <w:t>c</w:t>
      </w:r>
      <w:r>
        <w:rPr>
          <w:smallCaps/>
          <w:spacing w:val="-8"/>
          <w:w w:val="86"/>
        </w:rPr>
        <w:t>t</w:t>
      </w:r>
      <w:r>
        <w:rPr>
          <w:smallCaps/>
          <w:spacing w:val="2"/>
          <w:w w:val="93"/>
        </w:rPr>
        <w:t>opo</w:t>
      </w:r>
      <w:r>
        <w:rPr>
          <w:smallCaps/>
          <w:w w:val="93"/>
        </w:rPr>
        <w:t>h</w:t>
      </w:r>
      <w:r>
        <w:rPr>
          <w:spacing w:val="2"/>
        </w:rPr>
        <w:t xml:space="preserve"> </w:t>
      </w:r>
      <w:r>
        <w:rPr>
          <w:smallCaps/>
          <w:spacing w:val="-3"/>
          <w:w w:val="92"/>
        </w:rPr>
        <w:t>h</w:t>
      </w:r>
      <w:r>
        <w:t>a</w:t>
      </w:r>
      <w:r>
        <w:rPr>
          <w:spacing w:val="-4"/>
        </w:rPr>
        <w:t xml:space="preserve"> </w:t>
      </w:r>
      <w:r>
        <w:rPr>
          <w:smallCaps/>
          <w:spacing w:val="2"/>
          <w:w w:val="84"/>
        </w:rPr>
        <w:t>mp</w:t>
      </w:r>
      <w:r>
        <w:rPr>
          <w:smallCaps/>
          <w:spacing w:val="-3"/>
          <w:w w:val="84"/>
        </w:rPr>
        <w:t>m</w:t>
      </w:r>
      <w:r>
        <w:rPr>
          <w:spacing w:val="-7"/>
          <w:w w:val="101"/>
        </w:rPr>
        <w:t>6</w:t>
      </w:r>
      <w:r>
        <w:rPr>
          <w:spacing w:val="2"/>
        </w:rPr>
        <w:t>op</w:t>
      </w:r>
      <w:r>
        <w:t>e</w:t>
      </w:r>
      <w:r>
        <w:rPr>
          <w:spacing w:val="4"/>
        </w:rPr>
        <w:t xml:space="preserve"> </w:t>
      </w:r>
      <w:r>
        <w:rPr>
          <w:smallCaps/>
          <w:spacing w:val="-7"/>
          <w:w w:val="88"/>
        </w:rPr>
        <w:t>m</w:t>
      </w:r>
      <w:r>
        <w:rPr>
          <w:smallCaps/>
          <w:spacing w:val="2"/>
          <w:w w:val="85"/>
        </w:rPr>
        <w:t>mfh</w:t>
      </w:r>
      <w:r>
        <w:rPr>
          <w:smallCaps/>
          <w:spacing w:val="-8"/>
          <w:w w:val="85"/>
        </w:rPr>
        <w:t>y</w:t>
      </w:r>
      <w:r>
        <w:rPr>
          <w:smallCaps/>
          <w:w w:val="89"/>
        </w:rPr>
        <w:t>t</w:t>
      </w:r>
      <w:r>
        <w:rPr>
          <w:spacing w:val="4"/>
        </w:rPr>
        <w:t xml:space="preserve"> </w:t>
      </w:r>
      <w:r>
        <w:rPr>
          <w:spacing w:val="-2"/>
          <w:w w:val="99"/>
        </w:rPr>
        <w:t>n</w:t>
      </w:r>
      <w:r>
        <w:rPr>
          <w:smallCaps/>
          <w:spacing w:val="2"/>
          <w:w w:val="83"/>
        </w:rPr>
        <w:t>a</w:t>
      </w:r>
      <w:r>
        <w:rPr>
          <w:smallCaps/>
          <w:spacing w:val="-2"/>
          <w:w w:val="83"/>
        </w:rPr>
        <w:t>m</w:t>
      </w:r>
      <w:r>
        <w:rPr>
          <w:smallCaps/>
          <w:spacing w:val="-4"/>
          <w:w w:val="75"/>
        </w:rPr>
        <w:t>m</w:t>
      </w:r>
      <w:r>
        <w:rPr>
          <w:spacing w:val="2"/>
        </w:rPr>
        <w:t>o</w:t>
      </w:r>
      <w:r>
        <w:rPr>
          <w:spacing w:val="-4"/>
        </w:rPr>
        <w:t>u</w:t>
      </w:r>
      <w:r>
        <w:rPr>
          <w:smallCaps/>
          <w:spacing w:val="-2"/>
          <w:w w:val="84"/>
        </w:rPr>
        <w:t>k</w:t>
      </w:r>
      <w:r>
        <w:rPr>
          <w:spacing w:val="-4"/>
          <w:w w:val="68"/>
        </w:rPr>
        <w:t>m</w:t>
      </w:r>
      <w:r>
        <w:t>.</w:t>
      </w:r>
    </w:p>
    <w:p w:rsidR="004015D8" w:rsidRDefault="008769AF">
      <w:pPr>
        <w:pStyle w:val="a3"/>
        <w:spacing w:line="267" w:lineRule="exact"/>
        <w:ind w:left="3441"/>
        <w:jc w:val="both"/>
      </w:pPr>
      <w:r>
        <w:t>(A = 1, B = 2, C= 3, D = 4, E = 5)</w:t>
      </w:r>
    </w:p>
    <w:p w:rsidR="004015D8" w:rsidRDefault="008769AF">
      <w:pPr>
        <w:pStyle w:val="a4"/>
        <w:numPr>
          <w:ilvl w:val="1"/>
          <w:numId w:val="2"/>
        </w:numPr>
        <w:tabs>
          <w:tab w:val="left" w:pos="3725"/>
        </w:tabs>
        <w:jc w:val="both"/>
        <w:rPr>
          <w:rFonts w:ascii="Wingdings" w:hAnsi="Wingdings"/>
          <w:sz w:val="20"/>
        </w:rPr>
      </w:pPr>
      <w:r>
        <w:rPr>
          <w:smallCaps/>
          <w:w w:val="95"/>
          <w:sz w:val="24"/>
        </w:rPr>
        <w:t>(Hesabmcmm</w:t>
      </w:r>
      <w:r>
        <w:rPr>
          <w:w w:val="95"/>
          <w:sz w:val="24"/>
        </w:rPr>
        <w:t>o</w:t>
      </w:r>
      <w:r>
        <w:rPr>
          <w:spacing w:val="-35"/>
          <w:w w:val="95"/>
          <w:sz w:val="24"/>
        </w:rPr>
        <w:t xml:space="preserve"> </w:t>
      </w:r>
      <w:r>
        <w:rPr>
          <w:smallCaps/>
          <w:w w:val="95"/>
          <w:sz w:val="24"/>
        </w:rPr>
        <w:t>ot</w:t>
      </w:r>
      <w:r>
        <w:rPr>
          <w:spacing w:val="-36"/>
          <w:w w:val="95"/>
          <w:sz w:val="24"/>
        </w:rPr>
        <w:t xml:space="preserve"> </w:t>
      </w:r>
      <w:r>
        <w:rPr>
          <w:smallCaps/>
          <w:w w:val="95"/>
          <w:sz w:val="24"/>
        </w:rPr>
        <w:t>kaha</w:t>
      </w:r>
      <w:r>
        <w:rPr>
          <w:w w:val="95"/>
          <w:sz w:val="24"/>
        </w:rPr>
        <w:t>na,</w:t>
      </w:r>
      <w:r>
        <w:rPr>
          <w:spacing w:val="-34"/>
          <w:w w:val="95"/>
          <w:sz w:val="24"/>
        </w:rPr>
        <w:t xml:space="preserve"> </w:t>
      </w:r>
      <w:r>
        <w:rPr>
          <w:smallCaps/>
          <w:spacing w:val="-3"/>
          <w:w w:val="95"/>
          <w:sz w:val="24"/>
        </w:rPr>
        <w:t>kot</w:t>
      </w:r>
      <w:r>
        <w:rPr>
          <w:spacing w:val="-3"/>
          <w:w w:val="95"/>
          <w:sz w:val="24"/>
        </w:rPr>
        <w:t>opɵu</w:t>
      </w:r>
      <w:r>
        <w:rPr>
          <w:spacing w:val="-33"/>
          <w:w w:val="95"/>
          <w:sz w:val="24"/>
        </w:rPr>
        <w:t xml:space="preserve"> </w:t>
      </w:r>
      <w:r>
        <w:rPr>
          <w:w w:val="95"/>
          <w:sz w:val="24"/>
        </w:rPr>
        <w:t>y</w:t>
      </w:r>
      <w:r>
        <w:rPr>
          <w:smallCaps/>
          <w:w w:val="95"/>
          <w:sz w:val="24"/>
        </w:rPr>
        <w:t>ctaho</w:t>
      </w:r>
      <w:r>
        <w:rPr>
          <w:w w:val="95"/>
          <w:sz w:val="24"/>
        </w:rPr>
        <w:t>bneh</w:t>
      </w:r>
      <w:r>
        <w:rPr>
          <w:spacing w:val="-37"/>
          <w:w w:val="95"/>
          <w:sz w:val="24"/>
        </w:rPr>
        <w:t xml:space="preserve"> </w:t>
      </w:r>
      <w:r>
        <w:rPr>
          <w:smallCaps/>
          <w:w w:val="95"/>
          <w:sz w:val="24"/>
        </w:rPr>
        <w:t>ha</w:t>
      </w:r>
      <w:r>
        <w:rPr>
          <w:spacing w:val="-36"/>
          <w:w w:val="95"/>
          <w:sz w:val="24"/>
        </w:rPr>
        <w:t xml:space="preserve"> </w:t>
      </w:r>
      <w:r>
        <w:rPr>
          <w:smallCaps/>
          <w:spacing w:val="-4"/>
          <w:w w:val="95"/>
          <w:sz w:val="24"/>
        </w:rPr>
        <w:t>m</w:t>
      </w:r>
      <w:r>
        <w:rPr>
          <w:spacing w:val="-4"/>
          <w:w w:val="95"/>
          <w:sz w:val="24"/>
        </w:rPr>
        <w:t>yna</w:t>
      </w:r>
      <w:r>
        <w:rPr>
          <w:smallCaps/>
          <w:spacing w:val="-4"/>
          <w:w w:val="95"/>
          <w:sz w:val="24"/>
        </w:rPr>
        <w:t>te</w:t>
      </w:r>
      <w:r>
        <w:rPr>
          <w:spacing w:val="-34"/>
          <w:w w:val="95"/>
          <w:sz w:val="24"/>
        </w:rPr>
        <w:t xml:space="preserve"> </w:t>
      </w:r>
      <w:r>
        <w:rPr>
          <w:w w:val="95"/>
          <w:sz w:val="24"/>
        </w:rPr>
        <w:t>y</w:t>
      </w:r>
      <w:r>
        <w:rPr>
          <w:smallCaps/>
          <w:w w:val="95"/>
          <w:sz w:val="24"/>
        </w:rPr>
        <w:t>mpab</w:t>
      </w:r>
      <w:r>
        <w:rPr>
          <w:w w:val="95"/>
          <w:sz w:val="24"/>
        </w:rPr>
        <w:t>nehme</w:t>
      </w:r>
      <w:r>
        <w:rPr>
          <w:spacing w:val="-35"/>
          <w:w w:val="95"/>
          <w:sz w:val="24"/>
        </w:rPr>
        <w:t xml:space="preserve"> </w:t>
      </w:r>
      <w:r>
        <w:rPr>
          <w:w w:val="95"/>
          <w:sz w:val="24"/>
        </w:rPr>
        <w:t>mnm</w:t>
      </w:r>
    </w:p>
    <w:p w:rsidR="004015D8" w:rsidRDefault="008769AF">
      <w:pPr>
        <w:pStyle w:val="a3"/>
        <w:spacing w:before="191" w:line="326" w:lineRule="auto"/>
        <w:ind w:left="3724" w:right="119"/>
        <w:jc w:val="both"/>
      </w:pPr>
      <w:r>
        <w:rPr>
          <w:smallCaps/>
          <w:spacing w:val="1"/>
          <w:w w:val="84"/>
        </w:rPr>
        <w:t>h</w:t>
      </w:r>
      <w:r>
        <w:rPr>
          <w:smallCaps/>
          <w:w w:val="84"/>
        </w:rPr>
        <w:t>a</w:t>
      </w:r>
      <w:r>
        <w:t xml:space="preserve"> </w:t>
      </w:r>
      <w:r>
        <w:rPr>
          <w:spacing w:val="2"/>
        </w:rPr>
        <w:t xml:space="preserve"> </w:t>
      </w:r>
      <w:r>
        <w:rPr>
          <w:smallCaps/>
          <w:spacing w:val="1"/>
          <w:w w:val="87"/>
        </w:rPr>
        <w:t>mpm</w:t>
      </w:r>
      <w:r>
        <w:rPr>
          <w:smallCaps/>
          <w:spacing w:val="-9"/>
          <w:w w:val="87"/>
        </w:rPr>
        <w:t>6</w:t>
      </w:r>
      <w:r>
        <w:rPr>
          <w:spacing w:val="4"/>
        </w:rPr>
        <w:t>o</w:t>
      </w:r>
      <w:r>
        <w:rPr>
          <w:spacing w:val="1"/>
        </w:rPr>
        <w:t>p</w:t>
      </w:r>
      <w:r>
        <w:rPr>
          <w:spacing w:val="-2"/>
        </w:rPr>
        <w:t>e</w:t>
      </w:r>
      <w:r>
        <w:t xml:space="preserve">) </w:t>
      </w:r>
      <w:r>
        <w:rPr>
          <w:spacing w:val="1"/>
        </w:rPr>
        <w:t xml:space="preserve"> </w:t>
      </w:r>
      <w:r>
        <w:rPr>
          <w:spacing w:val="1"/>
          <w:w w:val="88"/>
        </w:rPr>
        <w:t>ecn</w:t>
      </w:r>
      <w:r>
        <w:rPr>
          <w:w w:val="88"/>
        </w:rPr>
        <w:t>m</w:t>
      </w:r>
      <w:r>
        <w:t xml:space="preserve">  </w:t>
      </w:r>
      <w:r>
        <w:rPr>
          <w:smallCaps/>
          <w:spacing w:val="1"/>
          <w:w w:val="87"/>
        </w:rPr>
        <w:t>mpm</w:t>
      </w:r>
      <w:r>
        <w:rPr>
          <w:smallCaps/>
          <w:spacing w:val="-4"/>
          <w:w w:val="87"/>
        </w:rPr>
        <w:t>6</w:t>
      </w:r>
      <w:r>
        <w:rPr>
          <w:spacing w:val="1"/>
        </w:rPr>
        <w:t>o</w:t>
      </w:r>
      <w:r>
        <w:t xml:space="preserve">p </w:t>
      </w:r>
      <w:r>
        <w:rPr>
          <w:spacing w:val="3"/>
        </w:rPr>
        <w:t xml:space="preserve"> </w:t>
      </w:r>
      <w:r>
        <w:rPr>
          <w:spacing w:val="1"/>
        </w:rPr>
        <w:t>pa</w:t>
      </w:r>
      <w:r>
        <w:rPr>
          <w:spacing w:val="-5"/>
        </w:rPr>
        <w:t>c</w:t>
      </w:r>
      <w:r>
        <w:rPr>
          <w:smallCaps/>
          <w:spacing w:val="-4"/>
          <w:w w:val="75"/>
        </w:rPr>
        <w:t>m</w:t>
      </w:r>
      <w:r>
        <w:rPr>
          <w:spacing w:val="4"/>
        </w:rPr>
        <w:t>o</w:t>
      </w:r>
      <w:r>
        <w:rPr>
          <w:spacing w:val="-4"/>
          <w:w w:val="101"/>
        </w:rPr>
        <w:t>s</w:t>
      </w:r>
      <w:r>
        <w:rPr>
          <w:smallCaps/>
          <w:spacing w:val="1"/>
          <w:w w:val="86"/>
        </w:rPr>
        <w:t>ha</w:t>
      </w:r>
      <w:r>
        <w:rPr>
          <w:smallCaps/>
          <w:spacing w:val="-4"/>
          <w:w w:val="86"/>
        </w:rPr>
        <w:t>e</w:t>
      </w:r>
      <w:r>
        <w:rPr>
          <w:smallCaps/>
          <w:w w:val="89"/>
        </w:rPr>
        <w:t>t</w:t>
      </w:r>
      <w:r>
        <w:t xml:space="preserve"> </w:t>
      </w:r>
      <w:r>
        <w:rPr>
          <w:spacing w:val="5"/>
        </w:rPr>
        <w:t xml:space="preserve"> </w:t>
      </w:r>
      <w:r>
        <w:rPr>
          <w:smallCaps/>
          <w:spacing w:val="1"/>
          <w:w w:val="78"/>
        </w:rPr>
        <w:t>c</w:t>
      </w:r>
      <w:r>
        <w:rPr>
          <w:smallCaps/>
          <w:spacing w:val="-6"/>
          <w:w w:val="78"/>
        </w:rPr>
        <w:t>m</w:t>
      </w:r>
      <w:r>
        <w:rPr>
          <w:smallCaps/>
          <w:spacing w:val="1"/>
          <w:w w:val="86"/>
        </w:rPr>
        <w:t>fha</w:t>
      </w:r>
      <w:r>
        <w:rPr>
          <w:smallCaps/>
          <w:w w:val="86"/>
        </w:rPr>
        <w:t>n</w:t>
      </w:r>
      <w:r>
        <w:t xml:space="preserve"> </w:t>
      </w:r>
      <w:r>
        <w:rPr>
          <w:spacing w:val="-3"/>
        </w:rPr>
        <w:t xml:space="preserve"> </w:t>
      </w:r>
      <w:r>
        <w:rPr>
          <w:smallCaps/>
          <w:spacing w:val="1"/>
          <w:w w:val="82"/>
        </w:rPr>
        <w:t>khomk</w:t>
      </w:r>
      <w:r>
        <w:rPr>
          <w:smallCaps/>
          <w:w w:val="82"/>
        </w:rPr>
        <w:t>m</w:t>
      </w:r>
      <w:r>
        <w:t xml:space="preserve"> </w:t>
      </w:r>
      <w:r>
        <w:rPr>
          <w:spacing w:val="-2"/>
        </w:rPr>
        <w:t xml:space="preserve"> </w:t>
      </w:r>
      <w:r>
        <w:rPr>
          <w:spacing w:val="-5"/>
        </w:rPr>
        <w:t>“</w:t>
      </w:r>
      <w:r>
        <w:rPr>
          <w:rFonts w:ascii="Malgun Gothic" w:hAnsi="Malgun Gothic"/>
          <w:w w:val="175"/>
        </w:rPr>
        <w:t>¤</w:t>
      </w:r>
      <w:r>
        <w:rPr>
          <w:spacing w:val="-1"/>
        </w:rPr>
        <w:t>”</w:t>
      </w:r>
      <w:r>
        <w:t xml:space="preserve">, </w:t>
      </w:r>
      <w:r>
        <w:rPr>
          <w:spacing w:val="7"/>
        </w:rPr>
        <w:t xml:space="preserve"> </w:t>
      </w:r>
      <w:r>
        <w:rPr>
          <w:smallCaps/>
          <w:spacing w:val="-16"/>
          <w:w w:val="84"/>
        </w:rPr>
        <w:t>k</w:t>
      </w:r>
      <w:r>
        <w:rPr>
          <w:smallCaps/>
          <w:w w:val="87"/>
        </w:rPr>
        <w:t>o</w:t>
      </w:r>
      <w:r>
        <w:rPr>
          <w:smallCaps/>
          <w:spacing w:val="-9"/>
          <w:w w:val="87"/>
        </w:rPr>
        <w:t>t</w:t>
      </w:r>
      <w:r>
        <w:rPr>
          <w:spacing w:val="4"/>
        </w:rPr>
        <w:t>o</w:t>
      </w:r>
      <w:r>
        <w:t>p</w:t>
      </w:r>
      <w:r>
        <w:rPr>
          <w:spacing w:val="-10"/>
        </w:rPr>
        <w:t>y</w:t>
      </w:r>
      <w:r>
        <w:rPr>
          <w:smallCaps/>
          <w:w w:val="129"/>
        </w:rPr>
        <w:t>d</w:t>
      </w:r>
      <w:r>
        <w:rPr>
          <w:w w:val="129"/>
        </w:rPr>
        <w:t xml:space="preserve"> </w:t>
      </w:r>
      <w:r>
        <w:rPr>
          <w:smallCaps/>
          <w:spacing w:val="-1"/>
          <w:w w:val="82"/>
        </w:rPr>
        <w:t>mona</w:t>
      </w:r>
      <w:r>
        <w:rPr>
          <w:smallCaps/>
          <w:spacing w:val="-5"/>
          <w:w w:val="82"/>
        </w:rPr>
        <w:t>s</w:t>
      </w:r>
      <w:r>
        <w:rPr>
          <w:spacing w:val="4"/>
        </w:rPr>
        <w:t>o</w:t>
      </w:r>
      <w:r>
        <w:rPr>
          <w:smallCaps/>
          <w:spacing w:val="-1"/>
          <w:w w:val="82"/>
        </w:rPr>
        <w:t>b</w:t>
      </w:r>
      <w:r>
        <w:rPr>
          <w:smallCaps/>
          <w:spacing w:val="-9"/>
          <w:w w:val="82"/>
        </w:rPr>
        <w:t>a</w:t>
      </w:r>
      <w:r>
        <w:rPr>
          <w:smallCaps/>
          <w:spacing w:val="-1"/>
          <w:w w:val="86"/>
        </w:rPr>
        <w:t>ten</w:t>
      </w:r>
      <w:r>
        <w:rPr>
          <w:smallCaps/>
          <w:w w:val="86"/>
        </w:rPr>
        <w:t>a</w:t>
      </w:r>
      <w:r>
        <w:t xml:space="preserve"> </w:t>
      </w:r>
      <w:r>
        <w:rPr>
          <w:spacing w:val="-12"/>
        </w:rPr>
        <w:t xml:space="preserve"> </w:t>
      </w:r>
      <w:r>
        <w:rPr>
          <w:smallCaps/>
          <w:spacing w:val="-1"/>
          <w:w w:val="87"/>
        </w:rPr>
        <w:t>ha</w:t>
      </w:r>
      <w:r>
        <w:rPr>
          <w:smallCaps/>
          <w:spacing w:val="3"/>
          <w:w w:val="87"/>
        </w:rPr>
        <w:t>w</w:t>
      </w:r>
      <w:r>
        <w:rPr>
          <w:smallCaps/>
          <w:spacing w:val="-1"/>
          <w:w w:val="89"/>
        </w:rPr>
        <w:t>me</w:t>
      </w:r>
      <w:r>
        <w:rPr>
          <w:smallCaps/>
          <w:w w:val="89"/>
        </w:rPr>
        <w:t>t</w:t>
      </w:r>
      <w:r>
        <w:t xml:space="preserve"> </w:t>
      </w:r>
      <w:r>
        <w:rPr>
          <w:spacing w:val="-12"/>
        </w:rPr>
        <w:t xml:space="preserve"> </w:t>
      </w:r>
      <w:r>
        <w:rPr>
          <w:smallCaps/>
          <w:spacing w:val="5"/>
          <w:w w:val="89"/>
        </w:rPr>
        <w:t>t</w:t>
      </w:r>
      <w:r>
        <w:rPr>
          <w:spacing w:val="-1"/>
          <w:w w:val="81"/>
        </w:rPr>
        <w:t>p</w:t>
      </w:r>
      <w:r>
        <w:rPr>
          <w:w w:val="81"/>
        </w:rPr>
        <w:t>m</w:t>
      </w:r>
      <w:r>
        <w:t xml:space="preserve"> </w:t>
      </w:r>
      <w:r>
        <w:rPr>
          <w:spacing w:val="-9"/>
        </w:rPr>
        <w:t xml:space="preserve"> </w:t>
      </w:r>
      <w:r>
        <w:rPr>
          <w:spacing w:val="-1"/>
        </w:rPr>
        <w:t>pas</w:t>
      </w:r>
      <w:r>
        <w:t>a</w:t>
      </w:r>
      <w:r>
        <w:t xml:space="preserve"> </w:t>
      </w:r>
      <w:r>
        <w:rPr>
          <w:spacing w:val="-15"/>
        </w:rPr>
        <w:t xml:space="preserve"> </w:t>
      </w:r>
      <w:r>
        <w:rPr>
          <w:smallCaps/>
          <w:spacing w:val="-1"/>
          <w:w w:val="82"/>
        </w:rPr>
        <w:t>mo</w:t>
      </w:r>
      <w:r>
        <w:rPr>
          <w:smallCaps/>
          <w:spacing w:val="-6"/>
          <w:w w:val="82"/>
        </w:rPr>
        <w:t>g</w:t>
      </w:r>
      <w:r>
        <w:rPr>
          <w:spacing w:val="-1"/>
          <w:w w:val="101"/>
        </w:rPr>
        <w:t>pe</w:t>
      </w:r>
      <w:r>
        <w:rPr>
          <w:w w:val="101"/>
        </w:rPr>
        <w:t>g</w:t>
      </w:r>
      <w:r>
        <w:t xml:space="preserve">, </w:t>
      </w:r>
      <w:r>
        <w:rPr>
          <w:spacing w:val="-13"/>
        </w:rPr>
        <w:t xml:space="preserve"> </w:t>
      </w:r>
      <w:r>
        <w:rPr>
          <w:spacing w:val="4"/>
        </w:rPr>
        <w:t>o</w:t>
      </w:r>
      <w:r>
        <w:rPr>
          <w:smallCaps/>
          <w:w w:val="92"/>
        </w:rPr>
        <w:t>h</w:t>
      </w:r>
      <w:r>
        <w:t xml:space="preserve"> </w:t>
      </w:r>
      <w:r>
        <w:rPr>
          <w:spacing w:val="-9"/>
        </w:rPr>
        <w:t xml:space="preserve"> </w:t>
      </w:r>
      <w:r>
        <w:rPr>
          <w:smallCaps/>
          <w:spacing w:val="-6"/>
          <w:w w:val="83"/>
        </w:rPr>
        <w:t>c</w:t>
      </w:r>
      <w:r>
        <w:rPr>
          <w:spacing w:val="-1"/>
        </w:rPr>
        <w:t>o</w:t>
      </w:r>
      <w:r>
        <w:rPr>
          <w:spacing w:val="5"/>
        </w:rPr>
        <w:t>o</w:t>
      </w:r>
      <w:r>
        <w:rPr>
          <w:smallCaps/>
          <w:spacing w:val="-1"/>
          <w:w w:val="98"/>
        </w:rPr>
        <w:t>6ym</w:t>
      </w:r>
      <w:r>
        <w:rPr>
          <w:smallCaps/>
          <w:w w:val="98"/>
        </w:rPr>
        <w:t>t</w:t>
      </w:r>
      <w:r>
        <w:t xml:space="preserve"> </w:t>
      </w:r>
      <w:r>
        <w:rPr>
          <w:spacing w:val="-16"/>
        </w:rPr>
        <w:t xml:space="preserve"> </w:t>
      </w:r>
      <w:r>
        <w:t xml:space="preserve">o </w:t>
      </w:r>
      <w:r>
        <w:rPr>
          <w:spacing w:val="-6"/>
        </w:rPr>
        <w:t xml:space="preserve"> </w:t>
      </w:r>
      <w:r>
        <w:rPr>
          <w:smallCaps/>
          <w:spacing w:val="-7"/>
          <w:w w:val="84"/>
        </w:rPr>
        <w:t>k</w:t>
      </w:r>
      <w:r>
        <w:rPr>
          <w:smallCaps/>
          <w:spacing w:val="-1"/>
          <w:w w:val="84"/>
        </w:rPr>
        <w:t>ahan</w:t>
      </w:r>
      <w:r>
        <w:rPr>
          <w:smallCaps/>
          <w:w w:val="84"/>
        </w:rPr>
        <w:t>e</w:t>
      </w:r>
      <w:r>
        <w:t xml:space="preserve"> </w:t>
      </w:r>
      <w:r>
        <w:rPr>
          <w:spacing w:val="-10"/>
        </w:rPr>
        <w:t xml:space="preserve"> </w:t>
      </w:r>
      <w:r>
        <w:rPr>
          <w:smallCaps/>
          <w:spacing w:val="5"/>
          <w:w w:val="75"/>
        </w:rPr>
        <w:t>m</w:t>
      </w:r>
      <w:r>
        <w:rPr>
          <w:spacing w:val="-20"/>
        </w:rPr>
        <w:t>y</w:t>
      </w:r>
      <w:r>
        <w:rPr>
          <w:spacing w:val="-1"/>
          <w:w w:val="101"/>
        </w:rPr>
        <w:t>n</w:t>
      </w:r>
      <w:r>
        <w:rPr>
          <w:spacing w:val="-8"/>
          <w:w w:val="101"/>
        </w:rPr>
        <w:t>a</w:t>
      </w:r>
      <w:r>
        <w:rPr>
          <w:smallCaps/>
          <w:spacing w:val="5"/>
          <w:w w:val="89"/>
        </w:rPr>
        <w:t>t</w:t>
      </w:r>
      <w:r>
        <w:t xml:space="preserve">a </w:t>
      </w:r>
      <w:r>
        <w:rPr>
          <w:spacing w:val="-5"/>
        </w:rPr>
        <w:t>y</w:t>
      </w:r>
      <w:r>
        <w:rPr>
          <w:smallCaps/>
          <w:w w:val="86"/>
        </w:rPr>
        <w:t>mpa</w:t>
      </w:r>
      <w:r>
        <w:rPr>
          <w:smallCaps/>
          <w:spacing w:val="-5"/>
          <w:w w:val="86"/>
        </w:rPr>
        <w:t>b</w:t>
      </w:r>
      <w:r>
        <w:rPr>
          <w:w w:val="86"/>
        </w:rPr>
        <w:t>nehme</w:t>
      </w:r>
      <w:r>
        <w:rPr>
          <w:spacing w:val="-1"/>
        </w:rPr>
        <w:t xml:space="preserve"> </w:t>
      </w:r>
      <w:r>
        <w:t>–</w:t>
      </w:r>
      <w:r>
        <w:rPr>
          <w:spacing w:val="3"/>
        </w:rPr>
        <w:t xml:space="preserve"> </w:t>
      </w:r>
      <w:r>
        <w:t>c</w:t>
      </w:r>
      <w:r>
        <w:rPr>
          <w:spacing w:val="-4"/>
        </w:rPr>
        <w:t xml:space="preserve"> </w:t>
      </w:r>
      <w:r>
        <w:rPr>
          <w:spacing w:val="4"/>
        </w:rPr>
        <w:t>o</w:t>
      </w:r>
      <w:r>
        <w:rPr>
          <w:spacing w:val="-7"/>
          <w:w w:val="101"/>
        </w:rPr>
        <w:t>6</w:t>
      </w:r>
      <w:r>
        <w:rPr>
          <w:w w:val="85"/>
        </w:rPr>
        <w:t>emx</w:t>
      </w:r>
      <w:r>
        <w:rPr>
          <w:spacing w:val="-6"/>
        </w:rPr>
        <w:t xml:space="preserve"> </w:t>
      </w:r>
      <w:r>
        <w:rPr>
          <w:smallCaps/>
          <w:w w:val="86"/>
        </w:rPr>
        <w:t>c</w:t>
      </w:r>
      <w:r>
        <w:rPr>
          <w:smallCaps/>
          <w:spacing w:val="-4"/>
          <w:w w:val="86"/>
        </w:rPr>
        <w:t>t</w:t>
      </w:r>
      <w:r>
        <w:rPr>
          <w:spacing w:val="4"/>
        </w:rPr>
        <w:t>o</w:t>
      </w:r>
      <w:r>
        <w:t>p</w:t>
      </w:r>
      <w:r>
        <w:rPr>
          <w:spacing w:val="3"/>
        </w:rPr>
        <w:t>o</w:t>
      </w:r>
      <w:r>
        <w:rPr>
          <w:smallCaps/>
          <w:w w:val="92"/>
        </w:rPr>
        <w:t>h</w:t>
      </w:r>
      <w:r>
        <w:rPr>
          <w:spacing w:val="-3"/>
        </w:rPr>
        <w:t xml:space="preserve"> </w:t>
      </w:r>
      <w:r>
        <w:rPr>
          <w:smallCaps/>
          <w:w w:val="87"/>
        </w:rPr>
        <w:t>mpm</w:t>
      </w:r>
      <w:r>
        <w:rPr>
          <w:smallCaps/>
          <w:spacing w:val="-5"/>
          <w:w w:val="87"/>
        </w:rPr>
        <w:t>6</w:t>
      </w:r>
      <w:r>
        <w:rPr>
          <w:spacing w:val="4"/>
        </w:rPr>
        <w:t>o</w:t>
      </w:r>
      <w:r>
        <w:t>pa</w:t>
      </w:r>
      <w:r>
        <w:rPr>
          <w:spacing w:val="-4"/>
        </w:rPr>
        <w:t xml:space="preserve"> </w:t>
      </w:r>
      <w:r>
        <w:rPr>
          <w:smallCaps/>
          <w:w w:val="86"/>
        </w:rPr>
        <w:t>mmfh</w:t>
      </w:r>
      <w:r>
        <w:rPr>
          <w:smallCaps/>
          <w:spacing w:val="-11"/>
          <w:w w:val="86"/>
        </w:rPr>
        <w:t>y</w:t>
      </w:r>
      <w:r>
        <w:rPr>
          <w:w w:val="89"/>
        </w:rPr>
        <w:t>t</w:t>
      </w:r>
      <w:r>
        <w:rPr>
          <w:spacing w:val="1"/>
        </w:rPr>
        <w:t xml:space="preserve"> </w:t>
      </w:r>
      <w:r>
        <w:rPr>
          <w:spacing w:val="6"/>
          <w:w w:val="99"/>
        </w:rPr>
        <w:t>n</w:t>
      </w:r>
      <w:r>
        <w:rPr>
          <w:smallCaps/>
          <w:w w:val="80"/>
        </w:rPr>
        <w:t>am</w:t>
      </w:r>
      <w:r>
        <w:rPr>
          <w:smallCaps/>
          <w:spacing w:val="-4"/>
          <w:w w:val="80"/>
        </w:rPr>
        <w:t>m</w:t>
      </w:r>
      <w:r>
        <w:rPr>
          <w:smallCaps/>
          <w:w w:val="85"/>
        </w:rPr>
        <w:t>ou</w:t>
      </w:r>
      <w:r>
        <w:rPr>
          <w:smallCaps/>
          <w:spacing w:val="-4"/>
          <w:w w:val="85"/>
        </w:rPr>
        <w:t>k</w:t>
      </w:r>
      <w:r>
        <w:rPr>
          <w:spacing w:val="1"/>
          <w:w w:val="68"/>
        </w:rPr>
        <w:t>m</w:t>
      </w:r>
      <w:r>
        <w:t>.</w:t>
      </w:r>
    </w:p>
    <w:p w:rsidR="004015D8" w:rsidRDefault="008769AF">
      <w:pPr>
        <w:pStyle w:val="a3"/>
        <w:spacing w:line="262" w:lineRule="exact"/>
        <w:ind w:left="3206"/>
        <w:jc w:val="both"/>
      </w:pPr>
      <w:r>
        <w:t>. (A = 1, B = 2, C= 3, D = 4, E = 5)</w:t>
      </w:r>
    </w:p>
    <w:p w:rsidR="004015D8" w:rsidRDefault="004015D8">
      <w:pPr>
        <w:spacing w:line="262" w:lineRule="exact"/>
        <w:jc w:val="both"/>
        <w:sectPr w:rsidR="004015D8">
          <w:pgSz w:w="11910" w:h="16840"/>
          <w:pgMar w:top="1100" w:right="320" w:bottom="1080" w:left="480" w:header="0" w:footer="899" w:gutter="0"/>
          <w:cols w:space="720"/>
        </w:sectPr>
      </w:pPr>
    </w:p>
    <w:p w:rsidR="004015D8" w:rsidRDefault="008769AF">
      <w:pPr>
        <w:pStyle w:val="2"/>
        <w:tabs>
          <w:tab w:val="left" w:pos="1788"/>
          <w:tab w:val="left" w:pos="3290"/>
          <w:tab w:val="left" w:pos="4897"/>
          <w:tab w:val="left" w:pos="6418"/>
          <w:tab w:val="left" w:pos="8893"/>
          <w:tab w:val="left" w:pos="9417"/>
        </w:tabs>
        <w:spacing w:before="56"/>
        <w:ind w:left="110" w:right="384"/>
      </w:pPr>
      <w:r>
        <w:rPr>
          <w:smallCaps/>
          <w:spacing w:val="-1"/>
          <w:w w:val="89"/>
        </w:rPr>
        <w:lastRenderedPageBreak/>
        <w:t>Cmo</w:t>
      </w:r>
      <w:r>
        <w:rPr>
          <w:smallCaps/>
          <w:spacing w:val="8"/>
          <w:w w:val="89"/>
        </w:rPr>
        <w:t>c</w:t>
      </w:r>
      <w:r>
        <w:rPr>
          <w:spacing w:val="-1"/>
          <w:w w:val="101"/>
        </w:rPr>
        <w:t>o</w:t>
      </w:r>
      <w:r>
        <w:rPr>
          <w:w w:val="101"/>
        </w:rPr>
        <w:t>6</w:t>
      </w:r>
      <w:r>
        <w:tab/>
      </w:r>
      <w:r>
        <w:rPr>
          <w:smallCaps/>
          <w:spacing w:val="-1"/>
        </w:rPr>
        <w:t>cmeh</w:t>
      </w:r>
      <w:r>
        <w:rPr>
          <w:smallCaps/>
        </w:rPr>
        <w:t>ɵ</w:t>
      </w:r>
      <w:r>
        <w:tab/>
      </w:r>
      <w:r>
        <w:rPr>
          <w:smallCaps/>
          <w:spacing w:val="7"/>
          <w:w w:val="81"/>
        </w:rPr>
        <w:t>k</w:t>
      </w:r>
      <w:r>
        <w:rPr>
          <w:smallCaps/>
          <w:spacing w:val="-1"/>
          <w:w w:val="99"/>
        </w:rPr>
        <w:t>a</w:t>
      </w:r>
      <w:r>
        <w:rPr>
          <w:smallCaps/>
          <w:spacing w:val="5"/>
          <w:w w:val="99"/>
        </w:rPr>
        <w:t>h</w:t>
      </w:r>
      <w:r>
        <w:rPr>
          <w:spacing w:val="-1"/>
          <w:w w:val="101"/>
        </w:rPr>
        <w:t>an</w:t>
      </w:r>
      <w:r>
        <w:rPr>
          <w:w w:val="101"/>
        </w:rPr>
        <w:t>a</w:t>
      </w:r>
      <w:r>
        <w:tab/>
      </w:r>
      <w:r>
        <w:rPr>
          <w:smallCaps/>
          <w:spacing w:val="-1"/>
          <w:w w:val="86"/>
        </w:rPr>
        <w:t>m</w:t>
      </w:r>
      <w:r>
        <w:rPr>
          <w:smallCaps/>
          <w:spacing w:val="-11"/>
          <w:w w:val="86"/>
        </w:rPr>
        <w:t>y</w:t>
      </w:r>
      <w:r>
        <w:rPr>
          <w:spacing w:val="-1"/>
          <w:w w:val="104"/>
        </w:rPr>
        <w:t>n</w:t>
      </w:r>
      <w:r>
        <w:rPr>
          <w:spacing w:val="-27"/>
          <w:w w:val="93"/>
        </w:rPr>
        <w:t>a</w:t>
      </w:r>
      <w:r>
        <w:rPr>
          <w:smallCaps/>
          <w:spacing w:val="-1"/>
          <w:w w:val="98"/>
        </w:rPr>
        <w:t>t</w:t>
      </w:r>
      <w:r>
        <w:rPr>
          <w:smallCaps/>
          <w:w w:val="98"/>
        </w:rPr>
        <w:t>a</w:t>
      </w:r>
      <w:r>
        <w:tab/>
      </w:r>
      <w:r>
        <w:rPr>
          <w:spacing w:val="-8"/>
          <w:w w:val="99"/>
        </w:rPr>
        <w:t>y</w:t>
      </w:r>
      <w:r>
        <w:rPr>
          <w:smallCaps/>
          <w:spacing w:val="-1"/>
          <w:w w:val="97"/>
        </w:rPr>
        <w:t>mpabnehn</w:t>
      </w:r>
      <w:r>
        <w:rPr>
          <w:smallCaps/>
          <w:w w:val="97"/>
        </w:rPr>
        <w:t>e</w:t>
      </w:r>
      <w:r>
        <w:tab/>
      </w:r>
      <w:r>
        <w:rPr>
          <w:smallCaps/>
          <w:w w:val="96"/>
        </w:rPr>
        <w:t>n</w:t>
      </w:r>
      <w:r>
        <w:tab/>
      </w:r>
      <w:r>
        <w:rPr>
          <w:smallCaps/>
          <w:spacing w:val="9"/>
          <w:w w:val="81"/>
        </w:rPr>
        <w:t>k</w:t>
      </w:r>
      <w:r>
        <w:rPr>
          <w:smallCaps/>
          <w:spacing w:val="-4"/>
          <w:w w:val="101"/>
        </w:rPr>
        <w:t>ahana</w:t>
      </w:r>
      <w:r>
        <w:rPr>
          <w:spacing w:val="-1"/>
          <w:w w:val="101"/>
        </w:rPr>
        <w:t xml:space="preserve"> </w:t>
      </w:r>
      <w:r>
        <w:rPr>
          <w:smallCaps/>
          <w:w w:val="96"/>
        </w:rPr>
        <w:t>mpn6opa</w:t>
      </w:r>
      <w:r>
        <w:rPr>
          <w:spacing w:val="-1"/>
        </w:rPr>
        <w:t xml:space="preserve"> </w:t>
      </w:r>
      <w:r>
        <w:rPr>
          <w:smallCaps/>
          <w:spacing w:val="-1"/>
          <w:w w:val="97"/>
        </w:rPr>
        <w:t>oghobpemeh</w:t>
      </w:r>
      <w:r>
        <w:rPr>
          <w:smallCaps/>
          <w:spacing w:val="5"/>
          <w:w w:val="97"/>
        </w:rPr>
        <w:t>h</w:t>
      </w:r>
      <w:r>
        <w:rPr>
          <w:w w:val="99"/>
        </w:rPr>
        <w:t>o</w:t>
      </w:r>
    </w:p>
    <w:p w:rsidR="004015D8" w:rsidRDefault="004015D8">
      <w:pPr>
        <w:pStyle w:val="a3"/>
        <w:spacing w:before="6"/>
        <w:rPr>
          <w:rFonts w:ascii="Arial"/>
          <w:sz w:val="39"/>
        </w:rPr>
      </w:pPr>
    </w:p>
    <w:p w:rsidR="004015D8" w:rsidRDefault="008769AF">
      <w:pPr>
        <w:pStyle w:val="a4"/>
        <w:numPr>
          <w:ilvl w:val="0"/>
          <w:numId w:val="1"/>
        </w:numPr>
        <w:tabs>
          <w:tab w:val="left" w:pos="686"/>
          <w:tab w:val="left" w:pos="687"/>
        </w:tabs>
        <w:spacing w:before="0" w:line="242" w:lineRule="auto"/>
        <w:ind w:right="669"/>
        <w:rPr>
          <w:sz w:val="24"/>
        </w:rPr>
      </w:pPr>
      <w:r>
        <w:rPr>
          <w:w w:val="95"/>
          <w:sz w:val="24"/>
        </w:rPr>
        <w:t>B</w:t>
      </w:r>
      <w:r>
        <w:rPr>
          <w:spacing w:val="-26"/>
          <w:w w:val="95"/>
          <w:sz w:val="24"/>
        </w:rPr>
        <w:t xml:space="preserve"> </w:t>
      </w:r>
      <w:r>
        <w:rPr>
          <w:w w:val="95"/>
          <w:sz w:val="24"/>
        </w:rPr>
        <w:t>cnyuae,</w:t>
      </w:r>
      <w:r>
        <w:rPr>
          <w:spacing w:val="-23"/>
          <w:w w:val="95"/>
          <w:sz w:val="24"/>
        </w:rPr>
        <w:t xml:space="preserve"> </w:t>
      </w:r>
      <w:r>
        <w:rPr>
          <w:w w:val="95"/>
          <w:sz w:val="24"/>
        </w:rPr>
        <w:t>ecnm</w:t>
      </w:r>
      <w:r>
        <w:rPr>
          <w:spacing w:val="-23"/>
          <w:w w:val="95"/>
          <w:sz w:val="24"/>
        </w:rPr>
        <w:t xml:space="preserve"> </w:t>
      </w:r>
      <w:r>
        <w:rPr>
          <w:smallCaps/>
          <w:spacing w:val="-5"/>
          <w:w w:val="95"/>
          <w:sz w:val="24"/>
        </w:rPr>
        <w:t>my</w:t>
      </w:r>
      <w:r>
        <w:rPr>
          <w:spacing w:val="-5"/>
          <w:w w:val="95"/>
          <w:sz w:val="24"/>
        </w:rPr>
        <w:t>na</w:t>
      </w:r>
      <w:r>
        <w:rPr>
          <w:smallCaps/>
          <w:spacing w:val="-5"/>
          <w:w w:val="95"/>
          <w:sz w:val="24"/>
        </w:rPr>
        <w:t>t</w:t>
      </w:r>
      <w:r>
        <w:rPr>
          <w:spacing w:val="-24"/>
          <w:w w:val="95"/>
          <w:sz w:val="24"/>
        </w:rPr>
        <w:t xml:space="preserve"> </w:t>
      </w:r>
      <w:r>
        <w:rPr>
          <w:w w:val="95"/>
          <w:sz w:val="24"/>
        </w:rPr>
        <w:t>y</w:t>
      </w:r>
      <w:r>
        <w:rPr>
          <w:smallCaps/>
          <w:w w:val="95"/>
          <w:sz w:val="24"/>
        </w:rPr>
        <w:t>mpab</w:t>
      </w:r>
      <w:r>
        <w:rPr>
          <w:w w:val="95"/>
          <w:sz w:val="24"/>
        </w:rPr>
        <w:t>ne</w:t>
      </w:r>
      <w:r>
        <w:rPr>
          <w:smallCaps/>
          <w:w w:val="95"/>
          <w:sz w:val="24"/>
        </w:rPr>
        <w:t>hme</w:t>
      </w:r>
      <w:r>
        <w:rPr>
          <w:spacing w:val="-27"/>
          <w:w w:val="95"/>
          <w:sz w:val="24"/>
        </w:rPr>
        <w:t xml:space="preserve"> </w:t>
      </w:r>
      <w:r>
        <w:rPr>
          <w:w w:val="95"/>
          <w:sz w:val="24"/>
        </w:rPr>
        <w:t>m</w:t>
      </w:r>
      <w:r>
        <w:rPr>
          <w:spacing w:val="-23"/>
          <w:w w:val="95"/>
          <w:sz w:val="24"/>
        </w:rPr>
        <w:t xml:space="preserve"> </w:t>
      </w:r>
      <w:r>
        <w:rPr>
          <w:smallCaps/>
          <w:w w:val="95"/>
          <w:sz w:val="24"/>
        </w:rPr>
        <w:t>mp</w:t>
      </w:r>
      <w:r>
        <w:rPr>
          <w:w w:val="95"/>
          <w:sz w:val="24"/>
        </w:rPr>
        <w:t>m6op</w:t>
      </w:r>
      <w:r>
        <w:rPr>
          <w:spacing w:val="-23"/>
          <w:w w:val="95"/>
          <w:sz w:val="24"/>
        </w:rPr>
        <w:t xml:space="preserve"> </w:t>
      </w:r>
      <w:r>
        <w:rPr>
          <w:w w:val="95"/>
          <w:sz w:val="24"/>
        </w:rPr>
        <w:t>coeg</w:t>
      </w:r>
      <w:r>
        <w:rPr>
          <w:smallCaps/>
          <w:w w:val="95"/>
          <w:sz w:val="24"/>
        </w:rPr>
        <w:t>mhehɵ</w:t>
      </w:r>
      <w:r>
        <w:rPr>
          <w:w w:val="95"/>
          <w:sz w:val="24"/>
        </w:rPr>
        <w:t>,</w:t>
      </w:r>
      <w:r>
        <w:rPr>
          <w:spacing w:val="-25"/>
          <w:w w:val="95"/>
          <w:sz w:val="24"/>
        </w:rPr>
        <w:t xml:space="preserve"> </w:t>
      </w:r>
      <w:r>
        <w:rPr>
          <w:smallCaps/>
          <w:w w:val="95"/>
          <w:sz w:val="24"/>
        </w:rPr>
        <w:t>b</w:t>
      </w:r>
      <w:r>
        <w:rPr>
          <w:w w:val="95"/>
          <w:sz w:val="24"/>
        </w:rPr>
        <w:t>ɵ</w:t>
      </w:r>
      <w:r>
        <w:rPr>
          <w:spacing w:val="-26"/>
          <w:w w:val="95"/>
          <w:sz w:val="24"/>
        </w:rPr>
        <w:t xml:space="preserve"> </w:t>
      </w:r>
      <w:r>
        <w:rPr>
          <w:smallCaps/>
          <w:w w:val="95"/>
          <w:sz w:val="24"/>
        </w:rPr>
        <w:t>m</w:t>
      </w:r>
      <w:r>
        <w:rPr>
          <w:w w:val="95"/>
          <w:sz w:val="24"/>
        </w:rPr>
        <w:t>ow</w:t>
      </w:r>
      <w:r>
        <w:rPr>
          <w:smallCaps/>
          <w:w w:val="95"/>
          <w:sz w:val="24"/>
        </w:rPr>
        <w:t>et</w:t>
      </w:r>
      <w:r>
        <w:rPr>
          <w:w w:val="95"/>
          <w:sz w:val="24"/>
        </w:rPr>
        <w:t>e</w:t>
      </w:r>
      <w:r>
        <w:rPr>
          <w:spacing w:val="-24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cneg</w:t>
      </w:r>
      <w:r>
        <w:rPr>
          <w:smallCaps/>
          <w:spacing w:val="-3"/>
          <w:w w:val="95"/>
          <w:sz w:val="24"/>
        </w:rPr>
        <w:t>obat</w:t>
      </w:r>
      <w:r>
        <w:rPr>
          <w:spacing w:val="-3"/>
          <w:w w:val="95"/>
          <w:sz w:val="24"/>
        </w:rPr>
        <w:t>a</w:t>
      </w:r>
      <w:r>
        <w:rPr>
          <w:spacing w:val="-23"/>
          <w:w w:val="95"/>
          <w:sz w:val="24"/>
        </w:rPr>
        <w:t xml:space="preserve"> </w:t>
      </w:r>
      <w:r>
        <w:rPr>
          <w:smallCaps/>
          <w:w w:val="95"/>
          <w:sz w:val="24"/>
        </w:rPr>
        <w:t>h</w:t>
      </w:r>
      <w:r>
        <w:rPr>
          <w:w w:val="95"/>
          <w:sz w:val="24"/>
        </w:rPr>
        <w:t>mw</w:t>
      </w:r>
      <w:r>
        <w:rPr>
          <w:smallCaps/>
          <w:w w:val="95"/>
          <w:sz w:val="24"/>
        </w:rPr>
        <w:t>em</w:t>
      </w:r>
      <w:r>
        <w:rPr>
          <w:w w:val="95"/>
          <w:sz w:val="24"/>
        </w:rPr>
        <w:t>pm</w:t>
      </w:r>
      <w:r>
        <w:rPr>
          <w:smallCaps/>
          <w:w w:val="95"/>
          <w:sz w:val="24"/>
        </w:rPr>
        <w:t>be</w:t>
      </w:r>
      <w:r>
        <w:rPr>
          <w:w w:val="95"/>
          <w:sz w:val="24"/>
        </w:rPr>
        <w:t>g</w:t>
      </w:r>
      <w:r>
        <w:rPr>
          <w:smallCaps/>
          <w:w w:val="95"/>
          <w:sz w:val="24"/>
        </w:rPr>
        <w:t>ehhɵm</w:t>
      </w:r>
      <w:r>
        <w:rPr>
          <w:w w:val="95"/>
          <w:sz w:val="24"/>
        </w:rPr>
        <w:t xml:space="preserve"> </w:t>
      </w:r>
      <w:r>
        <w:rPr>
          <w:sz w:val="24"/>
        </w:rPr>
        <w:t>m</w:t>
      </w:r>
      <w:r>
        <w:rPr>
          <w:smallCaps/>
          <w:sz w:val="24"/>
        </w:rPr>
        <w:t>hct</w:t>
      </w:r>
      <w:r>
        <w:rPr>
          <w:sz w:val="24"/>
        </w:rPr>
        <w:t>py</w:t>
      </w:r>
      <w:r>
        <w:rPr>
          <w:smallCaps/>
          <w:sz w:val="24"/>
        </w:rPr>
        <w:t>k</w:t>
      </w:r>
      <w:r>
        <w:rPr>
          <w:sz w:val="24"/>
        </w:rPr>
        <w:t>yme</w:t>
      </w:r>
      <w:r>
        <w:rPr>
          <w:smallCaps/>
          <w:sz w:val="24"/>
        </w:rPr>
        <w:t>m</w:t>
      </w:r>
      <w:r>
        <w:rPr>
          <w:sz w:val="24"/>
        </w:rPr>
        <w:t>.</w:t>
      </w:r>
    </w:p>
    <w:p w:rsidR="004015D8" w:rsidRDefault="008769AF">
      <w:pPr>
        <w:pStyle w:val="a4"/>
        <w:numPr>
          <w:ilvl w:val="0"/>
          <w:numId w:val="1"/>
        </w:numPr>
        <w:tabs>
          <w:tab w:val="left" w:pos="686"/>
          <w:tab w:val="left" w:pos="687"/>
        </w:tabs>
        <w:spacing w:before="43"/>
        <w:rPr>
          <w:sz w:val="24"/>
        </w:rPr>
      </w:pPr>
      <w:r>
        <w:rPr>
          <w:sz w:val="24"/>
        </w:rPr>
        <w:t>Bɵ</w:t>
      </w:r>
      <w:r>
        <w:rPr>
          <w:spacing w:val="-11"/>
          <w:sz w:val="24"/>
        </w:rPr>
        <w:t xml:space="preserve"> </w:t>
      </w:r>
      <w:r>
        <w:rPr>
          <w:sz w:val="24"/>
        </w:rPr>
        <w:t>gonw</w:t>
      </w:r>
      <w:r>
        <w:rPr>
          <w:smallCaps/>
          <w:sz w:val="24"/>
        </w:rPr>
        <w:t>hɵ</w:t>
      </w:r>
      <w:r>
        <w:rPr>
          <w:spacing w:val="-15"/>
          <w:sz w:val="24"/>
        </w:rPr>
        <w:t xml:space="preserve"> </w:t>
      </w:r>
      <w:r>
        <w:rPr>
          <w:smallCaps/>
          <w:sz w:val="24"/>
        </w:rPr>
        <w:t>otkndumt</w:t>
      </w:r>
      <w:r>
        <w:rPr>
          <w:sz w:val="24"/>
        </w:rPr>
        <w:t>a</w:t>
      </w:r>
      <w:r>
        <w:rPr>
          <w:spacing w:val="-14"/>
          <w:sz w:val="24"/>
        </w:rPr>
        <w:t xml:space="preserve"> </w:t>
      </w:r>
      <w:r>
        <w:rPr>
          <w:smallCaps/>
          <w:sz w:val="24"/>
        </w:rPr>
        <w:t>bce</w:t>
      </w:r>
      <w:r>
        <w:rPr>
          <w:spacing w:val="-15"/>
          <w:sz w:val="24"/>
        </w:rPr>
        <w:t xml:space="preserve"> </w:t>
      </w:r>
      <w:r>
        <w:rPr>
          <w:smallCaps/>
          <w:sz w:val="24"/>
        </w:rPr>
        <w:t>b</w:t>
      </w:r>
      <w:r>
        <w:rPr>
          <w:spacing w:val="-13"/>
          <w:sz w:val="24"/>
        </w:rPr>
        <w:t xml:space="preserve"> </w:t>
      </w:r>
      <w:r>
        <w:rPr>
          <w:smallCaps/>
          <w:sz w:val="24"/>
        </w:rPr>
        <w:t>mp</w:t>
      </w:r>
      <w:r>
        <w:rPr>
          <w:sz w:val="24"/>
        </w:rPr>
        <w:t>o</w:t>
      </w:r>
      <w:r>
        <w:rPr>
          <w:smallCaps/>
          <w:sz w:val="24"/>
        </w:rPr>
        <w:t>ekt</w:t>
      </w:r>
      <w:r>
        <w:rPr>
          <w:sz w:val="24"/>
        </w:rPr>
        <w:t>ope</w:t>
      </w:r>
      <w:r>
        <w:rPr>
          <w:smallCaps/>
          <w:spacing w:val="-15"/>
          <w:sz w:val="24"/>
        </w:rPr>
        <w:t xml:space="preserve"> </w:t>
      </w:r>
      <w:r>
        <w:rPr>
          <w:smallCaps/>
          <w:spacing w:val="-3"/>
          <w:sz w:val="24"/>
        </w:rPr>
        <w:t>shak</w:t>
      </w:r>
      <w:r>
        <w:rPr>
          <w:spacing w:val="-3"/>
          <w:sz w:val="24"/>
        </w:rPr>
        <w:t>ob,</w:t>
      </w:r>
      <w:r>
        <w:rPr>
          <w:spacing w:val="-16"/>
          <w:sz w:val="24"/>
        </w:rPr>
        <w:t xml:space="preserve"> </w:t>
      </w:r>
      <w:r>
        <w:rPr>
          <w:smallCaps/>
          <w:sz w:val="24"/>
        </w:rPr>
        <w:t>kpome</w:t>
      </w:r>
      <w:r>
        <w:rPr>
          <w:spacing w:val="-15"/>
          <w:sz w:val="24"/>
        </w:rPr>
        <w:t xml:space="preserve"> </w:t>
      </w:r>
      <w:r>
        <w:rPr>
          <w:spacing w:val="-3"/>
          <w:sz w:val="24"/>
        </w:rPr>
        <w:t>Øy</w:t>
      </w:r>
      <w:r>
        <w:rPr>
          <w:smallCaps/>
          <w:spacing w:val="-3"/>
          <w:sz w:val="24"/>
        </w:rPr>
        <w:t>hk</w:t>
      </w:r>
      <w:r>
        <w:rPr>
          <w:spacing w:val="-3"/>
          <w:sz w:val="24"/>
        </w:rPr>
        <w:t>ymm</w:t>
      </w:r>
      <w:r>
        <w:rPr>
          <w:spacing w:val="-10"/>
          <w:sz w:val="24"/>
        </w:rPr>
        <w:t xml:space="preserve"> </w:t>
      </w:r>
      <w:r>
        <w:rPr>
          <w:sz w:val="24"/>
        </w:rPr>
        <w:t>c</w:t>
      </w:r>
      <w:r>
        <w:rPr>
          <w:smallCaps/>
          <w:sz w:val="24"/>
        </w:rPr>
        <w:t>mehɵ</w:t>
      </w:r>
      <w:r>
        <w:rPr>
          <w:spacing w:val="-18"/>
          <w:sz w:val="24"/>
        </w:rPr>
        <w:t xml:space="preserve"> </w:t>
      </w:r>
      <w:r>
        <w:rPr>
          <w:smallCaps/>
          <w:sz w:val="24"/>
        </w:rPr>
        <w:t>kaha</w:t>
      </w:r>
      <w:r>
        <w:rPr>
          <w:sz w:val="24"/>
        </w:rPr>
        <w:t>na.</w:t>
      </w:r>
    </w:p>
    <w:p w:rsidR="004015D8" w:rsidRDefault="008769AF">
      <w:pPr>
        <w:pStyle w:val="a4"/>
        <w:numPr>
          <w:ilvl w:val="0"/>
          <w:numId w:val="1"/>
        </w:numPr>
        <w:tabs>
          <w:tab w:val="left" w:pos="686"/>
          <w:tab w:val="left" w:pos="687"/>
        </w:tabs>
        <w:spacing w:before="48" w:line="228" w:lineRule="auto"/>
        <w:ind w:right="414"/>
        <w:rPr>
          <w:sz w:val="24"/>
        </w:rPr>
      </w:pPr>
      <w:r>
        <w:rPr>
          <w:sz w:val="24"/>
        </w:rPr>
        <w:t>Ha</w:t>
      </w:r>
      <w:r>
        <w:rPr>
          <w:smallCaps/>
          <w:sz w:val="24"/>
        </w:rPr>
        <w:t>wmmte</w:t>
      </w:r>
      <w:r>
        <w:rPr>
          <w:spacing w:val="-38"/>
          <w:sz w:val="24"/>
        </w:rPr>
        <w:t xml:space="preserve"> </w:t>
      </w:r>
      <w:r>
        <w:rPr>
          <w:smallCaps/>
          <w:sz w:val="24"/>
        </w:rPr>
        <w:t>khomk</w:t>
      </w:r>
      <w:r>
        <w:rPr>
          <w:sz w:val="24"/>
        </w:rPr>
        <w:t>y</w:t>
      </w:r>
      <w:r>
        <w:rPr>
          <w:spacing w:val="-37"/>
          <w:sz w:val="24"/>
        </w:rPr>
        <w:t xml:space="preserve"> </w:t>
      </w:r>
      <w:r>
        <w:rPr>
          <w:sz w:val="24"/>
        </w:rPr>
        <w:t>“</w:t>
      </w:r>
      <w:r>
        <w:rPr>
          <w:rFonts w:ascii="Malgun Gothic" w:hAnsi="Malgun Gothic"/>
          <w:sz w:val="24"/>
        </w:rPr>
        <w:t>Ⓢ</w:t>
      </w:r>
      <w:r>
        <w:rPr>
          <w:sz w:val="24"/>
        </w:rPr>
        <w:t>”</w:t>
      </w:r>
      <w:r>
        <w:rPr>
          <w:spacing w:val="-34"/>
          <w:sz w:val="24"/>
        </w:rPr>
        <w:t xml:space="preserve"> </w:t>
      </w:r>
      <w:r>
        <w:rPr>
          <w:sz w:val="24"/>
        </w:rPr>
        <w:t>,</w:t>
      </w:r>
      <w:r>
        <w:rPr>
          <w:spacing w:val="-33"/>
          <w:sz w:val="24"/>
        </w:rPr>
        <w:t xml:space="preserve"> </w:t>
      </w:r>
      <w:r>
        <w:rPr>
          <w:spacing w:val="-3"/>
          <w:sz w:val="24"/>
        </w:rPr>
        <w:t>ygep</w:t>
      </w:r>
      <w:r>
        <w:rPr>
          <w:smallCaps/>
          <w:spacing w:val="-3"/>
          <w:sz w:val="24"/>
        </w:rPr>
        <w:t>wmb</w:t>
      </w:r>
      <w:r>
        <w:rPr>
          <w:spacing w:val="-3"/>
          <w:sz w:val="24"/>
        </w:rPr>
        <w:t>ae</w:t>
      </w:r>
      <w:r>
        <w:rPr>
          <w:spacing w:val="-36"/>
          <w:sz w:val="24"/>
        </w:rPr>
        <w:t xml:space="preserve"> </w:t>
      </w:r>
      <w:r>
        <w:rPr>
          <w:smallCaps/>
          <w:sz w:val="24"/>
        </w:rPr>
        <w:t>khomk</w:t>
      </w:r>
      <w:r>
        <w:rPr>
          <w:sz w:val="24"/>
        </w:rPr>
        <w:t>y</w:t>
      </w:r>
      <w:r>
        <w:rPr>
          <w:spacing w:val="-37"/>
          <w:sz w:val="24"/>
        </w:rPr>
        <w:t xml:space="preserve"> </w:t>
      </w:r>
      <w:r>
        <w:rPr>
          <w:sz w:val="24"/>
        </w:rPr>
        <w:t>“</w:t>
      </w:r>
      <w:r>
        <w:rPr>
          <w:rFonts w:ascii="Malgun Gothic" w:hAnsi="Malgun Gothic"/>
          <w:sz w:val="24"/>
        </w:rPr>
        <w:t>®</w:t>
      </w:r>
      <w:r>
        <w:rPr>
          <w:sz w:val="24"/>
        </w:rPr>
        <w:t>”</w:t>
      </w:r>
      <w:r>
        <w:rPr>
          <w:spacing w:val="-33"/>
          <w:sz w:val="24"/>
        </w:rPr>
        <w:t xml:space="preserve"> </w:t>
      </w:r>
      <w:r>
        <w:rPr>
          <w:sz w:val="24"/>
        </w:rPr>
        <w:t>(</w:t>
      </w:r>
      <w:r>
        <w:rPr>
          <w:smallCaps/>
          <w:sz w:val="24"/>
        </w:rPr>
        <w:t>t</w:t>
      </w:r>
      <w:r>
        <w:rPr>
          <w:sz w:val="24"/>
        </w:rPr>
        <w:t>o</w:t>
      </w:r>
      <w:r>
        <w:rPr>
          <w:spacing w:val="-34"/>
          <w:sz w:val="24"/>
        </w:rPr>
        <w:t xml:space="preserve"> </w:t>
      </w:r>
      <w:r>
        <w:rPr>
          <w:sz w:val="24"/>
        </w:rPr>
        <w:t>ec</w:t>
      </w:r>
      <w:r>
        <w:rPr>
          <w:smallCaps/>
          <w:sz w:val="24"/>
        </w:rPr>
        <w:t>t</w:t>
      </w:r>
      <w:r>
        <w:rPr>
          <w:sz w:val="24"/>
        </w:rPr>
        <w:t>a</w:t>
      </w:r>
      <w:r>
        <w:rPr>
          <w:spacing w:val="-34"/>
          <w:sz w:val="24"/>
        </w:rPr>
        <w:t xml:space="preserve"> </w:t>
      </w:r>
      <w:r>
        <w:rPr>
          <w:smallCaps/>
          <w:sz w:val="24"/>
        </w:rPr>
        <w:t>khomk</w:t>
      </w:r>
      <w:r>
        <w:rPr>
          <w:sz w:val="24"/>
        </w:rPr>
        <w:t>y</w:t>
      </w:r>
      <w:r>
        <w:rPr>
          <w:spacing w:val="-37"/>
          <w:sz w:val="24"/>
        </w:rPr>
        <w:t xml:space="preserve"> </w:t>
      </w:r>
      <w:r>
        <w:rPr>
          <w:sz w:val="24"/>
        </w:rPr>
        <w:t>“</w:t>
      </w:r>
      <w:r>
        <w:rPr>
          <w:rFonts w:ascii="Malgun Gothic" w:hAnsi="Malgun Gothic"/>
          <w:sz w:val="24"/>
        </w:rPr>
        <w:t>Ⓢ</w:t>
      </w:r>
      <w:r>
        <w:rPr>
          <w:sz w:val="24"/>
        </w:rPr>
        <w:t>”</w:t>
      </w:r>
      <w:r>
        <w:rPr>
          <w:spacing w:val="-34"/>
          <w:sz w:val="24"/>
        </w:rPr>
        <w:t xml:space="preserve"> </w:t>
      </w:r>
      <w:r>
        <w:rPr>
          <w:smallCaps/>
          <w:sz w:val="24"/>
        </w:rPr>
        <w:t>hawata</w:t>
      </w:r>
      <w:r>
        <w:rPr>
          <w:spacing w:val="-35"/>
          <w:sz w:val="24"/>
        </w:rPr>
        <w:t xml:space="preserve"> </w:t>
      </w:r>
      <w:r>
        <w:rPr>
          <w:smallCaps/>
          <w:sz w:val="24"/>
        </w:rPr>
        <w:t>m</w:t>
      </w:r>
      <w:r>
        <w:rPr>
          <w:sz w:val="24"/>
        </w:rPr>
        <w:t>ocne</w:t>
      </w:r>
      <w:r>
        <w:rPr>
          <w:spacing w:val="-36"/>
          <w:sz w:val="24"/>
        </w:rPr>
        <w:t xml:space="preserve"> </w:t>
      </w:r>
      <w:r>
        <w:rPr>
          <w:smallCaps/>
          <w:sz w:val="24"/>
        </w:rPr>
        <w:t>hawatme</w:t>
      </w:r>
      <w:r>
        <w:rPr>
          <w:spacing w:val="-37"/>
          <w:sz w:val="24"/>
        </w:rPr>
        <w:t xml:space="preserve"> </w:t>
      </w:r>
      <w:r>
        <w:rPr>
          <w:sz w:val="24"/>
        </w:rPr>
        <w:t xml:space="preserve">m </w:t>
      </w:r>
      <w:r>
        <w:rPr>
          <w:spacing w:val="-3"/>
          <w:w w:val="95"/>
          <w:sz w:val="24"/>
        </w:rPr>
        <w:t>yge</w:t>
      </w:r>
      <w:r>
        <w:rPr>
          <w:smallCaps/>
          <w:spacing w:val="-3"/>
          <w:w w:val="95"/>
          <w:sz w:val="24"/>
        </w:rPr>
        <w:t>pwahme</w:t>
      </w:r>
      <w:r>
        <w:rPr>
          <w:spacing w:val="-34"/>
          <w:w w:val="95"/>
          <w:sz w:val="24"/>
        </w:rPr>
        <w:t xml:space="preserve"> </w:t>
      </w:r>
      <w:r>
        <w:rPr>
          <w:smallCaps/>
          <w:w w:val="95"/>
          <w:sz w:val="24"/>
        </w:rPr>
        <w:t>khomkm</w:t>
      </w:r>
      <w:r>
        <w:rPr>
          <w:spacing w:val="-34"/>
          <w:w w:val="95"/>
          <w:sz w:val="24"/>
        </w:rPr>
        <w:t xml:space="preserve"> </w:t>
      </w:r>
      <w:r>
        <w:rPr>
          <w:w w:val="95"/>
          <w:sz w:val="24"/>
        </w:rPr>
        <w:t>“</w:t>
      </w:r>
      <w:r>
        <w:rPr>
          <w:rFonts w:ascii="Malgun Gothic" w:hAnsi="Malgun Gothic"/>
          <w:w w:val="95"/>
          <w:sz w:val="24"/>
        </w:rPr>
        <w:t>®</w:t>
      </w:r>
      <w:r>
        <w:rPr>
          <w:w w:val="95"/>
          <w:sz w:val="24"/>
        </w:rPr>
        <w:t>”</w:t>
      </w:r>
      <w:r>
        <w:rPr>
          <w:spacing w:val="-34"/>
          <w:w w:val="95"/>
          <w:sz w:val="24"/>
        </w:rPr>
        <w:t xml:space="preserve"> </w:t>
      </w:r>
      <w:r>
        <w:rPr>
          <w:w w:val="95"/>
          <w:sz w:val="24"/>
        </w:rPr>
        <w:t>).</w:t>
      </w:r>
      <w:r>
        <w:rPr>
          <w:spacing w:val="-32"/>
          <w:w w:val="95"/>
          <w:sz w:val="24"/>
        </w:rPr>
        <w:t xml:space="preserve"> </w:t>
      </w:r>
      <w:r>
        <w:rPr>
          <w:w w:val="95"/>
          <w:sz w:val="24"/>
        </w:rPr>
        <w:t>3a</w:t>
      </w:r>
      <w:r>
        <w:rPr>
          <w:smallCaps/>
          <w:w w:val="95"/>
          <w:sz w:val="24"/>
        </w:rPr>
        <w:t>tem</w:t>
      </w:r>
      <w:r>
        <w:rPr>
          <w:spacing w:val="-35"/>
          <w:w w:val="95"/>
          <w:sz w:val="24"/>
        </w:rPr>
        <w:t xml:space="preserve"> </w:t>
      </w:r>
      <w:r>
        <w:rPr>
          <w:smallCaps/>
          <w:w w:val="95"/>
          <w:sz w:val="24"/>
        </w:rPr>
        <w:t>choba</w:t>
      </w:r>
      <w:r>
        <w:rPr>
          <w:smallCaps/>
          <w:spacing w:val="-34"/>
          <w:w w:val="95"/>
          <w:sz w:val="24"/>
        </w:rPr>
        <w:t xml:space="preserve"> </w:t>
      </w:r>
      <w:r>
        <w:rPr>
          <w:smallCaps/>
          <w:w w:val="95"/>
          <w:sz w:val="24"/>
        </w:rPr>
        <w:t>hawm</w:t>
      </w:r>
      <w:r>
        <w:rPr>
          <w:w w:val="95"/>
          <w:sz w:val="24"/>
        </w:rPr>
        <w:t>mte</w:t>
      </w:r>
      <w:r>
        <w:rPr>
          <w:spacing w:val="-34"/>
          <w:w w:val="95"/>
          <w:sz w:val="24"/>
        </w:rPr>
        <w:t xml:space="preserve"> </w:t>
      </w:r>
      <w:r>
        <w:rPr>
          <w:smallCaps/>
          <w:w w:val="95"/>
          <w:sz w:val="24"/>
        </w:rPr>
        <w:t>khomky</w:t>
      </w:r>
      <w:r>
        <w:rPr>
          <w:spacing w:val="-36"/>
          <w:w w:val="95"/>
          <w:sz w:val="24"/>
        </w:rPr>
        <w:t xml:space="preserve"> </w:t>
      </w:r>
      <w:r>
        <w:rPr>
          <w:w w:val="95"/>
          <w:sz w:val="24"/>
        </w:rPr>
        <w:t>“</w:t>
      </w:r>
      <w:r>
        <w:rPr>
          <w:rFonts w:ascii="Malgun Gothic" w:hAnsi="Malgun Gothic"/>
          <w:w w:val="95"/>
          <w:sz w:val="24"/>
        </w:rPr>
        <w:t>®</w:t>
      </w:r>
      <w:r>
        <w:rPr>
          <w:w w:val="95"/>
          <w:sz w:val="24"/>
        </w:rPr>
        <w:t>”</w:t>
      </w:r>
      <w:r>
        <w:rPr>
          <w:spacing w:val="-33"/>
          <w:w w:val="95"/>
          <w:sz w:val="24"/>
        </w:rPr>
        <w:t xml:space="preserve"> </w:t>
      </w:r>
      <w:r>
        <w:rPr>
          <w:spacing w:val="-4"/>
          <w:w w:val="95"/>
          <w:sz w:val="24"/>
        </w:rPr>
        <w:t>,</w:t>
      </w:r>
      <w:r>
        <w:rPr>
          <w:smallCaps/>
          <w:spacing w:val="-4"/>
          <w:w w:val="95"/>
          <w:sz w:val="24"/>
        </w:rPr>
        <w:t>m</w:t>
      </w:r>
      <w:r>
        <w:rPr>
          <w:spacing w:val="-4"/>
          <w:w w:val="95"/>
          <w:sz w:val="24"/>
        </w:rPr>
        <w:t>yna</w:t>
      </w:r>
      <w:r>
        <w:rPr>
          <w:smallCaps/>
          <w:spacing w:val="-4"/>
          <w:w w:val="95"/>
          <w:sz w:val="24"/>
        </w:rPr>
        <w:t>t</w:t>
      </w:r>
      <w:r>
        <w:rPr>
          <w:spacing w:val="-31"/>
          <w:w w:val="95"/>
          <w:sz w:val="24"/>
        </w:rPr>
        <w:t xml:space="preserve"> </w:t>
      </w:r>
      <w:r>
        <w:rPr>
          <w:w w:val="95"/>
          <w:sz w:val="24"/>
        </w:rPr>
        <w:t>y</w:t>
      </w:r>
      <w:r>
        <w:rPr>
          <w:smallCaps/>
          <w:w w:val="95"/>
          <w:sz w:val="24"/>
        </w:rPr>
        <w:t>mpabneh</w:t>
      </w:r>
      <w:r>
        <w:rPr>
          <w:w w:val="95"/>
          <w:sz w:val="24"/>
        </w:rPr>
        <w:t>me</w:t>
      </w:r>
      <w:r>
        <w:rPr>
          <w:smallCaps/>
          <w:spacing w:val="-32"/>
          <w:w w:val="95"/>
          <w:sz w:val="24"/>
        </w:rPr>
        <w:t xml:space="preserve"> </w:t>
      </w:r>
      <w:r>
        <w:rPr>
          <w:smallCaps/>
          <w:w w:val="95"/>
          <w:sz w:val="24"/>
        </w:rPr>
        <w:t>mepegact</w:t>
      </w:r>
      <w:r>
        <w:rPr>
          <w:spacing w:val="-35"/>
          <w:w w:val="95"/>
          <w:sz w:val="24"/>
        </w:rPr>
        <w:t xml:space="preserve"> </w:t>
      </w:r>
      <w:r>
        <w:rPr>
          <w:smallCaps/>
          <w:w w:val="95"/>
          <w:sz w:val="24"/>
        </w:rPr>
        <w:t>gahh</w:t>
      </w:r>
      <w:r>
        <w:rPr>
          <w:w w:val="95"/>
          <w:sz w:val="24"/>
        </w:rPr>
        <w:t>ɵe</w:t>
      </w:r>
      <w:r>
        <w:rPr>
          <w:spacing w:val="-32"/>
          <w:w w:val="95"/>
          <w:sz w:val="24"/>
        </w:rPr>
        <w:t xml:space="preserve"> </w:t>
      </w:r>
      <w:r>
        <w:rPr>
          <w:w w:val="95"/>
          <w:sz w:val="24"/>
        </w:rPr>
        <w:t>o</w:t>
      </w:r>
      <w:r>
        <w:rPr>
          <w:smallCaps/>
          <w:w w:val="95"/>
          <w:sz w:val="24"/>
        </w:rPr>
        <w:t xml:space="preserve"> </w:t>
      </w:r>
      <w:r>
        <w:rPr>
          <w:smallCaps/>
          <w:sz w:val="24"/>
        </w:rPr>
        <w:t>hobom</w:t>
      </w:r>
      <w:r>
        <w:rPr>
          <w:spacing w:val="-18"/>
          <w:sz w:val="24"/>
        </w:rPr>
        <w:t xml:space="preserve"> </w:t>
      </w:r>
      <w:r>
        <w:rPr>
          <w:smallCaps/>
          <w:sz w:val="24"/>
        </w:rPr>
        <w:t>kah</w:t>
      </w:r>
      <w:r>
        <w:rPr>
          <w:sz w:val="24"/>
        </w:rPr>
        <w:t>ane</w:t>
      </w:r>
      <w:r>
        <w:rPr>
          <w:spacing w:val="-9"/>
          <w:sz w:val="24"/>
        </w:rPr>
        <w:t xml:space="preserve"> </w:t>
      </w:r>
      <w:r>
        <w:rPr>
          <w:smallCaps/>
          <w:sz w:val="24"/>
        </w:rPr>
        <w:t>m</w:t>
      </w:r>
      <w:r>
        <w:rPr>
          <w:sz w:val="24"/>
        </w:rPr>
        <w:t>pm6opy</w:t>
      </w:r>
      <w:r>
        <w:rPr>
          <w:spacing w:val="-19"/>
          <w:sz w:val="24"/>
        </w:rPr>
        <w:t xml:space="preserve"> </w:t>
      </w:r>
      <w:r>
        <w:rPr>
          <w:sz w:val="24"/>
        </w:rPr>
        <w:t>–</w:t>
      </w:r>
      <w:r>
        <w:rPr>
          <w:spacing w:val="-11"/>
          <w:sz w:val="24"/>
        </w:rPr>
        <w:t xml:space="preserve"> </w:t>
      </w:r>
      <w:r>
        <w:rPr>
          <w:sz w:val="24"/>
        </w:rPr>
        <w:t>c</w:t>
      </w:r>
      <w:r>
        <w:rPr>
          <w:spacing w:val="-10"/>
          <w:sz w:val="24"/>
        </w:rPr>
        <w:t xml:space="preserve"> </w:t>
      </w:r>
      <w:r>
        <w:rPr>
          <w:sz w:val="24"/>
        </w:rPr>
        <w:t>o6emx</w:t>
      </w:r>
      <w:r>
        <w:rPr>
          <w:spacing w:val="-15"/>
          <w:sz w:val="24"/>
        </w:rPr>
        <w:t xml:space="preserve"> </w:t>
      </w:r>
      <w:r>
        <w:rPr>
          <w:smallCaps/>
          <w:sz w:val="24"/>
        </w:rPr>
        <w:t>ct</w:t>
      </w:r>
      <w:r>
        <w:rPr>
          <w:sz w:val="24"/>
        </w:rPr>
        <w:t>op</w:t>
      </w:r>
      <w:r>
        <w:rPr>
          <w:smallCaps/>
          <w:sz w:val="24"/>
        </w:rPr>
        <w:t>oh</w:t>
      </w:r>
      <w:r>
        <w:rPr>
          <w:spacing w:val="-14"/>
          <w:sz w:val="24"/>
        </w:rPr>
        <w:t xml:space="preserve"> </w:t>
      </w:r>
      <w:r>
        <w:rPr>
          <w:smallCaps/>
          <w:sz w:val="24"/>
        </w:rPr>
        <w:t>mpm</w:t>
      </w:r>
      <w:r>
        <w:rPr>
          <w:sz w:val="24"/>
        </w:rPr>
        <w:t>6opa</w:t>
      </w:r>
      <w:r>
        <w:rPr>
          <w:spacing w:val="-10"/>
          <w:sz w:val="24"/>
        </w:rPr>
        <w:t xml:space="preserve"> </w:t>
      </w:r>
      <w:r>
        <w:rPr>
          <w:smallCaps/>
          <w:spacing w:val="-3"/>
          <w:sz w:val="24"/>
        </w:rPr>
        <w:t>mmfhyt</w:t>
      </w:r>
      <w:r>
        <w:rPr>
          <w:spacing w:val="-9"/>
          <w:sz w:val="24"/>
        </w:rPr>
        <w:t xml:space="preserve"> </w:t>
      </w:r>
      <w:r>
        <w:rPr>
          <w:sz w:val="24"/>
        </w:rPr>
        <w:t>n</w:t>
      </w:r>
      <w:r>
        <w:rPr>
          <w:smallCaps/>
          <w:sz w:val="24"/>
        </w:rPr>
        <w:t>ammouk</w:t>
      </w:r>
      <w:r>
        <w:rPr>
          <w:sz w:val="24"/>
        </w:rPr>
        <w:t>m.</w:t>
      </w:r>
    </w:p>
    <w:p w:rsidR="004015D8" w:rsidRDefault="008769AF">
      <w:pPr>
        <w:pStyle w:val="a3"/>
        <w:spacing w:before="8"/>
        <w:ind w:left="791"/>
      </w:pPr>
      <w:r>
        <w:t>(A ÷ 1, B ÷ 2, C÷ 3, D ÷ 4, E ÷ 5)</w:t>
      </w:r>
    </w:p>
    <w:p w:rsidR="004015D8" w:rsidRDefault="008769AF">
      <w:pPr>
        <w:pStyle w:val="a4"/>
        <w:numPr>
          <w:ilvl w:val="0"/>
          <w:numId w:val="1"/>
        </w:numPr>
        <w:tabs>
          <w:tab w:val="left" w:pos="686"/>
          <w:tab w:val="left" w:pos="687"/>
        </w:tabs>
        <w:spacing w:before="45"/>
        <w:rPr>
          <w:sz w:val="24"/>
        </w:rPr>
      </w:pPr>
      <w:r>
        <w:rPr>
          <w:sz w:val="24"/>
        </w:rPr>
        <w:t>Monas</w:t>
      </w:r>
      <w:r>
        <w:rPr>
          <w:smallCaps/>
          <w:sz w:val="24"/>
        </w:rPr>
        <w:t>ob</w:t>
      </w:r>
      <w:r>
        <w:rPr>
          <w:sz w:val="24"/>
        </w:rPr>
        <w:t>a</w:t>
      </w:r>
      <w:r>
        <w:rPr>
          <w:smallCaps/>
          <w:sz w:val="24"/>
        </w:rPr>
        <w:t>te</w:t>
      </w:r>
      <w:r>
        <w:rPr>
          <w:sz w:val="24"/>
        </w:rPr>
        <w:t>na</w:t>
      </w:r>
      <w:r>
        <w:rPr>
          <w:spacing w:val="-31"/>
          <w:sz w:val="24"/>
        </w:rPr>
        <w:t xml:space="preserve"> </w:t>
      </w:r>
      <w:r>
        <w:rPr>
          <w:sz w:val="24"/>
        </w:rPr>
        <w:t>gonw</w:t>
      </w:r>
      <w:r>
        <w:rPr>
          <w:smallCaps/>
          <w:sz w:val="24"/>
        </w:rPr>
        <w:t>eh</w:t>
      </w:r>
      <w:r>
        <w:rPr>
          <w:spacing w:val="-33"/>
          <w:sz w:val="24"/>
        </w:rPr>
        <w:t xml:space="preserve"> </w:t>
      </w:r>
      <w:r>
        <w:rPr>
          <w:smallCaps/>
          <w:sz w:val="24"/>
        </w:rPr>
        <w:t>mobtopmt</w:t>
      </w:r>
      <w:r>
        <w:rPr>
          <w:sz w:val="24"/>
        </w:rPr>
        <w:t>a</w:t>
      </w:r>
      <w:r>
        <w:rPr>
          <w:spacing w:val="-29"/>
          <w:sz w:val="24"/>
        </w:rPr>
        <w:t xml:space="preserve"> </w:t>
      </w:r>
      <w:r>
        <w:rPr>
          <w:smallCaps/>
          <w:sz w:val="24"/>
        </w:rPr>
        <w:t>b</w:t>
      </w:r>
      <w:r>
        <w:rPr>
          <w:sz w:val="24"/>
        </w:rPr>
        <w:t>ɵme</w:t>
      </w:r>
      <w:r>
        <w:rPr>
          <w:smallCaps/>
          <w:sz w:val="24"/>
        </w:rPr>
        <w:t>ommcahh</w:t>
      </w:r>
      <w:r>
        <w:rPr>
          <w:sz w:val="24"/>
        </w:rPr>
        <w:t>y</w:t>
      </w:r>
      <w:r>
        <w:rPr>
          <w:smallCaps/>
          <w:sz w:val="24"/>
        </w:rPr>
        <w:t>d</w:t>
      </w:r>
      <w:r>
        <w:rPr>
          <w:spacing w:val="-31"/>
          <w:sz w:val="24"/>
        </w:rPr>
        <w:t xml:space="preserve"> </w:t>
      </w:r>
      <w:r>
        <w:rPr>
          <w:smallCaps/>
          <w:sz w:val="24"/>
        </w:rPr>
        <w:t>omep</w:t>
      </w:r>
      <w:r>
        <w:rPr>
          <w:sz w:val="24"/>
        </w:rPr>
        <w:t>ay</w:t>
      </w:r>
      <w:r>
        <w:rPr>
          <w:smallCaps/>
          <w:sz w:val="24"/>
        </w:rPr>
        <w:t>md</w:t>
      </w:r>
      <w:r>
        <w:rPr>
          <w:sz w:val="24"/>
        </w:rPr>
        <w:t>,</w:t>
      </w:r>
      <w:r>
        <w:rPr>
          <w:spacing w:val="-29"/>
          <w:sz w:val="24"/>
        </w:rPr>
        <w:t xml:space="preserve"> </w:t>
      </w:r>
      <w:r>
        <w:rPr>
          <w:smallCaps/>
          <w:sz w:val="24"/>
        </w:rPr>
        <w:t>mok</w:t>
      </w:r>
      <w:r>
        <w:rPr>
          <w:sz w:val="24"/>
        </w:rPr>
        <w:t>a</w:t>
      </w:r>
      <w:r>
        <w:rPr>
          <w:spacing w:val="-30"/>
          <w:sz w:val="24"/>
        </w:rPr>
        <w:t xml:space="preserve"> </w:t>
      </w:r>
      <w:r>
        <w:rPr>
          <w:smallCaps/>
          <w:sz w:val="24"/>
        </w:rPr>
        <w:t>hobɵ</w:t>
      </w:r>
      <w:r>
        <w:rPr>
          <w:sz w:val="24"/>
        </w:rPr>
        <w:t>u</w:t>
      </w:r>
      <w:r>
        <w:rPr>
          <w:spacing w:val="-29"/>
          <w:sz w:val="24"/>
        </w:rPr>
        <w:t xml:space="preserve"> </w:t>
      </w:r>
      <w:r>
        <w:rPr>
          <w:smallCaps/>
          <w:sz w:val="24"/>
        </w:rPr>
        <w:t>kah</w:t>
      </w:r>
      <w:r>
        <w:rPr>
          <w:sz w:val="24"/>
        </w:rPr>
        <w:t>an</w:t>
      </w:r>
      <w:r>
        <w:rPr>
          <w:spacing w:val="-31"/>
          <w:sz w:val="24"/>
        </w:rPr>
        <w:t xml:space="preserve"> </w:t>
      </w:r>
      <w:r>
        <w:rPr>
          <w:smallCaps/>
          <w:sz w:val="24"/>
        </w:rPr>
        <w:t>he</w:t>
      </w:r>
      <w:r>
        <w:rPr>
          <w:spacing w:val="-33"/>
          <w:sz w:val="24"/>
        </w:rPr>
        <w:t xml:space="preserve"> </w:t>
      </w:r>
      <w:r>
        <w:rPr>
          <w:smallCaps/>
          <w:sz w:val="24"/>
        </w:rPr>
        <w:t>m</w:t>
      </w:r>
      <w:r>
        <w:rPr>
          <w:sz w:val="24"/>
        </w:rPr>
        <w:t>oe</w:t>
      </w:r>
      <w:r>
        <w:rPr>
          <w:smallCaps/>
          <w:sz w:val="24"/>
        </w:rPr>
        <w:t>bmtce</w:t>
      </w:r>
      <w:r>
        <w:rPr>
          <w:sz w:val="24"/>
        </w:rPr>
        <w:t>.</w:t>
      </w:r>
    </w:p>
    <w:p w:rsidR="004015D8" w:rsidRDefault="008769AF">
      <w:pPr>
        <w:pStyle w:val="a4"/>
        <w:numPr>
          <w:ilvl w:val="0"/>
          <w:numId w:val="1"/>
        </w:numPr>
        <w:tabs>
          <w:tab w:val="left" w:pos="686"/>
          <w:tab w:val="left" w:pos="687"/>
        </w:tabs>
        <w:spacing w:before="191" w:line="338" w:lineRule="auto"/>
        <w:ind w:right="376"/>
        <w:rPr>
          <w:sz w:val="24"/>
        </w:rPr>
      </w:pPr>
      <w:r>
        <w:rPr>
          <w:spacing w:val="-12"/>
          <w:w w:val="92"/>
          <w:sz w:val="24"/>
        </w:rPr>
        <w:t>K</w:t>
      </w:r>
      <w:r>
        <w:rPr>
          <w:smallCaps/>
          <w:spacing w:val="-1"/>
          <w:w w:val="88"/>
          <w:sz w:val="24"/>
        </w:rPr>
        <w:t>o</w:t>
      </w:r>
      <w:r>
        <w:rPr>
          <w:smallCaps/>
          <w:spacing w:val="-7"/>
          <w:w w:val="88"/>
          <w:sz w:val="24"/>
        </w:rPr>
        <w:t>f</w:t>
      </w:r>
      <w:r>
        <w:rPr>
          <w:spacing w:val="-1"/>
          <w:sz w:val="24"/>
        </w:rPr>
        <w:t>g</w:t>
      </w:r>
      <w:r>
        <w:rPr>
          <w:sz w:val="24"/>
        </w:rPr>
        <w:t>a</w:t>
      </w:r>
      <w:r>
        <w:rPr>
          <w:spacing w:val="9"/>
          <w:sz w:val="24"/>
        </w:rPr>
        <w:t xml:space="preserve"> </w:t>
      </w:r>
      <w:r>
        <w:rPr>
          <w:smallCaps/>
          <w:spacing w:val="-1"/>
          <w:w w:val="82"/>
          <w:sz w:val="24"/>
        </w:rPr>
        <w:t>mona</w:t>
      </w:r>
      <w:r>
        <w:rPr>
          <w:smallCaps/>
          <w:spacing w:val="-7"/>
          <w:w w:val="82"/>
          <w:sz w:val="24"/>
        </w:rPr>
        <w:t>s</w:t>
      </w:r>
      <w:r>
        <w:rPr>
          <w:spacing w:val="4"/>
          <w:sz w:val="24"/>
        </w:rPr>
        <w:t>o</w:t>
      </w:r>
      <w:r>
        <w:rPr>
          <w:smallCaps/>
          <w:spacing w:val="-1"/>
          <w:w w:val="82"/>
          <w:sz w:val="24"/>
        </w:rPr>
        <w:t>b</w:t>
      </w:r>
      <w:r>
        <w:rPr>
          <w:smallCaps/>
          <w:spacing w:val="-8"/>
          <w:w w:val="82"/>
          <w:sz w:val="24"/>
        </w:rPr>
        <w:t>a</w:t>
      </w:r>
      <w:r>
        <w:rPr>
          <w:smallCaps/>
          <w:spacing w:val="-1"/>
          <w:w w:val="86"/>
          <w:sz w:val="24"/>
        </w:rPr>
        <w:t>ten</w:t>
      </w:r>
      <w:r>
        <w:rPr>
          <w:smallCaps/>
          <w:w w:val="86"/>
          <w:sz w:val="24"/>
        </w:rPr>
        <w:t>a</w:t>
      </w:r>
      <w:r>
        <w:rPr>
          <w:spacing w:val="11"/>
          <w:sz w:val="24"/>
        </w:rPr>
        <w:t xml:space="preserve"> </w:t>
      </w:r>
      <w:r>
        <w:rPr>
          <w:smallCaps/>
          <w:spacing w:val="-1"/>
          <w:w w:val="88"/>
          <w:sz w:val="24"/>
        </w:rPr>
        <w:t>hawme</w:t>
      </w:r>
      <w:r>
        <w:rPr>
          <w:smallCaps/>
          <w:w w:val="88"/>
          <w:sz w:val="24"/>
        </w:rPr>
        <w:t>t</w:t>
      </w:r>
      <w:r>
        <w:rPr>
          <w:spacing w:val="16"/>
          <w:sz w:val="24"/>
        </w:rPr>
        <w:t xml:space="preserve"> </w:t>
      </w:r>
      <w:r>
        <w:rPr>
          <w:smallCaps/>
          <w:spacing w:val="-1"/>
          <w:w w:val="84"/>
          <w:sz w:val="24"/>
        </w:rPr>
        <w:t>khomk</w:t>
      </w:r>
      <w:r>
        <w:rPr>
          <w:smallCaps/>
          <w:w w:val="84"/>
          <w:sz w:val="24"/>
        </w:rPr>
        <w:t>y</w:t>
      </w:r>
      <w:r>
        <w:rPr>
          <w:spacing w:val="4"/>
          <w:sz w:val="24"/>
        </w:rPr>
        <w:t xml:space="preserve"> </w:t>
      </w:r>
      <w:r>
        <w:rPr>
          <w:spacing w:val="-6"/>
          <w:sz w:val="24"/>
        </w:rPr>
        <w:t>“</w:t>
      </w:r>
      <w:r>
        <w:rPr>
          <w:rFonts w:ascii="Malgun Gothic" w:hAnsi="Malgun Gothic"/>
          <w:spacing w:val="4"/>
          <w:w w:val="218"/>
          <w:sz w:val="24"/>
        </w:rPr>
        <w:t>§</w:t>
      </w:r>
      <w:r>
        <w:rPr>
          <w:spacing w:val="-1"/>
          <w:sz w:val="24"/>
        </w:rPr>
        <w:t>”</w:t>
      </w:r>
      <w:r>
        <w:rPr>
          <w:sz w:val="24"/>
        </w:rPr>
        <w:t>,</w:t>
      </w:r>
      <w:r>
        <w:rPr>
          <w:spacing w:val="13"/>
          <w:sz w:val="24"/>
        </w:rPr>
        <w:t xml:space="preserve"> </w:t>
      </w:r>
      <w:r>
        <w:rPr>
          <w:smallCaps/>
          <w:spacing w:val="-1"/>
          <w:w w:val="90"/>
          <w:sz w:val="24"/>
        </w:rPr>
        <w:t>mpm6o</w:t>
      </w:r>
      <w:r>
        <w:rPr>
          <w:smallCaps/>
          <w:w w:val="90"/>
          <w:sz w:val="24"/>
        </w:rPr>
        <w:t>p</w:t>
      </w:r>
      <w:r>
        <w:rPr>
          <w:spacing w:val="9"/>
          <w:sz w:val="24"/>
        </w:rPr>
        <w:t xml:space="preserve"> </w:t>
      </w:r>
      <w:r>
        <w:rPr>
          <w:spacing w:val="-1"/>
          <w:sz w:val="24"/>
        </w:rPr>
        <w:t>co</w:t>
      </w:r>
      <w:r>
        <w:rPr>
          <w:spacing w:val="4"/>
          <w:sz w:val="24"/>
        </w:rPr>
        <w:t>o</w:t>
      </w:r>
      <w:r>
        <w:rPr>
          <w:spacing w:val="-8"/>
          <w:w w:val="101"/>
          <w:sz w:val="24"/>
        </w:rPr>
        <w:t>6</w:t>
      </w:r>
      <w:r>
        <w:rPr>
          <w:spacing w:val="-1"/>
          <w:w w:val="102"/>
          <w:sz w:val="24"/>
        </w:rPr>
        <w:t>y</w:t>
      </w:r>
      <w:r>
        <w:rPr>
          <w:spacing w:val="3"/>
          <w:w w:val="102"/>
          <w:sz w:val="24"/>
        </w:rPr>
        <w:t>m</w:t>
      </w:r>
      <w:r>
        <w:rPr>
          <w:smallCaps/>
          <w:w w:val="89"/>
          <w:sz w:val="24"/>
        </w:rPr>
        <w:t>t</w:t>
      </w:r>
      <w:r>
        <w:rPr>
          <w:spacing w:val="2"/>
          <w:sz w:val="24"/>
        </w:rPr>
        <w:t xml:space="preserve"> </w:t>
      </w:r>
      <w:r>
        <w:rPr>
          <w:spacing w:val="4"/>
          <w:sz w:val="24"/>
        </w:rPr>
        <w:t>o</w:t>
      </w:r>
      <w:r>
        <w:rPr>
          <w:w w:val="101"/>
          <w:sz w:val="24"/>
        </w:rPr>
        <w:t>6</w:t>
      </w:r>
      <w:r>
        <w:rPr>
          <w:spacing w:val="9"/>
          <w:sz w:val="24"/>
        </w:rPr>
        <w:t xml:space="preserve"> </w:t>
      </w:r>
      <w:r>
        <w:rPr>
          <w:smallCaps/>
          <w:spacing w:val="-1"/>
          <w:w w:val="92"/>
          <w:sz w:val="24"/>
        </w:rPr>
        <w:t>s</w:t>
      </w:r>
      <w:r>
        <w:rPr>
          <w:smallCaps/>
          <w:spacing w:val="-6"/>
          <w:w w:val="92"/>
          <w:sz w:val="24"/>
        </w:rPr>
        <w:t>t</w:t>
      </w:r>
      <w:r>
        <w:rPr>
          <w:spacing w:val="-5"/>
          <w:sz w:val="24"/>
        </w:rPr>
        <w:t>o</w:t>
      </w:r>
      <w:r>
        <w:rPr>
          <w:smallCaps/>
          <w:w w:val="88"/>
          <w:sz w:val="24"/>
        </w:rPr>
        <w:t>m</w:t>
      </w:r>
      <w:r>
        <w:rPr>
          <w:spacing w:val="13"/>
          <w:sz w:val="24"/>
        </w:rPr>
        <w:t xml:space="preserve"> </w:t>
      </w:r>
      <w:r>
        <w:rPr>
          <w:smallCaps/>
          <w:spacing w:val="-1"/>
          <w:w w:val="81"/>
          <w:sz w:val="24"/>
        </w:rPr>
        <w:t>mon</w:t>
      </w:r>
      <w:r>
        <w:rPr>
          <w:smallCaps/>
          <w:spacing w:val="-7"/>
          <w:w w:val="81"/>
          <w:sz w:val="24"/>
        </w:rPr>
        <w:t>a</w:t>
      </w:r>
      <w:r>
        <w:rPr>
          <w:smallCaps/>
          <w:spacing w:val="-1"/>
          <w:w w:val="84"/>
          <w:sz w:val="24"/>
        </w:rPr>
        <w:t>sob</w:t>
      </w:r>
      <w:r>
        <w:rPr>
          <w:smallCaps/>
          <w:spacing w:val="-7"/>
          <w:w w:val="84"/>
          <w:sz w:val="24"/>
        </w:rPr>
        <w:t>a</w:t>
      </w:r>
      <w:r>
        <w:rPr>
          <w:smallCaps/>
          <w:spacing w:val="-1"/>
          <w:w w:val="99"/>
          <w:sz w:val="24"/>
        </w:rPr>
        <w:t>ten</w:t>
      </w:r>
      <w:r>
        <w:rPr>
          <w:smallCaps/>
          <w:w w:val="99"/>
          <w:sz w:val="24"/>
        </w:rPr>
        <w:t>d</w:t>
      </w:r>
      <w:r>
        <w:rPr>
          <w:spacing w:val="11"/>
          <w:sz w:val="24"/>
        </w:rPr>
        <w:t xml:space="preserve"> </w:t>
      </w:r>
      <w:r>
        <w:rPr>
          <w:sz w:val="24"/>
        </w:rPr>
        <w:t>-</w:t>
      </w:r>
      <w:r>
        <w:rPr>
          <w:spacing w:val="7"/>
          <w:sz w:val="24"/>
        </w:rPr>
        <w:t xml:space="preserve"> </w:t>
      </w:r>
      <w:r>
        <w:rPr>
          <w:smallCaps/>
          <w:spacing w:val="1"/>
          <w:w w:val="84"/>
          <w:sz w:val="24"/>
        </w:rPr>
        <w:t>h</w:t>
      </w:r>
      <w:r>
        <w:rPr>
          <w:smallCaps/>
          <w:w w:val="84"/>
          <w:sz w:val="24"/>
        </w:rPr>
        <w:t>a</w:t>
      </w:r>
      <w:r>
        <w:rPr>
          <w:spacing w:val="9"/>
          <w:sz w:val="24"/>
        </w:rPr>
        <w:t xml:space="preserve"> </w:t>
      </w:r>
      <w:r>
        <w:rPr>
          <w:smallCaps/>
          <w:spacing w:val="1"/>
          <w:w w:val="91"/>
          <w:sz w:val="24"/>
        </w:rPr>
        <w:t>h</w:t>
      </w:r>
      <w:r>
        <w:rPr>
          <w:smallCaps/>
          <w:spacing w:val="-6"/>
          <w:w w:val="91"/>
          <w:sz w:val="24"/>
        </w:rPr>
        <w:t>e</w:t>
      </w:r>
      <w:r>
        <w:rPr>
          <w:smallCaps/>
          <w:w w:val="88"/>
          <w:sz w:val="24"/>
        </w:rPr>
        <w:t>m</w:t>
      </w:r>
      <w:r>
        <w:rPr>
          <w:spacing w:val="13"/>
          <w:sz w:val="24"/>
        </w:rPr>
        <w:t xml:space="preserve"> </w:t>
      </w:r>
      <w:r>
        <w:rPr>
          <w:smallCaps/>
          <w:w w:val="83"/>
          <w:sz w:val="24"/>
        </w:rPr>
        <w:t>c</w:t>
      </w:r>
      <w:r>
        <w:rPr>
          <w:spacing w:val="1"/>
          <w:sz w:val="24"/>
        </w:rPr>
        <w:t xml:space="preserve"> </w:t>
      </w:r>
      <w:r>
        <w:rPr>
          <w:spacing w:val="4"/>
          <w:sz w:val="24"/>
        </w:rPr>
        <w:t>o</w:t>
      </w:r>
      <w:r>
        <w:rPr>
          <w:spacing w:val="-7"/>
          <w:w w:val="101"/>
          <w:sz w:val="24"/>
        </w:rPr>
        <w:t>6</w:t>
      </w:r>
      <w:r>
        <w:rPr>
          <w:spacing w:val="1"/>
          <w:w w:val="85"/>
          <w:sz w:val="24"/>
        </w:rPr>
        <w:t xml:space="preserve">emx </w:t>
      </w:r>
      <w:r>
        <w:rPr>
          <w:smallCaps/>
          <w:sz w:val="24"/>
        </w:rPr>
        <w:t>ctopoh</w:t>
      </w:r>
      <w:r>
        <w:rPr>
          <w:sz w:val="24"/>
        </w:rPr>
        <w:t xml:space="preserve"> </w:t>
      </w:r>
      <w:r>
        <w:rPr>
          <w:smallCaps/>
          <w:sz w:val="24"/>
        </w:rPr>
        <w:t>gba</w:t>
      </w:r>
      <w:r>
        <w:rPr>
          <w:sz w:val="24"/>
        </w:rPr>
        <w:t xml:space="preserve"> pasa </w:t>
      </w:r>
      <w:r>
        <w:rPr>
          <w:smallCaps/>
          <w:sz w:val="24"/>
        </w:rPr>
        <w:t>mmfhyt</w:t>
      </w:r>
      <w:r>
        <w:rPr>
          <w:spacing w:val="-14"/>
          <w:sz w:val="24"/>
        </w:rPr>
        <w:t xml:space="preserve"> </w:t>
      </w:r>
      <w:r>
        <w:rPr>
          <w:smallCaps/>
          <w:sz w:val="24"/>
        </w:rPr>
        <w:t>nammoukm</w:t>
      </w:r>
      <w:r>
        <w:rPr>
          <w:sz w:val="24"/>
        </w:rPr>
        <w:t>.</w:t>
      </w:r>
    </w:p>
    <w:p w:rsidR="004015D8" w:rsidRDefault="004015D8">
      <w:pPr>
        <w:pStyle w:val="a3"/>
        <w:rPr>
          <w:sz w:val="26"/>
        </w:rPr>
      </w:pPr>
    </w:p>
    <w:p w:rsidR="004015D8" w:rsidRDefault="004015D8">
      <w:pPr>
        <w:pStyle w:val="a3"/>
        <w:spacing w:before="10"/>
        <w:rPr>
          <w:sz w:val="38"/>
        </w:rPr>
      </w:pPr>
    </w:p>
    <w:p w:rsidR="004015D8" w:rsidRDefault="008769AF">
      <w:pPr>
        <w:pStyle w:val="2"/>
        <w:tabs>
          <w:tab w:val="left" w:pos="1764"/>
          <w:tab w:val="left" w:pos="3929"/>
          <w:tab w:val="left" w:pos="5507"/>
          <w:tab w:val="left" w:pos="7339"/>
          <w:tab w:val="left" w:pos="8058"/>
          <w:tab w:val="left" w:pos="9497"/>
        </w:tabs>
        <w:spacing w:before="0"/>
        <w:ind w:left="110" w:right="384"/>
      </w:pPr>
      <w:r>
        <w:rPr>
          <w:smallCaps/>
          <w:spacing w:val="-1"/>
          <w:w w:val="89"/>
        </w:rPr>
        <w:t>Cmo</w:t>
      </w:r>
      <w:r>
        <w:rPr>
          <w:smallCaps/>
          <w:spacing w:val="7"/>
          <w:w w:val="89"/>
        </w:rPr>
        <w:t>c</w:t>
      </w:r>
      <w:r>
        <w:rPr>
          <w:spacing w:val="-1"/>
          <w:w w:val="101"/>
        </w:rPr>
        <w:t>o</w:t>
      </w:r>
      <w:r>
        <w:rPr>
          <w:w w:val="101"/>
        </w:rPr>
        <w:t>6</w:t>
      </w:r>
      <w:r>
        <w:tab/>
      </w:r>
      <w:r>
        <w:rPr>
          <w:smallCaps/>
          <w:spacing w:val="-1"/>
          <w:w w:val="94"/>
        </w:rPr>
        <w:t>hactp</w:t>
      </w:r>
      <w:r>
        <w:rPr>
          <w:smallCaps/>
          <w:spacing w:val="7"/>
          <w:w w:val="94"/>
        </w:rPr>
        <w:t>o</w:t>
      </w:r>
      <w:r>
        <w:rPr>
          <w:spacing w:val="-1"/>
          <w:w w:val="91"/>
        </w:rPr>
        <w:t>nk</w:t>
      </w:r>
      <w:r>
        <w:rPr>
          <w:w w:val="91"/>
        </w:rPr>
        <w:t>n</w:t>
      </w:r>
      <w:r>
        <w:tab/>
      </w:r>
      <w:r>
        <w:rPr>
          <w:smallCaps/>
          <w:spacing w:val="7"/>
          <w:w w:val="81"/>
        </w:rPr>
        <w:t>k</w:t>
      </w:r>
      <w:r>
        <w:rPr>
          <w:smallCaps/>
          <w:spacing w:val="-1"/>
        </w:rPr>
        <w:t>aha</w:t>
      </w:r>
      <w:r>
        <w:rPr>
          <w:smallCaps/>
          <w:spacing w:val="8"/>
        </w:rPr>
        <w:t>n</w:t>
      </w:r>
      <w:r>
        <w:rPr>
          <w:w w:val="99"/>
        </w:rPr>
        <w:t>a</w:t>
      </w:r>
      <w:r>
        <w:tab/>
      </w:r>
      <w:r>
        <w:rPr>
          <w:smallCaps/>
          <w:spacing w:val="-1"/>
          <w:w w:val="93"/>
        </w:rPr>
        <w:t>mpn6</w:t>
      </w:r>
      <w:r>
        <w:rPr>
          <w:smallCaps/>
          <w:spacing w:val="5"/>
          <w:w w:val="93"/>
        </w:rPr>
        <w:t>o</w:t>
      </w:r>
      <w:r>
        <w:rPr>
          <w:spacing w:val="-1"/>
          <w:w w:val="99"/>
        </w:rPr>
        <w:t>p</w:t>
      </w:r>
      <w:r>
        <w:rPr>
          <w:w w:val="99"/>
        </w:rPr>
        <w:t>a</w:t>
      </w:r>
      <w:r>
        <w:tab/>
      </w:r>
      <w:r>
        <w:rPr>
          <w:smallCaps/>
          <w:spacing w:val="5"/>
          <w:w w:val="95"/>
        </w:rPr>
        <w:t>h</w:t>
      </w:r>
      <w:r>
        <w:rPr>
          <w:w w:val="99"/>
        </w:rPr>
        <w:t>a</w:t>
      </w:r>
      <w:r>
        <w:tab/>
      </w:r>
      <w:r>
        <w:rPr>
          <w:spacing w:val="-1"/>
          <w:w w:val="102"/>
        </w:rPr>
        <w:t>o</w:t>
      </w:r>
      <w:r>
        <w:rPr>
          <w:spacing w:val="-7"/>
          <w:w w:val="102"/>
        </w:rPr>
        <w:t>g</w:t>
      </w:r>
      <w:r>
        <w:rPr>
          <w:smallCaps/>
          <w:spacing w:val="-1"/>
          <w:w w:val="95"/>
        </w:rPr>
        <w:t>ho</w:t>
      </w:r>
      <w:r>
        <w:rPr>
          <w:smallCaps/>
          <w:w w:val="95"/>
        </w:rPr>
        <w:t>m</w:t>
      </w:r>
      <w:r>
        <w:tab/>
      </w:r>
      <w:r>
        <w:rPr>
          <w:smallCaps/>
          <w:spacing w:val="-4"/>
          <w:w w:val="91"/>
        </w:rPr>
        <w:t>myn</w:t>
      </w:r>
      <w:r>
        <w:rPr>
          <w:smallCaps/>
          <w:spacing w:val="-40"/>
          <w:w w:val="97"/>
        </w:rPr>
        <w:t>a</w:t>
      </w:r>
      <w:r>
        <w:rPr>
          <w:smallCaps/>
          <w:spacing w:val="-4"/>
          <w:w w:val="98"/>
        </w:rPr>
        <w:t>te</w:t>
      </w:r>
      <w:r>
        <w:rPr>
          <w:spacing w:val="-1"/>
          <w:w w:val="98"/>
        </w:rPr>
        <w:t xml:space="preserve"> </w:t>
      </w:r>
      <w:r>
        <w:rPr>
          <w:spacing w:val="-8"/>
          <w:w w:val="99"/>
        </w:rPr>
        <w:t>y</w:t>
      </w:r>
      <w:r>
        <w:rPr>
          <w:smallCaps/>
          <w:spacing w:val="-1"/>
          <w:w w:val="95"/>
        </w:rPr>
        <w:t>mp</w:t>
      </w:r>
      <w:r>
        <w:rPr>
          <w:smallCaps/>
          <w:spacing w:val="9"/>
          <w:w w:val="95"/>
        </w:rPr>
        <w:t>a</w:t>
      </w:r>
      <w:r>
        <w:rPr>
          <w:smallCaps/>
          <w:spacing w:val="-10"/>
          <w:w w:val="99"/>
        </w:rPr>
        <w:t>b</w:t>
      </w:r>
      <w:r>
        <w:rPr>
          <w:smallCaps/>
          <w:spacing w:val="-1"/>
          <w:w w:val="99"/>
        </w:rPr>
        <w:t>nehn</w:t>
      </w:r>
      <w:r>
        <w:rPr>
          <w:smallCaps/>
          <w:w w:val="99"/>
        </w:rPr>
        <w:t>e</w:t>
      </w:r>
      <w:r>
        <w:rPr>
          <w:spacing w:val="8"/>
        </w:rPr>
        <w:t xml:space="preserve"> </w:t>
      </w:r>
      <w:r>
        <w:rPr>
          <w:smallCaps/>
          <w:spacing w:val="-1"/>
          <w:w w:val="84"/>
        </w:rPr>
        <w:t>m</w:t>
      </w:r>
      <w:r>
        <w:rPr>
          <w:smallCaps/>
          <w:w w:val="84"/>
        </w:rPr>
        <w:t>o</w:t>
      </w:r>
      <w:r>
        <w:rPr>
          <w:spacing w:val="9"/>
        </w:rPr>
        <w:t xml:space="preserve"> </w:t>
      </w:r>
      <w:r>
        <w:rPr>
          <w:spacing w:val="-12"/>
          <w:w w:val="99"/>
        </w:rPr>
        <w:t>y</w:t>
      </w:r>
      <w:r>
        <w:rPr>
          <w:smallCaps/>
          <w:spacing w:val="-1"/>
          <w:w w:val="97"/>
        </w:rPr>
        <w:t>mo</w:t>
      </w:r>
      <w:r>
        <w:rPr>
          <w:smallCaps/>
          <w:spacing w:val="-11"/>
          <w:w w:val="97"/>
        </w:rPr>
        <w:t>n</w:t>
      </w:r>
      <w:r>
        <w:rPr>
          <w:smallCaps/>
          <w:spacing w:val="-1"/>
          <w:w w:val="95"/>
        </w:rPr>
        <w:t>¬ah</w:t>
      </w:r>
      <w:r>
        <w:rPr>
          <w:smallCaps/>
          <w:spacing w:val="8"/>
          <w:w w:val="95"/>
        </w:rPr>
        <w:t>n</w:t>
      </w:r>
      <w:r>
        <w:rPr>
          <w:smallCaps/>
          <w:w w:val="129"/>
        </w:rPr>
        <w:t>d</w:t>
      </w:r>
    </w:p>
    <w:p w:rsidR="004015D8" w:rsidRDefault="004015D8">
      <w:pPr>
        <w:pStyle w:val="a3"/>
        <w:spacing w:before="2"/>
        <w:rPr>
          <w:rFonts w:ascii="Arial"/>
          <w:sz w:val="64"/>
        </w:rPr>
      </w:pPr>
    </w:p>
    <w:p w:rsidR="004015D8" w:rsidRDefault="008769AF">
      <w:pPr>
        <w:pStyle w:val="a4"/>
        <w:numPr>
          <w:ilvl w:val="1"/>
          <w:numId w:val="1"/>
        </w:numPr>
        <w:tabs>
          <w:tab w:val="left" w:pos="801"/>
          <w:tab w:val="left" w:pos="802"/>
        </w:tabs>
        <w:spacing w:before="0"/>
        <w:rPr>
          <w:rFonts w:ascii="Wingdings" w:hAnsi="Wingdings"/>
          <w:sz w:val="24"/>
        </w:rPr>
      </w:pPr>
      <w:r>
        <w:rPr>
          <w:smallCaps/>
          <w:w w:val="95"/>
          <w:sz w:val="24"/>
        </w:rPr>
        <w:t>(b</w:t>
      </w:r>
      <w:r>
        <w:rPr>
          <w:spacing w:val="-12"/>
          <w:w w:val="95"/>
          <w:sz w:val="24"/>
        </w:rPr>
        <w:t xml:space="preserve"> </w:t>
      </w:r>
      <w:r>
        <w:rPr>
          <w:smallCaps/>
          <w:w w:val="95"/>
          <w:sz w:val="24"/>
        </w:rPr>
        <w:t>cny</w:t>
      </w:r>
      <w:r>
        <w:rPr>
          <w:w w:val="95"/>
          <w:sz w:val="24"/>
        </w:rPr>
        <w:t>uae</w:t>
      </w:r>
      <w:r>
        <w:rPr>
          <w:spacing w:val="-16"/>
          <w:w w:val="95"/>
          <w:sz w:val="24"/>
        </w:rPr>
        <w:t xml:space="preserve"> </w:t>
      </w:r>
      <w:r>
        <w:rPr>
          <w:w w:val="95"/>
          <w:sz w:val="24"/>
        </w:rPr>
        <w:t>ecnm</w:t>
      </w:r>
      <w:r>
        <w:rPr>
          <w:spacing w:val="-13"/>
          <w:w w:val="95"/>
          <w:sz w:val="24"/>
        </w:rPr>
        <w:t xml:space="preserve"> </w:t>
      </w:r>
      <w:r>
        <w:rPr>
          <w:smallCaps/>
          <w:w w:val="95"/>
          <w:sz w:val="24"/>
        </w:rPr>
        <w:t>kah</w:t>
      </w:r>
      <w:r>
        <w:rPr>
          <w:w w:val="95"/>
          <w:sz w:val="24"/>
        </w:rPr>
        <w:t>an</w:t>
      </w:r>
      <w:r>
        <w:rPr>
          <w:spacing w:val="-14"/>
          <w:w w:val="95"/>
          <w:sz w:val="24"/>
        </w:rPr>
        <w:t xml:space="preserve"> </w:t>
      </w:r>
      <w:r>
        <w:rPr>
          <w:smallCaps/>
          <w:spacing w:val="-4"/>
          <w:w w:val="95"/>
          <w:sz w:val="24"/>
        </w:rPr>
        <w:t>m</w:t>
      </w:r>
      <w:r>
        <w:rPr>
          <w:spacing w:val="-4"/>
          <w:w w:val="95"/>
          <w:sz w:val="24"/>
        </w:rPr>
        <w:t>yna</w:t>
      </w:r>
      <w:r>
        <w:rPr>
          <w:smallCaps/>
          <w:spacing w:val="-4"/>
          <w:w w:val="95"/>
          <w:sz w:val="24"/>
        </w:rPr>
        <w:t>t</w:t>
      </w:r>
      <w:r>
        <w:rPr>
          <w:spacing w:val="-4"/>
          <w:w w:val="95"/>
          <w:sz w:val="24"/>
        </w:rPr>
        <w:t>a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y</w:t>
      </w:r>
      <w:r>
        <w:rPr>
          <w:smallCaps/>
          <w:w w:val="95"/>
          <w:sz w:val="24"/>
        </w:rPr>
        <w:t>mpabneh</w:t>
      </w:r>
      <w:r>
        <w:rPr>
          <w:w w:val="95"/>
          <w:sz w:val="24"/>
        </w:rPr>
        <w:t>me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m</w:t>
      </w:r>
      <w:r>
        <w:rPr>
          <w:spacing w:val="-14"/>
          <w:w w:val="95"/>
          <w:sz w:val="24"/>
        </w:rPr>
        <w:t xml:space="preserve"> </w:t>
      </w:r>
      <w:r>
        <w:rPr>
          <w:smallCaps/>
          <w:w w:val="95"/>
          <w:sz w:val="24"/>
        </w:rPr>
        <w:t>mpm</w:t>
      </w:r>
      <w:r>
        <w:rPr>
          <w:w w:val="95"/>
          <w:sz w:val="24"/>
        </w:rPr>
        <w:t>6opa</w:t>
      </w:r>
      <w:r>
        <w:rPr>
          <w:spacing w:val="-15"/>
          <w:w w:val="95"/>
          <w:sz w:val="24"/>
        </w:rPr>
        <w:t xml:space="preserve"> </w:t>
      </w:r>
      <w:r>
        <w:rPr>
          <w:smallCaps/>
          <w:w w:val="95"/>
          <w:sz w:val="24"/>
        </w:rPr>
        <w:t>pash</w:t>
      </w:r>
      <w:r>
        <w:rPr>
          <w:w w:val="95"/>
          <w:sz w:val="24"/>
        </w:rPr>
        <w:t>ɵe).</w:t>
      </w:r>
      <w:r>
        <w:rPr>
          <w:spacing w:val="-14"/>
          <w:w w:val="95"/>
          <w:sz w:val="24"/>
        </w:rPr>
        <w:t xml:space="preserve"> </w:t>
      </w:r>
      <w:r>
        <w:rPr>
          <w:spacing w:val="-6"/>
          <w:w w:val="95"/>
          <w:sz w:val="24"/>
        </w:rPr>
        <w:t>K</w:t>
      </w:r>
      <w:r>
        <w:rPr>
          <w:smallCaps/>
          <w:spacing w:val="-6"/>
          <w:w w:val="95"/>
          <w:sz w:val="24"/>
        </w:rPr>
        <w:t>of</w:t>
      </w:r>
      <w:r>
        <w:rPr>
          <w:spacing w:val="-6"/>
          <w:w w:val="95"/>
          <w:sz w:val="24"/>
        </w:rPr>
        <w:t>ga</w:t>
      </w:r>
      <w:r>
        <w:rPr>
          <w:spacing w:val="-16"/>
          <w:w w:val="95"/>
          <w:sz w:val="24"/>
        </w:rPr>
        <w:t xml:space="preserve"> </w:t>
      </w:r>
      <w:r>
        <w:rPr>
          <w:smallCaps/>
          <w:w w:val="95"/>
          <w:sz w:val="24"/>
        </w:rPr>
        <w:t>monas</w:t>
      </w:r>
      <w:r>
        <w:rPr>
          <w:w w:val="95"/>
          <w:sz w:val="24"/>
        </w:rPr>
        <w:t>o</w:t>
      </w:r>
      <w:r>
        <w:rPr>
          <w:smallCaps/>
          <w:w w:val="95"/>
          <w:sz w:val="24"/>
        </w:rPr>
        <w:t>batena</w:t>
      </w:r>
      <w:r>
        <w:rPr>
          <w:smallCaps/>
          <w:spacing w:val="-12"/>
          <w:w w:val="95"/>
          <w:sz w:val="24"/>
        </w:rPr>
        <w:t xml:space="preserve"> </w:t>
      </w:r>
      <w:r>
        <w:rPr>
          <w:smallCaps/>
          <w:w w:val="95"/>
          <w:sz w:val="24"/>
        </w:rPr>
        <w:t>hawmet</w:t>
      </w:r>
      <w:r>
        <w:rPr>
          <w:smallCaps/>
          <w:spacing w:val="-12"/>
          <w:w w:val="95"/>
          <w:sz w:val="24"/>
        </w:rPr>
        <w:t xml:space="preserve"> </w:t>
      </w:r>
      <w:r>
        <w:rPr>
          <w:smallCaps/>
          <w:w w:val="95"/>
          <w:sz w:val="24"/>
        </w:rPr>
        <w:t>khomky</w:t>
      </w:r>
    </w:p>
    <w:p w:rsidR="004015D8" w:rsidRDefault="008769AF">
      <w:pPr>
        <w:pStyle w:val="a3"/>
        <w:spacing w:before="191" w:line="338" w:lineRule="auto"/>
        <w:ind w:left="801" w:hanging="1"/>
      </w:pPr>
      <w:r>
        <w:rPr>
          <w:spacing w:val="-6"/>
        </w:rPr>
        <w:t>“</w:t>
      </w:r>
      <w:r>
        <w:rPr>
          <w:rFonts w:ascii="Malgun Gothic" w:hAnsi="Malgun Gothic"/>
          <w:w w:val="150"/>
        </w:rPr>
        <w:t>Ⓢ</w:t>
      </w:r>
      <w:r>
        <w:rPr>
          <w:spacing w:val="-1"/>
        </w:rPr>
        <w:t>”</w:t>
      </w:r>
      <w:r>
        <w:t>,</w:t>
      </w:r>
      <w:r>
        <w:rPr>
          <w:spacing w:val="9"/>
        </w:rPr>
        <w:t xml:space="preserve"> </w:t>
      </w:r>
      <w:r>
        <w:rPr>
          <w:smallCaps/>
          <w:spacing w:val="5"/>
          <w:w w:val="75"/>
        </w:rPr>
        <w:t>m</w:t>
      </w:r>
      <w:r>
        <w:rPr>
          <w:spacing w:val="-20"/>
        </w:rPr>
        <w:t>y</w:t>
      </w:r>
      <w:r>
        <w:rPr>
          <w:spacing w:val="-1"/>
          <w:w w:val="101"/>
        </w:rPr>
        <w:t>n</w:t>
      </w:r>
      <w:r>
        <w:rPr>
          <w:spacing w:val="-8"/>
          <w:w w:val="101"/>
        </w:rPr>
        <w:t>a</w:t>
      </w:r>
      <w:r>
        <w:rPr>
          <w:smallCaps/>
          <w:w w:val="89"/>
        </w:rPr>
        <w:t>t</w:t>
      </w:r>
      <w:r>
        <w:rPr>
          <w:spacing w:val="12"/>
        </w:rPr>
        <w:t xml:space="preserve"> </w:t>
      </w:r>
      <w:r>
        <w:rPr>
          <w:spacing w:val="-5"/>
        </w:rPr>
        <w:t>y</w:t>
      </w:r>
      <w:r>
        <w:rPr>
          <w:smallCaps/>
          <w:spacing w:val="-1"/>
          <w:w w:val="87"/>
        </w:rPr>
        <w:t>mpabne</w:t>
      </w:r>
      <w:r>
        <w:rPr>
          <w:smallCaps/>
          <w:spacing w:val="3"/>
          <w:w w:val="87"/>
        </w:rPr>
        <w:t>h</w:t>
      </w:r>
      <w:r>
        <w:rPr>
          <w:spacing w:val="-2"/>
          <w:w w:val="81"/>
        </w:rPr>
        <w:t>m</w:t>
      </w:r>
      <w:r>
        <w:rPr>
          <w:w w:val="81"/>
        </w:rPr>
        <w:t>e</w:t>
      </w:r>
      <w:r>
        <w:rPr>
          <w:spacing w:val="9"/>
        </w:rPr>
        <w:t xml:space="preserve"> </w:t>
      </w:r>
      <w:r>
        <w:rPr>
          <w:smallCaps/>
          <w:spacing w:val="-1"/>
          <w:w w:val="87"/>
        </w:rPr>
        <w:t>mepegac</w:t>
      </w:r>
      <w:r>
        <w:rPr>
          <w:smallCaps/>
          <w:w w:val="87"/>
        </w:rPr>
        <w:t>t</w:t>
      </w:r>
      <w:r>
        <w:rPr>
          <w:spacing w:val="10"/>
        </w:rPr>
        <w:t xml:space="preserve"> </w:t>
      </w:r>
      <w:r>
        <w:rPr>
          <w:smallCaps/>
          <w:spacing w:val="-1"/>
          <w:w w:val="93"/>
        </w:rPr>
        <w:t>gahh</w:t>
      </w:r>
      <w:r>
        <w:rPr>
          <w:smallCaps/>
          <w:spacing w:val="4"/>
          <w:w w:val="93"/>
        </w:rPr>
        <w:t>ɵ</w:t>
      </w:r>
      <w:r>
        <w:t>e</w:t>
      </w:r>
      <w:r>
        <w:rPr>
          <w:spacing w:val="6"/>
        </w:rPr>
        <w:t xml:space="preserve"> </w:t>
      </w:r>
      <w:r>
        <w:rPr>
          <w:spacing w:val="4"/>
        </w:rPr>
        <w:t>o</w:t>
      </w:r>
      <w:r>
        <w:rPr>
          <w:w w:val="101"/>
        </w:rPr>
        <w:t>6</w:t>
      </w:r>
      <w:r>
        <w:rPr>
          <w:spacing w:val="9"/>
        </w:rPr>
        <w:t xml:space="preserve"> </w:t>
      </w:r>
      <w:r>
        <w:rPr>
          <w:spacing w:val="-10"/>
        </w:rPr>
        <w:t>y</w:t>
      </w:r>
      <w:r>
        <w:rPr>
          <w:smallCaps/>
          <w:spacing w:val="-1"/>
          <w:w w:val="86"/>
        </w:rPr>
        <w:t>c</w:t>
      </w:r>
      <w:r>
        <w:rPr>
          <w:smallCaps/>
          <w:spacing w:val="5"/>
          <w:w w:val="86"/>
        </w:rPr>
        <w:t>t</w:t>
      </w:r>
      <w:r>
        <w:rPr>
          <w:smallCaps/>
          <w:spacing w:val="-1"/>
          <w:w w:val="85"/>
        </w:rPr>
        <w:t>ah</w:t>
      </w:r>
      <w:r>
        <w:rPr>
          <w:smallCaps/>
          <w:spacing w:val="6"/>
          <w:w w:val="85"/>
        </w:rPr>
        <w:t>o</w:t>
      </w:r>
      <w:r>
        <w:rPr>
          <w:smallCaps/>
          <w:spacing w:val="-1"/>
          <w:w w:val="89"/>
        </w:rPr>
        <w:t>bnehh</w:t>
      </w:r>
      <w:r>
        <w:rPr>
          <w:smallCaps/>
          <w:spacing w:val="-7"/>
          <w:w w:val="89"/>
        </w:rPr>
        <w:t>o</w:t>
      </w:r>
      <w:r>
        <w:rPr>
          <w:w w:val="88"/>
        </w:rPr>
        <w:t>m</w:t>
      </w:r>
      <w:r>
        <w:rPr>
          <w:spacing w:val="8"/>
        </w:rPr>
        <w:t xml:space="preserve"> </w:t>
      </w:r>
      <w:r>
        <w:rPr>
          <w:smallCaps/>
          <w:spacing w:val="-7"/>
          <w:w w:val="84"/>
        </w:rPr>
        <w:t>k</w:t>
      </w:r>
      <w:r>
        <w:rPr>
          <w:smallCaps/>
          <w:spacing w:val="-1"/>
          <w:w w:val="84"/>
        </w:rPr>
        <w:t>ahan</w:t>
      </w:r>
      <w:r>
        <w:rPr>
          <w:smallCaps/>
          <w:w w:val="84"/>
        </w:rPr>
        <w:t>e</w:t>
      </w:r>
      <w:r>
        <w:rPr>
          <w:spacing w:val="10"/>
        </w:rPr>
        <w:t xml:space="preserve"> </w:t>
      </w:r>
      <w:r>
        <w:rPr>
          <w:smallCaps/>
          <w:spacing w:val="-1"/>
          <w:w w:val="89"/>
        </w:rPr>
        <w:t>m</w:t>
      </w:r>
      <w:r>
        <w:rPr>
          <w:smallCaps/>
          <w:spacing w:val="5"/>
          <w:w w:val="89"/>
        </w:rPr>
        <w:t>p</w:t>
      </w:r>
      <w:r>
        <w:rPr>
          <w:spacing w:val="-3"/>
          <w:w w:val="86"/>
        </w:rPr>
        <w:t>m6</w:t>
      </w:r>
      <w:r>
        <w:rPr>
          <w:spacing w:val="8"/>
          <w:w w:val="86"/>
        </w:rPr>
        <w:t>o</w:t>
      </w:r>
      <w:r>
        <w:rPr>
          <w:spacing w:val="-3"/>
        </w:rPr>
        <w:t>p</w:t>
      </w:r>
      <w:r>
        <w:rPr>
          <w:spacing w:val="-32"/>
        </w:rPr>
        <w:t>y</w:t>
      </w:r>
      <w:r>
        <w:t>,</w:t>
      </w:r>
      <w:r>
        <w:rPr>
          <w:spacing w:val="9"/>
        </w:rPr>
        <w:t xml:space="preserve"> </w:t>
      </w:r>
      <w:r>
        <w:rPr>
          <w:spacing w:val="4"/>
        </w:rPr>
        <w:t>o</w:t>
      </w:r>
      <w:r>
        <w:rPr>
          <w:smallCaps/>
          <w:w w:val="92"/>
        </w:rPr>
        <w:t>h</w:t>
      </w:r>
      <w:r>
        <w:rPr>
          <w:spacing w:val="8"/>
        </w:rPr>
        <w:t xml:space="preserve"> </w:t>
      </w:r>
      <w:r>
        <w:rPr>
          <w:smallCaps/>
          <w:spacing w:val="-3"/>
          <w:w w:val="85"/>
        </w:rPr>
        <w:t>co</w:t>
      </w:r>
      <w:r>
        <w:rPr>
          <w:smallCaps/>
          <w:spacing w:val="3"/>
          <w:w w:val="85"/>
        </w:rPr>
        <w:t>o</w:t>
      </w:r>
      <w:r>
        <w:rPr>
          <w:smallCaps/>
          <w:spacing w:val="-3"/>
          <w:w w:val="98"/>
        </w:rPr>
        <w:t>6ym</w:t>
      </w:r>
      <w:r>
        <w:rPr>
          <w:smallCaps/>
          <w:w w:val="98"/>
        </w:rPr>
        <w:t>t</w:t>
      </w:r>
      <w:r>
        <w:rPr>
          <w:spacing w:val="8"/>
        </w:rPr>
        <w:t xml:space="preserve"> </w:t>
      </w:r>
      <w:r>
        <w:rPr>
          <w:spacing w:val="4"/>
        </w:rPr>
        <w:t>o</w:t>
      </w:r>
      <w:r>
        <w:rPr>
          <w:w w:val="101"/>
        </w:rPr>
        <w:t>6</w:t>
      </w:r>
      <w:r>
        <w:rPr>
          <w:spacing w:val="4"/>
        </w:rPr>
        <w:t xml:space="preserve"> </w:t>
      </w:r>
      <w:r>
        <w:rPr>
          <w:smallCaps/>
          <w:spacing w:val="-36"/>
          <w:w w:val="90"/>
        </w:rPr>
        <w:t>st</w:t>
      </w:r>
      <w:r>
        <w:rPr>
          <w:smallCaps/>
          <w:spacing w:val="-40"/>
          <w:w w:val="90"/>
        </w:rPr>
        <w:t>o</w:t>
      </w:r>
      <w:r>
        <w:rPr>
          <w:smallCaps/>
          <w:spacing w:val="-33"/>
          <w:w w:val="88"/>
        </w:rPr>
        <w:t>m</w:t>
      </w:r>
      <w:r>
        <w:rPr>
          <w:w w:val="88"/>
        </w:rPr>
        <w:t xml:space="preserve"> </w:t>
      </w:r>
      <w:r>
        <w:rPr>
          <w:smallCaps/>
          <w:spacing w:val="2"/>
          <w:w w:val="82"/>
        </w:rPr>
        <w:t>mo</w:t>
      </w:r>
      <w:r>
        <w:rPr>
          <w:smallCaps/>
          <w:spacing w:val="-4"/>
          <w:w w:val="82"/>
        </w:rPr>
        <w:t>n</w:t>
      </w:r>
      <w:r>
        <w:rPr>
          <w:spacing w:val="-4"/>
          <w:w w:val="102"/>
        </w:rPr>
        <w:t>a</w:t>
      </w:r>
      <w:r>
        <w:rPr>
          <w:spacing w:val="-4"/>
          <w:w w:val="101"/>
        </w:rPr>
        <w:t>s</w:t>
      </w:r>
      <w:r>
        <w:rPr>
          <w:smallCaps/>
          <w:spacing w:val="2"/>
          <w:w w:val="83"/>
        </w:rPr>
        <w:t>ob</w:t>
      </w:r>
      <w:r>
        <w:rPr>
          <w:smallCaps/>
          <w:spacing w:val="-9"/>
          <w:w w:val="83"/>
        </w:rPr>
        <w:t>a</w:t>
      </w:r>
      <w:r>
        <w:rPr>
          <w:smallCaps/>
          <w:spacing w:val="2"/>
          <w:w w:val="90"/>
        </w:rPr>
        <w:t>t</w:t>
      </w:r>
      <w:r>
        <w:rPr>
          <w:smallCaps/>
          <w:spacing w:val="-3"/>
          <w:w w:val="90"/>
        </w:rPr>
        <w:t>e</w:t>
      </w:r>
      <w:r>
        <w:rPr>
          <w:smallCaps/>
          <w:spacing w:val="2"/>
          <w:w w:val="107"/>
        </w:rPr>
        <w:t>n</w:t>
      </w:r>
      <w:r>
        <w:rPr>
          <w:smallCaps/>
          <w:w w:val="107"/>
        </w:rPr>
        <w:t>d</w:t>
      </w:r>
      <w:r>
        <w:rPr>
          <w:spacing w:val="-5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c</w:t>
      </w:r>
      <w:r>
        <w:rPr>
          <w:spacing w:val="-4"/>
        </w:rPr>
        <w:t xml:space="preserve"> </w:t>
      </w:r>
      <w:r>
        <w:rPr>
          <w:spacing w:val="2"/>
        </w:rPr>
        <w:t>o</w:t>
      </w:r>
      <w:r>
        <w:rPr>
          <w:spacing w:val="-5"/>
        </w:rPr>
        <w:t>6</w:t>
      </w:r>
      <w:r>
        <w:rPr>
          <w:spacing w:val="2"/>
          <w:w w:val="80"/>
        </w:rPr>
        <w:t>e</w:t>
      </w:r>
      <w:r>
        <w:rPr>
          <w:spacing w:val="-3"/>
          <w:w w:val="80"/>
        </w:rPr>
        <w:t>m</w:t>
      </w:r>
      <w:r>
        <w:t>x</w:t>
      </w:r>
      <w:r>
        <w:rPr>
          <w:spacing w:val="-3"/>
        </w:rPr>
        <w:t xml:space="preserve"> </w:t>
      </w:r>
      <w:r>
        <w:rPr>
          <w:smallCaps/>
          <w:spacing w:val="2"/>
          <w:w w:val="86"/>
        </w:rPr>
        <w:t>c</w:t>
      </w:r>
      <w:r>
        <w:rPr>
          <w:smallCaps/>
          <w:spacing w:val="-8"/>
          <w:w w:val="86"/>
        </w:rPr>
        <w:t>t</w:t>
      </w:r>
      <w:r>
        <w:rPr>
          <w:spacing w:val="2"/>
        </w:rPr>
        <w:t>o</w:t>
      </w:r>
      <w:r>
        <w:rPr>
          <w:spacing w:val="-3"/>
        </w:rPr>
        <w:t>p</w:t>
      </w:r>
      <w:r>
        <w:rPr>
          <w:smallCaps/>
          <w:spacing w:val="2"/>
          <w:w w:val="89"/>
        </w:rPr>
        <w:t>o</w:t>
      </w:r>
      <w:r>
        <w:rPr>
          <w:smallCaps/>
          <w:w w:val="89"/>
        </w:rPr>
        <w:t>h</w:t>
      </w:r>
      <w:r>
        <w:rPr>
          <w:spacing w:val="2"/>
        </w:rPr>
        <w:t xml:space="preserve"> </w:t>
      </w:r>
      <w:r>
        <w:rPr>
          <w:smallCaps/>
          <w:spacing w:val="-3"/>
          <w:w w:val="75"/>
        </w:rPr>
        <w:t>m</w:t>
      </w:r>
      <w:r>
        <w:rPr>
          <w:spacing w:val="2"/>
          <w:w w:val="86"/>
        </w:rPr>
        <w:t>pm</w:t>
      </w:r>
      <w:r>
        <w:rPr>
          <w:spacing w:val="-6"/>
          <w:w w:val="86"/>
        </w:rPr>
        <w:t>6</w:t>
      </w:r>
      <w:r>
        <w:rPr>
          <w:spacing w:val="2"/>
        </w:rPr>
        <w:t>op</w:t>
      </w:r>
      <w:r>
        <w:t>a</w:t>
      </w:r>
      <w:r>
        <w:rPr>
          <w:spacing w:val="-4"/>
        </w:rPr>
        <w:t xml:space="preserve"> </w:t>
      </w:r>
      <w:r>
        <w:rPr>
          <w:smallCaps/>
          <w:spacing w:val="2"/>
          <w:w w:val="82"/>
        </w:rPr>
        <w:t>m</w:t>
      </w:r>
      <w:r>
        <w:rPr>
          <w:smallCaps/>
          <w:spacing w:val="-5"/>
          <w:w w:val="82"/>
        </w:rPr>
        <w:t>m</w:t>
      </w:r>
      <w:r>
        <w:rPr>
          <w:smallCaps/>
          <w:spacing w:val="2"/>
          <w:w w:val="90"/>
        </w:rPr>
        <w:t>fh</w:t>
      </w:r>
      <w:r>
        <w:rPr>
          <w:smallCaps/>
          <w:spacing w:val="-11"/>
          <w:w w:val="90"/>
        </w:rPr>
        <w:t>y</w:t>
      </w:r>
      <w:r>
        <w:rPr>
          <w:smallCaps/>
          <w:w w:val="89"/>
        </w:rPr>
        <w:t>t</w:t>
      </w:r>
      <w:r>
        <w:rPr>
          <w:spacing w:val="4"/>
        </w:rPr>
        <w:t xml:space="preserve"> </w:t>
      </w:r>
      <w:r>
        <w:rPr>
          <w:spacing w:val="-2"/>
          <w:w w:val="99"/>
        </w:rPr>
        <w:t>n</w:t>
      </w:r>
      <w:r>
        <w:rPr>
          <w:smallCaps/>
          <w:spacing w:val="2"/>
          <w:w w:val="83"/>
        </w:rPr>
        <w:t>a</w:t>
      </w:r>
      <w:r>
        <w:rPr>
          <w:smallCaps/>
          <w:spacing w:val="-2"/>
          <w:w w:val="83"/>
        </w:rPr>
        <w:t>m</w:t>
      </w:r>
      <w:r>
        <w:rPr>
          <w:smallCaps/>
          <w:spacing w:val="-4"/>
          <w:w w:val="75"/>
        </w:rPr>
        <w:t>m</w:t>
      </w:r>
      <w:r>
        <w:rPr>
          <w:spacing w:val="2"/>
        </w:rPr>
        <w:t>o</w:t>
      </w:r>
      <w:r>
        <w:rPr>
          <w:spacing w:val="-4"/>
        </w:rPr>
        <w:t>u</w:t>
      </w:r>
      <w:r>
        <w:rPr>
          <w:smallCaps/>
          <w:spacing w:val="-2"/>
          <w:w w:val="84"/>
        </w:rPr>
        <w:t>k</w:t>
      </w:r>
      <w:r>
        <w:rPr>
          <w:spacing w:val="1"/>
          <w:w w:val="68"/>
        </w:rPr>
        <w:t>m</w:t>
      </w:r>
      <w:r>
        <w:t>.</w:t>
      </w:r>
      <w:r>
        <w:rPr>
          <w:spacing w:val="-1"/>
        </w:rPr>
        <w:t xml:space="preserve"> </w:t>
      </w:r>
      <w:r>
        <w:rPr>
          <w:spacing w:val="2"/>
          <w:w w:val="99"/>
        </w:rPr>
        <w:t>(</w:t>
      </w:r>
      <w:r>
        <w:rPr>
          <w:w w:val="99"/>
        </w:rPr>
        <w:t>A</w:t>
      </w:r>
      <w:r>
        <w:rPr>
          <w:spacing w:val="-18"/>
        </w:rPr>
        <w:t xml:space="preserve"> </w:t>
      </w:r>
      <w:r>
        <w:rPr>
          <w:w w:val="102"/>
        </w:rPr>
        <w:t>÷</w:t>
      </w:r>
      <w:r>
        <w:t xml:space="preserve"> </w:t>
      </w:r>
      <w:r>
        <w:rPr>
          <w:spacing w:val="2"/>
        </w:rPr>
        <w:t>1</w:t>
      </w:r>
      <w:r>
        <w:t>,</w:t>
      </w:r>
      <w:r>
        <w:rPr>
          <w:spacing w:val="4"/>
        </w:rPr>
        <w:t xml:space="preserve"> </w:t>
      </w:r>
      <w:r>
        <w:t>B</w:t>
      </w:r>
      <w:r>
        <w:rPr>
          <w:spacing w:val="-6"/>
        </w:rPr>
        <w:t xml:space="preserve"> </w:t>
      </w:r>
      <w:r>
        <w:rPr>
          <w:w w:val="102"/>
        </w:rPr>
        <w:t>÷</w:t>
      </w:r>
      <w:r>
        <w:t xml:space="preserve"> </w:t>
      </w:r>
      <w:r>
        <w:rPr>
          <w:spacing w:val="2"/>
        </w:rPr>
        <w:t>2</w:t>
      </w:r>
      <w:r>
        <w:t>,</w:t>
      </w:r>
      <w:r>
        <w:rPr>
          <w:spacing w:val="-2"/>
        </w:rPr>
        <w:t xml:space="preserve"> C</w:t>
      </w:r>
      <w:r>
        <w:rPr>
          <w:w w:val="102"/>
        </w:rPr>
        <w:t>÷</w:t>
      </w:r>
      <w:r>
        <w:t xml:space="preserve"> </w:t>
      </w:r>
      <w:r>
        <w:rPr>
          <w:spacing w:val="2"/>
        </w:rPr>
        <w:t>3</w:t>
      </w:r>
      <w:r>
        <w:t>,</w:t>
      </w:r>
      <w:r>
        <w:rPr>
          <w:spacing w:val="-2"/>
        </w:rPr>
        <w:t xml:space="preserve"> </w:t>
      </w:r>
      <w:r>
        <w:rPr>
          <w:w w:val="99"/>
        </w:rPr>
        <w:t>D</w:t>
      </w:r>
      <w:r>
        <w:rPr>
          <w:spacing w:val="2"/>
        </w:rPr>
        <w:t xml:space="preserve"> </w:t>
      </w:r>
      <w:r>
        <w:rPr>
          <w:w w:val="102"/>
        </w:rPr>
        <w:t>÷</w:t>
      </w:r>
      <w:r>
        <w:rPr>
          <w:spacing w:val="-4"/>
        </w:rPr>
        <w:t xml:space="preserve"> </w:t>
      </w:r>
      <w:r>
        <w:rPr>
          <w:spacing w:val="2"/>
        </w:rPr>
        <w:t>4</w:t>
      </w:r>
      <w:r>
        <w:t>,</w:t>
      </w:r>
      <w:r>
        <w:rPr>
          <w:spacing w:val="-2"/>
        </w:rPr>
        <w:t xml:space="preserve"> </w:t>
      </w:r>
      <w:r>
        <w:t>E</w:t>
      </w:r>
      <w:r>
        <w:rPr>
          <w:spacing w:val="-1"/>
        </w:rPr>
        <w:t xml:space="preserve"> </w:t>
      </w:r>
      <w:r>
        <w:rPr>
          <w:w w:val="102"/>
        </w:rPr>
        <w:t>÷</w:t>
      </w:r>
      <w:r>
        <w:t xml:space="preserve"> </w:t>
      </w:r>
      <w:r>
        <w:rPr>
          <w:spacing w:val="2"/>
        </w:rPr>
        <w:t>5)</w:t>
      </w:r>
    </w:p>
    <w:p w:rsidR="004015D8" w:rsidRDefault="008769AF">
      <w:pPr>
        <w:pStyle w:val="a4"/>
        <w:numPr>
          <w:ilvl w:val="1"/>
          <w:numId w:val="1"/>
        </w:numPr>
        <w:tabs>
          <w:tab w:val="left" w:pos="801"/>
          <w:tab w:val="left" w:pos="802"/>
        </w:tabs>
        <w:spacing w:before="77"/>
        <w:rPr>
          <w:rFonts w:ascii="Wingdings" w:hAnsi="Wingdings"/>
          <w:sz w:val="20"/>
        </w:rPr>
      </w:pPr>
      <w:r>
        <w:rPr>
          <w:spacing w:val="-12"/>
          <w:w w:val="92"/>
          <w:sz w:val="24"/>
        </w:rPr>
        <w:t>K</w:t>
      </w:r>
      <w:r>
        <w:rPr>
          <w:smallCaps/>
          <w:spacing w:val="-3"/>
          <w:w w:val="85"/>
          <w:sz w:val="24"/>
        </w:rPr>
        <w:t>ofg</w:t>
      </w:r>
      <w:r>
        <w:rPr>
          <w:smallCaps/>
          <w:w w:val="85"/>
          <w:sz w:val="24"/>
        </w:rPr>
        <w:t>a</w:t>
      </w:r>
      <w:r>
        <w:rPr>
          <w:sz w:val="24"/>
        </w:rPr>
        <w:t xml:space="preserve"> </w:t>
      </w:r>
      <w:r>
        <w:rPr>
          <w:spacing w:val="-12"/>
          <w:sz w:val="24"/>
        </w:rPr>
        <w:t xml:space="preserve"> </w:t>
      </w:r>
      <w:r>
        <w:rPr>
          <w:smallCaps/>
          <w:spacing w:val="-4"/>
          <w:w w:val="75"/>
          <w:sz w:val="24"/>
        </w:rPr>
        <w:t>m</w:t>
      </w:r>
      <w:r>
        <w:rPr>
          <w:sz w:val="24"/>
        </w:rPr>
        <w:t>on</w:t>
      </w:r>
      <w:r>
        <w:rPr>
          <w:spacing w:val="-5"/>
          <w:sz w:val="24"/>
        </w:rPr>
        <w:t>a</w:t>
      </w:r>
      <w:r>
        <w:rPr>
          <w:spacing w:val="-4"/>
          <w:w w:val="101"/>
          <w:sz w:val="24"/>
        </w:rPr>
        <w:t>s</w:t>
      </w:r>
      <w:r>
        <w:rPr>
          <w:spacing w:val="4"/>
          <w:sz w:val="24"/>
        </w:rPr>
        <w:t>o</w:t>
      </w:r>
      <w:r>
        <w:rPr>
          <w:smallCaps/>
          <w:w w:val="82"/>
          <w:sz w:val="24"/>
        </w:rPr>
        <w:t>b</w:t>
      </w:r>
      <w:r>
        <w:rPr>
          <w:smallCaps/>
          <w:spacing w:val="-9"/>
          <w:w w:val="82"/>
          <w:sz w:val="24"/>
        </w:rPr>
        <w:t>a</w:t>
      </w:r>
      <w:r>
        <w:rPr>
          <w:smallCaps/>
          <w:w w:val="86"/>
          <w:sz w:val="24"/>
        </w:rPr>
        <w:t>tena</w:t>
      </w:r>
      <w:r>
        <w:rPr>
          <w:sz w:val="24"/>
        </w:rPr>
        <w:t xml:space="preserve"> </w:t>
      </w:r>
      <w:r>
        <w:rPr>
          <w:spacing w:val="-15"/>
          <w:sz w:val="24"/>
        </w:rPr>
        <w:t xml:space="preserve"> </w:t>
      </w:r>
      <w:r>
        <w:rPr>
          <w:smallCaps/>
          <w:spacing w:val="-1"/>
          <w:w w:val="88"/>
          <w:sz w:val="24"/>
        </w:rPr>
        <w:t>hawme</w:t>
      </w:r>
      <w:r>
        <w:rPr>
          <w:smallCaps/>
          <w:w w:val="88"/>
          <w:sz w:val="24"/>
        </w:rPr>
        <w:t>t</w:t>
      </w:r>
      <w:r>
        <w:rPr>
          <w:sz w:val="24"/>
        </w:rPr>
        <w:t xml:space="preserve"> </w:t>
      </w:r>
      <w:r>
        <w:rPr>
          <w:spacing w:val="-5"/>
          <w:sz w:val="24"/>
        </w:rPr>
        <w:t xml:space="preserve"> </w:t>
      </w:r>
      <w:r>
        <w:rPr>
          <w:smallCaps/>
          <w:spacing w:val="-2"/>
          <w:w w:val="84"/>
          <w:sz w:val="24"/>
        </w:rPr>
        <w:t>k</w:t>
      </w:r>
      <w:r>
        <w:rPr>
          <w:smallCaps/>
          <w:spacing w:val="-7"/>
          <w:w w:val="89"/>
          <w:sz w:val="24"/>
        </w:rPr>
        <w:t>h</w:t>
      </w:r>
      <w:r>
        <w:rPr>
          <w:smallCaps/>
          <w:spacing w:val="7"/>
          <w:w w:val="89"/>
          <w:sz w:val="24"/>
        </w:rPr>
        <w:t>o</w:t>
      </w:r>
      <w:r>
        <w:rPr>
          <w:smallCaps/>
          <w:w w:val="75"/>
          <w:sz w:val="24"/>
        </w:rPr>
        <w:t>m</w:t>
      </w:r>
      <w:r>
        <w:rPr>
          <w:smallCaps/>
          <w:spacing w:val="-7"/>
          <w:w w:val="85"/>
          <w:sz w:val="24"/>
        </w:rPr>
        <w:t>k</w:t>
      </w:r>
      <w:r>
        <w:rPr>
          <w:smallCaps/>
          <w:w w:val="85"/>
          <w:sz w:val="24"/>
        </w:rPr>
        <w:t>y</w:t>
      </w:r>
      <w:r>
        <w:rPr>
          <w:sz w:val="24"/>
        </w:rPr>
        <w:t xml:space="preserve"> </w:t>
      </w:r>
      <w:r>
        <w:rPr>
          <w:spacing w:val="-8"/>
          <w:sz w:val="24"/>
        </w:rPr>
        <w:t xml:space="preserve"> </w:t>
      </w:r>
      <w:r>
        <w:rPr>
          <w:spacing w:val="-6"/>
          <w:sz w:val="24"/>
        </w:rPr>
        <w:t>“</w:t>
      </w:r>
      <w:r>
        <w:rPr>
          <w:rFonts w:ascii="Malgun Gothic" w:hAnsi="Malgun Gothic"/>
          <w:w w:val="218"/>
          <w:sz w:val="24"/>
        </w:rPr>
        <w:t>§</w:t>
      </w:r>
      <w:r>
        <w:rPr>
          <w:spacing w:val="2"/>
          <w:sz w:val="24"/>
        </w:rPr>
        <w:t>”</w:t>
      </w:r>
      <w:r>
        <w:rPr>
          <w:sz w:val="24"/>
        </w:rPr>
        <w:t xml:space="preserve">, </w:t>
      </w:r>
      <w:r>
        <w:rPr>
          <w:spacing w:val="-11"/>
          <w:sz w:val="24"/>
        </w:rPr>
        <w:t xml:space="preserve"> </w:t>
      </w:r>
      <w:r>
        <w:rPr>
          <w:smallCaps/>
          <w:spacing w:val="1"/>
          <w:w w:val="87"/>
          <w:sz w:val="24"/>
        </w:rPr>
        <w:t>mpm</w:t>
      </w:r>
      <w:r>
        <w:rPr>
          <w:smallCaps/>
          <w:spacing w:val="-4"/>
          <w:w w:val="87"/>
          <w:sz w:val="24"/>
        </w:rPr>
        <w:t>6</w:t>
      </w:r>
      <w:r>
        <w:rPr>
          <w:spacing w:val="1"/>
          <w:sz w:val="24"/>
        </w:rPr>
        <w:t>o</w:t>
      </w:r>
      <w:r>
        <w:rPr>
          <w:sz w:val="24"/>
        </w:rPr>
        <w:t xml:space="preserve">p </w:t>
      </w:r>
      <w:r>
        <w:rPr>
          <w:spacing w:val="-6"/>
          <w:sz w:val="24"/>
        </w:rPr>
        <w:t xml:space="preserve"> c</w:t>
      </w:r>
      <w:r>
        <w:rPr>
          <w:smallCaps/>
          <w:spacing w:val="1"/>
          <w:w w:val="94"/>
          <w:sz w:val="24"/>
        </w:rPr>
        <w:t>oo6ym</w:t>
      </w:r>
      <w:r>
        <w:rPr>
          <w:smallCaps/>
          <w:w w:val="94"/>
          <w:sz w:val="24"/>
        </w:rPr>
        <w:t>t</w:t>
      </w:r>
      <w:r>
        <w:rPr>
          <w:sz w:val="24"/>
        </w:rPr>
        <w:t xml:space="preserve"> </w:t>
      </w:r>
      <w:r>
        <w:rPr>
          <w:spacing w:val="-23"/>
          <w:sz w:val="24"/>
        </w:rPr>
        <w:t xml:space="preserve"> </w:t>
      </w:r>
      <w:r>
        <w:rPr>
          <w:spacing w:val="4"/>
          <w:sz w:val="24"/>
        </w:rPr>
        <w:t>o</w:t>
      </w:r>
      <w:r>
        <w:rPr>
          <w:sz w:val="24"/>
        </w:rPr>
        <w:t>6</w:t>
      </w:r>
      <w:r>
        <w:rPr>
          <w:sz w:val="24"/>
        </w:rPr>
        <w:t xml:space="preserve"> </w:t>
      </w:r>
      <w:r>
        <w:rPr>
          <w:spacing w:val="-12"/>
          <w:sz w:val="24"/>
        </w:rPr>
        <w:t xml:space="preserve"> </w:t>
      </w:r>
      <w:r>
        <w:rPr>
          <w:smallCaps/>
          <w:spacing w:val="-5"/>
          <w:w w:val="89"/>
          <w:sz w:val="24"/>
        </w:rPr>
        <w:t>sto</w:t>
      </w:r>
      <w:r>
        <w:rPr>
          <w:smallCaps/>
          <w:w w:val="89"/>
          <w:sz w:val="24"/>
        </w:rPr>
        <w:t>m</w:t>
      </w:r>
      <w:r>
        <w:rPr>
          <w:sz w:val="24"/>
        </w:rPr>
        <w:t xml:space="preserve"> </w:t>
      </w:r>
      <w:r>
        <w:rPr>
          <w:spacing w:val="-6"/>
          <w:sz w:val="24"/>
        </w:rPr>
        <w:t xml:space="preserve"> </w:t>
      </w:r>
      <w:r>
        <w:rPr>
          <w:smallCaps/>
          <w:spacing w:val="-1"/>
          <w:w w:val="82"/>
          <w:sz w:val="24"/>
        </w:rPr>
        <w:t>mona</w:t>
      </w:r>
      <w:r>
        <w:rPr>
          <w:smallCaps/>
          <w:spacing w:val="-6"/>
          <w:w w:val="82"/>
          <w:sz w:val="24"/>
        </w:rPr>
        <w:t>s</w:t>
      </w:r>
      <w:r>
        <w:rPr>
          <w:spacing w:val="4"/>
          <w:sz w:val="24"/>
        </w:rPr>
        <w:t>o</w:t>
      </w:r>
      <w:r>
        <w:rPr>
          <w:smallCaps/>
          <w:spacing w:val="-1"/>
          <w:w w:val="82"/>
          <w:sz w:val="24"/>
        </w:rPr>
        <w:t>b</w:t>
      </w:r>
      <w:r>
        <w:rPr>
          <w:smallCaps/>
          <w:spacing w:val="-9"/>
          <w:w w:val="82"/>
          <w:sz w:val="24"/>
        </w:rPr>
        <w:t>a</w:t>
      </w:r>
      <w:r>
        <w:rPr>
          <w:smallCaps/>
          <w:spacing w:val="-1"/>
          <w:w w:val="99"/>
          <w:sz w:val="24"/>
        </w:rPr>
        <w:t>ten</w:t>
      </w:r>
      <w:r>
        <w:rPr>
          <w:smallCaps/>
          <w:w w:val="99"/>
          <w:sz w:val="24"/>
        </w:rPr>
        <w:t>d</w:t>
      </w:r>
      <w:r>
        <w:rPr>
          <w:sz w:val="24"/>
        </w:rPr>
        <w:t xml:space="preserve"> </w:t>
      </w:r>
      <w:r>
        <w:rPr>
          <w:spacing w:val="-11"/>
          <w:sz w:val="24"/>
        </w:rPr>
        <w:t xml:space="preserve"> </w:t>
      </w:r>
      <w:r>
        <w:rPr>
          <w:sz w:val="24"/>
        </w:rPr>
        <w:t xml:space="preserve">– </w:t>
      </w:r>
      <w:r>
        <w:rPr>
          <w:spacing w:val="-15"/>
          <w:sz w:val="24"/>
        </w:rPr>
        <w:t xml:space="preserve"> </w:t>
      </w:r>
      <w:r>
        <w:rPr>
          <w:smallCaps/>
          <w:spacing w:val="1"/>
          <w:w w:val="92"/>
          <w:sz w:val="24"/>
        </w:rPr>
        <w:t>h</w:t>
      </w:r>
      <w:r>
        <w:rPr>
          <w:sz w:val="24"/>
        </w:rPr>
        <w:t xml:space="preserve">a </w:t>
      </w:r>
      <w:r>
        <w:rPr>
          <w:spacing w:val="-16"/>
          <w:sz w:val="24"/>
        </w:rPr>
        <w:t xml:space="preserve"> </w:t>
      </w:r>
      <w:r>
        <w:rPr>
          <w:smallCaps/>
          <w:spacing w:val="1"/>
          <w:w w:val="92"/>
          <w:sz w:val="24"/>
        </w:rPr>
        <w:t>h</w:t>
      </w:r>
      <w:r>
        <w:rPr>
          <w:spacing w:val="-1"/>
          <w:sz w:val="24"/>
        </w:rPr>
        <w:t>e</w:t>
      </w:r>
      <w:r>
        <w:rPr>
          <w:smallCaps/>
          <w:w w:val="88"/>
          <w:sz w:val="24"/>
        </w:rPr>
        <w:t>m</w:t>
      </w:r>
      <w:r>
        <w:rPr>
          <w:sz w:val="24"/>
        </w:rPr>
        <w:t xml:space="preserve"> </w:t>
      </w:r>
      <w:r>
        <w:rPr>
          <w:spacing w:val="-13"/>
          <w:sz w:val="24"/>
        </w:rPr>
        <w:t xml:space="preserve"> </w:t>
      </w:r>
      <w:r>
        <w:rPr>
          <w:smallCaps/>
          <w:w w:val="83"/>
          <w:sz w:val="24"/>
        </w:rPr>
        <w:t>c</w:t>
      </w:r>
    </w:p>
    <w:p w:rsidR="004015D8" w:rsidRDefault="004015D8">
      <w:pPr>
        <w:rPr>
          <w:rFonts w:ascii="Wingdings" w:hAnsi="Wingdings"/>
          <w:sz w:val="20"/>
        </w:rPr>
        <w:sectPr w:rsidR="004015D8">
          <w:pgSz w:w="11910" w:h="16840"/>
          <w:pgMar w:top="760" w:right="320" w:bottom="1080" w:left="480" w:header="0" w:footer="899" w:gutter="0"/>
          <w:cols w:space="720"/>
        </w:sectPr>
      </w:pPr>
    </w:p>
    <w:p w:rsidR="004015D8" w:rsidRDefault="008769AF">
      <w:pPr>
        <w:pStyle w:val="1"/>
      </w:pPr>
      <w:r>
        <w:rPr>
          <w:smallCaps/>
          <w:spacing w:val="-1"/>
          <w:w w:val="101"/>
        </w:rPr>
        <w:lastRenderedPageBreak/>
        <w:t>Bng</w:t>
      </w:r>
      <w:r>
        <w:rPr>
          <w:smallCaps/>
          <w:w w:val="101"/>
        </w:rPr>
        <w:t>ɵ</w:t>
      </w:r>
      <w:r>
        <w:t xml:space="preserve"> </w:t>
      </w:r>
      <w:r>
        <w:rPr>
          <w:smallCaps/>
          <w:spacing w:val="-1"/>
          <w:w w:val="98"/>
        </w:rPr>
        <w:t>gnafpamm</w:t>
      </w:r>
    </w:p>
    <w:p w:rsidR="004015D8" w:rsidRDefault="00C04C8A">
      <w:pPr>
        <w:spacing w:before="471"/>
        <w:ind w:left="652"/>
        <w:rPr>
          <w:b/>
          <w:sz w:val="52"/>
        </w:rPr>
      </w:pPr>
      <w:r>
        <w:rPr>
          <w:noProof/>
          <w:lang w:val="ru-RU" w:eastAsia="ru-RU" w:bidi="ar-SA"/>
        </w:rPr>
        <mc:AlternateContent>
          <mc:Choice Requires="wpg">
            <w:drawing>
              <wp:anchor distT="0" distB="0" distL="0" distR="0" simplePos="0" relativeHeight="251659776" behindDoc="1" locked="0" layoutInCell="1" allowOverlap="1">
                <wp:simplePos x="0" y="0"/>
                <wp:positionH relativeFrom="page">
                  <wp:posOffset>719455</wp:posOffset>
                </wp:positionH>
                <wp:positionV relativeFrom="paragraph">
                  <wp:posOffset>756920</wp:posOffset>
                </wp:positionV>
                <wp:extent cx="6385560" cy="2880360"/>
                <wp:effectExtent l="0" t="0" r="0" b="0"/>
                <wp:wrapTopAndBottom/>
                <wp:docPr id="40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85560" cy="2880360"/>
                          <a:chOff x="1133" y="1192"/>
                          <a:chExt cx="10056" cy="4536"/>
                        </a:xfrm>
                      </wpg:grpSpPr>
                      <pic:pic xmlns:pic="http://schemas.openxmlformats.org/drawingml/2006/picture">
                        <pic:nvPicPr>
                          <pic:cNvPr id="41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2" y="1191"/>
                            <a:ext cx="10056" cy="4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" name="Rectangle 28"/>
                        <wps:cNvSpPr>
                          <a:spLocks noChangeArrowheads="1"/>
                        </wps:cNvSpPr>
                        <wps:spPr bwMode="auto">
                          <a:xfrm>
                            <a:off x="9960" y="4777"/>
                            <a:ext cx="773" cy="14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" o:spid="_x0000_s1026" style="position:absolute;margin-left:56.65pt;margin-top:59.6pt;width:502.8pt;height:226.8pt;z-index:-251656704;mso-wrap-distance-left:0;mso-wrap-distance-right:0;mso-position-horizontal-relative:page" coordorigin="1133,1192" coordsize="10056,45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TYK5UgQAAKgLAAAOAAAAZHJzL2Uyb0RvYy54bWzsVttu4zYQfS/QfxD0&#10;rliSZeuC2AtHsoMF0m6w234ALVEWsRKpknSctOi/d4aUfEmy2WD3tQYs8DqcOWcOh9cfHrvWeaBS&#10;McEXbnDluw7lpagY3y3cP//YeInrKE14RVrB6cJ9osr9sPz1l+tDn9FQNKKtqHTACFfZoV+4jdZ9&#10;NpmosqEdUVeipxwmayE7oqErd5NKkgNY79pJ6PvzyUHIqpeipErBaGEn3aWxX9e01J/qWlHttAsX&#10;fNPmK813i9/J8ppkO0n6hpWDG+QHvOgI43Do0VRBNHH2kr0w1bFSCiVqfVWKbiLqmpXUxADRBP6z&#10;aG6l2Pcmll122PVHmADaZzj9sNny94d76bBq4UYADycdcGSOdcIYwTn0uwzW3Mr+S38vbYTQvBPl&#10;VwXTk+fz2N/Zxc728JuowB7Za2HAeaxlhyYgbOfRcPB05IA+aqeEwfk0mc3m4EsJc2GS+FPoGJbK&#10;BqjEfUEwnboOTAdBGo5z62F/4Puzud0dzaZznJ6QzJ5svB28W173rMzgP6AKrReofj/7YJfeS+oO&#10;Rrp32eiI/LrvPUiAnmi2ZS3TTyaZASR0ij/csxLBxs4ZQcFIEEzjqU6YYnjjKruHYEyGHoeLvCF8&#10;R1eqBx0AXLB/HJJSHBpKKoXDiNGlFdO98GPbsn7D2hb5w/YQMUjpWSq+AppN80KU+45ybXUraQvB&#10;C64a1ivXkRntthTSUH6sApMskBB3SuNxmBpGS/+Eycr30/DGy2d+7kV+vPZWaRR7sb+OIz9KgjzI&#10;/8XdQZTtFQUYSFv0bPAVRl94+6pwhivGStJI23kg5gKx2QQOmawaXYQEQ0jQVyXLzwA2rIO2llSX&#10;DTZrQG4Yh8XHCQPzCVnkQIHMvqscUEA4KsDQZ0FC/byV/5AbUulbKjoHGwA2uGrAJg+AtQ1uXIJu&#10;c4GUm2BafjEAUdiREYNzmlI/XSfrJPKicL4GmorCW23yyJtvgnhWTIs8L4KRpoZVFeV4zM+zZEAX&#10;LavGRFVyt81badnbmN9wIajTsglmy8mNkVk0dsq8NAgj/yZMvc08ib1oE828NPYTzw/Sm3TuR2lU&#10;bC5DumOc/nxIzmHhprNwZlg6cxoz7Sw23/xexkayjmkosC3rFm5yXEQy1P6aV4ZaTVhr22dQoPsn&#10;KIDukWiTs5ilw6UBSYtlAsq3Gi8F6L1PaFi8Xyt8XxrSUwgZzZ5dgJDztkKhlOBma+EKTDDoYd1Y&#10;opStT2/cdhcbsPMu2aXAtJFdFMemOp5kF8dQkrBkBVE00DBWu1FQ79Tct0n+VgKPUjyq9W1x/p/J&#10;Q2WB54Al3ibQVlRPcPdKARcj0AyPWmg0Qv7tOgd4IC5c9deeYK1vP3LI7xSYhmXadKJZHEJHns9s&#10;z2cIL8HUwtWuY5u5tq/QfS/ZroGTbNXjYgWvpZqZyxj9s16B1rADEjMt8xw06hyervjePO+bVacH&#10;9vI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JRPB1uEAAAAMAQAADwAAAGRy&#10;cy9kb3ducmV2LnhtbEyPwWrDMAyG74O9g9Fgt9VxQrc0i1NK2XYqg7aDsZsaq0lobIfYTdK3n3Pa&#10;bvrRx69P+XrSLRuod401EsQiAkamtKoxlYSv4/tTCsx5NApba0jCjRysi/u7HDNlR7On4eArFkqM&#10;y1BC7X2Xce7KmjS6he3IhN3Z9hp9iH3FVY9jKNctj6PomWtsTLhQY0fbmsrL4aolfIw4bhLxNuwu&#10;5+3t57j8/N4JkvLxYdq8AvM0+T8YZv2gDkVwOtmrUY61IYskCeg8rGJgMyFEugJ2krB8iVPgRc7/&#10;P1H8AgAA//8DAFBLAwQKAAAAAAAAACEA1P+5ZbkBDwC5AQ8AFAAAAGRycy9tZWRpYS9pbWFnZTEu&#10;cG5niVBORw0KGgoAAAANSUhEUgAACSMAAAQgCAYAAAAXT9thAAAABmJLR0QA/wD/AP+gvaeTAAAA&#10;CXBIWXMAAA7EAAAOxAGVKw4bAAAgAElEQVR4nOzdS49d2Xnf/9/eZ1/OvU5dWcVri5TYbUkdRW3J&#10;keMksA3FMGwghjPLJJkYfgcZGcggiEceBchryMxAMogzcRAggQ1FVnfLUrvV3WI3ySZZ9zp17rd9&#10;+w/qvxb3KbLZVNfl1Kn6fgCCrFPFqn127b3XWs961rOcLMsyAQAAAAAAAAAAAAAAALj0jqcKOY5z&#10;qt/fPdXvBgAAAAAAAAAAAAAAAODCyicfnXYikiR5p/4dAQAAAAAAAAAAAAAAAFxYZ5GEZFAZCQAA&#10;AAAAAAAAAAAAALjkoihSHMdK03Tq9TRNlSTJqf2cc6mMdHyvOQAAAAAAAAAAAAAAAADnJ01TWxEp&#10;y7Kpf59mbg/btAEAAAAAAAAAAAAAAACXXKFQUJZltgqS4zhyXVeu66pQKJzaz2GbNgAAAAAAAAAA&#10;AAAAAOCS8zxPjuMoyzLFcaw4jpVlmVz3dNOHnOwc9lBL01SHh4daXl7WZDJRmqZK01TlclnD4fBU&#10;s6sAAAAAAAAAAAAAAAAATAuCQGmaynVd9ft9lUol7e/va2lpSYVCwW7bdlLnkowkTe81lySJ0jSV&#10;7/tKkoRkJAAAAAAAAAAAAAAAAOAMNZtNpWkqSVpZWbGvD4dDhWF4ahWSziUZqdvt2uyqUqlkyz2l&#10;aarxeKxisXjWhwAAAAAAAAAAAAAAAABcWUEQ2H+naap+vy/f9xWG4alVRZLOsTKSdJRJ5fu+HMeh&#10;GhIAAAAAAAAAAAAAAABwTprNpsIwVKVSUbfbVa1Ws5/77LPPdPfu3VP5OeeSjGSyp8IwVJIkdmu2&#10;OI6nPg8AAAAAAAAAAAAAAADg9GVZpu9///v6T//pP+n3fu/3JEm9Xk/VavVUf865JCNtbGxoe3tb&#10;3/rWt/TgwQONx2P7uXq9rtFodNaHAAAAAAAAAAAAAAAAAFxZv/Zrv6a///u/13e+8x396Ec/UhAE&#10;cl1XW1tbyrJM169fP5Wfcy7JSOVyWSsrK/qbv/kbra2tKQxDSdJ4PJbjOPI876wPAQAAAAAAAAAA&#10;AAAAALiyfvKTn+gP/uAPNB6P1e12NZlMFASBBoOByuXyqf2cc0lGcl1X9Xpdu7u7KhQKRz/YcTSZ&#10;TFQsFhVF0VkfAgAAAAAAAAAAAAAAAHBl+b6vxcVFtVotHR4eqlarqVAoKI7jUy0kdC4liTzPUxRF&#10;6vV6KpfL6vV6qtfrMnlQVEYCAAAAAAAAAAAAAAAAzk6SJOr1evI8T6VSyb7ueZ6Gw+HUaydxLllA&#10;URTZN1IsFlUoFOT7vkajkeI4luu653EYAAAAAAAAAAAAAAAAwJVUKBQUBIEcx1EQBPb1JEkUx/Gp&#10;/ZxzK0mUZZmtgOT7vqSjrdrSNJXjOOd1GAAAAAAAAAAAAAAAAMCVk6apsixToVCQ4zjKskxJkihJ&#10;Eru72Wk4l2Qk8wbSNLWZVI7jqFAoUBUJAAAAAAAAAAAAAAAAOGOj0Uij0UhBEChNU5uEdLxS0kmd&#10;SzKS67pK01SSNJlM5Pu+kiSR7/skIwEAAAAAAAAAAAAAAABnzBQTiqJIcRzbRCTP8+wuZ6fhXJKR&#10;sixTlmUKgkBRFMn3fcVxLNd17RsDAAAAAAAAAAAAAAAAcDaKxaJc15XjOFPFg047b+dckpEMx3Fe&#10;eAMkIgEAAAAAAAAAAAAAAABny+ToZFkm13Wndjo7TeeSjOR5nrIskySNx2O7TZvnHf148zkAAAAA&#10;AAAAAAAAAAAApy/LsheSj8yuZmmaqlAonMrPObfKSFEUKcsylctlxXGsMAxtEhLVkQAAAAAAAAAA&#10;AAAAAICzk9/RzOTsZFkmx3FOLRFJktwv/xIAAAAAAAAAAAAAAAAA+HIkIwEAAAAAAAAAAAAAAAA4&#10;FSQjAQAAAAAAAAAAAAAAADgVJCMBAAAAAAAAAAAAAAAAOBUkIwEAAAAAAAAAAAAAAAA4FSQjAQAA&#10;AAAAAAAAAAAAADgVJCMBAAAAAAAAAAAAAAAAOBUkI31FWZYpyzKlaTrrQwEAAAAAAAAAAAAAAMAp&#10;yLJMSZIoy7Kp18kPeX3erA/gojh+ERmO47zy9S/6PAAAAAAAAAAAAAAAAOaL4zgvzQVxHEdZln1h&#10;nsirPnfVkIykL05EMp/Lf/6LLjgAAAAAAAAAAAAAAADMv1clJL3q/+AIyUj68gvCfP5lSUuvSmQC&#10;AAAAAAAAAAAAAADAfGCXrNNBMpKeJxQdv5iOv/6yz3MBAgAAAAAAAAAAAAAAXD753bRMfkiSJMqy&#10;TJ53lHITx7Ecx1GhUJjZcV40JCNJiqLIltjKV0Eyf8wFlL/I8v82nwcAAAAAAAAAAAAAAMD8yueN&#10;pGlqc0Nc11WWZYqiaOr1KIrkuq4cx5HrujM77ouELBpJaZq+cFHkL6rRaCTpxQpJVEUCAAAAAAAA&#10;AAAAAAC4HNI0tYlFJm/E5JRIRwlJ5jWTjJSm6SwP+UIiGen/d7wyknnNbMVm/riua/+Yr+XCAgAA&#10;AAAAAAAAAAAAmG9ml6zju2qZf5t8EUlTf+dfh3QlzsR4PLb/TpJE0tGefeb1YrGoR48eyfM8tdtt&#10;FQoFeZ6nXq+nIAhUKpXkOI7CMNTm5qbd1q3ZbM7k/QAAAAAAAAAAAAAAAOB0TSYTm1TU6XSUZZmK&#10;xaIKhYJ2dnbslmxZlsnzvKmvkY6K2eRzVFqtls1TuUquRGWkIAimMtWSJJHnefI8T91uV7VaTYuL&#10;i2q1WlpaWlK/31ez2dTi4qK9yHq9niTp+9//vvb29iRJX//61/XgwQMFQTCbNwYAAAAAAAAAAAAA&#10;AIBTYZKRwjBUlmUajUaSjqofFYtF7e3tqVwu2zyROI61tLSkw8NDZVmmpaUlhWGoTqcj3/fVaDQU&#10;RZEKhYKiKJLv+7N8e+fGyUyWzhkKw1CTycTumZemqTzPswlC+a3Rzkq/31cYhvI8zx6LyUxrt9ta&#10;WFiQdFRFyXEce+GYRKbvfOc7ev/991WtVjUYDLSxsaG9vT2NRiNKbQEAAAAAAAAAAAAAAMw5k1NS&#10;LBZVr9fV6XQ0Ho9t7kitVtPBwYEk6enTp7px44bG47HdgStJEqVpOpV0lKbphcorMcdikqTy29Kd&#10;liuTjHQ8w2w8HsvzPBUKBU0mEw2HQ1WrVXU6HbXbbf3hH/6hPvzwQ3mepzRNlaapJMn3fe3t7Wlh&#10;YUGTyWSq6hIAAAAAAAAAAAAAAADm03A4VLFY1GQy0ebmpqrVqtbW1vS///f/1p/8yZ/o4OBA7XZb&#10;1WpVruuq0+koiiKNRiNVq1VJz5OPer2e0jRVrVaTJLuL16yRjHRKWq2WGo2GJGk0GtmKSFEUaTKZ&#10;2IpJcRzrzTff1Oeff65isaher6cwDOU4jrrdrjzP097enpaXlxVFkTzP087OjlZXV8/0+AEAAAAA&#10;AAAAAAAAAHC2fN9Xr9dTqVRSoVCQdLQVm+u6arVaWlpaUhzHWl5e1mAwsAlGKysr+vDDD9VoNDQY&#10;DFQulyUdJSAVCgXFcXwhEpGk80lGuhjv9IwFQaA0TaeyzMxJrVQq6vf7unPnjjY3N1Uul7WwsKCD&#10;gwNlWWYvkiiK1Ov1tLi4aPcHbLfbun79+ozfHQAAAAAAAAAAAAAAAE6q2+3K932biJTPMzFJPLu7&#10;u3r8+LEGg4Heeustdbtd7e/va3FxUZJsYZ79/X2trKxoOByqVCppa2tLGxsbM3hX5+9KVEaSpMPD&#10;Q5VKJRWLRfX7fbmuK9d1tb29re9+97saDAZK01RRFOmTTz7RysqKCoWCvcAqlYr9XuPxWAcHBzYR&#10;yWzhBgAAAAAAAAAAAAAAgPlkEo6MXq+nOI5Vr9enkpHW1tYkHe3O1Ww29Zu/+Ztqt9tqt9tyHEfb&#10;29tqNBrq9/taXFzUZDJREATn/n5ehm3aTlG321WtVtNgMNBwONTy8rL29/f1R3/0R/rJT36iyWQi&#10;3/c1Go3s8SVJYrPcXNdVHMdK09ReIMdLcwEAAAAAAAAAAAAAAGA+maShJEmUZZmtipSmqdI01WQy&#10;UblcVqvVkuu6qtfrkqSdnR0tLi4qDEPVajV1u13dv39f7777rjqdjq5fv67Nzc0LsfsWyUi/AvN9&#10;HceZylRLkkSO4+jw8FALCws2majZbGp9fV1RFGltbU0/+clPdOvWLfX7fbv92uHhoS2jBQAAAAAA&#10;AAAAAAAAgKstyzJNJhNFUWTzX4rFos1VWVtbU7PZtLtspWmqTqejer2uJElUKBTsx8Z5Vk46j2Qk&#10;98u/5OIzSU2FQkGu6yrLMvunUChof39fy8vLiuNYQRDo7/7u7/T222/LdV35vq+dnR3dunVLDx48&#10;UBiGWl1d1WQyUbPZnPE7AwAAAAAAAAAAAAAAwEVgduMySUW+78txHI3HYw0GA21vb2t3d1dJkigM&#10;Q127dk2O49jEo0KhoN3dXdXrdUVRJOloV64gCOzHl8GlqIwUx7EtjSUdVUNK09QmJ0nPs8gGg4Eq&#10;lYokqVwua2dnR47jqFKpKE1Tua6rra0tbWxsSDra369YLJ7o+AAAAAAAAAAAAAAAADDfBoOBrSTk&#10;eZ4KhYKko7yVOI5tPookNRoNDYdDvfHGG9rZ2dEHH3yg5eVlSVKpVJJ0lIhUrVY1Ho8VhuG5vAcq&#10;I72m/LZskuxWbeZkRVGkLMvUbrdVqVRs5lm/31e1WpUktVottdvtqTJZZr8/AAAAAAAAAAAAAAAA&#10;XG3lclm+7ytNU0VRpCRJ5LquwjBUqVTSYDDQ/v6+sizT559/rjAM9cknn6jdbuvtt99WqVSyiUhb&#10;W1s2Z8XzPCVJMsu3dqouTTJSlmW2IpLruioUCnIcR0mSyPd9HRwc6Ic//KEqlYp2dnZ0eHio0Whk&#10;KyVVq1WbeLS+vq44jtVut+0vHgAAAAAAAAAAAAAAAMjnqJhdwVzXVblc1srKiuI4Vq1WU6fT0eLi&#10;ov0/kjQej9Xtdu2OXd1uV4VCwVZZugwuRTKSdLQ1WxzHSpLE/gLTNLWZYzdu3ND+/r6Gw6GiKNLC&#10;woI8z7NbtXmep2vXrtmKSkEQqFqtvlB1CQAAAAAAAAAAAAAAAFdPlmUqFAoqFouqVCoqFos2r8Ts&#10;xNXtduX7vjqdjiTpL//yL/Ubv/Ebarfbunnzpvr9vmq1mnZ2dtRut1Wr1dRut22uy2XgZOfwbsIw&#10;1GQysRlhaZrK8zx7Ik+699x4PJakqe/nOI6yLLN725VKJS0tLalareof/uEfbLWkRqMxtRef7/sK&#10;w1BxHCtNUwVBcKJjAwAAAAAAAAAAAAAAwOXX6/VULBYlHW29tre3p3K5rCzLdOfOHTWbTdVqNR0e&#10;HqpQKCiOY/3sZz/TO++8o/F4rDAMz/wYTfJUFEUqFAo2r+Y0XYpkpHzJKlMNKU1T+1qj0dB4PFax&#10;WNT777+vt956S8Ph0CYhmapK5peaJIktfxXHsTzPO9HxAQAAAAAAAAAAAAAA4PIw+S+S7C5c0lGF&#10;pPF4LM/zVCgU5Lquut2uer2evvGNb8h1XT169EjlctkmLiVJooODA62trZ35cZ9HMtKl2IOsWq3a&#10;7dhKpZKq1aocx1GlUtH+/r7G47FqtZoODg50+/ZtSUfZaMPh0JbQymeX5ffhIxEJAAAAAAAAAAAA&#10;AAAAeY7j2CI5JpknjmM5jiPP8zQajTQajZSmqYrFokqlktI0Vbfb1Z07d1QsFvX48WNJR3kqy8vL&#10;s3w7p+pSJCNFUaRarSZJevLkiT799FPVajUNh0O9/fbbKhQK8jxPk8lEhUJBzWZTq6ur6vV6p57d&#10;BQAAAAAAAAAAAAAAgKtnOBwqiiK7U1gcx/Zjz/O0v78v6ah6Uq/X0507dxRFkTY3N6cK58y7S5GM&#10;1O/3JR1VMVpbW9O9e/dsCatWq6VyuawHDx5oOBwqDENVq1V9+umnWl1d1WAwmPHRAwAAAAAAAAAA&#10;AAAAYN5lWSbXdeX7vnzft9u0+b6vcrmscrmser2uwWCgGzduaDKZyPd9u3XaZXEp3s3i4qKePn1q&#10;97Ibj8d6+vSpfvu3f1v1el2TyUS1Wk1xHEuSfN/XrVu3ZnzUAAAAAAAAAAAAAAAAuCx837c7dBUK&#10;BZuQ5DiOXNdVq9VSq9WSJIVhqH6/r/fee0/r6+vqdruzPPRT5WSmNtQZCsNQk8lEaZoqyzKlaSrP&#10;82xZqpNulZZlmRzH0Weffaa7d+9qOBzKcRwtLy9rMBjYikiO4yiKIm1tben27dtqtVpqNBqn8RYB&#10;AAAAAAAAAAAAAABwhZkiOWmaKk1Tua5r82PiOFYYhsqyTKVSSePxWNJRzsuDBw909+7dc6mQZH5G&#10;FEW26M9J83Ze+Bmn+t1mxHEc9Xo93b17V5JUKpW0t7entbU1SVKxWFSWZRoOh/J9X7dv35Yklctl&#10;DYfDmR03AAAAAAAAAAAAAAAALgfP82wlJFMZyXVdOY4jx3GUJIlGo5FGo5EKhYIkqdPp6Otf/7pG&#10;o9GMj/70eLM+gNNSLpfV7XZt5tY777yj/f19ra+vq9PpqF6v2ySl1dVVSdJ4PFatVpvxkQMAAAAA&#10;AAAAAAAAAOAycBxHvu9Pvea6roIgkCRNJhM1m00lSaKFhQWbt5Km6bkf61m5FJWRBoOBXNdVkiRa&#10;WlrSaDRSu91WoVDQRx99pHq9Lknq9/s2EWkymZCIBAAAAAAAAAAAAAAAgFORpqmyLLMfJ0miKIps&#10;opGpjHTjxg01Gg2122199tln6vV6qlarszrsU+dk+bNwRsIw1GQysSc9TVO7J56kE+89Z35pruuq&#10;3+/LcRxVKhUtLi7q2bNnKpVKJ34PAAAAAAAAAAAAAAAAwEm0Wi0FQaDl5WUlSaJCoaDhcGj/fdZc&#10;96hukdl5LMuyE+ftvPAzTvW7zchoNJLrutrd3VWlUlG5XNaNGzd0eHhIIhIAAAAAAAAAAAAAAABm&#10;bmtrS41GQ+VyWQ8fPlQURbp27Zp6vd6pJwTN0qWojDQajdRqtbS+vq5Wq6XhcKjr169rZWVFOzs7&#10;NqsLAAAAAAAAAAAAAAAAmIUsy9Tr9VSr1ZQkiarVqkajkbIs02QyURAEZ34MVEZ6TcVi0f670Wjo&#10;+vXrKhaL6vV6evDgwQyPDAAAAAAAAAAAAAAAADgqtlOr1dTpdNTr9bSwsGA/F8fxDI/sdF2KZKR2&#10;u6319XV1Oh372mg00pMnT3T//v0ZHhkAAAAAAAAAAAAAAAAgHRwcSJIKhYJqtZoODw9Vr9d1cHCg&#10;crk846M7PZciGclkitXrdXW7XTmOo0qloiRJlCTJjI8OAAAAAAAAAAAAAAAAV93Nmzd1eHioSqWi&#10;fr+vyWSiTqejcrmsLMtmfXin5lIkI0VRJEkaj8cKgkBLS0vyfV/ValWFQmHGRwcAAAAAAAAAAAAA&#10;AABInucpjmPVajUVi0WVy2WVSiX1+/1ZH9qp8WZ9AKfBJBw5jqMgCNTpdBRFka2OREISAAAAAAAA&#10;AAAAAAAAZmkymahWq0mSer2esizTYDCQJBWLxVke2qm6FJWRHMeRJPm+rziOFQSB/dxV2KYt/x7T&#10;NH3hY+CsZVl2qUrGXSRpmr5wfs3H3N84Ka6v88fzEuclSZKpe9zc10mSKI7jWR/eXEjTlGchcAnl&#10;n4f5P+aZCeDiIv6FWWM8d3aIT+AscX2dP56XOC/Ev06O+BcwG77vSzpqM4vFojzveQ2hy3RPXorK&#10;SFedScY6/u+XfQycNjOoyA8uHMexH3MNno7j9zmDOZwmrq+zkX8O5p+V5mOejzhLpjLo8fbZdS/F&#10;WoRz4bruVDArf09zHnEeXtZW0H6cjpfdx/R/gIuP+BdmifjX+SA+gbPE9XU2iH9hloh/nRzxL8wa&#10;8a/LjWSkS+BVARhuVJw1c40dH2yYv7kGT+ZV549zi5Pi+jpb+cCLwQAO540JkpN5WfCUgDXOy8vu&#10;We7j0/FF55b7G7jYiH9hloh/nS3iEzhLXF9ni/gXLgLiXydD/AuzRPzrciMZ6RJgNRhmKd9B4VoE&#10;gOdeFXghWI3zxLX2q0uSRK7rTvVxOI/A5cBkFDC/iDlgloh/AcDLEf/CRcG19qsj/gXgrJGefEmY&#10;PVCB82b25DXYD/p0HS+N+UWvAV8F19f5OH4+abNxHqIoUhzHL+wvzfX3euI4tvdumqZT55Hzh7OW&#10;JMlL2w3a5tOTZZmSJFEcx4rjmPMLzBH6MpgV4l9ni/gEzhLX1/kg/oVZIP51MsS/MEvEv64GKiNd&#10;EmZA7Pu+zVrlZsV5iKJIhULB7s1rOij51/DVpWn60nvadBDJUsdJfNn1RUnlk0uSZOq5mH+NZyTO&#10;0vH7O/9v+ohfLn+OzCDY8zylaarxeKxKpTLDo8NlF8exCoWCXNe1STOmXTav46tL09QGWo18OX/6&#10;1zhLXF8nR/wLs0L862wR/8JZIv519oh/YVaIf50M8S/MEvGvq4FkpEvA3KBpmk7dnKYRZrCGs+Q4&#10;ji3jaDKn839835/1Ic61fNCFjjROG9fX2YqiyLbPrutO/Tm+Wgc4bYVCwfYRpefttRnM4dWOPxul&#10;50kKPCNxHo5ff/lkGZxMFEX2eZjv/5jxSxAEMz5CAF+E+BdmifjX2SI+gbPE9XW2iH9hloh/nQzx&#10;L8wa8a/Lj2SkS8IET81Nmu9Mc8PiLPm+/0KnzgwyuPZO7mUdPgbLOC1cX2crH5g+Hozh+Yiz5nme&#10;LbWcJIkcx5Hv+6woeU3556C5Z839G4bhDI8MV0G+woLjOCoUClN/42TyK7bziQyU8QfmA/EvzArx&#10;r7NFfAJnievrbBH/wiwR/zoZ4l+YJeJfVwPJSHOi0+moXq9LkiaTiYIgUJZliuNYvu9rPB6r0Wgo&#10;jmNJzwfBrusqiqKZHTcuv0KhYK/PXq+ner2u8XisMAwVx7G9Xs1gRJL6/f4ryzuaYM5l6DAeL/2b&#10;z/JNkkSu62o0GqlUKqnX66larUo6WlHieZ6CINBoNFKWZSqVSpKmz89kMjnnd4TLxNyb0vP7bTgc&#10;ynEcFYtFe9+a68xUCjD38FUI+ptgiukEG3Ec28Gu5z3vTpny0/1+X2EYKgxDDQYDOwieTCZKkkRB&#10;ENA+40xNJhNVq1VbWjnLMo3HY/V6PS0uLkqSBoOByuWybZ/MvX3Vyqib9nc8Htt7tVwu248Hg4Ec&#10;x1GtVpN09Cyk/cV56vf78n1fw+FQtVpNjuNoOBzavqE0XY7+sjteej/fl3EcZ2oLJ+mobY6iSMVi&#10;UUmS2Pu71+upVqspyzJFUaQwDDUajWifcSKmpLxJbDPxmjiOVS6X7fgvCAJ5nqder6dSqaRCoWDH&#10;0XmmDb9Kk3nEv3BRFQoFDYdDFQoFBUEg3/eVpqnK5bKNf5kJFXM/d7td1Wq1F8aNBvEv4l84HyeN&#10;fxkv63Nfln448S/MK+Jfv7r8dmzEv3CREP+6nJzsHNK/wzDUZDKxDUGapvI879QmMc2FZzJfG42G&#10;+v2+siyzgYt5ZhpE8z6TJFG/33/hRtzb29Pq6qqko4Fcv99XoVCwDQdwVvKDueFwqPF4bDuAktTt&#10;dhXHse38SUf3bbfbVbVanXoWmOfBVWtM2u22FhYWlKapBoOBDUhLzydZzHPUDILN/wG+qvw11O/3&#10;5bqugiCYmuwYj8caj8eq1+t2gq5Wq9lg4qvM+318vJ+S7zI5jmMDqPl+iOmL+L6vyWQix3HkeZ79&#10;Ht1uV6VSya4wAc5KHMc6ODhQEARaXFxUFEU6ODjQ+vq6nRQx8sGXOI4Vx7GKxeKsDv1cmEBqFEXy&#10;fX/qHPR6PRuAzZ+Hvb09OY6jxcXFKxmswvkxwfooihRFkW2rsyxTp9PRwsKCbZPG47GKxaI6nY4K&#10;hcJUsvAXmff2+XVlWaZ2u61GoyFJOjw8tOORyWRiP+f7vrrdrsIwlOu6L50sBl6XmeiQZNuYvPwi&#10;nfzHxyf48tVW8n3Ry37/Ev/CRWYm6s3kiCSbKJdlmY0/H49Fj0Yjm+xA/Iv4F2bjpPEv0zZ9UTLS&#10;vMd3iH9hnhH/erWXbVOZZ/rRxL8wC1c9/nUR8ltMGx1F0dRY/DSRjDQHzKC10+nI9/2pDMC88Xis&#10;LMtULBanbk46ezhL4/FYtVrNXqdZlqnVaqlSqajf76ter9sOy3g8VqvV0rVr1+z/N6UzJV3JQIxZ&#10;9ZlfBWteO96RlqSDgwMVi0Wbuc9WEjgJs2qz3+9rNBppeXlZ0tFk3WQyURiGdgLP+KLAy/HPXYb7&#10;+PjqGBN8zpcJNVu6+L4/FdwyyQzD4VBRFGl1dVX7+/taX1+X9DzLHzgrx/u/ZrLTtBuj0chOvLuu&#10;aycC9vb2tLa2NotDPnemUkWlUtFgMLCD3uFwKM/z5Pu+vZfNCm3zTGBlGM5S/v41bVG73ValUpHn&#10;eWo2m1paWrJfk+9HtlqtF9ruy+Z4X+R4XCFfhUI6KtufTxD54IMP9O1vf1vS8wB0vgoD9zdOIggC&#10;9ft9TSYTFYtFWw0gTdOpakimSlKeuZfzW0zk+6JXIRmJ+BcusiiKbHLM9va2VlZWtLe3Z6/VSqVi&#10;r2FJevz4sa5du2Yr80kvxr0u+z2dR/wLs3TS+NerptAuw31M/AvzjPjXq5kFxSa2JU0/t8wCCuJf&#10;mIWrHv+6CPktJCO9povwyzovo9FI4/FY5XJZ/X7fvtdut2s7eHEca2trS81mU9/5zndmfMS4KtI0&#10;1fvvv69f//VfV5ZlU9se9Pt9W37ZiOP4pft+5u9nM+iZd8cf3qbkreM4Uytj82Wq8z7++GMFQaDb&#10;t2+r3W5rMpnYBvgyPd9w/sxgotlsKggCLSws6PPPP9dkMtGbb75pV2RnWWbLqZtSy6YErnF81dRl&#10;8LKV69LzVaz5LSRMafnjpUPzk5/vvfeevvnNb8r3/UvxbMPFNhgM5Hme9vf3tbKyoiRJVCqVdHBw&#10;oHq9Lt/3p65b4yqtOs7fn5Jeun2GCcqY89jtdvWzn/1Mv/Vbv3Xeh4srJMsyDYdD9Xo9tdttbWxs&#10;2GBgfqJgNBrJ8wa823gAACAASURBVLyXbptwmeWDqcbLgiX5c2LK8OdXxj5+/FjlcnmqukqSJJd+&#10;ZSzOVr4ClzTdn5xMJrb6lrmX89vCHB/bXYUtkV+F+BcuIrP154cffqh33nlH0nSfcjgc2glP43if&#10;0yD+RfwL5+ek8a9KpXKp22PiX5hnxL9en5mjN/dl/t4n/oVZuOrxr4uQ33IeyUiX47d1ycVxrH6/&#10;r4WFBRWLRRscbTQaGo1GqlQqarVa9uvfe+89/cf/+B/1v/7X/1KapuzJizOVf1jev39ff/3Xf61b&#10;t27ZiknHyz8OBgNlWWZXk+UbFNMZcl3Xlrq+jAOWlwWV8wlb/X5fnucpDEP9/Oc/15/92Z/pr/7q&#10;r+T7vl3hXS6Xbclg4KvyfV/FYlGDwUCS7JZFf/AHf6A///M/19tvv61PP/1U9+7ds/esKT9vOkL5&#10;qkjH85vn/f51Xdc+lxzHsR0z0zms1+u2U5h/1gVBYDvF5hx8/PHH+v3f/33buTbPOeCsZFmm3/3d&#10;39V/+S//RdevX1cURdrd3dXa2pra7ba99xcXFxXHsZIkURiGWlhYsJP2l1kcxzZQ2u12VSgU7GSn&#10;dLTS5vDwUPfu3bNl/M2E57/9t/9WDx8+nOXh45IrFApqNBrq9XpK01TvvPOO/sN/+A/64Q9/KNd1&#10;bdDUlKg2i32uYjDVyPerJ5OJDVKZrZzMM820y++//77+7M/+TP/zf/7Pqe9xFSrP4GxtbGxoc3NT&#10;0vO+pCS7EKfZbKpWq6lQKOjZs2daW1tTHMcKguCFiUCzTZkZI1+Fqj/Ev3CRmYSaarWqUqmk//t/&#10;/6/efPPNqXFvsVi07Ukcx3Jd1/Y5iX8dIf6FWThp/CuKoqm22LTvxxPk5xXxL8wz4l+/mvwzy4xP&#10;iH9hVoh/XQ1URpoDZuXn7u6url27piRJ1G63tbS0pIcPH2p1dVWO4+hrX/uaWq2WoihStVq1ZfUo&#10;g4mzNJlMdO/ePXW7Xe3u7kqSVldXtbe3p52dHdXrdRWLRW1vb6tQKGh1dVVJkmhzc1O3bt1Sr9ez&#10;q8biOLbXrLl/531lsinJn18Ba8rHm5Uj+RXajx490g9+8ANbJnhhYUHtdluS7NZ3klQqlexAGPiq&#10;0jSV7/saDoeSpq8xc+3duXNHP/rRj+zqY7Pae3d3V4uLiy9UJTDtvKS5v38l2XLwjuPYFTRpmiqO&#10;Y00mEzmOo0qlooODA5VKJfm+b/clf/TokX7jN35D4/FYnU5HlUrFJmpOJhOCqThT5totlUqqVquK&#10;okiHh4d2Yl56vi2CuRYPDw+vRIlq6fnqL1Pu97PPPtPdu3dtwEp6XsUxyzItLy/b+/tllR2B02Qm&#10;NUz/sd1uq16vq1wua29vT3Eca39/X8ViUdVqVUmSaGtrSzdv3rSVV15l3leQDQYDu9WGiQPkYwtm&#10;FXuxWNRoNFKSJErTVLVaTcvLy2o2m/Z7+b6v5eVlW33hskwoYXZM5YWVlRWVy2Xt7+9rMpnY8Zvp&#10;Ny4tLWlra2sqXpUfF0rPJwDzyUiX/fok/oWLzPd9BUGgbrerMAzV7/dVr9cVhqF+/OMfq16va2lp&#10;SZ1Ox44NJ5OJ+v2+arXa1DYxxL+If+F8nTT+Va1Wbf9Tkt3+Kd8nnXfEvzCviH+9Wn6r0/zzKt+u&#10;Ev/CrFz1+NdFyG9hm7bXdBF+WWcpv9+4KZWXpql6vZ7q9boWFxfVarW0vLysw8NDe35No0t2IM6S&#10;CfaHYahisahSqaRut6ssy/SDH/xAP/7xj22g5uDgQFmWaWVlRZ1Ox977pvRtFEVyHEdBEEyVxZ1n&#10;ZgLEdV27WmQ0Gsl1XZt1Px6PNZlMdPv2bXvubty4oWfPnkmS/vAP/1D//t//e/2Lf/EvJB0FuAuF&#10;gl1BC3xVpnJAkiT2Wvo//+f/6C/+4i/0P/7H/1CpVNJkMpnaY9v3/Re2mjCrokwbbyb9XlaKfp6Y&#10;lZgv66+Y7ShNGxyGoUqlkp49e6bvfe97NqFhe3tbkrS0tKRms6nt7W1bIphgKs6SCfq7rmsn7h3H&#10;Ublc1pMnTzQajewqMRNYHY/HtqqAKcF+WZlnW7vd1vr6uobDoTzPk+/7evLkiVZXV3Xnzh3t7u5O&#10;bS0hHSVdm3sbOAvj8VjSUR/5/fff17/7d/9OP//5z+2K5aWlJR0eHioMQ3W7XY3HY1UqFW1vb2t9&#10;ff1Lg/3zPlnf6XTsxI9ZaZ1vq/v9vpaWlqaeb6a/4/u+Go2G9vf39f3vf1//+T//Z/3gBz/Q7u6u&#10;JpOJbt68ae914KvIVwt48uSJSqWSVlZW9Nd//df60z/9U7XbbTWbTZVKJTshKh1d17VaTUmS2BXb&#10;JlHBbOeW77NfVsS/cJGZfnKn09H6+rod40nS+vq6tre3bXvUbDZVLpdVLBa1tbWljY0Ndbtd4l/E&#10;vzAjJ41/mW2gzCRdfmL/ok90vg7iX5hnxL9eLUkSm3xZLpflOI7G47EKhYLCMNRoNCL+hZm56vGv&#10;i5DfQjLSa7oIv6yzNJlMtLW1pTt37ujBgwf6+te/rsPDQ92+fVu9Xk+SbLnQ//f//p++//3vazgc&#10;2vN70W82zLfJZKLxeKylpSUbOI2iyG7RFoahPM/T0tKSHj16pOFwqCRJVK1W5TjO1D1qVn2a58Nw&#10;OJz7ZAazgsRMmJj3ZTp7ZpVsEARaWlrSwcGBPY9msFcul6fK45pnpvka4Ksyq52k6WsrTVMNBgMV&#10;i0VbkjoMQw2HQ0VRpCzL1Gw2Va/XX9gywlzzZkXKPBuNRlP3rrnnXNe1r5t9tHd2dvTGG2+oWq2q&#10;2WzaidHl5WX9/Oc/18bGhv2+4/FYg8HAlqYHzoK5TpMkUavV0j/7Z/9MH330kaTnW518/PHHun37&#10;tg26uq57ZQKFZoIzyzK7VYRZ+VoulzUej+U4jl1V12g09MEHH6her9stN4Cz4vu+Hj9+rFu3btkK&#10;A67r6t1339W//Jf/0k64m+oB5jo2K7y/rP2d9+vX9KU9z3shGcnY3d3V0tKSwjCU9HzxQxzH6nQ6&#10;UzGC/LY5h4eHtM84EbOKuFKpqFgsTo13R6OR7W8Xi0V973vf07vvvqsbN27o6dOnWllZ0dbWlgaD&#10;gcbjsXzft1u6pWmq4XB46beRIP6Fi8zEZ0zbIklbW1t6++237X1vtjdJkkTdbteu4DZtFfEv4l+Y&#10;jZPGv8rlsk0Qlp4n71yWqiHEvzDPiH+9WpZlarfbtlqwJLuF4sLCgn2OEf/CLFz1+NdFyG8hGek1&#10;XYRf1knl9yY1++wa4/FYYRjq8ePHunHjhjY2NrS/v28b0tXVVf3oRz/S9evX7Sqyra0tra+v2/MC&#10;nBXHcRRFkZIksStEzKrNLMt08+ZNtVqtqRUW5prOM9ukmExtE7C56MHENE3tM8z8be65LMvsgOvp&#10;06e6efOmnehstVryfd8OxkyH2XQOzYSJ53l24Oa6rh38RlGk0WjEYA4n0uv1VCwW7TU1GAxsRSNz&#10;j5p2ZXFxUWEYamdnx/7/Tqdjt0CpVCp6+vSpbt++bb/38evzLDoyZ+nw8NBWfOv3+zo4OLAVE3q9&#10;nhqNhi1VHYahvfeXl5e1v7+vLMvU7XZtUMtUhKvValPPjnn1usef76eZlTUXfSBwGXS7XXmep2Kx&#10;aKsYDgYDvfHGG+r1enZF6FtvvaW//du/tQnC5ro2/WeTtGPaL7NC1ARhLyozgM33OY6PC4bD4dSg&#10;9fDwUL/+67+uhw8f2oBrkiQ28dp8rTkXEtf3vMr32fJj0uN9uVkZDAa2L2hWbIZhaFcwTiYTvfPO&#10;O/r0008lySbl7O3tTa3qNNUbarWaDg4OtLGxYe+NeZZlmZ48eaLr16/bvrKZ/K1Wq1NjknK5rDRN&#10;tbi4qPfee09hGGpxcfGl51U6SnKY9/YZs2Um7sz2RCb5wLyWpqmKxaJNUjDPHlNVpVQq6eDgQL7v&#10;q9PpKIoiXbt2TYPBwCbLmnbNtNHm587LtZvfMsOU4TfnjfgXLrI0TW3CehiG9mNTkaHRaKjdbts4&#10;uNlewnzd0tKSJOJfxL8wCyeNfw2HQ/m+rziOtbOzo9u3b+vjjz/WrVu3FEXRC5X55qldlk4e/5KO&#10;zpHpX5s2Pcsy+zFwVk4a//J93/YjoyhSEAS2723+vsi+LP7VbDZVq9U0HA5Vq9U0Ho91cHCg3/md&#10;39Evf/lLeZ5nKxA2m007Tz0YDCRp7hcb42I7jfjXeDxWt9uVdLRd+svmpS6qi5DfQjLSa7oIv6yT&#10;Miu5TMNm9tA2JcaGw6Hq9bqq1erUfsYffviher2e7t+/bzPYfd/X3t6eFhcXL8We47jYTHlpk4zk&#10;ed5UMlIQBHr48KF+//d/X0+ePNFwONTq6qoePnyoSqWiZrMp13VthRXjZQlL88gEmaSjQW2321WS&#10;JPrn//yfa3NzU1EU2T+u62p3d1fr6+vq9/tyHMeu+jYTKlEUKU3TS1MGGLNnqhjlV4SY1YmTyUSV&#10;SkWPHj3SnTt39Itf/EL/5t/8G33wwQcqlUpaXFzUs2fP1Gq11Gg0JB11Wh4+fKj79+/bstWGmWyZ&#10;l4CMOQ9hGOrhw4f62te+pjRNtbe3p2vXrilNU1WrVQ2HQzmOo7fffls/+9nP9PTpUy0sLKhSqajd&#10;bsv3fRWLRRuoNv2iix5s/jKTyWQq+CxNT+Yf7+vlA9em1CrOjuu69t5stVq2ssLe3p4cx9Hq6urU&#10;72F3d9dODLZaral22STt5JPn58Hx6ovj8VjlclmdTkfS0Xu+c+eOJpOJbty4oTRN1e12FQSBJpOJ&#10;Dg8P7eRnsVjU3t6epKMy1fnV2Vzf8+fLfj+zDpabLZDNvyVNbeNSLpfVbre1sLCga9euqd/v262M&#10;Njc3bf/6xo0b2tnZkeM4WltbsxOF83QfG/n2xtxzH330ke7fvy/XdTUcDhWGoXq9nhYWFnTz5k0l&#10;SaIoirSzs6PxeKxisTgV0JKen1eTjBSG4VzED3Bx5eNdZuxm2gVTQfjJkyfyPE8bGxva3t5WEARa&#10;Xl6e+j5BENjrstPp2GSdWq1mF/qYiQMzbpwH+fFxvn8iHQWifd8n/oULK01TOxlv2t18MtLx8W4Y&#10;hnYyPk1TtVot4l/EvzBDJ4l/jUYjjcdjRVGkcrk8VVmz3++/0P5ctfhXuVx+IRnJVJYySdnAWTlp&#10;/KvRaOjg4MD2x00CUv4+v+heFf8qFAqqVCp2a7bNzU393u/9nj7++GPVajV1u10dHBxoaWnJPg9d&#10;11Wv19PKygrxLZypk8a/TGzXdV1tb2+r3+/r9u3bKhQKiqLowvexL0J+C8lIr+ki/LJOwlRCOr6a&#10;2nSQfd/Xs2fP9O1vf1ue59nBaxRFNsNvNBppMBhoaWlJaZram1TSC5PBwGkqFAr2/jaVEtI0tSum&#10;XNeV4zja3d3VtWvXtLy8bEtmRlFkAwoHBwfKskyNRkOe52lzc1PXr1+f8bs7Pb/85S+1tLSk5eVl&#10;OY5jq8msra3po48+ku/78n1fYRjalaKm82ey+qWjBtmctzAMub9xImaP7DiO5fu+bS/z7Uh+BUiS&#10;JBqNRvr2t7+tR48e2e9jJltarZYdzO3t7WllZcV+zbwEYPJM+2w6vNJRULXVamk0Gunu3bsKgkDF&#10;YlE3b97UX/7lX+rNN9+0lWMcx1Gn05HrujYwZUrfjkajC98Z/jJfNiA3gfp8kkb+OmDl+tky161p&#10;i6UXV2eapART5ef+/fv6r//1v+rmzZtqt9taXV21pdiN4xU8LzLTTx4Oh/I8byoB0CRWmb3GkyTR&#10;0tKSRqORHUc8fvxYkrSxsaEwDO0Ey87OjhYXF7m+59yrVvbPWn58aCbsgiBQkiR2m6aPPvpI3/rW&#10;t9RsNrW/v6/vfe97U9snHxwc2Il93/c1Ho+1v7+vGzduzPrtnUh+a0VTFebRo0daX1/XG2+8oZ2d&#10;HTv5u7e3pyAI7Gq5Tz75RPfv37cLJwqFgn0+mu2z6F/jpMxYzYyLTQU2s535zs6ONjY2Xlipafrc&#10;jUZDg8HAJr0+ePBA9+7ds19j+plmiwXzehAEc9M+j8djJUlixxiTyURxHNv+MvEvXFRm3CvJttPH&#10;K4Xs7Ozo1q1btgJBfkLeIP5F/Avn76Txr1KppPF4bJOIHcdRvV6348r8PX4V418mOTOffGSSp018&#10;DDgrJ41/5a9Rs72oqXCfrzx8kb0q/iXJVhJdXl7W4eGhSqXS1FbHn332marVqtbW1myhDEna2dmZ&#10;igkCp+2k8a9yuaxnz54pyzJb4c9U2jT3+0V2EfJbSEZ6TRfhl3VS5j2Ylef5ctvSUcnLZrOper2u&#10;Tz75xGaku66rfr+vwWBgJ4DNfp+m7Cgrw3CWzDZtWZbZVSUm4Oo4jlqtlhYXF20n5uDgQCsrK3ZV&#10;yU9+8hO99dZbdguF/EoJU4lgXrzsmTYajTQajWzVGMdx7ADXPA/Nezb/7na79p52HGdq5Y7nefY1&#10;7m+clAkamDY5juOplYdmsk+S9vf3NRgMdPv2bX3++ee6fv26/tE/+kf65S9/qSAItLm5Kc/zVKlU&#10;1O12L0VlgeFwaKsoDIdDPXnyRPfv35ckXbt2zW5BubKyonfffVcrKyu2OkO1WrXBGEn2PJuJqXnp&#10;n7yKCQZ/0QR+fqsb0wc0bcQ8rS6aV9vb27p+/bra7bYqlYq9pw8PD20AxrQ7d+/e1cOHDyVJ/+Sf&#10;/BP99//+33Xt2jVJzyddgiCwXz8P7fPxiU6j1+tJkn22OY6jSqVi219zHe/s7Nj+9ubmphYXF1Wp&#10;VKaqmnF9z7/jW7NdhEQkSbbCaJIkU9VHoyjScDhUEASqVqv2OjXXnLmezUqxJ0+eqNFoTCW/7u7u&#10;am1tbYbv7su9Tpzg448/1ptvvilJtt2tVCo2+ejDDz+0SVhJkkwlbpgV3fmJknwyEiu3cRJmAsCU&#10;j8/HqpIkscly5jo0bUepVFKaptrd3dX3vvc92+ZOJhO9++67unv37tTPMds75UvTz0uiu+kHm/vT&#10;cZyp7R+If+EiM5PrpqJKFEW2TfF9367i7nQ6unbtmm7cuKHt7W2laap3332X+BfxL8zISeNfJlnh&#10;zp07+ulPf6qFhQW1223bjs3DhOernEb8y1TPzi9WljQ3ydKYXyeNfy0vL9vxdH5edl5iO18W/5KO&#10;YmBmi9m1tTVtbm7aMUqn07HPsIcPH+ratWvyfV9JkqhYLFIZCWfqNOJfxWJRvV5PhUJhKqk2vz34&#10;RXUR8ltIRnpNF+GXdVL54zQJSYPBQOPxWBsbG7Y0rSkhP5lM1Ov1tLGxMfV98pm7Zo/EfOAVOG1m&#10;ACfJBgrMZE5+NZO5rtM0tYObN998U8PhUH/1V3+lb3zjG+r1eqpUKgrDUL/85S91+/btuQmofhFz&#10;bzebTd26dUuVSkVRFOnw8FCDwUDPnj3TN77xDaVpqsePH9syuCawVSgUbBZwvvS3SXJgz16chNnS&#10;xEyCmJLKpVJJhUJBcRzLdV199NFH+uY3vynpaIK+XC6rWq3qyZMn+uM//mO99957unfvnh48eKDR&#10;aGTbd/NMMBMxx6tPXPSVUWZVnEmmTNNUP/7xj/Wv//W/1tbWlpaWlvT06VONRiNVq1X5vj+1zaq5&#10;l837NcErk8QzDwPar8r098x7NO/ZnI95KJN6mZhJ+3a7rWq1aqsamja83W7rd37nd2wwwvSjP/30&#10;U1uNodfr2a3a5mFlmFlZYyaIjgeWhsOh1tfX7RaK7Xbb3qsff/yx7t+/r16vp8lkMrV1Trfbled5&#10;CoKA63uOmSoG0ssrI816/GiqjJqgTKFQsCWmx+OxXeloSqn7vm9LW7uuq+vXr+vg4ECu6+rRo0da&#10;XV3V9va21tfXZ/q+TiIftjDVBV3X1T/8wz/ohz/8oa1G4bqums2mFhYW7ErWBw8e6O7du7aaiinb&#10;byZGjm+7QzISTsJUTXFd1/aB8yaTia0+KD1PQNja2lKtVlMQBAqCQO12207of/Ob39R/+2//TRsb&#10;G7ZqiJn8NLG1/Ph7HuSrT0hH2zsVi0UtLS0R/8KFlp+QM5Mm5l4sFApTya3NZlPValWLi4vyPE+N&#10;RoP4F/EvzMhJ41/5mJYZU+/u7ioIApuIfJXjXybBPz92Meapf4L591XiX2aHj+MFI44nDl9UXxb/&#10;ko76yOY+TZLEJvSbuXqzOC8f77tslRtxMZ00/nXr1i19/vnnajQadhHPeDyem9jORchvIRnpNV2E&#10;X9ZJDQYDO7EhPd864vbt23ry5InK5bINJOdXy3Q6HVWrVVv212SrSvO1Mg7z7fjEen7LwYODA0lH&#10;qxvNNTkajfT06VN997vftR0f07CYgcy8lME0A638avrj+4KbAakpuf/+++/rm9/85lSH1nRyJ5OJ&#10;RqOR6vX61OfNs9MEmeehIcX8eNnWitJ0SdvJZKJOp6OVlZWpyYNms6nbt2/bBIXNzU1b4W8wGMh1&#10;XduJzAdlLsJk7+sw/ZdWq6X19XUFQaCNjQ09ffpUw+FQg8FAjUbD3p9mkBsEgf3brJg17XMcx3Zg&#10;OM8Gg8EL78FcS+ZcmIFBHMd2ktf0z+ijnD2zxVqapnZFsaleVqvV7D0eRZE+/fRT/dZv/ZaazaZt&#10;s7vdrj766CMtLy9PrSQ5XsHzImu1WnZCyNyDu7u7unXrlsIwVK/X0yeffKKvf/3rGgwG6na7tirU&#10;wcGBwjBUtVrV3t6eyuWyKpWKms2mwjDk+p5jJsghvThBYIJ3F4Fpm/NVuOI4tpMepu8YBMFU27y1&#10;taVvf/vbSpJE3W5X29vbWllZsduHzkMf2zB97Px2V0EQ2CSFUqmker2uTqej1dVVffrpp3JdV5VK&#10;RZKmtpqch1VxuDzy/WiTrJAfw5mtycrlsh0nm/uz0+nYLY1MZRGzdYr0vHqfJFuVYWlpaS5iQOZZ&#10;ZbY+lZ7HrkwSIfEvzAvTnzAxmidPnmhpacm2Qe12W7VaTb/4xS/0j//xP7bJDsS/iH9hdk4S/5KO&#10;qgSZ8eBnn32mhYUF9ft9+/2uavxLmj63F2U8havjJPEvsx1hq9XSysqKbe+ko76rqbJy0X1R/OvN&#10;N99Uv99XFEW6d++e/vZv/1Zra2t26zbz7DPv2/SxTaXCeY9fYz581fiXaXN831ej0dDm5qYcx1Gz&#10;2VS/39etW7dm+ba+1EXIbzmPZCR68xeAmdwIgkDPnj3TeDxWpVKR4zh68uSJ7ty5YxuLJ0+eKAgC&#10;RVGkg4MDFYtFu/LO933byJjKFBdlqwFcbseDA/nrbnl52e4/G4ahHjx4oGKxqPX1df3d3/2dLfVo&#10;9pceDAZqtVqqVCra3t6exdv5lZis3SRJFMexzS5PkkRpmtrgkwkeb29v6xvf+IZGo5Fc19X+/r6k&#10;5ytozZ7jkmwil3ndDGa5r3HaTJDveIKM2WJMOtpyy0wYmAz0zc1NVatVG6Qxf3e7Xbsy6viq8HzZ&#10;zYvOrHJzHMdWUKlWq/r8889tANmsWDdbbUhHA1XpeSnqOI41mUzs9zXPjXlXLpdVKpVUKpVULBYV&#10;hqFKpZJqtZrq9frUs+p4n4QSv+fDlJl3XdeWp5aOVkSZVdumPXrrrbdsu2NWSS0uLuqtt97S6uqq&#10;JpOJBoOBms3mXCQiJUmiw8NDNRoNLSwsqFgsqtlsamtrS//qX/0ru7f48vKy3njjDbXbbZXLZbuy&#10;U5JKpZI9h+acmde5vuebmSTIt3mmr3WRAufHA3+u69pARKFQ0MHBgd1CsVwua2dnR9LRJMm7776r&#10;drutpaUl/dN/+k9tmz4PE3qmn2D60/kJT7N6M4oilUolmxC9srKiX/ziF6rVaqpUKhoOh5Kmq6SY&#10;xAbzfU17bPrwJmgNnDYzsS497ycGQWArEIRhqCRJ7DjQdV2tra1pMBjYbck6nY4NvJpty7rdrnzf&#10;19LSkrIss9/7IjPPWDMOPjw8tM/jTqdD/AtzJR+nkWSrAZnJfLMd4be+9S394he/IP5F/AsXwFeN&#10;f33yySeSpM8++0xhGCqOY73xxhtTi1SucvxL0kvPK3BeThL/ko5iuCsrK4qiSFEUqdVqyff9uUhE&#10;+rL4V6vVsu/jpz/9qd22vdFoKMsyu+DBVKDJb62aj2cDZ+mrxr+2tra0uLio0WhkF+L97Gc/0+Li&#10;4oVPRLpKqIx0QTx8+FBf+9rXbEUkk8GaJIn+/u//Xrdu3ZoKpLZaLdsBNEymahzHdpKo0+lQphpn&#10;6mX3b75SklnJaDJZzeumDLPp6JkVFuPxWEEQTK2AvMiOr9aWnk+UOI6jIAi0vLysZrNpV32FYSjH&#10;cV76fDLBHTMJbH6G6QAezwyehwlhXFxRFMnzvBdWIOavtSRJNB6P5TiO3UK0XC4ryzJtb29rY2PD&#10;Dkx+7dd+TQ8fPlS9Xtfh4eELWdSmnY7jWGma2oHhRba7u2tXpXuepyRJNBgMpp5P+Uz9fJ/EvPd+&#10;v6/RaGS3ejITJvPwjHsV8z7Nyn6zMs5sUZDfqsp83gTeh8PhC3uZ43Tlt2sx/ct8RSPTVy6Xy/br&#10;TKUF83sybVu329XW1pbu37+vfr+vIAjmov0x28yZ9tasiDP35tLSkj7++GPV63V1u10tLCzYbdbS&#10;NFW1WtXh4aG9t33ft+Mak2QtcX3Pq/zkmfQ8eH4RkpHyq7Xzr0myFRXMWNFsK2ESYE3ftNvt6rd/&#10;+7f105/+1E4Auq47F8HU/Oryl/1eHj16pBs3btgVrrVaTX/zN3+jN998046T81VSTN/mdccXTHzi&#10;pEwlpHzlYNNPMgaDga0iaa5N08/M39+7u7u6ceOG7Z+XSiX9+Mc/1re+9S1bXSjLMj1+/FhvvPHG&#10;jN7x6zN9ZNMmS7Il9KMo0gcffED8CxdaPsng+PaIx9ub8Xhs72XTJhH/eo7411eRSnKVOUd/m49T&#10;pXJzH5u/ncx8jJPGv6SjBFqznei9e/e0t7dn4zum/25c1fiX+ZqXbVUHnJWTxr8KhYLG47H6/b6S&#10;JFGlUpHrcz+5JAAAIABJREFUuvr888918+bNuVjQ86r4l+/7iqLIVuo32yDXajUdHh7aRGITCzMJ&#10;l/kYA3BWThr/chxH+/v7unfvnhzHUbvdtrFdE0+6yC5CfgvbtL2mi/DLOomdnR2trKzYm8Kcj3K5&#10;rF6vp3a7rUqlYhM7TJk80yk0Nx5wEU0mk6nBnlk5Ze7bXq+nRqOhRqOhXq+nhYUFbW9vy/M8Oyg8&#10;PrlivtdF2LfXNIL9ft921IrFog4ODvTd735Xm5ubdkLXDOrM1lUmixe4DLa2trSxsWGDruVyWf1+&#10;3yYuTCYTlctlWybTrDKbpePltk2fodfrqVqt6tGjR3rjjTe0u7ur3/zN39TDhw9fWHVtBrnS0TNq&#10;NBqpVCrZZ4P0fEsr8/3zHbp84Lnf76tYLL52J/n4dnCGSfw0z1Ez+WWO6Vd5dpotA8w5Of7zzarX&#10;IAimzoMZ4OZ/zsv2a35ZPy1/TvPnZzQaKQgCG/gygw9TqtUcr+d5KpfLU4MT87PM5ODLgv2/ar80&#10;/3s8/n9f1mn/VTryp9G+fdkxmPMzHo/VarVUKBTUaDQUx7Gazabeeecd7e/v2wCkqQa0v78/N9sc&#10;mbGBCZj2ej1du3ZNnuepVCppf39fw+HQXpf5rRQ9z7NlutfX1+1kiQlm5c+l2ce8UCioVCqp1WrZ&#10;LXXyW3/lHR88p2n6lQbI+efR8QCwJJv8/bLBZP4YOp2OisXi1P1o+i+e503dqy8L3I/HY8VxPBVk&#10;zz8H8z87/33Nx67r2nt/MpnYfpIZ75jzPhqNbMLjy86rYYIV5nubZ5h5pm1uburatWs2cfJ4kPL/&#10;Y+/bmtzKrvM+HNzvd/S9m5chZzjDUBqllNiSplJl2U7lLQ+ppPw38pR/4hc/u/KUVMqpil3liiXb&#10;sUqSNSNZpGaGZJNs9r2BxvUAOMDBwcpD81u9D4hu9IgzQ5DEV3WqG7dz3Xvttdda+/tYeGZeB+8X&#10;X192fZOMoXxOV+3X/P7kmMNjmL7w5H7N8+JvSqUSarUaarUaisWi73ma/0/+9nWCfbPb7SKbzeqY&#10;zecQCARw69YtnJ6eYn9/X5OdtVoNmUxG2VS4sjMQCPjGi8vwTQRevsq+zfiG+YyvmtAxvzf5+9/n&#10;2l41bvN1xX3eJkzra2yvTPqxb7J/BwIBpNNpxONx/N3f/R0+/PBDtW2ff/457ty5M7VoZ94wHo9R&#10;r9dRKpU0qRuNRiEisG1bx4JF/OtiOI6jiTPg3F837TkLswKBwFfyK007yf8ZWzVl8OiXA9C5xqy+&#10;fpH9mTaWvalYxL8W8a9vFmMAY8iL4iN5UXQ0hgXBGIEXr1mUFIAFS98HFkVJXx8uin8BwNHRESqV&#10;ivbXJ0+e4MaNG6/zdAHMjn9xoTwAZLNZdDodJJNJVKtVXTQ/C5f5rpPFm9PmlAsscBkuin1cBLMt&#10;zop/3bhxQ9nRyKrEtjkcDt+YguGL4l8ffvgh/vZv/xblchm2bfsWQwBYFPsu8MbDtm0EAgGsrq6i&#10;3W6rXBvrUOY5/jUP9S0LmbZ3BNlsVgMtnU4HhUIBmUwGnufh+PhYOwyrVwHoa9LPL7DAPMNcNUW6&#10;R25kCrFtG+VyGa1WC71eT5MM8z4hYWIjFArpOdu2jWAwiN3dXQ08AUClUkGj0UAikViwJizwVsDz&#10;PKWTr1Qq2N/f10Rxr9fD48ePkUwmEQ6HtRDJ87wrJQK/DTCpSTpaOl4surl27RqazSZu3ryJ0Wjk&#10;YwJqNBpaLEycnp7qtQWDQbTbbX1/NBopfShXmvB7AFSilfaCclCXgatWgsEg+v0+ms2mrxAJOE/6&#10;A2fB8MFgAMuy0Ol0Zu6/3+/r+aVSKd+9MhNk+XxeVwv2+33UajV0u10Mh0NUq1WlPibNfr/fh23b&#10;cF0XkUjEJ0nAYoZWq4V6va4TYzJJMRhAmnDulwUzmUxGbSuTVt1uVwuYKCnHfZqYHG9MZqDJgoDJ&#10;70+OV2zr5jZtHxfh6xj7zLEXmC4lxrZBPflQKIRYLIZsNov/9b/+FzzPw8bGhson1Ot1ZLNZH4X9&#10;vKLZbCIQCODo6AiDwQDxeBx37txBMBhEJpPBF198oW2Ycsmu68K2bZXN4L2o1+uwLAvhcBiDwQDP&#10;nz9Hr9eD4zg4OTlBOBxGKpVCPB7XJBP3Pdk2zKCricnvzNrM33Ez3zcldM1JJVfmiogWXAHQ4g3a&#10;EtoKfpcyI8C5fWLhB3DWhmgPbdsG4G9jrusqcyaPzefE80smkypDFAqF9B6Gw2GMRiMtTpnmI/K+&#10;cotGo7Bt22fXh8OhtuXl5WUEAgFUq1WMRiN0Oh20220kk0mVWqCdZ9JtEpdd3zTGgK+SQDSfqyn5&#10;MLkfswDKDPI3m00cHR3pSm3btpFIJLC5uam2l2MSi81YEDcv80smR8jkJCKasCXzyc7ODn7yk5/A&#10;dV0tdi4Wi3qPyNzHZDzH6IvsOjEpEzf5eham/cZ8PQ3T+jiZdUy5CwaFLttm/f4qmDwfs70v8PWh&#10;1+upPCCTABwj6vU6RETlUdiXbdvGRx99pN8dj8e4c+cOAMx9IRIAH0NbOBxGLpdTJgoWciziXxfD&#10;8zxEIhH10fv9vjI8RiIRNJtNAGfjOn1m2sR6vT5z/+YYE4/HlSEkGAyiXq/Dtm2fXz6ZbGbSjudK&#10;mzccDtUWT8pwTq6EftOxiH8t4l/fPMb6dwxAXrwWjCH6rv97C7w6ZsW/9vf3AZzNM0w7d+PGDTQa&#10;jdd56gBmx7+uX7/+0kKd7e1txGKxKxUiAdN9T74/zb69CXZvgfmBOd8xwbnKZf7FrPhXrVbDxsYG&#10;crkc1tfX0el0VBp83okugNnxr7/8y79EPp9Hp9NRBkcyJl0l/rzAAvOM0WiE09NTzSckEgldJPqm&#10;xL/eBSyYkeYAnU4Hrusim83i5s2b2NnZQaVSweHhoY9ObzQaYTgcKr2vmXhbYIF5BQOIZkIF8K+K&#10;39vbw/r6utqCXC6H58+fq/TCV2Ge+LbBVYissKfNWV5eBnAWHGy1Wmg0GkoXyOtutVpvhFTGAgvM&#10;guM4GkSNx+O4deuWrpb8yU9+gvfeew+Hh4cIBoMYDodYXV31sWK8TnBFCJPdwJl9Gg6HSKVS+O53&#10;v4vf/OY3AKDFCQyyk1I/Eomg1+shlUrh5OQElmWhWCyqfTo4OMDq6qraLBYQmRNAM7jzVWybKUND&#10;mIUOZAOKx+Nqr75q5T9XRU/7HQNZ3W4XhULBt5IfOF/lT3tnXlu/34fneUilUi+xVpiMLaT4p79j&#10;Mjx1u11NSruuq+dFJh8Gwri/RqOBaDSqcnLTVuGZfiVx2Qrviz6f9XuyNE07PnD56vCrtJFJavRJ&#10;mOwz/G4kEtHvu66rBRy5XA6ffvqprv6ch5XZs8DiBAZEgbPnkEqlsLOzg0KhoCvGuBggEAhoW528&#10;Rq4M5b0iWw8Lcii5Qcprk0nsIj+GmHyer3J/eYxer4dwOKxFRJN2gv2Iq+F4v9jvJhlkuPrX7Juc&#10;p3AfXGHIPmleB9nSzOIZFgkS/X5fi8JMSZNJNpeLpEzMIg6TTWnyXMjOx0Q3JRgozXdycoJkMukr&#10;NuUxTft22fXxfk4G4qetCv46MK1tPX36FKlUCuVyGY7jIJ1O++aTlmXpc242m8hkMrAsay7mzxyv&#10;pjEp/upXv8L3v/99pFIpeJ6HZrOpz3p3d1dZVrjy1ZRTDIVCU5n+vipmFeV80/bxqsxIF+H3PX9z&#10;tftlmOVjvOtFTWSKNP1g00cMh8MvtVP6kvv7+1hfX0cmk0EqlcJvfvMbOI6D5eVlVKtVZDKZN0IG&#10;5vT0FIVCAYlEAplMBicnJxARvTeL+NflMNkazbGIrFKdTgfRaFTnKgC+0or+afOjae2VPpMpxQWc&#10;z0/M35ryCvze5N+3AYv41yL+9Y1BAC0qCpy/NeZHBgI4W32urUW/YBlvLvD74qL4FwDs7e0hGo3i&#10;yZMnWF9fR71eR7lcngvmBeDy+Nd4PMZ3v/td7O3twXVdiAh6vZ4Wtr5qwfM0GzYPdm2BNxeTi+0u&#10;8y9mxb9GoxEODw+xubmJSqWC4+NjZfh7E3CV+BdwJsUYj8eRTqfR6XSUnX/e43sLLDAL4/EYx8fH&#10;2Nvbw507d3D37l3s7+/rgvB5jn/NQ33LQqbtipiHh/WqaLfbyGazsCwLmUwGP/3pT3Hv3j3fQ2fQ&#10;nokCOovzwjCxwALTMLmS1kzamDI+tVoNq6urmtSqVqu+iQ6TN2ZidV4mLd1uF4lEwpf4I1Vvu91W&#10;m5dMJtFsNhEKhdDpdLCysvK6T32BBV4Jp6enKBaL8DxPx6NGo4FwOIx0Oq0BchYmMZk9LTH+OjAp&#10;uTPpM/T7fWSzWWX9abVayjJByQLaoGmFOiwuphxUJpPB7u4ubt68OVUSiUlXrpC/yvjOZAMA1UFm&#10;oUSr1UI+n0cgEPAl723b1kKdy0An3XVdn8weYSbvTezv76NUKuHXv/41/u2//bd679LptK6qZvtg&#10;GzILjniurVYLsVhMV+aZmuYEA+I8V5N63JQRGI/HSrNMfF1SaMDv58vOKha6aIyjv/uqxXxcMWb6&#10;mVwZYhZxBAIBfPzxx/jss8/QbDaRzWb1uc0zTLnFlZUVrKysoN1uIxwOKzvXwcEBbt++rQxHq6ur&#10;CIVCykZB6m62M9d10el0kM/nsb29jfX1de0fvB9sV6bvM1mQMomvsxhpGiYLaFgERJtj2zb6/T7K&#10;5TIODw9RqVS0iI/XC5xT+zebTcRiMbUp9H/C4bDPFprXMXlNpnwlX1+WQGfhEzC9CPMi7O/vY21t&#10;7aXf0GZ0u121Ha7rIp/P+66Bfhx9Uhaezbq+qxQzXoar2paL7ATtcDQaxRdffIEPPvgA6XRaEwl7&#10;e3s+uUvAL9v3usG2NhwO4bouWq0WAoEAVlZWcPPmTTx58gQAVA42l8vh6dOnuHnzpm9sY5KFxb+T&#10;rAyToRCzGNRkxwP8yeBZNPYMBpv7ZFKa+zb3SUzaAZ4LX7OQ7Srtgvb9Mkm/y34/bb41rYjwot+b&#10;123ui+PMAlDGGRZt086cnp4inU4jEomgVqshkUho2xURLC8v4+TkBIFAAI1GA9lsVu38VaUIXycY&#10;B1hfX0e329Wkbjwe1yINYBH/ugpot03/l8XT9J3NsW80Gs20Aaa0Kcdq7uei+Krp+3D/nuf57M9F&#10;/d6M574N9mER/1rEv74xCAARQMZAwAICZzJtEhgDKssWBAy5Nojxl03n9TehNxaz4l8Ex7Tt7W0s&#10;Ly9rP3ndmBX/sm0bKysrsG1bWbjNOdgsXFRsZGLWnHiBBS7D5CKfae+bn5v+BYCZ8a92u407d+7g&#10;4OAA165dwxdffDEXseurYFb8q1qtolwuq3RqLBZDv9/Xucib7n8t8G6DbPaUXhyPx1haWlLG2MFg&#10;MNfxr3mob1nItL0jEBFkMhllirBtG/fu3VO5lcFg4KNz9zxPK9QXep4LzDvM4Mm0/5mML5VK6Ha7&#10;sG0bo9EI7733ntKIc+UfHc3LZBW+bfT7faUcFxENmMbjcZVsyWazqFarmiwJh8Mol8uv+9QXWOCV&#10;EYvFNGHvOI6yCaVSKXUANzY2lLFmZWUF3W4X1Wp1LmSeTJYNMnIMBgPdtra2NAn661//GsB5IQ8Z&#10;jShHFAwG0el0dPVxr9fD1tYW4vE4dnZ2UC6XUS6X8f3vfx/ValVXvvb7fYxGI/R6PRQKBZUUu2qi&#10;hQU+lGvo9XoAzuwmmV6+/PJLxGIxeJ6HTqeDVCp1pWQkzyEcDiOZTOoqdV5jIpHQghY+/5///Of4&#10;L//lvyAWi+HP/uzP8LOf/Qz9fh+5XE6pT5kUdhxHV8dGIhFlwYjFYirNE41GVXKI0knAme0dj8e6&#10;Op7BBQbGh8MhRASO4yCZTGqgn22x1Wq9VDhgJp2nwaR9ZoIbuDigNimJZR7LTDBcBDNwMrni66uy&#10;SpgyOzx/jsMme4spQUQK2+FwiM8++wyrq6tIpVLodrtvxKrmVCqF09NTbG1tqeRWMBhErVbTIrrb&#10;t28DOKO03tzchOM4eP78OQqFAorFoiaF+Jx+/vOf44c//CESiQR+8IMf4Je//CXS6TQKhYLatJ2d&#10;HdRqNViWhVAo5CtEYuDaZPGaTPrz/pvtZNo2Go18vtE0UPaGjAQAtJCh0Wjo6jiy54zHY+TzeQ1E&#10;hUIhLUQ6PDzURCd9GSKRSCAcDqNWq+l4wGs1A38838Fg4JMlikQiSCaTev8B6PlS7tKUibtKQJDf&#10;XVtb099QUs51XX0GiUQCwWAQ+XxeactHo5Ha50wmo+1gPB6jVCqh3W7PvD72rasyyUxikmLe3Li/&#10;ae2J57K0tIRoNIp2u40PPvgAAPDll18ik8mgWq0qA1UoFNJ7zKTDPKDX66HX6yESiSAajaJYLGJl&#10;ZQXPnz9XCQwW5lDy/Pbt2zo2sHDYZMFjG5q03+Y2KW9oyutQkoZFd5dtk9/na3PfpozjtMLUaZJ8&#10;pq2+bJvGymXu7yq/N487uQ+OQxdt5r2c3FcwGJx5/Ld9Yxuk/eOqZfbnYrEI27bx4MEDlEolJBIJ&#10;9Tfb7TYePnyIlZUViAg++eQTAGcFKPSV5h300ZrNJhzHQTAY9BUivevxr1njPws+AGiAPZFIYHd3&#10;F8DZ3IASxmTqGAwGqNVqaocu2w4ODpR5jvIkHE8YCCczKhedWJYF13X1L3BWsELbxvMwJU35e3Oc&#10;M+3zm4pF/GsR//pGIQBgARIAxEJgHIA1tmCNAwiIhQBwVogkOCtA4l/97QKvglnxLwC4ffu2zqVW&#10;VlaQTCYRiURUuv51Ylb86zvf+Y76G7/4xS/0uwBeWcZmsgBkXmzaAm8OGFsDpktuz/IvZsW/gDN/&#10;6cGDB8jlcnj27Jn61Z1O51u6yt8fs+Jf5XJZi5NisZiyxsdiMfUrF1jgTUWhUEAul0O9Xtccya9+&#10;9SuEw2EkEom5j3+9K5iP0q93HKenp4hEIuh2u9oJ2u22Ju44QFqW5aPRnLXKeoEF5gWmo8c2y4Gh&#10;Xq8r0wWZRpLJJE5PT30r6035C9PZfN2V22QXIbsAg3TNZlMTRoPBAMViUYN3XN25wAJvOkymHEoB&#10;AGcFO41GQz8je0aj0UA+n0cymZyLYPNgMEAikdBVIcD5OUajUS0a4gpPEVFGDDqylBugznAmk1FG&#10;kcPDQ2QyGf3N2toaHj16hGw2i0Ag4KPHpl1LJpMqXzbLvpGho91uI5VKaeKWq5cDgQDef/99fPbZ&#10;Z/A8z1d8cBX/YXd3FxsbG3pPnj59iuvXr2uBAhMg6XQatm2rXed5PHv2DD/60Y+Qz+dRq9VQq9WQ&#10;SqWUZYQJKOAsuBWLxVQ6iWxLLOTK5XLY2dnRwoh4PK6r/4+OjrC8vKzFGbZto1KpYDweIxwO+5Jb&#10;iUTCx0BlFgywKITnxGDGtEQQ7yEnLkwmkg2DEitkq+IqaPN4LBIxxzom1+nzMRlBPzAQCFy5GMks&#10;XJhcFcaEnrlfyqAwWb20tKRJ9UDgTELPZDZ9ExCNRnV1Nq+r1WopA0+/31dZReAsScbiFfaRO3fu&#10;4He/+x1OT0/xgx/8APV6HY7jIJVK4ZNPPtF+EovFkM/nUa1WtW84joPxeIxIJALLsjSAxnOZxjhC&#10;H8EMpk2DuapvMuHP1TPmsff397G6uqpsY/l83sdwNRgMcHp6itXVVS0qyufzmpRcWVmB67q4f/8+&#10;Pv74YwSDQaUtPzk5wXg81n7I4kcTk+2GrGtkafA8Dzdv3sT+/j5arZYWGh4dHSGTySAajcK2bXS7&#10;XbUD3K/JvsvjxGIxnJ6eqrTa6uqq6sXzc7I/ANB7/+/+3b/Df//v/x3Ly8tqZ5g8pM2n3OVl18f2&#10;xKQ7i2LYD2cl1M2CkElWhGkFaezLps0YDAaIxWLKYMDCUH6fdjuTyej5M3H4ulEsFtFqtZBIJBAK&#10;hTTZ/eMf/xiDwQDr6+v45S9/ie9///tKuQ+c9fmDgwOsr69rIt51XSQSCV29Xi6XfT6Iadf5l/aX&#10;/dUcF9jGL4PjOD77zkA37Tvb4bRnDEDpwk1Gaf6GvsNlcF1XC/JMySsWZc3yL7rdrq6G4xyM/g5Z&#10;Iy/DYDDQ+zrt/r0JMmLfJCjtwoR+q9VCpVJRf5AF5WSuY6KTbNoAtE1vb2/rOHR4eDgX/XcWaFvf&#10;f/99PHz4ENVqFQCwurqKbrfr80/exfjXLB+Pxfm2baNUKmkR9cbGBo6Pj5FOpxEKhRCJRFAoFPD5&#10;55/j3//7f4/d3V2sra3h6Ojo0v1nMhk0Gg1EIhGk02k8efIEo9FI3+eYDEDlDhzHQbFY1HE9HA6/&#10;VIgPQMct+psce02/6G3AIv61iH99Y5DAS/+LarYF/KxH07rT229Cv1FcJf718OFDdDodtaH//M//&#10;jNu3b88Fq/Cs+BcXbuTzedy9e1cl5kTkSovlKK1KH5JF2MB5kb/JDmrOYeep6HKB+YTJLM72BZwz&#10;xPf7/Uv9C3POPC3+5XmeFs42m03t7yJyZXaw141Z8a94PK7vp1Ip7XNmfGWBBd5kJBIJOI6DeDyO&#10;QqGgLJ3zHv96V7CQaZsTmEnJTqeDarWquoXvwuqvBRZg4v3g4AAffPCBBl7b7bauYuYKY3Py8rqD&#10;GoPBAL1eTx03BkyZWAPOJ3fAeXL7dQeRFljg6wL7KnDO0hCPxzEYDDSxXCgU8Omnn2Jra0sZMyKR&#10;yFyMb57n+RgUAGiBy61bt2DbNtrtNtLptCbezeKXUCik7EYbGxtwHEfpP2u1mjIgcdV3r9fT/VmW&#10;BRFBsVjE6emprlxJp9M4ODjA6urqla6h0+losDoej+PBgwe4ceMG8vm8JgmGwyHC4TBc18Xh4SE2&#10;Njau5H+1Wi1ks1ld+QxAZYwAv2yNCSZB8vm8j8Xi2bNnuHbtmk9OpNfroVgsYnt7G67r4sMPP1Qm&#10;iW63q/eHxzg4OMDy8rIGGR49eoQ7d+6orBtXAYVCISwtLSGbzWripVwuY39/X31Es0CA50i/cjIZ&#10;NHm/2N7pwwUCAd9rJs/NQiTzGP1+X9kyuD8mbkOhEKLRqLLHsA2xzXieNzMgyOT3ZNBlMsFuJjnM&#10;a2Qb5MoSTtBEBMfHx1haWrq88bxmkHXn8PAQ9+7dQ61Ww+npKQqFgo/CFzgLNuVyOdi2rVI5a2tr&#10;aLVaKBQK2NvbQ7PZxMrKis5rgPN2b9s20uk0crmcJmMGg4GytHAlDp8Jn7kZICMbajAYnFrMMwmT&#10;fWSSWYnHGA6HaDQaOD4+xn/8j/8RtVpN+zH7KN/LZDKIRCI4OjrC0tIStre3sbKyosU88XhcfbXJ&#10;vkBmmtPTU1/xDvsY+wYp0Lkfysp0u12f3GMkEsHOzg6Wl5eVLa3b7epq5HQ67VvpOFmMJCJoNBrY&#10;2NjwJe+B8+AEC7XYZ5eXl3F0dIRwOIytrS08fvwYR0dHqFQqAKC05uPxmQ79ysrKpdfH98z+awbm&#10;J+UtJ8FCuUl2GV6f53m+Pk37YRY/cnELCz/D4TD29/exvr6uRXYcd5jcHo/H+rvXCTIGshiJ74XD&#10;YRSLRfz0pz/F7du3tcAvmUyq5B7Z90y6+U6ng+fPn+PHP/4xjo+PNSA7WWTKvywiA6DjBHBmV67K&#10;dGXO45mAB876vZmg5V8zac1iJMuyEI1Gdcyg/zRrdXo8Htc2GY/HtTiN7X7W6t5oNIpgMKisKKFQ&#10;CIlEAuPxWCUNLwOZE3kt5jNkscK7DMuyfEXdW1tb+Ou//mtks1m1ObZtIxaL6TOjv93v97VILJvN&#10;Ih6P4/nz58pqxwKBeUatVtMi8UqlguPjY3S7XSSTSfW132XM6l+WZaHX66FWq+H69esAzsaodruN&#10;jz/+WP1T9rNr167h2bNn2NzcxPPnz2eyo47HY6ysrODw8BCBQACZTEbZD1noZNs2Tk5OtHAskUjg&#10;9PQUuVzOVwg57brow7IwkzZRRDR58C5gEf9a4PeBTJkemPVJposeMKfngrNCpIU+xivjsvhXPp/X&#10;ou1ms4l/+qd/wg9+8AMAmJv81GXxr/X1dSSTSezv7/t8kFarBdu2ddHOReAie7OQ3vQHI5GIbwGW&#10;Gd8wF9ossMA0cFzkeMN5GdsSfYiL/AvODS+Kf3EuyRj2tWvXUKvV4DgO6vX63EuNzop/mXKStEci&#10;Z0yli2KkBd50uK6ruRlzLvyzn/0M//k//2ek0+m5jn/NQ33LtyHTtihGmgP0+32tTPc8D+12W1cD&#10;c9U/g8zmykJzteECC7wpMFcGM3FVKBTw+PFjXL9+HZ7n4fT0FB9//DFOTk7UaWQgnCuV2fZfdzED&#10;A0OUbspkMnAcB3t7e8hms74KevZnOtDzpE26wAK/D8jAQzBxCEBluDY2NmDbtgYjwuEw2u02RGQu&#10;pJ64Op0+STQaxc7ODv7wD/8Qh4eH+PDDD/F//+//RT6fx/b2Nu7cuYNer4d+v49kMuljRyDTBpPI&#10;169fx//4H/8D9+7dQ6FQUEaG/f19dDodFItFLbQBzpOgjuPMZF3g91n4FAgE0Ol04Lou7t69q4nG&#10;breLUqmEWq2GRqOhDBGxWGxmUJhJ+oODA+RyOZRKJXieh2Qyqaw/kUhEqbtZPENfj/eEkkXxeByh&#10;UAg7OzvKznJ0dKQFL8lkEn/yJ3+Cf/iHf8Dy8jKq1aoGr8rlsr62LAvPnz/H6uoqgsEgBoMBWq0W&#10;SqWSBiGWlpbQbrd14n3r1i08fvwYIoKbN2/iwYMHsG0b4XAY0WhU2wBX79FXNRPEJrMRcF48wsIL&#10;Jnv5ejKgxv0zec6EgpmsNosJgJeZVcxiBva1i2BSU5v+I2Gyb3HlmPmaz2ptbQ39fh+FQgGRSAQn&#10;JydzU0x4GZjYTCaT+lwZWCKzERNnDIKy/wJnBTapVAqO4yCRSGBnZ0eZHDqdjrbDSqWidnA8HmNz&#10;cxOffvopstkshsOhr3CMK93JfGQ+l+FwqGwqs54tcM6cYxapmO2X9gg4k/XZ2trSxDeLcOizpFIp&#10;1Go3V9bzAAAgAElEQVQ1ZcDiCkHHcbSff/rpp/je976HQOBMTojJcRZmsY/W63UNZjHQPR6PdU7G&#10;ggauzGVhjuM4GqCmXMnf//3fa9DPLIAzZY5MmNPaaDSqBWY8LiVjWOhI9hHSNCeTSWXj4QrgVqul&#10;/WA4HOL4+BgbGxszr8/sS8A5o8doNLoSs45ZjGQGTbm5rqt2Bzgby0ajkQZVOD9uNptIpVJotVpI&#10;p9OIRCK4d+8e7t+/79tXp9OBbdtYWVmZi75N/4J9AoDSzlNKgkU5HAvz+bwW0ALQYjAyAQ0GA2xs&#10;bOD09PTCQlqCNoHthSwf3Oes+IW8YL8yWfNYmDat2JUwi5Foo9keyeIF4ErMTEQqlUIgEECv19N9&#10;ziqoYrujTQkGg0gmkxAR9Zsug1m0xXvI97+JoNabBhHB8vKyypStra1hb29vKium6WvTzybjI6VT&#10;ybzJZOibINVGyWP6mhyLiHc5/sVx9SKYBX5kP2o2mxgMBiiXy1rY3Ov19P87d+7gb//2b1GpVGYy&#10;T9AHfvDgAf74j/9YC/qvX7+Op0+fAoAWTXPcpi1mcvD09BRra2s6H0mn09jf30exWFS/AjgvxKcf&#10;ztjo24RF/GsR//o6MR5frrZ22fAamPH5ArMxK/4VDod1bmHOEWgz56Eob1b8K51O4/j4WBkxw+Gw&#10;LtyZBS6Ao59nztk4dpv2jIUl5mKpBRa4CJxjBwJn8mqU9WUciwyEwHT/gostgOnxL8uycHh4iLW1&#10;Nezv72NjY8PXj+fdv75K/Iv9jItUGKfieL3AAm8yzEXdg8FA/WaTUW1e41/zUN/ybRQjLUb5bwHT&#10;guXmauetrS2l7xQRpFIp7O3t+b7HzmM6ruZq6gUWeFPAldlsy0z25nI5ZYJYWlrSpNi//Mu/aNKa&#10;iWyyDcxLINuyLGQyGRwcHMBxHCSTSRSLRaRSKR+VJx07BmAukrsx3zNXRjKAD5wnrfn9aauMp62q&#10;NFemLHA1MDFqPhcmUoFzG0+2CX7OQCLg11fv9Xq+373JmJyMmcHjWCymiWDgTG4rHA5rwnQeCpFY&#10;ZOA4jiZxB4MBtra2cHh4iGg0il/96ldKwf3BBx+gVqshkUigWCwiFovp8wSA/f19tU0igt3dXfzR&#10;H/2RFiIBZ88/l8uhWCxqYGdzc1MD/WQ+YPsy2T5MsN/zuExMr6+v4+joSBOGqVRKCydKpRLC4TCS&#10;ySTa7ba2QSYRAL8W+mAwUJYQJu6B89X6TADTsTcLzwOBAJLJpEq1hEIhLeK6deuWBp5YtFAoFBCN&#10;RvEP//APSCaTODo60mQrpdXM4MLm5iba7TY8z0MsFlPmB9d1lQ2F9ykWi+Hx48e4ffs2AKBer8O2&#10;bRSLRWV+iUQiWFpaUimyVCqljBRMBJDa1dzi8biP9pVyC8D5ynW2NRbjUf4mkUigVqtpAMVMeBPh&#10;cFgl7OLxuLLrsNjJLD4xwSAD2XGYlDK14E2f0pQT4muujG80GppIICsJi1rmGUzK9no93L17F+12&#10;G5VKRftFo9FQSZFAIIDf/va3+jvKJrOAbzAYKGNFu93W8XhpaQl3797V4FS5XMZf/dVfaTEI2buA&#10;s4IgFjiwsKtcLsNxHDSbTV2plkgk1G6yUPH09FT/r9frAKArSU9OTpQ5LBwOq10z5wiZTMb3zHi+&#10;DBDzntTrdWVAItguWIjEAgXuh/2qWq0in8/7kkxkhqItSCaTWswBnI0T9AMZNAgGg1hZWcHjx4+x&#10;traG0WiEZ8+e6eqmdruthYQsiotGo2oDWWiZTqfVPnEFMItShsOh2qB6va7PiIWglKJqNBpIJpNY&#10;XV3VIjzCtD0sMEomk9je3taJO3DWlw4ODvSaW62Wb9yY5pONRiPE43FEo1H0ej0tDKPdYf+kH+w4&#10;jtqqUCiETqejiWlKyqVSKfWhf/rTn/ro6Jk42dzcBDAfMjlkl6P0Zr/fx7Vr1xCJRDTZaRbLcSxJ&#10;p9OayOc45Lqur7gon89rsYzjOOh0OhAR7UcMAHFsdBxHC3qHw6FKt5I1iAWm3Bj8bjQasG0bnU5H&#10;xx36jzx/BpdarZbuh/2y2WxiNBrh5OQEOzs7yurneR6azealG4tY9/b20Ol01G51Oh0tpL1sq9Vq&#10;GAwGaDab2kdYbDgajdBoNC7cms0m+v2+XieveX9/X5mVZh2fLHW8x5SC5POYtXGFI30X3heOxVc5&#10;vuu6vmfG8+l2uxgMBnAcR8+Hds1kfjLbycnJibap3d1djMdj7Ozs6Hz34OBA2/tk/zN9bfrZlHp5&#10;8uQJgDPfkn6hWYj2ujAr/kUp3Ww2q7aYYxTHv7c5/jXN7tPv7/f7yixB2eN+v+/7Gw6HVfKZCwRo&#10;A9l3jo+P0Ww2taj9s88+Q6lUeolJke2S/7Pd93o93L59Gzs7O+h2u+h2u3j48KHaSMdxUCgU0O12&#10;tYCI41Mul1P2OdMmr62t+dgEgXOWR5PtkedHH9fsE/MwPn1VvG3xL7ZfjgVkX1xbW/OxLgDT418L&#10;/P4QAM54BM8C5MU2CgiG4mEk47PXIhiJwMXZNgoA4xebF7i8kGmB2ZgV/+KcO5VKqdpFu93GycnJ&#10;XPTfWfEvy7Lw+eefw3VdPHr0SJnPTLt9GSKRiI5nOzs7yj7BIqX9/X1Eo1HEYjGdP3H8uYp9MBdm&#10;TNsWeLtBVnoWRpNRGoCvkIbxNsZ0ALzkU06LfwHnC6yWlpZ0AW08HvfF0eYVs+JfwHmxQTQa9d2z&#10;qxYisX8D5zknMxZJ/838Pn1704ZwPnuVAvnJ/U/CfI9zN/MczBg38xEANEbPefM0n3PyeGYM3cRV&#10;8mzmvlqtlv6OvvhoNPLllSbnU+YxGE/ifmaxHl8FZt6h0+lofJ+fXQWch5rPnX95/rZtK6vgZedy&#10;1WOaYDvvdrtaIPzo0SP8wR/8wdzHv94VLJiRvkWwQ5orGdvtNlZWVpDNZvHb3/4W2WxWNdTNCvsF&#10;FnhbwSKPcDiMp0+fIpfLIZ/PI5PJoNPp4N69e/if//N/olKpaH8wV1S87oAkA+2xWAxLS0saWPri&#10;iy+uvHqEoKNjMh0A59IOnPiaq0InV+bQkTHtnrkCzaz+n5eVOfMMFg8AZ+2NKxl538w2yNX4JqMd&#10;P6PDbrJnmFI9bysajQY+/vhjVKtVFItFfPHFFxiNRshkMj72gteJzz//HLdv30YwGES320UikdCx&#10;mUwGALRIpdfrYTweK9NAq9XSQhIGXwOBAO7evYv79+/7VpowacAV4K7rqrQM5esSiYQmG67SP7e3&#10;t7G2tqZJ/XQ6rRMTni9wJtHQarW0uIJtz6TRp99hUo8zofH+++/jxo0bePLkCbLZrF73ZchkMpqw&#10;SyQSei6bm5t49OgRqtUq1tbWNAGcy+WwtbWF4+NjLRjg958/f66ySKenp+j1eirvxoIDruzZ2tpS&#10;G1mtVnUlFAMQ/X4f+XweDx48wNraGm7cuIHt7W0AwMbGBnZ3dwGcy5Hlcjntu57n4ejoCMFgEMvL&#10;y/jyyy+Ry+WwtLSkrCsM8O3t7eG9997z3Vvz/16vh+FwiFwuh+3tbVQqFWQyGdy8eVPPh8+RSU+u&#10;2Eomkxe2D/rbbL9mUmBjYwN7e3t48uQJtra2XhpvzAm353k4Pj7G+vo6XNdFq9XCRx99hHa7PVMi&#10;aB7AVTFkAeF1UWaxVquhVCrpOHp8fKxtlf3oP/yH/4Bf/OIXWF9fR7vdRrvdRjKZ1GQ+WcaazSZi&#10;sRhc10Wv19Pk8sbGho8VgAVdlJ4ilTBXlXueh3q9rvZlso/RR2AhRaPRwPLyMgCoNA/HHp4HV+KH&#10;w2Gf5BeDylwplM1mtb8AZ8VF2WwWkUgEDx48wL/5N/8GS0tLeP78+dRgSzabxfLyMh48eKDSjJub&#10;mxARlUoTEV2dt7Kygna7jXK5rMUmsVhMC0xYcFOpVJRNDjgLMOzv7yOZTPqKSvb29nDz5k3cv38f&#10;169fRzqdfok5CjiXw+IqXAadJmWyPM9T5rqTkxOUy2Vln6N0X6lU0iSsaSOOj4+RyWRUi57Pm/cC&#10;gI8JF3h5nkiJ0Js3b8JxHGVR4Zya0pDm7zg+MYFNBi7213g8jmAwqMxM/L/b7WqRsG3bCIVCV2Ln&#10;+yZRq9Xguq4yY7ENZbNZHBwcaEHstOS1GTRjsoPB62KxqIUyLKwlm5VJz+15Hv7f//t/+G//7b/h&#10;008/VTsxGAyQTqd9BbrAebuiDeV3iXA4jD/6oz/Cf/2v/xV/+qd/qufLIJllWRq/YIEVk0TNZhPF&#10;YlGLi1gMfRm4v0gkAsuysL29jfX1dS2UnOVfBAIB7O/vqxwH5zQsfJsVQqI8AgCVh7158yZarZav&#10;3V92fP6W7d30yWeBMSAWCk32tVkrm8kSNxwOkc1m1Vea7Lfm3M0EGbk4NvB5cT8iooVLHKM7nY5K&#10;t87yr9ivRQSlUgkigsPDQy1Smhe8q/GvWf0jEAgoqwwZPVlwwiIejulc5Q6cJXnNxUYsYB+NRvjy&#10;yy+1OBg4D/iTkY9FmWRrmxwTzXM3JXMmz5vnViqVAJyzFABALpfT8WYwGGBtbQ2PHz/WQlkuiorF&#10;Yjg8PNTCbEq1fpX5z5uMNz3+Zdria9euYWdnB+vr69jd3f3K8a8FvhoEgIvzgiLBGICFAAQBBACM&#10;EYAFarKNIRAEjO+NEYWF118S8/ai2WyiUCio/1+tVpFIJHwxl9eNy+Jfw+FQ5xEcf8hgSH/sMpye&#10;nqrvnc1mVQK7WCxiZ2cH7733ni62As5Yac2FcbPyd1eRGV3g7QYXUFmWhY8++gh/8zd/o3HUQqGA&#10;+/fv4+7duwCgzEmMsc4quHFd962Of31dYDyZsS36mPTfuEiC/qsJLvyYnJux70/zT69aN9DpdHyx&#10;T+B8Ttjr9bQ4ku+Hw2G0Wi3kcjm9psuOZc75WIgdDod9DN6zMJnDOz09fWn+1u/3VYkBOF+E6Lqu&#10;yoqZhTWUCn1V8PoODw+xsrLiyz3+vpj0C5mH5CJAxm/MOdCrwJSpZt5mOBzid7/7HT7++OO5jn/N&#10;Q33Lt8GMBPkWEIlEBICMx2PxPE9c1xURkfF4LOPx+JX3z32Mx2NxXVeSyaTw0gaDwSvv/1UxHA59&#10;1zkYDMS2bRkOhyIiAkAikYh+3mw2ZTQaSbVa/dbPdYEFvm30+30RETk8PBQRkW63K81mU46OjiQQ&#10;CAgA6XQ6+v1GoyGe58l4PJbT09PXcs4mHMcRERHbtiUcDgsAOTk5kb29va+8r2k20XEctZv9fl88&#10;z9PP2u22/m4wGKhNIYbDoYxGI9/7nufpPmiLF7gcZvsTObtvnueJbdtTv28+w9PTU2k0Gvp6NBq9&#10;U/d9NBqJyNk4x3GZ18++8zrBZ9vtduW3v/2tiIgcHBzIhx9+KMFgUNLptDx58uQlX8JxHBkOhxIM&#10;BiWfz0upVJLV1VU5ODiQeDwu0WhUAEg4HJZoNCqRSEQsyxLLsiQcDks4HJZgMCjf+973BIBUKhXp&#10;dDoCQEqlkhQKBYlGoz6b4HmejEYjGY1G+t7R0ZGIiOzu7koqlRIAEggExLIsCQaDet8zmYza03g8&#10;LsFg8CUbxf3z+kTO/JXRaCTlcln3DUDK5bIEg0EJBAKXbtFoVPL5vASDQSkWi3ptAPT8qtWq7zoB&#10;SCKRkHA4LLlcTpaWlvS8AUg+n9drEjkfE0REKpWKAJBYLKbXHg6HJZ1OSzKZlGg0KrlcTp+RiEg2&#10;m9XvptNp9Vl5HACSy+V896vVaonIeVvu9XoiIvLgwQP53ve+p883kUjIycmJiIg8fvxYRER2dnZE&#10;5MxO0D7zfheLRQkGgxIOhyWfz0skEpF4PC6xWEzS6bTaHdp0czwgeC95P1utlo6zACSVSollWSJy&#10;1j8v2ofnefLZZ5/5rpf7SCaTU383jxiPx9p+Rc7GTXMsbTQaUq/XpVwuSywWk83NTcnn8yIiYlmW&#10;ZDIZbRORSETbfS6Xk0KhoO2Sf8PhsIic+TR8HY/HfeMCAFlfX9d7eePGDQGgtsK0l2wb1WpVTk5O&#10;xPM8bW8iIvV6XY+9vLws4XBYfv7zn4vImQ8wHA61nQYCAQmFQhIKhbT/JRIJfZ/7ACDHx8cictZG&#10;er2e5HI5tTHsH8FgUCzLklwuJ8lkUpaWlsSyLF+b3t3dlcFgIHt7e9LtdkVE5OTkRD755BNJp9NS&#10;qVTUXgCQ27dvSyAQkFgsJuvr63pez58/1+dpXv/29rZ0u13tE81mUyqViuRyOb3/yWRS4vG4WJYl&#10;AMSyLIlGo2qLQ6GQfhYIBLQPch+lUklSqZR897vf1THjyZMneg79fl9Go5EcHx/r59/5znckm81K&#10;NpuVYDAowWBQKpWK3vdarabPyLZt3xgzHo99fhufL+e3APSc+Vw45oiIPHv2TOr1uriuq/5hs9mU&#10;ZrMpg8FA58uhUEiy2ax88cUX+qx5/HmYP9P/FTm3QewrbNemHeIY5rqu+sy2bftiD/1+X9sUr9e2&#10;ben1evp6OBzK7373OwEg2WxWvx+LxfQZpNNpfRbczHbM/sw2xtdsk7FYTH72s5+J53kv+e6017wm&#10;njv7XTgcllKpNHP8ZTuhTTExecyLYPY18zdsW5dthDl+HB0dyWg0kkePHs08Nq/bfNa9Xk9c173y&#10;+ZvteDgcSqfT0b43C5M+PtvUcDj03ZeLYN4D2j7Oy2gnRqOR9Pt9tRG0JVcF7TTb5erqqoic+4av&#10;E4v41+XodrsXtiOOn7Vazee/0XeIRqM6Hk+i3W5Lt9uVwWCg/dTzPOn3+9JqtcS27Su3Mdd19Tw5&#10;93AcR9rttnQ6Hen3+9JsNvV8e72etFotyWaz6ocHg0HJZDICQPuB67q++RfvA9uziWmxka8jfvy6&#10;8abHvyZ9Ws6pnj59+prO6N3BWEQGItIXTzrjodieI46MxRVPXBmL4w3ElbEMZSRDGctAPHFkLH0Z&#10;SU886clI3vwe9GaANpC2VOTcH3idmBX/2tjYkO3tbRE5s1GdTkfP+6r2l/4r/bDxeCzPnj3TOWg6&#10;ndb/i8WixmMYL1tsi+2izYzb8XUoFJJ79+6pf8P54e7urrZJc351Gd6F+NergPOjSVvGfU+7z57n&#10;yWAwkE6no76MiOicjLEJxp6Zs/p9awYYq6ftMuf4vIbBYOC7H/SZiWnH5XvT/OivkuNpNBoyGAyk&#10;3+/7fsfnZJ6redzxeKyfcw5p7vPrgOM46tc3m019z3x9Gfgd04fl71utls4p6vW6vue67pX2fRXw&#10;XjWbTY0NeZ6nbW3e41/zUN/CWJJ5b75uLIqRviV0Oh1xHMdnBB3HEdu2JZ/PSzKZ1MmoyHlHuEqw&#10;a4EF3mSYDgFtAweuWCwmgUDA971ut6u2Yx6KOprNpg78qVRKKpWKDrZXdXi/Cpi4IiadSiZhiMn7&#10;NMvBWuBl8DnSHpuOEhNJk4HBaQ4qA8Dcz5symXlVjEYjLQLhODgPfVfkvL8MBgOdrNZqNQ2G8Fm5&#10;riu2bcuDBw+0uERENElpFtfE43ENvEejUU0aM3HP75v/83urq6u+5OZkH2Uxktl2+v2+BnRYQBMK&#10;hTQRcPfuXT1eIpHQ9+/duyeDwUDa7fbUohQmxHmeyWRSMpmMrK2t6TGukgw1E+gAZGlpSZMoLPZi&#10;n/riiy+0WIkbz5f31LIsKZVK+nkikdD7xgIeAPLee+9JpVLxfZeFWvz/6OhI4vG4RCIRLTQxjx8O&#10;h/V6Wcjz7NkzLQQdjUZ6Xixa4P+RSETS6bQWp3Q6HTk6OtKxjhNe+n78XTabFdd1pdFoyOnpqQCQ&#10;ra0tASCnp6fiuq6MRiPdz7TnNvn/cDiUx48fa1HTysqKrx1fNhZsb29Lq9WSWq0m4/FYEomEZDIZ&#10;+fzzzy/8zbzg6dOn2s6CwaC0Wi05OjrS4BInw8PhUO+92fauX78uyWTSVyCUz+dlZWVFXy8vL2th&#10;AgvnWIAUDAb1t2wzx8fHAkBu3rwpiUTipcK3TCYjlmVpuwqHw77JfKfT0X2y0MEsEgIgf/iHfyhP&#10;njzReRefL4tsWFCVTCbVbi0vL+v/xWJRisWi9jeeSzab1YIKsyCmUqn4bCGDCyLnBY0iZ/3b8zyp&#10;1+v6XRbaRKNRsSxLr43XtLy8rH1W5Gz8bbfbmmjlcxyPx3JwcDDVfmSzWe2LtNX0L1mswftC28nj&#10;x+NxCYfDsrGxoffDDHQ2Gg31T9mudnd39ZyZoGN7DAQCUigUJBaLiW3bGiwTObMnjuP4kgRsM7yX&#10;vF7+f3p6KkdHR1IqldTW8HcMcNFPGQ6HvuJ2FsStrKxognle5s0ioudrBuM4drXbbb1/HBd5jUya&#10;09/qdrtasDYcDrUwTeS8qF9E5Pnz55q0v379um/MymQyWlzGdsT+F4lEJBqN6sYCN45PlUpFstms&#10;2gdun3zyiRweHsp4PNagpIioT8LiG7bFra0t7aNm0dNFmzkemv374ODgysU8xPb2tuzs7Kivy7mH&#10;WSTNzZyHmD7vycmJbG9vX/nYZlHj5FyG7fqyTcQfKDf/v+r8jO2B/UPkvB+atpW21rwPImfFopwj&#10;sm2aYLyHxUgsFrwK+Cxc19WxLhwOy8HBwZV+/21gEf+ajX6/r3GNbrer7dx1XTk5OfEVQ7I/s031&#10;ej25f/++iJwH+lncY9u2jgGj0Ujv62TyxcSk/9jr9aTRaEir1dKxnO+JiM+P/PWvfy0iZ3Mo9nEu&#10;suBYGIvFJBQKiW3b8i//8i963max/+QYNK0Q6asU7M0r3vT41/b2tj6HSCQi+XxeHMf52pJJC1yM&#10;sYg4MpKuOGJ7jvTHfXFlJGNxZTR2ZTjqi+sOxPUc8WQkI3HFFU8G4r4oTFoUI33TYFFoIpGQUCgk&#10;vV5PDg8P58bHnhX/evbsmX6XNpi+0FWKIR3Hkf39fV3wc3JyIpubm7rI49atW/J3f/d3InI2jjx6&#10;9EiP0263Zxa78/wv2mb9frG92RvHQMYbzAVhAOSnP/2ptsXhcOgrKjLnfZfhbY5/fV0w/U76miLi&#10;mweNx+Op8z7Oycfj8Uv7mwS/Mx6PfYtyRfwL7c3v8jOCttc8Jn2u8Xg8dd5hzvPM45vH8TxPut2u&#10;zr16vd6V5qfmPk2fbjIWMBwOfTECMyZoLjiYPKdX2UT8c2bmHicX6E9eBzfeB6Lf708d+8znzfvK&#10;Njrt3l81d8Zz7/V6egzXdeXZs2fSaDTmPv5ltve3uRhpIdP2LYFUtq7rYjQaKX3aaDTCysoKarUa&#10;REQ1GYvFok9OaYEF3macnJygUqlgd3cXq6urKq2ztramOtLtdhv5fF7pCL8KVf83Cc/zcP/+fXzn&#10;O99RWyciU6kWp4E03ZYhncL3R6OR0jFOkwUjBedF50WqRlOObZI+c4HLMUmhabY70koSkzJtzWZT&#10;pW9GoxGGw+FbIT3wVXB8fIzhcIj3338foVAIOzs7yOfzaDabCIfDXwsN56vCpMwmNWupVEKj0cB4&#10;PEa9XlcpJvYl+jKkeQ2Hw8hkMjg8PAQAVCoVnJyc+I7DPs4+HIlEfLTBgUBA9aFLpRIsy8Lx8fGl&#10;535ycoIbN26g2+1iaWkJnU5HKWhHoxFKpRJOTk7UR6I0WD6fR6PReElGot1uq7QRcOaf3bp1C7Zt&#10;67UVi0WVpzGlIqbBsixEo1F4nodKpYJarfYSvfHNmzfx+PFjpQ6mzBkl3YAzKmbec8rdrayswHEc&#10;dLtdDAYDRCIRxGKxl7TcKeFTKpXQbDZhWZbKtNXrdXieh5WVFTQaDViWhdFopFJ14XAYsVhMpVOs&#10;F9KYfL65XA7NZlMlvyzLwnA4RDKZhIjoNfA+s60NBgOVSaLdLxaLiEQi+MUvfoGNjQ20Wi3EYjFE&#10;o1GVy3j//ffx93//96hUKgDOxoNJGSpulPKi5Mm/+lf/Co8ePXrp2dN3lheyPZZBwUv6WsopHh8f&#10;Y3NzE8Ph0CdtN8+Ix+NwXRfValVlDAEo7TzlmnK5nN7ncrmMbrerzy8ajSKZTKJer+try7IQi8XQ&#10;aDQQiURUUjCXy2E4HOq8JxwOYzAYoN1uIx6Pq+Qe5wHr6+vY29sDcCbjxv5BymDLslTLnkin0xiP&#10;x3AcR/tFqVRSv8G2bZUm5HOORCKIRCIq6TJ+IU9mHp/96uDgAMBZv7NtW+W+aK8++ugjfPnllxiN&#10;RiiXy6hWqypJdevWLTx8+BDtdlvvUSgUUmmjXq+Hmzdv4ujoCAB0DIjH42i1WnBdV/t7t9vV/SYS&#10;CQyHw5dszs7ODjY3N1X6NJVKYTQaKUW/9ULuDTiXsTURDAZ9/hXfI0V3MBhUKb10Oq19lLaK1NKt&#10;VguRSATVahU/+tGPsLe3h+XlZfz85z9HLpdDJpNRGQTa/263q+dGGVDOFeln7OzsYGtrC6PRCAcH&#10;B6ppz7EpGo3iww8/1GfI+8ZxipJPJijXc3Jygj/7sz/Dz372M20nrVZL7Z71CnTcXxdoMz3PQ6FQ&#10;QLvdRrFYxPHxMQaDAUKhEILBoEpHTNox9hPej0gkgnQ67ZPSc10XnU4HiUQC8Xgc7XYbS0tLiEQi&#10;Op6wL/BeZjIZtQcXgXLIJizLQjweRzweR61WU+nf09NTtTOj0Uil/yilJy9kNwHouDBLKoCSGny2&#10;lP9MJBIaJ7kMnuchFArhr/7qr/Dnf/7n+D//5//AsiyVK+T8hTDHFP6eNPL0rX74wx/iL/7iL7C6&#10;ujqTSp4ykv1+H9lsVqUSCoXCVAnLSbAfmbKzppTqrOvn/rvdLsLhMCKRCJ4+fYrr16/rc71sLmXb&#10;tvZ3ziUoF2jOH+gLAFCprqug2+2i1WrpPDCTyWA0GuHBgwe4fv36lfbxTWMR/7oYlIkFzmOZANSf&#10;tSwL2WxW5SkDgQAePnyIQqGgMqycUz5//lzjJ51OB9lsVuWLuV8zxkDf0XyPvqNp9/ncAoEAQqEQ&#10;LMuC53kqFywvZCMpR7y3t4f19XUdqzm+U5673++rnYtGo/jJT36Ca9euaay2VqshHA6j2+1eGJh7&#10;Fl8AACAASURBVN8w519vOt7k+BdwNidIJBJYW1tDr9eD67oIBAKoVqsol8uv+/TeWgjG6A17CAYt&#10;RIJhlVsTz4MFC7AAeAIEBBKwIIEzmbZxQACc+QThQPiFlNsC3xTG4zHu3LmDhw8f4uHDh7h16xYO&#10;Dw+Rz+dfuwwMMDv+NRgM8PTpUywtLfls0FVAO0W5pOFwqPHUVCqFg4MDzQdyHKNETyKRmBlfmuX/&#10;fQspzgVeIwaDgfr17XYbwWAQyWQSyWQS8XgcuVwOf/7nf44//uM/Rq/XQzKZxGAwwOHhIa5duzZz&#10;/+9C/OtVwFzHZK6dviHjoWYMhhgMBhrrMfdF37fb7ap8MQCd29PnpG2hLaKtoF/EeX+v10OpVMLu&#10;7i7W1tZ8czHgXMqtXq8jEAggn8/rHIy2abJega+Hw6F+z8RV7y2vwYz98N5Eo1G0223EYjGNL/Ie&#10;m/lFxvhoP7lP+pWvCs7N0uk0bNvW9mPew8l5P/9SYn4wGLz0rChhHgqF4HkebNvWuIbp307OBRmr&#10;vsoc2X0h786YGGXuA4EAHMfB8fHxXMe/5qG+xXxmC5m2SzAPlWOXgZTiIn6qtS+//FJXzn7wwQcy&#10;Ho+l3W7rCidzZfECC7zNqNVqvkpXVt1aliXxeFzfJxsEV1V+1ZW93wR43qPRSFkNvgp9dr/fl16v&#10;p6sVWUne7/el3W7LcDjU1XCUOjFtg7nycbJqnHbH3C+/P1mFvcDFMNkXPM9T+kzbtmVvb08/L5fL&#10;uiLDXBlIaZ12uy3tdlspIqfR0b+N6PV6yiqRSqWE8jZXlcr4JmHKkpn+Al6s5OVKD8qCcHXH8fGx&#10;9Pt9qVar4rquxGIxicfjkk6nle3EZFOBwcrDv+FwWCzLUlkksh9UKhVpNpvar7nShCsESHPb7Xbl&#10;6dOn8uMf/9jH6BIIBGRzc1N9Ia4WMo+BFywnkUhERqPR1JWszWbTd/5czYYXKwl4rMs289jcIpGI&#10;3qMPP/xQotGo1Go1n6QfGSRSqZR+l0wtk//znvF/U2oNOJfGMZkktra2VMZkPB7L7373O7lz546E&#10;w2EpFAr6fMjKVKlUfPJ7vK+WZem9IKMNJfnC4bAkEgk5Ojryta1Go6ErcBqNhjiOoysRTbfcZJdo&#10;tVrKRMXX5spwtgsyMziOo6tCODbx2a+srEgkEtFxgGMMZT3MdiYyfWUM78ubAD4b9l/ep3q97pMx&#10;JXU0f8PNZDMJhULaptkuzXY1yX4GnLMEcRw4OTnR+8hnUi6XfXJw7J+0KbFYTFnNKCPGc6DsGgDZ&#10;3NwUAL5VRSYFNPsfbY95XeY5m9JSpVLJ910+e143WZ3IEMN2QX/EdV09n729PQmFQlIsFiUWi/mY&#10;xMyN9/b69etiWZbPvlHm0DwGV18dHBy8ZKum2V++R8Y6bvyM302lUj7mM14fV1mZfXCSvWd1ddXH&#10;pPKb3/xGPy8Wi0ot/+WXX760D9d11S+knZpcDcZ2dXp6+pIMF1krOM+eXPFmzr95fZOMj/OAbrer&#10;57K/vy/BYFCy2ayPjcMEr3UytmDOwcfjsbZ3kTNJO35OuaEnT57IxsaGhEIhlfUEziQEJ8cysiFF&#10;IhHti5FIRPtsMBiUeDyuv2Xb5u95rpPxCs/z9Dvlctk3/kz6FpdtKysrev60GxfJO027/yLn9jAQ&#10;CEi5XNY+T0ZBU+6QfcmyzqQQi8Wi2g+Oo5QEmQWT4Yf9IJPJqPzrrGunPEEqlZJwOCwPHz70tYdZ&#10;oJRAo9FQmdXDw0NlQ22329Lr9VRGznEcZQ4wmaHM/XU6HZWyIkajkd6334fxxZTxisVic8Ma867H&#10;v2YxN4ic9XteL/+abZi24+TkxMeE/Pz5c/VhTF+WkhSO46idp59jMvrRRzTlMMyV7ARjBeZmMpaZ&#10;Upf0q8z2b9rqbrcrx8fHymSazWa1Hdi27WP04/0zpWYZ1zD92zcdb3L8S0Tk0aNH0uv11HcymREW&#10;+CbhSa/fktHIFpGhyLgv40FXvF5TpGeLDLsig77IwBZxujLqt8R1OjIYtGTgdMQZdERkPvy8txXd&#10;bleZhgqFgoj42UpfN2bFvwiTRdLM4c2CGWd+9uyZxroqlYrYtu2TEzL9pWaz+ZJE7kX7v2xb4O3G&#10;cDhU9i7GABqNhvzzP/+zVCoVlWcnzH53EfvOJN7m+NerYnNzUyKRiI8tmDEq04clIztjLoxN0/6Y&#10;TDt8r9frSafTUb+VNorXYMqajcdnkmWMaYr453ic9wHnSgHJZFLPMxqNSrlc1u+zLZF9m76xGY9n&#10;Tk7krB2S9aff7+s834wtTdssy5JCoeCLv5n/ZzIZbWvAedw7nU6Lbdu+Z7i7uyvFYlGPu76+PvP4&#10;szbG/yalw7e3t1+KLZn3hz67yJnd52+Pjo4EgNy5c8d3rWwb+Xxec2vm/IhxacYzv0ptB9uWyS5q&#10;Yp7jX/NQ37KQabsi5uFhXQbz/DqdjgYPRETy+bxUKhX5yU9+ooMcDe7bMtFeYIHLYE44GFATOQv4&#10;MmnNogXql3KwmweYgxaD/SLio6W/DGbiuN/vq+M1HA6l1+vJ06dP5U/+5E/UKWBRB526RCKhVPd8&#10;/5NPPpH//b//t54fz8XzPA34cf8LXI6joyNfW2OQ1wy2ipyNNQwcU5aFzs2nn34qImcFBJzUm47s&#10;2wxKpNy/f19leESuTpH7TWM4HPokC/hMksmkxGIx3zhs9qNJ2tdWq6VObalUkkQiock5U7LloqQ7&#10;E/65XE4nTjwm7yEnkwxK12o1+eSTT3RfyWTypcIBThBZrDNJYwxAr6XRaEi32/UVU1LCjJJOpsTZ&#10;VWXawuGw5HI532vzfrC/8Fp5PzgZMq8vEonoNVQqFS0m4ETGTPKy4ILfLxQKcuPGDf2O+0J6z5QI&#10;MSdIvEYmbs2ipkwm47uGQqEgq6urmmSJRqNqK0zU63W19ab/e/PmTQGgiZtqtaqT7f39fRERLYqh&#10;PTITNpwIc5+U82w2m9LpdPR5v//++75AI2U7JotamfAhzMJJJh5yudzM/vW6MR6PNQBKVKtVETkP&#10;ephFkbzXsVhMyuWyzl+CwaAmts02wrYXDAZ9RSv8P5VKSaPR8NmMer2uQYteryfLy8u+giIA8p3v&#10;fEfl0Vi4k06nNaluBini8bgWKJVKJbVZtLEca0ajkQQCAS0gMAur2KbNa4rFYr4+aBZZ8DU/N/2P&#10;crms58BAANvSYDBQqRnTBkWjUUkmkxqUYAGHGagolUoSiUTkgw8+EJGzwib6N2z3rVZLiwMZFDM3&#10;y7J0myxOmlasRBsdCAR8RWki5wErJohdQ+ue+2AfNceYTqcjv/3tb8WyLMnn89oW6/W6dDod35zR&#10;RL/fV/kdM/jF+7++vi7379/X8cIcY81Eszl2seAlmUz6fHHXdedmDspEtIhoME5EruS/8h6aSRde&#10;MwCp1WovyXUdHh7KvXv3Xhqr/+AP/kC2t7fVFk4WCDNBbz5r27a1AOXLL7/UIjnKN0ajURmNRlrg&#10;LnK+eGA8Huu4PSnnGAwG5YMPPvBJw03bzEAmCxXz+bz2h1lgIWE8HtfgvmnjJouPJvsOX8fjcb2G&#10;XC4nGxsbvkTUZeh2u7K/vy97e3tKq276MZdtwJkcJsfuGzduiMhZAv2qMm3mebL4fGNjQ9bW1tSG&#10;ptNpLUTnfTclMPP5vDx+/FiDx9vb2yLib5+0S18l6MfxioVNZlHiPPTfdz3+xaD8RRvHi16vJzs7&#10;O1owzHZ748aNl+YDLPohzHkkC1tPT09fKiwy5zqcR3AsMQP9ZuyCvqBZYMexjoV3BGVMTL/ULMZt&#10;t9u+RMV4PNZxOpvNSjAYlE6nI8fHxxoL4jF4fPpNtm1/7VIjrwNvevyLbY/SuLSvb1Ox2PzCE2/Y&#10;lZHTENeuy6B5LP3akTjVfRlWj8StHYrUa+LVj2VYOxbn9FCcxokMO1UZ9VviDbuyKEb65uE4jsZR&#10;ODY3Go0r+x/fJGbFvyYLgujnilytmIN++5MnT3xxJx5bRLSY1ixa5WezZISYmL5oe1WZosU23xvb&#10;lylZS/zTP/2Tzp88z9O4z++Dtzn+9Srg/HJra+ulWC0XoTBPxc/S6bTGUvg5cLaArtVq+XxI+oye&#10;5/kKJrmYkzFPxsRt2/YVCtH/XFpaknw+r0VTpVJJNjc3ZX193Sd9zPm1yJntYgzX884XeZpFUPyM&#10;C9VFzuZdXDxnxpumbeai2mvXrvnmz+l0WmPYgUBAEomEfPTRRxr7pv+7u7srruvq3DgQCMgHH3xw&#10;pePP2hjj39zcVPv8/Plzff6mLDvHEs4hzOfFGF4sFtMxgHPyeDyusQk+h3K57LvHzH9w4exVCwmn&#10;gXMJkfmPf81DfctCpu2KkDmgsZqFwWCA4XCo9GakDCf1GCnhKLt0mfzSAgu8TaCcUCaTgYhgMBgo&#10;dW0gEEAkEsE//uM/4uOPP1ZavsFggHq9jlwuN5Pm/9sAKQfX1tbQbDbhOM5LVIOXgbZKXlAP8jpF&#10;RGVkgDNpBsdxkEgkkEwmUa1WffuZpJAMBAJK8007SFmXYDCI4XCoFJkLXIx6vY67d+/CcRyVN3Jd&#10;V58zcNaOK5WKjkW9Xg+hUEipR13Xxa1bt3B8fAzHcZDL5bC7u/tO3H/SrkYiEYxGIziOo1Ji8yDT&#10;ZtJOk16VtmcwGMC2bX2vWq3CsiwUi0WcnJygVCqpn5FKpRAKhdDpdHz7N+ViAKjUASVOcrmcSoSF&#10;QiEMh0PUajV4nqfSS8AZ/awp49DtdlEul5VONBaLoVarKaUraXIB6D74WSgUUmmQUCiEer2ObreL&#10;XC4HANje3sbGxgbi8TjG47HKpgUCAYTDYd3/LBcyFAopbT/tDn1B0551u104jgPgTKZha2sL4/EY&#10;mUwGnueppBTleBzHUZkGz/NUBoQyeDzfeDyOfr+PVCoFy7LQbrcRCoWQz+dxeHiI09NTpbJtNpvI&#10;5XLY3NzE7u4uNjc3EY1G8fTpU8RiMQwGA+Tzedi2Dcuy0O12kU6nMRgMMBgM9FwoF8Tz/eyzz/Dx&#10;xx/ra0prtNttlefjmEc5GEr0sN3UajX86Ec/wu7uLhzHQb1eRz6fVykM3gNzPOQzKhaLaLfbSCaT&#10;ePLkCTY3N1XGczAYqFyHKedEWcloNOqjSeZxJseaecakLAkAfRa0z/yM1MGUJBmNRsjlcmi32/od&#10;tmn2pVQqhV6vh/F4jHK5jH6/D9u2kclk0G630ev1VK6Qz56ShKQ6bjabKBQKyOfzCAaDqFariEQi&#10;KivGcwGgbTGZTOqzz2Qy+OKLL5DL5bT9kD57OBzqc0smk9rn5QV1sSkpSckyPnvS5fd6PZ8UHftu&#10;sViEbdsqP9Tr9XB0dISlpSWVLR0MBnAcB5ZlIZPJ6H45HlDGaTAYAIBKHxL0Xcxzok0AzmzMZ599&#10;ho2NDZRKJX3Gk1KPk22C/dX0l2ib2dZNG8MxwLZt/OM//iN++MMfajsyZaAoqZNMJmHbtp6DaZuA&#10;87mxiPh+T6lN+ha8n67rYn9//yWJqMn23e/3EQwG9b5xjmzCfM+0ySY9Oa/tdYJjq/dCuoH+gryQ&#10;IKQMMcfwyfOdlMSizY1GowiFQirZFQwG0Wg0kE6n4bquTx6NkprHx8eoVCoQEZVujUajPntP+0+J&#10;peFw6JMBTKVSKj3ImAUlBTmemlIWoVAI4/FYXzuOg2azqT69KSE8Dbz2RqOBf/2v/7XK0tFe0aZc&#10;hmAwiHA4jFQqhXq9jo2NDVSrVZ8PwD5k/k+sra0hkUjg0aNH+h59iFnjB6WqvRdStp7nIR6Pq02l&#10;DbgMtBm0oYlEQmWCZx2fc1Laq16vh7W1NX3m9G24r0lZEco90rY9ffpUf89nSNkrzhVJh35VORT2&#10;g3a7jVKphGg0iv39fWQymZm//TbwLse/ZrVPtoFf/vKX+E//6T/h+fPniEajyGQy+Pzzz2HbtvrC&#10;7FudTgf5fF7jAuwPpswNJdrpA1PukO2Mfp7ZxtjWacM4DvB3wWDQJytk/paSELS3/X7/JRtFf6Be&#10;r6NQKGif4NhKCU7Oiyj1QVBujnaLtuBNxpse/2K7pKRtr9dTaU7XdV/7+b3dGANjF+h0gHoL6PYA&#10;8YCAAGIBIkA4dPZXAIRCQDIGJBJAIgVEo0DAAhYybd8YKKfz+PFjfP/734fjOOj3+yrpPA/9Y1b8&#10;CziXIzLtMW39ZeD8ijGXZrOJWCyG+/fvY21tDfb/Z+9Ne+PIsrPBJ3KJ3HfmwkWkKJFSSSqpFnfZ&#10;7UK7XrhRgDc0DPtLAwMbBgYY+Lt/gP/HzB+YDx4Y0zAGRsNrt91dVe22VVJJpYVFinsmc98jMjIj&#10;73ygnsObKXGpUi2SmgcISCQzI27c5eznOd2utCnVW/k4jjPhZziOTtPfvvZ2Muf00hF9B6FQCPV6&#10;HV6vF4lEAqPRSPYQ9TDaXLrdfBLpNvDr6P96UQqFQlhaWsLPfvYz5PN5eQ51Vc4ZbXjaSj/5yU/w&#10;t3/7t7h37578jv6k4XCIzc1N8W/Sj6HzEtr/bHfPnzkm6ruJRGIi34AtzQBMtJFlLGJ2dhbNZlPu&#10;XavVpE2aHqdjezEAE3E+3l9vN3cS7ezs4IMPPoBlWfi3f/s33LhxA8CzvHU0GgnvZIwhEomgXq9j&#10;YWEB9Xodb7zxBiqVCkqlkrTTfNH8h36/j3K5jEgkIutLX8qDBw+wuroK4Mjun/YFtNttXLlyRfwu&#10;3BP7+/vSpnlzc1NaJs7NzaFYLCKfz+Pg4EB8UjzLnG+fz3emFqdsL8d21XoclN9/mf1fL0N+y7fR&#10;pu08GelbIjIrBh74M5lNr9eT/pg0zHWj9JzO6XUnCl+ejf/5n//Bj3/8Y+zu7uLChQt4/PgxxuOx&#10;nBMGfL5rYQHgGeVWV3hJen9VGnxMWuH/GYT44osvcOvWLXF2A4fOe7/fL0EZKkSBQACWZYmAZnC7&#10;3+/Ld6vVKpLJJFzXRa1Ww+zsrChiOo/UBfRZSTdkqfDrzk0GUjkHNDbpPJ3m0foYaJCeROppD2Gu&#10;g2EYEz+ftj8sy0IgEIDH43nm/Tn/pmkiEomIMpzP5/Hw4UP0+31Eo1FxKFDZocKqC+1Wq4Vr166h&#10;VCpJkEv/P52r3CMMMDxvXnVicJhzOB184xzRsTs9H67rot/vS6CAa6AHTfU1pkLCINRp8rvX68Fx&#10;HAnuxeNx7O7uiqw7LZj2TdN04p7H45E9ZJomut0uBoMBarUalpaW0Ol0JKkglUrJfS5evIjNzU0A&#10;h4F6OtQZND6O4vG4OHw8Hg8sy8LKygq2trYwHo8lIYfB+dFoJE5e6hBMdGg2m5LkwyAe98dxFAwG&#10;JXlibW0Nb7/9tuydZrMp78jkAz0hQU++0VXJ5/EDGsL6fOv7p1QqwXVdzM7Oynf8fr/oja7rIhgM&#10;wu/3S/KDz+dDt9s98f0AIBKJoNfrAThMdDAMAw8ePEA2mxV9tFqtSk/sTCaDRqOBubk52LaNWCyG&#10;cDiMRqMBwzDEIWFZFlKpFBqNBrLZrCSHer1ePHr0CJcuXRLnYzqdxnA4RLfbRSqVwtraGlZXVyXw&#10;phtE7XYbpmkiGAxO9P2en59HtVqF4zhoNpvicGGwUze2yPvi8Tg6nQ7C4TBarRYqlQquXLmCbrcr&#10;a8EE2kKhIMGudruNhYWFU88H9+7LTCcZU+12G/F4HIZhIJFIoNVqIRqNiozVA2J6YHF6z+u/1/WA&#10;QqGAYrGIW7du4eHDh2IL9ft9eL1eWRvuZ8MwEI/HYZom2u02HMeZSPyp1WrCS5kYm8lk0Gq10Ol0&#10;EAwGRUfa398Xp0QsFhOZy+Q3Jv897x34L9/5OOcbkwCBw7MVCASwvb0NpZToJnQKra+v4/vf/770&#10;hidPY8KgPq/cY67rCm+NxWKSuFMul5HNZtHr9eT9mPBEmdxut8+0N6bXVX9PJjAwYSuZTGI0GmFh&#10;YQEPHjyQfUHePRqNEIvFxGFJXsnkUfILn8+H+fl5DIdD0dXIw5nUynnY2dnBhQsXRJamUilUKhXE&#10;YjFkMhlJdiLv6Pf7KBQKEwlOp80B8A33hP+K9KL2/Vn5V7fbhWEYcj4Mw0A2m5UkwU6ng0ajAdM0&#10;JWmVOrfrumi1WhgOhygUCgAgzkzgUJ/ifgiHw7Lfubco5z0eD7rdLmKx2ERQiHuPsp5jZlD/JNKT&#10;LTudDmZnZ59JYjiJ9vf38cYbb8Dv96Ner2Nubg69Xg9ffPEFZmZm5P6dTgej0QipVEpsHeqWlP1L&#10;S0toNpuiP1KXOo02NjZw6dIlLCwsiJ4Qj8fF7jmJ/H4/lpaWUKlUJPBVLpclgHGW53O9OWe2bSOR&#10;SMheGY/HIkOZ6MX9ppRCOp1GvV5HKBRCOp3GP/zDP+DNN98U2+Ys9uNxdO7/ermJCXvdbhfJZBLV&#10;ahXhcBjhcHgiiMaktVwuh1qtJkkdACaSb8jPWGjAoAcTerkfmFhNnk6bAIDwLPJBPdBMfVKXAfw/&#10;/8bxmKYpz6QNy/vbti1rqQeRSL1eD91uV4LUTDZk4mA8HsfGxgZisRgqlQrC4bDo59FoFFtbW1hY&#10;WHjmjLxMsuvL0Kvq/6LcMgwDCwsL+OyzzySZnDzznL46nbSflTrUO5Kui//nf/vfEdvbQ1QNoBwL&#10;zlDBGSt0hgNkUimYgzH6wQC2UhH8H//n/wXMLmJohuCP+IFX77i8MqT7zqLRKMbjMVqtlugN37V8&#10;/qbt+16vh3K5jGg0iu9///sol8sThT0k3Z9Im/w0Xj5d3AVM+o+Z/Mo1IG/VZRxwlKTBddJ1ZvqH&#10;9GfS50x5SXmrj5X+X50/Py+5nHo+//a8pK/TiIn2lLHPk7c66QkD+nO+rpjsNOk6AteH7zs9J1zz&#10;42IRtHn0vRKLxSb0k8FgIPInHo+/UPz5dfd/vShxLumXZoyBhdos0NCTDFmEwIR5pRTC4fCEf9lx&#10;HOzv72NpaWkiFqIXnOpnudfrTSTLr6+v4w/+4A+wvr6OVCoF27bR7XZx584dvPPOOwAg9mMsFpM4&#10;Vblcxo0bN1Cv12VclUoFfr8fu7u7UnBOPVgvXAOOik947k+zT4HDHAkWuujAASwq43zpcTUWoY5G&#10;IylKjEQiME1T/Hq0AV6EaPfzfZPJpPjvmDzPYm3TNFGpVLCwsADXddHtdrG6uopqtSrjZmyJBfqd&#10;TgfpdBq1Wk0Sxzh2+tRv3ryJjz76SOaFY6Kf7UXpdfZ/fR30bczPeTr8S0ChUAiBQECclMFgUJjd&#10;OZ3T604M0NbrdQBHjth3330Xf//3fy9VvaxOJSNk4O5VICa8uK4Ly7KkupsBZBo0zMr94IMPMBgM&#10;4PF4xOnNYDWDF7oiYBiGODQ7nQ5arZZkEkciEczMzCAajWJ2dhazs7Oo1+vIZrN48ODBhEJNBarf&#10;74sCfxpNG5S6YUHFv91ui3LKvxO1wTRNSRQgUguJCBWnXfpYpn8+jUKhkARGGCBlQJ6KZrFYRKFQ&#10;EIX14OAAkUgE2WxWnMF37txBOp2Gz+dDoVBApVKBbds4ODgAAGSzWQlO6Ao1jR2v1zuRWKZXTNEA&#10;0isNiAbAymomZfCdGWzWg6pUJKafG4vF4DiOJN4Eg0Ex7vl84DBwT6Piy8wvnaZEudErr152IiJA&#10;MpmE4zhiMAUCAaTTaVy8eBE+nw+bm5sTqCKnVY1xr1qWJXyAhly1Wp1A7WCgEzgMmoZCIWxubooB&#10;R+Oba0pj5CyGsmVZSCaTiEQiePvtt6UShEhN3AeDwUD2CQBBKeC7TFcw66Qb9NzLrD5g8lQ+n8fs&#10;7Cy63S52dnaws7ODubk5pNNpMV5s20an0xGjhvzqJD6wtLQkCFJ8j3/6p39CIpGAx+PB7u4ulFJI&#10;pVLiYLBtG6lUCuvr6+j1euh0Ojg4OIDjOII2YFkWCoUCGo0GotGoIOFEo1EEAgHcunULrVYLsVgM&#10;q6urEohm8PjSpUsAID/zLLNKmvOcy+WEfz548ACO4+C3f/u3EQ6HMRwOJQGKBi0TMPr9Ph4+fIhO&#10;p4O5uTkJfne7XTH6mDRp2zZCoZAkW8XjcczOzgpffp2J6EXhcBidTgehUAi9Xm/CiH/e/uY+niby&#10;V/JYJjHevXsX4/EY6XRaeB/3BKuser0eRqMRWq2WJJ3l83k5zzybruuKsyQSiaBWq2E0GglKWq1W&#10;g9/vx+rqKlKpFOLxOOLxOILBoPCwk5JU6KzU5b/uwNSJ8xQMBvHw4UM8evRI9mG328VwOIRSh1Vr&#10;t27dEsQ3AKIH8WfTNIXfUA+cn5/H5uYmkskkOp2OJAD/zu/8jvDCWCwm6GVE8qKTies0zSNIz9Nx&#10;9M+Sh9Oh3mw25WxR5jJpmToYdTLqtkwyJxpIOp1Gs9kUOViv1yUpgs4e4FAfIkKdUgqNRkOSQ+n0&#10;0isDK5UK4vE4CoUCSqXSS1F1/bIT+SUd5Fz3d955B5VKBcPhEIPBQJAu6RDq9/sie5koWCgUJNGH&#10;OjQddUwGnZ+fl/0ej8eRSCSglEKz2cRwOJRzyWd5PB5BLYvFYggGg4K8SKf8SRf3VaPRQCKRgGVZ&#10;knjOsZ5EsVhMkBOBw+QkOpkpl8vlMmKx2ARqIACR7bRhGJym7DqL/ler1bC8vIx2u429vT0UCgVJ&#10;SC6Xy6e+/8HBAW7fvo10Oo1AIICDgwM5Q9MIlscReQB1VyJRlstldDodlMtlSYRk0Ug0GoVSCjMz&#10;M2g2m7h8+TIsy0K73cY777yD8XiMRqNxpue/zvQ6+r90+UnenEwm8ejRI7RaLYTDYQwGA2xtbSEU&#10;CiGVSmFlZQWO42BnZwePHj0CcFhEZNu2IBMZhiHol5FIRJK3iDZLFLadnR30ej14PB6RsUz8KRaL&#10;aDQa2NzcFKRQ4NDGq1araLVaogdWKhVUKhUYhoFGoyF6iW4PejwebG5uotFooFgsThQIMMg6Go3E&#10;V8HkZNM0kUwmkUqlBA2UgcbRaIRGo4ELFy6g3W4jn88Lgmc0GsX+/j7y+bzYSPp1nJ7yaX80XAAA&#10;IABJREFUstKr7v+iLNPR34CjwNM5fZPkgcfnBfoDhEoVJLZ2kdvex1KpgiuNLq71B1hutbFYb+JC&#10;pYZCrY5UuwcMhsAIcE8HRTynr4n05A8m4r7KMu6sFAqFsLy8jGw2i42NDdi2jX6/Lwk9w+EQlmWh&#10;3++j3+9jMBgI0vA08r9O5IOWZcE0TfGz6kUu9DcCR4FU3S9H/km/KOUs/0+kcl2fpN1Ffyz9qtO8&#10;+HmFn3pRE/0DkUgEtm1Lcq6eTHAWIsqqjr7KWIGOUDNN00VT09fXRYxjcGw6Ajh1ZurhTLjm56hH&#10;6EVF9AcyEYlr0ev15LuBQAD5fP47L3T9TaDj9g7/z5gQ9xt/5sXEo1arNXHuMpkM5ubmhD/QN+b3&#10;+yf2Nwt6dGTaYrGIlZUVrK+vIxKJoNFo4MGDB/B4PHjrrbfQ6XSkCCAej2N/f18SwWnX0W/FbgHj&#10;8Ri5XE4QeRi3O25OdMTIky4WDTOhi0mqevGujtKt++UMw0AgEIDf7xfEJD05jImNL3K5ritozvR7&#10;RKNRKbaKRqMoFArCUxcWFvDpp5/C6/XiBz/4gRRM0g4IBAJSKElfWLFYRCaTgc/nQ6PREL92pVJB&#10;NBrFZ599JnMxGAywtrY2gax6Tq8+nScjvQQ0naHMn9l+4ZzO6XUmJszogan9/X0AwM2bNwFAnDCs&#10;BPR6vQiHw1+qeuC7Ih0unf9nFTGTPvr9PjqdjiS8lEolpNNpWJYlzkY6o9g2hAoIjTIKa92QoKG0&#10;uLgorX1mZ2fF6Lt27RqAoxZOzDJmgOss83tcQJbOUwASCB0Oh+JY43iBo8QkKj8AJJv6yzx/eixn&#10;cdZ1u11BVgCOkFNisRhGoxFCoRDm5uawsbEhyt9wOJQgMQONf/VXfyWoBKVSSZKP8vm8BJMqlQoi&#10;kQg8Hg92dnYQCoVEieP7EvEGOKzsmX4XPbBK5d3n80kQiwhPNJyp1E5X7ZD0RDQmUhCpQQ/Kj8fj&#10;iUQxfWwnEQ0QoghQiWU7gJed9vf34bouEokETNOUQNb9+/cFuYaJAOPxWPgYAw7TNJ1Il0wmpZIk&#10;Go0iEonIz0wG4nliIJTIAEQIIm/0+/3SDk8PRJ5EkUhEnDfValUqFpRSUuWfSqUkQY8BxH6/P7Ef&#10;dKNT50M0HrnPdf2GjiGPx4OLFy+i0WjA6/XiwoULmJ+fx7//+7/j9u3bAg/LxB2uAZNlpvme/vPW&#10;1pYgpWxtbaFareLtt98W3nnx4kXs7OyIQUtjUymFubm5CSOba8W5pgOMQV49SaXf7+Ott97CeDxG&#10;vV5HMBicqBRm+x8mkAJAJpMR2UBHWqPREP6ZSCQAAL/61a8EkYZIUgxscs0GgwH+5m/+BrlcDvv7&#10;+2g0GrAsC6urq9JahgEnpRQSiYQkWtEZtrOzc+r+edWJ7ceAowo+4AgRR6fn8dBp58p08stoNML2&#10;9rZ8ligQfAb5Pfkpqy2ZfFIqleD1esWpS/QNtujQnavpdBqO4+D69etIJpOSJAFAEHRM05xIYjtu&#10;3Mc5j6YvonO1222k02nZo4ZhCD8j74zH4yLz9KQFOiodx5mYm0AgIJDNzWZTqlW73S62t7cF7WFr&#10;awvLy8uyNrZtS9XV85KQTkpOmibbtoXvEKHM7/fL75igTJkdCoUQjUYxHA6RyWQQjUZlbSlLh8Mh&#10;FhcXpVXDzMwMXNdFs9lEp9MRPtHv93H58mUAwN7eHtLpNLrdLrrdLtLpNN5++21x5vX7fSQSiYk2&#10;et81asKrQJFIBKVSCT6fD7FYDLdv3wYA/PM//zNWV1eldZCeBMSEQSYHRaNRSUBmcn86nUY0GkUm&#10;k8GDBw/w7rvvYnl5GZVKRRK0+/0+Wq2WOF9N05TADB34evu5RqMB27ZFxygWi6cm6rMlSCaTkQrq&#10;TqcjbQRPIyKOAZiQ90ymLJVKmJmZgVJK9BFC7hMhhYmwpVIJpmnKPJ4l6BGPx4XnxeNx7O3tIZfL&#10;IZFInEm/oa6wubkJpRSWl5cl8M/2ICcR+aRt26jVavKdRqMB13VRKBRw9+5dcYRvbGygVqtJ29tK&#10;pYLxeIytrS15d7bd05E1f1PpdfR/6eev1+uJ/+Lq1au4fPmyJPS9/fbbMAwDzWYTjx8/Rr1eR7fb&#10;xYULF7C7u4t8Pg/TNCXBjUFPPdiht5RUSqFYLOIv//Iv8cYbbyASiWBnZ0d4VKPRwA9/+EPkcjn8&#10;6Ec/QrlcRjwex3A4xIMHD3Djxg3Mz8/jww8/RLFYRDabRTabRbFYxIcffoj5+XncuHEDDx48wHA4&#10;RDweR7lcxo9+9CPkcjn88Ic/lOT8YDCInZ0dGIYhgVIGWhikYWvXWq0mfGJ7e3uiICiTyYj+XyqV&#10;ABzKYbbc1HUR6uYvQ5LOWelV93+Rn1GnI0+ORCJnagF6Ti9GXhjAYIhhp49Rtw+PPUBg6CI4GiPk&#10;AhHlgTkaw2M78AwcGO4IUGMABgz1avLXV4nou6G/4zeNWJACQPw64XBYEl+pLxIpkP40r9cr9tY0&#10;6ToD7clYLIaHDx8COPJNEllER7OZLj7RE3JY4BYOhyd80cARIpL+vech6k7/H3i24EVv58w4QCwW&#10;kwR2FvoRReSkizKABTD0SdF/fxb7V7f1z2oXn5UoDziXtO91VBMWzfh8PomTAJCkB/rC6Nemj4SI&#10;1sBRK2AWfJ/Tt0PPS2A7ya6b/ptpmpJUvr6+DsuyBMU3kUiIr2U6+UcvfCePYbL+e++9h6WlJdEv&#10;6culvkgEzmazCcdxMD8/DwDiL2OMgkWKjuMgl8tJ8S+RrY87Y9TP9djLcZeONspkqNFoJLxLL2zQ&#10;0VF5Xunj0eeDyUjTqG1f5QIgSKW0NZhUNBqNpCCIBXVKKdFRHz16JF1f+A69Xk9alzLZkAWIOzs7&#10;UiTs8XgmCjqoT0ajUayurgqC/Tm9HvTdWzLnJAgkOiQzGc+LQqyd0zm97NRut8VhpZQSwWPbtji0&#10;qWTwAiAC/GUnjlF3HrHigoGlWCyGlZUV2LYtzkYmp1iWJZDnenUk0RQYoGOLELb38Xq9Uom7vb2N&#10;lZUVRKNRVCoVzM7OTvAWPShB5Q3AqS0cSHq2Nn+mskRIXuAw6JhKpUTJoeLF5KdOpyPK1VkCBdP0&#10;VZKRotGorMtoNEK325VKDK6RbdvY39+H3+9Hs9lEIBBAr9eTgIhhGLh//74YVcvLy/B6vZLY9O67&#10;70rAnxWEsVhMMvSHw+EEcguDP4lE4rlGsO581duzMTgVDAbRarXEgT1NeiWPvidJ4XBYnKQ0ALhn&#10;SWcJZAGTRjwNDe69V8E5wxZaAKQCGQC+973v4eOPP5b9cvv2bSSTSWktdtLe050AlUoFuVxOqru6&#10;3S5u374tgYbd3V1BSKDjvlgs4v3330c0Gp1opae3NDtrIIcVH0yGCofD6PV6SKfTkuCilEIsFpOW&#10;u9x7egWXXhHD806DgjyF45t2oieTSekRrjuvlpaWMDc3h8FgMNGShQ4jGlv6vD7PKeTxeFCv15HL&#10;5SYSTph0p7drYQJZr9dDo9FAJBLBRx99hH6/j0ajgU8++URaZ9FxtLe3h2w2i1arhXa7jcFggGw2&#10;K+2qlpeXpfL8gw8+kOQntq2MxWLSzovJIkSASqVSEjw1DAPvvPMONjc30ev1JDjMJC5SKBTC+vo6&#10;/vEf/xHlchmmaWJpaQlvvPGGVP4opTA7O4t8Po/r168jHA6j2WxiMBjI/d54440z7aFXmQjtvLe3&#10;B6WUBJLT6fREgGhavulVStOOGN1REAqFcOfOHeH1bNnEFipMzCScvL6HydtrtZqgJqysrKDZbEpf&#10;e6JKAMD29rYgO9XrdUm0WF1dxc9+9jOpGiPCD1u7TL8DSR+L7nDSf99qtSRxq1Qqodlsol6vY2Zm&#10;RtAFicBVLpfF0cOk3mk+SaRCtqOlA8MwDJGvi4uLCAQC2NjYgM/nw9LSkqCHra6uSiIxEzmfV7Wn&#10;v+NpxOQBQsJTZhOxUv+cjnbCdjt6xSo/NxwOYdu26BrUFzj2g4MDSS7ifDJxPRqN4tGjR7h//z5c&#10;10W1WhWkGaIbvqqB/G+biHBXr9dxcHCAd955R6qof/GLX6BWq0kSvcfjkRZcTAKt1+uSpMu19nq9&#10;kuA7NzeHW7duiUx3HAftdhuBQEBagJIoD6h/EQmLaGihUAjXrl3D2toaer0eZmdnn1uZOr3f4/E4&#10;isWi6POxWAytVutMyHe9Xk/kG/kRUVVqtZroopR1rFANBoMit5iMbtu2OBTZtu40IhT/+vq62Irt&#10;dhuNRmOilcZxV6/Xk4TA7e1t3L59W+bhLGeEKEfUf4n8xlZbpVIJhUJBKtuZ0Mt2XNTHyfOpQ5XL&#10;5fPKTrz6/q/pQIxOhmFI+wLq+sAhT+A+pp2r69hEOyBikJ6IpCMNMemWY/D5fJiZmcHDhw+xt7cH&#10;x3EkaXZ7exu2bePJkycYjUZoNpvI5XIio9944w3RXe/cufOMTnPnzh0MBgO0223RIzudDnK5HJrN&#10;JkajEZ48eQLbtiX5ms+mnRoMBifaklNmzczMIBgMSjuNRCIhOvnMzIwgObNSfjgcYnt7W9qzfN0B&#10;1G+TXgf/l2VZIttok+hjPadvhgyM4Rm7wGgEv1JI+EykzCCiHh8CwyG8Vh8Jjw9RZSDgjuF3XfgN&#10;AD4P4Jv055zTN0M6SgUT1km/CTo69aHhcIidnR1sbW2h1+vh7bffFv9oNpuF1+tFJpPB7//+7wva&#10;0XH6qS6bGNxutVp47733MD8/jz/+4z9GsVgUHxF9YsBRwRFlJwBpQxSPxyURgDYA6XmJn8cl+UwT&#10;ZbZ+L97b5/OJrcCCNr3l1GnFQETmZyITUQQBSFLPl6Hp8Z9mX5zF/tD9kWzbChwV5BHNhUWWtKXY&#10;0oufpaykP3QaMSkWi0nhY7vdRq1W+9Lvf05fjk4rYNNRfXjxZ7Y3ZxyrUCiIX/Xq1auwLAv/8i//&#10;AuBI39E7gwCQmNhwOEQwGESxWES9Xpc2vmtra5LcHo/HpdV9tVpFMpkUPlMsFsWf7LquoP3eu3cP&#10;V69eRavVQqfTgc/nE72WviyeZ+rovM5SbEO9ne+ioySxUHf6XpxjPWGS+rTeRvLrku+MK9JuZtKm&#10;67qIxWKo1+uYn58XFKsPP/xQ/NjNZhP7+/vodDqC6hoIBBAIBJBMJiUudu/ePVy4cAG9Xg/r6+uC&#10;fMS4ABP2GRdhodM5vSakvgUyTVMBUOPxWLmuq4bDoVJKqfF4rMbj8Qvfn/cYj8dqOByqSCSi+GqD&#10;weCF7/91kOM4SimlbNue+Nnr9Sqfz6fG47GMlfPT7/eV67rfwWjP6Zy+PeKZ6PV6qtPpPPP3QCCg&#10;gsGgGo1GE7zDdV3V7Xa/1bEeR6PRSCmlFADhPfydUkd8qNfrye/a7bZSSinLspRSSsXjcQVAxeNx&#10;lUqlVDqdVuFwWJmmqbxer9zb4/Eon8+nPB6PAqBCoZD83zAMFYlEVCwWUz6fTwGQ7waDQfkd+Y8+&#10;n41GQ/iNzlPPQuPxWI1GI+W6rqzNNDmOI8/tdDrPrF2z2VRKHfK9F+Hb+ljOSq1W65m91+/3Vb/f&#10;nxjn5uamyufzMo8AVCAQEBkXDAYVAJXL5VQgEFCGYchnY7GYfKff78szlFKq0WgopQ7niPuh0+mo&#10;4XCobNuWeZ1+r5Pes1qtyv2VUsp1XWXbtqwBf8ff85n8e6/Xk7HwX36OP+v3P44o88fjsTIMQ4VC&#10;Ifk+9993SboeMhwOZa4BKNM0VbvdVjs7O6rX68lcj0YjOb/6meZ583g8yjAM2Re8DMNQhmEoj8ej&#10;PB6P8nq9KhQKyd/9fr/y+/2qWq0q13XVaDRSo9Fo4hweHBzIswzDULlcTvn9/oln8PnRaFSeedyV&#10;SCRkfyp1eA71d9LHB0BFo1HZ5+FwWJ6lf4bj0M+JzqM4Lt4nEokoj8cj+6vdbqvd3V3luq4Kh8Mq&#10;EAioQqEwMRbDMNTCwsLEM3w+3zM/RyIRucfc3JzwllarpSzLUtvb2/KujUZD5lo/9+Tl9Xpd2bYt&#10;4zYMQ6VSKeX1emWtb9y48cxc8Mrn8zK302eLeyccDiul1MQ5bbfb6osvvhBZoI+N9+v1esq2bbW2&#10;tibvFwqFRK7o65fJZCb41cLCgrIsS1UqlYlnWpZ16vl4FYh7nes4LddardaEbVIsFp85U9TVuY+n&#10;9/Rx54Br1W63VbPZVPV6XSl1uF6O46h2uy1nemdnR/bD1taWUupwTzYaDTUzMyPrxzWNxWLK4/Go&#10;UCik8vm8jIVrm8vllNfrFV6l1OEa7uzsqEKhILbS8y6dVz3vb/p+4t5X6lDXoexS6mgfJ5NJlUwm&#10;5QyTd/D/02eXug11GgAqm82KPnPhwoWJ9Wu1WvL/5/HC6Ys8mGs6/Xv9HjwnvHQbk+9JGd7v91Wn&#10;01GXLl2Sz+jz32q1ZE6CwaAKh8OyR3SZS3uWl1JHvH8wGKgLFy6oRCKhgsGg3Fvn27ZtP1effh6d&#10;dj6+S3pR+/40/lUul+Wzg8FA1lGpQ77f7XZVsVhUSh3pP1tbW6rdbqtqtaqUUrL3LMtSnU5Hff75&#10;5+rq1asqGo3Kfl1YWFCmaSq/3y8y1+fzKdM01dramuyJ0WgkfFepQ7mQSCSU1+uVc0feFAwGZb8e&#10;d/H52WxW7gNAZTIZkfknEee42+2qcrkserpOn376qXrrrbcUAJVOp+WchMNh+X8ul1PpdFrFYjGR&#10;x2fRH8kvlTr0l2SzWTmXZ7UT9vf3lW3b6v79+0opJeumy9iTaH19XT5L3qvLB54znk+llNir3W5X&#10;pVIptbCwMGEf7uzsTHxWqePtx5Po3P/18hF5zng8Ft5Aqtfrsn8zmYy6dOmSKhaLant7W9734OBA&#10;/j8YDCYux3GesQmUOtwvnU5Hua47YZtStnDudTnW6/XUYDBQ5XJZ2bYtss3v9yvHcUT2OI6j/H6/&#10;7C3btlW5XFaDwUD1er2Je+rP6na7oldx3LRr+v2+2N3lclk5jiPjGQ6HqtlsTsjybDarcrmcnJtm&#10;s6lc15Vxkq9Pr8HLTq+D/6vf76tAIKB8Pp9S6lAOTvsazumr0Yl72B0p1eso9egL9a+X3lJPAjnl&#10;xLJKBWLKQVh1EVatQFL1E1nVQkh9EUmp/+/aG0rd+W+lmn2l+mOlXv4j8soT9QDqDdN+t++Svmn7&#10;nv4zpQ51p1AoJDIqlUopAGppaWnCx63r4MeNmUSeORgMlM/nU16vV6VSKaWUEn/GWeWA7n9V6pCP&#10;Tctayi/dFzitp+gyjz8PBoMJXe043YY2nOM4qtVqiQ/wuItEXzGf8bw51H2K0+PmmKYvXZf5Khf1&#10;H46V9q9lWc/4wJQ6Ws/pNaYN1m63J+TkYDBQ9XpdjUYj0Rl4z+Fw+MLx598E/9eLEM+cUkfzo9SR&#10;7UF7lufItm01GAxEB1TqyBYaDodqNBqp3d1dsZlv3LihHj16pLrdrugUw+FQdTod8at0Oh251+Li&#10;ovJ6vSoajaputztxRkqlklLq6GwpdWgLUo8aj8dqb29PPk87kX5U8pVOpzNhBzM2o++Ps56fXq8n&#10;fgLua318vO+0nstncJ6pv/t8PplHju1FLj6zVqsppY58HXo8ZHpu6ePjuPS/P3r0SMZVqVRUr9dT&#10;/X5fDYdDtb+/L/frdDrqiy++UEod6vr0n/Oz3W73VDlxVnqd/V9fB30b83OOjPQS0PiYqmQddu2c&#10;zul1JSJSBINBqXwfDocTWf1s60Uims6rcD7GT2EGWSkLHCJyxGIxrK2todFo4Pr16+h2uygUCtLq&#10;ixncrN7gu+oZ5sAR2gyzsweDgfTXBTDReod85v3338cnn3wiFQmGYaDRaBwLYXsS8fvAs+sGAM1m&#10;E91uF36/H/V6Ha7rCpwqAEGW4XhDoZBUYPOeJ13qORCheu/p06jT6Uz0Fg+FQjAMQ1rKEB2j2Wzi&#10;6tWrqFar0r7t6tWr0moJONqn9Xpd+DqhhglJeevWLUFWCIVCqNVqUiEUjUYl25uw+vq7Ee6Z/7KS&#10;hkgKwOHZqNfryGQyUlWuV2bp80KUG7ZwYnsZwhwTYWn8FHkrEAgICgDn4CzEPaKeZuzznV6F8xuL&#10;xbCwsIBwODyBzMM9RkjnSCQi7XYCgQAymYwgn/DSKybUU1QVy7IwNzcnc59Op3HlyhVpp8Jqi0eP&#10;HgE44pc6gtpwOJxAamF1xFmQzTqdDoLBIDY2NgBAYFJZIba7uwvDMDAzM4Pvfe97ghSWz+fR7/cn&#10;qi9Y4atXc/D8sGJWrwJmxUU2m8XDhw8RCARQrVYFslpHoiiVSrAsC7lcDrOzs0ilUtjd3ZWqcbau&#10;nP651+vJOWb7g+FwKC3ZLly4AOCo7Rx5WSQSQbfbheu66Ha7qNVqiEQigmjBtWC7lv39fWSzWTx6&#10;9EhaY6XTaVy8eBGmaSKdTuOjjz6CaZqwbVvmIxgMSpV7OByGaZp4+PChQE0TOe/y5csCF+x52oqx&#10;0+kgHA7j/v37CAQC8j77+/uIx+PY3NxEq9WSyjSlFHZ3d9HtdpHL5QQh6f79+xgMBpiZmZGqukgk&#10;MtGW53UlQg6zkqhUKuHdd9/FcDjEpUuXpNUpYZmJSMjWXNRbWPFDWcB9Pjs7C8M4bPuZSCQQi8Vw&#10;cHAgqBmxWAy5XA69Xg8LCwvSemxxcVGqt7rdLu7du4dCoSDnDziUSYQlPzg4kLaC3AuEvG82m6jV&#10;auh2u/D5fFhYWJBWfnpll/5evPi+fCf9716vV1pzEFHNcRxEo1GBTadcSqVSaDabIvd6vZ7sv7/7&#10;u7/DzZs3RQcg6ohlWXKG5+bmUKlUBFVpZ2dHZGo8HscvfvELABCeOTs7i0gkIusw/V56JZsO46/P&#10;h2EYAs1NxALqWEoprK2tyVmk7Gabto2NDeFj+/v7gsBGuGs+LxQKCUJmOBwWZKVeryf6mc/nQ61W&#10;E3l79+5d1Ot1QWJjZS0RaNj+4BzG+nTKZrOoVqvo9XowTROBQACWZaFer8v5KBQKAA4rqJvNJhYX&#10;FxGLxZDJZFCv1xGPx9HpdGDbNn7rt34LN2/exKNHj0R+ZLNZ7O7uwnEcZDIZtFotQZ0cDAZYWVkR&#10;HY3nlzpSOByWCuBAIIB4PC7ngzr9SRdwqMNUKhX0+31pJVur1aRd2kmk6zyep20Z+/2+tCHr9/t4&#10;7733cOfOHZimiXq9Dr/fL1XmrCItl8uCIsVzcBb9MZVKodPpoFqtwnVdVCoVRKNR+Hw+pFKpUyvH&#10;DcPAysoKVlZWcPPmTSwsLGB9fV1syLO8/6VLl9BoNOQMXrt2DePxWMZx+fJlGIaBxcVFaR0Rj8cR&#10;jUZFj9nd3UU4HEY+n4dSCjMzM9K++TeZXif/l65/s1KZ9veDBw8AADdu3BD9N5VKiVy/cOGCyBIi&#10;lZL/UFZRPuvItrZtCyKbjuAFTKIcU1ayXSpbu+lt4Ei6fky5qaNU6boBW80T0UB/Fu09veUC5TG/&#10;F41Gkc1mpWqa1eeJRELQnROJBCqVCprNJlZWVgBA9Kdutyt8iHNGBJJXAVnrdfB/qafV6hwjdZtz&#10;ZKRvgcwA4DHgdV1gOAQGA2AwgBcjhDwGPMMB/K4LL1x4xiMo1wHcEaBGUJ6XA1nrdSfyUNqG9If9&#10;JrRRpp48GAwQDAaFR9PvUK1WkU6nxS95/fp1XLlyRXQ3IsNxvvx+v/zN6/UiFosJci19ckTdXF1d&#10;FXQRtnzKZrOCykF+u7W1JXorAEHUCQQCE8juSqkJXwp/R9k2fg4KDHCEhMTv8nNESQUwgQLlPm39&#10;TXvzpAuAtJkOBAL45JNPAEBaffNZus+cPmHOl/7zcf71r3rF43FUq1V4vV7s7OyIXhwKhfDWW2/J&#10;O7iuK6i/7BDBKxqNolAoiJyJRqP44osvABzqM8lkEl6vV/weAMR/ek7fPE3LfeDIt0+9lTqrrsNy&#10;rTKZDGq1mvyebb93d3dx//59xGIxQRjV7Vr+SwTyRqOBvb09eDwe8buR6vW6tPul7spnRyIRiZvR&#10;1uffBoMB7t+/D8dxBImI+5d+F773dEvI56FGTV+MpYzH4wkEbeqF0+d9+r58D122TK/Ji1zkn9Fo&#10;FOPxWHgmEczb7TaePHmCfD6Phw8fYnl5WXRB3cYmYtuVK1dQqVQkpsD2nLTnAcgZv3z5sqDWpdNp&#10;8Zvu7OwgEokIjzunV59eDkvmnCaIis7zHDTndE6vGzEQS2GuO7CAo6D785wvr0KwlAkBDFD/13/9&#10;lzjd/vRP/xR/8id/gq2tLQm4sw0IYVdpAE2T7pAEjuaJig1/12g0kEwmpSWLaZr49a9/jR//+Mcw&#10;DAMfffQRgEPoeEJhdjodVCoVgZU/iRgYpbFFB+hoNEK73UYymUSpVAIACQ6m02lJAGLSTSaTwePH&#10;jyUIBECgM0+6aAiSaHxNtzc7jtgWJZFIwDAMgUaPRCJIp9PS3uLq1asCCw8AhUJBEkQsy5LAId+d&#10;UJK9Xg+RSASxWAzBYBB3797FO++8A8uyMBgMsLq6imAwiEgkAsdx8L/+1/+SBIJ4PC6Oi+m15nrr&#10;ihzHkU6nRYljAIrKP++jy5hIJCKBYd6fgVG27up0Omg2m4jFYtLqiUlLJxHHx0Azx/iqEAOEwGTv&#10;dzrLqUD3+31JHggGg6hWq5LkML1+wNH8p9Np7O/vo9/vS2u0er0OpRSuX7+OwWCAwWAgSW0XL16U&#10;faE7e5lI8zwD5SQaj8eIx+PI5XK4cOGCnE8GFNLptCQ9/frXvwYAOSeZTGaCJ5umKUkZhmGIkwiA&#10;jFU/kwzA3r17V4zAUCgk/eD7/T7m5+cRCoXg9/uRSqVQLpdRLBbR7XbP5IwPh8Oo1WoYDAaYm5uT&#10;hBG2eAEgkN7BYHAi2YOJAolEQgI3Ozs7uHXrlpyDcDiMSCSCTCaDUqmEg4MDcWb1ej1sbm7CcRzU&#10;ajVJVmMCEj/PlhyE7P7DP/xDxONxfPrpp+h2u9J+MRaLoVgsyhyRH7ENZLPZhGHOXop5AAAgAElE&#10;QVQYmJubw+bmpswhk8tarZa0wGDLLOAwmYNJY3oPcu6B15noxPviiy9gGAYWFhZkP2xsbIgDQA8K&#10;TjscGACk05lJDcFgUPZYNBqVVlA0zEulkvBQr9crDklCEM/MzKDZbGJhYQH5fF4cl2yH4fF4JBA3&#10;OzsryXaDwUCC3kopZDIZZDIZ0QFKpZK0gmLrFAYldccRnRH6e+uBUTqD+/0++v2+yHeOyTRN/N7v&#10;/R4Mw8CTJ0/E8RKNRpFIJDAzMwPTNPEXf/EXuHv3rsxjv9/HaDQSmUgeCQAXLlyQOb169SoMw0Ch&#10;UMAf/dEfyZqyZVy3252QadMOo+mkjeetZa/Xw8rKCpLJJHq9HpRSKBaLsCwLq6urEnTz+XzY29uT&#10;NWIShd/vx9WrV+H3+3Hv3j3ZC6ZpwrIsVKtV+Hw+RKNRdLtdXLx4Eaurq3I2yUs417/4xS/wZ3/2&#10;Z9KmUSklThm2g2I7t/M2UKdTp9PBzMwMQqEQ+v2+tEOjPkXnW6PRwOzsrMw1E/2YbJPNZqXNKJPA&#10;KPOq1aoE2xn04N5stVro9/sIBAKS+GcYhtgNW1tbyOVyolv3+335Dlsen3S5risJ98PhEJFIRNo/&#10;6Un/x5HjODK+TCaDcrkMr9eLdDotrRDZboktRw3DkJYKbI/q8Xhw8+ZNABAYfJ7p04i6eCaTkVaE&#10;hOU/S7CG7W7H4zGq1Sr++q//Gj6f70xtLPx+P+7cuYNcLodMJoOf/OQnePDgAVzXFZuh0WggnU4j&#10;GAxKAIRydmZm5plEQsM4bN3G1szndESvmv+LtiaDjNOypFKpYDQa4dq1azAMAwcHB1Kw8K//+q/S&#10;ZoXfo61PvWRa/k7bEbqOQZ6vB2lYAEWdkwFQ+lxYVOLxeCZa4zwvqZEJm0yiZbCB7UYdx5GgMwB5&#10;Nu+tt2akbsHkWxZmZDIZ9Ho92LYtCfG//OUv8dZbb0kis2Ecti1juxY98ZBj11vDvMz0qvu/2NqE&#10;wXcm054nIn1b9DThAWMYGENhhDGGUBjC41VQ4wG87gg+KHgMBRcuMB4ChgvXawCvZnfDV450m4NJ&#10;ma+SH+yrEgs0AIhfy+PxYH9/H7/7u7+LS5cu4fbt2yIrPv/8c1QqFSwuLiKVSiGRSMA0TZFl8Xgc&#10;sVhMEvLz+Tw6nQ5SqRTi8Tj8fj/K5TIKhQKazaYkMDGhk3o35aRhHLaJS6fT2NjYQDAYRCKRkGR7&#10;8ja9wFX3tVNf52f4OSZL0ZdL3q4XhNL/vb6+jnA4LAkRMzMzSCQSE4lYx13xeBwrKyuS2P79738f&#10;3W4XlmWJHc0x6f5LXT8GnpX3X6cO5vf70W63xb/oOA4uXbqEx48fS1IYCzx3dnZErs3MzGBlZQX7&#10;+/uyfnwH6s6NRgOGcdSmizq+z+eTPXVO3yxNF4NP0/NiFwCk2LTf7yOTycB1XZRKJQQCASnCjMVi&#10;0hKd32FBWjQaxe7urtjuLAQbDod4+PAhAMi503WlZrOJYDAosRG2z2bCDZPYWWi+vLwMr9crtrvr&#10;ulKcxnf+qmeFvj6l1ITvlX5zztnzdH/9mXoS2PTnXpRo37M4UD+LsVgMy8vLGI1GyOfz0rJ5b29v&#10;Iu5Tr9flnXh2Gatj+zUmf1J3LJfLSKfTiEQi+OlPf4pEIoFkMinJq+f+rdeI1LdA523aToapJtQf&#10;IbA45pdl7Od0Tt8WDYfDCej+wWCgAoHAM9D1eiuLl4FOgtknVOloNFKbm5vynemWJLFYTFp5sU0I&#10;WwGYpvlMyyd+xjTNibYiXq9X+f1+5fP5lGEYMn/AURs3vT3LD37wA7W7u6uUOpxXvVXRWUiHoe92&#10;u6rVask67u3tKcdx1MzMjPL7/c+MJ51Oy9i9Xq+6cuWKzB9hIU+DqSWMJcfsOI7Adp7lPbrdruyn&#10;QCCgAoGAtILAU6h7Q2tLo8MJX7x4UdaR/+rvFwgEJlp14Gm7Cn0duS7z8/MCb0kZ2e12Va/Xm4CJ&#10;1WFHB4OBnJcnT55IKwjO6XA4VJVKZQIuWP++bdsCkXpwcDDRNm1vb28Cmj8ejyvTNNV4PBY40ee1&#10;7JgmQnnatj0B3/my0GkwvDqEsOM48nfKZ+5j7hGeYdM0VSaTkdZrhLPV9xLXPhqNSusU7qVAIKA8&#10;Ho+0ZlBKSUsE8oJUKqUikYian59XpmlO8JRsNqvC4fCpbdo8Ho/y+/2yNmwhw7lxXVdFIhG1uLio&#10;AKjZ2VmVzWaVx+NRiURCWinxPTKZjIrH4zKW6RaGhmFIy6lQKKTefPNNgdvd2tpSlmWpZrMpexFT&#10;7V7y+bxKpVLSOmv6vD3vZ845n8t9y2foLUK4X/V17/V6AuVLaFzTNFUqlVIej0fuw5Y/+nmPRqNK&#10;KSXt4LiHbNuWs+g4jqrVahOtHMlfCoWCCgaD8l46v7VtW/i83+8XXuC6rvyfc6vDZPM5fDaJ78z5&#10;0CGBjzsfrwIZJ8DMPn78WCl1CMm8sLAga1coFFQymZRzFQgEVCwWkzYmPp9P9rTH45G9xvMeDodV&#10;IpGQf/G0vYllWQL/fBxMv2VZynEcGafruurOnTvScpA8mevVarVEV2DbMcpe7gPuecKddzodOffc&#10;X36//xkeRT6k6x26fsGzPT8/PwFFb9u2wCvrMo/Q/DpP4L8+n09azJJ/cO5mZmaED3imWscZhiHz&#10;ptThntbb2/J8BINBeVeO3/O0RZvnacu2YDCoIpGIikajMt/hcFjaM127dk3OFyGjHccROfrkyROZ&#10;52QyOdEuNxqNKr/fL+evUCgI1DTPMvU+nstarTYhl/v9vgoGg8owjIm2bJQTX6X1w0nn47umF7Xv&#10;T+NfettEfo76jeu6wtMPDg5Uv9+X1g9sA5BMJmXNKEO9Xq/sF7Yti0QiKpVKTcwtWzHq/Ja8QSee&#10;DcrSTCYzIU9PunRZxPOj/+6s5DjORMtJfZ70sXEPJ5NJ5fF45PfkT3Nzc1/q2bVaTVo883uXL1+W&#10;M0Db6LirUCgIH0kmk3K+2db0NNKh8B3HUZFIROXzebkvdQq+H3kodTnqLPw5Go3Kc7kXfpPbtL3q&#10;/i/aaJZlSfsJnXq9nhoOh7K2lJ16S79+v//clla833TLh2miTjgcDpVlWRN65Gg0mpAL+r7kWCnD&#10;dBmv1FEbb6XUhMxlywilDteNv89kMkopJe00RqPRhE5Amm4Ro7cb09syKnXU3kEpJfpGJBJR1Wr1&#10;mbYVtFeo97wsbczOSq+i/4v7gHoyx89WGuf0YnTiGrsjpayOUo8fq19cvqX2gxk1jsSUMgw1ApTy&#10;BVQbUCoSU47hV1uxqPp/ry4p9d//qVS7oZzzLm3fOJEvOY4jtobehve7pm/Dvmd7XPqPxuPxRFvz&#10;XC6n3nzzTTUYDKTdeCwWU/v7+xOyjLZTKBRSPp9P+f1+FQgEJuRrKpVSs7Oz4o+KxWIqkUhMtNum&#10;juqZamXMZ6+uroq/hjKMrScpu6ZburHNKP3J5Itra2sTrdfa7bbcZzAYKADq5s2bCoC6deuW+O/T&#10;6bT4rk66+N60Q/gebMFs27b4Hdgi63nt2fR2UHpb2Oe1bvsyF2MetHPj8bjyer0qGAyK3zOZTKp6&#10;vS4+0+k4AfdOLpdTs7OzqtvtTugjjBswFvLmm2+qtbU15brueZs29c3a9zxDeksvpSb9irr/Qtf9&#10;6OOirkAf1b1795RSSmwq/l3XJ/Q9TF2PvqVEIqGUOtQd9e9QF54ek1JK/M5KHZ4Z/p16erFYlDV3&#10;XVdsYP386GPi3067lDqy+/Q4Fsd7HHEv832ov/v9fomLneX5p126jaCvK9e6Xq+LHywcDqtQKCR2&#10;AOdTt+U4R/ydrsvy/7oOTJ14PD5s8VepVL72Ft6vs//r66BvY37OkZFeAmKWNDN+1RTM2jdNRAFg&#10;NigzGZlNrVcXMRNRR1/RW8EoLUNUh2o+jk7625ch9bQSavp+zAp/3rO+bNU/K5UBnGdkfkPk8/km&#10;oPsJywhAqhhGo5FUhL8KxOoHtg4BDiHbiQRCBAXHcWSPjZ+2XWMWOSFT9YoIzgehVPn76SoOZncT&#10;uafX6wlaTz6fx3/+539ifn5eKp6j0ahApgLPPyf6uYrH41JNaVmWIB71+31BPiBS0M2bN+XssK3L&#10;eDxGLpfDeDzG48ePkclk4PV6kc/nUa/XYVmWVIXyvgcHB7BtewKlQa+K5B46Cw+NRCLC+w4ODjAY&#10;DNBsNnHp0iWZv0gkglQqBdM0pcolGAyiWCxKFQz/dRxH1oJt9nSI5maziVQqNdFCxePxSBUPq236&#10;/T6UUgiHw7KeSsuetyxLxhOJRKSChNVW77//vqAy8Kyw5Rr35Wg0kiz1dDoNn8+Hg4MD7O/v48aN&#10;GzAMA8vLyzKXrESdrnw9ibhubH9CehWqVoHJ6lMdIpqoAq1WC+FwWKqe2u02Dg4OpP0dgAkIe/UU&#10;upj3VuqonVqxWJSzzHUlQkez2UQ4HMb7778vFSOdTgf9fl/aAHEPGoaBarU6Md/H0fgpWhor2Fqt&#10;FpRSsCxLqsjK5TK2t7cRDodRLBYFMY2tzVKplLRs6vf70iaByCZLS0syj+ppZaDH40E2m8XPf/5z&#10;mKaJ8XiMfD4vCECu68r8ETnENE0cHBxIezddBgQCAQwGA8zPzwMAFhYWZI/xd+PxGE+ePJEqEqIY&#10;cC0JSauvO887K9iJ+ELECCJ/3b59W9aE302n03j06BFs28bs7Cyq1Srq9bpU4iilBD2F95ifn5fK&#10;kN3dXRwcHEy0vdLhvMnb9SpknlEi7kSjUfR6PTn7bOVBHjmNrqXPx8vSBuKbpIsXL0qLyl/+8pdY&#10;XFxEJpPB2toaisUiWq0WotEoFhcX0el0MBwOhSfzrF2+fBnj8Vjab66urqLb7eLzzz+Xuc/n84J+&#10;wjk/Tgclwg2RRTweD65evQqv1yutH5eWlqRFF5GtKGeI7jIYDDAej+E4jiB1EGFNvxdwuJeIWqTr&#10;YIPBAMlkErFYDADknBYKBRiGgUgkIjbExx9/LHyu3W4jkUjI+SCxLR7RQQqFwkRbmWnEs1arhVQq&#10;JUhzFy9eFBlGBEOllLSCBSB6IvUDv9+PlZUV2LYtbXCSyaRUYxENiSgPjuMI72PVHduoPXjwQNCQ&#10;6vW6zGM2m4Xrupibm8NwOEQqlZJ2UBcvXoTrutK6s9PpIJfL4Ze//CUSiYToH6ZpIpPJIBqNYnNz&#10;EwAEHaNWqwlSz/z8vOgGJO4rvaLunE4nVjey/SZ5JABBtwSAXC4nCH31eh2hUAjZbBbNZlNQ9iiP&#10;gsEg2u02ZmdnJ/7d2dkRvdCyLCwsLAA43MdsycQKUQByfvv9/kTLIVZbA0c293EXP5fNZmW/cM9T&#10;DzmN1FMURsoeyge/34+7d+8KWlkoFJL5IkofW9ORp7CCm+f2NCLSEtu1ptNpbG5uYjgcYmFhQdoP&#10;H3eVSiXk83lBkyLCGds8neXdW62WIIPato1arYZSqQSv14tqtSrnOpFIIBKJwHVd4YkA5Ds+nw/d&#10;bneixfZvOn3X/q8XJbYbYxtOr9cr7UgBCDouETlpy+dyOVl/8pVpIiKEjvzzvHnh2RqPx4LuSTtx&#10;PB7D7/fL/NbrddHzpj8DYAJ9QEfjGT9F8wAwcT/eIxgMol6vP/NM0zSfGTPfiUQeDECQZklEYGs0&#10;GlhfX8ebb76JYDCImZmZCeRD27bR6/UEYci27VdOFr6K/i/uA8dxBBFJKXWOTPE10Yl80HiKbOT3&#10;YTC0YfgM9K0u4DUwAgDj6R7xGbDVEB6/B7Y7AAJeAGO4rwaLfaWJ/JT8UD1F6eC5ed3JcRxcv34d&#10;wKGcou9oPB4jlUoJktGjR48wOzsrbb3H4zHeeust8VUQtb/VasGyLGlJTT8SZZplWdLKl7ZWr9cT&#10;mRCNRsXvyTWhHmxZlrQAX1xcBADxhQWDQTx48GACPVdH8a/VavB4PNJOisibKysrCAQCWFtbE+RQ&#10;2sTslvDZZ58hHo/j7t270qKUKFKnXQAwOzsr+nYgEBDfXyaTkdbv+/v7glDIDgR6q3bXddFsNqGU&#10;EgRw+uWIoKj7Cxh3OI3oe7NtW9aNc0M05VKphPfeew+O46DRaMDj8ciZCQQCiMViCIVCgopORFLg&#10;UEd5/Pgx0uk0HMeR1rfXr1//jfBffdfk9XonkN54HnR9Vvf/6Lqf3++HbduC2Evd58aNG4K+w/vq&#10;SL6O48jZq9VqgtZJffrx48cAIO3d9GdzXNOodEREA458LsBRPJx/cxwH29vbYguTH0zrtPzbadfz&#10;PsdzdVJnA54jv9+P0Wgk76XHiXQf5UkXP0cbZjgcTrRU1udLnz+Px4NUKiWxj36/D8uyUCqVxOYB&#10;jvwFHLf+O/Jt+gMBTOjA7BjA7xL9zrZtVKvVY+fnnF4xeuF0pjPQOTLSyZVhXq/3xM98m+PjGulI&#10;AHr1LbOmSXrmJitGlTqa92+jMuYsGZLcc71eT7I4z/pdvXqSCAb8/3R27Tl9/fRN84+vg06qbCUS&#10;gVKH+5BVIjMzM1K57PV6JypFDMOQauPTKiNOu1idTESkYDAo6A2sHuaYut3uxPkmYpKOHqSfmXK5&#10;rPr9vtre3lYHBwfP8Fs8zVJnxTieZpYTLSgSiUz8Ta/aZNVzo9GYqCJltnWz2VQHBwdqa2tLeBSf&#10;z7k/C/9hxYZ+lnd2dpTH41HpdFqq3FOplFRrcG2IrnDSpX8WOESaSKVSUiGiI9F8+umnSimlNjc3&#10;J5BYdB7EKgFWjLNCe3V1VQFQ5XJZ5jASiai5uTm1u7urbNsW3qUjGo1GI9VqtSZ4+9zcnIrFYoIQ&#10;xcqjUCg0gW501uz0F6n8/qbpRStfRqORrAV/5pl+8803J5B5/H6/yufzyjRNQU64dOnSxLz0+31B&#10;a9Gr93n/e/fuqTfeeEPOC8/ycRfvfdzFarGLFy9OjIN7xLIs9fnnn6tKpaISiYRaWFgQhIVYLCbf&#10;z+fzUp3l8XgmzjWvy5cvT/wcDocnqsSazaZqNptSEW7btjzLNE117dq1Z+5pmqY8N5fLyRnlmfX5&#10;fGp+fl4qqbjvpiuwT9sjOmLcYDCQc8cqcqJEKKXk/XU9ip9pNBrKtm1BXLBtewINo9lsPnPeua9I&#10;6+vryrIsVa/XpaKk3+8LHyTfbrfbE0hKPP/lcvlMqGZ899e5MozVP/p8cB4rlYqyLEveNRwOq/n5&#10;eZFPAJ5BweL+Y3Uk5Waz2VSfffbZxDPOouOzAsuyLFWr1SZQwkisirp06ZIKBoMydlK5XJYqNNd1&#10;5V6sKGSFItHPAoGASqfTIo9N01SxWEzF4/GJd6SMoY7GcVIuVKtVkSlER0qn08rv90+gUPGirkIU&#10;xen55cXKUX6nWq3KOyp1VCmnI1qRTxHJREeHjEQiyjAMkXfJZHICwUmvuGNVHPfSaDRSvV5PECCm&#10;K/ZItVpt4m86/9ERcfiZZrOput2u7CG9Aq5cLqtSqfS12bevc2XYafyLyCXks0T1aLVawodZgVgq&#10;ldTi4qJUZQOHld4A1PLysvL5fCoSiUwgayo1ifJZLpcFXdK2bTnfJMrC4XA4gRLDsbRaLeH3X4Zc&#10;11W1Wk0tLy9PVImfRs1mU21sbAjqqVKHOrMu7+7evats2xY5qcsqynOl1MR5SqfTgiJ2GlmWpZ48&#10;eSK8j2c4Go2eWtnJqvDZ2VnRSVZXV5VSR0iGZyHaIB988MHEe/h8PkG4Wl9fF9kxHA5Vo9EQPY88&#10;MxwOy1nf29tTSv1mIyO9DP6vFyHyfs51o9F4BvmQMoayeXNz87kIaF+VOFccA/0KACZkIv82ffb1&#10;80m5O03Tf9P3Fu0I4ylCIZ/1dawheefu7q5qtVqq3++rQCAgCJH6GeJ87+3tfWn++LLSy+7/0vdO&#10;JBKZqO5/Gcb3epOr1KCj1JMN9c9LV1QxOqO6HkMpP5QNKGX6VAtQKhlTTUBtZuLq/14tKHX/I6U6&#10;NWWpc2Skb4NeZ//XaUSU+k6no7xer/h8EonEM90BaGdNdwFIp9MqGo2qfD6vHj58qAqFgtis9MdS&#10;pvH7c3Nzz3QHyGaz4hPnZzOZjKrVaqpSqahOpyPInW+++aaggVqWJeu1s7OjGo3GM/KF+jB1ynK5&#10;LLog0f2os2YyGXnXYDCowuGw8vv9anl5eeLd9Xc87uJ4iSis+xspJ+ljXF5eFn8UZXO73Z5AxNZ9&#10;TxwfbX6/3y+IwUSCPQ2ZVH8fzj/RqvT3M01T9HOul46SpPsy+V58X+4BXbe5efOmajQa58hI6pu1&#10;74PBoPJ4PM+gMo9Gowkb8Tii/dvr9VSj0RD/B+Mi9KXxM9NotjqCdCqVUqFQSLmuq0ql0pmefxai&#10;PZ5IJORS6nhk8y9LL7I+Ogo+uy8QlezLxKf1ri2ks36fiGu6P5x+lBeler0uPJjrQPq6ZOjr7P/6&#10;OujbmJ/ztNFzgm3b8Pv9KBaLkuUZDocRiUQE9aHb7U5U8LN6mJVewGF/V/U0o9M0TbRarYms1G+K&#10;pisMXNeVzE4AgjRiWRbC4bBk2bNP+2nE7M5arYbxeIx0Og3gqOf9OZ3TSVQoFFAsFiVz+Pr16xgM&#10;BrBtG5FIRPagelrpwCxrPUP6RWj8tC/raDSS+zMLmggm169fR61Ww2g0ElSNfr8vVQ3AUQYze/wC&#10;h9XWoVAIs7OzSKfTku18+/ZtGIaBmZkZtFotzMzMyOcHgwG2trZkTBxXq9VCu92WTOylpSU4joNb&#10;t27hyZMnMhc8j+wlzorv4XAIr9eLXq8n4zsL/2EVvGVZsG0bg8EAoVAIrutiZ2dHqjQ4TqIteDye&#10;M62PvqbsX0xkOY/Hg263i1arhdFohLfeekvenWukV6cCkCz2dDoNv9+PTqcD0zSlr3Y2m4VSSnpo&#10;V6tVfPjhh7BtW3rtJhIJQbjxer2CqmCaJlKpFPb399HpdPDxxx9LlaNlWfj5z38uSEqdTgeO45z6&#10;/q87eb1e6e9OhKJcLgfXdXHv3j0MBgP4fD4sLy9LVbTjOFJhsLGxAeAQeWFrawumaWJ1dVUQhljh&#10;wAqIbDaLBw8eADiUSbzncddpVRG2bePKlSvY3NyUKodHjx7JHgkGg7h27RpmZmbw2Wef4aOPPkKv&#10;10M6nUan05G9WS6XBQ2APAc43P8HBweYn5/H+vo6stksTNPE8vIybt++/dyKEgByZtbW1nD16lU4&#10;joP9/X3kcjkEg0HMzs7C7/cjFAqh2Wwim83i448/RiwWg9frlSqrcDiMvb09ZLNZGIYxUXl3FiqX&#10;yxNVPzxvn3zyiSBP6Ggu7XZb+Kff75/oK+73+xEMBieqz4nIwe/G43Gp8KlUKvJ/r9eLnZ0dABDU&#10;tlQqhd3dXemXzt7jrHaJxWKIx+OoVqtot9sTVYGJRALNZvNMc/A6E89JIpHAaDQSZDAi+4VCIQQC&#10;ATiOA6UU7ty5IzpgJpPBeDzGxYsXUa1W0e12sbKyAuAQMdDn8wliVyKRwNLSEnZ3d7Gzs4NwOHwm&#10;dLhYLIZisYjBYAClFH71q18JwuFwOES1WhXe8PHHH6NSqaDVaiEej6PRaEApJTKhWq1KdWQ6ncZP&#10;f/pTAIf7KBaLYXt7G8FgENlsFo8fP0atVgNwWA3W6XTQ6XTQ7Xal+i2RSKDX62F2dhbFYhHA4bki&#10;wlsmk5EzUy6XZS5Zscr3J8IRKyADgYBU2bO6PpVKyZkfDofSg77RaCCTyQi6m2VZcr9Go4FyuYxS&#10;qSRnLJlMwjRNqdIk4hNlea1Ww/7+vqA8AIfVWdFoFBsbG+h0OvKdtbW1ZypVdb5iPEW4Gw6HUrlZ&#10;rVaxv78vMpt2BeXBzs4O2u22oE5ZliX7sd/vo1qtIpvNIp/PC3rSOX11IkIOKyCJ1hkOh0Wf/fzz&#10;z7G4uIhCoYBSqYR4PI5EIgGPx4NisYiFhQXs7u6K/lypVLC/vy8Vg+l0Gnt7exMonsFgEB6PR5BI&#10;iXxHfcxxHJimiV6vJwgpw+FQUJj06sGTqN1uYzgcotVqIZ1Oy9n0+XwTFYvHUTAYxJ//+Z8jnU6L&#10;Xnrjxg0Zd71eRy6XE7QzVlOSR8XjcZimiY2NDakubTQa8Pv9uHjx4qnPJzLUxYsX5Z29Xi8ikQi6&#10;3e6pyEhEKiwWi2JbrK2tSZX8aTQYDFCtVpHL5dDr9fAf//EfAIArV64IfyVvGY1GE2ggyWQS5XJZ&#10;qruXlpYETXE0GmFubu7U55/Ty02u6wpi53g8RjKZRCaTQb/fx2effQav14tsNoteryfy1Ov1IpPJ&#10;oFQqfcejf/kpnU6jXC4jlUohHo+jVqvhwYMHmJubQ6/Xw82bN9FqteD1etFoNAQ1jsiQ53ROrzUp&#10;D2AYUAYwbdEqY4wxANdz+O/RZzyH3zunc/qGib6TaDSKZDKJQCCA3d1dxONxjEYjpFIp8enSJ0oE&#10;YaIiPXz4UBA7ZmZmxNZeXV0FcOgryufzmJ2dxczMDLxeLx4+fCjII5lMBtVqFZVKBUop8cksLi5i&#10;a2sLwGH8ighGXq8X9Xpd/Cv0+xLNlEjZjuPg4OAA3W4X0WgUjuMIWmoqlRL0/+9973sylvF4jEaj&#10;gUajgfn5eQSDQUE+3draguM4SCaT+O///m9Uq9VTkZH29/cRDAYRCAQwGo2QTCYFtYT26MbGBrxe&#10;L8rlsiBj60Tf/vr6uvg5aBsTcZDzz84Kw+EQlmWJD/+4i0hRiUQClUoFHo8HnU4HrVZL/MeFQkHQ&#10;Yvnsa9euoVaryXvqtoXP5xP7pdvtIpFIYGZmZgKl+bPPPkMymfz/2Xuz37bS+wz4Odz3RdwkSrJs&#10;effMeDKTSTpJkTRNigK9+ICiDYq0/0QvetmbAv0jetWid71rUQRoL74WTTvINNMvmWTssT2SF9mS&#10;SIkixfVwOTwk3++Cfn56SUsiPbZmbOc8wIEtiTzLe97l9/6W5znLru0AEAZKj8cjsWDGYiKRyMz+&#10;y34bDAaRSCQwGo1wcHCAVquFYDCI733vexMMkbpNZ1mWqGS8/fbbqNVqwpmuQGwAACAASURBVPo7&#10;rT7xZVGtVuHz+bC/v4979+4J0znZ+b9u6Cz3VNDgXEM2udMOtuva2hrq9foEW++88W2OSz1WpTM/&#10;vQjoRyXIQO/Ent4wvJycptPhMCO9XpVhZAohWMHJ96VnI07ravLzSimp/v+qQV1QXb+UYDWyaZrC&#10;TDCrslKvMGdlKH/3dTzfbxte9cowpWZXvnS7XVWpVKTqWSkl81QkElGBQECymslYNA/rzjwH7wlP&#10;Kxupke12u6XCm+xN08xCxGg01jxnBnan05EKEI59sp5EIhF19epVYTUgg4jX61UHBwfKNE3Vbrcn&#10;Kjh2d3flvcbjcal2YHZ8IBCQCuNsNivMMUqNM+vr9broDHNM6uP2NOjZ7cViUXU6HcnWHwwGwm7k&#10;9XqVy+VSXq9XhUIhFQqF5mKuIqMGq194Dr7fYDAoz6Fn8uuVs9Tutm1bKnGVUuo//uM/VCwWU8Fg&#10;UHW7XdVsNlWlUlGFQkGqCdiWrIjRq3zq9bqsM3yPfr9feTwelc1mlVLjqh7qIXc6HRUIBNTKyspz&#10;ra1vcmUYn6NYLKperzehaQ9AmHD29/cVMGbs+fa3vy0MOJFIRMZBOBxWd+/efYa5r9frqXa7LX2i&#10;0+koy7JULBabWZVETe+TDo/Ho4LBoAqFQkoppT799NOJaxYKBVUul+U5u92uarfb6vDwUJgH9vb2&#10;VDabVYZhqO9973vynhcXF2WsbmxsyHkLhYJUNJNBZjgcqn6/r/r9vvR19mHOT6yO8vv9wqjU7/el&#10;Aq1SqQiTDecitiv7d7/fFxacBw8ezHy/OjMkwXsbjUaimc33QtTrdRnP/X5/orKDTBtkVWH7DodD&#10;1Wg0xM4gc8ZoNFLFYlGqRJRS6te//vVEVTivzeo2tvtJ7HDzVg39NlSG1Wo1VavV1P7+vvQ5IhgM&#10;KpfLpeLxuOp0OqrT6ai9vT3pWzrTBfsdWQk4jlutlrQ3K/2VUnNX7+vMhEqN++T29rb8zOfiWqYz&#10;joxGI6nM5GenWbHwtKKJa6xSR8xofIb/+q//Ut/85jcVMGZBI4sS1wmdgcuyrGOZx9g+fr9fuVwu&#10;YZk67dAZRfRxHQ6HlcfjOZY5jNDHBHFwcCDsRrw+bSJWqyo1ZjnRbQg+Dyt9OTcPBgN5P6ykZT/h&#10;d6h13+/31cbGxjNzCuc7MqwQhUJBPqs/n2VZE+/0RfEmV4bNmr9Go9EEq5zejz/++GMFQK2urko1&#10;tW5TkxWJRyaTkfVeqUkGOv1em82mrOG8r2lwvuAaTlZA4v79+8o0TVkzTzp4DbYBn0P3PcwC13KO&#10;x1wup3Z2duTvtm2rTqczsbZynPA+lBozbhqGIdXc89qQg8FAdbtdYVUFxiyLW1tbczEjFQoFeW6y&#10;Vj0P9GfgO9cr8ZeXl1UikVCxWEzmUH3PRbtlYWFBhUIh6YP6HMJ2fl772PF/vVr41a9+JTbY+++/&#10;rwKBgPL5fGKr6X1p2tb4sniTmZE6nc4zTFP8P5/R5XKpTqejer2earVaYn+8rn1Ix6vu/3KYkb5O&#10;DJXqtpXa2lL/7/lrqhBJq6bGjDTyu1TFBdVPhdUhoLbSMfVPl/JKff7/KdWoqf7IYUb6KvAm+7/m&#10;AZncaXcqNd5P0RcyHA6FBbZUKql2uz2xNlYqFfF9KvVs3KXRaKjBYKDu378vfp6dnZ2JuUhfC8rl&#10;8sSeejQayTn4We4Fl5aW1GAwUKVSSe3t7T3DqsxzmKY5oYLA/R/Xp+vXryu/3y++fdqEly5dUpVK&#10;RRiK9P1Hs9mcad/rLMRKKdnTXrhwQfpbOp1WwWBQbEO/369SqZTsXblPHY1GYhuQbZzPOxwOJ/os&#10;rzvL/ub72N7eVqlUSvwpPD996Ol0WgUCARWNRuW+8/m8crvdE2zJZE+mwoNSaoJ9iexNqVRKWZbl&#10;MCOps93f6zYhx1ij0RAW+Hmgs4kNh8OJffV//ud/KqWUqA9YliX+Ffo2LctSwWBQxeNx9fDhQ6XU&#10;2D68d+/eCz9fu92e8New375MvMj76XQ6Mgex/ys13lvMw9w0zd6mlJK5dp41inEh27Zl38F58WXt&#10;P8l6atu26vV6ql6vH8tO92XxJvu/XgYcZiQHXymYaZhIJLC7uwtgzBYSiUSk6pEVSGQeIcNQNpuV&#10;80QiEViWJRmqZEk47piXnWAeqKeZttQFZXY4M2nb7bbo0bNyk3r2px3pdBqFQgHAOEvTNE05z8u8&#10;fwdvJizLwnA4RCKRgNvthmmaAI60UNlvgclsYv33LwK9moBsS+opSwcZhchc1Gw20e12hVmsUCig&#10;2+3CMAxhXwDGmq5kyFlaWoJhGKIF7vP5UC6XpbqlVqvB4/EgnU4jm80iHo8LUwOz4a9duwav1ytz&#10;DMcdr3f58mU0m03RF3/rrbekrWKxGBKJBP76r/8aH330kWiJW5Yl3z8Nfr9f9H/JaBONRvHkyRME&#10;g0FhMmKb8Jh3/tI/y8O2bWFa6na7ePLkCaLRKAaDAdrtNvb396XCmgxEzGJnhfzm5ib+8i//Uip2&#10;lFKIRqPwer3I5/MIBALC6ECWBTLduN1uNBoN+Xy73UY2m8WtW7dgWRbC4TBu374Ny7KQSqWkojwY&#10;DMK2bfR6PXg8Hmxvbz9PV3xj0ev1EIvF4Pf78eTJE9FY59pp2zZyuZx8/t69e6hUKvD7/djc3MTS&#10;0hKA8dp7/fr1CY3kwWAAv9+PbreLaDSKTqcjVUdkYjrtmFUZQebAu3fvotvt4r333kOj0YBlWQiF&#10;QlJ11O/3pSIkFArJvOD3+/Hd735X9OY/+ugjYe7p9Xr49re/jU6ngytXrsC2bfj9fuTzebjdbmF7&#10;4bN6vV54vd4JtjjTNBGLxQCMbZReryfVOGSZIvtRKpVCIBBAqVSCUgqtVgtKKWFO4jpORpeLFy/O&#10;fLehUAjValXYXbrdLtxuNwKBgFT2kenI5XKh0+mg1WoBOGJd4xzAuVi3L0KhEBKJxASDGlknbNsW&#10;FpZcLodkMolwOAzLsnDjxg3kcjmpUAsGg9ja2pLKwpWVFQAQ9qNWqyUVeADEhvttx8bGBmKxGCKR&#10;CKLRKAKBAEzTlPWMc2+v10MwGEQwGMTCwoLYgJ1OB6lUSuZzYFzpB4z7dK1Wkwoxy7KEAafZbM7F&#10;jFQulxEOh4WBSymFUCgk6y8wrkQrlUpSZUbGEbIP5nI5NBoNbG1tSf+6f/8+gLGNPxqN0Gg0hKVn&#10;NBohHo+jWCyKjf+d73wHv/zlLzEYDLC5uYnPP/8cw+EQn376KUqlEmKxGPb29tDtdoVhr1QqCVsB&#10;MGYZy+fzsq4UCgUsLCzIPEl2PlZ60ubI5/PSX69duwbTNGEYBvr9PjwejzD86ayIpVJJKsbITAmM&#10;17BGo4Fz585hb29PxtTS0hJqtRoCgQAuXbqESCSCdDotbZ5MJoWJiuvgwcGB2FYc18DkvqDf78Pv&#10;92M4HMLr9WJ5eRmhUEgq+vieXC4XUqkUbNuWZ8jn83C5XKhWq8KyY1kWOp0Ocrmcs/94Cej1erBt&#10;W9Zcy7Kwt7eHW7du4Sc/+QkikQh2dnbEfucYD4VCaDab8Hg8SKVSUErh4OAAsVhMbLRMJoNIJCLz&#10;R6FQELuXlb2dTmdiHqAtGolEJpgG7927JzY8MN6LhsNhWTNPOgzDQKVSkX3waDSC2+3GcDgUu+40&#10;0K6s1WoAxkxtZA8Fjpg6eT1WWQPjsUb2zn6/j/39ffj9ftTr9YlnmXV9skPatg3TNHHu3Dk8evQI&#10;P/jBD2Y+fzAYxLe+9S3xB5TLZcRisblZaR4/fiyspsB4LonH47Lex+NxFAoF1Ot1tNttNJtNAON9&#10;Eav7WfnPdlBKYXd316nufANAdrper4dyuYz3338fPp8Pfr8fn376qbBVejwe1Go1GSuWZU2MFQfH&#10;gz4CgjZ8s9lEIBCA1+tFIpGQOZXMcvybAwdvLMYpgoBywVAuAE/XU2P8p9HTj4z4awW4+IehC+6R&#10;fMOBgzNBvV7HYDAQHw5Zq5PJpLBNU42DfmKdldS2baRSqQl7lQw9xHA4RKlUwqVLl4T1iOdrtVoo&#10;lUrwer2yVqdSKfGjtFot8SOTiaharcq+2zRNrK6uwjRNYfCxLAvlclkYTukz5b7/9u3buH79uvj1&#10;RqMRHjx4IGxKo9FIfP8/+9nPhPHU7XZP2KazbFv6ykzTRCqVQq/Xw5MnT2CapjCuA0ClUhEWo4WF&#10;Bdi2jcPDQ4RCIUQiESSTSTQaDfHBAeP1lXvO4XAoTKPqKduSbdsT6gYnHdlsFpVKBfl8HpVKBYPB&#10;AOl0GsPhELlcTpizyOzNmGM4HEa5XBY/mG3bcm36Aen7Gj1lpOSaPxwORenBwdmCLOEA5H3QnzYP&#10;M9W9e/eQyWRgmiYymQxcLpew8ySTSfzwhz8EAIk5kCWY7LgAsLu7K2o86+vr4le+du3aCz9fKBQS&#10;JYtut4t6vS6s46/C/i0YDE7sI8jiTh/aSbF3HmRvy+VywgZO5rF5/APTPijGF9VTNrMXBece7rfp&#10;IyR7uoM3A47GlAOUSiUJlA6HQzSbTaysrAgV/OHhIS5duiSTQKFQQD6fxyeffCKSKbVaTQwa0iOT&#10;jpFB9ZMSLV7UIaMbRJSg4CSqntIA7u3tScJFo9FAPB5HtVrFBx98gK2trVPPf//+fVy6dAmFQgHL&#10;y8sT1H+OTJuDWfD7/djf38fa2hoASBATGDv2KQvDxVtPQJpXCuw06El6TG4g1eFwOMTCwgI8Hs+E&#10;nBrHEmXaKOXIwDgAPHjwAJcvX54Y08DY4c6At469vT2Rn2CwjRsp0svSCGXCATAOuty+fRt+vx+R&#10;SASHh4eIRCISHAHGQbt//dd/xc9+9jOEQiFsb29jeXkZOzs7WF1dnauNyuUyMpkM3G43er0eQqEQ&#10;QqGQJDTw+bgZmtfg0qkz9XfJ+TAcDmNtbW1iHg4EAtKGer9gAiVlH+7cuSOyNXR2J5NJ9Ho9STqi&#10;NEAsFkOz2cSdO3dw8eLFiXfJTdvNmzclMFosFuH3+2W+tG0bDx8+RDabFYk3hwYXsjEaDAbodrtI&#10;JpNoNpsT8mXZbBabm5sAIA6MixcvotlsYmlpCXfu3EEikYBlWZJY0uv1MBwOEQ6HUa/XkUqlAIyT&#10;H+i8ATAzoWGe/jlNg0o5FWAsddhutxEOhyU5DwCWl5dRq9VQqVSwtLSEra0tRCIRcYQw0TESiWBr&#10;awtvvfWWSCMZhgGfz4fRaCTr//Smhu3K++c40im9pzdhwDi5gsnRlD1juy0vL8t1nkdCNhAIIBQK&#10;TYwZABJo5e/1zdFwOJSx4/V6Zf41nkrhMrlQPZVUDAaDQmvNd0JZNT1w22w2xanEgAyvm8lk5F0y&#10;iYRzOOcNIh6Pv7QN4+uMq1evyv85prxer7T9YDBAq9WS/mKaJjwej0jmxWIxCXAfHh6i3W7LeSqV&#10;CtLpNOr1usyVfr8fnU5H+uUsZDIZ9Pt9kewyDEPGI/syaepZBEBblY69druNQCAgyWter1co7oPB&#10;IDqdDiKRiNwnk4uXlpaglJJxRllG/d51KVcmFdHG4HpGR2Imk8H29rYEZwk6GTk+CDohXS6X3APX&#10;qtFoBMMwxIkFTI7pXC6HXq8Ht9st1Ppslzt37mB9fR2ffvqpJEu3Wi0kEgnYto1wOIxHjx6JY5zr&#10;r2maOH/+vMxDnGemHTd6ArhpmvD5fNIW4XAYtm0jFAohEAhAPZV61CUdvV6vJCrTqe7xeMQhz7Zj&#10;cqeDLw8WB3Bfx770+PFj6beRSETWZb/fj8PDQ3i9Xkna9fl8aLVakpzKBFrKNwDjeYLjxuPxoFKp&#10;IJFIIBQKYTQayVoVCATEfvN6vej3+1haWkK325XEx0ePHmF9fR2mac6Ua+P6TBuU63k2mxXb8DTU&#10;63WEw2FJSqpUKgDG8ya/zzEyHA5lrzC9B+B6n0wmsbe3J4lU86BcLosUo2VZ2N7eRjqdFomN0+By&#10;ubC/vy9zJf0Ti4uLMhfO+j59GYPBALu7uyIby2TJWCw2sS9gEQad1Qxq5XI53L59G0oprK6uTgTU&#10;HLyeYOIvk0lN0xT59UgkguvXr+Nv//Zvkc1mRYYRGPvdAoHARCGfg+NhGIbMs7Q3aEtcvnwZ1WpV&#10;bIFwOIxqtSpBJMdH5+CNhcbB5x4BLuUC4AJw5BNQ2vbOpcYJSBgZwNCAa/T047/dW0AHZ4jjfISD&#10;wUAS+zk/t1ot+P1+8ZPoweednR1kMhnxi/b7fZEQCwQCCAQCYneHQiHUajUsLCygWCwin8+L3b28&#10;vCx7ZNu2EYvFsL29LX54FnjkcjmRbPf7/Wi1WvjOd76DYrGIXq8nUvf0/VCyyTAM1Ot13Lx5E2tr&#10;a7BtWyTMbdtGvV6Hz+eDx+MRPw7XM+51Dw8PJanJ7XbPLDhptVqIx+MTyc3hcFj81sDYB3nx4kWR&#10;WGcxnc/nw/r6OgzDEB8Wfd6maUqiFn1UjCOwQBfAXPtPxhUo9c6ECRYIMLnJ5/NhMBhIQtE8yRD9&#10;fl9k2xmj6HQ6E3LJDs4OLLwExn2HhWH0aczC9evXpciECeXAOE7G5JjRaIRUKiVFn7o8mmVZWF9f&#10;F18zbWzGj14UlPxlbHlxcVEKiV8VqTbgyC+2tLSER48e4fz583LPp2E4HEp8kr6Efr8vvs9Z44j7&#10;Y87b/J3H43lpxQCcJ3h+xiF+233XbxSem0vpS8CRaXv1aaopD0D5Adu2hY6OtOaJREK53W61tram&#10;vF6vyuVyKpFIiIwCJQ2mqRxJn0xZEkqr9Hq9l0KzRtkY0zRFAorXoxwKaexI30z5JwDK4/GcemSz&#10;WaHALJfLIuU0TVvp4GzwqtNUK3U6DS/7OH9+9OiRun///jNyJKQgJe2l/vPLkGk7SboNT6kdOVZ6&#10;vd6ElAxBikTSoCs1pqzU5QrOnz8v/4/H4xM06sFgcIKWVf8e52weq6urCoB8Z2Fh4Zm28vv9yuv1&#10;Ct0tZeL4+eNkYo5DoVCQay0sLKhgMDhBITsta3VSm877DqbPB0BFo1HlcrkmpGjW19fV5uamyFcN&#10;BoMJ2mGllFDaUtKDVJutVksofElVu7S0JN+jPJVlWfKum82m2t3dVd1uV2RslBpTrupU7Mlkcm55&#10;D+JNpqmepiPl//f29kR6i3S1fNe3bt2S9p1eA/kup+cNpdQztKu6VNNJ4Jp70sFnoCybbn9QbkKp&#10;SbmyVqs10Q8fPHgg0lCmacp6aZqmunPnjlBP8zu9Xu8Z24zrKduM4NpNaTSdmpegrcTz6zJK0xI4&#10;lmWper2uqtXq3PYhpQ1N05y4R/0dkdZ29FTS8jgJV72v0V4dadK3/Jd9Q39OXkvvA7rMD89LWV3+&#10;jTJ4hC7/OI/99abTVA+HQ1Uul6W92u32hLwabWPbtmVNOTw8VO+++65I9BClUkm+S8p2ffwWi0X5&#10;P6WHnhf6uqbvEWhn6zhOko3Pos/ruuxwtVp9xq7SpWX4fT4nz8F/9X6vP7tOP68/y0mSyrqM0bTE&#10;Fc+rz0m6zXLc2s9+32g0RGJqWi6t2+2q7e3tiecj9LZtNBoTf9fv/aRx3+/3J+Ssj8PBwcGE5CLp&#10;rrlnYjtMv48XxZtMUz3P/MW/N5tNVa1WVbfbVd///vdF0oA2LO21mzdvql//+tdKqSMZTNrPSh2t&#10;4aOnMt+U/rVtW2wBzvH3799XSo37LPvO9va2SEdevHhRbGXawx6PZ0Ji8LRj2ibnMy0vL4tE8Czo&#10;+5XFxUWRsKAtP72f8Pv98plcLif3zetT8m0ecP6tVqsqFoupUCgkstYej2fm84dCIZVOpyfeZSwW&#10;EznFeZ9fKSV9x7Zt5ff7J+x13Z/APYnxVIaZexJdPvO///u/5f+OTNvrK9NWq9XUnTt3JtYDfRz8&#10;+7//u1JqvGZwXTpOlvFF8CbLtOk+H6WO9jNcw1utlnK5XCqZTCql1LH2zuuMV93/5ci0fY0YKqVa&#10;PaU2d9R/r9xQ+6GcMg23Ul6X6gLKDrjUgRuqlw6rKqAKyYT6l/MrSv3ql0rtN5XqPj2HgzPFm+z/&#10;mgfcw3BN1EGbV4/fKDXpm6C/hX6Nbrcra2m/31ftdlvsakr6cL+3t7enLMuSn6vV6oSfiygWixMy&#10;cLu7u0opJb5YAOrcuXOq0+lM+KiGw6Hs47vdrtinwFhmjLbg5cuX1dWrV9XOzo74ckulkhqNRhOS&#10;x0od2UCWZc2UQWMbEGyXaduvVquJ3LTP5xMfO49sNiv2uf5eeA+6L1CpIxtmOByeerBNdT8X97U6&#10;dP8Apad0nyB9a1wH2U9PAv06jkzb2e7vOS50u8u2bYlBzOq/nU5HbNVYLKbOnTsne4JSqTThS6Uf&#10;hf8fDAYTvnX2XfrejvM5PS947Varpbrd7jO288vAi7wfPf7NNsjn87L/nudYXFwU253nVOrILzgL&#10;x+3nvor17WVd4032f70MfBXtYyj1EnSAZoBZsKwE1ykKgdmV+7OgNOYIyiG1222hGHwVMhdZgadn&#10;ZVNKDIBQkB/3mbMGr8dMdOCItYPMBKwwsm0bCwsLqNVq8v7ImkG2k3K5LFX7/BszJXWwevplvh+2&#10;o3qawc1rUh4rEolINWMul5ubyjGZTGJ/f18kc9xuN/b29oSG08HZ4aznj5cBZvHrLEH8Xa1WQzgc&#10;lsp2r9eLa9euYWNjY6ICgBUCutzLy3i2QCAgVKsAJIuZ98hx3W634fV6cXh4CLfbLRXi7OesQgGA&#10;J0+ewOPx4PLly8I+QCaOaDQqlLAej0fGF//PymwAkolNxgdStrKiWGcTIrsI+wIAqTLhc1CaLRQK&#10;YX9/H4ZhTDCZHQelFLLZLDweD/b390W+rtFoTNw/WRvYBzmnHccCpYPzjc78wHMAY8pgUuZyDo1G&#10;oxOVLfrczLbTZW0sy5pYP3jflPfKZrMwTVNYO5rNpsjoGYYh75DrDRmWdBaKSCQiz8r+RPnOWTht&#10;fHzd0McaGcHIXsO2nfV9VkQlEglh6vP7/fI3ymORVpmMGHrbkXkBgLQzx8NgMBAqaNo0+nh8EejX&#10;JarV6gT9rs7+w/mA6/r+/r5Ud/E+yVpEG4L9d3d3F6urq1JpRRmZ6bbQ2xXAM3acbhtxXWA1jPFU&#10;Oo5tSPYitp3eZsdddxrsp3p/5fMopdDpdITRRB+ntKv06uzhcDhRDaifk8wVukSdPj97vV45P+0c&#10;ff7U3yE/p/9+erzN8+z8HPDlx8erALapbduy9ulzEf+vV9TprFqsstJZvHZ3d3Hu3DlsbGxgeXkZ&#10;4XBYxrrb7RY5Iq79ZLkhnqdqn1WEOrso74PPNnoqr8Zr0abnumhZFmKxmFRGct0cjUYi1TnNFkam&#10;gePGpnoqKwgc9WuOdwATbFAcCxzHo6eU12RcmWZDAiDjm+2kvxuej+vo9DrCc9q2LUxS8Xhc7kk9&#10;lczT5wKdxYbXKBQKWF9fF4Yz/dqkuWY1p85WpNtYvD7ZY/hMlPLiHMjn4zvleOU5+DPbUK8sfVGc&#10;Nj6+brzo/n7W/NXpdGROJrMN7ZpsNouDgwMAELYfzsPAUcUe+zKZPTmmOEfzM1z/2ccHgwFSqRTu&#10;3LmDXC4nfYBjkfN/OBxGp9NBOp1Gr9eTalTuGU6DYRhIJBLCJLq4uDghUTbLBUTZsUuXLqFcLotE&#10;q3rKdNZsNoW1hPdDaUKuDel0GpVKBTdu3EChUECr1UImk8FHH30kDG2nod1uyzgPh8NiK5N96jSw&#10;fVwuF1ZXV7G3t4dSqQSfzzdX9XSlUpGqXNpB/X5f5LaAozkBmFxDuJcjExrZV9mnydz6Ivax4//6&#10;+rG9vY1z587JPsrn8wlLqHrKcDcajWTNIpPqy5q/2VZ836wipsSB1+sVW5CygZSPA47sa9oXXN91&#10;TP9N71uGJlfDtZ1Spi/jHXKvo9tkAGSepG2RTqext7cHpdQzrKWvK151/5fed8jiy7nsVbIj3kiM&#10;RkC3BxQP8L+/9//gSu0QwV4VIe8QLXsAX9AF0xohEY+hXWuhHc/gk0QQf/zP/wosrwOJKODFmB3J&#10;wZnhTfZ/zQJZwiORiDC8djodmKaJaDSKYrE4wa7LtbJarSIajcr39Ps1DEPWAvoqgbGfKhgMTqxV&#10;3M9Uq1VhF6eUOOcqv9+PYDAozJ7hcFhYlcjYA4xjXV988YUwF5HpSCmFcDiMeDyOZrMpTJiGxjjU&#10;arWwubkpTIq0Cbnfa7fbwljEdXsW6ynbNxaLTXxHl51mPMzn8wlLbyAQQCKREGkrsj8ppdBsNhGN&#10;RqUtyHDC8+gMxc/DOsj9tWma4rsmiw3vmz/bto1AIDDh39BBG4TvWbcLptf8F10/33T/14siGo2K&#10;hCFjLmyzeZi9Lly4gEePHmFlZQW7u7sAxuo1ZJvV/Zi6PTk9f+ZyOZimiWKxiHg8PuGzeRHQvqGv&#10;LBQKwe/3wzTNl3aNF30/lHon83+73Rb/3jy4fPkyfvGLX8g4JBv3vPtHzjccV2yrl7G+TfvWGBN5&#10;mXiT/V8vA19F+zgmqAO4XC7cvXsXjUYDAMRJzwV/9FQOYTAYiEOOOu7pdBqtVksWeABYXV2F2+1G&#10;p9MRpywTFbhw6995nny445wkjUYD/X4frVZLtGdDoRDu378v9w6MnbCUQonH4yiVSshms2LQnHQA&#10;kOByKBSC2+3G1tbWa2OIOPh6EQqFJHBHQ+rhw4cAgGw2K0YyE2mI5xkbHBf653WnoW6U6AsbHeWB&#10;QADXr19HvV7H4uIiksmk6O5y8+H3+/HZZ5/Bsiysra3hvffem6BW7fV6IoHA5+AGnME0Bt2Ibrcr&#10;CQS8Zxoc/B2vb9s2er3eM8YtA60AhD53bW0NSqmZiUjAeP6oVCoS1HC5XLAsC/F4XCTL9Dbj9Rl0&#10;Oa3t2f76d/RzGIaBw8NDLC8vo9PpwOfzIZFISLCG/aJarUqCls/nkznVMAz5fbPZRKvVEics34Hx&#10;lL4eGPdF9gddEocJNACwtbWFeDyObrcrkkTNZlMCaJlMRoJqr4rB75+PvAAAIABJREFU9nWCbcDA&#10;O50b/BtlTZiUoNMcc80FMOF4oB68LrnFRAEany8jEWn6uoSeiARgYnPPBFwmB9KRxPmEQT5uTkij&#10;TLkZ4CjJSk+6mob+u2mDWw9wMPAPYEKyjG3I+9elno67xkngufWNlZ60rSdw6I4T3oe+cdITpKfP&#10;qdPc8tz8LJ+Df6edQ0y/Q53O9rhr8fwOJttBD07TucX1aDQaodPpyLp47tw5AGO5IkqmcVPOQGAs&#10;FpNkk+nA9/NsqBlgnH5nen/RE/4ZdOTPfr9fnsfv908k6bNvHSdbGIlEThyb+rXZr/U+ptPzcyxw&#10;HLtcLrne9Pn1cQsctZPefvr8epzDg+fkHErJPd4T7ZFSqTSxT2m1Wmi327J+rq+vA8CEw4nXZtBZ&#10;v0dek/fE+5hO6OLazSCe/nxs1+lz8Gdek33Cweng2AUgMqG0h2mzkZKc76NarSIWi+Hg4ADRaFRs&#10;XEoF05FPWVXgKGGG1+La1u125W/8PK8HAIeHhyIL0W63J5Jbe70eGo2GrA2UOchms3M5eoGjZNxY&#10;LAafzzeRiETpwNPAhB8mZdm2jVwuh1AohHq9DgCSvEUnFceI3+9HIBAQObe7d++i2WyKzPs8iUid&#10;Tkdo45k4Xy6XpW2YFHjSwfm61Wpha2sLpVIJ0Wh0bkcpk8wGgwGi0Sgsy0K73ZY9B5MPKbPBwA2D&#10;N/xZl9pttVpoNBrI5/PPvENdtsTBqwF9XE+jUqlIcPLevXsTY5f7t2lbjmvzPIVwDo72OtPStrS7&#10;9LFIuetmsynzNqEXAQHPSkM7cPBawRgCqgMYFgLKhcDAAxd8GI7c6BnA0OtB0DDgtj0II4FB3wOX&#10;NzZWcQu6AA8ciTYHZ4pwOCxJKIYxltukLWtZFpaXl9Fut1EulwFACse8Xi8SiQS2t7cBjG30er0u&#10;UmOxWAz7+/uSiNRoNMTPQ3tZKYVarSbr78bGhvyslEIqlUI0GpU9FiW6nzx5gnw+LwlCtGuDwSCu&#10;Xr0KpRRKpZJcJxwOS8E7AJFpplxaPB7HaDRCPp+Xc+mSRmwnrnNut3uuRCTgaE3Uv0OfAxN1WBgV&#10;jUYlIfqTTz5Bt9uVQuRAIIALFy4gFotJwX2n04Hf7xd7hb77er0+seelnBYwXmNZvMU90HA4FF+8&#10;Lm/s8/kmfBD8mQXUJ+1v2X70bet2ge6rnDcZw8GXB20v7qcoyRcIBODxeOD3+089SqUSAEjifr1e&#10;RywWw+eff/6MH1P3C+n7t2aziYODAwSDQcTjcdmrn2Rfn2bPT4N9iLGeUCgE27bFZ/QqIBgMIhKJ&#10;TBQZWpYl/552DIdD/OpXvwIwHjuxWEz89owtzUK9Xp/Y/7fb7Qk/yzSep/3198y9E4v7Hbw5cDyZ&#10;DuD1enHjxg24XC6Uy2XcvHkTvV4PoVAIV65ckeA3jTuyINXrdRweHiIcDks2+uLiokxA77//Pjwe&#10;D0qlEnZ2diSD/O7du4hGo6hUKnJOHcclHBHTleH8nc/nQzQaxd7eHgCgWCzi+vXrwjxDB6lSCktL&#10;S2g0GlhdXUWxWJzZPmtra2i1WlhZWcGDBw9QKBRw4cIFpFKp50qkcvDbCQb/Op0OyuUyGo2GsA7p&#10;rDvAZP/+soGm6T6pL9o0GPTfuVwu9Ho9bG9vSxIC9az1YHuj0cC7774rVavlclmMHaLb7Up1AwAZ&#10;89OJOtP3e9rBjQ0rOrlRAo4YelgxfvHiRYxGI9y7d+8Zx+VJIFMCKypbrRbK5TLq9bq01Wlz0izo&#10;7/Q4hgkA2N3dhVIK7XYbP//5zzEYDPD48WOZt9Lp9AQDEplxlFJ49913cevWLYRCIdmMM6BVr9eR&#10;TCbh8Xhw/vx5fPLJJ/D5fLKBr1arksHOYFM2m5WErEgkAsuycPXqVVy5cgXAOJGuVqu9NE3mNx3J&#10;ZFKSc7jeWZY1kaT2OoOJbHqCnd7nmVygJ1dNz0EOHLxOmF4XphNSj0tQdfD1gGyTlmXBNE2xUZj4&#10;S8em1+tFIBBAIBAQp6iD1x96FRfXH90OY8KIzs6ysLAgjnjTNCfY8RqNBmq1mjBQvijS6bQkuAQC&#10;AQSDQWEXoVOeSTdkFq3VasKyShaUk45+v498Po9msymVj4lEAn6/H48ePZrrHvP5PEqlEpRSaDQa&#10;whJs2/ZMZyeduGRf293dxePHj+diJQKOWFcYrOEegE5JOk1POmhzeTweYWJmxfw80ANb+pzP96Hb&#10;N8cdOnMqCxGYqG0YhlQb0m9CNqWXlWzu4MUxzWjLRLfRaIRYLCbB1ffeew/nzp2Dz+fDvXv3UK/X&#10;Hfv3jMF5bXV1FY1GQwo9yM7mJN07eGNhAHDbgGeEkTEC4IIBAyPDhYELGLoGGA0V8DSoOFJuDA0X&#10;4FIALIxgAYYzDzk4O1iWhU6ng0gkIoUUd+/exR/+4R8K4+S1a9dw4cIFLC0toVQqod/vS4Lv+vo6&#10;isWiBMjJxAKMC8y5v2MSAgv8qtUqDMNAMpnE7u4u4vE4otEoFhYWcOnSJWxsbODRo0fCPgocJb2u&#10;ra2hUCiI7dfr9TAYDCSR3+VyIZlMIhqNCgN4KpUS3/jGxoYE5cPhMHZ3d8WXfu/ePXmWryIZmb5x&#10;Pluv14Npmrhy5Qq2t7cRj8eh1Ji9kcynkUgE29vbSCaTEutzu92IxWJot9tIJBKwbRvFYhFKKSws&#10;LKDVakmsjYyzVIbQ12DGGPS9E5OcKpWK2EW6TQwcJTDoJAlMcmLShJ48wUQyB2cLv9+P9957D/fu&#10;3YNSCgcHB2g2m6hWq1LYddpRLpdRLpdRq9VkHAPA22+/jdu3b891D7FYDIFAANVqdUJRgns+3V6f&#10;TgacBe7He70efD6f+I/q9frce9izBAubWKzPPTcLYrjXPOkg21MymUQwGES325V3Ny8ymYzsW10u&#10;l+QDsGDqRdqf+y7btqWInrGUWaokDl4fOMlIDmCaJmzbRjweRyqVwubmJoCx42xzc1MmEE4C00en&#10;00Gj0ZAMa1ZOlkoleDwe3Lx5E6urqxIkv3HjBu7fv498Pg/gyyddEDRklFKSlZtKpeB2u3F4eIhU&#10;KoWlpSVUq1VYliV09czInYW9vT2pYnvnnXewvLwM27bx8OFDx2HoYCYODg7gdrtRr9eRyWSEytXr&#10;9QprynFBy+dhRTrtd9OLv27UU1bh8uXLCAQCcLvd+N///V9EIhGEw2FUKpUJtgXTNMXByioPZq1z&#10;k8HEGQDC1KOzBQBjA4PBv1nBFN2o0bO5aZBEIhG5z+3tbRweHgoVLiu3T8PDhw9F1ob32+v1RNrl&#10;JJzEojb9N53m9bh3xbZiBe2NGzfgdrsRCoUmWJ/4Gb5Tn8+H733ve/jss8/wJ3/yJwgGg7h16xZs&#10;25a5lXS4g8EAW1tb+J3f+R3ZsG1sbEjQLRAIYG1tTehQWUXTarWQSCRgmiY2NzclOSwSiSAWi80d&#10;zPptR7/fFwkDwuPxzJ0w9ypD79/6OOA8Q3bC6fkHePG134GDswbXoOkEhmnn2Ius4Q7ODrQfyNLI&#10;d8aqPb4j7m909jLn/b3+oJ0LQIIFui2qy+HpjEV08OmMZPq455rGvvVlDybrMFhi2zYGgwGGwyHa&#10;7TbS6TSKxSKq1SrS6TRSqZRUcHO/exrC4TC2t7cRCASEbfOzzz5Dp9MRZ+RpBwM20WgUg8FAHJYH&#10;BwcolUrSZicdZEWkfFk+n4dlWchkMiLJcdrBqnY6H3XJBSYVnnaQlZkO8mAwKM9dKpVmXp/nYWCK&#10;DMncL80DnoP9h9IXlDrWCzjIIkC5DgevBvSCEn1vxz5GqfGtrS30+31cunRJ9teO/Xt2iMViUErh&#10;yZMnIt+4uLiIaDSKUqn0TBtP79MdOHh9MQK8BuBR6HkHsDxDDDEAXEOMXMDQGEEBgHuAgWFj4Bti&#10;5APgHQEewObfHTg4I1BNAoAUOJ4/fx5bW1vodDpSBN9ut1GtVnHz5k2RRSKjZi6Xw3A4RDabRbvd&#10;Fr+ZaZrwer34wQ9+gH/+53/GcDhEMpkUNlG32w3LsrCysoK9vT3k83mEw2EUCgXcuHED6+vrsn6z&#10;ALVYLErSP6VBPR4Pnjx5AqWUXDufz2NjYwPJZBI+n0+SKgaDAa5evTrRBsViUWzWd999V+Tdvopk&#10;meFwiE6nIzJ0nU4HXq8XjUYD4XAYm5ubUqBAdhrTNPHee+8hnU7DMMYyz91uV2TnAaBWqyGbzYpP&#10;mgxTLHANhUKStMU1mAWvZAYFIHLLwDhu53K5UKlU5P0RejxAZ0bSlRb0zx/H9Ozg5cM0Tfz6178W&#10;Rir2K8Z8ZsV3uJ+knKNSCoeHh1BK4Z133pl5fbKVU80nGo2KBCBwFP86rSj8NBQKBUlqBMZ9LB6P&#10;Y2Fh4ZVgNuWeUt9rU6Vg+tlPOliox/00GdTmAedotjclqEejkSSGvUj7E8cRkTjJhm8OnJ2wA0Qi&#10;EWxsbAAYL/iZTEYW++FwKBmJwDiASs3ZYDCIYDCIQCCASCSCVColDhlmrieTSZTLZTE46fBl1vtx&#10;zEQnsYccB6UUFhcX8fOf/1yclpRYYMZ9q9XC3t4e3n//fQDjzPBLly6JxvwsJJNJDAYDqcAiK8jF&#10;ixflOR04OAnsY/l8Xvo79W+n5SJ0PE8gTDfOp3836+8ejwf379+H3+9HsVjEhx9+KHIO6XRaNgd+&#10;vx+3bt0SqRM+C2UqSNVaqVTEMMnlcs9Ik/HZdNm1WcEIUtDqrAU0eEzTxMrKimhNx2Ix/M///I8Y&#10;prOwsrKCYDCIYrEon2cVy87OzolyZNNJGMe9Ez2Ipb9PGuIApEKGmt6dTgedTgftdlsCOt1uVyrl&#10;vV4varUaXC4X/uZv/gYejweFQgGdTgc3b96EYRiSaEmDUJfU4HXefvtt1Ot1RCIRMRopY5JIJFCt&#10;VrG8vIxerycyE8A4C75cLqPZbErSl4OTwUAcmazYn6ZljV5XTAdXAYjdwCQsznV6hQTHtQMHrzI4&#10;V+sJLcclmh6XROsEG18NUFKNzEe0HyilpNsbwNF67SQDvDkYDAbCpgMc2Wd0ZnM/6/V6USqVsLCw&#10;IBJ/rNI1DAORSATxeBx+v3+mRNg8x8LCAh4/fiyyuKxmDIfDE4GPaDSKjz/+GHfu3JGAAWWTTztM&#10;0xSmpXv37mF3dxfnzp1DtVoVqb/TjvX1dbjdblSrVZimiVarJQxF2Wx2ZrvrTEDcL3P/w2DUaQcT&#10;6uk0JSMnE3xYAXrSwQT7dDqNZDKJVquFhw8fwrIsYQE97eh0OlLFSztOr0SdBa/XK9LxTKpiAEyX&#10;9Gu1WpKIxECKw57z9YOOfUJf61nwxoBaJpOReaFWq0lBiWP/nh2q1aoUEpmmKcmOo9EIuVzuxD24&#10;AwdvApQBAEPYhoLtHgGGguEawXABMACXG4AxwFDZGCgLA/THbEjGCMrlrC8Ozha0wYAjvxCThDwe&#10;z4Sftt/v45133sFvfvMb+P1+rK2twTAM/PKXv8TS0hL8fj/+4A/+AD6fD4uLi1hcXIRSCh9//DH+&#10;6q/+CufPn4dhGHjrrbeQSCQQj8cRDAYRjUaxvr6OVCqFWCyGVCqFhw8fStE62Y0+/PBDXLp0CV6v&#10;F+fOnUO/30csFoNlWbhw4QLq9Tpu376NRCKBw8NDSSxiQUE4HBYbt9lsYnFxcWKvSZ8BGZWazeaZ&#10;t7/b7UY4HIZSCltbWxiNRsIsenBwgHQ6LQUHyWQStm0jmUyi3W6j0WggFArBMAy88847GAwGqFar&#10;6PV6ovjA9bXb7QpLEm197rW49lIRgnJQTFoCMMGgxMJm2r+j0WgiXsJz8vs+n0+YkBgTAI5k4hyc&#10;HRYXFyfiH+xbhmFIPPi0AwBWV1cRDodlv5VMJlGr1SYSzU5CKBQSBsxEIoE7d+6g2WxOyBfqPjli&#10;Xv/O8vIyDMNAvV5Hu90WefBWq/VKJLOzsIUFVQCkoG4e5ubhcDhRLE3ZRLbrLFB63OfzIZVKwbIs&#10;6QOUQ3+R9p8uSNLh+FffHLw4x7iDNwIMKiulUC6XEY1G0ev1sLi4KFq+nDz0BAr+Tg9CkhIegDC/&#10;XL58GRcvXkSr1ZJqw06ng3Q6jdFoNDGp6KwtrGSeXrz0avQ7d+7gd3/3dzEYDODxeERWCDjSpw0G&#10;g0L5t7a2hgcPHgDAXItdqVRCNBqVYEUymZQMcse54WAWbNtGo9FANptFPp8XakrDMKSSj/2f42h6&#10;TMzC9NiY/v1J7D0ul0sSVUiTySoKVjzQOASAmzdvilO+2Wzixo0b2N/fl4x227aRSCQkcaVcLj/D&#10;BsMACOcOnfnnOIxGI0lu0gO8NLZ6vZ4k8FCqkU5gsg6dBs5Fa2tr2N/fRyKRQCwWk3lwunp8GnwW&#10;ve2nA9Y0Crk50r/DwES1WkUymRSDEBhXHeg0tKyuZhDkhz/8oSQsLS4uYn9/Hz6fD5lMZoIamQlM&#10;iUQCGxsbuHLliiQfkSFif38fS0tLePz4MX7yk5/gk08+kex/Xp+bvHw+L6wBDk6HbtBTY5qJOm+S&#10;HNB05bj+++m/6dUSDhy8ymDQkP1Wl2w5rdrH6duvBnR5Jd0hwmQFOrIYJJ5O4HbwekNnJNERCARk&#10;PzcYDMRmjUQiyOVykqAfCARg27Yk1dCmZDLKPAnvp2FnZwerq6vCOAmMK8gbjQaSySSq1SpyuRw8&#10;Hg+WlpaEjbfZbIpz/zSQbp1zmM5gure3h1wud+r3S6USlpaWkM1m4fP5MBgMRPaBCTSnwTDGchWl&#10;UgkrKyvCkNRqtZBKpWYm3HBfr7NW6ax0tKlOgtfrFdZR0zQlWMJEErbHSQiFQkJBrwdfiFkOVdrz&#10;3MdwPeHPdNzqgax2uy0Vvg6+XlCKDzhyjHNOGQ6HSCQScLvdSCQSUu2vB1X4zgHH/j0LpNNpHBwc&#10;IJvNolwuo1gsIplMIpPJ4P79+1haWpoobNKTyB04eN1hjBQwGqGvbNgYYGQoGBjArQDXaKzkBjWA&#10;jQFs24uR3QcGNjAcACM1Tlpy4OCM4PV6pYCVErvT7KT1eh3pdBqVSgW3b9/Gn/3Zn4ms77vvvosP&#10;P/xQGCR/8YtfADhStmCs6vHjx3K+QqGAcDgscz0ZlGq1msz9v/d7vydMmd1uF5lMBoFAAL1eTxjx&#10;aR+zGJMMQU+ePEE2m4Xb7UYkEsHe3h6AI38tMN5f7O/vo9PpCPM+MC7izWazIjn3VYB2eyaTkSSN&#10;SCSCaDQqSfmHh4eytymVSqJ4wM8/fPgQH3zwAYbDIT7//HOkUinUajUkk0lpG2C8LwkGgxP7At1u&#10;2trawurq6kQyNvc6vV4PLtdYMp3nPMnvzgQF3gP3c/w+AMd+/grA+I9lWbIfI/sWJc5OQ7PZlIKf&#10;TqcjRT8LCwtzSYVR/YaKN3/xF3+B//u//wMAkT7X42r0A5EYY5b/nf2QzGGLi4toNBqvTDExbVrd&#10;R/k87N6j0UjaHzhKTmKS0zyoVCpIp9M4PDyUPQ3ZffVx/mXan/fEZ9V9ctxHOXj94ZihDqCUEsOB&#10;A5sZ7M1mUyYQGgXTFV7BYFBoNN1uNw4ODmQR4US4ubmJVqsFn8+Ha9euiQxRqVSSoACdjTwv/511&#10;3Lx5U4ydUqmEq1evolqtYmVlBc1mE7Ztw+v1SsXpkydP5NnnSUaKx+NotVq4cuUK3G43vvjiC6FQ&#10;/6qMSQevL1gpSYrSg4MDcW4zEYnZw0yw0X83L45zbh6XUaxXdTLjO5/P4+DgQCqQgTFjkFJKEqZs&#10;20YgEEA0GkUul0M0GsWdO3cwGAyQzWYxHA7h9XqFgSASiSAUCmFxcRELCwvw+/2S7GSaJtrt9kTV&#10;9ElHOBwWylzS3jMRUE84+vDDD3Hr1i35jN/vFwrJ08AqVmA8XwUCAdTrdXz/+9+XbP1pqR4aWDpT&#10;xknvgwEtVpLoVdfAOGEyEolMZKazn3BeZhU45zk9iLOysoJwOIxWq4W3335b2I3y+by8z/39fSwv&#10;L0MpNVGF8Pbbb8s7S6fTUErh29/+Nj755BMAEH3k27dvC4sSDUNWCTg4HS6XS5gE+d6ZgPYmQF+z&#10;udEgE4nP55PKJc5n+rhx4OB1ADfB7MM60+BpFV8Ovn5wzuUehmt3IBBAKBSSNXJ6bT+uEsvB6w+X&#10;y4V+vy/Oa2Cc2J5Op5FOpxEIBNDtdrGwsCAVxewrenK71+tFNBqdKIz5Msfq6ioACIMKMN4zLCws&#10;wOv1SrIQmTFZDBCLxdDpdGbuj2k/85y6vbu0tDSTGWhpaQntdlukM0ajEQKBAAaDgUgznHb0+32E&#10;w2Gsr69P2DwMcsy6vi6PlkwmkUwmJYHH6/XOfH62p8/nk8Qjn88Hv98vzK+nHcBRdS3fGf0TdKae&#10;dni9XtnbkX2Le6RYLAbTNGFZFjqdjgSser0eWq2WFAE4+PqgO/N1pnAyPrjdbjSbzYlioEajgeXl&#10;ZWGldezfswWTFBcWFhCJRFCr1eD1erG0tAQAImMx7ct0mMccvN5wAQMFDBT6I4U+gAEAGG64FOAe&#10;AT43ALcLhjFeg/xuD+D2AoYPfuPrD6Y6eLNBf2GlUoFlWeh2uxgOh8K4w6A0C9f52V6vh3w+j88+&#10;+wwAxN5LJBLCxhEOhzEcDqWgkvZTPp8XZh+Xy4VUKiUMm8DYHiyVSqLm4XKN5aJYEED2k7W1NWHT&#10;ZbJNMBhEPB4Xm800TYkDFQoF2T8AEPafhYUFsbnJNk+20rOGaZowDANerxfxeFyKA7h38Pv9sCwL&#10;Xq8XOzs7uHTpEnw+H3q9nrA6NZtNXL9+HYVCAaPRCOl0Gl6vV4pnvV6vrMGxWEwUSoCjxHomIP3x&#10;H/8xqtUqLl++LP5t+pXL5bIw9ycSCbRaLWGmpL3ENZxYX1+HYRiyl9nf33+GtcnB2cHj8WBxcVHi&#10;LmQR5libtb9in1RKIRgMIhaLCfvsPFJ7nAvYJ+7fvy9FHZRP1m32aXatWaBKxM7ODi5cuID9/X30&#10;ej0Eg0FJQnxVMD025pFp416a4J513rEzGAyQTqdhWZb4zer1usjAv2j7u1wuyUXQ4/XD4VDmGAev&#10;P96MaJiDF4JhGFLpSHo7Mhsdl6wzPZl1u11hNyEzESsZubhUq1VxtG5ubsLr9YojlvI10xXmXKxI&#10;bzmdEcmJt1wuCw36Bx98IIHf3d1dhMNhqYDk97jY6dWVp4EOwdu3byMQCODHP/4xPv/8c8lwf1OC&#10;yg7OBu12W5xitVpNqpw//fRTRCIRtNvtE2Xa5q3gOy0hhsw+NAKmE2jW19exsbGBdruN3d1drKys&#10;AIAkmoxGo4mkOyb3UfZCKYXbt2/j5s2biEQiQv1aqVQQiURkc0B2pVarhXa7LY7ZWRsyshe4XC55&#10;hlgsJolU6XQa//Zv/4Z3331XGJICgQAODw/nkmH0eDyIxWKwbRtLS0vSLqzK0N+DnoVO57Iu+zH9&#10;PgzDkICFfh7OZWxDn8+HtbU1+P1+bG1tIRgMIpPJyFzKwDerBvx+v1DXfvHFF4hGo4jH4ygWi/K9&#10;aDSKRCIhwTRKgITDYVy9ehW/+c1vUK1WpU0515bLZYRCIUkSNQxDkqnYV4fDIa5du4aPP/5YKvUd&#10;HA+dOZCY1kN/nXFSEqT+76zPO3DwKoNz93H9Vq+4d/BqgmusDtpG+memZfccvP6gvaLvKzudjlQL&#10;076h8x2AOFO5Z2WVIBPgmXSrf+bLgs58BtF5PdqVACauwwpiJlTNSlhhEQ73491uF16vF36/f26Z&#10;cdqbrAZlm86TjM4ihOFwiEwmg8PDQ0meZyBkXjDAoLf5rOpNt9s9cZ8scCBL87zXBPDMXuDLSDnq&#10;dPq06c+fP496vQ7LssT239/fd4qdXgEcx2KkM+wMh0OcO3cOwWAQi4uLaLfbEvA7zsZ3bIWXi263&#10;K4wVbrcbe3t7SKfTIqvBgDXXAAbNAIe90sFrDgXAAmAZGAzdsEYu2IYXQwAGhoACRkMA8MJwueD2&#10;BhHwhAAEgIELhqUAP57SJzlw8PLBfRT9kW63WxIQyMBB/2Y6ncb+/j4sy8L6+jr+/u//Hn/0R3+E&#10;tbU1bGxsiA+4Xq/D5XJJok0sFsPBwQECgQAuXbqEg4MDYfYBxsw7wWAQpVIJV65cQblcxsLCgrDq&#10;p1IpSa5nIjiZUpnI2ul0pEA0k8lI3IlM9d1uVxQ5mNjU6/XEPk0mk1BKodlsCvPSVwGdoajX68Ew&#10;jGeSPOhj9/v9+Oijj7C0tIRIJCKxOwD49NNPcXh4iG9+85sAxr5ryiTTni2Xy/B4PEgmk2g0GohG&#10;ozh//jy63S663S5yuRxu3bqFmzdvolarod/vo1gsIhAIYGFhQeKBo9EIrVZLmJvoL6XPm/sv7msM&#10;w0C5XEa328Xi4iKSyaSw8uj7KAcvH4PBAMViURhsAci+pdVqzUwo4p6HYKIPk1dm7e+GwyH29vaQ&#10;zWaRzWZRr9eRSqWEpYnMpNP2OzBfMgz71+rqqiRMLi0toVKpSFzv64Tul5x+Hr24/TSQDIQF/3yP&#10;8yi00OZOpVJC0PGtb30Lm5ubQrrwIu3P77OoZzgcTvzr4M2A8yYdoN1uS0Z5OBxGs9mEy+WSBUU3&#10;FvWKQErNcCGhDrAuhdDtdlEqlZBIJODxeMSBmk6n4fP50Gq1nqmCnK5K1hMCpg9mnUciESwtLWF3&#10;dxfFYhHdbhfZbBa9Xk9oI+k8bjabkgQwjzOS1JEulwvtdhsbGxsAxlqpTiKSg1kIh8PiDCedKDCu&#10;3vjGN74hDk2ddYz/fx468ZMca9NVmEym4fj66U9/iuFwiHg8LtUf9XpdKkJCoZCwOAFj5z/lvSKR&#10;CEqlEt555x2pCK3VaqhUKqIbDQA/+tGP8Hd/93d4+PChSBzatj0hd3ja0Ww28Q//8A/44IMPAEwa&#10;Sb/85S/x7rvvyr2x+juVSs2tyc3nS6fTWF1dlSQebmj0pEXOU2RuOs2hyWQkMgzpUjA8B4NQq6ur&#10;6HQ6uHDhguhn811xntIrUFjNUq/XMRqN8PHHHyOVSqHf7yMeP2qPAAAgAElEQVQej8O2bRwcHKBc&#10;Lkvim8/nwxdffIGPP/5Y3iuZr0zTFKPS7XaLgUoK1kajAZ/PJ/P95uam6H07OBn6ZoDrpv7z6w4G&#10;KPV1fxrHVUU4cPA6YHotOu3vDl499Pv9Z94N12HgWVlbwnmfbwZoawJHiYP9fn8i+Yz7OCYhMRmb&#10;LDbD4RDdblec+awcfJ5EmpPAa7VarQknHZPOo9Go3H8kEhG24uFwiHa7LUnjJx20GZn4H4vF4Ha7&#10;YZom/H7/TGYfSjZzv01W016vJ+c67dCDCbRVKe+m/+2kIxQKia0/vY+h0/q0g85tMlkNBgM0Gg2p&#10;Cp91fdps+t6M16fdc9oxLdOrU9azLz1+/BjBYBDnzp3DRx99BGDsX5iH2dXB2UJfB+io578skmk0&#10;Gtjf38edO3fg8Xgm5hHAsX/PEsFgUN4FfR22bWNxcVFY5XQ2JN136KzxDl5rKAMYGMDIg5bhQdMT&#10;gOn1o+0LwfQAbY8HpSFQtYFD5UITblhDD2AD6AzQbXXhhIEcnDXa7TaGwyEajQYODw8lSB2Px4V5&#10;p9vtYmdnB+FwGJ1OB48ePcKf//mfw7ZtFAoFZDIZRKNRUdggK2c4HBbWUGAsG8UYj14oHwqFpDDQ&#10;5XKhWq2i3W4LOy7tacMwpGi43W4Lc73X68WNGzdw4cIFlMtlXLx4EQcHBzAMA9FoFAsLC6hWqyiX&#10;y2Kv62yq3W53IhHoq2SVp1IJi0oBSLuwaLjdbiOTySCVSklMsFgsotfrid93eXkZjx8/hlJKEpF8&#10;Ph8ymQzcbjdSqRRCoRD6/T6Wl5cxHA5FwkmPQ1BizzAMLC8v40c/+hGAsU95eXkZv//7vy/MqbFY&#10;TGSyYrEYwuGwkA9Q2lgpheXlZcTjcYRCIdTrdZimOZfyiYMXA21cPVbCvh2JRGbuj1jkw+9SdQaY&#10;X2aP8t/VanWCsZz7L91mnya1mIVer4dkMon9/X3EYjEEAgEUCgWk02mUy+Xnba4zwzS7N/Cs7/K4&#10;gzLU3Gfz/TH2MwskW+h0Ojg8PIRt23jw4IHEzV+0/bvdLnw+nyitWJaFVqsFpdREoqWD1xtOJoUD&#10;qQoNBoPPaDsCmHCgHBds5MJDByonOH7W7XajXC7D7/dL9mS9XofH48G1a9dQKBQAjCcdZp4qpXDu&#10;3DlJiqABtbOzg0AggEwmg2azKQuFXuHp8/ngcrlwcHCAfD6Pvb09uUfLsuQeyfoxC0xKGA6HSCQS&#10;aDQaE9rAryL0ysvjQIfqPIsNK8qmAzU8nISs00H9XCaheDweKKXg9/vxj//4j7h69aoknLDKmRsb&#10;v98PpdRE9bNhGLKx6vV68Pv9MAxDgia6EcF+7vV6ZQxcuXIF9+7dg8vlQiwWQz6fFyPE5XJJNjuT&#10;pJhwoyee6JnsCwsLE/dHg4HX9/l8E/2FlQ3TLEGnweVy4cc//jH+9E//dKLv8rtMnNGrtWnozoLe&#10;PrVaDYeHhwgGg0K3m0ql8ODBA1y+fBmDwQD1en2iqpzBmkwmg2q1ikwmA9M05e/cQHOcRCKRiYQs&#10;n8+HXC6HR48eAYDIR7DtgMmEFj4T38Hy8jIqlQpu3LiBx48fT8hlEt/4xjfkXV67dg3AmKWLG/tg&#10;MIhms4nV1VXcvn1bpDnC4bAkUelBOPYzx5n7rG6xnuDKwCfXr+kqBb2a5DjmlenfnTSvczM3nRB0&#10;HCuT/h1WGJ30d72yYpoBhvemV7fplSz8v558N415Ki/0555+/jehsll/R7S79J+BozlSr+6e/u7L&#10;xPPYB687ZtlKOgvCceOOAetpO4jv5qRkl+nPAUfJiXpyxPNoquvMLvxZH2P6M+j3p49p/d2f9NzE&#10;vOP3rHFaf51mRAKO2El4/5yrmKDCtW363TJB/Hls3uMq16bn0OeFfh79HXxV88PrBK49dHp6PB4s&#10;LCygWCwCOGJO0iX8WHlHm4n/KqWE1ZMFLrOYkbgGdrtdkU3TGTMpNczf6fM/HYX6uGSSzHA4RL/f&#10;P7Z/69DXEs4vejHCrIRo3a7Q7fh52cPIHqqzPXk8HmFsmlUQpEuxcaxwnZyXZUZvv+m5btZYZmIJ&#10;kxz08T/P+NJ9KWwzvS31fsXkK1aFszjEwdcH9jtW+ut7ZaXUhFQAZQC9Xq8U4QWDQZE4J/M4z/sy&#10;1k4yq/V6vYm9BDG9B2YBCvfJg8FA5hHOdaeB12BCJ3/Wz3nStc8CzWZTAinFYhH5fB4bGxt4++23&#10;YVkW7t69ixs3bkiVvNvtRqfTkWC4AwevL1xALAEcdjBIZ/G48RhtuJELBNEy+lhIRFFvl3H54lUU&#10;topoeYOouT2AywfEF+AdOjKgDs4eZNbk2gOM1wsmD/DvvV4P1WpVEhv29/extraGYrEIy7KkYLZe&#10;r4tNTnucyaiMzZBx/9KlS9jc3BQZ3P39fTkH40i2bSMej6NWq4ldTxYeJh+srKzIfRmGgQcPHohd&#10;2O12EY/HkUqlRJrIMAx0Oh3xo07v7Wk3UpVkeu/W7XYRDAbR6XQQCoXEr68X0esFFSdh2ndPcF/B&#10;dmJMwev1Ynt7G7Zti/+ARAIsXLVtG/v7+0gmk3C73ZLcT98/i5Rp6zBWp5RCLpdDs9mciBk8fPgQ&#10;hmHgypUrqFaraDabuHz5stjq9KHqhUU+nw/dbhfLy8soFAooFArS9mzfbDbrJPSfMcj+xX0sx+K8&#10;vg2OB/2zz+OzIBMSACm2AcZ2LeXFeZ8cZ7R3fT6fjC/uuYAj21yPc+TzeYlLM86UyWTmvs9ZmPYT&#10;6olCp8EwDIkDss2pUKQXwpyE6f2vy+WaULuYxfzO33OvGg6H0W63YZqmFHOxjd1uNyqVipCTWJYl&#10;yYs+n++ZeY3P0mq1EIvFxEf3+PHjVzr+7uD54WQROJDqRwATjlUuMi/K3qAnDViWhcFgIEej0cDC&#10;wgLu37+PaDQqWrQejwfNZhOJREJ0hn0+H1ZXVzEajdDpdEQCDhhPhLlcDqurqwgGg9jc3MTq6ip2&#10;dnZeSsCy0+kgHo+jXq9jdXUV3W4XkUhkLhrBs4bu6NSDttPOY35GP+YBDYPpxfJVCEK9DiCVK4MB&#10;DDwkEgn4/X7kcjkUi0WkUimsrKzgs88+E0c9HWeUV+C7YKVDLBaTRJdmswmPxyMbBhoFlGfgxqJW&#10;qyGRSKDT6aBSqaDb7UpiDJMI+TPlvk4DN4UMLAwGA0liYCLSaX1u1mZKT4abrlKl5AbPQ+OFxzwY&#10;jUbyjqrVKpaWlqTSplwui9TbT3/6U3znO9/B0tIS9vb2EAqFkEgkUCwW4fF4JqQfTdNEMpnEYDBA&#10;q9USFiQasTQ06/W6XDeVSsnGihS/0Wh0pmFumqZs7Dh3sh1s256oCJ2m4GQ7ApBNOI08zmv69fVA&#10;ym97kJM4KUGG/3JDoCfp8h1MS9xNG/7TQezpsaJ/7rj3MesdnZZsoJ9z+rr6z9xsMHmPTn9dM5zf&#10;mb7OvGvIm5R8NI1ptoeT/safT/v8l8F0sPR57YPXHcclGB23Jh3XHnoyrGEYME0T8XgcjUZDAl3T&#10;VUr8/3HnnfX+T8L0ODqu+ojJFdz0c42evv70nHHc/fP3r0ofofPiJHv3uPvmvdN5zcQCOmQBiCNK&#10;T5j4qu3eWfb99Pt72fPD645p+TU67lixyz6vr3V0RupJSbZtIxQKiT1MR+WsNZZrvk5X3+l0xJbS&#10;2XKYmMKf+Y51u43Q9+2nQe+7enKkntx0GtgOJyUjzZOQzmRlPXFKZ1w+DbqMMMeefs/zBGOOw0nz&#10;/HHfn34/ugN91nxwWkKqnvDN+afb7Uofo3/EwdcHBunC4bAkHzJxLBAI4Ny5c4hEIlKZHQwGYRgG&#10;lpaWJuQU9UAJA5R6AOTLotvtyr0x4c/n88meUGfgYuIU2c8BCKtQq9USOW8G/nR2ckoqBgIB+SzH&#10;gcvlEhbiVqsl++nTih1eFiixDkCKaPL5vAQ6fvKTn+Bf/uVfEA6Hsbi4KN8BMFcypwMHryxcgNls&#10;wa8UYjeuwxOJYNCqY8/uoN13o+bzoBmz0HcbOMxk4Fs+h2Aui363B0+3i67XhahjIjo4Q2xvb2Nt&#10;bQ2j0UiSgDweD4rFotjFjDPRZw0AN27cwN27d9Hr9VCpVDAcDpFMJuFyuRAOh1EqlRAIBOB2u/H4&#10;8WN897vfxWeffYaVlRWYpol8Po+HDx+iWq3irbfewsbGhsSQdnZ2ntk7PXr0CBcvXkSj0cDS0hKi&#10;0Sg8Hg8ODw8RCoVw+fJl3L9/X9hRAoGAxMbIjsjEe7fbjYWFBSns3drawoULF2S9ZwIxMOlnHQ6H&#10;kkRAfzrtD9raTJLiHoaJGLOg26C6T351dVXskUKhAJfLhQsXLqBarYp/krJ5LJhlDC6RSKDVasGy&#10;LOTzeUlKMU0T2WxW7pvJwkwYpiwbi10PDg4QjUZRrValD9y/f19sDr63Bw8eAADi8bgkUhUKBfh8&#10;PkmuYkK/2z2Wj3LW97OFzoo/q7DvLMA9cCAQQL1el8Q99k3DMPDFF19geXlZ7HDGOLjX6vf7Yofz&#10;HD6fD263G4lEArVaDUop/OAHP8A//dM/iZ9v3oSfecHxwrE5r+2sf2eePe3zYNa7JJNdvV6H1+vF&#10;wcEBUqkU1tfXUa1W4fV6ZZ7qdrtIp9PCbJRMJiXpkjY85ybOiz6fT9qZ820ikcDm5qYU1jt4/eEk&#10;IzmQQGK73ZYJWTcKX8bCQkOKgXhOmu12G+12G1evXhWqciZNcJHx+/1oNBrw+/1irOmZ3oYxZoUZ&#10;DAZC/0jDKRqNTrAmfRkwsaHRaAAYszOlUins7e29Upqh04kahF5R+iJB3a/L2HjdwcprVtVyoTWM&#10;sQzDnTt38I1vfANPnjxBt9tFKBSSpJ5UKjVR8ejz+SSYMhqN0Gw2hXmHmdFMzqGDlEl0LpdL6Caj&#10;0ShWVlZQq9WwsLAAwziq1GYV+bwycUycAvBMRTkwWXl9XKDseZJajkuKmGZeYj+dldFN+P1+lEol&#10;5HI5dLtdaSs6dtleH374IZQ6ooaMRqMoFosid2aapmR+A2PmIWD8HqLRKPb29uTeOp0Omv8/e+/V&#10;Y9d5nY8/+/Tez5lGDjnslGjJkmw5tlNswXAuAiRAgAABAn+AH5CLP5APkOvkKt8iQG5SkIs4gJ1i&#10;W7Qdw6IkUuwcTp85vfd91v/i+Fnz7sNp0sxQQ+osYGPmtF3eusqznlWvq3M0lUpBRFCpVBAKhXSt&#10;o9J7kLDUBbAbYOLYYiDHzCSng5iBaIJkuKaa5TkZjJ0MCJnlKr7qYgbr9xpvZjY9Fey9gEkHjdP9&#10;As8AdN7yNfvGZD847L73C5ZNPpc5xyjmfsy5we+bxtpeoICjyGHj7FUHxR4EQDkKOOm4Yvbn6wz6&#10;OqpMAgD53n5tYtu26qoc/1yzmY3Fc+ylP32ROWGKybAwCTA1mc1M4MAkWGmv+9lvrO01Xs6C7LVG&#10;Tq5Xe4F12Gf1el0zPQkMOAjQfFT94rhgs8P0+4POd5b658sSzr/BYIBaraY63PPnzxGLxTSbkzIZ&#10;RKf9R7ZPJsaYTs2DxOVyaZYgy5q73W7dF00mkr307ckxPQkkPExH5zg1wTyToL3TFF7ffA62r2mb&#10;7id7AZao3x+F2WgyCDP52eedv18E7Lffeg9Ay5AsLi5qmRACJKdApC9fyBYcjUYhIgou4rpSq9UQ&#10;DAY1ea9WqykLEssCAk42Ye7JxwUiAVDWBfrAyGIAOMFyDLgwiGqWKbVtW31ldP5PBvH4XrPZRDQa&#10;Vb+EZe2y8wUCAUSjUc2Efhn7T7PZ1CAonyUYDCKXyyGfz+PTTz/F0tKS9gPLV7KcSy6XO/V7nMpU&#10;TkMELkg0DG88gT/5//4fAoMh4PEA/RaQigDWCHC5gZEF1LtAJA70e8DlS+hGghhaAhvANK1sKqcl&#10;5h5H1homojPhlvsWS4UVi0V89tlnaLfbsG0bfr9fwbQsUex2u7Xc78WLF3Hnzh1kMhlEIhGUy2UF&#10;zM7Pz+P58+fwer3w+XxYXV3FaDRCuVxWXYzX39nZgcvlwo0bN7C2tqbsKYPBAGtrawB2fXcMnmcy&#10;GYTDYaysrLzgd4vH4xgMBlhaWlLWPgCqQ5jJ7OVy2VFlgO9zLzX/597MRNnDhPvwXgzC1B3W19ex&#10;uLgIAHqvpVIJly9fRrFYxPr6uvrFWYaNIINQKKQMVYwr0MfMSii0g8zxUKlUMBgMcO7cOViWhe3t&#10;bQXv076Zn5/HYDDA3/3d3+Fv//Zvsby8jFqtBq/Xi0uXLmFzc1NL7AFjPYu+93Q67WCunMrJi5kg&#10;tRc7/2lLKBTS8RoIBFAqlRRI9Nlnn2FhYQHXr1+HZY0ZhCKRiM5f6vQ+n09ZS+PxuN4/E/xv3LiB&#10;hYUF3L59G16vV8H2J1UVxmxD0/92FN82GcxM4Tp0FPv2MDno9yKCYrGIbDaraxTj4vPz81hfX8fC&#10;woKuK2RO5RpQr9d1nWPCA8WMc/I+ZmZmUCgUEAwGcePGjSnz92skr3YUZyonIm63W1k4er2eApHM&#10;TM7jCJlNCLAQEVUugV2FIZPJoN1uo9vtotfroVqtotFoYG1tDfF4HE+fPlWqyMFggN/85jdKDWfb&#10;NkqlktLmra+vA8CJKCIigl6vh0QigUgkgnQ6DZfLpQj3L1tMVOyks5RKnZndan52GCX3pBwl+DIV&#10;p9Dxx7JhdMKT8SuRSODevXtKHd7r9dBqtVSpHo1GaDQaSKVSymJkZuuy1BaDJVeuXMH169exs7OD&#10;SCSic4C0uJFIBKPRCA8fPgSwO34IQjKzso/C+kXjkP9Psj+Y44XZ5GRd4j0fdn5eg/+br71er963&#10;uc70er0j1eUWEW1rlmPsdruo1+uo1+uawVGtVhGLxbR9aIya5W4IJGOptXQ6jWazqY5QkTHdZzAY&#10;xOzsLHq9HiqVigImk8mklld7/vz5kWjkI5GIfo9jChiDrDjvTQPZDEibgDEz4EamD963Oe+PGzx/&#10;3eSwNZFOEIIBTLDepDFz0Ln2W+P3Mv4+j0G4V7+a+9pk2bn9hA4HsiPxPiavNRkIPUpQdPLZX6d9&#10;6PMACE4DbHCS+sHrImbwfq+xZu5DdB5yHzDBt4FA4AWg7EHj2AQM8D5O+pkmxdyz97qmGbjkOc7S&#10;/JsETZt9Z47t/dZEc+9tt9sKKgZ2GSiBg9nhTlMO0+9NmYKRXpR6va5sV5lMBplMBrVaDX/8x3+s&#10;dOEECpusmtSHLWuc7BIIBBAKhZQdKRqNKsvpQYfP59Pv8/eBQEB/S5vAsizHtamfMfub4DjeFz/n&#10;Z/sdzLLm783n5GeHHZPnPMp1ze/yfs2DZaGOcjAoxHbis9PpfNDBdWCvZ5ns870O8973+s1Rrs/f&#10;7tUukUgE7733HtxuN7LZLHK53J5Atal8eWIG82jH27aN//zP/9T3yUIbj8fh9/tRr9d1TjM4Vi6X&#10;NXhA29TUD77IAQAbGxsAoOxEwBhEGQ6HNYmuWq3qvZpAJMuyEAgE9H76/b76/jqdjtqTZDEAdkHW&#10;JhjSPC+vRfDnaR4MPhMMRXDSp59+qsFa6j3NZhPdblcTaqZApKm8yjIC4Pb7YXs9CLzzBvC1a8CV&#10;RSCTBHJZIOADcmkgEgTOzQHnZoHLSxCfGz03YLuBl6PFTuWrKqlUSv2pvV4PlmWh3+/jgw8+UEY9&#10;swJHvV6HiODSpUtIpVKIRqPwer0IBAKIxWKqdwUCAeRyOWVzn5+fRyqVQrvdVuASwSyJRELBseFw&#10;GG63G2+//bYmnxCAQKDPT3/6Uy3r1u/3MTMzg36/r5UIzATYYrGIjY0NZSgKh8O4cOGCApPpC5uf&#10;n9e9lPskWcTZTiwrRZuU4CPu69ynueea9ulRZNK/wHN4vV4FSu3s7GB+fh7tdhuxWAzFYlH1mNFo&#10;hFQqhdXVVaytrSmzbK/Xg8vlQj6fx49//GO0Wi0Ui0UUCgUA4xifZVlIJpOq23o8HkSjUbRaLezs&#10;7OgzXrp0SdkmR6MRNjc3USgU8Od//ue4e/euVogYDAZYXl7W9rh+/ToWFxc1ppLNZqcl2l6CMKYL&#10;vDyfiCmNRkPnUK/Xw5MnT1Sv/b3f+z3k83mIjFm0ut2uxjrMJEEAjtf9fh/dbldZ0PL5PDweDz77&#10;7DOk02kFNZ40EMZkmTLv7SChbQm8GNs5zfg0179UKoVms6ll78nSurm5iXfeeQcfffSRA/TJvgDG&#10;DKXBYBCtVkvXhWq1qnOcPpRYLKbxqMePHzvsi6m8HjJlRpqKLgJkMaCCQ+aG44rpOGAmpEldzvq/&#10;iURC0aoANPssmUyiVquh0+nAtm1UKhUkk0n8yZ/8iS5GV69exaNHj1AoFDA3N4disaiZUccVOlxY&#10;OqnT6aBWq+mie1ZkEvxB55AJXDHLNRHhf9iGSmDCpCLLc02RqQcL6UMBZ3CeSgSRxP1+X1mN8vk8&#10;3n33XWxsbCCVSqFcLisFPJUqbtREaH/ve9/D3//93+Ptt99Gv99HsVhEMpnElStXsLm5qZmbs7Oz&#10;+MlPfoLBYIBMJoNer6cZjsBucI9O16M8n2VZ6jg3WZLM18CLjle+d5DsFfg0A7tm7WkaTQcFHyel&#10;Xq8rmOfJkydYXFzUIAcBT8zOYUm8bDaLQqHgmHOxWAz1el0NRtu2US6XEQqF4PF41CjnXBIRBWHy&#10;2gsLCzh37hza7TYuX76saP2DxESTm+3K7JnJdjYDywA0gG5ZltL/slYxg2Vmtgp/cxKo+9dFzL3N&#10;BPdw/HB+7bVeMsOY84Tn4vnM983xxutMgswOWo9NUATPYwrvkYApkyVkP+H4M1mRqtWq0m/v9Xuz&#10;rfYCQkwCNPaT12X8mfvyUYQA75PQP8z+2Us/+KrTXJM62WQb4hxyuVzKeGCW8snn88q6Yo5R0zlg&#10;zmVzP+Nn5rptnuMgwMlen5HRwOxbgqj2298nz2ne1+Tzf9lzkHsV4GSBAXb7bvL7pj4WiUQ0uGoy&#10;rna7XYTDYfR6PT2vyaLzefRe6kb8zeTro8h++v1e2XknuT686kL9qd1ua5mteDyupdLotDPbzNwH&#10;vV4vwuEwms2mfsfv92tZ48N0ZDo//X6/6oUECjCbmIC/yesDUJC4WfrYtL0O62PqdZN2+FEdlpN6&#10;jbmOHGXuszQkwQ58tsm18aDfT36PZRkAOPT/vYT3yj3NvH+CEg4S2jZsb9Pxe9TM1UlWKmDX8Swy&#10;ZohmeW0ACmA5CeacqRxPKpUKYrGYY9z0ej0UCgX89V//tYLTbNvG9vY20uk0+v0+zp07pyUIkskk&#10;ut0u4vG4jh/agidR5oGgmlQqhV6vp6VoCMwBxqUNhsOhzpdcLgfLspSNKxQKKUtyqVR6gZGh1Woh&#10;nU5DRBAIBDR5KhwOq6+t3+9riQxg1zdwmlIqlTA3N4fBYADbtjE/P49ut6t+w3Q6jUKhgGw260jA&#10;uXv3Lm7dunWq9zaVqZyujFBrVmAPhliIJGF5AATDGEgG3kwM/UQYPl8QbV8DQXhhuVyA5UJr1ENv&#10;OESz3UYinv2yH2Iqr7EMBgP4fD5lDCTjxSeffKLf6ff7sG0b6XRaq188e/YMfr9fgULxeBzhcFgZ&#10;hAaDgSbadjodeDweVKtVBdjTttva2lLwfyQSUaAPE9aBXTuMetrS0pLafkxeGI1GWFxcxP3799Fq&#10;tZBIJFCr1VRvo55KUA0Zf0ajkZZwo5+ZOicZMIFdexOAsreQdZ82DHVI6iBHIQygnW/aFNyTh8Mh&#10;4vE4NjY2sLCwgFarpWyc5XJZfcPpdFpBY4VCAd/85jcVaNTv99Hv9yEiyOVyqjP0ej3E43HEYjGU&#10;SiWEw2ElGojFYposzOenjfD48WPH/TOhgvFJjgHacrFYDJ1OR5OrWeVlMBggEAicCcKA111MvcrU&#10;914Gcw0TffL5PLLZLC5fvoxIJIJKpQK3243f//3fx89//nMsLi7qWCGwKJfLKWiNYEKuV8PhEK1W&#10;C5FIBJFIBCsrK7h06RKAMYDvwoULOm+OI6bdP9lWR4mx8DdMJDf9iSchk/Ei895oE1PvbrfbiEQi&#10;uhZGo1H81V/9Ff7pn/4J7777roKKgsEglpeXdX0wEzgZN6DQ1rescbk9k718yhz8+sgUjDQVdZjU&#10;ajXkcjlcu3YNjx49AnC0xfAw4eJIZw6VTS5y6XQa+Xwe3W4X58+f10WKSgpLrzGbzOfzIRwOO4KY&#10;Dx48ADBeuLa2tgBAa1eWy+Vj3T8d0gwaX7p0SYOsJ0XTd1xh8BhwBjx4kCWFoINJx+hBYlLpm+PB&#10;DJhNZX+ZdOLzNRl9GMz0+XzKSJbL5fDJJ59oFsLi4iIGgwE6nQ4sy8Lbb7+N5eVlDWh0u1384he/&#10;wPz8PPr9Pnw+H2ZnZ+FyubC8vKwB5Waz6UCF8/44JswMFSKTDxNSVvLZDgpe7wUsOkxMhDTXEQCO&#10;oI0JYvi816CB2O/3sbS0pPOHpTUajQaSySRSqZRmyhCI1G63HcFN1s8NhUJYXV1FNBpFqVTSe6SS&#10;xQycarWqfX758mXH2OD5DhMGuwA4jC+32+0o02NmrpptZYLOTLARAIeBMZ3re4sJ3iHwkwEsBsNN&#10;hikyg5nzjJ8BzrV8ErAz6Uzg9YbDoZ6P2frsbzNQb85T8xyT44IgKgJSTGeGue8xiMtsquFw6Chh&#10;0Wg01KHC6/DcdPyYxs5e+gb3rL3AGiJyJMDkWReT5c18RlPM94fD4Z5ZbnvJYfO20+kcSz941cWc&#10;WxzzJlsQAR8mKBDY7Q9m8YgIyuUy5ubmYNs2AoGAOgJNEIAJNgSgVMSmM4KfM1i9F0jPfO8oYJf9&#10;9DWW+eS6NQl6NNnz+v2+gtP9fv+ZAKqZz0TQAEEWvV4PgUBAdQWyJpoAM7fbjWazqYwVZuYmhfOD&#10;65+p0x1mA7BErynm66M46w7S7yf3j8+7PnxVhKBqk/3R6/UqUMfcvykcK4PBQG3OZrOJ0WiEWCx2&#10;5PYdjcYllRkgIQjA6/VqOV2zTDLgBNwzozMQCHwhm2V4NNoAACAASURBVNMsbcHnMh3IB4kJ0jL1&#10;76Pq2rRH6vW6ZqezxJ1ZYvIoYgLAOMcP+725vrGfCSo5qo1DHd9M2jiq9Pt9x/Un7RcGtGgLDodD&#10;FAoF5HI5TRSZypcnZCbjusE5m0wmNXDW7/fRarWU/YAltunD2t7exoULFxQcHIlEtGTjcbN7PR6P&#10;gz2Be3gwGMTc3Jzat8PhEEtLSwDG5V3y+byOuWAwqABqnmdhYUEzkAkuKpVKGlDI5XLKnDQcDpHJ&#10;ZFAsFnHt2jUsLy/vWab9NKRYLCoDRSgUUnbg5eVlzMzMYH19HRcuXMCDBw+wuLioIKRbt25hbW0N&#10;58+fP9X7m8pUTktcALKRBIbow4IbQwg8Xg+6kTAGlh8NnwUXPLBDIYzggX8k8FpAxOOFF0Ak7oWF&#10;EaZFMqZyWkJ9LZ1OKysd9dBoNKpAlmq1qsz98Xgc9XodmUwG29vbyjJEe5NgFGDsf6atl0gkcPF3&#10;JduAsb5oApB4L9TlO52O6rVerxfVahW9Xg+hUAixWAyFQgHFYlF1tbt37yoAZjgcYm5uTsFOZAEE&#10;xntyJBLB+vo63G43Op2OgmRqtRpmZ2cBjEFHxWIRmUwGgUBAE+2pEzBpoVqtIpFIoN/v67nMhP6D&#10;pN/vq/7OvZjMTsPhEJubm7oHVqtVLCwsKAjL5/MpUIw6xWAwQKvVQrvdRqlUgmVZOHfuHICxzRKJ&#10;RNBqtVAqlRCNRlGr1bC+vo4PPvgAjx8/VhsqGo1qaTyWhHv06BF+8IMfKIh6c3NTk2PJgvTRRx/h&#10;3Xffxc2bN/Hv//7vyOVyDtssGo1qsrCZBDGV0xGTKXcyseNl+Q8JomNif6FQwOzsrFa3uHXrFvr9&#10;PsrlMpLJJOr1Oq5du6bxLiYQjEYj9V3X63Wk02l9NoLdWBJuOBwqm9hxZC87eq/S5ocJbXq3241+&#10;v68+q+PKZCxi0j/dbDbVn8GS0YPBAD//+c/xF3/xF1heXsZ7772n7LFcp5eWltQnEY/H8fz5c1y8&#10;eBFerxflchkbGxv4xje+gVQqhUKhoAlhTN53u91aPnsqr75MvRxTgd/vR6VSQS6XQ6vVwr/8y7/g&#10;jTfewKVLl3D//v1jn9/MLOQCazoo8vk8rly5gidPniCVSuGtt97CkydPHMFKOhkYeGWWK1GU1WoV&#10;8XhcnRIM7lFZOo6ICAaDAd58802sra3h3/7t3zTAcRYWQ2aEmQFes+0mg8/A3qV59hPTicvfmoGc&#10;qRwuZikzzgEaOFSWTWc0mXSGw6HWWwWgjkDKYDDA7OwshsMhKpUKrl27hq2tLQ2iMGBYqVQU4MdA&#10;GAPPZkDRBMwcVQ4LSOwXVD+qmAqVGSjneU7CWU+DmA5iYJfpJR6PK707gRYslxcMBrUPO50O2u02&#10;otEoOp2OZvmk02kNZgSDQdTrdbTbbcTjcdi2jWg0qucmExIN5KPMLxNIYmaAm21lfraXsA05FjgG&#10;TICMeU6O5bPAjPFlC411s1622c4EGTL7GHCWxiKYAdgFIbDvzeDXXgwplmWpEWUCHSb7xQRCTI4N&#10;7sdmINb8PoOJHo9H1xVem8w5ZIrw+/149uwZLl26pA4UE9QxGAx0/SH72H5l4Pg/mQXMezaf9VUH&#10;I3FvJXDQfEaz780xYoIuTkK/OY5+8KqLOS8mwUhsd7NtzLnudrt1v9jY2EA8HsdwONRMRrOEJ4Xj&#10;2AS0mADSyfeOArZloJT3Yr42WdnM++H9c2/ie5NgJDPgbz7LWVn39xu/ewGrJj93uVzqDM7n88jl&#10;cqjVahrAffz4MWZnZxWgREAWQYMMLB8mk9mZnydb8yj6/WmuD6+6EHTEtdXv9zvmtckaBOyCb/ie&#10;3+/H+vo6crkcotGoZvq6XC797UFCnZrsv8AYpJvP53H58mUAUJAfQY/mfCTrirlPmIDAw67PfdsE&#10;N5pguMMclryW2SamDnGYjtpqtZTdiaWdOG9M9pX9pNPpKIiJ+gP7aDgcHjr/mEQ0CUYyS7UdJNSB&#10;ONe8Xq+DufKw+TUJXmQ5L14/Ho9DRFCv11UfIhDpJFhzpnI8oc1m7qXAOFEklUqh0Wig0+lo5v9o&#10;NFIWIib6zc7Oaqa+qfPSj3Ucoe5OYCUwnvOdTgfPnj3TdS8UCmF5eRnAGFTEgGSj0VCGCZ/Ph1gs&#10;hlar5QgsUW8Ih8NqI5J1nGWoWRJleXkZoVBIx/lpg+nI5lSv19WXkkwmMRqN8NOf/hRvvfUWYrEY&#10;ZmZmYNu2siG1Wq0pEGkqr7RYGMEjNqz+APC6YdtDuL1BeIMhdAFY8MEG4HYHYAHwuIFBvQGvzw2v&#10;e4SRPYQ7cDDz9lSmchwJBoOOBDbThvT5fGg0GnC5XJiZmVEgKTDWm1l+1OfzYTAYoN/vIxKJIBwO&#10;Y2dnRxmEer0e5ufn4fV6cefOHQSDQczMzODTTz9FNBpVBmOCFnZ2dhTcA4z30FKppPp5NptFsVjU&#10;SgRk8Wy326jVarrXkCWICfPUBxKJBJ49e4ZIJAKPx6PXDoVCmmBKxqRMJqMAZ5/Pp8xPfr8foVAI&#10;pVIJkUgEH374Ib72ta+h3+9r3Cmfz2twfj8xE3EITDLLCzO+0Gg0FIjE0sTb29sK6iAbEwFYLDnN&#10;ErTAGKixsLCAcDisz0nWlEePHql+QhAIkxIeP36sMb4f//jH8Pv9WFxcRLVaxc7ODvx+v8ZG3nnn&#10;HXS7XfXVezwePH36VH3nZJwEoMCxqZyeUL/k+KKNDbwc/6Hpr5mfn8fW1hZ6vR62trawuLiIYrGI&#10;4XCoADVglwiANhbZkgKBAD788EN897vfxfnz5zV5iGPcTLoFxuC9ZDJ5rPunDUnb0EyyPQqYiP55&#10;ADpHms3mkZmHDxMzQXUv/2MkEkG9Xkc4HMZgMMD29jay2Sy++93v4h//8R/xve99T8GZtVpNKy+t&#10;rKzgwoULWF9fx9zcnIJIb968iVQqhVu3bsHlcqFQKCAWi6FSqaBYLOp1CTybyushUzj8VOByuZBM&#10;JrG2toZgMIibN2/C7XZjeXn5RMAmpqN3klaedJrr6+sKmtjZ2cHNmzdV+QTgCJaeP3/eQTFt1o+k&#10;0kon6Uk4Qnw+H4LBINbW1lCv13H9+nUA44DPlw1EAnYDV2bGJZ3YVHLZzvxLOYqyYAazyMBBR/lU&#10;jiZ0Fpo1Yens8/v9Sl9rBh8AaMCDxhyVjqtXrwIYz4vt7W1UKhW4XC5Uq1VFc29vbwMYj49kMqnA&#10;Byo9NEj4HV6HYmbxfl6ZDL7uhao2g2aHHZP3ZDJXMEBjBuY+rxC4RSYk8/3hcKjzPBqNat+ZRs9g&#10;MEAymYRlWWg2m4jH40oTCowdnzSaWYohmUzCtm20220EAgE0m001nIg2n2RU2Es4JjgvaRRQzLYy&#10;23CvdjJZFsz+N8Ez5uuveqATgAbIOH/M4Djbh2A227Zx+/Zt/OVf/qWuq4FAQNcGfp/lWNjOZvaJ&#10;+T/7xOfzKRW12UcMVh50cE3fb64TgMRAHg/O33q9ru+JCN544w1YloWLFy+i0WhoO5BhYnKdAZyA&#10;xsn1giwINCB58L3XQSbn5EHr4EHz94vIcfWDV104vk3GD3POcbyxXWzbRr/fV5pxyxrTDr/zzjvK&#10;ZBEOh7G9va3OAbPEC/dxv9/vcNoc1N+H7Y0myG+v1wyok8mAwXVg1zHj8/leOLxeL+r1uj4XadKZ&#10;BHAW1n9zjJpjmPdrri3sU7Nfs9ks0uk0ZmZmUCgUEI/Hkc/nUa/XcfXqVWxtbaFWq2lZAAZqj8o8&#10;ZK7TXL8/D5j/MP3+tNeHV10my3lxz2MGYafT0cA5WXvb7bbOkbW1NfzoRz9yMIJkMhnkcjn4/X6l&#10;cd/v8Pv9jt9Y1rik749+9COsra0BwL7jg0cgEEAwGFQgTK/XU8clf7PfYerZJric9vXktQ46TH1k&#10;8v+Drs81lWuKaXccds1yuYxGo6GgKCZthMNhhEKhQ69P5he2IRMKgsGgZo8e5Zn5P/0QR31+85lN&#10;/4epf5Fpi3YCAEeSyFS+XNna2nKUI6/Vavjss89QLpcVhM8yNGQBox3f7/dRrVZx6dIlDb5xfQmF&#10;Qqp/f9GDJXCoS1y7dg0u17gkDMHJnDfZbFZZBCzL0tIU58+fRzab1YQY6ucmIyR1/UAggGw2q0Ce&#10;dDqt9mI4HEY2m3XoBsd9vsMOJgPFYjEEAgEUi0W0222k02ktk8OAJvU2Mt0dVqJxKlM52+ICYMHt&#10;8wOWBZ9vvAZYAAYyghvAEIANAa17l8sFuFxwuT0IBg5n3p7KVI4jBLKytNFgMECtVlNQv8mizaTy&#10;breLy5cv657W7Xa1JI/X68XOzg68Xq/61ZLJJDY3N7GysqLr+urqKm7cuKFACQIPyuWyMvww9iUy&#10;LjHW7/dx584dWJaFTCaDXq+HpaUl9a2Xy2Vl2wkEAjh//rwyDAJjBsF6vY5PPvlEWUCAsa83FAqp&#10;7d3tdrG9vY1kMonhcKgVDtrttrIC0S6JRqNoNpv45je/qUCuaDSKcrmMXC53qH+AiYQEPJhJbgQF&#10;mT5uYLf02uzsLIrFIorFopaj2tra0j2fybTA2MeZTqexuroKAFoRoNfrodlsotfrKWCZz0GAAsHL&#10;1WoV165dUxZJn8+HRCKhOvO9e/dU1+n3+5rkMDc3p9VWqHexnPVUTleo+w0GA3S7XS3FZ/rUTlMI&#10;eiMgkMCWfr+P3/72t5qAw6oitMXIhN1utxEMBtWX98Mf/hCzs7OoVCrwer24e/euxtJ4Lcsas/se&#10;F4hkCuM2LHV81LYjMyn9BARNHla+/PPc12R8bdK3ZK4n4XAYgUAAvV4Pf/iHf6g2biqVgtfrxdtv&#10;v412u40LFy5gc3MT4XBY94evf/3rWFpacsTYCMisVCoKvGy1Wpibm9PY/1RefZmiCaaiSMVkMqnI&#10;US4EB4EFjipmBiE3KPO1yJgxJJVKaZYj6/ma7AxkQeh2uyiXyw6GBh50WJrB0sPkMGUuEomg0+mg&#10;Xq+rA8blcmFnZ+fUKaiPIn6/X2ubmg5cYKzg06lJZikq1sysBXaBDBSOCQqD3yZ6fxrsOLpMAjcY&#10;TAJ2N3KzJBed9S6XywFUYICRyhH7IBgMKjq83W7DsixcuHAB7XbbETCjA34yiG9eh2IykXxeOSxI&#10;aQZ8J+fwXof5Ozr1zQAjx/1RMpX3EjptATiMMlLsUkF8/vy5rpFUuMiGBOyuJcw8BaDUsXRKM4h9&#10;584dDagAcGR4sy8/D9iCBqeZmQC8OPZMlLv53qQwg4b/TwZOz0Ig+mUI5xipns2SOcC43wqFApLJ&#10;pBrH/X4fMzMzWlbl/PnzmJ+fRygUwh/+4R/in//5n7VNg8EgQqEQnjx5on3IrIZWq4VKpaJ7mW3b&#10;KJVKWkqh0+lgc3MTLteYpc/r9WJjY0ODCLVaTevVE6DITIpisYhSqYTnz5/jzTffRCqVQqVSQbfb&#10;VQpUv9+PTCajwYtAIIBwOIxOp4NsNotUKoW5uTnMzs6i1+s51qhwOKxZ5cB4vuRyOdy8eRPxeByj&#10;0UjvmfdPphYA+PjjjwFADVz2Q7vd1mDPp59+qn1E44vzFdhlnKBhZxpoNJh5v/wu+3hyDBzEbmKe&#10;t9Vq6ViZNAgnz8P7DgaDjvlPNgcazGTLoD7EIOpR5qAZgGHwfTQaaRa/6bRhgJ661WGsFa+DEBjU&#10;7Xbh9/vhdruVwSAQCODhw4f44IMPFHSUTCYxNzeHCxcuIBKJKP18tVpFJpOBZVk6/4GxftZoNBQA&#10;wSwrGtJkNGAQkzpbq9VyOFLoaKMuxvFLx0gkEsHW1pbq0qQ3tywLOzs7CIfDDiAUx2YwGESpVNLX&#10;DN6Vy2W4XC68++67yGaz+L//+z9tM5aN4tye1LXN1/zLuUXHhqlj7jW3TP3SPPck7TrLxAJQ59Ik&#10;84tlWdje3tYsVJfLhX6/j2KxCLfbrfpyNptVZyv78t1339WMXYJROG8ty3LYAOYzcQ0AxvOc7Dhk&#10;vgwEAqhWqy+sB6bw3KFQSH9DEAoZ9dxut4KX+bxksPiq7NEHCXWyQCCg88Hj8eg+6PV61bHt8/kQ&#10;jUYRj8fh8XjQaDTw/vvv4ze/+Y1DB+I4oxP2oMOyLC27YAJpb9++jQ8++ABPnz6Fz+dDJBJRthKu&#10;B6Q8d7vdePToEbxeLxKJBM6dO4eFhYUXQC57HYlEQrOYb968Ca/Xi1u3bqmz9TDx+XwoFAqOtYcs&#10;PkdJ9kmn0yiVSvB4PDonGICatDP3kvPnzyu7FUtSud3jku3MbuX+xoNOXfYx5xgZrfjcZqblfsLA&#10;E9dvCkvGUT/Z72B5bQDqMCZIjYEiU3iv00DK2RGC+un49/l8+Ju/+RsAwJUrV3Dnzh3E43Edp6ZN&#10;xzXlV7/6FXZ2dlCtVvVcGxsbDmf/Fzk4/ovFIkQEt2/f1qSW4XCoen61WsVvf/tbLRMZiUTw4MED&#10;iAgePnyIlZUVrK+v61qxurqq82l1dVXfX19fx8rKCh4+fAgRwYMHDxzn/O1vf4tqtYpSqYRisXjs&#10;5zvsMDPDAWB2dlbXB9MWJjMV/R8PHjw4kWTLqUzlyxMXYHkBy4tud4hefwgLQLtRR9JyYdRsIA0g&#10;BQsBGYOU4Pej0+sDLh9G9u/OMZWpnJK43W5Uq1UMBgOsrKxgZmYGiUQCt2/fxuXLlzWuQ/9RNpuF&#10;x+PRkl6hUEh9I16vF5VKBTMzM6ojA3D4O4PBIPr9PsLhMDY2NjTYPT8/r3piKpVS3ZO2LDD2Cb33&#10;3nuafCMiWF5eRqvVUj2QbPhMLgLGJU1DoZB+JxwOYzQa4c6dO1q14Pz58+j3+2g2mwgEAkin01hf&#10;X0epVFJAc7/fV3YiAMqsaFmWAmtnZmbUp0iwu8/nUxuRSSosg8YE2mAwiHQ6jXg8DpfLhVgspuB8&#10;goddrjGD1JUrV7CysoJ+v6+28Pr6ugOk7PV6USwW4fF4sL6+jkgkAhHB/Py8JknQZorFYhiNRg4Q&#10;EdufJWtt21ZGQwA6LsxEnLfffhvxeFxLQpG1yu/3I5vNalI1df5pwrzTl7JX0uNxZTgcatJpMpnE&#10;s2fP4Pf7sby8/NKYXUVEWcna7baOHSZ5m6CVUCiEpaUl+Hw+zM/PI5vN6r273W6k02k0m000Gg0F&#10;y6TTaR1PjUYDo9FIWdlOQhh/GgwGqFQqGss9KqCI7Gu1Wg3dbheLi4vIZDKfK9Fov2NmZkZ9+WZy&#10;cLfbxdbWlq61lFgshl6vpz4yxpa5RqyvryMcDmNmZgYLCwvIZDKYnZ1FIpGAx+NBtVpFKBRCPp+H&#10;iODx48cKliwWi9jZ2VGb+Sis5MeRaYz7JYq8BPH5fAJARqOR2LYtg8FARERGo5GMRqNjn5/nGI1G&#10;MhgMJBwOCx+t1+sd+/wnIf1+X0REut2u47Xb7Ra3233gd16GbGxs6P+VSkXcbrcAkFgsJpZlCYAX&#10;DsuyTuTweDwSj8cllUpJOBwWv98voVBIgsGguFwu8Xg84vF4xOv1Og6+f9zr7/Vsk8fCwoJ4vV7x&#10;+XySz+dFROTp06cvrX8Okp2dHRERefz4sb7X7XYd4+jhw4f6Wbvd1v/L5bI0Gg19XSqVXvjeysqK&#10;dLtdnbedTkcGg4HU6/WXMr9Oe/04CRkOhyIiOl7M944r29vb0mq1pFKpyB/8wR/I5cuXJRKJSDQa&#10;Fa/XKwAknU4LAEkkEhIMBkVk3Lerq6sncg9fZen3+9Lv92U4HOoY5Hu2bYvIuK9//etfSzQalUgk&#10;IktLS1IoFERkvAfxN91uV8dwt9s9sTFy1uU058dxxVxHBoOB2LYto9FIAIjP59M+5nrK9afRaEiz&#10;2RSRcR/3ej1ZW1sTEZG5uTmZn58XAOJyucTtduue5XK5HPsP97m5uTlxu91SrVb1Oq1WS88/GAzk&#10;yZMnkslkBIAEg0Fxu90yNzcnfr9fRESazabuBysrK/qMpVJJqtWqdDodGQ6H0ul0RETk4sWLMjs7&#10;KwAkk8mI3+8Xl8ul7bC5uann63Q6sr29rffj8XgEgEQiEREZz5N6vS65XE4ASDwe1/ZZW1sTl8sl&#10;wWBQwuGwiIgUi0VH2xUKBRmNRtJsNvWvbds6TlqtlrRaLRkMBi+s+7VaTb/DvprsN/6G+xrPSz2L&#10;c9sUnm84HDrGqzlm+J12u63X4nXN1wfJzs6O9vtoNJJOpyO9Xk+KxaI8ePBAdVsK7+XzzCE+2+Qz&#10;iog8f/5c+4rSaDSkWCweOj9eBeFcY3uZ46dUKjna5MGDB9Lr9WR7e1sKhYKOZ5/PJ4uLizrufT6f&#10;BAIBHesul0tSqZREo1EBIB6PR1ZWVhw6VaVScehfq6urAkD8fr+kUikBIN/85jfll7/8peOeqHOZ&#10;75XLZRHZHc/FYlG++93vCgCd01evXpVmsymbm5tSr9fFtm2p1+vS7/d1fPX7fRkMBrKzs6Pn4lh4&#10;/PixrtlXrlyRdrut+5qpEx40Pyi2betcmXyGye9Pnq/b7b5gD/V6PWm1WlKv10VEpF6v6/0XCgXZ&#10;3NzUda7RaEggEJBoNCq5XE5CoZDqrufPnxcAcunSJW2HQqGg/TIzMyMiIk+ePBGRsT7W7/fls88+&#10;c9xPpVJx3D/bsdVq6TpQLpelWq1Kv9/X+T6pV5jznFKtVmU4HOpaLCLad1yT+ez8/V7zfD85aH58&#10;2XJc+/4o6xfPs7OzI0+fPtU5G4vFVMf2+XwOndvj8UgoFFIbfr+D5+D+D0BSqZTq7FevXpWHDx9K&#10;r9fTsSwiuv/1ej29vt/vl2QyKZZlidfrlWg0Kj6fz3H4/X7x+/0SCAQkEAho33Kc+/1+ASDz8/NH&#10;an+O63q9Lr/4xS/0vLz/ww6/3y+RSETeeOMNCYfD4na75cmTJ3uO872EbcK1ot/v6zww90z2qynD&#10;4VC63a48ePBA36O+Yc7Xw8Rcs3nNyf8Pkmaz6Vi/qtWqQ/8/jn489X+dvtBH8ujRI32PffXJJ5+I&#10;yLi/zHWk0WioncjfN5tNGQ6HjrXZtu1jHfV6XVqtlkMf9Xq9EgqFBIBjDLRaLcfcFBnrzpxjAFR/&#10;MedHpVJxfCYynpfUu81zmns8bd/TPGgbmXOfdoNt22ovzczMSLPZlMFgIB9//LE+11mXs+7/4vgC&#10;IOFw2NEXZ+H+XnehjisijrnHucn+oV1NabfbZ8YH87rLq+z/Oq5w77NtW2KxmAQCAVleXhaR8frb&#10;7/el3W5rXOXZs2d7noe/4RinHUs9oVKp6HNw/e90Ojo/aLfW63WpVCrS6XR0H97e3pZ6va7PzWen&#10;vm76km7fvq3XtCxLEomE7o2PHj2S0WikvjaRsS7w9ttvq83Q7Xb1WUTGuiBtAn7H5XKpHkd93eVy&#10;ycWLFwWAuN1ucblcaucHAgHV/aPRqL5Op9MSDoclkUiI1+uV2dlZmZ+fl0Kh4Ih9+f1+sSxLdYZw&#10;OKw6Ntt0fX1d91Layz6fT2OHbKN8Pq9j+9mzZ+r3NqXVamn7DIdDGQwG6pOgrT9pv7JNua4Nh0PV&#10;rZrNpvrMOp2O+uKGw+Gx98/Xwf/FPpu0B45qgx0kuVxORMb7EO0s6pMvQ4dnHJL2c61Wk263K71e&#10;TxqNhvbd5Boci8V0XtGW9Xq90mg0pNPp6LrVaDR0XFJXNq93XHn+/LkUi0W5cuWKvtfpdKTb7b7g&#10;LztMPvroI52bXCeOYqMfdFiWJbOzsyIy9o2yTzl2DtO/B4OBxqYbjYaeNxQK6doGQBYXF/We6X/p&#10;9XoOv3Sj0ZBKpaL+/ZOwb801n89xlvTXs2Dfvwz/4BSM9JLkVXDGrKys6ARPpVKqrJwU6Gi/w+Vy&#10;ic/nE6/XK263WwKBgMRiMVWM/H6/Olrp1DUdr6d9f9yoIpGIZLNZaTQa6hg9ic3oJISgk0qlog4W&#10;BmsopVJJAxdmEGNSOO7MIN1gMJBGoyGDwUA3in6/7zCET0vOujNG5HSNTbONV1dXpdlsquHGtYIK&#10;+v3793XNOytj83UQKreURqMhjUZDbNuW9fV1x/ulUknu3bsntm3L2tqajEYjh3FFYJPIyRgDr4K8&#10;Ds6YwWAgnU7nhX3Z/O3i4qJDwQ4EAgqo5d7ldrt133O5XAoE4n4bCAQcjv5+v6+OFBFx/J7XWVpa&#10;0t+KiMP4p1PBBEV0Oh3d24FdMGMmk1EDRmTX8VOr1dRhwHFMB8zs7Ky43W51ShCgAUADJTT0Lly4&#10;IAB0/6zVagrgYsCv3W6r8TccDh0AK5HdoOTm5qa0Wi0NSog417zJvYnPwn3MnM+mwVOv1zWQdBCA&#10;Zz8hyIrC8XUUI6dWqzkCn1xjRHYddwRkmWCQg4QBUxrXBHpUq1Wp1+sOkAsddXvdv8ir64w5yJhq&#10;NpsKEup2uzqG4vG4ZDIZWVxcVB2Ec4agOs65N954Qz/PZrM6N69fv64Omu3tbQUDioh8+umnEolE&#10;1Jnp8/kkmUzqeb7//e/L7du3dR1oNBo6NvL5vCM4TyehCU7muZaWlvRZnz17Js1mU+eXyO48YZs8&#10;evRI1tbWZH5+XhKJhIIp3W63zMzMSLVaVaDj1taWiIhjDu4lXL+Gw6G282G6m7lfTr4/Oe5NQH2v&#10;15PNzU397tbWlvR6PQd4IhaLyfb2tgwGAwWUcM2rVqvy/vvvaz+bzmg6ocx241/2zaTjleNpNBo5&#10;QBGT920KAUp8/u3tbV1XTL291+vJaDRSh261WnXc41Ht368yGInzazQavbBvMjgQDod1LESjUQmH&#10;w+L1eiUSiRzJoWfuidlsVv9nMIF7U6lUegE0W6lU5Pz583p9YAxENtekw5yJ1ElCoZAEAgEJBoPa&#10;54cJx2+z2ZRkMinpdFrXGfO5DjtisZi21+LiomxvbzsA0wcJ5wnXkXK5rPdAfYjPyiQlrsHZbFbn&#10;Pn8/GaA6SEzwtsiuHkGdYTAYHHjw3rvdruo6g8FANjc39RxTMNKX7//aT+hUZ/BLZNyuwWBQgfgi&#10;Y9vcBPOaayh/xz7l/ntUMNthYoL2t7a2VBdwA0a31gAAIABJREFUu926z1Gvo57PMUKp1Wo6/hKJ&#10;xAugO+opAHTNpEyes1KpyGAw2NfHdJLCebYXyGswGMiHH36ogFBzTp1U25+2nHX/1xSM9OVLr9fT&#10;NYbB09FopPtbrVbTuUG7eSovT14H/9dxhPoT9yQRkXfffVf3DRGnD4aJFqY9zoTqfr//QuIUpd1u&#10;y6effioi432wWq0qOGhjY8NhG3G+0Jc+GAwkHo+L2+0Wn8+nAX2RcTLdpD+9XC7LhQsXxOVyKbBB&#10;ZHc9XF5elm63qwk83FfpJzP3n1KpJAAc9v+lS5fULr1x44b+X6vV5Ny5cw7dOhQKqb5LwDD14cFg&#10;IIFAQIFV58+fl3a7LeFwWJLJpGSzWQVC8XC73bpeMA60urrqICdwuVwSCATkypUrqrPl83lpNBra&#10;pqatbLYf295MsiKYu9VqSbvd1usTmDGZ+Gn6ySYTtUz/xhSMtLvuTPomTsI+uHv3rvaFCRB5Wfo7&#10;fdNM4mTiB/ubPuLPPvvsBX8Lxxzjp/fv39fP2Fbsb647nU5Hba1JPfg4ks/nNdlhMBjI1tbWkfy7&#10;nCu1Ws0B8Lt3796J3RuJDQjgNBOUD9O/eT/Pnj2T5eVlvUeuEfycPnmui1tbW445Tv8MQYeTPvwv&#10;KsPhUOcHx81Z0lvPgn3/MvyDUw67qaBer2tN2F6vB5/Pp9RrLBszeVDkBGjMRr+jVhwMBlpebWRQ&#10;M5rXMo+Tkr2ezzwqlQpisRharRbu378Pj8ejdYZNeugvSzqdjpaPSyQSqFQqWts4FArh9u3b6PV6&#10;SKVSSt9tWZaWEeE5KKRCTaVSSnPZbDYRiUQwGo20TipLHUzldCUQCKDf76NcLmNhYQHhcFhpEUnr&#10;GIvF0Ol0cOPGDXi93mkt1RMUlogcjUYYDodam9q2bfR6PczPz2u960gkglQqhevXr8PlcikFaL/f&#10;1zVrYJSNOgtlHqdysHBfYpkclvhgSTPLsrRW/cbGBnq9HpLJJAKBAGKx2J7UpyytQrpRlliwLAvd&#10;bhdXrlzRWvFer9dRK9m2bYRCIYxGIy0ltby8rLXsU6mU7qnyu/I0o9EIqVQKm5ubAHZpYUVEy6ic&#10;O3cO1WoV6XRayxzI72h9Y7EYbNvG06dPMRgM0Ov1EI1G0Wg0sL29jWQyiYWFBeRyOfT7ffj9fp0H&#10;4XAYly5dwmg0wvr6upZl3d7eRjQaxblz5/DRRx8hEAig2+1idXVV6bB5nkajgX6/j0ePHiEUCqFY&#10;LOr+5nK5lD6aukmv11OK4NFohGq16qB2ZakNilmuIRqNIhKJaDmn0e/KylI4900dxCzNlk6nAeyW&#10;mmUbmufhewC0xBdLbQWDQTx79gwrKysIhUIQETx69Ai9Xg9er1dLu7Dc02HCko8ej0fvm9TZ0WgU&#10;jx49gmVZWnonkUjAtm0da6+7kIKYJT0GgwHm5+fR7XZRLBZRrVYdJa8sy9LyIJwnKysrWhO9UCjA&#10;6/Xi+vXrePjwIf7oj/4IT58+RTqdRiAQ0DKDpG1vt9sA4CjhFgwG8T//8z/4/ve/j8uXLyvdvFlO&#10;lJTYPp9Pf5dOp7XGejabBQAsLy9jeXkZw+EQS0tLCIfDWsKkUqkgEAhga2tL96KrV6/i+vXruqdd&#10;vHgRtm3D7/drOcrFxUVsbW1hdnZW1y2TEt3U0ev1OjKZjK5XnNfUXfh96v4UtjPbfTAYoNFo6FoM&#10;AOVyGaPRSNuFZXTm5uYAAL/61a/0HovFotLjN5tNvPvuu0in02i32/D7/UgmkwiFQkgkErh3757e&#10;g8fjgcvlwvb2tpb1qtVqGAwGqNfr+tzBYFDXnW63i0ajAWC8nvzXf/0XLMvC9evXtVTi2tqaYx02&#10;xeVyYTgcqo4xMzODSCSCwWCAdrut+4XP54Nt27h79y4qlQri8bhS10+Wr5nK3kJdulqtal8+f/4c&#10;77//PoCxjsayouFwGI1GA8FgEIPBwFGKbz9JpVLodrsIBoPI5XIoFApIpVJYWFjA9vY2AoGA9j/3&#10;bmCs99dqNZw/fx7b29taJjAej2u5OZaTMw+WbOO8YQmMVCqFdrutZVhZwu0wiUajaLfbyGazaDab&#10;WlaCayTLROx3cB3qdrtoNpsIh8MolUr41re+hdnZ2UOvn8/nlY49HA4jEAioXm0Z5TL47Nxb+X6h&#10;UECpVEIqlcLNmzeRTqfRarWOvL9RT6PeHgqFsLGxgZWVFQyHwyNR3bN0hNvtRqvVQqfTwdzcnIPe&#10;fipnUzhXWq2W6v75fB6hUAjNZlPL8bE0JvUr6lSdTgderxf37t3T9YI6nNvtPpEyZc1mU9cNy7Lw&#10;xhtvABiXN2X5g3A4jGKxqOVVUqmUllltt9uIxWKwLAvpdFr3WV7Dtm00Gg2k02lYloVYLKZ6S71e&#10;RyqVcpybvsNEInHqZdrY1rxPHrRTvv3tb8O2bdV3AGjZ1IFRznUqU3kVpd1uw7ZtHc9ch5rNJjKZ&#10;DNrttpZ96fV6mJubQygUOrL+MpWpHFdarRZWVlZgWRZs20an08GDBw+QyWRQLBaRSCQQDodRqVTw&#10;4MEDLYvEMsSbm5u4du0a1tfX4fV6EQwGMRqNsLGxAQDY2dlBPp+Hz+fDrVu3AIzLdQYCAWxvbwMA&#10;5ufn0Ww24fP5kM/n4fV6US6XVS9m6SHGOZ49e4ZcLod2u41z586h0+lgMBigVCqpvb+ysoJ4PI56&#10;va77Dkuv5XI5+P1+BINBZDIZLW+8sLCAcrmspVyfPn2KVCqFaDSKarWKeDyOWCyGf/3Xf9Vyxg8e&#10;PMDCwgJSqRRmZ2exvr6OTCajpUdNf1Kn00EgEFBbxuv14tKlS2rfF4tFhEIhtFotVCoVFAoF3cvN&#10;2IJt29jZ2UEqlYJt2zh//jzq9bqWxAKgcYl8Po96va6l37LZLFZXV+HxeFAoFLR0He9vNBqpDU0d&#10;HoD6EVieHoCWJq9WqygWi2rXeDyeF/Z8AOqnHwwGL5R0/6rLZOz2JMrYvfnmm1qynHoYAJ1Ppy0s&#10;MQiMdXWuGRxL3Otu3ryp8Rv6ZugjSSaT6HQ6mJ2dhW3b6hOq1WpqS5vnBqAly05Cut0uMpkMrl69&#10;ijt37sDj8eiadJjQd0l7Gxj37c2bNwHAMT++yNFsNpFMJtX2ZqlxXucw/bvVasHtdiOVSuHixYsI&#10;BAKo1+tIp9NYW1vTctDD4RCj0Uj91clk0lG+jmU86Y/jtY8r5pzYC+MwlZckJw5v2kOmzEhnOzPM&#10;pJYmEpFZoSbdPDMOSRF5UsxJJnOEx+PR8hd+v3/f8jbmb07i+gcd+B0K3Jwutm2/lKyvowoRiw8e&#10;PJCZmRkBoFmoV69elZ///OeKnmVm/OrqqlIPioznzyRymIj99957T/7jP/5D369UKi+NeeesZ4aJ&#10;nH7mi5mZW6lUXsi8NMshmfKqZP+dZSFLClkdms2mMiWZJZrIPLNXRizp+UXGmdVmZshXQV71zDAz&#10;S2IvCuGNjQ2ZnZ3VbH2WO+Me6vV6tXwK9zMy/IVCIUmlUpJMJjXDKhaLich4fJjZ+7ZtO+iVma3M&#10;knA+n0+y2azMzMxIp9PR+V8oFHTtn52dVXYGy6Bm5nVdLpfE43FlXqF+QJZAlhIaDoeSSCSU7Yil&#10;YXguPnc6nRaPxyORSERCoZBUq1VlE/P7/VIulx17ydLSksRiMQeDRCgUkng8Lm+88YaDCrhcLitD&#10;kMliZJZnMqXdbjuyWWq1miNL1GQF2i9zfXLPIWMU/8/n8w6WJxHZM2tkskwcX//v//6v/Nmf/Zky&#10;YDAj7k//9E/l3r17ev1areZgjNpP2Iak7vb5fBIMBsXr9YrL5ZJEIiHPnj1TWmMRUR1hZ2fntcgM&#10;Oyyzgwwd7CfqfObcoD5oMpKwLCdfx+NxiUajOvepX3L9aDabUq1WHexiPPfs7KzMzMxIKBRysKS5&#10;XC79/qNHj3Sv39rakkwm4ygVZbKnWJalY+cb3/iGfPzxx9Jut/fMUBQZj/fHjx87si5jsZiuMSZF&#10;+82bN3W/M8f1yGDpYVuORiNHGRneP9cXU/bS5/bKPpv8nlkymRlXP/nJTxzU1/V6XduVtgUwZr4h&#10;cwptHI/Ho89tChnl2Iac3yw1wPe5ZlIvILMNbdMrV644WErb7bajbACfka9JRZ/P5+X999939DGf&#10;5/vf/7784he/cNDq75dBPClfZWYkyiSDnM/nk0gkIi6XS/eiWCym7IhHLfHTaDR0D9/a2tIs5Gg0&#10;qvqA2U/czwa/K4XN8qb4XVaz2e/mYdq05vvRaFT333g8rixJzJQ+TMrlsoNV7Nq1aw72x6Mc1HNi&#10;sZiyyC0sLBxZ/yXDKHUe63dl6sxrmEyR5sFs83g8ru9dvnxZdnZ2jsx4uLGxoX34y1/+Ut5///09&#10;14y9Dl6XZT5Z7lHkxXKrX0Q/nvq/Tlfa7bajNDMlEAiI1+t94fuNRsNRLpgZy+fOnZNwOOzwm5ks&#10;Bl/0CIfDqtd5PB6Zm5vTuZBIJCSbzeo1I5GIJJNJyWQyEgwG9fpkrOC8zmazyrYKjNkVuQaafjmu&#10;L8FgUDKZjCSTSdWHLMty6PCndYjs2mV7sSwMh0Ntd86HV6E8G+Ws+7+mzEhfvrDsL8cI1ynq6JN2&#10;MFl2p/Jy5FX3fx33/NRvgbEvh/+bOu36+rqEQiGZmZl5oQRwKpWSe/fuSSwW0z0rEAjI3NycALsl&#10;OE3b3O/3a5kyAHLv3j1xu90Sj8f1/NTFvV6v1Ot1hy599epVtefISksGFRGRbDar9xKJRPbUJcki&#10;3O/39dnZ/6PRSP1gtCsBaCk2thHvn3t4LBZTf1+r1dL9lmXieZ5gMKgMqtT12VbU42lXpFIp8fl8&#10;6n8090pzjJTLZf2NyeJ09epVZUcmOy/Hk1muLp/P61gzWVxYbo/jj/ucGZ+aFLLHsCwXy7yZbDLd&#10;bvcrz4xk27bGS8mKTh/2SezPtJtbrZYy9FH/fRl7DG1lluhjaWCW6J70n/OZGSvj3GacR8TpmyJD&#10;P1mfTGaek6hsUSqVpNvtOljg8vn8kW1j+mopjx8/Vv12P+btzyOj3zFO8dx85m636yjBuZ/+zQo6&#10;/X5f8vm8oyy0KeZ+aFZx4LVMxiv6GD9PxYKDnm/S/3WW5CzY9y/DPzgFI70kOcvOmGazKc1mUwqF&#10;gpY3+PTTTx01HM0yM2apGSouxz14DRPoZIKFJp2se312nGsfdDAoFQwGpVQqSbPZVAXpKMHA0xZS&#10;ERJAxsPr9Uo4HFZHzCRFoxn8MCnzRHbH4OLios6n8+fPy+PHj3UDYsDptOWsO2NETt/Y3Ctgzo1Z&#10;xKl0sIzPXqCJqXx+maSDNddljkWTrtKcF6ZRNmnQiJwdh8Rpy6vujCFVMKmj2X/3799Xpz8DU/zf&#10;siyHcW/uJ9y7uO8RqASMS7e4XC65efOm7sfD4VD3nHg8rms7MAYiEShhOnG+853vOAByv/rVr+Q7&#10;3/mOfp7NZhVgEI/HZX5+XsFEXq9Xx3atVnM4M7LZrLRaLbEsy+H8oGOG5SuoOzBoQTDTz372M/n6&#10;17+uv1tYWBCR8bq1urrqAHPMzs7Kt771Lf1uKBSSdDot8Xhcnj9/rgYn7/X58+ciMjaQS6WStj/3&#10;kGAwKPPz80rZLbI7R8vlsjpSKpWKvk9DsdVqaQm3TqejlMDlctlRwkPEWZqJZV5YmorGHY137r39&#10;fl+KxaKjbUxnD9tQRFRfO4pwTLz55puOAC4DxD6fz1E2r9frOYBor7ozRuRwY4p9w7EeCAR0Hudy&#10;OZ1rHEMcT5zPLNnEcc/PI5GIznEAjv24XC5rWUQzkO7z+SSdTksikdDzpFIpdSSJ7JZU4XyNRCK6&#10;foTDYX2fQECOGxGRZ8+eichuiTU6j/r9vur8ly9f1nLJbrdbHY88r8fjkW9961vy8ccf6xgR2aW9&#10;JnjXvOdWq6XX7nQ6ks/npV6vK/V1p9ORRqOhpR0577juUfdutVry+PFjdYLRmWTbts67crksly9f&#10;1jZNp9NSKBQkEonI3NycBkknnd5mH5ivq9WqAFDnN/ewQqHwAgCc85hAfiZMXLp0yQHiCIfDDvuU&#10;a5m5jrDt6ATnen3x4kUHEMlcH4fDoX7/qPrxVxmMZIJYRcZr93A4VLAaj0QiISLOcp9MCjjo4HVb&#10;rZZ0Oh25deuWnpNjlDpmqVSSVqslzWZTxzLXGa4tgUDAsfabuokJADQdsk+fPlVAINcw85kOkkKh&#10;oPPfnC/JZFKCweChYBwzaEFQMcfuUYQJAGwLAPK1r31N3njjDQXVhsNhicfjEolExOfzaakNAjUJ&#10;CGKpyaNem31Cqdfr0u/3HSDVoxz8/ltvvSUAFEhNmYKRzi4YqVgsatmPcrkso9FI/vu//1uDqCLO&#10;MkmTwHPuiezbWCymyXYAHIlvX+TgfDZ1u3g87tApotHoC3sd1wDaG9QjDhvLZvCTZSZNEDTXCdoD&#10;x32+ww6RXeDufvsW74Nrcr/f1/IeZ13Ouv9rCkb6coXjnm09ueazLNRwOHTsOWbSzlROV151/9dx&#10;pNlsim3bks/n1aak/UXfl8/nk2fPnjl07mg0qqV9/X6/iOyWAw2FQmpTM6kvlUopwJaxJFP/EhGH&#10;LmjGk5LJpPj9fonH47qvA5BOp6P2J//S727qgCyFzqSSyVJE/Ms9mMnc1GuZDMXEvuvXr8vz589l&#10;YWFB/H6/go/YXgDkBz/4gTx58kTu378vP/jBD1S/pU1o7vcul0vOnz8v+XxeQqGQvPXWW6oj83P+&#10;dbvdcu3aNU1QExnbGPQXiIjqmIlEQhKJhOr4HEOTiXYU06+0ubkp7XZbfWe9Xs8xJ+iXYPIv7aFa&#10;rfZCyVzKZExqCkYStWV9Pp/aCJ1O50TXn5WVFQfIzGznlyHU6cyYmFkyjjIZA6WYbTHpkyG4ab/r&#10;HFfa7bYjwZRy1FKqpr20F8ie4L4vepTLZbFt+4W2M18fpn+bz2V+p9FovOA/4/vmesDxZPaD6Vs8&#10;ruzn/zoL+utZsO+nYKQjylnorMPkVXHG2LYtH330kf6fTCYdLA4+n+/EwUhHdejt97vjXv8wZ2oi&#10;kZBIJCIizgzsQqFwZpwZT58+lWg0KvPz88pqUa1WZTAYaLAMgDqxWe+Ur1mHdzQaad3SyfZ3uVzq&#10;3BaRIwdDjytn3RkjcvrGJlHHe12Xho+pNFH2U76mcnQ5CqDLHIeT/WR+NsmO8lWRV9kZwwC42V/1&#10;el3u378vX//618Xn873AmEIgw+T6OckoSOOfjgM68N1ut4RCIXnnnXfUCfD8+XPNTMpms3L16lUF&#10;B5gMJhcvXtT/33nnHQHGQc+FhQXHNeLxuHg8HgmFQo5ABgMMIruABd4r741OEwIdTMeMCVxi4ILP&#10;Z1mW3lMqldJ7MYUBTjPw7/f75fr16w4n0uzsrO55BG0xu83Mrrtw4YKcO3fOcV/UFUV268ubTIc0&#10;BNfW1iQajWr2OduLTFZ8bgaaTbYFAgIYiGZt7+FwKI1GQ6rVqjpbSqWSNBoNvUeCVCjLy8ty48YN&#10;x/w5qm4bCAQkHo87mFKYdbazs6P7uLmf7+zsSLFY1MDCq+yMETncmLp7966IiDIRuVwuZS5hmwcC&#10;AQdTlTk2+T/XAJ/P59BR4/G4ZDIZuX//vmxubiqAHBiDCWmzkBl0Uu+l05X3wbnh8/kkHA47WDpM&#10;NgKe1+v1KqMY2ZWq1aqCGJrNpo47/obz3Zy7ZC2lg/e9997TjLLRaKSZYwRCm04MOmRNHZLnSSaT&#10;kkql1MnM54pGowo6YmaUiBM4Mqkbtdtt2djYEJfLpWxsuVzuhSxRtjNfp9NpbWN+lkwmJRqNvvA7&#10;t9utICg6Wjj/zYQOtuHi4qJsbm6qQ5XsUzMzMw4g+WAw0HVCZFd/K5fLMhgMxO/3K8DSfN5eryfp&#10;dFrZ6URE+/sk5seXKacNRjLB5mz3TqcjlmVJPB53gGlExrYWAyw850EHWQtExns4xyH34xs3bsiT&#10;J08c3yOwbjQaaZ+b+1er1VKQDFk66Yino77b7Uqn09Hsa47XSZDeUcRcSy5evKi/o8PwoMNM2DH1&#10;gnA47Gj7g6RUKslgMHDoGeb8ZfDJBHyba+ibb77p+A1BDEeVXq8nd+7cERFRZphQKORggtzv4JrC&#10;cXTp0qUXMu6nYKSz4f/aS9iG+XxehsOhbGxsyPXr1yUSicjly5dFZDcIZq6bBAmKjIM13LM5Nk2A&#10;83GPYDAogUBALMvSYKrf75dwOKz7BfUQ6t7mX651nF9+v9/BkHju3DnVcyYBhZPnMhnIzGuf1nGY&#10;0I9pftfcD866nHX/1xSM9OVKtVrVgB5ZB8jEwr2HOvLGxoauq0wMmMrpy6vs/zqpa4g4Ywper1cu&#10;Xryo69vMzIwkEgmJRqOSy+VesL2bzaZ4vV5lDqbfjToE/SOBQECTqJkIQp2Zthv3g3A4LN/+9rd1&#10;z+P1wuGw6uUiu8mm/X5fdbft7W05d+6cttFkQnepVJJer+ewFcz+n7TxCLip1Wpi27ZsbGxIo9GQ&#10;4XAoT58+ldFopPri9va25PN53QtWV1fVHigWi7KysqJxATIHEahQLBaVUXySoYQJWXy/0WjIaDRy&#10;AAbW19clEAhoG9q2LX6/X7LZrCYQ0Y7Z2NiQe/fuaZIg32ObioiynJj2C9uabcO5Qtuaz8p1rdfr&#10;SbvdlkajoUe1WpVCofCVByONRiNNiDNZayb11ePKXixWZwXsyvHMOcD7JNs0xbSXXjbRBH3OJgjp&#10;izAbca06SdvPTILknDRBl4fdD5MMzffMv2YCrMjufjG5R5pz0fThH1e4RzChi2vRWbAPzoJ9PwUj&#10;HVHOQmcdJmfZGWPbtjSbTcfCx3Im6+vrDjASUewMQtKRcZzDVBgB7OlMpBNnL2fjaYORIpGIPHr0&#10;SCcinbwnQYF3EtLpdHTMp9NpB4J9OBxKoVCQaDSqzjCzdBSVK5NpgQxL7Jsf/vCH6qQymV6Oitw9&#10;rpx1Z4zI6Rqbkyw6RGZPXnuy5Mp+9KZT+fwymXFhZsIyCGt+JiIOw2qv732VgGKvsjOGa06lUtFA&#10;u8jYIWA6MFh+jQEyc++aZEYyWZHoMOSeFo1GHeUbFhYWHGPKBA4FAoEXrkkgy+Q98ftmIIT7Lq9n&#10;nktEFIRVrVbl8uXLjqD8tWvXHME4l8slyWTScX8mMxJ/x3tzuVwaMOG1arWaNBoNh3PIZGvyer1y&#10;4cIFLSfHZ2Apm1Qqpddh+QjuXQxYkomJGe8chwQB0OGTz+dldnZWg8dsq1AoJNlsVtLptAIp2J+T&#10;maemUWWC2ci0ZK7lhUJBnzedTr8wP4rFomagi4wdMp+nTBv1Y9u2NQjMtYkgJWYwmmvbq+6METnY&#10;mOKzMshsgoE4nnjwfYJl+JoAuv3mPhmHmKFJ4RjfC5RP2vRIJKKBQfN7s7OzEg6HHSxk5m95XwC0&#10;n/cqjba1tSUXLlzQeWYyMpkMULx2JpORXC6nY7VUKqkDpNPpOMraiOyCNUTGY3w0GtPTMxuVbGfZ&#10;bFbnKp3NwWBQbt26JR9++KGer9Vq6RylVKtVDcLQwWFZlvYR1ze+9vv9kslkdN6a9gTbwVzbPB6P&#10;ZtzOz8/Lw4cPHXT0dHxyXjWbTXnrrbfEsizJ5XLy+PFjvVcyvXCc/PrXv1bdm9mgZpbh+vq6OtEY&#10;aCaYkN9rt9vy+PFjDQRTN9+rv/eSrzIYSWTXAWgCgsw5xfFjls2j4+qoz2A66MlKwFKY/A5BfKaN&#10;RoAkMGbWWVpa0rG+1/WZEWqyK9EWMPdG7suHSaPR0JJNJkA4Ho8fGVDP35gl0zKZzJH6z3QW87fA&#10;GOBHoW5trjvD4VDBvj/72c/k2rVrjjWR3zlMzJI25XJZxwLXKnOP3Ouo1WoOtsNIJPICqHIKRjq7&#10;YKS9ygGwn+7eveto48m9T8QZOKNwzp+Us9t0zJP9gPuXmcXd7/cdeotpg9q2rXtdKBSSRqOhwcVG&#10;o+Fgo5jUZXm+cDjs0B2/jD4kGNPcy1KplITDYXn8+LEGiUXOBrP5YXLW/V9TMNLZELOcurlXMzkh&#10;mUyKiDiC0GdljX3d5VX2fx1XTJ8KEz4IUmWpUyZMAWMmYpFxWy0tLWmZ5F/+8pcyMzOj6yFtZ7IG&#10;mTYbmWyp4547d04++eQTR0KX1+vVhIBcLqf3FQwGJZfLKVsRbQOTdYSfcc2jzckqI5M+eYJ5WDqN&#10;QKNer6f6AfVc7uX1el3q9bqeu1Ao6L2MRiOt0FEoFPQ7TGYxmfnNOc773tjY0N/Ytu2IFZgJMOvr&#10;63pNsoB/+OGHqke73W4Jh8MOn4fI2N5ot9syMzMjV65c0c8TiYR4PB4HK7k55pioRD/raDSSRqOh&#10;+x7be2ZmRp48eaIJ9GwL+vNoY/f7/a88GElENAmWezP9kSehf06yBL3sqg+TjDxmGbrJ+xQRh8/X&#10;vEey1fM7k9eYtLc5nk5CzH74InuyCeo5aTGBSHx9EAhpUv82xZx7ZjKweR2+NpO9zHNPvj6ucC7T&#10;HiIIkomVX7acBfv+ZfgHXZjKV15GoxFCoRD8fj8ajQba7Tb8fj+CwSDC4TCSySRisRhs20av18Ps&#10;7CxGoxFEBOl0Gm63G+FwGDIGt8HlcsGyLIRCIYjIodcfDocAAMuyYFmWnpuveYgIRqPRC58fJiKC&#10;SCSi98LfiggCgQBs28ZwOEQ8Hofb7cZwOEQoFEIkEsFwOITH44Ft27BtG/l8Hn6/Hx6PB5FIBI1G&#10;43iNfwLS7/f1mba3txEOhwEAvV4PbrcbsVgMm5ub2NrawszMDDqdDmzbhojA4/Gg3W4jHA4jk8lo&#10;O4RCIT33P/zDP+iY8Pl86Pf78Hg8CAQC2ndTOT1xucbLtNvtBgB4vV54vV793Hyf4vf7EYvFXuJd&#10;vt7i8Xi0nQHA5/Npe1uWBd//z96X/chxXtefrq7q6q6q3qa32RcOF5GUZEuypFjOL7KR2InzEsAB&#10;AuQtL3nMn5KXAHkJEOQxCJDHBLCdRE6/c9NtAAAgAElEQVQgJ44sW9RGUhQ5nH2mp/etqmvrvr+H&#10;zr2sJinO2BRFSuoDFGbp7uqqr77lfveee24iMfUaMHku8Xgcqqo+9H26rn8Rlz7DY0JRFJnvk8kk&#10;bNvGaDRCpVKZ6hdBECAMQyiKIvMxAPkZXbt4LRuNRtKPxuMxkskk+v0+XNdFLpdDKpVCq9VCIpGY&#10;WvPm5uYAAKPRCIqiQFEUmYs7nY7Mz4qiIJfLIZ1OQ9M0WRP4Z3R9TiQScn4+12g0wng8hmVZ+M//&#10;/E94niffXa/XH1ifO50OwjCcWsuj81csFsNoNIKu64jFYnBdF4PBAO+99x4Mw4BhGGJL8NhxXRem&#10;acq17O7uSlvys0kkEhgOh+h2u9A0TT47Go0wHA6Rz+cxGo1QLpdxcHAAACgUCvI9rVYLiqJge3sb&#10;2WwWnuehXC6j3W4jm83C9325Zsdx0Gq1oGkaHMdBr9fDeDyGaZr4xje+gUajgeFwCEVR4HkeAMjf&#10;3KaJRAKGYcD3fek/pmlieXkZruvi5s2b0j+Gw6G8ns/nAUzWdsMwkMvl5Plxv+KDYZomKpUKYrEY&#10;VFVFvV5HKpUCADSbTYxGIwRBIH09CAKMRiPpk191uK4LYNKmmqbB932srq4ik8lgMBiI7TcajaRf&#10;B0EAx3Hkb9d15fXo+3hcNBoNLCwswPM8+L6PWq2G8Xg8NV8kEomp9SEWi2EwGMBxHBwdHYldzeO9&#10;VqthOBzC8zwZH7ym8Hn4J69B3H9s2wYwsb1TqZTYcsViEZ1OB+PxGLFYDKZpQtd16VOxWAy9Xg+D&#10;wQCpVArj8RiVSgXJZBKqqkLTNNkD7OzsAAAGgwHCMMRwOEQ8Hsfi4iLW1tbQbrdlHBuGgXq9Dsdx&#10;YFmW2JnZbBYff/wx3njjDfzwhz+UeSKdTgOA9FvHcZBOp6EoCm7cuAEA6Ha76Ha7mJ+fR7/fx8rK&#10;CmzbRj6fx3g8RqPRkHuIzq2e5039zOVy0DRN2uytt97C6uoq0uk0EokExuMxstmstBm3+9bWFogI&#10;t27dwvnz53F4eAgA2N/fh2maWF9fh2ma+Iu/+Auk02n5PM95rVYLyWQSS0tLMp739/dhGAZUVYWu&#10;62g0GnL/lUpFxmsikcBoNEIymfycRslXF0Qk82EsFkM6nZb25nWk3+9jbW1N5nDLstBut2HbNnzf&#10;f+TB38FjkNeCZDKJWCyGfD6PXq8H3/dlTVMUBa1WC6ZpSh+zLAt7e3v4+7//e+nr8XgctVoNwL2x&#10;AEzGu2maMk4ymYzsyePxOAaDAXK5HLLZ7Knt0+/35doHg4H0qW63K+P3UQcAsRkGgwF0XUe320Wj&#10;0Zia7z4LpVIJYRgiCAKoqirj8uDgAK1WC/1+H+12G4lEAqqqwvd9OI4DAHK/L730Em7fvg1gMufN&#10;zc2h1+vJ3P8o5HI5tNtteJ6HfD6Pfr+PfD4vc9X96+79h6Io+Ld/+zeoqoq5uTm4rotqtQoAYh/M&#10;8OxCVVVZSxipVAqJRAJXrlyZ6sOpVErGCmNubg5HR0di59u2jXK5DODzsa9835/yg5VKJTiOg/F4&#10;jFQqNeWjicViso4B9/agg8FA9gr8ftM0ZQ/LPqUwDJHL5aAoCgaDwdQ5+N6i1/I0/EPxeFz2AMBk&#10;n+K6LlRVxbe+9S2xU/b29uQ5zDDDlxVR/znb6pqm4fj4GK+++iparRYAoN1uwzRN+L4v6x7bDjPM&#10;8KQwHA5RKBQQhiGazSaCIMDy8jKAe/4G13XheR6y2SxqtZrsUw8ODlAsFlGv1/GjH/0IvV5PfBOa&#10;piGZTKLZbIpd7vs+kskkFhcXoeu6rK/Hx8f4/ve/j/39fWQyGWQyGeRyOdmT6bqOIAjQ6/WQTqdR&#10;q9XEZk0mk/B9H7lcDr1eD8PhEKurq/A8D+l0Wva2HEfh94/HY2iahvF4jLm5ObRaLYxGI/i+j83N&#10;TfEHz83NwXEcZLNZHB8fy1qVTqfF58h7c96XsL8pmUyiWCxKHCu6z2CfgqZp4kOqVCoAJjZtMpmE&#10;67pQFEXaFLjnx8zlclhaWpLXfd9HPp/HX/7lX0JVVQyHQ4zHY9i2LXNQPp+XPWwqlcLJyQm2t7fl&#10;+bB/kG2hZrMpPhJuj8XFRWQyGdy9e1d8iByHA+75KdmnSUQwTRNBEGAwGCAej0PX9anv+TqD/abR&#10;tozH47BtG6qqnrp/Oe2I9rdobJX9Wk/6YHszut9SVVWuI3qdvDbytUWvkWPe/J77v0NV1an3A3jg&#10;O37bg33x0ev8TY7ouv95ty/fM/tFFEWZ8gk+7P33t9X99wlAfo/6DKN/c9tG24Z9Hvdf2+McvEbw&#10;HMXfkUgkZv6zLxAzMtIMGA6HCIJAJgl2/PHE+LOf/UwCsJZl4eTkBHNzc8hms2g2mwjDUJwZmqaJ&#10;s9+2bRngTxvsOOGJmx0oYRhiYWEBhmGg2+0iDENcunQJvV4PnU4HsVgMt27dwnPPPSdODp4gATwT&#10;xg63MQesVVWVIBe/blkWLMsS53g8HodlWfI5YLJZ5aBrp9PB3t4eAODy5csoFosSkIsGVc/izJ1h&#10;hhlm+LKCyRlstDIhpdvtyrrI/+cNHzsGzkKWjZ6X1+AgCGDbNobDIT799FMAk7Xr+vXr2NzcFIIS&#10;rz9MVAAg5BJ2KjChgdd0vi42uoFJwNEwDAmQzs/P4+DgAOl0Wu49DEMQkQRlXNcVJ8ejYFkWdF2H&#10;53lQFAWXL19GJpPBeDyG7/vodrt4+eWX8dFHH2E4HEqQMOrk4HYiIiwtLWEwGEh7a5omaxg7Tkaj&#10;ERzHkUBNPp/Hzs4OPvnkE/R6PZycnCAMQzm/4zhIpVL4zne+g7W1NSHkJhIJVKtVvPrqq/jJT36C&#10;TCaDK1euIB6P45e//KU8LwDo9XrY39/HuXPnsLq6inw+j1wuh1gshqOjIwDAz3/+cwyHQ9TrdWxt&#10;bcE0TVlPVVXFwcEBUqkUisUiWq2W2ByHh4dIJpNyHnYmOY4ztTGOHtxnbNtGrVZDqVSCaZqYn5+X&#10;dpufn0en04Gmaej3+wiCAMlkUvoVE7e+ymBbkB0RwMQmPsvYPQtWVlbgOA6Oj4+RTqehqioymQyG&#10;wyGKxSLi8Tjm5uYkUMB2WRiG4kR61MFEGSa/aZqGwWCA8+fPy1gNwxCNRkMcdrquYzgcYjAYYHNz&#10;E7du3ZKxwPYjEWE4HD7g8AmCAJ7nwfM8BEGAXC6H7e1tEJHMhYqiYH19HY7jIJ/Pi409NzeHbreL&#10;ixcvIpPJIAgCVKtVXLt2DZZlYWFhAUEQ4N1338X3vvc9VKtVpNNpGIaBH//4x3jttddgGAZSqZSQ&#10;4/n7+v0+PM/Dyy+/DMdxxGl57do1bGxsYH9/H8ViEfl8HslkEqlUaiow+1nodDoYDodCRD137pw4&#10;cl3Xlfmbny23E9vauq6jWq0KqejixYtwXReffPIJbNvGp59+inq9LiT/RCKBVColBJkgCMQ5D0z6&#10;aSwWw8rKCsIwxP/+7//i6tWruHjxoiRHqKo6RQSd4bdHLBZDMpmUOZ8JJOVyGZlMRkiEn3UAkL4A&#10;AJubm2g2m2g2mzLvMrksSnqzLEvmbiJCr9dDu93G9773PfT7fSHRlsvlqYAMj/l+v49+vy9zBAAh&#10;LUZtmNOwsLCARqMh1zoajSSQ0+12hTz1WUe73catW7fQ7XaxvLyMMAyh6zoKhQLq9fqp399sNmUu&#10;Wl9fFztgc3MTyWRSAjq7u7vwfV+IvtweyWQSpmkik8lA0zSEYYhWq4VMJiNj7FEYj8col8sSsGIi&#10;BpNST5ufLcuaIpaHYYiVlRVUq9Uzff8MTxdsE/GzigZ3ogTAR4FJ44PBAL1eD91uF0EQnImMdxrC&#10;MITjOLL2MCFIURT4vi/BUtu2MR6PJTmB10wAEjx1XVfIj9F7C4IA4/EYiURC1jye0/r9PhRFQTqd&#10;Ri6XE9/fcDh8JpLVyuUytra2MBgMUCgUoOs6jo6OsLq6ipOTk6d9eTPM8FjgMZZIJFAul5FIJGCa&#10;JlKpFK5du4bRaCSk4/n5eRQKBXS7Xbiui6Wlpad56TN8DWCaJsbjMfr9PkqlEgDgxo0byGQy4ndS&#10;FAVzc3Niq7quC8MwEAQBms0mLly4gKOjI0loSaVSsv8ajUYSPOZkcs/zpmIVmqah2WzCtm30ej30&#10;ej3U63Uh2fLeEJishaVSSdZmIsLx8bHsz3i8cfI+k9TZT9jr9STJpdPp4Pj4GKPRCHNzc3JdxWIR&#10;pmmiXq9jPB5jOBwikUiITdputwFA1mQGr839fl/WY06mj/oR70/U59+jgXxul/F4LH5A/p3tbSau&#10;cJLVYDBAo9GQNmDiD8cFOVG/UqmgXq9D0zTkcjn4vo90Oi3JEXx93/nOd5DNZoU8Mh6P0Wq1UCgU&#10;8M1vfhOlUgnZbBbpdFoSKjqdDqrVKlZXV+WZz83N4YUXXsCFCxcQi8UQj8fx53/+53jvvfc+1778&#10;ZQQ/e/br8fjivdznTV6ZHbPjy3TE43Hx0/N8Ytu2kLhn+GKgnv6WGb7qILrHOORAKrMbVVXF1atX&#10;0W63sbi4iE6nIwPYcRwJLrBjPwgCdDodABPnfDRY9jTBzhLOJOf/cXCGWem5XA63bt1CNpvF/v6+&#10;BGPr9ToURUEmk5nKdm2321hYWHiatybGo67rorTheZ4E2Zj97nmeBHg5OzcIAliWJeoOhmHAtm1R&#10;aWADl9WXiCbBTV3XxcCcYYYZZviqgjOL2FFvGAY0TROHAQAJvBHRVJZRPB6f+vth4DmWN+QMDgZw&#10;AI/X4n/8x3/E66+/LllkmqbJBjyqRsABifsdFVE1J17vOXMLmGxa/+Vf/kXUOsbjMXRdF6ISK7Gw&#10;Y+i07G7OfmJC0t7eHmzbRqFQwMnJCWKxGDKZDC5fviwBFd/3RVGFNwuKoqBQKODw8BCVSkXsDlZD&#10;YrC9wfdPRHj//fdhWdbUxpwdS51OBysrK8jn8xKcYFWYfr+PxcVFfPjhh3jzzTeRTCZx48YN6LqO&#10;y5cvIwxDZDIZzM3NYWdnB5lMBu12WxRkNE1DKpXC66+/LoonvV4PhmGI8hKTwc+dOycqO0QT1cm9&#10;vT2USiUsLS1NEUM8z0Ov1xNn2qNQqVRg27aoqPD3rq2t4c6dO7hy5QoODw+hqipu3ryJy5cvS4bg&#10;07ZtvgjEYjFRqAqCAJqmodPpiH30uNjf30epVJL+6jgONE2DaZq4efOmjD12ynH/5ez+08YXZ2Sy&#10;XUZEqFQquHPnDkzTlLHR7XZRLBahaZqQHa9cuYJms4n5+XnYti3n4MxLXddlnuNr4TmOxxfPB0zc&#10;f+GFFwBMyO1Moun1ekgkEjIeP/30U5kXz507J3PPYDBAJpPBiy++CABYX18XhSUmH/X7fei6jqWl&#10;JcmeXFxcRBiGuHXrFjqdDhYWFuA4DkajEd544w1sb2/L2GfiVDqdRqFQONXpwIorTHBilZT5+XkA&#10;E/s6FoshlUpJoJr7DmfbKYqCer2OYrGIwWAAy7Lwzjvv4MqVK0JKZMcwO2rZfuc5wfd9mKaJXq8H&#10;YKL48Prrr6NQKMC2bUm44D7LbT5TYHw8cGLH3bt38cd//McolUr45JNP5PXTCF9EhHw+L/0sm82i&#10;1+vhu9/9Lv76r/8aL730EgaDgfQL7i8cYOH9pu/76PV6KJVKSKfT2NrawubmJoB7yp2dTge6rkNR&#10;FDz33HOiYMbZ6cfHx9A0TYhPvCY8CqPRCPv7+7AsC4VCAZ1OB47jYGlpCdls9lRCE5N6DcMQhTfe&#10;n56FjFMoFNBut6HrOn76059iaWlJlBCByfjc39/Hd7/7XdRqNVFF4jHpOA7K5bKQs4kmSliNRkMC&#10;UKfdP2fcczY+fwe39aOwsLCAdruNdDoN0zRFFWl+fh6u686yL59xhGEoTurxeAzP86bm+NMIRZ1O&#10;B7lcDv1+X5LCAIh60eMSkgzDQKfTETVrJq/yfMM+msFgIOsnr738GqtAcH98mM3B98z+JP4M7xOY&#10;IMlzFtumT9r/dxpp3LZtzM/Pw7IsbG9vw/d9zM/Pi7rtDDN8mcHjmtdX3q/z3j+ZTKLX6yGZTOLu&#10;3btIJpNS3aDX680U1Gd4omC7Np/Pyx7o9u3bsvYwMS6RSMC2bVECKhQKACb21/vvvy/rW9RmIiL5&#10;LK/PTFDixI54PI5+vy97oZOTE+RyOei6DsdxRJX3Bz/4ARqNhsSvEomEJPfk83kkEgmEYShqSKw8&#10;y+sP78Hz+bwoABWLReRyOakqcnx8jEKhIElerNjN5F9VVaeST5rNpqhKcaId+w7Yb8H2J18H/+Q1&#10;POr/Ayb7iGgCJScHMDgpazgcSuIL318QBGJ3s3+C/VXRtZQTAhcXF7G7uytkLd6bsh9ye3tbzvXy&#10;yy/jnXfeQSaTQa1Wg2masj9hldl8Pi82Rq1WE1LUcDicik2ORiP8+Mc/FjXUrzM43slqU4uLi/K8&#10;mLw3wwxfV/ziF79AEAQyb7Av5VngLXydMCMjzSDBTGAScGBHKDvFmXndarUk048dpJqmiQoBESGb&#10;zUpmZ1Te/WmCnSNsZAKQwCQz23u9HpaXl3FwcCCBA5YP5SAIZ5cwWQfAMyHzzM+IpTqZKMRKSaZp&#10;ikRoMpnE3NycBHTYMcbBWc6w5yw6NpL7/T6ISAhqnCn3eakHzDDDDDM8iyAiUdngv4HJ5jyXy02t&#10;K1FElY5OOz+vu1FSESsrqKoq5AjDMPCNb3wDxWIRh4eHKJVKaDQaU5/ng+fqKHmW30N0r+Qpl4Th&#10;dT2fz+Oll16SjOelpSUJpnHpN9/38dxzz+HGjRunrgEcDOXfmezcbDbx3HPPiSS0bds4OTmRTDrO&#10;wk4mk6JSWK/XceHCBdy9e3eqlBg7ZaLELv5ZKBSEVNzpdCS4yc6S8XiMl156CdeuXZPn7HmeOGKO&#10;jo6gqiqKxaJIG7MjxrZtsR9Go5GUddN1XcrLsTw+l4XiIBYrFhqGIWXXHMcRUncikRBC8MnJidga&#10;TOo6ixM5FouJFD8R4eOPP8bzzz+Po6MjLC4uolQqoVarSXmuy5cv4/bt27hw4YL0y686eCxwm7Nz&#10;jYlfnwfa7TbCMMTx8TGAe2pMuq7jBz/4AX7605/CcRwh6AGQPn3aHMJOUCYGqKqKZrMJAHjttdfw&#10;1ltvodvt4ty5cxIA5YA6K5N0u92pMcrBxcFgIHYfEy6jMvmslvLaa6/h17/+NV544QVx/HIZwaha&#10;3OrqKu7cuSMqqolEQsqRsXw2l1xzXRc7OzuIxWLST6Pj5O7duzKGjo6OUCgUYBgG1tbWYNs2LMsS&#10;At/CwgKOj4/Fubm0tATHcYQo+Sj4vj9VkrVYLEJRFDQajakSf5zJe//z5f1CLDYpu8dqbZVKRUpx&#10;sfOZ1dp4PmcSarfbRaFQEFUrXiP29/exv78v+7LBYABVVUXllB36M/z24PkBmAQH+HfDMB5QEHkY&#10;isUiarUacrkcCoUCtra2AAAfffQRvv/97+Pdd9/FxsbGlKoYrwGcALO1tYWlpSWkUil8+OGHePHF&#10;F4VIMxwOkc1mpfw2kwO4PwCYKndq2zaKxSKOj4/PRIThPaRhGGg2m6LEBECUgR4FLpvW7XbFXlJV&#10;VQKkp4HLrALAxsYGgIlvgYNCsdiklCKTFoF7ayQrxnBpGiYHDwYDWfOipU4/6/szmYyUeyoWi9jb&#10;28Pi4uJU+a3PAs/5nAkfVcuKlr2b4dnE/QkFUfv5LPZBLpfD0dERvv3tb4vaNINJ/Y+D8XiMTCYD&#10;RVFkn8BqXrVaTa4xulfhIKplWQiCQPYI7Cvj0jJsR4dhKPZIdC/E6qwcwGRibvS7nrQ632nJHsCk&#10;jbrdLjY2NuC6rpTieRb8dzPM8DhgEgf7B3gPCUwC0Exej45DoonS4mlr3wwzPC7YDuVYQ6PREAUe&#10;3mtbloVarYZ0Oj2lCMt7uOg66ziO2EycHPOwPTL7wVg5kEl5Fy9eRK/XQzablTLsnKDDiS3s+2If&#10;ABGJkvSvf/1rmKYp++IwDCXxhku753I5uaaoquD6+rrs0ZnsA0z23GxHsk3KazhwjxDP7cDv5VJw&#10;UfBem9uGY3lsr7A/k8HlzIhIiNfR97OPkEvQsnoV20UrKyuo1Wq4evUq3n77bakssrS0hPF4jIWF&#10;Baiqiv39fbnX4XAopdTS6TSCIMA777wj52QfRTKZRKPREDXHqP3Eex4mOXF7VyoVqKqKarWKO3fu&#10;fC7qk19mpFIpZLNZVKtV/PCHP0StVoNt21NJZTPM8HXF7/7u78K2bSmXmUwmZa2a4YvD02eKzPDU&#10;wYYIG03RMlzMALcsC2EY4ubNm3jzzTelHv3JyYk4MBRFkSxJLj/CMvFPE6z4E2Wgc2ZjtLY8SxZy&#10;8DGqVMHBBZbD5+DiszBxRYM9bJBFFa7i8fhUMAmYONiiJXq4Higz+6PPjI1udrozEYtVlp4FwtkM&#10;M8www5MAywbzfMkKGZw1xSVxODAWLdVzmqoJcC/jmMlBUUIRS0HzGsNKOe+//z5effVVCcBF1YCi&#10;pCl2MPDrUeWm6LVdunQJt27dAhHh8PBQpN07nQ7a7TYsyxJFF15Pd3d3z0SWYHIsqykCE0dCtG53&#10;rVZDKpWCaZq4ffs2zp07JxlQrVZLgqm6rmN9fV2ymllZidc4DqRomiZqftVqVdSXut2uZK4Bk6BM&#10;sVjEwcEBEokEisUiut0uPM9DvV4XVQff99FoNMQBwkHehYUFycpi4gUryWSzWbTbbSE5szJMPp9H&#10;t9uFYRhSAojL9HApO7Y9YrEYut2uZJ1FSVRMOI4+6/v7AdsGTDp5/vnn5fNbW1s4OjoSland3V0s&#10;LS2JdD+XbP2qZ4iwPC/Ls9+vNMSZZb8tdF1HuVzG/v4+lpaWcPHiRfzqV79CPB5HpVLB3/7t3+JP&#10;/uRPcOPGDTSbTelzg8EA6XT6M8mOjNFohM3NTWxtbSEej6NUKuH4+Bjf+ta38Dd/8zei0MVKIcPh&#10;UErFMfGIHaNMcjFNE2EYCpmOVZCicwb/z7Is1Ot12SuwbD6TaACgVCpJSTYuETwYDGDbtoxjJvYk&#10;k0n0+30JmHIWJHCPeAVMFFP6/b4EVZgowYSpdDot38+EgI2NDRwcHODo6OjM/frChQs4OTlBPB7H&#10;4uKiOFV5PWDiIRHB8zyZt/jZdLtdmKYpqkiseLa+vi4qKTyWee3gduY2icrbszR/1N6PxWKwbVvm&#10;FP4/Z9bO8NuDA3o8nzJ5gBWrTgP33U6ng06nIyVKe70efN/H7/3e7+Hdd9/F/Py8kFOiindhGGJz&#10;cxOO48CyLFy5ckXIh8DE2by7u4uNjQ0h8vLneLxz+Tcua7a1tSVqxqep6/Eej/eOHPhkUvJpCMMQ&#10;V69exZ07d2TtXVhYwI0bN+C67qn7Z9d1kUqlcHR0JOXdYrGYZLUD0wlVvF/l/X50XuOADo8PbsNH&#10;gZ+XZVlie0WVJE/LLK5UKnBdF91uF6VSSdbiVqs1VX5xhmcTiURCAvpMyAceHgh8GHgt2t/fl4Qx&#10;9qecpUzoaUgmkxgMBmKX81rA804ymYTneeh0OrJ+MomYg39MSmDSPye48fXxWkw0KT8afT+vRUwg&#10;Nk1TzsNr49MEE76SySROTk5QKpUkyYFtlRlm+LIik8lIyWRWV+F9/2AwmNpn5/N5tNttnJyciLLZ&#10;DDM8abCv7OrVq7h+/br408IwFAJruVzGyckJ2u22lOZluymVSqHX60HXdbGZ2P7jtYptOo5tcL8f&#10;DAZig7Etn0gk0O12pVoG24ns5+G1js/D5ciPj49RKpWws7OD9fV1AHhgfWP7QFEUVKtVKIrywJpD&#10;ROj3+0JGYl9VNFGPyy3y2sV7Ss/zxMZNJpNTe0D+GY3fsI3CpCMmFDPYrufYGAsMsF3LyTGsFsLK&#10;kDzH7O3tIRaL4fbt2xLQNwxDkuyOj4/xySef4Jvf/CYMw4Bpmuh2u6LKNhwOpYQdx6D4ebPvpd1u&#10;o91uo1wuS/Il7+3z+bzYZ5qmoVqtTpVOf1z/zZcdRIRkMolutytKUbyXOTw8fMpXN8MMTxdvv/02&#10;gMm8fb8SfVTdfYYnixmLYAbZvLDxFa3fysFVz/PgeR6KxSJOTk7EobK5uYlarQbf9yV4mUwmp5yl&#10;TxvsTI3KFbLxkkqlpIY8BzFYNSn6OTbuoo59VVWfOhEJuJepx/LZ/GyiP7kMBGdjGoYhhl86nYZt&#10;21Kuh7N/OQucDWUAQlqLKk/MMMMMM3xVwRv+WCw2VZah2WxKpvvDgvTsdDiNjMtkJCYNReWmo4oc&#10;RITV1VXcunULly5dwjvvvIO5uTkhykZJRuzYYIIxnyOKqBPik08+kSA7y/hGA9mDwUCUgPgzURvh&#10;Uej3+9A0TYhIXLbEdV1sbGygXq+jUqmAiLC1tYULFy7A8zwMh0NYloW5uTkcHR0hk8kgCAK8/fbb&#10;WFlZwXvvvYc//dM/xd7e3tT1APcktrkkC5fBYQfVysoKXNdFvV6fymBjpQPTNLG2toYbN25I27ED&#10;K1pu6vj4GIZhIJlMSsY1fz+3VbValYxV3/elRB1n4nHpWFbDiBKA9vb2sLq6KmVV8/k8wjDE0dHR&#10;VP95FBkJgGTAdzodxONxpNNpbG5uYjwei+rV2toaqtUqwjCEYRiSvfZVRzT7kdsvSih8XHieh2q1&#10;ioWFBXS7XSnVYlmWjIHr16/jgw8+wJtvvolutytl+lh6/FFIpVLY2tqSQPfx8fEDge6Tk5OpQOVw&#10;OMTzzz8v5Zs4mYBJdvF4HJqmodvtTgX5o2Ug2S5kAg6PYVYAyuVyEvys1+vIZrMioc8O5uFwKEQf&#10;3ofwvMfEQi6rUq1WYdu2ZK6yOkuxWESz2ZSyisCEAMBBf2DisLRtG/v7+1K6wvO8RyrbMXZ3d4V0&#10;0Wg0hADB5ExgskZEJej5/cPhEIuLi3AcZ0pVdnV1VT7Hzmx+BlxOKp1OwzCMKRl+JpuxzH+v1xMS&#10;ZiKRwOLiItrtNg4PD7G4uPjI++XYg9oAACAASURBVJrhbOC9oq7rUq4PwJSayKPApY0qlYooV7Va&#10;LWQyGYRhiIODA1E5ipJ8mGTHYyna7xRFwcnJCSqVCmKxGAqFgqiH8frhuq5kJff7fVy+fBn/+q//&#10;io2NDQn4xOPxU8lIHDhxXVfKePO+mRVzT7v/69evIx6PY3t7G+vr6zg6OpIEmNPA81ihUBDiN++7&#10;meTcarVw7tw5HB4ewnVdOI6DeDwu15jJZIR4waqHv4mjkVWeDw4OsLS0JPMcr+uPAgfUgMmzYzuG&#10;ydUzPPu435bnn2fxf7CqUKFQkHLPHNxkH8zjgPsRBwkty5oq/8ZEQlaIAO6Revl9TI4EJuNd13Wk&#10;02m5P1Y+Yh8akyoTiYQouPH6y8kaqqoilUo99TIgvAfgMQ9AkhOe9rXNMMPjIlry1PM8UfLM5XLS&#10;33Vdh67raDabePXVVyXhIUronWGGJwHeY56cnOD69euYn59Ht9sVn5BhGFhaWkKj0UC1WoVlWTh/&#10;/jy63S6y2azskVgJmkkwvAazLyZaOpz/R0TyuVqtJnEPAHINrIbM5CK+ZiJCrVYT9epqtYr5+Xk4&#10;joP19XXxBabT6SmCVCqVQhAEWFlZwerq6tS6ynvmVCqFcrksFStKpZK8ZzAYSLIZE4GIJmXTeL1l&#10;VaGoD45Vz6MK69HkdE50i1bN4PLD7IPkEu0AxNbmksh8X0we43ZmVaJisYhWqyX7etd1pazapUuX&#10;xE4fDoeSFMBtw+3CquV8rwDEFxW1lQzDkCQfnuO4L/A9sK3/dUcYhtJuvAdiRbCzJJPMMMNXGUxC&#10;vT8xi/3qM3wxmDEJZgAAkV6MghnUYRhif38f8/PzyGQyGI1G2N3dBRHhgw8+QLlcxh/90R/hww8/&#10;xOrqKjqdDobDoRgLpznrnjSiZWLOnTuHX/3qV8jn8/A8D4lEAs1mE8lkErquIwgCyYQ8ODjA8vLy&#10;lMOQjZwoIedpI+rAZuWKZDIpBh9nfsViMSkXwQEONkrZyOUyHmwct1qtqRrDYRhKGY4ZZphhhq86&#10;TNOE53mStcTZTFz2kuu5R4P2PF/ez7R/GDhrkcHZxByIj6qBDIdDUa5hFRB2SHCw5H5lpPuJKcA0&#10;WWVhYQG5XA63b9/G1tYWMpkMSqWSrHu8rrATYXNzU0qenQWj0QjlchmO4yAIAjSbTfi+j0qlgv/6&#10;r/9CpVJBEASSwcakB1ZP0XVdNgmqqsr7n3vuOfzzP/8zfud3fueBoAKvZwAkADwajbC8vIzBYID9&#10;/X2k02lkMhnJDuLgJZdiu3HjBkqlEgzDwPHxMTzPQ7lcxng8lnJPpmnCdV0UCgXUajUJ2BqGgUaj&#10;IUGihYUFUYgyTRPb29solUqwLEuCNkzk5vW6Wq1idXUVQRCgVqthbW0NAMRWYQITk0yiyofcB1le&#10;PJVKSZkcfpZRxSzHcbC7uyvfwY63Z8nOeVKIKv4wGYf7U5SI/tuCS5Z5nofBYCBEE1ZgOj4+hq7r&#10;+Ku/+it0u11R0mJFk9O+37ZtIesUi0Wx3zqdjpAll5aWxLnLth2TdTgLk8lnrMzFamQ8v0SJSABE&#10;DY6l6tnhaVmW9GHbtuV+ut2u7B9YXYXBcytnZnIWJ9vbHMwHIEQ8nhcbjYaUTOr1ekin0/joo4/w&#10;wgsvTNm2PAZisRiy2SxOTk7OFAhWFAWrq6uwbRs/+clP8Morr6Db7UoGbLQNuISa67pT5X2iakms&#10;TBGL3SsHyYEhJq4wEVNRFOzv72NlZQWVSgWdTgcHBwe4efMmSqWSkFiAewqnALC8vIxerzdTRfoc&#10;EO3fg8FAiG1RUt6jkEgkkM/nRUXYtm1xxHOghNXJopnLmUxmqsxqv9/HeDxGNpvF0dERXn75ZTSb&#10;TaTTaSHmAfey0JPJJI6Pj7G6uoobN25geXl5ShHwrEQcVhaKXksikcDe3h46nQ5WVlZOPUe/35fk&#10;pL29PcTjcVy9elVKgj4Ktm2LwiATjbLZLBqNhqj6LS4u4j/+4z+Qz+el5AWTJ9iGYLtpPB6LAnC9&#10;Xpf58LMQXRfZ3trb24PrulBV9VRllWazibW1tSmlmXa7jfX1dSGUzfBsI1q6hG3qaBmXR2E8HqNQ&#10;KOCDDz6Q/sklFXu9HhYWFh7r2ngdYXWHw8NDvPHGG9jb2xNCcSqVkjI45XIZ1WpVSP6MIAiQTqdR&#10;KpWQSCTw4Ycfyhrnui5efPFF+L6Per0uCQaMxcVFCSTXajX0+32Uy2VRdXiacF0XrVYL7XYbly5d&#10;QrvdRiKRkIDuV92+neGrDSbVDgYDlMtlKRvO5VV5j8g2wvHxMcIwlP3ADDM8SbCdzOWzOCGnXq+j&#10;XC6LTZRIJPDd734X1WoVN2/elBL1DFYvBiY2aTQOEw0a378eM2mIiSsc58hms1Oq5Dw+ONmM95DD&#10;4RB7e3uoVCqSoMd2Y1QdczgcTiWjpdNp+L6PVquFcrks5bIYruuKOhmTfRzHweLiIur1uvzOakq8&#10;b+BYHZNtomVT72+DqApodL/Cykf82nA4hGmasteJknp4X55KpaYIYBxbisViODk5EdI/f2cYhpLY&#10;+O6774q/cmtrC/l8HslkErVaDcViEcPhEFtbW9jc3BT/ASuCs/o5++a4AguLHgCQZIN2uy3JUdEk&#10;na8zODEFgFS44YQ0wzBmhKQZvtZgsisnMgL3VPd4Pp/hyWO2C5thqjQMAJE3Z4lKzt7mch+lUkmc&#10;3M8//zzi8Tj+53/+R4yFF198UQyNZyHziEuhsBOIHcPMxOZgHmeYcNBlfX1dFuogCKQ9osStaADg&#10;aSFKLooaYExGYiY0Z6xx5jXXTW6325ibm4OmaeIcZuPYsixh8juOA1VVkc1mJUM4Wvd4hhlmmOGr&#10;CCaqAPdkkpPJJN544w387Gc/k6BUtCwaB/XPstmLSktHFUxYZYOJRTzXMvGAVf6izhg+T7R2PDBd&#10;lo0Ri8Wwu7sLALhy5Qrq9Tqq1aoEw5l4yo5LXddl3udNPpN+PgtcQokVd3h9KpfLyOfzch4uMRMl&#10;KbCSSDabheM4QhjmdnjllVdE6pkJFXyv0XbnTFFWfzJNU7IhfN+XtZ6DtVy6gsu1LS4uYjAYSOkL&#10;/psDylxKjsvHMOnI930YhoH9/X1omoYgCLC7uwvTNJFMJiWTjJ1r7HyxbRvlchmdTgdBEAgZi9dv&#10;LhFiWRZs25ZnzoHRaMksYEJwy2azODg4EDUN3oRpmgZN07C2tiZtNjc3N6WI+FUGB6MMw5AAM481&#10;7k+PgzAM0el0UC6Xpdwhtz8HAC3Lwttvv41kMimqN6x0FB0PD8NoNBJnE5fxYwn3jY0NAJA+w/cX&#10;Lfd3dHQkNjET2jjYyH2W+xGDHZFMgo/uFdgZyGpiBwcHOHfuHO7evYvBYIBEIiH3tr6+jr29PZk3&#10;+XkEQTA1ftPptPT5XC4npRR5/mOp/SAI0Ov18MILL4gsfqPRwNWrV3F4eCikrZOTk6nvehRc1xXl&#10;1FdeeQXAxPnpOA4ODg5QKBSQy+WEnKooigRhPc+TcjgAxL62bRuWZUmwiMvsREt4sVrpysqKzFWc&#10;6fncc8/J2LRtWwiR7NDd3NyE7/uzMm2fA1jqP5lMYn5+Hv/wD/+Al156Sch6p+1/eI/E5NSFhQXM&#10;z89jZ2dnqrwAr4PsCOP1jPealmWh1WpJkIODB6xMwmOe7QEu28JBHwCixuL7vpRCYELUZ4HLkTuO&#10;g0uXLuHw8BDdbhfFYhGdTudUsnUQBLh06ZI497iMwp07d85UKsZxHCwvL2NnZwevvfaakCgNw5B9&#10;vG3bWFtbmyrFxu3BNgMTyOLxuJSTOEswdm1tTQiC8XgcxWJR5jvbtk8lNKZSKSmTwG1QLpfR7/dP&#10;JULN8PTB6gFsUzNBmZUDTlufU6kUWq0WFhcXcXJyglQqJQT0z0NZezAYSKIZkxV5fdM0Db1eT9Qw&#10;o9caVb5kRQc+33A4FOUvYLLnOTw8lPewCgu/HrWTFEWROarX6z11/5DrulheXpYSQfl8Hjs7O/B9&#10;f1aCYYYvPSrz83AcF51OD5ZlYW1tBQpiExVcJY4rz13GzU9uIqFOFH8VxKEoKgzDRL9vI51+tDLi&#10;DDM8DjghPVqiKwgC2Ytx+fDRaIRbt24BmPgfuIww70GDIJAENWA6CYD3m9GkmWhcJB6Py96JVfGI&#10;SK4rHo8jn8+Log8AfO9738PW1hbG4zFWV1fhOI4oWluWJedTVRVLS0u4ffu2xJDOnz+PO3fuiNIR&#10;7/80TUM2m8WdO3eg6zo6nQ5UVZXyr6PRCI1GA5ubm5L4uL+/L+9hdTMm259F1YyJPFzajff4/DuX&#10;TOM9SJTg5Pu+7HM4OYLbmpWZFEVBpVIRgj8AaaNf/OIXUnb62rVrUpqP42xsf6iqKupHUYLZYDCA&#10;aZpC+uZ2jKpjcSxKVVVReWSFeQBfe/VRVVUlwcvzvKmygpz4OcMMX1ewEj2vFY7joNfrwTCMM5Xh&#10;nuHzwaN30TN8LRBVdQDulWjgwcnONkVRkMvlcOfOHTGCtre3hVWtaZqUEeGg3bMANjDDMES73Yam&#10;afj93//9qTq9rVZrSt6R2d3cLtH2iLbV0yYiAZAsOwBYWloSp9lgMBBjgxUR2HmsqipyuZwEkBzH&#10;QbfblUDJeDwWA4/VkliNgZFIJJ66o+nrgmgJmYf9/Vn/m+HsuF/5AbhXpofblt/zm7Z1NJgb/Rz/&#10;nzdXrGYye5bPDhzHmdq0seS5YRj4u7/7O8l2DsMQpmkin8/LusK/M6mTD3bYR7OWeM3hoDOvObqu&#10;yxoF3FNCYScNn4NV7jRNg+d5Ugbs/syxKDiDiDEYDJDNZpFKpXBycoJkMglVVSXgEVUB4HIjfE/x&#10;eHzqPguFAohIys1ECULxeBw3b97E4uIiGo2GrCWsxMckIMZ4PBanEQcXOTPs/fffl+wfdjx0Oh10&#10;Oh2R3o7FYmg0GjBNU9RZ2u024vE4UqkU/umf/kmuoVKpiPITB1na7bYEjsvlshCRVFVFr9fD+vo6&#10;wjCU8hRMGuJnrSgK5ufnMRqNUCgURLWCZchHo5EEV3VdF6WUXC4nmerAxAYrFArodrtip1iWJRlh&#10;wETxhu+LieMsZT0/P496vY5kMombN29OkZs4i48JI/1+/2vjyNnd3cU777wjwWHHcbC0tCQZ9NGx&#10;y2Ubo2sDOweZqB5VJRuPx6hUKqjVahLUa7Va4iC1LEvK8LEsepSoxjLq4/FYAo7sWORxwQ6m0Wgk&#10;fbHf70/1wXw+L6WmeBxWq1UpiTYcDuE4jgQjo4FSwzDwZ3/2Z3j77bfFYdhqtWDbNsIwFEIjE6tY&#10;4YvHzPb2NhYXF4VQVK/XYVkWdnZ2HlhP7yeAcWID38vBwYE4qXkMtlqtqXLFwCSAmk6ncfHiRRwe&#10;HqJcLk/NKXNzc8hms1OS/kwoJSJks1kpWcNEKSZYcQm5zc1NIVum02l0Oh1Uq1UZ02EYYmlpScrD&#10;sQqM4zh45ZVXxPHBZfuYsJnL5YT4DwDXr1/HeDzGiy++iK2tLSE9smIPl1r+9re/DQDY2tpCNpud&#10;EZHOgGgiju/7QmYBIM56Xn+Pjo7w//7f/5O+2O/35TOfdbDdUCwW5Tnt7OyIYz8ejwshjp8/AFE0&#10;yefzODw8hK7rKBaLonrbbrdlT8ZrV6/XQz6fh+u6qNVqUFUVCwsLUqaJr8kwDCG/nYZisSiKhJ9+&#10;+qmUO2XFRF7fPuvwfR/Hx8cgIlSrVQAQot5Z+icrq3BGOnAvwGVZlpSD5HlE07QpO4XXM2AyP/Gz&#10;NAzjzMlStVpNyBlcJrLb7U49w886er2ezO2O40iJ2nQ6LeToh6nrPK4i3wyfD1jdlJ8Hq6SWy2Uc&#10;HR3JuuW67lSgB7i3p8xms/B9X9ZUTdOkZOnjwvM8CdhxMgMr7g2HQ1QqFbEHgcl44NInTBhKJBIP&#10;KHxxYC9a8i3aJolEAr1eT2wHwzAkUMxqal+E6hf77KKJF9HXLMvC5uYmrl+/jp2dHSnJk8/nZ6oA&#10;M3ypQQC8AEgaSRhmCoACu++g1+2gMjeHlKbi7ic3oQGIExAMffzyF79ELpOBQnGkEjMi0gxPFoeH&#10;h7LesG/ENE1Uq1UsLi5Kgg4rOJfLZdy8eVNUptk2ZnIKML1HXF5eFpLFm2++OUV24c96nidKQ2yP&#10;RvfOpmmi1Wo9kFygKIrswXhd5eQC3uNGyy6zfcrXGVX65XM///zz4rtRVVUSzbj8GicYjEYjIe4z&#10;cZh9AExUunPnzqntz+sz+xF4bxqPx7G1tQXf97GysoJEIiHkH1YSNwxDfrLKcCqVwvz8vOybFUXB&#10;7du3oaqqJCJxAsfy8jJKpZLY56lUCrlcTkqSs++RX+P4HJOc+DoYYRjKnpd9K+x34z0O7wP4vV93&#10;KIoCy7KEQAbci2d6nicq2LNjdnwdD/ZJclKnYRiSvDUr8/gFgr4AJBIJAkDj8ZhGoxEFQUBEROPx&#10;mMbj8WOfn88xHo8pCAIyTZP41jzPe+zzfx7wfZ+IiFzXnfo7Ho9TPB5/5HueNhzHoV6vR51Oh4iI&#10;wjCU1/gaY7EYlctlwmR/RLFYjHRdp3g8TrFY7KkfACiTycj16bpOlUpl6h6Pj4+JiGg0GhER0cHB&#10;wTPzDE7DtWvX6Ny5c3T/kB4MBhQEAamqSsVikYgmz89xHKrVaqTrOmWzWbnPfr9PvV6PbNumW7du&#10;ydgCQIqiEBHJOCa611ZPEk96/vg8wGOC+1f0f58HRqPRVFvf/zfRvefC7RJ9TjOcjtP6U7Rdf9N+&#10;FwSBfMb3/QfGz7PUl58EnvT4eBxE2z4IAhlDACiRSEzNO1F7Yjwek23bBIDi8bisMSsrK2Sapvzv&#10;/iP6mqqqlMlkqFgsyvflcjkCQLlcjnK5HLmuS7ZtExFRr9ejRqNBRESKopBhGJTL5SgWi5GiKASA&#10;ksmkrMHpdFrOaxiGvM80TZlXc7kcxeNxMk2TarUaEREdHR0R0cR+6na7BIDm5ubkM6VSiRRFoWw2&#10;K+fm74zaAKqqyvUsLCyQpmlyPbquk6ZplM1maWdnh5rNJhFN1mK+136/T57nTY0fosm4CcNQxk+h&#10;UJDvzmazcq4wDGltbY0AkKZplMlkKJVK0XA4lIPf2+v1iIioWq1SPB4nTdNI0zR64YUX6Kc//ak8&#10;81qtRvV6Xd7veR6dnJzItRUKBXk2AKhSqdD7778v/efmzZvy3nq9Ln2q0WhQJpOhzc1NGSPNZlPO&#10;bZomFYtFKhaLdOPGDQrDUPopAFpaWqKdnR3pK4eHh7S8vEyZTIZKpRLduHFD2tZxHOp2uzQ/P0+q&#10;qhIAuZ/Dw0NqtVryvtPGx5cBbAfynBPtS2xvE92bny5evCj9lseqZVnyTAFQKpWSNuD38f8A0MrK&#10;CgGgQqFAAOiNN96gg4MD+uijj6aubTQa0WAwoAsXLkyN3+h3JxIJeU75fP6Ba8jlcvK6ZVnynXz+&#10;brdL7XZb7jGdTlMqlaKlpSXSNE3mjuihKIqMmejcxfMTz1/RuceyrCkblMdW9PtLpZJ8PpfLnfrs&#10;eE46OTmRsZxOp0nXdTn33bt3H/jc/Py8zDcA6MKFC5RIJKhYLE61Ic8Z/HsikZD74fltcXGRANDa&#10;2holEgnKZDLkui4FQSBjqtVq0eHhIRFN5hJuH0VRZM7mvsbPrVQq0XA4pHq9TuPxmJrNJgGgYrFI&#10;QRBQvV4X2/y5556Ta/Q87wF74e7duwSAlpeXqdFo/EZ730eNj6eNx93fn2X+sm17ah5wHIeWlpam&#10;+ohlWdRsNmlhYUHO1+/3z3wfJycn1Ol0ps7L/ZDn8n6/T7Vabco2itoK0TW2XC6TaZqk67qcr91u&#10;02g0kjUjCAJyXVfWOsdxyHVdsUHP8pxPTk6mbBmen34TBEFAJycntLCwIHOVYRh0586dUz9r2zZ5&#10;nkf9fp8qlYo8i2KxSNVq9ZGf5fvb398nXdepVCrJXMo2zlnQbrelr0XnXZ7/TvM9qKpKc3NzYofw&#10;Hpb7HP8dtY/5f6dh5v96stja2iIiovfee4+IJteVSqXIsizKZrNENG1DdLtd+T261+t2u3RwcEBE&#10;92xNogf3lb/pwefg7xgOh2InAqBWq0W2bdN4PKZqtUqWZVEqlaKVlRVyHIdGoxF5nid7GbZxonNb&#10;v9+feo3H5Gg0IsdxaGVlRdqkWq3K3qjVaj32/Z3l/h8G3iMQ3Ruz98/bvC4/y3jW/V/RedE0zam9&#10;2rNwfV9ljInIHxF1Bx6FROQHI2q1WrSxsUYxgGIAWUmN5jJp6jTqRGOiVqNNgTcmCokO9x+9fs7w&#10;+eDL7P/6PFCtVsm2bVk/eH+1vb1N9Xpd7LKorZ1OpymTyZzJvmJ7LOp/iu6L4/E4KYpCvV5PfBtR&#10;cNyDbXNd12W96HQ65DgOOY4jc12r1RI7OJFIiJ+Q13XeOxKRxJWie2aGbdvUaDTo3Llzsnfm/XE8&#10;Hqf5+Xn5vdPpyL6ej+Xl5TO1z6M+n06n6YMPPiDf9yXGx4jaMkREN2/elD2ApmlULpflNd6r6rpO&#10;mUyGms0mhWFIrutO2emDwUB+r9Vq1O/3aTAY0GAwkL+HwyF5nketVkv8fLz+RX8/yxh63PXzy+7/&#10;qtVqsn/j/mAYhvg5Zsfs+DofqVRKfILj8Zh836fhcPi0h63gWdjffxH+wRkZ6QvCl9kZw2i1WuLM&#10;DIJAHO+KMjEsFxcXSdM0CVouLCzIAvi0iUh/+Id/SMAkoBoNKJmmKfdBNDE2eMBxUO9ZRxiG5Hke&#10;aZomQSa+Pw6i8MHOIyKS55PNZknXdXr33XflnI7jTDlMdV2nfD5PQRBQv9+XtvkiNlTPujOG6Mlv&#10;Nu8nFt0fSPhtnHUzPBxPot042DQej8nzvKm+cT/R4quIL7MzZjQake/7ZNs2DQaDqXU5DEO6dOkS&#10;5fP5KWeKpmmUSqVk087EXHYM8Jp5v2MgHo9PBfuvX78uDo79/X25RnYSRIkDsVhsau7nQHx0vbv/&#10;0DSNksmkEIeIiLa3t6U9eJ6PEgA4gHr+/PkHzgWA5ufnp4L7lmVJ2yQSCcpms5RKpUjXdQnQRcEB&#10;G0YQBLIu3z8HBkFAjUZDbD52JPH1MymA28g0TWo0Gg+Mt06nIxuQTqdDg8GA5ubmSNf1KfKIbdtT&#10;dhoHeOv1OhER3bp1iw4PD6nf75OmaTQcDumDDz6Qz0eDVkT3iBZRshlfJ9sr5XJ5qu9E26fdbsv/&#10;k8mkfMedO3ckgMvPJJ/PUzqdJk3TqFKpkKqqpKoqra6u0scff0xERG+99ZZcY7PZlCDWl9kZQ/To&#10;zdR4PJZnaVkWmaYpBBzun9Gxvbi4SIlEgjRNeyj5TtM0GXNMYMpms3Tr1i3ZjzSbTQlyRscYOyR5&#10;LEUJRtE5I5lMkqqqlEgkxGEJgNbX16XvFItF6nQ6VKvVaDgcyn3ye6NjNB6Pk6qqlEqlKJVKiQM3&#10;eg1s06+trVGhUBASZS6Xk/vd3Nwky7KEeBQlRRARDYdD8n2fkskkLS4uPuD8/CxExz0TEoimnaW9&#10;Xk9s293dXXlmyWRSHMe6rkt7ZbNZyuVy8r77SVdRUhg7XqPPmvuObdtCunJdl9566y0iIvr4449p&#10;dXVVriFKWAUg9jcRiYOcz7+0tPTA3nV7e5vS6fTUdfBx6dKlqb/5/WfF15mMFCV9dLtd6UP83Pk5&#10;8XfevXuXfN+XZ34aqtWq9FMOCDApDpgEUqKIntdxHCEOr6+vk6IoVCgUKB6PS/IJf34wGEwRCAaD&#10;AbmuS47jCBnJdV3yPI9835/a656G+22IV199lQaDAR0dHZHv+488Op0OjcdjKhQKpKqq3L+u62f+&#10;/miQZ2FhgXRdfyDwdP+eP3okEgnpN5yAw21x1u8mmsxf6XRaSN687j7qSCQSMpcoikKVSoX+/d//&#10;fereH8c+nvm/njxu3LhBRPfa+vbt21PX3m63KQxDCsNQ5pPovLK1tSUkc7YpHtZPf5uD1y/u+1eu&#10;XCFgQnQsFApUKBRI0zQqFApCkI6uM2zTrKysTI3zqO8o+rthGLSysiL/u5+0ubKyMvWdn8c9Pup4&#10;WMJV1P8RDRwzzjp3Pwt41v1fMzLS08VJvUZjIuo5NgU0ooAC2m8ekEc+eeRTtXdCLnlU79WoN+zQ&#10;mAIakU9Eo/87ZnjS+DL7vx4XruuKz4L3scvLy1PnZtuISdumaU4lkpx2lMtlyufzYquzHyyaPLO4&#10;uEhEk7n/+vXrRDTxv/BelWhij0T9VZzA3Ww26fDwcMru73a7VCwWZR9NNCG3DgYDsTGjvhq+1tXV&#10;Vep2u1N7X36tVCpRLpcTPwDfi6Io8r58Pj+VHHBa/Ou0z3NSD9EkEc1xnKl9+3A4pL29PSIievPN&#10;NyX5oVAoUCqVmtr/EpHYBcvLy9Ttdqnf71O1WqXhcCgJAPf7+DguxbEsIpL9w+Pi605GIiLxt7LN&#10;yb6r2TE7vu4Hz4NMHh0Oh0KYfBbW6Gdhf89tNSMjnYJn4WGdhi+zM4azpohIsp6IJoYXO/a5zRcX&#10;F0lRFHHWncVY+qImG85cV1WVLMuijY0NcaZwhiYHfBkPY9E/i+Dr/sY3viEGJz+DQqFA6XSaOp2O&#10;9K3BYEDAvSzXfD5PRJNnvbOzI+Om1+uR67qUz+cpmUxKJlm0TzxpPOvOGKKnu9mcqR89Hu5vv4ep&#10;Tj0uHhZ4eNj38xoWJS99FfBldsZ4nidkBSaSjUYjcl2X+v0+7e/vS8CJiTrshE8kElOOhShpplwu&#10;k2EY8hl+LZfLkaZpdP78ebkmdpiwE6PRaFCv16O5ubmptRaYEBcsyyJN06YyYnRdF7IEky6i66Oq&#10;qkLMHY1GtLu7S0Qk9xx9dkQTBw0HL6KB++jf7AhiNYJ4PE6NRoMajQZ1u11Rf2I1Hl53XNel8XhM&#10;3W6XxuMxhWEozgkO+riuK9lUf/AHf0AAZE13XVfGFau/6LpOtm2LE4gdLEyyHo/H4oT59NNPaTAY&#10;CEHJcRza3t6eyqTma+XvEvm7BQAAIABJREFU4X4SRVQ9idHv92lnZ+eBPlitVsl1XSqVSlPkI3bK&#10;Xbp0iSzLosPDQ9rf35c+y2QyAPLMoooty8vLEgCLPhf+joet4+xEOsv4+DLgUZupbrcr/7927drU&#10;+Iw6BIF7gcTowZmMPM6jhMD7HX6e51Gv15sKcDP4vfPz85RIJITsx8+2UqmQoijyDKNzyfnz54U0&#10;lEwmyTAMarfbU/2x0+mQ7/t0+fJlUffJZDIyV0UDh9H/8R6Fx9DDiJSZTEau69y5c1OOViZFHB0d&#10;TREguH/yeP6sI6piwPZ4v9+XOSIMQyHeRNVOomQqHrds67Lzgds3SkSKPlPTNOUeiEgCrGyDMgmx&#10;3+8/kEVKNCGacfbV4uIizc3NkWVZNDc3R5qmTY09x3GEaDU3N0eO49DR0ZGQGbvdLq2srFA8HhfF&#10;Jr5enl/z+fyUc/isGV5fhLPht8WTJiPxPfNY4WeqKMoU8Zad8NHv3draOrX/Rol47XabYrGY3APP&#10;GVF1vWjb87obJdNE55fBYPCAbRklJPG6yeOOr8f3fbFpTkOn0yHTNGl+fn6KmJVIJGhjY4N0XX/k&#10;YZqmjAEec5qmUS6XO5OyFI9tVmi0LEvIk9lsljRNk+x0JomyIjOAKUVIJoDxc2Qy8GngJCzHcejO&#10;nTuUSqWmVCwfdfA8xESkKJiQyjYEZ2tG/3caZv6vLwZ8Xbw/PH/+PMVisanXo0q3PLZ4zLH9zf0/&#10;kUhQuVx+7Mze6DzCfz+KBJTP5ymXyz1ATGJfGPfpfD4v6wLPg7lc7gHyETAhIOVyuQcUB/manuTB&#10;c3oU969fV69eJUVRaDgc0mg0ooODgy9NsuGz7v+akZGeIsZEI88lp9emfq9FYwropHVMPa9Lu81d&#10;csklm2xyySWPXPKoT0O/TUQOHezcJBJS0gxPEl9m/9fjgs8ZBIGsS6Zp0vr6OnW7XfI8jwzDkDXs&#10;lVdemdqHnhbf4XVM13V6//33yTAMunz58gP7uYWFBQrDUPw+0fbvdDrU7Xbp1q1bQpTnc/B8G1W/&#10;JpoQd3hu5iQeosleMUpQarfbtLOzI/uH+xVYHceZ8sew2jkn9qdSKTJNkz788ENaWFggRVHkvc8/&#10;//yp7XPa59fW1ujo6EhUFbk9wjAUPwW3FX9ufX1d2pb3ms1mU+x5tiEGg4H0rVarRb7vy3tu3bol&#10;tn0YhrJ/5sSpfr9/pjHyqETs8Xg8IyPRvXlneXlZ/BDcD552fHZ2zI6nefze7/2e+E2J7sW2eT/9&#10;tPEs7O+5rZ6kfzBG9H8Fz58gdF2H7/tSy3M8HkNVVam1Hvu/Wuy/LYgIsVgMRITRaIRcLgfbtkFE&#10;8H3/gXrnTwNcO9bzPOi6Ln+r6qRmahiGn/mep43RaISTkxMsLi5iPB6j0+kgmUxiYWEBvV4PL730&#10;Eq5duwZgUmfe932YpgnbtqVe7tPEwsICjo6OsL6+jp2dHekrAFAqlWDbNmzbRrvdltq4/X4fpmnC&#10;MIyneu1ngeM4MAxDnovneRiNRpibm4Pv+3BdF5lMRu651+uBiJDL5eSzwKTOsWVZcu/j8Rie58E0&#10;TTiOAyKCaZrY3d3FysoKFEWBbdtS8/hJ4UnPH58HuAYzXwvPRfF4/LHPPf6/+sg0IY8CmNxztB8r&#10;ivLAZ6Lvm+GzwfW7GbyecJt+Vj87a/8bR+paP+y7FUWRcwRBILW5v0p4kuPjcRF9jmEYyvNQFAWJ&#10;RAKu6z50nAVBIPXpe70eXn75ZWxvb2NjYwPb29tIJpMAANd1AUzqdAdBgHg8Dsuy0O12AQCmaUq9&#10;4vPnz+POnTsolUr4+c9/jnPnzkFVVTQaDRSLxanrjta313Ud6XQajUZj6j2GYUBVVfT7fRARdF1H&#10;GIZSh53Xa173HMfBYDBAPB6HoijQdR2u60q9eUVR0Ov1YFkWWq0WNjY2oOs6BoMBPM+DZVlQVRWd&#10;TgeqqiIMQ1iWJeccjUbwPE/6t+d5ODo6wsbGBgCg0+kgl8vh5OQElUpF7mM8Hss4Vf6vVv1oNEIY&#10;hjAMAx988AF+9KMf4e7duzAMA7ZtAwBs28ZwOMTa2prYhO12G3Nzc6jVakin03Kf3BeazSaKxSIO&#10;Dw+xtLSE4XAo7RyF53nwfR/pdBr7+/tYWVkRe/Pjjz/G5cuXEY/HZS5mO4jXYwD49NNPcfHiRdTr&#10;dei6jkwmM3XvtVoN8XgchUIBtVoN+XweiqIgHo+j2+3KGpDNZqfGE9temqbh7t27WF9fRzweR6/X&#10;QyaTQbPZRDKZhGmaUjc+CAL0ej0AQLlcxmAwwHA4lH73WePjy1BXm8ctjz+e4xm+78v4AIDNzU3U&#10;ajUMBgMAkD7MSCQSUBRF5utYLCZjCpiMdV3XQUTynb/85S/x/PPPo16vo1QqAQCGwyGCIICqqlhY&#10;WEAYhnAcR76Df3Lf5fGayWTQ6/VQqVTgeR46nQ4WFhZwfHyMdDoNz/PQ6/VkbspkMrKvuHv3Lq5c&#10;uSL7I8b9c3F0juA2YztMVVXZm1iWhXq9jo2NDVSrVfz3f/83Xnrppak5y/d9xONxxONxOI6D0WiE&#10;RCIBXddlfHwWeP5lO5PHNrfPeDyW/VIQBEilUuh2uxiNRigUCmg0GrAsC8lkEqqqYjQaYWNjA7Va&#10;Db7vQ9M0afNkMglFUeRvvr+TkxO4rgvTNBGPx9Fut1EoFBCGIbrdLlKpFCzLQq1WAwBkMhnZ+7DN&#10;ahgGRqOR3DvPp2xDu64rtl4Yhkin09K3qtUq5ufn0e12YZom6vW69BciQrfbRT6fRzwel3ZIJpNy&#10;nafhtPHxNPG4+/vT1nfP8+RZeJ6HIAhgmiY0TZM5le00XddRq9XQarWwurp6puvnPdaHH36I119/&#10;HfF4HLZtY319HcfHxzKmXNdFLBaTOYg/p6qqzP+lUgn1eh2pVAq6rqPT6QAA0uk0+v0+AGB+fh7V&#10;alXWCV43o7YX76Wi7XMaMpkM+v0+8vk8+v0+wjCU8z8K+Xwe7XYbwMROSaVSct1n/W4iQqPRgGEY&#10;qFQqKBaL2N3dhWEYU/vC6H0Bk2e+sLCAg4MDABN7iPeyvwl4zg6CQOab/8/em/VGcp7X46d63/du&#10;ks11SGo0m+SRZFnW/+cdcJQgcBDk0gkQBMlHSK4D5CPkIh8g8EUubCcXAZIgieNEgRBby4wsaTQb&#10;hzubve9d1dVL/S/o88zbPSS7pVnI0dQBeoZkdy1dVe/7Pst5zkO/eNLzxzl2YWEBH330EdLpNCqV&#10;ChwOB2KxmDzXLpdr5B7x+k4ah3b86+mC15B2jmma8Pv9cm61Wg3RaFTe0zRN3uO2zWYTkUhE1p9E&#10;IgFd10ds8S8LriemaYqdQrtuZmYG+/v7CIfDAID5+Xncvn1btqUvEggEkMvlMDMzg3w+D7fbDafT&#10;Kb6Lz+fDYDBAr9eTz8zNzYm/oH6HS5cuYX9/HwDQbDafuo/Ha66OHb40TcNwOITb7cb8/Dw2Njbg&#10;9XrlGavX63LvzivOe/yLz7imaQgGg6jVajJvnSc74isJa4hhvQGH0wn4fdDrNezlc3jpymV0ujoG&#10;loWAz4f79+9ife0CnBrQa7fhDgSBIdBtNOCNZQDNddbf5CuN5zn+9bj+fb/fh8vlwu7uLpaWlnDh&#10;wgX8+te/Ft+Qdu7GxgbW1tZQLpeRTCYlHnVc7EWFruviG9JHdzgcj+RuisUier0estksWq2WxG50&#10;XZd4jGVZmJ+fRy6Xk/krFothc3MToVAIuq6LrR0OhxEIBMT/5fbtdhuhUEhiZG63G2tra2i32yiV&#10;SiiVSmL38bOapuHy5cv4/PPP5XpwLdc0DZlMBvl8HqFQSHyURCKBSqUy8RkaDoenbn9wcIC5ubmR&#10;+Fq9XpfYGPNCtVoN8XhcbA232y1xhd3dXXi9XonNLS0toV6viw3KuCjwMMbHNRg4Gh/tdlv253K5&#10;5L5yDbcsS76req6T8Ljr59MeH88CXq8Xr732Gv7u7/4Or776KjRNQ6fTkRi1DRsvKj777DP80R/9&#10;EYrFIhqNBobDofh45wHnwb9/FvFBm4z0jPA8B2MAoFQqwel0Ih6PAzhKBFiWhWQyiXw+j3g8DtM0&#10;0W63JejO+zEp2fC0YVnWSEA0FAqh0+kgHA6jXq9LYqdUKiGZTI4YPs+CbPMkcNzk0Gg0JHlycHCA&#10;bDYriVU+W4VCAT6fD5FIRIzOk0ADnIH7Z/V8nvdgDPB0nc1utysLAIN+PBaPoR6bJAk+E+dlUT2v&#10;4BylkpBUIpLq+ByX0Jk0BnRdx3A4hM/neyQ5xEQrSQtMTPv9fmiadq7WgMfB8x6M4f1WnwGCAflw&#10;OAy/348PP/wQf/mXf4lf/vKX0DQNCwsLODg4wOXLl/Hpp5+OJPAGgwFKpRLW1tZgmiZM08S1a9fw&#10;7rvvIhaLyf4ZWOEzWi6XEQwG4fP5oGmaJNmYpBwOhxJQYICG8wQT4pqmyffLZrN477334Pf74fF4&#10;5Nh8PnVdRyKRGHke1esQCARQqVTg8/kwOzuLZrMJ0zTR6/UwGAyEvFwoFGAYBtrtNrrdLgKBgMzv&#10;HHf9fh9ut/sRgiC/+0nzPUkX43YUcDQGSaqgjaJpmpCmQqGQkJu4DXA0l5qmKWSsTqcDt9st94OE&#10;Xc6x1WpVbCSC66r6vFuWhUqlIoQG2oHj2xBce9VngCQxlehRqVSQSCTkWT0NJEcxCe/3+8Vm5jUg&#10;OYL3+3kNxpzmTDE4xr81m00Mh0MZCySVxONxBINBSWwDD5PbJLwfHh7i0qVLQjQERue6crmMeDwu&#10;Y5JBUOCImPbNb34TXq8Xh4eHyGQyQm7J5/NYXFxENBpFsVhEp9NBPB6Xa0/7NhaLwe/343/+53+w&#10;sLAAp9Mp49UwDBiGgVgsho2NDbzzzjs4PDwU4lqv15PrxARer9cDcHTvmUg9zp5ngHJtbQ3vv/8+&#10;/H4/fD6f2JskSqj2I4ATiX4qLMuS8WBZ1si9JDGAft74+BsMBiiXy8hkMnC73QgGg9B1HaZpotPp&#10;wDAMzMzMoNfrYW5uDsViEc1mE4uLiyiVSkKotCwLhmGgUCg8QkJRvw+JlpqmQdd1CdCOg3MTxzXJ&#10;Duq+xr+LOp+p4DzAzwA49nOn4UUmI+VyOSnWUNcNJgr8fj90XYfP5xOCIQlp00DTNESjUQnOz8/P&#10;o9lsotFoPFJkUKvVEA6HhTjq8/kQDoeF0EKig8PhgGEYMv8wwe5wOBCNRlGtVsWv5Zo5TrDnMScV&#10;C5mmie3tbbzyyivw+Xyo1+uIxWKydk4C96/OZ9/4xjfwk5/8BMvLyxPvX7fbRS6Xw8rKCizLwo0b&#10;N8S+Um3nk0JZnMdcLhcWFxfxi1/8AvF4HNFodOr4kDoW+/2+kMcikcjE68drxCTb+HdzOBwy36rJ&#10;Fs7Hk+x/O/71dKESFV0ul9wjNUl4//59rK+vo9vtolwuI5vNio1/cHCAxcVFIbcDRyTzRCKBfr//&#10;2POsWjAAAPfv38cf/uEf4tatW2JnxuNx1Go1IUQxYXj37l0hvQ2HQ8zPz8OyjorxSqWSPPPVahWp&#10;VArhcBiapmF/fx8Oh0NIdBcvXsTOzo7MsY1GA7FYTAr8nibUQgKVYEmil67r+IM/+AO899570HVd&#10;1vJxO/284rzHv2wy0hnCGsJqNKENBkAoDDg0ABZgDQHXb2MrwyHg1IBBH3AMAQtoFgsIp5Potw24&#10;QgmbjPSU8bzHvx4XjEuQwLO1tSXxGADiu/L6bG1tYWVlZeT8Tjv/drstcVNgtKiz2WzKe+o1V9dM&#10;+mF37tzB22+/DYfDgWq1img0im63i1KpBMuyEAgEUK/X0e12kclkJFYFABcuXMDW1hZ0XZftmD/y&#10;er0YDAbY3NyUgjL6hiQNRyIR7O7uypzJYggWSfF8DcMQopLb7Z54fQaDwanbm6Yp9522KF98FkjK&#10;YiHQ2toadnZ2xEZjQSLw0N6mIAGJS8ViEeFwWIpk4vG4FN6psTfa0zxv9X6q9iKv0aTvzxjZi0pG&#10;oh8bj8dx+/ZtZDIZAA9t8rPOz9qwcZZwOBzIZrNSGMZ47zSxjWeB8+Df22SkKXEebtYkPM/BGAZR&#10;GHz88MMP8YMf/AAulwumaUpgkgkxVRkJOHtnmVX/wGgFKQBhhy8vL6Pf7+PBgweSdCkWi8hms2d1&#10;2lNDTVYDkErt4557JlRDoRByuRzm5ubEGHE4HGIcWpaFzc1NrK6uPpIwmiaB9CRx3oMxwLMhIwGQ&#10;55jzAokFnEsYhKOxrqp+2DgeDPyz+p1OMhWNVKdMTdbyWZxUXcAKWK/XK46apmlwOp2iYqYez+12&#10;w+fzod/vo9lsTqVscN7xvAdjOM7UIKtKTFIriQzDQL1eh2maSKVS2Nrawo9+9CNsbGwAAFZ+q9Cn&#10;HrtYLIoSHxV3NE1DKBQSO4BEmH6/L/NvpVJBNBpFp9PB1atXcXBwAJfLha2tLczOzopiDwD84he/&#10;wF/91V/ho48+QjabhdfrxebmJjKZDLa3twFAyAqsGDYMQwLNmqaNBBSowuf1erG3t4dIJDIydqjg&#10;QbKUZVlCvmBFl6pKxrGlBommAUlPJA2rigKGYcDr9T5CIhxXJ+E9ZJV0LpdDMpk80XY0DGOE6NFs&#10;NuFwOOQcSHDh+bhcLqm4cLlccLlcI0RnyzpSNyFpaTzBBDwkW/H4PDYJVj6fTwI24zYBnyGSOsb3&#10;TRuaCVDOhePr7PMYjAGmc6Y4L9MmV+0cKtMUi0VkMhkkEgk0Gg0huJRKJbl/pmlKQNLhcIgPwueA&#10;v3NO6fV62N3dxaVLlzAcDnH79m38+Mc/xscffywqIgy83b9/H2tra9A0Dffu3cOPf/xj3Lt3T5Sa&#10;CoUCPvnkE1y9elW+FwN/VCoaDodoNBpwuVwIh8NCJOL/AEb+xspE2h7AQ1IEcDT+5ufnYZomHjx4&#10;IHNWpVKRwBe3IVSy3aRgmEpA5HOpBoHV78j7OBgMUK1WMTc3BwD4/PPP8a1vfQuVSgUARD2NpK5s&#10;NoutrS1J3FIdLZlMotFo4M6dO7hw4YIE1Q3DkEQsA6jD4VDmPgZJ1e9MG5bjjnMErzPnAwagWR3a&#10;arVESYtEyk6nI/Oq+lzzOedcMW0xxYtMRlIT5oeHh2i1WlheXkaj0cBbb72FnZ0dUQahYtbMzAza&#10;7TacTid0XZ94fK59hmEIeSgYDKJSqWB9fR3/9E//hLW1NVQqFaRSKZkvOB/RnzMMQ5LsJDiRiMgq&#10;bwbzQ6EQPB6PqBCppFL1ukwi06gE6PX1ddRqNSwuLmJ3d/fU7Qin0wmXy4VAICDH+uijj7C+vj7V&#10;9lyjOX+Wy2VRX1xeXp64PbcrFAo4ODjA9evX5V6yKn2afbAqXh1Tkwp4eP66rstc0Wg0hNTBfdOH&#10;Gycj8dqdBjv+9fRBUj7tt0AgIESxw8ND+P1+IXMzccZ72mq1xC7mPaZt8aSK3ahWyuOqPj/9ylqt&#10;hnQ6/QjJn+NDJfoCkMA8cHT/1OdIVfBTFb24z2KxiFgs9sh7TwuMefCe0JalWhRwFOvb39+Hz+dD&#10;p9ORz08av2eN8x7/sslIZwg24BkCGFhHpCMAZrMNTzCIvt6GKxjE/tYG5leX0TNacLpdcLidGAxM&#10;9PtDeL1hAOcj8fZVxfMe/3pcMB4xbnty7lDjJWrhdL/fn7g+qqrztK2Ah7FyxnnUIoJAIACPxwNd&#10;1xEIBFAulxGJRDAzM4NarTZir5umiWQyiYODAzQaDaRSKSGWNxoNzM7Oirqqy+XCxsYGfvCDH2Bj&#10;YwOvvvoqHjx4ANM00e12JZ7mcDhw584dvPzyy3jw4AHW1tYAHMX1t7e3sb6+Ln5vq9USW59+gVqE&#10;M2l+HQ6Hp26v2p+0Oxl/JpGl2+0iGo1KzJrnSh8VOLLz2VGj3W5jZmYGh4eH8Pl8KBQKCAaDcDgc&#10;+Oyzz3DhwgUEAgEhB9OXpl9P20PTNIkzqoW/jNWo5KWTEAwGX2gyEgC51lTNVL+HvT7beJGhFt+q&#10;Pg9/P2v/+Tz49zYZaUqch5s1Cc9zMIbM8+FwiEgkgq9//ev45JNPJJlCMIGhEn78fr9IPZ8VLMuS&#10;86CRyeovGhSWZaHb7eK9997D9evXJQl1XhyG08CAECtp+byrLE8mKhjYpfGvBsMYIFMrsDl+VBKM&#10;OqaexfU578EY4Ok6m2qwUL0PNI4Z7GTSXXW8ppExfdFBdRMutKqCEdUXWDUyTmpg+5XTQLIE53s1&#10;yaAmEVUyEokUlUrluSBETsLzHoxh8J3nz3uvEgBJNDMMQwIig8FAkoSsSgIgUtGNRgO5XA6zs7My&#10;znVdR7VaRTabFdKIqgLCyl628iFRYm9vDwsLCwCOV9Lhz1ROczqd0rZpZWUFrVYLkUhkhMxK4oLH&#10;45EWRsCRistrr70mrYUMw5Br8dJLL2Fra0sS/jzXV155BYVCAR6PB/fv30cymXyE2MpxohL0xucw&#10;qrOwDY26XqnKJCQO8Hsz8EQwYd9sNuH1euVe93o9IQXxOSD557jnVa2iUJOTKqlAJToxoaW2aOL3&#10;UVuCsJpuXK2Jx+M9Vj/rdDqlzarD4ZDPqM+PmtzlmFRJKMDD4CE/M2l8nHec5kyp9gyfR6qMWZaF&#10;w8NDaVHsdDqRTqeh6zo6nY6Qi9T2P+P7OO44AOT9brc7QuwDIJL13W5XlFAYAOUzUygUEI1G4fV6&#10;sbOzI4o96j0vlUpCOGe1p6ZpiMViaDab+Pa3v42PP/5YbPfxcaQqsnC8qddyMBhgcXERhUIBn332&#10;GVKplKhxatpDKXBVSVOd96f1z8bVf9TxwN/H/87jcJzTRvL7/bhx44YQqLgNW7qxVV42m0Wn08E7&#10;77yDv/3bv8VLL70k3xt4SAjneFQJgOPjiZ/h/+Pnyu+nVqiq/t8k8qDT6RQFJ7V9EAP8k/Aik5FY&#10;wdxsNjE7Oyvj1zRN3LlzB6+++upIcQ0VyTqdjthtp4HPOu+LGlj3er149913cf36dQCjLaF4Xxlw&#10;V5+fSCSCSqXySFt0AJJ4ILguq6/jrs9pUO2QZrMpVebTJPJJznS73ZK8AY7WSpI6ToNqX42T85iU&#10;UNVM1e1IsFCrwn0+nyTMpyEjcRvVHlDX8EnXT92/6m/zXqvJGDUeZLdpOx/xr+Pm7H6/j9dffx2f&#10;fPIJnE4nWq0WOp0OOp0OFhYWxCbnustihX6/j0qlgmAwKL+rJN8vAxYcqeuP1+sVBXBd14WIbBgG&#10;5ufnxQ4YbxGnaUdKrlQIVNvUhsNhpNNp7O3tPfLMc82Ix+NC+OExJ5E1HxdsTcqEqupPmKaJ1dVV&#10;HB4eolqtig3A987D2JiE8x7/sslIZwcLAEdwzxgA/SH8HjegXPJeU4c74odpdODyu2E5NbR6HQxg&#10;IegOwAUnnLDjhE8Tz3v863HBuAhbxzcaDSHNco1UlQPVuXmSfUXbcNwPVP0yqhAxBkTf6OOPP8bM&#10;zAx+9KMf4caNGxKvY/6KRXSLi4u4e/eunMvBwQHC4bAUIDqdTiwsLGBrawvr6+tSlNNoNOBwOOQc&#10;ms0mfD4fWq0W4vG4xIXGVbNbrZbE8NlylQUrtLlZgDZpfqX60knbs4UsY19qC1ri/v37+MY3viFq&#10;sH6/X8QHPB4PisUivF4vEokEcrmcbMe4yPLyMn71q1+h2WxKEUK73ZbrzdiK6meo58AYrJrbmrbQ&#10;+kVv09ZqtZDNZkXxm3YfcxznYQ6yYeMsQWIj8xkAxLc/a/v1PPj3NhlpSpyHmzUJz3MwRk2wMCGr&#10;ElSe1DEAyH0kxtsaqcFUGgSPKzPIijXDMLCysoK7d+8eqy5g42xw3oMxwOM7m/w857LxIPTh4aEk&#10;zn0+nyS2GQC6desWEokEdnZ2cOXKFXG26ASqiVF1XplmUVGVWbxer4xJXddPTEaoZA31O9IQ5nhm&#10;EP60ntA0oJm05XVVZfNVQoBKYPgi96DVaglphC0co9EoWq2WtO2IRqOimtBsNiWZwe92nNIKK304&#10;n/DeNBoNaY+UyWTg8/mk+oZJ5i+qEjMNxu/5NM+A2h4QwIjBNg2+6sEYrkt8rlkN3+12sbKygl6v&#10;J0lI4KFaAFVtWKHEtZXPdL/fn3j/1XWYSTnOkyQMc+zzHEhc7Ha70pudwQC2VVPbMjHpyTHIlnIc&#10;/263G9VqFX6/X4g8AKRdjMPhQKlUksDI3NycKE7Za+z5xvMejAEez5mizPtwOMTq6qq0GlpeXsb2&#10;9jZCoRBmZmawsbGB/f19ZLNZbG5uSpu0SXMk2xtyvjdNU1SVuGYwOMnAXbVahWVZiEajQjgn6c/l&#10;ckmQcjAYiJqO2naNP3c6nakJKyeBAVe/3w+XywXDMEQCnnbKWaJWqyEQCIxUdfL6sAUjW3Gx8EKt&#10;4t3Y2EAikRhpI8C5tdfrfSXmr68yGQkYlaSv1WpIJBJSdUvlseNewFGL8qtXr8Lj8WB/fx/A0VyY&#10;SCRQLpcn2jCDwQDJZBKVSkXmUhLhSODj9zzuddbKpqzoJimWa36v10O73Z44f9TrdZl/LMtCp9MR&#10;tVev1zu1fcsxxznVNE20Wi0hHJ8Edc0CMGKnnSfQtgIeVQ44DXb86+mi1+uhXC5jdnZ2hOD+2Wef&#10;4U/+5E/wm9/8Rnxjdd7M5/NiC0ciEYmhWdbDFr1P4jsahoFut4t+v49kMonDw0Ncu3ZNiEgk87lc&#10;Lty6dQtvvvkmOp0OIpEINjY2RHmXqg+MEdy+fRsvv/wyAODOnTu4dOmSjOFSqSQqneVyGWtra2g0&#10;GggEAnj//fdx5cqVZ9bqYPwZVwsKAAjJr1KpiPIsyTNPw79+0jjv8S+bjHR2MAF0ADT7QNQFGPoA&#10;Sb8TVhdwaQD6Q1jDIYYODQ6/E6YGtIc9WA73kZgS+kjAhbNfIb7a+KrHvybhtO/f7XYRCoVE4SaR&#10;SKDX62FnZ0cKtR4H9KuBo7hbPp9HJBJBJBLB/v4+FhYWhKgeDodx+/ZtZLNZaJqGpaUlHBwcSOFf&#10;s9kUdV7LslAul5G2xR6LAAAgAElEQVROp+FyuaT9uq7rUvBDwk2hUJAWqZ9++ikuXrwoilAej0fW&#10;KMa7GXdTY+JfFuM5M94DlcRPW1HXdbFVgCNVof39fVy/fh2adtTCntdyYWEBe3t7cu28Xq8of6bT&#10;aSEoMdF/eHiIfr8vLeKoEEWVU/oRpVJJVBVpQ6hEtUqlArfbLWTucUL1OCKRyAtNRgLOt3//pEDl&#10;LxYCOhyOR5TlGQca/+6DwQCmaUoRkqZpX6hdF4uHmCdjISdj6GrehPdCtUOB4/Mw6thVu3IwbjW+&#10;T/V8j7OLdV2XcaYWAh9XpKTmMtgSnnjW3XGeNs7z+DgP/v2zuD62NqeNieBAUFsjmKaJubk5tFot&#10;qZ76smBbEB6LEyB/B46fLDk4H3dQ0Fi1LAsHBwcwDEOMDRs2ngU0TTvR6Ll//z7m5+dFCr7T6aDV&#10;asHlckm7l7feegs+nw///d//DQCIxWLodrvSokElDanqBNOMHQaIaYwwgBcKhUSFQW2Twr+pFcm1&#10;Wg2RSETUEqjaMo2xx3FIeXUmlVhVw+tHjBNDJuHmzZtIp9OYn59HJpORaurBYCC9wQuFAhqNBjRN&#10;QyqVEqJRpVIRcgUVlmikMRGbzWalIrper8s59ft9zM3NIZlMQtM0VKtVJBIJRCIRbG9vj6ipPA6O&#10;q35V/1fb0J10/c6LYXYeQdljAFItxKodh8OBRqMBACNBBkKtTlbvAR3naaA6yyQB8u8kNgIPWzqq&#10;95WkBMt6qJjE9Z4EKo5VBk1UxQa2G3O73YjH4+LI+Xw+BAIB9Ho92W8oFILT6UQikZBnzu5XbuO8&#10;IxwOwzAMBINBfPzxx3A4HMhkMiNrG9sVezweNJtNXLhwYUSp7DSQCOh0OuH3+0fmAVXZEng4l3M9&#10;VwOV4yQK/h8IBCSwx0Ai7Q1Wfj4OSBDmWKaKGs/3rAPuqsw/k8G8jvRnHA4Hrl27hnq9Ltefqitz&#10;c3OPKFxxDjwvfeVtnAxV0YQkIgYMSWgfHzOqvZNOp1EoFHDz5k1897vflRY/5XJZWpSfhlgshnK5&#10;DAAy5v75n/9Z1JAItRBn/P+niWnaJFIVkCQgtZBgEhiQVe1K2kaqr38SSGC2LGskuOxyuaSq/DTw&#10;fMdVjPh9ztq2VavV6evQXxhvj2Xj2cPtdosSF4vw3G43MpkMtra2xK4Hjtot0w+emZmRfRSLRXzv&#10;e9/Dzs6OxMuSyaS0bXwcRKNRWJYla1cymUS5XIbX6xUSIImEbOmcSCRQqVTwyiuvSFFCq9WSFtCM&#10;KVBhjeRoKrdmMhmEQiEhYDUaDdnn97//fdTrdZlbJ43PxwXJWADEJ6FS6EcffSR+TyAQGIlTqG2P&#10;bdh4XjEE4HQdKSS5PE5YABxOHKkjWQNoXiecjE8AcDhc6OFIVenoLzZsnB18Ph+y2SwKhQLm5uaw&#10;u7uLaDSKixcvSovkx8FwOES9XkcymRTSUDAYxIMHD/DOO+9IrCqVSuHevXtSUDOecCXByOl0ij3/&#10;5ptviqpQsVgEcORvs4DINE2sra2JQlAkEsG1a9eksI8xddqmKgmJRKHHzUMdZ9+qMUPmu0gmYmyO&#10;cWy2LVcLIwKBAPb29kSRle3puQ7TxmE8vF6vY319XdSlms0m5ubmoOv6SEHDgwcPsLq6CgAjuQUW&#10;b9B2AY5ISU6n81wUPNk4OzCHxOdAFZGo1+sYDoeIx+OP2Hr8HON4fN7pbxmGMVXsarxgiP4sz4v7&#10;YB6ArYGPKzJS/VPVX1YLExlf51hT/WK1EJ6FEKoCv9frRaFQQCaTkVjYeNzwODBOyP08bZvexosH&#10;O5JqYyLq9fpI4h94WG3UbDYfO5h3WsBVZX2OT5rjid0vCzKsPR4PDMNAKBRCu93+SjE/bZxfjBPx&#10;yN6nU0IiEgCRVC2Xy7h48aI4K4eHhwCA3/md38F//Md/IBqNIhwOY2FhQfbfaDQQCoXEsHG5XFM/&#10;4+oYVXs0jxNvgFHi02AwQLPZHGkJGA6HxbBSHc1xx4+gsahWpbLSgXODmmhQt53GkWNSaGtrSypC&#10;GLR1OByihMGgb6lUkmrSWCwmyRJN00RhgVW/dFKz2Sx6vR6i0SiKxaL0Hb906RLu3bsnLS/6/T7y&#10;+bz02T6uTdUXhbr9cXP1NKSt8ffPOoFznsBxygACwSSnWs3P51QlMJEApFaTqo7INMdXE3squUkl&#10;MZAYpCYQHQ6HODgkPVApkAlEBvPZLopJehIcgsEgyuWyOFhsCUbFpeFwONKSyu12o9VqIRwOn4vK&#10;dxs2TgPJJ6ZpYnZ2VqTK6/W6tNQMh8OSqGSQbNogKhNnwMMxqxL/OWbVyjxWVKm2A9sanlT9OB5A&#10;4LEel/BAMj+DLyRi9vt9qTY7S5BMzSpTEqIBSAVbLpeTwCbVo6h6pF5PzqEqQcNeC883GPSjv6i2&#10;S5vGh2y326jVarh+/bqMbWIa+2z8M7QHtra2EIvFRshyx+GsyXyWZUklMQn3tHWmOTfOZyRCs1UH&#10;9zcJbA0HPIw78N6R1HQaOHeOV6ByXjxrQjTJ3oVCAcvLyzg4OIBlWUIQmfR82Hi6KBQK0vaUvu1w&#10;OBQiotvtlkrVTCYD4OE6AUAUAm/dugUAYhOz1evjks1qtZqoErJt+/z8vKi4ud1uUUemL8tWcYwb&#10;0O+YmZlBPp+H1+uFruvybNKn1XVdPkN1Rn6nSqUi14sJF9r7TxNUmGBCk9W7hUIBf/3Xfy3Xpdvt&#10;IhaL4f79+4jFYiNFRTZsPI9w4IhO5B4CLgcwHHThcGgYmB04XBow6AJDBwbdHhw+P5wePzx9wOn2&#10;wKFpGEKz6Ug2zhRUzRkOh2g2m0gkEqjX64jFYlhaWhKSz5dFPB5HtVoV4gyLZ3q9nrR1sywLd+7c&#10;EQIt24sDkHa+9XodLpcLmUwGb7zxBorForRGdjqd4ktS+dDhcCCbzeL//u//4PP54PP5oOu65NPi&#10;8bicj6pkTvuUvvTT8C9VW5jKp36/H5FIBMPhUBRiPvnkE/z+7/+++ACqOgsVjtgCjMXHwWBQ8gvX&#10;rl3D559/DgDSvrXb7Ur3BuBhQSRwFGPf3d1FOByGaZro9XqIx+OSnzs4OEAwGBRFVMYYbLy4oH2n&#10;qnkBkHwLgJEuGmwfTCKSap/quv5IMeAkUNGWXUjUbgFq7O444rtpmiceY1wQgwQrFqio/ggA8bG9&#10;Xq+0USSoUAZAfBTgUdU0Fao6L5XEeTyei909yMaTgk1GsjERaqshAFJ51Wg0nnjl03gClsmVp1kh&#10;yiouJop5LAaU7MnWxtPEeEB/3AgplUpCcqFB87WvfQ3FYlGUelh1cefOHXzta1/D4eGh9D8NBALi&#10;YHC/DDJOA5V5zdZMrA5nVQjJiiQtUJ6W59toNOSYrHgAHsr3jycU1N95fdTrxIQOCRSqjKGaOJmG&#10;yGOaJhqNBr7//e8DOCJTqYpL8XgctVoNlmVhbm4OqVRK9q9pGra3t7G8vCz78/v9Qtii82oYBjwe&#10;DxqNBjKZjLSnuH37Nlwulzh2/J7c7knMe5Oc2fFrdBw56aR9nCc5y7MClbr4zPC5473TdR1er3fE&#10;6VATYnRY1DaDKjlhEtTEmqqowICG2q5t/H1VmYwkJJXIQIeKQQa2M6XDpus6AoEAEonEiFwxj1Ot&#10;VhEIBEbkp9kKblplBRs2zhJqO8J6vS7BUbY1dLvd8Pv92NrawsrKCpaXl7G5uYkLFy5MfQwGSzwe&#10;D4bDIXq93kjynmNSJTOqBEiVWMSxyZe6FtGWZatVBvkeF2qBwLjC3lmDxGVeC7X6lJWb0WgUTqdT&#10;lAtJxgQeJmJpp6jzvWVZtnLJcwSn0ynqGLRVaYuepErEzzLZrgbPvyjUbROJhJwP8KgqE/9/2m0A&#10;JtlvPp9vhOxMsjGJywwCnwQqJNJmZxva4XAoJIFJx+cxqHxCMhLtm9MwThJXZe9JMj1LWNZRu01N&#10;00aUbJmIsXG2iMfjI/M/C1KGwyGuXLmC/f198dVYwMIWJKZpotlsisIolQAAiN/6uM+f0+mUfbhc&#10;LoTDYSEiLS4uIpfLiW85Pz+PUqmEbreLdruNVColbcjj8Ti2trak9cj6+jru378PAPKzx+NBPp/H&#10;ysoKqtWqtNgplUoAjsZnKpXC/v6+qDd/2blyWpAYNhgMUKvVpP3d3t4e/uVf/gWXL1/GBx98IGqv&#10;6+vrAPCFbTQbNs4bNABeAF4HMEQXXk8fQ3QxDOiwYGHo6cEJJ/oeEx6nAxqAgMcPC9Zvt+a/Nmyc&#10;DaLRqKj4U713f38fr7/++hNp9VmtVjE3N/eIkumVK1ewsbEB4KjglW2H2+22tGC2LEvIL4zBt1ot&#10;lMtl8XX9fr+0PAeA2dlZ1Go1GIaBg4MDKTxl+/TZ2VkAECIs10e1CBF4VLH+y0JtLXZcx4BoNDpC&#10;yKXKoa7r+Iu/+Avk83nMzc2hVCqh3++LypPL5cLi4iJ2d3ehaRqi0agoSpGI/A//8A9YXV3FpUuX&#10;kMvlREm9VqtJK7dYLIZisShdHhijSCaT0HUdpmmiXq9jdnYWKysraDab2N3dRb/fRzqdPhcxBhtn&#10;B7Z4ph/PfBQVQUmIZ/6In1NbnZFUM144Nw3Zhvugb884P/1jdvOg6min05F5g/lzNWY3jnK5DI/H&#10;I+etqnkDD9u2sXMBj805KRqNSvEPSYdUUvX7/Se2gee5kCxJ/5+q4QDs3LiNJwY7E2RjIobDIbLZ&#10;rJAbyuUyUqkUSqUSAoHAxGDkJKjViVSQUFvKUDaaahKctNV2Co8Dtq5g66fBYDBCKLBh42lCDaar&#10;JBcaFjQGer0eYrGYBB5ZrVmr1eB0OqUnbqVSwcLCAn7zm98glUo9QkqqVqui7EPVodOgtifRdR0e&#10;j2eEpU1jRpWUVdnpAISUZFmWVD14PB4xkk4juzBpFI1GxYEjy51zAhOxKomITtgkuFwuJJNJbG1t&#10;AThqy7G5uSmOq5osyuVy8Pl8Um16584dLC8vo1wuI5lMjrDTqQTFa9/r9XDlyhVx3AqFgiR6LMsa&#10;IZxVq1Vks9kRWfkvCyo5jBu8kxjx45XkwKMtPag28SLjOFUj9Tnk77yufGbVQMNJBLBpnl8SEdR7&#10;pN4XPl8cM6zUYDKQST2VUMAEHp04VVFCbdXG96i2ZlmWKMmEw2EEg0EUi0VJ9tNeiMVi0HVdlAht&#10;2DivYDVVJBKB3+/HxYsXj12zWCGotnXhunAauMapCqDqsRmw4BhkUEElwnAOGpddVon845Lvqhz8&#10;k7hG40oj56EFEnBkt1BBhcQkVor1+300m00EAgE0Gg0hBQBH14dS3eq145wH2AqBzwPYRpRjhcR5&#10;l8sFt9st9rSaCFB/LhaLWFxchK7rQiqgWs80qpLcF5UAa7UavF4vgsEgdnd35XPjimbP6tmaNP6p&#10;3Eh7hAQgEpMmgZ+h3cBt6eNPOj6LIdTKce5rWt9fLWoaT148ifnvceByuaQdVjqdhsPhQKVSgWVZ&#10;E9cOG08f9J+o7ul2u5FKpaBpGn7605/iypUrSCaT4pt2Oh2YpimtiQ3DQCqVwocffojFxcWR4L5a&#10;IPBlwdgY57hSqYS3334b9+/fx+Hh4YjSX71ex9WrV0Xd98MPP0QqlZI2bmxHGggE8PHHH49UQKfT&#10;aRmvqopEqVTCG2+8gXK5jGg0ips3b0oCBMBTj6NRvZit49h+7c0334TD4cDnn3+OQCCA7e1tLC4u&#10;ynYXLlx4IsluGzbOCg4MYZlNOD0aSq0cvCEHemijgxY80KCjjSACGDgteFCDD2FohhdBLQy3FUC3&#10;04M3HrEZSTbODMViUVR1BoMBlpeXoev6Y+eViFAohFwuB2A0fnn37l0p6gGO1jj6egCE1FqpVIQQ&#10;/9prr+HGjRsIh8PSGYR+dzAYFBKSYRhSXEQFE8aF79y5g1AoNBLXpW097ls+iYIexsePK+q3LAv7&#10;+/uYmZkRolAikYBhGLKWA5Drt7y8jJ2dHYmN7+7uYnZ2FqVSCbVaTVpBVSoVBAIBrK2twel04pe/&#10;/CWWlpYAPOymUCwWsbS0JGSm+fl5bG5uIhAIwDRNxONx8bFIIv7Hf/xHfPvb38aVK1fw/vvvjyhI&#10;23gxoarl0le0LEviOS6Xa4TwzziAx+OBruuPqJiryr/TkG1KpZIoo6sFRCxe4D74nDIXBGAkR6Xm&#10;Cvg72y4T9IG5X5KlVD+a9i+Vvum3sHCYOSUqiU4CiUuxWEzyBlSUs2HjScH2wmxMxOHhIbLZrBhu&#10;8/PzCAaDKJVKT6SqkEomTKDScOLkzJZHrFZWiUtPovKKwWkGqJl48Hg8dtWzjacOtvgCMBKgZzVm&#10;KBSSSpFQKAS/34/9/X2pItE0DRcuXMDe3p4oJBUKBfzu7/4u/v3f/x2pVEqCnlQAU6sxJqHT6aDb&#10;7SIej4tyg67ryOfzuHbtGgzDQCaTQT6fh9PpxKuvvoobN24gFAohn88jEAggn89jZmYGuVwOyWQS&#10;w+EQtVoNw+FQHDvVWeLP/X5fDMV2u41oNCokHwZ/mTBU1WlIipjGUaHjSGb7wcEBNE0TkiIAUS6K&#10;xWKo1+uwLAu1Wg0rKyuo1+uIRCLo9/uoVqtCvOp0OpL0rFQquH79Ovb396WaJBwOj7S5DAQC8Hq9&#10;Qn46ODiYiog0qTK81WqNkEdUUhITO+q+eA/42XGyFw11/v6ik5HGpU7HE4njKmTqPWByb7yVnvr+&#10;JKhEJO6PPx93TPU4KoGBcw6TB+p+VadMXRNJ3h0Oh9JC0e/3yzMMHBET1W1IMh5v/WrDxnmE3+8X&#10;Z56BNE3T0Gw24fP5hOzi8XiEIMQ1a5pksqZpQswFMKLAM/45/s8xTtsZGG3LqH6W5zI+1rgePAmo&#10;a4i6fpwHsg4V3wAImUutLuO593o9OBwOSVCe1L5FVaQ6D9/PxukgMZ5JAhLOdnZ2MDs7KwpYJykj&#10;eb1ebG1tIZFIIBKJSAsGBuSPk19X0Wg05LNcJxuNBiqVClZWViSod5Iy0tO2ryY9wyQ+ct7h+fT7&#10;/RH7/CR0u90Rv54BVdqSk9o4MrCrEp29Xq/4M5OOrxJHj7PVzhpqS1sAyOfzSCQSqNVqODw8lEp6&#10;G2cD2r6RSGRE7dSyLFy+fBnAUas0n88nyTG2mzEMA5FIBL1eDy+99JLsk5/rdruPXV3scrlGWr2m&#10;Uilsb28DOFrTmHxwOBxIpVIoFAqSOCU5h+3iWFig6/qIqqKmHamgkhTo8Xik0ntxcVFaxRUKBYk3&#10;AHgixTSTMBwORW2KPoVlWdja2pLv0+12sby8LMqsnHdqtRpSqdRTPT8bNp4WhhjA4bHQRQcH/T04&#10;4UAFJbTRhhNOtNCAC0544EUIIfhMP+LDJFYCPrgxgNftBbQhjhq+2bDx7MEcTjKZlEJ0ksfVeNSX&#10;RavVQiqVEkX+UqmES5cu4ac//SmuXr0K4GFLbvqFbLnEAlTmpu7duydxWwDi/3e7XSk6pfKSz+dD&#10;p9NBIpFAs9kUVaWXX355RHFFJUDx9ycJ1f5VyfxsuRyJROQ6OxwOaT2raRoWFxdRrVbRarXw+uuv&#10;491334XX68X+/j5ee+01VCoVdLtd9Pt9KRbu9XpYWlrCnTt35HiLi4sjpAsqMxcKBfEJCoWCKDD6&#10;/X602+0RsvD29ja+/vWvw+/347333oPD4UAkEhEi/0mwc3hfbVAJiQXg/Fs0GhVFUJKVSLYjYQc4&#10;slFnZmag67rY0l+EAJhKpcReZotg2qHsIEJVch4DeKi6pM5v46roVF9nrpttDk3TRDQalWebPrbX&#10;6xVVpG63i263KzFIFtzF43Hxo48rviLoH7vdbpmr2AY6Ho+jVCohFArZbY5tPBHYZCQbE5HNZrGx&#10;sYG1tTUMBgP8+te/xvz8PIAjqfnH7ek7Lk+pJsrJylQrxNXJ+0lUNbJa2ufzod1uw7IsITyosns2&#10;bDwNjAfj1TYIDocDN27cwA9/+EOUy2UkEgkUCgUAkMRKvV5HpVIRYmAikUAwGMTNmzfxve99Dz/7&#10;2c9GHCC/3y+KSNM824FAAE6nU0hTzWYTyWQSq6urEpDM5/OSVL1x4wbi8TjS6TRWVlZQqVTEKZmd&#10;nRXHjkkFGnJ0SoDRdjR8MUiay+Wwvr4u8wUTEvwccOR0dbvdkSTvad+v1+tJdWi325X+4pyHWq2W&#10;yMoyEUXCBZPQlOP0er0olUpIp9PodDpotVpYWlqCy+XCpUuXcPv2bTlHJh0sy4Ku6/L9V1dX8eDB&#10;g1NVo4hJzjrJlWryVCUW0fkdV/BR7wnvB4PMvC5PskXn8wpVrW8alQTgYQKQBFh1u9MkW4/D+OdO&#10;CmYct7/xY9P5UKG2O2SrFaoqqclJ9uKmw0MnSk22cBuVeGzDxnkGbUGOk1qthlgsJiRDVc2TKoFc&#10;06ZJtgMPCUjAKNmIGB8nx7V85OfUoII6jzyrRDyDKOcFqgz1+HVl1ZzH45GgCs+dwVrKWqvqKlz3&#10;ztP3tHE8GHj0+XxCXKnX65ibmwPw6DNx3PYzMzMyjn0+n9x3dV44CSSZUOEXgCQA1KDoSXjcyuhJ&#10;mLT/k8g+LJb4otuPr/uTtuf4HZ9LVaLlF8U4QekswVbTwNGck8lkAGDqylUbTxdsv0LVIABSjUy4&#10;XC68/vrr+Ld/+zfMzs7KM6u2gWA7Gha+cD+PC/rGJNpwvqFPzHVt/DljwoIJDMYPSLpmzI2fV9sl&#10;mqYp++p2u9JqWj0nVmY/bdy9exeXLl2S9i/z8/NoNpv47ne/CwB4++23sb+/j9XVVVQqFaTTaSk0&#10;solINp5n9NHHRm8HBauIf/n039CNdLE92EfT14Yj6UK1U8WwbyGKMKJmBOF6AOvuC/j22v+HS/GL&#10;GLYtzEYW4LTJSDbOCL1eD9lsFvl8HsPhENFoVAg9qnLRl4XD4UC1WpWY8MzMDG7fvo3vf//7KBQK&#10;UoRC5dzBYDCi1s1c12AwQLPZFHt9dXUV9+7dQ7lcFiXkXC6H69evo1AoiOq3aZooFAqIx+Oy5pqm&#10;iUAggMPDQ8zMzDzW95sEldzF+K6q4B6JRJDP5+FwOJBOp+HxeLC0tISlpSXs7OxIXOKjjz6Cy+XC&#10;3t6edANgHIGkoHg8jmq1isPDQ7E/DMOArusYDAa4dOkS7ty5g7fffhv/+7//i36/j6WlJWxvb6Pd&#10;bktb2EgkIgqTLGLo9XpCJFldXUWtVhN7ysaLCxYLLS0tIRgMShE4cKTkVavVsLq6ivv372N2dha3&#10;b9+WwnXmwEzTRKfTQTKZRD6fR6vVwtraGg4ODpDNZk89fr/fx/379/HKK69I4T4VblX7nrlkxglv&#10;3bqFa9eujcTXCRYHM+9CQYL5+XlprUYlN3VMa5qGYDCIXC6Hubk5OJ1O1Ot1+Hw+KYzXdR3ValWE&#10;DeiLqMX8qhK4YRhoNptot9tYWVmR4oK5ubkzVxW28dWBPYvbmIhms4m1tTVJQM7MzEDTNITDYWE2&#10;Pw5UtSMyQqkQAxxNjJxM2aLCNE1J2jyuXBwTEqlUCgcHB48kdGzYeJpot9uijjIYDGCapigXOZ1O&#10;/Omf/qkEzwaDAXq9nrRJZFUAnTePx4ODgwMJLG5ubuKb3/wmcrmcMLPZt9bn801VuUgFIm6bTCZh&#10;GAa8Xq84cn6/f6SNW6vVGlFHuXz5MjRNQzKZRKlUQj6fFwdGJcuoAV7ON+FwGO12Gz6fD6urq+h0&#10;OiiXy6LGVCgURto+qNdpGhlXqkuRVMR74vF4Rghe7GtN59blcklwdnV1Fe+99x5mZ2exu7uLxcVF&#10;kQz92te+JoShe/fuAThSzCiXy9I/mNUq0WgU1WoVDx48QCwWQ7vdntjGahIhKBwOj8zRTKaqbS8J&#10;tSpf7TM+/lKVkV50HKeQMU46+qIkgC+ypvIeHbeN+myMk3xV5SVV/lUlp5EQyH7urPxQxyqfpVQq&#10;JcpsAKSKGnhYBcK1XFUNsx0aG+cZTO5xXKhJYs6FTOpxzWGb32kDZerYZSKPdrB6bAZnuaaZpvnI&#10;MY6bz3meKjgHPK6texxBR63EPGvCDtWOVJIU/Qe2tqH0NOdBksNYeca5kddQrSqzcb7hcDhExYxq&#10;JNFoVEj/k9baSCSCRqMhvibtMRIOJz3fXB9JpGm1WjJXRCKRierCZx1sV59z1eZTg6WnYdyfV9u7&#10;HheIPW57Vp7zGpIgMl5ZetL24yR89b2zBueYWq0m83s6nZY1xcbZYpwwRHKy0+lErVZDsVjEW2+9&#10;hVu3bkkCgNXJVEhSia4qIehJ2L5ss8zniEU5TH7QVufvTBiykppV1S6XSxQgxyul1d/9fr8oI6lk&#10;Jl3XEY/HheikFio8TVy6dAm6rsPr9WJ+fl5iE7u7u8hkMvibv/kbrK6uAnioUttoNETByib92Xhe&#10;YcGBgDuKIUrYdR6gqJVxf7CJpmXACT+qqMPrcyLqjCDkDCDQ9sHj8MMID6HBh0DEA9uKtXGW6Pf7&#10;CAaDSCQSqNfrqNVqePnll/Huu+/i8uXLI3HkLwPafHNzcyMqOq1WC59++imuXr06EvekjakWot+/&#10;f18IOoyjM1a2v78PAHKMQqEAn88HwzDQaDRQLpelRTNzVvl8Hj6fD7Ozs4/4IGqbpifln9POYPGh&#10;GudjTg848mm2t7eRy+VkrRwOh5ifn8fe3h5M08Ty8jKAI1smm80il8uhUqlIYS3JTe12W9rWk5R9&#10;+/ZtVKtVJBIJuFwuZLNZvPfee5ibm5PuAeVyGfl8HtlsFr1eT0hNbJkHAJVKBY1GYyr/zY4vfrXR&#10;6/WwsrIC0zRhGAb29vbwxhtvSM4sGo3i/v37ouYzPz+PRCKBnZ0dybeZpilEpGvXrsE0TWxsbEwk&#10;IgFHRTlra2v4z//8TywvL0ubN+bCNE2DaZrI5XJYXV1Ft9uFrut45513kM/n0el0RnJgLPCh3x8M&#10;BlGpVHD58mW0Wi1YliX5o0gkIjE2XdfR6/UwMzODWq2Gu3fvYmlpCR6PB06nE+12G+FwGF6vVxTc&#10;GONirk317eeguoIAACAASURBVJmTNAwDgUAAq6ur+NnPfoaLFy+iUqnA4/FMzE3ZsDEt7FnaxkRw&#10;sS+XyxJ4UFvLWJaFcDgsAQuShtQgTiAQGHlP3YaEgfX1dbRaLSQSCTFCOEG3222Uy2VpOTQYDLC6&#10;ugrDMGQ/wMMkAf+nMacmSEg2YkuNQCCAUCiEvb09STyRDHJwcPDMrrONFxPss8zxFYlEkEgkkEwm&#10;EY/Hsbu7K7KKvV4P4XAY9XpdHBsSZICHKl9erxc+nw+DwQC1Wk0k1/lcRyIRtNvtqSTUGUilY8ax&#10;eePGDayvrwM4cmJSqZT0e+Y2rCrZ2NjAhQsXhHyzvr6ON998E9VqFeFwWBKwlKKkqgqNp4WFBbhc&#10;LhQKBZRKJWiaJoH6TCYDl8uFYDA4Ujkdi8WmUn6i1C4w2spGlainE0SDl+9rmoZQKITDw0OR7l1a&#10;WsL6+jpu3ryJ+fl5lEoluXderxfhcBiNRkPuH5MPlNQPhULwer1oNpsIhUJyz7j/ceeUyg25XE6+&#10;P5MafDYMwxClp3K5DLfbLUFbzpdsyebxePDgwQOR7OU+WElAR7bf7z+Ryt7nHcc5w8eRjo4L8H9Z&#10;Mpe6L6qOjVc88e/q2qcGItT1m06QSkTiZ5nkGO+tzbHFpAbwaOKGx+Df1d/H5aknfd+T/qZeR5ID&#10;+buqlkaoRDxCrQqZ5tjHnYNKqrbx1cNxawnXVT7/JLeoveAngesIMS7Zrib0VFUFACNrP8f8+L55&#10;nirUZ1pVw1Pf5/7GCYzjL+5/vEUcico8Rr/fP/b81JZNT4vgM54YHVdMZNUo1+Rx1cCTWmnaOP8I&#10;hUIIh8Po9XpiiwEQNU+OWZV422g0pE03x2epVBp5ZkheO25MqC+13S8AaUEAHK1XJMZ5PB4YhiEB&#10;TJX4xoClYRhiq5HIPwn0l7mPZrMpf5tme85lrVZLxjYJDGoRwEkvAOK/uN1u+e7HESmPA21S2rmD&#10;wUDujUoSPOmltoUbJ2BPM9+oRHJVYXRcce6kF+2w8W24z1arhc3NTSGK0IanAq6N8wXGiIAjHzOZ&#10;TGJrawtOp1NUwvmsRKPREZvwiyiCTQsSGwmOKRKiWEBAe5st5Tg21XbJJFjSN1SPwaId1cbmZwaD&#10;AXw+nyQ4VELWk8Bp9jkAUXsGjvzklZUVIXr+4Ac/kHFIBSjGPSap0tmwcV5xNH9o8CIIB7yohOvY&#10;i22jv9zCcKEDPaojsOSDbwFoxQoozubRXmqhgAJ6jh5MaPAiDM2uSbdxhmArokKhIIn827dvI51O&#10;o1QqwTRN8RPHX1zfTnux28X29jbK5TI2NjZQKBRQLpdx7do1aJomNqlqD7PIfTgcYn19XdbZWCyG&#10;crmM3d1dAEcx7v39ffGVgSPbNhaLwev1is/e7Xbx4MEDAMDCwoIQIVSocTeS+FVfQo3v0X5VfRBC&#10;/bzf75e1s9VqjcTDuI2q/nj58mVpa7ewsAC324179+4JwZgx/OFwiMPDQykSYKz+008/FVsgk8kg&#10;mUyOFC5qmoZYLIZ+v498Pj/SWYXXFDjKvTF/0Ww2MTs7K357rVYTW4oKrSe9bHy1QVKa2+1GJBLB&#10;1atX4fV6hYhfr9fR7/fR6XSksH13d1dy2cz/AsDMzAxKpRJ0XUcikZhYKAQc2dsbGxtYXFwcUXJj&#10;nnl7ext+vx+rq6s4ODhAMBjE4uIiisUifD4f1tfX4XK5cHBwILZ6p9NBp9OBruviFzabTbhcLszN&#10;zaFcLkunELYdJqmenTbYQpotEIPBIDY3N7G7u4uZmRkpFmaXFPrZmUxGFOo4bsPhMP7+7/8eyWRS&#10;FMrsrhg2niRsK9TGRDAZWSgU0O/3MTc3h2KxiFgshmAwKAxwVos1Gg0AEANP/dkwDGFzNhoNOJ1O&#10;zMzMoNVq4d69e9jf38fBwQFisRhqtRqi0SgMw8Dy8jL6/b4olmSzWdy9exeapknVqsvlgmEYIwFO&#10;TqpkxDOJTrCVU6vVgsfjwf7+vhAhAEzFjLVh43FAdaLZ2VnU63VxAihhWqlUJGlC8gp/Z2UjyXdq&#10;Ulx1Tnw+HyzLQqVSEQnUSCRyoqKKCkrLdjodZDIZOcbrr7+On//853jrrbcAQD7DilEG2tnebG9v&#10;TwyZSqWCzz77DN/5zneQy+Xw4MEDLC4uiuLRSy+9hHv37iEWi4l0LnCkKFSpVEQhLRqNisFI8o0q&#10;rTk+HxwHtpdiGzqqPDHRMSlo3Gq1EI1G8a1vfUucn42NDfze7/0e8vm89B4/6f5ZliUO2fz8PHK5&#10;nDiPbCEDPJyHe70ePB4Per2e9O8loa3X6yEajaLRaIiU54MHD5BOp8XgpjJWPB4XxZqbN2+KEV+v&#10;1/Hqq6/KdWUChiS4dDqNfD4Py7JGzs/G8VCT7ONkpGm3Bx4qkPBvKtF2fH/jyXJ1flDPZzyAcdx5&#10;ngf1gJMIX/yfP3P8qd+dY44YV37itZp0fdTfx++DSsY4aVsbzyfUJNhxpJxpnq/TcFJLNgYap1Fe&#10;UVV7xvf9tOcPldR4HHgsfk/1c6etzTzOaWvwkxpjxwVzbXw1wGrdQCAgpNhbt27hj//4j/Hpp5/K&#10;OKByEpMTVPjIZDIoFosj7SOcTicGg4EoiZyG4z4bCASgaUdtxujD+v1+aRE83pqcRCW/349mswlN&#10;06TSc5J6DtVLgsEgqtUqYrEYHA4HKpXKI21aT4LD4UAwGESr1UIoFJKWFvV6fSIhna0UwuEwWq3W&#10;CGG+2WxOtB9VFU71XNX54TRwfhtX+uTfJgWcSdzo9Xojas0kOE6jzESoCSQ1sTQ7O4tGoyGtAra3&#10;t+2q0+cEmqYhk8ng8PAQ/+///T/86le/EgJjOp0eKRrgWGYy8axVA58XnGZ/MJlSq9UQCoWQTqeR&#10;y+UQDAaxu7t77HZPk/hsw8azggMOaAMH4HSg5zehhzswvE0Yji56TgvQHPDDQM/ThebsozsMwvIP&#10;AIcDgAOWnQKyccaYZD/RflbjwCT40D4+DVTNo9IR11/gKD7c7/cRCoXEvmRMVLUR6/U6XC4X2u22&#10;kHJIVkokElhZWZHfA4EA6vU6wuEwgsEgrl27hl/96leYm5vD2toayuUykskkgCPbeLwoRsW4bXuc&#10;rXtarE7TNFkXacOTUJTP53HhwgUUi0Wk02mJJQMPyUl7e3vS+aDb7WIwGIiqEQli7Jywvb0thIhO&#10;pyOFyFRHIhnYMAxcunQJH3zwAbrdLl599VXk83nMzMzg7t27ePnll+Ues2Vep9PB4eEhgKMcwM2b&#10;N7G4uIjV1VUheJ0EOz791QbHUqvVQjgchsfjQb1eh9/vF78dALa3t5FKpXDp0iV5runnh8Nh1Go1&#10;hMNhUQ4FjohOk1r5qkVD/J+EfE3TkEgkJAaWzWZRr9el60Wv18PBwQHq9Tqy2SwajQYGgwEikYio&#10;r7EjidvtRiKRGBHIUNsYVqtVJJNJ7OzsYGVlRfJOlmUhk8mg3W5jaWkJTqcT//Vf/wWfzyfjXdd1&#10;8UE//PBDLCwsjOTRmKNkQRdzV19E/d2GjdNgP0U2JsLj8eDu3bu4evUqgIcSxwCEkToYDEbIR5RW&#10;pKGpkoVIVgKOkocHBwdwOBwioXfx4kXcvXsX2WwWBwcH8Pv92NjYgMvlkqAt9zE7OysVn1xAWN3K&#10;NkskIrE6lrLWXq8Xg8EA4XAYzWYT6+vrIwomhULhmfS8t/Fig0kF0zSRzWYl6TE3NyeV0JZliXGu&#10;tkuiscFkuFpByERhMpmU3tgrKysjx87n85idnT31/Oj00dEZDAbI5/NYXFzEK6+8gk8//RRra2tS&#10;CVEul9Hv96UNm7p/t9uNTCYjCj2Hh4fSo5pVpMlkEvfu3RNVFhpxu7u7aLfbSKVSEmTsdrtIJBJ4&#10;//33oWkadnZ2kEql5Bym6cdNY5MqREwYUXVqUrJpbm4O7XYbhUIBXq9X5h1WhXY6nVPvX7PZRCaT&#10;QaFQwP7+PlKpFHRdl/sJjFahtlotUX0iYz4UCqHVamF2dlactlAohH6/jzfeeEMqTu7evYuLFy+i&#10;Wq1K9Q7wUKlmOByiVqvB6/XCNE0hu/E8KcFL1r/t6E2H44II0ya8VeLApP2dRoRR5wp138eRCZ6n&#10;ZLz6nTjGVEUTgqQNlcSkfvak66N+nlCv9Xi7DVVV5Xm6jjaOh0qGOe1+Tnq+JmG8wvGLPDunJemf&#10;9vwx6ZzGk67jJKvTiEbj5z2Oachek6BWn47vWyVr2Xg+QRun3W6Luh9tTKqadbtdtFot2SYUCslz&#10;VygU4PF4UKvVkM1m5edgMCgtGk7DzMwMDg8Poes6FhcX4ff7sbm5KSR/+shUSKKPalmWBPypAKy2&#10;mTBNU1pGnIZAIIBwOIx8Pg8AUk1Jm3ESmYfHVSvRaZdOc3zOg6VSCS6Xa6TtRjAYnLg913QeU21h&#10;OU2rq0lko0nbk/ylzke8FtNsDzyqrsSficPDw5F53+l04uDgYCrlWhtnjw8++ABra2t48OABBoOB&#10;+Lwk7wGjdoStqvfFcZL9QTIk27aHQiFRn+v1eo8QkVTYhCQbzzuGwyE0pwXNpf1WwROwrAEGwx6g&#10;OaD32xgOB3D5PRgO+xgO+xighx56MHs6fG7/5IPYsPGUMGkOZiHLSUnvSdt7vd4RggDJNZqmCRGJ&#10;vvtgMJDWv2xTViqVsLS0BOAofp3P5zEcDqXdc7PZFEWUl19+GXfu3BGfoVKpiJIQcGS7Mi6rKvSN&#10;+93q7yoJ/zS//KTto9EoNE2T+DTV7S9cuADTNJFOp7G3t4fV1VUhZVEoIBwOo1QqyXVksa7H48Hu&#10;7i663S7C4bAUIQ+HQ9TrdVmXVeJVpVKRouuf//znolhL+7per+Oll17C7u4ustkstra2RJnpwYMH&#10;2NnZweLiIiqVilzDafxzVc3dxlcPpmmi2WzKc8Y82v7+vvhoN27cwGuvvQYA+MlPfoJvfvObUiBD&#10;/zsWi8EwjJHiw1Qq9YVsxOOK2kKhEAzDkLbswWAQe3t7cLlciMViaLVacLvdME0TlnWkZFYoFJDJ&#10;ZISIBBwVodOH39nZQSAQGCFKRaNRFItFzM/Po1qtYnFxET6fD+VyGbFYTN5zOp2Ym5tDo9FAv99H&#10;oVBAPB6XwvKFhQUADwt7SbLkuczNzYnfPU2xvw0b08B+imxMhGmayGQyAI4UP5aXl+FyuVCpVJBO&#10;p4WZnslkUKlURJJyPOBimib8fr+ooxQKBRiGgWw2i5s3b0oC/91338Xc3JxUoVqWJROjy+XC4eGh&#10;kAwODw9HFguyWk3TRDAYlEAklZYASDUqyVNkmv7rv/7rSJs2ytXZsPE00Ww2kUgkJFjZ7/dx6dIl&#10;GVd8BhkAV6v7er2etDhT2weoDhyTLIuLi9je3pYAaa/XQzqdnnh+jUYDkUhkhIBCRTQAWF5elr+z&#10;DQbHm8/nw+HhIdxutxhjt2/fln2HQiFhXZMJTgemVquJU7e7uyv7bDabuH79Om7fvi0kSM41S0tL&#10;kmCaRmITgCR/SGqkcxcIBKSd2nFJURqduVwO8XgcPp9v5P6QMDnp/nk8HhQKBZGMp/MHQAhIbHnj&#10;crmQSCQAQPr2rq2tibLb5uamELj4Mk0ToVBI+n1vb29jeXlZqoIMw8Da2pr0Bl5eXsbBwYEE0VlZ&#10;3+v1EAqFRFGr0WjYZM0p8LjJ8tMSF+PB+eOOdRxJ4rjPHZfYP2/BerWnNUFyMas0TiKAnETAmHR9&#10;TiI8qGSLcdLSSdfYxvOJadVDvsx2wMNnaHwf0xBhxj/DACYDBs9q/hjf/rRx8EWu1bMYR+Nr/HhQ&#10;18bzC64HXBssyxK/NRqNolqtjtxvjsNGoyHVhcBRm3JV4YeJhUmg/czWR/v7+9B1HS+99NKxn+92&#10;u2JrNZtNaUNeq9VGKpcDgQCKxeJEwkq325WAPOcKVitTMfU0UJGYpC4Akozx+/0TK9PVuYOo1+vw&#10;+XyPtKE8CdOQHk/blmObP09Sc1OhkhXV7cbX/dPOT/2sSlK2LEsUr0g4K5VK8Pl8uHr16kgyx8b5&#10;BIP8wFEA/8qVK6Icm8vlZJyrz4+N6THJ/sjn83C5XEgmk5iZmZH3Lly4gGQyOdKecbzgwrbRbTzf&#10;GMLhADRo0BzAEANYGMDCb1uQWg9bpVoYYPBbMpIDQzhweutDGzaeBSY9g2wJPJ70Ztx2UisuklXZ&#10;spekI7WNV7FYxOzsrBxjOBxKkSeLQwOBANrtthAWPB4PqtUq5ubmRloO+/1+UTnJZDIwTVOK5qnm&#10;3263R+z28cIX1a4ctxnGlf5UxWE1JsX1jXFn5vBI/gGAX//610in0/jOd74DTdMkFr20tISdnR3s&#10;7u4KMZ52DMkfarE+ixIqlYoQJEzTRDKZFF+FcWkAcs1YUBEMBqFpGjY3N3HhwgUAkP+3t7exuroq&#10;ak1ut1sU+o9rTW/jxYLH40EymZRnK5VKiY/N8f3KK68AOJoz3nrrLRkrFLgYDoeiYMS8Fp/bSTa7&#10;WjA+rnrL8Vmr1aT7RiaTQTAYRCQSEQXP1dVVbG5uIhqNolAoiM9HQQ/ODRzrS0tLEstgXMAwDMnn&#10;UZmVMQqn04lEIiHXhGpxnU4Hs7Oz0HUdvV4PPp9PVHnT6fTIHNvpdCQfRaW4jY0NXL9+/UneThsv&#10;KGzP2MZEeDwe5HI5AMDq6qpMzh6PZ0RmnW3c2IN+MBggFoshFotJFSOl3QqFguxjc3MT7XYb2WwW&#10;DocDmUxGJspEIoF+v4/9/X2Uy2UEAgEhRnDxYF9eAEI4YoUpAGkbBUCUj1iNSdb4K6+8Ij01DcPA&#10;YDBApVKxg0c2njrC4bAkPyglm8/n4ff74ff7pbct4XQ6pZ2EWvkHjAbY+HfDMODxeBCJRIRB3u/3&#10;UalUpkoE0AAZDodSXZ5IJODz+eDz+WQsffDBByLrWKvVJMDu9XqFEc5qE+6XbRuq1SoMw0Cn05Hq&#10;aU07amPBigySB51OJ27evIlSqYRCoQCfz4dgMIjhcIiPP/5YqjRItJkE0zSlZ66maeK0NRoNhMPh&#10;kaTqcS/1Hg4GA/h8PpHFDYVCE+8fSVOtVkvO1+/3S6KLcypJnrwX4XAYoVAIxWIRiURCkk7FYlHY&#10;/tVqFcFgEDMzM3A4HPB6vZiZmYGu61IZRFUkVqxXq1Uhq5Gw1Ol0pGVep9OxiUhfAP1+fyTgoqqX&#10;fRGMV/dyjSUhcXyffJ/ODB0l9XMq4ZGqXariz3lw9I9rk6W+N75G8/Nc/9XWKgxIqaoKk64P/zbe&#10;WkVttcGgDxOXTHych+tn4/GgKmFwnPEZoHIJcPLzNQ0YOCDUlkDTQFXqADCS8Fa/x9OYPyYl9I+7&#10;JrwuJ6kS8XzVMXfc+0+CLHRSotNOHn810Gw2MRgMpCqYz5VhGNIWGTh6nkiI57zO+3/79m388Ic/&#10;RDweh9frRSwWkwDopNfa2ho0TZOg++LiIv78z/8c7777rqwZg8EA5XJZWkCwGpL/c3vgqHiGRPl0&#10;Oi3j6aRXMBjEwcEBnE6nqGaGw2GxNRnwPOnldrsRi8XQ7XYxHA7R6XQkGVOpVCZe/3K5DADS5qFa&#10;rSIajYrfPun4tEE5h5imKYQtzsGnvdS5i3Md7zd/P+3FtZxxA8YHjkuQnQYWmnS7XRiGIS8mV+iD&#10;hEIh5PN5dLtdm4j0HCCdTqPdbqNarYovurOzA7fbjdXVVXS7XbEh1MSF2nbGxsmYZH/MzMxICx1C&#10;0zTcvHlTfuZaTvIjX/b6buN5h9vpggZgMOih3zcxHPYBDKFpFjQN8Hjc8Hg1uKDBAQsaLLjggBdu&#10;+LynEzls2HjaGCfXjL9UO9EwDOi6Lu2JqPJz2kuNmVKRiDYlACEL0aZkvFyN/QYCAQwGAxweHsLn&#10;8yEQCCCXy6HT6aBYLKLT6cDtdktiHzgqUm00Gmi321hZWUGpVEIikUC1WpXCU3UtO66Q5zhwLVP9&#10;6OMUWYhmsymKqpubmwgGg3C73fjss8/wZ3/2Z3jnnXdQKBQwOzsrtjp9Edqi6+vrGAwGSCaTYvvO&#10;zc3BsizU63XpWJJKpdDpdMRXAI58GPrp9XpdyEzsPKAWUl+4cEHyILVaDb1eD8vLyxIj73Q6CIfD&#10;iEajQmZi0fVJLxtfbVSrVbTbbVy+fBkOhwN7e3sol8ti47EdeafTkRjZnTt3cOXKFfh8PsRiMUSj&#10;USG9c75gDmQSxgvY+DNf7HbBXBg7C926dUuENorFogh1pNNpdLtd5HI5hMNhIRCxoJw+PAvCqeys&#10;tpYMBAJCOmRcgyIcwMPWlZFIBMPhEMFgUOIQy8vLSCaTotwcCAQkp0X/Ox6PIxwO49VXX31yN9LG&#10;Cw17prYxFS5fviy9ZckMp4pQt9vFzMzM/8/em/02dp/n48/hvu8URWofaTSbPa7teOw4P/hrIGmb&#10;Jg5QFGgKtL1p0d70un9Ge9OL/gkFCrQoirQpUBRJE2dpErtexuPZNBpJpDbu2yF5uH1+F8zz6kOO&#10;RlRqT+KZ4QscSKK4nHP4Wd7leZ9HkmvVahULCws4ODgYAwctLCxgf38fLpdLgAzHx8e4deuWSMDV&#10;ajWRZhsOh5LsTCQSMAwDP/zhD/HCCy/g+PgYL7/8smjWRqNRVKtVKKUQCAQQCARwdHQEr9crzuHc&#10;3BzsdjsODw/hdDqRSCRweHiIpaUl/P3f/z1isRj8fj/cbjdM08Th4aGwkMxsZk/KmGALhUJSnAMg&#10;rDxOp3MsmU4Hm4VAvbDH99MLqASx3L9/H+l0WpL4qVQK1Wp1rOP5NCMYSe+iJgjK5XIJIOb69ev4&#10;0Y9+hM3NTQAjhycWi6FcLsOyLDgcDuzv78Pj8Qi9I6nUKW3m8/nQarWQTCYFoKQXAzweD+bm5vD9&#10;738flmVhfn5eAkun04mXXnoJwIhdaJrWL41sTETLk062VqtJMQIYL37qwV8gEMDe3h6AEbiStLzs&#10;bHe5XGd+fwsLCzg8PBQAk8vlQrPZFCBZr9cTEBcZknq9Hvx+v0hf8B4rpYQ1jl3VpmlKAJnL5ZBO&#10;p1GpVKTjh4UeFrv4k3KX7XYb6XQadrsd8Xgc9+7dk3GjyxDM7HSjJB+ZxXQZr/NKeTFQAE7YDfiY&#10;XkzXu6P0hI7+PuzWmGQ3IBiP58Ti3286oOc4nPY/XW6t3W6fdIT+8p4wMOM9OE0m6rT7w/c/Ddyh&#10;fy6/V/3c+v2++EkzezpNHzv6WNI7D88aX+f9DBr3CcMwxA8+y2w2m1A86wU2/T2f9PpBivbHzSve&#10;F/2+8bHJxycPyledBrSmD/JZjL6DUkqSnuzi5P9m9vSa7t8yKcc9jWBxYLRPm6YpIHq/34/Dw0Ok&#10;02lcvXoVhmHg8uXLwuzJpJwunXaaFYtFrKysSFNNOp3Gu+++i7ffflvAfgSDBwIBkT0ncI/+KM9z&#10;YWFBJMZZUJlmehzMexAOh4W1aZq1Wi3kcjmsra3B5/OJH8uGoLMskUgIa6Hdbkev10Or1ZLO82n7&#10;I2McfV3TH5vmP+nd8LpPwHV22ufXajU4nc5HmgooWUd/+XFGmWMdcMquXBqB/cPhUGSY+X3P7Itv&#10;h4eH2NjYQKPRQKPRwEsvvSTMuLTPCzz7vNk0/6Ner0sTlM1mQzAYFMAi8HRJTs9sZr+qOeEEMESv&#10;Z6HXtzB0D2E47LDBwBCAMoawGQqAQn/QxWDQgwEFGwADCsAQs770mf2m7Lzx20iC8FGWoGnrO/1d&#10;YMSqw0ZVvtfBwQEWFxeliV4pJYz8Fy5cADBS3PjRj36E+fl51Go1hMNhpNPpR86DPh1z3Iwhd3d3&#10;ce3aNRQKBSQSCfFJ2+22gGboo+pNMHpebpLlmNfN3C5zdvSNuT9Go1EUi0VYloW1tTWUy2XEYjG8&#10;8cYboprgcDiwt7eHSCQCp9OJDz/8EA6HA91uF7/1W78lscPq6ioePnwo50B2Webx6Y/Td+W5EWSv&#10;3y9dCcLpdKLT6cBut0s84nK5JPZ2uVwyTlgv6HQ6AuCf2fNr0WgU+XwehUJBCC/0BnrWcAlcBIBL&#10;ly7hpz/9KUKhkNREqPTDuQOc5O7PMrvdPjZv+XzOSc5TshWxJhaJRCR+Hw6HOD4+RiqVkkZ8xpWM&#10;Gxhrulwu9Ho9VCoVaZyv1Wpwu904Pj5GPB4XACCb42mcQw6HQ2prbDQHIIQAXEt0QBbvKa/PNM1Z&#10;bntmn5vNPNCZTTUWOkgBx25LYASYGAwGeP/991Gv1zE/P4+lpSXs7+/D6/UiHA4jHA7D6/Vif38f&#10;S0tLmJ+fR71ex/vvv4/BYIBr164hn8/DsizEYjG88MIL+PDDD2G325FKpaCUwtHREfr9Pt566y34&#10;/X74/X5897vflW5XSj1RPoosH+FwGIlEAqFQCIVCAYeHh6IZbJom3G43/vVf/xVvvPEGut0uyuWy&#10;JCivXbsmGp0zm9mTMtM0JYi5deuWJNYAYGNjA91uV5wjOiW63BdwwmKg07Pq7A0sPgQCAWFEUkqd&#10;S0+Znbx0tCaLA8fHx4LmTqfTsCwLhUJBnDCv1wubzSbOFR/vdrtwOp3CdEbHCMAYuw8fW1hYwN7e&#10;Hra2tnDhwgVxijweD/L5vNBhEmgDYCxwOuv62IFsmqZIxzHgYYA12XHDxwgaYzBJR5BApGnf3/7+&#10;Pux2O+r1OqrVqiRRgZEDGAwGYZqmAI8ok7e9vY3r169jfn4eiURCOnNv3boFAIjH47AsC4uLi3Id&#10;i4uLyOVySCQSAlQjOJSFtVarhVarJTIa165dg2VZaLVaqNVq2NjYkPX/Vym4P682CVKZBLVNM44X&#10;nZWF400HD7E4yecxOaIDKGj6GqEX+PX/fVGS+OyMBsbvHRMZOniDSSYmgngfJllseO1877PuD//W&#10;H9cfYwcJi53s2OJnz+zZMJ0Ni8bxcNb4Oo9xzAAY22OA6Z2jp71Gf78nvX7wunUmEv6tMyvpyVP9&#10;MyzLgmVZItNMP4bXNslK9jiWhP+rcd6StcSyLDn3GXPFs2EcSyxG8O9mswmHw4F2uw2Xy4VkMgnD&#10;GLFwRWSzjQAAIABJREFUHh0d4U//9E9l3Ho8Hjx8+FDkzfQuyrPM7/djd3dX2IArlYpIDLhcLrz3&#10;3nswDAPLy8uS8Gu1WqhUKiiXywiFQsJkmU6nsbq6KrEygKmdwZFIRDoho9Eo4vE4XC4X7t+/L52R&#10;Zx28b5ubm8KmlMvl0Gg0UK1WzwQS8t69//77Aoafm5uDz+dDKpWSAtBZh2EYwkrE+80CBxujzjq4&#10;Jp4mzTbttWSC0ju9gdGa2mw2pWHhrIPrid4gwoYQAGOMLgDGijmT/5vZF8+UUrhw4QL29/dlfjSb&#10;TTQaDWHP0sG3esFwFj9Nt2n+RyaTwc7Ojvyv0Wig2WyOAfxmILCZPbum0EcfvUEXw+GoucDhsMFm&#10;B5Tqo98fYDAABuhhMOhhOOhhiD6G6KM/nM78MLOZPUmbxmxUq9Vgmqb4YIPBAJZlodFooFwuT42P&#10;6Uvp8bLT6RQA0OrqKo6OjqDUSFa11+shFouNMdW/++67WF1dRa1Wg8vlgmVZKJfLME0TjUYDe3t7&#10;UEohl8tJntvhcODw8BBerxcvvviiqACwwZQxcLvdlj1Kj9uVUtIsqsfSjEvpR7bbbbkuvp7xcbvd&#10;lnx4uVzGYDBALBYTIITP55MmWPoiH3zwASKRCBqNBorFIo6OjkSG9ubNmyLZxLy8ZVnw+/2SRyCb&#10;KzDe+AScMD7roHzmAMjcYpomqtUqfD7fmM9NcLfD4ZDG5G63O3X8zOzZt1QqhWKxiLm5OakBtdtt&#10;AdvV63XJC9MIjltcXBS1CtM0pTG7UCiIxNlZh+5bTvqoAKSeFwgE4PV6US6XEQwGhbmIhB1vvvkm&#10;Go2GEGuEw2G0222J0VutFjY2NpDL5SSPYZqm+Mf5fF4IBrxer0gncp3h/Gm1WvB6vfB4PMIAx8fi&#10;8TicTqeosliWBZvNBqfTKXOROc1Zk97MPk+brdQzm2qUY6PRuWNX5XA4xOLiIpRSuH37NrLZLJLJ&#10;pGjkEm2ZTCaRzWZx+/ZtKKWwuLiI4XAojgfft1KpYGlpCfV6XSjp0uk0HA4HBoMBTNNEt9vFxsYG&#10;jo+PJcHJBZVIa6/Xi2KxiGKxCL/fL5sGwVDhcBiffPIJrl69KonbcDgsnantdltYRmY2sydlwWBQ&#10;QG+vvvoqTNMUkND9+/cBQBwCPXnJguJkx6XdbpeuAjrklKQwTRPxeBw+nw+VSuVczjoBfwCEKpdJ&#10;VupCA6P1wOVyoV6vIxKJoNfrYXt7G51OB0opoXIdDoeYn5+XDod2uy0BmWEYCIVCMIyRfrXb7Rbt&#10;aGDE9uN0OtHtdsVZA4CVlRUUCgVEIhFEo1FhVNNfe9b18RwbjYYAG0l7qRdu9WOSUYLdmqTVJLXw&#10;tO+PjFjBYBChUEiASrlcTt7f7XYjkUjA6/Uim81iMBhgdXUVh4eHyOVyuHPnjuiSk2WOYKj33nsP&#10;8/PzAEZJ8pWVFfR6PeTzeZEwoQWDQaEh5rlzDaZk5nA4xNLSEnK53FjgObPTjYH+aT/PY5OFQc5p&#10;h8Mh40wHBrDwdVrxja/jT7fb/Vj5Av7+m7bHFROYcCFQjr+zUKl3nOlgER1UqQOdgNPvz7RgtF6v&#10;CzubnjCy2WwzdoNnxCin2el0JOHHZOC08XWe9yb9PJ9PWU7gfGAkMncAoz2ackIsej/J9UNPkOoH&#10;E8d8P64rOhiJTAaBQEBiAN5P3m8Aj+y9nydYkvsymVv032cJl2fDJkGClFXg982uSo7bQCCA+fl5&#10;fO973wMA8TUJDu90OohEIrLvnHWYpin+biAQgGEYKBQKWFpagtvtxl//9V8jl8sJKKpcLsPn8yEe&#10;jyORSMButwvj59HREfb39wGczOPT5p5+kNnHZhtJkrrdbiil8MYbb0hzzlkH15O9vT1cuXIFhmHg&#10;woULuHbtGubn56eCkXw+H77xjW/AMAx8+ctfFtAw2VGnfT7nIAsZ+msIPj7r4FpomiaazebY0Wg0&#10;pr4+nU4jGo3CMAxZpweDAfx+P5LJ5FQwWDAYlI5Wp9Mp95N5jMnuUqfTKYnjmX/9xTfGcel0Gi6X&#10;C4uLiwAgTSAApNDIWFdvUJnZ2TbN/wBG+UE2AdGncblcUqyZsVLN7Fm0IRQUhlD4pb9hDGE4DNhh&#10;x9AYAoMR2MhmAxzgnmSDCw7YAdhgzIpAM/uN2jT/ORwOw+/3S/1nOBxJKPv9fkSj0anxMcFBnU4H&#10;zWZT5FGZPzJNE4uLi+j3+1hYWJD48/r162i327h8+TLW1tZQrVYlp0PWf6/Xi2AwiOXlZWEcarVa&#10;IrUciUQwHA5x8+ZNaQzgOTP+JqM9cMKmDZz4DGwY1fNZ/D+f87jXMzcGjEBDwWAQbrcbtVpNVAh4&#10;P9lskUgk4PP54HQ6cfHiRbjdbuzv70sjrcfjQavVktfrzFY8N/o9k3L19H/ZfM0YwG63y33z+/2i&#10;BGCz2QSQT8Yky7LkvlF1YFp+ZGbPrlWrVckb7e3tIRgMirwZxwzrV8wZlctlGZOWZcE0TUQiEXi9&#10;Xqn5bmxsiIzgWYfeaK7n2SaBdJSWZAN7vV6H3W5Hu91GJBLB9vY2PB4Per0eVldXRSGoUChIHv7O&#10;nTt466238ODBA8Tjcfj9fthsNiwvLyOVSsEwDLzyyivodDpSV+Kawb99Pp/MP54DAX7ValVyJZZl&#10;SbMQcNIYozP6zmKYmX1eNvNDZ3YuO43KnY8x4akXaG7fvo12u41qtYpqtYp2u43bt2/L/7vdLmq1&#10;GgaDgUgi0KkiepROFJkHWq2WJO/4fC7kx8fHIhEHQJI+L7zwAjKZDA4PD6Ww2Gq1oJTCw4cPsbGx&#10;AQBSuNElX9xut6DUZzazz8smO/vL5TJSqRQODg7Q7/dRq9XEISddP9k/6NizoMBCvS6Nws4RAFKU&#10;Z0DG5N3e3h7cbvdjnfnHGYMsGoMkpRRCoZAg0SmtEg6HJeAJh8PweDywLAtHR0fizOkyZOwGYZDV&#10;6/Xw8OFD2O127O/v4/d+7/dw586dMVYkFkMjkQgMw8DGxoasIecxosQJPux0OuKgEhDF4jDXL6fT&#10;CZ/PJ8hx/ZptNpt0vgDjLBkEXOkgJhZE9C6XTqeDxcVF1Go11Go1AX5ZloWlpaUx5gqeXz6fh8/n&#10;Q7FYFHCTYRhIpVIiQ8fCznA4RDweRzQalTURgIDbWAzmdSml5D1M08Tx8TEuXrw4Wx+BsfkGQOYp&#10;NeipBW0YBn7yk5/A6XTKOCHQS++A1wEMg8EAbrdbOpg4/1nMYyKDAQW7HfSgQt/HqtWqzDld4qxU&#10;KslcLhQKADDWscXzIih5smNfXzOYBDkNiHHa2kKGAxrXEH4WgR31el0YIhqNhjC+eb1ehEIhZLNZ&#10;ua+cUxzbfA/TNMXvcDqdAoTWAy1eP3BSaGq1WkKzy2KqZVloNptSbCSdbTAYHAM0TAZsfJ4OApwE&#10;rkwybhB0ybmpJ3t4D88bGOrXdxrjzCyZM27NZlO+80gkIl2ALpdLkpnVahUejwcHBwdj0qL6uH6c&#10;lctlGcMOhwPZbBa9Xk+kP/XgX09I8nfO5XK5jGq1KkBdr9eLRqPxxNcPv9+PRqMBv9+PQCAgawkw&#10;WjMIIGaSt1QqyeccHh6OjXWyoFDaiHLOh4eHACDgPwILdAnUSdAifSHeYxoLlMAJDffNmzdhGIYw&#10;q3Lt0e8DjaAVvgdBH48DTE77fXLe8v2ZyNXHENeB0z5Pv4+TIMvn2XT/mL4Y12s+HgqFZHwOh0M4&#10;nU588MEHSKfTY6B3h8Mhsmxk3z2PFYtFAKO1RE/YN5tN/PSnP8X8/LyMA/pk/O5tNhsePnyIubk5&#10;uN1u2T8IaFBKwe/3ix/L61FKiQ9IH5ndmMPhUJp+ppnD4UCj0cCbb76J/f19RKNRuFwuZLPZczFD&#10;MflKOn273Y5Lly5JE8B5rN/vIxgMYjgcYnd3F/Pz83A4HIhGo1PBRNFoFF6vF8lkElevXhUqfrfb&#10;fa5mIwKDWIjxer3odrvCekrT57FSShpM6FsfHR2h1+shFAohFouNrSv6791uVxLHs87up8M4rwzD&#10;wL179wBACnx2ux0HBwcCtuUYajabj/XZfhV/7lmws66X8RIwWnPpy3c6HZFFDwaD4u9zTrZarbHG&#10;jxlL6cyeJTMMAzbYoDCSYLM5bLK3D/BLxiO7HQqAzQ4MhhbcTjt6HQs22DDAAE7bb77ZaGbPt52H&#10;2Ya+OvcCPdar1+uS29EB+kopVKtVAehEo1Fp9mT8aLPZJG5nfrfRaGB5eRmVSgWhUAg//vGPpcGW&#10;QJxgMCixNo0Nvm63G6ZpSt5pc3MTAOR82Ogai8VEMpoxRavVQiAQQD6fh81mE3AT9696vS73QqmR&#10;Ygh9YIIy2EjUaDSg1EjRJBqNYn19XYDQ8XhcYuJ+v498Po9mszkGjPd6vWi1WlhZWRE/n3Ep2frZ&#10;OMzvUQcsARhrbKTpDXoEX+jAYspWsymX58R8FN+b1zrZnPQkGpZm9sU1SowpNWJB43euywKSzYzy&#10;5mQVBiANdQBk7Wi1WgiHw+j1elJfedzBGhuZ25j74trF+jhrS6yfzc/Pi9Qg69bpdFpiwUwmI0xJ&#10;/BkIBESdIhwOj80ZYCSjmM1m4fV6sbe3N0YiAmAsDwKM8gR8LZsSPR7P2DxjzUgHCPKezuLTmX1e&#10;NhtJM/vMxgSLzTaSPyNqnchvdiqxiEPZJo/HI4AIFlhY/KNjo0sluFwueL3esa5xUj7ev39fqCvp&#10;ELLIcHBwgLm5OXQ6HRwfH6NSqeDw8FC6HHmOPE/gpOg3s5l93qYz6xCx/MEHH+Db3/62UIuTjUyX&#10;7WInN4EONGrWcv7QiWCw1m63BfhDx2N5eRl+vx+Hh4efmXGg1WpJt7AeMBJAyI6LarWKu3fvIhQK&#10;SbGUiX7LssQZ0t9nOBxibm5OtKl3dnbw9ttvI5lMYjAYiHSZw+FALBZDLBbDgwcPcOXKFdHfnWbl&#10;chmNRkMod91uNx4+fIjXXntNAEYsgEYiEQEvUBZtssj4uKLj40wpJQGoaZrY2dkZQ/KHQiGRo9C1&#10;uPWCcCAQwNzcHNrttqzBOzs7sob2ej1cvnxZCssEL+3v7wstaT6fl658ruUEW1UqFZHSyWazsNvt&#10;mJ+fPzfg61k2jtVOpyMgFxa7nE6nSJa2221cvHgRwKjITcYEAmwZODCwaTabsNvtQhdN4C6BaGSw&#10;un//PrrdroBfbDabMCqw4EHwDOULG42GAG/a7bZ0awEn3fg2mw35fF6Kmezy5zUDJ8AaFgeYHHC7&#10;3cIMNim7xOezAEFfgLS6HPv8LDIcMvHBIg+LgbVaDcfHx1hZWZEC4OLionw+56vX6xVKas7p+fl5&#10;kWTs9/uoVqvynRweHgpLIpkNut2udIN5vV7Rsud3HggEcHx8DK/XC8MwpIgN4BFw1iQggb4H5WOZ&#10;7NIDWBbTGQTze+A18b6eBmZgUZRyu9xHZombR00HDHOsUYKv0+kgn8+LJGcoFBJQ7NramjyH42Ka&#10;saOp2WzCsiwsLCzA5XJhdXVVAKiUKNL3dMo+cZ+02+3CMASM1hidbv5JrR+NRgPxeBymaSKXyyEe&#10;j48B+xcWFtDtdmGaJra3t5HJZNDr9XB0dIT5+XkBWHBN9Hg8CAQCcLlcAuwk82GhUEA0GkU4HB67&#10;FvpSkzTZ9HlisZgADv1+v4B12KlJGn0maovFIvb39xGPxyXxy0NPrhLoov89CTanD0IwMu8nMCqu&#10;TsYafH9+F7qUrlJKktyMi7rdriSidVDlLH45vxE0r3cq//mf/zkODw+lixgY+YpM3rNBYBqYs91u&#10;y/O4n5IGPhqNyt6oSznpfmQgEMBgMEA+n5e12+VyybgisKHVaslrWSRhgjQcDqPb7YrPxj36PDKE&#10;BKbT12w2m+j3+wgEAlJMOevgflapVNDtdpFOp7G9vY1UKnUuMHuj0RAgUrlcxpe+9CXZ59Pp9FRm&#10;Js5NyrBHo1Fks1kBikyzUCiEbrcrxRmyWAWDQVy6dEmkKQjoNAwDwWAQ6+vrwiKVSCRw5coVuFwu&#10;fPTRR6hWq4hEImNd5TN7es3j8QiInr4aAUr5fF72QMMwUKlUMBwOEYlEUK1WH/HXuBY8T4n+af4r&#10;1x+uf4ZhoFQqodlsSrwKnBRL2cAzYxab2fNk6pwhnIFZ8WdmT4eRORgY+bODwQAejwe1Wk1yLmwe&#10;LxQKKJfLAnqPxWKoVqvS3M6mGZ/PJ4Aau92OTCaDdrsNh8OBubk5HB8fI51O4969e4hEImOqHDqT&#10;EHNM/X4f8/Pz0uhgmqbsRR9//DHs9pGE2dLSEo6PjyVfZhgGXnvtNYlzU6kU9vb2MDc3h62tLclH&#10;kxWU/jeZXVZWVtDv93H79m1EIhFYliX54kqlgt/+7d+Gz+dDtVpFMpmUfESpVAIwAnI8ePAAfr9f&#10;WFJ4rn6/H+FwGP/+7/8uigdkaun3+/D7/SiVSpJXYizOz9Bllc8y5r24h/MnfWnaaTkqvan3tIak&#10;WQz8fBgbpslUroMS+/0+CoXCWM6UawHzMKy71Wo1FItFxONx/Md//Ae63S4ajcaZBzA+Dmkck3a7&#10;HUtLSwKMbDabkku02+3S5A1AGvUACMsTm/UrlQpKpZLk+Or1OgaDAebn5wUY+N5770mOqNFoyHVN&#10;s8n5o+ewZjazX4fN/NGZfWZj8oRdnGQOmUy+E3lus9nEEWNyHzjpjiLjBztVH1csY8JGT2Dw8YOD&#10;A1iWhXw+D6UU/ud//keKEmRTYke6XtDQzwPAc5UQmtmTMQYruvazfgDAyy+/jPfeew+WZSEcDguT&#10;l8vlQiKREMYAsoEQ6KcXPOlAMDgAIEV0zh3StN68eRMAhC1BTwDyPMkCdB6jM0XGCKKmWRghixol&#10;6T755JMxxgcmG/W5zA4QFmHa7TY8Hg/q9ToqlQqcTidu3LgBl8uFaDQqEhcAcHh4KHII0ywWiyEY&#10;DCKRSAgAIhqN4l/+5V/Qbrfx/e9/H9/+9rcBjAq8TqdTnkfJOr3wMfn3ee5dsViULvbV1VW0Wi18&#10;+umn0iFNhoher4f9/X0pkHs8HjQaDVmvqN8NAHNzcwAga+mdO3cAAB999BEsy8Ly8vJYIjcWi8l3&#10;Uq1W0Wq14Ha7cXx8jGg0Kp1EqVQKTqcTOzs7Iv/2PBsBWwTkAqM9hOAat9stFMRzc3NSzPP7/cLu&#10;Ua/XEQwG0e12kc/n4Xa7pbPD7XbDsiwpXDMJQ1aWzc1NuN1uHBwcoNlsCgtTs9lEIBCQdYLFR7Jv&#10;WZaFZDIp8gaGMdKv7nQ6KBQKwsJFoAJfUy6Xx7omOPep+Q6cMHfoAIfJ7iW9gABAEksEY1WrVVl/&#10;yGDAe+J0OlGpVODz+RAOh3H16lUEAgFcv35d7gOBNltbWxgOhzJ39W4WAML0QBptyrekUilhdSOb&#10;TLFYlALid7/7XXzpS19CKBSC3++X4lIgEEC/35fkjU6rzevUf+q/008CRkVQznEAIu3C9cWyrEdY&#10;ZfiTh97hwvcHThhfJos1kz7W88quMnkPgRGIq9FowOPxIJPJIJfLod/v49atWzKe2IHJcavf+8eZ&#10;aZrCSsS1mkBkgiOCwSA2NzdlHl28eBGGYYyx10UiEdjt9jHGLkpLPcn1g/t8s9kUECDZTwnioJ9y&#10;6dIllMtlGePFYhG1Wg2WZQnrlGVZ+M53voNvfOMbQpMNjIAHBCEDJ9J55zXOW9K8swOOc2hra0ue&#10;s7KygoWFBQF8kLlMT84QOK3/Tf+F66ndbkc0GpXzZZKM44Ndrfo4043vRdC2z+eTe8r/uVwu8a8Y&#10;dwGz2OW8ZpqmFLcBiDSCzkzmcDgQCARk3CcSCWSzWdkXzzo8Hg9u374NAEgkEtI1zXWC8a4OZgFO&#10;pH0Jcrhw4QJyuZzM8X6/L0A0fpZlWSiVStItnsvl8OmnnwoQiABGyoydx4bDId566y1p8mEnM2XY&#10;J+ObycPhcGBxcVHmFud0oVA4lXF50jje2+02bty4IXtwOp1GLpebev95r7nXdTodfO1rX0OpVDp3&#10;snUwGGBnZwderxfpdBrxeBzNZhO5XE7eEzjxT0zTlMeYRK7VanjjjTeQyWQwHA4FQDazp9uy2exY&#10;Aa7ZbMo+MDc3h29961sARn58vV5HIpFApVKRBprHdfc/b/Y4/5Wgf/o7jUZDAF6UvWSjI8HBfO7u&#10;7u5v+KpmNrMna0MAQ9gw1NYMpZV2DDU6ABugxn1C26wENLMvuLHJDYCAvu/cuYMXXnhB1nk2w169&#10;ehXpdBoLCwui1pFIJJBMJiVXxLwJc6XD4VByNe12G+vr65KDT6VSwkLMWpUuOaazFNdqNQQCAcnd&#10;k4HXbrcjHo+j3+8jm81CKYXV1VW0223YbDYUCgUsLCzA6XRidXVVWJc2Njbg9/tFFo65fzbdsgHS&#10;6XRieXlZ4uFUKoVIJIIXX3wRn3zyieSgjo+PxZcOBoNQSiGbzQoDP9lhvV4vYrEYut0u9vf3sbGx&#10;ISzKw+EQwWBQYod4PA6fzyc5bOCE0dzr9Y7l+B9n+r7PpmrW5H4V0/0o/j2zZ9+2trZEYo15UZvN&#10;hlqtJjE1QeyckwQjOhwOya20222Ew2E4HA40m01cvnxZmkynHXpDHDDelK7nqMLhMA4ODqS5xel0&#10;IhwOQyklKj3AKKZgbEym8EwmA7/fj2KxiN3dXanVvf/++wgGg2g0Gvja174mMenW1ta57h/9ZZ7z&#10;ZC18ZjP7ddjME53ZZzYuuiz+EUSgAy906kVuGHwtn8efRFeTYYUbAuVwKN/E7s7hcIi1tTU4nU7p&#10;wiQiNBaLodfrYWlpaaxAQK1fnjeR53pH1nnBBDOb2Vk22Sk8qTnrcDiEAYkF/IsXL0rRrFgsigPF&#10;oni/34fNZhMWBmA01gkGYlGKFK9kRiDI4Jvf/Ca63a7Qm+vd+DxPzsFpRn1pdoozoHC73QL2YyHC&#10;6XTC4/FgcXFRdKjJtsD/2+12mb8MLNiNQTazTCYj7D+ToIZkMilI+UwmM/X8mbBsNpvY29vD1taW&#10;yLB5PB68/fbb+Kd/+ie43W6EQiHU63UJuMiMpCdPJ/+eZqTvrFQq8r7dbhdXr16FZVljtPSdTkco&#10;RikJxACWzE0PHz4U9hTDMETSYnt7G5VKBa+99hoqlQpqtZoUxNgVFAqFJIANBAJSCCdzRalUkrHH&#10;8fe8mx40s3DIbvlAICAa7OyUTiaTuHDhAorFIgKBAOr1ugQeLGBwfyRol3sapcUIkPH7/TBNE71e&#10;D5lMRmSLSPdMSS7uY8PhEMfHx4jH4wCA999/H6VSCfF4HC6XC+vr64hEIkgmkwiFQrh3757ML45p&#10;JioAiHyZXvjWQZbTjOsOC50ARB4xEonI+sOAMZ1O4+rVq6hUKkLP22q1UKlUpGstk8kgHA6jWq3C&#10;4XDg61//urAgkDmMQIlSqSRsIuwmabfbiMfjsNls2Nraknnk9Xqxubkpfsk3v/lN3LlzB41GQ9as&#10;L3/5y8IaE4lEkM1m5Vp5LaeBkWhcv9n5RlYKAoe4jpLpiQARfZ3RA2P6XJQLZHKIIJOZPcpmpxt9&#10;QBbe4/G4JN6+8pWvIB6P45vf/KYAFba3twFgbCxPM7/fj0KhIHufaZp4+eWXsbCwILI+zWYTBwcH&#10;ACASpBwPvV4PV65cQSaTwf7+vgAZyQzwpNcP6tbPz8+j3+8Lc4je7aXLMVHucX5+Hi+++CKWl5eR&#10;SCSEPXVpaQl/8Rd/gf/+7/8GMKKrNgwDiUQCxWJx7Jx0yvfHfZ9kZyFwkvOB8rV+vx/JZBIvv/wy&#10;gFEiSJfM4jiYZF4CHp3DkwkqYBRfdDod+Hw+AVr7fD4ZU49jJdObMwha0JkfeF78Lsvl8hh4a2bn&#10;M7/fL7JblFEARixI6+vr8Hg8KBaL8l0Xi0UYhoG5ubmpQBiOwytXruD4+BiGYQiwtlKpCGMSTQfj&#10;cwwmk0m43W5sb2+L1MTu7q6AlSYZ95hkBSCMPLVaTToyOUY2NjbOxczjcDiQy+XGOp/JxnQeZqhe&#10;r4f//M//FHDz9vb2rwRi16X0KJ1BiUfgUVmGyYPW6XQQjUaFIZmg4WlGpsPV1VVUKhUkk0kBmSYS&#10;CVmHbTab+H9cy1gEo0TXL37xC8zNzUki+jzFmpl9sY1NH2TYDAQC6HQ6cDgcyOfz+PnPf467d+8C&#10;ONlPCHpnweQ0Zj+l1Ln96KfZpvmvZGAk26K+x/3gBz/AysoKKpUKHjx4IO/BYut5ZChnNrOn1yY4&#10;jpRNAyI9rrwz7f8zm9kXx9hA2+l0ZA+4fPmy5Mh8Pp80rdbrdakPsYnGNE3Jw7DWE4lEpA61u7uL&#10;UCgkTQbb29uwLAs//vGPAZw0KzA/SkC+3lzWaDSkcYA5A8br/X4fP/jBD4QVXSmF3d1daTRuNpu4&#10;dOkSHA4HDg8PkU6nsba2Jjl4yqcZhoFsNiuSTt/73vdw6dIlyTMuLS0hHo8LcGhpaQnBYFDqXV6v&#10;d0y+7ujoSGJ8gosMw5CmYLJIMYeRTCZhGIbEDLVaTWIUxkM01vLOG4vyfejvTEoe6/a4fI0OBuE5&#10;zRpynn3b2NgQdQ42m7IuZlmWsOiapingdeavCXYHMFaTZrPP0dHR1PhSB/BMNtvabDYB0hPEt7Cw&#10;gPX1dWk+Jwhwa2sLPp9P5nEkEhljWD84OJDceCKRECbkSCSCUqkEn8+HDz/8EK+//jp6vR5u3LiB&#10;nZ2dqfdPP/dZM+rMflM2W6ln9pmNMjUsprDIxcQBDwBjz+HvuiQBHTn+fxJ1qi+WfK5SSj6TerV7&#10;e3tStGCh3eFwoNFoyLmEQiFUq9VHOtJO+31mM/u/GotK+qEn6/v9PtbX1xGNRqWz+eHDhzCMEdtY&#10;MpmUTmS73S4gOurZMkBgMZ4sQzSy92QyGQmostmsdFvQeD6TTEnnNSZPdapUgqeCweCYzMz+/r50&#10;kxSLxTH5RdLh8t4tLy8jFAoJ0MBms+Hg4ECARmRRoYYvu11arRaOjo6mnvfKygpM04TP58Py8jL+&#10;Rw8PAAAgAElEQVQ2NjZQr9cFCESpGjJOkI3A5XIJyGvynul/T7N8Pg+/349oNCoJbErQ6MwNlIYw&#10;DAOFQgGZTEa6W1qtFvx+PwaDAdbW1qTLpN1u4+joCIuLi0ilUpIMn5+fl04gvvcvfvELFAoFfP3r&#10;X5fkOQvbTqcTCwsLSKVSwoxBqtDn3bifUP4OOAHPdDodHB0dCfCPcqHs1iLYoFarSaGQVq/XhS3F&#10;4/FgOBzi/v37ePPNN4VBwTAMBAIBXLt2DT/72c+kKMYAK5lMolwuo9PpCCPJ6uoqgBF72DvvvIPl&#10;5WUpGpbLZaysrOD27dswDEPYWIDRnOX5cdwQiAicyBARUMMxqDOdkd1tsuOC902nvdWZTxhk1mo1&#10;3L59GwsLC8Le4na7kUqlkMlkpGjfaDTwxhtvwG63C+0uO+Wq1SpsNpt0wgCQYC4YDCKZTEIpJfca&#10;GBWsPR6PrEupVAoLCwsYDofCmFOr1XDnzh28/vrrAjZgRxzXPa6vOoiP85TXDYyApbxHlJDjfdDH&#10;CdfwybVbf28WrPneZLrifTqteE57HvyfxwXhPAge0aUzmcSr1+vY3d3FwsICHj58iIsXL6JQKMDl&#10;cqHdbstefZa1Wi0Eg0EUCgVsbW3h1Vdflc4nShlRXjCRSAj9OYGMLpcL+Xweh4eH+JM/+RMBLrVa&#10;LTSbzSe+fjARaRgGotEoXnnlFfzv//6vSE/G43Fh8nvw4AGSyaQkfsnAR8Bdq9USOTZg5KMzqcum&#10;gldffVXYFh+X7NTHsc4Cw4SU0+lEuVxGrVaT+xmJRLC6uopmsylrWqVSkQYJxihcz9gpy3PXP1v3&#10;AyhjDZyALwHImNLf77SiLHDCuMJYiTJ1tOFwKCBljmV2C8/sbKM/FwgEhCm0XC5jbW0NuVwOzWYT&#10;mUwG9XodKysrWF1dxfb2tjCOTeua7HQ6uHPnDt5++20YhoGjoyOZX/y++f2TkVRv5CEQn4wq9Xod&#10;8XhcJADZ7Vyv10VqjpLDwGhf9nq9iEajwiQUjUbx85///Fxg8uPjY0QiEWF2MQxDQBS8hmlgrFQq&#10;hYODA5H4JWiS53iWcc89OjqSfUxPJk9jZlJKYW9vT5goQ6GQSM6dZ39LpVLCKkpWqmq1CpfLhWKx&#10;KDJ8lPJwuVwIBoOo1+soFApSoAoEAvB6vYjH4xLvzDpPn36z2WwwTRPLy8sCeKds2+LiIgDgj/7o&#10;j3D37l24XC7cu3dPJFXD4fDYGj2ZHzgPWO5pt2n+q84KQTaJeDyODz74AH/2Z3+G3d1dbG5uCmic&#10;sTqZIWc2s2fZFAAFAwo2DB/Zzmy/fIIBQ9nkOCn9PPvx3cyebiPzu8fjGWugqlarEpN5vV688847&#10;In20traGWCwmftdf/uVf4gc/+IHkM1kHGgwGskcbhoF2u41kMonhcIg333xzrLGU+5Jel+r1ejBN&#10;Uxo2deldNhhSmviTTz7BvXv3sLq6Kmx++XweXq8X9+7dk33fsiyJ69lo7/V6sbS0hDfffBPRaBSG&#10;YeCdd95BpVKRBlXmjcnydP/+fclL9Xo9ZLNZ8bfJ4F0sFuH3+9FqtaRBgMAuSsfpgKTBYCCA+3A4&#10;jHa7jU6nI7lqMrw7HI4xVuFp8cFknKrnqk6TXpv0Eyb/5mMzMMWzb4PBAMViEQ6HQ/LI/X4fCwsL&#10;khsGTuSTgRM1CjbXkFmccTcwyklTevGsQ28e0h/j2Gu327LmHBwcSENgNBoVICXN5/Mhl8vBsiy0&#10;223JpZN9jQoVwEkuiblmgv/YpN5qtZBOp6feP/189evRG6JmNrMnbTMw0sw+F2P3NXDCAEAKSy6k&#10;+v8IogBOOpxZeJ0EH7EY4HA4BARAdgIdma2zJSwvL4uWJp/T6XQQDAaFTtJmsyESiYiUFR1bXWpp&#10;ZjP7rMYiPIvr3W5XuuVZ5PN4PKhUKsJOwOIE5QzolFDeIxAICHsSMHLIOp0OMpmMJL2BEwBLu93G&#10;8fGxsCVdv34dR0dHcDgcch6kruU5nlemjefp8XikaK/TPJJhh4BA4EQaicBDm80Gy7IETBAOh3Hl&#10;yhXY7Xbs7e1JMe/g4EDec29vT9aT1dVVuRd3794VRPt5OrBJ18vOG3bfLCwsPELL6/P5pBjCgshp&#10;4Er972lGgBF/Z+c0g1zKX/HeeDwehEIhtNttYYCKx+OoVCqSuKU0JouY29vb0nlD+nqXywWv1ysM&#10;XJcvX0Y8HofT6cRXvvIVKQIPBgMcHh7C4/Fgd3cX6+vraLfb4mTP7ITlgIkIguBcLhfm5ubwyiuv&#10;iN67x+NBNpvF0tISFhcXsbe3J1StvV4POzs7cLvdMnY4ztxuN5aXl8fYl5iYoASI1+uVJAD3vlgs&#10;hnK5PCYtuLW1ha985SsyTzi2HA4HisUi3njjDUnkc15FIhGhgGXiYZLFgcVUjj+uH3qQMwlGqtVq&#10;ct8IHBgMBjg6OpLH2f3F7hefzyfMUna7HcfHx2i328KeEI1GUSqVpLPM6/UKG1swGITP55N75ff7&#10;ZR4UCgV0u13YbDZsbm4ilUoJswqBHcCoQLu/vw+n04lCoSAgv3A4jL29PbTbbfj9fszNzYk+OO89&#10;v2cGq3a7Xe4HQSXACOzBOd7pdMRv4T2gTQIvyE5HxjPKb+nseBxX7ITTg8+zmIKedZscp71eT1h9&#10;+v2+SCxdu3ZN7l8wGEQ+n8f6+rr8Teaq8xQTmUBNJpNYX1/HvXv3pJBOCSZgtJeyAzMUCuHTTz/F&#10;iy++iFgsJmP4hz/8Ier1OtLptKz/T3r9ILMjx02hUMC3vvUtKQhWq1UUi0UMBgOsr6/DZrMhk8mg&#10;VCpJAog+hNvtlrnJBKdhGAiHwwLCIK393bt3oZQS8DXHPP0YzjECDy3LEuBGuVxGLBbDxsYGEokE&#10;7HY7qtUq6vW6JHxv376NSCQytr4RaKQnrfQCMtkhyeBIvwuAFEqZ0B0Oh5I4mizI6t12AGTto9wk&#10;MFqXd3Z20G63x9YMSnERGDqzs40JejLVmKYJj8cje0I0GpX7+95770EphQsXLohfelqzgX54PB4s&#10;Ly/jH//xH3HlyhWEw2GRDAdOmFMJeGNHNONRYMQISCnfL33pS3j//fdhs9kQjUaFNUSXPCMj2nA4&#10;lP21XC5jcXFR5EZ1BqWzjAB00zQFjLe2tiZzbFrnKOXkUqkUXnrpJQyHQ5GOOA9Y0+/34+DgAPPz&#10;8wIk6na7SCaTAvSZxowUDoeFyYn3SY83zrJ+vy/Myn6/H06nE/Pz85KLUGrEJEdmRcuykMvlRBaT&#10;+waBSwQvEQQ3s6fbnE6nAN3IvAmMwIGUSvjoo4/w6quvAgA2Nzdl78jlcjIedN+N9jz4YdP8V6WU&#10;FFWUGsnBdrtdvPLKKyiVSnjppZfwd3/3d4jFYmMsrWSbnNnMnh8zIGxJ6vHlHQMGjFn5Z2ZPgbFg&#10;zwK9DmBnbnQ4HOKTTz4BgDEFAOZjf/SjH+Htt99GsVgUuWwA4muzkZCA16OjI2kKoCIBm9mAEyAA&#10;c36MU6vVKnq9HlqtFlKpFI6PjyXvQr/x4cOHyGazIqvOPKrH40Gv18Pi4qI0HSWTSTnncrks+Tey&#10;RZGFu1wuj92zwWCAcDgMn8+HbreLZrM51jxgWRbcbrewti8sLOD4+Birq6vo9/vCHEr2Iza0NZtN&#10;yXV1Oh3J99dqNfh8PvHPgRFrKGPlaQfjYp2FXY+z9fh6EvzBmFvPqbHW8jyAuZ93Y/7X7/eLEgEl&#10;1+lbM3Y1DAN7e3soFovY3NyUWg7jQD1f0mg0ZK046wAwNi71hqLhcCRr2Gw2kUgkZA3Z3t7GvXv3&#10;kM1mUa/X0Ww2JUZ0Op2IRqNCsjEcDlEoFGCz2aTpnrkszg+fz4dsNgu32425uTmEQiEopU5lDp80&#10;PR/P3LSuFjSzmf06bOaNzuxzMXYasnORSUqa/pj+3GmmsxSd9j8CnZrNpiQ29YKb3+8XgBILHIlE&#10;QhKaLLyc9r4zMNLMPg8jYw+DHY/HI7+73W4opVCpVBCLxaQYTvkvsgmxg18phZ/85CdYW1sTSRh2&#10;Oq+vr+Pdd99Fo9EQx8Y0TemYrtfrUEqhXC7j+9//PpaXlyUo0c9t8phmOpvZZPFLB/Lo/2MS3u/3&#10;SwFobm5uLND5zne+I8wJTPBSL5tACb/fj8XFRTx8+FDockulEtLp9BgS/iyj4+r3+1GpVIR9ZFLa&#10;qNfrCTMSAEGlcw2aBF/y72nWaDQQjUbl/hCA4PP5pNAEjDpt6ORSAo8FkVKphNXVVaysrKDdbiOX&#10;y+Hll1/GcDiEz+dDMpnEYDBAOp2G0+nE9evXpWsgEAgIKKNcLmNnZwfNZhObm5vY399Hr9dDOp3G&#10;wcEB3nnnHWGyYqA7M4gsUaFQQKvVEunB4+NjbG5uShKBxTxgBGDK5/N4++230Ww2JeAg8wjXBc4V&#10;dt+3Wi35vEqlAq/Xi3w+L2Nofn5egiyOv8XFRTidTmSzWZRKJVy6dAntdlu07QkEyGQyGAwG0l11&#10;7949CdpisRjW1tYAjIqjBMSxsM5zovwEQRyT0kVMHjHYYXGwXq9L8aDdbmNpaQnNZlPAULdu3cLK&#10;ygo8Hg9KpZLQUBMEQhaTK1euYDgcStdWJBJBsVgUEIndbke5XEaz2UQymRyTPGOCKBqNwuv1Ynt7&#10;W+ZbPB4XnyASiYjEIb8rYASsoh8SCoWElY4BXqfTGQtiGQizcJlIJJBOp1Gr1ZBKpQSYFQ6HJZil&#10;DAi75/TuPZpOIZzJZKRwa7fbsbCwAABSFD4t6aO/z7Nuk/K8vH76gcFgENlsVhiKotGo7L0LCwto&#10;NBpyTxOJxFhijGP3LKNkz8HBAYrFoiQwgsEgvF4vFhYWMDc3J8DiXq+Her2OP/7jP0a1WpWxHA6H&#10;BZDM+VosFp/4+sGELQApxhaLRUmaMEHErklg1CwQDofl/BwOhzAasLBPqmwyooVCIezv7wuT3O/+&#10;7u9K0lKXg9aZZYbDoXSf8vzu378vXbNM9FarVSSTSVQqFVSrVTQaDfzhH/6hdOXqQHICxSkbzbEy&#10;CVTivCS7lc/nQ7Vala5Uy7Kk847JbcZHvHYA0uVG34Pyjw6HA6urq/D7/UilUqjVakin00gkEvLd&#10;ngds8bxbKBRCPp+HYRjY3d0VsOqnn36KxcVF8Y0ymQw2NjbEJ6cswbTOSY7h69ev42/+5m9EYo+x&#10;8mTBXGcL5rh68OABWq0WPvzwQ/zDP/wD/t//+3/CpphMJgUs1W63ReKTLE/xeBzVahXhcBhHR0eS&#10;pGQhYJqxUQEA3njjDfT7fTx8+PBcQCLgpCGi3+/jv/7rv6QhYnd3d0y+8XFGGVmCfshi2mg0JH46&#10;62i1WiJvB4wAv2SLIzPiWUaANNeWWq2Go6MjNJtNWR8pNUvAKCWTCfwERgyslIglKHkmI/FsWKPR&#10;kCagdruNUqmERCIh4xMYZ2BUSiGfz2NxcXGq//as23mv//j4GG63G9FoVIos3W4Xf/u3f4vf+Z3f&#10;EdYkAkAty5qB/Wb2HBil2k7ZSwSQZNOeN/7Kmc3si2y6RDiltWk6U3U6ncby8jLm5uaEiZxS5dxH&#10;GJ8zr0JpZrfbjXQ6LSya/EzmfidzV6ZpSgMN5b8DgYA0n3U6HTSbTaRSKYRCIZGCZnOOYRjSdERA&#10;DWM1srGy0U1ne6E1Gg1pSmETBX3LGzdu4J//+Z9RrVaRz+cFSOTxeAQYlU6npRnGMAyYpom1tTWR&#10;dVpYWJCYod/vIxQKSYwOjHKXelNbNBqVGoPD4cDu7i4ACEjrrIP7P3P6zDswtzapJHEaGGmSxUVv&#10;EJrZs22tVgvr6+tQSsn4XlpakhwUY2yOBbLOU8KQjePAaD2hvCNZ/6c1GwF4pN6jswsNBgO8/PLL&#10;+PDDDwGM/N35+XnUajXEYjEB9Q2HQywuLsq8YMMtGZHIBs64l7myTqcDp9OJRCIB0zSRz+cRi8Wk&#10;MXeaDYfDsfwT81iz+HRmv06bCdbP7HMzPXlAJLj+Pz5G54PW6XTgcDhEco2LIJ+jd28SxTmZxCVD&#10;BzcHFt/pVFJDGBg5O0xS6IwM+qI8s5l9XsbC5GTnO8dqIpGQQgEwCjQ4Bvf39+H1eqWLen9/H5cv&#10;X8bPf/5zvP/++/irv/orfPLJJyiVSigWi+I8cDyza4NUjsCoq4Jz4ODgQJL0eoCgdyj8Kgk9/bp0&#10;Klun0ykFPb/fD7vdLvNza2sLV69eRalUksS/aZpYX18HMFofdnZ2pChBilt2fTNoymazcDqdSKVS&#10;UoTQJWceZ5lMBtVqFZFIBMlkEvV6XXR89S4c3gcWl/QAkuseA0b972kFfXbH0An0er1otVoSIAMn&#10;6xe7eGjtdhvZbBbpdFpkvahrThkAh8OBd999V8BV+/v7iMVi2NnZQT6fx/b2Ni5cuIBKpSJaxJub&#10;myiVStjc3BTgpi5rwU6dWecJJLABIIUyn8+Hg4MDvPXWWwJkIK0xpUSbzSZ8Pp+w9XDM/O///i9e&#10;eeUVARlynnD/0oNuJt/j8ThKpZJ8R3ycgIFyuYxoNIrFxUXY7XZEIhEBIrCbaTAYiIxKJpPBwcEB&#10;XnnlFbTbbaGMDofDY0mEdrstySEW6hnEsehI4IMewOnrBF9PUCTXv0ajIYAKMqbs7OzIGCTNNKXa&#10;WOQjswVBykyaMInEBAuTJwRV5fN5rKys4O7duzLvM5mMMI7pwBJKvTFBU61WhUmj0WiIPM9gMJDr&#10;5z3WdcQJ5GAgSKazSCSCF198ETdv3pTAk/fn8PBQ2HH0gijHg84s6Xa7hbFhaWkJAKRgxjWlUqnI&#10;a7hHPQ8gJFqn0xm7Z2QnmTQC4bj+er1e5HI52O12HB0dIR6Po9Pp4OLFi/j4449hmqbIg51lbrcb&#10;DodjrLPv+PhY5gXXWJvNNiaLefPmTQEWWJaFTz75RPaN7e1tXLp0SQB/T3L9YNcocEJ1zz13MBjA&#10;7XbLmgaMkqd7e3vSdcbkI+cSu7HIBtlutxGJRFCv10XabTAYYHd3F1tbW1hdXZX5w/nFrjK73Y5Y&#10;LCa0/H6/H6urqwIkmZubQz6fh8/nQ6lUknWmUqng1q1bOD4+xtLS0tjcJWMNE030C3RGMY4hsllG&#10;o9Ex34AxDsHP/G54DfzeWFitVCpIJpMARnvMhQsXBATe6XRkrWi32zAMQzrkztMZ97xbvV5HJBJB&#10;q9XCysoKHjx4gPX1dWH2crvdsq8opWRtiEQiqFarU9mFOAcGgwE2NzfFv/X5fOLz8SDbGgABwTE5&#10;qpTC8vKyfB6Zr6rVKl5//XUZS5zflGwjGxD3R7/fL/Jy5wHjcAwFAgHcvXsXPp9P/O/zAP65TnAv&#10;JAsqx/M0i8fjssfzcxuNxiOyHY+zZrOJVquFSCSCTqczFv9zXz3L3G43dnZ2sLq6KmBgHVx8//59&#10;XLx4UQDoZFAyTXOMrWp3dxeBQEBkq7vdrshYzuzpNX6f3Pd4dDodYUMlQ6HT6cTt27dx5coViR25&#10;/wMnTQ2056GYpl/jaf4rpe02Nzdx//59WUPX19fx8ccf46tf/SqAk5wjWUkJEJ/ZzJ5VUwCGUFAA&#10;DAXYlA1dm8IAQ8AYwsAQhjJgUw6MptkQPfsQPSgo2DEqAT0/sd7Mnj7TGceBkc9Gth765o1GA7lc&#10;DrFYDNFoFB6PB41GQxrQmafivhyLxeBwOIRFNp1OC6A/Go0KW3yr1UKv10M4HJbcV6fTEV/b5XJJ&#10;TrvRaIhfCkCaRBlTswElEolI/My4s1AoSG52YWEBxWIRN27cwMOHD8VHZQxKFlXGImwyJlhLZwBm&#10;UzMAATexSc7v9+P69evCuru/vy+gKuYqb926Jc1x4XAYbrcbpVIJPp8P0WhUrqFWq+HChQswTROd&#10;TgdLS0uSF53mw+jSyy6XS/wmPZZnbe60ZoPTmFDPIjGY2bNlPp9P2GhDoZDUrCzLEl+S82p3dxfR&#10;aBQ3btzA0dGRxMXM03k8HrhcLgE5AhjLr55mLpdrzIenkg/H3uLiIj766CP4/X6EQiHU63V0Oh1h&#10;HCaDeq/Xw8cff4xYLIbNzU00m02p+/X7fYTDYdRqNcTjcVkTuLZUq1WYpolUKiUKAGyqnWbMaelz&#10;jvdtxiw6s1+XzWBvvwbj4tTv9+FwOCQpwQ2WyUMWu5RS8pynpdg7KcN2GqMKH9Nl3Pi4Ls92lkQa&#10;E/yPWyR1MJEOKuLzWQictMcxu8zsydvkGNedVxau6YjqNNznAXp8EUynRd3a2kKhUBDHJJVKwefz&#10;oVwui+bt+vo6fD4fAoEAlpeXhZUgGAxiaWlJ6Fe/+tWv4uOPPxZwntvtxtWrV+H3++H3+4XhwO/3&#10;wzAMYVcgI5PX68XKygrm5uYQDAbh9/tRKBTw4MEDKe7/qsYCmT6HOfdIZ68/DxgV/Gu1GpQayY3p&#10;jmChUJB1g/9jJweZgVhMIAqcRQK/3y/dI2cZu5hZlPb5fI/I0+mdmIZhiBQMr2F9fV3GJlnfGBBS&#10;hm4yiKKzxy52dto0Gg15rd79QtPXLwLVcrkcLl26JMBOgiJyuRyy2axIzvG92AHjdruxsLAggSww&#10;WmPv3LkjATQlMXRWCALLziPT1uv1BGjKwiuv9TwygF8E07sgJo0d8cCoQ2tra0vYUnZ3d8cAA1zb&#10;ONbItsEuCABSpHO5XALMabVaj6yL8Xhc5NBYJCMTllIKyWQS9+7dg81mQyKRQLPZxKVLl4Q1IxKJ&#10;oN1uo16vy2uUUgiHw3JO7CJjEY3gBDIkxWIx2Gw23LhxA06nE/l8HsPhEMfHx6LDrVNrk4mLcoTJ&#10;ZBKlUgkOh0MoodmVsry8jH6/j0wmIww1XDdCoRCKxSI8Ho8EXFzb2IXG7jKPxyNMYZTDoz9GxgbS&#10;dBuGgT/4gz8QiSvKKD2uo0tnQCHbAf9HJkiHw4HFxUUBhQIQbW8mk9xutxQ4w+Ew0uk0bt68KWw1&#10;mUxGpDNfeOEF7OzsiD9JYMTkOCUAw+fzYWlpSbr66vW6sC05HA4EAgGUSiVJXNlsNmSz2TEWOJ3G&#10;d7KL/Ytu7JBnEZz3Smcs8Pl8sm6S5UJfm1ZXV4USnXuBYRhYW1sbAxOYponj42PMz89jOByOUYXz&#10;J/dVfj7XfsqX9Xo9+Hy+saSmLtvkdrtl3yB9vd/vRyKREHDhxsaG+Mq6DCD3TxbJP4/1QwfT8Fx1&#10;36FcLuP3f//3RVKRzFF+v18Yiujb0ZfhWGXimOufvp+7XC68/vrrKJVKcn3cjz0ejwB1mMDl9+Zy&#10;uUTCJZ/PIxwOS4w2GAxkzXW73XjttdfknhMMQYAHQaUcC7wOv98viSImnVqtliSuPR6PrK1zc3Ny&#10;7pTL9Xq94sMBIx+Aa1y5XBZmV4KLQ6EQstmsyLvyOrk2Pe3GecgxRYYv7hWf1ZiAJNCPRWwCcFkI&#10;WFhYGEtys8N5mgQBfUulFG7dugWv1wu73S7MdplMRtZq+peMRwlUBUZ+BsEK9Xod0WhUmP8oK8H7&#10;xPFGpkVKqgKQ8cO9fJrxmilz1u12USgUMD8/L+d31pFKpcRPXVxcFF9CZ1w6y1ik4H7KDmomUNmV&#10;+rjjxRdfFD+n2+2KnBOLHtOMoKJ2uy2SfZRWtCwLFy9eFN+F643dbsfq6qr4ucAoKU3wcLVaRafT&#10;eS5kjp/1/BfjpklgHuXKCbCnP/z666/DNE2s/pIBdXIMEqTEhrtJ2bZJOV0WZtk0QLlizm3eXxZi&#10;uc+dZk6nE4ZhwOPxCGsDPxfA2HjlPGShl98vzwfAuWQeWFBhnoQ+jX5v1tbW0O128dWvfhWhUAim&#10;aeLjjz9GpVKReJ8+EvdNjqMvuj3t+S8dBM6COZvQvgjn9yybgsLgl2CkXqsLv8sDs9/BAD0Mek34&#10;nE44DBdU3w6jDxiOIep2Ex0o2OBFvzf7fp60PQv5r89qp60DZ60Neh7D6XQKg2a1WpUYkzEYMNoz&#10;GYs1Gg1EIhH4fL4xH5NMIsFgEOVyWdhwgRN2fK69lmXh4cOHEgsDI9Zr5oqWlpYkR86mXvrrfP3h&#10;4SHi8Th6vZ7kUdl4WqlUJKbLZDLi6zD2iEQiuHfvnuzvbB5jTsGyLPHzCcKljzwpxwacNKCFQiGJ&#10;PQ3DkAacwWCASqWC1dVVmKaJQqGAdruN69evw263C3g+HA6LJDylpl944QWJzS3LwvLysjQYFQoF&#10;2acMY8Q8y+9dz7E4nU7EYjG4XC4BbOhjgIzilUpF4ue9vT1pyPD5fGPjaX9//xFChEk2m18lNn6a&#10;81/PunF8BYNB7O3tSdyu+6pk/F9dXUU4HJZYv1aryXw5ODiQ/BebZyblD08z+phcayzLgmmaaLfb&#10;WFtbw+HhIZaWlkSyWR+TtVpNGnbJ4AsA9+7dw/z8PGw2mzAd63UYrlf0r8PhsPzvzp07kis/jwy7&#10;aZqwLAv1el2An2R0ncm0zezXZurXYC6XSwFQw+FQDQYD1ev1lFJKDYdDNRwOP/P78z2Gw6Hq9XrK&#10;7/crXpplWZ/5/T8P47UPBgPV7XaVUkoNBgPlcDiUYRhKKaVM01RKKdVut+Ue8efMZvY8WK/XU91u&#10;Vw0GAzUcDlW/35c50u/3lWVZajAYyHO/KNbv95VSSmHUrDT2WLFYVEopVa1W5fn5fF4BUG63W4XD&#10;YQVAGYahLl26pACoixcvqsXFRXmOw+FQbrdb2Ww25fF4lM1mUw6HQz7PMAxlt9uV0+lUTqdT2e12&#10;ZRiGAqDi8bgCoLxer7Lb7fIaACqZTCq3260AqHw+L+fHc+W5P0m7c+eOunbtmvJ4PMrj8SgAam1t&#10;TVWrVdXtdlW9XpdzcrvdKhgMyp4SiUSU3W5Xw+FQ1et1dffuXXV4eKiUUvLzPNZsNlUul1OlUkkp&#10;NVqvASi/3y/3hwfPkUc0GlUAlMvlku9SfwzA2HfM74WP8f1dLpdqtVoyblqt1q90H2/evKk6nY68&#10;fnt7WymlVLlclsc4Z8rlslJqfH/kPsrP/fjjj+V/W1tb8nuxWFTZbFYppdTDhw/PfX7dbkVrRIoA&#10;ACAASURBVFfuGffAL4Lpfkiv15O1h9/J5PMGg4Hq9/uq3++rwWCgGo2GqtfrY/doZWVF5qfdbpfD&#10;ZrMpwzBk/rpcLuV0OhUAZbPZxs5rf39fzovfU7lcVj6fT/l8PpnTgUBAxmogEJDH7Ha7unr1qtzz&#10;UCgkv1+8eFH5fD5ZT3gO0WhU2Ww2WcN+9rOfKQAqEAjIWOY16GsJfa6XX3557BoMw1But1utrq4q&#10;n88nY51rm9PpVJubmyqfz8t8rdVqKpfLqUQiobxerzIMQ12+fHlsLQOg0um0nA8fczqdyuv1KqfT&#10;qVwul5w37wfP1W63K6WUajQaqtPpqGq1qi5cuPDIZySTSZmz/9cDgHI4HMrr9aparaaUUiqXy6lW&#10;q6UajYZSauTz8XwAqGAwqPx+v6rX68qyLNVsNuW8ksmkUkqpSqUir+t2u6rX643tie12W1mWJd+9&#10;0+lU+/v7MraUUsrpdKpgMKiUUqpUKqlKpSKvbzabqt/vyz7McajPD4fDcY4Z9ps1+hAAxtZUXodS&#10;o7l9cHCgms2mGg6HMt/a7bZqNpsqEonImLh69aqam5tTc3NzY2OO8wSAWlhYkNdPWrPZlM/sdDoK&#10;gFpaWlKhUEjF43EVDodl/9DHNtcNriUOh0M5HA61ubkpz/F6vSoej8s6AEA1m01lWdYjPorH41Fu&#10;t/szrx98bG1tTX632+1ynfpzJvdPj8czdf7Q73E4HCoYDKpgMKgcDoey2WzK7Xarl156SeVyOVmP&#10;S6WS7ONKjeZUq9Uau9f8fPoS9K/4/vS5uObRHjx4IGOIn8e4jdebzWZVpVJRpVJJJZNJZbfb1dra&#10;mrp//75SSqm9vT21v78v3/HNmzfl/TkeO52OfEar1ZLPtNlsyul0qng8rnZ2dpRSSh0fH4/dy2q1&#10;OuZrnsd4rzlGPo+4/PMyfe3p9/vK5XIpu92uut2u/O8sm7a/m6Y55ndVKhXxe1utluwfHLfcU1Kp&#10;1CP7+2kHABWLxWS+6PuLw+GQ8UOfqtfrqWKxKPkCrukcA6VSSbVaLYmDTNOUa4nFYnKeNptN1gCu&#10;XysrK/K5kUhEPvssq1QqY/5qMBhUsVhM3uc8+5++PvL8eC3TjP4/vzPGODyHaQfXLcMwxNdxu91T&#10;P1e3Xq+nSqWSxEjNZnNsL+HYCYVCKhgMKgASywEQf81ut8vcHA6Hsv+fFT9Os1n+64tv/B5cLpdy&#10;uVwqmUyqbrerLMtSh4eHj6zZzINwH1Dq9Hwp1wD6lbxf+p7b6XSUZVnKNE1Vr9fVwsKCrEs0frY+&#10;b2gco/p8p3EO8H98XbPZlHPSz33yoG1tbY393Wq1VKFQUI1GQ2LV+/fvyxqknx/jMd4Lfl6v1/vC&#10;jP/z2tOY/+K50h+jz/tFOb9n2Tqqq45VSX1f/VD9fx99WV2qrSjPAMqtoIw+lLfvU+6mRwXbARVq&#10;e9R6c1G98tEL6p/VP6m8qqpeZ/pnzOzzsac9//VZ7Cz/ZjKfdto+R9+A+YlutyuxGXMrSinZg2w2&#10;m/xf98GUUuru3bvyvvqekcvlVK/XU+12W7VaLcm7KKXU0dGR+NDhcFjdunVrLFfy3nvvSQyWzWZl&#10;36FP32w2VblcVr1ebyyeKxQKqtvtqkajoRqNhup2u4/8Tb/prIPWarWUaZqSt+l0Ouro6OiRtbjb&#10;7ar5+Xnxi4+OjiSfwT2WfqTT6VTz8/Mqk8mIL53NZlUikRjzw6PRqMpkMvL9cj/odDqSi97a2lL9&#10;fl/8mmq1qgzDGIuzDw4OVK/XU9euXRvb5wHIOaZSKeXxeJRSJzmzGzduqH/7t39TANSXv/xl+Q45&#10;JjjGftV96WnPfyn1xY7vPw9rt9vibzJHMBl7uVwu5Xa7VTKZVMFgUFmWpQqFglJqlG/hPNLXKH2O&#10;P86YR6NZliXje9JX1df9Xq8n51woFFSr1VKVSkX1ej21sLCgnE7n2Dno7zUYDMZiA8YRvP779++r&#10;69evq3A4PPX8K5WKMk1Tcuw3b95Ug8FAtVqtU/OXz6J9kefHFyG+/3Xcn/+fvTf7kSO77gZ/uWfk&#10;vlRmrayNLHaTvVhqt7plSBYkfFKPDc03H/AZ8Itf/Kg/wC/zYgwwgB8MGH61AQ1gYDCwjZknG7YA&#10;Lw1Jllp2qyWKTTaba7H2yqrcMyNjyVjOPCTPqRvJ2rrZJIvsOkCgKreIGzfuPfecc8/5/c6TkZ6x&#10;+L4vCsl1XdnYIzoIQKuK8SwZredyLk9LVINvXDhw5jhOYG6cpWDHcc6WYRjk+74YPp1Oh375y1/S&#10;0tKSbPrxxkY4HBb9pRrdnIAUj8fFyOeNSTaGOLGBN+ITiURgA4U3MzVNo2q1KtfJZDK0tLREv/zl&#10;LyUoWa/Xyff9z5wQ83lldXWVIpFIwIj0PI9s25Y2mKYZSETK5XIUDodF//MGO9Fog47oIJB6nKhr&#10;kOu6NBwOaWNjg9555x3ZTEkkElQoFALtUzeFQ6EQRaNRSiaTFI1GJbkjFovJ52wQ8zn4N3x+TdNk&#10;veKxcpr10XVd6nQ6cq+8kea6Lm1tbRHRwUbp/fv3AwZ2r9ejTqdDrVZLvtPr9aT/uA3sIJumKW0a&#10;Doen2szieeC6rvSZ+t7zls8SjFETkjiIQjQKVrDcvXtXnPNKpSLJgTxuxhMHOUEnm83S5OQk3b59&#10;W8a9On7VTQHe3ONknVgsJkkFmUyGKpWKXK9cLlMikaBIJCIbZezU82vesEwkEhQKhSiTych11aTH&#10;yclJGcs8Bzl4wU6femQyGZqYmJB2sCMIgBYXFwkAdTodsiwrsAm1vr5Ou7u7NDMzIxsr/Ds14Y+T&#10;bPh6nECgJgHxHOT7rlQq4rhtbGwQEVE6nZaNSm5vOp0+1WbrSUckEpHnxaLqVcuyqNfrUa/Xozff&#10;fFPuhTdqh8OhzNlCoSBBMf6M5yEHeRqNhvzWdV0KhUISrFMTNHd3d0nTNCqVShIsIgomoKoBQ77e&#10;ixiM4TGkOvB8L/1+X/4SBTfIf/GLX8gGPoDABng4HKZKpSLzbmpqipLJJOXz+cCGO/cdX/swu2U8&#10;eMrjZXp6OjCOeHzz2s7fS6fTgY1w1jMs6njjJBj1e0+iP1TdpiZtEY0CHdFolL7xjW+IfuD5yn10&#10;0vzhZ8fJvvl8PpAYCYAuX74sgRPWxbZt09bWlrzPgVIOqGqaJvqObSo1GUlNutzY2JDz7u3tke/7&#10;sknKiYC+79Pt27eln1lHAQebD2rCd6VSoWq1Su+9915A5xM97hv7vk+DwYAKhQJlMhna3NyU9Zro&#10;ICBbKBSoWq1KO9VA9XFyloMx3CbTNMl1XRmLX1Qykm3bZNv2Ywlc/X6fisViYKwVi0UZt6lUKjDe&#10;jzvYDlCTBAqFAqVSKdHJbL92Oh3RwZxAoArrrVarJUn46trLNgWvadFolCYmJiidTkvyqaZpNDs7&#10;e2ofarzd4/dy3DE1NRWw2w/TT8eJ4zj04MEDIholY/N5pqenSdM0CofDxx6qzZDL5aSviEjOe5xw&#10;Ur46J2zblrHkOE7gvtLptNgQsVhMxotpmrS/v0+dTicwd4le/mQkli9j/IufNSejqjaEKqZpig7g&#10;JHkW9jnGxfM8Mk1T+onHAq/N+Xz+sUIU9jfj8biMGfUz3qRU+96yLJl345sk/DsuklDvmWMfxx2q&#10;tFotarVagXPz+s26Np1Oy3d2d3dlHqp9wpuOZylGdJy8yPEvfoaRSCSQjHQWfPuXXRyyqEs1+oD+&#10;hd771dfo6v40Fd0wJQkUdkAxO0oxPUZZM0VlK0mvdKbomzfepH+k/4c6tEtk+kRnx9R7KeVlin99&#10;XjnOvuEkpKMSkXiTXpWNjQ0pHpucnKRUKkWGYVAmk6FoNErdbjeQlMDXUeOVXFjSaDQk3so+HdHI&#10;9mg0GqLPVPuO+4poZKM7jiN2Nb9m6fV6gXviOJe6vnIc57DXnERz1KGKruvU6XTIMIzA+mfbNjUa&#10;DdrZ2SHbtgPFBKqPw74xF+7w+2pB7tWrVwMFUHxks1lKJpNif7766qsUCoWoVCpRtVoN9G2n06Fa&#10;rSbXy2azEhdYWFiQ67Gvwf46+/DsP6ixCPWe+Duzs7NSBEJ0YCOr4+408qLHv86yf/+ksrOzI7ay&#10;bdtSFKwmz62srAR89fHCe/b9OY6iadpjPtpRwrbv5uamJDNyIUEmk6FisUhEo72XBw8eiA7iscTX&#10;JRrFADY3NymZTNL8/Ly8r+u6xPr4PW73eCEDP+M33njjMR/jKDFNk9bW1uhrX/saER34xS+D/3Ua&#10;Ocvz4yz498+if85p2p6R0CO4RRqDPWbIP4Yb5M9U+OpzOZeXWTzPC8BPs4zPlRdVkskkut1ugHbl&#10;7bffxq1bt6DrOjzPQ7fbRTqdDsCO/vZv/zb29vYQDocD8Of8l2EYj4IN5ffj8Th0XUe1WkU4HIZp&#10;mmg0GhgMBkK/cuvWLbz99tsCiz7e5qcpuq5jaWkJ6XRaKK0ymQx6vZ7ARwIHsK7hcFhoh5jWwvM8&#10;zMzMYGNjAwCEhua0NAzAiBKOHkG7X7hwAT/84Q9BRMjlcrBtG51OJwD7zhD8kUgE8/PzAgvMdDOZ&#10;TEagdYlIoG6Hw6Fwafu+LxzlrusKhczExAQ8z8Pt27dPbD8RCV0G0z9sbW3BMAyhYNvc3IRpmpib&#10;mxP4ftu2kc1mkc/nBdoUGEHx83eYXiAWiwkllP8I6rbf75+KUzj0CIJfXc+4T14EuNtxupvQIzpR&#10;pkliKp5WqwXTNPHWW28BGEEj1+t14ZPme1XXfKb6qFQqsG0b7XYbr7zyivDNM9TsYDCQ/0OPKMGY&#10;JonbodJB8ZhmGjTbtlEsFoUubX9/X/RKNBpFKpUSmOXJyUmhZNna2kKz2UQ6nUY2m0Wz2cTExASA&#10;EeVar9dDt9sFMKKr0DRN5ie/1+l0EI1G0Ww2oeu6tIGhsvP5PFZXV5FMJtFsNuG6Lubn5zE1NYWb&#10;N2/KfQ+HQywvL6Pb7aJQKKDdbkPXdaHZ4fFJj+gruC8cx8HKygoikQhu3LiB/f19VKtVOI4j7WSu&#10;e6Ys47afhnP7JFlYWIBpmshms6jVamg0GgIDbJqmwGBHo1Hcu3dPKL74eTIlFzCC77UsC1NTU9In&#10;/PyYWiqXy0mfffDBB0LhAYzgvweDATY3NzE1NYVWq4Vbt24J7d7a2hrK5TKAkV5mm5Svz+NeHcsv&#10;gvB44PthHcYUmb7vC6R5LBaDruswTRM/+MEPsL6+Lu+3Wi0sLi4iEokgmUyiXq8LRYXv+7JuMjwy&#10;r9+8bnEbmFrEtm34vo+NjQ3REfwME4mEUBHyGOexwP3O68pgMECv10O/38f8/HxA3zL1V61Wg+/7&#10;QmdaKBSESuZJ9AevsYlEAp1OB4VCAcAIgjqXy8F1XXz44YcwDEPWRE3TMDc3dypaZKZf8TxPqMyY&#10;ConXH8uyHqM0jcfjKJfLSCaTuHv3rkBu93o9mRMTExPS747jYDAYYDAYBCgWPc/D7//+7wMY2SDV&#10;ahWhUAjFYlGos/j71WoVu7u7ohP7/T4mJibQ7XYF5p7bce3aNezv7+P9998XyjEeI2zbsI64desW&#10;Xn/9dQyHQ1iWhXK5jHQ6LX3BayyPDW7ni0BzdJLwOPYfUfh90fqH6Q/VZwNA1hfP82R9YTpDIDjm&#10;TnMP+XwesVhMaEo7nQ5838e3v/1tGIaBmZkZodllHQwA2WwWtm3DNE0YhiHUBsViEaFQCLu7u7h0&#10;6VJgPvP4sSwLkUgEjUZD1jq227a3t09lv9VqNRQKBZTLZUxNTYkNzPd0kgwGA6EevnjxIrLZrFC2&#10;sS46TqLRqLQ9kUhgf38fk5OTaLfbME3zMfrj8YN1cjqdRq/XQzKZRLVaRavVwtzc3InXf+ONNwCM&#10;xpphGNje3obv+9ja2sLKyorop5mZGSwvL8P3faHcJSLcuHFD2lGpVJDP5+UZ8vdedvkyx7/Yr710&#10;6RK63S6uX78OYERxHI1G8V//9V9CMzMzMwPTNJHJZB7TbeOvuZ+SyaTEBdhfjsVi6Pf7su4ACFAi&#10;Ms0L24+8ZoTDYezv7wM40LtMYczncV0X7XZbfESm+DUMQ9ZpXsdYZx93qPqkWCxC0zQUCgX4vo+f&#10;/vSnEhvSdR2VSgW6rsOyLKRSKUxNTcG2bTiOE6DL5euexr543vKix7/YlgYO5jO/fy5PW3yE4AKw&#10;EfY8eJYLeCH4AELRGPxoFBSNgSJR+AhjaLuIhyLwYAOwgKgH4Pw5PU150eNfX4QcpsNUn3w8rsCf&#10;e54HTdOgaRoMw8DW1hZM08SFCxfws5/9DKZp4l//9V8xGAygaRp2dnbgOA6y2SwikQh2d3dBRBLL&#10;SqVSMAwDg8EAy8vLSCaTKJfL4rOGw2HUajWhQi6Xy+ILq9TmrVYLhmFIXHhychL9fh+WZQmVN68/&#10;uVwOoVAI9XodmqYhlUohFothYmIC7XYbw+FQKOd4TVZfn7R+so+nrhccs+Q1pVaroVwuY3p6Gq1W&#10;C91uF0tLS0gkEmi323BdV+irSqWSUFP7vo+FhQXYtg1N01AsFnHr1i2JA1QqFfF7+/0+qtUqBoMB&#10;8vk8bt++LTRT+/v7EhPxfR+apkn8kCmqwuEwKpUK1tfXpd1Ma8z++s7ODi5duiTU9jMzM2KvtFot&#10;TE1NIZPJIJPJIBqNYm9vLxAPVP8/alweJi96/OtlllQqJVSDw+EQFy9eBAB8+umnQnX4y1/+UnQB&#10;EQmVb61WQy6Xg6ZpaLfbyGQyqNVq2NjYgKZpuHPnzonXt20bjUYDc3NzQkPNsdhf/epXuHbtGogI&#10;Fy9exPLystAkqmOPY09TU1NIp9NYX1/HT37yE2QyGdy5cweapmFjYwO1Wg2ZTAbtdhuapiGXy8n+&#10;zXA4xJ07d+S877//vuydHSeWZSGZTGJhYQF///d/D8MwsLy8jFqt9nkex7mcy+eTLySl6QT5siMj&#10;MdoGV9BaliWVMFztrGZJckYmV9+dy7m8zKLSpfBrhkodDodS3cpzh7Mzz1LW7mkrWxmppt/vSzVG&#10;OBwWVAJGCwEO0BGSyaRU8/Jfphriyv7jDjyqzFbPq6ISEJFAoqttfFbCSBTcvnHYS14z1ArQvb09&#10;yW53XZdu3bol3+dMebUS4zjh56BWuhiGQXt7e7KWJBIJKhaL8kyY2gWPqq5v3rwp/alWjYwjR4wf&#10;6mcMpa+25TTCVbQqFQ9RkCJIzfJvNBpkWZYc9Xqdut2unGcwGMj5uD9UhB7Lsj4XYpZhGHKvzwpx&#10;6zRyUmUYV6Pymq1W06jVVo1GQyh01OebyWQEzUFFRWKqIZVKhVFs+Nkx+gFRkEqBqzw0TQtQOnF1&#10;UCwWk6oQHqdcrc9jUq124mpodUyO0x7s7+/ThQsXKBaLSYUS661cLifnU6GU1b/cFk3T6MKFC1Sv&#10;16lerwfsHh4Xtm2Lvbi+vh6oiGL6E36PURoYaUxFiVPRGLLZrMDiclU10agKZH5+norFYoB+jmkt&#10;nxQZiZ9PoVCQ/mTkMUa9YNQE1u/jNi3RAXIAf4f1W7fbpXq9Tu12W6C9bdumO3fu0MrKilBNEpEg&#10;26ysrATsy1u3bgXW0+3t7QDNxYtcGeY4DkWj0UBFKus+oiCCTL/fD6Cc8Xx48803KZVKCTUgV+uV&#10;SiWKx+OynjKKUjgclnnAbThKdnd3pZ95DeExyIg96phW6R75SKfTYjvk83lqt9tC66GKaZqUTCZl&#10;3gL4QvQHV4Xya0ZW03U9ME8Zep11xmnmj6o7Ge2E+4jbQBREp2M9oiI+qM9Ovf9EIkGxWCyA+BZ6&#10;hBbF55+cnAzYE+vr62K38Pv1ej1A78f9pVb1DgaDQFVe6BF1FOulVqslVa08PtkeY7uPr9toNIQi&#10;lPWEan+OI+ocJ2e5MkxdH3zfp1QqRZFIJGAPHicnre88Rvj8TK3geR4lk8lAdS6Az1zN3ul0ApXX&#10;rCtUG5LvQ7XZeL1n2HceD0ztwP8Tjehymf6h1WqJTcL3bVkWbW1tUTqdFpQgroo+SSzLomg0SqVS&#10;SeYF6wa1f49DPhkMBrSzsyN9yHa1iv5ylPC99Hq9AGrdae1713VJ13Wxy1UI/NOISofK17106ZI8&#10;Q6aQZD+VaS14HBERra2tkeM4tLGxIVQah1WznuQ/Hibn8a+zLY7j0N7eHq2urgb0FSPprqys0M9+&#10;9jOq1+ty7+xv1Wo16St+zkzRoPYNrymDwYA8zwugObL/3Ol0yPd9oV5ltAAVpYHXLB4/w+FQxr5K&#10;00p08HwcxwnY50SjOcNz+6g4L78/HA6pXq+TZVkBardr167R0tJSgNa12WwGkMUcx6HBYCC+L9+r&#10;Op7Ourzo8S8ei4wAyzqH238uT09s0qlFm/Qf9I/0/evfpOXVScpaSQKFCZQhUJ7glyjuT1DGKlB1&#10;u0zfvf879P/S/0V7dIeIDCJ68XXsiyAvavzrizi/6oepPvE4Ihyj2nHsh+ORrFNU+jEV4cZxHFkT&#10;2F5stVpk23YAwZboQC95nkfb29uCoqT6AUQje1P13VREVDWeyrSnTJPNNuDc3Jz4l2rMl2mf2Qdm&#10;FBXLssROUl+fJKZpBuIzTK+kolrz50xnxfEmlXWA7yESicizUuMQ8/PztLOzQ9VqleLxOKVSKbm3&#10;ra0tmp6epkgk8hiDQC6Xo0KhQLu7u7S3t0fD4VAQQvP5vFxDZYTgY3Z2VhDLmV79wYMHpGmaxEA5&#10;bqHul6h0rnwwAu7nsYlf5PgX0dn2759ULMuiZrNJOzs7RERCcchz1H+EHsyiolezv0w08rdVFLPT&#10;xk/Y9mYblmhkG3M8ynVdaRvHnMeR0Fjvqn6maZpyPpWqnNksiEY6jn+j+pPMZHEaGQ6H4hswIrOu&#10;6+Q4zqlo6l4GOcvz4yz498+if86TkZ6B8OaQbdtiaLDRxdRE6oYnKxUOSp/LubzMojojPD/U93gj&#10;ajwYcxbmNstxwWQOoA8Gg8egHw3DINd1qVgsilG+uLgoCQ0crOVNC/4Ob56pVAnjm3Xq+/w/b1hy&#10;YLFUKj3mGOu6Lg6dGvx/2qJufhuGQZ7nSX+Nw2qyjMPfqn9d1/3MxpSu6xIsZ1ETudQNzFKpJE5a&#10;u92mixcvPub4cN/ncjmhy5iYmKBoNBqgi5mamhKDle+11Wp95oDqOJewGtw9ai05ah6pdE0sat+P&#10;Qw0fJaZpytqXTqcpnU7LmngWOIlPCsaws+/7vmwM8gYLJ38QjXQXb8SnUilaWlqSucoJBDyfmaKN&#10;Nzlfe+01SiaTMib4ufPmtCq6rst11DHJFE7j/6tJAnywTuWN3UgkIg787OyszH9OmmHY1v39fQIO&#10;khs5AQgY0TlpmibJQnx+7kfWXUQjWkbuc+bu3t3dDYxX/qzb7dLMzIwEH/L5PGmaRtFolKamph7T&#10;dWqyFx+8OaMGrRjSmmiUjMNtTKfTcs58Pv/EyUgcIAmFQgF6p/E+Jjqg0CA6XPfWajXZMFLns5qw&#10;qVIHcr/wsy2VSgHKnEgkEoANJjpIciAi2tzcDNisHMhzXTewoXWWxbIsoTplPXRYIkO73ZZnw4Fj&#10;DrypyQicsMNJLGryIc+9TCYj8537jeXBgwcy9huNRoBahZ8TJ9LNzc0dS0Gkzr9CoSBBOaKDtZH9&#10;CJ5bfH7175PoD+Ag0adcLlM6naZ+v0/r6+tERIcGGfngBMzTHKotpCYJapoWSAzi8TwYDCRZ49VX&#10;X5V25/N5CaKWSiXxwTg5hO+d9QEna4VCIfI8T2yKhw8fyjPlzV5VWE8SjXRNt9sVykXf96nZbErf&#10;dDodcl2XGo0GDQYDWWs4WO+6rrR7YWFBbAUWftZsD/Kaflr/+iwHY1hYb3Of9Xq9U9HEnrS+q4FL&#10;FoZrHx+7LPysef6elIzDNh0njK2srMg5NU0L2FKctKHSQ+TzeUkkVYUDlqouU4OYtm3Tzs6OzH3b&#10;tmXD4LME07mt1WpV2jE9PX0q+021L5lumq//WTarG42G9BsnIHOy9nGH67ryPHktXlxcpP39/VNd&#10;n5Mcut0utVotsX2KxSLNzMyQpmmiB7/61a8GgtK8RrMeGg6Hst7zphFfQ+1n9b2T5Dz+dfaF559K&#10;4fLRRx8FqGamp6dl3Ny8eTOQUMj9x36HukGrFoc4jiO2Gc9zFj43j7GpqSnSdV3WM7Z5NE0TKhrW&#10;W+12W9ZAtmPV8QmMkpU5yY/p0wzDkOfObeONXx4Xqp/PlMUbGxs0Ozsr17x48SLduXNHrqdSd44L&#10;x5nP4hp2mLzo8S+2pbmwhscZFzWdy9MTiwzapzX6Cf0z/c+P/xda+mSOCq0ioROjkFUm9CcoaS9S&#10;xlykYmeWpu/N0v/Y+D79f/R/0wbdJtfv03ky0tOVFz3+9aTieZ7YWap9o9Kkc0yBiyBZh6v9o7Zz&#10;vCBQ/Y5qN6jXZuF1aFx/HkZ7xt/1PC8Q++X16vbt2xLbYYoylQY9l8tJMR775/w+f+9JZTgcPrbW&#10;Hbb2ua575Hp548YNSiQSNDs7G4inqZTzHMdUaWaj0ajcH3+PE5M53g2MipXUYl8W/kxN5lcLudR4&#10;A8c5mLqarxWPx6lQKATo3NVYCvv6bDuZphmwqU7Tvy9y/IvoxfDvn0TGx7UaPz/Mh1ATpXmviUXV&#10;hZ9F1ITGo37LyYJ8DY6zMnWj6huqouZMqPfI31P1Ir+n7pmd1G419sDvqa9fdjnL8+Ms+PfPon/O&#10;adqegTAMZSgUegyGkh5BdXqeB2AEgcywiwy/fy7n8jILj3f/ETVNJBIReG2G6VTnDj2CIfQVeOiz&#10;LKVSCcAITjIej8OyLAAjiEhN06DrOlqtluiAtbU19Ho9TE9PC10Xw3h7nodYLCa0IP4jqhkVPjSk&#10;0EipRyaTwdramlCgqW1gSEbLshCPx5FKpQJtf9ri+36A8kXTNIHTtCwLlUpF4HKz2az8znVd6Loe&#10;gPZPJpNCMcTwu8eJ53nodDpwHAexWAyJRAKhUEjget9//3185zvfAQCUy2Wh1Gq1Xkfz6gAAIABJ&#10;REFUWkgkEvj0008RCoXw13/913jzzTcBjChi4vG4QOb3ej2Ew2E0Gg00Gg2Ew2H5jOGEp6am8OMf&#10;/xiVSgUABEr0JGGKNwBCw8dzRNM0AAi8BxzAgnJbAcAwDPT7/cdgiV3XlfGSz+dhmib6/X6Aeuw0&#10;7WNqo2QyKbRAKnXAWRVeo9V75ddEhMFgIPfH89kwDDx8+BCFQkGo+tTfqJQCsVgMn3zyCSzLgmEY&#10;AWrBVCoFTdPgOA6uXbuGtbU1pNNpvPbaa3AcR8ZIqVSC7/sYDoeIx+NwXVfoAE3TlHPOzMxI+4lI&#10;aH5Y96RSKWxvbyOVSgnVT7vdFnq0SqUCIsLPf/5zVKtVFAoFhEIhpFIpNJtNeJ6Hhw8fIpFIoFQq&#10;wTAMlMtlDIdDoUQpFotYWloS2Nx4PI533nkH09PTArUdCoWQTqdx4cIF5PN57OzswLIsTE9PwzRN&#10;mKYJ13VRq9VkvVD7lu0oPra2tgCMqKkymQyKxSIymQwWFhbQarXwve99DzMzM/A8T+hU0um00C09&#10;iSwtLQlVVjqdFko8hgyvVqtYXV2V+WnbNvb392X+8dxlqs1WqyUw1IZhCAQ86792u41+v49CoSB6&#10;vNvtIpvNotVqodfrIZfLIRwOI5fLoVQq4fr164jFYtjf30exWEQ6nRboYW6XOg94LoxTS5xFCSl0&#10;psPhEK7rCu0kC1MRFYtFNJtNaJqGSqUi6zLr13Q6jX6/L9SdjuOg2WwiEolgYmJC1mtd15FKpYTi&#10;SdM0rK2tYXd3F8vLy2g0GgiFQlhYWEA0Gg08a2Ckcy9cuICtra3HoMXV9Z2pypgKstVqCdUif55K&#10;pRCNRpFMJrG+vi40r8DB83sS/RF6BEfP19d1HZlMBvPz8wBG62sqlRJdNTk5KWv4aWiu1Hsf7wsi&#10;EvrR7e1tFAoFgW13XVeeye3bt7GwsIBcLieUTZqmyfNlO1I9v+/78DxPqKTYxshkMhgOh1hcXBQ4&#10;/2g0inQ6LZR2LL7v4969e3LvsVgMhUJB5jARQdM0ZDIZRCIRlMtlpFIpoY3r9XpCtbW1tYVwOIxO&#10;p4N3330XvV4PvV4Pe3t76PV6yGaz8H0fk5OTiMViottfFuF7UW3aL4KGJ5PJiJ3Jdh1TqZmmiUQi&#10;gVgshlKpJLokn89jbW0N2Ww2sJYfdqytraFSqWBubk7m3b1794TiwDRNmdPAAW1wMpkUKjSmOsvl&#10;cpiamkK9Xodt20gmk4hGo4jFYjAMQ2jemEIpHo9jenoayWQStm0jHo+LvRuLxQTS/jjhtSuRSKDV&#10;aqHf72NpaUkg4dkPO+qIxWLY2tqS55fL5dDpdKQtpxHDMJDL5XDv3j0AEJj7YrEolBZHHQBkfhYK&#10;BViWhbW1NaHLOElarZb4VsViEfV6HTMzM+h0OtjZ2RH6vGQyiTt37uDy5ctYXFwUys1EIoH5+Xmx&#10;k+bn53H79m1omhZYg15W+bLHv3Z3d4XunG0/AHjrrbfwN3/zN0gkEtjb20OtVkMymQQRYWlpSWy3&#10;0CMqFqYSZl9CnWO8loXDYezt7eHChQvwfR+dTge9Xi9AkcdjzjAM7O3tie3x8OFDLC8vwzRNDIdD&#10;oVk1TTNgN4fDYfzjP/4jIpEIBoMB1tfXUSwW0Wg0ZD1m+mfgIE7Dz5sPfp9poFnXZrNZzM/PC8Vt&#10;sVjEvXv3MDMzg+3tbXS7XUQiEfk7LqxLX5Sx86LHvziGAUBsKbaVvgz67flKGAYc+Igiiwnk7Qom&#10;zGnkumVU9ApKgwkUu3kUO3mU+mXkjTKmojPQkIdLIRhDB4Sz78O9yPKix7+eVMZ9tvH3T4qvsbDN&#10;xzSgbF9HIhGsra0BGPnPbFexv8S+ULPZlHOMrxtMxzyux6LRKEzTFNuc4wK9Xg9EhFdeeQWWZaFU&#10;KgmFOOvzyclJ+L4va2yn00Gr1ZK4MMfVHMcRu4dtVvX1SXKYjh1f+zqdDkKhkFDLA0GK4Lm5OViW&#10;he3tbSSTSUxMTCCTyQjlPMfm2M64cuUKDMNAKpVCo9FAJpORfQ3P81AqlZDL5dBoNJBIJFCtViWG&#10;vL+/L88jlUrJ/GBqanpEq5dOp1EqlTAzM4NkMol8Pi++TiQSwcLCAnZ2dhCNRtHpdOB5ntDAAxCb&#10;iym22Q7lNp62f1/0+NeXQWzblmdqGIa8XywWEY1Goeu6vMfxv1gsJvEXjrsBB3GGaDQqdISnkcPs&#10;Hf6953lCj65pmoyfWCwG27YlfletVgN6yHEc2WtR2wYc6Drf96X9uq7Lng/vI50k3B/cHqZbJqJz&#10;++1cnp18QUlNx8qXHRmJ6KBahzOyOWObM6p1XZdMcM6O7Ha7LwzU8Lmcy+cVzmr2fZ8Gg0GAguDD&#10;Dz+UCnWunGD9wahCZ0FOqmzlysjxzGOugicaISZwlQFXjHIFMJSMf9ZvjGqgVjKMH6FQKIDsoNIx&#10;EY36nisVxrOhx1FKnpaMVxHzeFCvzzCV/F3OJD9KXNf9XFDIasWmKr1eT/qHYX25HSoM7ubmJnW7&#10;XWkv3wM/O0Zc4P+JRjQsw+EwAAt67969wP0eJ0dVSqp0Byxqn6pZ9ePrjHrOo+bYZ1m7GU6fET3U&#10;CuHnLSdVhqlzlCulWLi6jb/PqEeapgXgmcPhsKD1HDZPuRKIKRu5wpQr8tkm6Pf7gpjF856r8vl/&#10;rlBSKQAZ3YR1CVMf8T2yflDFcRzq9/vSH4x0wm1pt9tkGIacW6WYZP0UDodlvJfLZYpGo1JtRURC&#10;Nwkc0EU5jkPlcjlwX9lsVvReLpeTecRVaYehI/F5Gf1JhXHm9gCgfr8v98+UmCod4xeBjKRWy6n6&#10;1fd9qUxneg1N0wLoSYwUoCLoAEG6IBWqm21Lrubje1dR4rh6kJ/TwsKCnF+lv+F5Ol45Q0RSCX3W&#10;xXEcQZVpNpuByjzHcYQGS6VCAg5Qe/jZ8V9GDmCKNkbp4ufCyGg8xriPGGmOnydXGDKC0srKSoBy&#10;UP3/pPHFKGnJZFLOu7CwQLFYjBYXF6ler1Oz2RTkCcMwKJfLBdr6efWHSt9iGAZ1u11qt9uPQfPz&#10;b7likdt6GkQkRgc4bI7Pzc2JjlHXFKZrZd2rzvFxnXKYDlFf8z2qSDe9Xk+oBvi6jUZDKtJUO6vT&#10;6VCn0xHbhpGNeL3odDqCdqHONf6fUVz4nEwbS0RULBaFUo5Ra04L8c9ylivDuIKVUYjy+TzF43Gp&#10;oD5JTlP5zfOedWi326VEIiFjVq1iLhaL4sOfVjzPo52dHcpms1SpVGQOLCwsSHXteJUjvx5HQOR2&#10;MC0gt0Md++OVn/x9XdcDaxHTKR4nXAXMvoOmaYJmw9XkJx1Eo7VEHb+pVOpUfbi3tyd2azQapWq1&#10;KvfAiKMnHewH8ThPpVJ08+bNE6/Nwn3Lc5DHBVfDh8PhQJvG9WY8Hpf3Z2ZmpF9V+hGilxMZieg8&#10;/jWOVjuOfsNrDq/Fuq5Tv98XW6Xf79POzg41m01BjzAMQ8778OHDABreYDAQuhRVR3a7Xdra2hLK&#10;E7YTGXWIUVd5beHzu65LH3/8saD/8rlYtre3A8inuq4HKIiZ0k1FRmLfSUV54uszkumlS5doY2OD&#10;NjY2iChIwcP3yu1jxIIXTV6G+BcRCV0l+4xnRfe8zOLQkB6aD+iX/gf0v1/7E/qfH/4P+u8P/zf6&#10;+qffpPe2/zt95+H/Sl+//h365m++S9/5zX+j7/30u/R/rv8f9AH9hDaNNWq1Hke/PpcvXl7k+NeT&#10;imrnqPYNxxZVPaGii7A+HKccZmE9qdKBqq+J6LF+Vv8/CvWf161xxGjVDn/jjTcCtizbeuyDqdTn&#10;bOtHIpEAVTij9Z4kp0FeZduKnx2/dhV6V6LHEWSYBYAR3+/cuRNAFsrlcmL/53I5YQTgWIZpmnL/&#10;7777LoXDYUEt4t8QHcSiOfbB7TNNU/pgfX2dfud3fod2dnbo+vXrlMlkxJZtNpuUyWTENuz1erS+&#10;vk7pdJoSiQS5rivoo/yb2dlZoZjm2MBp0fxVedHjX0Rn279/UlH3Odhf4HGvIqCrPhwRnYrG7DT9&#10;xP61iu6p/k7VbyoC8/j+GvtAn6cNfB3VFxy/9nGi2p3Pev/vLMhZnh9nwb9/Fv0TIjokZfkLlkQi&#10;geFwKBUTnHHMl37SChZ6lLFKj7KmC4UCBoMBiEgqfZ+n2LYtVY3xeFyys+PxOMLhMBKJhGQ/crXL&#10;YDBAPp+XivdzOZeXWSzLAhEJkga/9/Wvfx3Xr1/Hu+++i3/4h39AtVqFZVkIh8MYDofQNO0LqY5+&#10;Uul2u8jn89A0TRBONE2TrOfjpNlsyj2zfmA0lPGKkc8jpFQaJJNJqbB8Bqr/pRC1SoafBWePJxIJ&#10;QcdJp9NwHAfxeBz9fh+apkkFPxCsZFTf73Q6SKfTiEQigmbAFe+e570Q2enqfR0mjLjFfWYYBnq9&#10;3qmQq56l8HrL1QLxeBzNZhOZTAaDwQCO46BQKAgqCFch7Ozs4OLFi4jH4/B9H7quY25uThB5yuWy&#10;VAADI/QDfm9xcRE7OztSCe66LkqlEhqNhiCUMFLNxMQEgIOq8V6vh4mJCbGtxqvJTiPpdBo3b97E&#10;zMyM6B5+jvv7+6hWq2JLMcoTI63w97id1Wo1UKmRSCTgeR5yuRxarRYmJibQaDRQqVSkQgsY6b3h&#10;cAjgwJ6rVquo1+tYWFhAs9mUOcVILTMzM1IRd5zk83l0u10kk0l5Zr7v48KFC7h16xZisRimp6dR&#10;r9dRKpWkXTzfuXrqqL4dr/bnymy2dTVNkzmdSCSwurqKTCYDYDT3eQ7Qo2riarWKvb09ACM94zgO&#10;8vk8AIg+yOfzaLfbcBwHOzs7WFxclLWGddH9+/fx7rvvot/vi80JADdv3sTrr78OANjc3MQ3vvEN&#10;bG5uCvpSLBZDKBSCYRgoFApS1cn3qc5lbvdZl1AohEwmg36/j3q9/ljVEFc1ptNprK6u4q233hId&#10;z5WVoVAIMzMzgj7guq6g3FSrVSQSCdRqNdERsVhMxhL3bTQaRbvdxvT0NPb39/Hmm2/Csix0u12Z&#10;A2+//TZu3LghKHcsR60lADA1NYVut4vhcAjP8zAzM4Pd3V2k02lBTPF9X6ouGSGE28rn4ooo9fU4&#10;Is1h12fbjXVCvV5HIpFAOp2W9Wt6ehq7u7solUpotVqPnX+88l+9b3V98X0/gELHks1mBUnItm2Z&#10;Mzzf2Q5idBue14zKwO3h8wPAcDiU6lrbtqVvDMOA7/uCXsEoZfya/TuufuZzxmIx/Nu//Ru++93v&#10;ih5kPe77PjKZjNh8XOGnnpPHWjQalbYxKpXrusjlcmg2m6KvPc+TNeooMU1TkF6GwyFisZjYpFx9&#10;9zyFUUF5PqRSKSSTSZimiXa7jXw+L+OS9S+AQIWhKhwn4CpaXtMYuTKXyyGZTCIUCgmCmmmaKBaL&#10;2N3dhWVZMrb6/b5U4B4lnU4HlUpF1sXp6WlZE2u1WgDlJBwOC7IYjydGHltaWhIEPY4R7O/vY2lp&#10;6cQ+ZNRPYDTPuFqYkfWOk16vh/n5eQwGA0FV5fHNCIonCdvGRCTVl1euXMGPfvQjLCwsnPj7hw8f&#10;YmlpCbFYTCrPL1++jLt37574W5ZIJIJ4PC5z5DTPDkDAh+P2s/2l6o6jhOM84XA4UCkLHNjLPFZV&#10;/XrU+B0XnqOsg7PZLNLpNHq9nqBnPU/5sse/hsMhotFowFb2PC9Qac9oOJVKBY1GA6lUStYZtgvV&#10;NbDT6Uj/1Ot1TE1Nybnv37+PhYUF+Q4wsiPZd2A7Xtd1TE5OAjhACuB2sY7hv5lMRtZA27ZlTYxE&#10;IoLmqq6HzWYTxWIRq6uruHTpEnZ3d1GtViVmo36H7ysWi+G1117DJ598Imt7s9lELBZ74f3jk+S4&#10;+Ncnn3yCK1eu4Oc//zmy2Sz6/T6y2Sx0XUc6nX7uCFBsVy4sLGBvb09iX1zV/6zQtb+MQvBh+wb6&#10;oQ72Q7tooQEDOhw4CCOKEEJw4SIMIIoIssihiklMYBIFbwJw40AMOAdHejJ5meNftm2j3W4jl8sh&#10;EomID6lp2qn21zgece/ePbz66qsBBDjHcR7T4xzfZx/tpPj5sxD2OwAIeiGvl+zXAiPkbdM0Ydu2&#10;xKpUBFe2tXmNDYfDp0LneZrCzwcY2QGMrsyIvfQIPYZ9rn6/j0QiIf4tAGEnYDvB8zy5L44pAAeo&#10;hcBBDMFXkJr5N+prTdOwu7uLYrGI7e1tXLx4EaZpIhaLQdd1FAoF8ZUePnwoqKS3bt3C1atXxd/R&#10;dV18f8uyZC/kJAYCtv9VW7Tf74ttdRbQCU8SbrfjOPI8nobdcJgv6T9C8jxKN47b+Orc4NeHIaoC&#10;Bwhqh50TOIgX8XfGY0xqPoJ6fm7TaftI9dXU9h7Wz+N5Dye1j2PJ/N54P6rfZRk/31GfH9VGfl/1&#10;UU6S8Wd/2DNT5z6fV33+6vvAAWqo+nzYR1HjkU8qz2p+fB45C/ktz6J/zk3QZyCJRAITExNi2PGG&#10;NTug8Xgcv/nNb8TJVwPpKuTcuZzLyyhEhHq9Dk3TUC6XZQG6ceMGbty4gQsXLuDP//zPUa1W5bN4&#10;PI5EInEmEpE8z0M+n4eu6wJVyhtgp1komK6g3W4HoM6npqbgOA6Gw+ETHYlEAsViEYPBAOFwGO12&#10;WyiOTkOT8mUXpjTrdDowTVM2cS3LEooGNqpCjygH2JDlpDnHcQIQm+yscaCaN0p5fPPrkzY6zorw&#10;/bIhzxDK7BT0+33ZBK9WqwBGjvtZGH/cZsdxBP45Go0KnConjqTTaWSzWTEKdV2HbdvQdV3oOHq9&#10;HjzPk0SkYrGISCSCVqslSQ2WZSEWi6HVagnE9HA4RCaTQTgcRiqVQqvVko0vpgubmJjAYDAQCsLh&#10;cCh0DEc5IqcxGC3LwtLSEuLxONLpND7++GMAI+qqarUKwzBgmqY4XJysYts2DMOQ/kqlUhKMSSQS&#10;yGQysG1bNh/j8TgajYZARbONowbk1Hnw61//Gr7v45//+Z+F5oT1KyciMcWEeu/spPD9M0UZzzOG&#10;if7www8xHA4xGAxQq9VQLBZljs7NzWFyclI2kfgv9ye/x4a56izy+OCxz/OcE7AymQwePnwo984U&#10;mbZtY2JiAvv7+2L3xWIxoakbDoeIRCLIZrPSFt/3sbi4KMkffP3hcIhLly6h1WrBdV1ZY7e3t/H6&#10;668LJeOFCxewubmJS5cuodfrIZPJCG0Qb4ipTnO/3xf6DA5QnXUxTRPlclnumTf8gANnlzdFDcPA&#10;ysoK5ufnkUqlkMvlxEYHgO3tbWxubkpxBVMX6rqOzc1NSfrlpAJgFLxstVrSXwzzXq1W8cEHH2B7&#10;extEhHa7jXA4jBs3bsC2baRSKXmmqjOqbmQCkGQJ1mPLy8u4d+8eLMuSRLRYLAbTNAOUVEz7pwbT&#10;xnWJ+j8HkV3XDfxmZmZGxgtwAP/Owet4PI5QKCQB206ng2KxKPfFf486eONTbQ/r32g0imKxiEQi&#10;AV3X0el0JEGFz6sGiSYmJpBIJCQpqVQqSQIOBzw4gMX2G3+nXC5jd3dXnoWmaVhdXUU0GkWtVpMx&#10;wjQ3DCsfj8fl/IZh4Fvf+hYACPUXB3E5CfTevXuo1+tIpVLSp+12WxJVPc8LJCrNz8/DMAx0Oh00&#10;m03Mzc1hb29P6AHHn6n6bDlZstPpIJlMSjCYqTWfdyISMBrfnNQ3GAyQSCSwtLSEjz76CMViMTAm&#10;uP2HJcuNbwTw0W63Ua/X4fu+rNedTgff/OY3xQbj5KBkMinrGgB5tscd3IccdHccB4ZhoNFoYGFh&#10;Afl8HkQkVMFsb3ByBlM/PnjwQJ4lJ9C+8sorx84dPnK5XMAeYCqL0+jvbDaL7e1tSbL3fR/pdBq2&#10;bWMwGAgl8VEH0zlxcpxlWSgWi7h9+zZmZ2dPvD7RiLaq0+lIMujExATu3r2Ly5cvn3jvyWQSy8vL&#10;8DwPpmlib28PRCSbSicJb0QMBgPcu3cP8/PzUoSgJkMeJaZpYjAYIBQKoVwuY3l5GTs7O2i1WjJe&#10;x8em+t5JwolItm0jnU5Lu9g+eN5yHv8KrqtMNcJHPB6XDczt7W0Ao2fP9KqchBkOh8X+5eRw13Ux&#10;NTUF13Wxv7+PaDSKV199FZqmYXp6Ws6hxiHC4TDi8Xhg7nNCK68ZmUwGuVwO+Xw+QGfIbVaTq4CR&#10;jaNSQDKd26VLlyQRlxOI2QYvl8tiR7Ody4lITGVeqVReCv/4ODkp/lUsFvFXf/VXQm3L9Dm8Ufy8&#10;xfM8SSgMhUZUlltbW4G171yejoQQRjKUQT5UwhSmsYwFXMZFXMUK3sBFvE5LeBdv4G28jt/Cq3gF&#10;y5jBDAoojBKRPIwwTM7lieRljn/1+32xi9mG1TRNEopOEvZhVlZW4Ps+ZmdnEY1Gsbq6KlRJ7KsC&#10;B2vJ807SYel2u+h2u5ifn5d2MS1UKBTCxx9/DCLC66+/Dsdx8Hd/93f42te+Jj45ESGXy2FnZ0fi&#10;wMViEXt7e2di/eJCgXa7jcFggImJCczNzUnckf0i13XRbDaRzWYRj8eFGs11XaTTaeRyuUCxENv+&#10;qr3DBX6cFKT6xuPf49e8v5JMJgM08ZFIRGKHXPg1OzsrxT1Xr17FxsYG0um0xNmZSr7ZbJ4qEYnP&#10;7bou+v2+rNWcdHUW1t+zJIfFnNUiCxbV/1YLN8cTl9T4o3oNNRY7rm85NsbnUGPB4+08jFqNx9YX&#10;7T+pbTss6UjtF/W9k+S0SSGqT3ya33P/qG1S2zj+/nFyVPwJCCbz8fXU12z/88E6hdfbc3lJhJ6B&#10;fNlp2sYhmpn2xfM8+t3f/V0CQN/61reIaATHz3Qa45CK53IuL6Pw/GDYVIaKtW2b0um0QMXy+yrU&#10;oUq58ryEaZqIiIAR1QnRAczsaYXvi/vh7t27cp4nOYhIIEy3t7eFEkyl4zmX42U4HJKu6wGYX6Zn&#10;a7fbNBwOBQaW6VhU2rlxWg8e30yv5Pu+XIPHk+M4LxxUJo857huGlvd9n2ZmZoQCwLZt2t3dfd7N&#10;FfF9X/RQp9Mhx3GEpofogGLJdV3a2dkJjAPbtunKlSsUCoUEkhkK1QBwQA2USCQE1pjfKxQKgd9p&#10;mkZTU1MBWi2VsmF/f58Mw6DBYCA0IOoRCoWE+onpjdRj/PsAArQNLJ1OR66r67rQKTD8s2VZAYjc&#10;Xq9Ht27dolKpJHSThUJBIKqZQigUCsn//JdpITY3NwPPpdfrka7rQqmGRxDXKt3hSffNNHTpdJp2&#10;dnao1+uR7/t0+/ZtIhrB7C4tLcl5qtWqUDplMhmheTmsn6PRqFBpHfY5U1cwxc3s7KyMIyKSOcDP&#10;lvus3+8HYHdZd9y7d0/g05m6QhXTNGl1dVX0zfz8PCWTSapWq3KddrtNrVZL7Eumput2uwHoYnV9&#10;2NnZCaxlDMXNdHtnWZrNJk1MTDwGia7a1ypNpq7rATpTYAS3nk6nA9SD6vjj8RKJRCifzws0OM9x&#10;pg21LEsouli3c5/ruk5zc3OUy+WoUCjIb48bXyptmkoDSUS0trYma5Ku6wHqzeFwSG+99ZacR71P&#10;de5Eo1GKRCJynfE+USkWM5mM2C7ct5Zl0RtvvEGhUEh0VT6fFzrKTCYToKJT7029v0wmI/2taRrl&#10;cjmhPAiHw5RIJATCnWg0XhuNhjwX/u2iQiWp0miqNHuJREJeq89Y0zR6/fXXD6V/Zfj5Wq0mz5Ih&#10;5B8+fPjY9y3LEtqqTCZDruvS2tqafMZ6dWtrK0AdxuNFpXTl8eQ/olbIZrMyV3u9ntgX48LrtG3b&#10;sv6M0+Cchib2aQvT4vLay8+NKEhlxTYTyzjkuapLHccRGjai0f02m83A+vfhhx/K8wFA09PTVKlU&#10;ZE1LJpNCoXPcMTs7K36BOn/eeOONALURi2EYQqNJRLJuACOK5q985SsBqsPD1vPDjkwmQ8lkkgqF&#10;AkUiEaENO0nUtWl8HT/NdbPZLFWrVVpaWgrMOU3TTuUfqevgjRs3qFQqBajQTntks1nK5XI0OTlJ&#10;e3t71O/3hQ75OGHbh2Vvb0/mOxGdiqKOaana7Tb9+te/lvOy7n8SmjZuE6/fmUyGEomEUEg+b/my&#10;x794DWYaFRY1FmpZltzv7u5uwCYHQKVSiVZXVwM+gUqX7Pu+rA9MCTocDmlvb48Mw6B+vy+0KKxb&#10;BoOBUOMNBgPq9XrU6/UCdr7neYHXTJnJY4vXFpXq3XVdWl9fD1ANEx340HzvRCR2BOsxotEYqNfr&#10;9Omnn8p3Xxb/+DA5Kf7F/WIYhsxnvu+zQvXU6/VodXWVksmk+ASdTudMxN9fevGJPJ/IIpN0apFJ&#10;ezSkGnlujXx7h4iaRNQg8hvku23yHYPIdIl6RF6HiF4OJswzIS9r/IuFKb75N6eRBw8eENFIZ9Xr&#10;dbFFi8UiWZYltpRt29RsNsXeOivrP69jt27dkvX3ML2r0qSyru73+9KfKt0Xj42zIBwfaLfb1Ov1&#10;hO7UMAxqtVrkOA6122157rVaTWKDfLB4nhegqWK7R/W9mH6cbQB1HI3vCfuPqLba7TbZtk39fl8o&#10;bjk22e12A34bj+OtrS0qFosUCoXonXfeoY2NjceoXE8zhgeDQYCWjmj0rNV43lmX0HOgoTrN/r76&#10;+bh9zO+d9Hv+HduJn+feeFyOX++LtK8+z/2xqGvKcd8Z3/cjOtinOuo47BxHXX98bh7X5+r7rO/4&#10;PbUvxvv4sHgV2/uft/9OkucxP04rZyG/5Vn0z3ky0jMQXdclwMgbAex4/vu//7sE1IkOFl8OEJzL&#10;ubzswgEqDmRxoIU5tgGIo0I0Cr6xAXxWglHcDm7vZ+EltiyL1tfXiWi0gaga8r1eTxyZz3vYtk2t&#10;ViugaznAuLW19QX2wssrnGzBgVBea4bDoehpdrzq9boEEznYqzpfRAfGr+pw82+Gw6EYbIdtfJ41&#10;UZ3No9bzZrMpCSVEB2P7LAQcONDNwvZJJBKRxEL1czUZ8l/+5V/owYMHksQNgRa1AAAgAElEQVSi&#10;biYRkWxEm6ZJ5XKZNE0jTdOoXC4HNuyJghvZHPRgvcLX1HVd9CAHt9TN+6OSCo5LRIpEIoGN2Y2N&#10;DTJNMxBk4ECAruuPJcl4nkf7+/tENAqYq5t/an9wH/E44E3ebDZLuq7L5grrJB4z3K/ZbJYuX74s&#10;5+TNXTWZ4bCD+0m9f9WJaTabZNs2ZbPZQJt545Q3jMcTMMb7nZOP1MSNSCQiSRjJZJIcx6Ff/epX&#10;1O12A3PmwYMHZJomzc/Py325rit6mhMaX3vtNcpmsxSNRuUeLMui7e1tun//voxfDvBZlkWhUIiK&#10;xWIgWYOI6OOPPyZglEhTLBZljKmJDmo7iUZrr+M49P7779Pc3Bxls1l6EYTH90cfffRYwgXRgVPb&#10;7XZlfJZKJQk2bW9vS0Dq2rVr9L3vfU/GyNWrV+k//uM/iGi0kba+vi59xusFB+BYH6g6xLbtwJhS&#10;j0KhcOTcVZPt1HGbSqWoUCjQ1atXAxvBw+FQElfu3r1L2WyWpqamAslOnAA0rksOm2P8Pvtb0WiU&#10;iIju3Lkj13Mch65fvy7JiTynuL2pVOrQRKfDdBQnFnEiw/h3iA7GPuvN5eVlqlQqBIAmJyelbUSj&#10;eWfbNmmaJgmL7733Hv34xz+W7/CazEk9+/v7ZNs23bp1i4gONlr5eXOCYK/Xo69+9asEgFZWVqjZ&#10;bD6WlMQbzuFwWMZfq9Wi3d3dQxMe+DeZTEY2YtUADXCQ9HhY0OCoYBX/NhKJyEbzWRS2kTlZNxaL&#10;PWYfjdtYR4nneaRpGkWjUTJNk3RdlwQx3kAgIkl6WV5eloTGXC4n75fLZYpGo8cePLdjsRgtLS1R&#10;uVyWMc/JPSyWZQVsjVarRY1GQ67N8zGbzco5ODHyqIPnJ+s0dR69+uqrpypm4P7nBIlCoSB9cNL9&#10;89rH11xcXKR0Oi3P87TX5zFdr9dpZ2eHstkspVKpY9d+ToJMJBKUy+Wo3++LbcVJMScdHL8ZDAYy&#10;Lti3UoOxx7VfnVNs26vJc/w9VZedNjam6gkikuftuu5n8kOflnzZ41/8vNkGGE/mNwyDPM+j1dVV&#10;IjqIWf7617+mYrEYWO9mZ2epVqtRq9WSTTmiUbGE2l+1Wk38Rz5M05Tkftd1A5uj3B7TNMmyrMDY&#10;5ufBB68RHFtgf+XevXuyGUk0soV0XZf75/O3221aWFigVCpFyWTysaRI1U5V7+lF9Y9PktPEv7jf&#10;iIIxr7MQ31Z9KVV/cQHcuTw98WmUV2Q4RAPHIduxyHMtIscksgyiQY/IMIgGA6LBgPyBRe7ApaHu&#10;k90nMvr+6CTn8rnlZY9/ua5L+/v7hxYmqH7sUaLGQh3HoatXr1IymaRYLEaWZdG1a9ekHeMJWpww&#10;+zyP/f19WW9YeB33fZ9u3rwp7zUajYBO5pgB0WiccEFrr9ej7e1tiRU/z2N8DI4nFKmxvn6/H/Cr&#10;ms2mFIsQHcQJB4OBrPecQMz+FSdLDwYDsUGOO9SEacdxZM3nxCQeJ51Oh1zXpd3dXTIMIxBT+fjj&#10;j2W8Oo4j8Uo1xnmU8HPmsd7v92ljY4MA0Pz8/Im/PwvyNJMJTkpgOe47n/U6n+V743P2KGG9dFgy&#10;0mlEnQ9PK8FwPIHns/52/FCTZT/reQ57/7jf8F/VV1YTjk5KsFJ/P/7dz9Mfh8l5MtLx8iz6J0T0&#10;9HGuEomE0BoQHXA08qVPCzN2lNAZ4NQ7SYbDIYARrDsRYXd3NwA5mE6n8eDBA0xOTmIwGAh8c71e&#10;R6VSeZ5NP5dzearS6XRQKBSEgoJhP4ERXUQoFBKahuFwiFAoBNM0Bcr9eQs9olUDRtC7juMIbL5K&#10;MXKcDAYD1Ot1LC4uCiUA0708qfT7fWSzWTSbTeRyOfR6PTiOg6mpqSc+95dFmGKCITxZ+PkwbVYk&#10;EoGu68jn80Kn47ruofCYpHDyMuwkU+CofLjjMKJnTZiKi2FNVYhU7xG1V61Ww9LSEtLpNDY3N6Fp&#10;GtrtttD1PG9hKiPDMMQ2SSaTiMVi2NnZQTabxf7+Pi5cuAAA2Nrawt27d/Gnf/qnePDggVBtLS0t&#10;4eHDh5icnMTe3h7K5TL6/b7YIaodwO/5j2CNbdtGsViUfmm320LrMhgMkEqlsLu7i+npaQBBu4nb&#10;7D2iGVNhbk8SFS6ciNDtdoXWpdvtIp/PYzgcwrZtodWIx+NyjVarJXRDvu9jamoKlmUJLQoRodfr&#10;IRwOw3EczM3NIZVKCU1Uo9HAYDDA6uoqlpeXAQDNZhOLi4vQdT3AH8+2HPcj0+eM3yfPU6ZJvHz5&#10;Mh48eADP81AqlYSuhXWs53kYDAYoFApC59RqtWTe8tyPxWLy/XG6Ktb1/Bm3g2meer2e8M/X63Wk&#10;02mkUinhuwdGkOCFQgGxWCxAa+P7Pt58802sra2hXC5jY2MDqVQKlmUhmUxibm4OjuPgn/7pn/D2&#10;22/DdV10u11Eo1EUCgVEIhF4noe9vT3EYjEUi0WhjfF9H61WC77vwzRN6Lou47ZYLKLRaGBiYgIA&#10;BKr629/+Nq5du4Z0On0qqprnKa1WC1euXEG73YamaajX6/jkk0/w1a9+FcDB3GeIYIb1VmHiVeo1&#10;9luYRkmF5wdGFH9MGZZMJmFZltAWNptN+S5TQ83MzCCVSsF1XQyHQywtLaHZbCIWi6HZbEob1DXB&#10;H6OhSqfT0m6+bjgchmEY6PV6AYhjpkth2H3+e5IrOA4vrX4/mUxidnYW9+/fx3A4hOu6ARpd/qtp&#10;GhKJhFBU5vN5obZUz6deJ5/Po9vtIhaLCR0bz+90Og1N07CzsyN2YqVSkTnElHHZbBb9fh+/9Vu/&#10;hevXrwMI6o5UKiW6KpPJCMUt68apqSns7+/D931kMhmhL+A2sw7UdV3oGD7++GP80R/9EW7evIlE&#10;IgHLsnD//n0Ui0Wxa7lPdnd3kc/nUa/XUa1WUa1WcefOHaEvWFlZkX45bM7xMyyVSqjVajL/y+Wy&#10;6E/vEZQ5f5+fiWEYSKfT0kaeD8CB7fg8ZTAYiC6PxWJ48OABrl69GrCzeR0lIpmXTL+nQn+rFHzZ&#10;bFZ0LI8/1daq1+uy3jMtGzCim7h3717gfCdJJpMRmiHvEQ2G67oolUro9/u4desWFhYWZP0YDodI&#10;JpMyRlKpFCYnJ7G2tibXnJychK7rGAwGx147FArh61//On7xi18AGNko6+vrmJmZwcbGxoltt21b&#10;6FlZOKaTSCQCfXOYMJ3BzMwM9vb20Gw2kU6nYRgGXNc9cXwNBgP4vo/9/X2hE2V6VqbOO+n+W60W&#10;yuUyAAjVJP/uNHoPGK0TjuPIWt3r9UTnHieqD8e0m2xX8drPdrKq9/i908j6+jpmZ2eh6zomJiZE&#10;pzDl3/OWL3v8y39EJaFSH7CdyOMJAHRdR7vdxtzcnIzbUqkk843992q1irW1Ndi2jUKhEBgrm5ub&#10;yGazEkPha3IMlucy6xFuD9uz/H1e71VfjkXVmUyDC0AogS3LknnN8R0AmJiYCNg0wIEtoV670Wig&#10;VCoJbd+L7B+fJKeJf7Ed43keut2urBuxWOy5UyW7rot2u42JiQmh1mE6QX5W5/J0xAPQ8zxQCIj4&#10;IURDIcRCIUQAkO8C5CEEXlcij6oYAC80+osQkBj9OZfPKS97/IvfY9nb2xParNOe2/d9JBIJ1Go1&#10;JJNJFItFXLlyBZ9++ikuX76MP/uzP8Mf/MEfAIDQzDIl8/PuI9/3Yds2kskkTNOUZ5xKpQIxOI7t&#10;AAdxklwuJ3sDTFnJ9HZPuu/5RYllWYExy2sxr8vsGzPtmuu66HQ6QrHGVOBqfIBjJ0xxxvfrKVTa&#10;agzxOOG4DVPD7uzsoFgswjAMVCoVDAYDDAYDoT+s1Wq4dOmSxM7S6TRWV1eRzWblflzXRTQaDcS2&#10;jpL9/X05d6/XQyKRQKVSEVrBZ7CF/sTC/ew4DiKRiOw7fBHC/u9h5+PrqN8Zf+b8LFi8R3Rr4/Ru&#10;6jnUa6m2L49btmk5Zjwer1LPc9i+zFH3c5io8RJVB/C9O44j9iu3cdyG5e+r1x6PtY3b5uo1Dmv/&#10;ae6B/ZDxtqifq+0eb9tnkaPuD4D4EofFOMfvmZ/xYWPp88rTnB9PKmchv+VZ9M95MtIzFlZCbMBy&#10;gFV14ofDIdLpNEKhEHRdl8DbuZzLyyqdTgfRaBSZTAarq6vI5/MolUoSnOcNPXXDmgO6z1tUHRON&#10;RnHlyhX88Ic/xLvvvnvqc6jKXTVumOv4SYT1DRtJuq5LkFrdCD+XJxMOmqqbWuom9VHGGG9OqUFh&#10;AAED9iyLZVmIx+NieKsbgrZty2YDO7P1eh2O46BYLEoyxfMWdoharZZsyr7zzjtYW1tDPp/H5uYm&#10;0uk0TNOUoMLa2hquXLkigddsNgvTNOX5xePxwAbweFIiO+W8McmJKeFwGPF4HJZlyf+macpcXV1d&#10;xdzcHOLxOBKJBDzPkw2/4XAIIpLX3BZVeEzxX97U7/f72NjYwMzMDFzXxcbGBpaXl2UMs+2ibpDx&#10;Jkuv10O5XIZt27IhxsJO4draGn7wgx/g/fffD7Sn2WyiVCpJMD6RSIgzykk0wGhTcmVlBTs7OzKW&#10;ONAzLswPz9/xPA9zc3Not9swDEPaxQkgzF+vaRoymQwajYY4QOwksXC7eHOS5zxvoPF6RURIJBIw&#10;TROzs7P46U9/iuXlZUk05Y1+fq6soy9cuIB+v49utyvX5OQ0/v9HP/qRrC+1Wg1Xr15Fp9NBtVrF&#10;r371K/i+jwsXLsDzPExPT6PZbCKTycg62u/3JdGiVCrh/fffx8WLF5HJZKRdnDAzOTkJwzAQCoVk&#10;7IdCIaysrOCjjz56IexT0zRRLBZRqVTwwQcf4MKFC6jVaigUCqJ/VF0bDoeRTqdlI5yFN/44EKVp&#10;GkzTRDabRSgUQq/Xe+zas7Oz6Ha70HUd6XQatVpNkhM4iJ3P5yXhcGtrC7lcLrDRrybXAQfzjsdd&#10;KBTCcDjE9vY25ubmAIzmACe4qGt+u92WRIJisYhkMim+kxokYd3Frw8LFHBSxO7uLmKxGNrttiT0&#10;dLtdJJNJuK6LSqWCTCYj+jUSiWAwGGBxcRHb29tyLfU++fzpdBq9Xg+lUgmGYcBxHJTLZdTrddEt&#10;3K5wOIyHDx9ieXkZExMTMg9d14Vt21hYWMDu7i6Gw6Fcg5M+1KAxJ4SoMjExIcFLvrfd3V30+30k&#10;k0nZcPV9H67r4vr16/i93/s9tFotZDIZ6LqOqakpSVydnp6Gruvo9XrY3d1FOBzG5OQkMpmMbMhz&#10;GyzLQrfbxVe+8hV0u12YphnQjalUCpVKBc1mEw8fPhT9q/rGrF+BkQ5j+yIcDksy6d/+7d/ivffe&#10;g2EY6Pf7mJyc/Ezz7GmI67oyxzjIn8/noWkaDMOQZCR1PqjJSKrdNZ6MxAlCvu9LoIWfbS6Xg23b&#10;suawLt3b24Pv+6hUKqjX6yfa5xyEVxNwO50OPM9DNpsVvc6bPuo84797e3u4fv06/uRP/gQ3b94E&#10;EUHTtEDC5HH9Nzk5Cdd10Ww2sbKygr/8y7/E97//fZimKX7BUcKJUbZtY3NzE4uLi4hGo+j3+7Jp&#10;fpxwwkImk5HAPs8jth2Pk3A4LBv2pmkiHA5LTOk0hR6HbRjxGlev1yWR4iixbRuapokty+1VfaqT&#10;7p/1M+sb3ojsdrtIp9PiA/BY4oQpnqfHyd27d3H58mUAkOdUKBREJ582oelZyJc1/qUWnoz7dLzB&#10;yXOJ13bVpmebuFKpoNVqSVxE0zToui7ziv2T7e1tzM7OwjAM2fRT9QuPQ3UdZzvnsI0J9iPUtRk4&#10;mFvRaDRgYziOg263K+sQfy+RSMB1XVy+fBk/+clPUKlUZB6p9j/fN4+NF9k/Po2cFP/i+9Z1XeyM&#10;cZv8eQkncXPCbCgUws9+9jNJrj2XpyceAAMOCGFEEUEYQBSj5CJ69HlYOVjcR58DQAznyUhPIl+G&#10;+Nd//ud/olQqIR6PI5PJIBwOYzAYQNO0U20IN5tNlMtliRWtra3hj//4j/Hpp59KX3DRXTQaFV80&#10;l8udmGz/tCUajcK2bYmT8wY5+w5cWBiJRJBKpSQ2MDc3h62tLfETAIhPz3aZZVnP3T5j34nvi9vD&#10;6zEnk7DNTUQol8tIJpPY3t6WGAgAsek4bjHux6h2hhrfU20P/h6/Vtd5tmM4VsqFSrOzs6jX648V&#10;fXIcA4DYFGqy72mF95p6vR6y2SympqYkjvIiyNNMJhgvJAOCiT48ftTYA3AQJ2GbT9WZbP+yXagm&#10;36jjlAsEE4kEwuGwfFe1ndUYwPj+y3iiC8d9OEeBY8jHCdvcnufBMAxJwuf4nq7rSCaT4sfxGIxE&#10;IoEiKrUgcLwg4KjEHC4wVO9v/Fmo31cLJ9WknvHr8bm5T/h36n6WWtDG3z9sf4tj+Rxj5N9yXISf&#10;G6+b7F+o83bc/uf7/qJ053ky0vHyLPrnvGThGYiqrPl/DmI5joPFxUVBYODAVzgclk2JczmXl1ka&#10;jQYKhQIymQw2NzexvLyMcrkc2Gyp1WogojOVWMgyGAzQ7/fx4MEDzM/P4+bNm/jDP/xDWJZ1YtUw&#10;cLDYc5AtFouJQ8MG15McrG8GgwF6vZ4EDJvN5gtfVfgshJ0lNsT4tepYsVMaCoUeS7Rlo4mrBmOx&#10;mBi5bJDyYs+GNG8wvwhyWJCdXxONkEbu3r0Lx3HEeOIEnrOAqsIb1lx5nE6nUS6X8Rd/8Re4evUq&#10;LMtCu92GZVnS7n6/j8XFRWxtbQE4QN6oVCoIh8PIZrOivziIwVVBjuMENpE1TUMsFoNpmhK4AiBB&#10;Z9u2BQkHAJaXl9Hv97G2tiZIcTy+1HHGwS8AAYdj/Lu8OZrL5WRjlPWw6vgdtrHFFdeciMRV0ouL&#10;i3Jd3jxZWVnBz3/+c/ktJ+LwfXLQh89brVZFf7Hzcf/+fQCQZAIOfvB9qfetJiF0Oh1sbW3BMAwU&#10;i0UQEVqtllS88diNx+NShVwoFGRO83Vc1xWDnAPtiUQi0A7u62g0imQyiVQqhWvXrmF5eTmQPOX7&#10;Pnq9HizLwv/P3pc8x3Ve15/X8zwPaKAxEQQpkiIti5Jl/0zLdlKVUjlZ5x/IMutssskfkk1WSSWp&#10;SjlVccXlVBIrjmXFlmSKFMURADH0PM/T6+7fAj4XXzdBABJAoSG9U4UiCQLdr9/7hvude+652WwW&#10;vV4P9Xod//3f/y3X4vF44PV6YbVaJbGTy+XwzjvvoNFooNPpYG5uTj5vNpuVpAAdRT766CPcuHED&#10;9XpdSDS+PgB88sknWFxchMfjEbcoYH9fi8fjqNVqMk51XZe9KZVKnSgZe97IZDLyvPb29rC4uCgO&#10;Xg6HA4PBAJlMRtYqAEK+qa4dmqahWq3K5wcgopBGo/GCEMlisSASiSCVSkHTNHErqtfrImKg81et&#10;VsNgMMDm5iZcLhfG47EQoNwnptdXfj8QCKDf76Pb7WJ+fh6pVApzc3PyeiS8WaHqdDoRj8fF2UNd&#10;F0j+ORwOIVC4Vky7JXD9UMWWhUIBTqcT+XweDocDdrtd1v9CoSAJ0kajgbW1NWxubr50bVIrNYPB&#10;oJC3JLTH4zHi8TgsFosIDAFgdXUVw+EQxWJRKmz9fj98Ph+2t7dlnY/H4/B6veh2uyJy4DMlycj4&#10;KBQKodfrYX5+Hr1eD4PBQO5fOBxGIBBAu90W1webzYa3334b//mf/ynPGdjfA+j0sbKygo8//hjZ&#10;bBahUAjxeFxIOCYhS6USOp2OJI4fP34MXdexsLCAK1euyPW1221sb2/j2bNniEQi4vxWqVQmXCzU&#10;fZnfJ+H/+PFj/Mmf/Al2d3dlDVHv63lhPB7D6/VKVarP54Pf75fnRLJaFdRRQHoYWTVNlKr7ht1u&#10;RywWg8fjkf34t7/9Ld566y0A++cQVmpzr6Rw5GVfbrcbo9EIzWYTKysrKJfL6Pf7uH37Nj766CNU&#10;q1WpArfZbEK8MQkzHA4Rj8fxgx/8APfu3cPGxgbG47GMN8YlL/vivrC1tYWdnR08efIEP/nJT9Dv&#10;90+UyKag0G634/LlyxNC+5OcP9S9khXGkUhEBBHHgeKadrstZxmVhJsmYqe/6PpYq9VEvM3fPYnr&#10;jtPplPdlTMfCA86ho76436rjkWPI7/dPCOUIde07DleuXBFHvFAoBADijvcysfZXCYP/mkwuTINV&#10;/+VyGc1m84Vkw2g0EmF6qVRCPp/H/Py8JOZsNhtWV1dFTN/v97GwsIButzuRiGHcSuGt6gZns9lk&#10;z+caxK9erycOctPCTv5Mv9+XPS6dTiOdTuPmzZuyxjJ2DQaDeP78OX7961+LqJfJb4vFArvdLnEq&#10;E0wX/Xx8HI7jv27duoVyuSzxG7B//nG5XCdy5XvVMJlMcLlcePTokTjMrq+vT4ipDbwamDCCC4AH&#10;QzhGIzhGgGW8n9gZARhjDB1DjABoY0AbAdpgDMtAh2XYhRVdaDj/MXSR8XXnvyqVCq5cuYJIJCJn&#10;WCbsT3I+SKVSIvg2m83wer349re/jd/97neyf1UqlYl7wXWN4q7z/OK1tNtttNttEUzzuVNESmdp&#10;gjxSoVAQTorxDYXXjP/O80stoGQhXbfbha7rsv8CB3sOsB+HpFIp+R3uz4x51fP7dFyr8hnkF4nD&#10;5pHJZJJr4njjazIuSqVSchbs9/v44Q9/iE8++URilmw2KzEF3eZZEHIcer0e/H4/7t+/D5/Ph/F4&#10;jHw+j8FgIGfAbzp49uaZV435KTri93lGVwvQpvMpqjiIfDnnItdRVaxy1PqrXqMqwiH4Hr1eD71e&#10;T65BPbsdBcY45JpV8TgwOf75b3X889r4p/p33j81/zQtXqIokrmF6S/1nqtffF68PvU1+FyYl+Q9&#10;5udiLKryLoe9r8ozqeNAff6qY6vJtN89gecTcjuqcI3PV73HBi4+DGekrwiqlRwVk1RU8vMHAgGU&#10;y2V0Oh24XK6ZsvE0YOBVYm9vTwg2Vq0yMf/d734Xf/d3fycV/9zMZmFeAwfOSNVqFVarVRLzVD8f&#10;B64HrE5hGwL+edolWrWqpBp5MBjMREXORYC6vwCT+xWfmepmBWCiamjawlZ9XSZ0GJypCQv1/2cZ&#10;7XZb9jFWJvAz9Pt95HI5LC8vYzweY3l5Gb/97W8nquNnBazsZaVur9fD5cuXkU6n0Wq14HA48PTp&#10;U6ysrIi1MYV9mqaJdT7nm67rcDqdUu2l2tHy7wymQ6EQyuUylpaWkMvlJlq25XI5BINBlEolOBwO&#10;WRtzuRzm5+cnrPpZiUeBTa/Xk2tVk/5qwoMEis1mE2cjfi41bgEmnb74Gmpl83i8nyR95513UKvV&#10;kM/nZb3p9/vI5/N499135XNR/MFkBOPC0WiEVCqFpaUljEYj7OzsYHFxEcFgUMQgfE8mJng904ce&#10;j8eD3//+97h8+TKazSb6/b7EVRyDjLl4AEokEshms5KoYQzLZJGa9CO5wcQOD00mkwk+nw/JZBIf&#10;fvihOLzwIMo50263YTabJUFXKBREfNFqteDxeLCxsYG1tTW5Zl5/o9GAy+WCzWbDJ598gjfffHPi&#10;mZXLZXi9XhmLACSupEhF/XM8HsvPUQTRaDQmkuqapiEQCEjbvouAVCqF27dvo9lsIpVKCclmt9tR&#10;KpVEdGQymTA3N4darSbCLdUJYBrTVUQUkag/z5aNXq8Xv//977G2tibPiGeAdruNfD4vAqlQKCT2&#10;5Dw3qUSFOp859uhwdevWrQmnF4vFMlGBq7Z8/PM//3N88MEH8hnH47FUpI1GIyHN1fdWPzvnm9vt&#10;FtKP7a8YnxUKBfh8PoxGI8RiMfkdjm0SFyQkSECQ1KDTDe+t3+9HsVjE2toaPvzwQ2lFWK1WMR6P&#10;Zd1cW1sTpzmucVyz2+22zHUAsm+plZRMBqoVr7xPN27cwIcffigxqurSSRe7UCg0UVFmMplkDXe7&#10;3SiVSlIRbLfbZY6n02mEQiEMBgO43e4JkQHnbqvVws7ODq5duwbgYO/idXBfGQwGL4hv1Oc5Ho8P&#10;ncusPs3lcufujqQSWhSTWCwWuN1uEfwzMc9xx72Arl/8bKq41ePxQNd1caEajw9avlF4yvGhOo8A&#10;+wKCkzqzkjC02WzY2dnB0tKS3G913+ZnY8sb9XdV4Q6rR8fj8YldTUkuqucrACdyN6KA0ufzyd6k&#10;uiQelxCnwI4kKONkjrHjfp/VrdzTmChhAug4/ohxqcViEdEXz1kUY57083N8cd1WydyXYTw+qF7l&#10;OKDrJccpYwe1Je10LP0yqGs72y2Wy2U8evQIr7322pG/+1XB4L8OoDoQUsisip45Vrmmk3Sn86Df&#10;75d1jGMvEAig0WhgOBzi6tWr2NjYmNg/AUy0NyyXywgEAkL+qwkdvjbPpNM8AddJ4KDVyt7eHpLJ&#10;pLhfTK+rwWAQd+/eRTwelzWDa5LqhMFKcn7ur8P5+CQ4iv/64IMPsL6+PuGER1cI9ZmeF/i8qtUq&#10;vF7vRAKJ49zAq8IIwBDj0QhjHcDYgrHJjLEJGJrG0Md/cGnWzLBqpn2rpNEQGA8B8xAwm7DvjWQ8&#10;oy+Lrzv/lcvl0O/3hdNkK+pQKHTiGJh7PfkIq9U60b6TcdR03H0S58xXDcav3Eu5V6p7GHkv3gvV&#10;LYtnWbXbAfc9OlWfJ7jf87NMx5u8do4LVVDHIic1bh2PD4rGOR9U3oL7gXoeUN0O+Xv8N3kJ1bFJ&#10;5TSmncUpiLVYLBPnI9533vuTYjAYiEMn78/q6iq2trYuDP/1Kp1NVHGJWrzKoho6ATEWUFsEq/yt&#10;ypUAB9ya2iKQhSDj8X5Bg8PhmOCaVIE9hXZ02jzM/ZPvobqAsVj8pKDrW7vdRq1WEyF5u90WzpTv&#10;R6j8ixpvT88T7ilHOSNNi5Omx+TL2qCrMbcqFlMF/wCkqIEtGinYYhtPVWSmcmdqBwHeT7V9I+87&#10;C/m5DnY6HXludA1WxxbjS37/LPKYX4Xzz5fFLOhbvor7Y4iRZgS8B20TBHEAACAASURBVCSPOYnV&#10;4OcwzNKkMWDgy4CEChNHVKJrmoZkMolf/vKXCIVCCAQCMtYZ/AwGg3NvM8ZDVa1WE0eUeDyO//u/&#10;/0MymZTAiwEKexZPux0YMHBRoSYOVDELD4wkTovFIvx+v1TcnvdBHDi43nq9Lk4R00E/iVY12QkA&#10;W1tbWF1dxWAwQCgUQrPZFGHRdGXGy0CbYwpZFhcXsbu7K0KmTqczcThgVf5oNEKlUkE8Hpeq5k6n&#10;I44qu7u7SCQScDgc4irBymMmc1lZND8/j9/85jdYWlrCxx9/jJs3b8JqtcqB6igwSc+2VlarVdZ0&#10;lXjg4ZR2thaLRQj2aRtf1R6Xwk7uB0yS37x5E//6r/+Kb3/72yiVSvD7/ej1evjss8/wox/9SFpj&#10;aZqGWq0mz9jj8aBSqSAcDkv8tLOzg0AgAKvViqdPn+LWrVvY2dnB9evXhWgC9p2smMjkYWs8Hoso&#10;yWw2IxgMSmu2R48eyZpPQguA/J3OUI1GA5qmSV97Vocz0aDruiRh6VzDA5lqE242m9Hv98VuPRgM&#10;ykFOtbtWBVAUrJlMJng8Hnlduk/ZbDaUy2WpbtS0/Ur3er2O3d1dcbuYVZTLZYRCIRG+RKNR7O3t&#10;oV6viwuR1WpFq9VCoVDAysoKfD6fJOrPwiZ+bm4O9+/fF/JZJWI7nQ5qtZo4cQH7c4CCZOBA8Mx1&#10;laI6m82GQCCAer0+QWbk83kAkFZIHJuq40a1WkW5XMaNGzfgcDgkfmk0GtJOIBQKYW1tDf/0T/+E&#10;t956C9evX0cul5OqT65ZR60f5XIZi4uLQr7ncjn4/X6srq6iUqkI0dRqtTAYDKRalHOAewZb2QF4&#10;oep+e3sbi4uLGAwGQvAOBgOsra1NVNIxiUoXmuk2fIeBaxQFfdFoFPfv30c6ncbKyoo4RKgVZqoT&#10;EeeY6pLHBDPJ9+kkq3pNqphheg2gEFrdI/heqlMjSb92uz3RInBhYQHZbFaEkv1+H5lMBsvLyy8k&#10;yc8LjBMKhYI42YTDYXHc6/f7kgynGM7tdgtxwspah8OBarUqZws+m+Oqu9UKSbY0oECGjlVHge9P&#10;IQrXaAAnaqNFspKiPbW9Qa/XkzXhZaCNPX+Hr0ESeBbcNb7JKJfLiEQi2NzcxNWrVxGNRvHpp5/K&#10;eZdELmMkNTFG0LFrfn4e5XJZ2knMSivz42DwXy9Hv98XB0bOdbU1FrDvlkkxUC6Xk99lO5P5+XnU&#10;ajV89tlnWFlZkf2nVCodG79RoGk2m/HZZ5/h9ddfR6FQwO3bt7G7uwtN0xCPx6X9LB0urly5Ig5I&#10;TM5y/2Gr4m/C8zsOx/Ffu7u7L1TFq+fT8xb7GPzX+WI43BcAYPSHVizmP+wXGE7ML228/yXQ/tBu&#10;xTL7+ZFZBs9hzWYTjUYDiUTiBSHtRea/WKQGHKxVLNLhWUtN3vPsoybgVZEA0Wq1hC8zYODLgmde&#10;tr9jMR2dxk/ifnoY1Px0vV4X4cXc3Bza7TZisdhErDXLeJVigkwmIy3nVTEjsH9mYZtvitgpKnc6&#10;ncKrk4NdWVnB7u4uFhcXAeCFFmcEYw7yMhSk8DM1m02YzWYRT3o8HrlOAHjw4AFu3LiBYrEo6xRF&#10;8/x98mbHnZ8Yy3IfoHjIbDZPiNgItTUdORYWGVAnoeu6OFarrTCn9Qx0LfV6vVJkmE6nMTc3J+9D&#10;NzsWCVCP0e12JwpseN3j8RiVSgVzc3MAJtvNsYCLBQQcS3TJ83q9Ey24+Tvk/shhqAVfquMa48Nu&#10;t4tWq4VQKCQu6IFAAOl0GjabbaJLwFkUyxlipKNhiJFOiFl4WKdBsVhEMpmEw+HA1tYW/H6/kE4k&#10;WQ0YuKg4bonRNA2ZTEZaJXDzJtlarVYnKiiZJOVh6bw3jdFohFwuh2g0ik6ng0gkAq/Xi1KpJJ9d&#10;JYW5Xs3KYdSAgdNATayTrMhkMgiFQrDb7ahWqwgGg1hfX8fHH38sThMAZiJZ0mg0MB6PRfhBy9ZM&#10;JoP33ntPWmjpuo5KpQKv1yvOYpqmSfvD+fl5eU26q7Dy+CgwRllcXMTGxgYcDoc4I5VKJalwZkJR&#10;re7gNQ2HQywuLsJisWB1dRXvv/8+gsGg2BYzBnr//ffxN3/zN3j//fcBQBKq9XodtVpNREpfpKqe&#10;FUdMkrEaRrV35uFEteblGq7axgIHVRVc3+mE4XK5pMKu0+mgXC5PCH8oqqHVtNPpFLGJ2+1GKpWa&#10;cKfggZQHJCYBpscG9yVd17G0tIRKpSLVHuqhm8+BiV4elGgfPRwOJ5w1WGmituhzOBxS2QXsOx2Q&#10;BOEY5Pvy+atWtbyPFDBQgETXI9UxC4C09gAOqlRYvcR99dmzZ0gmk9LCbm1tDRaLBel0Grquz4Rg&#10;4Sio4kgmOvf29uSwPf0ztVoNnU4HV69eRb1eP/X5IRAIIJ/Py/mEh3Wr1SpjkI4d3W4X4XBYiF4m&#10;o4bD4YQrGAkM1WWr0+kgEAiIUGjaQYDzTG1vxKSmw+FALBZDpVLBaDRCJpPB3NycnKFI9uRyOblv&#10;165dw8OHD6WF1knWD1rCMz6iwO3Bgwd47733sLe3h3A4jFKphEQigWKxKInY8Xg88f7lclnu6XRC&#10;lXtSq9VCLBYTwYnb7Za5pK4xR4FOarx2EpAk0RmPqsk1NWlIwgiAVOnRrY7VZeo1qCJWfj6KT6fX&#10;AFaIUozEylDgoA0jSb5Go4EnT57g9u3byGazMJvNSCaT0HUd2WwW4XBYRLG8jlk4O3OcUmDrdrvF&#10;dcpqtSKVSiEajU6MJxKP6XQa8/PzQnKpJKbH4zkRP+D3+yfaFnD8AAfipKOgio/4zMiBUAR4FPj6&#10;/JMOOpybJwGFaSRveV3qnwbOBx6PB+VyGQCEVFbHFIUjqpiUqFarEoPE43E0Gg3Mzc0hk8m8IFia&#10;VRj819Fg/K+6Z1LAb7PZJHnBWDqdTuPOnTtIp9MIBoPo9Xpot9uIRqMoFAoiStS0AzfXo6C25Zmf&#10;n5f2JGz9rgqQVlZW8NFHHyEcDk+49nQ6HdkTXS6XfJ5Zcrh+VTgt/0UnALWyHzhwpj3v9dvgv84X&#10;PO/xXqtueydxDvwiLhAGXgTjTtXRh2cVnpsuMv+VSqUQCoXw+PFjNBoNcbfjzzIWJVTXDv7JuJO8&#10;hNqm6Ou+/ht4tSCfwniChUfksY5b306yP/PcuLOzg5s3b6LRaKBQKMDlcp2o1fV541WLCbgO/Oxn&#10;P8Of/umfAtjnHcLhsHAuFCiqRabMDzB/kEqlsLCwgLt370rBGtfVWq0Gs9kMm80Gm82GwWCAcrmM&#10;eDyOXq8nhbhsL+9yuaQQkeLQjY0N4Y+mHa3JC7NI8Yvsi+QZKK4BIC0o2eYcgKx7anynco/kI7gG&#10;0+2aYhzeq2w2i/F4LOIqVZQzLfTn7zx8+BBXrlx5wWGK7v/TgilyS7VaDfF4XO4lOXgWIVPExMJX&#10;Pl/17FYsFjEcDhGJRGA2m+V+EXxNtRgOOGgBWavVMBwOEQ6HRfRODuUsYIiRjoYhRjohZuFhnQZq&#10;/2/aDu7t7cHhcMyUjacBA68CqvX9aDSCy+WSanNW0auHHzX5fRhB+1WjVquJ8wX/HQgEJNmsWvoD&#10;kGp2/n1WNj0DBr4sOMaB/URgIBCQ6q+rV68inU7D4/Hg2bNnUkWr6/rMJBoKhQLC4TAGg4Eo8gHg&#10;4cOHuH79uhDGDPhLpRK63S48Hg+sVquQSwsLC6hUKiIuOUl4FQgEMBqNUK/XxVVpYWEB//zP/4zv&#10;fe97APYJIzoJkdxR4xq6RrAdFMWbrJJgMpdVPnQy6nQ6SKfTiMfj8Hq9KJfLcDgccLlc6Pf70iro&#10;KJDw5DWpbSc1TZODIQBp+6T+mwldVUSjCk0LhQJisZhUhjebTXEr4kGKVSShUAifffYZ4vG4fN7B&#10;YIBCoQC/3y+HXVWgwf2j1+uJ7XSn05kgCWu1Gr7zne/g6dOnGI/H0nqLTkJs+8TWc7xnFK+x0l8V&#10;I7HtlNrKUbUvpisCRVzTSSkKtUajkYgQVMcp4GBect9UqxiZ2Oh2u/I8VOte4KBSpd/vo9fr4dKl&#10;SygWixPVkhcB3W4XjUYDly5dEpKqWCxKco5JOba063a7uH79Okql0rHOKceB7i0kRNLpNNxutwh3&#10;gAMCgbGD0+mEx+PBz3/+cywsLCAej4tzFnBAIOdyOSQSCZjNZiwtLaFUKuGzzz7D/Pz8hPCH42c8&#10;3rdQ5/MdDodIpVLSXoPrwsbGBubn5ycqXzl+3W43nE6nVFrt7u4euX5QLKOu9bzXHJ+vvfYanj9/&#10;LrHQ/Pw8Njc3YbFYEAwGsbW1NUGwsKWZ6jRGsWE0GkUmk4HT6RQS5q/+6q/ws5/9DFarFbFYDPl8&#10;XgSex41jrvEmkwlPnz6V6jld1yfILK5X0zb0/LfqnES3CfU5cD5y/VOdEEgAsLKQYja1dRXFQ4wz&#10;mUR2Op3Y3NzEpUuXABwQVxTUqudyijiZKMhkMlhYWPgSo/7sME1QcQxcunRJnAk3NzcBHFQ0ck+g&#10;gKvX6wnhCQC7u7v40Y9+hM3NzWPPD06nU0Suh7URUMWgh0H9GfX3zWazuBkehWnnIrrVUaRyEjEU&#10;zxnkYaZfz8D5gXHb8vIytre3sbGxgWQyOSFSVMk/tS0MAFlj/H4/BoMBfve732FlZQXNZlPI31mG&#10;wX8dDfIdnKeq0ID7ORM729vbsk4CkIrrjz/+GN/5znfw1ltv4aOPPoLb7RYx5nFiSPIYa2trePbs&#10;mexNdJVTC8JYya6KcAOBgFQ6s8pbjR8vQjLvVeI4/isQCEw8b4Lj4bzFJAb/db5Q4zd1neAZ97j7&#10;O+v7w0WA6iK6vb0Ni8UicfPCwsKF5r/eeecdOW/SYVTXdaRSKSSTSTmbkMtQ40l+j2dFVVA/nQA3&#10;YODLoNPpSMwxHo/RarXELeekLZxU4Zw4ySnxNnnQhYUFaQ1OLvMi4FWLCYrFIr797W9D0zTs7u4K&#10;N2Gz2cTd2+Vy4cMPP8TNmzcB7Lu5UhhEHuXevXt49913Ybfbkc/nxWknEAig3++Lk9Ldu3eFz2Ds&#10;q8ZIqnMP/6xUKlhYWJBiUfJxqVQKACY4U/77888/x/Xr14/87Hfv3sUbb7whDvx0jrNarZibm5P2&#10;4OxIwDbnhUIBwCQ/QK6LnBJ5YBah0bGdOQPe1+FwiO3tbXg8HrjdbvlsvK/FYhHXr1/HYDAQF3+2&#10;uPP5fNLJQeUyWFw8Ho+RSqXE0TQUCsHhcKBSqSCRSMBmsyEUCmF7exsAsLm5idXVVQD7xTI2m03c&#10;MC0WC549e4Z3330X1WpV2rHRybzT6SCRSGBxcRH/9m//hmg0iu3tbfh8Pvk85KZUcdZpYYiRjoYh&#10;RjohZuFhnQa8Rk3TEAwG8fHHH4vLwVnZkBkwMKsYjUbiQMEEMtswtNttcY9gBYbaP3RWqreBg9Y3&#10;vV4PyWQSmqah0WjIAq62xlGTVAYMXGQ0m01xatA0TSrFRqMR7t+/jzfeeAPAvsOK3+9HJBKR8a9W&#10;z54nKBphCy71mtjWZn19HZ988okkABi3kIgi+d7pdBCLxaRv+XHVnxQaMchjj2w1gOfaQRJ/PB5L&#10;sqrT6Uy0aqlUKmi1WuJ6oWmauIi43e4JQQqvfXd3F8lkUqyNA4GAtBA7DnQJouBJtVqlEEMlrEhE&#10;AQctILimM5ZTqzsp0uJBj4KqbDaLK1euoN/vyzPyeDxoNBooFototVrSik11xgH2Yy6Kumgby5hU&#10;13UR57C6YzAYiJ2w0+lEvV5HMpkUsQrFRmyR5vf7J6yJVVERAKnimhYdqYIEgnHyYc5FrHCx2+1C&#10;/NtsNhG58PlSTET3FOCgorZSqcDn8wlxw2tglRnHDa2HSaZSxDIL8/ekWF5exs7OjiTSKOxot9uS&#10;OAP2q6Si0Siy2awcrL8sms0mRqMRfD6fiCeAA6cTiuB0XZc51+l0UCqVhKxmDKSKlzjvut0utra2&#10;sL6+LsSc1WqVNZbPUK1Mo0hv2iFmNBqh1WoJsU7HJrr/UDzR7/fh9/tlrT9u/WBbOQqWOD+63S52&#10;d3dx+/ZtaXGQyWQAQBJydJBKJpMilOP7qmQE145utytJvenEPbAfp9Fl7iTg/FMrzjjnOCdU1wJV&#10;dKTruuwVakUghVBcB/ksVJE9Xc74zLhe8fysOhip703XCwo2+cyY6Af2CazFxUXk83k4nU60222M&#10;x2M0m014vV48ePAA165dEyHULKBcLgshRz4hGo3C6XTi17/+NV577TVJiHJ8MBFKERfbTTqdTmQy&#10;GQSDwWP3Zz5vVnGrleAn5S7Un+c+YTKZJGY6CqogZTrhw/3gKKgVhBynqovXV0ABGTgCg8EAOzs7&#10;uHz5MoD9+M3pdMLhcAhhzzhBnYulUgk2m03iEmC/LeeDBw/EKU5tbTirMPivo0HCHoAkB7i/U/Br&#10;sVgkxs3n8/D7/ajVaohGo9A0Te5jKpVCMBiEy+VCsViEz+c71j2L8XupVEI8HsdoNEKtVkMwGMRn&#10;n30Gm82GK1euSNzPmPP58+dYWVmRfaxer4vLnNvtRrvdFjegbzKO479UJ8tpBxJVfHLeMPiv84Ga&#10;hOWYUAWLx91n4zmcDty/6KyhOn/dv38fb7/9NoCLy39xLWLM3G63xfWcmHbmIlRnLvVn1L9fBPdG&#10;A7MLnn2nxxfH3UnFuoe5exFqjEqOEbgY8TXwasUE/X4foVAIrVYLJpNJWj5arVZ4vV5Uq1Vcu3YN&#10;Dx48EK6JPDdFXV6vV36ebcXZHaBSqQDY50TZVr7f7+Py5ct49uwZ/vd//xdvvfUW7Hb7RNFVPp9H&#10;LBbDw4cPcefOHVSr1Qle6NKlS9jc3MT8/DyazSY+//xzxONxGS90AjoJHjx4gNdffx2RSARbW1vS&#10;xo/3OB6Po1AoyLrv8/lQrVbh8XhEQMcY/unTpyKMotMtefC1tTWUSiWYzWasrq6iWCyiWq0KdxwK&#10;hfD06VP5c319HcPhEM+fP8ebb74pjkt05icXMRwOsby8jF6vh2w2K1wgOZPpPEAkEkGpVJp4PtRd&#10;+Hw+9Ho9FAoF6fJAF1W3241ut4tEIoFarYa1tTVkMhkRrY1Go4n5NTc3B03T8Omnn8Ln88mzUfmT&#10;s4AhRjoahhjphJiFh3VatNttvPbaa8jn8/B4PHj48KHYnnHCTT+qWZksBgycBfL5PKLRqCTwGbCw&#10;dYR6aGEAqlblnReoPmbViHpd3PBVUoA/f1Fs9A0YOA5Uzvt8PqkY2djYwJ/92Z9J8jWVSslexoPC&#10;LJCSvAbO3263C7PZjGq1CrPZLIQ9CVUmjFutFvL5PFZXV/HkyRNcuXJFkp/j8VgSn8e1UlHjE947&#10;Vh6waoDVHqqrhtlslmpji8Uy4fLC5ANbg6kiFF4P31etUAH2A856vS4tb44D7xsPHc1mU5xRuB5S&#10;IEARAONAtZUU40NViARggrQbDAbY2trClStX0Gg00Gw2kUgkoGkaotEonj17JoKhaRKiWCyK3S3X&#10;XR6Y2PObVdtqwkV1P2E/c7XyRBWC5fN5JBIJ6LqOTCaDxcVFuf/T16Pruoih1LZrAMSJRRXdTouX&#10;KEaaJvjUpCXFNjxwTic0KV7gs1BbvzHxzhYcXq9XXGWePHmCy5cvi9vSLKNQKIggy+fzwefzodPp&#10;wOv14vPPP0ckEpHzSKFQENcqXdeFPDkNOM9UlylaQbONIGOYarWKdrsNv98Pt9uNVqsFTdPgcrnQ&#10;bDZlHHLcUWzCMcK2PVwvKJw8jCimdT6Jc7vdLqIojgu1V3w2m0UsFoPJZJLPMhwOUSgUjlw/6vW6&#10;OI2p60Q2m50Qgzx8+BDXrl0DcODeQ1KCghyKjyisIbGkOj5tbGwgGo3Kc3Y6nUin07BYLJKkV+/r&#10;SdZnXddRKBRgt9uFeHv06BFu374N4KA9IpODPIvqui7JN0J1gOPY4FowLUaigw7XTNqdU7zI59rt&#10;dkW8BRyIGVVXOl3XRQjm8Xgm2mM+fvwY165dE1dDkmFfhJB7VSgWi4hEIjIOeU3j8ViIr7W1Nbz/&#10;/vuIxWLSIpD7uuqgRzEPE+yqS8PLwMQ/54UqFAOOJ7tVi3Z1veUzPMn7AwftLvhaHA/H8RtsE8r9&#10;gq/JNee49zfwasH9vNvtiugZ2H9uHKdOpxOj0Uic6VRh93g8htfrRTAYxKeffiqi1fOOq78IDP7r&#10;5VDbWfF8wD2dwp5GozHR/ocxOPcICvh9Pt8Lyebj5j8T1BQTM6ZXHX1yuRxWVlbkvU0mk+ytFE9y&#10;7DabTRGI8noNvJz/ehlFPyvj3+C/zh9HiZGOGycXaZ+YRbBNYSKREIdrs9mMbDaLt99+W5yJLyr/&#10;ZbVaxYljPB5LtwKbzSbxrNruerqoTHV4VbkdCmlnvc27gdkGHV14puZ8Gg6H4gx8FKadZdWcksrL&#10;JJNJ4RpyuRwsFsu5n41PilcpJqA4kXx0o9FAvV7H/Pw8SqUSIpEInjx5gqtXr2J+fh7ZbFb4Vcah&#10;zBGsrq6iVquhUqnA7XaLYxuf7dOnT/Huu++iUqlIEd/i4iL+5V/+Bevr67Db7ZIvpIvOpUuXpDB1&#10;MBggnU4Lf7S4uCgtshOJBH7729/C7/cLX7i5uYnXXnvtyM9fq9Vgt9uxurqKRqOBnZ0dhEIhObtc&#10;vXoVf//3f49vfetbE79H18t2u41gMIhOpzMhsFHF/fV6HT/4wQ+Qy+WkyG9vbw8mkwlOp1Oc0KvV&#10;KpxOp8TgXGftdjueP3+OUCgEr9eLdrst929+fh6JRAL/+I//iGvXrsl5FIDkDzwej/AqfF0WPKiO&#10;eT6fTwoA4/E4Hj9+LHsAn3e/30c0GkU0GsVPf/pT3Lp1S8aA0+lEpVIRTpZFe7FYDL/4xS+wtLQk&#10;BaIqv3ZaGGKko2GIkU6IWXhYp0GpVBKiMJlMCjmuVjYw0aTes1kQYhgwcByOa2OQy+XE0lZNiI7H&#10;40N7aqvzYhbGP9eY4XCIbDYrdoY//vGP8eTJE5jNZuzu7sLv9084h7TbbZTL5Zmx6jVg4Mvg2bNn&#10;UtVNS9ROp4P19XWxQCUBrVaAAgd9mmcBTHKq5D+wTxytr6/D5XIhn89Lla/ZbBZy3ePxoNvtSlJp&#10;OBzC7/ejWq2eqPKNiWi1ZRldkKadc1SRD6sN1Gvu9/uSbFT7Ufd6PXHV4XtS+KDajKuk8rRQ6WXX&#10;rpLKqhMSDzV0c1Ldd6ZdNw6LB+ncw/YO/Ix0jGJihZ+T3ydoE8uKXCb36aCiiqXoUjEajaSChK4D&#10;alKe91z9Hp04AIhQSX1d9fMRKnnH+0DiTiWU1X1OdVbizx9GZn6Rw0K/35f7RiFWs9mEpmmS+OSz&#10;s1qt0iucCaaL0GZD13WUSiU4nU4kEglxiKEbTLlclnVI/UyHVQV9UXQ6HWnJxOoxvj7dAQqFAnw+&#10;nwiM2LZG07QjBV90fOF6qj53Vj3xGR4XM6nCleFwiGq1eqggkcnL4XAo8+e49YPXpc5P/g7dl3h+&#10;U1sQqmJF9brV/yO4FvBz8jpVcmX6dykgOgoUr6jtcHg9XHdUIeCXjUlVMRMx7bY0Pf95z0gS8L7x&#10;8zabTfh8PnFNU1vKUQxHu3AKmmw228TznAV0u10RBwIHe446N1RRJluGqud/dX85qyTQSdbZsyRu&#10;TsuZnBXnYuDswDWR6xITHuPxWOJKrqf1el1cZbxer7SwZfvaarUKv98vr6XGf7MKg/86GupaRSEr&#10;13e2QVUFbNzjOZaY0KB4E4C0ZWCcehTUNbRWq02c3ygO5jXSDUkFk9WMZdl2DvhmuGKcNf81azD4&#10;r/PHYc40akx6FL4Ja+irRKFQgKZph7YUZfHFRea/ut0uAoGAtBviOFNdl9XiCFUYovIU04VUqqDa&#10;gIEvC3X8EWpL0+OcfSnwZtw0zT8CQDqdxuuvvw6Xy4W9vT2JW2btnPwyvEoxAc/adBgnB+5wOOQc&#10;kk6nMT8/D2B/TWRs2mq14HA4UC6XpZAWOHBUU90UGWvyM9y6dQuff/45TCYTnjx5guXl5Re6BLBl&#10;LEWWz549w9ramsSpz58/x/z8POx2O7xeL8bjMRqNhrReO+l9oqt6p9MRjpmxTb/fRzqdRiwWk3id&#10;hQKqaxzFQVx/Vc4jGAxKezUWqbB1vVoUMDc3J23xuL4yl8DvkYej07OmafB6vdjZ2XmB65wW/NBZ&#10;nveWbePoaGWz2XD9+nVsbGxMFFECB0UV6nihIJVcYqfTQa1Wk5zD7u4ulpaWsL6+jq2tLdRqNZRK&#10;JSwuLqJarWIwGJyJM5khRjoahhjphJiFh3UakIzq9/uicGTbCJIKqnMAACGtvymEjIGLi5NU/g4G&#10;AzQaDayurqJer6Pb7aJcLiORSAA4ICbVea4eds4bGxsbSCQScshkX2Fu7vV6HV6vVyy5NU2bCXte&#10;AwbOAplMBk6nEx6PZ6Jll9Vqxc2bN/HTn/4Ui4uL2N7exvLyMoCzTdKdBtx/p0kY4CCx/tFHH+En&#10;P/mJ2M9ms1m43W6Z12zFRTV/u92GyWQ68UGV90I9tLGl0zRpoybT1UTFaDRCsVgU9w+SvuoBZNoZ&#10;R30NuqyYTCbUajU4nc4Tx058D77WdLKXxOjLEsAvS+ZPx4j8mUajIW2O+Nwo7KBrFQBpa0WoVeFq&#10;0lolFVTBBCuTp1s9Ma5kUlwVJvF6VFES7/N0/HbU/eTPHXYv1ftBog84cLxgOw+1lRP3zul5V6/X&#10;pS2g+vkYs7M1HpOgdAjZ3d1FPB6f+fi6WCzC6/XK3N7d3cWtW7fkEMwe8cCB0CybzUp1zlmA44Pj&#10;RiUfVKhzcFrkNxwOJ5zT1HlMASRtkNn2URWxcd04TOQGQOb8aDSS65p2OyORwv/j9R23fnA9pE02&#10;xzTnmppwV58DxzddFHq9Hnq9noiO6OJFAZOaiGm32zL/q9UqNE2D3++Hruuo1+vweDwnGruj0Ug+&#10;G8dDoVAQgv64PUx1RVLXOM7F42LY6fmuvh9jYgoaWaXG12w2rMCEWAAAIABJREFUmwiFQhNEns1m&#10;QyKRQKVSwd27d7GwsCBkkCq0Yuu4WXGvUCtdud+azWbEYjF4vV5sbW1hc3MTKysr0HV9wlUFOCCt&#10;ec8p7Dru+ZGAUddgdZ9Sn+9hmE4OEnRXOi4hr46RaTHaF8X0759EjGfg1YLrJUlh9Xlw/WW1r67r&#10;ImTd2dnB7du3UalUEAqFsLGxAa/XKzHLrMzb42DwX2cDiqi5t7KQQd3jppNnagu4l0Ft9cqfVV+H&#10;z4nrGGMd7ttOp1NiD3Vv+SYIkYDT819qccKswuC/zhdHnZ9nedx8XcCCilQqhbm5OXE3BYA333zz&#10;wvNf2WwWiURCnM/39vYQjUaRz+cRDAaP5GwMsZGBV4npAsQvWqxOboJnPPVsTsEGRSJ8/Uqlgmaz&#10;KXN91vGqxQSapiEUCuH+/fuYn58Xp2cWV3q9XmmJpnY5IU/DuIF/5vN5DAYDaVet67rk9Jnfd7vd&#10;0DQNDodDXL75WqlUCuPxGKurqwiHw6jVatKmje+vcsGVSgULCwvCBVI7cJIc47TjPD+Tw+GQ4k5y&#10;BL1eT+7/YDBAs9lELBZ7oZiW6y55q6WlJdTrddTrdRSLRSwvL8NkMsnvPXjwAHNzc7h58yZ6vR7K&#10;5TLG4zFSqRQWFhakQLnb7b5QPOrxeDAcDtFqtcTFfzgcys8Nh0OkUiksLS3B4XBIUUOhUMDe3h7m&#10;5+cnClNTqRSSyaQ42969exerq6uoVqtwuVzC2ZTLZRE0ZTIZBINB4QDv37+PmzdvAgCSyaQUtZPn&#10;rtVq4lA+zfF/GRhipKNhiJFOiFl4WKdBt9tFtVrF3NwcCoUCvvWtb6FQKMiCTsW5uqixMv24pJYB&#10;A+eN48j6YrEo9tQAcOXKFdy7d28iEcIE6DSxPwtjnwEEk8/pdFqUvTdv3kSlUkGlUkGxWBRlMP+k&#10;9bkBAxcV6mGiXC7DZDJhcXERzWYTyWQS//AP/4A7d+68UOHNKqlZcFZRyfFpopwBv6ZpSCQSyGQy&#10;EkQ/efIE6+vr4mDSaDQQDoclSK5UKsc6q6iVw0ySsv2C2gKNydfpa5yurFdtsYGDFkfAQaw0XTEx&#10;La7h904q+OQ1qG3qmHRQ33+6sptVJCqZepjwhu2FzGbzCw4owIF4QR2L/Cw8LKr3V20RoY5L1eFo&#10;b28PyWRyQsylOj2pjhwUBKhru9VqfcFJRcVRIgPVJeUkLh4nEXMdFm9TzMHPf1iym8QqXXi4j/n9&#10;/gsRXwPAo0ePcPXqVWiahmfPniGRSCAcDqPX66HdbqNeryMajUpi2O/3o1QqTfQp/7KgkHDaXQeA&#10;nFPYJ52xwHRr2sOIYvV7HG+FQkEqhejIREJkWkDBcxgwSeipc1atoFJ/bjqpedT6wXGsVnCRRJp2&#10;a2s0GtJiaPo9jlqj1X+rzladTkfaCRx2zlSdy14Gru02m00q+Tg/polQANKGS72H02QpX5fnuuk1&#10;9qRnY7V92MueZbfbFWvver2OWCwGh8OBfD7/QuxJEaP63M4b02OVwireo+3tbdy+fVtcO0hEhsNh&#10;6LqOfr//QjtE4MUx9DIc9vy+zNnjsKTyYePnKJz23HMREtvfNKgxC7C/JpE4ZqvOZrOJeDwuLoYU&#10;XfM5cl/hGGe7UbbLmmUY/NfxeJkofxpqoQLXN64xKnHPPfIk8Zv6mmoCRxXg09kVwKExsupkx7an&#10;5IC/7mvRafkvngVmdd02+K/ZwGEx4zdhfs0C1BwU5ynFdz//+c8vNP/V7/dRq9UmnEd2d3fh9XqF&#10;T+GZh59J5Zh4vnsZv/EVpCANfI3Beac6bxEn4c7IkxzmrjQajWC1WsVldzzed9Imd0rX9VnHqxYT&#10;8HzdaDTknmmaJjEgY8VCoQCXywWPxyOt1+km1O/3MTc3Jy6exO7uLhYXFye4a7PZLK5ymqZhfn4e&#10;e3t7aDabwiuFw2HY7XaYTCZ8+umnWF5exng8FmEluaFGowG/3y8t08LhMDY2NqRo7iTPd9qhmfG1&#10;Gq+3223hvdTiYrao63a7E+3oqV8IhUKIRqPY3t6W+8JiOhb0AftxNwXs/X4fPp8PtVoNwP4ZizwY&#10;5wrPBiyOZIGk3W6Xe0wh/Xg8xtLSEnK5HC5duoQPPvgAlUoFr732mrx2o9GQFnG6ruPGjRsoFosI&#10;hUL45S9/KeKiXC6HtbU16LqOZrOJdrstZwq+Btvs8T74/X5omoadnR34fD7hxc9K6GqIkY6GIUY6&#10;IWbhYZ0FstmsLGB+v196MH722Wew2WxS1ZtOpxEIBCYs0oiX3dPptihnde8NfP1x1MJzkuVD0zRU&#10;KhWMx2OEQiFks1lEo1HZ7AqFAn70ox9hc3NTbAG54DWbzZknKyqVirjAcPPm39lPl9WBVNfT4UDT&#10;NAlimARV7/dgMHih+l6tsJ5VgsrAxcF0G4Dp1lnTJAL/XyWb6ehTq9Xw7rvv4t69ewAgYhw1maCK&#10;Ti5CMqFYLGI4HCIej0PTNHEIoWAgnU6L1Xw6nYbH45HWYbquy+dX7wET1cbcNXCW4L4w7cJBW2S7&#10;3T4RA9KdgzHyxsYGVldXYTKZRIzj8XgQi8Wwt7cnMTbFSWfRr/tVg1VKPAtwvSFhPBgM0Ol0RDyz&#10;s7ODxcVF+blpwZtK1pJsPQrGHDdwWky3cFPPcySvms0mer0e3G63tKS0Wq2SDB0Oh1LZzJYRF4FI&#10;PQ4kAv1+P2q1mqx7qjMd5+y0oweJOJU0BI5P+hswcFbgGOP+oo5RijxKpRLi8TiA/XiUrn1WqxVe&#10;rxcbGxsifmY71d3dXXFhuAh4lfwXcZgod9bPHwbOF6flvxgj0mlwMBjA7XZLzJ1Opw3+6w9gYqvT&#10;6Yhwbvr+G/yXgbOEOoePG0tqoQPPv41GQ/JO2WwW169fR7PZFGE/3+Oi8l9Eo9FAIBCQFkKj0Qh7&#10;e3sAYPBfBmYCBv91OF6lmIDCGo/Hg1QqBZ/PN1FklUqlEIlEpAiVhVEUmVQqFXkNCmQYpxO83r29&#10;PcRiMSm+oPvQYDBAr9cT51i6xVKM9ODBA6yuroooigJqtc3waDSC3W6XNbparYrgkgUj5BGmC0jY&#10;CYLXSmiaJucy8jHNZlMKVCm4sVqtsFgsE221VSdzp9OJn//853j33XcnfoZ/5zmIBbR2u12EX8cJ&#10;do7TZ/C6eR1sr8f4jIIjTdPQbDYxGo0k3nO5XLDb7ajVarDb7ej1euh2u0gkElJkbLfb5UyrFjGb&#10;zWaUSiVEo1EpqKTjNbA/p/n8TgtDjHQ0vor7czGioG8AKpUK/H6/kDBzc3NiZfbmm2/C7/ej0Wig&#10;3+8jEomIklDtjwlMkqjGoc3AWWB6LE1/T63aOuxrMBggGAwiFAqhVqtJD1EA2NzcxHvvvYenT5+K&#10;a0aj0QCwvwnOOhEDQDZ8XdfR7Xal16vFYoHL5UK5XJYqsGg0imq1inw+L20xhsMh2u02/H4/gP3N&#10;vVKpADi8jYJ6kDVg4LRQyZCXESPtdhv5fF4EhCQNAUjbnE6ng1u3buHevXuw2WxIJpPikjO9hhy2&#10;pswqIpEI4vH4RLDOgNtkMiGZTCKfz4sgq16vi9sJD12csxaLBTab7UTtfQwYOAkOm0sk+/jFAyWd&#10;s9gqgdbUPGCura1JO6ThcIg33ngDwL5LVD6fR7PZlNe7KCD5SevinZ0dcZFoNpvS1or3b3V1FcCB&#10;+wIPwGwbxj2+1WpNuHpNx9pGzG3grPCyZNxoNILH40E+n4fH40E4HIbD4YCmadjc3BQL+o2NDQQC&#10;AVitVkQiEVSrVdy9e1faWV5k0Gmj2Wzi5s2b0DQNn376Kfx+PwqFAoD95Oje3h68Xq+QWfzsamU3&#10;9/iLEJcYuDiYHlMca2qLVbomsO1vq9USkjocDk/wP5q23xah2+1ia2sLXq8X3W4Xfr9fCPjl5WXk&#10;8/lz+bxfFK+S/+J8PwxH/Z8BA8Dp+S86LqjxIsfd9vb2N57/IgaDgbT5dbvdGI1G4iCjwuC/DJwl&#10;1Lmsxn+qW0S/30e73RY+i+0tB4MBvF4v3G430uk07HY7nE4nBoPBBGd0kfmvSqUirZZ2d3cl8a5p&#10;GpLJpMF/GThXGPzX+WI8HkvLMOYEGAMAwMLCgsQFzBXQLY3t7obDoeQXGDcxRiqXy9A0DdVqFYlE&#10;AjabDblcbuIaer2euOCzPXAikYDZbMb29jZWV1fRbrfF3d1isUw46zSbTVgsFni9Xmk76Xa7RTxN&#10;oRFbqPHf9XodwAFXyPsBHJwtKMquVqsT4qPRaCRCG14HRTedTgej0QiffvqpvNb3v/99APvxT7fb&#10;lTWWf+bzeSSTSXS7XTSbTSk8O4vny8/e6XREKF4qlTAe77ds6/V6UtymOi4lk0lYrdaJbgF+v19a&#10;cTP+o0hL0zTkcjlYrVaYTCY4nU74/X6MRiNx4m+329Ih4SyESAZmA4YYaQbQ6XSkXyInWyaTwc7O&#10;Dmw2G9LptCgsbTYbXC4XcrmcLHDTeFkSxAj+DJwG6vj5ImOpXq+j3++jUqnAbrfj8uXLUlFx584d&#10;3L9/H6FQCH/8x3+Mfr8PTdMkiVIsFs/8c5w1GNBOgwGxz+eDrusIBoMoFov44Q9/iKWlJQmAqSAG&#10;9gOXaDQqFd0kqA+DMZ8NnDU4plTbZWA/GI/FYgD2g1ImPFutFux2O1wuF1wuF7LZLK5cuYLl5WX8&#10;+te/FoX9y4iXi0DG9Pt97OzsyLrUbDaFjNG0/bZPrVYL8/PzAIBoNIpsNnusPT9wMT6/gdnGdAL9&#10;sH2BZAwAIVABIJVKyXh2u91oNptSBROPx/H48WNEIhG0221Eo1ERyfIwfxFIGbrGzM/Pw2w2Y2lp&#10;CaVSCcC+BbTT6UQikUAkEkG5XAYAFAoFIaVYlQIcuCmxIgs4ICKmEyQXhWw2MPvg+OJ4IsmqaRo6&#10;nQ5isZhYcqdSKaTTaVy9elWsu2/duoV2uw1d1/GrX/0K4/EYt2/fvjBV2cdB13WUy2Xcv38fmqbh&#10;7bffhslkQjQaFVJwfn5ehIf1eh3BYFASxKoLGue72urUgIHTQOVkpp24uC/TAYlOX0zIt1ot6Lou&#10;bircu1utljihVatVdDodAPt7VyqVAgA5R84yXjX/NZ2k+rI8hoFvNr7suKlWq0ilUuIQ5HA4xEFo&#10;ZWXlG89/sTiR9wSAfH6KDg+DMXcNnAXUs9thY8put4vgHdjng+iOxCSq1WrF/Pw8QqEQ6vU6VldX&#10;8ctf/lJaDl1k/isYDMr8pqOHrusiijb4LwPnCYP/Ol9Uq1URjjBfZbPZRGjy+PFj+Hw+BAIBESwD&#10;B/s9nYJisRgGgwF8Pp+cy+v1OkKhEHZ3dxEIBPD8+XN0u13E43Fpw2az2dBsNqUgy2QyYW5uTgQv&#10;0WgUqVQK3W4XsVhsorODKhzqdrvY3NxEp9PBjRs3UK1WpaUaAInNeE5pNBqHxifTa1o8HofZbEY0&#10;GhWeAthfSyluAzDR3s5qtaJQKOCv//qv5f3G4zEGg4HcLxaa5PN5bG1tIRaLodVqiTMucDYxEs+r&#10;o9EIPp9PnnE4HJaCLrPZDKfTKXkgi8Ui94jxHUX5FI4tLi5iNBqhVqvB7XaLK3A8Hke73cYHH3yA&#10;N954A/V6HS6XC0+ePJHzbzabnSgsM3DxYbRpmxEUCgVEo1H5LOzNTkKKThS9Xg8bGxtYW1sDcNA7&#10;Ejja/Wjannra9t+AgZfhKEu2w/5v+vBlNpsn7G2fP3+OlZUVWCwWUSnHYjFsb29L8AFA5sCso9vt&#10;ykarWggyWLVYLFIJwnUqFArhwYMHmJubAwAJiE0m00RvcbXVxCxZBxr4emG6XcH0/kA7zFqtBq/X&#10;Kz17TSYTqtUqLl26JK3LfD4fnj17hl6vh2QyKaTENCHD+XAR9iBWG0QiEQAHMQvbTWYyGaRSKVgs&#10;Fmmn0el05PACQCpfjcpOA2eJaUvjw8aVuv9Ot+wdDAZotVoIBAJoNpvo9/tIJBJwuVxwOp34n//5&#10;H1y+fFn243K5jHK5jMuXL7/QJmUWUSqV4PV6YbPZUCwW5cAMQM4IdJSo1+toNptiQczWqQCkWolz&#10;Wq2QUjFdCXtWfc0NGFDjy+nvm81mOWdzz/nVr36F9957D+12G+FweCK5ub29faHaOL0M6tr27Nkz&#10;/NEf/RFqtRqGwyGePn2KeDwu1eysJKRjK0m7aXCNNPZpA6fFSc7P6hgGIG585M7y+Tzm5uYQDAal&#10;Atlut2Nvb08cSJjAdzgcF+6s+Kr5LwMGvixOy38xyZTL5RCPx2WuM47Udf0bz3/xs7LNCLCfZGMB&#10;FGDwXwbOB71eT5w8mEz3eDwTnNmjR49w7do1zM/PI51Oo9FoyL500fmvfr+PcrmMQCAgLjIOhwOh&#10;UAgmkwler9fgvwycGwz+63i86jZLy8vLiEaj+OlPf4rBYACPxwO/3y9xQblclvvJjgLM0QMH+QWv&#10;1ysColwuB5vNBpvNJk5LCwsLyGazGA6HWFpaws7ODqrVKprNJmKxGHq9Hmq1GsLhsIhjSqUSut2u&#10;uOhUKhV5Xbpj6bou94h83XA4FMER7xXbk6lOylarFf1+X84qg8FAxGo2mw2hUAherxebm5sIBAJo&#10;t9siaGXbXrohud1uiZnS6TQWFhYkrhoMBiiVShIzUcjt8/kwGAzgdDqFz6BYx2KxHNtK8Dh9Bq/L&#10;7/fj+fPnCAQC2N3dhdVqlc9MjpT3xWq1ioMe5wy5UDpYP3/+HJFIBK1WC51OB6FQSIRaPM9y7+h2&#10;u+j3+7BarahWq3C73fJ3o02b0abNwBmh0+nIgNI0DdlsVjbOjz76SKz4GeixtRNwYB932IGY/VCn&#10;KzyNqk8DXwSqpbxqZ8uvafCwwertfr8vKuher4eFhQWxYWT/148++ghms1kUtcC+uprV3rMMziMe&#10;WGkxyP+jNST76QL7lV+XL1/GYDDAcDiUAE3XdQmS+/3+RGWrMW8NvAqoQSih2o72+314PB5pJagG&#10;Jv1+H+FwGJVKBePxGA6HA7VaDdFoFHNzc1JNML0m8GvWiRgA0puaQqTt7W2Zg4VCAcViEU6nE51O&#10;B/F4HJubmwAOHKQIrm90tDBg4CwwTeypezMPuYwn6/W6zMNOp4NutzvhzOfxeLC6ugqz2QyHw4F0&#10;Oo3Lly9Lb3L2YrdarchkMheCiAmHw2g2m3jw4AEikQhcLpdU69TrdalQAvYrXePxOAqFAlqtFvx+&#10;vxyQ6U5B0bAqaDqs+vUiEM0GZh+0jD/sLAfsEzXFYlFECmzz8rOf/Qx/+Zd/iXa7DQB4+PAhdF3H&#10;xsYGxuPxhXBNOQm49wLA5cuXsbW1hXq9jk6ng9u3b0vSiMmhWq0mlbI8axx1ljFg4DTQdX2iAlcd&#10;Z6pDEqusa7XaBIms2t2r4zyTyUwQ5bquiyOSrutotVoy92cZr5r/UkGBhFHRbuCkOC3/xcROPB5H&#10;Pp9HpVKRuNnlcn3j+a92uy1JNAqRyA1Ov4/Bfxn4KqCe5+x2u+wXFotF4kienTVNw507d+DxeMRR&#10;l/sRWwxdZP6r2Wxibm5O3IDZSpXOZgb/ZeA8YfBf54vBYIDd3V18/PHH+MlPfoJLly4hkUggGo0i&#10;HA7DZDLhtddeg9PphNvtlvs+GAyk3RqfFUUxqktis9kU7i2VSkluIp1OQ9d1uFwu+P1+WK1WOBwO&#10;LCwsSLtXl8uF0WgkgpVutyutr61WK1qtFqrVqnABg8EAsVgMwWAQ9XpdRON0YGWRIt2Lptd2ABNC&#10;JQAiluLnVKEWdXMMVioV6LqOaDQqbS0ZJ83Nzclrm0wmxONxDIdD+Hw+aUnPwhW3232sEOkk4HVR&#10;sFcqlbC4uAi/3w+v1yvvwfaH7XYbo9FIXKsYt+m6Ls+W7e+azSY6nQ68Xq+4LPl8Pni9XqyurkqB&#10;e6/Xm9iDGQMaseDXB7MfCX0DYLfbJcDVdR2BQED6Ql67dg29Xg/NZlMUlZcvX4bZbBZSmRuxai+v&#10;67oki6dtDFWRkgEDx2E4HEqlJok89XvsI0r1Kr/PcWez2eDz+VCr1VCtVsXONRgMolQqoVariTWf&#10;z+cTMsZisYjidpbhcDikEkz9YkDLXsW0+aQim24NtKPUdR3ValUCsfF4LIpwVpVwM6ea2oCB00Kt&#10;3OK4Uh30OEYtFgt6vR663a4k8R0OB0ajkZCqT58+BbCvzLdYLKhWqxKwT39dFKi2sq1WC8vLy2g2&#10;m7Kn0oL++vXrKBQKSCaTouJvtVro9/uSUFbBhJEBA6eBGtupyRIKGPh/bPdCWK1WlEolOBwO6det&#10;aZq4h2QyGRQKBXEfMJlMCAaDaDQaWF5eRiKRkJ7ps4zRaIRQKIQbN24IKeDxeFCv1yW+SKfTSKVS&#10;WFlZQavVQjKZxPe+9z3s7e1JpTrXAc5ZXdeRz+eFxFD3abV1mwEDpwFjS7Z0mnbaYnLe4/Gg3+8j&#10;Go3CZDLhL/7iL3D//n1cuXIFv/nNbxCNRgEAa2tr0mKVQruLjEqlAqfTieFwiL29PZjNZuzu7iKZ&#10;TCKTySAejyMej+Pu3buoVqvw+XxyD0n0dbtd9Ho9iYWM2NrAWYHnQV3X0ev1JtoDjEYj7OzsiEB2&#10;b28Pfr8fnU5HWpmzGCASiWBxcRG9Xg+/+c1vJIFvsVikvcHq6iqAg2rWw5z7Zg1fBf81zVuoBVIG&#10;DByF0/JfHMvAfmInmUyKk2G5XP7G81/dbhdOpxPpdBrtdhu9Xg/9fh/ValXO1wb/ZeBVgXsyeRqe&#10;5TjuKLYpl8vo9XrY3t4GsD+XuQfXajWYzWak02mYTCY5Z1YqlQvPfwWDQYzHY2kFS1fRbrdr8F8G&#10;zh0G/3W+sFqt8Hg8sNlsIj5kPMCWXBTKvPnmm7h37564B8XjcVSrVXFZ6/f7cDgc2NzclDWHxRyt&#10;VgvxeFwcUrnm8pnpuo5Go4Hd3V0RvpRKJeRyOei6LiIfj8cDu90u63wwGMTW1pb8fz6fh8PhkM+U&#10;zWZFzMT8HMeF6q7Ea2GMwmuwWq14+vQpxuMxtre3kcvlMB6P0Wg05L4Ak85xo9EI7XZb1tdMJiMc&#10;B1udOZ1O7O7uighqfn4epVIJJpNJXv8skEqlsLq6KvOI51On04larSY5ILY/9Hg8cmYzmUxoNBoi&#10;Ugf2z3uZTAbBYBB7e3vo9/soFouoVCoIBAKo1+vI5XK4d+8edF1HsViUeJKt+MjVGPzq1wdGm7YZ&#10;Aq3YVDV5uVyGzWaDx+MRizdN0+TAysqTaetLtXqHmywXSwbaZrNZFlMDBl4GupsAk5Wc/JOk3mGH&#10;LTogff7557hz5w7sdjtqtRoWFhbw7//+77h58+bEe9GaWW1PdlGgVm2prgjFYhEWi0X6bDOBefPm&#10;TVFcLyws4MGDB/D7/ahWq9jb28Prr78ulbCsolFV4zab7aVtJgwYOClIHNCC2mKxwOl0YjQaoV6v&#10;w2w2w263i818u93GwsIC2u02EokEACCTyaBcLiMYDEqgysSK2+2+cATMNMrlMvx+/0R7nGq1KodU&#10;j8cjtqS6rkuQDuyLGEicUtQFQEhVo7rGwGnwsip/7kVWqxXtdhv1el0qazY2NrC+vi4VJ0wGRqNR&#10;tNttpFIp+P1+qQjLZDIy1wFMtBK9CGg2m3JoZo95zlnVSv6DDz7A97//fczNzSGbzSIajSKfz0tr&#10;mE6nI8IPgvE3cHgMZByYDZwW3W4XJpNJzrLT7di4BhSLRSwvL8v50Ol04he/+AXu3Lkjcbyu63A6&#10;nej1emdSOTcLqFar8Hq9MJvNePDgAWKxGKLRKC5duoStrS0AQCQSEcezarWKhYUF1Go1uN1umcO8&#10;n4yxvy73x8D5gVyLruviVORyueRMCOxzPw6HA+VyGV6vV851VqsVTqdTiOXxeIxyuYxQKIThcIhK&#10;pSJW9y6XS/YcnkV7vd6FECQBr5b/YlsOPofBYACTyQS73W7szwaOxGn5r16vB6/XK99ji6PNzc0X&#10;9pdvIv8ViUTQaDSQy+Xg9/uxtbUlVfEOhwOdTsfgvwy8MlAQ8zLBkHpeZBFeu93G/Pw8ut0uLl26&#10;hM3NTTx58gTr6+vCf21ubuLSpUsTOZiLDDX5q+u6OFrQudDgvwycBwz+63i8yjZLnU4H6+vrcDqd&#10;+K//+i/p6BEMBkVYYzKZUKvVUCqVcOnSJRSLRXEz4rXQqIBOikS/35cYyufzTZyFnj9/jpWVFVQq&#10;FXg8HlitVjkfBQIB6LouzkpsMUnHNj5Dtl4jp0IXrfF4jFKpBJ/PJ2OI65taEEbhm9frRa/XQ6vV&#10;mhBJMQZU233yvvG9mJOnC5/VasXm5iauXr0Km80Gi8WCR48eSbcJiu5arRYikQjG47GI5niG2tjY&#10;wOLi4rH6h5PoM1i0xee5t7cHm80m7pX8PeZHeB/C4bDwLur+wXzTtPwkl8thfn5eCjop6Gq32yIS&#10;LJVK0tKN3SpOC6NN29Ew2rR9Q6AKDpgw4fdCoZBslMViERsbG+j3+7Db7YjFYlJ10+v1JlwtGPTR&#10;Jm36a9otyYCBl2HaWnb6y+12w+12w+l0wm63S59YLqDBYBBvvfUWXC4XarUakskkNjY2cOXKlRcC&#10;SRIwwWDwQljME9w8Vftdzq1IJIJAICACD5/Ph0QiIXbdFHosLy9D0zTY7Xa8/vrr2Nvbg9PpnNi0&#10;uSGxaseAgbMA56paMTwcDtFqtYRIXVxcRKPRwNLSkszber2OZ8+eYTweSxUnA+NkMilV4Bd9rwmF&#10;QlLdyurNQCAgAfb9+/cRDAblYMJWlDwY2Gw2DIdDdLtdIWfYc9mAgdNAbeF0WEJgMBjA5XLJWOv1&#10;elhfX5eDXyAQwOLiIgKBAH7xi1+IdS4PtxQdqvsx49OLArZ54b3h53I6nXA4HLJO/b//9/9QqVTk&#10;8FUoFOB0OvHjH/9Y5rLH45GKeIqbVPt5OjGQRDFg4DQg8c/9B9gX19XrdbRaLXQ6HbEdZ/ID2E96&#10;VioV3LlzBwBkbycB9nWJH9vtNgKBACqVCgDgxo0biESsV3RgAAAgAElEQVQiqFar+I//+A8hm4vF&#10;IjRNw/LysgiRuC5wDvPcorpgGDBwGlgsFuFkgBfbetLuH9hvA8B9hK0AGo0Gkskktre38ejRI4lF&#10;B4MBIpGIuCBpmib7MhP3F0GI9Kr5L65zPJfzfpMHM2DgKJyW/6K4kGPPbrfj/v37hwpdv4n8V7FY&#10;hMfjkeTl6uoq2u22JB0N/svAq8Rh/JTafqdUKokQCQASiQRCoRDC4TDC4TDu3buH8XiM9fV1ia8H&#10;gwEuXbok7l4Xmf8aDoeo1WqSHKaridfrRb/fN/gvA+cKg/86X7TbbbTbbTx79gyLi4tYW1sTEQ4d&#10;ggaDAfx+v6yN/JPFBWylRvEJ93Z2B3G73cjn8xJnWSwW7O7uYnl5GbVaDcFgUNzofD4fisXiROuv&#10;QqEAk8kEi8UiPMpwOES/34fb7Ua324WmaZLDoEgpHA7LeWxhYUFeq1wuYzweTzhiqvEIjT4cDof8&#10;H+M/uivR6Qg4aGmpnhPdbje++93vikNSIpEQboLvEQgEkE6n0e/3YTabJ9yUIpHImQhVGo2GOEhZ&#10;LBbkcjkkk0nEYjE0m025d8PhUDrd2O12hEIhcU+iSxLHA/dO8qj1eh2ff/454vE4BoMBrFYrQqGQ&#10;tPHTNA25XA6j0QiRSASj0Qhut9tw1vsawRAjzQBIDhMmk+mF7wFAqVRCIBCQPsb5fB7xeByJREJI&#10;aKvVKoQMe/qy4o4KQ9p+X5SexQbOF+yvy17YqhVhq9XC559/DgBii0hlr2rZp6qgHz58KITi9Gai&#10;VjpdBCKVOEwlyu/RLh7Yt/PtdDpotVqo1+vY3t6WqncGGeFweOL17Ha7kFwks9i320iWGDgL9Ho9&#10;2Gw2hMNhqcQeDoeifG+1WlhaWsLa2hqA/cRmLBZDsViEy+VCo9FAtVoVy3UG8y6XS/aZWVGaf1nw&#10;MOtyuYRIttls2N3dxdraGsrlMra3t6XCm63ruMeytzWt61utlkGoGjg1uD+YTCbk83kh7CmQIXHC&#10;vWJvbw92ux2Li4viZra7u4tUKoU33ngD29vbmJubk5YR3IfV/fiiVW0TagJI/Tzlclnu02AwQCqV&#10;wu7uLlZWVtDr9aQSiAd+AEJOk/QikZLP5yWxelgcb8DAF4HFYoHdbofP55O2arSMt9vtcLlcsk/7&#10;fD5J3mUyGdjtdmmtarVaJ8gpEmUXHSy48fv9aDQaQsi53W6Ew2EMBgM0Gg1EIhFxVbFYLHjnnXfQ&#10;brfl3vBeaJoGl8slLpEGDJwGxWJRyGiegxkX8hxtsVjEgt7j8YhbgNPpRL/fx9OnT7GwsIArV668&#10;UOmr7jHq3y+Ka8ir5r9cLpc4StEJ0eVySZWzAQNH4bT8Fwt5RqMRlpeXUa1WhftisoX4JvJfwH7c&#10;Qm6B4i6XyyXujQb/ZeBVgQUmJpNJnMBtNpvEieFwGM+ePYPf70c0GkWtVgMAZLNZbGxswO12o9Fo&#10;oFwuS6sdulbwzHiR+S+z2SxJes5BwuC/DJw3DP7rfBEOhycK+NQ2yGzRSjeVeDwuTjvcy1Wh5nA4&#10;FJciXdehaRrcbjdMJhNisRgeP34sLoss3vf7/eLGVC6XYbFY4Ha7kUqlhK/jOd5isUixA8cHsC+4&#10;UeMUtlJjdwi3241Op4OdnR0RozabTQyHQ9hsNmQyGSSTSQCQwqZsNivnDd4DXgOdltQCFYJiqWAw&#10;iL/927+FzWZDo9FAt9tFq9WS/ArHeCQSgd1un3Bnslqt4ux1HHh9FHnzmtQWh51OB5VKBX6/H/F4&#10;HP+fvTPtjeS6zv9T3V2979zJIYezSiMpkmzZsp38vSVxkACB4y+Qz5BX+QL5DgGCvMubIECAAA5g&#10;BDBiRzaSOJEcLSNpJFmzciebZO9dVV3VVf8XnHOmuoebhuSwm/P8BIGcZnV113Lr3nvuc54DQOer&#10;S0tLAJ5U2JDPXV9fV0claXumacK2bXXJkmScfD6PV155RT/L9320222twJFKpTA5Oall7WKxGGMz&#10;FwyWaRsRlpeXMT8/D2DvwSkT4oWFBR0cp9NpdDodFAoF3L59G+Pj40in03j33Xfx9ttv99ny7+zs&#10;YGxsDJVKhR0rORSx34tGo5qBKNmKEvgPOw6Uy2VUq1UsLi7i4cOHOrGTGq+2bWNsbAwffPABvva1&#10;r53noT0XZFAlzz7p/H3f10Gb7/u4desWkskkHj16hGg0inw+j2q1qvVfRbAkAw8J1oRLRxHyVZFB&#10;Xa1Wg+M4mJqaQqPRgO/7mJ2dhWVZKBaLWlIQgKrhJeOp3W5rJnY8HtfMxbAt80XF8zw0Gg213p+e&#10;nsZ3vvMd3L59W+1EgScD6KWlJeTzeSQSCezu7iKfz5/zEZBRJhaL6cRfSilubm7Ctm1cvnwZrVYL&#10;juPg5Zdfxvb2NqLRqIoOu90ufve738FxHB0Hyvj8RWFlZUUDCcDepFoE+yJuuHHjhs5TWq0WSqUS&#10;PM/D7u4uIpEIHj16hGQyqec+nOHDBRNyEmTM98knn+C1115DrVbD5cuXNQMwmUyi1WqpM8qnn36K&#10;119/XW3FZd4dLp0ic2Vx9hplms2mzmvF4SyRSKjwKJvNot1uq326LAyL9btlWchms/jwww9x+fJl&#10;eJ6H9fV1zM/P63ki5FmRvlREb+I8KuNlwzCwsLCAtbW1vr4im81q/xIuDSABbhl7j1K5iGflJPGv&#10;RqPRN8Z2XReO4yCbzWqZRkIO4qTxr2QyiUwmg08//RRTU1NYXV2F67pYXFxErVZDsVg8z8M7c46K&#10;f8XjcayurmJxcRHj4+PY3t7G3Nwc1tfXdezC+Bc5K3Z2djA+Pt53H3U6HdRqNbzxxhsao6nVaojH&#10;4yiXy7h37x7S6bSODRn/YvyLnA+Mfx3NWZZZqlQqWFhYgO/7anoRLr0YLlMZrsoj3ysSiWhptXCZ&#10;acMwUK/XUa/XMT8/jwcPHuDq1avY3NzEG2+8oYKhXq+Hhw8fqphZxFDf+MY38NlnnyGVSqHVaqFa&#10;repYX+ZM8pplWbh+/bo6vS0vL6PVaiGTySCZTKoINQgCtFotPHr0CK+++qquo8v3zufz2Nrawm9+&#10;8xv84Ac/gGEYKBaL2N3d1WediDlF7Lq7u4tsNotkMvlUKTgRHBmGgVdeeQWffPJJn7OTJLZ8+umn&#10;ePXVV+F5HmZmZtSxSBJdDkPiQpJ8ZRiGlq4L3yelUgm1Wg1jY2P4+OOPMTMzo33c8vIy8vk8CoVC&#10;37VMp9O4desWfvrTn2qZvU6now5XYbcxWR/OZrOoVCq4fPmyzn3FFUv6YCkP2mg0TmX8zDJth/M8&#10;zg/FSCOABJ9kMCc2ghMTE3pziMrXtm1dKCmXy3j06BHS6TS+/PJLpNNprK2t4dKlS0in04jFYrAs&#10;a2Qy6Mj5IAsWruuiUqlgYmICpmniZz/7Gf76r/9as52AvcWAcAczPj6u4pr9bKkHa/FeRKSTF7vH&#10;MPJ82t7extjYGDqdDq5duwbDMLCxsYHZ2Vmsra3h6tWrWF5ehmEYGBsbw69+9SvcuHEDW1tbKJfL&#10;53Rk5CIggYRIJKJOChLsz+fz6gCSzWZRq9UQjUY147jT6SAej2s5okQigWg0qu4MYk9/kZEJRKPR&#10;QLVaxeXLl+G6LqrVKiYnJ5HJZPDqq6/ivffeA7BXlzyXy2FpaUktbAl5VqSdyQRyc3MTf/Inf4KV&#10;lRW1Jt7Y2MDi4iI6nQ62trYQj8exubmJXq+HVCqFdDqNR48eYXZ2FgDUWlgs1i8yMvEXRyPJ9LJt&#10;W8cm3W4XGxsbePPNNxEEgU6Ku92u2gZfunQJP//5zzE1NaXXQuqsE/KsyPzsBz/4Ad555x2Ypomp&#10;qSmsr69rsErcVwqFAqLRKOr1OpLJJBKJhLqoSD88WKJ71AOvjUZDHRgdx9FsRYkxSDk7sVm3LEsz&#10;7er1umZDmqapc2JZSN7Z2eFiCTkRu7u7mJycRLfbhW3buHnzJiqVCnzfV/c8sfuPx+PadgFgdXUV&#10;MzMzasMPQJ10ZVF+v3n1ReKk8a9UKoWbN2/i7//+7/H2229raeVms4lcLkexMDmUk8a/KpUKtre3&#10;MT4+jvX1dXVMktcuOseJfwF7mfZSehHYO3eu66JerzP+Rc6MIAjwu9/9Dj/5yU9w9+5dAEAul1PR&#10;a7lcxs7ODi5fvowPPvgApVIJtm2r4F3ErQDjX4x/kecN419Hc9ZigvHxcVSrVU2sFyFNeI1/UIwk&#10;IpggCDQGId9pv7V7y7Lguq4KGWOxGDqdDqrVKorFoiYsiEDovffewx/90R+h2Wwik8mg1WrpmGtj&#10;Y0NdmuS+kc82DENLtMfjcRWjT05O4l//9V/xjW98A5FIBLVaTd2Ypqen1e1IhFRS/UWOJ3wcQRBo&#10;jEKc5MIlboUgCNRlrtfroVqtaml5YM+db3p6Wo+r2WxiampKS2HKePUwMpkMPM/TKjWRSATValXL&#10;qLmui0gkgkqlgps3b6ogX87XysoKJicn+66VlFGzbRs//elP8eMf/1hFVOJiFo1G0Wq10Gw2MTEx&#10;ocImYC/55Pvf/z4ePHiAXC6H3/72t7h58yYAqPAwvP1JoRjpcChGOibDcLHOknq9rhb0jUYDqVQK&#10;5XK5z1ZNsk0ePnyI69evq2JfrMAnJye1fmOv19N63KLiJ+QgZOFCykWES6uJ/awM3ESNfvfuXcRi&#10;Mc1aNk1T2/mnn36KhYUFtNttTE9Pn9dhPTdarVafJaQMOHq9ni6eiEpfsr2kDrJYIlqWpVaVGxsb&#10;APbEIWJnScizks1m4XkeOp0OJiYm4DgOGo0GksmkDhhbrZaWXJQB9qNHj9RJIFzHWAbQwN5C56j3&#10;v0chFv6SLVur1ZDJZDQLXrLmXnnlFWxubmqfLO5nktlNyLMSFg7Ozs5ie3tbJ+siGgSAu3fv4tq1&#10;a2g0GlhdXcWtW7dQq9WQTCYRiUQ0S3l6erovSHCRERtnGaN4ngfbtjV7O51Oo9VqIZfLYXV1VUUN&#10;YhFdr9c1m2l8fBxra2t6LS56IJqcPTMzM+oSIAI3yRaTDDTpn4X3338fr732mrofhW2tfd8H8CQr&#10;cViCLs+KZVlaDkIWgWKxWF/b831fg4u9Xk+t12OxGBqNBkqlEm7evIn79+/3uSHNzMw8VUqHkK+C&#10;7/sYHx+Hbdtqm7+4uIhut4u1tTVkMhmNVwF7/dFHH32Et956S4PhjuNo4N5xHJ2LvwhipJPGv6an&#10;p7G2toZEIoHr16/jwYMHOh7K5/PHKmVAXlxOGv+KRCLqwieLKLIQJ+Pzi8xR8S/JkJdMfFnEu337&#10;Nt5++21EIhHGv8iZcfXqVWxtbel8LZ/Pw7ZtXbOS8jMiYpXF0JWVFczOzsL3fca/GP8i5wjjX4dz&#10;lmKCsFuhJP/k83kVi3S73T4xkvwvr5mmqWN8wzCQSCR0zCD7kAQiYE/wvb6+jitXrvRpC2Sbzc1N&#10;lMtlmKaJ2dlZdDod9Ho9tFqtPlHQxsYGXNfF/Py8loNLp9N48OABTNPE9va2Pt8lbjA1NYWlpSWd&#10;l7VaLeTzecTjcSSTSTx48ABjY2O6/9dffx2tVgudTkcdmyKRiCabiIhIksmmpqZQqVRQLpfheR52&#10;dnYwOzsLwzCQzWb1GMKOmiKmarfbmJiYQD6fRyQSwSeffHIsoXa4nK7MoyRBU66l9Hmy7dzcHN57&#10;7z0tvQkAH330ES5duoRyuYy5uTns7u4ikUioo5TruojH43j48CG+/vWvwzRNPHjwAOl0GsvLy0il&#10;Usjn8yruajQamJyc1BhMs9lEtVrF+Pi4um3Kv08KxUiHQzHSMRmGi3XWrK+vY3x8XLNkRY2fSqXg&#10;+z5M04RlWfA8Ty3ybNvWh961a9dw//593V+5XEaz2cRzuPxkxPE8D8lkUstAAHtKaFGciz3j2NhY&#10;XwbY1NSUTjzEklAGLvV6HYlEApubm7h8+fI5H+HZIoEUYO9ZJapg3/fhui6SyaQqkcOLSnJepQ4r&#10;AHz55Zf47ne/i0ajoeUlRHFMyLOQy+VUcd/r9XD79m1cv34dADR72HEcFR1JQKZUKmlgVZDArAwW&#10;w0HIi4xkf7ZaLRSLxacWh23bhuM4KBQKmukdBIE6FBLyrMzNzaFWq6FeryOXy+nE+D//8z+xuLjY&#10;N5EHoLXHx8bGdFK7tLSEhYUFAHsiw5mZGfi+D9u2L3wZCbEzlnFzrVbryz4CoCJMGVO7rqsZWKZp&#10;4uHDh/h//+//aRC72WyiUCigWCxidXX1vA6NXABkwb3dbvcJDyTAIxl1vV4P3W4XnU4HpVIJ9Xod&#10;pVJJxXayaC/z8MEsvFFFFiN939cFI4kvSFBNrNBrtRpmZmbQ6XSwurqKGzduIAgCrK2tIZVK6f9r&#10;a2v4/d//fbZdcmLENQCABsf/5V/+BT/84Q/VmVr6mmq1quUiLMtCu93G+Pi4undJxq0IIyRIfNE5&#10;Sfzr888/x09+8hM8ePBAz+PLL7+Mzz//vM8xjpD9OGn8S7h//z5mZmaQSqV0PCllZS4yR8W/wmIs&#10;mavUajUV98tCJcD4FzkbPM9TlwvbttHpdFAul1UILI4cIiiWBVDHcfr6X8a/GP8izxfGv47mrMUE&#10;0WhUy6FVKhWUSiXEYjFNoggnPUkylIiRRA8gYyjTNNHtdlGv11XUJH18MplEu91WB2gZ+3e73adc&#10;FguFAn73u9/h9ddf11Lt4iKdTCbRaDTwe7/3e9je3ka5XMbW1pZqCGRsEQQB6vU6isWiOjJtb2/j&#10;0aNHKBQKeOONN7C0tIQgCJBMJtX1KAgCWJal77lz5w4WFhb6roP0G+EEb4lfyDMymUzi9u3beP31&#10;1/ucm8bGxvDZZ5+hVqvh+vXrSKVS+gyWhKxwae/DmJ6eRqVSUXG4CMTk82T8defOHbz00ksolUow&#10;TRO7u7taFUMcmOQ8C+Ign0qlUK1WVSglovxut6suUdJniABN3AalzLHjOFheXsbY2JjGxE5L20Ex&#10;0uFQjHRMhuFiPS/Eii5MeLIWfgA5joN4PA7DMFThCOCpABghRxHuPKUTkQGeDOikrYW3bTQaSCQS&#10;ukAitoIvShA1jGTQyCQVeNJexUpSsrvl7xJQbTQayOVy6twgf5cFUUKeFRkMD95LIkQSpH13Oh2d&#10;YHieh1QqNTQDt/Mg3P8C6BtMW5alYq9SqYRoNNp3XsP9MiHPSrjthu/H8P0V7mPCk4lwVucgx53Q&#10;jjoimBYnJGDvfMViMaRSKXWjkUm/iPyB/nMcPvfsm8lpIfeY/Ox2uzq/sywLxWJR78vwnHdwUQB4&#10;4vQgwcCLgATfgL1sdAlyihsSgH1dKMLZm4PbiavUizZPIadLuH8dLEsuY0HpNxzHQTQafarPFev/&#10;wfnfMAVNnwfPGv8KL0hJ6YFkMnmqVv/k4nKS+NdgqRdZcHrROCj+JQIl13V1sU9Ki4Qz9Bn/ImeB&#10;xL+63S5c10Umk9G/hcfPMi70fR+1Wg3lchmtVquvxM+LCONf5Lxh/OtwzlpMIPtqNpt98YbwGPwg&#10;wterXC6j2+3i/fffx82bN9VpSZIORDewvb2NRqOBP//zP8fdu3cxNzeHX/3qV5ifn8fq6iquXLmi&#10;z+6dnR38xV/8Bf7rv/6rL5kB2EvElgot77//vjofiTBNXPFs28b9+/fxve99D+12G4ZhIB6P6/2V&#10;TCbxxRdfIJfLYWNjA3Nzc2g0Gnj55ZextbWFGzdu4PPPP3/qfEmJNBFbxeNxFU1J6bRCoYBut4tq&#10;tYobN26g1+uh0+kgHo8jn89je3sbwN41np+fx6effqpu2ZOTk8e+dhL/BKACr2QyiaWlJUxNTalg&#10;6je/+Q1+/OMfo16v63kUZ7FOp4NCoYBYLIa7d+/2CflEjPTo0SN8//vfx8rKylOiKc/ztKw58MR1&#10;yzRNLCws4J133tH5s7hdhfueZ4VipMOhGOmYDMPFOksGM7dbrZbaEsoAudVqwTTNvuxtAPrgkveG&#10;G750AnRHIochimUh3KakM5bJhgT9ZIK3X7BPthHL+fDC3kVn8CEuC0OihrYsC+VyGZ1OR+uPD75H&#10;znn4uUfIs+J5HkzT1L5BMkykdnAymdT2KtkiUoN5cKHzRSUcYOl2u7Btuy/IIgFqsVQV2HbJSTEM&#10;A67rotVqqatC2GFBxnlilywT8sF7MWx1LK4qLwIHCaPDpSn3y3BtNptIp9P6evici9OcaZps4+RE&#10;SIlAoL+fCc/zBvvihw8fYnFxkYvt2FtEikajOh/Z3NzE7OysZvMB0ACjaZpPPQvYfslJEDcjmTNX&#10;q1WYpqntVfpcadtBEMC2bR1zi7Au7C4i88FhCpqeFSeNf0Wj0T4RpzinAU8WSwg5iNOIf8nr4bFm&#10;vV5HNBp9oebQ+8W/Dnp+tdttXeRi/IucFYZh9JW9kVLcMj4UF/9kMtnnYhEeP77oMP5FzgvGv47m&#10;LMUEa2tr+NM//VN0u13827/9G65cuQLgydj7qM8KggDVahXRaBSu6+LSpUsqzpGxlpQ4S6fT8DxP&#10;k6H/93//F3/5l3+J999/H4ZhwHEclMtlHSNsbW1hcnISQRCg2Wzixz/+MX71q19hYWEBS0tLSCaT&#10;yGazqFQq2NnZQbPZxOLios45ksmk3i/y2qVLl9BoNDAzM4NqtYpms4lKpYKZmRntOyQeM3jcY2Nj&#10;WpFIrkWv11MHpXQ6jV/84heYmJhQEbvcpzJeHBsbw/j4OHZ2dnSOWCwW8dvf/hbAnmunPG8Hk1/2&#10;I5VKYWFhAb/85S8xNzenr9u2DcuyUCgUsL29jSAI1MVzd3cXly5d0vLZtm0jEokgk8ng3XffxaVL&#10;lxCLxfrEX+12G+l0GvF4XEsnrqysYHJyUhPbZd7WaDTUNU9el0T4Xq+HZrOJYrGoTqQnhWKkw6EY&#10;6ZgMw8U6a4IgQLvd1omrHLMsIMvDZ9DqTAg/lMJK1PDgmpCDcBwHQRD01YY9KGNYsp+kRFskEulT&#10;rh8mVLqISGkreUaFn3dyfsKD5/AgToQiEkSV8y7vG6ZOk4wu4cxhsU8f7Bf2W5QPB/6lb5cMbrGr&#10;flHEhvJcC7dNGfOE6y/LYlO4pAQhz0q47Xqep20u3KdIO5XxorwnLEDcL8Pkooyfj0LOg1jyyzhb&#10;7IClj5Xx9aA7kpxrsUqWxc5Bi3BCnpXd3V2Uy2UA/UE6wzAQjUbheR4cx0E6nYZhGH33orj8SImU&#10;i0R4zAFAj3WwDN1+jqMyRgmPdSzLQiKRUBHIRTtf5PkjCyG+7z9VatEwDC3XtJ8TA7AXBAyXN9rP&#10;7v8ic9L4F/Bkru37vpZRJeQ4nCT+Fe6bXrTYF3B0/Esy8KUt27at/a/A+Bc5SwbjWPuJfavVKorF&#10;osa25G/Sjhn/YvyLPH8Y/zqasxYTVKtVAFBBdiwW02eAfH44mUIS8AW5PuEymOJQFJ63S8k227Yx&#10;NjYGy7KwtLSEa9euqbBHKo3E43EdK4jDzv/93//hrbfe0nmC7/taon1sbAy+76toRva3traG2dlZ&#10;TWoQYYysqcvcw/d9dDodLe8mIiIRScm4r1qtqoAm7OhcrVbhui5KpVKfA1+v18PExISOK2XuIkIr&#10;y7Jg2zZKpZJe142NDeRyuT6x3UF4nofNzU3Mzc3B8zx1gc/lcn3uQ67rquu09G0iEMpkMmi323rO&#10;JW66u7uLRCLRF0+VZJwgCPq+M7Anak0kEojH431Oo8Be/9LtdlEsFhGJRE5VDEwx0uFQjHRMhuFi&#10;EUIIIYQQQgghhBBCCCGEEEIIIc+DsxYTSAJzJBJRkfZxK5+ExdsiNhJXIik7L+ImYE/QEhaDWpaF&#10;TCaDaDQK27bR6/WQTCY1Cavb7SIajfYlJ/V6Pf1fSnMe9H5JSAqLKGOxmG5j27buWz5P3JvC7kAH&#10;IQIfOWdhXYS46h72+XL+5W9yDY4qj7ffdZBzC0CPyXVdFYGbpgnHcdDpdGCaJnK5HCzLgmmaiEQi&#10;6orn+z7i8TiSyaQ6g6bTaTx69AiXL1/WRJvjivIHBf7VahW9Xg+ZTOZYgqujoBjpcJ7H+Rn9YpiE&#10;EEIIIYQQQgghhBBCCCGEEEIIORUcx9HfpfyYCGmO49oqzjfipLSf0CHsOBd2XZISffK54hQt/5Zq&#10;DvLdBoU+Iqw47P3i0iifF3a6BKBiKRHkxONxJBIJFRkd5fcinynOuWE3Kfmcwz6/0+k8db57vR4s&#10;ywIAddc9CDn+g75nPB7vc7cUlysRx9RqNaRSKWQyGT1uEQ/J95TvFY/HVTQF7DliHSUmCjttua4L&#10;3/eRyWT088nFgGIkQgghhBBCCCGEEEIIIYQQQgghhADYE8NIeS7gibhInHSOQtxupHSbOL2IiEhc&#10;WUSQJGIY3/fh+76WpZfSYNFoFKZpqntSuBxcWNAjjjziIHTQ+8OCIPn8aDSqr4v7T7gsnVSACm93&#10;2PHLNuF9hJ2ADvv8IAgQjUb7Stl5nnds9xo592ExUvizpCybnG8RhMl7s9ls3/UPC4ekBK/8rVAo&#10;aKny47oidTodLaHY6XQQiUS0vGe9Xj/y/WQ0oBiJEEIIIYQQQgghhBBCCCGEEEIIIQCeiGkGXXyO&#10;SywW6xPPiNBF9heNRlUIA0D37XkePM9TZx0REYW/R/jf4feKoCn8t8PeH/4uImQS4VC4TJaIkMSx&#10;xzCMI8vUDTodDb5+1OenUin93XVddYqKx+PHKuE1KLiSz5Bz5Lpu3/GEHZgMw1BhkBz74P/dbheJ&#10;REKFY+12W/991LkB9kRt4mAFoE9cJvcEGX0oRiKEEEIIIYQQQgghhBBCCCGEEEIIAKgzkQhaRAAj&#10;ZcfC4pH9EPGSbDtYqmywXNlgyTIpxSbbhB2R9nNmGhT4HPX+8LbyXUSwEwQBHMd5yt0oXNLsKGGW&#10;lDQDni4lFz7Ogz5fzm9YCHUcRyRB3h92nAq7IoVL2YWFUEK4xJ1cw1gspufUsizE43F1SRIBked5&#10;xxJLpdNpPTZxoZLPPY6YiYwGFCMRQgghhBBCCLsb7ZAAACAASURBVCGEEEIIIYQQQgghBABU8BMW&#10;0QjiqHMY4oYk5cakLFh4X2EBTtglSEQuIp4xTROe5+nfRRB11Ocf5/2yDdDvzhP+Xge5HB1G2FlK&#10;RDfy+mCZtv0+XwRAkUhES6LJa8cp1TboahX+XY5vsJxaWDzV6/W0vF5YxCR/TyaTfd897Kp0HMLO&#10;WYlEQvcLAKlU6lj7IMMPxUiEEEIIIYQQQgghhBBCCCGEEEII6eOgUmPHYVDssp/45aB9hd11wiXE&#10;Br/DSd8PoE9oA+yJYqSs3CDiJnSUM1T4WMOineN+/uD2+4mHvir7Ccv2I1xW7yDkfMpPcTM67ncM&#10;i9QGP5tcHChGIoQQQgghhBBCCCGEEEIIIYQQQsiRHCXEAaBl2cJCHM/z1O1nkF6vp84/ImiR8mTh&#10;144SA4UFN8d9/1cRwITdjo6zrXxm2BlpUIR10Ofv975nJVwqDnhSxi5cri38GVIWTo41fC1lGzm/&#10;4RJvxy3jN1iKTvZDLhYUIxFCCCGEEEIIIYQQQgghhBBCCCHkVNhPjHKY285+zj/7CZeOKpk26Dj0&#10;Vd9/0Hc/7HOOs+1XEdqEhT3PKtAZ/H6DxyRORvttCzzt7HTQ93yW8zv4fY7jxERGk6NbEiGEEEII&#10;IYQQQgghhBBCCCGEEEIIIYQcA4qRCCGEEEIIIYQQQgghhBBCCCGEEEIIIacCxUiEEEIIIYQQQggh&#10;hBBCCCGEEEIIIYSQU4FiJEIIIYQQQgghhBBCCCGEEEIIIYQQQsipQDESIYQQQgghhBBCCCGEEEII&#10;IYQQQggh5FSgGIkQQgghhBBCCCGEEEIIIYQQQgghhBByKlCMRAghhBBCCCGEEEIIIYQQQgghhBBC&#10;CDkVKEYihBBCCCGEEEIIIYQQQgghhBBCCCGEnAoUIxFCCCGEEEIIIYQQQgghhBBCCCGEEEJOBYqR&#10;CCGEEEIIIYQQQgghhBBCCCGEEEIIIacCxUiEEEIIIYQQQgghhBBCCCGEEEIIIYSQU4FiJEIIIYQQ&#10;QgghhBBCCCGEEEIIIYQQQsipQDESIYQQQgghhBBCCCGEEEIIIYQQQggh5FSgGIkQQgghhBBCCCGE&#10;EEIIIYQQQgghhBByKlCMRAghhBBCCCGEEEIIIYQQQgghhBBCCDkVKEYihBBCCCGEEEIIIYQQQggh&#10;hBBCCCGEnAoUIxFCCCGEEEIIIYQQQgghhBBCCCGEEEJOBYqRCCGEEEIIIYQQQgghhBBCCCGEEEII&#10;IacCxUiEEEIIIYQQQgghhBBCCCGEEEIIIYSQU4FiJEIIIYQQQgghhBBCCCGEEEIIIYQQQsipQDES&#10;IYQQQgghhBBCCCGEEEIIIYQQQggh5FSgGIkQQgghhBBCCCGEEEIIIYQQQgghhBByKlCMRAghhBBC&#10;CCGEEEIIIYQQQgghhBBCCDkVKEYaAYIg2Pf3QRqNRt82vu+f7RcjZB88zwMAdDqdvteDIDj0/n1R&#10;CYIA3W6377VWq6XnqtfrAQAcx0G9XtdtHMd5fl+SXGjC91K9Xtd/y70XxrIsfY/rutrehV6vB8/z&#10;Xrj+x/d9eJ534LF3u92+559sT8hZ0u12+9p3u93W3+X+C4IAvu8/1T+/KP314HH2ej1tw77v6zMv&#10;/PfBPpuQs6LX62lf3Ov1EAQBXNc9tI8NgmDf/hvYu6cvSv/seZ62V5ljyPMs3I7D42nbtvX94fYt&#10;r78ozz3y/Nhv/iv3KQDtTyzLOrDd7rfPi85R8a9wW/Y8T9vyi3BuyHDgum7f/WZZVt99CTD+dRCM&#10;f5HzhvGvkyFzjf2O2XVd/b1Sqehrg89HQs4Cxr8IIWS4oRhpBDAMY9/fgSeCo16vh3w+r9s0Go1j&#10;B7QIOSm2beuAT+7JdDoN13V1IWVwYCeLBRed8ALJfv8bhoFIZO9R3Gq10Gq1kM1m9XxFo1E0Gg0k&#10;EgkUCgUAe8JD0zTP7ZjIxcI0TRWzFgoFJBIJNBoNRKNR1Ot1+L6v4sJYLIZut4tEIgHTNBGLxfru&#10;52g0ilgsBsMwXojJXDjIHIlEtC3L6xKMiUQiMAwDtm2j3W7Dtm3EYrFz+97kxSAejyMajWp/m0ql&#10;0G63VTgnDI4tXyQGF4rC5yISiSCZTAIAms0mbNuG7/uIx+MUJJEzR/rUaDSKVqulY2nTNHXRQ+7d&#10;wXs4Eolouw8LdsJjzlEnFoshGo0+9fyKRCKIRqO6YBQEATqdDqLRqLbnVquFSCSCVCqFRqOBZDIJ&#10;3/dhGAZ6vR5ardZ5HBK5QBy00AE8aaPh+XEqlUIQBHAcR+/b8P/h/b4I4+uj4l/SloG9Z0EqlcLu&#10;7i6F/uS5YZqmznc9z0MqldL7kvEvxr/IcMP418mQNrzfnMI0TbiuC8dxMDExAcuyYJqmjrUJOUsY&#10;/yKEkOHGCJ7DaCmRSKDb7WpAxvd9HcABJ+8EZEIj6uxisYh2u60ZF/F4/DQOY2gYDDjv7u6iXC7r&#10;a+vr65iZmdFtX5QBMTkfer0eTNNEr9dDNBoFgL6Agud5OlEJt3W5Ny/KosizIo4piUSi73UJYsnz&#10;q9frodlsIh6PI51O63ac0JGTEG5/nU4H3W4XuVxO2/JBiDuILJ70er2nAhLhZ8JFRRYvB8cx8nyT&#10;5yOwF0TN5/NwXRemacJxHAZVyZnSarWQz+e1LYqAJhKJIBaLPXX/Sn+y3z19UZG5iTyrwnMTz/PQ&#10;6XSQTqcRi8V0ASkSicDzvAv/fCPnSyQSgW3biEQi+85lw4t6+7XXXq+nrw/+vGgcFFPwfR+RSETj&#10;Ae12G4ZhIJ1O6/NQzq3Mp+v1OgqFAsfX5ER8lfmtZVlIpVL6b2m74bZ9VHu/6AzGv2QsXa1WUSqV&#10;4DiOzqUty3pqXk3IaRKJRNDpdFQgHO6ja7UaMpkM41+HwPgXOU8Y/zo5+41JxH1VEneERqOBVCqF&#10;TqfD8TU5cxj/evKMc10X0WhU2yohZLjbxzDoW57H+aEYaUQYvPgSXBXa7TYymYwumgi2bfdljhFy&#10;lmxvb2N8fBzAXiAmHo8jlUoNzYN92JH2urq6irm5OW33ImIAnthaJxKJoeo0yWgi95DjOIjH43o/&#10;he+5cBmTRCKBdDqtgkPZR9gdSBjsp15EZAwiznGmaeo5uSjjEzIaNJtN5HI57WeazSay2exTY8uL&#10;5p5yFAcFkweRBU85f2y/5HnieR5arRaKxSKAZ5vfhefLvu9f+MUSz/Pgui5SqVTfeCQsWpDtPM9D&#10;MpnUvw1uQ8hXJTxHG3Q4EjGN3GPSPx+1P3nvi8Jx41/y+sbGBqanp8/jq5IXHN/30W63kUqlNM79&#10;IrXVk8D4F3neMP51OuzXR0siXrPZVFFmGM6fyfPkRY1/DbPYgpDzZpjbxzDoWyhGOibDcLHOmsGL&#10;73keDMNQC9t4PK5B6cFjfhGsgMn50Ww2USgU+pTlBw3iJFNC7l2CpzKzB5HMT+DJYigArblNZxVy&#10;EqSMmPQf4XtM/ha+x6R9SzBGFvHD7f+iTeaOQ7gUx+CxD/bJYTdD9s/kLJFSRaZpatnAw8bE4UzF&#10;i5QddhDh45VM9fAxh91UMpmMvtbr9Wg1T84cwzBQr9e1Tz4I6ZfFjRSAZn7KWFv6KNkuLIQYVcQ9&#10;ZnARSI5V2qlsK24LnufBtm1ks1l1pBlM5pF4BSHPyrPMc7vdLizL0rJEwkGLnhedw+Jf8m8peRyO&#10;PxxUHo+Q0yIsbgVwqDiY8a+nYfyLnCeMf50dYUES0J8AIPNpxr/IWcL413CLLQg5b4a5fQyDvuV5&#10;nJ/Yqe6NnAmDJSSAveBLEASIx+Oq3t/Z2UEul+tzYQiCgM5I5EwpFov48ssvceXKFcRiMTx8+BBX&#10;r17FxsYGisUiEolE38M0vFDyIgQSwnWJ9yMej2tgxbZtNBoNTE5OYnV1FYVCAd1uF5lMBolEAqVS&#10;SSfDbNfkNAj3K77vayDGcRy0223tX5aXlzE/P69/y2azGkiUSZu08cH+6iITtqOWiaw4rEQiEfR6&#10;PbUKjsVisCxLhUiVSgUTExPn+fXJC8DS0hKuXbsGwzB08tLpdJBMJhGJRPru3bCLw6DF+kVESiWG&#10;hRwSXA6CAJZlIR6PaxBVzouU03lRnnPk/CiVSrh//z7m5+dx+/ZtvPXWW33iOM/z1IZeghSCLABI&#10;WcHwIslFWKiXY5Dnlwg2ZN4s42QZk7iui1qthmKxiGw2C8/zkEql1I0hPH7Z2dlRp1dCnoVms4lY&#10;LPZUCdBoNKrjwXg8jp2dHeTzeezu7mJyclKFSDKmDpcHlb4pCAIV4VxUjop/9Xo9WJalZY9LpRK6&#10;3S6azSbS6XRf2TtCThtxUAmCQMfUALCxsYFIJIKJiQnGvw6B8S9ynjD+dTJkrB1OdAiPT2S8I2WP&#10;JRFPnoUXffxCzh/GvwghZHjhKGAEaLfbAPYcpqRjDHecvV4Pu7u7KJVKaLVaqNVqmJqaAgDk83k0&#10;Go3z+eLkheHKlSt48OAB7ty5g1u3bmF3dxfT09NwHEcXSSQbTAKrruvC9/2Rz8w+iuMs+HQ6HQB7&#10;7XpiYgLb29solUpIp9OwbRuLi4vY2NjA5cuX8ejRIwDA4uIiHj58eJZfnbwghO8lucemp6fx4MED&#10;xGIxbG1taSDGdV1YloVEIoFer6fuC4MZJbKwf9GDDYOOSELYVaFcLsOyLKytrWFxcVG3T6fT2vYJ&#10;OSvm5+extLSEra0tFItF7Z8BaDsVoUIsFoNhGFre6KIHYzqdDjKZDOLxuJ4LEWwEQYBMJqNlX+7d&#10;u4dr164hmUyiXq+jXC7TOYWcOd/85jdx+/ZtFItFWJaFd999Fy+99JL+vdfr9TkjSeaS9MODGZ7h&#10;gOuoEx5/hPtiEQO7rqvuwZlMBslkEtVqFcViEcvLy5iZmcHKygpu3LiBTCaDWq2GXq+HP/7jP8av&#10;f/3rPmEXIV+VVCqFaDSqQkER0shrm5ubiEajsG0bk5OTyOVyOmZeWlrCwsICfN+H67owDOMp4exF&#10;H18fFf+Kx+PqUiELwDdu3EClUkE2m0WlUjmfL05eCMrlMlqtFrrdLr71rW/h7/7u7/Dmm28in88j&#10;nU7D8zzGv46A8S9ynjD+9exIIoSIsMKJeMCewFDiXu12G3Nzc7BtG1NTU6hUKpw/kzOH8S9CCBle&#10;WKZtBFhbW0MkEkEmk0EulwOwN8AzDAOJRAKO42BjYwNXr15FKpVCu93GtWvXsLq6CtM00Wq1zvkI&#10;yEVmfHwc3W4XjUYDmUwG7XYbiUQCtm3v2wZ7vZ4+DwzD6CuLcBE5arIlEzkppyGZYdeuXcO9e/cQ&#10;j8cxPj6OarWq5SQcx4Hv+8hkMhQzkBORTqfRbrcRiUSQSCT0HiuVStje3ka320U0GkWz2UQ0GtVF&#10;+7W1NczMzGi/K+1ZJnNyX1/0DEbJ/Awv+IYzwhqNBt566y0NdkngS9r3sNiBkotJqVTC7u4uEomE&#10;img6nQ46nU5fyYNut6vPgEgkgm63C8dx1MXrorK2tta3cCSuorKwaVkWxsbG1GFG2uvY2Bh2dnbY&#10;fsmZYpomut2uzvVisRg8z9OxtoyxpfwYgL62HB5/y4KBzL8ty7ow42/XdeG6rgo9YrEYYrEYbNvW&#10;dnv37l1cv34dzWYTkUgEr732GjY3N2FZFl555RXcuXMHwJ6AxLIsTE9PY3Nz85yPjIwyIkaSBQ5J&#10;0AH2+hgRzM3Pz+Pzzz/XkqCFQkFjW67rwrZtbdOxWEwFDRd9fH2c+Fe1WsXMzAwuXbqElZUVJJNJ&#10;bfcUE5KzJAgC5HI5nR9PTU1hbW0Nb775Jn76059ienqa8a9DYPyLnCeMf50cEXOIGCkWi6lDkmma&#10;yOVyqFarAPbiEaZpYmtrC8DJ1//OGyN4UoovMMLPusOWVsPH/FVK+fkAIggM//HnPouQS973rO8f&#10;LRj/Gu4yVIScN8PcPoZB38IybS8QcmMlEgnN8gL2JnJTU1NqLy+v7ezsYG5uDgAwOTmJYrGIubk5&#10;LC8vo1QqYXl5GZ9//jmuXLmi7yPkLOh2uxpwBZ6o0Eulkk7OHMfB3bt3ce3aNUSj0b6BILBneysl&#10;FcL3f7jG9DAj7k8A+h7U4bJNUotc2mUikUAQBDBNE9FoFJ7nqT1/PB7HvXv3EIvF0O124bou7ty5&#10;g8XFRT0nsj+2b3ISTNPUe0nurYcPH+Ltt9/WQH4sFtOMbdu2+/qfzc1NTE1NodVqwbZt5HI5Feh4&#10;nrdvMCbcLkYBOT/A099dHCmi0ahaUG9tbWF2dha+72NsbAzb29vIZrPqjrS+vo5SqaRZdYScFaZp&#10;IpPJaDLA1NQU0uk0crkclpaWkEqlkE6nVaiQSCSwtbWFyclJzeoMl4RyXXekykuEhYGDz5sgCDAz&#10;M4NaraZuE7Lg6TgODMPQ0se9Xk9LKl65ckUD2FJigpCzQBY0pN0ZhoFUKqXBUwn+ZzIZVKtVde+S&#10;e15+hseokjgwKv3vYchxbW9vY3x8HKZpap/c7XaRTCbRaDQQiUQ0G3Z2dhatVkst+iUL/r//+7/x&#10;ne98R/fZaDRY5omcCNM0sb6+jng8jmw2qyXbfvGLX+Cv/uqv8NlnnwEAtra2tI8tlUq4e/cubNtG&#10;sVhEOp2GaZrY2dlR965cLndhFjoPi3/Nzs7qdhJ8rVQqmJ+f1/67Wq1ibGwMKysrKJfL2N3d1fJP&#10;oz4/lmeRCNrCZXGAJ2MaiTkMlsg5KGh83GRQWWTf7/0i/JT5XnhOBDxxrZPvEf77fo59o4iID0SA&#10;UK/XMTY2hg8//BBf//rXUa/XGf9i/IsMKSeNf+3u7uocsdlsIggCFItFFRBf9PiXlDnf2trCwsKC&#10;np+pqSnMzc0hm82iWq1qabZ2u40HDx7Atm1cvXp1pNuvEUQQM0Jl/owAgA8Y/mNhUgAfj18T0VFg&#10;AIjACLD3099/GTZ43C0aUUAsI4LgsRgpEiASGDAMwO+5MPYTFT0WSRnRgf0HBmAE+tP3Dy+jedQ9&#10;Ouzxy9OIf0kpVuBJn+z7Pnq93kjFwgghZBihM9IQIOdBgjHhxZ5ms6nHtLW1hYmJCS0rEbbslhrG&#10;n3zyCYrFoganV1ZWdNBMyFlgGIZmj1iWpba2t27dgud5OmgbHx/HxsYGOp2OBlt2d3dhGIZOdGTQ&#10;JwGZUVn4FMWoLIBI8FAyZlqtFlKpFDY3NzE9PY1EIoF6vY5Wq4W5uTldYIpEImpLv7i4iHv37iES&#10;iegCU6fTQavVQiKRgGmaME3zwtsAk7NF7Ghd19V+JJ1O6z0HPN1Hp1IpdQVJJpP43e9+h6tXryIW&#10;i+HDDz/Em2++CWBvgWV8fLyvrw8HzUcBGUPI4qVksoYDsADw2Wef4datWzBNE57nYWpqCjs7O/A8&#10;D5cvX8YHH3ygpWIEKRdDyFlhGAYePXqkgcJ0Oo1CoYBWq4Ver4fZ2Vncvn0bvV4Pk5OTqFaryGaz&#10;ME0Ty8vLuHTpUt/iQjg4Va/XUSgUzuvQvhLhqU54QS8ej+Phw4dYXFwEsNeuv/zyS7z88suIx+Pq&#10;TJFKpdDpdJBKpVCpVHSxU8YyhJwFnudhZWUFV65cQa1W0/7ivffew/e+9z0Vw01OTmJrawuFQgGb&#10;m5t673a7XWxubmp5BM/zNLAqWeCjjswbRJAE7M0ter0eCoUCPM9DOp3W51gqlUKhUMDGxoY6qNy/&#10;fx9Xr17V90ajUWSz2ZFZMCLDieM4iMfjiEQi8DwP6+vrWvJFyn9WKhXMzc1henpaE8qq1SquXLmC&#10;O3fuqOiw0+kgn8+j2WwiHo+j0WioQHZUOSr+Jb/v7Oxgenpax9wSN6jVakin00ilUrh37x7y+byO&#10;2e/fv48rV66cz4GdMoMCI3Ge2E9wtJ8g5Fk5TDAUjr3KtvJ6+N+HMeqlQg3D0H653W7DcRxYloXF&#10;xUWYpgnXdRn/YvyLDCmnEf+Scafrunj06BGuX78OoN9JQPZzEeNfW1tbyOVysCwLX/va17C7u4tM&#10;JqOuom+++SZ+/etfw3EcHZ/L+0Z5/GIExp4BUoA9syMDe/8wvMdiogA+engiRoqoysgIInv/G5En&#10;7+/b+eOfj3VDe0Kkxy8ZQEQ38B+LkSK6myc9akS3V3XTIMHh44NRuU8P4qTxLxmri9PZsK8n78cw&#10;O78Qct4Mc/sYBn3L8zg/FCMNAYMLPBIgHlzs3NjYQCqVwssvv4yNjQ0UCgU0m01ks1msr68jEokg&#10;mUzqeWg2m33ZN4ScBTJgCwdObNvGysoKrl27pvf29PQ0NjY2EIvFsLy8jGKxqFkjjUYD8Xi8L4sk&#10;7MYw7ITbsOd5msUIPJ2Rnkgk9Nyk02lYlqW28sDe80yCUpJZI1bUiUQC0WhUg1WDzw5CvipyD8k9&#10;1ev1tFRROp3uWwCVYEq5XIZlWeh0OqhUKsjlckgkEnqvb25uapAhPHAZtUBMmE6ng3Q6refLsiyY&#10;pqmZsO12G+Pj44hEIroIurKyAtM08eWXX+LGjRsq3pBn5SiMT8hoI/er/BRL9bm5OTQaDXieh0Kh&#10;AMMwsLa2hmQyqU5BhUJB71m5/4G9hUFZABwFZO4BQBfxBGmL1WoVsVgM8XgcjuOgUChoSaxkMolS&#10;qYRPP/1Ux9TNZlNdlAg5SzzPw/b2tooVJiYm0O12kc/n4Xle38KcLOp//vnnmJ+f1z5G2rrYzq+t&#10;rfW5jowqUhZajl2SdMJjYylrJYtHlmVha2tL23K324VlWVpOYmpqqi8blpBnxbIsANCF+iAIdG53&#10;7949LCwswDAMZDIZeJ4Hy7IwOTmpY3Bgr4+S+XC1WkUul4PjOMhkMiO/GH9U/CvcP1cqFXz7299G&#10;tVrFxMQEKpWKuqpIxnqj0UA6nUaj0bgQJTbCHCdmKoKl04oLHPaZ4bndQb8fd1+jTDjpTsbEruuq&#10;CBZg/Atg/IsMHyeNf21ubqLVauHq1asIggCtVgvJZFLHoBc9/vXRRx/h1VdfRTKZRC6XQ6vVQjwe&#10;1znH5uYmkskkUqkUEokEms0mkskkHMdBvV4f/WR50fKEL6khbkNBaINIaEMRJmFPDBRehQ2XehNx&#10;kxA83l/ECAmYnuz3IDHSfnIj2TYSkjVdRE4a/1pZWcGlS5cAoG9MGgTByMRuh1lsQch5M8ztYxj0&#10;Lc/j/HAUPwRIR9ntdvsms9vb26jVavq36elpLCwsYGNjA8De4HB1dRW1Wg0A1A5YMnVKpRJWV1fP&#10;7bjIi4E4n0iGied56Ha7mJ+f14dotVrF5uYmbt68Cd/38eabb2oGVKVSQT6f7wvEiB39KDK42Fmr&#10;1eA4DtbW1pDP55FIJLC4uAjDMDRr0TRNdDodPY9ybuLxOFZWVjS4E41GNdPM87yh6TDJ6GIYBjzP&#10;Q6vVgu/7fffaysoKisUiGo0GVldXNVAo2Z+pVAovvfQSGo0GKpUKtre30Wq1MDU1hUgk0pcxOdgu&#10;ZHA1CjSbTbXylfriqVQKsVgMY2NjmJmZQbFYhG3bWFhYQLvdxsbGBoIgwM7ODm7cuKGT3u3tbRiG&#10;oUEbQs4SaYcyzpT2vrOzA9d1kclkUK/XYVkWMpkMtre3USqVUCgUsLy8vK/z0djYmO5vFJDnz+Az&#10;CICW15CSD6lUCgsLC5iYmNA+dmVlBZ9//rkuLMmCcKPROI/DIS8YtVoNU1NTqNVqmJ+fR6/X08xj&#10;SexZXl6GZVma7Skih48++giO46hjCLC34D8zM3POR3U6JJNJRKNRNJtNdLtdTYhYW1tDs9lUF5Fk&#10;MolYLIbd3V0NJNu2jVgspk5J8XhcBQyO42B7e/s8D41cAFKplC7E5XI5FbiZpokrV64gl8shm82q&#10;4FAW4be2tvDaa69hbm4OxWIRCwsL6Ha7mJiYQDKZ7CstcRCj4DpzVPzLcRw4joNSqdTnBFepVFCv&#10;13UsI7GwRCKhboYiYhhlwkLqsLOGzJ8Gx2Di+Hha1172FS53G/49/Jn7/Tv8HnEXGCwhOspIud5e&#10;r6cJOevr630xHca/GP8iw8lJ41/f+ta3MD8/r65duVwOpmlidXX1hYh/vfXWW/jDP/xDLbFaKpXQ&#10;6/XwxRdfwDAMLb3Y7Xaxvb2tQuFsNovJycnzPrSTYwz+L/1guG/bR4iEfV6K+AP7Cp7etxF6X4jg&#10;sUWTyJ/2/t/7L3j8fw89/Smv7y9VujicNP4lQiQAaLVaOseU+SMhhJCTQWekIUG+Z/hYwudldXUV&#10;b731FjY3N5HP52GapgZKP/nkE7z22mu6bavVguM4KBaLfRahhJwFhmGgUqlotrZYNIfr3e/u7mr5&#10;QLkfp6am8MUXX2hZiampKRXTWZaFQqEwEmUker0eXNfts+KXBRDJUhc6nQ62trbwzW9+E7VaDblc&#10;Dr7v4/3338fVq1fV0axYLGrmSHjCJotJvu/DdV3kcjm2b3IiDMPQcgiigA73mdI2w4gjn2z/yiuv&#10;4Oc//znm5ubUFUnufQnwAE8C25FIBEEQwHXdvvYxrFiWhXg83udUuLm5iXK5jEQioW1wcnIS//zP&#10;/4zvfe97AJ4EnGKxGBqNBnK5XF/G6MbGxoVwpyDDy/r6OmZnZ9VhoN1uo9vtolQqaT8ifVcmk0G7&#10;3cbMzAzeffddzM3NaaaoLI5sbW1pnxTu40eBwcU03/dhmiZs20atVsPMzAzi8biOxyVDVsYhsvBk&#10;WRbK5bKWeCLkrJAFDpkThstHuK6Lra0tzM3N9bVFwzCQTqfhOA4WFxfxD//wD/iDP/iDvv0uLy8j&#10;n8+PTJnFg+h0OupoBuzNle/evYu/+Zu/wS9/+UsAwNzcHD788EOMj49rhrfMWWzb1oB1JpNBt9vV&#10;wLXMyQl5VsIOWzK/lX4nFouh0+nAdd0+x8y7d+/i+vXr2NjYULG/uDNUq1V0Oh10u11ks1kVqOxX&#10;qisIgr4x67ByWPwrCAI0m00sLi6iWq2iVCohEolo/EscCkWYY5pmn2vhqLdfuV9kIS1cnk3EHIOv&#10;yXUXoXV4X/v9PIzwZxy2TfheExc6meeFdwO4yAAAIABJREFU5zwAdLtRvzbAk7mhXCcRHtTrdRUh&#10;Mv61B+NfZNg4jfjXG2+8gX/8x3/EpUuX+sosDj7vLmL8K3yuxsfH8bOf/Qyvv/66OpCGSymur69j&#10;Zmam75yOevv1+0RHj8U9RgBj4LCM4LHqKHgiRgoA9CIh2ZIR3n5vf+FxUIC9+8kwDBgwAPiQKyL7&#10;CBVze+q1AD4MRB6LkPYckWKPy8UdxKgLPk8a/zIMQ8spA1C3Ps/zRsaVdJidXwg5b4a5fQyDvoVl&#10;2o7JMFyskxK2st3d3UU0GkWhUMDdu3eRzWbxwx/+EJ9//jlmZmawvLyMaDSKWq2m9oKO46Db7SKX&#10;y41MnXFyMWi325qdDOy1x3a7vW/Ne9u2EQQBZmZmUK/XsbCwgN/85jcaiC0Wi30TlVEohTIYjHFd&#10;VzNr5Pkjx+E4jmZh1+t1fQZKhrY8FxuNhi4StdttLS8RDgjKoJiQkzJ4L/m+r20VgGaCSJBF3M/S&#10;6bQGBCWbsdFoIJVKodVqIZPJ6CJpOFBpmqb2z8N+D8sCCLAXlJG2COyVf0kmk2i32/jBD36Af/qn&#10;f0KpVFIhgzhaAE8CWBJsHvYgM7k47DcmFFGRLKA0m03k83mkUikNPjabTcTjcXQ6HXieh3w+j4cP&#10;H2JmZga+74/EPew4Tl+JtvA4RYSSsnB3+fJlPHr0COl0GsvLy1oKQspIBEGgx+x5ni48EXKWbG9v&#10;I5vNIplMotvtqhBBkH5Ztt3e3saPfvQjrK+vY3x8HJubm+rAsLOzg0KhoG5BFwHXddFqtVSwIQtC&#10;mUwGs7Oz+Nu//Vv86Ec/0nFKKpWC4zhot9taTjYs5mKJNnLWiEtMWPQqwvbBRXxgT1C3traGYrGI&#10;SqWCWCyGdrsN0zT7RCrAk75tVEpJHBb/EuFCMpnEpUuX8M4772ByclLjfdIfSzlZAOq8YNu2uhmO&#10;MjIfk/GKaZo6ZhGx0KAgTcRonufp3/fb7qjxi5S+PEj0BkDdjmRfIpySkiYi1nFdFwBGav53FBJ/&#10;3trawsTERJ8oaRDGvxj/IsPHSeJf169fx7179xCJRHD16lW8++67CIIAnU4Hly5dQqvVutDxr3Q6&#10;jWaziddeew3vvPMOxsbGNPGu0WggCAIUi0Xdj5SfdBynTwA2igQA3MCFyH0iAURFNCBGMvYEP0HY&#10;FWmvrJof6/cmGjwbgR92EXyyZdTYEyPFIk8EYk/ER77+e+/3YMD/yEfwWIwU7RmHipGOuj6jcP1O&#10;Gv8Kl2rrdrvwPA+dTgdjY2NDI1o4jGEWWxBy3gxz+xgGfQvFSMdkGC7WSXEcB71eD+l0Wo/n/v37&#10;+PrXv46ZmRk8evQIyWQSDx48QDab1e0Nw0A2m+2roR3OUJLsT0LOkna7jUQiAc/zNCghAapqtYqJ&#10;iQnU63XkcjlEIhHYto2xsTF0Oh1kMhm0Wi3s7Owgm83CsizkcrmRyOgUxBHKMAz93TRNtbXNZDLw&#10;PA+ZTAaTk5NYWVnBxsYGxsbGAEAV9q7rotFo6Ov7BaNkMicZ3oScFLmX5N4apNvtot1ua1BC+tVu&#10;t4tqtYrp6WmkUimMjY1hZWUFS0tLmJyc1BrxqVSqL1ApWdC2bY+EoMGyLDQaDUxNTaFSqSCTySCT&#10;ySAajWJsbAx37txBIpFAMpnE7u6uTlL3C56GyysMLioTctrIIp3neWg0GiiXy30BQcuyUCwWNWAj&#10;LiMTExNYWlrCzs4OyuUyHj58iMXFRQBP3AoikcjQ37+NRkPbYiwW68tS7fV6usgRj8f7Fv1s2+7r&#10;e0Wg0Gw24XkeSqXSyMwvyGgjWZiDQdVarQbP8zA+Pq6uAfF4HJZlwbZtlEolXTyJx+NPlRW8CPfv&#10;0tKSlkZNJBKYmJjQck2O4+B//ud/8K1vfQvA3sKKCLF2d3e1JBvQvyAlc3AueJKTEhYmSBnzaDTa&#10;1+7C4+5wG280GvB9H8ViEfV6HT/60Y/w3nvv9S1s2rZ9qBhpFO7fw+JfzWYTyWQSnU4HnU4HqVQK&#10;tm3r/EPOlxyn/PsizY9d19Xn++AYRlw2JO4nf/M8T+dbAJ4SE8nPo+IsnU7nKTFS+D4T96WDxEjy&#10;DBVxCrDXR0lsZNRFn7Ztw/M8HQfLNRERQq1WY/yL8S8yxJwk/mXbNqanp7UUVLfb1bWtSqWCZDJ5&#10;oeNf4+Pj+OCDD1QgbNu2rlEBeEpUbVkWAPQ5Jo0qAXw4QRciAzKCkNQo2OsjI1qHDUAQQWBEgCAs&#10;Bn68/dM739th77Hb0lNLtcbem2L7GA8YT76fH/jwdefi4xQAj72VDP9wMdJR67PDLkY6afyrUqlg&#10;fHwczWYTtm1jYmJCY0fhvmqYGWaxBSHnzTC3j2HQt1CMdEyG4WKdhMEsmu3tbYyPjwMAMpkMgiCA&#10;ZVkqPhLbfmAvuJrP53XiKsGasPvCqNtgkuFGsqIEqS8NPAl0ra6uYm5uThfgk8kktre3cevWLbVb&#10;H7QdX1lZweTk5NC3X+BJxpscXzweRzqd1rYti0G5XA7NZlPbpAyKpfxL2HVhcKImgsPwM03qFxPy&#10;rITbr9xbYaeFcNCv0+kgHo8jFotpPyWBaCnJdvPmTdy+fRue52kgVvYv20r/b1nW0AcUJbtY2tnS&#10;0hJef/11FWM8evQImUwGhUJB27ME4C3L6hNpuq6rCwcSpGH/TM4SwzD6nD5kXBhe9FxeXsbs7Cyi&#10;0Sg2NzcxPT2NbDarDoeVSkWdkCzLgud5Whpl2BdNpL3J79JHi5vo9evXYds2CoUCHj16BMMwNCC9&#10;urqKqakp7YvDiyPyjGT7JWeJuARIW5P2K04+4Xa8tbWFbDbbt7Dy4MEDXL16FTMzM9jZ2cHOzo46&#10;ekniwCgjCzyO4+iYZXJyEltbWxoTECfhXq+HsbGxAxeCwmWmBbZvchLEESYWiz0V65I2Km04HAsK&#10;L4yKIwEALVcmi56dTkfb86AYyff9oR9fHxX/6nQ6SCQSWF9fR6lU6ot5SbJd+PyGXUfFHW2UkcVb&#10;EXjIubJtW59hMq8SB48gCOA4jpaR3U+QJK8dtSBs2zaAJ6XgBsVI4cSzwTJt0WgU7XYb6XRaXZIA&#10;qFCl0+kMvZj9KESAI3PcTqcD0zT74jKMfzH+RYaTk8a/XNdFp9NBsVhUB13gSUnWsDvhRYx/bW5u&#10;AgDK5XLfuRos4R6OQcjvvV5vpOcfgeHDhQsfPiKPBUfRx9OFJ2Kkx3MJESIBfYXdjMel3Z6MDJ94&#10;GBkiSAoCIAgJkmQcaUQBPD7He/oi2WnoO+pv+p3DHCZEugicNP6VSqWwtLSEsbExnUtKHGhUklWG&#10;WWxByHkzzO1jGPQtFCMdk2G4WCdheXkZ8/PzsG0bq6urmJ+fV1vjWCyG+fl5vPfeexgbG8Pa2hpm&#10;Z2cB0KaWjAYSWJCyRdFoFMViEZ7nYXd3F3Nzc/ja176GDz74QCc+vV5Ps8qk9MIw4ziOZobV63WU&#10;y2U0Gg0kEgkNBspE1XVdDcr5vn8qwVJ5lkowKJVKqT17LBbTgG40Gn1qAXnwOXJQmcfwRDMcLJIJ&#10;pWEYfa+f5vNJnuOO4+hnyefI81/6GPlMx3H0OXoSJKAWDkS0Wi0kk8m+7yDf4yAb+7BtuZyncCBe&#10;skmfxyAoHPQ8Dgf11ZIhYpomvvjiC/zZn/0ZKpUKWq1W30Kg3IvRaBSNRgOZTAaxWGxo+rBwhm84&#10;m7fb7epr7XYblmXh0qVLKBQKyGQyePjwIQDowo+cDwk4STkFCcjGYjG9Bw4Schx0Lx3U/k7r+OU4&#10;XrTnRxgRj0kW437HcVRbP4jwsQ2eC+k79vucsw7Wie10Op3Wc+44jj7fPM/DtWvX8PHHHyMejyMa&#10;jarF9aggi0Firy/zkG9/+9u4c+cOMpkMvvzyS6RSKRSLRfi+j/X1dczNzZ3ad5Axwn73/WF/l9Is&#10;4QC5/D64DYC+8RPw5NnWarXUeUIWBvdbID8J+5XlDS+GiqNFJBI5MAv5JIQz9L9KuzmqTYfFAlJq&#10;5LgM9uvS9wJPl8w5zncEnu63Pc+D7/tasgnYW+hrt9uYnJyEbduYnJxUd4KHDx9qqQgRy8oYXYR5&#10;4eM+T+TZbdu29qdyToG9c7i+vo7FxUUtneG6Lmq1GtLptJZplMVxaV++7+siKSHDzPb2NsrlsrqM&#10;JhIJLCwsYGlpqU9wc+fOHbzyyisA9lzT8vn80C/2bWxsIJ/PI51OY2lpCdPT0zpvi0QieO211/Dv&#10;//7vmJiYULeZ8NjwvJ9Px0HmBvIMEgbHhNFoVN1k4/E4EokE6vW6Oj/V63W4rovJyUkdA4T7WCmp&#10;JiX8wkKf999/H9/97nfx0ksv4YMPPsD4+Dhs29by2gcRBAFu3bqFu3fvwnVdXLlyBbu7u/j4448x&#10;Pz/fNz/e2dnB/Py8jg/F0UlEUoIs5FerVRSLxb4xUCKR0PFxt9tVR8vw95HPHJYFg8M4Kv5148YN&#10;lMtlOI6DtbU1FStFIpGRKRd6WPzLdV1cvXoV1WoVvV5PYydbW1sYHx8feXcU8mIj8RBJEhdHTnku&#10;y7MsHE8B0CeaPW9OEv+SspQy7wzPUcICw4tIAB82bOyJifbOQ9TfG28ZwZ7jUCy6N5YJZP4XAD3s&#10;zeUCw0MQ8QB4CEISJeOxa1EUBtzgcdlLiJfRHj48GH4McT8H+FF545P/Efr5uMKb7/fPc4NIgEis&#10;v7Rr+Cdw9PrsKPTBRyGidmmT1WoV5XJZhbI7OztIJBLqpiSi92g0OhJi6mEWWxBy3gxz+xgGfQvF&#10;SMdkGC7WSQmLjFZWVjA/P49EIoGxsTHcvXtXralN04TjOGi1WiiXyzrgI2RY6Xa7WmLCsizEYjEd&#10;wMmClGEYuHbtGu7duwfHcXD//n1cv35dBRuD1uLDhJSvsW1bH9QiRqhUKpiZmUE6nUan09GMbMly&#10;3G/xTJ6R8lp48Wo/Btu/fH44U1EQcZfruuj1egCgk04JlEYiEQ0KhjP5gCcCAVlA73a7uugZFv+E&#10;F7GO+v5HcdiCUaPRQDwe1+83mGUr995JEMt1ccGQe7DX6+l3Cy8UHpQ5epAYSbbrmySGuuWTOo9I&#10;vzv43U6jLcl3lqCpBMDFwtrzPFiWhSAIkMvl9PrIRC68eHpeSBsEsO9AS9qMWOqLyOju3buYmZlB&#10;vV4HAG2vsuAZi8W0/R4mRgo/3/a7j0QYAuzf/kRQwOfH/hz1/Dis1JjneU85Dgxen6OG0JJ52ev1&#10;nhLgDQqunlXodBI8z0MQBNjc3FQXILnnDMPQQGq9XlenBdl2fX0dMzMzz+V7ngQpjyNCM0GeQY7j&#10;YGtrS10WTNPEZ599hhs3buj24Wt90LN6P+T+FWHXYLmtcJD6oHJc+wkXB1+T98g+9tsv0C8+O2nb&#10;EgbbvASlpa8Li6PCSObhSWg2mzBNsy97WX4XceFhyDU8qP+W+ep+hAViZ4Vco4OeB7IILWURwuUP&#10;xH3C8zwUCgVks1lkMhn89re/xbVr13SbwXtLyhQOW9a2WO67rotWq4VSqaQL3+Fy5B9++CHm5ubg&#10;OI6Krgb7SCmVOgrxAfLiIuPFTqej5cp6vR4WFhYQi8XQbDbx8OFDRKNRTE1NqeBaFv7FZWiYkZKJ&#10;rutibW0Ni4uLSKfTyOVy+MUvfoGXXnpJ5wziupPNZvct4zRsDMY5Bxf69luUDs9B5O8SI1xbW8PM&#10;zIyKlyTJSWIpkUgEs7Oz2NnZQaFQQL1eRzKZRCaTwc7ODoC9Mmn5fF5deQ4jmUzCNE00m019bXJy&#10;Eo7jqNhInDPm5+fxH//xH1hYWECn00Gz2cTU1BSAvaTLiYmJfRMMRBAlorrwvPiw+e/gfH8YOSr+&#10;Va/X8fbbb2NtbU3nhx9//DFeffVVnb+NcvxrcXFRxyYigB8UPxAyyty7dw/Xrl1Tp6OZmRmsr69r&#10;skilUlGBfzwex/9n791+47qy+8/POafu9wvJIlkkJVOWbFlyW91JO3Y7fQk6nR86L0GAIMDvIZh5&#10;64c8BQiQPyGPg8Eggzwn89ATIMDkIWgknp502h33xe2OL2rbEiVREu91v1/OqXPOPJTW5qkSyZJN&#10;2ix21xcoUaxiVZ2zL2vvvdZ3fVelUiGdTlOpVM69zNNp/V+dTgc4XLO8/q/fdIyTkTRnqI+ko6O5&#10;Q7+RPXiy3usGaBquruFqzhP9IwdNmEIjnzt8zsV9QkByRohIw9dddHT8dhTN4bA+3NMX+fT/5Ss1&#10;cH2HaknevYn8f5J9nsY16dOg3+/jOA4HBwdcvnwZGPXvhMNhrl69yo9+9CMsyyKdTiuf61knhX5e&#10;mGayxQwznDemeX5MA79lRkZ6RkxDZ50G4yoBPp+PhYUFOp0OOzs7JBIJarXaSB1xec9FyZyZ4bcX&#10;kt3mzQ70Ktbs7e0RCASU0/Sll17i17/+NTB0YK2srEzNwnASer0eg8GA3d1drl27RqPR4Jvf/Cbv&#10;vfce8/PzbG1tEQwGOTg4IBqNqgyy0wbjTNMEhnZUApitVkupWFiWpRyA1WqVdDr91GIiUupCnvE6&#10;+bwOo6OUqsZJFd7g3lk4CsXW1et1dRCWjH6BKLdINlKr1TpTRS1v3Wm5pk+j2iLtLe36RTpRxXkP&#10;fC5OzXK5TDqdHrkfmeMwPOx1Oh2VPSVkFlnzpmVuexUYhDDjVa+yLIu5uTmV8Sly3N7Sa15CkswD&#10;ryKGt++fdUM3af6dxX3Db7f9gEMVFwmyeMlzZwlvG4w7489qT/xp4TgOtVpNBRGCwSChUIidnR3e&#10;eOMNHj9+rMq1AartvMSPaYVXgWd3d5dYLEYikSAej6u+lnavVCpqv/15BnGFuHOcDfC+DijSnpdg&#10;JOQ9QJEWjyPeNJtNYrGYCn4KKeuk93xaeO2bpmnKeT0Ob+DxLA+1Yr9rtZoqVX0WZz+5LyE9iY34&#10;ohT9xhW0vNclZ2lRbBJ74iUkCarVKteuXaNUKjE/P0+hUGBnZ4e5uTn8fj+tVgufz3dsmYXzwjiB&#10;ORAIqAB9r9ej2Wzy5S9/mZ2dHQBFKvzwww95+eWXFaHUq0DpJZ9dBGfyDL/d6Pf7/OQnP+Gb3/ym&#10;UmFYW1tT6l97e3tq3YrFYooAehFKlMl+SOxNOBxWSgxe92ShUCAcDqtST6FQSJHfpxnjezyx2141&#10;TFEM7PV6dLtdFaD2kl23t7dZXl5G13VFMNJ1HdM0KZVKrK+vc+nSJTY3NwFIJpP0ej11/nPdoer0&#10;wcGBKpkl+72TME4UknV9dXWVra0tpR4gv2ezWUV6Ep9spVJRZFGxz16FXC/5en9/n8XFxZFrEIKz&#10;nK0EFyEYOMn/BcO+vXr1Kr1ej/n5efb391Wptnw+PzVn5JNwkv8LDs82hUJBka4ikcjMfz3DhYbE&#10;YDY3N1lbW1N2/cqVKzx8+HBECb/RaKjSbtOm6HcW/q+jfGAXwXZ9Vrg49N0+juZgYKCj4XtCRELT&#10;hqXZnCel0vQhtch+8r5hVTUd2wHdHf65poHzpLlk66M/+d1R3ymqSqA5LrrtYrgen5Fz6D/THJdA&#10;4Mk40xklI9kMlZP84HjIUOOEpN90MhKgkvESiQT1ep2FhQUMw2Bvb0+JRMiZGYZK25Kk502CmVZM&#10;M9lihhnOG9M8P6aB3/JFtM90n+J/SzAYDCgUCpTLZQzDUDLHzWYTTdM4ODgglUopJQGRCRRZ/hlm&#10;mGaI8RK5bQmcyQFtaWmJcDhMNpslEAjw0Ucf0ev1ODg4YHV19Vij5w0onDdKpRK9Xo9YLMa1a9co&#10;l8sUi0VVAqbVagFDR1sulyMajZLP51XZNq/igmRsC3HTe9A76qHrulLnkYxCUafRdV1l0wKk02ng&#10;MCAj1yXqVN7P9JbWEhUUL3FKnJQi6+tVYRG5brmn0zzE2SjSwFKqo9vtqmsR4oQ4N8Vx2uv1Tv39&#10;lmWprCbJ+JF2q9VqI8pDgvHfxRF51O/Szke99yzGtzjsxwOaMtYmYdI1ZLNZJSnvOA77+/tEo1El&#10;s//JJ58QiURGyvUMBoOp2ewJZJzJT9mAmaap1G0sy2J+fp779++rTGEZE2LnRDGr1+upcXJS/wuO&#10;GkMStDhp/s3sx+nthzgHNW1YTlOy7b2BruP6Z9L3e+/V2wZeEpb3vr0Z9OO2Yfz7z8I+1Ot1ZRuy&#10;2awqdXlwcEA+n+fNN99U4yMUCilH5MbGxtQTkWA4NrvdLvV6neXlZfr9vir5IsS0YrGIZVlqvs3N&#10;zWHbtuo36Wuvrf80/d/tdkf+VkgeMi9Oel3TNFXuQmyNZVnKnspnCHlJrss7vuPxuNpvyfz0HnJP&#10;84BDBTF5TtO0kTXY65D3BsjP4vvFTti2jWVZpFIpVd5G7vekx6T1W2xAPB5XamF+v1/dz7PguO95&#10;FhxVwlHaTq5NyiFEIhE1pkUNrFKpAEMbVywWSaVS1Ot1NE0jn88rYlosFhtxPEsS0XlDxrcQkcaf&#10;e/nll9nZ2VHjX9bll19+mWazqc4atm2rx1Elk2aYYRpx7949TNPk29/+Nj6fj2q1SjAY5P79+2pf&#10;LSWx+v0+Pp+PUChEJBKhVqud9+VPhNjSYrFIvV4nHo8rZ+v+/r4iQMdiMeXv8vl8IyVhphlH2e5x&#10;ApWczyKRCNlsFtM0OTg4IBaLsb29jWma5HI5dc6KRqMkEgny+TypVIpbt27hOA6VSkXZyB//+Meq&#10;rFur1WJvbw/XHTqwxZ8o7XjSIxqNqj1rpVKhWCziui7vvfcevV6P7e1tXNdla2sLgEwmw9LSEolE&#10;Qilrvvzyy9TrdYrFIgsLC2iaRjKZpNPpKMV3IWIJEWl7exs4+qwkmHYiEkz2f0li0+LiolI0c12X&#10;3d3dExPxzmr/fxY4yf8VDofV+On3+ywsLJDJZFhcXJytvzNceMg8fu6550aee/DgAbZt86Mf/YhA&#10;IEAgEFAJeX6/n0Kh8Ez+ty8Kn9X/5ff7lU9F4lKDwUCVqvttgBCR9Cel2XD1IavIAU0HXR+WWBuS&#10;kBzsJw8HF98A/AMI2BBwICQPIOhCwAUfEGD40+dq+NExHB1dM3D9LoPAAMtvYvssnKCFFnLxhzX8&#10;UQNbt3Flu+Et42YwjABrh/uP8cdvg33udrvKXyE+T6mGsLS0hOu6ai8dCoWwLEvtb6ZdlXOGGWaY&#10;4SJgpow0JRAWuhze5+bmeOedd0ilUur6JdibSqUwTZNyuawYvDPMMK3wZoRJkFqkqyWAsLOzw/Ly&#10;Mrlcjmq1Sjgcptls0u12RzLQp43AIJCszl6vR6fTQdd1vv71r3P79m3gMLglmY4S5JS5LU5WsY8y&#10;pz+NjLVXccWrUiDv73a7yuknQTUJhsv7JfgUiUTUtcq9jWchHpWV2G63CQQCI99zWti2Ta/XIxqN&#10;Kselt655t9tVhwhvyTB4ugzSZ4E3M7/RaJDL5UYUU4QtPClDd1xlRdYtbzt6yRxHvee4zxUcpXzk&#10;HUOyBss4ESfDpM8fV2+RaxeybC6Xo9ls4rrDcmyPHj3ixo0bKsPqX//1X3nttdfUfQqJxTRNMpnM&#10;id//eUPaQdRGwuGwuj9AZatK5qdXNv/hw4eqtBUcqlgIeUMcT97Pg2fvVwmcnjT/vFl2M/vxNCbZ&#10;D7k3cZhLe7ZaLSKRyLH9JP0zKSBylJyz/O4tbSVrhLS3tx8EXiKMYFL/TrIP0g6yJuu6rtSEisUi&#10;mUxGETyj0SgHBwdqzl+EzHRp43K5TCwWU6Xm1tfXeeedd+j1eiwvL+O6rlKNKZfLT8nnj89heW4S&#10;xt8j4+u488/46+P21wuxN/I5R2XcinrV+Fg6yxIZMteFtCjrsXyPXJN3zp3V93vH4Ljymrd9Tnr/&#10;Seu34zh0Oh1isdhI+x5VXuc4jK+Znxbj5C84JC7K/kPOwEK8kXkvSiLeQOjy8rIqG9zv9zEMQ32G&#10;EOOi0ejUzW+vypmMZ2mHWCxGo9Gg0WjQ7/dJJBIEg0E6nY4iC0uwxHXdC6GqMsMMXrs9XhbVNE3i&#10;8TimaZJMJrl7965S0pE1b2Fh4Vyu+9NAyq3FYjG1Xjx48IBMJqMIOOFwGL/fT7VaJZlMouu6Uuqc&#10;dojN8RJIx/fqgFKQHS/9aVmWIo2vrKzQ7XZJpVI0Gg1l9zKZDPfu3SOdTo8o+co+3bZtarWa2tcI&#10;IXWSMo1pmjSbTUWSCgQCR7a7lOtyHIcHDx7wzW9+k93dXVU6sFarkUwmcRyH9957j/X19aeUNSXR&#10;ElBr0jjOym/8RWGS/wuGfWEYBsvLy6qtd3d3n9rLTes9n+T/EoJVrVZTymeSaAt87mVuZ5jh80a/&#10;32cwGBCNRimVSnS7XW7evEk4HGZtbY2//uu/5s///M9H9q+PHz8ml8udu/roaf1fohwjEDt3lJrr&#10;bxpcHEzHHN6zCzoGOBqao4Hr4rjuk7Js4OgujuEywMHGxcXBj060HUCz9UNpCC9xyGXIQHrSjLY7&#10;VExycHFdB0vvMwiYDBjgMqzVZqDhw4cfPwbasNSbq6M5oLk6Oga6pg0ZUhx+l/dsOX7OPAkXvY+9&#10;53jxSUgMYWtri9XV1RHldkm8+jTn//PGNCu/zDDDeWOa58c08Ftmyki/RRBHcTKZxOfz8cknn7Cw&#10;sKAGmpQeEEd7IBA49yDuDDM8C7xOOHGMBYPBkZJACwsL6LrOz3/+c0KhEK1Wi2azSTgcVhneXsWP&#10;aYI3u0Wy5hOJhCIitVotpXDR7XYpl8vKESUyuN7P8t7jsygv1Go1VWJHPkM21IZhcHBwABwqJ8Ri&#10;MXw+H+12G8uyVLkWkQ8X52C1Wh1RXbEsi0qlQqVSodFoKOleIZZYlqWUR0xzeECTRfM0D1n85B7E&#10;QRkKhWi32yMHCRgSuzqdzlNqE5/10e121fcIoUEk1L2EEYFsGuQ5IaWIUoVkRUrWkHyPkCa8ChbP&#10;or4wGAxGHuOZrd1uVwUo5af3WsffP/4Yz0wVJ/p4tmo8HkfTNHq9HpcvX2Zvb49KpYLf72d1dRWf&#10;z6dkbm3bZnNzc2rWMJmfQqbpdru599+5AAAgAElEQVSq7/f29kilUupvZLw3m03lfPeqLBylvCD9&#10;2u/31ecPBoOReT6e6T3+3HHzb2Y/Tmc/2u32yMZa1iW/3z9CCjyufyY9pI0ajYa6f+8ch+G6YZom&#10;vV5vpLSGXLv34SX1H5cxPj62T7IPwWCQZrNJIBBgb29Pjc+DgwPm5+fZ3NxUdqJQKBAKhcjlcnS7&#10;3akiKhyHYDDIr3/9a5LJJMFgUGX6P3jwgFQqRTabpd1uj0huSzDIa6PH7Tw82xgQ4rH0l4wvIVFM&#10;el1K1jiOQ7VapVqt4jgO7Xb7KSl8v98/Mi6kfKJpmmquw9DOSYDotPPLsiyq1SowJCFKCZJ+v4+u&#10;68p+wDCholgs4jjDsmJnsT5LCUYpASrzyHEcms3mM83Rk9ZvXddHbILA23cnwbIspWgr7S7f8SzK&#10;Q4PBQClLyUM+w2vfxNbI2uMtKdfpdJTqW6fTodPpqPIvorAlfSgEVxjd254XRNkJDlXlms0mrVZL&#10;BXZ+53d+h/fffx/XHaq3zc/PY9u2IpSKcqZk+x6nNjXDDNMGCXyYpqkytW3bptFoAKi9kpSXEHtv&#10;GMaFUC6UkrhiT3u9nipn8/jxY2A472UvFovF1L7pIhCR4HBN8e4h5Tkh8MoeJBaLUS6X1d5XFHKW&#10;l5fJZrPKT1ir1dTa57oum5ubpNNpta7K/kzWGBkPcgaJx+MkEgm1XzjuEQgElN0Vf6SUgBPIma/T&#10;6dDv93n++ee5f/8+ruuyvb2tbG29XicYDPLiiy+qxMt+v0+32x0h5gtJSwizAjkjy/dMw/o0Ca57&#10;sv9L9taxWIyDgwNCoRCVSkXd50X3f8k5MBqNjqhMxmKxGRFphguPu3fvEgwGCQQC7O/vk0gkVMnK&#10;g4MD3nnnHf7qr/5qJHAoZVbPm4gkOI3/y7un9qqE/zbsrzV0NEdDc4aEHyEiOY6DPXBxBi7YDq5r&#10;g+Y8IQwd8oxsHJqhOr1wjX64Si9Sw4w0MSNt+uEWvUiLTqBF29+i6W/QDjRoBxu0g03aoQbdQBsL&#10;C4cBNg4WfXr0aNOk5lap2TV69OlrXXpajx5dem4XCxMHE7QBA9tU64vXRyT//01HOBxWeyLZi/l8&#10;PsrlMqurq9y5cwfbtlleXsbn87GwsHChiEgzzDDDDNOOGRlpCiD11WHoMEgkEui6Tq/XU9LHyWRS&#10;BRpEJtkbWJthhmmF67rKESOOGVFggKFjolQqAbC+vk673eby5cskEgnK5fJIhoUEYb2BpGmAaZoU&#10;i0WCwSDxeBzDMAiHw+TzeVWHG1Dl6BqNhlKH8zoovQ5Luc9JZJFUKqVk13u9Hg8ePFCfBZDL5fjk&#10;k0/UhhuGGS0io16tVpU6wEcffaQCZrlcDr/fT7lcptvtous66XSaTCbD9va2CtLFYjGlmlKpVFRg&#10;W4JFk65/0qNSqSjHLAwPzr/+9a+BoXNUHHZSwkAOF1K25LTfL/KtpVKJWCymDuwrKytUKpUR56A4&#10;Fk3TVA/pUwkIy3PeskAS1PWSS7wleJ4F44d/CVLLnPO+ftRrxz3GHaDeckWu65LL5YBhplc8HlcB&#10;70AgwJe+9CXK5TLXr1+n2+2ysLDA7u4uyWSSl19+mffff/+Z7+/zggRpvQpEuq4rQtutW7fY3t5m&#10;bm4O13WJRqNKYrtarSoHjNgp6X9xHjuOowLI42NAnpOHl6AEw/E0af7N7Mfp7Ec0GiUUCvHo0SM1&#10;dpvNJqZp0mg0JvbPJKKDkJq2t7fJZDKk02kVYJS9n3yuN3NebMRRc/ezjvPx36X/ZIzm83kcx2Fu&#10;bo5cLsfm5ibr6+tUq1Xa7TaxWIzFxUUV/LoouHHjBj6fTzlZhSSk67rK6Pb7/Wxubqr7ymazyi5I&#10;QMirOuP9/aSHjOFWq8XGxgYwtKGtVotyuTzx9Wq1qjJu0+k06XSaUqlENBqlWq1SLpdptVpq3djY&#10;2FAE6Gg0immadLtdDMMglUpRKpWUelssFjv1/PL7/eRyOWXLPvroIwzDYDAYUK1WWVlZUfe1sLBA&#10;PB4fKcl42u9vNBqq5IsEYUOhEKVSiVQqNbF/Jq3fYgOkLEGtVuPRo0eEQqGRknPHYdwGj3//JHht&#10;jjj+vXti7+9SCkbKQvj9fgKBgBrLjx8/VoSGnZ0dAO7fv49hGGQyGUzTVCQmITKfN4SwLGuuqKgk&#10;EgkGg2GJm+9///usra3RaDRwXVdlcR8V7PQGhmeY4SIgHA6PkNwdxyGRSCgFThjOEyH0xONx7t+/&#10;fyGC/UedSx48eECr1SKdTtNsNpWapdgnUUW6CPDu7eBwPZC+jEQi3Lt3T5Veq1QqZDIZRd54/vnn&#10;1V4DUKWvXdelUCiofXkikaDZbBIMBkmn04TD4RG1U0A9B4cE+ONKtMgDGAmai/KNXE+z2VRqh5FI&#10;hHA4TLFYVMRX13UVMUlK7gk5Rc5esua0223q9boi5IiqjiRyCNFK2vHTlEo9L0zyf2nasDxyoVBg&#10;MBiQy+VIJBLcunVLjYGL7P9KJBLqHOS67si8nYYysDPMcBpcu3YN2x4qJIvPw3EcGo0GX/7yl1Vi&#10;SyAQUGt4q9WamjJmZ+H/EjLSb+O+2rUdXBtc9/C+dQwMDpOJdF3HZahoZCnKUJcKFXaNXT7x3+VD&#10;42P+W/+An/MOP+Vn/Ixf8DPe4Sf8hP/ibX7GO/ycd/k57/A2P+Mn/Ix3+BWfuJ+w7TymTIEubSz6&#10;DLCwNJO+0aNDi57bpU+PgWZiGyaW1seij+X0j01yk+d/WyD7ZklgyWazVCoVVX7xxz/+MZZlsb6+&#10;TrFYVOfnGWaYYYYZTodZmbYpgWVZKtAtqgHi6BbnhTiIhYAkpRFmmGGa4R2zg8GhbLj8fnBwwPLy&#10;sioZ1e12iUQiRKNRlYXh/SxvkF8OR+eJwWBYymJvb4+FhQW2tra4evUqqVSKt956i7W1NSKRCM1m&#10;U6mISHBIglOS+SnOtnF1gZNgWRahUEg55/L5PG+99RZ+v598Ps/BwQHr6+sq6N9qtYjH49y+fZu1&#10;tTX1OdVqlVdeeYV6vU6j0SAQCCjyhDg1e70eOzs73Lx5E7/frwJ0CwsLvP/++2QyGfx+P3t7e1y7&#10;do12u/2U1PinhRB2xHEl7fb++++TSqWYn5/H7/fz4Ycf8tprrylVhCtXrnD//v1Tf79lWSqL6ac/&#10;/SnZbJZut8vOzg7f+ta3KBQKipAiparESSoy+IPBgHa7TSaTUWSLXq9HIpFQ7SsKRhIkdl2XVqs1&#10;0WEnDkkvgcgL7xoowVdZf58lw6Pf76v7E9KU9IlhGLRaLQKBgCr1FAgElMOlUCjw2muvUS6XsSxL&#10;lRMAjiyFdB6QoICQLSRDVwKx0n+yvzAMg1KpxNzcnJqrsVgMwzBoNpuqlI+3lFmj0VDtE4/HqVQq&#10;RKNRfD6fCqACKngscv4SGD9p/mmaNrMfE/r3JPuxvLzMxsYG3/72t9na2iKXy3FwcKBIo14ywFH9&#10;M2kLPRgMiMfjWJbF7du3yefzyvknTj8Ykgqk3wClkiRqmF41GO/vk9pnkn2QfbIoJAnJXf5O13VK&#10;pZJy0CSTSQ4ODnAch3q9PlIWaxohjuFUKkUikVAqMWKPXNclmUzy+PFjvv3tbysCkMC7TkvmtxBF&#10;hYR3EnRdxzRN5ufnyWQyvPnmmyrYCIfno+Neh2Gm6uLiolLDSCQS7O/vj9judrtNpVLhO9/5DpVK&#10;hWKxqNYZTdPUOBPCmXzWWayPMtcTiQTJZJL3339fqVbs7e3xla98hYODA6XoEA6H1dozGJwu+zIS&#10;ibC1taWyk2FIGHr99de5e/fuRPsnwcHj1m+fz6eI8WIbVldX+eEPf8jVq1cnXp8Q12S+e8+jsnc8&#10;CaLEeJyz36uS5CUZy/iUgLecF4V4d/36de7fv8+lS5d48803WV9fZ39/n0wmg+M4av06b+zu7qq5&#10;kEwmKRQKuK7L0tKSWqMePHigbLFIScsa7iVySDvOMMNFgdgiCXJalqV8QTAkh6ytrVGr1VhfX+f+&#10;/fvqvRfBRyRnBr/frwjDcFi6DQ5L1cn+Vta9i5Ch3uv11FlJyK5CUJGzgVfhqVKpcP36dQqFArqu&#10;k8/n2d3dxefzKbUcWdelb72lyfv9vlKIk7MMoIjtss6JH/ZZIecQb+lk6TvZWws5TtYNIY/JHlNI&#10;wnNzcywvLyvVu1gsRqvVUucGgP39fRYXF9U65t1/XQRFTsEk/5fsD6VdHz9+zKVLl4DDs6n3sy6a&#10;/+vq1atPlcWWfbOQ2WeY4aJC/FiSNCL+3MFgwO3bt3n99dfp9XoqsUySkXZ2dggGg8zNzZ3r9Z/W&#10;/+W19+M/LwTcsZ8aoD1RtcfBUS8Nz5HGk5+aO/zbVr8JOvh0A5+uo6GD62C7DjY2tmHTx6GPSZs+&#10;HXp06NJjQIsKB2xSo0jNaVBr1Kg1G7Q6TTpWn4FtYwSGewfDr6P7DNBcBk/OlL6ej3A9zHwwSy6z&#10;SC67yFx8gThJQoTw4ydBDD8BwgQJPinepqOjo6G5GgEtjOHoaI7clw8caQwHX2D8vKQD2vD+pb1w&#10;nvzUR5pRtetI2/KEmOX9tPOFlLWVse8tpwjDNVniOOFwWCUhF4tFpaY9zZjmMlQzzHDemOb5MQ38&#10;li+ifWZkpHOA91Am17e6uqrY58VikVKppEo5ibNFnMhS/937c5ohfe49gNu2PTUSpYAK2kqJJ1FU&#10;EaeH/F9ek4D8tN2DSKXC0HFxETIVpG3Fcdrv93nuuefUHOh0OtRqNRUckcBpIBB4pmDOFwEprQOw&#10;tramJMRFscC27REnngSNRCFAgqRCZBDHoThsToIE9lKplJJulzJgMj6FrCAlkESJIRgMqu/0XpcE&#10;sLrdLt1u98TrB1Smqqg8uK5LJBJRjrbTQMpCSba7/H986RIbIw4BmctnkT3o8/kYDAZKdUFseCAQ&#10;GMnOlLIo4XBYZT+KNL0QMwDVx/ITDttU7Eq/31f34B3j3o2A4zjUajUymQxbW1ssLCwwGAyIRCJq&#10;/XMc50ibJUFSuQdR2TFN8ykHvyjXCFFQ0zS2tra4dOnSyLruVXcR25NOp5UtKpVKqv62EGzPG51O&#10;h1AohK7rbG1tkc/n0XVdlay6cuUK3W5XZQDX63USiYSaM9J+0meSiTyprwOBAP1+n2Qyqdqj2+2q&#10;zxGI0tDMfnw2TLIfEtCSfpO5Lm07qX9EzVIy+F3XHclWlzVgPNNMglSdTodkMsnOzg6Li4vUajXi&#10;8bjKpJRSeZZlsbi4qK5fxpBkZQrG7YPYiHQ6rWyQbduKFCclUqTkh5Tl8AayZM9WLpdZX19XAa+L&#10;glKpRCAQUPbq3r17xONxdQ45afxKAEycs5lMRqkDyPuE2CMlr6T0TKPRUM5e6X9vRrv04UmvyxiQ&#10;UlOAstPymvSFtwSVfKbjOOzv7+P3+8lms2QyGVVezO/3P1OpsZMgWfCiguAd52IbvCQ413VJJBK0&#10;222WlpbY3t4+1ffLZ9q2TalUUs5zCdAnk8kT+8e7Pzhu/RZbILZB1mlvMFxUt+TsIONKHJt7e3sE&#10;g0EymQz9fp9SqUQ+n3+m+5MSffF4XAU79vb2sCyLcDhMIpEgGAzy+PFjYrEYmUxGqUbJGizXGA6H&#10;1TyXEmb7+/sMBsMyhV4CQ6FQYGFh4dT9c1psbm6qUq+tVgvbtvnmN7/JgwcPePToEZFIZGR9lf93&#10;Op2pL+V0Vn6QzwtH7e3kedd1p97/8JsO0zQplUpcvXpV2WBZF6blfOzFuP9rf3+f3//936fRaFCv&#10;12k2m8RiMRXwvOhoNpv4fD7C4bBSlEin06ocfSwWo1gsEo1GMQyDUChEPB5XZeozmQzvvvuuUh8U&#10;VUdRjRLC1rRC1uVcLkez2SQajaoS6vF4nEwmQ7VaRdM0lpeX2dvbo1gskslkVIJEu93G5/OpvXin&#10;01Hl7EQR7ChMU1DhOMg12vawZF88Hiefz7O/v68UqKbd/yWJCeFwmFQqpfaD3nPSDJ8PvIQ17x5b&#10;fnrJ+DJePgsZcYajMcn/JefIWCxGrVYb8XtNg306rf/rQmNYK+2QLANDZowxAM3GwsZGwwYcdHQM&#10;/PgwAMMBdKiYJYyAjg8NC4uBY+LqNi4OFgNqNGnRpUqbOm1qdNgZFLn7eIOPSx+SuA51d592p0PP&#10;7GLhoPk0QrEQwXCYUrlIPB4lGg5imj0a9dqQvBoIEoumaVUtQv4UUSNBWIsSGcQI9CME2iECbT//&#10;y1f/VzRcIoRIEyeMH821CeAjpkUJYmD1TPxESIaSGK4PXLB6Aw4KOyzmF3Bw0Azw6UE0fEMm0eBJ&#10;2/kBzQJdA03HfkLW0nnC6XIYJSMZMNBAvHrB4VNTjYvu/5pmssUMM5w3pnl+TAO/5Yton9lO9AuA&#10;BLIkSCzOOwn2NJtNVZe3WCyytbXFysrKiByvOCkE3uDDtEOCot6gpciBAud+IHJddyQo7i0fMU5G&#10;kte89d7P22hJO3rb1NvW0w7TNOl0OiQSCVUa4z//8z+5efOmGt+pVEq1td/vp16vT81hWkgjoi4i&#10;Mut37tzBMAz6/b7KABOSDBwG0AB1wEsmk7TbbSzLUlmUkyBBUgkqylgOhUKqZIUQ1SSI5t1ISzDb&#10;O469cuBSouak65dyNID6W13XSSQSqgTfZ4Vpmur6dV0nEokQCoVGVC2kpJP3nuXQL4oQp4E49r12&#10;olarKVUZse9SLk6UgcQZJCQV+RzDMFRpGSEwSCkdWS+Ap8a4BDmlL13XJZPJqMwNIRuIEka73WZh&#10;YYFqtapKYrXbbWzbJpFIKBKdYRhq3EqQSfrx4OCATCaj7qvb7RKNRrl06RKVSoVkMnmkYov8vrGx&#10;ocovegOzq6urKiPlPCHOonA4zNLSEtVqVTmSvvGNb9DtdlleXlYlcISEsLGxweXLl0fWC0Cp5oTD&#10;YTWnZIx6x4eMiXq9rkgJQgQClFrHs8y/mf04Hs9iPwBFhDVNE03TSKVS9Pv9if3T7/fV/BKyuMiv&#10;1+v1kWvxKneYponP51PBmXw+T6vVotvtks1mVaCq3W5jGAa5XE6plO3v77O2tvZM9sHn840EJ03T&#10;JJvNKrKEECZ6vZ5qCwn+SCZ+MpkkGAwSiURUn21ubrKysnIh9hn9fp9cLqcUFubn59na2mJ1dZVe&#10;r3fi+BUZexju+6rVqioPOg5RYZESZd7PlP4Y//+k18eJPN6/H//8o/7fbrdZXFxU9rdarRKJRNSe&#10;67RkJMnUH78fmd9SklZUE4TQaNv2mZQpkKQMIeXKeOz1ekSj0ZE5eFT/TFq/o9EowWBQlaMMBAIj&#10;JM1qtUosFhsh8HrnXzQapVwus7S0BKDG3dzcHNVqdSJZ5tGjR4q01O121RyNRqPEYjF0XadSqWAY&#10;hlLRCIfDivgEh6oYokqVTCapVqtcvnyZhw8fjqz7orgxGAymhgwgUvnvvfcet27dotls8v777xON&#10;RolEIookJuNJyJWRSOQ8L/uZcJRSnXcuTVL2+rzhVfIYf16CmuO2yHsP53393rJUR13jeV/faaHr&#10;OouLi4RCIQzDIBKJUCwW1TngvM/Ik/xf6XRakSP7/b5aW+fm5i4E2WZSUKrf7xOPxzFNU5X89vv9&#10;Knmk2+0yPz+v1KAlKSCfz/PRRx9hWZZS4xWVzXa7Tbfbnfq2geFaKPtNIdN6Cf2iLBwIBFTpkxs3&#10;brC/v6/mpygLi+KIrE9eJdGjcN6+uWeBpmlsbm5y+fJlRQLe3d0FUGeiafZ/SbljSXaA4ZzY399X&#10;++0ZPj8c1b5ectJRyjXeMskznA7j/q7x34WMKmXP4/E4uVxO2bPztlGn9X9dhPP/iRhvfvW7jg70&#10;sTDwYTBUPdJ5oorkDHk2voAfDReboRJSW2/RokmLFg0aVKlRo8WjwS4fH2xwv/qYmtuCkIG12mc/&#10;0KTra0L0ybzUhn6HyqDBwLQJLwRp220c08FxwEiAzweuYdLTy9RdE40quuvHsEL47TABO4yPECE9&#10;THnjf8ff1EmT5Pm5S1xdvMxSYI4YEaJE0HCIhGLME6JNH7PXxhgYxIJRlvKrGH7AHQzv0BlgOza4&#10;PnTdwOcDPHbEy+0yAJ/mecHzR472tCDVtEJ83BfZ/zXDDDPMMM2YKSN9gfBmhAEqMLu4uMjBwQG3&#10;bt3ipz/9qTrAVSoVlpeXgUMFJQleW5alFsbzPuxN6j/pH2+m/fjr54l+vz+SpSaQIAvwlLy/t+TB&#10;eat7HNX+0tbTQJaaBAmOSQBakEwm8fv9/MM//AN//Md/rAKxIm0uKhrn3f4yr/f398nlcszPz1Mu&#10;l2m32yoAJ2ozEowXx7hhGGQyGQqFAnAYWJPAlpAWTkIoFCISiSjJ82g0ysOHD5mbm1Mly6LR6Ejg&#10;zXEclenS6/WU6oJckxD0ut2uIogdd/3xeJxqtaoC7TAM1Av54CwgTkchCogKwNzcHLVaTTmvxXkX&#10;jUaVUsxZQCTvJbAqJbdWVlYoFovKmSqZjVJ+SggQEuzu9XpkMhmVISUQdZpoNKrWSAmsiWPDqy43&#10;DlE9sixLOW91XVc2KhQK8eDBA+bn54nH4yOfJ3L4cFiSTbKShcwwHhS4f/++ypiSw5jXuSXZYZqm&#10;US6XWV5eVv1XqVRIp9NTJdF+XIatkFIKhQJ+v59CoUAsFlPKU94Al2SXaZqmHE1C9IHhnEilUlQq&#10;FUX0kbko80TGTiQSUQpEk+bfzH5Mxkn2A4YOQ1lvTNNUSmJCHDqpf7xlKgCljCJrmWRVyTyWz+x2&#10;uyowBbC9vU0ul8Pv9ytVQCFkyTVKnwohoVarqUDFcfZBHI2ikLO8vMzW1hZzc3P0+32lJCfZm94A&#10;ppCa6/U6tm2rOXLjxg329vbY3d099/V3EsrlMvF4nIWFBer1+ohqT7vdVlnmx41fOJxXQuKRcSDl&#10;9+CQOOolKYlq2rhSlVf5SObDca/LecC7PxJbL695kxMkKxeGa0epVFKltzqdDgsLC+i6fmoSkhei&#10;pCUZ/nIWE8Ld3NycUieam5ujUqmoaz+LoIj3DCHkMplXcuY6rn/kGo9bv8VmiUqh9Gm9Xj8yGNzp&#10;dFSQQYLwsn8QNcFPs+7JOtNutxW5RtbOdrvNw4cPWVxcJBaLqbkohCc5Y25vb7OysqLe2+/3iUQi&#10;lMtlVlZWWFpa4r333lN2xbZtCoWCIlCdJ7xKGDA8L9y4cUOtV61WSyW7yHwNh8Nq/ZiGgO2nxTSR&#10;eQTj/hqv2p/X5gjk9fNOmBJC6VHXNy0B/dNA5vjdu3d54YUXgGFfPQvR8YvEcf6vXC5HuVwmHA6z&#10;ubkJDNeIhw8fsrq6eu7j56ywt7dHJpNRSWM+n49f/vKX/O7v/q6aU9lslnK5rAh+klTQarUIh8OK&#10;MK7rOsVikXQ6PfXjVxRAq9WqIl+JomcgEODBgwesr6/TaDSIRCKsrq6yv79PIpFQCQPeOWyaJs1m&#10;k2w2q9a5i4ydnR3y+bxShq3X68zPz5NIJAgEAlPv/5J9XKlUIhwOs76+TqFQUOecafc/XnSc5OP1&#10;JpWNr3cXKWF1muFNHBR4/V+1Wo21tTXa7TahUIhut0utVqPdbpPL5abCfp/G/3Xh4VHtcZ78oqEN&#10;OUkuT0qWaU+/xwBXgwE2LbtObdCgG2hjan1KFPnY/oiPKp/w/u779GJd+gGTttGi77dwguD6NPq6&#10;SaNWGcpCBAwIhgkHQ/jRGVgW1pOytI7j4DoO6DqGz4fhN9A0HcN1CemgO0MFJ9cxQPOhuwEMggSc&#10;IK1ik7lQlpSexOg40LCI+SJcWXqOq+lrvMwr2Gj43TApLUuaDAssDIu8OaA7DP/RHFwsuq7JYPgk&#10;AXyECICr4Wo6JmNkJHR8UpPNedKMOtj6UFgJhrc+7Tu8i+z/gulWfplhhvPGNM+PaeC3fBHtMx1e&#10;rt9wiPN7XKlAAuflcpnr16/zT//0TyrQ1Wq1WF5eVlm98hlC2hCntBzSz/MxCRJYEXKMBM7EcXze&#10;1+/NeveSFwzDGFE7EHgPcSKdfN7tL7LX0r6yQTqrYO7niXQ6TTAYRNd17t27h+sOa/E2Gg3K5TJ/&#10;+7d/S7vdHslWj8fjSnXovBEKhZTjV9d1er0e4XBYZar6/X4VWJb+kiCkHPDy+Txzc3Mq614Ord6s&#10;4+MevV6PVqsFDG3K1atXVWad3+8nGAwqFQ+vfDAcOpIEcl3eoOak6/cSLuQ5cZTK357mYRgGq6ur&#10;St3EW77IcRxSqRTLy8tKtnwwGCgi0vXr189kfkUiEV588UWVBWhZFv1+n2KxSCQSUSWlYFimT0oA&#10;6bpOJpOh2+3S6XQUYWAwGJBIJIjFYhiGwcLCAul0mna7TafTodfrqc8TJYfxYIo3APvuu+/ypS99&#10;iUwmw8rKCslkkq9+9at0u10+/PBDANbX15V8uqYNnSWdTkeR52BooxuNBuvr6/h8PtLpNPPz86RS&#10;qZE2ef3119nc3BwZFzJexsfY/Pw8sVhMrVVyoGs0GhSLxdNNvjOAqPJImQgYll3693//d7LZLLVa&#10;TT2/sLCgSuZomjaihiQqMlJCYWFhAcMwiMViqnSQjNlOp0O32yWTySiyWjweZ21tTX2ejKuZ/fh8&#10;7QccBn+92daWZXHr1q2J/WOaJjdu3FDB8l6vRyqVUopSck/ee5fP9Pv9PHz4EICVlRU0TVPErRs3&#10;bpDL5dC0odT7tWvXuHfvniIMfPDBB6RSqYn2IRAIKPn1l156iUQiwbVr17h58yapVIq7d+8SCoVU&#10;2Q8hQQrxXfYVUl5qd3eXhw8fUqlUzp1I/izIZrMjJSYPDg7Y29tTY3vS+NV1XRH8lpaWyGQyiqzS&#10;7/fp9/sjfQ5Dla0bN24cW2JwfH056XWZN96MWzkMymsnfZYoZWiaRiwW46233uKVV14BIJ/Pn3p+&#10;SRvJXsd7HdJ2MveCwaByrs7Pzz91/Z/l8eKLL1IqlTBNUxFSfD4f2WxWqW2c1D+T1u9bt24pQpns&#10;MbxkEQkuCMS+CMlJyD+Li0P9lwAAACAASURBVIu88sor+P1+Pv74Y4BnUm0U+yjqT2LDlpaWiMVi&#10;/Nmf/RnxeJxgMKjWegnQigKblFo7ODhge3tbkUvn5uYYDAY8fPhQlYqU0m5LS0tnSlj7rCiXy8Ri&#10;MRqNBpZlkUgk1Pzd3d1VZE9RQhKlJLGLFxHeeTUNGFdrAkbm/VHXOZ7Ac16Y9us7LeQerl27RiwW&#10;48qVK8CQtHcWynOnxST/l5Qu8/l8xGIx5ubm2NraUmXLLjpE7WdpaQmfz8fOzo4q0/m9730PTdNU&#10;GbdHjx6xv7+PbdtqXyjkWiG4ilKokMinHaK+K4kJgFIB7vV6KuEykUhgWRYPHjwAhuvd/Pw80WiU&#10;RCJBuVxWiRDZbFap61505PN5VfYlEAiQTqcVAa3RaEy9/0vOw+FwmFgsRqfTIZVKqWSNGT5/HHUO&#10;GycPy55CMC17i4uOSf4vKYsdDAbVemwYhvIXnzfOwv91nhg/F3+6hw1aH1vrYtHDZIDJkxJiIvMj&#10;NcX6QM+BgY3rszA1iw5dSm4J23Bxgy53uhv8X7/+Pv/bz/+O//uT/4dfDT6kud6httyinC3RTNcx&#10;ky2cSIseRdqNCsuLL5Cfu8Vy6Do5c5l0JUWqnGSpnmOtvUK+tsRN7SVeT7/B78ZeZc1cJ76fIbyb&#10;IFpMkSwliZWiJKph4p0g4Z4OvS49s0zD2Se6BvXEPnfc9/jAeZc74Y+5E/2YH3X/P77/+Pv8H/f/&#10;T/6t+P/ySNumRp09CjzgISUqNPQ2pmMOWVeOjoaPoG7gw2VAlyYNBri4GJhoDHAZYDPAxmSAhYmj&#10;WcMybpo9bFDXRnddDIaP858BJ+Oi+79mmGGGGaYdM2WkLwDe69O0YaZzo9EgmUyqYJnjOJimid/v&#10;p9/v0+l0SKfTKmgm9yGbWsm2nYbFcFL/efv5qGyM874HyZz3Sj5LEHE8E91b69mboXWeGG9/aeOz&#10;ml9fBB4/fsz8/LxSExGSl2Tct1otIpGIyg4XUkej0VDKEecFyfAE1DXX63X8fr+6Psmol3kr817X&#10;dZaWlvjnf/5nbt68ieu6StVkd3eX5eXlicoBXtJKuVxG13Wl+CHXJgpNEigTZRO5Jm9QQdRPJIAr&#10;5Injrl9s+c7ODoZhqNJDDx8+JJ/Pn9qhrOs6hUKBmzdvjpBXJNgkgU7HcZQChG3bzM3Ncffu3VOX&#10;AdO0oarbwcEBly5dAlD9mk6nRwKRq6urvPXWW6ysrCgGcb1e5ytf+Qq1Wg3HcajX6ywuLvLee+8p&#10;ZY1YLMYvfvEL/vIv/5J79+4BKOeFlInyEkCkHJsETIVIsLS0xN7eHvPz8xSLRfL5PLFYjL//+7/n&#10;W9/61oiSyubmJqurq4r8IXas2WyyurpKs9kcIWjm83l2dnYIBoMEg0H29vZGyqAcZ8dN0yQYDKJp&#10;Gmtra2xsbJz7muyFN4OzUqkoR/drr73G48ePVUB7f38fy7JYXV2lUCiwsLDAgwcPeOWVV5TyBcDz&#10;zz/P3/3d3/Hqq6/SarXw+/00m01u3brF/v6+ymxOpVL86le/UvsA27bZ3t7m61//OltbW+r6XNed&#10;2Y9TYJL9kDkkxCIpxZZOp/nBD36gMteP6598Ps9//Md/qDJ5uq5TLpf5vd/7PWq1mlKXEsUYCS4J&#10;EQKGWfMyd59//nkVwBOi7v7+PgAvvvgiH3zwAZVKhVwup1RvTrIPQhDRdV2tp8FgkHa7zfPPP0+j&#10;0eAHP/gB6+vrJBIJRbYUO6Jph4pYUhpEPk+y3KcdH330EV/96lcJh8MqmCftIGpyJ43fvb09stks&#10;tm2zsbHB9773PT788EP6/T7hcJhUKsXPf/5zstmssvGNRoM/+IM/YHd3d6Rv5AwEhyWQTnp9nHgE&#10;h2XkvGcLGHWMe/9OSnCWy2UikQiNRoNcLkehUDh1KS4JlEqJM+94dxxHjT9ZDx3HYW1tjbfeeoul&#10;paVTz+9qtUo2m1XKG67rUqvVWF9fp1arEY/HT+wfCRbD0ev3L3/5S7773e+qUoxCWBRysdd+ypyD&#10;0aQF6bdIJMLt27dZXFwkHA4/8/m0WCwqJULXdVlfX2djY4O5uTlKpRJLS0v85Cc/YX19nUePHrG6&#10;uoqu60rBtdFo0Gw2Vbm3ZrOpSriKHTk4OGBhYYHbt29z8+ZNgBHVxPOEqLt516N4PM7W1pYiEI5n&#10;mEvZPW/5vBk+PZ5VpclbqtFrq6YF43Z1GgKBZ4VKpaLKVEsJLNd11R7wPDHJ/yX7CyFdyh75qDl9&#10;USH2q1wuk0gk2N/f57XXXmN3d3dEAQhGlby85XWlLbznXdk/XwRI6d9gMKj2I1KmW84eCwsLah2/&#10;ffs2r7zyCtlslmKxyMLCAv/2b//GrVu3gOH6uru7q87k4+fPabM/x6FcLquzt+z7/X4/tVqNF154&#10;gVqtNtX+L9lH93o9RSgbDAbK33sRlCN+k+FVTxUVQ0DZlhnOBif5v2CYlNftdpViPgzn+3mXEj6t&#10;/2t9ff1cr/9U8SNtgEsPmwEWPmwCgB8fOiEbtAFDQpIJ2AMI2hBz6GFRo0uDBnvs8qjzkF/vfMzH&#10;5Tvs6Qc0E20a0QbNQAsr2EePQsAHjtlH79oENYOoL0x0kKZ13yDtWySoGTg9E7djEcIgYgQJaH5W&#10;llbIZOaIpdJ0rD47BwfsFQv0bQvNB71ODXwWRlTHn/RhBfu0nhSJGwRMrIBNy2rRsS18IYNwOIqO&#10;j45r4tZcMt0cgWaYbGiO57JXeD52jZe4zmUuEXcjPKetEHMDYGngDiA4wMSkRZuePWDeWEbDzwCe&#10;kJEcHGx0HHw4+IEAoLk6ODpoT+SRNHCZvnPCOGQ/cpH9X9Os/DLDDOeNaZ4f08Bv+SLaZ0ZG+gIh&#10;1zkYDNja2uK5555TzmtN06jX60SjUSzLwrZt9vf3uXTpEgcHB+RyOaW4AqOKBGdViuiz4tNKvXpL&#10;n3k35ucFCTpJQEWCUt5SSVKCR4Is4+85T5imSTQaHWnXiwYZ4/V6nXa7zfLyMq1WS5XBECeMBA5l&#10;ficSialZNKTEh9i43d1dFhcX1aZVAlnjaloSrJcyRuIg2NnZYX5+fuL8aDabyu6JjZFDrmROCjlN&#10;fmrasOyHlLIQ55aoFwgxUoLak64/Eomwv7+v+ksICmc5FuUAEAgE6PV6iqQRDAbVAhmJRJQjHs6G&#10;6CilGL1kymq1SiqVQtd15UyGYbZqoVBQDoZut6sIaoAKFIRCIaWyJCgUCly9elV9ltgWkbmHw3Js&#10;ItcOwyyrpaUlut2uytaQwKMoeCwtLfHf//3f5HI59vb2lGqPXKuouohjUWybBDNN08S2ba5cuUK7&#10;3VaqZZFIZKT0wlGQrKqvfOUrbG1tsbW1xcLCgrL9523/vSWqvE5/CXJWq1VarRa5XE69RwLe6XT6&#10;KYWfRCLBxsaGUqMAVKkzGUtCXJLgsowPKaMkihSJRIJ6vT6zH2eA4+yH9J9cn7dkYqvVUnPhuP7x&#10;BpIE3hKEXkewl4wkgfJCoUAmk1HjLpVKUa/XuXTpEm+//TadToe1tTVVEhJQ9gdGncpH2QdRdAkE&#10;AnS7XWVPvG0r1+84DoPBgFarRSaTUc9tb2+ztrZGvV7H5/OxvLxMJBLhgw8+YH5+/sz66PNAr9fj&#10;0qVLirRy//593n//fV5//XUKhYIiqJw0fr1Bn16vRz6fV2WiBELG8UL2Jl5SuzcoPk4eOur18c8S&#10;eMfcSZ9Xq9XUXBaFIFHfkz4+DWR8WZalHNe2basS0uLojsfj6LpOvV4nFospEu9ZBEREzUfsR7/f&#10;5/r16+zt7ak9/HH9M2n9lox/b+lNmb+WZbGxscHVq1fVfBcCWzQapd1uE4vFSKVSKggv/SYqR0eV&#10;evOiWCySSCRYXl5WpIOtrS1lH1966SW2t7cBlPpeuVzG5/ORTCYV0RFQZ2RvO6ytrVGpVEilUmxv&#10;b6s1X/bc572/lnOx6w5Lfj169IhXX32VUqmkSoTC8cHo877+SfDuVb3zX54/72CulIqSQKaXPOkl&#10;mMg+QIiH4tc472QjuQZvuVQv+fQinpe9kMCg+IS8+6px5crzxHH+L13XVSnJcDhMIBBQ195qtaaq&#10;1NxRmKQO4fP5cByHcrnM/Py88m+Iz0/OErKf865TnU4HXdcVAVZsgZxTvOeViwDxx8r5Qn73kpK8&#10;JBs5K8/NzZHNZtnY2GBnZ0cphkqpXO/+GiYrT04T5J4fP37M0tISnU5HJVDJ9U+7/0vKgUciEbUH&#10;FJ/eDJ8vhOziHe/euSD7JjnLhEIh1V+ShDPD5w85n1QqFXw+H/fv31cqhueJ0/q/zhunKvOtWdi0&#10;sTUHhwAOISCA7kLAAp8QkTQHAj3ckEWTFgVqbLHPNjv80y++Tz/Zx/QPqDg1Sm4VMzKAhI4W0bHt&#10;AdgDtI6N0R4QtYKkjChxPUKsl+Zm8jUup6+RDywRwk8AnRA+wgTx48PBxmBYdm1InbLo0MfEwcYm&#10;RIQuTXo0aVNnn8fc2/uYx/WH1Jwi4eUINa1OQ+/SNHrUBh26tgVRjVggi1nsk/ZnSIQTDGoO3d0e&#10;66F1/viF/8HX9TfIs8AcGcJWADoDXB8YER99zaRnDUj45tAdsAyeEJIGuNhoOBgM8DEsxeZz9SEh&#10;yTXAfbIn1XTQ9aeq4E0TLrr/C6abbDHDDOeNaZ4f08BvmZGRnhHT0FknQQJIwWCQWCyGrusq6Pv2&#10;22/zxhtvqACwpmmq5BMMDxr9fp94PM69e/e4fPmyart6vU6v15uKzNWTUC6XCQaDqhTCnTt3WFpa&#10;UnL6543BYMDHH3/Myy+/TL1ep9/vK0UAL1x3WD4sGAySTCb58MMPuX79+tTcQ6fTYW9vjxdeeEEF&#10;qPv9/rkrN02COKYkCCJqIhIochyHUqlELBaj1+upful0OlNxb+IQg8PAXL1eHyFpiINRAkHiBBcy&#10;Yr/fV1kzsVhs5L2TTLSodogjWggsmqapEkuymEjbGYahAvFwWM7P5/MRCARUMFYCESddv5TyqdVq&#10;SkpeyATiTDwNJLB/XDC2XC6rEizimMxkMlQqFTqdzqm/XxZgwzBU+SjHcQgEAkSjUZXNKMovvV5P&#10;kRpgGJzM5XKKGJROp6lWq+zv75PL5VSgxFvOSYImQl6Q8jai2CY2p9Vqsba2RrVapVQqkc1mVYBd&#10;iB/z8/N0Oh12d3efsrky52B0HHvRarXY2dlRpX2E7GXbNu12+9jMTG8AyztuLl++zMcff6yUm6YB&#10;3uyXVqulytJJ0BmGc8SyLDWeZA33Or5loyaBagnIHRwcsLi4qPoeIB6Pc3BwMDJOfD4foVBIKecA&#10;E+ffzH6cjEn2Q1QPjyrX2mw21fw4rn/GP0vaSmyGZLpLgE0IA17CEsDGxgZf+9rXiMViOI7DnTt3&#10;ME2TRCJBt9ul2+3yne98h83NTQaDgSrDItnmx9mHF154gd3dXVVWMpPJqPJkc3NztFot7t69y9zc&#10;3FOOadmLSj8KketLX/oSGxsb5PN5RYSYVpRKJb785S+zvb3N22+/zeuvvw6M2rtJ41fINZZlqfIx&#10;QsST+SOf4R0Dx5GRxoNmJ70uOImMdNLnCUFAUK/XSSQS6ix2Fspj0lbSdhKglc+WgKxcp9hVUcE8&#10;DcR2e0kRkqUPqH46qX/g+PXbS4r32oZerzeinlooFEbODe+++y5f+9rXAJRaZj6f5+OPP6bdbrO4&#10;uPhMh3rLsnj55Ze5c+cOt27d4r/+679oNBosLi7S7Xa5c+cOf/EXf0G5XFbl6mRt8kKU7ILBoPq/&#10;YRjcvXuXmzdvKkJAMplUCnGi/DUNKBaLRKNR1tbWaLfbilAq8I6vi6R8493rjZORXNdVqqvnBSG4&#10;ylj1kl0k0OklUErbH1ce7TzgJUvJGJH9znn7h84CrVZL2S9ROywWi0oZ8Twxyf/1R3/0R5imqfZT&#10;29vbrKysKLs+7ZiUjKbrOtVqlbm5OTRN4/Lly+zt7SnFZ9m/waiKiahUjH9Xv99XZTYvArwJfLL3&#10;9V77cWdQb0LC/v6+KksqJaWFoDNuO+HQBl0EQpL4xkOhkBrzcrbOZrNomjbV/q/t7W1yuZw6Y129&#10;epUPPvhA9cF525/fdEgS1HHnA5kHUi4xHA4rv5Ku66dWDp/haHgJkoZhEIvF1Jmn0+mohAwhoZ4n&#10;TuP/Om+cjow0wLSawzVXD6FrQXB1HHtYVcxxQPM5WIEOHRqUKPCYh9zvPWCztcVD/RHvmj+nFqph&#10;u+APBohEYuD6qJeaNPeaXF26it6AQN1H2o3zQuYKN5ZfZC24QoZ5tG6I5fAlYkTRAZM+Oho6OjY2&#10;PnzY2NiAjoGf4X7VAWx8dBkSgAwsQoBDkwq7tOwKptHiYfcRHxz8mo/rD6iG2lRDHYpug3bQJZgI&#10;4NdsBnYPI+QjYARwe5A0Eyz2cqRLCf7nzf/JNZ5njVWinSj+QYhgIAg+sC0wnmzxBwbYOgx0FxsT&#10;cNEY4MPFAAx0dFdHc56QkVzfkIRkMNVkJOBC+79guskWM8xw3pjm+TEN/JYvon3On0XxWwBhzgqB&#10;KBQKEQqF2NnZ4W/+5m8AeOONN9Tr3gxbCc7du3ePb33rW6qkgAxATdPOvW74pGCnHJjb7TaVSoU/&#10;+ZM/oVKpUCwWVfDivHHlyhV++MMfcunSJRVs90owmqZJKBQimUwSDAZ59OgRf/qnf8r9+/fP+cpR&#10;bTg/P08mk+HNN98kk8kQi8WUk2eaIQErccJ5VVokuCrBU9M00TRNBUymwWEZj8eVE00CX2K8xdF2&#10;1ByR4JiM/0AgMFKWLhaLjRATj0Oz2VTlZiTrKR6P02g0lOPPG0QTx533ECcLDHCkE++k65dghQSy&#10;LcvCNE10XVdkjdNASAzyfyHUVKtVVY6t1Wrhui6pVIpqtaqUS84ikCZqMJI1JJmM4lQQxTRAlaXx&#10;SmGHw2FFRAKUCoNkGonKTCqVYjAYEI1GlWKOzAn5O2+gulQqsbm5qcaPOJWSyeRIqSZp/0QioQIy&#10;cq0y1waDwYiqRDAYVIH2UCjEd7/7Xfr9Pqurqzx48ECN8UlEJGm3Xq/Ht7/9bX74wx/y6NEj2u02&#10;+Xx+KmSqbdtW88YwjKcUgaS/5e+azSaRSESVS5X+l8CWjD3pUzjsa+l7GM5br5qRBIe989Jbbumo&#10;64aZ/ZiEZ7Efol5m27ZqTwmeTeofr5KUQIIu3kDVSWQoceI3Gg1KpRLFYpFQKKT2guFwmHA4zD/+&#10;4z9y48YNkskkDx484OrVq0r55Tj7IKVahBASDofVnHz8+LH6jsFggOM4ShXqF7/4Ba+++qoi1kUi&#10;EZXt/Oabb/KlL32Jg4ODU/XNF4FYLEa5XAbgtddeU/s6L/HypPErfStZ6XBIYJOxIIE2L9Gz0+ko&#10;u3GeENKbnBMkm77b7Z6Z7R0nQXnLNO3s7Kh1UV4TIomQiE4DWeOFKOz3+9WecmFhgUKhcGL/eIkU&#10;R63fsVhMqdkJ4UrsoreUjtgRKV1w8+ZNgsEg8Xicn/zkJ7zyyivs7OwQCoUol8tKqWWSQ991Xe7d&#10;u0coFOKtt94iEong9/sVkfXWrVv8y7/8C1euXFFBp3q9jq7rzM/PKyJWPB5XY8BLwnvppZeU3QgE&#10;Amov6yVknTdqtRrJZJJer0ej0VDOYe/+epz4Mk0OpZMwrqwybUQqr/KUdx0/jtwzrtBw3n0wfn3j&#10;qhG/CRCCtK4PS9LKueO8VZthsv+r3W7zh3/4h6psriiKCilj2ksJTbo+y7LU2pBKpXj48KFStxHF&#10;bTknyRlD0zSy2axS4hWns9c/Ikp902QrjoJ3L+Dz+ZTqkawzXkUOWW8kyUKwsLCgbIn4e6LRqEpE&#10;8hKS5DvPKtn184ZXsVQISf1+n2QyqfZu0+z/WllZodPpqPPjxsYGcP6Kfr8t8CbaeNdd+SnzSIJZ&#10;wWBwZE2c4ewxTkQqFArKN3RwcEA2m6Ver0/FHDmt/2sakrE/M1wdzfKj6T78egBN18GFgQt9bLr+&#10;LpZ/QJ06++xwl4/5oPoed8q32W7vsB/co7bQgiQYGui9Pp1Sh5Sb5YrvEguXcji7Di/NXeeVK6+w&#10;zCJx4kSIECZMhBDxcJwAQRygRQfLGra7nxA6Dg5Dro4fBweHARYuw3XOxcFHGNc18Ls+onqQAAkS&#10;gxhoFgYOV8I3uHX596jQYpsib5d/xdv33qXt75MOp+n7ahx0t6h3mjQCNhgOnWCDDjWCviA/bsxj&#10;JtoECbIYWSZKmIANmjvkEWEPL9DngmaAhoau+3AZMAwxu0/uQR/+q+lorg8uyNb7ovu/Zphhhhmm&#10;HTNlpC8AUkJFsgmlZAkcHthu377NjRs31AFdZIvHs3gjkchIcGRccv/zgChsdLtdtSkVAkw0Gh0J&#10;tB/3fulrUQsQh6U4wEUBQe6n3+8rFnIgEFBOf8uyWFlZUQ43yZw6zfu9jiBRLpCyE97gkziFxOkn&#10;UvRyj3Nzc5RKJVWeQQKpp2LuPwO8Wd/AiFNG7mUSvComcBgglev3BsVlvk5yFHodRN4D8fj3WJZF&#10;s9kkkUiodpdxIZlV/X4f0zSVMoEEWKcF0hZeZ8B4+RyvU1HGrW3bXL58mbfeeotsNks4HP5MBA1R&#10;M4nH4+zv77O4uKiICKI+ImNEyAUSjJPMRZmbQmgQeXiZJ4PBQI2JUCik7km+33VdVborHA6faR/d&#10;u3ePN954g0KhoO5BCBGO41Cv1wmHw4pwYxgG6+vr/PCHP2R1dfVMrqFQKChyiZcM6g2+HKVsIfbS&#10;awd8Pt9TyjIyJo5S5igWi6RSqZHSN71ej1dffZW7d++Sz+d5+PAhMCQhzM3NqXH03HPP8fDhQ1qt&#10;FqFQSI3Jra0tVlZWlMPTsiwVgBTbJ38rClDRaJRKpUK1WiWXy1EsFifK1EqbHBwc8Pzzz5NOp3n8&#10;+LEae+ftEPP2lZCLJCAoa9NJ8JJ1pO9kXHrnfyQSGQk8inPZS4QYD+qL/ZzZj9PhJPuh6/qp+gdQ&#10;+wJZHweDgdqjAaqdhCQo65zcv5RsXFpaUqU7vMo1m5ubPPfcc8CQXCPBC3l/p9NR/SCkxGazyTe+&#10;8Q0++eQTLMuiUqmQSCQolUpkMhl1f/fv3+f69evA4bovc9bn81GpVFQ5L1nXfD4f8/PzVCqVcyfb&#10;TIJ3vyE2rtvtKrVOmGx/T5p/gJoP42PAu07A8cpI3n3DuMrIeKDBe1/e98DTRCqZU+l0WpFe9/f3&#10;WVtbU4pkp7W/k+yfkF4lgxuGAayf/vSn5PP5U5//7ty5o9RAG40GqVRK7Sfluk7TP5PWb6+99doU&#10;0zRptVrouk4sFiOfz2OaJtVqVamsnRSMkOvodDrMz8+TTqe5f/++so1LS0sjbSfnbCHbeRVIToIE&#10;GQCl1CHrlrdE5XlBSvF2u11M0ySbzZJIJKhWqyrY85uAWq1GIpFQ89Eb6On3++ocLQRZUQb5vM+X&#10;7XZbEZqltGA0Gh2xqd6y5bIXqFQqiiRzniiX/3/23jTGsvs88/ud5e77VvvSVb2wu9niItIkpUhD&#10;k5RMSTY0ykw8HiQO4g/zdRIgQILAgBEjmAATDOIgHzIIMAgcO2NEmEwcjRN5rI22RGuxTDa33vfa&#10;l7vv99xzzzn5UP3++1Sxu6vd1dVV3bwPQVR1VZ17zz3//X2f93nKjIyMqHX7MBCkHiU+K/Gvg4Sf&#10;5HIvCDFkYWGBaDSqiKCNRoNsNrutsM2/b9xr+/iVD+9GRtjt+R309btBnqvYv87Pz7OxsUE4HCYU&#10;CnHx4kUymYyKU0qsKJPJHIpil91gWdYTH//q9XqcP3+eV155hbm5Oc6fP68KXIbKSPuLVqulFMKW&#10;lpY4cuTItr4CKKJnvV5XZM+bN28yNTU1bJ99htioSrFaKBRidXVV7dcPWvlyr/Gvg8b99nNylt55&#10;zr7zB2yRafooUg0aOLpFI2xR1zoss8lVbrHIMn9Z+QHXqxcxMzZtu4KVsOhE+wwGDvRhXB8jUo4Q&#10;L0d4dewVfm3kqxQYJUGKIBFiJAgSwbL72LZDNBIkoA2wvDaOBh4BWvSp0sRmQIAwPSzAvW175mDi&#10;3lYacoEAkCJMgjAhwphECRAjTAgDz3UxdGh4bRpaky4WLbo06XLNuc4vr/8N11sXWHEXGeQGDPI2&#10;a94aA8MjHNIItILM9KfIlHN8deobvJX4GjnGSToFskYErQMhHbCAMKCDbQ0IxLZUj3qOhWkE8IR5&#10;5Gnonr5FYvLuPO/DrIz0pMe/4HArvwwxxEHjMI+Pw3C+HyojPSXwH8Y1TVMkFglw5PN5dUCIRCLb&#10;Dve2bW/bxLquSzqdpl6vqwD/fisL+Yk5It0pQT2RTH4Q+Duv/3vZ7Aq5ShJ4uq4r8hVsJXwSiYSS&#10;RdypPPCw18tg9ld1SyLeH2SRn8v/8rcyQEulErAVvI3FYkpS+3FAFB+karher6uk7oPC30/9lWXy&#10;VUhPkph5EIuPux4AdiAUCqmgpAScotGoqp7XNI133nmHN998U92jKLIcpkXjYbG6usrXv/51zp07&#10;RzQaxTAMRfDzq+7cD6lUinq9DmzNJx999BETExMqYe1/DTmgifKNvIdfqcMfRPTzVe/2vP2/z2Qy&#10;6LrO4uIiX/va17h48eJDPpU7ME2T+fl5dagXC0K/bLCor8nBIJVKcfXqVd5+++0934NsBE6ePMl3&#10;v/td5ufnlZWLzMX7Dal+81dBWpbFhQsXALh165ZSUDh+/LgiQ1QqFW7duoWmaZw5c4YrV65g2zYb&#10;GxvqNSWxGolEVGBKvpbLZfL5PIlEQqk8xGIx0uk077//PjMzM7vee7/fV2NckmhCEpWg6xAPj+H8&#10;cX88yPxx0IjFYjQaDWW7tra2xvj4uNr4z83Nqftut9vKDkrWZLEXE/T7fdbW1vjoo4/wvC2rn1On&#10;TrG2tkYul6PVaqmEzebmJteuXWNmZoZgMPgpgqEkeISkIIQOudcnAX4FAU3bsn99WkgMuyGbzSry&#10;S7fb5Y033mBpaemxoF0sWQAAIABJREFUvX+n01F9JZPJ4DgOy8vLvP3222r92gsmJib43ve+x5kz&#10;ZxQ5Ix6PK4XB/cZgMFDnIyFcyniMRqOq0rher6uziVgi3C9ZKvOk2C+tra0RiURYWFhgdnYWx3Go&#10;Vqtq7tY0TVm3SRJcFPnuB1F9k3OmQBJYBw15PnIGliKTZrNJIBA49Mnm3SDzrRDdL168yKlTp7hy&#10;5QqnT59W50k5I0mCV+wi9xvBYJBGo0G73SafzyuCX6PRIJFIqDUgHA7z13/917z44ovEYjGy2awq&#10;CjpIjI+PA1vPbXNzk1KpxJkzZ7Yl/YfYP+w1/nUY1CMkHuL/H1CqmJFIRBF9I5EIhUKBXq/H+vo6&#10;p0+f5vTp01y8eFFdWyqVlNrNo+p/O+Nrf9c604O+/l7QdZ1ut0uz2WRkZISf/vSnfOtb3+LcuXOE&#10;w2F+9Vd/VX1fqVSwbVute1JgeC9C92HAkx7/kkLQL33pS7iuy+bmplJok3E9xP4hHo+rfWQqlVLK&#10;Y7LXrFQqSslmZGSE9fV1bNtWxS1D7C9kDPzwhz/kK1/5ClNTU1iWRTweHxLBHgPutUf2PA/N1XDa&#10;YMgWwwXoQdiipzXYYJOrLPN/LP8bbhnLNCJV6skK0YgHYQvHsRlUNMazR0k7MYwNnedip3j7ua9w&#10;gqMMvAGj2ghp8oBGrdthEOwSD6QJBFxWWcSlTEur0XYtmlisNstcLS6y3ixi6TZ9zwYGaDgEPJeA&#10;MyDoehguaJ5BPj/D1Pg80/EZEmTIkqPAKElSW7kqDEJaggwJAtSxm5tEoibTxqu8fOIUl+2LnKt8&#10;wuXOFVZbq4QSAZrROg3qNHWLYmydntvjX/70f+EXyff5p1/8r5gzwiy1NpmLT5OydEIB4PY2L2Ca&#10;0PMgqBHWQ3iAnCK9249Y00CX7cHhW5K34WmIfw0xxBBDHGYMZ9LHAL8KlFRy+iuYpfpeft9utzFN&#10;U/3cXx0JWwds+bv9roqEOzYwEmzfWbm9G+5FQtqJnQxjIRGJDZYQswDS6bSqhH5U18v93e1+d1ay&#10;3+vepTJcrHoeB0SJST5LIBAgn88DD+brfC+FI0l27rRRk+93gzynnX+78/n671E2fRIk/vKXv8y7&#10;777LH/zBH/Dmm28qFRxRfzgMwZi9YjAYsLGxoZ6v9NtgMEg6nVZqHvdCOBwmEonQaDRUoFOq5vxE&#10;O7+yyU4FBf8zlPllZ1+/17PO5/PUajVFNEkkEoyMjHDz5s09PJU7GAwGXLlyBdhS/ZHgoiixFItF&#10;TNNUyRyZO4FHQmaQPl8qlZicnATuqBA8DiKSsKEFtVoN0zRVW8TjcSzLotPpKNsmUSNLp9Ncv36d&#10;V199lWKxqNaM2dlZ4E71vbzeYDBQwUXDMBRxYWxsjHw+r2xC6/U6p06dYmFhQc0194JUrIqdSrfb&#10;VTZWh6Hq+UnHcP64P3abPw4aYrchio6wlUCtVquEQiEMw8CyLFU5rWmamvNENWTn5zBNUxFuBoMB&#10;x48f5/z583ieh2VZ9Ho9ZWE1PT3Nz372M1zXVUSn5eVlRYaKRqM0m036/f42K0dRFzrskD2FKMW4&#10;rvupxP6TgIfd5xSLRXK5HLquEw6HWVpaUsQOsTfdT4jNWa/Xo1gsqp/LmNwryuWyIhyIgptlWY9t&#10;Dy4kXiFo3otwKcQe/7y4W1WlEISk0ADu2B7VajXy+bwiLlqWRb1eV1a1hULhgdZXIY9K8YVUYMln&#10;OWgI8dt1XZLJpFKcE1vSJx2FQoGLFy9y8uRJNE1jbm6OcrnMN7/5TZaXl7Ftm2QyqSyBe72essiQ&#10;+X0/IWexaDSKpmlUKhUAfvu3f5vf/d3f5dSpUziOw+LiIr/1W7+lyLQyHg56jyexCiHRZzIZvv3t&#10;b3PkyJEDVyX4LGCv8a/DApkbd+5p4/E4vV6PXC6nyPTLy8tMTU3xwgsvEIvFuHDhAktLS0xMTOA4&#10;jtrLPYr59X77gr9rfO4grt8NYmMmSf1CocAnn3yCpmk0Gg1qtZp6ltlsFtd1lQWzFCkd5hjRkx7/&#10;6nQ6WJal+vLly5fpdDqMjIywsrKiYiZD7B9kHZudneWTTz5RfUTObP75NhaLMTo6ygcffEC3230g&#10;wvoQDw8pVn7rrbeALaWkVCpFp9MhGAwOCQ2PALsVufl/tu3nnsbABcNji0zjWhDp0tGarLPAB5zn&#10;X53/tzQmbWqJNtVuCSOm4bgOg0qXqcgUZnGEwuYkJ7JHeX7mNDOMkvGipLQk41oBDQMXFxuPfqTN&#10;BnVsFrnOLd794Ec0+7foUceNGGiJML0w1MItGuEeA9PBNVzQBhieg+m6BNwBQdfFdLcIPVeNj0g7&#10;eSiGaWz0idhZnp1+mefzrzLJDBlyRAiSJkwMg4lEgSg60Kfc6DKafIWXRl/kp9Wf8Wfn/1/aoRaJ&#10;43HiqTjrxipNr03b7DDzpXkq7SL/4tw/542TX+P1+NdYYRUjtKX6pHkaeMYWuWjg4fVctLCBpm/9&#10;yNPUI1eEpEO8LCs86fGvIYYYYojDjuEu6DHArxzgV9URNBoNlQgSMks6ncayrE8FW+PxOK1Wi0wm&#10;Q61We6QVSPdDIBDYFvSUIPqDqAo8iDKOZVlKBUBes9/vMxgMVAWsJE8Mw6BWq6nXFinRh71egpV+&#10;G8GdFXB++wx/pZXIiDuOQyAQ2GbzIcHb/U6KyOtHIhEGgwHtdlspozzIZsnfPjvlyHcShx4msOwn&#10;dN3t0CCJBtjqT5qmUa1WyWaz/P7v/z5vvfUW77zzDsC24LZUvR10sHuvcF1X9UfZ4EryQbzG7wep&#10;wIQ7Cieu66rEtr8P3I0gIF93trlfHvB+kPeGO+0XDofp9XpKIWwvCAQCyvZQ2lykyy3LolAoKEWC&#10;bDar7FEMw/iUqsvDQAh5jUaDwWDAYDAgFoupZP9+y7R2Oh11CAJUVTzAzMwMi4uLwFbbt1otNE0j&#10;EomwsrJCOp1WqioyT2SzWeVXL6oqktiSYBWgLLZisRi1Wo1qtaqqmIvFIsFgcFciEtyZS0TZT773&#10;E6qGeHgM54/7Y7f5Q6qMDwry7PxKhmKXGA6H6XQ6JJNJVfHqeZ5SFhDVFblGZFtN01QEwm63y4cf&#10;fkgqlaJWq20jRSQSCVZXV3n77bf5/ve/z8zMDJubm4qMKGQdISbvxOMgw+8VooAln8G/DxGLyqcZ&#10;YhfT6/WIx+NqbPX7fWWrtBfspszabDYVIVUs3GSPnEgk9qwequs6qVRKkXBDoRCxWIxMJrNNsXS/&#10;IP1H1FT9KnGSMDVNU9lIwx3F20gkctf50T/H9vt9Go2GUgAS1YRcLkepVFJELNia/6Wfm6apVHXu&#10;h16vp5QKdxKqDoNqjKghSSGMWNaINeXTQCg5deqUshGsVCo8//zzVCoVdb6R9T0YDCoCkmma2wps&#10;9gtC4hTrVZk//uRP/oS/+Iu/YGlpCcMwCIVCyoJQIHvNwwBR5BR1wMOgiPhZwKOMfx0EJObgJ977&#10;x5ycpcRKUZL9Ym194sQJVSwAKPKo34ZxiHtD9imw9azD4TDNZhPHcRgbG6NcLgNb7VIqlQgGg2Qy&#10;mV3nRv8afZB40uNfYuEpKnjpdFpZdQ+JSPuPzc1NnnnmGa5fv87Gxgbj4+NsbGwoNVRRMlxfX+fk&#10;yZNcunSJ9fV1nnnmGVVcNsT+Qfbj9XqdbDaryLb+Aq8hHh672bT541H+eIWmaXgamBEYDMBx+7iR&#10;Jq7eYp01PuA9flL+Ba18lWutFSLpNPF4ik6lxHh6jInxYxT/tsIX0n+PLx75VZ4JHCWAh4lLWouQ&#10;IEqPPjY2q6xh4bDMOt+9+H0ul28SGo2gjTu0KdIa1Oi5A5ywjhvRsEyXQUDDMz3a/SZoLpo3wPBc&#10;go6H6boY3hYZydSgGawwMEwqMRurGeBGdZ2z3iVGg5P0Vwc8kz3GK6NnmCVPFMgTYoQUo8kMHhE0&#10;r8ULyc9z5kvPc4sFvrPx//DLi7/k6NETbDobtINNNtwN7CR0zQF/tvSnfJK8yN/LfYkgL2OSB83D&#10;swakw1nQDDzHAdtAC27xvBwNXFFE0sDTPLTDLot0G09y/GuIIYYY4rBjeBJ+DBBFoZ1EDzkMm6ZJ&#10;IpFQKkiBQGCbhVir1VKJJ4F4BvptyPYT2WyWjY0NVYVv2za2bT+QDcJuykiSjBCrEvk8Eqzvdrvq&#10;/SRx7ldn2Ov1/qDETgWkewWg7rbBjcfjKvEiwanHcdiQYF+321WJJ6mcetDrBTsTIxKIlkSFBBRd&#10;16Xf76u+6r/efwDwk7b83s3+94nFYiqhJRVuvV4PgDfffHMbicEwDCKRiCKaHabKyYdFOBzelsCy&#10;bZtqtUowGFTqFffD9PQ0lmVRLBZV9byu60ry3t9H/VZKO/um3ytc/vZexLydkMTITjwKIp70Db96&#10;j8j3i0KRjOlKpaKIh4ZhPJK5Uap0dV1XiS/P86jX6+p99xNCBG21WqTTaXUPq6uriogUCoVUIjIW&#10;i1Eul7cFAmWeTqfTStLbTwaSJBfcUbYRxaRSqUQkElHEoxs3bpBIJGi32w+kLOIPuEuSVPr8QQeC&#10;nwYM54/7Y7f546Ah+7pWq8VgMGBqaoqPPvqIl156CbgT8AiFQiwsLDAyMqIS1bA1tqUPBIPBbc+/&#10;XC6rpIwktFdWVpidnaXX69HtdolEIqyuruI4Dp1Oh0wmQyAQoNPpqIStECkGgwG6rhMIBFSQ+7Aj&#10;HA4rGy1JaonF7JOQkL7bfup+Y+lu8FsO93o9pQwqpKT9hJxtZE/nh9hJ7hVydnIch2azqdan/f5s&#10;gFLw0DRNzTH+PbUo2sjeV/bCsr7uLHiA7ecPUQAKBAKsr68zNjam+m02mwVgYWFBWTXLOUD257tB&#10;9uO2bSvCj3yWw0DUk7EqBFKxDpUzyZMOz/NYXFxkdnYWy7KYmJhQBDo5R/oh1uCPgmj/IJAzl8Qw&#10;pJ/1ej1KpZJaD9LptFofxLZKVJQOEjL/S792HIdsNruN1DXE/mGv8a+Dbh8/YVnOLH5CiBBhZT95&#10;8+ZNTp8+jaZppFIprly5omIm6+vrSnW0Xq8Ti8X2vAfx7wF2Fn75f3ZYr98N1WqV0dFRKpWKKgCS&#10;mNCFCxd49tlnldrISy+9xAcffECr1VJKsf41bLdY5EHgSY9/iSpzOp1WZxEpiDwMxR5PO7LZLFeu&#10;XFHqm7qu02w21Tmu0WgQCASYnJzk0qVLao5dX18/cCLbZwESP8xkMmp8VCoVstns8Pk/Iuxca/zr&#10;z91yMCoPoYEXhJbnYIdaOIEWm9zifd7jx5vvcr53CWfMIKOHqK6tEtYSnAzNEbupMxma5D/9lf+M&#10;z/MmhhPFRCNJBLBoUGGTdfpYbLLBdz/5cxa6y5iTITYTNaqxOoMYNL0miXyUxsCm2+vhegMwNMDd&#10;8jZzgeDW/sfDxAF6uOgeaJ5H0B0QslwsbUAgHiQdT9EdaNR7JWr9Jtf6VwjGgnyy9gv+ajnFsegE&#10;z6ZneX78BDOMESJIwIoyFjpC3shQo81RTvDN0X9EuJbkvff+huz0CMF4mI7ZZq27TMCrkC2M0rKa&#10;XPnwY3jmd3g98ioZ0njhPgEMYkYMLWjgDVw0dvRxzQUctkzbNMCAnX9zyPAkx7+GGGKIIQ47hlGY&#10;xww/EUMCG3Jglo2pVKNK0EMk0hcXF5XsMKAOe/tdGeq6LsvLy7z88svbbBb8Cez74X7qCPLz6elp&#10;3nvvvW0e4/5KM0Gr1WJ0dJROp7Ntk7mX64PBII7jqOctn8mfwJGvfolx+bfjOEQiEarVqnq91dVV&#10;lSh4nFhZWSGZTN71s98PQkCQPigki7sRje4Ff+J5J5HLdd1t6iv+1zEMQ/V5qfTK5XLqe7lOrCPk&#10;Xg5DoPJRoNfrkc/nKZVKaJpGoVDAsixqtRqbm5u7fsalpSVgK3ERiUTQdZ2lpSVGRkZUsl0ILfL8&#10;JfCr67oi2sDdbQj9ZIK7BfBCoZBSXICtNtzY2CCfzys5071A7MJWV1cxTVMFfwXBYHBbBb//gHD0&#10;6FEWFhb29P6CWCzGysoKqVSKUChEOp1mfHx8m7LLfkGSQIBSBNjY2ODMmTNcuXJFJVbq9Trlcplc&#10;LselS5eU9YesITdu3GB+fl4lisTSZWRkhMuXLxMOh5mdnWUwGLC+vk4mkyGfz9NqtVSSNx6PA1v2&#10;Wg8y/vwWDP6v/s80xMNjOH/cH7vNHwcNUa3p9/uqgvKll15SwY9wOEy1WiWTyTA7O6uCzkLwEDUW&#10;UVMSspUES5LJJLdu3VJ2EKlUivX1dRKJhFJ9m5ycZG5uDtgiV9i2TTQapVarkU6nFXFCCAuy9h6m&#10;53gv+PcOkpiSNeIwJHN2w25kpN2SavV6nXa7zcTEBNevX6dWq3Hs2DFKpRKxWGzPhIbdbKLkfCOW&#10;NpVKhX6/z+zs7COpzD569Cjr6+vkcjkCgQDhcFgVBBiGsef5YzfsPBP4IdYxMo/JPChqY7LH3Un6&#10;hDtzqezle70eY2NjrKysMDo6yq1btzh27BjValWt2f4CiAdVNQqHw58iksr7HwaIQp7neeqzRSKR&#10;bWqRTzLENte/jgJKgcgwDJWw1nVdEewnJiZYX1/fd5u2fr+vxlAgEFDzvvRduWexz5NrMpmMIkUf&#10;JHq93rY4i6xfwHD/+ZjxMPGvg4Y/VuEv1BD1ULGPFIL4l770JVUQIpahsPV5hYhk2za5XO6RrE3+&#10;og7/vcpas9szPOjrd8Po6Cirq6sUCoVte1ApkFlcXCQcDlOv13Ech0wmowpuYGsukrV0p730YcGT&#10;HP8yTVMp9adSKarVKolE4pGo2g6xO3YqTAeDQcbGxgAUGazVaqnfa5pGvV4/FETzzwqkoLfb7dLt&#10;dtV+Vgi3Qzwa3C0/IbmdnQXmnufhaBo9z6MftrC0HmU2ed87yztLP+S8fZFmuke9b9Fod5hITDIb&#10;nMO71OeEfpTfPvqbnOAUAZLEjQx9emywSp0KDapc6J/jb5f+lquVKzRCLSLHYrhJjcXKMo1Bi2gs&#10;iREKstaqgG4SMqMEAwEimonmejBw8PoObg80zwV0ZXHm3VYZCrguZquD4/bp6jaW2WcQ0vDCAYy4&#10;i4tDudEhk01gG3CxVOLs9Z/wg8UCv/LMizyXPs3LoZcpsUKQFAVGMIkTIUv+mXH+/jP/kP/xvX/O&#10;8eljXOlf5mLtGslCgF6kSdktUSiM8f3Lf0H0ZIDPh58jQYQadVwgasQxDA2/+NHt7BIwQMO5/ZMQ&#10;h52M9CTHv4YYYoghDjsO/iTzGYE/iSfyunCnakyqr0QKHVDJPknS5XI5Wq2WUvuJx+OqGni/731m&#10;ZoZisagCjlJh+KCVx/c7/Ou6zvLyMiMjI1iWpRIXfuUCCfrE43E6nY7azIsayF6uv1tl14N+779W&#10;lFNarRbZbJZut0u/31fJ+/2C9BfbthUBSqwNHiRZJYkOsYoBVLA5HA6rw64kA8QOz0/c2qmC4Q8k&#10;Sl/xE76k/8vvJEgkfyPVYLZtq2v96hzBYPDQBZQeFkeOHOEnP/kJk5OTaiwHAgH1rHcb3yL3K4Gp&#10;jz/+mOnpaWVNJH/jb6+dh7O7KX3JfLUzwLgTMme1221lKTY+Ps7Pf/5z5ufnH1i94V4wDIPNzU1e&#10;eeUVFhYWsG1bjWcJ9EolfzQaJRgM0ul0mJ6e5jvf+Q6nTp3a8/u7rsvNmzeZnJzclkBcW1vb934o&#10;gQwhFso4ffHFF/mjP/ojXnrpJZVkSSaTak2Zn59XQahwOMzKygr9fp/r168zMzNDJBIhFAqpwFU8&#10;Hmd0dBTYsk4YGxuj0WigaRrxeFwRGCQYL+SX3SDPb2dFdL/fPxTB1Ccdw/nj/tht/jhoKxBJbGUy&#10;GWW1KNYfohIQj8fVGlgsFtX+Re7dtm1ltSQqBLL/aTQaqppcKpgBRTCcnp5maWkJy7KUeqRYYaTT&#10;6W17CFGWFAvHJw3+z7LXfvU4sXMfdz+C/06kUilKpRKdToejR4/S7XZZXFwkEomo88ResNscLns4&#10;sWiDLQLR+++/TyqV2nM/unr1KuPj47RaLYLBIOFwmLW1NZrN5mNZX+5GaPPbAcoYlvaSuVQIhJKM&#10;8O+h4c4cK2eu48ePAzA+Po6maRw7doxer7eNtCKWNkLAeJCCBP948N/bYYF/3yM2Nu12m0ajodr7&#10;SYYoeEajUdrtNoFAgNHRUTY2NoAtkk+/36fX63Hq1CkuXbqE53ncvHnzscxhpmkqsrtt20phD7aU&#10;Ng3DUIpVc3NzlEol2u22Ilo8DnWy3RAOh+l2u2quaTQaxGIxLMvapjg9xP5gL/Gvg8bO4irwKSt4&#10;HslkkoWFBRKJBPl8XhXshUIhpXbpV+Da2NhgdHQU27Yfyd7zbgVguxWOHabrHwRC4pKzsBApisUi&#10;gUCAZrOpzrRC4N3Y2CCXy31K+XvnfR00If1Jj3/JOVO+z2azioTkLwAYYn/Q6/VUTkAKVKRgxV9M&#10;JF+lbTRNU8q4Q+wvduYAZHwPx8beIWvP3c72O9cmfwzScRxsrY+lOXS0JkXWOO9+wk83fsnH7YsU&#10;E5uYSZNmrcVEMke47DEdTfFrz32N53mOo8xjdwckI1HK3jo1rUaTJuf4iB9df4dr9nXsMYfGWJ12&#10;oMeyW6TbbIMJoWRqqyClqxGpREmZSdKhKHEtSKDnobVt3KaF27FJxhLono6jbf1v6xq2DgMdQCdq&#10;RImnInT0FmvtFZr9KnrApWu3qHZqRFJQtVo0WSOYN9FiARzDoBv5mHONa3xv8895c/p1Xg19BZcA&#10;kXaAudgME8ywzDK/+/J/yz/7+e9RC9V44fOnWewusFpeIZ1J0enXWdXW+ZuV99COwgnmSZNA83QM&#10;PUTQNTC0wJYIEgB9NGx0BmjYbKWgDzcZ72mKfw0xxBBDHEYMM4GPCTuVA2SzZBjGNmUYqYTfea0E&#10;nePxOIPBgHg8rpK5+32Ylqp82FqMdxJ49op4PK7sYcTn2v+ZpKIf7lgiiH1LIBAgEons6Xr/Id+f&#10;TPUn0P0EBH8lmOu6xGIx5QO903bi72KXtleIdYEcMB80WCHJWf/BSALP0jc9z6Pf7yv1Bn8luF/5&#10;wh/s2ZmElmfn/ztd1xWhTqwYRNVBEsXxeJxWq6WkMdvttkpQ+Nv2SUWpVGJkZETZL8BWv6rX6wSD&#10;wV3JbL1eT80JnucxPz8P3EniDAYDlQiUDbQkEOT5C/zV53cL4u3sU37FhlgsppRVut2uCiA+ivkp&#10;nU4rBRchFIolS6FQUPfhVweoVCqcPHlyz+/fbDYJh8MkEoltz/peagiPGqlUStlMiD2iJA2fe+45&#10;8vm8kuK2LEutMaZp0mq1mJ+f58aNG6ovSXV7IBBgY2ODbDbLzZs3OXHihLKv6vf7dDodksmkGsej&#10;o6NKHWkwGCjCysMo893N5muIh8Nw/tgd95s/DjoYK2Ou2WyqZzo2Nka5XMYwDCXpLhZqYoGj67pS&#10;N5NnLrZPnU4Hz/MUWbNQKNBoNIhGo8rqKR6PE4/HabfbPPfcc4roNDc3p0gNO9dXCeiJetJBJ3Ie&#10;FDtVFj5LQWDLsjh69KhqX7+F2ePYn9ZqNdUP5WyzsLBAPB5/JMmQ2dnZbSobmqYxMjJCoVBQtsn7&#10;CdnXwnarSpnbZO0WqXf/OcKPnXtoWcdlDb969aqyfKhUKjiOQ6FQoN1uK5ujfD6vzpTNZvOB1ua7&#10;3YtY3IhF2kHCtm11j+FwWO1P/IU6TzL6/b6y15N22NjYUOeeVquF53nkcjm+//3vk0ql1B7scZDt&#10;/GPUb8srAXnp56lUih/+8Ickk0mlprnfhTgPAk3TCAQCihwViUTwPA/DMIZEpMeEvcS/Dho7C85k&#10;ftd1Xe2NxsbGFPk7kUhQrVZVoYrYBMrZSeyudyZQH8X9+X/2dyETHeT1u0H2oI7jKNvKUCjEYDCg&#10;UCio88knn3zC1NQUmUxGEQ13ktn8xB6JRe23svxuEILekxr/kuKvYDColCJM06Rerz/W+OdnFXLm&#10;kxi1ENWECCbKYHBHETYYDKoz3hD7C79KscTdWq0WsVjs0BAKn1R4uAwMGw0d0zXR3NvxJE/D1Qc4&#10;+gDXcEDXMbUg2m2ZHtdzsenTo0ffsKmwzid8zLv1n/BL+yzriTJeHLSBwZiXJ7IU4Zg+xzemvspz&#10;PEuSOElitIw2N5xrDIwB552L/Onf/CkfVN5HO6JjjQ1YtTYIJkLYusOg6xAKxhiLjhOyI/Q2emg1&#10;nYI7ymR8ktnkBFPxUcbJkCNGnBBBTDy2VJFcdBw0+pgMbn/voVOlTYoEqyzy14t/xXL9GuGYTkur&#10;c6NxBU9zaDgdtKiOGQnQC7qU3AZFt4ne63MylaO+WGZjvM0b8b/PZCzBwOoQ16OkzSy61ue/+cJ/&#10;zZ9t/lt++sm75CeyxJJxKr0mTtwlOK/zyfJHWOttnLEex5jH1IJEcXAsm0T4NhlJc3BxAIetE2WA&#10;rRT04R4DO0noT2L8a4ghhhjiMGNIRnpM8Fd+hUIhtUH1B8pt2yYej2NZltq0ys+lsi8SiagApJ8s&#10;s59Ip9P0ej21iZZq30chwatpmjrASpWZnxwEW1UE8r1YqvntxPZ6vahICPyBM3+Vsv93AiE2CWFH&#10;mNOPu+LEH6Dxv2+r1VLqRn74q5lgK0AbjUZV4lMCH/Ja7XZbtbuQhyKRCJ1ORylrxGIxarWaSnKZ&#10;psnS0hLNZpPTp08rtYVIJEKz2cS2bUVy89+L9Ht5b6mslQCXBF+kQuywwx/AF1nenQpSoVCIUqmE&#10;4zhKnSYSiTxQHxJrEtd1qVQq5PN5ZXPkeR7tdluNCVEPkkrsXq+nCIbSR/zt2e12CYVCKgAm6hti&#10;/yPV6Z1ORwUFo9EolmWRTqdVf9oLlpeXSSaTioi5ubmpPncul1P3EIlE6Pf7SiGtXq8rQs1eICSk&#10;kZERlVQEqFQqymrlbsQ76dO2bZNKpajX68qaTKoe5XNIwhK2KuGFDCgHH3+VcDQaVRZOfsWysbEx&#10;fvrTnzI3N8cxWiUgAAAgAElEQVTS0hKjo6OcOXOGcrmsnp0kGUW5TebOI0eOAFuWXaKu0u/3VYAx&#10;FoupPhGPx4lEIiwtLT1wINf/fGTdeloSQUICks8kKgZSCW7btkqoyvqg67oimUnVuH9d8ieHh/PH&#10;/s4fe20fqcR2XVetR1LBLSqS/uSMtKGM+0ajoUgE7XZ7W/LUsiwymQyO4yhlsnK5TKfTodfrkc1m&#10;qdVqTExMoGmaIiX2ej1VIZtIJGi1WmrdTKfTipDUbrcxDIOPP/4YwzCYm5vjgw8+4MUXX+TatWsc&#10;O3Zs2x5Ino1YYT0J669AElCiUuMPMt1v/t1t/Mk+RPbtmqapYBV8OjG3c32QMWyapiLtiDWHzP/y&#10;nOU+ZE8kRDYhCsrf+RWyGo0GyWRSWfSJUs+jImTtNv8JUVLsFyURAlsKJXvdJ1erVSYmJlSiuNVq&#10;YRjGpyylH7Z9HmT9vt85rNlsEo/H0TSNdDpNv9+nVCoxMTGh2shxHEZGRqjVajQaDRKJBAsLC8zO&#10;zgLwwQcfkEqllF2X2HWLQu7k5CQrKytcvHiRVqtFt9vd9b4EOwsL5Ku030FjpzKrrC9SkPMkzUF3&#10;g6wTsn+FO6oFcGc9LZfLTE1NqbXHP2ftJ8SeQOD/XhQNRTlJiMyyT/YnQg8S/mfZ7XZJJpOfOgMP&#10;sX/YS/zroBEKhZQam98aS9RERelI0zRllyxzvuwfJZ4Cd2IdD0ok9JMO/UQUIfvJ+JSYjECescSi&#10;/MQV2b/LZ7jf9f5xInsJP3a7Xu5/J3FmZWWFycnJB3r+/ucm/5ZnIhYqsveQs+qRI0c4d+4cyWSS&#10;Xq+nLKsMw1AFlo9j/nwQPMnxLzmzybOXvWsqlXokZLsh7g/TNOl0OmoN3ml3GQwGt5Hlh4Vgjxcy&#10;h8pcKIVfw/3H3uHg0KOHjk5AS4LNbeILuEafgWbhmg5g4tgehm2g6SZawGVg9mhpZeo0uchH/EX9&#10;33FWO0tzpkMPj0FFI17KUtjI89bk68ybMzzH88SIUl0vkR1JUg7WOc9l/tWH/xuxsTBXk5eYem2S&#10;hdYtlpprJMejdKweEWLEBili7Tj5jRyzoVmeyT7D8YnjjDFJmjQxwoQIESZAGBMdDwf7NoHKw8PA&#10;QwcMwMRDx0WjTgsHlyPM8tLM5+nSoEyRpf51bsVusW6tUNLLrFZXWbXXcYM9SAIRD3NE41Jlg0Ku&#10;zML6/83fBG/wjZl/zOdCL1Agzww5goM4afMkIyP/Ma8lz/Bu+5f8fOVDamEHr2BwrXuF5FiMcnuN&#10;YnGNrxd+nRBJgoMOI24CBqBpYOs2Fj0MQCdI0I1Bz4Wwfqhd2p6W+NcQQwwxxGHFkIz0BEAWw53B&#10;GX812X5C5ETl8HsYZNcPG6TqQRK0/uq+/W4fUYLyE6Asy1KHHoEQD8Lh8KeCS+fOnePYsWN84Qtf&#10;4MqVKyQSCS5evMjk5CQbGxtkMhnV3yQgtrGxgWmaKjGysrJCNBplZGREeet++ctfJplM8sd//Mec&#10;OXNG9eFEIrGvz+QwQcaOX31KAmnBYFCpeuXzefr9vgraRSIRFejcDVKFJon7arVKMBgkk8kQDocV&#10;iazb7VKv19XfSEDO318l2dDr9eh0OnQ6HUUi8/+dEAkk4Oqv0AoEAnQ6nUdS5To1NaXeD1ABWH9S&#10;r9fr4TgOuVyOarWqPsNeiUjyvvI6165dI5lMMjIyQjKZVGNCiAQ77QgkEF2tVtX9yHMTMo4/wCyB&#10;JQnY+xXY/IpHQirSNI2lpSWi0SgbGxu8/vrrrKysqKCTzAfS5pqmkUwm1RygaRrVapVEIsGtW7eY&#10;n58nn8+r7x3HodVqMTo6yurqqpr/5f0PQ2XmQUNIA9LnTdPcRuKMxWJq/PX7fdUHqtWqmg/8gSnp&#10;OxJUH84fe8ODzB97aR/bttX4lep3v4WkJJklSCxkIbFhk88oqmaS3Hn++eep1+u0Wi1lrdbv99V8&#10;12g0GB8fJ51Oq2RrPB7nypUrTExMqLZKp9MEg0GSySTNZlP1jVqtRiaTUQppvV6Py5cv8+KLL9Js&#10;Njl27Jja1zzN2G3+3W38dTodRUaDO30gGAyqeeF+64MQTKTy3z/mu92uslvwk92E7COKZdKX/K9h&#10;GAaRSIRCoQCg1O4SicQ2Qs1e5+/d5j9RXvNbAMv9PMjctBsmJiawbZtqtaqUBKrVKqZpkkqlKJfL&#10;e2qf3dbv3SDV6t1ul263SzAYZGxsTM3Tcj+e5xGNRkkmk3Q6HWZnZ6lWqySTSZLJJHNzc9y8eXNb&#10;wndsbIz19XUikQiTk5OKXCnqb0M8+dipJuNPoB8GwthOC4ydeNrXjyGebnieR71eJ5FIKJVyTdPU&#10;PCtEpGAwSKlUUuNzYWGB8fHxPb+/jJ9arab2gULGbLfbym4bUPaIojIKW/tP2UNIbEosIWOxmNo/&#10;3Ot6UUENhULqHLxTle1+1+8c/7L3nZycfGhlXT+E0C8k8ZGREVZWVigWi+p+hUQs52mJYXa73aem&#10;KGaIIYYY4rMEF3Cw8Qhs/cMDHMC4XUzOANDQATMQgIFH3+1jY9HUahQpcqV/mT9f+P+4lLmIlbfY&#10;pAIuTIbnSaxkecF4iddzbzIdHCVPkgY1BmmHil7nMlf5737xz1iPbXBy7AQrrTVa7Tq2OWBypIDm&#10;6lDtEhskmNCnOJ04yfPjL3KCoxQokPAS5MgTJUbQC+I5YHo6AQPQYOD26Xs2nu7gaRqaZqC7BrgB&#10;NEfHBVLBGI4OfaeH5fYgkOcI05wMHqeaLdGhzXv993j3+k+wuw6ZgoOhGzT6LUqdNYJxWGkOmDgC&#10;12oL/E+//J/5B8/+R3wr9usUKzd5NfsMvSYcix8hHY7R7du0PJuAvcTK6hqkXYreJpbbp15tEfHi&#10;GLkgv+JGiZIg6ibYWnY9dDRcPFy0rXY6zCykIYYYYoghHguGUaInAH7VHQmE+JUyHlewT1j9O+/t&#10;sw7x6xZ1BZGCFsnx/W4fCQyZpsnm5iYjIyPAHZsdSShK0lOqwiVBCfDyyy8rlSqpdD9+/DiWZXHy&#10;5EnOnz9PrVbDtm2VbE0kEkpNSZIhkqiWKrlwOMzCwgKTk5PqHkUtw3EcOp3OUy/lLEktGStSzS1q&#10;IEePHuXChQvk8/ltieVQKMTo6OiuCmSBQECRzmzbptVqcfLkSZXMFMs+GbvJZJLZ2VllsyD/9/t9&#10;nn32WZaXl5WyBmwpRUSjUXUfoogjVi9jY2MqaVqv14lGo8RiMRYXF5mZmdmzgprcixBhut2uCgxP&#10;TEzQaDRUAFjGXzKZJJPJcP36dWZmZvb0/tFolGKxSKfTYWZmZlvflTlRktSS4BXCQSwWU0QLsZCD&#10;rXaSwLAEbaXycWc1uV+NxW8RIEofwWCQ0dFRqtUqzWYTwzDIZDKUSiXS6TRra2vous76+jqFQoEr&#10;V65QLBaV9Vw6nabZbDI+Pk69Xucv//IvmZubo1AocPnyZQqFAqurq+i6zvHjx1ldXWVhYUHd02cd&#10;Mq4cx1H2H0IUk7bt9XpqHEgf8NuJSl+RNQTuzNPD+WN/54+9tg/cmeP93vLhcJhWq6VIAVI9LPsB&#10;UVuKxWJ4nqeUAkVlZmVlBYBcLke5XFYEwKtXr5LJZMhkMspuVvaEkUiE6elpAMrlMrOzs/zgBz/g&#10;61//Ordu3SKRSNBsNolGo4yPj1Mulzl79qxq5+PHj9Pv90kkEmoeOyzV4/uF3ebf3cYfsG2fJ9f6&#10;x8b91odWqwWgVIRu3rzJxMQE0WhUWQpJnxRCHWz1U1HcgS21g9XVVUZGRlhdXVW2utVqlXg8TjAY&#10;JBgMsrGxodakZDK55/G12/wXi8WUrZTMTWNjY1QqFcbGxva8hty6dYvjx48rpSHTNNVnrdVqwN7a&#10;Z7f1ezek02mVNO52u0rRQualVCrF5uamqmw3DGObGoRlWUSjUVUcUKvVGB8fZzAYKLW0TqfD1atX&#10;WVpaUnNarVaj2Ww+EsLXEAcHmfdFzcCviCxEoIPETpvWnZbcB31/QwyxF0glvK7rdDodRfAWBU9Z&#10;02KxmIqnLC4uKlW7vULWGVkT/AUgsViMer2u9pGyzvnJQYZhEA6HsSyLcDisCg9k7yFr4L2uF7Ub&#10;vyKP7Anl7H2/6/0Wa7LPlNd9FMUG/X6fbDarLIuXl5fVfljTNH7+85/z2muvqftNJpMkEgksy6LV&#10;ag3JSEMMMcQQTyB0tqhGulh9afj4LTo6QWyvj6EFAANbH2CbNl2jR4kKiyzz55d/wDV9mfVeFcvq&#10;Ypg6zoZLpBPii/mX+Vr+bc4EnsXAw6ZPkx43w6uc5QJ/vfFz2kfb9AIdFga36BpdAi2dZqnNWHKc&#10;4CDKmDvHycKzvJh+kWMcI0+ONHFGGSGmRQAdDQNT24rpqtvXwNTAQwP/Pl/T0bQtNSHPu53E9WDg&#10;BenZNu4A9IhJmhB5YqywxNeCb/DKqRf4mI/52cIvuHHhJtFwiLF8nvOrl8jO5rC8AL1Yj9C8wb8+&#10;/79zOfYh//TZf8ItbjKVyAMWYS/EryXfpJAc5d9f+BFhW6MSa1MJVAkl+lhen0uVi4ybY5zIHmc2&#10;OIHl9jEHBprnENR0PFxcHAaeg2kah92lbYghhhhiiH3GkIz0BECC9eI/7//545BbFTlCSS6IVGGv&#10;1xuqJHFHAh62EsB+yw2/IsJ+QV6/0+koIpJUXMfjcWWvJ+oP0pau69Jut4nH44TDYWXtIYliCSxd&#10;uHCBRqOh7PqCwaCybRP1lUgkQqvVwrIsOp0OsViMdDpNrVYjkUhQKBS2qUs4joOmaU89EQnu2H7o&#10;uo5lWXiepwKcvV6P69ev89Zbb1Eul5mcnFSJRMFuygWSIJMq6ampKX7xi18wOjqqqjr7/b6Sm+92&#10;u3zyySe8+uqr3Lx5UxEbZ2dnuXr16rbXzmQy25IJqVSKqakplVwbDAYUi0Ul957P54GtIOQXv/hF&#10;ut2uSpg/LKLRKKdPn1Yy4PLchGTnVz8SBYNOp0Oj0eA3fuM3uHnz5p7e3zRN2u02mUyG999/n7m5&#10;OaWgkkgklAqDEIREjlnGZblcVkkZkTSX4LAQ9CzLUu0YCoXU7yQ5KckduFMZL0SoWCzGhQsXCAaD&#10;xONx6vU6uq6re5M1Y2xsDIBTp04xGAxUQHhzc5NsNqs+QyqVUuQSuW/pO/JsJYE/JKOyzZ5TrDJF&#10;gUb+LXZbvV6PbrerlA7K5TK5XA5d1xWpTdpBSKHD+WN/54+9to+omriuq0gGYpMkVmySzPKr0Uiy&#10;VsgvohZ4+fJlNdb98vqiLrW+vq4UVmKxGJZlsb6+rirC5dnOzs5Sq9U4efIk7777rlKIArhy5Qpj&#10;Y2Nq7iyXy4TDYbUvABT5/WlXPpNxda/5d7fxJ+0s/SYej6u2FfLX/dYHseFrNBosLS3xla98hUql&#10;QrPZVPco6pOyv9vc3GRycpJyuaz+JpFIkM1mWVpaAlCWJGKFa9s27Xabr371q9y4cUONq722727z&#10;n3yWbDarCIHr6+t885vf5NKlS3s+w0xNTfHjH/+YXC5Hp9Mhm80Si8XUflbUjx62fR5k/b4fLl++&#10;zPHjx1lcXFSKFtVqVSnmFYtFRkZGKJfLiqgEbLOYHQwGdDodSqUSy8vLTE1NqbmpUqko8tX09DRn&#10;z57lc5/7nCIlDfFkYyfh6DASfWSO9H992kmsQ3w2IPu8er3OyMiIKr5qNpusra3xxhtvACjr+ZWV&#10;FWZmZpQt6V7VkWQd8lutyf41kUiQSqVYWFhA0zQymQyNRoPl5WVyuRzJZFJdHwqF8DyPVCrF0tIS&#10;09PTSlHxfte7rqvUG0W1U9ZxWZ92e39RYpRzoyj5PgqirCgxScwrnU6ztLTEiRMn0HWd3/md3+H9&#10;998nFotRq9WIRqPKbk/2U0MMMcQQQzxp0NAxbluZcYeMpIHmaZiaietqOJqOOxhgaRY9o0ORIhed&#10;8/yyfJYPuhdgBrygzqDtkTIyhDphTnOCt8bf4HM8S4QgNSr06HGJa/yw9Jdca9/iav8q/ZkeHa+D&#10;23UZGRllKjRNuVJmXjtG2Irz9dO/ToY8IxQYY5Q8aaIE0boudq9LIBnGNTwczwN3y44NjC2VJyBg&#10;6Fs+Z7i3P5i29Tm33NsYdAeYQQMTnRhhBnYP13FwdA/TgGOheVp0CGDwH/AFPj/7eVZn1/lg5UN+&#10;fv1vOTX1IsurG7TNHmbUIZgzyeeTlCvL/A8f//f8k+f+E6pMcJKjxLU8HYo8zwuMnB7j/7z87/hx&#10;6W+xwh7hdJhA2mOju8pH1bM8kz5KQU9j6tNbOSfXw9A0JO2s6c7tzzVURxpiiCGG+CxD8x5DxCgU&#10;Cik7AQlWiSUHsOeAmgTlpEJHKlEl0XMYEqZSbSvBBPm3BLIHg8E9/0ZIHOILLRYCjzNJJJYgful/&#10;sWd4EEKSv639ku6e5xEIBHbtHwd5vcDvGSuv4ffllgr3WCzG2traY7Uikz4i1jhityN9yP91MBio&#10;oNBgMCCTyagqes/ztklwy9icn5/nRz/6ERMTE9TrdQqFggpOVSoVQqEQiUSCUqnEG2+8wblz5wiH&#10;w7iuq55tuVwmn8/jOM625O5u2O/541FgpzKGzEVCvpLEUbvdRtM0pVolBAAZR1LlnkqliEQiSh3j&#10;fohEIpimqZLV3W5XEdHk3qQ6UQhmUiXped62fiu2NK7rKml6SZSvr6+rtgsEAsRiMSqVikrK+pVU&#10;5LM9asi4E7KM9IN2u42u64pYJ6osjwL+ilRJaMrP/RYaMi9LIkaUT6RfSJIb7tgBSf+XMRcOh1X1&#10;qljCSJ8XAp+/Ul6IFNFoVN1nt9vFdV3VvrBF0hK7Hr+ig6glGYbBtWvXOHbsGADXr1/n6NGj6hmU&#10;y2Xq9bpSZAFYXV194ITnbuPjIHE3T3D//C5tdi+I9V2j0SCVSinFC/88ats20WhUqYhIX/A/B+kz&#10;fpsgIYcM549Hg7vNH2K58bDtI3/jV1jxW2v59x+yL43FYqpNYYscdOLECQBarZZ6zkLUkHEiSSQh&#10;QMuzKhaL5PN59cwWFhaYnZ1VhJZiscjo6KgiM42PjyslRMuySKVSymLL/zz8Nm0POz4OA2S/J5aA&#10;OxP5u82/9xt/Qk4Scor/fWTOu9/6IEQY/7+lbwlJvFarEY/H1ViT79PpNP1+X40fv7qOnxjQ7Xbp&#10;9/ukUqltqgHhcHgb6elhcb/5z7/P86+BjwqSnPU8j2azqeaTVCqlCPF7aZ8HWb93g9+KrdVq4bou&#10;qVRKWV2KWoWohtq2Tb/fV/tzUTyt1+vEYjFM09xGXBILn/X1dUU6vnz5MmNjYw9E+N9tfBwknoTz&#10;/V4h5zP5PEJ2lTVF9n+ikmYYBrZtK+W0g4Z/rvHjMNjIyX7DT6IQQtdB39ujwJMwPvYS/zpoLC4u&#10;Eo1GFVEetvbEH374Id/4xjfY3NzcRuKGrfPT7OzstjPPXiBxm8FgQCKRUO3a7Xa5fv06v/d7v8d3&#10;vvMdtf8Wi1bP81hdXVUkIr8NrODcuXP3vb5Sqai/lbaRfbJt27u+/6VLl4hGo59aq4Bt+/29wE9s&#10;kjW1WCxy8uRJer0eKysrWJbF6OgolUqFVCqFYRhcvnyZZ555Zs/vv5847PEv6YuyL67Vatv2VQd9&#10;f58F+M+ksm/wKyjK91LY5t/rDrH/eJrjXwcJhwE9uugYhNwwuqsrEg+Gh6u76Bj0Bza9/oBOqE3d&#10;qHCZC/xg49/zl8s/wZ0PsGytEU6GiDhB9HX4ldQr/MORf8AJjpLsJ4kGQ5Qoc5lLfKfx53xv4R0a&#10;uR7BiQAaA8IEaWzWCBWDzBtHOWoe5x8d+y0mmCHHCBEihAkRcyLEPBPdAawBzqBLL+yihUx0dHTH&#10;QMfANHXwXDzHQtMdPG0rjuSigxcAL4jnbvWldrNJLBrGCAa2PrsN4II7wPVsLNcikDQZ4GJh06BJ&#10;gyZNr8WGVuKPP/m/2EwU2TTXqIYr9GJNBrqN0dZJNZKc9E7xH859i1M8S4ok44zj4FKzqrRDff7F&#10;6r/kZ51f0EvUiOeD9BoN0p04X0p9mS/Gv8CXeZ0sOSJECLgBArpxW8tKx3VcdCPAYSYkPcnjQ3CY&#10;z/dDDHHQOMzj4zCc7x/H8xkqIz0BqNfrZLNZVlZWOHbsmEomAMpWaz+haRqbm5ucPHmSmzdvKvUR&#10;ScB91uGXsDYMg1wux/Xr1zl58iThcHjf1aNEWUFUH/x2IuVymXQ6vS34JMGfK1eucOrUKZV8kaRV&#10;r9fbZh+TyWS4ceMG6XSaYDCokioSDMvn89RqNaUEdeHCBXK5HGfPnuXll1+mWCyqqjnYqviORqM4&#10;jqOsRp5muK5LqVQil8upJKYEA2KxmLL4k2SEJMplbD2Iskk8HlcLlN92qVarKZWAbrdLNBrF8zw6&#10;nY4iH4gVibxnq9VSxAJJVPb7fWVXYlkWrusqhRwJPEo/FyKQBKj2ClH2ymaz1Ot1FYyzLEvZqQjx&#10;z58wnJycpFQq7fn9/UlMSTz7NwCJRIJGo6Es07rdLqZpEggEqFarKogdCASIRqNUq1WldBCJRJQa&#10;Q7/f36bQUSgUlIWOBJv8VfJiHRSNRnFdVwV5/cFdGWuFQkElL8PhsArYjo6OqkPWsWPH8DyPWq3G&#10;0aNHVTtHIhFyuRy5XE7dz61btzhy5Mien+3TgEgkQqFQoNFoKJtKGS+yPosNGaCsuKSdpY9IsiEY&#10;DKrnLJaYw/nj4bHb/CHWbQ/bPo1GQ5HBarUahUJBWabJfNFqtTAMY5slRKlUIpPJ0O12OXHihFI4&#10;kWcvFhK6rnPjxg3m5+eZnp7elswRwkc6nVbjuN/vK7s+mRf9xOhoNKqeq5BvFhcXmZ6eVgSlcDis&#10;SCRPe8Ba1I3uNf/uNv6EcCZrRLFYJJFIqD3XbuuD9HNR0Or1eorE0+l01OtLogHuKEv67RDlGtlz&#10;SttJH9mZ2PUrJuwFuq7fd/4TixlJZMp99vt9ZRW4F1iWtU3JU4gHyWRSKSHspX12W78fJBjgX5Nl&#10;LAphGFBfI5GIspKRdmk0Gko5KZVKYZomxWKRQqGgggISoJA+GwgEOH78+L6fDYfYf+w8Y+9USjoM&#10;QbPDeE9DDPEoMDMzw/Xr18nn81QqFTqdDlNTU7zwwgtKKTqXyymiuBC/heC/16I0UcKT9cq2bZrN&#10;JpqmqT2JqBzK/kH2tACjo6OUy+VtxWiBQIBms4nnebz22mv3vT6VSvHjH/+YF154gVAopD6n7EN3&#10;u/61117jxo0b3Lx5k7m5ObXWWZb1SIhIpVKJWCxGsVgkEomQyWTodDpUq1Wl1D07O0u9XleWtRJU&#10;P+xEpCGGGGKIIe4OHR3dNdC5U/Dl9znT3S2yl+voDAyXvmFTpsQNbnCLW2zGN4mkU9D1sFs2+UGO&#10;lwqf5yvpN3mOz5EhjRPs06bNdS7zTuUd3qu9RzPbpD+ioWFilSoYeo5ZjvDas6/xIi+R8bLMc5xo&#10;P07STpELJQmLuFEPXNtCD5kY0Rim20HTDTTtdjrWuy175IHjehhoePrWZ/N8/zm399hmIowuRCRX&#10;Pr8OehDdDRIJxrYISgMbB4tsOEZOG8fRXEao8p9/bow/vPCHdFsVQtNJFlsl7IiFmTapUGTdzPG/&#10;nv1DvpR7g1+f/QYGCbKkmAkdZZMSb0/8Go21Oh/VfoEd6xHKGPQiXS50zzHY6JMezXOKZ5lkEtPV&#10;cBwPI2AAHq7r3CYjDTHEEEMM8VnFkIz0BMA0Ta5fv86Xv/xlNjc3P6X4s9+BP0kgSFW2Xw3oUSqQ&#10;PKkQooCQAxYXF/nN3/xNBoMBS0tL2yrm9gMjIyPq/b/3ve8phYUPPviAV199dRuz0rIsWq0WyWSS&#10;EydOqOrsL37xiyrxLKQhqcaq1WqMj4+rBHIoFFKJVEmgmaZJKBQik8mwtrZGpVJhZmZGJZqkCkRs&#10;T+R+PwvQdZ2ZmRlgixyyuLhINpulVCrRarVUlZtUMwFqrD2oyk+73cZ1XXq9HpOTk4pskk6nuXbt&#10;GjMzM8omRKrr2+02iUSCzc1NlSAUDAYDRVCQ1xVJd8uysG1bJeQBlVQUSfqbN28yPj7OwsLCnp+f&#10;JBHr9bpSjpiYmGBtbY3jx4+rZ1atVpmbm2N1dZVGo6GCkY8CmqYxMTFBq9VSCb9SqcSZM2c4d+4c&#10;sKVWMTk5yeLiogoe5/N5VlZWVOJQ2vLIkSOUSqVt6kOlUolnnnmGpaUlOp2OsmOS97/XPC/VpRL0&#10;FjuedDpNNBpVwWOxkPJb98hrSvA4kUiQyWRU4lggc4gkuIWIJIoNn2V0u13W19eBLaLH9PQ01WqV&#10;0dHRbYo2R44c4datW2rOFOWiyclJYKsNlpeXmZ+fZ2VlhWazqYguw/nj4bHb/BEMBvfUPpOTk6ys&#10;rGwjEKytrVEoFFhZWcG2bTRNI5vNcunSJWZmZohGo8zMzKDruiKUiZphpVIhm80SCAQUmWB+fl5V&#10;twoRSdpIIIRiITx1Oh16vR7NZpNUKqX2bel0epvlo2EYzMzMKCKOWG+IFe/TbtMmybF7zb+7jb9A&#10;IMDk5CRra2uMj48rVQexTRR1snutD4PBQLWHjAk/icRPaPSr30n7CPzVK67rYlmWqobWtC2LsY2N&#10;DTU/ia3uo8D95r9bt24xPz+vkoXLy8sEg0Gl2rBXPPfcc1SrVaamppQaWbVa5cyZM/zsZz/Dtu09&#10;tc+Drt/3gj8hLfMP3LGXgTsWOq7rkkwmldKTrutqPGYyGdXGfttj+Sqkq0ajoeyZ/cTFIZ5M7Dw/&#10;yl7wsBF+Dtv9DDHEo0Cz2eTo0aOcPXuWz3/+82SzWWVFHwgEiEQirK6uUiwWt6nL+snge4HM/71e&#10;j0ajgeM4jI+Pc+7cOXRdp91uK3VFOS9KfMW2bRqNBq+88grvvPMOkUhEEZ8TiQSzs7O7Xm+aJt/6&#10;1rf49re/zXPPPcf4+DjNZpPNzU1luXy/68XCrdlssrq6SiAQUATlR1HZm81mlSqyrNHRaJQTJ07w&#10;k5/8hDsE4UAAACAASURBVNdff51Go0EoFFJ7nng8jmVZXLt2jWeffXZP7z/EEEMMMcTjh4aO6dxW&#10;nNLA1bcKd5RtmwOeAwPXYxBxadLkKtc5W/uABWOJwKzOSusW+dgIsXqC4/pRfj39DZ7lDEHCBAnR&#10;oMWH/ff5QfH7/KLxS2qZGrHRGLbXxap2mezOk2ukmIvM8YWRL/ArvEpGS5MmTzIYxdSBHvT7EAwB&#10;UdB1A7QujVaTWDwLbKkDDQDNAwfQDQONANptVSRPA00zcAkwQMdhi3tkEKADGBroOqBD8C71Y6YR&#10;QCOAvvVYsD0IOzZ2w+O/PP1f8HP+in9z7l/j5cYpu5sUmx3Gs2Ns2mUGaYPvLv+Qvm7w29P/mDRZ&#10;Gl6TkGZymnleCp1ivXOZlfVF+rM2fd2m0q1TrDZIGuOE8inyTGIYGoOWs3V/AWCfc2NDDDHEEEMc&#10;fgxt2h4T9ipT3Wg0GB0dVVWSokzzd7EKeFiInGsymcSyLKUQIJLP/qTivfA027RJMqDf7xONRrEs&#10;C8dxlOXNfrePSPgLKWhh4f9n782eHMmuM8+fb3DHDgQQe0ZW7iRrIauKpS6SEilSC1ullmQ9Mmlk&#10;MhvaPOhdD/oD5mFe5mHM9B/M08wDbcyGLfXIuk1L93BnFbeqYm1ZW66RGXsgsMP3eUCcGw5URCAq&#10;I6IyI9O/NCQQANz94vpdz/nOd26TzWbV9bPZrFItEuOYqKRI+okf/OAHvPzyy2xsbCjnxc7ODplM&#10;hmvXrrG+vq6i7QWSykfSc0iqCXGArK+vc/HiRUzT5NatWyNqDsk6F2fgQXjUZarhcBlecYIly5tU&#10;lhFlK4lclPOIEskkMps4JR3Hwfd9lpeXuXjxojqXruu89dZbPPPMMyMqG3JdqUsx4iXTJcm9cl2X&#10;TCZDFEX0+31l+BPnmkTqCzFBDLZHKf8kiNNOxsM4jrl16xYXL14cSYUFQ7WvK1euKAKAlPk4kBQv&#10;a2trnD9/XqmAzc7Ocv36dS5fvoymaXQ6Hba3t7l06RKu6yoncrFY5O7du8zNzan70Wq1lPKYGHHz&#10;+TwfffQRc3NzKnpzv7EjKcEtZBepB1HPEINz8njp8/JdcVbL2AFDZ7ukkRKFBtiTZ5Q2rev6iAz4&#10;JDzuMtVS151Oh9XVVa5cuUK321XKV5qm0e12KZVKarxeXV1laWmJdrutxkHbtrlx4wZTU1Oqj21u&#10;bqbjxzEwafyQOn3Q+7O+vq4IS6KoJPNiUqlQ7lnyPq6srDA1NfUJwo/MoaJCJaQFmWPHI+6TfVsI&#10;CUmiEuyppI2n/xWHk/RN6dfJ9HRS3sdRplra5EHj71Hm78FgQKlUotPpKNIdwL1795iZmTl0fpB1&#10;mJRJxufxNAuwp5Ii4+Z4GgY5Nrknkt8sJLv33nuPixcvjqQRPG7dHjb+6brO66+/zvPPP4+maSMO&#10;2+Rve1Csrq6ysLCg0ipKeuB2u02pVML3/WPdn0nzd3L9sR8mBYxI3cm9k/SRyTYr91TqWsaY8TTM&#10;yTn70+x9U5nqh4vD0rQlIUpn0g6ExPYwcVA7SaY7fJhI07Q9/P5xltO0tdttlS4ziiKCIKDRaPDc&#10;c8+xsbHB6uoquq5Tq9WUQqYocY7vTx8UzWYT3/fJ5/Nks1m63S5f+9rXeOutt5QtUMoGe8qNgLID&#10;NRoNKpWKCk5JpgE+7HiAK1eucO/ePVqtlto7ivqpqIUedLzjOCpgr91uq7V+Mk3xcSBrXsMwlLK3&#10;pLGtVqtKoVTSrDuOQ6/XY21tjYsXLx77+qeNR93+laZpe/hI07Q92njc7V8PE5EbDpWDdh+aZqBh&#10;oO1uK4MAuoZPy2jxMR/y/za/xz/d+gduFT4mf96m0eyTbxt8s/Zt/rj0ZzzLl1hgkQplurR4k1/w&#10;Tzf/gR+3fsR2cRtt2ia0dNrNPpV+nc91L/Ot89/g2eIz1KhR9atctC6SjwpETbBMhrIPJmCAHwf4&#10;WhdNDzCw0MliYOGH4AXD8TJjgqkPiUlxMEDTItAiIt3A0yx8DAI0AiDCI4OOgYEGZNCGl4qACPwB&#10;WOJi0SCMQDOGAkyuBk0GLHOTHtvc4B3+efOf+DB8j51qh1V3G5w8cSdDpT3F1fgK35r6On9U/BaX&#10;WMSNeoR6zFvRG/yn5e/xc+9Vdi7s0DJ7dJou1d4sl1tP853P/c/8e75NhTJaY0AtU0C3NSLPRc/l&#10;SNO0nS4e5f19ihQPG49y/3gU9vefRf2kZKTPCMcxxgwGAxXpKymDRKnI9/1T31CIwWB7e/sTjgPb&#10;to+kvPA4k5EkvYxcRwyfpmkyNzenIq9PC7lcjm63qxwaomCUTAkjkJQkQp4SQ5Gk1RD5b0kP0+v1&#10;mJ2dVUob/X6flZUV5ubmVGodXddVO/Y8j263SxiGZDIZlpaW6Pf7qnxiTBcn9lE2ZI+6MQYO32x6&#10;nqfKDajfLnV2FDLfYRAnVfL6QhgUg4NlWSNpj8ThfhKTSrI/JJG8X8c9v/wW0zTVeC5OOTHEJOs0&#10;qRRz3N8nbU0esNfmxqPUx78jfSv5ntSXfN913UPL/yjMX8fF42yMkTHwoP5n2/bI75Z+IdcUlZDx&#10;diPflzk+HT8e/PyHjR8yB8KD3R9pM0nDb/K7ScKgKAMmf/ej3r8fd2NMt9s9dPyVvw/qf0mjfrId&#10;i8M7SfTarx0dt/9Ogqy7Dmu/x8HDHj+AQ/uflFH+/rT3Z9L8fRLO5oeN1BjzcDGJjCROxCiK1Hce&#10;FbLGo44kUTslIz0cnGUyksxTYleRlLgyr25sbKhUxZLiXgLDkkp4Dwoh9n/44YdcvXoVGJLPJdXo&#10;UdYPlUoFz/PY2NhQKUjPnz/P2trayPpFbDnJfYeooJZKJX7605/yzDPP0Gq1WFhYoNvtouv6ocfD&#10;Xvr0IAjUWHb37l3Onz//iTqS8iTn9MMwTt5Nrjtkvq5UKvR6PWBvbSfBGo96KtNH3f6VkpEePqSd&#10;JwNJknUvr6XvyXdTMtJng8fZ/vVQEYNIBAW6R2REaJqBjoEW6kQABqzG22xpG7zP+/zvr/5vfGi/&#10;R3jBxS7plLwM1m2Lb5Ve4c8W/oor8dNUtDoREbf5kP/1l/8LN3Lv05rdxq5ZhF3o3/eo+/M8l32O&#10;/7D0p5yLF5mxpqlSIhfmsF0HmxyG+JkMCAyIdIjwCRgQ4aNjYAU59NhCt4ZKR70+5B0YdF36nRYz&#10;M1UIPYh8sDIMYmj6EVrGwdJ3g5KIFJ3HRMdgl94TgpGc3rThNSSjmws0CFnhPi4NQvp8xG/473f+&#10;lTe6b7Az1aVfDBjEAVk/x2V9id/Ov8DLxvM8yyXqVKkzywpr/Jxf8gP3R3zf/wkf68t4tk4uqGF+&#10;kOVPl/4jf1P5G6apcJE57H6MHgVgapCx4BGeIs50/9jFo7y/T5HiYeNR7h+Pwv7+s6ifs29FfQLg&#10;OI5KEyC52QWGYZy6wWZzc1O9zmaz2LaNbdu0Wq10M7OLbDarIpPFiBIEAcvLy6ee5kQUi3zfp1qt&#10;Kufa9vY2+Xx+hPSTLJu0nWSKkFwuh2EYI+kdfv3rX/OHf/iH3L59G8dxVDRZq9WiWCzS7/eVEyeK&#10;IhVxL+dMOm/GnT6Pi0H4MMjgLc/jRrbjGiv3M0bKxleiGGEvOmrc0Xrc8UNUiMaNH2LsOKnzi8Er&#10;aUQRYt1+ZAbBcetXFGBgz0E5vkCQ95Nlk3Yvvz9JaEo6PYWs8qgbRVMcHcn+J/da2pB8Jn8nnR2w&#10;Z1iU49Lx43THj+Pen/HyHTSfyXmTBMlHZcPzJGPS+Dup/x12v0WR6LD54bTJLJPa71kfP8b70FHX&#10;k0e9P5Pm7xQpUqRI8XjCMAxWV1eZm5sjk8kom47v+4RhSKfTUeQbCbSSv13XfaBUbTK3xHFMNptl&#10;a2uLq1evEoYha2trLCwsAHtr26MgDENyuRyDwYDl5WVWVlY+obwWhqF6T9YJruuSy+VotVoqpZlp&#10;mvi+T71eH7EP7nf8wsICy8vLLCwsqBSiAOfPn1frj+RcKvP3+Lr8MMiaWtYcss6QMoi9S9OGCqj5&#10;fH6ERJUixVnHp9lLpvvOFI8NIkDbDQbXIGJ3n2sMU5l5BLS1Jk2a/Nvtf8Et9umHfarlCtur60zH&#10;OV6oPM9L5Re4wkUqVLCx+ZiP+Fn8C3oXB6z6G+xELYpdk+Jmkdp2id+uvcR/uPinLIXnqWnTVCji&#10;4GDEGpoGBhHoOpEOoQGBBhExwxkng46OjkEcGwQ+6LtEIUOHOIa8bVO06tDcAS2COALdw8nlcRwb&#10;D4Ne4GGZBhoxOjoxEToa+m6iupgYEn09SvwPQ8JSBoMaNUIKGHiUKGDO2hj3cvxi7ZeUp0ze37xO&#10;aTaLr/f4l3f/K83CXcrn/wSDc8xRoxbleV5/hq7d5+3Wx9warKPP6PTxyU8XuN7/mF9V3uB3+Rrb&#10;NFlwKuBawx+dIkWKFCmeaKRkpDMCyf0ucBwHwzDIZDI0Go1TvbY4XmzbVild+v3+mWAEf1ZIKh74&#10;vk8UReTzeQaDwWdWT88++yx37txR6UaSqTDEsSKGHtd1VSSuRLUbhkGj0cC2bUzTVGnYXnzxRZXe&#10;otfr0e12mZ6eptlsUiqVRtQEhBwi10imFZTnpJrMk7ApHv+d47/5uHWQdDTKfU7e66SzX5yA4woA&#10;x8FBZKCTiowTGfikEoyQ65JqCzBKcpPfeRL1C3vqC0lVNXlfrpE0cEqdjKc2k4fco6TzdL/yp3i0&#10;Man/iYFenPHySEbHJSXVk2NjcrwUpOPHp8Ok8UNUWh70/sBepGPy9wAjx8HoWJHi0UCSjHPQ/HFY&#10;/0ve4/3awaT54bTbQzJiWq47Pr4cBw97/JAyHNT/pFwHfe+483eKFClSpHg80e12mZubA4ZryW99&#10;61sjc14ul1NR87KfkzS4D7p/S86Jkm4MhnPW/Py8UiOfnp4eIQPthziOabfb2Lat0vnOzs6SyWTo&#10;9/sjqoairC3HJYk8yfncsizK5TIbGxsTj19eXiaXy3H//n2q1apKEwcoZVJgJMW41MFR1EOSSocy&#10;Zyfn6na7rdKqr6+vs7S0xMcff6xsqClSPA4YX0fvp4x00HdTpDizkClW19DQiIgJiTGICQlZ5R5t&#10;mvzc/Skfda+zFW1w5ZnLeLpHFAxY9M7x1ae+wgvWi0wxRQS0aPJr73W+v/19bpeW6ZX66BE4Xo5z&#10;8SLPVZ7m21Pf5Gt8mcjQyVPExsJAI9ICQj0m0iI00yLSdSIMwl2akMEwuMWIbYiGadw8DaJ4SBPK&#10;2qAHuzydMNzNqRZDEIPnwk4HMhkyxRIZJzvMQ2fuBvTEGoqdxW6etng33xsRw9kuImaXLIWJFgVU&#10;dAcnzqFrsECNWbuOvZAjs57l7cZ7zOXOMfDb3ImXibN9fthsE264/Mn0t5lnHsPNUM1OcY3Pcym6&#10;wn2vwU7o0Tb6ZKZMbt7+kFdXf8y1uaewCKhpBYwwxDLs4f1Lh6MUKVKkeGKRkpHOAOI4HiG0SCRR&#10;t9ul2+2eemR1HMdKKhhQaR00TTt11Z+zAFEQEjJOu90GhvLahUJByUOfFiRq7e2331ap2a5cuYLv&#10;+zSbTer1uipDt9ulWq0ShiH5fJ5KpUKr1eLevXssLi5SrVbZ3NykXq+r3yH3XQxgrVaLXq/H0tIS&#10;a2trTE9Pq7IkHa9Jg51IcSflguHoUexnGUnlHPhkhP1xZfaS5xKnY9LJJmlIxp3nJ0UGO8ihelKR&#10;h+NKFPuR2ZJKKuPOzuNi3JCTrGuJ7Nzv90v5hPgnyhpipDZNcyQK9LTKn+J0Man/CZklKZ0u7cD3&#10;ffL5/CcMhcm/0/Hj+Oc/bPw47v2J46FcqijEjPf1JEFjv3EkVUR7+Dhs/J3U/0TdUZxnyXYgZNnD&#10;5ofTxn5kqpO87sMePyb1P+BY9+co83eKFClSpHj8kM/nAXjttdd4/vnn+eijj7Asi263O0LyFRJS&#10;kkxzFNW/w0i5SZK+EGuy2SyO41Cr1djY2DjSb8hms3Q6HQAajQblclmlKRsMBgemM0+WLQxDtra2&#10;FIk/ee3DjhdCb71ep9PpMDs7i+d5dLvdEdWo/dbBR1kfJFNYJsssqWLL5TIrKyv0+31gj9y1vb3N&#10;vXv3RoL2UqQ4q9iPjJRcbx/23RQpzix2m7banxPvqiMF+HgEeLRp8M7Om+w4m/jRANOosr7eItcp&#10;8vzcy1y1nmGeJXxCujR5vfEmr/Ve5bp/nbvZZbScQT50yGzmuahf4fcvfZuXrd/CdjOEmMQmxHpM&#10;GPuEQQBxjKbtzkeYu0XU0RmqEekhmNGQY6TpYJoQxuD2fAzTQvMi6LS4/9abLFy9DHdug+/B/Bzk&#10;8rC6DreXYWoKFhYha43UBXqUqJx4qKqk7ZKTEO5PjEWE1uxQKjhkAAaAbpLJz/KS8xKZ8zbttQE+&#10;AR82dgizPlNLZRqrTf7b9s/RY4fnZ16iZtcI0chT5qXqV+kb8Bv3PQJzFT3v0jTbfNB+mzdnf8mU&#10;9g16DAg9j2nbTolIKVKkSPGEIyUjnQGIIWBpaYmVlRWlOOM4DrqunzrZxbZtpqamWF5eJpvNks/n&#10;CcOQwWCgCCpPMnZ2doAhSUwMV7Ozs2xubo6oWZ0W5P4Xi0WiKFLy4IVCgVqtBgyNUbquK9Ujy7Lo&#10;dDq4rks+n2d2dhaAtbU1Zmdn6fV66nxJI9GNGze4dOkS7XabOI6pVqsqFZtcO+nMTUaqJSHOqCAI&#10;Tj3N4MNG0qA37pA7CdLJuMz5uAFiPFd5sizJ8jwokulfkkgqBx0H4+pHolKQvEayLpPOxZP4fcnz&#10;Jx3WSYWEcUd18trJsuz3PO7cHi9/ikcbk/rfOPll/P4m1UKS35dzpOPH6Y4fx70/4w6o8edxZ5O8&#10;lxIOHw1MGn+T7XO//rdfm0m+L6lbksckv3faZLRxlb3x9nvcOeZhjx/7zZf7PT/o/Zl07hQpUqRI&#10;8Xii0+mws7PDyy+/jGma2LaN67pqHem67khAipBVdV0/km3jMBIQDIPNXNfFtm1FJPJ9n62tLarV&#10;Ks1m89DzC+HINE0KhQLdbhdd16lWq4pQlYSsZ2Xd8NRTT3H79m0AarUa/X6fbDaLZVmUSiW2trYO&#10;PV4IvWKTgj07k9RX0kaUVKQ8ytpofG4fn9+bzSbz8/N88MEHzM/Pq7otFotMTU1NPH+KFI8ykvvk&#10;5L52fE1+0PfSdWyKM40Y0CGONdA0tN10ZR4ePbq02ea1/o+55X7Ijdb7zD99jju371Ixpnl66hm+&#10;MvV7VMJFTKPADk0aWpPvL/933sr9imZxEz2rEXsG0X2T3EaZc1OXedr6IrMsMBh4GPkMaDoRGnoM&#10;MFRoMjQTTRumiot306bpgLXLC9KiIQ9n4HrYTgY0CN0usZVH8/oE6/f48f/zf3PzRz+iGoRMOzaZ&#10;WOPe2jq+Bt/49h/x3P/0HZiagUx2V0ppN53bODSZR+V516YR68zkShAb4DN8eBB7LuVykSv6Zb4x&#10;+zs07jRo6LNETsSOt41fyRDVTL5/701embnBl/UKGXLkqPNbmd+mVwhYvnebVlajrzdwygG97io/&#10;v/N9/t1TX6RNFzIavgGmlvKRUqRIkeJJRkpGOgNotVrUajV+8IMfsLS0NLJ5ECPFaWN9fZ0XX3xx&#10;JMJoP5LJk4hCoUAURfR6PZrNJtPT0/z85z//xL06LYhsdqvVolgs4vs+hUKB9fV1ZmZmWF9fx7Is&#10;qtWq2pB2Oh2uX79OvV7n7t27FItFFSkHQ4NQs9mkUCgoQ1YURSwtLamIuCAIqFar9Hq9EfUH2IsK&#10;dBxHRZEnHU9ipJKyP87YLw2RGCtPyhmYPK8ged7DjHXHxUFjwEk57fYjt8k5k0oM+/3ek4DjOCPn&#10;GycjJa8vn8He+JjNZj9RHmn/+zmzT7r8KU4Xk/qf3GNxXoiaRiaTUYb7JOlB2tO4YzwdPx4Mk8YP&#10;+c5x7k8mk9lX7U+itg/q4ykZ6eFj0vibbDeCZP9LtifDMFR/knYwaX44bcj646D2e9bHDzi8/yWv&#10;/yD35yjzd4oUKVKkePxQKBSwbVutIcMwZGdnR5GDRDlTyEeiHJ4k4R4V40EvcTxUPpX3FhYWgKE9&#10;7plnnuGdd96ZqIza6/WoVCqsra0pZSUYKiRp2lDdXOa8ZDo2z/OIokgRkeI4ZmNjg+npaVqtFu12&#10;G8dxJh4Pw4DGwWBAv9/n5s2bPP3004q0lVwfSx3HcfypVAdl/Z5cU4iCk9wzIT/J9+J4qC4vAYQp&#10;UpxF7BesdBgZ6aSDEVKkeNiIo10SsBljoBECLgPa7LDFBjdbH/Fx8zpaLaYf9YhDqFl1fnvuG1zh&#10;SxixQYTFgJBl7vJR8B7r5n3cfAcnk2GwETDVmeWl2tf5yvw3mGYRAxs7Y6GbOWKGzlTdiCEOIIrR&#10;NB1iDS2GSJdsZDFo2jBzmgbEMXHoEsYRhmZiWzF6HIAWYkYBt3/xGhcti5Lrkt3oYvkBFU0nRGf9&#10;n/+V/+PHP+VvfvRDFJ1HkY400ONh2jZNxoHkfJp4begQeOAbYBnggKXZWOGArJ7jc1zhD85/i+yW&#10;zXtb72HZGTwnoJ/xqSza/KfV/040V+AZnqdCjXmmuGZd5aKxRC9c43Z/hUweNL3JnXvvcZdbTLNA&#10;NT+Dz5AeleoLp0iRIsWTi5SMdAZQKpUAOH/+vNpQDAYDZQg4bXiex9TUFPfu3SObzapIJpFBftLR&#10;6XRGCDWtVovz58/j+z5RFJ36PZJr5/N5oihSxqmZmRn1LKkpgiDA8zwKhQIvvfQS//iP/8iLL75I&#10;HMe0220ymQztdhtN0yiXy1QqFebn51lZWWF5eZlCocD09DSXLl3i9u3bikyUTMGWjBBMRsgl0+6I&#10;E+5J2AjvZ1Q7SUfc+HnHMW5wOOlrfxb38KAoyfH0S6d17fG/k0bX8c/Gyzl+fFKZ5bDvpTh7OOge&#10;imN7v7aU/Pwo55LP0vHj013joPFDCCXHvT8HjQcHOVVSIvejhYPa4aedv8e/n/z7oHZ42vi048uD&#10;4mGMH4KD7tOk7026P0edv1OkSJEixeOFXq+nUpxVKhWy2SzlclmpRCehaUdLzZaEpBIdR3Ke7Pf7&#10;dLtdarUaH374IVevXuWXv/wltVpN2XYOggSRra6uMjc3h6YNg8A8z2NhYQHf90cIDOMpiy3LYnFx&#10;kbt377K4uEi73SaXy2GaJktLS7RarUOPj+OYxcVF7t+/T61W4/LlywBsbW0p21QyzZr89jiOCYJg&#10;hOx8EA5bU7iuSzab5f79+8RxzLlz57h37x6w/5ohRYqziCQZSbBfsMtprb9TpHgo0PbUf4ljDM1C&#10;I8KPfNp6iw3W8PMu3UyH6lKZxuY21cIMWTdPlTls6limRRuPbVq8uv4zupUmbrGFb/Qw3ALzxjm+&#10;svANvj31x3yJr5CnSB8XMjoZTKV6NMyEZkHI8KGDoYdoxIT6ME1aqEFshAzViUIylsHAbZOzcxRy&#10;BvguhAPIZrBaO9DukfdDplwPyw3IGBaWkyXQdNxMCGFEqINhDLlHQayDNtRnChOqQ/polQ3f00Az&#10;A8LII7IDDMtGMw18IkxsbBzKlPgDfpeoMmD7vRWKMxnWvXVWevfJTC/x6odvkQ8WKZ27QJkFDHSu&#10;GJf42vkX2Vn7kG0tpB3GRFaTIGfwy7WfMj97gTJzeAyd0OksnCJFihRPLlIy0hlBo9GgWq3ieR62&#10;bSuDh0gmnyZ831fRQ7quK2WkFKOQCDHXdYG93PSfBTzPUyQkSZdm27Yy5riui2VZZLNZGo0Gtm3T&#10;6/V44YUXmJubY3V1lWvXrrG2tkav11NqR3Ec02w2lZFJUsDdvHmTpaWlEeUHeYbhJtjzPHq9njJ+&#10;CZIRg5Oi+p4EHFcdY5LKQDLS/zSunzSAHJSS6LjnTz4fFSel/DCugiLv7RddNq6sIP1iXOHmKGWS&#10;a6aOz0cb46n6xrGfqsZ4e9iv3cDRIhfT8WPy+ZPPB30u+LT3J6mOJu/tF4Wa4mzhqOPvYVHH+7WN&#10;/RSKThP7Kf4ky3NcPOzxY1L/S17jQe7Pg87fKVKkSJHibCOXy5HL5dTYr+s6W1tbnDt3TikFCQEn&#10;qax51PXDYDAYOXdSvU/Ok0zHdvXqVVzXxXEcut3uREKNpmn84he/oN/vY5omvV4P0zQJgoCNjQ01&#10;J8p5ZD8jytadToef/OQnzM/PA0MlxE6nQyaT4c0332RqaurQ403T5OOPPx4p0507dzh//rxKcSep&#10;kDVNUyraomh0FDJSEnIuqctcLkcURZRKJTqdDltbWxQKBTRNo91uf6pzp0jxqGG/9fdhykiwP3Ep&#10;RYozBw1CA4I4Ig7BNEw0Q0cjpq93abDNf73+X3jV/TH9aZd+a50r9asUN2v8/tI3+QLX0NHJYHOb&#10;m9zmY3507/+jf7mHb0PgmhQGeZ4tPMdv577K01yhSBYTkxiINY0oBiNiKH0U7j4PZZB2oe9+ECUe&#10;ARARE6Oj0+12ydmFoZrRoA+dLug6hVBjRjeo+gNm45iykyFwfVqNddAyVIt5iEJibUhEkmJEu5dP&#10;9u4oURopXgT4YYiVsYmJGezmatMxMDEo4gA1IkJeNL7E1tQqP2+8hlctEBXr3Fm7ycz0VT7wbnCf&#10;+1zhPFoAc2aNf6e/zGv9HzNtrdBs32VQHJCdinj1w5/y7OxXeIrPY2KQI69KFxORhCYUqlhPvqkQ&#10;j/6ZIkWKFCnOIFIv5xlAFEWK1CIkJMMwaDabZLPZkaik03jk83lFdhEikpBIjhtZlNwkidKSRIqN&#10;R0s9rOOT5wnDcEQRSo7NZDK4rjtCCJJ7dtr3B1AGHRhuNEWNSdd1PM9T6dcAisUiYRiqMt+5cwfD&#10;MFQ0WzabZXZ2lnK5rM7t+74ylkn6muXlZXW9druNYRiKiKVpGisrKwRBgO/7rKysYJqmIkYB6pgn&#10;HWIYeNDHJOfYpEj+414/eY6kwsj4Z8c5P/CJvhzH8aFRocm6GT/Xg/6+8foeJ4uIUTZJuBOj6KdV&#10;emGczAAAIABJREFUVJBrpXi08Wmc09JextuDvPcg6iXp+HG88UMiwwVy/f3uz3jqDXl//L2DlJZS&#10;nB0cdfw96H7v1zZgbz44qfZ91P510Phy2uOHaZrquuNOkZMow6T+92nuz379PHm/xlP1TVKlSJEi&#10;RYoUjy6S68Ik8RRQdp6NjQ3q9Tq5XI6f/exn1Go1DMNgamoKQKVoexAVRMdxFNlJyEWbm5vq+kJC&#10;SqqQe54HwPb29ghpJ4oiNd8uLi6yubmpfp9pmmxvb6tAs1wux/Xr14njmEajQa1WU3NkLpfDMAxW&#10;VlaIooj5+Xnu3r2r0rwVi0UajQaVSmXi8Y1Gg16vB0C32yUIAs6dO0cURXieR6vVUnazRqOh7EiW&#10;ZbGzs/Mp7+Zwv5K8F61Wi06nQ7FYxDRNms0mnU4HXdcpFAoA7OzsqPsu9Z0ixVmAYRjE8TCtYRAE&#10;qu2Pr3ulXwRBMHJMihRnFTHQDXuQ0Ql8DUszMWLo0yPE4wYfciN3g/5TA4JZKJTKbLy/zfRWnd/j&#10;6yz4NeYostr/mIgW/3D7/2K1vsyyeQ/XsBis6tS3l7jUusTnvHM8xRQ1MmQDEyvKYuBgAxl2M6RZ&#10;u384EDsQZ2JiKybWQUdDQ8dAx8TAii2syIJYo1aZI4z04YGZImTK0PTI6xlyfkQpDMm4A+jsYPo9&#10;SoaBk9Hx/D4QY4YRWgRGDFYEzm4xLIaKE+bu6+TfRjxUJDINmxCdII6J44g4jtCigGykUYuLnItm&#10;qcRFnuM5fmfh68yEc8xlpnG3+hgGuLkOP1/5Ef9w4/9knffRzW1MPMos8D9e+lvCm+eoRhdxA4tB&#10;0WOjusl/+fg/06cJuOwRs0IifEJc9YjxUTQqYVrtPuLEWylSpEiR4uwi9XSeAYjB2/O8EeNGsVgE&#10;Tt+ZIeo6kgJM0/YiKg6SmE5inDgz7siQ32SaJpZljRCdZNP0MI9PpmQSIo5Ea8mx3W535G8YRrz5&#10;vn/q98d1XeUwkegy+a1SnqSRTX5n8uF5Hm+++SalUgnHcQiCgHa7rVSSNjY2gCEZrtPpMDs7i67r&#10;Su5a6sPzPEXYKpVKfPOb3+Sb3/wmpVJJEb3EkPZpI97OKo5CJjsOhCw3fi6J8j/MUXiWoGmaaluS&#10;AvDTSuInHbQPUv+PS12mODlM6n/yLK/H/05iv/aZjh8ng4PGD8uy9v3spHDa9y/F8XBY259EZj8K&#10;9lt7Piwcd/7bD8cd/ybV/6PSf05i/ZEiRYoUKc4GNE2j0+nwwgsv4Ps+vV6Pa9eu4Xke9+/fPzFn&#10;fhRF9Pt9RY4pFAosLy+rQDCAWq3GzZs3gaHtb2Njg6mpKVZXVwGUgrXruvi+z82bN6lWqzQajRE7&#10;j+d5mKbJ2toan//855W6+u3bt9nZ2aHX67G9va3Uj4QYNTc3p1TY2+02i4uLaJo28fggCJRNbWdn&#10;B9M0uXv3Luvr6xSLRcrlMq1WizAMmZub49133yWbzeJ5HnNzc8eu20KhQKlUot/v4zgOOzs71Ot1&#10;oiii0+kQxzGVSoUoihgMBioIz/d9BoPBsa+fIsVp4u7duywsLKi9im3bvPPOOyNjk2EYvPPOOypI&#10;NYoiFhYWuHv37kMpc4oUJ4EIMB0LzdCxDBMCiELo+T3ucJd3W++xZW/TyfXxddDRqTLFF0pfYCaa&#10;ZtGco+038LMd/mX7P7Mc3qRf7uHnQgxsPjf3PC/OvcxzpS9yMbPEFHmsUEMPhzJEZgy6mAjiXXUi&#10;DQI9JtRCAi0iJFIcGh3QYx09NtAiEx0LYhPQiDBB26UNaSago8VCMIqw4gAzijCiGI2ASEsoLUWR&#10;IuloRLvPQ7KRvvvQdh+qMLuvtQjEFaxpGgYaRqyhhTp4BmbXpByVMTGYYY7fffp38dc9lirnCPs+&#10;vuFSuZSjU2nyg+Bf6bFFBp0CVfLM8tLit6jEC9hmkS23STff455/lxWW8RkQExIT7z5HRMREu69j&#10;xvyLibIf3zKTIkWKFCkeBTwZbIAzDtlAxHGsjOD9fl+lTjttCGkkqQgkJCTHcSYeP+58SToR4jj+&#10;hMqQRGwkHTgP8/jk7xh3zgZBQLFYxHVdPM9ThiOJRvksnBXJ9pFMOzEYDEai0qXsQsBKqj75vk+t&#10;VuP69euKaARDcpFlWSwsLADDje/S0hJ3797l1q1bLCwsEAQBuq4rZSWpn3q9zt/+7d+q19J2pR3r&#10;uq6IbikeHFLn+7VzaQ9nGWEYqkgvIdydhBPy0zqF9/v+40LUSPHgmNT/pO3uN58chiRp4DSRjh97&#10;SJKTk8emeHwxnqoL9k/N+aB4VOeIkyrXcce/SfX/sOvvtNYfKVKkSJHi4WJ83klCFI82NjaUmrSQ&#10;awzDoNPpKALRg2IwGCg7kTw7jsPCwgJvvvkmFy5cIJPJ4Ps+ly5d4saNG+TzeaIownVdpR6UtMUN&#10;BgOCIKBQKFCtVlWq4YsXL7K9vU2z2aRUKtFqtUYCC+U3drtder0epVKJ6elpNE0jk8lQq9VYWVlB&#10;13VKpdKIotBBxzebTer1OkEQUK/X6ff7dLtdnn32Wd5++23u379Pp9Ph6tWr+L7P5z//eeDk9j26&#10;rtNsNhXJaGZmhs3NTebn5ykWi4rEYRiGCpST49K1f4pHHUtLS/zsZz/j3Llz6LrO9va2UmxbX18H&#10;hm3+mWee4ebNm0xNTRFFEcvLyywtLT3MoqdIcWz0vQG5jIEWRoQa6NkYTYvYire5315joHtEUYzp&#10;AoOQWXuay7MXITIwTAPL0smS4Vc3fk2/7qFnTNqbDdjyeap8mefnvsgVLlOmioZJGEcQBxiaia6z&#10;y4oZsn+0sbxhe6nSIow9OhCgg66DNqTf+HFMqMUYgKFrYGiga4Q6hNrwAXup2MJd0lN0UlvjKEbT&#10;tT2VIS1RVs0gDGO8KKRoFbjEZeZy8/h9j7JWIgx8CpUi/U6P39x6h/945dt4BMRYlMjx0sKLfLz2&#10;G1ynTN/vkp8q0W+5rHCPL3ANn4AMGYY0qBidCHZra0QvYzzvXIoUKVKkeCxwtr1MTwhE2ti2bZVq&#10;QRxmkjbtNOG6riKyZLNZMpmMinQ6auTQuLMiGRGddLpGUTRCDpLPHubxSUdKEAQjzghNG6YoSxox&#10;xCgkKWBOG57njageSZtwHAfTNJUjJYoiZTAKwxDf93Fdd+S+JtvW8vIymUxGyVbfunVLGd6azSbz&#10;8/PcvHlTEYuExCVEJ4BXXnmFV155BdhzOgnRSwhMjzsmKVsdFwelUUqqZSUVBs4axsucbENHUU44&#10;rvNw/PiTOGeKxweT+t+4Ct94CqFJbSkdP46HSeOH/Lb96uGkyCinef9SHA+T2v9pQdrfaeO056rj&#10;jn9HPf5h9Z9J40eKFClSpHg8MK5kGMcxuVyOMAzp9/t89NFHwFCp6LhEJECpcedyOZrNJpubm2xt&#10;bQHwF3/xF1QqFfL5PMVikRs3bgDQ6/XU2vXcuXN8/PHHxHGsVJIcxxmZd3O5HJZlsbKyQrPZ5PLl&#10;y7RaLRzH4cKFC/z0pz/FMAzef/99APL5vLLt6brOhQsXKBQKrKys4DgO1WqVOI7JZrMTj7927RpB&#10;EJDL5djc3FT2sbfffhuA3/qt31JEpK2tLRWkBp9MrfwgSAZR3r9/n9XVVXq9Hmtra0p5qdlsEkUR&#10;2WyWMAxVurx0fk/xqKPVarG4uKj6TRRFqh/OzMwwMzMDwPvvv6/s25LGsdVqPcyip0hxbLh+SBjF&#10;aETEoUekeURErAWbrHrbaHmLODIoxVm0LXh69nNc0C9iahkGeNzjLr/i59zu3MF1QhyngB1lmdLq&#10;XCte5DwLTFPDIkuAjh+FBJoPxOgauwyk3XliKDOETqScq1oUo8c6cawlCDY6xEO9IiEXBaIDpDMk&#10;A+lDslGo75GQYPi3PCLhDCUfnxZxvFveCI1dm6QmWkqABZ4bYIQGFjYhES+fe5ngfsCCPQueR89t&#10;sTnYZGAHNOjSpo8f+1QoUMBGb8W0Vtv4g5BeOKCldXhj5VessoyHS5Kkpe0+dEx0DIhiiOMRItJQ&#10;IGn4L0WKFClSnG2kZKQzgHw+P6JOJJtmgGw2O6JwcxoP27bpdDpks1n6/T6e5zEYDNB1/ciqNuOO&#10;TDGSSMRV0vEgSDooHvbxyddJB4oQs3K5HDAkZ2maRqPRoFAoYFnWqd+fTCaD53lqY+m6rirrzs7O&#10;iNNmv9eGYaiUctPT08qIND09DewpY124cIFyuczm5iblchnbtrl48eJIqhuJ7Ov1eoRhiOM4OI5D&#10;GIb0ej2Ake8+CWkuJt2/k4IoToVhqM6bbOcHledRh7S/caegKHpNwkEEJUm5MonMtF8KmbNKzEhx&#10;ejio/x3UViYR6KR9puPH8TBp/PB9/xO/I0nuPS4+q/uX4sGQVOiR9n+SY7uk9TqIOHvamDS+nOR1&#10;HmT8m1T/k/rPp5m7HwTHXX+kSJEiRYpHF8m5QuYxmcMktZdAlHtEkfq4ELuNZVkUi0VqtRq1Wo07&#10;d+5w+/ZtpSbUbreZnZ0lm80SxzGzs7MYhkGr1eLrX/86mqYxNzeH53k0Gg0Acrkc5XKZbreLZVm4&#10;rku9Xufjjz+mWq1SKBS4ffs23/nOdwB45plnFBFqZmZGzd/r6+tsb29TKpXwPI+trS1F8pl0vNgK&#10;JYBxa2uLXC5HpVIB4N69e8zPz3Pr1i0cx2F1dVXZHU9ifr158ya1Wg3XdalWq8zNzeE4DoVCgdXV&#10;VTRNo1wuKxuf7/upIlKKM4NCoaDaaxzH1Ot1pVi/tbWl+urCwgL1el2Nc4ZhnAiZMkWKh4UYyDg2&#10;pm5gZzLEuAS4bLPJhzsfcau7DHmL2NeoRBUqvQIvZr/EIgvkjSptBtzjNv/tg3/Bqwf0LI8AjUyQ&#10;48W5L/Ll/BeZZZoSRUwsIsA3IDJi0DziyAOiXRJSBHGERoQWDzlKOqjXw4eQkEYfETFhHA2Truka&#10;mPpQGWmXbhNreyngYnZJSrtEpUn1k3wdwydIS1o8Wt5o98Nw93uxD7bl4Bg5jNikSJFLXOaKc4nq&#10;oIDlRQzcJk2auKWQXzV/Q4M2hmagE1Nniqdy54maOraZpx+6aNWYO92P2WKFHl38OGGHiDQMTDQM&#10;CHeT26Wm9hQpUqR4bJHmRzoDECloMUxIerZ2u00cx5RKpVO9vud5Kr/8zZs3laHjqM40UQ0Swk/y&#10;GUYNQUmHBIxKJz+s42EvLZ2oAElktBiuhNAUx7FSDCoUCiNp0k4Lruti27YyjklUmuM4yuAjpKMk&#10;GckwDDKZDO12m2KxqJ4dx6Hb7ZLP5/F9n3w+T7/fJ5vNous69XodGBrRLMtS100anDKZDIPBQLXV&#10;wWAw8tmThEkOv+MSssRgKE5PUZ1Kqqgl1b/GFYWOez8mOfyOq14g6jGDwUClTBFCm/S5wyD9L+kY&#10;FWPzUVQj9ks/k3SinrZDOVVPefRxWP8LguATpJ5kH5T+f1D7nGQYT8ePwzFp/JAyCDFJvuM4zpHG&#10;l0mYNP4/afPhowbpZ9LnZK1kmua+6cU+LXzfV/1ofA12EuefhEnz33Edb5PGj0njn2mah9b/pP4z&#10;aXw4LqHwKONHihQpUqQ4e0jasJIK0mK7EbJKPp/n5s2bKtVZoVBgMBgc2/4m6cNkLu52u4RhyB//&#10;8R/j+z6bm5vAXroxsUXduXNnZP1669YtRbTZ3NzkypUr9Ho9er0e9Xqdzc1NstmsOl+j0cAwDHK5&#10;HOvr62iaxvr6OtPT0+r353I5fN+n1+uRy+XI5XK0Wi2Vig2YeLyQrXZ2drBtmyAIGAwG9Ho9yuUy&#10;ruuyurrKF77wBYIgUMEBnuedCCno6tWrdDodgiCgUqnQarUwTZNut0uxWCSfz/OTn/yEL3zhC8Ce&#10;snmj0cC27RMJSEiR4rTgeZ4KSvV9X5EaAfVsmqZ67fs+mqbheR66ro+kd0yR4qxBwxhyVfQQPx7g&#10;M2CLNW5179CyOkR+hO/GmF2T8+YiSyySI4+JzSY7NNjmVniDzHmbzbCF2Y+IGiFPL3yBJeaZZYoy&#10;ZSxsIiIwImIitCgcsoLUFnB3HRFHDLekQxKN2utj7JFqYsm7poMWDklHcUysxcOPNA00TRGPPk3I&#10;Wrx7+FGtCnG8y0SCXVUiiNGJNQiBwSAkXzXIGkUyQZvL5mXeocMffu7b/OP73yOXsyALfSNk2V3l&#10;J8u/4IsvfpkZLtNz21yyz/M7i1/j9f6P2LHbtGlg5Aw6fpMt1mnTpByV0QybKAjQQh3DADSdOIjR&#10;jN38bNouMQt9WP+7PzC1j6dIkSLF2Ua6yzoDKBQKNBoNXnnlFZaXl2m328CQdKLruvr7tJDJZLAs&#10;SxkfxHlmWdaR0sQlHXpJ54s4RkSdRD6Pokg5NsQg9DCPh6FDUWSbkw4Vz/MIw1ARnuI45saNG/zJ&#10;n/wJuq5z7969B673o6JUKimDT71e591331WqRs1mk3K5fGhKC9u2lWGm0+lg2zb5fF6R4FqtljK4&#10;RdEw1Vqv11PviRMp6ZgRxa7k30mnmJzrSVCXOe3FctKxJ5C6j6JIkRWSn59kipPTJhOIOgygjMNC&#10;BjqKsVJkqZOpXcbTvxyGVBkpxWGY1P9kbEx+niT1HLd9nnb5n4TxQ35/kmAg9+UkyBopHl3I+i+5&#10;XpG/T4Jssh+pT9pbFEWn7uyaNL4cFycx/h1W/5PKeNr967jrjxQpUqRI8WgiuZeTFPNhGKJpGqZp&#10;8txzz/HWW2/xm9/8RtlDpqamuHfvHrOzsydShmRgjNhK3nvvParVKo1GQwV6SVBXLpdTNhjf99nZ&#10;2eHatWt4nkez2aRYLHL16lVee+01NE2j1+uRyWTo9/vUajV6vR79fl995jgOCwsLmKapiEfnzp1j&#10;ZWVFBTy2Wi2lbu15HlNTU2xvb088XhSbtre3cV0Xx3EolUqsr6/TbDbV2kiC2lqtFpqmMTU1xc7O&#10;jgqoO07dSnmT5LFKpcLW1haGYfD8888DQ9WmjY0NZmZm8H2farV6rGunSHHaSJKJ4jhW2QvK5fJI&#10;oEuz2VS2fNM0U5JdiscCYRjjawFZIkLdZ0CfbTbZNLfRCgbdoEfeLJDZtHhx9ksUKeAwTNHWosOP&#10;t37MRmaVndhjgEfdqJDXc3yZF7jGJepUKWHjAyE6IdpQt0fXII5IphgbSZMmpCRtd48oEkfqc4i1&#10;CAzQY4ap5vRhojIUgWn4mSgsyXta4rNJkF31QZYMnYgoBgNtmCYOHU0zkO16xhmWP4NGSS8Q4jHH&#10;HDXKfFh5l5X4Jitmg7YWcb+zxrnsPGvRFk/rPlnDJibgEk9R0+usN7YJSiGr3hq5AF699xO+uPgC&#10;kR4QY6Op9HXWruDULtlLG5Yx1iKIE8nZYh3SLXiKFClSnGmkq9EzgCAIyGazvPfeeypiOAgCMpkM&#10;jUbj1DcVnuepzY3nefi+r6KVj+KQHy+fEIDkddKgb5qmUhkSksu4csBnfbxAHDjjv8c0TfXdbDaL&#10;bdusrKyoiLfTvj+tVgvHcchkMmxubjI9PU273SaTyagyJJEkD4k6ktRRPp9XBiqR8E1G/slxtm0r&#10;o1Oy/sSoJtHu4syT1+IYk8eTgNN2WCUNqeNpUeI4Vmn7kvWeLNNxSTWnTcppt9vYtq2USuDTEdkk&#10;AkwMMOKETUaVHob9lBlSIlIKwaT+lyQBJB3n8vek9nnaqbzS8QM1r8s8KEooruse2xmSEhYebYy3&#10;/2Q/TSrgPSj2W38mUzB+Fuv348x/k3Dc8W9S/U/qP6dNRjru+iNFihQpUjyaEOKrzEXjirlvvfWW&#10;Sp8mSs+9Xo/FxcUTK4OQddfX16lUKmSzWXK5HI1Gg0wmg+d5uK6rXvu+T7FYVOnjisWiUjASBaDX&#10;XntNqWT3ej0qlQqaprG1tUU2mwWGtiBJ87S9vU02m8VxHFzXZXl5mZmZGTY3N2m1WszPz7OysqII&#10;Ddvb29i2jWVZhx6/tbXFysqKIhv5vs/6+jowDITLZrMjRKdarUar1TqRtTcMVbmnpqaAIXEjiiK2&#10;trZYXl6mXq/jui6bm5vU63WmpqbY2NgYCcCUe54ixaMIIfNrmoZlWSNq9ZLmUNSSkoE2ckxKSkpx&#10;luFk7KEj0wqIiejTZYcmDX2boBijYTKbnaO6bPPl2pfJk8MiQ4eQAT5vbbwFS9Bwm9hOnlKmDH7M&#10;HHWcyKEUF9BCMDIwDDnXiNEYsmV2fRgau8QkGKH9xCQISqNEJGKIh3pJQ8JRvEsyioenJk68v0tI&#10;0uPhocZQoEkRlMZTrwmOYjkMidF2D9Yx0NCRImhAJgu+B6YDWT3H3Z11zlfOsRzf4fnZL/L6+s9Y&#10;GWzimQGBqTN1tcZW3KBJmwVzniabzFBn0VnkhneLYrZIY2eNjtXk+uq7eIsuoRYREWGYBlqU2O/r&#10;mqrDWIt2uVyiQJWOWylSpEjxOCAdzc8AdF1X6gSSJsxxHBqNxpHSGBwXkrO+1WqptAqWZeH7/pEM&#10;8q1WS5U5mVpJNkyDwUDJN0sEmOu65HK5R+J4gaRDE2OVbdvKUStR0v1+X6lFua6r0p+dJrLZLP1+&#10;H9/3yeVyDAYDJckrZU7CMIwDHTzi2Bn/7QLZuIq89ziSJKPkJldeP4kbX6mPTqeD4ziYpsna2hr5&#10;fJ5sNqsMBg+Kfr+vjHYicS5GNxjKuZfLZarVqvo8SQQTVa8HhfSJZArDwWCgojxh2A7FAFIoFAjD&#10;kG63Sy6XIwxDfN+nUCio7+XzeYIgwPM8qtWqOlYIcEEQ0Ov1sCxLnUMIBLlcDtd1yefzxHFMLpcj&#10;jmMVMdrv95XxVsrb6/XIZrNomsba2hqzs7OqnpJpsMIwpNlsqvo1DIMgCHBdl0KhQBRFuK7LYDCg&#10;Wq3ied6RxkhJ/yKRudJnO50OuVxuxAmadNYGQaDIkEISlfqVKFQhAZqmqcomJEWR9Rbs53yXepCx&#10;pN1uo+u6SuN43DRhZx1ra2vMzMyosW+8Dn3fH1Ei2djYYHp6WintZTKZie0zOfckHfySWkz6i6jZ&#10;hWHIYDDANE3y+fyh/U8igQ8q/61bt059/BDpeNgj70i6J5ljHxTSD0XtMJvNqv7QbDYVCUnGTU3T&#10;aLfblMtlLMs69u8TYq7neeTzebrdrnJ2yFpC7qekuZJ5Usa7RqNBuVxW9S7tIXmv+v2+Gu/kXidV&#10;rZKkj3Ek1wmSklWOe9yRXB9JfUo/W1tbU46sk7iGkMRFddO27WO3L03TVGCC4zjYto2u60rl8ijz&#10;X6fTUWQgx3FotVqUy2VV3sMg6XhN06TRaCg1ARmLkuOFjH3Jdrvf/JOs//n5+UPHP1nv9no9NE1T&#10;87jguONHoVDAsiylMioETV3X8TxPkfYPQnKPZpom/X5fRacfhewm9SdrC+mbnuepcUvUSuVee56H&#10;ZVlPDOE/xelB2hnstUXZMyfXobJ+SKb4TqZDT5HiUYSoi4vNRNd1NU++++67wHDezufzap9mGAZb&#10;W1vUarUjXSNJeEr2B0m5FkWRIvx0u102NzeVgpHs4x3HUd+XeQT2iEi1Wo1cLken0xlZQ0sfdV1X&#10;redk/SuEaNd11V4uuRbc3NzENE08z6PdbqvgCc/z1Lpd9icHHT8eTCG/QdY+sg4WolUmk1EBcK7r&#10;qnlM1rCfVtExl8up80rqN0nXJnNmvV4HYH19ndnZWbrdLqVSKQ0kSPHIQ2wLsDfOyGvLskb2fclx&#10;KHlcihRnEaIO1O11cLI6geWyyio/uPlDmrk2gR0QdnxKdhmtEVKlzgLn0TBpscMK9+hkO/TtAeV8&#10;kZ31Fo2NLf6Hp/+MkJBZbRrDNYb8F2P3gUZIQBzraGEIpjVMGwa75CQtUTpQEkNJU4o+/FvXNMIo&#10;wo51LNMigwZ+AK4HQYStGehhjBHvHabFGkEMRgx6dDT7jJCL5BygxJfQZY7TNFVEHdDMXeWlEKwM&#10;BAG47oB6roZBzJw2R5st/BWX8pUiy81lZhcWuX7/A/x1n289/4d4uGTJssk9fn/hm/zig18S9jvD&#10;OqkaaIHONju0aGNgYmGRwfgEiypiSEaKpMyxnqzhFClSpEhxhvHkMQPOIFqtljKUSF7owWCgUmEd&#10;15lxlOuLc0scKIZhqOjuSRDDgkhMa5qGbdvKmCJysv1+H9u2yWQyygiQlFV+WMfD0BAk7wn5oFQq&#10;4XkerVZLOYBc11XGFnHcnvaGT64nZI2kbO84ESnFZ4/79++zsLCA4zgMBgMKhQKO4yhH3XHvkW3b&#10;yqnuOA63bt3iwoULytF44cIFFUEpUZUS9VcqlY6dM16IQJZl0W631e8DVGRnPp8fidayLIt8Pq+U&#10;3mDPIS7GWiG8JdUjhAC3trbG0tIS7Xabra0tLMtSzlNRgFhdXWVubo7BYDCiDLGzs0OxWFQqEevr&#10;68zMzCiJ642NDWZnZ+l0OsBw/IqiiJWVFRYXF5XD1zRNPvjgA65du6YMqkJ2EIfhJEeuYJzU02q1&#10;yGQyqo0cBHHcJgmGy8vLnDt3TtVVMt2kbdvKqSvELUEydU4S4qyWsiSJjkf9fY8z5ufngb2I383N&#10;TZ599llF1g3DEMuyWF9fp16vU6lU6Pf7vP/++zz//PMT26fMs2JUdByH27dvU6vVcBxnhOAipESZ&#10;pwHlHDyo/00q/2mPH/1+X825QRCo+VKIIMcdH33f/0Q7vXPnDleuXCEIAtWfP/zwQ65cuQKgCD0n&#10;RbSTMQZQ5LBut0sQBJTLZbVO2NnZoVarqfuZy+Xo9/uKUGVZFoPBQM0bcRyzs7NDoVBQYw7sGaj3&#10;SyeZVK0R5ZlkHUvqLGl/jzshyfM8FVX8zjvvUK/XqdVqWJal+sZxsb29rUi1hUKBO3fu8NRTTwEn&#10;t0YTEpCQm4UkM2l86ff76ruu66q6gOH8Nal8tm2r+aFarfLWW2/x3HPPUSgUFLHtjTfe4HOf+xyV&#10;SoUoitjc3GRmZkY5SA+r/0njn6TUEULme++9x1NPPaXWRNLvjoMgCEbmyuXlZa5evXqk9b1JWna+&#10;AAAgAElEQVTUzfb2NlNTU4oMKWv1SccL6SmTyYz0cRnThKAkyqj1el3dMyFQpUjxoMhkMorIK/t+&#10;x3FGCL3JNib9MFUWSXEWYBgGU1NT+L6v9knb29uEYchf/dVfAfC1r32NtbU1RSKVPWGSxHQQZN5K&#10;EoSS15Z9Z7VapdlsUiqVyOfz3L17F9hT5u33+yM2qDiOmZubY3V1lWw2y/r6OkEQqPLU63UGg8GR&#10;jgdUkILMHULIEvuiBMaImkqz2VSBPIcdLwQl13WpVqvKDtdsNoHh/rrT6ag5zvd9RXxKpklLzpPJ&#10;NewksmOv10PXdbUPkP1YrVZT+7N/+7d/4w/+4A/U3CwkjpNQxkyR4jQxrjY6TqCb9HmKFGcVOmBq&#10;YBoGsR7Qx2WDbXaMFm29zSDyoDOg1W6zEC6SjQtomsGAPpvRBr/a+gVUNHaCFn6gQy+mHOW5Zl5h&#10;lmkc32Y3d1kC0e6VdxlFcUQQhYCOpWnD96JomJLNMPZYP8lpJPFaC3eFlcIIzTB2P9SHpw4jjDih&#10;gCSffkIZKXFCXRshH02y3kS734hi0WnaIyXFMSr7nK5DxsiAppPBJINJjWku166y1XsDNBjEffpW&#10;j4axwxrrFChQI49DjiwW1aDIZtihZZsEVkzH6tOmRUxMSEjgB2ihjqlldyWgEuXUINZitFgj0oZk&#10;rJG0dylSpEiR4kwiJSOdAYiDUSKCstmsiujZ2to69euLaoE4MyTyNgiCI5GRxGgpDo6kOk65XKbZ&#10;bLK4uKiiraIoUtHbSaPnwzpe0O/3lWFVDCcbGxtKqlqil5MOwM8inYNEeyUdld1uF8uyVMq5FA8P&#10;CwsLwNBw1mq1aDab/NEf/RGrq6sq8vC4EGfZ0tISYRjy3e9+ly996Uv0+31++MMf8nd/93fcuXNH&#10;EWymp6dpNBrMzMwoyfQHheM4dDodRZrc3t6m1Wrx8ssvs76+jq7rlEolZRRMKpFJ5LSMJfV6ne3t&#10;bUXCAD7hENc0jUqlwq9//WtmZ2cpFotEUcStW7f4nd/5He7duwfAzMwMP/rRj7h8+TKGYdBut3n3&#10;3Xd55ZVX2NjYUGTEubk5Xn/9dWq1GtlslmeffZb19XVefPFFNjY2FAmgXC7z2muvKeLSjRs3+Mu/&#10;/Et+85vfkM/n6fV6xHGsnDcS7TkpzZZ8Ls9JEoLruiPHjxtGJapXjKe6rnPu3Dlgj3QiBI9Op4Np&#10;mkppaT+jVTLCTiApG8MwHCGjJCPjn2RIHeTzeSqVCtVqle9+97tcuHBBzReNRoOvf/3rfPDBB8Aw&#10;FUGpVOJXv/qVisA9qH32+33lBOj3+6ysrPCd73yHGzdusLGxofoUDAkJopiYjIg8rP+Js+Gg8v/z&#10;P//zqY4f4kC5f/8+29vbKk3FwsICpVKJbrd7rPMLcUfqU37r9evXmZqaotPpsLW1xVe/+tVPrKdO&#10;amy+dOkS2WyWN998k+XlZZ566qkRcpjM0UJEknYjKmzi8BViA6AU3JIOG0CpvMGekuZ+0eTJNUpS&#10;0UKunVSie5yRyWTodrt88MEH/PVf/zWNRoOdnR3V7o7bBqSfVSoVtra28DxPEdmBYzvrhawihCMh&#10;V+VyOUV4O2x8EZVTQbVapdVqEYYhtVpNOQ0Pgqh5ASwuLtLv93n99dfJZDLMzc3RaDT48z//c1qt&#10;lupf165d49VXX1Vt97D6nzT+Xbhwge9973tqvHr66adZX1/n937v99jZ2TmRPdL4PqdWq/HGG2+o&#10;NDOHQfrr1NSUmqsdx1H37Cjo9XpqXeF53kjKuGw2qxSp6vW6UmItFospESnFiUACeGBIbhSCAaDa&#10;mKgjaZqmgqVSIlKKRx1iy5H2K3aucrnM22+/TT6f5+///u+ZnZ0Fhup+EgBylEDAZDAI7KWyF8K4&#10;aZqsr6+Tz+fZ2tpSKUGF6N9qtZSqraRnC4KAfr+viET5fJ5arUa73VaEn83NTWXDOuz4/5+9N2mO&#10;60rPP3/nDjlPSCAxEwQHiaSkktRVrslq/13hattR0ZsOh73xB+hNL2rpr+CO6J3DGy97aW/shdvt&#10;qqgh2uGaXS6pZEmkxAEEMSaQ83DzTqcXF+9hAiIBlkCapHSfiCSAZN6b9557xvd9zvNMb2YQorBl&#10;WdTrdTY2NnBdl3q9znA4NPN/UUGLoujM48MwNOuNdrsNcGwuvr29DcCf/dmfGXKXfN80QexR69Mn&#10;WX/m83lDpBwOh7RaLbP2FeXyv/7rvzZkpG63+8SKVylSPG+cJMz9Lm0jRYqXGQrIAtq20UT4xLTp&#10;Ms56RIUALI1bqKD2La42XqWsZlE4TPDwrD7/tf0e/vWIsR9RsBzycYb8wOECi5QpkdHuie/TxhEt&#10;sRPTaBRaadDqiKakiDRYWqH0ETkJzE+tjhOElFLoMErOapOoK1lHZKQwSizaThCS5N4tDcQxcRRh&#10;OTY6jol0jLIttFKGaGSO0cd/1wpiLLQ66i+OFIfsqe+IY7kcjW2BZbnYWNgUKFPly6u/x2/vf0yh&#10;WAU0YS6ka3fZ5AFLrDBDESdyyNkZ5qhxf9zEKWYYRT7taMCdwV2+VHqTHDnCOKbkVJICmjy8kMSi&#10;TRMTYykruQ+tPlUmKVKkSJHi5UNKRnpJsLe3x8zMDK1Wy7wnKhzntSE4C5KsEhWOIAgMUeBJj9da&#10;02q1ODw8pFQqmQSH/CwUCnS7XWq1GpZlmR1KL8Lxgnw+b5L43W7XJOmk/KdtF6YDJ8+aDJTP5xkO&#10;h0RRxMzMDKPRyOyOm5bYT/F8MBgMDElFiEmbm5t0u11DxDkPJIA6Go24efMmAGtra8Ye6E//9E8B&#10;jkmVDwYDwjA0gcDzYDAYUK/XKZfLDIdD6vW6SbxKkFeUVaYVUBzH+ZR6WLfbNeQbsR+Uz4usu9aa&#10;drvNysqKsU9xXZeVlRVDnKzVavT7fV599VUjJT87O0utVmN3d9cEkeXvxcVFhsMh3W6Xubk5XNdl&#10;a2sL13VZW1sjCAJ2dnZYXl42BL/V1VV++9vfAsf7APk+IQedFbCWQK1AZPCBRwZFp4NNSimj/CYk&#10;ISnP4XBIrVYzSaRSqXQs6Szl+aj+YTqQVSgUTJA4n88fU3OQ55giSah7nsfOzo5R7RDIzmVIynY0&#10;GtFutykWiyYx8bj6Oa3s4zgOc3NzfPTRRzSbTXN+CapLsF/qQbFYpN/vn9r+zrr+Z91/yLWXSiWT&#10;uJd2fhYR4kkgSRMZu4MgYDgcsry8jGVZFAoFM6cRmyqllLG2Oy8cx+HOnTuGgLKysgI8VJkSO0nf&#10;9xkOh8zMzJj2JonebDZrlFVEQU7GeCEtCmlddn8LGfJRczWZp0jZwENSzHA4NGpJcm2fd+RyOWZn&#10;Z/nggw+OEWHh00SU3xVCIjs8PGRmZobBYEClUjFKo+c9/7T9sCTvxKYTOLN/kSSlQIhIwBMReaQP&#10;cxyHra0tGo0GhULB1M9iscjGxoYhr2qt2d/fP0biOa38z+r/7t+/z40bN4xNqSSTZS70NCDtQWuN&#10;53lEUcTCwsITKacJoTifz1Mul4miiF6vZ4iWZxE2xHoRMP0VYNYySiljHyebVRzHMeTwNCmV4rzQ&#10;WhuyhqiqTG/MkWS/zAWnlcBSpHiRIWTwfD5vlOVkTSWb1b7+9a8DD2NhkIwJZ6kiwafjPzJWS7/c&#10;brdNXECISFtbW1y+fJnf/OY3x45bWFhgb28PSMbMQqFgiEfvv/8+tVrNkNRnZ2ePjd+nHZ/JZPjF&#10;L35hxleAX/7yl8zPzxMEgTlmeXmZ7e1t0w/IOve04+Hh+nh1dZUHDx4AGJUpSOawf/VXf2XI1FEU&#10;MRqNzNxC1tJSZr/LmDYejxkMBkaJ8cKFC0DyLN9//30uXrzID37wA3NN07bmKVK86JiOz8OnN++d&#10;3Mg3jVT5K8VLDz8xTguI6OPxIGoytD3IJsShlcoytcMyX1p/kwo1QmCCT0RAWx3SmwxBwXxxDjfj&#10;UBw65HEg0DgqY4SKYgsgPPrTIkmfqoQRdCQhlLQlC6USoo+yFETxkYBPhAY0FjFxQvxRMY6VkIaC&#10;KCLniB+bldimaf1I8R8hNIltGZYy7ysSUtSjWrVWEOuHVm0AsaXQR3ekjhSHLI5OoCAK/eS6tUbr&#10;CGI7ITtFkLULXOIVil6ZaqXGREf4tkc7PuRW/w7Xym/QoErGcqlT4XJ5lZv+JoV8Di/yGRHw/sZ/&#10;8c3Xv0GRIjgWtm1BBEEY4WbshJBkafRR6WkUllLmetGPudkUKVKkSPFSIF1tvQQYDocsLCxw69at&#10;Y8lp2S37rGVXR6MRjuN8yptadkedBaUU3W6XcrlMo9Hg3XffZWlp6dixGxsbXLx4kVarhWVZxjpF&#10;KUUQBM/1eLnfyWTCYDAgjmMuX77M97//fS5evMhwODS2TZIElHOLDcqzhFhhKKVot9uGbHXS1iHF&#10;80E+nzd1oNfrmfYAn1Yl+CyQBPpgMDC+8LlcziS0oyjizp07+L5PtVo1Cje2bVMqlcxO+s8KUUOS&#10;xJr0DZLcP6kMJEnTacLEZDIx5IhpeyEhFh0cHBhFnzAMDTFwOBxSrVaN3cv+/r6xwGu320YFRqwt&#10;S6USvu+bn7LTU8pubm7OWKTV63W63S737983xAxRNIjjmFwuZ5IyouIggVNJ3IhFzmmQe5fEtFhs&#10;DYdDE0w+GVySPsayLDqdDtVqFdd1TTAdkkSzWEiKjZsoxEi5S32ReiTnl+/QWhv7vXK5bIgQ3W4X&#10;3/dpNBrnqjufB+RyOWNpJon0er1uSD+e56G1pt/vG/U8IRBmMhm01qfWT0l4CMGgUCiYRHw2m2Uy&#10;mdDv943FgdhBPo7Mc7L9nXX9Sqln2n9IuQCGJCHqYFEUnbt/FMs127bJ5XLH+hxJ9Pd6Pfr9vrHM&#10;gKT95HK5p6L8lMvljJ0SYKw04WEwWcjE01Yb7XbbWGpJYlfaqRCoq9Wq2f0tBBd4aNf1qPnHdABa&#10;bBgLhcKxJLNYST1Jwu1lhvS59XrdkGokuO+67rltkPv9vqlzomAjEELyeSBjzEnyfRiGFItFM64+&#10;rn+R46YVE2SslXHxNMjYZ1kWpVKJZrNJqVQyJNtMJmPKVOYG/X7fkIdEueFx5X9W/+d5nlmjOI5D&#10;s9mkUCgwPz9vbJTPg/n5eTzPM4ROSJ5pr9d7IgWFbDZLr9c7ptAgSnVPohwjaxjXdU3fK+QtwTSp&#10;uN/vk8vlUiJSiqcGIQk4jkOpVDJzxpOEI7FjqlQqlMvlY0p+KVK8iJANM47jUC6Xj82FZf4sNoWH&#10;h4csLS2ZzR4ypzwNMu7JJpHp8VTmfEIgWllZMZtj/umf/ol33nmHBw8ekMvlcF2Xvb09s94Ugjok&#10;ioSvv/46AAsLC8ZuWfr/s44HuHz5shlr7ty5w5UrV0z8QBS3t7e3DcFd5qxi0/a440WpMQgCcy9i&#10;ES7lu76+zltvvWXWp67r0mg06HQ61Gq1TxHiZY7zJLE12Wwgx8n17O/vs7a2ZtZQgkqlYsZrKbsU&#10;KV4mnLRm+yJsKEnxBYSGaDwhdnyGmTFt+txtbXEYdvECD3SErWLyUZYL5ctkKDEhYMCQLk3C/JhR&#10;5OHaecq6RM0usFZepUiWjHaItMaySVzTVIx1ZIBm4SRkIg0xihCFpRWRUlgoYompao2yrSmuTGy4&#10;M7ESozd9dFZNSIyjjm7MAuxEtShWDx3JxJ0sso7es22so3Hw5FrdOiImJb8nMK5xR4SmSMeGpOQc&#10;KTCpo2tFxaACOLJIO3qXKLIgtrFslxxlKmGd3LiJl/XwAo++r7l5cItvllusMk9RFVllgS8tXudn&#10;u7+lqzx81cMuFmhuHdChw5gxGTtHhMZRU/FoFRMrjSZGE6OIsbSdXGPMMSu3FClSpEjx8iElI70k&#10;0FozMzNjdnHZtm0C988amUzmU2o/vwvBxnVdXNc1agMidw2YYKW8Vy6XzW7jMAwJgoB8Pv9cj5d7&#10;yOVyJnELmGMk2SLlMl1OQsh4lpBgi9SROI6NooIkP1I8P0iyMJ/PU6lUGAwG1Go1Op2OkWw/L8SC&#10;SxYjsjMZMLYJgFFOmEwmFIvFp6I8MhgMyGQyJrHW6/VM/ROyRbFYNLYkErxcXl5md3fX2JtprU0A&#10;UEgcgFF7GQ6HxxLDtm2b7xT1H7nX6d2fgGnT0hY9zzNJ2Gw2a2zI5JolyPooVRGxqZBj5TwzMzOG&#10;yOB5HrVajdFoZO7jcchkMtRqNWOpIy/Lsmg0Gp+yaYvj2Ej/W5ZFrVYzpARJUDabTarVqklIRlFE&#10;u92mXq/jOI5JIAt5cpoAJueX/ysWiywvLxvCZhiG5vmeTK5/EeF5nik/scWbVvKQZJzUGc/zjtUT&#10;SRTAo+unJAIKhYI5lxDXwjA0u52lTsi5K5XKMeLZae3vtOuP4/iZ9h8rKytsbW2ZshiPx+zv75vr&#10;PC9O9rdCcBIikvQrohQmRIgwDI0NxnngOI65t52dHfL5POvr64bYN21vA0lASUiF1WoVy7LY39+n&#10;Wq2SyWSYTCZkMhk8z6NarfLBBx/wyiuvmDo0/cyHw6FJ2sgzlv5EyBu2bdPr9SiVSnQ6HUqlknlf&#10;+tXPM2TuJnV+moR3Vt/9JBDrX+lztdZEUXSMPHQeiMJBq9Uy451Yd8l9nNa/SNKv3+8b1R3P8wxZ&#10;9UmuT0jVo9GI5eVlQ/qTvmPa0lnK+STJ7XHlf1b/p5QyCnCO49BoNBgMBkRRdIxA9Fmxu7tryFXS&#10;fkQhTuxpToMoOwnhr9VqUSwWjaLpkygjCZFNFDsgsbepVqvGki+KIvb391laWjKf2d/fN+oUKVJ8&#10;Fuzs7BhFvslkYsgExWLRvD89LmWzWTNXfBLlsBQpniemVV6z2Sx7e3s0Gg2zlpa+t9FomHmUrI+e&#10;lKgin5+2zJW5qGVZzM/PE0UR3W6XxcVFIFE3/uijj1hbW8PzPEP6H41GhqQrm0R+8pOfAMncTynF&#10;/Pw829vbeJ7H8vLyqcdrrbl37x5KKQ4ODiiVSly7do3d3V2jAC5zABlbZSyX9cJpx08nSAuFglnD&#10;ywaZKIr4yU9+QjabNUQsz/PY3t5mbW3NPKPpdarM3+U8Z0HmsXNzc0bZTRRKoygyc3+5JqWUIaml&#10;SPEiYzKZHKu3EseBh+1G2u/056RP+iKs8VJ8fuHYFrabYcyECTF7oxYDd5KQaALotdusBxeoMIND&#10;jhiNT8B97hHlAyzbJUOe4DCg5Of42pX/iQZVypkq4STGtkHbEBMCYSLUgxCRIIwhAmIdQ2yhdISO&#10;NcQP7cu1StqfkIoSco1Cockoh8iCSEOgY+woRukILIXKOEQKIiEiqSMykBCJFBCFRGGI7brER+vT&#10;2DqaY6CP9JiOLN14aNVmAZGymMQxWBonTk6uNGhiLEKUFeM6EKs4UYSyEys3rRPVJ5ccOYpcqV/h&#10;A/82bqSIVIjOK/YmB/QZM2BEiSxl8qy5y2SGDm7ZIdQKHBu7ZDNiiMcEB5cAnwwulpPY1ikjf5SU&#10;mOJhfi1VREqRIkWKlx8pGeklwMlgtSy+p3faPks8LqAoi56zdk6Lr/w0ZHEk1kEnSQOAsRx43sfL&#10;PZwsDyEmnSyf6fL47yCLxXF87Bo8z8O27SdWrkrxbFEsFo9ZiDSbTZaWluh0OkbF6Dy4ceMG7777&#10;7rHAmVLK7GCWOlCpVIxKwmQy4e233+Y///M/z50MrVar/PSnPwXg5s2bXLt2zfyfJC1838fzPG7c&#10;uMFHH32E1pq7d++aoGCr1UJrbZLnr732Gh988AGQ9HeXLl3ik08+IZvNkslk6Pf7hlSQy+UMcUbu&#10;HR4mLIUQOJ00DMPQSLLLrsjJZGJIh2EY4vs++XzePDuBJATjOGYymRjCz2g0YjKZsLa2xubmpiGD&#10;nfV8JYkIGFWjg4MDvv3tb/M3f/M3x4JLkhyWexKyiNaa2dlZ851icSeqWFeuXKFerxsFhWw2SxRF&#10;jMdjowA3LfM9rZgkZI719XUcx+HDDz/k6tWrNJvNVBnpCEKikXGi1+sZ9R15TtP9sjxTUcw5rX6K&#10;6hkkiQSxRoCkbezt7XHt2jU2NjZMPb148SIbGxvYtm0SAI9rf2ddvxAUnlX/MR6P2d3dJZfL8eMf&#10;/5hvfetbjEYjvvKVr/D++++fm8yrtebGjRv89Kc/NUoxvu+bvqFYLFIsFk1iRJJSg8GA9fX1cxOS&#10;hDR+eHhoyhLgV7/6Fe+88w6j0cgQnT3Pw3Ecbty4wcHBAZcuXeLu3bv83u/9Hr/97W/55S9/yRtv&#10;vAFg1G5ee+01ICEeNBoNM2f5j//4D37/938fOG6JMW2za1kW4/GYRqPB3bt3DRFJ1OFE/e3zjNFo&#10;ZJTo4OFcT9rEecdnITRdu3aNf/3XfzXEt93dXVZXV5/K+YUQOT8/z/37903f4rrumf1Ls9lkfX2d&#10;e/fuGZLM4eGhITifRbaR8fNLX/oSGxsb/MM//AOj0YhCoYBt22QymWOqEFL/ZFzVWp9Z/qf1fzIW&#10;ijooJOpAjUbjqVgtLi4ucu/ePZOwVEph27Yh/Qj583GQPtx1XWzbNolhIfydBSGBCOlX+vOrV6/y&#10;ySefUC6XuXnzpiEuyjGdTiclIqU4N6SeC6lyPB5TLpe5c+cOly9fNgor2WwWy7K4f/8+KysrxHFM&#10;v983xPUUKV5EiNJcq9UyhG/LsvjRj35k4ke7u7vMzc2ZsXAwGDxxvZbxUUjIJzd/HBwckM/nKRQK&#10;po/f2toiCALW19f5+c9/ztWrVw2BqN1uY9s2Dx48OKYuOB6P2dra4urVqzx48IDV1VX6/f6Zx8u8&#10;8PDw0Gx2BKjX63Q6HVqtFnEcG9VDeGhfNx0Xe9zx02tX13WN8mKr1cL3fRO7+vDDD7ly5YohNa6t&#10;rXH//n3W1taMdZvruseUh580viV9l6y95J4PDg6Iosg8c4mnlkqlNHaW4qWAzKEl1neSjDQdGxPF&#10;N3lf1ropUryU0IDloBywsIlR9KMxcR7sjEsURIRDn5JbwiVHCMTY+PjcObhFaE/Acsgpl6AzwQkt&#10;buSv4uKQxUVbmtAiUUYiQhGjsLCPVJGQ0Ii2EiKQZWHFOlFUUonakdaR+VysdKJoRIxoFcUqsUqL&#10;NYRKM4lDcnGUEG0yDuGRRZxE2SLr+IsjUiGWlWgHxTGx/jQZSZ8gIyVkJg22RUxi1aZUYjlnabCU&#10;Sq5TxXBk/KZIrOW0stBa4ZChSI3ri2/y/3zyA2xto1wLp55jPJjgETDCI8ChgEWZHHHfx6pZhFmL&#10;MKPQGUXH7+BlxpSpEhLghyGOSsZoIXJBUp5mVP58h6VSpEiR4guDlIz0EkAIL9M7nGVX/fPEkyYJ&#10;ZWE0bV9mWZZJjE/v6D9pOze9sHpex5+EWCWI4tK0v7ws+v47AxnT9+X7vrFbieM4VUV6ASC734U0&#10;cunSJf7lX/6FarV6LDn9WfHxxx/zF3/xF3z44Yfme4R8IMobSimy2awJJs7MzPD3f//3LCwsPFL9&#10;53eB9EtRFHH16lWCIDABV0kkClnme9/7nlHskXYjwRFJSi4vL/OrX/2KIAioVCrEcczm5iZ/8id/&#10;wq1bt44lIiUQIztOJSjr+z6VSgXbtg0paZo4KIpNsqsMMM9CkreVSsUoK0hCURRO4KEilOd5JuCz&#10;urrKT37yk2O7Ls8qX7HKCsPQBLmDIGA4HBo1vOkAtux0k3KIooi1tTX6/T6zs7OEYUi32+XGjRuG&#10;yPX973+fy5cvc3h4aGw1RFVpOBwatb1pK07AWH1JXZ22lpFd8c97HHoRIEF2SIhgokYjffG0Ul6p&#10;VDLJdXiorvW4+gkPxxXZrVsoFOj3+/i+z+LiIr/+9a8ZDofk83ljnfb666+zubn5RO3vtOt/1v2H&#10;qIwAfOtb3zLWFT/72c8IguDcY5gQBZeXl+n1eqb9CqnQ8zyCIKDf77O8vMzOzg6TyYSVlRV+/OMf&#10;H1Ma+ayQNi5jwWAw4J133sH3fZMg2t/f5/r166au1Go17t69S6VS4de//jVxHPPHf/zH3L9/n52d&#10;HS5evGjU22zbZm5uzljqXb58mTfeeMOQPKQMp3eWT5M3+/2+sasQm0it9bFk0ecV0u+LMt+0GuZ4&#10;PD63+pckMCVxKP3l8vKysRA+D6TfhiSJ+Y1vfIMHDx6Y5NpZ/Uu9XufnP//5MeVVwJB8z2rfooqi&#10;lGIwGJjxpdfrHVPyEYUf6fuEIDdtD/qo8ofT+796vW7IVVEU0Wq1mJ+f56c//Sm1Wu3cNns7Ozu8&#10;8847bG1toZRiaWmJ7e1t+v0+ruueSda6ffs2165do1QqmbZWLpc/VT6PQy6X45NPPqFWq5n3rl69&#10;yt27d4FkTFleXqZWq9Fut7l9+zarq6ssLCw8kfJSihSnQdRNZD4gpPs333yT4XDI7Owsh4eHzMzM&#10;MBgMjGqJWCinSPEiQ+InxWLRWG8GQcB3v/tdxuMxf/iHf8jCwgJKKVOfZQx/EhvCacWdOI4Jw9DE&#10;ZmzbplarmbFL1u61Wo1isciDBw+4ePEiAHfu3KFQKBgl7EqlYtSZRF346tWrtFotVldXgWS8POv4&#10;8XhMPp+nVqsZcq+o/8ncXOaDMp5Mr/vOOl7Guf39fbPZRspNiMK9Xo8bN24YgoTYzgoRSdQ+pzdX&#10;nVyrPg5CVrYs69iY2263mZubo1AomLnIyXlSt9tNN9ykeKEhJPdpK+TpuPW0uuk0AX5ajTdFipcW&#10;kQ8KQjQTYnp6hJ+JUZZDHocKBeacKoqASTRE2zFjJmwcbjCoDRnpETO5Gk5g405yLLBM4AXYOQfl&#10;OEQqOjJSIyEi4RxTF8oc/abRuNpCCf0nVtgWYB/FT1R8ZHfGkS2b8GkiXA3Emkwc4QQTCH1Ak7Es&#10;UAl1KVFUOtowqkGhceMYXIeM44BlJY5lSoFtGdUgE+c5Ki41ldLSCpyj61XKwlEKZR3Z0amEfhTF&#10;MVrFaGUf6RJZRGhsBQqHMkXWWCX0YiZRQJiDXDnDeDxkTB8HTWKq5uJSIg4sbGVjK/EHgc4AACAA&#10;SURBVA2ZmMPwgN3xNn7GI08WjZ1ckYqIfXDySX8VY5l/VUpESpEiRYrPDVIy0kuARyWDXpQE8JMs&#10;ZoSoc5KgczKILzv6BbJoet7HP+r36c9Oqx89j91U098v9yS7t1M8f4hUsmVZbG5u4roua2trxobk&#10;vMoIr7/+Oh9++CG5XM488zAMTZBUgniS5MtkMrTbbZaXl58amUSCi7dv3zYBvmq1Sq/XM0nRw8ND&#10;VldXzeJIkhbTigGTyYS7d++Sz+dNMtS2bS5evMgnn3xyzMJFFEemy1fIG2I99DhbSQmCyrFCzBBC&#10;VBiGRqlBPifkLinTSqWC7/smGWNZFltbW6ysrBii45PuoB2PxybJKko6xWLR1I92u43ruuaZWpZF&#10;Npvl3Xff5Zvf/KY5z8HBAc1mk5mZGVzXJZ/Pc/fuXVZXV/E8j4WFBUPE1Fqzt7fH7OwsWmva7Tbz&#10;8/OGfLS3t8fCwgLXr19nMBiYslxaWiKOY7rdrkk8f9EhSXNRmpFAvwTMZQeyEM7ks/KZ0+onPByb&#10;hNQyGAxM4L/ZbBrLQgnc53I5o7Z1Vvs76/qfdf9xeHho2pwkG6Rda63PTPY/CcQ2CpL7rtVqJoGa&#10;y+VMOTebTbMbfnt72yRyzgMhEI5GI8bjsXlOYt/keZ5pR0KCFMur4XBINpvlwYMHvPPOO+zt7fHW&#10;W2/x29/+1iRW+v3+MUstuWalFPfu3aNerxvFuSAImJmZMZZeS0tLJqE8PZfLZrPGKu7zrowEScJK&#10;bA2lvkmbOG/9i6KIwWDAeDxmcXGR7e1tlpeXgSRReV6yiPTXvu8by0OpC6K0cFr/IuSdwWBgSLcC&#10;UTY8DTJOQEJQDYLAJDslESvXI32fKKzJ2ua08ofT+79Op2NIdJJUnlZPOu/zu3jxItvb22SzWWzb&#10;NoRMURjsdruUSqVj46EkaDc2NvjWt74FJHOkaYWyYrFIp9OhWq0eU494FC5dunRMve3jjz8+Zr2h&#10;lDI2lFeuXDHqUykRKcV5IUohkMwvr1y5Qr/fN6p9rVaLlZUVdnZ2gCResby8zHvvvWcsfUUpDZLN&#10;GTLPnd5IkyLF84Ao3p1UyP7oo49QSvF3f/d3uK5rNoTAQ7XbJ6m7on4KD2NHQvDtdDrs7Ozw3e9+&#10;lx/+8IfmmHq9btZkMjbIBhexfD88PKRWq/HgwQPeeustWq2WIQtWKhV6vR75fN7YHa+srNDv98nn&#10;8+TzeWPNe3h4eOrxe3t7ZgwNw9BYc8v64ODggK997WvGzlRiATLe9ft9PM9jbm7OEHhLpZJZK+/v&#10;7/PKK6/Q6/WYmZmh3W4bCznXddne3jY2qVL+ovy0ubnJhQsXTi3/6bnPNPlX5kayGUfUhHd2dlhc&#10;XERrnRKRUrzwyGazdDodKpUKk8nE1ONOp8Py8rKJ90h73d7efiobbFKkeO5QMeRsJuMuw8IYhxxq&#10;xiEoaiwyuJ5i2V7gf13/XygCNdtFY1GlTF/5jIoBYcln7A/IDfNcu/AWAQ6XczeIw5i8o5gc6Rhp&#10;MtgobKyE2GPHEMWokSYTx6h8FiYBXq9Lrl4FbwxDPyEGmesFZSUvbSXnsdCEozHl2ixhs4ntZqDd&#10;hv1dHM/DiUDFikgrojhRB3I0ZIjIhRH0B4TuQbKutKzkpTBSSNYpOTpFDKMOuUIWbdmofI4gCJko&#10;Ta/bpzpTI5fJAQqtFajEpE7hHCk1xZQpEjIhXykxyBziuxbatcnPuTS5TcQlwigDdg6HBUqzDZq9&#10;DQrrNiN9SKfo8esHv+Q71T/FxiIIYhxlY2ct/ImPG9soyz76brDxExs70vxWihQpUnwekJKRUqRI&#10;keIZQnYi+r5/LHA2HaA/D6ZVVkqlEr1ezyibiAKG4zh0Oh2zwxmSJHmv1zt3wO3evXusr6+bIKKQ&#10;b+R7p1V95HsFosoiyUm5Zvk/Sb5N24bJzq8XRf1LrNFkNyckSWbHcZ5I+UDuV+5j2hZOkqoSOBWJ&#10;+clkwr179/jLv/xLxuMxS0tLjEYjDg8PaTQahmyUz+exLMuQFizLMsoMkFjQiPrJ/Py8secCWFhY&#10;YGtri/39fdbX1/F9n+3tbSAhbSwsLKTJpBcA2WzW2O4BJvkvmFYeg0+3v7PwrPuPQqFg6rTsYoZP&#10;k4M/K/b3942l6jQxS3Z7j0Yj852WZRkS5WQyeSpkUc/zzL2I0tt4PDYkISFX1Ot1SqUSo9HIELPG&#10;4zG2bbO4uMhvfvMbGo0Gt27d4tatW7z22mtmB7o872n7NbHIgoT4IARVSQKJnVej0eAXv/gFtm0z&#10;HA7p9XosLS0xNzdHt9t9oj4sxeMRBIEhi+3t7bG8vGyIt09DdUrqlBBgZeyP49iMTadB6r7ruoxG&#10;I3MOeDIiT71eN4nHyWRCpVKh2WySy+XY3NxkfX39XPd3FhzHwXVdPM8zdVyITp1O55ii0GeB53lm&#10;3K1UKqZMhWAodnT1et0kMy9fvsz9+/d55ZVXzLwmn88bZah8Pn+sbE7rh4MgoFQqGQUMedaj0Yhy&#10;uWyU9xYXF7Ft21jTFQqF1Eo1xbkh9ky1Ws3UpZmZGba2tsza5vDw0JDjrl27xocffsiFCxeMnfL0&#10;WC7zy6fV/6VIcR5IHZxeYwqhFmB9fd2Mg6ImOK2w/STn73a7zM3N0Wq12NvbY3FxkUwmw+rqKrOz&#10;s2xtbZHP55mbm2N7e5tWq4VlWUZN7/79+1y4cIE4js0arVKp0Gg0qNfrtFotGo0Gh4eHAMaiXebT&#10;d+7cYX193azNt7e3mZ+fZ21tzVjUPe74N998kx/96Eesr68btaaZmRnee+893nzzTf7oj/6I3d1d&#10;o5gED8ezbDZLtVrF8zx83yeOY1zXNcTpW7du8Z3vfIder2fUAuU4USm6dOkS9XqdjY0NQ0yam5tj&#10;PB6fSUR6EszNzXFwcMDs7Kx5LwxDs+npvPP/FCmeJWQzy+bmpiEsttttVlZW2N3dZTAYcPXqVRMn&#10;bDQahrx+3rlxihTPHVZEqJJ4aUBIYGtCHYK2sAKHsipTpUCJDEVcfBQWFqGlCeyIWI8JlUvWmaOU&#10;mSXHDBlyxIEmtuNEaQgAG41KVHk0oP0jVSYXde8OVKqQzZDrd2E8gP4g+aBKFH2AhCR0RBay1RFp&#10;KIrJT3zojnD29yFfgm4P/IBvrK/T3NvFjeMjezKFBWht4cRQ9kNoH+LEYXJe206uV2J8Wk9d/yOg&#10;Y7KTIbgOauIR2xBkMhQuXyRfLkMmB1qhUeg4YVEp62HaWGGRwWGWGcrFCm4ui68H9A+32OzGfHz4&#10;Pvri/4xrO6g4g7IyVEo1skGGQTTEsjV9q8tQDYkIj1SPHLQFWEkcA53wvrATJSrF0f2pM+4tRYoU&#10;KVK8FEjJSClSpEjxDCEJKwlcSvIoCIJjqgKfFUIO8DyP3d3dY+oGspNRgnulUsnY9ogd0nmxvr5u&#10;kpCDweCYBLvssJTAJhy3FZRyELLEtMT0dDBVPisB4+ldqs8bkuj3fd/clyREp8kbj0MYhkZmGzCq&#10;BpJkFeUTrTWe51EqlSgWiywtLfHBBx8wMzPDD37wA4bDIb7vG5WIZrPJYDBgZWXl2O7W6QSm53lA&#10;UrYfffQR169fZ3Nzk9nZWSzL4q233iKfz7O1tUU2m2VxcZHBYMDCwgK+7x+z5UnxfDCtqiEvISDJ&#10;+6e1v7PQarWeaf9hWZZRR5PrksTmtAXqZ4WotUj/kc1mDUGo2+1SKBTI5XLk83nTh04npc6bjJCd&#10;qtM2kCsrK/R6PaOMIxYhQkRstVomISYqVEEQUK/X8TyP1157jXa7TbPZZH193fSJ02pXQuYcjUam&#10;nUoSCOA73/mO2bW+uLjInTt3WF1dPZZ4e1IrqRSPh1iI5fN5yuWyUaOzLOupqH6Jbee0ap4oCD1J&#10;25E2nMlkjCofYOrjdJLuUZC2OxwODTFKFPiuXLlybhvHsyAkLLGHgYc21mdZ6DwJJCk9HA6NyoSo&#10;S3ieZ9Tk8vn8MVJooVBgYWGB/f39T9nY+b7P+vo6nud9qg5Mz3dEOVIUI7rd7rE2fnh4yNzcHLu7&#10;uywuLgLJPLBSqdBut1MiUopzIwgCGo0Ge3t7AKytrXH//n0g6WuEMPDJJ58QxzE3b94EkiT/NEEB&#10;EsUwIde9KOrOKb7YeNSGChkHp8dDeLgmFbLrk4zf4/GYubk5PM/DcRzW1tYIgoBOp3OMqC5EVpmj&#10;TiYTJpMJS0tLrK2tmXViFEVGyWk4HNLtdnFd1xBQAbNpJJPJMDMzw+XLl83xGxsbXLx4kU6nY1QU&#10;Tzt+e3uby5cv0263qVQqrK+v0+v1ePvtt43Kk4yHlmVRKBSMqqHYrjUaDfb393Fd19gmu67L66+/&#10;ThiGxl5ajhmPx4aIPxgM8H3frE8BQ8ia3ljzWXHr1i2uXLnC1tYWnU7HqMY8iSpkihTPG0IIFrVV&#10;sUpdWVkx6rrb29vMzs4aUqDM2act5FOkeOmgYtABsRMBCo8xxJo4irAchaNtYj8mRhlrtBiISOzH&#10;4yiASONol3KhzExlhhw5FDYQwlH7eHiGI481rUHHEE6Y/OD/5f/+P/8vmEyYLZTwWodkwoiM0lSL&#10;BSZj7+hiY7SCRAvp6B1lEWETx4kaeKd5yIXZOVzPY951+ejme/xevkI+DMnEGqWPrgELS1tUJxH/&#10;/md/Tj+bORb3m46ln06YtugfDnEqVTo2eDNlZr/0Gv/b//G/Y19cAzsHtkMIyX1bgI6xVKLq5KDw&#10;/AgrY6FHPk4uxiq6xMEQG02rc0h0MSKDA1rhoFipzVPrleh7A1ROEcYRnvYJCRINKhWjFCilse2k&#10;vNXRVz987k+j8qRIkSJFihcBKRkpRYoUKZ4hhIwURRHdbpdyucx4PKZarR6z6PisaLVafPnLX+b2&#10;7dsmyAdJ4DQMQ2q1mgmoivrI8vIyzWaTpaWlc3//7du3uXr1KpAQXUQBQhJ308QIeJg8nSZlSQJ1&#10;mrAlpByxUZomK4ha0ouAaWWqCxcusLm5ycLCgrnms8pXCEvTBBHHcYz9ipABhGQEGCutbDZLu93m&#10;+vXrZhHa7XaZn583Sg17e3tcunSJfr/PZDKhWCyaALgQTEajEdevX+fu3btcunTJXAckZLfDw0Mu&#10;XLjAwcEBo9GIyWTCzMxMSkR6AeB53mMJfdL2Tmt/Z+FZ9x9yvBBftNZ0Oh1mZ2fxff/cSUvHcUxi&#10;fm9vz5ALLMuiXC6bfkZInEEQkM/nuXTpEvv7++cmNCil+Pd//3e++tWv0uv1uHDhAvv7+8zPzxPH&#10;MZ7nMRgMmJubYzKZUCgUKJfLhozouq4hG7RaLYrFonnWYpcx/V3TL9u2TeBZnuHh4aGx2gP45JNP&#10;sCyL2dlZk+gSK50LFy58IWzaTsN571+e18HBAaVSyTzbZrOJUupMss9ZEBUk3/fZ29tjZWWFzc1N&#10;QzQ9C/l8no8//phLly6RyWQMeW12dvaJxi+pL/V6na2tLarVqmkzu7u7z5wQI+PmaDQyyd1pBbDz&#10;Pr/9/X3efPNN7t69y3g8xnVdo7AmKmdKKZMYvXz5Mr7vMzc3x7/927+xurrKzs4O2WyWhYUFms0m&#10;1WqVyWRi7COnSZjTAWTpo99//33m5+dxHMckeGVX+2g04sqVKxQKBaOYIecSS50UKT4r9vf3WVlZ&#10;4Y033qBerxsi0rVr17h58yaTyYTd3V2Wl5dxXZdGo8HBwQEPHjwwRPzhcGjmnTLGCtFBkqgpUjwP&#10;iBWu9LXT9peyGUTIxNNEIXgyZaR8Pm/6eiEyBUHA6uoqkFgfikX4tF242Crt7OywtLRkiH+O45DP&#10;540deDabpV6vc3h4aP4Wazghs1cqFWzbxvd9Mz4sLCyQy+XQWp96vNaatbU11tbW6Ha7xHFMoVAw&#10;1nXlctnMbyCJAYiybxiGfPWrX+VnP/sZxWKRO3fusLi4aIhexWIRx3EYDofs7Ozgui6FQoFutwsk&#10;ZCiZ2/z5n/857777rlkX27Z9biKSfIdlWSwsLBibOlkLvCgxhhQpHocoiuj1eszOzpqNgAsLC0YV&#10;XRQNFxcXuXfvHsVi0awjm80m8/Pzz/sWUqT47HASgk6IT5cOE39MoEJKuQxZN0c4iQgJ0cTExGjR&#10;GLKO1lnKwtE2xXyJil3DJYvCwrYdLOUQE0KiDfSQEKN18opCslcvUR92sfojGoMBk71D3MmEWiZL&#10;tVjE88dATHwUarOEXKMtIgUTSxFr0FpRafdZtWzsIKDm2pSzeYqhjxMHuDoGBfGRTZwdK4pBzJUw&#10;IsBDKRuldGKnRozWCq0jlLJJKFjWp36q2CaObKzIZXMy5s5gD69YxA6AWMFoQlhyCZQiUsl1Z7RK&#10;vl8nZ1GxIgKCtkeg+pSKJUa5IrVMjXAYERIdfV6TQbNSnKc6KrLlg85aaFsTqZjo6Om4FkCcHKMs&#10;hLmlOOKBoY8LIqXEpBQpUqR4qZGSkVKkSJHiGWJubs7s3q/X62xvb/PNb37TBPXPi9XVVR48eHDs&#10;PbFbKZfLRsEmn89Tr9fZ3d1le3ubb3zjG0/lGi5dusTdu3cZjUZG8n1hYcFYL03L3wsk8CvBPkmW&#10;O45j5NEl6Dh9zMnzvAjBQglSj0YjNjc3+fKXv8xoNDLEMCE/nAYhD0ggXN4Djr0nxIxer2eC3HJs&#10;p9MxieBpu6VsNsvdu3dxHAfLstja2uLq1av4vm/k+IV8IJYB8/PzXLlyhdu3bwNQrVbp9/sopUzw&#10;ajAYmJ2wKZ4fpF1IfZkmJIlizlnt7zQ4jvNM+49p9bQwDInjmNnZWZRSxxI/58GlS5fY2dkxKki+&#10;79Pv98nlcib5MRwODSmy3+/z3nvv8T/+x/8wu8Q/KxzHYWFhwRChhCwImGRPrVYzJESxxdvc3KRa&#10;rVKpVMjn8+zs7JgEVbVaJY5jo7oj/aX0D9N9rqjLbW9vU6lUqNVqhhxr2zYLCwvcuXOHy5cvm3Ej&#10;k8kwHo+ZTCZPRb3nZcbTGGOq1SqDweCYQlkulzOJvPNAxphCoUChUODg4AClFIVC4djY8ThsbW3x&#10;B3/wB+zt7ZlEpZCQOp3OmceL8pdArMIGgwGLi4vPXBkpjmOTUJbkZLPZ5Ctf+YpRczkPlpeXj/UB&#10;QuYcDAbmuYpKwzSh0vM8Y8O2tLTEZDJha2uLxcVFk3Q+qexwcq6klCIMQ5aXlw0hcTweG7LXcDik&#10;VqtRLpdpt9u899575v3Z2Vn6/f657z/FFxsrKyvEcUy32yWKIjO/vHnzpqmra2trjMdjms0mX/rS&#10;lwxhIYoiQ0QS61GxZQZSIlKK545sNmusSYVgKrbqMhcT8gwk45uMjzKHOg1RFJHNZk3/LYQBSFRN&#10;ZIwVVb1pNWBRTzw4ODB9vOM4HB4eEoahmR+LmqdYpUKizitE2Xw+f8yqeWNjg0ajQbvdZjQanXq8&#10;bdvcv3+fxcVFY/v5q1/9ipmZGTPmTdst9vt9bNumVqvR6XT42c9+xsLCAu12m1KpRLfbRSll2r5Y&#10;wwmEiFStVul2uzQaDZrNJv/1X/9l1geZTIaPP/6YV1555bM/+CPk83kODw9NfyXrWd/3OTg4YG5u&#10;7tzfkSLFs8I0wbDb7RplL4k7ia1wq9UyfZFsIkuJSClebmh0onPEmDG7BzuMBkOIPShnySgHCxuX&#10;7NErQ3gk8WNZFq7tYCsHFWlcXDJkkjPGGsdyjEKS4sggTZZmKgYdgQ6h22bQOuBCtkQ9VtjaIRdG&#10;5IMI+i3KGYfISlSRlNa4CacIFStCO2Jk+0zihNmT01Afd8D3iQOfiq2wCRJ7MisRY7I0uCSkJEKY&#10;dLvEtigmJT+1js1PpSzz/smfTmRRUwVyUYEoa9MJoROOoV5NXrksYwUTbHQMjlY4aFSsINZYKibr&#10;5ihTYWV2kXvRHXSg8XyfSTxmFHgEJESjDDYZYIEKRTKoyEZHYGVddEbJUwFbQRihYo4s8cSgDqNu&#10;pVRCD4MTikkpUqRIkeKlQ9qPp0iRIsUzhkiNQ+LZLsmtp7Fr/cGDB2QyGUqlEq7rUqlUjgUVpy1M&#10;ms2mURt6Gok6wBBdJCler9cNSSaOY6Io+lSC7WQC9lHqBaIYJMm/MAyNjZEkOF8E1Y7xeGyIDPV6&#10;3agHPeo+HwchjQgkKam1pt1uEwQBk8nEqF1MW/uJipQoJUBCgFhaWmJvb88EnvL5PMVi0fztuq4h&#10;pUgwq1KpsLKyQrFY5Pbt22QyGQaDgbHqmi5vrXVKRHoBIDYL0ganrQyBJ2p/p+FZ9x+S0JEd41EU&#10;mXr+tNr37u4ukJA0e72esawQoo38Lao1YiNzXiKSnHtra4swDOl2u1SrVXq9HoB5brILPwxDxuMx&#10;BwcHLC0tUalU6Ha7xs7TsixqtRrdbtfIck/3idJniHpKFEW0Wi0ymQzz8/Ps7e2ZspZ+NZvNcvny&#10;ZSBJtMmudq11aqXzFJDJZPA875iNGCR99JOqF50Gac+j0YiDgwPq9TqWZTEcDo+RhE6DtOUwDOn1&#10;erTbbbTWZyZaAWOZKmNSPp/Htm1yuZxRR3yWKBQKZDIZU29FlehkkvOzYnt721i+OY5DuVw+1k5k&#10;DCyVSkbJQfriwWBgiJaAmbcEQcBoNDJkcWm3k8nEJMHjOGYymdDr9YiiyNiw5fN54jjmwYMHFItF&#10;5ubmjMrZlStX0Fp/4QmEKZ4epH0XCgVjNSjzQpmbysu2ber1uiFWTCYT1tfX2dnZwXEcs2nCsiz2&#10;9/fNuJwixfOC9JVC6BaV2mlCkKxlhag0beN2FmSsmJ2dZX9/n/39fcIwZDgcGoXZfD5vxhPAKNd6&#10;nmdszIbDoVFokrFZlDRlfBEFJEgIqTIP3NvbY25uzhDML168yN7eHp7nnXm87/vMz88zHA4NMedr&#10;X/salmUZe3ZIyNUzMzNGNVDiHdVqlb29PUOIqlarFItFQ0wShd9qtWqIuTInhoRgIRt+hDAlluFP&#10;A5ZlmWcpz6HVauF5XkpESvHCI5/PMxqNaLfbrKysGGJ+JpOhWq0emwvKxhtZh6Tjb4qXGRrwCQjw&#10;Gcce7XY7GUeDGBWC9sHGRh29wCIiJsQnCCaEvo8dW0ReSBwmdJgJEX4YgLbQcZwQgY5elvyiVGK5&#10;pgDXJpvJMJMrkPUiZmKbeTtLPbapYVGMNMUQ8lFMIdKUQk3F11TCmEoYUbc1ZWA+A0suVLRPmRAr&#10;CHF0kHynnXBytMWRQlNyN46OaeSKzOcKLGTzzOcKzGdy5u+FfJHFXOGUnzlykYfyumS1T87WjIdD&#10;CD3od+mNhoRkiHCILAutFDpWKGKIoyNOk02OIm+tfImFcp18bGGHmrE/RmVtQhQ+ETYKF0WeLE5k&#10;4eIQxWDZLtq2AAuV0JHQOkqYV8QPCWAnnnusktfzzwCkSJEiRYrzIFVGSpEiRYpniH6/b4gi09Zp&#10;h4eHtNvtcysvlEol+v2+Cf5NJhMjtR4EgUl4TifQRDa+WCw+ccLycRACjux23tjY4OLFiybBfjIh&#10;+SjrqGmCETwk55z83El1pBfB735mZobhcAgkidBCoWDux/f9M5+v2LScJCMppYiiyKimiMKNqGwJ&#10;hHwmSkxbW1tcuHDBBMB3dnYolUpMJhPiOKZer5tz+L6PUgrXdYmiiI8//pgbN24Y+yrZdbu4uGjq&#10;F2DIESleDEzv2p5uO3BcWUs++7sQkkRd41n1H0KalP5CrlmIiOftH7PZ7DFShfSL2WwWz/PIZrPM&#10;zs4apbEwDI31orx3Hkg7vnbtGtlsljiOqVQqPHjwgOXlZTzPw7IsSqWS2a0udhz7+/s0Gg2q1SqQ&#10;JGak7XueZ5SUpO+ctncSoqEkknzf58qVK5TLZbTWlMtldnZ2jI2o53nGsiIlNDzEeeufqB0ArK+v&#10;s7m5yYULF0zC8bzn933fJFEdxzn2d7FYPPN4IQ+FYWjUFkQt70nsUMU+dG9vj2KxeIy8WiwWn7ky&#10;kox70p+5rovnebiu+1QIUdls1iRxIbnffD7P7OyssVQLgsB8n8xPbNs2ChiDwYCZmRnG47G5Xjmf&#10;2NQCRj1G7iUIAur1uiGzDYdDM38U4rCMzzs7OyZ57bqusYJMkeI8sCyLTqdDt9s1pDyxMs1ms/T7&#10;fbLZrPl9b2/PqCnW6/VjBPhsNmvmnmndTPEiQOaYMmeSTTBCShKyvBB7xKoNjvfdj8P9+/eNxdn8&#10;/Dzz8/Ps7u4aSzAhkpbLZUNGnbY4X1xcPEaK73Q6zM3N0el0zNhUKpVQShkC7uLiInEcs7+/b5QL&#10;Pc8zlue/+c1viKKIubk5Yx/7uOMvXrzIxsaGuZ5Wq8W9e/cYj8c4jkMmk6HX6xmCu4xto9HIqCNZ&#10;loXv+8Yiant7m2azaZRKe72eUeEUYtBoNCKbzRKGobG2l3Lp9/s0Go2nMsbdunXLPGuxIJf+6qRy&#10;YYoULxqGw6FZHwq5sN1umzV+sVikWq3S6XRoNptks1ksy6LX6z01Ql+KFM8DMTEBIRE6UQ4iopjL&#10;g5PBjhXBJCQKImI0IRAeWbWFhMRhhI5ibK2IghgV6yPikkJbFsqy0LEGbWGpRBXINqJC6ugFlMso&#10;xyaONaPeiHqocMLkgxk7wyjyCC1NRIzSYB3F4xTJ3EIBVgyFrIsGovEERyWkHHVEuIHkexWg4xil&#10;QziiWHnDPnGik3TMhM1OKENH5fQok7ak/ACGfY9BdgZVKmK7FuTz4LoUCyWGiSaUsYcDTay1IWb5&#10;aIZMKJAnHPs4WU21UsHq2mQreSJgiEfdLqJQWGiiMMTOZYh0SGRBpJNnI1erYnWkPmU9lER6WAzE&#10;QESqppEiRYoUnwekfXmKFClSPEPkcjkT6BqPx/i+z/LyMktLS8eIAZ/1de3aNZN0bDQaZkcyPFQd&#10;sW2b0WhEHMcUi0Wzs3M4HJ77+w8ODqhUKkZdQQIcEpA8CUm0TZMhHkWMkAChvB51jhcB/X7fqIiI&#10;ZYvv+6bszyo/OE7EEMg9T9u85XI58/vBwQH5fJ5er2cSRePxmPX1dZOYtiyLiKxuJAAAIABJREFU&#10;XC5ndrHn83mTHO73+2QyGRNQ73a7XL9+HcuyWFxcZDgcorVmcXGRe/fuobU2EuCS9H4ayh4pzgdR&#10;DYOHSkJiwfaodvKo9ncannX/IUo+slPc933G47FJDJ33/GI1oZQil8sZxRHbto8lfgaDgUn+Q0Iy&#10;fPvtt8/9/VEUceHCBaNIJAmf2dlZLMuiXC4ThiHtdptbt24xPz/P0tIS/X6f+fl583x7vR7VatUk&#10;r7LZLI7jmF2worIkL7Fb29nZMbvWoygylntiuyhJMSkbqVNis/lFx9Oo35CQhvf398nlchwcHBjC&#10;6nnPL4lSSfYNBgNDKHoSm65pdQbf93Ecx4wzQoQ97ZXNZs3YValUuHDhAnt7e4Z48Kwh/ZhYLSql&#10;6PV6xkrtvOX79ttvGwXLer1OEASGrDgajQwRCZJkkFzPdNlnMhna7Tau65qxXuyuTrZbUVWS90ej&#10;kSEKzszMmHH9jTfeYHt7G8uy+OEPf2gIqKVSiWazafqOFCnOg8lkQq1WY25uziiujUYjM8ecmZkx&#10;fY5YSAVBwOzsLK1Wi3/+539GKcVwOGR5eZlMJsP+/r6xLE2R4nlimsAt6kdRFJnNGNPzKyHdCZ6E&#10;6Lq2tmbI9TL/mt7IIWQXmfsCx+ZvQkS6dOkSQRBQqVT4+c9/TqVSMfPYwWDAaDQyY/fu7i77+/tG&#10;GaVQKJjNKJubm2ad12w2zzx+Y2ODtbU1lFJGze/69ev0+32iKDLr0Fqthu/7pswEQkoej8dGifPV&#10;V1818YFOp2PUSKdJ9bJRIIoiDg8Pjc39YDBgdnYWeDo2U6+++iqFQoF+v0+hUGBmZsYolL5IcYYU&#10;KR6FYrHIxsYGvV6PXC5HGIbkcjmjnBYEAfv7+2itaTQapk5Pq4mmSPGyIkZj45AhQ9bNUC6VKOTz&#10;2LZFFAXEWhMSo0nUd2wcsrjkMhnymSyOZSUkIcvCxcXCxXFclGWBpRKykAabI9swACEJKQXtJv1O&#10;i9DzcIiYqZRwMzYhHlpH2DYoR6Ndhc4kP7EVlkrUDXVgEftgqxKOKuD5EVGYEH9sO4MMQeJYpq3E&#10;nE4ToogoYlPCooBjfpaxKSiXkuUkP5X9yJ8Fy6VQKeFkLJTSuJZNHIQwGEOzy7jZJQdkgOwRGSpW&#10;ECdFSWSDthz2aHHAIQ8ebDIaDinm8oQ6xo81MRZj4iNSlSIgIowilG0To4mjh4rBGp2QwbRGxTop&#10;eHGWIyEhxTzkJqWr2xQpUqR4+ZEqI30O8Lytis5asJ9UM5Fj5LgX5fqnE7mn4eTnppMRp/3f446f&#10;fv+0cnpax6f470Wr1WJhYcGoThQKBb73ve+xsLBgdlqeB7du3eLrX/86gAlOTtc5CYK6rksQBORy&#10;OW7cuME//uM/cvXq1XMnrMbjMd1ul4WFBbTWdDodarWakZIXdYVp2yghGgmk7opCgxAUhERwEift&#10;wizLYjweH7PEEVWG6cSi7L6UoK8kix3HQWvNaDSiWCwa4kAul8PzvFP7KAnoCJHh5s2bJvEv6i7n&#10;QRAEhvAl1yxWNJ7nmQTlSUsdsWgSpYSFhQX6/b4hx4nyiRxXr9dRKpHR//jjj5mdnWUymRzrb/b2&#10;9rh48SKe55lds/fu3TvX/b3skGc8XacHg8GxHbViBSB1RdqFHHta/RRM9+8n+3qpY/L9Jy2hzmp/&#10;gumxcLpNPsv+QxKVpVLJnCuTydDtdikWi+eeH1iWxc7ODt/4xjfodrsmAaqUOnZ+STi1Wi1TNn/7&#10;t3/LW2+9da7vF2LP3t4e5XLZkD7y+bxRGOt0OkYRRdqj53lmt3wmk6FSqbCxsUGlUqHVajEcDikU&#10;CscIW9PkjyiKyOfzLC0tmT5ZCCu2bXN4eGjUecRqStTt5BpOWjN+kSD3fV5CjRCRC4UC29vbNBoN&#10;ox4Sx/FTOb+06Xa7zdWrV2m1Wub/pU2dHEelzqyvr/Of//mfFAoFExTMZDI0m02T9Dvr+2UeY1kW&#10;H374IdevXycMQzPGTI8hWmvy+bxR/5I6L+SdaXtWqYf9ft/Yz01fu3xerrnf72NZFrOzs3zwwQdc&#10;vnz53P3Tu+++y7e//W0sy6LValEsFg1BWAgYgmmysPT/YRiaz0gyVn7PZDIcHBwYRbR8Pk+hUMD3&#10;fYbDoSFGttttarWascgUZYx6vc6dO3eoVqvmfGLJ0+v1UlWHFOeGkCSEdFCtVplMJgwGAzzPY2Nj&#10;g2vXrtFut3n99dc/1XZff/11M48IggCttbFzSutnihcBw+GQYrGIZVkMBgOjaAccW0vLulQUgJ5E&#10;eRCS/lvIeaIMJuOSjG0yZotip+u6hhxcr9f54Q9/yHA4pFwu8+qrr5rrCsOQQqFgCPxhGKJUYjnW&#10;7XbNukPGr6WlJUajETMzM4YULQpG07bb1WrVHH///n1DRBSyjqgqua7LeDxmPB5TLBbNZhzpI+Qe&#10;Lcvi8PCQmZkZRqOROV7W7/LZ6bIQO2O5PlGFAowi4FmYVlc9qbYsdnlCfIJk3i3KS/8dZOoUKc6D&#10;8XjMxYsX2draMmvBtbU1bt26BWA2tezv79NsNmk0Gka9/N69e6yvrz/fG0iR4jPDIo41yrLJkmN9&#10;7RIV75fYE83YG1IuzJIrF5iQ9OPJ6lYREFAtlLg7GhM5mkqhzLA9JCBkwABYxIsCXJWoIsEREUmY&#10;MIqE3OQoKGSxJmMGk11mY4d28wEWE6qFOv1RCztjEzoxoQ2xOmL0hJAFlHbwPMVceZnOQR8LRdFe&#10;YBh18IEiRcKJnzCheCjIFNsxKgZ0TKxiLAu0jpOyUBHKsUBrojBCnZL+iQE91qhMDn8c0vc7LFxZ&#10;hMgFp0xJ52EMrkNy/VZSfiGK0IrwiTlkQIkaP/r5/0e1UYecRavboTFzie7GCB9NjgIRNoeTPu3s&#10;gHEcELsxluPAEPJukRxFfCJKZBl7Qyq1AvhhIpmhIYw0oR1iEWIdqTR9MSNTKVKkSPH5QkpGegnw&#10;pCSZFxkv+rWftLZ5HEFpOkkrC7/pZMTJzwvJ4bTjp/E44sV5jk/xfCHBMyG9iL2OED1Okkh+V1y/&#10;fp1KpUKv1zPBOzmn1JFcLkc2m6Xb7TIYDNjZ2aHRaAAPdyV8VkxbNSmlqNVqJrD3rC1a5Dvh04nz&#10;4XBoAssS+BUbq+nkoASY5V7knKJOcJb6T7lcZjQaEf3/7L1Zj2T7We75W3PMGTnPU9Wu2vM2XNgG&#10;YYMn0Dlu5LbUjWRx0xdW01LfIL4Bn4GLlhAXQN+gFhJC6MiCA5YPGFvmeGKPtacaM7NyjHlYsea+&#10;iHz/uTIrp12R5V1Vez1SVlZG5hpixX983+d9niii3++rQHaSJLTbbZXwf1ykq3E9zyOKImWrJMHn&#10;JEnwPI9KpcLt27eZmJhgfHxcKSU0m002NzdZXl4GhlZ6i4uLShEFYGNjg0qlgu/7SrVFkq65XI7p&#10;6Wnu3bvHgwcPAPj617/On//5n4/03p4HpNu4SKCnLfDSn1Ga2CNtUuYeOL19XgRN0x4hFsk5r4JI&#10;IupaT2r8SBOj0u9DrDNGPb+u61QqFfb391WSRsbHIAjwfV+puAipw7IsbNvmxo0bI19fbLpk7M/l&#10;ckpxaGpqCt/3WV1dVX+/srJCo9Egl8spspIkwF555RWCIFDEEVGCkYp2ITD1+31VVT89PU21WqXd&#10;bjMzM4Pnedy8eVONV+kEVIZHlcOuov3J3CTtu1KpEIbhsTXn46Lb7arPsFQqKbUGwzAUWe0k0uPK&#10;5ubmMRKctLVyuXxsDjgL0pYty0LXdVV9nU7iphWi4CiBCiiCgpC1hVyVhthQuK5LuVxWxBtRsYii&#10;iHK5fIzcIIpjo46BN27cUCoVYnsr6pMy554HGcvle7PZVIlsXdeZn59XJKVSqUSr1WJsbAzHcZSl&#10;X7VaVQnz+fl5Wq0Wc3NzvP322ziOw/b2Nvl8njAMleqGKCKmE+sZMnxSpNu3qAwKcWB1dZUXX3yR&#10;H/7wh2relPlIlPzSe9azyNQZMnxaCMNQEUzDMDw2Xoq9urR3+Z3M2TIfnQfXdZmcnKTRaDAYDFhY&#10;WKDT6ag4gKZpinwjc5/s94Tou7e3x9raGp1OR1l+1mo1ta6QdVy62EHsQOM45vr163zwwQdKnciy&#10;LHZ2dlRsotlsAseVnmQe6na75x7fbDZZWFjg4cOHxHFMrVYjiiJeeukl3n//fQzDOPf4wWCgxom9&#10;vb1jts/FYlERqZIkodvtcnBwwNTUlNp/jAIpvnFdl5mZGfWec7kcDx8+ZGFhYeRrZMjwJJHP53nn&#10;nXd47bXXAPiXf/kX/vAP/5B8Pn9MyfCDDz5QfWZ1dZU7d+5w7dq1T/PWM2QYCToaWmxj6GATUdZL&#10;BL6PaRhghARagJ6HiIg+LmViImJ8QrrtHlbBICQgTHxiYlq0SRhahlmGQZwM2Ucm2pCMJF8Ahgaa&#10;DqbNxLVV8oFO96CLngRYLuTKebp6Ec9M8MwY14REAzsCJ4RcCFrsECRFgsIk3cAhDiPylomFQ8kx&#10;SJwYz+th4itlplg7vAU9xtc0epZJaB3FC9N7eSEmn4VEgxCNnqZxoGu0TRvdMqDvQyUGzYRwSICy&#10;GJKXAv3IJs0nxsJhgIdnRmDrJIbOwAtoDzpMejk0TGJMQnQix+RhZ4920CXSQ0xTx9ZtNC/BwSZH&#10;Dh0NyxJlxUSpIiXao+SjzNonQ4YMGZ59ZGSkZwAXJSueBQLKWSSbdILm00S6Wuq85ylJlZN/L+9F&#10;XktXYKWDrqcdf7JaK43TlI5GOT7Drx5S5RiGIY7jYBjGpRQHLgshHQjpRmw9pG/Ztq0CedJ+Go0G&#10;Y2Njpyp3PQ7K5bKStZfgpGEYzM7OKpn583Cy/abVjNKvnQXpf5IYNQwD27ZVEjONk8lVsT2R8wuJ&#10;JAgCgiA4V50MjuxYpJLVsixFPrgoUXkZpGXvPc9TBEfbtvnyl7/Mm2++SblcptfrEYYha4c2bc1m&#10;k7m5OaIo4ubNmywvL9NqtVQiV5Q5ZPxdXl7m9u3bFItF8vk8g8GAOI4pFAo8ePBABbtE6erDDz/k&#10;+vXrI7+/Zx2idCNWSZJYTs8HkswGlAWEtKGTZMSLkv8ncZqN4SdN9p3X/yzLeqLjh5Dr0olz+b8Q&#10;t0aBWMuJ7YKmaYqMkcvlFBlP7MrknuI4vpJEvty/4zjqs5UgURAE5PN5PM9jd3cXwzDY2NjAMAzy&#10;+Ty5XI5Op6Ok+EVt5s0332RsbOwYuUmqXaX9maZJuVzGsizu3r3L+vo6nueRy+V47733qNfrV5LQ&#10;ed4xavtLj9+S/AvDkH6/z9jY2DEy+yj3J31F5qAgCOh0Oo+opsFxAqMon6RJQYAit6XVfk6DqPUI&#10;pqam1DzVarWUSqKmDS3dwjBUigNyfvl9WilK5nBRADv5HmSsnZmZQdM0Go2GuhfDMK6sbVuWRaPR&#10;OKaSUCgUHrHsOQtynNhnSIIbUOpQohLT6XQolUq89dZbvPHGG2qdKEnZiYkJWq0WL7zwAu+88466&#10;vtinwnA9cnJuz5DhcdHr9ajVasqyV9YCQkDY29tjcXGR/f19ReLtdruKjH+SiJRGtj/N8GlDCgCE&#10;TOf7vho3haRTKpVot9tqXZhWjrwISZJQr9eZmJigUCjwgx/8gK9+9au88847fPOb3+TBgwdqr2oY&#10;hlIrknXd5OQkm5ubSlmzVCop+yUh0lQqFaUMKMqDQkQA2N7eptVqqX3Ixx9/rBQzYTjHTU1Nqb8v&#10;lUocHBwoFdHzjhe7N7EYlXX71taWKso47/hSqaQs3tfW1rh3755ScpF7E4VfOFpD3b17l8XFxQuL&#10;fc6LIei6zi9/+Uscx6Hdbqv1fr/fV4TxUddnGTI8Sezs7PDaa6+pvfgXv/hFPv74Yw4ODtR4sbW1&#10;xeLiIpubm8zMzNDpdLh27Rrb29vH1o4ZMjxb0DFiCwMDm5gyZdx2F2NSIzYhYEA/7isC0pCUNMDG&#10;QgvBwsTVPPzQxcdju7fNa8WIHi5jlPCTAFszSE4SkQ6vjWFx//2PeTg+S5iY+INdynqAVcizVSzS&#10;NhOigs3AivGMIaFGj3XsaEhG0mMLPyxgWiV8J0fke1hhRNXSmM7p7Nx9m+uFEsU4IR8F6IfXjxiq&#10;FDUcg7vjVdrFgto/CxlJCvku2gO2Og18QyfMl2F8msLyAljx0CLN1BQZSHhBOhAdGqRFxMQkdOgS&#10;WhGRk6AZhzkvL2Y8N4Y1pHIRAAY5bu9u0I36xEaIpoMTm8TtGBsLG5sEnYJTAALQRBIKEk1M2mK0&#10;4UuZMlKGDBkyPAfIdlkZPjU8bYHI82xrLvq7sxSUTiMynHX8WWSLUY/P8OlCEmlSFbi7u8vS0hJB&#10;EIxsIQJDZYOtrS0AlUjUNI0wDMnn89TrdZUcnJubo9frKQWljY0NFhcXR7r+zs4O09PT6LpOqVRS&#10;pChN0y5FRBoVvu/j+z6lUkkRJ8IwxHVd+v2+qtSWpK3YSEgSUAhMEswRAka5XFYEjHS/PtnPisUi&#10;g8FAESriOFZy+p7njdwvRUEDhgliSbxOTEzwp3/6p/zu7/4uy8vLvPrqq/zyl79UNkyAIkbdvXtX&#10;WTU1Gg1+4zd+g62tLdrtNpZl0e12aTQarKysHLuuZVns7e2xsrKiSFdRFNFsNrl58+alktXPO9KV&#10;vOlkvrQrUSmS5yevpY8/r31eBmnFAcFVzQdPevxwHIdOp6P6CwyTISdfe1zs7Owo5aGxsTFs21YV&#10;2J7nUSwWabfbiog0OztLu93GdV22trZU8mMU6LqOZVns7u6ysLCglGFkvImiiJWVFarVKrVajdXV&#10;VRqNBt1ul1qtRrlc5tVXX2Vubo4HDx5w/fp1VcUtZLTJyUnV/8fGxmi326pvrq+vo2massYAjqmw&#10;fNZxFpkbGLn9iX2ezFFwZOEVx/HI50+SBMdxlNWhpmlqLkoTfdJzV/r70tKSsgOr1WrqHm3bJgzD&#10;C+9PCEae59Fut5menubg4IDFxUV1XtM0lapQGkJ4kv/btq1UkaIoUtYv8j7F4kbuXeYnUSCU9i7n&#10;vIr+e3BwoGwVK5UKu7u79Pt9arUalUrlQrKa3KeQiEVZKZfLYVmWstZ9/fXX2d3d5Yc//CFvvPEG&#10;7XZbXW92dpZKpYLruszNzfHTn/5U2bTFcUwcxzQaDSqVimpbQmLMkGEUeJ6n+tC9e/fI5/OUy2UO&#10;Dg6UBVStVsP3fSqVCgcHB0rZK70vFnUTwXljboYMvypo2tAeWdZRom5bLBaxLIvvf//7fP3rXyef&#10;zxNFkZp/gGP/PwuFQoE4jtV4/tWvfhUY2hfeunVLWQV3u121l5DiGMdxlHKhbdsqliBqQt1uV+31&#10;Dg4O1P5Q7EQBFhYW+Od//mcmJibUHkTWw7J2gCHhSNBut3Ech1wux8TExLnHz83NKSJ9p9Oh0+mo&#10;PYzjOBdeP5fLsbCwgO/77O3tKZUqmRujKFLxNCHzb2xs8MILL3yyD/oQ6TFJ0zR+7/d+D8/zlA1q&#10;o9EgSRKmp6eVelWGDE8rhHQvsS6Jw42Pj6v1sMSypqensW1bkdyvYm+bIcOnBQ0dK8qRoKExII9D&#10;v9OH8YhYDwm1hIPuPl26xMT0cOkHLmWrTNEuosUJcRwQxBGDxGXrYAu36NGNupSMPHESHbqyGQwZ&#10;SSfWq6bN6rf+d/7vz30RSlXY2R+yhKIITB38AYyXhjZrBkOJoQSI9CGjKDHBY/hLwwDfh34fogB6&#10;Heb/nz9j80c/xPYinCRGSyJ540QatG2H3/nbv4eJ6pC4k0RDxpOhHUoJRcPXtWT48yPfo6FUU+iD&#10;bgIWkRvA2o3hvUmKWDv6ZpAMyVCATkyIR582RskkMBM0Qgq5IpNahRcnr5PHJgE8AhIstlt7DEoD&#10;Yj0hCWLsSMcJLHQMNDRiL8F0Dq9mmRBDnAzfbzpbop34niFDhgwZnk1ku6xnABeRdp72gN7TRjo6&#10;C5e1wzvt7z6JXdpZ1zmrcvSsv3vc4zP8atHtdpWFiNiYCLnE9/0LZd4vwvXr15mfn2d7e5swDCmX&#10;y8cSAZKgCsOQdrutqh+BK5FpXl1dJUkSNjY2GB8fp1gs4nkes7OziiR1Ec5TJTstiZomX4h9ivws&#10;v5NKVM/zVMKw1+uRz+fpdrvqGCEEwDDI6ziOUlE5y0Yv3dfy+Ty9Xo9Wq4VpmseSzo1GY+TKM7GQ&#10;ApTKlSRbv/a1rxHHMRsbG8Aw8Ly2tsatW7cwTRPbtllbW+NHP/qRUqiwLIvNzU0l33///n3K5TJR&#10;FDEYDJSdk1Tgjo+PA0d2Q5ZlqWeyubn52EHh5wVSDdxqtYiiCE3TFJFGIOo/UnE7GAzUZypEFTi9&#10;fV4ESUZLsk+C7JJcuazVW/p7Gk96/BBrsVqtptparVZjcnLySshuExMTiuDQbDaZnp6mXC6Tz+cV&#10;CWxyclIRdZrNplKzqVQql6p+Pw+dTodcLkccx4q0WS6XVTvpdDoqKLy3t6f6oljKAUp5a2NjQ409&#10;kjCSCjjXdSmVSkqNTcbGZrNJkiSsr6/T6XRoNBpKeWlUC8nnESdV+Ub9/LvdrkoQAMqSpVKpqITj&#10;KNje3mZubo5SqaRU/UTRIG1JmEZ6TNje3mZ/f5/p6WlFHkpbiV1m/ajrulJjEEUuURVwXZcgCFSC&#10;UhQoRBVB+reoOEnbl2Sr67pqzpHxQZQTpF9XKhVF3JTXZ2ZmRiZKyrllTSDPbWpq6tLqlmIVJ89D&#10;3q8oL8rY8P7776NpGl/4whfY2NigVCrx8OFDCoUCS0tL6LquiJPz8/PMzMzw4MEDpSZhmiYzMzPc&#10;unVLrTfTqlwZMjwOJiYm8DxPjRHp9fjq6ioPHjxQ61EhIf7oRz86RjiAT7ZHzpDhVwWxv0yShE6n&#10;Q7Vapd/vq9f/6I/+iB/84AeMjY3h+z7T09N4nsfW1pZaS56H/f19RWQVtR8hsYqCAaAU/cbHx1UB&#10;iawRhDTU6XTo9XqMj48Tx7EqfoEjZV7Zs4q1nKiMChlqMBgoS9S9vT1arRZBELCwsKCKZ8SmzLZt&#10;PM8793hR0202m7zxxhtsbGwwNzfHzs4OOzs7GIZx4fU7nQ6rq6v0+31mZ2dpNpsUCgWazaYiMedy&#10;OcbHxwmCQNmNXxbp/boUh8j+yPM81tfX+cu//Eu1v56enqZWq6nPJUOGpxWGYSilYlkD9/t9DMMg&#10;CAKl5ib7ws3NTUVsF0vfDBmeSSTgJA5BEKOZh3v2KCYIPHxngG45DHC5PbjNC7kXqTKFYZpDZZ8Q&#10;zMQg0WOwE0ItoNFtMGDA4NC2DSMVb04OCTwAuo6GjqvbtNw+5vQCU2PjJPkKmmkO2TMAwQAsC/RD&#10;bpCmoSX60PItHvbVREvwQg/bttHCAG3gQq8HG12+997bXLMsKoENROgxoA2t4yLNoGfmoToLEzNg&#10;WEPyUczlyUhGQBLVGeBh5suYuRKdwYBCzsQLY5LQo2DlhzShQ2UoLYmxiNG1hIAE6BPhUqjmSIwY&#10;P4ipWGNUwxI3qiuUsLAAn4iIhG7UBydB031i16dEjpXJZfI4GL6OFuloMcTo6DqKeHVk3B6jMyRC&#10;JYmesZEyZMiQ4RlHRkZ6BiBJydMShmm7hU8LlyHvpEkC6WTPSRuzTwuS0D2ZiDpL8UgssCTZKwkf&#10;SY6c/Pm84yWJfNpzknOMcnyGTxei1iPKG6VSiffee4+XXnqJcrk8sjrSO++8Q7VaVUlnwzCUhQmg&#10;7IDEvqVQKDA3N6cIE6NeX+TgV1ZWiKKIMAyp1+vHbE0ug9NsouBiMlK66joMQ3RdxzAMqtUqH374&#10;ITdv3lTnrdfrrK+vc+/ePVzXJQxDSqUSGxsbFItFFfyt1+tKXSR9X6eNVaISU6lUWF5eZnd3l8XF&#10;RUzTZH5+/kqer1TgShB1cnJS/f/+/ft85zvf4f3336fRaPDBBx+g6zrLy8u0223efvttSqUS3W5X&#10;2fF8+ctf5l//9V/Z2dlR1k9iH5MOvkZRhOM4PHz4UCVkt7e3mZqaol6vf+aJSDAc603TxDAMNE1j&#10;YWGB+/fv8+KLLyqS0f7+PqVSiX6/j+u65PN5FhYWHiEtndY+L0K6L6T7yichI8HZ/e9Jjx9iKTQx&#10;MaGuKYof8rtRIEmcGzducHBwQKfTUf3AMAylnmLbNoZhKCWYV199FWDk68szev/993nllVdUkkgq&#10;7+fm5giCQCnZ/PznP+e73/0uDx8+5N69e0p2W9d1JiYm2NvbI5/Pq4RMPp9H0zQ+//nPc+/ePd54&#10;4w16vR66ritSV61W4+7du8DRmiRtw/hZx3lrpVE//0KhoPpot9tlYmKCZrP5iGXg40LIrlEUsbu7&#10;y4svvsjGxgbtdpt2u81gMFBtyDRNpRQo49X169fV/JfL5dR80+v1CILgmK3YaUiPM6IsMD4+zmAw&#10;oNfrMTY2pmzjYNjf19bWcF1XnTsIAu7fv8/i4iIPHz4kSRJ1j0mS0Ov1lLXo9vY2q6ur7O/vq/WO&#10;ruvKJrZYLCrSTqVSuRL1yVdffZVf/OIXSsVIkrRCvjgP+Xye7e1txsbG8DyPW7dusbq6qohJjUaD&#10;YrGo7ObEwk/miK2tLSYnJxWxO20pCygisqhTiWWOWMllyDAKfN/HcRymp6eVxeJJ5d9iscjXv/51&#10;/uRP/oSvfOUrADx48ICpqalsfsnwVCPdlkVNyPM8Xn/9dd5++23u3LnD9PS0UkaC4ZpyfHz8UoVE&#10;k5OTKkYnypyapuG6rlI0LBaLfPjhhywuLmIYBvfv38dxHDRNU6p/MFxLuq7L/v4+S0tLyh5dLFll&#10;vyFziGVZxHFMq9VSRS29Xk+pmE1OTqo5VmxOZX0gyriu6557fJIkqnjnwYMHwHC/UygU1Dx80fVd&#10;11VFDp7n0ev1mJiYUKqAlmUpgoXE1mQfdRHS87+st8RGXdd1VRDwO7/zO2rtAsN5Vv6fIcPTjPHx&#10;cbXH2NvbY2Zm5tjvRfXLMAyWlpYUOUnWyBkyPJNIgERD8wxIDHTbYLwZ+loLAAAgAElEQVQyxnZy&#10;nyAOydkOVsXi/bu3+I2XfwsNyGs5unQxEh1LN0l0yBVsEjNh4A0YMCDSQyJiHAwiwsNE6VALKG3X&#10;lqBjj41jotEBjGp5KIA0/EugQAyPOLylnM+IAJ88Q03EkMpYEaOfgzCgp2tEmgkY6LGBdkiISowE&#10;XzfpmyaUxmCs8nikHB1CzSaMPQLdQsMmzFn0MNBMi8QMCRjyn3QO82MMHdzQwCDGIKJPk8SIiPSQ&#10;OAbCBHoBc0xQxCaHxSCO8PSQxNbQbNCNACOJcRKT19ZeoUgBIzYOY/kQJaAJGemM56edIlaVIUOG&#10;DBmeLWRkpGcAp1mvSHDjaSDzXIaMFMfxsaBPOqjwad+/3EOa5JN+DY6Ss/Je0r+XTZ5UqgFKBUeC&#10;O+cdL89PgiQn1S3SPz/O8Rk+Xfi+Ty6Xo1QqEQQBBwcHfO1rX6NWqynyzCh4/fXXuXXrlvo5iiJ6&#10;vZ5K9EVRpIJvYhlz584dXnzxRba3t0e+fhzHjI+P89577zE3N4dhGExOTh6zpToP5ymMCU4qfKXH&#10;PQmESjBZ0zS63S537tzhD/7gD3jrrbeAYcBmYmKC27dvA0MygOM4NBoNvv3tb/P222+rhOnS0hKb&#10;m5tKMv7kvaTHBSFptNtt3n33XX7rt35LBTivghDo+75KQMp44jgOcRwTBAErKyv89V//NZZlsbKy&#10;Qr/fV593s9nENE0GgwH5fJ5SqcRgMOAv/uIvKBQKzM/Po+s6g8FAjcmapqkEtiSSCoUCH330EaVS&#10;Sdk6VSoV+v3+Zz7ZJBYPQuq6f/8+3/zmNwmCgJ2dHQDm5uZUkFAsG+7du8dLL72krAzPap8XQT4z&#10;6RPyJQTbi3BR/3vS40elUlFEyjSxT9d1qtWqeu1xYds2U1NTbG5uHns9iiIsy2JxcZEgCKjX6yqJ&#10;3+l0+MUvfsGNGzfY398f6fpCqpqcnOSdd95R5Aw46ttRFClVmZdeeol/+Id/4OOPP+aLX/wigLJT&#10;++ijj4Dh+kJIGvV6nf39fSzLUu1F0zSVKGs2m0xOTrK9vY3rukxOTqog9CcljD7vOI3wf5EN10UQ&#10;EicMFXXefvtt5ubmlDXLRWSfyyBJEqWGI6QVUUqQNYaMD7IuFBLPO++8w7e+9S1arZZaN0RRpGxk&#10;L1JoS48xuq6ztrbG9773PRYXF48RekXxwfd9bt26xauvvspgMFDWY5ZlsbGxoZQOe70enuexurpK&#10;q9Uil8upuWZ3dxdAJVTkPkSd6fbt23zjG9/g3r17I49P09PT6nrlchnf96nX6+i6finlJd/3mZ+f&#10;56233iKOY9bW1uj3+yrhKwnVH/7wh1QqFXK5nOrftVpNKc10u13m5ubY3t6m1Wrx0ksv0e12Vb93&#10;XZfBYKASqJdN1mbIcB5s28b3fTqdDpOTk8q2SOyDu90ud+/exbIsXnzxRQClMCMWVWlyc4YMTxOk&#10;SMD3farVKpubmywtLfH3f//3fPWrX+XBgwfKplPUT4WYdBnladkbyDpQSD5iqQZDkrIQkVzXVapi&#10;9+/fJ45jvvOd7/A//+f/pFqtMj4+Tq/XUypLopQrRB8hE4nqZ7vd5lvf+hY//vGPWVtbo91uU6/X&#10;1XpArMjFVg2O1Pw8zyMIgnOPF+KwzOX5fF4VFoi12nnHt9tttQ7q9/sEQaDU2NKFMTL3y5rV87xL&#10;zW/p/XqaNC3PKU3GKBaLmKZJFEWK4JGNWxmedqTXejMzM8cUhdP2741GQ5HU02pJGTI8k0iAGPQY&#10;HD2HwbAA9D33LeIYjBzEZsJeaw8dHZ+AHAYOeZbmF9ngNlEEhm0SaQGhFtIPu4R6jE+AhYU+lBp6&#10;5NKapqETUyYmTiCIA3TDxI+84V7UctAALYrREx0t0dET0fQ5vH1tOD8ZekxkaAT+AN3JgRcABlZs&#10;4IQ6TqijJebhW46JtIRAN/BMDSIPPw6xbXNI4oniwz2+xkWpNT0CK8lj+SahDtgmJJDoYOs6UWIO&#10;71bThg8aDZLDIucENC0moM/93Tvs9HYIZiIs0yHqBHj1DhPX8+QxKOKQ6BEuAzTbIEoCLBJsW2ew&#10;12d9dg0TAwINOw9hCLGpEyYxuqY+ZvXkNDi8j0MFqGyKzpAhQ4ZnFhkZ6RmAJBLOIphcReXvk0Q6&#10;OZpOhpxUOfm0kH6+cFy56TSVoZN/J38jVikwDJwIkUiSxWcdL/8/7RkJOWqU4zN8uqhUKuqziaJI&#10;VfzZts38/LwiLDwu3n///WPEmlwup0g5orghdiCidCOBiXw+rywWHheO49But5mbm6PVainrFcMw&#10;WDu0EPkk+KTBPwnChGFIr9cjl8sxOztLt9vl/fffJ5/P47oujUZD2dg4jqNsyRzH4Re/+AVwlNwU&#10;4oIoMlwEqUDN5XIcHBwcUysbNZhpGIYiPIrChGVZKhi7tbXFjRs3VNJZArvSDuTYtB3AjRs3lLKS&#10;3DcMA7ymaZLP5wnDUCniVKtVyuWykv6WJKpUCn+WIQkEQCmLbGxsHCMSSTJb0zQODg4oFouMjY3x&#10;8OHDC9vnRRBlkpPqeZclI53Eyfb6pMcPsZRK2xtKwkF+Nwo8z2Nzc1NVpIt6Svp9+r7PYDBQCitC&#10;DNrd3R25/87Pz1Or1djd3WViYkIRkHRdV8FgGWNkvKhWq3zhC18AhuNasVgkjmNWV1exbZsPPvhA&#10;WUUlSaLIHNLHxRKwUChQrVbZ2dlhbm4OGEr4y2eZrQ8uxqjPyHVdxsbG6HQ6HBwcqM+h1Wop0slV&#10;3J8QnYvFIoPBQM0V0qcEcRzjeZ7qY1NTU9RqNdWPRWlBLFsugmEY5HI5PM8jDEOazaYiJcg1xGZQ&#10;13WlFCVKkTC0M5Xko5AfXNfFMAxqtZrqF6IWNzY2RqvVOkZU7Ha7mKbJ2NgYy8vLikA56hwlazVZ&#10;X8gzFBLyRRBS8PLysiJz+r5PoVCg1+sp0uDNmzfV3N5qtdQcUa/XsW2bubk59vf3mZ+fZ35+Xtky&#10;Clk0n88TBIFKrBeLxWNKDxkyPC7iOFa2hEKMFXtVy7J47bXX1BpIiBtCWjqtmCpDhqcFsk6S+Uis&#10;Sq9du6bUvTzPI0kSqtUqtVoNx3HUeHvR/lDsOfv9vlLfTNtuC4G22+1iGAb1ep3Z2VlqtRpf+tKX&#10;qNfram72PE8pXM7Pz3NwcICmHbeFltiP7/vqeoPBgOnpabUXt22bcrlMs9lUtsD9fl/tI8IwJJfL&#10;4TiOKlY563jbtqnX64yPj3P//n1WV1fVGteyLJaWls49fnl5WRHtkyRhbGxMzd1S+AKo8SWfz9Nu&#10;ty9N4pa9UDpGJnEyGBInZS4uFovqu8zFGTI8zZA4UBzHqqgsl8sRBIGab03TpNVqqbWg2LdlFoQZ&#10;nnkkQ6Ue27CxsZlypjDDIXlI08H1+yQ6jFGhTZOEcSaY4MbUC/z44F8JQ9DsBD/yCeOA/mBAVAgZ&#10;4FJkOP6rNeyJrbpBgkVCEAXoUYBpGJiGiW+EGCToh4foxEe2aWhD97dDEk0QBOTyNoEGmnG4lghC&#10;iDUs3cCMNIz40NrtUHMpISHSdCJNHzKx9AT5tWYc3qg2tGM7P76gH3KMLMxDFaKCZuHGMboOfhhi&#10;GQaaok+lVAYPVYn6dLh3/2O2wy30SZtS3iGJYqJ+QJkiJhomOhYGHgG6PiRuOQytZ1sHdYo3CsRJ&#10;RBTEkIP4kP8Uk6A9+tiPffYZESlDhgwZnm1ksikZMmTIkCFDhgwZMmTIkCFDhgwZMmTIkCFDhgwZ&#10;MmTIkCFDhgwZMmS4EmTKSM8ATNPk4OCAl156iXq9DhypZYjyxXkQxQxRwTBNU6mo5PP5CyuzLzo+&#10;XeF8GpJkyIAWb/np6Wlc11Wy0I7jMBgMVPWxSFrncjl831cVlk8KYm1w9+5dxsbGVIV1GIaUSiXa&#10;7bay2LIsC8uy2N3d5cUXX6TValGpVHBdlyiKiOOYYrHIW2+9xfLyMmEY4nneucc7jqOsfvL5PHt7&#10;e0rCW6S3RzleFFAuwmkqUJ9U2eWTVsFe9t6eZXS7XRzHUdWCOzs7rK6u0m632dnZGVkZQWTgpSLZ&#10;cRw+/vhj1tfXyeVy7O7uMjs7i+d5NJvNY7YrpVJp5OuHYUi5XObg4IBqtaqqPCuVirI4iuOYV155&#10;hbt377K6uqqqFKXi1PM8JV3/0ksvcefOHa5du6bubXt7+5hdyuzsLNvb28ruZjAYcPfuXaampuj3&#10;+8pGRapCpS3KWOV5HoBSj7IsC9M0ieNYqQ2EYahsZWzbVrZUU1NT9Ho9BoMBn/vc53jzzTdV1WZ6&#10;LLxK5TextIQj2W1RhJqbm1Oy+kEQMDU1daxPJUmiKnHT9piikJGWuk+r+ci4K6pPUlVqWZZSA/J9&#10;/1JWYs8zRMlI7O1kvozjmEKhoNoGDBVA5O96vZ6yNzivfYpCiaZpWJbF3bt3eeWVV3jvvfeAoRrT&#10;O++8w/Xr1ykUCkpBZHFxkXq9TqfTGan/PenxQ6qRbdtWFeBSsSkVy6NgbW2N3d1dPM9T8/P8/Pyx&#10;+anb7TIzM6OsL2A4rl2FDe7Ozg7ValWp4I2Pj6v1jqjBiIKV9E/DMJQymbQt+fyjKOL69evAUR+W&#10;MUGsHKWyXKryZ2ZmVLsU6xxRx/ms919Z49y5c4df+7Vf4969e2rcl9+PgkqlohS+qtUqBwcHTE1N&#10;Ua1WcV135PNLO5a+I/ct9qUwbCeu67K1tcX6+jrb29vq7xuNBqZpKrWs9Hh1mXsTW9h8Pk+hUKBY&#10;LHL37l3y+TyVSoWtra1j40da7axUKim1PVFzkLW/WCBLmw+CAMMwlCKf7H0qlQr/+Z//yeuvv672&#10;QrVajVarRRiGIz1beb6yJxHMzMzQ7XYpFosXHi8KaKIMZds2pmmqPZAoF8q1RDVJ5t+xsTE1t1er&#10;VdWPZd5OK6SWy2XiOFZqHWlliQwZHhdpBQVpU6LEIvOPtEeJTch+50nv3zNkGAWu6yq1vocPHzI7&#10;O6tsjvL5PAcHBxwcHDAzM6PsbyWmc5n5Rdp/2s46raYk+9dSqUS9XlfWny+88AJJkpDP55WNmmEY&#10;Kt4jFsmTk5OsrKyo+FUcx+zs7PD5z3+eYrGo1pPdblfFkTzPo1arKQXfcrlMoVBgb2+PWq3G5OQk&#10;mqaxsLCAbdtsbW2xv79PuVwmDENc16VWqzExMUG/32dtbY1ms6nmNMMwWFxcVBas5x1fr9fp9XrK&#10;2n17e5v5+XmAYzbg6X3qJ7GXkv0ZDFWQdF2nXC7z1ltv8fu///skScJv/uZvqvVEHMcqDikxhAwZ&#10;nlbIWCJrQonTiK06HNk4i0KYxJEzG8IMTzvOa6Oh4dOvtNEx0aICLxqv8RXv97m7vcd/Lv6EBvv0&#10;p2tM5xZ4wD5vDOaZdKbpa21+m6/xP7Z/SG8VDoIDwoUd7vs/5f/b2Of/fPmPmfZ+h3JcBJ+hgFCp&#10;hqd18InRKZNLpjEji0TnUBEppyR88qTUErWEeChoJO9IfdeIyefA87vkciVymoUWahBbEEZEeoxr&#10;DehbXfKxSxIN96BmpFPyHMqDBGKwkuG5SBI0lVMZ/ixebcmJRxhroOsxmp+AZuAZOsGh65mp61gh&#10;2LoJesSAAS4xMQY6DjY25iBmz2jz37Uf8+CVJnY0hpb3KfV81ljl//id/4tVXiJPlQ4tfslP+Ms7&#10;/y+12Qa+UaLeTSg/qPC/Gv8bs7wG2iStCZ8Ik1gPsGMbU7cIggRN1yijo+kOJjaxFqEnCWjhoRTU&#10;851DypAhQ4bnGVmU6BlAGIbHkpqGYahEpyQ2z4PYwEiCVGwCAJWgG+X4iyDnl6S+fBdbFLFaENsD&#10;2UxJYvYqEgrnwTAMOp2OCnCIrUWtViMMw2OWSPJeKpWKSvQJYUqStP1+n2q1qggO/X7/3OOFOJB+&#10;NpIklMDOKMefJPxIwMUwjGN2UvAogeiTblTPOo8kXU4Gdz4LZKR8Pq8C9GEYsrCwwD/90z+xvLx8&#10;LED5uBBrLXmWW1tbrKyskCQJYRjy8ssv82//9m8sLi6SJIlq3+mg3yiQpH3aKqpUKvHw4UNgKEO7&#10;ubnJwcEB6+vrhGGobEgAZdliGAb379/HMAyuXbsGDG3SCoUCCwsLfPTRR+reu92uCq6IpPwrr7zC&#10;z3/+cxYXF9WzkIDieZB2KV+A6jdpCzMJ5sJRcubv/u7vWFpaOvf8T1rq/WSfSyeg5bv08fSzSAer&#10;zkO328W27WMBdHm+l7Gwe94hbVcSBmJ/ZRgGpmmqfphuB+lxL03uOQ3yOTYaDcrlMuvr6/zVX/0V&#10;U1NTLC0t0Wq1mJqaIkkStra2CIKA9fV1vv/97zM/P49lWSP1vyc9fsgaJP0cxG5I1/WRyTJC/BKb&#10;Gdd12d7exrZt9vf3KZVKzM7O8rOf/Yzl5WXg6PORpNSo6Pf7bGxssLCwoMjOlmWh67pqL2f1Twkg&#10;n2bFmiSJsuIQpG0p4jjO+u8FELL3tWvX+Nu//VuiKGJ1dZUoiq5kfgaUfYL0Vdd1j1nzjYKLxo9e&#10;r4emaRSLRW7evMlPfvITHMdRpAJZMwJqPpV7iuP4WBLwLKTX7Hfv3mV9fZ3BYECSJJcaP4T4q2na&#10;sXWprJlkDEz3G4GcR2zUDg4OWFhY4L333mNhYWHkZIuMAekxe2Njg9nZWVzXvfD5XNT/PM+jUCio&#10;9bwkg+W6l5nfzxsfMmR4krho/smQ4WmGxM9s22ZqagpN09jd3cU0TQqFAr7v893vfpd///d/x/d9&#10;Dg4OWF5evjQZ9SLI/hVQZFPTNNUeV4i4QsaVsV7mj1qtBsDS0hK3b99mZmaGyclJNjc3VUzrvOMd&#10;x6HT6SjSf3qf8vDhQ0zTpFwuEwQBnU4HOCIk1ut1KpWKsquTebvRaNBsNtE0jc3NzXOPl326jCHz&#10;8/MEQUC9XleEx1Eg5Hx57/Ks5+fnaTQaFAoF/viP/xhAWaGHYais4DIyUoanGen1bXrNd9nXM2R4&#10;lqGhYWISBgm6kTDmVHAiC7fZp5DPEVohgePx4f4tXpi4QaLFQEKZCmtj63w8uE8QhFSqBRrdLgXa&#10;7FPDdgyE7wKgJxZoNjoJGhZ6fGhVljxK9PlESIZGbsdfG35pPLrvO/p/gqZdwf5OH55XZ2h3l2hA&#10;PDRkM2IddB0tDDBNHTSTBIgI8M0Bvhny9tY7NIt1osAjl7MhztNseLyw8gI5LHy/h2+H3I+3qWlt&#10;TEcjr+lousm15XUWa3MUySOUIo0YLQEd7bC4yEA78YyTZGhLdxVvP0OGDBkyfLrIyEjPADzPU9VQ&#10;UiUlibp+v39h5aEkK6rVqiIAwTBIniTJyMdfBCETSZV/EATkcjlFopDgwGAwUNeSwIZUSz9JzM3N&#10;sb+/f6wqvFwuq0pvOFKskPvL5/OKJNZut3EcRyVOgyBgYmICQCWBzjteEgeWZTEYDJRahuM4Sp1p&#10;lOPPSqZKoFgCSFeBk8QPSbKeFZT+LFTNSjDLsiy63S6GYbC+vn5pMsJlryFkoJWVFXq9HkmSkMvl&#10;cF2XmzdvAqiKP9M0aTablMvlkZP9pmkqZS7xqZeAnmEY2LbN+vo609PTAIqoYdu2ahdSqTU/P6+S&#10;lf1+X5ETm82mGn9g2D/l/jVNUwnXlZUVAPUsTpJATkM6cSf3I6/pus7u7i66rjM9Pa2U0KIoot/v&#10;s76+fuHzGfXzvej+TwZLhRAjSck0KVF+/0n6vCSo4SiopWkatm1nwSweDRJIv5bvvu8r0q7rupRK&#10;JZrNJo7jKGWP85Amxshn9vLLL6t+MjU1RavVYmxsjKWlJUXuFfUcYKT+96THDzlekiUCSfKP2n+k&#10;/ctclMvlFNlqcnKSfr9PEARMT08zGAxotVrEcczMzAy5XO5K+q+Mga7rKiVGOBq3z+ufJ8kGafJw&#10;+m/TyV85r7SbrP+eDcuyVAX+tWvXlJKhfO5X8fnLGkyU+9LV/k96fhDVIdd1CYJAqWTJ/CxkOGlj&#10;MobJHHrR/VmWpZKR5XKZV199VakNypr6vPGjVCodWzeeHE/T/TdNGIbhWDY/P4/ruhiGwfj4OI7j&#10;KGU4ef+jQBSj9vb20HWdsbExpqenCYLgQlVauHj+lARtEATH1sPpooGT50vP7/I5nTU+ZMnUDE8a&#10;580/GTI8zRC1oPQ4ubCwAMDPfvYz1tfX+elPf0q/36dcLitSuyjojjq+djodHMeh1+spxdkkSXj1&#10;1Vd59913laoyoPazQgA0TVORhVqtFtPT07Tb7WMkJCkgPOt4mf+FWCXxI1mbhGFIo9FQv5P9vhDh&#10;hYQsqn75fJ5isajWJa7rnnu87/tMTk4q1cRisUgQBMzOzl5JbMRxHPr9Po7jqL1NvV5XKujT09N8&#10;7Wtfw/d9tT+Ao7hrhgzPEs7a02V7vQzPKzQ0CBJiK6JilCkkObz6gMK8RWIm9LQu//buD/hfvvJN&#10;enRxsDCw+eLKF3jz4F3aThPHsBnkXA60Jr94+Et+e+Hr2AOLGb16SA6y0XGAGOOQjETMhaI85/c7&#10;Aw7pPQBJrB29rj164uGptEO1pXhI0NGO/8GZBeUnbmN4Kh2M4S9MY0j4iQ5fjmFIuArBoYCjgU+M&#10;R8AAl9AM8fHYDDa52/yYuBDiRCWSII/bBAMLGxPLNgjw2dEa7GgNBomLmcS4XZc4jliaWaCIgwaY&#10;aOgk6GhYhkEUDhlZsSbqWMdj1on2yNvKkCFDhgzPGJ5/JsBzAEnuS2BZAgsSkL5M9aGmacri7eTr&#10;l1EeOu/4iyDJtpP2X/J6ujJNqpjSNhlPGltbWxQKBQzDoFwuP0L8geNVyEKqEgKGQIKv8jyF2JRW&#10;NDrtePk6aXGWrsQe9Xg4qsBPWzWl/z6dxJC/F7nfx4EkTU5Wsp+lnvS8Il0ZX61WVeKu0WjgOM6V&#10;qS/4vq8IaqLOJcpd6cSZqISsrKxcSWWnWA2llQ62trZYXFyk0Wjg+z65XE4FAtPJU1FkEeKBqL3B&#10;MHApagJyzEm7MvnZcRyazaZ672IlKRaQl8FJco7ch8j2w/AZu66rnjNw4fmvQlnlMkhX0JxM6EpV&#10;6Ely4GX6YKVSeSQBKvOGpmmfCULheRD1rZNjqCh9CFFVkvNCWhUi6UXtRwip+Xxe9QOxiBB7h0Kh&#10;cKz6F47apRBSH7f/CVnnSY0fg8GAvb09RaKEoXXbgwcPFCFoFHS7XXK5HAcHB5TLZaXOJ2snsZCV&#10;Ndbs7Ky6LyGPjQJRRhwfH8d1XVVtLQqTYlV1Vv88qTp38nfAMRJCmkwCWf+9COlkn6ZpalwXIt5l&#10;lIHOgxAR9/f3mZ2dVetDWWeOOv9fNH7I+dPEGVFeKBaL6nix9ZN2cVJJ4CyIHZwo+YjSqNjQCUn5&#10;rPFDkoAC2SukbUHTv0vvd6T/plWH0hbSaTXDx4UomcnaRshdURRdKll5Uf+Tz0fOVa1WAY6N6XD+&#10;/H7R+JAhw5PCSRLcyfknQ4anGWNjYwwGAzUXNptNVSy3trYGDMdiUSmSdZsUhI26Bp6amlL7ya2t&#10;LZaWlmg2m7z77rvkcjk1F8veAVCKgTJ3B0GgFEArlQqe5zE5OUmtVjumzHza8WkiofxsmiZjY2Mc&#10;HByo+JWsDWT9Ytu2IiJrmqbmwyiKFMFLrO7OO17sHGV+lJjFSaXQx4XMs1EUKRXCXC6n1gy1Wk3F&#10;DdJzuqjaZnNohqcZ6TYq60vg2Jrw5J5S+lXWvjM864jjCE0HPdJJBiFjxTEWy0sUawVIAiJ8ukab&#10;B95tbvMRRfLkmWGccW7yImZNx56waWk9jLxBr+LzdvMd2gtNCnYOgipEkMQmGHl0QsBEEzLSiEgS&#10;LUVCOg6No72fJsSjJEHThn071pJTCUik9ooXFp0eOrppSYJBBBpEaMQYhAlY0eF1PdDjiCQ/ICFg&#10;jz1+yVvUizU63TZLU/METTCDCuszL2CTI49NJ2pzYOzzfv8Om9EORuiRy1n4gxAGPrOzU+QwsdCG&#10;5KXD92ygo2kJsTZkHCXyvmTMylSRMmTIkOG5wGc7C/GMIJ0MSVukpTf158H3febm5tje3qZSqaiK&#10;p16vp4gRoxx/ESSgkg7cS2XUYDBgbm6OnZ0dbty4wccff6zISDBUQLmMFdwoiKKIarXK22+/zbVr&#10;19R9FotFVcUtCRFRphJIMEjuN50YElUS4NzjhUiUfp+O4xxLBI1yvASeJGmeltVPq8Kkg8lwlPi5&#10;KFl50hriZMArbQclwTw5r2maz33ldqlUUhsC0zQVSa1YLB5TJ3lciGKakG8ApYIiVjOS1NJ1XX2e&#10;UpU4ajJaCD9ilaJpGouLiyrxnq74lwrKk6QKuVfDMOj1eqrvydgk7yvd9uU1IbzJe04Hh68imZzG&#10;xMSEsk00TZNOp3OhlPyon+9FAdmTNnny3TCMR5QS0uoXn/QeTh6XVrn4LOMyZBmxaktbasrzvCzZ&#10;RtM0VTVdKBQUWUjav+d5qo/LNWW8H6X/Penxw7ZtZSuZto5bWVm5NNn6PAgZQeYbSXqcVJQJwxDX&#10;dY+9XiqVRr6+fFZyDRmPpEL9ov558ufzxoOTqignyUxZ/z0d0tal7Ut7F4LaKBAFArHzTCsijo2N&#10;jXz+i8aPtM1Yum3LGlFUugClRJhuJ5excQaUrZq8Xzgid503foxqFZgmg8r55D1dRf8tlUrH1vWu&#10;61IoFD7RfZ/X/9IWcGk1BkkQp9fVp83vn2R8yJDhqnGy0OS0+SdDhqcVURSpOTSfzz+yX5Q97O3b&#10;t7l+/boii9brdaWAPSpkTpS9pFwjXXyYjtmk18WFQoE4jpmcnCSfzytCjdh9ilLqWccLmbfT6agC&#10;N1FokjmqWq2i67oqSBRCvVjECQlJ13W2t7eZm5tTZKeLjjdNk/39/WPKRbZtc//+fWWbPAoknijW&#10;zzJ37+zsMDExQb1ex/d9CoUC3W6XwWCAbdvkcjl2dnauxIo6Q4YnBSHznRbHPVmsIq/JulLI/Bky&#10;PIvQ0YjDBGywNYuB7zNeHOPluZus+EvsBJt0NQjzPvaKyf+48xtSCUoAACAASURBVH3Wri1Tpcw4&#10;45SosGQuseftcZC0KM7kiSdNdjt73ONjJowyA/rkkgIxOklso+kGemIOiUiXIMRctP6NDt/JI6fS&#10;jDPXz4kWD+3mTvndmcpIJ/9u+Muj9xCHJFpIrEVE6ISxhRFbWBoQAi4kZoCZ1/DocYv3+cfdf+TA&#10;3IESTOgTPGjuYmtlfvPl36bKBGESkRghWzzk/mCTbsGjoAfk9QKFOE85LDBJFQsDA7AxMNHULemH&#10;JCxdg1gRkvTD+88soDNkyJDheUCWhXgGcFpwWaqN4ajC+rzjHz58yDe+8Q3u37+vghMwDIKMevxl&#10;7j+d9NI0Tdk4BEFAs9lkaWmJ733ve8zOzqrN0WAw+JVU7huGoWyg4IiEo+s6rVZLWT/IZi5dqSxf&#10;In+drj5Pk37OO16SyVJhBkdV6vLeRzl+MBgcU1ZKJ61Pblbh8ZIZaSWrk9YzIgOe/r8cI5ZBzzPS&#10;FXlwpFSQrnQfBRKANAyDfr+vgqknNzK9Xk9Vd4oSCDyqCPRJIRWQ6cRikiSqcjSdAE2rQAiRTu5R&#10;pPIlMJz+WyERCKIoOjaepN+HJAujKFLPZhSIpRWgrG1kjBKp/vPwpJODp21Y021LFHoeNzF0lpKZ&#10;kDs+60hb8JxM4sv4JpXJQj5J94mL2o+QZ3K53CPPO01CkjYqhJ40SUDwuP0Pntz4IcFRuQc4qkq+&#10;CgtRISQKQUGeoZBCYfisTNNUFoxwRAC+imSqnCP9TF3XPUY8uIrErZwjrbAk40/Wf8+GfC7S9qUv&#10;XEXlsLRfIbSkE58wevu6aPxIE9qlXcja8OTYLn1bxoXL2NC4rqvm/ziOlU0LHCcGnzV+yLr1LFLD&#10;aYkVuef0cen/y9ozjuORyU7AsbV92lbzMmTni+bPk2qkcv9pAtN58/uo42OGDFeF0+af531/l+HZ&#10;hoylnuep4jwh7EdRRLPZBOArX/kKt27dolQq8fHHHzM7O3ssbvS4aLfbFAoFBoMBhmEoklO1WlXX&#10;Bo7Nbek4UL/fZ3x8nCiKqNVqzMzMAMPCGSELnXe853lMTU2Rz+dV4WCtVju2h5f7mJycVPeYVmFO&#10;koRKpYLruso6XdYblmWde7yoj0pxo+d5lEolFhcXr2TsELJVuvBjc3OTb3/729Trdb70pS+xvb3N&#10;8vKyUrCF4b5/1M82Q4YnDVmXplWRZe5N/3xyLSnx2AwZnm1oaJiYlgY9nRJ5XjRuslpaZbu1iTEO&#10;oTkgnPZ578Hb7LLNPHNYVKkywX+9/l/Y2d2h6bgEJPStAQOzz3/b/G8UZh2mrUlMwyLSrSEhKTlU&#10;RUpSXyMgSRJikuPnOeyjegJaAoamMZQvAvThn8aGNrRpGxGJulyMkYREhGgYRImJJvfkASFYjolL&#10;l222eK/7Lh/2P6A91QQL+njoXo5pZ4aXeAWHPGEUgmmwxx61eB97ysL3Pdyuh9N3mNKrVCjiYGKg&#10;YaKjJ5BEyVCxKTnkHik7Ng1N/s2KHDJkyJDhuUCWiXgGIMF6TdNUNXEul7uQRCSQ6uSNjQ1FHJDz&#10;XMbCaNTjAZX8kOSG/CzBh06nw9zcnErayoZJKq6eNKrVKq1Wi0qloqxiyuXyMYuHXq+nqqRF0Sed&#10;SJV7lyTWSdWI846XZ5E+x0nVgsc9Pl05H4bhMcsMIS1J8FiSv580OSpkJCGJmKZ57FxSnSZt+LOU&#10;BE3bIMGRAokEO68i4CZkp7RyVlqxyjAMlRh0HAfXdR8hpD0uLMtSpCOxMBEbJNM0VVBE1IREoUEI&#10;FnBU3QXD5yVqDkJalNdPw8kKbHnW8kxGfb4n7Q4FUmX5aSdbLupLp33Gn8QqMf03on6RVmj4rOOs&#10;558m0gg5E44Cg0Leu6j9CMkQjiyCwjBUBFXpQzLOiiVCPp9XVb6j9D/pz09q/EjbMZwkDlwFGUQS&#10;KmkbKiF2ydiSfl1IE5p2ZD01CoQsLP+Xz1vG6tPeY7p/SsV5WvHqpIXFyf6cTgpn/fd8yByT/qx1&#10;Xb8S1R44IrWJAg6giIkwOhnpMvOP2JXJ+kzmzJMJCzlfmtR+EWS+Ta/VRa1Ixr3zxo+0cubjQkhB&#10;0sdlfDupfvY4kHaRJAmdTodKpaLW4JdRXbyo/6X7clphArjU/V9mfMiQ4UnivPknQ4anGbquK0XE&#10;tEqIrJ2q1SrtdpvNzU3y+Ty9Xo8XXnjhyq5fqVSUFfPe3h5jY2OKBCV7a5mT07EauXdZI7ZaLRXf&#10;6XQ6WJZ1qeOnp6fZ39/no48+Ovb+t7a2mJqaolwuK1UhITfJvkXs4JvNpioeFIXudrtNpVK58HiZ&#10;C/f29pRaZBAEj6iUjoI4jun3+9TrdVZXV1lbW+PNN9/k2rVr/Nmf/RkLCwvouq5I6WI5f9XKyhky&#10;XDWk/6Tjwem4dPpv5CtNFs6Q4VmGYVho6GCCHiVY2MwxzbQ+RXIQk5uw8ZOAbf8hY9UqO+wQEdBx&#10;e0znp5lkgvZHHbzZkC49KEJ5ssB7999jsPRf6dLGsB30pIjGcD7SfxXL2tOuoQ0FmUQlKNYYmZSj&#10;GXKtIdHHQCPWlCPaUBUpAWygoNGkzu34IzbYJJoOsUoaVgTtbpcJc441e41JqsRoBKbGh9zl3+/9&#10;mFuNd8lPFDEci1xS4oWJVb48+1sUyWNiYKJjcMg8ioJhdjqOwTi5j02PWfrhV4YMGTJkeFaRjeLP&#10;AMTDHYYJcFEzSlcGn/clVUhimwXDQIEo2Yx6/GUgiVMhyYglgQQsC4UCjUYDz/PwfZ9ut6uIFBfd&#10;36hftVqNbrdLsVhE0zTK5TKFQkGpNMjGTSxtJKmS9qKXZJYkQ+Q9X+Z4CeBIklnITFd1vFSl7ezs&#10;qMRPPp9na2sLz/Not9v0+31s28a2bT744ANFKEqrR5wFCXJFUcTExATj4+MqACVkrjt37igSkmma&#10;9Ho9PM974hZ8TwvSCal0gvOqiCwn1Zbk/2kbvHRyKp/PX2myStqVZVmPXC+daBMSVvqeAdX2BCft&#10;CS9zbcFpKiSjIP2c0sHaqzr/k8Zpid7HVWFJt6mMyHAx0s9Z2vJZxJvzIG1N+pe0w5N9WPqXBNBz&#10;udzI/e9Jjx/ntaOramOyfkqTc9NjS/r1SqWirjsqEQmOj/HpZ5xO3J5Eut0IsTf9u5PP/qz+fJqi&#10;StZ/jyNNFhKc7A9XhTTh71eJtFUhcGz8SLfDUduFvC8ZN9IKDGeNH1fRDtMJQ3mPVzU+pcmeoop0&#10;mkrdZXBa/zvZtz/pZ3CZ8SFDhieJy84/GTI8jUgr+AlkHK3VasRxrKzFhMjjed6l4iMXodvtEkUR&#10;/X6fmZkZOp0O7Xabjz76iFdeeUWpDgVBQJIkjI2NHTveNE1ardYxi7V6vc7W1tYxVWo4Ig2KHVw+&#10;n1cWaTMzMwwGAxqNBoVCgWKxiOd5ysZMiMa5XA7HcdB1nXK5rOJLEi8LgoB2u62KGcSaTeZLsZ4T&#10;C+jZ2Vna7TZTU1PqvdVqNcrlMjs7OyM/30ajQb1ex7ZtVldX2d3dpdPpMDs7y507d/j1X/91VSgZ&#10;BAG+7zM1NUUURZkyUoanHr7vY1kW/X5fEdPjOMZ1XRXjdl1XFdXJWGNZ1ieK4WfI8Gng3PgQBoZu&#10;oWEQ9mMqxSIGGgY6r06+StmtoPdN3G5CVEyIJxP+/fa/McClH/WxMJhmmi+ufJG14jLFpISmm1BI&#10;6BY7fP/hv3CfB7i4uJpHoMXEcUIYAgYQDhV80sXbUnBy2UI6w9SwbZMwSjBNhr5tpgm+TxSGKZVf&#10;iKIhFUczdBL9kHAYRXC4x46jSJGTPlERv9xmqqjA0A0sC8L48L3mITI86tRp6C1+tvkzmmYbiDFC&#10;jTxl7J7D7y19mTFyJGi0GdBkwGa0zfRCBW/Qo2hW6NV87KbNGquUKKBjYmJAMmRZaRJnN3VFwHqU&#10;m5XtcTNkyJDheUA2mj8HSPtEn/Y1MTFxLNgiGxAJio96/FWg2+2Sy+UoFApYlkWpVFKbqovub9Sv&#10;iYkJCoWCIvX0+/1j7/FZR7/fJ45jKpWKUsO4f/8+165do1AooOs6ExMTJElCvV7ntdde4z/+4z8A&#10;aLVaF57/zTffpFwuK7KZ67psbm5SrVaVWtPLL7/M7du3sSyLhw8fouu6qpDPkCFDhgwZMmTIkCFD&#10;hgwZMmT4tJEuHjg4OKBUKuG6Lp7nXYlqTqlUwnEcZS2ey+UYHx/nhRde4G/+5m9YWFigXq8rAnGr&#10;1WJqagoYkop831eEIrnf2dlZBoMBURQxNTVFHMdMTk7iOA7j4+OqkE3ia7dv31YEWyEhye/y+bwi&#10;Dokyt5CTOp0OS0tLdLtdDMPgzp07lEolZXknyq29Xg/f98nn81SrVWZnZ3FdF9/3abVaKhb34MED&#10;er2eUiifnZ0d+flqmsb09LRSP52dnaVSqVCr1Zifn38kHgg88nOGDE8rxsbGlLKxKJLbtk0+n1cF&#10;n9KHRaVUlF9PEhszZHj2MMxBaQagJRgR5MmzwCI3KzcZZxI8iMyIht5gw3vAA+7jlEx6cR8bm99Y&#10;+SLXiy9QdAskzQH9QZ+O0eYf3/rv3OcBm2zSpkVCBAb4kT/MnlracaGeQ6SVai+DJEkRhxR/6cih&#10;Qs6nMeQeeUFEGIuH2WgIQwiDiCQMAR1Td7CwMTBIEtAcCPMwMHocUGOHXX6683P8asBA6+N2B+hd&#10;A61h8muLv8Yy00xQwMVjnybvc5tkRscqGBQ0k3ajS9WYYiW/huHpmNgYaIe6TDokqfd0gsv1yKO+&#10;Apu8DBkyZMjw6SIjIz0HuIhsA49W5EsFrmmaIx9/Fej1ekqpIW1T8KSJSMJel+sJCx1Otzd6FjE+&#10;Po7rukrtqdFosLq6CgxVkxzHodPp0Ov1sG2bJEl4+eWXabVarKysXHj+z33uc7iuy9TUFHfv3qXd&#10;bnPjxg1lg+P7PkmScO3aNQAWFhZUEC/zLM+QIUOGDBkyZMiQIUOGDBkyPA3Y2dnhxo0b1Go15ubm&#10;lHVXWvVnFHieR7fbBYbxGIk/1et1Xn75Zd566y36/T66rlOpVFQBoOd5bG1t0ev1lLWbWDCJ0neS&#10;JHz00Ud4nsfOzg5JktBoNJRSyu7uLlEUMTk5Sa/XUwWG4+PjHBwcqOK8jY0Nms0m3W5XXWNzc5Mk&#10;SfjJT35CsVhkZ2eHa9euqfuwLIter8f/z96bPsmR3nd+n7yz7qq+bwCNxgwGc3AuDqnRiDRXPERT&#10;K5nUrsMRVni9sX7htRVhRzj2xb7aP8IvfIS1DivCsi2JK1I2tRalJdch8RDn5GBmMIOjcTT6rK77&#10;yjv9ovp5kN3T6OqZBjg48hNRQFV1ZdZTmc+R+fy+z/dXq9Vk+ujBYECtVqNWq/Hee+/h+z43b96U&#10;x3lpaYlcLke/35dujifFNE2q1Sq5XE6mghsfHycIAt5+++0jhUepGCnlYeDKlStyTvWNN97A8zyZ&#10;5tAwDCn8e+ONN4ChI9qVK1c+yyKnpNwDVKIQYtShMEgDIgUbkyVO8fz0y1S8CQzfRDF1OkqbrWiL&#10;96J3cenTDTtMMMESp6l0Siwoc0wak9iKweyZOWZenOfN3pvc4jY92jh08OijWyqoEEUBYRx9LCXi&#10;8eNGEbEyfESEe+KbCJQYFAVFSY5Ne45H8d5DUVF07WOCnU9KGPlEUUAUA4rBMD+aRkyMHwT4KjiW&#10;R8vssMUO17nF25tvE+Q9+n4PzbOYCKcZ65d4dfJlFhgni4bLgHW2+avr/573qh/huG2UfkApKjKt&#10;zfKVpd/kvPUsOgaqSLcWJ/+/Gwc+m5KSkpLyUJP25I8ASYvIwx5xHBPs2T0ahoFlWWQyGeI4xvf9&#10;E29/UnK5HFEUSWGTmJgRVpf3G9/35SouwzCwbRvTNOVvf9gxDIP19XVgKLaqVCp0Oh0UReHpp5+m&#10;XC5TqVQ4d+4cc3NzclVaqVQ6lk12p9ORk2Vf/vKXmZ2dJZPJYBiGXJU2OTlJq9WS5xbgvffek3bh&#10;KSkpKSkpKSkpKSkpKSkpKZ8lMzMz/MVf/AWVSgXDMNjd3WVtbY3x8XHGxsZOvH+xAAyGIoF8Po/v&#10;+2xsbOC6LtlslkwmQ6vVolarEQQBH330EZqmkcvlyOVy3Lp1S4qUPM8jm80yGAwYDAaUy2UMwyCO&#10;Y6rVqgxuVqtVbNuWTimGYXD16lUcxwGQ7uQiNZyYj2s0GlK4BDA/P0+73WZ+fp5arYbjOFLcpGma&#10;FEncunWLOI4ZDAb0+32efvppAOnyNDs7y8WLF4FhGtl+v4/ruic+vtlsVjrAzMzMoOs6tVoNQDov&#10;Jd0npAtFmu405SGgXq/z2muvyfn6b3/723L+VrxXKpXo9Xp8+9vflu+99tpr90RMmZLyWRExFOZE&#10;AAYopoISRxgYTDPLE7mnsTpFCoyhazY9ZYBbdHl76002uI1mQJES00xzzl5m2h/DbGj4bZ+aV6eX&#10;HfD3m29yg+u0qNNkF4fuMJ2aBi23i6LccdODTypGgjiOiImI471YWhwOH8qdhfJROIyHRQpouoam&#10;G6iajqoZnCyMG6Epe6m+dZsIDT9U8PyIyPWJ8XHo0qPFgD7rbPJu9wMaZoe+2sf3fSrKBMvZFZ7K&#10;PMFTnKaCjUpAQMB1btPKd6nRQs+YWJHOrDpBeNtjhkUs8mjs/YZYvSOsUpDPhfnRIQZUKSkpKSmP&#10;AOmd1iPAwZvogw/P84iiiCAI0DRNutGI90+6/Uk5mM9e/C9cikaV76QP3/el2AqQkzPJsj3MXL9+&#10;nSeeeIJmsylTtF24cAGAzc1NuZKtWq3S7Xbpdru88MILhGHIzMzMyP0XCgWKxSKWZbG2tibTrzmO&#10;w5kzZ+h0OtRqNZ566il6vR7dbpc4jnnmmWeoVqv3++enpKSkpKSkpKSkpKSkpKSkjMT3fRYWFshk&#10;MjiOw7PPPsv09DTVavWepJkXwUvXdaUwSVVVzp49CwwFStVqFV3XaTQaAIyNjaFpGoPBgK2tLb70&#10;pS/J/WSzWZaXl8lmszz99NM4joOiKNy8eVMuNBOCIcMw5HPLsvjWt77FM888g6IoLC0tyTkdx3Gw&#10;bZvbt29TLBbRdZ3JyUmuXr0KwNLSEpqmMTc3R6VSQVEU8vk8MzMzbG1tUavVWFpaot/v73MhWl1d&#10;JQgCms0mnufx7LPPSiGWruvYtn3i4xuGIdvb2wA0Gg2eeuopYCi2qtVq+1LhaJq275GKkVIedCqV&#10;Cs1mUy7+bDab0lUsDEM5X5/P52k2myiKgmEYNJtNKpXKZ1n0lJQTE0fKUKyiAVo0zNoRGxQpM8ci&#10;drtImQkINAaRhzah8v7u+7w++DkhPoN4wBwzfH3iH3BWXaLYsZnLTVHvNbnSWOUGa1z03uMql+jR&#10;RCXAxyMgIjY0FO3jGTTiOCYMQ4IgGFH6PVckJSAmJMaHOIBo+Ijj+M7C+EhBQUPXLRTNIow1gvDk&#10;mTtiQlQVFE0linVcDwI3RokULEMh0Aa0qbPBJu9yiV9svYOxkKUX97GMLFo/yxnrLK9OvsAsRWw0&#10;3HhAhw4fdj6km3PQpywiTaGkFcjVdVa0JSwK+GiAQYQyFB8l1/7vCZIOi8ApkKZoS0lJSXlESO+0&#10;HgOEVasQFLmu+4mERCfdfhRiQke4LIkbKbEq635jWRa6rsvf5/u+/G2PQpq2c+fO0e/3KRaL9Pt9&#10;Tp06xfr6OqZpykk1kUrt/fffZ3p6Gs/zME2TGzdujNx/EAQUCgWZg/zKlSsMBgMajQarq6tyBdzu&#10;7i7T09O4risn3+bm5u7zr09JSUlJSUlJSUlJSUlJSUkZjUg1L+aChOPP5OQkpmmeeP9ChARDhwLH&#10;cWQqOLFYrlgsSoHP1tYWnuexvr7OmTNnmJ2dZXNzE4ByuYyu69TrdcbGxrhx44Z0MZ+bm8NxHKIo&#10;wrZtGo0GiqKQyWRot9tkMhkuX77MjRs3yGazNJtN4jjmm9/8Jh999BEACwsL0i272+2ysrJCoVCg&#10;1WoRRZGcF5yamsIwDDqdDnNzc7zyyiu0Wi0p8DFNE8dxWF5exjAMyuWynP8zDIMnn3wS0zSlkOIk&#10;BEHA4uIiAOPj43z00UdYlsWNGzcYHx+/qyN8SsrDgKirQjgn0rPFcSxFdcL1X8y1i8+m9TzlYUfT&#10;DCIgICQkQtVADcEmQ5kx5jOnyIdlYg/iOMS3A6rxDm+s/YIqW6hoxEHEDJOcL53jbPEMJa1EBJQX&#10;x/DHYi5WL/L2+pt0qKER0XTqdIIemWIe7tKGhCBpJEoARMQEhGEAYQBRBGFEHIToqoqq6qiqjqYb&#10;KGiEYYTvxfhRdOI0bUoUQhQRxRDEQKyjKhampqMrCjEeVba4yLv8YvdNrnVvopQUAsUnZ2cJGipz&#10;2iIvZM4zjo2Jih97rHGTq7WrrDauQx7a/R62kiXbVPmtz32VaWbJUwES11AK+1yRBBGp7iglJSXl&#10;USUVIz0miJuPg44/x70ZOen2oygWi1JFLlZDCRFUMqf7/XgkV0EdnIh4FNK0+b4vJ59yuRxwJzXe&#10;xYsXmZiYwHEcOp0OFy5c4IMPPqDT6WAYBqdPnx65/36/j2EYFAoFms0mCwsL+L5PuVzmww8/5Pvf&#10;/z7T09OUSiUcx8E0TTzPQ1XVe7KyMCUlJSUlJSUlJSUlJSUlJeWkOI7D2NgY77//PoZhcObMGX75&#10;y18CwxT1J8U0TUzTxLIsYDg3kxQ5bW5uYlkWvu8TxzH5fB7TNNne3mZ7e3tfqrhms0kQBKiqKlOc&#10;WZYl07DZtr1vTkvMdQVBQBiGcu5tMBgQRRGWZfHBBx/wu7/7u3z00Ud0Oh3K5TK9Xo9Wq0U2m6Xb&#10;7TI2NoZt26iqShiG7OzsyEV9uq6ztrbGj370I/kbYThvJGi32+RyORzHkengHMeRqedOgvjOd999&#10;l263Sy6XQ9d1mUouiqJHYp4v5fFGiI5EXfY8D13X0XUdz/MA9s15p6Q8Chi6RgT4sUdEDIqChoGJ&#10;RZ4SLyy/SJYCamSAAu2gg1pRWXduc7H9Pjklh+YaeOGAs/lFTuXnaaztMmj16OMRFSJ24xrXd69w&#10;s7NKixqRGhDpGqAQxJHM4nEwVdtx4mMKyl6atnD4CP2hIGnP1azX6+G7w3gJqkEYg+sFRIChW8P0&#10;Zp8ShQhdGy7690OIFNANMA1QYwU/HtChwbp7i5+t/YL3qx+iTOnUwhaxrhC5MVm1yKJ6miWmGHNt&#10;Wq06Dg6Xdi7RDJrYEzYRkC0XwYcLUys8qS0Ro9MP9rKi7D0OipCG70ew75GSkpKS8iiRipEeAUaJ&#10;bVzXJYqG9pXJFViw/wbm025/UgzDYGxsbJ/TkkgJd5zynfQRhqFMBycEUJqmoSjKI5GmTVwkj4+P&#10;y9/Z6/WYmJhgYmJCXkAXCgVgODlmGIaczBpFLpejVCrR6XSIooher4dhGACcP3+e5eVldnZ20HWd&#10;wWBAt9vFNE183yebzd6fH52SkpKSkpKSkpKSkpKSkpLyCRALufL5PIqicOXKFb75zW8ShqF08T4J&#10;wj3B8zw55yKcgwzDYGlpiSAI2N7eRtM0mV7sD/7gD1AUhXq9DkCpVAKGc3JiHkbM042Pj/OjH/0I&#10;uOP0tLKyItPAiHI4jkOpVJJBVDH/Fccx58+fJ5PJYNs2hmGwsLCA4zhkMhnq9bqcJxT7y2Qy8jf6&#10;vs8f/dEfSSGEcNF2HAfP8ygWi/JY93o9FEXBtm3plnQSRFq65557jqmpKXq9npzrchxn31xgSsrD&#10;ihD3iTZ/mNOX+FtSCJiS8jAzzO51x4VIURR0VFRUsmR4XnueMXeC8cEkllvE7wbkJ7M0c3XebvyC&#10;G9zCyFlktQKnOMPnKp/judIznJ84j9qJiEKfuBCwbW/zdvstPoo+wjc9IgI6URuiACWMIBqOH0JY&#10;Ixa3yzdiIaYJCAkICPCICYFYgZCYMB76O6EEoEU0DbjmOtzQVdbzOXaLJW7bNhtmlno2h18q7x2A&#10;COIIde9/4gjlgIjnjumQioKKhgroYOhEWkwUxegx2BoYBrhKh2q4zS1ucdVf5e3aRTbCKhNzU3Tr&#10;fTJuFmVb4ZyxzAqnyJIhMhRWnXW21CYftq/hZgNyVg63WmNKHUfZhS8t/ho2OnkyZLUMGgc0SAfc&#10;kRSGgWrxv3rwcykpKSkpDzWpGOkR4G42w+KhaZoUh/T7fblSQlEUwjA88fYnxTRN1tbWeP755+V3&#10;mqaJrusYhiFXd9yvh2VZnD17lrW1tX1KdkVR5M3bw47jOHLFnKqqZDIZab2tKAq9Xo9Op8OtW7fI&#10;5/NUKhU5qSTETMnJGvE6iiI0TePSpUu4rksYhuRyORqNBo7jyM8XCgVqtRqVSoXJyUm5UqfRaPwK&#10;j8JnS6vVApC/PYqiY7cfsfLibq9rtdq+zycdp8TEw0EXqrttIyZERTlHlf+wlI2ifKNzZh+PpOVt&#10;cp/J7x31+07y3YLkJI54ftQkpvjbqPP3q+STTrqKsoZ7K3WEeDOdwL2DaBOi7Yyqi+JzvV5vXx3Z&#10;3t4G7tT35PEVq7DFvj3PuyeT9ccpf7Icot5+krY9qv6LfQVBsO/5vSL5XWJcOihKTv7t4DYnQbQX&#10;uHOcRV8qypH8zoOvf9X9xOPaprvdLnCnDYjXJ+VgW97e3t4X5DvO+DFq/0f97Tj9S7vdltsEQSCv&#10;y/r9/sj6m3z/sP5DvBdF0b73P4mrxKj+46jy3wuO6j8OK89RhGEonSiO29aS19ufZOx9XNtySkpK&#10;yr0gjmPpGOQ4jhQnBUHwsfmh5HgwGAyO1f+KfSTdkeCOQ7jo66enp1FVlU6nw/j4OK+//rqcl4M7&#10;Y3LyniAIAlzXpd1u8/u///vSqUiM/2NjY3LsFvfXIuWa2Fc2m+XWrVsAUvjkui5TU1PEcSzH9KQj&#10;CwyvAYSoyLZtvve978k5NTG3pGnax1LdCWESsO/3HUUYhtI5Cob3VYJcLketViMMQ1nWtbU1YCjS&#10;Srqip6Q8rIiFwaLtJvsm8Vz8LXVGSnkUiAGXiJAQW8+gsikQrwAAIABJREFUxTGEoCoKEFAgi4HG&#10;Pzr7e1iXcjynvsT58gWu3ryJvzzgz27+CRe5yA3WqdOnS8BTPMc/nv+Peb53gZmdElNGiRYN3o7e&#10;4+9zb/Nvdv9v/m3v37LNLdy4jqFGqBFoxCjK0McnZJh4TVPUYcq1IIIghMgDfAJ8+rj0cQnQ6bsB&#10;OTOHZRj4OFC2CM2A07/9myi/8QU+XJzlh4bJ/2ua/GJsnNtPnGP2O/+Yb/3Lfwm5AvghBMGeMMkH&#10;fFQ1hDjYK028J4hShy+D4SMOwEXDVzUypoIpCq+4tMwqN/SbfMRN/pe3/pj+Qog2abG1UYUdhdPB&#10;Mq+Yn+cPzv1nlAMTH40d1eNaucq/vvxnvB/eYM3dxhu4qM0M5S2TL1aeZ5EFTN8kj4rh+piwX5D0&#10;MSHSUDhl7P3/sVE6HbZTUlJSHmoeDaVFykONWA21sbEhX+u6TrfbJQgCOSlzvxApysbGxlAUhW63&#10;i67rBEFAPp9/6Cf0DcPAsixp6W2aJoPBgGKxSK/XI5fLkcvlsG0b0zSp1+tsbm5SLBZRFOXQ3y8m&#10;boQgTaw0c12XOI7J5XIYhkGtVmNiYkJu1+12yefzNJtNisXiI+E8dRyiKJIrF03TlKntDMMYKUgS&#10;Ll1JDr4eHx8HkJODwnFKPK9Wq0xOTgLDAJ1wyhoMBnJCMJPJyNcinV4YhnKl5d3Kr2karutiWZac&#10;gM1ms/K9kyJEdGICRaSKFM8HgwGZTIZMJkO/3yeTyaAoijwm9wIx8Sx+l/iNwL4VOUlEu9E07WOf&#10;Sb4WgtDkdslg48HJ2qNI2gQLDtavZNs9DuJ4H+wH0snbIWEYous6juPsq4+AFOqNj4/T7XZRFIVc&#10;LodlWezu7kpnOlG/pqen6XQ6WJYlz7tYvStWYWcyGTzP+0T14iTlN00TRVHk84MpW4MgGFl/R/Vf&#10;vV6PUqm0r46J945Ko6Aoyr7+4DA6nQ6FQoF+v082m5XXG7lcbl97Ee8B8rNi26MYVT5N0/B9H8dx&#10;ZJ8hfpeqqlLQm9xf8vX9amfJwNnBMt/P733Q6PV6ZDIZ8vk8vV5PXm8e1/VgVP8q6oBwPpiengbu&#10;uH+OGj9E8DD53sHrr6O21zTtyP6l2WxSLpfxfR/P88jlclQqlX3t4aj6O6r/sCyLXq8nrzHENUWh&#10;UJD7GMVR/ceo8v8q+g9VVQ8VNwp31eQ1XLJtf1JB0WHnWFyji+fiM8nFAikpKSkpnxxFUchkMly7&#10;do2zZ8/iOA6KorC0tMS1a9fI5/Nsb28zPT1NEAQYhiEXfN0LwjCUcylCPCM4uGDoMPL5PN1ul83N&#10;TbmvGzdu4Pv+sQTBvu8zMzNDs9lkampKlkNcKyXLcHDsE4vfxJgk5gRarZa8HjgpQiCmaRrdbpds&#10;NiuvW2q1GqZpMj8/L9/LZrPoui7PZ0pKSkrKw4k2TM6GBqixOjQCUobOQAYqU0zQoMVLEy+ztrtK&#10;rb9LPpejpXRQz2r88bt/TPm5KULHY96eZZYyNjbff+f7FLN5NqNNwoqPtWTx5u7b9NQBfd9lPDfJ&#10;qXCecTVPlhwoKjEK8m5NAVXjTmYxRYF4+IZGtCesUdHQUAINzw+GDkmKBnYG7fyTfP73fo+Z02eh&#10;3QdFh0wO+g7s7oKdgVMLYFjDL1OEikcdfqm8VdzzFRpaSA1f7rk1hSrUvA62aWCiQOTjh12aUZM1&#10;a40NNvnu1vcovTbB2+vvMj2/QPtKnVfPfBF9Q+EfrvwWU0GJFf00ffq84V+kafX5SFllLb7N+OIY&#10;Xr9LoWPh3e7x2ldeJUueaWOaVnWX2fGFkVqiu/798ZieSklJSXnkScVIKZ85rutKAQQMgzRigmNq&#10;aoqdnZ37+v2aptHpdOSKLBGEqtVqBEEgRRgPK+12m3K5zOTkpAweiUkgVVX54IMPePLJJ4E7KfOu&#10;XbvGV7/61X0rzOBwsQPcWUEvAkMigLuysoKu64yPj3P58mV0Xef69evMz8/j+/4j4zx1FMmAm5g4&#10;S6anGxUsEqvhRVBTvBfHMaqqUq1WGRsbk5bryX2L8ySESK7ryr/HcSyFDQJRL4QA6DjlF8FHMUkJ&#10;yOfJwOSnRdQREcR0XVcKjw4KHUS5hHNbvV6Xwd9Pi6Io+L4vJ1ajKCKTycgUlscRSx5c4Zl8fS/b&#10;wGECgmSw9bC/jwqIPm7ihE+KaJPCae8gtm1L8ZqqqnJCXog0FUWR/WelUtknFDgohhHbqqqK53kY&#10;hnHi8zKq/L7vYxgGpmnKgLdoi+JvRzGq/xJjbPK3djodSqXSPRFdie2F05IoC9wJ5liWJYUDokzJ&#10;bY/iOGIKIdyEO32o6EsO7ks4pohgjjhWhwkRRNqLkzCqf3jUEUEqGJ5vkRpYUZRjjV+jjr+o18m6&#10;1Gg00DSNYrE4sv8fJUY5zvhxVP8ihDyappHL5WSbTh6Xo+rvqP4jmQJZvBblTgqc7sao/mNU+Y/T&#10;Po9iVP8hBNdCFHRQmJm8fhHHQgRoP0l7u5vY7KjPP47tOSUlJeVe4nkeS0tLwJ2FKTs7O/L+eXp6&#10;Ws5jJZ1khTDpJAwGAwqFAvl8Xrr/mKYpx6NR++92u1iWJR0Kk7/n8uXLI7ePooitrS2Z3m18fJyd&#10;nR2CINjnwnSYUFqUVTgXWpa1b2FTUvD8abFtW96PiLm7fr+PqqqMj4+zu7srxcQAt2/fBuDUqVMn&#10;+t6UlJSUlM8ODRB31XoESmI6RY1BV4aORRkMXn3mC/xkx6Xr1RgrzVLrbFDIZWn0dvnf3vyf+a9f&#10;+ufYGJiYxAP4b7/x3/E/vvE/4QxCSnPjbKrbaJMm71/+EHs6y5+tfZf/cP6bzCmnmLZy6MpQ5aMQ&#10;ERENPXwUbS+3mDp0JQKIhoFXXYiDYtC0CeIwJghdoigHsQ26wswXfwP6fciXwcqCpoKiwtzk8F4z&#10;lwPDIlb3tE6K/ApiRIK2AEUkwdk7QLGyN7dPRMa0CPFoey6qEeHZDpvs8HrwDj93X+eavcrN/hbW&#10;ookf9zkzsUh4fcC3n/yPeJHPMaGXAJWr8SqxAf/n5T8mnO0TtDuYehG/43AqM8eTnOZZXqDEBHmK&#10;DPwuikhhl96mpqSkpDy2PPpKgJQHHuEYoSgKhUIBVVXp9/t4nke1Wr3vgpWZmRmq1eo+G+dCoUAm&#10;kyGbzT70zkjlcpl6vc7Y2Bjb29syANvtdomiiAsXLgDDSRpFUZifn2dlZUVaegsOpmlLrvQeDAZy&#10;gqlQKFCv12k2mzSbTUqlEpqmoes6tm1z5swZ2u02xWKRVqt1352vHhR839/nMCJchEa5Bwkb8YPv&#10;CZJim8FggK7rUoRj27YMhibdi4R7UBAEMtjWaDSoVCrAMLAoztGo8ovtk05E4rkI7J6EpJtQ0tZd&#10;tE1RR4XzVxAEMoA8PT19T75f7C8ZnK7X64yPj+9zhkm6Eoj/k+5iB/9+MC1k8m+Ck4oN7rezShrw&#10;5GNtRbQl0zRlAFqIjrLZrGxD7XabQqEgtw3DENM0ZQChUCjI9ivEuiLYLhy17kX9Pqr8BxEBEeHq&#10;Ivqmo+rvUf2X+I6k6Eo8TwZdjnJ+OQrRv4rfF0UR2WyWKIrk38R7QoQpPmtZ1sjjO8qZRggjReBK&#10;iBvvJuI6KCI4aTDrbqTtdogYV7a3t/cJBMU4Mur8i/5fPJJ9fxzHFAoFfN/HdV3y+bwUBYnPJJ3x&#10;Dhs/RP2+W/0aNf4I0ZP4rQf7F7FdUigpgofFYpF+vz+y/h7Vf3ieJ8dM0f+JNn2c4yvEO0kOtvmj&#10;yn+/+w/RBybPwd3aVvJzx3UuOkyIePBvd/vO+9V3pKSkpDwODAYDPM+jVCrJ8UvMGYnrc/G5crkM&#10;7O/nT0qhUODWrVtSDCVchcbHxwnDcF+K0ruhKMN0aYZhSKH/5cuXj/X9YRgyNzdHq9WSKVCF+Ers&#10;+7AxXLy3u7vL2NiY/PytW7colUpUKpV74tp38HpLVVWy2SztdhvXdZmYmEBRFCk+KhQKcrGUcLRK&#10;SUlJSXm4UAAj4o6oJTEMKbGKrqhY6IxT4DzL7EysU61t0vf7uJ5CtmiwrW0xOz/Jh7zPi7xIhTKn&#10;M2fp0uM/f/mf8X/t/Al/X/05M6dn+XDzQxY/t8D71y/R1JpMx/PMcZZA0SiRw0RHJUINVBTFRNWM&#10;O45E4v+IO2qhGAhBNwBFIcYmVnVaPQ9NU8hnMlDKQBSCH+JHIX4cEWYzqKaFrinDrGqJx0EidCFF&#10;2jNpiogJ9p6HhPQJcPHMgD4ONaq8E77Hj+o/5afdn1GfaRJnXXw8dMfCbMY8aZ7hZf0lShSpMMEW&#10;m2wrNf5q+4dcja7Q8bqMzWdp1G9T7ud5afZ5/lH5d6gwRYVJgh7Mjs3d49qQkpKSkvIwkoqRUj5z&#10;JiYmcF0Xz/Not9vkcjnplOA4jgwm3C/W19fJZrMydYRYQZVc9fUwE0WRFCJNTk6SzWYZHx8nn8/j&#10;ui63b99mYWGBcrlMPp9ndXWVfD5Pu93edwzuNrkWBAHj4+Osr68zPz8vg20vvvgihmHQarV46623&#10;yGaz1Ov1fUHuh9116jiIgFC/3yefz0tHEeFwMgrhygMfF4BEUSTTvZimiW3bRFEkJ9g8z5MBR1Gv&#10;M5kMzWZTuiiJdFGVSmWfIEkE345bfjHZKIKHSeHQSdje3qZUKsl9KYoiJxOF24BpmkxPTxOGoRS3&#10;eZ63zwXs0yKEfCLg6jgOjuPI7/+s3b2SYohkoDOZhkkEaw9+Rmx3FEknCIEIpMK9dXZ6WDksEA/I&#10;ttXv93Fdl0qlgud50tWrWCziuq50/RDOX8JFCe4Ic0RKRPEdhmGQz+fvSdBjVPmvXbvG7Ows2Wx2&#10;nwghmT7xbozqvwzDkCIgMd4YhiHFsCetX+12mziO5VgThiG+7+/rF0R6KVVV5fe1Wi0URdl3bA5j&#10;VPl0XSeKInzfl6kvu90upVJJOlwlHV9Eext1XoWT0ygO9g8H9ytEpnfrHx51xPg5PT2N4zjyXAgH&#10;hFHn4TBR2cF0XQfTmYZhKB2wPm0qU1GuUfVvVP/SbDaxLAtd16VYWdT5IAik8OZu9RdG9x/r6+uU&#10;SiX5W0WZj9N3jeo/er3ekeW/3/2HSM0jypNM/RaGIZ7noev6x+qJ2M9xArJHBXsPvk5FhikpKSn3&#10;BtH3O45DJpOh3W7z+uuv88QTT8i05v1+n3K5LK8fktfqJ8X3fZaWlvB9n5s3b7KyssLly5cJgoBW&#10;qzVye5HCrNfr0Wq15LUOIFOzH0WxWGRjY0MKtEulEq7rUigUGAwGh6ZBTaYtzWQy1Ot1YOiEdPr0&#10;aRqNhnRYPCnJcS/pZpm8JrEsi3q9zq1bt6S7E5AKkVJSUlIeVmJQQiCO7qhx9oYiNQYdjXHyKAS4&#10;dJlTpxiPJ7hSvY5VGEOxdNqlOlf8S4xVi5QmiyxwGh0DzTNZMJd4ofQyrajLj97/G0rzY2x1d5ha&#10;nuTa2irvaL+Els3n869wQTvLNBVymNiajYoN8VBHpGh7ZRVipAApUIqc4YISXwX04b3xII7p+w57&#10;b6ErGhgahBGaoqCoCn4E/cDDsIbz4ipDpyiNO4dCBQiH6eIUhAZKJd5TRMV4dNwtsKCLx2Vu8bPt&#10;N/j7zhtcy1yjMdPHbfVYzM5QHWzRurTJNxZe46sT/wGnWMT0LfqGg0PAL9uX+LN3v4f1qk4/06I/&#10;aGB1dU5bT/C54tOc51ky5MlQwXNcKOrg+WAf7ayekpKSkvJok0YRUz5zWq0Wvu/z5JNPcvXqVXq9&#10;3r70YPdC0HAUYRhSLpe5ePEiy8vLMmCSy+VkoOphplqtUqlUmJ6e5vr160xOTrKzs8NPf/pTfu3X&#10;fk0Gy8Wq/aWlJXq9Hvl8nl6vJ4ModxM7OI5DsVhkYmKCnZ0dxsfHGR8fp9FoyM+KyaixsTG63a60&#10;0xZp3R51ks5RnucxOzsrj8koQZJIiSJcFGC4ml8Eo/v9PoZhyLR3pVKJ9957j3w+j23bbG5ucubM&#10;GelQ4DgO5XKZjY0NAOkGUavVmJ2dlYIA27ZxHIc4jo8svyDpkgL3LiiWy+XQdV2KA+I45tSpU/zk&#10;Jz9hfn6eIAjodrt0u12eeeYZuYJTHJOTIkRVg8GA27dvMz8/L/skYZ0Pd3deSLpbJM+feC1+08F0&#10;PEIckEyjdxgHxQTiO8UksRBZiGB0UnQgVpKO4rC2n0y38zgjVh0L5yLDMNjc3GR8fFy2LU3TWF5e&#10;ptVqkclkcF0XXde5du0a8/Pzcl/9fp/p6Wm63a58r1arEUWR3JfneTz55JNUq9V79huOKn+73eYb&#10;3/gG165d+9h2xWKRXq93ZP0VqSqO6r+AjwkzkuPuUfV7FMViEdu22dnZkdvPzs7y9ttvMzU1BcDO&#10;zg4vvPACm5ubcv9TU1M4jnPsleejyjc2Nsbm5iamaVIqlWTQRAgWFEWR/UFSbCH+P0zoEATBPkep&#10;wzhMTJh83e12j+wfRqXhe9gR4qCdnR3OnTsnA2xjY2PYti3HyaO2T57vgwKxZB3I5/Nsb29L8Tvc&#10;XZgjthNt5m4cxzlJcFj/Mjs7y/Xr14miSAYI6/U6c3Nz+1K73K3+jur/BoMBn//859ne3gbu1Glx&#10;XSPa/90Qwqm79R+lUmlk+e9n/5HchxCYCQGi6OdFSpukG5NlWZ8oGJss70FRoUgLlPytgtQdKSUl&#10;JeXTIdIsd7tdms0mMzMz5HI5pqam2NzcJJPJcP36deI4JpfLyTmNIAjodDpSmPtp6Xa7mKZJLpdj&#10;ZWUF3/d54oknuHXrFpVKZWT/LsS8cRwTBAFbW1vYts3Fixf5yle+MvIeud1uSxGWuFZxHIdGo4Ft&#10;2+i6LsXVcMcJVYzXpmliWZacDxIuT8nx+iSoqkq9XpcpbzVNY2tri5mZGTY2NuT9er/fR9M06fAo&#10;RNkP+/xeSkpKyuNJJOx+DrEHUtGj4b1RQTfIoXOWRTYr57hWv0EY6nSbu4SZAVus89bu27RWe7z0&#10;hS/Scrqojs6YOcnnrVfoVLpE2Zgf3vgrJs5PUfcbWIs2b9XfYnOnQa1cpzrzLE9witMsMKPMoGOj&#10;RgYxClo8TKOmsidIgmHKNFVFzSjE2p5pkjr8X83oqJpJoELgBViajqmCoe0tylHAAAxMXELiO9Ij&#10;KUpSw+F36XvuS7EKug4hETExES4uHTKWwjqbvBff5Gc7F/lp4x2uRNdxKz0yWR0UqDW3mO3leWr6&#10;PK9NvcIpFshRRjUMbnCV97nEL2pv489D069RzmWIwgFF1+blhedYjOfRsSkzBY6BaRvgH8irl5KS&#10;kpLyWPJ4RxFTHggUReG5557jBz/4AWNjY2QymX2rjUcFY06Kpmn7RDEi8KeqKq1W66EXywgnolqt&#10;xtzcHDs7O8RxzNe+9jV6vR62bTMYDOj1etLxRVEUut0uuVyOXq8nV9YngzmHreyfmpqSn9E0jSAI&#10;2NjYoFAosLGxQa/X49y5c/R6PTKZzEN/bD8JYhV/LpejXq+TyWRkqqajEGKSg+1A0zSZKiTpKlKr&#10;1ZiZmQGG50kIjOI4lhNy9XpdBrbq9bq0ffd9n2w2S7/f/1hQ9W7lF2KEfr8vJwMBGYQ7qVhFCOIU&#10;RcE0TVzX5ebNm3JVo6Zp5PN58vk8tVpNfp+u64cet09KEAQ4joNpmlI40mg0GB8flwHYo9LkHGbZ&#10;n3wtBAjCUUqIAEQ/dFLEfu8WjB31HYedv6QgKeVOgF20nfHxcbrdLp7nMTY2RhzHNJtNuYoahsdQ&#10;1Cch+stms7LfFZP1yRQH3W6XbDZLtVrFtm0sy9on3P00BEFwZPmz2awUIok0qq7r7hPqHFV/hevR&#10;3fovkbZOiHJgKEDWdV0GEQ6KnZKvR/UvIl0DDANLruuysbEhnc1gmFZyY2MDVVWlu0qr1ZJiglHH&#10;76jylUolPM+jXq+j6zqdTodcLic/K0QVYhvRbyVTeIlzJMZh8b3HEVsmg1UHyyn+flT/8KiLkXZ3&#10;d8lkMszOztLv97EsS9Ztcc6OIlnXk2IREZTzPE8Kb0T7HQwGUsQzKk2bEPMlRSbJvluIUe+2PRzd&#10;v2xubsqyirYo+iwYXX9FeeDw/qNUKkmR3+TkpExrA8hrhqMYdf0jrmnuVn5xHO5X/5FMlSZIivks&#10;y5LXEP1+nyAIpJPTca6NRP+QvB5IttmD1woH60JKSkpKyqcjiiKZKtmyLDY3N5mdneXHP/4xy8vL&#10;qKoq77dheD0hUv2eVIgEw3FOjLee57G2tsbk5CTFYpHTp0+zvr5+5Pa6rrOxsSGdqxcWFnAchyef&#10;fJLd3d2RzozFYlGKrMR9uOu6TE5OyrEsSXLsAz7m3iTG7fX1dRYXFz/p4fgYQlQURREbGxvMzc0x&#10;MzPD1tYWKysrlMtlfN+n2WxKl0ixgC7pSpqSkpKS8hCyp8URYh4ALQIlVFF6AZmcxrwxQY4sbeMp&#10;qrN13mp/yAfNGsWJCuv1bRx/lc89/xL/6t/9K/7Jq/+M58ovEhAwzhRfs76BZWWoPDPGj9f+HVHF&#10;pxd3GRgD1vPX+TkOWzvXuawt80LuOT5nv8AcYMd5ckoJAwVNgUiBWA2BAaYaD9VBcWbP0CkiVlUC&#10;ACVCtxSC2CVnWsNAbQiRHxKLuQZU0ENMKyYiQkPHjA20SB0KtELuHIwQlDgAI0SzFCLFJfL7dNVd&#10;NrVrvBH+kp/ufsRFb42bY3UcKwZTR3EinlaW6V/Z5oXsE/yLp/8Fm702c7kFqrSI0Hgnfo8//eBP&#10;2J5pEBQ0MuUizUabz1fOMZ4r8VzmGRaCRejoWHmLMADNgMh1ULMGw8KmC2ZSUlJSHldSMVLKZ47n&#10;eWxsbJDL5chms8BwNZeYZPhVUC6XabVa0ukBhoFX4eDzMON5Hr7vS2vqzc1NyuWyXEGezWb3pawR&#10;aXNESiERHE2mLBGr7ESKLECuGiyXyzSbTXzfp9VqMTc3zA1s27ZcrZ7L5e67yOxBIemAkXSxEGK3&#10;UZNhSVFNMlgvJvWCIJCp8Xzfl64Hoh6bpomqqjJYFYYh2WwW27bxfZ+xsbF97gQiuCeECKPKL2zg&#10;RSBd13WZxqTX6504zaIovxBUaZom06OJug3ICVvbtjEMg0ajIT97EsTE6tjYmBQpVioV6SgySpCj&#10;aZoMOh4MgCYFCIZhyDYmUrgcp+xCJHhQTCDKXSgU9gUmhchBtN9PkiYoDXB+HBGATwqNYNg+xsbG&#10;ZOpAkRIh6UiVDHIDMm2PaLuGYeB5HpZl4bquHI9M05QpMO93+QWFQkEKCTKZjAyyi3Rqd6u/Qihw&#10;t/6r3+/LeiXGIbHSWvwtKXaCO+IHMQ4dhWEYcsxxHAdFUaSjSzItnFgx7XmeFOEex11tVPlarZbs&#10;m1RVpVAoyPSRg8FApqQTohRxDMVDCBeSfweOneIpmeIqKXoSj1H9w6POxMSEPMdxHOM4DtlsFsdx&#10;yOfz+1yEDsOyrH1iFHGOhDA3iiKZCkWkOBX1POk8dDeS9e9g/ToOruse2b8cFMsKF0DP8zBNc2T9&#10;PU7/oes6tm1LNzdxXEU7Owohtr5b/wEcWf6kc+D96D+SIqekaEwIG8XCCsMwZBroIAhwXffYYr/D&#10;xMnJ+pZMi5PsO1JSUlJSPj26rlOpVNje3qZSqZDL5Wi325w5c4ann36a27dvy4VXvu9z5swZHMeR&#10;QuFPm4ZVYFkWnU6HOI4pFoucPXtWilu/+93v8tJLLx25fa1Ww7IsmbZM3M/HcUy73R65IMx1Xf7w&#10;D/+QSqUirzc3Nzfp9/vy3iZ5n5p084zjmHw+T6vVot/v02w2GR8fZ3d3l8XFRfr9/onn+JLHV1zn&#10;iNStg8FAujorikK5XCaOY+n8/bjMQaWkpKQ8eqig7o03KgTKUIOjcceFyMxUIB4wjoaPyxQVni89&#10;Q9vxaEVVVlvvkllQmJif5o2td7Asmx/c/Ev8lZBT+jJhDDklx6/z68yq03TsJj++9DfMPTvDID9g&#10;kHdpdLapbW9xy7lBe7xDPGcyIKKolZlilhw5LEwUQmLDI45cfDUmg4kSgueGKKaOqurERGho6Oh4&#10;sUOgeEQ+6CgYpgGxhhbt/UgMAr+PooIWM8wJF+8psmKG/ygRodLHURxiLUJRYjxc+kaXbTb4o4/+&#10;d66aN7mptWnkQ/xCjKaoFLwCU4MsYxsaXzCf4p8+/Z8Q+iEv5V6mh0uDHh+yyl+u/YD1sW1+uflL&#10;Zp5ZwqdD0cjQ/8Dhn1z4T1niFPP6EpOFxaGRlQFBCFbGuJNTLiUlJSXlsSWVoz4AJCeYH0e3CREQ&#10;EYGMer0uVwMnVwDfr0e1WpUTNJ7nUSgUKBQKRFF0rECBEF+I53AnUCDEIlEUSWFPEAQ0Gg1yuZwM&#10;HiS3Ec/F61Hbj8K27X2B11KpxMrKCp7n7XOH2NnZIZ/P89xzz8nzcPXqVSzLot1uk8/nZdBZrI6z&#10;LIt+v8/KygoLCwvyPCYnz8S+DMOgXq9Ly27hSCUCsWEYHurGk3yeDMgc57c/CGQyGRkEFME0sTpP&#10;PBe/X5z35GuRWs3zPBYXF2VwTliNP/XUUwAyVZkgl8t9TIgkECIeUb9FqhkYBvPCMMQwDPr9/sjy&#10;A3JyT9TZdrst29BJEe4KIj2MWHXabrelfX3Sjavb7UqRxunTp0/8/cLBQtM0tre3ZX01TZNsNoth&#10;GPL/KIpYXFwkm83K4ykCkEJYIQQYZ86ckcFM3/c5deoU7XabVqslz2MyDZwQghys99VqVba7MAxx&#10;XVc6urRaLVRVlU4vQkBlGAa9Xk86SSTdrET71XWdtbU1PM+T7jYi8FmtVrEsa5+I8SjulkrgURjr&#10;RJpEUSdgf8oxIUBICh4AKeIRbU8EpkW6Q1VVCYJA7lME5NfW1igWi/scRu5n+UU6Rtd1KRaL5PN5&#10;BoMBi4uLstxH1V/XdfE8TwbnFxcX8TwPx3FkUF8cJ0Ey9ZRY9Tw9PY3v+7I+JsWxRyFSxfV6Pdmv&#10;ipXTlmVhWZZM6yD+nnRjO87+xbgs+tXp6Wnp+gS3//6OAAAgAElEQVRIEQMg25sQpYjznMlkyGQy&#10;dLtdbt68CdwJtLRaLdmXe55HHMfS0W7U+KkoCpubmzIVnGEYbG1tMRgMpGNPu93G9316vZ6sZ8KZ&#10;6lFH9G0bGxsy1Ue/38e27ZFCJECKSpJjt+u6LC8v0+l05P7FcTUMQ7Yby7JGjh9w57oyef2TdNUR&#10;rkeLi4vyulXsc1T/IuqT2A8gxTNivD+q/o7qP65du8b09LRs06Zp0u12URTlWK5uYiwTosyxsTFZ&#10;BiFQOqr897v/SF7/i3Q+SYcswzDY3d0FYG1tjSiKZD07zv1Fs9mUdVL0D2JxQBiG0nVqbW1NOlUK&#10;AagQwaU8+CTdupLPhehOvBZ90oMmFhV1Tfx/nPSmv2qSYv3DXAJTfvU86PNfjUZDOgGJcU1c1/7t&#10;3/6tTOuaXGwgUovu7Oyc+PvFWC7mp4S41rIsnn/+ecIwpNVqyXFOXHe2Wi15vSFEz1tbW3S7XVlO&#10;MYYetX2z2eS3f/u3gTvXH5OTk3L89jyP3d1dea2wsLBAEAS89957xHHMzZs35VzDxMQEhmFQKpXk&#10;eDaKw9po8r1ut0sQBLTbbcbGxqR4+vTp02SzWSYnJ1lbWwOG19Ge5zE9Pc3a2tqx718fBB7U+S/T&#10;NOXcpOM4UpiXdPxMuf8crA8H55OP+mxKykOLCrGm4ingAQERAcNUZsQq9FwITPAtymGeeaY4zzJf&#10;mn6FLy39OlY7R9DXud3a5ra+SfB0yLvWL1nX12nTxFA0YmLKlLnABf7h5G/zO9O/w+StcUrbWaLG&#10;AN0Oyc1b9Kf7/G375/z3v/wf+MPN/5Vf8Dob3OA219jkKrus0aRORx3QJ8QF3F4XS1GxVA09DNCj&#10;GBMFDRVLtdExUQ2T2DDwFQhU8HRwFPAB3dfRBia4BvgaBBFEATAg0tqsd6/RyTUZ5HqsG7e4zEes&#10;cpW/93/O/3HjT/lJ/DZ/673FVW0VJ9/BMgImfZPJrQz5tzW+0P8i/9WF/4bP8SpPGS+jkGOHOhd5&#10;l++vfZcfd/49rdk2VCL8OCaq6rR+MeArk7/F5/g8pzlPLirjh8MyhxaQhUiPiaJUDJySkpLyuJM6&#10;Iz0AHFypfvD9R50wDGm32zJ4IVZTi8Db/aZcLu8LClSrVTKZjLSmLpVKR24vVlZbliWDEuJ/4bIA&#10;d24ATdOkWCziuq68YRfBHUC6SQwGg30Bi7ttPwpd1+n1epimSbVaZXJykp/97GdMTk5Ki/Fut8uL&#10;L76IaZq89dZbUjh04cIFuXq8Uqmwvr4uV3vn83miKGJhYYFmswkMU8I1Gg1WVlZot9tyYjqfz+N5&#10;HlEUyVQlnU7nyFV5h6WRSqYquZvA4WHDtm22t7elCxEgg3zT09Py2C4vL/PXf/3XjI2NUS6X5arC&#10;Dz/8kO985zusra3JOtRoNKRo6X4fJ8dxyOVy0uUpiiIqlQpvvvnmPvv6k3D9+nUuXLggnRV835cu&#10;Zp7nUSwW9zkJRVHEuXPneOONN6Qg7tMiRJEffvghs7OzUoQHw4lQEai0bZsLFy7wwx/+UKbfiqKI&#10;arXKt771LT744AOZcmZ6eprvf//7nDp1Cl3XcV2XRqPBb/7mb7K6uorjOKiqKq3xARno9X1fOj50&#10;u13m5ubY2Njg/PnzcqJa1KNiscjbb7/N8vKyFEZ4nken02FiYkKuHM1ms1KA0Ov1+PKXv8yVK1c4&#10;c+YMGxsb0vVCOPQsLy/zs5/9jGKxKFejHkVSdClItuWUuyP6bCEAXFxc5O/+7u948skn78n+R00Y&#10;j42Nkc/nZVtTVZWVlRX+8i//kjNnzoysv3Ecy76q2WxSr9f52te+xurqKs1mc+T393o9FhcX+Zu/&#10;+RvOnTsnnaVEPT9OQCGZhjUIArrdLuVyWQZM5+bmeOutt6Tg9uA2R5FcaS7KduXKFb761a/KIMhR&#10;CEGFEPZ2u11eeeWVfYGsM2fOcP36ddkGVVVlcnLySPdIMX76vs9LL73E1tYWhUJBCq3Onj3L5cuX&#10;ef3113n++eeBO9ctIlAkxvlHGcdxMAyDubk5VldXqVQq0rXsk7gaiFSDImi4urrK1772tZFpVIAj&#10;xw9Rr4rF4r5gervdln8T/ej6+jpf//rXWV1dlef5s+bs2bN897vf5Qtf+AKAFDEfZ9wQCJejKIqo&#10;1Wo899xz7O7uEgTBZ95/CLG/EIGVSiXCMMRxHCkmrVQqMsVbHMesr68zMzMjf9dR5HI5VldXeeml&#10;l+T9SNIRTzjWzc3NcfnyZcrlMo7j8Oabb/Lqq68e4+imPMgI91nRFwmX0gctkC4WTYhynfS6O+Xx&#10;YNT812ctaMhms1JsnlxApOu6XMwh+mBxbSbuCycnJz+2v4O/9zhpYA8TKorXQRBg2zbtdnvf9YFw&#10;JzVNU455whlIOF+K68Ojtj/MdReQglfHcaTrtuu67OzssLCwIF8LF1W4I45PLtYb5e55lBhJURTp&#10;shhFETs7O0xNTe1zTdzZ2ZFzecnr+VOnTsnPP2gkz/WDPv91mCPjZ91mH0c+yTFPz0/KI8Fe6rMw&#10;kZls7+2hGElhKM7xgEjF1jOMazGgE6LgKF1eHH+JG+Z1ttxNClMlrlSvcWbmDH9e/3N6Y31e4Quc&#10;4gxhHGAqBr+hvoY5q9L+xS5xNyD3hMXV3Wu4hotpa3RKXXwl5oPMJTZ21rg6fpEz2hxPcI5ZZshS&#10;BnR6BLiELJRKEGqgRoR+QERMpIeASuhHKKqGpZro2t74m/j5ezPDEMQQBcS4BFpAYIYEdoCnuAwm&#10;HBq0GNBnm20+ij/ig7X32Kits2nsUDvtoGWL5FWFuO8SVz0m/AJPuEvMaNP805f+C/LdPJnSLDED&#10;NrjMDrt879Kf0lro4BcGXG/tMDN/Dmfbxbhl8lr5S3x18rcohBMU1XGsKCedqyJAIQIlQlXi1BEj&#10;JSUl5TEnFSM9ACRv9A+mTHgcbhpEagwxUdDv9+Xkj2maIydrTopY4SVWb4lVbYCcvDkK4TwjhFMi&#10;tYtYmS7wfV86mORyOYIgIJfLyQCj+H7x3SLtzXG2Pwrf98nn8zKVlpgAEqmnxKr3Wq0mV5mLVWNi&#10;ksG2bdbX15mcnKRaraLrOrdv35aTcaVSiW63y+LiIu12m+3tbRYWFmi327Tbbbrdrpy8azab0rUH&#10;7og9kiQnN0QQSpRZCE6EkOtBmZT5tHS73Y9N5Ivn3W5XOhVtbGywvLwstxMCvvPnz8sVj4BMdygc&#10;cO63Fbmo/8IpCIbnb3Jykna7feKghOu6nDlzhjAMyeVyMu1NHMe4rivFi6IdVCoVOp0OV65cuSfO&#10;Hp7nYds2Z8+elYIrMcELyInOIAi4fv06k5OTsk43m02mp6d58803AWQ6le3tbRYXF6WrgmmaFAoF&#10;PvjgA/m95XJZioqS6dREINQwDCqVCvV6nfn5eZ566ikuXbrE/Pw8jUaDfr9Pu93mwoULcuVqo9Fg&#10;aWkJ27bl5Gwmk5HnSbhtNRoNYDiR67qu7MeKxSKtVovV1VWKxeKx297jIKq9X4jzLpxVms0mi4uL&#10;wHCl7yix7EnZ3d2V/bdwYxDB9OPUXyE2zmazlMtlyuWyFLglRbh3Q6RcFK4vvV5PjiXHDcgK4UO7&#10;3cYwDPL5PP1+X/ZN/X5fupCJ948rlhBlGAwGckxeXFyk0WgcK82bqqoyBVQURXz961+n0+nI41Mu&#10;l1lfX6dQKJDNZmV6q1artS91ZJLk+Ckcji5cuMAHH3yAbdvk83l5rr7xjW9w6dIlyuUy29vbLC8v&#10;7wt2P+ptVzh91Wo1xsfH5TWGOL6jrj9FGxQrxIUD0crKiuxHj2LU+FEoFKTgVZRFuC35vk+n05H1&#10;YHJykuvXr0uBvBDCf5aEYSiFk0KkmEzte5w0Md1uV47zk5OTbG1tAUMhzij3qvvdf/i+j67r8npE&#10;iO4LhQKqqrK1tcXs7CzlcplcLsfa2hqzs7OyfY/CMAyWl5f3uRzNzs6yubkpU/iIPlX0ObZts7i4&#10;+FjcPz7qiHolxhHbtqXL3YNw79Pr9eR1+UFXG+FA9llzMECeBs0fHB70+a9kmuEkqqrKRWNPPPEE&#10;nU6HpaUlLl26JNOZH3bv/Ul/093EOEkXQJEiTjggCVGU+JsQx4pyOY4jU7QJh8S7bS/6GiFoCsOQ&#10;OI7lQifXdalWq/L6RwiR4I5DskBc13wSZzLx+cOOoRBlFwoFtra2mJubk/NSop8U11eDwYByuUy1&#10;WsXzPObn56lUKp/kVPzKOJh29kGe/0qmyk2KxB4UMeHjwmHuR8l28qD1qykpJyUGAlUlJOKufoqK&#10;MvxgqAMGuSiHqhpoqMR47GZ/g9p6Hd/02dndRako3HBvsdbcGM6DTFqE+KwoK6iAh88XrS9QejXP&#10;//PLP2e7tkUhW+Rq8za9rM/U/DRNOrxbfZOimePN9/4/nh+/wK/N/RrPqM8xwxIZJjAo4BOjuQ2K&#10;WGBoRKaKhrH3UNBMBSWMh8qqvXX5ih+iE4JugKYMo7i6AppBpMb0lYAuAzp06NCiQZM11rjONVb9&#10;61zZvcyGu442q5OZKXK7uQWegeWqWFsh890K/2D2Gb669A1OnX2CU9oKWinPzcEujUyTGgP+8J1/&#10;TW+2wWr3Mk55gGnlUHoBY60ip8JF/vnn/0vGakXOjT+LHujEikGgDsViMREKPiF7YmzSTG0pKSkp&#10;jzOf/SxRipyQftBWvPyqEDewYtJSCBpEmpT7LabQNI1cLkev15NBBODY+ezF+RKCAbFK2nEcbNuW&#10;Tkci8JFMTSNWSgtXEpHOR4iGRCqGo7YfhbDpFu4mqqpSqVRoNpu88cYb5PN5uTosDEP6/T6Li4tS&#10;pOS6LoVCgTiOuXr1KisrK8DQjlsEdwA2NzdxXZfTp0/LFexiZaBIb3FQHDIYDKTQ4WC9P2ipf/C5&#10;eP2wU6lUiOMY27ZlENG2bekw1Gg0pAW2SDOSy+WYmJiQqdMajYa0iRfW7EEQSKHb/cSyLOmuA0Ox&#10;jBC/FYvFE58jUS9E27BtW4q3KpWKTKuUz+fJ5XI0Gg05kSpS4pz0+8Ux1TRNrsQ0TZN8Pi+dq8Q5&#10;Mk1TumqIACoMA8PiHAlHhEajQblcRlEUcrkcuq5TKpWo1WrUajW5rRAi6rou9ynSND399NPYts3l&#10;y5cZDAbs7u7KYKeYrCwUClK4JYRJYj/JNJCqqnL69Gl2d3eZmZnh+vXr+wSJIiWPSCl0XOe6wyYp&#10;H4W2+6tAuOAJNyuRXi8Mw3vSvkYxMTGBaZpSFClSIQohrBiP7lZ/NU1jYmICQDr0OY4jUy+Nmhi1&#10;bVuuOofh5LwQB7iuO1JwGEURtm3LQL0YR8XKb1FGXdfleNtoNGTfMup6TLgaZbNZOWZalkW326VQ&#10;KIwUI4nrv3q9LtOnwrDNi5SsExMTLC0t0el0yOfzBEHA2NiYHNfh7uOnKONPfvKTfWNqvV7nO9/5&#10;DpcuXZIinOXlZVZXVymXy9Tr9X3916PKYDDANE15HSLO19TUlEx5dRTivIt6qCiK7N97vd7I+n2c&#10;8aPT6cixA4bXgJ1Oh0KhID/j+z6WZeE4jnSvFPv+LOn1elL0J0Q7ou2J68qj8H1/n0hMjMUwPC6f&#10;df8hrjFEGkrHcaRI6eLFi3z7299G0zS54EGktxQijlFEUcTu7i5xHDM1NcUPfvADXn75ZZk6V9wn&#10;JH9Pt9tlZmZmXyrelIcTMdaLez1xnylEkJ/1dZSowyIlokAI3D/r8qU82Dzo81/inlwIWAGZ3iwI&#10;AoIg4J133pGuuRMTE3IMPijQEHwSIZwQ4ySPS3J7IegV16zA/8/em/1Ikp7nfr+IyIzc98zat66u&#10;3qfJnpnmKq4g5YUSTNiWBdM2BPsYsC+siwMYtnRD6Fr/wQHOjXwESQZowNCxxGOJpOgRKZHDUZOc&#10;rad7eqm1a82s3PdYfJH9fh2ZU9tMTXdlDfMZDKorKyIzMuJb3/d5n0f9Wyw+RXVTIGtvITwfdb58&#10;D+iNPaKoJIVzoVBIxbkcx6FYLOK6LolEglwup36X803TPPCeHIXDjpPP6XQ6TE1N8eTJE65fv45p&#10;muTzeQqFAo1Gg2QyqfYdYrcHDMXceNS98O6X5dhhjn957URHhJcXi4PISN52c9SxI4xwvqE/Vdjp&#10;UZIMHEDvsVyCJmg6OC44PoyuSzAQIEWUKXK8wqd4p/kO92sW251t0tkMJbuInujyTvUtIlaIx90H&#10;/M7ct5hjlr3iLuOpHC8ZL8FNl7XOY/55/WfoRoQ9vcz7q4+wczbZXJaaWyR0ycdme4sfPfkRv6j8&#10;kjF7jkvpl7g6c4sLzFPUaqTNGCFi+PCjoaPh4kfHdHXivhCG7fQUnmwHGxfN0NF0H7bPoNTp4pg+&#10;wKVJkzJltthki0122eGdwtsU/SV2rG12uzvUzDrutE3bbVIv7aFFM0SsEDNGmIVMmpvpi3w99yVe&#10;5WWCZpaa08TVDTZD+zziMX/z4Ht0pi1+tfkvRBfDJEJxCutlpqI5AuUQ/8vn/2euc4WwP0TYDWHT&#10;IyH1RhwLDQcdF9cF1wVtpI00wggjjPAbjREZaYjgrSoclOf9JCOVSlGv16nX60qFwzRNFYQ5SfXw&#10;abC2tsbU1JRKropSjd/v/0Bl10GwLItMJkOhUFDJFq+1iXwPUXxqtVokEgkVJHJdl2azqTaI3qSv&#10;BKGOOv84ZSToEUSazSYLCwuKLKLrulLaEeKVkDi2t7dJpVJ0Oh1arZYiyywtLWHbNqurqySTSZUI&#10;293dZXJyEkCRsBKJBA8ePFD3VpQGNjc3mZqaolgsqupx7+ZYNtEi6S0JuEHiw/NuFy8KxWKRarVK&#10;IpFQCQefz0e1Wu1LgAkRxEscyefzKtEfj8dpNpvqPYSM8rxxkP3Wx4mDAilCzJFgnVRpeoOmUrl6&#10;2oCdN/ArbU7eU67DMAwl4S8BVyFcGIZBMBhUYxw8I1yKbZIcb1mWau8iq29ZlkqkSt8S0qTf76dc&#10;LtNqtbh79y6GYajKVFFHCofDqr9LwHhqagpAtZ9EIkGj0aDRaCjJ/VKppFQsms0mjuOwv7/PzMwM&#10;xWKRTqfD+Pj4ie6hV9pfKuhPItE/wjMMtkFvtfLzRqfT+cD4q+u6atdHtd98Pk8ymaTT6SjbUUns&#10;iJrQcZ8tnwcfTOocB7GR9JJ4pa9KMqLVaqm+5VUkbLVaxxKSB6/HmzQ6CVlPiBKilOYd3zqdDmNj&#10;Y7TbbR49ekQulyORSGAYhrJqisViR86foVCIiYmJPgWaQqHA4uIiP/7xjxVxUTA3N6e+v5CfPsmQ&#10;e+f9+WH6lM/nU0kYUQ34sOcfNX8IGbzZbKrEf71eV3OHEI8CgYC6DkmGPm8i/0ng7ROihCbX9XHM&#10;z8fheY8ftVqNYrHIzMyMIu1qmsbrr7/Od77zHaVqJgpGjuOwublJJpNR6/yjYBiGUkHc29vj9u3b&#10;rKysMDMzo5QpNE2jWCwSDAYJBAKKnD0sVn0jfHQ0Gg1VjFKr1RSRThQRzzqxKGtIIavLfCk/z/r6&#10;vNcwDNcywsEY1viXd6/nXdvJXBsIBNRYK/u0aDTK/v6+Itse1O5knXAc+Ur+ftg8Keu6eDyu5lUh&#10;/8q6WxS/4ZmqoqZpfYrkh50vc50X3jldyEyWZaniqXQ6TaVS6VNF8yroSGzipPs/b3vwFv85jkOp&#10;VCKXy/Ho0SNeeeUVms0m9XqdnZ0d0um02o9YlsXe3h4XL17EsixVCHGSgsPnicPahuA8xL/kmQhZ&#10;fKQ69+Jw0Ph0EGntsONGz2mE8wzN1TG03tzQoyC5aE+pL64OWuiph5uj4Vg+NNvF6NiEjAA5I0UX&#10;h/9q6dv8n29+j/RYivc27xMfS9CKNWj4Gvxs52dsd9dorlf5+uxXuZy6RJ48etfgJf+nueS/zOTl&#10;Of6v1/9v9paL3PrUDUqUeLT3CC2q0XAtjHAH3WzTDVZp1p9QbDV55+49/G0/L1/+FGkzRZoMEcL4&#10;0DAxyBInrUfpUMQwLIww+PHhw48DtOmyT4c906KFS4cOJfZZZ4Pl6kMeFx+z1dpkr7tH02zS9bVx&#10;IxrBWJCgGca2ahhViOwHmSTH58au81vZT3ONBSYZw0Znj30cPcEKy2xS4M/f/3dUE3lWG/cIz4ax&#10;bZdwKUywGmGileZ//Mx/T6YWYjY6hhkO41igGb3noGPhw0HHQXdBt3U0d0REGmGEEUb4TceIjDQE&#10;cF1XVViJJK/8PmyVL88DErzw+/0q2fIi5d3n5ubY3t4mFosRiUTY2dnBcRzi8TjVavXY8w3DIJfL&#10;USgUFNnAqyAhybxgMIhhGMqSLR6Ps7+/30dkkgSkJBDK5bIKFh12/nGbSS/BQKxI5PuVSiUSiQSa&#10;pqlKW7/fTy6XwzAM2u02iUSCbrerSEmhUEiRmOR1UVZqNBqqDZumydLSkro++R5yrCjCCAYreURe&#10;PBAIKAUIx3FUwk8UDD4OK66zRDQaJR6PK/s9QFmAiAqPWIEAKtkUiUT6iHJ7e3tAr514k3/POyEp&#10;Sk3NZpNQKKS+g+M4yv7oNJAgpJB6AJVkEwJBNBql0+koIqGX5HDaYIvjOEr9QPpEOBzGMAwqlYq6&#10;NvksUW5wXRefz6eSSfBMUj8YDKprj0QifYFZIZ0JSbHZbKrnLApJ3W6XSCRCPp9Xwcpr166pcwHV&#10;V6GXGOp2u4RCIcbGxiiXy8TjcbLZrFJAkX5fKpVUMFnakVyzqKElEgksy2Jra0uREE8CL5nLq3Ax&#10;wuGQfhUIBFRAWtrOSdX7TgtJsksfkHnOcZxj228sFsPn831ACUT6znH9s91u950nBNloNHqisd87&#10;NolSTDAY7LM9kr7SbreVnYOX/HEUhDxcq9WUOop8rtynoyB9u1gsKvvJVqvFzs6OIvtVq1XGx8dp&#10;Nps0Gg3efvttbt682fc+h82fzWaTjY0Nut0ujuMoC9m9vT2mp6cJhUKYpqlUVPb29tT4NDk5+Ylf&#10;g4qdR71eJ5VKKWvT3d1d0un0se1T+iI8S5pJmxDC3VGwLOvI+cO7Dh5sT9I+u90umqZhWVYfmeo4&#10;ot+LgJCmxMoJnq3ZTrLO9/v9FAoF0um0ssyRtd9JbNqe9/ghfU3ItUIuFGLj9PQ0P/rRj/jmN7/J&#10;xsYGuq4rdYaTkJHy+TyZTIadnR1SqRSWZTEzM6NsM0W5IpvNUq1W2d3dVe85DDZ9I5wOmUxGjfu5&#10;XK6PCHec6t6LgIw1q6urXL58WcUvXsTe48PgoyrTjPB8cVz866yfk8ztg+QosdnUNK1vrxSNRj+g&#10;WO1Vg5U1gpCZTmoVetR9kHnUq0ojr8l1iXqREKAkJnTc+aKA5LU29K73vfEpUSEClCqaKOnKZ8t8&#10;f9KxwauICM/2kPJaLpej3W7zla98RamK7+zsKIUqURyXeAr09lSntY9/HvC2D/n3sMe/DiIfeYvC&#10;hok09UmEt88epjzt/d37rIZhfB1hhI8KDTBcejZsT1/QXAAXFwdH03F1wKAnz2P4MFwdTbfwuT7S&#10;GBhopPgs7ctN3nTepVJq8N76e/hnfTRDTbQpm5XiIzrNGq3tCtWJL3ODT5HwZ2nTRSfAgn6J//UL&#10;/xv3eY+/fv/f8/ZmmfnxOfLlfYyUjmU4bLUrdJp7BK0QmUCGTDRNwA3yL3f/hXAwSjyUIKgF8Hc1&#10;YlqI2dgYM4kJLkQm0bHQbQgYAQxMarTYqu2xUdnj/3vvDt2wixEELaLjBm06gRatUJN2tIWGQ0cK&#10;yv0hjKZGs9LGJMhlY4ZEPcGiPs9ntVd5hZcZI4OGTgdo0OY+vyZPmX/z7r+lM97mSWsNkl1CMR9G&#10;zYexFeCLqc/yn05+jWlSvBR9icp2nomxBRp1CyPmwwU0HExcDEdDc3U05+m84DLyaRthhBFG+A3G&#10;iIw0BPBu9OHDV+5+EjA1NUW1WlUBklarpRKvUgH6vFAul0mlUiqJmMlksCxLJSyOg23brK2tAb3g&#10;/9zcnLJWiUajKrkniQHbttnZ2WFqaor9/X1lZ2OaJrOzsywvLzM1NUUsFlMe90edfxy8BA65v5Jc&#10;kcCRJLtF/URelwS4N6DUbDYJBAJ9VljwTEXCa1kiwQhvIrrT6SiSkSRjJPgo76nrugpKepWi5PuL&#10;RLrrumcejDktarWaSvYLpLq+VquppIMEQ72EE2mzYg3oJXtUq1XC4fBzH0MsyyIUCqlrdBxHtfuT&#10;KucchWAwyOPHj9F1/QPJWJ/PR7FYVCQ6eKZasLi42Cc9/1Eh6g0PHjzg8uXLBwZRJcAq47i0ZUAF&#10;EwWu61Iul2m32302jpJolecsfUKSuUKOEMusx48f86UvfYlkMkmj0VD3QQiHoVAI27ZJpVLs7u4S&#10;DAZZWVlhYWFBJYZt2yadTiulrdXVVb797W9TLpdVUjyZTCq5f9M0aTQaKuF+kufrDYpJwNsbVP1N&#10;meM+KmSs9iYX7t27x9WrV18IEUkIMoOkCiFCSeLxsPYrY5Tf71fnyDFCzjsO6XRaWYTGYjGl+uMl&#10;ghwFIS8GAgF1PaFQiI2NDQClJiZzoGVZ1Ov1EyWKRIVGVP4AHj58SDqdPhEZSaq7hWwhY8f4+DjV&#10;apVut8v4+Liyu8hkMvz+7/8+r732GrZtMzk5eeT8GQ6HicfjmKapCDbtdpvp6WkikQilUonNzU38&#10;fr9SO6tUKs993TUsaLVaSnlGbDPFYvQkhHhpf2LRJ0n4+/fvn4iMBEfPH47jKFKf16ZN2qdUOgsR&#10;SdQ2RVVpGHD37l1u376t7o1YTZ7k/grZRhIte3t7TExMkM/nT2TTBs93/JiZmVHkZHimEvCZz3yG&#10;v/iLvyCdTnPlyhU2NzeBZ2tiKTw4Dtlslt3dXdU+g8Eg4XCYarWq+rmQo0qlErOzswAfy9pnhLOH&#10;7A/Hx8cV2V4sr71FCmeFRqOBpmnMz88DvfZaq9WUet9ZX593vT5aaw4fhj3+5U3cH5TQX19fZ3Z2&#10;VpG/NU1jdnZWrd9kXpbzPi4bKy/pQOyFvXxnAFsAACAASURBVDESeU3WBtIPB396jz3ofC+ZZFAd&#10;ClCWtLLWFHtGeV325UKmGbyvx+Ew+zLv66I2ODY2xu7uLtlslna7TaPRUOtwLzErGo0q68uzVkY6&#10;jJQl33HY418yB4kStbddiZXsCM8fByklH1RIMiLijvCJgQu6A6A/JSQ9nV+03ku25tDV9J5NmK+X&#10;8NRdHc3xg2uD5ZIghu6Dr4W+TKdr0Ri32Xy4TbNdp2O2MKI+6oEu1Lu0ijV27+3iXNV4lS/SaLZZ&#10;Cl0hTpo9d5MlbZH//fK/5h4P+A+7P+BXpXd5f3cFbcKHlvLjC5vYWFSNMh23hNV2IBOl7nYp2GXc&#10;joNV7aC1XBLNMBknSaIVw2nbOI6L5vdhBw1qVpvtapF8dZeLvzVF121gOR3aTosuXVzdAgMMNOhq&#10;xIwAIaJEtDD+th+3Dm4L0rU4//r2/8S4kyOnTxMjjYNBjRY77PKYR/y0+mN+uv2PtOZaPNx4RPhi&#10;mKAZZqdaYl67yLXQS3xn8juME2SRaQIdh4l4mnJxn3A6TQcXcPADPruniNSTrBqpIo0wwggjjDAi&#10;Iw0FxKZBNm1i1fGbsomLRqO88847vPLKK4rUI4lvx3EOlIn+ODE/P89rr73G/Pw8b731FhcvXlSq&#10;I9ls9lhlgKmpKba2ttB1nWazyXvvvcdnP/tZlpeXlU2KVDJJ4nVxcZHHjx9jmqaqfm+1Wty7d49v&#10;fetbFAoFarWaskc76vzjqmN1XVeqR0CfWlOj0SAUClGtVpVMt9h+eclA3ipur0S3VzpbLMQkuSN2&#10;bNAjacn5XuUeTdPodDrKukMs+oA+dQ1JtgIq4HHWQe6PC0JI8ULudzAYVM9XgmbNZpNMJoPrurTb&#10;bSzLIplMqmS1WP5Jsu95VyeHw2FqtVpfpWGxWOT27dsq2X8aaJrG2NgYjuMoYkw4HFZtOpVKqTYt&#10;bU/XdR4/fsylS5dUMue01zA1NcXbb79NKpVSFkmJRIJyudxHOvAGeyXxKAFpeRa2bas+6PP5KJfL&#10;iqwnqiR+v18FjQKBgPr7+vo6U1NTLCwssLW1BfRUsVKpFI7jkMlkaLfbytqvVqsp8qDruqyvr5NI&#10;JIjH4xiGwe7urlIrS6fT3L9/X13n5OSkUj8SFaZ4PK7sYT5sIHTQSm9UOXk80um0Gh+DwSB7e3t8&#10;8YtfpFgsvhCbNiHkyGfJnCXj8XHtV8g6pmkqgqSMGSex4shms6yvr/OFL3yBfD7fd12i1ncchNwp&#10;c2g6nebXv/61Styvr69z69Yt9vf3VTW4KBQdByGSekkn2WxWrR+813wQhLQp/WJ+fl6RFLwkB8Mw&#10;KJVKpFIpCoUCY2NjVCqVY+fPRqOh5tsLFy7QaDSYnJyk2+2qcWxycpJaraZUrpLJJOVyuU+l8ZMK&#10;mTN2dna4du0a9XqdTqejFPZOAknSyXyraRqLi4vk8/kTBf6Pmj/EDrHRaKhxudFoqHWU4ziKIAPP&#10;yLjDQkSq1Wp8+9vfVnOVKJB9GBsesTmTeXB/f59oNEqr1Tp2ffO8xw9Zq3mfVbVaJRQK8cUvflGp&#10;JoXDYTqdjlpTAx9I7B6Eer3OSy+9RLFYVMUBcs1jY2OUSiVFhCuVSti2TalUIpPJKLWzEc4v4vE4&#10;lUqFfD7fpw5Sq9UIh8Mnsul+nhDVTegRE7a3t9W4ZJrmiQh3zxOD4+8oETtcOA/xr4Ps1KSQQpRh&#10;xfZLCDDhcJhQKEShUFDrAy9p/zTt0EtEkv3l4JrcS0Bqt9vqPsMzNUcvkeio8wdtnryveVU1gT4i&#10;kvc+eedIoO/fx8HbFgat33Z2dhQRUva7jUYD13WVTZvsTaSwQ9QVz5qIBM9I7N424v2Owx7/kmIU&#10;Wf8KRIX1JGTvET46pH8dpjJ/0O8HEZdGGOHcQtSRNB1FSJI/ueBqzw5ztKcEJhcgAFaIQMUmljb4&#10;gv+3qNod/uOlb/If1r6POZNmv1EgEfZT89chrFEI7fN//PLf8RPzDf7Ll36fBDsEMYloEcIEqFFl&#10;kUX+u7E/4JtjBf7NL/4MbIOW3WbH2WS/u0VDq1HXmnRs8IVaOK6O3xckHA5hJnTstk3TalMwSmy1&#10;duj6LDqOjeszMAIBnISfTgY0TFZZQ3ObveJOpzdH+NEJuCZ+J4BTc0npMcyqiV52uZxZ5EsLX2KB&#10;BcIEmCFLRIugE6JFmwYWRar8ml/yw5X/l588+SGJG2F2rR3Ci735ut12iDFJc1njO5/6b8mQ5Crz&#10;xAmgWS44Gol0klKzRiAcwsXFcEFXKlZP5/MRH2mEEUYY4TcemvsCVqMSQBXpWcdxPiAJfBrIYlyC&#10;wslkknq9juu6fZvis4Qow1SrVaLRqNqI67rOzMwMP/nJT1hYWFCVvhJol42cVPBIAN+bKDnJIzzN&#10;+ZJAlCQd0EeA+TBNyLZtpaIiiEQiKqEGvSSaqJFIZdfzRKfTIRAIqMTExsYGs7Ozqhp6MNgiz1LT&#10;NBKJhEr2SYDJKzMOz4JtEpDxfk/TNFUiyluB58VJzpeAtff8k1Z9nzWq1SqxWExV1A1ad0hb8Cav&#10;2u12n7LSWWMwICDXK21X2o+MR9JeJLkwaNnhJX7Bs6pCx3HUe3jbpFeRQd7X+/mDpCSxepPPk2M1&#10;TVNKTBKQlHFUlBa8agySeJWkt9gxiQVfIpE4kdXhUYhGo6ptSBsPBoPU6/W+wGi5XGZubk6R+NLp&#10;NPv7+6cePyQQLUo+8KxveWXrgT55dXhmuyPESoHYt8nzk+em67pK4MhzECtFSUKKTaMQNkOhEMVi&#10;UREU9vb2lHS9VKePjY1x8eJF3njjDeLxOJqmsby8TC6XU+8j493ExIQKdr711luKqOQ4DuPj45im&#10;yebmJuFwmN3d3WOtYMQG7uHDh3z1q19lf39fPbthUEbyXoNUywohQ9YtQqoB+sZUr8qFZVnqmQ32&#10;f+k33rXKYJuCg6sWK5UKsVisby0j/d07hnxUiA1ht9tVbc9LFDtt+xUi7WHjn7fveOHt27Ozs6yv&#10;rxOPx2m3231Kccf1b+/3EGJvu93GdV01nkifEBWWVqvVN54e9/5yHaKeUqlU1DXD0eO3tJP5+XnW&#10;1taU1al33pN/N5tNFhYWKBaLVKtV9Vy8xBXoJWUCgYBqI9lsVtl4zszMsLOzQ7fbVcop77//PqlU&#10;qm8+gB6RxDTNvsQVoOxbveucYYVU+UOvLYkqj7Q7IYh4X5P+LKp0R0HuldjteiF7n6Pmh0GC5uDf&#10;BYPt0NtfBhUbvH1H3vOwv8v87iWtyP2Qtaa3/YoyppBqvGuGg8YP+VyvbZPMzQd9r0HEYjHK5bJS&#10;URPrF7k2IbTLnlKUpbzX/zzHj2Aw2Ke6IAoZci2y1kokEkSjUdbW1tQaSlQtBu02pV/J2l/XdcLh&#10;MFNTU7z55ptKcUuIkJcuXVLKT++++y6tVkuRtwefv/f7DiYM5Tiv6t1ZJz3lGrrdLt1ul5mZGWVp&#10;edj+5qTPdhhQqVRUQYGu6+zt7XH79m3W1taUytkwY29vj3g8zurqKgsLC+p1aXvPu5joOAhpUywW&#10;AVZWVpifn1f7ivMMr/KO9HkhYwxL/EsgJHXDMOh0OgSDQaanp4+Nfw0zZD7wko3gGUk9FouxsrKi&#10;iKrtdlvtyeBZUQY8s8OW95X942FkA5k/hh3HjceydvXOgxIXEqL9W2+9xauvvsre3h6ZTEYprcbj&#10;ccLhMKlUil/96leqeMPv9/PkyROmp6df2Pc8DVqtFq1WSxVciX2zFAMOa/xLrsU0TRKJBD//+c+5&#10;ePGiUmEe4flD07Q+wn6r1eqLD8q/ZfyRY4d9bfFJgawzZB9kWZYiRp41Thv/Ous1tmv3xkWPTh6u&#10;Bi46rgbOAONFd0F3nd7xlg5Pl6dNX4fd8A5b2haPeJ83eJ1fV+5wN/8WbtwlFIvQabZpFLvkwhNk&#10;wxP4d/38q4t/QI4sCeIkSZEgSYAIOgZtXCrUWGWN5fZD3ti7w53dn9GIVyFtsVffIZFI9OL/7jPr&#10;VowesVP36eT3CximgW4adHWXtt0BHfRgT3WwXe/tozUNfK4fv+Uj1PUT7ASIdsLcyF2ludIgUo3w&#10;H33qm9wO38aPnygxTEIUqhX8sRAuDhXKPOA+P937R+7s/YxCYJeiUcSIgxEK0u34cGpREr4pLo7f&#10;4rO8yn/Df8ICWYL48bk6bsfGcUAz/OimD/vpGGM8veea+/R5uL3no519+uZIDBK34XzFv+DZukuU&#10;Coch7j7CCMOCYe4fw8BveRH3Z/h3sZ8AeJMh0WiUbrdLtVollUqRSCTY3NxUQXKxNfEqzDSbTRXs&#10;Nk1TBdNPitOeL5ti6CVXarUa8Cxhc5LPl0CNN9kjv0uwX4LzXmKG2AI9T/h8PhKJBGtrawSDQWZn&#10;Z8nn84RCIVU11mg0lLKQYRg0Gg3Gx8fZ2dlRCgSyaPcG/qVyTGyJAJXAke8uiVnv9/e+x0nOl6Sq&#10;VznGWy0/zJB2LkFhSbqGQiF++ctfqmS5KE10u1329/cZGxs780AMPAsmSh/zqj4NAwYDDoOJyNNe&#10;pzf4IcQWQBFhTotKpaJITpIUlM8TC7RAIIDP51PEJyE8ehOgp/l+8hleyywhBj3vyu94PP6BQIAk&#10;Oy3LolqtYhiGIkF4A/ntdptMJkMgEODBgwd91ksXLlxQfWpvb49Op8P09DS7u7vKSlGOl0Tn3t5e&#10;H0HuOCKSXHOpVGJpaYnNzU2y2awiPknw9SzhJf5JYn2wH4ulHtCXwPowbeuwSsTjbAhEQUs+S+Zu&#10;UcL5MHP5eYRpmkrRRNYCXsuHkyiseO+nKMZ0u121tpF7KM95kGB4EshYI9eYz+dPpAwh7UxI36JW&#10;2Ol0aLVatNttcrkcxWJR2V9ms1mVzKvX68RiMTWeN5tNwuEwruvyxhtvEAgEFPHDdV12d3dpt9tK&#10;bQV6BKVWq0WpVGJ3d5fLly8D9CVqTdNU9jtCLDsPwWwZG+U5eAkrMl/JnBWNRpU1qgRgj3v+suaS&#10;cViIE36/XwV2hx3P8xqFrC9rYcMwVHsUZcGjIH8PhUKK/OO6bh85+Sg87/FDiE1yjKwDvWsrSdZJ&#10;MkI29JZl9Sk0dLtdOp0OkUhE7RmlSMKyLKWGc+fOHV599VWgNw/8/d//PYuLi2iaRj6fV4qkRyUr&#10;JfAdCATUc5D1gFzPWScaAEWCl3WmzIPBYFBZ8gyS7Q4i9Q4rAoFAn8qZV7l2WNTNjoLMobZt8/LL&#10;L7OyskKtVusj/5wlZNz3+/1Eo1EWFhZUG/LGNs4rvATigxQwzhpiKyUxHrENk3XEcfGvYYeXjLu6&#10;usqlS5fI5/Nq/Pf5fEphttFoYFkWY2Nj1Go1isUik5OTfWqI3rHMa28/+FyHYWw+KQZjW4eRsb3P&#10;XEjI3W6XeDzOZz/7WfX6kydPWHhqNw69Pn7//v2+eKGu6+fCaljWiNVqlVwuB6DWScDQx78kLtLt&#10;dtF1nYsXLwI9W9FhIDN/0iFK2bJODgQCvPvuu1y7dk0dYxgG7777roplOY7D1NSUspgc4fnBsixV&#10;ZAvPCD/DQESC08e/znoe8qoe9fDsejQXDD64v+uRlUDX6Yn0uGBiErcT6D4XEx0/OmPxDOlGio36&#10;Ex5vPqYRaJOeytCN2rxbuQuuw7+93+FW4lN8euIWi1yki0YUl6SbIaWFSZAk7AaYDUzw0sw1fnvm&#10;K+yyzT37HX6++Tp2uUUgbOIzDZrtFsVaBcu1CMcDRFNxwr4gut94SuxxaDotupYFTTA7PqoViAYi&#10;xAMxonoUExOtDUZJw18z+M8W/gvSN5JEiDDDFCGCdDsdkmYCHT9uLEieIm913+JXO3d4v3OfNfcR&#10;5WwBc8xPgjiWbWEVIVQJMebMcjn1Mrf4LC9zizRRQt1Qj/iogWVYONhouGDZGKp96D0BK1mSakIi&#10;G+51jLT78xr/GmGEEUYYdox2CS8AEviWTXI4HCaTyQAoe5NUKqWIJ5ZlUalUSCaTKuHoJf54q2RO&#10;kgw+7fkSAIf+4OhJJ+LBRbck/rxEJpH4FUsDOS4QCDx3mwHLsigUCszNzQGoCuhIJMLq6irj4+OK&#10;vd5qtZTNxM7OjkpeHQXZfAjku0oSw0vSOkhS/rjzI5EI9XpdBe0lkDEMgciTQEgJssiT/zc2Nvju&#10;d7+LaZp89atf7UvGSxBrGBisch1wOOHgLOGtjPcG/rxkpJOQJA5L8AhRRjaoEjibm5tjeXn5Y/kO&#10;8/PzPHr0SH2GV6VBNsPRaFQphIjq29TUFJubm6f67Ha7jd/v58KFC6yvr3P58mVFSHwRyWYZj6DX&#10;9nd3d1W1p1Rs7OzsMD4+rs7pdrsUi0WSySQ7OzsqEQAoolGhUCCdTlMqlcjlcti2zd27d8nlcur3&#10;ZrOJ3+9naWmJ999/X9kDzs7OUigUVPXqURBbLglW5vN5YrGYUnA6a3jJeYfZJwihF57ZJYoSEhyc&#10;9DmsTx03RgwmU2WcF3Wz9fV15ubmWF9fP3PVgReBQCBAtVplbGyMfD6v5sxYLKYsSI+C2AqKnRH0&#10;xpOdnR1mZmYAlNXD6uqqOkYULI8jPCQSCbW+k+Dc2NgYu7u7StHqKDx+/JjFxUVFDPryl7/M3bt3&#10;8fl8aryr1Wqqr0LPekpUJ4QQIfYmst7a2Njgj//4j2m1WiwtLfHWW28pS6+xsTFlcxkIBJRqUiQS&#10;YXZ2lmKxqPqsEJ4SiQSmaVKpVBQB4DwkezqdjhrDveNVq9VSijP1ep2NjQ1l+dlsNj+gBnYY5JmI&#10;9Yes1a5cucJbb731/L7Yx4RBxYXj5rMPS/TodDrMz8+zvLxMp9Ppmy9OSlb2ki4zmQxPnjwB+tde&#10;h+F5jx9e2xlZlwqxRIoIhKAkJGb5u5CB5L5L0YOQCoWEIz+lby8uLgI91UHbtrlw4QKRSISdnR01&#10;TxWLRTU2HWYxpGkahUJB3QMZbyzLolQqKcvms4SQc0SpzDsej42N9anrHbaPOg8oFovEYjEuXLjA&#10;n/3Zn5HNZpmZmRn6ZG69XicajbK4uMj3vvc9bNtmfn4e27YVKfYsIf3KMAxWV1cxDEP1H7n284xh&#10;b/NeWzIhT8h8LMTLo+Jfw0C4OAqiCBwIBLh06RLQ27PVajUKhQKTk5MqniR9YX9/n0AgoIgAnU5H&#10;rfEk+eu15ob+2MKwPuujINc/uN6AZ+o6Mi+KtZqsL5vNpkr+RSIRZf1sGAapVIq9vT1FehYLaIkn&#10;DTsGi9dE8a/b7fKTn/xk6ONf3W5XrUtkv9RqtZSF7FkXG33SMTs7y89+9jO1FhUlaoDd3V2gt066&#10;ceMGy8vLpNNpHMdRDgAjPF941YplzyHE+mEg3H4c8a/zCsdwcCNguRaWbaNrLjGSBAmTIM08F7ky&#10;cZO/ee/f4++GaUTqbO9uY+MQTZjs7O+xbmxSLNR5s3ifq9lrvJp7lStco6m18ePDRUPDIYCfScZI&#10;E6PLFW4ZN/ns5S9gmA4WNi1abFU3WW6tUigWsOsOwXKAcq2KETAwTAMHl2anRafbxdFsTNfH9cAV&#10;stEMM9kZJhPT5ELjJBNJotMxQgQx8BMnSpsWLgZtdGzTZZsqW/YTqkaZ1dY6v9x6h/v1FWrpBtWE&#10;yb7up92qkQhG8LUckq0A8/oML4dv8ZnoZ7jBTaaYwW37cDUPFcyztx0GstppYVnWuY5/jTDCCCMM&#10;O4Y7yvUJQbFYJJVKqYC6bLyhV+Xj8/l47bXX+NrXvqYsB8QGQdd1JQEtykaAUsU5zkICeoGO05wv&#10;wexgMKjO9/l8KuF/HCQJfZBKiZBmTNNUyVap3DBNk0Ag8LGoqxwFUSOQgKXf78e2bfb29pQXvais&#10;iCWS2JtIwFUwGCySyjh5rrIREalWsQjxBtQHg7eJROLI80VlxKuKIBi0fxhWyHfzJgzr9Trf//73&#10;CYVC/OEf/iFjY2OKSJfNZj9QOXiW8Mrcen8OQyDVmzwUApI3cSbt7bCkwaDNh/dYTdNIpVI0Gg0l&#10;HQi9ZPk///M/k0wmT73hbrfblEolLl++3Cct7SU5ymZZNsjxeJypqSl++tOfqr56GliWRblcViRS&#10;sdx6EcpIoqIginYSaNrc3KTVahGPx1lcXGRvb49wOKzk0eV7X7hwgVAopEiTy8vLXLlyhZmZGdrt&#10;NpFIRKlNLS0t9UnRSjKp1Wpx+fJlRVrY2NhQ9+E4yHWvrKyQSCTUdeRyub7A2VlhcLMsldxesmwy&#10;mVQJFK+qxWGJQm+fOi5RelDf8h4zKMO5uLjIT3/6U3K53McSzDrrYPZxqFarTE5O8vrrrzMzM6OS&#10;Go1Gg1arpfrkYdjb2yMWi/VVNBWLRcbHxxVBfGZmhtdff51UKqUs1Gzb7qtWPgyFQoFgMKhsvly3&#10;Z/X6uc99jq2trWO/3+Liokq0aJrGe++9R6lUQtN6Npf37t3j6tWrAIqEuLy8TDAY/IBtrpegads2&#10;//AP/4BhGPzgBz8gFAop4hPAkydPePToEblcjrm5OTY3N0mlUkoRUhSFABV0kbl3e3tbVa4PO0T5&#10;qNPpEAqFVIJTktCixnDlyhXu3bunCOCSPDyJjZeXkAKo6nWv+tR5xUFzvvx+ErJWMpnk7/7u75ic&#10;nCQcDqtg5UmDlLI21nVd9ZMrV65QLBZPRAZ+3uNHKBTqs9qR+yQS7tKWut2u+h2eFRUIiU2UWwC1&#10;jpe1+9tvv83NmzfVPiCVSlEqldTcWS6XlTVTKpVS+xJpy/J5Xsh9y2Qyam8mxQw+n29o9g3RaFTt&#10;mWXtEA6H2draYnJy8gNrbO/c67UKHFZIJbooYAFcu3atb3waZohdUjgcZnFxkVqtpqyE4cOpRz4P&#10;iL283+9ncnJS3Vevzex5hpdY6C06gJOrOj5vyDqrXq+r8SkSiSg776PiX8MOUfCuVqs4jkM8Hmd8&#10;fBzXdQkGg4pgGo1GicVivPHGG1y9epVarabWIj6fr2+fKuuuwXly2NfqB0ESkt79z2FqsAKJL4oa&#10;YrfbJZPJsLKyQigU4uLFi3Q6HeLxOCsrKywvL6vCAlkTSDHjsMOyLEKhEMlkkm63S61WU3HG7373&#10;uxiGMfTxL+jtEfL5PEtLS7zzzjt0Op0REekFoFKpMD09rcjujuNw//59rly5oqwgAe7fv08mk1Fx&#10;i+np6U+ETemwQ3I48XhcxRRk/zFMZCTBxxH/epE4zZxoaV2aNLG1Lrqmg6Xjt/0EjQARI0qKDHHS&#10;pK/l+OnOT/hF/uf4IyZP9tcpNyrMX5inVnKwoy3qnV326zXebzzkQmyBa+krLDLPAheIaCEMfPgw&#10;MAlj4GeaCS6Zl8hToE0bFxc75sANB9DR0dAxqFHDhx/fU2Uh6+l/ACY+NGwihAkSJkCQABEChDAx&#10;AR0bsOhS6KzRMesYaDRosMMOb27d4e7er/FPmJTDLXbcAvvtKp26jR4NMB7KsLu8zpyR5VPhq3w+&#10;cYvP+1/lCktkumlom3R1H/i1PmcQ7zM5j2sWL8Q5Bc5n/GuEEUYYYdihuS+gbE0StpLUlir/j6vK&#10;Zxg89U5yjd7FnEg637hxg06nw+c//3l++MMfEggE2NzcZG5uro9I0mw2yeVyijzkrTY7iZT7ac/3&#10;BnVjsZjyPJ6YmDhRwk3QaDSYnJykUqkocpRUGx+kGPEiglGiLrS+vk4ymWR1dZW5uTkVNPFaM4nK&#10;lZCovIFur9KM93/btj8QFPR+10FZ1EHyhyhjHHa+z+dT6gXZbJbHjx8TjUbPDREJnkm/uq7Lzs4O&#10;yWQS13WVnLkEtESxwWsNdtZS+2K1ISperuuqZLaMPZJskvFInrcE6r3WhNAvnQvP1NUcx1Hv4fWE&#10;l7Yo90nanLQpv9/ft7k0DIN2u63eV5KuQgjrdrvqM4Qw5/VNls/zEpskadjpdFT79I7zHxXy3kJO&#10;FKWg/f39Pvu0eDxONBql0+n02S6dNhklpBx49hy91o3e4OqgVYL32r192Ofz9SVD5LnJmNjpdNRz&#10;aDab6nv7fD5arVYfSSIUCik7Ian0FqUUb0BWErmmabK/v4/f71d9R0hBQsrUNE0laXd3dxkbG6PT&#10;6Sj1tenpaZrN5okJqVtbW3zlK19hbW2NTqfD7u4uuVyuz5JkWNBqtbAsS1Up7+7uqs2otG15bmKV&#10;JX1bnpn0VUmiC+kLem1CEi0S+BmcM7z/5/N5RZ6QAJD0L1lTnAaSrJM+L2s1medO235lPDxs/PP2&#10;HS+8FcPRaJRisagS90DfZx8F6f8yj8u12LatiIRCvpG/ybEf5v291+U4jlLZkft42PgtVoupVIpA&#10;IICmaZRKJYLBYF/1ZLFYJJ1OK0slGWMajQbdbvfANuodo+UaRdFF3jsYDCr7N03TlGLZ3t4elmUx&#10;OTmp5jMJQsZiMfUZz5uMeVq0Wi1lDSn3QqrPZWwXtRUhcIgiFJz8+ddqNUVu8c7b3uDcQfODN1F3&#10;0N8Fg2thb38ZtKnyVrsOricH/y57AFEVlPEpEolgWVbfOta7p2q1Wn2J/qPGD68iRr1eR9d1lag6&#10;yf2Vz5b3keuXZyhzk3wfy7L61Pie5/ghZCQvaUrWc0I+isViqq+LYqHca1FblfW63C/v+bL+8N57&#10;sWSVvi+Vm6urqzQaDbLZLPl8Xs1jg4R0uVetVotIJEIkEiGfz6skLzAU1dveNqrrOhcuXGBzcxPH&#10;ccjn86RSqQ9YVckzOA8JaVkDedfz0NtXtFqtoVsfHQRvnMXb373z6FlhcC6XaxuW2NBpIWtJafPJ&#10;ZJJKpaISnsMQA5C9qDeBWavVGBsbo9lsHhv/GmbIWNpoNFRfXV9fVwQBsdeSMVjIlXt7e8TjcUql&#10;EpFIRK0b5X2EWOCdsweJZt45cVghexQpgPSuP7xzJvSsjWX9VCqVFDFe0zTW1tb4vd/7Pd577z1q&#10;tZpSLs9kMqqPi32p9O3zoKxVKBSIx+P4/X5lX5tOp6nVan0WmMMa/4JeYYNpmoyNjZFOpykUCqoI&#10;6TzMX+cZ3jifrCGq1SqhUEglyxOJo82qUQAAIABJREFUBM1mU6noyjrjwxQFjPDRIPdb9kNiLxyL&#10;xYZifT2IDxv/Ous11Gniyx2tTYMyNl1MggSsEP5WEL1r9Hzc/ODG4P36Y4qRPO/Yb/G3j/4fCtE8&#10;zpjFWzvvYSejYJr4XAO32YWaTajtI6snGdczXEle4kb8Kje5yQQTBAmCqxF2wkSMGG0cesZmvX2o&#10;hga4WHSeko409Kf/aYCDgwYYGJj4CBPAjwFPj+m60LUs2tg09S4No0UXi112qNNglVXeLLzJ8t4y&#10;9/beoTvRxcz66brQ6nYwzQB+fDjVNv46zAXHuB5d5Iu5V3mZl1hkkQhpKIegq0PUwPY/KwA5LLZx&#10;GM4DWek8x7+AvvlhMCY1wgi/6Rjm/jEM/JYXcX/Ontb8GwJR0ZAAtm3bLC0tqQDrz3/+cxXgFnQ6&#10;HcLhMJ1Oh5WVFWV71Gq1VBLzJDjt+c1mk2q1yqVLlygWi5RKJSzL4saNG3zve9878T1oNpusrq6S&#10;zWaVx3ir1VIEDlnEeBMlL0LifWxsjO9///ukUinlRQ+9BL1UGovaCPSS8+Pj4/zwhz/kj/7oj5QV&#10;h/davcF/TXumjgTPkkhyzKDs8kELuuPO73a73L59mz/5kz9Rm3+pwBiWyqmjIG2xVCoxPj5OuVxW&#10;hCRAVcV71RqGJRBTqVTQNI1AIEAwGFTJEK/axVnisOpYb3s9qp95zz+sotEwDFXR6iVAfVyQ9xTC&#10;gJBtRHFNNvtepTevkttpIGOwJFolqB6Px5mfn2dtbe3Un3EUJFjRaDSIx+MEg0FFkjQMg1arxfXr&#10;11XgT65VCH6iXOUNIkjyUxCPx+l2u4TDYZLJJNFolDt37hCLxcjlckpuvdVqcfHiRYrFIplMRlXg&#10;HYXt7W0mJyd5/PhxH0lne3ubiYmJ53fjTghZ5A2qGPl8PlUV8/DhQ5aWlnBdl3w+z9TU1LGB7sMq&#10;hLw/B+e4wf4lySVAkQK9CYphC2Q9DziOQ7VaVfOkzIlCeDppskGSYBIcFHsNeCahLn/zVvwd9/6S&#10;9BbCkYz7XhW3oyDEDCF3+Hw+DMOgUqkogkA2m1XVrEJE2traUupYtm2ztbVFKpXCsixFHhNbtmKx&#10;iGmauK7L5OQkgCKUG4ZBoVBQhBNpU2LR5DiOIpxAbx0nCiVC7BhmtFot5ufnuXv3rqo8T6VStFot&#10;wuGwIt4MVu83m02ePHnC0tLSke+/v7+vlA+8ay94Zt01zBgkqnhfP+x4wUmUN1y3p9gp45WXHCLq&#10;NkdhZWWFaDT6Acuwwf3SYXgR44esgbz3UhQzJFg5uC5qt9sEg0GlWlitVpXqqZCDRUUql8uRz+fV&#10;3i0YDOI4jkrWv/XWW8TjcXZ3d/sUlbz3zDvXSFBVSOuiKhkMBvH5fOrzh0E5ptFoEIlE2N/fZ3Jy&#10;Uln0FYtFQqGQImvLumyQbDfskDFDxhzXdQmHw/h8vhNbRZ4l5L6bpqmUOmRtJOvys4SXdGgYhrpG&#10;uebzjsEx8CRj+IvE7u4ufr+fVCqlrq1Wq3Hv3j2y2SwbGxtHxr+GHULClTEZetZJq6urzM/Pk81m&#10;laX1yy+/zMOHDwH41re+xV/+5V8yPT2tkl1iWwfPvr9X/c+7p3hR8bHTwnuNss8S4nO73VZ7Vr/f&#10;r8Y7ifPIWqFarXLx4kVVUBWPxxXRQvq1ZVm8+uqrKsE/jIUuB0GKvPx+v1JcliIrmZeHOf4lcR+x&#10;WxRC1bCTwD4pEPK/t8BF2oX89Pl86t+yDpZY1m9CDOEsIfkNieOIxeQwELXh+cW/XhROs8Yx0NDR&#10;0DAw8RPwBcBvgAXYvf+dfbiYXmQDHw2jxv9w+V+xzGN+mv9HNsp7NCJ+8lYF1+7gM3Vi40HAYau0&#10;zkbhIRVzjzfW/olIKcTL46/wjUvfYF5bYM/Zxiq5jGcW8BPEhw+dnvKRg42BQQiTACZCUdJwcXGf&#10;qibp6EC1WuwVBQUD6JofS7Oo+9vskWe3W6BltHjcXudfVu+w3lxns71J0d4nPZslsZhmtbtB2dfC&#10;qTlEtCBTgSwpO4rPsgk24L++9p8zwyTzTJEkS8CNQzMIvgD4AT/oen/RkxCnh2H9eVqc9/jXCCOM&#10;MMKwY0RGekGQaicJXksFVLfbVRs42Yhns1kl/99sNjFNk2vXrvHjH/+YZDL5oSs9DcM41fmhUIhQ&#10;KMRf/dVf8alPfUpNyu+99x7Xrl079nzZLIVCIa5du8YPf/hDVeEP/cE07+LlRQVafvGLX/Dqq68q&#10;pSfoBT/C4bDybhcJaMdxlBrKN77xDf70T/+Ur33tawe+72B1+2HfzRs89/5djpf7c9j5oibU7XZZ&#10;WFhQAXnTNM8FEUmIeqLaomka8XicSqXSRy5xXVdVbEt7GgbIZlMW31IlL4vzs16QW5bVp3wk1Ygn&#10;6V+Dxw1+FyFhSSJbEuBCrJO2eFrIuClkDAmoGIbB7u6ukvsXxTfX7VmLFYvFUwfshAkMqP7Ubrep&#10;VCqsrq4+9+crASYhDMk9FySTSe7evav6EDyzBtU0Tcn/P3nyhPn5eba3t7l58ybhcJhf/vKXJJNJ&#10;tre3mZmZYX9/X6kJLC4uKhJTpVIhmUySSqVU3/P7/SciE01MTJDP53Ech7m5ORXEmJiYGJqAsVjo&#10;SADYq3azv7+v7LFM0ySbzdJut7FtW1X8ngYHzQ+S1NY0jf39fRWEluSMV0Z72G1cTgtRXxkk5Qop&#10;8bjKTvm7jCHyMxqNfoCE4T1GEkvHJVNlzBN1JRn3ZO1w3POR/i2WHgCTk5M8evRIqfqUy2U+97nP&#10;qUR8Pp9ncnJSqapEo1Hm5+f50Y9+xPj4ON1ul7W1NS5cuMDy8jK//du/zd/8zd8wMTFBuVzGcRxl&#10;fSnJDlFxCgQClEolYrEYruuqcWN/f59iscjFixcJh8NqfTrsiEQi3L17F9M0mZiYYHt7m1//+tfc&#10;unVLKTXInCLr7kAgQCgUYmlp6djnl06ncV2XWq1Go9FgbGxMjWmi3HNe4SXXeF8TnGQNIYpFsm8o&#10;FAq4rksmk2FycvLY+ytFANDbS0ibExLecee/iPHjoPs0CEnCBgIBlYiVtZPruiwtLdFoNFhbW2N2&#10;dla10UajQT6fJ5FIcPv2bd5++20ajQa2bdNsNllfX+cP/uAP2NjYUFZmfr9fvb9YHkk/l3vhOI56&#10;fXp6mtXVVUXUEFL9MCQcIpEIhUKByclJ1tfXlSXtzZs3VXHN4P0/iFw3rJD9sRDBvPg41hcvArIu&#10;kcSmt4LurJUXZP8s1yTXeB6ILieBjB+yz/OOh8NgozI2NqaSNmItH41GuX37Nn/913/NN7/5zSPj&#10;X8Oyzz8Mpml+QMWpXC4zPz8P9JLPqVQKXdf527/9W65cucK1a9f4p3/6J1566SXu3LnDpUuXqNVq&#10;Kr5RrVbVGC79yBsHkr38WY/NJ4HEQA7a38j4LGsvsQMSIv4777zD7OwsL730Erlcjq2tLSYmJvjV&#10;r36liLkyp0Kvr9frdaX2eR5sqCKRiFr3S5sX4pGQqmB441/5fJ6JiQnVV3VdV/f9PKhGnHd4yURC&#10;/O90OkopU1AulzFNUxXbDMPc8JsA27Z5/Pgx1WqVbDbLvXv3ME2Tdrs9NAV5p4l/nYc56DAYGESI&#10;YGNhEgBbBw0wAQPwgeGDYq1ELBrlGtfYp0COHOPZCcL1NHdbqyQiVdpGm5ZdpVGr0PZ1CCUNYtkY&#10;97fvMbM4gW65/Lz4T7zx5i8w6ybXpq/z9fnfpkKbAL24cs/GzcTE/9TWTXtKmNLxPSVOyWpaQ8fB&#10;wYp1qVKjSoUyVYqUeGJt8mj/IevVDfLuPg1fk5JWIjgXxhfx4e9AxdijWK/ihAxigTgRO0hoXye6&#10;BnN6gi9NvcJXFj9HhjhhIviJAEE6dpiuGUT39W6Vnx5VyluQA8NBhP84sL6+fq7jXyOMMMIIw47R&#10;avQFQZIThUJBBSZ8Ph/hcJhisUg0GsVxHFWtLRXDnU6H7e1tAoEA4+Pj6v0+jIT1ac+v1+sEAgFe&#10;ffVVoJfUnp6e5sKFCyeSGRX5YbEQyuVy6n5IZf5hNmUvIpD5hS98AUARJ0SGEfiADLaQOSTg941v&#10;fONAwoVX4UgUE6BfulKSmF6iyGHKSEedDzA9Pa0qwGOxGI7jDEXV1ElQqVRIJBLs7OwwPj6ubGJK&#10;pRJjY2Ps7+9/wK5GpKqlgvssIbaFgLIIa7fbQyOBLAQewzA+oLDlJQIOJm5OWoHZbDbVptRrrSTV&#10;fqe9B6I8MohOp6OsCcV+xWvDEg6HFRHntDAMQ9nwQI8AJJY+zxtigSPVGd4AX7PZpFgsomkakUhE&#10;WbYFAgGlolSv19ne3iaVSrGxsUEmkyGfzwMwNTVFo9EgEAhQr9dVX9re3lbjdCgU6rO+C4fDpNNp&#10;3nzzzRONMbZtk81muXr1Ko8ePQJQ93EYLFRkLJUKZ0meS6WyWEXu7+/TaDSYmZlRQSTvuOyFV4FC&#10;/n7YJv0gxSQvQVXIwI7j8OTJE1XVL2TeT3pQURQMpP1JpZIoL5z0PSSxY1lWn20EoOZeSQzbtq0C&#10;cycZv8SazzsGyVriOIhtYiaToVarkUgkKBQKXL58mXq9rhRUxK6pXq9Tr9dVYk8SFu+++y7j4+NY&#10;lkW9XmdhYYHXXnuNixcvcufOHebn59WYvLi4yMrKCpFIhE6no+yAbNtmfX1dEUDa7Tbz8/NqbEin&#10;0+TzecLhMGNjY/zgBz840f0/S2iaxuzsLNVqlf39fXw+H7du3SKfzxOLxWi320rpTqpXG40G7Xab&#10;eDx+bP/K5/NKTU6et8x/QpQ4D/iwxI2THl+tVmk2m6RSKfx+P9FoVFl31+v1Y+fobrerbAwluSIq&#10;LCdRnnre48fg+OC1yBXlQu8c7vP5sG1bWVgCqu+FQiHm5uZotVrcunWLdrtNLBYjlUrRbrdZWVlR&#10;c32z2VTr/Gq1yrVr13j99deJRqNsbm4yNTVFPp9X6qmSPJB7KCT6bDZLq9VSpDpA7TGGgczTaDRI&#10;pVIqYf3o0SMymQxPnjxR38FLFDup4uewQMgMgJo/JDF0Hq5f+oN3jyZKHqLGd5aQNbNXXVWuddAa&#10;7zxC+qmoXXv3SsOyNhSrrlAoRLFYJBAI0Gg0ePnll4+Nf50HyH2WsT6RSKi9teyBhfy9vLzM5z//&#10;eZLJJKVSiW984xvcuXOHdDqt+r9YKj148IBLly4popkUEn0c++oXBW//l3lF4l2BQEDFewqFgjo+&#10;lUpRr9f5nd/5HVqtFru7u0oVWdTNgsGgmudE2cO2bWUvLspU5wGu61IsFkkkEkqps1qtUq/XlTX7&#10;sMa/JiYm0HWdSCTC5uYm0FOuEjWVEZ4vZGyQccHv9/epZwFKLUnGDO85wzJHfFLR7Xa5dOkSmqbR&#10;aDRUf3306BGXLl0646v7eOJf5xUaOj7XRLc0cLReRlQD9KdzlqGBzyFsBGjTAvxEieOicYXrjM/P&#10;8hNe5+3auzzcekDZ6hBLZCDWpVwr8qSxQyoTY6db4HF5g4BmMDY9hlN3We9s8XhvnXA+g7uv4Vou&#10;mVSaxYUFJuKTBPFjYeFHx4efACYmhiIkuWi0afPAesxmY5vN0iZlu0gz2KZp1ihqRUrhfYy4Hzfg&#10;UKlWwdAxWhrdroVP99MuNZkw5nF2XIyKw5XkJb559be4wRLTpBgnR4wwWtcENwD+CH5fkDbQAGwH&#10;kjr4Dyk6GJYcyGlw3uNfI4wwwgjDjtEq9AVDNsqACgqLLG+1WlUJRmHL27bN+Pg4Pp9PVTaYpqmS&#10;HicJpk1PT1Ov16lWq4rYIlVoEvw5CsFgEMMwaDQa6LreF8w+yULDcRxV0SMbJiE4mKb5gfd40Uz7&#10;drutrkUIG3Ldcp+9G7ZQKKSCH3Ivj8NB98kwjBN/16POl+BeKBRSagby92GBN+k7iEQiQa1WY3x8&#10;vI/8deXKFVqtFktLS9y9e5dXXnlFKYnJcznrQAygAkXNZpNsNkuxWOTq1ausra31kUigJ08vNhr1&#10;er3PxqNSqajEnPffkryS5yrnWZbVRwDKZrPs7Oyoey3Hh8NhdV8laTA1NcXu7i6zs7PqO5RKJW7c&#10;uMG7774LoCozhdAiSZ/333+fK1eusLa2RrPZVO/f7XYpl8vEYjFM02RnZ4dcLvexbEb29/eJRCJK&#10;KUusRWT8KBaLKlArWFpaYnl5mQsXLpzqs+V7y3OWpLMk9ySAPGhnJ6oCQkaUY+FZAkeepVfSVmzh&#10;vPfNO8Z7x5tQKES9XieXy7G3t8fc3ByVSoVSqaRsMF3XpVAokM/nmZmZUWpR1WpVVWD6/X4ikQiO&#10;46gArxAzhIw6NTXF1tYWjUaDO3fuqIC7rut9JEivRYpUywDcu3ePXC5HrVbD5/MRjUaHQjVErBG8&#10;7Xh7e5tPf/rTvPHGG2qcl80oQCqVUuRJebbtdptut8uNGzeUWpdYN0gyXWx0fD4fly9fplgsEolE&#10;VOJxZWWFy5cv8+jRIxV49xJaMpkMgUCAtbU1otHox5ZIk2cmbc+rHiJWKx+1/co86j1e7qnYEMgY&#10;J23Fa70AkMvlePLkiUrM6LquiDrHKWtJoC0SiaiK3VKp1EcmtCxLVWbLMc1ms48kfRhqtRqu6xKL&#10;xdT6YWVlhVwux+rq6rHjd61WU+vCSqWi1DBFPVPIg177uHa7TSQSIR6P02q1VBJDKsVF7Wx2dlbd&#10;R1E8c12X999/X73XtWvX+PM//3Pa7TblcpmFhQU6nY5SJ5BrlnWikKXa7baqmBxm2LbN2tqaCrxr&#10;mqZIrJIkFcU7mS9CoRDhcFj1waPgtcKStiIJtKtXr3L//v0j5wc576i/D/aHwf4iZGMvhDh/3N/D&#10;4TCbm5vK8g969mlzc3M8fvy4jyTz/vvvc/nyZdV/5b4dNX4Eg0GWl5cZGxsDnhFQDcM4EVnYm1yB&#10;nm3bhQsX1PpD5mdRApL7I7ajjUbjuY4fB+1fvPc6Ho+rQgzbttX8Kmsyy7IoFotMTU2xurrad4+E&#10;6P3w4UMymQwLCwtKgUvsjGU/8sYbb6i1wWBBgiQ3Q6FQ355R13XC4TCtVotCoYDjOH1J3GEg0okF&#10;m67ryhJWrBFl3SHfSZTiAGX1fB4gY6s8F++4MOyQa/YWJXnXqMPQhgb36HKt55WI5FXcFctIv9/P&#10;1NSUUjoD1P7sLDFotxaLxbBtW6lDHBf/kvWhQNZSJ1mbvShI+/L2Ae8csLW1pb5bJBJhe3ubjY0N&#10;vvzlL7Ozs8P169cpFAqUSiXi8bhaD87NzQG9+Uz2ELJWFbtOITx750gpNjyoWPCoWMxBGFR3Hvzd&#10;uw7xFjlWKhXC4bAi+suz9s5BorThui6JREIl+izLUvOy/JS1T61Wo1QqEY1G1X2Sz/e2k2EiIh13&#10;z4WAJftPXdeZmJjAdV0WFhaGOv4lBRHNZpPJyUmKxSKzs7Mq/iX9VPaA3vYj8/cIHx0HkYkGLYG9&#10;rx12zggfHUfFv6RYSHIe0ieuX78+FDZPp41/nWu4OnToGZ7pGmg2GDb4XNAcbESN0MWHgYZGzI0Q&#10;caM4GqS1Jj50bkQvsbO0zcr+Ix6VHvCk9ISQ308qnCS/XaBjuoRTMQLRIEW7QcXstYei0WBicpq2&#10;r0Npvww1h+RaglQ8hWvZNCsNTM2HBhiOju6C7vTs2XB1mmYHZ9bPVnOXmlslkPQTTJq0tRb71QJU&#10;QTfA6IDfrxEiiOmY+H1hjK6PGd8Yk4Vprmauc3X+CpNMkSFFjgxJJ43fjqAZYdB9gA4Y2IBLj7MV&#10;0HuvHrbGH5b12XHwrmG885P05/Mc/xphhBFGGHZo7gsoW5MqWFGBkSTUoI3VR4VMHsLmTiaTKnku&#10;1XnDDElWJxIJNjc3qVarpNNp6vU68XhcJSqazSaBQEAdbxjGiWWsJWAhlhRCYjjJ+TJRe72mxdsc&#10;jl9weBV8vMo+xymuvEhIG/JuJKTCGVBVzt5FyjBYcMGzqkPZYEqFJKAUuIYBXrUQb9/3BjPEzqPb&#10;7TI2Nkan0+HOnTvcvHlTfS/TNFVSPxAIDEVAuVwuk0gkePz4MdevXwd6fU6CgWJ7IwveQZlyqfD3&#10;Jhu9Fgc+n49gMKiq5URuWRCNRhVRJxaLKXKOPP9oNKoq6bPZrFLeuH//vnqP69evc/fuXfW7EB9F&#10;Jhx6ibVIJMLW1pZSaBFCibcvLy8v87u/+7vcvXv3Yxnf5+bm2NjY6LMPKZVKhEIhde+BvrHRtm2u&#10;XbvGvXv3Tv35ALdu3eJ73/ueqvar1+t95L9AIIBpmqytrWGaptq8VKtVLl26xM7ODtBLPJmmycbG&#10;hkrmSrA2FosRiUQUsUVUDY6Dbdvs7e2RTCaxbVs9G8MwKJVKSlmg2WwSj8e5e/cu169fp91uK2vE&#10;ZrOpgieDweyHDx+SzWZJJpMqCFEqlUgmk+pY+el9Ho1Gg0KhwM2bNymXywQCAR48eMDs7KxKyp41&#10;pCpVVFDk+t944w2+9rWv0Wg0KJVKJBIJ6vW6Gmtl7kwkEnQ6nb4qbm9fCgaDzM/Pc//+fVKpFMVi&#10;UR2XTCYpl8tAr48vLCzw4MEDFYAXMpg3qbC7u8vLL7+sqlBP27/EBkKS/kJcFguhj6v9drtdFfiK&#10;xWK0Wi013iUSCaV4AT0FyYsXL6o2Iwo929vbtNttZTc0OD4dBFEREcICwIULF/jxj3+sEharq6t8&#10;/etfZ3l5GUBZGwnZ7yhEo1GlHCY2ZxMTE6yurqprP2r8LhaLhEIhNjc3WVxcBPrJJ2L51ul0FNmo&#10;0/n/2XuzJznyq3r8ZGbte1VX9Sq1pG5JM6MZz2Z7sMcLM+YB5heEIzABEeAXInjihScCE0CE/cwD&#10;vPBA8DdABAEYHDjMGBv7a7zInhntUkvd6q269i2rsrJy+T2U7u1PpXqTSlJlSZ8z0aHprl4qMz/L&#10;/Zx77rkmdnd3cerUKXZ4uHr1Kt588024rovd3V1kMhkWGorxF+2/JMwR2+12Op2RPdV1XZTLZczO&#10;znLCMJ/Pc/sxv8Rvx6FSqeD999/HxsYGbt68iXQ6zWJWYJi0LZfL+OxnP4tGo8FzmUQ/x8F1XY7N&#10;yZ3iU5/6FD766CP+nsP2B5q/h70OjM4H4OH5AgzXWtM0sby8DNM0H9qXD3sdAC5cuID19XUAw3ma&#10;TqfRbDbZsj8QCEDXdSwsLEDXdbRaLf5ZsQ3bQevH3t4e3nnnHezs7PB8F4WNJ2lvRjgo/ohGoyzW&#10;AcBr8dLSElqt1jNZP44COT/QvwBY1ETrezwe53MetaKjIhCK4XRdh23bSCaTaLVaME0TqVQK4XAY&#10;n3zyCT71qU/xniSeTWifBsAVzbVaDZlMBleuXMEbb7yBV155BT/4wQ8QjUbZLa1Sqfhif240GjwP&#10;STy2urqKYrGIXC6HarU60u6i1+txa6RpaPMkIfGooPMitVBOpVIsUE4kEvjOd76DM2fOYGFhYdJv&#10;lYXph/EnFJ8cxX+Je4C3BaMfOJijsLW1hVOnTvHntD8lEgm0220WH1WrVU5ckzMaMNz7VVVl4S4J&#10;xTOZzMh6D4AF5CIn53UneNT7ZprmsQ6hXmE0cbzAvpBd5DM6nQ46nQ635FNVFYlEAnfv3sVXv/pV&#10;bG1tcau7er3Oraqp2MlxHJTLZV+M75PiRea/RFDME4lEfPHeJSTGwXH8l67reOutt7j48/bt2yxw&#10;aDQaExc0jMt/TYvg5EC4AAYWoCiAaj9Q1jhwMfyw4cCB+8CLaPjhOgocW4VtuzDVHgahLvrowkAf&#10;DbSwg13c697D7eYdbPV3oM5puF65hS19E0gpiBaisIIO2mYHjtFHNjyDoDPkYhTHheK4gA3AcRFw&#10;NQS10FCIBEB1FKguoLiA6qrohga4p5RhR+yhi5PiQoMCTQWCroKQoyEVSMLVBxjUB0DLRtgKIhlI&#10;Ih1JI488Plj5/7CEZeQxjwRSiCGDuBtDzIpA7SuIRYYcHxQXUABLBSwAFhQoACIYdrSbZlDRGTm6&#10;UkGRbduoVqtTz3/RHBXbZ/s9bpaQeFbw8/zwg77lWdwfKUbyAZrNJmZmZhCLxZhk7vV6HNDS98Tj&#10;cRYT0eA4SWUJJQqpNYE4kE7Sro2q06iqRdM0blkAHF9lQaIeUfAjJsUmPem9VXb0Xr1Tw9s+h0iX&#10;Sb9/YLQKjxKY9H79NP5FQob+3d3dZVvuUCiETCaDjY0NXLx4caQl3ubmJvL5PCeIn1WbrJOA1jeq&#10;4gaGCdBsNssOOoZhsFAml8shnU5jd3cXgUAAjUaDE/sEXdeRyWRGWr/Q2CQRCSWwstksJwgpIUhj&#10;otlsYnFxEYPBgJ0KDMNAMplkUqjb7bKDWiQSQa1WYxKZCO5isTgyJ+bn51GtVpHP59FoNFCv11mo&#10;2Ol0sLKyMiK8eFxQ6zG6fiK3Go0Gk3nkOkCkaTqdRr1eH0l6Pi7IkSmVSqHZbKLdbvOcisVi7DoA&#10;DAVc5KgCgF1OaI0kJyyqZhbXHbJJBsCOMcDxrUbIyl/XdQwGA0SjUYTDYWxtbSGfz7M4ie4ZtQdI&#10;JBKo1WqcRDZNk/fOeDzOLQfEtYXm6+LiIgtOyCmK3jM5tJAzAxGoruui2+0iEomwoMkvbTJEYVS9&#10;XmfiX1EUdqbpdrsj7WxIaEPuR6FQCLlcDoZhIB6PY3t7m0kqEgMWCgUUi0Ukk0mk02lsbW1xshwA&#10;fz/NUWB4z8WEUyAQ4PHkFTeNA3HM0RgFwPMKePzxS0l2EiiICSa6forfAHDiKhwOcytb6tFOia1H&#10;ndfhcBgzMzPY2dnh1i3UHocEVoPBAIuLi1z59CgIBoM87um9is/nsPUbwAhpv7m5yY517XYbtm1z&#10;GxNylyKxWrvdhqIo/DmNS1HM5HXYISGSKIylayUhDcWUvV4P8Xgctm3zevrSSy+xYKdYLLLjjV9B&#10;+24qleI2HuVyGTdv3sSpU6dGnHEontA0jfdeEgAdBpqzwP5eAQz3RxKpHbU/zM3NHbt/iPMBwMh8&#10;oT0XAI89ElMlk0ns7e0d+ToimdolAAAgAElEQVQlhwBgdnYW5XIZ8Xic48der4eZmRkUi8WR+zQ/&#10;P49Op8Pv/bD1Q7yv5MgHDF3eAoEAixwPQzKZPDL+ENud0XlGdAShOfi01o+TOI+QkDAajfKczmQy&#10;LAoqlUq8RyeTSRYTkotEp9NBNpvF9evXsbq6yuukKLQplUrsjqrrOsdv6XQa5XIZ0WiU96FoNIr1&#10;9XV8/etfx+XLl9lBsdFoIBQKodVqYX5+Huvr69yycVKg99vr9Tg2oRa89Xod9XodmUwGruvi2rVr&#10;ePXVVwE8WityCYlpRaVSQT6fx8bGBi5duoRut8vroR/aOInn14P4E13Xj+W/aK/zuiGJsY1fQWcj&#10;ajU2MzODer0OwzC4FZ3rupidnUWr1cLq6irW1tbQ6XRGkr3i+kxxNjmWRyIRjtEpBqSzHt23x+VK&#10;DnP1Ebk7EvSKsZTrutjb28P8/Dy3FA6FQtjd3cX8/PxIfEDOjKurq9jc3OQzAQmRZmdnoes6tyEm&#10;caroID0NeBH5L8MwONErOnmL52wJiWnGUfwXMNz7YrEYrl27hkKhwPyrH7gvYDz+yy/X8Dhw4cB0&#10;+lBUGwqUB95Hw/VJAeA6CidgNS0AKNpQv+TaGJg2XHuAeEiF41iwNBu2BhiwUEEDW9jBVr+Ije59&#10;3O1uYtPYQl2po6V10EEbZsiCGxugF6jD0YatxCNqCJYzQL/bhwoF0XAMVn8AxfW4IgFQXBVG0EIr&#10;bsNRAlBcF26tD+gqcoEsZkMzSDsJdLdaSCsp5ENp5KMZ5OM5FFIzyEazKGAWq7iABLJQEYWGCGJI&#10;IwwNmgM4JhCi1nUYukVBceAqLtzhF6FCAzDFgjSMCrapiNfr/jit/Bfgb7GFhMSk4ef54Qd9ixQj&#10;nRB+eFjjgJK19P+O46DRaCCXy7FK3Vv5KbbP8IoYvKAWHaRoF9sZUbLpuPdHxC5VbLVaLU6eHXd/&#10;KVlAz0l0haHE2CRBVc9iezYADwmUvKQMHTwmXXlLYipKdtI8o/c/6UVVJMOOWsRIWHfz5k187nOf&#10;QzKZxObmJnq9HoBhciGdTkNVVW4fRkn6ScIwDNTrdczMzCAUCuH06dPY29vjcU9zp1qtYmZmBq7r&#10;cpueWCyGfr8Py7JG5jL9PzlqkDOaOI/EayfRmesObXapFQkJCUT3BWo7Ilq803ihhDe5AUSjUTQa&#10;Da4SIDEkiQooCQsMx6FoqS9WvY4DavVFAjsi50jgQIIY6m9O+wAlWMclq6mVDZH84ngmoVQoFEI4&#10;HEa73YbruqhUKgiFQiPPh8gKSqzVajVks1l0u11omsb3lO41iYZOskVT6zMSHrVaLSaGFUUZsfIX&#10;W1PRs/Im7tbW1hCPxzE/P4/NzU12gKLrEFvndDodFkt0Oh2kUin+XkqGBAIBzM3NYXt7mwU1/X7f&#10;F8lCsSoGGI7jnZ0dBAIB/PEf/zG+/e1vc1tFagXkui7vzblcjucKCcJoLtEYSaVSnMyn+UbtG7vd&#10;Lj93+vt0/8LhMOr1OovwqPKZAsInkYgRxxqNPRLM0Ngfd/zSWiXGAJRooXlKY5TugbeiFgCLI0mM&#10;cZI2WvTsSDBGQgxarwCMrJH0PfS3xDXusPsXDAb5edHfIlD7w8PW752dHZRKJbz55pssIjAMg8Ue&#10;VKlF95PEBiSOpL9BMTU9x06nA1VVkUwm+dmQ6IBcfGifuHfvHpaWljjGozZXlOxyXZedaMLhMPL5&#10;PEql0sRji5OgVCohl8uhVCrh1VdfhaIouHPnDidpa7UaIpEIj3MSbNBZ5bjxRe5Tuq4jnU7zfAbA&#10;Y+2o/YH27sNep2Sldz7QfCHxiGmayOfzUBQFyWQS/X6ff/ao18n5iARpJBSk2JziFFoTqOUGzXMA&#10;J1o/gP0WPeKcOu7+UsL5qPiD9mVN01jYNzMzg1qtNvK7nsb6cdLzC7VXI/KS3ifNQRKt0tfpebRa&#10;LeRyuZF4DsBIojaZTKLZbPJ4opbconMdJTbpzEfumIFAALdv30YkEmHhI60vfgE9ZxKRkQhcVVVc&#10;vnwZFy5c4La06XQahmGMiLAlJKYVdN4A9s/6ImgfeP3113Hr1i0UCgVcvXoVuVzOF0Id2kcP408i&#10;kcix/JdYHHaU648f0e12+cxE51cSaIitToH9lpS0VtPeTeuyeE7wtsmhv+Pl4w66R+KZ8nFiODE2&#10;EvdA4jvEa7JtG8VikR1AWq0WotEogsEgPvzwQ7z77ruYm5vjFpuGYaDf7/P5PhQKcYJcbCG6traG&#10;1dXVR37vzxovOv8lgopiaYz7YX2SkBgHx/FfnU4H58+f5/MKrfvVapWdUieJcfmvaeAADoMNCwZ6&#10;ABxoUKFBgwYVqqsBjgo4ChzThKoFgYA2tABSgAEsWLYNZWAjYqqAYWHgmLCDGrRkEE5Ig44+6uig&#10;hha66KGGGu7gHj7a/Ah3irfQ0/pQcjac013stDfQ6xqIRiKIBEMPzs4uQoEgoqFhfklxVSgPllPV&#10;BQAVlgrsDdqIxhNIIIGIGUYBOWSdLLBno7PRxpunX8VCfB7nZk5hPl5ACnGEEUAIAYQQQxRpqAjC&#10;sYMIOFEE1QDCKqA5gOsMTaP2xUgWWJQ0tJEClOdLjOSNl6jF4rTyX4C/xRYSEpOGn+eHH/QtUox0&#10;QvjhYY2Dfr/PVVHxeJyrjO7du4dz584BGCUeqOKJyPDjlOl0qKdqeEqWaprGbgXHgaq0SMRA/eBF&#10;cuSov38QmURjYdLKeiJxSA1N71cM0B3HYREXJWuIMJp0Ql1MfIpzyi8kHREQdG/F90ZEzfb2NjKZ&#10;DBKJBLcJ6fV62Nvbe0h5TklWEvKcZPw+bTiOg263i8FggGaziQsXLiCbzeL27dtIp9NMNBEJSclA&#10;cu6h50aJeSLzaG2kpGOpVGLyVrTqF0WGqVQKjUYDwJAoarfbeOWVV1CtVkfeMwmTCFTpQslqSoZl&#10;s1k+WFNbqVAoxK/T5kQuDSScoOT8ozqMHAVyVlhcXMTt27c5SaooCra2tnDp0iV2C6FE35Poy057&#10;2NraGq/Jm5ubWF5eBrA/3ygZKu5plUoFhUIBqVQKhmHANE0UCgWUSiXenxzH4X2A2leJgs2jIBIb&#10;lAS2LIsFWuL+R0lVcmigvZKSveQgIlZU0xwlAhQY7keBQACpVArBYBD9fp8TgUTOiMITqtytVCow&#10;TRPJZBLlchnJZPJA0cmzBAmJyImIRHqUCJifn0c8HkexWBxpnyaKUIB9hx8S4dFzI7Ec7etLS0vY&#10;2dnh18l9ipIz1B6P5ibFMaIbx8svv4xSqfTE7gGNNRI/lkolToyMO35FcSwJbagFAd0DEr+ICAaD&#10;fD9ovHjngygOOOl1Uhu1X/7yl9y+qNFo4K233uI2To8SFnvfA435QqGAdrvN4pTD1m8aS7TuAqNt&#10;WEjECuy7VFILPDHpQ3tLtVrF/Pw8C9DFPZLuOX1Oe0an00EymWQRVjAYZLJxMBigUqlgYWEBuVyO&#10;nZ5c1x15b34GrUmhUAiJRAKqqmJjYwOtVotbfdy/fx/vvPMOO/ylUikkEgluh3gUaF8iZyQSBoti&#10;w8P2B9Ex4qDXCTQfgIPnC7Av4hPdSMWxfNDrwNClyDAM6LqO+fl5brUmuj7RHphOpzlZ7LpDi/+j&#10;1o9arYbPfvaz2NnZ4TU2FotBVVWEQqGHBENeHBd/ZLNZ1Go11Ot1RCIRRKNRFItFLCwscHL2aa8f&#10;R6FWq0FRFK42pviV5iG1PKD9IxqNolQqIZ1OIxwOsziJWreZpsnrCYHmtdhSW0zmplIp3ueKxSLy&#10;+TyA4ZiKRqPcToJcHqmi2w/uQqI4ARi2LaKzAsUcH374Id56660RkqTVarHzmITEtEIc016XG5rv&#10;Ozs7uHTpEovhgeGa0Ol0Ju6MBBzNn2iadiT/5b1mr8u232EYxojbJLnSkoCn0Wiw2GhjYwMXLlwY&#10;WZdDoRBee+01/O3f/i2+9KUvjbhwiAUiFO85jsPtzEzTfGj9FoVhwPHO5sDDzlTe4kICFUsoisJt&#10;STudDseghmHw3vOjH/0IX//617GxscFFWo1Gg+MOSu4HAgG+Btd1cf/+/RO1R/ULXnT+i2JjsXUV&#10;FUP4KekjIfG4OI7/orbXNHej0SharRaSyeTEx/+4/Nc0w4YFHUPOPQAVQQSHciQnANgK4GDYMk3B&#10;UG+jAY7qwFaHLdxCjgpVdwFbHap2AioQGH6v7pjQYaDt9mAGB7A0CwPY6KILHR300UMXbfwffoC1&#10;2m3U63WEAkHuotDvDzke0xye+eEeNE5UxOJJDPo2zFofwX4QF2cv4DOrn8FK/CxidhQpJJDWEkgh&#10;gTCCAGw4tgW4LhQ1hJCahgsVGgJQXCBgAXAAzQWUB3qjYYs2i1u1Dd+OArgqFGW6BaXkBk5O5cRd&#10;El9JHOg0819+FltISEwafp4fftC3SDHSCeGHhzUObNvG9evX8bu/+7u4e/cuarXaSOs1r+KeXIko&#10;EDwJISNaD4o9UU9aWUaHZqrMfVL2nH6a9ISDiJbDyBe/wZts8cP7JecYUexCFe5EpgSDQVQqFSQS&#10;CZw/fx7FYhGZTAZ3795ldwBK8oukpl8gupVRtaNhGMhms7h37x6TNKurq2yrb5omr0+hUGik1zj9&#10;v7h+kQhR13UoisKEnaqqIwkkqh4U56j4uwniz4jJb2B/HFFwTuRnIBB4yI3NW70I7Ff9P6nKVVEc&#10;0263ef1rNptIJBIsiCQCFBhunKLjyTgQn6/4970gIoISApRgJuKYWurouo5kMonBYIBGo8GV/mLy&#10;73GJRrrnYvLyoN9D10TfL1Yq0tipVqtIp9MjDkpU2egVoVarVU4Gk5gmGAyykOVXv/oVNE3jCtdc&#10;Lndsi9FnAbpuEux6SZaZmRnE43Hs7u5iMBjg3r177IhEP3vU/DkO4hwRnwHtN9SiVbQOFp0SnwTE&#10;sUZjUNd1dLtdFAqFscYvXZ/osENrmQhRnCQm28X34113gOOdGQ/C9vY2lpaWRv4efe1RcdD7oPcq&#10;3o/D1m+K7Wq1Ggv8CGLVOTk4etd0wzDYKcab8BMFhIeBYkMSo9B8r9frLOAxTROWZXHSqNfrPVQB&#10;71eI+9by8jIMw+CxSA5f8/Pz0DSNnxH9zKPsX7QP0nOybfuhe3/Y/nDU60SOecc5zRd6n8BQXEK/&#10;g0DCo8NeB8Btl2mft237wD2DxrU3Jjhu/ThovTqJqyuAY+OPw9ZCWkuf9vpxkvhCjMXEmM6yLDiO&#10;A8MwWCQnQnQVIeE6CQzpnoTD4UNJUSJTyYGEilpc18XMzAy3BfqHf/gHvP/++7h//z4LrG/fvs1u&#10;aZOEuC5TC0sxMZ5IJNBut2GaJprNJnK5HHZ3d3Hq1KmpOP9LSJwUNJ9pzae2k2+99RZu3ryJRCKB&#10;ra0tRCIRhMPhA9f6SeAo/uQ4/ovicoppKBYlDmsaQMJQx3F4PW232xzPkZNtKBRi94zLly/jD//w&#10;D7G+vg4A+NSnPoWbN29iY2MDc3NzLCAXxSkUzzabTY6vRX5UFL5TnHhSZz/RDcl7beRqJMaE4lmc&#10;ro8KLqjtGrUnu3jxIv7xH/8Rn//85wGAiy7EM4KXwyBB/qSd1Y/Di85/1Wo1NJtNLlYB9mNEkYOS&#10;kJhmHMZ/LS4uolarMUcEDMe/4zi+2JufBP81rbDhPHBGUh7IcdShM5KjDYVIpNl9kFJxFcBVXbiq&#10;AqhDoySItSzK8HsdBxgAsBUHgbAKB4AJGw5suLBhwUIfXbRQRxcdNNCAAwcaNDhw0EUPDoAAglCh&#10;et8GQ4OKCEJIIIYghs8sgAAiCEOFBsscIBlMIoowYkoCIahQHGVocAQNUBWYrg1HUxBQhg3X4AD2&#10;AFBVQA3QXyUhkgMXKuBqcIffDdW/6bATwStGorhCNGuYZv4L8LfYQkJi0vDz/PCDvkWKkU4IPzys&#10;cUGbYTgcxmAwgGma2NzcxMLCApMuNBCooiwajY7Y9h+F43qiHgXx/pLN9JMiAPw06Z8nEPlHpN0k&#10;QaIIEsKRYwCRqdSaZnl5GY1Gg5PfRKZS0oUIGBovYuupSWNvbw8zMzN8mKPEULPZHBGHUeKMkj6i&#10;7S1VzgH7rVIUZdjOR6wOFCG2QhHvs+M47JpGCWlq0UHkj7g2UmKO1hqxwtG7hh4kmCBSSUy66brO&#10;lf/jgoROlFgVE3PA0H2I2hERSBD1JHBQwlNsIUC28vQciJijg4v47Ly29jSeSVhF4/xRBZ9egYf3&#10;+qnFTjAYfGis0IGMnDAo+U0HMjqUie+Hxi61R+n1epidneUWedQyBgBmZ2extrY2UjFGJK0fSFVx&#10;f6SxTBXGAFgI57ouPxdRaCI+Z9u2uX0RzRtxTIikOjkpifNLdFLxrm2tVosTsN7fOw7EqmrXddHp&#10;dEYqWccZv4eJ6rrdLv+uUCj00DphWdZIZTetQ49DgA0GA147xGs5KAbtdrssEnlUwbVI7NEzPW79&#10;Fp8/3St6rqZp8u8MhUI8NtvtNqLRKO83dD+894iE5ySMExN6RLiIlZE05wnkupZOp3H69Gm0Wi2u&#10;mux2u6jVajh16tQj3aNJYGtrC6dOneKkWaFQQLlc5lgY2B+/FGOYpskJs+PQ6XQecqoiHLc/ADjy&#10;dRqbNB8AjMwX8XvoZ2kM07w77vVWqzWS6PMKWr1OHAQab0etHyIokXzUuuDFSeIP72uU/BT3lqe1&#10;fhx3fqH1U3x2IgHqjdE3NzexuLg40r6b2rEctt7T/SfnQ03TRt7nYDBAvV5HPB5HPB5HPp9HtVpF&#10;KBTCf/3Xf+HXf/3XR5ylyOnAD8kSAl07rUeNRgO//du/jWvXrnF7Q2D/XkxLGx8JiaMgttym/Twc&#10;DnOcraoqMpkM0uk0arUa1tfXcfbs2ScWGz4LHMV/eVvNe2M2v4tRDjvHkVCM9gJyYyReJB6P40c/&#10;+hFeffVVXLp0Cbu7u3j77bdx+fJlAMDq6iquXr2KcDiMO3fu4Pz58+xYTm0qt7e3cfHiRQCjwlYS&#10;8ZyEBxTjfS932Gq1YFkWn48GgwH29vbY5Ydcjq5cuYI333yT4y6xVSq5hxJnQsJaKiYS3d/F+IE4&#10;Dr/zuy86/7W7u4v5+Xl0u12Ypslt5OkZT7u7isSLjZPwX6dOncKHH36I8+fPY3d3F6lUaqSoY9IY&#10;l/+aZgwsB646FOIoD1yAqB0aHBeKqg71OA721UCK8OEOv2zbNhy4sB90LlOHSh50ei2EA0EENA2K&#10;48K1HaiKi2AgCKhAzWpACwSh4sF5HkORFKA+kAE5cLH/FiC8jSCAgDVARFWhqhocWLBgwYUDQOHv&#10;DyCIIEJD5yc3PHR76gOwAAQGcGADWgBqKAAogOUAroYHf9fkvzw0SgoC0KA++OUqt3GbXlBcLZo1&#10;kPC3VqtNPf/lZ7GFhMSk4ef54Qd9ixQjnRB+eFjjgJLGrusykRCJRJhoouCPWqV5E0gnSbiLBPxJ&#10;e5gTvA4HoqMGPcuTwOseQT8/abEMOQrQ9R33frzf+wym0JGg50j/L8IPi6oobBGToMB+gojGsaIo&#10;yOfzMAwDV65cwZkzZ0bmcK/XQzAY9MUBTgSJZXRdRzQahaqqiEQi3NZQ13Vu30LjhkQJBznTiI4r&#10;qqpyVT8FwVR5RnOfvl/8HV5HARoLYqueg9r2iOOf/gaJKyiZDQw3JpEIE8fa06jIFQUfVL1ACXaC&#10;bdswDAPxeJwrQJ/UWCHRDgB2XBLFUcD+Pac2KWLbJVFgNhgMWPxDicaDHHJOklAQnVFoflEi0zRN&#10;9Pt9FqB53SHoOYlJalH8cVD1sfh+6XnX63VkMhlcv34dr776Kur1OnK5HILBIEKhED755BOcPXsW&#10;iqKg1+txW4KDHLsmBbr/B1lQR6NRzM/PY319HaVSCa7rYnZ2liuexT1YnEO0d4rtlQjis6BYheak&#10;N2YRq4zFefYk1nd69uL7pnvhHZuPO37FmIbau3qvn34vAG5zR9cmupyJjkAniX28LlVikkPcN72J&#10;D2+8chTovYgCRfF3Hbd+i/sa3UeRqBdFquJ9FgUdXpEbJZsOuhZvuy8SLpFFe7fbRS6X45a+nU4H&#10;mUyGXXBu3bqFl19+2Tdk6lHwti9ZWlpCr9fDzMwMNjY2uLUaCWebzSaPUTFWOQri3BH3Pmqdd9T+&#10;ID7no14/aN6Lgj8SmorP5KSv0zXQe/aKqqjVCIAR0bQ4xw9bP8jVjcaqt43BSXBU/CEKoujeiSJr&#10;8bWnsX4cd748yGXL+0wty2J3JIL4bMT9AdgXOJHw9SCRFc15cgxyXRdzc3MwDAOZTAb9fp/bIlFC&#10;nN4PxRN+2J9brRavT9lsduS5/eQnP8EXv/hF5PN5bG1t8X3e29vDwsICu5BKSEwrSMwsii/IVVHX&#10;dRQKBV6f79+/z0UTYszgJ3j5k+P4L1rjRBENnXEOch/0I0QHQWrbLH6drtk0TXZqBDASR9q2jWQy&#10;OdJ6nFp7ZrNZbG9vM4ci7lnUzlRsy0oxyUnGhhjPkKtnJBJBp9PB3t4ezp07h0AgwMUwtOdSe/h6&#10;vc4FFq7rYmVlBXfv3sX29jbm5uZGxPvU6tabGAeAUqnEzjrTJLR70fmvhYUF/PSnP8Xi4iI/Nxor&#10;fuAnJSTGgeu6R/JflmWhXq8jlUqNcAKNRgPxeNw3YrzH5b/8Fl88KmzzgQjpQac1l9qSYb8drOIO&#10;r1FxlX0lkANAA/qDARzVfRDPBAA4D7q72bBsE0EliKAy9F2C4z6wV8K+ukikF6glnDb8dzAAAqHh&#10;jzjY79RGIqOgC6iDBz8HBwjZgGbCgo0BzAcyJhUKFDhQoFoagnYEQYSEX/LgDzsAghqgAKZjw1Js&#10;qIoC98EbHWqOVKjQoIhipOl+/ADAAiOxtTnF2ACmmv8C/C22kJCYNPw8P/ygb5FipBPCDw9rHBDR&#10;3uv18NJLL/EB/+c//zlXu4XDYcTjcVQqFaiqilwuB8MwmFgGDq7yp3vuTaqJzjnTsJlKTBbjEJuU&#10;WCOrahqPlJyihIHYipBIuEdx8JokRGegUqmEdDqNRCKBQqGASqXChBQRe3t7e8jn82i1Wuy8IC7F&#10;03DNEs8PaO/0iru8lYuiy4Nt20wI37p1CxcvXuQ2MFtbWzh//jwsy0I8HsfW1haSySTK5TLa7TZW&#10;Vlae+TU+Lmq1GjKZDGKxGPr9PjKZDOr1OlzXxY0bN/DKK68wmex1+3geyBoJf8MrAhGdVsRKePFD&#10;RLlcxszMDBOR1BaJqsKi0Shef/11bGxsIBgMwjRNGIbBYrRJi8lPgtu3b2N+fh7JZBL9fh8LCwuo&#10;1+uIxWLsauQ4DtbX13HmzBkWa5EDBYBD759XhEciWfp8Gu6PxPTAe847qEWe+HXDMKCqKp+DSVxO&#10;7TLJoYKSpHQe9IvzhMgb0PukOEVRFCwsLHDbi3a7zTHIlStX8NprrwHAiDCdCOSDRHHee+snUkri&#10;xQRxWKZpotFoYHZ2FqZpolgs4oMPPsC1a9ewuLiIK1euIBwOs0C8Wq3i3Llzk377x+JF57/ENnQA&#10;uE2qKAwVRZXNZhPRaBSRSASJRALxeBzFYhHAMF5JJBLY2NhAu93mhHi9Xkc0GkU0GmWXPAAs7jkO&#10;oshETKJXKhVO0rmui3v37uHtt99Gs9nk4ihg6AaYyWSwtrbGomg6V+7t7fF1ELyinUljHP6LhIJi&#10;URmdFw3DQKfTkfwXJP8lMTlI/utw6LqOQCCASCTC7UAbjQY0TWMXRipIA/bXgifpTP808XAGdPQL&#10;D61Fnu83Byag7scXozyBA9dV2GlJcQUTIRcYKqDEP+b5U8oDodTDf3b/221n+KLiwFUcuIoLV3Hg&#10;sKOS++DXqlBdFYqjDQVFrgoo1IvOgauo/HeGoicHzuibhUpqKKgs0Jo0vzku/0VtZsPhMDRNQ7lc&#10;5taoyWQSrVZr6vkvP4stJCQmDT/PDz/oW57F/ZFZMh/AdV1uEbG9vQ3btnHnzh28/PLLaDQaSCQS&#10;XLEttrUhe24R3gFCB3pvwOAlniUkjoLopEWVE1St6NUzEpkiIhwOo9lswjRNKIqCcrkMYL93NgBk&#10;MhmcPXsWwCiJ6HdQGzRd19FqtbC0tIREIoFisYhut4uFhQXEYjEUi0UkEgk+yGmaxm4ZwOHJTsJB&#10;utFJu3JJPB+gimPvPkHJO3JOoKRnKBRichEAEzEk1Pnyl7+MdDoN27Zx48YNJJNJ1Ot1FAoFJmKa&#10;zSa63e6zvdDHQC6XQ6VS4fftui7u378PRVGwurrK1dliUpiqkSd9UJd4/iHuF979g+Y1xYAH7S2F&#10;QoFbSN28eROnT59mV5t8Po+33noLGxsbAIaJs3a7jVKpBF3Xp4KI6XQ6uHDhAqLRKHZ3d3lNAoYO&#10;XFtbW9je3oaqqlheXsadO3fYJalYLPJeTXPZu+ced/8lJJ4kvGMsHA6j1WoBAAuRSqUSu2Z0u12E&#10;QiEmWfv9PhKJBP7v//4P7XabE8Oi4wLF+X6AKBzwfu66Lj7++GMAw3m+uLjIDpqvvfYaTNNEt9vl&#10;s26j0eDEeSKR4KQ3Qc5fiSeNcc5tNA8/+eQTLuahBOnc3ByuXbvGAhFqY02uo5Ts9zsk/zXqWhQI&#10;BEbWZAAsVqnX60in01BVFbVajVtWBgIBdsiqVquYm5vDwsICkskkZmZmsLy8jPX1dQDDlrWzs7PI&#10;ZrPo9XrscnrYR6/XY4elRqOBVCqFYDCI7373u3jvvfeQz+ehKMMWtV/+8pe5tc9LL70EYL9N7c9+&#10;9jNecxuNBicBM5kMi+16vR46nQ76/T4sy/LNHjQO/0X7M7lEuq4LwzBQrVYRiUQk/yX5L4kJQ/Jf&#10;h4PuwYULF3g/IqfbfD4P27b5XNFsNpFMJtlleTrmp+v58LzqOW94/xs6Jw2FRioU/hh+ru23fMMD&#10;hyP6UAFHdeCq7v6HMvohvh/lgA8AcBQHjmYNf5cy/E7F1aC5QQTcIJSBCgxUYAA4lgPbGcC0e+g7&#10;Ovp2D47qwFHxQMjkAPy8a4EAACAASURBVIrzwEcJ0Fz6UKC5ivC3HUCxsG+vNDmMy391Oh126dzc&#10;3EQ2m0U4HEYymcTa2trU818SEhISfod0RvIJSHG/ubmJ2dlZJBIJhEIhJJNJfP/738eZM2dGbIkd&#10;x+FKmkfBk7rnEi8mxIQA/XtcQCZWSFBlWKlUQiwWY/vvVCoFVVX5gGaa5kjPbT+Dqr2IXBMrAre2&#10;tvDSSy9xSw3DMAAM74lpmkgkEocSMN72IBISTwNe956Dxt1gMOAkpmVZ0HUd6XQa/X4ftm1jd3cX&#10;q6urAMAtY0SitlqtotFoYGVlBdVqFalUioWI1I/er7h37x5XmJPtdqFQwJUrV7iFjaIoHGeIbfOo&#10;Klac43R/T9oCTELiKBzl7HHUz9CHt6Ug7We/+MUvsLq6ipmZGeRyOYTDYXz00UewbZsr6v3Qxukk&#10;2NjYwJkzZ9jtxTRNXLhwAcViEaurq/j4449576YWXtSa2Nv6ynuPvWun+Nq0JJQk/Ivjjug0vkzT&#10;hK7rLEqgOJTae9+7dw+vvvoqt+2jJKhlWSMV4TTGxeT4JEEuZWJimtyRSJxx7tw5tFotPvcDQ8eN&#10;QqEAVVVHnEXo/6VrmYRfIZ6vaV7SOfr69es4deoUlpeX0Wg0kEwm0Wg02MmwUCigXC4jn89Pzfh+&#10;kfkvWt/oPCCuw47jYGtrC2fPnuXWu5VKBblcjhNsH330Ed544w3ouo5isYhPf/rTLMikNniXLl3C&#10;rVu3oGkat8kisepx92JxcRHb29sAhsL1VqvFxRahUIj5XOI2yD1gMBhA13W0220UCgV+v4PBAJZl&#10;IZFI8BpMXC3dCxKK+c0Z6HH4Ly/K5TJcd9jmiMa95L8k/yUxGUj+62gUi0XMz8+j1WrxWT8UCvFe&#10;fVCrKrG9prdFvN/4r3FToKJzMv0r/v9xgtrj7sFxrzuOdeTr4vV5izqA8c93qjrZ8+GT4L/K5TJC&#10;oRDHHeQm+Tu/8zv48Y9/PPX8l5+dXyQkJg0/zw8/6FukM9ILgvX1dYRCIQ52HcdBKpXCYDDA3t4e&#10;fvM3fxOdTgemaWJ7e5vt6FOpFCvzgZMFVX4JACWmB2QZThDbJJyEiNE0javl4vE41tfXMTs7C03T&#10;8D//8z/IZDJot9toNptwXZftxBuNBtuJ+xkUzA8GA26BYRgGWq0WLl68iE6ng3g8jsFgAEVR0Ol0&#10;EIlE0O12jyRiAH+RphLPJw4i+7ytDhRF4WRAIBDgAxi1hTh79iy7nkWjUbiuy7b7rVYLyWQSq6ur&#10;UBSFA6hMJuN7IgYAzp07B9d1eT1aWlpCuVzGysoKwuEwwuEw79/AkGilJCkFbiJEMkZCYlwc5Abw&#10;KD9Le3MoFIKu66jVaiiXy/j0pz+NCxcuwHEcdLtd3L17F3t7e5idneVkwjQQMY1GA0tLS+j1eqjV&#10;anAcB4lEAvfv30c4HMba2hry+TwSiQTS6TQ7T2xubh4Y34jxz0GOC0d9LiHxqPCS214HgcFggFar&#10;hVAoxC1Per0egOHenk6noes6Xn/9dZw7dw6GYbAor1wuo9/vYzAYsNsDJVL80iaHREfinBOrXA3D&#10;wMbGBnRdRyaTgaIonDBXVRWGYSCfz6NarQIAi5I0TYOu6xO7LgmJo0Bjfmtri2PJbreLCxcucDIz&#10;m83iZz/7Gfr9PjRNw9zcHHZ2djA3Nwfbtlnc4We86PwXCW5Exx1y4hDFQqZpQtM0XuPIvfKNN97g&#10;pDi5ZP385z9Ht9tFu91GrVbD3bt3YVkW8ypzc3N8XnnI+cHzsb29jcXFRVy6dAnNZhP9fh+pVApL&#10;S0swTZNbBrrusLVYv9/HvXv3EAgEkMlkcPr0aUQiERYpRSIRRKNRJtRJnKRpGiKRCCKRCCcG/YBx&#10;+S9xj2k2mygUCpidnUWr1cLVq1cl/yX5L4kJQvJfRyOVSsEwDMTjcbTbbbz66quwbRtvvfUWC5H6&#10;/T5arRY7LIvC4Wnnv47bH71nMvGsRv+O83Ecjvt5EgF7z05P6mPSGJf/6na7KBQK3FqUnPssy8L/&#10;/u//Tj3/JSEhIeF3SDGSD3D27FkEAgGEw2GkUinuxTsYDJDNZnH//n28++67uHv3LmZmZlCr1bgi&#10;jKwwqYrqIBU2Hfa9rxH5ISFxFCzL4sDbO8aIqCHiUyRuKOERCAS4khEAH9Ju3ryJ3/u93+NkKFXK&#10;kR17Mpnk5IqfQYQvJT50XUcul0MwGES73QYwrIajFhqvvfYaSqUSIpHIQ4deuo9iVY2XDKPvmw4L&#10;XIlpgOM4bMsP7B/oiFikKtVKpcLfQ04ElAgJh8NYWlpCt9tFJBJBp9NBuVzmCikA/Lso0TANqFQq&#10;UBQF4XAYiUQC6+vrOHPmDJNPjUaDnVS63S63jrBtm4lacZ4fJGKQkBgHR8Vy3rYRwGhCJZFIoNfr&#10;8RhfXl5Gv9/H/Pw86vU6wuEwdF1HKBTCpUuXUKlUuC0hrQV+RiqVQqlUQjQaZSECMCSV6/U6CwZj&#10;sRhu376NYDAITdOwvLw8ck+9xONRIEGHhMSTwkFjjuZxKpWC67qo1WoAhrF0qVSCoiioVCqcLLl3&#10;7x6326HWPgeJnbz/P0lQ0lf8EAn1dDqNer3O5xBgGGOT80QkEkG73cbMzAyA4XmY2kTTWcR7rjns&#10;LC0h8TigsSmOKfqa9yzn3avn5ua4UhsAZmdnMTs7C9M0cf36dbz00ku4ceMGVFXF/fv3cerUKQDA&#10;7du3J+5qdhK86PzXcevvmTNn8NOf/hTJZBKbm5tQVRWBQACtVovvQ6/XQyQSwblz51Aul7G8vMy8&#10;C8V3ruuiXq+j0+lgd3f32CSr+HHlyhV873vf43W22Wxia2sLruui3W4jnU7j7t27sG0buq6zk+z9&#10;+/cBDO+1rut8vzVNg2maCAQC6PV63C5TPHf6heMYl/+Kx+O4evUqALAICwDW1tbwB3/wB5L/egDJ&#10;f0lMCpL/OhyxWAyqqvJe8k//9E9YXFzEzs4OwuEwLMvivZsKmijuoAKA55n/Okzg4xdQ3CkKncWP&#10;5wHj8F+xWAyVSgWO4+DWrVuYn5/H2toa3nnnHUSj0annvyQkJCT8DtmmzQcgi+1EIoFwOMyb6o0b&#10;N/DFL36RLZXj8TgHd91ulwM+VVVHVNpUaUVfo4O+GDAB+5v0NBBWEpODYRgIhUJQlKHbB40Zx3G4&#10;X7y3mlpVVf5aJBJBrVZDPB4fCeyo7/ZgMEAsFsNHH32E+fl5aJrGvanJpcDP8Nr87u3tYW5ujj+n&#10;eUaH0m63i4WFBdy7d49tQWldFANn8UBM95TWOLIRpq9LSIwDy7K4cjEUCjH5YFnWyP4pWkxHIhGE&#10;w2EA+23KyK7/xo0bOHv27Mi4BYZjnxKAYvtGv4PmJa2FjUYD8/PzsG0bc3NzKBaLI9bU7XYbiqIg&#10;kUig2+2ywIH2Y1pD5d4r8SQwGAzgOA6CwSDvBzTnqLr+MKKMKuqDwSCuXr2K1dVVRKNRLC0tYXt7&#10;m6vXO50OkskkTNNENBqFoijcdnUaUCwWkc/nEQgEYNs2x8TAMMFbLpeRTqexvb2NdruN+fl5dpE5&#10;qMqRPvcKDonYpnsqITEOxASoSOQTmUzJAIrPaU8mC/nXXnsNV69eRSKRwNraGlvMdzodWJbF4lmC&#10;39ooHAfbtlGpVDjmXl5exubmJt5++238y7/8CwKBABYWFrjdBJ0paG7HYjFOqNJc9n4uIfG4oESJ&#10;eD5WlH0nHPEcJwrqaK63Wi3U63Xk83ksLy+z4HBlZQW3b99GtVpFPp/n+Q8AtVqN3W9oPfArJP91&#10;sjW31+ux40S9Xkc2m4VhGDAMg9dwsR0ljS1FUdgFicZCu91m7uG4Nd513Yc41H6/P+K6JcaAtL7q&#10;uo5YLAbDMEacMggkpiJXJHpm4vnID9zGuPwX8d2hUAiu647M12AwyEJ4yX9J/ktiMpD81+GgvWZn&#10;ZweRSAS5XA4bGxv4/Oc/j8FggEqlgmKxiEQiwdcmrgF+57/GTYFO/ox0dNEEXZ/4r3jN4z+Dya+/&#10;4/BfjuMgFArxOHccB+l0Gp1Ohx07p53/8nMbKgmJScPP88MP+pZncX+kGMknoL7bwNC2+uzZs2g2&#10;mygWi/jCF74A13XRarVgWRY6nQ6TTtS3WLyXYp918d4QoS2qguVBTuI4UNWdogwtZl3XRTAYhOM4&#10;6PV6TOYTGUMEFx3mHMdBPB5Ht9tFrVZDJpPBuXPn0Gw2EQ6HuTKuWCxCVVVks1kmHILBoC8OLMfB&#10;siwYhsFzGBjeN7Ke73a7iMViTEgpioKZmRncvn0b8Xh8JFCmuUpkFhE2dKile3pSMlFC4ijQmPIm&#10;Qeg1ep0qG4F9gmJ7exsXL14EsE907+7uMnlL7QaIdCFiERiSMZZljcwZP4IOuuFwGIZhMFm8srKC&#10;zc1NJuVd18X6+jpbb6dSKezu7iIajTJRJc7fYDDIJI2ExOPCdV30+30mVWi/JMENtQ307hMUM1Ky&#10;o9VqIRAI4NKlS9je3marajEhMi3xtIherwdN00bed7PZRCKRgKZp2NzcRKFQQD6fRzQaRaVSQbvd&#10;5nVQFC5592jXddmdgeaxZVkwTROqqrJIRELicSGenSnmA8CV3DRHC4UCSqUSXNdlIUIsFuNkoW3b&#10;KJVKLEaaFiL1MIgC4VgshlqtBkVREIvF2Jkhn89jc3MT/X6fWxkNBgPU63WcPXuWf5c3We/9XELi&#10;cSHG1+RqI56PAfD5jsYnzVnatyiJGY1GEYlEsLCwgO985zs4ffo0gOF4NQwD6XR6KvdoyX8dDjoz&#10;0T0iwZG4fjcaDaRSKb6eVqsFTdMOTHyLoqaTgNytgeE4ExN+Isj9Jh6PsxAW2I8ZSchDxWfTEheN&#10;y3/Rvaa9l8RZyWRypGWq5L8k/yXx7CH5r6NBolISY969excvvfQSOp0O5ubmMBgMsLy8jDt37qDX&#10;62F3dxcrKyswDIOv38/81/SLkV5sjMt/AcP4OxgMstOubdvodDocr0wz/wX4W2whITFp+Hl++EHf&#10;IsVIJ4QfHtY4EN8jEQWkLDcMA41GAwsLC8hkMpxYKRaLfK3dbvdIMoasNCngpoocv1fcSPgD3W6X&#10;leBUZUgHCBq7R5GtpC5vtVrcFgIAcrkcarUaqtUqer0eCoXCiBI9kUhMxfwVHVGIcKN2EsB+5Zhp&#10;mtB1HfPz84hEItxLvFgsssBBJFxM02Sbb5GQEkmaaSBTJfwNIvZpbxYrPAOBAGq1GvL5PGzb5grt&#10;vb09pNNppFIpHo/BYBDNZhPRaJTnBJE25IZGe860VIUBwz05FArxNdLXdnZ2sLq6inA4zPO+Xq/z&#10;nryxsYFXXnmFK2yIwBbJmGkgmiX8DUrI27aNcDjM1dYU6x0UX4tVyKFQCMViEe+++y7q9ToajQZU&#10;VeU9nWJ1RVE4qUBV4Y+S1Jo0qJUi3Q+6FmDfUWB2dhbRaBT3799HJpPB9vb2CAktQlwrac8nwpas&#10;+72tKCQkHhWiG4AY8zmOA9M0OXbsdDoIh8McgwMYqeDc3d3FwsICgH3BHDBsw0B7OAkg/A5au2jt&#10;i8fjI2eFvb09zM/PIxAIIJFIoNFowHVd7O7ucsW2qqrslmQYBgBwTOL9XEJiHHhdkAi0x9K8tiyL&#10;XWfoe+PxOFRVxcLCAmq1GgzD4PYvkUgE3W4XwHAei6KeRqPxkOuZHyH5r1F412LxrCQKg0hcRW54&#10;XnGpyM0EAgF2qKBzCPGwJ4VIQDuOw+4g3pZx9HfL5TIKhQL/vPj+KBaj+FIU24p/jxLZk8S4/Be5&#10;gwPDfenTn/40yuUyj9PNzU3Jf0n+S2JCkPzXySC67lEryXq9PtLOfGVlBTdu3GARIokU/cx/HZcC&#10;nfbzu+jsLGLar4swLv+laRra7Tay2SyLkqitrfg3ppn/8rPYQkJi0vDz/PCDvkWKkU4IPzyscUC9&#10;0+mBi73HSV2v6zqWlpYQi8XQbDYRi8XQ7Xa5aoeIaTowR6NRvueULBW/j/6O31X5EpMHVcN5iRXR&#10;XpsOXUSGEhFFYzQYDOILX/gC1tfXkUwmUalU0Gq1EIlE0Gg0EI/HmXizbZtJLiKrph2VSgWxWIx7&#10;ixOZMj8/z2SMSEwD+8lS0WqfDnO9Xg+qqo70I5eQeBwQceK6LtrtNpPcYiKDiGSa33Nzc5wQoUNa&#10;vV5HPB7H3t4eotEoUqnUQxbu0wiqVCfChUgqkThXFAW5XA6maXL7G03TOHhrNBoIBAJM2BMRW6/X&#10;2UlJQuJxMRgMeO8gwpPi4UAggEajwZXJ6+vrmJubG7FKTyQS6PV6AIaE4traGrrdLnZ2dnD+/PlJ&#10;XtpTh5hIoxYaiUSCRYT37t3D4uIif/9gMIBpmuj1ekzOUgKFElHeNnASEuPg448/xtmzZ7lFRDQa&#10;5bEqiuoAsAspCe/W1taQy+V4HaAzMiXpn4f4WkzubG9vY2lpCdVqFZ/5zGdQKpVYsEHztFKpYH5+&#10;nqtqRdepwWDA+/s08AcS/ga1xCISD8BIiyGq6gbAvA65cCYSCSSTSbTbbQD747darWJubu6huT+N&#10;kPyXhJ8xLv9FLdooiUlz2DAMBINByX9J/ktigpD819GgdY7WLCqyoX05Go1iZWUFOzs70DQNy8vL&#10;uHnzJur1OmZnZ+E4juS/JJ4qxuG/bNvG6uoqdnd3AQxjcF3XcePGDbz88suTvKwnBj+LLSQkJg0/&#10;zw8/6FukGOmE8MPDGgfU0kGs6KJ7JSY0bt68ifPnzyMej6Pf72Nubg75fB6//OUvsbm5iZWVFQD7&#10;toW0KVuWxTbOpOSlyiZJxkgch4NaFrTbbW6JQJV59L1U9UYWrIlEgklXIgzpwFev1xEMBtm+mfr7&#10;ir/veSEcqtUqV76Vy2W88sorXIETj8fRarWQTqdx/fp1ZDIZRKNRNJtNpFIpfgZEhHW7XZimiWQy&#10;ORWV7BL+Ra/X4+olXdcxMzPDbQHIdn4wGEBRFLZUD4fD6Pf7WFpaws2bN3ktoD2L1oB+vz91FWBe&#10;HCRGokQSOaGQLbeIfD6P69evIxgMcsuCRqMxMmcftWWChIQXIuEpuhkNBgPouo5kMslVjK1WC2fO&#10;nAEwbIfyuc99Dnt7e8hkMnAcB/V6HYPBAHt7e1hYWPCte8CTRLFYRDabZcI1EokgFovBMAykUik0&#10;m00kk0ncv38flmWNVIf2ej2Ypol0Os1znGCaJmzblvNbYix4kwGJRALtdhupVIpFOGRRT+fG2dlZ&#10;xONxfPLJJwDAjhQklI1Go5xg9fv5+DjQub9WqyGRSLBTBbnGxONxdmGlauxarcZiBGqfo+v6SNuN&#10;nZ2dERGihMQ4GAwGLECgmJh4MRqrlHwvFAqcJBWFSDQmKRn/PLQRlPyXhJ8xLv9FvE46neb5f+fO&#10;HczNzaHT6QCA5L8k/yUxIUj+62i02+2R9YjcBqltJTkgBYNBvuZwOMytk8WWnZL/knjSGJf/0nUd&#10;nU4H+Xwe5XIZAHDr1i1cvHhxxGl0muFnsYWExKTh5/nhB33Ls7g/0y3Zfk4g2u6TSIMSnVTJVa1W&#10;8dJLL7EaPRKJoN1u4+rVq4hEIvja176Ga9euwXVdtusn+8HBYIBCoYBoNIput4tqtQpVVZFIJDjB&#10;KiFxGMLhMFzXRbfbha7rqNVqCIfDnBSh8fvzn/8c4XAY6XQazWYT7733Hi9Y7XYbpmkiHA6jVCrB&#10;MAxOAsZiMbZoJmW7aNk87bAsC91uFzMzMwiHw8jn89xTmzaYXq/HdvyXLl3iatd0Oj1iC073IxaL&#10;IZVKQdf1iV2XxPMBSky6rot8Pg9VVZl8oSTnYDBAJpOBoigIhUKIRqNQVRU/+MEP4DgOt4hoNpsA&#10;hqTh+vr6c5Esob1YDL5ES2/RXaHb7TLxUqlUcPr0aZw/fx7/7//9P27hRg40GxsbkoiRGBvUAoGq&#10;Oin2i0QimJmZYRt627Zx5swZfPzxx1AUBSsrK9jb28PFixdhGAbu3r2LcrnMe9SLIEQCgPn5eS6Y&#10;iEQiKJVKaLVabMVNTjNnz57FK6+8gkajgWazyZXdy8vLPOdbrRYajQavm3J+S4yLVqvFrYWo7R8l&#10;L+lzig9DoRBXZ//bv/0b4vE4C5Fc1x35HXTWnHbouo5AIIBcLodYLMZub/V6nZ1UKpUKgGE8TQmQ&#10;2dlZtNttzM7OolKpIB6P4+LFixzDUEs7CYlx0Gg0OLFJrdUAcOuwcDjMsXOhUEAul4NhGEin02i3&#10;29xOotvtIpVK4fLlyzznyeVnmiH5Lwk/Y1z+a2FhAclkEs1mE3Nzc7hx4way2SwAIBgMSv5L8l8S&#10;E4Tkv46G67pQVZXXJSrEo7ULAK5cucJtkAuFAnNliqJI/kviqWJc/qvT6eDXfu3X8O1vfxu6rqPV&#10;anFBihyfEhISEk8f0hnJBxATmwBGVL5ko09BLdlS93o93L9/H3/0R3+Ea9eucRVdPB5HsVjEnTt3&#10;sLKywjaYYisKstqk/t5yw5U4CoZhjFjBF4tFzM3NQVEU/OpXv8KlS5e4utOyLJw6dQp7e3sAwJUS&#10;pDqnFgoAUC6XEQwG2Q6XLJipGoWIyGkfn1TNWq/XkUqlcPPmTZw6dQqpVAq1Wg25XI7dVeh+ZbNZ&#10;tv3d3t7mZOf6+jp6vR5WVlb4e1+UpLHE00Gj0UAul+PKbHIK6Ha7eP3117nNC7VHsG0bV65cQT6f&#10;56pN0V59d3cXCwsL2N3dfS5EDRRXeKu1KeZoNpuYmZlhQRIlewFgaWkJ29vbiMfjGAwGmJubww9/&#10;+EOuzqlWq0xMS0g8DhRFga7rIxVcV65cYSKwXq9jfn6ex6SqqlhYWECr1UK73Ua/3x+JkQeDAYLB&#10;IG7duoUzZ848F4TqUSDRkWVZSCaTsG0b3W6X92O6tzTvbdtGPp9Hs9lEt9uF4zjY2dmB67o4c+YM&#10;f4+u6wiFQr4/f0j4G6qqYmtrC/1+H6urq/jpT3+Kb33rW/jP//xPHqOO4/CZFxgS/bTHAPs29qqq&#10;8vmSkgzT7ixAVeiu63ISicRae3t7SCQSHF/HYjEkk0k+a1AiKRAI4F//9V/xxS9+Ea1WC6FQCO12&#10;G7lczjcVchLTCbFNS6vVQrPZhKIomJmZQTQaxdzcHEqlEhYWFlAqlVggk0wm0Wq10Ol0EIvFRn7P&#10;8+TaJfkvCT9jXP7Ltm1YlsV8NLVd87ZvkvyX5L8knj0k/3U0er0eQqEQVFXldUxsq1osFjE/P49b&#10;t26x8DISifDcHAwGkv96qpi0p8Rki1rG5b9ardaIW6llWVhfX8fp06efG+7Lz84vEhKThp/nhx/0&#10;LbJN2wnhh4c1LqgNDCU86Fosy0IsFsPGxgZOnTqFe/fu4fz582zPv76+jlAohPPnz7PiPJFIwDRN&#10;pFIp2LaNer2Od999F9/61rfw/vvvj/Qgp98jIXEY6vU6OwRQUg4A/vmf/xl/+Zd/ic3NTaiqCl3X&#10;uR1CLBZjYsUwDAD7Bw9VVUfIwX6/j0AgAEVROEEgJk3E8TrN6Ha70DSNA1w69BKRSpagmqZhdnYW&#10;rVYL0WiUW0GR8v/LX/4y/uIv/gIffPDBhK9I4nmAaZpotVr4yle+gk8++QSnTp3C1tYWvz4zM4Na&#10;rQbXddFoNKCqKkKhEDRNQ6/X4738/v37I84C2Wx2ZJ5PMyhuoQQuxRsAeD1zXRfpdBrVahUzMzPo&#10;drtQVRXpdBqZTAalUgnAsGVOMBhEs9lEOBzmfVtC4nHgOA5arRa3hvjxj3+Mv//7v8d//Md/QNd1&#10;dlggkYzruigUCrh58yay2SwMw4Cu68hms1hbW8OFCxcADMXChUJhwlf3bLC1tYVTp07xnmzb9oGJ&#10;oEgkwlb91WoVwH588sEHH+Cv//qv8c4778CyLHQ6HRZaS0g8Lig2LBQK6HQ6vF/MzMzwGGw0Grz3&#10;aJrG4472XxLbhUIhTnTSXuZNik4bHMdBqVTCzMwMgsEgGo0GFEXhBGa9XkcikUAwGGTBsGEYePvt&#10;t1EqlTAYDGCaJgqFAtv0a5qGlZUVXL58+bmw6ZeYHKhtyXe/+1184xvfwC9/+UukUikkk0lsb2+P&#10;JOz6/T6f9UhEB+zv8ZS4j0ajqFQqcBwHs7OzE77C8SH5Lwm/Ylz+q9PpcGvQXC4HYL89UbPZRCQS&#10;kfyX5L8kJgTJfx0Ny7IA7DsXqqrK10zOjsAwzul0OpiZmUG5XEY2m+X2dZL/knhaGJf/EvdgsQiN&#10;Yu9pFxMC/hZbSEhMGn6eH37Qt0gx0gnhh4c1LsiK29sOhkAJTmAY9GmaBk3T+HvpcLu2tobf+I3f&#10;wMbGBoDhvV1dXcWdO3eQSCTgui5b20YiEQ4oJSQOA/Vzpypqy7L4QFGv19kJhPpuv/HGG/irv/or&#10;fPWrXx35PdTOiKxegWEro1QqxZUW4ngkgmbaUSqVkMvlEAgEmHAdDAYjh7hms4nZ2VmuBNV1HT/5&#10;yU/wjW98A7/4xS8AgK2BdV1HOBzm6u1pr2yXmCxoTwbA7gH9fh+GYSCZTKJer484Dhz1e7zz9Xkg&#10;YwgHxSsUY9C6SGsb7cfkMvPf//3f+Lu/+zv8+7//O/9sPB6Hruty/kqMBRp7JC4A8FD7EU3T8JWv&#10;fAV/8zd/gzfffJOT8rSn0xh0HIeFDZqmcYLgeYZ33fK6KFBiiCpDe70eisUivva1r+HWrVuwLAuR&#10;SASqqqLb7QIA31c6vElIPC7EuRwMBpFMJlGr1ViAI7Y5ov8ngpViTDGRQHE27fnTPj7JUcLr7qbr&#10;OouyaJ/2Vrp2Oh3Yto3PfOYz2NraQigUQqfTQT6f5+TJtN8fickiEok81E6IWg8FAgEYhoH33nsP&#10;f/7nf44PPviA2xrRHkSuCxRLuq7Ljj/PCyT/JeFXPAn+i9xSgOHeTEJZAOyWJPkvyX9JPHtI/ut4&#10;HLQuUdxNIg+az6JLFEHyX08Tky4mmawz0rj8F81piiHp57vdLjufTTv8LLaQkJg0/Dw//KBvkWKk&#10;E8IPD+tpo9frtUF/xAAAIABJREFUIRwO84FVURS2z6RqMsKVK1fw2muv8edra2v4/d//fVy+fBmp&#10;VArRaBT1eh2maSISicA0zUlcksSUQKxeCAaDHPgBw8Pb7u4ucrkcDMPAtWvXcO7cOWSzWfR6PWia&#10;hmAwOGKj2Wg0kMlknpu5eRJQ5WcwGORqTJq/lCiiuUz3BwC+//3v47333uPf8+GHH+Kb3/wmfvjD&#10;HwIYHuhkZYnEOEgkEmi1Wvjggw/wZ3/2Z/jSl74E27ZRLpdx+vRp/j6q8K7Vamy53Gq1EI/H2UWk&#10;2WxyL3kxgTDtOCxZQvGMpmkwDAOBQACBQADVapVbvNB839vbQy6XQ6fTQTabZSLneai8kZgcHMfh&#10;iu12uw0A+K3f+i386Z/+KT744APYto3d3V1omoZIJIJYLMaJTSICA4EAJwIIL5IzUqfTgeu6TD7V&#10;63W2j3ccB91u96H4pVQqIZ1OMwn7/e9/H9/85jfxgx/8ANlsFrFYDDs7O7451EpMJ8jlp1qtolar&#10;IRwOIxwOo1qtYm5uDt1uF4FAgB1WxJhajCWBUUEtnZefF+cFYLhm5XI5aJrG4ivLsmCaJrfa6fV6&#10;cF13pPXO+vo68vk8t1X83ve+hz/5kz/B7u4uCwwlJB4HjuNgfn4elmWhVqvh/fffxze/+U2Os8mZ&#10;cHZ2Fo7joNfr8bmu3+8jk8mMiIJpn36Rzs+S/5KYFMblv+j7gH1xAu1T/X5/ZB96XiH5Lwm/QvJf&#10;Tx7U8s62bQwGA8l/PVWogDshQZLiYNJipHH5L1FIB+zH1weJ6qYVfhZbSEhMGn6eH37Qt0gx0gnh&#10;h4f1JGHbNhOpIqkK7Ad5RE65roterwdFUdDtdpHL5dBut5FKpaDrOoLBIEKh0IhCX+x5ruv61Pck&#10;l3i6INIO2A/UiECgRAbZyh9UGRKNRhEMBmGaJiqVChYXF9Hv90cqTYisoDEP7AsApr2NBLCvuqcA&#10;l+Y0rV100AWGCZV0Os12uJZlQdd1JJNJqKo60naiXC6/sAdeiScDmsc0t8V9udPpIBKJsPuHmBQR&#10;9yVgf22gg574tWkGrUM0V8VrpnvVbDaRyWRG9lmqptvZ2cHi4iIAsG2wruuIRCK8FkhIPC5arRYi&#10;kQjv0YPBgOcdzcNut8vuPeKcpDlMldu0r1Ny4HkiZA6Dt1UL3ROKtekMQY4K8XicW0vQ94uHM8uy&#10;YFkWt6SQ81tiHJDjXq/XQywWQ6/XQ6/XQy6X4/kpnnMp1qQxKc53sqkXP38e5reu64jH4wD2r0kU&#10;B9N8JLGWV1xM96jRaCAWiyEUCnFbaQmJcaCqKvr9PjugkLMAuSMRyPGn3+/Dtm2kUineZyimJqc+&#10;r7jheYLkvyT8hHH5r1Qq9ZDbprc1oOS/JP8lMRlI/utoOI4zUoRH+7OmaXz94vz1xiT379+X/NdT&#10;xYMx6AJQJvDvhMVIT4L/on3Iex72kyhhHPhZbCEhMWn4eX74Qd8ixUgnhB8e1iRBwSEATpbS/aB7&#10;TPec7rXYv5t6o0pIPA4ouSHaTNNhZdoPYs8Cok03MDzAUtKIBFviGknrKAAOriUkHhfBYBD9fh+O&#10;4yAcDjM5CAwrOp8HMnTS0HWdD74k9KDkkqwMkxgHNH+pBSol1/r9PlqtFsd51ObguJYoEg/DK+IA&#10;hnO60+kgmUwiGo3yuum67sg6KtdPiXFBc1Y8Q9PXnjcxwrMGOV0c9AFA7s8SY4HiampTrigKf97r&#10;9VjIQGI6YDgmvWIliYMh+S+JSULyX+NB8l8Sk4Tkv54+JP/1LKBiKAx61v9OFpL/Oh5+FltISEwa&#10;fp4fftC3PIv7I09KzwHETZX+XxwopmnCMAy4rsv9zQeDAQaDARzHeahKR0LiUTAYDJgckHg8iNUn&#10;IrGlKAqazSZUVeUPACP/LwkviXFAVdsAeNwRGQNA7g9PAERMU1UtVZXRfJeQeFwQoUcuPIZhcJV1&#10;NpvlSk3aL6gKGwBXH0scDsdx2O3IMAxomgZN0xAKhUZaYNm2Ddu2R+LvYDDom0OtxHTC2xbUK5aR&#10;eDIQz9Di/ZXro8Q48LZG9LqgZDIZqKoK0zRH9hASz8hk6NGQ/JfEJCH5r/Eh+S+JSUHyX08fkv96&#10;VlAn9O/kIPkvCQkJiemGXIWfA3jbyACjhCrZYZqmiWAwiEAggEgkMlJNJiExLkQCn8aUnxSmfoUY&#10;JBP5TBUkjuOMJDwlJJ406KAm2i4D4ApuifEgJjVFEoZek+ujxDgQWzlQyyGylaeEptd6mvYaaZF+&#10;POj+UWUKVXiS0IgquSnBKZJbMpEsMS7EOUp7iUx+PlmI5+bDXpOQeBx4XT3I9SgYDHKSjqocaV8m&#10;wasce8dD8l8SfoDkvx4Pkv+SmCQk//V0IfkviacJyX9JSEhITDekGOk5gGjZT597qztpA7Ysizdm&#10;+jmZMJEYB+LBQpIxjw7qm02BMd1DCqpFUpoSouJ9lsp+iXFArSNoX6BxR1+T42s80Hz17s+ATCpL&#10;jA9q+ULxXCQS4X2X5jF9TnsMkYIy9jsZ6H6J8TS1h9A0jR0txNfp/sv1U2IcUNW2CDGmluPrycAr&#10;SJLnFoknAdoDxL3Btm1OzlGbMDHWfpFaSIwLyX9JTBKS/xoPkv+SmCQk//V0IfkviacJyX9JSEhI&#10;TDdklPUcgKq2xT7awD4BQ6CgWuyxLSZYJCQeB95qEtFiWeJ4HGQz//+zdya9jaXX3f/zkpeXMylS&#10;ouaau9o92e420nYS+0WCAAGCBAi8CBBkk2WArPMl8iWyyyJAFkHghQMkyGTHcKendHV1tbtVpaFU&#10;GjlPd+bzLoRz6iGLklglqURK5wcQkiiSd+Az/s+k1zTu9XocuaO/jv6W/iucheGoMEpdKyUizofh&#10;SDC9RIdupBKEV8EwDARBAKXUQD8OwxCe57FYo2cPECFmfHShS+/LlAkpl8tBKcXGZRo7h42fgvAq&#10;6A4KhKytz49RTkjDpfEE4VUJgoDn23g8znMIPdfpdGCaJuLxOO/nqFSbPt8IoxH9S7hMRP86G6J/&#10;CZeJ6F8Xi+hfwkUi+pcgCMJ0I85IV4CTJlX6Xzwef12nI1wzhtufiDAvjy6u0P2LRqNj9Vu538JZ&#10;GE5FbRgGEonEJZ3N1YPErWExlUp1SP8VzoLneYjFYgPzMBnhyPhJjIpQlPZ3MnT/giBAv9/ne51I&#10;JGCaJoDnkXbDDiNSakc4KxKZfbEM99nh/ir9VzgL+hxgmiZM0xxwVkilUgOGdcokMFw2RhiN6F/C&#10;ZSL619kR/Uu4LET/ulhE/xIuEtG/BEEQphtROa8BFGWnp67WJ2ARvISzIIu5szPuopjEan0hLcYq&#10;4SzQ/AAMbtbobzK4C6+O7qigR+XI3CucleEoL+rDo7IqDK8D+/2+ZO4ZA8pqoTM8946av2VuFi6K&#10;4ZIwwqsxfP8kq4VwnoyaA44rs0gGOuH8EP1LuEhkrjg7on8Jl4XoXxeP6F/CRSH6lyAIwnQjq/gr&#10;xLCnL9Xh1qPuhlOPUk1VQXhVpP2cLyS2UCpbPc3/KPFF0twKZ0E2YxeP3kelBIxwnlCqc1rLURQi&#10;AJ5Hhh0XdFFGOBnP816I4NTL6IRhCOBFoUsv2SEIr8qo+eK4+UQ4H6TPCucFlezU9Rnd6BmNRrkM&#10;qL4WV0rB933J6jMmon8Jl4G0n/NF9C/hdSL618Uj+pdwUYj+JQiCMN2IM9IVYtjLfNhjWCK3BWHy&#10;iUajAxvk0/qoiGGCMNno/Vn/XfqucB4cl1GB1n/HtTNpf6czyhh8XH8GXrynco+F80IXU4XzQe6l&#10;cNGcVsppVIaASCQijkgvgehfgjD9iP4lCFcL0b+Ei0T0L0EQhOlFciQKgiAIgiAIgiAIgiAIgiAI&#10;giAIgiAIgiAIgnAuiDOSIAiCIAiCIAiCIAiCIAiCIAiCIAiCIAiCIAjngjgjCYIgCIIgCIIgCIIg&#10;CIIgCIIgCIIgCIIgCIJwLogzkiAIgiAIgiAIgiAIgiAIgiAIgiAIgiAIgiAI54I4IwmCIAiCIAiC&#10;IAiCIAiCIAiCIAiCIAiCIAiCcC6IM5IgCIIgCIIgCIIgCIIgCIIgCIIgCIIgCIIgCOeCOCMJgiAI&#10;giAIgiAIgiAIgiAIgiAIgiAIgiAIgnAuiDOSIAiCIAiCIAiCIAiCIAiCIAiCIAiCIAiCIAjngjgj&#10;CYIgCIIgCIIgCIIgCIIgCIIgCIIgCIIgCIJwLogzkiAIgiAIgiAIgiAIgiAIgiAIgiAIgiAIgiAI&#10;54I4IwmCIAiCIAiCIAiCIAiCIAiCIAiCIAiCIAiCcC6IM5IgCIIgCIIgCIIgCIIgCIIgCIIgCIIg&#10;CIIgCOeCOCMJgiAIgiAIgiAIgiAIgiAIgiAIgiAIgiAIgnAuiDOSIAiCIAiCIAiCIAiCIAiCIAiC&#10;IAiCIAiCIAjngjgjCYIgCIIgCIIgCIIgCIIgCIIgCIIgCIIgCIJwLogzkiAIgiAIgiAIgiAIgiAI&#10;giAIgiAIgiAIgiAI54I4IwmCIAiCIAiCIAiCIAiCIAiCIAiCIAiCIAiCcC6IM5IgCIIgCIIgCIIg&#10;CIIgCIIgCIIgCIIgCIIgCOeCOCMJgiAIgiAIgiAIgiAIgiAIgiAIgiAIgiAIgnAuiDOSIAiCIAiC&#10;IAiCIAiCIAiCIAiCIAiCIAiCIAjngjgjCYIgCIIgCIIgCIIgCIIgCIIgCIIgCIIgCIJwLogzkiAI&#10;giAIgiAIgiAIgiAIgiAIgiAIgiAIgiAI54I4IwmCIAiCIAiCIAiCIAiCIAiCIAiCIAiCIAiCcC6I&#10;M9IUEAQBlFIvPK+UQr/f579d1x14z/BzgnARKKX4Ibxe9P4vCOeJ9OnxoXvV7/f5MXz/+v0+giA4&#10;dj4XhIsiDEP+ndrm8PPXGeqbw/eD1tH6PBuGIb9O7p/wOqB2CBy1Oeq/w3PM8J7Q9/3Xd5ITznFz&#10;rqxzhItk1FpQXy/qz41673GfeV32fqJ/CZOM6F+Xx3UZA4WLR++/YRhK23oJRP8SpgGZpwVBECaP&#10;2GWfgHA6sdjzr4km00gkwg/f92GaJiKRCICjhbTv+wPvE4SLghZ3kUiE2+Zxrxlm1GuvG/1+n/sy&#10;oQtchmEM3GP9dYYh/qTCxSB98+zoY6JhGAP9Ve/fgnCRjFo36s8T+vPDz11V6L7Qelm/9lHP6X02&#10;Go2+xjMVrisn9cEgCBCLxXiu0ZE94Olc9fFNuFxGre+ozeltb1Q7NAxjwHlYn7+vS7sV/UuYZET/&#10;OhuifwmTgLSr80f0L2HSue76lyAIwmUju/UpZHhDRh788XgcwJGBhBZ4lmW9/hMUrhWnbSZO8kQ/&#10;Try5TuhCC3Hd74nw+qD5QzeQ6JkXRCw4nVFCtG4cGRZigOfR7XJ/hdfBOHPtdYwa6/f7A05FFOF5&#10;kqORzM/CJEDzsz53yzpyNMfdCzKG0mv0tQ8ghinhbJw07w7v/XTnYOrL+vtHOTFdN0T/EiYJ0b/O&#10;huhfwmUySoPR52Npi6cj+pdwFbiO+pcgCMJlI85IUwCJLbroDBxNnGEYwjTNF94z6jlBuAxkM3cy&#10;xxk9ddH1JDFb7q9wXgwb5aRtjc9x9yoWi/FcrUeJRaNRyawivDZI9AvDENFodCAb0HXmuIwUJ72e&#10;3kNZaQThdULtr9/vD7Q/ma/H4yQHj1EZpgThLIxaSw9nVBml8yilXlgj6s5ypznNXgVE/xKmGZmT&#10;T0b0L+Ey0R1ihtuTtK/xEf1LmGT0vjxq/ycIgiBcDqKiTwGUqjsMQwCDmzda2Cml4Hke+v0+kskk&#10;IpEIbNtGMpm8rNMWrgnjCvcnibECBtLxjxJehyO1r4sYLVwsx5V8GJWy9rj3X3dOS+sbiUQQjUZF&#10;3BJeO0EQDLTPIAgQhuELWQOG+/l1aad6KRxaTwPPjZ3Ub/XX0/9d1xVnJOHCobUe7fWorZKhnl5D&#10;P49bR15HRhmYThOj9aw0gnAWjut/w8+PKlcUhiGvHek1eumiIAiu/P5P9C9hkhH963wQ/Uu4DIYD&#10;T4bXhqJ/nY7oX8IkM7znGzX3Xlf9SxAE4bIRFX1KiEQicF2XN1+maQ54ltNkS4JNJBKB4zgixggX&#10;ThAEA3+P2ryRyDqcjl4pxenVrzMktupiMz183x8QYvQ09LJgFs6K53kD/fNl29R1FwOHx79R93J4&#10;8xuGIRzHgeu6KBaLr/eEhWuFnnUBeDEtPUUsjioRoxtCrzK0dtavW3dG0o3Cw5kpBOGiGXY6ojYY&#10;hiF83+c+rO8HR5VGuI74vs97Zeqz+nqa9syEPhYqpaTUk3AmPM8DgJH7X+CovNhwqWTgeRkTz/Ng&#10;WRYMw0AQBC84zF4HRP8SJhXRv86O6F/CZTEcjAKA59loNHrqHu867I9PQvQvYdKhNqpnBweOMmiK&#10;/iUIgnC5iDPSlEDR7boQRZs3WuCZpskLZ6UUer0eZmZmLu2cheuFbqTTfwIYaLf0P90ocJ3RN3O0&#10;MdYjQUcZlESEEc4LfaM2yhnpNIPmdd+s+b4/8DfdQ7pvutBFQir1cXFmEC4aEvRd1+U2SX1WF2L0&#10;+Xh4vr7K0PinC6WE7pREJbGUUojFYjAMQ8rBCK8F3dCuZ1ChMkW6mEptVtbWR3iex/1Wv4/Uh0cZ&#10;k3VHQ3FGEs6C7iCjQ/2z1+shFovxXBKG4UBJE/qpv3/crKVXBdG/hElH9K9XQ/Qv4bLxfR9BEMCy&#10;LCilYNs2DMNAKpUSZ6RTEP1LmGT6/f7A+hE4arN6cNl11r8EQRAuG3FGmgJ6vR6Ao0VvPB7nCdVx&#10;HDiOA+Aouo4W0vS/TqcD13VFTBUulGGRZfinbjwZFlRFjHkexR6NRrn0RhAEXE4nm82OLCND7xVh&#10;RjgLsVjshWgmvU0NG+uEQY6LDCPnLtM0uS8DYCeGWCwmkdvChUPRnUEQwDRNGIbBpcV832cjqD4f&#10;v2qWtGmESt2QMEXCFc3J5MCgO3jQ/RNnJOF1MFyCjf4mBzn6nUoW6e+57gwbS3TnkGGHwuGsSHIP&#10;hbNimuYLJQH1PtpqtZBOpwcMJZ7nIRqNwrIsWJbFfZyc6ojr0D5F/xImGdG/zoboX8JlEwQB74WV&#10;Oiq/HY1GkUqlpI+eguhfwiQThiFrOuQ4SJnPKCAFuL76lyAIwmUjzkgTjC44k5HEsiw8ffoUq6ur&#10;iEajKBQKXEqiWq2iVCqhWq1ieXkZwNHCjwQbQbgITNOE53nI5/OoVCpsFInFYvx7o9FAoVAAAHQ6&#10;HWQyGWxtbeHGjRsAXhRxhsXbSYciPEZ503e7XaTTaQRB8ILhCDi6f4eHh5ibm+PP8DwPjuNgZmYG&#10;nU4Hi4uL6HQ6/Jnf//738fnnnyOXy6Hdbl/05QlXGKUU3nrrLaytrcH3fdy+fRu1Wg0PHjzA6uoq&#10;4vE4tre3sbKygnq9jng8jnQ6jYODA0QiEeTzecTjcW7n9Jm+71+ZFPS6UYPGLxKvkskkOp0Ocrkc&#10;Dg8PMTMzw9fteR7P20EQYG9vDz/5yU/w9OlThGGIdDrNxhZBuCjm5+fxzTffsNNNrVZDLpdDLBYb&#10;SJderVYRj8dZiL0qkYu0RgYGDRj9fh++76PT6WB2dhaO46BSqWBxcZHvU7FYhGmaSCQS6PV6SKVS&#10;aLVaMAwDMzMzL5R5EoTzRCmFd955Bw8fPkQ6nUY0GsXjx4+Rz+eRy+UAAJubm7h79y4b6AuFAmzb&#10;HihR5nke4vH4wDr0KmDb9kijhm3bsCwL2WwW+/v7WFhYQDQaxc7ODmZmZmDbNqrVKpaWlvD06VO8&#10;9957KBaLWF9fh2mauHfvHh49ejQ1exBhMqF5FQCy2SyCIIBt2wCOHGyCIECz2eSyRNFolPs18NyZ&#10;TikFz/MGsgqkUqnXf0GvCdG/hGlA9C/Rv4TpJR6Pw3VdAMDKygqy2SwePXqEH/zgB/jZz36GhYWF&#10;E/Wvubk5nnuA5+vRq7TOFv3reIZLPZNTJQUw6YwazzOZDGzbRhAEnDWKfqbTaXS73VPPge4jzUWm&#10;afK6UXeq0fUcygw06jxPO+dpghxcG40GlFJwHAfZbBbRaBSO48DzvCuvfwmCIEwyEfUa3L4ty2IR&#10;hSJF9Aivs052ejrrMAxRKBTQ7XZZvJl0g+hpX4G+kPA8D/V6Hf1+H8vLy7xI3Nvbw/vvv4+9vT3E&#10;YjHkcjm0Wq2BtPSCcFFks1m0223ua7Ozs9jZ2YFSCvV6HTMzM6hWq2y8MwwD+/v7WFpa4s8YZ+E+&#10;yQxHrwPPo6+p7r1hGOh2u8jn87BtG7FYjA1GJFIXi0V85zvfwZMnTxCGIe7du4e1tTUsLS2hXC7j&#10;22+/5Q2KZVm8kRaEVyGRSMA0zQFRr1wuw3VdjtIGwJtd4Mj4efPmTX69Llbs7+9jdnb2yqSvJvEF&#10;eN63SUjVHRtorUFG0EqlgpmZGQRBgHv37mFnZwfA88iwTCbDc7kgXBTkyGAYBuLxOPr9PlzXRbPZ&#10;RCaTgeu6iMViqNfrmJ+fRxAEePLkCe7fvz+QOWmaoTmWDB3koBGGIRzHYTGv2+1ibm4O3W6X71W/&#10;30cymUStVoNlWbzOFiOI8DrIZrMcYdzr9diRgaBIbsdx0G63sbKyAgBoNpvI5/Not9vIZrMAwM50&#10;NFddpcwCZASitYi+Jvnqq6/w9ttvo9frwbIszhZ3584dHB4ewjRNWJaFg4MD/rxsNgvf98WZQTgz&#10;uVwOMzMzaDQaaDabSCQSsCwLzWaT985zc3N49OgR4vE4kskk7xWz2Sy++eYb3Lt3b8DY3263EYYh&#10;crnc1Dkv6Ij+JUw7on+J/iVMJ5ZloVgsYnd3FwA4G5Jt28jn89zWTtK/gCOdSCmFbDbLDrLTYH86&#10;DdG/zsbLZMBLJBLs3ETj2jjzwPDnJxIJuK4rWb1w1J9930c6nebybF9++SX3XyqTfJX1L+qvNNde&#10;pX2/IJyVSe4fk+Df8jrujzgjTQj6Rm5YWKKFrZ55AgBqtRpSqRQKhQJc18XMzAwbmvr9PlZWVvDg&#10;wYMrHT0nTAabm5u4f/8+crkcKpUKgOcCTSKRwP7+PoIgQLFY5Pe4roswDK9U+xyVptu2bcTjcR6H&#10;dOMQeeonk0ns7Ozg3XffRb1e58iGpaUl7OzsYH5+Hv/8z/+Md999F/1+H5lMBo8fP8bdu3cv50KF&#10;KwOJLTS39Ho9pNNprK6u4unTpwCOjCm+78O2bRZTd3d34fs+VlZW0Gq1OPLTcRwkEokrFRnW7/c5&#10;00ShUIDjOIhGo3BdF67rolQqodvtDpTUoJJYJMRalgXTNFEsFvHFF1+g1+thcXHxkq9MuOp8+eWX&#10;eP/995HL5VCr1RCJRJBOpzmacXNzk/suZQICgJ2dHeTz+YE157SiR2JTWTbdyGkYBqrVKlKpFEe1&#10;VioVdDodmKaJDz/8ENVqlctG9Ho9JJNJhGE49ZGdwmRTqVQwOzuLfr/PUZ0UaUziqlIK9+7dY0Md&#10;9W2Krn369Cnm5uYGsnvRPD3t6FkVCMpEQYaURqOBVCrFTogULUzrdFrrdLtd3o8Mr4sE4VVRSqHX&#10;66Hf7/Pe7x/+4R/wt3/7t5x9y/M8ZDIZzMzMYGNjA+vr67h16xaAoz0jGe8SiQRs2+ZMDJMknL4q&#10;on8J04zoX0eI/iVMI81mk52A19fX8dd//df4+c9/jvn5eezv75+of83Pz79QCvSqOfuL/vXqjGvn&#10;pHKeNCa+zLygtzOysY4bDHpSG70K7bfT6WBhYQHdbpcd95vNJubm5vD555/zGhK4uvrXJDtbCMJl&#10;M8n9YxL8W8QZaUwm4cs6D/SvQr8nnU4Htm1z6sBEIoHNzU384Ac/gOM4vFAEwAtl4GhiTSaTU3P9&#10;wnQShiFHbuuppwuFAkcnZjIZrK6u4qOPPoLrukin00gkEuh0OrzYGx4Hzmt8uGioz9EYNOp8XddF&#10;vV7HwsICv97zPMRiMUSjUZRKJTQaDfT7fdy4cQNbW1uccpUi3PXjKaV40yeRn8JZoCwBhmGgVquh&#10;3W7j5s2bqNVqSKfT8DyPy0YkEgk4jgPDMNDpdAbKo7RarYHyEpR2eFTq9mkiCAIAGEi7r6elpzJX&#10;+Xwe3377LX70ox+hVqsBOCrRQamA19bWMD8/j0QiwesSx3GuROSNMLlQBiCKtMvn8wiCgEuazM/P&#10;49///d/x1ltvod/vY3t7GwsLC7xuvApile6MpP8OHM2f7XYbhUIB7XYbvV4P8/PzXLKSRCvKbEHR&#10;ob1e78oZk4TJIxqNYm1tDffu3YPneewsHIYhG+P29vaglOJU85ubm7wOH14/tlotpFKpK+MoTJDz&#10;M2WiAI769uPHj3H//n20222USiXMz89je3sbuVwO3W6XH8ViEZubm8hmsygWizxOyPpaOAu6UYgy&#10;mKXTacRiMbRaLaTTaTx8+BDf+973ABxFcvd6PaysrGB7exu//vWv8eGHH8L3ffT7/YFyKZTRaxTT&#10;sn8mRP8SphHRv0T/EqaXfr/PGgw53FC7BDC2/kWvpX5rWdaVyKwi+tfJDI959Dc96P4BgyXT9IxS&#10;FBSi2zJ1Z+yTiEQicF0XhmHAsizYtg3TNDnogrI702fSWE3PHze/TPq8My40V3Q6HbTbbSwtLWF5&#10;eRnPnj2DZVkoFApXXv+aZGcLQbhsJrl/TIJ/izgjjckkfFlnYXixMWrBQoZeWhi7rovZ2VlUKhVO&#10;ddtsNpFOp9Fqtdi7V09VLwgXAW24SDQ4PDyE53lYXl6G4ziYn59Hp9PhDcybb76JX/7ylygWi7wo&#10;BgbbvZ7qedKdGVzXhWmafC204AeO+na9Xsfs7CwADER30thEgrLjOFhdXcUXX3yBZDKJWCyGg4MD&#10;xGIxjvJOp9MckUIbj+ENsSC8DJ7nsaGO2qRu0COBxbIsRCIRFgspRbrv+wNRJ8CLBtBpxnEcxONx&#10;GIbBkWC5XG4gmo76+Ztvvol2uw3f9/HWW2/hV7/6FTt/kPEpEokglUqh0WhwdLsgXCRk9NQNo8lk&#10;kksQZTLvsd13AAAgAElEQVQZLC8v4+OPP2YRK5FIYG9vD3NzcwNzM0Fz9KSXYwzDEL7vcx8OgoDn&#10;aM/zBspLkhPSw4cP8dOf/hQbGxsAjgxLlmVhY2ODM1PoJaEE4aLY3t7GysoK73NpnxeLxfDkyROk&#10;02l897vfxcHBAQzDQDKZhGVZ+N///V/cuXMHAHg+d10XkUgEsViMhfJpNwYQel+kbFJ0z7LZLEe1&#10;A0eaxO7uLrLZLBs16R7RGqharSKbzU68fiBMNpQRKZVKsfFON4CS0b3RaKBcLqNareLGjRvo9XrI&#10;5/PI5XL4+7//e/zkJz/hyO0wDFGtVlEul4914pkWRP8SphnRv0T/EqYbcpghh1fdUQTAifqXUoqd&#10;DknzGnaYm2ZE/zqd4dKUp63D6PWkn9A+xbZtdirqdDqIRqNjj280ntJ85HkeDMMYsLXS+enncdLf&#10;V4H9/X1ks9mBoLGHDx/ixz/+MQeiXWX9C5hsZwtBuGwmuX9Mgn+LOCONySR8WWeBDELksTy8OIhG&#10;o9wYaKNHNbcpheje3h4WFhYG6vtSwxGEi4QEVop4AIB4PM7lIICjlJf379+Hbducqv7hw4dYWlp6&#10;IZIAGFysT/qGjjZrkUiEU9JSFInrushkMnwvKJtCIpHA4uIiGo0G/722toa5uTk0Gg12BCHBmoQu&#10;13U5aoeEmKtec1u4WAzDGOirwFG0GEXs7O/vwzAMLoVCG7lIJIJ6vY5UKsUlTdrtNs/BruvCtm1O&#10;gTvNtNttRCIRNlIuLi6i2Wwik8mg2+0in89jdXUVh4eHSCaTqNfrHDEbiUTY0YGg+02vEYSLgtaO&#10;NF/QXELzRjweRxiGuH37NtbX11Gv1xGPx5FIJNhhR4+oA56nAldKTfz6etgZiUpbRaNReJ6HSqWC&#10;5eVl9Ho91Go1/OAHP+AMSP1+H8vLy/jZz36Gt956C7FYDI1GA8BRxoaVlRWZf4ULhRzoHMfhvZ2e&#10;3Yvmkm+//RZ/9Ed/hK2tLXZ2cBwHz549w9LSEr+OxoEwDBGG4cT339OoVqvIZDKIxWKwbZvvERGJ&#10;RLCyssKRsUEQsC5AY6FucCHofkn/Fs7CsDPBcDmTSqUC0zQRj8fZaSkSieCjjz7CX/3VX2FjY4PL&#10;DO7t7XGZ0FQqhXa7zUZSfY6epjWl6F/CNCP6l+hfwvQSBAGvgWlPq88bp+lfpmlyaVDKsEvOs5ub&#10;m7h58+alXNd5IvrX8SilEAQBX4ueVavf7w84Ww87WQNH6xRyGqIMPplMhh0uaU45jl6vh0KhwBm9&#10;bNse2OeR3kHnQ+Mllaym54azJ8VisYEsWNOKbkineYm+n4ODAywtLV1p/QuYbGcLQbhsJrl/TIJ/&#10;izgjjckkfFlnodfrwTAMFl3oWuheUdRJJBLBrVu38OzZM8TjcXzzzTdYWlriz2k0Gi8YfodLUgjC&#10;ebOzs8PtkESZIAjQ7/e579Hmg7IxvPPOO6hWq/j666+RTCanerFn2zYSiQQikQhnkTFNk9PHx+Nx&#10;2LaNSCTCkTMUwUAe+V988QVv9CiFN302RUbo2WokMkw4T8Iw5A2abujIZrMAjsRA+n8mk0G9Xkex&#10;WES5XMbh4SHPtQDYCLqzs8OZGaaZXq/HfToej6PdbqPf7yOfz6NareL+/fsAjspCWJaF//mf/8Hd&#10;u3eRyWTQarW4zwLPs6/0ej3u4zI/CxfJKKcDvaRir9eDaZoolUpot9sAjtbstC51HOfE+Zna8SRD&#10;Ua80R0ejUZimiTAMB7JU5PN5xGIx1Go1ZDIZPHnyBI8fP8YHH3yAeDyOg4MDlMtlAINR3oJwkVBG&#10;FOCoLXuex0b3IAiwtbWFcrmMp0+f4s6dOyiVStw+DcNAq9VCq9Xidl+v1weMA9NMv99HvV7nKOsn&#10;T54gl8thYWGB9yD9fh8PHz5EPp9HNpuF67os1GcyGV7r6AZkfU0kCGeBjPRKKRiGwfMNGZ70ci7P&#10;nj3D8vIygiDAv/7rv+Iv//IvcXBwAADIZrNoNBqoVCool8tYX1/H6uoqH2eUljbpbVj0L2GaEf1L&#10;9C9huiHHOb0t9Xo9xGIxdlo/Tv9qNpsAgN3dXZimiV6vh3K5fCVKtAGif40D7ckoqxG1Fd/3eewz&#10;DGNgnTPsfL2xsYFbt25x9qh4PP7SWR115zdac+rHCoIAvu8DOBqDyXlJd5Iazkw56c6wpxGGITqd&#10;Ds89tNcju/F10L8m2dlCEC6bSe4fk+DfIs5IYzIJX9ZZsG0b0WiUPZEJ3YvZNE0kk0nYtg3XdQEc&#10;bXyz2SxHfQODovVVWQwLk4+evhV4bqjrdrs4ODjA7du3cXh4iGKxOOCRPzc3h62trYEFM/B8sdfv&#10;9yd+sdfr9VhQohIwer1xElOBI6eOQqGAbDbLUdpffvklvve976FeryOTycA0Td5U0NimG4/p3tJ4&#10;N+2bBWEyoDla72+e52Fvbw83btwAcDRXeZ6HfD7P4mA0GsXq6io2NzcRhiEODg6wsLBwZYz1JHxW&#10;q1UopTjlfL1ex7vvvoudnR0e62hNQ0IA8Dzie9goNA1rE+FqQKK9bjjQCYIAtVoNb7zxBvr9Pjqd&#10;DgBwlNhJ87OeUW1ScRyHz5n6HWU9iUaj6PV6XKIJAEqlEiqVCr+21Wohk8nwGEnzvRg7hYuGShwA&#10;GMj8Qenl9/b2sLi4yK+jCNByuYxKpcKfo5TizAK7u7tYWVm5Usa8ZrOJZrOJGzduIBKJoFQqoVqt&#10;olgsYnd3l52SDMNgp8JhozFwNFYYhiFzs3BuDGsxw45uNDcZhsFONTTXuq6LRCLBmVcou9/u7i4W&#10;FxcHjkOOx3qk+6SvwUX/EqYd0b9E/xKmE30uJq3H933O2LW1tXWi/kVrTVpbf/zxx5idneWSjZRR&#10;aVoR/et0bNuG4zhc5o8y8FB2eWBwTKffASCRSOCjjz7C7//+72NhYQFPnjxBJBLB6uoqqtUqer3e&#10;icc2DIPbcCaTwb/8y7/ggw8+gGmaXPaNynJ7nsfrp2QyyY6i9Br9O6JznfbxVTec05rQcRyYpjng&#10;pHWV9a9JdrYQhMtmkvvHJPi3vI77Iyr6BBCNRrlBPX36lNNWVyoVxGIxLC8v82TYbrfhui6CIOCH&#10;3hhJiAEgQozw2rAsi8UCACyAptNpjhqjsk0AOHWpbdsol8uc2jkajeLRo0fcJ6ahDVOafMdxeKFP&#10;10eiE6XnLpfLWFpaQrvdZhH25s2b8H0f+Xwevu+j3W5z+m76nFH3djhqQfcr1YVcABwNQb/Ta8dJ&#10;waqnmSWhWz9OEAQvvJ6MPMOv0z8LwMjXDR9v+Jgvw0WlmNXTqA8/N/y6caDz1Depw/fqoqHUtMPP&#10;zc7Ootvt8sbasizUajVue57nYXNzE8BRX5idnUWz2UQ6nYbrulBKDbQ/x3G4zbwGX+gzc3BwgF6v&#10;h1wux1FenuehWCyiUqlgfn4e29vbUEqhWq3i8PCQo8gAvLDJJ+j/+vdMczpxUhsY7iuvymnHH9Wm&#10;X+Z7O238OOkzh8exUePDaZD4M6qvnjY+THuKaoIcDshooOM4DmKxGPL5PHZ3d3l+SSQSuHXrFiKR&#10;CI8LlJaehFpaq046Sikkk0kWmtPpNPb29rhfptNp7ttLS0t49OgROzD0ej0uCxGJRGBZFo9pNN+/&#10;zHkMt/NX7f/Dnzmcbv2k45zn3HLSWHAe4/tZx4+zcpbx4zzQ13h6CbJsNsuGkL29PcRiMezs7PBa&#10;9P/+7/+wsrLCDgtURiUajWJhYQHVahW2bb/QFmiMnZS5WRfjKUobAGdh6HQ6UEohn89jfn4ekUgE&#10;xWKRI9bX1tbgOA5arRaazSbq9TrS6TS/f1jMSSQSV8ZIIkwGw/tYfT1I7ZAy92WzWXiex/tJ0zSh&#10;lEK9XufxhuYhHdpPuq7LRrFpWL9QFoAgCNBoNDg6vdfrwfM80b+EiUf0r5P1ryAIYNs2ZmdnWf+i&#10;Me+89C9BeBX0uZjmVNM0ec97mv7l+z46nQ46nQ5c18Vv/dZvcfDL3Nwcz8GU3ZD2dzQWTDq9Xo8z&#10;j87OziIIAiilUCwW0Wg0UC6X8ejRIyil0O12sbOzA9M00e12OfvOSfrXZTNK3xpeN1WrVQDg8Y2c&#10;VYDnzpgzMzMwTROtVoudxhOJBFqtFmq1GlzXRb1ex82bNzE/P49CocCaxA9/+EP0ej08efIE2WwW&#10;0WgUW1tbcByHx7tsNotYLMbaYrFY5DEUOLqf3W4XP/rRjzA3N4doNIpisYhSqYRMJsNZfvL5PH+G&#10;7/vwfR+WZaHVaqHdbiMMQ7Tb7QHH8FGaBP286P3/WdH1LppPE4kEr7evg/4lCIIwyYgz0gRAi7Ig&#10;CLC6usoLmFwuh3K5jFarhVQqhU6ng729PaRSKaRSKRSLRZkMhYnHsizs7u5iYWEBqVSKjQRBELDA&#10;uLi4iLW1NYRhiHfffReHh4cAJj/FPHC02N3e3oZlWRyxFQQBvvrqK0SjUVQqFSSTSY7+3NnZ4fSe&#10;7Xabs8T5vj/gpEEpXsfhtEW/vrEgL1v6/TT074BSzOqfS+dPD7pOPd2+Xktbf+1wNCylsR0+HmWh&#10;GGV0pPs2yoB2UVkr9HS2upOVfj/DMBxwwjkOui79s4HRm+LLgAQF+h7IMEBioed56PV6KJVKmJ+f&#10;x+3bt3mTpwuVjuOg2WwikUhwbfRJ8T4fRjc2z8zMIJVKIQgCuK6LWq2G+/fvY25uDp7n4fHjxygU&#10;CtjY2ECpVMLc3BzP1eOg3wM9RfLw/4bPi76Ls/Iyx38VThs/Rh1X//9p48NpDKfD1o9HWQYucvzQ&#10;x7tRj8vGMAzYto1ms4lUKoVf/vKXePfddzk9dalUQq1WY6Mp8HzO01OwTyrk1N9ut+E4DpdZo6jX&#10;hYUFAODIz7W1NfR6PSwuLnIWJFpzUwp2aofjGkNO+u7P2v/0tqxH7+nHPe6zzqv9jfoceu6s7f+s&#10;48dZOW38uGyUUigUCnBdF0tLS+h2u0gmk1haWsK//du/oVKpIJfLIZPJIJvNwnEcHBwcoFQqIZfL&#10;vbAm08fYSRifUqkUj9GpVIrXlfF4HGEYIpPJoNlswvd9LtNEDvFKKViWhVQqhUwmg0wmg3Q6zf14&#10;UtcfwvVC3wOQwYkehmFga2uL+2cmk4FlWVheXgYALr1BhrJsNjtQ1m3SiUajcByHy5KkUimEYYhW&#10;q4Uf/ehHon8JU81117+azSZisRhKpRKUUtjZ2WFdRK+ScBb9SxAuitP0r1gsxrqWXgI5EolwxjTX&#10;dVEul1Gv13nPOMkZSYeDLWZmZrC7uwvHcVCv15HP53Hnzh30ej3s7+9jdXUVa2trsCyLdbFarXbJ&#10;VzEew3uA4X1dq9VCqVSCbdvsrKY7gpNutL6+zsFe5PTS7XZRKpVw584d3L17F4uLi+h0Omg0Grw2&#10;oyDllZUV7O7uotVqwfd9OI6DWq2Gvb09tNtt1Go1zgxZr9dRqVTYAUwphS+++AJBEOC9995Ds9lE&#10;LpdDv99Hr9fj/eobb7yBaDTK2a0os49t25iZmUE8Hkc0GsX6+jqA505I/X7/heCrfr+Pbrd74h5q&#10;GvZXV13/EgRBmHQuX0kV2GhJBu12u414PI63336bN6WVSgW2bePu3bvodrt48OABDg4OpkJsEq43&#10;9Xod5XKZU5fm83ns7+/Dtm189tlnsCwLiUQCH3zwAer1OnzfZ4MhLYonmTAMsbKywn/v7OzA8zy8&#10;/fbb2N3dxfz8PG9AyUBCIioJqyQ6R6PRARH6ZYxBww4ttKEiByF980ypXcfZLOifOypTiX4fhs+B&#10;Xj9sINWj8Yc/T/+bHJl0B51hI2YsFmNHJzomZVB4HcY03cmKonWp/M840T9kABy+VvrMy4bakf5d&#10;UhsiY30QBFhfX0e1WsX29jby+Tzi8fiAgSSRSCCfz6PVasF1XWQymYkVLHRns3Q6jWfPniGZTKLb&#10;7eLWrVvY3Nxkoy717Vu3bsHzPGxsbCAWi2FhYeGlo7+OM6oDL7b9k177qlzEZ447fozqr8MOeaPG&#10;h9M4LbPJRY8felsa9bhsqI3SnDs3N4cHDx4AOBLiKFKOjKBU6m1lZYUjBieZfD7PGScqlQqvt6PR&#10;KP7iL/4C+/v7KJfL6Pf7+M1vfgMAnJa/UqnwnE3fFUV6D89rJ0Gv07/zUe89S5ug9jzK2YfmGOI8&#10;U+0ed87n1b7POn6clcvOjHQalmXxw3Vd5PN5dLtdtNtt3L9/H67rYnd3F51OB+VymR2VKJsSAF67&#10;6NcTiURee3bG46AxGjjK5La7u8v/o2wpxWIR8Xgct2/fRrPZRBAEODw85PcahsERwfp6TRAuk+H1&#10;NT1HaxEqPUjrz/39fd7TRaNRrK2twTRNdkgkut3uxK6vdWgfSiUj2+02+v0+bt26xesQ0b+EaeW6&#10;61/FYpEDkmjejcVi8DwPvu+fm/4lCBfBafpXGIYwTRONRgMAuAx6t9uFZVmc/ebw8JCdF8jJjhwT&#10;Jw1dn4hGo7x3iEQi+PDDD9Fut9HpdLC5uYlutwsAuHPnDmKxGCqVCuLxOO7evTs1zsKkSQ/v5/r9&#10;PmdlI52Tnte1Tdu2sby8jEajgZmZGR7LqBS0aZrY2dlBEASYnZ3F4eEhdnd3oZSCbdvY39/HZ599&#10;xu1jfX2d2046nUY6nR7YjyWTSbiui263y+d87949HBwc4IsvvoBSChsbG5wlMwgCzo5ElRqi0SgS&#10;iQTK5TLPMx9//DGA51pQGIbsKG6aJgdxKKVgmubElwAeh6uufwmCIEw64ow0ASwsLCAIAiSTSdRq&#10;NcTjcaRSKWxtbeGdd96Bbdtot9vsSZ/L5fDee++hXC7D87xLPntBOJmZmRlsbGwAODIqbG5uYn5+&#10;Hr7v486dOzg8PES/34dlWZifnwcAFlFv3759Wac9NrRZbbVaaDQaKJVKyGazCIIA1WqVHYNyuRye&#10;PXsG4GjDWqlUBjL/kBBD0XB6hMVpjJNRgcRt4iyGNN3wSYzKEjBOxoJRnzUKikgazv4wKrLlMoz9&#10;et3tl8mYQE4Qw8ZOahOXDWWNoZ/ULk3TRCQSQafTQTabRTabxSeffIJyuYxUKsXRN61Wiz8rDEPk&#10;cjk2LOplFS6LkzJ0UBuiKPTvfOc7LEg0Gg1kMhn4vo/Dw0OOdM1kMohGo2NHh+ltdDgT0HA71/vA&#10;eTHu8XXOmtVnuM8P/zzpta96PPo5fKxJGT8uC8/zeG3ZbDZhWRan66YU39///vfRaDS4zFO320UY&#10;htzHJx3XdbGxsYFbt24hm82i3++jXq/jl7/8JUzTxMHBAcIwxL179zi6cW9vD+VymctPUEpz3/fZ&#10;8fZl2sdx7epV+p/OKCfF4bly1Fz/ugw9F+GM9zLjx3lw0vhx2TSbTbRaLW7TALhEarfbRafTgWEY&#10;yOfzHJGrlMLCwsILbWb4+5iEzE8U2atDpW9isRiy2SxmZmbQ6XSQTCaxsbGBarUKz/MwNzc3kLmS&#10;Inz1Mk+CcJkMO0HTgyLR2+02nj17hkajgTAM0Wg0sLm5iXg8DqUU/uRP/oT3lWQcWV5enhpDUSKR&#10;gG3bPNbkcjnE43FkMhnMzc2J/iVMNddd/yINwzRNPH36FMDRPFytVmFZ1rnoX4JwUZymf1Ggh2VZ&#10;+Oyzz+A4Dubn51kbojU5ObU8ffqUyz7l8/lLuy7iNP2LsqoahoFUKoXt7W0ARw4zFLTTaDTQbDZ5&#10;n0mOW9MyP9P4M7zfob/JqarRaHC2VcuyONs7ZYX74Q9/iFgshvn5ecTjcdi2jVwuh8ePH/N9fvjw&#10;IWZnZ/kzlVLsmEnay+3bt+H7PkzThG3bsG2bs8EGQcBZ5dPpNFqtFur1OpRSvO8DjtpWs9mE67o4&#10;ODhAu93GL37xC9y/fx+JRAJKKaRSKfR6Pfz5n/85IpEI/uZv/gatVouzRbuuy846emk60n1ftkz9&#10;JHId9C9BEIRJ5vKVRgFBEGB/fx/AkTBz+/ZtmKaJ27dv4z/+4z8AHNUtpjSBrVYLQRBga2trYuru&#10;CsJJ3L17FwCwubnJG5iZmRn0ej1ks1l8/vnnvKCenZ1FJHJU/qpSqVzmaY9Ft9vF+vo6stksCoUC&#10;YrEYgiDA119/jd/7vd9DsViE7/toNpuYnZ0dSKFPC3o9Ap2EaIo+OI3jjOr0P90Q8yrOSKOMpWS8&#10;ikaj/Pn0Pz2zyEnP0bXqDlmjjLHHbZTJIEmfOyqy+Dw4zfGi2+0OGLXouOOWaaPPpvGdNqeTAkVg&#10;D4uGFL1I5VIqlQrefvtt7O/vc535xcVF5HI5NBoNBEHAQiNFW00Co4ziuoGf5mbbttlARE4KyWQS&#10;mUwGqVSK0yXPzs7CMAx0Oh1kMplTjz/K2UZ/7iRHnPMwiL/M8UdlXTmN08YPes2o70EXiY4bH8Y5&#10;/kmPix4/Jh0SS2u1GtLpNOLxOGcc+Oqrr2DbNhqNBt599114nod4PI5IJIJ2u83GhUmGRLtbt27B&#10;dV1YloVqtYr/9//+Hxs/aL6lsqpkHAIGx79Rv48L9aWT+tpJz510fXrfGG63uiisO2CMMzeNi35t&#10;o65x1NrjvNYf9Jrjxo+zchHOVOeJ4zjI5/MwDAMLCwuc3SuZTHJJVIrc1rMRfPvttwMGFmrXtKYa&#10;zqZ1WdAamNor/b27u8vPUTnYVquFVquFTCaDZDLJczddE10vRbhPgrO3cL3Rx5FRv8/OzmJ5eRmW&#10;ZSGXy2FmZgazs7PswLO+vo7l5WV0u13Mzc2h0Wig0Wig3+9PhT7U6/V4vg3DkCPUb9y4gW+//RaA&#10;6F/CdHOd9S/KpmHbNsrlMp4+fQqljkrLUtmhs+hfgnCRnKZ/xWIxbG1tsXOhUoqdNJLJJGZmZuB5&#10;Hs9vq6uriEQiE5O18DT9izIJU4afWCyGGzdusDNNOp1GJpPhPSYF1zebzbH0r0lkeN9N10pjM73G&#10;siysrKxwcMQ333yDVCqF/f19bGxsoN/vY21tjTNgNZtNRCIRvlf1eh2maaJarWJxcRGu6/L7TdNE&#10;q9VCMplEMpkc0E4zmQw7O83OzmJmZgb1ep1LybfbbVSrVeTzeR5rXdfFvXv38ODBA3YeazQacF0X&#10;Dx48wOrqKj766CMUCgVEo1FsbW2x7QJ4XpqOgkspU9CwE73+mITMwadx1fUvQRCESSeiXkN4p2VZ&#10;8DxvwLhFdaKBswvGFKFMhvdCocCGQZo8JhnyPqYSSnQ/KJ0j8DyikxbARLfbnZoIOOF6QmVOdGGh&#10;2Wy+EBUSiUSwsrLCKdmnDUozX61WUSqV2Gmh1WohGo1yVAX1c9qoeZ7HaX/10hH6WHASvu8PvJbG&#10;QzK+0GdRGQ4aeym9MGWpOQnamOq10sl4GwTBC+evlxEAwJuTSCTC50rlbmKx2IBBjP5Hm2Ta0Oib&#10;Zt1YS9dDxx0+Z4pCelWGp8jhzAh0fnRfyOGKyoGchuM4SCQSaDQaSKVSiEQiHFFD92dSIeElkUjw&#10;dT948AC/+7u/C8Mw0Gw28emnn+L9998feN/BwQHK5TIODw8xNzd3SWf/ItRm9NI88Xgc29vbeO+9&#10;99BoNLj8nG3bCIIAnuehVCpxZgpdfBqn/+ptRu8v9Bz1Z93RQHcGOqvBeNzj07Hp3oxyDjqOk8YP&#10;3SGIXqOXmNRLSo4aH07D87wBAx99Lv2kDAMXNX6cln1jEvr3zs4O5ubmYJomZw6haDFqywT1ecuy&#10;UKvVJiK72UnQWsL3feRyOTSbTZRKJYRhiGQyiXq9jmg0ys8TFNVKAiTtMfT2T33gJPTypcN7Hr1P&#10;Hdf/xplDhp2B9HZMkXxUvoucsyj1+Fn3X9Rv9DFJd9YxDOMFRxL974seP87av8YZPyaJnZ0dLC0t&#10;Daw1gaNyZo7jsHBumia63S6vH/X1G5WZnYSxiej1ekilUmg2m8jlctjb28Pi4uLAfnlrawvJZJKz&#10;KVFpheEyyS+bvVIQLhIa30ataTzPw9bWFu7duwfgaD6LxWL45JNP8Kd/+qfIZDJ48uTJSMfVr7/+&#10;Gt/5zndeyzWcFSprMz8/D9d10el02KFf9C9hWrnu+pfjOFhYWMDPf/5zvPXWWxyElMlk4Loua0Kv&#10;qn8JwmWhlMLBwQHm5+d5v7a5uYlbt26hUCiwYzBlJSWnkHq9joWFBWxtbbFz4iRwnP7VbDY5E2G5&#10;XGYn/2q1iiAIOKObDs3Xk47nebxnHN7f0z4hDEMuz9XtdlEsFjnIEgAKhQIKhQJ+/etfo1wusz6y&#10;v7/P9+bZs2ecYR0Av6ZSqbCzNTklffTRR/jwww/5/Eird10X6XQa9Xqds8L2ej0uo7e9vY2VlRX+&#10;7N3dXSwuLmJzcxM3b94E8FxroM+mDF+FQoEzAyWTSdajm80mYrHYQEA1AB7nyVFrWJ+n9ehZ9bPX&#10;wVXWv4DnGjFldqL2LQjCZPePSfBveR33R9S4CYAWJPQF3717F3Nzczg8PMTGxgZ83+c0oIZhDJR/&#10;ESFGmHTIsAGAF3okxPi+D9u2EYYhtra2sLOzg2g0isXFRXS7XXbGm2Rs2+a6yru7uyiVSgiCAIlE&#10;gqMI9vb2kMlkOHosnU5ja2uLHRFpsI9EBlMAj4NeNoacfshJgkQt27bZgO84DmepGScDTxAEcF0X&#10;ruvC8zx4nsd/k5hEjkUU4UaTJ2Vi0CcvOj86H/2zhj+fhCmlFGelcRyHnVt16HNpExSG4blkGBp2&#10;gBqOBKHvyvM8tNtttFotOI4ztrHLdV2+V3q2FvrfJEPnWqlU+HoLhQJarRaXSfnpT3+KSqWCWq3G&#10;KZ5p3poER6ThSB7doG4YBp49e4Y333wTmUwGpVKJo5yojxcKBXQ6Hezv7yORSMAwDNRqNXQ6nbGi&#10;34az8ox6jrKb6CWjzsuP/LTjH/eg/nAap40fep/S+xYdY5zx4bTrG85+pD9HXNT4oTtqjHpMAktL&#10;Syx2xWIxFmIODw9hGAbu3LkD4Git+uTJE47YnobIRz2ykNYeNG6TqKeUYgeldrvN81m5XB7I4kdz&#10;FsEUm7kAACAASURBVDkGjvP9nZb5Ypz+fxKUxp3mRVoP6OdL84meGYn+dx7oIrYuZNP/6Hzoef3v&#10;0zjr+HFWxh0/LgulFM+3QRBgaWkJvu8POIJVKhVks1nOnAIctRtqf77v873V15KTsP6gNSz1Q8uy&#10;EAQBFhcX8c0333AUaz6f5/NNpVKo1+scCEDEYjE2fArCpDDsbK4Tj8dx7949ziKilILjOPjRj36E&#10;f/qnf8LGxgbm5+cRi8Wwvr6O3d1dLuc2LY5Itm2jWq0il8uhVqshFovhyy+/5FI3on8J08p1178y&#10;mQw2NzeRzWZxeHgIy7J430DODmfRvwThsohEIrz+pBKppmlCKYVGo4FisYiVlRXu82tra7AsC8Vi&#10;EY1GYyIckU7Tv/b29nDnzh126v/ss884m0ypVGJnG71s13Bg16TjeR46nQ6PxcDRNXS7XbTb7YFs&#10;WCsrK1hcXGTnsvn5efz617/G+vo6OwTRtev3hhyRhjMvFwoFNirH43H4vo8/+7M/Q6lUQiQSGShH&#10;S1m13nzzTXz3u99FJBJBKpVCuVxGrVbDysoK9vf3eU9HjjLkiNRut2EYBus3lAShWq1ysPTjx4/R&#10;aDQwPz+PXq8Hy7JQKBQ4MAs4yiJUKpVwcHAwEJg4nEVsWtrAVda/BEEQJh3JjDQBUKmiSCSCRCLB&#10;HtUUlU+ZMwCwFzWAscvACMIkQJFTwPPMKARtdLa3t7G6ugrgKGOM7pE+qbTbbY6WME0Th4eHyOfz&#10;KBQKyOVyHEVCkSKVSgXRaJRTggLPDV56JgQ9G8BJtFotLsehGwPJGWlmZgbdbheJRIKzJJimyRHk&#10;p40hukMRecWSM0QsFuMNDRk3KaKNNrjA81THegYSulYyopEQRe+lzyIjMgl5dB5UYoccFijCP51O&#10;n7uxSXceGM4+QZmthqPv6bnTMltUq1UUi0Xe4AHgjW6r1eJa85eF4zh8HXqbHJ63gyCA4zjcnh49&#10;eoQf//jHqNVqSKVS2NnZQT6fx6effooPPvgAjuOg1WoNjAOXAWULoeioUeWX9OwLjx49Qi6Xw+Hh&#10;IZaXl3nscl0X0WgU/X4fOzs7uHXrFmdKOglyHjAMYyBzCInY1B/oddQvKKvZWddPpx1/OAvRcGak&#10;06LfThs/aE7QM5vo10QZqI4bH07L3nFcFiXdMeIix4/THBYu2zBOUV60DqW/qV3X63UUCgWUSiX4&#10;vs/O8zRGTTr9fh/tdhv5fB4HBwdYXV1FKpVCsVjEf/3Xf/E1JBIJ+L7Pa27XdZHNZgciJsfJhHQS&#10;o/Y8p/W/0/pXu90G8LyEmT6G0XEogo/SxOdyObTbbRbSz4K+r6O2rpdTIwdo4HmUpP73aePXWceP&#10;87i+k8aPy+6/NBbrawUSr+PxOEfC1ut13mPOzc2h0+kgkUigXq/zWo3aDkUDh2F4Lm3kLNC41G63&#10;EYlEePzJZrN44403sLe3h3K5jC+//BKJRALZbJaNo1R2Tv+OdL1ANxQLwiQwnBWPovJpXU3ZREn/&#10;oT5BzoS2bSObzU5N1iBaZySTSZ4XaD9s2zZM0xT9S5h6rqv+9atf/Qpzc3O8jgjDEIeHh1hYWOC5&#10;/Sz6lyBcJOPqX/1+H61WC9lsFtFoFA8fPsQf/MEfoNVqwbbtgT0SaRaTMEePq39Fo1Hcv38fn3zy&#10;CWcUnpmZ4SAuGquoTwPPx7VJx3Ec/p7T6TQikaMymb1ejzMgzczMsCNltVrF/Pw81tfX0el0UCgU&#10;YJomZ7yj71W/fhrPI5EI719J/6/Vakgmk7AsC6lUCp7nsT5Pmr3jOCgUChx04TgOTNPE3NwcPvro&#10;IywvL2Nzc3PAsUbP0G6aJp8P/fQ8D/V6/YXMVt1uF7Zt4/79+2g2m1BK4e7du1hbW2MNg7J6UWap&#10;4e+ZAo4n3f561fUvYLIzvwjCZTPJ/WMS/FskM9IVYTjiWff/IiM7QYsiymQCYGBDSkIMcOSV+zo9&#10;j0dF8r/s8ScpGwAxylg4fI7jRKmfx/25ypAQA+AFBwTHcbC2toaVlRXMzMwgEomgWCxylplh6LvQ&#10;+85lkc1mkc1muXxTsVhEKpVi0aVarXLkOXDUhykKgp5rtVrsXKNnQxlHiKHNi2EYbISJx+NIJpOY&#10;nZ1Fr9dDoVDgzSZtnMhx5LgMArR5Jmcn3/d5Q0VGHkrnShEdjUaDo1dpc9bpdHizW6/X0Wg02Ilp&#10;f3+fN0u0GXNdF8lkciDLkmma2N7eRi6XQz6f55rZVPs6k8kgmUwik8nAMAxsbW2NndlkVIYl4LlB&#10;j4yR9D3ShgQ4MqbmcjmEYcjlniqVCm9ExzF0lUolfPvtt5zyVhch6Ts4rgY3/a23IzJOHxwc8Gv0&#10;LDYHBwcjM8pQX6L302YykUiwM4hhGJwNi6KT6fXA0Zx0cHDApW36/T63T4qaeuedd/jeTUKK23Q6&#10;jVQqhX6/D8dxEI1G2YEQeN7+MpkM9vb2MDs7izAMsby8zIbcSqXCG1jDMDjLymmOSADY2GIYBnZ2&#10;dniB2Ww2YZom969MJoN8Po9cLoft7W12zBluA8O/j3N8aqeRSASPHz/mBS6V+SEBLRaLcdsct9QN&#10;tR3K3EJpoElw8X0fnU6HhTC6pnq9zgJ+NptlkaBarbIhvdvtnnp8Eg5brRbCMMTBwQG2trYGMrpl&#10;MhmkUilks1mOFAMwdmQyZe+g86ExhI5PDi3Pnj1DJHJUb57aCkGbDfpdz0pCGfaA5zXugSOD3Gnj&#10;g56xTofKJejfJ3DkwEClYKiUGfX3TqfD/X1vb2+se3PZeJ7HkejFYhFhGMJxHDx+/BjLy8sIwxDp&#10;dBrRaJTTzhuGgVwuNxCx/aqlnejeN5tN7O7uIhKJcHaaw8NDmKaJWq2GeDyOSCSCra0teJ6HRCIx&#10;Vpp76h+0ObQsC7FYDE+fPuX2UCgUOFtOLpdDr9dDMpnE7u4ufw61N73djbO+2t/fZ6M59U/TNHn9&#10;Qs6DiUSCszjRfD9OGxpn/KA1Ip2H4zhQSnH/IGidQ/1Uz6x00oPGDwD45JNP2BnStu2Be9RsNgei&#10;g/VroL1er9cDAJ4/R52f/j76PD3TpT4+UP+nrCLA8z5M1wiADQiJRALtdhuLi4twHAe+7yOdTrPQ&#10;bts2i+KTkBlJKYVut4tsNsuicblcHpiP9/f3kUwm0Wq12KGQvuPhPqtnJhNHJGHS0AMtgKP5I5VK&#10;8f9nZmY4gpsyJZFxyzRNXiuNszZ6HZymf8ViMXaSzWQySCQS+PTTT3mPqJf5GNa/BGFauMr6F2la&#10;tM7L5XJQSuHw8BDFYpHLuPd6PfR6PZRKpQG9lBzx9fn4rI7/1wlaA57EJGrv0wAFeurZX3RDHO2H&#10;+/0+CoUCqtUqPM9jxwbSAQ8ODmAYBg4PD3ldfdmOSHQOJ+lf5XKZNQJyRHJdF71ej535dRvVcCbS&#10;y0bXVGgspX4QBAEODw85w1Umk+H9mWEYyGQyME2T70E6nWYdeG9vD/1+H3Nzc6hWq6hUKsjn86xP&#10;AYN7aT3wxjTNASMylQXrdrs8/vd6PayurvK+ulAooFgsIp1Ow3EcZLNZPv/f+73fA3CUAYl0X9oz&#10;xeNx1hHo+6CfZCcIgoCz1z98+BDpdBq5XA5PnjzB559/jmKxiGq1ikQiwdngb9y4wRnxyWmHqFar&#10;rBdO+rgzrH/R33SPpl3/EgRBmHjUayAejysAqt/vqzAMle/7Siml+v2+6vf7Z/58+ox+v69831fp&#10;dFrRpbmue+bPPythGA78rl9zEARKKaU+/fRTZZqmymQyqtPpqE6no5RSynGcY+/Ted2/cRl1vHGP&#10;T+8Nw5Dvwes895fluGulawiCQAVBwO05CIIXXh8EwWtpf3Rexz0mnb29PdVut5VSSjWbTdVsNtXi&#10;4qKKRCIv3D/HcZRt25dxmseyv7/PfbzX66nHjx+rlZUVBUD1ej1+jVJH51+pVFSr1VJKKdVoNFQk&#10;ElHz8/MKwMDDNE0VjUZfeH74EYvF1MrKitrY2FDNZlO1Wi3V6XSU53l8TnQfa7WaSqfTqlwuKwAq&#10;mUwqwzBUJBIZ+TAMQ1mWpXK5nIpEIiqbzSrDMBQA9cd//Mfq448/Vkop9ejRI/789fV1vlaCxrOd&#10;nR3V7XaVUkp98cUXSimlnj17pn7nd37nhetaWlri3+PxuFpeXlZfffUV3zsaO+m4Sin1+PFjFYah&#10;WlpaUrOzsyqbzZ56/+Lx+Av3ORaL8e9hGCrXdbmNNhoN1ev1lOM4qtvtqna7rer1usrlcgqA+vGP&#10;fzzyc457RKNRtbKyotLptIrH4yqVSqlOpzPwvY2CxiGllPI8j++rUs/HhOGxSX9NpVJRrusq13UH&#10;xonhY1Ib9jxPeZ43MJ/1ej3uj3TMWq3G57W/v8/XqZRSu7u7Sqmjfk7387LxPI+/Q7q2er3O6xQ6&#10;/263q4IgUJVKRdXrdeU4DrdFz/PUo0eP1DvvvKNisZi6efMmt4dxH4uLiwqA+u3f/m313//930qp&#10;522cfrZaLfXVV1+p5eVlXlcBUIZhqHg8PvDcqzzS6bRaWFhQGxsbfF22bXO7+eabb/i1xWJx7M+9&#10;efOmMgyD12bZbFa9//776je/+Y3yPE+1Wi3lOI6qVqsD300Yhurrr79W3/ve9/h4xWKRx6NRx9LH&#10;LsMwlGmaCoDK5/MvfO+0vqJ7vL+/r9rttspmsyqRSIwcl0f1X/oZi8WUZVkqFovx82tra9zWHcdR&#10;Dx48UEop1W63le/73N/6/T7fZ/rp+z6Po7ZtD/TTer1+YrvWxwcaH6m90vHpf8NrMt/3B9bVm5ub&#10;SimlVldXB/rzNEDzYBiGyrIsbg/dbpfvcxiG6ttvv1W3bt3iOcOyrDP1peE5htru9vb2wBjbaDSU&#10;Ukr94he/UDdu3FDFYnGseYseqVRKxWIxVS6XVSKRUPF4XH377bd87f1+f2DNtL6+zuuRO3fuDIwh&#10;dM2WZY09llAf2d7e5mP0ej2e3+laXddVT58+VTMzMyqXy6loNKoSicSZx49Wq6XCMFSdTkdtbm4O&#10;9BHf93mcoP5I6x3DMMY6/szMjAKglpeXB7436lNKHfVXfV4kgiDg+VN/L/U92kfQvsLzPJ53dGgM&#10;GJ4z6Zj9fp/7er/fHzmHNxoN1Ww2+W+6NtM0eVx49uyZarfbynVdfu1ls7Ozo1qtFo+VrVZLbWxs&#10;qDfeeEMZhqFSqRSvK5Q6WtfQ+ldfgwrCNOK67sB8rNTzuT0MQ+U4jorFYiqZTKp0Os3rKaWe7zsv&#10;k9P0r729PeV5Ho/PRL/fn5gxSBAuimnXv4hKpaKUOloLzc7Oqng8rlqtFq8nHMdhfYp0B30/Irwa&#10;tHbU92s0N+ivoef08Xca9OFJZxz9y7IsZVmWsm2b/9dutydCAztN/yK9N5lMKqWe9/NpWVuHYci6&#10;kt4n9DUV6RuO46her6e++uorvuZkMsn7R6Lf76tGo6F83+e9tlJHY7njOLynH4enT58O7CXpWLq+&#10;Rc/TudCekXQty7JUrVbjtrizs6OUGtR7j0Nvv/pzur7ueZ568uSJisfjKpvNqlQqxefV7XZ57//F&#10;F1/w77Qnm3b71LTrX0op1kR1jUAQhCMmuX9Mgn/L67g/4oz0Ghhe/A//3ev11Pz8PC8+SLx2HIcN&#10;KZPAWZyR9PdPyyJkFMNOVfqCjdq27/sjDRPCydRqNdVoNJTneer27dsKgCqVSkop9cLGWqlBZ5RJ&#10;gDZp5IiUTqeV7/u8ON/a2uLXKHW0uXjzzTcHDF/ZbHYsByT9QQa1UqnEGybdmK3U0eYkDEO1uLj4&#10;UkZAeliWxRMS8NzJ5ubNm2pjY2Pgu3AcRx0eHiqlFBsJlXq+4aPnG42G2tzcVMViUcXjcTUzM8Ob&#10;dnLQAcDG42w2y+9VSqmDgwO+xo2NDXV4eKgajQY7MSUSCX7vOA/TNHmzB2BgM5hIJJTv+yzu7+7u&#10;8nm0Wi12XiAjMm3W9M877pFMJlUqleL3kKG00+mog4ODkWOJPo4Oz3GNRoNFPv29tEEm463+Xehj&#10;mW4Y1RnlXOb7vtrZ2VG2bSvHcXjOqlQq6uDgQAVBoMrlsrIsS62urr7QZ4edTy4D27ZVu90euXH/&#10;z//8Tza20/UPCw17e3tqbm5O5fP5ge81Foupubm5U79/wzBUJpMZ6FeWZanvfve76uHDh0qp522d&#10;vjdqZ6ZpjnSaKJVKKp/PjzWWJBIJtby8rNLpNB+fxo1Op8MCZqVSUbOzs2pxcZHb6jhOEzTWkLOV&#10;fo6zs7MsfNC6h/i7v/s7lUwm1a1btwbGAeDIqSOdTp/av/XxitaFhmGoIAgGhMDNzU3VarXU9va2&#10;WlpaYicNus5xvkNyRtLHk1QqpXK5nFJq0DBo27bq9Xrs4Ed9mJ4f7vPdbndgnUscHh6eOj5sbW29&#10;8P9R7/F9f6AP6E48RBAEKhqNquXl5akxFtK4VKvVVDQaVZlMZqTzSBiGA23mxo0bY43fpz2KxeJA&#10;u6B2Xq1WlW3b6tNPP1V/+Id/ONCW6LjjOETRfGdZ1kB/LJfLqtVq8Vys1PNxxHVdHhvI2Uaf71Kp&#10;1NjOSIlEgh0F19fXVa/X43ZE7aPT6ahEIsEiK/XHccenk8YPpY7GYOpDNMf84z/+40D/1b+Dl1n/&#10;RKPRF5yzhucAfW7sdruq2Wyyo8DwnOf7Ps+fx/Uf3YHYtm3V6XR4TN7f339BQNbnb9/3BxyIyWmR&#10;1gS9Xm/A0TaTyainT5/ydfi+z6/V16uXjeu66uDggNsWtYnf/OY37FhIDuLUtyfB2CMIZ4E0hWED&#10;M+kNZEBLJBIqk8moRqOhXNcdyxD1OjhN//J9X92+fVvl83kVi8WUUkptbGwMOBgKwlVnWvWv4YBZ&#10;CnQzTVMp9dwB0fM81el0OKjC9/2p2D9MOqP2MaP0ddJ5dKZVh58kTtO/TNNUy8vLyjAMfg85n0yC&#10;neA0/YsCrPb391kToLl5Euxr46Dvz4a1nydPniiljr6Tfr+vDg8P1f3791UqleJgNqWO7tPXX3/N&#10;71tbWxs4Buks5Pz0Mn2LNLB2u817/nfeeYcDZp49e8bBjblcjoNJMpnMgBM36alkg6L9/mn3Rtd+&#10;dC3q/7P3Jj+SXNf56BcRmZHzWDlVVnVV9cQmmyRISRRlmrLxkwXYXli/hb2QDTx7ZwMPDwK88Z/x&#10;Fsb7B7x5W2tjGXiARpuERMkcm1STze6ah6ysyikyImPIiDhvkX1OR1YPWWSzu6qp/IBAV2dVRty4&#10;w7n3nnvO90X/hmiyn7p+/TplMhlqNptUq9XkzCEaWHry/IFo+uzsWToDfNb9X0TnO9hijjnOGud5&#10;fJyH+JanUT8K0ZPnz2M9+zAiF8P0fQCmKC+/DOgcaOqdpnz8M/+fP2u1Wnj11VdxeHgI13Vh2zYK&#10;hQK2t7fRbDbPBdXlg8rNn58XbcXHxcP6I2uZcx+b9b5fpzp5GiAi2LYtFKWxWAymaaLRaCCVSmFz&#10;c1OkbqLyVcPhEPl8/oxLPynL1tYWlpaWRDopmUyi3W4jl8sBAPb29pDL5YS+mumnVVUVCbTxeCzU&#10;piy3xnJoj4KiKKhWq9jf3xcbyzreLCeSSqVw4cIFuK4r0kPJZFLGdfTie/Kl67rQzhYKBQRBMCWd&#10;kclksLOzg8FggN3dXbzyyitStk6ng1QqJbJ1mqZhZ2dH5NZWVlZweHgoslL5fB6apgnlaz6fn5Ja&#10;YUmsWq0m9xsOh8jlctjc3MQLL7wg75FIJKDr+pSM2INQKBRwfHws767rOmKxGJLJJLrdrsjaffDB&#10;B2g2m2i32yiVSojH47BtG+l0GqlUSuRnkskkXNdFPp+H67qnos8ej8fI5/NCd1ur1UBEWF9fF1m8&#10;k5JOURvj+z48z5uSczBNE9lsVrStx+PxlOzPSb16wzCQTqdh2zZyuZz0JZaj4b81TRPxePyBGvHR&#10;ew4GA+TzeRwfH2NpaQnj8Ri2bYskA9MRn/X8Fq3LqIa6YRj47ne/ixs3biCdTmN7e1v68mAwwOHh&#10;IZrNpsjbeJ6HSqUCx3FkvMRisZlU88lkEoZhoFAoiBSPrutS/zyOmeq7UqlIfbN9UBQFhUIBRCTy&#10;bkzhP2v98yBJNx4LLC/JMj7Rvy2XyyIv9Siw/WBZypWVFRwdHYkEm23bQunveR6Wlpawt7eH733v&#10;exgOh2i1WsjlcrAsC81mE7u7uwAmtMos0xQtc3RJS0QyBt544w38+te/Ri6Xw7vvvourV6/CdV3s&#10;7e3h0qVLMAwDpVJJ5KXY1j1IJiEKRVGEjjsqkwLck4OKx+NwXRfD4RCpVEpo37vdLsrlMkajkYxd&#10;7o/8tzyuwzDEcDiEqqoyrwAQWbFH2QfHcURu0XVdZDIZbG9vY2VlBcPhEEQkcynbCf7O1tYWFhYW&#10;kM1msb29jW9/+9tot9uyLjrvYLtz/fp17O3tQVVVBEEg80K0jlmSMSp/8bj7h/CuVB4wmWtYoo1l&#10;00qlEizLkvmWZRFZDnTWFo3LzvTytVpNpFB57HC/GY/HKBaLyGQyGI1GqFQqOD4+BgDpU67riszm&#10;aaTpeI/F8nBHR0dQVRWdTgflchmqqqLdbqNer6NcLiMWi6Hf78PzPFy4cGFKEuBBmGU/HMfBaDQS&#10;CbJ8Po92u41Lly6hWq1iOBzC8zw4jiPriGQyKf171vwchiESiQQWFxext7eHTCaDX//617h69Soc&#10;x4GqqlN9xHVdxOPxqXpzHEfkAD3Pk/Ef3Ree3FfxuCYiWRNyedn+81qP5+wHtQtjOByi1+uJhNvF&#10;ixdRr9fRbrdRLpexvr6OQqEgax7ep581HMeBZVkim6hpGjY2NvDDH/4Qv/vd70BEaLVaIunE6+lE&#10;IiF1NscczyrYZ8a2i+0KSz8Oh0NUKhWUy2U4joNYLIbPP/8cS0tLsjc6S8zyf41GI9kzsLwHr0XY&#10;xs8xx9cVz7r/y7IskdLN5/NTYz26VuF1cHSNy1K7c3x5nKxj4N4cMfdFP3nM8n9F57peryey8Cwl&#10;fNZSbafxfzWbTbz99ttYWFhALpeTPVe5XD7Tsp8G7Ac1DEOkzXgfwfsD9tesra3BMAyRMbdtG47j&#10;TMnQsX/EMAyRd2e5aGAiv12pVKCqKg4ODrC4uPjI8u3t7WFpaQnApC9tbW3hO9/5juzLNU2D7/ty&#10;L8MwsLKyAtu2xTfH36vVaiK1x37kL1JHlmXBsizUajUMh0ORxWY/o6Zpsg/PZDLi11heXsa7774r&#10;ZxHsd2CfACPqy3hW7NKz7v8C7s0H4/EYmqbN54U55ojgPI+P8xDf8lTq5zGDmU6FOTPSNCOQ7/tT&#10;7DnMqJDP5+/LduEI4ygbT1Tq7GkhSgt+kg72tIi+w3mLPDzZJlE4jiNlPpmd6Pv+VNZyFL7vnytm&#10;q/MK27ZF+ohxeHhIlUqFoibKtm3q9/sSpX9e6jbKPLC9vU3FYlFYfI6OjqayEwaDAYVhSK+++uoU&#10;KwBnwiGStX9aZgK2H8zOk8/n6fDwkAaDAXmeJ9kS/PcszZHNZu9jfoiyH/HFMmbpdJo0TRPa3uh3&#10;lpeX6bPPPiOiCQuCZVkiEUN0L8Oeabs//PBDevnll+97j2h5mG0hn8+TqqrCMBJl/el2u8L04/u+&#10;9JlkMnkfU82saxYbRKlUuk9ehxlaOJsllUpNPfdhUlInL37vpaUlySy8cOGCZPmfzCaO2uPouDlJ&#10;ncz/39vbk8+i42YwGNDR0dF99vhB1L1s96J1sL+/T8PhUMZAt9uVto5m1gCgYrE4xSgxGo3ORWYJ&#10;S+4RTd6Ny880yIuLi0Q0kTcimtim6HswYwevOzRNk350WmaudDpNjUZDsp8WFhYk84lltIju9f3o&#10;mIjH4/c9h9lOTo7VB13NZlOYmcrlMhWLRSKa9JPBYED7+/tCT5zL5ajZbMr9T8MwoqqqjIlisUjA&#10;PZYSHh9E07JHu7u7Mqb4HbLZLCmKQuVymeLx+KkkEPlaWVmZsqnlcvmBrBmXL18m4B4jzWmewffk&#10;OozadVVVhR3r4sWL1Gq1pC2ZKYnHDlNrc98juscsx+wIjOPjY7nPLPtANC3pZlmWjGHu98woEu1j&#10;RNPZ11xeRVGEceY8ZHaeFtyew+GQPM8j3/flXdlWMQ15NpuldDo9JRX6ONfS0pLMndF2dBxH+g3P&#10;XSzT1mg0Tn3/RCJBqqrKOGVWNB7LvAbxfZ/u3Lkj/RyYzK9RScnT2IyTz46Og7W1Ndre3p7qkyfH&#10;lKqq9zEdPa79YCmvBz2TL2ZLZHamL9qOPE+znDYRTbHIMSMR70VPrlX5O0QTe+e6LnmeJ3KnJxkQ&#10;ooxHLNv6KHZatmm8l+ExfXBwMGV7iEiyfJkRL7ouGA6HX0hq4Emj1WrJGN3Z2ZE1UjqdJsMwZM5m&#10;5iR+lzkz0hxfB0QlHNkmRNmPXNelzc1NsXFEExtwHphHZ/m/mPnywoULREQi58QytnPM8XXGs+7/&#10;4nUK0WRNw3vITqdD3W5X2CFZ7t62bZGenI/vxwdL/TLDbnQ9GN2/PUtsJM8SZvm/RqMRaZpGFy9e&#10;lLm52+1O7QXOErP8X4qiTP09y5MRTftszjtO1rdlWeT7vrRTdJ+3trZGBwcHU+y0zLx6fHw8xa4U&#10;ZZTiuouy154GzG7J32E23lgsRpqmSf/ifTYrKLBkWqvVkudy27C/chaCIBBlAaJJ+zJLHyPKrs33&#10;ZeYv9jfw/jh63sHrzygrEtsrvp4VPMv+r/PM/DLHHGeN8zw+zkN8y9Oon2cjrPMZB2e1RZmhfN+X&#10;LIbBYIB0Og0ikojmzc1NjEYjJBIJyYDzfV8YVKKfPc3yR9+Bf56FKEtL9OLPzhon3+3k76KfBUGA&#10;8Xgs/zKLBd2NUuQMJ9u2AWCKieRJIdoXHnSddwRBgDAMUSwW8dFHHwEAFhYWoCgKMpkMFEXBrVu3&#10;kEwmha2Cs93PA0qlkmSKXLx4Ef1+f4p5oFqtAphkgObzeQRBgA8++ABEBF3XkclksLGxgZWVrNlx&#10;OAAAIABJREFUFck6iWYfMFvSw67BYABgkvkeBAEMw0CtVkM+n8fh4SHK5TIURUEul8OVK1fQ6/Uw&#10;Ho+RzWaFzUfTNMTj8alL0zQoigLP84RFKQgClMtlxONxybpQFAXHx8d47rnnMBwO0e/3hakhCAK4&#10;rotSqYRer4dcLocgCPCtb30LN27ckMwJVVVh2zZs20a9Xkc+n0e320WhUIBt2wjDUFhGmHmEGZ9y&#10;uRyOjo7EpgCTbPrBYIBKpTKz/vg94/G42GTOVFldXQUwyU4Zj8fQdR2j0Qj7+/uIx+PodruwLAvl&#10;chm1Wk3eIZfLIZfLner5/I7cRzgj5vj4WJglODKa7RHdZU5wHAfFYlH6IjNDMPNCEATY29tDs9mU&#10;fnJ4eCgsGvl8HpVKBe12G8AkE/no6AjNZhOKoghbSC6Xg6ZpSKfTyOfzaDQa2NjYwOLiIrLZrGS/&#10;lEolLCwsSL9wXRe7u7vCTrOwsIBWqyVj96yzwoAJexGXR9d1FAoFhGGIGzduoF6v4+DgALZtY21t&#10;Dbdv30atVkOhUIDjOLhz5w4ODw8Rj8eF8YIZMBRFEXaJWRczexiGIRlZAIR1i+uSs9wty0IYhrBt&#10;G+PxGBcuXAAwiWCPzjmneT4ztACTrC7f97G5uYkwDJHP51Eul7GzswNVVeE4Dvb399Hr9WTszLp/&#10;1IZwP/F9H81mU8rJDDHApH8uLS0hCALouo5Go4F4PC7sKGxXOBONs9xisZgwdiWTSWGxisVi2N7e&#10;lr6m6zoMw5iK7N/f34eu67hz5w6q1Spc10WhUDjV+D3ZlxuNBhqNBoAJE85gMICu69jY2ECv14Oq&#10;qmILo99jlhKuD86EbjabiMfjWFpawkcffQTLsrCwsAAiguu6M+3DcDhEsVjE/v4+FEXBa6+9hkQi&#10;ITav1WrJOhPA1HqH1zimaUo5DcNAGIZIp9Nik88z+H1isZhkpXL95HI5jMdjJJNJyTQcDodwXRej&#10;0QgHBwenGr+PuorFIvb29mR+YmZC0zSRSCSgaRoymQx6vd5UdmKr1RLb+qiLUSwWsbOzg0QigcFg&#10;IH2v1+uhWq2i1+tB0zRcvXoVd+7ckYx0wzCwvLws9+E1SS6Xg6qqM5/P9o7reW9vDxcuXMDR0ZEw&#10;m/GYAiBZ/gcHB3jhhRe+EvsRhiFSqZSwXfGzmAUMmGS9MpMa3WVMS6fT0DTtkVcqlRKmNLY1PB44&#10;QxKAMFsCkwxoRVGQSCTQ6XTw7W9/G4qi4JVXXpFM6VKpBM/zEI/HkUqlhJGLWbl4TGuahiAIkEql&#10;oOs6+v2+sOHxGojZC33fh2EYwrDIjGr1eh2lUklsuOd5uHbtGgAI41w8HsdgMBA2kkKhcC72D1x+&#10;ZjhaXl7G0dERMpkMOp0OcrmcrDnYLvEcGGWKnGOOZxW8R2OmOs5QT6fTaLfbUFUVq6ursjdqt9tw&#10;XfdcMBfM8n9tbm5iYWEBg8EA+/v7ICKx9VGGwjnm+DriWfd/DQYDYb988cUX0e120e/3EY/HUSwW&#10;ZZ3Ce1P2t/CebY7HA2eqA5O1e3Rfy7876YNne3we/O/POmb5v0ajERYXF7GxsSEsy6VS6dyM4Vn+&#10;L/YjHh8fY39/f2pf8CwwwziOA9u2kUgkYFkW7ty5A9u2sb29DU3TxBeSTqeRSCTwyiuv4Be/+AVq&#10;tZow9MdiMdkrLi8vo1AooFgs4ujoCESE/f198UkpioLnnntuik3pUYgyEEV9FbyHTafTyGQyKBQK&#10;0lapVErmAcuypB1qtZqwzq2traHT6Zzq+aurq6hUKvA8D4VCAcvLy2K7AUyxO62trcFxHGF/orts&#10;7LxXf+ONN0BEMAwD5XJZzstO2p3oXvc841n3f80xxxxznHt85eFND8AfOjPSeDwmz/MkG9txHDJN&#10;U6LRL126RMlkkt5//30yTVOinEejEVmWRePxmFzXlehpjmTn7JKnVf7oM/mz09QvR0Pz9/g6yTJ0&#10;VuCsEs/zpsozHo+lvrmPcTtwP+bM+vF4TMPhkA4PD2l/f1/0h58GuOwPu54FRKPmOdvid7/7HSUS&#10;CWo0GkQ0yXyPsjYQ0bnI3jYMQ7IudF2nUqlE7733HgVBcB8zzWg0ouFwSLlcTrIw4vE4fetb36Kd&#10;nR0iusdW0W63JavsUVcymaRMJiPR+mtra1NsXZzhwkxDnFFBNMkWsW1bLtY9j35mGMZUBkyv1xPG&#10;CGY5UBSFxuOxZFScZA3gd7JtmwBIZjtf/P9vfvOb9Mtf/pJ6vR698MILkunLf8fvE2UAarVaErHL&#10;zAmpVIquX79O3W53Zv0RTTI4ohkupmnS1atXpxgr+PmcJdJqtSidTtPy8rL8/sqVK5Lh2O12T/V8&#10;ZkQJw5BisZhkvjBbBdcjZxSyXfE8j0zTpOFwKGwNjUZD6uuP/uiPKJFI0CuvvEKfffYZbWxsyPu6&#10;rks3b96U9z04OBCbdnR0JPfg96vVavJZo9GgeDxOnU5HmI1Yc/6kDeWye55HiUSCLly4QL1eTxgk&#10;zgu4Xvr9Pg2HQ9rf36fvfe97BIC+9a1vkWVZwqgyGo2mMnqi7Z/NZunatWuSPXSa8cs2zDCM+7KM&#10;oks0x3Gk7fl5yWSSKpUK3bx5U8rEawweI7Oef/v27am+zxlA/HvHcSifz08xgDFLmWmaM+/farWk&#10;3NzuzOSk6zrV63UqlUpTmcG3b9+marUqa7l4PE6vvfYaHRwckOu61G63yfM8Mgzjoc9lFkYiIlVV&#10;KZPJUD6fp1QqRdlslvr9PoVhKM/l9uN6XVxcFNsyy34YhkGDwUBseKvVEpYaYMIoVSqVptqHiGQN&#10;EWX3YNvKc0SpVJJy8VxomqYwV/F9HmYfPM8jXdfvY9zTNI0KhQItLS3R7u7uVD/jtSeD7fhwOCTf&#10;9ykWi0kfeBbwwQcfUDKZpBdffJE2NjYkA5GzHBk8N6ZSKWEImtX+s65odiBnH/p3mS34mfl8Xhi1&#10;Ll++TB9++CERTebaWffnMXXr1i3p36qqChtTNLuTiMSuMFvY8vKy2DaiSd/qdDrSp2Y9P7qO4fEa&#10;rdNovUaZipg58XHtRyaTIaLJnLa7uytryUwmI3VQLpfpzp07NB6Pp8ZHp9MRW/mwa3d3V9Y5wITl&#10;Std1GgwGZFmWtBGXLbonun37trDc8bun02lheVtYWJhi7+E9B9stx3HEHvNcn8/nSVEUqlarwubI&#10;9oFtzHA4pI2Njfv2ZwcHB/Iz78mYXYrrhdcjp82sfdJgu0h0r26jjFgPWk/MWVXm+EODZVmydtR1&#10;fWqOOUvM8n9985vfJAC0sbEhto/ZJs5ThuocczwpPMv+L/YbEU3WeYuLi1NM2HM8ebiuO7XmZn8M&#10;EYlfx3Vd8d/z2u9Z8Q+fdzzK/0VEdOPGDVpaWpJ1NrfVSSbzs8Kj/F9Xr14VO2Oapuwhoqyt5xnD&#10;4XBqHRTdK+zv74s/pFqt0u7uruy3Pv/8cyKajK1ut0uDwYBeeukl2b9ev35d2GWJJv6jTCYjigO2&#10;bZ+K+X04HIofi4jo5s2bVCwWhVGb+wz7BqMs6MViUf7f6XTINE1hn/si6PV69OGHH9Lu7i6trq5S&#10;Op2mpaUlUlVV6ovrgGia9d40TTJNc8qnr6oqEd1j4Y6e9/n+5LyN2aaeBTzr/q/zzPwyxxxnjfM8&#10;Ps5DfMvTqJ95MNJTwMlAntFoRIZhTNFDJhKJqbpgiSUimprA2UHOjp2nEczDz+VNJzuWODDni+A8&#10;UsVyn4xSh4dhKLTIlmVJmXlRxXBdVw4leLNnWZY4257GYv2kfN/J67yD+1Cn05mS8uMABh7LUZrV&#10;w8PDc0NzS3TvwCQatBINBiCabIJOSqbxRoLHMwe6fJF38zyP8vk8lcvlqQAWbvvBYCAH0dlsVg7H&#10;ohMLjwEe2zwWogd3fJBnWZZQyPIGpNlsEtH0AdZ4PCbTNGUje+PGDSqXy7S4uEiKolAymaR6vU66&#10;rlMsFqNSqTQV9MSbOw7M4A0Ob47Y2c5lNE1zKphD07RTH0hFN6i8ieRgAG6jixcvSn3xpmx1dXXq&#10;mdyWHAx22vHPdcTvmkgkKB6PizScaZo0GAzuO3RzXZdUVZVAMwDUarXI8zwJFov2yU8++UT6lu/7&#10;cmjJ/+ff7ezsSP85Pj4mx3FoPB5TsViU+ZwRdThG5aV4/uI2SCaTU5TPu7u752J+tiyLbNum4XBI&#10;m5ub8jn3oXfeeWeqHzGdsmVZEkCkaZqMsVKpJDKJp53r2MFj2zblcjmqVCpULBYpnU5PORq5/VVV&#10;laCCWq12X//lQILTyuCdDDKOOsW5LtiZ9tJLL5GqquT7/qnfbzQa0cHBgQQ66LoutioazEhEchjF&#10;/VpRFLp48SK9//778n4Pm1u530UDarhueBywTGU0UJBoIlcUlYnMZDKncqafXA/Ytk2dTkfWdW++&#10;+aaMQ9d1p+zqyfHc7/fl+YlEgm7duiVzAgdDXLp0iWzblj4zyz5wkEs+n6e1tTUJfogGgxJNbHy7&#10;3ZZxz7aAnU1879FoJMGtH3300cz6OWtwwAw7EokmQSLcbmynBoOB9A+uF13Xv5Iy7O3t0WAwoH6/&#10;T/1+X57puq7MHRxQQjSp4y8STMEBde12m+r1+n1tu7OzI+uRZDIpfSJqy7nto8EfnBjxKPDcE5W0&#10;iwbYBEFAqqpSs9kkTdNoaWmJCoUCEZ3+sOpR9oPLf9JG8hjmsceHAFHHOtH9MkInryAIJGCSAxWj&#10;8x/fg5NE9vf3KQxDun37tsjvXrp0Sb7T7XapVqvJHP/b3/5WgtQ8z5vab7B0Gx9yROVgE4kEdbtd&#10;Ojw8pLW1NQnQYblcfkcOYuX+FJWPC4JA2m91dVXK8cknn5ybfZrv++KsNwyDbt++TQDoueeemxoj&#10;vB6MHrDND0NnIHzA9ZBfTSO4ez3g95EPQgooJCI/coUP+Ls5Tg/2BbG9470GB5TGYjGKx+NEdD6c&#10;qrP8XyyZSTQdpBuVf5pjjq8rvg7+L5bm4aBzwzCmxi6/T3SvNB/fXw1Y7p7tKft09vb2ZI/Oc0b0&#10;3OBZCSY575jl/4r6fEulEu3u7soZwXmYn2f5vz744ANyXXcqWYx9Q6fZH541uB0ODg6kv7PEWCKR&#10;IEVRKJPJSBASJ6kQ0VQb8b6Pfd7syxyPx1M+m6jf4DQ2em9vT/YtnHyyuroq+9urV6+S4zgE3EuM&#10;ZZ8B/79Wq1EYhrLv7vV6U/u8Wc8nmvQD9nnHYjHZT570Q/A9mSghmhTF+1z2FXL9nLTzLNl53pJS&#10;H4Rn3f9FdL6DLeaY46xxnsfHeYhvmcu0fU0Qi8VgWRZc1xWpiFwuh2Qyid///vdIpVJwXVcoGqMU&#10;gI7jwPd9EJHIArmuK5T+hmEAgMi6ABAqUABfCc1+PB6H67oIwxCO44iM02g0gq7rM7/vOA4syxI5&#10;mK2tranyniwzU4Y+LQpZVVWxvb2NWCwGx3FgGAZs2xbJozAMhU4yCAJomiblJSKRg9F1XaRzMpmM&#10;SCl81fA8D77vSz2xxJWqqtjc3BRK3i9KgUl35V1OfnYaMPX6yTY7Tf9LJBIiSeW6Lg4ODoR2lKnm&#10;mQYUmMhK1Go1qeOzBkv6DIdD5PN5+Ww0GsGyLJH4SqVSyGazAO7R7o/HYxSLRdi2DU3TUK/XcXx8&#10;jEwmg6OjIziOI+3ysCsej8MwDPR6PViWhUajAc/zoKoqLMtCKpVCuVwW6bR+vz8lzcVyILZtw3Vd&#10;BEEARVFEes51XZH+2N/fRxiG0DRNJEFSqZRIsrAsgGma6Ha7GI1G8s7f+c530O12cXBwACJCOp3G&#10;4eEhFhYW0O128dZbb4mcm2EY0DQN+Xweuq6L/QEg/7JUAdsSplFlCTKmsp1Vfzz2+Rn9fh+xWAzD&#10;4RALCwvQNE3a9OjoCEdHR9LOW1tbACb9nP+OpaJc14WmaQ+kYo5KygGQuk8kErBtW+RZTNNEEARI&#10;JBIi8Re9B9ucbreLZDIJ13VRr9cBQO7B8moAcPHiRWQyGXlXVVVF5o2lq0ajEZaXl6UeFxYWMBwO&#10;EY/HkclkoGkaut0uxuMxRqORyE1xXwKm5cK4zNyXx+Mx2u02FhcXTzV/PGlEqY9XV1dlvi2VSgjD&#10;EK+//rpI5YzHY6nTRCIhfY7HC0sfsUyi53kz+99wOESj0UAYhkgmkyITxXI8LANKRFK/PM8AEFkd&#10;0zRxfHws0oc8f816PgC02+0p2SfHcVAqlWQO0XUde3t7SCQS+Pjjj8U+se141DUYDJBIJLCwsIBM&#10;JoNyuQzP82CaJorFIorFIhKJBIgIo9EIqqoimUzKvMsSAPV6XeqI+/Z4PMb29jYASF3HYjEkEgmk&#10;UilZe3H/LxaL6PV6CIIAhUIBruvCcRx0u12py0KhgHw+D8uyEIvFZr6fpmm4ceMGgInticfjMpcV&#10;i0W8/fbb8H0fr776Ko6Pj0VWje3qYDAQm1atVnHp0iWoqoqtrS1cunRJ5Oh2dnaQzWZxeHiIVCqF&#10;RqOBo6Mj+L6PTCaDdDotUkZsW9g+sA146623kM1m5ZlsK4CJzFQul4NpmtKner0eMpkMksmkrD3D&#10;MMTS0hK63S5ef/31r3YwPgFomoaFhQV8/PHH2NnZwWAwwMWLF6FpmqylWZIQgEh9sV04zfh5FAzD&#10;EKlBlvsKggD9fh+6rmMwGMgcyeC+C2Dm8z3Pw2AwwGAwQLVaxeHhIYCJ1CiPkeXlZfT7fYzHYziO&#10;g8uXLyOZTE7NTblcDmEYYmFhQejp6/X6zOczVbnjOFLmqMQOS73t7+8jFothb28PYRii1Wohl8s9&#10;tv3QdR2WZclnUZlLy7Lg+76MY16rRcFzse/7UBQFhmHg+PhY5sI7d+7AsiwpRywWw8WLF/Gzn/0M&#10;AERaSNd1JBIJVCoVWWNtbGwgFovhrbfeEltfKpVweHgoUrN///d/L3M7rx0sy0Kv10MymRQq/MPD&#10;Q6TTaVy5cgWmaWJrawvFYhHlchkbGxtIpVLI5/P4y7/8SxiGAcMwROpRUZSptmEJAbYzsVgMnU4H&#10;lUoFRITr16+LPT5raJqG0Wgk9ffaa68hmUzi4OAArVZr6u90XZ+SKY2uTeZ4CMIQCMLJvxQCCEEI&#10;EQII7l7jMECIAEA4dXmegxDAcOTC8/zJkUxw7+9ChPAQwEMAB4QxAB93H8M3P90Wc467YElt3m9k&#10;MhmYpikSn41GQ2zvaffvTxKz/F/JZFJk21i6yfd9DAaDcyFj83UFy6U8qo88yB90HvrU1wnPuv9r&#10;f38f1WoVnuchCAJ4nicSv1y+qEQbg6Xb5ng8qKoq+3zP83B0dIQ//dM/xdLSEjKZDFRVxfLyMvb3&#10;92VtxPLe87H8+Jjl/2L/Gksp53I58cU+ifOBL4pZ/q9XXnkF8XhcJM09z0M2m0UQBKhWq2dd/ClE&#10;zzx4X6qqKoIgQKPRgKZpaLfb+MEPfiD+0kqlgk8//VTa0bIs8WNHz3DYpxIEAUqlkvjlxuOx/D37&#10;B1dWVsR3chInx1yz2US73Z7yKf72t79FvV6Hpml46623RDqd96WO46BQKIg/KZfLYWNjA9lsFrZt&#10;o1gsyt6Pz2VYJpcvnv+bzSY+//xz6Lou661MJiO+zJNSmrx3TKfTiMVi6Pf7cF0XyWQSn3zyCYgm&#10;snUsaxeLxbC5uQkigu/72NraErnwVCo1NYdF6+a8SEg+6/6vOeaYY47zjvlO4ClAURSUy2VZ7MTj&#10;cfi+jw8++AB/+7d/C9u28eabb6LdbsN1XfR6PYzHY9EL13UdhmFgb28Pi4uLyOfz+Pjjj5FKpUTT&#10;t16vo1KpQNM0pFIp0enmA5DHuRRFwerqKjKZDK5fv44bN26g3++jWCzi+Pj4VHXAG+dPPvkEb775&#10;JtLp9JRueLTMiUQC8XhcNGgft/yneb/vf//7uHPnDtLpNPL5PGKxmBwYZbNZCfjhQwsO3uCD6V6v&#10;h1QqhVQqhb/+678WDeKvqv65HhRFQTablWcpioJPP/1UNvnlclkCvxKJhByszcLDnEyn2SzxIXks&#10;FhONcr5Yv3iWE4sPXDVNw+LiogTXLC8vi6ZyGIZyKBENxDprsE57JpNBEATI5/PQNA2FQkEW9I8C&#10;HzgZhiH36nQ6qFarSCaT0v4Pu8bjMYgInU4H7777Lvb29mQjxgdcv/71r6cOlo6Pj7G4uCia0hw0&#10;k81moWkaBoOB9F8iwsLCAjzPw2uvvYZcLocgCHDlyhXR415YWBD75vs+HMdBrVZDtVrF5uYmVFWV&#10;gChgYgNN00StVsPbb7+NXC6H69evA5joqSeTSQRBAMdx5ECYD84TiYS0/2g0knty/+LNTSqVQrfb&#10;nVl/KysrElxJRGg0GqIf3ul0JGhnf38fyWQStVpN6rBWqyGVSokudiaTEcdhLBaDbduymWON76jT&#10;nctcKBTgeR6azaa0EW98dF2Xe0QDHsMwxIcffghgoltvGIYESXqeh/F4DNM0Ua1WMRqNsL+/L+OZ&#10;bWw6nZbD2Xw+j2QyKQEN/G8YhtIXDcPAwcGBOCpOA/6769evI51OY3V1FbVaDZ9//vmpvv+kwYez&#10;3BYcdMSa7Q8KPoj+X1VV+L4vwTu9Xm/qcHvWlcvl8N5770nQDTAJiLh27Zq0Z9SpC9w7kFIUBcPh&#10;EI7jIJvNymEycC94btbzgyDA8vIyDg4OAEzGJjsCut2uHApdvnxZ7LTjOMjn8zBNc+b9OdCCnTk/&#10;+9nPUK1Wkc/n0e/30e12oWma9HUOSFpdXcVwOBSHxeLiojhbk8kkfve73wEAVlZW5B4cwOf7Po6P&#10;j+G6Ll599VUJTuj3+wCA5eVlmdN5nTUej5HP55FOpyXIO7ouedg1Go3w/PPPS9ADB4Douo7//u//&#10;lsDUn/70pyiVSjAMA7du3UIikUC9XkehUJBxGQQB1tfXxSHG82m320Wz2cSnn34Ky7KkThOJhDiH&#10;uM8FQSC25be//S2ICMViEb/61a+wtLQkDsW9vT3s7u7CdV0JEEwmkzKPqaqKUqkEAFhfX8fS0pI4&#10;y37zm99IgOR5h2maMh8uLi6KveP55eTYjjqUTzN+ZwUnZbNZmKYJTdNk7hwMBhIUynOs67pIpVKy&#10;ZnMcB51O51Tjd3V1VfoBv9NvfvMbmKaJeDyOW7duiXPz3XffxWg0guM4WFhYwDe+8Q3s7OzIofD7&#10;778vQcGO48x8Po9b0zRlzccHT9FD5SdlP4B7zlN2xnY6Hbz88ssAJocBvD7iQwDf92V9wOtTXkPr&#10;uo5qtQoiwsrKCv7mb/5GDst5TvU8D9///vdBRGg2m1BVFZqmSdBuLpdDo9EAMAkwXFxcxNbWFnK5&#10;HA4ODmTNlkgksL6+jn6/L2NX0zRks9kp57iu67hw4QKCIMDt27fh+z7q9TocxxF7d/v2bQyHQ2kT&#10;PvCfBba9HJjJCTCqqp6LYOGDgwPU63XcunULzWYTlUoFjuNgc3MTy8vLZ128Zx8ETIKHACh344mg&#10;SoyQAiCualChAUTwxg68sYcAAeL6ZF2aSyeg3/0ZmgIowNh34fkeFBBUKNCgQLl7P4V/OPvt2zMP&#10;tvcMDvoBzseBzuP6v+b46hA9iIz6lB4G/t2XDcSe43R4lv1fzWZT1kflcln8HMC9gIA5nhzY1xOP&#10;x6HrOorFoqyV2YfBybXAvSAw7k9zPFkcHR0BmNjQarWKXC4n5yfs7zlLPK7/66wxGAzkZ04sAiZ7&#10;QiLC5uamJJDv7u5iaWkJ77zzDnzfx4svvoh3330Xy8vLcF0Xe3t7KBaL+P3vfz91dnL79m2Mx2Os&#10;rKxIIB8nk8Tjcdy+fRsLCwsIwxCxWAzr6+uSRMv7upP+BYbv+6jVauJLUFUVtVoNP/nJT2CappyV&#10;sS8nDEMYhoF+vw8iQhAEuHHjBi5duiT3AyB+QfZJnXwu71lHoxHW1tbgOA4WFxdRKpUwGAxOncye&#10;TqeRTqflHGh7e1tsC/uYL126BEVRMBgMsLq6Kt/ldwDu9Ttg4u88D4G2jGfZ/zXHHHPMcd6h0FNY&#10;TfDhMTt9ecJ+2OT8RcGTIE/MxWIRlmXJpu2sHap8sM+Z2BygcHR0JBkuP//5zyXKdjAYSIasaZoI&#10;wxClUgmu68K2bXieh7W1NQlI2dvbm8pCYVYOAJIt97jgIKfhcIhkMgnbtuE4zqmc3Z1OBwsLC3L4&#10;UyqVJEqaDz04Gy6ZTMrGig9CnjSICNlsFkdHRxIdzkFRwCTaPQzDqUM/ZojiKPVisYhqtYowDHF8&#10;fIyVlRVsb28L68vjgFmyGLlcTtqBiITB4PPPP8fly5elzvr9vgTGnKYOeBx90TrnAxQGLyR5Acz3&#10;fdSzmQEmCAIsLCwAmGyyK5UKFEXB4eGhZDLwRuAkm8BZgVmqeIwXi0Xs7u4ilUrJu3OfZnvEgWZB&#10;EKBcLuPmzZsS5BLF7du3T3XgsrOzg8uXL4tzanNzE2trawAgWbMAxAazQwKYZLY1m030+33Joudx&#10;/dlnn6HZbKLRaEgmg6qqGA6HMmaBSZ/s9XpT/aDX6yGbzcp4Z8dHuVyWMcGZJaZpot/vY2VlBbZt&#10;I5vNTo3B6MaYWTv48J9/77oums0m0uk0wjBEp9PB8vLyzKAX27aRSCQkMwWYMMX88R//Me7cuQNg&#10;EixkmiYMwxDHW7FYxMbGBprNpjgLW62WBBRxoFR0DopmozIjAwdEVKtV+ZkDI27duiUBAdEsnSAI&#10;0G638Y//+I/4+c9/LswGQRDAsiw5sOODatM04TiOBFZxu+fzeWSzWalLnkN834eu61K+l156CY7j&#10;oNfrwfM8OXT1PO9UG7J2uw3btqVPuq4LXddlXJwluF45+IsDQDgIlQ97eOwwuB6ZMYr7eC6Xw507&#10;d5DL5ab66MNweHiI1dVVaftsNovhcIharYZ2u40wDOF5HhKJhNQXB+oGQYDLly/jJz/5iRzQc7AK&#10;ly/KOvggGIYhLErMBhQEAUajETRNQ6lUQrlcFraUfD6PRCKB7e1tse+PArMc9Xo9LCzjojuAAAAg&#10;AElEQVQs4PLly9jZ2YGiKPA8D9/4xjfwb//2b7h06RIMw0Cz2YTrujg+PkaxWJSgDR6bpmnKGOEg&#10;WGZO6nQ6SCQSSCaTyGazkpWvKAoajQaICK1WC6qq4r333sMrr7yCo6MjBEGAxcVFsX0c/Pgf//Ef&#10;uHLlysz3AyaH5hzM5HkeDMOYyhwkIhwcHKDZbIoNG41GSCaTsCwLw+EQFy9elODLbreLWCyGfD6P&#10;vb091Ot1aXe+H3Bv/o2ObQDY2NjAv/zLv+AXv/gFut0u+v2+ZECenDt5zcP1CUzWbblcDrquT631&#10;LMtCJpORdf15cEg+CkQkfZvtGwf+ctAo1x07F8fjscxvJ1k8T+JR4zsasMhZhMyiCUzsLNu/ZrOJ&#10;wWCAzc1N+L4vDBezDpSTySTW19clwG59fR2FQgGlUgmKMglsbjQaGA6HciBs2zY2Nzdx7do17O3t&#10;4cKFC1KeWCwm/ZLt36PAQS+maSIWi+GNN97Af/3Xf4lzMZlMPlH7sby8jE8++QS+76NcLguzIBFJ&#10;YB3P2QCEiTaRSKDdbqNWq8HzPLRaLWEee+ONNyRgjNfezWYTvV5PmCgHgwHy+bzM8yeDmhRFQalU&#10;QrfbnRo/3W4X5XIZe3t7srbrdDool8sSwMpMfMx+uLW1heeeew6+72N/fx+FQmFq73X79m1cuXJF&#10;bAOzTkUDmR+G8XgsDu/hcCjvwGU46/kZmOyVq9WqzG08R7IdneNLgjBhRAIAVQUpEP4jFYAGAMHd&#10;4CG6+x+N4JCPQAFi0BAnghoCQ8uEoqnIZLIYeQ7CEMgm07gb2jn5/t37kCLhT1DvfjzHl4NpmtB1&#10;XVhiFxYWQDRhrOv3+5K1f1Z4XP/XSSa7Ob4cTh4ef9FAlpPz9DxQ7KvBs+7/cl1XAqJfeOEFlEol&#10;/P73vwcRnco/PMfjIcoErigKfN9HpVKRIA0ONjk6OpLEHk7ECcPwgewtc3x14P3ISy+9hIODA2EQ&#10;GwwG52Jue1z/16z9xdOAbdsYjUZiO3lPxnXMe9P/9b/+F9555x0sLi6i1WphZ2cH1Wr1Ph+H4zhT&#10;/gDDMJDP57G5uYlvfvObspflJCL2lS0uLgpLfqfTkaRa9vefBJ9RMoNRlJk86ptgHzUzDnPy8OHh&#10;IcIwxPLyMgaDgQS1ApD9a7R9HnTmygn37EPOZrO4du2aMOaeJiiJk27ZJ8z25fr162i329Lnfd/H&#10;aDRCJpORwDGuF/aJc3lP+rPOEs+y/wu4N1a578w6k5tjjj8knOfxcR7iW55G/Zz9KuIPAIVC4T4J&#10;K6a45MCS119/XagUdV0Xh3YymRQnUyKRgKqquH79ugQDdbtd2WBwRhx3HEVRvpJAJA4c4kOZ8XiM&#10;RqOBnZ2dU32fF4icjcySVb7vi3N/YWEBrVZLDuu5rrh+niRY4oYPx5l1gjcR6XR66kBmMBiIJMPv&#10;f/97fOMb30AikZCMPkVRJOOBM9sfB7yYDcMQqVRKsqJ4wcwR+uyA5M1lqVSa+v/DEM1y+DJlfdB3&#10;oovIh90zujBmWRIigmEYGI1GqNfrGA6HKBaL+OlPf4q/+qu/koPCBx2+nhU4IIeD1nicnFxcPwzd&#10;bhdXr14FAGHk4DopFAqnCmbTNA2WZeHg4ACLi4tiP7j/8aaMD5p6vZ4EuTSbTRCRBDnw4dP+/j7+&#10;7u/+Du+//z6ACWNAEAQSSMITYbVaxc2bN4UFgcd2IpHACy+8IDZoeXkZu7u7MrZZ5isWi6FQKKBY&#10;LGIwGKBYLGJrawuNRgOtVuu+YLqo/BcH9iSTSZGVi9o8wzCEJvlhYEYIds5omoZGoyFZMizR8vLL&#10;LwujQSaTQa/Xw8WLF2Wj63keGo0GLMtCMpmUcmezWemzuVxOgkpjsZhklDCLEr+fZVkisQfck+XK&#10;ZDJTm9b//M//BDDJguFFyeeff45KpSKbWZZIiDLvVCoVBEGAbDYrY65UKgkjArex7/u4ePGiMGgB&#10;ECmn7e1tOcR+FFqtlrBEXL58GXfu3Llv83+WYBY5nnsSiYT0K+5rHLwX3Xhy8EalUhGGQJ6vLly4&#10;ANd1sba2JoxDDwNvaFlmZzAYIJlMot1uo1gsTgUORoPRGLdv38Zf/MVfiHwgOyj4MJmDeB4G13Wx&#10;srKCX/7yl1hcXJyiYeYsLNu2p6RhFUXBCy+8MMW29aj7M6Uz2ze+f7VaxQcffCBBcexgd10XS0tL&#10;ACB9r9/vo16vS8AkS1wlk0nU63V4nod4PI5arQbbtiUzjW3U3t4eAGBtbQ0ffPCBOAI5YKhQKGAw&#10;GMg43Nrawg9/+EMJSJz1fkSESqWCnZ0dCcRlCamdnR1cuHBBWNzYRqqqisPDQywuLoozmaWslpaW&#10;sLOzA13X5XtbW1sSdNXtdiVTKxoQzHbZNE38+Mc/liCM7373u9ja2pL1VLVaRRAE2NjYEEfb4uIi&#10;2u22MN3x2pOlrzjQa39/H41GY2bfPg/gudR1XXGKMa0429EH9WGut1nzB/9d1DZEf15ZWRHmM2bM&#10;Aibj9vLly8J0ub+/L3+fTCbF4Xma8QsAzz33HDY2NqaCSDkIj8vJ47lYLOL555+Hoihiw1k2kFl5&#10;wjCUuetR4P0BMKnHH/3oRwAgY/BJ24/d3V0JiOUAXGb+Y/ZSRZnIr9XrdYzHY+nL+Xx+ao3+53/+&#10;5/joo49kj9NqtWTfxe1z8eJFfPLJJzg8PLxPBpP3ZZwNur6+Lo7sdrstEo6GYQhLl6IoEiTGLHuq&#10;qkqA4HA4xOrqKjzPQywWw+XLlzEcDjEej9HtdlGv16cCDpgxlx3ks8DrhGgwNjuOmbnrrMHzn23b&#10;yOfzstZkuzjH44AABQgVuqucNhkLyr1fTSKUfH/iMdIAVdHgwkcMIdQwBEIgl00BqooAhISehB8E&#10;GNkOMon0JBCJTaI2CURiqxLH3aCnOb4U4vG4jFGW3ozuJ84aj+v/muOrwWkSzR6VIHpenPNfNzzr&#10;/i8+lOVkiffff1/WEVE/0xxPBsz2yUlLzGDNzCe89+F/AQgTzjwQ6clD13Xcvn0b6+vrUza0UChM&#10;JYicFR7X/3XWYDvI50xRFAoF7O3toVarIQgCvPPOO6hUKjg4OJBAom63K8zvYRg+MICb1QLW1tbQ&#10;7/dRKpWmkkmz2ezUmdHVq1fR7XaxtLT0QP9/tB6jSXaqOpFcNAwDmUwGrVZLEqkWFxflAJqlw1ZW&#10;VqQNMpmM+Mo4KOhksNuD2ov9G47joFwuQ1EUOXM4TfseHh6iXq/DMAzxg2ezWQwGA/zqV7/Cn/3Z&#10;n8n+MggC8bez/55tUNTPeZ7wrPu/5phjjjnOPegpQNd1AkBhGFIQBDQej4mIKAxDCsPwse/P9wjD&#10;kMbjMWUyGeJXc133se//VcDzPArDkHzfJyKio6MjCsOQXXRERDQcDmlnZ0feYzgcyneJiD799FO6&#10;evUqqapK8XicUqkUlctlAkCappGu65RIJAgAKYpClUpFfvc4VyKRoHQ6TYlEghqNBmWzWVJVlcrl&#10;Mm1sbJzq3aPtwGVKp9OkqqrUAQCKx+NSfv7sccs/60qn09I/XdeV/jkajcg0TTJNk46Pj6feqdPp&#10;0IcffkjZbFbqCACl02mpdwDUbDYfu3wAKBaLEQDKZDIUj8cpkUjIsy9evEgAKJVK0fr6OjmOQ0RE&#10;hmFQEAQz2ycIAvJ9n8bjsfRPxmnHJ98j+jzu7zzOH3av4XBIe3t7ZFmW9HXP88hxHCoUCgSA3nzz&#10;TXIchzzPo06nQ0EQkOM495X3LMD9xbZtSqVSpCiKjGGuD34vHgeKokjblkol0jSNVFUlRVEom81K&#10;e5/mYvuaSCQok8lIue7cuSM/dzodIiI6ODgg27aJaGKDuO5N05TP2+02NRoNGYPZbJYymQwpikL1&#10;ep0A0MLCgjz74OBAnjMYDMh1XXJdl65evUqaplEul5O+q2naVBkdxyHTNImIqNfrERHR7u4uua4r&#10;9aDrOiWTSWo2mzQcDmk8Hk/V5/b2tvxcKpWoWCzKeDzNxfWuaRrFYjHSNI2SyeR9dilan2EYUrfb&#10;nXqPo6MjqQPGaDSifD4v94m2K9cvf6YoCl26dEl+v7q6Sp7nSR/i8dNut6UOYrEYJRIJIiLa2tqS&#10;5+7u7kq9DIdDajablMvlpB8QEd28efO+/sHjlecebstqtUqKolCz2SQA9PzzzxMAeedHodPpiE1S&#10;FIVisRh1u1357KzB5XBdl0ajERFN6kFVVUomk1P260G2DADlcjkqlUoUi8UolUqRrusUj8en5rGH&#10;XdlslgCIrQNAyWRS+iCXJ/ov91se99yH8vk8ZbNZymazVCgUTmVHNE2jRqMh/dT3fTJNU8YjEVG3&#10;2yVd1ymXy0kfOO3F6zEex2w/onM/0WQO4THF8220DP1+X2xUEATSVkREh4eHsiaKxWLyczKZFDub&#10;yWQom81Su92We5umSYZh0GAwkHbktQ7PqbPej9cs8XhcbJ2qqlQqleRvGo0G7e3tSXkty5J5Izrv&#10;lctlSiaTRHRvXun3+/etn+r1Ovm+L3XAc6Ft2zIme70eaZpGpVJJ1jiqqtKVK1fEnuu6TrFY7L4x&#10;wfZgNBqR4zhi0yzLkrIlk0lSVfW+7543WJZF5XKZstns1GdcX7x2IaKp+ZTb9au4uE1brdZ95YuO&#10;Ee5vXAbuT4+6EokEraysiA3JZDK0uLhIAMRORedoIpJ+E52rXNcl3/fJMAwpB9umWfaD+1Y8Hiei&#10;iZ06ODiQ5z9J+6EoChFNbEJ0P8LjvN/vy2e9Xo8sy6IgCKbqZHl5WWx1dC3PZeD65bXLJ598QkT3&#10;7BTbpfX1dbJtW+xJNpud2jtYljVltxRFoUKhQIZhTLVPdGzzuxGRzCtsS7a2tuTvNE2jarVKuVyO&#10;dnZ2pmzMLCQSCUqlUlPPc11X1gFnCW6/4+NjchyHlpeXKRaLnYu1/9cBYRhSQCF5RGQTkUlEIyLy&#10;iIgCIhrf/Y8dEI0cIt+lMbk0oBGNwyHRwQbR8R6R0yMatqnT2SGfPPIpmPQf9+6NbSJyJvdzici4&#10;e52uh87xMPBemW0Q7wmi9uOs8Tj+rzkeD0EQPNT3EvWd8jqI/Tgnv8N/86j7zfHF8az7v3Z3d4mI&#10;ZM3IZRoOh/I+czxZcN9gm8nrZV3XpV2IJut9nhfm9vXpIOofjs53UX/AWeJx/V9njagf8fDwUH42&#10;TXPqrJH9Y/F4nMbjMXU6HdlbcFvwnpH9H3wmwnbMNE3x5+TzedlLEk3qj/em3MZR/yivf9jHGi1/&#10;p9Mh3/dlP84+caLJXDAajcgwDPI8T87TuK1c1xUbfHK/53nefecyRCTnsJ7nUb/fp4ODA3Jdl4Ig&#10;IMuyxD/E7/EojEYj2t3dnbIn0b318fGx7J8bjcZ9f+M4jtQNlz8IArJt+1zMb8+6/4to4mdQFEXq&#10;8zyN3znmOGuc5/FxHuJbnkb9nL8w1K8hmII3qtHMEgoAJLszm80KXT5HGAOTKOfhcIhUKiX6wyxd&#10;4roulpeXkclk5O+jEnjAvQj2L3u5riuMKq1WC6ZpivwAy+48CixnBkAk+jhLLgxDXLhwAbquT0Vx&#10;R6nHHrf8sy6W1mFpIs4wSaVSyGQyyGQyUywRwERqiu4yIXDbaZomEhecqc2Z349zaZomkfqWZU3J&#10;xjGzQTabxeLiIoBJpL1lWRJpf1rQ3exu7qsc+X/a70aZaqKfjcdjiYQ/SfXKdcfyWsxANRqNhFpY&#10;URS8/fbbUFUV8XgcmqZJlsbJe50FojSjXC5mqjoNer0eFhcXpW5M00Q8Hsfzzz8PYHb/50xYHvfK&#10;XSakS5cuwTRNdLtdlEol7OzsoFgsigwR3aXizWazyGQy0HUdCwsLIg9FRCLPxuwtLF/T6XSgqqpI&#10;wDCrAsuK6LouDD2WZUlffe2117CzszOVda/rOrrdLorFIoIgwNLSktgdlsBzHAf7+/vC5BOPx2Ga&#10;JlzXxYULF3Dr1i1omobDw0P0+33JtmC5t0ddzAjF8nlsqxKJhFAV+76PS5cuCRucokwkWAzDkGxe&#10;zsyxbRu2bQtTHdsMlpxicNYv3c1Qi8fjWF9fRyaTQaPRwE9/+tMpVgIeW4qiyFxCd7N7gAmjBjBh&#10;kiiXy7hw4QIMwxDZzuFwiEKhgK2tLQDA888/PyXtyRIx/Axuc1VVcePGDYRhiPfffx+pVAqffvop&#10;6vX6FC3ww1Aul6WMiqKIPGdUp/4swZlJuq5PtQkAkQp90MWgu+x5zMzDmVLMojWr/5mmCQBTeuqr&#10;q6uS1fggO6dpGnRdRyqVkjHHc4/neULjzG36qAuYsFetrq5iZWUFn332GTKZDIrFInzfFxpnLgfL&#10;+3FG1az7M1PZ4uKiSJp2Oh2Rn+V7BkEgY2phYQH9fl/YiljOKplMYjAYQFVVYQ1TFAUvvvgiMpmM&#10;sJsxM0A8Hpe1xvPPP4/3338f1WpVZA5830c6nZZxls1mhTlnVvvz1Wg0pF+bpol0Oo1MJiOZYtxG&#10;0bmU2dSYRaXb7WI0GgnbIRGh3+8DmGT38WfMUmOapvSP8Xgs82bUfuXzeaiqKtKKnJn20Ucfifwv&#10;Z9LynMDU/uVyWdacnK3H/W4wGEjZ2X6cZziOI6xIXF6WjWEGmqgcGlOq85w6q/25vfniOTWXyyGX&#10;y0HTNJEQq1arMqcBE1vNa3eW6Gs0GkLdPhwOT7U+397ehqqqqNVqsCwLh4eHqFarIqnKEoUsR8Zs&#10;qryPGAwG0kdYIjmfz8M0zVPZDwCSXQvcYy1UFOWJ2w8eJ5ZlYW1tDTs7O7BtW9jQcrkcHMcRyZ90&#10;Oj3FNKcoCnZ3d0WqlfdjiqLImnp7exsvvvgijo6O0O12cf36dQCYGhf8f5a8BCZjl9ne2u020um0&#10;2C3f96fYlKLMIbz+ZnS7Xek3iqLg9ddfFxZMZlQLggDD4RDD4RDLy8tQFOWBWbkPgud5smbh/YWu&#10;6+dCCoaZVXh9tbu7K4xtUaasOb4cQhB8TFiRCPck04iAkADP9gA/BDQVUAh2f4CY5yEPIOYHgOcD&#10;29tA+wjQVJSTaYy6HQSujWwme194YUAhwtBHiMk1x+MhHo9PzfuKosja8zzgcf1fczwemBEx2h8o&#10;IrvDv3/YxWtXntP5Osl2NceXw7Pu/+I1km3bKBaL0DQNR0dH4hOd48mD9yknWVTZd8ZgnwGAc8F4&#10;+YeAqI3kfSH/fB7wuP6vs0YikZC9C68vmH03FovJOQj7lg4PD0WSrlAoiP8MuMeSzect7A+Nx+PY&#10;2toS/22r1cJwOEQ6nZbnslrGSRb5MAzh+77MlydtNvtBo/4+TdPEj8wM+cyqHz1fYUZ89r0bhiFS&#10;2wBEzic6z/NajC8+d9N1Xd61Wq2KL2AWUqkUisWi7PGDIBCFAGCy1rt58yZisRh6vR4URRGfRHSN&#10;d17ms5N41v1fc8wxxxznHfNgpKeAbDYrsj10V9KAD4aAycbTtm05GONDK1747O7uIpfL4R/+4R+E&#10;QrLf76NarcKyLPk9LxLZyd/tdoXO93Guer0ukg/s3O50Orhw4YJIScwCB6XwIpD1YgGIpmyhUJDD&#10;NpZmKJfLj13+WRcwWYSyDAMHJYzHY5HfSSaT8plhGDAMA//8z/+Mzc1NkXpgObXRaCQSMxzc9DhX&#10;EARot9vQNA3ZbBYXL17EeDyWIBSWTep0Ovj+97+Pg4MDZDIZ5HK5U8v08SIw+syoXN6jwIcqvEFh&#10;R1UYTrSoo45SXhRH78+yMRwUBkwWuCx7x5/xwpjHBTthzwui1PgspXWaxSpLjAET+SymBP30009l&#10;M/Soq9FowPd95PN5jEYjLC8vo1AowHEcaJomjl9FUZBMJjEejzEej1GtVkXaSVEUkQ8B7gW2tFot&#10;CR4BJjalUChgd3dXDtBYtnA8HstmlgONWDKKiOA4Dv71X/8VpVIJmqbh4OBgSuKM7WKr1RLpokKh&#10;gEQigVwuJ+2/ubkpNLLcx5977jmRfwQmG4hkMim0uY+6OOiJD2v50I8lnsIwRKPRwPr6ukjaGIaB&#10;8XgsMi0sDzcej1Gr1ZBKpUQqhm1Bv9+fkk5g5yJvhnljZlkWWq0W/uRP/kT0t3kzC0wO53RdF3mZ&#10;y5cvY2NjA71eD/v7+7K57XQ6UobxeIxKpQLbtrG6ujpVL9xPOLgpvEt7bFmWHMrX63UAQK1WE0ep&#10;67qnlurkcXpyPEQdZWcJtn8cVMJzFIAHBlCexHvvvQfLshCPx9FoNNDtdpFOp6cC/x52FQoFxGIx&#10;VCoVbG1tQVVVfPbZZ7AsS9opesjPG/5oebkvcd/lNQXLhz3qigbObm9v45/+6Z/gOA62t7dBRCgW&#10;i+h2uyJvlEqlMBwOJYjqNPYJmEiMNZtN9Pt91Go1pNNp9Ho9mfe5vtmhVCwWJYAuFoshkUjg8PBQ&#10;nCds07LZLI6PjyUogYNJ0uk0hsOhSI/9z//8DxYXF8VZw/KQQRAglUrJe/G45+DiWe+3s7MjAWls&#10;y/kArtFowLZtHB0d4Uc/+hH29/cRhqE4vYIggGmaqNfrQrfPAWWVSkXsL9uodrstMnQHBwdTQTYc&#10;oJZOpxEEgQTZcKA1O8NisZgEfy0sLMA0TeTzebkHt1Uul4Nt22KXmMKd14AsB3XewbJOUcc8jx9d&#10;1x8aYBg9xHvUxbY/enE7skwYy/iyPeWysCSnoijY2NhAoVCQYCGW1pz1fA6aCsMQ6+vriMfjyGQy&#10;0k7saI06Cj3Pk+CjRCIhcwoA3Lp1C7FYTMbBrOfzM3hd9+Mf/xiKoogU4ZO2H6urq/B9X/prNptF&#10;GIZCk8+yo3yw9/nnnyORSODSpUtTgXtc/l6vNyV7+/zzz2N9fR0ff/wxFGWSHMD7FA4k4iDUXC6H&#10;fr8v2u57e3totVoAJnNneFcGwHVdkXMFIIFQTPvPDuPoutA0Tezu7qJareLw8BBLS0uo1Wqyrrt+&#10;/Tocx0G9Xpd3ZFnWWYg6uNl+nhfwPoflJHiPxfvqOb48CEAIFYAKlQCNgNjdfwHAVwEvrsAKbUAL&#10;gbgGzXMmAUimg9Fb7+D//qv/jf/nb/8P/L//5/8F4z//PyAg5MYBBrsHAEKM1QBejDDWAE8jjBVC&#10;AIJGATQKcH6OtZ5dxONxWffzvMVrw7PG4/q/5nh8cOA5B2ZHg9VOHlaeXPdE10YP+3mOL49n3f+l&#10;qqqsyfr9vvimgfOzv/86g+0pBxIwHjROeX9HRDPln+f4asAJiclkEqZpiv+B/S7nAY/r/zpLmKYp&#10;8udrd5Pj2f/GMtacoG0YBkqlkvjbdnZ2oGkaKpWK+Nj29vYATHwEnNRn2zaWl5dxeHgoQZaVSkXk&#10;stPpNO7cuYNyuSzBmcCk7bk+eS7lNRD74QGIX57naE5i4zO3VqsFx3Ek6ImTZ7nMly9flqR19uUC&#10;k30tByqeDIrivazrutIXd3Z20Gq1YBiGnGGcBjwnGYYxJbHLZ2K9Xk/8zMC9oC/LsqR87J/gumKZ&#10;ybPGs+7/mmOOOeY496CngD90mTbbtqUcTFcd3pX5yefzpGnaFBVkp9ORugrv0hfati2SK/xvKpWi&#10;RCJBxWKRbt68SWEYCm1/lN6QqZW/7MVyBSwHxtINUTrKLwI8QGbi2rVrU9SOTNnIMkVP8iIi2tzc&#10;JKIJ/eJoNBLKc6a57Ha7ZNs27e7uSn/DXSkPVVWnZHmWlpaE/nMwGHwl5WN5jzAMaX19ndLptMhj&#10;8PiKxWJULpfJsix57mloLnlMsiST67rkOA6NRiOhpXwUbNuWdvJ9XyjjWfYjCt/3yXVdsm2bLMsS&#10;OtLxeCz1OhqNpuhG+T2JJvSlX4XNeFLgccnUsdx+j5JpU+7SoSaTSZEmY3mWxcVFisVij7x4HDEd&#10;czqdJsuyhDaVJWmiFKhcvqWlJZGIKxaLMtaLxSK9+OKLUgYAVK1WqdPp0Gg0otFoJPcPw1DobU3T&#10;lDZnO8zvyeXL5XKUyWRI13VKp9NiT1jGjX+OyuRE5Vl0Xadr166JJIvneUI/HZWqBEDXrl2bWX/K&#10;A6S0isWijG+mSl9eXp6SfDkpfUN0T66FJfp836eNjQ36wQ9+IG1TqVQonU5TKpWSd2RKZJbE1DSN&#10;rly5MiW9xojahO9+97tT9Ld37tyR3/PYjVJ185zC5RwOh9Tv98nzPDo6Opqi4WeqYqY+Pj4+lu9F&#10;x+QsMJ0wy0blcjkaDoenkpB8WrBte8r+uK47JVvGdfIgWJYlMjt7e3vSTzVNE6m0WeNX13XK5/PS&#10;70qlEmUyGSqXyyIfGoYhmaZJjuOI3eD+y5Jk/F2+b61WO9XzeS5niY+oPOCtW7fo5ZdfnhofbJ+W&#10;lpZO/X7ct1OplNiZbDYrMkuDwUDmD5Y24jIw3TVTYWezWblHIpEgVVUpFouJNJoSoZju9XpTFNJR&#10;6beoHFnUzuTzedJ1XeryUVdUAo3Hc61WkzHC457Lw3aYy+G6LpmmSa7rTknzRcvJfc80TUqlUqRp&#10;mtRRGJFVJLpH2U9Eskbc39+fkrZzHIc2NzcpDEOR3uR64DEelaHkNSW3R3iX9lzX9QeOifMGbguu&#10;e8dxZM3Ba22iybzM8wfLgM1qf5bTZUlRlrxKp9MyB8ZiMSoUCvTv//7vMvfy/BFd00dlluPxOFUq&#10;lZnPL5VKpKqqzKMsO8p9j8HvGJUEi1LcR38ejUZUKBQomUzOfP7/z96bxciVpWdi3424cWO5sa+5&#10;cyeLbLKqVN1yd6uq1ZY0I6EtqAHDGIxs2Ib9oBfbgBeMgTFsyBjLfvDbADbgMQwbAmzIfvCo3Qas&#10;sXsgTU+3qtTTS3VVkawkmcnMZG6RsceN5caNu/1+iPp/3uCSwa4ki0lWfECAGcGIu5x7zn/O+Zfv&#10;47UDt9d3v/tdGcemab5w+wGA6vW6zHc8VkajEVmWRZ1Oh8bjMR0eHpKiKFQoFKaklEul0tRehI+b&#10;y+VoNBqJ3CmvVR+l0A8iKHuXSqVEArHX68ka6VHpgFgsJuvCdrtNtVqNxuMx2R5HsQMAACAASURB&#10;VLZNjuM8RhH/qPRrIpEgRVFof39f3vPxnmWO5et4EuX8aZij2Wbx/Mdz1aPSdnP86vBpIpk2JiLX&#10;I/JcIt+Z/Dv2J3JtIyJqmQYR2UTOgGhnk+hwn+hHP6Yf/dv/Dv2jbJb+r7U1+m/jGv0f7/0G0V//&#10;mKjdIvfeXSLHprFjU893qUM+dcinnu/SwLNp7Fhk26dDqvdVRlCOxDRNmYeIHpfteBk4qf9rjpPB&#10;cRyyLEv2eoZhiCQY+0xZFoz39ryGfLT/PC+f7RzTeNX9X8PhkFRVpXQ6TUST/dpcou2LAa/RWHLa&#10;tu0pf1skEiFVVcn3fVkzzSXavjjwOOB1djqdFtt7WsbISfxfLxvsb+71erJX4DmM95nFYpFqtRpt&#10;bW0RET3mL+HfPCpDY9u2jJnRaET9fl98TNevX6fBYCDxD/4d+53b7TYNh0Maj8ci98bxj8FgQJ1O&#10;h5rNJg0GA2q323IdQf9sq9WiTqcje553332Xms2myLXxfRI99Bd1u90p3w3Dtm2JuYxGo6k5hvfI&#10;fJ0A6MaNG7SxsfFMzyDYnuyPJ5rMC3x9hmHQuXPnKJlM0ptvvin7WZat43YYDAZTfqjTgFfd/6Wc&#10;YhmqOeZ42TjN4+M05Ld8Ee2jEL34lOdoNCrV2/RZBQ5XnAM4cXUNBTKOuSKV6Qlt256S/HpZ4Mr/&#10;8XiMaDQq7znLljOln/Qdfq8oCpaWlkT6i6V1VFXFxx9/jMuXL6NarSKXywmdL8t+cIU1Z1IzW43/&#10;GR0/S6JwtZr6mZQaSyydP38epmmi2+0KHaWu62g0Gs9UfRd81syWw59ToEKLGUoikQh6vZ5UOZ8E&#10;3EYsMcWSBsxKEmTtYJYJrpjnTO3RaARd16UCRVGUKYmIfD6PdrstLCR8Ls5kPwk8z0Oz2cTi4uKU&#10;vEQ6nUav1xPJDWYaCo4zrpAMZrjz9fM9D4dDjMdjFAoFHB4eYnl5eYpBIBwOS1UHPw++Dtd10ev1&#10;hBViPB6jXq8Lg8zu7i7K5bJU7gcZV5ixYVb2/Yu2H88D3E5BBij+DIAwAjz6PZY044r4/f19lMvl&#10;KWnDWTh37hx2dnYQj8eF7cA0Tangj0Qi6HQ6yOVywk7wla98Bfv7+wiHw1L9kUwmhQnBsixhGYhE&#10;Ijg6OoKmaej3+0ilUmg2m0ilUlKN2+12kcvlxN4eHR3hrbfeQr1eh67rUgHBFSqMSCQCoocUtVy5&#10;STSRLjNNUyhqS6USbt26JRUTzLJmWRZ0XUen08HKyoqwOB0cHKDf7/9KdMjcxzc2NvAHf/AH2Nzc&#10;FIaVaDQKy7KksoTpyJnSluVuKpUKfN8XeUJmPQAgDB1ceaRpmozvRCKBxcVF+V0oFEI0GkWz2Zyi&#10;Z+f+1e120W63cfHiRRmfAKb6HDNEpVIpofJl1jkA8jxbrZbIoDDDE0thRSIRVKtVkWRzHAdLS0sw&#10;TVPaZRZmjY+XiaAd4XbnOUrTNJHsehp83xd2GbZnvV5P5lVm9nga2DZYloVYLAZd1xGPx4V9i+cS&#10;lltUFEVkDUOhEAaDgVRL1et1YePxff+ZqssVZSJVGI/HEYvFUK/XMRwOhYKa2SiCS0VN07C7uyuy&#10;VLNgGIYwGq2vr+PatWsiA6VpmlSp7ezsSHUbz/tcyR1kQ+HrZtvBtqXX6yGdTsMwDJimKYyGjUZD&#10;5H6Y8UXXdbTbbaHkZpY1fub5fB63bt2aqnSbhSfZD57/mfEEgLB8ABPGNGazzOfz6HQ6ICKRSWMp&#10;rwcPHiCdTmNhYQHJZBK1Wk0q74KshGzDmfGJ1yGDwQCxWEwqHjc2NnDp0iUoioKLFy/i9u3baDQa&#10;WF5elmo+z/OEfeTzjo/TALabjuNMreGASTVfKpUSmbxCoTBVpfcs67darSZVcjzX9Xo9XL16VRjq&#10;iAhvvPEGPv74Y5mPB4MBUqkULl68iM3NTVy8eBH7+/vCpsUVhLPA343H41hZWZFjbW5ugohE0gsA&#10;bt26hevXr8u16roujFtsg4DJ+KtWq8Ls9zQon0nVBeXnuO14bXcS+8HrRrYH3W4XhUJB5NeY5SG4&#10;1+N9Cs9z5XIZjUZDjqOqKtLpNOLxOI6Ojk5kP3Rdx+7uLi5duiRtylJtzDbIxwUmfSUUCqFUKmFh&#10;YQG1Wg1EJH2T9ybMJAtM2EVs20a9Xkcul4NlWcjn81AUBfV6XfqJqqrC4NrpdGT9NgvHjY+XjVdh&#10;f/+qggB4ACxrjKgSQSQcAlwAIcDTAAeA4Y8Az0I5okFpNgFowEEd/9u/8e8iNzDx68slbH16G8nK&#10;IjY6beiXr+B3/+QfAG9cRrdVh7+6CDMRhReJII4EVLjQbBcRcwwtEoGSSGBOj/T58SqMj5P4v+Y4&#10;GZrNJgqFwpQ9v3fvHi5fvizvO50OotGorPUVRZla0wCT9WutVsPZs2eFxYF9Q3O8OJx2/xfbGEVR&#10;oOs6ut2u7PVP0zridQbbSn4W7PPn/eBp7j9fBrzO/q/Tgt3dXSwvL0vca2VlRSTTeI8PTBjAOUbG&#10;bLbHgWMozC7I/ulIJIJIJCI+H5apDPqt2MfDe0jep9m2Dc/zsLq6ina7PRUH4+MxK76qquL7Zel2&#10;7zOGayISRnYiEn+wpmniR2IpevbB8XowuNfneIFpmuJL5+8+C/veo7aEY4KqqorvgVUH1tbW0Gq1&#10;oOs6DMMQ5qRMJiNS6uzbZ6WDl4nXYXyc5v39HHO8bJzm8XEa9vdfRPu8fI7XOWaCFzTZbFYo/zlh&#10;IBaL4dNPP8Xly5dh2zYWFxdFnsi2bVk0qaoqVN4s3cOf9ft9ZLNZoVHkoGY4HEY6nUY0GsXPfvYz&#10;9Pt95PN5CVIeHR09d834R2kkmUryJC8O5PM989/BhR6/AEjCRlCCgSknPc+ThIlgoODRhCkevIlE&#10;4sTXz0ESPqZhGOh0Ouj1erKgDm42WQKCNW2DyT7cvkEa7lgshmKxCCKSwFMsFhNq9VgshoODAyST&#10;SZEO4aATESGfz0sAhJMWOp0O2u021tbWEIvFJGiqBqRx2AH5uoOfgeu6U3rShUIBtm1jMBhga2sL&#10;ALCysiJJeSyZxn3taa/19XUsLy+LlCInHwGTZJ9PPvkE2WwWe3t7SCaTqFQqch2cFMaJP51ORyhV&#10;OYC3s7MDTdNgGIZsxnK5HKLRKAzDABEhl8uJlBAAkYfiAByPYw4Qcr/mTRYHMkOhkAQoLcsCfSaD&#10;U6vVcOvWLaGmdV0XzWYT4XAYiUQCvV5PArsHBwdQVVWkama1H48V4KGO+8LCAqrVKnzfF/vL452l&#10;T1RVxbvvvgtd1yVx58aNGyK1FUzS4b7OyY9sfzgpKZFIIJPJQNd1kcULhUKSqMJymzzuWI6TA8zs&#10;GOaFAp9TURSRdWq327JB7fV6IsXkOA4KhQI8z8PBwQHW1tbw5ptviqTc/fv3sbi4KImtiUQChmFg&#10;bW1tTvWNhzIyPM6HwyHS6TSazSYWFhZm9r9IJIJmswnLsiThiCX4MpnM1NwSTCLtdDqyOeZxyBJx&#10;LNW0s7Mz8/xB+dF6vY5YLIZOpyPOFPpMCioej0siMifZ8Zxw3IsdDd1uF61WC1evXkUoFJL5KxaL&#10;YX9/H77vSyISz3edTgeJRAJvvfWWHCubzaJSqUxJnbGDyLIs1Ot11Go1SUTY29tDqVSCaZrwPA+5&#10;XA7tdhu+7yOfz8M0TWlHnj/5O4uLiye2HzzHcTLxzs4OotEobt68CQCSiGRZFjqdDmKxmEhTchL0&#10;zs4Ozpw5g7Nnz8K2bZw7dw6KoqDb7UJVVTSbTaEqr9frUBRFJMIURUEqlRI5BZ4blpeXsbKygkQi&#10;ge3tbRiGgeXl5SkJs9PgLH3RGI/HktDKSURsazk4etyrWq2iUqmg3W6j1WpJAlgmk0G/35f1km3b&#10;uHv3rsxPrusimUyKww4ANjc3sbe3N5VIOOv8wIQm3fd97O3tYXNzEwBQrVYlCZ/niR/96Ef4wz/8&#10;Q1lbv/HGGzJHcN/b3d2Vflsul2een4MdfC9cyOA4jiTjnMR+DIdDWbfWajVJHmQpRLYDLBlaq9Uk&#10;UZNp1RuNBnK5HAqFgiSFt9ttHBwcnNh+RKNRXLp0SdbVuq7jzp07ePvttwFApOX4mtl2ccC3WCyi&#10;0WiIdDVLObAUWTKZRL1ex97eHr797W/jW9/6lshydzodkWrjogTXdTEcDmUNMcccx8E0R4hrUUTU&#10;0CQ7CQB8wLcJtmPBGhjIRmJoHuwA5AGDPv773/sOvgIVmYMaur/8GN9YWsXw3qe4Ho4juXOAf/xH&#10;/x5w6zayqyvIxzVEQy4iCMGGjZE9QlyLIapnQKbz8JxzzDHHc0dQgqbf72N9fR2//du/LQWO6XQa&#10;lUoF169fR7vdlkTor371q7Jv54Tjd999F7dv337mQoc55phjjjnmeFEYDAaoVqvIZrMIh8Oo1+uS&#10;VAMAb7/9NnZ3d2EYBoBJPI336JzEw0l6jxbHs/+ZfdPxeBzpdBrpdBq6riMajaJQKGB7e1sSkYKF&#10;nFx4zYlInueJLGc8HheJN04KajQaUjzGcm0ApDCM98EcI2MfAl/rN77xDYxGIxiGIX5pwzAQDoel&#10;2Nh1Xfms3W7L8TlWqGnaVBHLo+3yJPB3GEHCgWKxKLG0RCKBzc1NKSTK5XJoNBoSE0ilUqjVauLn&#10;5njnHHPMMcccry/mzEhfEE5SGWbbtgSMOXgZTOLghUK73ZZED8/zkEgkpLr3Sfru/DsOUnFQLJix&#10;zxnVnEmezWYxGo1kETQYDE7MjMTXxQEb4KHW7heRGc3MExyI5PvnKmNui+D/EZEEHrmqnoP/zEj0&#10;vPoeJxsxswQnBaRSKWkvTrCybRvD4VACafzsedwdF1xkdhQOjK+srACYZM0zwwpfTzwel3+5v3K1&#10;PwAZe0dHR3jw4AG+9a1vTW0QgokzswKep70yDJhd+cJBIu4PQWYkTjrxfV+Cl1ytEayueBrq9Tp+&#10;93d/F3fv3sXCwgJ2dnZEX9qyLCwuLuLOnTv47ne/i62tLXieJ3YimUzCMAxJukun0xgOh/jggw/w&#10;9ttvC3PO/v6+9IfRaDTFlsHXyOwKwIQdoFgswrIsCVbyJoc3U8BDpiCuqmM2J2aVyeVyMAxDkpiC&#10;1f47OzvwfV8YCzhRhqsV2KbOCsgZhgHf95HL5UBEUpnClQ+2baNQKKBcLuMv//Ivsbi4KN8JPkdm&#10;N+AKEEVRpipLOMHy0ev5+c9/jrfeeguRSATFYhG9Xg+KosgGmJOYmAFC0zTZKHqeh6WlJUmQMgwD&#10;juOg1Wohk8lgYWFB2BaICK1WC4lEAtevX0e9XseDBw+Qz+elCnY8HmNhYUGCp+PxWNhSAMgGUtd1&#10;tFotbG9vSwLJcXidK8M4mM/PIHjMYPXR0xBkmuPjARDmOyLC9vY2zp07h+3tbRSLRRQKBWHsWlpa&#10;wt7enrDfRKNRtFotFItFSQacdf3Masdjqd/vo1qtyppjaWlJmLcKhQJardZUQvRxYPYVtiXtdhuF&#10;QkGqaYFJ8mur1cJgMIDjOCgWi2ITmEnt7Nmz2NnZmTo2V1Mxm1gwedC2bYxGI5k36/U6isWiJD9y&#10;Ek+hUMBoNBJmN1VVkUwm0e12pyrqnoZnsR+xWAyWZaHRaAjDGAC02235nqqquHHjBra2tsT5xHMq&#10;X2+xWIRpmvj5z3+Oy5cvQ1VVdLtdXL9+Hc1mE5988glWV1cRj8cl6ejcuXMwDAPvvPMOfvGLX6Df&#10;70tSCLd/Pp/H/v4+4vE42u22PI/V1dUvTWVYt9vFysoKFEWRvs6J/ceB5zZOxOakfWDicEwkEtB1&#10;HXt7e1haWsLdu3clUSbIvMRJo7u7u9IHg4x1TwN/h9fia2triMfjYo94nPq+j0QiAUVRZO3O17i3&#10;tzfzPE9DJpMRhk5OWnZdVxgXT2o/eN3HVd7b29t44403AEAct3ws3pd8+OGH+K3f+i2pvgQgaxHL&#10;snDhwgXcv39fmAlPYj846XowGEgCkOu6qFareOutt9DpdHDmzBm8//77wm67tbWF69evyxrlo48+&#10;wptvvinBX042TaVS8DwP9XodKysr0DQNjuNMMT4G1yKJRALD4RCmaUoi47MwV8wrw768GNsuopoK&#10;uACZDpRIBAgDUAGEXNieCcXqI+L7QLWG/+m7fxc3EEVi6wgLUJCIuOibPVSyC6j2hjDCERxqYfTX&#10;KvhX/9E/BN65CjNMsOMZNGwTS1oRZI6QDOuAD0DD5HxzfC68CuNjzoz0csHBUN5rpNNp9Pt9Ccby&#10;fpx9gsF5KJfLodPpCKs4Jy2Hw+FnWp/McTKcdv/XnBnp5WPOjHS68Tr7v142OA7BePDgAb72ta/B&#10;NE1ks1ncvHlT9uPApOCnWCwKsy37rI87Pq9VgvEdbiNmKmc/0d7eHmKxGBYXF6EoiuxxuWCUC3E4&#10;9gY87mdgnxn72vl7mqbJPp+LV3iPOhqNJLGJC1za7TYSiYQUmDFbPhfa8D623+9LYXAsFpP4oud5&#10;U36ipyGouPKk90SETqcjMQC+F8dxcPnyZdy5cweDwQC+70vh3LOoZnwReNXHB3C69/dzzPGycZrH&#10;x2nY38+ZkeYAANnkcbCQmUw48YPZLgqFgjCBBKkYueKfA9LBv5mdgxdzg8FAFsj1eh2apqFUKkHX&#10;dZmMfd8XKYPnQdHMMmJEJEk1wc+eB3gxFszg5s/4noIsTJw1z8kRfJ3M6MKBpFAohH6/D9u2EY1G&#10;p2TfxuPxzEDWs4CZrLh6OxQKYTyeSNcwjfaj183yX4qiSAb9o0kQ3A6O46BWq6FQKCAcDqNcLuPb&#10;3/42Go0Gjo6OJKkJmARPWQ6MK7E5oJPNZmHbNj755BMJ6P3O7/wO/viP/xidTge6rks1O7M/fAG5&#10;kKcCh4eHInMGPHQAOI6DdDoNy7KEojQcDmMwGAh1OicXPu31la98BR9//DFc15VgfTQaFeYc0zSR&#10;yWSwsbGBUqkkG6PhcIijoyNhUFNVFbdu3YJpmqhUKjg8PJSEN66+aLfbsqlmeZEgFS3Lpuzu7qJS&#10;qSCdTsvGJJiow8F2rgxhuSmWR+FNCNsiPjfRRL5oOByi3+8LpSuffzweQ1VVuWaWJjvulclkJGmD&#10;r9V1Xei6Dl3XRWrn3r17KJfLsgjgyhW2tWwnWPKKN4v8XQ7McpUIMz987Wtfm0oi4t8sLCxIEhvb&#10;miCjEh/rBz/4Ac6fPw8AuHbtGq5cuYLf+I3fwJtvvolMJjOVmMDPsVqtYjAYiIQYJ3xwpSy3/9LS&#10;En7t135N5iCWE2M5zWdJRHrdwZt5AJK0xc59wzBm9j9ORmw0Gtjd3cXS0hIWFhbkmMDkOQCTxBK2&#10;CYPBQCiVNzY2kEgkUC6XkclkcP78eenTs87P/ZcTaYKJGJqmIZVKiSRQOByeklnc3t6eeXy+Vk3T&#10;hA56ZWVFxi6/OOE2eN98LmYUYuRyOaysrGB3d1eSo9lhxIxywUTAWq0mTieWb7RtW5IzmMktFovB&#10;dV10u11cuXJFpFxPYj84oFYoFKbm4PF4IgWXzWYl0fKDDz7ApUuXhPnkwoULMu458VPXdbzxxhvC&#10;gMKymePxGN/4xjem5Jw4mfOdd97Bhx9+iFgshnw+L0nK6XQa5XIZBwcHiMfjuHfvHvL5POLxOBYW&#10;FiTZ+XWGYRgYDAayyRuNRmL/LMt6pvHDUllM3Q4AP/zhD3HhwgW0223U63VxZjKDECeJsgOx1+uh&#10;3+9LIhI7UWedP5/P4+bNm3Lcfr+PXq+HWCyGRCKBRqMhiUgAJJGcg4icIMzsXvv7++h2u9jf30en&#10;05l5/l6vh3A4jEqlIuxaACT5+qT2gxmJwuEwOp0OSqUS1tbWhFY+mUzir//6rxGJRISl9J133hGm&#10;N05uDkrV7O3tyRr1pPajVCoJkxkzLlmWhdXVVZTLZcRiMVSrVaysrOBrX/sacrkc3nrrLYxGI0kw&#10;fuutt6AoCj788ENomoZ0Oo1cLidrLZ6nud9UKhUp7Lhx4wZUVZWiCGDCTMnMm3PMcRyimgoQ4FgO&#10;bNeZJCEpABwHsMbQTAsRm4BGC//D3/lDLI8tlAZ9XNQ1lGMhxF0HhbAKv9tBnlxcy2VwViH49+7h&#10;h3/yJ+j9xf+LRCgEbdjCkhbFqN9GMq6je1ibJCGdDp/fHHO8tuBgbLPZlKInYLI34HmT9+qtVgut&#10;VkuKD4Msy47jIB6Py/5mnog0xxxzzDHHy0I8Hsft27cBTAqnz549K8z/P/7xj5FKpVCv19Hv9+H7&#10;PsrlMrLZLCKRiLDKHvdiFiX2uXKhKwdkXdeV4x0eHuL8+fNYWlrC0dHRVIyMk4ii0SiGwyEePHiA&#10;hYUFnD9/HpZl4eLFi6jX66jX69B1HdVqFfF4/DGFEC6Q5xfv23lfvbKygm63KzGFZrMpfvtkMin+&#10;+t3dXdkPc4wpGNjmGOHTgs5BtiROfmQEGdy5WDCfz0uBVb1exze/+U0Ak714rVaT/Suzpj+v+Nkc&#10;c8wxxxynHPQFQNM0AkC+75PneeQ4DhER+b5Pvu+f+Ph8DN/3yXEc0nWd+NbG4/GJj/88YNs2ERFZ&#10;ljX1PhwOUzgcPvY7ruuSbdukaRqpqkqYEJtTKpUiXdflHKZpSltYlkW2bU+1teu60ub8dxBPaqvR&#10;aESO4xAAikQiFI/HCQBls1laWlqiZ+1CwWcNgEKhEIVCIVIUhQCQpmlkWRa5riv37jjOc3t+fBzX&#10;deUcj7YzEZHjODQajWg8HpPneVP/b1kWjUYjIiLyPI8URaFIJCLPI5vNEgB5npZl0XA4fC7Xz+e0&#10;bZssyyLDMAgA5XI5OaeqqqQoiowDfsae5009a8/zaDQakWmaZNs2dbtdKpVKMm74lclkqFwuExFR&#10;o9F47Hr43rhtHceho6MjIiLa29ujlZUVOVa32yUiom63S4PBQNqV/z4OL9p+PA9wn+L7DX7muq70&#10;peFwSIZh0JkzZ2QsR6NRKpVK1Ol0pE/yb0ejkdzn014ASFEUOnfuHAGgQqFApmmS67rU7/fJMAxa&#10;WFggAJROp6XPZrNZKpfLBIAMwyCiiQ1pt9vSrr1eT+7Rtm06PDyU97VaTfrZ3t4eEU36AI+XnZ0d&#10;ee6j0Ug+Dz6z8XgsfTo41re3t+nKlStiH8LhMGmaJr+1bZs8z6P9/X0iImk7bn/+XSKRmNl+fN/1&#10;ep1M0ySiSX9fW1ubOt7i4iL1+30aj8dUq9Wmnjd/p1wuS7sQTcYaP0u+9/F4LO3heR4dHBwQEVGl&#10;UiFN0ygcDhMAWllZoUgkIv2e+1DweZimSY7jiO3hF9sF7g+tVov6/b6MWT4+ALIsixzHIdM0aTwe&#10;0/b2NpVKJSqVSmKbg8dbW1uj7e1tIiLq9/tPGg6P4bjx8bIR7AeO44i95HufBbaVPK8lEgna3d0l&#10;osn4mdX/eFzcvHmTrl27Jn0pm82SpmkyFw2HQxoOh2Tb9tQ5AdClS5eoWq2SZVlUrVaJaDImgvf3&#10;tBfP6bFYjEKhEGUyGbEHwXsMvsrlsjy/ZxlfruvS4eEheZ5HlUpF2iqdTst98NxKRNRsNimbzVI+&#10;n59a7+TzeTp37hxtbW0REZFhGGKjguOj1WpNXT/b4Ha7/djz63Q6tLOzQ6VSiQqFAgGg1dVVAkBL&#10;S0vPxX4kk0kCQLZtS9uybSQiun//vvSDTz75ZGptceHChanxF7wn0zRpc3OT4vE46bpOoVCIiB7O&#10;zcPhkPb39+W++Dlns1lZMxiGQYPBQNqP7XDQXp9kfJwGKIpCiqJM9dkgeJyyHU2n05RIJCidTs98&#10;/sF5i9fWd+/epQsXLpCqqtKHef1+eHgovxmNRnK+UCgkYyO4Jn2W/kdEYhcqlYqMLe4vw+GQer0e&#10;ua4rcyP3F7Yftm0/Zs8dx5l5fk3TKBqNTs27PC/xPPg87Eej0aBGoyE2Utd1GVdB8Bg/c+bM1Dk1&#10;TaNQKERvvvkmua4ra8/nYT94rdXtdsl1XVm3bW1tyTpPURQqFosEgK5du0aKoshzGw6Hsq5fXl6W&#10;tXyr1ZK5ud1uU71ep0QiQaFQiCKRCKmqSrquUzwep1AoROPxmPb29qjVapHv+8+8/5g1Pl4mXoX9&#10;/asM1/XlRT4ReUQ0NMmvN4gOD4nqVaJ/9k/pn/ytb9P/c3aJ3k/GaS8ZJysWJUrp1AeIKkVqAUTR&#10;OFE8RzsANc5eoH+Sz9I//1d+m7zv/a9EgyOi9j7Z3TbZwzGRQzRojibnnONz41UYHyfxf81xMrTb&#10;bZnbeK7j9QavEUKhEGWzWfmNbdsyb/GehvelDN67z/Ficdr9X2xjeE3Ga0ai07WOeJ3B45CfhaIo&#10;Ml5Pe//5MuB19n+9bHCc4969e0Q0mdt4H8//z/sgjpHxZ4/GRoge+mx5zuT3tm3LnBfcK7KfLRgv&#10;qtfrVCwWKRQKUafTmYqLED30/WxvbxMAKpVKFAqFpvzb7GMlIgqFQqSqqvizebzzObvdLjmOI/t5&#10;ADQcDuW6g9d5cHBA6+vr9K1vfYsAPOZXdl1XYm9P8zU8CU/6TvD6iIg2NzflOXBckf1s7LesVqsS&#10;b3rUD/ky8KqPD6LTvb+fY46XjdM8Pk7D/v6LaJ+5TNsXhOdBU82MIXw//J7ZQwaDAVRVha7rcBxH&#10;WEf4/J7nTZ2PWYiYYpIpIZn2kSVCstksYrEYarUa1tbWcHBwIBXd/mc0kbMQfNaPyrTRZ+wqzWZT&#10;WFJYNmo8Hss9nARM5RlkLzFNU2QNNE2TSnX/Mzkzblfun1xBzX2X2QuYeSqVSgmdtWmaz41iPChl&#10;YRiGyGHwuOLzcxvzv36ABYrvxXEcGX/82eLiomTSl8tl3L17V5gn9vf3pU+YpikygUy12ev1kEgk&#10;RMIunU4LXaiu65LpPhwOEY1GRTaQn7GqqjOpOE87TTXwbDS83N/6/T7S6TTC4TA0TZuSvWM2He8z&#10;1i4AjzFaPYqgDBgzY3GVBNtG7otcxeG6rjCgBKWQgAlTAttPpnhmJBIJ0SwO/QAAIABJREFUYTcC&#10;JuwpRITl5WX89Kc/lUrJR6lzvYBEGUun8Xhj2lPu577vo9fr4dq1a6hWqwAmfYCZwSzLgqIoUuFR&#10;r9cRjUaRyWREcsqyLFy6dAkbGxsz28//TOqNmRK4IgSYSNBkMhm0Wi0Mh8Mp1jkAch1cOTMajXD2&#10;7Fns7+/DdV25FmZZYzao4LNjbXEGyzL1+32USiXU63Xp99xWj8IwDKG35e8dHR1hYWHhsX7Y7XZF&#10;wjObzU5Vv/BzY3aIdDo9NYe2223k8/nH5pdZeJbx8bIQtCOfh4Y3kUggEokIGwlTHbPc1Sx2CqYk&#10;XlpaQqPRENlQbnPuG7wusG1b5KBSqRTS6TQODg6kf/H8z7TQs5Z4vu+jVCqJfjzPgYqiiM1SFEUY&#10;dfgag9c/6/jAZCwZhiHycwDELoXDYdTrdaHBTqfTMn8AD9lc+DdcERb8nMESr6lUSirAg3/z8dbX&#10;13HmzBn5bH19Hd/85jdhGIaMZx5Ls+7vOPvB1XGlUgk3b95EJpORdh0MBkKbHRxnQdlcwzCQyWSk&#10;X7A94Sr14HeAyZycTqdlXD86zoJSl8H7cxxHbGtwfmf68deVpjooL6t8JrnIDALB3z4Nvu9PzaHR&#10;aBTlchl7e3vI5/Not9soFouIx+P4yU9+gqWlJZEkZkaCYD9nFrEgc9qs8/N6lY/JYyKRSGB/fx/h&#10;cBi6rqPZbKJYLGJlZQUHBwdyjIWFBRwdHSGZTMJxHHmmLMN7HJgpk1keNU3D/v6+MLix3T+p/QiF&#10;QigUCmg0GgCAYrGIZrMJACKxrKoqOp0OFEXBm2++icPDQwB4TEaTn8uT8HntB18r73GCayBe05mm&#10;iXQ6LTKsvu8/xi7LkqmP7v8elezlsRuksw/agV8Fc5rqLy88x4dHPkKaCh/AaDhA3HOhhaPAyALu&#10;beJ7/8G/j8iDXfzGUhlHt24iC2CprMNqDRHLxFBrW6hkk4AxRJcI2XgSLd+HkU7hQI+iUyniu3/y&#10;XwPvvANE0zhqGaisLaDZtVDMxebkSCfAqzA+5jJtLw+WZcm+gecPVVWFFYnBLH0MZid3XVf2i8y8&#10;zvv4+fN58Tjt/q+5TNvLx1ym7XTjdfZ/nQbwmoH3XtzPq9UqFhYWphhuK5WKSHbzPBa0V48qZbAN&#10;43bhWAv7h6LRKPb29rC6uoqjoyNks1lhsmV/l2EY4jtWFAW9Xk/8LOl0Gp7nYTQayeesbHFwcIDl&#10;5eWp58E+Jh7Do9FI4kFra2sYjUbodrvCyM+xO1bRAB6ynjuOg3q9Ln58Pr6maRKXs217Km7HfzM4&#10;VsH7dGaA5s9c15V9bygUkj0q71859hYOh/Hhhx/i8uXLAB76sV42XofxcZr393PM8bJxmsfHadjf&#10;z2Xa5gAwCRAPBgMkEglx2gCQRQt9Jm+WyWSg6zqIaEpai4MLwQQHz/NE6ospJjlBIpPJoNFoIJ/P&#10;IxqNwjAM1Go1AJPAv+d5iMfjME3zqQ79XwXBZAnu4EFaSl78fd4XtwEwcXpxIgVv0DjowwvQR/WB&#10;+bvAJBDKv+eAES8KWYJG0zQcHR1Je5/0+mOxGI6Ojh67F9u2kc/nn5qgwAkffL28MAwmWg0GAxwd&#10;HaFcLkPXdXz00Ucit/Y3f/M3WF1dlQBlIpFALpeD7/s4ODiQ4BMHwDnYxQlloVAIuVxOJGG4rdiw&#10;sazclwHb29tIJBLY2dlBKpVCsVgUeSZgMsbPnDkjEoCxWAy6rk9tsJ72SiaTSKVSICI4joNyuYz7&#10;9+/Dtm2haeV+f+bMGfR6PTiOI89lOBwiFouJvMpoNJqiXw1uYjghjxfiHARsNptIp9NwHAeDweCx&#10;BIxgAiKPKf6cg3xsrzgpkvs+g+Xr+P9c10Wz2ZS+u7m5KRtMDgbyOY57AZNNY7fbhe/7SCaTKBQK&#10;iEQiMAwDu7u7MuY4eczzPOzu7sLzvCn5NWBa6pKP73mebHKD4E2toigixdXpdBAKhbCwsID19XVp&#10;M7ZR/HfQccz0vbzB6/f7WFhYkCSVTqcjiYjZbBaapiGbzcocAEw2f/F4XJ5lMpmUIDNfaz6fl6S5&#10;RCIxp9EFxImwtrYm80C73Z6aR457lUolABMpx2KxCGAi92aaprTv7u4uotEo1tfXYdu29BXXdXFw&#10;cCCB/1wuB9M0Yds2VlZWJAnwuFckEkGhUJB58Ny5c+j1epJc0e128fWvfx3tdhuHh4fwfV9sQjKZ&#10;nHl8TsR41PGm67qcs9VqIZVKTdFIm6aJXC4nY47BziS+f7Zb7NQIJlonk0kZD+FwGIVCQZJnz5w5&#10;g2q1CiKCYRi4evUqDMPA4uIiotGo3ONJ7UehUIDrunj//fclOYETf5LJpEjEeZ4nMpXZbFaOx46b&#10;SCQiCViqqsoaDHiYQAZA7LCiKBIYYIfJYDBALpeTdQzb5MPDQ0QiEaRSKVmLsQPpdQevj5rNpiQD&#10;+b6PXC6HUqk08/mnUil5Piw9uLe3h1AoJAmJzWYTe3t7KBaL6PV60lfH47FIs/Fcwgmgnufh4sWL&#10;M89/8eLFJ/6WJdt4bcbrtXa7LeOJN7LNZhO5XA6DwUAKABYWFjAej2eefzgcIpfLIZ/Po9frYWtr&#10;C9FoVOTbTmo/FhcXxYnLiXHBfpnP5+WcTEVfKBRE5pYTHfl34XBYkmoBnNh+eJ6HbrcLAOJUBiYJ&#10;S+12W8aZqqqStMhBIk6+Du7ruG2C63bgYUI2j2W2gcE9SiaTkbUXr0vmmOM4hNUQXN+BC2AIGy2r&#10;h1BcA3wH+OVH+Gf/5X+D1SFhqWPCv7eDa+USYgBgD+FpwMi3EFEBezgAYkBGAbzRACnXRqzRxEJv&#10;BNzewv/59/8B8KCOwfo9LCwv4LBrIZaLwZtxfXPMMcfnB+/zgYeBNfZNhcNh+L7/mEM7GFjk95y8&#10;znvGoD9xjjnmmGOOOV4GHMeRQu1MJgMiwtbWFpaWljAajWRPxL6lfr+PwWCA7e1t8amyLzYYD+JC&#10;Hy745s9c15X9VbvdlnlyYWEB0WgU/X4fhmEAgBTeccJTrVaTmBHvcUejEXRdFx8Y+2x5bwo8nLsf&#10;jQ/pui7zd71eR6PRkKI1ln+vVCrodrvo9Xq4fv06PM/DcDiEZVnil+b9J98zt0UwvvRoG7Efmj8P&#10;xtd4L1yv15HNZmFZFvr9vvgqWFqvVCrBsiwMh0O5X9M0n1hoOMccc8wxx+uHeTLSK4B4PC6BYa6g&#10;B6aTYYbD4WPOa15A8d/MQsOvYEVyp9OB67pot9tQlEl1eDweRywWQzgcRjQaha7rsCxLAtJra2vP&#10;JTuOEzCCix4OXAYrxD/vK+joZ0YPAMLwkkwmEYvFHmsXx3FgmiZc18VoNEI4HEYsFpPr5YUtO2bG&#10;4zHi8Tii0SgajQYMw4Druie+fsdxsLCwAEWZMFXoui59goMdT0pyeJQpKZjVD0wCUJzsUKvVsLOz&#10;g8XFRQBAq9XC0tISdnd3EY/Hkc1mJfkinU6jUqkgEomgVqshGo3CsixJxHr33XeRz+fx6aefwnEc&#10;DIdDSYBSFGVKc/nLANd1US6XQUQ4c+YMms0mfvGLXwgbQygUQiqVwoMHD4Qpg1kxxuOxbICe9up2&#10;u7JxWV1dxV/91V9NJUIUi0UJcO3u7iKdTmM8HsOyLGQyGWHv4cQVHoM83mu1GhRlwgDEz4wZX2zb&#10;nqqy4A0YB9D7/f5UnwOmK7GYGQiYbEC63S5M05RqLsuypqq8ksmkVGyMx2MUi0VhI1tdXcX9+/el&#10;WoVZvWa1H4/lxcVFVCoV9Pt9tFotSdgCIIlXzHZkmibW1takmjRoS4MbO75f3qjxRo/tDBHJxvTo&#10;6Eg2lf1+X1gq+BjMCMN2MugMZnvJAXBOTlteXoZt25KAEEyQNE0T0WhU2poTC7nv8X3ruo5+vz+V&#10;hMnPNMh+9WXFcDhEKpXC7u6ufMZMJKPRaGb/q9frkoRUrVaRzWbx4MED5HI5cWqsra0BAK5cuQLP&#10;8/D+++9jZWUFo9EI169fl8owHm/FYhH7+/uSKDHrdefOHZRKJVy4cAE/+MEPYBgGHMdBNBpFNpvF&#10;n//5n+PSpUsyH9dqNWFgm3XsZrMJRVHEacNOGGYFyWQysCxLkiiCAfR+vy/sf/F4HIqiYH9/H8DE&#10;BjmOg4ODA6iqKr9PJBLwPA/tdhuDwQALCwtynlarJUnIjuNgcXFREn7u3buHTCaDarWK4XCIarX6&#10;XOyHYRiIRCJYXV2FpmnCZBJct/FYymQyMqay2awwnwAQuwdAkpCY2TGfz8u8CkCcRJxYzLabWXO4&#10;OpaxtLSETqcDAHJdwbXm64xSqYT9/X1YloW9vT2ZE33fR6PRmPn8R6MRRqORrBc5WSwSieDSpUuw&#10;LAu6rsO2bWEiBR4+o2aziUgkIuvtXq+HSCSCXC6Hzc3Nmeff3NwU+87sbPF4HJFIBM1mU9iBXNeF&#10;pmnodDrI5/NSSX3t2jW4rjvFEGWapiTFzjp/oVBAvV5Hu93G22+/Lc7XRCKBRqNxYvtRrVbFBmxt&#10;bSGVSqHX6wkr0sbGhiRQApBqxdFohGQyKXukTCaDXq8nc3W73UYoFDqx/QiHw8I2yb/n5KR8Pi9J&#10;Q1wQElwf8BpKVVXpQ/zdR1knXNeVfRK3LycyAw/X/MHq1iCT0hxzPIbPluWu7cAHQFAQiWpQIxGY&#10;m1v43//H/xm3/vonoEYHb5SWEbMdDOoN5LNh1LvAYAy0+0A0ocAHYFsEUgAFgEYuChEVacdFOaTC&#10;3D3A//If/z0kUynA9qClYhgD8J9+dXPMMccJwfMa+2mAh/tuy7LER8YMDsDDtSZ/37IsKWbhtcWj&#10;jH5zzDHHHHPM8UUjmUyKr6Pb7cLzPFy4cAGu64ofzjTNKfbidDqNlZUVKZTlV7AQhj/jYjH21bBf&#10;NJ1OI5fLSdxkf38fijJhPiqVSsJSy3Ol53nIZDJIJBLiw+73+4hEIohEIrKXGw6HSKfTU3GdYKF+&#10;8MU+hBs3bsCyLKRSKfHZA5MCnO3tbWSzWYTDYdy+fVuKdhcXF6XomfebXDjIPvdgzJDvgQkOguoW&#10;7NPj/xuNRpJgtLGxgWg0ilQqhXw+D03TcO7cORAR1tfXce3aNSQSCRQKBfR6Paiqinq9PpM1eY45&#10;5phjjlcfc0v/ioAraQGINE6QaYAlPICHFbWWZQlL0t7e3pRUl2EYwqbAwbJIJIJyuTx1TA6osdTW&#10;hQsXRHbk5s2b4qw4Dr7vwzTNqSQEDoZxIH80GqFYLMqCjP8NhUJybZ/3peu6HNu2baESLpfLQtPJ&#10;7QVAgqEcNFVVFY7jQNM09Ho9odJk1olSqSSL2PF4jE6ng9/7vd/DlStXTnztkUhEKqhDoRDOnTuH&#10;s2fPClsRgKlF85OgaZpIrAVZkYbDIf7oj/4IsVgMiUQC+Xxegpy5XE6OH4/H0e12sba2JgF3zo6v&#10;VCrwfV+eoed5+N73vodGo4GVlRX0+30JQHH1gaIokrjEffV1RpCFSFEU5HI5ZDIZ7O3toVAowPd9&#10;kVhkib+joyPZOM3qHwsLC0gmk7AsC7du3UImk0E+n4eiKMKUVqvVkEwm5Vm+/fbbACDsG0wLy5sQ&#10;Ti7izyORiGzC+Lnx547joNlsQlVVFItFbGxsAIAEDvl5M/g8jEgkgs3NTSQSCWxvb6NUKkliJDMU&#10;cPJjo9GQDdh4PBYq12q1img0ipWVFQyHQxmTHBQ+7sVsA9VqVapWeHPFcm/b29uoVqtCU88bt/F4&#10;jHq9jgsXLsj9GIYB3/fx1a9+VViEgu3IbcxSXP1+X5IFOPivKAp++MMfCt3vo+xn/HtGMCmIGR/4&#10;+8Gq1yADXVBijb8TZCsL2pMgYwonrD2PRNTXAcwCAmAqQazb7eLGjRsz+9+NGzfQbDan2OoACKsK&#10;209g8kySySRUVcX9+/dRKBSEtZCIkMvlEA6H0Wq1RBJy1vlLpRKSySR838eHH36IfD6PfD6PTCYj&#10;jpilpSX8xV/8hdhrTpKJxWLPNIdxhRXLD3Ig3TRN7OzsiPRfOByeSuTjMRKUleCxFLRbbLOCtolf&#10;h4eHsn4BJuujYFIIS0FevHhRkgiASZ9n+3MS+5HL5VCr1WBZFgzDEGbJg4MD6Lr+WGL4o+OK/5/n&#10;eQBTY1fXdQCQJBhguhqex3ZwPn/SWoETUTiRLvjb1xmctJnNZqEoCu7cuSOsXQsLCzOfP8uYsDOO&#10;2XTG4zG63S4KhQLa7TZM04Tv+zh79iyAyXPghLF+vy8OU2Cyvup0Onj77bdnnv/tt99Gp9MRxyUz&#10;qvX7fWSzWZTLZRweHopD9MKFC/jggw+EnZFlz3icsX1nlqBZ52+1WohEIqhUKvjTP/1TLC8vS6Vk&#10;qVQ6sf0AgK9+9atiH5hJ8erVq6jX69B1XRyjnLzMSTutVkvsA9PZK8pDGny2LyexHwxVVaWNgwm9&#10;LHnIhR0s48ltzn+n02m5X5Z+5bbi4wMP53D+v+BveIzzOeeYYyY8wDVtOOYYqq8gremAr8B3fHRb&#10;XWQyWeipDO7VNxGNJZHMZDHseohpgJ4EUokQHFuBAgVqGBj7QCgEIK6h54zhe2OcP7cC+BZC/hhw&#10;bSCioG90MRd5mmOOFwteKwMPfYbBvSa/7/V6wioRZNN8kn/p0QKjOeaYY4455nje4HmKE2cBSCyB&#10;X4qiSCE4z19EhMFgIIlKiUQCy8vLaLfb0HVdEpWWlpaQyWSwsbGBUCgkyUyxWEwKtNgvxXEXZp0G&#10;Jn5uvqaVlRUpcq9WqxiPx7I/3djYkKJBjr/t7+9LHIlZgBqNhjD6BmM8AKRAnT/jgp3xeIzt7W0A&#10;EGZj3tcDkGLGXC4nMYZkMombN29C0zTZJ3c6HdnTM4MzgKkEI97nqqoKXdflGjqdjsR1xuMxkskk&#10;zp8/D03T8Ju/+Zui1BAsNqzVatA0DT/5yU9E4YH3/UtLS/NkpDnmmGOOLwPoC4CmaQSAfN8nz/PI&#10;cRwiIvJ9n3zfP/Hx+Ri+75PjOKTrOvGtjcfjEx//ecC2bSIisixr6n04HKZwOHzsd4iIHMeR+7Rt&#10;mzzPIyKSf4mIOp0OmaYp7/nex+OxfG84HMrxiYh6vR4BoFKpRABI13WqVCoEgNbW1ggARSIRAiDP&#10;MZVK0efpOnxeVVUplUpRKBSiUChE0WiUYrEYxWIxikajpGkaRSIR+VzTtBO91tbWSFEU6ReqqhIA&#10;Mk2THMchx3HINE15PxgM5G8iIsMwiIioXq/T7u4uERF1u10CQKFQiDCpL6XFxUUCQNlsVs4RDodP&#10;fP3xeJzi8TiFw2E5F99HKpUiRVGkLfm5PDq2PM8jy7Km+sv9+/cpkUgQABqNRjQej8myLOp0OkRE&#10;NBgMqN1uEwDK5/O0v79PpmnKcfv9PrmuS91ud2qceZ5HruuS4zgUi8VIVVXpy47jyLl83yfXdWf2&#10;mxdtP54H+D742QQ/I5rcd3A89/t9IiLpT9///vfpvffek99HIhHSdV3G3nEvwzBoPB7T/fv3iWgy&#10;phntdluuZWFhgQDQtWvX5LfRaHTm8We9yuUyERGNRiO6c+fO1DUE7/lp4O/wb+7cuUOj0YiIiMrl&#10;spzn2rVrtLW1JX2Y+2uj0ZBjra+v03g8Jsdx6KOPPhJbdtzrSW393nvv0fe//30iIjo8PCQiItM0&#10;6e7du9Rut+mXv/zlVJ93XZdqtRoNh0NaXV2V42QymZnnLxaLFAqFKJVKTdnv4N+vOmaNj5eJoB1x&#10;HIc8zyPf92XOexbcu3dP+mWn06FEIiFz+6znz99LJBJiez3Po3v37snxj7MfP/vZz+g73/mOHC8e&#10;j1MymZQ59qT2o9/vk+d5YktM06RqtUrLy8vPbCPS6bTYmq9//ev0Z3/2ZzQYDIhosibh5+A4DvV6&#10;Pdrf36d0On1i2/SkVzKZpEuXLtHdu3dljPG9sf0imsyPPI+fxH7wffKzDaJWqz1T/3qZeB7j42VD&#10;URRSFEVsTnDdwM+e6GHfv3//Po3HYzIMY+bzZ9udTCYpHo/L59/5znfoZz/7mczxPGaJJnMer2OI&#10;Xrz94PXYeDyW/ri+vk5EdGL7MRqNyPd92t/fn7o/y7JoNBqd2H4E59DV1VUaDodUq9WeOH9YlkW2&#10;bdP29jaVy+Wp5/Ei7cerjuPGx8vGq7C/f2XhEzldk0atIblENCSfto+qNO73iTp9ov/vx/Sjv/2v&#10;0f+dWKa98hWqqhmy9TR1AaKVJJkp0AFALYBITxAlYmQCZABkqqC2HqHqygL9YwW08a//XaKf/ITo&#10;9h1q3t+hARE1iciZcYlzHI9XYXyc1P81x8nAbcn9QVGUqbUF+1iIHvYn/r9n8S/N8eJw2v1f3KeA&#10;if846Ks+Ddf3ZcBx4/u0958vA153/9cXhW63S0ST/s77yd3dXTp//jxFo1GKRqPU6XSoWq2S67qU&#10;y+WoXC5ToVAgALK/Z1+UqqoyPjKZDB0cHMi5qtUqEU3GVNAnNhqNZK/L11Or1ajX65Ft2/KZ4zhy&#10;nkKhQJlMhohI/NWe58n+EZjE1RYXF8UPUK/Xqd/vk+/7Mp41TSPbtqfiKZ1Ohy5duiTHADBlg13X&#10;Jc/zqNvtUj6fJwB048YNqtVqEv9yHEf8Bc1mU+6b7Umr1RKf/GAwoGq1KtfAPoft7W06OjoiIqKN&#10;jQ1SVZXi8TgtLS2Rqqq0vLxM5XKZ7t+/L7+xbZv29vbI933SdZ0SiQSFQiFpa45dvkxb9SqNj6fh&#10;NO/v55jjZeM0j4/TsL//ItpHIXrx5S3RaFSo7emzillmxQEerwT/VUGfZUbTZ1SK2WwWw+FQqn9O&#10;Q3W34zhSRR+NRuV9kM3oad8BIMwCfKwgw029Xke5XBb5D24P/h7/rlariVxTt9uVSvh0Oo1er4er&#10;V6+KbFcQyWQSpmnKORqNBogInU5H5NuOg+d5UmXNzEQMfm7B95wRTp9lvZ9Um56zuAeDAcrlMprN&#10;pvRJviYiEgYbfibj8VgYCSzLEvaIDz74AO+99x42Njbw+7//+zg6OhKJNsMwhMWBiJBKpaSS+/OC&#10;6TxZPqRWq2F1dRV7e3vQdX2KdSpYMcDtyf2CnwP3q1arhWKxiHK5jDt37iCXy8H3fQyHQ3kO8Xhc&#10;Kvv5Gfb7fbmvVCqF4XAIVVXhuq70N5aCuXDhAgaDgcjcARDmi2CF96z7f5H243mA2zYomcGfAcDh&#10;4SGy2SxUVUWz2RR5IG7T4G/5eCz7MUsKK/g7y7LQ6XSEtYpZesrlMrrdLkKhENLptHyf5XhOgk8/&#10;/RTnz59HPB4XOTJmVnrWZ8zfZckS7kNbW1u4fPky9vf30Ww28eu//uvSB5n1iSlxGWw/AeCTTz7B&#10;jRs3jj03901mhWAEbQ9Xho5GI3kefJ7xeIyDgwOcP38e3W4X2WwWd+/exZUrV+Q4x6Hf76Pb7WJ5&#10;eRndbldk0Jim93WoDpk1Pl4mHrWVQRYarvKZ9ft79+7h/PnziEQiInWQTCZhGIbMs09Dp9NBJpMR&#10;RqRMJgPHcaTvK4pyrP2gz+QDeawxG52maWi328KU9TTMsh/xeBy9Xg+Li4tSacbSVPl8fmb/fpJ9&#10;ZmY9ZlYDJmPs6OgIxWIR0WgUBwcHwrJyEjx6fs/zcHR0JPr0zK4WZA5kRjNmhDsOs+yHqqrodrsY&#10;jUZYXFxEo9GAbdtYXl7+lWzky8JJx8dpwKNrZ14jAxO52kwmg1qthnA4jFwuNyVBMuv58xhjya1U&#10;KiXnYoYsXr9Xq1UUi0W4rotut4ulpaUXbj+Y4TBobweDARKJhDCfncR+9Ho9pFIpeJ4H0zRF8pPn&#10;4OFw+FzsB8+pPMdubW3JGGK55WazKWyC29vbWFxcPLFU2Sz78TrguPHxsvEq7O9fWRCAkQvXc0HJ&#10;GFwFMEYDxMlHJhwDhhbwLz7E9/7D/wj5WgPXUjpqBxu4fvE82ptbiIcAhSY2JJ7JwTTacAHE82ls&#10;Gz2oC3nsjB1ELl3Et/7Tvw+8923ActANhxFfWsTA8ZGNhPDyV4GvLl6F8XFS/9ccJ0Nwf81MgCzD&#10;AkCkutl3FGS+Df79JP/SHC8Wp93/xX2Kmbi73e6UD/dlX9+XAceNbx7bp7X/fBnwOvu/XjSCygvM&#10;vMN+WJYlU1VVmJOYdTcejwsTL68zHMdBvV7HysoKYrEY+v0+SqUSOp0OXNfF4uIitre3hdEIeLi/&#10;ZalS3o8zq3Amk4FpmlN+dcZwOJza44bDYXz66adYXV3F7du38dZbb6HVamF5eRnj8RjZbBY//elP&#10;EY/HUSqVEI1GZbwyGz7v84MxnUQiIbLknU5H7rdarWIwGODSpUvii9B1HYZhyDVxnIH3yZ9++iku&#10;X76MUqmEbreLmzdv4urVq3L93I7hcBj1eh0LCwuwLAuxWAzNZhPFYhGFQgGO40jsKx6PYzQaicQ6&#10;x974GTEb1eLiIq5cuYI7d+6gWq2KpNvLtFGnfXw8C07z/n6OOV42TvP4OA37+y+ifebJSF8Qnkcy&#10;Ei8EnrSI5cUAgMfu2TAMpNNpEBFM08S5c+dkQZDP52WhNxwOkUql5DlVKhXs7e2JnML6+rpIhMVi&#10;salgy3Fgia5IJALTNJHP5+UeuQ/wOUOhkNwbL5JOinw+j1arJYkDuq4jkUiIhvDt27dx7do19Pt9&#10;2LaNQqHwWJu22214nodSqQTf92HbNsLhMEzTFC1eIoKqqkgmk2i325K08CxSdschOEQ5cezs2bM4&#10;PDyEpmmSPAQ82VnEwRsGB1+BSeCq1+tJQGxpaUkW8L1eD5VKBdFoVDSFB4OBLGQ5iYX7Gn/O5xoM&#10;BlhbW0O/30e/35e25Gt81o3YaXfGAMdvNofDodCZ7u7uYmVlBaqqYnNzE5VKBZZlIRqNiowHU6rz&#10;2J8lZccL+WKxOCXBp6oqotGo0L7yM+cFNU8wJ5XKU1UVrVZLgpbj8RixWEyk1IKB3SeB75+T/nhT&#10;1G63ZSwCkECm4zgYjUaPJes8ePAAhUJBJErYDs66v+BGFYA4cSy00qpjAAAgAElEQVTLkiRD3/el&#10;/fi4bMP4+XLSX6/Xk8+z2eyU7vfTzs+2Znt7G+fOnZtqm1nt9yrgdXbGMHUy2+JwOIxYLDaVhHsc&#10;gk4Fdqjoui5zjGVZx9qPaDQqzpBQKATDMNBut5HL5ZDNZk9sPxhM0Xx4eIgzZ86gWq0iEolMzS1P&#10;QqfTkXUGJ1rwb1gyNplMIhaLwXVdsRue5yGTyZzYPgWTt/nZ8lqIk4Xi8Tjq9TpSqZRIyLVaLZGM&#10;PA6z7EdwvcESTadpszMLXwZnzHg8Ftp2YDKmWTpxVv/mZDPu55lMBr7vo9frIZFIYDweo1ar4eLF&#10;i3BdF/v7+1hbWxPpL7YVL8p+cHIdJzaHw2HUajXkcjlJ+DuJ/WDp0mg0itFoJOOYJecymQyAz28/&#10;mDqf6e7T6bTMtTz3MkzTlLbjvcSLth9PckK/apg7Y76kIACfbbGHngtfUxBSwvDIgmL0kRpagO0D&#10;G/fxT/+Tv4fu7V/i77zzL+Ho5sdwnTEqERVwXESWzqJxuIM4QogvlLDVb8MvF/Fx8wgX/+Xfwjv/&#10;5r8F/Po3gLAK6Fkgm4eFEFwF0EPA6ehpryZehfExT0Z6uZgnI726OO3+r3ky0svHPBnpdON19n+9&#10;aDzat4FpX3AymYRt2/KddruNVCqFYrEo/8+xnvX1dZE+5+J03seNRiMoigLbtqWQh4tebdtGLBbD&#10;vXv3cOnSJRSLRbTbbYmR8TqFz80yZZwIdHR0BGAyz3LxeLDItNfr4fz582i1WpKwMxgMYJomCoXC&#10;VDISy4VzAbhhGCgWi3jjjTdw7949tFotSVriwhwuXIxGo8jlcvjRj36ES5cuiTR8NBqd+r6u67As&#10;S/zpH330EdLpNLa3t6VY8NF15d7eHlZXV7GxsYHLly8DmBRUxeNxNBoN6LqO4XCIa9eu4Re/+IUk&#10;ggWRzWZhGAZisRi2trawuLj41H7xRdmv0z4+ngWneX8/xxwvG6d5fJyG/f0X0T7qcz3aHC8EzCLA&#10;C9fgApYTfWKxGMbjMUzTnKqk5uAAdybu1EtLS6jX6+h2u/B9XxYXfDzP87C9vS0sHZZlSaDQMAyY&#10;pimLJg42PA2sPx+JRCQ4w5+bpol4PC76t+z44AUAJyidBO12WxiRIpEIhsOhLOgWFxfx9a9/He+/&#10;/z5WVlamkh+Gw6G0RzKZlEpxIkImk4Gqqkin09LenU4HjuMglUrJOR88eHDi64/H4zL4eQFUq9Xg&#10;eZ7cx7OADVcwOcJxHDEqmUxGEjmAiQFi5itmrOHMdwBotVrIZrNSmR/c4AIQHWEODjHzRNCwMhvV&#10;6wxd17Gzs4OzZ8/i7Nmz6Pf7CIfDuHjxovQtZlXgDQNXd9i2PZO5SNd1SXxjRxAzVkUiEQmYdTod&#10;pNNpqKqKer0u4y74zD8PDMNAoVCAaZrCDmKaJhKJxDNttrlPmKYpTCmu66JQKMAwDAnO8nUGHdSm&#10;aeLw8BCXL1/GmTNnJMkSmGzW2PFyHEzThKZpiEQior/NlSKpVAqKoqDdbgOAsIEFmY+4/3JgOZi0&#10;xNdxHDhZ0HEcnDt3DoPBAL7vw3GcKXs0x+kEEUmfdBwHuq5jd3cXmqZhYWFh5vMHIGw5a2trokXP&#10;Y3eW/QiFQuj3+8KikslkZE5+lv4/y34oioKtrS1cuHABhmHgzJkz2N3dRblcliTCWcdnOxBMbmAm&#10;lWKxKIx8weotXhM8S/sdhyBT4WAwkOQjZh9jVCoVaWff9yUR6aT2g5ORmVXywoULYtsVRTkxM90c&#10;JwOz+em6jn6/Lxu+SqUiCTSzfp/NZqeSapiRUNM0qKqKixcvitPz7NmzACB9LchK9CLsBzBx3haL&#10;RUmISyQS0DRNEl9PYj+AyRqbmY/i8bgkMnLi3UnsBxcycFL8eDyGZVnCFMrJv6qqIpFISEIWs8PO&#10;2p/MwrPajznmeCXhe0AkjJiqoueM4ak+AAVaKgFk0kCtDvzaVfzt/+o/xy/+4X+Hf7GxCZ3CWIhl&#10;ENEicJ0+Roc7SCEGMxpCx/dR0xN4MDRQfPebeOe/+M+AUgkoZoGwBs8FfNtGJBqD4gPKq0/8Occc&#10;c8wxxxxzzDHHcwTvjblYR9d1Ualg/1SxWESj0YDjOMjn82g0Gshms9jd3ZUEnkqlgnK5LIUkiUQC&#10;9Xod/X4fy8vLUgxLRLh8+TK2t7elaIj9V2tra/A8D+12G6qqolarIZPJ4ODgQIp3uLiPr7FarQoD&#10;EBfd9ft9RKNR1Go1KIqCSqWCVqs1dd+hUEjUSIIIxsZ830ehUICmadja2pJ4AvvgO50OgElBfiQS&#10;Eb/apUuXxP/EPmZd19Fut3H16lWJ7zUaDfi+L8W/2WxWmJ9d10Wn05Fjrq6uotfrYWVlRYrmE4kE&#10;1tfXUSqV4DgOSqUSPv30U8RiMdmfu64rBf7sCzcMQxKRgjGloK/gtCQLzDHHHHPMcTLMk5FeAYzH&#10;Y8lsDofD4mjnLG5OHorFYsKSEI1GRXKCk394oVQul1GtVmWSz2QyICJh2BmPxygUClhfX5cARjBg&#10;VqlUJFv9WRz9LF0WrHTjpJh4PC7Xxwk3/z97bxYjWZ6d9/3uEjf2LSP3yqy9u6q7eq+eaQ45nhmB&#10;HI4tiRIfDImSAD4YAqQHwRrYMiBQsmHRAEXQDzRoExQgEXq1BVMPAkGAGNLoGY48nlZrepo11V01&#10;XVOVmZVrZGZk7Otd/BB1Tt6Izq07K7uquu8HJKoiM+Ju8V/P+c73CVlGyEmnhageAKpcdP78eT74&#10;4AM2Nja4ePEiQRCosku9XieTyZBKpVReUiAEHamGTyQSbG9v0263WVhYoNFosLa2Ri6XY3l5WZO6&#10;p4GQPMLV5jB8hqVSie3t7SM/L4vHXq+HYRiqdlEul9WORljtsvCU7yAIAhKJBO12m83NTXzfp1Kp&#10;kMlkKJVKareRTqfVmktIR47jkE6nVVXJMAxNbEkC8ItARur3+0xOTioZTEh8sM84lURbGLZtK6Hm&#10;KAiRQOzRJAGZTCYxTZPZ2Vm1Zex2uzoGwP6G5jTI5/OsrKywuLioGzpRRzhJZWssFlP1NalAicVi&#10;rKyscP78eSXCAVpVIsfNZDI8//zzqswkyUFRRhA7mqMQ/rtpmh+zxev1empDI31JEsph5SIZR33f&#10;V2KVaZrHPl+5ZlGwkE2sqFScNpka4exhGAZ7e3tKTD1//jwwJKgdZ7PY6XS0IglQgqcc67jxIwgC&#10;DSh0Oh263S65XE4Z7KcdP2AYzBgMBtpWZa4Iz9eHIZVKKZM/k8mMqIdJ2xay9fgYGLZF/LRot9tq&#10;OZrJZA5cU4g1lfRr27ZpNBraF4+7P8FB44esfXK5nBIqJbgT4clj/DsTNT0hnRz3/cs62vM86vU6&#10;iURC+26YTO+67ghRVfq0VNqd1fgh9ygkPwniBkGga/LTjB+maWqFY1jRQuZFwzBONX6YpqmVrEKi&#10;knHCsqyROV8QVks67frmJONHhAjPKnqDHvHYcA6zDBPDMDGJYVgx+ng4xcyQkPTWa9z8n/8Z3/lv&#10;/3t8D/xqA8MdJjM2d9eZKxWp9zvcqVepTxZIv/AC3/pnvwEvvABBAMkk2A5ez8fzA5KAFRGRIkSI&#10;ECFChAgRIowhbBUue+FGo0EQBMzNzdHr9Xj55Ze5c+eOFuNMTU2xvLxMt9sdUQOWGPHOzo4qhcEw&#10;5zM7O6txWykUktxbLBZTRwkpFJVims3NTXWqSKfTFAoFTNOkXq9jGAYPHjwgl8vRbrepVCpaXAsw&#10;OzurRS7z8/Na6A9w7949XnnllRGFQtnHh1XOpKAtrKK0vLzMhQsX1KJdipArlQqdTofd3V0SiQTp&#10;dJqNjQ3m5uaoVqvcvHlTc2USY19aWiKTybC1tYXv+zSbTc3pCLlKrONisRjJZJJarcba2hpTU1Pq&#10;ytLv91WUAPZt7B3H0ViD53nUajWmpqaYmJjg1q1bTE1Nab5T7j/ag0eIECHC5wdRKOgZgRCOZMKW&#10;/8Mw8C6LG7G/unbtGoZhMDU1pQzjfr/P7Ows5XKZUqmEYRjMzc1Rq9Wo1+u6KFhaWmJnZ0eld1Op&#10;lC42JFkhkpgnQT6fJ51Oa4JvenparR1EbQn2iRmiRiTkFVl8fNofWWDKM2g2m3zwwQfMzMwAw8XW&#10;t7/9ber1OvV6ncFgoHYqgCrI9Pt9crmcyqIVCgUlUGSzWX72s58pyUbs24BTX384iQlDJZbLly/r&#10;vRwHWehJFboQOxqNBrlcjsFgwLlz5/Q7EEUHSSJXKhXy+TzZbJZ8Pq9V4UKYmJ+fV2UIUcMxDINE&#10;IjFiUxVWyRHi2RdBht1xHE2iwTDBKAk0UTHwfV89qQWe59FoNFRy+bAfwWAwIJVKKXFmMBhoFYi0&#10;RSGwwTA52mq1jj3+Sc4vpCFJxoqk7EksCrvdrsrQitKBqDzAqBKSEATl2DIGSaWF67p0u13drMi1&#10;HPUjahjh59jtdrXd2rY9ojKxt7enyVDP8/Q5CkzT1E2ajCUneYY7Ozua/JbfRUSkpx8iiSxENc/z&#10;lCCaTqeP/e4lcb69va1tLJvNqgrHcePHYDCg1WqppWCxWFQ1Q7EWOu34USwWlVAqFVWyFjhJ/5Jq&#10;NkEul1NpaOlnYRtPIQCf5Pkd95PJZEb6q5wvfD3ynp2dHf2dqKKddvyQtVKYmJLJZFQZKsKThZBy&#10;hGyaSqVG5uHjvn+xRwuCgGKxqAT7VqvFYDDQOT6Xy+k8Ee7TZz1+yLkBnY/C6+rTjh+i6Ah8TA1R&#10;2vhpxg8hrGcymZHxqtVq4bouvV6PwWAwMl8Duhb4LMaPCBGeSRhgJ2K4wQACn6Rtk8TCBnygOmiz&#10;2mrC+XNUttZhIsM3/+j/ZGsix3Yhz0MDqq7Hwgsv887uBrV8FuPCBbzFRX71X/6v8NqbDFotyBUI&#10;7ASVVgczniCRTOL7jyqeg6MuMEKECBEiRIgQIcIXDUJEKpfLGhPPZrNq110qlfh3/+7fcf36dX0d&#10;BAErKyuqVO95HteuXWN3d5fd3V0cx6Hb7arLQyaTUSs1QBXIpTBWVH7E/UKKsuUzoki0traG53n0&#10;+329zsXFRba2tjRXUywWMQyDVqtFo9HAMAwVGWi1WjiOQyKR4JVXXtHCbilMDu/HBWJXNzs7y8rK&#10;ij6zcrk8sueuVCqUSiUVKkin03iep1Z1ly9fZnt7W4uYxAUkmUyyublJLpdjbm6OTCaje3fJ08n+&#10;WOJ25XKZr3zlK0xNTWnsK5lMEovF+OlPf8ra2hqZTIZYLEatVgPQOEIqlaJSqbC3t8e5c+cwTXPE&#10;3lByofITIUKECBGebUTKSM8ALMsaUaqRpJYkFSR5n8lkmJqaotVqUSwWyWazrK6uAqhfa7fbVVWi&#10;IAjY2Nhgenoax3G4ffu2Ji183yefz9Pr9VRNSFQKwj7zYbWjwyDJDpF4fP/999W7VlSeZHElZJ4g&#10;CHTxddoFh/gcttttLly4QK/XUwWpTCZDr9fj7bffVgb3+vo63W5X1QtErURUSoQ4IgssYd+XSiX9&#10;XCKRYH19nUKh8DG1h08DsbqTyvO9vT3eeust1tbWjv2s+NxKMlvY/vF4nNdff50f/OAHFItFyuWy&#10;ynNWq1X1Ho/H47pg3NraUhLX6uoqCwsLAOpTLHZt7Xabfr/P2tqaLrxFuSsIAl1kPw2e2WcNIZfI&#10;vyK7KpZ3ogoyrhAldklhmdKDIApEUjUiyVU5XiqV0o2RaZqqnCaJtuOOfxxERULUneQ+Ra3tOIiN&#10;n4xzMgYFQYDrukpuk7FIKlXEnlKke33f198B2l+Puz9JAgtisZiOaXJdch2ScB4MBmqpA/sJUCE/&#10;ilpKuPrmMAiJanp6Wr3PBeKNHuHphnxHMk9PTU1p2znJ9+95nn5GrJHCxzxq/AB0bBcVDwk4SLs9&#10;CicZP2SeFuUysY8LW6oehmw2q1LM4Tko/NyE4CxKY9IHHoc6oqi1hYmyAjmf53nYtq3PE/Yr8k47&#10;fvT7fR0nZA0lJIvIou3JQ4JpQlwxDEP7glTvHQWx5JM5yvM8UqmUrvscx9G+Kn13vE+f5fjR6/VU&#10;8Uza5TgZ/DTjhyhJyZgRDhyapnnq8SOsbBSeW8fnXoFcrwRwT7u+Ocn4ESHCs4gACCwLL/CIGQYx&#10;DDrdPi4+8UQCO5YlMZFgeWeNC2+8CtUGbFf51f/jf+P//h9+g6DawOm2WVpdonD9Gu9ubVB47lX+&#10;zr/4n2DhPLR6xGYXcYnhYuCkcwwACzAtAzwPvgB7wAgRIkSIECFChAgnhygOiRrP3t4e7Xabubk5&#10;YrEYxWKRc+fOjajhw7BAttPpUK/X1YId9gv24/E4u7u7up+zLEst3kTFWNTIa7UauVyOZDJJPB6n&#10;Wq3S7XZxXZeFhQU2NzcxDIM33niDra0tVSaq1Wq6X11bW+NXfuVX+Mu//EtguH+t1+t6XT/84Q/5&#10;6le/yurqqhbqyV5WciWS95P9u2EYNJtNLl26xIMHD7TQR1SPJH4l9uvf+9736Ha7FAoF1tfXmZub&#10;U8VkgRQoi9JzNptlcnJSFZySySS5XI5er0c6ndY9+e7uLqVSiWq1yszMDI7j0O/3ee6551heXqbT&#10;6fDw4UMVT5CcRDabpdfrUSgU2NraolKpKIEsnG8ClIAksf4gCEauPUKECBEiPHuIlJGeAezt7eE4&#10;Do7jEAQBnU4HwzBUxUcm/GQyqQuYSqWii5x8Pk+hUFASUj6fp1Kp6OLu/v373L17F8dx6PV69Pt9&#10;VUYISyJKgiacIDmpDZNlWcoiF9lFURQIs7zb7bbep9yHELA+7U+z2cQ0TfL5vFax12o1isUizWZT&#10;SQXCuD537pxaQcjzaLVaSs7a2tpSIpJ4E1cqFQzDYGNjg0QiQa1WU8Wg016/LLzi8TidTod+v8/0&#10;9DRLS0u6ME2lUiNJG6k8B/T7lL9L4iydTvOHf/iHuoB1XVdZ8ZlMhmq1qsz0WCxGu91mZmaGd999&#10;l0QiwY0bN/SYuVxOF4VyvZIkCoJgRFlGLNzkuJ93SNJRIGo3kvg+Ltl3nHLWuBKBWOvJaxhNmKdS&#10;qZFqg+OOP+7ZHE7GyXcb/p30Z7ku2TSEjxNu2+H3hscCSZZKGxflNmkz40nJMOEu/JyPu7+jIAQp&#10;IUZK2xYVMHne4WqNeDyu/U3U5Y47v/QVeb8gIiI9WxClFNhv0yfpX0IoAFT9UPrNceNHGGEShKjg&#10;HXd+OX64jwp5QcgTEgiRcWW8nx71Ixaz4bFe1jNyX9KX5fjSH2ScOs2P7/sj5MDwsxS7Kgm+hH8K&#10;hcJI0OfTjh9hMnL4nsNzYoQnjzCRRiDf0UGkUhn3pY/BcG11EMFM+qr0Xek/MreFlU8BJe+ctP2F&#10;x5xw35RrkuMIDmu3n2b8kDV8WJ1V+ll4zfdpxw/po7LOlXMcZiE3fm9nPX5EiPCswgdcAgLjUX/0&#10;A5K2Qy6WIB6AjUGAQXpikj4xgkwCP27CC1f5r//lv8C/eYP/p1lmZTLDe26H+W/8F/zKf/dtWLwI&#10;7QFkCgSBg4cNWNjY2FgEBIAXRaAiRDhjhOd+2R/L+l7mOFEYHif/y9ohvO8Nfy5ChAgRIkQ4K0iR&#10;dzqdptPpMD09TSKR4NKlS8Tjcd55552R4pp4PK5F5t1ul0wmQ7fbZXNzc0T1V2KrMidKPkfcREQh&#10;eX19ncXFRWA/LtVsNsnlcty7d4+NjQ0tZG+32xiGwYULF9jb29PidRjmSG7fvj2y95cC3mw2i+M4&#10;lMtl0un0SJG77KG73a7m9CzLolar6esHDx4Qj8fVxUMKq/b29njppZfY2Njg9u3blEoljWNPTExg&#10;GAYvvvgiMNz7X716FUAVnGWel4JjiV+1Wi3i8bha0cnnYd+O3nEc0uk0H330kboZfPOb3ySXy+l9&#10;Sv4gHo+zvLzMzMzMyLpifn4eGBaFiYpUpVLR7y0iIkWIECHCs48oFPQMYGZmhlgsxsbGBnt7e1qh&#10;m0qlSKfTLCwsKHEkbIs1Ozurqjbb29sacNje3sayLO7du8fu7u4I63qcgX1QckMwHpg/CqKOUK1W&#10;6ff7FAoFTeaLXCWg/rNiXzIxMaHX9Gl/wknb73znO2QyGRYWFtjY2CCZTI4QGHzf1+r2ZDJJMplk&#10;YmJCF2GyoLVtm4cPH1IoFDAMg4mJCVZXV7l06RJBEIwsQk97/bFYDNd16XQ6el2StBKFiaOSMuKZ&#10;7Pu+tgHDMCgUCszNzTExMUGtVuPChQsYxpDcUigUuHLlCtVqVQlQsjh/8803NRkkSbBYLKZV6KIm&#10;YJomuVyOXC6nKl5i/SPWV18USFJ9nLhy0v5zFMaTjOOvwySDMMlNXn/a85z2Ok+Ko659nOQ0/pnH&#10;geOer/w73m8/6TM66/uIcDZ4HN/bce3nLMePg+Z4uR4Z05+G8ePT4rPqv6c5f4SnF0JEHf+uwsTD&#10;0+Ks549o/Pj0iPpvhM8zAkJOaf6jHw8MD5zAwAwMegOfBj4tO0Z/cgKmS/D6DW7++q+xd36WH3bq&#10;dC+f562/82tw80tgWPRMGxIZwMIEjNCPnsh49BMhQoQzgZCKgyCg1WrR7/c1biSQuVps1eXvomQY&#10;j8dHFAjFHlUK3iJEiBAhQoTHjXg8zszMDLZtqxOE67rcv39f7c5t21ZbblEssm1bcxaiMux5nrpa&#10;7O7ucvHiRfr9PteuXaPZbPLgwQNgSMapVCpYlsX8/LwSYJaXl9ne3mZhYYH19XWuXbvGYDCgVqup&#10;QrAQar7yla+wu7tLPB6nUqmQTqep1Wpa4JfJZFSxSWzWJM8iFnJSyDcYDCiVSmSzWWq1Gnt7exiG&#10;wV/5K38FGBY7iXOGZVlaYJ7JZLh7964qGEmxf7PZ1OKrjz76SAnJUmgfBIGSuSqVColEAtd1KZfL&#10;Wrzfbrc1RyY5IlECF+t5ETCQ72x5eZlcLsf09DSmaVKtVnWtIXkoy7JotVpYlsXly5dVub3f72Oa&#10;JrOzs2pBX61WP7N2GCFChAgRzgYRGekZwOrqKq1Wi7m5OSYnJ9ne3ubFF18kFotx8eJFXNclm82y&#10;tbU1MjlXKhV6vR6Tk5NqoVAsFllZWaHb7bKwsEA2mz1xlX8Yn+T9QoCZm5vTxQvsJ0jS6bQqIAkJ&#10;SRR6RAXqND/lclkXgG+88Qa2bbOxsaHEGEAXqIYxtFkSVaiwAtTq6qqy8gEWFxdZXl7W+yyVSrrw&#10;vXfvni6IT3v9vV6PIAiU8W+aJr1ej1Qq9TF7D6m0l//DvtJGv99Xeyn5DkWqFIZWa/l8fkTNKUzU&#10;WllZ4f79+8AwQddoNHSBL8EpWRAnEgl2dnao1+vU63V2dnY0qCXvc133C6UMEU58y8/jIJsclRwL&#10;nyN8rrDiyCc5/if52+P8vGEYIwnP8D0ddIzHmSQ87vkedr5Peg1nfR8Rzgaf1Xd/VuPHQecL//9J&#10;jx+nxWfVf09z/ghPP86ShPJZjCHR+PHpEPXfCJ9nfIwK9IiMhDfkCTnYOEaMvuvTw2KQStM2Avxc&#10;ltI3foH/8ftv87/80f/Ff/O//y6Z/+pbEI9DNkd8/hxgYvhg+xALhj8mAUYAgTH8iRAhwtlBYmqG&#10;YZBKpVSVWuI8hjFUlHAcRwvEwnYw3W5X4zWDwUCJS6LEECFChAgRIpwFBoMB9XodgKtXr1Kv13nu&#10;ueeYmJjQYvqDCualWEjILmFSy/r6OgBLS0s4jsPdu3fxfZ8LFy7QbrdJp9NKcqrX66r6Mzc3x9TU&#10;FNVqlVKpBAxzQx999BHlcpl4PM7W1haWZXH37l2uX7+uuRTJt0guRwqDhIRTrVZ5+eWX2dnZwbIs&#10;MpmM5mpEjQiGxeViu/aTn/wE27bZ2dkhCAK9x9deew1Ai8ObzSau65LJZGi1WjiOo9fvui7JZFLJ&#10;RjBUHRoMBkxNTelzXl9fZ2FhQZ+F5H0ePHhAEARKJMpms+q+sbOzo9cPw5xku93mvffew/M8isUi&#10;vV6PZrNJPp8nm83S7XaxbVvzaO+//z6tVkudTJrNpjp1fJEK2iNEiBDh84qIjPQMIGyBtba2xle/&#10;+lU+/PBDYLiYSiaTNBoNgiCgUChogCCZTJLJZJThvbKywp07d1hcXNQqKCG6HGUPFv4J46TJBMdx&#10;uHPnjlqWvPfee2SzWRKJhCoL3bx5k729PXK5HJlMBs/zVPLytJienlYSzMOHD1ViMplMkk6nlRQj&#10;tmHh++r3+7TbbVzX5fz58ySTSW7dukW73abZbPK1r30Nwxh69KZSKRYWFvjoo4+4evUqsVjssVSO&#10;CdtdFty1Wo3BYKDXAIzYYYSJSTBcbPq+r/cntjxS2dZqtdjY2FAmvOu6yoyXdtXtdjl//jzXrl1j&#10;e3tbWfE7OzsjRKdxq7ivfvWrfPWrXx35Hn3fV3vBLwIZKWy/Aiix5nEqK4SPPf76IKsjwbOgvHOQ&#10;TdxBBKXPAgc93yedLI3wbOO49vNZjx/j1/Osjx9hPOn+G5EZnm2cdM37SY/5af52UkTjx+ND1H8j&#10;fN4wsoI2DFTGCMCHoO+SdlI4ZowAC4M4tYHLRreDl0yBaWJevgrnL0IQDAuikkkwbLqtNgRgBGAG&#10;j5SRAlFDerb6foQIzyLCtrGdTodGo6GKC1IsJ/G2sIWMJPrG1wgSs/E8T5OlESJEiBAhwuOG7/vk&#10;cjl97TgOe3t7dDodJdl4nqdKSEIiErKM7H83NzfVUm1yclJ/3+v12NjYAIb7uUqlQr/fp9PpcPny&#10;Za5fv04ymaTf71Ov1wmCgGQyqSTfSqXCc889Rz6f54MPPmBqakrzdTs7O0xMTFAqldjb22Nvb09z&#10;L1IMlM/nmZycpFgs8t3vfhfHcbh69SqtVkvJQTIHNxoNJQp997vfZXZ2llwup8pFtm1z69YtVldX&#10;geF8n0gkWFlZoVAosLq6SqVS4bXXXlMFo7m5Ofr9vu7FhUyVyWQol8usra2RSCS4cOECy8vLXL16&#10;FcMYWtElk0kuXbpEIpHg/PnzNBoNstks77zzDtvb2wRBwHomDBIAACAASURBVNbWlooNBEHA6uoq&#10;r7/+uhbuS36zXq+PWLlnMhlisRjf/va32d3d1bxVLBYjn8+rM0yECBEiRHi2YR//lghPGrLQ8DyP&#10;559/nna7TalUolqtEgQBzWaTbDZLo9GgWq1q8CGVSrGxsTES8BcVnE6no6SlsHXXeBVwEAS6CBCC&#10;kgQshKAUlm8+COVymevXr6uP7S/+4i+OnFfY6xMTE/oZOa8sTE6DRqOB53k4jsPi4qIugmRRKAQe&#10;uXdJ1Mj/E4mEsrWXlpZ4+eWXefjwITdv3mRnZ4dr165x9+5dMpkMlmXx4osvsrS0xIULF459NieF&#10;kJqy2Sy5XA7DMFQeE/aZ53IvQl4ST95xtST5v9jAiQrSgwcPmJycJBaLqfSo7/s0m01tD1NTU0re&#10;gn1mvfy90+ng+z6Li4v83u/9HjBUkWq1WpimOfLeLwIZSaoVAG1n8uxEPvZxw/O8Q9WEpJ2ftP+O&#10;JzLld+PHO6vPS1sLK32Nf07GpvA9y+8+i+cr5wpfmyRhT3Ks8HvlOCf9fIQnj9O2v6Paz1mPH6IC&#10;GO5jcq6wFeeTGj/OAo+z/z6O80d4enHQdyVtX9ZXp8VZzh/R+PH4EfXfCJ8HmIApdKTAGLKFrEd/&#10;CIb/ul2PRDxGYNoMvD625ZBNZmj7Bq7tYOUnIe2DaUPcpJCewO326bcbWGZsn9gUgMEjRpJ26WD/&#10;7xEiRHjs6PV69Pt9stksqVSKVqtFJpPRQrbwPGaappKMpIBP4kOSFBZVbrGTjRAhQoQIEc4CovgT&#10;BAHlcplz585RLBbZ29sjmUyq8tFh+08plJ6enmZvb49+v4/jOLz//vtcuXKFXq/H7OysFljPz8/T&#10;7/eZmJjg4cOHery5uTksy+LDDz8km81SLBZxXZeJiQkqlQq+7zM3N8fKygrZbFbFAMTWbXV1leXl&#10;ZYrFIuVymUuXLjExMUGr1WJvb49isUixWGQwGPD+++9jmiaLi4t4nqfKhUKAqlar/P2///fZ3NzU&#10;62s0GsTjcV555RUKhQKWZbG7u8vu7i6pVIq9vT0WFhbUYk2wsbGB67qaE0wkEnQ6HSzLYnp6GhgW&#10;wBuGwQsvvKBWdnt7ewwGAyqVCjMzM+zt7amTRjweV6cQOYbYrOXzebrdrlrAijWsxAEsy2J5eZlG&#10;o0EqleL73/8+586do9PpKHm6Xq+Ty+Uol8t6/AgRIkSI8GwiIiM9A3Ach+3tbS5fvqzBeyEVwXDy&#10;TqfTKuXYbreZmJjg1q1blEolarUa+XyeTqej0ozdbpdkMqnJ0oMqmseTAGHFJBiSLISNfRSmp6fZ&#10;2dlhcnJSX9+9e5epqSmazaZasd25c0dlLWu12mNjPYtVHQxZ38lkkng8TrVaJZvN0uv11EtYVHvk&#10;nkzTpNlsqh2avHdhYUHZ5Hfv3iWbzdJut5VgdeHChRFi2GmvH9CFnmEY/OhHP1I/5HASK6yMdFAi&#10;KmxrFYvF9G8i2T03NwcMF6hzc3O6SJZKAqkYaDQaTE9Pqy2bwDAM9U4GeP311/Vvtm3rYlLe+7jI&#10;Wk8zwv1IqjFs21Yy3ONq5+FEneu6I5szz/NG1LPCvzsuoBgm6oXvRcaD4xJyx33+uGSiSMOHr1vu&#10;Q9q7kAsNw9DxTH7/uBKGhz3fMFEzfG/ymePuz3XdEfKgtBEhC0YJz6cbp21/4/Oq/A5GbRbhbMaP&#10;8f55UML/SY4fj0s95az672nPH+HphrQFaR/h/hruI4fhuPZz1vNHNH6c7fgRIcKzDIshN8g3hj/m&#10;WHdxEnEsIOZbeL2AWMokhoPpBNiPmEu+4dFstHHiSRIJGzNhYw0GxOOxRz5wjw5q+Ax/EQz/H0T9&#10;J0KEs4TjOBqXcl2XSqXC1atX+fDDD1UZPZvNks/nlYi0ubmpagWSLIzFYkxOTrK8vMzFixcji7YI&#10;ESJEiHCmSCQSVKtVCoWCOmkAnDt3jo2NDebn5wFG9s+wHx/udDqa5ykWi8CwuPvVV18FYH19nVKp&#10;RLPZJJVKqROEEGnK5bIWnANcvnwZy7L46KOPyOfzSkgCVBnoZz/7GW+++Sbb29vkcjm63S6GYWjx&#10;+NTUlObqpMC73W6rFVupVKLX69FqtfB9X+dgGObupqamuHfvHjAUHdjc3MT3fVKplBK1JiYm2Nvb&#10;I5VK4XkemUxGSVeO41AoFGg2m2qvlkwmqVarauUmZKJEIqGF9mFVxUajQSwWY2ZmBt/3KRaLmh+a&#10;mppic3OTiYkJXNdVS7UgCNTpI5FIKMHs/Pnzen+SB9zd3cVxHObm5rh37x6XLl3CMAzNW3W73YiI&#10;FCFChAifA0SRoGcAjUZD/WNFejIWi6lqUCwWo9ls0mq1KBQKuK6rXrqNRoN8Pk+tVlOFpU6no4sy&#10;13VHEh4HJT8kQCHnF3ySRN3k5CSu67K1taWLOiEiOY5Do9Hg7/7dv8tHH32EYRhMTk6STCbZ2trS&#10;pMOn/REi0q1bt7h58yadTgfP87RKTJ6h67r0+31dLIXlP2HIRp+ensayLLa3t6nVaqRSKRKJhCag&#10;+/2+PttCoaAkn9P8eJ5HNptVMtL6+jr/4B/8A3Z3dzURBRyafILRhLn8X94ngSo5F6CLvGKxSKPR&#10;ANAFazKZZHp6Gt/3lYgkx5ZK+Hg8rpV38l3Lc5XE2xdBFQn2E3TjqmPjRIPTHD+8EZNnK9+x9F2x&#10;65PrOanyghw/nHwNvz7rz4evVT7ruq7e13ii8iA7mNPgJM9XFONkAywkh5PK2I9f85NUfYjwyXDa&#10;9ndc+znr8UPmLllbyDghZNEnPX6cFp9F/z3N+SM83RACtcw7si4U4uFpcdbzRzR+nA5R/43weYUB&#10;WMGQkATgAX0Deo9++gaYsWEftX1ImTbWwMfquST6AZZr0G95mGacXK6IacUJAMOEQeCz16jjmgG+&#10;6eObPoERShhFXSdChM8EMjcPBgMWFxf5oz/6I+7cuaMFeD/96U/5wz/8Q52zL126xHvvvTcSh9re&#10;3ubP/uzPeOGFF0gmk6puECFChAgRIpwFer0ehUKBhw8fYhgGMzMzlEol3nvvPRzH+di+dzwOJ2Sc&#10;eDxOpVJhMBioq0S9Xuf555+nXC5r0bfs77LZLLdu3SIIhgXni4uLGIahSkbifCF5jFarpddx/vx5&#10;tVir1+vUajUAbty4QbVapdls6rWG7caKxSK+77O7u8vU1BSZTIZsNqsKQrlcTvNR8pler0cymdTC&#10;nL29Pb3XQqFApVJR8o8U4/f7fdrtNtvb29i2zfLyMru7u1qI3263yWQyJBIJtUbzPE9FEMQNA4Z5&#10;sU6nw9bWFo7jkEwmGQwGZLNZLZDK5XIqAgD7OadWq8X58+fVfQOGZC9AiVX379/nb/2tv0W1WlWX&#10;E8MwWFlZefyNLUKECBEifOb4/MuSfA4QBMGIHKWQiyRRIeo9EnDodrtYlkWhUFBGdTweV2Z2NpsF&#10;hguBdDqtQfVwciK8qOv1eiOWFLZta1XwSZIJ29vbTE1NYZomMzMzzM7OUi6XdVGYy+UYDAa89957&#10;5HI5+v0+m5ubnD9/Xqu1TgPDMGg0Gly5ckWfWaPRoFAo0G63sW1b5SnlHmGfyGPbNs1mk0KhAEC7&#10;3VayTjKZZHd3V1nfiUSCRCJBpVIhnU4Tj8dPff1yPZVKRVnh7777LrOzs8RiMcrlsi7Qxr/DsEpS&#10;LBYbscgQopVpmti2PUJGEsiiUp6HHFsSdKL8IUm5Xq+nG4TxBI5ckxC+5PXnnXARTlhJn5H+E1aV&#10;Os3x5SdM2Bm3Q5GEZ/jnpMnAw8550us7zedjsdjHkr7hdh1OCofVCsaJeZ8Wxz3fsOLDuIXlSfp+&#10;WPUprKwj/0Z4unHa9vdJ2s9ZjB+2basMtswjsVjsY9fypMaP0+Ks++9pzx/h6YfYl0g/kbFZ1k2n&#10;wVnPH2e9/viijx8RInxqBAA+GEMiUICprmVSKRau97YC9kk8Zk9+C9j6a4PQewx/qHqkx/P1+DKy&#10;mFgYgXyQsfcPXw/6LjFM7Fh8+IvAxLQsMGM4CfB9ME0wTYNu18WO2yQT8aEyEv7I8YYHNYaMJcB7&#10;dIem3Hsw/LOvt+Fj4D8iTJkfV1N6dO1CdDIwH13j8Pee4RM8uu/hOcxH9+iGzhvV5UX4fMIwDDKZ&#10;jBKDYZjw63Q6Ov+XSiW+8Y1v0Ov1sG2ber1OsVgkCAJVUc/n81iWRa/X08ShKEJEiBAhQoQIjxu2&#10;bbO1taWWZdvb2/i+z9TUlL5HiDhhhHML/X6fZDLJxMSE7t+ksFosTCWns7W1xblz5wDIZrO69+v3&#10;+1y9elWt22R/bZqm5t1EYUlybZ7nsbi4yPr6Oo7jcP/+fWZnZ+l2u2xtbanykhB1Hjx4oFZ0Dx48&#10;wHEcfN+nUCiwublJMpnEtm0thJccmhC2ZmZmaDabNJtN7ty5Awzn6FwuRzqdJpFIMBgM1N1iMBhQ&#10;rVa5cOECDx8+ZHFxkW63y+XLl4nFYvqca7UayWRS7do8z9M1QqFQYDAYaNG/OInU63UlTIk1nu/7&#10;6igCQ0JVuVzWdUSr1VKRBcdx+A//4T/wpS99iZWVFSYmJtQJodfrce7cucdiMx8hQoQIEZ4sIjLS&#10;M4B4PE6326VYLFKr1ajVasRiMQaDAbFYTK2yMpmMVm/L4kyCB6eBbduqatNqtTRB8rWvfY1//a//&#10;Nc8///yRn3cch7t373L16lV6vR6bm5vqRz89Pc3GxoYmT55//nkSicSIPPRpkc1mcV2XmZkZZavD&#10;kNFt2za9Xk+Z37BP1Ol0OuRyOf1d2C6q1+uRzWapVCrKJE8mkzSbTTY2NnjzzTdZW1t7rJVjiURC&#10;JT8ty6JcLhMEQ2u19fV14vE4tVpNE2f37t1jdnYW4GML9XDSXJj2kkQKI/x6fNF3kDJAOLklzy78&#10;f8MwPmbr9nmHVE/Iv/F4XP2ZLctSkle48j+sdBC2EhpPhsnzDFsJyvci1RLSLvL5vCYEZTORz+eP&#10;baPxeFzbvrQZUSQKb/YcxxnZHMg5pTpCngXs9zEZv447/+7urm70pC2trq6ysLBAu93W8alarerG&#10;Jjw+ngbSXkXZQdTOJJkqJMZ+v6/fhyR6m83msc9XnqmQQ+v1OrZtq7y+kAGPw0FqStJWwv1U2lI4&#10;GSzkrsNsZw6y2Am//iKj2+2qWkoQBKpOKEn64wgFtm3TarVUUU/abbPZpFQq0e/3jxw/xBJzPDkv&#10;/fO484tKoMwJrVaLXq+nY4+0/263q++pVqvE43G9x6NwkvGjUqmMJDbC7Va85g9SfTFN81j1GCEE&#10;y+elqqvdbmvlXLfb1Wow+e4cx3ks1d8yBhvGvm1qEARqZxomtIzPh2ESr9xv+LjSLsLkzPAzkrnj&#10;IKUumWsiq6l9wsz4mkbatmmaxGIxdnZ2yOfzI2N+OMkn66Xw6+PWOI7jaABT1C93dnaYnp4+Ufsb&#10;DAY699frda1IFItdqW4Mk+8sy6Jer2shABw+fhiGofdpmqb2x/AeROZBUUHa3d3VtednMX7IGj48&#10;l44f/6D7g4/L+x90fvm8FCt0Oh2Vsz/O5k7WXIJPqnoYDqrLuDhO5JLvVL6Pg9ZjEZ5G+OD5YAa4&#10;JvQxsXhEL3pEppHVq+9Bwn/0exMwm4ALfgbX8/DFcvvRYQkA08c1fXyMR4QeX23ZevgEGMSNODaW&#10;njfcGwICDN/AsIcEnwAfwwBiJmASCM3IAD8A04C4Yw9/HwwvU4g+RiDHBGm6ruHTf0TDimMq2cpn&#10;qMzkAQN6pAATn2BgYBopfY9hgOECMej4HZyYQ9DziVk29IEEDIw+Hh4GJjY2Mczh8ekREJAggRWR&#10;kSKcEWQslrFZxnNZw4fng2azSTqdHlE0DO/NZDwfL+IKH8swjI/NA5LEk0SfrHfCqgm2bWt8K5fL&#10;EQSBxgjkM7LOAEYKH09zfzBcG8i1he9HjhkhQoTDYZomvV7vY2vA8J6z3+9rMfEnXYNGiPCkIPNR&#10;r9cbycHInCEF0eMIt+2wpeh4LETmLxjOO+fOnRuJyxiGobHm27dv8/zzz1OpVKjX6ySTSVzXJZ1O&#10;0+l0CIKA3d1disUik5OTtFotfvjDH3L+/HkmJibY3NxUa/RWq8XPfvYzXnjhBVZXV8lms7z22muU&#10;y2VisZjm/fr9PrVajcuXL3P//n3K5TIvvviizt2iuuQ4jsac8/k8c3NzSiSWv21vb5NOp9nb2wNQ&#10;h5Xt7W0WFxcpFotUq1Wy2SyNRoOJiQm2t7eVOCXzsuQjO52Oxggl9pDJZKhWq2rzFovF9Pmapjky&#10;zxuGoQQxKYqXMQzg5ZdfptfrkUql9N9ms0k2m30shVQRIkSIEOHJIyIjPQOQAH6tVvtY4FwmbUk4&#10;CgEpvDiThcCnhWxiJIk9NzeHYRh873vf480336Rerx/5+Xw+r7KYpmnS6XSYm5tTT1xhe0vidGdn&#10;R+8zlUodm6w4Do1GA8uyWFpa0t9ls1kMw9BrX1lZIR6PaxJDnrmQl0qlkgb1ZfG5srJCsVhUz2BR&#10;LhoMBjx48EDPddrnL2QnWZimUikymQxBEOC6rlrNieev2OpdunTp1OeOcHpIRQCg1YjJZJIf/vCH&#10;vPXWW8Bo9T3sb6TGJWgF4fcJUafT6WhSLp1OjySo8/m8bpK63S6NRoOpqSn97FGQDYjneVQqFXzf&#10;J5fLaduSpKaQIkUCtlAoKCEJhuPIzs4OpmmSz+c1qRfeKB4GIeHlcjlqtRqtVouFhYUREkM4uRpO&#10;lJ5207K0tESpVCKdTqtKmgRlw0l/Cfg2m039HsKEvMMgQeGJiQm63S6pVIp4PK4khoMQVj+Tsf6g&#10;wJIk18fVMeSzYZJDuA2G29dBbTD8+ose0ApvruX5CFn0JJ7m4rcuxFaZy6VfHjd+hL/P8L+C49p/&#10;o9FQr3u5Hvl/vV5XooHcp6gKNhqNE/Xd48YPQP3ti8Wijkky34bJsoLw+Hjc/S0vLzM/P69tXAJI&#10;2WxW+7I84263S6fTIRaLaeXcaSHVZNKnw332sDE9/PowstC4Ms94kC3cv8fPFT7G+PkP+tvnGfKM&#10;pJ2Fn4P8bm9vj36/z9zcHDBKQJS5DPa/q7BS0XGwbVsrH33fZ25ujlKpRLfbxbZtvYbDEI/H2dnZ&#10;YXJyklwup+tBWTuHiUH9fp9EIsH6+jrz8/NKog/f93g7kOCv7CvCyqhCahoMBpRKJVXuDI9Xruue&#10;6fgRXkNImw+vf45SrzqIpDeOhw8fMj8/r2TnXq/HzMwMwKFEpPCzPG0/Gh/3xslFotQlRCkhTIcJ&#10;mBGeUgRAMNTpCYseWQFYHmCBYQzwMbAse0jo8R690XaBAZgmhmfhAQYGbt/F9g0gwHf7BJkY/iPN&#10;JYOh5JBhgkHs0VlH26m0Lm3Dj+hJQUg5aRQfJ/MZoTeNtkBz5BjD2/Ex5bze8HCWNfzxHn3CxyMg&#10;wDT2D+oObx17eKv4jxSYfC8YcqUGjxSWkgEePhbGkAjlgWWAYVr4nN6GNUKEoyBrAiEHCHlc5iwh&#10;lMO+gjkM+1+n0yGVSn3sWIPBYERhMJlMKknVdV2N2clrmQvD87jEucJzhKxjZB7N5/O02209thT9&#10;SHIT9gnbp7m/8ThV+DoiRIhwOI6KG8p6Ufp5REKK8Kyh1WppAfj8/DxBEDA/P49hGOzs7FAqlQ6M&#10;Y4SLTcL9YhyWZVGpVMjn85prkflI5t6FhQXdM//n//yfmZycVMWher2uRSmGYZBOp2k2m3Q6HdLp&#10;NOl0WvfdmUyGXq83Uli8urrK7Owsm5ubOre2220mJye1SMl1Xe7fvw+gJF2Jmcn+WuIRsk+F/bj0&#10;9PQ0q6urwFC5SPKGEit47rnnVG0J9m3UxJZNhAGq1aru5Vutlha7NRoNcrkcnU6HVqvF5OTkxwjG&#10;hyEc3wjP9+EirGw2q/Zz+XyearVKoVDQfyNEiBAhwrOLiIz0DKDZbKqXrDDBpRJJghFhqzXLsjQg&#10;4HneqSv7M5mMyjI7jsP29rYGIK5cuXLs56UKOpPJ8M477/DlL3+ZWCxGNpulVqvpIkZY7xJQF3WC&#10;drt9quuXxKqQI1zXpdFo6O8kGbmysoLjOHQ6HSYnJzEMQ6UnBTs7O5rgmZycZGFhgdXVVSqVCrlc&#10;jmaziW3bI0oTlUrlVNefSqWUeCRkLlGVEenMbDarLHd5xp1OJ1qsPSWQivZCoUCz2cR1XSUihZVL&#10;DlKvOOp1uFpR7AYFErjc3d1V9ZNGozGi7HASZSQ5pqiIyAZDCHK5XE4VW2A4RshmLp/PU6lUSCQS&#10;pFIp3aTIfYpM7lEI+1dLe85kMiPKSKLKEFapkI3SacmMFy9eVFUH2A+iJpNJ3RCbpkkmkyEej+tY&#10;B8Og8XEBVcuydIwK22kKKeOghO1RJIKD3isqKmFLRdnkhske48nTcQWlg87/Rcfu7i7JZFIT8WJL&#10;Oj09rQpDx0GC+2Ef+Gq1yubmJtevXz9y/DiIRBImlR2njCTtKxw8aLVaGIah5IZer0etVtP+m81m&#10;yWazI/3iuOMfNn7I2CDKj1JRNR6kGCfnyDM57v7EzhRQ8q5UsmUyGR48eMD8/Lx+f4lEgm63q8o3&#10;p0XYajYIAl3nwH7S5TAi4UFKSeMKPmElvfBnw3+T/48ff/z1FzFYPa4cN64mJ/1ZICTDfr8/omYo&#10;nw1/Fyd5jj/+8Y956aWXSKVSSl6Vyk/5vo+C4ziq/inEwXCFtBCRWq2WBkVLpRKe540oFwjGx49w&#10;uzjo2QmxSPqs9CvYL6Q4y/FDiEoimy/PXFTTjlIGkv54FBYXF/W94bX0UUTug/rip4Xs7Q5TrgoX&#10;SQgJOx6P4/t+pCrxtMMAzKFNmwnEgbgPuDzi+Pg4dgsXMMhgGPbwMwb4nolpxQEbK2Yr6ceOxZTU&#10;Y8ZjmAxJPxZgDqWGwICkDa45JA4FBxCKPgsigAHEMIcUpUfcKnzAg7gDtuUzwMQQBpZtQtAD38G0&#10;DbViIwA7NtxzJBKx4bHiYFhgYREQYGPj+LGhYhKQjCfwzXjIGC9ChLNDmFgs5J5wYYvYj4TVzh3H&#10;odVqqbqAWNyHyTtyDDlmuKBBjnuQCqYUAEqiV9Y8vu/TbrexbVvX5oIgCFShwjBG7Vg/7f0BWogo&#10;qu4Sn4iK6SJEOB5SUBbOBYwXFxymqhkhwtOMdDrNYDDQglfXdblz5w69Xu9j+RlBeO96XMHJzs6O&#10;qgeG964Su+v3+2QyGS16FUJUs9mkWq2OxAaEnGQYBtVqVfMztm2zubnJiy++SLPZ1Pl5PObqeR5T&#10;U1NsbW0xMzPD3NwcU1NTDAYDisUilmWpChGgyuFCSBJLta2tLRYWFjT+t7q6qg4aMNy7GobBq6++&#10;ytbWFjdu3FCxAxEOqFQqBEHAxsYG8/PzPHz4UNcM9XqdTqfDzMyMuoQ0m0263S6Tk5PU6/UTEZFg&#10;Pz8ocXqJw8nedWFhgZWVFW7cuEG5XGZpaYmrV6/qM4oQIUKECM82IjLSM4BwMloYymEbCFl4SeJC&#10;rBLC1k6nQbPZVPUiIfHMz89Tr9f58Y9/fOznhcGcTCa5efMmg8GA9957jytXrjA1NcX29jaA2ioI&#10;W/uTJHSOglyz67p0Oh0Atb+pVqvcuXOHIAg4f/48MKy09n1/JNkg/0+n0/p9tFot3n33Xb7+9a9z&#10;9+5dff7PP/88Dx8+pF6va4LktBC1Ixguzl3X1aDQ1NQU9XqdDz/8kMFgwM2bNwHURzjCk8VgMKDd&#10;bpPP59ne3iaVSun38u677/Lqq68eqV4RToyGJdulz7uuy71797Asi+vXr9Pr9TTol0wmtQ1Lwu7W&#10;rVuk02kuXbqklZJHod1u0+l0qNfrFAoFEokEGxsbtFotrl69qu8TSzLZtInCyMTEBPfu3SOdTjM3&#10;N0en02FjY4NcLnci9RF5Vmtra0pGkiqZwWCgwdJisUij0aBSqVAsFrWC5LQBzVarxQcffMDU1BQX&#10;L14km83S7/eVsCBe1p7nsbW1RSaTUVKJjM9HQZKIKysrqpKTz+dZWFjQMRwOJyyM2zCNb8TlfQcF&#10;oSR4Ff7bQQorkTLS4SgUCiN2aZZlcf/+fS5fvjxijXAYJOAhbUYql8J+7CcZPw4KuoQVX446v7Rl&#10;GJJfxZLVdV2dl4VoYNs2lUoF13WZnp4+tn2fZPwQOwkh5cViMVVVk4CNtPPx4OpxCfder8fy8jKW&#10;ZbGwsKAk7vX1da5cucKFCxcwTZOdnR2d38cruE+D3d1d1tfXKRaLLCwsAMM5od/vj0iEH9aPROHk&#10;sP4Zfh2eH8b76EHHH++/X8S+fNA9h5N2U1NTmlRbXl7mwoULwFBN8+rVqx8js0hS4KTP8rXXXgNQ&#10;AonIkMt4cFz7E3Jdo9Fge3ubiYkJJS06jqOVmjIvra2tce7cOTqdDnfv3uXGjRtHjh8HnT/cB4UU&#10;DPvKbTAkcU1OTmpxxFmOH57n6Xo4k8lo3xpXBTyoTx83fuzt7dHtdqlUKiwsLJDP53FdV9dVx83P&#10;B82Rn4T0d1KbtXEluePG/QhPAQzADIYKPoBFAK6BCvaYXUxaj+gyNr6RxDStoX2bNaTReLSAJB0C&#10;DAxMI4YTmMMD7nOXMIcCTPsWbsYwAOQ9sn07aJ03TmD4VLd4RBs3RK0Ihj50ngn+o4dhBliGR2CC&#10;i4EhBnNGn8DsY1g2HiY936Dr9fDoEydOf9AnY6SVpGRhEmAMlaFEWQrAZUhokgcUIcIZQMZh2SOI&#10;1alt2yO2Z4C+Hl93C8J9Sfb+8hmxTw3HC0QVMExqFkJCeA4U6/Hw3wVixSZEJRkTwgnD09yffGY8&#10;FnEQgSpChAijCMd2xveB4SJWeR0hwrMEURIS1wqJGSeTSVUEPgxHrT2lL8jnm80mlmWxs7NDvV7n&#10;8uXLwFAdPJVKqSq+53mqDDQxMaHxuStXrijJKJVKMT8/r3kaQAlJYjsnDgJSFPrqq69y+/ZttWif&#10;np5mY2ODmZkZGo2GnttxHJ034/E4qVSK6elpyuUyztLULgAAIABJREFUm5ubdDodLl68qA4eYtG4&#10;vr7OysoK+XyefD4/QjK+ffu2WscFQcD6+rqqLYrbwOLiIr1ej9u3b3Pjxg39fDwe586dO1y/fl3n&#10;bymWP2jvPY6wanK329V4tOQwf/SjH/HGG29QrVZpNBpcvXqVXq/H9PR0ZOMaIUKECJ8DRNHKZwBh&#10;ZY9wBZQoJIiaEDBSXSQ4bYJJkgjJZFKT7mIpcZhNQRiiXCLXZ9s2c3NzrK2t8fLLL5NKpWi32xp4&#10;CPvLVqvVUwcjJicnlVwEqBVMNpulUqlQKBSUye66rjK7i8WinrtYLNJsNsnlcuzs7Ki1RiqV4t//&#10;+3/PL/3SL7GxsUEymeTOnTvAkPDUaDROvQEUaczwcwknjm3bZm1tjWKxCKBtIpFI0G63RxadET57&#10;SGLdMAympqZUneOjjz7ib//tv63yqXCwVYqo10j1IOwHGSURWiwWeeONN/jt3/5tXnnlFXK5HEtL&#10;S0xMTKhqj2VZbG1t8cu//Mu66er1eseSdaSCUZJ9srn6q3/1r/Jbv/VbvPTSSyNBUUAVCWzb5v33&#10;3+c3fuM3+JM/+RM9ntin9ft9Pd5hkCCryOj+5Cc/Ufsr0zRptVp0u10+/PBD/tE/+kdaNSNVIqdF&#10;v9+nVCrx0ksv8Tu/8zu8+uqrxONxarWaVtR85zvf4Z//83/OO++8QzqdJggCVXQ77vmKmkUymWRz&#10;c5NXXnmF3/3d3+VrX/vaoQnFcPsYHx/Hk8pCQgsT2mSsFdUKmT+E8CHHlCq78CYTGHn9RU96WpZF&#10;u93m7bff5h/+w3/Iw4cPcRyHxcVFlpeXj52/ZH4Pk21+/ud/nt///d/nwoULqhh02Pjx4MGDETLB&#10;OHHluPmn3+/z1ltv8W/+zb/h3LlzFItFgiBQgoMoGObzee7cucNf+2t/jWazyc7Ozogyx2E4bvx4&#10;4YUXRua2RqNBOp3WpL8oAwrGSXfHnV/Ujb75zW/ym7/5m/zcz/0c9Xqd2dlZgiCg0WiwvLzMr//6&#10;r/PBBx/geZ4qM7que2oyoyhLvvXWW/zBH/wB165dA/YDNnIvYVJhWJ0m3B/D9x4mHsnvwtVlcpzx&#10;9wnCFfNHKa983iEJvPFnLVWF7XZb17lCRPqLv/gL/vE//se89957OjeHEX593PwG8J3vfIff+Z3f&#10;4c/+7M+AoZpWr9ej2+2eqP1ls1m1S3vjjTf4vd/7Pb7yla+oTcvu7q7Oz5OTk1SrVdrtNn/9r/91&#10;1tfXjx0/RPVIKjFFgUH+f/XqVf7tv/23vPHGG8RiMSqVilaM2rZ9puPHpUuXyOVyahmXyWS0/cv5&#10;D2rLJx0/YDiGfPOb3+T3f//3dR2ytLTExYsXDyX5CcKqTeN/P2myVRTgxm105LOyJxRSp/w7nliO&#10;8HQhAFzDxMV/ZLM2pCQNiTRDGSOfDn18YiTpYpK2UwwMKAddbAMG9LFo0cciwMQkg2eY2J5BLBZn&#10;wCNnNw/iHvs2b4+EhXiizcPEF10mwx/+EDwiBz1KrAYw8CFm2Zi4tNwGxiNvtjYuhukwMAe4DGgC&#10;KScLbZOMmRzaueHh4UFgYHsxDLl/69EpvtjL1whnjG63q/ZmMgfIfCbxNFEDEkgiT/ZXEtcLqwoJ&#10;AUHsWRzH0T2dzA+9Xk+VEsNryrCFe5isLsQFiRmFFZPCCJOtH8f9ybnk/aLkfJzqaYQIX3SEiUeC&#10;sGqm9OmD7M5lbRohwtOKfr+vyr/dbpdUKqVF5eE566iCScFBhVdBELC8vIxt2zz//PNYlqUF7Ds7&#10;O6r+J/kfme/q9Tp7e3sUi0USiQQffvgh8/PzSuoRxGIxzclJ0V8ymaTb7VIsFtnb2yOdTtPr9TTu&#10;JUWE8Xicra0tLl26xIMHD8jn8zrHw7DvT01N6TxZqVS0n8/Pz7O5uUmr1aJWq9HpdJidneW5555j&#10;fX1djynxZ8knihKSjA2ZTIbNzU1KpRLxeJwXX3xR1yDNZpOHDx/yN/7G3+AHP/gBk5OT/Kf/9J/4&#10;0pe+RKPRUOLU+DMPfw/hv0tBlqxJRBFyZ2dHVZfCIgERESlChAgRnn0YwWdAlZeks0wykuj5JNWh&#10;RyFsJeB5HoVCQRm+EpR90hAGr0zi8lomYtd1D30PDNV9xL4E0EQZDCdkSTZL0CKcgD7OhuA4hDc0&#10;48GBUqnEzs7OiY4TDozL/QrJIBw0kYWcsMdPa5UimzWRn4Rhm1xaWtKEpCTtpG0elHQffxYS9DEM&#10;g62tLS5fvqz3Z5om9XqdWCx26oCK2F6JNGc6ncbzPF0Ui7xmuD19npIQZz1+PA6MJ5xkLJJqwkql&#10;wuTkpJL67t+/z0svvUS32yWdTmvbk8Ad7N+XqPtIYhH2g3kyVnS7Xb785S/zk5/8hFu3bjExMaGb&#10;GoBarUa9XufVV19lMBio7WK4TxyGQqFAu93WxOPExASNRkPPvbGxQT6fZ2tri+npaVqtlm7arl+/&#10;zubmpr5XCIC+7+M4DqlUSv2tD4NsmgAuX77M8vIyt2/f5sKFCyOVo0IwkPsRydzHASEdlctlla+X&#10;qhzf97l58ya3bt1ibm6O1dVVkskkX/7yl/nud7977LElGW4YBplMhkajQbFYpFwu0+12R0he4WBy&#10;mEBgWZaOR7LxlWpTIbOF/y4BZtu2NeFtGIbayonNZ6/XUwKsXCtwKMHhMBzVP540wv0tHNgQYuxx&#10;ZAJRzJibm+Phw4dKZoGT9S+Zt0ulEru7u8zNzbGxsaHXdtz4cRARIqzOImqKh2FqakqrsXZ3dzUA&#10;I5LQ8j3JOAxDQoOQco+zQTxu/Oh2u2r7EE5MNJtNJicnte2GFZLCCZTj1jcS6JHvOZ1OU6vV6Ha7&#10;9Pt9crkclUqF5557Ti1VpSrsJESSk6JYLHL//n0KhQK+7yuZUarSpc+Gq1tlnAz3dek7g8EA13U1&#10;QCXBLhhWm4XXNOOVs4eNI+NzT/g7+bT942mAjFNCkh1Xq5EEmNyvPDtJABqGQbvdVkuwy5cv8/Dh&#10;QyYnJ2k2myOWoOP7kZNssUqlEpVKhYsXL7K6uorruszOzlIul4+1aRPFr+XlZQzDoFAosLe3R6FQ&#10;oFKp6Nq6UqngOA6ZTEYJVoepIYXHD9lHyRwj/xdLsEwmo21ZgrRBEPCzn/2MS5cu6TWe5fghSnQA&#10;Dx8+ZHFxkQ8++ICvf/3rSnoaD1iHVQePgsz3QoQSEpZhGDoeCw7qV+G5OJwQDn9/R0EUXSXhLHO6&#10;EKkSiYR+x0L6EkLnScmUx/WPJ4lnYX//aeHh08HFxSNgaFmWGcSHNmP0wW7Tj+3R9PukzDl6fgzL&#10;TNLG5536X9DL1ukGNVJmmj4WaT/PDfMqE2SId2wSiTTNIMAlwHR9Yi4kBiaGYdJ3wDchZg9JUIep&#10;d53lPtIFOoCFT8p1wfVAxjvbBsui6ULfc8kmE/hBh2p3GzsV0KXLvd4D2rEugWkAPpYX44b1Chmv&#10;SM7PYprQtNq49LAHNvbAIdEfKrf5cR/P9p75hMaz0D9OG/961uF5Hq1WS5V8k8mk2r/KOlPWsUtL&#10;S7zyyiva/yT2IWP//fv3mZ+fHyH3yLE6nQ7tdptYLEY6ndax/CCigqBer6uaocQapM2IGkU4rhS2&#10;HpfE6mnuT+YuQRAE3Lt3T9fjorT8RcXTHv+SMcYwDNLpNNVqdWSt86Sv7/MOWVPL3sV1XbLZLEEw&#10;tDmUNWqj0fhYzEViQxHOFp/n+NdngWq1iud5TE5O6jXJfl3ySOEiIpnjZL8afj0+/8meCUbH0lKp&#10;pOdptVoYhkGv16PdblMsFkfWVlL0Lar/V65cIZ1Oq8KPkH0mJyd55513WFxc1HlWimgk3yU25o1G&#10;g4WFBS1WlmIgye/BMMbdbDZHFNhFUejSpUvcv3+fIAjY3t7m537u59jd3dUCXYk7njt3jlu3bhGL&#10;xbRwTuYY2eeXy2WSyST5fJ7d3V1mZ2e1IB9ga2tL8xGO41CpVFRhPGxJJ/+Gn7MoQRuGoXt8QTj2&#10;lM/nqVardDodEomEfq9nvb59FvrHcXia9/cRIjxpPM3942nY338WzydahT4D8H2ftbU1ZmZmWFtb&#10;0+BCOp0ml8uxsbFxYELOdV1VyTkNbNtmMBjoYnAwGFCr1fiFX/gF/tW/+lfHfl4WdKlUSi0lxJsW&#10;GEmW/umf/im//du/zdtvvz3ii3sa5PN5arUa7XabcrmsFVeJREKfT7lcZnp6WpVWxKc4rCYSi8X0&#10;bwDlcllt5kqlEq1Wi93dXZWQTKVSqi5xGnS7XX1G3/jGN/in//Sf8q1vfetj75NNqVxju93WJFCE&#10;Jwff95mcnKTX65FMJmk2m/yTf/JP1LJEBvVxVbOwSoNgPHkmG4BkMsk777wDwN/7e3+PH/zgB5qU&#10;u3v3LteuXeP1119nb28P27aZmJigUqkoIeUoVKtVUqkUjuOoogHsb45u3LjBO++8o1Yt9XqdbDZL&#10;IpFgeXlZ1bvEPg72Fd6q1eqx53/w4IGqHN2/fx/TNPmbf/NvcufOHRqNBpZlkUwmyeVyahMTBPvK&#10;RKcNtmQyGSVMiQUMDBOqy8vLfOMb31CLtd3dXWKxGJ1Oh+9+97vMz89TLpePPL4kY69cucK9e/c0&#10;URuuHj0IsqkLV6+Ok41gP4A8ngiVBHx48z5+bHmvzC/hoHX49RcZsqlfW1sbIQuLlPNJ2t/MzAxb&#10;W1u6yQZYXFzUYMtR44cQUcIkqHAS/Ljzb29v4zgO1WqVXC5HNpvFNE02NjaYm5ujWq2qBeP8/Dy1&#10;Wk3bpyimHIXjxo94PE6v19N+LmOD2EdJ+xSSsPzI548jFLRaLbLZLO12W0k8ctxEIkGn08GyLLrd&#10;rj7/XC7H1taWXudpkEgkCIJALSZh2L+y2aySAeV34X4X7vtCPApfjyQm+v2+9sPwfBHerIwTY8KE&#10;ky969bk81/A8LDAMg2azqQmhVCql5KRCoaDEG9jvc9LvTopSqUSn08EwDJaWljh37hzxeJz79+8D&#10;x7c/27ZZXl4mFotx4cIFtUQVxbtGo4HruiNJvXw+z4ULF/RzR40f40pRsE9GNQyDWq2mUvD9fp+3&#10;336br3/965oM3d3dPdPx49y5c9y9e1dl7wuFAuvr6/zar/2avlf6yjgZ7yTPV8hAQsZyXZe//Mu/&#10;5NVXXx0pXBhHeH6WRMRh1btHQSpkZc8iFaMyx4dVkSSZfxKSV4QnjwATHwMXAw+XAI+ebRI3zKEk&#10;kGnjkmLgmWCm8DDoELDKOt8r/39sVh+w1bhLOpMiaKW5lLhC8tJ/Scy4jOs6WP0YxCwwAnyrj4tH&#10;zwBMg75jExgGNg5m8ORU8FzAw8AxA+zYIzKSAa5p4xkWhmVgDWxMF1zi+KaDB2yxy/+78SN+XHkH&#10;J29i+hZT7jSTL8xiGA5GxyIdTw0VkADPdMGCgW2BCYN4B9/0MMlgRaGwCGeEbrdLLBYjl8sBw8LC&#10;27dv84u/+ItsbW2pSrDsYxOJBH/8x3/M/Pw8hUJB59ZyuczW1ha/+qu/ys7Ozoj6wszMDH/+53/O&#10;+fPnR2zZ5dzhteVBkDWxkKrD+5harabqhJKACx/ntPeXTCZH9pqGYTA9Pc1//I//UdUVI0SIcDAk&#10;zhMmwodVdmXdKntF0zR1v/gZ1KJHiHAqSHHrpUuXsG1bVYUcxxnJe0lbDu9Nx4uyx4m5sL/ff/Dg&#10;AZlMhvn5eX7605/SaDR0T3X58mWWlpY0liOFbK1WS/M9QswNW48LUbfRaGCaJpubm1y5coXvf//7&#10;SqaRvij5rnw+TxAEXLx4kaWlJWCoyNxsNtXdQxLS9Xody7JUyVDiCIlEgu3tbfb29vR1t9vFtm1V&#10;Y5J40OrqqrpqSHxe4mXxeJxOp8Nrr71Gs9mk3W7z3HPPaW5xc3NTn+OVK1dwHEfzYaZpqsWr4CBl&#10;Klk3SJ7QsiwlL8fjcS3GrdfrajcfLqaNECFChAjPNqKR/BmAKIy8/fbbXLp0aaQKPlxdJl6r4Qn/&#10;pNW/R6HT6eiCIMwiF4nK4xAmxEilm1RsOI6D67qaRPjWt77Fl7/8ZfXClQXRaSBBFiEciTWUVN8Z&#10;hqG+wf1+XyuKw563IrWZTqc1wTc5OYlhGBowEdIHDL8zYdOfNsjb6/X0WfR6PbXRkSSNVGoLuUue&#10;cSqV+v/Ze68mOfIrvfuXrrw37X2jMQOMwdDMkBuktCJ3l9SuDBUbIV3pY+haH0MKhW5fheK9Wq30&#10;akMXDIm7SzFGMRqDwRAYmEajbXV1VZf3VVn5XvSeg6weAN0kBgtgpp6ICqBdVmZW/s055znPMy1I&#10;vAKQ4Mi2bVVX+Iu/+Aui0SjdblcTBTCZHPAHTueTiX41nWg0qhKylmXx4YcfascDwBtvvMHDhw9V&#10;DrbT6ejc0Wq1Lnw+Zaz6zy0ej2tHR6fTYXl5mV6vR7/fZ2lpSQkE0qWfSCQ0KAP0fc8HlE+CaZrU&#10;63UGg4EGUjs7O0qWaDQaEwV5CQrr9fozi4WXRa1WwzAMtra2OD09JRgMYhgGzWaTP/zDP1RFCpkv&#10;pPA4HA7VAudZWFlZYW9vjwcPHnD16lXu3bunnug7OzvMzMxMkAfOB2F+YoY8R/5gza+WJ38vJITz&#10;3Vn+rg9JWoktGDxOfPm//rYHhNlslng8roS1H/7wh9y+fVuTCxc9f57nUa1WtTuo2+3iOI52RF00&#10;fwi5VhIEfnKZYRiXev6TySTD4ZBKpcL6+jr/63/9L1Ua6ff7/PEf/zGA2rOKnLKocjwLF80fpmly&#10;69Yt3n77be2OCofDqjZ4cHCA4ziqMih7GsuyLtWZJPdA5sp2u63zTrvdJhaLqRKS3G855tcxf7Ra&#10;LVKp1ESnuyi6jUajia49f0exJNL8KoymaapqlVyDJMxkXPuvWRI6orrnJzT53/NZykjfdAgh3U/m&#10;9KvZDIdD4vG4dv3D2R6rVqupFLp/3pR1TTrpLkKtVlPL41gsxuHhoY4PIZc8C5FIRNXFZA6Kx+N6&#10;XuVymeXlZfr9Pt1uV1Vzdnd3CYfDOq6eNn+cV/eUNcNPpE6lUpRKJWzb5t/8m3/D//k//0fX5hc9&#10;fxwdHRGLxTg9PVVr5VAoxK1bt/T3/WsaPFYdexbZVyCkKc/zWF5eZn9/n1/84hd88sknpFIpTQA/&#10;bX3udDpPTIz/LvCv4TIn+QtOgUBAu3PFWlOUU6d4dXHmEmZzZk42YIzHyHDBAtsw8QwHgwSmG8B2&#10;bEwP+vQpekfcbHzKfe8TRtFTQuMARu/MPnBk9Ahin5EHPJOAYWEYHmPLwjBcDGvE2AIXFwMbDxPD&#10;+KoCjZ8g8CJhAWNgaJ79i+XhYfB3FFGCFjgmWB4ExyaOHWbIiDp9bpe3udm9SSDiEegFWfWuABAy&#10;w5jYWGMIEMLExDPHmBaACaZ7Rk7CwGNakJ3ixUEI7lJAjUajbGxs6N5ACLn9fp96vY5pmiwtLZFI&#10;JCZI8/Pz86rqKfGXWHKORiM2NjY0pyV7QimePk31zDAMEomEqktIDCnk21AopHtO/9/JeXe73QlF&#10;h9/n+uCsaCvFWTjLM+bzeS1UTjHFFE/Gk8hIElf648nhcEiv19M9qKhfTzHFqwzJc+3v7+N5Hjs7&#10;O7iuS7fb1XrM+SYTf2zkj4Ek5+mP/6RJZ2lpifv37zM/P6/1FlEoevToEY7jkMlkKBaL+n6iZC/v&#10;ube3x/r6usZ8hUKBdDqtx1tdXeXo6Ih/8k/+CeVyGc/zcBxH32djY4NSqUSz2VSl/1KpxO7urjqH&#10;SFP88vIyOzs7OI6jOXi5R6Zpcu/ePW7cuKGkIFmn5R4JIWlpaYlGo0G32yWXy/Ho0SP+2T/7Z2xv&#10;b2ttTK7Z8zyOjo5UsUni3Gq1qo2SQkQS5wCpsZ1XRvJ/Zr1ej06nQygUIhgMTihjNptNNjc32d7e&#10;5uTkBM/ziMfjdLvdrzgHTDHFFFNM8frhm+Hj9A2HdCptbm5qB6yQGKToLdKMInctL//G6/d9xWIx&#10;lacUIpLnecRisUsV6vyJeb+kWDgc1qJaOp3WzUkymdROYCkSPs/LdV0GgwHJZJJut6uBWrPZVAsd&#10;CdDk/PzykHJe8j35HfmbRqNBs9lkcXGRTqejxYnznSq/70vY9cFgcEJONJ1Oq8yn3yrCf4+/7USB&#10;VwFChLMsSy1OAoEAvV5PVbvG4zFHR0eqFuR5HpVKRbsXarUahUJBi44PHjzgyy+/JBwOTxBDJLng&#10;L0x/8cUX/OAHP1DPbVEN8icYn/Xy2yTats38/DydTodaraYdk4ASCGV8AZp8HAwGNJtN1tbW9Fhy&#10;Py56/7m5ObWAqVarBINBQqGQPvOJRIJAIKBzked5Snra3Ny88PjPehmGoWoYonAkxVjTNLUQmslk&#10;1DLG//eXub97e3uq/CL2XGJ3IwnmSCSiyV/5TOTzdBxH1aiE+Hnjxg0CgQBHR0faPZNIJIjFYuqB&#10;LgoKUlSWgqvcx2q1qvNLtVplc3OTra0tjo+PSaVSSgz7tiMUClGr1ZT89+GHH+rYi0ajWhDI5XL6&#10;mYvMvmEYZDIZTNPUBESn0yGbzeJ5nnquS8Her3plmqYSEbe2trSzSMaCqOlc9PylUilVO4Qzxb+N&#10;jQ3u3r0LnNmLlUolHMeZ6KASAoXsBeR5FzUmIQxdNH/Yts1PfvITLV7s7e3p7z98+JDBYECr1ZrY&#10;88i6KMo0z3oJSSAQCOhcKV3jqVRKk7JSwE8kEnouV65cee75A9DjP3r0SIkqcm7Sfebfa1iWRSqV&#10;IhKJEAqFVAVTkm9COgkEAtrFJgo1krCRjsJkMkkikWBpaYl4PM7MzAzZbBbHcUgmk1iWxfr6Oq1W&#10;S5W8JMH9bSAjVatVJYp4nsfx8bFaXvX7fU1AxuNxcrmcFs42Nzc5Pj7WOdM0TXK5nCr0dLvdrxBt&#10;/euCQNZsSfqJ1agQoC56xsSGYWNjQ7sfS6USAIuLi2QyGY6OjggGg7TbbX76059OyLwPh0OWl5cn&#10;7CJl/pA1Qq7DvxcWC8rRaKQJ4fF4zK1btyaU8xYWFnjw4AHxeFxVRfv9PtFodMKC8Pfdf8zMzGiR&#10;xTAMTk9PdVzZtk0kEsHzzohEQrgSUo8QiJ/1yufzOkeIbd7JyQnpdFrnwEAgoPN8q9XSz1jUjKrV&#10;KisrK7pGd7tdWq2W2uU+CzLXyR4hGAySyWQIhUIkk0lCoRDFYpFIJKLKrIA2Q0zx6sLyIOIaJHGw&#10;vAEmPSxcXMPFtRzGZpB2xyA4TmN3IexCCIOQMaYdP8a52qM7W+U0VsSbGVDsHREkQJ8+8UAMs29i&#10;9CEwNjCHYLhjgpaDg8GY4d9RcZ7+jLzo58cCjOGYMAYODn13TB+DAQ6ilzxoQ8CDcfEsYRUzw7Tp&#10;0sXgUe2YwGqAZqpJJ96jNq4zYsyAEWEjgNEBs2NiD4NYrkPIjuA4Z+QKAwOX57Own2KKy0CI8EL6&#10;kb2hFCqFyANn+S9Zb0RRQfJIiURCm2MAbdDx7yeHw6FasMJjFVt/PHpeJdBxHOr1usaXQkQql8u6&#10;V/A314k1rZCFnuf6AN1/yX5c1ruLLKanmOLbDlH/FCVfifmFxCFNgMFgkHQ6zeHhIcFgUBWRXwU8&#10;aZxPG2mnEAgpdmlpCdu2iUajui6Jur5t25ycnNBsNrW2VK/X9Tkql8tYlqXrmORWAG7fvs1wOCSV&#10;SlGr1Wi324xGI83Hwpn64NHREaZpsrq6qt8XJfFkMsn169fZ39/Xmoyo9B8fH6uCsZAEJe8aCAR0&#10;HdzZ2ZmwXez3+5imqerJ29vb2oxSLpdVJSoUCnFwcKDX0263+f73v6+K/clkknA4zEcffcTBwQHt&#10;dpt0Oq33plgssrq6Sjqd5o/+6I948OCB5jXq9Tq5XG6iXiBW8tJwG4vF6PV6uo5L84zUO2zbpt1u&#10;a42iVqtxeHgInI3znZ0dstms5gfEwl3yWicnJ4RCIb73ve+p0rOoJE0xxRRTTPF6Y8pUeA0gmwDp&#10;7vfLrrquqz9/Ueh2u7pBkmJ7r9dT+cfntVETwoK/c9n//+cl1PgTqucLDV8HpFvez/g+/57PA/mc&#10;hZwk35OXWL9M8WrCr7wlhcJkMkm5XFYyR6fTodls0m63SSaTfPrpp3znO9+ZOI74Ncfjcebm5oCz&#10;oMM0TbULhLPgCNAExNtvv025XCYej+scIsHB74p2u83R0RH/+B//Y4rFos4LfvIeoHLQkUhEg8K1&#10;tTU+/PBDZmdnAVSd7CKcnp7S7XZ55513yGQyFAoF+v2+Bl5CypEEqyRjvvOd7/BXf/VXeq+eBj9p&#10;QL72X0uxWFR1IgnOJHEqpE9RejJNk0qlosHzZeBXJ5LnxPM8stksp6enmkwWv1h47FEun+Ps7Kwq&#10;eHQ6HXZ3d3nvvfe4du0ahnFmpVOpVKjVasRiMWZmZrSIWq1WtftVVN9KpZJa44XDYX70ox/heR4n&#10;JyfU63UymQyRSESftW8z2u024XB4Yu3a29sjHo9zeHhIKBRS/3l53iuVinZkCbEsEomoRdjx8THh&#10;cJh+v89gMNBnxE9uke/PzMzwl3/5lywtLWkXlIyNy0Dmg2g0SjQapVgs0uv1VOUPzuYSKfRfv36d&#10;27dva7Jmbm5OCwf+RMt51S25V+fnD3luAQqFAleuXKHb7WpiSJSfgsEg+/v7lEol1tfXJ+7hs9Bs&#10;Nkkmk0r8kvsfj8c5OjpSBZdKpYJhGDQaDQKBAFevXuVXv/qVzldPw0XzhyTNvvzyS9bW1uj3+0pI&#10;M01zwr7N/3dyHCEXXLlyRYtO4XBYlXDC4bAq3gEsLCxoV54om4nalhBO5ubmlPTlOA77+/vaqd5q&#10;tVRtMZFIfG37pFcV8/PzwNmz2el0WFlZUVKfjKPV1VWuXbvG7u6uWoFKYnFpaYn/+B//Iz/72c/Y&#10;2dnhxz/+sSYt/apT5/eFAtM0mZubY3d3l9nZWUajER9//DErKyuEQqELx7KMg+3tbd577z21h5TP&#10;NRqNUigUGAwGLC4u8uDBA+bm5ggGg0p++m9sOBLmAAAgAElEQVT/7b+xsrKixQn/M1mpVJQEL9Zv&#10;juNweHhIPp/XpGYymZxIDMvvi71zuVzGMAzW19fZ2dlhb2+PRqOhJM7L4EnzhyQqRVUtm81OkI5G&#10;oxGbm5v81//6X1ldXdWEJ5ztLcTW5mk4ODhgY2ODTCaj5LRGo8GtW7d499139TM8OTkhGo2STCYZ&#10;j8e0Wi3i8Tij0Ygf/OAHNBoNhsMhhUKBfD5/6bjNdV1KpRLz8/Oa3G61Wkr0XFhYYGFhAcdxtKhT&#10;r9enidrXAR7Q8TCCBnHTBPtMq6cz6uNaDv0hRCIhDBfow7APLeeEhnFIO3BEK1Skh4fXhZ7XZRRw&#10;6dNjxN+p4A3HOOEgngGGE2DsDsHzGI5GDNw+I8sj6lx+r/B1wwBCroFjASY4lsUQlwFDumMDwwyS&#10;CABD8EZ96AdxrS6YYywsIpko+1abptlkbNkM7TEDxhjYZypIJtgB8GyDkecwGnjYA4MBA7rGANcY&#10;Eo9MCXtTvDgMBgPG4zGO4+j6ahgG7XZb92We52mcJ80GQgiSOV1I/rJfl3hDVAlkbyHvIY1M8rXs&#10;I/05OynoFYtF3Xs0Gg3S6TS1Wk3j0bt372oB9vT0VJU+RUHpea5PzmUwGKgCshCrXhWyxBRTvKpI&#10;p9Pcv3+fra0t4KwBQPJt8vOHDx9qvH79+nWKxSL5fP6VIav798L9fp/RaDQRR0zx7YUo7Liuq0Qh&#10;yYWJk4XneXzxxReqru15nubbbNvm4OBA17JYLKbxMZytZysrK1rHkXj7+PiYxcVFjd8bjYbmSI6P&#10;jzWmBSYaM7e2tpRk5Lquqp5Lvi6ZTFIsFkmn08TjcQ4ODnj77bcBePToEa1WSxW8K5UKx8fHzM3N&#10;ce/ePa5evUqpVFJ1flF+EucOaQwUSzf5Wb1e5/DwUEmKolYkeUnJX/f7fZrNpp67ELAikQiFQoFk&#10;MqlNP9KUms/nlTSdSCTUMWVubo5+v0+/39cGrna7TTQa1b2M5BOuX7/O6ekpsViMarXK3NwctVqN&#10;aDTK0tISjx49IpvNsrS0xMLCArdv3+b69evqjjDFFFNMMcXri+lO7zWAWJkNh0OVaQSUefyiA3aR&#10;TZTkh6gzBAKBr4UI9aLJNH4pWn932NcN/7H9Qd7va80gkMTNFK8nTk9PCYfD2LatY1ksSrrdLqFQ&#10;iOPjYzKZDIFAgNPTUyUiHR0d0el02Nzc1OM1Gg2SyaSOfc/ztJAugdTR0RFzc3PaKQmoio4orYn6&#10;wUXFTtd1qVQqqsyxtbXFw4cPv2KxJvaHYnMo84OoeBwdHWknpQSLnudd+P4SMNXrdVVDAPS+zczM&#10;qDKL31pCui0uwvmEzPmvZ2dnaTabhEIhHMdRckSn0yGXy1Gv1xkOhyQSCer1OpFIRC0hLwvpcqlW&#10;q2xtbVEsFikWi4RCIb3PfuKWkCn/9m//ll/84heqkiPWYOevQ85HCqqSpJbEs6BaraoSVKvVIplM&#10;EolESKfT1Ot1DMPgrbfeolQq0e12L3V/v+lIJBI0Gg0NzuVZrFarWmiX8QBoQRseW50+evSIra0t&#10;7UhyHIdutzthEybkBlkLpNjeaDTI5/MqOy3jSYrYF5HxpOARj8dVqUMSOJKwlI7seDzO/fv3gTPC&#10;wtzcnBIcnzSO5dyfNX/Mzc1xfHysz5zYtEkxpFwuk0qluHv3LrFYTO9jKpXS5MazEI/H+fLLL/nB&#10;D36g0s4yNhYWFvRYUuiXbtJCoXCpMXzR/CGf19WrVymXy0QiEVU6E3UmSdokk0mi0SiO45DL5fRe&#10;SwFnZWUFwzDodDocHR2xublJp9PBNE2dP+RZe+ONN6jVaqrE4p+fZN/25ptvapKp0+moVRigal3f&#10;FlJDt9tVYo3jOBiGwe3bt7lx4wbj8Vg7CgWu6xKLxbh165auCYlEYmJ/fpmEvxBoA4EAJycnPHr0&#10;iJWVFbURvGh9lDl9c3OTX/3qV/zLf/kvsSyLXC7H9vY2vV5PE4OBQEAJqMPhkFwux/HxMVeuXJkg&#10;usuefH9/n+XlZQCVo5ekrZDe5PkTlcdOp4NlWXQ6HZWGF6KcqC3A2bi8DJn1MvuPo6MjFhYWvmKv&#10;KIlZWasikYgSuMPh8KXWr6WlJYbDIdVqVUmE+Xyed999l263y+npKZlMRkmBgErMf/bZZ/zoRz9S&#10;u2nXdXXOOR8nPA2O4zA7O8vMzIwWkUSlUZ5VQEln8/PzJJNJRqPRhK32FK8gxsBwDIaFgwcRGwyD&#10;gAuebTIMQBdwLAg4YAX7GEYdlzIEavS9AeO/I90YlkMwFMLDxCGA4ZhYsSDtsYtjWHiMsUwbPIuw&#10;FSJkm4wN6+XKY4/BMQzOBIpcQo6NYXqMGRM2TWyGeI4F3ohRoIJpWPSMNj3qtKmC7WIFHUw7iOOG&#10;CEWjZ7ZzOBghwAAxgfQMwB3jOBbBUYB8YAZebB/XFFNMNJMJRIkWHueNZK8sKouAqtj6Cc2ibCT7&#10;fUCLi+ffU35m2/ZE847YmsdiMTqdDul0mkajwcLCAu12m3K5TDab1fXjypUrNJtN/V3TNFWRsdfr&#10;Pdf1+Qnb0twk6srPmzubYornxatuZdbr9VhfX9f/ixro9vY2qVRKyfrNZpP5+XkGgwG5XA7LsiYU&#10;y14WhAQxGo1IJBJabwD+XuobU7zakHgzHo8Ti8U0n9Xv96lWq8zOzjIej7l69SonJyfMzs5qHjSZ&#10;THLz5k3eeeediTUH0JqaNK8Idnd3yefzLC4u0m63NX5dXFxUpeLd3V2CwaDajUoe33VdotEolUpF&#10;lYjFutQ0Tf73//7f1Go1bt++zR/8wR8ogeno6IhKpaKqgK7rcnx8TKvVYm5ujnK5rHlaaTYSEtbi&#10;4iLFYlHXVxkvsqY3Gg2KxaLeO1HkjUajnJ6eAo9zmBIvRyIRbt68SSKRIJVKTSgPl8tlQqGQfg6u&#10;62rTTbPZJJ1Oq3J6MBjUhjnJXUqjkz8ubTabmueX44bDYc39ZTIZYrEYDx48oN1uc/36dW3QmWKK&#10;KaaY4vXGlIz0GuBpijt+9aAXCSk2ynsLmeLrIvT4k/IiDelPvjxvd4Tf5kHgv4/Pe3y/Vd2T7snv&#10;olLxJAjjHVDlCf/9elW6W6Z4MmZmZiaCalEYkefOsizdgEtHEJxt0KVwJcokInEuFoNS/IrFYqrY&#10;Ew6HWVhYUHUbUdSRwrTIpwPqzfwsOI5DKpVSIpPMOVK0zGazbG9vY1mWFhdFuUNkZh3HmQi0xDas&#10;3+9f+P7FYpGlpSUymQy1Wo1+v8/MzAyVSoV8Pk+hUGB2dpZutzthKyl2dxcdHybVTPwJXz+5o1Qq&#10;kc1mlcAl17e+vs7+/r7ef/nMJTi7TDFfunbG4zGFQoFWq0UgEKBSqeB5niZnxCs9FotRqVT4t//2&#10;3+K6Lv1+n52dHb2WO3fu4HkeS0tLHB4e8sEHH/CrX/2KtbU1VWNJp9Mq5d3tdslkMhMqMIPBgJs3&#10;b+J5nqrFCOEsn8/TbrefqH7zbUO329VCfK1Wo1ar4TgOiURCLXukQ6vT6ai9YL1eVwu0q1ev0ul0&#10;+Kf/9J8SiUTU9u3w8FCTJ9JNJOu+zPv+Y7quq89OIBBgbm7uwud/f3+fP/iDP+DBgwfA2Vxi2zZL&#10;S0v6O0IolLUfHo8ZUdGR5KYgEAjoeHjW/CEEgm63y9bW1kTyt1wuk8/ngbMxJcQH6ZazLOvC6xuN&#10;Rly9elWTIqJm89vf/pbV1VUt6PvJE5FIhGazObEXeRaeNX/IPZJOcJk7hKAgSTEhaspz8sknn9Bu&#10;t7XbTQpD8XicZrOpBFWxVhO7W0BJanLMZrPJcDjUBFC73ebRo0ccHR1x9epV/t2/+3cq3Z/P51Vd&#10;6zI2vK87hMAhFiF3795lc3OTaDTKn//5n6tVlygPbm5uUqvV+J//83/y1ltvaQFgNBoRjUa1c7Hf&#10;70/IvJ+HEErFnk0sTnO5nCbsRH3vWXAch6OjI3K5HN/73vd0HZB9r6yJfus4UVaVsQeo1bO8dzgc&#10;Znl5mVarRa/XI5fLTSRtZb2VuU+uKRKJaGconM0DYvEsa40oK2UymQv33xftP6RJAx53hUsCW4iH&#10;xWKRTCajdjJiaX3ZsS22N6lUikKhoNc7Ho91nhRbzEqlonPVv/7X/xrP80gmk7TbbfL5PA8ePFD1&#10;NyE0PwtiKSc4OjrC8zzt7u10Okpu/e53v8vNmzdJpVI8evTod1KdmuIlwTLAHYHrQeDsOXasAB1c&#10;BrgUKRLCJuOEsOjSo0qbCuNgl84IrACMLRg7MI4YlChzQhkbC9dxcawkLmNsxtiGR9INYPQcRiML&#10;OwxGAJ7h1PZiYXDmvTb2YDAE08I2zghKY1wGNPEMDzs4YLzYwgUGdOhSo0EJ4iOMkIVhO4xdE9cw&#10;OOGEBEX6ZhbLMnBsD5chDhau7RIys3hdGPXBDIIVeYnXP8U3HqIMJHtjsUGT9cxv2QyPlZRkbTpP&#10;RgIm9uASX8teWPYL/u+3Wi2NwWUtEXXVbrfLd7/7XY6Pj7Ww+MEHH/Dw4UOWlpb4i7/4C77//e+T&#10;SqVUhTgSiRAOh1U18XmubzQaqZqq/+9ljzIlJE3xMvGqP3+SA5QGsy+//JJr166pGrDkDCU2rNfr&#10;BAIBtVl+3vz01wHZr8NZg5YQOKZEpClM0+Tg4EBzGBKvW5alFt2dTodAIMDW1pbmMk9OTjAMg83N&#10;Te7evcvp6ak2+kUiEX22JOfRaDTodrssLy/rmHddl3Q6TTqdnnCnWF1dpd1uMxwOOTg4YH5+Xi20&#10;ZQ1tNptEo1G1MG82m/zpn/6pqp5Lo108HqdUKmnTnzTm7ezsqFqhxIgPHjwgGAyyvLxMoVBgPB6z&#10;s7NDOp3Gtm0ajQbNZpOrV6/y6aefks1mVclXmneEiCR7gdFoRCwW4/PPP2d1dXVCwV1IUZLX2NjY&#10;0HwcnKkGLy4uatOS5IskFyLKw//3//5fvv/97wOwvb1NPp/XXIKQuQqFAtlsFs/zNMaVRqB6va42&#10;tVL3eNXn5SmmmGKKKS6HKRnpNYAkHPwFSEAT/i/aRkOSAv5CxNcpnyoFRj/Jxk+6ed7rO28hdf7/&#10;zwu/OpT/XL8uFSZJ5khhVIoosjm+SBliipeLTqdDv9/XZ7rdbpPJZOj1eoxGI1VbkA7DZDKpVjme&#10;5zEYDJTkUyqVVDnjxo0b7OzsaOE8k8mo1VutViOfzyuZRohIYut0cnKicrcXPT+FQoF4PI7jOOzu&#10;7rK8vDxBvpDxJSQZIVRJAjKdTqsaQrVaJRaLaVEyFApdqI4gxT4hB8zMzKgakWVZWnBzHEcTLOe7&#10;RH5fiCWKqDi0223i8TjD4VDvd7PZZG5ujm63CzzuSt3f32djY+PS77W7u6tzxcHBAUtLSzSbzQkV&#10;OnlG4IzE9td//ddfWQP6/T7Xr1/H8zz+5m/+hhs3blAoFFhbW1NZfgnkLMvSoFmu9+DggIWFBba3&#10;t/nJT36iSeaZmRm13JOvp0CT/0Lsks+nXq9r0A9nz68861Kcb7VaShjJ5/N0Oh3i8ThXrlzhwYMH&#10;aon0pO5M2Q/4JamHwyGRSER924vFohIan4ZEIsFnn32GYRhEIhEtdI9GIx1P2WxW12lRdEun02ob&#10;KePsfGLTdV1OTk6eOX/IvQuHw0re8s8JYt0A6P0QosxlEqmy1kciETqdDvPz8xwcHPDWW2/pHCWf&#10;WTQa1TENz7/PkfVajhOLxZQEEgwGJ+Zm//X6x/N4PFbyVTgcptlsMjMzg+u6PHjwQO30RM0pFosp&#10;eUMUZTKZjNqQjUYjstksP/3pT2k2m3z88cd88MEHen6u62pHn3/P901FLpdTsnCtVuPq1avcv3+f&#10;H//4x5TLZSUN2bZNPB6nXC5rAtC//xqPx3qPFxYWaLVaNBoN7fJ/kn2v53lKchIVhGazqd2ejUbj&#10;QuXQ0WikyVF53mSeFsswUWCrVCq4rks2m9W1WGwlV1ZWAJQw3Gg0CIVCxGKxiSJoq9Xi4cOH/It/&#10;8S84OTmZUN0CdL0oFosTZBj5+dramhJl5LyehYv2H4CSkcUu03EcTTDLXtlxHMrlss41MvYvItPK&#10;fAioclw6nVaSaaFQIBwOq+KYHO/k5ISDgwO63a52nZZKJa5cuQKg6lUXQQjdQkiUeyYFW8Mw6Ha7&#10;agecSCQIBAIsLi5OY4NXHSYQHIPrgmfC2IShiRvy6NLj1vgObbOFR58oEMOkyC5FSgTTCZJGi+MO&#10;GCPoGEM60QF7HJAgypA2I2vMCQ3CRIgRYpY0IXuWUCSOIxxHj5dLRrIBz4O+B4aJNQbX6jLE5Xb3&#10;DtFwAJc2PaqAS48Rp7TZp4SXG1BqlOgEO4w8aEaa7PKIMFF6tLACBoc8IoBBmAghI0zcShCJOTjC&#10;s32Z1z/FNx6WZREMBun1ehqDBwIBDMNQBUYpClqWpXsuafQQwvDTbNrgcb5MmgLE1lhyd9KcIM0k&#10;Uvw3TZPr16+zt7en+cRms0m/3yeRSHBwcMC/+lf/iv/wH/4Df/Inf6LKx91ul1KppHuG57k+Ie47&#10;jqPrtJCQpmSkKV42XvWGDFFr6XQ6ZLNZNjY2MAyDR48esb6+rmqkoVCITqejeRuxd37Z1yfzhTTP&#10;SDwgeY1XgSw1xcuDxKCSExPCSr1eJ5vNarOKNEhK3JxMJhkOh+zu7rK3t8fa2prG3BLPiqo4oE1f&#10;cJafk4ZCIRytr6+rAmGv19O8qSgH1+t1yuUygUBAVZGEEChx2uHhoRJq9vf3SSQSqnIbjUap1+va&#10;HLe+vq7KTPF4HNu2NXaEM3t5WUNv377N22+/rfuCe/fukclkVH17fn5eyceAqgNL3Njv9/Xae70e&#10;9Xpd873S0Li+vk61WlWisWVZLC0tqZ2b7C3gLO8uyu6Hh4dKRDo6OuKf//N/rs1zvV6PRqNBLpdj&#10;cXGRO3fusLq6yszMDI7jcOvWLd555x1isRiDwYBMJkM8HleS01T5d4opppji9ceUjPQaQMhIAukq&#10;+vtSRjpvE/Z1WLP5cVHC/HmJQy/ad/rv4zP4OhSipng5EFuew8ND5ubmSKVS3Lp1S0kCQmYIhUKM&#10;RqMJRQvZbLdaLYLBIJFIhKWlpQn/5Xa7rUo5YmOUSqWUwCD2IvPz83S7XU5OTrAsi9nZWcrl8oXJ&#10;iPn5eer1Ot1ul/X1dR2PwWBQi7PvvPOOXkur1SIUCqmftRCRVldXlUzgJwhc9P57e3tsbGywsLDA&#10;yckJJycnLC4uMjs7S7VaxTRN9dAWedhAIEA2m2V3d3dC4eVJME1TLa/ka8MwtAtGAiEhW43HYyWT&#10;xONxOp0OxWIReEwoicViSkS66Ppc1+Xhw4e8+eab6gsuhdREIsFoNNIAVWTx4ex5kQQ0wK1bt1hZ&#10;WVEFikKhwMbGBq1WS5PEQnIQssd4PGZmZoZyuUy1WmVpaUm7jX72s59pl1q5XNZncmZmhuPjY4CJ&#10;Z/Xbir29PZaXl9WaR7qHJUgW4okkKEQhTMhJ0WhUbYyko0qsFfwdg8BEd5asO1evXuXw8JCNjQ1V&#10;ZBGS08LCwoXPn1/BRM5pNBppx3MgEGBnZ0cJeNJl1e12icfjOpZ/+9vfsri4SCKR0O5m13UvnD88&#10;z+Ozzz5jMBhoQqTZbPK9732Pzz//XJ/vWCymhRJ4nEy9aF0sFotsbm6qDZpfrUbs0WQOFhtISeDc&#10;vn1byT5Pw0Xzh5AIZd8mBBbTNHX8DAYDvWdC/JIuPukSlTlobW1Nrb3eeOONCfU5WRvgjFQi3euZ&#10;TEbtM23bVhKHyOLfvXuX+fl5nW+y2SyNRmPiM/mmQvazfuXAd999l36/r2pA5XJZyWP/43/8D6LR&#10;KK1WC8MwtAAYDAbJZrMYhsHR0RGAEldlry7H95PuRT2g2+2qfQqcPUepVOrC8SvjMB6Pa3eh7Ncl&#10;YSrHz2QyjMdj9vf3iUajHB4eEovFlLRUKBTI5XIEAgG1CBVimth7rq6uUqlUlKgIqCy+aZpsbm7S&#10;brdZXFzUuWhubo5ms4llWXpvxCL069h/yJroJ9aWSiXS6bSSvv2NDULov4wFx/7+vtpgShJUCMdi&#10;fSGQ+bLdbrO2tka1WsUwDBqNBv1+X+3r5Jm7jLLgcDgklUpRqVRUBl/U9+Q4IrcvyXjpHp0qF77i&#10;MMcMnRGWA6YVAMMBFzrDHne9R/zll/8fj6L3aRplvEqDZCRCt12nm+3xIHpCMwPRiE0faHZ63K0/&#10;4D+X/19y/RiB3tl4GIVtkpE0K8FFvpt4lz9K/yNWvSBGK4o3gMhL5JS7QH3cIWoFsAImtgHueEjL&#10;bbBnn/DfP//vHJoHtEJVuuMKQ7ODFbEYBkzqwwGHozLhK2FG3ohmu8Xd5pf859b/Q6yVgIZHf9TB&#10;jXcJOQFmxrMstJZJfj9FvjdPcpw8E6KaWrVN8YJhmiaBQADbtrWgORgMdD8mhHjHcbTJRvYJoqwE&#10;T7Zpk/2DEJIkBpH4QFQjBBJT3Lt3jzfffFNzif61UBQhGo0GOzs7/OIXv1AiryhJCBHpea9P3lts&#10;4wE9/+naNcXLxqv+DEqcLc08st9eX19nNBpxcHDA2toacLZn7nQ6RCIRVY952U1lcn9FxVxI9nt7&#10;e6yurr7Uc5vi5WM8HhMKhXjw4IHGpHCWr2q1Wrp+VCoV4vE44XBYCT6iwvdnf/ZnfPjhh9p8K3GR&#10;5Lj8Cty3bt1ibm5Oc7mmaaoNohCZxKbs9PSUdDqtDTn+WlW322U0Gul4c12XSCSisTLA+vo6n3/+&#10;OZlMhtPT04kcrRB/hfxr2za9Xo9er0cqldLmm36/z+rqqhJ+AVVylgY8yXmJKhKcKRSJWlI0GlU1&#10;7Gg0qnnIcDis+XRAiYKtVkvdD0zT5PDwkPX1dWZnZ7l16xaLi4tkMhlCoRDJZJJisag1iU6no/G6&#10;2K1JQ9b7779PuVymVquRyWR44403aDQaur84ODgAUGu9KRFpiimmmOL1x5Td8BrgPNnlSV3WLxL+&#10;JIVsxiQpIgW0rwt+xR95nxdFwjkvff2yj/M0SOFEkkZ+BakpXn1IJ7v4Jg+HQxYWFrS4LBtqSfKJ&#10;ykAymVSrp8FgwJUrV5T0kk6nNXCXBKBpmqrGAGixTDouut2udjyITcrS0tJEcPQ0yHgUUlOr1VJi&#10;QCQS4d//+3+vpB1RPgI0EIvFYuzu7urfwhlJUJRIngXTNMnn8xwdHfHee++xu7vL4eGhKhb5gyUZ&#10;i4FAgEKhwM9+9jO1n3oawuEwg8FgQt5epPFF7cK2bS3YHh0dKZFMSB+NRoP5+XkKhYJ+TvL9i8iK&#10;IhlcqVQ0UH706JGOeQmY5dxs21brTCF9Abzzzjs6V4dCITY2NvQ5ajQaDIdDvV9yTv1+n8PDQ+24&#10;EeJMv9/n4OBAC87xeJxkMslgMNDrf5L95bcR0hkl1ndHR0dKgBPrPiEYiJpGp9MhlUppd1A4HCYU&#10;Cik5RRRRPvroIy08nJ/35fm4d+8e3/nOd+h0Oqp6IgTAy+wTxGrp3r172LZNu92mWq0qqW0wGKg6&#10;i0hSW5bFF198wdtvv81gMKBYLPLnf/7nlMtl6vX6ROFBkkVPmz/ENk1sjmQO+eyzz7TrSiS00+m0&#10;qjaJ7ZnMNU+DXP/c3JwmdkajkarPia1UJpOhUqmQSqXo9Xo6fzzLagsunj96vR5HR0dsbGzQ7/eV&#10;uGSapnagh0Ih8vk80Wh0olNO1gSx4ZPE0dzc3EQHvEiVJ5NJJY6INVwmk9GknXSgLi8va0Lol7/8&#10;Jaurq6oAI3NMIBBQYtk3GUIm6nQ62LbN6uoq4/GYjY0NHj58CDwmtB8cHChBU9ZuUTQSZQC/spd0&#10;EJ5XNvUXEv12jPl8nrm5ORzH0XXyMuuHn3C6urrKL3/5SzY2NvRvhWAo1mCSkFxYWJhQKpidndV5&#10;JRAI4LqurtFi4SnjTa672+0qWWY8HnP79m1s21aisIyrwWDA0tKSEmhmZ2fp9XqXIvM/a/4Qq0Wx&#10;Z5V90fLyMvv7+ywtLVEsFlleXv6KSpqoHT4Lq6urmiydm5ujWCySy+UolUrMz8/T6/VwHIfBYEA4&#10;HNbPXuzu/Op34/F4wkLuMrGTkAez2azOH6LKVa/XMQxDSXAyJ/Z6PSU/TfHqog9ULRcTiFo2oaHN&#10;yDIYRlyOB1V+c/IxxSt71AMF3GiTxUQO1xvjRKKYuSyO1aPtnSmOEenjBU1OOseM7CgRA7qjPjWv&#10;R5kSnX6NTDRO1XyPOYaEYkCTl6oKNGRM1RoywCHkuKQsm747YmiPqJo1Pip/RnezTyVZohuo0hs3&#10;CQaDOE6A4dAkGHEoe2UG1hBi0Ak3ORztEU1EMPPgWj1aoSqWa1Crn9D1WnRo4sZyjEce7tDAmobS&#10;U7xA+HNm8Hjtl3XXr5wp+QHZR8j3zuM8gfc8uVbeS2xT/bas7XabRCLB1atXVS1RFAX9ewHZ98o6&#10;KnarQk4/OTlRZePnuT45zyfdsymmeNl4HZ5D2bMPh0NCoRDValWbJ9bW1uh0OjruYrGYKsfI3vxl&#10;QwiLfmXXra0tfvOb31yonDrFNxsSQ4qtWa/XUzvupaUlVQWbn5+n0WhwcnKieRNR5r9z5w6JRGLC&#10;ntvfECTqW6PRSBtrJX6S3F2r1aLdbhMOhykUCszMzJDNZvUcDcPg+PiYubk54Cx/0+/3VYX35OSE&#10;fr+vDS3hcJibN28CaDOi5PD7/T7ZbFYbyYRoGIvFtGlZckK2bVMqlTT/JAqDcNaIJ/kIPymqXq+z&#10;ubmp7yVNaaKyJuNRckFyP4UAJU25EssL8bFer/POO+9ofi0Wi03kQ5aWljSvEY1G+fTTTwkGg6RS&#10;KWq1GqZpUq/X1XVA/k72HpJLlcZPUbSeYoopppji9cWUjPQa4nxw9KKLRdJ5df79/F72zwPpgpIN&#10;3Xny0fO+x/kC7vljfl1kpPMb3PM//33xNDKWFKmnikmvNiSYFgJRrVbTBGEymeT09JRgMKiF9nq9&#10;rmSP8XisHRu9Xk/lWqvVqnZK5HI5jsy3BEIAACAASURBVI+PmZmZoVAoaHFPioWiTiQ2KZ1ORzsb&#10;Wq3WheoAouxUqVQIBoPa5S8/63Q6/OhHP2I0GrG3t8eVK1dwXVdtRSSIMAxDCURixyTn9CyIokwg&#10;EOD27dsTSimdTodgMEipVCKZTKo9lZA37t27d+HxzyvM+cmFhmEQi8W4fv06v/nNb1SaVkgjYocj&#10;wTGcEVAcx1GS10X3V9Qj3nzzTb788ksAfv7zn/PXf/3XmviVJI2QGCRB3W63VXklFArRarWIRCL6&#10;PIiqltj11et1ffYkOL1y5Yrawgn5Sp45UWyRwLLdbmsxWqT/v+1otVqMRiOCwSCe57GysqKfqSQr&#10;arUaiUSCXq+ndjpCVBGFLxnTQmy7c+cOyWRywirrScQGy7JoNBqqktbr9YjFYjiOo17rF6Fer7O1&#10;tUWr1VKCixDZJIFxdHSkClDD4ZC3336bSqVCMpkkGAyys7Oj7+UnSYZCoWfOH3LsXC5HoVBgZWWF&#10;TqfDxsYGe3t7SsC0bVuL75K86Ha7F16fyG2LmlcgEFBSgKyfpVJJSZHJZFKVRw4PDy+8dxfNH/l8&#10;nmw2y82bN4nFYgSDQSVC5fN5Hj16pBaKvV5P/166VkejEfv7+ywvL08kvaTII1L2kjSTeyUFH1Gq&#10;cxxHrTlbrZaSxd5//33gbB4SqX/pbv82QIhEwWCQa9euqfWon4g0Ho8pFouYpkk2m+Xw8JBcLqeE&#10;Ezhbp2zbJhgMfkWy3A8h3I9GIyW3WpbFeDxmOByq0hWcEXbk+X8a5FkSkuru7i4ffPABtm2zvb1N&#10;PB7X9Wo4HJJMJmm322p1KIoEnU6HXC6n1n6SGJQ5TJ4vsXsR67Hl5WV2d3e5du0aN2/eZDAYYJom&#10;6XSaQqFAMplUFb+DgwNCoZCS5RYWFlQp6Wm4aP+xu7tLLBZT0ne32yUYDPLpp5+Sz+c5ODjAtm0l&#10;11qWxcLCAvfu3dO18VnY2dlRJbNarYbnefz6179mfn5+ImEq9nZC0JbnQlS0bNsmkUhoYvey9hPR&#10;aFSteEUdUxoThMje7XZxHEf3WpFIRNWgpniVMeZMH8hkiAvjEWPLwMDECph07SZebIgZN7ASYUKx&#10;BJ34gK4FTXfEYNwAx+DMawxGVp/SoEJtaGDbHr0RWAkYt6HZKJNz0xyEjljnOtEgOBdvDV44PAxG&#10;jOl5I5rjEUOGmKaNg8MgOKQaaFGP9unEh7THfULmEMO1cAcuITPMwPw7vzkTRrgcdwrYY4Ox5zE2&#10;OctyDaE52GHc96hxSpY8cTuOMw5OLdqmeKFwXVf3wmK7Jvt427Z1vYRJ4rHEsELu8f9c/hX1TNlL&#10;+O2ahZwse0RpRgFUVVnW+kajoWQA0zQJh8O0220ikQj7+/sTeTnZV87MzDAYDJ77+vy248PhUNUa&#10;JOb9upXYp5jid8GrvocSRRbP8zSHKM0G3W6XWq2m1uRLS0u6P3Ych2az+dKvL5vNag5FGhkl5p3m&#10;tqeQZhGxTJcYeXZ2VhtuU6nURO77D//wD4GzmLVarWoDSL/fp1arMTMzo7nivb09fvjDH1IoFFhY&#10;WKBcLk+oS4sqkWA0GmnDB6B5FECbuCQv3e/3NV5eX19nZ2dHv4azXFOv19OGHskniArQ0tKSjmdp&#10;tgkEArovkFxwLpejWq2qknKlUsG2ba5du8bBwYHW6oSUJDlFWfvn5uaoVqsaV0sTW6lUUsWlSCRC&#10;v9/XHLTk3aTGIDFoq9XSRibJMReLRWKxmCr+n5yc8O6776pivOTearWaNuTG43G9H/Jzmd/k83zZ&#10;FpNTTDHFFFM8P6Zm3K8BLkqW+5WSXsRLNmLSfSEQMsxlIIz0J3V0+bu4/IUakax83vN/0r2SAuLX&#10;YbHmP9az3vP3fT3pnvgLnv5iNTBR6Jri5UOsy+r1uiYMJFkglh3hcFiVgtLpNIeHh6ooJF3uwWCQ&#10;hYUFHY/yGZ+entJqtbRYenx8TKlUUsUTOFNGmJ2dnVDJiEajl+qcl44HSR6KMkk8HqfX62nxWjyt&#10;h8OhyuZK94Y/oei6LolEQjtXLoLYywwGAwaDAcvLy8zOznJ6eqrJTlEXcl2XmZkZlaa/DFnGr/AT&#10;CoU0+BJrFs/zuH//viogiDrJcDgkkUgwMzOj8rNioybWSpeBjNP79+9rl87R0RGpVEo/H7m/g8FA&#10;i84ydwnhQ6SCW60Wi4uLOkf4z0OKwsPhcMICTHzB+/0+169fZzAYqBRuqVQiFotxeHhIrVZT6ezL&#10;EDW+DRCbo3g8TqVS0WRfOp2mXq+rmkUikVAPefGWdxyHWq2mz6CoLB0dHWmAL2sATBLb5P/ybzgc&#10;VouvVqulCi4XYXFxUYP8bDbL3bt3VQns8PBQFYtETUeIKq7rqvRyKpViOBySy+WYm5v7yjovVpG9&#10;Xm9C2ci2bU5PT3VeW1lZYXt7m1AoxGeffUYwGMSyLOLxuHZ6ilLIP/yH//BSa9xwOJywGstkMqRS&#10;KSUXdDod8vm8jqd6vU4oFCKXy114bLh4/mg0Guzu7gKPE9uxWGyiQ0zmeJEeb7fbKp9v2zbr6+tn&#10;ljt/R9zO5/Ocnp5OqMIZhqFdrkJ0ExKi39rRcRwlzglpRn4u64VYQH0b1M/EIiSbzXJ6eqoKA3L/&#10;19bWtFtPyCvRaFSfRyGd+u+XJPWi0ehX7E9c19UOy1AohOd5LC4u4routVpNn7tkMqkKZxfBrz4g&#10;1yREIrEaPT091cRqJBLRIqHrugQCAX1fsWUMhUITFqdi0ea35RQ70OFwyEcffaSdimJ/KBZmX375&#10;pd5P6TYdDoeX6sqWQqrEEDJ/yD0SCOlbyLJyb4V0GIlENGG6t7cHXN7CWTo1RSXu6tWrdLvdr9ho&#10;Wpb1le8NBgNCodCEvStMJlKluxfQxKv8XNblZDKpc4V/3zQej6nVagQCgYlOdyGrT/HqwsYjxoAI&#10;XdxqlWjQxIqMqFLAoE3SNgmUPYLlIKF+jEqzQ98a07V6jM0h2I+JSDAigEkkliAWSxCKRshlwmTt&#10;MHPJGJurKxRLR6RJU+H07K9esuidCSSwGNPCMlwCpoMVsPDwqFMnHIxgji3GrsXYCMHYpDd0GdsO&#10;wWCY0WB4xucC8CBshojH4iTSCWKZMPGYRdw0iEYhk4mTzMYZ0WNAB4sxnuu+9HswxTcbssYI+dSv&#10;mnh+3ZY5X0hB8NX80nn4CTtybHkvISI1m03dJ4qqAJztGWW9kcKmKGSKgqucqxRcDcPQ/Y3EpfKe&#10;/vXWr9Agew1RnxTlVPm5/5gSZ/uVF6aYYoon47xdkTQhwdm4EkXTTCZDrVabUPLd2tp6KefsR7lc&#10;1jlJmrbm5+e1cWaKbzc8z9O4Tci30kQmOViBxF+3b9+eWF8k9guFQszPz1OtVoGz9WtlZUXXwGq1&#10;qmQj+RuBxJ+S4xXImpzJZLRGE4/HMU2TRCKhuScZk9LoCWdrnZxjv9/XBhZRfRoOhxNNZqKO7rdW&#10;PTk5Uas5iS9lv3B6eqr3y/M8Go0Gi4uLxGIxFhYWaDQa2LbN8fExjuPotYTDYVUDljHY6XQmLBVl&#10;PyF1ASERC9lK9gLtdptMJjPRQCtNdnBGGBuPx2SzWT766CO63S6WZXF8fKz5RSFPSk1BcjT+ezPF&#10;FFNMMcXriSkZ6TXAeRKQfH3++y8a50kyl/V0F0KRv1tfXn45SDmuFCm/Ljuy8/dLXr8LmepZkOM8&#10;7X2eF0+6J/57Ztv2xPvJ7/qL2FO8PDiOQygU0q4F27ZVgcRxHCUFjUYjCoUC8/PzvPvuu/pzx3HI&#10;ZrMEAgG2t7fVHmRlZYVSqcSDBw/Ufujk5ET9rk3T5ODggOPjYxKJBMVikUajoeQnkUW9CEKSgsf+&#10;3dLRIAHPF198oc+a4zjYto1pmty9e5fZ2Vna7TaLi4sAqiZ0fHx8KXWAZDLJwcEBsViM2dlZ9vf3&#10;KRaLek/C4fBEUHJycqJkp8sU08UqyrKsiU7Ner1ONBrV+evq1as4jkO/39fguFKpcHJyosQv+VtR&#10;EJLk8LMgxctgMKgBnYxxCW4l4RuLxVRdSyzc4CxQNAyDw8NDDeDa7Ta7u7taLJeg3jRNDdSlI00+&#10;r/fee4+9vT3m5+f55JNP1MpGEtHvv/8+lmVRKpVYXFzk9PT0wuv7NkCsyUQtq1Ao4LquEg5+/vOf&#10;a4Lfb3lnGIaOrVQqxZ07d5REcnR0pEpAfsKu/19AZaXL5bKqgwjOE1WfhPF4TLVaJRQKUSqV+MlP&#10;fqJqJYuLi9r51Ol06Ha7ajUnz7rjODx69Ii33nqLYrHI4eEhiUSCbrer6mWO4+h5hUIhAoEAc3Nz&#10;qq4i5Lput8vq6qqqe5RKJbLZLM1mk16vp0kg0zT59a9/fanxFQgElAy0trbG8fGxEsByuRyRSISP&#10;P/6YdDqtBKXBYEChUNBE7rNw0fxhGAbj8Zgf/OAHNJvNCaWbwWCgKinr6+vaQSfPxGg0otFo6Oda&#10;rVaxLEsTR6VSSYkMw+GQTCajn4nMz2IVViqVsCyLxcVFHMfhypUrWvCRl594/m0hM/vXCLHy89sn&#10;/vrXvyYWi1EqlXTPJfNhKBTSZOhgMOD4+JjZ2VlN1LXbbR2rp6enNJtN3ZtJcnJmZoa9vT0M40xS&#10;vlwuk0qliMfjl+r8s22bxcVFLeb5VROGwyHlchnTNInFYmQyGZ1TRO3J/1mXy2WuX7/O+++/P7HO&#10;5fN5gsEgDx8+pFwus7CwwOrqKuVyme3tbcbjse5j/OTphw8f0u/3yeVy/PKXv+TNN9+k3W7r/bsM&#10;WSYej1Ov15mfn58gMa6trVEoFIhGo6p69tvf/pZMJkO322Vra4twOKyWmO12W9Uae72eEoovQiKR&#10;YH9/X8eLFFsvG//Ivv1pBWUhWsk+QOY0sc2RQrBI8du2rYQjUdESAli5XNbrBy5NiJ7i5cAEAkAI&#10;k4BngwceIwxcYtgsR2dZcHPMdLIkG0kirSihUYiwGSBqBjANX7G+B+NTF6NsMdz36Nwb0Pxtl/rt&#10;LoM7A4YPR4SaEQaMsLCxAeMlZ4AsxoSAmAcBz8ACTAxsLNIkWQkvMDfOMzeaIT/IEndnSbiz5EZZ&#10;Mv0kdsMkZDgYgN22oWxhlgO4hwa9h0OaD1xaOx79OzDaNfFKBgN6eIwwMbHtabFzihcPfy7ofH5o&#10;NBpNEH3kd6Tx7LLHftJ7wFlcmcvldI2QgqHEGbI2Sb5B/s5PqJYmGFl7Tk9PJxRY5P38eSm5hsve&#10;n4v+P8UULwNPy+u+Sq9arUaz2aRWq2lzhSjimqbJ3t4ekUhE82SDwYCNjQ3u3r370s9dFG6kUaJS&#10;qXBwcADwFWL/FN8+GIbBW2+9xXA41BySxLCiPuR5Z02+hmGoyrGQhwB1ApB4M5fLsbOzQyQSoV6v&#10;8+tf/5rFxUVtJBQLbX8eVghQ/mYXQSKRUEJTLpfDsiy63S6NRoNKpUIgEKBSqWj8CXD16lX6/b7m&#10;ZwaDgdqPi2K25GT8a3KtVlMVbdM0mZmZoVwus7a2pur3Uo/qdrssLS1hGIbmivf29lSp138d0iAl&#10;Sr7pdFrVkOCxIrLsEVzX1fxHq9XSpuB6vU4gECCVSuF5Z81woVBIyVrSGF2pVFS1ORwOc3p6yk9/&#10;+lONf8Xu7kl1x6c1/k8xxRRTTPH6YaqB+RpAJBbH4/FXCpOSAPj7hj9JcNH7C3Pa/7f+78nX/iLK&#10;ZY57WZw/ztdFEjoP+Sxe1Odx/r745bsBLejKz0W9Ytpd8vIhibvT01OWlpbU8qrdbpNKpbQTQizJ&#10;RqMRMzMznJycEAqFtKAoksaffPIJMzMz9Ho9VlZWgLNuhsPDQ2ZmZmi321QqFZaWljQAW1lZ4eDg&#10;QAuPokp2UXeBFLrhLOiKx+M8ePBAg5SZmRn+7M/+jEKhwL1791heXiYcDlMsFpmfn+f4+FilY997&#10;7z21ZAoEAqoA8yxI8CZFf0Ala6ULTFQW8vk89XqdbrerReaLjh+JRDAMg2q1qvdKJHUl+BX7K8/z&#10;9LMTyxsh+zQaDTzPY3Nzk0KhQL/fVwLKRfcXzgqz4/GYRCLByckJ+XxeAz9RVZDzFescsV2TpI08&#10;E6KAsrq6Sj6fp1QqqeqSzBkiiy1WM4PBgN3dXWzbplgssra2xpUrV9jb22NmZoZAIMBHH32k8/S7&#10;775LrVZTose3FSKxvL+/r+oq8/PzBAIBtcT75JNPVKGm3++r/LJlWXQ6HVUMOjo6Yn19Hc/zWFtb&#10;03stY/ZJa9fnn39OOBxWooFY90li4KLnT0g38owdHx+zsLCgxEhZQ2zbJhQK6RgUxQ7LslhbW+Nv&#10;/uZv+OEPf0ij0VBZZn9BpFKp8O6773Lnzh2GwyGHh4c4jkMymaRQKLC0tKSEHiEwBQIBld8uFov8&#10;8R//Mbdv39b7MRgMLrw+v1T2ycmJds/JfQK4ceMG29vb5PN5Op0Os7OzFAoFisXic88fkmS9c+cO&#10;juMwOzur6mqdTkfXgXv37pFIJLTQI3Z7iUQCzzvrahMy9/HxMbZtK/lIrJuEgCJFILHbEAsxUblq&#10;tVrcuXNHk2x+lcgn2YJ8kxGLxRgMBvpZiNVWt9slEAhw7do1TfCJbaIk7iQxKetoPp9nf39fx58U&#10;8NLptCYcP/zwQ5aXl7VjUtSPZmdnOTk5AdBnXmTcnwVZ98XSTdZEIURJF6Iodol9im3b5HI5tRSd&#10;m5uj3+8zGAwYjUYsLS2phZwQsWT/8fHHH+taI/aeQpgrl8vkcjlOTk7Y2Njg+PiYYDDIlStX+Oij&#10;j4jFYjx8+JD333+fZrN54TMmXdMnJyesr68rWfDRo0daKBW1P7/qkNzDXC6nJB2xcBVlMsMwLlSP&#10;kzlie3sb27Y5OjrS5OllOjP98YB//pYYSI4v0v6e503YL/oLukIulL2AJONFnVJQLBZZXV2lXq9r&#10;t+0UryIMIAgY2JYN2FieTdAIkSXFW9k3sBrQGjYZuCPGFrijEY1ejeGwRX3ch7wFY5NIN0Z2kGUj&#10;sknMjmH2PIyhizvskQomSJtpMukscyySYwZryJmq0Eus91tAFJPx2MEYetimRWQUxAx4LDPPd5M3&#10;oOmRMMI0+jHyRPEYEnYCuI0ejXKFaCKMZ5pE+nFSwywbsStEhhFG5ojxoI9heZjemDQpcmaGRVZI&#10;kCEwDj6+/mlNY4oXiPONYeeVu6UZyd/kd9lc0rNUwAElBsv/pbgZCAT4B//gH/C3f/u3arfe6/WU&#10;LC2qDJ1Ohw8++ICDgwPm5uZIJpO67/SvZ/J+fguX8+fyLJwnUr3M/OYUUwhedfUNsZM+PT1lbW2N&#10;Xq9HJpOhWq2qsrLki0ajEbVajVgsxhdffMFbb711oU3yi4bfhj2RSGjzwMLCAg8ePODKlSsv9fym&#10;eLmIRqP8l//yX9ja2lKl8fn5ebUel1hMcrHyDImCjjTewFnMdefOHa5du6bj2rZtbty4wSeffEIi&#10;kVByjhCSJD6TmP9J8WqtVlPV80KhQCqVUleA0WhEv9/XhmEZiw8fPiSdThMIBCgWi0QiEW7evMmP&#10;fvQj4My+UOoGjUZDlXHPo9lsqmVqJBLReHFlZYWdnR12dnbY3NzkN7/5DfF4XPMWcn2BQEBJTKJ8&#10;L02H/X5fc+Di8CBfi717r9dTW/eDgwOSySTb29ssLi6qEr/sLSKRCPF4XBvj2u02+Xx+QiFZrPOS&#10;ySSpVOqJ6/+UpDzFFFNM8c3BlIz0muBJC/LfFzP4fELgdyEiPe13/Bu6J3ULf92EpKedz9e1qfET&#10;gF4EnpSYEZKa/+unndcULw9+tRKxbpLARTbboqgh1j3+jv56vY5lWczNzfHhhx8yPz+vnRehUIjj&#10;42P1wJZiXDQapVwuYxjGhMeyaZosLy+zv79Pq9VS249nQYIzUUl4+PAhP//5zzk4OGBlZYWHDx9q&#10;kTydThMOh6nX6+RyOU1uHh0dsby8zK1bt7SYFgqFLlVsledeAi7xpRZ1Frm3MzMz3L59m1wup/cY&#10;LlZfaDabquoQDAYZDAZUq1Vu3LhBsVjUYuX169ep1Wqk02kt6Eux0HVdgsEgs7Oz/PKXvySbzWKa&#10;pp7vs9Dtdkmn0wwGA5aWllRtSFRh5PkRhQR/cjkejxONRrl9+zZbW1sMh8MJef/Dw0NKpZJKcweD&#10;QUajkVq6ybFbrZaSqfz2kNvb2wQCAfb39zUwv3LlCnfu3OHzzz9/6YmsVwHyzCwvL2MYBqurq+zu&#10;7mqA7/edl6S/JPY/++wzTTpkMhlNItq2rV1DiUTiKwRkz3ts45DP57VQvr+/z9WrV4HH1k0XPf9C&#10;YrAsi0Qiocoh8/PzOo7u37+vBCvXdSmVStq5BGdjrFqt8tFHH+m4k0SozB/iH398fKydbqJ69qd/&#10;+qf81V/9FcvLywwGA01S3L17l7m5Oe3u/k//6T9x/fp14LH9xUXXZ9s2jUaDH//4x9y5c4dQKES7&#10;3dbzbLfb+r379++zsLCgXvUiFf0sXDR/wNlYXFlZUYJBpVJRC690Ok06nWY4HNLpdFhYWMCyLLLZ&#10;rK7vQiqQ48fjcTKZjJKWstmsWm6IkpncHyGXJJNJnUP9BJV2u63kFHhMfPu6bGxfBziOQ7PZVBKP&#10;FATFGhTO5lohucZiMUKh0ITVWa/XY39/n3A4jGEYSnCybZtOp0O/3ycej3Pt2jUAJasKAfX4+BjT&#10;NNna2uI3/z97Z/Yc133l98+9t/d9QQNo7CBAkaIsypa8qDTjVMkzNfF4al5SeUnNP5C35DVvyfvk&#10;PanKS+YplXHipFJ2bGcynnFZtseZ8ciSipRAAiT2RgPofUXfJQ/Nc3gbItmQKImg2N+qlkAsd7+/&#10;3++c8z3f7y9/ydTUFHt7e2PtAqvVqr6rV69epVarqV2XkNEqlQqLi4uqoAdw7949VldX9d8yv8Ri&#10;MSzL0o7FdruNaZq6/pidndU5PBwO63ay2SylUknHhZOTE6anp8nn83oNZV8rKytsb28Tj8eV1Pw4&#10;yPPe6XRwXZdSqcTbb79Nu91mZmaGra0tCoWCEqNguGZ57bXX+N3vfqdkr3feeYdr167pMcjcN278&#10;2Nra4q233lL1OxmjRaVw3PwuTSTSLHC+UGvbts67/gYNGTdlXVCv19nY2NBrLUWlcDjMb37zG1Vm&#10;FNtJ/9g7wWWFiUdwqAUU8MAFw7CIGlGyZHg1/xXeWHqNHn3lDDVpco8t/oG/43dtl6NBFTyLNGmW&#10;w6v8UfZ7LLFIkiQhTBz6JIlhADE3xhLLZEhBnyEZ55nWWk0sFywjAK4HgwCWaxBxAsxYAb6Wuck3&#10;r36dJi3q1OjR44weAUy6Mx3+Ov/X/HXn51hhk6SXYjGwzHeSf8QcC8SIEcAggInHGSECWD1YYo0Y&#10;MbAZfiZOUBN8AfCTdeT//i5/27aVHH6+ge9J8G9Htu3P+8g2AW0mqFar5HI5/u2//bf8wR/8AYPB&#10;gGQySbPZJBKJ0Gq1sCxL5+b/9J/+E4uLi0psPz4+plAoqNqgH/7cncSR/lzlRYlJn1fT4AQTfBLU&#10;arVnfQhj4XneSCPawcEBc3NzapssDXPSpCbv5EcffXRh9bLPC37Ch23b7O/vazwsxI0JXly0Wi3W&#10;19eJx+NMT0+rclEqlcK2bXq9HplMhoODA7U6h2FebH9/H4Df//3fV2KP5MLn5uZUIfcXv/gFv//7&#10;v4/jOBwcHJBOpwkEAhrnxmIx4vE4tm2r9Zk8t6ZpkkwmdV6TBlxR/pE8UyqVUlKRWKOLXRwM48Q/&#10;//M/5/XXX8eyrBHVb//XftV9z/P0Z36L7ps3b/Lee+/pnL65uTmi2CzWrdlslg8//JBsNks4HGZ5&#10;eRlA1dBjsRi1Wk3VjURNWBqB5ftCpJZjmZubwzRNms2mnousQeQYxD5O7OAAVT7O5XKaX/HbzPnd&#10;TGRtMGm2n2CCCSZ4vjEhIz1H+KQkoM8L/gTDRSAJePkbvwLSo5R7ZPufFSHJf9383VefFR51rP5j&#10;/iyO/3HXwl/kOK9s4L/WEzw7SGBt27Z2NvzoRz/i3/27f8dvfvMbpqamqNVqrK+vc3p6qh1NgAYy&#10;0vkBqN97NBrFcRxmZ2e1CF0oFPTr5eVljo6OmJmZUZWczc1Ndnd3gSFhyU/aeRxEbUM6Pebn5ymX&#10;y9i2TbVaVcJMo9GgUCjw29/+ltdffx1AZXMTiQQ7OzssLS2p5LsEjhfp3BeLm0QigWmaSh7wvKFl&#10;1N7eHqurqxqopNNpms0mnueNeIo/ClKwE+nfwWCgCktyvTOZDFtbW0QiESWBhcNhTk9PVQpY7lk+&#10;n9drdZGuukgkQrlcxjRN+v0+ruvy0ksvsbGxwenpKdlsVrtUxE5pMBiwvb2tQeW3vvUtLcoCSmIR&#10;spLjONq1Mzc3RzAYVAULOfa5uTna7TbNZpPT01N9fqanp2k0GszNzdHpdPjJT37C4uIi29vbFIvF&#10;sef3ZYdhGHS7XWKxGLlcTpWiRCpaEieNRgPTNHnttdf48Y9/PELm8c+Bcr+r1ao+R+fnK39y//j4&#10;mFgsxmAwYHl5Gc8b2nZ53tACYtz7JSoblmWpWki73VZp5+3tbf70T/+U09NTVWjLZrP85je/oVgs&#10;cnZ2RjqdZm1tDYBKpaKkRPl9UYmqVqvMzs5q0kRkm0ulElNTU5qkKRQKbG1tsb6+jmVZmqC8efOm&#10;JkP8pJBxCIfD3L59W0l98r6Vy2WVpRZVJLkWtm2P3KPHYdz4YZom0WiUarWqZIGZmRm1qOt2u2qb&#10;OT8/z/7+vqrhhcNhHXMymYzaupXLZb3H/oStWHsJ2dC2bSVrbm9vq93d9va2jsvnC0XnC0hf9oKQ&#10;kLLkOoZCIb1+Jycnao8nMuyGYdDpdGi1WipjLnYIQjoU0k8sFtMOxEgkottotVpKJAmFQvr+u67L&#10;b3/7WxKJxAi55kmQMTgSifDBBx+oyplsLx6PK+lHErHvvPMO//pf/2v+/u//XtXc1tbW2N/fp9fr&#10;6Tsm65VKpTKy/pDxznEcVldXI/eRFwAAIABJREFUtQiSSCSUXCPEqEwmQzAY1AJmp9NRhR+xfX0S&#10;5OdyLLFYjP39fUKhkP4fUDUh2fbvfvc7JVg6jsPCwoIScsvlsqoJjdv/9evXqdfr3Lhxg1u3bqnc&#10;/nlLzE8KeeeEBCgFmUajoSRrsVGs1+s0m03++I//mI2NDf7hH/6BN954AxiSIf/pP/2n1Ot15ubm&#10;2Nvbo1gsjhCaJrisMMELg2EQsAAHTDNAxAxikOLl+FXChLBxMDGxsTnhmBYVAhWPTrlKcN3ExSPo&#10;BIj1Y1zlJa7yElPkiREBXIKYDOgTMA1CXpAAD+LCAM9eFcgDDIshMyoARgDLCZO04rwUf4UwAbp0&#10;aFDBxqZNCw9o0uIXp78mkA1hGGeE7CCxszjrXGeVNbLkiRImiIVLHxOHQahHkhSWYzxQhJrIIk3w&#10;+cKfv5FcmL+4JmqF8rswVAewbftC8aN/W/59wHCOEfVAGK5tPM9TAu53vvMd4vG4Kv1K8VKOQZQg&#10;Z2ZmtLlAlB4BXUPKcYhFlPxfjkH+P66p8cu+1pzg+cNlX0P5Y42dnR0WFxeZm5tTdRPTNFUtxjAM&#10;dnd3mZ+fx7KsC62/vwhUKhVVvJmenlbSpJCpJnhxEQqF1KL65OSEbrerzazNZlMbidrtNslkUm3B&#10;RX3nm9/8Jv/+3/97AoEArusq4Ubi9m63q/lqy7KYm5vTupRfNV7UrCXHCsPnNpfLsbe3x9zcHIPB&#10;gNu3b/Nv/s2/4f/8n/8z4lYRjUZxXVfzQtI4apoma2trbG5u8j/+x/+g1+uN2NH5FcYdxyEej484&#10;GgghOBKJqJvCe++9Rzgc1nyENLJ1u10qlQrBYBDbtvVvvv/97/ONb3xD95lOp7l//z7Ly8sj+UPJ&#10;jcicL/lqyVNKjB6JRHBdV8lJUocolUqUSiUKhQK1Wo2rV69y584dotEo6+vr/OAHP9CcgeSn/Y4w&#10;E2u2CSaYYIIvHyZMhecAtm2PBPhnZ2f0+31N+n/eH/GZlwSJFAIHg8HHunwfByEeOY4zQgiS7/kT&#10;GdKNPhgMGAwGT338sh0hhPj3d9HjfxL825Jr5N/nZ3X8cl3OX6/HXdNJYudyQIrD0WiUwWBArVbj&#10;X/2rf8VvfvMbYJjQs22ber2uSUmRJi6VSqogUi6XGQwGhEIhLVydJ5tJ8fHw8BBAu6RmZma4e/cu&#10;+XyeeDxOOp3m+Ph4LBEJhsFOq9Wi3++rfZLY/nQ6HZrNpgYex8fHqswi8tCpVIq5uTlu3rzJ0dER&#10;gUAAy7KIRqMXIiLJ+V+5coVWq6WKTkJGCAaDLC0t4bouX//61zVgyWQyY4lIAunIkP2J0gUMA1TT&#10;NNWLXBKyYnkWiUQ0YdJsNun3+0oSksTuk3B8fMz09DSxWIxGo0E2m2VjYwN4SGYS0pXneap0sr6+&#10;rgG131qp1+txdnam35NuVtu2NUlVKBQ0qO73+/q1kEGWl5ep1Wpa2A6FQnQ6HaanpzXJvLy8TLvd&#10;vtD1/TLDMAxWVlbUihCGEsn1el3n6EajwRtvvEG1WuWXv/wl09PTVKtVjo6OlJhQr9eVDCPJRb/y&#10;lp8g4g/KxXJIuh7lHUskEko+eBJs26ZQKJDNZnEch0KhQD6fZ3NzE4CFhQU++ugjVRiRzrSVlRW1&#10;Wdvb2wOGz38ul9PnXshutm0rQc5xHD0uIQ3CkBBXrVZptVr0ej3W19eZnZ3FMAy+973vKQGxXC6r&#10;ktRFEpV+Emg8HlcrLDk+6ZYzDEOVYpaXl5mdndVx9CL7eNz4IapJQqaUY5aEjmEYlEolotGoKuNl&#10;MhmmpqZIJpMEg0GKxaKOOzAkZwopYnt7W5VQpKNdutrFkqNSqfCNb3xj5F6LPVksFlNCjCgCiU3I&#10;iwDpGpa1YKvV0mdU7EDl3YpEIkxNTem4LIqGQk5yHIdms6nrQFHzESuxN954Q9UGer2ePvvy3mcy&#10;GR2/RXFpHKSQKEnBSCRCrVZTJS5ZK8p2q9Uq/+yf/TO1d5C1RLlcptVqMRgMmJ+f185GKUoeHx/r&#10;/OA/fzmXvb09EomErhHkA8Nn/Pr16wQCAeLxuCo/jlMlguH81Gg0KJVKdDqdkY7USCSi63q5jn6l&#10;pUgkomOK36J0enr6EylPRKNRbt26pbabIld/keOX9+q8Aqx8fXp6yubmJjdu3NBxPZvNqoXd6emp&#10;drUeHh4SCAR45ZVXODo64uzsTAtO+XyeH/7wh7z00ktq33aR45vgGcMzcD3wDLBdMDEJEiREkHmK&#10;zDPLEgvMs8A0s+TIkiFNYpAg4kUJBkwM04WBQ7/ZI06MMBFidoJ4K0yuEyXZDZPppYg7CYwzA8cd&#10;QBSI8Oy5OJ4HholtGEPftuCQloQDueA0MSc1PGc7Q54sCdJEiRMiRavUI2iFME3ANbDbLgnixEmS&#10;9jJkelEy/RCZbpK0nSHr5rB48N6HHAi7z/78J/hSQ9bvj/r480+maRKPxwmFQtqsc5Hx258HetQH&#10;hkXEUCikhb18Pq/7rtVqqq7YbDaZmppibW2NXC7HRx99RKvVUoKAWKvIOlTW967rfizP5m+Ke9Ja&#10;8lGqTi/K2nOCy48vIsf+NB8hVIjV+cbGBp7nUa/XicViGmPEYjGi0aiqy4jyy7M+fkBzkoCSNoAJ&#10;EWkCQqEQyWRS1eNFMf7k5IRMJoNlWWQyGTqdDr/61a9YXl7m+PiYlZUVKpUKP/jBD/jmN7+plqMy&#10;J8p7IZbq0ojTbDY1nvQTfcVtAIYx2+3bt8nlcty/f58//MM/VAWgb37zm/z4xz8GhrFfIBAgGo3S&#10;bDa1cW93d5fr16/r9j/66CPd57e+9S06nQ67u7uk02ndRrfbVSKTkJhlvp6enmYwGFAulwmHwxr/&#10;DQYDjeH39/c1P1koFHSNsbOzwx//8R9rDuzVV19lc3OTlQeWjzDMiYiFvX9u9hORWq2WqgeLc4Dk&#10;NVKpFK7rMjs7i2ma/PCHP+Tb3/42d+7c4cqVK/z1X/817777LouLi1oT8NdEJHaW/8vXk2b7CSaY&#10;YILnHxNlpOcA0rkt3rd+WX8pNn2eEEKNWDFJYVQKVuMWBLLIkkWMv8Ai3Q+ynfNBymeRlPBv67xy&#10;0Wexfb9dmtwX/zl8FpDt+RM88rUw/v2JLTkGeXYmeHYQ+x4Y3sdoNMrdu3eBYaDVarXU2smyLOLx&#10;OD/72c9UFUGUFaanp3WbjuNQr9fJ5XIAKmkqnU7FYlEtV1KpFHt7e7z66qu8//77OpYIIWAcIU+K&#10;1tIVIcU4QAt/Mg4JqUWCLs/ztMDZ6/WYnp5WNa9Go0Emk7lQQNHpdDQQW1hYYGdnh2w2q90Touqy&#10;u7vLysqKKilJx8qTMBgM9Br6VQokeRsMBqlUKoRCISVJimWdyOnLOCIKMJL8lXf2SSgUCnS7XS06&#10;SrJX9ifnn0gkRqyUOp3OCCF0dXVVbZ5EyjccDrO6usr//J//k0AgQK1WwzRNTk5OVFpYxqnNzU1V&#10;txElFhk/JOAsl8v6zO3t7V1IuePLDhn/5+bmOD09pd/vKzknn8+Ty+X41a9+RTweV1Jbv9/Hsixm&#10;Zmb0HYrFYvpM+e+r32bBH4jL167rcnR0RDqdZn9/n8XFRVzXZWtriytXrox9/rLZLMfHxyOkBBgS&#10;IkWiWp4TId6JXVW/3yeVSo3YI4liiCRDRP1HiIEffvih2leVSiU9x1QqRSAQ0LHG8zyVsd7c3OT9&#10;99/ntddeIx6P0+l0lLAxbvwIBAIcHh4yPT2tCSjpBo/H41SrVeLxuNrVyVjabreZnZ0de/3GjR9+&#10;RR1ZP1WrVVKpFL1eD8MwyOVyBINBdnd31ZpTSJuitiTX6f3331cVn3q9zne+8x1OTk5YWloikUho&#10;tx6g6nBinWnbNr/97W+xLIsPPviAV1555WPn86IVg3K5HJ7ncXR0xPXr1zk8PKRer7O3t6f3XkhH&#10;Mo/BQ+WzcDisBJnp6Wnu3LlDLBYjEAjoXGmaJu12m//8n/+zJgv/8R//ka997WtK6oXh+kDmjna7&#10;rc/QkyDS6aVSidXVVSUsC5FOxhxJ9m9ublIulzWRK9ZqpVKJYDDI1NQUv/71r1lYWBjpfPR3hA4G&#10;A1qtlj6HwWCQhYUFnRNKpZLavcl6XxKhyWSSmZkZHQ/GnZ+snVKplBY6g8GgKjX4C57ZbFbJZXNz&#10;c2p5GY/H2dvbY2VlhWq1SjKZpFwuMzc3N3b/olgoxyrjr5DUxsGv+uBXjhCVpnw+Tz6fV+W2+fl5&#10;arWakqXEflYKM6KIubS0xPb2NlNTU1QqFYrFIl/96lcZDAa0220dgye43HAf/McwwXXAMjwsDwzH&#10;JRVIYHhh6BngGJjREBErScRJEfOSxENx2s4JruswcHt0uy3AxcAjgEHYYEi2scGMgme6mGGXHl2C&#10;BDExsR7YxD0rDEwD04B2wCMYGHbIOR6ETTBdMN0AECDtPiDbu9Axh7ZrvQEMnDPO3B6206fba2Jg&#10;4OESdCFmguEM+U6Y4Joh+rQxLAcXGyPgEST6TM9/ghcL5xsKZO0gsaSsaYUU/km3dx5+dQYpJsra&#10;RWxG4/E4P//5z1lfX6dSqRAOh9nZ2WFmZkbXRmKXLOtRUaKQ7co8LOtxOfZxx+f/vj+uedHWoRNc&#10;Tlz2Z7DdbtPv97Vx59q1a+zu7vLaa69pw96dO3eIx+PcuXOHlZUVyuUy09PTl6KYL0rjcp3Fmgm4&#10;kA3yBF9u9Pt9fUbkOYdhI5vMn57nsbe3x1e/+lVV+y2XyySTSVKpFK1Wi2g0OqIyNDU1pfUTUakW&#10;wm0wGKTVapFOp9WGXHLNkicQcpLk6iSP2263mZub4+DgQJWK+v0+h4eHmpe/evUq29vbShrK5XLY&#10;tk273ebOnTvk83nNCQPaRBwMBlWN8O7du6yvr9Pr9ej1eqo21O/3VXVZFJk++ugj5ubmdE6W9YXj&#10;OJrnlWvR6/X46le/Srvd1usojXOSKxALeCEO2rY90vxoWZbmG0QVCYa1DM/zeOutt/j+979PJpPh&#10;H//xH/nWt76leRJRkpdmQ3+zv9S8/LW1yzCGTTDBBBNM8OkxGcWfE8iiyy/n/EUFSVJYk490PEsH&#10;1zjIQkeOX5jTruuOJF6kUyMUCqkX7WfRGeHvvDJNk0AgoJ/Pwm9Wjl0+5/f3tDh/PYLBoB677EMW&#10;hJJ4kgW6EMEmeHY4PT1VVRshmEhB8uzsjJdeekmLSrZtU6lUiMVitNttqtWqFryksNTv9wmFQuRy&#10;OV3cdzodfU5+/etfq3pOr9fTQmer1WJubo50Ok2r1WJmZobDw8MLdS5JUBSNRgkEAhqACbFJuiwA&#10;Tk5OCIVC1Ot1VeqQoEiORQJDITGN2//U1BSnp6eq/iEkxlgspucaiURIJpPcv3+fZrNJOp3mD/7g&#10;D8ZuX4qd/ndFxivbtpV4dHZ2pvciHA5rYCvqQMFgkGg0Sq/X00TveYLl486v3W6zvr4+QvSSrjV4&#10;qKJyenqq42YgENB7KQXKRCLB6emp2sr0+31u376thCxRi4pGo0osk3MXIpKoeAB6X+V3xZ5G7LWk&#10;wPwiQ56hg4MD+v2+Frjn5uZ4//33+eEPf6iWO35VsFQqRalUIhQKKeGw2+3S7/dVfQgYCcIF/kR9&#10;p9PhrbfeYmtri8XFRWB4D8WybdynWq2q9Z9pmiqnLO9Yu91WqyUYKskIEUkSQtJ9BUNyk3Q0JRIJ&#10;jo+PiUajNBoNPvjgA/75P//nwJAEIgpOkkQB9HrIeiAcDuM4Dv/iX/wLjo6O2N3d1fHxIuPHzs4O&#10;3/3udymXy0po9NtXiC2ekD8kKQSo3dHTjB9y3bLZLKZpcnh4SKFQ0ISNZVkqRS5kQulilescDoeJ&#10;x+Osr6/juq526CUSCba2tnS+39nZIZfLqQWmJOMqlQrz8/OEQiGKxSK2bfOVr3xFz1OINhdR4vky&#10;YjAYUCwW+cEPfsDOzg6e542oWsp9kH/L3Lq/v8/JyQmtVov9/X2+//3vs7a2RqfTodFoUKvVlBhq&#10;2zbXrl3D84Y2KV/72tc4PT1VyXkhjInqjWDc8yekvJWVFdLptBJd5NmTeatSqdDr9fiTP/kT8vm8&#10;ElO/8pWvUCqVlAh7cHCgz16n01FFR+kYbbVaSqIRVURRHpP9zc7OqqR8o9FgeXlZE72u63L37l0l&#10;3Iw7PynSuq5LrVbjpZdeUotCz/OU1CdzWTwex7ZtDg4OdG1cr9d5++23VaI+EAgwNzdHuVweu//N&#10;zU21d5RnIp1Oq03rRSDnYdu2PkuiXCTv8uuvv061WiUUCrGxsUE4HNZCkyggWZbF1NQUgUCAg4MD&#10;AKrVKt/4xjf46KOPtJAj5OFJovb5gAO4D5zDDOPBs3fmYhCCbgD6FtgmETdKgjwxM03UShMz0xht&#10;A7MNRsfF7pzhMsChj4s9zPAY4DkMHeEMFw+XgdfDpk+PLi7PTkHXAxzPw8bgzPQYAH2gb8KZ+8BJ&#10;bQA4EDgbqkUxAAcPB4/BwGHQsKHu4TRt+o0uDj0c+jiujSyZPA9lfdleHxcHmz59zp7p+U/w5YeQ&#10;ivwfiQNEYTcQCGisKTapEuONg39bj9qXzJ2A2rMAavstRcD19XUtKsbjcV5++WUajQaGYTA7O6uN&#10;OGKDKmRmvz2cP1co8+yT4CcSP+4zwQTPEueL4Zftk0gkyOfzlEolWq0WlUqFmzdvKjGiWq0yMzOD&#10;aZpcu3aNcDispAppYHyWHz8RyXVdbUTyx84TvLgIh8Nks1m2t7dVCV8aZyqVis4T169fp9frEY/H&#10;cRxHVdzlHZHGTplnYUiE63a7JJNJ0um0xofiVjAYDFQt+/d+7/cIhULMz88TDofZ398nmUxqI5lh&#10;GPR6PaLRKL/73e+0SVDifVG39jcYCWGoUqkoIQqG+XHDMFSlXBwBJJ/c7Xb59re/jWmaJJNJJRpJ&#10;LqrT6SgZqNvt8vbbb480Sx4dHWm+p1araQOPqC21Wi2uXr3KyckJiURi5BofHh6SSCSIRqPYto1t&#10;2xrDmqapDh4wau8O6PWRxuRQKKT2cGKznkqltCFR8lLShCR5GdnvpL41wQQTTPD8Y9IO9hxACuB3&#10;7tzh6tWrH1NFkInfT0LxW7s8rTKOP6Et/rTicy8dFk9Co9FQGUnTNNnZ2eHq1asAyhb3Lywcx1Eb&#10;BikQPg0kUQOo0oNY6ki3t1jlyDlKcUWOSf7e/zP5G8/zKJfLFAoFZXbL7wBP3Z18dnZGPB5XgoOf&#10;3R4Oh/UaAip7KdfQT2aZ4NlA7ler1SKZTKqVFwyfq42NDRKJBM1mUwvktm2rIokETo+DBDYSwAQC&#10;Ae7evTtSlNrZ2WFpaQlAO0tCoRBzc3NjE37+MQUeEmPkvfQ8TxOb/mc1GAyq97YQLWZnZ5VsIySl&#10;ixTAxTJJAjtJVvjVnarVql6Lubk5arUaGxsbYxMaEhCKBL1hGCwsLOjxTk1N8cEHH4xYTvV6PWKx&#10;GJlMhng8zv7+PjAMtlZXV6lUKsTjcaamptjZ2Xni/kUxR66VXJN6vf6xsU+UKPzX37Ztjo6O9Dy7&#10;3a56qWcyGSVvDQYDjo6OKBaLVKtVtW4DRuaI8/vsdDoYhsHx8bEGv5ZlkUqlJsli0Psl91EUSUql&#10;Ejdv3lRlsMFgMEICkyK+EPQeB9d1OT4+Jh6PE4lE+PnPf06hUGB/f18VfiqVCl//+tepVquk02nq&#10;9TqZTIZarXaheyRWh/fv31fCYTAYJJlM0uv1VKEomUwSCoWIx+Nks1lisdjY45eubyGwCQFGyIWi&#10;cCLEQsdx9J0UooWQC+R9PDk5YX5+nv39/bHnt7Kywr179zRhFAgEdAxqt9uafGo0GkrGOjk5IRwO&#10;j7xXj8O48aNUKpHJZKhUKrTbbVZWVoAhaXN2dlbHsEKhgOM43LlzR4kH8l4K0ViO378GGAwGSpQR&#10;squQEiTxls/nuXXrlq4hJGnl72T7LIjZzyPa7bYSx65fvw6Mkkf8KpqiUAXD91LUzGC4Tr958yab&#10;m5sjY2soFKLRaChxRrZzdnZGLpdT4s/a2hp3795lb2+P+fl5LMtS1dAnQe67rPlN0+Tq1atsbm6q&#10;wt7R0ZEmTe/du6fvb6fT4aOPPiIej3N8fKxqRWdnZ3pc4xJ+sn+5Xqurq2xtbWlcEgqF2N7eBtAO&#10;0GKxSKFQuND4IXGOvFcnJydKdOx2u3Q6HV1vn52d0Ww2CYVCOg6KMtL9+/e5ceOGEr1kLB53fUVR&#10;TVSwxCpOlOfGodlsYhgGp6enI/OnFGGkOePnP//5iPWsFKYBtdAsl8uEQiFdg0kSe25uTkmcYs8h&#10;6hUXscKd4NnAZaiIBODZYAaGhCHTGFoQuoMBJkEIASdABM6CHhmjyO72CcTDLIfX6Hbb5MMzTMen&#10;SRIhgIcbOKN9BiEjiBk3wDh7QOHxCBkhbFwMYSs9QwSsIDYe4UAUl+E1Mc3hUemReTDo94gkQiTC&#10;UZq06dIiFg7xUvYqp+4xU5EZppJFksQIYkJwQKtrEDEszBB4louHQ9gI4zDAxniw/ckadoLPD4Zh&#10;qIperVYjnU5jmqYq13qep7Gy5NpEOVTWFqKoJ7GZNIlIY4rEFJ7nUavV1O5Vcj+ytvPnAyU3INaj&#10;YisLKBFK5hl4vGVSIBDg9PSUfD5PpVLRdY1f/U8KtTLfy5pb9huJROj1etrIYNs2oVBIifgTTPCs&#10;8DwQugeDAblcTuOOZrNJIBCgWCxSLpcxTVOVtKPRKKFQSFWZL9P5ybFMLJgmEDQaDY1LW62WNru0&#10;2+2R+NvzPJ0D/fkSeY5kvvPbh/vzx/V6nXg8rnkmvw23ZVmapzdNk1qtRigUolqt4jgO2WyW9957&#10;j+npac3zyzFsb2/z2muvkUwmgeF6QJr1YBjbVSoV1tfXuXv3Lul0WvNSUjNbXFxkb29P43zJjYn1&#10;uDSmSLPK1tYWs7OzxONxer0eu7u7nJ2d6fFJHrlWq2nO3DAMbNtW8tf9+/d1DhaydDgcZn5+Hs/z&#10;yGazVKtVXb+IIrrk/gFV6JZapMSikUiEdrtNq9VSZV+xjoRhvkuIzv1+nytXruB5Hvl8Xutd/X5f&#10;r+kEE0wwwQTPLyZkpOcA9+/fZ35+XskEpVJJJSbFTuc8PmtrLlmoRSIRGo2GLhTGEZFgmMwXmc3t&#10;7W2uXr2qxXZZVLiuq8UPkYDM5XKfyWJDkvLxeJxYLKaFPklyCMFKyADxeFwTOv7rKN8DVIVEtptM&#10;JjFNUwklUmDwPO+pyUBynLVajW63S6FQUKscx3EoFovKQL969Sr3799neXmZbrd7ofszwecLCXj8&#10;RWd5/qS47JdQlyDFTzR8EqQTUQIn27aZmpoaKbKFw2EtVLfbbUzTVILBOLKfKDE5jsP8/Lx60+/t&#10;7Wlgt7u7i2EY/P3f/z1vvfWW2gf95Cc/0e6GhYUFDg4OlEQgxdZxyUbDMCiXyywuLtJoNPQ8hcBz&#10;//591tbWaDQadLtdDShhaOl2fHz8xO1Ll4b4bYdCIXZ2dkin05RKJUql0ohfuBRxYahKYBgGqVRK&#10;i46SCBJFjHHXt9Vq6Ti4t7enhVZRThgH6XARBQkhCgn5wjRNLXxms1lNTMvvj0MwGPzYGCb7nBAd&#10;UY96SSAkk0kcx6HT6VAul9WuUOYXeR7k+o97Pk5PTykUCjoe/JN/8k/Y39/Xv8tkMhSLRW7fvg0M&#10;i9/5fH5EaehJmJ+fp9PpsLm5CTBCwGk0GkQiEe1WqlQqvPzyy9y+fVs7GMdt369i1mq1WF9fZ3Nz&#10;E8uyyGQyNBqNJ44fxWJR1b5SqRQnJyfEYjG9BuPIBPfu3WN5eZloNMrOzg6dTkdV4YrFIh9++CFL&#10;S0tKNJF7lU6nicViarP2OIwbP8LhsCbJWq2Wyn0LEfr88fsTsue/96hrK/OHJOPk94UgJQqKflKN&#10;qGz5C2AvKmQeftx1GLeWFrKmXyFIxmMhHknCT5JsfkUgWcttbGwAQzWuw8NDHMchmUyOXQOEQiF9&#10;RuVvZVuhUIiDgwMKhYKSAlOpFJ1Oh263i+u6JJNJTTbKfCAKB9Lp+CSIGp/YLN67d4+zs7ORYsfT&#10;jB9CdAbY3d3V51m6OeV6W5bFyckJc3NzdLtdVWMT5bUbN25w69YtXbd7nkcul1Ny5ONQqVQYDAZM&#10;TU1Rq9VG7GH9McHjMG7+9CurSkOJ/J3fStVxHKLRqMZecr/8nafyrMpY4G+KmOCywgEMMEwMn0qP&#10;Zxo4LpiuCwETooAFFhHAwnSiRDopTt7dgYGL6ZoEBgEcbFxcLDyCMRMcB88wMA0DMBk+XaEHZB8D&#10;8xkKZBuYWJ43VG9ieCWc4WliPvjIJQk8+A0ThyAuUUxm41Ns/e4WA9MBxyAwsHAYADYWEIpaQ1Uo&#10;hopTQ/pRCLAwcDE8A9N4see/CT5/yPwPD0nNUug7OzvTOC+ZTHLjxg3S6TS2bevPZZ0rBB4hKQuJ&#10;JxQKfczSyL9P/74FsgYU4jWMxgqixuovVp7/e2lEyufzVKtVer0ec3NzNJtNVTd1XVcVG/12tGKH&#10;DKg1jmxTyFYTItIEEzwZshaU+EXWkmdnZ9RqtY/lu/2xyYse+01w+SEE1kKhoPUnaery50fleT6v&#10;tncR+NW/i8Uiu7u7ZDIZndc6nQ65XI5Op6NzcK/XU3WmXC6ncX4ikeDo6IhCoUChUND5XSzmqtWq&#10;5rGlsT+bzXLv3j0ymYzO7/Pz8ziOQ6lUYmdnRxsPBZJzgmFNoV6vUygUKJVKmg9cWlrS2sLi4iK7&#10;u7skEglVJxY1fKljWZalTb/RaBTTNFWdaX9/n3K5TCQSIRwOK/lIrvHy8jK//OUvVYVfFIyEIClN&#10;vJL/CIVCqq6YyWS0gV7uuawNIpEIzWaTZDLJycmJqskDeu0nmGCCCSZ4fjEhIz0HWFlZ4fDwkNnZ&#10;WW7dusXa2praIGWz2cf+nSwS/PYunwbiawtD1Q1hqdu2rR1RT4LjOJpcWFlZ0W6n4+Nj7RD/l//y&#10;X/KjH/2IdDqtZCD5u3H7xWwbAAAgAElEQVTFgnGIx+OqUnBwcMDy8jL/7b/9N954442RxYxlWXps&#10;ErjJYlcWYMBIt1Y8Hqder5NOp3n//ff57ne/y8nJiW4rHo+PLWZe5Pil8JDJZGi329Trdb73ve/x&#10;H/7DfyAUClGr1cjlcvT7fVZWVrBtW6/5i6p4cFkQCoVotVrE43G11BJId4efvCZFKX8i8EmwbZtM&#10;JqNWbVJ49jxPJVeFiOfvqBTrEQloHgd/0CM2Yf6/yWQyTE1NUa1Weeutt4Ahwea///f/PlKoK5fL&#10;uK6r1ibSqTFu/7KP4+NjfR8lKDo4OFBVsKWlJVVMgWFB/vj4eKwymRCIRHZW3lfXdbW4J+OVnJso&#10;FwgZq9FoqK2K3LupqSlardZYQlEul6NUKuF5nipnNRqNCxcS4/H4iJKHKKYBGiD7LWyEgCBJ7HHj&#10;w2AwGClyCvlhooo0xNHRkaqXOY5Du91WtS/LshgMBhqES4Le/+9xxf58Po/neRweHup8f3h4yJtv&#10;vsn29jbBYJDbt28Tj8dZXFzkww8/VLs//9z9OGxtbREKhYjFYuTzeVXy8nu9n5yccPPmTQ4PD7l7&#10;964+p6Zpjt1+Op1Wu0jTNLlz544mZcrlsqodPW78EKnr2dlZTk5OyOfzSmSE8cqD8XhclVmEYOy3&#10;cLp+/TrNZlOt0UTtUYor4zBu/JCElSjMiMLavXv3mJ+fJxqNaue7JNLgISnKvx/ZriSYRRlJ3mHZ&#10;hyisSWedvK8yDsi+JlL4o2QjvzWYXOdx45y/u1IgcwAM74WQ4OVeiCICDOeyK1eucHx8TCAQoFKp&#10;qBrPRdaO/X6faDSqtpmxWAzbtikUCvpuixqBwLZt8vm82sSJRPr5d0m6Oy8CIfgUCoWRDkch8n7a&#10;8UNI1PF4nIWFBe7du6fP+7Vr1/jwww85OjpSufr79++zsrLCT3/6U/7oj/6IUqlEJBLh1q1bRCIR&#10;7RYVefxxEJu6Vqs1ktQVK5pxGDd/nn/HRQ0OUEJxv99XMpKoyUmiVwq+Yq/qt8x90d/tyw8Xg6F1&#10;mmUEMDwTwwNPyDmWixOwiQRCeEMOEmASJcFyZoVMMEG/s0zEDpAzC2QHGWaZJUWCICFMTEzLwPAA&#10;zxwSkDwICPvH4JwE0RcMDwzbJGAM+Vau6TygZpkEXGMok+Ta4FkELACXAC4RDNJYXM+t4plnOCbk&#10;jWkygwxFZkiRIEKQIGDKuXnDMcPwIOAFH57/sxeHmuBLjG63q2R8iYdLpRILCwtsbW0Bwznmtdde&#10;45133uHHP/6xzmF+EoHruhwcHLC2tsbBwQHtdlvXpwsLC5RKJRYXF3UfQljy5xv8OL/OlHUJoMVD&#10;mYceFe/JOsnzPM2jxWIxfvazn/H222/zwQcf8L3vfY+dnR1OTk5UOTaXyympV6zlxX6lVqsBw5jh&#10;3r17rK6uTvJXE0zwBMi76c/z++2c/E0pgUBAlXTFfWCCCS4zAoEAnU6HTqfD8fExMzMz2Latc6Tf&#10;UhsYISJdJEcppJput0sgEGB3dxcYzm+ieH/t2jV+9rOfkUgktEF+e3ub5eVlQqHQiEPIxsYGL730&#10;ks5zgDbvnlett22bXC5Hr9djZmZGbdSk2U5w5coVtra2yOfzalN3fHzM9PS01srOzs7Y399XgvL6&#10;+rrae6fTaXZ3d/XanZ2dsb6+DqC5r2q1Sjwe10+/31dFX8/ziMfjrK2tsbW1hWVZLC8vc3R0pDHp&#10;9va2jjuiNi15KL+7guSj/bFtOBzW/In8W2JYx3HI5XLU63UAXd/cu3ePa9euPcWTNcEEE0wwwWXA&#10;hIz0HOD09FQL7jdu3ADQjt7Z2VmVYQU0qeCXZX5a9Pt9EokEMzMzRKNRZmdn2djY4PDwkNXV1bF/&#10;L4xnSZYfHx8zNTXFtWvXtDAnBIVwOEypVBpZmDytypOQmWQxU6lUePPNN3n55Zf5v//3/wLoAjES&#10;iWhxB0YVCaLRqC6Uer0eg8GAZDJJv99nbW2NUqmkUtrSES4qKZ/F8cOQHCXX7Ec/+hFf+9rXgGGx&#10;uNfrKRlDjsNfqJzg2UAUrPwB0o0bN2i32+zu7n7M+gUeWi7Cx5UzzsN1XRqNhkqair/28vKyKhKk&#10;02lu3brF8vIynuexurrKvXv3gPHKD3IchUJB1QiWlpao1+t0Oh0ODw/Z2dnRjoh+v8/09LRKsadS&#10;KTKZDOl0mrt372rB8vj4eMSK6HEoFAoqQy2StELempubw7ZtSqWSSutubGywsrKC4zgXGj9c19VA&#10;VAp8otQmBdPT01OazSaDwWAkadvr9SiVSrz55pvcuXNHFetOT0/1/MftX7rXstksrVaLWCxGsVjk&#10;v/7X//rEvzt/fwBVu/BbeMozJWoRokYlHT7jxgf53UajgWEYTE1NaSLrIsX6Lzu63a4q6sHD8VrI&#10;PWIVFIvF1MJzMBgMbVh8hLcnoVarqSKebPv+/fvMzMyovdJgMGBzc5NoNMrx8bHOV+O2Pzs7y97e&#10;Hslkkl//+tfcvn2bl19+Gcuy1NbUMAy+//3v83u/93sjc8pFtl+v1wmHw1y9elW7tU5OTnTevHv3&#10;7hPHj/PPZ6vVUgLD8vLySNLmUWi32ypz3Wq1aLVaqqAm73cymeTg4IBf/vKXvPnmm5TLZVVwedrx&#10;Q0gaUnCBocKLJIOERCjJF5GoF0LM474nxAYpGvm3L+sWISdJAkiS1rKdi5BdXwT4C2vy/4uunYXY&#10;JSQSeV7891PeW38yTizz+v0+GxsbzMzMKIFQCLrz8/NqK/Y4zMzMsL+/r7YvnU6HRCLBxsYGvV6P&#10;brdLOp1mZ2eHmZkZAoGAWrbBqEXfeZn0i4zvnueRSCSU9DwYDNje3iabzWri8GnGj2w2y9HREY7j&#10;sLOzQyqVotFocO3aNX76058CaGelrC0ajQavvvoqt2/f5sqVK+RyOQ4ODuj3+7TbbWzbJhqNqo3p&#10;k9DtdlURMp1O81/+y39RErLfCudxuOj8KYRE+dqvZnaeqCjJ3EgkMvI38jt+dc1JwekywwVswMXw&#10;AliOMfRqMwxsw8EzHLygzcAM4RjDXzUCLjkzzbdWvo4RdkkTI+gZRIljtSyKFAkQwMLEc2xMKwQe&#10;eA8+Q2LSg92bPCA4PUMI88rzMHExDQ8YgGuBZ4LhAgZYFrgGlmkSJUwAg5dza3x17Q1c1yTmxTHa&#10;BrPMEcDEwsCzXQzLRP3fvAf/F6j80gQTfD4QhYFOp0OlUiGfz7O4uMgvfvELstnsCGF3ampKVZNg&#10;uHaVvFkymWRhYYGf/OQn5PN5bQoUG+VisUi32+X09FTtX2Ut+qTCrCgn+OcbWRs+yb5Xfj8Wi2kO&#10;IpVK8fbbbwPwyiuvcPv2bbUMDQaD1Go19vb2yGazSn4+ODggFouNqCAdHByMKBxOMMEEj4ao40rj&#10;mTSZSNwhFt4wan/mV9KdYILLjF6vx/vvv8+VK1dYXl7GNE3m5+epVqtqJXqejCcYF7+K3ZjruvR6&#10;PYrFIo7j8Ld/+7dq2w6MzEV7e3sa9yUSCRKJBNvb28zNzfHtb397xGo0FAqxt7fH1NQUOzs7BINB&#10;bRgpFoucnJyofaK4EHQ6Ha5evcqdO3cAVAVcVNLlvMS6LRaLkUqlePfddzX3LfNzt9vl4OCAbrfL&#10;2tqaquRblqXqy0tLS/zN3/yN5qDFPjUej+taZDAY8P7772uz0927d3nzzTep1+usra0RCAS0yUru&#10;iV/50N+gJWOUXFe/KqLEs+LGIErA0oATiUQol8tcu3btQsrEE0wwwQQTXG4Y3mfBVhmDcDisRVFJ&#10;9gcCgREm89NAErAykYl6jBQIxtkAfBGQYFzILPJvf/L/cb9zdnamnfdimdJut8nlciOdvf7uiPOd&#10;Ek8DUVcQJvPZ2Rlf//rX+dGPfvQxO6hHwW//UK1WCYVCHB4e8qd/+qd89NFH6o0riyTp5kilUtqN&#10;/DSYmpri5OREfXzPzs50m9PT09y/f1+L9GJ5IVK3UrARyUnbttU6Q+w11tbWODw8JBqNqkKGKCuE&#10;QqGnVnayLItEIkGj0VD5TM/zVCZ0MBhw7do1/tf/+l8Ui0XOzs5UQUPUpZ5nfN7jx2cBWTSf7zb0&#10;J/KazSa1Wo3FxUXeeecdXn/9daLRqP6eX3Hrkyha+YuegFqh+T2Z5blMJBLqz1woFOj1ehceJwzD&#10;IJFIEAgE+NnPfsaVK1c+ZqN4cnJCNBrVQr/8vNlssrW1xdtvv41t27RarU80Ps3NzfGrX/2KQqGg&#10;yj+O4yi5A4aEDUnawpDg+Oqrr3J4ePjEbZumyfLyMvfv39e5ZHl5mZ/+9KdcvXqVvb09FhYWgKFa&#10;zPT0NPV6nUwmQ7VaJRKJaJB6dHTEjRs3qNVqOpZfBKK+IHK8oVBI5W3HqRuICho8VInxJ3alSC1q&#10;S1KIbTQaRKPRC6sn1Ot1XNclk8loAlsIEeNwkffjWcE/jkgSTwq6ksx7EiRo9iuf+EkkolAjHUsi&#10;tyxEknEolUqqUNTtdqnVahSLRY6OjlThJJPJ6HGKypDYHIw7fiHPOY7D9PQ0tm3TbrdJpVK4rku1&#10;WlUCbK1WU4Kj2NNd5D32z41iXxaJRNjf31clM3j0+CHruF6vRzabJRaL0W63WVpaUhWncZBjFBVD&#10;GJKS4/G4FmokISLP6EVVg8aNH+ctDR9lpyFkJEkSyTPkV9iSZI48a0Lk9BPaJPkja97zJCe/RaPM&#10;p+OsMJ72/bgMkLlRiDDnFaj8JCQ//MT+J0G2Va/XWVlZ0Y5IUa7yk48AvW9C9BeSjNijRSIRVQ+6&#10;COR3RWltMBgQj8f13voTqc1mk+npaSX6ua6r91GeGyGsSmflRSDvo6gVCmG/3+8/9fgh9nP5fF4L&#10;rr1eb8Q2+fDwkLm5OS38ioVMIBCgXq+ztLSkHaaifuq3enscTNOk3W5z9+5drl27RjAYVEVY/9w7&#10;Do+bP/1Ew7OzM42z5B13HEffYb9qpjxzonDoV0eSpHC321XlrnHnCI9+P541nof4/tPCwcZmqG4S&#10;tqNgW0OVHgsGgT5nnAEGHiaB/nD+6Bo9CHkcskvkgfpRkBBRwrieR9JIg+sR8Cxc2yMYDOB54Lrg&#10;PSDiWIAhqkAWz04ZSLhYHmB6YAzAGJKz8AJDMlIfCAbAdSDk0jM7nBkdHGxO7BqxQBYIECWK6zmk&#10;jAyGA5ZnwcDDDJpKQpLzN+Q/JhDk2Z3/Z4Dn4f14mvzX8w5RHpQ4QWxYZP0mhFZZ7wlpZzAYkM/n&#10;dW4AtEgoaxIZ32WdJ/OAKIcKOf5xFmsy/5y3dJZ1pFgMy9/4Ldvk+9L4kEgklEQtNuGi9nx0dESx&#10;WNTti3qCFGslvyMxi8xDnU7nhS82Xvb8l99GUFTtJYa5TOuILzP8BKTBYEAikcA0TbUZD4fDNJtN&#10;JSbCo+3AJ/h88GXOf32RkHj8+PiYRCKh8dH53/kk6khyH2S90e12dZ6V8atWqzE/P8+tW7dYX1/X&#10;2o/k9kKhkNqS++sykUgE0zQplUpqPZZIJAiHwySTSdrttm5f6k1yDJ7nEQwG1X3D8zxu3LjB3/zN&#10;33D9+nV1wzg5OdFmoGKxyLvvvsvMzAzT09N0Oh1VajcMg62tLa5cuaL23lIr2tvbIxaLaW3Ar/Qk&#10;fy/kZyEdw3Dul1zFzs4OS0tLtNtttR+H0VyTvyFO8hTSWCNjlNQBJUcif5NOp6nVatp4/EW9P8/T&#10;+/E4XOb4foIJnjUu8/txGeL7L+L6TMhIXxCeJhkjMpIwlN1PpVJ0Oh2VOJRigmVZuoCSRZpfavnT&#10;wvM85ufn2dvbIxgMkkgkqFarFAoFdnZ2xnYGA2ozJ/daFIhkQea6ri68+v2+LggvUkwdh0wmw9nZ&#10;Gf1+XwM1WXjBQ7s5z/M0iSLY29sDUDICDO+ldDnn83l9vtPptCaShEggFl1PA7kGorYgdlCykJPC&#10;rXRgw/CeiXfw847LnoyBJwebj+qe9ydaZcHtH+D9xKSLQIpuQmpyXVcX9f7tylgi42Kr1dIuhoue&#10;5/7+PktLSyPHfnh4qB0lMCyeC5nA352/s7PD/Pz8Jw4izstKS0dErVbDNE0ikYiO881mU99lOa4n&#10;QYIr/32S6yPKMCIzL9cURklAtm1Tr9fV+kYCvYsUAuHhJC/n5ydNXORvxfrFT1Q4/15I8tdPsLxI&#10;sv9xC49PUoh9EZIx57uL4eE18quh+AsKUjgYB1FdkcL4eRKgnIe/QH2ReRlGxxoZD86PP/1+n1qt&#10;pgkXwzAIhUKfeFEqXduGYahPPfDE8eNx5+n/+3HwXw8hEvgJGvKeA5pUuagf/UXGD9mHXy5f9u8v&#10;DPmTZ351nkd9/1HJNn/Ryv89ee7837/ovXtRkjH+UOiTrikajYZKrvvtDTudjhYD/cU/v5KpZVmq&#10;igCMPNcXVSaS3/H/rWxT5nwhw2SzWRqNhtq2PsrSV77+JGO8QOZmSYBKsfPTjh/+cxLFBEDHBxmz&#10;Op0OruvqesZ/PjLX+dc7Fx0/HjdP+ZOyT8JF508hHfkLtkJK9Cud+QlyEuP6bVklkQtcWFlikox5&#10;NnAYYNMdEooGCRCRVAuckE3X6GJiYDMgThrTMbHtM8ywQZUTTCwcFyzXIhKIYbkGASMENlgPFIE8&#10;Y6iI5Ho8MIQzMAz0E3yWtUiPIRkJhpJNxgCMs+EPPAO8EDjmUC0KcEwPxxpg08Ohj42N41iYnkUk&#10;EMFyLYKEMGwwzAeKSMaDzQHOg80aAObw/C/BEvSp8Dy8Hy8yGUngX0edV6yT4mo0GtVYU8Ztvy3v&#10;k2Imfx5B9nN+v7IGEYVG13U1VyVrE9mWzCOyTSE8ye/541X5vxCapalQyEznn0O5t09S7pMY6bLM&#10;Q88Klz3/NSEjPVtITOZfw4kttDRAWZZFvV7HsqyRMXVyf74YvAj5r88LkoeRxsdEIqHKQzIWynX9&#10;tM+y53lUq1VyuZzm2h7ViCRxsyhru65LsVjU5j/TNCkUChwdHfHKK6/wzjvvaMNgrVbj9ddfV5tx&#10;yf11Oh1CoRCzs7OUSiUKhQKbm5usPLBplUZ6achrNpssLCwoSUjmanEbkPspzXUwdFK5e/euqpwD&#10;qsYEDxuJxPa71Wqp3dz5OPXk5IRms8nq6upIfut8HcM/t0vDnawp/OtVz/P0WCqVCul0mm63q3lI&#10;abS8cuUKf/u3f8vCwoKSvi6aI38aXPb34yK4zPH9BBM8a1zm9+MyxPdfxPWZUOKfA8hC4H//7/+N&#10;bdtUKhVN9suELxO833rjfPHqaT5HR0fEYjFM06RarZJKpZQVPQ7C2K7X6ziOw1/8xV/oIkiC7EQi&#10;gW3b2hFWLBZJpVLKEH+aT6VSodVqqexkq9Xi9PRUVSBM0+Tg4IB8Ps/JyQnlcllJPalUakQOu1wu&#10;c3JyQj6f5+DgYKSrrFarUa1WWVtbo9Vq6cLxaY+/2+2SSqUoFosMBgNqtRq2bZNIJLQbGobqE3/x&#10;F3+B4zjU63WKxeJTE6EmeHo8atCW4p88Z/DpLRU9z9OCJwyTV5Lok+K+WL1Il6Eodl2UiCQKDZZl&#10;sbS0pIpl0vUhilzS8SkKYmKD5DgOrVaLpaUlDfAuqvoAqHQsoO+DnE8qldKOUBiqRIjS0EXIeLKt&#10;SCSialKhUEgDz2azydTUFNFoVFWdAFW5EPWxfD5PuVwmn89jGA/l6y+Cer0+Erj5C6bjIEoK8NBy&#10;R1Tc/M+UPxC9qD0YoIo2flymxdqzhl+K2J/wh4dztwTp8i5IMvkiRGEpUMu2JDHh37dIsXueR7lc&#10;1nn5Iu+YXwFFEguBQGDE4i8cDjMzM0Ov19MigRByx0EsHM7Ozsjn87rNQCBAv98fO34AOk5KQqPf&#10;7xOLxS6kmtjtdjUpK4TBer1ONBql0+koaVD2tbS0hOu6FyIiwfjxQyBWFH4LWoG/uCMEI/ne475/&#10;nnDktwKVtaFs+/xz9mnnmi8zLtpJeR5iRSrPSywWUxXLWCym44Ks0/33Qkh3U1NT+izH43Gq1apu&#10;+yL7hyHRWMg1juMwNTVFs9kkm83ieR7pdJpsNquE/EAgMDK/+OeqT2LfJ0nRTqcDoMUOSerC040f&#10;UuAClIhUrVaVqOi3roxEIqo2J8Tsbrer42QikdAE6CchMsq72ul0dF4Vu7hxuOj8ef57jyIW+hO5&#10;gJK6BP4CP3BhQuoElwAu4Dz4eGC6JiYGHi42A0wGGLgEvSDWWZCpTpJUP0TKiBIJRAgTIGQG8BwX&#10;00QVljwDPMvFCTjYQZtBcEA30KdrndEzbZ5Od/jp4BkwCAw/rmXgWQwVkkx3eOwBsAMBzizoWdAz&#10;DDxCGKRwBxGiZIhaUSKBECE5f9fGsBhmtwLD6yDn74QGDEIO3dCAbsCmbz3b85/gxcFgMNCEssQB&#10;MucXCgWNi1OplFr8+ouN8HBOEOt32Z5/m1LcE0jR1p8XlHWlFEVFkUEg/z5vXSuQ9abkz0Rx3K/2&#10;KqoQnjdUeBDbdNmeHEuv1xtZr8pcLT+fYIIJHo/zpEOJ9xzH0bXno4hrkxzOBM8D4vG4NprIPHTn&#10;zh08zyMUCo3kRj4NJLbL5XI0m00lmAiBpt/vY9u2Np8YhqE5uGAwyMnJCUtLSxjG0Dng6OgIz/P4&#10;8z//c9LpNPl8XhuCZG4Ui+3BYECv12NxcZFSqQQ8bMyrVCocHx+TTCaZnp5W5XI/GUvyB8FgkOPj&#10;Y27evIlhGJTLZY3tPW/oojEzM0MwGNTcUSQS0blW9p3L5VTo4E/+5E8AlDB1+/ZtYLj2WF1dpdls&#10;an5LcneSg5Lv+cckaYT1E8dEDco0TW2ckZqmxNpzc3Pkcjl++tOfkkgkOD091RzYJ6khTDDBBBNM&#10;cDkxISM9B0gmkxwdHfEf/+N/BGB+fp5SqaSLISlUSuB/PontL7J8mo/4UYvlgl8F4CILQP8Cw3Vd&#10;/vIv/1KT+IFAQIslUryZmZmhXC5Tq9VYXV196uMHWFlZ0e6u1dVVYEjQSKfTeJ7Hn/3Zn9FutykW&#10;i9ptXa/XlYxUr9dptVokk0mKxSLtdps/+7M/w/M8TSRJIWRjYwOAN954QwO+p/msrq5Sq9Uol8vM&#10;zMxo14vneWSzWS0+NBoN/vIv/3LkWl+kK3qCzxePKkBLp2MkEtEFu9+yyV9gGkdWk78Tkkyr1VKV&#10;JAkOpHAnyT9AOzvGodPpkEwmNZEoxUxJZM7OzmoQJ++6KH+IMpJYDUpCVlTRpID5JLTbbfL5PDAM&#10;cKLRqMpRC0RJzXEcHRclMTsO9XodQC20hAgkgZZcO+nmlJ+LsoN0fgJ6nHJsF7m+Z2dnqoohkGt7&#10;0YLpYDDQY/B39PgJqvI1PExmXwRyHSRwlu36STcvMh5F9JB52H//5T2V++QvMjwJlmWN2D75Cw8i&#10;Fy2d5DC0CJWvH6Us9Lh9+BMJ8m+ZR6RzPRKJEA6HsSyLVCp1IZs50zSVMNhsNrEsi3K5rFZJ48YP&#10;sZoAlEAhBI+LdBbKHBgKhUin0yOKS5Zl6Vgr+wJ0fXKRd2Tc+CHodrt0u10lKgkx9FFjxCf9nj/Z&#10;fD45LV/7f9dv3zbBo+Evwj3pIxYrQlRNJpOatJT30H/9/duHh++on/wnJJKLPN/yO/I3foL6+W1L&#10;4VFI9PF4/Imk1IsQVuPxOJZl6fMuZEKxoH3a8WMwGJDJZPQ9q9frIzbEoVCI09NT/bf/mC3L+pgV&#10;qZCU4GJkX7G7a7VaOjbJfbqIMtJF50+xhn4U/L8rY7L/nfcXtgFVgZ0Umy43TAwMTEysh7ZhPts0&#10;AxMLE+/MHX7Ls4cSPx4QiBGwEoSMMAHP0m35170eYBgenjGUAzIBEw8TA3AxHmglPUu4BjjywcDF&#10;wsPCJTD8tznkZ/HAbQ2Gl8c9MxnqIIUJeEGsB2flOA548i54D8hND07eAAP3wZcunvi3TTDB5wQ/&#10;SVeKaMCInZq/w1Xmqmg0qiqa5+Msvw2KxIrytdieyL79hUJ4aLEm1nGSoxISg3zOz1HnyfHwcC0p&#10;JCRRXhELFtmfxJ5+lUgYxkRyLucbLD6pIuMEE7yIkPdRcvT+JjRZJ/oJiMCFc2MTTPCsIcp98uxm&#10;s1muXbumseOTnuOLPOOS13Ych8FgMJJ3DQQChMNharUayWSSRqNBvV7HMAzW19d1Huz1enieR6PR&#10;oNPp0O12+e53v6vv2drampJ6AGZnZ6lWqxweHo4QkaampnjvvfewLEvdON59913u3r2L67qUy2Vs&#10;2yaVSumc++qrr6o1uvztK6+8og34ruvS7Xbp9XpMT0/rfLyxsaHqSRKXlkolvWZ7e3sYhkEulyMW&#10;i/Hyyy/TbDZZXFzUmkClUhlplhTVDLl2hmE80urdTz6We+w4jjZvxeNxJZvdu3ePZrPJ7OwsmUyG&#10;TCajefiLOg9MMMEEE0xweTGxafuC8DQy1Y7jcHh4yNra2kjXEKB+6zdu3OCv/uqvKBaLbG5usra2&#10;NmKT8DTI5XLaqS2J8Egkwvz8PJubm2MXfHIfJBljGIZ2Xsn3u90uc3NztFotLVQCn9hG6nGoVqvc&#10;vHmTvb09PYdHHacURRuNBslkUgs8g8GASqXCzMyMFmlN0yQajdLv98lms/R6PS1uvPTSS/zd3/3d&#10;Z+J3LwVMuRYrKyscHh4SCoU0+BTbmU6no/fdf83lWZJAVTyN/UUaWbjKdh/1O4+DLOjlevmlVQ3D&#10;0ISV337qcTY853HZZarhcsvwTjDBs8Zlfj/848jzKsM7wQSfF74M78dlluGdYIJnjcv8fjwP8f2n&#10;h4uLjYGB4VngPWTcuIaNa9hKTLIwMTwD3AfxvOE+2IIxtB7z4FH9ZYYx/LnsDR6SegACWHiPUOES&#10;+ElulmWNxIT+50V+DkOSn1+JEx7aOMg2lURhmLjGkCQlBKnhQZrD4/YsPA9VMDLNIb/IQwqtD+Yn&#10;PSnT9zVDIhI8uAauUo88RDzK4nI86Z8Oz8P7MbFpe3YQQlG9XieZTCrJfzAYKMFI3k2xmPW8oSJ3&#10;LBbj8PBQi5jn7cx07l0AACAASURBVOQn+Pxx2fNfE5u2Zw8ZK+Ve+NWRpEZwWZ+fFwGT/Nenx/37&#10;91leXqbVamFZFtlsVgku9+7d0+byx6nN2ratKn/9fl+b6KWhXqzGPM9TxV1/w2y1WiWdTuO6LvPz&#10;85yenqry8MnJiTa0b21taTOqrGek6SYSiSiJSVTH9/f3WVlZwXVdMpkMlUpFXTf8TYHlcpm5uTmt&#10;35RKJQzDoFgsalOZKIaLAngmk6FarXJ8fEw8HicejzM9PU25XGZpaYlSqUS5XB5prPE3LH/jG9/g&#10;//2//6fzfSgU4uDggFwuR6/X4+DggCtXrui5+tdx4vpwXr3cb5ku10HumVi7++3qj46OME2TxcVF&#10;rS/576uoRn3eDfeX/f24CC5zfD/BBM8al/n9uAzx/RdxfSatJ88BLMsaYTQLm9nfAf3b3/6WXq9H&#10;p9NhbW2N/f195ufnL2TzMA6VSkUVTjqdDrOzs9TrdTY3Ny/0QI5T0Oh2uxSLRQ4ODtS3dmdnh0gk&#10;QiKReOpzkI6Q3d1dZW+n02lCoRD7+/tKuoFhV1o4HFbbDFlcBYNB7YKWzm8YMuJnZ2c5PDxkdnaW&#10;brdLoVDgvffeG5GlfhrIAlJIPH/1V3/FzZs3R7rS/JZcfkUsgZCs4vE4hmFwfHxMoVDQBfn5QS0Y&#10;DI74AT8J7XZ7RMFlb2+PhYUFfUZbrZb6AKfTaSVETTrfJphgggkmmGCCCSaYYIIXC+aQhGS4+vF4&#10;qLpmeAam8ZAg5BmA5Wuk8UzwjFHyzSMgP7ceSVYC40HRwf8Z/uzj6oP+2LDVaqlKmXRYS5wp35Pt&#10;PCpX4HkepuFh+YhEfkLV8LiHUlCWKLR45gOlleGPjEeck+fblXwpZK3z5b9LknOcYILPBf1+X5WQ&#10;AoGAqjyIcoGogKZSKY6Pj7V4GovFKJfLanU+GAwol8ucnJzwla98RVWOLwPZbYIJJphggi8fpqam&#10;lGgjhDuBEJEE5wkr0ngt9TA/cSUSidBut4lGo9i2zfHxsc51Ys0di8V0fbu8vEy5XFYV4JOTE+bn&#10;59nb2+P09FSJSBsbG1y5cgXHcVhaWqLf79Pv91lYWGBvb49ut8v+/j5zc3O4rks2m/3/7L3ZbyP5&#10;dT1+yGIVWazivouSWlK3unuWnqXHseOZOF7ieIGDrH5LEATJQ/6gAAHyEgQwAgQI4CcjeQkyQcZ2&#10;bNiefXrftFDivlUVySoun+8Df/d2UaMW1a2Z8a+7PwcoTEsjFmv5rPeeew5arRZUVeVzGIYB13WR&#10;y+WQTqcRi8XQbDaxvb2NRCIBz/MwGAwWrMI7nQ7W19cxGo1gWRYCgQB2d3eRy+VYQEDTNOzv72M2&#10;m2FjY4OVkCKRCKrVKnRdhxACzWYTL730ErrdLtvGb25uYjAYYDweY2trC4PBAIqiMHF8PB4vqCMT&#10;wcu/f6AidSqspxwbKR8TSXo6nUJVVXzjG9+A67r46le/ilarhclkwjm3fD7/mbUxCQkJCYnfHiQb&#10;4CkA2bB4nrcgkey33Wg2m0in0wDm5JCVlRW4rsvkm7Og0WggnU5jd3cXW1tbuHfvHgDANM1TVa6x&#10;ZPwRUo4/QElMP8dxcHh4yIsqv43Vk0IIgXg8jm63i2w2i1qthn6/j/F4zFYRREaiahJ6ZsQ+9C+6&#10;iAxGbPtarQZgvoCln8Ph8AKj8SzI5/Ns/9HtdnHp0iW4rsuVSLPZjBeDx907AG4bJJ+dy+UAPLQD&#10;I7b+YDBgNadoNHoqQpJhGOj1etA0DZqmYXV1FYPBgO04iERF7ZZISLLqUUJCQkJCQkJCQkLieYMQ&#10;Ys6eYVZMABACIGLQibo9pO+z5PwngPbgxylZ0GdrtRry+TzbIFIhTCqVYjUVShhRosGvruL/HmDR&#10;WmrZ9VF19tFznHZvfdr7l5B4FqGqKhRFgWVZuHbtGr7//e+j0WhgOBwCmMeAcrkc3n33Xbz88ssA&#10;5sSjVquF119/nS1kDMNAMplEKpXCv/3bv2FjY+PUNuISEhISEhKPC9M0Ua1WUSwWUavVkEwm0e/3&#10;kUgksLe390h3Bb8rSLlc5rVtv9+H4zgolUowDAP9fp9tzyiXEolEEIlE8Jvf/AZf/epXF3IrVHR+&#10;7949xGIxOI7DJKJut4uLFy8CALa3t9FsNmGaJmzb5jlXURSUy2VEo1Eu8AfA+RcqGI/FYnjvvffg&#10;OA4Xmt++fRuu68LzPBQKBbTbbQDgvM21a9dw7tw5RKNRDIdDrK2tYTgcQtd17Ozs4OLFi/A8D7lc&#10;DkII6LqOSqWCUqnE1nGtVguGYbAyUafTwdWrV/Huu+/yc41EImg0GkzuUlWV19GWZWE2myGRSLBT&#10;iGEYsCwLqVQKw+EQpmlyLm00GmE8HnOeiHJOoVAI165dg67r+Id/+Ad+xnTPtm2j2WxiY2PjrE1M&#10;QkJCQuK3iLP5d0l8IdB1nSUBp9MpRqMRJpMJdF3nhZhlWWzH1e12megzHA4xm83OdORyOfz0pz+F&#10;pmk4PDzkaknbttm+bRmOCwgSc91v22UYBorFIqrVKiKRCC9sznJcu3YNruvCcRxUq1WWAqdFLVmT&#10;kS/xYDBg+ctQKATXdVnSmhaOJP05r9Ccs8673S7C4TDLTQYCAWahn+UIh8OIxWKoVCpIJpMYj8ew&#10;bRvlchmO47D8qP8ZE7ucfkdEKU3T+B7a7TYvNql9JZNJeJ7H0pOnUUbyPA+JRIIVluhziqKg2+0C&#10;AFqtFsLhMCzL4nPTwl9CQkJCQkJCQkJCQuJ5xVF1omWgvf6jjmXw7xPpfGTzQkU5ZN3k/wzZMdD/&#10;sywLANhW3U9EOs4W3W/bdpp7fNS/z3r/EhLPMqjvZTIZXLp0CdVqlYlIyWQSQghWCAeAZrMJz/M4&#10;Dkeg+Nm1a9eQyWQQiUS++JuRkJCQkHhuQM4KwJzEXiwWMZvNmETkX78et/ajuY5yVfF4nBWQyLIQ&#10;mBdsU46n3W6j0Wjg7//+71lBUNM0ZDIZVCoVfPLJJygUCgDmRJtqtcr2aJR/q1arSKVScBwHsViM&#10;1Y/29vbQ6/VQKBQ430LWZHR95M4RjUZZmSiRSODChQvo9/tcmD6bzVg5qVarYXV1FYFAAK7rYjab&#10;IRAIQNd1DAYDqKqKfr8PTdPQaDTQ7/chhMC5c+fgOA5qtRqEEIhGo9B1nXOHh4eHuH37NkqlEpLJ&#10;JEKhEDY2Nvi7KOdDzzEajfL7Mk0TpmkiEAiwswgRmGjtb5omPM9DvV7n77dtGzdu3EAoFMJwOMQb&#10;b7yB6XTKubZwOAzTNCURSUJCQuIZgCQjPQWoVqvo9/tMOCHbMc/zYFkWPv74Y5arDIVCKJfLmEwm&#10;rHpzmoDdsmBeuVyGqqoYDocIhUJcJUUKOyfhuKCgP+Da6/UwnU4RDAYxm83QarVQLBYxHo8xGAzO&#10;fP0vv/wywuEwyuUygIeLICLluK4L0zTRbDahKMqChLXjOIhGoxx4IYLQeDxmwlIikcBoNEI0GmVJ&#10;bFqMxePxM1//bDbD7du3US6XMRwOYds2AoEAarUak6hI1pIIa57ncVCZmP50rlwuB8dxkE6nMZ1O&#10;WYaU7klVVQ5MPY6qEy3Yp9MpLMuC53lMnspkMhiNRojFYhy0JhUqCQkJCQkJCQkJCQmJ5wmPIth8&#10;ESDbbLLV9hOHyEYBmO/XKLETi8X4391uF57ncWEUVUOTgjAATlhMp1Pe85HN02khiUUSEo+PUCiE&#10;8XjMBYue58E0TWiaBtu2OaGpaRr6/T7b4ti2DWBuZ0OK7BRDSqfTUBSFxwYJCQkJCYnPGuTA0W63&#10;kc1m8ZOf/ISJL5TDAR4qZdIak9axRH45quLXarUQDAbZko0K0afTKdLpNHK5HH7zm99gOBzCMAx4&#10;nodmswnbttk9Qtd1dDodKIqCSCSCw8NDrK6uMtlpMBhACIF+vw/DMKAoCkqlEjY2NvDgwQMu1m40&#10;Gmi1WqyWNBqN0Gg0MBqN8Mknn6BUKqHX6+HOnTvI5XIYDoeo1+uIRqOYTCaYzWYoFArY3d3FaDSC&#10;ruvQNA2maWI0GrEF3N27d9Hv95FOp+F5HtbX1xGPx2GaJgqFAtLpNJOQiJBULBZx69YtVCoVJlbd&#10;uHEDvV4Ptm2zdZ7fRQSYq6lOp1N+R6RMRet/KkoH5jlOcgDp9XowDAPf+c53+G+GwyFGoxFarRZC&#10;oRAcx0Gr1eI9iISEhITE0wtJRnoKUCwWEQwGmTRyFC+//DKEELygAsBBh1gsxlWOT3r0ej32nDcM&#10;A+PxmG3OGo3G0uunIIY/mEhBz+l0inA4DMdxYBgGptMpstksWq0WL7DOev3+Bet0OoVt2xBCoNvt&#10;cgD217/+NYrFIlzXRbvdhuu6vJhTFAVCCJaVBObS1sFgELqus0UZBW3a7TbbocXj8TNfPy2OaZGa&#10;SCRgGAaTzYQQCAaDCIfDXK1KxCBgHhR2HIfJSa1WC7quM8udFJ7C4TBUVUWpVIJlWWi1WqcKAGua&#10;ht3dXQDgNrK+vs5yo5qm8YaAqgC63S5qtZqsrpOQkJCQkJCQkJCQeK5w1mKVsx5HFY9IVXc8HmM4&#10;HDK5CAD6/T7voXVdh6IoSCaTC5bbw+EQnudhf3+fz0lkpNFohNFoBGCejKC96mmVjY6Stj6L5ych&#10;8SwjEAhAVVUuSAPm/dDzPC5koxgZxYxIeSAcDrOq9mw24/gi/R0lhSUkJCQkJD4P7OzsIJ1OAwAX&#10;UZumuaAoBDx0W6B1JjliDAYDhMNhXvOFQiFcuXKFiUbhcBjAXNUnnU7DdV00Gg2EQiHouo52u43h&#10;cAghBBqNBiKRCDqdDqbTKTRN42v75je/iclkgsPDQ8RisQXHilarBWA+Z/Z6PQBAIpHAYDDA/v4+&#10;DMNAPB6H4ziIx+PwPA+apuGll17iz+q6jlqtBl3X0e/3F9SOgDnhis7vui6v02l9TjkZcqrY3d1l&#10;QnEgEMBgMEA6ncZkMkGv14Ou6wsqibZt4+DgAMViEXt7e6yCOhqNWDgAAHq9HgsnkFJSNptd2E9E&#10;o1FUq1VUq1WcP3+er4/yhYeHhwiHwzh//jxu3LjBaqyapjGxi+5bQkJCQuLphSQjPSW4e/cuq+1M&#10;p1O4rotwOIxUKoWDgwMEAgFMJhNmCo9GIw4ceJ53poOUf3q9HhzHwdraGnRdh+M4vIhbBlpgEIgE&#10;BIDlG23bxnA4RKfTYSUdCmSe5dA0jWUgFUWBZVmwbRvhcJiDMKQsFQ6HkU6n+b4oYErWaLSgjUQi&#10;EELwIo8WrPl8HoZhwDAMqKqKnZ2dM18/kYTIyzcYDOLu3bsYDAYLwSBindOiLRgMwnVdZuWT/Ggm&#10;k4GiKBiNRjBNE5PJBFeuXOEFda1Ww8bGBqLR6KkrV4kctbW1Bdd1kUgkoOs6otEoVFVFLBZDJpOB&#10;EIIX04VCAQcHB6c6v4SEhISEhISEhISExLOAQEDBPBTz8AgElFMfy8+/nIx0lJjj/3+JRAKe56Fa&#10;raJcLiMQCCCdTvOeLxAIIJlMQtd1BAIBvPXWW7h//z42Nze5AIaqof1KS2TTdhqy0KNIQ6chE0ky&#10;ksTzDNd14XneAmGQFLDD4TAnHMPhMCKRCMbjMSsS0H+paIz6MZES/YV+EhISEhISnyVarRbOnz+P&#10;Wq2G8XiMcDiMXC7H+aLjLIBp3UnKR9FoFJubm8hmswiFQjBNE4eHh7h06RLPcZSLoM/kcjm02230&#10;ej2EQiEMBgNMJhNsbGxgMpkglUrBsiy2UVNVFTdv3uTvpQL2breLX/ziF8hkMnxt+XwewJy0Mx6P&#10;sbq6ikgkAsuykEgkMB6PUa/XEQqF0Ol0WFjAdV22h0skEmi320xcAsCuE5ZlLdiiEdGoWCxC0zRY&#10;loXRaLRAjMrn80in0xiNRtA0DaFQCEIIaJqGdruNUqnE5J93330Xq6urnBcMh8O8pqBrKxaLuHHj&#10;BgqFAvr9PtrtNl555RUuiB+PxygWiygWi+j3+2g0Guh2u4jFYjg4OEAqlYJpmvjXf/1XvPbaa3w/&#10;ruuyA4lUZpSQkJB4+iHLWp4CTKdTvPrqq3jnnXdQKpWgKAqGwyHLoKuqisFgwDKUpDIEgElLZ4EQ&#10;glWZgsEg9vb2AMz95v1SiyfhaNDPT0Zqt9sAHrK2KRhimibq9TpLXj4p6Fnl83n29Q0EAvychsMh&#10;B2SIxDMajRCJRBAKhVgZiRZbVM1JrHdSRwKAw8NDJoYFAoGFBdyTgq7FNE0Eg0HUajWcP38epVKJ&#10;v4+CvFTVSt9J9wuAKwYmkwkymQxarRbfm+M42Nvbw+XLl3kRura2hoODg6XXP51OsbW1hclkgnv3&#10;7sG2bRiGgUqlgnQ6jfPnz+Pw8BCbm5sIh8MoFAqwLAuapmFlZeVMz0ZCQkJCQkJCQkJCQuJZwBdF&#10;lPEXnBA5iBIqFDu4c+cOXnzxRb4mwzDgOA5M00Qmk0G1WgUwL+q5desWXnnlFbzxxhv453/+Z1y+&#10;fJmt0f33FQgEuGDqNJDEIQmJxwclCo8qe5OaOjCP5c1mM44X0t8pioLpdApVVbnQUdf1BdUDCQkJ&#10;CQmJzwOUy0qn0+h0Osjn89jb22N3h+l0uuAkQXkxKtSOxWKIRCILcx3Zox0eHqJcLuPw8BArKysY&#10;DocYj8dMCKKcz2QyQTqdhmVZ7DShKApSqRRs28b6+joA8DypaRoODw8RCoUQj8fxu7/7u2i1WigW&#10;i1AUhd0piMxbqVRQLpcBPCTPk6KRYRhMVFpZWYHneawu+o1vfAP/8z//A0VRkM1m0Ww2cf/+faRS&#10;KV5fE9GYiDvVahXFYhH379/HeDzm76vX6wCA7e1t/PKXv8TKygqvGcgOTlEUzGYzlEolDAYDnv/D&#10;4TAToajIoNPp4OrVqxgOhzBNE7Zt486dO5zLsiyL9xqqqnJ+q9vt4vXXX0en0wEA/M7v/A7nCokU&#10;HQ6HEQ6HMR6PP5c2JyEhISHxxUEqIz0FIAZ4qVRisg4xrymY5w8K+L1xw+EwM4mf9AgEAqy05F8M&#10;aJp2as/Wo0FHun4i0hQKBZaDJtuw8XiMUql05usnZviDBw9YqvrOnTswDIO9cW3bZus1x3H4PskH&#10;l9j0ANiCbXt7G7PZjBnvq6urAOYex6FQCLZtIxQKnfn6W63WgiUbLSBpsRaLxRAKhTAajbCxsQHT&#10;NJkcRR7E9M5WVlYQCoXQarWwubmJ9957j8lL5XIZtVqNJTrJfu6oOpIQYuF3iqKwHKg/wFUul6Eo&#10;Clu4PXjwgCvryO7veVhM0j0DWGDyUzXDSTitMhUwHycA8EaFvs9/DupjABbsF84Cuif/+agNeJ7H&#10;90/v2nVd9rk+LfzjjBCC75HId348brXmaZ8xEShns9nCZ0jBjNDv9x/rvdFz8J/jce7B/xzp+o77&#10;f0c/8zjP/2ifX3b+5xl+ou1ngbOMH4+DR40f9J1Hx+uj/e4kzGYzTCYTHhfoPEctXPznXdaHjj5n&#10;/3ULIdDv9xf+3v/sjlq3nvQdy3Cav/E/R/rM44wRZ8FxbXHZ9z/u+PA0w/9eqA1RX/isMBqNmNAO&#10;gAOdR69hNpuxHPzjnBt42KaPzk9CiE+NIactIjgtaL3pV0ChNvZ5jx9HQd97mj522r573N/711LL&#10;rt3/OepbR3+/DP71x6Ouj/6Onr/E040vgoBDiQqai+k7KalSqVSYiESJA8dxEAwGMR6PuaglGAxi&#10;Z2eHk0Dvvfcerl69it3dXSQSCbiui3g8jng8jsFg8Ejb+UdhmW2bhITE8VAUZUFFm/o79R/qz+Fw&#10;mOcN/x6d9t/BYBDD4RDxePyx5m8JCQkJCYnHxXA4ZEIskWT7/T62trbQbrdx4cIFzGYztNttJuAo&#10;ioKdnR0Ac5Ugyo+FQiF0u10EAgGsrKzwnrJWq/F6l3IT3W4XqVQK9Xqd5zrbttHpdJBIJGCaJlqt&#10;Fra2tjCbzWAYBtLpNBOfKI8SDAbZ/iyTyXDhuGma6Pf76Ha7KBQKHD/3PA/RaJRzOmSnmslk0G63&#10;oWkaVFWFpmn4l3/5FwBzohZZuZXLZRiGgf39feRyOaRSKbiui3K5zESr6XSKjY0NAIs5AlVVUavV&#10;8Oabb7Ll3c2bNzlvRtZv4/F4IW82nU45HzWZTNBqtZBIJJBMJhEMBmHbNtLpNPL5POeL6JxU/B8M&#10;Bpk4RbZ61WqV4wZ+NUfg0/tqCQkJCYmnE1IZ6SkAWYPNZjMOyPnVepYp15xVGUlVVZTLZXS7XTiO&#10;w8zyer3+mSwGTNNEIpHA3t4eVlZWYJrmwj2d9foBMFGn0WjANE1cuHCB2ehU4TmdTqEoCgzDQLfb&#10;RTKZ5AAOLb6AeeKlWCziRz/6Ef7sz/4M+/v72N7exu3bt6GqKizLwvb2Nj766KOF6tInhf97U6kU&#10;fu/3fg/AfDFGFnREDnv77bexs7ODc+fO4fbt20yYAuascrJwC4VC2NnZwcbGBrelWCyGWCyGZrMJ&#10;AAvVrEQcAz4dAL579y5X1ZEiFCWNHMdh+zcikUSjUSZ9PW5A+mmGP/gHzKsTe70ey48e15eo358E&#10;ek9ElqONE1U5UuCRZNgJVN1M7etJQX3ET4KcTCbcJv3XQ/dDfeLoM3nU/ZEtZCQSYVIkkTFps0eb&#10;VarioI3OsjHqUc+Yruu4z/sTnaSmZts2TNPk90nPwd+PHgV6R4RoNLpQibrs+o/7N/3s37Q9qUXF&#10;WWwynnX43xtZm9DxWT6fR40fpmlyWwceJq3pd2cdPzzPY5IwMG+rg8EA8Xj81Al/6qcUVHBdd6FK&#10;G8BCn/aTGk5a3xxt+2TLGggEFmSd/eegOYj+7R8TB4MBjxlEYl72/JaNH8eNQ/TcHkcZ4klx3Pjj&#10;f26fxfjwNIMI4+FwmNsd9QVgOeGS+pgQYsGOmH7nJ/GPx2MmHJHtMilz0jXQeE9zgt9e5TjQuYmU&#10;QvMhtXHaL/iVEfyVkvSuzzJ+0L1QJaa/vxGB5vMaP/z7Irqfo5/3/9eP0/RvWt90u10kEgl+r/5x&#10;4yQc7X+nWQ/4Qdfnv0f/vfiTzPR3NK5QlaqExKPgV0OitbPneWyFQNZsiUQCvV4Ps9kM8Xgc/X6f&#10;rcBpb+F5Hq9bA4EATNPEl770JdTrdU7iCCG4SOY045uEhISEhISEhMTzhXA4zPuZRCKByWSCbDaL&#10;//7v/8alS5fQaDSgaRrS6TQajQYMw0A0GsX6+jqm0ylisRhUVUU6ncZ4PIZlWdjY2GDXh1wuh7W1&#10;NQAPi1vD4TDvq/L5PKrVKkKhEHK5HAaDARqNBnK5HN544w0uTqf1suM46Pf70HWd99lCCKyurqJW&#10;qwGYxxdu3brFpF5FUaCqKgqFAmq1Guf2gsEgqxGNRiOMRiMuxIlEIkin01AUBY1GA1tbW+z24Xke&#10;hBDsnEGxNWAeT7YsC4qiYDQaseLTxsYGZrMZer0ednZ2OCZBVnYUH4lGo59as9++fRuXL19mV4zp&#10;dIqXXnoJh4eHiEQimEwmaLfbUFUV4/GYlZJ0XUen00EqleI4yOHhIVzXxXg8RqFQ4P32cTEKCQkJ&#10;CYmnHzJK+RSAEvAU1KcFCnC66uKjCabHPQCgXq/DcRxWSfos4TgObt26hW9+85ssL/lZHxcvXkQg&#10;EMCLL74IwzCwtbWFTqcD13WZRKEoCpNoiCxBC0AKws5mMxSLRbiui6985Ss4PDxENpvF7du3EYvF&#10;MJvNUC6XcefOHRQKhc/k2r/3ve8hEAggk8lgZWUFlUoFhmEgkUhA13WMRiPYto12u4319XWsr6/D&#10;cRxsbm5iMBjAtm24rotqtYpKpcIVAZTodRyHiWW08Hv11Vc/pfjyKGxtbbHVWygUgq7r2N3dRTgc&#10;xmw2Q7PZxNbWFi+KbdtGvV5HKpViudRnGZRc9zyP+zGpGCQSiYVk4NHjUb/3H5Q8oM0GtWc/WcZP&#10;iHMch6swiBh2loO+H3io1kIbEn8lPymG0UZmOBzyhmvZ+ela6d/T6ZSrOQEwEYkSIWSveJrnd9Kz&#10;P0p2OC5R7ydzdLtdTKdTrhQhotKyIxQKcXKTbCsVRTkVUcxPgKFr8//s//2jErZPiueFsHASqBKL&#10;EuZUhUw/n/VYNn7Q9xAoGU2/O+v4oWnagpJQKBRaIB6e5vzUL1VVXVAZpLGB+jXNvxSgWUZEovYN&#10;PFRrJEynUwyHQyZzU3DJv36hsYi+NxqNIhKJcL/zPO8zHT+OXv8XgaNKMccdn9f48LTguLZPFYnL&#10;3j8A7qdH5wWyVKZz6boOTdMWbHT9JB3qi1R9GA6HT/X9wKI6qv+cdG/U16gfECn9rOMHAL4/IiL1&#10;ej0O0n4R48dJ7/Ws6yu69mg0yn9P+6/HVWF8Ehztn/5xj/Z/VMV6dD8oA7YSy0DzpH/scV2Xi3GO&#10;koYpIfTqq68uzK9EWqY1LzCvJKcEESUfaJwaDoeyfUpISEhISEhISHwKmqbh/v37GA6HCAbnynz1&#10;eh1ra2tsq9btdrkgNRqNLqgkaZqGRqPBqkIAsLu7C9d14XkeKpUKx6kjkQirEgUCc/eJ6XSKYrGI&#10;bDaLUCiEaDSKXC6HQCCAVquFXq+3ELtttVqIx+MIh8Oo1Wq83z04OICqqojFYphMJojFYmi321AU&#10;BdVqFYlEgslKjuOw+hEVzPjVkwkUpwqHw2i1WshkMnAcB7Ztc9FTKpXCaDSC4zjIZrNwHAfVahXR&#10;aBSmaXKBfrVaRSQSwWw2QywWYwcOYL5W39vbg+d5ME2TyUWapqHZbOLy5cvY3d2FaZq4ceMGNjc3&#10;sb+/DwAolUpcnKwoCu7duwfLsjCbzZiERft7z/Nw5coVjMdjJJNJ3Lp1a6Ewiu6fnoE/biEhISEh&#10;8XRCjuRPCY5LbvmD4ieBkg5PekwmE1awSaVSnKATQuDg4ODM90aSlwcHBwuKJqqqIhKJnPn6i8Ui&#10;Dg4OeIGlqiru37+Pv/qrv+IkpGVZGI1GbGtHi7xgMAhN05DNZrmqHZh7DbdaLbz22mu8SLQsi5MB&#10;xWKRA7Nn++nVfAAAIABJREFUPX71q18BAC5cuIBms4nJZALHceC6LttjmKaJq1evMhOePjsajRCP&#10;x9HpdFAsFrG+vo6DgwOk02mW3BwOh1hZWeGAMgB88MEHKJfLLKX5qOQkJUqIaU8V8OfOncNgMEA2&#10;m8XGxgbu3bvH54/FYsjn8+h0OgsJtGcZfmIJ9VtqS8tsRZYlkkOhECtkOY7DbZAW6lRNQRUV/kSg&#10;n7jypAd9P20MSSGL7CRpI0VEN0qGCiFYFv6kAwCPCwSqrgCwUF1N1Rt0DUSyWHb+k573UXLB0eQm&#10;3Tcw9yMnYgqNmcu+n7y26f5ISUzTtM/ExtBPivE/Q38y8yQsU6543nFU8cYPIgOc5QBOHj/G4/GC&#10;+geRAP3k0rOMH/5/+62g/JZSJx1+64dQKMTX5beBoPP7iRKnxXQ6xWg0WrBwomdCz8xvIUm/I8IT&#10;MCc5UDIVAFdmkU3pWcYPv7KJ/3nSPT/qPMtw2s8tI1WedXx4FkDvgkiuRKqh9nrS4e9rfnssIQQr&#10;ahKJBgBbAwMPVY2m0ykMw+C+GI1G+W+WfT9ZwIVCIe6f/spFeof+uZb6LnD28QOYz1UUWATApCv6&#10;+fMcP45rt34btMftr0cPeg+BwFzx0z+WnHb96n+Wj4ujJDcCrUFOslR8nHFU4vkEFZDQ2BOLxVjp&#10;7Je//OWCzWIul0Ov10MgEMAHH3zASZdAIMDKjaTuRn0VmM+n3//+99HpdNDtdlGtVhf2IRISEhIS&#10;EhISEhKEUCiERCKBYDCIO3fucP7AcRzE43GoqorXXnuNi1Xb7TZSqRQ6nQ7HvqPRKMLhMGzbxiuv&#10;vILpdIqLFy8CmOefIpEIF+ySRbuu6zAMA4qioNvtLlimBQIBqKoK27a5gF4IgUqlglwuB8dx2H6t&#10;3W7zelrTNJimiQ8//JCt2wAgHo+zS8Lm5ibG4zE6nQ7q9Trv7ShWdVTlm5Scer0eKxfRvlTXdfzq&#10;V79CPp/HysoKHMfBlStXsL29zbZuFEfvdDq4d+8e8vk8LMviPefq6iqSySTS6TRM08RwOEQoFEI6&#10;nYamaZzLKRQKAIAXXniBi+CDwSDu37+/UEj87W9/G7quQ1EU7O3tcfHfaDRiezdgLoBw8eJFjsVR&#10;kS/FJyh2JSEhISHxdENGKp8CUDKB7LTooAXRMtAi4Cxot9sIh8Not9vI5/Oo1+sAgJWVlTOfmyzR&#10;APAihRIlVC1+FlSrVQDzRWY0GmUyVa/XQyaTQb/fRywWW1B3ISIRkSwouDoejxEKhZBMJpFMJvF/&#10;//d/0HUd2WwWzWYTqVQKjUYDnudxAuqzUJJ65ZVXcP36dYzHYxSLRUwmEzSbTYTDYU6a/ud//icy&#10;mQyA+YK13+8zK56Cwt1ud4GRT2z1Xq+HaDSKarWKjY2NhUQtgc5Bi1RKvtm2zeQnkiolQhT9bTAY&#10;ZLUYXdfZj/l5gN8yhdp6OBxmpTEK5h/H8qd+fhL6/T4nBWhDRW0CwEKSkGyJSLnoUYmuxwHdExEm&#10;KEFIiTBKJhIZja6L/v+y76d2RQpPZE8IgKtlKBFC90lj5WmScUefsb99C/HQSslPLPAnQClZSc9h&#10;OBxiNBohlUqxbO5JiMViAMDjh6IosCwLsVgMvV4P2Wx26T0c3bD6f/b3Zb+dkBAPpYCXnds/Fvjn&#10;n+dNQeU4+NvP0THy6L+fBMvGD1VVP/Ud/iqiZe932fgxHo+ZNEH3p6rqgt3ZMvj7IZ3br1ZE7TEU&#10;CrHaAs2hR4kG/uftJ976rUFpPUHwK8ORdDZ9xnVdxOPxhTHFr0i27P0tGz+Oju3HzaNHP3sS+df/&#10;XwCnDsg86pzLxodlNsDPAoj4qarqwnhNfeMk+AkxRy0bgXn/dV0XqVQKk8kEo9EIpmny3BAKhbC3&#10;t4e1tTWe56iSkCTMT4LfLozmKLImdF0X0WiU2+FkMuE+dVIbf5zxwz8XTCYTdLtdZLNZCCF4rf15&#10;jx8AmAhG7df/Ts6yvgLm+x8KHFPBAgV+vwgcR6Y6Soz2/y39fwmJZaAqcuqjRPSrVCr4u7/7OyQS&#10;CViWBc/zWMmWqqzJ0psUj/wqS1RFPhwOEY1G4TgODg8P8eKLLwKY78uLxeJv56YlJCQkJCQkJCT+&#10;fwsqNg2Hw7hw4QKA+Zp1Npvh5s2b7HIxm804VtrpdKBp2sLemOJDH3zwASKRCG7duoVCoYBms4lm&#10;s4lIJLJgz06qwYPBAMlkErZtwzRNWJbF5KZwOIxqtQohBIbDIfL5PEajEccQLMtCOp3mfNba2hp+&#10;/OMfY21tja+N9vi5XA6NRgPD4ZDjEJqmcUzhaE4FWIwxAfO9X6vVQjabxWAwQK/Xw9bWFufrALBD&#10;Rrlc5t9VKhUmZd2/f5/VT/P5PA4ODjAYDNgevdvtIhKJMBHKNE1EIhHOKeXzeZw7dw6VSgWKorBj&#10;yGAwwHQ6RbPZ5NybYRgL8UciPJEia61WQywWW4iLHVX7l5CQkJB4uiHJSE8BiAX8pJPvWaUMw+Ew&#10;hsMhL4bq9Tri8TiEmFtz+RdwTwKyWALmiQbP87hSXFVVdDqdM53fMAwEAgH0+30Mh0Pkcjl0Oh08&#10;ePAAwLy6udVqQQiBeDzO5AAA2N/fRyKRQK/XY0sc8gsmJBIJtNttxGIxvtZgMMjqLaexOjsJ8Xgc&#10;H374IX8XWZ+l02mMRiOEQiG02204joN8Ps/KELFYjAPBpVKJbdf8FfK00Nd1HePxmP2Rt7e3oSgK&#10;J2AALBAx6OfZbIZwOMzBZiEEP+/JZIJiscgJo4ODA6ysrLAMKPkQP+sQQnCSUdM0TvCRL7VfDtXf&#10;x0+rfBGPx+G67sI4Yds2YrEYarUaAoEAVldXAcyTq5ZlIZPJwHVdVr46C5LJJIQQGAwG0DQNtVoN&#10;+XyeNx/AfCNYKBSYbKCqKhMNl1mREeliMpnAMAx0Oh2k0+kF1QIA3C8CgbmlYSAQ4GqTk3A0eXdU&#10;8YI2P35lA38CejweYzAYcNK43++jUChgOBzCMIyl73A8HrPKA5ECXNdFLBY7FRGJrgc4noxE5A6y&#10;vPEnL4lwsAxHPyMrUx7Cnxwn9TxN05jQ8SRqGH4sGz8oyAI8TMhT2zwNmWDZ+LG2tnbsPVC/XEZW&#10;oUAMzYk05tfrdQ7oRCIRnqtojiLiBMGvdOIfJ0lhj4I7pJKkKAqrHSqKgn6/z23dr9zgH//6/f5C&#10;Oz9NwnTZ+HGUyEfX4J9H6fPLyBH+9kT/PU0f9Mt8k3KbXyHnpPHhWcfe3h4KhQIsy4JpmguEFlrn&#10;ngQat/3v3K+CFI1GYds2BoMBwuEwr5er1SrOnz8P4GHBgF/ZLxwOn+r7XdflKksKguq6zvOlH6qq&#10;LqzjyFqX8CTjB8nmb2xsYDgcIpvNMhmBqjY/z/EjFot9ar4GFsl+Z1lfUWUmnWc0GvG6g+7zJNBn&#10;/SRtUjQiq+ST4FeVpOs9qopL90R2nn5VVjlHS5yEVCrFfd4P13Vx48aNhZ8VRUEymUSr1UKz2UQs&#10;FoNlWdxHAPC5ZrMZPM9DNBqFZVmwbRulUonPJ5WRJCQkJCQkJCQkjgO5KZAqbSQS4byE53mIx+No&#10;NBpQFAWdTofj0YZhYGdnh/fQmqahXC7zvpQK0tfX17G7u4vNzU0AD4tDiWxDMXoi2tfrdbzxxht4&#10;5513OIbUbrdhmiZUVeV1sGVZGA6HHH9OJBK4ffs2NjY2OO5Cqk/+om36fL/fh2EYC3vNo7FaUhQq&#10;l8uoVCqYTqfIZrOwbZufkW3bcBwH58+fx3g8xmg0wvb2NjqdDu+l8/k8x9oGgwE++OAD/PEf/zHu&#10;3r3LMSFSiqY1vF91fDAY8O8/+ugjlMtl7OzsIBgMYjQawbZtrK+vo91uo9PpYDKZcJzDv6el66Xf&#10;kUq0H6eJk0lISEhIPD2QNm1PAY4mmKnqlyqgl2GZDcGygxYiRAigAGQ+nz8zEQmYB+v7/T4ikQg0&#10;TePg/GAwYJLQWQ7LstDv97G9vQ1VVdFoNNgXmBIDBwcHyGQyaDabqNfrrGZE5CR/wkHXdXieh729&#10;PXzrW99iqzQiWZDvLhGpznr93W6XF5bD4RDtdhu5XA7D4RCDwYDJTn/0R3+E6XTKfsD0vnZ2dhbI&#10;CZ1OB7ZtQ1VVKIqCUCgEy7LYb7lYLMK2bYTDYTx48IATqH5bHUpYkrKP53nQdR2maaLZbDKJq1qt&#10;olqt4mc/+xlWVlZQq9U4ua4oyoLlxbMK6jv9fh/RaBSz2QytVguKouD9998HAA7ck1IHWafQOzzp&#10;AOa2gbquczIzk8lA0zSsra1hdXUVt2/fBjDfdMRiMR4/ACw9/2m+/969e0gmk6y0QxURpCDW6/UW&#10;5G39JLZl5zdNk0k9h4eHTDTq9/vodruwLAuWZbGlYiaTYald8uc+6aDNDVnMkZe43wbLb13lt/Qh&#10;IlkqlcJwOGTSCADcuXMHo9Fo6fe3222EQiEmHu3u7iKbzaLVap16fCf5Wj/J0P/zUSLrcRUmjzqO&#10;2ssctcB53kHKG8D82fhtwhRFOXP/WjZ++K2h/O+dkt1nHT8sy8Lu7i48z4NhGLh//z6AObGBCCwn&#10;HVRFRnMijWm9Xo+VxAaDAZ+L/tZPlKT78R/U/tLpNJNxZ7MZisUiB3ooQBQMBrG/v490Oo1UKsX2&#10;iq1WC9FoFJVKBbZtM4G43+8jEAiw3/1Zxo/hcMjjh38ePa7/HNdHj+u7jwOav6ldHr3+ZePDs461&#10;tTWeN4g8o+s6Dg8PASyfH/22ZtT/gIfjMlVMkrUi2SH6186bm5uoVqv8eSLOE4HupCMSiXA/Ojg4&#10;YCXQ2WzG0ue2bXN7vH37NmzbZrLSWccPf7CQyM40B47H4899/DiqQEZzFpHv6Vk86foqEomgUChg&#10;b2+PCacUMKa1/0k4+gz9cvOnsUGkPgo8JCH5lRlpHUL3Ru+Zfi/xFEA84fEZgfqKf62bz+cRjUaR&#10;TCZZYcwwDLRaLUQiEUQiEViWxftd/3xIe/jJZMJqucFgEG+99RaA+RhEcQQJCQkJCQkJCQkJP4j0&#10;QsXR0WgUjUaDf/f2228jlUrh4sWLSCaTeP/995kAdO7cOQQCAeRyObYMo/WtqqoQQuBHP/oRrl69&#10;ilQqxfERUvQ1DAPRaJSL0VVVxfnz5/HjH/8YP/3pTzn/QoWBpGJO+3sqwF1fX+cYuK7r0HWdcy5C&#10;CC6k0zQNOzs7cF0X2Wz2WMVb/7/J3aJSqQCYx20onrG7uwsAbFOn6zpardZCAZoQAs1mE6qqotVq&#10;wbIsZLNZvPjii7h+/To8z2N1KCJlUWwdwIK6M+07V1ZW8O///u9otVpot9sYDAZQFIVjbLSnJoJY&#10;IpFAq9VCLpdDNBrl/MB4PD5WFdq/z5eQkJCQePohlZGeAviraIGH5KTpdMq2SyfhrJM2Be6JFe26&#10;LkzT5MD3WZWXVFVllRZ/Mp8SuWe9fkouUXKfkjdEVAoEAvjLv/xL/PznP0epVMJwOIRt23BdF4lE&#10;Aq7rLgRVyWKjWCziF7/4BS98p9MpHMfBeDzGa6+9hnq9jlardeaEgKIoaLfb/B2BQADtdhvT6RTx&#10;eJyTDpVKBe+88w6+8Y1vMJkoHo+zH3EikeCEG5FASKlmNBotVASQ9CbJhFIC1Q9aFJIChaZpqFQq&#10;KBQKKBaLvIClgPXOzg7OnTvHidsvyuLitw1Kwg0GAwBg5R7XdfHd734XlmV96hmTCgq9n5MwHo+x&#10;urqKd999F7lcjvsPeVXX63X8/u//Pmq1GhKJBLrdLnRdZzsiIiQ8KcbjMeLxOHZ2dlhOdzaboVKp&#10;oFgs4uDgAD/4wQ9w584daJqGeDzOMrtHrVaOAz0DIg8eHBxwRUm73UYymcQnn3yCl156CYqi4Nat&#10;W/j617+OZrOJQqGwIFF7HOgZkB84AFYwUBSFiR+UBAQeKo34VReI4EgKaWtra+h0OksJRWSDRQTI&#10;lZUV7OzsAFi0lzoJR0kD/p9po0zP8uimdplygj8Z6ieFyAqVOZLJJEzTZEUhshfTdZ3VR86CTqdz&#10;4vjRaDT4u2hOJgITzVknYdn4EYvFeHy/du0afvCDH3Dg4qhs9HGg9hMMBpFOp9Hv9+F5Hi5cuID/&#10;+q//Qj6fBwCe/yORCGzbhmEYC+3MfwAP2/hHH32Ev/7rv8aHH36I2WyG1157De+//z5isRirs8Vi&#10;MYzHY3z88ccol8ucQCWp6uFwiHK5DF3XcePGDbz11ltsX7NsfFo2fhChV1VVJnoQCZiev58MtEwF&#10;09/nTkMWonugzxEBG3i4njhpfHjWMZ1O0ev1kE6nuT03Gg187Wtfw/7+/lIrZCLWCvHQlozmwOFw&#10;iK2tLfzqV79CKpXCbDZjWXbDMOB5HoQQePDgAa5evYrxeMzrKVK2XNa/ZrMZy8fPZjNcuXIF//RP&#10;/4QvfelLTBoA5oHDdruNP/mTP0G73Uaj0WB7urOOH2QXTGtNz/P4uj/v8WNtbW2BPEfrYQosr66u&#10;nnl9Re/XcRxev6RSKbZFPgmapvF3E2Haf2+nAakQHheE9ZPg/BWsEk8RApiTix73v5/FV/9/7Yna&#10;5Wg04riC53kYDAa8PiWSLinykhUk2T37iXfAw/lkNpvBMAxcv34dALC1tQXg9OtbCQkJCQkJCQmJ&#10;5wdCCFbqJsXgTCbDturr6+totVpotVpYWVnB/v4+72Vpf/vhhx+yck8oFGJ7tl6vx3t1v8IwkWuC&#10;wSCrDdFne70estksstksx/rob4lkQ4pAtF/rdrswTRPT6RSWZSGZTCKfz8PzPGiahtFohMuXL+PW&#10;rVvIZDIcd/EXggaDQY5F0Jqd9tkHBwf45je/idu3b2N/fx+z2Qzr6+sYjUZIpVJwHAf37t2DoigL&#10;hbX9fp/vLZPJoN/vs3oSxc8o50VEK7KRDwQCMAyDvwMAWq0W74mJqETxhMlkgng8vuCQEYlEMBgM&#10;FgqIh8PhwnuhAkl6xlLpV0JCQuLZglRGegpAMpC0sOn3+wDmgbxEIgEAXHHr/4y/QvYsRzqdxmQy&#10;QTKZ5IQGEXlOUxkMPEywHVXWIWIKMcTr9TrbfVmWtRBof9LjwYMHTAq6cuUKRqMRGo0G23IoioIP&#10;P/yQK9cpcUhWMWQlQwnEXq+HUCiEe/fuIZFIsLITJVy2t7fxk5/8BJVKhaU+z3K4rstJzMlkAtu2&#10;Wb2CJDgjkQj6/T7+5m/+hn18/SoM5AE8Ho+RTCYxGAywtrbGgeRcLsdMemAuldntdvl7I5EIs9b9&#10;aiukLqHrOvb29lAul5FOp3nBSEQLx3Fw7tw5DAYD9Pt96LqOer3ORC0iODyLoGSe53mo1Wrc3kql&#10;Eur1+kLiDgC3O9oIUGLtUQcwr9DP5/MIh8NMIIvFYlAUBaVSidUSqL+SKhZt6s5y0PmSySQMw0A8&#10;HsdkMuEKjatXr7Iagq7raDabTODL5XJLz0+VJ7Tp+9rXvoZ79+4BACuGhcNhlvH9i7/4C1SrVUQi&#10;EZaupSSJP0np72ODwYA3ffF4HMFgENFolG1nIpEIbzBnsxmq1SpXuTiOg1KpxNU3ZNU4GAw4uXuc&#10;Mgn9HIlEmGhFFTMbGxvstX00YXlUpYiSyXQtlMD2q9kBD+3gKFFJBFO/wgIRHf2ECCJuAGBizXA4&#10;5PM97xiPx+h2u9xWSQbasiz+/WkOf5vwt1GyM+n3++j3+1AUBb/+9a9x4cIF1Ot1tjwEwIQXGtf9&#10;iflHHaFQCPv7+yiVStxuRqMRjxHAnBCbSCTw0ksv4cGDB/A8D7lcjufvk46VlRWeW3u9Hle67e7u&#10;4tVXX0Wv10Ov14MQAuFwGK1WC8C8fVJ/I9XBer2OyWRu32bbNvb39/HDH/4Q77//PgcubNtGIBCA&#10;ZVlMIrRtG6PRCOfPn2dyBilBdLtdXLhwAd1uF4qi4Otf/zqTfxVFOfF9TSYT9Pt9Hl8o4OWfz9bW&#10;1pjArKoqDMNApVJZUM8iIgsldf0KN+PxGLu7u6hUKqwkQ+/Nr5p50vz5wQcfsAoFjVG1Wm1BIY/u&#10;399ungfCsKIobKeraRoURUE+n+d19rL2PZ1OoSgKr9MoYEjt9O7du/jWt76F9957D+PxmOfcBw8e&#10;QNM0NBoN/PCHP2RlydFohFKpxJWTx81X/jmEfkdklVu3buF73/seq5jQ35FM/c2bN9FsNhck4akg&#10;YDwes2oYzSPL7l9RFH5uRHSezWYcjKRqy1AohC9/+ct48OABKySe5vyxWAy6rnMVp6IoMAwDd+7c&#10;wZtvvsnnqFarmM1mTM68efMmXnjhBZ6naXwA5sQLqmo9zfhF/ZNUYmjd7wcpvNG7p/8/HA6haRor&#10;kgJzy6tKpXIq0hBdc7fbRSAQwP7+Pv9848YNTKdT7O/vIxqNYjqd8joFALdhiacAgSf872cAih1Y&#10;lsW2qTTX+InykUiE2+N0OuU5i8Yk2tcTaP9ONuC0Xh+Px+j1ekstCiUkJM6Oowq3fnVRAEwqpL8l&#10;FUHgoXUM7YmBOWHx6PwnISEhISHxWSIQCHChNK09/cQcVVV5fXp4eIhAIIBOp8P7MYpTUQ7Isizs&#10;7+/Dsiw4jsNK1sFgcMEyDcCCwjWBcm6u67LyD+U4/Dbeq6urTIaiomxSBhqP5zkjf6HizZs3YZom&#10;E6D8+1Y6z2QywWg04nU1rcdjsRhu3rzJ6+lIJIJGo4HpdIp2u80xxP39fY6/aZrGz5OK6WKxGFRV&#10;5UIoykEIIXgPDoBjDZQbonwjre/pmbXbbRweHnIe7Pr161hZWcHBwQGvKfwFNrFYjHNNpAJP3+eP&#10;R0pISEhIPDuQZKSnANPplNUDKHk8Go0WLLqOVsz6Aw0kwf6kx69//WsmNPT7fWQyGV4UrK+vP9a9&#10;UKDSX+VLC61XXnmFF1mO43CF9VmPfD6PQCCA3d1dfPTRR1wNTRZSRKyha4pEItB1nUkClMAfj8f8&#10;d6qq4k//9E/R7XbZ11dVVSac+AkoZz0ouUDnPjw8xJtvvsmSm7TQpGSNZVkLCg30PLvdLlRV5WSG&#10;YRicEBsMBlhfX4cQAqurq/xZCjrNZjO0221OrlM1eSwWQyaTQTAYxOrqKsrlMvsqE5Gi1WoxQz4U&#10;CqHRaCAUCi0k/Kgt+O1BiA3/tIPaG5GFZrMZ3nzzTQyHQ34/pKYAgBWsAPAmaxls28Zbb73FGzFS&#10;V6CKESK6RCIRxONxeJ7HympnBREI/GPRvXv3YFkWUqkUt2FVVXnz1e12AWCpKgGdnzZH0+kUn3zy&#10;Cb773e/CdV2+/gsXLiAUCuGVV17Bxx9/zOoq9LyPWo35FX7oHPT8h8Mhk8FIopbIkZSYWVlZQSgU&#10;wuHhIfL5PKrVKizLgud5KBQKAOaKNo9qv36pWSJ+EPlpPJ6rnG1vb39KmeU4mydN03Dnzh30+32Y&#10;pslJV9osR6NRVmgKh8NwHAf9fp/7NyU5m80mHMfhgDMpSk0mE0440XidSqXQbreXqoY8DyDVDCJ7&#10;0PuJRCLHygyfBCKDAA/bKAVQ1tfXuQ98+9vf5sQ3JQVJlQkAE3hOQyahueLixYtsRxQKhRCJRHiu&#10;ICKuoijY3NyE67poNBqnUkWsVCoL8zyNAURs/e53v4tIJMLzSyaTgWmaEEIgGo1CCAHDMNBsNhGL&#10;xWAYBls0/cEf/AHbaa2srMB1XTSbTQghkMvlEIlEmFBLz5TGPiIiJJNJrgQjgm0ymQTwUCL8OFD/&#10;i8fjcF0X8Xgch4eHiMfjyOfzTOog0kU0GoVt27AsC/F4nINowWAQg8GAiYTdbhflcpmVJlRVRTab&#10;ZYKKpml48OABXwNw8vxZrVbx+uuvI5FIQNM0bqeFQoHfy7Vr1/ie6blomnaq8flpR6VSWRhHS6US&#10;Ll++fGoiB43bNNb7+yKNme+//z7+/M//HEII7O/vIxwOY2NjA+PxGOfPn8fHH3+MVquFTqeDS5cu&#10;odVqLQRh6b36lcFoDiFiHgAOEFLF4+XLl/k6H2X1J4RgkiCRhuj3pyGbUjun4CZVS+q6znatBwcH&#10;TOxLpVLo9/unnjuIvE6Bz9FoBMdxUCgUUKvVoOs6NE1DNpvFbDZDqVTCxx9/jD/8wz9Ep9Ph9aqi&#10;KNyfqV3TeHkSDg4O4HkeLl++zIowRMDq9/v8Hbqu83hLewQau1qtFkqlEtLpNPb29hAOh5HNZpm4&#10;fBI6nQ40TYPneeh2u1hdXeXxb2trC6FQCOfPn8fOzg5M00S3211QuZGQOAnT6ZT7vGmaTNAVQiCR&#10;SHAbikajrJpEoH0d4aj1KCVSFEVZ2MuSBevzML9ISPy2QWRlil8B875LxHy/vSetMQ3DYCWCUCiE&#10;cDjMatcUSzir6quEhISEhMSTotFoMIGGyDwUk6PcCBVj+z/jui7S6TRUVeXDv/el+ZCKYAeDASzL&#10;YpIu7eEobmwYBoQQGAwGuHv3LtrtNsd3yAkgkUhwjFbXdcTjcUSjUVZDOjg4gK7rMAxjIZZPxUhU&#10;HBqNRhEIBJhMRZbv5XIZiUQCt2/fZtszWmNPp1OUSiUMBgPoug7XdZFKpRbijIPBAMPhkIsqKSZ2&#10;0kHkKr/yML0DXddRLBYxm82ws7ODlZUVdiYh1xHKt5FS02g0WiiulJCQkJB4tiHJSE8BKOlIlfJ+&#10;9jAlA49K9/ttPjRNO9NRLpfx9ttvIxaLIZlMsq0FKaAsw9HkObBYmUXBkR/96EecHKPFFqkNneUg&#10;hjcphxSLRaTTaXS7XQ66EgmKnh2pFRCrndQuAHDV6I0bN5BKpZj0QM+i3+8ze55sGc5y1Go19Pt9&#10;aJqGQqGAjY0N/OM//iPS6TQ0TYNpmhwsIsIBKa5QsoqkRvf39/kd3L17F2+88QaTlKhqv9VqoVAo&#10;4MGDBwtBqC9/+cvY3t5GsVhkcpPrurh27Ror4pBVDS3K/SQbIidduHAB7XYbk8lkwebiOJuaZ8Em&#10;hhJVVFl/7do1OI6DZDKJ2WyGjY0NJsAEAgG29/NXfJyEUqkETdPws5/9DLPZDK+88gomkwmazSZM&#10;0+RUFIoXAAAgAElEQVQND200KLEFgBVAzgJKYlJyrt/v4/LlyyiXy7Btm6tBaMNI/Z08tpeB2kAu&#10;l2NS5urqKrd3YE6cURQFtVoNpmnyJvQ0ZLajbYzUHgKBAMrlMqs4ra+vs0Uc/d2lS5eYvDcajfCV&#10;r3yF2zGNGccRoSiRTONDp9NBOp1GJBLh6pLd3V0cHBzwZyhppKoqkw/IRu7ChQuIx+P45JNPYJom&#10;er0eotEo0uk0y+jW63VYlgXDMBCLxdjmkaqG4vE4b6h3d3f5WQMPSTKU+G6320xmeN5BbZCIfkQg&#10;mE6np0o2U1vzqwACD+chv9pRoVDAJ598gl6vh3a7jVwut6BEp2kaksnkgrraMlCS/Pr166jVavj6&#10;17/OAYHV1VU0m0288MILaLfb0DQN9+/fRzKZxObm5qmro/0Wh6lUittNv9/Hhx9+iGQyiUwms6DC&#10;1Ww2uWqt2Wwim82yIgk9M1JAA+brI1JnSaVSrKLiV//yzy3+ZwvM5+pUKgXLstDv97GxscHEHcJx&#10;9mlEWiGViH6/z4p3L7zwAhzHgWma0HUdqVSKx0FgvjYiO7xEIsEBKiHEwnslYiTZyl6+fBm2bS9Y&#10;UD5q/iwWi0z+IDJWKpXCdDqFbdsIBoNMWrl//z4rY5Di4rMOIlB7nofvf//7qFQquH37NsLhMM6f&#10;P7/084PBgBU0k8kkE0EURUE6neb5odlsYjab8c8URCVlxO3tbQDzCklqk0ctRo+zKyT1HiKN09w+&#10;HA7RbDY/ZQF4FDTOE7GG7Ft1XT+VjRJd62w2W7AUVlUV3W4XzWYTL7/8Mt/rYDDASy+9xMpDy1As&#10;Fvmck8kE6+vrrHxG393r9WDbNlRVRb/fx/r6Orf3YrHIUu9EgiYVttPMX6ZpYnV1FTdu3MDm5iav&#10;06jilPo0wT/mEuGbbDXv3LmDYrEIYB7MPg1ZlUiCROwYDodIJBLY29vjQgL6O6pOpcra50HZTOJs&#10;oLnZvz+gApNerwfDMDghAszbbTqdZttCslIlIiTZVPjXNMPhEOl0mot9iAx/EtlXQkLiswHFEWiN&#10;AMzXq37FM9rX+pVyaR6heYxsZWntIfuvhISEhMRvC+VyGcFgELu7u7BtGxsbG7h48SIXyTqOA8/z&#10;EIlE0O12OS9imiaTcP2Knn6VaSoWdl2Xi2H8+QxSHCRCDsVa//Zv/5Yt0qPRKH8eABfe0X54MpnA&#10;dV1ks1mOX1EsiT5LxS9+VVJSKxoOh6wCfvfuXQyHQ1y8eBHAfC6n/WYwGES322XlcE3TuFDOH1em&#10;+V1RlFPt/ym+fTTOTTbOFJfLZrMcK00kEpwjIiXGSCTC5CSKqZFKuoSEhITEswtJRnoKYBgGDg4O&#10;cPXq1YVEUzQa5US5v/IfACe6gYdqGk96BAIBXLp0iZU/iLzil29fBr+1F/1MCz46x6VLlxaSdKlU&#10;CpFI5MzXTxXL9N37+/tot9v4yle+Atu2EQqF+FlR8IXUBUglgBabruuynQVVkZN6EBEuACwkAc56&#10;/YVCgdVWKNH08ssvo91u8/ugynhKirmuu5CMpgXu6uoqQqEQhBAol8twHAepVAq5XI5JEYZhoFar&#10;seoSJVjv3buHdrvN1iDAPDD9ne98B4PBAOPxGO12mxehpmlyGzVNE6qqLvgkU4LVr1wBPKz4f1b8&#10;gaPRKPb29riK8IUXXkAkEoHneTAMA41GA6ZpIplMsjwpMA8cxuPxpZUJh4eHXMFgmib29/cRCoWw&#10;ubnJSTja0PiVgshWbNn5lx3dbhf7+/vwPA/xeJw3JZZlIRgMolQqsec03Q/wcBOz7PxEJmw0GqhW&#10;q4hGo/jNb34DALyhpKQeWTI5jgNd11nVxy8He7R90ThEf5tOp1EqleC6LnZ3d7ntdrtdrKysMLnK&#10;8zxYloXd3V0et9577z1Uq1XeaJIfN4FIELSJpQRuPB7H3t4eIpEIDg4OEA6HEY/HcfnyZR6TjqrQ&#10;UJ8hu8Z4PI7XX38dFy5cQCaTQSwWg6Zp+OijjwAAW1tb0HWdN4CUgEqlUtzuLMtCs9nEl770JR4z&#10;KWlL9jixWIxVPU5DdnleMBqN0O/32RM+l8sxEeakg4he1D6pXfrnpGQyiXa7jel0ipdffhkAcPny&#10;ZTQaDTSbTeTzeRiGgeFwiNFohHg8zuTV04wf7XYbmUwG0WgUrVYL4XCY7bzIiiyVSrHCm+M4bL24&#10;7PxExKR5nghvuq4zmeo//uM/AIAVzaiqjYjJ8Xic59npdMqEDsdx0Gg0AIDn7GQyyUkTUiaioAtd&#10;bzAY5AAM9ft8Po9Op4NQKIRoNIoHDx4gl8vx+6F+6x8/6B2RuhIpGa2vryMUCuH69evY3NxkokS1&#10;WoWmaUwyjMViSCQSuH79Oq8dfvaznyGVSrHNYiAQwGuvvYZAIMCWkmTNVCqVls6flUoFV65cYaLM&#10;iy++CMMwEAqFUCgU8NOf/pTvI5PJcCWdYRgcPHqW4TgObNtmZaRyucyVgnfv3l3avguFAjRN4zY6&#10;HA5hGAby+TyazSYODg4WVLFs20an00Eul4PjOMhkMtje3sbt27dZTY0S9WQZehJp5vLly/wdpBCk&#10;qip6vR4ymczCtR6Her2OcrnMhGIio5Ha07L7pzU6MCdD7u7uIh6PszJivV7HaDRCNptFMBiE67r4&#10;5JNPmIjk70vHHdVqleXjJ5MJdnd3kUwm4bouzp07B13XkUgkOHAaCAR4X5TNZpmEa5omYrHYsdak&#10;Jx1kHx2Px1GtVpFIJBAKhZBOp1Gr1VjNjEA2uVRdSsHmYrGIV199Faqq4vr16wBwqvmTSCLlchn1&#10;ep3f80svvYR4PI4rV65wMUEgEECv14Oqqmg0GqcKJks83+h0OqzMSXaNhFgsBsdxuD0DYJVc4NFk&#10;BP94Q3/jOA5+/vOfcyETqXhJSEh8viDLRVJ/CIfDTD6i9THtHUi5QQiBWCy2YCVM8wkpRJxGGVVC&#10;QkJCQuLzwGAwQL/fXyikrFQq0HUdmUwGhmHwvGdZFqvb0mcpn+O3Qad9L8V8gIdqt8BDhW3K+1AO&#10;ieK+//u//8sqorVaDZqmYWdnhwvc/QpF4/EYtm2zmjrFItrt9oJrB+VKKMYAzOf1ZDKJer3Oe3CK&#10;w9P1Eaj4lGIVtP6m4gFN05hARcUHp4n/0LOlXA3F0ykmVSwWOSYyGo2wv78PRVFQrVZx4cIFrKys&#10;IBAI4Pr16wuFNaT+KyEhISHxjEN8AdA0TQAQs9lMTKdTMR6PhRBCzGYzMZvNznx+OsdsNhPj8VgY&#10;hiHo1lzXPfP5Pwt4nieEEGI0Gi38rCiKUBTlxL8RQojJZCJCoZBQVVWYpilUVRW6roujr/C4Zzqd&#10;Ts90dLtdIYQQsVhMABDFYlFEIhEBQBQKhcd+FsFgUCiKIoLBoAgEAgKAME1T7O3tCSGEaDQaYnd3&#10;9zO7fiGEqNfrotFoCMdxRCKREACEqqoiEokIwzBEOBwWrusKz/PEaDQSk8lECDFvP+PxWEyn04X3&#10;0263RalUEgAEAH42iURCKIoiJpOJ8DxPOI5z5usfDAai3W6LRqMhqtUqtw1qO3QN0WhUBAIBIYQQ&#10;lmUJIYQYDocL7ch1XdHpdIQQQozHYxGJRISiKKJYLAoAYnV1VQwGA/77w8NDbk+apvH7omdarVYF&#10;ABEIBMTm5qaIRqN8PSsrKwvPh/pls9kUQgjhOA4/7+l0KmazmZhMJvzOhJi3+897/PgsQO2F7tf/&#10;u263y/+u1+vi4OBAXLp0SYTDYf77r33ta+Kdd9751Hl7vd7S9hEIBLhNa5omIpGIEEKIZrPJ7QAA&#10;9zkAYn19Xezs7AjP887cPune2u02j12j0Yj7GH331taWODw8XPib4XB4qv5r27YIBAIil8sJRVFE&#10;IpEQQgjR7/eFEEIMBgNx9+5dEQ6HRTqdFtFoVGxtbfHYJcTD9nJcu6GfXdcVtm2LDz74QLz22msi&#10;kUiIYDDI9yHE4rgcCoVEMpnk9h4IBMRoNOI22mw2xWQyEZPJ5FPfOR6P+f4J1J/z+Tz3K+obhOl0&#10;KobDoRgMBsLzPDEcDnkco/YUj8e53126dEm8/fbbQgjBfX82m4m7d+/yvdy8eZPPPxgM+DyZTEaE&#10;QiGhKIpQVVVomiaCwaBIp9PC87xTz68n9Y/fNvztgcb62WzG/WkZcrmcyGQyQtM0EQ6Hxcsvvyze&#10;fvtt4bruqcZ/13WPfRae5wnLssRoNOJ2/uGHHwohhEilUjwuXr58Wfzyl7/kz7muK6bTqahUKqJa&#10;rS79fnqv1GaCwSDPX0LM3xONHaFQSAAQqVRK2LbN4/VJh+d5fK7pdCp2dnbE1tYWtwUA4v+x92U/&#10;jlzX+R+XKhaLxZ1sNtnbrNKMZkaSLS+J7F9sIHH8YCCvyUOA5C/KW/6BAHkKEBgBAtiI7cBGbEuW&#10;JVnSSLP23uxuNvelFlaRdX4PnHO62LN0W63RcCR+QGF6uslabt177rnnnvN9hUKBut0uEU3mf6LJ&#10;mCcimfOIiO7evUuvvPIKJZNJikQi0gZXr16lUqkk/fuzzz6jbDYrY5fHFdFkTvQ8j0zTJCKSf/le&#10;0um0+DfBa7N/6XneY+M5OGcSEX366ad069YtCoVCFI1GKR6Pk6qq1Gw2aTweU6vVItu2ieh4rvZ9&#10;n/b39+nGjRuUTCalrfneM5kM3bhxg7a3t+U6u7u7p86fCwsLFI/HxfYDoFgsJnP1pUuX6Je//CWN&#10;RiN5B67r0sOHD+W+zjM+ZgGhUIhCoZCMsyfZ4sFgID5OJBIhTdNIVdVT+/fh4SFVq1UZy4x3332X&#10;rl27JudLp9Ok6zoRTeZKbmt+JzwmvvGNb9De3h4REdVqtan7ZB+I5xTP8+jg4EDGF/vk/K+u6/Id&#10;7hc8xtn/Xl1dpffee0/mFEa1WiWi0/3v4Hfu378/NecGrxn0B4rF4tQzPevodrsynxIRNZtNqlQq&#10;4nPzuPZ9X8YyXzOVSpGqqvTd736XPvnkE/lb8D2dxT7HYjEqFAqy/olEIvKOGPw+GEE/Ieijb2xs&#10;SJuddf7sdruUTqfFJvCzsz8ejUapVCrRwcHB1D1sbGyc6fynjY8XiZdhff+yw/d9sm1b3r/ruvTg&#10;wQNSVZV0XRcfNzjn6rouP5882L7w53jcEE1sLfs2c5wfL8P4OG/8a47Pj5M2PehT8vwRDocfm7vG&#10;4/Fj68l0Ok2xWIyIaOrzczw/zHr8i20MAEokEuR53pRNmuP5g20lvwtec/AabZb7z9cBX+X41yzh&#10;4OCAwuGw+KumaZJt29TtdmWMcFyD9x9M05QYHI8Pnv8Yo9GILMuS9uG9IqLj9rMsS2IxRJN1KqPb&#10;7Yq/2+126fDwUGLkhmHQwsICRSIRGo/H5DiOrGMfPHhARCTrPgDyfvhee70edTod8jyPyuWyrFOJ&#10;jmPsrutKLOHg4IA+/fRTuXd+Xm4DjiNZliUxirMgGJcIrp+Da9Dgutd1XdnLzGQy8hmOdf45136e&#10;+CqMj1le388xx4vGLI+PWVjffxntEyJ6/jpIsVgMrutO0fkxOwvwZOmAPwf0KHuYHlGCZzIZmKYp&#10;2cssm/Ai4XmeVB2yjFZQo5aZd570mX6/D0VREI/H5TmBSeW667oYDodTjEP8dyISppzzwLKsKWYh&#10;RjabRbvdPlVKi++DiKYyqAHI8yQSCQwGA2EbCYfDSKfTz6zo/nMwGAxEh5czzcfjMZLJpFB19vt9&#10;6Z9cOcZ9C5hklvP3OGM+m83CsixEo1GRY2FtYZZ3ex7VY+12W3SGuSqaKTvpEf0lM+zwGDBNE4lE&#10;QjL5e70eUqkUut0uDMOQ9+I4jlBmBqXfhsOhUHlyxn1QnqJer6NYLMr/uZ2C4GsCk+q6ZDIpUnyh&#10;UAie50k/8X0fw+EQ+Xz+udqPLwLBPgEcy2pxhUE0GsX29jbW1tbguq6MyVQqhXw+j5/97Gd45ZVX&#10;RF7L931p69PATCy5XA6NRgPLy8v43e9+h5WVFflMKBRCMpkU6YVgVfJ52adYiortQTweRyQSwerq&#10;KizLEukY3/dFAzsej6PT6UiV/7PA/faNN97Axx9/LL9nCadwOCx9ndtf13WpIjlpE4OfY/vDzENs&#10;j5vNJq5du4ZGowEAwlzB3+92u2KfEomEsF5ls1ncvXt3igFs/Ih9AYC8T3pUITMej6VyfDwe48qV&#10;K9ja2pJqHtM0Ydu2vCOm2Q/a0aD+d7PZFOYUZssCJlJcH374IUqlEg4ODrCwsIBIJIKjoyNheWg0&#10;GnAcB8vLy8jn8+j3+8J0xnJNpmkKWx6P47PgWePjRSPYJ7gfMLuMqqqnVgexXCr3AcMw8PDhQ2Gz&#10;OwvY1jFTVlC6rd/vI5fLiaQWMKk26vf74iesr6/jwoULMiaYqessYPYrtvM8Vvf394XdKRqNIp1O&#10;S/U0APE7zqLrzrYemMzFV65cQb1el7HDtt22bdi2jUwmg4ODAywtLQGY+EemaeLChQvwfV/mEZYv&#10;dV0XH3/8MW7duiV2NhQKyXzMNoCIpDKO50zP89BoNHDjxg1omoaDgwMoiiIVZwxmTGSfIMjewoxK&#10;yWQSjUYDmqaJTR4Oh+j1elhcXMTOzg4ajQbK5TKACUvjwsICFEVBtVrF97//fWxvbyOdTksVHzPC&#10;FItFYexpt9vidyiK8sz5k9udiDAYDGAYhrRRsVgUOc9ut4twODzlL7Ad4X7yecbHLIDHDUv8nfTr&#10;mNVqZWVF5EgMwxCWrrOi3+8Lu9DW1hYuX76MTCYDwzCws7ODUCgkzHqpVArNZhOFQgGlUknan6VG&#10;n7Z2YR8oOK/xGORqQp4TFhYWcHBwMEU7z+8OOK5i5CrNoE2uVqvCmPksmKaJ4XAo7E+FQkHaMxKJ&#10;QNM0Ydkaj8d45ZVXcP/+fdRqNSwsLAjL5tPA/RmYjMFut4uFhQWRvOv1eqjVavJOx+MxEomEMCMy&#10;u+idO3eEQZHXhizj+Cz4vg/DMKQadWVlBbu7u7BtG5qm4bPPPsPVq1flHTCjFNs2Zr1ku8XvrNPp&#10;IBKJnGqrWSaHWQn7/b6skRzHwc2bN7G3tyfXBiYMc4eHh2eWUn3W+HjReBnW9y87uBJ8/KgqPOiX&#10;8nqZ55ogcx7LrQXtC3D8znj9y5LMn332GV599VWxDTwfzfH58TKMj/PEv+Y4H1jimFkcMpmM+Imp&#10;VErWc8yuXa/XkUwmoWmaMJtWKhWsr6/LOZlp2fO8r4WU74vE846fnxdsYzgWwn4N26QXfX9fB7Ct&#10;5HfB69LxeCzr41ntP18HfJXjX7OCZrMpMcl0Og3f95FKpXB0dIR2u41MJvPYPpnneY/tj/HfeK+I&#10;118AHpMyC4VCErMbj8eyJovH42i321BVVdb6oVBIFCvYTq6srMi8S0Ti+/R6Pfi+j0wmA8uyZH8m&#10;Go3Ctu2pWBTPD2yDgUm8d39/f0o2GTiOw7GsW1CFgZmV2C9jW8G+/dMQtCXANCtqEBxXKxQK6PV6&#10;WFlZQa/XQ6FQwE9/+lO8+eabIh3nOI6w/LKM/IvCV2F8zPL6fo45XjRmeXzMwvr+y2ifZ0dh55gJ&#10;BDeDksmk6Kn6vi9SO7wA4aAiO0zjRxI/5wE7QIZhIBQKiVwKJ0ycBv+Rpm7QKQIgtJah0ESKqdls&#10;IplMIpPJIBKJyEA77/27rot4PC4yGQDEceP/syxOcMHG985tzM4mB3SASaCg2+2Kw8IbtaFQSIzE&#10;ee8/EomIA8qbg4qiYGVlBUSEw8NDAMcbEaZpwnEcMRocLEokEgAgAcCg4w5AEow4EKiq6tRGEDte&#10;HDAMbl4FE5F4o5gDXIZhoN1uS4KZ4ziIxWIS7A46/oygRMbLDu5La2trODw8FA3nQqGARqMB27al&#10;r/C7GAwGkiBw2mSTTCYRi8UkEWlvb08SuPi7HPgP9lPuV+cNJvKGGksrMrhfBoNSwY0HHoOnveNY&#10;LAbLsvDxxx8jHo9LIkGz2US5XIbrujg4OEC5XMbVq1fRaDTEDlqWBU3THktGCoI3S1jmhBdp3B+X&#10;l5fx4MEDJJNJ7O3tibTS7du38Rd/8Rd45513JOmg3W5jYWFBKOw7nQ6SyeSUlBLbQL5Ws9lEPp8X&#10;+vy1tTXs7u5KEgXLSLEdVRRFghi8sZ3P5/HRRx+hVqvBdV2srKzg6OgIb775JqrVKnq9nmzOciIE&#10;AEl8AyCSPvV6XWQ4gkkKnMzA8n61Wk1+/jqDx288Hpc5t1QqSZJDULLzSWBb5ziOBPnj8Tg0TYOi&#10;KMjlcmi1Wsjlcmi328hms2KTWUKvUChI0h5LM3LiytOkVBjpdFrs9GAwwPLyskgSBgMuvu/DcRwk&#10;EgmkUimR+Dxt/AYTlmzbljHMiVZBudfhcAjDMBAOh5HP5+H7Pmzbxr179/Dd7353Sq5wbW0Nn3zy&#10;CQqFAqrVKkzTxL1793DlyhUAk3mOE7iCG6acyMf37fs+yuUyRqOR2CzP89DtdjEcDqeSFYLzEvtW&#10;9Xp9KvGTk57T6bRIyF28eBGtVkvoxG3bhmmaWF5eFrnDSqWC7e1tCdKMH0njcOLQ4eEhNE1DOp1G&#10;JBJBNpsVm37a/Mm01+l0GgcHB1hbW0O/38fGxgZKpRIGgwFs2xafDJjYllKp9JWYg58Fpl/nzfVs&#10;NisSqmyDnwWWAgyHw+Krm6YpsmetVgvdbheJRAJvvvmm2APbtpHP55FOp4XK3XEc6d/s+3KfD8oC&#10;ApgKRnJRQDKZxMWLF7Gzs4NoNCoJx89aOLLt4j5pGAY0TZNEwNOeP5FIIJFIwPd9FAoFvP/++3j9&#10;9dehaRrG4zEajYa0ZSQSwf3790UWkZ/jWSAidDodSTysVCqoVCoYjUaShKNpmtg/13VhWZZIzrAk&#10;biwWk0U8S9HEYrFTn280GolvDRzT4HP7vvbaawAmcnfFYlHs7fvvv4+3335b/Oher4elpSX0+32Y&#10;ponFxcUzjS1OAgEm75ETEbPZLGKxGDY3N2EYBgqFAjRNw87ODkqlEhYXF2W+mGOOZ4E3PHiu831f&#10;pLfL5TIODg5k04Y3Znq9HorFIizLkkRsXs+z/xuPx2U9ynMm90ken3PMMcfzA0uFu66Lvb09XLp0&#10;CdVqFf1+H71eD4qiYGlpSdbQHP9pNptYWlpCtVoVv1jXdaysrKDdbqNUKs3EZvocc8wxxxxfTwyH&#10;Q1iWhXw+DwASN1leXsb29jaq1SqWlpYwGo1Qq9WwtLQkMZUnrT1PxlK4wCgYh+fYCsfnuTCP4208&#10;lwbvcTgcSgFSIpHAxsaGJCLlcjkAx4XBHAMDjmP1vH8zHo8l5qBpGhqNBjKZDOr1OhRFwdraGh4+&#10;fIhQKATXdaf26KLRqMSBgOl4HMf5eP8rHA7LPtyzwMk5zyIOsCxL2uPBgwd46623JMHqV7/6FW7d&#10;ugUAU4lZAF54ItIcc8wxxxzPH/NkpJcAvBkRTObhgDfrzWqaJpv7nFgTrGg8D3iDgjfYGJxZfhp4&#10;s4cTW3jjhivIPc+D4zi4fv06jo6OhEmAN3bOe/+c0RyPx/GDH/wAwMQ5ZN1eZhZgZ5MDqcHvs44u&#10;cJxwlM1mJUjDVQ+cJc9OGWe6nwdEJAkSnJAQjUZRr9dh2zZKpZJslnDWPT8TgKkKQ04i440ZdnCD&#10;PwerODjwzM4hJ66oqjrF1sKJSJZlSZKTaZpIJpMgImSzWQyHw6nkqGg0Kr9jBLPOw+HwudtuVsAb&#10;xouLi+h0OpJwwokDmUxGdKNTqRSq1SoKhYIssJ4F3gALh8PY39+XTSlmsDo6OppKHOTqDX4X581w&#10;5XO4rotOpyNjhVmvuNKanzUSiUhyTHCsPA39fl/0wHk8cfIb9+1yuYxPP/0UvV4P7XYbiqJgYWEB&#10;R0dHuHDhwtR7AB7fnOVNeN4wcV1XFkaDwUDuc3l5WcbEzZs38W//9m+4fv26JO9sbm5K4ojjOMKI&#10;wOdlGx5kv8nn82KnR6MRdnZ2QESoVCpTTAq8AOb/NxoNbG5uIpfL4ejoCJVKRZ7RdV3ouo533nlH&#10;xlsqlZIkFeCY8QEAWq2WMD1lMhmk02n5HtthbiPeMP9zmH++yuDEmmB1EQBJ3DkNbNNjsZiMHQ5s&#10;2LaNZDIp74wTGTjp7ejoSOxwu92W6+3u7iKbzU7N108DM28xeyAnBfMzsK/BiTS+7+Pg4ADZbFaC&#10;Fs/CcDiUvnRwcIBQKCR2ghObOVGON0R934emabh37x5u3rwpyQfRaBSvv/46PvnkE3zyySeIRqP4&#10;/e9/D9d1EQqF8OqrrwIAtra2kEql4DiO6NCfHPM8jmKxGA4PD1EoFNDv9xGPx5HP59HpdMQ/CbKm&#10;AZBEJN/3sbKyIpVm3W4XpVIJy8vLaLVaKJVKGI1G2NraElamfD4vFWGcBGbbtlQW7+7uSpK053lY&#10;W1uT+2RmOyKSJEZ+PuDp82en05HnZ3uUTCah67okxbDPsLW1haWlpZmpDHne4Oph9qHa7bYkCAGn&#10;Vw7ruo5ut4t2uy1zDVdiep4nzGmDwQD/8i//ImOZbUW325VkoEuXLqHT6eDg4ACXL18WpiqeH4IB&#10;v2CymaIoMAwD4/EYm5ubZwoiMvhznJQ0HA6nkshPS2bh5HK2D2+99RaazSaICIVCAYVCQdq02+3i&#10;lVdewW9+8xsMBgPxW54FHlc3btwQG1WtVgFMEqHG4zH6/T5qtRquXLkCx3GQSqWkAIHZGXVdF4Y1&#10;AHL9096vqqqyKavrOo6OjmQtk8lkxKcpFAoIhULY2NjApUuXcPPmTcRiMSSTSfzf//0f3njjDVSr&#10;VWiahmazKcUFp/m4pmlC0zTE43F8+OGH0DQNyWQSDx48wNWrVyVhrdvtotVqoVwuIxQK4c6dO7h+&#10;/fozzz3HHADED2w2m8hmszLf6bqOarWKixcvYnt7G8BkvbG2toY//vGPqNfrwg7MY4KTkZhxkRPo&#10;eFOIwRXFc2aVOeZ4fuj3++JPv/rqq/jv//5v5HI5GIYxxRaaSqVkTlQUBclkEu+++y6WlpZknfwp&#10;t+0AACAASURBVD0YDIRxzzTNM83fc8wxxxxzzPE8wMV7RCRM7lxUFI/HcePGDRwcHODo6EiKsHhO&#10;C7LSBxNwguA49Wg0EkZajlOx7+p5HgzDgOM4cBwH5XJZYkQcZ+e4caVSgWmaqFQq+PGPf4xf//rX&#10;Uqg2Go2Qy+UQDoexu7uLTCYj/jhfOxwOS8EbEUFVVSkM+PTTT/Htb39bGL855s/siPF4HPF4XAqV&#10;VVWF53nCfj4ej+F5nvwuuI/0NHDMKYiTcXZmVLdtGzdv3pS2/+ijj2TviAsHiUjiIXN2zDnmmGOO&#10;rz7mq8gvAcxmwZXnwDElIwfTWcqHabAACPUjb4axZBsAYTTxfR9//dd/jXfffVeCCEyJ3mg0vpBk&#10;Dt6gzuVysuHKFY9nSRQKZlr3ej2RJ2JZND53vV6XZB6WUvkiwNXjo9EIH374IdLp9FRyFFNWj8dj&#10;mKYpEm0PHjzAaDTCcDjExsaGnI/fFwdTmdmJaCI3t7y8LPIup0lQnAW9Xk/YYRzHgWmaKJfLEkAe&#10;jUbo9XqwLAuWZaHX68lmFBFNOXOKokifCG6UB3/mZDb+mTfHgw5n0EENnj/IAhJk9AKOWTyCiMVi&#10;UxIzJ//OCWt8HnbALcuSJLMXjSB1naIo0reYxpyddWaxyWQy2Nvbk9+Px2Nx0JPJJDY3N3HlyhX5&#10;/mno9XpCv8qJP9xvmaEhlUrBdV24rgvHcbC6uort7e0zbThzH+a25n7Pm7eqquLevXsiucbP5bou&#10;crmcBEIXFxdF9iyVSp1Zhi6bzWJzc3OK3YBtg2ma6Pf78DwPN27cwCeffCKL0vfeew+rq6sidcb9&#10;a2trS56J2V5YIpJtb6vVwurqKoDj8dDv9yUxyfd9DAYDXLx4EXfu3JGg7vLyMnK5HEajEQaDATzP&#10;w/3792WjV1VVWZjWajWx2b7vI5lMCjMcAOzv76PVakHTNNTr9amkVJbR+Od//mcMBgOR7QKAu3fv&#10;IhqNwjAMxGIxJBIJWWhyP+VqdrYZuVwO1WpVWCN4Y1PTNESjURSLRamg5STMYBLEaeB+GazI4flt&#10;FhBkyTlJTRy0MUHWPP48byqPRiPouo5XXnkFR0dHZ0pEAiC2gRNDBoOB2JBkMgnP81AoFOC6LjzP&#10;w/b2Nn74wx+i2WzKPVy7dk0S9jY3N4U1j5NPTz4rJ9IAx0wfwLHkEicABFmVOKEyyOR2GqsJALHf&#10;vV4PFy9exE9+8hOxaxxMsW0b9XpdKrcGgwGq1Sq+9a1vSXIdy5V98MEHyGaz4o+srq6i2WzK3HP/&#10;/n1cuHABrVZL+ii3Z7DNOQnD930sLi7ivffeg+u62N/fx/r6Oj799FORgWS7wFJLLJHH74znsStX&#10;roj0GTBhS2k2m8KGVywWhSWHfTi2O71eD6ZpIp1OIxaLSSJYrVaT87EflU6noes6Op2OsFGwHCYH&#10;zoCJbS4UCsjlckin06hUKlhcXISu68KiBUyCVZzUcOHCBQwGA6lKC86znOAaTIh5GRBM0mf7yeB+&#10;EY1G8eqrrwqLVDAoGWT3DILZx4gIKysr2NzcFD/w2rVr8ndObP3Od74jDJsA5JwHBwcgIvzqV79C&#10;pVIR347H5r179xCLxcSv4wR/ng9VVZVEnaB8JicomaYpvhPPX8Ckf9y6dQubm5tTrKEcZGUGoSBO&#10;2o9utysJcEG7VSgUJEnXNE1Jsv3FL36BWCwGwzCwv78vjEk8N3U6HWkvlpfgvsjzWKlUEjYkx3GQ&#10;TCaxtrYmCfBbW1vyDDy3RiIRuRYwGYt8f8/Cw4cPkclkoKqqyNkBENvC/hCzr62urkrC38bGBj75&#10;5BMsLS0hFoshlUohEomgWCyemojEcw2vHf/whz9gaWlJiiGuXLmCzc1NCVDbto1cLgdFUbC+vo7r&#10;16+LhO6z6PaDkn/8c/A9v2gE749ZejlJ9KvO2vZlI5/PTzGzAZP1zfvvvw/DMITp7Y9//CMqlYqw&#10;BvMGgmVZwjbG64FPP/0UjuOgVCqh0WiItHw6nf7C1vhfZ3A8Ajgu8NE0TTaUXjTOG/+a43xIJpOy&#10;3vZ9HxcvXkQmk5ENSC5047geF1eMx2ORG2ffwTAMXLlyRdh6g4yBc5wf3W4XwDEbJICZj38F2eXZ&#10;z2RW6pdlffCyg9cRbDt5/HKBG7PZB2NAc3x54HUnJ3dwsvas4DzxrxcNTljhwk7DMOB5Hvr9PnRd&#10;l6KrSqWCRqMhLP7BYp5+vz8lN8bPzOOI132xWAyZTAbr6+u4e/eu3AN/j9edvCbk9jopZ6rrOmKx&#10;GP71X/8VnU4H1WpVYr9cLMNr3NFoJLLxRITbt28jHA5jb29PZOaSySRc10WlUsHm5iaq1Sra7bbE&#10;uJgdkRFUTOC2u3v3LkajETRNg67r8t3d3V1Za/E6ndecvPb3fX9Kroxl1oDJ2j+fzyOZTKJSqYj9&#10;iUajwsbvOM5jpABnYS3+MvBViH/NMcccc8w06EuAqqoEgHzfp/F4TJ7nERGR7/vk+/65z8/n8H2f&#10;PM+jRCJB/GjD4fDc5/8iMRgM5GfP8wgA5XI5Go1GREQ0Go3IcRzyPI+GwyG5rktERPv7+wSAFEUh&#10;RVEomUwSADkWFhZI13UCQOFwmDRNIwCkqiqFQqFzHVeuXJHrxGIxMgyDAFA0GiXDME59Ztu2iYjI&#10;NE3q9/t08+ZNisfjBIDi8bjct6IolMvl5Gd+j+e9f75XAJTNZuW6hmHIfbz99tt0+/ZtIqKpPhqE&#10;53k0Ho+JiOj27dv09ttvy7nT6fTU+7h06ZL8fN77D4VCFIlE5Fo3b96UcycSiam2vHnzJvX7fTJN&#10;c6rtZxm9Xo+ISNqWiKjf71O/3yciIgC0vLxMtVqNms0mERG5rjtzz+a6rrwXHrdERM1mc6pPdTod&#10;6duGYZCiKASArl69Kv20UChQLBaT937awZ9LpVJ0/fp16na7cn3P8ygajVIul6NyuUzhcJhUVaVy&#10;uSzXe9YRDoenxk6hUJgaU4eHh+T7vtgwbgse1wAok8mIneLfnbRhTzsURSHDMGSMER33FcdxaDQa&#10;Ua/Xo8PDQ+p0OjQajaStgzZ0NBrRnTt3aHl5eer8uq6TruvyLjRNo1KpNPWM/Ny+75PjODQej2WM&#10;8fyzu7sr883BwQGNx2Ox991ulxzHIcuyyPM8ymQytLi4KOcul8vyfKVSicrlMmmaJu3Zbrcfs0nN&#10;ZlO+z++Z74mfeXd3V+x1KBSidrtNjuPQ9vY2WZZF4/FYxhQDAF24cIESiQQlEgmKRqOk67q8/1u3&#10;bpGu62Sa5tQ7fxq4fcbjsdzvrM3LDM/zaDQa0Wg0kvcffEb2YRjj8ZiKxaKMYf732rVrZ+rbPHZj&#10;sRiFw2F67bXXqFKpUDqdplarRa7rUr1ef8w2BueWP8d+nJwXg0cikSDDMOi1116jTqdDRJPx88EH&#10;H1CxWCRVVafGdDgcFttwliMcDpOiKNLvg/NaqVQiIqJ3331XnjMej8vzpFIpSqVSFA6H5d63t7dp&#10;OBxSr9cjx3HItm3q9Xo0HA5pMBhQOp0W3xMApdNpsYtB+2yapvhbRES1Wk1+z+j1evTw4UMimvhw&#10;/Nl2uy19Rdd18bv4mRRFkfn53r17RERUrVbJsizpP9yv2Ea+9tpr5DjOVL88PDwkooldicVilEql&#10;aDQakW3b5Hme2IbxeEy+71Ov1xM/gNsgnU5TJpORewz22VarRUSTuYnHALcDEcn9sH9KRBQOhykW&#10;iz11LM0S+J08ya+zLEvmiV/+8pcUiURkjgv276eNHR6/wXnx6tWr0rahUIjS6TTl8/mp+SCI4LrA&#10;NE1qt9tENBnrGxsb9Nprr0n/4PtSVVX8+0wmI/cRiUSm5lai4/7Oa46Tz3H9+nVKpVKkqqr4JuxT&#10;nsV+hEIhMgyD3n//fXmOer0uP/O8WavVpK2Hw6H0/+AcNBqNyPd9sm2bLl26ROFwmPL5PIXDYVpZ&#10;WZF2ff311ykUChHRpH/yd9hvXF1dJQAy/y0sLEi7cN8PPuvTjhs3bhAAadtMJkO6rsv9drtdcl1X&#10;xgbbhqCPMBqN5Jrj8Vg+G7QxT4Lv+2RZFtVqNer3+zL2Pvvss6nrA6ClpSX67LPPpE3X19cfOxfP&#10;XzzHjcfjqXn55PgIzjsvEmwv+/0+ZTIZCofD8p7neL7gPmDbNlmWRdlsljRNo0QiIX36tddemxpr&#10;qqrSxYsX6aOPPpqybf1+X3zQ8Xg8s37gywSer3nu57mB40izhM8b/5rj84PXw8PhUNqUf3eW9h0O&#10;h+R53lSsltf7s9a/XkbYtj31HmzblvHg+z4Bsx//Mk1T4jxzm/7lw7ZtGo/H0ifC4bCsrXk+4HFP&#10;RF/IvsscZwP7+M1mU9ZNDI6zzAo+T/xrFnByLuO1wc7ODgGgtbU1ikQi5DjOVJu32+2pdQT7J9wG&#10;QYzHY1lrRaNRCofDZBgGxWIxWT+9+eab9Ic//IF835e5NrjvGbSNvu9L3+D1jWmash8SxNbWlqxb&#10;iY7jQcPhUPwlvoZlWTQYDB6bV54Gy7Job2+PLl++TLquy/OUy2VSVZXy+TwdHh6S4zi0sbFBtm1L&#10;GwZ9z+C7YPBcZpomffrppxQOh+nVV18lwzAeW48Gz8F7ubMyl7zs8S+O2czt/xxzPI5ZHh+zkN/y&#10;ZbTPPBnpS4BpmuJ0nNyEiEajFAqFqNlsigNzciNqPB7T7u4u/eM//iMBoEqlMrUpwRt10WiUVFWl&#10;UqlEhUKBVFU9U7LBWY/gRmQ2m6V8Pi+bWM8CB9QZP//5zx/bAAVA3/rWt+T3qqpOJVWd51BVVTYh&#10;CoUCKYoiDlcymaRsNks7OztTG3qNRoMcx6GjoyM6Ojoix3Go0WiIw+R5Hu3s7FA2m5VFXzKZpKWl&#10;Jcpms9IHv4j2LxaLlE6np67DSVuZTGZqQ+XnP/+5tLNlWTNlVJ+G4OYNL5iD4ySfz08t4Hh8nLaR&#10;82UhGEiNRCIUiUSmfkc0udfgM+3t7T1xc5GDs8G/nXbk83lSFIVSqRQBmNoQ4w3BJ30vuFH+rONJ&#10;SUNsC1RVpcXFRSKavL9qtUqdTodarRYlEgkql8tkGIaMu2g0SpFIRJKjzppsBUCeb21tTTY0iOiJ&#10;9vJkYlQweSm4CR8cn5FIRNokFApRIpGQzeibN2/S1taWbKpyUJDt2ubmplwzaOuazSYNBgP5vGEY&#10;j9kEvh8Astka7O8nF8W8gG61WgRMEoe63S71+30aDoe0vb1NruvSwcEBERH96U9/kmQibg+GaZqS&#10;0HD79m1yXVfeN2/0cpJHr9eTTXYA9Oqrr54pmBK8XigUomg0SkSThf/J+fBFINhfgkH3cDhMuq4/&#10;FoQ/+X/uI5zgl8lkJOHtLJvdHKDKZrMUjUZJURQKh8OUTCZl0+7kPMv2n/vSn2M/gklAfA5N02Su&#10;/d3vfkdEk7ESDOrkcjkKh8OUy+UkqfAs9uPChQuSNMVJE3weHncAJMDOyTqcyJHL5aae7cKFC1PJ&#10;C3yP3W5X7N1wOJTrx2KxqTmEP9NoNOSdE03GQtA/rVarRHQ8ng8ODshxHNrd3SWiybji8/L7P2kv&#10;Y7EY5XI5OR/bZZ67hsMhmaZJlmVRJpOhdDpN+/v7ZNs2bW5uyuf6/b70u0gkQqFQSL7H98gBtG63&#10;OxXYCfYRtjVXrlyR30ejUarX69Tr9eTZ+FpsW3kM8wbyaDSicDgsY3nWwe/j5HqAx/3Ozs7UZ3ke&#10;D9pmbven9fNMJiN9mv3Xk58hmvS3vb098XdOJr97nkeO45DrurJ2CNqYTCYj9xUcy9wXOal1ZWXl&#10;sbnRcRz5XiwWI1VVqVKpTNmL4M/8PM+yHzyuk8mk9Afui/v7+7S3t/dYe3OiG98fJymMx2Pq9XqS&#10;+BpMJuR7TqVSpCgKVSoVOjw8lI0YouMxvbe3J8+Sz+fF319ZWSFFUcR/CY7fZx1B/4rvpd/vU6PR&#10;mBobpmnSYDAg13Xl/fE75b7Dc4jjOE8MPD8Jw+FQ2qfb7cr4rNfrU8UJvu/TgwcPnnqeYAA4GATm&#10;ZzpLcvGXjZN9ODiWggmTczwf7O/vE9GxjfQ8j2q1Gi0tLVEymaREIkGlUoni8TglEgna2dmRxIcg&#10;uM/bti0JDrMQn3nZwUkhvCHFvha384vGeeNfc5wPwcSh4ObhszYBg+sgjidw/3oZYkovE07GK4Lx&#10;A9/3Zz7+xTE7TtTm9Yfv+/Nkwi8BPGZHo5HEfGOx2FScKRaLTY1fTvif48sBj1VeRxJNFze/SJw3&#10;/jULqFarZJomDYdDqlarU8WxuVxOCtmSySQRTZLA2BfhcTMYDGQccUzJ8zxaX1+fir8BIE3TJE7M&#10;/z8Ztw3uJ/FakNeGjGDyNRFNFXhalkW2bUvfCRa3MlqtFlmWNXVOjtGcNZnbcRza39+ny5cvS8yS&#10;43psQzguFGyHkwlbvDblQqqT/3JcQlVViTlzIeDJBLegvzILeNnjX7OcbDHHHC8aszw+ZiG/5cto&#10;n7lM25eAoHQVa9uapgnf94WWMJfLIRQKTdEUshRCp9PB8vIy/umf/gnARL4nmUyKhMJwOBS91Wg0&#10;imaziUaj8Ri14uc9mM6Z5R9WVlZgmiaazSay2eypzx8KhUSerdVq4Uc/+hG+853vAIDIHQHAxx9/&#10;DE3ThHKS6fnPe/+s9fvKK6+g1WrB8zy4rot4PI5+v4+FhQWsrKzAcRy0Wi2Mx2Mkk0nEYjEUi0UU&#10;i0WhwhyPx2i1WnAcBysrK1hYWICqqjAMA/1+H9VqFcPhUKQUWFrjPEe9Xke32xXK9aBMDvcjYCIB&#10;8qMf/UiesdfrvRQ0kvwsLPPBElQA8Mtf/lJooOkRPXUsFoPrurBteyZo3Jnu9SR9LT2SNbIsS/ob&#10;MKGETaVSQrGay+WwuLgoFPbj8Ri2bQuNKduEpx3NZlNkfxRFERmzg4MDoWdl6ux4PC6/Y2mP087P&#10;7c/yYZqmCeWw67o4PDxEo9FAOByGrutIp9PIZrMwTRP1eh2DwUDs0Wg0QjabxWg0krF22vX5ukwx&#10;XavVcP36dZGiYxpz27bRbDbhOA4ikYjIWEUiEfT7fZFFYYkoVVVFNi/0SC6P75EeyUz4vo9oNIo7&#10;d+6IjVYUBblcDv1+X6QEeJz3+32Rx7NtG6lUColEAjdv3pRr+I+kKBcWFuTdq6oKXdfR7Xaxvb0t&#10;dO2NRuMxOTRFUWAYBrLZLFZXV7G1tYVUKiUyGqurq0K967ou3njjDei6jna7jb29PXlv3C80TUO3&#10;28WNGzegKAoajQZqtRp830ez2RSZm2g0itu3b4u0zb1790R27VngcwIQuRUAj0kKvShQgAo4eH/8&#10;M9vQ4N+C0HUd8XgcmqahVquh1+tNyXSe1r95jLfbbWQyGbEL4XAYmqYhHA7LfNjtdlGv13H//n1U&#10;KhWk0+lT7YeiKEKtzPM5zy0ARBa1WCwiFArhL//yL9HpdERK6U9/+hNWVlaQyWTg+z5arZbc61ns&#10;x9bWllBodzodXLlyRWw5ywAmEgl0u11omoZ0Oo1OpyPP1Gq1UC6XkUql0Gq18M477yCXy8E0TRwe&#10;HoqkFX+33+/LnJJIJDAcDsUWABPK6uFwiHw+D+BYZiD0SGoqGo3CcRxUKhUAEInGhYUFxGIx/NVf&#10;/RVCoRB+8pOfoN/vo1gsisQin29paQnlchnD4RDvvPMObNtGpVIRqbloNIrBYIBQKCT9xzRNdLtd&#10;lMtlhEIhXLhwAQDQbrdhGAZCoRAajQY0TUOlUhGpDH6HQakrloz67W9/CwBYWFiA7/siI3bnzh2R&#10;5WCZv2QyiXK5jHq9jsPDQwDHEhEsxcoSnExzPgsyEachOGaf5Q8FP8fSMfx8QV84OJYURUE+nxf5&#10;KPZHwuEwFhcXkcvlpsYaMJHSSafT0teYIt7zPHQ6HUSjUcRiMYzHY+i6Dl3X5b7D4bDIfwIQ2S/2&#10;Ay5evCgyYLu7u1O+EnD8PumR9OFoNMLBwYFIQ/JnVFUVX+I0+8H33e/3YRgGms2mzIXlchlLS0tT&#10;sow8z/Lcvb+/j0QigcPDQywsLCCVSqHdbuPq1avyPcMwkEgkROo5Ho/jgw8+QD6fh2maCIfDWF9f&#10;h6Zp6PV6WFpaEpmQZrMJz/Nw8+ZN7O7uyv0DQLPZPNV+cZuw/8FrFMMwxL7yu+F2Cs4dvV4PrutC&#10;07Qp6Sv2x/izwSMIy7LED6rX63IO27axtLSE27dvo1KpYDweo91u48qVK+h0OhgOh7AsC+Px+LEx&#10;wDT7QcmO4Nh40jz3osBrKe7DPC8CmAn/4auOcrmM8XgsUqNEhFwuh729PTx48ACNRgO7u7v46KOP&#10;MBgMsLKyAlVVUa1WxXfl8R4KhRCNRmWMBO3iHJ8PkUcy6gDE5vAxCzhv/GuO8yHYH550sPwzy8E4&#10;jgPHceC67pR8J/tD7BvN0hzxMoPjAaZpSuyL13oAXor4F8dBut0uUqmUrFnZN5rj+YH9OY7lAMey&#10;0oygHQ2O5/kY/nJwcpzato3RaCQxmxeJ88a/XjRM00SlUoGmadjf38fCwgJCoZBIj9frdZESs21b&#10;4haKoqDX64ntSiQSImvI42g4HOLSpUvSBnt7eyKHxrLYqqoiGo1CURTouo5+vy8yZNVqVfwY3t/g&#10;2MxwOIRt27J353merDGBic9s2zZ0XYdt2yL/zrEsIpL4bHA8B9/ZWRCLxZDP57G+vi7tye+Z4+jL&#10;y8siGW6aJjzPQ7VaxXg8RqfTged5CIfDSKVSyGQyaLfbEg/j+x6Px1hdXcXOzo7Iz+m6juFwKM/O&#10;h+/7Mq/MAl7m+Nccc8wxx8zji8pqeha+7sxIQfmcILWuZVlSYUw0qfIMygyw9AB/ttPpTFXdF4tF&#10;qe7VNG1KliUo38JyKp/34OzvYFV4OBw+c9tytnewivi9996T+1cURSQumLWIWUuYDvM8Bx5leGez&#10;WZG04Ex2XddpY2NDJB5GoxF1Oh3q9/s0Go2o3W6LFEu/3xcZKNu2yfd92tjYkCzyWCw2xR7F7+q8&#10;9x+NRikej1M8HqdIJEK6rpOiKCLTwX3hvffeI6JJFnej0RB6zFlHr9ej9fV1qfg6OjqiTqdD29vb&#10;U3J3RCRSH7MIy7LkXk+y4xAdswJ0Oh1hTmGJMO43zMhzFsYRPgzDEFkxVVXp1VdfJdu2hQHEcZzH&#10;WBoWFhamWAeedTBLRJCONhwOUzwel3Osrq7S+vo6WZYlzx5klUgkEo+xLBSLxSmWt2cdKysrU98P&#10;h8PSvk+r/mi323IvwWpbbougRB4C1S7c9kGGiGKxSMPhUFjSjo6OiGjSV7kKhee1k1U0bNeAY9YK&#10;ZjoLytYxq0mQTYuptz3PkwoTRrValbZg+TdmR2LGBZ57+Jm5XYLgz5qmSa7rPiYfMxwOqdPpkOu6&#10;Uk0Uj8cpmUyeaQ4YjUbyOW5TIhJbOkvgdxlk1iE6lu7kisLgwe/g5PjgsXPWcRyLxSgUCom8ELMc&#10;8vWD/Tx47rPaj6dJqkUiEUqn06RpGimKItdhqS+iSUX7vXv36Bvf+IZI9531uVRVnZJcexprID8n&#10;0bTkpa7rwgTU6XQeYxPh+Y6xsbFB/X5fZMni8biwsA2HwylWpSDzEI+h0WgkFWibm5tERHTnzp2p&#10;sXrt2jVhOUun00+UymMa7mCFF9sNbuNarUae59Hh4SEZhjFF/by9vS332e12hf2I74HP2Wg06Ojo&#10;SK7DDE6///3v6fXXXxe7GQRXsXGfNQzjsbHI7JBBKTn+ruM4pGnalB2eVXieR5FIhFRVfSITQLDa&#10;8OHDh3T58uUpv+NJx5PGEjODsJ8cHJdMec6+S3Asn7ShzETA/bTf70/53syAytKOwXmF7y3oezJ4&#10;LuR7Dc5v/C7ZDgXH6Wn2g2XU2BdgOdAnPdv6+rq0PzOujMfjKb85KAsdZDHig+eg4DwWXFexH8+M&#10;coqi0NLSknyf2VzK5fKUzX7akc1mH3t2XdelupYrJZ/ENEE0GUf9fl8o8IPyitwHnySfxuONK1yD&#10;1Py2bYs9KhQKVK/Xp6qbg++bxzBXCwfvjytQ+T3y32eNBYOZPAaDAWUyGVJVlba2tl70bX0t0O12&#10;ZZ5kW3n//n0iOrZjwTnVtm0Z2wzHcaQqPMjUMgvMAF8FBP3TSCRC8XicXNedicryLyL+Ncfnx2g0&#10;EllUnkvYV+T1HvcdHqe8jiQ6lsAJHrM2P7zM4DFq2/YTpdeC66NZjH+xpHMymRQ25SAryBzPHzzG&#10;iY7lL4NrbPY7ebwG/cw5ni849nhwcCBxGR4fs8Yc9nniX7MAjtMQTeJWQTYhZt29fPkyRaNRkdjm&#10;ew+yNQbXqxxnevDgwRRjUbvdplqtJntGwThWIpEgIpryf4NMtEG4rkuWZU0x3TUaDekbfD2OGfGe&#10;FH+Wz23btjApn5yjzxJf9TyPut0uFYvFqf1F/jl4v8FrP6nvHh4eTrVho9EgTdMkPsFs/cHnY0ar&#10;4NozqGbwovGyx7+IZpv5ZY45XjRmeXzMQn7LnBnpKwJm0CAi9Pt9qfDkqtW33noLR0dHWFhYgKZp&#10;iMVikuHseR4cx0Gn00E6ncbW1hZUVUUikUC9XgcAYQPhKmJgwvrBWfecOf15j4WFBQCT6uRMJgNN&#10;06Si+CyZwcwawlXEXD2Tz+eRSqXg+z4ajQYKhQJ834dhGJKhzlnl5zkSiQTy+Tza7TaICKlUCo7j&#10;IJfLwbIsXLx4EY7jCAsFVz1HIhFkMhlkMhlEIhEYhoFkMimVuY7j4OLFi8JIoygKrly5Is/NVUzn&#10;vf9oNCr9Qdd1JJNJedeu6061ZbfblWr9SCQilfCzjGQyiWw2K/eay+WQTqdRLBaxsbEBwzAkc15R&#10;FCwsLODg4ACe5wkDyYsEVxEywwdXWHCVYS6XAwAQEYbDIdLpNPb29gBM+ohlWSgUCshmswiFQjBN&#10;U6rBmTnkWcdgMEC9Xkcul4Prurh37x40TUOhUECz2US325VrAECpVEK9XofruigWi6eeObSafAAA&#10;IABJREFUfzweY2FhAcPhEJcvX4aqqlJloqoq0uk0dnZ2cOnSJanqsywLnudJZQOzjnHlBDMW7O/v&#10;n3r9UqmE3d1dDIdDYUlSFAV37tzBYDCQa7A9tCwLvV4PmUxGbCCzAW1tbQnjCTNMcGUZV6qMRiPk&#10;cjlhqdA0DfV6HZlMBsViEcCkjzK7Clfz8n10u13cunULoVBIGNaISJhk8vk8hsMhxuMxBoOBMDFF&#10;IhEkk0k5Dz1iOAEgdoCfbzAYoFar4ebNm/B9H5VKRWynZVlIJBLCAJfL5YTZbX9/H5lMBo1GQ9iK&#10;EokEGo2GVPXEYjFhKDs6OpJ3zH8bDAaIxWLo9/tnqnxk5g5meVpcXITjOEin0zNRve26rlQBn6zI&#10;YZvElYbMeBa0z9lsVuZ3XdeFwUNRFKmaetahaZqMi2g0KpVD6XQatVoNtm0jHA5L1ZBlWSiXy0gk&#10;EgBwqv2IxWJIJBIwDAOGYSAWiyEajUJVVcTjccRiMXS7XfEhdF3Hhx9+KPPg4eEhUqkUKpUKfvaz&#10;n6Hb7cr8U6lUzvR8XFX99ttvwzRNABCmuCAGg4H4S9lsVhhniAhra2vIZDJIpVKIxWJS2V0oFFAq&#10;lcQvunTpEiqVijCS2LaNbreLUqmEQqGACxcuiP3RdR3NZhOGYYgdZ/YX13Xls9/61rdQr9eFTWl7&#10;exvD4XDKP1EUBfv7++JnVKtV6Louz7C5uYlisSjvs1arYWFhQf7ebrelfw2HQ6ks6/V6SKVSwoSk&#10;aRp0XUev1wMRIR6PI51OS3svLi4iFovhwoULuH//PjqdDogIu7u7ACb+6N27d5FIJOA4DjKZjDC5&#10;sQ1tNBrirzmOg/F4LGxqbJOCNm+WwVWJzCDBVYQApCISANbX1/GDH/wA6+vr2NjYADBhXonH4zKO&#10;mS2MmXpisZhUUTqOA9M0EQqFkM1mUSgUYFkWwuEwDg4OZB5lH822bZlzTNNEu90GMKm+jEQiwvrS&#10;arXw3e9+F4VCQfxiZsdLJpOIx+PodrvIZDJQVRXZbFaeL5PJCAMS90+eVzqdDl555RVh/fF9H7qu&#10;i01PpVJQVfVU+6EoyhTDEK9bAMiah1lag1WmqVRK7N5wOMTVq1cBAA8fPpRxt7CwAMuysLq6io8+&#10;+ghEBFVVMR6Pkclk0Gw2Ua/X5R2Mx2OEQiF0u12pznddF7///e+RSCRw/fp1eU+NRgPD4fBU+9Xv&#10;9+H7Pi5evIhyuSzjlduL2ZCCzEgMesQiw98ZDofCKskVssysGZxXglWizBTCrHmj0UjWMwCELY/b&#10;1bZt7OzsYGtrC47jPMb4xb40V96eZFLh6/O9zAKCvtBgMIDrulhbWxMfZo7nB7aBwLHtv3jxovit&#10;lmXJGmc0GkFVVZTLZQAQ1mNFUSQOEGRyCPbNOc4H9h2CzGezwLxw3vjXHOcDsxgG56jg/9m34XiR&#10;pmni8wAQ1gdFUWRO5O/PwvrtZYfrumi329A0DZqmYTgcYjgc4k9/+pP4XbMc/xqNRlhYWEA+n5f1&#10;yGAwEMbKOZ4v2NfnWHww7sZxI55rebzyPDyff58/VFWF53kS92I76jjOTNjP88a/XjRc10WhUJD4&#10;RDKZlLEQDodhGAZSqRTu3r2L0Wgk+zLMMMSxlWazKc/oeZ7EqVZWVmSdx3Flbif2V5jhvNPpAJiw&#10;iY5GI3Q6HVlbsU/DUBTlsRiYYRgSi+Z3UCwW0e/3oWkaqtWqxGr5Pjley/PxSQbj08Axdo5vxWIx&#10;XLp0CYPBQGKArPjB/aDX60FRFNRqNQATtRZgEktWVVVY/i5duoRsNgvbtiXWyH5dJBKRNTTHkoL+&#10;ySyMDQAvffxrjjnmmGPWEaIvwRtlWtmgI8MJFsCzpRPOAnay6ZEEAG+u0CMpAl5Uvyjw/fm+LxTI&#10;2WwW1WoV//AP/4Df/va3eOONN/Af//EfQjEZpPS3LAu6ruPBgwdYW1uDqqq4c+cO/vZv/xaj0Qi1&#10;Wk0+OxwO5bp8nvMGdFhWhKVUjo6OUCwWYVnWVLLF0+A4Dnq9nmwssCO1v7+PSqWC1dVVVKtVKIoC&#10;z/OE0tF1XZGfOu/9A8Bbb72Fjz76SP5/cHCAfD6Pfr8vz2BZlgReOp3OlPQKbwbwhi0w2SjK5XK4&#10;c+cObty4IZSUV65cwUcffSR0lF/E/XNAjxcAxWIRuq5jY2ND2jIcDksbHx0dIZVKyUbNrIIe0Y1q&#10;mgbbthGJRJDL5WSDjT/D8lvcL/j3L9pp5c1FTdMkce/o6Eg291nmJBaLwXEcRKNRrK6u4uDgAJFI&#10;BKVSCb/4xS+wvLwscjy8gXoWGu5CoYBOpyNyP81mE0QkNMDhcFgSADlZ6fXXX5cEwNOuwecOhUKy&#10;AX/r1i30+30MBgMkEgmEQiH0+30cHh6KnAPbnnA4jNFohNXVVfzXf/0X3njjjanzn3b94XAoSR4s&#10;+7CwsCCJGqPRCMlkEo7j4OjoCKurqzBNE7VaTTYP+Ry8MfwkiTCej1iC8vvf/z5arRYURZGNT5Zh&#10;8zwPhmHIAo3f+Te/+U20Wi3E43GRZuFFbSqVwmAwkMSFk1KUPIaD7WJZlsgZaJqGUCgkiZMA8MEH&#10;H+B73/uePDsHPjKZjGx6hkIhGIaB7e3tKVtt27bcYywWw927d3Ht2jVYloV4PI5Op4NsNotms4l8&#10;Pi/UwvF4HJlMRhJYTkt43NjYwNraGnK5HHq9HvL5PBqNBjY2NnDp0qVnfvfLACcQcHItj1cOFvR6&#10;Pen3HIznd86yIywDmMlkRHaJAw1nGcM7OztIJBLQdR2rq6siLcryTcCxtA8HFxmVSuWZ9oM36J8U&#10;GObAE9uQQqEAx3EkMcayLBiGgc3NzamkXZ73gpKhT8Ph4SGWlpYkuS2ZTOLy5cs4OjoSacdCoYCH&#10;Dx+Kb2GaJorFIgzDQLvdnqJ3DkqcBd1XTprwfV9sFgee2Bfkz2mahk6nI8GpBw8e4K233sJgMECr&#10;1cLq6upU4JYls/h8LDnDc7KiKHjw4IE8Z7PZFB8pEomIJCwRiW/n+74EAlOpFPr9PrLZLC5duoQ7&#10;d+6I1BUnTGWzWWnrbDYrcon8Lwdw+J4SiYRISv7mN7/BtWvX0Gq1kEwmhaI8kUggnU5jPB4jGo1i&#10;f39fAm/1el0Ce0wVzu3LCXGDwWDmA9rsr4Ufye0Bx76UbdtIJpMyF4ZCISwuLkoCXq/Xe6qcQdB2&#10;c2CN5YcGgwH29vbwN3/zNyITGAqFsLu7i2w2C13XxTcAJnPP4eEhxuMxlpeXAUz85tFoJLZb13Vk&#10;s1l0u13oui5JRvl8Ht1uF4ZhiI1lsLRfLpfDYDCQpDs+b7fbRTqdliS8SCQC27ZFJpL7+bPsB/ti&#10;juMgHo9LocTe3h6Wl5fluu12WwKS3P48p7GPr2majItCoSDyro7jiBwjj32WOAQmPgrLg/C9cCGA&#10;ZVlij7e3t7G0tCSJvUF/+mnwfR9vvvkmPvvsM3nmpaUl7O7uTr3DIIKU+byu4bE7Ho8lEYmTN4JJ&#10;SMF1cSgUkjURzz/8LjhhmOWvc7kc2u32lHQ2J1xyO/Omg6IoklDO8q7hcBiO40iQm+0Jt9WLQrPZ&#10;RDKZlPbjf7kfzKVgni+4b3J8hX1P7o/A8fqMfR4uxHiajx2M17zo/vVVACcrsD/FcpUAXnhCwHnj&#10;X3PM8VXH0dERMpkMjo6OEI/HpeiBi8FmOf7FG81c+KTrusS2Tvojc3zx4PZnOV/HcXD16lW0221J&#10;tme5YI5tAJP52/O8JxYFzfHFotFooNPp4OrVq4jFYjBNE67rzkTbfxHxrxcNXnsDk+dh+8hy1aVS&#10;SWwRx1KDxWOLi4uyFrYsC91uF9lsVmKv3Eaapsk6+bPPPsM3v/lN2XPjtTavn7hYCDiWfQ8mAXLy&#10;EMeIOMZERLKeHY1GUrgZXC8CkCK6oPQ638efAy7YW1tbQ7fblYInVVUlZhaMf7CsK69J2YY4joOH&#10;Dx9icXFRYinxeFzW9rzW5tgYgMdi3rOIwWDwUse/gOM1AK/rZ8FvmGOOWcEsj49ZyG/5UtrndPKk&#10;8+PrLtPGtJFPki749a9/LRSGQbRaLer1erSzszMl70REIknS6XSo0+mQoiikKAqFQiGKRqOUSCRE&#10;NoQlls5zsKTZwcGBtLXneVPSR88Cyw8QTagZmXYy2Bb/8z//Q3//938/JTfDNJFf1P3jkeSCZVnk&#10;+/6UlBbRsexDUEIhCM/zhEY5KBHBtOKDwYBM06R4PE7hcFie5bz3z/fOMj6qqtLf/d3f0U9/+tPH&#10;+tPR0dFUW88K1eWzwBSdruvS0dGR0H/XajUqFAqkKIrQ+gepiGeBgp4RlMMKh8Miz8PgvsZjFziW&#10;72Nq69FoJNSwLIdwFhrfbrdLa2trItcSDoepWq0S0THFq+M4U+OVbclZxjB/hunBbdsW2RhFUURa&#10;qNfriYxSq9USaSTuvwsLCyIdZ1kWDQaDP+v6wLG0GlPtuq4rsmgHBwdi+3isBM9hmqZQ8rKUC5+D&#10;6PG5IijNwpKRvV5PzsGySY7jkGEYFIlEaHFxkRYXF2Xcsw3QdZ3C4TBpmibXdF2X9vb2nviOuZ3Y&#10;3jJtLUu5sSyc53ki19JsNqfak20U0wjz89VqNelfJ+UTRqMRKYpCkUhEJBP4Hlg2iuXhbt68Kf3o&#10;NNRqNfEDWKojeI+zgqCEAb93okn79Ho9kfIaDodT1Mgsf0A0eVZu6+Bc9zQE56HBYDAl6ZdOp6c+&#10;w/KgLF3G8z7R0+0Hj0uWH+W+MxwORVoyKFeUyWSo3W5PyQ0SHc9zvu9LP2M7c1qbsuwUSwHytVjq&#10;kdvZdV2593A4TMViUajNuf+wpCvLlpZKpSl6aR57eESbHaTRDofDZBgGAZC5kcczPx+/d74uy8my&#10;1FOpVBLboOs6jUYjoeXudDrk+z7t7u7KOX3fl77B7eb7vvR97kNERLFYjFKplLSr67oyRtvtNl26&#10;dEmooYP04ifB98PPzffGbdtutx97Fzw3tdttaQui477H3/U8j5rNpryPWQdL14RCIRoMBjQcDsn3&#10;fRoOh2JnDw4OaDQaUSqVmrL3wERyNThmWK6X5zp+d9w+vV5P5haeJ0ulkvii/JmgbFo2m5X+RjSx&#10;yzz+Wq3WlL/KNpdtaJA2fXd3lwzDEAm2XC4nfY7tFdGxH8LzMPv2vV6PPvzwQyKavGf+3Wn2IxqN&#10;ypzL/TNIVR98Vm7XfD4vdPAsi8e2LxaL0f7+vsjBsC8VtLNP8uN3d3fl73t7e/L+O52OUO3z39vt&#10;9pn8q6BkAcvNhsNhaUO+v6B0TXBdy/aPZTCD3+F5gmU4bdsmy7LINE2yLEvm5f39fWo2m6RpmrSb&#10;qqrkuq7YfW4Llmhmmn7TNKfWbUHqfr6+qqrSN9mnmSWZJx5bnU5H7lVV1ZlY339dwH1oPB6Ln8G+&#10;XHCdGRyPLAHF4H4Z/P8c5wP7Y4PBgGzbpnA4TIlE4onSIC8C541/zXF++I+kEYNSTfx7Hr8nZdf4&#10;O3M5tueLwWAgvh7L/xBNYgDRaPSliH+xH81rLKKJXPYczx/sG3GMazAY0M2bNyUOxRIbLPVNdCzv&#10;dNb4zRyfH7xeSiaTIpnOa7ZnreFfBD5P/OtFg30c/pf7NNukoA/EUsEcW+J4EMdCLMuiTqcj9vjk&#10;etlxHKpWq3JOjtMpikKGYchnGLwGPTmHBte0RBN7zj51r9eT+BGj2WxOxZ2JHu87T5qjzzJvd7vd&#10;qfW4qqpERLKHtbq6St1ulw4PD6ck7Xlt2mw2qdVqTbVzMD7H0nW1Wk38fcdxpG2IjmUmZ3E98LLH&#10;v4hmW4ZqjjleNGZ5fMxCfstcpu0rApZzSCQScF0XoVBIql3+6q/+SqoNx+OxVLlns1m4rouVlZWp&#10;KuLBYABFUWBZFpLJJNLptND6MpsQs3dwhvZ5j2azieFwiGw2Kyw9LLtyFppOzqpjmRHOimZpCs/z&#10;8MMf/hD//u//LuwBvu+LDMl577/T6cDzPPi+j1arJdXXXFnMYBYeZl84CZacCX4WmMjNjEYjobe2&#10;LAuj0WhK+uY8Bz2qsOaqZdu28Z//+Z/4yU9+As/z0G63hX2lWCwiEolM0ZTOOpjukuXuuGIglUoJ&#10;ww8zDzCY/SLIBPYi0ev1hPHL930Zz1xFEI/HRdZrMBhMVcPTI6kDAFMsKMCx9NizEGQM4vZLp9MA&#10;IJJ+LB/HEmkrKyvC4HAamAmIWZ+4PxaLRbEBmUxGqgSSyaT0V86eNQwDR0dHwsLB8jhnkRHc39/H&#10;aDQSZiGmpbUsS2QXh8MhFhcXYZqmsD7QCdaUeDwuv2eZJ64EGg6HUFUV1WpVqGd935+qIltbW4Nh&#10;GOj1evJOR6ORVIWUy2XUajUcHh7K++d7SKfTaLfbU7Tq/X4fS0tLT6zsZ0k9ZjMIUthy9cxoNMJ4&#10;PBb2lFu3biEWiwmbkud5ItHGVPwsFWQYhkhIceWTaZryvFzVwmwUtVoNq6urWF1dxa1btxCNRnH/&#10;/v3HKrvYdvM75v7NzCTApI8y807Qjr4oeJ6H4XAoDGfA5DkMw8BoNMLW1pawb8XjcXmnzWZTpNiY&#10;uSGVSuHKlStSIcUVrs8Cj4F+vy/VRsDEpnS7XfkbcMzGwsySPD88y34kk0lhwGEWDK7uCs7nAIQ9&#10;jVl6+LyJRALJZFJYOZhhi23Cs8BSQFw1y9csFotTEpcs7cgSg77vo91uT0kVqaqKXq8nUk2RSAS1&#10;Wg2DwQDZbHbq/em6Ln4Ky0kpiiKMGizxw314NBohnU5jcXFRfgYgFcnValWeh32Iw8NDhMNhYVik&#10;R2w7zG7DTFXMRMLtzKx/LL2ws7MDYCJ/0+v1cOHCBXkvuq7DNE38+Mc/xsbGBnzfx+bmJlKpFDzP&#10;E/bDYrGIO3fuAJjQhO/u7grzWDqdRjqdFvZBlvTi+yyXy9JXWS6Qqbfj8Tjq9ToSiQQODw9h2zYu&#10;X74sMp+zDq46TKVSYv+ZqYaZnxYXF7G/vy/sY1yFCBz7rZFHcpOGYSCdTsuY4Dn65Njj+Skej6NW&#10;q2E8Hot8IlOTAxB5Vdu2EY1G0Wq1RBYYgFRoch/i8cF2iNmYHMcR2873EA6HEYvFsLm5KfNmKBTC&#10;9773PZERZfk1IkK73cabb74JACItdhb7AUCkBTVNw+7uLsrlsoxpvq6iKMLY2Gq1UCqV0O/3sbm5&#10;KfdRr9en5Ay63a6MG1VV5RzcHty+ALC8vIzhcIjBYICrV68iFAqhXC6LjCPbT2DSz8/CqhOkY3dd&#10;F61WC0SEfD4vMnxcMcy+a7BqiG13KBQS2bzDw0P5PNuFhYUF8SmY2ZTXG/l8Xuwl28h79+7J/bNt&#10;5jmHJa4BCCuS53no9/tS7cr3xDKQLOkWZHubBTA7YKPRkLZhVjBeE7BkXXCNMCtrg68KuE+zlDkA&#10;GdfBdWbQJ2RJRwbLRwT/P8fpCMYpgusaZivl+ZnnFJZIOi+r9BeB88a/5jg/mDHzpPxJkPXwpOwa&#10;f2cux/Z8kUgkkM1mZV0TjJmk0+mXIv7F8wEAlEqlqX/neL7wfR+maQoDsKIo+N///V9sb29LbKPZ&#10;bMrcy7LJHK+e44vDk+JfzOSsqqqsHZgZdxbi8+eNf71ocBvyvxy3CcZQOc7EjEjj8Rj1el3WhMwi&#10;zbFz9lU4XsQSlIqioFQqSZuxJDivrf74xz9KPO/OnTtYWlqSewvOobxmZDADMDBZ7/D31tfXoSgK&#10;Ll26hEuXLiEajULXdRSLRYkZMZ40R3OMOxiL5YP7KbOXsi1gn0DTNFiWhVqthnA4jFKpJConwITx&#10;HJjEL5LJpOwlhEIhFItFiR3cv39fFFTa7bas1ZeWlqZUP4KsbV82eC/mSXjZ419zzDHHHLOOF+8J&#10;fQ0QdABO/p83RobDIWzbngqWc1DZsizYti2bbxwAHA6HsuHxPA/Wj2fpBgBC/coO1LPAGzu8ScDy&#10;QKqqyoYABz2A40Snk8k4n/cIJn1w2wYDMOfFyUDO0677eQ9uB3Yq+ZrcF3hjkTe0BoOB0KqeJVls&#10;VqDrulBVO46DRqMhkmOO44gEFSeOFAqFMyWzPG/wwg0A1tbWkMlkUK/XZcOTZTpisRg6nQ4Mw5ja&#10;ELpw4QJu374tgUJOQLBt+0wUpkwhCkCScbhdgosvXdfl3MBE3ucsyRK6ros+tOd52NrawtLSkiT2&#10;AZOFablcRiaTgW3bIuHEm4ackMABTk3TpI+ehgsXLmB9fV0272zbFqkaHiMsgbewsCB64Ol0Gt1u&#10;V+wPJ4bxv3yw9BInB5VKJdy+fRtra2tTsjnr6+sgIiwsLMB1XTQaDSwuLsrv9vb2QERYWloSu8iy&#10;KA8ePEAqlUIymcTh4SEURREZGQ5cPO0AMDUvRKNRSazgpCzLsrC/vy+yOdlsViQPdF3Hzs6OaH0z&#10;lpaWpJ+Ew2GhoGVbUy6XEYlEkE6n8e1vf1tkhvi9t9ttqKo6tTkS1Cxnmx6UmuMN01wuJxvzLxr8&#10;LoBJUICTtgaDAYrFIv7f//t/ME0TpmlKQquqqqhUKiKxxf/+f/a+7DeO7Dr/q96qqveVO0VSFCWN&#10;pJnxjD02nNjILzacIEAcJEaAIHkP/A/FD/kD8pKXBDDgAIkNJPGSsWbG49FImtGIkriz97W6uqq6&#10;uu/vgT6Ht1okmzOkxKZUH1CQyG7Wcuvec+/9zjnfoUDURCJxahI/EAhgc3MTiUQCe3t73J5yyRMq&#10;cUrfp/eoadpY+2GaJt9Ht9vlOvYUpAGAyx1RYCM5gcjxS+eYmZnh5yyXy6eS6B5nP4h0p/Jg8jxH&#10;4/akg5znFPigqioWFxe55CoAnkez2SxCoRCWl5fZ9tTrdVSrVaTTadi2zWQJlZfrdDocHBKPx/H4&#10;8WN0u13s7OxwEAAFtlDJStu2uVSN/J6DwSAHFNBcbRgGVldX0ev18NOf/pSDvhVFwdLSEpeFunv3&#10;Lj/LysoK+v0+k8u0frx27Rra7TYMw8Di4iI++ugjAAeBbSSpvry8jFwuh3A4jG63i2w2i/39fQAH&#10;Tn0qmTo3N4etrS1sb2/zc1BARLPZRC6Xw4MHD8a+/4sGjadWq4VCoeDpE3IfnpmZQa/Xw8zMDNsr&#10;CmijsdVsNjnwmyTW5+bmeP5ttVo8tu7fv4/l5WV+TxS81Gg00G63ua8bhgHHcXD16lW4rotsNstB&#10;ahQITH39qPmSSFEqd1gsFtHtdnH16lVUq1Xs7+9zf7l37x40TcOjR484sJVk2RVF4eDCZ8+ewXEc&#10;Lk14FvvRbDZ5Du33+7h+/TpCoRAWFxe5tGgqlcLdu3dRr9e5ZGE+n8fjx48Rj8fZJvf/ULKN3kkw&#10;GMTOzg6mp6fx6aefolgs8jil0rLdbhe2baPZbHKAE3A4n49DrVbjIDRqB7IV9NwnIRAIIBKJoNfr&#10;MQE+MzPDJTS63S7C4TA7KZLJJMvmNxoNVCoVXL16FUIILsMXiUTwR3/0RxwYQsGetA6lcprk8Gg0&#10;GgiHwxzYBgDb29sADsj7arWKt956iwllck40m82xz/eiYRgG0uk08vk8otEovvjiCyiKgoWFBSav&#10;5aDmbrfL4/E0JVJ9+Jh0yM6S/h9KsgEHc5imaVhYWMBwOESlUkE4HMatW7ewu7vL5UouEmflv3z4&#10;eB1wWfmvZ8+e8ZpKURTs7+/znsmff188KNkMOAycj8VivGcJh8McSBIOhz1Bq34pzLNjHP8VCASQ&#10;TqdRq9UQi8U4CYpKa180zsp/TTrkZLCnT58COHhOsqumaSIajWJ1dZU5euLuiVPtdDrodDr8PoPB&#10;IAf/AYcJRe+88w7//RtvvHGqYFEhBGZmZjjBDzhY7927dw9/8zd/w4nulKQUCARQrVZx69atU50/&#10;FAo9F4QMHPJRAPDo0SNOtovFYszxFQoF3ud2u10YhsFJ4vPz83x94j2npqawurqKSqXCyU2UBEfJ&#10;/NTXTgoAetkgrvaoYMLLzn/58OHDx6TDD0Z6CTiK8JbJGNu2eeLO5/OsTEAbOvkclJ0diUQ4I/pF&#10;H7RgGA6H7EijezpN5t1oVpas7iBvpuXryc74s97/qHP/qOCks75fOfho9Hrnef9H3Tdln9I9HJcF&#10;N8kgx8ze3h7S6TRUVcWPfvQjKIqC7373u56gB3kBPgmZYUQOlUol7O/vwzAM3Lp1C/F4nNWs5DrM&#10;BNp8VKtV/PjHP0a1WkUmk0G9XmdnFzkjTzp0XWcnUjAYhK7rTA41m00ev0RoxWIxdvZRgMBJB/Uh&#10;Uh7567/+a+zv73OQFQUb0IKd/hVCIBaLcbDB9evXsbW1xaonlKk17vpPnjzB//t//w/1ep3bEjiw&#10;R9T3acNARB5hfn6es1DIEUn/0v8pwCmRSKBareLJkyf40z/9U2xubiIWi2FnZweFQoEDrGQHGGUt&#10;UgDIu+++i93dXSiKglqtBtd10Wg0IITgjTC9j1gsdir7QwGT8uaNNk/D4ZA31qlUituGAlnq9To2&#10;NjaQTCYRDoehaRocx8Ht27exvr6ORCKBYDDICloU/JnJZLC/v8/BDtvb27h9+zaCwSDeeust/Pu/&#10;/zui0SirYR33HNQH+v0+O+ApkIYC9i4adD+kcgQcBMG8++67qFQq2N3dRTKZZDWt6elpDAYDDhKm&#10;sUcBw3JgGhETJx2DwQBLS0vY2NjA97//fb6vaDQKTdM8cz85mMn5SqT1SfaDSAchBDqdDmex/uxn&#10;P8M3v/lNboNYLIZKpcLjvd1ucwbu/Pw8QqEQisUi2u02pqenOfP1rPbDMAxYloXt7W2oqopqtQpN&#10;07C5uemZV487bNuGZVme4+7du1hZWfEo0dy8eRMPHjzA7u4u/vM//xNzc3OszqJpGqu2hUIh3Llz&#10;B4qiYHd3F5lMBrOzs9jZ2UGn02G7TdmN7Xbbo0RIAX3D4ZCD8YQQnDWnaRpnpVqWBVVV0e12oes6&#10;rl27hg8++ABra2vI5XIol8tMhlFWnBCCg4cURUEmkwEADk4nBaBut4toNIp6vc4VsV7FAAAgAElE&#10;QVRBrWSX6vU6FhcX0e/32a4OBgNkMhm2b+12G1euXMHi4iKv0yjwKp/Po1arXYrMMOrDwWAQzWaT&#10;g0MePXqExcVFVq4hUnZ/fx/JZJLVur75zW/iZz/7GYCDDHBSwCJikMZZOp1GvV5HJpPxjElSXiKH&#10;ayaTgRCCA+koY5PIwEQiwQE0pGZEazla21EyAH1/OByiVCpxQG0qlcLTp0/5/ZDy3erqKqtn0rO4&#10;rou//Mu/xO7uLjRNQ61Ww8rKCnq9Hur1+pntR6FQQKlUYtvaarXgOA62trZ4//Ps2TO88cYbbDOC&#10;wSD6/T5WV1dZFYDaj4KyXNflAJ5Op4M333wTMzMzAA7I1VqtxkGv6XQaS0tLMAwDw+EQpmlidXUV&#10;wHj7tby8jFAoxAH/uVwOjUaDA5jHgWq805xsGAYCgQAsy0Kr1UIikUC5XOZ3TEQ3cGDzDcNArVbj&#10;4GXgYO2wv78PXddZqY1syXA4ZNtESmgUhERrVRr/lMygaRr+7d/+je9F13UMh0POMr5I0Np5a2sL&#10;uq6jUChgMBhga2vLE1joOA4HVeu67mkvHz4uM+RkLTmJKhgMotFo4NGjRwgEArh+/ToCgQAePnyI&#10;ubm5c+E3zorz4L98+HiVcZn5r+XlZQSDQZimySoZ169fh6qq/vh9CSAui5RcSC2U+ovrugiFQrwv&#10;Jb+B4zh+sNg5YBz/9fnnn6PRaLDqDs1xkxKsd1b+a9JhmiYGgwFUVcXa2hoAcLBVrVbjahZPnz5l&#10;BXnaV+RyOQ7oJgWhzc1NT8WCZDKJer3OqvfpdBrVahWO45wqWJRUXQFwokkwGMTi4iI+/fRTTE1N&#10;oVQq8Zil/Te9j9NiVPWQYBgGrl+/zglYxKHdvHkTlUoFOzs77DtYWloCALY1QhwkdE1NTWFhYQGN&#10;RgNPnjxBq9XC9vY2XNfl9hNCMAdN3PUkgdqEeBYKTrrs/JcPHz58TDoU8RLYClVV4TgOB1KQQ5ku&#10;fdaACSEETxyDwYDJX5q8Lzr6/6gAElnKP5fLodlsIplMslObnqnX60HXdc6MpihvUkd6GRN6r9dD&#10;LBbzRJGTsgmV/DgJ9NxyGxy1gB/tB/Li4CygUgpE9sv9jtrzLJDVm+i81BfJMXAWyG121O8Jcp8a&#10;/f+kYzgccpkiCqigBd8vfvELfO9730O9XucSYLJizEVnfxKhSuUzSKHg//7v/7C4uMhliGgcGYbh&#10;2VDYts1l3Mh2UVnEwWAwlnDSNA2tVgvT09MolUqYmZnh7DS6TrVaxcLCAlZXV7GxsQHTNDE/P49m&#10;szk2+5Qc66T20ul0OOiNnufGjRv44IMP2Kk6Pz+PbDb7XBm4lZUVTwAUtcG49gXA9m9ubg67u7sc&#10;7EGZYTS+iYTf399HPp9Hu93msQjAs9EQQvD8QO2cSCSQz+exu7vLmT+BQAA3btzAf//3f2NqagrN&#10;ZpNL3sXjcVayaLfbHCDV7XaxsLDAm3nHcZDNZtnpfFoyQg68oHsBwA5ZCpiSZd2LxSI72mnzt7Oz&#10;w5vJZ8+ecQkncnpTG1MGUCaT4VJ7qqqyczmdTrPah9yXR+dz+tmyLNy4cQOVSgWu62JnZ4fLdVEg&#10;xUWCytQ0Gg2WG06n07h//z7efvttJvHILu3s7GBubg6BQICDV0g1g5zThUIBgUAArVZrrEOIyg5Z&#10;loVcLodarYbV1VU8efIEAJ4LArAsi98NOWpPsh9ENpG64VEOdFVVWZHo3XffxUcffcTl/4Q4UB67&#10;evUq1tfXWQWISv6MG7/j7Ec2m8Xdu3cxPT2N7e1tT2kOwzBYfe040FpSURQYhsHZhpThR2slUikj&#10;cpYkp1OpFAzD4EwvCjoIh8OIx+McsEGKLcBBCQXDMJjIojUR9RVaVwSDQXS7XQ5g+P3vf4/p6WnE&#10;YjGPKmO9XsdgMGByg0rAzc3N8TN1Oh3ouu5xRlarVc7Q6/f7yOVyLBtOgUWkJEOl5yhAemNjA9eu&#10;XQMA7O/vY3Z2Fvfu3cPVq1c9pb6ojAqhVqthbm4Oy8vLuHv37kQELJwEet+zs7NoNBowDAOVSgWz&#10;s7P8HZpH/uIv/gL/8z//c+L5EokEK18BB2QkOYWpHA2dj8haWi/TGgcAB6uRJDqVJqOSbPF4HNVq&#10;FdFolIOaAXBwDtmVZDLJY/wb3/gGPvzwQ77XdDrtITsNw0Cj0cCdO3fQbrcxOzuLYrHIyQEUVBwI&#10;BHifQX3+q9oPAGw7adwAwOLiIprNJhzH8axxNE1DLBbjTFBVVT3ztxyIS+Ved3Z2YJompqamWBUo&#10;Ho8jGAxy8BiVAiLC2TAMJqnHgdYeZMc6nQ4H+43Do0ePsLa2xmN8enoajUaDSwNUq1Ue97L9IrsC&#10;HJR6syyL15ekTEdl6SgwmIKlhBBcOljOgKW5juzFhx9+iD/5kz/hIGHTNJFOp3nPNM72vizQO63X&#10;66xud1xCCQVuUdKODx+XHTRXjP5/FKRkeffuXbz77ruoVqtcruSicB78lw8frzIuM/9Vq9UQj8dZ&#10;gTsSiWB2dhZ3795FJpNhhcqjQOPcx1cHcRO9Xo/XhrRnIOVseQ9BiWfdbpcTY3ycHcfxX4qi4OrV&#10;q6jX68wH0Xq21Wpd+P75rPzXpAccEr9JvFMymfT4aGRVN+JzVVXF7373O+aiSA2Zxg9wsK977733&#10;EA6Hsb+/j0gkwmqUFKgjq04dB+LChBDsIyC7SErDb7zxBh4+fIj19XX88Ic/xO7uLpdbPI06+Ulw&#10;HAeVSgWFQsETaEN+DVnBHzjgSmi/WqlUsLq6ing8zgly9BxUyYASiwaDgYe7EkJ49qYXBbovegej&#10;8xGNVcJl47+AQ58BJXr5864PH4eY5PExCfEtL6V9xEtAJBIRAMRwOBSDwUD0+30hhBDD4VAMh8Mz&#10;n5/OMRwORb/fF7FYTNCj2bZ95vOfF+h5R4/BYCCy2azQNE00m03RbrfFYDAQOzs7YjAYCCEOnqPd&#10;botWqyV6vR7//mXAsiwhhBD9fp/vjXCa9qV37jiOcF1XDAYD4bquME1TtFot4TiOcBxH9Pt9/vy8&#10;75+u3e/3hW3bwrIsYdu2cBznzOd3HMdzTnoOx3G47c4L1HbUno7jiFarJUzT9LQttefL7CdfFeVy&#10;md8DtVej0RAARCaT4e/t7u7yWLdte6LGdq1WE0IIYRiGCAQCYtS0tlotIYQQvV5PCCHE3NycACAi&#10;kYhYWloSAEQ0GhWZTEYAEJqmCVVVBYBTH4lEQoRCIREIBPi6xWJRCHHQbxRF4e/S9U9zBAIBMT09&#10;7fnd8vKyACBSqZRYWFgQDx48EEIIsb6+ztcGIFRVFZqmiVgsJuLxOLcNnZfmhpOOYDDI7XPlyhUB&#10;QCiKIprNpmf+aLVaIhKJeK4RDAaFrutCVVURDodFOBwWkUhEqKoqIpGICIfDolAo8DlzuRz/H4BI&#10;p9N8zmazKYQQ4v79+3zdZDIpAPC5dV0X0WhU6LouNE3j+5afIxKJiEgkIrLZrEgmk0LTtBMPen/y&#10;mHZdV9i2LbrdLvctGkPlcpnn2KNQLBa5H5qmKWq1msdONRoNIYQQ9Xqdf9ftdoVpmkIIIVzXFZ1O&#10;R3Q6Hc95+/2+6Pf7z83ppmlyG/V6PdHv94VhGEIIIfb394+9z5cF0zSFZVncBltbW/wZ9WEhDtpV&#10;tjmPHz8WQgjuRzQGaTzL73zc+IrH4yIejwsAPE4ikYhIp9N8bSEO3gPdF43hcfZDURQRi8V4XQRA&#10;FAoFMTs7KwCIfD4vAoGAuHr1qlhYWBAbGxvCcRyen4UQotlsCgDi5s2bfI5Rm/BV7QfZK8dx2H7s&#10;7+8L0zRFu90e+/5qtRqviahf9Xo9fncARC6XE4lEQghxaIsJ1KbhcJjtgqIoYmpqit8H2YVMJsO2&#10;IZFI8POEQiHuA8cdNJZpfNy7d0+4rsvjTR6zGxsbQgghSqXSc+PMMAxRKpW4L8rrmJ2dHf6e67ri&#10;888/9/xtu93mvkTnonamduj3+6LZbIpWqyU6nQ63ab/fF3t7e2Jubk4Eg0HPPDPJME1TdLtdEQqF&#10;RDqd5vdAqNVqbNs++ugjkUqlxJ07d0QoFBK6rgsAYnZ2lucJADyeqC/QPEd9hGz+0tKSyOfz/JkQ&#10;B++LbGun02Ebcfv2be5zdF1N00QulxOxWExEIhGh67qIx+MiGo167M78/Ly4ffs2j3Eap8vLy3zN&#10;vb09fuZUKuVZN+TzeaEoCs85ZLtoLJzFflSrVXHr1i1uk5WVFT5/IpHg+TqZTIp0Ou2xG8Fg0LNu&#10;ob+T53gA/P6EOBgDjuN4Ptd1XSiKImZmZsTi4iK/J7qXcYc85ufn50U+nxdCHK6vxoHs2HA4FO12&#10;m9cS1A/oZ9M0xWAwEJZliXa7Ler1unAch+frXq/H45TW9q7reuykbAfp82fPnvHPNOf+4he/ELdv&#10;3xaqqopgMCiEEDzm6VqTgnK5LHq9nigWi6LT6YhEIsH9lOzf6JpHbgMfPi4rXNf1cD7ELwyHQ2FZ&#10;lmcNLa8zzpt7OCvOwn/58PGq4rLzX71ej9eWvV6P10oE4iWPGveu617Ubb8yoHUa9Z1OpyMGgwH/&#10;ntaLlmV51sndbvdc/C8+DnAc/yWEYP7LcRzRbrdFpVIRQhy+m4vEWfmvSQfZGplH2dra4rVFt9sV&#10;jx49EkIIz/5zcXGRfYrD4VDYti2azaYwTVMYhuE53+bmphgOh6JarQohDvcexOOMQ7fb9exfyuWy&#10;GAwGIhAIePa6i4uLQtd1kUwmRa1WO9X4PcqnJvvkZNDvGo2G512Pfq9er4unT58yX6Fpmrh58yb7&#10;QWRbRD8bhiEcxxHD4ZB9WJOwvrMsi+en0bZyXffS819CCKEoilAUhedb3+778HGISR4fkxDf8jLa&#10;x1dGmgBQJDpwoEJESj22bWMwGLBkPmXEyZHEJ2XJnReEFAUnq2iMfnYShsMhXNeFoihcYoLe13GR&#10;0S8qMpH6oSzHeBYISXKcaka/CBw3VKkNqU2pfAVFpk86+v0+Z+SrqgrLspBKpVhhgvp+v9/nKP1J&#10;ei45e7PT6SCZTLJMMqnB0Pje29vD9PQ0Z00QpqamPDKvpmnCcRxkMhmYpnni9SlrX1EUrK6u4v33&#10;30cqlUIgEGBZ5uFwiPX1dfz5n/85qyOQmgdlfRwHavtoNIperwdVVbn8EJUJEUKgVCphenqa+x+V&#10;QyObD4BL5AQCATiOg2g0Olb5KZlMsixuOp1Gs9lEo9HgNqVyLIqioNls4tvf/jY+//xzViOh56cM&#10;lFFlJBr/2WwW1Wr1SHWaQqGA/f19Lsmm6zq2t7dx7do1VkIaDoeshJHJZNBoNBCJROC6LpeUozEc&#10;jUbRbDYBYGxmCLWnbLOOekf0nDQ2dnZ2sLCwwKontm1ziR/6GwCsHgOAFZ8om45stnyPVOtebgtS&#10;xSBFDXnOdV0Xc3NzaLfbrNLyIu3kl4Vpmuh0Olx2jJ79ww8/xD/8wz/g6dOnUFWVS2ZFIhG0Wi3k&#10;cjn0+33s7u7iBz/4AWq1GquQyH1v3PuNRqNoNBrI5XJot9ussJZMJvHxxx8jGo0ikUjAdV0u+wYA&#10;a2trsG2ba7UfZz8cx+ExTqXR5GuTfUmn00in0/jkk0+gqirbYsqKeu+99/Do0SMu9Uf95zSZXyfZ&#10;j3a7jVAo9JxCVyQS4Uj8k0D9SO7fzWYTCwsL6Ha7rKxC75aeqdlsYm5uDqFQCJVKBWtrayyT7TgO&#10;YrEYBoMBK1E1Gg2EQiEurQWAS3ECeE59DTiYs6lUFJVro/ug9gcO58DhcMh9gSC3C6n8dLtdxGIx&#10;/pdA7UY2l9qO1Oro72u1GnK5HPd1uj7ZpFG1S2oXUlmjvnHa9d+kgO51OBxib28P8/PzngzJbreL&#10;t99+m8uJUqkJeQ6Wx1AsFkMkEmFbL9t1eUzOzc3hiy++4DKLmqaxCk6xWMS3vvUtbG1t8TWy2SyX&#10;WFVVldXFqP/J81kul0O1WoWiKKzg1W63kc/n8cUXX7ANoPFkGAaq1Sr+9m//Fvfu3UMqlUKr1WL1&#10;PsuyoOs6K/cFAoEz2Q/qM8DBXN7r9bi8LPUh+TxUBrFeryMej/P7kUsh0vxN+wr6zmeffYY33niD&#10;lX5u3ryJ/f19Vo2kMSO/m3H2y7ZtzM7OolQqYTgcYm5uDj//+c8Ri8Vw5cqVU/U7GnfyeKGyaaRq&#10;R/dBmcoEekZZwZGUqKgsI83TpJIEgDOwaR26tLQE27ZRq9UwOzvrWUvs7e0hk8mg3+8jHo+zMtIk&#10;qJLQ+np/fx+FQoFVALLZLKti0TqWbHEul2MVJR8+LjMGgwH6/T7vm2hfTOsQWpOGQiHMz89z+UtS&#10;xZwE9dGTMI7/OquytA8fk4zLzn8BB2uNVqsFTdNYtZd+TzaK1m30e+JhJ52fn3RQ/yFQCTDigIkf&#10;pj3wRSuRvGqgstHH8V80dwPHc/gXibPyX2etLPGiQXtf13U9pW43Nze5dDcp9pLCeT6fRzAYRKlU&#10;gqZpvL/f29vDwsICms0mUqkUer0eLMtCNpvF48ePsba2BsuyWA37NLbaMAy4ruvhVqhdaX9PHHer&#10;1UI+n0epVEI6ncb6+rqHKzoKtDeUba9sf4GDfX2v14OiKLzeIpVwUr8nNeCZmRnEYjFu1ytXruCf&#10;//mf8d5773n2i+VyGaqqIpVKefyXVCZSVnq+SFAJOkVRuMoJ8fm2bSMej196/muSlV98+LhoTPL4&#10;mIT4Fl8Z6ZSYhMixrwJqD8dxRCwWE6FQSIRCISHEQaS1EJOV3TkcDjlCmtr6RV2H2uZFRU6/iMi+&#10;FxVNSe1wXuNl0iBnedm2LcrlsojFYmJlZUW0223hOA73g9E+OAmZVbZti2q1yhH2QgjOZBBCsFIV&#10;ZcE4jiN2d3eFEELEYjFWRiD1DfxBjQN/UNyg3510ZDIZEYlExKeffiqEOMiWWl9f56x66jd7e3us&#10;2BCNRlmtYNxBCkDpdJpVFZaXl0WpVBKO4wjDMPgd1ut1zozY29sTuq7zc6iqyioFp7kutYuu6yKb&#10;zYpoNCqq1SpnqlBW8IMHD1glrFwus3oF/pCRRAoLiqKIYDDItjYYDApN0/j+UqnUc2o2iURC7O3t&#10;Cdd1OaOJ+h3NbQsLC6zmQG2qaRpnUKiqKqLRKF9HVtQY9/yngawIcxwoc4tA2YzUZ2XFlNFz2bbt&#10;+ZlU4IQ4yOoh1T7qB9Tne70eq/XEYjGPqkO322VVmIsG3Uen0+G+W61WxQcffOBRNSFVqNGMNtd1&#10;+Z3+2Z/9mQDAClmn6eOkMrKwsMAqJdTGw+FQ9Ho9vq9Wq8VKGrlc7lT2IxwOs42gz2lMx2IxVvZ6&#10;8uSJEOLgff/qV7/i5yM1Hjr/tWvXeLyc1X7Qcw2HQ9FoNDh76rTKHNVq1ZPBJMTB+umNN94QiqLw&#10;MyeTSVEqlfg71H9JOTEajXoy4/L5vIhEIiIYDHrGqXzO4w5SSpKz2lZXV8X6+rowTZPtvxDCk6En&#10;9ychDhX36D673a6nXWhtQEoJhHa77VFGkDNlSW1FBim0kH2wLMtzbcqolZ9LzrKdZNDaSQjhsdVC&#10;HLb5+++/z9/f2NgQkUhEZDIZkc/nue/QmKLPSJWIxhh9Lo/FYDAoVldXRavVEu12Wzx8+JDXzqSC&#10;I8SBAlY8HheRSITV/5aXl1mZiM5LakH0M/2f7vPrX/+60HVdzM/Pi+3tbSHEwdh1XZcVwfb390Wj&#10;0RCWZXFmo6zmJitA0XEW+7GzsyPee+89EY/HxdWrV0U4HOa/JUUMehb52ah9R1WQRg9VVZ9TUKPM&#10;zlKp5FEwUxTF857o+U9jm0nNrdVq8Xs7jfqIfG/y/Du6t5PXs71ejzOWCd1ul69L9p/+Tgjx3Hg8&#10;Kuu6WCyy0orjOPyuyYbKKkvnoRp7XqB7MU1T2LYtKpUKzyOJRELcv3/f87ydTmei7t+Hj7OA1tQ0&#10;j1PfJnthGAbbK8uyxL179yZOGWkUl43/8uHjReCy81+j+w4hhEdtkfaupF5I6huWZU2U+uJlBr0D&#10;6iejvLmsQiL3mUlQJrnsGMd/0V7n2rVrzLHR/utV4b8mHaP3K++faE9RrVZFrVYTOzs7olwui1Ao&#10;JHK5nAgEAkJRFB5jxJWQmpJ8vtF9KCklnRajira0/yV1fpmDOC03LMShEhJV8JDtMaFSqTDnQ/wU&#10;PRftD2kvTfxGNpsVP//5z/kcMocsq3QTZB/Wi/QhfhmYpulRHCQ/DlWCoe8IcTn5LyEmW/nFh4+L&#10;xiSPj0mIb/GVkU4JMQGRY18WQlLToYwFVVWRzWbx0UcfYXl5meu4jv6drDJCz/0iIWfy0nUHgwFH&#10;EI+D4zgc5U2Q1TFe9P2PRqfT9c47u2hUFeGoa78IUPaUEMITZS6E8GRlTDL6/T52dnawsrKCVCoF&#10;y7LgOA6/K8qOljMxJqleNSnKkL0pFAowDIOj5+Vs948//hhf+9rX4LouqxyEQiE4jsNqVvJn4+wj&#10;fUfOgqVM/EajAcuyMDs7i2azCUVRuMbx+vo6rl27xv32OCiKwsoR9Jz0HmRFjXQ6zdcFwJl+pmly&#10;HezBYADHcTjDgPruSQgEAigWi5iZmYEQAvV6HblcjhURarUaZmZm+PtU+zwUCnkUCUbtJnAwRkhd&#10;RFEUj7IIKU2QgpOMVquFwWCAVCqFYDCIZrOJeDzO1xR/UIYiZSqKJu71eohGo3ydcc9O9yuDFFiO&#10;U8mzLAuhUIiz4kjdJZlMcvtTBguNIXp/1CbUPvQ5nZsUOihDqtfrQdO0I9vWcRzYts012mu1GsLh&#10;MOLxOD788EN84xvf4Gyki4S8DhF/yPAcDAaccUTPE4lEWMUnGAyi0+kgkUhACMGKaLZtw3EczrAC&#10;cKr+Ldclr1QqyGazXGvddV3ouo5yuYypqSlus3a77VH3Oc5+BINBVuyi927bNsLhMH+X1iIAOAM3&#10;FAqhWCwim83yHELZQsFgEI1GA9PT0+diP6imvKZpnGWoqiq63e6pMuMVRUGn0+GMLU3TsL29jcXF&#10;Rf7OF198gevXr8M0TVa82drawpUrV2DbNjqdDmZnZ1kFjVRUSHEsGAyyAkcgEGCVG1m1gFTQaMwO&#10;h0Pouo5wOIyNjQ1Pffn79+/jzp07/O5l+0DjjNbONM7p31arhVgsxhlcdL1RVZVOp4NAIMDqSdRn&#10;AbBtGA6H0DSN74MyCOm5XddlBbRkMomVlRU8efIExWIRiUTCo8w0ieh2uwiHw6jVanjnnXfQ6XRg&#10;miYqlQpnccdiMU9bUTu2Wi3O7KNxAcAznigjlvq4rGTjui4+//xz3Llzx2PrSAGCVF50XYfjOKyK&#10;RmqD0Wj0OVU8WtcB4PFO5+71ety/4/E4ZySGQiFUq1Xk83k+V7VaRafTwcrKChqNBq8dRvvQ6PMC&#10;X85+pFIpzpLMZrMwDAOxWIzVfWiudF0XlmUhHo971nZyf5RBa17HcTzjTdM0lMtlTE9Po9VqIRQK&#10;IRaLsa0xTROaprHdHbc+Hg6H3CY0f9IY2tvbw9zc3Il/L8+nR4Hui9Yqsh0nyO+H2oZsTSQSeU6x&#10;ls5F+yzK3tZ1nbN8M5kMkskk3nrrLfz0pz9l20nveFR17aJAbS/PhUIIVpWKxWKo1+soFouYnZ1l&#10;9a+pqSmPvfPh47KC9pHD4ZD3DtFolG0g7YkXFhawsbGBwWBwpF2YFHxV/suHj1cRl5n/ovtUVZXX&#10;oTMzMyiVSlAUBYZh8PptVBlpOBz6ymfnAFrvUT+hNefoPhs4mEvC4TAr610GfniScRy3SPxXJpNB&#10;OBzG+++/j7fffhsA8Mknn+Dtt9/2qOpfFM7Kf10GUD+X+z6tOwAwR0ZVSBRFQa/XQy6Xg6IomJ6e&#10;xt7eHgKBAGq1Gq+9aG9dq9VY/Tsej7OS8Gnap91uIx6Pc7UA2vu1Wi3m1+jcxAnSuyCe7zQgror8&#10;RDJHPBwOef6R/Uau66LX6yGRSCCRSDBnRGrRskp+tVrl/9P9GoYBTdPYJzDqN5yEOYwU2onvlysB&#10;kAL6Zea/gMlWfvHh46IxyeNjEuJbXkb7+MFIEwAifck5QbKQjUYDjuOgUChwZyCHwnA4RKfTQSqV&#10;YsJZbkeZ7DlNwJAPH18VsgzoUX0wGAx6nO3kyAIOjZzsOE4kEnAcB47jsKNv0iGTvpubm7h16xZU&#10;VUW73Uan02GnWD6fB3C4OapWqx4HNUFuT3nTdBTC4TDa7TaEEBz40el0IIRAIpHwTCCWZTFxQZsE&#10;uezKcecflcwXfygHSOWWyGna6XQAHLxDRVHY8XcWyI5K+d6pbcLhMDqdDhRF4eCQdrsNRVHYiXUW&#10;0OYsFouhWCwiGAwiHo9D13WYpvnCZYonQQaZxrLs9KX+SZt4eTMqhIBpmpiZmeFgVNu2US6XUSgU&#10;uITKJCz4Rp2/FAxD6wpVVaEoCgqFAj766CMsLi4y6Voul5FMJrGzs4Nr167BNE20222kUikOXJGd&#10;RsBhWwLg9kulUuh0OrAsC4VCAb1eD7VaDfPz8x7ns2VZHBQzGAzOxWE8zn7UajWoqsqBRJqmodfr&#10;IRaLodlsPhe4cNT5T7IfZyUjKHBHlqEnwkyG67oc/AAcEodEuoRCISbYyJ6fx/zT7/fR6XSg6zp2&#10;d3dZylvTNC6XdtEgGy4TbMDBe9rd3cXCwgIURYGmaVwakPrApEMO7Op0OpiamuI5kchVmjM0TUO9&#10;XsfMzAz3B5rXZYcK7TVOQ6bRGKV1EAXdySUUdnd3kcvloOs6KpUKNE1DIpFAq9Ua66wxTXOi7QcF&#10;g5EUOgAer+e1qSWJ+VgsxgFSX4aoPQnj1h8Xvb+kuWXU2QeAg85o3UklW4lwDQQC+Oyzz5DNZpFO&#10;p597P0QqTwqePn2KRCKBQqGATqeDhYUFXmN2Oh3eR5DzTXb2jFIdk7D28OHjNJAdf3LZwunpaQQC&#10;AWQyGTSbTXasCCG4vMakw+e/fFx2yMEIR+F15r/ICR4IBNBsNhGNRhGNRvwy4OMAACAASURBVNnB&#10;e9HrJx8+xuEk/ovQ6XQQDoehaRp2d3ehqiqWlpY48eSy8l+hUAiRSATBYJBLZwMHZbhCoRCy2axn&#10;fSJzCcfZrnH28mWCAnT6/T4Hn9C+cTAYIJPJcGLf3NwcyuUy80g7OzuYn5+HoigcPE3rmVqtBl3X&#10;ObmM9lL0+Wgb0N6S9i6/+93v8Hd/93d4+vQpMpkMJ4XNz8+j3++jXC57EpUIclIZ9dFAIIBKpYJg&#10;MMilq+n9mKbJZX57vR4GgwHi8ThKpRKmpqaYW6CENeBQYAA4sP10D8S90fnl8uKTCmoH4jBSqRTP&#10;Z7Zto1KpXGr+C5jsYAsfPi4akzw+JiG+xQ9GOiUm4WWdFZQlr+s6ZweTc4EiuWVQtqjsTPDJVh8X&#10;ieP6X7fb5Sx4chrQxqVcLiOXy3H/pr+R+/9Zg1leNBqNBqtq2LbNKgtykBEFJayvr6NQKPBmjdQF&#10;jgtUkP89Dq7rciaG7PQUQkDXdd7kkKoJ/UzqBeOmAMrSAw5sOQU10eIcANtY27b5e8DBpuWsmbmU&#10;sTB67+R0pE0U3Q85Wak9zkpGU4ZZKBTijRc5lG3bfuHOukmy40eRCN1uF7quo91us7pSr9djpTD5&#10;O/S+6J3u7e3hypUrL/9BJJCyRjAY9DhjaV0hO3nJwUmQ5+Vnz54hnU4jk8lwBjuNj5PWOpSZROcj&#10;Jzc5UgzD4DFE/Y8CpBzHOfOGeJz9ILtBKmZEOFBG7Ljrj7MfZ7XvRwUjkaNdJgzlbFzZtlImF60X&#10;VVXlNSo971lAGW/Un0h5jezIiw42lO37aLACcDB/ZbNZj1olBVnKqlXk5N/b22ObR4p1kww5IIEU&#10;zChIt1wu81rEcRx0u10kk0lWw6FAMeo7skLRae1yt9vld07jSB7P8Xjck5Enq0UcpQg0CurTwGTa&#10;j16vx1mYtNaRbd5Z92ekKBUMBvk9E2kqB0B9VYxbf0zC/lJ2llD7Un8yDMOjQqlpGnRdx/z8PDY3&#10;N3luljO65cC7i15/mKaJfr/vWU+TUtT+/j4rU9G8QqR5sVjE8vIy/42/P/YxqThuD6YoCitiDodD&#10;VmKTg3MKhQJn+tN5yHk0CYkMp4HPf/m47Dgp2eR1578qlQry+Tw2NzeZ/6Lfk/rI6HgdDQDx4eOi&#10;cRT/tbu7i/n5eQ6UpYD/fD6PWq0G4PLzX6qqQtM0tNttlEolxONxHsOkHkyg4A76ezkRTx7nkzI/&#10;096b9vi0byIOj9ZQVN0jGo0inU5jb28Pt27dwscff4zt7W2srq5yABLtdYl7lpXJer0ebNtGOp3m&#10;vTtxD4VCgblmRVFw//59vPfee551ECUUbWxsYGFhAcBBm1NwDO39KBFcDjqid9ZsNqHrOra2trC2&#10;toZms4nhcMiBSk+fPsUPfvADbG5uYjAYIJFI8HxEXIKsGi33FQCePf5F74/H8V9ypQXyJVDyEb2P&#10;y8x/AZMdbOHDx0VjksfHJMS3vIz28Vf5EwJauFqWhXQ6DdM0OeOTXn6z2eRJlNQIZNUUuXNMykDy&#10;8frguP5HASGapqHVarHyRLPZ5FIKw+EQT58+xdLSEq5cuYJGo4Fut3spshozmQyi0ShCoRCXbVFV&#10;lQMyaOPW6XRw7do1pFIp9Ho9LhcDHG7SaFNIznTZIXTcEQwGEY1Goes6f19VVd40yJs/+Rqjvz/u&#10;UFUViUSC1V5I5SAWi7HCAxFHdF05K3Xc+ccddI9HBRjQv3Rdej7KSKHnPMtBmUIkOUubzXa7zU68&#10;F3lcNFzX9fx/9OdYLMaBOLZt4/e//z07unVdx9zcHDvIKTus3W4jEAhcOBEDHC60ZKc+9TNyANEz&#10;9/t9vPPOO6hUKrAsC5ZloV6vAwAWFxd57qbNPymEnPQuqUweXbfT6cB1XYTDYXbqBwIBDg6hcRAO&#10;hxGNRs/cv8bZD7LBdC0KoOn3+6fq/+Psx3m8v9H2lQOPRr87alspwywSiSAej6PZbKLT6TCBJGfZ&#10;f5WDsoKpJJRpmqzE87KdhbKjhEAEFJWfAw7eNc1N7XYbKysrMAyDlXqazSbu379/KYgYClCt1Woc&#10;FESKR3NzczBNE91uF8FgEJlMBkIclL3J5XKoVqsADuefLzMv0xGNRjnoOBgM8jgmwpaIRtd1uVQc&#10;cEAYnmb+mnT7MaomReXF5KzOsxwUMEhj6ahA0rPOv/Scx60/Lhp0HzS2ZcU5TdNYuTIej3Nfq1ar&#10;HHxJf08ZvKTK8BJylcaC+rDjOKhWqxDioFRvrVbD7OwswuEwMpkMFEXB5uYmEybLy8totVrH9rOj&#10;bKEPHy8bJ/VBIQSmpqbQarVg2zYWFhbw7NkzAAdj9bvf/S4HKglxoIZEwfLhcBjb29sv5RnOCp//&#10;8nHZIa8J5Dnmdee/0uk0EokEDMPA/Pw8O3JJFXxSeA4fPo7COP5rfn4e5XKZ1UeFENja2uJAwsvO&#10;fxWLRZRKJbTbbQDAj370I/T7fX4WCkTqdrueQCRKTD0qgWeSxjupHAWDQUQiEd6bjybQUOn0ra0t&#10;vv+HDx9iamoK3/nOd7C1tcWqb5FIBMPhELVajffixPfruu7ZG1NyC3Fh/X6f12137txBr9dj3kJV&#10;VWxvb3NgK92/HPhE+1R6d4qioF6vM6dDCVeqqmJtbY335dFolN/72toanj59ikgkgmQyie3tbQ6q&#10;ffLkCQAglUrBNE0O4DquH00SjtrzEc8jl45TFIUDkS47/+XDhw8fk47JmileU1QqFczMzKBSqbCj&#10;JBwO48aNGx5nSDqd5p+r1Sr6/f5zJVL8jZ2Pi8RJ/W84HHIWo6qqSKfTKBaLSKfTsCwLb775JjY3&#10;N7mPXxYyptvtIp/Po1wuc+YCKYc4jsOZ6bICQzKZRD6ff66E01dBIBBAJBLhDQ5tCBXlQNFn1HFI&#10;JYxkRaaTQBkOtJCXnYnAoXIQSYoHAgEu8XEetoicqfK9y89E16ENGHDQvyKRyLlshigTRS73Ru93&#10;0jZbLwJyVjJt0Ec/o82aqqqYmprC2toaq2Q8fvwYzWYToVAI8Xgc09PTiEaj6PV6HpWhiwL1J1LX&#10;oYMIl7m5Ob5PRVHw6NEjTE1NIRaLwTRNVpV58uQJFEXhUkvZbPa5YBtZYYVkjOn3NJ7kzTypp9E4&#10;Iqc73fN59L9x9oNUjej6NM5UVT2VatA4+3Ee9y8HcY46A0g5ZfQ+6H0XCgXYto0nT56g3W4jk8kg&#10;n89D0zSYpnnmYAbTND0kpixr/TJwmmALUhoAwAEjRDJ+/etf56y4RqOBfr8Py7Jw586dS+HM397e&#10;hmmayOVyrJhTKpXQarVgGAai0SjbKpLq/uCDDwAcBGXJQRlym1EfGgcaS/LYpXOFw2HPWKf/f9lA&#10;iUm2H0Toyv19NJPyLCCbRJADh84D49Yfk4DR/ik/+2AwgGVZrKoSDoeRzWaxv7/PSn+2bfN7IzJe&#10;np8uElRCLhKJwHEcKIqC1dVVJBIJLoNMwXj/+I//yM9Ur9fZhh31nibl3fl4vTFufrZtG6lUip2B&#10;s7OzzBN9/vnnXC6FFIUikQgajQYAYGpq6iIf7VTw+S8flxmjQbs0/46WoH5d+S9SkY7H4zAMA5VK&#10;BcDhuvG48Xpe60MfPs6C0/BfFGDoOA6i0Shu3LgB4IA7vOz818zMDI/RXC6HX//617zfo/U1qd8S&#10;5DE9msBDkBWALxLEzbiuyyrbwCEPQqq/dK/JZBI7OzscHGSaJorFIr7xjW9wOa+trS0OQKV3nEgk&#10;OBBT13Veo3U6HQ6EAsAl2m3bhm3bMAwDtm2j3+/jN7/5DZLJJMrlMjKZDO+HiI8DwD6HYDCImZkZ&#10;D39HiYBUtq3b7cI0Tbz55pvIZDJQVRXJZBKRSAQLCwuoVCq4f/8+JxLWajVMT0/DNE1UKhVEo1G+&#10;N7nvyApTF41x6+vhcMiKZhRIG4/H0e/38ejRo0vPf/nw4cPHpMMv0zYBkCUc6Z7JiamqKizL4sUH&#10;KRJQ1rOmaR5nvLx5o/aehAWBj1cXcnkXAjnEyPkMgEtbDAYDzuYnIiaTyWAwGCCfz2N7ext7e3tY&#10;XFxErVbjUimTis8++wxvvPEGy6DSz7S5iUajSKVSmJqawv/+7/+iUCiwDaTF8FEk6mlNMznLhsMh&#10;B8zIZdl0XefsUsoCkTM+xmFUYYTIN9pAkcysonjLz5DayHmQw9ROJKlLbTcYDDhjg8qmAPA41M56&#10;/X6/j0gk4qnFTZu5VCp15jJ04zAJ5LpcAuuon0mqGjiQmKcNvOM46PV6SCQSXA7Ktm3O9nnRJe5O&#10;CyJiyI7JKh6hUAjNZhORSASLi4uIRqOoVCpwHAehUAiu66LRaKBQKKBWqyGZTCIcDrN9Iycv8Hw5&#10;HepbR11b3izTPdK5aP10HmWCxtkPqiHf7/ehaRqGwyEsy2K1jdO07Un24zwgB3nJSiwAPOsjOUiJ&#10;vt/r9RCPxzEYDBCJRNButxGPx89t7WTbNiKRCJeCoyw0uu+XNb5H3xVdV5ZZNwwDgUCAyVLXdZFM&#10;JpFKpdDtdrl/033LZVImHXJ5jGq1infffZczEBuNBtLpNDY3N7G0tMTfp+BCuU/J/ew0cyjZCUVR&#10;OBBPXqvTOai/0Zinn8edn+bBSbUfpL5E3x0td3ceDqej1jXnmZ150vpjEvZXo/MxcNgmlmVxv6f3&#10;oOs66vU6gsEgz3GyShu13aQ490ulErLZLBqNBpLJJDRN4xIK5DCJx+PY3d1FrVZDMBhEMpmEaZqX&#10;xj75eD1xHA9Gv+/1erxeoBIwlUoFt2/fRqvVwtTUFJ48eYJIJOIpSUrlQSe9VJvPf/m4zLBtmwO+&#10;R1UiBoOBp0T168h/zc7OotVqscJGKBTisqtkzwDvPlHer/nwcdEYx39RMHwqlUI8Hodpmlxqsd1u&#10;X2r+i/aL/X4fy8vLrE5K+zsArIImhECtVmOVqNE5WN47E//1ovnTcej1eh5+joJIaT9L74jaiNYo&#10;8Xgc7XYbtm1jfn4e/X4fsVgMsViMS+t2u10YhsFlpSk4k9ZoAHgdQypD8Xjcc3+DwYDLqtG9yFyG&#10;DFKFpeexbRuqqjKPRyXXHjx4gL//+7/Hp59+yiV+c7kc751c10Wv10M4HPYo3YXDYYRCIS5PRkq6&#10;cpKO/M4nKZj0OP7LMAw0m00ueddsNqEoCkqlEr71rW+h2Wxeev5rkstQ+fBx0Zjk8TEJ8S1+mbbX&#10;BOFwGPV6nSOh6/U60um0R+JzamqKS4a0Wi0A4Khr2sTRYkkOBPEjd328aMhKE6N9cDgcQtd1Lj9C&#10;2QDVahXpdBqGYSCTybBiwQcffMD1edvt9sQTMQCYeKGxdvPmTZimiVAoBMMwYBgGOp0OHj9+jLm5&#10;OQghWBGBxjLgbUcicijI56RDdvDJygfhcJjLKAGHBM9RSgInHXJpmXA4zKXKaBKUJW0JssTtuPOP&#10;OwjyvcvPpOu655lpshx1en7Vg9qKyv3QhjWXy51LGbrTPv9FwnEcDjATQnAWGGF+fh6//e1vkcvl&#10;WIqYlEiSySQ74oHDrFBVVdHpdC7qkTygfk79iwJlSHJ5amqKy66ReoostUx2ikreEDlTKpU4qIPI&#10;DSKy5IAZ2sjLzm7btnls0efUx89jXJ3WfsjXp+el+5aDHr6q/Tiv9zdqH+hfskWj75eOVCrFNkMI&#10;gWQyyY6t81AGoT5Byh4yEfUylEeIVKQ5pd/v88+DwQCpVAqVSgWGYXBJ0b29Pei6jq997Ws8f29v&#10;byMej6NUKkFRDgIxLkPm9sbGBur1Ojs42+028vk8fvKTn2BhYYHLs7XbbSwtLaHf72N3d5dJQyJS&#10;XdeFZVno9Xoe2/dl5hFZlYiUdgKBAGzb9gQs0eenOT8w2fZjtA3ksXceZVTpuWR7Stc6j/mfcNz6&#10;46Ihr73lAEzLsmCaJhKJBJc8IgK72+3yGpTWT/L55HabBKRSKYTDYUxNTfEajBzAmqbhwYMHHESY&#10;y+XY5sZiseeU8EYV8nz4uEiMzsej87WqqrxOiMfjqNVquHPnDiqVClzXxfr6Oqsm6bqOXq8HwzAQ&#10;i8UmPhAJ8PkvH5cbch8jRRH6l4IDX2f+a29vD8DBuntqagqapiGVSvFaVQ58kPcoZBd9+LhonMR/&#10;OY7DpQhzuRz/nhIlLzv/Rfu5druNUqmElZUVCCEwOzvLiaCyKi6VFCPl+F6v57GJshrSJMzPVDZN&#10;LmFO+9dIJIL9/X0AYCWrSCSCWCyG4XCIZDKJQqGA/f19CCHwySef4Nq1awAOglq63S5SqRRWV1eh&#10;KAry+TwrJRWLRfR6PeYlKCGE+o1pmgAO9vbENZOqXCQSQbPZ5GAw27bR7XbRbDZ5DQkcJpXs7e1h&#10;dXUV+XweoVAId+7cwf379/HWW28hHo9jZWUFv/71rzlAjOyxoigexaVQKIROp8OKm6QsHYlEnuPW&#10;JmXvOI7/isfjzO8C4OTx69evM193mfkvHz58+Jh0+MFIEwDK+qS6sUII3rQ+e/YMiUQCiqJgc3MT&#10;iqIgm83CsixUKhVeBNDkSJMsZej4k6WPFw1Z4Ude5NEGRwjBDljKniB59UKhAMuyoOs6MpkMpqen&#10;eQFNBOukg56ZIuSFEIhGozAMA4VCAbFYDIVCAQB40wOAF+20OB4tfXbazDC55Ao5N0c/I4xKh38Z&#10;ZROZ7JWdOwDY4Slf97xsj3yPx5VkIchtMPrZV8VoUAI912gA1qsKOfOYpNflMjy0If7Rj36EwWCA&#10;WCyGXq+H7e1txGIx9Pt97O3t8Qa20+nwOY/K7rkInDTeHMdBs9nE3NwcHMfB9vY21tbWMBwOkcvl&#10;EAgE8MUXX6BcLnP/03Ud3W6X7dlowKY8fqh/yypeoxndiqJwMI8cFHQeAT3j7AdlY8kZbGTPT9P/&#10;T2M/zoqTHE+jAQQEsoVy5jKto2juOe/xTUpxckDai8Zo3zvKWUdOTuBA5YycgE+fPkWhUOBxXSwW&#10;eS6j7MFJx/LyMpcrc10XjuOg1Wrhhz/8If7rv/4L+XweKysrmJqaQqVSQSgUQqFQ4Ex2ymYEDkuu&#10;kQPlNJDLhR41jgF4FJBoLQWcbn6edPtxVEbieWe907VHA5LOY/4ft/64aJAdpXU3BRLJ9i0WiyGT&#10;ycAwDAgh0O12OSMWOCyZMGqnJwGGYXh+1jSNA6Uo4Gp+fh6//OUvEYlEkEgksLy8jHK5DMuy+Nlk&#10;JycR7pPgDPHxemN0Ph6dr8mx7zgOhBB48803US6XsbKygocPH0JVVeTzedRqNQ5+IFWGywCf//Jx&#10;mXFU4K4cqP2681/RaBRzc3OIRCKwbZvXZN1uFzMzM56yPrK6may06cPHRWEc/xWJROC6Lj777DM0&#10;Gg3kcjksLCxge3sbuq5fev7LsiwYhoHp6Wm02208fPiQFaS//e1v4/79+wgGg2g0Gqyk3Gq1eOyO&#10;s4+TgqOSaoPBICu7xWIxJJNJXl/Q3qnb7UJVVbRaLTiOg3/913+FEAK/+tWvoOs6qycR17+4uAhF&#10;UfC1r30N2WyWk46p9F0wGISu6xykNBgM0Ol0EIlEUCgUYBiGJ6ANOOhT5Gf48MMPcevWLSiKgunp&#10;aSiKgqtXr0IIgbm5OQwGA7z11lvI5XL4l3/5F6yvr+M3v/kNbty4wfskAJ6+6TgOq2fTHti2bWQy&#10;mefa8UXs78+CcfxXq9XyqJQR168oCkzTvPT8lw8fPnxMOvwybROCdrvtyVAtlUqYnp5GPp9Hp9OB&#10;67pYW1vDxx9/zAtBkuCmxbAcBEKOBx8+XhaI5CdHmLywJynSbreLwWDA2SJyqRJSHKnX65iZmeFM&#10;AFr8TSrIxpB8PGUQBAIBj6R8LpdDIpFAqVQCcJhV0G63ub0oO0PGOBNNzstRB+RppPROU8ZsNANA&#10;ttuj1ziqNMpZpxhSIhr3Hfk+RiWHzwJFUTzlD4DD/kylQl4kLnpTR9lPQgjO4CSHIJUBpHucnZ3l&#10;LKF6vY5EIvFc+5ACC3AoIzxJIHJUDtzb29tDoVBAOBxGtVpFJBJBKpVCIpFg+d50Oo1Wq8VlbxzH&#10;QaFQ8JShGB2n1K9c1z02m2i0jCPdH5EC59G/x9kPub/T+oLs3rjrfxn78VUgO/DkOWX0GU4CKdNY&#10;luWRXab3clb0+30mu+jnl+UsI6e7XAaBSH9qL7mc0e7uLq5duwbLspBKpfDb3/4Ws7OzTMSFQiE0&#10;Gg2EQqGJIVNPAo0/6iNEtlEWpzzuSHpdUQ5kuguFAtrtNjRNY3JwVOFMnheOAo2vwWDgsSl0P0fN&#10;bbSXkfdJJ51/ku0HSf0fN4ef9/pgtITCy1h/XCSIzBbioCyuvN8lBaFCoYBSqYR2u81BW/K8O/qO&#10;TuqbFwWag4DDZyabZVkW92dyAEUiES4XS9nCct+gww9Y8HGRsCzLMx8DXrUz+mw4HCKVSnnmHvqe&#10;XNoM8K4rL0P/9vkvH5cVpARMax05CJr2SK8z/0WBgslkEtlsFuVymW0WgdpsVClpOBxOTCkrH68n&#10;xvFfoVAIkUgEy8vL2NjYgKqq2NrawtTUFNrtNgceEi4b/0VrCVnljdQKe70erly5gocPHyIWi7Gd&#10;o/KSlUoFqVSK9yTERdC+Vi5Be5HPKycZjfLZcokaKts26leUS92TCq0QAp1OB+l0Gq7rIpFI8D5F&#10;ThIxTROBQACqqrI6j6ZpHhuZTqfRbDYRj8efS84gbiMWi6HVavG7kpNNVldXUSwW8cknn2B5eZmV&#10;vdLpND+jYRgcTEbPCxwmIZI9JoVv+fmP4kwnBeP4L9M0WQFreXkZ7XYb2WyWEzHff//9S81/AZNd&#10;hsqHj4vGJI+PSYhv8cu0vSagBcBwOESpVEK1WuUSN/fu3WPyeGdnB4lEAsFgEMlkErZtMxFDZBRF&#10;+HY6HRiG4YngJnlIALzImaTIdB+TCVnyk/5PsrUE13W5v8ViMWiaxpmZ5Ih1HAeqqjKJCBwsdDOZ&#10;DLrdLn++sLCAUCjEEpqTDpoM6JlkJQT63ebmJrrdLkqlEnRdRywWQzwehxCC64yTpC1wGNSzvb3N&#10;JJc8KY1mmxy1CTjNZHGaci2jZLZ83aPURkYdWOPOP+44jUNs9D5kBYOzXh943uFMxD8pnbzI42WA&#10;xjJthoFDh7iu6zAMgzfPQghsbGxw2SG6x/n5eQ5EAoB6vX6kQ0Ae05NGxADwlBoCDtqEVJEAIJ/P&#10;wzRNpNNprjc/PT2N9fV1RCIRhEIhpFIpFAoFuK7L0svAwfhoNpsAvOolNMcfhdEsI7nUEnA+/Xuc&#10;/ZD7u2znTnP9L2M/vgrIRhxVo/6056eMtNH67+dVhpH6BSEcDr8Q5TgATJiSc47mDtu2oWkams0m&#10;JwQ8efIE3W4X0WgU+/v76Pf7uHHjBm7fvg1N09gpqOs6k2OdTgfxeBzxePxSlFEgIkruJ8BhEA9J&#10;nANgNSRSXQgEAhyIZJomer0ebNvmzE9qF3KC2rZ9pO2WS7QRTprb5HFzmvE7yfZjVC3pqGc9yzF6&#10;biJ7X9T5XzZkhQAa28DhXB0Oh5motm2b15CkfhQOh1EsFjEcDhGPx3nOJtUg4Pl3NAnPPQo52CIc&#10;DrOtJuUyeq7/+I//QC6X4+Bhy7Kgqiqi0SgCgQASiQTa7TYHMJANo/Yczer24eMskHkX2tc5juNx&#10;bFJ5Dcdx2H6Zpsl2OhQKsXKQHDDY7XZ5jpLxZZQrLxo+/+VjkjGO/9I0jdeRoVCI5xFyur/u/Fco&#10;FMLGxgZs20axWISqqojFYpwIEA6HUavVsLW1xetnAKwwDBxwiGQ7ZaeyDx/ngbPwX6PKt81mE1NT&#10;U6hWq68E/6XrOqu3AQeBw/F4HNvb21heXkapVPIEV3U6HUSjUViWhUKhgEgk4kkCoDKrwGSsT+Qk&#10;ntE9tLwHCofDHDglO4Bt2+ZAJArGov1wOp1Gv99HKBTC559/DiEEXNdFqVTCo0ePkEqleN1CCnoU&#10;2EoKSbquc9In9cfRg/YxFDy2tLSE3//+93y9e/fusZom7WtVVeU1F3E66XQawKHPRn5OCrobfX5q&#10;w6MSqV8myDkvzw22bY/lvxKJBGzbxvT0NJLJJBYXF7kseKPRuPT8lw8fPnxMOiaLbXxNIW+uiHAK&#10;hUJcW7tarTLxFIvFsLKygkqlgmw2i2KxyOocFLnd6XSQzWah67pHql/XdZ6sI5EIer3euTgDfbza&#10;oAUmESoAWFKUCL5Go4FMJoNQKIRut4vhcIhMJoMHDx4gEAigWCyyQ3ZpaQmzs7MADhaLlO0oO5FI&#10;YWmc6sBlwGAwwI0bN2CaJobDIbLZLLrdLsLhMDt8KdOT2rPX66FSqWBxcdFDSgPgTAoAHNjgw8dX&#10;Rb/fZ/XCaDTKxAxtiIHDuurlchmRSASrq6vY3NzE7OwsgsEgrl27ht3dXe6/pmliYWHhlZBZj0aj&#10;6Ha76Pf7KJfL6Pf7mJmZwb1797jEouM4WFtb43YCDtqVspgqlQq3RS6X4wza8ypT5uP1haIcKNNQ&#10;QE04HObgGyLaiFhpNpucObe7u4vr16+zE//NN9/EnTt3AAAfffQRZ4RSFiP1dQD8s+zgm2TIJVBJ&#10;gZAOVVVRr9e55GQul8OtW7ewsLAAwzCgaRqrGD58+BC6rmNqagqpVAq1Wo3bmErBAeA1kL++9nFW&#10;kNOj0+l4gg6I8HddlwNjE4kEdF3Hu+++i3g8zo4EIQSq1SoA4OnTp9xXX4X+SSR5pVJBIBDA97//&#10;fWxvb2N3dxfT09OYmZlBLpfD/fv3EYvF8Omnn2JmZgaxWMyj0kxtS0R0tVr1yWYfZwbtYTudDvM8&#10;5MwhRwlxQPTdXq/Hjizg0Em2vLyMjz/+GEIINJvN54KnLyN8/svHJOM0/BcllpAqBgUvkOKgz38d&#10;z38BB7ZxaWmJOYZer4der4dut+vzXz5eKM7Kf1EgzsbGBp49ewZN02DbtieA5zKDgirL5TJM08T0&#10;9DQr/T948IDX0Iqi4M6dO7wHcRyHOYlXmf8iW29ZFizL4jUGrUdMgV8VrAAAIABJREFU04TjOJiZ&#10;mQFwYL9c18X169dx9+5dGIZxpqPVaqFYLGJra4vnjfv37+POnTuoVqucIHxc4vHU1BTvhUhxFng+&#10;iWlSQUH8lPQXCARgWRaGwyFUVR3Lfw2HQySTSaTTaQ5ir9frMAzDo059mfkvHz58+Jhk+GXaJgBU&#10;g5hIGZpUqV1M00Q0GoWiKNA0DfF4HNVqFbFYDKVSCaqqotvtIpVKcWQ2SXnTs49muQ4Gg3MrY+Dj&#10;1QZtGCiLgbKvaYNGUrT0u3q9jmw265EuBZ4f57SgI+WQQCCA/f195PN5uK6LZrOJubm5l/egLwiW&#10;ZSESiTDhSiWccrkcDMPA0tISDMNApVLxtBHVmQ6FQty2ctk3InL88evjLCCFkFAohJ2dHSwsLLDM&#10;MnAoVSyXqlMUBblcDrVaDcBBn6aybK1Wy5NF9CqA5PJ7vR4HH1EGk67rbO+IoH7w4AFu3rzpUQ9x&#10;XRedTgeZTIazaEny0oePrwoiTEYl3/v9Pmq1GgqFAprNJjRN43UkcDCunzx5grW1Nc+88/bbb+Of&#10;/umf8J3vfIe/RzaClBtUVcVgMIBpms/J0E8aiEAaVbqh9fb29jZWVlZQrVaRz+cRDAa5PIRpmmg0&#10;GtA0zZP5Vy6XMTU1BQAoFovI5XKeLFh6F+dV5s/H6wsaexT0RlL/ALg0G3DQn4vFIlZWVhAIBBCL&#10;xWAYBvb29rhk2fT0NP8dkauXfZ6W9x+kUkFj8fr16+j3+9jY2MDS0hI2NjZQr9fRarWwsLAA0zQ5&#10;4DIUCnnKalA5DX9+9nEWKIriWU+7rsuBg7Zts6OdeKy9vT3k83nmgKj0cTQaxe7uLgcpaJrm2Qde&#10;Vvj8l49Jxjj+iyCXLuj1ehBCeOZWn/86mv8CgGvXruGDDz5Aq9VCOp32lDyKRqM+/+XjheE8+C/q&#10;k6ZpskKpqqqvxPxM62C55KvMZQEHAfwUZJPP5/HJJ588Z7teVf6r0+kgkUiwcg6pK8tqUKZpsnJy&#10;IBDgPQapSJ0FiqJw+Ry65vr6OtbW1lila7SMOgXBj3IWxJXQfmjS1HGPgsxnWZblUXDq9XqIRCKn&#10;4r+ojJ6u6yiXy1BVldfnl5n/Aia7DJUPHxeNSR4fkxDf8jLaxw9GmgBQvVV5khwOhyx9CACPHz/G&#10;2toatra2cPPmTfT7fSQSCTQaDRiGgX6/j3Q6DdM0ebKkqOxUKoVKpYJ8Ps/Z7sFg0BPs4MPHcbAs&#10;61gJTspWbLfbnMFNi7h2u41MJgPXdaHrOkKhEKanp1GtVrG9vc01efv9PkqlEq5duwbXdbGzs4Mr&#10;V64gEAjw+S8zTNOEbdvIZDKo1Wq8KAbAtaJt2+Z60FtbW1hcXOTMOgp4IAKVHCZUGo+kVX34+Kqg&#10;cUZkH3Codnbv3j289dZbaLfbePjwIf7qr/4KlUoFwAEJ0Ww2YVkW19re399HJpNBPB5/JcbvYDBA&#10;s9lkcgrwkqRUsm1hYYGdwZ1OhzO6f/nLX+K73/0uhBDY3d3FwsICgIMgBsqW8uHjq4JKhNGGwXEc&#10;zvIcJZNM02Qnyfb2Nr73ve9ha2sLQgjkcjl8/vnnMAwDCwsLcF0XrVbLQ8rSfBQKhZh8m/TsT1l5&#10;AjjcWJG0eSwW430Ctc9bb72Fp0+fetpwfX2dgzna7TaX5Mjn8xgOhzBNE5FIxBMcIhOAPnx8FVD/&#10;DQaDHEAkj7lOp4NQKMROzEAggBs3buCTTz5Bq9VCNBrlQCYhBK/VKRhiEktFfFns7e1hZmYG9Xod&#10;+XwezWYTgUAA8Xicyx2QMymZTKJYLGJ/fx+zs7M89ikYkf4FMFGklI/LDepn8piTA5NqtRqXzvjj&#10;P/5j3L9/nwOO4vE49vb2kEgk+O86nQ4ikcgrsb72+S8fk4px/BcA/jwQCKBeryOXy0EIgd/97ne4&#10;ffu2z3+dwH8Fg0HMzs5iZ2eHfQJUBi+RSPC87fNfPl4UzoP/qtVqmJ+fB3CYvPYqjF8qc0zBkxQs&#10;LIRAqVQCAMzMzCCZTMI0TczOzqJYLCIYDMKyrFee/yL7JPsbqSwYcFiaNxaLodlscinZer0O13U5&#10;qemsoFKhsVjMs4ch3oa4CHqPpHglr39Gy69fBti27VG2BQ7Leo7ubY/iv0hRt9lsQgiBer3OZexo&#10;rQhcXv4LmOxgCx8+LhqTPD4mIb7FD0Y6JSbhZZ0FckZYIBDgCNxQKMSTabVahaqqSCQSePz4Md59&#10;911YloV8Po9isYh33nkHP/nJT/DOO+94JuWjOs1wOESn00EqleKofx8+TgL1UcpqogjycDjsySam&#10;8fb+++/jxz/+Me7du4dQKMQZ2IPBABsbG5iZmWFSlvqgaZoYDAZMuG5sbGB5efkCn/p8UK/XPQ6h&#10;UCiEZrOJdDrN7bi0tITNzU0A4PZqtVrcrpZl8QIZgCdLxYePs0AmYGizRgQKETIAPNkjwKE8LimJ&#10;kHpDMBjE9vY2VFVFMpm89JlhhHa7DSEEEokEDMPA/2fvTJojy87y/9ybN+dMZWqWSqVSDV3V1YM7&#10;3DR4AvsPEYYAO2wIbxwEXrBixzcgvGDDF4AIdrADgvAGLzA0NhE27abD7hF3VbmququkKs1DKue8&#10;83+hfo9OXqWGqtRwU3p+EQpNqVTem2d4z/NOxWJRZUJVKhUkEgkMDQ3t2W/n5ubwL//yL3j11VdV&#10;AFMul0Oj0VCOUkKOAzksiE1n2zY2Nzdx6dIlle25srKCr3zlK6psdSqVguM4KnssnU53iVmSxSjZ&#10;YbJfy/8YhH0oCIKuoC05K+gBSYlEoss5XKvVUC6XYVkWcrmcarMjVVZkD9ady/J/9IxDQvpFznGS&#10;hSsCbCKRQCqVwvj4uAp+zefzePfdd/Hiiy+qMRoEARYXFzE7OwsAqu3goAnPvajVaigUCmo9EkeQ&#10;XnUikUiofRsAyuUytre3VeasHsgpVaTy+XxXNjwhz4NUFvB9H41GQ+ku29vbGBkZAbBbqadcLqsx&#10;KpUVZIzOz89jbm4Oq6ursCwLo6OjXfb5oEL9i8Sdg/SvMAyxsrKC6elp1Go1JJNJtNttzM/P48/+&#10;7M/w4MED6l+H6F8AVFKetIG6e/cuyuWyajVL/YucBP3qX1LxJpvNYmFhAePj4yo4xbbtgde/giDA&#10;2tqaqv67vb0NwzBU9TKpSJPL5dBsNnHlyhW02204jgPf98+9/iXreBiGqiqr7/uqCpLoAWEYqvVL&#10;WsRmMhkVrPS8iO5q2zaCIFBJoOL/HBkZge/7e/ykANTYTSaT6hwkflo9wW0QCIIAzWZTtVAFdubo&#10;6urqgfoXsNN2tVqtqqRT/dx4HvSvOAdbEHLWxHl+xCG+hcFIRyQOb1Y/iGEgPVrl4CsbnvQ/zeVy&#10;KvDDdV3cv38fX/va11QZyGaziampKaysrODx48eYnZ1V93pjY0MZHEEQKGO7Xq8PvDFIThbDMLC9&#10;vY18Pr/nYLW+vt7Viu3Bgwf47d/+bXQ6HWWk27aN3/md38Hf/u3f4tatW6qftDhBZX5Gg5rkd3Gf&#10;v8+KLjLJPZqfn8ft27dVL245rMh9CMMQ9XodQ0NDXW0pRNwh5HmxLAudTgemaSKVSqHT6WB1dRUj&#10;IyMYHx9XGT6SgVgoFPCzn/0MV69eVZlS+hiUvavT6aiWEoOMzLf9bAkpqS/BG2+99Rb++q//Gm+9&#10;9ZY6HDuOg+vXr+N//ud/MD09DQDqcCylkQl5HiQgxvM8VaVLMo7b7bYSVnK5HPL5PHzfh+/7akxX&#10;KhVlg0tLBdM0sbS0hEuXLinHoATx6KW843JgO4wwDNU5oddrdhxH3TsJ+JBAhFqthhs3bmBjYwOF&#10;QgHT09N48OCBel49c1uczLlcTjlTOb9JP0jg0Pz8PG7evIlKpYLp6WmMjIxgY2MDpmnCtm184Qtf&#10;wA9+8AOVebyxsaHaGkkggwjfumP1PNjX0euQud5sNpHJZNButwHsrFlXr15Fs9lEo9FAMpmE67oY&#10;GRnBgwcPVHDI2toaAKjvCXlepIUxsDOeJFgOgHLMyTn58uXLqhUbAMzPz+PKlSuq3YvuhI+2QR9U&#10;qH+ROHOY/iXt2iSY6OWXX1Z2tUD9a5de+lez2UShUFD7sVQ+kuAQ6l/kpOhX/0omk10VkLa2tjAy&#10;MnJuElMk0VBfh1zXRbPZRLlcRhAEWF5eVlWh3nzzTfzN3/wNfvGLX8C2baVjn1f9y/d91bZLqg0B&#10;O/dI10j0qkh6AGq/lWlt21aV5uSc47quSrDqhR4AJRUiJXBKv45kMtl3sNRJIzpzMplU+7Pv++h0&#10;OirR7CD9SwKSdGRfz+VyyuYeZP0rzsEWhJw1cZ4fcYhvYTDSEYnDm9UPEtks1wDsvSd6YIfjOCgW&#10;i2i1Wvjkk0+QzWbx0ksvwfO8LsFqaGgIGxsbCIIA4+PjWFpagmVZWFtbw8TEBN5++218+ctfHvie&#10;veRkabVa6qC1trYGwzAwPj6On/zkJ/jLv/xL3LlzBwBw69YtuK6LR48eIZ/PI5fLYX19HWEY4v79&#10;+7h+/Tosy1LlWR3Hgeu6qsQ6gK5D3XnJWtTnt55pvbCwgCtXrmB9fV3dr0ajgZs3b6oMi+XlZQDA&#10;5z//eXzwwQe4evUqFhYW8PDhQ0xPTyOTyXD+kr6oVqsol8uYnZ3F06dPkc/nce3aNXz66afKEWAY&#10;Bm7fvo0333wTo6OjyGQyXVlj1WoV+XwelmX17DF/XnBdF8DOAVgOuIlEQjk2pe3D48ePUa/X8fnP&#10;fx6lUgmlUglPnjxBsVhEvV5XB2cJ2iTkeTEMo6uS0dtvv40///M/x/3791EsFpXQ32g0EAQBbt68&#10;iQcPHqgKPyKa1uv1C+98F6evUKvVlKgnzuKNjQ1lr1SrVRQKBdTrddy6dQv/+I//iC9/+csAoN4T&#10;7s+kH1qtFm7duoXV1VX4vo8XXngBT58+RafTwczMDAzDwDvvvIOpqamuIMJosEL0e2k1el4Q54YE&#10;IOnl9U3TxObmJsrlMsIwxN27d/Gd73wHi4uLSKfTsCwLtVoNjuMAAG7fvo179+6hUqmci4APcnZI&#10;yzEJcjUMQ+3HEjQsATae52FhYQH5fB7pdBqGYSh7GthbIU2v6jCoUP8iceYw/evhw4dwHAdTU1Mw&#10;DENpNpOTk6hWq2i329S/DtC/9EpljUYDX/rSl/Dw4UNcv34dd+/eBUD9i5wcx6F/SRUVoDuhZxD8&#10;T8/C+vo6RkZGVDV0CWBJJBKoVqvwPA+jo6P49NNPYZomhoeHceXKlXOtf9m2jVQqpYJUJOBZAtHk&#10;XAKgyydpGAZ83+97jZcAblkHZRx6nqfsQ7GnomulBPHo3+vP2+tv4oZhGCoAENgJhvuLv/gLPH78&#10;GJcvX8bS0tKB+hcArK6uYnJyEkB3NbTzMn/jHGxByFkT5/kRh/gWBiMdkTi8Wf2gG7LSk1T/3rKs&#10;LoF1ZWUFuVxOZdEA6DJ4DMPA8PAwKpWK2oylVP/Y2BhWV1cRhqH6XdyNDXK2SLn4RCKBfD6PWq2m&#10;+t3X63WkUink83mVCTYzM4P/+q//wu3bt+H7vip9GYahElvCMMTm5qbKEBXHnThM5KBzXgQZKYUq&#10;B1SJtBeR1fM8rK6uYmZmBh988AFefPFFVKtVvPrqq6qPsRjU0mJieHgY1WqV85f0hYyrMAzVviEZ&#10;ipLxaZomqtUqTNNUpaozmQxarRYSiYRaIzKZTJfz5Lxkb8tht1eAld6mKeockoy7J0+e4Dvf+Q4+&#10;+ugjlMtlVYkF6N/+IRcbsaXz+Tyq1Sqy2Sza7TYSiQR831ffl0olLC4uqrkte7be5kUCFERQBaD2&#10;YRHOxDaVjOVB25+lgpFci9jfnU5HBRS2222VGQgAn376Ka5fv67WuJWVFXz1q1/Fw4cPAaDnvW42&#10;m6q0NyHPSxiGyGQyqoXJysoKxsbG8PHHH2NsbAzb29tqj5Vx3G63MTw8jK2tra7f+b4P13WRyWQG&#10;4mx8FPT9V9q/AFABGxIw2G63kU6n1ZwWm3p7exuTk5PIZDLwfR8TExNYXFwEsLO2SuUWQp4HyS4X&#10;21iq90iLJtd1YZomms0mXNdVbZp021kPHJQ96LzMX+pfJM4cpn8BwCuvvIKPP/4YiUQC4+Pj+OUv&#10;f4mZmRk4joN6vU796wD9S9bGhYUFzM3N4d69e7h8+TIWFhbwR3/0R2g0GtS/yInRr/4ldmMymexK&#10;Zjkv2hfQHSSpn5cty+pKQAR2EnikMjCwE9BxnvUv0RFc11XBPaIxJJNJDA0NYXNzEwCQzWZV0DkA&#10;VR2v3/8v/wvYrcik6w6yh0hgnXzI91L9yDAM9TzyuuL+/sjZTqp3maYJ13WVXpVOp4+sfwG7lTod&#10;x1GBs4Ouf8U52IKQsybO8yMO8S0MRjoicXizThL98AbsCDR6D1j5fTKZ7FmJ4v79+/j93/99rK6u&#10;qij0l156CXfv3lXOF0L2Q/q162NQX4ykSoi0bJLxJKWmbdtGoVBQhxlgr+h4kQnDUGWIWJaFXC6n&#10;DOp2u41UKqUywDqdDsbGxtBut1UP6rhsmmQwEcHTcRw17mzbhm3bGBoaUo6QIAhQrVbVeLRtG51O&#10;58JXUwH2toEKggDtdhu2bWNkZERlYwO7zqRf/vKX+O53v4ulpaUzfvVkkMlms6hUKhgaGlKlqa9e&#10;vYof/vCHePnllwHsCCxiNxqGofZxwzAG3j4+TcTOkTVTxNg7d+7gW9/6Fh4/fgzLspDJZFCr1TA8&#10;PKxKpxPyPNi2jYmJCdy/fx9DQ0MqMFbOtiJ86+dCAKrNEdsQ7WYky9yVOSpCfqfTQa1Ww9TUFHzf&#10;x+rqKl577TVsbm7uac1DyLPgui5GR0extraGF198EZVKBT/60Y/w+uuvKz1MxqfewqPZbCKXy134&#10;8x31L3KWUP86Wah/kbOE+lf/UP8iZ0UYhsqu09t7fu1rX8Pf/d3f4dVXX73w+lecgy0IOWviPD/i&#10;EN/CYKQjEoc36yQRI1lK3QJQ91IMP73MtZRnFJG6VCrh/v37mJqaQj6fR6vVQrFYVPeGmdvkIKLj&#10;TkpL6+NLDiG6uApAVQaQfrvSr1fEHcmWushI1L1kKcj9lp9L5kkikUChUMD6+jrGxsbUY+Le05nE&#10;G8uyVGam53lK3JesHcmWETEwnU7DNE11uOu35/mg43memoOJRGJPmWRZGyXLrtlsqozYra2trgxv&#10;Qp4Vy7JUxtfw8DCSyaSqECLlp2Xvlf1CBBk904v0RtY9x3GQSCSQzWaRSCTgeR5s20aj0cDk5KS6&#10;567rolKpwHVdzMzM0L4mfWFZFubn5zE7O4vV1VUkEgkl7IdhqDKM5TworULPW4vU50XuD7BXawjD&#10;ELlcTp2bbdtGPp+HYRh4/Pgxrl69yvlL+sJ1XbRaLQwNDcEwDGxvb6uWqtVqVbUWC4JAtV7zfR+O&#10;4yCTyQy8ftUv1L/IWUL962Sh/kXOEupf/UH9i5wlcs5tt9tqnK2vryMIAkxNTQHAhde/4hxsQchZ&#10;E+f5EYf4ltO4P1QrB4BoiUXZRGVjFSeJPE7PjjUMA9VqFZcuXVKGYiKRwObmJgqFAiqVyrkpJUpO&#10;Bn3hEbEgDEP1ud1uI5lMqvKkjuMgDEOkUilYlqUeJwGJ8hy6yHORkbK3cuDVKy8kk0nlIJES9aOj&#10;o1hfX0ehUFCl+wl5XjqdjmptYlmWKpMufc0Fz/O69hk5+F10RHyOluy1LEs5n4aHh9WcLpfLaDQa&#10;MAwDIyMjFFNJX/i+j9HRUdVSyLZtPH36tKvEtNiNYhfKWLzojpCjUKvVkEwm1f0U+0YCkxqNxp57&#10;Li0dpbQ3Ic/L1tYW5ubmAABTU1MwDANra2tqLy4UCmr/0YULvST/RUcP1NKdJZ7noV6vw3VdjIyM&#10;oNVqqWorly5dAgDOX9IX0rozmUyiUqlgZGQES0tLuHTpEkqlknLayVlP/8y5S/2LnC3Uv04W6l/k&#10;LKH+1R/Uv8hZ8ujRI4yPj6vzXCqVwsTEBFqtVpcdTf2LEELiCYORBoBEItGVASIbqmy+0iNWDrj6&#10;Jqv3gG00Guh0Oshms+rwzAMxOQzbtrvEk+gYq9VqqlKAlMMEdsep67oAoDK2AdBJoqEXpxMnkvQt&#10;lipylmWpXtySGS/3lfeR9IPrushkMqjX66hUKnj11VcB7IiEIgZ2Oh3lMAF2HPKe51EMBJBMJrv2&#10;ZznoyrwulUoIggD1el21h3EcB+12W1VhIOR5kewuaQtRLBYxOTmJdDqNyclJ5azTs7v1Mcrxdzjp&#10;dFoFMTSbTZWRkkqlMDk5CQDqntfrdaTTadXe6RSKz5JzjAS4dTodAEAmk0GpVOpyhOhVF2R+ix1+&#10;0du05XI5tTaKzZxMJpFOp1VlCsdxAEC10mm1Wshms1hZWVHzm5DnoVKpqDHo+z4ajQaGh4fV72Vv&#10;TiaTaLfbSKfTCIKA7QE/g/oXOUuof50s1L/IWUL9qz+of5Gz5Nq1a+pr27bRbrdVlaTR0VHqX4QQ&#10;EnMYjDQA6AdXvRywfC09tvUMMolUB3acJ+l0WolcUiLY8zxYlsXIdHIgIthHy1DLWCoUCl1jUh6r&#10;l89MJpMq00QcJ/pjLzKSQSLzVc++CcNQHYDDMESpVIJt26pUcKfTufBl/El/FItFhGGIYrGoxtrm&#10;5iby+bwS+kVg1Q90koF80eevXlpe9l3ZU2WPdhwH+XwelmWpMuDSqoPBCqQfxFkiDnVgJwChVqvB&#10;dV0Ui0UA6KoqIN9f9Ll7FKRygszTfD6PXC4H13WV8KVXTgKgyvv7vs/9mfRFNptV7UqkvXkqlcL2&#10;9jYajYZq2QZA2d0yzzm/d5F9WS8zbZqmarkjwV7tdhu2baNcLmNqaornY9IX2WxWBRaVSiX4vo9M&#10;JoN2u40wDLuCjqItnjj2qH+Rs4X618lC/YucJdS/+oP6FzlLpLWi53nIZDLI5/PIZDJ77DrqX4QQ&#10;Ek+M8BQsgXQ6rUrUiqEioirQf2ZDHHrqnTR6Cf7o/ZIo3+hjgd0NN/oYYCdjT8/QI6Rfeh3OpLyt&#10;zFHP8xCGoXKakN7IWinOEsna7nQ6LBFMjg3btlVFFWBnP7Fte09FBekXKy0SXNflGET3fgvsPeRK&#10;6X65n5L1aZomNjc3lShDyPOgZ2yKaOq6blebNn2fFRGVVQGOF3E6AVCOKP29IeR50cdR9Nzmed4e&#10;Zz3n9S5iR8s6KBXOgN3WT9H7Ja1jep2bCXlWJDi13W5jaGhIjS9B2nnKPPc8T7Ut4lym/kUGA+pf&#10;xwf1L3IaUP/qD+pfJC5E91+pNHrR9S+5flnDeK4gZJc4z484xLecxv1hMNI5wPO8Q/ufuq7bJXZF&#10;BVlC9kOEUn2eRg8c0cOI/vO4LOqDjGRxRu+nZJkQ8rzoWYjRg5wuyET3azrqdpAs18OcwOKQigYn&#10;cP8l/aDPX6B7fjqOw3YvfRINKJJ2HCJES3b2Qe8DIc+LnGMTiQRSqZTad8VJx/ndP7ZtK0exVFqR&#10;FlB0OJF+0HUXoVarqfYm4mQXaFc/G9S/yElC/evsof5FTgrqX/1B/YucJbI/S/IIz2x7iXOwBSFn&#10;TZznRxziW07j/tCKH0B83+/K8owexqKlvjudjuptnEgkVDn6RCKxJ0OPkCi9Dly6+KJnfkXRD24S&#10;ja4/h+u65z5Y8DCi90/ulQhgeraslJU3TROtVos9y0nf6Ae4ZrOJXC4HwzCQzWbR6XSUeC/GkIgJ&#10;cTHWzppepfb1/VfmrziSge7sOwpapF90O07Gm2EYXXtrr+D/OB264oqsd67rqvYbYnN7nqfab8hj&#10;5PHynnB+k36QKme2bQPYdYJIiydxBgDY85l0o7eQ0Pdt0zSRTCbRbDbVfNXnOSHPS3SPtW0bhUJB&#10;jTPZJ2TvkABiOe+Rbqh/kdOE+tfJQv2LnCXUv/qD+hc5S6Rdp+d5qh2v67qqYpcEJlH/IoSQeMLK&#10;SIQQQgghhBBCCCGEEEIIIYQQQsgAEefKL4ScNXGeH3GIbzmN+8OQZEIIIYQQQgghhBBCCCGEEEII&#10;IYQQQsixwGAkQgghhBBCCCGEEEIIIYQQQgghhBBCyLHAYCRCCCGEEEIIIYQQQgghhBBCCCGEEELI&#10;scBgJEIIIYQQQgghhBBCCCGEEEIIIYQQQsixwGAkQgghhBBCCCGEEEIIIYQQQgghhBBCyLHAYCRC&#10;CCGEEEIIIYQQQgghhBBCCCGEEELIscBgJEIIIYQQQgghhBBCCCGEEEIIIYQQQsixwGAkQgghhBBC&#10;CCGEEEIIIYQQQgghhBBCyLHAYCRCCCGEEEIIIYQQQgghhBBCCCGEEELIscBgJEIIIYQQQgghhBBC&#10;CCGEEEIIIYQQQsixwGAkQgghhBBCCCGEEEIIIYQQQgghhBBCyLHAYCRCCCGEEEIIIYQQQgghhBBC&#10;CCGEEELIscBgJEIIIYQQQgghhBBCCCGEEEIIIYQQQsixwGAkQgghhBBCCCGEEEIIIYQQQgghhBBC&#10;yLHAYCRCCCGEEEIIIYQQQgghhBBCCCGEEELIscBgJEIIIYQQQgghhBBCCCGEEEIIIYQQQsixwGAk&#10;QgghhBBCCCGEEEIIIYQQQgghhBBCyLHAYCRCCCGEEEIIIYQQQgghhBBCCCGEEELIscBgJEIIIYQQ&#10;QgghhBBCCCGEEEIIIYQQQsixwGAkQgghhBBCCCGEEEIIIYQQQgghhBBCyLHAYCRCCCGEEEIIIYQQ&#10;QgghhBBCCCGEEELIscBgJEIIIYQQQgghhBBCCCGEEEIIIYQQQsixwGAkQgghhBBCCCGEEEIIIYQQ&#10;QgghhBBCyLFgnfULIMeD7/tIJBIAgDAMYRjGnp8TchL4vq/GWy9Mc2/MYxAE+/7uIqLPU7mfvDfk&#10;NND3C/kegPpZEAQwDGPPHA/DEL7vw7IuthnheZ66P9H7KPdWPsIw7Fr7Dlo3CTlOovOaHJ2oveL7&#10;PgDQtiYnTq/9WZ/LvfZneUwYhhd+fz4Mz/PUPZJ7JvM8CAIlKrqsAAAgAElEQVTa4eRYOMr+q89t&#10;jrujQ/2LnBXUv/qH+hc5K6h/9Qf1LzIIUP8ihJB4crGtqAsAN15y0hwm9gVB0GUI9jq4XGR0ARro&#10;doDIQfggeB9Jv+iCTHQ8yVjsJS5cdCEGQJcjU0e/b/q93e8+E3KScLw9P9F7x3tJToteY0+EfQBd&#10;Tnj9MXTm7RC9L9Gf6fdJD0QCGIxE+ke3meX76DgTuK8cL7yf5KSh/tUf1L/IWUP96/mh/kUGAY43&#10;QgiJJ7SkziEHGdaEnATRg0j0d9HxyHG5y2GOTt4rEgc4Dg9GdxAfdK94H8lpcljmJ3l2eO/IWaPv&#10;N9HvOT570+ucojtNCDlugiDoCliIOt+jcO72B/UvctpQ/3p+qH+RQYDj8GCof5E4Qv2LEELiDYOR&#10;ziEsAUxOm17GnhDNHJPfS8lWllHfO1cpWpHT4rC2EVJCPZrNyX1mL73uZfQwHHUiE3KScPz1j6x1&#10;0So03J/JaRGdxwAdd0fhsHsSzXbXoW1D+iV6vu01pvbbT3rNeXIwPJeQ04b6V39Q/yJnBfWv44P6&#10;F4kbHH+EEBJvaEWdE/TN1fd9+L5/hq+GXGSipaj1sRgEgSpbHYYhPM87w1caH+RgK1/LPeM8JqdF&#10;r3Lp0g9eR99fKMTs3A99/gK79851XbXmCXKf9fL9hJwmFPmPjqx3uu3CuUtOm/3Gneu68Dyv5x5E&#10;+3EX2Xejdk50/5a92/d92jfkWJAxFbUDXddVX8t8jQYrkMOh/kXiAvWvZ4f6FzlrqH89H9S/yKBB&#10;/YsQQuIDKyOdA8QYFMNOBK1kMsnMOnLiyMFMF1H1Q4bjOEin0zBNUx3u2BphFzncmqYJwzDUPZKv&#10;D7tHyWTylF4pOc9EM71ERJDx5fs+XNdVYzWTyZzZa40TMj/l/vUSW/Q5HHUycf6Sk0SyOwGoPQbY&#10;tRs5/g5Gdx6Zptll39C+JieN7hCRvcMwDCQSCZimqb6X3+tf077ePQ/r90N3FkfXRwDqnurrJSHP&#10;gwQd+b4Py7KQSqUA7IxL27aVTiOBCYlEAolEgvP3iFD/ImcJ9a/+oP5F4gD1r+eD+heJM9S/CCEk&#10;3jAY6RwgRrMYeCLGMPKcnAbRQ0dU+NfbIAi6w+Si0+ve6N8flh1GY5r0gxzWRGSRA5s4Ol3XVQKN&#10;/EycJxx7gGVZXXuwrGlyL23b7irFr+/NhmHwHpITRTKNpSWE7gx1HIfj7xnR92c6OslJ47puV+CR&#10;VFNJpVIwTVMFLoidKHu3/O6i08s5ojuELcuCbdtwHAepVArJZBKJRAKe5ylHMiHPSzR4UEcPStCr&#10;InFfOTrUv8hZQv2rP6h/kbOE+ld/UP8icYb6FyGExBsGI50DogdgEWVY4pucBmLM9RJkgJ1xaFk7&#10;S41lWXuyJC464jSSA6/0JxcnE+cxOUl83+/Z5kUEmUajgUwmg0wmg0QigWQyCcdx4LouXNdFLpc7&#10;o1ceH0zTVPcxDEM1hy3LQrvd7qrEEBVtCDlJRDgVJ51lWap9hAQ2kP3RA4+iH4ScNJ7n9QxakL3Y&#10;siy17/i+rwR+tpDYQZ+/vSojyVpo2zZM02QwEjl2ZM/V9wzTNJVjRHfQiX0oVfjIwVD/ImcJ9a/+&#10;oP51woQAjnJUkcc96+cBh/pX/1D/InGF+hchhMQbqpUxQXrsRrNAdCO50+ns+TvXdZFKpbC9va2E&#10;1HQ6jWKxCM/zev4NIceJbdsAdsZwq9VShxHf99FqtdRBBYA6rEhWxEU5kMj1O46jfqbPzUQige3t&#10;bQBQJeY7nQ6SySS2trZgWRbS6bQq9x2GofqekH5wXReZTEY541zXxb1797C8vAzLspDL5ZDJZOB5&#10;HlqtFra3t1GtVpHL5dTc18eyPsabzeapX89poQvOrVYLtm3DdV3k83lkMhklVhWLReRyOfi+j0Qi&#10;gUwmg2w2i1qtRocxOXFSqRRSqRTy+Tzy+TwWFxdh2zay2SyGh4cRBIGas+12W/2dZIueB/TKCb0Q&#10;UUq/Xlm7dEeyYRhYXV2FaZpYWVm5MPYLOTuKxaJyaKbTaQwNDSnniG3baLfbsCxLtY3odDoIggDr&#10;6+vqOXRHvd528Dygz+vomiXZsJZlqflcr9fVY9bX1+E4DlqtFsrlMrLZLNrtNtrtNtLptAoWIeR5&#10;kWBCwzBQr9eVrWyapgpSqFarWFpaQjabBbAT4HDv3j0V6BC1ozc3N0/xCk4e6l8Xi/O0/xymf+n7&#10;k+u6ykHfbrcvTCDDqehf4cX8HGofiugPIw/o/nUw4B/9Qf3r+aD+RQYB6l+EEBJvjPAUToTpdBqO&#10;43RlfukZIv1mGOuBDb7vo1wuo9lsIgxDVXo9zkTvg/6WyM9s20Y6nUa73ValQk3TRDqdRqVSwfDw&#10;MOr1OlKpFNLpNJrNJlqtFsbGxuB53ulfFLkwJJNJrK2tIZPJYGhoCNvb22oOitgiYzOTyaDRaCCR&#10;SCCdTh+p1O15qkAQhqFyfEoG+yeffILp6Wlks1k4jgPHcZDL5ZBIJLCxsYFyuazWNnE4hWGIra0t&#10;FIvFc3V/yOkjGUytVgsbGxuYnJxUe7a+dy4vLyMMQ4yPj6vMJ3EG6IRhiHq9jkKhcC7EhsNMJMMw&#10;0Gw2YRgGcrkcHMdR9zOTyaBWq8EwDAwPDwMAVlZWMDU1pf6e2TnkJEkmk6hWq6raR7lchuu6SCaT&#10;yq4EgK2tLQwPD8MwDNi2jTAMkclkVJsZYLD34mjmOrB7PaZpot1uq2AEz/NQLBbhOA7u37+PV199&#10;FQCUbeM4DhqNBjY3N3H16tUzuR5yMZCABdu2sbGxgUKhgEKhAMMwUKlU1DyemJgAsHse7nQ6cBwH&#10;Q0ND6uc6gzyXo+x3hpb7kEgkUK1WMTQ0hFQqhVarBcuylO3SbrfhOI4q459KpVCv11EsFrk/k75I&#10;JpNoNBowTVOdh23bVs5PACgUCnv+bmNjA2NjY112eLPZRD6fV4+pVqsolUqncBUnB/Wv/oj7Oh5t&#10;P6jbkvJeDjKH6V9hGKJaraLVamF6ehq+7yvNa2VlBZOTkwc+f9zf32fhJPQv07SAcH+d4Sjn90El&#10;NAKE8BFgN7Pc/Gw6yfeqQheA0JC/g/qbBEKYz+kFCoxIENSZ0J/GRP3rYKh/kUGG+tduO2hp+S4a&#10;ASEk3vMjDvEtp3F/GIwUAyRiXJDsVTF49Q1THi+ZdsDuAa/dbqNUKqHdbmNychL1eh2zs7N4+vTp&#10;qV8TuTiEYYhLly7B93389Kc/xY0bN1CpVNTBDYAy7lqtFkZGRgDsZD16nqcEhvOKbduwLEvNcVmX&#10;0uk0Op2Oun4RllutFnK5nDq0vfvuu/je976He/fuqQOu3MtEIsHDHOmLiYkJVe1jamoKYRhieXkZ&#10;L730En74wx+qn+nOlMXFRUxNTamMxnK5rJx3wK7AcF76ceuBDNGDqW7HtNttlQ1m2zYMw0A6nVZ7&#10;/NbWFiYnJ1EoFLC9vY3R0VFsbW2dzUWRC0EYhpiYmMDjx4+RzWbheZ4S+iWYVezLqHOzUqmgXC7H&#10;5mDWL/o8ls+yL8s6ptvbsj9XKhVVpt9xHBQKBfi+j5GREdTr9bO5GHIhCMMQr7zyCj7++GMUi0WM&#10;j4/jzTffxPXr1wFABdEtLCwgl8thbGwMruvCcZyuwIXzjGSwylzWv6/VahgaGkIYhqjVamp9C4IA&#10;8/PzuHbtGpaWlvC9730PH374odqPS6WSChoh5HnJ5/NoNBpIp9MoFAqoVCoIggAjIyMoFot4/Pgx&#10;ms0mPM9TFUBM04RpmlheXsb09LR6LtF+fN9Hu91W9vYgQ/2rPwaxwpAelDSIr1/nqPqXYRhKi5aq&#10;P/q4P6+cvP51cPWKcx2MBADovn7js8uVMBjjs15q0WAkRRD21W1tsGcvMDk5Sf3rEKh/kUGF+le8&#10;gy0IOWviPD/iEN/CYKQjEoc3qx8ky0v/Htg9sItIVa1WUSgU1KFOgjmCIMD29jbeeOMNrKysAABy&#10;uRxKpRLW1tZYapCcCtlsVmUiX7t2DU+ePMGTJ0/w61//Gl/96lfheZ46gIgYcVEQ8UQy5fT5vrq6&#10;ipGRESSTSWxvb8NxHLzyyitoNBrwPA8zMzPY2NhAKpVCpVIBAIyOjmJzcxOpVKqrLDAhz4Mc0lzX&#10;xcTEBJrNJprNJi5duoTt7W2k02ncuXNHZTR5ngfHcWDbtsp4AnaNFRnfcTLq+qVXxjYA5WhKJpPK&#10;BgGgyvEvLCzgi1/8IqrVKmZmZrC4uIjp6WnUajU4jsNgQnKiJJNJVT5dqn48ffoUlmUp+1gCGoDd&#10;igxRJ2CU47LfTxrdedlrPVpdXcXk5KSyw/UzQ6PRUOX4pbT8tWvXsLW1hXw+f67L8JN4USwWMTw8&#10;jIWFBSWgihMe2HV8LCws4MqVKwCgMrSBvfN0UObvYfTal6M/E6fn1taWcig9evQI3/3ud/HgwQOk&#10;02lUq1WMjIxga2tLrZmzs7N48uTJ6V4QOVdYlgXTNDE0NIR2u62qG+XzeaytrQHYCZq7dOkSFhYW&#10;0Ol0YNu2CqxJpVLodDo9AwvlTDnIUP/qj7hX35DAMtF+zyv76V8fffQRvv71rwMAPv30U1y/fl1V&#10;W7goOtjp6F8mduv9XJDPxt75FA1GEgJogUO6yRfiQgcjAdS/jgL1LzKIXHT9C4h3sAUhZ02c50cc&#10;4lsYjHRE4vBm9YvcGyldDEDdK6l+okfZ69+PjIygUqlgbm4O8/PzyOVyaLVa6nFS5p+Qk2J5eRm/&#10;9Vu/hcXFRYyNjWFjYwMAMDMzg3w+j3/4h3/Al7/8ZTQaDZU9Mj8/j0QigcuXL5/lSz9xomJrGIaq&#10;x3in08Hw8DBs20a73cbExATGx8exvr6u5rjruhgdHcU///M/4+tf/7pa5wzDuBCZdeRkkYNYp9OB&#10;ZVl477338Fd/9Vd48803USgU4HkeOp2OyuxcX19XFUXy+TzCMMTm5ibGxsYAALVaDcViUe1dg07U&#10;mRFtNQDs3MN2u62qvn344Yf41re+hSdPnmBqagorKyuwLEu1jPjwww/x2muvxcroJeeTIAhUuyHX&#10;dZXDXTIVh4aGlMNPECHGcZwuu3MQx6pt20gmkzAMQzmBZD+WjM3oHi1Z15ZloV6vY2JiQlW1kD35&#10;8uXLePr06cBn9pPBoNPpYG1tDf/v//0/LC4uKhE/n8/Dsiz8+Mc/xhtvvKEeL+2Los59oLtVYdyd&#10;2Yehn/Flf5W1TNopep6HiYkJtNttbG9v49vf/jY+/PBDJa5kMhlYloV33nkHL774orK9o22xCHlW&#10;bNtGo9FAKpVS7YcA4N/+7d/w/e9/Hx9++CEKhQIajYb6m/HxcRVIo9vQsi9HK4ENOtS/np+4t6E7&#10;6P5H7c5B5SD9K5PJ4O///u9VQJLM4dXVVaTTaZTL5bN86SfO6ehfMQkOOuXPcvLQ27QZBx1HpDKS&#10;9jcGBj1AsD/7lfrXwVD/IoPMRde/gHgHWxBy1sR5fsQhvoXBSEckDm9Wv/i+rw5YlmUpx4nneUil&#10;Uip7GwCePn2KYrGoDrFi8N6+fRu/+tWvsLW1pYzCWq2mIn4JOQlWV1dRKpVUkNHbb7+N73//+/j5&#10;z3+u+kZbloVmswnbtlGv11EqlZTweJiYNuhiVavVQjqdVj2L5Xrk63a7rTI5gZ1Soel0GleuXMGP&#10;f/xjXLp0Sc3xZrMJ0zSRzWZRrVbVYZiQ58XzPGSzWTQaDVVFod1uKyeAZVkYHh5WFRgsy1J7k23b&#10;yGQyWF9fR6FQUBlmkvUZhuHAZ26LcCrVVXR7RZy6nuchl8uhWq2qfblQKCCfz2N1dRWvvfYa/umf&#10;/gk3b97sOtx2Op1zIViR+JJMJrG2tobR0VE0m03cunULtVoN7XYb4+PjqNfram5vbW2hXC4rcVWy&#10;HmXc95oDcafT6SCVSsEwDLiuizAM1Rom7WNlDZuamsLGxgYmJiYAQK2HegWkW7du4a233kImk0Gh&#10;UGBmJzlRtra20Ol0MDc3hzAMVTuIO3fu4Nvf/jY+/fRTlMtl5HI5rK+vY2trS2Uq27at2h31CkaS&#10;uTDI6IEJEniliyfyuydPnuCLX/wilpeXAQC/93u/h//+7/9WzqRCoYB0Oo1Go6H+RqpPEdIPus2n&#10;t3MR7WphYQEvvviianUiZLNZrK2tqX0I6G4lIa2MBh3qX89P3FsBVSoV1XpQzoZSRcNxHNWma1A5&#10;iv7l+z6Gh4fxwQcfoFQqqYC5RCJx6Plv0Pfnk9e/LnCbNgMIQ6MrGMn8LLaoZ2UkrU2bCkYKgwGv&#10;jNRfMJLv+9S/DoD6FxlkLrr+BcQ72IKQsybO8yMO8S0MRjoicXiz+kGCMXrdDxGLDcPA5uYmyuUy&#10;Zmdn0W63USgUUKvVkE6n8fHHH2N0dBSNRkOVBc9kMl09uQk5Ke7cuYOXX34ZwI74UK1Wsb6+jtde&#10;e01lnUiJ1maziVwuh/n5eczNzR0q9sddbDsKco3Ly8uqhcb8/DxmZ2eRSCQwPj6OVquFVCqFhw8f&#10;olgsdl331tYWSqVSV4n6QRepSLzodDrwfR+WZXWVpw2CALVaDeVyGZOTk1hbW4NlWUilUmi1WlhZ&#10;WcHk5CQcx1H7TbPZVFUZBr3yQqvVgmmaqvy22Bpiy1QqFdXmqVQqIQgCzMzM4MGDB2pPf/r0KUql&#10;EgqFAqrVKjKZDIIgGHihisSf9fV1jI+Po9PpIAgCOI6Dzc1N/MEf/AHm5+cB7AiyqVQKtm2rv5Px&#10;vV95diHuYmK73UYmk+kSiJPJJIIgQLvdRrFYVLaI3vbGNE3VUiIIAnzlK1/Bv/7rv2J4eBjZbBb1&#10;eh2JRIJzmJw4Mm7T6bQKQPA8D++99x5GR0fxyiuvANixC4eGhlCpVBAEgcpM1oVUoHtux/18fBi+&#10;78NxHJimqewW27YRBIEqwV8ul5FIJOA4jmoVI0Ee+pyXdjJSDUkPHCHkebFtG57nIZlMds23VquF&#10;ZDKpNJ6VlRV1JhabU+zqRqOBTCajxuZ7772H3/iN3zirSzo2qH/1hziL44oEexuGoQLOegWLDjIH&#10;6V8TExNYX19XrcWkwqYE4B12/efh/pys/hV89nHxCGECMFkZ6Rig/tUb6l9kkLno+hcQ72ALQs6a&#10;OM+POMS3MBjpiMThzeoHiQ6XN9nzPOUEkY0ukUig1WqpfsZS1tv3fVQqFYyMjKj+43LNegYdISeF&#10;HMDEIWBZlvqZVB7Y2trCzMwM0uk0PM9DJpNBo9FArVbryvrsxaAf5qQCQzabVeU/Hzx4gD/5kz/B&#10;nTt3AOxk26yvr6usko2NDXieh6mpKTWfpbx1JpNRa6eUCyakH6SlC7Db9kRK1LbbbTWHxREwNTWF&#10;Wq2GF154Advb27hz5w6KxSJM00QqlcLy8jKmp6fPhRgjWXLi5BCCIFDXJ8KoiDWyh0u2nYinQRCg&#10;2Wwim83Csizu0eRUCIJAVSQEdg4VhmGg0+koIbVQKKDdbqNWqyknfiqV6tpfxIEiYz8Mw9i3MWq1&#10;Wshms2pe6u0dHMfpsr2XlpZw7do1uK6LTCajqsuIM1kPVmAwMDktfN9XwQxSaUDGsWEYaDQacBwH&#10;r7zyChqNhqogMDQ0hKWlJZim2TMYKQiCgXfWh2GIjY0NmKaJ0dFRAMDm5iaCIMDY2BhSqRSKxSI6&#10;nY6yZTY3N5HL5eD7ftf5Q1p2AMD29va5b6FDTh458wG9A26kFZsu8Lmui5mZGXQ6HbRaLdUqRfZe&#10;y7K6nneQof51vtHHqe/7KsAsDENVFWeQOUz/SqfTePr0KV566SWlBSUSCTx9+hTj4+Oqmt9+DPr5&#10;+WT1r53xBGP/e3jY/Tvs/seZEIBppnpWRpIdJvzs+npVRgKAZDx8bn3Q3/wwTZP61wFQ/yKDzkXW&#10;v4B4B1sQctbEeX7EIb6FwUhHJA5vVj+IQdbpdJRhXCwWkcvllCDaaDQwMjKCXC4H0zRRq9XwySef&#10;YHZ2Vt1Tz/PUYR+AEqDPe5lqcvZIpoSUsJSqA7ZtY2hoSI3JXC6HfD6PWq2m/kYcANVqFfV6HRMT&#10;EypgaVAOcvsJznJtuggnvwN2Stk2m02VJdZsNpHJZFCtVjE8PBybDfEgDttCJNtIf7wcYo9yfadV&#10;Zlv2Jzl8iJPgtNFbqADxyLyQeyH76vb2Nn73d38Xi4uL8DwPnudhbW0Nw8PD6r32fR+NRgPFYnFP&#10;j3k9mG5Q5jiw0+plZmYGpmni0aNHuHbtGgzDwOzsrKpC8d5776FQKMA0TbXWJRIJZDIZJBKJLkE6&#10;7raJEG1/E/1d9OdR205/v/WfD8L6dh4QW9h1XWV/y/4qAr84VICd9jArKysoFouqspDuBAyCQO3r&#10;cX8PgyBAp9NRZeRFkGo2m11C0vvvv48//dM/xdLSElqtlgpOmpycRKvVgmEYypYWR2g2m1WOEmDv&#10;eN5PjD5oPpFnQx+D+r75LOXUxSYR5DwJnP3+6zhOlyNAP+cZhoF0Oo3Hjx/j6tWrcBwHvu8jn89j&#10;ZGQElUpFtTkaGhoCACwuLmJ8fPxILWLigrw/elUNYNcu2dzcVK3pxA7XbexGo4H19XWMjY1hc3MT&#10;2WwWuVyuK/joqK9Df+6jEK1i+qz273lHqqX0av+hn5nOK47jdK03etWBMAxRKBQwNDSknCT37t1D&#10;NptV1dEkIBHoPofqFb/izNLSEqampmCaJhqNBur1Oqanp2HbNqrVKiYmJqh/HYBUpxgdHVU6q1Sd&#10;EIea3gZPxovcN6lOlEwmVStbz/OUY10cd7rGI1UjxTGXy+WUfShtceV5TdNU66zYYul0Wq2Bg7IH&#10;HcRB+le5XEa73Ybv+3jhhRe6qiRdBP0rDHdaVck5IwgClZRYKpVQrVaxurqKiYkJZZ9vbW0hl8sd&#10;IVA66Pocak3DjrpXn4IL5MQIAYRhYrfKkWHADPa/5l7BSGZwcJu7+HPwHNHPB73OCUdZfw7Sv6Ta&#10;irR4kqQBAFhYWMCVK1d6npMH4eys4ziOamUO7LSnvHTpEgzDwJUrV7CwsIBLly7h5z//OUqlElKp&#10;VFcLO/2sHU0KIuQkucj6FxDvYAtCzpo4z484xLcwGOmIxOHN6gfXdWHbNgqFAp4+fYpLly7BNE18&#10;/PHHeOmll1Cv1zE3N4dqtYpkMolqtdqV0dlsNgHs3geJYj/vIh6JB57nKUeO7uDwPE+NbT3D+Ne/&#10;/jVu376NyclJbG9v4/Hjx8hkMiiXy9jY2ECn08Hly5dV+du4bAr7oQuhUo5cF2fq9TqCIFDtHhKJ&#10;BKanp7GxsaGCslKpFBqNhnKUSvb74uKiKmt9nOjL/lne3+PIHOo3WElegwirIiREhf5e//M4gmni&#10;8l7shwiE1WoV6XRaCYQPHjzAyMgIxsbGcOnSJWxtbQEA7t+/j5mZGVV1ZNDLzOutWmzbVmJ6JpNR&#10;ZbsBYGxsDJ988gls28b4+Lh6vCDOEd/3lVEXzWw/i/f/qPMn6iyT3/U7/vUggKiof9z92aPXcBRn&#10;51FMZP35oq/5rB0KrVZLfd1LEM1ms3BdF81mEyMjI5iamsLKygpyuZwKZgB27Mx0Og3LsuD7vnKO&#10;xj0zTJxiEnxUq9VUKX5xulWrVTVngR0xSu6bnCNM01RrmW3bqsXGYeubXupbHxtxXOufh+fZf+O+&#10;58UJGXu6LSJjSmxNcbg/ffoUk5OTe7KYp6amcO/ePdWWTFoqiOM4zmNyv8BW+dnW1paqjBIEAba2&#10;tjA3N4dsNotkMqla1tm2rZzj4iTq97VEX08vDrqn+9m/gxqs3Q/R+3jQfTvO9UOC3I7juZ4HqXok&#10;RIOR9CB2CXJfWVkBADXvZTzbtq3amg3SuJEzxoMHD3Dz5k0AUMH+1WqV+tch6OKwfo49SkJNv8Ky&#10;/A8JuhR7S5IrJeAmk8l0vS8y7+K45zwLh+lf2WwWtVoNQ0NDqNfryGQySKVSePnll3Hnzh0sLy+f&#10;a/1L33dXVlYwMzOjWjnduXMHhmGolou6/iXVkmZmZg78/2Hoq8pI0aQXAEiYh4x/DHIwkokg2Aks&#10;Snw2l8wAgD5mtHvRMxgJwcGt3WLP4cFIwN7khKP6n46if+VyOdi2jVQqhYWFBRiGoap0CtEKXIOy&#10;P8v+Kud8sVmlJXS73QYATExMqPk8MjKiAl0BdAWvSlCsZVlqXSDkpLjo+hcQ72ALQs6aOM+POMS3&#10;nMb9oRUQE6SXrvTlbTQauHnzJh4/foypqSkUCgXkcjl89NFHyGazWF9fV4EeqVRKOUWiWU+DnPVB&#10;BgM9yFAfb9JXu1wuo1qt4sGDBwCAubk5hGGI9fV15PN5XL9+XQUrua6LsbExAFCZenFHMgj1LC45&#10;fIVhiGKxiNXVVeVQyuVyWF5exkcffYRMJoNsNot2u60y15vNphJVTyIQCdg9mJ/W/ZWDaVR4P44S&#10;2ccZuBD9+/2e7zjvn/5celCDHvRxloh4LMFFGxsbaLfbuHnzpsrG3draQj6fRyqVwquvvgrTNPGr&#10;X/1q4AORAKBYLGJtbQ21Wg3pdBq5XE45cNfW1jAzM4OFhQWsrKxgaGhIBVqvr68jnU4jnU7DNE0l&#10;2oZhqETrkwq66Yf9XpPusDtovEY/JFN7vw+pECEONLGBjut+iFAua43+f47isDrKe9TrtcfJIahn&#10;gaZSKaRSKbVHbW5uwjRNJbiurKygVCohk8lgbGwM7777LgAoRyewI9AOihAjpfbltWYyGbRaLRVc&#10;FAQBxsfHMTQ0pMTmVquFSqUC13Xhuq4KJAyCQFX6SyaTRxr/0eA6IJ5BH8fFUefLca550XXmWfbO&#10;/R4fl/1X1hC5NvmZVGDIZDKo1+sAdgJik8mkqrog9uXm5iYmJyexubmJYrGonH6yj8Vp/4kizgtB&#10;30cBoFQqqcDxzc1N5bxMpVLY2tpCtVpV1RsXFhYAALOzswCgMmGPSq/7dJTx/qz2b9zfk5Ogl61x&#10;0GNPwv4+K6JjSLcfGo0GWq0W6vW6am1+69YtdW4EoNtpMeYAACAASURBVM6J6XRaBcoCg1H1Q1pQ&#10;hmGIq1evqp/Pzs7if//3f6l/HUK9XofjOGosyH5h2zaazSYcx1GtZqU6gOd5cBwHnU4HruuqdoCt&#10;Vgu2bcN1XfV7x3EO/JD/Jw46WVMl6MayLJTLZdi2rdqJep6nqgUNOofpX1tbWxgaGoLneSqpZWlp&#10;CYlEAtls9tzrXwBU8OSNGzdUAOUvf/lL5HI5FItFbG9vK5ukWq2qBL3DApGAz9ZOJIDQ7PosH74f&#10;HvgRBsbgfmgBHl0thHwfCIKuQKR97x+MneCl5/zYb+86rY/DiGoR+yUN7cdh+pc8r5wLX3/9dQwN&#10;DeHBgwfwPE89Txx1gaOQz+eRSCTUGWN1dRXNZlNpe9PT01hfX8fCwgKKxaKa36urq0r/Ek1MAlB1&#10;/YuQk+Yi61+EEBJ3WBkpBkgmkbC8vIx8Po9isYjJyUnVS/vx48colUpd16T30NYPIzrnvUw1OVt0&#10;R5ActMTQC4JAlXMFgK2tLdWHV8pkipOv1WqpsdrpdFQp17gbfFI5RVovWZYFz/PQ6XRU9iaws86V&#10;y2X4vo+nT5+q4KP5+XlMTU0hnU6roI50Oo1qtYqhoaG+10e9DcJZHP50B2Ecy7LL/iGvU8/clHEM&#10;nJ4DOSqanHVAj7R72NzcxOjoqBK/JYBWHAVyfy5duoSf/vSnuHHjxp7M/9O+l8eB3s5JvjYMA1NT&#10;UyiVSvi///s/VcI3CAKkUimsr69jfHxcrWniiDRNU1WtOOge6ALaWc8Xed1iY+33uvd7b/XKA73+&#10;5qSFueOovjboiOPIMIyulhxyb6Sdh1SKGh0dxdbWFi5fvozx8XH89Kc/VfNdKqpkMhn1Oe5Uq1Xk&#10;83lYloW1tTVMTEwgDEPcuXMHn/vc51AqlVCv11GpVGDbNsbGxlCv15FOp+G6rhKvpGWJXiEpal8f&#10;tsbp55UgCM58fu/Hca3Vp2F/yL0E9gaMHPY/9fUtjuj2NbDrbJYAm3w+j+XlZZimicnJSTQaDWSz&#10;WczPz2N8fBzFYhEjIyNIpVKo1WqoVCp49OgRbt++jUaj0WWjRv8vcPZ7dXT91m1JeW1SOn9sbAxf&#10;+MIX8NZbb6lqHRKMKpUalpaWVAu76enpU3n9B9m/cbnPceWszi+n9b7oDkv9f+sOVGnjVCqVMDc3&#10;h4WFBUxMTODhw4dIpVLqvCgOfWEQbB+xqaX1qTgrO50OvvnNb+Kdd96h/nUE2u22suuOalNE7XkJ&#10;DpK/P6hym/xds9nsOv/Je1GtVgHsVML+yle+op7/sOceNA7TvxKJBJ48eYKxsTE0m00VnHX37l28&#10;/PLLF0r/Evuk0WgA2Ll3i4uLKJVKKBaLXS1wWq2WCmY7HGlUtvM5DH31fRgae36vfzaMxIG/j/Pn&#10;0NjxH+iVkRJhZK+UalHoXRkp0WdZpLOuqhSGh9v3Qq9ApsP296PoX6Zp4urVq1hdXVUBSwBQLpcP&#10;XOcGYQ3Uq5wtLy8jnU7jxo0baLfbuHbtGj766CPUajXkcjmE4U5Lxo2NDbXeyV4dvedHvf+E9MtF&#10;17/iXPmFkLMmzvMjDvEtbNN2ROLwZvWD7/toNBpIJBKqpG2n08Frr72Gra0tTE1N4Re/+AWSySTS&#10;6TTy+TwePnyIF154QWWJ6ugH4rhMKHL+ibYjEUSYkuwpyYqQA8vc3ByWlpYwPj6On/zkJ7h9+7Y6&#10;AB3kLIkLusAmpclTqZQKMnz69Cn+8A//EAsLC3AcB61WC81mE0tLS7h27Zpan6TFhGTG3b17Fy+9&#10;9FLfr09f4k9iPTisulH0sP2s6/6zPv+zopeXl4w8/ee9eJZt87DrFAe3rNlxQ1qNOY6DYrHY0xBp&#10;t9sIggA3btzA6uoqCoUCVlZW4Pu+CrobVIIgwNLSEqamptDpdPDGG2/g/v37+NznPocf//jHME1T&#10;VYhqtVool8vodDoqU9txnK5sPClNLXt3L/vkOMdXv4hNIod3PbPvKG0gDqOXmP8swRrPev3RKkn9&#10;tvOQVl/RjPw42WCSHS/rmwTXADvOpGw2q77f2NhAqVTC2NhYV/a8ZVlYWVlRgfK+72Nra6urvVkc&#10;qVarqFaruHLlirI5fN/He++9h2984xuqigywOzYcx1GOoVarpdpP6Fn/QLdQux9RB5yMjTAM4bru&#10;oX/fL8+ylshj9b85jvktnORciAbryP8+7H/2ekycxAgAKvNa1kc560qwjeyxtVoNADA0NNQVZC3r&#10;kCQBrK2tIZfLoV6v73EYxhE9q1p/f8XR1Gg0MDc3h1arpRwiKysryGaz2N7eRrlcRr1eRxjuVCo1&#10;DAPtdls99qivQed579VR7N/jlGWOQ185yeffz/7V18rj+l+9OK31aT8k6EBHX4eTySQWFxcxMzOD&#10;999/H6+//rrS1OQxMtdlrIfhTmuso47ts0QP9n/y5AkuX76MX/3qV/jjP/5jPHr0CLOzs9S/DkCu&#10;MZ1Oq4AsCcSMPkaIzul0Oq3sG9kvpN2fnF9k//B9X/29ZVlKnJZxLGvyyMgI2u025ubm8IMf/AAz&#10;MzNd7UM7nQ7CMMTIyMiJ3ZvTZD/9S4J05JwXPTOdd/2r0WjgN3/zN7GysoJ2u4319XXkcjk8ffoU&#10;09PTXfavBDZ5nodHjx6plo0HsTuWDYThbrCOBCHFNdj/OAgB+IGP0DBg4rO1Lxqc85ldvF8wkhH2&#10;V50s7sFIepCkoFcpOozD9C9pwVir1fDqq6/iyZMnKBaLqNVqqj2laAOyZ0tF0ridM3rRbrdRqVRQ&#10;LpfheR4+97nPYXFxES+//DJ+9KMfIZ/PwzRNZLNZdY2i+wVBgEajgWQy2XXN0cBNQk6Si6x/AfEO&#10;tiDkrInz/IhDfAuDkY5IHN6sfolmtck9GR4exvz8PNLpNFKpFJrNpgro6HQ6SiCIRpzHZSKR84+I&#10;oUJ0/IlYER3jMjdt28bQ0JA6qLXbbSQSiTOvCPMsvP/++5iZmcHExASA3WxXx3EwOjqKTqeDYrHY&#10;VRHpk08+wY0bNwCgS3SSTP1Op3PsWZ3Rqjt68M3zclipdV0U9n1f7QWWZSkxs9/nB7oF/KiYfxCd&#10;TqcrGEkO1XIA0V+fnq2sOwEO4rD/b9v2nnVb/x9xyLzQA7OiGbji0JTAEak6IIKMtGDQ3xf9evsN&#10;BjktHMdBLpfD0NAQbNtGpVLB/Pw85ubmkEqlVOuB6EFV9ml5b2U+SHsEySqWj6gTxXXdA19Xv+uk&#10;OAOB3hlr0gpDXrNkDwVBANu21Xsva54Em0aDjKLjWz6kVZb+971aEz3v9Xc6na7XJM6Uo5YKjwZo&#10;RNcXXVCToAEAXY6Xs0R/H6KVOWSNuX//Pl588UX1+tPpNN5991184xvfQKvVQjqdxuPHj1EoFHD/&#10;/n3MzMwgn8+jUqlgeHj4DK/ucMIwRLPZRKfTUYG+ku0q7/2LL76I//iP/8Dc3JxydAI7lRyLxaIa&#10;Y+Jw6xVcJI646PvfaDRUq0b5e2nx5jjOia/vh60fvfY3+Ro4fH4dtn7o8+sk7A8Zs3pVDf08eFiw&#10;l7Thk8AdWR9krsTBmaXbGr3WK9ljxYEsLXlkL9LHbDqdxvr6OjKZDJLJpMoY1feeuJ0fpbqR7iTX&#10;g3mbzSaGh4dVoJZt26jX60gmk8hkMrh//z5u3bqlhOZqtYrR0dEjXWevdb/XPdpvf5DXCxxu/z6P&#10;fXkYx2EfnOTzi/0bHXty/bp9eBLrx1mP//3eYxlD4swLggC5XA7tdhvZbFa1eZKsb3G2yH6yurqK&#10;YrEY+4Ak3/exuLioWs199NFH+OIXvwgAKhCL+tf+TE9PY2VlBa+88goePnyonOfATlCq3Cege20S&#10;u1XOc7IXyJoqNr+0/ZO2tr7vw7ZtmKaJTCaDQqEAx3Gwvb2t5moikcDt27fx4YcfAtgZi6KNCPq5&#10;YJA5TP+Sx0j1XPleqjGI4/686l+lUgmWZalqT7LfiQ0e/VpsZM/zjhSo73m758OTCKaPMyGAIPRU&#10;vSTDMGB+djvkeyHA+QxG2rnS/RFf037601E4SP+SCvZBEKBer2Nubg61Wq1LUwR222YCUNXv5bXE&#10;HQkYFrvDtm188sknmJ2d7fn6xaYTXUw/k+lnlTjoI+R8c9H1LyDewRaEnDVxnh9xiG85jfszGF7A&#10;c45kswHAo0eP8KUvfQnlchmGYeDTTz9VfcaBHSNWyoXGxVFNLja9nM06ehUkAGr8NhoNlT0n/Xin&#10;p6cxNzeHt956C1evXh2IvtK+7+P1118HAHzwwQewLAsvvPACfN/HzZs3MTw8jI2NDSwuLqJYLGJt&#10;bQ2jo6NIp9MqE8z3feXU8zwPmUwG2WwWq6urmJyc7Ov1RZ0kUfGsXw57f8S5pzv69J/3W/nkoOt7&#10;luuM/h8Zz/sFQx2XkBp1tugVD4IgiMUar7/GbDarArgAoFgs4te//rWar9KDW1oM2rbdFYgM7Abk&#10;DIIYIYfYarWKRCKBSqWCQqEAy7Jw8+ZNdDodAOjKnGm322q90x2Sch9055cgYzUq0p/0+qe3Ueu1&#10;jvdygsv3Mtc8z1NOS30OypyPvt/6eBDRXa9WJI87jjkme4v8H7meo2bOH7a+RMWNw4KnThsRTXut&#10;s6Zpwvd9VYHPMAxUq1U4joM33ngD//mf/4nPf/7zME0TxWIR29vbyqlfr9cxNTV12pfzzDx+/BjX&#10;rl1DoVBQQb8bGxuYm5sDsLOevfPOOxgaGkK9Xsf169dV8EIul+tyCkUDJ03TVI452Sv0igQSdNRr&#10;/gDHWwFlPw4b49HXIvP6qBy2fggnZX/Inqm3c5LKc88yFyW4RQ+41IN4zpKD1kE9YEOcer7vo1gs&#10;otPpIJVK4aOPPlLj0HVdfOELX8D777+vWhDqzxV9b876+sW5Lu+zjDf9tV6+fBmpVApBEODevXsA&#10;doSTYrGIzc1NtWaNjY2pvbnZbB5pDes1ZnvN6f32h8Ps3/2Ii6P+pF+DHiQs/08CJeR3wMmtH1Eb&#10;7LTH/373V34ugTitVguPHj3CtWvXAOyuu2J3SdLf8vIyisUi8vl87AORgJ15MDs7i3a7jUajge98&#10;5zsYHh7G8vIyKpVK1/mH+tdeqtUqZmdn8e///u+YmJhQTm5xCOt2r74nijO4Wq0il8t1VXGV4Gld&#10;k5AAGd/3VcBMNpvF2toayuUytre3MTExAdd1sbq6iiAI8M1vfhOffvqpClKR9Vtey0lXhTwNDtO/&#10;ZK+QQCRpE5zL5dBoNOB53rnWv5LJJDzPQ6vVUs4MmcPizI3u53JeOYqz1zAMIDQQhoC2G+++Pu/g&#10;veI0bPCTIjQCGGb4WVDSZ/tk8FmSzGePOSyoLTSff3yZXff8bDCMo2lI0fOAzNejJMMdpH+VSiVs&#10;bGxgeHgY5XIZy8vLKJVKSv+SVmVSMQzYPXdLglvcCcMQ8/PzqspTp9PB5cuXlf0hY+zp06e4fPly&#10;l26p3zt9PyLkNLjo+hchhMQdVkaKCfrrlOzO8fFxfPzxxxgZGdmTPQlAGYUSpS8/0z8TctL0ipLU&#10;x6hklUSr/yQSCSWkSgazbduYnZ3FgwcPlKNkEOZvtVpFEAQoFApIJpOqtYu0xZCS5NJjeGVlBVNT&#10;U3AcRwl8ukPJ9311mOv38KZXZolm/x7HOnHYFiJOPnEWJpPJZ6qGc9Qtqpcj6CiZ01IBSTJ2ouXU&#10;m83mHgdJr/V4P44SrBUNjBDhJAiCMx//veavZGcHQYDFxUXMzs4CAJaWlpDP53Hjxg1sbm4im82q&#10;vThaxj6uVRiiyPUbhoFisaiCBOUehGGI7e1tJZpubW2hVCqp7G0ZU9LiANh1cImQEw3g0b8/TLDv&#10;9/7plQHk+fTv5TplLdcd9GK3BEGgHBd6xpvuPI5WEJLrTCaTsG1bBa3J+iA23WHj/7Dr1zPzpAWX&#10;rEWWZR36/L2codHv9aw/qbSSTqdj52zpFRAoATTSFkKyGXO5nHp/ZeyXy2U8ePCgK0jzuKv3nQRh&#10;GGJjYwOZTEa1acrn88hkMnj77bdx8+bNroBpYLf8vv4cvQJ3om3YZB+Rdoy6bS8BCHL+OY1WOkfd&#10;n/Yb34fZH4etH9HKf8dtf8hrlbVJty2etY2kOAhk3Ylj1T5ZU6NZnoKs19EWgtvb29jY2FAZoFIJ&#10;I/rc8vyyPksLpbOiXq8rm0sCeqQKYyKRwKVLl5T9HYahcnjWajUVNAzstlTUA/yP2maxV5BKNKB4&#10;v/kjLZP2s3/7tS8P4zj0lZN8fgAq+F6/R7LunPT5Recsxr8ehB0NbpOf12o1NJtNTE9P4+HDh7hx&#10;4wZs28bU1BQ8z0Oz2dwTfAJAnTfjjgQnRKvHAHvXcOpf3Ujix9ramrpPhmGoqotip8keKfa4rEN6&#10;1Q/dhg/DnWo+EkwircakAmwikUA+n4fjOEin0132k1TrKhaLqiqOVCiV8TgoY/MwDtO/gN3xLWNZ&#10;33fkDHie9S+xq6RtVb1eh2maKnA6amNKgP+hgTQAfAQwACQCEwgBzwQ8Y+d3iRBIhpHqPSEAQ6sS&#10;FPlV0HPp6A5q1zuDGeHeYBgzlN/tBOvo/19vlwZ0B/NEO46Fkd/v/k/tuRLyPCGMMABCCXI2tbEZ&#10;7DzaCIDQRGgYQGghhInQ/OznCLTgonBPxaOd12Z8dr9MBMbOdZqRa9t5MQGiVoN+HXurKe13pYIW&#10;MNz1mgKEhoEAAUwACQAGEghhwpe/8QD4ADwffujCNXeC25NBDgYSSOXNA//1YfqXnO+azSYajQam&#10;p6fx5MkTXLlyBSMjI7h79y6Ghob2rHWdTge1Wm1Pxbi4IckZUhG8WCzi7t27mJycVPuH2K76Wug4&#10;jtKCxJaK7uPRZAhCTpKLqn/FufILIWdNnOdHHOJbTuP+xL8swQVANsD79+9jeHgYYRhibm4OP/vZ&#10;zzA+Pr5HcNZFKznwiTE4CM7ds0JvoQIc3v6JHI1e400fhyJ0yUEO2HXGi8OuUqmgVquhWCyqntsi&#10;dOkOE6lCEjdKpZIq3yvZ6XoboGazqa6x0WioPsMiTAFQJdL1AK3jmsu6A0Q2k+3tbVSr1a55IGKl&#10;cNTKAu12G4ZhqKACwzDQbrfV7zY3N5HL5ZTYWalUVJuqw5BAB/msfy1igDgp5NrkYHyUyjvilEsm&#10;k6jVaurnsvlbloVcLodqtYpUKqVeAwCV2RgEgXKaiHNJDIjDqFarSjxutVqqxYhlWWrsH1blQe6j&#10;67pot9tdj9Wz8vXMVEEqeYjTzbZtdX0iKHQ6HeTzeTVWRVjxPE8J0J7nYWRkBGEYYn19XbUhGR8f&#10;V85D13W7xIs4rMF6GxK9xcHGxgYAdLU5ME0T//d//4dWq6Ue5zgOhoeHsbq6ijt37mBkZAT2/2fv&#10;XWIsua703G9HxHm/T75flVmVrBcpUUWR7FbLNilBjUa720CjbeACBq6BCxvX8MhTz4yLO/HAgEeC&#10;+wIGPPDA6IYBG/DAkNlSUxQpstWmSYoSi8V6Z1W+M8/7feJExB2cXCvjnHpkksVSZalzEYkqZmXG&#10;idix99prr/Wv/+/1qNfrGGNIJBJUq1X9WfF9rVYLx3Ho9Xrs7+9TLpcVsCRdw51OR4vsu7u72okm&#10;c2vcP4wzsxxn/knXniTd5B7CwCMp/ISBRmE2g/39fXZ2dnSMKpUKOzs7CuYTynIpOrquS7PZZGtr&#10;i263qx3awggpbABw2K0UThw0m01d+w97xvD3ZE3KvcXjcVKp1LFBkTLWklSTLuaw7FG32yUWi2mB&#10;JhKJEI1G9b0/zkRiBUb9bXgNAjrnvmxxery4Gi7oymfKe0yn0+rz+v0+3W6XnZ0dLl26RKvV4v79&#10;+yqtKpTtz4MZY8jlcmQyGTY3NykWi7RaLTY3Nzl//jyAsjTevHkTeHCcw2stHN9YlkWj0aBcLivI&#10;Q+a//LtcT9ZWp9PBdd2vJZE1vi+MAz/hUPqiVCppcTucmPvwww+p1Wo6xwXMIYXIsMkalN+NRqPq&#10;G+r1up5HJAZwHIdYLKZ+SxgYSqXS1xLPyfyV9ex5nq738XF5GLNKeA/a29tTpgjHcWg0Gvq7Ys1m&#10;87H3IyyX4d8J7ytyjaPkr8L3PQ4aikQiI+BW+SxZl4COea/Xo9lsks/nOXv2rP5OoVDQNQ5QqVR0&#10;H+j1eiSTyRNRKIjFYgq+isVipNNp9bOdTodKpcL09DS5XI5KpYLv+9RqNRKJhPr3tbU1fW/pdFpj&#10;03GJXxkbGRPZr0WWdHt7WwEQAp7tdrsj4DCZ81Jk7vf7NBoNZVmzbVt9g0g4Smzc6XT0fQ8GA409&#10;xG/LGpJYQNZhEAQab8gaH1+3T2JH+Q+xh8Ufj9uv5N/DbLAyXuH3IWchSYYZY9jb29P3+CQmMlRy&#10;bQFxWJala2l8D4bjn41gOJ/kWcQ3heegAKTD15V3KODVYrGI53mcOXNG38ft27dptVosLS2NgOpc&#10;12Vzc/O5AHsEQaBSv+l0msXFRQX5N5vN0/zXESa+RvaUSqWi80as3++ztramMUg8HsdxHEqlkp5B&#10;AJ3/cr6WODYej+uakGKd+FaZd7lcTve9aDSqvyufKdcJf9Zvgx2V/wKYmJgAGDkziEUiERqNBvfu&#10;3WN2dlbzX5FIhFar9dznv4SdsNvtaj4vnU4rg/LDAEexWGzk+3LWHGcTHODSo0efFt3yPgRQG/g0&#10;gRpQE4xLwBCU0j/4GhzgTyywCLCMB5aHb3l4xmVgXPoHf3pmgG88fOPhGQ/XeLh4dA++XDPAMz6e&#10;4fDLOri24FwCDvFAgGXAWGBsMOYASIQPvofv9wkCl8D0CSwXYw0w1gDL8odf8rtmeH0CgfIYjPEx&#10;Vh9jDYbPYgd4to8bdLHsLoN+iU59C9t3sY2N8QyOsTBDWNIQwhO4WH4P47UxbhNDD4OL5btYwQA7&#10;GAKVrMDCBBbGl6+DZzU+gQl0zHzj4huXwHiAhwmCA+DUwZflYehjcDFmgGGACbzhl/xnwGBhjIVl&#10;HCxr+OUZQ5sObWp0qeDSBFy8g3fTYzhWDuB0bWJWHBMfEE86WP0I0cAax5k9YA/LX0tcIDGf5Mfm&#10;5uYol8sUi0UFKL322msMBgP29/cZDAY0Gg02NjaIx+MnAoh0VP7Ltm1isRhzc3M4jqPM/o7jsL6+&#10;PpITCvs8ySvB4TiFzRhzIs4Xp/a3xyT/EGYcDINh0+n0yJoOguC3Iv91aqd2aqd2ku2UGekZWbh7&#10;0rIs9vb2WFpa0mReEATcunWLmZmZkSD4ad3LeJd/+J08D1I6jzNJFEtRTgKPMGPCUb8vNj5GfxuT&#10;X1+3DQYDtre3mZubA4aSC6VSiUqlookz6SSTBFm73Vaww7Oen8JklMlkRmj0Z2Zm6Ha7CviRuSfz&#10;J9xpI9cRloRqtUo6nf5aCpY7OzsUCoUHwE0ylr1eb4Q5JDy/jyomyHVSqdQIXa/8vdVq6Tu8du0a&#10;ly5d0q4iGBaJRC7ncSZjI2ChbDar32u1WkqFLAW0cMfSUUUZSWT3+31NaEvxvtfraXd9uLgkIJ14&#10;PK7fDydopUtUfM+4Pcz/G2OYnJzUPVIORFJQGO+4B7RAI2sjfOiXrtZwcTj8+2Hf9bAuVRm/8Xkq&#10;SUHP80aKNWtra0rPHgQBd+7c4bXXXsPzPK5fv04qlVI50o2NDYrF4onpKpEu4PG9dnd3l06nw5Ur&#10;V6hWq0xNTbG7u6v//uGHH/Laa6/RaDRot9vMzMywvb1NoVAgFovheZ4mqmQcG40G3W5XGQ9rtRqZ&#10;TGaERUUKMZlMZuT3pNgZiUTIZrNajBTw3XgHWlhC6VEmBVB5N2JSvE0kEnQ6HR0bAdv1ej0KhQKd&#10;TkdlHWQspVsaDguUsViMSqVCKpV6ICaTNeT7Puvr65w5c0YBDq1Wi1wuBwyZt+bn53WcwtIu488p&#10;/y/JwXq9rnM2Ho+rXMJRtrW1hed5LC4ujozNYDBQaa9cLofneVQqFYrFIrVajVwuNwIOOMparZb6&#10;k7AkRhgcJuDd8F7xdZiwUgTBofSJADSNMaytrfGNb3xDpVVLpRLValWBVyfZXNcdYRpMJpMUCgU2&#10;NzcJgkB9dbizX/YoiTMeZzKX2+22zglAQXbRaJS1tTWmp6eVKU7YNvb29nRuP8rGgXXj3w+DEsN+&#10;XXz+eDeqgPqEsUW6WwX0l8lkuHnzJpcvX9Z94WH3IN8TeZ3wWhJQcjabZXt7m2QySTabHQEOyXt5&#10;0vgtGo0qADcMYI9EInr2fNg4ylcYdDn+rsN7eniPHJfPHd9THzZe8qwCuhQbl7l7mEn8K7FMu91W&#10;hi+5tvhYAccIq4v4ihs3bjA3N0cymWR6eppKpaJjVyqVyOfzChiORCLqN5+1SSzmOA6ff/45xWKR&#10;mZkZPM9jdnaWer2OZVlcvXpVY28521WrVXK5nBbqpSi8u7uL53nMzc2NAIQf1vW1t7fH5OSkgtBL&#10;pRJnzpxhb2+PTCZDPB6nUqmQy+X0PmHIhhGPx0kmkxhj+OUvf8k3v/nNkfm+v7+vPlQAYzB6FpA5&#10;WK/X9Twg541ms6nAAlnTT7Or72H+46j4Q+KZMKA+DB6R84l0IMNhPFCr1QiCYAQYJ58tAJ4nLQhI&#10;g8HOzg6zs7MjAEoB58kzhRkf+/3+sfZ2iQVk/GQfD5+DxORdh9+/53kjUrPhJotOp8Pc3JwCCGW/&#10;Cr+jk2jhvatWq1EqlXjzzTdpNpv0ej22trYUpHdqjzdpeBAmWlk7Ej/L3ibzTdaN4zh0Oh2y2SzN&#10;ZlN/VtahrHUBwEgcIGfO8bhPitpyfu71euRyOV1D4XxDOJfzt9263S7NZpPJyUllShEgtPjD5zn/&#10;JWzJ1Wr1gTPmcc9gsn+M51wH9OnTJYaP3TJgJ6l4fUilCIAYkOoDgwACD3zvgDLJhqiNbwdY3gAI&#10;wALfGoKJggOEigECz8PgYwLwOQCMWmYIOAKiHMggYuEDFhYGg+NbGI/hRQMOyX8MYIEQKhlvcECh&#10;ZIZfglgKPHn4g1E4uM4IjU8UPzAH7EQemA5YjyaY8QAAIABJREFUg+HPmgi+ZREYH48uUbp49PG8&#10;gKidBbL0cWgNGngMsPAx+DgMAVpDQBB47gAsG4yNjyEwDl5g8IPhvSWcCBbgG5/AgGd8AuPjGwjM&#10;AcOS8Q/ASxwAmYyyI/WDgfoV2xjwD961L8Ni6/gCB9cFH4uB3acb7eLSJsKAGDGigzR9z6EVsbCt&#10;JJSjzCUixHwgNWCHNeKkSbVncAwQZUip9AQm8UC5XGZqamqkkUrOV9Kk+ctf/pLXXntN48NnzTwK&#10;j89/BUHA5cuXNYYOn3VO7enb45gzj9twe2qPNsn7h2uB4417z3P+C04288upndqztpO8Pk4CvuU3&#10;MT6nYKRnbMIiMT09rYnjYrHIzs4OlmXR6XSeerD6uClwUhbkk1gYjCRdhjBaaDjKftvH6KSYgDAS&#10;iQSZTEY7iMMFPDh5FN+DwYBSqcT09PQDa1aK1BMTE1QqFSKRiBbN9vf3uXXrFn/v7/092u22/p4w&#10;DQmY5EltbW0N27YpFArU63WlDH9UMj3MXnMcE3a3SqUCHHbdy+FWAn5Zf/V6XTvZRd7qUba3t6cd&#10;CwJwkK70MMsUwK1bt5ifnwe+PH2qJNIk8SesAcIS0m63mZub02SrsORcvnxZWSQqlQpnzpwBhj4j&#10;LN/1MJPiRJjJSdgprl+/zqVLlx74+fE/ZX5Islm61nO5nBYvx/1cuCgk1mw2lTodUHYmGUfXden3&#10;+zpHa7Ua6XRau/glkS1gsPv377OysgLA97//fX7yk5/Q7Xb1egK+eNYFE2EfGJ9bcp8CEGs2mzSb&#10;Ter1uoJbpMjUbDa1+F2pVLTwXi6XmZmZUYajTCZDu92m3++Tz+dH9qBqtUq5XNaus729Pebm5tjY&#10;2GBmZoZYLKY/KzKPYl9XcHjv3j1arZYmn4ARqQBhZpA1IAXJIAgUfFWtVkkkEkpzLH5MTEBykkiX&#10;opl0acuY3rt3T9cSwN27d5mbmyMWi9FqtXBdl1arxcLCwpGASVljklwIg5+O4+OkIHPnzh0uXrz4&#10;wO/s7++rf4Vhgj4sNfM4k6QG8ACoEYbzUUBIYROGnaPA6uNxtiSxpDgsfloY0eR642NTrVZZWVmh&#10;VqvR7XbpdDoPFBdOoskZQAq84XGo1WpEIpEHQMC7u7u6jxxljUaDTCYDMALcDIO55Psi1yEsJvJ7&#10;X8Ue9V7Hk5bCQlgsFnEchxs3bjA1NaXvTkAnwt4Rjl3Ez8jZajwmGC94NxoNtre3OX/+PNVqlWw2&#10;q/vkmTNndN59nSAXASiOF+zK5bIyDBxlIj0j0mzh/WzcBAwqQMlUKqXPNS63GgajwqifbrVaytT2&#10;ON8dls4ZlxWr1+uPlIMM36eYgCibzSZnzpwhEonw/vvv8+qrr+q4CdvQ7Ows+/v7z7x7OwzECj/L&#10;1tYW8/PzFAoFPvroI1ZWVkbAOTB83iAIyGQyeJ6nxSLxCWHAlXxPzhbyefL5Ms8Abty4wfnz56nV&#10;amSzWd23r169yurq6ghz3vjevL+/T6FQUPYmAcMEQTASGyWTSd59913eeOMNYHTPl+LWzs4O586d&#10;A4a+a29vj/PnzzMYDCiXy0QikSPj66PsKP/xsGcMm8Sa43t02G/JWFWrVV17AhwD+Oyzz1hYWNCm&#10;gCd9prC9//77fPe739VnGAwGGtsJaENicpkT4gOPI/Mn1ul0sCxL54aAywV0HD7rybuW+D0MRgoD&#10;3qTYv7q6yuTkJMVikQ8//FD3sWg0eiKKnY+y8LyR/JfElgK4OMn5u5Ngxhji8bieQcWk+C2SI2Jh&#10;ltxwDqVSqWCMIZlM6rlU5k673da4W1iOZC7K+g2fSQWMVCgUdN2cgpEebeF1IGs7lUopkOd5zn9J&#10;HkSAk3t7e/T7fRYWFo49B8INWCOyqPTZL99hOhqHpg2R5BCMk0vR7rtEfR+nHzBEzgyZeQgssA1+&#10;zCbAYA/sIWBIwloLwA8BiGwIfLmR4Z+y1Vk+mH4ITMSQiidg+Dk+w2tLP+sBEAlLrmFwXQ/LcrCx&#10;hiCpwB/er3wFop0WHF6fIfuS8SNY/dQQoWPVh/diBUPwkB0Fx8a3XQaRHj4tBri4ePRx8IMUXReC&#10;KAzF7oYgqiHHko3PARsRwcF3hv9+AAkiOBDJM3jIAx6QP6mUmq8QosPHlyHg4Lf7BwJrFhYOwcG/&#10;D69i8InoXYXmwwGyyyM4YMbqAn0iRHBI0QdaBBiiWH6EnJXGootFh3vcIEqMyfYKxWCKeOrJwBzC&#10;BhtuyBQW6JmZGQV6hhnOhP3sJJyfj8p/SXONMM5WKhXy+Ty9Xo/d3d2RHM2pff0m0sXj+Z9wk8ap&#10;fXWTGDvcxAUPju/zmv+Ckw22OLVTe9Z2ktfHScC3nIKRjmkn4WUddX/w+Ofc2NhgcXGReDyukkbj&#10;xbhT+2om82M8uDhuIfLUnq7dvn2bqakpLcx5nqeFbEn2h00SW8Jc8Ky7JzudDvF4XJN80mGfyWSU&#10;yUcAG8LkMzk5SbfbZWlpiXPnzvFf/+t/pVgs0mw2SSQSIx24T3rYuHHjBn/0R3+kBfXNzU2SyaQC&#10;KMI0veOsB5KEP8qKxSJ3797Vd9hoNFhZWaFcLpPP5+n3+2xvb2OM0WKtMCUdx+r1Oqurq0odPDk5&#10;ya1bt8hms8pAsbu7y/e+9z02NjaU0UjkHo5jV65c4X/8j//BxMTECCNQGLggSbFms0m73ebNN9/k&#10;3r17WJZFJpMhGo3yl3/5l0xPT2PbNvl8/kj/X6lUFPRz8eJF9vb2dPzee+89Zmdntcj5sCDA933q&#10;9boejMLF8bCN/274WYRlR+ZaeN8Ma79LUjT87+HObwHRCthNivEC1JK1kk6nT8TaFZMEuYAF4LBr&#10;07ZtffdbW1vMzc2xubnJzMyMFhDT6TSxWIydnR3W19cVtGaMGQHciexEIpFgb2+Pe/fu8dprrynY&#10;RJgQP//8cy5evMiPfvQjlpeXNQhsNpvcuXOHH/zgB5RKpQeeI6yD/mVNkmnnzp3j7bffVnan8Hvy&#10;fZ/d3V3y+TzxeJz333+ffD7PP//n/5yf//znTE5Okkql2NjYUOmVbrfL+++/zyuvvEK1WtXEXblc&#10;VmYLY8xIgXFra4tz585pvOi6LrlcjvX1dYwxpFKpx4KJw4Cbra0trly5Qq/XU8Ymx3H4+OOPFSz3&#10;OBOf3mq1ePnll7l7964yPkiCcW5ujhs3bowUDgRsehxQS7i4IB3Ech0BI4XZPiYmJr6WYk4QBCOg&#10;urCMoxTvFxYWuHv3LisrKxSLRQWcBkFwYthTHmf3799naWmJL774gkuXLhGNRlldXeWv//qvFQDa&#10;7XaJRqP8zu/8Djdv3lSGmOPsf8IsICCbbrdLu93mjTfe4D/9p/9Ep9Ph4sWLD/gCQFkynqbJWhDp&#10;njfffJPt7e0RVhNh+PrlL3/J5cuXsSyLjz76iG9/+9sj14BRAKsAEoW9K5FIcO7cOX76058qy9Td&#10;u3f5gz/4AwVkyvwZly77qnbx4kX+5//8n+qre70epVKJP/7jP+bq1auP/L0wqFIKY7u7u7z++uv8&#10;m3/zb/jBD36ge2a4g1+AjQ9jPXvUIV18lezN7XabRCLx2DPheNwwGAwUsB4GIIvfqNfrKk02DjJu&#10;tVrUajUuXLgADMEui4uLVKtVXn31VX70ox8xOTnJ1tYWiURCY4mTckZaX19nYWEBYwz3798nl8tx&#10;+fJlarWanvXDbHUCqp6fn+fevXu6zq5du8bc3BzxeJwvvviCs2fPahwjzyrvKvz/n3zyCW+++aay&#10;H1YqFVZWVnTPkxjsd3/3d9ne3qZer+v+kM1mVZ5ZWELhEGwrfl3uQQCm5XKZf/gP/yHvvPMOMJT6&#10;+clPfsLZs2dVTlPiKwG5zM7O8s477zA/P/+1yjw/zn+E7XHxRxigFZZzC4JgJNch++3+/r6CwP7B&#10;P/gHVKtVYrGYFrOBEanCr2rf+ta3+NnPfqZSYQLgiMViul5lToj/lnf2MDaBh1kYpCqgx3EQfpg5&#10;JLzuBNAoflYaO2AYN2SzWT0HJRIJNjc3HwlQfBZ21PmnXq/rml1cXOTevXv0+30FYZ6UM8JJNWFf&#10;rNVqOqfkrCjrcZz5MBqNKrvfL37xC373d3/3gevKGa/T6bC7u0smk3kg1pNcTJgZFQ6bbET69hSM&#10;9GiTPJcwgQlDlfzb+Bg9b/kvucd2u63g6y9bzHgY0N73fSy/C3Tg7hrsDyAah0wUogZatQMdswh4&#10;HtiyVx3op0UMmAj0rCGYBwuMP/7B4B3ooAUGBSnhD//fGkCE4bUVZWMdSsOJPBscMiNZoT8x4DsQ&#10;OCjcJjj4PH+sNCOInDDDUuBAP3YAWGqD1R+y/Ng2ROIQM1Sp408ZynaZLn362DTxCMjQB3p0Di5r&#10;KwToQLwOg8HDPYADDeXkbIzKyg3/3w/dlDyuIK7E/ND/yc+Dh00DCIjopztAFIODNZRswzt43OHv&#10;WYCvn2IREDAIBgxMH0MEmxh9Arq4GByy5AGPdr+GE/VosEeWPC9yhUw3TyGe50mjJGnkA5T1Otz8&#10;Iuf2SCRCqVRifn5e5aBPgg98XP4rLNUdZnd1HOdEA53/NthJKpo/r/Yw1lYY7rMCyH6e819wssEW&#10;p3Zqz9pO8vo4CfiWUzDSMe0kvKwva+Fh39vb49y5c8osIgWibDY7Ih3xtCzMGiDvJ8zS8XW8n8fZ&#10;0170kkgM69mHv3+UhYMVSfyGx+pZI9Of9fh+Hba3t0ehUNAkizDFTE5Osre3pywGkrQMr/mT8nwi&#10;MfSd73yHra0t4vE41WqVL774gpdffpler6fBrUgsSLFT5CTCh7xxJponMRkjkVySbmwp6vf7fYIg&#10;GOmkl+D8qGR/WF9Z2FTS6bR2bApYKB6P8/HHH3PhwgU9/F6/fl0LZI8yKcoLHT0cSktJB7k8XzKZ&#10;pNPpYNs2ExMT7O7uHnnYl6IzDAs+tm3zzjvvcOHCBcrlMslkklgshjGG/f19LMvSZMPi4iKVSoW5&#10;uTm2trbUz8DwgB+WnghbeM0aM5S8mp+fJwgCGo2G+uSpqSnW1ta0sBT2QfJuwoWscOf2xsaGJhNk&#10;LxRgULjAGZYGk7GSawnjjVxX7luK0JJwaTQaVKtVlpaWtCtMmCMKhYKyFTQaDTzPo9FokM/n2dvb&#10;G2G2ehYW3gfED8n/y/PH43Hu3LnDxMSEsiJ0Oh16vR7T09PEYjFlm3Bdl7/5m79hamqKWCxGp9NR&#10;lgpJ0Aql/fe+9z0dOzEBtMjnu67L9vY28/PzCoySgra8WylehYt9D2NJeZj5vk8+n6fT6dDtdhWA&#10;JOMiMnuzs7Mqy5ZIJPjxj3/MP/2n/5RGo0Gj0RiRXpKOfDm4r6yssL+/z+zsLL/4xS9UaiZcyBNA&#10;SKlUIp1O8+1vf5tr167pGhI/KaxSGxsbzM3NqQ8NgyXGwcfiF5aWlrSY/emnnzI3N3ekfwiD7WQ8&#10;stksyWRSC6a2bXPz5k1yuZzGcV+GvUHW8XGL/2EZrOOYxMbAA9K0ruuqzJV0PMo+1Wq1lJGhVCrh&#10;+z6zs7MsLi5y+/btB7rrT6rJ+5BCiDDKjMviSOI1k8kokPU4+4ewOghLgBTdxO9du3YNGIJo5V3X&#10;63UcxzmSeSbcqRcuysChJIr8nEgJSTHQ8zwFQQjri7xjYQES+SmAF198kf/23/4bS0tLJBIJbt26&#10;xcrKysg5YJzCXIqU9+7dA9AiGRwmuWXdCHuagDympqYol8tf+n2Oj7+s/bA86tLSEjs7OyMMNTJm&#10;4a8gCBSoLbTr4v/EFwJ6hg3P9zBQV+5F5HjHWcUEaCAgjmg0qu9B7GG+WoCK4cJju93W9ycW3sfk&#10;/Bgu+MpzdjodisUijUaDYrGoxU3LsqhWqxSLRY25HgVsfhYmgBWZf8LA+LA48Nq1a1y+fBk4BKxE&#10;o1FeeOEF3n33XWXMkr3YdV1lQUokEiNrrF6vs7CwwNTUFHfu3FFJR1l74RxDuHBz9uxZdnd36fV6&#10;BMGQEXR9fZ1cLken0yGTybC+vk6xWFSmkVarxWAw0LNAPp/XfVXiLGET3NzcZHZ2VhkWBWhbrVaJ&#10;x+Mqx/SkUrgSTz/Kf8i6eFz8Ef6Cw+KyxDevv/46P/zhD3n11VdH5CPFf4h/zWQydLtdBarMzMw8&#10;FJT9ZUzOWRJnCdMUoLKylUplRJZRmHuOA0QKzw8p2APqZ8JggnGJRSkO9no99cEC4hQQbaFQYHd3&#10;V2PvXq+n10mlUs88P/EwC59/er0eCwsLug+E/+15KfY8S5P9R85W0jgje9A4wy0Mmcb+0T/6R9y8&#10;eZPV1VX+4i/+guXlZVKplAJthQVpeXmZwWDAd77zHf7dv/t3vPDCCwq0DO/rYdZEOT8Wi0VtxDoF&#10;Iz3cwnu5xA+SXxBZ8Oc5/yUsK/V6nb29PVZXV9XnHhds+LBage/7WN02+2+/xds//P/wP7lFKrDo&#10;ZyP0TJ++3yOfSBBptbF9cB2DZyzswGJgLNo2+MYh6tqYwEBgqbwYDAmGDEN2IgtwAoN1IDtmAo/A&#10;N9iBj208IGBwIPE2sA+ZgYxc5+ArMAxl0w5+FiyidhLjG1z/oBHEN2CN5pnD42A4yM8HQ4hPYIaQ&#10;IdvqgnHxbItmxKIaj7Kbhsgrc/DNHLeTW1QLHr18lOrAJxqfYIBFNGVh2QfQoyAA1z945tF78AIf&#10;nwDPgHFsLMfCNhZerzvEV/lDlJUJhkAkKwhp0cEB0MvHP/gTEzAwNp6VBDtG4LkM+i4Gn0TEIWID&#10;3oBg4B787hDZZRjKwYFPxHPIDNIEA49OpE8QiWB7MVzfw3V6w7Nuy2bQcWm7LTJTcch7rDhL/B/F&#10;/5Ol9hmW88s4PNkeGW4ucF1X1S7K5TKrq6s0m02Np5vNpsbUJ8EHHpX/siyLhYUF1tfXaTQaukdI&#10;nu9J48tTO55Jng94KFPSqX11k7hcxlXyZdJ08Lznv04y2OLUTu1Z20leHycB33IKRjqmnYSXdVwL&#10;d+zL36PRKIlEQmWHJEksSfunvSjkc2A0WfZ16ZGHmVceZk87GBeppTAVviRBw92ajzNJrgBa8JHv&#10;P2uZoWc9vk9q1WqVUqnE6uoqcNhFKih0AWDcuXOHpaUl9R0nZbMA+Pzzz7X4If4uCIIHks2SiEun&#10;0wo4kA5bKXzF43FNNDuO87Ukk6V7MpvN0m63teCcTqdpNpsjSQ/pspY1cpQPCIOWxgujYgKCkoLY&#10;lwngw/In44VZKQaJSeI+Go1qUvUoZotkMqmFJrmG6LkLQGNnZ4fl5WVg2KU/OTmpybbFxUVarZZS&#10;HXe7XU0cjtOrP8r/C4uMzIHl5WXW1tZ0vASQIT5MOvd7vR6dTmdEekTAImEQRbjgGAZISSLi3r17&#10;zM3N6T4tYDmZp1J0ymQyIzTNMj/Hn3McRGuMYX5+ni+++EILq/F4/ETszTIfw8/QarXodrv6DAKk&#10;CrNQ9Ho9pqamFFgjflgANclkUoubrVaLarXKwsKC+gAB6/V6PQW8CfgtEonw3nvv8Y1vfAM4BMRI&#10;t044ASQd83AIHAwDEo6zfmV9ioUBuAIQlXERCaTz58/rQV0Yy8K+Twph3W5XJSMsyyKfzyuzgqzP&#10;QqGgRdR4PK6f6fu+sskVCgUtkty6dYvV1VWVPpHip9yPAHsk1jTGKMBkamqKer3Op59+eiQQEg6L&#10;ib/+9a/57ne/S6vVesCnJJNJZTCQdbO2tqY+43EmQAUByMCQvW5xcVH9m7xf6bqUzziOL+12uwpM&#10;Ed8e9qMyf0XCCA6LgOF9VgqjMnc///xzlpeXT3xSbH19ncXFRWzbJpPJUKvVCIJgRN5LWCVk/AUQ&#10;HV4Tj7JUKqVglmw2q6BVQEG/UoQT3xymxj8qfgwDDsPzbrywL+9WwKbiK8L7o/zcw55BgM+xWIz1&#10;9XUFD4YBN+JTZK0JsE0636ULWICS4hdF+iUWi40wIh0HLHmUhZm89vb2mJ2dpVQqqe+WdyrxzThI&#10;U1hzZLxkzCV+CI+d+G6REJJ9UdagACXCoG4p0sp7EIBIpVIhnU6P3I/EOeExkX2pWq3iOI6y4si/&#10;NRoNlaqU85uApiR2CrNQNhoNEokE//t//2/+yT/5J9y8eVMZZ9LpNDdv3uSFF14AUPaMZ23i52T9&#10;lMtlLl26pI0KApqqVqv0ej2951gspmc3ASUJaF5AQhMTE8ru0Gg0yOVyWlwSvyD7SZhJNJFIcPfu&#10;XZ1n8v5kjof3m729vRHQdjwe13OBzDt5X91uV2OHVCo10gzQ6XR03klM8DCmzKd1NnqY/zgq/kgk&#10;EvqM4ZyPPEckElFJ5HA66vbt25w7dw7XdR8bJz7p/iNxtTFG9z0B+4YZhjzPo91uU6vVlFUsk8kc&#10;+/y/vr4OwOLiIqVSCWOM7uVyjpDz4u7uLlNTU/rs4aYDYbkR9j4ZSzkvT09P8/nnn1MsFh+Q833W&#10;9rDzjzSOyL4sMZTEzc9aJvKkm+SjBFAn58lwniRcyAyCoWzWpUuXFMi3vb39gJ8Pn7sB5ufn+fzz&#10;zxUAL4ydwt4cXrsStxYKBS3qnYKRHm5yjhdAbTKZHJH9fd7zX/KOw7LYApb+Mjb+zJ7nYbebsLvL&#10;j/6v/xvnk5vMGBsv4ePSwzIuccsi2uljmQDXtvGNheU7BMbQM0NunwjOAVBoyA8kYKQAwBwWqW1j&#10;YZtgSLAUeAQeOF5AxBsCjgSI5FoHgCZzkE/zD8iQDpZHYHw8c0C0BCSjKfB8+t6Age8NuX9sC8sZ&#10;7qtu3xuCcfwA4w/BUATe8DMJMBEL3wywTA/P8nEx1GM2O8kodwsDBr83T+wPV/gotcadfJ1mIcKu&#10;1yeZnqc/GEAwIGJ8bGNhPI/A7WO8AREsLPsAYO37DPxgyFNkLALbwkQcLMvQd5tDpiTfxgosTGBj&#10;+c4BKEkooIZgosD4+NaAwAyBRT420Wge24rhDfr02h38YEAs4uBYBtftEU9Ehz978DuB8cEMuZFi&#10;nkW2EyHwPBoxT8FInufi2T2ilqFfHoDn4FuGWCpK32+x3Fvi/zn///ItrpAg+cRgJIkrw41QwmIo&#10;eddut6us0sKwHWYielZ2nPyXSJcnEgllTBrP+Z3a07Nwc5HMM9n3T3r+5XmwcJPXo/bV5zX/BScb&#10;bHFqp/as7SSvj5OAb/lNjM/Ja5n6LbRHMYuEuwWlAB6JRJTaOJzke5o23m1yHFmmr3r9Z2nj9/Fl&#10;CyEPQ6WfhGc7CffwJJbP57W7d2NjQwu4wqrxwQcf8N3vfpf5+XkFYUgxAXjmzCoAly9fptvtsr+/&#10;j+d5LC8vj3TDS1I4EologVMSyhLcSlJP5pbQXT+pXb9+nb/zd/4O7733Hvv7+yNJQ/FNUhSVQnsY&#10;xHCUP7AsSwuy4c79TCYzcj2Zp5ZlUalUtEP8qAOtFDYkgSn3K4cyYV+S7u12u61jLPPlcdZsNmk2&#10;m+TzeXzfp1Qqaee8MYZ2u83CwgLNZpN4PM7i4iIwKqckjCvdbpdUKkU2m2V7e1vv72Em/qfRaPDi&#10;iy8qCM22bQUy3Lp1i/n5+Qd8VZjVQcZ8Y2ODs2fPUq/XFTjU6/VGQAgSSIQPXwIcikQiCjTpdruk&#10;02ktmkiRWhhGyuUyvu9rskISjvLvk5OTNBoNLZikUik2NzdJp9NUKhWd+18lKfl1Wzwe13crciuZ&#10;TIZUKsXU1BS+7/P222/reuj3+yQSCbLZLOVyWZOV8XicYrGoMogy5lI0lMLixsYG3/zmN4HhPJ6Z&#10;mWFtbY1Wq0Umk8HzPGVKkuKUdOALMEUAtbJfS9FVCt7yPh4mpTJuYaYsSXDs7u4yOTmp7ARXr17l&#10;xRdfpN/vMzk5qUxQ+Xye/f19crmcgu/ELwvYUhhphKa/VCopq4UwOMj179+/z+LiogIwjDF0Oh1l&#10;HoNhQLy6uqrFl/BYjJsk8pPJpP7erVu3tNh8584dzp49e+T4bG9v84//8T+m0WhQKBRUxlGeUcAM&#10;IglWLpePBUQKm+M4+h7Pnj2r61LAg9evX+fcuXMj0p3VavXIYmMsFtPxDLMiCdhU5LimpqZ0b+j3&#10;+1QqFfr9PjMzMwwGAyYmJmg2m0xPT1Or1fje977Hz372sy/9nL9pE38di8W04LmxscHCwoJ+PxaL&#10;0Wq1RhhKUqnUsWJhAewBWtwTIF6tVlMWIGETaLfbeJ5Hr9dTP3ocG/fbcFjU9zxPE5Xy7+HGgnDX&#10;n4DzjDHqL0Rqpd/vK/h0ZmZGx+RhQChJkMoYCNhLwG8wXBeyl7iuq3thGKzxpP0w8Xicra0tksmk&#10;Xl+ArgJgCY/d+OcJYFJYnnzf13Utvnd3d5d4PM7Ozg6e59Hv90cAWOFEpuyzAiyR+4tGo2QyGdLp&#10;tEpxybsbf8dhEwCy53nUajUFCIs8k/gCAWDJZ8r7qdVqXLp0SYu/Uqh+5ZVX+M//+T/z5ptvkslk&#10;dD4IEKlarZ4IIJLMm0ajgTFDybzvfve77O3tqQSmAMVEErhWq7GxsUG/31fA/ezsLNvb2+zv75PN&#10;ZpVtE9C9X9jSLMtS0H65XCabzVKtVkfe1fXr1xUoIY0Dtm2TzWbZ29vT9bK3t6dsYYuLi6yvrytg&#10;PZFIKCslHDYChGMKAZGH16yA0sTkGuG1L/7+67DH+Q8BVT4q/hBJsnAsLnFuGCBmjOGFF17gvffe&#10;w3Eczp07N+JLCoWCngknJiZoNBoKnn9Su3r1KhcuXFC5YgGRRyIRGo3GSMNAJpNRdsbjFBNFgmlm&#10;ZmaE0XRqakp9o6zVfr+vbJvhRGM49g8XoET+OBKJKEBbgN8yZs/ajsp/STzxzW9+U8c4Ho9TLpdP&#10;gUhfwh6Wzwr/v/hRKTJLPC57PaAMmWGJP/E9cq4Zb8qTuRj2YXK+e95zU78J297eZmpqaqR559NP&#10;P+XcuXO89NJLvxX5L4kpZa4IoFoacY5j43NpON8C6HbY2t3mBXyKtk2v3cC2XVJRQ6/cImMbLGwG&#10;jjWU8fJ98A1+YPDwcKwAzAABzfhmCETRdgcHAAAgAElEQVTyLPAsn3q7j7GHym7GgH0gvWYGQ5W2&#10;XCSF8R08CwaWz8D2FWwDYAU+dnCoEhcY9DMMPpFuEwIPzz9QWzOHQCQsi37fHYqRBQEmEBDn8NED&#10;A85g+Kc5uOeBgZoPjuPS9Ads9rdJTMzj5VtUMiV2Cz61gYcVD/A7HgkTJ4GNYwcY3yVwuxD0iRhw&#10;HItSuz28Zxx84+AZm0Fg4xmDZ3tEcx7BgSSahY3BOQAmCSBJntvHNwMCyyPAP4AiOXi1HRJOAhzo&#10;0jlo0BsC7jpWh0QqhW98PGsIFPPN8L0EQNT3SSY6DHyfRpxhRcuLwcDFMj4xA9l8FlwH38SwLJtO&#10;tUW0mmCABypA92Qm7MwCbI5Go5rzXV9fp9VqkUgkmJub03xJu93W9fEs7aj8V6/X49133yWRSNBo&#10;NJienqbdbitg+HkAYzzPFgZvi0nMKwy7p/ZkdlQt8HnOf53aqZ3aqZ10OwUj/QZMuqDl4D4OMnAc&#10;h06nw8zMDPv7+xQKBWWw+LJyH1/FpLtOEmLh5Gc4KfFV7VkzB0nScxz9HGY4OsqEVli6Y+XgISCJ&#10;Z2nPenyf1MLvZHZ2VqWb/vAP/5C33nqLf/Wv/hV//ud/zsLCAt1ul263q8Xvk2DSDR+Px3n99dcJ&#10;gqGWsLDHxGIxLRiHWUZEjkC6tqWA1ev1dL5+HXbhwgX+7b/9t/zpn/6pSktJ17/IRwnAYH9/Xxlg&#10;hNVBWB8eZdIxHC5GiIyBFCnDHb6u66pPO04iStZamKVA/i6HMmFEEb8qtPRXrlzh/ffff+z1z58/&#10;z/3796nVaurzGo0GL7zwghb/RFJKQKKu66q0lWVZyoQhBZpEIkG1WtUi9+P8Pxx2TcMh0KpWq7G6&#10;uqoyMXCY6JVrCT1+tVrlO9/5Dru7u2QyGQV5WZbF9evXRwq1AkIQH5hOp4nH4wqAKhaLlEolqtUq&#10;L7/8Mnt7e/r5kUhEwTVhOY1w8UOKZWEq6jB4UzomBTx2Euz+/ftcvnyZTqejCaK/+qu/0mcX8FCY&#10;8UkkbaTob9s21WpVC2yS6E8kEsq+0u/3+b3f+z2dv51Oh1arpQXTF154gf/yX/6LJnLD8h4yXlKs&#10;lLWWSqWUmUeYhuRdS7HwcSYyTZFIhGw2SyaT0YSZbdukUikFIkmnsySsqtWqMutsbm7qOAhbkW3b&#10;VCoVlWcSJopyuUyhUGBzc5N4PM7ly5fZ29tjYWFB5df6/b6CaLa2tkilUtrBJ0yH4kekyB4GCst7&#10;SSaTCgwIM98ARwKR4JCV6te//rXK50iHb5iRwHVdlpaWRpgt4ej9WViRZD/b3d2lUCiwtLSkRXFJ&#10;hOzv75NOp7FtW5l9jjIBexpjRlijZC+YnZ3lnXfe4dy5c3rNcYCTFKDS6TS/+tWvKBQKZLPZ56Kz&#10;XeZPeK9ZWFhQBhlhthH2Hlmbsu8d9f4EuDI3N6d+VJgOAXK5HK7rqoSpZVkKcpFOk8eZgIEk4T1e&#10;9BMWlW63q/tr+GfDPw+HDQfyuZZljcjKCcBG2P0E6CT7sPh7+b58VhhEKYwn8nkCwJJYR37mOON7&#10;lL3yyisKLpF5KhJr9Xp9ZI8JsyOJyTMI6C/c4SzgF4mXvvWtb3Hz5k393XEmIxkbkTHo9/tks1ku&#10;XLhALpdT8Ors7Cx37txRZsTwvchYy/vLZrM0Gg0mJiaIx+Osr69z8eJFZR2QOTQxMcHNmzcVUHX7&#10;9m1WV1e1oBAeb/E33/72t+n1erTbbQWUy5kzn89/aRbLp2ECSJV4otPpcOvWLVKpFB988IHulZVK&#10;hWg0qoDCwWDA97//fX7+85/rvgLDvXxtbU3nhjQDCDBE1oGwML3++usay4XPfAsLCwoWDrPnyBoI&#10;A2FF+lHinnq9Ti6XU18T7nwOs4qKbwH0XscBgPK5YYbjMFvgkwICjvIfsVjssfFHrVYD0L0HhutT&#10;GgZSqZQCyW7duqV7T1iiK7zPWJalLJGPAiF/GfvBD36g8oyAAv0ALdIJ45Dv++zv7zM1NcX09LRK&#10;KD3OcrmcnqmEyWx2dpZKpcLy8rLGCyJTNj8/z61bt0bOCOL/4ZCFQc6IEq8aY6hUKmQyGc0pnQQJ&#10;laPyX+VymWg0yl/8xV+MyMVMTU09wCx8ag9amJVonK0IDueOrL2wfxNWMjhk2JZ4UdazMYZ0Oq0S&#10;8mGWLgEpSpeuxJinBerj2/z8vDLOwrCh58yZM7z00kt89tlnz33+y/d9nVPikyQ+evK1bUEsApYh&#10;E4/itLs02zUyNkxOZegEYPcDAjPA+DaBMUQ9sLwD4Dc+mB4cyK+JBQYGFrgWzCUMvmWwLLCMwQ4C&#10;LC/AOAHGM3jdPuBj+2DZPrbvE1hDJiA7OPh+MAQxWQefIWAk34L+YAiDigyfBsv42J6PsVyMgchA&#10;bmoIVgqCQxm4AIgcYD0tASSZIQtTO+KT7cGv1xvEOxXqhSZl26XmAA74DCDu0mk26Vk2DhYmcPED&#10;lwCfiAWOZfCTAdgGyx7eoEfAwHMZ+AFB0KGjdyMMrAYsB4KDXxAzPuAxBGmFAKoGTHQoJUl0gGUM&#10;xokRAEGvR8txh5J2Iy5l+D89e4BJHn4yAHYP7OGndIA+dQQPa0fTxDIOViNKggwW9viFv5JJLg3Q&#10;eF6aexYXFzVXKGdKmffHOf/9Juyo/NfLL7+sDaayJ0vu89Sero2f98Nn+q+rRnBqhybn73DM9Dzn&#10;v07t1E7t1E66nUYSvwGTZJ3rutqlKzrq3W6XSCRCu93m3Xff1YK30GQeB4gUDkjCyctGowEwUsAY&#10;/71wkbPf7xOLxcjn89i2PRI8P6lJoVCYNur1+rETieNdzV/2S5gfJGELaEJFOo7DJoUVGTPpjOx2&#10;u+TzeS2syqFDPidcQPg67/+oL+molM7hra0tfa6vm+XqaZgATQRcIQXsP/uzP8P3fd577z0WFhZ0&#10;vQiLEqAFvmdpsVhMk9nSVX3//n19JjhM9ElhoN1u6zwRIFKYtjwM8HhSK5VKvPjii9y5c4dyuUyn&#10;06HRaNDpdPTv9+/f5+2336ZYLGpys1qtKjjxcV++73Pz5k0FBNXrdeLxuCagJKAXXxOPx/VdHucZ&#10;w8DIcOFP/u55no6bdHtK0fOHP/zhkff/ySefsL6+rutJCnc3b97UNSSydiJn5TgO9XpdQUfiJ0Va&#10;wfd9arWadljHYjHtcm82m1qIERkqGHYo5fN5BU9cu3ZNC8Pio8IHUWGtMMZQKBS00CW67tI1ff78&#10;eWAIpFlbW1M2JHkv8Xic/f19lpaWNPkwOTnJK6+8wt7enrJ8wHCuT01NKehC7it8KBOJPDFjDB9/&#10;/DHJZJJoNMq9e/f0mU/CYc7zPGV/CTMJ/Yt/8S+Ix+N85zvf4caNGwDKmgKMFIcmJia0eCJ7DqDr&#10;TPbVlZUVms2mgttguD6EOemtt95idnZWC6/CtCIm9xZOYp09e5arV6+ytbVFq9Vib2+Pvb091tfX&#10;FQDwuC/ZQ7rdLnfu3OGtt95iaWmJWCymRa1ut8v29jZzc3OaeJZ76Pf7NJtNVlZWWF9fp1arKfhg&#10;Z2dHwVJhtoZ8Pq9FZGEHk+S6gKAEKJdKpVRKp1QqcfbsWdLpNOVymX6/j+d5rK2tKRONMYa9vT0c&#10;x9GivYz19evXWV5e1iKwyPyIPSx+SiQSrK6uMjc3p0AkkSQwZijtItefnZ0dea+PSjSGmWZECgiG&#10;/uvSpUsUi0X1vTCMn1KpFLlcjuvXrwNDX7O7uzty3fFYRIpFnU6HdrtNt9ulXC4r+4NlWezs7DA9&#10;Pa0Ar3ARq9VqaZFc5Bjz+TzFYpGNjY1jgaGetRljVDpR/G44bggz84WBk/LnUetHfMbm5iZ/8zd/&#10;o/5E3l2r1dLPldhf1kI0GtW9RaQ6xq99//59ms0ma2trVKtVZa3qdru0Wi3W1tY0JoWhPxD/IutL&#10;2AXhsDgZZlGZmJjAsiwFzs7Pz5PL5RTEJwXMtbU1jXEEMBuOeSUmDjP+hP8uElYvvfQSn3zyybH8&#10;01H793/8j/8RGEpnytwVIK4878zMDHfu3NHPk3OY67p6Ltjb26NWq/HRRx9hWZZKEYjvEna/RqNB&#10;MpnUPV+AKMLOKKCXSCTC8vKyApSr1aqu+UQioaw4Iu8o/lSeK5lM6nMI69zrr7/OH/3RH6mfcF2X&#10;5eVlYrEYu7u7FItF7t69q78DKKhTfJGAZ8JFRBjuY7JPAVy7du2ZA5EABQtK0TzMrnXmzBkFzY9L&#10;llmWxX/4D/+Bfr/PxsaGMtj0ej22t7dVwlZ8pMgTCii/3W5TKpW4ffu2SnetrKwwPT3Nj3/8Y+2C&#10;h1H2ULkH2VtbrdaIxNfU1JQCxgRoGI1GVaZTgIFhIIbMi/HPks8TAF1YiikssfQkdpT/OH/+PLdu&#10;3WJ7exvXden1ety/f59PP/0Uz/NotVoKzLt37x71ep179+7xyiuvKBsbHII/a7WaAnRc12VjY0MZ&#10;vlKpFBcvXuTDDz+kWq1Sr9ef2H/8+3//78nlcvp8wogne4GAO2RcC4WCypUIIF/OCeFzuey/zWZT&#10;4zlZcxMTExSLxZHmDTFh0go3AYTBO+G1LCC6L774Qv+90Whw9uxZ+v3+yDWelR2V/xLG0MuXL9Nq&#10;tej3+wpCOynNCifdhD1PgI/S0BKeizKPwyAWYwxzc3Ps7u4qe4fEM8LA6nmexsJw6NdkvxK/k0gk&#10;tCgv9yB5mlN7tAn7npiwsL399ttMT08/F/kvYaeVfU0A29FodAQQGf77cc/+4fNZ+O+HOQaDsW18&#10;d0DE85gEco5NUG9ggiHwp+nBbt+jEgS0bIe2bdPG0MKDdBqTTEAyjonHMJEI2A5YBmMZem5Au+XT&#10;6/kEfTAdcPwYdiSFFUQYmICeCejaHn3Lo28PcI2Hj48HWPYQHBT4Q/CQZYNtD5FD7gBSGUjkLBJ5&#10;BydjCKLQ8aHZh0YPGt7w/js+eA6YFESyFtGcRSxn07cNAzMEKeEDrg2tCE4rTrIXw+5Arz7AsRPY&#10;FtADm9wQBdVxgIBY3MKOAE6EaKaAkyzQtdK0ydEaJGn5KfpWkgFxPCwGVp/A7uJEbRLEhuxCfcB3&#10;iJOGLtDoEyOG7TnYnoPxHYwfgSACRBnCr8BKQyQSEBgXKxKA49P1OwyCDoMBOPhE8XF8gwkMKIDI&#10;wg5srC4UsZXhKEr+4PpD8wBiwy+PLi7DM65HQJQY1lMqgwkznOu6XL16FcdxRvKicDTr/G/Cjpv/&#10;SiaTyiwMJyN397fBdnZ2gMOmoUgkomzOz7oR/rfRpI4RBiI9z/mvUzu1Uzu1k26nzEi/AZMkouj9&#10;waH8itDuTk9Pc/78ee3Ch2FSTg6fjzNjjMpKSJdhLBZTmSRhF4DDw9y4zAOgjAjSuX1cmYqjTLql&#10;AE0Ip9NpBQ1IQm4cxBPuNn4SE3BEPB6nVCpRqVSYn5+n0WjQbreZmZl56CE3XPg3xmhCUQITAW9J&#10;EnUcKCG/+3VIbT3OpFNXxnhycvK50hIOF2GCINBEZDweV8YQAY9Jkk0SvSfhMOe6rjLENJtNBd4J&#10;UORZWyaT0fkwXmgNo/8dx9FipzAbhCUkHmWWZZHP5zXRJHJjUqyQ9W3bNs1mU4N9ATQcdagdDAYK&#10;bhAwg+M4I0AKmR/CKuU4DlNTU1y4cOHI+xfJhXa7TTab1cRqo9FgaWlJu6ObzaZKBwhjgYyvSLzt&#10;7u6STqdV9kXmK4yy6ggYSCQshL1AuurDxWBh1pF5LwmOwWBAq9XS9SKyUclkUkFIMrbCyjA5OcmP&#10;f/xjfv/3f1+l8mDoM+7evcvKygobGxvk83lNkO7u7mq36+zsLPv7+yopJqw3j7NWq6UMT+fPn+fM&#10;mTNatApLjTwrC7N9CBhNpAS73S5/9md/plS8kmBqt9taFLVtm1KpRDabVYaKSqVCuVxmdXVV14EA&#10;FGq1mgKQpUBw9epVMpkMn3zyCa+88gow7Bg/SsIQhgCbTqej8yCfz4+AKsKMYg+zZrOpXT6ZTAbb&#10;trUIKgkqKaxPTEwouEW6+uv1Onfu3GFpaWmE0WF7e5vFxUWazSbXrl3j7//9v8/du3cVQCOfs7Oz&#10;ozIRwswja/7q1atcvnxZQVnLy8usra3heR6rq6vAsPi2vLw8khwoFAq4rsv9+/cVICndfP/rf/0v&#10;BVCJxMHj4qdUKkW1WlV2jl6vx927d0cARZVKhZWVFe7evavdy/F4fEQaUeZa+AuGCfutrS0WFhZG&#10;GN/Ev8FQyuF3fud3qNfrvPTSS7iuS6vVGpF2kOvLfJM/2+02uVyOTz/9VMFk8n7v37+vBYNOp6Pr&#10;VIr7QRBojCr7c71ep1wuMzc3dyyZmmdtGxsbuqYuX75MEATcvn2bF198kVqt9sAYjttR66fRaDA5&#10;OalMaZ999hmffvops7OzzMzMUKlU8DyPP/iDPyCbzbK1tYVlWZTLZZU1k2JhMpmk3+/T6XR0/uzs&#10;7JDL5fQ9bW9vMz09rWM/PT2tc7PRaLC2tkY2m6Xdbh+rGCgAUUA/c3Nzk+npaQW3io+/cOEC1WoV&#10;13VJp9PHevcid5RKpbR4JoBZYRx6nB0VHywuLiorksTsYXCPFPEkPhFGM0DBeXNzc+prz58/r8yB&#10;MDyribxjJpNhZWVFAf+pVIpWq6V7PaDMLr/4xS+YmZlhY2ODVCpFuVzWNTk1NcXc3JyuUxlnGae9&#10;vT0Fk5RKJZaWluh0OqytrSlT4s9//nOKxaLKQRhjGAwGvPHGG1y9elXBihKbiM8RuRS5l1wuR6vV&#10;UramWCzGZ599xpUrV04EM4nENNFoVOe5SOFKfCSxkciCGWO0cUT+XiqVlEHppZde4vbt2yqzm8/n&#10;VSJ9fX2dxcVFfN/n7/7dv8vExISCwq9duwbA66+/Tr/f1/jpcZbL5Uin02xsbOgeIe+qWq3qXiUs&#10;i7IXxGKxEVbMk2qffPKJ3qd0z6fTaY3tBMwn4ypz6q/+6q+YnJzE8zxee+01PvzwQyKRCC+88IKC&#10;aLrdLgsLCxQKBWq1Gq1Wi5s3b7K9va0MG0/qP+bm5hRIAcPzwDiDz/T0tLI3CYOWXFt+ZvycEZZS&#10;EzBcoVBQZkj5GQFDlstlFhcXVe5XWCiPYk5wXZdLly4RBAEff/wxf/zHf6xy3CdBwumo/Jc0b7iu&#10;S6VSYXFxUQEwknM5ta9u4fhTgMQyp2zbZmtriz/5kz/hF7/4hcZ7wuh7ak/fYrEYc3NzwDAvIOvC&#10;sixllTvJ+S8BtDuOw40bN0gkEkxPT/PLX/6Sb33rW0//BvwAOxgyBEW8gABwguG4eEBqeoKm69O1&#10;LPxojIAEluvhdju4Xp+dmCEwNo4PjjdkMAqC4EBWDOzoAfskAe1BgDMYkBhYxC0Lf2ATHIBZrAPW&#10;IvtgGxA2JHywrUPmIg4V3LBsQz+Spge4wMAyeFGDZywCy+CbIWOnTYCNYRD4WL6P3+/h93r4bp+Y&#10;FcEBHM/HYOPgEAsskgOHSL+L14ROq4vngxNPgOlgsIj1Hax+QKZYoNGs4PUNqWgW2nF6DZeUyZLN&#10;FIcx6mBAu1un5VYYWB2cJNhRCIIBgW8RDaJgLAgMJoB4NIYXMXjBAMxQXk3nS2AptVMkAL/u4lkQ&#10;sSCVSBKxo/iDgAgOOA71/TrgQGABMt4HY+6D16gTT8YoJqMQjRO30jTcKs3IFtGUoesHobZ7/+Cj&#10;LQwOQ2DT0zWJKzudDoPBQPMdYebHZ2lPmv86tadrsje4rsvu7i77+/t84xvf0HzMKWD76drznv86&#10;tVM7tVM76XYKRvoNmHRuhou2kjR/9913SaVS7O7uUq1WaTabmqhJJBJfCcgSls+Jx+OaeBgH10jy&#10;TZgFlpeXmZycHGEL+joALSJhIqwrN27cYGpqinw+f6zne9Luqlwup+wlExMT1Ot1YDhOUgSVZw4n&#10;aiRhLAmxwWBAqVTS7gYp3kvy+1HAk6fdHSbBqARJ586dw3VdZUp62jJ/T2pSdJFkpBSU+/2+AmNk&#10;fOPxuHYxAyeCqlrGPyzZIfP6OMnkp21SeArPQ+l2Ds/ZZDKpHZCe52lX5FFgHpFgA0aK151OR5kf&#10;xAcKwFHG5DjdNY7jkM1m9f6lABFm8hA68DDzmXz+Ufcf7vRpt9tEo1FNhN+/fx9AZWAEmCDgRpF+&#10;2tnZIRqNkslkFAgiNM0iKxUEgV5XCuDvv/8+vu9rgddxHCYmJvjpT386ctgXUAMcdkNKIUyKYjIG&#10;gDLZRCIRqtUq8/PzWsh+7bXX6PV6FAoFZZBxXZeVlRVlnpH7v3Hjhnap27bN559/zurqKvV6Xf3j&#10;USaSGuL77927R6FQeOogzeOagG+lE1g63KXIdeXKFUqlknbEC5OPyDoJ+K7X62knvMjVbWxssLy8&#10;jOM4FAoFLWbmcjkFLpZKJQUwhuUci8XisZgJBdAnMgmStIZDWvzHWZi5RJi6SqUS6XRa36/seaVS&#10;SaXK1tbWtONdJB0SiYSCrRYXF/WaUuheXV3l9u3bnD9/ns3NTarVKufPn6der2u3PKAgZQEzyeev&#10;ra0RjUbJ5/N88MEH5HI5lpaWVG6s3+8rmEjiKCmUytoS4F8mkxkBQomNx0/CeCLyjfPz82xubmox&#10;X8b37t27wJCxSNaoyO6GQcrhP2X+yXuXYu25c+f44IMPaDab2qV1/fp1UqkU09PTNJvNR4LUx+MQ&#10;Ybeanp5W1o1arUYikWBpaUnnnoyTgA/CRVfpChMQZiQSYWtri5WVlZGu+ZNoCwsL7O3tkclk+MlP&#10;fkKn0+Hll1/G9/0jgUjAkWBL8f/T09MYY3jppZcAtEAj+9dbb70FoOynMscEkBSm+Zf91HVdLly4&#10;wO3btzl37pzuy5ZlceXKFdbX15menlZmTJHjLJfLKsVylGWzWW7fvs1rr73GzZs39b3LfiQAwWq1&#10;yvT0NK7rqnTYcYrFwgwj/s6yLO7du0cul1NA/+NsnLn0YeMPqPSHgI+EhcNxHNrttq5TuQeZz2fO&#10;nBn5rLW1NQUcz87OsrOzozKqwmAVltiVoqCw2xhjqFar/LN/9s+4c+cOyWSSzc1NPvzwQ1599VVu&#10;3rzJp59+yssvv0w8HudnP/sZb7zxxsh+mM1mNT5bWlpSuVhZoxKz9Pt9ZmdnlWnWtm3a7TblclnZ&#10;ncKyXmG5JAFT/vf//t/5/ve/r+BXYwxXrlz5jUiEH8empqaUYTCXyymAKBqNcv/+fZaWllSeUHyy&#10;sOHGYjEF+sFQWnViYoJut6sxTT6f57PPPuOll14imUyq/2s0Gty6dQs4BFRMT0+zv7+voHGJaR9n&#10;9+/f13PK1taWfj+bzSqT3/b2tspyLiwsKBAgm83qefUkm4AlZSyECUmaGnq9HouLi9y4cYNsNqt7&#10;7vXr13nllVcUiCTn1l/96lcsLy+TzWaVsQxQvyTMhMex4/gP2TOFLUnmkG3b3Llzh/n5eb7xjW/o&#10;WhKAr9wXjDYghfdgYfsVFjRpOOv1eioB2e/3mZmZ4YsvvuDVV1/V/UTm2eMszNB55coVlQMW4N2z&#10;XsNH5b8kdo1EIlp4k7kjcm2n9tVtvNEunNPzPI9UKsWvfvUrzRPImRVQEO6pPT0rlUokEgn6/f5I&#10;o4D40pOe/5LzsjBTStz1GwEiBYDnkxigX32AwMLHpum4DNJZ1rodbrh9Ov6ApNXFtgKM7dLCh3yB&#10;gWUR8wOiviHmGxwMlhnGEpZtE7gDgl4fq90nEQxIDQxZ2yFnIOl1iNEnwGKYfvHBDCEzZqhwhmWh&#10;YJ3AC/AIMNj4ToxSP8G+71Mb9Knj04469BMRXMdhYEEykcT2AiLugITrkewPSA5ixP0oSXpkTZ9E&#10;0B/Kx/lmKPlm20M2Ic9lbhbq9oByq0Rr4IIDDjZ5J4fXaNHaKjFTnGA6PY9bCehuDsibKSYS03jr&#10;wVASdzpDbGKSXqpFL1mlYzWou2Wq7S4xBwJjYUUcfN+j57VxEhGMZeP2WkMZPbUhWIlgyEcU6yd5&#10;qXCR6t0S9VKNiBUlEYnjd1yCPiSsBC8UX8D2HYxvYwUWJrCwAuvgWhae62M6NtXdHu2Bj+8ZFieX&#10;aEzO0oyU2etv0U8M8GwfsHAOZPMChmC1p52FEuZTYZ2TprRUKnUi9ucnzX+dhIbb32aT8U2lUuTz&#10;eQqFAn/+53/OysrKsZoVT+3J7XnOf53aqZ3aqZ10OxnVwN9yE+YaOCySi8zIv/7X/5pOp8Pk5CT5&#10;fJ58Pq9J/t3dXaanp4+8vgS2AnyQJI7IoxwVLKZSKRKJBB999BHz8/MqL9JoNPB9/1jdn4+zQqGg&#10;tM53797l93//99ne3h6hBH2cPWmwm8lkqNfrrKys8M4773DmzBktdjqOo2Cih9HaS4dAOp0eKbzs&#10;7OzwxhtvsL+/f2TB52kH62GJjIWFBf7yL/+SpaWlE9F1cRwLd99LQjrc1S/FI2HHicfj2h12Eroz&#10;JNktjD+Ayi9Ip/CztHHmsXHAnTAIZLNZLXbK70hH+ONMZMukABGLxZT1TAqrIgMpTEkC+DmObwmD&#10;l6S4JCbJVQFECWjH8zy2t7dVCupxFo/H6fV6NJtN0un0A0xj6XRaE23CVCcd7JI8//jjjzXJIIeT&#10;dDqtyXTf9/VPKRRXq1X+5b/8lypZdfHiRb744gt2dnY4f/48vu+rdEcYjGTbto7BT3/6UyYnJ3Ec&#10;R4Ea9XqdiYkJZVMSgIrneRQKBfV33W5XE/1yzxMTEwwGAy5dusQHH3yg4yDPLvIR58+f5969e8cC&#10;2gnQdTAYUCwWefnll7l79y62bVOv1595QlVAAzAEpEkyRkCFAhLO5XIKfBOwgEiqZjIZZWAoFou6&#10;d1+8eFGT/FtbW7o/l8tlLWjDsGBZLBaZm5tTtqFkMnmsRNXS0hLT/z97bxYj2Znl9/3ujeXGvmRk&#10;Ru5rrSySw6WbHLrJHnbP0j3jaWEwA2sgCRCsB3ssGwO9yZ6HfrI8b4YBQxBgGIah0Ri2IVuWrBl1&#10;o6VujGdrdRebZHGrYtaae0ZmxnQ3ISsAACAASURBVL5H3M0PUefUzWyyMtXFIovsOECgqrIiI+79&#10;7ved73zn/M//XyzieR7lcplUKqUJ7WazeWrnlDCWieTY9PQ0rVaLQqGgccvOzg6dTodYLEa329V4&#10;QwqlR0dHCqgJyjPU63VlSdjf3+fq1ausrKxw69YtBd44jqPrZGlpSdesgBgEELS2tkalUsE0TbLZ&#10;LBcuXMCyrGMdhgIWyGQyLC0tHQM7DAYDms0mh4eHZDIZKpXKscTgx8VPc3NztNtt/d6DgwMtSMs8&#10;kWcfZCsSsPJJC7JUiqTB+fPn6ff7ujZ/9KMfEY/HSaVSdDodpqam2NvbIxqNcnR0RCqVotFoEA6H&#10;PzYhFZQLEgtK1sGIfVM6sWWfeuedd1hbWyOdTisYSor/6XSaXq/H7u6usod8XqzVajEzM8NgMFDZ&#10;Ormnh5kAET7OhPUMRnGhdMLK3BdwTCaToVgsUiqVlNFIitMi1TgYDBgMBiSTSZV7LJfLrK2tcePG&#10;DWW7y+VyyuokzJEiEymgDHiw9z/MRCp6fX1dGR3Fp01MTPDaa69xcHBAKpVS8AegrJWnmbD3lctl&#10;bUg4PDzUdXZanHpa/BGUeBTWI2GDFcaiIEBRGI0EeNlqtfTMZZoma2trer8bGxusra2pRJTEogKS&#10;ME1TfT9wjC3x+vXrZLNZarUahmHw5S9/mW63y/nz5+n1epTLZQD+4T/8h3z3u98lm81SqVSUBUj8&#10;stDzh0IhVlZWaDQaNBoN3ZtLpZKObzqdplKpsLS0pMAliReCEl7wgPXuS1/6Ep7nYVkWjUaDXC6n&#10;c+8sYNbHba7rUi6XWV1dVflbgK2tLVKpFMPhUJ91EGglwJKPilFExrdSqWBZFhcvXqRarR5r3tje&#10;3lZpiomJCSKRCAcHBxwcHBxjajrNZH4IMFGKPCIv7LquMnDK/iNz7fMARJqdncXzPJXtlfnzUfvS&#10;hQsXtOgeiUSYn5/XexR/UyqVuHjxosaviURCQWCyJgCVXDwN1H6a/xCGSmH/lBhQ4kABgd65c0d9&#10;XqVS4fLlyx8pmfdRVigU9HkLE1YkElHfOxgMGA6HrK2tcefOHWU6E0m8h5nEAhKbVKtVjXlO27s+&#10;DTst/9XpdJifn2dra4vJyUkFR6fT6SemYeHzbNIcI/ti0ETmWBrxpAmyWq3qnB/b47V4PK65I3k+&#10;sr8La9iTnP8KMvkVi0X6/T6tVotoNEq9Xtdz4WMxwwNcXGwMw8UwRigTxzQZRELUQwZ79Rpvt1pc&#10;7btUgDiq2kUP2Go0cAI/jzHiy5GoIXz/5xEgA8wRZ85IsZLKk8ykGO5vEHVsDAxM38e8Lxhm3McA&#10;GuZIQ83zPBxMXNPENUxcQjQjFrXsBDu2w06zzla/yfawTaUNbWDAiE3JAlLAFLBipljLTbA6NUk+&#10;HqF/7x2ihofrwxCbCAamYRA1IOw7DAfgGX1IQDKVpEEPF4dQz8c98nnp3Ev0Sm123t1i93tH8CNG&#10;NE0W0ALmDaj5IzanpyD3zQQXXjvH9OQkdbNOL+xRHzbx8PDD4OPiGAbg3FdiC+5BBr5hYuCDHyI+&#10;SJIqTbDxb0qU3i5DdfRr9Bj93QSGN0ff7aKMSsIshQHkgQTQuf/zCYO133yR+MsRmIkQS2fwIh08&#10;czjiQvJHz8a9/5Eej5cfKRQKEYvFaLVahMNhrl69yvLyMtPT00+EzNaj5r8+a+bUnxfrdDr0+332&#10;9/cpFApPhO//ebDBYPCFyH+NbWxjG9uTauOT/qdgErxJ8ikIXvjzP/9zQqEQ9Xqder2uG54Uus+S&#10;bAtKDti2TS6X0yKzAAVOgm3kMCtdUMlkksXFRbrdrgaenxSIotfraWegdBoLIEHkzuA4W1OQxelR&#10;2ZmazSbz8/NsbGzwwgsvMBwOuX37NtPT05qIEQAWPOj0kcR2Pp9XphfXdUmlUuTzecrlshY55Hck&#10;OPk4cNPjMGF0GQ6HKtkgjDCfh8PCcDhU0E42m8UwDFKplBbr5cAWj8dVdlDW0ZPAPNTtdpWVZzgc&#10;KngmyJD0WZpcS3BOnlxrAhyS7nqRD4DT15+sY1kDJ+9ZGK4E5CB+JZPJnGl9hEIhZR4SCmF55pJE&#10;hQfsQVJ8lGTdWa6/VCqRTCaxLIvt7W0ODg7I5/MqVZRKpcjlcgrACIVCzM7Oahfyyy+/TLlcJhaL&#10;sbCwwM7OjhYPb9y4QT6f12KnMA0lEgnefPNNAJ577jneeecdlpaW2N3dVeDB5OQkvV5P57skNlzX&#10;5datW/z9v//3VQZIZPWi0aiyWQjLxf7+vhYBDMNgMBgo80W73SaZTGphRKRPpBgZDodpNBpkMhll&#10;qJHnJv7mYba8vIxt2xwdHbG4uKgSVk/KYVoKrrImhEFiOBzqeEuBDdDxGgwGx8CHIrOzvb3N4eEh&#10;ly9fplarqQRWo9FQBiXxbZ1Oh+FwqHuvdLSLRFgQ8PZxtru7y9bWFktLSwpeFkCPSHaeZslkknA4&#10;TDabxXVdVlZWsG1bATdXrlzBNE1lagreBzyQJrp9+zZra2tawA5Kxcp9WJZFu91WtpFer8fU1BTN&#10;ZpNyuayU4IVCgV6vR61WY3Z2luvXr6vvHwwGGhsJ+EuA08J8dHh4qCxGpmlq4bpYLNLtdikUCroG&#10;4OPjJ5EpDAJHJiZG9PXybwEXwgh8B7CysqIxwUfFFuJ319bWNP6o1+skEgmmpqYol8sMh0P1l3Nz&#10;c+pfpeB+FjCI+KPFxUUFQIilUillHSmVSqyurvLcc8/hui71ep1kMqkSgK7rKngkkUgo8OFJN8/z&#10;FNRVq9WYmJig0+mcmV77NPa+Wq2mhVMB1vzJn/wJv/d7v6eMNTDan9577z1lLJKifC6X0zVqWZbG&#10;O81mk3Q6reCIqakpIpEIly5dUiBauVxWiVFh16vVagAqi3SaDQYDYrEYd+/epdPpMDs7i2VZeu2R&#10;SATLsrh27RpXrlxhd3eXmZkZHdfTLJFIKPuI4zhUq1W9dmEPfJidFiOIDE3wOUmMILImAj5xXVcT&#10;6bLmTNNkbm5O99fhcKjrwnVd1tfXyWQyZLNZBZ94nkcmk1FGAAEUJJNJvR6JvwUU43ke6XRaZS99&#10;32d6epqrV68eY7ANxrS2bWszh2EYyr727LPPsrW1hW3bzMzMYJoms7OzNBoNlZIUKcfgfi17XBBE&#10;KUDuTqejc08AXo+b1fUsZpomq6urwANwxZe+9CU6nQ6GYWiHtrw3+HvS7e04ju7jpVIJQH22AIAy&#10;mYwC5EzTVAZJAU4AKt/Z7XbPHNvL+UBAnTDyKVKEFiC4xIeDwUBjJAHxP8km/kYS9VI0F2C8yEsK&#10;C6fjOExNTbG+vs7rr7+uks0CgGi327puJQ4T8KLEFRJTBGWQP87O4j+CjDFBsL9hGOzv7zM9Pa1x&#10;uLCWVatVZUaTs5VYEMxUq9UoFosKMhfZv2q1qr5dQFCDwUBjL5FBPgszkFyvgGIFRHeWZrbHbafl&#10;v1566SX+xb/4FwpyhdHzHUtgfDIWnP+yD4rJehT543a7rTHl7OysSvWM7fGZyLADypJmmqaej5/0&#10;/Nfc3JwWyPf29gA0DnqsQCQYgVHCLoOIzSBiM3RdhkOwwwYNK8qhATcxeC9kcA045AEQKcII7NM2&#10;YBiCmAPR+/8XYgRS8e+/J8IIF5MElugxi8FeOE04lWPRMrG8B5dj3P99YUbCNLEdl74PtuHjJ2I4&#10;0TA9w+QgFObHtQO2fJP9fotthuwBTaALeCa43uj7E0AO2PTabLZhI2xyeeDzQjxE1ISIAf4AfIZg&#10;+KNrMMA1IJY1GYRtar4NbbDdJqnQPNPpRap/WuP699/HedsdIaBaQH0kmzaTz7P9Z7XRoGRGF1W/&#10;2+WNf/cez7x+iYu/+iz7kyXssMuAAV7Ywwt5DBiMcEM/lXoY8RH5BngYJPoZjv6kifHdBGynoNJ+&#10;ADhqA0kTut7oZ/IKWuj+Q03df38E2PdpTzfxcjGKC3P0nAERd4jvDQnhEfYcMBxcRrinh0cPj24C&#10;FJZc5Ne//nVKpZKyJn/W6/eTyH+N7fFZLBY7xvrquq6yup6lPji2R7PBYPC5zn+NbWxjG9uTbo+u&#10;wTW2U82yLE3ASJEX0AS0JO5yuZwCR6QIfZbOyFqtpmwF0p1fr9fZ2dnRIFKSYydfEmA2Gg3eeOMN&#10;7UKUA/AnkQiNx+NaABCggHy2MCOI1EHwJZ2PAmb4WV/wgPmj0+lw5coVlY2RA32wa1i+V56ZFA+F&#10;qUASAMHCRBDcFdR0F4DK43wJfSQ8KCwBmqh/0k2oL+XvUuQWYI9pmrz11lvH6KkFzPBZH+RgVNAV&#10;6RRhB5L59CR0vghARbrrBZAkc/0kc4p0JJ+1EBWLxRQIdBL4IMl1wzBUekAK+blc7hgw6mGv5557&#10;jqmpKbLZrK4tYQIKgr6kw1jsrPPf933S6TS3bt1icXFR2ZTC4TDNZpN2u62gHylmy+9J8vbw8FCT&#10;hel0Wv1bPB4nnU5z+/ZtYATcENYCMUni7e/va+GsUCjQ6XSOASXFLwlwZH19XWmghQ2q2+0yNzen&#10;4Kh2u00ikeD8+fPU63XtuhQZUKGdFWBFs9lkb29PgUeWZVEoFDRJEZSKOQtNsHSBT05OKvtLv99X&#10;9oLP2qQQdVLGUPYp8afi7wWUJfe1sLCgh9JWq4XjOLzyyivHGJ+CgIJ8Pk+73eYnP/mJshIC2pU8&#10;GAw4ODggmUyeKZnrui5f+9rXdK2k02kKhYIyWp32MgzjGAg0FotRqVSIRCJMTU2prI0AD0TuS0BB&#10;ct8A58+fxzRNms3mMcY1wzA0lnn33XeP+YFUKqWyOmtra1ogFymxYMwgxXkBYQRBPjMzMypFGIvF&#10;yGQyyhQlYGJ5hpLYl2Lhw+InQAFDyWRSAXsw8v2ZTEbXRCwWY3JyUlmmDMNQQIJICQVlYwREIYAG&#10;iQEHg4GyZQaTTbu7u1qAtW1b7y0YzwWB3ICCvsrlMpZlkcvlmJmZ0XVfKBTY3t5mdXWVg4MDut0u&#10;oVBIn0uweDg1NYVhGCrZ93lgXwxKck1MTCjLjQAMTrOPi53llc/nqVQqmryNRCL8/u//PrVaDd/3&#10;dQ5ls1lKpRK2bROPx3W+yZ55eHio6ygoAyX/FpD5+vo6+Xwex3EoFou6rubn51W+r9frsbCwcCYK&#10;cVkDi4uLJBIJHMeh1WopeLjb7WJZFr/yK78CoO+JRCJnGsNUKsXu7u4x4M7ExARPPfXUMcaYj3ud&#10;Ztls9qeS4pK0BY6x10SjUY3J5LOTySTNZlNfAp4QoFiQOVViKFn/juOQzWYVcCWSRAI+kVgwmUzq&#10;vif3VS6XlfkokUjo+4IAL/FTtm3TbrcVXLC9vc3k5CSFQgHDMMhkMuzt7WEYBtvb21iWRTab1f1Z&#10;2BElRpPmkEQiQSQS0dgG0JjlLKyYn4ZJrLW7u0ur1WJycpI333yT6elpBVpJPBv0ewL42d7eVilU&#10;kUObm5vTs5JI2UrsI3uePAcZF3l+4kPP2iQjcYXMw8XFRZ0r3W6XCxcuKOi91WqpLKn49yfdpqen&#10;uXXrFjCar0E2ZomVJBbN5/Mq//vqq69ycHCgrEoCSBYpO8/zcByHfD6vTQelUolGo8G5c+f0ex7V&#10;fwRzMvCgEUrm1ezsrIIDhEERUCBz8MwvZ5Pg/iAMeBLTb2xsHHt/rVYjEokoS5fE5nfv3j2zDKYw&#10;sAHa8PAkxNZwev7r7bffZmFhQfcSkeAeS5B8Miaxted59Pt9PStKTqtYLPKDH/xAC56+71Mul9nb&#10;29N1PbbHZ41GQ32BNKik02n1EU96/kvYBC3L0gYMYS+Uc9vjMw98G3DAcMFwR7xEpoGDSd8Ic9Ab&#10;UvVDtC0YxgzsmIkdGsm5OQA+RJwHACLu/9wG+kA8AclCDDcyAgntA7f9Luv1MludBnbIwDcNfHP0&#10;vYZhgGFw/w/AwGEEahrGIvRSUVqpGAeWz0bI5s+7Nf66V+EdhuwyAiH5jBiakmaYTDhMKmQSZUQY&#10;tA38ZNjmu4cb/L87m1QjIQaWhZu08CwTjzC+b+L64HiQSkEskaBWhl4FSIaZyiyQ6aXgjsu7/+M7&#10;ON93YWv05WkrCi7YfTis1oimRsNMG6gAJeDfw/v/wzr/+j/9N1Tfa2C1LJJOmnA/StSLg/+weRkh&#10;5FpE7TjxYZJ3/q8fUnpzh0Q9DnVzxIjUiYweUNu/P3D3H4pQGUmY5zMCIoVD4EA2lYeWyeFf3WLj&#10;B+8x6DiAiWeA6XuEfA8TDwMPF08/7nFaNpvFtm22trbodrsKQJJ82Gdtj5r/GtvjNcmVBpvaJGc/&#10;BiI9fvu857/GNraxje1JtzEY6VOwoMSO0CVLN10sFqNYLFKtVjXp2m63cRyHeDx+ps1uYmJCk2DC&#10;wJDNZrUrWpKmQWCPBJ6mabK0tMRgMOD3fu/3GAwGWrCWDsdPwiRBJ8lDYfEQ+yjAVLCj/FFeq6ur&#10;KneUTCa5evUqoVCIv/W3/taxoriMjeu6CtQQ2YygCXuMSFrI++XZCnOBfMajXv9pLzlMSLFBvldA&#10;VZ8Hi8fjet0CeOj3+7z66qv0ej2+/e1vq2zP1tYW8KDj+LM2mQeWZR0rjj8p9lEFpZOFm+DfbdvW&#10;Yt5ZDztyUBLfJvfveZ4m36enp7WTQ0AQcPr6Xl5e5uDggP39fRqNBpFIhOnpaYrFoq7N4HXKAT8o&#10;TfIwEzYIkR8DFFwi4zI1NUWn01Fwk7ATWZZ1jFUhlUpx7949PM8jGo0Si8WU5eT8+fPAA412y7JU&#10;/lHADOLLBaiRTCZVaiYWi2mXP4xAIfPz88o+k06nmZmZodfrcXBwwOTkJHfu3FEpyUqlwuTkJNls&#10;Vn8mTFPChlSv18lkMmQymWOAq42NDU2EirxWvV4/U7FEmNtkLxH2n3K5/EQkM04yNIk/lYIUoOME&#10;D5hSpFAoYA8BJWazWTqdjoIETNOk1+sxMzPDj370I+7evUssFuPLX/4yjUbjWHeNFP6lOHnWZNW9&#10;e/cwTVMBOpLYFiash72ENSiVSlEsFnEch0KhwHA4VOkY27ZVOu7w8JBer4dlWfR6PWX8EAYDQFkm&#10;YLSWYrGYztu5uTkODw+pVqsKtnEcR+eS+A9haarVarRaLU3ADwYDvU4YgWxmZmaUkUgAXM1mU9mD&#10;VlZWWF9fZ2Jigl6vp0A6kcd7WPwU/N1Op8Ph4aGCB9vtNhsbG1y+fFnZ5MRnTExM0G63jxU2xYIF&#10;dEnyzc3NUa/XWV9f173t8PAQwzC4d+8eMGKLEmY2AUGeBEEHAUlyLcViEdu2qVar7O7u8v3vf58b&#10;N27QaDQYDof89m//tiZXgkVNKQYDKmdlmqaCos4K6Pmszfd94vG4ylEB2ghwmsXj8Ye+DMPg9ddf&#10;V9YUAd5KR12z2SQej1Or1bRYc3R0RL1eV4lCQNnzxO9mMhkODg4IhUJakBdZU2FcOzw85Pz582xu&#10;bnLz5k2SySS3bt06xsBymgmwNRwOc/fuXRqNht7DpUuXdG8TIJWAq0R27TQTmZiVlRVNYlcqFcrl&#10;MvPz86f6p7OY7PMC9gvK1H0Uc0oQhC1Sofl8XpOMIskoftUwDJaXl5VxKJFIcPv27WNgPTE5B0ix&#10;UGJCYfIB1DeLVKDneRwdHem11ut1BoMBruuSTCbZ3d0llUrx3nvvaZE+uG8IEE46mUulEq1Wi93d&#10;XeB0plZpshAwSTgcJpFIPBHFzng8TqvVYn5+XmWcYPSsg7FeEAQSnAOLi4v0ej09I21vb7O3t6fy&#10;tsKCub+/TyaTYTAYYBiGjq/450KhwJ07dzBNk42NDer1+pkk7GSeCch/e3sb27Y5PDwkn88raFUY&#10;QHO5HP1+/1j88STb4eEh3/jGN3S9Tk5Oavwqr2eeeYbV1VX999NPP63MezLvjo6OlD1ZWOOC9y/5&#10;g6mpKQ4ODnQNfxL+Q86eJwFFgAI45PsFvCdrRM4yEnMF2ZLEbwoIcH9/n5X70q0SMwloXX6nVqsx&#10;PT2twPDTTM4IIqsqgJ8npdh5Wv5L8lISTwvIKxaLaSwytp/dZD5Kjupk05Dv+5w7d+7YGVoYqc4i&#10;Ez22RzPLstSPiPSq53ns7e3x4osvPvH5r0ajQSwWI51Oq6STxIiP/fp8HzybhGMTcxxinj9iPnIg&#10;OTRJDkOUmx3q3QHeAMy+T6xvknUjzANPAS8Dr91/fQV4BXgJeAF4Fsh3IdPsk7RH7EQWI0mJsNsh&#10;gU/IH92jgFxMfGTX8c2RbBlREyMZwU1ZNMKwPWxzs1njvVqNTgI60REoJg2cB76ExSvEeNHxeNHx&#10;eN41uITJ0v33uEAdOAA+bLXZdEKUQ0m60Ry2mcH107heCteF7U0wnRQJH6ZTab5svsKit8jun+3w&#10;F//kL+EDyDoTI7BPE1qxITwDPA2Dl2H4AvC1+wM1iyK1TCcEXbjz/9yG3SiF/jThapx4O02qnxmB&#10;l5DzhwFECbkpEv0MqV6OdDeHZVvQBz/Sppc+grgHOYg948MasOzDpfsP6mngF4DngOfvv54GskDC&#10;BRMaBzWwvRGSzIZwJsIgYuOEbHzTBwNM38X0vfscTZ+OSWMXjED1iURCcyiftT1q/mtsj9/kGclZ&#10;s9ls4rruTzW1ju2Tty9C/mtsYxvb2J5kG8NqPyUTphHpSAomqIV1IBKJ0G63NciTrtrTElK1Wk0l&#10;lqRAIvIvIvPhOA62bWsiVzq4w+Ewu7u75HI5rl27hmVZ1Go1ksnkJ8aqc5JC/yTKO1gUPfmeoPTZ&#10;z2r37t3TA7/IDhWLRd544w2Wl5eVjST4bKSwKMUAQCUPer2edi5JoUXGMyivIOP9uA/kUiyGB2Mt&#10;FJ7D4fCJR8+LPEStViObzRIKheh2u2QyGf7RP/pH/Nqv/Rrf/e53lX1IirDBgsNnaUKrLcCwIGX/&#10;k3B9YsHD5clEvcxRKa7JnAqCAj/OpKgOo8KL4ziaiJekcrvd1uLC0dGRsoEkEolTD1T7+/sKTBLZ&#10;jYODA/1T2AHEpDgg33fa9SeTST788EMuXbrEcDikXq9TLBYpFoscHh6SSCRUQjPIsCFFTOkQEqmu&#10;UCh0rBgsUlHyfummFganRCJBq9ViaWmJDz74gMPDQ2VbmZiYIBwOH5PEikaj9Ho9DMPQYqMwfqRS&#10;KU0k1+t1zp07B6BSLFLkkUKjdC0PBgMymYyyLAVl1HzfZ2FhQdmsdnZ28H2fW7duKbvCw8y2bf0s&#10;uQaRkHiSaIZF6u6jQHq+7+s9SIHbsixarZYyCwmbiWEYTE9Pq7Rgp9NhcnKSUqmkhSiZM9lsVn83&#10;l8spa5LEAIPB4NSCZzqdVsaNRqNxbL9tt9unFuSi0ajKoMi8BTQ+6HQ6mKbJzMwMe3t7zMzMqISY&#10;FMIkWSXMHUL9LXIjAsz44Q9/yFe+8hXggUSYJFhkLrTbbfL5vEoACguFsFKk02kt2gpo0vM8lpeX&#10;OTo6OrbfLiwssLGxocw//X5fx7NSqXDu3LlT46eNjQ2i0SgHBwdcuXKFZDKpwCkpHNy4cYNCoUCl&#10;UqFSqTAzM6OsSLI3ALr2g/MrkUiopI2Mt0iWpNNpbNtmdXX1mMSGgCdEy15M/F3Q70lHvPjQZrPJ&#10;008/rcBrwzC4fv26+g0Zv1qtpj8TsCM8kL0dDAafC+ZFkVQSCaBMJqNgt7PYaYAlYSuCkW9YWlpi&#10;a2uLaDSqkmSxWIy33nqL4XCo7CtSTJqcnMTzPMrlMrOzs0QiEZLJJOVyma985Svs7OwwNzdHs9nk&#10;6OiIfD5PrVbDMEbMl9/5zndYWloCRs/swoUL+P4D+eXTTJgSfN9nbW1Nr8swDL0vx3HIZDJMTk7y&#10;xhtvcPHixTNLSHU6HWWo8X1frz8SiSio72F2lvhjOByqDEIQQON5nq45z/MYDodYlkW/39exkf8T&#10;qdpCoUC1WmViYoLl5WUF6167do1kMqlsrufPn1c/Bw9YGGWuSeJS4nDZbwXULHGKZVkKJJXihADc&#10;JY5ZXV1lY2ODV155RSUHZS3L+wEFLQvD6EdJPIm/lLGSdSHMQBIHSNzxWRdMZNyEaa/ZbCqjkcQq&#10;AhKRcRBASTgcptfrKYNYKpVSltByuUwoFFJpq2QyqWtmcnKSer2urFORSITr168rCH1xcZFWq3Wm&#10;NRaLxdjc3GRhYYGDgwMuXLhAqVRiMBgcW8fCbiXPJBQKfS6S3SI5Kf5AwJcizSiSZBJ3TkxMsLOz&#10;QzqdptVq6RlgcnKS73//+3ruDs7jTCajrGUiUSln69PO12fxH3L2l3ObFOPgeLFOgOXCTCcMIJIv&#10;cBznWLNSOBxmZmZG4zuRdhYGVQEilUolCoUC2WyWRqPB22+/TblcplgsnglQJfNQfEMqlToWR37W&#10;9rD8lzTyCPhS5Atd1x2DYT4Bk71CmmOCObZ+v0+r1TrGRi3v6ff7n4v47vNuMuYi25hIJDBNk/n5&#10;ef7xP/7H/NIv/dITnf+SOSIy5cF9+Cxg3Ucy3wDHJOSFCPsRDM/FxMDwwoQ8EwipupcJ5AixQpK1&#10;ZJJzyTizVoSEb2O5DhHvvsyaD55hMjRNuhGD29VDnGySu40Ku+0hEUbAoSEujttTRiZ8D/DwDAgF&#10;mXswCYUjhBNxbCtCGZc73QHX27AO7Ieg4Y4wNcthg2fm1ljNzxL3TfyeM2qI9YaUBx12OhXudRuU&#10;GLE0VYEP2h6JsIebjTBhGEwaPnHfuA+6Meh0fHK5ObJGiXKpTyN8RO1ak/JfHcAtIAS9Xh98ML4U&#10;47f+i98itZhkp7pNpjDKQ2WSaQ62jvjR936Ee7UHLfBqLtxX/U7/cobp+VnqvSZOysUPQ8vpEsbE&#10;8Y3RGLhRwm6EkBsh5IUJexD2nRFwqAd+FEhA8fU8v/V3f5tutEudFlYxziAyxA7b2KaDZz5gM0oO&#10;4ljbBtlagn/1T/5vmuv2iFpq1oCIT718RGh2BBIzfDDvvwx8DGxM3NEAPEaTWE6AwcJ4/qQx//2s&#10;+a+zNCSO7dEsEokcY/WWU9pwhQAAIABJREFUGHO8P3869nnOf41tbGMb25NuY2akT8kkMQWjwEIS&#10;q8ECs3TLCtuHdI6dZlLAHAwGelBNJpPMzc1poVuSsPJ+x3FUtiTYNVUoFJiZmSEWi2nR+JO492By&#10;TxLhwaKZFIdEM11AWOFw+FSZjNNegDIcyf1Wq1V836der2vxJZPJkEgklPGk3+9rp7swKTiOQzKZ&#10;PAb6kUJmu92m1WrRaDRYXV1VMMSjXv9Z7k/s/PnzXL9+XYswlmUde89JcImA04JFaBgV8E7SvEv3&#10;aPD35N9BORA5dJ0sVH1UUc9xHHK5HK7rkk6nVcpGpGi+/vWv43kjKRTDMHAchytXrmhS85Ni7noU&#10;k6IRoB3NwYICPDjUyfuCrBXCciGFbXlPsDv3NJPPE3YPQLt0xR6W1BY/I+A6KV7L9TzsFXwGg8FA&#10;C0Fy/cJmVK1W9bnJM5Yk6cNe0j3seR6dTkf9Y6/XY3p6Wv2oJFQFiCf3c5brF2klAVQ4jqOgIBlL&#10;AUNJQSqTydDv97UoJs8+COyyLItyeZSxEf/RbreZn58HUPBTMpmkXq/jeSO5KSlWSrFW1lK/31d6&#10;/ZOF3CDTx82bN7XY3uv1WF1dZWZmRuUPEomEFrrkngaDAa1Wi1KppN8lvx9MOMq1XLhw4Uz7kyQ4&#10;xLcDynrzpACRJNkiQLpgEgaOF6SCUj/pdJpMJkO9XicWizE9Pa2sbvBAprHRaGCaJouLi/zwhz8k&#10;Eomws7NzbK+HBwxjgAIngtfxUf4jn88TjUaVeSH4WTKPHvYS8IPsyZFIhA8++ECBNJI029vbI5fL&#10;USqVtHAvXXICxpXieDDWEfafTqejQCS5Bynevfrqq8o6EovFaDQaTE1NaazQarW4cuUKw+GQg4MD&#10;HfN4PE6j0dDx7vf7vPjiiywsLBCPx9nY2MA0TTY3N2k2m8qeJOt5OBySz+dVWk4smUwq64tIoQF8&#10;5zvfUd8mIItUKoXv+8qkIWwXAlCUMZJ9Qdg4gs8JRr7TcRxefvllAJVtCXaxy+/Yts3R0ZHKxrmu&#10;e4ztTPy4sKQF2TAlBpJ48CS7zcLCggJsRbpD1r/EqDL3Pg/MixLT2bZ9TLZK7CRzlTwP+bnsY4VC&#10;QYEm6XRaWTEF3C5+W5iOrly5AqAddLKfTU5OHrs+2a/Fx0hc8+yzz7Kzs0M4HFb5JpFvhlGMtrm5&#10;ydraGo4zKlpEo1Ha7Tbdblf3cXjAuiGgAfEz8hxlrg6HQxKJBHfv3lXgpGmadLtdWq0WzWaTK1eu&#10;6OfKHJJYUda9gJGF8UxYgYRVREDF4m8e9jrL/i1rTIA/cj0CCojFYseYDYMy1LFYTJkMbdum1+sx&#10;MTGhQFMxYUYTIHGQGScYK/d6Pb2edDqte24qlcK2bZU/k6R+o9Hg8PBQr0kAmhKPiF994YUXsG2b&#10;g4MD6vW6rk2RCMzlcgwGA22U8H3/pyR4ZUyCjRMyRp7n6fqQ//usgUiA3ofEo/F4/Kf215OsT0EA&#10;qEgKSjycSCTUd0u8JL5Z7r9cLrO0tKQsXu12W4v5AoiSzznNf8ADSarp6WneeecdvW45SwZ9rax1&#10;+Qz586NigOD4nDwrfBqsOHINruuSSCRIJpPYtq1gXjkXyr6eTqeVSTIWi+k5D2Bzc5PnnntOZYqF&#10;rVhyG/I9tm0rgEzm8qP4D0AbScSCDSUCVJT7Fb92EswvZ59kMqlnBPk9ic8cx6Fer1MoFIjH41Sr&#10;VQaDgUpwCiA9l8sxPT2tZ4fTnoHMI8lPCBDpLGDRT8Melv+SNSggJRmzJ4H15Ytgsu80Gg3N+4ks&#10;ouxbu7u7yvQlfkPOQZJDWlpa4ujoSNesxANjezRLp9OafxTAnuRkv/KVrzzx+a9gPjEajR4Dgz92&#10;sJQRBiNF143TH1q4bhyXGEM3jIOJEwuzB+wxYjTK43LZ8PgbhUn+ZiLPbxkmr/WrvGIf8JJd4st2&#10;iS/Zh3y5X+YrnTpfbXb5T5KTfDMzxSuLS6SiI5WyBtA3wI4McY0Bvm/jGD4OBi7gYOB7JngmhmvS&#10;7vTp98EOZ9kfRHiv6fHB/evyzRHb0QUzxH/89Jd4aWoGDnboH20ybG0T8+ss5y1eWV3gmYkCU8A0&#10;MBEZ4W5KwC3HZ7Nn042EIORgu1Ui/SY5y6QwBxulAwrpOc7FLjJx16L8v+3Dn3sQioADQ68LL8JX&#10;f/9XaS31aWQaDGiRCpuszk6zu7eBtRjnG//5t/jmf/c3YXI0oEY6DC348J+/ydt/8ga/eOllfNPn&#10;8HAbzAERwoS5DxQzwnhmCCfi4ETbuFYd0+yN6In6I0k7cwkufPlpjtIt9ufq7D1V5Y3iO/x49if8&#10;+5kf88bUVa7l3uCD1JvctK5xK/IO7aUqxiX49f/sNyHHCADW96EO5yZmSLlhYs4IBIUbwvfCGL5L&#10;mC5hupg83jOs7HFyvqtUKsfkXp8Ee5T819gev8mZX3I60jAytsdvn/f819jGNraxPen2ZFQCx/ZI&#10;1m63NTkHI9p0AQB0u12lQBczDEO79WzbZnJyUpNeUmyWJP9Zu8cf1V544QX+6I/+iKefflqL1pK4&#10;l+78n9XS6TRLS0t8+OGHxONxLQLkcjllIeh0OjiOw/b2tn7fWQvl3W73GPPHhQsX+M53vsPExASJ&#10;ROJTSapJ4eng4IDl5eVj3aoPKyhIMjaZTNLv97UALgW84LUHOxoF+NHpdMhkMjquUjSQv0uSNpPJ&#10;6O9KskvAZpJ4OZl4DyYypMDq+752uguY5fNgDwMCGYZxbF7KOMmcOm3+BAsxAiwRENFZZDbkOQcL&#10;if8hFvyOk8UvSehLMWF5eZl6va6gopMSiB9nmUyGarWqEmfBjn2ZP1IYkERdNpv9yCLNSXMch8nJ&#10;SSqVivq727dvk8vlqNfrpFIpZesKHsrlO2u1Gvl8XgGcIrMBKONAsVhkd3dXO1z29/eZm5uj3W5j&#10;WZb6ZwGfwEj+65lnngEe+KLhcKgAj0wmw9e+9jWuXr1KOBxWdpvhcMjFixd1vbz22mvcu3ePfD5P&#10;r9cjFotpp3apVFLWACmgLi4uKqPe7du3uXDhAouLi2xvb+uhWKSsut3uE9N9/VnZcDhkfn6ew8ND&#10;ZT6Q5yld3p1OB8/z2N/f5zd/8zep1WosLCxoZ7LMCwGalctlJicn1Y8+bE1ubW3pPiMFrW63S7vd&#10;VnmRh1kQsAfw7LPPUigUlEkw2IErB3PP81SmLxQK0Wg0KBQKZDKZY2whwtYlgCcBhAhjVDqd5ty5&#10;c/zhH/6hgvUikYj+vuxJk5OTfPe73+X555+n1WppEUUS9QJglrlbLpePyWZOTU0dS5QLUMvzPLa2&#10;tlhaWtJxz2QyfPDBB8fG0TBG0jJyLyL1Jswlh4eHxONxXVuS3JMCwtbWlkokuq7L9PQ0nU5HfTWM&#10;GOCmpqaIRCKsr6+zsrJCOBxW5hphRHvxxRd56623NE7Z2dlhYWFBZR8B7ty5QywWY35+Xvd2+azp&#10;6Wn1k5VKhWq1yuLiIqVSiXw+j2VZCkw52Sn5RbQgYBwe7FmSlE0kEipBKOw1Mq8BBdhIvCPr5tq1&#10;a8zOzrKzs0OlUtH3S3E7kUhoUQ9GILbBYMDe3h7nz5/H8zxWVlYUtJjP5ymXyxiGQbPZVNBJq9U6&#10;BlQIygWf3P9PMgUKI48wAdm2zdbWFufPn2d9fV0LkSsrKyoPIqw/IgcWZIE86acE6CJ/F8C1AAqa&#10;zeYjF8xPiz8EJCCSlXKt8n5hXxEW0Xg8TqlUUmaXra0tVldXVSpxcXGRUChELpc7xu4osYPECsKO&#10;J13QAsgWmanp6WkikQiFQoFisUij0cC2bVKplDKkDYdDOp0OExMTpFIpZSV0HEcZvwqFAvV6nVKp&#10;xNzcnLLU+b7P5uYmy8vLjzS+n3eT+VGr1Zifn1cmYEnmG4ah4I2trS0uX77M6uoqd+/eBUaxl+yR&#10;vV6ParWq+70wAT7Mf4h/BjSevHHjBsViUeMpkYa7ePEi9+7dUzZBiUE/ymQuy5qSa5X/EwBWEGTz&#10;s1jQZ5wE8ZimyYULF1hfX1dAtrD7uK6r0qOyjxwcHOi5eGdnh1AoxPLyssoJJxIJjcNTqRSVSoV0&#10;On2sG7zX6zE1NaXsUo/bBEgTXMcCoh4MBnS7XdLp9DFglcgAVioVCoUCnufp+pQYX+Ik8TOzs7Mc&#10;Hh5SqVTwPI9KpXLsPDC2sf0sJnuVWL/fp1QqkU6nqVarvPrqq8cYqCT/Jw1DssaEbatQKKi08xc9&#10;Nvw07GS+64uY/3qsZobgPtDFM308L4RvGhhGCNeAHiMmHTMK3hAcv0to0Mf0B/RbFSy/Q8gYjhiR&#10;ANcAww9hOg7g02k7uB50rR6d4QgAFAIiIYiFQ4CHb/h4hoeJieeD6RuMUDEG+CYmEWw/RKXVY6fT&#10;Zx84JEQbD9P2+YV0knPJPJWDQzaOKrTcDoYZpuY5eEBhN0whlSEci7MwMUWreoRpw0LEpGbDXTyi&#10;gx75iM9M2MByDMDFc2FuLc0PbnzIYPYcsViMS6klfvzBu6MbsW0oQOFL07zyd15nkHapHZX5wf/6&#10;53AH/n33R6MxTgED+KX/+jd5/tKXKH77v+KPv/0/4dcc6MLwus8Be2z+yhZ+3sAq5LAjHXqDFpGI&#10;BT64mJgGeHi4po3LANMYQG0k5mZXwG/DX//rv4L3Yf53zlP4xSkGEZueNcQO9QGHsBOCkEHYjIBj&#10;0e12+KP//v+AO8AhGFHwu0AGTNclFHIw73Mp+ZiAieGZmDiE8TAY+7CxjW1sYxvb2MY2ts/CxieZ&#10;L4BJwUtovYvFIhcvXlSZgFQqRa/XY35+nmq1SrVa1YK5YRg0Gg2lqBd0fK/Xo1AosLe3x9zc3GO/&#10;h/39fRYXF7VD1DAMksnkJ0Jl2mw2GQwGrK2tcXBwAIwSuCK/ZNs229vbLC4uqhyKyLOVy+VTwVCW&#10;ZSlLSr/f54MPPlD2kU9D5kCSmlJ8lGuSgm4wqXGyWGSapnaMRyIR7drvdrtahItGo3S7XS22BZ+L&#10;JEuDUhiSIBFQiEhZSXEzKP8knRgnLZiMEbkIAdhI138w+fukm9xjMIkv/5Yu0WA3rqzBdDp9ajFB&#10;inlBqYqgfM9pgCT5Xiky/IcWL4KFiiCzk9yHYYzkvS5evMg/+2f/jFwup2vqLN9lGAa1Wo2XX36Z&#10;27dvc3h4qHNNCq+S9JcCoIAlzrL+RLtdgAGu6/Ktb31LmQ+kS/1b3/qWAsYABdnJGmi322xubqoE&#10;zcTEhIL2jo6O2NraYmFhQe/96OjoGKNC8HOr1aoCkaSgJKAQGd/JyUn+wT/4B/ztv/23cV1Xi8mV&#10;SkULne12m7feegvLstjc3MQwDAaDgV6DAJBEKgpGnVu9Xo+FhQUuXLgAjPzJzZs39Xey2Sy+7//c&#10;A5EA7TSGEfB1Y2ODo6MjpqenOTw8BFDJP5GhMAyDer2ugDnTNNnf39eC9uTkpPpgeLj/+OVf/mX+&#10;6T/9p8TjcZXNk6KdSKk9zIJAN9FCn5mZAR6AdqTIWCqVtNgYBF0FJb6CPlnuR75D9lsBELVaLa5d&#10;u8Zrr72m75Miu1gsFqPVaqlU1dzcHNvb2/q9UixuNpsq3QYwPz/P3bt3WVxcZGdnh7W1NQVuCKjR&#10;932Wlpa04CL73yuvvKLsJbJ/ffDBB/r/8XicfD6v7GQvv/wytm2rtEU2m2Vvb4/5+Xn29vY4d+4c&#10;/X6fo6MjlU4KMrr5vk82m8W2bcrlMpcuXdKikYANUqkUX/3qV3nrrbdUsmE4HDI9Pa2gGYkFzp07&#10;R6PR0ALq7du3eeaZZ9TH3blzh4sXL1IsFkmlUhoDWpbF/v4+hUKBVCql0nhfdAsy2p2U+hLJ2E6n&#10;o2BfAa+bpkmj0SCXyylAZzAYUCwWuXHjBrFYjG63Sy6XIxQKsbe3R6FQUMa8yclJZSeD0XoJh8Ma&#10;T25ubh5jPUskEgqOq9frKkEVLGDJHh5kZQwCgoLMLYACkRqNBplMhvPnz3Pjxg1WV1f1dzc2NvR3&#10;19bWdC1NTEwcK6IFmWYkHpB5LhKMMAL0/PjHPyafzz9yDHda/CFgIYkdpVNZxrzVah0r+gtzSSQS&#10;oVQqcfnyZf3/yclJ9T0C3O/3+7ofigzkYDDg4OCAVCqlYEDHcVSeb3p6WguMwkQYDocV4Ct+P5lM&#10;amwvZ5HDw0MMw2BqakpZY8QHCphS9oefdyASPGBkLRaLbG9vY5qmsnUBetYcDAYsLS3R6/WUQe/c&#10;uXPcu3eP69ev63mqWCxSqVQoFosqU/Ew/7GwsEClUlG2q3A4zOTkpIJaAC36Hx4eMjExoaxnIhUn&#10;nyvXG/wzGEOKJLIA2oQh75O0k4Xz9fV1lpaWqNVqynQmAKaPkmEMh8Mq07axscGNGzcAFHydTqdJ&#10;JpNsbGywsrKC4zg0m01lxZqZmeGP//iPSafTKmv5OE18mKxt8TEC+BSGLWEqTKfTytg6PT2tc0QY&#10;aoJNPM1mk3w+TzqdZn9/n1arpfOsUChQq9V+LvbfsT1ecxwH27Y1J3PhwgXeeOMNJiYm+M53vkM+&#10;n9d5KmdB2U+HwyE7OzuUy2XNj0m8OLZHt4+Kf75o+a/HZr4H5pBQaAChPvgGrjfECI3AOKYRHgGR&#10;APwQPVzqRpxqIc9WGKyIw4QTJ+YO8Q0f1wDbAI8wITeCQ5TY5AxmLILp1AgfHRIauPiA7UC/1CJk&#10;BPdXD9M3eSAkBj4+4XAE14BKt8N+v04F6GJi4nMReLGQw4gl2Do4ZN3tUAUc4PD+Z1ieQ7xZ5RfI&#10;8YuXzhPPxIlvbAEe20ATD9O1mfFcziUSJCIhnCEMfDiqtlhausCGFeHaBzeY80dsSDTvf8lF+KXf&#10;+Y+Ympjm1of3ePNf/QhqIdh2R3iqFkSWk9hRh7/4g3/D1/7nX2L7YJ30+SStm60RqKkCbED9qE4k&#10;HyYTS9HGoefY+IZ/fzw8PEZSeCP8jzEapTwspIuUezVatj2inSrBQnuO2Fac2ESEntVhEOnhmTam&#10;z0jizQ2TGWaw9mOj3ymPHrRfA4bAAewdbTNcthmGbeywTdgN4RkhDN8gRJQQIbmisY1tbGMb29jG&#10;Nraxfco2lmn7AlgymaRarTIzM4Npmty7d4/hcKjU30dHR2QyGXZ3d+n1ely+fFnlCUKhELZtE41G&#10;SaVStFotisUipmlSq9U+FSBSOBxWlgVhRJLucekGepSXgAGkMCpArL29PWWUeu2111hfX8dxHPr9&#10;Ps1mk1Ao9FOSGh9lg8FAmaVSqRSWZWmnmSQMHudLkpe9Xk8TFwJe+KjO0WCiQxLxh4eHhEIh9vf3&#10;gRE4QeaFAEpEbsLzPHq9Hu12WwFF8h4pNsn4RSIRZQURmRK5rk6nQyQSUSCMaZrHXsHOXykgC5OS&#10;JGZOSsk9iRaUJTRNUyn+g/8PHOuAlqQhcOrzN01TO/zls0SW8SyFiJPFk+DcOIsFO6cdxzkGSJD/&#10;q9Vq7OzscOHCBYrFIqFQSIGHwtLxsJdlWdy+fRsYzU0BysmYybjKOpQCxVnWnzCkRSIRwuEw77//&#10;voJJQqGQggf+8A//UNdDEFQnRdpWq8XTTz+t4+D7PnNzcwyHQy5dusTKygqe53H+/Hn93cXFRQD1&#10;Q81mE9u2mZ2dxbZtNjc3dS6ILzNNU5/zb/zGbxAOh8nn89y5c4dIJKJAkuFwqL5BJDISiQSO47C/&#10;v8/m5uaxAjGgQKWFhQUMw2BycpKpqSn++q//mgsXLjAcDul2u8CoiD2mqX1QJLRtW4G0MOpAnpqa&#10;Uv8KqMRLLBZTwMibb75Jt9tldnZWJbwAlVg9zX/84Ac/0OcrUkO+P5JuEXDDw16DwUCZd+bn55mb&#10;m1PpUpFve+utt6jX61rgFKDbvXv3VMpVCp/CqifF3maziWVZVCoVXnvtNUKhELVaTQv8Ap46OjpS&#10;mTExKUDK2gyyF2azWfb397VgIvv7pUuXFIg0Pz/PX/7lX7K2tgaM1lkqlVLGlFqtps/KsiyGwyE3&#10;b95UkFA6nVY5W/E7+Xwe27a10BqLxbh69SrwQMZFJNv29/f5/ve/r+8LMjqJJImwlcnnOY7D9evX&#10;icVizMzMqK8xTZP3339fgTHAsf3Ztm2Vb6xWq2SzWX3+wfF0XZeLFy9SKpXodDoa70iBfnJyEt/3&#10;9bp+Xiy4VwaLPLVajVqtxmAw4F/+y3/J1tYWu7u7zM3NaRwSlO4rFov85Cc/IZVKkUgkdJ9rNBrk&#10;83m63a4W7QeDgYL8DMPAsiw6nY7GWkHgrm3btNttGo0GtVqNXC7H5OSkgn1krxWpMpm3QYbE4N4h&#10;cZQAVmRN93o9nnrqKX32rVZL2bSWlpa4e/cunufpvhlkSgmCFIJjKeMDo3i/VCqppNxpe/9pdlr8&#10;EYwRE4kElmUdo13PZDJ0u11lqQmOlzAkiU8WWdler6fgAlnXEosHAQSu66rcs0g0JRIJrl27xte/&#10;/nUymQzz8/Nsbm6qVGQikeDdd98FRvuxNIjYtq1At6mpKQaDgbI2plIpfbXbbZVq+jSkup50S6fT&#10;vPHGG0SjUWq1Gtlslu3tbQXh+b7PU089dQzIZxgGmUyGO3fukM/nWVxcpNVqKVBcpDuDMhUf5z+2&#10;trbI5XL63KrVKrVajf39fT0nCojY8zympqaUJSm4z8t+EYwFxP9Icdq2bWXAC773UV7AsTUu9yfr&#10;bHV1le9973vs7+9z69Yt3ZN931fwvgCVut0uV69exfd9jYNeffVVNjY2gJE8nsSsKysrtNttbXSR&#10;tVyv17l06RJLS0t6nnwU/3GayV4rMvIyDhILyxiLTKecfTc3N5U1SeIMeT6yPpeXl1W+zfdH4P5u&#10;t8u9e/cwTfORWaHHNjbJv4iksIDncrkctm3zzW9+E/hpqVXxJ5FIhNXVVZ566ingQYwblCAe289u&#10;X/T812M1wwXDJmQOMEJDvPAQ3xzimTaG6RPyPaKMlMC6tksPKIdNrnt93nC6XAsbbGULbGVm2MpM&#10;cy9T5F6uyL3cJHdzeTZzOX5Ub/B2rc7tdp8mIcKMZNUmgKlYnpD/UTk2EwG5eL5HyIoRTiQY4tEE&#10;WkAPAxv4lYtXmI4kKVXL7NsDWqEwh8CB59E1IrQTCQ6jJgfArWadarfH2tIyL87P4NgjTNE+cAQ0&#10;QzbDKHhREycKThQ6NqQyI5ngiVyB//N/+UtCPixMToA9upFhuofT7/Fn//zfwaYHd1wsMzsCGWHh&#10;7DhwY0AmNM1/+3f+G565dJG/8Xd/HWYCtxqFZDiJP/Tp9fu4vo1hgWeAZ3j49186Pr6JbxjQhZ2D&#10;Q1qNERAp6SX56qWv8Wvzv8JXk19h9t40M/emmd+YY2ZzjuntWaZ2Zpnan2GiVOQXJ1/lt3/xdwh3&#10;wlCFqBshNhWGEKQKaZzQEDtsY5vgmvL9YUJEMIhijstgYxvb2MY2trGNbWyfiY2Zkb4AViqVmJmZ&#10;0eTq6urqTxX1pMt9cXGRN954g263y6uvvsrt27c1gZ5KpZTG3vd9JiYm9LMfpwmYRYoqQakFAdg8&#10;it29e5e1tTV+/OMfUywWcRwHy7JwHIeDgwMSiYSyEcCDsQrKzTzMJLkjMg/tdls7sD3Pe+wFPZGM&#10;cRyHeDxOt9tV6ndJFp0sDkmB2zRN6vU609PTeJ7H7Ows8EBKTYrAwrQhSe+THaICIpMCs7BJeJ53&#10;jE5anqdlWZq8D4JuPsqkeBbssD+L/NiTYsIWJWMuCWlJlMuYxWIxldMRqRxJBj7MZGzD4bAmxuW7&#10;pOh9lmuE4+wG/yFjHCzESDFPQFLpdJpGo6Ed/Z1OR9lhTsqqfNy1SfEQHhQHYrGYguakqCPXLonU&#10;szKTyTw2TZNvfvObuK7LwcEBoVCIdrtNNpvl2WefVeCO3Jswj3iex8TEBDAaw1arRT6f1zW5vr6u&#10;TGlHR0e4rquMbMlkkr/6q7+iVqtp0RJGjBzLy8v6LINsDiKPJiwdnU6Hb3zjG/zpn/4pTz31lEr5&#10;/MIv/ALRaJRGo0G73SYSiZDJZCgUCszMzLC+vn5Mf9yyLH7yk5/wrW99Cxj5gf39fWVAkrkLI7/X&#10;6XQ+NSnPJ9XEb4r0oO+PWG76/T7vvvsuExMTxONx5ubm2NnZwfM8ZdGbmZkhHo/z3nvvEQ6H6fV6&#10;yprRbDaZmprCcZyH+o94PE4ul9Pio4AcHMc5EyAx6E+bzSaFQoFQKKTFQ8dxuHz5su4JjuMwPT1N&#10;tVrl0qVLyswm3yugHpFlE6BkoVBQdi1Ai+mWZbG3t0c+n1c5lk6no6AB2UNFUjCdTqvslRQpJyYm&#10;ODg4wLIsPvzwQ/Wpu7u7WvC7d+8e09PT5PN5HRfLspQ1RQCzFy9eZDgcKjNBsCArrAbys0KhoCCG&#10;UChEMplUwJn4nW9/+9vYts3rr7/O3NycMpy1Wi0MwyCfzyvjUz6fp9Fo8Pzzz7OxsaH3kU6nyeVy&#10;GtOJfJTs18LIU61WFUBer9cJhUIMh0N+9Vd/lfX1dR1L27aZmZlRaTzpck8mk8oUJ6w/X3SpGPG3&#10;QUBPcN+UWLHZbPLVr34VGI3Tv/23/5aXXnqJarVKJBJheXmZ4XDI9vY2zz//PPfu3SMUCilTjsix&#10;BgECEqfJXtZqtUilUgqqhdGaDMZGAjjxfV+BJ/CAjSgcDh8DVZy0IJABRmAjYUuVawN4//33WV1d&#10;JZVKKcBmf39fJYHFD4ivgAdd/EEWF7mGIDBA5Bo/KXtY/BEs2kns4LquMgjVajU6nQ4LCwsKEjNN&#10;k7/4i7/g7/29v6esZL1eT0FUsgeKn4rH4woKDK6X4XDIysqKSi8lEgkajQYvvPACMJpzW1tbuof2&#10;ej2i0ShLS0u8++67uufbtq3zQ+aoSCnKtQjrm+z9wDGg8c+rbW9v89JLL9Hr9cjn89y4cYPLly8r&#10;KGlmZoYPP/wQy7IUvC5Me8Vikffffx/DMBR4JOfHcrmsMqXw8f5jaWlJr6VUKilrZq1Wo1wu8+yz&#10;z7KxsUG73WZiYkJv18hYAAAgAElEQVSZt1zXPcZkJnt+MBYQ3+X7vu4Nj+O8ebJBQda17/vs7u5S&#10;LBZJJpPK0ixnUjk/W5alvm15eZlOp6P30ul0WFlZ0bhJziCyhgXQJJ8lZyI5cz5uhhZZz7KXit82&#10;TZOpqSlM06RarSowNJPJcPXqVf7gD/6AP/uzP6PdbqvcXi6X4/333+d3f/d3uXHjhp6Pms0mtVqN&#10;eDxOIpFgdXVV2ZrHNrZHMVkfslfIuVj2v36/f0zKTQCAsVhMAcOxWOyYLK3YWKb70e2Lnv96vOaB&#10;4WAYAwgN8XwDNwSm4WL4NqYbYTmR5MNuhzZgY7Jhd2jevYXpdcn4JmnXJ4KJh8sQGDAi7okAJgYG&#10;UfpEKIXh0BmSZIS/SRIjHU5i+BW8j+nb84EhDkYkTDSVIOTZOL0GA6AbMrBcODd7kfr2JncPb7GB&#10;j2MYGMAEPvFEmmbEo2r3iIag7cK7H9xk+pkXmJtcxdo9ooXLABiEwbPCOGEYOA6uCaYFPRsWpov8&#10;9cEmkWgchuD2YH+rSnzR5Jf/y19m9eVlSn9xBK0BGStH063jWjZMh6E3wO9AupCjefMA60KYbrOK&#10;NWWOCI/aQBQIQTqU4mBwSLvegIxNOGHi4o1AR/fl0HwDPAwQ8bQFsEtQmI1TOerhH9p88Kfv8Jf/&#10;+/83Ym6aZlSpivCgYiXj7cC/Lv8JMSNFspklm84w6PY42CvBOcD0cUIutjn6dtf08TExfRODCCYh&#10;xj35Yxvb2MY2trGNbWyfjY2jsC+ATU9PH+tiNwxDwSXy9729PYbDIbdv3yYcDlMsFrl9+7ZKCMAo&#10;WSGSASsrKwCPDAQ6iwUBCY1Gg3K5zGAwoN/vE4vFNPH5s77W1ta02CIdYsIGIbIJUrAHtNv7rPTo&#10;AiAROQ140IEtxZDH+bIsSwso8OCZCUDK8zx9SaJcOsgBLWQLK1YkEiGZTBKLxWg0GlSrVS1yBTux&#10;2u029XqdDz/8UJNWrVaLcrlMv99XRoegxFMQ3GUYhhZy5d8f9ZL5KckaSZIBnwsKexnnICNBsIDX&#10;bDZVKk8S+TC633q9fmrncr1e1/cFP186dE8zWWsCKvg4uYmHWbATOQhskuJePB7XuSPyFFLYCM7P&#10;j3oF54gU+z9KbkYAEAIEiUajZ2JGqlarymCxtLREKBRS9p98Po9hGCwuLvL2229rR/ze3t4xkBmg&#10;IMRyuYxt2yqZKOtR/LEwKgjrSafT4fz58+TzeW7fvq3FU5F6EpPiKox8ZnBdRKNR7t69y+uvv67r&#10;ZmpqSqW6pAAtBRVhR8pmswpakHH89V//dQ4ODpiYmNBCikhvCEuAsCb9vAORYPRcBNQlCX0YFS2F&#10;nfDatWvs7+8r2ENAnp7n0W63tRAeTExHIpFj6+nj/Iew1FmWRa/Xw3VdLR4Iy8rDXsJcACOpFPH1&#10;IhckhT9hU8xkMjQaDWWBEukA2W9Eiu7mzZuEw2EajQbpdFrX+5UrVwBUwnBjY4O5uTkFuFqWRTKZ&#10;VCYkAUhI8UTGOJfLceXKFXzfZ2FhgXQ6fQx08Pzzzyv4wLIsVlZWFLQY9B3RaFRBvOKXLl26RKVS&#10;UTa/hYUF9anD4VAZEyuVikq5CdtDtVqlUCgoeOjq1av8xm/8hrJNyTjl83lSqRSDwYBEIkGn01GJ&#10;Sdu2uXz5MnNzc2QyGQzD0PhEgAZLS0tEIpFjAMZIJKLshtlsluFwiGmaVCoVFhcXWVtbY2pqiqmp&#10;KRKJBP1+n6eeeorvfe979Pt9Dg8PFTCzu7v7c7G+TzLpBE0A3aZpMjk5Sa/Xo9FokEqlWFtbY39/&#10;X4Eoe3t7KjdcrVY5d+4cpVJJwWfCaGVZFp7n6dyEB0BkARhls1ll5JO12W63tVAocoT5fF7XscxV&#10;8S0nwUiyv8PxuGkwGChYKsjs9swzz6j85M2bN5WhTPZlmVsiayw/lzGVeSyf8f+z96YxcuXnud/v&#10;bLWvXdXVS3WzuQ2H5IxH1DaSRhpIwsSxbMOwjZsghp0FiAHf5CIxguSLcZMbG0juBxtJECAZCDbi&#10;JLgx7OQii2MhjjPyaLGWkTSj2TnkkBySve9d+3bWfDj9/nmqRXa3hhxRMzwPcdDs6qo623877/u8&#10;z1Mul9W68uD1P2w7Dg5bf8jaSiyGM5mMmpN1XadcLjM7O8vVq1fV/X7vvff43d/9XW7dukWxWKTb&#10;7SqLPpmzhSCRTCa5ffu2IoFtbW3h+z5///d/z6VLlxRRoVQqkUwmOX/+PBCOX6KI2O/3aTabzM3N&#10;4TgO77333tgxaprG7u6u2oemaVQqFbX/VCrF5OTk2JpQCJuPOmq1GoAaP4U4vLy8zMzMjFKxEzJX&#10;tVqlXC5jGAZ7e3tMTk6STCaVCuf09LSaA4TUd9j4IWPzYDBgenqaiYkJfN+nXC4zGAz47ne/O6Yo&#10;W6/XVdI5qjQm9oIw/kwh6oUCecbzPE+psN3PJqQfGcdkHWlZliLEZbNZtV85bxmDBNJ2IVzHy7wm&#10;pGX5vyiBbG1tKcsoy7JUgZCohAnx+kGMH0dBxma5H1Jos7m5qchT8reVlRW+9KUv8c1vfnOsHUhR&#10;xq//+q8razohakt/zmQyTExMUCgUeOKJJ+5JUIgR47gQ4nC0WEH66tbWFq7rjhGILctSZDspaJC5&#10;SBQEpR/H88uDw0c1/vWBQ3ND1Z3AI8AlCIDAAz9A9wMWZuco6hYGFoaWpo/Ost1n0YWrns8VAi7j&#10;8SbwNnB5f7sCXCdgEZfb2GwGLl3ANkJBIRsXx3YJjkij+GgEGgSGjp5KgG5gA0Ndw0Oj1xxieEkG&#10;GOwBwyCgjMZTxRm+sHCWz545x4RlYeqQ1HVsPIY9F4M0GikcwDfBMiFpJtF88J3wOhgmTE3Bles3&#10;cHyfyuwcDIAhFHJpBts+E7NVVnZW+N//8v+CFrS3mpCG8nyR//AP/yP+s+f/S6hBZ7cJFviui5UI&#10;0HKEklM2oU1aGzRXJ5UI7eIxQgJQgEv4Px80IsQtnUCDf/Kf/tuUzyRxAi/8rgF4DQ+2IW8WYRG4&#10;DdwErgM39n9e33/NTTBc6WK3RzSaDRKBRXEqzy//3pfU+CSzaICQoXTimTVGjBgxYsSIEePhIiYj&#10;fQQglYKZTIbFxUWlEiBqGmIx8NRTT3Hr1q2xxIdt2ywsLCi7DwneDQYD1tbWjmVTdr+wbVs9XOdy&#10;ObLZrKoYlwTJ/WwQBqJbrZayU6pWq2SzWba3t5mdnR1LwmiaRqfTUdfvKEglbTRwAIxZzX2QmyQ3&#10;e72eSkrDHYsICTxFyUhRCfudnR0KhQKnTp1SdnZy/ev1OmfPnuXKlStYljWmkCLJ93PnzgEoZZdq&#10;tao+L4SFc+fO4XmesjsJgkBV3x12XaU9StA5SmL5sARqowkFGLdgA/j4xz/O9vY2cMeWCFCVtxJI&#10;vNdWKpUolUoYhsFwOOTmzZtqP8dBtPIO7iQNoipJh8G2baXEIoQbOV/bttna2lLkHkBZK0g190F5&#10;8oObJDrgjuS8tC8hEu7s7HDz5k16vZ5KOk1PT7OxsXHk9fM8j4mJCTRNY29vj36/r5KEvV6PyclJ&#10;3nrrLZ588klef/11CoUCs7OzdDodFbR1HEdZKkgya3FxUVnAzM/P47oumUxGjceDwQDHcfjc5z7H&#10;5cuXAVSiUqpPp6amVD+Iqkyk02nVTl5//XXOnj1LPp9X1eWSTBNrIBkXhDhZqVSoVCqq/WxtbeF5&#10;Hm+++SaGYTA9Pa2SyMViUQWl8/k8ExMTpFIpUqkUq6urx2pjH2XImCh2TtKPUqmUIq9cvHgRx3GU&#10;RZiMZZOTk+r1U6dOKTs3sfIQ+x84fPyQPjwajX5Cul/IBvfapNJWvv+9994bI/sJYUrG4Ha7je/7&#10;SmWwUCiQzWY5ceIEhUKBq1evMhqNOHfuHJOTk3ziE59QpCiA69evq3MUYoccsyTe5fcgCO3Cdnd3&#10;yWQyNJtNXn31VTKZDCsrK7zzzjssLCxw7do1CoWCuhe5XI7XX39dKS/I/ZDziRIYRfVPiEGpVIq9&#10;vT3y+TzlclmpmbXbbTUm7e3tAeFYls1mGY1G2LbN5OQk8/Pz7O7usrW1pVRTgiAgk8nQaDQUyUqI&#10;D6K8o2kao9GImZkZqtWqIveKEsPs7CxPPPEE29vbqp24rksul1NjWFTdMGolJyTXbrerrNk0LVSD&#10;ev755/n85z+vrLckgT09Pf1I2DDKXCdblMQj65Toew6q2Kytrak+AaESSyqVYmdnh9OnTys70Xa7&#10;rZSo+v0+09PTirgn8xqg7vVf/dVfEQSBIpuJDZccl7QBaZPy+t0S8mI/LOcrFs0QkmJmZmZUewRU&#10;UUK1WsXzPKWOJATFr3zlK4rUH03S340UIYoyW1tbiowlzxvNZvPI+f8oHLX+0HWdubk5db2EKNHp&#10;dFRfarVaau5NJBKcPXuWpaUlNUadPXtWjRXdbpebN2+qQgDP85ibmwPCsaVYLKJpGs899xx//Md/&#10;rNoKhMQYIb8UCgW+9a1vYZommUxG2epNTU3xzDPPKOtEsbMS9SYhLMj6I5vNUqlUlMpFt9slk8lQ&#10;qVTGyMyPKoSkK+O067qKHLu3t6eUNavVqrI33NvbU2tfIQOKLaGo9wqp+Djjh1jmSqGLwDAMisWi&#10;aj9CDPA8T1n1CqLPo9E1gVgdFotFLl68yO3bt1VblQKH+9mi5yPnKvuOjlmapqkCALGotG2b4XCo&#10;1qvynCNFALKGFfUvwXA4pFarKUtKUYKCO+stITvd7/hxFOT+i5JiMplka2uLc+fOqWKpQqGgxlch&#10;aAnJWdYdo9FIFYXVajXS6bQiOQLKZlfWW5VKRT0rxIjxfpFKpRRhGcLnBym+qdVq5HI5tT6Q9Yi0&#10;yagaL4RFdul0WllBRgnOMR4sPirxrw8eGi4BvgaBr6F7oHsauqeFhCTLxEok0DQdzQATjSw6KSCh&#10;QUuDdR22DdhOwE4KGonw9Rawh8ceNi1GjCwIskk0K4VGhkQ5HxKNtDskl4MI0Bi5DiPHxgl8nGBf&#10;yUhz0TDptft4roarGzhAWoMJTObMNBfyZaY1gwktZEBpvk/FLJJJpOn3bBx8TCDhQsaBrK2RtDV0&#10;O0DzwgRPtwOl0gRDTNaaTcgAOeiMAA02thpcv30zVDny4fRnZ6EMj332MS49d4lNd5PMyTzpkxpk&#10;wWnBy6+/zGg04nf+6b8WqhV5wBB0dNLJFJlUGsPUwy8E1Jfv/x5o7Nu0wY3bt2hsj2g3bTDBsHQ8&#10;z0XXAWefoDQC+kBfg04SWhloFKGdgT0bvWhSm50kgUnLaTHqDxn1HHY3dtF9A0N1FS20jdN9XAJc&#10;fHweDGE5RowYMWLEiBEjxk+H2KbtI4Ber0e5XGZ9fZ1PfvKTNBoNpWaxvb2NaZrkcjlefPFFFRjb&#10;2dlRiYbbt29z+vRpbt++jaZpZDIZMpkMxWJRqTB80JCEXJSgIhVdUYum94Ner0e9XieRSPD000/z&#10;wx/+kOFwSLFYxDAMFbAvFApKSn1vb08pMx310J9KpVT1KNwhW3iep5RZPmiI+oxU0Mo+oxWrEkiO&#10;EpMALly4oCzYCoUCr7zyCr/2a79Gq9VieXkZx3EUOUMSI0Ie29vbU8m5hYUFpbJRqVQoFotjdiNi&#10;kwBhFbIEru+GaHAf7lSAiUWREFk+aAu8B4GDZIKoAgrAa6+9xnPPPcfm5ia9Xo9arcbOzo4i3RxV&#10;3es4DqlUSll/1et1vvOd72BZllL2OQxyL6PVztJ+DxIb7oYomUkSfQchCjxR+zhJXhzVP4QwJEkg&#10;CZpKlafrulSrVSYmJpQdQiaTYWlpic985jNKKeReEMuMdDqtSH2pVEr9/qMf/YhGo0GxWOTSpUvY&#10;tk273aZardLr9dB1nXQ6rcYOSdDK77qus7y8TLlcVmSEyclJ1tfXyWQy/Mmf/AlPPPEEvV5P9YnN&#10;zU1qtZoiSUSvdVSRSdd1Ll26xN/8zd+Qz+ep1Wq89957SmnG8zzW19cJgoBWq6XU4X7wgx9w4sQJ&#10;da9zuRyGYfDUU0/x+uuv4zgOtVqNZDKp+tlwOFSKGFHrmEcdnU5H2WQ9+eSTvPXWWwBq3o2qB73y&#10;yis8++yz3L59m2w2y+rqKpqmKZLIY489pghFoix3sDL2buPHM888o1QPy+WyIhNIQvAwuK6r+r3Y&#10;7v34xz9mcnKSRqNBoVBQhB0hL2mapsgV7XZbkTIAvvjFL7K7u6v64szMDIlEgkqloqxthsOhIr3I&#10;MYhKEdwh4wk5U+a2fD5Pp9PBdV3m5+dZW1tjcXERy7Jot9tKKabdbjMxMUGr1VIKM2JTEU1SitqE&#10;WLHI/drd3VWk5AsXLvD888/z5S9/mcFgQL/fH1MOLBaLynpyOBzSaDR4+umn2d7eRtd1RZi0bVut&#10;c1KpFJubm5RKJaWEIxavP/7xj0mlUpRKJfWZRqNBIpHgvffeU4prkli/du0atVpNWWmNRiNFuM7n&#10;8yqBLf1X2kR0bSXzaSKRUK9JEvqjnvQwDAPHcVQb1HV9TMVDEsuSxIM7drNC4BIimlj+iZJHlEwr&#10;1mqSvJYEoBBVKpWKStLfvn2b3/zN30TXdWXTJm0IUKpIQoq7F4TgJuM23FHYE8Lh6uoq7XZbEWqD&#10;IFCkmUqlQr/fp1KpsLu7y8bGBk8++SR/93d/h6ZpSqVQ2oqoREn/kuQ6oAg3QnIWIuxR7euo9ctR&#10;649sNsu1a9d47rnnWFlZYTAYKKKGjL2i9hYEAQsLCywuLirLOU3TVBGHjNNisybEH4EQRoTE99xz&#10;zxEEgSJxybgoxPFUKqXUH2u1Gs1mU635RNFQCM2lUokXX3yRWq2GruvKwlJU06Sv+76PZVk0m001&#10;9j3KEAU+GZ81TWNnZ0fZICcSCRqNhlKtlHWpruuKLNLpdMjn82Sz2bHiGXneOmz8ABSZO5vNqnVe&#10;VHn0xRdf5Mtf/jKGYSjrXlFiEkQtFKM/Zczvdru88847PPPMM0q5UOb2+8HB9UMQBGP2cEJqlXlR&#10;1jpCXABUW4/GFMRKWcaPXq+nVA/lua5YLCoimRQ0yDwp/eh+x4+jIOufTqeDaZpYlkW9Xucb3/iG&#10;Up2enZ1VamkSi6lWq+rZReb4Cxcu8I1vfINqtarW9VE7usFgoJ6VWq2WKnCIEeP9QvqeEFmERHnw&#10;+U3GNCluEwK9zDGy9pf5xff9D0X85cOIj1L86wOFpoOu42ER+CaGD2bgoLvgaQGar9HqtOk7A0aB&#10;j+2OyAJ5wuSHH4SOX0YQ0mS8AFwddA/SQeg+liYk9fS9AC+AoT2i6cAOQ3b7baq6D2gQ3J34qgOu&#10;GxLmbXcU7gMI/ABDh0TGwO7vYfsjkkBCh67nsLa7Ta5W49vvvkZTtwkIFZksd4g26NF3bZJo6IAB&#10;pDxIjXSSponp6niGBx7kk7DdtRkmbGoL07AD2BAYBqQtKvkpanOTXOYqZODmO2swhJe++yNOn3mC&#10;s6fO0r/SCXeegezCvoKym+AvvvovMRLg2eEFledFx3PxXB9NpQ4khnlgrg50XvhfvwM9MCfAHUGn&#10;tV/QW4CO0Q1vlkzhfgDeCDw9vFnGCApgVjQWr9yiXpzBadnYtsN3v/V9PvGpj2F5SUxviG+6aPv3&#10;yNN9XFw8PAJiy8MYMWLEiBEjRoyHgZiM9CGBBP0kkCcBBtu2VQCvWq2yu7tLMplUldpnzpzhvffe&#10;w7ZtisWiCkxKMu3GjRucP3+emzdvUqlUVCX+9vY2ExMT7O3tjVVRDwYDVREtRJv7DfaJRUqn01GV&#10;hEIWApSKSlQKXRIhUQUXz/PGbDXk9Ww2y87ODtlsljfeeINisUin06HVaikSx6c//WmWl5eZnp7G&#10;933q9TqapqnE+2FIpVKUy2Vlz5RKpdjY2KBerys59w8SYj8h9lKSZJFElpAgJFErNj6WZXHlyhV2&#10;dnYwTZPl5WVFVnj11VeV3YdhGJw4cYIrV64wPz/P5uYmU1NT6rs1TWN5eZn5+Xk2NjaYmZlRqjSp&#10;VEoRWiSgMhqNxix17oaoCkwikaDdbqvjEdLag2p/HzSkr0qyV+ztABXcXllZUQH+ra0tlVQT1a3D&#10;IIlFSTqvrq5y6tQp4I5q2mGQpKTjOCSTSbrdrkqaHEcGPFr5K4k0IVKNRiOVGBOlDVFmEFWUo8iO&#10;Eji1LEslbiWomslkVKJI13WazaYaE4SQdBQ2Nzcpl8sMh0NlnyYV3KLekM1mAZQdVbFYVIkgSX6W&#10;SiVu3rxJPp9XijeFQoHp6WmuXbvGYDBQigbr6+tKBe4LX/gCQRCoxKRt20rl5CDZJ0qkkP2KzZcE&#10;k8+cOaPuZxAEzM7OqnFTxqJTp06p6ySJOgl+Tk9Pj1VfivKTJNAymYxSnYgm5h5VCIE2mUzy1ltv&#10;UalUxsb8ZrOplAIymQzf+973OHHiBLVajdXVVUXOE2u0qakp3n33XYrFoprHjxo/bt26pQLUGxsb&#10;an4UdYPDIDYoknRstVqcOXMGQNkslUol2u22Snqm02lFLhAVJ5mDpb+0221yuRztdhtN0xQpUEhB&#10;YkkmZD5BlGgVDcILubpYLHLr1i1Onz6t9iO2LaISYRgGS0tLqt/Ked7t3m1sbDA9Pa2+Q+xUdF1X&#10;xCwhgui6rvrmcDgkl8uxurpKvV5nfX2dmZkZMpkMa2trau4ElPXTwsIC3W5XWbGI0oKQhDOZjEro&#10;yjFLghPgF37hF1TbEuKiZVlK+UyulyhKRe0xhTgiKo4yrgox+eBYI3PP/Sazf96xtLTEiRMnxkh+&#10;Mg+WSqUxsq4g2l7b7TaFQoHd3V3q9TrNZnOM+AMo8p7YNvX7fWWHK3+XPi3r+4NJ9igpQEhLR0GU&#10;WVZWVpRi1tzcHMvLyySTybHjlLlbCDVC0JP2PD09TbfbZWpqSpEKRUFUSPs7Oztj45+sQyHsA2Lz&#10;8sQTTygS5/2u345afxiGQTabZXFxUb0uFjQy/wkRKZ1Os7i4SLFYpNVqqf4kRIG1tTV1HWVtI+tR&#10;gZCApU8nk0m1NhdygexXSNWGYajjtyxLzcme56lzcF2X06dPq8+LElQikSCXyykLK1HBiBIRH2XI&#10;c6LYjC4vL6viCtM0OXnypFITEvUpeQ6WPijqXnBnHpExYHFx8dDxAxgbW6NzkrSLxx57jNu3b1Or&#10;1ZTqSC6XwzRNdV+bzaYizslaQNRJhBCkadqYmk5UZfD9QhQBpa/Ks3X0eU4IjkJ+Mk1TjRFiIxi9&#10;dgevAzBmcRvtT9JXZR3T6XQUwfNBKB8dBVEkEeKTxBmEFFytVtU1ELKbPBfL3CnkDYCzZ8+Ora9l&#10;PjZNU8U8isWiirN81OffGB8shBDcbrep1WpKKUnaq8RoZA0vawFd1xXZXoiNMq7J+j9+/vtg8FGK&#10;f90v7nWOmqaFZCSSuFoSAhszCAgYYZAgIHz+WtvaZOT7pBMWpu1QBc5pCcqBjYni5oS6PT54fkju&#10;SRL+zGopbgZDTEK1JJyQl6Ojk63m8HugBXdoNr4GemTprhGQshJ4rs2w20EjJDgZLvg4bOy8S9XS&#10;mU1A0wbPgyHwDg4vX3mLRT3A13RK+MwC89kstZTPzqiFbvbJuCFXJwMkRqA5Piktha9r9Ds2SZL0&#10;dzvkqll6nR7UgQ3wNB9c0PsJWis7/Kv/xpd54c++CeuQqWXov9XnL/7wf4LOEDImuZkE3W4fT4fS&#10;xCSub0E75ARppZCL5VsBA2eAmTUoJvO0nA7cY/ryNT8kB90EcgZu34MRPP6VM7x7/T3oArOEn5dH&#10;r4CQyeX64AzCEx+AM+NgDGBzfZ1isozvgr0SUM1NsTbaImGnQLP324yGqzkM6TOgTwKT2CQkRowY&#10;MWLEiBHjZ4+YjPQhgEiuAyogFg3uSeBUZL6FeDQ7O8vVq1dVYE/TNHq9Huvr65w9e5bNzU3q9bpK&#10;SIh9gNgONJtNpWwgCdV0Oq2SXPKd9wtR/xBveqkkjkqtR4OgB/cbrTCFcRsWCexqmsYv//IvMxwO&#10;lZ1Lo9FQyfXnn3+e+fl5FXxxXVeRbY5Cu92m0+mgaRrZbJb5+XlVBf+zCCQmk0l6vR6NRoO5uTkV&#10;YBoOhyr5UalUxkhsAFevXuU3fuM3KBaLlEolFWTVdZ3V1VVOnDihquHy+byys5uamlJ2RBLsnp6e&#10;ptFoMD09TaFQYGNjQyV3HnVIIkJ+Tk5OqspgSU5KwCVqh3BcRNUSgDElneNURgvBoFwuqypksaM4&#10;znFIm5I+KFYThUJBjUX9fp+NjQ0VuByNRirwfhQkERBVXIi+ls/n6fV6yjJDrE3K5bKyXDoM2WxW&#10;9Z2VlRWlGrexsaHavyQNhEwlv0ui0HEcisWiShYK+e/q1avMzs4yPz/P+vq6Gk97vR7NZpOlpaWx&#10;KshoxftxFUnkHkkiWRImkvy4WzV99G9yfgcTyHc7Lvl79L2POkQ1SOaS3d1d1U5FcUvsDoTE4rru&#10;2Pw7OzvL+vo609PTAMzMzFAsFtnd3VX9+2GNH6VSicFgoMgJ0mZF1URUA6RiGlAKMaIYKIlDUXu6&#10;cuUK2Wz2WMlEIczs7e2p66PrulItERUKeV8+n1dWEkJUPAzT09P0ej1F/Or1emoM7Ha7ag0i/UCu&#10;s7wua4SZmRll+3P27Flu3Lihkparq6t87GMfY2dnh4mJCXW9RV3qsP4nr0m/k9eiykWyCflA+r9Y&#10;SR2G6HkdtPt6FLCwsDBG9O/1eszOzmIYBu12+8jPFwoFgiBgY2OD5eVlZQmWSCTo9/tqLTY/P0+z&#10;2WRra4v5+XnVfi3L+olxX+53tE+/X2iaxvz8PI7jMBgMWFxcVISjSqWiSHhR0mmUDDAYDJRdbLfb&#10;5Yc//CH1el2pAh41/slzgyhx9ft93nzzTUVgut/zO2r9IbZXMk7KPCnXVkh5p06dYmlpaay/GIah&#10;niHkuUcUr6JEpaiNqiR65dwGg4EaY4VkJs8kYncafUaL9kEhfURfP+w+v9854KMMKcCI2iNalqWe&#10;d65duwaEBO6PZl0AACAASURBVO1bt25x69Yt8vk8Ozs7bG1tKeLSvXC/44c8U3uex97eHhMTEzSb&#10;TWUvKraGo9FIKV1FnymOIvPfr9WmzPvD4ZBEIqHmFCkMkL+lUin6/b4i4D0oi3exuROSo9hjPkzI&#10;OCKkb1kHyTon2lejxESI19cxfrYYjUak02ll5SkxwiAI1RpFhVPacLfbVbEseUa3LEuR3uW1ra0t&#10;arXawzy1GI88dNBMfCwIEmh+gIGFFhiAjq9B27YZAQEOGQ3mtSSXatOcQiPvDckULALNI8ALLbw0&#10;IDCx/BR+kKTrwHYywVvGgB9t3mZnMML0YIjPXrvF7F2OKtB8fC1AD0JbOMe2MSwd07UpAinuqDPd&#10;aK0x/cR5zufmaV9dpgmkMHCtLG1/hJ9LEYz6ZByoAEVfR/Mc2vqQngW6C1lgAouCkcIKABw0zcDQ&#10;YNQcMZnKkw58eoM+zAOLkBiA3XH4y//if+B3/+t/QmK+CqlvQgL6i32YzsFad58A5NLtuVCA4RDy&#10;+TKuZ4ILVtbEGbhQAdu0cU2XoTPASLpghXyhQMg+gYZSSdL88P6d0uElDyxIn8sw9wt1vvR7n2fm&#10;Uo2v/fBvSM+lGFlDPA0IElheGtNNYTlZEp7Omdl53vi7H/P9P34FTGiPOugFDZ+Am1duoV9MYnhD&#10;dB80LQACAi3Ax8XH4yfUmmLEiBEjRowYMWL8TBDTwT8EOKh8MhqNgDtBxnw+ryR7JejdbDZ55513&#10;yOVy5HI5bt68qSqEc7kca2trTE1NYZomJ06cAMLAV61Ww/M8VlZWMAyDubk5PM+jVCqpwJioNDxI&#10;iG89hEl1SQKILHQ0AXcwYSafiwbiJZgnqhNnzpzh29/+NoZhsLOzw+rqqpJP7/f7fPrTnx77XJTE&#10;dBREKUTURS5fvsxv//Zvs7CwoFQOPshtcnKSXC7Hr/zKryiLFwlsQ6h0IdcoWiVbq9W4du0arVaL&#10;xcVFqtUqe3t7aJrGiRMnFOFDkt9yra5du0a5XMayrLGEWqlU4tq1a7z77rtKmeVBt5MPI0TNRJQ7&#10;ooHqXq+npPwPJp6BYyWEc7ncGFEvlUqxtbUFjFcY3wvJZFLZs1iWpZLxUnl9FITcNhgM1PFKxWSr&#10;1WJpaYmdnR1qtRpra2v4vk+z2VR2ZkdBxgFRcDo4PkCY0JHKQfnOaB84DJLYaDabnD9/ntXVVVZW&#10;Vtjd3aXdbpPJZJTamljZRdXXJMFo2zY7OztKtWJ3d1cppSwvLxMEAZVKhdXVVZrNJlNTU5TL5bsm&#10;JATHuT5RUoIk3WTMjCa2D1rqyN+jZM+D5M9o0kTGWmmrx0mQPgoYDoehBPt+m5+fn1cWZI7jKEUG&#10;uS+iACCE13w+z9raGplMho2NDaVsJG33YY8fKysrKtnqui5zc3MArKys0Gg06Ha7LCwskMvlFDE1&#10;n8+rpGQQBEpp8Pbt22xvbyvlD9nPYZC+NjExwc2bNwFYW1tT863rujiOQ7lcJpPJkEgk+Ou//muS&#10;yeRPqC/cDevr66TTaZ599llqtRqu69Lr9fjYxz7G22+/Pfbeu/XHTCZDt9tVapLVapUXXniBdDpN&#10;p9NhdXWV2dlZ+v0+6XSanZ0ddU0LhcKR/e9er8nvYrEniioyTkX7+mGbJFWlXckYCzwS/Xtvb0+1&#10;ISFvr62t0Wq1jtV/pO/X63WCIOCNN95gamoK27bJZrMqmS9r6Hq9zmg0UkQFuVdRRMdrUQV5v5uQ&#10;GoIgtA6dm5tTtkCtVot2u83Ozo5SdxuNRsoCMGo1nEgkmJ6ept1us729rUiWR41/soYYDoeqrcoY&#10;8SCS7UetP4SkGB0T5VkqmvgXdblsNkun0yGXy7Gzs8PVq1fZ3NzEMAzK5bK6Jo7jKEKWfG+038h3&#10;J5NJ8vk8xWJRKZKKZVfUZuVuzzae56m1j8zZ8nr0uUjaS7S/y+uPOnZ3d5XFotiXA0qp7CBZfzQa&#10;qeeg49hk3e/4ITan8lyez+fJ5XLk8/mx/guMrQG63a5Szjtsu1/Is6Ncp+gzRbFY5Nlnnx2zW44+&#10;8z2I5z+JfXS7XRqNhlIwlWfMDxoH+xTc6Z/RuVPm3YNzZry+jvEwES0cFGVCaVvValXFDHd2dsYU&#10;e4MgVDoUtVMInxXEvj22AI3xc4HAgCCB7hvofkhCAn2f+BJC18AyDRIaFHSDE5k8Z7MFnkxkubgz&#10;5NJml49v9ri00eXSRp+PbY54cnPIhd0RM6stntKznNZS5Doj8h5MWJAzDQqFHHqgowf6vgWYHt0t&#10;GmGBjmcPSOGT8wPmUgkKQJXQBu6NIVz3HZKJHGcyBR4DZvBIOQ10r4PValEdOlwixWfTderpMrvt&#10;Pq/s7vLWIBQKygMlLU02mSTQA0aBh71P+gn6MJnKkPZ80jg8fvEk6OAaoe0pm7D88iK95pDf/8//&#10;cXj5ngK8LpwAyoRqStOQfEzjD/6b/5id7Qb/21f/T1gBP+WH6kVnDYaJIY5pMwqG2DgYhGQknfD6&#10;aIhqVECg+WgBsOGDY5KcKDDY7vPiN/6BP/ubf8H/d+PraE8G7JzYZOPUGqtnl1h57CaLj91g6dx1&#10;ls5dZ/PkCn7d4fv/8AqcDE+nNFXCt0OpqnPnzmMGOoZvYPg6mq8pxzdt/1+MGDFixIgRI0aMh4M4&#10;0vEhggQB5acEqiSZFlU0SCQSlMtllfCsVCqqgrdSqTA7O6uS6C+99BIQkhK2traUkkCr1WJhYUEF&#10;VCXwFw3gR6sj3y/S6TRzc3OqutowDIrFopKRBsYCdtFEO4wnAeT4JOAHMD8/j2VZijRULBYxTVOp&#10;mfzqr/4qm5ubrK6ujknFi3XLUZD9S0U2wDvvvMPy8jL9fl+RJj6oTYLVN2/e5Hd+53dYXFzE8zxO&#10;njxJp9OhUCgowoVUc4tVTKlUUgSOZrPJxMQEq6urvPnmm0pZYnt7G8/zlMqNVPWn02kMw1CKWp1O&#10;h3Pnzimbp2jF/6MMqXqOJoAvXryoKrTvRraLBr6PSiZ3u13VlxOJBGfOnGFnZwfgWMpc77zzjkrk&#10;bWxssLCwQK/XG1PXOQyS9Eyn06r/tlotVb1dLpcpl8uKxKZpGlNTU1y5cuVYybJer6esUwTFYpHF&#10;xUXV9vv9vlKBk9csyyKdTh95/Xq9HkEQsL6+zmuvvUatVqPValGpVJicnFT3Q4hIkjiWNi79SCpO&#10;NU3jzJkzSqFJCBTlclnZv83OzrKxsaHu02Hkg6MgSgwHkyXyeUlwRNvZwfcdtkXJSwJ5/Thkt486&#10;pF0Ui0WazSaXL18mk8nQarWo1WpKKa7dbhMEgUoyJpNJMpkMe3t7iqgg47Tv+0xMTNBoNB76+DE3&#10;N0cqlVLjvKZp7OzsKIvFIAj42te+puzSlpaWaLfbTE9Ps7y8zObmJlevXmUwGCjSY7FYVFY0R2F7&#10;e1tZPM3PzwNw6tQpNS/JeiUIQmuyXq/HZz7zGXq93rHGl6mpKVqtFt/73vdot9tqnFlcXOTs2bOq&#10;78hP2aLjYy6XU2sHqRiXc5udnVVks62tLarVqiKEHOf+HKd/Ri3hNE0bWx8chdFohOM4ymYvqqp0&#10;lOrGRwHZbBbTNFlfXx+b737pl36JjY2NIz+fTCZZW1tT88j09DQ3btwAwn68tbWFaZosLi6qNWwy&#10;mWRycpJms8lgMFAJ9ugmqj5HkQ2O2rLZLN/+9rdJJBLMzMzwox/9iJmZGebm5iiVSnzhC18Y6yeS&#10;5LdtW5GNEokEjuOwvb3NzMwMlmXx2muvcf78+SPHP1F+KZfLtFot6vU63/nOd46lGnMcHLX+iCb3&#10;5Tyj42UQBIqk4vs+L7/8Mp7nce3aNXXNhPgBd9ZU8r1CFJIxQTYh40fnXiFPRsfsKAHhbs85crzy&#10;vQfncyEUC0FbjucggeJRhajCyv2QeUyIfkEQ2mDeunUL0zSZnp5W68GoNeK9cL/jhzyPtttt6vU6&#10;3//+9xUhUMim09PTXLx4cey+ep6n1gaHbfc7v0g729vb49q1a4p0DGGM4I/+6I/QdZ1Go6GUDweD&#10;gbKXu1+srq4yPz+v2nYul2NxcfFYqq8PAlGi0cG+Jf0y2hdlHJAxNF5fx3iYGA6H9Psh8UDTNFW4&#10;s729TavVotPpAChiPIRr2KWlJarVKoZhKJtmuGN7GReaxXjoCHQIdAw/tEqLwtfuuHp5AYz6HgMf&#10;Om6fXqdLv9ul12iRHLjkO+GW67pkuy6ZXriley7zuQlmCxPkdIvAA9+FgQMN16PTaKPBPhEpclga&#10;+8o/QFJH831yuk7J0DlVLDILzBAqJO0B37m9xo3VHeq1OT5Vu8A5ypw2k1xKmFww4NPFLJ+dPcmF&#10;2QV8K8m1vRbvtqGx/x01NCaTCXKmDlqAHbg4+PiAqUHWNDAZkSsYnH6iDj74OqHU0hBe+NP/h/ZG&#10;i83NTf6Tv/gPQh+5/P7fnwTm4Av/zuf57X/8b9EZDfif//QvWP/eLdDA832owolPnWSUGjEyh2D4&#10;+PuKQwZg+IRkoGD/Pmk+4Ic/jfBmjTbbMAA8CFxoDpoMdIeO3qet92gZQxpmn5bZpGE2aVo7tI0W&#10;L3zzBcgBt4AMdHqdkOUF3F66RaAFYTPRQmKU5oMR6BgY6Hz0n29jxIgRI0aMGDF+XhFHOj4EkApj&#10;0zSVVYAEoCFMhnz84x+n0WgwOTnJ9vY2yWRS2ZBJMkQIOFtbW9Trdfr9PhMTE8zOzpLP55WliQTf&#10;crkcq6urqjJaqnjFygx4IHLpqVSKV155hWeffVYlceR1sZM4GJyPJu/hjjVbNIEvQUFRLpCqZLHO&#10;kUDpn//5n1MoFFRwUAhQogB1VEBQArMSmIQwABS1j/kgIcfX6/V49913WVhYoNlsKlsMTdMUEU2S&#10;i3IdpeJNrl+/36dUKlGv12m1WiqhWqvVxqw5xE7AMAympqbwPI/t7W2VZM9ms2xsbJBMJh9IQPrD&#10;jHQ6rVQyms0m8/PzfPWrX+UTn/iEUhc4jHhyFCEoagnSbDYZDofKzqjf76uk3L1w8eJFRqORCuzf&#10;vn2b4XCoqsOPgpDZxO7N931Onz7N17/+dRYWFoBwzMjn8ywuLnLq1Cl6vR6XLl3i2rVrnDt37tDv&#10;z2aznD59mjfffFNVnu/u7ir7DMdxsCyLCxcusLa2RqlUotFo4DiOItsdhuFwyPb2tqr07HQ6qpp0&#10;dXWVarWq+jLcSUJKoghgc3OTiYkJpagmY2U+n1c2Ps1mk1KppMaX0Wg0Vnl/8FofN5EYtdM7qI6j&#10;aZoieUaJKlEy591UFqLfJ4ST6Ph6cH+PMlzXpdPpjFmmDIdDdnZ2SCQSKmkm9lxRBZ3V1VUqlQo3&#10;btwgl8spsqioKhQKBaUi9LDGj+XlZWZnZ5Ulw9raGrVajXa7rZTULly4oPrh5ubmWBJd2kqz2VSW&#10;iBMTE3S73WNZuUi/dByHTCbD5uYmmhYqAjqOo5LLpVJJ2azpuk42m1Xz1GEQ5SLDMFhfXyeRSJDJ&#10;ZBQZQ44/+jPaR5rNJoZhkEgkWFxcZHZ2FsuyWF1dxbIs2u22Wk9B2F5kTNrd3VXHfa/+F913tN9K&#10;P46ufaLvjaqsHIbo/qJJ1uj/P8qQ9dHs7Czf/va3OX/+PP1+n7feeuvYNr0ypyWTSTqdjlozi3VT&#10;t9sll8uxtbWlSPH5fJ5SqaSSetHrHd2i6jnvB/1+ny9+8YtAOBYkEgmWlpbwfZ9Wq8Xt27eZn59X&#10;/UYIvHL8yWRSrZ+jagj1ep1vfOMbzMzMHDr+iY2wJEKXlpaYn59H0zQ2NjbUWPN+cdT6Q0gdopIa&#10;VT8V1RXDMMbWALZtq/NZX1/nzJkzQNiXxKZtOBwqAuJh/Uf2G10HR9ckUUumaF+MqiFFt4P9VX7K&#10;PH2Q7PCoQ9qGrOkKhYIijHY6Hba2tpQqUb1exzRNRbo7zrPbgxg/er0eMzMz+L7P3NycUnOS9jUY&#10;DHj11VfVs5fv++oZ/KhjvF91Hc/z1Pp9cnKSN954g5mZmZ/43uFwqIoNhMT1IGy66/U6L730EqVS&#10;iUwmw+LiIgsLC3Q6HVVU80FC+pb0xegaWtO0n1Bmjq59DpKVou+T98Tr6xgfJJLJ5JiasG3bvPvu&#10;u6pwTeY0x3GYnZ1lZ2cHXdd5/PHHeeGFF9S6VRQe19bWmJ2dRdf1Y8UXYsT44OCD72MGPho+aODj&#10;o3NHGClBKNzjEvJeElqSoJTFMRM4KYtWo4NtJJRNm6NDgIkepHC1JO0Aus0Oq90WNpBJaiSdgLJv&#10;MDs1j95ohaQobd+eLQBDrL80IHDQgIRvM2Ga6Ok0pwiTLz2gpVtcbjiMtAEL1Txz+SQpw+V8MYGV&#10;T9GyBzhDh0TXY6O1x2qzyzveiKaWopgxqA8cTvkBdUunoPmYOLi6h29CYIYV56bhYFhD7GSX6tlZ&#10;uLB/UbYIGVs78H//L1/j9/7pv0uj1eQrv/tlPv6xp3j11VfJ5QpUq5N4robT9Xn+n38VbgMd0HIm&#10;gebCBTjxyXk2E7vYug0pHfZN0ExfRws0gkALSVuaB4FPoHvhXenB2cdOs7h3C2vW5N//g38P/4TH&#10;K9s/xBu6JDJZsm6HkebgaWD5BrqXwPKTFIICZ86d4ul/FPDk7zzJP/tH/wzf22eheZCdzLFnNXHN&#10;Eb7mYQSg+2B5JkkSpLDQY3WkGDFixIgRI0aMh4KYjPQhgSSwbNtWlcbpdJrhcKjsS3K5nAoCSgLU&#10;dV2V8JaESL1ex/M8JiYmlFT98vIyExMTdDodisWiCl64rksikaDT6eD7viJWQBiwbzabD8Q33jAM&#10;9vb2SCaTKknQ6XQIgkAlaCXxBuMBVsuyVDW5vA/ukAZE1l4qDTOZDI1GAwiTvkJqgDCwKwlkOB7Z&#10;ynEcFUC0LGssIOn7/gcutT4cDlX1dqfTUUkSqYxtt9skk0lFjDJNU6lJQKjY0ul0VODccRxWVlaU&#10;HY8kdKMWBzMzM0BIgJJ2KQkbCIPnoiz1qCdEhJySz+fVdX/66afVtTyoZHIQR7Ufz/NUskWSF9L+&#10;jhMobDQa6t4Xi0Ucx1HHG02c3wuDwUBVRKdSKdUPpV/J33Vd59SpU7iuq+yTjiIiQZhMTSQSSqUI&#10;QoKC67oqaeh5Hr1eTwVMxU7lOMoe0STqYDBQ98jzPOr1uqpuFvKRjA1RElCxWMSyLGq1mlLIkLEA&#10;wnGmUCiMkSOOawN5FI4iE8i1v5tqTvR9By1mJEFyMFnyqPfng5AEP6AIZ57nMT09rRL7ABsbGyqh&#10;B+EcXa/XGQ6Hao4WJb1EIqHm2Yc9fpw9e1atBTzPU6qKhUJBKQnJ2mI4HI7Np6KgJNdByA4Q9hlZ&#10;xxx1fIZhqHVAuVxW5MAogQBQxC0hVx4nUSlqS7u7u2NrpUwmg67rOI4zloyMJv4NwxirKBfypSRp&#10;5Pg6nY6yfIRwjg2CQO3vsP4nf4+Sj+R9h1nCHBcH54joeT4KEAJRPp/n/PnzQEhE/9SnPnWs+UPm&#10;HEn6SR+V72y1WqqNi4IehGTUZDKp2vXd8CDuQzqdVtar8jwgY4qoFsIdO9ToXCI2yblcbmwtK/OY&#10;ECgOG/8A1X/7/b6yhR6NRg/k2eGo9Uf0nKI2StHXPM+jUqmo9U6n06FSqTAYDJiZmaHZbJJOp0km&#10;k6qoQQoP5LuiqinyvXJdou3ooJrL3ZSMot8hv0fbwcE5HFDqLdG/Pyp9+DBIOxaSjKwlAVWUYhiG&#10;GrshXF8eZ26CBzN+FAoFdWzNZlPNKfJaOp3m6aefBu7MVxCuDQ4bP+T87wey7tW0UA0lOr/LvC+K&#10;yzKPPYgiJUG/32d2dlb9PjMzo4qMflbKfdE5Ndq3ospo0TlXSEsHldMgXl/H+NkjWoiWSCSo1+ss&#10;Li4qony5XMa2bdbW1oBwTSikwzNnzvDyyy+zsrJCrVZjdnZWFSQ+CLJhjBjvGwEQeFi+g46Dr2kE&#10;BHi6h78vlZSGiF2Yxsiy2PEDEv6QluFTKGVJuB5B4OHpAb4WvtPyUgRakiCVZw2PVc+jh4btQs+H&#10;XTw217aYCvSQ/BSAtz90+9Eh3HFD/Z2hTS4A0DlpJdDcgGbgsOn7uJisByNeWrvFDc+jFHhczM9g&#10;DT2qiRy3Wqtc3thmG4ddYAfwghSZXsCFYoGzoyHTWkDBtdFwwdIwk4AFIw9cBmhpl4a3Q3GyQvVX&#10;k+y+NiL4f4F1IAHBO/Cnf/g/UjyT4anPPcEt/xony9PoukHGS/Pd77zKmz+6AjcJM0c+BB0XHofK&#10;p8vkTxS4ObjNyAjjZf7+/dEIVZE8olYcPuAS6A4YcOPmu5AGZ8nmv/vn/z1f/Ne/yCf/lc+xNlhj&#10;d2OXVLKMa7gEgOmZGL6F6VlkRmm6WzbZRob/6vn/FgZguy6UwnPfaq3jTA1wDRtH99A8DT1IYgQW&#10;SZJYJNFig5AYMWLEiBEjRoyHgpiM9CGApmmkUill7+C6rqpKGo1GrK6uMjc3x8rKCr7v88lPfpIf&#10;//jHQBiQF8WCXC5Ho9Egl8thWRa2batEymAwoFgs0u/3abVaJBIJ9d5ut6sCnru7u5imyd7eHtPT&#10;0w8kmSAqEI1Gg0QioQJ3kmyToP/BgGBUiShqc3Aw6Dc1NcX6+jqe51EsFllfXwdCIsRrr71Go9EY&#10;s4XL5/MkEgkVwDmqOlFUlVqt1k/8TQhjHzTknGq1GqlUCtu2lT2f2AHBHRWPQqGA4zjk83l1/j/8&#10;4Q+5dOkSyWSSubk5Op0Omqbx5JNPqkSbJFelcrdWqxEEgSLJtdttCoXCGIHsUQ+u3u38TdNUUv5R&#10;5YP3UwlrGAaZTEYl0sRy57iKCoVCYSzRaFmWslA6zr0TdRaBJNskMXiQVCHnLZ87KqFwN0JVlFwo&#10;45sQnASGYdBut8eId3eDqD/IMQlRQEhY0cSKkHui6Ha7Y4StVCqlrpucs1SxCwE0l8sxGo3UuH4/&#10;SYiDfezgdx2WrIqqqBwkMBz2nffa96MIXdfVNRblq1QqNUZwS6fTTE5OKlKPJPlF+USSmaKakkgk&#10;6Ha7wN2tFn+W44dhGNi2jWVZSoUklUqpeWM0GqnqaekH/X4fwzDGiEJi6yZkoWQyeSybFcMw1DVc&#10;XV2lXq8DsLy8zPz8PMPhUK1lxNqqUCioROlRkGOR8UrWSqKecTAJKZDfe73emLLk9va22u/k5KRa&#10;UwhkH3CHaHVU/4u+dvB9Dzoh+ygmRKPqYUKo+Wmwvr6uCNoQzglyz2XsF0KQjPfJZFL1q4OIEtHu&#10;9/6KShig1v0H1wbRvhJV4YmSdwSbm5uKkCDrwcPGP2nvUZLCcDhUJNn7xVHrj8PGGClWyOfz9Pt9&#10;UqmUUnCT/tzr9VR7kHt4N1XDe/WZaNs6qDgm1/g4uNf3R+fgg88rj1o/vheixF0Ir4uM79G1m8wp&#10;Qs49Dhkf7n/8kHYl5F5N08YKjmTuPYjjjNX3q67j+/5PrK2j9qRC1o2qwQkRJ0qCeL+Q9X+n0yGb&#10;zf5UfeZBIUoWOoi7HcvB+xKvr2M8LMgzq6h193o9isUinuepwsZOp4Nt21SrVRzHUWSjbrfL9evX&#10;+fznP8/bb7+N7/vs7OxQrVbVzxgxHh588G3MwEbTHAJdw8UBw8Tft0lL6RaB7+AADgE37S7uzeuk&#10;AgedkEDks89rCkJFJTMQEpOJQYY9Am5rLusEWB5MAWUypNNZaO3te4AFaPufl+8JCG3JTMAfjcgk&#10;kuD5nK1Mog1H9HtDOs6QdQK2cHipu0UQQAFYXtFI920yqTSrwxbXcWgQKjylgWl8ThHwhJXi5GhE&#10;ZTgipfu4Xg8zFaDpGh6AAW27gZty2TP64K9R/mydRMVlrb0ELwPXoHgiQ3tjSOtKn5ffeoPv7Nno&#10;BcjnoLUExVOTDHY92A0vVvFEgZbdJnVB5+wnzzKyBrS7XTzLISAAH0wdNF9HC/SQ9LN/TcTCLtAd&#10;0CFRBDcILfDs92y+/mcv8vV/8fXwFhcIL6CGUjxSm6+jlXIE77ahb4CjUy1PsWOvQgHOfeIcL41e&#10;YmQN8TQwAouQaGaQIEUCK9ZFihEjRowYMWLEeEiIKeEfAkjyIprMFwuzdDrNL/7iL7K0tEQQBJRK&#10;JUVEkuSd+MMDY7LxUnkpsG1bqX4EQcDU1BTdbpdEIsH8/LyyfSsWi0xPT6tk6YNAIpEgCAJc16Xb&#10;7Sq7hYmJCZWAE8WIRCKBaZqKbDQajRSZIhqUT6VSFAoF1tfXlZz6+vo6pVKJ+fl5vva1r6lrIgoI&#10;EnT9aRSN2u22UgCanZ1lenpaJaBEVeWD3IRQBqEShZC6qtUqvV5PBeIlsC6JI5H7L5VKrK+v89RT&#10;T5FMJllZWQHCJHomk2FjY4PRaMTGxgaTk5Ncu3aNSqVCKpWi3+/jed6YOgCEbSuqBPEoQ4hcgLJk&#10;kYD6cQhDR93/aB8GlEoAMJakuxeiCUdRFRBCzXFsKg4mOzzPYzAYqGORc4/avkTb5FGQ90SPRf4v&#10;xEyRmhfI/qP2i/faTNMcI4gcTFxBOB4ISSN63qIakUql1P4Nw8BxHHq93tjrosYmxyREjmjy9/0g&#10;aj1zGOR4D1peyt9ESe3g6/e730cFMh9GE/GiihLto5JUlESTJMPl85qm4XkeuVxOWbc9zPHDtm1V&#10;3T8YDBRZWObNZDKp+pv0Jcuy1HGLTY5cEyE327Z9rDYfBIG6hvV6nZ2dHSC0bxkMBmqeh7DPimLT&#10;cdUZhOCdzWaVyiKgVJWi49fd+oYQGYR8UqlU1PG6rqvWJN1uVymmAWPX5LD+d5x+Gv27XPOD/7/X&#10;Bihi23Hmi48iRBFQ/i/j/XHGN9/3ldWY9GEhm8Kd+SubzdLv99F1Xb1P1qwHN1G5eVBJ9+FwSL/f&#10;R9M01S+i/T7axm3bVvuX9rGxsaHm2ajiYZRseK/xT0hHtm1jmqYi/dzPnBfFUeuP6OvR+ynWafl8&#10;nuFwqJTQhJgoY7KQjxqNhvq/nN/d1i8H+1K0sCKqpng3gsJR/fvge+/WPg+SHGLcad/Sx6OFFBCO&#10;xY7jJCI6JwAAIABJREFUMD8/r+4f3FlHHoX7GT+CIFDPnUKoleIOIQ5G+6KMK1KcdBTu9/kyqvIr&#10;iMYOLMsaG+ukzz0IIpJACmcOqkD+LCzA7zZfvp/viNfXMR4GZB4SQqNlWRiGQa/XU31YYm7r6+u0&#10;Wi2lIG6aJqdPn+by5cu8+eab6LpOpVKh1+tRrVZZXl5+mKcW41GHD7g6KVfH8HVAw0fD0318zccM&#10;XC5MTnIOqKNRQiMJNAOH28B14O0A3gzgrQAuA+8EcAV4B7iKy3XabNDDtzwShLZvOSCDy6jTwgh8&#10;NEIikh6w/7uPr+0rJOlgJSDwIKVp5F2Xs5ksjyeSPJmwuITJPDZFIJ8E34AWcNPu8ho9XhnucBuH&#10;vh7+zQImgY8nUjxXnOS07zLljEjYfbxhD9cJiUCaG+A54b6b/S62GWCnAxaHa3TKA9IfyzDz63Wo&#10;ASeg1e0TtHzIagxv2dADcxtab4MRQOvtbdjqwYkizEKr24Y5SD+ZJnMhxZ62S482gRaEN2YIFiYE&#10;emiZp3mAHyo3EeADtuFDHWw3JCLpE0BGgw0fFoGeGSoxXQeu7W/XgRvADQNu+QRvtSEJ+B6FUyV2&#10;RqtQBqbh1Ztv4Ji+UqzyNPB0H0cHj5CsFRuhxogRI0aMGDFiPBzEykgfAkSrEMVSyXVdpSi0vLyM&#10;ruv4vq8S39HEmq7rVKtVFfgSdQNJdoj92rVr13j66adZXV1VCVGx91pZWVFSzoJEIqEIUvcDqf5M&#10;JpOMRiNV/djv99ne3ubxxx/nypUr6rzy+TzNZpPRaISmaZTLZRqNBul0momJCTKZDMvLyyrADHDy&#10;5Elu3bqFruvU63VeeOEFZmdnx4LN0cTFT2tz4rouQRCwsbGB7/s88cQTtFqteyYMHiSiJIzTp0+z&#10;uLhIoVBQihe6rqsq7+j96vV6qkpuZmZG3VtJVolNl+/7nDx5knQ6je/7zMzMjCVfo8FhCbpKorzf&#10;7wMou4FoMPY4qhgfFUh7ipK17ob3kzyS+3W3yumfNhlw8J4c5x5pmja2H1E/Eci5Rl+TYz1OMkXe&#10;Gz0W+f9BRSLBTysfL98j1/8gkeFelc3R+xXdv2VZYwoNME4Elc8d5/yPe+xH4bAq+oP3MPr6vXC3&#10;a/Io424qPEJKvRsxRu69fC76+YP34mGOH9FjkX51cP9369t3O264c57HJQsd7JNSjR21fDu47yhB&#10;9ziIHvPBseVu5MSDn4mSbuV9B6/rwfYRvSbH7X/3el/07++HjPAgiS8fVsh9jhKCjoPo+6L3WO7v&#10;3dqJrJ2OO3bfL+62Ro/2P+kvmqb9RLsEFNkq2p4O9r3Dxr/oMcg1eFDnftT6I/p6FNH5615rBzmn&#10;qJ1e9PocZ8w8+J7D+udR/fvge2Oy0fEg1zRqGwh3X4cZhqHu+1GqmlG83/Hj4D2MHku0jx53DfCg&#10;Ie334P6ixybXNbpGf5DzSfR7o/v9WYyfR62bj/sd8fr65xMSmxAVPSkSOK5N48OGqPhKYYPYrYpV&#10;oLQ7URnPZDIqLuj7PrOzs+zu7jI5OakI8xK3Mk2TmzdvAvCVr3yFGzduKBXiTqfD/Py8KuAJggDH&#10;ccbGL1FJE/XRqKpZ9Fr/PEBiY2LxLOTrn5fje1Rxr+sfBAGar0EXsv0kCTtJEHgE6BCY+EaA4QyZ&#10;G8DH0Anw2SNUFrIB04R0HhqNkNNkElZna/ubQ0hUMQipM2nbJg0UgY8bBp+emSfvOui+DYGHHrCv&#10;+OMrBSAXME0NZxTgBaCPRmT6PdKuSz7QmM5YmL0GRWAGWBrCFjAA9rzQwqyzXx9i+aH72ARwDrik&#10;97lg6FxMmuQyBv7QY+CEJJ/ADg+8UIJMBrRyBTIufWNAYAVg9ghKHslPp3jsD85z/S+vhkwsD2gF&#10;kIOUZzDc9iABnk8oB+UB+RachCd/7VOc/MI8t9LvcsW8Sm80IFEICxg100BP+9hBgKYF6DiAR+ic&#10;50MQ4GIw1DWe+b2nuf5/3GD75T18F8gE4UUeAh033KdqDPs3SQd0L/w9vf/7NLR7eyFT6wtw8t+c&#10;Z+JCjbeHVwgpZBAYBiMroJ0YsUOHXfqUSZGI6/JjxIgRI0aMGDF+5ojJSB8CiL3B1taWkk6Wyuvf&#10;+q3fUoEUsRnTNI1+v6/sho6q5pPqy2w2S6PRYGFhgaWlJXq9nqp4NE2Tl156ic997nPYtk2r1Rqr&#10;gL4fuK6L53mcPHmS9957j16vp/6WSCS4cuUKuVyOxx57jMuXL7OxsQGgLG0cx6FQKCjLOgmyVCoV&#10;XNfFcRw2NjaUnctgMKBWq9FqtR7I8UultxzvY489xt/+7d8qYtQHTUaSgOVgMGBra4uFhQU8z6PX&#10;6yklJAnaii1IEAQUCgW+9KUv8a1vfYuTJ0/yyiuvUK1WKZfLqo35vq+u1eLiIslkkomJCRUQbrfb&#10;ZLPZn7CbcV0XwzBUEFnsieQ9UiUaJ0FjxIgRI0aMGDFixIgRI0aMGD8LSPxEVKxFIffDQESCOzao&#10;3W5XEXFFqTtKZrtbHFDTNNrtNtVqVcVoRAlVrBflukhcJ5PJ0O12VaGfpmnKSjKqigYhyVdiUBKP&#10;tG1bqaaapvnQ4z9R5Ve4Q/YUVdGHfXwxjoKJrxu4mo6LjxOAqfmgeaQ8l8/MnWFqOEm90+Z6p8Ge&#10;O6IDtFzoNeCJ5L6ikQeGv+8IFoC2T3zJpBLg2iQ9SLlQBc6mMpz0HAr9IWYQqvNp+BD4d+zECK3a&#10;XC9QNnCaG6D3e2gjm7QXUMLn85USC4HDucGQZddjJYBNDfY06AVgJsC0oeLB6YzGE4USJ1MZiiOb&#10;bKdDwQfLHTFEw9fDnQZagBGEikbDAfSGI/oOeFkDLeEx0HuMtCG9rMmJT53hU+c+T4USu1e3eeVf&#10;/gguw9D3oAxmAdwmIQvqMbj4q0+Sms/gFHy+2/0HrCnoWt2wcJUAHQ18nUDT1TXwtAAt8ND3eWVa&#10;AAQ6Q8slcylPtTPFdnEPVghZYHDHO29w53oqMpL8hJDxlURYY3AGTvz6HNapFK9vvAET4vGmYex/&#10;SAtC0lhMM4wRI0aMGDFixHh4iMlIHwIkEgls26ZWqwF3bAAWFhb4wQ9+AIQP/ZZlMRgMcF2XXC6H&#10;4zikUqkjpcxt22Y4HFIqlXjrrbc4c+aMUkYyDAPP85iamuKZZ54hCAISiQSTk5M0m82fqnL0XnAc&#10;h7Nnz/K9731PnaOcp2EYKhjS6XSYmJjg5MmTNJtNRYgSKzLTNHn88cd59913uXjxIi+++CLT09Ns&#10;bm5Sq9XY2tqiUqkoxZ+olcb9IJlMUigUGA6HDIdDLl++TDabJZPJqIqwDxKj0YhEIoFhGD+hGiEB&#10;JCEARSu9qtUqv//7v8/bb7/N2toa1WpVyexblkWj0VBWNYVCQZGcXNel3W6TTqfH7HGi1Z9SXSZq&#10;S9Jms9msIjIdlNyPESNGjBgxYsSIESNGjBj/P3tv9hvJlZ55/86JyH3nXlWsVSXJUu+Wu23YBgwv&#10;QHuAAWxg5mLmyhe++vxP+WrmxhhgBrDHwAxsAwYMuL20+pOtraQqqTbuZDKTucV2zlxEvoeRWSST&#10;6lJJKlU8QopFZmYsZ4/3fc7z5MiR40VDFIXg1FpzMBh8463ml5eXOTw8pF6vP6M6LcpEF8VZgiDg&#10;yZMn3Lp1i+XlZf71X/+Vd955hyiK+PnPf85Pf/pTnjx5wtOnT6lWqwyHQ2q1GvV63cXopLwk5hNF&#10;kSN1idpSkiSUy+VnFFG/bitCuR7P81wsDdJNkpdVb83xNUED5ZijasxqxVKNEyZRQtmL0VjK1jB5&#10;8pjlSoO3/CLLtTYxlmKjyKSQcDIe0Sg3UNbHS2xKRrIpMc1qhVWGcTDBxBEVBZXE0koMV8oNWolH&#10;MokoxyZVRQJHRDIZ0o1N0sv0FVgLSRRjI4NF4QOVwz7XfZ9lv8zr1SKDUoWB7zPUmolN7d+S4ZDi&#10;ZMKaV+S2rrNmiviRgdjDiwOMsYBCawVWg7YYJdbu6YbZMPSnSmmKMJlglMWWQj46/jca5TLHlVW8&#10;73jc+v+uslJcp1Po0N05Sm3MvYTqWpVJcYheVjwdPSYoBCRmgCn4btxRSmGVQlg+CWm8WduUlGRs&#10;WhZ2+v6gPGL/1g71tQpv/e6bDLoDKl6FteY6VV0lHIVoK1JIJrWIVwarDCiLZzzKQY3hcEzkT7AV&#10;oKAIOzFH7X3KusxITVB4+EApUpRDTSPUNPGooXh19Plz5MiRI0eOHDm+WcjJSC8BxuMxx8fHXLly&#10;BTi1Ofj5z3/OxsYGBwcHGGM4OTmhXq8zHA4ZDAZUKhWq1eqMFdlZKJfLjMdjVldX2d/f5+rVq+zt&#10;7VEulx3paGdnh1arxb1793jjjTd48OABd+7cYWdnx1k4/LJQSrGzs0O73WY0GuF5nlN0kt1pYRiy&#10;tLTE06dPuX//Pr7vc/PmTR4+fEi1WmU0GmGt5f79+1SrVT744ANu3rzJyckJ7XYbpRRra2v0+31H&#10;tOp0Ol9KoCkIAg4ODgBcgEYsmUSa+kUiu5OrVqsRx/GMEpLIdcsuL601URTheR7/4T/8B46OjjDG&#10;0G63nfXfYDDgO9/5jrO1+/zzzxkOh0wmE1qtFp1OxwWRxFIPUuu3TqdDkiTUajXa7TZwaukXRRHd&#10;bpdarQbgfubIkSNHjhw5cuTIkSNHjhw5crxISKxElIG01oRhiO/7Z1qPftNweHjo/t3tdmm3204R&#10;SYhCSqlzVdKbzSYbGxtsb2/Tbrd55513GA6HKKX41V/9VYIgQGtNq9VyhK3d3V3W19ddfE0IT0op&#10;p54EuA2RslHNWsvR0ZGLC0k86utEt9ulWq1SKpWesWTMbdq+4dBACU6KhlExIVQJiQXrxRSsoRwn&#10;mDChan1K5Qprqoj2UsJRbBSRV4UAtLV4sUUBvrUoBVZZjLaE+BitKHmask4omJhGHFFNQibRJE2i&#10;KIvCpkQcwJtK+Rg1tdsEfK1IDBhjp+1K46GporHKw3hFIlUkSDSjxDKOA4IkjctS1mCLqPGIwske&#10;BkNBeZR9iE2cngfwlcZqD6tSbzNrwfdwtotaaxQmJS8pi/KhugI+EWN6DL0JExMR1mJG5QnD9oil&#10;dof+uI8p7HE43MWGMSeTxPnaVbTBGg1aYaxNLeqky0yHG6M4k5AUFCb8/3vv02hVqd6qwTWLQtEt&#10;d+kGXU56Qwq6kH6JlISUTH9aErykwFppk1FvTKFeoFyrcHBwyJPuE8ZeD71RnH7X4huFl1iKsaUQ&#10;a0poSkajcoe2HDly5MiRI0eOrwU5GeklQLlc5sqVKxwdHVEsFikWi8RxzDvvvAPgCCgAg8HA2XCt&#10;rKyws7OzcHdPEAQ0m02UUpRKJba2ttBaMxqNuH//vvvcYDDgxz/+Mb1ejzt37jAajZ6biATp7q3B&#10;YODuTTAajdwurOPjY8rlMteuXWM8HhNFEbdv33afEyloay3D4ZBWq4Xneayvr9Ptdvn000+5e/cu&#10;cRyzvLwMwM9+9jN+/dd//bmvv1KpkCSJC2ANBgNHqjLGOAu3FwWxY5NAU6/Xo9PpOBUreQhNksTt&#10;mBuNRtTrdcrlMkdHR7z++uvs7++zsrJCpVKZ2RX25MkTJ/u9vLzs5KvL5bJTPhIVJrGEE9lwUZ4a&#10;DAZORWlpacntmsuRI0eOHDly5MiRI0eOHDly5PgqMJlMKJVKM1ZdxWKRIAhm/vZNxp07d9wGRK01&#10;x8fHtNtt4jh+5vrnCUndbpcwDLly5Qrj8fiZDYb1ep3BYEC323Vkp/X1dY6Ojmg2mzPnkDikbH4T&#10;C7der0er1QLSeKUQv4IgcGSwrwuycVAQhuEzscgc31AowIOwAKFniI3BaPCspUSCNtCoFInjgGgM&#10;2vcwk4jJ0QCjYrxSkSACaxQFo6dmXqBQoBTGU9iChyGhUPAgiUiGQxKlMJ6HspHT1km1ezLXRUrA&#10;UUZNSW4eyrMY7HSDqI/2vWk/AWUSbBgQxiMqcUJoEhIMenBMpVCmWixAQREnCmsSPJuA1dgErJee&#10;U6n0uj2lMDYlI1WrTMc3C8RYLNaC1gqNZdCHQSWhWuijSjBpw5bZ41AP8FeKHJhjhkkvvaEiLFdL&#10;1KsJJSAAEgyg03vXyl1DOs6cErQMzxKSYi+heK1AQMyEHrFv8aJjdHiANh62YmjUmtNCNRgMiUpS&#10;MpJNUFazP+zjtT28giIJDLpcoHWlSbHg0eMIdMqJssZDW40yKTlMo9AvwdieI0eOHDly5MjxbUVO&#10;RnoJkLUoEzx48IBSqcTt27f56KOPAFhbWyMMQ0ajEVEUkSTp7gghjFwEsUILgoDl5WXiOCaKIrdT&#10;bHV1ld3dXfr9PgcHBxQKhZkdUM+DrLLRZDJxpJZCoeB2TY1GI2dBNhgMWF1d5S/+4i/4z//5P7O3&#10;t+f86CeTiSuzo6MjyuUyzWaTJ0+eAMzsdPv1X/91R3Z6HkwmE6fgJOQbKZckSV54MMvzvBkykliz&#10;JUmC7/vOOk1r7QIsolRUq9VotVrs7e2xt7fHT37yEw4ODpxalshWyz2GYcjR0RFvvPEGH3/8sfte&#10;oVBwBChI6+ijjz5ydfbRRx/xK7/yKzNS4r1ejyiKZqz5cuTIkSNHjhw5cuTIkSNHjhw5XgTK5TJJ&#10;kjAcDomiiGq1SqVSodvtsrq6+nVf3kI0Gg0ePHjgYluTyYR6vc5kMnGb0YBzlZFWVlYoFAqcnJzg&#10;eR4bGxsEQeDUi2q1GoPBgJWVFcrlMoPBAM/zWFpaYjweo7V2hCJRv65Wq+zu7mKM4Yc//CE7OztU&#10;KhWKxaKLR0mcUjYHfp2YTCYcHh5y7do14jh2ccQ4jl8KdaxXGwoNeCgKFrQB30AB8AzY8ZgYIBpS&#10;9qoolVC0IZ4FrSEiwWofTYJnTgk9KIVVEMYRoY3wrcaYhBGWxFoSZfCnxKeUWqPwpldk8ECZ1LXN&#10;GEfIgdS6DafAZTiZjPGAglYU0JRRlNHga9AFJuEIHQWoSOHpNNaLKmBMQmJilFMdSmlUqYZQCm2h&#10;WEzHuGIhxpgxNpl+R2ssCfUmDEIYDUBVoVItEmIJkgmBGYPnQQuKukyYTOgTEPVhXEtVl5RVGFKS&#10;kdXTcgMss2ONVc8SkhIFMQZI0jcVxEUPrKGgNEXKdKN++n2EhGTSO0yd6Si1SgzjAKWgXC1TmBjG&#10;KmbAyfSE6fljZYlRhNoS+YoIS6SgiOOO5ciRI0eOHDly5PgKkZORXhIMh0MajQbj8Zj9/X3+43/8&#10;j0RRxEcffeTs1cSuTSlFvV5nf3/ffeciCMmk10t3P5RKJQ4PD/F9n+vXr/P48WMGgwGQBiaq1aoj&#10;2/T7fad488tCCDxiyyYBE5FwHg6H3Lp1iziOGY1GLkjyk5/8hL/6q7/iP/2n/8TJyQl7e3vuGo+P&#10;jykWi069p9VqMR6P3e++7/P5559z586d57p2ue4oitBauyAGpLZpcRy/cAUgUV6Kogg43emVJIlT&#10;MRJ1JEGlUnHXFccxcRyztrbGv/zLv9But/F9n62tLRdkstbS6/Vot9usrq7yD//wD4Rh6IJ1cu44&#10;jgnDkHq9zq/92q/xv/7X/wLgRz/6EZC2Y601hUKBer3ulJpy5MiRI0eOHDly5MiRI0eOHDleJCaT&#10;CYVCwcWxTk5OeP/99/n93/99dnd3v+aruxwk5tPv99nf3+e1115DKeUUseFZRSTB3t4er7/+Ov1+&#10;n/F4TBzHlMtlKpUKvV6PbrcLwP7+PoPBgEajQRRFLvaXJIkjGIkaeBzHHB0d0el0+MUvfsFv/dZv&#10;ue9AGmMMgoBGo8HJycmLLp5LYXNzk//7f/8vt2/fdpZtUnY5vqEwQKSoBR610KcaxiQxVP2UjBRb&#10;8ApQiT1ia0nMGGWT1CYMiCcTEpUSXQwWo8CzKcFGKYVVloLvkcQxKIUupsdVCuIC2BDKscXLxnin&#10;5CCsxqjTfmdtglWgVKrAhImJAK/iozwNxhBHMUmUkmO0Aa2gXAQTQoQlNDE2jNEFRaI0aEuR9HwG&#10;UDZVXsJYrE6VkYxJ+6Xn2TQmHMfgpdZpSQhlv8SS7xHphDA2RBiSOIFSmbbXxsenqw8xiYEJNGpt&#10;wsqIki4wDgJM0cNwXoz7YkKSkLiggKd9PHyEGmTDhImJKJWq0+MYjDKkRm2GlO4UEhFAArYENXxM&#10;MaE/GpA0Ewq6TMQE0MQaJtpiCoph0dDHMCG15ss10HLkyJEjR44cOb565GSklwCff/45t27dYm9v&#10;j9XVVW7cuMH9+/cdcUeIQtevX+fp06du95L8XKTMI8EApRStVovt7W2q1Spaax4/fszS0hJHR0fc&#10;uHGD7e1tarUaxhiMMV/KriFjDKVSiTAMKZVKTq1IrMLkfFpr6vU6QRBweHhIu93mBz/4Ab/4xS9o&#10;NBporVlfX2d7e5tisYjv+xwfH6OUwvd91tbW6Pf7FItFPvvsM+7cucPR0dGM4tQvAyE4CSGnWCyS&#10;JAlJkjjruBcJkZUuFAqOfBRFEWEYUigUnGoT4OpNbNJkV1u/32dnZ4dbt24RhiFJklCv1xmNRmit&#10;qVarjjTmeR7Ly8ucnJy4ugqCwJ2r2+1SKpUYjUaOhNTv96lWq4Rh6AJn8p0cOXLkyJEjR44cOXLk&#10;yJEjR44XDYnfiJJQrVbjzp07znLsm27T1mq1+OCDDwA4Ojritdde48mTJ6yvr2eIEOfHoDqdDk+f&#10;PgXSTWqiij6ZTCiXyy6mtL+/P6MUVavV6PV6MzHASqXi4k2VSoXvfve77O/vc+/ePVeO6+vrzqLt&#10;LBu5rxq3b9/mwYMH7OzssLKyQqlUYjweU6lUZohWOb6BsBoSn3LkU4oVxUQTm5TIg05ViEwEuqDA&#10;aiZxREFBqQIoGI1TdSRrUxWjVMqI9IuiOJQYTAwai6+hKESeBMIQyp4BZtuIHEZbwPNIkiRVCpqq&#10;+UDaJ01sCBODmn7dM0wtxFIikvIhCsFXUJpmawIDcWJJVIKnNWqqwOTOPdfVo+i0/8dJkp5ker4k&#10;hmGSUPJ9gihVfKpWyxQKlkkU0rP72MiAMVRrdaxfIAaGkwRVLaELVSI73UyspyQi5ilIz8IIYQsg&#10;SfC8IgqPMJmAURQLRfxigcQkBHFISmEyWJ0SktKbNKBSEpRfSpNZh8EAfwCtTpsJIUMzcspIKIg9&#10;A74i8A0BCQGGclY+KUeOHDly5MiRI8dXhpyM9BLg1q1bLriQfXA3xlCpVBgOhwBsbW1x/fp1Pv/8&#10;c0qlklPpWUSGEWUlay39ft/JOQtRpFqtcnR0xNbWFtVqlSiK2N/f/0L2WkEQOAUfuaZKpeLILlmV&#10;HrFNKxQKjljj+75T9vE8j3q97mzkqtUqcRzj+z69Xo+VlRWnEgWpHK3neZycnNBqtXj48KEjxNTr&#10;dffd8XhMoVBwlmdKKac0JdcsXvdJkjiruk6nQ71e5/DwEGstjUaDJ0+ecPPmTYwxjqT0opANngyH&#10;Q4rFIuPxmE6n84wqk9balWNWWrvZbLK0tORIVLI7rlgsOtUsqSdrrVM4qtVqhGE4Y9fXaDRIkoRi&#10;segITELQajQa7nNCThLruG8roihybTmOYwqFgvubBLukHKQegyBwRDZR3ZL6GgwG1Ot1ZwEo9Skq&#10;XFKeWVKfkM+EoCYBNmutIwHK5+S71WrVtX25LkjJi41Gg26366z5lFKMRiOq1arbTSh9RY75PJgP&#10;CspxpZyynzPGMB6PaTabzyiCvQjI/V/0t+x4ItdjjHHjyPNAArpy3Kxdo7yfrYMkSbDWurEg+76M&#10;/dlrfNHl97JDylspxWAwoFarpbsqz2gXZyE7T0k7z3530fjxvPWTvcbseCzJCHi2Dc2/fxGy9yJt&#10;b/5Y8/1Z2qH0j2xiRGvtPpdVZpS5VsaDy84t2XLNfu+y9/dF7l/GSBlD5/tbduyUe/oy+998m8z7&#10;dwopF1nbZO1kF/Vh+W52XgaeSWLJ56SPS7+X88raylpLsVh0x7sM5LNityzzgRwbzh9fnpcsv2j8&#10;kHVIdmwEvpBFsqyBPM9zY9/8+9m/ZddCcRwzHo/d2lM+e9m1SbassuugbP1kx/CzIOUu55Zy+iLX&#10;kP0JzNTfVzV+fFOxqPwhrTvf95+ZS6WMRqMRpVLpmXXr/PwVRRHFYnFm7fQ844dA5nJZz/m+7559&#10;lVJuw8vz2oqfdd7sWJXtl5eZQ0UJRT4nzxhy31JGMh7I87CMc2ddx/w1XVS/2WuUcXR+7I2iyNlH&#10;Za/3qyIbnLWulnF6/nOCr5uk8SpBKUWtVmM0GrnxQSlFp9Nha2vLtecoimbWr5dpP9m4CczapWXn&#10;5/n2IJ9bdPxut+vUwm/evIm1ltXVVbfJLwgC94wv7e7hw4e89tprfPbZZ3S7XTzPo1QqufiXqKlP&#10;JhOePn3KZDKh0+lwcHBAkiS0220KhcLMRjRRMpdrb7fb/Pmf/zmbm5sz5ex5nnsWvszaQ54BLip/&#10;Kav5spT11nllC7C9vc33vvc9lpaWWFpa4vDw0MWzvozYRY4XCAvYIkVboGAK6CQlENopI0YM1KLE&#10;EHgepugR24Q4hsQDSlCIUzUk1JSDpE4JPdaC0lD3IbFgx6dJk0RDwQNlLDarDGRPSTkASTyN0ynP&#10;qS1B2v6UhbLRKKNQ1uAr64hIAEzJScYC0zCyBygUPhqVGDwt/Cl7ao2mrPB0UOo01pT+rtL7Ir1/&#10;4xUYYaGgUHhEhFgSvEJCkkChmJKHJmaAKWj6ZgA1zYkK5QbTY3nT5w25e6VJWVbTPsnp9cjvaqpK&#10;lTB1FFAx+B4xlpgAo2IopHZ2rkDOoDrF078WfahW6kSBYVIOphwjD1FgUlNPu0THJNP/LPmG2Bzf&#10;XGTXCNmYwReJMebIkSNHjhzfVORPWi8JjDEUCgXef/99/uAP/oBSqcStW7f4+OOP+dVf/VV+/vOf&#10;E0UR7777Lr7vzyjQLIIE1WVhEwQBxWKR999/nz/8wz/k6dOnbGxscHx87ILxsuvq4OCAlZWVS506&#10;J6h1AAAgAElEQVQnu3CSYIRAghTZBMp80kwWYEJMyib4fd9ne3ubK1euUKvVWF9fZ3d318lAZ8+7&#10;ubnJYDCYCYY+evSIGzduADgyjlJqJlgq55OAixzz8PBwKoObBnTW19cJgsAFPLJkiRcFSZD0ej02&#10;NzcJgsAFbi6bkM0GfGXxmyQJvu+7e5A6mL+ni+pHjj9PmHjR9nXfFEiSLBt4y8qaD4dDV0/y2Wyd&#10;SXlub2+zvr5OvV5nMBg49TIJxvu+PyPJLm1CKeUSAeVy2RGQJBhfKpVm2r8k+MVyr1qtUqlU3N/L&#10;5TJBELjg5MrKykwyIhsslETNRVj0MDUajfB9/5nkhJTZ8fExtVrNBUQ9z3Pn/yoSceclFgTWWkaj&#10;EbVazZExZDyXQHV2fPqimA+Yzh9jvg6yRLT5cTb74PvLXs+rBhkjASfvD2n5jsfjGaLmWci2Ufm3&#10;JN/F0lKOJ8iOH18GZDd0oVBwhBnP89y4kSQJQRDMzAWXJdHJceeTAXLe7LHkfiRRrLWeIe7IMWTu&#10;aDabznZVa02pVHIJXEkan4X5Np5Nlsp3SqXSFyKEnIfsdUtbqNVqZxIM5serbNJk/tovGnPOOn/2&#10;fGetreSYrxpGoxHlcvmZtY1S6lJkESnPbD/1fd+pkoolrpBjpI7nCZ8yJyRJ4qxuLwshIsn8F8ex&#10;O+ai8eXLmCMvGj+E2JBNDnqeN6N4ehGyBCC59kKhMEOa8DzPfU6eBwS+79NoNGbWNcfHxzMqD/PI&#10;9hVZe125csURxcUKW+5F1rtnJUXlmQZOE6vy/vOO3/PPUWeNH68CLir/yWTi1rCQPiO1Wi3XX7Nz&#10;DKRt2fM8dnZ22NjYcPO7kGyEoCr2Ts87fgCufcHpXDiv2lssFt2GBSENnJyczPSNs7Do/NIGZS1f&#10;q9WIogjP8y717Ki1ntlIkZ3rZSyAVIEmu2FBNmHMrw1glmgnfei8+pXPSv+WsWA4HNJqtUiShHK5&#10;PFPfQmD4qoh6Z/XDsxJJr+L8+3UjDEM390p7V0oxHA5dX5M+ImO3/H7Z+fNFrq/E7l4IBzLvSwxL&#10;yP1Jkjh19bt37/KXf/mX3JoqYQtJc34+ko09MuaVy2W3Zpc1jSi0Z0l+Sina7TalUmmmTOHZNe2i&#10;8Un6K5xd/ouevRcdf319nclk4jZkttvtGVLkq0DmfXmRkkwsPony0hcKo8AoRaLMVPMmtTVLpswe&#10;rQwmQzoSZRyjJNk/Ve5ROBKQWLt5pHwjz8KpBtIs5C9i06ZI5zDD6aYDrTW+1viJQlsNGKxNaTUG&#10;SCAV/5k2Pz0lWGkU2hFsbEpCEoKPsz87/V3ZlDCV3tez/cQIlcempKpIWXymdnWcUnkSJeWjMi8D&#10;npcSpJSaUobstE5mS8NmftVWFJSmbCviTDUkGFT6TxU/c73nIQE8Chg7jUtYPVVOkhYAnjX4Bnxj&#10;8TF4zKpK5cjxTUN2nZiNGXyV69ccOXLkyJHjRSGfyV4ChGHI5uYmYRjyne98x+1G+vjjjymXy7z3&#10;3ntorfne975HpVJx708mE6eOdBFkQbO3t8dgMODo6AilFN/97nfZ29tzqkJyrGwS8rIJk6x3vUB+&#10;zybz53eJZ69Pgh/yNwnEj0YjIA0iHx4e0uv12N3ddQoEa2trFAoFt0tMdq4eHx8DaVBZEhMnJyeO&#10;VFQsFt2xs9eUvVZjDK1Wi2Kx6JSJPvjgA/7Lf/kvvP7663Q6nZnPv8hXvV7nN3/zN/nwww8JguDS&#10;weT5MpeElpSpBJuzZJdSqeQSvovqR+r3vM+9CphMJjPEAtkBLSSVeQKeUsqpHGitOTw85MqVK2it&#10;mUwmrt+J7aBgXnFhPB7jeZ5TqJJrke9IEv7GjRuubpvNJpPJBN/3qVarrg9I4j8btBQiouw6l2MC&#10;Lqm6qN1KezjvVa1WKRaLTtkJcAFPCXqKespwOHTtLQxDFzh9kZCdnvPIkn0kaSqBVWkHT58+nSmL&#10;XwZCcJJzCplSVKLO+hycJjIvOu/8e2eRI151SHs3xrh+FgSBGzcXYTgcunadbd9ZNcCLxo9FmE/i&#10;nZXUk2PPk40kCVsqlajVau69fr/vCLeL+q/0VcARBaW9C+FI7l3KUkgZomgidqtKKY6Pj6lUKoRh&#10;OENEErtZSRCLGstZyPY36aPZJHO323Vz6qL7W/TKJofCMHSqguclIxeNA/PXvgjZOWX++Nlkzqua&#10;CBWCULbvyrh5GSJBVrFzMpm4OqnX69RqNadqmFUOkZ+iapol0GTXX9l5+zxk7XPle6KECJcbXy7C&#10;844fBwcHbgyBdB6aX1df9MqSLbrd7gyhL4oixuPxTP8VxVT5eXJy4sYDGTuy6/2zkO0TSZI4oshg&#10;MHDqOYPBYCZ5e1Y/y5ImpF6krr4Izjr2Wf31Ve7H55W/KPtK22+1Wq5eBoMBcRzTaDTc+zIub2xs&#10;8OjRI1dnopYnyD5jXTR+LGrfQRC49rW9ve3WrNm1a7fbJQgCR/iR9xqNBr7vX/i6zBwF6Vp+NBpx&#10;fHxMoVCg2+06hZSLkH0mFAJEr9cDUvLtZDJxlkxi950lxEs9ZftEdkPMovotFAocHh7SbDZd3KNS&#10;qbCysuKe+5MkmYmHKKUuZWH/ZeKscRO4VN3keHEQEs/85jhR8Jpvl/O/L0I2ZnTe+3INcRzPPLtd&#10;Zn0n854cR6nZDWE7Ozv0ej08z6PZbLpnh83NzZm1eRAE9Pt9hsOhW6uKmqEcX8iY8uwof5dnfVEg&#10;kzLMqjFlyza7blgUH1hU/uc9k2b72kXlK+PpeDyeOb4xzyqs5fiGYcqWmRRg4sPYh4nWBJ4m9DSx&#10;hkR5GHywHtr4aOuhDPhTxzJsSlwyShHr9HuRnpJvSEkus3o8GoWHooDCA6uxyjh7MktKQjJosOln&#10;UZ4jCVlr02Mqg9ZqJgljUCRKEalUeSn20p+JnhKblJ6e//Q/VxRWqFkp2Ser7nRh+QmxSKUfVgb0&#10;tGwKFooW/OlLuzOcvjzl4U0ZU3aulOZHPGVP7dnkes/ydFMk05K/DBRQAApEqkCs/ZR4ln3OBYqJ&#10;oZQYyrGhGkEdqDBvsJcjxzcTWeXB+Vhujhw5cuTI8bIiV0Z6CSAqJvv7+2xubrrg6O3bt/nss8+A&#10;NJD4F3/xFy4wL6pIEoi7CLJztNVqUS6Xnf1Jr9fjypUrPH78mFqt5qybJECZDSosgiQgBRLAEGQD&#10;QWcRY7KBuayqQhzHNJtN3nvvPb7//e8D6Q7PpaUlV057e3uUSiWq1Srdbtd99+7du/zt3/4tP/jB&#10;DwBcogLSILXWmmq16q71LEUBwAVeRTVmMpnw6aefukTHi5Z6FtLUcDhkMpnw1ltvufcuI7MvAR0J&#10;vmTtnbKWTsYYp7Yku1mFGHNR/QAuMA6zkvuvChkpu9MujmNH5oI0AdFoNFzbkoRDsVh0O5SXl5ed&#10;Ske5XHb/bjabRFHkgnZCQJIAorRnIS+FYTjT70TtBNKd2I1GwwUbAZdAkF3HWfsiY4wbOyRBGASB&#10;s+gTNaPzkgqCRW1AdmwLuUPKcDwe02633bVld61fpIryInAeaUeSzMPhcKbORYnq2rVr5x5zPpF5&#10;HuYToucFUM8q5/OC5GcRJXIshvSz+T5+EbK2K/Pzi+w0vmj8WIRF9SiEGSEgdrtdKpUK5XJ55hxC&#10;auh0Os4a7TLHlyRv9vPZOUf6qfwcjUaOhCCKbFKuo9GIVqvljluv153aQtYCVOaYRXY5soaR3fGi&#10;HifjyPHxsbPA+GUhydd5sqYkSLLk7vlr/SqSIRclyV4FSH1Iv5L1zGWRtVHN9hfpR/LevKKmKJ1A&#10;OsfJHO/7vpu3Zf2eJXfD7JpNSD6iCBLHMfV6naOjI6d0IjhvfLkIzzt+CGF5NBq5+UbWC2EYLlR2&#10;Eezt7bG2tubOBynhSfpPr9dzyixZBajsuCDkIiFoi+Laefcp6ymxgs4qr8mYlK0f+c58Oc+TkbJj&#10;wGX7+Hn1kP3+1zF+fN1YVP6AUxg6OjqiXC67DSfZvl4sFun1ejQaDZeYv3HjxowVsCTdi8Wiq/9F&#10;48ei9a0cezQaOVISpKQpOZc8zwu5NrsOX0S4X7ROyFqjVioV1zeXl5eBi9eC1lqnJNXr9dx1tlot&#10;tre3WV5edlaNQkyQMU3q4LxzSN9YVL/j8Zjl5WV3TCFgiaKLxBDmSQzP8+w5T+pfhItIx/ObUHJ8&#10;tRC1HSGqSdxJ1IYE580TX2SdlN2gkn0+vKjeFx1fCLISq5HYjPSF1dVVd3xZC8hzvZB05TzZtWq2&#10;TKIocv0wSyQUFUaJEclLYkVCTBILODi1UpfngC9SdvDF16uLCLrzfdla6+z6vsoYQo5fAsqAZwk9&#10;Q6wtsYZYQ6TB04ZEhIusnpJzFJ7RaDTWGqwCZT0smkQbjBIbNY1RJlUHMpIombZVpTFo7JTEpJWB&#10;qZKSmWtmVoHW0/h1kpBYi9IKT6VjQGxl7k5JPkaB9TRWn5KarM1Qf6yaqh1lFJnUKcln/vxqWkTz&#10;bdx1BwNoUbmPAI1vDRqLb03qtobY2GkKaELtYTNkJI0Fif+q6fFn+rVy/9fZ61WA9bDY6f1kvjG9&#10;QG2yfTrzTDaVgIq15lS7CazyUxKSXB6WVHXJQ9tUhaqYaEqxooSmiM6VkXK8FMj24bPI+jly5MiR&#10;I8fLiJyM9BKgXq+zv7/PtWvXXEBvaWmJzz//HM/znF3Sm2++CeCCgFkyw0WQQG0URZTLZbTW1Go1&#10;ms0m//Iv/8La2hqDwYBms+l2jG1sbHB4eOgCgBfhLDlJWUgVCgWXzDlrR7F8dz4Qmd1tFoYh3//+&#10;9+l2u9TrdRqNBk+fPuW3fuu36Pf7LugSBAFLS0scHR25RMTv/u7vcnh4yHA4pN1uE4ahk+wPw/AZ&#10;Cf6sooHckygujcdjF3wRa7hisXip3e3PA9mB5nme23E+Go0uHXCV4NF8sGc+WCrlnl0Ez+/6O6t+&#10;5o951vvfZozHYxd0FyshSaCHYegSEEJCkuScJCLEDiJrCyJB0qyVQ7fbpdPpuP44mUxcvUrAUQJs&#10;EqyXZOloNHJqAfN2J6PRiGaz6fpF1m6hWq3OWBnJfcrOSqXUTLL9LCwiS0oyU5KdQnKScwkxYjAY&#10;OKKCtCspkxeNbP+R8Up+N8a48peyFUu8Xq93LrHjsn0jDMOZvj4/PkkQeV7iNzuezfdpSfjK2JB9&#10;b/7aXhVC4XkQhSAhsMBpgiNr4XYRhGRUKBRcclDa0aLxY1H5XyaZ0Wq1nlE7E9unyWTilJGkHQsB&#10;UD5zEbL2jWe1aWMMg8HAETKztnZhGLr+IfY6gFM3lP4thEVJQDYaDUcayJ7nrDKZVxCM49glS9rt&#10;9sLxaRHmLU2DIHCqMdnrmZ+Ds+se6aPzdX3Z9Zf0ZzmerLnmyaJnjT/f9qCXJNOz85SQa2RtdRGk&#10;z8q8LHUi805WPVLqXkjA830uS5wRlaUsWSdb/5JwzCoDZT+btU++aHxZRLx63vFDxgrp19n2WqlU&#10;Fvav8XhMvV5nbW0NOFWeqdVqHBwc0Gw28X3fKd5kCYZZ4oPYbgGOdCLleNE9y9rGWuueqeQ8YRi6&#10;BDDwTJI1SRJ3/KxKWvbnZbCI/LBo/Pg2Q9o1nF3+8lzb7/dnbM+EaKq1dusysfUqlUqsrq7OWAJW&#10;KpUZcqtYLMuz13njx6L5X9RGpX/s7e25jS1RFLn+A6eqxNLf5y0Mz8Ki/qWUcuuJ0Wjk7ufk5MT9&#10;+6xnNZmTSqWSew4ZDAZuHZQlVolac6lUcs8R2eeGKIqcshIwo8i4qH4rlcqMzV52TpTxR1RerbX0&#10;+31arRa1Wm2mbBchG5PI/rwM4W9+Ls2W56vST7+pkGfJyWTiyG+iGJRdx8v6a97metEYPq8MBMzM&#10;CWeti7Pj+aLxo9/vU6vVXD+V9Wu2r4xGI7cGELUy2TAkMUKZj+R82bEru66ZV1/O2o5my0LKal7l&#10;KasYetm15WXKP/scm40lilrbWf3MWus2c/m+7zbgZcshxzcYClAxViUYHWO1KOpMyTrT6tYYPFsA&#10;m1p0eVZhpk3VIhZk6SuaDuexTtWAikCCwjMpw8WgiVFEGLCGok6pMEYb7JzZhFEazy+QhBNim1qC&#10;FTwfz1fTzZoWv6CmxCOLsVNCkgJjUy8zT6dEKqunHBybKgdp+Sk3Qfq+8HDkSqx9dt5RamqjZsHD&#10;QqzRxkMrTUFpNBZtEzBisWbRSuMZTQFLojTGTkk/RMQ27Z9WKZSfnQ+to/s8Q0QiJVUVTemZccCN&#10;J9k4U+YepVa1B6HrpgaUSclkyuD89Ujt51K+kwab2uLpqbLVqx29yvGyILtWEBLwZW2gc+TIkSNH&#10;jm8q8nXYS4AgCGi32065JEkSjo6OXLL44OCAu3fv8vjxY+dxLzuTZEf2RS8JLEhyUwIIw+GQ1dVV&#10;Njc3GY1G9Pt9RqMRa2tr7OzsOFuyRcg+aGST3HCqmJMlqMCp9VH2IUoCIRKQKBaLVKtVkiRhb2+P&#10;TqfD0dERw+GQtbU1/sf/+B/cvXvXBVrl/IKDgwMnzSwBXc/zqFarfPjhh+742QWgXIv8TXaQATPy&#10;1PJTkj4v8hXHsVOkEZRKJcrl8qV2dmWPNU8yyO7ol4C7lIPWeiY4fl79iM1W9r3zrK2+jRDCz8nJ&#10;CU+ePAHgF7/4BZD2ucPDQyANKkpbEmsDwKkQieXayckJzWaTw8NDGo0G/X4fgE6nQxAELokRhqFL&#10;MERR5JIjgNsRqbV2hL3xeOyUCuTfJycnVKtVZ90wHo8dSSkMwxnLuPF47FTC5P1CocDJyQknJycM&#10;BgOGwyHD4ZDRaMR4PHb3dNFL+qwkjSElXEKqMARpsLLVarG7u+uCx+Px+CshImUtMaMoeia5K7vZ&#10;jTH0+333vqi8iJ3MF5Hmz0LsqoIgIAgC9+/JZOKUsLIJlCRJnpH5lb9JoDhrWyA7XLNBbrHBkTHv&#10;VYYE4/v9Pv1+n/fee8+Nu5dJVEmdyVj79OnTGUvURePHovlhUf+SJL7neU45ENJk7fHxMeVy2fWz&#10;rDoe4Mb1i16QtiGxahFkExhC3h2PxzPWSZJMODk5odVq0e12nXXEo0eP6HQ6LhkzHA4dcXhra8uN&#10;V3IuafsyNkof+eSTTwDY399nPB67RJDYuC66v0WvOI45ODhgd3cXOCUvS91LuUqflOvMjnvS/2QX&#10;uiRRLtP/sn1VlCxkzJDjPM/487JD2mixWOS9995z/ThLMlkEURWYt3v56KOP3DEmkwlPnz516ypp&#10;g9KnP//8cyDtK91u15GLBoOBqyOZZ6ROB4OBUyHqdruuPcixnjx5snB8edHjR7PZZG9vz61h4jhm&#10;OByyu7vrEqEXvYQAsrW15chc8tyxsrIy017lmEopdy2yFtjY2HBzsdgPz9tYS9+XxK2UpzwPiZKZ&#10;rLmKxeIz86ioSIiFnKyfZc3T6/XcOuEya2Dpm9nXfD+9aPz4tmNR+Quhv9lssr+/D6RktHa7PaM0&#10;trOzA6R95l//9V/dsWVzjmz0UEq5td5oNFo4fixq35VKxSUUHj9+zNraGuVymXv37gEp2X57e5tu&#10;t0upVKLX6z1D2rnotej8oja6s7NDtVoliiJ6vZ7r0/NtLttHxP5M1ju9Xg/f9zk+Pqbf7zvLUzhV&#10;eRNyp4xNQhyE07V0djxdVL9CRJpMJvT7/RkVGHlW8n3fze++77t59zLje5YY8svYqM0rQGe/I/ch&#10;95Rdp8v5crx4aJ2q7mbJdzI/Z1WMziIVSV2d95I5T9bO0h7ku9Lm5flN5nh5LTp+qVSiVCrNWK/K&#10;vC1zjyiHdjodSqWSi3dJHEvanoxlonos1yp2h1I22Q03521Uk2cXiUPNb0jLnn/R66Lyl3FI1sdZ&#10;K7asPaO8suUcBIF7hpG+KMqUWuv8+fabDmtIDdFCPJvg2XBKxEm1ezwDytqpcpBx9mXynvvdTj+L&#10;nZJeUpUfUScCUNoizc/alDiUWINVU0X4zGUZNEZlNn9NlY/cBjDAKktiwSuAXzBobfC0RVuLig3E&#10;YCObKjlNlZ00FtSUcKUut0lm/nHOalEqSn8moxF2MsJEIdbEGGVSazhPEXkpOUvUphISsAlekuAn&#10;EV4SYY1JSUsmvUvN1HrOGEwcT5WPpmODmf23tQalLSalC6UsJa3c7zZTrqeqT+lZtAXt/PPSdqCM&#10;QRGDimZqxGKIvantndIkysfgY/FTO70cOb6hOI/InK8Pc+TIkSPHtwE5pfYlgOelsslvvPEGg8HA&#10;WZuIHLy1lr/+679mfX0drTUrKysEQeB2dS5asMwTgACnngLwT//0T/zmb/4me3t7jEYjdnd3XWD/&#10;zp07HBwcXHh8CYhIYEUCJtlghwQTsqQfCd5UKpULVXSKxaILKq6vr7O9vU2tVuPOnTv89//+3/m9&#10;3/s9BoOBI2tAGhiVXeHFYtHtriyVSgwGA9566y2MMRwcHNBoNGasH+Ra5dqFdCHWUNngbTY4+qLQ&#10;bDZd8FjIZbKLbTgczth0nAUp8/kdemftJJsP3kpg+YuoHL0qikgCsVMoFousra2RJAl/8id/QhiG&#10;PH78mGKxyMHBAevr6y4RUKvVaDQa7O3tOUUSa61TAJHyk74uCfxWq8Vnn31Gp9NxSbN6ve4S/WIj&#10;KMmPv/mbv+G3f/u3efjwIb/3e7/HgwcPWFlZ4eDggM3NTZd0CYKAnZ0dp0wiwc7xeOx2OItFShAE&#10;7O7u8pOf/IT9/X3Xb+aDkfL7fELwLHQ6HSaTiSMXVKtV3n33Xd544w2SJGE0GnF8fMwPfvADl/zY&#10;3NzkH//xHy+0QvsyIDs8zxpnjTFcv37djQPtdttd39LSEvfu3XNlCjwT0IXFhBYhg2WRJXFK4jN7&#10;fRLglaSszCPZe5lXdMjuSM8mZ151iLWpJBbL5TJ/+Zd/ydWrVy9l8VUoFAjDkL29PXZ3d/njP/5j&#10;Dg4OXMJd+u1548fzkkeMMdy/f5+7d+86i9ZqtersHbrdLn/4h3/IJ5984pSesu1nEWTHMeASJjK3&#10;Qzqfrq+v8/HHH9NqtRx5UWwXx+OxUz0QgkaSJNy8eZNms8l4PObGjRvcv3/fKUdVKhXee+89rl27&#10;5gg88KxqmLWW119/na2tLd566y36/T6NRsMlsOcJVL8MRPXixo0b/N3f/R3Ly8tuTs7aTsJpX89a&#10;nErfnd99LqSDRZgfU7L9NlsWZ302e75vM46Pj9na2uKP/uiP3DyTJIkj8lyE4XDolEqkrE5OTnj6&#10;9Cn/9b/+V0ccrNVqrKys8D//5/9kfX3dzdGbm5tA2k5EBaTT6Tgln3a77dbA0meEACmJzqzqT1ZJ&#10;ZHNzE2PMhePL82LR+LG9vc2Pf/xjnj59CqRz9/LyMtvb28+QDc7Dzs4OV69eBeDjjz/mzTffdHaO&#10;9XrdPe/Is8Xe3h5vvfWWIxTevXuXv/qrv3KKhM1m0yUqzyMkyBrl+PjYjQ1hGM7Y4Iky3fyaNptE&#10;FXUkY4yrN631pRXX5hOicmxpa7IhAc4ePy5DiH2ZkU1oC7LlL5s1RB1Ja02z2eTDDz/kD/7gD9jb&#10;20Nr7fr597//fT799FM6nQ7379/nb/7mb/j93/99fN93a3mZk2TtddH4sSihLUQIIeYsLy9zeHjI&#10;ysoKH374IcYY2u226yeyzpZ196Lx+TL9a2Njg6OjI0feGo1GLC0tzVgqSbnKMWVOkk0qu7u7XLt2&#10;zREdVldXefz4MW+//TYffPABAO12220kePPNN2fWmMDMXC39ZlH9FgoFkiTh9ddf58mTJ9y4cYNH&#10;jx4528sHDx5w9epVZ30tZKnsRqKLINeWJYBctlzlPgTSJ+VeZO7P1uE8weVVmH+/Tsy3L2nX2XWf&#10;xFTm1SzlvYswT+LL1m+SJDNKoFn1g6yyz0UQNeSslVpWdSjbvrTWTqFMbCWz9yCfE+K6qJxlj5ld&#10;Q0vblvKB0/Yr86KUWXbdeVZsaVEZnlf+QhjLHlM2zFhrHZl5/trnjy/Pudn58lUj5r90sECSUIkT&#10;SklMKUlQBgpTa7XYpqpIBjOlyBjE7kucwfTU4syzqRJSrFMyDkz/FoNnLUqL4pByRB5jFcra9Igq&#10;c02ZfwZRiNKagl90xJs4iTEGtAZrLBgoTBWMClZhrcaa6dkiBRiUIyLN7iJXs6dE21kCkp1TRhKC&#10;lRzD8wxKG5QH1teEykzJQMnUPc6b3loMWHRi0WaqUGTT9WVi0rFBex6e1hggShKIUrUiwykJTP6N&#10;napJeZpYT+fF6ZnsVP4o0WCnf3WELDuNJ9r0G8UkVZVCGTxjKRpNrJ59ZosxBB7ga8aex5gCAQW+&#10;3avjHC87sn03OwfP52ty5MiRI0eOlxE5GeklgNaa7e1tDg8PKZfLTvnE93329va4efMmd+/eJQgC&#10;J0F+fHzM+vq6s3q6CEJcyVquZAMRjUZjJqAhdm2e5zlVl8tAlFmEXCU7vGWxJTv1K5WKCwaJUsv8&#10;9WYDB0opOp0Oh4eHLtEn8us//OEP+fDDD/nTP/1T/s//+T9AmqB58uQJzWaTfr/P+vo6SZLQ7XZp&#10;t9vU63X29vZYW1uj3W47G4zsjjnZqQ6nkvkSDJLdn0IGe9G7q0SNplarEccxR0dHGGNYW1tbSETK&#10;4qyF7XmLXQkUnxUona+f8/72qkB23YlNhOd5fPrpp5RKqTyxKBzEcewSlkIuWl5eRinF3t4eAGtr&#10;a65OssQW3/ep1+scHx/T6XQ4Pj6mXq87IpKodEHaD9vtNv1+nz/7sz/j0aNHzoatVCo5dbWsckGS&#10;JFy5coXxeOySrw8fPuS1115zu59F5WllZYUbN264djhPgjmPlHQeZPeoEJFqtRqFQsElJ4UE0mg0&#10;6Ha7Lunw5MmTF05EgjQxLInkecKOKCo0m01nuQFpPcpO8WyAdV6hyFq7sA/PB81lF65AyBsSCBcy&#10;iZxLEqTZVzYBJYFo+Z787XlJGt8WyFwcBAG9Xg+tNZubm26evAzK5TJXrlyhVqvR6/UcUZuNrJwA&#10;ACAASURBVCC7a/e88WORTPOiZFar1aJer/OP//iP3LhxYybZ9uTJE9rtNo8fPwZwRJ/BYIDv+7Tb&#10;7YVrgGxblL4iiV9pf6JYIbLTogYXBIGb//v9viMRQ9quhWx5//59rl69yt7eHtZajo6OePvtt+n3&#10;+27+lr6ZVWaENJlx9epV1zdFEU5IVM8b8DHG0Ov1+Ld/+zdHKlVKOaKwkAWzSlJCdpb6zQakLjtu&#10;CiSAlSUUZsepReNPNln2bYSQRLXWPHr0yJFGxMJkEcTStN/vUy6X8TzPqRCIwmYYhgyHQwqFAnfu&#10;3HHWQNI3dnZ23Fx1cnJCFEVcuXLFJfYmk8kMYSKrYCf1e3h4SKFQoNFocO3atRmC0kXjy6Jk6vOO&#10;H5ubm46IJOuOg4MDp3S46Pzlcplf+7VfcwpS1lq3PjfGzJAyZP0i5xGi0aeffspPf/pTPvzwQ2fP&#10;JapNMj5kFSWyfaLdbjvVGKUUjUbDkSXleSBbVtljiQpaqVRy6hJC4JBniEXj9/w8mx3LZB6/aPz4&#10;tq+3swnjs8q/WCwyHA6J45ibN29y5coV9zlRqxNbboD333/fEdWq1Sp3797ln//5n2k2m04psFQq&#10;OZvFRePHonFaVGylPcmaPgxDNjc3WV1d5Z//+Z/Z2Nig2+06NaPt7W1ef/31L9x+5lGtVp1y2Y0b&#10;N3j69CnWWnZ2dlhfXz/TUim7TpR296Mf/Yjt7W33XP348WNqtRoffPCB6zNZK8lGo8G9e/fY2Ng4&#10;d8OCKD8tql/53ubmJo8ePWJtbc2RzN555x3ef/99lpaW2N3dZWlpyY3TlyH6ZMezX4aQNG/VmP0p&#10;659X8bn4mwJ5BpNnXbFclWee7DOVzLcy/2bJNudB+jbMqmrPr+Gy6pVC8Jufiy6CxNPkmqRvZq3W&#10;4HQDmaglCnlS1i1CgJJryM5RsiaUZ8Fsf5XxSz4n5SqkKyErSdlmSfUXQWKB55W/rG2ztreicpTt&#10;bxKfk2uVOsnaMsvmTYl3XkZZPMfXidQqzbMG3yZoa/CmxCLPCu2IqW0XnNJ2xPNLSC3p97AGzNR2&#10;TaVqSdaK+I5FPNE8BQU8YiE4zTOCMr8GxJSZbphVhkkUEEWpylLRhzAAj6l9mU7JTigfCj6gsVE4&#10;e1AZMi75WHpW93LjjoJKyZUkqebSlIgEKf+oYGc0ipQHSqVF6lnwfB+dgGH6jDmlf5Gk6k6mkJa9&#10;1IealqeyEKtZXSIrpZax0JO/JioBBZ6dbqSxoo6k8a3BKDNVt4pR85UxvcNIg68h1poYTUKmjeTI&#10;8Q2FzOmyDpe8WW7RliNHjhw5XnbkW65y5MiRI0eOHDly5MiRI0eOHDly5MiRI0eOHDly5MiRI0eO&#10;HDly5MjxpSCn1b4EGI/HtFotxuPxM7vaxbpBdvx4nucsyS5rgSC7ibK7gLI7tqrVKp988onbwSfW&#10;BPO7Fs+DKEcopWi1Wuzu7rqdqHJO2Ykku5601k4F6qzrze4ilO8uLS0BqXJT1qrs6tWr/O///b9n&#10;pOWzuytld6LsJjbGsLS05Pzks+VijKFSqVAqldzOsq/bqkjqpFgscnJyQqPRcLZtWcuOLxMX7eKc&#10;r5/z/vaqQNpXq9XC8zyOj49ndswHQTBjsQLM9G+tNWtra65NCmSnNqQKSltbW4zHY8IwpN1us7u7&#10;y/r6OgCj0Qjf9zk4OGBpaYnr16/z5MkTp2qwt7fn1AWGw6Hbyby+vs54PHbWK1EUOasoYwwffvgh&#10;1WqVjY0NRqORUyvqdrtOVaJYLDpbxuyuYtlNfnR0dGH5FQoFRqMRrVaLXq9HGIaEYTgzvnmex2Qy&#10;cSoyYjdxGeWBLwPHx8ckScLy8jJBELixpdFoUC6XCYKAIAj4lV/5Fe7du8fe3h7VatWVbxRF1Go1&#10;ZxsjuzzH47HbqRnHsasDscOTHfpiJymKbHEc0263GY1GeJ7Ho0ePuH37NpPJhP39fbcbXcaG7I5S&#10;z/PY2dnh5s2bQLqT9uHDh9y8edPZlEwmE6f4ITttX1X4vu924oplqOzWlx3GF0FrTa/Xc7ufBoMB&#10;lUrF9cVF40e9Xufk5MTNxVn7ErFlaDabxHHMaDRy/VHaaRiGHB4ecvPmTarVKsPh0M1ty8vL7m9y&#10;r9K+ZAe3nEvmXGkXYjdTqVQYjUa88cYb3Lt3j0ajMWPxIPclbVGUl8bjMaurq2xtbfHjH/+Yra0t&#10;Go2GGweCIODWrVtOdWU8Hrud3levXnXqJZVKxfUbKaMoijg4OODKlSsMh8MZq4d6vc7t27f57LPP&#10;ZpQbf1ksLS1xeHjIG2+8wdHREeVymaWlpRnbn16vR7VaxVrL06dPnXXX/v4+q6urdLtder0et27d&#10;QinFaDQiiiJardalxge57+FwSKvVIo5jjo+P3Xng1E6mWCwSRZFrY992SHmVSiW3dlJKOYXARfUv&#10;fajVaqGU4uDggHq97uYiz/MolUpOIaterxOGoVs3lstlNjY2ODk5odlsUiwWKZfLMwo8co1ZNQFZ&#10;20k7WF5edmPzaDRyawqpe2nbvV5v5lhijfjLjh9RFLG9vc3NmzedhZUolkmZ1Go1kiSh1+tRqVSI&#10;osjd3yJMJhOePHlCp9Oh2+2ilGJjY4NPP/2UWq3G/v4+9XqdQqHA/fv3uXnzJsYYbt26xd7enrNx&#10;HI/HdDodp+7Y7/ed/VWtVuPw8JBOp4MxZmbtJPObrHlKpRL37993SqyifiNzrXz+3//93/nud7/r&#10;VGyuXLniVJwg7YvLy8tOxTV7v9IuIFWQGY/HVCoVp7xXr9f57LPPuH37tlPAGgwGHBwccO3aNWfD&#10;8yqsueWZWMY7WQPLPFQsFul0OiilWF5eJo5jp5Qkz42iRpSdl0QtVKx0RdHv888/59atW65OFo0f&#10;i9TVNjc3+eSTT/B93637lpaWODg4oFqt8uTJE1577TV2dnacDexwOHRjd/b4MmbLc3SxWFw4fmXL&#10;7enTpywtLaGUcusKa62zbYO0ffZ6PZrNJp1Oh1ar5ZQNxa5WrkPGFFEf6/V6TpUM4LXXXmNtbY0P&#10;PviAx48fc/369Rklp9FoNGNHcXJyQqfTYTgcsrOzw2uvvTYTqwiCgNXVVQaDgav/yWTC0dERrVaL&#10;ra0t6vU6tVoNYwyj0ejMGEMW888PvV6PTz/9lHfeeefC7wkqlYqz7dNaU61W3fhycnLC0tKSU5CD&#10;tD739/dZXl5+5dfWXwVkDVsul50Fp1JqJq4jqtOy1pfnzSRJLhy7ZR797LPPWF9fd3Nndv0s4wjg&#10;VCjFDrTb7bKysgKcqv3MK/YcHR1xfHzMnTt3XIxQ1NmyMTaZ7+RYsq4XW1j5u6gvSLuXnzJOyHO2&#10;UorJZOLm9qxyuCgyZdU9s/1IVEEBp0p0nkqZzM/nlf9wOHRq0vV63Z1H6kCejSWmCKdjppR91n5S&#10;nkVyC5yXARrQhLrAoFBmEnsUbUwp1NiiISGmAHg2wbMhiYLIt0QY/Gn3DgsWbRWFWOMZner6GEvs&#10;GayCQgVsBHEM1sZElRonhQqP45itULF05y1OEkMYB8RYEk9hPA/llyj6JfYeb9PUPhwfc7VaYbkU&#10;sblWwfSPCEpFepUO/WKJgTdVBg4SLIp+GSbaEiYxZatoJR6FOCGIR/hhzIYtc6VYxhx3KZsxJRPg&#10;AZE2RB6EShNZgx9DKSrgqTEUxiQ+YKEyKdE8rvHDtR9x/PCEeBAT9WOutq/B2NCsdCAxlCtFRtGQ&#10;oRoy8SeMvTETf4LX0PidEh/vP2CluYLdMuiBoVouoqzFsz7VsElzsooX+JRqZYLihBMOsTbGG2jG&#10;JiZZ8xmsj/mk/DFeIUIdByyV6kRRhXERJuUecJpnSJQPtkAtSlWSQj9g5J+ucfzYx7Maz0apupUF&#10;ozSGAuBjlcEjokpAlWhq1Jbvy/+2Irt+nLcj/SbYcIqCIZzGYOR3eS8MQzeHNRoN94wvz6gX4eu+&#10;R1lLZdW5szZz+TybI0eOHK82cjLSSwBJbM57ostLZI9lISP4sqS/heQkxzrLA/4iSOJEAi2NRsMd&#10;RwKP8u+sbZDIZl8mmQuzQY2slLP8O0vYyi5G5fhC6hIyQNYGISunLsmHL8vG5XmRJVxI2Var1S8l&#10;kZrjy4O0uaw1SRiGLph5fHzsgm6SLKlUKtTrdUd0EAujyWSC7/suONjv911wvdlsuuD2YDAA0iDp&#10;ysoKKysrlMtlZ+EmyS2tNYPBgBs3bsyQKMTGQizYILUY29raAuDOnTtEUcTe3p6TuNda0+l0aDQa&#10;DIfDGVvG733ve+zs7HBwcOASEhLMzD40yr/FkqLf77uxIooi1tfX2dracon1bCBT2vy8RdyLgljG&#10;QBoYXlpaYjAYOBs2IXJUKhU+++wzjDGsrKzQ7/dRSrG1tcXy8jJaaxeg3dvbo9FouDEna6eTlZeX&#10;ZIW11tlRXL9+ncePH7tE2IMHD7h69apLhLZaLdc+xuMxpVKJvb09NjY28DyPjz76iN/4jd9w9o8S&#10;nA2CwNlorq6ucv/+/TxZwikhGE4tCMIwpFwuX4oIlyQJ9Xrd1afMKVl7Dzh//Dg8POTNN9/k4OCA&#10;wWCA53mOrCIQC7Jr164xGo2cJWnWvgDSviiJc0j70Keffsqbb77J3t6es6KSZOPu7q4jHQGsrq46&#10;UpD8rdls4nke9+7dc4GVYrHokgAHBwdAOsbs7OzQ6XRcwv7w8NARkcS24vj4mGKxyHe+8x3effdd&#10;l2yRxArA1taWs0CT+xqNRpRKJT755BNu3Ljh7nFpackFeyaTCYeHhwwGA4Ig4PXXX+fRo0dfoDU8&#10;i/39fZaWlvjrv/5rlwjtdrscHR3x2muvMRgMaLVaLsmyubnJ4eEha2tr1Ot1R1a8desWf//3f+/K&#10;59133+XOnTu0Wq0LxwdJPIlVVKPRIAgCCoUCP/vZzxgMBrTbba5cueLazng8plarufHh2wwpr+wa&#10;Wn5m56SLYIxxZKJqtUq5XGY0Gs3YiWSPJ3Ou/H1nZ4crV67wve99j3//9393ZECxG5JEX9YWRay+&#10;IF0/V6tVRqMRN2/epFarsbW1xcbGxgyhSgKBWRu+5x0/ssS3tbU1Z8ektaZSqTAcDh2JRzZVjEYj&#10;bt265axhL0IQBNy5c4cHDx5w8+ZNdnZ22NnZoV6v0+/3uX37ttsgsbm56cbc//bf/hs//elPAXj0&#10;6BGVSoVWq8XBwQErKyvUajWOjo4cqUvqxvd9F+T92c9+5pKh0j9PTk4c4WEymVCpVJylF+Dm1rff&#10;fhuAwWDA22+/zWQyYTKZsLy8zGQyYXd3l263S6fTcUTJQqEwk8gWAlir1XLtrNVqEUURd+7ccYSu&#10;ZrPJ4eGhGzchXUMIOfxVQhRFzqq3Uqmws7PjyuHw8JBarUalUnHt9ODggFqtRqPRcHUq1m5JkrC0&#10;tMTR0RFXr16lXq870tfKysqMFeJ548ciq59PPvmEtbU1jo6O3POorB1kE0GtVqPZbLrnYrFbBBzh&#10;7+TkxBF0j46O6Pf7l7JpD8OQarXqiMRCQBXr8k6n49alDx8+5Pr166yvr3Pv3j2UUuzv79PpdKhU&#10;Km7elfFmbW3NEfGFYOx5Hq1Wi2q1yvb2Np9//rmzVRSr+Xq9Trvddn1TnnE7nQ7vv/8+b7/9tps7&#10;hWDRarV4+PAhgCOFh2HI8fExb775JkmS8KMf/cjFGZRSjmB1EUajkbPtW11dpV6v89Of/pRyucy7&#10;777L6urqhd/P2rXX63UePnzI7/zO7zAajdjf33fzgZDHhAz8ySefzJCFc3w9yG4MypKIpF8OBgPK&#10;5bIbdyBtM5PJhFKpRK1W4/bt246IrrXm8PCQ1dXVmfFBCK1ZK+2VlRWGwyGj0YjV1VVHXgJcbGtp&#10;6f+x9yYxkp3nueZzYp7niJznrCpORbLIokjZ1L1Sa7AWtgULthpuaSG5YaAh2+hFN2DvvLGXbuAC&#10;d+GNF0b3hTfGvZZNG7Z4JUsyRVIUJ1UVi5WsyjkjMyMy5nk+vYj8vjyRYmWWTVJFseIFApWZlRnn&#10;nD/+//uH7/3eN6ZkZ6/Xq8U6UhQhhHeZZ2WuBnQOFAKW0+lkY2OD5eVlAD1n6Pf7SliUOd3v9+tc&#10;ZT1Ts1qwyRrlzp07rK6uAsN1qcfjYXNzk2QyqbHl/dZa8oxntb/ERautHgz3ANPT0yQSiRHykbXN&#10;5fMa48GEATiEoICJicHAANM4sRKz9YdEpD5gGi5qzgB7drjRafKuWWf79nUKx8dMbhu4TOgfH7s6&#10;gJDhpGd2MYCZaol5m42HvVFCponN4eZ/7myTwUmZHu1j47cWUDr+1wm4gBjgZkibieHggtfDYw4H&#10;0w4nnk7zP/T8no6Xf/2vP6R/x4QskIF3bO9A+fjiVSDA0EcuCPiPb2YSlj83z9NffhrD7GMrObn5&#10;P9eovlWBAnB43LgNoGUHmwtoDv/WDpjgcEPPB4/9H08xsHfxTHnpO02crh49TJq9NobXzc/53+mn&#10;BaYxJIyNMcbdcJr8Aie5ovudu4Gft0G33pOQpOv1Ot1uV/ePVjtV6+/Kv9Zzgo+DlZsQnE9b1FrP&#10;RsYYY4wxxngwcf9nqTHOhZBlrIsqqdK1Ko1IQkL+pt/vfyjKINbkhRy4SjLkXiEHEHIQImpJvV6P&#10;breLz+ej3W5rckMO4T0ez7nXkeSsHEJIe4hagNvtHlmgSdtZv5f2kuozaWu5V6kAczqdtFotTSRJ&#10;0u5+QlQMrIoIcgj1IFRGf9whmw0Zh263e+SArVarUavVCAaDetiYSCRoNps8/vjjdLtd4vE45XKZ&#10;RqOB3+/H7/ezs7PD4eGhVmdKQlOuYZqmJrOlutIwDE2UJhIJarUag8GAixcv8s477+g4arfbhMNh&#10;PXSUZJjb7aZQKGh/E8UjGKozlUolWq2WVpXD8AAwEokwOTnJ3//93zM9Pa1kPzip+LS2kWyynE4n&#10;hUJBD2ZheJgqyj3yd1bSncTEeyVLflCkUinK5TLhcJhwOEw6nWZ6epqpqSlVbJAK116vx8HBgVa9&#10;G4bBb/zGb3D9+nUqlYq2RTwe174g8VGSk9JG1rhz+fJlMpkM0WiU3d1dZmdnVe3i+eefZ21tDZvN&#10;xjvvvMOjjz6qSQ4ryVUOmuVg2eVy6T30+30eeughbt26hc1mo1gssrOzo4fWDzKsCnvSb08ffpwF&#10;maOssVrmKElewN3jx5UrV/jv//2/Mzk5SaVSUXLK+12n2+1Sq9VIJpO8/fbbfOUrX6FWq1EoFPD5&#10;fBwdHTE9Pa0khXg8zurqKj/84Q+ZmJhgd3eXVCo1QiCQBKPL5aLZbJLNZlVVS3Dt2jV+/dd/XVVj&#10;arUanU4Hv9+vSeNWq0U0GsXtdpPL5QiHwwSDQX1ur9dLu91WkuP+/r4mXQBN/lQqFZ544gny+bwq&#10;I0rSz5oolfmx0+lQLpep1Wr4/X46nQ6GYTAxMcGLL754T9VnZ8FKohLiaTgcJhqNqvIRwMHBAYlE&#10;QpXmBoMBnU5Hk5hbW1s888wzrK+vAzA3N0c4HKbRaJwZH65fv87Vq1cJBoOUSiUliPb7fZaXl3n6&#10;6af553/+Z+x2u5IpfT6ffh6fdEKzlbxqVQeShNd5kPXj6XEqRGIhnQpOK5sWi0VSqRQul4vr168T&#10;CoU0IZ/NZjXhKSpJgCoLBQIBgsEgh4eHAExOTpJOpzFNk2g0qgomVjKSPKs8+1NPPfWB4oeol3g8&#10;HnZ2dojFYjSbTe1LojJQLpeVQDExMcH3v/99TcieBa/Xq+Sn3d1dZmZmyOVyOJ1O5ubm2Nra0ud1&#10;OByq7vLcc89RqVRGiicymQyJREL3IU6nk1gsRrfbJRKJYBgGpVJJ+/83v/lN3V/IOmdtbU1JuUJO&#10;kiKASqWi8cJms/GjH/2IL33pS7TbbSXx5vN5VUez2+0cHR3hcDiUQCHziIz7UCikajxWApu1n0gi&#10;WcgkEsetiedPKjwezwgh3DAMJXT827/9G5///OdZWVlRBcJsNqt/m8vlcLlcZDIZUqkU29vbrKys&#10;sLm5yTPPPEOtVlOVMVHZ8vv91Ot1qtUqk5OT58YPUV066/5lj+lyuZSQ7Pf7SSQS5PN5JZq9+eab&#10;PPXUU5imSTgcpt1uj5DGFxcXefHFF5mZmdFEu/Tbu6FWq5FIJJRUbZomPp8Pl8tFIpEgnU4TiUTw&#10;eDwsLCyQTqeZmZnhscceY3Z2lsPDQyUowjBObGxsMDMzAwzJTrlcjmQyic1mIxKJjMQCGKpDeTwe&#10;TNNUor7EONmrC/FrYWFBEzG7u7tKMhYikt/v132VqCMJ0dntdqsKjChenTe/+3w+jXmZTIa5uTnd&#10;dywuLmqxwd0gMVtixMLCgt7r1atXuXnzJqlUiq2tLdrttir0xOPxM993jF8MRKVIYjQMiS7FYpGp&#10;qSmi0SiNRgOv16tnckJIttls/OAHP+Czn/0ssVhMVQmTyaQSdFqtlhLRDMPQcSvEPlFlazQa2Gy2&#10;kQKUWq2m14MTxR8pWJKzIThZP0sBk4yvWCzG2toai4uLwHAfv7W1xezsrCqiCcnHquBkVQ+0wjpH&#10;wTAWrq6u6lmCaZp0Oh2WlpZG1kan1wFyFiHneHdr/1gsxvr6Oqurq1q0kEwmmZ6eJp1OEwgEqNfr&#10;TE9P43Q6lcwl7XmeMtoYn2zYpdsZAzBtmIZB3zAY0n4GMBj+a8dGzx2m4faS7ndYo8+aAVuDIWfH&#10;DgQM8JowYEheAnCaXVqAB8gD2cGAeq3Co74A/nCMfzs4ZJ++Eo+CnPB4egb0zOHPa8fXaAF+ehSa&#10;FVqDDl90O4i8j0HBvZB0PB0v/b83YUcueHyj5vEDdMBmNxjYzKE40dHxDaxDpnzAjYPrxP9zglKx&#10;RvXHNVgHGi7Y7QyzS22gaULQPmxO33GzFqE3GF5r54frDEwHhg8GThObw8XANOjQw+v0HN+UFQaY&#10;NgYGCClpjDHOwun977/nfO6jhvU+hLQjkCK+3/md3+Hll18GhnO7qAGL0vXHGVYCkpzJf5yUqcYY&#10;Y4wxxri/GGtT/hJAKgtbrRbtdluVE6SKViZ0sd05befwYUAIUJIktV7vPIgMtlVBQp7BqrpklXKW&#10;g/V7OUg/XTF++muRiRbLEknaySGnKKtIckL+X6qw3G63JgqAETl9SULdz5c8p1U5Rp57TEb6eMBK&#10;ipFDR0nSDQYDSqUSdrud7e1ttWh65plnWFtbA4YJhV6vx8LCAvV6HdM0abVaxGIxtX+ZnJxUy7No&#10;NEoul1OCydtvv62H8EIwkaRMNBrlhRdeIJvNqkVMOBzmjTfewO/3c3h4OJJEFLLRYDAgEAgwOTlJ&#10;KpVib29Pf6dUKuH1erViutFokM1mSSQSSlooFotKZBBLRhlb8r3dbieZTGqVtNiCLSwsjPRv67i3&#10;qj78ojabg8GAZrNJuVxmampqxKZD1GR2d3d59913AUaqVG/evKlWODAkNwkxQJKegLaP9BeJ7V6v&#10;VxWsms0m1WqVGzdu4HA4aDabZDIZLl26RKlU4tFHH9XPqdls6kHsxMSEtuWFCxf48Y9/TKlUIp/P&#10;a+x/++23lfAqqgJjnFgxADqvCGHoXmxMJTbIGLPZbNoXrIlOwen48eabbypBSBIiMJwH8vm82n6I&#10;0pq895NPPskrr7xCoVBQol8wGNSkmdPppFQq0ev1VEEgFovhcrkolUpKgJC5GoZ9cWFhQZ/l6OiI&#10;ZrPJ1772NfL5vJIUYDiPinqDKEm1Wi0ODg6IRqM4nU4mJibwer34/X4qlQput5tqtUqhUODGjRua&#10;XDg8PFQ7GYldBwcHuN1udnd36XQ6WhW9tLTE3t4e/X5fq6unp6dVeS4SiahyiVhPfZCX3W5XexoZ&#10;e7I+8/l8bG5uKolBbHXENjOTyWCaJru7u0xOTo6QKaRq/rz48K1vfUsV2oT8sb+/r2P+9ddf12SW&#10;JLe73S4ej0fj1ScdomQiioCyZryX+SOXy+F2uzUeSnJa1Hpk/SjvJwm2TqdDu90mGo2SSqWUACoE&#10;mn6/T6fT0dgulp9i4QaQyWTY2Nhgbm4OGNqjyjrw2Wef1QIASajKmlcSe263+wPHDyEOylrZ6/Xq&#10;uNrf36dUKqltqsx7pVJJiYfnjZ96vc7m5iYzMzMMBgN2d3fp9XpK3rXazAAjJAhZywvZ8dKlS6oS&#10;kclk8Pv9vPfee6qG2u/3qVarSpC8deuWEsMvXbqE0+nk4sWLpNNptcQOBoNKJAiFQnrdF198kd/7&#10;vd/TzziTyWh7SJwS5THZe4gtq/wMhmubcDhMrVZjZmaGVCqFYRgkk0kajQalUolyuawWlnt7e8Ri&#10;MRqNhipafZJxWhHYMAwqlQoHBwd8+9vfxuv1sr6+zs7Ojvbt1dVVjY+ietTtdllZWaFarbK0tKSE&#10;N9M0OTw8pN1uE4/HNUG/vr6uie2z4sd5/bvRaKhindgf7u3tqf2uzPf1ep2nnnoKGCbS79y5o8or&#10;QobO5XLMzs6OKLScd/1EIqHzxdzcHDabjUajQbvdxuFwMDk5qXP+0dERkUgEr9eLaZpsbm7qucTq&#10;6irRaJS1tTVVSMzn87hcLrV+g6F94ZUrV7T4AmBjY4OpqSkODw8xDINgMEgoFMIwDC3+mZycJJ/P&#10;43a7yefzbG5u8mu/9mt0Oh1VgL18+TL1el3VBoXw3Gq1uHjxon5O5XKZixcv3hPRuNFoEAgEePXV&#10;V1ldXdWin6effppGo3Hu31erVQaDAYVCgYODA2BIJJybm+Mv//IvyeVyvPnmm5imSbVapVQqsbGx&#10;obbrY9xfyJmRnLHcunWLb3zjGzzzzDNcuHCBUChEIBAYWUNOTEwoKe4P//AP+e53v6s2YrLWisfj&#10;qqArZ1OibHT9+nW+/OUvq1LxzMyMqrclk0m1bZ6dnSUUCvErv/IrvPrqq7oWlz10MBhUYqbYVwJq&#10;99JsNtnZ2eEP/uAP8Hg8eL1eIpEIV65cYWpqigsXLpDNZqnVarpmLZVKStaXQhWrLqnxZAAAIABJ&#10;REFU7ayokJumSbvdVsJtMpnUtVAgECCXy+k5gvy+9bxSSNvntb9hGHzxi19kd3eX6elpkskku7u7&#10;FAoFnnzySebn5/nyl7/M9evX6XQ6uj6xzrFjPJiwWV4AA9uAvmHSN2CAgYkdm82FEzcuI4zdE6CM&#10;g+1Wi9uDHhkDXI6heJAD6PahYw6/DjL8eZ4hh+cO8I4BPwPeaHTJuny81+2wb4NdF+w7oOAYko6a&#10;QJchEanDkI7TP/559vi93jbqXG8XaN5jrbFhjiZ8DMDXdkMB/Bn78I1LxzfcOL5gAAZ1c/h95fjV&#10;BorQ+EGXd//LHT6V+BykI/AO8K4Bt/qQB6MC9gHAAJy1YaMMjhvKP2x0h8dJ5Sdlaq/nsVdsOLoO&#10;bA4nXYfBwAn9of4RMCRiORh+a5gwMAz6hvXTG2OM98dpFaSPiyoSjNosw0nRj8yF09PT/NVf/RW5&#10;XA7TNPnBD35AOBzWM27BacXjjwusZ5cyh1vV2McYY4wxxniwMV7F/RLA6/Xi8XiUEGMlwshhp1Ud&#10;yGrf9mEkjN+PAHPasu0siM2PfG39Vw4F5GtrRbYoh9wLrKQmuT+Xy4XP5xupWhfSk5UAJcoFTqdT&#10;7Uzkd2TRKgdIgB72AB+Lwwy5l9NtK881xv2HJAjlX+vBXTAYZHZ2VhPMuVyOmZkZ3n33XU2yiW2B&#10;2KrV63XK5TLNZpNcLqfJSavtQDKZxOv1UqvVeOyxxzTJJTYMMibz+Tyrq6tMT0+PVI1fvHgRQG0o&#10;crkc+/v7eL1ejo6OVBVALIdmZ2eJRCJqtSSEI7EgkecAVN3J6/Uq6e80CVC+h5Nkj1XSttPpqEqb&#10;1Yvauhk7LYH7UUAqTO12O7FYTA9ORV5fLB5CoRDhcJhIJEK73VbpfbGvEbuLSqXC/v6+fpbvJ11f&#10;LBb1eVutFrOzsxwdHZFOp/H5fDidTk2mCRFB7P7k8x8MBmQyGd0MWzfFDz/8MF6vVz+ffr+Px+Ph&#10;4sWLulE+z57iQYH0QWs/tM43VqWu93tJH5ekgdg1wEmcOCt+wElFlVW9EFD7lWQyicfj0X4jtlLJ&#10;ZFKtixwOB9VqVROZBwcHRCIRJbgUi0V91mAwqMo70tcF2WyWcDjM7du3SSaTzM/Ps7e3R6PRUEWe&#10;ZrPJzMyMJnsrlYqqPYhd2Kuvvkqj0aBarar6gSRNJVZKtfbk5KSSlmCY6HG5XKTTaTwej9obDQYD&#10;HnroIVWYE8UWIVkXi8WRNcKHgV6vRzgcJpvNMjs7y/7+vsYEv99PJBJRKzuxsFlcXOTtt99W4kck&#10;EuHatWtaST85OalKOefFh7fffptYLMbOzg7ZbJZer0ckEmF7exvTNJmYmGAwGLC/v6+fncwNDz/8&#10;8IfSBh9nWEnx1vEjFobnjV8rEcaqRNBsNimVSnS7XSUCydwgSTan08mNGzcIhUK0Wi06nQ6xWEzJ&#10;NpJM73Q6SuKDIYFC/g+Gaj2iAgbDcf+zn/1MSS5W22GJE3IoCB8sfkxOTlIul1WVR55fSB7BYFAJ&#10;rWLjKu8NnNu+okzy8ssvMzMzoySmUChErVZjcnJSyQhC9vN6vWoTKcQoa7sdHBwwMTFBr9fj4sWL&#10;5PN5tZGcmppifX2dy5cv63u6XC7W1tZ0fzI7O6skJ7HGEkVXiStf+cpXlLC5s7OjikfBYFAPlr1e&#10;L263m/fee0/v29ovm80m9XpdrRnr9TrZbJZ2u80rr7xCv9/Xz65arXJ0dMSv/uqvqmWuWFh9klGv&#10;10mlUkpqFUJcMplkbW2NZrNJIBBQC7BLly7xk5/8hHK5rL8nNsjAyJ65UCjQbreZnp5WeyWPx0Oz&#10;2eTJJ5+k1WqdGz+kiOduL5/PR6VS0fWay+VicXGRvb094vG4kqBErVCUb1dXV9nd3VUbREBJfwIZ&#10;v2e9yuWy2ijv7OwQiUS0YEBsyY+OjgiHw2oVJTaSsr5xuVzcuXOHg4MDYrGYKvzE43FVRRbL4IWF&#10;Bb7zne9QrVbp9/u6vzg4OGBubo5Wq6XrHyE6CLlZ1sQyv+/u7iqxQpTlZCxI3KvX68zPz1OtVkkk&#10;EjrvmqapZLKz4PF4WFtb40tf+hKmaaqV9htvvDFyLnA3SPyLRqNKfqpUKhwdHfH000+rXa1Yw8oc&#10;ICqQY9xfCFFG+tPU1BTXr19XYr3YtLXbbfr9vhJHRVnynXfe4fd///fVHlf6tt1u1/3w6WKDmZkZ&#10;tre3lUwq+4Jer6fWonIG4Ha7ee211/jCF75As9mkVqvp3Fer1djb28PpdOL1egkGg3S7XSX0+3w+&#10;Hn74Yb73ve/hcrl0LVMqlSiVSlSrVZ577jkCgQCbm5vASXwUtb/TeD9S0bPPPqu2iTBczy4vL9Ns&#10;NrXQSv7u9DrpvPaPx+Ps7Oxw+fJl0uk0lUqFubk5YrEYuVyOSqXC9vY2MzMzI7HxF6GaPMbHH8Yx&#10;uUVgGicvALM/5NBgmvR6A0q1Ovv1Apl2j3oHzN7QQm0SSB6/prAzhYsILh4KTDIbTVEFDk1IA7eB&#10;rMfDy1ubHA4g2xuqK5kO8NttRPR9DCaP3zvmcOKzD2+qDmRNOMSkf3zEZcKxWpDl3s95dvvAARno&#10;VUzoQSjlwjkFTAAhIAKkgBXwPQS21PGbNsDfdWCzG+TvlLn1k1tQHmB4A/iCPsLTfjwpg74LjHkw&#10;JoDl4weZZNhgdegddmEXuAP+jhev4aNvGvQNE1wGLU7Ivg4TXH1wDGyAQd9gSBr7eHBKxviYwno+&#10;J2te6/fn7T8/6pfck5wFyt5BzsI3Nze5ePGiFqrJ+lzOjur1ur4ajQbNZnPkdb+fz3qOJqq1wM/9&#10;3xhjjDHGGA8mxjZtvyS4my2abNrlazkE+LCZ35Iok6+tykv3ch0hzMhCRJJdcuAg6kRy+CDXsko6&#10;noWznvf0359ONJ5WdxLVCUnIWO9B7k0Wix8HP155bnkOaeOPw72NcWKZCGifkf4uB+eAkuBWV1c5&#10;PDwkEolQLBbVRkJsOUzzRAGkUqmoNZskKcRqpVQqEYlElIRSqVTUamt2dlatX7rdro5vsboQ+w9J&#10;IKbTaS5cuKCHomKVlEqlqFarxGIxdnd38fv9TE5O0mg0CIVCquoGQ8Uf65iRMWQdu2IpIYe0VsWv&#10;0/3ZKlcvv3v6EPQXsdmRQ1ax2RAJXSFd2O12/H6/Ko7s7e2xvLxMo9Hg6OgIQG1b9vb2tNq1UCgQ&#10;CoX0d9xuN4FAAIfDoUnnV155BUAVUw4ODrDZbJok2dvbY2FhQRPjoVCI+fl5BoOBJk2dTqdWewP6&#10;dbFYVJsmn8+Hz+fj5s2betBdLpdVUedBhlT2iuS/EAkikQhOp/PcQ2/po5LYlkQgnGzYz4ofovQh&#10;Vb/yeQrZQYhCzWaTaDRKr9ejXC5r4kGSsjKexA5S1LQCgQBut3tkHrTb7RoD/H4/brebcrms1nIA&#10;X//61/npT3+Kw+EgHo9Tr9fp9/tKyNnY2BghMZmmqbZUgUCAP/qjP9Jk5eHh4YhdpMQdIWpYrysx&#10;oFwuk0wmabVamiDq9/tUKhWuXr3K+vq6EhWEBHR0dKTKJjMzM9RqtXtKOJ7XPw4ODpiamlLlDFGz&#10;83g8agkl99/tdvnOd77D0tKStrnY3Pzd3/0dn/70pzFNk2AwSKfTOTc+CBFDYmqxWCQej2ts39ra&#10;wufz4fV69e8kydXpdB6YhKh1fSskJEmSnQVZb4m9l/QXIRqcVs8QZSLB5z73OVXYkSRhKpXi5s2b&#10;PPLII/R6PVUXEfKQJOWlP7lcLvr9Ppubm0po8Pl8aol4GtaqxA8aPw4PD/F6vdTrde2rrVaLqakp&#10;crnciEWsQJQarDaUd4PEAMMweO+993SNIbZLtVqNQCBAr9dT+1H5G1E5EvUqWdc8/PDDpNNp/H4/&#10;zWaTUChEPB5XK6jBYMCdO3eUYDwYDMjn8+zs7ACQTqeJRqNa7AAnRRu5XE6t6kTlMBAIqDpVoVBQ&#10;O1VRjxTVlkqloklXa0GEtF8ikaBQKKgVjaw1isUi1WqVmZkZdnZ2qFarRCKREWu/Tyqk/9TrdVW7&#10;sNvt/OQnP9G43+l0uHLlCm+99Rb/9E//RCwWUxKPEG5k/rPafjqdTiXri6JGt9vF6/Xy05/+lGee&#10;eUbv427x47z9sdie1et1tre3WVhYIJPJsLS0RLPZJB6Pk81mmZub0zlCVAXn5uZ03Sv/in3yvarj&#10;itWny+VieXlZSZBind7pdJSwapomr7/+uq4bhdgzNzfH22+/TSaTYX5+HpfLxf7+vpKRHA4H+/v7&#10;XLhwARhajAph6fDwEIfDwcLCAuvr6yPEDsMwNM5cu3aNCxcuaDHEM888g9frpdlsUqlUiMfjqurk&#10;8/lUecXtdrOxscFDDz1EpVJRC2khaJyHer3OpUuXlPy5vb2t1oiyNzkLQg4OBoO6jnI4HIRCIXK5&#10;HHa7nWg0qraMsm8DRr4e4/5A1MblfC0cDlMsFvF4PLpWDIfDqmAoc6mQ+10uFzs7O0qU7PV6P2cr&#10;KWNJyHPhcJh+v68xR9boElNmZ2dVWViU90qlkhJQxZ4sEAjo/qPVaqma4NTUFDdu3BhRb/X7/Rwc&#10;HJBKpTg6OiKVSlEoFNje3sYwDKrVqtqgWdcMsvYQIpGckck6Z3Nzk0wmQ6PRwOFwqD2xWNLJukGI&#10;jd1uV8eIrEHOav98Pq/2p3a7XQn8QlSSgqBwOEy5XFYy4VjZdww4Ie4YA8A4JicBpjCUjAF9OkPr&#10;tZ4bem1sgJehWs9Fh4ulyWkCE3F65gBv30bEHsBZNTkq1WnFwmSCdnZ/9iMqzh4DB5RqffrzU6Q3&#10;1jGAyADiATuXU7Nc9SWZcnqPlcqGKoADTDqtLruVPK5imoNGFydDrpD938mpMzhWSTKhbxtAGIyu&#10;j8mFMJ//2udJPRLHljQ46hzhjjiH61VfBHvTycYbm/zkn16j8tMKtc5w7mt2i/R2ctAFs1OlMQe/&#10;879/lSf+06PYgw5++vobuPwu5ldnqJXLuLo2Mm9l+bs/f4FWHsw6cAihQYAKDWrtCn3nAJxO6NaH&#10;HnUMiUiGORRsMoWEZIBtTEYa4wxYczayFxYVUllj3k/I3HZ63hPb5/n5eWw2m5LWRT2x1+vh8/lU&#10;gdVaDGl9pvPOLz5qSHGlOCkAIwVPY4wxxhhjPNgYKyP9EsBqsXA3mKapG3ohC31UixDre5+WmDwP&#10;VlslObyAk/uX97QmX/+96Pf7PycDab2WXN96iCvXkoMZ64LOqs5yupJc3vt+vk5bUo3Z5h8vWIl8&#10;AuvYtPYlh8Ohyd9ut6uVzeFweERuXQ4Ao9GoJgulz4oCSCQSUdsPSVzcunULt9vN3t4e7XabQCCg&#10;7yv3IHYjQubx+XxcuHBBrd0ef/xxlZzPZrNKBJBkyc7ODh6PR5PdhmEQCASIRqMUCgVVBhHyldVe&#10;sFarUavVRuwcrZszuUchLZ1FhrQq1HzUkEPQRqOhSg2SSLLeh1hoSkIRUAuZWq3G7OzsSBX4YDAg&#10;mUySTCYJBoNUKhVarRZut5t0Os0f//EfY7PZWF5eBiCRSJBOp4GhPUQqlVLFjfn5ebW1sdlsbGxs&#10;aJV/v9/H5XKNqGUIiaFSqWjSW4gblUrlA5M0PimQCiup+un3+xQKBVXxOe8l7Sh9P5FIEI/HdWyc&#10;Fz9kLMjBfa/X02SeWAXCSSVwpVIhGo1SLpfx+Xy4XC5NqsBQFrpcLlOr1XC5XLRaLUzzxOq00Who&#10;H/X7/WrnMhgMiEajGjtef/11bQ+roohUasuzt9ttqtWqkpIDgQCNRoPr16/TaDQ0yVOpVLhx4wbV&#10;apVms6kHSpIckbYwDINOp6M2Ru12W9VFJOHc6/VIJpP4/X5cLhflclmfSdqu1+vx1ltvfeD52eVy&#10;qeKdJCHFgk5IP6VSCUBtsqampvTApl6vqwrUysqKkkdlHjgvPtTrdQqFAoFAAJvNxqVLl1S5rlKp&#10;sLKyQqVSUcW9g4MDwuGw2vg8CLCuDSVWWwn3Z70qlYrabblcLrUk7Xa7XLp0SeO/9f2slselUknV&#10;AWKxGPF4nO9+97s88sgjOrZkfrYm5oQwZK00hKEFkFhsCuHCWn0pzyYHlx80fni9XrrdrpI0AoEA&#10;+XyebDZLNBrVv5O+JPcrBM7Tiq6nX6KAKCRbm81Gs9nU2CHxYjAY0Gg0RmJAMBjUOCaWMdVqVdUs&#10;hOhlmkMrLrnHr33ta/T7fYLBIEdHR/qeorYwMzODz+djf39f216Ia4lEQts2m82yt7enpHJpL7Ge&#10;cjgcFItF4ITsJQQyWTvBkJQgikqyPhKCohDDAoGAkpnk+g9CQYL0N1EQbrfb1Go1/uRP/oRyuUwg&#10;ECAWi/HWW28xPT3N3NycEnasKl3WIhM4KVqRdq3X61QqFSUMf+ELX1DbrbPix3k22zMzM6oAtLCw&#10;QD6fV9UuUWOSeO73+3U8h0IhJelalYetCsrW2HO3l8zPoVCIjY0N7U+NRoOpqSl972w2i2ma/Omf&#10;/qnaGQp54rvf/S6maTI/P8+1a9cYDAZMT0+rjVyn02FlZQXTNKnX69r+QiASgqPdbudv//ZvlVAm&#10;1d3dbpfHHnuMarWqBOijoyMGgwE+n4/p6WmNOaKGNTExoQpEoVCIzc1NtW4T4vi92OjCcG/SarU4&#10;OjrC7XZTr9fVsvg8CInQ7XbTbDZJp9OkUimy2SwPPfQQy8vLSnqcnp7m6tWrqogj5Osx7h9kbWy1&#10;A5T9q8xPm5ublMtlTNPkzTffVJUCWf8BuhY2DGPE1lzOqWTMiqJ1vV6n0+moopf06/fee4/NzU12&#10;dnZot9talCQWZQCXLl0im80qIU/W88FgkKmpKer1Ol//+td13hIyb7PZ5ODgQNcvUmDj9XqZmppS&#10;sjqgFoyAtoOMV+t+4vOf/zydTodUKoXT6VSFx+XlZbLZrK5p4GQvJRa2onZ3VvvLfhSGSp7tdpvB&#10;YEAsFlMiar1eV/VzaWNr24/xgMIcqh4NGBJcbAMbdtPAfkxIggGG51h5ngEeB8RdNmaAFeAhYLpn&#10;Mt23Ee4NsDUbdNoNbA4TX8BDMOinWinBwKTVbdNo9KlU+5QHYPcF6DEkNfkAZ8+J0THoNPuUKw2O&#10;CkX2czmK9TqFcp1iqUKl3KDb6OMCEnY/054INnP0jEvIVfeiGNS3DSAILWoc1g4pNYtUGnWqlQbF&#10;owrFbINO3aSUb9DtwNzCIld/5VMknk7CjB1ikGEHosB/An4VuAjV+Sqv197mb3/yHdxTQTpAqzkg&#10;ky5QylSxtaHfBL+DoQddCTw9D86Bk167iznoDLNTveG6ymBInrIP5HMZksVMQz69McZ4f8g8JPtZ&#10;Oe+U/7vfL9mvWdcBcvZumsNiQ1lD2u12nnjiCV566SXNDXQ6nREFVut+/+Oi/FQqlXTvCifr6XtR&#10;Jh1jjDHGGOOTjU/+SeUnANaqIOvm2UqYeb+E/IetjPR+72uVPT4Ld7s/OSy3Vu9aE2CSKJDX6b+3&#10;korkZ++XvL2bcpL1Z6cP7q0Vz3KI5Ha79VqiWHG/yT8Oh0Pb57Qv8hgfD8ihmZUcY+1H1qTI7u4u&#10;MKywlKqCW7duqR2K9YBaknIwOhbl/SQ5c+nSJVX5kESdyLBLxa70F2vizuFw0Gw2NdFjGAZ/8zd/&#10;w7e+9S1ee+01PB6PkhXkMDYcDqtsrDxnq9Vic3OTz372s6ytrWkC4v3w3HPP8cILLxCPx7Vi/fQY&#10;kxghljGS1LTC+n8fBGe9x2Aw0JgjqlHRaFST/fl8Hr/fz8bGhr5PrVZjYmJCSUOxWIx0Os3Kygq5&#10;XE4/ByEdWJ/H4XBoMiyZTPLSSy/h9/t58cUXVdZ3ZmZG/0ZUqwqFAouLi/zoRz9Sy4rl5WW1X5O2&#10;kqpcUWppt9tcuXKFlZUVNjY2ME2TqakpldcfY2g5IIfeklj+1Kc+Rb1e18P1s2CapibsEokE2WyW&#10;UCik6lVwdvxYWFhgbW2NS5cu6e96PB4l8cnv+Xw+XnrpJZ5//nlyuRyPPfYYnU6HaDSK3W7XvprP&#10;51VtTZIhjUaDVCqlhEGJOVLtfXh4qIncVCqlc6UQYySmiX1SLBZje3tbq76kn8/MzChJSca+EDEk&#10;2dJoNFTRQGKTVGhLXHC73Vp9XigUiEQi5PN5TNPURKBpnhCU5bOSZxJFjG9/+9vcuHHjP9w3pN1F&#10;aeqFF15gaWlJY4Uod4ianBAtHA6HEib8fj+7u7tMTEyo5VyxWNQ2kLhiGAaRSIRCoYDH4yEcDvPa&#10;a69pkj0cDquKCqCfp1iHBAIB/H6/roMkgfMgQNoPTsjnMm7OU5YRMpwoylmtRt9vjrOSU0VdQ1Ru&#10;xObriSeeGOnnorAm/VXUFAC2t7eZnZ0lnU6r4ggM+52oDljXx6fxQeOHPLOoFcnvFwqFEVW3RqOh&#10;BACn06nqgef1MUnoimpRMBhU4qAoK8l7SNwQCxlpfzngFXtGa9+WfZVYKJmmye3btwH0Oq1Wi9de&#10;e03bUJQmRfVJrPh8Pp/GG1FMDAaD7O3tEY1GVdFBnieRSCipQqpGxZ7JqqglKkeivCWkJ/mZkG5g&#10;SEg+rZL6SUar1dK4F4lEME2TQCDAj3/8Y2KxmBJNPR4PN2/e1LHkdDrJZDJK/BFSzmnba0AVjkR5&#10;KZ1OK1EQzo4fEp9FCazf7+vfScI9GAwq8e+5555jb29P44mQoWS99/zzz2OaJvv7+0xPT2tyxeFw&#10;MDExQT6f1355es/8ftjd3eU3f/M3qdfrLC8vs7GxoUQbsSis1+tMTExgGAbf//73sdvtzM7Osr29&#10;jcvlYnJyUmOazOmihCKERyH9SpFEs9nk+vXrTE1NqXJov9/nz//8z/nt3/5tVU4Sy8Fer6eKfhsb&#10;GywtLbG1tUUsFmN/fx+73U6tVuPKlSvAULFNCOJSWd7pdMhkMszNzZHP54nH4+e2j9frxW63KzlM&#10;yCK9Xk9JxJL0Oa36Kn2tXC4Ti8XUNlvGby6XA1BSl2maSgZ+vz39GL94SJGG2+0eWX+LorEoGHm9&#10;Xl555RU+/elPUyqVeOSRR+j3+9RqNVZXV1XFcmZmRtfJsn6Fk3MmmcOse1pRC5X1OgxJx6Y5tBpc&#10;WVnhvffe4+2332YwGKhakthTim2yxAWv18va2hqmaep4lCIiGM4hmUwGm82m+zyrgmutVsPr9Y7Y&#10;UVrtWEUhOJVKsbm5qaRep9Opqk9CupQYJesdGW9iHenz+c5sf9Mc2jb7/X5KpRJzc3Ps7e1Rr9eV&#10;0Cvqd5LAtSq8jvHgYnBs9QU2bAMDg2OlIZuJaQ4Y2KBUG67DAo4uLlefKRw80fMw4XLgCScx8i1i&#10;/ihvZQ/52UGatg8wbtGsmwyADj5aDT99wGUDx5D/Q+swTxgPZVzU6VFodFlLFygOitjMDm16GE47&#10;3V4Pj8OJq2vQokvP5mcqOcHF1AKPO52weeOeiEeqiMTQac0wAaMLboaWbK0+//jf/gGH18bAZjDo&#10;9YdEoQG44l46+03cE0763R7/5x/9AfFwhG3fFutPrpNYcJPqTDHpmyGXybPyKyv84//4F7b+cZM3&#10;umuw3Rh60OW64IKg4aJbgkjAS60+JCTYezbMTh+bw4HpdmCaXfB6gBa24UcyvGfTdixfNRi+7q/w&#10;yxgfc8g5UqVS4bd+67d49dVXR/7/fq+vpNjI4XAQi8XY3NzUNYUUC8raGWB9fZ1vfvObrK2taWHK&#10;U089pQU5cu4+MTFBJpO5788n++CpqSleeOEFnnrqqZGzujHGGGOMMR5sjMlIvyR4P5WPezlo/KTg&#10;rOc//a/8/lkJmH8P5IDxdHv/olRXzsNH/fxjfLQQ8k6r1VJySCqVUksQSVjASQV2uVzGZrOda6Fj&#10;GAa1Wo1Wq6UHc6Zpsrq6Sq/X07+XAz0hJVkVRACt1I/H4zzyyCP8y7/8C61Wi8nJSb2WVJFLYk5s&#10;2iQR0+v1SKfTmniTA0yRqBf7r1dffVUrzuXg9bxnhOE4tVaYWJWUPgjOGj/yf5KYMgyDSqWizygV&#10;roFAgO3tbZaWljAMgzfeeINHH32Uer1OOp3Wis1bt27x0EMP6WcxGAxGLGEk4WitPI1EIlrJLuQw&#10;OYAG2NnZIRqNsr29TSQSUauKg4MDotEoHo9HrUKsRCQYkjpeeuklJicntXpeEqAXLlxga2vrYxMH&#10;7xcKhYKSiYT4JfYhg8Hg3ISwEBK63S7FYlGT79aDhbOQyWT43d/9Xd56662RnwsRQJLvkUiEcrmM&#10;w+EgHA5rIqxYLI6oF7355puYpqmV1JKwq1arSoIJBAIUCgVNOobDYa5cucLe3p7aIYhVg9hF5PN5&#10;bt68SbVapVqtqgpEPB5XW8BIJEK32+Xg4ECJWRKL7ty5M2L7JKpHXq9XE0ZireN2u9UGQ/p+rVYj&#10;lUrR7/fZ2trSWAuoLatVIaNer3Pz5k29/n8UkmReW1tjdnZW46GQMRwOh/4rdnmiYlQoFIjFYsRi&#10;MVwu14jaFqBqMJJc93q9I2TV033Savcpz3Xp0iX+9V//Fbvdzvr6OvPz83pdUW56kHHe+BXyj8R+&#10;QTQaJRaLsbGxce41ZI3Z7/fJZrP6tcwvQmiQuU0SlTabjYWFBVVVun79Ovv7+8zNzanawXn4oPFD&#10;1PaEOAmwtbXF4uKiziVCdpXEppA77mY9bf3X5/MpWco0TW7dusX09DR+v1/XNpK8BNROSdq13W6r&#10;ZZTH41F7WcMwlNhrmibpdJqJiQlVXrPZbMzNzbG7u0u/3+fpp5/Wz7XT6RAIBJRkIS+xhBT7G5vN&#10;RqlUUvu4w8NDHn74YWCoEnd4eKhWOrVajVAopM8hZDJ5zlwux6OPPqrje3d3l7m5OQaDAc1mk0Qi&#10;obaq9XpdY7BY+n1SIURAUZyTfhMOhykUCiMkIWk7sb8SIpIQ7+BkLexyuZTMYq2mrlarOubvZe1j&#10;Jco1m029P7fbrWtqUTyVhHogEGBqaoqDgwNVqDs6OuL555/XtaGoAQmZ2WYo21gpAAAgAElEQVSz&#10;sbe3x+XLlzk8PARQouBZmJyc5ODggEgkwtbWFjBcE4gyY71ex+fzqRWx3++n0Wiwt7en65xqtYrb&#10;7ebdd9/l6tWrSsyTcR4MBlXdS+YWr9erMUSU1ZLJJNeuXQNO1E+EMCZWp3a7naeeekrJV4eHh7o2&#10;lvXx9evXSaVSOvclk0nS6TSLi4vMz88rKTCfzxONRs8s6hLikdgsezweXa9L7LBaTFkVZ2F0Dna7&#10;3Tr+S6US6XQan8+nVmwSZ8WW8kE64/llhShcyjwJwz1ZqVRS1R9RThIVNEAVSQXv91nLHLm9vc3i&#10;4qKuZWF0DfDee+/h8/l44okndHwBalmYz+fVIlGsICWG+f1+Njc3lbBfqVSYnJzUwjsh/UUiETY2&#10;NlSFV84ETNPU5xBrcafTSSqVIpPJ6PpW5jPr/sjpdPK9732P559/XgscWq0W1WqVZDJ5T/2/0+kw&#10;NzdHpVJRm3rZz4iC42mMSX5jwJDHMjBsgMEAG/bjr4ZEnaHKUChm0K6ZdLrQq+bAdBLp9RkA7loT&#10;Hw5Cdhc79uFa4LABZYZEJB9QooFR79IFnHYIuQwiPfC6PbgMB33TpEOPDib5fh1zeFe0ALPbpQkE&#10;uj2ihhPDtFEc1Chluri7TlaTyTN1gc7v4YOhsNDxtsXphEF1wODouHH8QA+6rQ50wNl00N7p8hf/&#10;139l8lEfn/+//xcKtiL2eQ+lTIV6rU5qeYLXt15h7pFptv7HJrxThzrQ7g7fsw/VRgfsUOv18Xig&#10;5QGfx4/L1cBtOOnSo2f83J1il3Cgikh9xmykMc6CzH8HBwcjRCTZD8oa9H5BlAll759IJKhUKlqM&#10;AOiZ1yOPPMLrr7+uZ1TJZFLnVFG0TyQSqnIqdtT3E7IelvUJDNcuh4eHlMtlLYIaY4wxxhjjwcSY&#10;jPRLgrup+jwoh1VnPb/1IPH9CEof1qHDx5Xg84t6/jE+Glg3QyK3Kkk/UcNxuVxsb2+rYkkmk+Hi&#10;xYt62HgWEokEvV5PK3G9Xi937twhk8mwtLSkfcVaqSDVg1KxGw6HNcEnakqRSESVDba3t1VVQ5JD&#10;kphNpVJ6jUqlMpK0FZlWObiXQ/vHHnvsnttP+rgQFuWw927Jzn8vziMjFYtFJU1JQmtmZkZJRtPT&#10;0zidThYXFykUCiQSCUzT1KpT+XwymQyf+cxnODo6wjAMMpkMbrdblY6EqOJ0OkdIaOl0Wq1qpB0l&#10;6fuzn/1MK3RhWE0LJ4lMYERNSUgx1r4wPz+vCS1JWrXbba2cfdAhSW04sS2VtrHZbPp/d4Oo/9jt&#10;dq0EFqWLs6xZBXa7nTt37gDDz1dIJ06nU6ueAbUB3N3dJZfLMTU1RavVol6vE4/HyWazaqciNmjA&#10;SPX2/Pw8MLRoCAQC7O/vMzs7q3ZBMDxoSCaTatuUz+dVnUUqtmGYKIlGo5rQj0ajSjZaWFhQ0lur&#10;1VKynRzKAKoSAmiCVggY8r2MTZ/PR7Va1X6/srKiFlaiMhYMBtUyTiBV5h8EFy9eZH9/Xz9jK9mz&#10;VqtpgrzT6agFlChOyWGSxF6Px0MgENDxKeoL1vcTIqKQIQuFgiaGRMkN0HG+sbHBwsIC6+vrGqui&#10;0agqSz0oa8y74bzPX5QGA4GAWjs1m02KxSLFYvHc9Vc4HNZ5Xgh1Elfls5fqTmu8lZ8JscLv9+v7&#10;yFi7l/nvg8YPUUtbX1/HNE02NzdZWloCUMUZ6UPyjKIYJ4n804qep9ex09PT9Pt9TaQKWTKRSFAq&#10;lUZUTa1KTDCMR6FQSEknNpuNXC6ntnrSftLuzz77rN7H9vY2brdbE7LJZJJAIKDEEVGwkxgpqily&#10;D0LckMpcSQiLLaIooEm/ETvuer2uFldCZraSCWW9k8lkiMfjXLhwQdtVyBliqfkgQAjtR0dHxGIx&#10;ut2uzqG1Wk3JAZKoF+s/63gR9UHDMFSBzjRNtra21DYThuNVKplFreteIIl7p9Opc7wo8AlKpRLT&#10;09O0220l5FerVVZXV3n55ZfVlkGUkuLxuCoXwdCyTghuEkvOw8HBAYuLi0pEAggGgxSLRVVnLBaL&#10;hEIhLZxwOp0kEgmNjbFYjFarxdWrV5UcWCwWVZFM7KftdrvOVW+99RZXrlxR8rI8qxBsfT6fqoiK&#10;aqCQ5pvNpiomScLm2rVr2g5LS0s4HA5ee+01vvrVr3Lt2jUCgQBbW1tEo1EikYjOhXdTTRaIqlYw&#10;GFSCGpwQgSuVisZwsdwA1OpVFCJjsRh7e3vYbDb29/dHSCOy35NY7/F4lKxlXfOMcX9wN6IQnKjn&#10;ic3i9vY2pVKJVCpFuVym0WgQi8WUKCf96eDggLm5uXPPaKRflMtlnTdkDrKq5UqsFyXRSqWi1xSS&#10;v2maLCws6HuHw2HS6bTOf/F4nHg8ripg6+vrGhd6vR7Ly8taMGNV8/P7/ezv75NKpSiVSni9Xvx+&#10;P88995wqk1mt4K0qzH/xF3/Bpz71KeDEIl7Il7I2Pqv98/k8e3t7hEIhtaaRPWqxWDxzjzo+Hxtj&#10;MDQBu/sv2GFgh0EH6IPXBdO+AAGXG8N04mjY8NTbBNo9goAHaDKkyLg90G6B3ehiAzwOg5DHi38A&#10;Np+bntug2+nTH/QZ0OeYA4WDE5qNk6FAUd3s4kS4Qy02C7u82yrwjNeu1mx3g2EZPgbDN7YB9oEN&#10;GmB3Q78L3dzxhZ0M/eM8BjRMzEEfGlArNXEloJOFw7ca/Lf/8gIXlldxL8TwBdzUa2UisRClTBHD&#10;2YKG5b1KxzdgAm3ADw27jclYknayQzAcouipYrRMep0mNEywA8FjGz3ANAxMYzBUgjK6xy0zxhh3&#10;h9gBS1GdnDFXq9WRtff9gtj++v1+gsGgKitL0Z/NZqNSqeD1erl27RpOp5OtrS1VAvV4PDo/JhKJ&#10;kTlPzozvN2q1GrVaTc/+Q6EQsVjsnvdOY4wxxhhjfHIxziT+EuBelDk+yTjv+U8rAllfH3ay/LyD&#10;y/uBX+Tzj/HhY3FxEb/fz+LiIgDJZFIP751OJ8lkkk6nw/T0NI1Gg16vp8m+eyErwPCQL5fL4fP5&#10;NLG9tLREuVzWg0eBHOgJJCHWaDTU5mRmZkYPQg3DYGFhgWAwqMo8Ql5wuVxks1larZYqlczMzOBy&#10;uYjH41p5HgqFtKrRintJplkrv63j88Pu+9ZxZv3aqt4kpJ5sNqvVKz/96U/JZrMYhjFCnrh165ZW&#10;jJdKJXw+H+FwWJNAExMTRCIRjo6O9DqxWGwk8SrvKX9//fp14MQf/YknntCD8Wg0SqFQ0PvMZrNa&#10;8S8kOLHnEIi9liTlJFki8vxybw8ywuEwvV4Pl8tFtVrVA/p4PK4EhbNeohoiSad+v0+r1dJk13mw&#10;JiMrlYqSaURtTNQMZLyurKxgGAYHBwcUi0W1YhPCjxDlcrmcEoqEgNjr9XjjjTeIRqM4nU4+85nP&#10;qIR0IpHgkUce0X4hlmrVapV+v8/BwcFIbJH5SdpNnl2+bjabmsjP5/MaP4Q4IVYv8PN2C5LwjEaj&#10;VKtVbt++zcrKCt/4xjc0Rvj9fpxOp17P4XBoe9vtdiKRCHNzc2r7+h99lctlarUaX/3qV1XtTtSw&#10;pCKuWq1qorZSqeDxePRerOOx1WpRLBY5ODjQPidkmFarRSAQ0GQSnMRA6UtiK1MoFFTdAeDxxx9n&#10;eXlZLTgMwyAUClGr1c7tf590nDd+RdWiVqtRr9eVoCuEkPNQLpfZ398nmUwCQ8JfrVZTxTVgZMzI&#10;/CY/E1KwYRj8wz/8A8lkkpmZGSUonYcPGj9qtRrT09PAUPlH1hVCjn2/edhKIB4MBiOEJXlOIXOK&#10;gmK32yUejzM9PU00GmVqaopcLjeiImeapq49YDh2PB4PW1tbzM7O6u8KyVCU28rlMqurq5RKJe7c&#10;uaNEBSFcvPzyy0rcFtKmEH9tNpuSjux2O41Gg3w+rwTI6elpvF6v2mEKocjv94+sXaxqK0Kekngp&#10;fapSqagChKi8OJ1O6vW6xu9QKKTqcucR1T8JEJUej8dDLBbTuUCsAGT+ghPLRbHRE8tK+Pl1r1gJ&#10;z87OqrqX3+/H6/UqcfVeDtNFrU7GqBClrPaJc3NzShI4ODggn88r4T+VSnH79m21L5IYb7UQlPuV&#10;9xPbWCHkn/VyuVya3FhZWSEYDOpYkrlJ+l+tVlOi8cHBAYVCgV6vx+7urtr6inKQkMFknu33+xov&#10;YGgP2el0lPgsJK9IJDKiOLq3t4dpmkxMTOi+Q9630+mo9Z3EO7/fT7VaxePxsLKywrVr15iamlL1&#10;lna7rYoyYlv9fhAFQiFHiOWa9BVpWyFMyFpElArFolbIJ7lcjsnJSbxeLzs7O0qa63a7hMNhnZuL&#10;xaLe45iI9PGEtQBMLHFhuBcVm8KjoyPa7TapVIp0Oo3X6+W9995TVbDJyckRhVur4qUVrVZLiUCC&#10;Tqej+7B2u83ly5c1HsTjcVXQlPnIbrerSpqQIhOJhJJovV7vyH4unU6zu7vLxYsXdT/jdruVLC/P&#10;Ktff2dlhenqawWCgc9s777zD1tYWjUaDTqfzvuS/TqfDP//zP3P79u0RsnW9XtczgfPaPx6P677W&#10;WgxkGMbIWkBgbeePQ6J2jPsMw8R2RjdoNEwYgMMBDic43G5Ml5OmaXLUajAIeWnYB9gGJhPAMrAE&#10;RAGzBQ+7XCz4woQBd3eonlfpt8maLQ56dWqDBjb6+IBJO1x0OnncbuOKA55wwdUQPO2FR50w6xg6&#10;qjmABjUOGhlM44P0YRvUoV9nSEIKALPAheMHmTLhIXA8FYBHgQR0umBLMWRdHcJUa46FxhLOXS/R&#10;dpzCTpmJiSmqZmP4XheBGeBhYOX4tQy4ANoc5o8oFssUqxXa7SZ2DHwuLwT9EAwA9qGg0rGl3pB4&#10;NQC6GJj3Iv80xgOM02dosn+S+eW8/f0v4iXFNaL063a79Xsh3pfLZYLBoLoXSGHazZs3uXr1KnBi&#10;9ZrNZonH46oYfD9fbrdb92RCpD5d9DfGGGOMMcaDi7Ey0i8JpHLTWllks9k+dsSYjwpnPb+ouMhB&#10;xoetXiQHj9akiiQ0pNL1fuKjfv4xPlqk02k9lB4MBhwcHJBMJjk6OsLtdlMoFJiYmBipYHS73ezv&#10;7+sB4N0O1QzD0KSg2AXIobdYiEj/FVKSJCkAJahYK/ilIh+GB5/5fJ6FhQXeeusttSkxTVOtHWKx&#10;GMVikZ2dHbxeL4VCgU6nQ6FQwOFwqCKIJOPk9wOBwD0lc08nO4WgKO3yYYwDeS9pFzlYlWvfvn1b&#10;FU1gWJ0q6kgTExPs7u7qwW82m8Xv92s1ubRxq9VifX2dSCTC5uYmy8vLNBoNlas/OjrS6mwYyu2L&#10;SoLYs1y+fJlqtUo8HiedThMOh1lYWNBEiVj5XL58WdUWBGKpJ0mnQCDA3NwcuVwOm83G4uKiWgaK&#10;4oAk0B9kyGcuyj5S3dtoNO5JIln6QSaTUduPSCQyQkg5C8VikYmJCZVqlvjgdrtVaUDGwNbWFrFY&#10;TJPnYn+ysbHB5OTkSL9OJBJavS/9vNPp8PTTT7O2tsZnP/tZDg8PVe2k0Whw8+ZNYrEYlUqF7e1t&#10;jUvdbleTf4DasAE6j7fbbSYmJsjn8/T7fUKhEPV6HZfLpclMUYkARmwmJQkhBzaAqoYEg0FCoRBL&#10;S0v86Ec/AlByg6hUyPgSYoHExlKp9IHjRyaTwefz8Wd/9mfMzs7S7XZVoU6ILOVymdnZWdrtNu12&#10;m263i9/v15hRr9dHCKo+n29EaUPsdJrNpibgB4MB3W53hBAqxMlYLMbu7i6FQoHV1VWuXbumNjii&#10;qnGv/e+TjvNsjorFIi6Xi8nJSXK5nI55USI8r//I3CxzS6lUIhwOa3Je1EVOw6pwZRgGW1tbfOMb&#10;31C1JCH6nYcPI37s7u6qIook12u1ml5fYoS0pRAe5Wvr88jPrAlDITmILaSQ8kQVot1ujxC3rGua&#10;drvN4uIiN27cIBaLkUwmMQyDQqGAz+dTAm69XueZZ54BhvGhWq3q5yfjRgjXEo9yuZyqSck1O50O&#10;qVRKrSP39vbUps0wDCUAS6xyuVxqbyOkzZmZGf3cPR6PEpuDwSCmadJoNIjH40pEERWYq1ev6vws&#10;NnJWlcNPIgzD0PbNZrMkk0n29vbUmsvlcul8IuRPGWuxWEy/l74qezuHw4HT6aRWq2GaJtPT0+zv&#10;7+P1epVwfy/JbCtp1mq9J+SyaDSqpG8Y9ndZ/9tsNjKZjKrUHR0dEY1GcThOrBLdbjdOp5NOp0O9&#10;XmdpaYnDw0NVDbJaQd0NkuRYX1+nUqmoMlI4HFYlTlkTHh0dqdWnFCrMzc2pLWG1WsXhcLC4uKhz&#10;XzAYZDAYKDm4Uqkosb7f75NKpVQ1SOLEzs4O8/PzqpIkBCL5TARi+yoKRELkFxsou91OPp/XdpB1&#10;b6VSIZPJqEKo9KXTX8v+X9S05B6txDU42YcEAgElrsFJsYJY8MViMa3St6pOCrEtGAxqX5M2H+P+&#10;4W4kIRj2kd3dXeLxOLVaTeMyoER+sQ0bDAZcvHhxhMgqsen09U6jXq/z7rvvqopnLpcjGAzSaDTo&#10;9/tcu3aNTCaDx+Mhm80yOzs7Yukq/UjURYvFIrlcTvfvUtQi88nCwgKGYeg8GIlE1EIGYH9/n1Ao&#10;pPaEopjabrfp9XocHh7yxS9+EZ/Pp2QoUR6UtamovAE8+uijwDBRLEpQMs+dFWdlPk0kEty+fZvp&#10;6WlNdtrt9p+LfaffZ0xGerBhAI5jgqntmNUyVOBB7c+MLjht4HAaNEwHR802u6U6dzDJAa5anmg1&#10;gDvk45HZOT7l9WG3O+m2oIGDo96ANH1a5RoHvT7VWpeCHd4b1NhigAeYBBJ+N49G4jzjizBts2PQ&#10;od/vks7uk5ibwub2c/0wzQ+OinQYCg6JrZwVcv+nYTOHCknWl4kdwkAWWPLxuW98mZXPrJLuZ8j2&#10;j/BFPVQqNbymB3vJINIO8o9//v8xOAQ6QAs+PfgU++/s8f/+xfeH7xWC+f+1ziP/+THC/1uRh1KP&#10;U91rcmFiiV6xg69lo7NZ4x//n3+gtz8ketGDWrdGu9fBNLs4MXDbXBi4aDEcwz3bABPbsSpSHyk/&#10;Eku9McZ4P4jyeK1WI5VK6Xx8v+3ZBL1ejwsXLnD79u2RtYZYMBuGocrWViUn0zTZ2Njg8ccf56//&#10;+q/5whe+wO7uLk6nk263q/P6/Z7jJK8Qi8XIZrNa2CHrpDHGGGOMMR5sjMlIvwSQRLhVBcV6gP9R&#10;k07uN6nlvOcX+xMrgQIY+dkHgVxLri8LRrmv+73Y+6iff4yPFiJf3u/3SSQSOBwOTToUi0VNTIRC&#10;IarVqh5ei3WJWENZY4G1X4pakdvtZm9vD5fLxdLSkpKd5LAdUKsPSX71ej2azaYmqL1erx5IRqNR&#10;3Ry98847BAIBrXQWcoLYBMHQrm17e1uTY1I5LXYLQjzK5XJKrrmX2CN9/HSMkKrNeyE0nQVRb7Am&#10;UE+TkS5cuIDH41F7pXa7TTqdJhaLYRgGExMTSuCCYcJBLG4AleGfmJggGo1SKpWUgCDWLaJGI8+4&#10;sLDA4eEhXq8Xj8ejyZtgMMja2pp6cVvbB+Dy5ctqWSMWNXfu3FFliKOjIy5cuMDe3h6xWIxEIqHJ&#10;H+kDEmOsFlIPKhqNBh6PRz/fQCDArVu37lmC2Gq1WKlUmJ+fV8LgvfTdubk5fvjDH6paWqPRUIUN&#10;gSRAqtUqvV6PaDSqiTUZY+vr66ysrAAnCf1oNKpJc+nzxWKRZ599lnK5zOTkJIeHh6pmIIS9QqGg&#10;JIter4fP52NiYgIY9plEIqHKFF6vV1WJ3G438XhcrWhEtUQSI+VymU6no/FBFFVEFUgq1IWwIOPH&#10;ZrOxubmpSWdRs5IkkVi+STIV4NKlS1y/fv0Dz6E2m03t4vL5PF6vV+02s9ksgCaPLl26xO7uLo1G&#10;g3A4rO3i9/uVgNHtdkkmk2QyGZaXl2m1Whprw+GwSnqL7YYoV8l7uFwuarWaJmEPDw956KGH1MIR&#10;4MaNGzz55JNK1HqQcS/P3+12Va1ACGb5fJ4LFy7oWL4bOp0ODoeDYrFIKpXSPiEEPtM0lbQrY1r+&#10;Rsho5XKZxcVFWq0WnU5Hx8G9KCd+WPHDqsJTKBT0HrrdrtoJinqKJPQlYSuwkvwFch/1el2JskI+&#10;9Pl8VCoVTVo2m01qtZpWY4rim9gxxmIxVX+Q9ZLEvcFgwObmJl6vd4SYLQnNSqWC3W7X+U5ID61W&#10;S5OwoqQCQ1JZIBBQAmKv1yOfz7O4uKikBJvNRj6fV+sw0zSVWCPKZ9bK2WazqWuJer2uylFChCqX&#10;yzz77LNaGfsgwOv1avtPTU1RKpVYWlrixo0bzM3NqfKOkGVkjpL+BCfkOJlPbDab9kOx6BKCsPTf&#10;drs9Qia5G07HD7GDg6Eq6tbWFvPz86qaJ2v3Wq2mxFjTNHWsyBiQ/YKQ8WC4jnzjjTf+f/beJEbO&#10;9DrXfP4h5jkzIudMksmhijWJxSqpJJd1VYDtbi96I1/DQkOAV9cbA260t73pnRcGeuWFdw0LF+3d&#10;VQOGABuCJVhSq1QWVaqZRSbJTJI5DzHPEf/Qi8hz8o8sMjOrkiyyWPECUZUkMyL+6Tvf953znvdV&#10;ooAQeD4PgnOsYHd3l729PS5fvqzXzrZtfQZljyGKiG+//TavvPIKk5OTun71fZ9er6dkYSETmqbJ&#10;2toazz//PEtLS7qnWFhY0PWlqA15nkc2m9VjFLLEwsIC5XJZC08yPwr5LJ/Ps729jW3btNtt0uk0&#10;tm2zsLCgClLBBqfgvkP2ENJlLoTLw78ndhtCmPI8TxUlW60W2WxWn1WJIaJYA4OmlFwuRyqVYmNj&#10;Q+/nCE8nZL07NjamxHiZO6LRKLZt0+/3dT7o9/s0m01VAw6FQtRqNZ03j8olzc/P02w2qVarbG1t&#10;sbCwQL1eHyKsioLS3NyczjVClJUYIfaTjUaDy5cv8+mnnwKDGCpqmIfViUV90/d9nV9nZma0oUgU&#10;vIrFIhsbG7z88stsbW2pGqfEH7keYnEq86pt20xPT/PjH/+Yt956S23HZU1+FBHJ932SyST37t1j&#10;dnaWTqfDiy++yJ07d5QIdTj+PUzheISvJywfBowYEx/wDGNAeAHwIWwYGJ6J51t0DYutXpdP8fkY&#10;KDIQCFqIOFzKJkmGE5iNLk6jjt83Mewwc7MLuE6bcRI0qOECuBA2bGwbGg70gWizSy/UxTA94pEw&#10;tj+YZ+YS42TjObqGje3ZmAy4Nw5QBTzDPNam7aHn7pnQYXAA7R71RpW238bOmvg9hyJ7eHEf0/UY&#10;K+SYsqYGVSNrcA5UoPJJif/+f/0/pKZT1H9dhwvwUuwb3P71PZ6bf4lWpcNevcj5C2fxfY+YHyfV&#10;j2Ba+zZsucHLTkQwTBev28Nr+XRdF2IO2Cbg42Lim6KO5B3wj0ZEpBGOgGVZmKZJLpfjk08+0fz1&#10;o8gNPyqI+pHkZizLYmpqSmsDMjcbhsHS0hITExM4jkOhUKBSqXDp0iV+//vfEwqFdN8te4Kn5RzF&#10;xhWGrdS/Duq9I4wwwggjPBwjD6evAEQxJahaIslSKWY/yzju/INJRCEkSKHjUVyfoJWOdG0GZdqf&#10;NB73+Y/w5UCS8mLfI0Xy3d1dZmdnSafTxONxtra2WFlZ0eKYbFYOjw95HqTQKaS1Xq9HsVhUv+lG&#10;o6Gd4FIEqVar2iWZTCap1Wpks1nq9TqlUkk79AVCGtjd3VWvaxh0nkciEWzb1q4I2SRlMpnPEOgA&#10;LbCcVJVDihTBzmXLsh5pV0jQSkZIEMFC7zvvvMPFixdVxSGdTpNKpdRqR4gqQcKDqJ8AuhHd3t6m&#10;Wq3qvZdrJ8VXKeqIzK1lWeTz+SGyx87Ojkr67+7uYlmWWkNIolmKMtlslnK5zIULF/TPly5dIpFI&#10;6Ofev39fCya+77O1tUW73ebixYsjG8gARElBSDpia3gcIpEIvu8riaRer+tzcRJVg9XVVebn53UM&#10;xeNxwuHw0BiSf0ulUlpktCyLcrmsZInz588P2ZTJ+9LptHZXp1IpvvOd72iCY2trCziwD2u32+zs&#10;7KiyipAQZB4SNQWxj8jlcpoUyuVySsRot9vMz88PWbrUajVef/11xsfHdRy02+0hVSS5Zp7ncebM&#10;GSqVCpOTk4yNjQGDwkq73WZ7e1tJfPF4XC3hRFUE4ObNm+zs7OiY/6IvsWwSlTghUMOA0BmMqzdv&#10;3qTVavHcc8/heZ6qIIkNznPPPcf4+Di3b99W8ojYWGWzWRzH0ULm7u4uxWKRzc1NJiYm9FkyTVPv&#10;nxRTK5UK7XabSqVCtVrlypUrwEFCa4SHQ4qCiURClQv7/b4q/B0HUR5pNpvs7e0xMTGhip9Csjis&#10;BtJoNFQRS2yUUqmUjtt2uz1kuXYUThs/ZL0p6wg5dynayzpCbAjFjqXf7yvJQFQShLwoaxrLsjQ+&#10;3blzh8XFRaanp3EchwsXLlCr1XjzzTdpt9saD0RVIRKJkM1mtWAKgzERjUaZnJxUe7NvfOMbSp4U&#10;cnS73eZb3/qWjtNyuayF3eB9EyKqEBCi0aiO+XPnzqk6lBAyp6enKZVKavUlMQsOkuPNZpONjQ09&#10;jiDx+erVqxiGwblz5+h0Oqr+sr6+jmVZFAoF/vM//1PXQF+H9b+Qz4S0k81m6Xa71Go1Je0ESUNi&#10;n5dIJJQY3+l01E5T1sxStJdC/97eHtlsFs/z1BrsOCKSfLaMo1arxebmJr7vqz3a9PQ09+/f1/Wb&#10;2DAIkbbdbqsCiBD+pVgvcUDWeO12W8l3cHKr4lKppPawmUxGFVuEcDU+Ps7ly5fZ3d1lZ2dH504h&#10;XXS7XW7dukWhUOD+/fv8wR/8gaooyX2R43Ndl62tLc6fPz9kdXfjxg1dx8s8nUgk1G4wmUySz+d1&#10;TSvjV4i3MBhDtm2zvb2tpC0h4wYJint7e7z44otKPAs2cUg8klcikeJ5k2wAACAASURBVNDnodVq&#10;qcpVOp3WY69UKrqHisViFItFPM9TYnU2m6VYLGq8sG2bra0ttT3+8MMPmZ+fV0WqmZkZVZgd4cni&#10;uHtwFNlF4u/GxobO87KXEkvNoALgw7C6ukoul9O183vvvUe9Xle1IbEcLRaLmqMaHx/X+CTzRzKZ&#10;5Le//S2Tk5P87ne/I5/PDx2D7MkTiQSRSETnZM/zNIbKmrDRaGizCgz2Py+//DK7u7tcvnxZrRIl&#10;dyfrVFFHE4ha4ltvvUWlUmF2dlbHt6h/HoVqtcrExISua+/cuaM2mg9ThjzJNR/h2YcZeBl4eKaH&#10;Y/o4hoGPieGb0Ddweh6uY0M4TTeZZReDu8B9EzaicD/ksWm6FE2XMg4Vy6CRidIaT/BJbYd7nRo1&#10;+liYjAFnMLjUS3DWTxKPpHATYzRSY2yFY9zHYtm1uO0aLDkeN/sub2/t8LOVe7xXrrNpGNRsi5Id&#10;oQT0zC+eg7Y9YA/CDthlh/X/70PWf/kBuT2f561JZptJ5toJnjMnmKxG2Pr1DVgC1iHet0iGImQn&#10;c1gXQtTfqw8ISmvwi7/7BW80rpJ5P8Z3zNe4EnmBRDVCa7PB2so6d1bu0yMMqciAVeVC023Rd3uY&#10;hk80HCGVTJKyxZTOwjUNPAx8w0N0q0bZpxFOglarRbfbHbK9PaxI+CQRDoe1eU+UOyORCJ7nsbW1&#10;pe4BxWKRTCajzUiy7vf9ge2qqKV6nqd77ScNWQPNzMwM5QLgwDZ7hBFGGGGEry9GykhfAQSVboLK&#10;HJI0e9Zx3PkHPWkFkox9VKpO0jUrhRIhOwiB40lCktFBPOrzH+HxIZFIaEdxr9fj1q1b5PN57aCE&#10;g2KBZVlcunQJgPfee0+LZ6ZpalEeBmNFVI6Wlpa4dOkSmUyGarWq3YZCEpDOTSHzxONxLXRK8lwS&#10;kLlcjpdffpmPPvoIwzAYGxvjm9/8JsvLy5w9e1YT6FJAFRUCKdbCYCzVajXS6bQq80h3hHRKiPXE&#10;SSDHJsoCYlkoRaVHgSC5IPhnGBQq/+Zv/obbt28TDofxPE9VWcSqR+wspCgl114KG81mE8dxlFyW&#10;z+fZ2NhQ0lAikVDLDfHhFkUE3/cplUrMzMzw85//XIurY2NjnD17VkkfU1NThMNhPvzwQ/74j/+Y&#10;RqPB7du3mZqaotvtDhFhms0mV65c4caNGyrB3263mZ2dVUKTFEC/7hCLPbHuCcbck3T9WJalpB+J&#10;21JkOykZxLZtHdtB8mw8Hlc1KyHuSvEwFAopSUeeJRkv0tkvf37vvff48z//c1zX5ebNm5imSTab&#10;VRswsXRZWVnRbi7P87h37x6XL1/WuTqdTqsql4zvoPrDxMQE6+vrjI+P88knn6hiyd27dwGUpCDK&#10;Qbdu3SKdTjM5Oaljq9vtkkql2N3d1ec/aNuUTqe18NxsNlXxAlAyhKibzc7Onnp+Hx8fV5Ubz/O0&#10;e15UE8RKSopCYuUopIZsNks4HGZ8fFxJjMHYk8lkyOfzSmK4fPkyrusyNTWF67pEo1H6/T4XLlzg&#10;zp07tNtt+v0+0WiUubk51tbW+OijjzRRJzZjpVJJVX5GeDhSqZQW8iVOt1otUqnUidZfd+7c4aWX&#10;XhoqlgOqSCexRRJ5gP4sJKRcLke/39dndnNzk2g0ysrKyonO4TTxQ0jOQuLzPE+JNaJoZpqmqjYJ&#10;uUYSsJ1OZ0jVUAjVEntSqRQfffQRV69e1XULoOf2d3/3d6omlEwmCYfDVCoVJVSIFVcsFlOS9dzc&#10;nCqnhMNhEokEZ86c0a5UwzD44IMPNJmby+WGlJykMCvEFrFSA9Qm9V//9V+5cuUKlmWRzWaVYCTj&#10;cX5+nps3bxIKhahUKkQiEXZ2djh//rwWliUOybltbGxo8VnuTa1WIxqNquqTrL/u3bvHmTNnTnT/&#10;v8qQOTYWi+l6Uq7bn/zJn7C+vs7169d1zIhSksTfTqejKhz9fl+JcaFQSBWG5Dna2trSmB2JRLh1&#10;6xYXL1488vhkvyiEtHg8TqlUUqLs5uYmMCC0CCkx2FgiewA51iCZQdbbopB6WAktaEn3MAhJViz9&#10;hAxUqVQYHx8fIv2KSpTv+3qc2WwWy7K4evUq5XKZhYUFXNdld3dX52VR/pSu7ampKcrlMtPT06yu&#10;rhKLxdRCOqj+5vs+09PT+P7ARnV8fFxJz2KpKvFS5lW5d7L+l/smyOfzdDodbt68qfEseL2k0UAI&#10;z81mU+OE7JUcx6FarSqZUIj8Qob4y7/8S95++20AJZGOj4+rJcedO3e4ePEipVKJzc1NXnnlFT2G&#10;c+fOUa1WdQ8gsW2EJ4fDa0CZ1w3DUPUuUTwT60GxJINBIU7UMUVRTNSBjmuakT0kDGKd2On6vj/0&#10;vZFIhOnpaVVAWl5eZnFxUffaQpr+9re/DQzm6WvXrvH6669rDFxdXVVCbDabpVKpMDExwfXr17Ft&#10;W+2VxTYSUMU+USObnJxUNTCJzTIGxMpVchZi/1gul9UyDlACryi0HnX9ReUUBmqUlUqFK1euUK/X&#10;j1x/Pem83QhPAfwDYR3fOLA4843Bs2H6Br7n4eBj+RahWJyw5eK1a3Rch7oHlQ6sdnqsFu9RYFBU&#10;MRjQZQYzk0U/GmGbNiHEycxnvu4x3XXZwKHYbdLGo10vUWeNwv77uwyUlzwGPJ/S/qvtuMQwmDJD&#10;hD1Xreb0ifbB3CfsDM6HgdqTbwE+nuHhmB49uw8T4FTAK8PmtV0213fh//3lgfxScv9AqvtfYICV&#10;ALfl0jJcOgkPd6sPCxAjQ/t2lWapwn//+P+GBAcqSpP7748CbWB9/+dJIAd+2MM3TLoOuH0Xx+li&#10;Rdk/ew/L81UVysfHPTicEUY4ErFYTGtHMi89LYo8knuTfL1A1ghCeHddV50RpB4ljTeGYeieO5/P&#10;ayN6cB/9pBAka8v+RGoNJ2nmGGGEEUYY4dnGiFj+FYCQB6RwLRYC0g0q3UuP6/UgdQff94e6eo+D&#10;JPceBEkkHE4OSAIjHo9rd5V0uQKqGiAqC71eTztZk8nkkAJAvV7X7w8WLU8CIUNVq1VisRixWEzt&#10;E6TA8mW8ut3uA/+u2+2qRLcUPKVz9mlgxn/dEbQbk0S7FMokmVkoFDQhmM/ncV2XTz75hFQqpc/Z&#10;wsKCSv/bts23vvUtLZ7BYLzIWBIrk16vx4ULFzT5Ho1GtUtEihqWZfH6669j27YmIzc3NzUhef/+&#10;fS5fvkyhUNA/y3k1Gg3+/u//XiVlAU3wZ7NZJQZJkQcOlCCCRChBcIN40q7uUCik1kswiCdScJRN&#10;3mlerusSDoeJxWJq7SGFWYk3N27coNPpaEFEOkn39vYIh8NK2pCXFGPFDiebzWqxx/M8EomEqmpI&#10;MVeeG/lZir97e3tkMhlM0+TKlStEo1EKhQKGYah91QcffKDP3uLiItVqFdu2ldgW7AIXq4nV1VX1&#10;9o5EIkOd+Mlkciimfp0htkX9fn+InPp5NtpBu5iguokUxI6KH4ZhqDWTFKqD3x8kGMnPsnYQSCwI&#10;dhLLv/u+zxtvvEG9Xtc5VSz+PM+jXC7j+z6VSkVtEYQUeO7cOR37opoiljNwYG8lakHFYlEJB6FQ&#10;iGKxOBRXRDlJVIEKhQKTk5Maz8RSTtReWq2WfrYQAJvNpqpViEJKu90emiu73S5nz57V+3uaV7PZ&#10;1O8W8oBt20piMU2TfD6vBXSx3hAlCNu2OXfuHKVSCdu2SafTSvJMJpMkk0m1vJFElCjKCHkiHA6r&#10;EsP09DSFQoGzZ8+ytrZGOp3Wc9/d3VUVN7GR+jogqI4hkPh6EoiagBAexBYKDtQ2ROkqOG5hYNF3&#10;9uxZVSKSMSqKKJFIRJ9VgRT5hfBTq9WUhLe+vo7neVy8eFELhvJ9UtwLFttPGz9CodDQcyJk2eB7&#10;RT1Irmk2m1WihKzjU6kUqVRKydBBhZIf/OAHeuwSozKZDNFolP/yX/6LEjLkXETZIZFI0G63uXv3&#10;LvV6XdcIQm6U/c3U1JTGFtlvdbvdIYs9UT0JXhu519IQsLy8PNQJKnN/r9fj9ddfZ2FhgUQiwdzc&#10;nFrkbGxsqM1lLpfTOVbIC0LeFFJYPB4nGo3qmiSTyTA3N6eKlaIOc+bMma/F/CxKZGLhBSih+x//&#10;8R9ZWVlRMpwQLtPpNBcvXqTT6ZDNZmk2m2xubhKJRFhdXcW2bV5//XVVEo3H4/os9Pt9VlZW6HQ6&#10;amt6VPwIhUJqh7y9vc3e3p5aLty4cUN/X4iInuepCmrQzsAwDDY3N+n3+7ruhIP9szQAyDiRzzwO&#10;Mp7k8+TPYvMnNlB7e3tDe41YLMbExAStVktJO5lMRsd+PB5XUqPcE/k8UXHb3NxkdnZWCWByr2Ss&#10;yjjr9/ssLi6yvb2tnyfkXFlTy/iX9bXsParVqu4zLly4wN7eHp1Oh3PnznHv3j29vr1eT8/Ptm3N&#10;LYglhpAsYRCbxWoVUDJwp9NhZmaG3/72t8AgziUSCba2tvRevvPOO0QiERqNBlNTUywuLhKPx9Uq&#10;S/Ibt27dGhGRngJIjg0GY/njjz+mUCgoSTHYZCMxQAitwZgQVBSU90jzihDo5H337t3j/PnzOhbk&#10;+2XO9zyPYrGoz9zY2BitVktVbJvNps79yWRSVYlqtZqSzVutFvPz8+zt7fHBBx9oLBNFpXw+z+bm&#10;Jh9//LGSMoVMJQR7+XxZ98j8urKyQqFQ0LEpYz8cDisRSWwbs9kshUKBmzdvAqiVsCiiHXf95doL&#10;ATwSifCLX/xCj9M0Tc6fP8+9e/dUbVEae74O8+MIx8A38X0TDxPPAM/wMPCwfQ/bcwknUyRCMYhA&#10;nz5Rw2EqZHAWyDLg2hjGgKuzDmwA94Db+/9fwmWl08JjwL1ZBP6nyTNM16t8/9JlFnGYxSMDhIEW&#10;sAnc33+t7H/O7v53TQNzwIsRl+9M5cg4DSLuYCy6voHvGRg+mB5YBng29EMeHhaeH8L3LDx82uE+&#10;lWQLxsAbZ8CSGmNAFFoCbjE4qbtABdgG1oAcuOPQHR8cyJpb5n/+P38AcWh71cFnpPbfuwnsAb39&#10;C7O1f1J3EWc8SMPZ/+08ZsLDc02seI52u0c/5NMpF7HdPhHHJeI5hPZfMCAiufuvEUY4CsH96dNC&#10;QhLIWj3YoAfDFr2SB5A9nagi3bp1S9cYwfyV7DmeNBEJhvcgcu1l7zrCCCOMMMIIX49Kw1cc0vkk&#10;3dG1Wm2ou13kGL/oSwp/wVewcB5ULYGB1YphGNoVfBIcthELdiBKol0UD9rt9pBVFQwWL7u7u9oF&#10;LMQkSciIzVE6ndbu/2g0SqVSoVarfaagDyf30pUOTSkSSpKz1WpRKpVOff1P+nrQvRabmWg0qolf&#10;Scx2Op0ha48RngyCClrNZlNJZIJIJEKlUlFZcrFfe+GFF/jtb3+L4zh861vf4vbt20QiEc6ePUut&#10;VqNUKjE9Pc3W1hblcplkMkmlUlHFpPv376t9mnTOiwR6OBym1WoxMTGh1luWZfHDH/6QWq3G7Ows&#10;uVyOeDzO1atXqVQq7O3t0Wq1qFarWJbFn/7pn9Lr9XjppZfUhih4bmLBIhDiXrPZ1K7lR6HcJddX&#10;YpKMc8dx+N3vfqedmF/0JWSJUqlEOp3WokUwRoknuSRapUAkRemjXgDb29taRAVYW1sjk8mcaDO5&#10;ubmJbdtDsViueywWY3d3l/n5ee067XQ6RCIR7Rw1TZNisai2MOVymXw+T6vVGrK5mZqaUluJTz75&#10;hF6vpwWsrzuEmBucUzqdzomUC9vtttoxCaSgL3H9qPghRQwho8rcKN1Hp4VYJYj8s1iPzM3N0W63&#10;2draot/va3dz0Cq0VCodO76i0Sg7OztKypubm8P3faLRKHfv3qVWq6ndo6hQ7OzsYBgG3/72tzEM&#10;g/X1dUKhEBcuXMAwDN58801dD0xMTGjxZGJigq2tLaLRqMY+Kf4LGVDGYL1e59/+7d9OHT/i8bgW&#10;gSKRCOl0WmNjrVbDNE3eeecdfRZu3rzJxMQEnuepchUMrOra7TbVapVCoaCkppWVFWZnZ4dU14KK&#10;StVqVWOLEBF7vR53794lkUhw48YNtYcpFApq8VitVk9slflVhqyVBDKGT0q2D441GX+icifWXYcT&#10;g6KGJYSjH/3oR0QiERYWFuh2u0rkg8HaeWpqing8ruTzeDzO1NSUznXnzp1TItHCwgKRSIQf/ehH&#10;Wtw+Kr487vixu7urRIFGo6Fz5fr6OnCgEijrgl6vx89+9jP+4i/+Qo/z008/JZPJqB2NkCHFnu1h&#10;yoWiNHb+/HklMgjBBwZr+06no3aRpmkSDoeJRCLMz8+faH6TNREMiL6FQoFyuUwqleLGjRt63+/e&#10;vUun02F2dlaVT7rdro7xbrerMVSIh3I8ruuyvr7OO++8owVwIUSPjY3heR4TExPcvHlTyQzvvPPO&#10;14JMGIvFsCxLi/qAKvZMT0+ragcMiNtzc3PU63W16ozH4+RyOVV9/OEPf4hlWWxtbalaX6vV0kL6&#10;7OwsY2NjRKNRqtXqsfEj2IgjY07mmkwm8xllMYntjuMQDoe5ffs20WiUUqlEoVBgd3eXZDKpSlrH&#10;xZfTwnVdrl+/zszMjK7XpSloe3tb1ZREqUXUO8+ePUuz2VRFp/n5ebUPFDJVoVBgfX1dCbaFQkFt&#10;1u7cuaMKguFwWEm9oVCIxcVFdnd3lVRw1EssK8+fP697KMuyWFlZ4cKFCxpPu92uEkbr9TqO46gd&#10;n1hXCmF4bW1N77MQnYUAKUQnGKhdlctlJVeKCszk5KQShqXRrNvtkkwmNW5Vq9WRTepTgFqtNlQk&#10;fOmll/j3f/93VfQ7LSKRiMb47e1ttSD9yU9+QrPZ5MMPPyQUClEqlVS50DRNxsfHNSe2s7NDv99X&#10;8lq/3yeZTNLtdjU/JoRG+VnUDvv9Ps8//zxvv/02vu+zvr5OsVjkV7/6le75hHAcVE0UpUCA+fl5&#10;dnZ2qNVq9Pt98vk87777LltbW+zt7WEYhjYzCMHKMAz29vbY2tri3XffVSK9nM/8/PyJrr+ojopK&#10;tG3bLCwscOPGDba2tmg2m/zkJz/hwoULOI7D9va2NhiNmvVGGGjrGPiGgR9IRxmimtRr4/kOhu9j&#10;9LvEHYdZ2+Yy8DJwDpjxYYIBnye5//8ckAcWTFg04SKD1zlgptlkqlxnqlThMj7fAF4FLjMgG+WB&#10;OQPOG3CGwWsBOA9cBf4QeN0McabdItnvMij3m/gY4FsYvjko7uwrIrmmh2eY+JgDtSfAMT0a0SYv&#10;/B+vkPpfx+AVYGb/AC8yOKGBDBFmHnieAZNqYv9A/pcQl//3q5RnK+wVdgcXYxyYB2L7n7O4/3cp&#10;BiSlwv6FmQIu7J/YVaDQo2u28Qywo1FIpIhaUUia2L63r/7kY/k+huohWYP7dqp7P8IITzcMw1Ar&#10;NmkKhcEa/DhV1hFGGGGEEUZ42mH4X4JWrXiPSyeuEFCCnXKngXT3SnesdDpKYvthvuFfJiRhJVKK&#10;h21RZGP/oN+5e/cuuVxOu47goIAi0vKngSSsg9LHh/8flFyW4/0irOvDXu2SeBM7oiBbWmTj3333&#10;XV588UVNzANDku8CITKNj49z+/ZtxsfHtaOrVCppslBkq0+K4DMkqiFyXSQR+zhx2HrKdV39O8uy&#10;VJHFMAwqlYoSUKTj/Kvuy/u448ejgHT5y7HIfZLEn4wdiVWSNJNnRywIguci7xM7A1HLkfN+4YUX&#10;uHXrFqlUipWVFdLptH5nsVjUzmZAC9DSuTw1NcXW1pZajsCgCFIqlYDBNQ0WLwG1kMhkMqras7e3&#10;RyQSIZlM6ncLmTA4xiKRiBYBhbzj+75aOJwGUqAMh8Na0JHi6x/90R/xq1/96lSf3+/3tdjz8ccf&#10;Mz4+rt2eUkAWFSQYFIaXl5fZ2tpiamrq2IR1s9nUrlkZ26KQtbS0dKKE6fvvv8/FixeHlCMOQ+zj&#10;4vE4W1tb2tEqagGtVkvvW71ep1qtMjMzQz6f16JYt9slHA5Tr9eZmZk58TU8anw8aQTjiBTkhaQV&#10;DoePLQiJJYEoWp127XE4njWbzWPjR7fbpd/vD42loKLSaeA4DrOzs+zs7KjVIxwoKYyPj2tBUYgw&#10;on6QSCSUBPcwiBrUp59+Sjqd1i7vbrdLLpcbsqEQxaLt7W21ahGikRA6xaZIYNu2qmYUi0VWVlYY&#10;Hx9XWy2RvZa5XAiF/X6f73//+/zkJz851fUTUvcLL7zAP/3TP3H27FklkrfbbTY2NrQrPbiuEeJG&#10;NBqlVqsRiUSIxWJKyN7c3OTMmTN0Oh3tnIOBVYWQPWZnZ4dIg0HrJrHUkPdUKhUWFxcpFotDhCmJ&#10;TV90fDwNkDWbFP4Pjw0Zq4ZhDKnDnZRwf/jzpHD+oNh9eD64ffs2Fy5cAAZkFrEfkz3N4f8f928y&#10;/xz+bMGDYsLjjB/VapVcLqfHJzEkl8vpOkKIxKIU0W63h9bVtm2rQqSs/UKhEJubm2pvKOtDgdzz&#10;zc1NLWwWi0XC4TAvvfQS9+/fZ3Z2VpUnhEQh5GPP8x64zziMUqmkz0qtVmN8fJzl5WWy2ayqG8le&#10;SdYEwZ8Pf4eMS1lPZDIZVX2T35O9YafTUbKLrH2Cv3fnzh2NLUfhuPHxJHHc/l5skUR1LxwO654n&#10;uO4Q0hsMlJFEnU7UcYJ7CrG8A3SNLGvmbrdLtVodUuM8Kn4Ui0VVrA1aFB6+vmI5JAq8oqQXj8dp&#10;NptqoWuaJqVSSZW0Dn/O40jpBJ/h+/fvq3WvzDvBOSAejyuJVf49FovpWBcyYlD5cGpqilu3btFs&#10;NpmcnFSyg6yftre3WVxc1PlZ8gabm5tDhN0HQeJCtVrl3LlzSiKT5+HnP/85b775JnDwvOzu7ipp&#10;THISnU5HiabxeFzHWVBhrtVqkUwmWVpaYmFhgWg0qnkMOBi3n3zyCbOzs6TTaUzTVEsOaSppNBrk&#10;crnP5EQehGc9//W4cdz6X9ZXotwpCrkzMzMnuj/HQcjxct9isZgSK2XdL8TgWCxGqVSiXq9z5swZ&#10;3S/W63VyuRxra2tMT0/TbDZ1/y3PqTQliQ2bEAcl/yZ7Mfk3GNgABxW2pWkwqNgndpNiDe44jlph&#10;CuSeiipTIpHQvxOIBY1t2/pZ29vbTExMHHn94UBxSf4suTmBkElN01Tb80qlQqfTGSJ1P43z39Oe&#10;/zo891UqFZ1zH8V1DH5G8GfP8zDrNVi9y//4r3/B4m6duXafcKdK2jbxwx6djkPUHxCLwMI1oG/5&#10;gIftgeWD4Vv4QN8Ez3RxzcHv2z5YA4cwbDOEb4VpWjaVsMWeZbDpdtjt95k7/yKuD0bPxXQd8Hww&#10;fTzbxAtBpd3AMHyMbh+73ibft5g2o+Q8m6bvcct2aMYjGKZJ1+nSc/r4prGvlheh1+7g9/u4vT4h&#10;zyNq2kQsE8M3SXWanHMaJHsOLiYO4GPi2B5922NpEv7jZaj+tzl+9ZrBB5kyRsShZ3TxTQOrZnPZ&#10;eoHa7SqNSp1cPEchMUbIiBAzQ8SjCVZXV8mNZ2n0O1QaJZywT9trY4YtsmcL3O9uksmlsSp97IrD&#10;N2ae4/4nd8klxynX2lixGPV+n1gqTSQWpd9sEzEMkmaISnePj0s3uPTmZXb6VUpGk07Mo90pDWSi&#10;mh0iCWOfiDRQQ+pZ0LUMBr30HgzRkSxsJ4blezh2C88Y3GPPMPEIYXghok2Dy3vP8Q/n/oHXeI0w&#10;FsZj7st/lvNfIzxeiLq/WEtnMhk+/vhjbdp70vH/WcezMD6e5vXNCCM8aTzN4+Np2N9/GdfnyWv4&#10;jXAszu7bhTQaDXzfV4lzUU04bcImaIPyoA2kYRhaxJaHX5L2JxkI0jEeJDc96EGWhGUul9OkTK/X&#10;47XXXgMGaiGxWIzx8XFNNLiuOyTPvLa2plYkklAJFuBgkIiWBOFJEl6S8BbyT7CwNzMz89gTZtJl&#10;LwQOOFDLCkp+u65LpVJR4pp0o4/wZBEk8bXbbVUEE0KBZVnaFSjPWDDRl8vl2NzcZHJyUhW+KpUK&#10;169fBw7ILDdv3mRubk6fFRiMmYmJCTqdjtoZSSFQuqyleFKpVFQJQZKXYve1t7dHLBajXq9TLpe5&#10;ePEiS0tLwEEHuDynQeUW6Yq2LItut0u9Xle1EElenRYiWy8WR6I2AfCzn/3s1J8vhM9Op6MJ4Eql&#10;wvj4OEtLS9TrdSqViio2SDF5ampKyYFHQWT0s9ksnU6HiYkJVldXVXXtOJRKJb7xjW/oOUsHrHR4&#10;C9lCCr2lUomJiQntJnUcR58J0zRpNBpqmVOpVLh16xZjY2M0m00luElsDhKpvq4Q9TmxMAuqM5yk&#10;WBEc94eVSGSsCB4UP5LJpBZNRKFIxtWjGF/lcpmdnR0WFxdZX19XSyMhBojCCQyK/WKPIF3ex5F1&#10;5dhlnSNkG8MwKJfLRCIRVV2AAQGy3W4zNjZGqVRid3eXbDar5Ibp6Wm2t7cZHx9nb29Pi4fFYpFa&#10;rUY+nyeVSpFOp1WRSRL9QXubXq/Hj3/841NfPzn/jz76iPPnz6viglionTt3TsnlmUyG7e1ttcEK&#10;kivFgkiKTKKUJAUpSZTI8zQ3NzdUlNnd3VXy0o0bN7hy5Qr9fl8LRzK2ZV0na7svoV/hiaLdbg9Z&#10;kUUiEbVIPKmypBTfJR6Kek02m6Verw+Na0lCyzgWstDS0hI3b96kUCgQi8XY2trihRde4O7du2rT&#10;trW1BaA/x2Ixzp49y/Xr15mamlJlraWlJS5dusSFCxeOjS+pVOqxxo9EIqGJ+GDsEnKCEJnb7bYW&#10;K03TZGJigmw2S7VapVqt6viQay0KMULwCK6P4WCfMT8/T6VSUXJQq9Xi3r17SqKUQqYUgGV/tbKy&#10;ogonRyFIhhAi0/nz5+n1eqrKKvdjampKrSjFRkfUKYQwIVatQhIW8ke329VjkqKwqFrVajUqlQrd&#10;bpfJyUmazSbRaPREx/9Vh+M4Qw0bQvwJXlchwE9MTKiirszPAjdiqgAAIABJREFUwXWwrGXFkk3W&#10;xoVCgZ2dHarVKr7vUygUVFnJdd0j44c8W8Fj63a7qpzWarWURCtrqXa7TTKZJJVKsbm5qfvyvb09&#10;8vm8PnNinXZUfDnt/lT2IsvLy8zNzbGwsMDm5iaFQkGPJxwO88orr/Dee++praQ0L4iNVKVSwbZt&#10;jTGe55FKpYhGo/zyl79Ua/Hl5WUlO8la9tVXX1UL5Gw2qyQFIfsdBdu2KZfLqj4jRMdQKEQ6neav&#10;/uqv+I//+A8loImNKaBjWNZYYhkllniiQCUKbhKPzp07pyrWcq+EMGdZFufOndN13erqqj6D8r2y&#10;fxtZWTx5yB5KYoVlWUpCfBT3R/bYcDDfyppV7ANl3Liuy9jYmK7NhNQuebCJiQlVWVtfXycajeox&#10;Bi2+gxas8ne1Wk0boITkmsvlqFarQ8lwiSfSFBGLxVRdUJQGo9EojUZD45zkDuX8ZJ6UnIMofbda&#10;LaLRKLlcTpvsjrv+u7u7+neyB5M9xK9//WteffVV/X7btvUY0un0EGFqhK8vPGP4/wCmP6C7OADG&#10;QIPH6naJehYT8RixaJIJ2yO2U8TsA46L4XjguxiWiW8bOLbPuUwcwzQxbBM/5BPr9Uh2OkQdBxt4&#10;Lh7Hx8Y0bfqWSbPv43sQ8ywSRoim28Uywrh4eI5PzPSJmBa9Tpdeo0rUPppII0viw2tjDINeuMeq&#10;uULoYohkJI5tG+w0tmlV25jYpBJJyELdaNLqNCHkkxxLYbsm23tbLLfvgj1wYkuNRzEtl2wqytrU&#10;Gp2cQ73dw04mKDUaJHIdYpEwtb0SccsiG45RKZUJR2yqvRrlTplO2MEzLIha2IYNaR/f7Q0Uq/Tw&#10;DYJ/HPqnEUZ4xiCNc0IqbjQaqkp+2NpthBFGGGGEEb5qGJGRvgJoNpt88skn/PVf/zXvv//+UOJR&#10;pJNPg6CV0mFVJGDISkCSp/F4/MTMPEncyXdJ4QAGCTrHcbRrSpKxwr4Lh8P0ej2uXbvG3/7t33Lt&#10;2jVNtMq/ZbNZKpUKsViMRCLBtWvXOHv2rCZFxGdXyDlSxA0e11GQYkmwe+/WrVv82Z/9GcvLy4+9&#10;WBe0/3iQMlKQmT01NcUvf/lL7coc4cmj2+1qkUu6nKX7FQ66QmGQEAxaJIplihQ4xN4jkUgoIbDX&#10;6zE2NsY3v/lNKpUKGxsbGhMSiQSGYZBMJpXoF4lEdCxks1lqtZoW8sWWURi40h2eSCTY2dnR3//4&#10;4481ASqF+6DyQbvdJp/Pa3d/v99XIpXEDrFfeBTPqWEYqh4ihSRJaJ7WqqLVaik5AFCy1+7uLn/4&#10;h39IpVLRwot0BtbrdSX0HNf9JIlfKYStrq7qcxJUvHgYxsbG6PV6bG5uMjMzo8lk27aHiEKNRkPJ&#10;DZLklk5UkeGX45YiUzabpd/vs7u7q8XTTz/9lMuXLwN8JbpCHjdExUCIXvJsFAqFE80vwd/pdruk&#10;02m175JO8aPiR7fbpdFoKEllbGxM1YAeBQqFAhMTEywvL5PP59nd3WV2dpbV1VUl1fi+T61WAwbj&#10;X9RkTqLamM1m2dnZ0aJnUFFNiia1Wk0Le7VajenpaSVoJhIJVYIR9SMYPONSxGk2m/pMSwFka2uL&#10;2dlZYEDok7WNKJOJ+tlplScFQniS4rWQNEXRsVAo4HkemUxmiPAMA+KRqEEIMVziORx0s7daLaam&#10;ptTmSVQrYrEYhUJBFeOuXLkCHMRlOUeJG/1+n1KppMpJzzLkGRM7MRnDnyfRJ4RPUdALhUJajBOi&#10;ged5pNNptQUSMjkMinOXLl2i0WioEmooFFLCsSgiyPGUSiVisRitVovr168TCoXUrrXb7XLp0iVd&#10;m58kvjzO+CFKiYCqgcViMbrdrs6XArG18zyPnZ0ddnZ2VMFkbGyMeDzO0tISExMTlEqlIdW4BynN&#10;ADqmhDCcSqVwHEfvuyiHnTt3Tm23KpWKkgRP0r28vb2t1y2ohCJj69KlS8BgDg6S/orFItPT00pc&#10;ETKCqBSKUgwMktITExOUy2Vd+2UymaFmC1lLJBIJdnd3icVix5Khv+qQ8QUHJA75WZRjg+o1AFev&#10;XuX3v/897XabdrtNNpvVNa+sjaQQL+vg4DpMFGzEQgEeHj+EFBckzAUbRYLrtffee49vfOMbSiDc&#10;3NxkcXGR5eVlZmZmeOedd5SIZhgG+Xz+RPHlNBCi7OLiIo7jsL6+PvRMyhj53e9+Ry6X03WJqHmM&#10;j4+zsbFBOp0mk8moxWooFKJWq9FoNJSwa5qm2oTCgaX65uYmMCAQiHrr8vLyEBHsqONPpVLYtq3E&#10;n+eff54bN27QbDaHbFoPj5W9vT1VAJVxfVj5RcaiEIJFHU3uca1W0+dKVG/knot9HaBqh9PT02pJ&#10;KVbcIzw5yLwoRDLZr8v4Pe3+VdaAkmOSZ0Oa/qLRqJLMNzY2SCaT+pw6jkOlUlFV5KCK+czMjM7h&#10;Mt+J2qZ8ZzQa1T2fkHKFrCO2cNJQIPEzmL+T9bqQf4JKRUGlYmDIytLzPKLR6GdyhxKPJbcX3As8&#10;7PqLaqKsj4P37M0339TYIpausi843OgxwggPgglgemB4WH6fWM8lblrEiZDzfGjUCXlguD4mB2tm&#10;1/BwLI9OvYQZDWOZBrbrE3EdohiETIMQBl6rjNFrYYdDOL5HrN/D8TysVo1QNYTdqBMLhQgZJn7f&#10;JWxbxLwovuvSwifkuUeScY5KH3kW1OwqvR5Qh1AEYtEEdszG8G1axmDvbJjQj/bwTZeoVwIL3EmH&#10;MBY9BvWIuteBELxb+RQ3BCXvLl4shBmp0+hVsawaEcK0jBJhLLJGlIZfI5XNUHcr9IwufcvDdR0w&#10;ejiGRxgDz/TxvAHhSMhipg+uIXfn9FbSI4zwtGJ7e1vXppIjlpzOo8pNjTDCCCOMMMKTwuPVphzh&#10;kSCRSLC4uMitW7eUiCSkGkAJCV/0JUlLKbIHE7ryXalUik8//VQl5ovFonrdH4dgEle6A+X/7Xab&#10;SCTC5ubmkAWbSKkvLi4yNjbGD37wA65duzaU/JUup0qlwuzsrHZWX758mfPnzxOPx2m32+pV32w2&#10;KZfLKvkclDo+CnKdpNvdsizm5+fZ2NjQQvHjfMm1ku+SjlfpygxK9TcaDRYWFlRR5XFbyI1wPIJj&#10;xHEcSqUSFy5c0Hv0wgsv8OmnnxIKhQiFQiQSCUKhEGtra3Q6Her1OrVaDcuyGBsb4+233+bq1atq&#10;NeC6Lr1ej0qlwtTUFNPT04yPj2uxWooiYpUiyXzf91WdoFwuk0ql8DxPyTSi/iOygN///vf5l3/5&#10;F02ULi0tkUqltGtYkrLlcpkPP/yQQqGg5x6JRLhw4QKlUkmLKYevzReFnPvKygrz8/NDNopyrKd5&#10;yXek02nu3bun3eZSVJKErqgZbG9vq6QuoPYcD3tFo1G2t7d5/vnngQPlNt/3T1xIDIfDTExMfEbZ&#10;pd1uK0lECilyP7LZLJZlaTIbBsXTbrdLPp+n1+tpoWZiYkI7woWItLW1NUrmgpL9xAJhYWGB+/fv&#10;f+7Pabfb3Lt3TwuMYqt3XPzI5/PcuHFDi4Ayp1WrVXZ2dk59fktLS8zNzRGNRtnb2yOXy7G6usr8&#10;/LzKFEuxI5VKUSwWtdAhpJ6jXpVKhRdeeIGPP/5YyYtwoDi1sbGhVm7379/n9u3bXLlyhVAoxPb2&#10;NsvLy0quqdfr9Pt9tXvb3t5WAo+sG0RhaHZ2llqthu/7rK2tsbCwMETWk3n3tPFD4vqFCxdYWlrC&#10;NE0t3vR6PZLJJIVCgXK5rLZsMEg4nTlzRokGUuyU5yGXy9HtdtVuTgpPrVaLsbExkskkkUhESaAw&#10;KPZKcV6KVlIYlngmceQ4e6pnDaJAE4lEiEajSjY4DqKYAgdjr9FocOPGDfL5vF7vUChEPp/n3r17&#10;QwTZbrfL6uoqMCC+x2IxfN/npz/9KefPnyefz6uah+u6Ot8L4ff8+fP89Kc/xff9IfLJ6urqEFn0&#10;YfHlcccPgAsXLuh6W9atoVCIZrOJZVmEw2EldLXbbY17okr43e9+l3/+53/m/v37TExMqDLaYbJH&#10;8CUQVdZMJqM2V6LgEg6HdaysrKwokeDdd9/Va3YSiJWaKO+IyprslwBVjZC1u+M4aqljmibpdFoL&#10;v/F4nHQ6zfT0NJFIhHv37ul+L5fLkUqlyGQyqtYo91kK1+VymUKh8MwTkWBY0Te4nwuFQsRiMeLx&#10;uKr3+b7Pu+++q7EtkUgwPj4+tOYVxZ7g2lg+t1QqqYJR0GYKHh4/pIgvz6FYjsparVqtUq/XMQyD&#10;s2fP8pvf/IZXXnlF123Ly8tYlsXi4qKSlra3t3UffVx8OS1E8UdIcNPT09rQI8SrZrPJtWvXyOVy&#10;9Pt9pqenSafTGIZBsVhUC8O1tTW63S6vvvoq7777rqoOjY2NsbOzo8ft+77GnvX1dcbGxnj++ed1&#10;fl9cXKRcLqvq1FEv3/c1tu3t7bG4uMidO3cIh8NEIhHm5ua4d+8e1WqVZrOphCIhfcuaWcZfNpvV&#10;tYSsE+T5CIVCSjaUZ2BsbGxItUsKSEFrLkBVmWAwf0QikRER6SmA3K94PK7PVCwWIxqNPrKGr3g8&#10;TiqV0mYheb6k6QwGz9b8/Dyu62psSCaTJBIJnT/F7lQUxSSvF1TUlhyiKGkKqU5sCYMKTFL0FAU+&#10;IfEcblaUfWAmk1EiHRw0vcg+V9TqhHDc6/VU6bDb7er75ZqIfexR1z+Xy2lzVvC4JH7LucdiMSKR&#10;iM6fo73rCALTN/X/hj9cGBkID7ng9rHxiNAn3OkSbbVJdtokey0STpu03yXt90j7PVJ+l7TXId1v&#10;k3H7pJwOCbdHgh6JkE8o5EHExQw7pHHI+D0S/TYZt0sOhzHDIdXvEunUyeKSMz2ytkEuDAnfwXS7&#10;WDikbJuTaN8/KM9tYIAJETOOmQJi0LehZXepWx2KXpXd1g5u2qCX9HFT0I951J0O9X6HlucoEWlw&#10;8SCdiWBnTHKzadyURS/p0w/5MGbj2j59PBizMHMWftwgUggTHY/ixyCcsrEi4PstcPrQb9NzBgRG&#10;H3BNBgpJ8mWj8tUIXwMISVhyapLPl7zbCCOMMMIII3yVYfhfggfD4/a8fho89Y6DKOqIT7r8WZKZ&#10;QdWdw78jCbp4PE4ymaTT6ahiykk6A4+DJDuCydzgz2LhkE6nyeVyvP/++2SzWT755BMuX778GfLS&#10;YbTbbbVdkQ4rKYbIv0lRX6x/pEsZ0OSGdFZFo1G9t2J3sLe3p51WUlwXJYV6va6kHLFrkGJqsVjU&#10;5OHDIJLu0q0qxzw+Pk4ikRgqoD4OiLy8KCQJaUz+TpI10s0uY+1Zke983PHjUeAoT3Cx3xA7rlgs&#10;xvLyMqZpMj09ze9//3tefvllksmkPp8wKFJIotA0TdbW1pibmwMGSXWxThILLoDbt28zNTWlal6+&#10;7+tzEZRYF7RaLfr9vqoZHZadF2Lg2toaAOfPn9d/C9qvSWJPOhbD4bDapVmWxcbGhtoXtNtttRAT&#10;afVHAc/zWF9fxzRNxsbGiMViWuw4DcS6TGTwpXtzbGxMi6amaeI4Dnfu3NFO55MmO0WyXsgVsVhs&#10;yEryOIh8LzDU+Rq0eBObkOB7giQFKXLJXCJzEKDPhTzPEktFOeYk4++o8fGkcVpP8GKxqIVh6b4V&#10;FangeH4Ygsl6gJWVFcbGxvSeHhc/rl+/zquvvgqghW3pmnpUc0C1WqVUKum8XCqVOHPmDLVajUwm&#10;o6Sdw6oBol50FIrFItlsVm1P5P3B45c5VywEi8Uit2/f5o033tAYJtZP8/Pz7O3tUa/Xh2yKxLqo&#10;2Ww+UJFNlN8OrxdPqxDTarXUmkms6IQIJKQEORYZa2LvE4vFVPXocDyQv5efRZUHDsazrBlCodCQ&#10;klLwM4LWs8Ex2el0cBxHv+OLjo+nAUd5XgfHqKh2SLGrWq0euz6Uz5W1uijTALz33ns6NoNjCNB1&#10;vMR+URi7d+8eFy9eBOAXv/gF3/zmN7UwJzFZfm61Wly7do3vfe97ANy6dYszZ8585jOPii/BY3xc&#10;8WNpaYnJyUkymYxaNCWTSVVqEsUCufaGYaidVTgcZnV1ldnZWUKhEBsbG2SzWR0/cg0fNg8JUVjO&#10;V8aRNFSI9fXW1hau65LL5XSNfZLzbzQaqmABnx1DQgJ+0D5N/v6wlbXjOKo6KYRB+bygmlkwPrqu&#10;SzKZHFrHnXQN8WV4wn9RnGR/L3shWWNIEV+sAcXKzrZt4vE49+/fVyviYAFcINdQCP+H13JyncQy&#10;+aj4kclkho4LHrxnCd6rzc1Nms2mEvir1SozMzOq1JdKpahWq1qEh4fHl9PmP8QyPbhWlHMXMpCo&#10;9VUqFRqNhhJtRNU1+Ky6rsve3p6uC0TZS+5zqVQim82qJVo4HGZ5eVlJsqKiLOSFk64hJd9Qr9dJ&#10;JBKq0Pqb3/yG7373u0O/K/mY4H4oaNf+oLWrnKOs5+V3ZF1zuNFLcizBvxPVliCB8bj796znvx43&#10;jlv/VyoVPdbgMxA8r9NAvhMGcVjOPzhnlEqlBz7r8juyp5Y4I2pHwTWDrK1FDVdimGEYuq4+nCcI&#10;XhvZ28t8JaSi4DWQZ1G+XyBxMPh5wX0roO8Jzj39fl8VzI+6/g+6DzJ/Bq+lXA9Z00su6Wme/572&#10;/JfEGMMwtDk0ON89qvz+4Z89z8Os12D1Lv/jv/4Fi7t15tp9wp0qadvED3t0Og5RHwwfwMI1oG/5&#10;gIftgeWD4Vv4mHiGh2v6eIYHxkB9x/IHZCRvX4Bk8JiYuJ6PCximiev7WAbYfmAN6u9bZxvghqAL&#10;eObgOCwfDAfwwAIkOnvGPulm8E8DtaOBmxq2DZZh4rkeXv/AlswEIubg911MHMDHxLE9+rbH0iT8&#10;/EWo/dUsv3rN4MNsBSPi4Fh9fMOg23egDaGoQSQcH1wjDPx9oo+Lged7uN02hmURDYWwAQsfB4dG&#10;u0UsFqHrdfG6ELFsunWHZCpBz/PxQiEcrz84G9MfnJDrYvk+Md8cqEm5Bh23jxEL0wv5eKYDhoU5&#10;uCv4uFjeQJxqcJ0MXNPENUzAw/LdfZWkwT22nRiW7+HYLTxjcL09w8QjhOGFiDYNLu89xz+c+wde&#10;4zXCWBiPmdj0LOe/Rni8CO6Jhbgr9+zLWiN9nfEsjI+neX0zwghPGk/z+Hga9vdfxvUZ2bR9BSCd&#10;w/KzsKGlGBy0bfsiOEwGkA2v/Bz0Ye92u5w/f54PPviA2dnZExEJgny34EQunytJf7ERSiQSOI7D&#10;5OQkxWIRx3GUiCSdXolEQgkC8h2tVotWq6Xd/zBIcEiRrtPpkM1m1WbI9/0TFZqEVNHv97ULTcgU&#10;nU7n1Nf/OEjiR+6J3HcpZJqmOdQJGpTnf1o2PF9niHKKJAABFhcXVRXsO9/5DjB4VmWs7OzsKKEB&#10;BgkfISL1+32y2Sz5fF4TeNLNOD8/r0pj8XicWCymE5bEDUnIBUlEwQW1jEMpXvu+ryQkIeb1ej0i&#10;kYgm3QVCjhQLsFqtRjqdZnJycqgoJrKzj2JCk6JMv99nfn5+aKJMp9OnlrKVLuWJiQnq9bp2jS4v&#10;L6ulhO/7tNttFhYWiMVirKysMD4+rrYzR2Fra4t8Po9lWUxOTup9kut83GIjmNCNx+NaLIGDRKFY&#10;Rchny3tarZYeo/yb7/v6fAS7dBuNBplMRo9HbK++7gh2wkvnUqlUYmxsbMhm4GEIhUJqOSQqOUKg&#10;k+LBUfHj1VdfpVarEY/H1V4GUPWR06JYLBIOhzl37pxajczMzGCaptpAStySuACDcTk9PX3s+CsU&#10;ChSLRaLRKIlEQslI0g0mXd+iWCHE5TfeeEMLhqIQNz09rbYs+XxeY1mr1dJ1hVhaCJaXlxkbG9N4&#10;K2oTiUSCbrd7arKk2GrImkQKt0IQlC5xIYGIjYt8r1wTGYfNZlOvhUBsgYSMDOjzIoQLKWwJYTEe&#10;jw+RmYKWXsHC+JfQr/BEIWO0VCoxMTGhcdC27ROtD+FgrMViMcrlshKFXn31Vb13UkwUWzQYWKLJ&#10;XNVqtchkMly8eFHVRL73ve/pPbUsS8eSkEKj0Sjf+973aLfbtFotJTFJoU8Ur46KL19G/Lh06ZIS&#10;ZkQpTIqE7XZ7iBDnOM7QvsNxHCXx1et1JSIBSoIUPGg9IeoP9Xpd1RNEASlYpJyamqLb7ar6g+wt&#10;jrsGci1lzMh96vV6Or6CFtG+79PtdlXFSM4jSFqybZtUKjWk+CMELYmBweOSuCGqEcAQAe1Zh5Dv&#10;goVKWYs6jqPPVzgcVgVL0zRZWFgA0LVu0MpWyC7yc3BNJM9n0EroYfEjaMkWfA5gmEwQXGeJIk61&#10;WmVsbIyxsTFc16Xb7er9z2QyuK57bHw5LeQZBoaOU4hR8nO73SadTpPNZpWgF0xcybkahsHk5CT1&#10;ep1iscjZs2fVmiloCS8EZFFIlvPv9XracHBYDetBEPWiTqej90ds7Gq1Gm+++aZe636/Tz6fHyr2&#10;y/HLGkP225LHEGLx4f15cHwGra2CxftgUUmIh2Jr+SiIZCOcHrFYTMndsk6TIuCjmB9lXSbPT1DV&#10;Wv5NxkSwqSRINAraiAvRV9Z+8nuibCZjIUhclXlC8nJC3A8+t3AwvwbHndgbi71cLBYbWrMKeTL4&#10;fmCIUNtutzXOyGfIZ4ZCoWOvfzDuw2A9G1wfy7UMNug8SAV+hK8nDDxMf2Bp5hso28ff/08fMICw&#10;BRgmRs/BACzfxQGcfcKT4Qc/c1+/xwTfBdcFwwLLBNMCwx0QZUx/8B0m4O4fg2WAYYNpGbiOj++C&#10;Z3jYBng2+B6YBlgWcIw4ikyPD5wnfYjETCwzhOM69PrtgdGcHQbTBnwM0wIbTNvExaHdamIaBpFQ&#10;iLBlgOfhdyAdi+F7QBQ8y8e3DBzDhZDFoNTUAxxsK4zpO7h9h2gohGXZtFt9jIiP5/fBG7DEPAbE&#10;KyM0IGQdhI7RmB3h6wMho7quq032wNBeZYQRRhhhhBG+qhgpI31JOE1nmJxDkMgTtDo6bUIkmPSQ&#10;RKok68RqSJK6gPq5f55HJ9iVH1RKCnYMik2BJObkvEUpQKxgLMui0WgwOTnJ9vY2ANPT02xubmrR&#10;VkhClmXR6XQYGxvTzshOp0OtVtMOsQd13Qjk78RWRQr19Xqd5557bshe7mGQIgIckLEkmS3JzFgs&#10;Rrfb1e5msXKQ5JGQRbLZLO12Wws1lUpFO72ELFWr1dSqQcgkhmFocsjzPFWlCZ6n3IuHkZckORRM&#10;SAeVHJLJ5GfG26MYf097Zxgc3/kSLCjJ89But+l2uyQSCf03kUIH9BmQ5PbD3p/JZIasKuQ6AUfe&#10;T8Fx41iKq9IdffhY5PyDBW8YJATF5uu4958WjuNooUDGtFy/08bHoDKKHHvwFbSK+SLXHw4IBlLo&#10;EGKAEBe+6niWO8OC3boSR4UUehLVQrHdlGMIzhG+72tB7zTx41EgeJwydwULal8UOzs7SkIWyPrm&#10;JPFTipJSjJfj+zzP1lHj77Ba3OfFSeLn04yvQ2fYUfPHcePncLe+fJZ8h3zew+YHIU087P0n+f6j&#10;xr+ol8CD44uQf57W+HGS+HCS737Y+kSsbL9o/H4W8Kx3hh01fxxWizuMk1yH08SP444POHL+EILT&#10;adafp8VR5y/Kf0LQkzlWyMzHQc7Jsix2d3dVwSUej59oDXnc+urLin+PC896/utxQ9aNklMQBWxp&#10;LBAS+dOMw8p7Mr7EWjsWi1GpVDTWSZNQUF1T4siDyE4CIbrL78disQeq/gXHZfDnB6kfPQ2Qddb2&#10;9jbZbJZOp6NKU08aT3v+66uvjGTCvtmZj49reniG/hWmv08sCpKN9klLomYE8lmHDt7Y/z15m7H/&#10;O/vKSzD8Hv/QpfIIUG/23xf8v8GApHOUMtIvXoHqf5vnF6/6fJApQ7hP3+yBZdLve4T3h66r5yMH&#10;8SDSjzfQTdpXeDp8/IPDNHBN9pWLgmciJzGA7YPlDS6Sj4lrevsKR8MfKKQuY5+45WHtX9OBMpLJ&#10;SBnpNHgW9vfPMoQIL403MhfImniEx4tnYXw8zfv7EUZ40niax8fTsL8fKSONcCIEEwRfBIlEgmaz&#10;CcDMzAx7e3u0Wq2hrivf95mcnKTdblOr1bhy5QobGxsUCoVjE0aioBG0sJDufOnoCofDmgRaXFzk&#10;9u3baoMkdiG5XI5er6eS0kFylJCShD0uG+JQKEQqlVICVLfbVZUj27a5e/eudl3DMDEj2P0Vj8eH&#10;LIzW1taGOthOC0ne2ratXa3JZFJ/lg43+X446MQO2tc1m03tMsvlctp1LmQ2GAQWISKVSiVNUEkS&#10;+XCyWwpaImsflJAXEpUw9CVASSIxSKQJ/nvwz09L0H9ckOIWHCh7HVYFk+st90iSTid5v1xDuY7B&#10;63mSa3tcMVCUR4Kdl6IsIkVFKTqIhYM8c9lsVi0DH/b+x1XwC3Y2nwYy+Yr6lBAJ5T6c9vrLd4gi&#10;gmwy5bNHePpxmmfs8LNzOCaeNn6cFvLMH47Zh2P5F0XQkkXsdoIkjiDJ6EHnf/iYggXZkxIWjhp/&#10;pz2/4+Ln14Xw8FXD57nvopQhz62QBg6Pa/lZECysPOz9xx3HceP/uPjytMeP4+LDceoGQVLEg9Yn&#10;JzmGEb66OG7+PO7ef9E12EmfqeOODzh2/X3a9efjQHC8yzoluF846fUJxkGxpfs84/VJx78Rnm7I&#10;XCLEHLHV833/K1FoEhIgMJQzCIfDhMNhzQ9JQbPb7SpBWRSFhXgTtGCUzwzakHY6HVKplCqWbmxs&#10;MDMzAzCUh5I1t5Ce5DskTyT2scBnCE9fNsRW0XEcXQ9IrlByFyN8HbA/XyGkl8EfPGP4zwT+HyQa&#10;CWkGhklLhj+wY/sMDk/NDyAzfeZ9/qH/P+hzDiEUYp8IM1iH4/v4+0QmzH0CkhGwhtMPf7Divw9K&#10;1jIQQtHB3/uGv//Oox0DXAN8Cwzfx8cdfObDvm9wqHhwiJcKAAAgAElEQVQY+idxfRtlyEYYYYQR&#10;RhhhhBG+mhjpXT4DCFp0fZFXvV6n1+uxtbXF+vo6b7/9Ni+99BL9fp/Z2VllY29vbysB5f333+e1&#10;1147UbImn8+r+k8ikWBrawvDMFQa2jAGsu0wSALevn2bQqFAqVQaUjap1Wq0Wi0mJye5fv06e3t7&#10;evySTEkmk2xsbLCwsKD2Fu12m3a7rZLykUhEP3NhYWGoUBKEFDKlUNnpdLQgcvnyZd5///0hRYaH&#10;vQ4rqcjfS2HF933u3LnD3t6eJot836dcLut7Op0O/X6f69eva4e3YRgq3y3KVYVCgUQiQblcBoYt&#10;/gzDUIUpgShGHU7QBq/HYRsuSTQ1Gg39vUajQblc1usq7wnK2QeT5sE/P+sIdrQFr6tt22obEUyE&#10;H1b4OMn7j3rujsPh5/PwKxwODxXMg8cixy7jRMgD8oxGIpFj339aPIjo9iBS4WleD3qOjxv7n+f6&#10;A2prEVTJGBVJvzo4inR5kvcd9yx90fjxKM5Lzik4Tzxsfvu8L7FRPS6eHBf/HnSMj2L8nfb1uOPf&#10;CKfDcfPHcXjYuAsS6Y6aH457/+eZmx70OSeJL09z/DguPhyH49YnweP8IvF7hKcbx80fxz1/x+G0&#10;8eO44ztu/jjt+vO0OMn6Gw6It0H1oZMcn5xPr9cjHo/reD4pUeRJx78Rnm7Ive50OpqXEYLSV0GV&#10;VshDnufp/jQ4vtLptObbxDo0kUiwsrKiqmEyDiORiNqMytpB7NTv3btHOp3WOVka/YRYJDbVvV6P&#10;ZrNJv99XC0vJmwURiUSeOBEJBs2Moi5eq9U0/xa0LR7hWccwESlon4Y/IM445mdfAzUhE88wcfdf&#10;Hib+wKAt8HrIVwZfD8Xhz7ICr+Pnp1BouNF0MN7352vjs2pMnwsnOv6HwyOoyPRgyOF5hoGvx+uB&#10;4WH4o/3zCCOMMMIII4wwwlcVo5bsZwCHN/mfFyKjnkql6HQ6vPzyy3z00Ud8/PHHvPXWWzSbTWKx&#10;mMqDNZtNQqEQxWLxxMkasRvyfZ+pqSmVO7x16xaTk5Osra1x9epVbty4QavVUrWdRqNBr9fj3Llz&#10;XLt2jfHxceBAjcgwBvLKtVqNcDjM8vIyb7zxBvfv3wcG3WDRaJRyuUyhUKDZbHLmzBnW1ta0Ey4o&#10;vfig4katViOZTKq6kEhfSwfdcZAkkWwGJZkqhZFer6dkrJ2dHSYmJlheXmZxcZF6va62bPl8nrfe&#10;eoulpSVeeOEFbty4wcbGhiaEOp0Ou7u7aj0hktgioy3JbRg8M/1+f6iLLYjg30UiEVzXxXEcvS+m&#10;aSoRSpJKksiT5BgcFMMepIgkf37WCUmhUGgowS3Pg1yLbrer90f+/f9n781iJLvSO7/fuVvEjTX3&#10;rKqsKtbK7mZz1Cy1aHWPyFZPy9AIDY0hQeORYEjCGPNgwfbLyID9ZL+MAAN+sABjDMPCSA8G5sGQ&#10;YRia8QCNGcsedWvtFllkN6uKZO1VmZVrZOxx9+uHyO/kzWBmRhQzk5Us3j8QiO0u5557vnPO/b7/&#10;+X+wu+pZVjEetH+WTDYaREmS8VKu4+pfjiftFfjE6kn5LudN01TbRrYNHLT/UXBYAPEgm34eyGpR&#10;y7L2kO1EKWk0Tdvz1v+ocoTcz9FryXE6sV8Q7nn6t9HAodx/+e2o/cdRMdp+pZ+Xch9VJlRIwtkg&#10;ZdZux12/rGzO9pfPg3H2d9T+Y5L+M8eLw7jxYxxGx2fZX9R4xo0PosZ10P7j0gR6nneo/YvKw0H9&#10;i6iEntb+Y1z/MGkZDpqfHLX/znG6MW78OI7+PXuc5+0/xpVPjnnQ+BGG4ZHmn0fFuOvPkm7TdG/a&#10;WUlReRhkX0kbJc+z2fTy4/Z/kf1fjtONXq9HrVajXq/vIe8GQaBTopxmSB8g84hsu/U8T/uesovS&#10;nj59yttvv836+jqw60OUhYeynfQ7hmEwOzvLu+++S7lcpl6v0263KRaL2Lat07GLj0n6ql6vR7FY&#10;/ESK1ewc50XbmCi2i5K3pEWTtpATkl5upCrZSdU2hEp30qmxo4ikstvuk4ptuNcuoWZnG0ktBilG&#10;ul8bH+ZaS4yR/uUT26oD/zdIdNq3g2Cau4sbducHmSOncqwhkuyi1H0ObXzCJ6V0nUh9mWq33j6x&#10;feaAu2pMe/8yMj9my7N7zIPuQ44cOXLkyJEjR47PC3Iy0kuAo6b5EIdBs9lkbm5Op0x7/fXXeeed&#10;d7h27RqDwQDP8zSZaHV1FZhs5eDm5uae/PHtdptSqaSJQ81mE8dxeOeddwCYn59nY2ODubk5ut0u&#10;cRzj+z6u69Ltdrl79y5f+9rXCMOQ1dVV6vU6tVqNdrvNlStX2NjYoNlscuXKFTzPo9/v65VghmGw&#10;urpKHMfMzMzw4MEDFhYWgE86TsUJI6u7JC1aFEUMBgOq1epE9SvO0/0gKeoA+v0+8/PzAFy5coU0&#10;TalWq1SrVba2tpiamtIBlFu3bul66nQ6mhRWq9VwXZcgCKhWq9qBK+eSsshK8SySJNEr4sQBI84t&#10;2V6OJcf1PI9er8fs7CyGYbCxscH8/DyO49Dv9zUB7YtMRsqSz7KrdOW//dIISL3I7+P2z6pMjf43&#10;DpOkOckGObKBf/lftsmWIwxDwjCkUqkcuv9xYLT+std2HOfZ77jZe3fU+s/ag8juZ4OvOU4vsu1L&#10;2sLz9GvZ4Fz2eGLnx9F/HAcOs7GjQAIZEsQQGxglGB10/dnyZcs2KZFvnP0d9frG9Z85XjyO0rbH&#10;2d+48WHc/uPKMG7/SfqX09x/jOsfxpVxdzX4/vOTbKD00/TfOU43xo2fxzU/lPdP03+MG98OGz+O&#10;Ov88Dhx2/aLKIATE0XKPg/Rfguwz5KQpWE9D/5fjdEL8O6ZpEgQBaZrqFInz8/Ofi3lao9FgcXFR&#10;KxDZto1t25rI3Ov19vh/pqamtE1WKhV83ycMQ1zX1USicrlMp9PRCt6DwYBKpaLrK0skFqWkMAy1&#10;ejrs1qmkPSsWi7o/kGO86PpNkoTFxUWePHmiCVaiuPqiy5bjs8GQkCTfjCGZSAg7GfWgRO0mDDNS&#10;Q5NjUpXqdGdZto1KwUzVHnKSPtbOcVJlkKpkzz47n0ZKudMWs8QpEsYtBco+BiulQCmyw5pKnB2y&#10;1LAMox6nbJkhSx4yRsqbaAKXHEfqUY3sGxs7n42U2IiAdGdf9QmSkYFBohK9b4aadOh158iRI0eO&#10;HDly5DjdyCOdLwGOunKrXq8zGAz0Q/jW1hadTodLly5Rr9fpdrtcv36dtbU1fN9ndXWVM2fO6IDA&#10;uKDf3NwcURTx8ccfc/36da2o89prrxHHMcViEaUU5XKZXq9Ho9Hg/PnzPH36dM9qRoBKpcIbb7yh&#10;HS4XLlzQhCNJ+7a1tcXs7Cw//OEP+eY3v6nJVmmaMhgM6Pf7wJDEdePGDZaXl/fUpSieiLNTgpLi&#10;+MySgrLnPQjZlasiaS2r2Hzf5+bNm7z99ts62CLqQk+fPuX8+fN4nsfFixcZDAakacri4iKNRoON&#10;jQ1KpRKGYdDtdgHodDqYpkmv16PVajE7O8vm5ia2bVOv1/F9n7W1NWZnZ3W55VqiKCIMQ+3IgqHq&#10;RL/f16vFpqenWV5eplKpUCgUtDT3kydPOHfuHDMzM0RRhFKKUqmE7/t7HOeyAi/7/WV3+IyuuB91&#10;co+qi2Wd4ZPsf9zkgFFkj7ffCmP5P4oirfRgGIZeNTlu/6M6/A86xnEFEsROsmUHdIB09FzPW//Z&#10;9BWjQZF8Vebpx+j9ft52d1h7ya7UlmM/b/9xVEh/LgFPeR8NEn5alEqlPcFYUSrKqpkcdv0ybsr/&#10;2YDuJCubT9r+Trr/y3E0HMf4kSUUyH6SInfUFvez98P2H4dx9j+ufxlt46et/xjXP4zD88xP4Pjm&#10;DTlOB8aNH0fFUfuP5ynffuNHNrgPn31qsXHXn1WGk9/lWXpSMhKgCQ5iv+MU4wQvuv/LcfrheZ4e&#10;q2Hos0mShLW1tVO/ICRNUy5cuMCPfvQj5ubm9O9hGGplRSHcim/o3r17lMtlrWpULpe1r0j8QdVq&#10;lWazqQlKb775Jg8fPuSnfuqnNLlJ1NGzNiR2+dFHH/GVr3yFubk5vQhQ5tm+76PUbuq4FwmlFFEU&#10;Ua1WWVhYoN1uY9s2GxsbXLx48YWWLcfJIpsezGSv2s6uSs9wo0SBmRo7/wzfzTQlVUNajEqFZDNG&#10;qkjIRJrINOK/V8nONmOOMyHCcFeNTCmFMgwMY+iHTVOITYgzZCkhD+2pix1CUgqadCWlHiVZyfZm&#10;5lhCUJL6ThnWVWzIERK931D1aIcwrIZp3NJd3aaRusrlkXLkyJEjR44cOT6vON1P2TkmwlGdj5Ku&#10;TILus7OzOh2aBNwl7dn8/DzdblcrI2VXFR8EURS6fv06URSxtramV2bV63WUUjSbTQBeeeUVTNPk&#10;/v37pGnKw4cPmZqaYmpqSh/v0aNHvPLKK/p7oVDQ6kCe51Gv10nTlKmpKb7//e/zrW99i42NDS5f&#10;vsz9+/d16gzP8/A8b98VUNnVp+KMkgBndhXqJGnqRp2vEkgRB+3bb79Nq9XCdV1arZZ2Al24cEEH&#10;RMMwZHZ2lu3tbba2tvYoHEkai16vR6lU4tmzZ5w9e1Y7jObm5tja2tL3S6TpJUgkhDAJDo2SYIQ8&#10;ZhgGvu9Tr9epVCrcu3ePq1evAnDhwgU2NzeZm5vj4cOHOI7DuXPncBxHp7mCXeJT9vvLTrjIBp0n&#10;cXCPbve8+58ksiuHxR4kKDgaOJVAyST7H7VMJ4ns8fdbMX0chIxsn5Il773sRL2XASfd/o7afxwV&#10;+x0vG1g8KrJ9xH4EoHHXf5CNPE/ZPiv7O4n+L8fRcBxt+Kg2d5w2e5rKctDxnqf/GNc/TIJJ5yc5&#10;Xj6c9Pz5qMd8nvLtN3686DniJGWG3Wdf+e15yy1p0S3L0s/QJ0EaOg3PWTk+O2xvb+O6LoZhaOXn&#10;5eVlXn31VR4/fvzCyTLjkCQJjx49YnZ2ln6/j23b2j5c12UwGDAYDLSvznVdvva1r/Hnf/7n2LbN&#10;1NQU29vb/PjHP+a73/0upmly4cIF3nvvPe1T29jYwLZtXT9KKa0MLjaYpim+79PtdqnVarz66qvU&#10;63XW19f5+te/rn1tvu/vKftxPD8fBbJorlgs8pOf/ITz58/jui7nz5+n3W5rJagcLx9SBZEMQ/Eo&#10;IWlnjrpDhBkSanaVkfR7mmKqhESBFQu5aaiaJOnEjD1NfCfVagqJSjGT/dK/7ZBu9qRsk992fzHY&#10;q9y0HzyPnUWwO8+5pklixDqlXKpCUBCz1w6FciVn/qSVDk86up8gYlifVoxOBzesb0W8p7wGYGCk&#10;u/WVJSMNOVlZ6tPOZ5V+Io1ejhw5cuTIkSNHjs8Pck/sS4CjPsyXy2V839dO0U6no3PEl0olTWQp&#10;Fotsbm6Spim1Wg3btvV/h6FQKLCxscHs7CwbGxssLS1Rr9eJoohWq0W9XtflePLkCUmSaHLSxYsX&#10;MQxDE5oajQavvPIKSZLgeR6lUgmlFLVaTZNqWq0W5XKZUqnEl770Jf7mb/6Gn/3Zn+X+/ft70pMt&#10;LS2xsrKi1XnkJc6cLAlJgiCybVYVZlz9i8Ml64AVgpKsxpN6aLVaGIZBpVLR28/MzLC2tqYJS71e&#10;D8dxCIKATqejy7i9vU2pVNJEsnK5TBAE/PjHP+a3f/u3uXXrFsViUSs1OY5DvV7n/fffx3VdbNve&#10;s1pdzr+2tka9XqdQKOh62Nra4vXXXydJEi1tLvtdunSJKIp4+vQpruuysLCwJ72btAn5LmpJLyv2&#10;SyWSrWNgTwqD0eD0uP2z7Vf+ex7583HtVxyN2fJmgyJBEOjVz4JsGpX9rje7/0njqOfIEhBH74Ok&#10;qDtK/Y+WcT/yU46XH6NKOdK2soo9gufpP46KcQH7o9qXUkqPkdmyC2l2tG/JnvMgRYbntZnD7O+o&#10;GNd/5ni5MGqLzzs+j+4/yfg8if0f1L9YlnWq+49x/cM49ahJ5ic5Xl6Mmz9P0v5OEpM8Hxw2fhx1&#10;/n/SyM5hP83YGkWRvr4wDDUZSSlFEAT6WXIcXlT/l+N0o1arYZomnU4Hy7KwbZulpSX+9E//lMXF&#10;xVNjRwdhdnaWZrOJUkPl7WKxuKfMruvuUQjt9/s4jsP8/DwwJCpMT0/zrW99C8/ziOOYe/fu4bou&#10;URRRKBQ4c+aM9ovBkMDT7/e1/833fYIg0ASlbrdLpVJhe3ubN998k3/5L/8lZ8+e1QRK8fkNBoOJ&#10;7fekIIqJ7XabhYUFAO2P6/f7ORnptEOZWjlHkaCId5g9O/28GhJ/YMiKUewo++wo7sQoEgWhaWCm&#10;YCVgpsmOqk8KhDvHFsTskmLS4fuOEtCQPGMQGzuKSoDQePaO8MPymulO+rEdAk6qkiFRZ6fMaod4&#10;kwKxMiG1MDFQJKRZitABIkoqHSojpWE6JCOpoTKSUuZwJzn5Pkh3rvRgjB+/451LNdNsvY/uZ2DF&#10;itQIh0pJqQWYmLEFCZgqQpEQGcPrHdbFzvUpsGMT04BYxQzT3g3rRlSYYrVLm0KlKCxUmmBiYB6D&#10;8lSOHDly5MiRI0eOT4ecjPQS4KgBrSiKcByHVqu1x0kh/83OzmJZFp7nMT09TbPZpFwu8+zZs4kc&#10;tWmaMj8/z2AwYGFhgTiOabfb2nHRarU4c+YMq6urmKbJ6uoqlUoF2E3jJapNWZUeUSUKgmBPGrVy&#10;uayDDb7v88orr/DOO++wtLSkAxqDwYCNjQ0sy+K1117jr//6r6lWqxQKBXzf1ySser2ugynZldT7&#10;SbsfhGKxyGAwoFQq7SE5icMmDEPtBBGlKIBXX32Vjz76SJdDyFhyzFqtxubmJuvr67pOpD7L5TKe&#10;5zEzM8Nv/dZvcfv2bWq1mib/LCwssLm5ied5XL9+ne3tbfr9vt5HVqAWCgWq1aqW0240GpRKJV57&#10;7TVNynIch263q4NCg8EAx3E4f/48QRAwPz/P+vq6bqczMzM0Gg0uXbrEw4cPgd30eOKYklR12VV0&#10;n1ccFDDPkg2yJLlJ9xdkyQpC7JJjHRa0P+y/ScogAcL9goGj13LQOSbtPw7ablRdRJS3xMakHR0F&#10;h+2fDQIJnpcMkSSJLqeQLsXRm5ORTj+ybezTtL/s/c8GykZ/yyLbfwixVbYPggDHcXQfftTy7xcs&#10;hefrP8bhoNRVBxENDusPPk2Zsvco+/k41Wqe5/ccpw9ia4KDbGI0oH2QOuB+2G//SdrIYfOHUSJ8&#10;lqwgvx22/zh82v4jWz4pxyjpKNsHSrmzxIZRctJ+ZOFJ5ieHYdz8I7fh04GD7v9BY8t+nw867kHb&#10;Hcf8c9z8/jDiXPaZNPvbSbXJ/YhO+9W71AuwZ26SVTMyTXOiPlXIR2maUigU9D7yfVIcVH9ZleFR&#10;tanToDyV42SRJAlRFOn7L/a2tLQEoJWnTyv6/T4wtLlqtarbbLbfEruxLEv71nq9nlYx6vf71Ot1&#10;4jimWq3S7/dRStHr9YjjmEKh8Im0ydk0iYZhUK1W8X2fQqGg7dI0TX74wx9y+fJlrawt/8lY/6IX&#10;o8n8QHyc4tPwfV/7G3OcUigDsPAxIUmwVIhBilIxqKGPNkmG1J905zMppCaEhkGEA6lJrGx8e9ge&#10;3TCmEMc4hNgqITX2cnbSREhPUoad31OIU0WsDCIlc94EohDXtEniiIQUG4cEg4QUy3Qh8YaHUSaJ&#10;keAbIXGaUAQK5vD4cQI9ZaLSApXYwlAJqdknEdJUqjAwMFCkGJhATIJSYJo7fiplQKqI45SEGMMa&#10;snUcLAKG8xYXGPiAHlaN4QV7YBXBUUMKVsAnEqYBuwEliyKe54FdIE5BYVIkIY4DAiPZE3kqpWXM&#10;JKFnBEOVI+UAFWIs6AwoFwywIlIj3YccZWFQIfJCKPRQho1tKrwwGDKhTEkLlwDJTnK9CDtNsFFY&#10;qbUviStHjhw5cuTIkSPHySMnI70EOKqzTPbPpkLzPI9ut4tlWbRaLS5evMjTp0+1A6HRaGDb9kSr&#10;hlZXV3XKLlm5NT09zfb2NjBUyVldXWV2dhbTNGk0GiwuLgJD5ZxJ0jJkVz1alqWdJuLcnJubY3Z2&#10;lna7zWAwYHp6WpOiHj9+zMLCAlEUEUURpVKJdrvN7Oysdi4fhoNWsQrCMKRUKhGGob625eVlpqen&#10;tSO02WwSBAFzc3NMT09TqVT46KOP9Aq0VqvF2bNnWVtb47XXXuPWrVsMBgOKxaJ25iil6Pf7xHGM&#10;67qUSiXu3bvHhx9+CAxJSkJykBRrSimmpqb4sz/7M771rW9pB1McxwwGA309g8EAy7JwXZd6va4d&#10;d9PT02xtbWkH1927d3Ech4sXL9JoNLh8+TLtdpu33nqL73//+zqFnMhiA3Q6HU0Ek3PHcfxSBnqk&#10;beyX7uvTInuM/Ygxo0G80f2eZ2X4fuXfT1XkIKWRk8BhwYzjOPe4YNRRz5FNBSl9ndhCHgg5/RjX&#10;/sbZl5ACpN8T7Dfu7Wd/o6oDz0vImcR+Dus/jorj7D8OI009zz45coxitC/ez84+bVvK2nUWxzV+&#10;ndTYBZP3fwfNN7L1OlrHQuQYJR6N/n+Qjefj5xcDJ3n/n4f4ehJjZJYYs5/C0GcFIReNEpFGFYcE&#10;WXvNKgmHYbiHmDTuHu3XN0rf9bx92H7zJ7muHDkE2Xb9eU/lKWSrKIrwPE/bnuM4TE1NaZ+eKAiK&#10;cjagCUa2be/ph+Q5JfvsehikPsUXIb/BeOXEzwpCen7R/WyO50BqDJlFqaT52hkj1FARJ1ZQKhYh&#10;jYBomBoNiFIIMEkTcCwLZaREltohzhgYRoqVWGAEQxqLDFGSci2BNN1pt2k0kmLNwEgN0p0Eb4Yx&#10;VOWMdygxsYIoTfEIseIUk3AnURlEsUFo7cgI7QxLUQC+AaGlSJVJIUohDYmSgBSwLA4VKTJ28rHt&#10;JJvLiEYZGElMNIgwDEhtMA0FhXSoYgRAgquqBK5HGoeECZgWWAoCEYgSE4nAMMBQJkpZUHSBIuAP&#10;6zAGUxkUSfAzRR70PBwzJdHujh4QQzpLuVzCCjdJ0wiDTyo1pRgoLGwbfEOREuAlEcpSpNp2NRVt&#10;J/XceM2nHDly5MiRI0eOHCeP0/EUmOOFo9Vq6ZVQMzMzWurZcRzeeOMNHj16xLlz51hZWcFxHFzX&#10;pdlsTrRq7Ny5cwwGA1zX1anFBoMB1WqVUqnE2toaMzMztNtt1tbWmJ6eJggClFKasHIYRp21EtzN&#10;KkesrKywsrJCoVBgamqK7e3tPaQoyQ3fbDa1qoQQdyY5/35O2exqTiE1LS4uEscxS0tLRFFEmqZ4&#10;nsf8/DxKKarVKlEU8eTJE2zbJkkSrdZ0584dYEjuStOUu3fvMjMzo1NQCDHMNE3a7TZKKX75l39Z&#10;/yekH0CnciuVSjx8+JB/+k//Kf/+3/97TNPU6dpEkcrzPFzX5dmzZ9y4cYPZ2Vm2trZ0urZ6vU4Y&#10;hgwGA65duwYM1aqKxSK9Xo9iscgf/dEfAUPHU6fTodvtcu3aNTY2NqhUKsRxTBRFWg3DNM2J6//z&#10;gqwjDo7X0XVYWocsIWm/805ajoPKf1BQ5qiKbZOU7yAy1HHiRTgk85XZn0+MUzk4CNlUgLDrvB8N&#10;/B3W1uW77PNp2s1B5T+s/zguvIj+I0eOcTgs4D2aIkm2Hx1/x2G/wPrnsd3uV+Zx8+NRZSTZR7YZ&#10;VYiTlEoyRz3ovCd5TZP8l+Ozw2d5H0bH4M9q/nmSzw/PW5bsdyEVZRc97EcqzM5LsopsWTLQfsc/&#10;LmLAQfW33wKOg8qT4+VDduFaliiTVR39PCNro9l0hNnUpeJrmpqaYnNzkzRNdaoy8ccIsnUzKZFv&#10;lEiY7StOk42NU3HMcQqxkyLN2OHwGAzTgUUmhCZ0PA8bMNmlpQAoFDYJRtLCNoZ8pRQwk6EYULiz&#10;YWRBsMN5UkAhdjCxSLAx0wSijubkGCiMFBItpZRiGwYoBSgSlZK4JnEKQThMy2anYEdDhlBspCjT&#10;wjBjzDDRnBlDgbIKGFiYSYIZgWHuCEMdgUurUoMpawGUYivYpluMIQxJ7Z3jRjBIOmA7YJSIk5jQ&#10;j0EZFMwCSpmE6dCmnRRiPyI2ITQ8sFJguKA1AfwEnBTsBIwEBiakSmFWHBJG4gixhxNuYZNiGT6B&#10;GhUwKmKGNipKiUyf2AkydzbBUS4JMREJRmKhVEqiQox0WFmJSoiIiVWyoyeVI0eOHDly5MiR47NG&#10;HuV8CZB9uP80r36/j2VZ1Go1zp49q1U5NjY2CIKAR48eabUg2E2pVS6Xefr06djyra+v47oug8GA&#10;drvNtWvXNMFmbW1NE1Tq9bpWAhoMBsRxPNGqqeyKJlGXiOOYMAzxfZ9ut8ulS5ewbZsvf/nLNJtN&#10;KpUKnudpdaYbN27w+PFjSqUSGxsbFAoFSqUSQRBMdA/2c6qIU9b3fTzP00oX9+/fB4aOj/fee4+v&#10;fvWrKKV49dVX6XQ6dDod5ufntbS27/ucO3cO13Upl8vcunWLKIq4du2aTiMnpK0wDLFtG9u2cRyH&#10;O3fuEMcxW1tbVKtVNjc3tdOp1+tx584dLMvinXfeoVwuY5omlmVpqXKp0yAImJ2d5Yc//CEffPAB&#10;aZrS6XQwTZNWq8Xa2ppOAyfqSKLa9Oqrr1Kr1UjTYbo+y7I4e/Ysf/u3f0uz2dROwEKhsCelxsu2&#10;YjVLlDtugsl+gfuDAheyQvF5cVD5D3IoHqej8aC+S84j2K9sJ4mTIJRlj3tchIwcJ4ejtr8wDPcl&#10;IqRpuofse5D9SRuRgMHzrjSepPzH0X8cdv6j9B+HlWWSco4GKXPkyOKgtiFBvlF7kM/PG9iS9n7c&#10;AbqTHpsn7T8Omh9nVRP2w371eFjdnoQ9Hzb/yHG6cFL3RtqpYL+x8STnn9mx/0UR5OW8o89mz/Ns&#10;M1r+w/q8455nHPT8IufKbfqLB2kPohiUbY8vS0quGEsAACAASURBVHsQJaRisUixWMQ0TaIo0s8X&#10;lmXhOM6B1yy/ZVMvWpY1kWp5tj7F9kefWV4kgiAgDENN1JJ+IKsAleMUIwErEQWgRH4iVgahUhiO&#10;A8rANHZUfRywbAfHqVB2yzjmMP1YkeG7Y5hYhoWFicIgTofp3aIIolARhQZxZJDEFklqYtgFTNvC&#10;sAqYdhHTLGIbzs6rQJCEpFGyk+pt2PYTFWOYYDsGpkpR5jCVWJJAEhsksUkcQRAOSTgKmxSHOFFE&#10;cUyML+JGR0bgR6TKAqwh48p2gTKOUaPk1ClYVabNWRxVRdk1KNbAKhBbFt4gIKFA4huQFjCNIpZT&#10;RFklhjW6i9gEy4CCgmIK5cigEBeIPQj9XT+HBZRMk7JtYCpQJmBCNkeBiUMxcijENiYpSeTr/2zD&#10;HqarSyENFVbkYMUOZmKhEpNEQWwkRERExCRHYXPlyJEjR44cOXLk+NTIlZFeAhzVMVkqlWi1Wpp0&#10;Ypom7777Lr/7u7/LX/zFX1CtVjFNk2azydzcHJubm0RRxLlz5+j1elpt5yAsLCzoVVau69Lv93UK&#10;OCEfAWxubmoilMDzvLHqSKOrJ7OrzJUaqg1JLvg7d+5gmia9Xo+lpSWWl5f58pe/zOPHj7l48SIA&#10;8/PzpGnK9vb2Jwgyh+Eg8kev16NSqdDtdqlUKly/fp1er8fq6iq/8iu/wvLyMrOzs5oYZdu2TpMn&#10;KBQK3L59mwsXLmAYhiZ4ua6rpbLb7bZWNRJFoVqtRhiGbGxsMD8/z9zcHAAff/wx1WqVCxcu4DiO&#10;XukWBAGO4+B5Ho7j4Pv+nlR88/PzFItFwjCkUCgQxzFzc3OcP3+eTqfDs2fPePXVV2m1Wly5coVC&#10;ocD777/P9evXCcNwmEd85xqF6NXv97VzS+qrXC5rwtjnHQelMYCTSZVy0G9ZhZOs430ceeGzKP8k&#10;GHWSjgYR9lNdyG533GWR13E4VCUoO3qs0+CszXE4jtr+xKGfpqlW0LMsSwdHxtmfOMzFjrN2HkXR&#10;2IDBpOX/tP3HSSNbP/uproyzoXEB5nyl9BcbWbUEUW/M2tpo+98vndGk58na3Em1u+MOsk7afxw0&#10;P87a52HKKJMGMLPKDcdJ3Dho/pHjdOG477+MyQcR6056/nnQHFvOcdLKmaPzD1mMJHOULJEwu50s&#10;CjJNkzAMcRxHKxZLuYMg+MQz/7jzCya9/kmeX7Iqyi8TCSXHeAipWO57ljDzMrSFLNk32x+GYahf&#10;MPQDNptNvZ/4fUbn/VlS3ySQc2aJlHIcy7JeeP2Oe87JcYqRAmkyVChSu89xqYLIGKojYTikcUoU&#10;J1gpRLHCSxNCUmwzpbhziwM1VBpS2ChMYiAmpmQViEhI0gjiBDMGtZPqKyGhTwKk2KQYJBhEQEq6&#10;o9STYqCUg4lBmoakfohKYhygmEAcAgoSUmJSiC1Mw8HAwCDAVGViHOLIIoxj7DQiJcJOGCokHaX6&#10;VEIn2qRoTkM8AGVjUiIOtkkih9hLqLk14hiCVgMqDpQcMGMiYrD6pAqwAjwKFGwLL/CG8kcqHjKI&#10;dh6PDANMtZPZLTQwsXDSChV/Bi8e0E+fkBaHu8QBxL6NrQoYlsJLPRK1c78TgyROQIXYZkrZKROH&#10;PmEcggkWiiSKSKIE2yhgJiYqVaRqeF9I0yEhiZiYCIvcx5YjR44cOXLkyPEikJORXgIcl1NcCDOy&#10;4mkwGGDbtk4nViwWaTablEollFK8//77Ot3XYRAiUhAEJElCt9tlYWGB9fV1nYasWCxq5aVGo0G/&#10;3+fMmTMTpWmDvQ4lqQ9ZDSb/F4tFHMchCAIqlYpOCSfpzyQtWL/fJ0kSpqen6fV6Y88tAarsiio5&#10;v2ma1Ot1PM+jUqkAQ9JVq9Xixo0bdDodALa2tgC0glQYhjqF3NWrV/mDP/gDzp8/j2EYbGxssLCw&#10;wIMHD7h8+TLtdptCoYBpmriuq8u1vr6O53kUCgXOnj0LwLvvvsuNGze4fv36nrq2LEsrUlUqFQzD&#10;wHVdoijSKdRkZV2r1dKOq3K5vOcex3FMmqbU63UajQYwJFJ1Oh2KxSILCwv6d6mzUqlEkiQ6VZ6k&#10;hisWixOtvDvt2C8wcpzBCnH4Z5VULMtCKaXTyAiygdXnUTg5rPz7HS+7/XEG7farMzm3rG4FdHDh&#10;OAI1o6sjRwkZRyUMSTmFONLv9ykWiyRJ8sKJHjnGY1z7k2DmYfsLGU3amthNNkB2kP2J3VmWRRRF&#10;+n00BcqnLf+onWf3kfMeBdlx89P0H+PISOP6uOw59wv85qSDHLA/GUl+lzYSRZGe51qWpV+HQeZM&#10;cizYGxg7rvHloKDiUTFJ/3fY/Fj6vewcfpRAEEXRJ4iaco5sCqhsebLPAceFkyQ45/h02C+d6XHe&#10;f2mbo6oeo+c7qfnnQWSnLMHgpCF2JpDnCtM0GQwGe8gFkv4pa5+j15OFzHn2q1c5937zH7n+SclM&#10;hz1/JUmi50yj9zhfEPDyIzsWjpJSPu99vVxXFEV6XmIYhvaviP2GYagXiMm1C4lQMPrcMcn8PNs/&#10;iQ1mbfJFQ3wlo9fyMhDRvvBIDbxBAHFIAUiUwjdM2rGJh0JZBuVKkVD5BKqAoVwKaQk7sTD8lCQK&#10;UJbCUhGFOMAxUkxjqKA1UD59E3ynRGLYWCjMVA3JQUlKwtBWbNsmdGySKCD1BxRIscMQIwwwLQui&#10;ALNkkpg1wtjAs2zSQgGbhCgYqhb1UpM2BiQJTmRQSFNs1RuScyYT798XiQLKoPAgiCF2mHdrbDzr&#10;suTOMmVViJoJhVoNW5WILMVW1ACvDxXAZlgA28SNbM6rRda316lPz+AZKb1oQBpFEASUo5SKKmCG&#10;isBPcAwHq1AjTosoKyV1yiQExIkC36EeLzLtztFpNygYAZ4a+qKN0MLFpGqlOLbC68Sk1jS9wvZQ&#10;68iPScIUZZvD9JPBTpY8nUxvp2lkXjly5MiRI0eOHDk+e+SRzpcAx+FsBbQST9bxnyQJg8Ew7/O1&#10;a9d4+vSpVjKq1+sTHV+IKdVqlX6/z7lz51hZWaFQKFAoFOj1erTbbT766CMApqenmZmZ0SnKxjkb&#10;4fCV5M1mk6mpKZ48eUKxWMSyLLrdLqVSSasRXbt2TadlE0KSEGXGQQLAWadm1jlrmqZWZgrDkK9+&#10;9ausr69z7do1ut0uZ8+epdvtEoYhg8GA2dlZtra26PV6+L7Pe++9x5tvvonv+0RRxPz8PGEYcv78&#10;eTzPo1qtEoahbgdCTpmenmZ+fp7l5WWWl5dZWlrixo0bdLtdCoUCtm0zMzOj07+VSiVNDBJSkwSb&#10;e72eJhXJfbdtG8uy2Nzc1G1InNOlUolqtUqxWGRjY4N6vU6r1eLmzZt86Utfolwus7CwgFKKjz/+&#10;mGvXrmmZbNM0WVlZGau49XnCaLvIBt6OCrn3WVuVlHtCThpN8ZANfo5zuO3XrkdXk44GGrMkhuNU&#10;JthPXUGCHsAngkHZ304rZHV4GIYopej1erpeczLS6ce49jcO3W5XBway9zsIAt2/H2Z/WcKT7/tY&#10;lqX7hElsb1z5wzA8tP84Ko7af+wX2Pi0wdrRYESOHKPtMEsOiKKIwWCA4zh6lb+0vSx55jBkjzva&#10;/o6jDUZRdCgZ6ahjzLj+Q9ItHzQ/9jxPEz6yJGr5LscSe86Sq+T6sn3ncROgBQfNP3K8WPi+f6L3&#10;P2uX8i7PKvK8ctLzTyFCjtruZ9EGRcFIFqQICWmUzJMdu7NzD9M0NeFSUh/J/0KclmvMvsvnUTWV&#10;g7Y9DOOev0TFSepVriW38S8Gsnb1MsIwjE8ofIv9VSoVBoMB3W6XarWqfT2DweATfZfYTnaeM0n/&#10;tt/CpdNARIKD++fTUr4ch2CYw4xYDVOzpTvvKgUzATOFYqGA4ZsULIVRcfFsk04/pBE5dIqKTjWm&#10;Y5gkqY2DSy0pYUcmGBEEEYNuk2kVcV7BgqEoWymhEdKwU9ZsWLcLBLaNjYGhUowUYlLiNCFKEyJ/&#10;gJ0OMHyPepRwsVhizipSNgwwITYDkmKJllNixY/ZiCOSMMVJYtI4JsRkkBr0rQJV2+JCsYhFihv2&#10;Uf4Rn78NwASHgKQP80aN6+lZ1MfbLFbqnKkusrq8SW2ugo2J61R5UrC412kMyUgARFTCEtPtIpcq&#10;C/R+tMXS3CIxLlahNCRlJRGuAtc0iYKYnueTODbJvMld7tNwlyHqYzpQN6Yw4wqFp2XSrsuFyhtY&#10;qgCGIg1jjCDAMXxc18coJfw/7/6AhdfOMHN1iu1gi063g+EosBWhClDGzjOFEWEkKWCgUgOFicLi&#10;5ezxc+TIkSNHjhw5Tj/ySOdLgKPmNVdK6ZRcAI7jaMedBBLOnTvH3bt3qdfrOI7DzZs3sSxLp/86&#10;DELWEfLLysoKhmFw/vx57t27x8zMDI1GQ6ssPXr0iEuXLumUYc8LcRSLU7RQKJAkCRcuXKDdblMs&#10;FimXywwGA53C7f79+9oZmaYpjuPoYNMkwRpxbmadpOLY6vV6OI5DpVKhWq1q9am7d+8CsLKyAsCZ&#10;M2cIgoCtrS3Onz/PzZs3sW2bN998E8/ztNMdhoHqcrmsv29tben66/V6OkC9vLyM67qcOXNG1832&#10;9jZLS0sMBgPtdBI1Jtu22d7eZnp6Wm9vWZZuY0IMk1RqrVaLSqXCzMwMYRhqAtHm5iYAGxsbzM7O&#10;8pOf/ESXodVqaYUty7L4xje+wQcffMDi4qJWp5qZmaFcLh+5bZ8WSGqD0aDbcZBNskEKseFSqaQD&#10;GOIwlBXLWcWRSZQXJNAwrvzZINB+Kw1PEqMqKJOQrCbFfiu7J1VdmQRST0L2kKDry+oYfxlxWPsb&#10;Z1/1el3fd7HfQqGA67p67DrM/kzT1HYeBAHFYlGrkUzqUD+s/JK69aD+46gY7TOynyclU+2n4CRB&#10;j3HqelKnL6rvyvH5QDYQJ8Fq3/fxfV8H+yTdrNjfJIG6/ZQLj7PtCRFgPzLScRFex42/h82P5ftB&#10;yBKmhDQA6LputVqfIBeMvud4eREEwYne/+x4kCXeyHjsuu6Jzj+FnCeLhNI01ePxZ0W0j+NYk5KF&#10;+CW/ua6ryUqwv+qrkJBkjiLkTdhL1jyIZDRKvpL7MOn9Hff8In26zL3llRMSXn6M2u5om/q8q+ME&#10;QaDn7oJRtTdRpp6amiIIAr3gTJTJR+smOxcah+xcfHTRQfbYLwr5HOFzjp2UbIkxJCIZOy8r2Xml&#10;ijRVJKnCS1KW/QG32h3uAet9uNeAPkOFnBJNyoAJ+EAMTAEXga8DygJlmARWyoYLT4rwJw+a9Gji&#10;7OxnMEw1Fu3sbzIMtDjABeDNoM21Yok5P8D1U7opBGHCigq51etxz+/SYXgtwc77MJObw7lyhb9T&#10;sEhUhNFPKflQOMIUwIjBSWDemcXuWywO5ilvGzz7oybPNpsQ3xpWRBGw4af+ky/xpV84j1MOWWOD&#10;RtymbJaYTWuopz7t9iYr/3yTFTZhC3ABSS5gZyrWAwrAefj5//NX+XHYoxH2cUxwO4rm32yy8a+e&#10;wt8Cg53Kc3Yq1Nu5WWWgOjyGXShy/sIZVKzwA5+0ZBAaMWHYA6s47KtIdcBLpSYmFqa+Yzly5MiR&#10;I0eOHDk+a+SzsBx7SAyATjMhToIoinj8+DGO49Bqtbh16xaXL1/m0aNHY4lIAJ7n4TjOHgeEpGfL&#10;4s033wTQpBXbtvc4J7MrpPdLMTWa/iGrFCTbOo6D53n0ej1s26bT6ehAsDh4V1ZWtJrRqKNUnKri&#10;WE3TYfq6Xq9Hr9fDsiyKxSJpOpTnFQUmUapxHIdqtcrMzIw+rpCjVldXAZifn+fRo0fMzs6ilNL3&#10;RtLMwVD5Rhy7SZJQLBb3XKdlWdRqNX3/JGC9ubnJ/Pw8hmHQ6/VYW1ujUCgwNzenFa9EwSoIAk1I&#10;m56eZjAYaMeNbdv4vk+tVqPb7eqAAAyVNKampvA8D0Cn35OUdKLK9OjRI9I0ZWtri8XFRaIootfr&#10;0e/3KZfLpGmqj/F5RrPZ1GS0er1OrVbj6dOnn3AQAlomXVTKRNkIhu1P7kmSJLpuOp0OSinCMGR+&#10;fp6ZmRntbHddl1KpRLvd1m1XAjcSVBASTJqmfPTRRxiGge/7bG1tYRjG2PIL6SmblkYCslJmKT/s&#10;Bjbk8yTwfV8HTqMo4tmzZyildCpJGNr206dPUUrpNH+TBlqzTtKs01TgeR7Pnj3Tn4XoKG1b6lY+&#10;CyZRxxE1K+mb5ufnKZVKuj8YTfOVLZeUdTAY6PN7nrdH2U4gdQi77Srb7x9EsBpduS79hNjzFx22&#10;bVMsFgmCgDiOefToEY7j6PYqq/JbrRaGYfDs2TNNYJCAwIMHD4iiCNd1cV2XH/3oR8CwzsfZ3/r6&#10;OsViUdtqHMfUajUajYZuW7BL0s1CyDoyFsdxzMrKik7JORgMqNVq3L59W5MtRNnAtu09ZOEkSXTb&#10;EJufBEopTSiQ41mWhe/7ewi9AhmT5JyFQkGPt0LOkmuSVKOGYRDHMb7vE8cx3W5Xt2shO6yvr+uU&#10;T9vb26yvr+/pf08S2fNIGlMY9g2j90z6fakT+T9N0z31JPciO4aKDUvwKbu/7CuB79F9v6hIkoTb&#10;t28D6DGl1WqRJAmlUolKpUK5XNZttd/v0+/3NYlgUgwGAx49eqTH8l6vd2z1v7q6qon4MJyT9fv9&#10;PSog2fkj7LYHaZujZD/ZR/o/GNryrVu3dP/h+74mR4oCUrlcplKp6DYmNloqlTAMg1arpefRQRCw&#10;vLy8R5Xtww8/1Peh0WhQr9f1OTY3N7U93759W5MJpD8avR/ZcVvmMYKsTYrSnPQP9+7dQymljzs6&#10;b8gqxWT74DAM98xrx6XwFMj2/X5fj9mj+0pZsn3vpMf/PKNUKlEsFllbWyMIAt3Xr6+v63src87R&#10;uVN2/gO7dZf93bZt/Swnc+c4jnnw4AG1Wo3BYKCfzVZWVvYs3DiONNMyR9jY2KBWq1EoFKhUKhQK&#10;BTzP0+1stOzHNXZJqia51kajwfb2tn6ml2dIy7IolUo4jsPW1hZpuptCzfd9rcBr2zblcpmnT59q&#10;m5I6a7fbbG5uYtu2nmeIepo870p9ZBfJHAZZdGOaJtVqlVqtxpMnT/T86datWxSLRarVqn6O8X1f&#10;P88LkQnYM8eW8XUUo2nnsn6UbH8+2h6zC8DkfJIyPotRH0SOo0Ha02i6T/nvtL/GQRbWZZG91iRJ&#10;KJfLXLx4kbt377K1tcXHH3+s2362Hvaru3GQxX0yR4+iiGKxuC/5/zTWX45TDpUSqpSIndRoAAmY&#10;cYoTphQshzDx2A56NOOA9TTiFvAj4CbwDGgw5Mw0gGXgAfAxBncdxV8B7wL3gLbj0lImHctiu2by&#10;NxvwIXAHuMXw813gEfBw5zjvA7d3vq8Cy8qgevUqanaegV3Enj/Hplni/UGfd8I+7wJ/A/wl8EMD&#10;fmDCnwE3q4q/CNvccUx6C/P0DZtC2SaNP0l+Hn6HJJEUZbvjUNbfZ/iKS9aXmFtZYub9Ov/ff/Ue&#10;//q//MGQBPTxTqUs71zgXXj/f/iQa/de4ev9n6bxvTYLxnmsdoFFZwHWEv76f7sNm8BHO/vdA9aA&#10;7Z33+5mKaAAbsPXjdab9GmeCKb4aX2fuVonev/Dge8AKQ1LTI2Ad6OzcsOWd4z0E3oOP/5cPCD5I&#10;6N3rU01rzLkzDHq9IQFK+aQMgADTNEgSsFKbIi4mRh4Ey5EjR44cOXLkeEHI52EvARzHOdEXwIUL&#10;F0iShE6nw9LSEqurqywuLrKxsTG2fJVKhWKxuCcAWC6XuXfvHjAMvtVqNR4+fMitW7c0gSDraBOH&#10;0Wi6GNgNouxHVorjWMtNx3GsVR5g+FBWKpXwfZ9vf/vbeJ6nU4wNBgOCINhDpJDV3OJAlRVly8vL&#10;lMtlTZLodDqaCCTBl1dffVU7fzqdDo7jaNKV53nayfrkyRPW19d1gFpIU/IaXckp1yFkJ6WU3tYw&#10;DJ3CLQxDLMtienpa19vc3Bxzc3P4vs9gMMDzPNrttk47IgpZck5ZASttTsgY8mDbarX0vZBUQZVK&#10;hdu3b3PmzJk9hKv19XXOnTsHwOLiok5RJ+niAJ0y7/OOubk5fa86nQ63b9/mO9/5DoVCQTvEDMPQ&#10;aQvL5TLVahXTNCmVSnobUUoxTZNarYbruiileP311/E8T6ccNE2Thw8fcvfuXTzP48mTJ1y8eJGz&#10;Z8+ysLCgiUpS1x988IEmrF2+fJmbN2/iui7z8/M0m82x5S8UCpRKJU0k6/f79Ho9SqWSviZJ7+C6&#10;LpZlaQeplOWwV61WY3p6mmKxqAkGb7/9Nvfv38d1XZ3mamVlhZ/5mZ/BMAzq9bp2uI47vgQ85D37&#10;WWxqamqKb3/72zx69EinMLx16xZf/vKX9xxDPsux5boPe126dEnvt729jWEY9Pt9Ll++rJXJBLI6&#10;Phv4zDrTpX8TcoUEm4V0opTSTmFAEzlGCUjZ3yToI0SOUqlEHMcvVRrFo0DudbVaZXp6ml/6pV/i&#10;7t27Ou2eqAJOT0/z4MEDbdPb29tsbW2hlOKNN97Q9mSaJr/8y7+sU2aOs78zZ85w+fJlqtUq3/jG&#10;NzTRU1JwZtOVyZiVdUxm+5aZmRneeust7t69S5Ik1Go1Hj16xG/+5m9SrVb1+CI2LHYsY2K9Xtd2&#10;L/9N8jp79qweS6VsQvSQ4GtWmUls0zRNpqamcF13D7nrrbfe4o//+I+B4VgjdrG8vMzjx4+p1Wp7&#10;yre8vMxrr72GUopiscjS0hI///M/v4dIcJIQ8jOgicqe5+nrgmHwUtLwAXrOAWjiVrlc1sd0XZc4&#10;jjVRxPM8PdcwDEPPUaS/KZfLenwX0qfs+0WGZVl85StfIYoitra2qFQqXL9+XbfzM2fOoJRidnaW&#10;MAwpl8vU6/U99+owyHhRKpX4uZ/7OT744AMdIDwOlEollpaWqFar3Llzh29+85ucO3eOubk5arWa&#10;tiMhJouNi+3V63VtV9n5SnbMk/5PKcU//sf/mDt37uj0aY1GQxN9CoUCm5ubus/pdDq8++67/Nqv&#10;/ZruP1577TU9T6nVanz1q19lfn6edruNZVl87Wtfo9frsbq6yszMDO12W6uGiqLnBx98wD/8h/9Q&#10;Bz2FGJItr2VZej4iZAohWEr/Ztv2nrmWYRhMTU3xq7/6q3qBRlY1YjTImaYpruvSaDS0bUkf0+/3&#10;J2ofYsPdblcrvQKaFCfPNVkipxBjvwhpXmVRyczMDI7jsL29zdraGr/+67+ux6hisYjruvreSvuV&#10;9KjZObhSirm5uT3jWrFYZGpqSpN+FxYW+LVf+zX+8i//klqtRpIk3L17l7feeouZmRk9Tz2OYLm0&#10;229/+9usrKxQLBYJw5But0ulUtFtWsZc13X1ApfsXPTTvtI0pdvt6nZ47do1FhYWcF2XmZkZvvvd&#10;7/KTn/yEOI55+vQpMFR7tG2bra2tPYTazc1NKpWKVipeW1tDKcX169dxXZfLly9z9uxZtra29KKe&#10;zc1Nrly5okmH09PT3L9/n16vNxEZR+aptm3T7/e5f/8+3/72t/U87Dd+4ze4efOm7q9kn5mZGd0u&#10;hLgrc/RisajnZ0IMGiX/djodrZAnasjFYpFWq6XHYqV2Caui9CTPLWtra1rhNnud0nb3I8/kyDGK&#10;rE9MiObZxXSwO3ZlFxPl7SvHqcdOmrZUQbLzEk+GmQ5fBBE2Fg42qWEyMIfUlD5D9SIXuGTA626N&#10;L1kzVCnSAR6RcI+UBww5NCtAVxWJC9P4Vp2t0OHJYPc4BUtRLVrUigauNSyaD8xP1wgYcnSeAStJ&#10;zP1mm6edLtumxbNY8fEg5P1ehx8nCQ+BDaAFNBPYjKGj4H7H50EQcavV5N3VdfpOFZRLfAQTtSKX&#10;SneB4vIMf/7Pbw8ZWnehIJJOCTDNUNppHfgY/qdf/SMa/2+TX/rGf0y6XMLwyjTXByzNXhqShVpA&#10;AypzVShaULW0ktH09VkqF6vD79vDCvrJf/fnpHdjZrcXcR+6vPffLw+JUNs7FTEHXGKYFs4GloB5&#10;hgpJnWF5uQnf/+MfUBy4lK0K/ag/3BbYbRFDGKmBmRhDIlJKnqYtR44cOXLkyJHjBeHl91R+AfA8&#10;KgSfFo8fP9Yrpe/du8fVq1cBJgrWra+vs7CwQBAE1Go13n77bb7//e8DuykqJDhx+fJlTWSZdFWp&#10;HCPreNcrPwyDubk5AL73ve9plaKNjQ0sy9LqHv/sn/2zPYQJ3/c1QWY04CAQR+3S0pJOkxbHMVNT&#10;U2xubuL7PlevXsX3fZ48eUKSJDQaDVzXZXt7m36/j23bmizU7Xa1KsPGxgavvvoqgFZ2yK5kywaT&#10;hbAkMvTValU7xzudDoVCgSdPnvDKK6/QbDZZWFig0+noYNC5c+dYWVlhcXFRO62yKfjEySokBIE4&#10;rUSFQsolilI3btzg3Xff5Wd+5md4+PAhnudx5swZBoMBCwsLurztdhvP86hWq8RxvGdFvigEfd7R&#10;aDSYn5+nXC7zla98hXa7reXTRdVK6lmCdqJkU61W6fV6+L6vg2bi8FZK0Wg0tHKVrCa+dOkST548&#10;oVwua5sSdaR6vU6r1aLf7zM1NcV3vvMdHj58qFd4v/HGG7osEow+rPxKKZ02MJtCJY5jHQyS9irl&#10;dl1Xp0kcp7CT/b9SqRAEAc1mk8XFRf2bvK+vr1OpVKhUKmxsbFAsFseqSxwU0JAyiwrYRx99xMLC&#10;gt7ntddeY2NjQxPzPM/Tq0AlQDHJyu1Wq0W1WuXq1at885vf5MmTJ6RpqvtNKYvYZRaieCYBSlHX&#10;AVhYWNDtQVJZAVo1KgxDrap2ELIqXKLG1mg0NGEie9wvKur1OlEU4fs+3W6XDz/8kEuXLumgcBRF&#10;hGFIvV7n/PnzOpWaqHtkVwkvLS3RarXY2Njg6tWrNBoNFhcXD7W/6elptre36Xa7dLtdtre3taqe&#10;BLskYAm791RIuUI8fPz4Md1ul06nw5Urb27tBAAAIABJREFUV/R9XVxc5MMPPwR2Vfza7fYespVh&#10;GFq1TeYEMiZNUn+9Xo84jllaWqLdbhNFEQsLC6yvr+vtJFiYTfkCwzmIjI9CznnnnXf4J//kn/CP&#10;/tE/4ty5c1ol5dq1a/pYvV5PB3GXlpZoNpuaoLy9vc2dO3d033KSaLfbVKvVPSlYR+18MBhoYplc&#10;p7QvIcUkSUK328W2bR0Il3ucVa6DYZ9Tr9d1QFuQTZ8l9/eLbt+i1lMoFHjw4AFhGOo2KqRhIe5I&#10;2rZKpUKpVNrThx+Eer3O9va2nnNJ3wFDdaKjEsI6nY5uX5VKRY8vwJ5AOOwqJojdCnFN/pP5ZafT&#10;0cHzNE2ZmpoiTVPCMORHP/qRJt9blqWJ6ouLi9y7d4+LFy+yurqK67pMT09z/fp17t+/j2VZOmWw&#10;nE/OUSqVqNfrVCoVOp0O5XJZK+AIqQ7Q49TCwgKtVkurxCilPqHEJPNPQBN8pU6yn2X+ISmqut2u&#10;VsWBXZsZfTaQ/7rd7h4l1Ha7rRVuJoGkt8vaqSiuSjod0zT39MeO4+iUxy87ZI7s+z6dTodisUi9&#10;XucHP/iBbsvZsTALaRcyrpTLZXq9Ht1uF8dxCIKASqWyh/Qt97TZbPLNb34TGLaNK1eu8PDhQ33v&#10;ZbHOcRFaRUEW9o6ttm3rMWM/xcujQkhu7XZbj421Wo0gCOj3+7z77rv89E//NEEQUCgU9DwAoFar&#10;6efDVqtFuVzmwYMHLC0tYds23/nOd3TbldeXv/xl/Qzb7XaZn5/fs+ip2Wxy5cqVicsfxzFbW1ss&#10;LCzoZ4Pt7W2tqvjjH/+YpaUlPT6KkpI8k9XrdWZnZ/XYOz09rUlGMsb6vq9tTcZxSUMu82UZG0ZT&#10;YIlClyyMEpLn1NQUsOvfyI7NgudJVZfji4lsCuP92oq0oWx73q+t5chxOjFMzJZmmqsCSBMUCZgG&#10;xdTFMGKaUUQn8Ogz5LIYwH/9c3+XeKVBv51QmFnAXlrinhXzrzY+4q8e3iIyI3oD6AK+qhIrlyAO&#10;6fSgFQ9IgKozxeXZaa7Oz3O2UsWxTXpxQjdJWe30eL99m2bcIgR6WGx4PlESY0xP8ThMuBOEfMSQ&#10;x1NjyLWZdgwMM2F9AGa9zK1mDwU8Gwx4bzDg9doc04ZNRZk46eQKrFmYSYEnNxus/a8fwEcwMweN&#10;dfAD4Bfgrd/5j1h5+Iz7/+Yd+LcxtgNRAf7N//hvuVp+m8u/cIN7vdusNppcqF4YEojKgAv/2X/7&#10;nxI7JuaUxf2nH1NIEs7W5nn03iP+7//93+E/Yqh6dBVmHs9ytrRA48HaMDfdChRmwa/Ab//Pv877&#10;3fdx5iyuLVzlXHMBZ63Ah391j3/3f/2A1oMupAn8JGTqN2dJKiFPek+H5RiBAlS689r5nLORcuTI&#10;kSNHjhw5Xgy+2FGGlwTZ9Don8RJShJANhIi0vr4+kbN7enpaq+XEcczv//7v6wBOVsVIHLyAloIf&#10;VezYD1mnyajKhwRLwjDk937v9+j3+9qxKU4/13V566238H1fp7YRWfl6va6dNdmgXFY1ZGtrS6/Q&#10;npmZwfM8vva1r/H6669jGIZ2atu2rVNRCOFG0miJhLvrukxNTXH9+nW63S6e52liVJbgkF1FmVVM&#10;EnKIrIj9xV/8RcIw5O///b9PHMcsLCxokpZlWSwsLOi0dLDruJKUX5KKROC6rk4HkyQJjuPg+74u&#10;T1bN4Q//8A8BtAN2bm6ORqOxJ62W67osLS2xtramndGmaVIul5mammJ2dnbs/f88QIJRm5ubWmEM&#10;doNd/X6farWqlWokqFAoFLSSlqQ9kcB9lsRw6dIl3RZu3boFwNmzZ4miiEajoYkksBtcgKFjX+xY&#10;ApZhGFIqlfakOjys/BKw6ff7ep9+v6+JQ0EQ6FQPYgPSBnq93lhltrm5Oe24F+Jlr9ejXC7T6XQI&#10;gkCngoRhoG51dZU4jvVq+MNesqI8q0AmCglZ9SpJoeV5HmtrawBaTWQwGJCmKaVSSQdjZKX96HFH&#10;X6Zp0ul0uHnzJhsbG1plQ2xNVrOOkgJGCV5bW1t6tXer1dJqVzAkM0ibyirCjAt0Z1dq93o9DMPQ&#10;QdFsMPeLDEl5JAEq2CXGSvohIfdJu5dUf6Ofl5eXdf3evXtX972H2V+73abVauG6LpVKhRs3buiA&#10;W1bFT5AltsKwbTx+/HhPuUUtZzSlgmEYdLtd3Zbq9TppupuKUVQZshhnf9JWpUyVSgXXdXXaNBkj&#10;AU2gE+UJUQdKkoSpqSkuXrzIzMwMg8GAXq+H67qsrKzwyiuv7CmXEHlEGUZsxbZtTQwRcvJJo1ar&#10;aTuTdpKmqSapSr0CWqVBiBWlUomVlRUATY6RbbMp27JkiSRJ9DbS1kqlkiYuyzULKfuLjmazqdv1&#10;7/zO75CmKfPz85rMLmn1nj17xuPHjzXJxPO8ieYvomgoY6+QZYBjmf9Uq1VarRYA58+f53vf+x5f&#10;//rXAbQNiTJaNiVRqVTSBDhAX1eWyCjqRc1mk1artYckD/Dxxx+Tpqkmul+9ehXbtrlx4wbnzp2j&#10;UqnsSVEp457YqpB/Hj9+rMm1pVKJra0tXTbP89jY2CAMQ52itFAo6DRLMHwGkRRSMhYqpZifn9fq&#10;M6PKokoNlQ2zZD9JpTQYDPY8G2RtazS1jSizCLG+WCzS6XQ0CWMSyHNRs9lkMBhoggygSehyDUJ+&#10;KZVKn1mayReJVqtFt9ulUCjo/i9LoMumYMqqDcm8L0vMbrfbus+VOWC329WLAbLk7c3NTWDY70rK&#10;Q9gdQx8/frxHZfbTvmTBhzyXii1nFWTlWovFoh7zxY7GzT/Hnb/RaOA4DtPT06yvr/Pd735XLyCR&#10;cbJQKLC9vU2n0+HOnTt6Li4qqbA77ly6dAnHcVhfX+fWrVukacqzZ890n/Inf/InOI5Dr9ejXq+z&#10;vr7O7OwspmnqfldSrU4C0zS1Ylqv19MKg/JerVaZn5/fM5eVdNZyftidE8lnIWpm0zsOBgO98EPK&#10;KXM36Suz52m325oIJ2ntsoQoUUw+iESSp2nLMQkOUz7Lqu1mt4XJ0oznyPHCkA5fRrJDLCHZ/VlU&#10;klQCBqg4JfZDiqlioQRnSybngGStSbUfMWUYRN029+99yAe33mfl8QN8L6LogG0MjxVZNqEqEKsS&#10;plVjOMqZxIZFnCgiPyL0fMJ+QNgP8AYhiVlAFcsEQIjDwLAZFAtEZYeo5vLMtlmxLFpAEfg79jT/&#10;4dmr/IMzV/gHM+f51fkFfnHqHH+3MMUSCp9hlrOH3oBt0yI4wjOqkVi8fu3rwwMWoPEUcOF3/4//&#10;nJ/9b/4eH03dJbiR8h/8F38PrkDoQhoCa3DvX3yf9nJAxVmgVJzHVtUhGSkY3gZ/EBCGA6wiVP5/&#10;9t4sRrL8OvP73Rv7vmZE7lt1VrGqmr0vJJsSm6JIk1o4pgyPBdMQJI79ZI0AwRBgCLZfLMueFxNj&#10;YaCHgaWxBYwIzYjESCIlNSlIBGk2W71U793VtWblFpGx7ze2e/0QdU7dyK6qLLHY3dVkfECiqzMj&#10;btz43/96zne+Lx4klAjg9TkEfSbpUAAM8BnAHnzszCMkE1lCmdTEGu5B6C8Bj8JbnqsEHopRidZ5&#10;de9lKs1DXn3xZf7qP/4tjbebkw8LATEYYjFiwGBk3aTU3qtqSI45wmHI2JzFr2aYYYYZZphhhhk+&#10;KMyUkX4C8F4rI0lgMBgMEo/H2d3dZWlpiVwuR71eP7bC1+fzUSwWyefzlMtlHnjgAQ0mzs3N0Wg0&#10;8Pl8JJNJNjY22NvbU3KEO6F+NCDnrvaSqkxJngWDQf2daZpcunSJvb09/ZvjONTrdQ3GDAYDJRvA&#10;jeQfMKVIIkQRUUBxJ/QlcLOwsKAqC3KtwWBAv99XtQex43rnnXfUeisWi6nCEqBEhm63q9/dLZ3v&#10;DhqJVZvYpHW7XdbW1vjqV7/K2bNnuXjxIoFAAMuyGA6HmmAWifzXXnuNVqtFoVBgaWlJKzmBqYSG&#10;JD0ikYgGxyWBJUF9n8/HaDRieXkZmARok8kkzWaTZ599lieffFLvu9fr8cwzz7CxsTGl0tDpdGg0&#10;GhpE/jCjVqtpNawkSuLxuH5fv99PuVyeUgCShIIoRsnfRIFAEn9CCHv77beBSTX2mTNngBs2Hul0&#10;mlqtpoo9zWZT76fRaLC4uEitVsMwDF555RUeeOABACUiHHf/o9FIK/UlQRCNRvV3QqaRceruT7Zt&#10;Hzt/SdLHDZkTYrHYVL8R4of00Xq9fiyhUcbTrf4myk5C8hEbPSGE+Xw+TRYGAgG63S7xeFytGO4E&#10;c3Nzqi61v7+v1pWlUol0Oj2lbCNtJgRP+e6ZTIZWq0U0GtXnJeoIkUhE212uI9Y2R+EmdDqOQ61W&#10;I5vNatBaCIh3quzwk45UKsV4PFb1j0KhQL1e17E6Ho/Vhsw0Tfb39/n4xz+ufXhlZYWdnR2WlpbY&#10;29vTZysV9ceNP5knxA6k3W6Ty+XY2dmhUCgwPz+vyS43qVbsGhYXF3W9OrqmeL1e2u32VOLbbXck&#10;BJZut6uJW/leQmSVBN7tEIvFNIEpyk6ynktyXZJ7sga7SRKO49BsNimXy/r5ojgja248HufSpUtq&#10;JedOQHa7XV2/ACUyCunxvUatVmM4HKqKjtjKyX/9fr+urfF4XJOf7XZb7U7lmQjRQlQ+JMEJEzJD&#10;IpHA7/drMlmIWbFYTIlxh4eHLC8vq03MTzNEoeLSpUu8+OKLmKap87JYYcqY+fznP8+FCxdUPdS9&#10;n7sVTNNUorH8vzsRfacKobdCt9udIjg9/vjjap8q9kPyuW4rYhm3QtKRcegmuYm628LCAgcHB+Tz&#10;eXq9ns5/W1tbOjYHg4HaX4kCmXs/IMRs935AyLX9fp9araakxfvuu4+LFy8Sj8d1L+vz+bStxb5V&#10;IIQxQAke7sIE93zitkEVxTtBIBBgOByqNZeswcAUKUHITDIeRWFFvqcQlO4k2dtqtUilUgwGA11T&#10;5DpC8HDvBzqdjhKj77bvfBgQj8cxTVNJ4mtra3p2ENvbo8QNeVbj8ZhUKoVlWaTTaSqVColEguFw&#10;qP08k8ko0V72TLI2yfogz12IOUJeSyaTShb9USFzv9ghA1qk4iY/HyWO/rgUmYTc6/P5yOfz/PEf&#10;/zFnz56lXC4TDAbp9Xq02209q4kqn+M4JBIJJWqlUil2dnZYWVnhxRdf5Mtf/jKAErykkGVrawuA&#10;3d1dVlZWlFhVqVSo1Wq6l3Wf0W8HOQ+IOqA8P1Fta7VaU/tcISHLM5U1WfbSMrfJuV/WWlESHo1G&#10;qppWr9fJZDJTZxQhP7fbbZLJpKrn1Wo1UqmUxkqkb7n3bvJ58t+fdtXCGY6HxAncRXUyPm+mrOVW&#10;UpL33w4zBaUZPlCMTXy2icee+hW2x2ZkwnjQxxnb2AyJ4GUtkSGQjJP3R+n1x9iOyTAZoYPBlUaT&#10;V3cLnHe6tIBsFAYtiDoQND04QYMeDiOvSSAYJBgM0LD69K0GfatCoWiQADwYdDGpYzDOZKiMe/Tx&#10;EjRs0oZDP+RlaPuomTZXBz127TFtYB4/JwNRHjPCLHe7GN0+lulhz2rjCcYZ9BtcAobAlUGHB5JJ&#10;MnexBhgONOuNiaWZF8gDWbDWB1zovYOzFsTGpl0x+cL/9Dn++l88g3cRRmXgRBLfCDo9D7nICt5C&#10;aHKNPlCGP/rf/h1dx5owrPxAEEJjoATWHvh7E94Sq/CP29/n3PgCTzz9Mzz2R58mMUxSeKvIqUdP&#10;8Ur/DQIeH5srD9A+LPONf/PX1H/Qx98PQ8SAcAdOwuJ/vkI33GbMEDPgnpP8MDTwmV68eIAxjjFm&#10;hMWIPh78GLNU2AwzzDDDDDPMMMP7jlkk4ycAbp/39+JHAoASnF1aWtLkhATVb4dCoUA+n2dnZ4ds&#10;NqsJtVgspsnDSqWiFmKiegAT9SVJjgupQYLI7qS5BA5v9rt6vc7P/MzPqPqDVGFLteza2hqvvfaa&#10;EgdEEeLg4IDd3d13fR8J4kgiUyqd/X4/uVxO7a4kiCrJHFFAEgud/f19YrGYVjn7/X4ymYwSl3w+&#10;H51ORyu63VW+brULISeIspBlWVrZeebMGfr9Pl6vl1QqxUMPPaQKOHNzc/j9fi5fvqwVoltbW0o2&#10;CAaDpFIpreKWwK0EubvdrgbzJYFTrVYpl8t4vV7m5uao1+vEYjGazSaO4/C5z31OrQbm5+dxHIeN&#10;jQ1tV2nTSCTC/Pz8HQec72VIcF7aGFBlqV6vR7lcJpVKTQX1otGovtZNUhoOh1oZLWNoMBhoEq5Y&#10;LGIYBpVKhdFopAkwIdTJfTQaDSXW7O/v0+v1iMfjSkQClNx23P27yQZigyDodrv6XEUhK5VKYZom&#10;sVhMbUVu9yOQZJDX62V+fp7t7W0lEQCa8BT0+32tpD7uRwgWMrbcv5Pk/sbGhqqmRKNR9vb2dN4S&#10;5SSZI+v1utpxHVeZHovFKJVK+lzhhoJONpt9l3WSkBJCoRA+n0/JWvF4nEQiQSKR0ARJLBbjtdde&#10;AybJS0myuW1qZF4dDodTSlby92w2q8oDcl9C7PxxJbw+zBBSJkyegVuFTNS7YBLkf+ONNzh58iS1&#10;Wk3JbDs7O8zPz7O3t0c2m+XNN9+kXq+TTqc12Xy78Ver1VhbW2M4HGp/rlarVCoV5ufn9bmKGoDM&#10;1ULCPTg4oNvtqs2NKH0JOadarfLkk09qok5U/qLRKPF4XMmyMnfk83klvgpJ6XY/J06c4O///u9V&#10;gSKTyagSBUzIvQAf+chHptRZDMMgHo9P9VuYrCuRSIS5uTk8Ho++xzAMPvKRj2BZ1tQ49Xq9xGIx&#10;er2eEphlrXs/iEgy9+ZyOarVKtvb26yvr2MYBsvLywQCAf37Cy+8oLZ75XKZaDRKoVBQUgxMkrhe&#10;r5eDgwPW19d1HhMFCJk3RIXR4/GQz+dpt9s0m038fj/RaJTxeDxF4vhphRBhzp49y5kzZ7Btm5WV&#10;FQ4PDwkGg1Mk0J2dHe0/cIPIdDu4LcG8Xu+UQsGPg0ximiaVSkXnhueee45PfvKTauEpylxuct9H&#10;PvIRYDL2ZH1wHIczZ84Qj8d1Tup0OlSrVYrFohIxnn32Wf3ejUYD27aJx+NKRNrY2FAyXL/fJxKJ&#10;KFFaxrDsIVqtlib2pYhAFG2Wl5e1fQKBgFpMChlH3rO2tgZMzi3S3m4FUSH7ibKQkEmEtBAMBvV+&#10;RIUonU6rZZ+b5HLUmlU+S9Zk2SfcCUFTIMpW7uKHubk5stms7qGEgNntdslms4TDYS5fvnzHZOgP&#10;M3q9HhcvXtRnLapVX/va1zhz5gzRaJRIJKIql/Jcpc1EQbBSqQBoAUg6nSaVSlGpVNQ+UPZFfr+f&#10;WCymxBgh5QwGA1qtFv1+n263y8HBwV2fv6V/CbGp2+0yGAxIJBJ6BnDvuVdXV5VAIyqIt/s5bn3u&#10;dDqq9COEYTnDCaFG+rcQhQ3DYGdnB5icf9xKrwCPPvoo58+fJxaLsbi4iGVZxONxJQW9+eabnD59&#10;WufX3d1dotHoFAFaFKmOg5x7xGoTUCKZe64VMlW329Xzvcwply5dIhwOk0qlWFxcJBgMKqkjEong&#10;9XpJp9NUq1U9s+zt7ZHJZCiVSmoh7b6nZDLJuXPnyOfzGIZBPp8nHo/rHCt7LVF7k9jGzYjlM8xw&#10;K7gL2KTvuH8v5153MYJ7fpCY261+ZpjhA4MD2OAbg8cxMR2TMTAyoe+xGXjBNiZEJBuboGGS9YRY&#10;9ERYNoJkfBFqhsFzpQP+/PzL/G3hMjtOFw+QAMJtOGnDRwNwMhohZY7xjpp4h238vSZYfTxA3xhR&#10;x6GETQGbA8YUGFJmwJuVAwr9Fj0cLGeyrgRMg6hjYFsDLlQPuTxqUwdG2IRNSDpDMoMemW6LRadP&#10;st8h7XEI4DACesAhUB+NGRt3QUYCdi5dYfIlgA584b//DOVxDSdpU+tcoty/RnlwiJnywhaMDiZt&#10;zpt1/DaMzC6Eh1TqxQnpqAkhA7qXLNgDikB38vveDvQK4DEgHEpi+IASrJ1Z5qHPP8SzpR9SzJTY&#10;jx4QvS/KkBHL8TU6r/X49m98k2f/2+eof7+PpwWDaheCY8gB98H6J5bphJo0nTr+6HUV5CF4hyF8&#10;wxD+UQDv2IvhgG2OGNBnRJ8xP93FNjPMMMMMM8wwwwwfFGZ08J8AvNcBqVQqRbPZ1KSAu/peArq3&#10;w/z8PAcHBywuLtJqtYjFYrz11lusra3hOA7RaJRer0c2m6VYLBKLxbSaWggrQmhwB1KEkCNJdvm9&#10;QJLppmlOJUtarRb1ep1oNIplWXzta1/joYcewuPx0G63tXJakqCSYJBr+3w+TdAMBgPC4TD3338/&#10;+/v7moiYn5+nUCioXU42m9VkS6fToVarEQgENJk/Go00KSmJGeCmydCjsu3BYFCDQmI1I3ZSlmUR&#10;iUR46623+NSnPsXbb7+tdhiSdJZAVblcJpvNcnBwQCKRIJfL8b3vfY9kMqnJKlFEkuD7U089RbPZ&#10;pN1uE4lE1I6j2+3q82s2m0qqgEnwf2lpiWeffVaVNEKhELFYTBPsYlH1k5BMcdsDSRBZnq/H4yGT&#10;yfDiiy+qwoUE2b1eL+FwmL29PZaWljSYKGPuH/7hH/ilX/olrehOp9Oq+JVOp2m325imSSgU0kC/&#10;BB9HoxFra2tsb2+rPYwE+8+dO8dDDz3E+fPnOXXq1NR3udn9O46jRBwhjwlRURI0Xq+Xs2fP8ud/&#10;/ucsLy9rAFTIasdBAqTSBuVymXw+T6VS0fHo9XoJBoNqI7W6usozzzyjychbQQK0RytAZZzZtk2x&#10;WKTVarG+vs5gMMDv9zM3N0ckEsE0TSXpZTIZ3nzzTU0G3cn3kzGQz+dVJW44HHL//ffz2muvcfLk&#10;STwejxJIJGkq75UkrySI4/E4rVaLYDBIMBjkd37nd/jTP/1TffbSVpJ8cVfOyhzrTnSUSiVyuZxa&#10;0nW7XTY3N5Wk+tMONyHr8PBQyToy/pLJpCaJLctic3OTdrvN4eGhVswXCgX29/eVzCTXEYUawc3G&#10;XzgcZnt7W18j4/rBBx/k1Vdf1f4nz1P6uvQHt21nMBhUJRV5z+rqKl/72teIRqNqtSlqDYDatzQa&#10;DT760Y8qAUGSl271lZvhueeeU9uocrmsZGEh/dXrdVZWVvjWt76lZGVAlSFkbAgx4bnnnuPXfu3X&#10;dD0WCzshN4kikigwyXV8Pp8qBMlrRc3qvYSoPsTjcdLpNFtbW1SrVTY3N9ne3p4itH3lK1/hW9/6&#10;FsPhkI2NDRqNBvPz83otIVPBRNEiEonQaDRUNSsej2sSdnV1lWvXrmGapu6HJJEqNp2ypvw0IxAI&#10;UCqVsG2bN998k6WlJa5cuQKgihiivgXw0Y9+lJdfflmf2Z2sb9J/hbQr8/SPg4wkCX3Zrz7xxBP8&#10;4R/+oSoJCXnKPa4ODw956qmnKJfLSqZZWVnhL//yL5XAJK93kzr29/dVmbHdbpNIJFRJ5MKFC0Qi&#10;EXZ2dhiNRmrt2u/3+eQnP8lv//Zv88UvflHf2+l0NFG/tbXFhQsXtJ273a7uS5vNphJDhAwh5CLL&#10;stje3mZra4tz587petXtdlUNR6y0JOEvSojS/m5ClG3bdDqdKQK4ZVnaFketnAeDAVeuXOHpp58G&#10;bpxPwuEw165dY3V19djnJ3sow5jYt1YqFVU/FRJKNpul1+tx9epVtdTe3Nz8EXvMhwuRSITl5WU9&#10;LxweHrK6usrnPvc5/uRP/oQHHnhA1zmZ6+WMJWo3Xq+XnZ0d8vk8fr+fVqvFcDgkkUiofbIo2rRa&#10;LR3bxWKRbDYLoIUnUnQiylV3e4aRz61Wq7qvlGsWCgW9l2AwyPLyMn/1V3/F0tLSlJ3u7XDc+ibj&#10;W/pcLpfj61//Or/yK79CoVCgUqlgGAarq6uqsCg23zL2hQgtVoutVkvJO61WSwlg9Xod27Y5c+YM&#10;nU6HbrfL3NwcwNQ53z1fHQc38fDoei6kaSFmyhzgtqgGlPQXj8fVii2fz+M4DoeHh2SzWfL5PNeu&#10;XdPzWjabZTAY6P3L3LO7u0s4HMa2bb70pS/h9/tZXFxke3sby7L0eco8NBwOtQjJrQp5tFhjhhlu&#10;BzfxTsbAnRDaZspHM9yzcIAx+MeoMtLYhKEHBp7Jf71+L3Z7jIGDaRhYzS5WrUNrYHJgenhhUKGA&#10;TZGJQ5gXSAKrTHgum+EQJ8MhNjHIdhsYPQtvNIRp2CwAcz6DUTBEpN8lMJjcUg9oXP+xDDDMMf6x&#10;gQ+HJAY5CxY7Yzq2Qw+HFhO+juUDKzhmEBwydvp4xiNGkSGmx0O932QAjIAmE/7Q0DBw7mJ4emz4&#10;2Ycf588ar4IXjBV49P7H+MuXv4lzakh6c4Fuo8dyOMeJ/AmoQGDRQ78xBi84Vp1RukLRc0gu6p8o&#10;K70CnjEYI4glcjStErS8EBgjNnojG+qjzkSRKQf1SoPnaz8ke/8Stt0mEY5TO7fNQjTCd/+Pb0we&#10;TB08bQg2TDpdG+LAnAVngHXYMa5SNg7pdx1ikSgeAnh8QXzdEMbAg99r4/HajIGxOVRlJJvwj96A&#10;M8wwwwwzzDDDDDP8yJhFMn4C8F4ni8R2SBQ5hCwiyTuplrwVisWiEnsksbO4uMjW1hZvvfUWpVKJ&#10;SCRCuVwmFAqRy+WmqizdMvvuJKwEGKVqNZlMTlUlS9BQgsWSkAuFQiot7/F4+NjHPoZt22oJE41G&#10;pypgTdPUJL0ENiXgKgkBx3HIZrNq11Qul/H7/Vp1K+SJ73//+6ysrKhakMjui0qK21ZFArlww5JB&#10;gpJHIW3RbDbp9/tKLJFA08rKiqqZALzzzjucOHGC4XBIrVbTqkyR0a/X60pAE2UksYmQStPl5WV+&#10;//d/H9u2yefzGtSNRCJ0u13m5+eVsLC3t0ez2cQ0TU3iuK2ehKQmbSHfyU3k+bBCrHaEfCZWS/L/&#10;hUJBiUhXr15lfX19yopnaWlJ1YwxisKwAAAgAElEQVRyuZwG9p9++mlKpRLhcJhoNKoqFolEAsuy&#10;8Pl8mKap1cOtVkttTySxeP/992MYBtFoVIlLDz/8MI7jcOrUKSXn3e7+4YbNkfQ3ITWMx2O1tLh4&#10;8SK5XE7JDzcL+t+uDX0+n1ohCOktlUrpdcQaQ2xLLl26xPr6+j8p2eKGOwi7uLioiQpJXrqVkESt&#10;oVKpkMvlVCnNbatyK4h6lSRlQqEQq6urXLp0iSeeeIJarab34yZNlctlrly5wqc//WkikYjaYco8&#10;ubq6SqfT4W//9m8xDEPnklarpYmder3O/Py8JjokYC1VsR6Ph1wux8mTJ2m1WhwcHOh8LIptP+1Y&#10;WlqiWq0Si8WUkBCLxXS9LBaLrK6u4jgOi4uLXL58WRNJso4JAUjWDxljy8vLx84flmWxt7fH2bNn&#10;GQwGSkwaDAasrq5yeHio64uMO7H0EVUQIaaK5ZzM/bZt02g0WF1d1USg1+tVS1OPx8NwOCSZTGrS&#10;cTweq02jKKPdDp/4xCeUFJvNZul0OkoOGI/HWJZFs9kkn8/j8XiUGCwJSSHoiUrLk08+yfnz5/nh&#10;D3/Il7/8ZS5fvqxKP5JMffbZZ/n4xz+u1+j3+zpPiNKYKMO912SkTqdDLBZTZchYLEY4HFa1xnA4&#10;TDAY5NSpU7z22ms88sgjupabpkmj0SAcDqsl3eLiIp1OB5/Pxze/+U0WFhZIp9P6TKUP1et18vk8&#10;pmnq+iEkVrFuK5fLunf7aUWv12Nubo5oNIrP56NSqegecnd3l0wmw+HhoSarL168qLZKblXD28FN&#10;WBAi4I/LYkvIwEI4BNjY2JhKZFuWNWU7ls/naTabWJalRHXHcVQpSfaWQh53HIdUKqV7PyF5yNzQ&#10;brc5ffo0juOotZvYqBUKBU3Yix2WqNn0+32dP4Sk+/jjj/Pyyy9r/33++ef5uZ/7Od2jN5tN5ubm&#10;psZtoVDQuSQYDOo+CKbVY2RvAjeIn0JEkjVT9ql7e3sMh0MymYwShN1JXnn9Zz/7WQ4PD8nn8xSL&#10;RWDSp1ZXV+/o/CQqpgCVSoWNjQ1eeeUVxuMxyWRSbTIHg4ESE91nh58GyPkkFAqxsLCg8/mDDz5I&#10;r9cjEolMkW/l30JE2tvbY2VlBUAVCD0eD8FgUNcNUQkVJJNJUqmUFgg0m00lersJJXeyv70dZC8p&#10;KoRHSTLJZJJ6vc5wOOTg4IDNzU2dO0Sx7XZwn5lvBlnTRQ05GAyytbXFG2+8QS6X0zX52rVrbGxs&#10;UK/XdZ8uRP5UKqUqS5FIhJWVFSzL0vfKvBOJRKhWq4zHY/x+v5J2pLhGLKtN06Tf76uK6e1Qr9dJ&#10;pVKqIitnSik+isfjNJtNVQmUZzwYDPTZivVtp9NRG9NYLEatVmN1dVUVnj0eD4uLi7of9Pl8ahEb&#10;iUR46aWXeOSRR2g0GqysrOg8+eqrr3J4eMiJEyfUzl36rNtO2T2vSEzgp8GKcYa7g6iHSn8RZVHZ&#10;/7rPlW4lJTlbzzDDvQsbsLENAxsTnIn9mMcB0wbDC45pYhterFCIkm1zudvgHWyuAK8DLa8HMxQi&#10;MLQJWH3iwAJ+Nj0BzoZinPD7yXR6eFoNHHtIIpfCnw6w0qox7DiYwwFhwyDhcQibMDTBZwAm2F4/&#10;PWtS0OoAXhx8wxG+/oiI12EJ2GeidETISyVksuv3EBgF8fkHjIwAnXCYa/UdBr4Jp8e0YSmeJOkP&#10;4OncvFVMJu0AYOAABobDdfKSiW3YOAaUS/UJg2oEzjb83n/zr/jl/+uX8XjjVKo1st5F6m+1efal&#10;H4IJ/eIYooAfwokIpco1vGGbh+97gvEnF3jz3AGBnsFoBK1+FVIBCAwh7sWzGGbcHMJBBwb2hO1l&#10;w17xKuv3LzJq20T6Pv7xmz/AfgbOv3Z+wtIaAQcwHoMR9+JbA/8jOR79rx4jfNqgnjqkmW0y9nvZ&#10;L+1MCEfjIY7pxWvYGBjYxvXYlu3DMw7gxYMXc2YPMsMMM8wwwwwzzPABYUZGep8gge+bJbwlASzV&#10;uJKcDIfDGkAANDks0sny3ve6ckkq+iTo5Q7I3kky2v2a8XjM3NwcjUaDF198kXA4TCKR0CDfcDik&#10;2WwSiUSIx+O88MILqgzS7/enPluSJJlMZkrJQZR50uk0+XxeLdPkPUL0EOl0SXi4pdoluSCEENu2&#10;qdVqzM/Pc+XKFTKZDB6Ph83NTSUWdbtdVSIQi7ODgwP8fr9aCUSjUfr9vgZFjyqyCDnJcRwSiYT+&#10;TZIl8jc3DMPgypUr+P1+TXq3220lNkiFt2VZmiQ7efKkvs6tDiEBebEQGgwGWnEu5DMJiJqmyc/+&#10;7M/qPUmbiYXAeDwmkUhoZfnc3JzaGPh8Pq1OloS4fM9Wq0UikdDvK58p9mNCLrMs656wcXPbdLgh&#10;9y8qIm7ijVTNA2rFMB6PWV9f10BzMBikVqtpnxQbH1FbOTw81ErpXq83RdoT4oBYsEjCod/v4/f7&#10;uXLlCmfPnlUyWLvdZjQaqSKIBCPFqsFtBShkCFE/arfbU4pNgFYhSzDd/dkej0ef3Z0E0judjiZ5&#10;hKzQarVYWFhQtSCxyhCyQbfbVduh45Jy8mzc/U3eJ4koIToFg0FVTnEnmvr9PqPRSKvqRTHJrSh3&#10;K7iTKtLOOzs7qnISDAbV9kMSKf1+n2w2yyc/+Uk6nQ6pVIrXX39dbeHK5TLValUJI08//TR/8Rd/&#10;werqKoFAANM0CQaDZLNZbNvWpIzY0sn3EZLJO++8o58tyR+x2rkTwuBRa4mjKl8fJKSvA1NrLRyf&#10;qIMJeUWISIFAQN/j8/koFAosLCzwpS99iW984xsUi0VVLpIkWLFYVLUA27ap1+sEg0FVIDxu/ohG&#10;oySTSaLRqJITR6OR9r3Tp0/z8ssv4/f7OTg4UBWJg4MDcrmcEv3Ewg8mSU5ZN9LpNID2DfdaCyi5&#10;RaxWms2mWgHeijzrhnwP+U5CjpKxJPfWbrcJh8PaV+WZiSKG2KXIPT3xxBO88cYbU6p7krR/6qmn&#10;ppJ8svdwr60yp77XENKTEA5arRbJZJJwOKzJX4C33357ao+UyWSUCC3ETFkrZc9z9uxZYEJikH2c&#10;qETV63VNAr/99tsEAgG185NxKiRZuGF7K+Rs0zSnbDHvZcheZjQaKQFQ9tBiTyLkaOnPgBIQ3IpS&#10;cr10Oq3EbCEEiF2grBWyn4Mb5BY35Hfye/dZAH48qgSisCHrsXxnsUIU9SuZM0SxSGwfxaK5Xq8r&#10;8c/dlmIfJn3JNM2pcSWEpbW1NVUrE7LB4eGh7nPr9bruIXu9Hj6fT5/JwcEBlmXh9Xp5/vnndd9S&#10;LBb5rd/6LV5//XUAVSodDAa6hxLLxXA4TLFYZGlpSZVdq9UqPp9P9z5CKpbzlygVivqomwSQTCZ1&#10;TMncnUgk2NvbU0JgIpHQ4oJqtar7/1Ao9K69gVu5wv3c3f0mk8nwzDPPqMprv99/F1lBiDiVSkWJ&#10;/7eD2+Ja9uPyPO8FVQy32pXsb4U8LWuSKMXApM8JuS8cDmv/FdtRKRJJpVK6D11aWuLixYssLi5O&#10;EdVEKS8QCFAoFPD5fJw8eZLt7W0l6ImKmdtCFdBxcrdwK6tJsYqQ7uLxuBKYw+Gw7rXlb7JX7ff7&#10;xOPxdykAuVU2b4Vyucz8/LwScDweDy+88AJra2vs7u5O9U2xupO1TOzHZL2Rs7CstW7isuwZxOa2&#10;Xq8zNzc3RSITAqO0752sz6lUikKhoKR7gYzXVqtFKpVS8rh7HMr8kU6nNU7R7XbV+nRubk73KLZt&#10;6zkhHA7rmMzlcnrNRx55RFVUZZ6V843Mw4FAgGazqYUe7nMyTNYkiWHIPcMNxUv3HuZeGL9wd/Gv&#10;WcHD3aFareq5JJVKqT07TM6RcoaTOV/W+Ha7rSrlsldyK4wJ7pU+9mGGuzCv0WhogRLc+/EviQXJ&#10;Htjr9U6dW95TGDZ4+wy8Y4YesG0fPgeCw4kFmXc4ec3QgabPRzUU5k1zxLN9mzeHsANc9sNwPCbR&#10;6rEEnAyn2UqlWQmHyTsGi3iIdfv4OwMiZpK+d8huvc3lUZWD68v7pi/PI8t5TmRTxDwOHadPybA5&#10;9Pt4vdnkzWvbdKs1xky4Nbv1MhuREE6/xyNmnJrdnGgGGWNe6XSotIY87EmyEp6n3W5THY54u+cw&#10;CEBsOBEgejK3QKhQxuc42Jg4mDiOgYODcZ2Q5WVCyvI4NoZjTNoLE8cAB5OR4cGTSkIyAC2gOdk7&#10;hvaTrMzPYbcLRCIRCnvbPP8f/hHGQBDI+3ny1/4ZRLysJFeoV6/h+Ia8+Y8HEIJK3+F//Ff/Hfed&#10;PcvFbpFr7QJmMkAqnuDt59/m2//vf4KLYwgBc2DGuiQKITbHJ3nrmbdwngFeYHJPQyZkJC8Ym36M&#10;lRg//198Ct96iNjJGOXxHoYnzMG1MsHFNLHQgNGoj+H1YTOg67Hxhb0MjSHjkZ8gEYJWgjBRokSY&#10;aEy9t7iX418zfHjg3ke5Fc5neO8gBUruPY87DzbDDDPMMMPdYUYKf59wK3UAWegkwC0JRzcJRoIx&#10;YvMlAUfTND8UgRoJ9I1GIw2cinrL+vo6jUZDN+iSFPB4PLRaLb7whS9w//338+1vf1sP64VCQTcD&#10;oVBIrR5golASiURYX1/X4HOr1aLf72uC6PDwkEwmQ61Ww+v1qmqEBBjhhnURoESR+fl5nnvuOVZX&#10;V4nH41pxKgFpn8+nlihCRMpkMlo5LgpOgUCAa9eu4ff7aTQaUxvLH+UHJuocq6urdLtdVbPwer3a&#10;NpI8kqpKIay4g/hiHVQqlWi1WkpGOfpZd3I/7v93f5Ykc8QyRJ6bu7pVDmi9Xk8VQ6RvZLNZhsOh&#10;tuOtiEDvJySZeRTHKYIIJGnv8/k0QSCBnEQiwcHBgSae0uk0yWSSwWBALpej2WxqoNG2bTY2NpT8&#10;FY/HsSxLA74SFBdyU7PZ5MKFCxrMloCYBMLE2lDspoSY1G63GY/Hart4HERZYzQaqSKMVFnfyWFc&#10;VH9KpRKdTodoNKrXlOC9ZVlKnrEsSxWd7kQdQOxxqtUqlUqF0WikZDixJgyFQlNWLG5lNjmQyPws&#10;KlPAHX2/QCCgtj9iiSOfI/OhKDQIgWs0GlEsFjl//jzJZJLt7W1SqZS2UzabZXd3Vy3rJOkr92QY&#10;hiZ/xLIKJmOuXC5rslVssjY3N7Ftm2g0qtZO5XL5jgOOblKKJMXfD6LHPxVucoLgVjZ+7r+Xy2Vd&#10;e/L5PHt7e9i2zSOPPEI4HOYb3/gGq6urjEYjtre3MQyDWCxGt9vVxHIwGCQUCqlyCNzZHCLJZyGw&#10;yZ5CLNLEPtDv96sN53g8JpfLqVLH7SDz9dFkubSR9ElJuovlmWEYU1XXt/qR9woRwN3+QshyHEfb&#10;JpFIKAFCEidwg1Ap9yTjR+ZQr9erKiJerxfLsjR5+kGj0WgAcN999wETy6t6vU48HqdUKgGwv7+v&#10;lmqZTIZLly7p+91BKnlesueCiWWbjFVJTm1ubjIcDpmfn9cksN/vV1UaIWW4+6B7fYf33iL4xwGZ&#10;l4UEI3ArkwFTRCTZq4qapqwFov4DcOnSJZ2H6/W6qiUlk0nW19cB3pUsOrovej/2L+6+4CZbBgIB&#10;/a5iXZVIJHQeEhJIt9tV8oI896Pj/XY/YiW4t7dHv98nlUrp/k/aR9QZo9GoXlcU2Or1OgsLC3g8&#10;HgqFgipFrq2t4ff7eeONNygWi0qcEgKYKK70+30ymYxak9q2TbPZxO/3k06n9bwhtobSPrZtK5lb&#10;9mdifeomIotFsfz/4uIihmFM7duEBCNkimKx+C6S8tF5VeDz+YhEIszPz/Pss89y3333EQgEODw8&#10;1DleyDf333+/7oUymYyet24HsdM8SoqTvfoHDXchhluxQ8aPKH5J+0s/EHKqKMUKaUiI39vb20rm&#10;hMk+9aMf/ag+b9M01TpXyCz1ep2vf/3reqZ8P2yyisWizuPValVtUOPxOJVKhbW1NVVjknOx9C2Z&#10;64XQ61Y3NAyDWq127Pos5OZcLkcoFGI4HPLYY49x9epVXWsSiQSVSoVUKsXVq1enSFiO43D58mUl&#10;2AppyrZtLWYQcpmoJQkJular6ZlazqKifGqaJu12Wwmgt/qRsxGgxQtCMhLV2NtB1F07nQ7FYpFg&#10;MEilUlEl2n6/rwU7Tz75JIVCQV8jFuYS4xHiejweV3JXtVplb2+PVCql5KTDw0M9e7zyyitK6HTH&#10;g2TcShvfjIx0p2fQ9xp3E/+a4e4g65oUgrXbbV2H5NxRq9Vot9saLxCbb7ihui0kE3ltp9OZJUJ/&#10;TPiwx79CoRCNRkMtu8Uy/j3vH4YNps3IM2JsmNjX66s99sQqzGfD2OoxcIb0DQ9dn4e6z6ASgDJQ&#10;M8CJQCQTZHM+y0MnTnLm5Alyi3mGMR8lT5+XD65w/rBAYdSiPZpYqzWGQ/ZbPa4NIYyJ//o5d9i3&#10;sAd9vOMxQdMk6jXx2yMiXg9+JgmXAGD6PNimTcTn4aF0mkcJsAx0G0NeKtf4TrXIN0s7/OXePn/V&#10;uMYz1atcBK70wc91C7nBiM1IFO8tusB1YSYlJhmAKdPwdW+3oXdIzX8IoT7YfYJ5P/YVmz/73/+E&#10;//Qv/4j76if4//7lf+DSV/9x4g1XZ0JG6gzIPZbkBxe+jzHykA0sMrQ8cPX69f3QsTv07C4ev0Mk&#10;EcT0ONTqVVr1GqbPM7FoGwF5SC8tsBJZx7kEb//FAc45oAhUJ58ZC6VY/sga//xX/0v+2a9+kTMP&#10;n8JjjihcvUJlr0Bzt0zvcECCFHEjSYQAjtUHewieAUNfj77Pou8bMDK8jAkwoWqZvB9psA9L/Otm&#10;OC7+NcMMP8k4Su6XsXunrg4zzDDDDDPcHjNlpA8YkoxznBtyyG7pcamuFAsk+RFyyYcFxWKR5eVl&#10;FhYWNMGeTCZ5/vnn+fSnP83rr79OPB7XZFuz2QRgZ2cH27b53Oc+x5NPPsnv/d7v8fM///O0Wi1V&#10;YpDKrlKpRC6Xm9rkd7tdFhYWVDFCgvOxWIwf/vCH7O/v63vkfbL5hhtEk16vR7PZ5MEHH2Q4HLK7&#10;u0sqldLrOY6jCcW1tTWuXr2Kz+dje3tbCTdSLbq/v899991Hp9Mhm83e9XNstVpaxSkVhdlsVlUU&#10;JKEi382t2CNVlyLfLaopEuyXoO9R3CzoebPDiuM4Sn4BtOrVrfJ0NKAiJC8hh0n7iF2gVObd64e5&#10;Oz28ScK+2+3SaDSYm5tTJTCv18vCwoI+B+nHYmsoBBkhw1UqFcLhsAavgsEg1WpVrSocx6FarapN&#10;ysrKCm+99RZPPvkk9Xpdg1xLS0vMz8+rMpZY+Pj9fg3k7+/vq2rP7VAoFEin02QyGdrttgZA5RlK&#10;guRWkGSSJEYArWx39wUhQQjBY35+nhdeeIEHH3zwtteXpIUowEh1rhAd5NrSTyUBI2QHUYcQtQnD&#10;MNRay62McSs0m022trZ0jIoymCRh3EoTArGJAzRpLoon2WyWUqlEIpHQ11QqFSWASgJjNBoRCARo&#10;NBqsra3x+uuvc//99+t7RO0ml8vx4osvMj8/r9ZhQqKU+eZ2kISDW4EI7k0iw80SwscFVaX/jkYj&#10;Wq0W1WpVn0OtVtNnt7+/z/z8PIVCgWg0yoULF7RdRJlLFADgRj+7E8JxMBhUApQQe4SEIbZFOzs7&#10;+Hw+FhYWlHRxJ2Q9uR83QQimlTzkdW7FA3fi+LjrHyWAye9E+UIIvzBt4ylrlCQz3apKksw7PDwk&#10;lUrpngJQa8t7AWJpY1kWFy9eVFUqScqKkuTCwoKSpuV7ViqVKVI0TFssyjMQqxpAx6woOn7nO98h&#10;n8+r4lI0GlVrL7HJkXnIbZcrz+heh4wtuWeBrJFuMq47AZdMJhkOhywuLirZQwjs2WxWbYdEfUbm&#10;CUlSv/POO6pAeTO8XwFpdzDZ/XlCSJCxCjfGlnseEoKDjDH3daRN5bvLfk5+J+eap556iu9///tT&#10;+2TbttWCUSzd5H6k6t9ti+YmfBmGwe7uLoFAQJVThOwsxAUh7QKqRre6uophGKpc2G63VWnAtm0q&#10;lQq1Wo2TJ0+qRfTRs4C0lcxLMt5CoRC1Wk3n7FOnTlGv19WittPp8NBDD9FsNkkkEmoZLee+260x&#10;0je3trYoFApkMhlSqdSUWoVpmrz++uu6ZheLRT1z3A6j0UjJZqKGJ3uOeyXZfDNlFZmL3HOT9De3&#10;ioyoWokKjyh6hsNhtQQ9PDycsi5cWlqiUqmoHWY8HqdQKCjRGybt5lYnvRWO298eB1GcsCxLlWvF&#10;7iwYDLK/v6/kJLFyE0K87Gnd1o9SoNPr9VhaWjqWcCYWpzBZOwqFAo7jcOLECVWXkjE9NzfHxsaG&#10;7gXERvX06dMAXLhwgaWlJSVEtFotlpaWePPNN3XfUqvVtE9LUY9bfXVxcZFyuczi4uIdr+ESd2i3&#10;2xSLRd0Ly97hdhCS1O7uLnNzc0oKEItaUTRdWFjgD/7gD1RN0OfzqQ1guVwmm82SzWapVqssLS0R&#10;CoVotVqk02nS6bQqKgupXfZ/v/u7v8u//bf/Vu3rRYVJ1vj3Qx37vcKdxL9muDu0Wi0lwPn9fl1P&#10;RTlP4mhucq28ptVqKYl/Z2eHhYUFotGozj+XLl3ixIkTH9h3+0nAT0L8S4qZxCpa+lyxWCSfz79v&#10;9zFR/AHHMDAMB4eJmI/BhATkG47xjS387QmnJupArwZjLMpYvEmZPZ8Hj9eh59h4LEgCZ4CHgIeC&#10;QZKJBBFvkIxjEm+32cem275MsQ1pIMLEOK5jQMcL/WSEYbuHl+tCQJEgyaAXYzAmYphkhw4bnhB7&#10;9KnZUHCgBuxGR3R9Paz2AGs8pmlDHFgKwkl/AF+5Rtjjxx6L5eL0HtK9JEi72EeWiaGvSTN8no3f&#10;XuLKV/ewzg+I5WBUgV4J/uOv/8GkAQdAHXyrMPTAP/+j/4yX7G/z0NPLnHvnAk+sP0lrpwdbwMsQ&#10;iHn4N//63+ML+un3BxAG4iZ4vFAbQdkmPPbSHY9gBMWqgUOQwMAPFwALAtkIwU6QTrkDHYf913f5&#10;h84zVI0q0aUQtU570qABJlJRaWgmAvhSPYyUCX3wBCeFhuJXN/COITCgFezTxMJiiA8fnveQkPRh&#10;in/dDO8LqXCG2+JWMcnZc3nvIeNUzpizNp9hhhlm+PFiRkZ6n3C7yjAJ6EsCQBKKwFSVmLsiFHjX&#10;5vZehai4wISU1Ov1tHI8m83yzW9+k0ceeUStRIRYEQ6HqVQqeL1e4vE4L730Er/8y7+s7eTxeDTB&#10;GAqFyOVymuyFCeGo0+lwcHBANBrVoHAikeDll19mMBiQTCbpdDpaiQ3TVj1yiEgkEiqJPhwOtdpM&#10;ZPPdBIKrV6+ysLDA4eEh0WhUkzhyT6IEJZYzd7u5kYCSYRj83d/9HZlMhkAgwPPPP8/jjz+ulhdu&#10;WUn3/4vySjgcngrM9nq9qapP9+HpZptjd+LG/RpJrEqAGpj6f7d6gAR3paI+k8kwHA6JRCJEo1EN&#10;cgiB517ZGLqT7jdLnNwOgUCAYrHI/Py8Vub3er2p6vtSqUQ+n1dVkJ2dHb7yla/wne98R68jctkn&#10;TpyYku8XtaNyuQzcUDKJxWKqqLO/v6+vFaKJWBOI5aEoboVCIfL5PMVi8Y5sKGSOu3DhAo8++uiU&#10;ood85nHvTyQSlEolTVDEYjG+853vsLKyon3XcSbWFaJ0cO3aNX7jN36DCxcuHHv9TCbDd7/7XRYX&#10;F9WaR/4mP5LslMSWkPjEegImJAdJPMAkaXSclLpYuUhFe6PRoFQqEQwG6fV6OmZt29axKnZs2WyW&#10;drutBIJqtaoBY3n+ovwEN6zyxM7G6/WSyWQYjUbcf//9wGQMNhoNRqMR8Xicy5cv4/f71e7D6/Wq&#10;ytKdVGbeSo76Xhm7MG2XdPS+bnWfMr4l2Sn9IpPJ8PDDD0995/n5eSqVCoVCgVqtRqlUolAosLGx&#10;Qb/fnyJKyBrvrui/HUSVYGlpCZgk/NbW1vB4PMzPT2TeG40Gp0+fZnd3l/39fRYXF99lB3ArHH12&#10;7nuTfYt8fxkHotAkqiu3Q6/X0zXfnVR2kwykTWQv5E7Au6uHTdOk0WhoAjUUCml/j8fjzM/Ps7+/&#10;r1Xg94LNgVu9KJ1OU61WqdVqRKNRLMtSorBpmhSLRZLJJIlEgmq1qmMXpu2c3Gt1r9cjlUrpPLG8&#10;vMzm5ibNZpNQKMTy8rKSWNPptF6jWq1iWZYmV93XPEpEu5dx1J7MDbEEC4VCU4EmsUUUQpsoxcj+&#10;76233iIcDhMIBKYI7qLw02q1eOyxx6hUKvq5H1TwUJLXbnUQ917NbRMrvztKKBIS3NEzh6wHbjKS&#10;ey8kJInvfe97ei+9Xk/3vtJmbtUamQOE4OvxePje977HU089hWmaVKtVkskkHo+HSqXC+vq6zmNi&#10;5SZKObLuvfTSS3zsYx9TVUexSXLbPgFKxP7BD36ge073mUvOHfIdx+Oxnh/8fr8S/sbjsVplidLd&#10;3NwcL7/8MrFYjGAwiGVZShw52i/ce8lyucxoNFI7J1GPETJVLBZjd3dXbe3S6TTtdhuv10un05my&#10;+boZZH6V5yW4l8a225oNps8f0k+FvCFriW1PbDljsZj2UVmjZM9WLpeJRCL8wi/8gqrkeDweJe5K&#10;nxayzbVr14DJvk6S+8fhuPY/DkJ6PHHiBH/zN3/D5uam/i0SiSiJz10ws7e3p2etoxYD0hbpdJqv&#10;f/3rfOxjHzv2HuSsFg6H9fMdx+HcuXOsr6+rJeirr74KTM4rstcUu2PDMFhfX2dvb4+NjQ21I9vb&#10;2yMejyuxwev1apsVi0UWFhYIhUJq5X7p0iUeeOABVYL6p2B+fl6JekJYFKLprSBxgWw2q3OVqCu2&#10;Wi2y2awS3B599FFVk4vFYpimqfst2XNIAZL0R5n3EokE58+f58SJEwwGAz1jfetb39L7kP4tex73&#10;unIvJ6fuJv41w91B2l72uocqw+QAACAASURBVLZtc/78eT796U+r7buoq9q2rYRfiT+Icuvh4SHV&#10;alXtZ1ut1oyI9GOAe0/6YY1/pVIpHMdhbm5uSm3u/SQiuWEzISBhgN8E8IHXQ2g0ItTvkQByTDRx&#10;5g3oOTd0cqzhmPEQesbkd36gcf2nNerj75oM7R7GuI0HWPXBoQ+8FgztiQ2bAwwdJtcpdQgzISqt&#10;A6fCMRZ8AXzdGj7HJjaETX+ARiBBy2pQsyafVWsPaDDAYGIklmDCuTmTCHI6mMK/XcP0hzBxuBmd&#10;2AEcU0WQboqxd8g79Xd49PF1Pv7Vp/n3v/4PtC4zIR8ZgHX93wMgBHYefvF/eJRLxhv0l+q8VLpK&#10;fGGDaqeDz2vA4eSD+6UxRKAv6/MIaNgwGEys1/rQHYygDaf+68cIriRwehES6TxkgR70Ox36gw6e&#10;fICh0cNujym2S9CD2qg9uaZwka/X80YMLz6PH8vuQw/G4eER4aMRA+8QyzfEYkifEV7e2xzKhyH+&#10;dTscF//6sHyPGWb4UXCzs/nReMkMM8wwwww/OmZkpPcBRwka7t/LwiaBJAk4SzBuMBhoYEYCNwI3&#10;geZehlgJlEolTZi2Wi06nQ65XI6VlRVefvllPvOZz3Dt2jVNoovsu2VZKjEvAVZJ+khgpFqtsr29&#10;re99+OGHOXfunCbYxJomFotx/vx5JTvVajUlAsh1JQAt/xYbBp/Ppwk9n8/H7u4upmmqhUK1WtXK&#10;xYODA4CphMf6+jpXr14F0GRELBY7VlnmOAjJJJlM8oUvfIELFy4Qj8d5/PHHpyST3YleN7lIKtDF&#10;Sk1eJwkWt4rR7XCrJL5c113JDEwllyUII8/Ptm1VHJBgvDtoI+9zK1p9kDhKYIM7JyM1m00+9alP&#10;8c477+jvhBgmNmjxeHxK2QMm7SKWFLZtk8/nKZfLPPfcc/j9fkqlktrKZLNZTagkEgl2d3fpdrus&#10;ra0Bk/GYy+VUkSkSiWgftixLFSBEYeRO7D/c9ynjVuzI5Fl7PJ53JQSPIpFITFmhVSoVyuUym5ub&#10;SgqS4L7Yckgi8vXXXz/2/kKhEAcHB2xtbQGo2hFMV4m6pZZlnItyncxF5XKZEydO6LNKJBLvem5H&#10;kc1mKZfLavO4ubnJ5cuXsSxLCUCS2JBApdxnvV6fsr9cWFjQRKRhGGrD5VZxMk2TVqtFJpPBtm3q&#10;9bqSzURlbX19Xe0wIpGIWkNVKhVarRamaSoh6jjIunU0IHOvBFNvpvDmXg9utX7Lv2OxGKVSSdcF&#10;UaHq9XraZwqFAslkkrfffptkMkkymVQSEqD92D03wp0lY8Rq5eDggHg8zurqKqurq1y7dk2JuWIJ&#10;ahgT27NarUYikZiac47D0TVSIEQCITUI0UHu/U7nZzeRwU2ecCdTB4OBkuuEoCPEI1kjRDlILE9G&#10;oxHhcJhmszlFXpYEpxBAPyjEYjEGg4GShlqtllZHl0olAoEA8Xic4XBIIpFgaWlJCdGSnBRIkMRt&#10;yRUOhxkMBkqO7na77O7uApP9iST/QqEQV65cIRqNEo/HVVXj6DiVedZta3svQwhdQlA5SmgQQoFY&#10;TYhVmeNMLEALhcKUjWKtViOZTPLKK6/w4IMPkkwmqdVqpNNpXXdkb+dW53ErB8n/vx97FyHuuclC&#10;N7sHUQJyE7FEUcp9DcFRZZqjc5e0b6lU0rVS5jshwooFEtyYA4+us51Oh49//OO6hlUqFU6ePEml&#10;UiEUCrG/vz9FrpV5VRKsohInc6FAVLA6nQ6bm5uqLHf58uWpJJpbQcqtSCDfW9SHxuOxFj4kk0l8&#10;Pp8qSna7XZrNphKJd3d3WV5eJhgM6ne+Wf+Qc44kiMVOznGcKZuw5eVlAFZWVlTJKpPJHLv3ADTZ&#10;LGqPEmSVM8IHTQhwq23JXCT7bCFqutcmgVgBHh4eYlkWq6urWJalilKXL1/mF3/xF9nd3VVbMznz&#10;yPit1+uqLlgqlThx4oSeAXd2dlSp6Ha42/OdjLNSqaT2xJFIBMuytAhGSHixWIyrV69iGIaq60Qi&#10;ESqVirZXOp2m1WpRKpX4xCc+cUf34G5XsawrFAra78bjMefPn9fXfP7zn+fFF19UlcKDgwPm5+dZ&#10;XV0lHA7rOUD2TNVqlRMnTnDhwgW2trbo9Xrs7u6ytbVFv9/XtX1paUnHkjtxfzsIeb5UKlEsFvW8&#10;LGfw4yD78GQySbfb1bNyKpUim80SCoVYWVlhZ2dHP0/OzTs7OywvL0/tVwaDgT5TUWvKZDIUCgVO&#10;nTql1/jud7/L008/TblcVkWmWq3G3Nwc4XAYwzDeNR/drEjog8bdxr/uhPA3w60Rj8cZDAZ0Oh3d&#10;w5w+fVrHEKBnO5icOWRd6vV6WmAgCttCanKfjWe4O3yY41+iTA/oWUt+L0Ug7wccJiQkm+tKQMbk&#10;33gN/Jhgj4mODHKOwUkmKkN94PL16SnIhLcyZEIoqjuT94eYJEo8QGA0Jo2XhWiWldgCvk6V8kEJ&#10;z3BCWgpe//Fdv4/R9fdGrl9nDZMzjp/FvkOw18frDInaDsuBIE4witd0CFtN4fTQc91XzgdpGx7y&#10;BLnP48fGAtsLXI9Vc2TeN1GazS1LmjywsZDj7eZVdg/3+NX/5/PkW0v866/83zduwABiQAC+8L98&#10;it3INfobNiMfkIFm5QqRZILofJi1//lhtv/Pc3AKuHS9IYzrX8a43hhz1xveAXJgn/Lx9vAS3p6H&#10;09khPDa5LrXJwxgf9BmHgUUmjC77eqP0uEE0ik8aeNS38DtjTAwiUZOgP0Jl1JruJeYI2xgxZojN&#10;GPvWrfNjwb0e/zoOx8W/ZnjvcbPzzQzvD2Tsum3B3WfQGWaYYYYZ7g73fibhJwDuSuGbwe/36yZD&#10;kiUSaAKUDCPy1VLNLTYH9zoODg5YWFggHo/rxjwWi00FMvx+Py+88AKpVIpkMqmBEZ/Pp4lTj8ej&#10;lkqO49Dr9RiNRliWxdLSkpIvKpUK586dw+PxaPBQkqVXrlwhk8nQarXw+XyUy2UlIQjcZCS5B1EK&#10;yWazU7Zr9XpdrXgkoCDVmkIykEDl1atXCYfDdLtdLMsiHA4r0epuIIpMvV6PfD5PKpWaUlC5k4CR&#10;O0l3NODvbpcfBbcjLIhdlygPSOBRPvfcuXNK+LBtm1gshuM4tNvtO7IYer8gCbsfNXmzs7NDJBIh&#10;FApRr9d1jPT7fQ0kSjJBKr0bjYaqFUUiEa5cuTKlppLNZlVxSdSIvF6vEuKkrSUB2+12MQyD++67&#10;j4sXL7K0tMTe3h5zc3O0Wi1NwogNiTyT4/rFYDBQOxL3OAkGg9Tr9WOVkYREJcS/8Xg8VcUu6mSS&#10;CPZ4PCwvL7Ozs3NHNlcSbBVIUjQQCNx07LifrzxzsZ0Q0oOMHSGA3A7lcpl0Ok2n0wHg8uXLZLNZ&#10;XnnlFQKBAJZlTSUs3UlfCQ7LWLh27Rqrq6tqJ5TP5zWRNx6PtS3ca0s6ndaAYjweV7s30zSViBYI&#10;BHROFhWK7e1tJbPdDpKAkflF2s9tq/NBQ+7NPY4BJe9Iu99M4aRUKpFMJlVRbG1tjWKxqJZ4lmVh&#10;mqYSkKS/SUBZ+q17LMln3QnZw+/367okpJy//uu/5jOf+QzValX3C7IuSdLSNE1Onjx57PWF6Oc+&#10;hAs5wb1muJPD0mZ3QsgUsqx8d7cdmDsJLaRGIXgI6UnuJRaLadBA/m6aptpA+Xw+VQMSAuS9oowU&#10;jUZ1rEuleiAQUKKDWGrs7++rdZD87mb7B2kTwWAwYHNzk0qlwtmzZ5mbm6Pf7/Pqq68qUQQmZIab&#10;WXS5STVCgv+wkJHclpZCgBHb02AwSKVSIZlMTr1OiISxWGyKRG5ZFuvr61y+fJkHH3yQdrut+9K5&#10;uTkODw9VketmbSP7HDfB573GUdXGo/OXm3Qiz16sc+R9biKre38cCATeNYcfDdClUiklIvX7fVVp&#10;bLfbzM3N6VrknmckeT8ajZQsOBgMaLfbqlIKqKrVzb6LXDOZTNJqtabsusQ6CdDnd7OzlJAf3W3m&#10;fm5uVQmfz8fy8rLOs0J4FLU8txrV8vKy7qfc7Sx7D7ihyCKk39FoRLVaJZFIUCgUiMfjarUo9yHW&#10;vbIvupNEoNtuTuAmrt0LcK8F8G5Sg8z58m/3OTGXy2Hbtp4jRVHuwQcfnFLAjMVijEYj3Vv6fD5e&#10;ffVVVeZ1n19hMle6FUhvheP2t3fy3QElngtBYzwek81mlXArZz6BkCKlH4kqr2EYuge5k4SYu5/2&#10;ej1NkgsxKpPJqDWtWKi99NJLU+e5hYUFyuUyhUJB99SiAijz4XA4ZGtrS/cQW1tbSuaTPYXMwwIh&#10;Cd4ObvtHuDGXOY5zRzZtYqsmxGX3M5f99+7urvY/mSuazSYrKytqKS3tIaTtfD6v1nSVSoX5+XkA&#10;VUI7deoUhUJB4xiyT5I+KM/VrWB3r4xXN+42/jXD3UHIxaLa1+v1VJFa1Lbc5x2/36926mI1Lnbs&#10;nU6HZDJJu91mYWFB1f9m+NHxYY9/hcNh3fOKdXQmkyEYDB5baPZeYGLT5iIkjR0ce4hpm4QNWPD5&#10;8SZMNk0w/GE+Z8Yw8U0IS16DQcig5RvT8IwYOn2SjkmyNSBb7rNiBggPxwxrDTzDAJluj1/fWKPp&#10;MwjYA4KM8eNgGg44PhzbQ6c9wjsyMbsWsbHDYm9IxBngtcd47TE2EBnA6tBLJBBjKePF8vvwB0OM&#10;hjbBkB+r0ybqMzFbTZYGEB91sAB71MH0GCgrxzDAuKGGZBs3rNlupZB0hUMwIXEyyYvV83jal/ni&#10;n32RTr2LYZgYHg+9URcnMKYc61K0e3QDbRp2G0ww54IcVF7h5NxD+AIOm//rg4QGIbLhNIN2l3gi&#10;TK/fYcxkT++MoNsZwNiLlRpzKXSVvrdG3x+gniwS+xeLrEaXifQDBHomMU8Yrw2DQR/bHGGNOth+&#10;G9szwucxCY59tIZDdoctslt5LKNMa1Bi7LVp2S0MhyntI88Y/LaND/Biv4cGbRN8GOJft8Nx8a8Z&#10;3h8cJYLNnsH7A/d5yz0OJBc7wwwzzDDD3eHezyT8BOBWwRj375rNJqlUaoqc0ev1iEQiGkg3TVOD&#10;WVL5fi8Gn45CgpatVkurcOXfov4iAeN6vU4ulyMQCJBMJikWi5rUh8lGPhqNqvrJaDRifn6evb09&#10;fD6fKoG4Zb7j8Tjlcplut6tBxFgsxltvvcXp06ffdb9HN3qBQEADZvV6nXg8jmmalEolJRyl02mK&#10;xaJaG1mWRblcVkstSaAIMcO2bT2o321Cz+fzEQgEiEQiXLt2jW63S7/fV+lk98/NmNzyfY8GzSWw&#10;fyv2982SXLd63VEctU4JBAJ0u1214RAi1W/+5m/S7/f57Gc/y3A41Hu8l5KgEhyW5Lf73u4k2B+J&#10;RJRUJ4SU8XhMo9HQZNhwOFS1k1arpUo2UtHY6XRYWlri0qVL2t6WZWkyWz5HkjaRSIRUKkW321Vy&#10;yXA4pFQq6Xv29vZIJpPU63UMw9DK3FgspmQ+SVDfDhJwbzQarKyscPXq1SmZ0+Mqx3O5nFbZiVKU&#10;qLqcPHlySqFHEoqVSoXhcMjZs2d54403bnv9YDDIiRMn2N3dZWlpSe8VoNvtatDvqJUWoGQnUYKR&#10;gJx8P0k8HAePx6MHm5WVFa5du6aWIGLH4FZmkORnLBajWq2ys7NDPp9ndXWVbrdLKpViNBpx4cIF&#10;otEojUZDn5coX/V6PQzDoN/vY9s2V69e5cknn9Tnsba2ht/vZ2Njg729PZ3rAoGAkhtefPHFY4Oi&#10;Eoxxq1c5zg3buw8abkUKtzqR/M09/91sLQ8Gg7RaLe0DjUYDy7IIBAIMh0Mlmly9epX19XVNlgrh&#10;RK7rTnK7D77HQRKLsj+4+v+zd2a/kaRXdv/FlnsmM5kki0txqaWrutSLpFZLPfZIanmDZwYaC/Cj&#10;/Wz4xTD85Bf/Cx7Ay5PhR8OAYRnGYDCWPLA1I1vSWIOe6X2r6q4q7jszk7kvEfH5IXgvI9msIrtZ&#10;3cUa5QEC1Z3MjIyM+NZ7zz1neZmvfe1rfPDBB3zjG99gbW2NRCJBIpEgk8lQLpdZXV1Va5Hz3J+T&#10;13GyUitOpIorw52VKIy/P/7/8ftwsvL/5HUI6SuuMhJXM5yZmRlSRZmfn1e1xsuQSCkWi2xubhIE&#10;AZVKhWw2q2ORMYaHDx+qNY7YSG1vb1Mul+n1ekMkjvgh90pIpv1+nyAI2NnZIZvNkkgkNAEqdh3S&#10;l6U9JhIJXWvGyXMwrGx4mSHkqbjVVryvi4Xw9vY26XRaVeMgmhNXV1eZn5/n4OAAYww/+clP9DOi&#10;ujM1NcWvf/1rvva1r7G4uMjdu3eVcF6r1T7Txr/Kyrr4Wuu08eS0PnXytbhyW1xlT0hLZ32/qG8J&#10;0Qmiea3dbmslvRRcCElA2l+/39e18/j4uNocQbSOLxQKQ2QnUSARIuhgMFD7MlF7lH1IoVBgb29P&#10;lcKuXLmiVqliiSuIk4ni84KQCGUtJZamEqwUy6ZOp0OxWMQYo4QYgcwrcZVH6WeVSoUgCFhcXNRz&#10;jo+PD9lPCsTCTfYpQiR5HGRcOGn5JNf1tHHa9cTvFxwTquTZy+uy15R1h23blMtlVfmQuVPWlQJp&#10;g9KGhDBar9d1vSwKQWfhospIyWRSVYFarZa2dVHoSaVStNttTVLfvHmTw8NDJVVJX4nPxePj4zqP&#10;yP78UThJvIHofol660cffcTU1BTlcllVOUU5aX5+XguCfv/3fx84Tm71ej0lRLiuq0VLgK5NxsfH&#10;qdVqGGPUFh1QG/TzFPLI3AeoXakQq84DUWPKZDJKVhsMBly7dk1/c1wJ8uDggPHxcQ4ODpQwGFd9&#10;+/TTTymXy+zs7NDr9VheXlZFJIklSJsRpcSDgwOuX7+ubS9ODJZxOU7gFlwGQs9F418jXAxC7AVU&#10;abdYLPKrX/2K559/HohsTF955RUAPvroI1544QVVGWw0GgwGAy36E3tEsWAd4WJ41uNfGxsbzM3N&#10;6Xj69a9/nf/5P/8n09PTalf/5SI8YbR1tCfliIxkwAoDrLBP0rIpuy4pJ0HoWNiWi+OHWP0O9AYE&#10;gU/fNnQ9QzdpMLYhj0O6MyDd6pG2A8KwT8gAr5tjZhBQ3m0QOBa25WPjgzkiRRsXjEtpbJJB38dz&#10;szj0sVtNXKtPyrbwCXFdm9DvkKsHZBIJij2fwAnxXEMYguv69DodUkkb/BCrf4jjOhQcsEMD2NgG&#10;TJygbVuEVsRNMjFyUvw+WSZ6Ic0YXi7N5sE+84tlDscO2fLfIEgMGCtGqs83rt7ik90H+GGHxblb&#10;bHW2IZEGOpFCUxHuVd6iUCzQL4XcnLzNR3vvkiw69PttTNoH18ZOehjHY4ADlouf9GmzEz2tbItP&#10;uxW8hSS1rEWl7mMPbBJWNHYZxxAQEDoG3/IJHUPSd5kaTBAOXPrG435/EzfdpUqTZD5Bhz4EYIeR&#10;ZZ0XQrLvku270XPF5cumE1z2+NdZOCv+NSJkfLk4GY8c4auFxGlOFsJcVvL/CCOMMMKzhsu/Evpr&#10;ivgk1ul0tAJOiC5iMZLNZocSI/HgmwThLzskEBe3JJMkaDzZWK/XtYo5DEMSiYQSMdLptFZwtdtt&#10;wjAkk8mQSCTY3t5WdYhut6vVlmEYks1m2dvbA44DcxKkvXPnjtolxBP9JxfXe3t7Q0FssbMQkpNt&#10;2+zs7GiFkNgxAFp5KRWpovAggVgJel8EUuEt9zaTyWiCJ5VKaTD/NBWb+ALrpJTsWQSj0xZjj3r/&#10;aQkvee6SlJe2kEwmNej653/+59i2zb/6V/9KK0jL5TKZTEbv+dOWCo8HgE+SF86Dfr9PPp8nlUpx&#10;eHioASdRybAsi7GxMbUB8DyPWq2m/y4uLvKrX/2KiYkJgiAgk8mwsbFBoVBQ4kg8kF8qlahWqxpg&#10;D4KARqOB4zhMTEyQz+f1byLt3u12mZiY0L40Pj6u6jtnJaR7vR67u7vk83l+8YtfMDc3h2VZmig7&#10;K2AuSW8hGziOM0QkEGusXC6nKmFCfPrP//k/89JLLz32/O12WxNVYouZzWZV/SNetXsaCUN+f6/X&#10;o9vtMj4+TrPZVEWjszaQU1NT7OzsqF3kz3/+cyqVCgsLC/p7JYgRH1ckUDw5Ocn8/DydTocPP/yQ&#10;a9euaaXlc889R7lc5vDwUH9fr9ejXC5rwlISxUtLS5p8TaVSLC8vUyqV1FJDxilRXtra2lLC41mQ&#10;QAwcJ3WF3HVZNtjxZE6cABMPGMlcFldqkMSxjGG1Wo07d+7w0UcfAdFYeXBwQDKZVHsNmQfee+89&#10;XnrpJR1rJRkf/46zgj2iqtXv9ykWi/r80+k0P/vZz3jxxRdVUaHX6zEYDNRa6jyVq+cJmMWT55LE&#10;iFv+nPVZuZdy3+OEmrhSj5AN4soAkjD2PG+IXOm67pByygsvvMDa2hobGxv0ej21tbsMmJ2dpVKp&#10;UCgU+O53v0u5XObTTz/l5s2bXL9+XdUVJiYmcByHRCKhqlfye2FYJUTuqZBAxK5GrGN3d3f1/WLJ&#10;BiipQ9YQJ23g5IhXe15m9Pt9XTP6vq/2oHAcaG02m0osqFarVKtVXn75ZSV8rK2tkclkSCaTXL9+&#10;XUkO+XxebeCMMXS7Xe7evasKmKL6ESeJCYHnqwpEx4lpgtMUZqRPSR+TvhdvS3K/4uo98d8n546/&#10;V/qnfNf+/j4zMzNK3j08PFTFRUCJPdlsVgkmg8GAfD7PysqKqhgJCbTVatHr9dTOLG7lLPaUL730&#10;Ej/5yU+4evWqflZUV2B4DfrWW29pn+p0OrqGPnm/4mNSKpUaIvPHLQFzuZySpGU9ELeIk0KHeN+S&#10;OQLQfcKnn35KoVDQ697a2mJqakoJ67I+unv3LtPT09i2fS7lNyFmAUPzj7Tdp72+hs+2YRm3xH5R&#10;2pv8DikKEKXaWq2m9mzyd4G0LzgmFodhOKQuC6iqF6CWmefBeQi5j4P0vbW1Naanp7U4qVgssr29&#10;rWTyZDJJqVTiD//wD7ly5Yq2bVn3iZpqqVRid3eXZrPJ1NTUmWN4MpkcWm+3Wq0hG61CoaBE9bm5&#10;Ofb396nValy/fp1arUY6ncbzPH7961/rPkT+jZP640orQt4T1U8hZEH0vEqlkipRnmf/LGPL2NiY&#10;Jvxlbjxr/yLjxfr6OqVSibGxMbLZLO12W0n5f/iHfwigBRLynb1eT/u3qMiJohbA9PS0rsOEICz9&#10;VsbW7373u0rKkb2AtElpH/HxQ9rbSWLSZcLniX+NcDEcHBwwNzeH7/taGNRoNJSI5Ps+r7zyCrVa&#10;jWw2yw9+8AOMMTrnihXkxsYGh4eHJBIJ8vk81Wr1mUmoX2Y86/EvsbQVu+mNjQ1mZ2cZHx9XUveX&#10;DiuMDoGxMVY0Djo2EEBIgOX3SPZ80PVVBwIHL7RJG7CxCDH4A+j4IYYAz1gkfYPDgKTtEoYDQnw8&#10;O6BAgGk1cHFwHDC2Hxl/GYNlGWzLItjcwWJAwcrieBZtOlgmwCRc+t0Qx+rhY/AGA7wwJBtYBP4A&#10;pxcQEGBh0adLyqTAs+kbAwMfJwXdLqQI4RRKjShEKSnrEWGWTvMQP2eTLo+zVvsYigXGyNFs7tNK&#10;1sldzfHR/psUpmapU2cleA/SaWh3sDIJTNgn44A3Doe9Om7Z4eP+e/j0mRifoNmpkki5hJahFfQj&#10;YpSdIFJzitbF1tERhpDIGQ7YpGsM2fEUQRASYghtC98KsWwHgx/9wsCjXuuQTo/RSyepdeoU0hYD&#10;IIVHEPbBAjeMzu/5Hp7vkRwkSZI4oiJ9+QUhz0L861E4K/41mqO/Wlz29vLXDXECsKyn48XUI4ww&#10;wggjXAwjw8uvAOLBLsEAkeN9++23uXnzJgD/9J/+U1X8kU1mvKJyZ2dniHgkQTSxzrnMkOQZfFay&#10;XuxVWq2WBs5lodvr9TRhLrYZyWRSA9AQEZhkkdBqtTTpns/n2dzc1IrXRqNBrVaj2+1qoK/VamnA&#10;Vqq8T0v8Tk5OqlSyVCd1u11dhLuuqwoCkmT2PE/VKOT3y2uipiKLegmaf9Ejl8t9Rub8NDxKFUn+&#10;/TwVDkK6EUWX0xJeJ7/jUdciQRaxEYgniKVS8vXXX9dzSeLhMgRi4PieSxuXRI6QUeDx6gPSj8Xy&#10;b21tjW63y7vvvsvNmzdVPcgYowoZxhhWVlbwfZ/33nuPfD5PMpmkWq0CUXJbFBk8zxuyIKlWq2rJ&#10;AsfPQip4a7UaECVoRXkkrpDkuq4qaUii7FGVr/GkZKvV4urVq6qyJFaTssF91AFRQkAs6+RaAVWk&#10;mZiYwLIsDg8Pdbw9ODjg5ZdfPvP8uVyOVCql7V+SDGJ7Jc8onU7rfZRNiSQM5Jmm02lWVlbUQlIS&#10;4I871tfXqVQqPHjwgP39fa5du6bjkkjsx58FRAnEvb09VbOS61tcXFQlpZWVFSCyU8vlcjrvlMtl&#10;fb+oBshvunfvHoeHh+zv79PtdtnZ2aHVanH//n3q9Tr5fJ733nuPBw8e0G63ldgZf+antYNCoaDX&#10;Fie/XZZkibSrXC5Hq9Xi4OCA5557TudgSY7IGJ9KpbRye2FhQc8TBAGlUolf/OIXGqRttVpcuXKF&#10;Xq+n90ssE2T+d11X1fREgS9ODj2ZDI/3OVHTEYtSURHpdDpqG/Stb30LiIhvQuxdWFgYUs2Ij0mf&#10;V3UxnjyPB97i533UAcfkIyGCCZlOIAlDIXLE1xFifypBvrt37+rziRNmRK2m1+sxMTHB7du3h8gi&#10;ci3xRN+TqPqT5wGcqsTRarW0ej2Xy/HGG2+o5ZMQSEWxSMhsQn4bGxvTc+/u7mJZlqpOuq6r9pgy&#10;pi8tLSnxxnVd9vb2PvMbxZrjJGQcF5JNIpG4NP33cRDydz6fH7Lwa7VaQ0SW/f197b+SsBc1Htd1&#10;dbwTO0t5vVAo8Oqrr3Ljxg2uXbumajjSVpeWlnBdl5WVFe0nlmXRarXodrv6//F7GQ9WXxSPUkM6&#10;+bqsSWWukHWM9ElR38Si1AAAIABJREFUK4pX6ANK5I2fO/7/h4eHzM3NDc2nuVxOidCicCp7Gs/z&#10;mJycJJ1OqxpJsVjEdV2KxaKqHsnaWdb+ceu7uBIJRGoPMubKb5L1jhQMiLrJq6++qkqVJ60z431F&#10;/lvuRfx+xsdtaTOJREL7vbQRUXWs1+t4nqd7IFm3iTqP7/vMzs7qOY0xzMzMKNlhd3dXFVxv3749&#10;VLxxsg3JnCZrymQyqTaz0i46nc5QUcPTRL1ep9PpKCFQ7NRkfBMbbdkriJKRPI92u83ExATpdJqJ&#10;iQlSqRTXrl3TeVzaZLPZVIK9EA2FfN9oNPQ5dzodJdLJvRRyFHy2b521/jzP+teyLK5fv67FCpVK&#10;BUD3oJ7nEYYhu7u7vPDCC1rAJKpAcj3SByYnJ1XN4jzzc3xPFk8+CZHt7t27LCwssLGxoWRWsUSU&#10;eyD37vnnn6fVamm/h+OEV/x7pC+I8qsQ9+7cucNPf/pTVTuWIq1HHaJcNBgMeP/99/nlL3/J/Pw8&#10;gJKmxXpN9isyDslvEdVA2WvLOq7f7/P222+rUt6tW7f0b9lsVtuMFDzIOCXrPFG/ldiPzNOtVoul&#10;pSUA/uN//I9DJLt4fxYS9s7OjtqMym+RMeRp40nEv0b44hCCYLzdSt/a2dlRArIQTyWOIUrE+Xye&#10;Bw8eKCk3PkedR5lshMfjWY9/ua7L9vY2m5ubOjdI/OIrIao5xyR42cdF+2MLy4HBICLkgMEKfdze&#10;gHSvT67fI9PvkrTaOHYTyzSxwwbuoEmy3yTfb1Pod8kMOiTCDh4Bod8EfGwb6oMGvtvHswM8+thh&#10;F8f38YIQLzS4wQB70CFJnxwWoWnT7zewbEPfg4rx6SWhhcG1o2RMGHQJ6WLhE9ABfAw9PAxh0Cbs&#10;NnEBy4buAIwb/S6BZVkY21LyUWggMGB7rhb0AfS6PbJ2FgJIpD1M0KTDARQdoEXd7JBIOyT8gL5/&#10;iFN2qLMFhEe8pw5kLAx9EjYE0Su4ScAKwA1IjHs0/EPwoB/06Yd9jrk/g6MjWicnAvACSCbBD/qY&#10;ABJ5ix4DBm5A3wPfMWBbGMKjkzjgGLpjA6rpGjVvHwoD6lQhDQ1aYIPnJhn0IWGnCfsOaTePGbhk&#10;KYFJIEpaF0GccB6fnyWOcpnjX3FClBQZnYyFPC7+NcKXi3w+r24anU5HY/+2bVOv15/25f1G4OOP&#10;PwaOY2DVapUwDIdihSOMMMIII3wxjMhIXwEkICYBREk0vPLKK/z3//7fAfjlL3+pAU8JtEuiqdPp&#10;cHh4yNLSkiYP44nNZx0i2x4nR8h9SKfT7O3tadX5H/3RH/H666/j+75aDyUSCbLZLJ988gnValUJ&#10;FRI8kaROXG1BKmfjNgyPgqjNSOC11+uxvr6uAcJ+v/9UDwm2plIpFhYW+OSTT2i1Wlot+yxANmWp&#10;VIr9/X2tlhRVn2q1qtYAcULKZQhYbm9vawBJVBjEQkuS4RKYP61qVar09/f3KRaLapP20ksv8T/+&#10;x/8YSgjVajUGgwGFQoHXXnuNe/fukcvlVOFmenqaZrOplduS/H5cNYVYrkHU1oXktLCwoLaCkjx4&#10;9dVXWVlZYWZm5tyboVwupxZxkvRyXZfJyUkNmD/ukISvKHzUajUODg6o1+uaeITjquF4Vb+MK487&#10;JJH0uMTvo/4mpBBJfkmSLK5oE1cRO+3Y3d3F8zxmZ2e14nRvb09VGeA4qCeWKmIH+YMf/ICJiQk8&#10;z2Nvb49sNqskpOeffx7LsigWi0qMk/FO7NYKhcKQTYtYeYktqCjQXbt2jVwup1X5hUKBDz/8cCg5&#10;K7/nZDJNrAESiQTtdlttKx3HuRRkWrE3gej+lstlrly5wurqqt6v+Pjf7Xa1QrXVanH37l1V6xAr&#10;w3K5zP/9v/9X551KpcLMzAzJZJJ0Oq3Evjt37vDxxx/T7XbVBmZ5eZmpqSkSicS5g/2S/BMVM1EF&#10;lLnvjTfeAGBra0vbQaPR0DXEaWTJz4uLnuO0PiZztfwtHjiTNZAQbIRQfPv2bXZ2duh2u6raIH0z&#10;bqW5tbWl495pVnFwcVULQNcoMpZCNCZ2Oh3tl5Kwazab+L5PpVLRPghRclKI17ZtU61W9Vk7jjNE&#10;EMnn8zoHVCoVfN8nn8+zv7+v1kJvvfUWiURCk6iPw2Aw4ODggEQiocGwTqfDzMzMV2TDcDFUq1VV&#10;npKxVhJvEkzd3NxkbGwM3/dptVr8xV/8Bf1+X+dmWYvG15CSsHZdlwcPHpBIJFhdXdU2MxgMyGQy&#10;7O7u0ul0WFxc1KS0kJFkfJc1piiDDgaDISW8rwKP6n8XxdjYGD//+c8Jw1D728rKCo7j0Ol0dF4f&#10;DAYa9K7Vamp7nMlkMMbw4MEDXnvtNRzHUWtG3/f5wQ9+QKFQ0HlfEv6yPgaGChjiak6PmtdlLHkS&#10;6+dsNsvOzo6uZWVeF6KVWBRtbGyoIlR8XbuxsUG/32dzc1Pnc8uyODg40LXh9PS0qkEaYzTZUa/X&#10;db0QBAGtVmvIXk7aYTqdJpfLDd0XsSV82igUCmQyGSYmJqhUKuTzebUIW19fp9frqRKU7HmSySSd&#10;TodPPvmEZDLJN77xDZ33ZP4WlSwhool6l4wFa2trzM7OKnENon4qCaVWqzXUPh41/521vj3P+leQ&#10;y+XUklTUjgaDgRLb4+o4csj6VopfThKnngTGxsaUOOv7PuVyGcdxuHPnjhYtTExMEIYhH3/8MaVS&#10;iZs3b56L7FsulzW53e/3WV5eHlLBOmt9Deh6PJvNqv0poEpEjyJ7ixXV2toa2WxW1dYgKvgQJVVR&#10;GxRFVEDJr9JPB4MB2WxWCzjy+bwWsezt7ZFKpbhy5QqdToeNjQ3u379PNpvl+vXrSkaWZ3wScVK5&#10;rBsPDw8vxf74ovGvES4GWbsJyVyI/oeHh0xMTLCxscHS0hJLS0uMjY2xvr5OKpUim83S7/f5+OOP&#10;lZgaV90cGxs7l/LeCGfjWY5/iZpdLpfTYjhjDPV6XeM+jypYeyIwBsIAy5ijw4bQwoQWxkRWZZHy&#10;jo2DhYchaUJSoSFlDF4Q4oYhtgmxiQ7HhHjhEakoNFgmovyER4eJHZgQizB6jxxHl2WZEJs+Nj0s&#10;ehgGhIT4FvgW9I/+9YkIPSGGMHoHAT4+fXx8fEL8IxpOSEQyGsQ+d/rcF/0NG0JjMEBgwojK49g4&#10;OFiejR2Ca0JcE2AR4BwdbghuaOOGNl4A1mfM8Azu0UuG4xsSKTKFhJaPsXy9Y5YBR09h9BcnAgcn&#10;jA7LRAfGJrRsVXaKf2t0OAiRaeB26HstIjpU9+i8xwgALJsAm9B26YUOfVz6OBjL5UmkweLxXIk9&#10;AlpIepnjX7Zta5GEFFz0+33m5uY0vvu4+NcIXy7q9bo6IZRKJb75zW9q+7oMZNTfBExOTvLw4UO6&#10;3S57e3t8//vf/0xR5AgjjDDCCF8MIzLSVwDP88hms5r4CIKAzc1NICIcZDIZcrnckEJJXKo7nU5z&#10;69Yt/uzP/oxarXZqsO1ZhiS4AFWUicshSkWhMYbXX3+dP/qjP1Ip/VqtpuSEyclJVVl6+PAhpVJJ&#10;JewlARmXM4fT1YJOQlRkut2uJu7v3LnD22+/rQHLp3lIO9je3ubXv/41t27dIpvN0u12n4nNgiSN&#10;IWoLUgkwPT2tz7NUKg1ZmW1tbXFeif4vG9PT0+zv71OtVhkbGyOVSlGr1YYSj5JElmRcPAgvyWIh&#10;FLXbba2QvXHjhip63bp1Sy0D6vU6lUqFb3/722xubrK9va1KVVLhXygUdJw5iXgSolAoqJJQu93m&#10;2rVrQBQgluSZkCI2NzdZWlpSW7SpqalTVRbkOyzLol6vazvM5XIaODfGqMXg4yDJXEATthMTExog&#10;PUlGAoYSMWdVfsf70clrP2t8MObYbkeUDOK2H1JJ9LhDEkzyG1Kp1BARQUgUJ3/PxMQE//yf/3Oq&#10;1SrFYpGpqSltg/fv31eiiViEyX3a2NjghRdeYHJyUslykrCUsVIUz+R+bm5uakJHnsVSzNZN7pl8&#10;Nm5LBFFCVqo+xdqo0WioetDThNxP13XZ3d0Fjq2q+v0+/+t//S8geg6DwUCVQyQJmM/nKZVKWikj&#10;BI3nnntO760E/+v1OteuXdPxbnV1ld/+7d8mlUrRbre5fv26VsSLSgM8nihQKBQ0ASaV+67rqi3I&#10;7u4ue3t7Wl1VKpXo9/v4vj9kz3VyPfF5EpXx937edclZ7z1NcQRQ2zvbttnc3FR1oWq1qjY1cb93&#10;SQKGYchPf/pTZmZm9Jwng4ny/09CGUnmqbgtqVSYC7Fvf3+f3d1dFhcX8TyPH/3oRxweHqr6RiKR&#10;YGxsjF6vx/PPP682UEKoLJfL/N7v/R7r6+sAalklVgnJZJLFxUWy2awSkmSuOQuDwYByucze3h7l&#10;cpl2u83f+3t/jwcPHlwK5ZSzUCqV2Nzc5OWXX2ZxcRGATz/9VMl4QjCQuTmbzfK7v/u7AEPWJkIa&#10;E9VOQAmIQoiwrMhSdX5+Xi1Si8UivV6Pw8NDMpkMe3t7WJalRDBJ6LXbber1un4fDCtofVk4T189&#10;bSw4bx/f29vj5s2bSiIRYpeoUFWrVVWvkoBrsVhUMrc8oxs3bnD37l0qlQqZTIZms0mpVOKf/bN/&#10;ps9PCBcyLwnRQPYRQiDzfV/XSqeRNSQo/6Qq+69cuaJKMELuFoJQIpHAGKOEX9n73b17l0QiwdWr&#10;V2k2myQSCQqFgt53WQu3223m5uYol8u88847WpxgWdaQequQMeQ3CQH34cOHBEGgBK8gCEgmk6r8&#10;9bQhgXiI1lj/5b/8F9rtNouLiywsLCiZbXV1Fdd1uXfvnqqdvfLKK2QyGd577z2mp6fZ3d3V9fn6&#10;+jrXr1+nUqmwtbVFuVzW3w3H9jMyt8aJIKI8cxqp50nvy2UNEd/rxPvRaSqD8bkh3salzUn7+LyW&#10;0o/C+vo6tVptSB02CAK2trZUUXN/f1/nvGq1yptvvqnW049Dt9sdGhPb7Tbj4+NKCD1rfe26rpJ8&#10;ASX8x+/vSbKzjBuWZVGtVpmfn9f+Y4zhypUrPHz4cIi8BKi6jyiVOY7Dd77zHQ4PD5WMA9GaXKza&#10;pQgAojXN2toa3//+97lz546qQcW/Q2IkQkaT9QHAT3/6U4IgYGJiQu3knjYuGv8a4WIQWy+I9tL1&#10;ep10Oq02v9evX6fT6ah1rxSvSOHT7Oysqhi3Wi21P3748KHGKUb44njW41+yD7t37x4vvviiFmyK&#10;kvzJ+emJwgqBACwT0VRMRFGxjIVlbGwDtm1hWw42NrZl4xwdtg2uDUmiw7XBtqLDOhLeMW7sEP6L&#10;A7YNSQPpMPocNgQuhC74HoQO4B691wIbg4OFY1m4FiQMpEx0Dts6Pr85Ug4ydnQuOeJ/D5yj1xyw&#10;nMiCDSIlJGPFiFLW8d/iCt+yvx0wgDDEMRZeGFmZJY7+dUNwQltJQk5okwj0J+EaSPgOdugwAPoc&#10;E6sCC0LLYKzjNZBtLNzQIulDZmCR8iEZRIpIlnHwLQ/f8gjxCHEIrIiQhLGxjY0TWjihhRXaOKEd&#10;/RvYuAEkAoNDwLHa0jBCY8D28HEZuAlaQNtxqGPTxuLi5UZozAsYintJ/OAyx7+EGA1RzEkcIjY2&#10;NrAs68z41whfLowxtFotGo0Gv/71r/nxj3+sDgnPQn7nWYcUqIqqbi6X4969e1y7do3/9J/+09O+&#10;vBFGGGGEZx4jMtJXgHq9rsFtqYQTski326XdbqtdWb1eH1JDEPWRVqvF7OysnkOCk5IYftYhwfJ4&#10;EhhQG4t2u83e3h6tVkuDV3HVI8dxNMAYly8WxRKpMpXPSFD2PIvper2uCQ6p2osnNS4qw3/RQ5RZ&#10;stksU1NTamvwOOu0ywRJ+AlxTKwT3nzzzSGZeQliTk1NMTMzMyQZ/jQhNhClUolarUa5XGZ5eVnb&#10;CzBEShLrj3jyO27hl0qlKBaLSraT5NK9e/cIw1CrZEUt486dO0xPT2vSTqy9KpUK169ffyTBQP5b&#10;gpLlcplcLsf6+jqNRoOrV6+STCbVoiAIAnZ3d3Fdl/n5earVqpI3HgdRQBJSQK/XU8WOsbGxM9v3&#10;1NQUmUyGdrutQVKxl5C+f9rvk3HyLJwkLMWtByWo8KjkklRHyBgj5+r3+5q0PosMJYFIUTOR8cvz&#10;PBqNxpBagVyXtJ3f/d3fpVQqqU3JjRs3tOo8m80qMabZbNJoNFheXmZubk5tJsU+BlB1H+mHci+C&#10;IGB2dpbBYECpVMIYQ7VaVfWB0xD/falUSpOvEgiX6vnLUNkJx/YgnufRbDbpdDq89tprpFIp/uW/&#10;/Jc6BxwcHOA4DtPT0/T7fcbGxlTNAyKiyf7+Puvr63S7XXZ3d9nf39c5LJVKsb6+Tr1eZ2lpSYlr&#10;lnVswSd9SqrQTkO8kl9UPCSRLgkuQNVvSqWSBr4ODg7wPI+lpaWhxNtp5/88OO0c50l2xhOBp/Wz&#10;eBuTNU+73db3NhoNbt26pYl9Se6XSiUsy1LCo6hMlMtlXnzxRVZWVjg8PASOLYuEJHHy+i5yxIkN&#10;g8EAY4w+VyGbjI+PMzU1xfLyMt1ul7fffptisciVK1dIp9PcuHGDiYkJer0eP/7xjwF48OCBjs2D&#10;wYB33nmH2dlZ7VP7+/s0Gg217JF+uLu7q9WN5yETZTIZqtUqk5OTDAYDVVbK5/O8/fbbZ37+aUOs&#10;MN99911u3brF9vY2t2/f1qQnRISljz76CNd1eeedd4AosVwul7UyXaw7ISIQzc7OUigUNFEkdpmS&#10;eJa5rlar8e1vf5tCocDq6ipjY2PaVxqNBp1ORxW8ZJ3ZaDTo9/uqnnGR4yyc1f9OqoZ8XkxOTmrw&#10;vVKpcPXqVe13ovxh27aqiwRBwMbGhiawG42GrnmEqNlutymVSgRBwO/93u/p9QkBQxAn1MpcFrdW&#10;ld8tZKT4ev5JEUoajYYmcUXNIJVK4bquqhBalqVjg+M4NBoNbt++rYQ5IVKJnVs2myWXy/Gd73yH&#10;xcVFJT+8+eab5PN5HMdhf39fizB6vR6tVkvXGICurX//939fK6Hh2O5RLJOeNoSEkkwmyefzfOMb&#10;36BcLrOxscHh4aGqURYKBZaXl/W+lUolut0uk5OTaiUj90NIXT/72c/I5XLMzMzw5ptvAtE4+emn&#10;n5JIJJRAI/A8b8jqKL5/fNT8d9H9XbvdJplMKgFK1K52d3eHyKTxhO9JcpKslU9e25Mge7RaLRYX&#10;Fzk8PFTSrLQbIWeOjY2pwlm329ViArGNexwODw91DZDL5VThRWIFZ62vZe8VBIGSKoSIJwRE6e/x&#10;+RqOiwNEQanVaqk1cjKZZG5uDsuymJmZYXJyklQqxczMDFNTU9y7dw/P81heXubOnTu6npO5QQpL&#10;jDF8/etf17HqO9/5Djs7O3z00Udq3S37HRnfJKEspPN0Ok21WuVf/+t/TRAEuuaJE6CeFi4a/xrh&#10;YhDLUYjm4rGxMRqNBn/n7/wdisUi/X5fE+VTU1Pa5mR+8n2fzc1NbNtmbm6O9fX1IbXcES6GZz3+&#10;Jdd+69Ytdnd3dS8lqp+PWjc+MdLuEenFsixcy1bSjy1KPUcKSQYLYyxCDIYAcyR15BIdQkKy7Ihs&#10;JAdHhx37m2tFZKIE4FhH7z3618WOrsOK/pXPWUfkJ8+ySeCSCl2SxsXDxrXAciKylHUUd3IsG8eO&#10;Do1F2ba+L/qtNjb2Z+Y8EzGgMHZEWAowOAlP1wKO40RaSwGRVZnxcMIjw7IjElPfCek50HNg4IRK&#10;bHIM0XuNByaJOcXmzBCRowLH4DuGwDYElsFY4BhDIuSIkBS93ndC+k7IwAkZyPttCK0jsreJVK88&#10;E+CGIYnQxwtDEmGAayLyVFxDKX5FlrHBcgkxWAmXLgMGCejgq7LUk8TJeMplj39ZlqWk0qmpKVVV&#10;hSgucVb8a4QvH6LSOzMzo0QkcWAY4ctFvIhB7Gwty6LRaPA7v/M7T/nqRhhhhBGefYzKjr4CSDBV&#10;KotyudyQIkG5XFa5zkKhoBWYEogcGxuj2WxiWRadTkerax3HOZfN2GWHVHnCscR43FJBkjUnbdES&#10;iYSSjnq9nqpTGGOYmJig2Wxqsk2CWhKUjG/KzoIkqiV46Pu+VjBdBkhgUwJDQmx5EqoOXwXkuTqO&#10;o2SHlZUV/sk/+SfUajVyuRx7e3tMTk4quUIUwkT942lCCHKCjY0NfvjDH/Luu+8yPj6uHtySaBQ1&#10;GjgmE8T7vPQFadMSpFpdXeV73/seKysr5HI5jDFkMhm1WRPLvvHxcTY3N5mdnR3qA/J98X+NMbqh&#10;XFlZYXFxcah65+DggGKxSK1WY3Jykr29Pa5cucL9+/cBmJub0yo9Od/J79nb2wNgZmaGRqOhKgbn&#10;3UgJWSvel2VTb4zR8whBJ16lJGoWj8PJiiYh4jwqiSM4WVF9WmBNlIYeB0moCPErLvEs7Vtel9/a&#10;brfJ5XKkUik++ugjbt26RbVaxfd9bt++zd7eHt1uV5UTIFLwkmtyXZeVlRUSiYQS5OSItw0hOqZS&#10;KQaDAfv7+6pIdXh4yNjY2GeeebwSX56PtEMJUMrzO2l18jQgShAQqSGI7Py//bf/ln/wD/4B7777&#10;rqqWibS22JCsrq5i27badUhwKZPJkE6nNVgsiWapnBfrNlHaS6fTfOMb3+CXv/yl2iPKvPO4oK2s&#10;CdLptJL1xHqvVqvpOdbW1vjkk08olUpKbFteXgZQkq58l5xX/v8sEsJpn5H/P88cdPK3nfx/sYyQ&#10;5xJ/X7PZVAWVarXKq6++qjYTkogWdYFarcbs7CzvvPOO2kTGx4wwDDXpKeoszWbziSRcRF2uVCqp&#10;ggugCThRDZB2IvdSiKii4rG/v8+tW7cAuH79Os1mUwOJkliSz46PjxOGIXt7ewRBQKVSYXJyUm1A&#10;U6kUvV7vzP7X6XTIZDIqNy+kLkn4X3Y4jsPc3BxjY2Pcu3ePyclJ7RvxhPydO3cA+OEPf6jEdknk&#10;Xb9+nVqthu/7StqMqwKIbZIk6T744AM9v+M4rK2t0e12WVhYwPd91tbWSCaTqo4kcvhCZBXFL3nt&#10;y8RZ/e+sZNJZ1xcEgZK5yuUyDx484Ld/+7d54403lHiTyWTodDrMzs7y8OFDrly5gmVFlki5XE5V&#10;QJaXl1VNqdvt0mw2dTyTIGF8vn1UsUF8fSLqMSd//8lx7Ysivk+oVCo6j8h4trq6yvj4OLOzs/i+&#10;z8HBgc6TUnTRbDap1+vMzMzgeZ72ZSE8DAYDlpeXtUCiVCppQUJc3QuOlX5kvbm8vMzXvvY1/sN/&#10;+A9a1JBMJmm1Wpeiclvmtkwmo3sw2S8LGdgYQ7FYVLLJxMSE9s+9vT0KhQL1ep3Z2VnW19eV8Ds9&#10;Pa1KMy+99BIQqRXevHkTQK254NgqV9Yzh4eHQ5Zfj5r/LroPk3XvysoKS0dqlKLSIwSfePuNr+Pi&#10;JBDpq/Fk2ZNIBou9aFzBeGJigkQioQo4W1tbpNNpOp0O4+Pj3L9/n0qloiTDx0GSAJ1O5zMWhudV&#10;/pHnKFZgct1SuHFyjS73SmwiS6USu7u7XL9+ndXVVZLJJL7vDxHHK5WKEv+SySS3bt3S4oLt7W09&#10;X7lcptlsDpGixFo5lUrpPnF3d5exsTGdG+SaRC1bUKvVKBaLlEol/vRP/5R8Pq8k58tCVoCLxb9G&#10;+OKIF+xIv89kMmxubtLv97l69aoqmAmpFVCyumVZ3Lhxg42NDebm5pienqbRaFCr1ZSIPcIXx7Me&#10;/4KojXU6HSWhyrwkynWC04rhngQsy+BgsC2OCDoGY9lEVBMLc8QoCiwIrBALG9sckVfk8szJc0ak&#10;HLlMYyxVXzrtyu2j2m5jWWBsLEJsYzh+dwjGwsLGBUIiGzIsCI/IU4aI6BOdLyL06PmNqB9ZhIAb&#10;HFWTB+GRtZtFaIFvyxoAwugrCTF4yQS25+IZD9eOSEyOmyQgicEBehjLqLoRdsBxvXq0XxWyko0D&#10;Js3AsnmUIpEYsWGBf7QEsjhWX0oE0e/xncHQZ04isILImM189g2WOboPBnxcAhtcM8A2ENiAsfBw&#10;GVgWhhAHCMwAvBCfPgH+0VV9cdKrFIAKYVniXvG40GWOf/m+rwVNkl9qtVo6L1er1cfGvxYWFp7q&#10;9f91h8T3AJ2PIdqP/HXI/112yFw2GAx0H23b9rlcHUYYYYQRRjgbT38X8xuAePBLNmaSdEokEhwc&#10;HPDCCy9o4ls2l/GKYIEk4CUJGQTBM1+dFCcliGS53APxKQY0iSsLsMFgoMEqscSIq4bE7aDiG9+T&#10;1dNnQSpvJaBTLBY1ySFqF08Ttm0PbWhEJcNxHA3eX2b0+31VjhDVqevXr/Pmm2+STCY1sNpqtbS6&#10;/TxB7K8KY2Njqoggba3b7ZLP56nVatrehPQg/V6ejSQNEokEzWaTbrerG8N0Ok0ymVSrgJ/97Gf8&#10;6Ec/4u7du5oolcC42E8AzM7O0u12h4Ls8WrpOA4ODpiamtLK+Hw+r4TA3d1ddnZ2mJiYIAgCbt++&#10;zd27dwE0SBYn7JxGRpJN7dbWFrdv32Z7e/tz32NRBpDveu655/iTP/kTFhcXP5NYkQRw3HLlLJxW&#10;UX6SXPMoiIqbJEkkSBgfq8767njSSq473ifkd8VJm6JuVC6XqVQqStpaW1tjcnJSCU5wvKEVAtH6&#10;+roGkYUwdXKckASv2GrIPRAVoLGxMQ4ODsjn8/pc4ioTUnVeKpWYnp5WVYGHDx9y7do1dnZ2NBn/&#10;NCH3vdFokM/nlSjy2muvDSl/id2IEAFTqZSSHGq1GqlUSokm4+PjtFqtIYuRvb09TTRfuXKFnZ0d&#10;CoWCEmXW1tZYXFzUNisqGI8av+WeCwFFKuYBJa/JOmFqagrf99nb22N6elp/S7FYVCWM085/Xjzq&#10;809CGckYw8HBAc8//zxbW1v6uiQi44EzuY5ut6vWYhARc9rtNj//+c+ZmJigWq1q4F+SomJPYdu2&#10;VofPzMxowvAEvEiUAAAgAElEQVSimJycZH19XZPJolwiibkwDPE8TyuLpQ9Jn69UKvo75FlLW5R7&#10;JGtMIVHJ+CsE2MFgwObmJjMzM+dWf4knNGWu8X2fhYWFc5E9nzZk3mg0GkxPT+M4jhK3JNn8V3/1&#10;V7zwwgsA+ozGxsbY29tjfHycX/7yl9pnxd5vd3eXqakper2eqlpUq1Ucx+Hv//2/zxtvvAGg/X98&#10;fJyVlRWmpqaYn58H+EwyXCzxnlSbg7MJB2f1P7h44kju2dtvv83f+lt/i1/96ldqFSMKe57nsbm5&#10;qXOWkBcqlYoSb0VlDhgia3Y6HVWIk/UvMFR4IHureJs9SZh8VOLsIhCywO7url6zzMOdToeFhQUl&#10;HArxT36TkEqkn9frdWq1mqqhSCJErHuFKCjnB7R9VioVCoUC6+vrLCwskE6n1Tb0ww8/5Lvf/a6u&#10;YarVqpJkn7Y6ydraGvPz8ywvLzM/P8/e3h5LS0ssLy/rc+12u6ytrWnV8Pb2thKS5L7JueJjbi6X&#10;U2tPIXUJuVXuWzKZJAxDJXHJ/RBSvqzhT+Ik8ecicF2Xqakp3nnnHU1Ii7LMad8b/86TZKQnTW4M&#10;w1DniHq9rmqnm5ubuiYqlUqsrq6Sz+epVCpakHCe+UeIsCevPV609DjIulj6vxQdyBpa7MDi+xjp&#10;d4PBYEghTEgBEhMQyHpCkosHBweMj4/r+eKkZln/wvHeIV60cJLkLwQdIReKqtpgMNCxRRKIqVRK&#10;VfWkSOVp40nGv0b4/JC2HYdlWTrWi7WvWMxDpJCxu7s7ZH0qqsmiyhcvDBjhi+NZj3/JfkBI42In&#10;K5Z/cWJs3P7yySHAmCAiCSmxyIbQQAihsSJVJCxCQnwssMKInmQgMMccl6PIDzYGVEXJimnuRDZl&#10;tr4XjH46PPqLc/S6RYAhPPq70Vej99kceaphAeaI7hMO0aeOyTdWRPcx9tEViWRTqN8QhhEZKSRS&#10;FPJDCELo+RzlCqIY+YABiaRDQAC2jS+/xz45F4svnfy2Yw2h0Aoxlo2x5ff6erHxT5w8owH6dvQf&#10;543An6QKGSt6zmJJF73ogPGwQnDCEIuoPWBsPBwwAd1Bj5SXYhD2SLohhjYhXZ50Guy0Nc1ljn9Z&#10;VqQenc1mtZAtkUjw4YcfsrCwoPPEo+JfI3y5kDWc7FtbrRbZbBbf90dkpK8AQqpNJBLcv3+fmzdv&#10;4rou165dG9pnjzDCCCOM8MUw0kD+CtDr9TTJJYHBuAVQo9Hggw8+0ABpXFJ5Y2MDOCbWSKIXoiDP&#10;s05EArRiME4miJMa5L9PVjB6nqcLgUajoSQmSfZJJf9FN74SHJNEu1wXoBXsT/OQAF7c5kEWsJed&#10;iATHwQxAEypvvvkmExMTpNNplYcVWykhWYkS0NOGVACXy2UlA0gyp1gsYtu2WiwIJHlp2/aQ1YJU&#10;uuXzeSYnJzHGsLq6qsGnXC7H+++/r++XDe7Vq1e5cuUKt2/f5t69e3zyySeaCIgjLuUsEGleCYwf&#10;Hh7q56ampgiCgOvXr1OpVFhdXVWFnW63O9QfTqoLyHeIVUAymWR7e5tUKkU6nSaXy+G6riYQH3WI&#10;T7P8XogC+vPz81r5D8fyyBLQk3H2i+A8qkfymozHvu/jOI5WSck1nQUZr+Kko7i9jIw78ecWV92R&#10;+UL+Nj8/rxVZ9XqdXq9HOp0eklWOkykfBSG4AEOBZ7HPCcOQcrn8GVsbadfxOW58fBzLsrQC+vDw&#10;kCtXrqgCydOGqEXJhr/T6bCxsYFt27zyyitsb29TLBY1OVmv19nZ2VFbNiEjxq1TxRJMkkJCChHv&#10;93K5TL1e18/LsymVSszMzJxaWXoa5O/JZFJVFFzX1aSgVOdDNB/8xV/8BeVyWRPgT1op4WQ7OO/7&#10;zyJC7O7uahJRLC0lMCMJTsuyGB8f1ySX2E9Kov/mzZsYE1m4iY3Z+Pi4EpBkXkkmk5oQFDLpFz0k&#10;ybO3t4frujpn5fP5oYSlbdtKXtvb29P1jswpQh4U4qpYnUhfnpiYUFUBCSB2u10lFO7v7+N5nhJV&#10;Xdc99/qg2Wzyi1/8AjiWDBerzcsOeQ5hGLK9va1EoO3tbe0X3/rWt/A8T8cnsdmEaP5qtVqIlZhA&#10;xl8hKziOQzqdplQq8S/+xb9gbGyMxcVFXf/PzMwo8cX3fWq1mhJnBoMBg8GAdDo9VEUrY/BFjrNw&#10;Vv87z2cfh06noyTC6elplpeXmZqaUsXTXq+nCjWABuiFRAlo+83n82rx9l//639V0mUmk9F7K8Rl&#10;mYNlTSzErzg54bQk7ZNOlsnaLT6HylgvxSXy3Z7nqSWTzPFiUWtZlhInpe2JjZQofck8nMvllDR8&#10;Uhnz5s2bJBIJPvnkE8rlMqurq8zMzKj1VKFQoFgsMjEx8dj1wVeF+fl51tfXmZ+f17W/rAMnJiaU&#10;THv9+nUODg548OABk5OTOt4ZE6kzyv2Jk8+azSbVapWxsbEhxTdJEDuOo/cglUqRSqUol8uEYcjW&#10;1tapyYCT899Z69uzjmKxiGVZSu6R9W25XNYKdSmWibffk8T604hRT2K+l++VwijLimw/MpkMg8GA&#10;RqPB9va27oG+9a1vaR+WMfZxkDlNxkNZUwhh7zyfNyayzJTnJWOunEeuIz4Xy/2TJLsoLcLxmr/Z&#10;bNLv91WJTAjS5XJZyUxyjwTXrl37zJ5C9l71el3tKqWoBY7nsCAI9L3yO0TNYGxsTPuGqF1ehv3/&#10;k4h/jfDFIXvzwWCg6zXLslS5Ma7MA7CwsKBFGLIvTSQSOs8KoU+UXUe4GJ71+Fer1dL5WP6VQgng&#10;M/vLeLHSSUvsL4QgIDQ+oYnG+RBReYbAGGzbxbJdsG1CxyV0XYzjYBwL41gMXI+el2TgRkdopwjs&#10;JJDCJoltpbDsFKGTInBTBE6KwEphkcImgYN3dCSODo/IQM3FWC6h4zDwYJA4Olyb0HYJrIjsY+Pi&#10;4uLggu0SOi6B6xDYTuSxZjlH53EJHBfbSmDj4eLh4KJmbZ+JDUe2cbJEMRb0BhHJ2g99+n6fgD6+&#10;16PvdSJLN8ALwTUAaTD5oyOLayBhIoUiYxsCrwe2DyaBFSZJ+h75vkWhC7keZHw5jwN4RKZ2CQwJ&#10;fMvDtxwwkAyi98mRCCERWCQCJzp8DydwcALviHRkEVgWgQ2BZeFbHgOSBJaHwQPjYRsHyzg4xsYN&#10;wR2E0B7gBV2cfod02CdBG4smDmevQR4H2afH23ZcxRAud/zLcRwluB8eHmJZkRJru92m1+udGf8a&#10;4ctFnMANxzmd+L5uhC8PKysreJ5HrVbjxo0b5HI5wjBkc3NzREQaYYQRRngCGCkjfQWIq9b4vq9J&#10;B4iCULlcTquE4Tj5PRgMWFpaGlK3iW/sut3uX6sFiSR0JGAlv1Nej9spnFQNyGQyGmgOw5BGo6GK&#10;NYKTSf0gCFRR5nGQa5EqsZNWTk8ioHsRSHBPrkmqNp+UxcyXjVwup1Xg8ky+//3v0+129R5LQqde&#10;r5NMJtUW5TL8vmq1ysLCgia7ZmZm2NraUuuROGkM0KprqbYWmwMhD0iQVu6JWJZUq1W1zTg4OKBU&#10;KtHtdllcXGRlZUUDi9/73veGCEuCRyXYWq2WJro7nY7aXUgip9ls8t/+23/j9ddfp1arqbJRsVhk&#10;f3//TGWMRCKh1gWibvZ5klzxIKqQYKSNx9UAZGyU98aDBJ8HZykhyXsEMp4IcUESoZIEOetc8lzk&#10;uUswQ5I88fsrFhySXLdtm3Q6rfe3VqtpZSIcJ0ClghoiAlKpVFLrkzh83ycIAk1uxStxRIFHLAEh&#10;erZyHfL+eDuTJJDMbePj46ruEv/NTxPSnoSwFVev+J3f+R1+8pOf8Df+xt/gf//v/83s7Cztdpt8&#10;Po8xRi3rcrkcu7u7Q89axuSZmRna7Tb9fp9isUilUmFpaYmNjQ2uXLmipJpOp6MqSwA3btxgf39f&#10;lbLiiCcZxe4jl8upupokDYREUavV9LnfvHlTz3le5bAvivOe+3F9RCxIm82m2qSK2g2gY6yoozQa&#10;DVUFm5mZYW1tTZN2cRWyfD6vSnVxW5NMJqMqS+dJdp6Fw8ND8vm89hOx6hM1R1mzxAmrk5OTauMk&#10;AXtZs8RVKKStSnJVkpCS2Iu/V14TcmJcneAsZDIZvve97+m1TE5O8qd/+qdPXWL+PFhbW1Prw7m5&#10;OTY2Nuj1eszPz6sCYaFQwLIs/ubf/Jtq8Sdt8kc/+pGO5fl8nmazSTqdVgUV2z62eguCgF6vxz/6&#10;R/+If/yP/7GuyVKpFA8fPsTzPO7evcvi4iLFYlEtpoTQ1Ol0cF1Xx0dRa/my8bj+d1Ip8DyfiSOX&#10;y5HJZHSMWltb4+7duywtLSkJQNYUjuMouUSsihKJBPv7+4yPj1Ov13n48CGLi4sAaiMrkHWBPBeB&#10;kJYAJeedXMt/meNgfA8n865ca6/X07/FlZ1k3SgWdYD2Yfms9Pl8Pq+vydpB5mxZJxeLRba2tpib&#10;m6PX6/Hcc8/pvVpeXqbf7ytZPJ/Pf4Z897RQqVS4evWqqs/Mz8/zxhtv6Fw6NTWlv7NcLqsVqShu&#10;wfD42O12SSQSeJ6nSjZCjgHU5kraSzabVXspUS7N5XJ0u13dqz4KcULKF0WtVlMVLAmEt9ttrWIX&#10;BcSTe2PBo8Z3WUtedA1Wr9cpFou0Wi0tLhBlDLFgl/vZaDT49//+3zMxMcHW1pYqpj0Osv61bVvn&#10;aUDXAmeNQ3GrXOn38v8Q7cfizyi+ho0XFYjFtuw3AFUJkDW57/tD+z25t2LJks1mtR0C+poQz8UO&#10;RfqdqJKWSiUlYcu1ClHt4OCAyclJ5ubmdD3+4MEDLSCJW6I9DVw0/jXCxVCv13FdV/d6/X6fer2u&#10;fUfGALn/Mv/KWCmE1zt37mDbNvfv32dhYUEt6Ee4GJ71+JdYpcq6RubPmZkZ9vf3hwjxccVk2YOe&#10;12rzkTA2TctjP2FImwRukCbpOBjLomu55JJRuw8sm8AO8R2DZUISYaQJFNoegWVhGxvLhDihjWNC&#10;bCPKQ9HnAsvGWCGWif7uhkdWbyLHZI40fIwNVkhohYS2IbBCAjvUz1rGxjY2TuhgGXCO7OJCyxDa&#10;MLCj//fCY0u40IquH8AJo2u1QxssH8v2CW0f33Lx7cimref5dLwB+4UO6XKeYuIqVwdjbHUNzbBF&#10;OkzTDwcErkXQtcHqkwzbuMbHCl1CkgwoEOIRqTj18Ehi08NYIb7l0LOzhHgkAkgEBi/0cY2PY0z0&#10;Hht6jk3HdRjYtl6/F0AiDEkGIU4YEtpBdOuOnmUEC8vYx69zrIIUqTJFr1jGwQ0SGOPRcxyMBZ7p&#10;4ZgAiO530iQZ9PokOw6lXplMxWc8UcAioG+6GOtiZCQ4LhIPw1CVhaTdX/b4l6yH0un0kLrsw4cP&#10;+eEPf8gf//EfPzb+NcKXC4m3SluJO17E15IjfDlYWloaKtYWa/hut6tr8xFGGGGEEb44RmSkrxgn&#10;q5Wl4khei1cxSeBJ5MQlyCUBZJEvfxYSQmchfk9OLtDjyXgJEsZtjU6+x7ZtZSzHz3sysX/eyvF4&#10;MkbeH18AfplJjPNAvl/aQTxQelkRDyA7jsPW1hY3btzQpEyr1VJbG3kPDFeXXxaJUgkUST9++PAh&#10;k5OTJJNJlc63LEttmGQTIXYRUp3+4osvAscWXLLRE9UEST71ej0KhQLb29v83b/7d3n//fc1YSIV&#10;xFIZPjExQavVYm5ujv39fa2Wn52dVVuLeDBIgsRxa56pqSlKpRLvv/8+09PTTExM4DiOEl+EpCLJ&#10;fjgOKMeV3MQq4/NW20uFNaCVRFevXmVlZYXFxUWtDnz33Xc1yZHNZkkkErRarc9dvXDa+OM4Dr7v&#10;k0wmdUx+8803uXnzJqurq/obl5aWePDgAS+++KIShj7v+PA4cle8ojg+dknff5R8e/x1aVenBRJO&#10;GxOFABYnwkrfk+RLv99XMk8ikRiSrxUpZ7nuer2uhJnLIDcv1eRSAQxR+52ZmeHf/bt/x5/8yZ+w&#10;vLzMjRs3ODg4oFwu0+v1tBJeiEbSPxcXF/nggw94/vnnVdlGksTVahXLsrQvPHz4kKtXr2JZllbY&#10;d7tder2eBm4dx1G1Hs/zeP/995mcnKRWq9Hr9bh58yb37t3jlVde0YpUeS7St3d3d5mdnaXRaJBO&#10;p3nnnXe4du0a6XSadruN53m63njuuee4d+8ezz333LnarrxHPvPpp5/quc6TiJUAnhAyLMtiZWWF&#10;Gzdu8PDhQyVbybMSxC1VJicnabVatNttDXL/7b/9t/mDP/gDtdISOzxRrBPLMdd1qVarXL16VRWU&#10;ALXwehLqIPJs33//fV588UW1XxASqPT5+Jwmc11c8SWO+FwoyVLByecWf6+MFbKGkb4tfReOJcHr&#10;9fqQsszs7Cyu66rVU/w3XFbEE94HBwcqMS/zk8x1jUZDrYS63S6FQoFarcYf/MEfDCV0hRAgJFmZ&#10;F2Re7vV6bG9vK/FJ7LByuRyvv/46P//5z5UwK/NGvMI0TqD/KohIZ/U/+X3lclnbL6CfOQ8ajYaO&#10;g/Pz8/i+ryTB+Bwg90NIrPI9MibJ+CtEbhmL5RqlLYsC1sOHDwFYXFxkY2ODmzdv6vOW+/xV7J/i&#10;BQ9x9bqTfxPE1yCnrXPj+xDpn4J43xdyAkTz7sTEBIPBQNcxMp4K0UXWWjLnDAaDiycLLwghZMp1&#10;rK2tceXKFd0Ll0olqtUqnU5H7WibzaaSLmU8j6toCnkpblckiBNegiDQe9RsNkkmk6pYMz8/z7vv&#10;vsvLL78MfPH57zyQOU76X6FQ0LFX1uAAt2/f5qOPPtI++jjlofha8iIoFousr69z9epVer0e/+f/&#10;/B/+4T/8hwCapAbUxuy3fuu3qFarTE9Pnyt+cZKsL++PFyM9DkK8kHGmUqmwsLDA6uqqjttbW1tq&#10;8SeJnvjcFreNh8/GJE5TgTwZb5D2G48dyGvxe3DyPKKGJYRKIagKeVn66s7OjqoqyndcNiutLxL/&#10;iq9TZH44qZL9mwwZk8TeN070EuKKjBFCfE2n06yvr6tN5eMg913WgrOzs6rgJ3umZrNJqVQimUzq&#10;fkoKPE5aScaV437TcNpvf9bjX0JKEAK/WFkKCXV8fFz3ndIWkskkiURCx7STZHCJH8VtG2H4vtm2&#10;DaksQaXO9DdfY/3effxsHr/eJOUmSCUSrK2sks9EY2xE6IHQBo7UcGwDTnhkEXFEIrJCW63UxHrN&#10;WGFkkWZHf+eIWGSbk/Pr8ZgUHpFcjMUQ4cU6ItzIv7aSkdD3R38/cZ+HXreJXNVCAquHsQMCx2Lg&#10;WvSckK4X0kwE7GYzLNz4Nv1OkvF3Q563bGpWjzDnYWc8AkJcK8AxARY+9pHVncElxMFYEbnKwscm&#10;wCIiVYXYmKO/20f3zzLRq3FuVmBF6kXGOv59tjk+rCELu2FYxhoiI8XuxPG5Qg83zIDxCGy55wE2&#10;Phw9s6STwMXFCi2oGNJWjpupG9TaAd2MS58Q54yiLCHPnZzT48V7kpcRJc7d3V2uXLmiBaSXNf7V&#10;6/W0iCke/7p69Sr/5t/8G/74j/+YSqXCjRs32NzcZHZ2Vve+8YLG0wrbvuxit98UnBzr48UrI1wM&#10;Z8W/CoWCKjLn83kcx9F99ej+jzDCCCNcHJb5CmRdpAJckkRSRfakNqWy4DHGaKKp1WphjBmaYC4r&#10;Njc3SSQSvPDCC2QyGf7sz/6MpaUl3dTFpeU7nc5oIhzhmUd82IkT7sSyqlgsUq/XlbRzmSEJbVET&#10;cl1Xx7RUKkWn0+Hg4IAgCJiamuL+/fuUSiXGx8dptVp8+umnfP3rX9fx0XEctZjI5XJaidJsNvXv&#10;opBx9+5d5ufnNWGzsrJCr9fjzp07BEGgqkcff/wxS0tLGjgSopIkbx6HWq1GNpvFcRytBLAsi+3t&#10;7c9UNkti50km+KTiWs4ZhiGrq6ssLS19Znzf399XO43NzU0WFhYu/P1CAGu321qFLwSl9957jzt3&#10;7qgKze7uLteuXaPT6SgB4lmvHjo5T59UhRLIZq1arVIulwH44IMPePnll1XWVrzOx8fHh1Senibi&#10;xLmThCQhHIllzvvvv6/KZzMzM5qwkg1tp9Nhd3eXxcVFTeZKsiCuzCdqOELikmRCPDkjZLt6vU4i&#10;kRhKWsdJAe+99x4vvfTSkFqgqBLId4dhqM9HziPS20KOFBWs/f19rl27RrfbZTAYnEk2ERs6UX+Z&#10;mJggm81q4uy8zyAMQ3Z3d5mcnMR1Xe7du8fS0tKZ6zdJHorFmahRSIJE1AcgSihLkkQSJhAFe5aX&#10;l1lYWND5RkgOTyoZH39mct1xJa6nhbg6hoxz8WovuX8HBwcsLi4yPj7OX/7lXzI1NfXMqC/2+332&#10;9/d55ZVXODg40GSzzJGS3K/VaszMzKhiTbxqVMY6qVKMK/HF7SkkUfrhhx9y+/Zt+v2+EpI3NjaY&#10;m5vj4cOHZDIZDVQ/bZyn/33R9hsEgRJCxNa43++rrel51gobGxuqIJVKpchms6rmIFaHj7p+gOXl&#10;ZW7duoXv++zt7TE1NXWqbdWziJPKTqep6AmJy5jI9ndxcVEt22zb5v/9v/+nKjbSpmu1mtpSPW2I&#10;4li/3yebzWp/ExJIpVIhn88rKV4q0x9HdpF5//PsL2S+D4KAu3fv8rWvfe2JzH/nwaP6X1wF8Wmt&#10;P2UfIbGYvb09xsfHh6q4q9UqjuPoeLG5ucnExMSZ8/va2hq/9Vu/xeHhoY7Vf/7nf65KLWdBrNol&#10;brKyssIPf/hDPvzwQwB+8IMf8OMf/1jt8OQ7zrM3epKI22XG19yyHhQSnBQ5tNttTWZmMhlVyRKV&#10;pffee49vfvObX9n1f1GcFf8a4fGIK4TG1fdEBSwej5BYoqh4eJ53ptVOfN0jfUjITUJ+knZ3eHhI&#10;Op1WZWBR2xBFLFFbGqk6HEPu61/n+Jc883j7EwtP6eOPUv99LIIB9Frw4D5gQ7EEB1UIDOQK0O5A&#10;fP63ThwmjPhGFxfHeTqwYvJJlolYQXYATgCOT5gw9LMWg2yCFgG7NKnRJyRBgE1AcKR9FEa3A56p&#10;f8HBIQm4hPgYDEdGfUCIaFs52Di4R5+zSZMmT54iRXJkSZnEI9vbWfEvmadarRa9Xo+xsTHN12xt&#10;bXH16tVnPv4FURFOpVLB8zxVXozvKx5FRrrs49cIv9k4K/7VbrcZDAaMjY1hWRalUolKpcJf/uVf&#10;8uqrrz6ty/5ckN8n8akRSXCEEY5xmfvHZeC3fBX3Z0RGukSYmZmhWq1qhRNESiCu6+pGTpJtEKkd&#10;TE1NPc1LHmGEC0HGg06nQy6Xo9Fo8Nxzz7Gzs8PY2NhQledlxVtvvaVB32azieu6TE1NaXXbW2+9&#10;peSMRCKBMYaVlRWmpqaGEgX3799nampKWfiu66oqjVRoiwR2p9PRvi+V4v+fvTN5juu67v/3ve7X&#10;8wA0RoLgIJGyLFuznWRh++eyqlJOyqssUlnkf8gyi2Qd/wVZJ3uvsnBSqcoidqXKdhLZLstSTIqi&#10;OGBGo+f5jb9F8xzcbgJoiACIbvD7cbVBjOp+fe+7937POd8jAmEikcDu7i5WV1dHLP2Bw3ZdIiSK&#10;S8RJyO/s7e1p8DQIApTLZViWpRX1plOCBEK63e65BPNFfBdHC8/zkMlkVAiQRK3xxAlJujorURTp&#10;a+n1ejg4OMCNGzcAjLZgEWHOTCCddcZfi4gWZjuLRqOBfr+PlZUVlMtlZLNZde3p9/u4fv06fv3r&#10;X6PdbuPatWvodDrIZDJTseGT+WW2rZL5Iq9dnqc4oTSbTSwtLaFcLiOfz6NSqagDlFCr1XT+Stu7&#10;8dfruq7+Ddu2kclkNNFOkP2N53moVCra8mNtbW0kYLaxsYHFxUX9vlzfnZ0dFIvFkfYfkkQigeyD&#10;g4PnAj9fJdHkqJ8tl8tYXFyc+B5LayDZt6XTaU3UOk0gVQIrjUZD939mK0hx6JL9oAhk0qKp0Whg&#10;aWlJHaIk6CeJE2dF3iMRI3u9HhYWFtTV5LLngLjMyFogc73b7WpQX+a2OPy0Wi08ePAAb7zxxqU+&#10;99MiSSv379/Hu+++q9X8khAj64RUeu7t7WEwGODmzZsj9z/P80baVZptAQuFAmq1mq6vANSBRn5O&#10;WtRI0sdlC9HA5Pl31vEriUjSwknGm23bE/ceADShRO4xlUoFm5ubeO+99071/IHDsSwJo9lsFvV6&#10;Hf1+H6urq2e8gpePGQwYd6cUR86HDx/izp07cF1Xi1w6nQ4ePXqE289a5tm2jXK5jGKxqHvVy74/&#10;VSoVdQAykfZgURThG9/4Bn73u9+N7L3Gg91HteM7zetrNpuavCrBF2CYROE4ju4/X3T9m8Sk+We2&#10;+buM/acZjE6lUtrSTpxaJYkQgDoCSmuy0z7Hp0+fYn19fSQBETidBiLJSFKYEY/H8b//+79YXFzE&#10;+vo6fvrTn+Iv/uIv1KGj1Wqpu6S0h39ZmAlJ8lHWDjnbyGuWJOGtrS2sr68jkUhgc3MTrVYLr7/+&#10;Ora2trC4uDgzztnH6V8SBDoq0Mlg59AtJ4oibe8ci8VGnGmlJbzsbWX/IveJSfqoaKtS1CBuNjJ3&#10;j2pBKkjSkZyvmIz0PJKsfVX1r5/85Cf4f//v/40Uhezu7qJUKumYFL56TMBHo7MPRB6KuWcO2K6H&#10;qDeAlcoAtg2MuwNKIpIQ6v/NIDaA5LP2ZiEQRUAYAJEP4NkjBiBpY2D5aPk9DGIBbNtBAAsuQiSR&#10;AxCbiuSir56MFMJ+lngkSUgRQkSIIO9pCmnEYCGOBGKIIY44IkTwewF8N0QhPwfLel6bEU6jf3me&#10;h263q2ut6JTvvvsuvvzyy5nWvyRBKZVK4eHDh5pA3mg0tB30cUzD6yPkJE6jfwHDZDxxS5LCz2lf&#10;m4VpTrYg5LKZ5vkxDfktTEY6JdPwZp2FWq0Gx3HQarXw7rvv4uDgAMDwdYkDg2Ae/M3DHSGzhjn/&#10;XdfFvQngFuEAACAASURBVHv38N5772F5eRn7+/t48OAB7t69e8nP8nTs7u4im80in89jb28PpVIJ&#10;xWIRvV4Pt2/fxscff4xEIoFcLod6vY4wDLXFiAgytVoN+XxeLdDFuUNs+aUKsd/vIwzDkWQcACMB&#10;1Xq9juXlZa2sMx0+xNlBgsyTAoLihiTBkDAMkUwmkclkVCSXYIzZG12+Ju4SL8r44UCSMgVJlpIA&#10;p+M4qNVqI84wZ0GsWsV5RRIYRHSV6ydBU1NsDYLgVAHXacasHJHPAYwECDqdDhKJBJrNJubn5xEE&#10;gV4zaY8lCSD9fh/b29t48803L+X1jGMm5knbC0n+ETvqr3/96/B9H5VKRYNu5tyT93wwGGhrNuCw&#10;5aIkIwGHLSbE7SGTySCKIjSbTRSLRXS7Xfi+r24/ALTdjDiUmcjPdLtdFItF2LatAUoZu91uV/dI&#10;W1tbyOfzmqQXj8c1iNDtdjXZz7ZtDcKehOd52rJB7mXyt06bTDTe5kT2babAdxzm70orCnkfxdlJ&#10;5qLZmsZ8v4XBYKBtT+S5n9f9y3y9kjTR6/Uu3RlJMN8vuecDw6C6tLWTayrMQps2cQ6TBN0bN25g&#10;c3MTCwsL2Nzc1DHW6/V0/ZDXtLe3p04sEvwXgVbuf2YSsFwP2ZubrmZy/qnX65q4IJb+F8mkgP+k&#10;+Tc+h7/q+O10Opq8FY/H1SVBXJEmza9YLIbNzU1tL5PNZnVv0W631bXquOcPHDqHmGdB04nyKnDc&#10;ebrX642M7yiK1ElzdXUVOzs7AIYJxSK4AsOxv7y8PBWijMw5adm5sLCgY1DcN7rdrp6dS6USbNtG&#10;s9nUPavoBKZzg/ztSf9tcSKV9hqyL5d9wknr38taPy5r/ymOR/1+X93ystks+v2+JkrL/VCuiXx+&#10;moRneQ/FYaVer6NSqZx6/yj7VzOpzPzvjidHtNvtkTaeF53MI/sSM+nDRJLRer0eXNdFsVjUveOX&#10;X36J7373u2g0GnjzzTdx7949NBoNHYPTkOw6idPoX0e5vzERaYjc0/v9PoIg0FabjuPovUuS6+Px&#10;ONrttq69p9mjS0tauf9JomE6ndb7oLwXkpi4v7+ve0ZJYhpPRpoFbfY8OKlVu1y3q6x/ffOb38Sv&#10;fvUr5HI5bGxs4MaNG5osJ+PlRfERouzXkIwnn6XTBLDCEFYQwvJDxGMxJJ1nTi/WYTuwEGZrsBCX&#10;v8N5UeKwkIIdWUOTpPBZMlIQAqEPRAHgxIc90SIffhQg5tiwYjFEANwoQtya7vPbSdgALPgAAgAh&#10;gmfv7KE7EtD3+rB8C1YQQ8JKIGGlgMgB3AhB6CJWTCGKHR9cO43+JRpkEATqZP/pp5/iww8/hGVZ&#10;M61/5XI5FAoFdDodTTYPggDVahVLS0tTFbgl5EU5Tv+SwvCbN2+iWq3i4OAACwsLZ167XibTnGxB&#10;yGUzzfNjGvJbXsb1mY076RWnUCggFovpIR8Abty4oZWsIt5LIoIIV2IFf1XEdHI1Cccqk8ZvYv1+&#10;H+12G++++y7m5+exv7//nGXztJPL5bSadnFxEbFYDE+ePMGbb76Jx48fazV1r9fThAHf90eE7vn5&#10;eXUAMlu/SIJHGIa6SfY8T91ZpIJXgsS2bWNtbQ1RFOlmWVpcSMA0m82OJEicxPz8PHzfx8LCgtqv&#10;1+t1pFIpDcTmcjn0+32tWO73+8jlcnBd98wbdhEv5aAgrZU2NzdRKpU0GUPaciQSCRSLRVQqlXNx&#10;jjPbw0nVt7xOAJroIUlSnU5HRdirILaKg4xsQMxkjiAIRq6z6TozNzeH3d1dDeTJWlWv1/Hmm2/q&#10;dbrsA52I6QBGRCcRZrLZLDY2NtQp58aNG3jw4AEWFxdRrVb1+UvyULFYHAl4irgj11AC4HJf3NjY&#10;wMLCAur1OgqFwkhwQNoBAocbQdkPmFb45sd2u62vQ5LnpEo1DEN1s5FESBHKgGFgTNrQnHZfIYka&#10;8jutVgsA9D4hrUSOQwLJQRDA931kMhlNYhsPHB+FCHyO4+jvyLWWFhRS/SfX0xQUu90uqtUq1tfX&#10;9Z4p76k8j7Mg9ydJPJG/L9ftshERRoLstm1jfn4eURSh3W5jaWlJ34N0Oq3rUyaTmfpEJAB45513&#10;0G63sbq6im63i1/84he4efMmHMfRPTSAkcR+c0xIEofMkfHxIwdDcRnodrsYDAba3lHmg8xPmd/i&#10;mnTZh95J8++s49csPBFh36yIP83rn5+fRzabxf7+vgbmZc8F4MTnL/R6PXU4lL3PrLdQNRlvHyGk&#10;0+kRB5m5uTkkEgnMzc3hk08+AQA8ePAAr7/+OmKxGB49eoRSqYSVlZWpcK+Q+7gkthQKBX09rVYL&#10;rutiZWVF92C2bWvQPJVKPZdwKmuDzOdJ40+SrCXpSYL/vu9rsspJ699Zk00nzb/L3n/Oz89r62Jg&#10;uB7XajUAw7HneR5SqZSeaWSt9n3/VM6LuVxuZM8pbj++76PRaOjZ6ji63S5yudxIYrWc1eScIkHE&#10;YrGo9ybZR1w05llPEhfM/Viv19NzYzqd1jPgH/7wB/zgBz/QMX/v3j08ffp0pDW16ZAzrUzSv4DD&#10;M4iZjMREpCGS+ChFnwA06Vf2z+aeVvRDeZxGaxHnDDl7y+95njfigCxJiblcTh02pJBK+KrOdLPO&#10;UY58wGFCneu6V1r/+uKLL7CxsYG33noLhUJhxK26UqmgVCrpPW886WNSsrgFG6kwiRTScN0+vJ6H&#10;fCqDZCwONxggFliw7NSzn5X/A2LP3JEiALBCzNbVPiREHP6zF2VbQMy2YFvx4VfsxLMWdBEQRAhD&#10;D5YFwIoDdmzoGOUHw2sxq0QAojhgDceNbQ9dkkIrhG0N39VcPAMrZsMKYoBvHWaixS3EYilMevMn&#10;6V9BEKjLtJwpKpUK/vIv/1ITmmdZ/wKGha5ra2uoVCpavLa0tKSJh+bclT3TVWmDTa42k/QvceZM&#10;JBLIZrNIpVLodrtaGMAxTgghZ4POSFNAGIao1+solUrwfR/r6+twXRe1Wg1PnjzBzZs30ev1VBiW&#10;AEc+nx9p00LINCICFvD8XDcPd5ZlYXV1Fe12G/fv38fa2po6e0wz/X4f9Xpd2308efIEt27dwi9/&#10;+Uv81V/9FVzXxd7ent6fYrEYarWaHkQHg4EKyiLoibuHGQiS6nAJfMi/TdHGdDmQIKtpxW6Kf4PB&#10;QJMnJiFOTSJyiuhoHrLNe5H8+zyTJeX+d1QrCtNG3vd9dVA6z0RN8zqblsaC2a4inU5fqepdEV1M&#10;ZwHzWos9uwTn4vE4MpkMEokEarUafN/X9Vjsqadpbsu+5CgBpdVqoVar4Xvf+x62t7f1tcj3ZK5J&#10;MlKhUEC1WtW1WsQmSYgx2zOZATERrcMw1Gsz3m7GvOYmZuuoo5xOBEnsE5cv2TdJQEzmjCTxSDup&#10;SdfObEtltsk5TTLRUci+TdweJtHr9WBZlrazBfBcAFreXwkmi2gm901J9IrH4xcWhJfkTLPS4LKD&#10;/a7rYmtrC6+99hqAw4QRuY/JunxwcIAvv/wSq6urcBznOdfOaUXs5MWVUO5L4mTW7/dRqVSwsrKC&#10;fr+vLbzm5uaOfH9OuleMI+NKfn58PE9rsPi4+fci41fWQVkLv+r9QFxUTEdHuZ7HOTuYzx84PINO&#10;+1nwRfB9X+/j4/e18X1as9nE6uoqXNdFt9t97uwo1dByL5wW51157+Sj7PfMgLs4Zck6arYVNvE8&#10;TwNHpwkEibNhPB5/bgzJGnfe699J1+G4+XdZ+08z+DTOeAtj4DCRRO4tk/bo4gQr778537/KnJYk&#10;7iiK9G/I73c6HXWCNHWpcVeEi0ASJ8WNQBKiwzDEYDBALpfT9qC+72vLXdu21ZX25s2b+MUvfoGF&#10;hQUdi51OZybW59PoX9JqTMaKnJdnpQXdRWJZlt6vRTeQ+4AE2MyWIrImyr530vyRe5ncb8XlURyt&#10;5W/KWU60yfEkO/lc5r0UQ1yF8/FJSJtIc+8j63QUHbawvKr6lzhab25uavKaZVnqVDp+fcbdz05a&#10;oyMAfc+H48QRe/YFK3r2jdD4IVmCj/o43rZtxvD8oetTDMOEJGvU9mn0tQ2thBA8S8QKAiBpY2JC&#10;zlQjz914HyNr+OaHCBGFEWK2czguXADes3/HMOxyd4IzEnCy/iXJy5VKRVtPZzIZLCwsoNvtavHO&#10;LOtfksidSCSQTqfx+PFjdVHt9XojRXOm/mK2siNkGpmkf5nFmVtbW1qELUUys9D5YJqdXwi5bKZ5&#10;fkxDfgudkV4RJEBWLpeRyWRw7949Pdj96Ec/ws9//nOUSiV1NDGraU5TWUjIZWJWl45Xw0dRhEeP&#10;HuEHP/gBFhYWsLu7O1IVZiYyTSuJRAKrq6saGLh27RoGgwHef/99/Md//AfeeecdpFIpOI6DarWK&#10;brerQRJpIxQEwUgVmLTVEDGvVqthbm5OWwglEgmtwjbdKWSRMIOIZsJOuVzWCvlkMnnqQL9Yssvn&#10;+XxehXsz4CVCp7i4iXB5FuQ1yfUVccoUSaVC2kzCMoPAZ2EwGCCKIj10SDDFHKfSNkECGgBGKvVn&#10;GbMaFhhtayJfy+VyGhgW175CoYBPP/0UADTYL+NZWsVMyxomiULAYdWvCDP5fB75fB4ff/wxlpeX&#10;sb6+DsuysL+/j6WlpZGEAxkjpkuPMC62AtAkCWljIME5cRsQwUtEsHFrYJkTZpsPme/9fh+WZY3M&#10;cXl+ZuKTJD2K4GZuNk+z4TTv5cDh+Dhtko1UI8k1knuXOMdNun/4vj8SVBenFwlgJhKJkSQks8JR&#10;Kr7lucq1Pc9NtxkIkvdQHObMgM1lkUgkRoKW9XodnudhZWVF7+eVSgXZbBY3btxAvV5HPp9HsVic&#10;qkPbccjzbLfbAKDJk5lMRoNokpTUaDR0jw0cvnci1pqHQuBwbZVAtzgiyXsqiX3iqCJ/U9ozSmD5&#10;Ipm0/kyaf+Pz46uO30n3kUmvXw7bMp9lryTC/6TnL6/RTK6S/6YUxswyZkKOrBdmS7K9vT3cvn0b&#10;n332GT766COEYYi33npLx7DrutrGx3S7SiaTU5MsJ8/JLFwQd6R6vY4bN27o57L/leQVM0lLHvK3&#10;ZAydhOkqIsF0KaYyx/5x699Z5/dp1o/L3H+aLVJlryLPQeafzDtTPJNEiUmY708URSPtyk4jxMk+&#10;KpVKPTfX5bqm0+nnnLIkWeCiOWqvZbrWyB5ZnAo2Nzexurqqwb6VlRU8fPgQYRji0aNH2v5F1rVp&#10;T9iZpH/99re/VRcyc72V6zHr9++zksvl8LWvfQ37+/tYWFgYaQctCT9yjcSlVsa23EdOQoqPxHnN&#10;dd2RoiBxPgOg49W2bTx9+hTvvPMOfv/73x85j+S+fNUxHb2OSkZ6+PDhlde/zATnKIrQaDSwtLQ0&#10;cs4yz99yT5iUqGoBiCGGGJ4lIQGIfMAKjAyk8duDmbwy/rVZIwKc0ANgAdazBzCaYPUsAclDhBAW&#10;fNjwESBACCsWIoIN27p4B8CLwYatLzTCcARJu7Znxkm2BRshYNmwrRislA0rpZcFCIf/Po5J+pfv&#10;+9je3satW7cAAEtLSwCGjiufffYZgNnXv1zX1aIQAOrOb16bo1z2pl0bIGSS/tVut7G+vo7d3V24&#10;rotCoYBmswnbtqdi7hJCyKxDZ6QpIAxD7O7uolAoqFX1+++/j93dXbTbbWSzWezt7SEMQ+TzeRWI&#10;W60WHMeZicxc8uoiQXFhXHgVB4JsNotarYaHDx/i9u3bePToEe7evXsZT/krY7qRlMtlzM/PIx6P&#10;o9PpoFwua9a9tLl5/Pgxbt++DQAjol65XEY2m0U+n9fkhHHHIakIHU+0MQNH8j2zXZFZUSytEo5z&#10;UDEZrxQAMFKhLq9hPCh5XpXh8t83EyVc19WAowitZmD8otpXmi0zAWh7ivH/lqxFV0Eo7/f7+hrF&#10;RUfECkmOS6fTePjwIT788EP0er0RYdV8L8wK9GlqMTpupS9BS3n/zLEvwTZp+7O1tYXr168DwEgQ&#10;1EzyMZOFzPkwPod939dkP+BwnpmORqlUaiRBwNzjmA5mJpVKRavmpXJanq/neXqoPo/glfk3vorY&#10;Nn4tjnM9Oe73zIQuE/MeIYkMR30u750Ecc8rmVGQ92z8vbxsRGT82c9+hnfeeUfb3vT7faytrek+&#10;89GjR1hZWRlpBXOaNnyXjayB+/v7uHbtmrZ/2dzcxLe+9S34vo9qtToipFarVZ2DEngzrehN15HI&#10;aFdijn3TUUWex/hcn6b1YdL8e9HxO+5gaCZynWZvINdp3Oll/L9/0vMffy0vw/HkZSF7OdMdQ5Iv&#10;HMdBp9OB4zgolUraBmlrawurq6s65uV3JeDcbDZPnaz+Mhh33zT3gtKeOJlMqlBcrVYxPz+Pra0t&#10;XLt2DZ7n6R79qPXxJGR9HU/MOs6V+EXXv0kcN/+O2ke9zP3n+H1Mno+5LzGLJhqNBlKplLqjTBpj&#10;48l1wOH8Pa2zoMx/z/Ng24ctsuXvyGsYv8+/DMShTAKb4nQDHI493/dx7949vP322+h2uygUCtom&#10;ZWNjA47jaJFJGIbY2trCjRs3pm6NOYpJ+pecX6VVBgBNMpyW+9NlImvo2toayuWyzhcpEBEHZblP&#10;SmIRgJECouMwf1/OPXKWkURtWUdE31hcXFQ3HADaQtXcI5nr1lVGzrxHOSOFYYjl5eUrrX/1ej0s&#10;LS3p2Ol0OnqGNu+7sv+QNfo093UxQBp4IWzLgmMP23DFYjh0RhrnCCekyBp+SVKYZuXjMNvGG2Zg&#10;wR59XcNebYiiEL4NhLARwUIAINC/EcFBAAvhVLyer/z6gWepaOGz7muhjokIEUJAk5WeNdaGhTji&#10;iMN69p1YFMLG8QUTk/QvSfqUe5vsCd944w387Gc/w8rKykzrX81mE0EQaIFcJpPB/Pw8Dg4OEEXR&#10;c/dxSVCiKxKZBSbpX7VaDY7joNlsIpVKjbQZnSZ3s5OYZucXQi6baZ4f05Df8jKuD5ORpgQROiW4&#10;02g0MDc3p5afruvi0aNHWFxcRL/fR6fT0eCi9GwXVwVTwDID9cDzLgbTMuHIdHPS+JHDmSkemAKr&#10;IMJvs9nUFhBra2uoVqvIZDLodruIogjVahWlUgkbGxu4cePGS3yVL8Z46wQRVcyKV6nczmaz6PV6&#10;6Pf76Pf7IwK9BDp6vZ46N0xLmwxydTEDs2b7LgkgdbtddDodrWSsVquYm5tDMpnE48ePce3aNSST&#10;SXQ6Ha2YAobjeBqSLc4DqQaWeSptNNLpNHZ2dnTubm5uIp/Po1qt4vr16+o4Ybb+arfbWqV/lYLi&#10;5HIZFxSBUVc5CeaaCWmyVzRbGkkA/5vf/Cbu3buHhYUFbG9vo9frqTU7MAxASCLiNCNuGuKiIAGP&#10;MAx1H+04DpaWlvDJJ5/AcRwUCgWUy2UsLS1psE3cRyS54Cgh6qSWRYS8CJL0Mp6MAkCLVfr9PgCM&#10;/Jx8lACJBFBkbyoJdLOOvM79/X2sra2hVCqhXC7rGcR1Xezv7+P69evauqjdbmuyjjihjVe+T0ug&#10;iMw2psQ2rrfIuJNWdJlMZmQPbrYwkySOYrGIZrOpv1+v17W9d7/f15bBstZNezIScLL+lcvl8PTp&#10;U3XbBYZuWXLvsyxrov51lZHAtrRuB0bdZS7aebPb7T6nC8leKx6PY2VlBT/5yU/w4YcfahHRrOiy&#10;wkn6VxiGes4TTBeRIAjQ6XRQKBRG3KIrlYomEFL/ejH9KwDgP/soTjcWDp1uxtVtuRMfladkP/v6&#10;LH0E/GfpRcNkpOdf9+E5JHr2b7OLmwULMdjDn7vszKIX+hhi2HNN3lFJRoo0KckeuSK2PixYz8bM&#10;4Rohia+yv5aCs5P0r/X1ddW/LcvSQpetrS1NbJhler2eOvEDw0KdW7duaaJrvV6n/kUuHepfxzPN&#10;yRaEXDbTPD+mIb/lZVwf7gKmhGKxiO3tbczNzaFaraJYLOL//u//8O6776JaraLdbuPrX/867t27&#10;B9u2kc/nsbGxMWJ5Lm2bZLGMx+NotVoAnnejOW0LFkKAk8dPPB5Xwevg4AAAtF1Tv9+H7/uo1Wp6&#10;QwvDELlcTu2cgaGg1W630ev1UCqV0G63R9qPTTumpb9cD3k0m01sbm7izp076HQ6WFxcxNLSkgrK&#10;GxsbyGQy2N3dBTAUFxcXF5HNZkcsgQm5CKStCTBazST2zOl0Wq2nd3Z2MD8/j2Qyic8++wy3b99G&#10;MpnEgwcPsL6+jmvXrmnAM5VK4fHjx5f1ss6NTqej66xUdSaTSVy7dk1doDqdDvb397G+vo5isYjV&#10;1VVtKST3vV6vB2DYViEej6PRaFCIIWdG1h3TfcsMljSbTXUDkbFsWZYeZMIwRLFYHAlk5vN5PHjw&#10;AHfu3MFvf/tbFSNlb+l5HqIomgkhZjxAJ+tzMplEOp3Webi9vY3FxUVtbzM/P69OMvJ7mUwG1WoV&#10;wLANjjiuCOOtR7h+k7MibXXEDUTaUAZBgFwup1+XQH2n01Gnyo2NDXz729+Gbdva0kyCxxfdHvBl&#10;4TgOarWaztdarYZMJoNMJqOtiNbX1/HgwQNkMhlUKhXE4/ERF1HZ/zQaDb3PVSoVvaaEvCiyJhzX&#10;lkoqroGhg1QqlcLGxgaePHkC27ZRKpWws7OjSbKtVgulUgm5XA7lclkL+8y2KfK57DmnnZP0r3q9&#10;jkwmo0684miVy+W09eok/esqI20LxV3G8zwdC67rol6vX+hDWvxIMpS4IPX7fbTbbfz0pz/Ft771&#10;LXW8AYZJtJKANwucpH/Zto1MJqMaUK/X0ySaarWqrYC3t7e1rexgMMAbb7yhf4/614vpX5KAZD9z&#10;9jGTUoBDpxz5aH7ffvZ7MYSIwYc1gx8BwIMNDwl4iMNFHB7i8BFHhDiA2LOHAyuKwYpiiEUxxKMY&#10;4pGDWBgHAhtqlzRzDxsIHCCMA9HwYSGOGBzE4SDx7GN85H8xxJ8lYVmwdQ0BhvM6lUohiiJNZp+k&#10;f8XjcTx69EjvB48ePUK1WtXEm1lHzh/tdht7e3solUrY2trS5GnqX+Qyof5FCCGzDZ2RpoDxFgJP&#10;nz5VW9vf/OY3+OEPf4hmswnXdTXrvNFoaNa9VNJI5ZyZDSw2ykdxVNsYQsYx59dRmNb2ZnWxtAaT&#10;ti7VahWxWAzFYlHbmwDDoF6j0VC7V7k/SJBl2t1Vxvtmm0lXUvlRqVQwPz+Pb3zjG3jw4AGuX7+O&#10;ra2tkWs6GAwQBIG2hTGr3Am5SEyXj263q5WO0jLC931dU/P5vAY7P/vsM3z/+9+H4zioVqsqgB8c&#10;HMBxHLWznXU2NjawuLio1dlhGGJtbU0rOhuNBtrttlZ9FYtFrcw213fzOh/X5oWQr8K43busO+M2&#10;6eVyGaVSCcAw6VDGorQGdF0XqVQKa2trWs1dq9UwNzenouLOzg4WFxfh+z7q9TrW1tZe+uv9qkjw&#10;R4IkZvtF02UmHo9jbm4OlUpFndCk3ZNUusv1NNvTjbchAzCyD6LDCjkL/X4ftm0/d441993S9ndr&#10;awuJRELbpEiryVKphAcPHmB+fl738t1uF6lUaubHZ6PRQKfTwdramroypFIpLC8vY39/H41GA+l0&#10;Go7joF6vo1AoaFvPnZ0dbbEKHM5Xs60YIWdhks7V6/WQTCa17ZznebpfbDQacBxHi3sk6aHf76PZ&#10;bCKfz2tFuOy9Y7EYkskkgiDQlm7TzGn0LylychwHruvqedq27Yn611VHkoDkIQ54cn67aHco0T+A&#10;w8Q7OTeamtCjR4+wsLCAQqGgCWamo860Mkn/ksCm4zhotVqqZ+XzeX1trutq2/qnT5/ihz/8IR4/&#10;foxkMqktQKl/vaj+FeI5z6BogqeQFQKRfA4gmgqbn6/+0QYGiMPHoSOUuEPF5PPDvmWHjA/lKXgp&#10;Z+rVZr4OjH39qGU3Mr5nQdfNfr+PdDqtDv7iOHiS/vXRRx9p4u/i4iK2trbQ6XT078w6Ozs7uHbt&#10;2nOtcVOpFAaDAfUvcqlQ/5rMNDu/EHLZTPP8mIb8FrZpOyXT8GadFQlu7O/vY3l5GVEUYX9/Hysr&#10;K7pBTiaTWFhYQLVa1d7DlUpFk5Ike71QKGjwRDaHZtbwUVaGhBzH+Fgx55sZ2AOG4mkul1Nb6uP+&#10;nmwCoyjCxsYGgiDA8vKyZqeL+CoC4zQj12G8RYtUKmazWTx48AC3bt3SthD9fl8rOweDAcrlMlZX&#10;VxGGoQox3W4XiUTiSDGRc5acF2aVyFFIcpJ833VdAMONyTvvvINHjx4BOEwqNNsjmMH+WUXW0iiK&#10;tH2EBECAw/vj0tISdnd30ev10Gq10Gg08LWvfQ2WZemh1ryXDgYDdVwh5CwctUabQuj4/JY13LRJ&#10;LxaL6PV6KBaLODg40DWm1Wphb28Pd+/ehe/72NzcxM2bN2Hb9kg7imklCAL0+32tbBObbgC638hm&#10;s9pWdm5uDvV6HQsLCxoEBY6+rhIQPu4Mw3WanJXxVsfivCABj2q1qu27Za1NJBLwPA+FQgF37tzB&#10;b37zG9RqNQwGA6yurqLf72vg8CoF7GWvYlkWEokEstks5ubmNEBkJj1IAhcwXOMdx9HrJtdkd3dX&#10;7fsJeRFOo2+Z4p5oQOVyGZ7nYWVlBSsrK+h0Ojpv9/f3UalU8Oabb+rfkLOjJKCIm9osBPxO0r8k&#10;uVASJ1utljrxmDrDcfqXtFU9jllfo00txtRUzcfLQp4HcOhUYLpfSyGa6DqtVmvi+3PZTNK/LMsa&#10;GYfSEjiRSOg50dwnO46DWCym1+Xg4ID61wvqX1YEHCYjvegLwLNkpBnEjsG3YvAtoxFZNPbvSK7T&#10;M8Yv1eznyxyfnPSMyBpeg0h+zvg9yx5NkhGXTeG0+pd8z2ylbLYfnFXkHibX6IsvvsDNmzfh+77e&#10;pwDqX+TyoP51MtOcbEHIZTPN82Ma8lvYpu0VwnEc3fQKKysraLVaOhAdx8H29rYGVgqFAhYWFuB5&#10;LBwSjAAAIABJREFUHoDDVhLmAimWmCIMmJVKhHxVzDFkHiQODg7UXl3GJjAUCCuVilZ4plIpZDIZ&#10;NJtNdDodVKtVLCwsYGlpCZVKBalUSh0IyuXy1AsxwKhl91H/3t/fx40bN5BIJLT38P3795FIJDTJ&#10;8K//+q/x5ZdfalWY67rIZDIqWAGHm2wzqXNWbM7J9GK2ITPbGnieh0ajoa1OxEkgCALcu3cPf/In&#10;f4JHjx6hUCigVCrh/v376tYAAL/+9a9nPhEJALLZLFzXRafTQSqVwpMnT1AqlVCr1UYOvuVyGdls&#10;Fu+//z4cx8Gbb76p9wJxpOj1emi321ole5UCweRysCxLW2NIWwNx/vB9H61WC4lEQiutgaHA6nke&#10;bNvG/v6+Oglks1kVYoIgQBRFyGazuHv3LrrdLnq9Hm7fvq1uLLMgxMRiMXWJkflorpvieCYHvHq9&#10;jvn5eVQqlZHkBZnnIkb7vo9CofCcNbj87DQdaMnsEkURBoOBtjWQOZdIJEYckw4ODlAul3Hz5k0A&#10;wzWn2Wzi3//939FutzE/P49SqaTJNslkEt1u99Je13nx5Zdf6nyTIh1xBJYzBgCsr6+jXC6jXC5j&#10;f38ft2/fxmeffQYAGjwGoK01Op0OVldXL+dFkSuDrKMAdF012w+1223s7Oyg2WwiiiJ13KvVanj7&#10;7beRTCZRqVT03BcEARYXF3H9+nUcHByoo4j535M2ErOyvzxJ/4rFYqjVaiOtvaRlXT6fn6h/XXVM&#10;RyRznMlHSQq5qIc4M5mtCKVdWxiGSCaTSCaT6mTV6XR0/zULhaImR+lfonft7++r20cikUClUkGp&#10;VEK328XTp0+xvLysDmbr6+tIJBJotVrUv86gfwVRiMgCQtt+7uGf4hHaQBQDorg1kw/ARtwHUh6Q&#10;9ICkDzg+EA+GD0lCCu3hw7cBP248HCCMRwjj3kw+/HgELw4MYoAXAzz76IdvPXvtFuDHDh+BNcxN&#10;knkWRZEmD/X7fXS73Yn61xtvvIF4PI6dnR1tDdput9FsNmc+EQkASqUSPvnkE9X0l5eXtTUlAOpf&#10;5FKh/kUIIbMNnZGmANOmGxiKC/V6HaVSSavbRGBJpVLqjrS4uKgL597eHpaWlvQAKAuxbKTlGvu+&#10;P3L9XdediQMvuTwGg4GOIUk2ENFQ5t7BwYG2ZJIgnvSatiwLb775Jmq1Gg4ODpDJZNDpdNBoNJBM&#10;JtHv91WA9X1fq6YAnKqycRowg49H3c+2trZw/fp1BEGg1/HnP/85/uZv/gb1eh27u7v6d8xsffNv&#10;H/VvADPfZoNcLrIe9Pt9DWDIehOPx1Gr1WDbtgortm3rGiSBErP6Wn73KrgiHYXc00SEaTabyGQy&#10;uHnzJnZ2dgBAnSvEjaHX68H3feTzeZTLZRQKBSSTSc00J+RFkYCTWElL8rkINOl0eqTys9lsqjD4&#10;1ltvodfrYTAYaAuU3d1dzM3NadsImdvm33BdV/fW076/BkatvMU9IhaLwfM89Pt9JBIJ1Go1rK6u&#10;Ynt7G9///vexsbGhwZD5+Xl8+umnWFtbG9mf7+7uYnl5WYUrcw8v/w1CzsJgMEA6nVaXBGl74Ps+&#10;qtUqCoUCUqkULMvSNbvRaAAYdf0w5+9Vbh/Y6/X0TGHux8WVo91uw3VdfPHFF7h79y4ePXqE1157&#10;beSs0el0tLUMBWdyFiToIbqMnAElSXYwGCCVSul6K8lGrVYLjuPA8zx89NFH+PGPf4yvfe1rmJ+f&#10;H2l94rqurvmyFwCgDmHTziT9K4oi9Ho9hGGIQqGAW7du4enTp3rNJulfVz3geVRBkpkQctGtgszx&#10;bTojmc5M3W5X3epk/yVnw2kvqJqkfz158gQ3btwYaf0yGAx03XYcB6+99hoeP36s68v29ra2e2q3&#10;29S/zqh/Rc/+k+MjKTrh9mdFGLZre4YdAaE1Wx/t0Ibl28MXLv3ZcPjvyHiExvWQ3wcAy/IBhFPx&#10;er76RxsB4iNd1+S9HH2fjTFh/KAVAfFnrlK7u7sIw1BbL4kj0CT968mTJ9oW2VyXr9Ieu9Vq6T44&#10;iiJtaTcYDLR9LPUvchlQ/5rMNDu/EHLZTPP8mIb8FjojvSKk02kVkKSys1Qq4eDgALZta/WMHL52&#10;d3extraGg4MDXL9+HZZl4YMPPkC5XFZniwcPHiAejyOZTGIwGOghz/M8TUgSYYyQk5AKNxH4PM9T&#10;kVCCdeIW8PDhQywsLCCdTuPBgwcoFosoFAp48OABDg4OMDc3p9XIjx49QiqVwtzcHFzXRa/X00oz&#10;qU6eFQvXk1zHJMgpjmaVSgWJRAJ/+qd/in/+53/G7u4url27pn/n+vXrSKVSuHfvHgaDwXNOSOMP&#10;Qs6CZVlotVrwPA/pdBrxeBzFYhHxeFwDcslkUis+xXEgDENtFQMMWy0AUJFZROhZp9PpADisQJbq&#10;XmBYPZfP5xGPx/HZZ58hDEMsLi7qOn7t2jVYloV0Oo18Po+nT59qpXC5XL7ygRJy8ZiJL1IRZibH&#10;uK6rIsrnn3+OQqGA+fl5vPHGG6hWq+j1erh16xY+/fRThGGI5eVl9Ho9FAoF1Go1ndfS/gQYVrRn&#10;MpmZEGKA0YIH27ZVAHUcB5ZlIZlMYnV1FRsbG1hbW8ODBw/w6NEjfP3rX0exWEStVsP3vvc9WJal&#10;Fe+bm5tYXV0dCTKbD3lfCDkLcjb0PE9buGxubiIej6NUKukac+PGDXVQkqCd7KMBaDAhCAL9er/f&#10;f/kv6JwRMbpSqSAIAqTT6ZE2G71eD71eD41GA7VaTZ0n3njjDVQqFdy4cUMdXKvVqjqt3Lx5cyYC&#10;wWS6MR1jTHcPYLguyR7Q9328//772r6qWCwim82i1WrhJz/5Cd577z3Mz89jb29PnYSq1ao6pJl/&#10;T9a1WWCS/rW1tYVcLqd7mI8//hjr6+vwfR9vvfXWRP3rqOtvPmadeDz+3ENa0kqC2kU+pO2Y7Ktk&#10;/MnzEBeNbDarwb1UKgXXdfVeO81M0r9u376N3/3udwCG78Uf/vAHPeNJC99yuQxgWJh77949pNNp&#10;PHnyRJ3QqH+9mP4VBSHs0EYsGD7i4fARi4YP+fy4RyyMIxbGYUc2rMieuY8AADsEYvLw9WMU8wHb&#10;BWwXluXCtlzE4CJmDeBggDgGiMNFPLARDxKIBYkZ/GjDiVx9LU7kPvvcRTzyhx/hIh4Nhg/04KAH&#10;Jxo+4tEATx5/CQBYXV3F2tqaJjGUSiU0Go2J+tfS0pIm5qTTafR6PQDQhJ1Zp9PpqAOh3OPDMEQq&#10;lUKxWKT+RS4V6l+EEDLb0BlpCpAMerk+Zqa47/uIx+PY3NzE+vo6nj59ips3b6Jer2vlZ6FQQLPZ&#10;BDDs22vbNnZ3d/XgDEArZ13XHRHAmMxAToOZGSluW1EU6WErnU6rE4pkp3ueh3w+j1arhbm5Oezs&#10;7CCZTMKyLM0yL5fLWFhY0L9vztdZdVYR8coMeppVMnJYTSaTei/c3t7GO++8o4EmqX4FDttGHCWi&#10;RlFEZzNyJqRSUdYHEVi2trbwve99D0+fPkUQBHoYy+VyqNfrOqZlnpoVjXJAnJWAyGkQESqVSqn7&#10;RLFYRBiGqNVqmJubG2khIfe9TCaD7e1tlEolbG9vI5lMqnuUVIoS8qLIHtF0RhAhRoIZm5ubeO+9&#10;99R6HgBu376Nx48fIwxDbZcq+0NJuDFbQC0uLo6MeRF+Lrry/jyQawRgRFSVtdS8huKUFEURdnd3&#10;USqVsLy8jHa7jdXVVa3iXl9fxxdffKHnG6nMA4b3P2n9xD02OQu2bWNjYwOWZWF9fR3VahV3795F&#10;p9PRIoBSqYRqtar7wmaziXQ6rXt1ac0GYObm7iRc19XkC2mTA4yeH2q1GgqFwkirxqWlJZTLZeRy&#10;ObTbbb124pRUq9WQy+VYuU3OhO/7Ou7MFm2SxAEcJhHJupHJZFCv19WVRQL5juOg0Wggn8/rem8m&#10;w5pnTlnbpn2OfxX96/PPP8drr70Gx3G0neok/WtSwHPar88kJJHLdEM66uNFIeNOruO4S06v11O3&#10;EGmZItrHNFUgn8RJ+lcQBJq0GgSB7iPDMEQikUAsFkOv19P1xXVdnafdbhfpdJr61wvqXwgjpBJp&#10;jHOSI5JgRYeuQbOKFYWwEGLcE2r4mp5phNbo9541qgZgA5ENK5xd/TCygMh2EVmBtqTTJC2Yr1UY&#10;P4vZgJVAp9vX5NVarYb5+Xm0Wi28/fbb2NraOlH/MtcYSYIYbxd6FRDXJ3Mui1MC9S9yWVD/msw0&#10;O78QctlM8/yYhvyWl3F9mIw0AwwGA3UzEkHKtm3t2d7r9fCd73wHn3/+OQCouLq6uoq9vT288847&#10;+PGPf4wf/ehH+jdbrRa63S5WVlYYLCEnYts29vb2kMlkkM/n9ev/+q//ir/7u7/DF198gW63i0Qi&#10;gVwup5s5SUQyq99EoJqFDdx5YdroA1BLUblvSTVcv9+H7/tYW1vDYDDAa6+9hvv37yOXyyGVSuHg&#10;4AAffPAB7t+/j//6r//Chx9+CIAJheRsBEEAx3Gwv7+Pu3fvwrZtNBoNvPvuu/jkk08ADEX+RCKB&#10;X/3qV1hfX0etVkMURSiVSpf87KcDca2QZMt+v6/CTC6X0+rvbrerAZebN2/i0aNHdCckZ0IClrFY&#10;DJ9++inefvttlMtlfOtb38LGxoa2epmbm0O9Xtf9Yb1eV+v5MAx1/bFtG47jjLT3vcpICxjTrUJa&#10;6EhApd/vo9PpYHFxEbdv38b+/j5s20av10MQBFhbW0Oj0cCnn36K27dvj7i1LC8vX/IrJLOMtLSJ&#10;ogie5+HOnTt4+PChOk2srq7iP//zP7G6uqpJcel0WtuQvepI0NgsmACgjjJS0S7XbnFxEc1mEw8f&#10;PsT6+jr31+RM9Pt9TS7qdDp44403kEgk0Gg0kEgk4LquFuRUq1XVesSVYW9vD7lcbiSwabYaveqc&#10;Vf967bXX8E//9E/4/ve/jydPniCfz6NUKmnSMSEnMUn/+uSTT1AoFGDbNhKJBPb39xGLxfRcR/3r&#10;YvWvKJD12YYk2QwTcA4/P+qjFdnPJerMIuPt5gBgYlDHCoFnSTvD5J3ZHI/D9+/49/D50+vzyUiu&#10;F6Df7+PWrVvo9/va4kkS/QHqX5Og/kUuC+pfk5nmZAtCLptpnh/TkN/CZKRTMg1v1kUiwpNcJ/O6&#10;yUOcZiqVCr797W/j8ePHAA6FmRs3bqDVaqFer2uf006noxU+hByHOKZks1ntlTs3N4d8Po+NjQ1t&#10;BQgMbaUlM10Q96TxcSZj96o7+5iVcDKHzapAEZ7n5ua0miQIAjx9+hTf/e53sb29rQESOSAvLCyg&#10;0+lQUCVnRio3FxYWVGQBgGvXrmF7e1vHX6VSwerq6sjvnqby+KrjeZ66rTiOgyAI0Ov11J5aWrnJ&#10;3Jd5bts2PM/j/CVnQqyowzDE2toaPM9DrVbTCsTl5WW1mm42mxrE7HQ62ppxfA9urtVS1X7VkeCm&#10;GSgBoMKUJDLs7u6i1+vhBz/4AZ48eYJMJoNut6tOKxKIsiwLpVJJW8cQ8iJI9aXrutouwnVdHBwc&#10;IJFI4De/+Q2+9a1vodlsqtBfKBSwv7+Pubm5V359abfbyOVyKJfLKBQK6Ha7mJ+fV7cVAHoOkQDT&#10;7u6uthS6Cq02yOWRTqfRaDQQi8WQy+XQbDZ1TWm328hms8jlcnj8+LEmykkAXxzOpOpbnJUkiC+J&#10;OVeZ89C/5ubmtIWOtMSKogi5XG4k6EzIOJP0r1gshm9+85tauLO4uIhf/epXuHPnjrZyA6h/Uf8i&#10;00oul9OWp5ZlYTAY4L333sPvfvc76l8ToP5FLhPqX5OZ5mQLQi6baZ4f05Df8jKuz2w0pH7FEecK&#10;sQWUhTeRSKhddSKRQBAEKBaL+P3vf6+2wWIp3Gg01J4wlUohkUhgMBhgMBhceTGLnA2pcJAWbK7r&#10;ot1ua1LhYDBAFEUq+lcqFTSbTbRaLSwtLQGAJiE+Z7MMXHkxZrx1lViaixvDF198ga9//esqcj18&#10;+BB37tzBa6+9hqdPn+qNv9VqwXVdrKysoNFoqCAtNu2EvAi+76NUKqFSqSAWi+Hg4ADFYlHbIMim&#10;Y3V1VYMqrVZLW0VQjPFGNmdiUy8Vn+KsEEURGo0GUqkUBoMBstksSqWS2tAT8iLI4eDu3bv44osv&#10;dG2RpJhqtarrdDKZRL1eRxRFmJ+fBwB0Oh11AgKG41cSiqflQHaRmHsSEarMQKeIW/F4HJZlYXV1&#10;FWEY4he/+AXW1tYQhiF+/etf44//+I/x7W9/Gx9//LEGmF3X5fpMzkQYhnjjjTfwy1/+Uqs8Jalh&#10;aWkJf/RHf4R+vw/HcZBMJtFsNtHpdFT0X1hYuOyXcKn0+33kcjm9Pq7rotFoaCJSpVJBFEX47W9/&#10;iw8++ACdTgdra2vqesb5S86CjLXNzU2kUik0Gg18/vnnuHXrFvb39wFAz9f9fl9bTNi2jbm5OQBQ&#10;4VHOkLFYbCS4f5U5q/5lWRbefvttfPbZZ7h16xY2NzcRRRFWVlawt7dH/YucyCT9y/M8dLtdHaPi&#10;Vua6LnZ2drCyskL9C9S/yHTiOA6q1SrW1tawtbWlRSedTgeZTIb61wSof5HLhPoXIYTMNkxGmgHM&#10;w6sslKZl9dzcHB4/fozbt2/rJln6+z548AC9Xm+kp/tRf5+Q4zhuQyZiQjwex9OnT3Hz5k3d+BUK&#10;BU16k43dcWLMVUcOZOahDDh0Yrhz5w6q1Sp6vR6uX7+OO3fuoNvtqtAimflzc3MqpB4cHKBQKNDZ&#10;jJyZdrut9vNhGGJvbw/z8/MolUrodruwbRu1Wg3Ly8tqayvV3VddSD0NcoiVAJGIU7FYDLZto1gs&#10;otPpoFwu4/bt29p//OHDh2g0Gpy/5Ey4rotYLIZKpaJtd6XFi9hWA8P1ptFowHEcbflSq9VQLBbV&#10;eUGqHCWJ/VWoWhx3PpGAkgR7JRAlVdlRFKHVaqFUKqlrzc2bNxFFEba2tjA/P49MJqNr9KsuVpOz&#10;MRgM0O124XmeJhbV63VN9B8MBuh0Ovo9CYZKC6hXncXFRbRaLRQKBQDQIGaj0UClUsHrr7+Ovb09&#10;vP/++wCG129/fx/JZBJ7e3tss0jOjO/7cBxH9367u7vo9/sjY2t7exu5XE7HabfbRbfb1T23GTAx&#10;nYKuOmfVv1577TX87ne/02SIeDyuLRnFiYqQ45ikfwFD9zM5R29vb2ug89atW9S/qH+RKUbGpuM4&#10;KJfLKBaLmiwjiQrUv46H+he5TKh/EULIbMM2bTOG2HQD0D7c8hq73S7CMNSqsMePH2NlZQXpdFp/&#10;JxaLqW2uiDKviqhFXgzZmIkIKFWIwHA8lctlLC0toVqtag9t3/fVnjqTyehcN283Mu5ehcrEMAzV&#10;Xt+03BexRVyl9vf3sby8rMldUoEXRZEehCuVCubm5jTzX0QeQl6EMAyRTCZVyPd9H/F4HPV6Hel0&#10;GlEUadW2CAzlchmrq6taRfaqI3PwqHuZtJAQi0vf99Fut1EqlVCr1XS9JuRFkHYurusin8+PtHqR&#10;dryxWAyJRAK2bWN7exvJZBK1Wg13797VvyOuA7InTCaTV2rvfBJyLpG1dvx7yWRSRVS5TwJD14tC&#10;oTDSKkY+Cp7nvdTXQq4WnueN7BFd18VgMNDgejabRRAESCQSaDabyGazmpBUr9fVXeVVptPpIJvN&#10;otlsIplMIplMaosNmc/SwimXy6mNfzab5fwlZ0LWUwmqyxkPAKrVKjKZDLa3t/H666+j2+2qQ4jM&#10;d7Otm+hc4y4jrwovon/t7+/j1q1bAICNjQ2sra2pDiZJYoQcxyT9SxwXZBzK/A6CAN1uF7lcjvoX&#10;9S8ypcj+Wuj3+7AsC0+ePMHXvvY11biofx0P9S9yWVD/msw0t6Ei5LKZ5vkxDfktL+P6MBlphjBb&#10;SZx0zaRKTKq2O50OwjBENpt9brPInsdkEkeNkTAM0el01EXAPJC1Wi2kUin9naNuMdNyo39ZnDR3&#10;O50O4vG4VtlUq1VtjyUVnjKXJQiVTqcBAL1eT/9NyIsiQfUgCBCPx0dEFpn/EpyTCpKrsq6eB7Kv&#10;sW37ufktYnWlUsHCwsJI5Q0hZ8Xc40rll4irkowgY9BMpAGOFhFF4JdA56u0Vo9XrkdRBN/3nxOc&#10;x0XoVquFKIo0CalarcKyLK2QJ+RFkbk7zlFn2/GEYgINdIr+IGLKYDDQtnepVErveQITuch5YI4r&#10;2UMD0GQYMxBqzmkZt77vq0ufrEdRFGkyzqvCi+pfALCzs4PV1VVYlqWFUvI+EHISk/SvbDarc9X8&#10;vow96l/Uv8h002g0kEgkRsaSjD3qX5Oh/kUuC+pfk5nmZAtCLptpnh/TkN/CZKRTMg1v1kUybus7&#10;fr36/T6SySRs2x5xpzlu09fr9QBAN96sLCEnITei8XFjIu5IIrCm02kV/sy5LkzLjX5aEKtRsQs2&#10;b/au68JxHFiWNSK+yP2NyYTkLMj8lgPYeOV2qVTS8SmOC77vA4AGSV5lxoOYkzZqtVoN8/PzqFar&#10;DHaSMyPuAOLgA+A50UWqw6TCM5FIYDAYUMj/Csi8lT2NGVgWxq97r9ejlT85E7Zto9lsIh6PjyQu&#10;NBoNbSnhOM7IGiTV3Rx7h4wHjIGh8Cx7Gtlbm8lfnL/krMj8LRQK6q7ieZ6uHRL0lPHZ7/fRarWw&#10;tLTEYjGcr/5Vr9dRLBZhWZZqg9S/yElM0r/GNebNzU2sr6/D930EQYBkMkn9awLUv8hlYdu2rsHC&#10;+LpL/et4qH+Ry4T612SmOdmCkMtmmufHNOS3MBnplEzDm3WRmJVxx2EKqLJRjqJIKz9lY22Kr9KW&#10;ghW05CR83x+xgzfHkOd5GAwGyOVyz1Vwjx9SyBAz8z4Wi43MT7Oi3RRezPdAKmMpwpDzwJy3cogL&#10;gkCrr4HDgEmr1UIul1Mx/1Wrzj6KcReK8Wsn35d+5CJ6iShDyFkw12OzRZgE5sIwRL/f13EnLV4s&#10;y9K5L/tyAFemGuxFGG+nIdflqLXWdK4YT06StfsqnD/I5TIeKBEb+fGgnbRCMccqHZKgLkjiZCZJ&#10;XGahRBRFuo+ROXucIxUhXxXzjCfuRrZtj6wt4rYnP2vOe9PVS3hVHBrOqn/J1+Ray98x902EHMck&#10;/ct0TRHk6xxjz0P9i0wT5tphjkXz69S/jof6F7lMqH9NZpqTLQi5bKZ5fkxDfguTkU7JNLxZhBBC&#10;CCGEEEIIIYQQQgghhBBCyMtgmpMtCLlspnl+TEN+y8u4Pq92SjchhBBCCCGEEEIIIYQQQgghhBBC&#10;CCHk3GAyEiGEEEIIIYQQQgghhBBCCCGEEEIIIeRcYDISIYQQQgghhBBCCCGEEEIIIYQQQggh5Fxg&#10;MhIhhBBCCCGEEEIIIYQQQgghhBBCCCHkXGAyEiGEEEIIIYQQQgghhBBCCCGEEEIIIeRcYDISIYQQ&#10;QgghhBBCCCGEEEIIIYQQQggh5FxgMhIhhBBCCCGEEEIIIYQQQgghhBBCCCHkXGAyEiGEEEIIIYQQ&#10;QgghhBBCCCGEEEIIIeRcYDISIYQQQgghhBBCCCGEEEIIIYQQQggh5FxgMhIhhBBCCCGEEEIIIYQQ&#10;QgghhBBCCCHkXGAyEiGEEEIIIYQQQgghhBBCCCGEEEIIIeRcYDISIYQQQgghhBBCCCGEEEIIIYQQ&#10;Qggh5FxgMhIhhBBCCCGEEEIIIYQQQgghhBBCCCHkXGAyEiGEEEIIIYQQQgghhBBCCCGEEEIIIeRc&#10;YDISIYQQQgghhBBCCCGEEEIIIYQQQggh5FxgMhIhhBBCCCGEEEIIIYQQQgghhBBCCCHkXGAyEiGE&#10;EEIIIYQQQgghhBBCCCGEEEIIIeRcYDISIYQQQgghhBBCCCGEEEIIIYQQQggh5FxgMhIhhBBCCCGE&#10;EEIIIYQQQgghhBBCCCHkXGAyEiGEEEIIIYQQQgghhBBCCCGEEEIIIeRcYDISIYQQQgghhBBCCCGE&#10;EEIIIYQQQggh5FxgMhIhhBBCCCGEEEIIIYQQQgghhBBCCCHkXGAyEiGEEEIIIYQQQgghhBBCCCGE&#10;EEIIIeRciF/2EyBnJwgCxGIxAEAYhoiiaORz22bOGbk4zDEWBAEsyxr5XMYieTHCMIRlWQCgH6Mo&#10;0o+c3+QsRFGkDxPLsvRBzhe51ry25KKRNdkca+acj8d5DJhEGIYAwLWWkCsG9z+EzC6+7x85V2VO&#10;U38gFwn1r4uF+he5SDi+Xj7Uv8jLgvoXIYRMN7wLXwHMRXZ8c8fNHrloxsffSeORvDjj13U8eELI&#10;i2IKqALH1/lgCi+myCWf8x5JLhIJhpjz+aj5To7Htu0RAcuc07yO5GVw1FrB9eN84P6HkNlEgknj&#10;85XrMnkZUP96OVD/IhcJx9fFQP2LXCbUvwghZLrh3fgKcFICEjd65KJhMtzFctI15PUl58FR44hj&#10;63wwBRjBtm26LpCXCveFZ8OsnpUHBWvysuAafXHw2hIy23B/Qy4D6l8XC/UvcpFwfF0s1L/INMD9&#10;ISGETCd0RroC8ABMpoXxAB3HIiHTDcWYi+WkChxWhpGXCcfaVycIAhVPgeer3wkhswv3P4RcDThf&#10;yWVC/YsQQg6h/kWmBY41QgiZPpiMdEUIw5D9jcnUIH16OR7PzlHi1nirGELOQhRFuoYAhza2HFvn&#10;x/h8DcMQYRiyZzm5UDzP0/lsrscy38XGmhyN7/twHAfA8JqZ+5ogCHj9yIUyngxnnvW4Pp8P3P8Q&#10;MpscpTXI3jqKIl27CXlZUP86P6h/kYuE4+vlQP2LXAbUvwghZLrhLuCKEAQBwjCE4zgjG2pCXhbm&#10;uPN9/7nNH3kxJAAKjM5pOTDzsEzOgoyjMAxHvgawt/Z5EQQBgiAAcNjDXL7GwzC5SMbXj6MEV3I8&#10;5jUKggBRFCEejyMMQwwGA2Sz2Ut8duSq4/s+YrEYbNtGFEU6Bm3b1q+TF0dE6eP2P9xfk4uQq4SY&#10;AAAgAElEQVSE4+tsyFyV+WueZ7jHIS8L6l8XA/UvcpFMGl+cw2eH+he5LKh/EULIdMNkpCuACNRh&#10;GI6I07II87BGLhLZ1MmhIgzDkaAdx9/ZMEUXbqTJeeN5ngqn5viSyqVkMnnJz3C28TxP12e5zvIw&#10;A6CEXASxWEz3iABGqsQoBE5mfO0FDpMUuAaTl8H4+GPV9vkxaf+TSCQu+RkSQo5DEoNNNyQATAYh&#10;LwXqXxcL9S9ykXB8XSzUv8hlQv2LEEKmGyYjXRHGbeZpM0peFjLW5EAnY5Hj7nw46lDMwzI5L8yK&#10;JTORVURVcjbMQMm4GMN7JLlo4vE4fN9XQcayLDiOw0DdKTHXWZmzMn+ZqEkumlgspqKpZVmIxWIj&#10;H8nZ4P6HkNnGtm0EQaD7HLk3xuNxnpPJhUL962Kh/kUuEo6vi4X6F7lMqH8RQsh0w2SkGaHZbKJQ&#10;KAAAXNdFIpFQO2DHcRCGIXK5HOr1Oubm5mBZFjzPQzqdhuu6l/zsyVUmkUigWq1ifn5ex6bjOOj3&#10;+wCG41UCKoPBAMlkEq1WC/l8Hr7vH9kzWiomrsKGcdz616zACYIAtm2j3+8jnU6j3W4jl8sBGFaU&#10;xONxJBIJ9Pt9RFGEdDoNYPT6cH6TsyBB9cFgoG0+2+02kskkMpmMiggyzsQpoNPpaIuio/pvXyUL&#10;dRFTJAgsyP1r/D4m9tOdTgfJZBLJZBLdblcPwa7rIggCJBIJeJ53GS+JvCK4rotcLqcOAlEUYTAY&#10;oN1uY35+HgDQ7XaRyWR0zsrcftVs1GX9lXuhbdvIZDL6ebfbhWVZyOfzAIb3Qq6/5GXS6XTgOA56&#10;vR7y+byusZ7nIYoiJBIJ3Weba/RVZdx639wbW5Y10sIcGK7NnuchlUohCAKd3+12G/l8HlEUwfM8&#10;JJNJ9Pt9rs/kTEirF0lscxwHg8EAvu8jk8no+S+RSCAej6PdbiOdTo+cl01kDX+VgnmT9K9qtYpS&#10;qTRyT+x0Ojr/CbkoqH+dDPUvMs0kEglthSzrhSTLuK5L/QvUv8jsQv2LEEKmGyt6CenfyWRSN3Ui&#10;FpoVS2fdsJkVKUEQYG5uDp1OB1EU6eFwlpEFUV5nEATodDoqushmud/vq8Aq1pg7Ozu4e/fuZb8E&#10;coW5f/8+3nzzTf282+2qsGoyPhdlvJqOXqZQcVUOcqel0WigWCwiDEN0u10VpIHDIIvcR+UQLL9D&#10;yIvi+z7CMMRgMEA+n4fneajX6ygWizpfB4MBBoMBCoWCBujy+byuTePiqVSWXSUx1Qx4CpK4lcvl&#10;RvYhshdxHAeu62qVtvyNVquFdDrNVhLkwvF9H5VKBYlEAvPz8/A8D5VKBaurqxoUEUzxxfd9+L6P&#10;VCp1WU/9pSBCqud5cBxn5Bq0220VYM3rUC6XYVkW5ufnKVaRC0XEes/z4Hme7veiKEKz2USxWFQx&#10;1WRzcxPr6+sTK7xflX12FEVoNBqYm5sDANRqNRWjXdfV7zmOg1arhWQyCdu2jwwWE3JazLkpa4yJ&#10;6Dfjn48H+GSPPd5O5qrP30n6VxRFqFQqWFhY0DOHnIvNOU7IRUD963yg/kUuE3HClH12Op2m/gXq&#10;X2S2of51eF/yPG9kL00Ime75MQ35LS/j+jAZaQaQQ2uz2YTjOFodMk6r1YLv+ygUCiMBElaOkIsk&#10;kUjopk7EPxEHe70e0um0jmEAePLkCVZWVjRxDsBzAsy0LAQvA6n6NKtg5WvjG2kAqFQqSKVSmrnP&#10;yk9yFmR97PV6KhqIkPrpp59ifX1dA3jC+GZkfC0XO9yrIDSMV8dIlZjZJkeELMdxRgRSSWbo9Xrw&#10;PA9LS0s4ODjA6uoqgEOXC0IuivH9rwQ7Zd3o9/saeLdtWwMB5XIZy8vLl/GUXzriVJHNZtHtdjXp&#10;o9frIR6Pw3EcnctSoS33BO6vyUVizl9ZixqNBrLZrK7TMqd7vZ6et1Op1LHOC1eJSXsR04UCGNr2&#10;mwkin376Kd5++20AhwK06cLA+U3OQiKRQKfT0TkpbgBhGI64IYlLkomcCc0WE1fVfeE4Julfpraw&#10;tbWF69evjzhdcP6Si4T619mg/kUuE9G8JGYkyQndblf3itS/qH+R2YT613QnWxBy2Uzz/JiG/JaX&#10;cX2utkp5RZBDrGTlNxoNZDIZdDodzM3NYTAYAMBIhu8XX3yBRCKBWCyG69evX8rzJq8Grutid3cX&#10;tm1jfn4eOzs7uHbtGoDDQ5okIdq2jVu3bgHAkdXcR/3OVXAeGL95i+WtZVlqS51MJrXKRCzp4/E4&#10;VlZWcP/+fdTrddy8eROWZaHVaukhbtaTLcnl0u/3EYvFVOQvl8vodru4desW3n77bRUfoihSO3Wx&#10;WhYL3PGxfVWqwoCjhWHztYlwats2PM/Tudvr9XRuW5al97rt7W11YLjqLXTI5SOi6sHBARYXFxEE&#10;AdLpNOr1OgqFArLZLDzP03Eu43S8PcxVJggCnYuZTEYTF8zAZzKZhOM4ODg4QC6XQ6vVwieffILv&#10;fOc7l/KcyatBFEXo9Xpot9toNBq4du0acrkcYrGYBgps29ZAPHC4Pl31RCTgUFw2A7lmjZV5Lpbr&#10;Id9vtVqaiPTkyRNkMhksLS0BgLoLX4XKWHJ5SIKC2dJFxpTruvB9H7lcToMjZlsYWYMlYCquA69S&#10;0sIk/SuVSqHX6yEWi2FhYQHAMKlwZ2cHN27c4PmYXCjUvyZD/YtMK+VyGQsLC7rmRlGEbreLer2O&#10;fD6PQqFA/WsM6l9kVqD+RQgh083VVyqvAL7vo9PpoFgsIpVKqTgzNzenFTf37t3DysoK5ufn8T//&#10;8z/427/9W/z3f/+3VnQTclFINcnNmzfxL//yL7h79y48z8PBwYFWSKRSKQ0S+L4P27Z102dWXpgH&#10;OfnZqyDGjHOUK1yn09HDW6fTQTweRzKZxO9//3v8/d//Pf7t3/4NjuNooDSTyahlMCEvipl5Lfz5&#10;n/85/uEf/gEffPABbNvGw4cPcefOHRUPoihCIpF4Tgg07amvilW1bdt6XzKr3SRTvVAoaIa6abOf&#10;SCTUmULuYffv38ef/dmfaXBZrhMhF0UURfjoo4/wj//4j1hbW4Pnedjf38fy8jIajcb/Z+9bfiO5&#10;rvO/6q7q6vebzyGHnKFmNBo9LMWyYljxz88gBrJKdtkku2yzSjYBssguyyB/QoAAWSSIgcQBDBu2&#10;AFuwLI9lWyPNSPPku9nsd1fXu+v+FvQ5vF18dGs4FJtKfUBjyJ5mdd1b9557zndeSCaTME0TpVIJ&#10;vu9jOBxC13UUCgUMBoMvPGHo+z7rIv1+H/F4nJ2dwEF1ina7jbW1NQwGA26hs7u7i7/8y7/EkydP&#10;LvL2I3zBEY/HUSwWYRgGgiDAH/zBH+Af/uEf8N3vfhexWIyrMly5coX3ayKRwP7+PgfW/F+DrFe7&#10;rsvVHmlOSKbRufzBBx/g7//+7/G///u/I9eYpgy5CJcTCwsL2NnZAXCoSwLgygKtVgu5XA7xeBzb&#10;29uYnZ2F7/tIJBJHWrhRmzLSqy+7bj0JxvFfnuchk8mw7t1ut/H06VP83d/9HX70ox9F+zfCuSLi&#10;vz47Iv4rwrSgWq2i1+vBcRyk02mYpgkA+N73vod//dd/jfiviP+KcIkR8V8RIkSIMN2I2rRdAgyH&#10;Q8RiMdTrdczNzWE4HKLb7aJcLuPJkyeYmZlBNptFtVpFu91GIpGAbdvQNA2e51368UeYbqiqCt/3&#10;8cILL+Djjz+Gruts2A0GA7RaLZTLZfR6PaRSKe4jPRgMkMvlRspk+r4PRVGgaRrv38uemUwl+WOx&#10;GFRVxXA4hOM4iMViXHlB7l389OlTfPWrX0W73YbruigUCuh2uwCATCbDTtJUKgXP8y69sRvhYkFn&#10;ciKRQKFQQLPZPELwrays4Be/+AWXV6Zs73q9jkqlwucvZTwSgeF53oltRS8TqBw8ZagrioIgCOD7&#10;PlzXhaIoyGQyaDabLOOoL/nTp0/x1ltvwXEc9Ho9ZDIZOI6DXC4H13UjMjXCuYLWbiqVQjabhed5&#10;aLfbI8EKlN1Ia7Hdbn9hSlSPA53NpKc8fvwY169fZ8IKADuFhBCoVCq8v+VS9REinAeo6g/pj91u&#10;F/l8Hul0Gvv7+/B9H61WC+l0GslkEtvb25iZmWG7j5x3J+GyV08yTRPxeJz3IjmBAPC8kR1h2zaG&#10;wyGCIEAul0OlUkGr1eJraZqGSqWCbrcL13VHKi5FiPAsoDZh1WoV6XQajUYDruuy/UZ6Y7lcxu7u&#10;7ghfI9uFwKEDUA5G+qKvz3H817Vr1wCA22FR6ztyKkf8V4TzRMR/nY6I/4owzfB9H8ViEb7v83ns&#10;OA76/T5/JuK/Iv4rwuVExH9NdxuqCBEuGtO8P6YhvuXzmJ8oGOkSQO437nkeNE1DEAQwDAP5fB7V&#10;ahVBEKDdbiOfz8MwDCwuLmJrayvqpx3h3NFoNJBIJLC4uAjLsrC4uMiZoJRpQntddppQOet+v8+l&#10;b6lcZiKRGCmLe5lBDpBYLMbZIrZtIxaLcdS94zhwXRdXr15Fv9+HEAJXrlzB9vY2AOBP//RP8bd/&#10;+7f4f//v/wE4ILjj8Thn0EaI8KyIxWLY2tpCIpHA7OwsfvGLX+Bv/uZv8P7776NarcIwDLiuO9Jj&#10;W9M0VlAcx2FyQgjBmVBEuFLrhMsKcuYep68IIWAYBkqlEjqdDnRdRyqVwvb2Nt58800OaKjVagCA&#10;crmMVquFWq2GfD4/Mo8RIpwHiPSPxWLsuKey6Zubm7Btm7PEqP2T4zhMplLZ9S8qSLZ1u13Mz8/D&#10;siyoqgpN07C5uYmZmRmsrKygXq9z5idVt5iZmeG9HSHCeYDacKdSKXzwwQf4q7/6K3z44Yfs8Eil&#10;UrAsC5lMBq1Wi/XB3d1daJrG1RlOArU7uazo9XocjCRnpAMHZ/VgMEC5XB6Rb+QU1TQNxWIRjUYD&#10;X/nKV/DP//zP+OpXv4p6vQ7XdbG0tMR7PUKEZ4FcLWBzcxOpVArVahU/+tGP8Nd//dfodrtotVq8&#10;jwm9Xg+5XA7D4ZAztilQIR6PIwgCDIfDL7z9N47/ouBB4v76/T4SiQQsy2K+MUKE80LEf52OiP+K&#10;MM0QQmB3dxfpdBrlchk/+clP8I//+I/46U9/imKxyGsz4r8i/ivC5UPEf013sEWECBeNad4f0xDf&#10;EgUjTYhpeFjnCdd1sbu7i5WVFTx8+BAvvPAC2u02rl69CsMwkE6n+QD99NNPceXKFZimORLpGyHC&#10;eYFKJxuGgWKxiK2tLbz00kvcM5rKrMdiMQyHQ/T7fWSzWc7wpJK3APg9kg+WZXE568sKyiAhhwmN&#10;Kx6Ps2xMpVJIJBIol8toNptMQJOxl06nR8rjksykz0SI8KwgMgEYLRkPgKsDUElqXddhWRY8z4MQ&#10;Aq1Wix0FRNbous6Zyb1eD4uLi5//oJ4jbNse2bu052KxGL9P/cj39vawurqKbDaLVqvF8q1SqeDD&#10;Dz/EwsICX9dxHJimyaXpI0Q4D9A6HQ6H6HQ6+KM/+iPcv38fwGGrk08++QRXr15l0jUWi/2fIQrJ&#10;wSmE4FYRlPmaTqeZbKasumKxiLt37yKfz3PLjQgRzguapmF9fR3Ly8tcYSAWi+HOnTv44z/+Y/i+&#10;P5LFTdnZtVoN1Wp17Pq87OuXdGlVVY8EIxHq9TrK5TJ0XQcAJqd930ev1xvhCGQdqN1uR+dzhDOB&#10;qgRkMhkkk8kRTsq2bbblkskk3nzzTdy5cwdXrlzB1tYWqtUqdnd3YZomHMeBpmnc0i0IAg5C/CJj&#10;HP81OzuLer2OVCqFu3fv4vr16xzA1Ol0vvDzE+FiEfFfpyPivyJMO8hGBkbXV8R/RfxXhMuNiP+a&#10;7mCLCBEuGtO8P6YhviUKRpoQ0/Cwzgq5Nyn12SU4jgNd17G+vo4rV65gYWEBjUaDD1IqO5jL5fhv&#10;t7e3ceXKFQCIjLUI5wpFUWBZFpeaBg4MGN/34fs+VldX0e12WQ5Qe4kgCOA4DsrlMgBwOevhcMhO&#10;QcpenmaQ8wc4lGW054QQbHBtbW1haWmJHZ2dTgeaprExRgqzEALdbpcdJqqqsuEWi8WQTqe5BaNt&#10;25ExF+FMoHMSODirhRBcRp2cd0Tul0ol6LqOvb09/nvK4KZzyvd9BEEA0zRRLBbZgUrfRXskHPg0&#10;rWi320gmk0ilUhgMBmg2m1wxwTAMFAoFKIoCwzCQy+U4w71QKKDT6QA4mL8gCFhGOo4DIcSIzJT1&#10;GMrmntQYluUO6Vn0vjzHJ2W3nQV032E9joiocWOYdv3kuLmS35PXMbVZkH+/6DXe7/ehqiqSySS3&#10;LDJNE6urqzAMg6sr3Lp1C++++y4URYHruigWi6w/27YN4MBhahjGpTpzSP6QfAIwYhc0m03OXiXZ&#10;pWkaSqUSut0ut+FQVRX7+/soFAoIggCu644EQACHbaHCesAk9wgctuR6FmPvPOUH7WV5n8vvnQXP&#10;w/47DcPhkO0p2dlHv9OYTpJfF01KmKbJuiBlbOq6DkVR4DgOfN9HqVTivT0zM4NOpwPDMBAEwUhV&#10;ETqrm80mFhYWRs7mywohBDY3N7G4uMi6Mjl/s9ksO0MoYIsy4N955x3Mz88jnU5zuwiSkY7jIB6P&#10;c5DiWTDJ+RHJj2fHecuPs4J0IGpPRMEH9B7tUQpSoDman59HrVZDKpVCs9mEpmno9XrwPA9zc3Mw&#10;TZODZelco8Ba+t6Lll2TQm6ZQW0oad7G8V9BEGB3dxfZbJbP9Fqthvn5ea6gchb97KLPj2mXH8/b&#10;fhgnK563/DgrIv4r4r8iXF6clf+i4DohBNLp9MjPclU/+fMXLbM+C8bxX8QTKIrC8wcAlUoFjUYD&#10;wEHCwDj+K0KE88BZ+a+wDU2VOS9TIsBnCSb4rH754651nA152vUmsTdJz5CvE/aVn/Z38j3I+gl9&#10;J/ngSWY/L/9E2P8R5sSP42DkZ3AaRzPuWZ107c9y/sifp+cq2xhkU51kBwGHc0u2HLVFBA7bcI8b&#10;A+mStOfI/qU1INvBAEZiIMYhCkY6HVEw0oSYhod1VsgKLHDYQ5sqG1mWhXw+j2w2yz2zC4UCPv74&#10;Y2iahpmZGfT7fXieh3K5DNM0ed7lDRohwvMGHRKUOTIcDpkEBA4yx+RDStd1NkaCIECn00EsFkM+&#10;nx85OMOHy2UFkUzAgVHb7/cxHA7x9a9/HTs7O/A8j1+xWAz1eh3z8/MYDAZMnFLpXyodGgQBvx8h&#10;wlngui63giEnJ5EziUQCrusik8ng6dOnWFlZwb179/AXf/EXuHv3LlKpFHK5HH71q18hk8mgUChw&#10;Rmi320WhUGClnnp3JxIJbjEx7UQrAM7S1HUdT548wbVr1xAEAfb39zE3N4cgCDA3N8fEyyuvvIK7&#10;d+9ie3sbs7OziMfjR8gYeX7JQAFGW3qQY2FcmwnZ2AJGnQOKonDG3nEGI4AzyxD5+mFHgfz/4XHS&#10;v9Oun1GZ8pPmT84aJOeU7Oy6aLItFouh0+mgWCyi0+lwZYX9/X0oioKZmZmRdVav19kxSH9HBiEZ&#10;gBTAIzs/pxmyHUBO4XQ6zUbx9vY2UqkUyuUyKpUKt8uhfymIAzjYb0EQoNFoYH5+fsQZCBx1Hk5S&#10;mUZ24If3Ca2/kxC2pZ63/JDfl689abDhOJAsHIdnlR9kbwKHjlsq1U7BAHSt4+TXRQcTyjZc+Nyw&#10;bRvpdJr3qaIo3IKMgmE3NjYQi8Vw5coV7O3tQVEUzM7OHiF3LhPkvULP7f79+7h58yZisRg7hylY&#10;OJlMIpPJQFEUPH36FMlkEvF4HIPBAJqmMT9Be4ky4nVdP/P5NMn5EcmPZ8d5y4+zQl5XZLvRvHqe&#10;h1wuh83NTaiqioWFBdRqNSQSiSPtXRKJBOvpvV6P546S0ABw4Kysg0w7ZPtY1k+AA8JZ07RT+S/Z&#10;7kilUhywmUql2KY+i3520efHtMuPs+4f2ckUlusyzkt+nBUR/3U6Iv4rwjTjrPyXZVkwTRO+7yOT&#10;yfAefvToEdbW1pj/IJzmtJ1GTMJ/ZbNZWJYFRVHw6quv4ne/+x22trZQKBQ4QEvmv6iyFAVlR4hw&#10;Xnge/JecsCYXjrgsOC2YIPyzrFdNIqPkgHwZ4/42bIudpH+eNZl13H2QfyIc2CTbDmfBacFIk8RA&#10;nCVw7Li5Cdv6Z52/SSFzxcTHUpzDafdIOl9YFyb9mXxK9Bwty4KqqtA0beK9GgUjnY4oGGlCTMPD&#10;OgtICIajQ33fZ4ft9vY2XnnlFaiqysar53mcpR7edFRKNJ/PH1GGI0R4ngiCgPto67rOPeKTySRU&#10;VYXrutjb28Py8jJyuRwsyxoxSAjNZhNCCBSLRaiqip2dnUtf4lbGgwcP2NmpKAqSyST3K75//z40&#10;TeM5pExR3/fhui5H9QPgLG5VVZn8ihDhWUEtPoUQnAFCSl48Hh8JQgAOlHfbtvHKK6+wY8+2bWxt&#10;beHKlSsjLRLi8Tgrm3Q+k8J/Waoy0PlMwVXAAana6XRg2zauXbuGXC4HIQRWVlbw/e9/H2trazwP&#10;vu/Dtm0mX8jwAQ6I6rAxFzbsxqloJ+lR9DtdP5wxTfrY83gGp2WeTJJ5Ps0gZ8lp80dzSO/RmGnu&#10;LxK0bmXDPmxMUFACtWu8efMm/u3f/g1LS0sYDodIpVIARoN6KEDnosc3CUhPlg1Vwu7uLqrVKjuN&#10;ADBJtbW1BU3T8PDhQ6iqisXFRXauJBIJ1Ot1VKtVAEf36aT2TXivh0mZccFenuedq/w4bxNxnPyZ&#10;hEw6DcftR3m/yt9xnPy6aMj2IRFkRL5YloVms4nl5WUOjgMOxqHrOreMaDab7NjXNA2O46DRaEyc&#10;OTatEOKwtSKRXU+fPsX8/DxWV1ext7eHXC6Hfr/Pz5J0GXKshGUh6T7A82lhN+78kNuDhMcGRPJj&#10;HM5bfpwVZKuRM52ei+/78DwPe3t7WFhYOFLhg9ZpsVhkZ6cQAg8fPsTa2hp/hmxvmdSl4IjL4qx3&#10;HAfD4ZBtDNd14fs+2yPj+K9WqwVVVTnbFjhwGtHfn0U/u+jzY9rlx7hgxS86Iv5rMkT8V4RpxFn5&#10;r1wuB8Mw0Ol0uMJhIpFALpeDbdsjTtTLYCuHMY7/un79OhKJBJLJJJaWlvAf//EfePHFF1kmUgU4&#10;OfhI5r8u45xEuDw4K/8lr1E664GDCruXpUr4pMFIwGRVisKQg5g+awDRcbZm+N/jAmfCAT2n4bRg&#10;HQpsJnlPYwhXxXpWyH6O8Nx+Hj6Q4+b6tKD/MGSbVQY9k9P4fbq+aZpIJpNH7As6XycBVeLTNI35&#10;aAAcnE5xJpS0Q1X6JjlfomCk0xEFI02IaXhYZwWNgbK7whnnlUoFrVYL+Xwen376KUek0yLZ29tj&#10;I8/zPI46pGydCBHOC4py0C6CDI3BYDBCxlCJPdu20ev1MDc3hytXrqBWqyEIAty5cwe3bt1COp0+&#10;cjgfV+Z2mnGcTLNtG7Zto1gs8v+l02mYpsnyMKyc9Pt9mKaJmZkZzk6kcoaqqvJ71FoiQoRnhUwW&#10;0J6lNkR0ppLB1Wg0YJomrl69io2NDSwuLrIjJJvNYnd3Fzs7O8jn88hkMkf283FrfdphWRaSySSf&#10;z5ubm7h58yYAYG5uDvV6HZqmoVgs4qOPPsLMzAwHA8uVkIjYJ6cUAN7LsrFLAS409+OCeU7KsiDF&#10;f5LM77PiNGcMVXc86bPTnsE/yfyFM1+mCbVaDYuLi+h2u8hkMlBVFYPBAO12mwkYGsP169fx5MkT&#10;AMAf/uEf4vvf/z7m5ub4WtRigXAZzuewo5NgGAYAsGxTFAXZbBbJZBKtVgvNZhPFYhGbm5tYXl4G&#10;MNrSzbbtkfM4vPblPX0aaI9TFlCYNBv397KT8jzkB70Xfp/eO6v8GLdfwpUZzio/wvL2uGtOUzAS&#10;VeOgyoKqqkJVVXieB8uyuOoAJaRQtlkikWDZq2kaNjc3USwWR+zBer2O2dnZCxnXpJiEJ/jkk0/w&#10;4osvAgBXZsxkMkgkEkin03j48CFqtRo8z8Py8vJIdcZ+v490Oo1EIsE6NX0nZX2fBZOcH5H8eHZ8&#10;3vLjs4ICYMkWlrmq4XDIlVKosgDNfSqVQhAEqNfrePPNN/mMdl0Xd+7cwfXr10e+h9o7UUDOZaqs&#10;IpPIFPAjE86n8V/tdhvZbBaapsE0Ta6Ysr+/j/n5+eeun33e58e0y4+z8re03mWZQN/9eciPsyLi&#10;vw4R8V8RLhueB/+1vLyM3d1dBEGAvb09TlD5ImAc/9XpdOD7PqrVKu7cuYNqtcrVSbPZ7MhcHsd/&#10;RYhwnjgr/1UulzloggLzqKL2ZakMfpZggnE6bDiY6LNel+ae7KLw34f1dwo+Jp110u8Jf/Y4PZn0&#10;kfNodX3cfYSDwsb9f1inPynIadL7fh4+mOOClMKQKyDJFahIpztOzydQUL7ruiOBgeECLL1eD7FY&#10;jM/qz8JtRcFIpyMKRpoQ0/Cwzgr5PikgyTRNOI6DhYUFjv4T4qCfseu6MAwDCwsLfA3btjEYDFAq&#10;lZi0MgyDyeoIEc4LMmlNmWGJRAKKctA2wrZtKMpBtnar1UI2m0WpVIKqqigWi/jBD36AGzduwDAM&#10;ZDIZ6LqOBw8e4OrVq5eGUD0JtLdbrRaWl5eRyWTgeR7a7TZM08T29jZu3LiBIAiwvr7OZXBjsdhI&#10;iyvKqEulUkzCOY4zQtpGiPBZQRUXhBgtm0wEIBli9+/fx+3btwEcBL+m02lks1k4joNqtcotT3Rd&#10;x/379zE/P8/nEDn/hBAjZA+RE9MMyoojhToIAvzyl7/En//5n2N3dxezs7PY3NxEo9FAqVRCKpXi&#10;oAXKDqOsdmrpRZD3OHCYpU8K+nHlSU9CWJ+iFhKkPMqtGMjhMEkWyzi4rnuqM+ayZ7/Jeusk80ef&#10;fR5z+7xBTvtut4tsNot4PM5Eoe/76Ha7+Na3voWdnR0IcVB1xPM8tFotNuwsy4JhGARmJGwAACAA&#10;SURBVFzKetpBxi9VACESQyaSFEVBpVJBv9/n+RgMBvB9H4VCgaubUasn3/dRr9exuLh4pJzzZ7Vr&#10;HMfhPUKkwlkqNwDPX36cFDD5PPb1JM7Os37Pafc8Tn5dtP0YBAEHzshniOd57AQlXRAASqUShBDY&#10;39/HCy+8gHw+j2aziVgshqdPn2JmZga1Wo2rKF1GyLQFZZ/HYjF89NFH+O53vwshBPb29hCLxbC5&#10;uYnFxUU+v2u1Gs+Rruuntqp7HqTLuPODCLlIfjwbPg/5cRZQQCBVUDxO/nS7XT5PKQBhd3eXgwoT&#10;iQS63S479G/fvo3/+q//wsLCAlcNoWdN3NokgejTBLn6BHDQ3imZTKJcLp/Kf8nneLPZRDab5QCv&#10;Xq93RE95Fv3sIs+PaZcfz2ONHfdMTgpGet7y43kg4r9ORsR/RZhmnJX/UhQFhUIBvV4PyWQSnudh&#10;e3sbuVwO6XSa7U6SV6c5n6cR4/ivcrmMra0t2LbNQcH0WbKNT+O/IkT4vPAs/Jdsa8pBFZcpUPiz&#10;BBMcl1RyGsJ6Gn0XJVvQfg/ryPRvWP8MXyPsHzhP24YqLp6HTD4u8CccuwAc2onyOOUqqLRWSbcE&#10;wPKV7j1cwVX+Lvl+Jk02os/KQVonPYPw98i/UyUx4mzkNSYnVdBaoFgRef7oPKWgQt/3kU6n+d5O&#10;av02boxAFIx0EqJgpAkxDQ/rrDBNE6qq8r1S1N/Vq1exubmJdDrNRLJ8CPZ6PZimeYRYJmE17Y7e&#10;CJcf4UNDjlwOggDb29sol8tM+He7XeRyOdy7dw+vv/46fN9HLBaD4zhQVZUPE4o+n3aQInAceUay&#10;jZQEKrn/wQcf4Pbt2yMKCgUhuq4L27aRz+ePRIXLRFxkyEX4PCArHq7rotfroVqtHnEe0GeIRKR2&#10;RuQwJWcqlW6+LMFIAFh/6XQ6mJ+fRyKRwMLCAra2tmCaJjs9hsMhO/CGwyF834eu67xvZVKKMBgM&#10;2JlK57amaay/TEJGk+EnGyBBEMD3fb7WSfLprNlpZBzQdYFRZ4yc8X+cMRauWDNtGCffw/NH805Z&#10;vNOARqOBarXK9+Z53kgVFVqbnufh0aNHePvtt9FqtVCpVOD7PjqdDra2tqAoykhrp8uiXwNAp9Nh&#10;hxDpz/V6HXNzc7h+/ToeP34M13UBgA3bdruNRCLBDhRVVeE4DpLJJNrtNoIgQDqd5gx4YLQVzCSy&#10;jeQjzb8csOk4ztie5+ctP2hspM+RHKf3ztto7/V6Z5Yfvu+zjhq+xjj5NS2Zj+EKGPR85P3Xbreh&#10;qipyuRxXRtnd3cUrr7zCVYBqtRqq1SoURbk0OjaBZDDtMXIgUZBCKpVCPp/n8/jRo0dMTFEFQwpE&#10;ajQaCIIAiUSCW8TIFYFors/qDB53fpBcieTH+eB5yI/nAVmPPo4sptZk6XSa9y7tz16vxy2NFEXh&#10;M6fb7QI4cI5SBcNut4vhcMi697QHM5AdQfYCcFjViZy8p/Ff6XQanU4Huq4fIaHlimmEZ9HPLvL8&#10;mHb5cVaQvKXzjZz/9B6AC5Uf4xDxXxH/FeGLi3H813A4RLPZxNe+9jU8evQIqVQKvV4PqqpiY2MD&#10;uVyOZRXJNtob05DsMAlO478sy4JpmigWiyNnj8wNkIyMfFIRLgJn4b96vR4Mw0C320UsFuPK2M1m&#10;E4qiXIpiD6cFE8gB5/I5LgfFnAbLsvh6qqpyYBEFc8o6tqyryTL1NP2TbNNwMPpx1zwOcvXS8Djp&#10;+1VVRTKZZB2ExvO82vCR3ioHOsnzTL4CACPVNEmvlO0P8fskIUVRWL7Kledo7sm+CevXNJdysO1p&#10;oCp3FGAfj8dHgktpvmiM4aSJeDzOPh+6xs2bN/Hpp5+i0+lw60/S62l+6P6o4hElwz558gTXrl3D&#10;7u4uXnvtNQwGA5imid3dXSwsLKDb7ULTNFiWhWKxONF5EwUjnY7PY36mw1PyfxzUHxsAtre3Ua1W&#10;OQMbAFZWVvD06VPs7Oxgc3MTV65cged56PV6yOVybLAahsFClQRdpPhFOG+EhZJMsiqKwi1OgiBA&#10;r9fjrMWXX34Z9+7dw6uvvsoVRIbDIUzTxHA45Czmac/gJkOLDmTgsPUBlZxeXV1l8piyN4lUJUXZ&#10;8zzO+qI93Ww2WTbQwR5WxiJEOAtkMh04qrTLpdATiQQbX5qmwXVdDpzd3t7Gt771LQ5aEEJwyWpZ&#10;mSJlRs7mnWZQuU/HcTA/P49kMolsNouNjQ1ulTMzMwPf9xGPx9mwksv1n7RvZaOIfpcxLusfOFTa&#10;KUNaNiLpX5Id4UyE5yFHwhl/4bGRLDvOKLwMGDd/x5XMJWNwGpwlwGErsljsoK0JOS5zuRyfQ3QG&#10;37p1i4kWykgOZ+8A4Kpg0w4yaOX2cq1WC47j4M/+7M+QSqXw+PFj9Ho91kFIppVKJa44IxvxAPh6&#10;juPwWR82yIlYOQ3yHj9OHlCA1En4vOQHcNTZ+jzW9rjxnVV+CCGYzJGdWGFd7ST5NS0IO99isRi3&#10;Fuv3+yiVSrwmB4MBB1nMzc3hzp07uHbtGqrVKr72ta/hww8/5Ioq0w5Z5siQM+h830cqlcLVq1fZ&#10;hr537x4HJxiGwbLK932u7Eayj9b+ecjqceeHbCtE8uOz47zlx3lAJqLJqUkVkMhBMhwO+d6JjDVN&#10;c6Q8fSKRQKfT4bZlVJ20UChACAHTNKc+GIlsgEajgXK5jHa7jVwuNzH/paoqstksk7JCCK4iRVVW&#10;gGfXzy76/Jh2+XFWMlwekzyPpHPKnzkP+XFWRPxXxH9FuLw4K/+1tbWF69ev491338Xrr7/OQe9C&#10;CE7moXPjPPiX88Y4/isWi3HFRnLmAwdBxnQ20Ngvw3gjfPFwFv7L8zwkEgnMzMyg0+mg3+9D0zQO&#10;SrrskJOc5DN8Uv2VbPBw4PhxOpusl8rfEdaf5fuhqpJyQCfddzjY6TgQf3Ccfg4cBlMnEgleAxTg&#10;T9XezgrZfiD/h1wJSZ4/ef7l9+S5owAyGgMF8shVhAgydxvWreUg+pOgqionV1O7TgouogrddP3j&#10;nqemaeh0OhBCYHV1FcvLy/j0008BgO1UCsaS7Rz6e1n/lZOjKMC/0Wjw/g2CAPl8HopykLDjuu6l&#10;8DFFiIKRpgIzMzMc7VcsFrl8GQmAH/zgB+j3+1hcXOS/6fV6fBhSlQkSmhQhKQu1CBHOC2FFIpzN&#10;RISZ67ooFotwHAfD4RCO4+CFF16AZVmoVquwLAvxeJwz9WzbnnoiBgAbnuGIYDLA5ufnUalU4DgO&#10;giCAbdscQe66LvcXJwKGDni5FQ5dP0yGUuWTCBGeFePWD5VJJ6c7tRBNp9MQQrADtFqt4sc//jH3&#10;k5eVYCK1Xdc9V8ffeWB2dpYJGcr+6HQ6sCyLq1BQKw6ShYPBAIVCYcSRSvMhO+forCaDgAwV+r9J&#10;CCvZUJHlDmVY2LY9kpFH1yYH4lmr98jG3nGZJ2TUk9OS7o2CtqZdP6FsgJPmTx6D7BCiz100hBBM&#10;pg4GA8zNzY20NhkOhzAMA+l0ms+Wvb09XpuKctDCbGtrC0tLS9z+ZGFhAXfv3sUrr7xyYWObBPF4&#10;HK1WC6VSiTNJNE1DuVzGe++9BwCoVCrs4I3H47AsC5lMBu12m+WbaZpQFIX17OFwCNu2kUqleN5k&#10;0pVInkn2r2zAyw59TdPGOvtkEuI85Iesz8mONlnHOwvGjY/207PKD5oHudIC/U5EGo3tOPl10QE7&#10;ckab/B5wWNK7VCpxoC+tXRmlUgmvv/46fvOb36DVasGyLDiOw1lp0wyZjCQyTz6znj59iitXrkDX&#10;ddRqNRSLRfzsZz9DpVJBp9NBLpdDNptFt9vldUMBCzR+y7K4ypmiKLBtG0KIkb39rBh3fshBYZH8&#10;+Ow4b/nxPEDfS8SonHFMQYOmaSIej484SCg4Qdd11jfr9TrPqe/7mJmZwS9/+Uu8/PLL8DyPM73X&#10;19exurp67mM7K+j5LSwsADiQVbRuPc8by3/1+33eQ3Rea5rGQQ7kbACeTT+76PPjMsiPs4C+Uw6s&#10;orGEZcV5yI+zIuK/Iv4rwuXFWfkvCnKnhLyVlRX0+/0jcpggO18nCfa+aIzjvwhBEIxUFy0Wi0cC&#10;0Y/jvyJEOE+clf8CwNU3i8UiWq0W0uk0BoMBJ5peZoS5eHm/TqI/UjVDStILc79kU4aDaWTdKHwv&#10;dM5TVyV6T1XVkfkm3v00EIcpj022cUl/icUOq3HS+88rkYPsBbnqp8wdhwOPSIYeZ4uH36d/5ffD&#10;Z85xz1gO8BoH2X5WVXWk0pJs58jXlL+v0Wjg2rVr3MmpWCyi3W6j0Wggm82OtJmjZ0xroNvtIp1O&#10;o91uY3Z2FouLi5x08z//8z946623mJsVQnA1q83NTWiadil06AjA9KdF/h/AkydPRlpf0MHpOA48&#10;z8Pi4iKSySSCIIBpmuj3+8hkMhBCcNS93LtUNubp9+gVvc7rBWDkQJMNFCJMgyDgNUrRzUIctFZo&#10;NpvY29vj9To7O8uEhazkAKPRwsBkmbvnDVIeyFilA7vdbmNlZQVCCNTrdbiui3q9zuUgbdseGRuB&#10;SEC5koOiKEcOeMqMv+jnH70u92sSxONxpNNpznoiB4qiHATe7OzswHVdLC0todvtspFG7dna7TZ0&#10;XYfv+8hkMkgmkxMZEp8HTNMc+Z0ygQ3DAAB8+umnmJ2dPUIyyxUI5V7KNEbgUD4ZhgFFUeC6Llda&#10;MQyDDS7f9zEYDKCqKlqtFoBDh5WcuUKOP/n3WCyGVCrFBLaiKOj3+7Asa8SoUxSFlf5+vw/f9znT&#10;garf0L9BEIxkDNLPiqLwWBTlsMw4OXgp04KcGIlEApZlQdM0pFIpNjwo+3cS0PfJc0FBbSetZ3ks&#10;4Zd8Pfl9uUwszaF8PcdxeE0Mh0MuHyyTcIPBAIlEAtlsFoPBgA002fiU99xJ9z7Jng1noUyyx2ld&#10;yuuV7tfzPOzt7aHRaKBSqcC2bTx9+pTL0N++fRuPHj2CrusckPPyyy9P9AwvGtevX+ez1jRNXhuq&#10;qqJcLqPRaMBxHOzt7QE4CKx89OgRisUil6GPx+Mj5AQFRdA6dhyHHcdUvpiIkG63y+uA9peiKNye&#10;mSDLh36/z2TMaa+ws1NVVc5YTafTbKjTd9I90D3R3qTxmabJ90DrVgbJBtu2YVkWgNHsOHndyY5O&#10;kk2kJ5E88jwPnucdGRe9P05+HHeOyfdA80AtzUguUsIG7QHSS6ksdrfbZblG16rVavwzjUee2/Ae&#10;Du9P4LPt20nOadk5GwQBn7m+77N9WCgU8MEHHwA4yCgrl8u8H+TKF/LPk8rn8wZVCVZVlR22dGb7&#10;vo/FxUUkEgncvn0bruui0WhgbW0NnudxmW6yQch5WSqVUCgUMBgMABxkzubzed7PmqYhm82yzj0Y&#10;DI48Z3kte57H/xc+S4HTz49J5Eej0TiyvsJOHRobtfqh+QEOdRnLsnjP0nsk08i5RHqZbdvcnlJe&#10;r/L+pfUmyw8aJ8kdmn95v/q+D9u2Yds2v3eS/CAymnQQui7JsnHyg+bF931ks1lkMhkYhsGyXh4b&#10;3ctxz5o+K5PH4QzU415yxieB9ALZ/kun0/wswrYylfdXVRVLS0t8P9lsFtlsln+nwJH79+9jdXUV&#10;nU5noj12kRBCcNDg/v7+yLMNggDLy8vsEKY2OWSHUDVSTdNGgivj8fhI0DBlO1PGcy6XQzqdHtER&#10;w5BlOJ2jJFtp35KOftr5EV5LJEvofk5aL7Sm6V5Okh9CCGxubvLnqHIWBVKedqbIzoxnlR+Kcqgr&#10;K4rC+/U4eUEtf+X9THKAxk3jo2c7Tn7QNeh7ZPkgP9tw0BitsdOe/SQvIcSJ/JeiKLxWaG9SCyPT&#10;NGGaJrrd7kh1fF3X0el0kEwm0ev1Iv4LEf8Vvc7vNQlO47/onMlkMqjVatjY2GAZmclkWAZTgAOt&#10;793d3XNvgTkJxvFfT5484YCrfD6P4XDI9012InC4H4Gjlezkz8jvXfSzj15f/JfMj4T5LwDMZx3H&#10;f62vr0NRDvSNSqUywllPw959HiCZRHtZ0zTs7OxgaWmJZRXpYfF4HIVCgfn9eDyO/f19tvsymQwS&#10;iQTbq7quw/M8dDodrjqUTCbZf02yU1EUrp4Tj8fZLic7fDgc4q233oKqqpifn+dnWygU8PWvfx3v&#10;vfcet1r3fZ8DvBcWFjA/P89BLsViEdlsln9PJpPY39/nNZLJZOC6LreNDrd9Pg5kBxJXFq5MSnZL&#10;NpvF7OwscrkcNE3D4uIidF1nu++1115DNpvF6u+rSC4tLcF1XeY8qDX3J598gjfeeAOVSoW5nEql&#10;gjfeeAOffPIJVFVFOp3mxDQ5yF1RFCSTSRQKBaRSKczMzHACDPFiQRBgZ2cHsVgMrVaL1wfZNsSV&#10;0P3cunULm5ubbI8Qh7C3t8f+27W1Ndy6dQvAQfAa+Tiq1Srz7teuXcPc3BxarRZc10Wn02FbjRLu&#10;yK5PJpPQNA0vv/wyr5VSqcR2n+/70HV9RIeMMN2IgpGmANeuXeOfSfCn02kkk0msr6+P9ImUo0+J&#10;qI8QYdohZ02Rs5pelOFImVDdbpeddKR0TDMURWEin+7ZMAzE43Fsbm7yYQscBFq1220mQsmojRDh&#10;ssJxHCwuLiKbzcJ1XdRqNTY6PM+D4zjI5XIIggAzMzPY3t6GYRjI5XK4d+/eRd8+O6q73S6AQ+cu&#10;GUo3b95Et9tFPB7H4uIi5ufnWZluNBqwLAs7OzvQNG2EtH/48CEbvURQk4yQ3+v1egiCgJ1kc3Nz&#10;fL5PYvDGYjE0m00IcdgSjdpc2LYN0zThui663S6T9vF4nImyZrPJcoj+JXKdSp8mEgns7+/ztXu9&#10;HjtjaMwUfEQGiOxIrNVqAMAVo0qlEjvKxpEJuVyOHetE5Ou6DlVV0Ww2+T7pXyIMZKKeHBk7OzvI&#10;5XLodDocKEtkHOlZ9DvNPbVQCYKAA1NoLqnCBgAOQiPHDDkX6BnJ51jYqUDvyf8SwqWNac7kLOFJ&#10;IDtQ5WvJwQzJZBKpVIoNdTIWaa3cvn2bs/HX19fHtvCYBpDzq1arwXEcpFIpvPTSS4jH48jn82g2&#10;m0zEUPluALh69SoGgwFSqRQHCFAv+8FgANu2oes6V2HQdR2ZTIaD/ADw2qAy9jTXvV4PwMEai8fj&#10;MAwDW1tbyGQySKfTXOGi2WzyvjrppWkaHj58OOIkJEJJrpJD30n3QPdE95hMJnkN67qORqPB2WG2&#10;bWMwGHCwIQUepFIptNttnrNwlhVlOLVaLV7/FPBBQZx0veNepE+dJj8IssyQQYGXVD0olUrB8zzU&#10;ajUkEgnous6BKoZhoNvtMlEjZ6/5vo+FhQUEQYB+v49UKsXrRg5M8DxvpPLGcRUDPsu+PU52yM9R&#10;Dm4i0ojmjrKYa7UayyvKAr169SqXoKfADEoAoBLc02JfJhIJGIbBwQZCCNRqNaiqirm5OczOzuKD&#10;Dz7A/fv3ARyerTs7OwAOZEA4AIkCy2i8vu9z5TRyqtDZls1m0el0eH0bhgHHcbg8OHC49uWzlM7W&#10;086PcfKDqt/QuGmdERegKAoHa9D5R1ViaO+fpn/0+300m82RTGHgYH1ZloVEIsGBtsBhoAwFaLbb&#10;bT4zyemeTCa5yhTtEap4QeQ+7YNx8oMCdBKJBLrdLpdmdxxnJJPyJPlhGAa3PRJCoNVqIZPJYH5+&#10;ngOt6N5l3SFcWZr2F8kDuWUAfe64F3E6pNPRdxJxe9LfyUFPMjG8sbEBx3F4LxuGwUHBdN8vvfQS&#10;gEMZP80YDod8n7lcjlvOUWAh7UUKSKF58TyPK1TIwTm0Luk8c10Xe3t7fFZblsXPVNavw3ongeae&#10;dAN65nR/484PkqXdbpedEv1+n6tzAYdnM60LCpwlZ8Vp8iMej2N5eZnlEO3PRqNxakBpOHv9WeUH&#10;cOCk7na78DwPuq6PZL9ThS9yRpGDIJFIwDRNlgNyEBbNseM4E8mPVCqFZDIJ0zSRyWT4b+Qg0eNa&#10;8tH+C6+BZ8FJ+jUF3ZA8IadYqVRCOp1GoVBAq9XC+vo6gAMdNJ/PYzAYcMuJaUbEf0X4v4zhcMj2&#10;yezsLLa3tzmZ1jRNbG9vAzhoNyM7q69fvz6i+1wUxvFf165d44QQ4ggePXqEZDI59S1gI0QYB1nX&#10;13UdyWSS+a9CoYBut8vJ9GtrayiXy5xscdmrIgEHdhzZGKRrUMAwANZfSS5Q0Eo6nUapVMI3vvEN&#10;3Lt3j1s3WpaFubk5tg0p2IUChwHgS1/6ErrdLle92dnZQbFYZP1c0zQ8efIEruviwYMH+NKXvoRH&#10;jx4BOKhaRXqDbdt48OABvv71r7M9vLe3h3w+j16vh2aziWaziXw+j5WVFbZp6dkOh0N84xvfQLFY&#10;xIcffjiS8KZpGuvUp0GuJEov2Y4gron4FrKjKdnQ930sLS3h8ePHAA501kKhwBU0iXPs9XrodDp4&#10;66238PDhQxSLRfR6PfR6PRSLRTx8+BBvvfUWOp0O+xRIRyf7KJ/Pc6KsqqpcKcw0TSwvL0NRDhNe&#10;iDNRFIU5YEVRuCoR7ZknT57g1VdfZZ6AbKByucwJ0tlsFltbWwDAeq7rupzw5Ps+ms0mt0AkXrPf&#10;7x9bDUp+kV1MY3748CFUVcXs7Oyxwe4RphOKCHs+zgGU3UtGGm0S2Rg+C4iIJQO4WCxiMBhACMHk&#10;4jTD933U63UsLi5ieXmZiZP19XUUCgUWakSsEEFHJbzJARkhwjRCJs3lSHVSAlVV5RYwJAuKxSI2&#10;NjaYQKb3wzJD/r+LQq/XQz6fh+/77MxJJBJcHtCyLHS7XS5LuLa2xuOWW0VEiHBZYVkW2u02t1Ig&#10;J+f8/Dzm5+fxi1/8Arquo91us7NNzui+aBiGwc4KklfkEMlms1haWmIHWKvV4qoFsjFK5UF930ej&#10;0cD8/PyI44QMD+CAkHYchwkecnSqqsrZdyRX5IpMZADIvxuGwTpAv99HEARsVMsg+QQckPy+76NW&#10;q2FtbQ3b29u4cuUKB4GSzkQ6Ff0dlTcmuUsB0uSEpIxmyiihgA1y3DabTc50+Czyj5xvNCYhBLfI&#10;CoPujebNNM2RVhaEfr8/kvlC+lU6nea5f/r0KWzbZkONjGDZGUJGO90LZcJQVhA5q8LPTf79JIQd&#10;Jc+KsEEnG8tyxRwal6wzm6aJbDbLa14OAqHSw9MMufoA3auiHGS0UuZbqVRCo9HggAcqMU+VFMhR&#10;Js8LVQiSS0dvb2+jUqlgOBxic3MTt27dQqvVQrlchuu6EEKw7k6BdWGnNhEMCwsL7IA7DXLATrVa&#10;ZQc8kcmkj9B3UoZUIpHge7t//z5XoGg2m1ypldYEySkCjYXGvrm5iStXrvB+IwcxBbTQ3qCqDfJn&#10;ZF0uvD7p59Pkx0kOu+Psy93dXW4HRM9PlivAYbYvBSckEgkOoKcxkSwlGSPLaAqapO+l9Rd2htJ4&#10;P2tAYTgYSZ7Dk5ypT548QTabxczMDGzb5gBPWn8kx1KpFDqdDvL5PGKx2FTYzySLaa3KuHPnDt58&#10;800AB46gvb09Xlubm5tYXFzkPU0O4X6/z5mv8tkEgIME5L1JlVV0XR/ZV8DBmU8kHQAOxE2n03ym&#10;0t466fyQZehx8oPWEwUSEydA4wQOAquo2hW1EFBVlc+ecfoHtamjjFIaGxHz8nMIzxtVerFtm+0g&#10;mk/KyqQ1RM+QeCAa92nyg/SwsD5DkIOGTpIfFChC64BIUlmHC+s6x+1t+hxdV4ZMlsrffZKNKgcR&#10;ngZy7svrbmdnB4uLi9je3sbS0hKTzL/97W+5vdP+/j7y+fzUZ3CTvKUzuVKpoFar8flL7ZwIpGsS&#10;MU7ZvrS3KYsWAMsyAFxViao8kJ5G1UGPQ5h72Nvbw9zc3MjnqaVeeDx0foR1cZKpcpZvPB7nvRGW&#10;B/1+/1T5QZU+KRs4mUxid3eXg2fDFdLlsdH7Z5EfFOAdfqaUVQ+Ag46SySRXLqPkFbnalKIoI3Ke&#10;nvs4+eH7Pvr9PkqlEhzH4Xsl3U0OnJIDxGh/y5DnaFKd+zT9mp6VLAtk3YAChkul0kiQNSU6yPpN&#10;xH9FiDCdoMQv4nBu3LjBjuetrS3ouo7Hjx9jaWkJrVaLq1JMA07jv4IgwOuvv46trS22l6j6nOM4&#10;lyLgOUKEk0DVpeXKrHLgTJhn7PV6yOVyXP1laWnpom59YpAOSIHest5AFdxTqRTbOpZlYWZmhrvz&#10;yHBdF++++y7+5V/+Bf/5n//JVUNJN3n06BHW1tYwHA45oJq+Z35+nu1KCqYnHZ/0iL29PQ4WoiQy&#10;+uyNGzfw7rvvctIkMJrgRe1dia+kvyOZFQQBc77//u//jn/6p3/C3bt3Ua1WUavVEAQBt+MDMFKx&#10;8llBc02tLgkkS8kW2N/fx5UrV/i5vPjii7h79y7b05ScTOfLJ598wrZ6o9HAiy++CMuyuMsCBVMl&#10;k0m0Wi2srKzAMAwkEglUq1W8//77HBz+wgsvMB9OQanE1dFzWVlZwcbGBpaXl/H+++9zcsbMzAwn&#10;4Lqui52dHb4v4hPn5uYQi8UwNzfHVVwBMEdi2zbbbBRMRnqkfB4R5MQg27Y58en69et48uQJbNtm&#10;zmTShG56JuH9cdGYhviWz2N+omCkKQAJY3ke+v3+SIYmcNgjm6IXSVk8ziEXIcK0QM4YAzDitCGi&#10;PRaLodFoYHFxEblcDrZtY39/f8TQkcnbaSJjgIODm5QyiuxNJpNwHGckSjmTyXD5wX6/z46xCBEu&#10;K4j8tW0btVoNq6urbNQkEglu6bOzs4OVlRXeC2QoXPT5RSSqHCAgn7tUCUaIg7KyFIlPym4ymUSj&#10;0UC1Wj3SzunnP/85vvKVr7DznDKV5dYxH374Ib785S9zgE2v10O1WmVHXFjeAaNk9GAw4MyDpaUl&#10;1Go1lEol6LrOBgXpQvF4nKsCEeFPDnrSQ/r9PpdBpefYaDRQLBZHCGRyXg+HzpQUtQAAIABJREFU&#10;Q9TrdeRyOS5VTkYkcKD/dbtdVKtVuK6LwWDA/xeW3yfphHJAg+yEpaAqaidDzg8yoMKBSWGDMOxI&#10;AnDk+dM1Wq0WSqUSBxDIqvMnn3yCQqEATdPYEBNC8PlGY/qsZ9VpjkzCJNc8bt3Q79S6j36ns5ra&#10;nwBgxzNlipETPuwknUbQPT59+hQLCwtYWFhAr9fjLCxgtHoOzbkcnEF6CLWjXFhYgK7rsCyLA8+I&#10;cFheXmZHZ1i2UauXcHAfyVBydtJ+ffToEVe5OAnvvvsu3n77bQDgbKp0Os0ySd4XcsCdDKqAQoFF&#10;s7OzEOKgjS61YXIcB7u7u0gkEhx02ul0MBwOUSqVRhz27XabyyrTXqIx0rgpaFKuIiSD1moQBBPL&#10;Dxl0PWp91e12uQrnw4cPkc/n+R51XceTJ0+QTCaxvLyMdruNra0tvPrqq3w9ailHz1QOZgwHjB4X&#10;vCCP6bNAvt5xOvBJ46afd3d3Ua1Woes67t+/j1u3biGXy7EjYWtri0kfWpdhB+5FguQ9Oe+pveDC&#10;wgLW1tawvr7OrWAdx8Hc3Bzu3r2LV155ZcTJDYCrfVApecpApP+jMvCDwQD9fh+zs7NHdAI6Q+i+&#10;6PmQnkNENbXioLLyJ50fvV5vIvkRDo6hCiYUsEh7nMrOVyoV/OQnP8Hbb799qv7xq1/9Cl/72tf4&#10;unQmNptN3i/yPiO5It8TVamhdoCvvfYaO+FJV6JqUvF4nKuU2bYN13Unkh/AgdygZ0htqMbJD5I7&#10;FFhG80+BUvL5f9I+Ju4lHDh6nK4Q/n4i8MJBh1QlYRw/RQGYtGbT6TTLbyEE5ufnUa/XoSgK2u02&#10;CoUC35esN00rTNPkNn80f7RvSDclhxE9bwrAdV0XmqZhfX0dc3NzSKVS6PV6cByH58m2bT6nlpaW&#10;uD3ypFVZms0mr0/Sxx8+fIhUKsWyZNz5IQcYkYOD1nhY1pLOThinf8oBdPfu3cMLL7ww0oaEglVP&#10;C6g7i/xIJBLs/JDXXDgQkSDr3EIIdk5RJj1lcVN7Dvq+k+TH/v4+rl+/PjLHtHePC5anYCTZiSUj&#10;HFg0ScDAafq1DLkViuu6nEiiqio+/fRTrK6uIpVKoVgs4smTJxH/FSHClIP0JFlna7fb0DRtJNmJ&#10;zrlHjx5hfn6e98lFYxz/ZRgGFhYWYBgGt+AJJ3JFiHBZIesDAI7lvwDwebaysoKPP/4Y/X5/pJL2&#10;NGNcMAHZsqSfUFC7rutotVoYDAYckE58n+/72Nra4uDibreLXC7HgY0UCO66LvurX3rpJZimiUaj&#10;gXK5jIcPH6JUKsGyLK5sSvqhaZpYX1/H7du3USwW0W63OaGAdEDi5orFIrrdLmZmZlCv19Hv95HP&#10;5/nvCI7jcICKqqrMEyuKgqWlJfzmN79BpVLhYPywvXccxvEwcmwCcUiqqo5UUVpfX8fa2hru37+P&#10;V155BTdv3sR///d/Y25ujivXLS0toV6vAwBXd5K/Qw6am52dxdbWFst1z/NQLpe5RRrZQ3Ru7e7u&#10;cktdelFC1NWrV3kOyuUy9vb2+N6fPn2K1dXVIxx+v9/nquwvvPACt14jjoZsJuJg8/k8lpeXEYvF&#10;cP/+feY1aN3I+jiNV074qdfrGA6HbAcYhoHd3V2srq6e+uwIUTDS6fhc5kd8DkgkEgKACIJADIdD&#10;4XmeEEKIIAhEEARnvj5dIwgC4XmeyGQygobmOM6Zr/95wDAMsbi4KOLxON97o9EQpmkK27aF7/ti&#10;OBwKx3GEZVnCcRzheR7PZYQI04zhcChc1xWe54nhcCh83xeO44jBYMCfcRxHGIYhAAgAolKpiGaz&#10;yX/veZ7wfZ/lxvOSH2eFaZqi1WoJIYTo9/tiMBgIAKJYLIpsNst79MmTJ8IwDCGEELZtR3s3whcG&#10;ruuKIAjEYDAQjx49EkIIsbu7KwCIeDwuXnzxRdFqtUQQBKLZbPLap/19kfB9XwhxcAabpimEONif&#10;9JqZmWGZ1G63hRBCfPjhh/y3lmWJfr8/ci3HccTPf/5zsbKyIgAIXddFIpEQmqYJTdNEIpEQuq4L&#10;AGJpaUn87Gc/E51OZ+S+tre3xf7+PutNw+GQZZ78u4zf/e53Ynl5me83FouJWCwmVFUViqKIeDwu&#10;dF0X3/ve98RPf/pT/jsatxCC9QwhDp4rjY3maDgcjnx+c3NTfOc73xEARKFQELOzswKAUFVVLC0t&#10;CQDixo0b4v79+yPX2djY4PkKgkD4vs86Dcl5IYSwLIvv0fd90Wg0+N5kdLtd0e12+Uzpdrt8bfl3&#10;ej7hsbuuy/dDY6b1+eMf/1j80R/9ET+zWCwmFEURAISiKEJVVfGd73xHPHjwgO/r7t27PJ8ywufW&#10;ceeYPB9hhNfAOMhnJ4GuTc+adEz6P8MwxGAwEJ7nib29PREEAa/jTCYjhDh47pcFjUaD5xiASCQS&#10;I2t5fX1dCCFG5Fe32x1ZYz/84Q/Ft7/9bd5bmUxGlMtlkc/n2eZYXV0VGxsb/Nx6vZ4QYnSuaG3R&#10;Gmy326LZbArbtoUQB7LHMAzxwQcfiLm5ORGPx099raysiJ///Od8PXkN096h/5P3Mt0T3aPneWJj&#10;Y0Osrq7y+PL5vCiXyzw+AOLb3/62+OEPfzgyv6T/+L7P45Ahv0efJZBMVFV15EXvTyI/xmFvb08I&#10;cbDXf/azn4lvf/vbIplMCgAimUyKlZUVtlPp/W9961viwYMHQggharWaEOLwnCM9jsZsWRbvRVl+&#10;yeOedL+GIV+D9j39PIkOSZ+R5d/29raoVCpsa9I6lz8Tlq8Xhf39fZbpnufxfKyvrwtd14WqqkII&#10;ITqdzohcl8/kjY2NkWd2//59cePGDT5/VVUVAMTs7KwoFAoCgPjOd77De8RxnJFnR/vK8zyep/Bn&#10;5DPytPNjnPwI75d6vc4/27Ytms2m2N/f5/HSPdy5c4d1gdP0j7m5OfHee++JTqcjDMMYWW+NRkPY&#10;ti1c1+X3ac+R3uM4Dr9HMovkh67rIpfLiXw+z+/dvn1bvPPOOyNjGic/SO8SQoyclcPhcCL5cfPm&#10;TdZ3SE+V5zB83g6HQ2FZ1lj5Iu9F2pu+74+85Pum9SKvE5ILJ72EONBDSJ8Q4nBtdzod0el0xMLC&#10;ggAgXn31VX5u7Xb7meTN5w26R1qn8/PzQgjBZ7Lneaz7DYdDMRgMhGmarNfs7OyIN954g891sjmy&#10;2axIJpMiFosJAOLLX/6y+Oijj4QQB3JuZ2fniB52kl69t7fHuuAvf/lL8Y1vfEMkk0mRSCTGnh90&#10;Fsiy+jj9r9Pp8Hqp1+sjeuFp8iOdTvPZvLq6Ku7cucP3TOv6uHHSe2eVHzLoHJTlMI2b5CTt70aj&#10;MbI/3nnnHXH79m2Whfl8XuRyuYnkh2xH2rbNYwnP+XnwReP0a8MwhOu6wnVdYZrmyLlKZ4Q8R9Vq&#10;lW227e3tI98R8V8RIkwPDMPgfdhqtYTjOLzHi8Ui6x8kE2Xdg7iMi8Q4/uv69et8vvz6178WQhzq&#10;oLKOGyHCZUT4bHVdd8QO8n1f7O/vCyEO97MQhzbgZYCiKEJRlBG+VQbpS6ZpMgcAQKRSKSHEKBcg&#10;y4nhcMhcrxAHc9Lr9UZsbVm/Jx2d7O1+vy96vR7bd47jiHq9LnzfF7/73e/E4uKiACDK5bJoNBrC&#10;MAweA3E67Xab7zWTybAuSN8xGAxEv9/n+7AsSwwGA9bJ5HsT4sDmpvGFda3jXjIvL79HXLbMEYQh&#10;83FCCLG6usq6rmz3N5tNAUDkcjmxsrIiPM8T3W5XtFot0Wq1RLfbFZ7niZWVFZHL5QQAngfLskZ8&#10;Ao1GQ1iWxc86CAJhmqZoNptC13UxMzMjhsMh+yN832fdWwghdnZ2Ru7ZcRxhmibz/rKtPhwO2f6q&#10;VCpH1tJgMBCWZQnXdYWu66JSqbBeSD5iwknzT2ttY2NDlMtlUS6XR2IoJsG4/XGRmIb4ls9jfqJg&#10;pCmAaZriwYMHLISEEExIBkEwQnLSYUmkeIQIlwFhAkxGs9kUu7u77BwUQjDBRgei53l8aIUJ32mA&#10;4zh8+He7XZZ5QhwcyLZti16vN+K4iBDhiwA5iINACqoQo4q+EIfO9mkIRBLikBwyTZPl0+7uLhuj&#10;5JwUYtQpJsTBXidluN/v89+QcUQGUTqdPhJEQDKO/q9cLgshDhzfshOU9BrSB477vd/viyAIRC6X&#10;E6qqilwuJ+LxOBsC5KAhuQSAnQpkaHc6nRESSpbVNG7ZuUWOvmQyKVKplEilUnztYrEoqtUqO05o&#10;DguFwgiBZdv2SHAqfTc5OGVnnBBCxGIxkUqlhKZpI7oRjYGeQ7fbFblcbkQOW5bF80bX29zcHHF+&#10;NptNls30fqlUEqVSiY3uSqUiZmZm+PlRADk5bMgRRmOR50zW38JOS3qR8UrzQUQJzcdn1ZvJCUKO&#10;InK0kmOEnM3yNU8KdAcg5ufnjzihph39fp+N6lgsJhKJBDt6PM8Tg8FgZB3s7u4KIQ4cKESg5HI5&#10;kUwmOSCLnI70Wlxc5HWiadpI0MC9e/dGCBchRg1l+j6Cbdu8f8a9VFXlvUd/SyQHySb6LjkA6t69&#10;e/x99Xqd93OpVGISiF7JZJKDC5LJ5MjeonHV63XheR7vRXkNNZvNI4YsOVMpkCAsHymgYJz8kIMA&#10;aN+QQ8B13ZFAFgAim80yYUPfTePUdZ33MxEwN27c4DVEaLVaTEaGg5Eo6F4ORiKCs9/v8747jaSS&#10;IZ9L9DckAyg5xbIs3sfkBJU/QzKVHCcPHz4Ua2trTNzIujf9XfisuyiE76XT6QjXdcULL7zA8rfZ&#10;bPJapzVAkPe1aZoja4nOx2q1ykQznd2pVIr3OMlt2qfhuaFnTS+yW/b398eeH5PIDyEOHUD1ev3Y&#10;dUPP/+nTpyKTyYys49P0DyIqFxcXR65FOgXt58FgwOPq9Xr8vm3bTESmUqkjsgOA+MpXvsI/UxBc&#10;uVwWtm2PlR9EjsvBiOvr6ywfx8kPklP03OWg73a7zTJE3o9yMFKv1xs5w2lu5IDtMPEs78uwbJJ1&#10;nEle8nfLMkgOHFxbWxOpVEqk02mxsbEhhDhKGk8r+v2+WF9f53VRr9eFYRiiVqvxGMMBHIZhsF5E&#10;fB89Z/lspsA40slkUly+bjiQTOYqaD6FOLRlSG7IjpWTzo+w84oCqcjhRc+U7oU+R/tiEvmhKIpI&#10;pVJibm5OCHGwNt5//30hhOCziEBrkc4JwrPKD0rWqFarPIZf/epXotFojKx5CspptVrC930et23b&#10;fA7RGgjLjNPkBz0/WithXYoCHMmJFg4QpPfJ5ggHbo3DOP260WiITqfDgTrHBWoJcRjwvLOzIxRF&#10;EVevXmW9LeK/IkSYTsgyQg40IvkmO4Ep8eP9998fOb8vEuP4L/JLlUol4bou7/PI/xThiwA6R2k9&#10;k486rBsJIdjOKBaLR87yaca4YALZRib9k/RKIQ4TbRzHEfv7+zzuIAiYexoOhyO6F9lrNJeJREKk&#10;02m+NtludE8kD+n3wWAgYrGYmJ2dPSIrnzx5wvdFIG7HMAwu7qFp2pG5INuB0Ov1WP+UdX2Si+OS&#10;RcgOod+JwyW9l9Dv99lGJA6r0+nw31iWNeIrsW1bmKbJOmu5XBaqqnKQkmwT0c+tVkuoqirK5bLw&#10;fZ+LmQAHgUz0bOVEF8Mw+FwiXkx+BtlsVmiaJqrVKuuoZEOTjdJoNPg7hDjUZR3HEblcTiiKwvo/&#10;6bGDwYD1W+JmE4nESJDfcYlJx8F1XdYviceRk6TGIQpGOh2fx/yM1qeNcCEwDAN/8id/gn6/D+Cg&#10;RPny8jJ6vR6X8Zb7vmuadqStW4QI0wy5x2cY5XIZ8/PzSCaTiMVi2NnZQTweh6IoWF5eBnBY0j6Q&#10;Wj3SzxcNx3EwGAy47VGlUuGy8sBBiTvTNJHL5aBp2rGlwyNEuKygNkMyqLWPZVlQFAVzc3OYnZ0d&#10;KZPq+/6Rv7sIpNNpli2DwQCWZaFQKEDXddRqNXS7XWQyGbiui2KxyKXnPc9DNpvlMplUxlYuoU8t&#10;wajlmvwiGWCaJmKxGAaDARRFwZtvvsnt1hKJxBF5F/7dNE1kMhkEQQDbtuH7PpfKLRaLKBQK3NYg&#10;Ho9jYWEB1WoVmUwGw+GQe2J3Oh1uPaWqKizLgm3bAMBlc4GDNi2apkFVVeRyOcTjcViWBcdxcOPG&#10;Ddy8eRODwQCNRoPbMtm2jWKxiHg8jmw2i6tXr+Lx48fcD5rGFX4BB2XQl5aWoGkarl69CsuyUCqV&#10;oCgKz102m4Xv+zBNE67rIpvNot/vcxsPKhvc7/e5bziVvtV1HfV6Hbu7uyiXy9wzO5vNIpPJoN1u&#10;c1syau2xv7/P83HlyhUkk0moqop0Og1VVZFMJrkVhWVZ3G6CWpPKz1I+F8Njp/Ksx517k55/tPY8&#10;zxt50Rqkszn4fSsaav9DrZTb7TYGgwH29vbQarWwv7/P46I5mGbQPq3X66hWqwiCALu7u1hcXESr&#10;1eLn5rougIO2SVTm+O233+Y1bpomfN9HKpVCNpvl831ubg6qqmJnZweO43Ap+29+85tQFAW1Wg23&#10;bt1CMpnkufR9f6R92fz8PM/rhx9+CF3X8fHHH2N+fp7bzZz0opZqwMF60XUdnucBAH8HteEaDAZo&#10;t9tIJpO4desWarUaFEXBN7/5TS4f7TgOdnZ2oKoqlyGnPZZKpXifxeNx5HI5/kwqlYKiKKhWq2i3&#10;24jH49jZ2YFpmiiXy6jX6yz/FUVBMplEpVI50lYs/DtwuvygNes4Dr+opZfv+2wrVSoVlhOWZWF2&#10;dpZltq7r3HKLbK58Pg/TNPHgwQNomsatMDudDgqFApLJJDqdDrdgoj05/H0rKLmdNp0v9KLS2ZOc&#10;fyQfxO/LMlMrPnrevu+zfiz/TC+S5dSGz/d9rK2t4Z133kGr1cJLL72ETCaDbreLXq8H13WhKAry&#10;+Tw6nc6zbLnniuHvW63RWVEoFLhVUqVSQbPZRCKRQCaTgWVZEEJwSyvgQOY+fvwYV69eRTabRTwe&#10;R7FY5LNN13U0Gg0MBgPcvHkTN27cgOM43GaoWCwin8+znQIcnA3dbhe2bcO27ZEzU9d1njdqx3Ta&#10;+TFOfmxsbAAA8vk8AHBLq06nA8/z0Ov1sLOzwzLl1Vdfxerq6sjZfpr+0Wq1ABy0oKQzldrsmKbJ&#10;rYLS6TT/TTKZ5FZClUoF9Xqdy+3v7OzwnisWi1AUBXfu3EGpVOL2b3S2JJPJsfIjn89jMBjgxRdf&#10;xEcffQRFUXDjxg0YhoFUKjVWfpAcozaN169fx87ODrrdLp/bchl0OlepVDytBXlPyeevLHvl0vsA&#10;WKeks0VVVW6pRXYjlZw/6RWLxWAYxsiZQe2d6Az+9a9/zWufWucuLCzws512XLt2Dc1mE8lkknXT&#10;ubk5XvMAuM078V8kdweDAQCMPHdqITMYDPDyyy9z6X7gQJ+k50Ptskieym27hr9vu0OtpBRFQTab&#10;haZpWF1dRaFQmOj8oL+tVqssm1qtFuvN2WwWjx8/hqZp3C5tOBzi9u3b3HrvNPmhaRqSySQsy0K3&#10;28VwOEQ+n8ebb76Jvb29ET1R1vHo7Dyr/Njf38fc3BzLDQB47bXXUKlUuBWRruvIZDLQNA2FQoFb&#10;S7/33nvcbkJVVV4DpVIJd+7c4T1wmvzI5XJQFIVbgs/Pz/NZYZomPM/j5xsEAesI9L78ojlxXZdf&#10;4zBOv6YWdNR2Qvy+tTbpgdRGhOYzl8shnU5jY2MDS0tLvBYj/itChOmDoih8thCXRHLdcRxunbO2&#10;toZcLod3330Xb775JvL5/ETy5bwxjv8aDAbI5/PY2NjgMxA4sJO3t7cv+O4jRDgbZA5Ottvp/PJ/&#10;3256Z2cH6+vrbPfL9tBlh67rR9rSku5FbbVoPqjtGgBsbm4iFotxq975+Xm2iV988UX89re/5XZn&#10;rusil8vBdV3mWH3fh6Io3FZNCIFut4sHDx7gjTfeQBAE2N/fZ5lDdjW136K/BQ70euJ8M5kMdnZ2&#10;RtpLEXeSSCT4/g3DQDqd5raa1CKd9ETiCD4rZJ6e9PRUKsW2JrUzDqRW4JlMhjln13Wh6zoGgwFS&#10;qRS3wdM0Dfl8HrZtYzgcot/vo9/vc8vifD4PTdPQ7XYRBAFSqRRz8P1+H7quc5s113Xh+z63rNva&#10;2oLjOFAUhc+CdDoNwzCYZ5ibm4PjOMjlcnAcB8ViEb1eD5VKBdVqFYZhsL8nCAK0222eC+JnHMeB&#10;pmkQQqBSqYzYEpqmIQgCPhfp3k+a4yAIsLe3NxITQfwc2e8RLgeiYKQpwMzMDB4/foxcLod+v49S&#10;qQTDMFAul1kYkrH7/9l7kxjJruts8HvvxTwPGZEzaySLRbJYJCWKsk3ghyQDNmAvfmhjwzC8cC8a&#10;aMBbr3vxd/ey993wD3vVvbGBRrsNyTZtWrIp0pApimTNrMopMjPm+UW8+fQi4py8LzIrMyVSqiq6&#10;TuGhIiPecN8dzvjdc9ioBo4W43N6Ts8ScSCG53Kn0wERSXCpXC7j7t27qFQqomg8LiD/NDhj2MHG&#10;AAVWdHZ3dzEej2VNA5AAB7ebnWbP6Tk9y8ROcjV4ORwORZFuNptotVqIRCLinOGa1E8DsYIcjUah&#10;6zqSySR2dnbw1ltvAYAo0kEQSKCBFe1oNIrt7W0sLy9D0zRks1lRhNkg4vuyU3rxO9d1QUSIx+No&#10;tVqi0B8cHDwWqMNHKpVCu93G3bt3MRqNUK1Wkc1mEQQBut0uBoOBgBMcx8FoNEK73ZaxYgDVhQsX&#10;0Ov1kEql5L6O46BWqyGRSGB3dxe6ruPy5cvSH6PRCLZtSz3qBw8eYHt7W4wq27YloDccDtHtdkWX&#10;uXHjBtLp9Jljc/HiRak/vb29jY2NDQyHQxweHqJQKKDRaCCRSKDVaiGVSqFYLMLzPGSzWQGN8Di9&#10;9tprGI1GiEajsCwL/X4fd+7cQbValUBzpVKRAAKDLoBZYIvrlRuGIfO4VqvBdV2YpgnbtiW4/cor&#10;ryCZTIqDjwMgwbw+PQcmOeDI80Ktl82G/GKAkwMnPK6nEd+Pg60cTOX7MjHIZDqdCqiBDXsAWFpa&#10;QiKRgO/7SCQSSCaTzwQYiQ3bq1evYjQaSS17Dr5xAI8DmAygvHHjBg4ODjAajZBOp1GpVOB5Hvr9&#10;Pnq9nvQdzzvgCDiSTqdx584d6LqOd955B/1+XwJnmUxGnLqe58EwDOzt7aFSqcD3fdy4cQP1eh2V&#10;SgU7OzuYTqenHgze1nVdAnPLy8vY3t5GNBqF53mhZ2azWXGovfPOO9B1HXfu3EE6nZa5CMx4OgOk&#10;dF1Hr9dDv9+H53moVCpIp9MYjUZyDes2vV5PwIIbGxuit6VSKQFIplIpTKdTjMdjWU+Lc149TuMf&#10;zLfZgajy2UgkglKphKWlJdncYVkWDMOQgLBpmgKOdV0XiUQCmqZhOBxKoJedZhsbG+K83N3dFR7A&#10;DhQeE8dxRMfTdV3WCwPIEomEtPksUoPjaqCT+z2VSiGZTIo85UA9HwwK6ff7iEQiAjhaX1/HjRs3&#10;cPfuXWiahmKxKPxqd3dX6tM/aeLgOq9Zz/PQ6XQQj8fR6XQEEMzjous66vU6lpaW0Gg0kE6ncePG&#10;Dem3breL4XAYkk3sCNze3saDBw+QTCZRKpVg2zb6/b7wb03TBEzneR4SiQQcxwnJzF6vhwsXLggw&#10;8Cz5cRb/uHnzJrrdLuLxOPb391Gv1wUcyA5IBkovLS1hNBrh1q1bAqQ9S//IZDICHIhEIgLUYnBV&#10;JBLBnTt3ZDzYKTocDvH7v//7cF0X5XIZvV5PwAgvvfQSiAgXL17E2tpaCISXSqWE7wE4k3+4rgtN&#10;07C9vY233noLm5ubcBxHwBxn8Y/JZIJms4lYLIZOpwPP87C+vo7f/M3fRKfTAQAB+qnrl30ryWRS&#10;nLG2bSOVSiGbzSIej8O27RDPWexj1geTyaQA6piXJJNJ5PP5Y7xu8QBm4DcGMvDfk8kEyWQS3W4X&#10;uVxOdLI33nhDZN559KsnTSybEokEtre3JbDLgQUiEtAV+wyYr7GTvlKpwHVdXLp0CaZpotPpoFAo&#10;wDRN3Lp1S+zvt99+O3Q9ANF1gKMADADRsabTKS5evCi6j+d52NnZEZvhLPnBwFV2vm9vb6NUKgnQ&#10;cTqd4vLlywAgQEQeawbgAo/nH2w7LC0t4c6dO2J3uK6L5eXlkK2grkN+7y/LPzY3N9FoNOD7PpaW&#10;loSXATMQ8Wg0wng8hmmasCwLuq5Lf//O7/yOjIfneaHAeBAEWFtbO5N/+L4vvPbOnTvCu1zXFVmb&#10;SqWQTqfF1uFnaJoWkp8M2FXBxWfRWfo1tyEejyMWiwmPBCAANAZPc5+ZpimBJ+Br7v9Sc+ghABCA&#10;5odQ6JzwVyqdlDo0/GMwO4IA8AOAZl/78+Okey4Sn8Pnz5s8O85q1OO+WrzuhD6Rg4LQ73LaQv/5&#10;84PkuvBzfDk8+HDnhxc6KDQWj1sLQeg8WmzvWZ15rO/4Cw+ABzrWjuO3mP32mP5bbE6AE/vvPGN/&#10;Etm2LcFy/pt5MxFJoJ0D8N/+9rclrvO0BEtP838t8jN149T6+voTbvlzek5fjhZ1PlXme54Hy7Iw&#10;GAywtrYm9jH7ihqNxhNp86+CGNRvWZasd8MwZHMb6ygrKyvQdR0/+MEP8Hu/93uYTqeIRqPIZrPo&#10;9Xqiy3e7Xdy8eRMARLdqNBriPwdmPqbl5WUBobBufOXKFdy/fx+VSkV0xnq9Lv4I1vt5Q+zOzo6A&#10;oRmss0gMimdANADZXMC6GwAcHh6Kz0aNt5+H1LnEpPJPAGK7+r6PYrGIfr+PIAgQiUQwHo/x6NEj&#10;AfKw34rbzH4O7uNsNiv+PAbTxWIx+L4vNvp0OpW2OY6D5eVlsVN4M3MymcTGxgYymQyICMViEa7r&#10;ykZs3mDFfheOVYzHY0SjUQDAT37yExAR3n77bezu7sJxHLz11lsYj8c/BrJ3AAAgAElEQVTY3NyE&#10;53nI5XKyAS+dTmM8Hof0WJ5vfM/HgcFUm4Y3M/FGi0KhILL2OT7iGSL6NdB/9jJtJ5W7UNOHXb9+&#10;nQDQ+vq6pIb75JNPjqUKfE7P6etInPJPLUvgeR7puk6aptHPf/5zIgrX6OU6s09D3Xl1jW5vb0t6&#10;9vPWFFZr1y6m5Ff5o1oW5HHEvy0+Wy2Jxeecp0TIV0GchpKIJB3kL0Ku60oJDu4Pvt9J5YQ4TeYv&#10;yjtZHj1OJqnvoaaYPw89LjU7P/e0Nj3r5M/rSmuaRsvLy2SaprzXLzMfvmritaKWXFPLrWWzWUkx&#10;yuXTfN8n0zRpe3tb7hONRqVkAR8bGxvy7mpZp0QiIWWKmF8sLS3Jd2rd40Ap90NEUmqH26G+h2ma&#10;dHh4SKurq5TNZimfz4v+lUqlRDfCPCVqLpeTtKaJRELupeppRLP52+v1KBqN0vr6Oum6TrlcTkom&#10;cMmGpaUl+a5QKITKxHG67wsXLlA8Hpc0ve12mzzPo0ajEVonzWaTVldXpSyYWvIun89LyleiozJU&#10;XPLTtm3pb34/TdOoWq1SLpeTEiac3rXf70tZFm5zJBKhVCpFkUiEEokEvfrqqwRAysRxKR8uoaGO&#10;JV9vzMvv+b4vpZqIjtIMq2VImEffvXuXPM+TOcclS3ylHN1wODw3j+M1xrplEATH0uxye9SSNNwe&#10;Ts/MZXSAWcmbeDx+rJTQ00hcJgIAfeMb35AUyWrqZy4bwjJRXauZTEZK/MRisVDpn3Q6TVeuXJG5&#10;mUwmqVqtynrY2NigeDxOuq7L3H7w4IGsX1XG89g6jiNpjolm65pLzHA71DnHPIaPSqUSSk/NY+37&#10;vsx7f17LPZVKyfWpVIqq1aqk3Y5EInTlypVQGZzFskfcLk3TJAV3rVaTZ/N7MC9ZWlqiarUqJeFO&#10;O3RdD5WKAWZlcLg8F5eOU9NpT6dTmdO1Wi3EM5aXl6X/ANC1a9fkczabJV3XqVwuy9gvLS2Rruu0&#10;tLQUagc/i+e+qo/1+335/sGDB8d+/+KLL+Qzly5R5+Aicb9xSUFVV97Z2ZFyO7xW1TJazB+73a6U&#10;i1RLR1qWRd1uV95t8flPUylwTr3e6/VoOBxKqcB8Pi/l57j8EM8Hlissd7LZrJQQS6fTFIvFSNM0&#10;0nVdZES5XJbyX7yGY7EYVSoVKhQK8h2X9mFSZaXrunJeOp0+U35cuXIlxFO5vel0WmStOu8cx6Gd&#10;nR3RQSeTCa2vr0tbWXdYlH2P0z80TaNvfvOb8vnmzZsEQMrhMak2xGg0kvXI/IhLN2UyGeEhXDqM&#10;/+YSB/x+Kh/b3NwM2XSu64bKdBeLRUqlUsI7XnvttXPxD2NeoiuTyUh7DcOQklpER2u12WyGyrhx&#10;+n21DCy/P/9ORKHf1fKfnCp/8Tqio7KxREcy+uDgQEoc81ifRXz/RqMhY2GaJjmOE3qXJ0Vf1v+l&#10;9p/6PsxLXdelw8NDWbfvvvtuSLcGQKurqzJf+bzl5WWKxWJENOPF3rxUMKf3Z52bS6CxLsDlWlV5&#10;fJr8YD8Gy9TV1VUpB8ElhblMyMHBgTyD5/pZ/COdTtPq6ip9+OGH0ubpdCpzbW9vT0o72LYd0vF4&#10;3nLbWHfntcb9dxr/iMfjsia5bcVikYiO9Eu1pIllWbS1tSUl9FSZzPyA1+fS0tKZ/IP5YzKZlLnB&#10;cqDT6UiJM1XW9no96na71O12pV1qmTSes+p6PY24LAf7oPl61veJZiU0eC6r+j7TYvkQnm9Pu/+L&#10;+8j3feFBS0tL5yvDHhCRNz8CIiKXAnLImx8B+UQ+UWATkT87ApfI84kcCmjsWLPLAiI/IHJ8Ijsg&#10;cojIVW9LROR5RI5NZNtElkNkuUSOT45PZBLRhIimROQERF7AZVjcoweTTz4F5AQ+TSigcUBkeURk&#10;zy+054dLFHhHh1wezI6AfPLIJ5t8sufN8t3ZewXza8klItcnct3Zj+rhzTvA84kCn0belGyafbYH&#10;PaLAJcufkkkOjcgid3az2fnzTgkCIotm723ShEwazI8RTWlMUxqTRROyySJXxoL7Yv4uPhH5AQXk&#10;zsfLlSMIHf5sHGUAj/qCfKXfnPk7+y7NWjehgCbk0YQ8suQZfOmsL4k88skllzzy5Xvy54PvKvcP&#10;PWd++MH8+tnhhdpK4bYqqvAJX51KkUhE+DrRTFY3Go2nIr5zlv9L13Wq1Wo0GAxCpZf6/f5TEV87&#10;i07zt/pKOevnxy93nEZPi/34ZehZ938RnV5miW0c/sy/sT0Zj8fF55pKpUjXdbHrWG8sFArU7XZP&#10;LD3Z6XQokUjQxYsXqdPpCL9RbT+1Te12myzLolwuR5FIRNrMfiVez4v2kaprOY4jfip+98cdAOjq&#10;1atyb9d1qdfriU9hsSzb4qG2iXUh27ZDfcF6H7dRjV8Nh0NpZzweD92P+fBwOBRflvre7M/hd+ZY&#10;SyQSEX03CAIZy16vJzaWGlPje5imKfob97Gu6xSLxULvY9u2lGDmtnCpNR7PWq0mun2r1ZLnOY5D&#10;lmXJPGAZwusqCAKJiXLM7XF9r8Yy1fukUimxdc5Dp62PJ01PA77l19E/z8FIv0aaTqfHQAKDwUCM&#10;e24zO1lUZ9Vzek5fV3JdVwTao0ePxHHG9Utff/11evjwIY1Go5ACQERPhTGnCtZqtUrLy8t07do1&#10;Ijpyxp2HhsOh1O1WnbXcN6pjjBUDVRlRlQU+13GcUBtUEAODdr5K4rafNkbj8ZgsyyLTNH+h8TNN&#10;M3SNyktPMo7OK1/OMrQWFXf1Pfi70w5W/nheq/c5l8Pua0DssAdwTDF/Guj27dsyJgz26ff7Ajbh&#10;39rttrRfNTyq1aoo4hxcVB33juOE1i8DHxKJxDGgARsdHChjvYbrSnOQaTAYiMOdiORvojAggJ3E&#10;RDPQCd+f/wcgIKp8Pk/dbleCc47jyLVsMLHxCcwARplMhjY2NkTX+vGPfyzXEhEZhkG/8Ru/EQoS&#10;qsGHF154gYhmvJLX2mQykTrUrBtls9lQoJWJx6Pb7UogkA28SCRC0WhU+lbVs4IgoEajIf03HA4p&#10;FovJu6nPSqVSpGkara6uEhHRZ599RkRHANrhcEiVSkUCXWz88edoNEq7u7s0nU7p1q1boTrd7Xab&#10;bNsW/hAEAZmmSaVSiRKJBEUiEUqn01SpVIhoxgc//vhjee55aDQayTwrFosSPIrH4xK0J5rxpX6/&#10;HwqOqiA8x3Go1WpRtVoNgdeeZuI5oQb1iUjq27Pc7PV61O/3Za4tLS3RysqKBMISiQTduHGDxuNx&#10;iJfbtk2j0ehEgA0DPZaXl8XRwH3LoLmDg4PQ/biviYg+//xzad+9e/dC7xUEgbTtJN5TrVbFKTIe&#10;j0M17FUg0SLgh+fraDQK2U/dbpfG4zHduHFD1hEHQ9fX18U5RUTCqyaTCdXrdQGD8VxmXsLXfP/7&#10;36d/+Id/COknlmWR67pUKBRofX09tJ74+kwmQ0THbaXBYEC+71MulwutYwZCbWxskK7rcn6/35cx&#10;+PGPf0xvvfXWsedxoHZ9fZ2IjgCQe3t7IdAPk+d5Mvf4PZm3cD/5vn/MgbdoJ1qWRQcHBzQcDimf&#10;z0vfc3vS6XQoMMy8hWWBGmjv9/sSROCAuyprxuOxBPxHo9G5AfW/Smq1WgKiIzqymfP5vLzj7du3&#10;5XfXdanRaFC9XqdcLkfRaFT6ih1tAOjNN9+UcWBZxbLLtm3a2Ng4tkaYh2xsbISCsEREDx8+pFar&#10;JWOt6gRnyY9arRaSiSybNU2jaDRKFy9epHa7LXOO29vv90MAptXVVYpEIhSJROjb3/72ufQPfi6D&#10;QhKJBFUqFdrY2CCi2fzhQH2z2aRGoyHgPp7TDLrgNrDOwPyjVqtRt9ulQqFA+XxeAAvMazc2NuSd&#10;+b14bBf7R11HDMI6jX8wX06lUpRKpQRMwuDK/f39kF7PIL3pdEp7e3shHshyPplMik7Bcrnf7wu4&#10;YxFYQBQGiFiWRYPBgBzHEYA3MANYqXKKATmn2TIMpGX9hQHeTxt9Gf/XdDql+/fvE9Gsn7kfVbnZ&#10;7XZlLbKM5T4HIGs5Go3SysrKMYDpScQy6+LFi6ITslyIRCJy3mnyo1wuC1Apm83ShQsXQs/ktcLA&#10;eF738XhcbKaz+MeiHakGCHgddTodchxH9GWe8yovBCDtK5fLFI1Gz8U/1tbWpH9zuZz0LROviw8+&#10;+IB6vR7duHEjZBMySJQ3H9TrdWq32zKep/EPlacz8TxzXVd0WB4nIqKdnR15/4ODA3rllVcoEomI&#10;/GYfxnlsVAbMqaBwFTz14MGDkJ+DAzj8LNd1ZVNLp9MR+cyg66fd/0U0s8H6/T5duXKFYrEYLS8v&#10;E9E5NmsFdAQMmYORPLLIpckRAIYBS/b8fz98GWOZ+G+bZlAWiwQbRLOR9ol8fwZ4cVwi258BU4LF&#10;8+ZtCebnC0roCKTCzwt8mt2DQS6MfgqU+yg4nNn3M9CLRT5ZfEmg/B4cnSfPJufos++HnmGSQy7N&#10;QTyDAZHvkuOaZJJDfbLIIocCcuZAphm4y6MZEGlIRCZZNKURWTQiaw5CCgOR3CMgkh+EgT4uURB4&#10;5JOjHB4FwfFjdm1w1BcqWEgGKyDyHaLAJp+m5JJJLllkk0U2uXPA0Pz1A3Ue+I8HI/H4hIBIAZEX&#10;EAUeueTOIVszQJKApxaBSAtgJJ53Z1Gv1xP9PJVKnegPfNJ0mv/LMAzRgZgfLvKwZ4U41sA6FYMv&#10;nh9fPSCJ473POj3r/i+is8EE/LdlWSFQSzKZFD02Go1SKpUiwzBI1/WQvcbgehX0zpsqeAPIYn/Z&#10;ti2g9yAIaDKZiL5fq9XkuSpoxnEc8jzvRNAT35OJfSOLvq3FQ9d1arVaoc2Xvu9Tv9+XzbynHarO&#10;xzppoVAQH7q6mYU3THmeF/LR83VMvLGYaKZrTyYTymQyVCwWQ34Z7me+ZjQaUbFYpEwmQ5PJhEaj&#10;EbmuK2OwOOb9fj/Uv77vUywWE3/+aDQSO5c31qgAMJ4rqq8/Ho/LumebSdWj2e/KYC91vFKplPTP&#10;InH7mHczsW9rOBxSEAQhP6S6keU0eg5GOp2eg5HOSU/DYJ1GiztMeScnL+CrV6/S+vp6SHB3Op1j&#10;u/Ge03P6OhILVhZSpmlSv9+ner0uRpzqCOv1eiKQngYwBxtk4/FYHN/NZjOkbJxGJ+1+PQlwo/59&#10;El9TlZJFajQax9DWvwo6CYxENAvcnfT88wa7Fg13ng+qLDkpU8hpWaTOQ8y3uW9/GXmyGJRg8MF/&#10;Jur1eqTrOqXTaSI6ChbcunXrSTaLiI7mkmma4uRnB7VhGJRMJqndbod4jbqTQM0kEovFKJFIUKFQ&#10;kGAFK8u8w0b9zEF7NhYKhYI41jVNo2w2ewxwsphFjRXuer0uoCX+no2ARaf6dDqlSqUiupIasGdw&#10;EAfLOOCpaVooAJBMJiUoOBqNqNfriVOd22xZFk0mE/r000+PZSpSs0gxCHMwGMiOQd7NvphxamVl&#10;RQy9e/fuhQBZlmXRP/3TPxHRDMjxwgsvkGEY9MYbbxwDFXAfBUEgskcNxvCYFgoFWllZofv37x/L&#10;hqFm4vjZz35G5XKZDMOgdDpNuVxOxnVtbY0Mwwg5/FTi73lnimEYkqGCA+/cHlVe7OzsLE7nY+R5&#10;nujgHDCKRCISLH/55ZflfXZ3d8XYZ577s5/9TOYDExv6z4qzKQgCmUNEs/k5nU6l/Qz04aCYmhVA&#10;DQ5yHxEdgVHUHf9EJH3MmXcuX74s9zFNM+R0YVJ3WPHcUHfdcd/7vi9znbNnEZHMUw6yq5mamHie&#10;7uzsSHsuXboUaiuDe/hd+N34XXd3d8W5oWaf4CwQAETWqxnc1MBjqVQSAE0+nxenCQOmmPgenU4n&#10;5JziLDX8foZhSGYCDuy22+1Q9rUXX3xR2ppKpWg4HFK32yXTNEUHGY1GIR7/ox/9iG7evEnJZFLe&#10;lQOO1WqV+v2+8A0iksxqjUZDZAqvYQ7OGoZBr7/+OsViMUqlUiEn5+L7s/ON6ChzGbcjmUxSIpGQ&#10;+3LminQ6HWoTj0UQBMfASKwzRSIRyufzsutZdTg8DXoKZ3IiOloHvKZUsP3h4eEx8L+6hjlLHTAD&#10;/Gxvb4cyoLDM2t7epl6vJyAGTdOEL7AOw3yk1WpRt9uVIDfrDABCMv00+aGOl2maIfAtr2PWKdQ+&#10;4TnDfJzBQepBdLb+cenSpRAwQ5UNDNhT5YwqRzizFGcwKZVKoofwuLGtxoCyBw8eCC/gg+euruvU&#10;7/fFUcqg5JWVFQEKc59Eo1HKZrNn8g+13dFoVDJc8ZjevHmTiGbrv9FoiE6m0s7OjvAtFUydTqdD&#10;QBq+jp/b6XSo3W7LGDPfv337NqXTaclww7tP+b6lUknmz3l8ZMz3eG6ura0REYUy7D0p+ir9X5PJ&#10;RPqY122z2QwBeLe2to6tab6nCha/dOkS5XI5mYu9Xi908BqMRqMC9uPsQeVyWXjNWfIjm82KM5cD&#10;ObyrnucJ8zUV5Msy7iz+oWay3N/fF95AdCS3eX6oMoVlFOvDbLtEo1HJdsSblk7jH9lsVngPb1bI&#10;ZDIUiURkPfJOcyKSvuT5zXwGgMggtiN489Fp/INBWnzP8XhM0+mUWq2WZHTlucN9QHQETNrc3Azx&#10;S7Z5WM87Dy3qB6qdUS6XBdDJWY4YLMz9sxg0sSyLbt++LVlhn2b/F9ERaJLlQhAEdPfu3bMzu52Y&#10;GcmaZ8PhbDw0A5dMidTkPLZrSVab2RU+Tcgnc36MKSBzftlkftg0z3zkK9giL5iBU9yAyPWIHI/I&#10;9ogch8h2iKx5NiXHmR3ePDsRg3uco3b586xM/FUQ0DwjkT9L2+TMMhr5vk9OMMuOxOcfHZwbKvzP&#10;Io8sCsiavxMfsxk0y/JEI2v+DI9scmlENpnkkC3wLIsCcsgml4bk0nAO7jkReLMIpPIWDhUN5p9y&#10;7uJv6jlzAFYQHE2Fo2RGDNjyTwSXLR6nZyrih7rE2be4l+1fMRiJiXVQ13XFFlMB10+KzvJ/bW5u&#10;0sOHD4lopmOPRqNQluVngdgv/Zye0y9KXwf/12lgAjUOz0AQBiNx5tDJZBJaP+xT4M9EYWCMaodF&#10;IhHK5XJEFM7+HQRByN7kbK68sQiYAds5i6Ta/7zZhHkR67dEM/2o2WyGqgucRqqdwcCzZrNJb731&#10;luimpx2qHsufU6lUSGdT9aDBYEDD4TC0GYDtP94woGZOVc9T36fX68mGd9XvsWj7Ex1txOTz1Gos&#10;/P77+/uy6YKvt21bwEmcDEDNtM22j2ma9MEHH4jtyTo4b2bY3d2VzY282YQ3C7E/lP0A3DZ1PjE9&#10;DjPC53344YdiC6ysrJw59kzPwUin03Mw0jnpaRiss2g0GskOVaKjVGXj8ViYETtQ+v3+M4c4f07P&#10;6ZclForqblIW5JwOXD2Pyzzxen/S1O/3RchnMhmqVquhdOlnked5IbANK12q8qcizpl4N+xwOAwp&#10;PnwOX3MSKOq8iOHz0EkKucrX1T7gNqkpy88iHuNFB+vi8xZ3DT6ubV+G+L04UMzo7tMOouM7V58V&#10;I+arIDUgrWlayJnxNBCnZrVtW4IanJVH13VxxBCFsw8RzdYWBw5UQM/a2lqohJua0WBxHrMBwrvj&#10;ORgRj8dDZSQ4awMDJxqNRqh0I9+Pnf4ciJlMJgK6UQFKDHxRg9sceOfMEkzsbGddjh34jUbjsQ5n&#10;5om8i5p3DyeTSQlIcAmMQqEggQgmNUih7hLn+cT9xs84abcMvyMbxPw5n89Tr9cLZX0oFosS7ORg&#10;bLVapXQ6HeLPquGn7jpXf+fgTCwWk6AnAKrVauR5Hu3s7Mi177//vlzL8o4zznCWk2KxGCqrw+N7&#10;HvnCQJrr16/LHNna2qK1tTUpZXPr1q1jQNLhcCh9+vDhQxoMBtRut2X3SS6Xozt37pz5/CdNW1tb&#10;Elg0DIMGgwHV6/VjaYfV7BucPWHRAXD79m2ZfwcHBzSdTqnRaEi5D55PPNfUki3VapWWlpbIcZwQ&#10;EObevXsUBAFtb2/LnOC5+emnn0pGIv6e2622f3t7OzTPSqUSFQoFSiaTMl/5ndfW1mhtbU12dnEb&#10;c7mcZDHiTF3MYzgQGARBKAsNr1E1S8jq6qrYNg8fPqRerydBYO4X5jlq2R1+ZrPZpF6vF9L3iGZr&#10;7PXXX6dIJBICBHApJqIZH6jVavTSSy8dC3SmUilJJ05EIb4eBEGIr7P+1ul0KJ1Oh5xMXKKSsx75&#10;vh9qL4/L3t6ePPvNN98MARGYlxUKBckUqWazYEcbURjIres6FYvFkPNQbbMKymTiDCO8g40D2Fy+&#10;hgOoPG7D4fCpsZuJju++I5rNu9dff11kHO/UVgEp6+vrIkPZJ5BOp+nll1+mR48ehVKMPy6DKf/O&#10;Mj2VSslcqFQqMg6NRoMePnwYmpOc0ess+aE6Qw8PD2l3d1fGhEt9qnOQn7mzs0OXLl0KgQL5fTc3&#10;N0Ol5E7TPzi9frFYDK3PUqlEyWRSAlRBEFCv1xPAIzADMTJAeXd3lzqdjowJ8zn+W90J2e12JVsc&#10;A74jkQjF43GqVqvSti+++IKm02kIuKQCRVUn9OP4R7PZlOA9r8dcLkdLS0uUy+VI13XR+9SyqRz0&#10;Z4cwP1PN+mFZFr344osi7/k92b/DY6XqYixfGcSuOq6DIKB6vU6FQoGy2azofycR28C85l3XFVkX&#10;jUZD2cSeNH0Z/9d4PKbbt2+HSrZxKdtF/+H29jbt7u6GgJSmaYZs7BdeeOFYCTLVX6im+2fdiUEl&#10;mqaJzsOZmohOlx8Mgo7H45LpkkHr6jWtVisEjmJwy1n8g+0Btc9c1xVgP9EMRDwcDunRo0fyt23b&#10;8u6s6/A8Xl5epkajIfc8jX+MRiNqtVoCRFncjc6gb/aTVCoVyufzst45axSP5WQyEbCsWsr0cfyD&#10;7S4uJ6Jp2jH7en9/X/xGXCaOS62oehM/h9txnjKJnO3xxRdflHFqNpsC9GY5z3Tv3j2ZY+yzsCxL&#10;SkWbpilzjIMA3Pc85k+T/2t7e1v4F+uC527bY8FIloCRfMaRcOYhn8h3PZqYo/mXXNLLpICm5NOU&#10;fLKVsmG+AkEJY2hmz7eI3DGRO5kdjqUcztHhWrPDm8yP8ex//yhr0mLJL+KMRa5yeL5yjVKfTeBI&#10;lvJO1rw/HHkPTvLD4JyA3Fk7LIdo4hJNZ6CngFwyyaIhjWlIA7KoRy51yKUOTalDferQkEazdj4G&#10;dKMO08kHg3fc0P9qybajf7N+sZXDIp/G5NNwfozJnR8Ojckhc35M54dFDtlzABHf0w71iU8WuTQl&#10;h0yyyKQJjeXfKHSYNCKTxmSS9SsFIzHwkEu+TyYTyYr7NNBZ/i/Vj8U8ejqdhuyNp5k4G8njssE8&#10;p+d0Fj3L/i+i08EEtm2fKKtV/Y3tOraxOds2Z+1h8n2farWa6LUff/xxyD/Euq2mabJhk3W3Tqcj&#10;uu3e3p5sOkmn0+LDYF2T76/qeY7jSMljIhKb+az4DL/fItif42ZnZQVjO4boKGbHm1o4Ww/7WohI&#10;qhsQzXy/7PdnfToIAtnYtr29LQApLo9HdBR/UmNM/B1vbtnb2wv5LxgQxlSv149tAGFfpWma0h6e&#10;B7xxkIn5Km9OYNsdgOjB7ENwHEfWDtGRf1PV6Xl+/KK0mIWZNxyp9tlZ9ByMdDo9ByOdk56GwTqL&#10;mCmoaZKJZoogO0Y4mOE4jvSRumvyOT2nryupTjN2MjYaDVFIVGciC9DzOIp+HeR5Hn3yySdEdMTr&#10;iE4GzZxGau1Xvq+685FpsXwKE6dVVImvZRQz8xZVifmydFI5Sebz6hip73GSMnkW9Xo9eY6663nR&#10;Ka3Wmf1lSAU2LaYuVtv+ixCPba/XCwEIVGP+PKlvn0UKgoCGw6EEpDk7Ur/fD+1ofpKkOvvZcVEq&#10;lcQRTBRez3t7ezQcDunq1asSVEomk7KjnYkDzdPpNLRLn3cOcMCq2WySZVkUjUZDJU+SyaQElabT&#10;qewmAUDvvvuu8E02drrdrgQ3e70etdttebfpdEo7Ozs0nU7Fwc+BzmQyGco+xDWjud0cnGSHPxuV&#10;zE+YH6kZdYgoBDZg/qMGWtSgBa/vW7duSWk1wzAokUgIYIL5ifqMZrMpfK/RaAiAQs16wc/gwGkq&#10;laJqtRoqtcf9zeeyHjkej8Vwc12X+v1+KDjOO124XayDLpa/KhQKNBwOQ7ySeQkbTmyYs0G3yAc4&#10;UMQ7v89D+XyeKpUK7e/vh7IK7O/vS79+61vfolqtRoPBIMST2FGhjmO9Xhc5d/ny5XO14UkTZ5FR&#10;g+NEs3XIRjxnJalUKqGyV+Vy+Vhgl2XLYjlVXtemadL6+joZhiFZcBgEx+A3zkqTyWQok8mExlrd&#10;ecak8srhcCiOG5WvcHBO5Um5XE7GtN1uy2+8g8gwDFpfXxdwlJq1Qn3HRXl6cHAQKn/F6zSVSlGz&#10;2ZR7qEBCNduZWppX1Vs4M9d4PA6VabFtm+7fv0/ALHubCv6MRCISzCOaAQtLpRJFo1EBL129elX0&#10;NCKSQD47pLrdLvV6vRBQmjMycLY0LoPF63kwGMgzGaxhmiZtb28Lf8vn87S/vy+OsslkQqZpkqZp&#10;VCqVQvxADYAu6reHh4fHgqasJ/PYEs3AdwzM4AD+Sc5G3pW2vb0tZTSZuEzW0wKaZn7veZ44MMvl&#10;cig4TTRbIzyX2AEKzEClfB2/E5+n8jYG5hCFnbScnp75L99bPefChQuhrEb87LPkx3Q6lSxATJ9/&#10;/jm98sorx4L7KysrUjKJATJcskgFrLIfgZ2lp+kfRLN5t7+/Ty+//DJVKhXJ4MJz3jRNcUKvr69T&#10;LpcTxyPzOHZKEh35LbiEmBpI552R29vblM1mKZlMSkbZWCxG5XI5xOuWlpak71V+w/zvLP7B85z7&#10;WgUzqmX3GAyqlovltV0oFKhQKFA6nQ6BI4hmNuu1a9fIMIxQlmjFDLIAACAASURBVEHOHMNzSS3R&#10;RkShnbuWZdHe3p6s4X6/T5lMhtLp9Jk2wXg8FmAkEUmfMvDkaaAv6/+6efMmRaNR0jSNms0mDQYD&#10;6c+DgwMKgoBGo1EINLNYVozPJToqCaDOAZX/8d/8m1rqT+XR3W73TPlRq9Voc3OTKpUKVSqVEMCe&#10;59fOzk4IIJXNZqVs4ln8Qy2zQHRUFoKBxVx6FgBdvXpV+pb1enY0p1IpisVipGlayN49D//odDpU&#10;rVYpFouRrut07do1SqfTVCqVQqBd5hdsY+i6Tqurq/Tpp58SEYUC31vzbIBn8Y9UKhUqkasGNIIg&#10;kJLGrGs3Go2QPOAjk8mEsiGpcuE0qlQqVCwWqdVqhfw129vbYr+oc4tBeWq/qPqlCjR+FvxfRLNs&#10;VcPhUOb2os3wWFJLagkYyZmDcBwKyD8CIykpcQLLIpqaMxCO3SaaNmaH2Zwdkw7RpEc0Hc3Om0yI&#10;plOiiUU0cYgsl8jyiewp0eSAaLpDNN2bfZ7UiSZNokl7dh+rRzTtElkdommTaHJIgVmjYLJHnrlH&#10;gdUm1+6Q5XRo6nbIdGf/23aPgmmPyOwRjXpEg/kxHMz+Hg+Ixh2iYZNoWJ8dI+UYN2fHqEXBqEPB&#10;aED+aEjeaELeyCJn5JAznpBndcjubBH120TtDlGzT9QbUruxS2PqU432aIe+oAO6Q036jDr0KbXo&#10;EzqgT+iA7lHTb1DH6VPH6VPL7VPL7VLL7VLTa88OalODWlSfH/tUp32qU432qUb7dEg1OqS9+V+z&#10;/2u0RzXao13ao535sT0/HtHOwrFFj2iLtmmHdmiHarRD+7RHh7RHddqjOm1Tk7apFWxTJ3g0P76g&#10;TvAFtYJtanptOvT7dBB0qUZN2qFD2qY9ekjb9AU9ogf0kB7M/z2kB/SQHs6ft0U1qlGfhjSdl7pj&#10;MJJP3leaGcn3fdkgwbY+b2Z5Gugs/5dlWXTnzp1jPOhZoMWyPuwLPy/Y9DmdTqp+qvrNPc97KsCy&#10;X5a+Dv6v08AEqr7Nfic1a5Fqe7A9qQLHiUg2TarfHR4eSkZ41nfVMvWsA7Ldx237+c9/Lu1RN3kQ&#10;HcXzed3yBlv2K6+srIgvXI01nEaqDT8cDmk8HsumJs4ketrBm5pc16X9/f3QZkUmtWJAo9GgyWRC&#10;H3zwAW1ubpKu65RIJMReZJ16MSEJg/0XEw8sJihgXVYl7m/VTiQ6Knk9Go2oXq+Lb1D9ncvcF4tF&#10;qeqxuJGTnxGNRqnZbB7L5sQl+oIgkOyg/I6Lm9UHg0HonThb12I2L46PEh3Z/IPBQDImq+WZz6Ln&#10;YKTT6dfRPxoREX7FFI/H4TgOgiAAESEIAkQiEfCjNU37UvcnImiaBiKC7/soFAowTRNEBMdxEIvF&#10;vorX+KVpOp0iGo0iEonAdV1Eo1EAwP3793H9+nUEQYAbN27g008/BQA8fPgQV65cQbvdxtLS0pNs&#10;+nN6Tr8W6nQ6KBaL0HUdADAej5HJZGAYBuLxOCaTCQDA931YloVIJALP8xCLxWQ9PSkKggC6rsP3&#10;fUQiEeRyOWxtbaFUKp3r+nq9jpWVFTx69AgvvPACRqMRiAjZbBaGYUDXdXz00Uf4/ve/j16vh+l0&#10;Ck3TsL6+jlqtBgDY2NjA/v4+iAjJZBLFYhF/8zd/g3feeQedTgflchnD4RC6riOTycizmXd+GRqP&#10;x4hEIohGozAMA0EQwPd9+L6PIAgAAKlUCvv7+1hfX4fneSAiOTcSiZx6f9M0RYbwfcrlMhKJBLrd&#10;LjKZDCKRCHRdBxGF7m8Yxpnt930fNAPmysGkaRocx0Emk8FgMEA+n8dwOIRt29jY2BCZdhrFYjG4&#10;rgvHcWCaJjKZDMbjMSzLEv6++GxN0+R41sn3fdRqNfzRH/0RPvroI/l7fX0dlmUhkUg88fYZhgHb&#10;tqFpmugL3PdEhO3tbVy8eBHdbhf5fB6GYch6B4Dl5WU0Gg1EIhGUSiW89957eO211449q9frAQCK&#10;xeKx305ai6PRCNlsVn6/desWvvOd7yCfz+Phw4coFArodDrSXtd1pf2O48AwDGiahvF4jFwuF9I/&#10;eJ3EYjHouo4gCJBIJLC0tIRarYa9vT1sbGzANE2k02l4nofJZIIgCGTN2baNeDyOXq+HRCKBZDIJ&#10;ALAsS+4LAPv7+wCA9fV1AEA6ncZkMhEePx6Psb+/j3g8jkKhgOXlZTSbTVkrsVgM169fx7//+7/D&#10;NE3h+81mE2tra/Ic27YRi8WgaRqm0yni8Tj6/T6uXbuGbreLUqkEz/PQ7/eRSqVETzRNE9lsFolE&#10;AqlUCt1uF/F4HJZlwbIs4W3j8RgAhIdOp1Mkk0mMx2O4rivjSkTQdV3+5nHn36bTKWKxGAzDQK/X&#10;Q7FYxGg0Qi6Xw8bGBh4+fAjP85BIJGTstra28K1vfQu2bWM4HIKI0Ov1zpQzmqYhk8ngwYMHKJVK&#10;iEQi2N/fx+bmJkzTRLVaxWQyCfGxhw8f4tKlS9Kvk8kEqVQKAGQ+JJNJWJZ1Jv97GkjTNORyObTb&#10;7ZDtMRgMUCwWUavV8Oqrr0LXdYzHY2iahkgkgul0islkgmQyKevTsiz0+32srKzANE3ouo5kMinj&#10;CIT7iykIAgwGA8RiMRARMpmMPIeIsLa2hvfffx/VahWZTAa9Xg/RaDQ0r1zXRSQSgaZp8DwvJDs/&#10;//xzfO9730O324XnecKTgNmcm0wmGI1GqFarAGb8IR6Py/Vqm/ldptMpgiBAOp1GvV5HoVBAIpGQ&#10;vphOpygUCtK3AJBMJrG0tIT3338fly9fRjweFx2Jn3vz5k384z/+IxKJhKwl27aFB6l8kNvF9lAQ&#10;BCLX19bWcHBwgFKphEajIToh/879B8zmbSqVkvXneR5yuRyAIxnAn1nH1DQNw+EQ3/nOd/D5558D&#10;mNmztm0jm81iOByGrlX5q6ZpWFtbw927d4WHA0c8Y21tDYeHh9B1HXfu3MFLL70UuofnecLP+f6a&#10;pkHXdQyHQ6TTabFvm82myB7XddHr9VCtVmFZlozx4jrlPtY0TfSafr+PfD4v85XH7EnSZDJBIpGA&#10;rus4ODjACy+8IPysUqnA931omgbf90N9D8zkLPPeRCIh87lWq4munc1mEQQBHMcRXWQ6ncKyLBSL&#10;RdH7NE1DKpWCpmkwTRMbGxuo1+twXReff/45bty4gWq1ilarBV3XUa1WYZomGo3GqfJD0zQkEgk4&#10;joN2u41qtSrrWtd1GT+WSzyOzWYT1WpV5rPv+4jH44jFYiG9QaXH6R/M09U5EYvFYNs2gKO5w3Kb&#10;9Z98Po/BYADf9zEYDJBOp+G6LmzbRiqVgmEYiEajx/S8Rd/GZDJBPB4P6et3797FpUuX5LqVlRXU&#10;63UAwPXr1/Ev//IvyGQyonM8jn/wGuF3XF9fx8HBAcrlMsbjMcrlMg4ODuQd1TXs+z4AyHgQkfSt&#10;yn8HgwHK5bLoJMzbTdOUsec+03VddPtyuYxbt25heXlZeKppmvA8D+VyGb7vi17Ka/9xdgH3Mc+n&#10;8Xh8LvvnV01f1v/V7Xbx8ssvo9VqoVgswjRN2LaNvb09bG5uynNO4sPqGLmui06ng5WVlWP8gf9X&#10;7S/+ju3USqWC3d1dkTGTyQTpdBqRSORU+RGLxTAYDFAoFEL98tprr+Hv//7vsbq6CmBmQ3Q6HWSz&#10;WfT7fVQqFViWhWazeab+aVkWAIRscE3T8OjRI3zjG9+A67rwfR+VSgX37t1DIpHAgwcP8N3vfhcH&#10;BweIxWIIgkBsAlXnVekk/uH7PobDoXw3Go2QyWRgWZaszcFggEwmg2KxiHQ6jUajIbKlWCzivffe&#10;w+uvvw4A6Ha7KBQKoovxvR7HPzRNE1mYTCbheR5M05RxdV0Xk8kE2WwWruvi4cOH+NM//VN89NFH&#10;ACA2kOu6YoM3Gg2srKycObf5+dzuYrGIyWSCyWSCSCSCQqEATdOwurqK/f19aVO/30exWES73Ra+&#10;kM1mRTfUdR2O44jceZr9Xyx/mTctLy/jzp07KBaLaLVaqFQqj7+YAATzzxoBmgfSCIQAgAFAhwYD&#10;vgsYGkAuwbUniCeigBEAnSYwGgK+O7tPQAB0QNMAzQAoAkADNH32P2j2WedzXCDozf6HBiAyf25k&#10;dh/ogBGZNZICIPAAuEAQADS/xkjOn6nPbsEUAAh0INDm7zn/X1MOEBDYAHzIxRrm7Z3/T9q8LQZA&#10;uvQLoAO6CyRdwDKBIAF4OkAGEDfQCnoovnoBn7lbmESnIEyhwUUEPnwEsAEEiEJDGhqi83sGMiAk&#10;AzP7hv/24c+/IxgAojCgQZfhVK8NZIgDiUBj/jeTPr+fBh0GNBjQ5d+co2LWAwGOWuLNnxMFkIOP&#10;KHwE8OHCh4cA7vwtA+jzfp3dQ4cxb68BHSlkcBlXkEMOUczkhAEgoAAGTvBLavx+R9P2LAk7mUww&#10;nU6xtLSEUqmETqcja1jX9SeuY5/H/wUgxINZrn4V/uNfNS3qBexz5u+eBf/F00ye54XmAMd4+Uin&#10;00+wdV8NPev+L+YxruvCMIxj65ZlONt20WgU8Xgc6XQag8FAzg2CALZti16n9svu7i5eeOEFsbfa&#10;7TauXr2KwWAgvpdbt27h1VdfBXCkw2mahsuXL6NWq6HX68n9bNtGIpGQONjt27eRyWTELmWdk+3W&#10;UqkE0zTx+eef4+rVqyE/8FnE8Rm2mVmvVnnH42jRD8c+uvF4jEQigUajgY2NDekfvj/3j+M4Modq&#10;tRo2NjZEn7dtG6ZpYmVlBYZhIJfLIZVK4f79+4jH4yF7wLZtvPTSS5hMJuKXqtfrKJfLyOVyyOVy&#10;iEQiuHXrFkqlkuhmKkaiXC6HfAy+72MymYifjG0D9qVwfPLWrVv4rd/6LZimKT4njvfpuo7V1VV8&#10;8cUXIVs9FothOBzC8zwUi0VEIhEkEgm0Wi2xcTmOx3KS57HKXyaTyTE/TbFYRLfblfjEWXTW+niS&#10;9DTgW34d/fMcjPRrILV9pmnCdV3kcjkYhoFSqQTf9/HDH/4Q169fF0cwM+rHORWf03P6uhArdwDQ&#10;aDSwvLwMYAbSuXDhAiKRCHZ3d1Eul8U5zgzxSTtigHDQRtM0GIYBz/Ng23bI6HkcqYE9DvTpuo69&#10;vT2sr6/DMAxUKhW0Wi2Uy2U4joPRaIRCoYB+vw8A8pkdWp1OR67hZwBHfa06es8LmnocTadT6Lou&#10;wAdWEpji8ThqtRreeOMNdDodATns7OzgwoULZ96fnXeFQgHNZhOO4wCY8cgLFy7Add1jxhBwJFfO&#10;AjuxTGIAFY8HO9disRj6/T7S6TT6/T5eeeUVRCIRtNvtY+96EnHwUgWMcRvVMVeBTWcFHp4lYoPl&#10;hz/8If7wD/8Q/X4fRCTBtCdN7IRm5xDrDJlMBr7vh4yZyWSCWCwmgT8eGwbREBF+8IMf4M0335Tx&#10;9DxPDAcOIvBn27bR6XSwtrYmz1gMBIxGIwGmfPe738WHH36IjY0NdDodTKdTfPHFF7hy5QoAiJ41&#10;nU5BRCiVSqGAhaZpiMfjMs95bXAwmufqysoKDg8PRf9Q28595vt+KEDAPC8ajYrOxQFCNkJM00Qi&#10;kZDAC+tFkUgEN27cwMcff4yDgwOsr6/j4sWL2N3dxcrKCg4ODvCjH/0I77777onrwfM8ASkEQYBo&#10;NBpSmN977z388R//sQQzOYjKQZt0Oo1oNIrBYCDALHYcsrGp9gE/j4MHapsajQaq1SreffddfPDB&#10;B/J9NBqVgA/fQwUcRSIR6SfmAyxbWC5mMhmYpokrV67gpz/96bEA12nEgRA2Jn3fRyqVguM4KJVK&#10;EhTlsU0mk8J3AYTW63Q6RTqdRj6fDwGtnkZioE+9Xpd+ZfnHPD8WiyGZTAogYTKZiCwDZkZ5q9U6&#10;V4BKDcDw+A0GA2SzWTGugRkPyGazwkcsy0I6nRZndT6fD+lGvI4BiJE9Go0EIKHrOn72s5/hd3/3&#10;d6FpGvr9vjiY+fnqffjeqv5yZvBoTvV6HZVKBYZhIBKJCDBRBWuw4yKZTCKZTEowdX19HX/1V3+F&#10;733vewBm/I1BFEwsj4MgQDweR7PZFECk53m4evWqgJRzuRxM08S//du/IZVK4b/8l/+Cvb09XL9+&#10;Hffv34fv+8hkMtjf30cul5O+azabSKVSct9oNHrM+cRB7b/927/Fn/3Zn8H3fezt7R0LXjP4MggC&#10;mKaJfD4v4GgGrKkgLg46M7ir2+1KUDcajYqDjc/f2trC2toaNjc30el0kMlkMBqNBKzCTkQGMqTT&#10;aezs7GBjY0Pe5yT9gr83DEOCxDzfPM8TAPiTJtbxIpEIlpaW0Ol0BITDYNBkMolOp4NqtXpMRpRK&#10;JaRSKfzHf/wHfN/H6uoqfN8XXswOK8dx4Lou4vF4SG+0bRsvvvgihsMhxuNxCKQyHo8Rj8fxyiuv&#10;4M6dO9Lf6XQaH330Ea5evXqq/ACOgvW+76Pb7WJlZQWdTgebm5sIgkCCKMViEe+//z5ef/113L9/&#10;HxsbG6HxUZ3DruvC8zyZI4/TP9jZx4DcZDKJdDqNVCqFvb09sRd4o4UKiuB7OY4TAiMkk0lEIhF5&#10;L5bJrE9lMhnRu9jpzLacCuoEZo6wCxcuoNFoiDPspz/9KS5fvixjfxr/YOAIMAOkffbZZ6JH2LYt&#10;c4vBoul0WvRAls2vvvoqdnd3MR6PkU6nQ7KQQQiJREKc9dxuIBzE440hAESWl0ol3L59G8vLyxgM&#10;BnBdF5cvX8ZoNBIQFdNJuk+j0cDa2hqGwyFyuZz42xiA+qTX75f1f73yyivY39+XDT+FQgGffvop&#10;Njc3ZSMPO80ZcALM9C3HcRCNRkXWAhCAWDKZFF8k83+eJ6lUSoIKDMD7u7/7O/z2b/+2PBOAgDdP&#10;kx/9fh+lUgnpdFp4Duufa2tr2NraElA4A2TH4zGCIECr1UKhUDiVfzAvYl4WjUYFWPonf/In+PGP&#10;fwxd10VX4zV58+ZNAdiur6+j2Wwim81id3cX6XRa9AOWl4/jH6qz/+DgAGtra48NAvD8jcVicBwH&#10;mqbh9u3buHTpkrwTg0NHo5EExU7jH8wbeK4xn7948SKA2ZrnYFM6nYZlWXAcBwcHB3j55ZdhWZbw&#10;3n6/j1wuJ+08j/9Y3awRiUSwtbWFS5cuie5TKpVEvqvAg8W1qQJjGSTPANin2f/FvJDttm984xv4&#10;yU9+gm63K768U0ncJzMwEkAgjaEuMzDSeGwjHY9DD4DJoItUNgVMhqj9y4/wD//zf0NlagMBQSPA&#10;IB06AZo2X4ekIdB0eCAEGuDrOnwNgK5Bg4sYmdDhgmCAEIGPKAJE5Pm6zmAkH4APnVwAHjTyoJGO&#10;CEUQQEegz+AyNGfRBgERX0eUNBgBYMx/CAD4OkDQQVoAX/NAmgeG28yarMt9SDMAaHMg0vwgDToB&#10;vuFDTzizu7pRuJ4O2zAwzEawVwH+6//6P+H/rv0Ih3kTk/gYTsQCNB+eEcCMAp7hQ4MHaD40moO1&#10;5qTPP9L8Q4CF/zUg5hnI2BlEfIO7ev4bgbTZ37M+CWZYLHkn/jtAoPnz5+kwAgMa6TACHUagQSMd&#10;GgLoRIA2AyMFuj/vLwAUAVECgabD1wIEhg9fd+HrHnzdB2kz20YDoAcG9CCCqD/73wh0LA0r+G+/&#10;+b9gGSuIYbaWBIxExgywptIvAUYCZvpjsViE7/sim/v9PhKJxBPfjHeW/6vdbocAJaxbRaPRcwd7&#10;nyRxG1k3Y2A0MJNjT1o/etaJfWh8sI+L/Uis0z3r9Kz6v4DTwQSq75RjVry5PJ1Oy8ZH9XxeP0EQ&#10;CHgcmNnDlmXh4OAAf/7nf46//uu/BjCz6QqFAnq9nthqjUYD6+vroc1lbA8ykIjbzjET27Zh2zZy&#10;uVwIFMNrWN2gvwimPIuY76k8zXGcM+NH6iY7vn4x7sf+23q9Lrz1m9/8Jj777DO8/fbb+OEPfyib&#10;IovFIgzDOCYXCoUCBoMBgCPAP/snGbjPNk4+n5fYYBAEODg4wLe//W0cHBxgb28P0WgU1WpV9Pi7&#10;d+/iW9/6FkajkfQZt7VUKolNmcvlpA3cT47jYHV1FY7jwPM83Lt3DysrK2g2myiVSshkMohGo9jd&#10;3RV9kDeYTadT8R0sLS0hkUigVqvJeKuxtcdtpotEIrLR3zRN3LhxA/1+H4PBQEBUZ9FzMNLp9ByM&#10;dE56GgbrLLJtO4S8ZCawyDDZqbroJH1Oz+nrSpPJRJxwqnMaONqh+6//+q948803RTGwbVuUIA7Q&#10;PUlyXReu62J9fR39fl/QwepO0McRZ4p54YUXBBnOaPHJZALXdWGaJpaWlsQwjMVikjmBn18sFkUo&#10;q+eyYcABxPfeew/f+973ztW28xCj6oFwwIsBSuxwZmd5r9cTsNR5hFosFkO5XEa9XpfdtewAZOAG&#10;Bx44YMU75RcBE6cRBzoZDMbt13Udh4eH+O53v4sHDx5I4JWBHmch7y9cuID9/X2USiU0m00BfARB&#10;IEq6upuE+47BSE9659RXQRws5R2vrVYLlmV9aSDcV0VqQF7NEsDGBX/HwQYOMly7dg2TyUTAZqxI&#10;q2tCHb/H6Tz8fF4P/Bz+ngN0nOFlOBwCmGUhuX79Ov7yL/8SN27cCAVlgCPDUQUdcqYXtQ38LH4H&#10;DvxwoIMBlq7rhrLEeJ4HwzBCu6CZVKNO3cncarWQz+eRzWbB2Zzi8bhkd/B9H5ubm+j1eqIzMTiT&#10;280ZhQqFgmSoUp37DFhUs0So46EGKRlEGY1GUS6X0Ww2EYvFsL+/L4aj2meLOqVt22J4pdNpGauf&#10;/vSneOedd0Ljz/yF1zvPpWg0KmObTCZRr9fF+cE7zwzDwNbWFq5fvy765Hn5N+ubh4eHKJVKAiLh&#10;LBGHh4dYWVlBq9WSgCYHltQAm+qI/EWN/SdJqnziz/xeKviUiFCpVCR4xOOkjqE6rzngz3NfBQzx&#10;POHndDodcSgUCgVMJhMZXzbylpaWsLe3h/39fRQKBXHy8K4f9b5MLDMY6KRpmqxjbqdlWXIPFeDE&#10;bVPvqb7DdDoVx9Tiu/OzJ5OJZNlyXRe6rgsYhncQ8pxPJBKym/C8QOh2u41cLiftsyxLMpMAR9mP&#10;Njc3sbu7KwBBHj+e67zb7JNPPsHrr78u4Au1H/gd2THPgAUGjEWjUaysrGBvb0/AinytGqwdDofI&#10;5/MCYGaHSbvdxtrammSZY92IiELXMxCBdcjBYIClpSUJjAOQrHEARN9jZxzzFB7rk/Qs9Tvm/wwg&#10;Y4fkeXYG/qpJXUe2bcvcZTBSPB4Prc9er4fV1VUBArM8bbfbAgRxHAfNZhMbGxsAjs9r4Agozr6L&#10;0WiEK1euiI3uuq6ML2fKYnCp4zjY2NjAZ599hmw2e6r8YICuYRgYDAZIpVKIRqP4yU9+gu9///sC&#10;oM1msxiNRlhfX8fOzk4oAwqPI+vYj3unk/QPbs94PBbQFTvY+ZmL16lANv7Ntm3JNMTZSE7KHAPg&#10;mH7DoFfHcdDv95FMJpHNZtFoNGQsGTSSTCYFSHxe/wgDehh8GYvFxGHLwEzVeclrkdvJspl1kGg0&#10;GgJdcd+k02mMx2PRARzHkTn7ySef4OrVq6J/2LaNy5cvS0CM37dQKEjmNuZxar+xrcN9n06nhWcP&#10;h0MsLS3JztTzOmN/1fRl/F+s+3D2GJ6PzNtUO1blaTyvOXsu67DxeBxEhGq1iuFwCMdxZEwWwZpB&#10;EAhwiIhCYN3Dw0PJanSa/AAgINNUKoV8Pi98FpgBeNLpNC5fvoxutyvgqUwmg1arJeDox/EPXjvq&#10;BgHWS5iXuK4rmRLVd2QQ4Gg0EkA087WTfKcn8Q8eh0UgpBrgZpm1sbEhvIUBSQzw830fnU4HuVwO&#10;iUQiBIQ/jX+wvGc9KBaLIZ1O4+HDhygWi8fmBPeRunkhlUohCALZsMGAYZYXZ5FpmuJ3YFng+z6W&#10;lpbQ7/dx4cIF3L17V8YylUphPB5LUMkwDKRSqWMg1WfB/8X9WyqVMJlMcPfuXQGCqWvksdcHmCUv&#10;oiMwEgCQpoGgwycD3c4AlWIeOgCn20csEcV4bws/+e//Hc7/9f9gYzwFAoJBs4RJGgG6RgKoCbQZ&#10;iMbXGAiEGa5H82D4U+gUCAApQGwOTIrOAUAAtEDaF0EAaB40+LP7BzpAOnwd8LXZnwCgBzoMAnSf&#10;YAQaDDpKjjQ7lzcwEqDRUdagkJ5G0PXZvNfnjdbmJ+oEBLqPaTBGNBaH6+iY+jqcaBz95Tha1/P4&#10;H//f/x3/w//3v+GLyhCdzBjT2BTQPNiRAKMY4ERcGNoYujazl+dNgU5Hz5k/TcZ6hlnS4YMQ8w2k&#10;nRSi3pz/zrM9HYGQgEALBJgEBNIHwKz9ge7Nn61DC4z5syMCRtJl2c/ARaT7COZgJJ10wI8BZIB0&#10;X0BIvu7NgU4E+DQHOEUQ8aOI+FFE/Qj0wMBadx3/x2/8n7iAF35lYCTmI1988QXefvttWJaF6XQq&#10;WXKf9PoFzvZ/AUeB+UV/xlnB+idNDFpgeyEajSIajaLdbmNrawtvvfXWk27iM02qnsPE4F/f958a&#10;HfSXpa+D/+s0MMFgMBDQ/eLGegb0qz4B4Lg+xqD8Xq8nmYwMw0C1WsXNmzfxF3/xFygUCscSa6jZ&#10;XHlj2O3btwWQc+/ePbz88svi36hWq3j06JFsFmLbqlqtol6viz/AsixUKhWMx+Mzx4c3+vB16ubw&#10;8/g+VP+suvFk0Qejgqy2trZw+fJllMtl/PM//7NkeGW/IDDbEMEbH1i/fPHFF7G3t4dqtYrt7W0Z&#10;D8/zcPHiRTSbTWxubuLBgweyKU31f0ejUWSzWbRaLQyHQ7G5OfN0Pp8Xv7eu6xLfeuuttyR5QK1W&#10;Q7PZFEDY8vKytJn9T/fu3cO1a9cwGAzwxhtvYDQaie3M+i/HTHmjHmcnrdVqiMViKBQKoQzFaqUV&#10;js2xTcfAfE3TBKTV7/fPHf97DkY6nZ6Dkc5JT8NgnUXM3QZ9DwAAIABJREFUmNhByH8zM2FUH6eG&#10;Y+b1pFHzXwUtAhTU8f4qSgEs3kN1THxdgvn/GYgNG14bH3/8Mf7gD/4AtVoNm5ubuH//vuw8Z8cr&#10;l0x60qQ6rQEIL2InKgtNdswvrgN1NzA7yDY3N7G3tyfnJJNJTKdTrK+vw3EctFqtEBipUqlIEJ3P&#10;ZVpbW0Oz2US5XMbe3h7q9ToymQzi8XgoLSY79/mz6vQD8Ni1pDoiGQWuaZqkTwyCQBRKIpIdwOcp&#10;Q8np9uPxuDhqX3zxRXz44YcolUohZfrBgwd48cUXpU2TyeTMZ/C7ciCHnc5c0ghAqJROrVYTecPO&#10;cQ6yquPB3zEPSiaTshObS1gUi0XcunUL/X5fyr7t7u6KM08NQp9GqhKsjhkHY08KQC9epyoYJ403&#10;B5SBozJy5yHTNCXDQiKRQC6XQ61WE1n3pAG36jtxJgEeM96ZziWbODDPu9s4oMHy2vM8ASLV6/Uz&#10;HbFM7Ojh8VKdPDxe0+kU5XJZgpucBpYdW/F4HIlEQuYzEUnaV7V8Gwey1ExmnBVGnau9Xk+C6Gwo&#10;qIES4AjYxHPnpDnB7VeDC2o2DnYOtVotCTivra1JKSz+nkvpMLgAgGQsWwTlMD/yPA/tdhsrKyvI&#10;5XIYjUbY2NhALBbDo0ePpFQbt5v5ZiqVQqPRQCaTkbE4KcsAO10ikYjouWoaYw7qABBZwE4xwzCk&#10;hAenl+W5wLvb+RzOmmPbNi5duoTpdIqtrS0JMqnziMeZ+dl0OsXu7i6uXbsWun8qlYJlWTLfAGB7&#10;exulUkkcSAw2O219sLPyaaazjClOFcxlnIhmpTs46x/LczVVMPejCh5k4r7nNcq7BXd2dnDp0iUp&#10;vcUB7Hg8LiVkDg8PJcPNeXcVMphMBd/E43GYpolcLieAiUQiIRmFOLjPmQFUIANw3OGkklqGUeUl&#10;+XwejuNI2T/m+2zTaJomDiJeu8z3FmWLOj6suzCoq1wuCxiZeSDfQ9M0VCoVAYwyj+PMkQxkZFC3&#10;SqrextkugFn2k3K5jFQqhclkItnfut2uZERi543nechmszI32JnHmcg6nQ6WlpZCmbEYdM5lJbkM&#10;JhGh3W6jUqnAtm1UKhUEQYAHDx5gdXU1lDmXM0gyADMIgnPbj8+yMwaAjIXa78xvAYgTjLP4MAhu&#10;0cmqPg+YyalOp4N8Pi/AVM4AyGAwDihrmiY6KoBjjlD186INzJkwVH2PnZzM93m+c5m+RCIh637R&#10;V/CLbDRQSzHato1CoSBACZahg8EAiUQilAWNQQ4M1GKH4lkZL7ltbPPw2tna2kKlUkEqlfr/2XuX&#10;2MjO637wd9/31vvFIotssh9Ut9SSLEuKjNiWlQCxE2SReJD8NwFmm/UAs8v+D2Q7CGYxGCALA4Ng&#10;4CwCDJAMggQJEIztOGNFji21WupuspvNR7GK9b5Vdd/3zKJ4Dm+xH+xMbKtb7tO4aJL1uN/9vvOd&#10;13fO70BVVezs7OC1116ToOpsNltCJGM9yvYHz2vWB2PZxHqRZRy/p1wuw/d9kYOMwJLVdazvWCZk&#10;kyj5exnKntG5xuMxVlZWJMGaA6RZe/qnP/0pvvWtb8lnuY026w0iWmqJp+u6HIbwHs2O78sa/2I7&#10;Q9d1QZnjNrePix+dR/0kImkjzEnvvF85IYb1WLblFBMXjxCR8A/roCf5Z1ldpCiKyGlGw+LEID6s&#10;2NzcRKfTQbFYFBuy3W6j2WxeaH+wnuIYaxahi+UWtwfnJBtN07C9vS0HGlwVz9XNWeRETurMtr3L&#10;FmVk5d35FvC8R9n35KSVwWAAAIK+yc/H/jongk4mExQKhSU7I5ssDSzaOb7zzjsoFosiI/r9PlzX&#10;XeKB7HoweiwXFbE84AOjJ9Hj7GtgOemm3W6jWCxibW1NbLif//znWF1dXWrD4bruEgrlixr/YpuB&#10;93MWbY5RIp9G6alaVJBAkcZei2SkBDqiGAjDCEqSomTaAGIgDICTI/z3/+GP8PtDDxuDMZQkhanr&#10;sDQdGqVIoxBp7J/e5bRZmCTGpILeYxgaSNVAqYo4UZCkChQYUGACUE9jISkUpFCQLBKSVIKiLGRF&#10;TAA0FaQv0JfCNEFCKShZJAzZhgk1OYuDJypAqgLSFk3DrECFngJJpomZ2AdKCl0BVAVQUwIlp0k4&#10;6mIvERIEUQhFVaEgB6eygkN3invWHLeuJvifP/or/E8f/+/490YPg4aHwIjhkQuPYriqdtqsbQ4F&#10;IZTTNnYqAC1VT5umAY7qwA99ULpIXlSgI4gixJTC1HSY0KEmi/1FqrJIrlIX+igFITlFujpDfcos&#10;vhJDQYoUMdIEUKFD0wyop3NPICiLvyJEAEIKGyYSxAgRwoAONdah0CnKFFLESoT0tPUb0SIRKWfk&#10;ocU61FCFreSgBCrURMcr7jb+/Mp/x+t4DTo0pEhhnCZeIQGU8/HO/x/JSFkdxXYAtz7KJh5+UXRR&#10;/OtF8O8vIk4G5rWwbRtxHOOdd97BrVu35H0co87S8+IHPa/E7coBiO3aarXw85//XFpDvcj0Zdgf&#10;F/n37E8SkSBuv/rqq2i32xcm83DcO3uOwInZnFBUq9WkZS1wltTF6KOGYUiCSbvdxsrKisRbd3Z2&#10;8J3vfEf2JSevcyyJ/SN+tr29Payurort+jwki3EhFBffsl/D85AtRs8WR7KO0HVdikN5DrMt6LM/&#10;E5G893yyKH+Wi7s4iYdRzTluly1yYps1e2bJ8QK20zn+xsUT2fMBbgUHAD/5yU/w9ttvYzAYiGzg&#10;MXL8JAgCtFot9Pt9qKoqxYdcKNFsNnFwcCB+M+/L6XSK9fV1eJ6HbreLNE2fDZkTL3b868uSjPQy&#10;S+M5IMdxJCnAcRzJFH1RlDgL/POBV76yWYznkzUYtpTh8VlAAmcKK5sRyZ/jQ0DOvs5+jpUgo5pc&#10;NL6X9MVSFEWYTqcSoOI1fvfdd/E3f/M38H0fw+FQIBpZELICe96JFUcWYpuNDK7GM01z6fDBtm3s&#10;7++LwtZ1XQKLo9EIJycneOedd4T333nnHZycnMhhVLlcls9xgCtJEgyHQzlsrlariKIInufJIQcA&#10;MVB4rACWAt6P25eWZWEwGIgBwc8xHA6RpqlkSTuOg3a7jXK5LFDrFxEn/XA1oaZpuHv3Lur1uhyW&#10;c6/Z69ev4/PPPwfRAq79WZKdLMvCp59+KsZ0NhGJZVcul1tK7uDq6DRNpYI6C2XMlZ6FQgFEJO0k&#10;+ACX+eL4+Bivv/66VOgTEba2ttDtdiWY/CzEAWjOUOc146QkHhujkDEvnj+sPH8ofP61rJEMnCUt&#10;PY0cx5GgaalUWjqY/qIDMc9CrIc5YQeAJBNwIhLv3+w+bjabSy02nkRJkkhSSvaQCYAk3zBSS5Ik&#10;6Ha7mM1mUtWwv7+PcrkM13XR7/eXUFu44oK/j1v7sOwcDocCzQ2cyd75fL5UaZztC18oFPDgwQMA&#10;WGoRdZ74u1heVCqVpUp0PoiZz+fSgpJb4LCTc3x8LJVIjECVRTnhym9+3vl8Lof+vHYMD8yoEgcH&#10;B9jd3RVHB4D0Jmfen8/nKBQKkpDF9+K5ybYC4WQSPsjkRAKeV563rD3nOI4keJXLZRwfH+P3f//3&#10;AUCeuVQqCYIKj03XdZycnMgB0nlniyvSAcjnHcfBxsYGAOCjjz6CaZrSRqJUKkkrz8lkgitXrsih&#10;Hx+8/joQy86sHcl8OhwOxd5QVVWgjJnnudVRr9cT+cutw5gXGDr65s2bABbJx1x1H0WRtO36h3/4&#10;BzkE5MSei4hbvLBTnpVFDLOdTUbkBCDmIz4g5YO1+XyOXq8nB5RMzPMceFJVFf1+X+aJ9U12D3G7&#10;uzfeeAOz2QzT6RTNZhOdTmfJDsra7GxnZL8nn88L+lC9Xkev10MYhlKVZds2fu/3fg/D4RCapuHk&#10;5ESQIdj2qlQqgiTE7Ww5+MLVVQBENp6XK5wEng0oZRM8GTWOx8nvY+QrPoDgNk+FQkEOiAeDgcjt&#10;7DjjOMbKyorI9YODA4xGI2nZwolId+7cQafTwfXr1xGGIR4+fAjbth8JrH8ZiZMSarWatNq8du2a&#10;6A1gMY+7u7vSNsf3fUEkysplRqPhoCBfpmlKkmAQBKKrOMEaOEPdYT7f3NwUWQGc2VNZu4ptKk7S&#10;ZXuPE+yPj48l8SdrZ7Le4gAnB5K73a4cvPDzXERZtCmWHYZhoNFoYD6fL7WuzOVycoDPe1VRFEEu&#10;u3Xr1hKqGn9/9l48Nm4ZynL36tWrKBQKAi+/tbUlQWpGHWTZw+io2WT/8wUeLFPYBhuNRiKzG40G&#10;FGXRvpJ9SvZ7+BCd5UAWFZMT2bjqkhNW2TZgOctJBmEYLvk5PJZOp4M/+qM/EuSdyWSCXq8nSE0c&#10;oLUsSxKSp9OpHIYAZ0UaLzpdFP/i/ZdNlGc/GDhDu2HiZFxOAGY/gwtAeB05eRyA+Il8QMB/42A5&#10;cGYTRlGEer0uB8lZmyFLWZ+Zi1bYPuh0OiiVSqIfOBHJdV3ZI5xMfJH9wfY1H7Lu7+9jNpvJs7Ju&#10;573Mdne73ZZkQ04k5v3GRQbZ9pjZe/L/PD/cOpTXg/Uk6ztO2mw2m5LYy4n/PIfsr3e7XdmH7Ddy&#10;IlIWgZXX/9q1a7AsCycnJ5jP59L2lW0E1r8s13n8lmU9gkryOJ83S4+zr4GFbzAYDEBEaLVakjwZ&#10;BIEgRR4fH+PSpUty4McHbi96/IvnJCt/OVntomRowilqkZL5A7DIWDlFJUoVAJoKRdNOYWuSxUWE&#10;vKqAZi40fw49mkP1JkhnQ8TTHpJgCEo8GIkHI/FhJiHsOIYTxchFKfIRIRcSyI1BbgB16sGYz2H7&#10;M9i+C9sfw/bHyIcTFEIXhXCKfOgiH8xg+XOY8wD6zIcV+FDdOeLhFPFwBtX1YQchShSipIbQvSn0&#10;YAojnMOMPJiRBy2aQw2n0PwxVH8MLZjCCuYwwzmsyIMRzGCELnTfhRXOYAYu7GAKJ/ThhD5yoQ8n&#10;8OCEISoqYMcp1HAK3RujGM9QRoAc+QCG6Hl76CQPcBg9wP34LjrzY8yVAVJMAUwARKfJNYQUQAwg&#10;UFOESowQMabpHKGaIlITTEIPk2iOQE1AhoZAi9FXh+iaA/SsIfrGEAN9hIE6xFAbYaSNMdZGmKgT&#10;TE+vmZK5MMcMPnzE8LUYc82HCxdj9DHGCSboY5x00ccx3HSAaTpCD10MMcCMphhhhIE6wlAdYqiN&#10;MdEn8DQfgRYh1GLEOhDpMabJDG48xSSZo+cNcRIM0A16OBy1T5/6l08sNzj2cT4J/iX9cogTubn9&#10;MOu1druNW7duIZ/PS9tYLlyrVqswDEN8vJfXky8umnvnnXcwm82QpovWXZcvX37J3y8Ase1lmqYk&#10;g2RRtS8ijjNxIZbneZJQZJomWq3WUiISJ81rmib2F9v21WoVQRDAdV2J4V6+fBm3b9/G1tYWptMp&#10;fvM3f1N87FarhTfffBMfffSRxKO2trak/eXW1tYvZ9L+E/Tw4UM0Gg3EcYx2uy2xbNM0cXJyshRn&#10;YB2R/Z19gvX1dQwGA+zt7eHGjRtyvsRxgRs3bmBvbw+DwUBaJbOvwHEgjhs0Gg2sra3JOti2LUU+&#10;4/EYJycnUlB96dIl7O/vI01T9Ho9FAoFbGxsSLyDu8BwcgwXbE2nUxiGgU6ng0uXLiGOY7z99tsA&#10;IOdr/X4fAORckmMFXKDA4+WiJ+DMv+D22Pz5y5cvyzzx+WK32/1VLPFL+kUQ/QrINE0CQGmaUpIk&#10;FEURERGlaUppmv6Xv5+/I01TiqKI8vk88aMFQfBf/v5fBIVhSEREvu8v/a5pGuXzeSI6Gyu/Np/P&#10;KY7jX/VQ/9PE6/ik64um5318L2mxRtPplIgWfP/w4UN5DQAVi0XyPI9835f9wXLkeSDep1iEU5b+&#10;dp6m0ylFUUSz2Wzp77VaTZ41n8+TpmkEgBRFIcuyCACVSiUqFAq0vr5O9+/fpyAIKAgCun//Pq2v&#10;r1OhUKBSqUQAyLIsUhSFANDm5qaMbWNjgzRNe+z8RVFEk8mEkiR57Nh5zyRJQkmSUBzH5LouzWYz&#10;kW25XI5yuRypqkq1Wk2eS1EUajQaso5xHNNgMLhwbpvNJpXLZQJAN2/elJ83NjaoXC6T67o0HA6F&#10;f4iIxuMxET2b/J9MJkS04LskSWg+n1MQBGSaJlmWRblcji5fvkwAaH19Xebx0qVLBIBUVV1a8ywv&#10;qKpKhmGQqqpkmiYVCgVqNBoEQPRUsViUz3e7XVmHJEmE159GYRg+Isfm8zkNBgMKw1DWhYiWfo7j&#10;eGl+eF0fJxOfJCufZQ/y5+bzOdVqNVJVlYiIZrPZc7GHs8/G856mKQEg0zRpNpvJXmW+YtJ1nfL5&#10;POm6ToVCgXK5HIVhSL1ej4jO1uZpVxiGss5xHD+yXrxHxuOx8B7vceabyWQic+m6Lh0dHcmzMfHr&#10;vMf5nmEYkqIo5DgO1Wo1MgyDcrmcfC7Lg9n9mrXlzs8j/559nXl7MpnQYDAgAFStVgkAGYZBlUqF&#10;7t+/T0SLveM4DgEgTdPIcRyaz+dLc89jSZLkkX0ehiH1+32RY8PhkDY3N0nTNLp06RI1Gg1aXV2l&#10;crlMYRjKXPKYFEWRtUuShPr9/iN7MQgCec11XRoMBjSfz8nzPHlPdp9n12s6nVIQBDSfz2XOeF03&#10;NjZoPp+T67oUxzF5nkefffYZERGNRiPSdV3sadd15XuytL+/T0QLfuI1YPk4mUxEhlqWRUEQUL/f&#10;p9FoREQLPhsMBtTr9WQvPG1/vAikKAopiiKy+XGyLJfLkWEYVKvVyHEc4QGiBT9l99iT5FZ2Hcbj&#10;sdgre3t7RET08OFDuffKyorwxLVr1wgAlctlIiLhoX6//0zyg4io1+tRGIaUy+WoUCgsySbeB5PJ&#10;hIbD4dIz+L6/JNfO81KW+LNERIeHh0S02NfM47quk2EY5DiOvI/1v2EYVCqVKJ/Py34dj8ePnUu2&#10;L5j4/ScnJ6Kvs3uK5eFkMiHTNMm2bdknxWKR7t+/T77vi1xmWZS10c7zRJqmS3IFAF2+fJlUVZX9&#10;MxqNHrHzsvu5Xq/Lc6RpSt1uV+b34cOHMnYey3A4lOcjWuz3fr8vv2flb5qm1O/3l/7GdpGu64/Y&#10;l0+jZ9kfXxRd5N8nSSI6M8sbhUJB7E6WU1kZzrqGv/tJ9vpkMpHXqtUqqapKuVxO1s7zPBqNRlQu&#10;l0lVVblfs9l85DnOzyvb0IPBQPZgHMd0cnIicpnlNO8h0zQpjmPhq+Pj46VnJ1rsaeazZ/F/WU+M&#10;x2NSVVXmrlqtLsl4ALKf+ep0OuT7vownCAIaDAYURZGsC8uzKIpoOp3SbDZbstf55yiKKIoiCsOQ&#10;Hjx4QI1Gg3K5nOw33oO7u7tLc/g424NlCI+B9/7JyYnwRbVapVwuR6Zpyr2TJJH3Zm15XddFVvHz&#10;8BwnSUKO41A+n6fJZLIkN4bDIaVpKjr5+PiYqtWq2De8ftnP9Ho9iZv9y7/8izwT36vT6Yjt8WWP&#10;fzG/3bx5U9ZhNBot6Snev9l9wdTv9+nw8FDuzXJxa2triY+z4dDs3wqFAjmOQ57nURRFsvau6xLR&#10;gmfP81729yRJ6PPPP6coiqher9Pa2prw38bGBhERlUolMgyDDMOgYrFItVqNtre3hd8usj8GgwGN&#10;RqOl+7KNzbKD91BWRqqqKjqbbcqTk5OlOc0+B9GjcY0s/z1OhsZxLGsFgFqt1iNzzmuS/fxsNqPj&#10;42PyPO+Rv/MaJElC9+7dI13XxQcDQLZty3oFQUC+78vv58fG4wLwiI3PNsCz2NdpmtLe3h5FUUSK&#10;otDW1haVSiWxNc5/djgcLtkGL2r8i30Yy7LIsixKkoRc133EP3wcpUQUElFEKaVpTJSERElAlISU&#10;pjFFRDRNiSZxSrMgJkqIyJ0RnfSI7n5G/9s7X6UPayvUs3I0yOVplMvR2HFo7Bjk5jSa5UFTGzR1&#10;QDMb5Nkg//QKTv+P8iDfUSm0dYotnRLDoETTKdEMuVLdoNTQiEydUkOhWAPFCsgHKNZBoQYKVJBv&#10;gvwcyMuDpiZoooI8DeTriyswQJ4Fcm3QyAENbJBr6zSzDJrbJk0dk9ycSRPHoJGj0dhWyHUWz+Cb&#10;oMAExQYoNUCkgxILFFdAQxv0EKBhwaQjU6cPmwr95Xsgov+F/tuHLbp8bFIuACkhyBmBVkJQmfKE&#10;QCHEGiFSCaFK8DXCXCV1ZpDhWmS6FhX8MlXDOpXCGjmzMlnTEjlBgyy/TvByhACECIQYCyik7L/0&#10;cZcilxKDTA+U80C5EGQHID3E4jvDxXeqpJFGJqlkkpIapCUmaZFBmq+RGupn75UxqKSkBqlkkUE5&#10;MqMcqVOHnHmFiv4qFSZNKrvr1PSu0jt3v0n/L31EHoUUUUIBRZRSsrjiZMGg2SvDt/HpdRGxXgqC&#10;gCzLEn1HRI/oqi+Cvgz+/dOI7Tomfr5+vy+xW8dxlvwF1ge2bT9iI7y8lq9SqSS2lK7rS7Glp8US&#10;XhT6MuyPZ/HvPc+jIAjEFuN44EXEthjHu3ivZW0kpjAMxf8Lw3BJ/nHMkWk0GolPfO/ePXJdl7rd&#10;royLP3s+Js92+fnYyRdFSZLQ4eGh2G3Z2B6/HscxhWEo53lBEIjc4rU6OjoSH6bdbovfSLTwKdvt&#10;NhEtfKzz8f8kSWh3d1f2I8fHiRZ+F9v8URRRv99/JK7Pr/m+LzFAXpNOp0Pz+VzigWz7JUlCg8GA&#10;+v2+nD8qikK3b98mojObn2Ojo9FI1jR7BsLE88b2tOu6chGd2fCGYdBsNqM4jpdiDE+jFzn+9aug&#10;X8X8vERGeg6IM0W5uis9RUzhip7nnbgC6kkXXYA+5HmeVLfRuSzRJ11c3ZZtRfU4ogw085Oul/TF&#10;0mQykSpWOq2C5OpfbqPAlep8AZDqx+ediAjT6XSpHQI/UxzHUqXJlXFcjZttsxAEAUqlEnZ2djAe&#10;j/GDH/wAV65cEXj7K1eu4Ac/+AHG4zF2dnZQKpUky7harWJ/fx+tVgu2bePw8HCpl6rrugLxqOs6&#10;isUiVFVdQhrJ7uFsJbKmaVJhyJVxjL7DmdyMAEGnmdNc9RhFkbSmexr1+31BP7h79y7G4zGuXr2K&#10;w8NDjMdj1Ot1lEolGIYhiC1ZlIiLiFs1DYdDJEkilbeMSpMkCfb29gShAACuX7+Og4ODJfQXfkae&#10;K5bpQRAgTVNcvnwZ0+kU/X4fpVJJKs65OldRFLkHo5M8C7JOdj6ZuMqAK2zpFNGK38PtmUzTfCIS&#10;ElNWhp5/xmepfMnyD++BLMrG807Z1lzcEoQrgMzTFghcdcttNYrFIkajkazN0y6GSWVeylakWJaF&#10;arUqkKSbm5vSpoWryRVFwe3bt6WlmuM4aLVa6Ha78H1fKoiZeI+PRiNBJLx27Ro8z8NgMICmaVLB&#10;PRqNltbIMAxBGmH0Bub98/qeq3cZ5aNWq0m7itdeew0ABN45jmNpy8atEt566y0AEBhYx3Hg+z4m&#10;k4nYR+kp7DYjuLENxUgSXMFdLBaxv7+PJElwcHAgVdNchf3++++jWCyiXC5jNBpJZTXLukKhsNS/&#10;GoAgL9ZqNRQKBVSrVUHpyL5vNpuhXq+LrGMdx/zEKB1vvvkmptMpjo6OoGmaVJjYto0bN24AgFSD&#10;XL9+XdprmaYpFUZcCcNISFwVyK1ueB3q9TqazabImmq1Kj3AGU2K0SC+7MT7g/fuYDCA53m4du2a&#10;IHByi6/z8m40GomO5Kr90WiEKIpQKpUEfYErtDY3N0WO/vCHP0Qul0M+n8fu7i4ASPtHRkHjFiIX&#10;yY9sCzJGNYvjWFoQcmVRoVAQBCRd14XXGaWBkTm4rdh8Pl+ysRnBBVi0fmU0D34+RiPiezJSIrCo&#10;bmKUpiiKlqCaASzZGFmI6m63K/s7n8+jWCyi2WxC13WsrKwINLzjOCgWi7IWpVJJZM6NGzdgWRYU&#10;RUG325UWSk9qccLtelgP8xzs7e1hfX1d5OP5NilpmootBUCe33VdKIqyJJNWVlYEuQpYyJNKpYJi&#10;sShoGeVyWdYDAA4ODtBut5cQ11iXchuyw8NDbGxsYH9/X1DPvszE6LdclUenyBPT6RSWZaFQKCAM&#10;Q0ynU2lf5Hketra2xEbLIs4wMT8yRPje3h5Go5EgeQELecuteBhdiz/X7XbR6XTku9JMu3Im9nu4&#10;hRO3kWs0GphMJvjGN74BANIWzDRNaVeYpimOj48FHa9YLOLo6AgAxCYPguCZ/F/W5aVSSWDha7Wa&#10;jId9iWKxKChejMrVbDbFTh6PxzBNU2Ql62tuucTtlFnuHR8fA4D4e4wWQES4dOkSbt26JW0OmTqd&#10;Dq5evSpzzHP+OPuU5yIMQ9TrdXQ6HTQaDVy+fBnAAvKfEWN4PVRVFYQqbjHMr7EtZNu2IL3OZrMl&#10;XV8sFgW2nlv8KadImaPRSNbL8zzcvHlTfmdb8uTkZAkp6M/+7M/Q7/eFxxkBh+2SF50uin+xfr59&#10;+zY2NzcRxzFarZagagLLaNisN5hqtRrW19eX/CBuXes4DkqlEiqVClRVFTSbbPty9t0ZkYuRhJnf&#10;sgg1530ltk+5kngwGOD4+Fh87MPDQ6lGzqL3DAYDtNttaZ32NPuDWzzy3gUW+qtYLAqCXrlcFl+Z&#10;9QvzZRzHuHLaFrxSqYjsYdRhpvN2bdbuB5Zb+vJzMGpkVra2221BJrIsC3fv3oWiKCKXAUhbyNXV&#10;1SX7HoCgNzF98MEHgmjHNjq3b2X7iJFEs+NmGXE+tnH+tYvsa0afUhRF0NyICMfHxzg5OUGj0cDB&#10;wYH4wYyCzMi6L3r8i+0q4Ez28j57Vv+BnvALYYHYA0WByjyQREAcA3EKE0DBMOAYJixVh6YoIJWg&#10;6BoSTYMPADkdiqNCdRSoDqDZgG4DhrX4OTEdxJqJUFERKwteVXUFqqZANRSoOqBoCRSVACWFogKa&#10;rkAzAMsEVEWBoWkwTR2WbsBUDOgJYBBgAbBVwFKd//PDAAAgAElEQVQASwNMA7A1oKACeWVx2SrB&#10;VFWoCqARQUsBTVFhaAY0w4Rh5qAZOhRLhWlr0BwVMAGYgGoCqQpAX3QQS6FCTRUY6eItQArVIsRm&#10;ApiAbQC2DqgBoAYJtMiEkeSgJnnoaR56asOiHEwyYSqLZ9EIiOMISRJDMQm6oyPRQ4SqByj+Aq2K&#10;LwkhqQCpUGBAIwMamdDTxWUmFszEghVbcBITWgxoBOhYtJ+Dkvk+FUiDBMk0RDoNQXMFmOvIRQWU&#10;UIcd56Cp+uLD2mk7OwLUhKDEKRAlUAggJEj1GKHiYRr3MY466CfHGERdJPjl+rh0irzKiA7ZeMqv&#10;g3/9PBC3Fp3NZoL2V6vV0Gg0kMvl4HmetBklIjQaDYmhZzsMvLwevSaTCR4+fIhyuSxtlwEs+bYv&#10;6fkljqcy0hXb3s+KvMo2KSNFdrtd7O/vi3/I7XDZFmb7je/j+z4++ugjaXN97949AIvYSqlUwp07&#10;d7C9vS2tr8vlssRVut0ucrkc7t69Kz5ioVAQe5395i+SiAjr6+uIokhQTj3PkzMgYPlMLYvyy/OU&#10;pimazSYsy0Kn00G1WsXq6ioODw9xeHiI1dVVVKtVdDodWJaFZrO55EcREVZXV8WOnc1mSzGFRqMh&#10;ss6yLJGVQRCIjhqPx7AsSzqebG9vo1AooFgsii0PLOZ/Z2dHzqBKpRLu3buHlZUVFItFfPWrX4Xr&#10;uvK9jCJsWRYmkwl83xeemc1mgm7EZ1Xczl4/RXU3DEMQdXO5HI6Pj2EYBlzXXepW8pKec/qv5zNd&#10;TC+RkZ5eGabr+lIVLs8PI3W8KPS4isvHEWeBcpbx44j5JHtd9N4wDJ+KJPWs43tJv1rKVixylmuW&#10;LMsi27YfqUJLkuSZM19/2XQRMlKWd7lqmXmQkTl0XZeqQa7YqFarS5U0RGcViJzNTLSo9o3j+BG+&#10;zufzS5UehmGQbdvkOA41m02ybXvp/UEQLFVL83i5GuB85SlX8xMtMtsZbYTRfxjdqVgsUqlUovl8&#10;viQDOXv+aXR4eEivvvoqFQoFqUwHQO+++6481/b2tlQTZnniWSozsnMWBAG5rksApII1exUKBTJN&#10;kx4+fLiEopSt1OT54UoDrkT9+OOP6dVXX5WKCv4+x3GoWCySbdt05coVOjk5WULDuYh4nTzPEzQV&#10;Jq4iyPIb0VlW/uOqeLPry/ss+7rneeR53jPLUJbPaZoKAk+2Uv6LposqX7IoZlnUm/l8TpqmUalU&#10;kmog27aFv7OVCxfdn4iWqji4mjiLOHbv3j3SNE2Q0riyHoCsebvdXkJzYQrDUGRrEARLVS9cee44&#10;Dtm2Tdvb2wRAnjWO4ycimGTtFqan6WqihTwBIMgwXJXNSBJJkiztN16H7Jj55/P8m50vRm3jeSgW&#10;iyKPsnKa6ExuX79+XeTV+vr6EkIRjz2LOJKmKQ0GA/I8bwk1hqukW62WVKbzHGd5iMc2m81oMpmQ&#10;ZVlkGAYRnfFau90m13XJ8zza2NigRqNBhmHIvPf7/aWKF6KFDOR5yFaZnH923pfHx8dLCErMi7PZ&#10;7NeiMszzPNEjrB+BBQoI02g0kjnP8lWWWG7z9/O6xHFMvV5P9B3rqqxOZpQwokXVfBZt5CJiWeP7&#10;vlRzlstlQQwioqUKfUa/yo6Rx/w4tELmjSzvs27iPZPL5ZZsDZ4f4Ay5iO0ComVEvzRNyff9JfuD&#10;78u2fXbO+bts25Y9PZvNZL+y3LAsi3RdJ0VRRF/PZjMajUZ0cHBARI8icvBYmBh5rdlsLtll2T3E&#10;a8bz6bquoF35vi+oTFlbl9ESc7mc2CxZ1Af2Z4kW/MZIPkEQyL14zFwJ9zjZ9iz0IleGZfXsdDql&#10;JElIVVVZI7a1GK3LdV1Zo3a7/QgaJNs48/mcwjAUO5v1AtuFWV6eTCZLNjawQMVi+cpVhY9D3mD7&#10;4jy6E/sFWSQRXdfpzp07S/zJNmt27Z7Frs4SV6ryfXK5nOgtRVFkXkzTXLI7eM8nSSLopFlUJn7e&#10;rG4Mw3DJLmd0P94DLH/4/3q9Lvfjuc9W0D7O58+uKdufOzs78jqjIwGg1dVVQet8nAyK41jWmmVF&#10;1sdgGc1rfv51/t6sf5K120ajEbXb7SVkK6KFHCmXy6QoCgVBQHEc0507d5be82VARroo/sVykudM&#10;VVUqlUpiA573eYiWkZKySDQsW4FllFvet0z8t3w+L2vPtg+vd6/XW1qzxyHBBEEgMoZ1MqOqAaCt&#10;rS0iInrw4IHwdj6fFwTBrL59kv3BFdFcmc5j6/f7sldXV1fF9+I4CssTRu5lnZmmC8RN5ie+J8/x&#10;eX3Jr7EOepw/wIihmqYJciPrbV7r7J5j24KfJwgCCsNQnpXvGUWRICCurq4SAHrrrbfIdd1HKvu5&#10;Ap1jGNmL5RzHULLxjovs62z1OqMlr62t0a1btx6Zj4ODg0fsmy9D/ItosZc1TaM0TcnzPLG3nkYp&#10;EfmUUphFRorPkJFCIhrHKU0SIi8moiQhGvSJDg6Ibn1M/8ebb9FOZZUivUiemqMJDBpqFg2dPHVs&#10;kx6qoANToQNToUNToWMDdKKDehqor4I6ukIHhSLdMSy6q6h0oGo0UlWaKaBEAZEBIg1EKihVFmhI&#10;gQryDYU8WyPftmiumOQrDs0Vm8YwqQ+FBgD5uk7kOIvvURQidYFmRKeoRrEOitTFFUKhACAPoAA6&#10;BbpDgV0mP1+lvmpRFzqdKDqNdJsmmkkDgEYAucoC1WleMGhomOQV6tRHjj4tGvR/vgsi+l/pv322&#10;ScUeCMkCrSg/BeU7oLxbp2KwQaVolUrRCpXCBpXCGlWCKlXCMlXjAtWSPJXJJtUDwQeptLiW/6lk&#10;kEUm5cgih8zUJiu2KJfkqZiWqRiWqOxXqOJXqOpVqT6vU2NWp+a0To1ZlfKuQ7ZnkhWZpCUGgTQC&#10;KaeXTg41CVQinepUoA0quBvUmFyl9fGrVOysUD60yCCQmYCsWCE70sgODbJDk6zAoFxsk5NYlCeb&#10;HLJk1AqBXp3coP+HfvhLRUYiOkOEZD1zHrXxi6Qvg3//NGKZyudOrMfiOBa/J2sHnP/95fX0i33Y&#10;bJyLbYkvA30Z9sezIiMR0SPozBfR4+IRRI/60Vli+cc2FtFyfIrlIsdo2AdnlHGOw2btfka/5Nhl&#10;1t/7oimKIhkrxyvY5z9/Lv2482nuIsE27Xm0zezfRqPR0plFNq6XRSnt9/vU6XSIiGh3d1diT+xb&#10;T6dTQeMkWsjLrD/CiEh8D/Y5+PN7e3tLfMS+m23bVCqVaHd3V/IAHhdLzZ5TzGYzGSvRmUw/OTkh&#10;wzBIURQqFovChxxreZw9/Th6keNfvwp6iYz0a0KPq5gEIBmSzztxZSlXsnGFVxzHSJIEURQJeghX&#10;EgFYqpjiCrher4fxeCwV/dmLKy+5Gpsrgs8jI2Tvxfd+2vhe0hdLnFFr27Zk7jIiARNX+DJxJfOL&#10;sD9Go5GggwCLZ+Nqt8FgANM0peKz3W5jY2NDqpR1XZdqPK7u5or+RqMh/NxoNKBpmlR48Ny5rgvT&#10;NFGr1WAYBiqVimSOM3IKowkBi96rrutKJT+AJdmU3VNcJVqpVLC7u4uNjQ1BAuIetcAiwz2fz+Of&#10;//mfpZKYkZ/W1tYunL9KpYLPPvtMMubTNEWpVMJHH30kCCg7OzuSSW2aJubzOYIgEH56GnmeJ6gp&#10;XNVdr9dxfHwMx3HQbDblezY3NzGZTLC5uYlOpyMoSowyleVJ7jdeLBbR6XRw48YNfPrpp5hMJlL9&#10;zuvJfYG5v3C1WhWEq4uIiGS/FAoFKIoi6AycGc590vn9XFHd6/UeWd+sTMxWRtBphRfL18fprKeN&#10;kVFzGMmA5+t5J9d1pWrVdV2p3mVEFK4izuVyUpEbBIFULlxErJfSNEW1WoWqqsjlcmg0Gtjc3JS5&#10;2t7eRr/fh+M4UBQFSZJA0zQYhoHNzU1BfojjGJ9//jnSNBVkDEbR2d3dlcrb4+NjzGYzDAaDJQSO&#10;vb09XLt2bQmx47d+67ceQXkCsITQAUDun9W3PA5GWbl9+zZWV1dxcnICXdcRRRGazSbu3LmDbrcr&#10;PMFoa+vr64K0xvuFkQtYFjFP5nI5aJomlTOMPLaysgLXdeVzhmGg1WrB8zzcu3cPRIRyuYy7d++i&#10;WCxiOp0KAgSjEPT7fWiahlwut2TLMCJSHMeYz+cYj8fwfR9bW1v4+OOP4TiOVNlvb2+j1+vB9330&#10;+32pcmaUtCAIUKvVpDK83+9jbW1NZMzR0ZFUTN+/fx/AovLftm24rgvDMKT6ksdkWRbu378vqDiX&#10;Ll0CEeHg4ED0UL1eh67rUgnDsiKLCvZlpslkgmvXrmFvb08QjsrlMgaDAWazGY6Pj5HP52GaJnZ3&#10;d1EoFJbQOthu5aodz/PQ6/WwsrKCarUKXdfxwQcf4Gtf+xqOjo6wubkJz/OkYl/XdQyHQ9nPhUIB&#10;lmUt3eNJxJVRQRDAtm34vo9cLoc4jjGZTLC2tobRaISVlRVMp1PYto1yuYx3331X0Ph6vR48z1t6&#10;hqwO5zlK0xTT6RRBEKBQKKDX6+Hu3buwbRuNRkP27ubmJvr9PqIokoonRoMAsIQEAOCpOoVRV4hI&#10;+LXVakn/etbNzKuGYci8ra6uIo5jVKtVaJomcrpUKmFjY2MJHSmL+MAy3vd9qKoK0zTxk5/8RPTp&#10;cDhEpVKRaj+Wr8w7LGuLxSJWVlYwHA5Rr9cFATOXy8G2bcRxDMdxMJ1OMZ1OkcvlRHfPZjOpPFVV&#10;Fa+99ppU1VUqFURRJIg1lmUhCAK0Wi2pIHv48KEgh3yZiZFleC6DIBAUriyxrGW9UigUsLq6uoSq&#10;w/Y0V9sZhoFGoyHVeYxsqaqqoPV5nodisSiIF1EU4fXXX8dHH30kKD9cpXiex9NTFCJN0/Dw4UMA&#10;EASmd999F8ACSYS/e319HfV6HbPZDK7rIgxD5PN5vPLKK4KckqYpLl26JCieF9F4PEYul0OSJGK/&#10;ZvmG91+apoJGbNs2KpWKIJ12u11UKhU4jrOEUMJ6hBHVOp0ODMMQFFjXdbG6uioIVvV6HW+88Qba&#10;7Taq1Spmsxn6/b7oYP7cjRs3EMcxBoOBrBnrZEZ7ZD9/NBoJihoA3Lp1C+VyWWzRTqezhNZJp8ge&#10;LEPCMESv18Pm5qbsf+YXlg+Kooh+iKJIbNysHcEIsfzZtbU1JEmCcrmMtbU1eTZgIWsdx8F4PAYR&#10;CepPFnmG0etedLoo/tXr9QQxjt/vui4qlYqgbbHN4vu+IF3xfPHeYUSgKIqQz+dxdHSEQqGAXC6H&#10;crm8hDpkWZYgVbGPpOs67t27J3xYr9cFLSlr82bRahRFEZseOEMOZLp37x7m8zlyuZygqDF6w2w2&#10;w82bNy+0P9bW1tDtdsXW830f9XpddIGmaeh0OjBNE77vi8whIokxpKcoRqyT2I9kVE1GCuR1YXnA&#10;lfCapqHVagniUaVSET9B13WRy4wIOp1OkSQJNjY2oCiK+DRhGOLjjz9GqVRCr9eDaZo4Pj4Wu4jn&#10;jtGca7Ua4jhGpVKRZ/zkk0/g+z7K5bIgzvKaPK4CPftaFtGK/36Rfa0oCj7//HOsra3h4OAAN27c&#10;wH/8x3/g9ddfx3w+F3nCCHHM6+w/vujxL54rttEYxUlV1WdCTj79luVfCVAyxxOpsrgAAIoCUAok&#10;BEoT+HGEUCUkhoHQshDlHSTVCrC6Cqy3MC5WFlehhlGxjlGhjnGhDjdfh5tfQVRZRVRqIClUgWIF&#10;aa6AWDcQAEjSxRWnQEhAQECgAL6qwld1zDQTrpHH1CliXqwirNQQFuqYWwX0UwNdL4KnOvAVE6Fi&#10;IiYdcaojJg1pqiJRgFRXkZoayDRAto3YcRBYNjzLxtRwEBRqmOZqcPN1zMpNuJU1jAqrGOQbmBab&#10;GMYGYjhQzSoUvQjAQhqpUBIA0GE6BSi6eYpapCKnOKiaDVS0FZTiBiqTBhqjBhqTBurjOmrTKqrz&#10;MsqzEgpeHjVU0DSLKBsWbJzntwUeEyEBpTGSMELsB6AggRIRzESFESkwY8AKVdihBidYXHagw4wM&#10;WKoDBRbiRMFCnWV1QQoPI2A+gRIQ9LkCGiYwxyrqQRGNoILGuI7VwQrWRqtojdawPt7AhruOjckG&#10;Ls02UBvV0PQbsF0TyjRBARYMABQD8dx/5Il+GaTrOgzDEP3N++RJyKwv6RdHLIPYV1NVVXQ1y2Ym&#10;Riflv7+8Lr4YzZMRGPVTNHRGWHlJzzdxjJ9lEftxAJ4pfmCa5pJ9y2vO8Vf2o5mYb9jeYjuH7fvs&#10;mBiBkj9vGAa2trYEjVHTNEFO1XUdtm0LAv21a9eeKX72yyaO83FcaXV1VXxufo4nIRYz2baN+Xwu&#10;8euVlRXxDYlIUKOAxXkbdxIBFnbtaDRCtVpdQiyt1WpoNpsIggBXr16V8dTrdbHtGV2UO2nwuYPn&#10;eajVanAcBycnJxJDZtR9IsLm5ubSmrIfx2jJ3/rWtwRlOmvHDodDQQQtl8uCpMrIwp9//rnI6Var&#10;BSIS347jMfP5HIZh/Fogg39Z6Fk9hZf0KyQ+ZPzPHPZ+kcQCMRtUygqYKIok8YgdV1Yk2QCH4zhL&#10;LWomk4kciDBsJgvjIAiWBBgRLbV543txgsHTxveSvljigBErz/MJC9kkhvPEn3meiQPxfMjBiSC3&#10;b9/G+++/j3w+j/39fWxtbeHw8BD9fl+g68fjMYBFQlOlUpFgHgcDmTgAng108meGw6G0hpvP59JK&#10;IEkSFAoF/PEf/zH+6q/+CpubmzBNE6VSaSnh4nEGEv/Oa/TBBx/A931Uq1UxAIvFIlzXheM4aLfb&#10;OD4+xnw+R6FQEMN3OByKEfUk4kSu1dVVfPbZZ3jvvfdgmqYE90zThKIouHnzpiRItdttbG9viyx9&#10;GvGc+b6P4+Nj6LouiQKe58lcmKaJH/7wh3BdV4w2PphhuHvm0WzAt9/vo1gsytr5vg+is4QgbqnF&#10;0Po8X9vb2+JAP424HQYb9clpqzlgEbTd2dnBe++9h9FoJHKw2WwCWBi12cMTdtCzySZ8sM08l5Xl&#10;wMUJRTwX7GCwcf6iEAfW09MWi7zmnufh/fffx/3796Vd0/r6ukCGEi3gWS9yyKfTKarVKhqNBkaj&#10;keg4biHCyX6clMMJPJx8Np1O0W634fs+Wq0WFEXB5cuXYVmW7C1dX7Rkunbtmqzb2toaFEWRg0iW&#10;NSsrK/j+97+PZrOJ4+NjDIdD/OxnPwMAvPrqq5L8wPs/e4jHspzbyHC7pMFgIGP54IMPZF5d14Wu&#10;6+h2uyiVSlAURQ4VgIVTenR0hFqthsFgAN/30Wg0AJzJN+CsPRI7Qpy0MBqN8PWvfx29Xk/aZCiK&#10;gmvXruHo6AjtdhuvvPKKJGKUSiXZP+yAcasF3s/AQm5xgsNoNIKiKDIuAOIQ1et1DIdDGIaBK1eu&#10;4J/+6Z/QbDZlrCcnJ9LqyTAMlMtlaUPDSQvj8RiGYeCrX/2q7NE0TfHqq68CAH7605/iD//wD3F4&#10;eIijoyO0Wi0cHx+jXC5jOp2iVqtJUtfx8TFu3bqF4XCIS5cuodfrCa9ym59WqyUt214E/fpfpePj&#10;Y6ytreH73/8+vvvd76LdbmMwGMhBJUO387xfu3ZN2psBi31aLpdhGIYcgpfLZWxsbGA2m8kc3r59&#10;Ww4R2S7ldqAAUK/X0e/3sbm5Ka0+2IZ9Gq2vrwNY2ELb29vwPA9HR0fI5XJYX19f2k/cJjGfz+PB&#10;gweyr65fv47hcIheryfjj6JIDg0ZGvvq1avi6KuqipWVFWxtbaHf70syxcbGBv7+7/8ea2trcmiu&#10;KApc15X9s7q6ilqthnv37iGXy8nBFfs92YAV61tuf8TJRrlcTvwD1ieO4+DDDz9Emqb4yle+go8/&#10;/hi2bWMwGKBaraJYLGIymSzt86xeykKIcys5Tn7a2trCyckJvva1r+HOnTvodDqYTCaoVCpy0MDt&#10;XEulEqrVqux9lu0cxCkUChLo6/V66Pf7IsuvXLmCra0t/OhHP5IEwtFoJIG97e1tfPjhh9A0DZub&#10;mwAW9t/bb7+NdrstcOmXLl36tfBxHjx4IBDk2eAT27fT6RSKooidyPppf39fkvFYX3EiDduM0+kU&#10;vu8Lvw4GA3nPbDaD7/sSdL937x5u3rwJRVHwwx/+EJVKRRKWAMh+Zpsum0BRrVYFNv3NN99EFEX4&#10;5JNPJDFW0zQ4joP9/f2ltsi2bSNNU3Q6HdHjrKc4+eUi+cHFCblcDtvb29jb20O5XJZkLh6jaZpI&#10;kgSlUkna1ObzeURRhJs3b+Lo6Ej4m/cNJxRxkh0nTbKu5GR7bmXV7XYxGAwkyY7JsixJ0l1dXcX+&#10;/j4ODw8lqZP9+fNzzO042FbwPA+vvPIKAOCTTz4R+2prawvdbleC30zD4VD0I9vErPt5bTudjvBZ&#10;r9eTVkqDwUDsrX6/LxDylUpFfIzV1VVJhuI2zr7vw3VdfPOb34RhGPjKV76Cfr+PZrMpdjsHirPJ&#10;DV8WOh//Sk7bbrquK7xXLBaltRfLO24PznokS91uF81mU5JX2Udl37JSqUiLQwB4+PAhvvrVrwIA&#10;dnd3cf/+fayvr2N7exthGKJWq4n8zgbts0k9WX5ptVqwLAuz2QyapuHGjRvodDoYDAZSKJTL5UBE&#10;otds20a73X4m+2NlZUUOCrrdLj744ANpC8TFB7ZtS1ti3/dFv2maJraHoih4/fXX8b3vfQ/vv/++&#10;JHtFUSSJ/ZyIyXE1tmf5cGM6nYpPaZomjo6OUK/XUS6Xsbu7iytXriCfzyNNUxweHmJ9fV3ksmma&#10;+MpXvgJgkZTFhTnMD5woyX4yH+awrCIivPnmm3BdF41GAycnJ+ITPe6QJ0vZ17J76iL7ejwe40/+&#10;5E/Q6XSwurqKW7du4dNPP0W1WhWZzLzKPhDzI/Dix7/i0/Z82eQoHvuzJlsspSKRkmn3BUBTzvJT&#10;CICmA7oOUIqIUkyMFCPLBBkGBr6HUewjChMkmoVAUxDlDRBUgHQopMBIVSgEaKm6aA8WEigkOKRD&#10;NQ3Yqg2ogOoliJFCIUDVAFVTQJqGWDMRQUWgqPDJgJ9z4JGCOI2gADBsG6qpA34E1ffQyBdgJgQ9&#10;iaBRCoVSLL5UQaKkSPV4kZCk6oigYZ6kcKMIY9/HLAbKq2vw4hSkaDByOYBU+MYihlRWE+QCH001&#10;BygOUi2PACFihRCnMUCEJNXh2BVMFRc6VFSSEipKA/0ecHSnh/c23oUTGSCKkaoxoMZI9RDQIoR6&#10;gM/+/VM0rjSw2rAxDMcYRiOQrQKOgiANECFBosWLRYwBSgBSYhi6CUtTEafpovUcAWoKaCmgkgKF&#10;VGiUwskXoCVTTKMAgRYj1els/RMCEEFJFaw5OeQDB+PJCPk4xmrVxnqYRzpWoaU6lFSDSuppEpsK&#10;RSEkaopZPINeVPFwvI+54eLSa+vwNA/twRFW5k1Y+NXsIbZH2EbhIpSX9MsllpHcfpX9Oy4046JV&#10;RVGkIIRtyudBvj7vxPYBcFaMCCy3bX1Jzy+xDGK5xHIKeLZixCiK5H3s63LLr/N+Gcu/LCCF4zjS&#10;Wh5YnDlx0Yfv+xIX5e/UNE2KN6MoWvIh+/0+6vW6xHieh/3Lc8JxBSKStsnlclnm5Wm2KRFJHIjP&#10;jcrlsvgx3CYeWPgDlUplqbiO55OLLBRFkcL9834tACnczcYvoiiSn1l3se/B7yMiiRVwXPT4+Bgr&#10;Kyuo1+v4+c9/jm984xvo9XrSjhxYrHl62iqQxwAsfIBWqyXxAPad+TnfeOMN7OzswHVdHB4eyvNw&#10;uz9u5/6Snn96aQk9B6Tr+hK6DwumFyWQzMIsm5yQdf6zCo2rFvmQgntUAlgSTP/4j/+Iv/zLv8Tf&#10;/u3fAgD+4A/+AH/6p3+K3/3d35UMTq6GDIJAAjWcHZvNxGWh/KTxvaQvlrIJaFy5yEovDMOlwFA2&#10;QJld4+eZsgHHMAzlgH51dRWz2Ux4sN/vyyFlrVbDzs4OgIVhx1X4XImsaRqGw6EE9Xu9HhqNhhxw&#10;mKaJSqUiBlyapnKAwoYQG3UnJyeCmMToB5xlnMvllrLjs71suQoyjmMMh0MQEY6OjrCysoLJZCLB&#10;4x/84AeYz+dShc7VrowacBFxEtbBwQEuXbqEDz/8EL/xG7+BcrmMJEnQ7/exsrIC3/cRBAEODw/x&#10;yiuvyFxdRHzYaZomfud3fgdxHKPZbAoiFQdWp9Op9FGez+dLlZHZQyDgrEe5pmnSy/bw8BDNZlMQ&#10;KuI4RrFYRLvdBrBATdnZ2UGhUMDm5iZu3bqF9fX1C/UA9zrngwnuy/zpp5/iO9/5DhRFwY9+9COs&#10;ra1JQJyI5ICGkzT54JsDJRwA5+fjXuuWZQnKBB8KP42YZ/jwlw99+bXnnfgwMAxDMYYVRcGlS5fw&#10;53/+5/jt3/5tqVru9/tLhxHZCtsnESfo3bhxA8Biv/u+j/X1dUEq4/vHcYy9vT1JoOEEqG63i1ar&#10;hSiKcHBwgI2NDUli4f7JzWYTBwcHaLVa8gxXr14V1BxOWGy323jvvfcALBKW1tbWYBgGSqUSPv/8&#10;c1iWhZ2dHaysrMCyLKnQ4EQM0zSXEjN+9rOfycEOO5+M+sHyg4hE1juOA9d1sbW1JT2wOUGCUUYU&#10;RUGlUhHUA+Z/5t1yuYydnR184xvfkANq7mE9Go1w9+5dmVdgoU9arZbsRQBy+PL666/jX//1XyU5&#10;ME1TQWpgx48r2cfjMRqNBhzHkQOSyWQitgonaHGVCqPSNBoNQcQolUqSrJRNdOJe4YPBAP1+H+Vy&#10;Gd1uF9/+9rcxHo/RarXQaDQwn8+xtbUFAGg2m1Kdfnh4iDRN8e1vfxsHBweSVMLJif/2b/+Gq1ev&#10;SgIK7/8ve0CJ0fnee+89tNvtJcd+Pp/j6tWrS0EU1kPdbld4bzab4ejoCJcvX5YDO1VVkc/n5fDU&#10;dV1EUYTNzU2RnwcHB2g2m4J2tb6+jv39fZ8vax0AACAASURBVDlszSb7PYlYvtq2jZ2dnaWAw9HR&#10;keik+XyOZrOJXq+HVqsFYMGb+XwerutCVVUcHBzAMAzs7e2h0WigUCjI/a9evYoHDx7gypUrODg4&#10;wNtvv41SqSRJSPl8Hr7v4+TkBK+//jomkwlyuZwkRnGiHbCwddI0xY0bN3Dnzh1BCgLOkP6yBQuM&#10;/MO6hoik+kvTNKlmdV0X7733nhwAsozgqipFUTAej5fssNFoJMkSnEiareZjucoBsx//+McwTRO6&#10;rosNQESSQPzgwQOUSiV8+umnuHnzJkajEfL5vCSdVatVsXEty8JoNEK9XkcQBCIX9vb2JNESWMjN&#10;Tz75RJKPvv3tb+PBgwdS5Xvt2jXs7u6iVCphPB7LwSj//2WmK1euLO3Xy5cvy2usjxjdxnEc1Ot1&#10;/PjHP8b169clgRY48w95v/R6Pdy/fx/f/OY3USwWMRgMYNu2oO+89dZbkoDO+nR3d1cQhoCzg5Cs&#10;ncP2AFdnV6tVnJycSLWjYRhiFxeLRcxmM+zt7UFVVUm2V1UV+/v7iOMY169fx9HREfL5vKCscMXp&#10;/v6+8MyTiOU/63XgrEjAtm2p4mR0jnK5jFwuh9FohMlkAkVR5L6MIGUYxlIxgqIoKBaLIj94vk3T&#10;lL3teR6CIMDW1pYk2OfzeUnQyCYira2t4cqVK5LAkLXz+bCJZfB4PF5KCOPx3bhxA6ZpwnVddDod&#10;bGxsiP/JtnnW1+LkQg6ae56HarWKJEkwnU7x3e9+F4PBQJDROHmK0VOn06nomo8//hjvvfeeBM2D&#10;IFhCPmIZqGka/uIv/gLNZhNJkiwhwyiKsoQS+aLSRfGvRqMhthT7Eey/vPPOO3j48KEcLmaRZKfT&#10;qSADNhoNSehiHmCdMxgMcOPGDYkTsZ78u7/7O0En4/3Bybz8P/Mt6wtGq2N/m5PMuEDgzp07cBwH&#10;d+7cAQBJzqtUKuj1elhbWxNEoGxi+tPsDz4EYFl3+fJlQYQ6ODgQxNYgCAR9KwxDOI6DlZUVnJyc&#10;CHoXoxp/61vfws9+9jO89dZb8DxP5oYT1MMwlLjNbDbDq6++CsdxZP8DkEKM9fV1WS8uFuCDkHq9&#10;jqOjI4k17O7uYm1tDa7rihzn+B6wkFWFQkH2gqqq4m+xjfzXf/3XuHr1KkajkezV83G+84k+TOd/&#10;B3Chfc1+s2EY6HQ6aDQagszFyW4bGxvY2dnBeDyGaZpYWVnB7du3cf369Rc+/sWHSJzwDpyhfz8L&#10;qVjknijZPwBIT//XschBUvhNhgZoKqAoUFIgTgwEuomRquL2bICPowgnUx8eXEQA4tPPp6dfrZ1e&#10;CgATQAmADaAF4LUojyt5G6U0hqMQFAKUFDBVQFUsJIYF37AwUICeqmBCOmIth8PeAIdRDyGAqmJi&#10;Y6WO9bUGyoqGk+kMuTCGHQBmHEMDQaXFWFJFxdyLkegqfF3BGMBBHOOh5+MQwAAAju5jfjp+Gyo0&#10;AD5SBABqAL5T24Snm3BSE1VdgaIqSHUgIAVJmGI8GQIrCWw1B3VCKI1KWE0qGH3agf9/H+IHnx0C&#10;WReDJ8k4vVaB8u/F2Hh7BZGiYKqmMFomkKbwvA7MsgGAoGmLJC8j1ZFTcmighnJaxnTkwoxN6IkG&#10;Lc3Ge1KEegLHzqMfj9GPephrHiI1QmylCBACKVA2ioBOMFwFJ5+20f+/psDnwF3sARMAUyzGn5xO&#10;UraJFM6eASGAVwDzf7RRvlaC4edRVGunMwo8gs71CyLes9mCaI4Xvjx/+OUTJygTkchMjnHzwTnH&#10;uLloMit/s3LtJT1KjHiYy+Xguq4kiXBM7+X8Pd/EhRaGYYjv+jjEmicR76n5fC4xEY7dsN2YRd0F&#10;sJRsHUWR2Gns6/HZDSN9c/ILn6kwT/F38hlINhGJkeufB/7L7gP2zcvlstiJTI/TB5xECSySjvg9&#10;SZJIfIH1Cb8HWMSM2Gfne/PcEJEkKDFx7IkRibLvzcpORgUFIPEQx3FkjR3HQZqm8nyMzF6pVOQ8&#10;cGtrS4oyudsAP0d2nPl8XlDIOV7PyVjVahXf+9738Pbbb8scsW+Ry+XwyiuvSHLaS3oBiH4FxP3e&#10;09M+19m+17+I3nPPQ0+9i4h7InL/Rf6d+2w/7T1fND2pjyUT92U8PDwkokVPTO4/yn+bz+eUJAnt&#10;7e0R0dkz4tRtUFWVVFUlYNGz1zAMMk1T5sc0TekNef79vNb8nXt7e0v9ynkMSZJIL/r79+8T0aJP&#10;6tN48HnqHfnrSr9s+fGLIO6lmeVH/hvz5Ww2kz63URRJj+VSqUQAaG1tjTRNo7W1NXr48OEvtKd4&#10;HMc0Go3ojTfeIE3TSFVVWllZkfFev36dut0uzWYz6dN79+5d+Tz32s7KJN5ftm0TANra2hLZ6zgO&#10;2bZNRIsexGEYUpIkNJvNaDKZUBiGIq8vomyfWqJF/10AtL6+LrIAANVqNVpbWyOixV4nOus1/Czz&#10;MxwOCQA1m01SFIUuX75MAOitt96Sfryu61IYhvIMzyqjHzx4IOs5Go3I8zyaTCa0srJCly9fJl3X&#10;CQBVq1VSFIV0XZdxPQuxvA3DUJ6B1wLAUj9vfr/v+zSdTmk0Ggmfcb/fbM/hf//3f6evf/3rtLa2&#10;ttSXdz6fPzN/Pm1/fNGUlSOP6wmeJInwfhAEshf4M5VKhQCQruukaZrs6UKhQIZhyD4hWswZ2yTM&#10;o8ViUWScqqpkWZboPZ4rfi9/F89jq9Ui27aFf3K53GN5J45j8jyP2u02ua5LAOiVV15Z2j/lclnu&#10;Nx6PaTAYyOfv3r1LAMgwDHIch2q1GtVqNRlndh/s7OzIM85mM9G52ec0TZNs2yZFUahSqVAURXT3&#10;7l15Ts/zKJfLEQDhY13XqVgsUqFQIMuyiIhoMpkIn3Y6Her3+7LnbduWZ2NZAYA0TaNisSjjG41G&#10;FMcx+b5PN2/eJAC0urpKAKhQKEifa6KFPMn22p7NZiKrgyCgIAjo4OBAxsDyjXmKf3Zdl6bT6ZL+&#10;4l7njuOQYRgEgBqNBjUajaW5z76XiKhUKok9xPzM+zifz5OqqmJPsf3EvMI6YGPj/2PvTWPsSs8z&#10;secs9567r7XeWkgWq0gWu9nsbnWrtbSktixLHs3Y8EwSG3Fiw8HASZA/QoBkEkDILwdIEPjXGMgA&#10;42DgGczYyTgjxJYhLyOhLXXL6m6pxe5mk6xikVXF2u++n3v2Nz9uvS/PrWZX0aIWNlUvcMG6l/ee&#10;851veb/3e5fnmZFxYmG+75PWx0dBlBM4rxuNhjx/eC3w/OG10u12aX9/nwaDgVyr1+vJuszn89Kn&#10;PC7pdJrS6TQlk0na3NwkouG5hHX2SfqDv8/c6syzzmssEolQKpUSO0LTNNEHuVyOiIbrie/daDSk&#10;TfyM/Nvx8XHK5/NENNQ1vV6PiEjsdiKilZUV2Ru57bxeVFWlarVKvV6PbNse0X28L505c2ZkTU9O&#10;TpJpmtRsNml1dZWIhvtQ+Le9Xm+kfwCI3fGo+oP7l4hknw/fm/drliAI5NlM06QgCKjf75NlWeR5&#10;nuwRlmVRvV4nAHT27FkCIP3GfbG+vk5BEMj3E4kEFYtFyufzdPv2bXkW3/fJ932an58XXcB9cJJ+&#10;eBg5aX38LOWk83232yXLsmQfqFar1Gg0aG1tja5evSp2Nes8PmOGx7hSqZDjODQYDMi2bfI8j3q9&#10;Hl2+fJmSySRFo1H5LeuGra0tIiJZjzz3iEjOKY7jkGma1O/3RWccHBzQ/v7+yLNxv+u6LvfRdZ1i&#10;sRilUimZ6/xdy7Lk3K2qKsXj8RHdnk6nSVEUmpyclPZwfx21RxRFET1XLBZFL0xOTtLdu3fJcRza&#10;3d2lZrNJ9XqdGo2G9KVhGGQYBk1PT4v+aLfbcnZwXZdM06R6vU6maVKj0aBoNCp7EreV253NZqnT&#10;6ZDv+9RsNqnRaFCtVqN4PC5zn3Uc7z/pdJqq1erIOWFlZWVk/vT7farX67K+uW28xsL9yuc0y7Lk&#10;3EI01EGLi4uUz+dlfHjdxWIx2t/fl3MW69rp6WlKJpN05swZWZNsPxPRyB7DNophGKQoCk1NTYn+&#10;DYLggTZo2K54Uv1f3G+RSIQ0TZO1wHtWPB6n6elparfbYod95zvfIaLheY19PTy/VVWVMUylUgRA&#10;bLeDgwMiIlpfX6dms0mu647MJaKhf6tSqcj643ln2zbdvXt35Jk1TaPZ2dlweFzmDv+OrxMEAem6&#10;TslkUvQxr43j7I/wWYSvz3Y265DJyUk6e/astDe8DmKxGBUKBVmLfFZcXl4WXdhqtaSdLNzXJ+mP&#10;g4MD2ReJhjqH9Uc0GqVMJkPRaJRyuRyNjY0REY3YN0T3fXq+78v6Hx8fp1QqRcVi8QPnF96vH3Yf&#10;i8fjlM1m5R71el3s85Psa9YBhmGQrusUiUQomUxSOp2meDwua/rSpUu0vr4+cl/2TR4nj7v/i8eJ&#10;bS3XdUd00kkSBAFR4BG5HpFnkx9YZJFFJnlkBQH5AZHtEHVdnzwiIqdP1KgQXX+f/t35q/SWfob2&#10;C8/SG2deoP8REfoyQE8D9BRASwBdPPz3LEDzh69zh59fAeglgP4hQP8dQP9mapxWn75EG+N52gDI&#10;ScUpiOoUKDpRvEhlLUfvZefoXxkZ+p+yOfovjQR9GaBfQ4R+BQn6JWj0KYB+AaDfTcTpn8/M0R9G&#10;E/TdsVnanDxDW0aWtpUIdeIpGqRT1Ioa1DOyVNHztJU9S/8vUvQ/QKf/VI3RZYDOADQD0CRAE4d/&#10;XwBoEaDZw7+/DI3+e6TpXxrT9M7807RbmKHr02n6o4/FiOgP6ZffL1JyE1TqLNAv2P+ALv/hFGV/&#10;A4SPgXAWhCIIKRByIGRBiIFQAGFGJ5wB4fzwu8X/OkUv/H8v0Gftf0KZ+nnSygmaoClCG5SjPKEH&#10;WqQFOtucoxcqH6Pn3rhCF/71AuEzIHwJhE+B8CIInwDhFRB+Zfjvp/7DC/TUX1yif1D9Ei3vXaIz&#10;vbNkdJNUpAlCHaSSQbO0QM93P04Xvn1p+LtPgDAFwsSwrUoepGVASB4+SxqETOhVAGEBhBdA/2Tt&#10;1+jl/VfocuVF+uR7X6C36R0a0IBccsgmmwLyhy/PJwpo9MVzlnzyDl8PIx9l/9eTIMfZH7x/8R5G&#10;9Pjo1o+KOI4j9jC/VFV9bOb4o8iTsD4e5/P9o8pJa5XPbxx3I7pvs7DtfNzv+Tdh3cF/8++O2puW&#10;ZX3gmmy/hc9s4etye8LtZh/CUeFzoeu68ht+JsuyRmwwovv+rPBnfIY46fmDIJA2hu8X9okdJ9x+&#10;tpkdx6GtrS2JSZwkJ8VfiIZ+vHq9LvF827ap1+t9IHb4YfI4r4/H4Xz/0+ifU2SkUzlRHlRVRKFs&#10;/1QqJbDRtVoNk5OT2NzcRKlUQqlUkqrPSqWC5557Dr1ebwQ6LpyBG64cCN8nDPEH3K805e/kcjn0&#10;+32oqopUKoVbt25hYmIC1WpV6G22t7dRKBTQ6XSETuqk6oTTyoVTeVRhNJpoNIqDgwPMzc0JDZiq&#10;qkI35jiOIFj0+/0RiMRHkYODA+TzeWSzWbz66qtoNBpYXFwUuHOuZtB1HZ1OR9AQuFKYM+W5Stjz&#10;PNi2LahLjuMIzUGhUBBI97feegsApCqFK47DiA+2bY/wyj5IuLKz2WxiYmJCaJ3473g8jl6vJ8gT&#10;/MyFQmGEOunDhLOqM5nMCD8tI1rduHED+XxeMrOZdoYRZ06qUKxUKlLlaRiGoCHkcjlsbGwgnU6j&#10;WCyi3W6j2WyiVCphb29P7n+S3LhxA0899ZQ8R7FYRKVSQbFYRDweR61Wg2EYMn4/+MEP8MILL0g1&#10;O3Bfz3EWuWmayGQyWF9fx5e+9CWhw4nFYkKt5XneCHrDkyq8x4T3vPD7SqUiCBncf0zhomkapqam&#10;oKoqVlZWMDY2Bk3T0Ol0UCqVBDGHK5Q9z0MmkxH6rlarJXOl2+0KehkdVrPs7+9jaWkJa2trggjI&#10;1Irc1jCl2PT0NNLpNHK5HA4ODuQ70WgU7XZb9lVN00aqzPP5PL7whS/gtddeg23b0m5GEGNUB03T&#10;0O12EY1Gce/ePbzyyitQVRW7u7sAhhUiCwsLqFQqAsHbbDZx584dLC4uCuWOpmlYWVnBxz/+cRwc&#10;HAg9HlPF9Ho9odsgIlkDAAQhgitFkskk9vb2MDY2Jigyd+/exfr6OhYWFgBA7I0/+7M/w4ULFzAY&#10;DKBpmugT1luJRAL9fh/A/XX3iU98Am+99RZ830cymUSxWEQsFkOn00EkEoGu6+h2u7BtG8lkEslk&#10;EvF4HLZtC0IUI1a5rot6vS7VPwzDy/sDI5QZhoE7d+5gdnYW5XJZUBp4PhaLRZimKYgxPB+4IpDR&#10;PHj8V1ZWkMlkBCGHabF+XoTphAAImkY0Gh3ZT3K5HEql0gjdWLPZhGEYuHjxIvb29kbQNhkZjZH3&#10;eCwZVWEwGKBer5+oPxRFwcWLF/HNb34Ts7OzAICdnR184QtfwOrqqlTgx2Ix+X29XgcwnAtsR5RK&#10;JbTbbamA4s8Zkh6AUHnquo5SqYSVlRVYliVITUz5wsgpTM9SLpeFCiZMpbi/vy9VbZFIRNAcwpX9&#10;TDHFdvy1a9fw3HPPyTPQYRVXGGWO9eXi4iLW1tYeSX/4vg/P89But/HZz34Wb775JhRFwe7urtDr&#10;ABihjmI0hHDlHZ9jHnSeAYYImblcTv4vDIvNewLTX/Ec7Pf7MAwDjUYDY2NjePvtt2FZliBZMrrO&#10;cfrhcYAq/0kKV8oB96sFU6kU8vk8/uRP/gSXL18W9ByuRFxYWBC0H/6/o7QMtm3j5s2bACA2GaOK&#10;Tk5OYnx8XNBKw2MP4ANV8Lx3MJrX0tKSrM1EIjGCIhFeR+fOncPa2hoKhQK63S663a5UIqZSKUFT&#10;5ftPTU2h3+/DNE0YhoFerye2397enlSMlstlXLp0aQRJkPeeTCaDVCqFcrksdKZswxCRzON+vy/I&#10;Tvv7+0in08jn85idnUU+n0elUsHe3h6q1SouXLiA559/HteuXQMALCwsYHd3V6qpGQXyxo0bSKfT&#10;ODg4ECpYy7KwsbEhaCSZTAZnzpzBzZs35WwwPT2Nl156Cb/3e7+H5557DhcvXsTNmzfxwgsvoFwu&#10;I51OC61dt9tFp9PBzMyMoLaE7bmjwmswmUzi61//Os6dOyeIzNlsVqoxk8mkIEepqop+v4+1tTWp&#10;/nQcRypVw/4Mpu+uVqtCI8YIfawXP8wGBZ58H0UymYTnebLOCoUCLl++jB/+8IeyLn3fx9TUFMbH&#10;x7G6uorPfOYz4ndilFxVVeWM3Ww2hRZd13VsbW0JfV+/3xd4/3a7LXPp8uXLgkbM1cyDwQBPPfUU&#10;/vZv/xZnzpwR1FGmNo3FYtjZ2cHY2NgIOmaz2RRKNUa9arfbuHnzJp599lkQEebm5rC9vQ3gePuD&#10;z/adTkfQ8Obm5qAoCu7cuSMIEBRCw43FYoLKzLYu+8J4Xt+6dUv2vgsXLmB1dVUobRVlSG/Jtupx&#10;+oPR0Dudjtg5fO5kRCymlJuYmMDKygqWlpYQiUQEqXl+fl7s2Ewmg06ng2q1KlXxExMTghrH/gf2&#10;L4T3hw+T/f19mSPhc3en0znRvuY5xWuZiEaQhfn8oWmaoENzX/w8nJ9PEkmhPRRfGYLcEAKoUKEG&#10;Q3ovVR1+rmjDv0EqFFKQjiYwsF30UhFUQahCQQOEAYAIFKSgQ4MHHQTC4TUwRExSALQwREiyAPie&#10;B8+xofsuCIDr2aBAgapH4BPQDIDVXhc3fAvvEGHf82HAgAdCDSYsDIGFIgD2zQF2zG2cAZC0oxgr&#10;TiCLDIKGA2vQB0UVxPQoFNUAKSqqtoN1mLiFAOuBhxoAHVG4cBCFAlVXQF6AAYYYPn0VcCLADduH&#10;CwtR28O8HYXhm7B9F26ggEiBEY0hF09D6cdRu9vFzb84AN4F0BuiTnnM4qodXljDEGnI8+530h5Q&#10;3+6h3vwBnr6cxZmlJezDQaW2DRR02PCADuB4PibtKdz5j2tofrsF3AZQB7AKoH3YMQx1lQdQAP7u&#10;n/8AGAP6dQsXf/kSdv197FoV1ONt6IUkPM9Ho9tE3s1jJn8Gt4OV4WANgLgSw8CzQCrgMwSWjvvQ&#10;VzzgdDjIY0Av6MI1HPiqD09zQQhCDx62AU5CBWEkpccf3ftUTuVUTuVJlJPOP4wozOipHL8BHo5G&#10;ln1ObAtHIpGRuHQY3YjPmmGauWg0Kr4BRvgMx4yYXSAej8t1ODYTRqbqdDoS32b/QJimO4wWxWwo&#10;7F9gNgJGKWb0oIc5O4Yp3dg3COChkS8Z5ZzjBuxfDiNnHScnxV/Yz8IoWewLeRBd96k8vnKajHQq&#10;Dy1h51dYiXW7XeRyuRElz1Ds3/nOd/Dxj38cqVRKFAPTFXAAhZ3v4fvw+zC3aPjerAjDMH38XYau&#10;930ftVoNu7u7SCaT4mDi+3FA4VRO5Scp9XodiUQCkUgEiUQCtVoN+XxeAhWxWAzRaFQg1FVV/bEG&#10;gsNUXEy9oGkaWq2WULel02mBRuQ1zP+XTCZH1icH5tlhFwQB9vb24Hkeut2uOBYXFxdHjB6m/NE0&#10;TSBBPywAEJZ79+6Jo7fVagmfLb9niEqmfHAcB6VSCY7jPFRCV1iXjI+Py7My3D4nOfC1wpQ7R6Eu&#10;HyTsxGROW+bY5bGJx+Not9twXRdnzpzBvXv3MDMzI5CjJ80Fbh8RjTz/7du3hYbHdV3Mzs6i1+vh&#10;c5/7nLSfqTAikQgajYZAa8bjcTQaDXz2s58Vqo0gCJBIJMThblmWwHo+yfKgORo2htkRnUwmJYCe&#10;yWRk/bDjeXl5Gc1mE8AoFYXnedjf35cDCu+jTGXEY8qBLE3T0Gg05J5ra2vSpna7jVwuB8/zhF6O&#10;15tpmigUCqJnxsfHhbax1Wphbm4O6+vrwmXNnM5MbfMHf/AHePbZZyVJplQq4eDgAEEQ4OzZs2i3&#10;2/Ls4WAAi67rco/5+XlsbW1JYgAHjEqlkiSB5HI57O/vI5PJYHFxEdeuXZNgB/ff+Pi40DHFYjFJ&#10;sOKARTQalbXGevf27dtIJpMSKOFDVq/Xw9LSkvTR7Oys0E86jiPXVBQFU1NTsCwLrVYLAOSwBwzt&#10;myAIkMlkhLaF6Z90XZd+oUPoW9d1JRDW6/VkvXIQifsOgASRUqkUFhcXJbGFn52TKnVdx7179zA/&#10;Py8H4HCAnG0ofi0sLIjdxfO4WCwKRO6TLJ1OB7ZtS0KdbdtYWFjA9vY2crmcOAqY7q9QKEhyAQeS&#10;TdMUOhkOTjF9RTabRa1Wk72UnRrtdhtTU1OiSz5MfyiKgtXVVczNzYmO4CQpDmhzshD/npPmOADJ&#10;1ICapmFzcxP7+/uYnJwUqtPgkOKYqV4ymQy2t7cxPj6OQqGAnZ0dCfyyDmKqUV3XJQi6tbUl9ES8&#10;Tpi+kKld+Llc10UikcDExATa7bYkFF++fFnWKtv9TBVlWZY4MwDge9/73iPrD03TUCwWoeu6BFA1&#10;TcPu7u4IFS33OSdWsTPlaLJA+DzDtEJBEKBQKMCyLAlgZrNZ7O3twTAMZLNZGdvt7W3k83koiiJJ&#10;WGNjYyMUV/1+H9VqVebgcfrhSU9GYicXF8VwPzYaDSwvL8tew5SKTNMZiUSwvb2Ns2fPjug4pv5k&#10;O9gwDKEfHgwGSKfTuHXrFlqtFqampiRhMHwuZh3L69o0TVSrVczPzyORSMi+wE46YJhUpeu6FPYA&#10;wNraGkqlEnZ3d2VvUFUVd+/exfnz5yXplYgwNjYGRVHQ6XRw9uxZbG5uAhjO18FggFwuJzZLPp+H&#10;aZpyFmd7AoAk6ly/fl0SjlVVxdbWFubn55HNZoUqdX5+XvZcTpbi5NupqSmcOXMGuVxOkip4LDY2&#10;NkTf8Jhw8o3rupiamsLt27dx4cIFEBEmJyfR7XaRTCaRSCRw/fp1GatUKgXbtvGDH/wAv/qrvwrX&#10;dWVP9H0fTz31FLa2thCLxbCxsYG5uTmk02k4joNkMvmBwifgg1Rh7XZbfAg8No1GA5lMRhzQ5XJZ&#10;6C9TqRQajcZIcj8n8DO9quu6mJ6eHnFAF4tFSWhIJBL4/ve/j4997GMfmiz1MOenj7pwQlqtVoPj&#10;OLh06RJ++MMfAoAU9fA83traQiKRkKKZVCol9NrsoGbqLKYf4/UDQKjTOcmvWCwKVS+fX5lmWtM0&#10;XL58GZubm7h48SIikYjYa8BwjTFlZ61Wk7YUi0X5PRe9aJqGQqEgtmcikcD29jYuXbqE1dXVY+0P&#10;13VRKBQQi8VQLpeRy+WEbjGdTmN6ehqvvfaaJCQBw/2D6RFarZbsmUxXw4VGvL/fvXt3hLoGgLQn&#10;CIJj9QcnT/I+FASB2DU8tkzzwBQR7C/g9cm2k23bEpQJgkBo7YgIf/d3fyfnDrb9HyYRiRO0AMic&#10;YTuOk6qPs685kZXtZ044Y1uA6fGefvppoa5lPf5RoCn/qQgnjhz56NjvK4Cv+tDSAdqtKmx9DH14&#10;8ADEdCDwgNmYDs1yEQNgHP6MmbyAYRrJJIZ0Z2cAzNuEXM+D6gQgZZj0ZAU+Iqk4miphR/FwY9DD&#10;OoB9Z5hnEyg2PFVF1x8mUmXzBnzHxv5QzcADMNnrYDKRREzTEY9GAHcAeAQlpsKOBOglNOxafdyz&#10;AhxgmCAVA/B0JgOzU0MGhMAjuIfttwDsB0DbBgYAKnBRhYuOP4BNATzoCHwVvhtDMEgglo3A8/Pw&#10;7BSwcXgDC/B0AEUAcQxzcZjRhpN4TACWjjjpGCgWsA7cfW8FelqHMmUhMZaAggi8VoBcMI50L4fc&#10;oIjm974PfA9ABUAfgK0gEU2DPIIPF37EgV8LhhRrE8P2bH57EwvPnodSAnLJNGrtMrSCgYSewMAz&#10;0TQbmExMDLnr9gDYwCBnAWOHg2sfdo4eegFA9/DvMQBngR/03oSe0+GqAfSghADH02Cfyqmcyqmc&#10;yuMpJ52BuCDHMIwPxIPa7fZI0e2DLQWpCgAAIABJREFUhBPogyCAZVkjxUOapiEej4u9yTTcg8FA&#10;qL4ByNmVfRNs03IBaDablfMFUxBzkUA0GkWtVhNblIgwGAzEtuXiFk664kI/9l1xkj4/J8f5AMi5&#10;+zhh/zoX4HMRL9/vpGJ8to/DdNzc9odJFjop/sLPzolI4aLFU/v6oyNPdhTxVH4sclQZhCvtAUiV&#10;k+M44hg0DAMrKyv46le/itdffx3A/cBJPp+H67oSLD2aEMTBjrDw+7ACAu4nK/m+j1QqJUgLfC+u&#10;CL916xZM08RgMBAnCzv+TuVUfpJSLBZRr9cl+JDJZKBpGkzTFAcmI4zx+1gshlqthlwu98jJHlz9&#10;yOgnbCDNzc0BgBhQiUQCu7u7goDAgVTgfiCbX9ymb33rWwCG1aucjBCPxzEzMyPoSZyww0kRYeSI&#10;kwwZAIIqxEkF3O4///M/x6c+9SkJoA4GAwRBgMXFRfzFX/wFnnnmmYfqn263KxXNKysruHTpkqDI&#10;EJFU2KZSKTFuuPr178OpXCqVxPnKgRfTNHH37l0JMt67dw/pdBq7u7u4ePHiQ/Mdh5NWAAgSjWVZ&#10;YnhWq1WcP38ezWZTOJnDhijPP9u2EYlE0Ov15DrLy8u4deuWIEMxKtRJhuyTIIwIEB7rcODRtm00&#10;m01xsE9NTeHg4ADnzp2D53myXzabTSSTSUHBKBaLEtDkat5ms4lisYidnR1omiaVyHzAYCM+mUwK&#10;alI6nZZqfE40Yg7tXq8HRVFgmiYmJiYkWUHTNFSrVcRiMQnovf3221KhHY/HJfjKc+H8+fOoVquY&#10;nZ2FZVnY29uTe3BAIZ/PY29vTwI+hmEgkUgIChgnWu3u7qLVakmlB68lDsbmcjlEIhHcuXNHECkA&#10;4NKlS4Liw+1SVVWSgq5cuQJd13Ht2jXMzMxI5XupVMLOzg7u3LkzkiBVq9VQLBYl4H9wcICNjQ1B&#10;ZeAEI77Wc889B8/zJBjKh6tIJCKIMclkUuwUDlweXcd8OIvFYtIeThzkhDJOtOTx5M/CiaNBEGBj&#10;YwPnzp2DpmnI5/OwbRvlchnnz5+XsQ4jtBythgkjtLCuZv3OSbNPskQiEWQyGTiOg3a7jVgshrff&#10;fhsLCwtotVqIxWKoVqtiq7bbbUxMTKBSqcg+zsk4qqri3Llz2NrakqTcarUK3/dlnCORCFqtFiYm&#10;JiR4eZL+SKfTsCwL3W4XACTYznvX2NgYNjY25Lf9fh/7+/vI5/MYHx8fSXhIpVLo9/uCPsKIE0SE&#10;c+fO4d69e4JwWi6XJUC5t7cnCUkAxCFSqVQkqYq/m81m0Wg0JBFnfHwclmXhxo0bWFpawtNPP42d&#10;nR2Z44wglkqlYBiGrCtObs7lcqJTgPvJE6xbH0V/MKoE63jWkclkEo1GA4ZhCJIJJygwkgRw/wzC&#10;yeWMBAFAbDnP81Cr1aRfZmdnJSgJQBJ9t7a2xN7hPgeGtsNgMBBkHU5USiQSqNfrx+qHJ12i0ajY&#10;PRz0dl0Xe3t7SCaT+OY3v4lPfvKTaLfbME0T0WgU6XQa6XQa8/PzghDKwrocGCbPDAYDNJtNVKtV&#10;JJNJvP322wCAiYkJ+f6DkpHCDjPbtnHlyhUUi0VUq1VJbGXhfTSXyyEajSKfzyMIArTbbVy7dm0E&#10;VavT6QhSCHA/MXFrawsTExOIxWLY3NxEMplELpdDuVxGoVBArVYTZKRmsyl95TiO/MsJyteuXcNg&#10;MBDbh/vCsixBKwn7AXiucZKD53mi9xhRlOd3LBaTxEvDMOSss7e3J0Ub3W4XFy5cgOu6iMfjkjR8&#10;9+5dLC0tSbL+e++9J3qBzxt8FqjVatA0Ddvb25IQeu7cOXHOxuNxbG1tiV0O3Pc98Dpn+ySdTkty&#10;sGmakpzvOM5IAlK/35dkEk7m5cRC27bFxuAzF6MmmaYpe7DruuJ4fvHFF0X3hMeC2/qkoyIBEBS/&#10;s2fPwnVdvPHGGzL+nAgHQFAnK5UKFEVBOp0Wxz478Bn50fd9WJYFy7JgGAa2t7ehqioSiYSg/7Hw&#10;vr+/vy9nT2DY//F4HIZhyNwDIChfvLf3+31JDszn8zLXuQgpn89jMBigXC4Lqjijna2srJxof7B/&#10;QVEUsVPT6TQymQx2d3dx48YN0VWKomBtbQ1LS0sAICh71WpV5imjvzHS4mAwQKfTkX2uVCqh1WqJ&#10;49+27WP1Rzwex/Xr17G0tARN02DbNhzHGdEfjLC8t7eHyclJqab2PE9s6Fu3bmFpaQnj4+Po9XrS&#10;V4yUDEDWHp95+Tx/nLBtwcmgwH17vd/vo1KpHGtf81ix/RBekxwQGh8fl+/yPRzHGUGJOpUPlw/z&#10;spASwNUc9KkHShYRYJj8k4gD8R5w9ewMLqXHkHF8GL4HjQikHPqRSYEaEBQ7gNEbYLxvYgYKjP4A&#10;iudC1QFFV+ApAGI6WtEI9lQL64Nhjo132IYagEhSQeAqiOg6opkMHMuE4/fhRnVYfQ8bXoCx8i5S&#10;qRzO6RHEjTj0wIIHDzXqoxVNom734QCIa8CYD8wC+HQyi6ulZaiWjY4/gK8piGezGCSieLddxbXy&#10;PdyqtxFgCGZEEQ0qDOhaAJUALYjAtQiuo8InDfmxEjAJqHoMQVMD9D5++9/8NgbjPXRsG4oaIBJ4&#10;CHoeok4Oue4Y/vSrf4revQ6gANqUgk++8Cz2pvZwgCYILgIHUB0Nk7EpFPrj2H5jD7gLwAI0Iw6/&#10;5UHzVaiWAots+HChxTXADYYD62KY+HQbWHvjDmKfN5Aby6BObdgDE0p0OM4tpwmKB0AOUGYjGPfH&#10;8Cv/9FfQerGHTqKHxCAH1dfh6C68iItAGyJrpbUsOoMmDmgL/VwDwbwF3xiiX6UGcdxHODqVUzmV&#10;UzmVj5KcdAYKJwSFwS/C57DjhM/XHBMDIGi47I/nJHTTNCVBiSUIAmkD+/PY58io45yIBEAK/RgZ&#10;ic+DXIzMcYCwvy0cPwzH1BjJKJPJCPo3F8gwKutJwmdljoUxm4Bt2w/F3MLt4SIRACN+kpPkpPhL&#10;OI7IvkAuwOVY5qk8/nKaNnYqJ0rY0cqHbq4UZsQGppBRVRXb29s4f/48nn/+eUlE4uBeKpWC4zhC&#10;kcYOfK7wYtoBDuTw5/ye/58/56pGRurghChFUTA5OQkAQnnzxS9+EdFoFLFYTKq0OMEBGHUgP+kB&#10;uFP56QnDeu/v70tyEa8FYGjkMFLGysqKJIAcrbT8UYUpd8IoKWxgcYLe3t4edF3H7OwspqenMT4+&#10;jmw2KzQzjPbBEOSu6+L27dv4yle+gkwmIw5ShpD/9re/jX6/j0KhANu2RxIOeb2zUXaSdDodbG5u&#10;Ih6PI5fLCWXYlStXBG1K0zSoqor5+Xlsb29LItLW1taJ18/lclKBuby8DEVR4DgOms2mBFKZcokT&#10;RjiIEg4ofZiYpimUFsAwUShsLBWLRXEC67ouMPmrq6sPFUw0TVPociYnJyXZEhgmwnW7XRwcHAgq&#10;1+zsLDY2NqRCv1wuo9lsjgRXXdfF/Pw8qtUqiAhf//rXJXmKqwzGx8d/Lgw9Dj6HX+x0VhQFhmFI&#10;QKpWq0kl8MbGhgQoOGjlOI4Eimu1GjzPw8HBAer1ugT+33jjDWQyGRARpqam0Gw2BbWq1+thb29P&#10;0Ai3trZQrVZRqVRwcHAg+zEHuAAIfVilUkEqlRI0lGeeeUaSg8I0ZuFAJ++5nICWSCSws7ODT3/6&#10;0wDuV1AfHByAiCTwH0b16HQ62NjYgGEY6HQ6QumQzWZl7nIFdrPZRDablaSLxcVFpFIpQUZZWVkB&#10;AKG4YkqYaDQqQY+VlRUsLi5id3cXmUxG2kxEKBQKmJ6exmAwEApXXsu9Xg9TU1PIZDIwTRN/+Zd/&#10;iXg8LkGdxcVFrKys4Pr164jH4xJI0nVd+vqLX/yijDlTVwHDNcqoO5qmCRVPEATIZrNCMRuupgmj&#10;dfDffHBlGphsNotz586h3+8LQoBlWRLQ4SpyRkDipA9+KYoigW/TNLG3tye0XWGd9SQLJzIQEebn&#10;56GqKsbGxgQFyLIsPPPMM0K9wgk4vGcsLCxIIlKhUBC0MN7TiWjk4M50PKxDTtIflmWh0WiMIJ31&#10;ej00Gg1YlgXbtrGxsSHoArw/MsXY7du3hSqW7YlkMim0pNy+IAiE3lRVVUEJAoDz588jEomIvRyL&#10;xfDSSy8JDeC7774L4D4KCwCxOTKZjNj2i4uLICK8//77IwiEg8EAsVgM6XQazWZT7IJUKiXJgowq&#10;lc1mce/ePQD4segPRoLjhGtO+piZmYGqqrAsS+isOLGPn4ftIYaEZgdJeN9mRChOupqZmUEikUC5&#10;XJbx4GQqLpBgfVIqlcR5tLy8LHs2I2NwsuRx+uFJF96HORGFHVccLF5aWpI91nEcJBIJNJtNbG5u&#10;ivPO8zxJaGWdvbe3J/vr1NQUWq0W2u02Lly4gHa7LfMFuH92DKNi8B7KiSb1eh27u7sSiAcgaL3s&#10;xORA/cHBASqVCqrVKiYmJmRNMtIXn5056QWAJC9xAjoH0jkRjhOgwrYIALHrLl68iHK5LAH++fl5&#10;OI4ja4mTliYmJmSP4ucsFAro9XqC0AZgJMFrampK5jRTpXMi7ltvvSVzlZOd0um0JDnzswHDQgRO&#10;kn///ffl+gsLC2KLRqNRWReM3trtdiWZJVxEwP3KSUi8jvmlKAra7bYUMem6LiiMc3Nzksy9v78v&#10;unBubk6ornO5nOgz1v+MkMbJJACEapHR4sLPcDQJ8qgd+qQLJ8b3ej24rovx8XE5nwHDucWJYJVK&#10;BZFIROg4eV3xnsT7ytLSEu7cuSMUCTxmnKjEUqlU0O120e/3MTc3J0lHnJTEFdNhir69vT0QEQ4O&#10;DqRo5d69e7h37x4ajQYGg4EgDrKtZRgGcrkc1tfXRW9xFfZJ9ke9XpdkYE7M4zMfEWFmZgbAfaTf&#10;paUl8ZUxkh772nZ2dpBOp2WONhoNoW7nsdjb25Mzra7rJ+oP3/dx5coVSVhiJCdgmITN/g+2exqN&#10;hiAdsx0VRpZln8Xm5qZQG7daLdi2LUmRpmmCiE5MRGJh3cR7L+u8Vqt1on0NjFJF8LpUVVXmGydJ&#10;h9EU+Rl/3oUOUY6OioIPUrgd/QIpgBV48COAmoyAlEOAHB/IxICzuSJSPQvZlol8w0Su3kO20UW2&#10;ayI7sJFzAszEkihFY5iNJFAkDRHbge56UBTAcnwECmDpKtoJDRsYYFs9TEACYKgKoAGO4iPwCYHl&#10;YtDso99zMCCgBgWtVAw7ALYBNHwXga5D1TUEyvB3bd1FU7MwcD3EAUz5wDKAVxDBJz0Nc7UmxpoN&#10;JMwekuQgA0LGdJCtdBCtt5FUAF8d9pemRhDVoohAQwQ6FOgoFscRjRuwyEIHXUADAtcCgj6QB94N&#10;3sHt5F2sRO9hK1lHI99GPVXHINOBm7Lxj37j17C4fBFwAH+H0GrvoFK+i1azA8d1AWVob0Y8HRFT&#10;x8p/eA/YAdAB0FKR0tPQoMInFwnDQDKRBFwCPCCuxoBdAAcA9oHtN+4hMIfJp5lYEoaWAPlALp+H&#10;o1kot/eALkB1F+1eG/mzafRy+2jkN9DMraOV3UYns4NWah+NdAXVZB17sQbKyT5aGR+DTAT7Zgdl&#10;s4NO14LjnDIjnMqpnMqpfFSFz92chHI0lsw+zHQ6LYhBwPAcxnGo437PKKZso3KifDiGzGcHptlm&#10;sI0wWiaj4zIyOLOicDydz7iNRkOuxyjNAKRIT1EUHBwcSDFEMpmUgl4WvncY4ZljTQCEEnkwGJz4&#10;/PF4XArhmFKafQcPI+wnY3uezwBH44IfJifFX9jO5nE6elY+lY+GPPmejFN5ZGHHBR+ijx64OfNz&#10;Y2MD09PTWFpaQrfbxWAwwPLyMoBhYC4IAvR6PckoZdg2PpSHUVPCjl7g/mEfuJ8JGY1GR67BDqle&#10;r4cgCFAulwEMHQyGYeC73/0uZmZmBBVkY2NDnPjHOZNP5VQeRSYmJkBEEpDiOd7tdiXxbnx8HKZp&#10;IpPJ4Pz588IZ+zAw4ydJGD2Ag1PsWGM+WU7cA+6vdwAjEPa8JrhyNJ1O48aNG0LNUKlUBMGhVCqN&#10;OFvDRgMbDGF0geMkk8mIQxUYonWwgWmaJkzThKqqEhjgvuXg8sNKuBqaK7nZmInH42LEclY6t+Uk&#10;YQQEdoifO3dOArS6rksAmulgmLaN73uSOI4jKDvlclmCJhw8S6fTmJqaQrlcxszMDDY2NiRZi+k9&#10;OKmCr9fpdLC/v4+xsTFB/tB1HYVCAUEQCCrPzwPyAsvRpNzwq9PpwHVdFItF3L59G6+++ipefvll&#10;2Ru5sjqcBMhB70gkgmeffRZvvvkmfN8fSaIFIOgmvG+WSiWk02kEQSB/M6oLJ4gxLRAwrLRgtA2m&#10;TwIgiGwcJOd9dWdnR1C2OLGIDw0cKPza176G7373u5iampJAGwcOuara9315jY+PY3l5GY1GA9Vq&#10;VewD3/eRz+cFkYsTY8KIQfzdfr+P3d1dLC8vSzBwbW0N9XpdEnk4eLOxsYFIJIJOpyOB416vJ9fk&#10;ABe3l5EVWVqtFp566imYpimJiIzslEgkJOBfr9dlTAuFAr7//e+j1+uNVNEEQSCJjEcPR6xTmB6C&#10;UVhYVxSLRTlAMvKbYRhIpVKiAzlQylC6XBXe6/UkqS1MGxG2dViPMYLA5OSkJGCxffWkC1NTGoaB&#10;nZ2dkbXANi/PbQ5OA0PEPk3TsL6+LtdptVpSScQOBqZrY5mYmBAkgIfRH2EqIU6k53XLCX8vv/wy&#10;Xn31Vdy+fVsSWphS8MKFC/JdDni3Wi14nif6POx0CEM387OxA6HZbCKdTsMwDElkcl1XHBtsxzOi&#10;Gu8VOzs7EqBnB9C3vvUtQQR86aWX8NZbbwG4j8bFjhIAI8lXm5ubYrcnk8lH1h+MGhPWcYwmyaiL&#10;jGLB9gvwQapOTvTj5MZ4PC5nEgCi15mGMZFIjIwlUyRy0idXvnECFABBcGNkFqbQBD5cPzzpwsFq&#10;AFKUwmuQk8mYNpETS3jN8BkxjPZpmiZ6vR7K5TKefvppXL16FX/zN38j65Cp3Wq1miCtPKg6k+1J&#10;wzCwvr4u9KW8t+q6jv39fQCQdcg0vkxryJTALBx852vz2t3a2hIqdMdx8Nd//df4/Oc/D9d1oaoq&#10;crncSMB9f38fvu8jnU5jMBjg2Wefxe///u/D8zzk83nk83kcHBwgGo3KWotGo0L9xrSkPEdv3LiB&#10;fD4vqEmMOhYek3Dyoeu6eOWVV+B5Hs6dO4dIJCIIcLyHp1IpSZZgux6AfPdb3/oWlpaWoOs61tfX&#10;R5IrIpEIzpw5I+iPV69exde+9jU5J3CSKRcu8RiGfRs8poxWBUB+y87afr+PXC6H6enpkQpNprLl&#10;ZF9d15FMJqVPLcsS9CNOHju637L+/DCb8+dFFEWRBN5EIiFrmB3ulUpFEnWZuoypx4H7qJKZTAYL&#10;Cwu4ceMGbt++LUk9vNdxchPPIWC4VzNFLyfOsD9pYmJCkts4sMC2ASOFRiIRLC8v4/XXX5ezKCe8&#10;VSoVQR9lNLGFhQWZA+GAxnH2R5jOu91uY2FhQZIQgaGNyTYio4zFYjHRB5FIRM7qExMT2Nrawh//&#10;8R/jM5/5jOx/PP/DVNEAhE7iOP3B6x24v18zwlMul0O328XOzg7OnDkjCdyapmFlZQWGYSAajWJ/&#10;fx+1Wg26rqPf7wsC1MbGBohIKCg5OYoTdcMoqB8mRDTiF+FkQGCIiHqSfc1+DPZFhgMhqqrCtm0U&#10;i0Wxq1lHs0/1VH50CQD4BERjKbi+ApeGyUhdC3A9oNXuQiMdgAoKFHhQ4KgaTE1BN6qiZyhYK29h&#10;v16G41iH46YgEjMQjWrwvCFV28D30dIC3O0R6hrQBGAoBiKBglRUAXpAzAHiLhC0TaAXAKShPXCx&#10;Z1poAfAVBYglhm10HXgBARohGU8grmnIqsA8gAUAzwH4dKqIs46PvGdD1z14GUIvo+BA7WPXbcHV&#10;AhTSBdgEeMEQqYmCAJqnQPEDaD4BaoCABlBjHtSUCyfVAy4AOAvgPIArgJb3EE9G4VsKqK8j6aWR&#10;GCQQ92KIOjr+7z/4I9y5fgdIASgAuVwa8Xgc2Xga6UgGSkSFFif0Bz2QS8AKhkhHtopcLIPBoItk&#10;Kg5bNdFxOuhZXQTwkMtlMOhYuHrlaehRFWgDuAtkY1lYgwHgKlB9FXa3DygBIjkdbsQFkgBigGoo&#10;6HXaSFhRZMwYMr0I0qaCpKUhbetI2BoMR4dZMeE0fSgDA1EljXSigIhmgPwAnv3wQdVTOZVTOZVT&#10;ebzkKFo1J6aEiy4PDg7Evu90OkJNzMk6x/2ez/iGYUjRdqfTga7rcr4EgPfff18KAdkPxKwEjHTE&#10;xYPJZHLEPximF2a/PaMhs4/g9u3bcjaYmpqS8zUjea+urorfWFEUKeYJggDvvPOO2OzValUQl5it&#10;5bjnB4a27mAwEMrhMD3dScJ+5mg0KmfXaDQqFHR/n3H+sFeYpo0ZBwzDOE1G+igJ/RQkGo0SAAqC&#10;gHzfJ9d1iYgoCAIKguCRr8/XCIKAXNelZDJJ/Gi2bT/y9X8c4jgOERFZljXyXtM00jTt2O/8rKXd&#10;blO/3yfHcT7Q17Zt097eHhER5fN5UhSFIpEIAaDFxUUCQOl0mgBQJpOhs2fPyjMDIE3TKJlMUjqd&#10;plQqRYZhUDQalX9VVSVVVUc+MwyDUqkUpdNpSiaTI9fSNI3Onj1LmUxG7n3u3DlSFIUMwyAAdPny&#10;ZcrlctRqteRZeF46jkOO45DruuT7/o9lfp7Ko8lPWn/8OMTzPCIiruMa+ezg4ICIiAaDARERNRoN&#10;WRP8SiQS8rvBYECdToeIhmvvxyV8LW4H60Z+H5aw3vR9nxzHIc/zyHXdkT5Pp9PyLLlcjvL5vDxH&#10;t9v9sYyPaZrkeR6Zpin9srOzQ0REhmGQYRik67r0ZSqVGvndwwi3s9frEdF9HRwEgdyT6H6/BEFA&#10;jUbjoa7d7/fJ8zzyfX/kfnwvIhqZAwBoYWGBdF1/6P1rc3OTlpeXKZ1OExHR+vq6/N/Ozo6M/dbW&#10;FgGg8fFxWltbI9d1qVKpULfbpW63S6Zpyu+azeYH2sh9yxJ+puPkuPXxs5awHgnrfQAUjUaP/R0/&#10;f61Wk8/5ufb29sh1XVpdXaXnn3+eYrEYTU5O0vT0NMViMQJA2WyWPM+j7e1t+f3a2hoRDfVEp9Oh&#10;fr8v7x+0Vi3Lomq1SkTD+bm1tUUTExOUzWYJAM3OzhIAKhQKVCqV6M6dO0REtL+//4HrhMebn6nV&#10;ao2MFa89IqLvfe97ZNs2feMb36Avf/nLBIBUVZX9HgBduXKFNjc35Z68trjNYR1Xr9dH2sTtqdfr&#10;VKlUqFwuU7fbpXq9Tu+99x4BoFgsRolEgiYmJggAXb16ld58800iItkrKpXKyDXD85yl2+0SEUl/&#10;s/A13nzzTbp69SoBoImJCUokEhSLxSidTtPc3BxtbW3Jb1jnb25ufkAHuq5Lg8FArsufsZ7hf23b&#10;JtM0yTRN0QPh74R/z8Lf831f5uZJOvjoPmpZFrmuO6IDf5T18TiJoiikKIrM46N9El6/vV5Pnp2F&#10;18qdO3eoVCpRoVAYWVupVIrm5+cpCALyPI+azSYR3Z93YT3OczzchuP0R6fTkbXEz8Hri+cB2+Dh&#10;dcrXDNuxR/cs0zSljc1mkzzPoyAIaH5+nlKpFAGgUqlEiUSCEokElUolWl1dpWazSZ1OhzqdjpxT&#10;wvfm+/H/8Vw0TZNWV1fle6+99hoFQTCyX3EbTdMUW5xo1E6p1+vkui65rvvI+oPPGJlMhnRdp09/&#10;+tNy/+MkvC7C++CD9sQgCMhxHCqXy8des1KpiK3Dv+N+7Xa7I7ZIuJ8eVj98mJy0Pn6WctL5/kFt&#10;5f7g+ddqteidd94hIqLd3V3yfV/23FarRaZpynXC8+ztt9+mV199deR74es+bD/xuKyvr4u9XCqV&#10;xB7KZrM0MTFBW1tb0vZqtSp66Kg+4nnOn/PexWdaz/NEJ7AdEIvFaHp6miYnJykWi9Hzzz9Pq6ur&#10;1O/3ZU/n3xMN9QFf/+i6Cgvb2WF/xblz5wgAFYtF+TsajdKLL75IP/zhD4mI6N1336UgCMiyrA/8&#10;nohG9lO2FTzPo0qlImP0+uuvUxAE9Oabb9LnPvc50ZG8rnVdJ8/zRvQLz/F2u02WZX1gDNmuC3/e&#10;6/XEjufvsPDZiCU8Vp1OR8bz6Fjxc4VtLl7v4Wuc5If4efB/BUHwwGfh9f/666/TK6+8QqqqkqZp&#10;HzgT3r17l1qtFlUqFdkL2EZjsSxr5B62bVO5XJb+9TyPNjc3yfd9sm2bdnZ2qFgsjti6bPt++ctf&#10;pm984xtk2za9/vrrI2PPetuyrBFdw342ouHeHf6/k+yPpaUl2tjYGGl7t9uVvYify7Zt8jxvZL7y&#10;PtHv92l3d1f6fmNjgzzPG/FTFItF8e/94i/+Il27du2h9IdlWdKW8P4YHoMbN25QpVKh/f39kT39&#10;qD2+s7ND29vbso5YJ4f3voc9m4d/TzRqh7GdHpYH2ddEH7Sh2TY5+hnRsC/C+81J8rj7v7hPAFAy&#10;mRx57odpn08BUeARuR6RZ5NDFvXJIpMccr2AyCEKBkSm45NLRL7fJ2pXiN6/Sf966Sr9sLhI74wt&#10;0B8vLdOXAJoDqADQggL6vBGnX0eE/ilAvwvQ7wD0nwH0ywB9TgN9QQX9FkD/C0B/paVoIz1F+4ks&#10;9XJZ8sey1Ioo1IlG6XYuRV+7NEu/BNDFFCgH0C8YE/QsDJpWQBmArqhJ+kxsii4gThOIUSqZJ+ga&#10;RQG6DNBXIgb9eX6C7uSKVImo1NBB3axKrbkx2pqbpHfzGXotnaJ/D9C3Ylnqzj9L96Ileg0J+gOA&#10;fkMBvZwEvRQHXVVATwF0CaAJgC4A9NsA/dnEPK1nZuj9XJ7+3XKeyPu39EtvZWm2naRMf44uBS/T&#10;5e9fpM+99jx9/K+epV/4u5exaUjjAAAgAElEQVTouVdn6MrfzBP+GxD+EQi/CsKLIHwchIsgpThO&#10;iBcIWRCugj5172U6279Iuc4Cqd08gUBxP0Jjd8fplRu/RPgYCM9opE+l6Dd/53cIGig9niDEQPrU&#10;8IUYKD2VICUK+s3/4tdp8cJ5QkIlXAG9fPeTVGpPUqZVoGgjRWm7SCkrS0U3T+dWzxBeAiEPQhak&#10;X1UIz4PwHAjLIDx12O7PgvALh68vgvBlhfDfaoT/K0tT987TZH+KxntZevHeFXqLvksD6pNLDtlk&#10;UUD+8OURUXDkdSgB+eSRSx49nI39JPq/PkpynP2hKIqcAXlsHhfd+lERx3FG7C22hR6XOf4o8iSs&#10;j8f5fP+oouu6rN0HvSKRCMXjcYpEIiM+73v37j3U7+PxuPw9MzMjOmQwGNDy8jKlUqkRO9Z1XfH/&#10;DQYDsX13d3flOvx9tiHv3r1LREPb1TRNsevHxsYokUjQxYsX5RzN/jq2VW3bpsFgQJcvX5aYua7r&#10;lM/naXx8nObm5kae5+zZsxSNRml6eppu37594vPzyzAMmpqaItu2xdY+aps/SH5SujQcf3lUeZzX&#10;x+Nwvv9p9I9C9JOHf+FKwHB1NsOMAydzPp4kdIj8QYcVprlcTqr2HMd5LKBwXdeV6l3DMOQ9Zx4y&#10;PNqDvvOzluCQYzP8nqkVXNfFwsICTNOUqkFGQ2Fuy0ajgVgsBsuyBKYYGFZ5mqYpnwOQCvDwewAj&#10;78OVWVyRlkgkJIOU78H3ZFlaWsLa2hoASPbnnTt3MDk5OYKKBGAk0/LnAQr9cZaftP74cYjv+yM0&#10;HayLeJ6yHgrTXIWhyPv9PhKJhGQ7t1otJBIJGIbxyG1jPcJtCOtEpjdh6ff7QlPRbDYF+SesA7hq&#10;1DCMERhyXj+ZTAatVksqLxm9gav/jyILnLS+fN9Hq9USBIBeryfoRKwnOcudkabosJqUs9ZPEq5u&#10;DaOZMFetoijynqHuGbGIK/BPkrAuD/+Gq/QVRcH4+LjQ6DUaDcTjcenDh5Hw3AMg6FoAsL29jYmJ&#10;CbkPI16F5yh/n6tfW62WIF5wBj3TELD+5L3qYfr3uPXxs5SwHmHEG9b7XNn7oN/wy7IsJJNJoY6Y&#10;nJwcWUfAsMqBq2Lb7bYgYPD64z62LAvRaBTdbhfZbFa4pBmdiH8fpt/hec50pslkEo1GQ2iNmBYO&#10;uI8i4bouarUa8vm8wMry/DRNE0EQIJVKyfhy+8KV4KzDWJ+Uy2WMjY2NrO9+vy/UgPwbrjBPJpMj&#10;bfM8T/Z2rqbmNnDVMa8VRkLi7/f7/RHkoUajMYL6wrQdTNnB64/74+geEtaVfG++JjCczzzuRISd&#10;nR3Mzs7K/lStVoV6i/uCES3CNh3PLV5DrGfCdgh/zu/DupjHp9VqCYIFt50O4X+P0rkc3Tf5ve/7&#10;H0BCClPa/H3Wx+Mm/Ayu60LTNNHrwP0+7PV6UFVVdCavicFggGazibGxMdlHebw6nQ4SiQSCIBA6&#10;njA1ECN4Mv0Lz89ut4t0Oj2yZo/TH0f36Qd9xr8pl8tCXdjv9wXRh5/Zsiyp2gpTJDOSRKPRgOu6&#10;yOfzUFVV2spUQgCEwqVYLMIwjJF9IDhE9uL283PzvGRENG4X79/hqjHWK7zHh+c37//hseP++FH1&#10;B481o6qdP38e0Wh0xAYKf5+F+zQ8FoxGE55nbN/xnON1yfflCjqeS+H5wtfm/w9fn//vJP3wKOvj&#10;Zy0nne8ZGTc8X4D7+yLPX9/3Ydu2rO/wPhp+bt5LuE94XLnKMDxG4bZxW4H7upXHPnzO53XRarWQ&#10;yWTErmRa4/CaZVQn/n29Xhc7mNvPz8nvu92uoHoyLaiu64IYwzSt4SpM7gNGaxobG5P9Lwx3Hu5j&#10;Xoeu66Lb7aJQKAjiR6fTQalUEjj6TCYDz/NG7mmapkDNc39yZSfvz0wTy2PGfZDNZuWMzn0ZiUSk&#10;b3lcwnoDwEg/s20QRmQG7ldyctUl66fwNRjdhvue28/vw2ePo3YuU0jx3gBgxLZgYXS5kxCRnnT/&#10;V1iH8fwPrwt+/lqthrGxsZFn5grmeDwO27aFWpvno+d5gkjLdtmD/G5hXRHW9UzFyzRtAIQqdXJy&#10;cmT9NJtNoTQE7tsAtm0LCiNTOPA8ZsSn4+yPTCaDcrks1GHNZlMQnbi9rLPYFg7bHWF72DRNQUwD&#10;MGL/MhoYoz4yknN4jB+kP8Lrl8cybHfzM4Sfu16vi03E/oNarYbp6Wmh32NK16PoxOFzb9hWOE6O&#10;7ndH1+xx9jXbVsCDfVHh+XJ0PT7MPvu4+7/4mRRlSM3NdHSsk05qXwCCQgGUAAB8uBrBA6CSCi3Q&#10;oQcKyAcsLUAkokINTKi9PrBTwx/94/8cV+s2dFXBm9oA/8/BJjYAdBQgTkAcwBKGoD4aAAdAC0MQ&#10;ni6GyEoFALMAfhEKrkTTyHg2phJRFOIxmK0WImoM93TgxnwR/8etTbTGo6hUHXxm7BLqtTLuoYmo&#10;Anxu8QWMxXN4672b2EAD7VgSLbuNuOZj3iN8FsDnY2k8H9Ew7pnQ4EDTAFLScLQYnGgUXiqB9XYL&#10;+UQWV3IzuHH9GjKzM/irvVv40wDYAEDKkOVMOXwm8/AZPgHgP5k6j8sDGyY6eGc6wG/e+D/x6+v/&#10;DG/NNXGv5SKtFPFsMI0LmXk06kP6yYnJLMqbffzH//0N4DoA47CD0gAGKmKdWVidHhBvAAvAy3/+&#10;aawZm+jbKpyUDSdSQSQGxO9m8dTgGXzvK68B20DUSuNf/v6/wO/8V78F+ITIJPC//f7/CpVU/M//&#10;7KtwygRdV5CNZmH1LfQdF1j28eK/fw4HZ8vo+Q58nUA60K3WMT5TwPjBBG7+1gpwEAE89z5fnoMh&#10;NJQOIAMghiHvhw+ggWE4tQTgU8C5312EN9+DG+lgpjmLf3HmX+EKnoOOCAIEiOBQ9/sqlKOuycOp&#10;TAgQYGhzazgZPfhJ83991OQ4+4PPhMB92+9x0a0fFWGk3zAar6qqYv98lOVJWB+P8/n+USUcXzp6&#10;duPz2+TkJMrlMuLxOHq9HiqVCqamptDpdDA9PX3s7xkBiOmI2c4FhnOiUChgdXVV1kAmkxFkVLat&#10;2X4M6/8wKmutVpNzfRip/ejcmpubw/b29ghrD581JyYmUK1WEY1GhT2EUZMuX76MmzdvCqJoKpXC&#10;ysoKZmZmTuy/dDqNRqOBsbExXL9+XVhRwr77k4T3uvCex/f6UfRDOP4SjjewLmffZthneZw8zuvj&#10;cTjf/zT658nnYDiVh5KwkghPtHASATA8eHa7XQlCzM7OSsB8YWEBt27dEmh513WFNgCAOPI5wajZ&#10;bEowhBU3MITGtixLHEl830wmg3Q6jUqlAgDiYPJ9XxIkuM0ABMKaHRtra2u4dOkS9vf30W63kUql&#10;8Pzzz+PmzZvo9/uYnZ0FMIS7O3PmjNC8PKzCPZVTeZCw0yoajQpUIwf02RAAIJsn89r+KImInBAU&#10;DpqFHZxHHevhDSUcyAGG9Gjcpm63K1QC7IhjiEvDMCTpjxMMOFBfqVSELuNo0hEb92GD4qiBwn1T&#10;LBbFsRl2THOChKqqI4k7nIz4sAd+dhiz7uPrsVOT22XbtlAfsaH6MMLtUFUV8XhcHNFMy3RwcIBU&#10;KoXBYCDG09E2fJhUq1WhfAhLLBbD+vo6FhYWMDExIYkgYcoM7t9OpzNCf6coijhxOXDLQTOG8uTk&#10;kp9HCQeGmL5FVdURKh6mDB0bG0M6nRZnFFOm8N5YLpelr3ns+ZrhZAOex+FEJAAj1wKG+ypTwJmm&#10;KeuVDVoOypRKJVm3YV0Tnm/sCOdrh4NjnudJUDOTycizc5Iy0wVxsDE4pGllBxDTqbCEn5UTNgHI&#10;muckB+bOZvoiTmDgxDA+IPJ7fp4w5WL4Pg8S1pGcQBqPx1EoFIRGwjAMJJNJcW4xnQOvE75/OCj9&#10;oEPD0fvzujyqK8Pvw3/z78MBV77P0cQnlqOHCH7/IEo21olPsnAfHg1acd8pioJSqQQAI8ntdAg9&#10;zIH+bDYr65eIEI/HH7h+AUiwj5M6T9IfTJMWTgYKB2FTqZQE8iYnJ2VthhOaeJzDh3Pe98JB3UKh&#10;IOuIA7n8HX7+o/ojPI+ZboyFCwh4XrJ9Exzyx7daLWk/t42TdbjPwvM7PE7h+/6o+qPf78t9otEo&#10;Ll68KHrlw65/tE+P0isd/f9wf4S/H9YJrKd4fXOb+Lv8/w/SmSfphydZHtSXwP15zmuNvxum6mTK&#10;QA64A8N+ZruXnVq8NvgeYYq0cDLrgxw0bB9z4hQnHHOiHBEhkUggEolIoi7v3ZZljSSpsMMSuG8H&#10;sJ3Lc4yfl/XH5OSknJN5HWmaJglaR/VHqVQS/XG0T8PveR1GIhGxifl8wDoxmUyKrmIKJXae8t/c&#10;nzwmD7pfOMGOk6l4fNj+4Lketj9yuZzYV5yczcknH7YnH917j34nvKbCtnr4/VEdG5YH2fNHE5Ee&#10;1Bc/rxLub57/4f6t1WrIZDJyBmKb1DAMOcPyb/isyAkdXHgR1qlHbSam6WK6RD5b67ouyfe2bUtS&#10;EdOe27Ytc5MDFeG5wMk2/Hw8h8J7RSqVEtpz4MH2BwCxEYIgkCKGsA3L1w/vwfyc8XhcdFx4bj5I&#10;f4Rtaf7dSfojvH74WY/6GUzTRL/fx2AwQCaTkXHm72mahunpaUl0DIIAmqY9kCY9/AwPS3N/VG8f&#10;XbMn2dfHOebDtsFRXfK4BDx+lqLgg32gQoWqqNA1BfAAhe6vDwIAouFLUaDFI/AdG9HYMI0kBsCj&#10;IZvXGIAiIsjARxQBHAAJDPNsOhgmJNUwzDHZAWEy8BBVVVgewexagKvAgYtMehyBpyIBYLPtIJHP&#10;wlN0KEocRE1EIjpazTq85gAAQYMKNfBRyOfgtutQAUShIQIVCAixSBQqfJgdHzHFQ5/a0CdncHN/&#10;H5uqi2jgYGB6iBsp9GpdJAPgEoAsgDYBFgD38BlcDN8DCnRDh9Vtw48AeswAXAvVahX9go/i2Dgi&#10;/ThamzX84N0dxIw0jEICK60mru9uAXMAeoedkjq8sBvA6m0B+cwws8sHLLeCaNKEZQdQAgeIAVFE&#10;oapAJpsCBgDigFPvYvXOLUAl6CnA9YfryupbcOqE/FQSzZ0+WlYLvgcUpydRT5bhUwAoAVzPRjEz&#10;jrbfgZGPw4WHZrt1yM33/7P3ZjGSZted3+9+W+xL7ktlVnVVV1XvzW52i5JMihwSpixCxMieGQvy&#10;wzwM4AEsw2PYkGFhBBvUwJgXA4JlwDIwHlgPAixZgCxoMIQ0gDSW1DS4NUk12UtVL9VdWVmZlRmZ&#10;GfvyffFtfog8t25E51asKnYXO/5AIDMjMiK+5d5zzz3nf/4nHPXjk+kvS7bH6MZbjF7vAwOwPEWy&#10;m8INWB7m6ScBd4I+uYyCQ1LRFFNMMcUUjxaknfm1a9dYXFwEGCNCS66lUCjoVs6+7+sCg8FgwNra&#10;mm6lfFQxghlblpiA5FHq9Tovv/wy77zzDp1OR+eFbt26xfnz53VO5zOf+Yxu9xvHMXNzc3pfLPsU&#10;KeiBUaFDJpMhm83SbDYplUrMzMxQqVR08Vq9XufcuXNEUcQbb7zBwsKCziE2m01mZ2exbZtvfOMb&#10;FItFut2ubsmcyWSo1+v4vs/CwgKvvPIKV69e/dC1FZKSFH3B3UKiyaLJ4yD+tOlX34/Ix1GFOZOF&#10;gmYR1xQff0zv1BQAYxXDwn6TRJTv+9rASXA0CAJyuRylUonV1VVarRZvvfUWtm3T6XQ0E1UCOcPh&#10;kIWFBWq1Gk8++ST1ep1arUahUODJJ5/kd37nd/jyl79Mmqbs7+9rkoMEVjudjg7czs/Po5TiL//y&#10;L/mN3/gNXn/9dUqlkk6a3Llzh5WVFe7cuaPVCCQ4ef36dV297rouOzs7PPvss2xtbTEYDLBtm/X1&#10;dR24KpVKY8z5afBginuFBPGEWCILplT2pWlKqVTSyXkhiEhVgVl5N4nJ6jNh7Zswg5ZmNaj5v+JU&#10;RFFEs9kcUzixbVsHBc2gpCQZzGoISaLmcjn29vZYXFzUc1AIDDCeRDOP9ygHw7IsHdRVSrGxscHl&#10;y5f1++UcYTyAf69EQrnug8GAfD6vA95C7lBKUS6XdZKy3W6TzWY1Kcs8frNS3rKssc/yPE/bNamO&#10;f+6552g2m2PvFTWF07CwsKB/n5mZ4b333sN1XS5cuMClS5cA2NnZ0X8Ph0MdpBWCVLFYpFar6SCw&#10;JJPkdyGTHTW+PumQpGQURVrlT/ohV6tVwjDUc0XUA0WNJEkSTRwSx1+S92Y/65MgmyxJEJj3SOxJ&#10;EASa4Gg67GdVDjMrDmQ8iN2ZmZnRqgtiKyRRIcRLuEtyNnt5nwWixiSEQBOTCQGpjphUYbsfmCqM&#10;cm/M6ysbM/NY4jjW5OqzzOEpPr4w54gk/iXxp9RINc8c52I7ZRyeRgg5zX6Yip2yfsp3PQj7EQSB&#10;JtGJWpt5HEqph2o/7vf4T8Np9kPOUewHfFjhZopHHzKWJiv/oig6cXzC3bXL9DdlTp7le0XpSOZU&#10;FEU6+S4kCqUU2WxW++ae551p/TrNfgwGAx3gFD9EAqvZbPaRtx+n+R8P275M8dHitPs/SQCRClNR&#10;qzwNsqeUOSZjyCx6c11XE17FF7AsS6sL3o/9OM3/6Pf7eq6Z/qep5HYSPmr7IeclJEwhiwVBoL/X&#10;8zwymQye52lVs+m8ffSRMqKCKDV6cOieWRyK0BxXB3HoliUqoR92cUiYnZnlU2qVtUqZbpSwoApc&#10;Kc5S3OtQDhLcOCRWEb00okfEIEnYySb82e0Nuin0sIgzGaxUoeIEouhQfcgmY3lklUXVhWgIPj32&#10;nTaxk5LPFen5XT7Yv0MGlyYBETbVmQrlhSIb9X2yQEE5ZG0bN4khTVAqGSVg0hRwqAcBPxp0+RHg&#10;9ALiksOT5TnOu2WeH5SYzSY0PYu+4+J7eTa7XX5Q2+TtsEWUgE/KgJChShkSE6Uu2B7LK+f5YfAB&#10;jdsdPnXuClm/znf+dBv6dX7pv/k5Bvk2i8+tEyxUyfULrDkOq5kSRbtIeTDPv/7v/m/612qje7EO&#10;xazLdtyjOlsiyChqDLBwyHl5WvXO6IYmo5v4//zpn5LNevitIZkli//2n/5zcMHJQ2O7R2kmj20r&#10;mvUeB8Eu7EPLbxHEEflyge32HarlKr5S+P2AK2tXufpPnuHZ5DnSYMjK1XO8NbjNwAtxkhDcLkmm&#10;iUtEcZBltjXP//qf/19kQ5t2P4IaVNIyaRoShrDbbMLy1I5MMcUUUzyKiKKIxcXFDxXwmjHaN954&#10;g/fff5/z58/rArRKpaLzb47jUCqVtGKt5OKEUC8xOPHl4a4Pb9s2GxsbughVFFpXV1c1iWgwGPDq&#10;q69SKpU4ODjQfnEURZoUlc1mGQ6HXLhwgWvXruk9jKjuHxwcsLu7qxW2u90u586d08cl+xzJt0nB&#10;TaVS0T667GVMJSSJIT7++OOEYUi/36dSqeh8pXTRMK+rKAM/6qpnU3x8MCUjTQHcTUrD3RZl8rxI&#10;SUtlY6/X46mnnmJpaYmdnR3a7TYAn//853nllVe0AocQMKQSVRSNrl+/DoyMeb1eZ3t7m2effRYY&#10;EQGq1aqW1JRKMEngh2GoyQJf/vKX+cM//EOuXLmiiUNikO/cuaOJEaKOBHfJEu12myiKWFpa0otD&#10;p9PR7Yiksk5YtdOkxBQ/LtI0pdVq6ZYkruvy1a9+la9//eua2CdVl3/913/NF7/4Rd1eYn5+/kRl&#10;CtMhEkwmUOQhCmQw3h5IiEgiaS4tH0QFxbKsMTKSqCh4nscv/MIv8I1vfIMLFy6wsbFBrVajWq3y&#10;J3/yJ/yjf/SP2N7eZnl5+Viy1FHKG0eRk4TpXa1WdfujmZkZms3mmJxlsVhkb29PK6mdRcZQnDmz&#10;Ml6ONYoiXX0pkvAicy9EJ0kMm8FRSVKbAW/Xdcdavki7iP39ff17vV7HcRx9TmdVdnr33Xe1nXvx&#10;xRfpdDrcunVLV6yurq5q5Za1tTU2Nzd1y4M0Tel2uywuLmpHPZPJaMLZpKy83K/JcfdJhSS0Jckh&#10;48ls/yFtikQaWlp7AHqDYyYYzETeachkMmNjUJKdk+3AlFJaQUiSg2eR+DRVtMQeSMJAKsylzYap&#10;ribnJcpM8jBJQ0dVOBwHIfbJ+0VVzTwHSawIMehBkZHMdlYmiUrOUSrl4a7C3cdJ6nWK+4PMTbMF&#10;lEkulPlgJhnPOrZPsx/ymeZ4kkSf/Lwf+2Eep/k95lr9MO1HJpO5r+M/K46zH5PBK9MfmSY8H32Y&#10;aw/cHe/yOG18wvie2CS1nWV8iCKSKIIBWkHFXJ8mW2pKQc5pOM1+yByTzxXylRCk5Bo9qvbjNP8j&#10;m83+ROzLFB8NTrv/4g+a5Jh7UXuc9F1N8qoE/c05K8QeKVSR139c+wEn+x+TxBzxF+Q4TiMjfdT2&#10;o9vtfkhBaTLBIvPdLIqRlpBnVT+a4hFFOnpYR0zZ1Irw8gnDXgu/H9Ktb3PQ3KbRg0yxjL1u4YUD&#10;vDDBTWJUEuOSkIsj4jgFZeFFoy5fQxJcJ0fZsikGQ3KpjZ3Y+GmIYysyUcpKKU+m3icYRuyFdXLF&#10;Ak03oTGAwPaZy2QYDGzaaUDc3GEQOHhAFZj3XGZcl4wfYsUhtpViAykOKlegnrO41oQfMOLyeGGH&#10;8twqwW6Tqp1h1suSCxRpnCNxCySDgB8ELWwH/GQkBBQ4CVFG4aeKPoBT4vatFkufeZzSsMruj/rs&#10;/Ovro3ZsHfh3//O3+Q//1RcYzvdJl2ZRg5RB74CNzh5eL8Ns0OK/+O//Cf/qX/zv9OodyELVqzIc&#10;DIkLDfY7CU5eMWwnZJMihGrU8+46qHKGd964BjEsn1tiv1mDPrgFC9dyiaKAQT8gUvFIzioHfAZa&#10;wzaNdhNil3gQUHdTsrbLoOXz7s13af67Fn/79r8nl8nyy//079P7VEIj14Q4AjWATJdcpIi6ZXJR&#10;iSHgJdHoovbAsSoolaAyy8R2mZh7V6CfYoopppji44H333+fYrGo4+Cy597c3OT8+fM89dRTWmhi&#10;Y2ODQqFAq9XSPv0HH3zAzMyMzhdlMhkcx9EtZ4GxvaeZW6tUKtTrdZ2z9jyP7e1tVldX8TyPt956&#10;i3/2z/4ZgM7ziP/qeZ4mRQVBwHPPPcerr76q1Xsdx2FtbU0LbAA6r/7UU09x69YtrXJqqrJLnDqb&#10;zY4pBZv5KCmSX1xc5O233wbGFVOTJGF7e5tqtapj3BKfmBbrTfGgMSUjTfEhTBIGBoMBrutSq9VY&#10;XFxkdXVVEyWEbZmmKa+88gqe51Eul9nb2+PTn/403/72t7WMuyh9CDFI+s8/++yzDAYDdnd3KZVK&#10;OnhiBmOlQkpap9VqNZaWlnj22We1oZVAyNraGjs7Ozoh2263WVhY0KpLQi6S7zRbnUgVtShMCMv0&#10;KEwN8hRngSzu+XyebreLbdv85m/+Jl//+tc1M/uxxx7j5s2b/O7v/i5PPPEEq6urWmHhtHZtR40/&#10;M9gqbRGiKKLb7QJ35cvTNB1TM4JRMt1sBdXr9XRSRpKvjUaD2dlZfvu3f5tf+qVfYmNjg2w2i23b&#10;9Ho9/uAP/oCvfOUrWl5ecFTwdfL4J/+W+ShtGbPZLEEQ8M477+geunNzczSbTfb29nRrGSESngY5&#10;JmGoSyspCSZLFahJJJLrMdnK5ajPFWfW933tjAqhK0kSCoUCc3Nz7OzssLS0RK1Ww/M8CoXCmWxL&#10;mqZcuHCBra0tLl++zO3bt9na2uL8+fPaae73+2xvb9PtdvVD+hQrpajX68zMzGjlu52dHZaXl3UQ&#10;WCmlq33PWtH7ScKkk24qhomymSQIJlsSygbKJLTcC0kH7pIEpYpD1jFJwkhQX47LbOd4mn2RdkZy&#10;3+UcJdkBo4SQjFdTPUiSGHKeZjWGvPe0diSiECEkAhmD5qZK5pMcn1TIPAgykmVZ+tjN75DEk/gK&#10;stGTpNhkgmWKRxNhGOqxahLd4C4pKJPJaBsg/vO9KHOdZj+ktaFJbpTvkXnw49oPmV/m50sw5idh&#10;P+Tv+7F/Zzm/4+xHPp/XyWYzUTz16386IPPoOJLZWdc3GZtHEZROgvy/tIiSh7QMk6Ib09eXlsRn&#10;VdU7yX7A+HyS+Sv/+6jbDzjZ/7jf85vi4w0J2h93/81WgOIrirrWWfwzszWafI5JthEij8wpIb+J&#10;fyi++Y9rP07zP8zvl70EjPyGs/qfH6X9MPcCskYrpcbaX8rxDIfDMTLxdC/604FDIZ0xWKCJSMdB&#10;pSntxj7JoEcvbtNqQYtRd65+v03Db5MtZejkFK6ysdKE1BqNHztWFHIu9s4mKh19jWfZ5GyXjIqw&#10;ScFOIYqwQh/PSrmUL7Je71MDkrRLisvyuWUG1m389pCDpE8/DUfnMwzI2wl5YBVY9bLMuh5Zvw9R&#10;gu2CbUNgK1QpR5i1GDLqjtYE3vKHzAUdLhWyzCgFTkoQRqgQ3MRjkLPxKJJGXTzABhQpjudCEjDS&#10;dXKozi3zQavH7MwKufkCO++8NurvZgHfhPB7Q5z5EJUNsKwEO07wQo+iW2WhuMDBG/sMmyH0gBaE&#10;fhE/yEAUE6cJWZUn9EeFadlqjsc+f4WbH7xL6iRQgbJX4dd//b/ka7/1NR57/DxbW9u4GZd83qE/&#10;7MEysAB48Pf/q/+Ya6s/wlp2qA0alFcWaPfq5HJVlheW8HoezaAFTRhUfBJ/SG7oEigLkgwomzix&#10;cWKw/AJJ4EEAyrZQmYTUhn4Y0k1SVKlCrrJI+qGRN8UUU0wxxaOAixcv8sEHHwCwvb2tY3Fzc3Nc&#10;vHgRGPmorVaLvb09vW+UThuXLl3ixo0bwMjXv3PnDouLi7qlmuSAxdc28zpm++Zisag/V3I9juPw&#10;3HPP8bd/+7esrq6yvb1Nq9XS3X+E/PP000+TyWR4/fXX6fV6uhDdsiwtEACjXNzf/d3f6ZxbPp8f&#10;azUvyk6yz8lms9TrdVYQHk4AACAASURBVF0MlCSJ9qEldy+kKNu2uXnzps7BF4tFfU5m4bCpLGte&#10;jymmuB9MyUhT6Kp/kUmWQIOwNyWhWKvVeOaZZ+j3+5pZWiwWabfbOI7DwsICe3t7mhAgRCRZCCRo&#10;0el0xnrXDwYDcrkcjz322NhxpWmqDb0ZVJmbm9PthETtQwhRjUaDmzdvEkURhUJBJ2z29vaoVCos&#10;LS3RbDZ1EkTauS0vL7Ozs8OlS5f4/ve/z+zsLICu5BSYAZZpMHOKsyAMQ03+KRaLdDodPve5z/HM&#10;M8/w5ptvAncJK3/5l3/J6uqqJoP4vv+hyn3BZHXlZDJNPlOclDRN9XHInBcFplKpxHA4xPf9sR6w&#10;w+GQQqEwJpeepqkO0H7pS18iDENNaBJ85zvf0YpjZqWq6cyIQyPVnWJzJiGtH0ulEjs7O6yurpLJ&#10;ZPiVX/kVNjc3KRQKtNtt4jjW9gY4ExHpuHsk1zCOY3184rRJIFjkOM37MVl9D+hjz2azY5L75XIZ&#10;y7J0wkkSOFI5LvfzNGev1Wrpa7y1tUWxWOTq1as0Gg0cx2FnZ4eFhQW+8pWvaPWkYrHIlStX8H2f&#10;fr/Pz/zMz/DOO+8wPz/P9evXefLJJ3V7OjPAbWJq/0Yw551J5BViipk4AMaC/JZlaUlYCb7L/JhU&#10;Fzjp+2XjAuP3xWzfBug5J+ulqDWdBHMsmxsS+V18BzPZYhKhxHbI+822f2cZQ2ZLR9n8mCoJZuW5&#10;+DBmFcv9QpI0shmVJKskUcyKFPPcp/jpgKwBklxUSn2IQCfjDcYVCc+Cs9gPkywj75G1RooFflz7&#10;Iccv74XxgoSHbT8exPGfhNPshxyX+XPy9ykefUyOwcmH+drkHD7t9ZMgFYlCVhWfznEcrd5nJuPh&#10;7hoq33MSTrMfhUJhLOEPd+cEPPr24zT/o9vtPlT7MsVHi9Puv0mUM9cAGJ8Hx0HGqhDizN9htCeW&#10;eJL52dJO7Sz25SScxf+Q45FjupcWCh+1/SiXy2NtI0wil0lGmlRdy2az00TITwHOrlFmQI0eFrBS&#10;maVYKpAvZrl2cIse0AFu+HD77XeRWRACiTV6WCk4yeF3O1AMR+I8VhRhxRAPBgyTHhBiYRMOOxRj&#10;uJTP8oKCD1K4A8S9BnfebhCmsFAtsjg3z6A74ODOLkkEqh9yFbiCzTnbpooik0riRaFc8K2EbhoQ&#10;DRVZoKqgk8Jt4Bv1LX6YOgyHPoGdkqagElD7Lh3Pok5ABCwCJSAbRGRJGQBxMiQhxMm5NLttLLvH&#10;fObc6EQ7gOVBPOTb//W3CLOQeIfXNWbEDgMYwkxvmXArxapkSbo+rfYsSeZxUndAJt/HJiVbUaih&#10;IrSHPPH3rnDzW+/C+yHkoT1o8bX/6WvgQiaX42v/4mv8D//8f8QteCw9v8juoDaSjvKgX+3QTrpE&#10;aQxxSDup4xXy7Df2SYYRlWZ5JGOVB3bhT/+3PxspKikgUmBbkD2MV/lAd3Sf41SR5oAq7EY1GklI&#10;R0UUkujHG39TTDHFFFN85Nje3mZ+fp5+v8/6+rp+PggC+v2+LuyWnPHVq1dxHIf9/X2y2awmIvV6&#10;PcrlMvl8XgsBCI6KJ4v/Ll04ZmZmtP+9uLio/29zc5Pl5WW2t7d14Vu5XNYdNqRLj3T3mJ2dpd1u&#10;6+J33/eZmZnRxfJXr17lgw8+oFAo6CJygeyFBFEUkclkKBQKek/g+/5Ynr/ZbOpuKJKDl5bL0ikI&#10;xmMSst+RvckUU9wvpmSkKT4Ek3wDo/Zq5XKZ9fV13btSiAdCaPB9X7c2E6am9LaUZKT8lN6c8poZ&#10;iOj3+7iuSz6fJ5PJ6EClLAL9fp8wDMnn89qglkoldnd3cV2X2dlZnSD81re+xT/+x/9Yt5y6ffs2&#10;QRAwNzfH9vY2hUKBfr9PuVxmZ2eHSqXCzs4Oly9fZmtri+vXr/Piiy+OBZQkuDINYE5xVkRRhOd5&#10;uoVZqVTC933efPNNKpUKYRhy48YNSqUSnU6Hg4MDlpeXGQ6HZLNZzcw2x50kN4QJLb+bCQwZq6Kq&#10;4LquJsZ0u139+a7r6mN0HId2u81wOMS2be3oiIMjiZS5ubkxooywrGdmZtje3tYqalIlOtlmxgyc&#10;Anr+m62txA51Oh19XBcuXABG0u4ffPABlUqFVqsFwGc+8xlef/11Pc/NFnQnQUhMgCaBSTA1DEM6&#10;nQ7VapXbt29z6dIltre38TxPE5Hkmh9FRlJK6fvtui5JkuD7Ps1mk/X1dbrdLplMBs/z9L0HuHz5&#10;Mq+88sqZ7IxJGCqXy/p6XL16lWvXrrGysqI/x3EcGo0G7XabcrnM22+/zcsvv0wURfzqr/4qf/zH&#10;f8xjjz1GFEX6GkhQezKwPLWBI0y2LxCyjcwt4MQK5Xw+P6bcca9VB0qpMZKcVEbI31I5Dnerss31&#10;7CyQcWDaINu28TxPj73JNgpC4DPHzaQduxeYZEUhHtm2PaZeKJUmZ0ni3gtMJRqBXBPzvOWey3MP&#10;+jim+MljMgiRJHfbU8rcMucvcE9z6yz24yhbIOPqfu2HeQxHHf/Dth+iFnc/x38WHGc/Jo9zOl9/&#10;umC2Czru3p40Po/633ux6+b3y9pgkt1FNcUkEEhi/yzfcZr9mCQmTJJ/HnX7cZr/8SDOb4qPLyb3&#10;ppP3X9oYm7b/Xv0yGX/yXlNBaDgc6jknMIlKR60x9/L9p/kfMifOQqw67vPlsz5K+zFp7yaVz0wF&#10;4qlf/VMINSIHWZydoKRSxcHWPqkFw6FCMeKpVBgJ+QwZcVICwHdgaEOagp1ANgUPcEecmREPJwyI&#10;VIjFENtKR6QcO4agy4ztENsWL2Zccn5IBmgkoGILFSUMal0297uECWQYqSGdB57xsjyeKOYTKEYJ&#10;rsTXlSIhJc3YhJFP1sqwyEgoKDg87v0gpG6F1AE/Bk+BC8RxyNAH14JqMvqeJSDbC8goyHgxaTJk&#10;mLa5tfsBiy8v0W8P+NE7r40uThbYHYIF8T54FgzzkObAciF2GUktRQ7N2j6ZvEtgDSCA7f19slfL&#10;JG7CkAE9v8tsrkg37jIcBjy9/iRLX15m99/vjE4igblzcxy8e8Db19/mX/4v/xIKEEZDdu/U4Cmw&#10;PgXrL63RL/cpz1c4cBpkK0V8urg4JI5LLimgYnt0T2ZGAyUzhGADVAhEFqlyIWuBE44GUQCRDVEc&#10;QwG4Cr3MDqqQQdkRw6DLXebVFFNMMcUUjxKCIKBYLOo8Tz6f18pC0iZZKaVzbd///vcBNIEpn8+T&#10;JAkXLlzg4OBAqxXDqBCh2WwCdwnx4uea+avhcMjGxgbr6+tsbW3R7/e1IvBjjz2GUooLFy6wsbGh&#10;SUie5zEYDJibm2N/f59qtcr29rYuBn/ttdd48skncV2XXq9HpVKh3W5rMlO/39eiGbIfMfc7SZLo&#10;Fsjiv8tP8eFl35DJZDh37pzukDIYDAC4ffs2q6urHxI4MPfgU0zxIDAlI02Bbds6gCDEIAkuOI7D&#10;8vIyMAoICJFI3pfJZOj3+zx22GYKRgnxdrtNv9+n3W5r5SMxwjAyZkKMkGCSbdu6PZTv+9i2rY2m&#10;tJ2ZlK0vFAoMBgMWFhawLIt+v08QBMzMzPDpT3+a3//93+ezn/0sSimuXr3KO++8w2AwoFgsEoah&#10;ltKDkcKIVM5duHCB7e1tzawVmIEo8/pNMcVxkCrGYrGoe8o2m01mZ2fpdDqEYcjMzIxu4fYP/sE/&#10;4M///M8Jw1DPgcnAvUnwMSsIzddlTjcaDebn59na2uLZZ5+l2WyytLREkiTs7e1p0t+NGzdYXFyk&#10;0+lw7tw59vf3P1QxKQQVaYsoZMR+v69fE5WkarWqW5wppT6k6iCECTlWCbLKeYrjJ6xucZCuXbvG&#10;L/7iLwJ326TFccx3v/tdyuUym5ubmqBzGhEJRgmhfr/P5uYmX/rSl/B9nyAIxs7d930uXbpEu91m&#10;dXWVbrdLo9HQfYbNILh5/ZMkodfr4Xke2WyWbrdLpVLRBMqLFy9iWRbz8/N0Oh2y2SyFQoH33ntP&#10;9wg+DYPBgL29Pc6fP8/f/M3f8Gu/9mu88847bGxssLa2Rr1eZ35+nv39faIoolqtasLSpz71KT1+&#10;/vqv/xpAV6tXKpWxoK+5PpiB/mlC525y24Ssn2bbCBn75nw1kwhKnd625CgIAcn8XoGMRXnNTIac&#10;NYFxUmJ0sk2F/J/Mhx83SSIw55S59poEu6OO90HjqM8UlSQT91KVPsXHHzK+ZC0w55M5Hu/HDp5k&#10;P+T348b0g7AfcgxH4WHbjwd1/MfhNPtx3DFO+vlTPJo4K6H3rGvG/RDWTHL3JMx5YJKJz4KT7IcZ&#10;NDUVWWQ+POr24178j4dhX6b4aHHa/QeOtOv3QoYTHDUORZnT/PxJlaHTPuMknOZ/nPR5Z1HWhY/W&#10;fpj3w4TZ2m4Sk8TvKT6hSB0WFs9THkZExRLLuz0GKJp06DIiNsVABEQRJNGIY5NhxE1xDn8vA0XA&#10;slPSOMLyFLZlQQhxCnYUs2BbOAOflzNFSuGAuTTidqp4MwqxOSRQJSMFphKwpmAhhaezZZYHPpUw&#10;xg4j0uiu4kKSpKg4wk1SLpQWeM7uEqQRTprg2y7dJKGXBHgkpEAuHRGnUiBIwUvhcWyeVbM8lvpU&#10;ewlFNybOJnhORKq6zK5kOHB7dJ2U2XOLXPpPf44b6ofU/78BmUqW4KZPBIfSUaPrhcXoQhGRFiGw&#10;o1ErtavQVR/geBY2HYJhjThJ2I8Dsp6L8mBDOZz/e8skaUBztkn4rZQD/2D0mcswiP3RZ88dPi7A&#10;wpMzXP7c42yrO3SiHvVOHYoJKOjRJp8tk4ty2Fiji9sFGhB4QB7SEOjFkHqQumApcIcj1aQEyEHh&#10;Jbj8Kw7B4j5kHfJKUbVLWNxVfJtiiimmmOLRgajvi5975coVfvjDH1IsFpmdncW2bba2tmi1WqRp&#10;ytbWliYDiepnHMdjxPcgCHSh6WQ81yQiie95+/ZtLl68SLPZJJ/P6zy1dK1YWVnhL/7iL3j++ef1&#10;3r5erzM7O8vW1hYwEtrI5XJcunSJNE154YUXqNfruu0cjIQ8lFL0ej3iONY5KDlugangKvmsNE21&#10;itGkWqzkg+ScnnjiCd5++22ef/55Dg4OPuSH329Mf4opJjEdUVMAfCjJbMpet1otFhcXtbIKjIzR&#10;4uKiVhi6efMms7OztFot2u02pVJJt06ybVsbXtd1tdycSRQQ5RAxupPSb6J4IDDbTOVyOf35wjYN&#10;wxDLsvjsZz8LjBYQz/MolUq0Wi08zyMIAt3Hs1QqaTJTr9fT8nVmGyb5XrlOYvDPQniY4pMLcRiU&#10;GqnkNBoNlpeXefvtt1lYWCCXyxFFkSbqffOb39TEJcuyxqofzcCbBOQkGGq2IDGDs+KszMzMaHZ1&#10;s9kcUzUTh2VjY4MLFy6wubmp3ydkRSFGSeuYIAjI5XK8//77PP/887iuS6PR0ApoErhM01RLvpuV&#10;pVKBKX+bFeNm4tC2bV577TVeeOEFkiThqaee4vbt27otJKDJNu12m5deegm4SzKaJDBOot1uMz8/&#10;z+OPP65Z8LZta9U2CSofHBxo5TVp6dbtdseqvMV+mXaiVCrp4LFljdpyDQYDKpUKSin6/T5bW1tU&#10;KhWGwyH9fp9isahl/icl+Y/C+fPn6fV6vPDCC3zrW9/C8zxmZmao1+s4jkOz2RxLrubzeW0za7Ua&#10;X/jCF7h27RoLCwv4vq+r2X3fH2tTIJXAlmVpB/e06/vTDiFvmXPTbFMg48dULBPI3JVrO7npmZRd&#10;PQ6TFcVCJhbVL3OjNXl89woZ1zLezd/l+2V+m2Qs8zh/nGSMmYCQ8SjXVtbjyUQJ3D9Z+KhE6uS9&#10;NDeoZ2lNMcWjg6Pmp8wn13X12giMjY2zKiCcZj9OSijKa/djP8x1ejK5+ZOwH3Ie92P/TsJp9uO4&#10;pOZ0Dv904KQ5eNRrR43Po547K+TzTbLEUWuUkAzMqsWz4Cz2Y5KcDIyN/UfZfpzmf9zv+U3x8cZZ&#10;7785Lk8isp8Ec/2Qn9JaW/bponJmHtv92I/T/I+Tju8s+KjtxyRR7KgWb+b+c1IhbYpHG4cd1+7K&#10;IaX2oWqQhWUxIrEkKYp0lLBIktFDQaygVttHJRaV0gzPL6yxrBSF2ha7dIAidXr4JASMeCkZbHJY&#10;FHDxCMkrmFERV7IFZl0LOwpI0oQkjvFDcG1IYyhaHkmYUikUIEiYy5ZYiRIK3RYNFENihiQ4wGPz&#10;s1wuVpjzhyz5MeVUkRkGKBLSJCRVQKoghrjbx7U9VnN5niiV6TSbeISEcYYGIQE2dRKGjFSR8owI&#10;VJGCJIXHiXkma7EwSKlGITkbhrZNzgWHlGESsd05QGWXyZ6LOe8tUvGe49vnXqf76mD0YanchEN4&#10;xhcFwAp8+hfPM/szy+ys+Wwmt7H7HcIoIVO2CYKINGOjKvD+/g2eXXuWuZ+dobpWZf3vr/P//p+v&#10;wOOjznBJ/fBz5+BL/9nnqWV2CedC6vk6jahJLx1QKpfoRC0yTokg6OAPffZ7TZ698jSl36hgbSu+&#10;+0ffhN3DY/eBNhAORseeOzx+7/CinYPz/1GWZ/+T5/hB64f4oU+SQl5Z2IDikLRqXIRUJfr5u0/e&#10;vU7W5GtTTDHFFFP8RJGmKf1+n93dXQqFAlEU8alPfYrt7W1u3bqF4zgcHBzgeR69Xk+La9i2zc7O&#10;DkEQsLa2xg9/+ENmZmZoNps652KqccoeXYoCxJdfWFjQeWeAZrNJtVrVXXfm5+d5//33uXr1qm6H&#10;Zqr6nzt3jkwmw8zMjO7MAaOOIKJ8JHk5pRT1el23UCuXy2PFzpMFyaYikhnHlusm+f4LFy7wve99&#10;j/n5ee7cuUOpVNI5KPiwfy/PT4tup3hQmJKRpgDQCfYoivB9n0KhwJ07d1hZWeHpp5/WQb/5+Xks&#10;y6LRaLC9va1ZpEopgiDQQY12uw2g1V3EqAJa/cgMRN5r30mTrTocDqlWq8AouFSpVDQZQJLqkuSX&#10;FnD9fp9MJsP29jYwanW0tbWlFUF83+fChQu89957zM7O6pZPw+FQkzS63a4mJTxMTKqTwPiCclpQ&#10;5jgyiyysssianzv5/ZNV5fK/EoSWezkZZDYTdZ9UyHgR4k6pVAJGjk65XNaEFFEJkp/D4ZBisYjj&#10;OGNjTRyWGzdusL6+zq1bt7h8+TLdbpc0Tdnb2+Oxxx4jTe+qIh0cHPDcc89Rq9VIkoQgCLQKj7RY&#10;LJfL2vlaX18nSRLu3LnDuXPnjpRpF4dtZWWFVqulyU3nz5/n5s2bukWC4zjs7OxoNaVsNotlWbTb&#10;bXq9HnNzc+RyOR0whnFViHq9zgsvvACMGOif/vSnqVaruqWZ/L64uMiPfvQj4jhmf3+fpaWlMWfy&#10;OBQKBRqNhrYdtVqNlZUV+v0+MBr/Fy5cYGVlhUajge/7lEolrUYjMp8y5uVaCqFJiJDvvPMOFy9e&#10;1KTLy5cv66ByPp+n2+1qO7i/v0+r1Rqzm8dB7oOw/MvlsnbQYcS4F8LkYDAgSRJyuZz+7IWFBV59&#10;9VWiKKLf76OU0jYjl8vR6XQ0GcuyLEqlErZtk81mpwFh0Jscs5WAuXE5qopX/jYT5UIiEjLfj5Mk&#10;EzthEhRhZIczmYwmGovdPyoRYcLcfAnMtXfyNfOc5HXbtsfaJZpSt2cZP0J+lPVG1NAmE0mSEMpk&#10;MkRRpIkiR52T2YLwtGT15PoVxzG+72t7LGuc+VnmdTPb1Mj/mxtac42c3PSZBCd574NeX83NrHne&#10;pn/wSYe0MYWRPZU1DO5uyOU+93o9isXimcc3jOa/Oe9NUsJRhBkzISjP/7j24ygSjpB4xX8XuWu4&#10;O+ZkHp42f06zH8eREkRlQdbWIAjGAiyilnra3uE0+yFkRtkzSKvpSaLZj4v79d8/avvwKGDyOpgw&#10;1xrTT5M1afIeHFUJeZza3SRR8Kj7KWuuJPXlb1GWhLtjVJL/vV5Pk9hPu39xHH9orqdpqvfxk+vk&#10;ZEGDHKOpQiyFDWdVlZr8e9J+TK4vZlXmafZj8jvk2OS50/wPsT8ivW/aa1P15V5gHtdp6+dphJfT&#10;9tdTH3scx62FkzbbnPOT/pfsb2ReTpKUTFKPZVl6HyfvMQmGML7HMues+A0ntSybbF1onqf4tNLO&#10;FO7aE1kP5W/5DNkDHGc7Jueb+KBSOCD7BpnDp9kP8/tF+VnORfYaJ61/8rfcvyiKyGazY36zHJ/v&#10;+ziOo//X/GzzfO9l3Zu04SZp9GGp/p60Xn2SoAA7jY2/XRSKlJFCTwxYGRgOBjixwrEsCA7lilyL&#10;0IpxMgn5YURSu8VKHJH3A+aJiZwyad4jM7PI0FZE1oj/YyXgJhZuDF6cELUOyKYRxRgK/pBcCgoH&#10;bI+8c9iG0YZBALZlE/cHnM9mWPIcLuVdni6U6aQJQTAgikMsUkqxotofULYsiq5NJu9i+QOiYYBN&#10;MlJbChVZ2yUIYzKOR2vzJtU44XmVcCG1iV1QuQqFSoVIWSRqNFbc2EJx2NJODQhbH7Dg1ciGKau5&#10;Ep4fkw5BxWDjYqVVPE/RdwZsD98ja2/hPetSOD9D8NUsz65exYktlHU4F7FJbEVkJSR2TJr4DOkz&#10;yCa8n92hEbeIMyGWa5NxI6I4wbEU8TDCcVwyi3k2wg2y61myazlutW/z2f/jP0AFKbt39lEpLK0s&#10;4zgOW+1twnJI3+2zb7UJ7ZDQioniAMtxGDIAy6JQytMLerza/DsuPHER67zF+cefYdabxQldnNjF&#10;jjOARaoSYjsksofEdsDNzXdwKxb9JZfv+jX8wgxh2EelYKsMNhmcw1SYSpUmG6VpyhjfKL37c4yk&#10;NF2ep5hiiik+EsRxTLVaJZvNEoYh5XKZ119/XedCoiiiUqmQJAmdTgfbttnc3GRtbU3n4szie/Gd&#10;pcWZ6XuaghmSFxHxjZWVFf05aToq0hYf8sqVK/zgBz+g1WqhlML3fSqVCo1GQ/vf4u/3ej1c1yWb&#10;zVKr1VhcXOT8+fMkScLBwQELCwv63M1iHHMPKf6rxL+lYALGY0ii/LS1tcX8/DxhGLKysqLz97KP&#10;CsNQx9Ulbi7di6aY4kFgSkaagmazSRzHFItF6vU6i4uLwIhkcOvWLWq1mg6EdDodHZwBtJHO5/P0&#10;ej0dyL9z5w6ZTOZMyfQHAbPyzVRckcBosVik2+1Sr9f54he/SL1eZ3Nzk7m5OfL5PNvb29pId7td&#10;5ubmqNVqPP300zQaDWCk3jQ3N0e/32djY4OnnnpKt6D7OMOU+TZhqjpMvm4m0OXvycDJUYHiyYDa&#10;NJA6ClSGYUilUuHSpUvAXbWk69ev8/zzz7O6uqrH1LVr16hUKppgtLOzQ7FY5NatW5w/f55KpcJg&#10;MGB9fR3P87h48aLum9vv97l06RLb29uUy2WthPT5z3+eRqOhkxOWZVEsFrl58ya+75PJZGg2m1q5&#10;qdvtsr6+zrlz5049vzAMRwGbw5ZFN2/epFQq6TaMvu9z7tw5nQwANIt8bm6OwWCgA4tC3IFR0LVW&#10;q7G2tsbW1hYLCwt84Qtf4ODggGeeeYZms4nrurTbbSzL4saNGxSLRYbDoW5FJySl05DP50nTlPfe&#10;e4+5uTnu3LlDuVzWgc+NjQ3dRrLVauG6LoPBgHw+z9bWlpbm9DyPcrkM3G016XketVqNq1evEkUR&#10;GxsbvPDCC1qFyexR3O12dcJVlOaEvHkcRKHoqGQGjIiewoIXh1La55lEFEk6m2QKQDvGk/f8LIng&#10;TwJMqVS42zpwstIYGAuWw8g2m21MgQ+Rg06rcjaJwJJcFZvf7XbJ5/M66Wm2RDX/Pumz5Rgm1wOT&#10;jHrcccrrpnqgZVnaNpwFruuObQTN+SJ2Q5I9YRgSRZG+HsedkyRIBUclRM3Nm6jAweieCeHLvNZS&#10;EWO2jhRSiXltjlLRMY9t8lgn/37Q66t5PObnTvoHn1QIuVSSc6IElyQJg8GANE01aVjGuqncedbr&#10;J4k7+R3QtuFh2w/5Ljk38fdFOTGbzepkpWk7TvN/H4T9kHEoSU4J0CilznR979d+nJSsNp97WPio&#10;7cOjADMYZ441GT9KqQ+tObJWAkeSUo6650eNYfP9MlaF6OI4zrFrrpDzRbZdfDTbtvVxniXYJ/NP&#10;1il57ijZdpPEY7Z5Nv048QFN0vBJOM1+CKlA1GHMtdR8/0mfLThqzbxf+3EazLE0Gew1iYGn7ZdP&#10;wkn76086TPsLxxM4pShO9jlwl5TS7XaB0ZyX+SekpEnioQml7pJ8zfvc6/UANCF90r/t9/sf8nuP&#10;+vxJoq4kJUwC32n2Q/6WOSfHJErLk5i0a2InxG8V5PN5fe4n7S/NPYS8X+7Fvai6ig2UNd20X+Jb&#10;yWumetxR48G02aetgZN+7mnk0nuFqfhs+j2flLX5ZCR3+5vhAAolw0yNngVILIWlktETcTKSBFKK&#10;2EpQVkhGRWTSlIpKWXAhtmzI2KRZi3brgNBCk3msBOwU7EThJTFFS2EnHKoWJTipGhGi0tHDsT3i&#10;NCFJYuI4IooCsBSZgcKyHWIsSpbCRuEohZ2mOGGIEwRYSUzB9SAKIB7CYbs1OBxbJNgkWPEQixRX&#10;QcFWDG0by3OxPJdes0GqLEhH14d0REayUguleuBB0U7BhkwEKrLkqwCbQnYOR4Wkwz16g4A9ZVOe&#10;q6IeK1JWWXZ627iRGqk1AYkQehSkVkJMzDDyUR5YDgRxgO2kJK4iChWkijSNUUBspSQqJCAkcEJ6&#10;lk/iJHTcLjgwWPFRiU0n18dRDv2ZPlE2YuiEJMSkaUxMgkKhkpFOUZKO6GlRNiK1EuqFFrGT0k37&#10;9LMxmTCDEzvYaYI1GiCgkhGpyY4onq8SOTHdJKQ/7BJ1fGwLCvksuWxBc4ksLBLugZwsKkmTqlJT&#10;TDHFFFP8RGDbNq1WS/u99XpdF/IsLy9Tr9d1sbfkZnZ3d1lfX9dEozAMSZKEWq2mVYpkv2gW4vX7&#10;fUqlkvbtfd8ngGpCUQAAIABJREFUjmPeffddrcJ05coVXegkRUdvvfWWLlYWPzYMQ3K5HNlslqWl&#10;Jba2tnjhhRfY2dnR37W4uKhzQHIeMCrAbzabOncn8S0zZgXjIh/ynBT4CcEon8/rOKbs1ZMkIYoi&#10;XZzX6/V0fFL88mmrtikeJKajaQqtKhQEgZZpW1lZAeCXf/mXdcBUGJzSvgjQcnH9fp/Lly/zne98&#10;BxiRDBzHOVObpPuFBA/MakupMBUVEOnd6Xkef/RHf6RbOfV6Pa2wMjc3RxAEdLtdHZhpNpt885vf&#10;5Od+7uf0eUhfTxgpmKyvrz/U87uXZMRpn3McgWjy9cmg61Hfc1Qg6H6O76cVvu9rAl+73WZubo56&#10;vU6SJKysrLC/v6+TCJubmyilKBaLbG1t4TiOdn7W1tZoNBpUKhUsy+KDDz7g4sWL2LbNxsYGq6ur&#10;ug3i8vKyTjxIQlGIO3LfZO5mMhnu3LmjlZKiKNLJgrPMX9d1qdVqxHGsk5PSznF3dxfXdRkOh8zP&#10;z7Ozs8P29jZLS0tUq9Wx75oMdnqex9raGkmSMDMzw4svvsjNmzcpl8u8+eabeq4L0ctM5D7xxBMf&#10;qog9DrlcTld0ZrNZdnd3WVpa0u0l5TNEdWJxcZH3338fx3FoNBpjhK2NjQ3dpzifz+ukcbVa1cz2&#10;f/gP/yHNZpNMJsO5c+fY3NwkjmPW1tZoNpvcunWLwWBAoVA4E9HRJHmZgU65/+JsSxBXEthm2wD5&#10;X9OZFYc0DMMxQqMkq6ZzewQhIu3v71OtVseqogeDAaVS6cSey7JhkbaMksAw1YROwlEKfRIAN583&#10;E6Zpmuoe2iaR6iiYdv6o9WAyuTEJs8JZfpdk60ktqEwIkcBUkJCxGgSBbmco41vOW5K7ZjJlso3a&#10;ccdtnpcQQsQmVKtVvVETTJIGj1JUMr9bKaWfO+p7jzq2h7m+HucffNIhY1XGsKkcYqohmAllSV6e&#10;RT1TlNUKhQJKjfrBS0JVknkP037InDTJe+aaLwENIRynaaqVVM6yPt2v/QjDkG63q+2U3I9JVbGT&#10;cD/246gWNfeC+/WPT3rPT9I+fNxx1H5ECD6i6AgcqbhxL/fB/A4hP0gLYlOpTGxEo9FAKaVVUM11&#10;WPYFEviU8WX6DmeB2Blp+dxut3XiPpPJHLnGms9FUaQDjqJSOkkaOg6n2Q9z7c9kMjog2+12KRQK&#10;96wO8pO2H6btEpykwHXSsRyHk/bXn3ScRjQRH29ynR0MBnp/I68JSVDUikwcR7Yx7b+0qDa/S0jo&#10;ZlttGf+TY+eoczHtiUl4kj2YVGAfZz9MsvBgMNBr9FFk6JPGpfiykpjI5/PaXz1tPIsqs5y3rLGT&#10;33ncvZR5KIqm8tO8bpOvyXsmSYFybe517ky28oMHQ0aaXC/Mn1McDYsRx0N4HhYKW65ZmoKyABsr&#10;TankPYpxiEWIIiVjJcRpShzGJKlFGkWElnzqiIjkxOAmI5JLoZQljhOSJCKNIlSaorBGD3W4X0tj&#10;4iSC9JCsEoOywUltSjgoZ+Q3OirFSoEkJo2HJHGIayWkaQQqIbXASsE+bD+nrJiSqw45LRFekpIB&#10;whSIhsTEqGF0SEYavUmlIwUfK7WI7Qi8PE5qj4g7wyxWqojCAPBQZBl2Q9SMhXI8yISoRBFZEWE6&#10;JEhBWQmJfXi905QERUxKmh6qLmY9YmJQYFuHpCVHaD/JqNucgoR4dE8O71tixaSWhco4tP0eJIpM&#10;wcNKHbpBD6UsnJxDpEaxipTDPbqClJjx2ZvgehZRCkkyJElTLDsGLySgTWgzIiOlh6QylZKohMhO&#10;CGOFk/FI7JQ0DUjTAMtxSVVIP+gyXWGnmGKKKR5NyD5uf3+f+fl5qtUqw+GQbDbLG2+8wfz8PIuL&#10;i6ysrPBv/+2/5Ytf/CIvv/yyLjKUnIZlWczOzo6R+5vNJgsLCzqPJoUGg8GA2dlZ3S3o0qVLOqd2&#10;/fp13Z2nWCzquHCtVtO5GolDOY6jhTFyuRy1Wo00TceK4crlMvV6nbm5OWCUI5SuF1J4aBY1DYdD&#10;nbMx8/RhGOocj7xHKaVzdRLnhlFOzPd9TViqVqv6ve+//z6XLl3Subfjin6nmOJe8MnWiJ0CQLce&#10;Esk4YY9ubW3xxhtv4DgO2WxWqz1YloXneZoxKlVQb7zxBrOzszpYIHJzDxsSkDBbLYjxDYJAB0HT&#10;dKS68tRTTzE7O8ulS5c0sxRGAZVutzsWAJ6ZmeHXf/3Xqdfr5HI57ty5owO8w+HwoRORHjSOCiwd&#10;V7FuEhpO+rx7+fuTiNnZWarVqk4aKqV4/PHHKZVKtNttfN/XDoGQCERlTCQmlVL87M/+LGEYalWh&#10;+fl5YDRuhRwnDg6MyHVKjWTUV1ZWCMOQfD7PE088AYyCjgcHB9y4cYNKpcLMzIxOsM/MzBAEwZkS&#10;fb1ej2q1SpqmXL58mcFgwNLSkk5QeJ5HoVDg4OCAlZUVLl++rOdcu90miiIODg4YDAY66Hjt2jXe&#10;ffddYJTkX1tb46233mJ2dlZLSF66dIkgCCgUClrdbXd3VyuziXN5Gvb398lkMuzu7gKj5KvJKI+i&#10;iKWlJe2krq2tsbS0xM///M+zurpKEATUajUAlpaWNCt/OBzq/r6DwYDLly9z7tw5vv/975PP58lm&#10;s7z//vs6mXPz5k0ajQY3b97UgWAZFyfBcZwTH5OtqoSUlMlktO2U/52c/2LrfN+nVquxv78/lnya&#10;JktGZENAk47MygEhEprVscDYc7Zt47oupVJpjDxwVglUUekxbYPcv263q1UMB4OBrvCwLItqtXoq&#10;EUlw1HogZLWjFClMmMkcWWMB7W+cBjNhKMQ6IRAIaUO+VxIxcmxmCwx53sRZ2rTIxk/m0ezs7BgR&#10;KU1T3d4QGLPz5vp3XALzXtbMh72+TkmGH0an09EBCzM5JuOh2+2OXbfBYKAVds7axtec64VCQbcB&#10;FSLdw7QfAvHV+/2+Plep/BoOhzoRq5Q6U/tTE/djP6R1MqBbW4lNE3t2Eu7XfkyuiZOPh42Pk334&#10;OELURAQyzkyitajbmusPHF3dNzkeJ9eRyQS97CtNf8hUUpmZmaFarY6pJsk6LeuEfL74a47j3JPi&#10;bjabHVNLE5VOUU+RMW1eKyEsiCJmqVTS3ylkqnvBcfZDvluutRAFzFaXZ8Vx+9eHaT/M+30UWeG0&#10;4zvLOf04r31ScJLtNYsmZJybhROZTOZD811arh2F48aQvCaEXEG32x0joZst7wFNLD7LORx3zqfZ&#10;D5n3ZmGPUkr7AmdZq0SlF0bzRUhFpmrQSXOsWCzq9t3m++Q4T8MkGcu8h+babP7PSfMQPqyodRzE&#10;Ph31vw9i/pktLyeP+ag20p8sWIeqMrIOTNjTw1ccy8IasVRGvda4Oy4dT4ETERMQJj5xMiIBRQOf&#10;oNMnQ0whjSmkIcUkohRHFJOIQhKSTyLCfpsw6JEMA9IkRiUJpBGkQ0gCiAakyRBLJTgWZGzIuZDx&#10;IO8qKi6UickFAxy/i+N3cYc+XhpRsMFOAmxiLAWWBbYzUhiyHMAGlbHATlFpiJUOsQhxkiFx2CUe&#10;tPCskAwhGRWSUQFZNSSrgtHvRCS9hKjvkIYuwxjAYxhbYHkoHIJWD3sYk/c8CvksbsZhmA5oDQ7o&#10;tnfwVZ/A6uPbA3x7QGD7RHZAaPtETkDihQytIUMVECqfxIpJVERCSATEFiLYRKJCYjsmUhERIaEa&#10;tUsL7ZDEjSGbQiYm9iJCJyCyQxIVkRJCGpMSodKIlOSQ+JWQkpAQYtspjpsSpj3CtI9yIlK7x8Cp&#10;0/d26Xt7DLw9Bu4BvlMncJoMrTbNZp3O8IAEH8tLcHI2bsYiZkin04J7UUOaYoopppjiY4MwDFlb&#10;W6NarTIYDHQr38FgwNzcHGmaapL+5z73Ob0fEHXTKIo08UiKtFutFoBuidbr9fT/5fN5nVtL05T9&#10;/X2dR5HcseTjut0ub731FmEYsri4yPz8PEtLSzrPNRwOmZ2dpdFo6FxWPp+n0+ngeR57e3vs7e0x&#10;OzvLwcEBjUaDz3/+81QqFV566SV9nOJbWpalj1GpUetjISGJ0qn5v3A3ViFKqhLLljygFHWkaUqt&#10;VtPndlL3gSmmuFdMyUhT6H6by8vLbG9vUygUeO211/jqV786VnUtxB7btslmszr4urCwwPb2NplM&#10;hoODAxzHYW9vT1caP2yYgZajfhcyUi6Xo9fr4fs+3/jGN7h165ZOIIsiDKAJVUEQ0O/3ef3113VS&#10;SZQMpLpuc3PzoZ+ffK8ZuJj8+7T3HpWElQT25OtHBZwkcCIL8mQC4Czf+UmGkGSkraFAiCtyLeWe&#10;Sguy1dVVWq0WlmXxve99j6WlJV588UVqtRrFYpEwDHVrsk6nw7lz5ygWi2MtF2dmZrhz545W+7l+&#10;/Trr6+uanPD444+Tz+dJkkRXVNu2rQlRp0GCnmEY8u1vf5vZ2Vl2d3d18LDX62mG9f7+PjCam6ur&#10;q8zOzpKmqXbCAL773e/yW7/1WzzzzDOaUCGKUP1+n+XlZdbX17lx4wZra2t0u11arRbVapVyuYxl&#10;WaysrGgSwWmYn5+n3+/roHKz2aTdbmsnbn5+nt3dXbrdLufOnePtt98GYG9vTzPmX3rpJW7evEk2&#10;m+XNN9/UUphCQKpWq+zs7IwFW0W1TSnFpUuXODg4YG9vj+eee06raggb/iQIeUqUNESuU5xMSZY5&#10;jqNtuFTvSsJOAqamkoA853kexWKRQqGgK3BhGkwViFMvc0Xmt7RnlP8xA9HmZkDmh0ASp6JodhaI&#10;vRACo2wgTHWVQqGAbdsEQUCv1xtT1ILjEw6m7TdtlZlMOUrxRN5rEuqElCnHcxTMY5AkwXA4HGst&#10;KOuxXEMzQSQqFdKSSWAqKAokKWlWostDzlPsktgi+azhcKg3brLRk//zPG+MHC3vEd9B1kfzmO5l&#10;Lj3I9VWIM0f5CNP5PapM6na7Y+pxkqwXxU3LsvR6mslkcF13LMF3EkTZAO7OfRjdFwmYPEz7EQSB&#10;JsxOthQRX0DWAGBsDoiqKDw8+9Hv97EsS6sXWpalK9nO4p88KPshx2Pah7OSce/Hf4eP1j583GES&#10;2iYT+3LNZK3xPE8rAcNdoqEJk4g9qZZx1Fg2X/d9f8zvlPlnrrm2bY8dj7T8FZjJ97Mk84Mg0ONX&#10;gpNCumu32/oYj1Pga7fbmmgof4vP+CDsh3y3bdu0222t4Oa67ti1Os5+mPvUyed933/o9mPy+AQy&#10;Jx/E+nmv++tPEo6a1yakqEIqdQUyJ8z2DfK3UkrHtI5bs+Qh/6eUOvazZOx7nkccx3pcH0dGNtcQ&#10;SWRIckJUbE1C4En2w1RnhLvrcxAEtFqtsfF51DnCyD4KsclUMjuLD9Pr9bQfDXd9Y9nfyrGdtP7J&#10;e6TK3SR7y//Lc+b/CuS+y/wBxhTcT4KMAfGxpO28fOf9wjyPSd/hLGTITwSOuMwqHSUo1OHvmoQU&#10;J5AoUIqQhHbs00xj2iQMbIgyQA7sPHh5QMWgYhQxNhF2Go1+EmGpiMBPiIajj1XqUHSJ0d9xnBLF&#10;uiscrgOeC44LjgVOGpFNInLhkEwY4AYR9jDGDmPcOMVJgAiSaCToJCpCETAEohTC4WgN8ZOEIZC4&#10;KWQVdt7GyTnEVkhsh8R2QGoNSayA1ApI7QGomGiYEgVgWzliLHAdhioaSTARk7dsskmKGg6JhgOC&#10;xCd2h2RLFu5sligTEGYDYi8gzYYkudFD5WOsfEykBsSWT2QFRGpIrEJiIiIiOLwucqMSlRITkdgx&#10;sRUTWUP8pA/ZGLIxA3r0VUd/xyDtgAqBePRQ6dhYkI+O6IEVYDkBUdwhoYfl+IRWiyTvE+dj4kI8&#10;+pmPSXJ3H94CZD2blAQ/GhAEAWESoZSatpqZYooppnjEsbe3R6/XI5fL6TxbLpfThesHBwf4vs/C&#10;wgJ7e3u6K4lgbW2Ncrmsu46YxURCEpICbNnjm/Hzvb09Go0G7XYb27Z59913WV9fJ5vN6vwSoIu5&#10;Zb8s+8/Z2Vndui1NR90Kbt++zcLCAouLi9y+fZu5uTmd79rb2+Ov/uqvqFQqRFGk/VSz2Hiy6MEs&#10;ZoC7aqNxHOuWc4BWH221WvT7fXK5HIPBQLeNk+LEKaZ4kJiSkaag3+/TarX0BjyOY1544QVee+01&#10;nVgzZY/NQK3g+vXrDAYDndCXXpdmsuJhQgI3EpSSBEo+n9eLUr1e1wn1ixcv8q1vfYtisaiDPHNz&#10;c1iWRa1Wo9fr6ep0pRRXrlzh9ddfZ21tjZ2dHV1t+5NQRpKApwRkJ/8+DZOBeklUyEOCVcd99mSC&#10;djJxe1QgTz5vihEqlQqu6+rFPE1TPbYk2W0GpkRZbGdnB9d1tVoZwLvvvssTTzyhg5JKKZaWllhc&#10;XGR7exsYVSRWq1V2d3c5ODjQ6jadToeXX36ZV199lU6nQ6lUIggCnZQxlVJmZmbGgrvH4Y033tBJ&#10;lWKxyJtvvqlVx8QxzGazY61PKpWKbg0nrSHEafrsZz/Ln/3Zn+mqbem9K47gzs4Om5ubuK7L5uam&#10;tjtJktBoNLBtmyRJdC/c07C/v0+j0dCOoQRQ/82/+TdcuXKFRqOhyTjSOg9Gwc6ZmRlyuRy3b9/m&#10;6aefRinFSy+9RC6XY2FhgXa7ze7urj4WqQaXivXBYMDy8jK/93u/x+zsLPPz83rumS0kT8KkCsBk&#10;5f5kWzUJdMvv8hli1+Vvx3HGKn1FPct87zSYM0oImEnNOI5ptVpaseQkOygbAcdxdOLAcRy9iZKN&#10;wUkP3/e1Slqr1dLV341GQ88ZGUeSYC8UCmQyGU0UmrTrRyUE+/0+3W5Xky5kzT2KwGN+piRLbt++&#10;DYwSwK1WS7d3nPz/yfVFCHFpmrK3t6evjVz3fr+vr4VUwMBIFrfZbOqN0+SYN5N/8pC1z3xO1DTM&#10;1hO2besWlnI8QhyRn91uF9u2P6RGIeusea3kWI5LiN3P+jr5OZMP81qbvsG9kC1+mlGr1cbUFfr9&#10;vr4+QrhvNBpaNUEIAfPz8/i+f+r8FcJ+u93WJAKZx4VC4aHbj0Kh8P+z9yY/cp3X+fBz7625a+zq&#10;6uqZzVmUKEoyFckx5PwUA45hBzGSTTZZZRHkD/j+g2yz+C0+fAiyDpJFEjhBACNx4kUCy5FsayQl&#10;sjmoR/ZU83jrzudbVJ3T760m2W01SZEUD3FRrK6qO7zDec97znOeI8+ilnlrNBrioGAQMXDAxAZA&#10;wLKPU3/wury9vR1icK3Vauh2uyE21PsdJ9Uf/FysH8bb7yg5qf3O53hc+uFZl3E9yu3KTIGVSkXK&#10;F/N6x2sRj/3x9lPHpAoWGAwG6PV6MmaAA/YT3kup7a5pQxp0dc1lJyc7SB3HkfW52+0KC5nv+wLc&#10;fZjwOGS7GhgG503TRCaTkX06P9d4cDybzcLzPMn+ZOAOAAE3n0R/OI6DVquFXq+HbDYr89n3fQFh&#10;Pkx/8HUYqMFziOfjSfXHceR+c/h+1/8q6+dR++tvuliWBcuyhkFkZT/K7dRqtcSOZAAfjxlec4AD&#10;xkKeawzUfxBwk/uTGcaA4ZxVGUh7vZ685zLejuMglUrBcRzs7u4eGpfMzMfP1Ww20e/3BQDISX6W&#10;ZaHX6x2pP7rdrjAY8vk5kSadTqPX66Hf78M0TWlHx3FC45dLuDMwh+2PfD5/aM3j8c/PNTExIf4K&#10;Bm3x/QNHr3/c9qxz+FUFmbKuHf8O3wPb+NyuDCI7zho4DiS831r7MDnKvuZxp65N6m+/6XKYCykM&#10;RAp97vvDAxpAGvyA4Ls0RPf4gBYA5AMIhucwaIhFMlxA9wDdHWGTRt8nH4hpQ2BRzACiBhDVR9cO&#10;AH90cZ0AQwMMYIQoAnwH8C0gsHxoro8oaUhoGuIAokMcEHwX8L0h0VIwIvvxR4frA64HuA7g+QeP&#10;5rlA4AJwCZofwPAAwwtgeAF0z4fuBYDvQ/MCwAuQhDE8ohEAhCCmw/bdYWk1cpEMdCR8A0Yw9OE7&#10;BmAbgD3iNrI0Z3joLizdhaN7cA0fju7B0wguPJCBIQ5MH7aJA4I36i7ibtMAgg4asV2RPoQYBQHB&#10;1zW4OsH2HVi+A9cI4EYAN/Dg6RqgRQDdAGk6V6MD9BH+zADcACAtAOkaPC2ArwfwI4ADHwMAAwB9&#10;AH0dGGjDwwLgEECRCGxEYENDEMRAWhx+EIUfxKFHkngRBnshL+SFvJBnU9gfxTYgk2JwvMXzPOzv&#10;70si9ltvvSUMSmx/xWIx3Lp1C/V6Ha1WS2JAvV4vVNK53W5Lgh4nucTjcZRKJRQKBbGPr1y5gq2t&#10;LQEuFYtFsTG5GgpXFmJ/IScRcsz9Rz/6kewBma20UCigVqvh9OnTqNfr4l9mnxXb98CQAIF/z1U/&#10;2D4GDliY4/E4FhcXce/ePfi+L9eanJyU2CT77WzbRqPRgGEYIbDXC3khJ5UXVtgLEcYEz/OwuLgI&#10;13Wxs7MjQAVWvhzQ9n0ftm1LJth//Md/4N133wUwVHCsuCKRyLGYPR6FMPLzfplMDFbgkk28YLz5&#10;5pv4h3/4B1G49XpdAAL8nEzDvbW1hVdeeQX1eh0zMzOo1+tSyupJyLhj8rdxVDIYgQMq/PwcDFLb&#10;bjzwwofKlsKgB3a+jwPTVEaIF84WhAKZACRbWNM0WJaFL7/8EsDQUNjZ2cEbb7wB13UF6Mbtn8/n&#10;MTc3J6wLjALPZDJotVqS8Z1Op5FMJuU7zJzTbrcRi8Xw05/+VMqJ7e/vIx6PhyjWe72ejI/jlFG4&#10;fPky7ty5I6wQuVwOH374IWKxGMrlMoCDknAA8PLLL4sBxow9zLQGHNSuVYEcmqahVqshm81iYmIC&#10;r7zyCiqVCizLEsYz3/cxNzcHAGKcHqfURTKZxPz8PIiGNJQcwPne976Hf/7nfxaHdL/fRzqdDjE+&#10;NZtNMXrZQc3BmF6vh4mJCZTLZZimiXK5jE6ngyAYlqxgx/M//dM/if7ksnWGYaBcLp9Yf473oepY&#10;B8Klo1Q9oOrS+wG6VEDTN104YM3tkUwmBdzWarVCmcmqPmUde+/ePWEK4HJLzEbIJSUedtTrdRAR&#10;9vf3hW41n8/LGs0bMgDY2dlBrVbD5uYmgKGuuF8AbDyYxmsFA9QAhDaAQRCEGBTV7G4O/C0sLACA&#10;6AhN0zA9Pf1AYAwfzBiWTCaRTCaRzWZDmeepVErAfQzw5E1ePp8PBWp4jRsP4j8sGJpKpZBOpwXU&#10;yfqcwZZsPziOg2q1Klkm7XZbSnhxf4/fBwc91AAPy3hwUv37o1xf2QZQwVnMCPICbDhkL5ydncXu&#10;7i6Ag1JebCcGQQDbtiVwZxgG9vf3Q3PzYYc61xkAz8C3e/fuPXb9wewiALC3t4ednR0BMzNYIJVK&#10;yZxrtVpCB91sNh+7/tA0DRsbGzhz5kzITpiampIymEfpx5Poj/HnGwccHEdOYr9/3frhaRd1nLCo&#10;7EbT09PQNA25XE5sn4WFBdRqtdC+h0ECagk/ABK4BxAaw3y9IAjQ6/WE4YztcmbvYBD+5uYmarWa&#10;JAx4nidgfLbzKpWKMFbW6/VjZSBOTEwIkAgY2qX8vJ1OJwQcUBlJ+H2r1ZKknSAIkE6nYRgGarXa&#10;kXPrOPojFoshm82iUqnAdV1xDO/v72MwGBypP1gXqt9R+4L74Kvqj6NEBSjzfak28knXz6P21990&#10;UecojwG2nRzHQT6fR7vdFoArs9LG43GkUikZ77ynZBYg0zRRrVZD82OcFc33fVSrVZimCcdxBHij&#10;Mv5EIhEUCgXouo5WqyXjs1arYXZ2VvSHeu/qGOIgiaq/OHO62+0eqT/i8TgSiQSCIMC9e/dQKBQQ&#10;jUZlzHKCirqnU3UBJ1Jks1m5r2w2ixs3buDu3bv3XffUY3V1FZqmSWIUMLTxeT4AD1//mI1I0zRh&#10;GmUQsQooZp8Ef4d/wzYYtwlf87jMRuOl6HgePqr97VHr0wsZAVgYiKR+QjhABBENK2oFo/9DA/k6&#10;JvwU8m4EeS+GlBNFfGDAMHVEBsNjwoki5UaRcuNIeHFE/TgiFIeOOAyKI2YkkdATiCKFSJCAHqQQ&#10;QRwGEogiiggS0BGD7icBLw7NjQNuFLoXgxYY0CkCIAogBmhxaHoKOv8GUWiIjv4fH/09AQRx6H4c&#10;8GKIaykkkEISSUQpiogXhW5HEBkYMEwDKSchx4QbQ8qLI+XFkPDjSPkG0qQh6fmI+B4C9OEFA5iB&#10;hUDzgMBH1ANiro5oEIEeScKLRtGLGHDhDtFSug5fN+DrOjxNg4cALvlwA4ITBLARAfQoEEmCkAA0&#10;A4QofCSGdeeQArQ4oCWH/0dq+H8tPvx+JApCBAGMYW26SAQ+DATQgVgcvp6Epyfh6Qn4egI+4gi0&#10;GAItikCLgozh913E4etxeFoUfiQGiiVgaTEAw3p3BAMeRWBTDBYlYAVp2EEG7iAOy47A9uNAZBLR&#10;aAkICvDcDAI/hRHE7IW8kBfyQl7IMyZsGzJBBBNLBEEge8Tp6Wnxi9VqNdy+fRuJRAKO4+DSpUtY&#10;XV3Fd77zHZw5cwaFQgFTU1NIpVISg2F77eLFi6jVapJ4z3Z0tVoVcFOz2cT6+jpisZj4/4Ah2Ghm&#10;ZgZEJH4CZl3a3d0V5mDeA16/fh2GYSCfz+Ptt9/GYDDA9vY2MpkMVldXxXeu+tT4t57nodFooFAo&#10;oFAooNFoSFxJ/S4nLn/xxRf43ve+J5WCeF8bi8XET7+wsIDl5WWpUALcv8z9C3khX0VejKQXgsFg&#10;IA6PdruNTCaDhYUFGIaBQqGAbrcbygBWg64TExN46aWXxPnKQRn+nJ1sT1LYacJOhYmJCVSrVZRK&#10;Jfi+j3q9junpaXS7Xbz77rshNgkORnAGUyKRwN27dyVzlJljOGP1OJmrJxV2TvL/ARx6f5Twgs1O&#10;MXa2qAuPKqqjiJ156n2oDioOzrHThZ1uL8AKQ+G5xcEKBgywc3NpaUmC2t1uF//yL/+CUqmEiYkJ&#10;JJPJENNaSikSAAAgAElEQVRBq9USZyODRBjpzACfXq8nTENLS0uoVCpot9uYmZnB3bt3BZwQiURC&#10;xkSz2UShUEA6ncZgMEA0Gj2WsbG3t4fz58/DNE0pf5BKpaTMITM3MIp7dXVVnKVqFisLB3oZfc3B&#10;FTbW0uk0fvWrX0lbAkPnZyQSQaPRwOTkpNwHP+fDZGJiAq1WC7lcDtPT06hUKigWi+j3+7h8+bIE&#10;fV977TVsbGwIAHFubg6tVkvKcfHYbzQaMk84+DI9PY39/X3k83lomobd3V0sLS3h17/+Nc6dO4de&#10;rxdiZmLnNAdIjysPmnOO44ijntuYjfVxYJH6fyISsIWqE9XgwDd9nnOAY319HaZp4uWXX8by8jJs&#10;20a5XIbjOMIuqOpSDqDl83l8/vnnmJ+fD81BZi46qpTI1NQUarUayuUyPM9DuVyWecAbkmaziXPn&#10;zuHu3bsAgEuXLuHv//7v8cYbb9w3qK0yITLQYXyt6/f7GAwGWFpakrWFf89gO9ZdzISmZpncu3cP&#10;MzMzh4IB4yChYrGIlZUVlEolxONx3Lx5E2+++aYwE3FAU9d1TE5OStmZc+fO4ec//zlSqVQIUK2C&#10;CNSgohosUYM3zHRVLpcxMzMj7GilUgm7u7vS/ul0GrOzs3jvvfeQSqUE2M39rgYo+by+78scVO9L&#10;bQP1/eNYXzlDhzfWrCeetN32tArrvVOnTkkQtFAoCC10u92WucYlSrPZLKrVKqampo600SzLElAN&#10;cLAOb29v49VXX0Wr1Xqs+oPX4vfffx9/+Zd/ievXr0PXdWQyGQEmX7x4Ebdu3cLs7CwqlQo+/vhj&#10;XLlyBYVC4bHrD5ZGoyF2wf7+PqampkS3PkxOqj9OnTol8+1+AcWj5FHY71+nfnjaRW0HFUzNWYue&#10;52Fvb0/2tL7vS/+2221hBlJBRyoz5Obmpux1I5GIzCdu71wuJ+OSx2Kz2RSgfD6fxyeffII/+7M/&#10;w82bNwFA1uJCoSBZmnNzc4jH4/j5z3+OM2fOCHjuOMKABNd10Ww2sbCwgI8//hh/9Ed/JAkHDHwc&#10;Z+Y8e/YsfvKTn+DVV1/Fzs4OZmZmkEgkBFR/1Bg9jv5YWlrC5uYm8vk8isUifvKTn+D8+fPiI3iY&#10;/uD5w8BK3guwM5XZ476q/jiqjVXghQrsUMFIJ1k/j9pff9OFx6oKLmGgFgPA//AP/xB3794V4Fuj&#10;0RAdyONodnYWP/vZz/Dqq6/KnJuenpZ99Pi+h/tgenoajUZD5uP169fxgx/8QMDJDBxjUGA2m0Wn&#10;00G5XMa1a9dEJ6i6icto67qOmZkZAEM7g4F9DO7JZDLQNO2h+oPZgH3fx/T0ND799FOUy2XxZfE5&#10;1GdT50sul8P6+jqWl5dRq9UwMTGBdruN73//+9jZ2Qmtr3welX23VCrh7/7u7/DOO+9Iv/CeiMfz&#10;Ueuf4zhSmpx1IvsQeAyYpolEIiFMxeyvU8/H98f3dhz/BX9nPEHvUa2f7Jvga42v2990IbUs16g5&#10;NAAYlTWjIb8OAtKgkz+kF9IMQNNg6hG04klUU4Ch6dAo7LvUjOHcVK8B0qApfEvE8CciICAYGPa9&#10;oR3sC4kIAUZrlAZAH5aJ03TAIA0EH4F/0J/DeT5iVAxGeksb7T+1sD0X1aPQNIIODT4FoTXQ0DG2&#10;BlConQAuNR4gFSfsOS6ScR/7BPSMCIAU8v4kCv0obNKhRyIwdA/pZBTdhA6bfCQ9HZEAIDoAKg6f&#10;Q4cWkOwPY5GhPhmWOx6yPru+h4gRg+8zQHgIKnN8d/RekzbgZwIAn7whc5URRcSPQgs00IjSyteG&#10;iDNNI0ALENWNEetsDIYeheMMg6oRI4q+78AzNPg6EPF1GDR81YnBbTqMaBzOwIfvB4hAg+ZrMFwg&#10;qhsoedOI4PH78F/IC3khL+SFPHq5du0avvvd70oZNU7KZZbOVCoFy7Lw+eef47vf/S52d3fxxhtv&#10;oNfrIZ1O42/+5m/wF3/xF7hz5w5yuRxisZgkJmWzWbEDmX18amoKnU4H2WxW/PtcAo5JKjhex37B&#10;RCKBVColVXUAyP6biKRkXKPRQLPZhKYN2ZE4MX5jY0PiX4lEAr7vi32sxodUn0EymcTly5fl/5FI&#10;JFRhhWV2dhadTgd7e3sADko2cxIOP0Mmk8Enn3wC27aRyWSkDV7IC3kUotET2A3F43HJNGQjXN2U&#10;nXTTpzphfd9HPp8X2uPjOKufhPAG3bZtxONxea/WZ3/Qd56E8DU5OMZ9wk6OcrksVG9TU1Po9XoI&#10;ggBffPEFFhcXQ05CNVvR87yvvf25fIZaM5Ozhtk59DDp9/vCHsUsC4lEQmjuHjU6lEErfO+e50k5&#10;GFb+DK7ifuOFVb1fftZIJIJWqwUAkumtaZq0CwfbeDwygITLeLVaLVkUiUj6U71PYJgJyOWCHuVC&#10;9bj1x6OQ8XnDuui4wSZuL87qZYDM7OysGFV8rvtl1XNQjQNqXHaxVCqh2+1iZ2cHhUIB9Xod6XQa&#10;3W4XU1NTxwLrHCWmaUoGM+sv0zSFpaFareL//J//I45U1ilXr17FRx99dKR+4OxRzsJ2HAeJREJQ&#10;5Ax+/KpylH5QqTDn5ubE+LQsC9lsVsBgD5KpqSns7OxIYCyTyaDZbMr44Gd7WvXno5CTzo/HKaoe&#10;4UxiXhdisdgh9rtx/RyLxdDr9eA4DiYnJ1Gr1VAqlQRkwvWrGfQKDMcYBzGZlSGdTmN3dxfVahWn&#10;T58WPT6ekd/r9WSO53I5EJFkg3BpgmQyKUFXXdcle5zXbi4lBiBULjGVSmFzcxPT09PCpsZsh+Vy&#10;WdaE9fV1nD59GqdPn8bu7m5ovjDwxjAMJBIJmKYp5TA4aNftdhEEwxIxzLQIQEALQRCgVqshk8kI&#10;01Q0GsWFCxdQqVRCDlpe6/iZpqampGTV4uIi+v0+PvroI5TLZQwGA1nLVHtHLU9RLpcl8Lizs4P5&#10;+Xlks1mZ98ABm5DnebJZY5mZmcHe3p44davVKqanp2HbNu7du4czZ86Ik7ter6NUKglY0PM82UyO&#10;r29q9jf//iigCX+fxzWDG33fR6PRkEAYrz+cPcPP/VXmx9MoKjh0HIDJdra6FvL/+bOdnR1cvHgR&#10;/X5ffs+MeawDDMOQYDdTRbPOZ5txe3tbQIM81oADm21tbQ2lUgmzs7NSGlDTtIfqDy6RsrS0hA8/&#10;/BCO42B+fh67u7shJwc7I9bW1nD69GnRY/V6HadOnYJt21JqiZMSut2urH8cIO31epibm8POzg6i&#10;0Siq1Sr6/b6sjZubmzh37pzYpkSEtbU1nDlzRvrjo48+wu/93u8JaIvbrNfrhfZz7HCZmpqScltc&#10;9iQej4vN2e12QyWiuP8+++wzvPbaa9jf30exWBRW00QiAcuyREdxHwCH9Ue1WhUGxGw2C9d10ev1&#10;hAmLwR08VnjfyXOTnTqpVErKZ6VSKWHwUNf4cZuaxfd9WJYlJbHYfuffsc5loGOlUsH09PQjmR9f&#10;txy1v2dgCutmXnNSqZSwU3Y6HQHIcJCayyqxs5KzK9XnNwwDxWIRu7u7uHPnjoxh3n8xiF3TNBnv&#10;wMF+mgFJLBMTE0in06jVasjlcgI0tCxLgOrMNtbv92U9HO8PHmu8prbbbRSLRXEa8l6wWCyiUqkg&#10;kUjIGscJOgzASqfTaLVaKBaL2NjYEHAPU9Q7joNcLidlhvb29rC8vIx6vY5isYhut4tTp04Jm1Mu&#10;lxNdxevJxYsXcePGDQFqAECpVMLGxgb29/exsLCASCSCbreLXq+H2dnZEKPhxMREqH23trawvLwc&#10;8lM8SH+Ypon5+Xlsb29jYmICjUYDpmkin8/LPFF9LSo4SBUeU8AQbMZzkbNHeaxyuaogCFAqleSc&#10;KvCCbTS27VjPs93BrHsMWjnJ/Hga9g8n8X9xogav0Tdu3MD58+exs7ODN998E5lMRsp253I5KSmq&#10;2oUTExPi/D9//jx+85vfwDAMmSdswzDoiNnJWAcEwbAc3O/8zu8IMxH7TZiBjMHCxWJRklI44Wdl&#10;ZQWnTp3CysoKFhYWkE6n5X7UgEkQBDLGmF1c7b/76Q9N0zAzM4OdnR25h7m5Ody8eVP0HY/pRqMh&#10;Y3JrawuLi4sCnk4mk6jVapienpZzR6NRFAoFKYOXz+fheZ7oVQbit1otRCIRNJtNyfrm+aL2q2ma&#10;kqnNTOXr6+v40z/9U3z66acgIpnDpmlicnJS9hxsx+ZyOTiOg6tXr+KnP/0pPM/D/Pw8XNdFt9vF&#10;5ORkSFcwczHbr+qYU/UHB6A4Geu4QFDWqwyg5NIXql2oJmWaphkqt3eUPO3+L35Otg9brZbsj45j&#10;RxAAAkEjTcqrSc0Gffh5v9dBeiINeC7cag3RXB7e6ib+9W/+PzR/+T/I2TaMwIdOYaCOrwM+hgAi&#10;BiRpgQ4dAXQalV/zNGFjUn8/7hVmjxtpGAKS+N71YPQ/Bag+/GDsDIffkwY4o/JnOgGBFox94+D9&#10;8L6CIcRGQFsE1+6jVJwCOcMyZtFEHJteG5Fvn8Zb/8+f4v+9/R/YLAzQSQ7gGS4MGgJ+BlHA0wEj&#10;0KUs3rgMrzkCFKrPI+guPXyXWjB87tFz0Oj14HOSdtNG59EppvRZMPqttHb4vKOn5lvwEYFjGIAW&#10;RZQIUdIQ9XUgoAMAmT6cZ0QE3SfoASHi64hAw1SngP/7/f+LIiZhjDEkaeMtMh4pU7v8iCn4PPm/&#10;njVRGWJ5LWQfEyfmqj4WNdHjSelW9ovx/nZ87eF9Ib+O61Ve17gMk1qu+XHHEHkPy3sK1vvsV3sa&#10;xvhJ5HmYH497f892yXh1GrW9AIT0H7+qrLdf9fcqc/R4TJftMeCgVDMnFbHPLpFIhOI/DEYnIuzs&#10;7GBxcVGS7WOxmPi01SQw9T7V+2F2VmYqBSDAKZ4bvB7wM/JekG29brcLTdMkpjoYDMTuYhuT4wi8&#10;X+j3+1hfX0cikcDk5KT4F4AD9mzWD+zb4nvRNC2UrMd+Av5bs9mUfQq/PsvyLPu/nsT+/km0zwsw&#10;0hOSpxmMRESSicRUcK+//jomJiZQqVTEqTgxMYH5+Xncvn0bAFAul6VExDiwh/siCIKvvf05IDtO&#10;rc/3fNT46/f7svAwMER1Oh+H6v1hwsYcg47Gx4FKdR2LxSSLjR067GxTNzdq2S5eMDmgkU6nJZjB&#10;AUk1sM1OHXYszMzMIAgCWJaFTqeDUqkk5/N9H3fu3MGVK1ekHTudjjjBHsX8e9qdMcDJNptshHQ6&#10;HRARJicnxdHPQY9/+7d/w1//9V/jvffeA3AQtGfHNjvGmd4dAH74wx/ir/7qrzA3N4e5uTkpK8SG&#10;l67r2NjYwPLy8omenYOtKu0j19NlEB8zkqXTabz00kvY2toCAAlcHKeNGBzApdj29/clmHsSOUo/&#10;sE7j621ubmJychLnz58XNPlRwsxI3K+7u7vIZrMSyHya9eejkGfZGaOydz1IPzcaDUxPTwuAkAOj&#10;6XQalmXB8zycP38ed+7cAQD5P6+tzByQyWSQSqVw/fp1JJNJCZbwRqbZbMI0TSwvLyMSieDatWt4&#10;7bXXhBWhXC5LsKRUKqHT6cC2bQHMMIiA2dUqlQrOnz+PlZUV6Loujn/WFera5jiOAB4ZLMXPyUxi&#10;HFTl+tKcZcJ6rdFoIJvNolgs4tNPPxXwA7MVAsONFpd5YQANBwgYMNVqtbC4uIi9vT1EIhEMBgNM&#10;Tk7C8zwBKc7NzWFra0uyx+fn53Hv3j3RV/v7+5iZmZESN/l8XrLVP/roI/z+7/++AB4AyKaOgQl8&#10;Xu7nxcVFbG9vo9PpIBqNYmpqCh988AGWlpZkzQaGzHUMZGa93Wg0pFQPg7Xi8TiazSba7TYuXLgQ&#10;Aj7z3DnuHOKNPgPUuN53NpuV8rQMimIwLPcFgyOeV2cM23VqIFCtB8+28alTp6S8IY/bSCQioNRq&#10;tQpgyJi3v7+PaDQKy7KEnQwYsoE5jiOghr29PczMzEhp41dffRWmaaLb7YpOYB3xMP3BDkoe281m&#10;U4Dn3W5XHA2VSkWC/YZhYGtrCz/60Y9w+/ZtKS/o+z7S6bQAo/lZZ2dnhVkNGDoh2Da8ffu2gKIY&#10;OB+Px0PtBwC3b9/G8vKylHZlGwaAODM9z0M0GhVADztGAGBxcRFbW1tIJBLY3NwUdrLZ2VkB3POe&#10;SXXoTk9PS5nYUqkkZdt4HDxMf6j2ZxAE2NraErakcbAwn2+cZY3BlCoQhh1n99vzseOLQdKs+xh0&#10;w9lxd+7cga7ruHDhAoCDADYDVbjM9Enmx9ctx9nfs53Ma00sFsO9e/ewsLAgDJyvv/466vU6Op2O&#10;rEXc/jzWuLwxMwPxmDEMA8vLy/jwww/R6XQwNzcnjtB2uy2Zj2owfmNjA1evXpW1jVmLeA1WsyYN&#10;wxDmXQa2MsCByx9xwEJ1HAIQIACXZ56fn8fW1tahEm/xeFzsERWMDED2hJ7nYX19XdYCBg+wf4L3&#10;Dzzua7UaLl68KOXRGIgLDEF9zWZTEloYEMTtw/f+8ssv49e//rWAx9LpNPr9PhqNBhYXFyU4U6lU&#10;kM1mMTU1hVgsJmv69vY2gAfrj1wuJ/T9y8vLWF9fR6FQwM7Ojuh8BmiqY41fmdmRbXcWBjKxrp+Y&#10;mBB7h3UCgzp5fqmJQizs4O10OgJeY/DNcebg8+7/2tzcxNLSkpyr1WphYWEBS0tLkuCyuLiInZ0d&#10;+L6PbDYrLLnJZDJUZprBcPF4HJ1OB7FYTMossz2XSqXEPuO229zcxNWrV8UWzGQywtRjWZbodF3X&#10;pYzvlStX8PnnnyMIAly5cgU3btzA9vZ2CCS6u7uLmZkZ8QFwMhgDhKempgTM/iD9AUAATbZty1gF&#10;hnOCAVBsA/Z6PWEd5uSFarWKVCqFl156CY1GA9FoFPl8XmwaACE2J2ZlZNv82rVrmJ6elrFdrVZD&#10;DMlst7MunpiYEDbhyclJ0WsAQoxH7BvI5XJiN3NJeba5GPi0sbEh7JX9fl/mNttoiURC5h8HpFQb&#10;kPcDAFCv19FqtXD27Nljj3Fu3/uxwW9sbGBqaio093u9niSRPEyedv/XScBIJK9jYCQNTGwDAtDp&#10;dpBJJaFrGqjdhZZKAW6Ayoe/xvSpOSDwgCBgZNOB6ACixsH5tNHnRMPXAIA3+j/0IesS9OEHNHrl&#10;95ryXlNedQXJQwhTPcl5H/Bex7DUma6AkDSMrs9/CJRzK61GGIF0bCCeADom4HrD/zsmkAFwtoQ7&#10;qKMOFy5cBPAQGz24B2AEuw31iSbX1JX3/D+doUnKA2ijOzwcSiL5JAyyChCMzqSPrq/LWQ46Rnn2&#10;sbPzX31E4MCABgNRaIhJwT8a/fMRRxIBfGD0mQEaFXYDUshgGotIIvMCjPQM7++PEhVgxInXakLa&#10;1wlGUv2I7Jfnv6nAVd7jqOBcFUyrCsdrngRQgBMiOAbFep9jAV/3+nRSeR7mx+Pc35+0+s1Jf88x&#10;WTWGo8ZUmUWIn1tlP2b/GO+5gANdwefgaj+cdM9JRgxwV0FE9xOVRVQVNS6rAqnG41C8R2LdwOyj&#10;arvxZ0BYF7BdzZVSgIN4l3pfnJDP7cXX4cokPL+5rFyn00EqlZL7Pak8TOc+Cf3xrPu/Hre8ACMd&#10;U56GzjpKnmYwEgNX7t69i3w+j6tXr0oQpFAoiIOX2Qyi0ShSqRRu3rwZYhFQ6edU5fJ115XkxYcV&#10;7zgV+lH3x4sEZ5JyFqbv+zBN85ExAI1nRbPjRM3yun37NpaWlqTeKWdYsvB3eQFiBhcGJvE5Vccq&#10;B3PYicMZm71eD8ViEaurq+IEZuEFnNuu2WxC1/VQ4ONRsO4AT78zBjjZZpNBZWwkMBMJMAwScHax&#10;+py8AWDwEf/ecRwBEKgONzXoxk7I/f39kJP3qwobRxxoU5lOmGJ/e3sbZ86cEV1z69YtXLx4Udrq&#10;YcIG397eHubn51GpVJDP5x+ZXj9KP1SrVcRiMckCj0ajSCQSEjg5zv2vra1hcXExlMFfq9WwuLgY&#10;2oTydZ8m/fko5HlwxjxIPwPA9vY2Ll26FAIRcKBdDYiofQwMA+Znz57F559/Lln8vPZ3u12kUinU&#10;ajVZY1QGDQ4YABB9oTIPcIlVzlAqlUro9Xqh4D5ndRORlHfkUpCu66LVasFxHCwsLGBrawsLCwso&#10;l8syJ7jm9q1bt8QBwQZrPp9HvV5HNptFLBZDt9uVUivc3twO6+vrEjDhLAwG6UxNTcnaU6vVMDs7&#10;KyUyuE3V4D+DDbg9AUgJjVgshrt37yKbzSKXy0kfsn7c399HMpnEK6+8IqCjRCKBwWAgm1A+HwMT&#10;iQiLi4tYX1+X5+LfpNNprKysIJVKSbCr0+ng1KlTAHDIPh1fM1Xd0Gq1JJDCTFMqk9qDhIHGqlSr&#10;VRSLRQkMAZANJmeJc+bgN8kZw/NUtakYtFWtVlEul7GwsIBOpyOBMg6QMTBNnYMcWA+CQMp0xuNx&#10;7O/vI5FISL+YpolMJiP2P4/dy5cv48svv3yo/picnJSAfDqdFkYT27axs7Mj5YiazSYWFxcBHOiy&#10;UqmEWq0WAtYxoKBQKMBxHPT7fWFJ4uebm5vDysoKAAjwhcub8j4hl8thb29P7MRer4fp6WkJUPL8&#10;P3funMwj13XlOdVn9DwPCwsLsG0bjUYDlmXh9ddfx3//938L441lWWKXM0tDoVCQclEq8LNer8O2&#10;7RBjGMu4/uAyVMAQYLGysiK287179zA1NQVd1wV8xmOH90Wqrc3gs3EZBymoa834Onk/u5+/zzaJ&#10;yuJyHHkenDHcTr1eD67rSglB1p+qHmMKdMdx0Ol0UCwW0Wq1JFDBjv6LFy/i5s2bMq+y2Sza7baw&#10;F7FDjh13AAQMk81mQ4AlYAjgIyKk02lUq1Up4dPv94XZhwEPDPTTNC0EKGRhZpMgCNDpdPDtb38b&#10;t27dks9nZ2flM9YfbJ9Ho1GZV1zuCoAAHRgQwMAFLinNLLuWZWFmZkbaStUPsVgMuVxObAR2tjK7&#10;sqpruCwycJDEwoA6IkKz2USxWBQbPZ1OS6Yrt9tR+oPl29/+ttDMG4YhAKDxsc72tzrnuBQWZ9JO&#10;TU2BiKSsHa+ZvMdith4u1cp+HJ6fvL7yWAyCQJjpAAgD38bGhuyTTjo/vk45qf8rCAI0Gg3s7+/j&#10;z//8z/Gb3/wGAGTcsa5m3c2i6zquXr2Kzz77TBhqmQ2IWadZ39Xr9ZCPQ2W04/t5++238cEHHwgQ&#10;6NKlS7h586bYwuVyGYlEAhsbG3IeDnz6vo9XX30V//iP/yjrIDOWxeNxrK6u4syZM7h+/Tr++I//&#10;WIDDasLO/fQHA+BSqZSwcgEHtkAymUS1WoXvD8sNM2h+fn4eRCR7iWKxKKxyzL7aaDSEHc62bWE8&#10;UwG/n332GRYWFtDtdkUXsN7jOcSJCmxzJpNJXLp0CSsrKyHWMs/zYFkWvvjiC1y8eFH2jO12G+12&#10;G0tLS6G5WiwWZY+xvb2Nfr8vzFC8l3AcB9lsVuYeB0x1Xcfe3p6AONmuVRPzVCD1g4S/r54fGM51&#10;Xdfl3JzswXP0uPK0+78eCRiJDjA4B2AkAnQNPoCBNUAsoiMWMeD3BzB8AmIJgPwhkIeCAwyLAH1G&#10;J42CMTMHYCQEo+/qw4sDh8FHD3tlph49GKJaQoxG+gFw6H5gJAYrCZhFH/v9WAupoKRxsJUBIKrJ&#10;x3Bo9EcNgIf2oA29kIMLD0AAHYQkgtE3hhAdHxEE8mwMM7ofGInfa/J/fj3sAQvDk4IxMBKBcFAs&#10;LwIo12cwlD72y4NzhZvTwbDEXQTaCGQUjLo5QAB/dAQg0JARC4QYNBggAHEAWRASL8BIz/D+/rjC&#10;YATes46zjn5dzEhAeJ/Hdizb3Sy8r1P9RFyqife4vF6pcaPHLWx/sJ0OQPYNJwGaPA3yPMyPx7m/&#10;H/dZqsz4x+n7k/6efUkMjOG9PsfHeB4wa7UKHuLYFe9Fxn3TfG/czxz/ZvAO3+e4zlDBPgzIU5mT&#10;2I7jPSv/np9BtZ+ISHxBnJTMiQEqsz8A0We8r+H9vqpX+H74HNx2vO9mu5nLLPM+iastqIzxx5GT&#10;QkxegJG+/v39k2ifZz/K+UJOLPl8XhQ2O3fK5TL6/b5kOPEGmLMM+/2+KDpWzGp5ISCM1vw6hbOQ&#10;+b5YOTJy9qhgnoo4VbMVWaGfVNjA5EWE74eNUF3XUalU4DiOZEDv7+9LVhqAEEhCdWpyoIafn0uw&#10;5fN5qa06OzsrTpxGo4Hl5WU0m01MTU2h3+/jzJkz4qxjJ7bKmNHtdlGtViW4xgF1pgzle3wh9xde&#10;THhhUVmtdnd3hVKSM6h5HPNGg5lCms2mUJ8HQSAsBVzugdkOGAXOzAcnHcNs9AEHgB4+JxvwZ86c&#10;EfaRTqeD5RGzVz6fPxQ0GBciCgEv4vG4sDrl8/ljZf4/TI7SD7Ozs4KQN00TU1NTUlaLs2KPuv/x&#10;UpYcDAOGxvTTrD+/6XKUfgaGgUMuucDlTLkc4mAwwPz8vPwdGPZtuVzG9va2MBkFQYDp6WnJxL98&#10;+TLee+89zM3NSTZUrVZDOp0W5gbWtSpYBzhw0gMHYLuJiQkJ1PD8V8upqMA6DpLpuo6FhQXJTuc1&#10;n3XJSy+9JNnpuq6jUCgIgImztiORCGq1GqLRKMrlMtrttgCiNE0T1iAOnHCwrtfr4eWXXxZAViQS&#10;wczMDHZ3dzE3N4darSa2B2/MOCAIAEtLSwKYYMCA53m4cOGCgDdUMO3k5CQKhQLK5bKwrLDw5nF2&#10;dhZ7e3swTROrq6vC3MLn4/viIEYQBHj99ddRrVYF9MvBKQ6iMWiUgWORSASrq6twHEdKZty+fRu5&#10;XE6odpmS+zjOplwuJ+OwWCyi3W6jVCpJ2afd3V1MTU1JyTzue8uy0G63n/u64ByI58ARACmfAxxQ&#10;LpdKJbTbbczNzYnjb3p6Gjs7OxI0Z+YVno8M2k6n02i32xK0Zvu62+2i2+3inXfekbJrrAMAYGdn&#10;5ziA6PgAACAASURBVEj9wXNWXS9KpVKojItpmgJc4HHGQClguAdg8M7e3h5yuRwsy0IsFsPCwoKM&#10;bxVQpzofgyCQAH0ikRAAT6FQQDweR7/fR7lcFqcM39u3vvUtfPzxxwCG+jKdTqPZbMoYZwaWwWCA&#10;tbU1FAoFAQR+/vnnmJ2dhWmauH37Ni5cuADXdQVc1e/3cfHiRQkS8hq7ubkpgU9u84fpD8MwpFxM&#10;rVYTRxWX6GFWOp43wIHTZ2JiAsViEevr6ygWi2I7cHlO7gd1LWEGHOBg7RkMBuh2uwLC3traQqvV&#10;wrlz5xAEgTBlFItFKT120ozDZ0kY8GVZFkzTFPaRTz75BG+++SaAg0A+M4fUajWxlxuNBoiGjEr5&#10;fB61Wg1BEODmzZsCOEin0+h0OuK4Y+Y6PscXX3yB2dlZxGIxlMvlQ+VQOdMZgAB6mVEIAJaXl7G6&#10;uirjOAgCucdsNotWqwVd15HNZjEYDATI3mg0cO7cOSlRxExaDNg1DAO5XE5Y/VqtFtLpNDKZDDY2&#10;NpBIJLC8vIytrS3s7OwIeJjtbiJCNpuFpmno9/tih/M8YVBTNBrF4uIiWq2W2Bnz8/NYW1tDNpvF&#10;/v6+MBpNTU3BsiyZe6lUCtlsFkFwULqU/RG8Ri8tLck+g0sjpdNpYWt7kP5ggNMHH3yAXC4nbDAq&#10;86VhGJIUogI+dV1Hp9MRxqpsNiugi0gkIqVMV1ZW8NJLL0l7AxBAA78PgiAE/FUZUXRdFyDj9vY2&#10;8vk8EonEb8XM8jyLrutIJBL4kz/5E2EHBCDl5FlXq/tP1ukMXOJSB8ysx/uwer2OfD4v5Tm5pBuX&#10;Y9A0TUqDffDBBygUCgIOun37tuxx2acCDEF27XZbGA/Ylrh+/Tp+8IMfYGVlRYA/HLA4c+YMOp0O&#10;3nnnHSknkUql5FoP0h+8/7YsSxIh3nzzTXz44YdSDo59QFymdWFhAcBBos/p06fR6XREvzGzFJdn&#10;ZMAgr7+DwQBvvfUW/vZv/xYLCwshZjq2Q1QQ/Pr6Ol555RXYti3A+pWVFeRyObEtOPMcAM6ePRva&#10;VzNYioX71vd9ZDIZdDodzM7OotvtCsCQ5xTrK/ZDtdtt0dkMDOayd4PBQO5Z07RjAXr5+7w34qQM&#10;1pk3btzApUuX0Ol0BLjO/cXj8IU8WPzARyQWhU8+HCJo0Sgsq4uo7SGWzcAzCL4OGAFgEIYMSyMJ&#10;jACuRvB0GnHjAJoWQIcBbUSYxCAU7beMmQ3LhAHeCNRzULhMBzSAYzUHOKghREaHFroWQUegHZRe&#10;Aw4AOYBakm347eHzDZEwng7UBz3oRhT5WBp6IkDQdxBPDMdtxEkgEcQFWqSrVdAogKEBMPQwqCZc&#10;ce7+IBz19TgxqQd9h/9OY/+/3/lVdiv+ijYkxIIWwBgxawkwDf6wUw211Jt/8EMasl2RFoX/zTCT&#10;v7GiggX4PQAJ8n7dMu5H5r0jg4x47eZyrlxevVgsig+I/WYsaqnQxy3381WzT/2bsgf9psqD4h9q&#10;HONx/p4TBbjMLif0R6NRRKNR+T3byWwbMlieY7rs/+F74vPwPlc9F3Dg42GfoRoXZn8xx3sY2DQe&#10;2+HPxoFMKnCVy0HzM4wDl3jPw+fne2afEbcD3z/7n/m6nNimJrjx/phfGaSkPj9/dlJQytMC+nkh&#10;X7PQE5BYLEYAKAgC8n2fXNclIqIgCCgIghOfn88RBAG5rksTExPEj2bb9onP/yjEcRwiIrIsK/Te&#10;MAwyDOOh33nc4vs+eZ5HRMP2AkCRSIR0XadisUjpdJqi0ajkenB/svT7fbJtmzzPk/51HId8338i&#10;938c8X2fHMch13XleW3bpn6/L+PwQYdlWfJstm3TYDAg27bJdV0ZyycRdfzyvTabzdDcaLVadOrU&#10;KQJAqVSKstkszczMULVaJdM0iehgrHc6HTJNU8aP4zjU7/elP7rdLm1tbdHrr79OmUyGAFA+nycA&#10;dObMGdrb25MxyL+/du0avfXWWzK3DMNQc38olUrR7/7u79Le3h4NBgPyfZ8Gg0HoPF9VHrf+eBTC&#10;84fbQ/3bcaTX61G73SYiokqlEtJbPAa73S6Zpin96LpuqF9VaTQaVKvVQufnczWbTfn75ubmse/x&#10;QeJ5HlmWRYPBgFzXlX7ig9uh1WqFxkOn0zm2jtjb26MgCGh7e5uI6NCYP6k8TD/w9XZ3d4lo2O61&#10;Wo1s2z7W/XO/BkFAnU4ndM1ms/lM6M+Tyknnx+MUVY9w/wdBIGvdUfp5ZWWFpqamKJ1O08TEBGma&#10;RtlsVp41kUiIbaIeQRBQIpGgWCxGly5dCunU2dlZaScemyxra2uUTCYJAJXLZdHJ/Hr58mWqVCq0&#10;trYW0o/VapX29vbowoULBIAymQzF43FKp9MEgHK5HM3MzND29jZ1Oh35rW3b1Gg0qFwuUyKREPuA&#10;71XXdfrhD39In3zyCRERNZtNajQaRDTs43q9TqdPn5bvF4tFAkClUolisRiVSiWq1+uyvlarVZkz&#10;6toUjUapXC6LbcJ2E9/rYDAgz/NobW2NlpeXQ9e6ePGinIPblXUIX+v27dt07tw5AkDpdJpmZmZC&#10;/aFpGlUqFWlP9Rm3t7cpEonQ/Pw8AaCpqalhDqymEQDKZrN08+ZN8jyPBoOB6GDHcSgIAlpfX5fz&#10;3rhxg15++WXK5/MUj8dlXPz4xz+mL774Qvql3W7T/v7+keNb0zRKJBKk6zolk0kqFAqhPoxEIvSt&#10;b32LfvGLX8h9WZYluvqo+fEsiKZppGma6Jz72Q3qHFP/z78ZDAZERLS9vS1/u3XrFgVBQGtra1Sp&#10;VOjy5cuhuTgxMSFzNZ/P07179ygIAjJNM6T/1DnP9tWlS5coFosdqT94zvM4WVpaEpuJ1xK+f9M0&#10;6csvv5RxPjMzQ6dPn6Z0Ok2aplEqlaKJiQlqtVoUBAHt7u5Sr9cL7Q/i8bj8lu+V51kymZQ5srW1&#10;RUQka5yqA3hO81z7gz/4A/qf//mfQ33C40xtG55j3L6RSETWzs8++4y63S4REb377rti06q/NQyD&#10;4vE4ZTIZ8jzvWPqDdSQAOn/+PLVaLer1ejKO+Jq8Zqvjp1qtUiaToUKhIHNvaWkpNOfZLuPfq2sO&#10;9wOf/+OPP6bvfOc7oTYEQN///vfpo48+kt9tbm6GbL2HyXHmx9clR+3vW61WyI61LIts26YPPviA&#10;stmsrDFqfwKg06dPU71el2duNBrSXp988gn98Ic/JF3XKRKJSP/zHDt79iwRkex1LMuiVqtFRESL&#10;i4uh8cljDQBduHCB9vb2qFqthp6x2+3KGFpbW5M1iccD242DwUDaw3EcMk1T5pOqzwHQ5OQkxeNx&#10;arVaVK/Xqd/vh+zvf/3Xf6XLly+TruuhNSsWi4n+UHWfZVkUBAH97//+Ly0uLoqdUygURCfwuVgq&#10;lYrY0CxqH6g2EtszROG1bXd3lxzHET166tQp0jSNyuXysfRHPp8nXdcpFotRMpk8ZMMQHdgCvV7v&#10;oXb9rVu3pH9VG+jtt9+m999/X77X7/cPzb1WqyXn5X5YX18P+VY0TSNd1+mNN9647/PcT553/5dt&#10;23Tjxg0Zkzy2p6enQ3N6eXmZ1tbWxMbi/ZbjOJRKpeS3y8vL0ne5XI50Xaft7W3ZI3Obra+vUzqd&#10;pkwmQ5qmUS6Xo/Pnz4fWd57znudRo9GQ9//1X/8l98evhmFQJBKhSCRChmHQnTt35Fp37tyR8cJr&#10;HduOx9EfRCTzQbVzeawnEgm5Fj/n7u4u1Wo1mbs8v5LJJGUyGUqlUlQqlUI2Yb1el+tZliV9pN6P&#10;4ziyfyai0DxwHIe2trYok8nQ0tKS6K7Z2VlKJBJkGAY1m03q9XrU7XblHDw/fd+nYrEo98pjIhqN&#10;kqZpcn/tdvuQD0u13fmeeJzwmOL+W19fJ9M0Qz6UB4mqw1h3JpNJikajpOs65fN5Wl1dJdu2Rcez&#10;njmO/f60+7+4j3hesG1KdLQdEYwOPyAKAqLAIyLXH/7BDyggoq7dpwF51PZMarl98sgn33fJ6vXJ&#10;tR0aeES9gMjyiDyXiGwicojIJSLPJ58CciigAXlkkkcD8sgijxxyyCeHKPCJPJ/I/y0P/k3gE9ER&#10;R+AOv8evfA7yKeBbVY5AOQ411tjhDXwym+bwJC5Rd6dJ3Z0WUZeoX/fI7RFZfaK+SdSxiNo2Uccm&#10;6tlEfYtoYBOZzsExcIhM9wGH89WP8euoR88Nf29gE9mjg9/z9zoeUcsnagbDoxUE1PZd6noumY5L&#10;tj08LNulgetQz3eoGzjUDgbUDgbU9ftkun1yXJNcb0BeYJNLDgXkh44HDlYZtPfrpPvLs+z/etbF&#10;8zxyHEf8u2zHep5HhmGIzaXark9St6q2pud5sj4TkawPrPvVdZDFsqyQzjVNU87xKOJTxxHHcWS9&#10;43Y0DOOpGeMnkedhfjyJ/f2D5gyPXc/zQge346P4veM41Ol0qNFoULvdln25Kp7nHfKhua5LpmmS&#10;bdvkOA4NBgOJY7HeUHWGek+WZYkdxzYvH47jSEyMhW03HkMs97un8efjWBTPddu2ZZ/K/g6+D/V6&#10;7XY7FAtWP+Pz8z2yz4HowN72PI9M06R+vy/2OLdRr9cLPd9XlfvpiPGx8bjlWfZ/PQl5Eu3zAoz0&#10;hORpBiMRHSidmzdv0tLSEr311lshZyE7YzjIygpQNZxYuJ+ftgn9Ve9JdU4GQSCG7aN+PtXgWV1d&#10;lb9tbW2Jw0h1giaTSXGy1et1qtVqh8bM1taWBDL4/Pv7+xIMVp1l7IzmuaM6VxuNBuVyOQIOgtjs&#10;aOH5ViwWJcBi27YsaCeVp90ZQ/RoNpvjG4dWq3UsHcDXYYeo2u5BEIgDjGUwGBwKEDwuGe8f7sNu&#10;tyuGjApcut+hOhHZWfig85/kPh+mH3i+c39wmzI47GEHOz65X+7nSP5t7uVZlOfBGfMg/cybb9bN&#10;k5OTBAwBmqZpPtRgHwwGVK1WxZmdTqdFHycSCdI0jW7evCnf73Q6ZNs2JZNJmpmZkWCDCihiB/vO&#10;zg4RDXWxutGo1+u0ubkp+n882B6NRonoINhZr9clCGMYRgikMzMzQ4uLi/Tee++R67qh+Xnjxg1p&#10;s9XVVVpYWBD7YTwgyW1UrVblHJlMRoBHHKhghzcDQGq1GrmuKyBFll6vR++//z7l83lpo2w2S9Fo&#10;VAIZDJRivVutVgWoxTYPX3NyclIAnupzVioVec9gj1gsRqlUKhQs48At3xuPI6IDx1KlUqFer0fZ&#10;bFaAIRxU4vbXNE3OcZQeYdE0jWKxmNgQiURC2p8DZGoAmcdNu90m27afe2cMAwHUvQIHjljPr66u&#10;yhgddyYQDduMN/ZsJ/Gc4uBiJBIhIhIwO9FwPjNYjG2xdDot76vV6pH6o1arEQABuowH+dUAouu6&#10;VKlUDn1P1V9EB86AVqtFpmlSq9WidrtN3W6XNjY2ZB7HYjEJzieTSXr77bfpzp07RDRc73iM87wt&#10;lUpis2qaRoVCgfr9fgik2263qd/vy29d16Vmsyl7JW7TaDRKpVKJotHoIbtnc3OTNE2TPlB13ezs&#10;LBER3bt3T87/MP2hBnVnZmbo0qVLMl8YwNRoNMh1XQl+c59du3ZN7jmRSAg4pVwuy7qh6kjVtmWp&#10;1Woy3mq1mpyPARaaplGxWJQ5TUT0xRdf/FY23vPgjKnVagLo8jyPtra26KWXXpJ+5/bJZrO0sLAQ&#10;WsNv3Lgh52m1WuS6Lr333nsytrmvNE0TMBz3Vb1eF7uQ571hGJRKpWTclEol2tzcDM1F1q98z67r&#10;yrhRwX9EJONzMBjQxsaGfMfzPHm+iYkJWSd53I/bWGpAg2io+zqdTmgPyABIPi+PI35lYMTk5KSs&#10;HZlMRvrFsixZmziY4vu+rHtra2uUz+dpamqKCoWC6MtTp07RxMQE/eIXv5D7Y19IKpWiXC4nfgi+&#10;1unTp4/UH19++aX0jQogyufzNDMzQ+l0mtrt9qG2sixL9h7c1rFYTO73/PnzFIlEBGQZj8ep3++H&#10;QMrqWsHOaX7/n//5n/T973+fAAj4MZPJyPnL5fKx5vA3wf919+5daZOFhYXQmpXP5+n9998/5Iva&#10;3t4m13Vpd3eXKpUKDQYDisViMn/VMb6wsCD7tHq9TqZpUjKZDK3NbEMZhhHak5qmSY1GQ8Ygj6OV&#10;lZXQvTIYnPuZ6ADgzGBK7nsA9MYbb8j68zD90Wq1BNjieZ7Yeeq5UqkUTU1NUbPZDO1ffN+X+azr&#10;uviAcrmc2AIsqn+i3W6LDcxjem9v71B/q76Ha9euEdGB/lD1ai6Xo3Q6Le3K++pGoxEKljiOQxsb&#10;GzIPi8Wi2AGcOMn3ZVkWmaYpoGgeH6yTuL+5vSYnJ2llZUWe836+zfsJryuvvPLKoaTNVCpFsVhM&#10;dAL3Gb8/zvx82v1fjxKMNATUhMFIJjk0IJ/qXp/2rTZZo68FRDTwfWr6ATWJqOsTWS6RZ5MAkgKP&#10;yHF9sjyX+oFL/cCmgW+T5dvkeDZ5rk3keUTu6PCU1wcd7tjhBMoxej/+Hd+5/xE45FNArnIwHGbY&#10;v/RwnJM3bAyn3iMaBMOGsT0K+s7w//2DtiBv+N8+EfWIaEBE1ujj+x3WIzoedP7xY4SlCgOyAnlE&#10;uafB6P47o6NHRH3yySaf3BG4KxidwyYik4i6RNQioiYF1CafuuSTSQFZQUAOuS/ASM/4/v5h4jhO&#10;KFhvWZbsEZ4GMBLRgW3Nfjr2+bEtx+sb24qGYdCtW7fk9+zL4udVAcSPW3idZZB1LBajSCRC8Xj8&#10;sV/7ScjzMD8e5/6ek9F7vd6hJDsG/XFSnDoPGXRz0t/znDZNk0zTlNg0f5/3RePnZUDN9va2xNr4&#10;WvzK84cT1nj/zJ8HQSDX4nHBycMcZ3tYUjnrITVxn+PL/HduY3XvyOCkwWAQSupnXx1f90HgLs/z&#10;DoGrGLg0GAyo2+3KPbFfu91uC/iJ/34csCM/z4OOwWAg8TXuK+7nJwWmfB78X49TXoCRjilPQ2cd&#10;JU8zGMl1XTFkrly5Ig67eDwumcfsbDQMg6LRqNzb0zRpn1WpVCpUqVRE2RMdjIFf/vKX4iBKJBLU&#10;7/elr1SHzvXr14loGBTb398/hHZVg9FqwJXnJDt+OCDOAWmVsSKRSNDZs2dD52q327S9vS3sS0RD&#10;5xQ7dx8Fu8vT7owhOtlmk79nmuYhViQWXvzHGRvUjGl14VZR22p2s+oc5KDz4xbXdUPMTKr8NjpO&#10;dfITPZmNFtFhAFS1Wv3K405ltVKdks+7PMvOmKP0c6FQCIFWgCEbB9FBEJEzHtTMC3W+BkEgvy2V&#10;ShIAOXfuHF29epU2NjZEpxeLRbkes3xEo1G5psq4oQYeO50ODQYD2tzcJNM0KQgCmp2dpXg8TpFI&#10;RJwyAGhtbY2Ihk6SarUaYnpKJpNULpdJ0zRaXV2l9957T66hBiQ6nY60EwdcAdBrr70mAQl22CeT&#10;SQkach+MByympqZoamqKGo2GBJeIwlkUzWYzdA+/+tWvQuw0c3NzEjBmdhOioR7iwA8Hcc6cOUO5&#10;XI7m5+eJaJhJzveoCmdPc5Bjc3MzBA5R7SmigyAHt4+6IefAJgereIysra2FAutEv51tq4ItGDiV&#10;TCbp0qVLtLi4SETDtf6zzz6TduRn+iY4YzgIpgKQ+G9s71iWJTYOj2vewLPw3Dtz5gxFo1EBbavB&#10;U6JwZiOzFCUSCQHNTE5Ohu7xYfqD1ycGWnDgkcdRu92W79q2LeC0iYkJYYZIpVIyzu/cuSNMjCy9&#10;Xu+QY6BarVIymaRYLBYCKM7Nzcm6zgFS3pMBQ3aiRCJBly9flvbi7LQHjWnO9hwPRPP8mp+fF1uo&#10;UqkI6MkwDCqVSpRMJmU/w84afq6j9AfPOxWwqes6ER22X5rNJnW7XWGH+8EPfiDsMTye9vb2xFkb&#10;j8fpl7/8ZWhMcUYbrztEQ+d0pVIR9gsGcRENx2yj0RCwDAC5r+MyXz7LzhjHcWSOsgOr1+vRm2++&#10;KTqK58Jrr71GAEIgccuyQmAWtf95beNAK4NGeCyo8vnnn4cC7fz/2dlZCoIhG9rm5qY4EO/3nKwX&#10;2FZnncPPxOsyM7kkk0m6fPmyrDW8hr388svyXc7iHGd+4/nMbacynfEYP336dOg7juOE1jYeb1NT&#10;UwKS8n0/ZDN3u11xrhIdBF64b1RQiK7rdOXKFTJNk5rNpuhWdR09e/YsAaB3331XQGRH6Q+i4foW&#10;iUSoXC6LHcBjQ9XHu7u7oX0TgyAYsBWPx0Mgso2NDdJ1nSYnJ0NtRUT04Ycfiq1PNNQP3Bbf/va3&#10;pQ1zuRzt7OyIA/vSpUvSLkfJ8+7/2t7epldffVXaifsglUrRzMwM/epXv5Lr7O3tybxW5xPR0N5q&#10;Nptiv6ZSKQF0cnvxeKtUKpROp8Um575Pp9OyLt69e5cajcahNWBvb08SwH7zm9+E1sZIJBKyRdWA&#10;x+3bt2lxcZGKxWIINHcc/aHad5ZlUalUknOoc0xtj5s3b4q/JxaLUT6fl6NUKlEQBAK25/scH0/j&#10;a6fKEKeCgvi6n332mbTH/Pw86bpOi4uLlEwmqd/v08rKipy71+uJ3lL1Fz/7ODv3xMRECOCrshox&#10;8JhoaK/v7u4esiPS6XToudRg78MkkUhQLpeje/fuhRINLMui/f19AWaqyQP7+/uS2HCUPO3+r8cC&#10;RvKGYCSPiCzyqUceNcilOjnUJpd65JFJAXXJp33yaJc8qpFPXT8YMiQ5PvluQL7rkeXYZLqD0dEn&#10;y+mT7fTJs4aH7Qz/Zjl9+dx0H3xYyvcdu09kDoh6A6L+gKg/ej/ok2/1ybN75Ng9sp0eWW6PTLdH&#10;fb9Dfb9D3dFxcN4BWc6AbHt4OPaAHMseOw6Yf4aHTQOzQ7XqDrU6u2R7bbKpTS71icgicm2i5oCo&#10;aZPXtsnsDagz6FLbalFvUKP+oEYDs31wDOpkWnUyrQqZ9h6Z9g71neHRdXeo6+xR16lQ165S164P&#10;D6dy8HenQn1bPapkWsNjMKjf56jSwNoj29ohZ7BHzmCPPLNCXr9Kfq9Kfq9OXr9Ojlkn2xzeW9+q&#10;U9euUscZHW6FOvY+9fv7ZPb2yO5UyOnWyeo3yBy0yQ4s6gc2dQKHWp5DLcemruWSOXDJHNgvwEjP&#10;wf7+YaKyzbNe5r/puv61g5EYeGRZFt2+fVsC89FoVNZwTmjKZDICSmIb9u7du3IulUnQ87xjM+Oe&#10;RBgIwqyAiUSCIpEIRaPRJwYmeJzyPMyPx7m/5z1Lr9ejXq8nDD4qYIj3QOy/4n06g2xO8nsVuKIC&#10;ghiww6QZXAWHn980Tep0OsL+zWAgZoVXE0lUW7LT6YQYx1VwFB8MhFKBUep3+L36HCoYif/Oezp+&#10;LvYVsx7rdrvyOccI6/W6JLay8G/5Gur+lvuQ9xW9Xi+UUMfX5H2Puk87TnyXQWIPOlQ2Yu43BkU9&#10;T2CbrypPw/7+BRjpmPI0dNZR8jSDkdTr8IaSgxVsPPPGPxaLkWEY4hDge2Ul+rQY2A+T8Xvlcfig&#10;g+igVM44uvZRgG3U8zWbTVkE7t27R++88w4ZhkGFQiEEvmBHz+TkJGmaRleuXJHFxzTNEMMEL4pE&#10;w2w9DlrxOZvNpiCIW62WONxVpx7RwUaKgUtEh9kdarUaBUHwSMfu0+6MITrZZnO8vcYN+KPOozp/&#10;1ICpKmrgXg1MPgoZL882jroeF/X+mP7yqPk3zg6hgrAetdxPlzFyXBVGqh/n/rl/2dg6zjWfJ3ke&#10;nDEP0s+sTzkImEqlQhm2RAcAFDbs1b8RDcfz3t6eBJtZ56mBkv39fXIcRxwUExMTNDc3R5qmUTQa&#10;pU6nQ91uN9Su6saF1wCV6eDLL78MXefSpUs0OztL165dC90fB1+Z9UEFzPB1ut1uqKQTCzOqEA0D&#10;Fhy8ZGCTysxz48YNqtfrBEAYVDgAlUgkDpVD4ntU9QAzEPDfbNum6elpKbmjsiVxO+zs7FA0GhXb&#10;h4NQmqbR2tqaBHt4U1ev16U91U0r6wgGcTPwg8fIv//7v0v7MHiJN7qWZcnzJpPJQ0DFWq0mgSyi&#10;YXD1OGUe2A4IggO2LMMwxL7b3NyUgHe325W5wIDi590Zo5binJycpMnJSQlK8mccXCQ6DIIdn2/M&#10;NsKlQ4Ah2xiX2W02m+KEyWQyh+Z6uVymvb29UMDxYfqD+4TZgF599VU5n6ZpNDMzI+wAN27coEQi&#10;QclkUoALzP7Q6/VCpUh5TKugpE6nE9IfnKDA8zOZTJKu63Tnzh25/52dHXn2YrFIqVSKUqmUMCip&#10;ojpJVHA7Oyv6/T7lcjnJaGUmGGYlYeF1hj/P5XIUj8dpZ2dHnKdEB4Czh+mPnZ0disVilE6nhV2N&#10;dRKPDWZIUvuMdZ067pi1hYgEGPPOO+9IsJRLOKrjU2VhVQEn3H7cTwwQYef2b+OIfpadMawDub+C&#10;IKAvvvgipEvVNYfbpdvtHrLpPM+TEkHqvFZZthKJRIiRlsFgzJjF84/b9MsvvzzELqQ6PImGwAZ2&#10;hPLYXF1dlfHEAKBIJCKO1I2NDZqenpb1U2UAHH8ufja1Tcftk16vJ3NYBTPwPdTrdfrZz34mpV25&#10;XYED8LVlWaJD2Pbg5+H+6XQ6suZxO77yyisyv4AhGxPfb6PRoJmZGYpGo1LaqVAohAAGLPfTH0Rh&#10;ZzLfM+tbvodarRYCoqnCc5n3zPwszMrEQCreH+/v74d8A3zejY0N2QtEIhFKJBJ06tSpENNOEAS0&#10;t7cnfXqUfBP8XyqTHM/DfD4vYFbW1+razH3E51EBcrwmp1IpAYBns1lyHEfsLi65zCXEeE77vn8I&#10;DMQJYr7vh9iLPM+jTz/9lC5cuCCsOcywFIvFxFfD96SCGfP5PMVisSP1B98Ll6dot9uiG3g/kclk&#10;pJ05qNPr9aQEHLctr5fVajWkL9SxzMEM1S5kICKLaZqy5nNA5vr163T16lV5vpdeeknYERk4td1d&#10;RQAAIABJREFUSXRgb6hMU+MlJFhPzszMCFCM27ZQKMh8V/WBmkQUjUZl/v/4xz8O7UvVQNNx2L35&#10;t2rgiH83zrLETM+/TTLn0+7/OgkYiSgMRgqYBsejYXUzIhqQTw3HpD4NWX0GRNT2LBqM3u+QT/fI&#10;p1oQUM8LyHN8Itsjsp0hGCdwyCeb3NERkE0U2ES+PaRR8gbk+33y/AF5yqsbDMgNDl7HP/e9AZE7&#10;ILIsooFFNBgQWQMie3Q4AyK3Pzy8/ugafXKDLtk0PNygS77fJ/IGB4c7OhxreNhO+HD48Ihci8gf&#10;cf8EbRpYe9Tt75JlV4n8FpHXJgpMGvIDmeRRl1xqk0t18qg2OprkUnv02iSX6uRSjVyqkEt7ZI8O&#10;i/bIosroqJFF9dFrJfSZLUeNbKqNzlUbnbdOnvI6vH6FAtqjgCpEVCGi2uioj44mDTmNmv8/e2/S&#10;I9eZXQGeN8R7Mc8ZkRk5J5ODyZJK1lB2tWHYhje2G154YQO96oVt9MZ/oruB3vbOf6B3Xnhp2PBQ&#10;QNlWFeRSsSRSnMmcM2Oexzd9vQidyxcpimSVRFaRygsQyYyMiPfeN9zvDuee++U9ttRMteT6E1VX&#10;jqoqV50q1z9RvnemvKCqHNVQY9VSXdVTLTVQDTVWjWCqOjNHDYeemvWUcntfslIo75cHI70kEEmp&#10;tyP+9SZLODZNX9JxHLHRf51gpPPx/nq9rqLR6ELrYtqeYXuV97u9va0ePXok8R2eja/r/nkmsagw&#10;Go3Kvb0su+BvsrwN++N1+ff09wgoCoNnvg5M9E0/H2YVOs9OFI55s6sAJQzgoTAf2u/35d5ms9mC&#10;X0igH5m/CYaiTR5u28b7cV1XjUYj1ev1Fph7mftjnJX3TaYlpea+I+1FAre4Jmkr8/nCDElhXygc&#10;z1Pqq7lrFtaESQ3oa/C9tMfJuhQu6nuevIgZieAnXotAqHB85FXLmxz/eh3yOsZHU0opvGKxbRuO&#10;4yAIAiilEAQBTNMEL61p2jf6fqUUNE2DUgq+7yObzWI0GkEpBcdxYFnWt/EY30hc10UkEsFsNoNt&#10;2/K7aZoAAM/zvvY9r1qUUvA8D4ZhoFgsYjabyT05jgNN02BZFmazGTRNw5UrV3D79m2ZN8MwXvk9&#10;vs0yHo8RjUah6zoAYDKZwDAMBEGAWCwGAOj3+0ilUvB9HwCg6zoajQYsy0I+n4dpmnAcB77vw3Ec&#10;APM1l0gkYBgGHMeBYRhoNBp47733UKvV0O12kclk4HkePM+DZVnQdR2apsEwDHieJ/c4HA6xubmJ&#10;drsNpRSm0ykMw5C1w2txPTebTaRSKdi2/Y3H51Xrj29DfN+HYRhyL9RFF3vjQi7kN3t/hPWI53mi&#10;A3Vdh2VZ6HQ6z9XPyWQSw+EQwFxXKaXQarWQTCZxenqKSqXywnsYDodIJpM4OTnB7u4uHMdBLBbD&#10;aDRCJBKRa/q+D9M0kUgk4Ps+ptMpotEoer0eLMuC53mYTCZIpVKYTCao1WrY3NyEUgqu68JxHOi6&#10;Dtu2EQQBHMdBNBqFaZqYzWbwPA/1eh3r6+swTRO+72N1dRW1Wg35fB7tdhvJZBK6ruPWrVvY2NjA&#10;aDQCMLcDTNOEruuiqwEgEomgXq/DMAwUCgV5bxAEsG1b7ArHceC6LmKxmNgcPMsSiYTYdJRutwvX&#10;dZHJZOS6wNxu8X1f7ELXdXH16lU0Gg24rotUKoVEIoFqtSrnieu6sG0bg8EA8Xgc4/EYqVRK/sZz&#10;l/ft+z4syxLbcjAYIJVKYTQaIZFIYDweI5FIIBqNYjqdIhKJwDAM5PN5nJycoNPpIJVKwXEcxONx&#10;9Pt9xGIxVCoV9Pt91Ot16LoueyYWi2E6neLSpUs4PT3FdDqFUkrWaFg49txbrusCAHq9HorFIjzP&#10;w87ODo6OjlAoFNBsNuG6LjRNg2maaDabyOVymEwmiEaj8j1ftz9oL/4mC9eG67pit1AX9Xo9ZDIZ&#10;+Z3z32w2kclk5HnP2xlqXsyBw8NDlMtlxGIxDAYDxGIxsccymQyi0SjG47Gs5WKxiAcPHiCbzSIW&#10;i8FxHCilkEwmkUgk8O///u+4du0aDMPAbDaDaZpfuT6vrZTCYDBALpdDEARYXV1FtVoFAESjUdkL&#10;QRAAgNiQQRAs2PX9fl/W0Ww2w3A4RKFQwP7+PiqVCizLwmQyEXuU99VsNrG2tgZN05BMJtHr9RAE&#10;AYrFIs7OzmCaJjzPw3g8BgCYpgnDMERPdjod5PN5eSbeJ8cceOobcXxHoxFu3LiBXq8HTdNkr1M3&#10;DIdDpFIpRCIR2dez2Ux0YCQSwXA4hOM4SCQSsCwLQRDIOueYco8nEgnYto14PI5ut/uVNcB7pO0L&#10;AEdHR/iLv/gLfPrppzAMA61WC+l0WvSDpmkL16Repr96/vVms4nl5WVYlgXXdREEgegYAHIOBEGA&#10;breLfD6P2WwmOvmb7I9ft7zIv+f+8H1ffJdisYjJZILxeCx+9mQykXV/enqKXC6HWCwm+pE6LQgC&#10;2TcAxIcpFouIRCLo9/twHAeXL1/G/v4+HMdBu93G0tISgLn+1XVdzuharSa+1Ww2QxAEsCwLkUhE&#10;9vV4PEY8Hgcw31tcC5qmIZvNio3Bs6haraJSqSzMUSqVgqZp+PTTT7G7uys2w4viHw8fPsTly5cB&#10;AK1WC41GA+vr60gkEuj1eojH47Jn/uAP/gA///nPkc1m0e12ZY/VajWUSiWxQ7jfkskkDMOAruuY&#10;TCbo9/swTROZTAZBEKDf78u48YwsFot48uQJZrOZjMl0OkU8Hken04FhGEin0wCATqeDXC4n6+RZ&#10;+gOY22y+7yOZTMKyLNFPqVRKzud2uy2fM00T9XodpVIJALC2toaTkxNsbGzg7t270HVdbCZN0xCP&#10;xxds21arBcMw0O/3sbGxgUajgVwuJ/rQNE3k83n0ej3Zz/RpgyDAZDKRMXpRiO5tj38Nh0PYti37&#10;Rykl+4n7gc9JfUhb1zRN0QHJZFLuh/qVuo56od/vy1zSDqDONU0Tw+EQlmWh3W4jn89jMpnIHqBd&#10;rZQSXWNZlsyNbduIRqOoVCp48uQJACzMbSaTQb/fB7Bo7/KaX6c/fN+H7/sYDAZIJpNy3hmGIfeR&#10;zWbFhueYvPvuuzg8PJR92uv1AAC1Wg2ZTOalYzf7+/vY3NwUG9LzPPz2b/82Wq2W2Ae3b9+GruvY&#10;2trCaDQSm5F+CO2Mw8NDbGxsyJqgnWFZFqbTKXq9HkzTRC6Xg+/7aLfbWFlZkbnSNA2ZTAYnJydy&#10;LkQiEVSrVSwvL8taob2naRpu3ryJ69evw7ZtTKdTWUtBEMi+pPBM4FkBQO6n0WjA9330ej3k83kM&#10;BgNMp1MUCgVUq1U5bzgPLxvb/U2Pf3G8NE1DIpFAt9sVv+Vl7IgAClAa+C6NW2L+MgIASgH+l+/m&#10;vOka4AJoQgHQEJt6SGs6VLsDKx6D02nATFhQMROuqSEwdfi6DiPQoXmA6SrACxDRFeZX0X/5n4SX&#10;PEs0fPm+8O9fPpp2/ln1547Rs0UHlAdMZ0AyBrjOl19qApoG2AbG3hBOykQPY8z8CXT4SBgWorDg&#10;Q4MHBRc6AujyVMC5+37e9V/qfeH3L47is0XD+RUTHuLwFXX4sBDAhAcdGgzM59JBgCmACTRMYCCA&#10;DQMxpJBCBjGkZ4AxwnxR5QB8jYn8bdnBb3L8603w758nrVYLqVRK7KB+v490Oo3ZbIZoNLpgvw2H&#10;Q/H/aMO/aqHfous66vU6fu/3fg+1Wk3ugXEyYO4b8Dkcx5GzvlqtSqyCf6f/w5jbq7z/2WyGbDYr&#10;vhTvi3bTmyxvw/54lf59t9uVmDDziK7r4uTkBCsrKxJLOj4+RrFYRDQaRbfbRTQaRTQaFVv65OQE&#10;2WwWiUQCQRDgyZMn2N3dxcnJCVZXV3H//n1cunQJpmmi2+0iCALk83nxpxzHQb/fR7FYFH96MBgg&#10;kUiIrxC2uehnAHOdwFxpeGyOj4+xtrYmvgTjwYzpMRfKuOpkMhG9wXgZ74WxH8YHgPkeBSDryDRN&#10;tNttLC8vy+dpX41GIzSbTWxubqLVaqFQKMBxHEynU6TTacn/Mm/A+MOLzhjXdcWnAua+tm3b0DQN&#10;9XodS0tL6Ha7Eg9vtVpYWVlZeA7Ks2xSz/MkxhGLxSSHQf3L2EA0GhXdm8lkFuZnOBwiFotJDoSx&#10;gW8LI/Emx79eh3//OsbnzT4lLuRbEQY0ptMput3uQhKRi3A2myGfz2M8HuPf/u3fUK/XUSgUXgtY&#10;6m0XXddlzMPBVEokEpFxJmhM0zSk02lR4AxoUtHzM4Zh4OzsDJlMBpZlYWlpCa1WC9lsFplMRoLN&#10;0WgUDx8+RLlcRrFYFAN5Mpmg1+shGo3KgcwkKn9fWlrCeDzG2dkZgiBAo9HA6uoqBoMBJpMJstns&#10;6x/UC7mQC7mQb0FepJ+HwyHeffdddLtdHB4eSsCg1+u9FBCJgWomE0qlEvr9Pkajkejo0WgEx3Gw&#10;s7ODXC4H13UxnU5RLpcxHo8laUIgCTA3HDc2NiQxwSAuA/L8nc6CbduwbRtLS0sLAYRGowEAaLfb&#10;AOYOVLPZRDabFSeCY0IDldehxGIxpFIpAX4EQYBUKiVOSTqdRiQSWUjOrK6u4vT0FJ7nIZ1O40c/&#10;+pEk3RuNBlKpFLLZrATq+TwEJtFgtm0bt27dwjvvvINutytAg3K5LIkugmr53EwwBUGA6XSKTCYD&#10;YJ78ZIIYmANZJpMJlpeXMRwOFwAkKysrGAwGAjxwXRfdbhe+70vihuuEZzYBMMlkEvv7+9jZ2YHv&#10;++KQn56eAoCMfbfbXZircJIEmDsyzWYTKysrKBaLOD09xdWrV8WBuXXrFlqtFmKxGGazGXK5nDjl&#10;BMe9zBp+kyWTyeCnP/0ptra20Ol0JKCwsrIiAKJnCdfbxsaGOMvcg8vLy5IEHQwGSKfTyGaz8H0f&#10;4/EYo9FI1kE2m8V4PMZwOMRwOMSNGzcwnU5lrYdBMuFrc54Z8IhGozg6OkI8Hsfa2hpGo5GsdQKe&#10;ptPpgmNJHXF0dIRLly5hf38fW1tbsG0bZ2dnoj9835eEPhNPhmEgl8tJAKrT6UggptlsSgDDtm1Z&#10;UwAE/D6bzTAajQSMBOArwQ0ACwnryWSCZDIpyV8CkeLxOPb39+F5Hj766COk02n0+30BUDKozEA0&#10;E9MHBwdYW1uD7/sLgcbz9zubzRCLxSSBzgBQtVpFOp2WfZ9IJASQdnJyAgA4PT1FKpVCq9WSsdvb&#10;20MqlUKpVEK9XpdnDYOqmHx0XRfLy8sAgEKhgMlkIiBLghT5GV3Xkc/noZTC2dkZtra2XrwB3nCh&#10;LiU40/M8DAYD2bvJZBL9fl+ADoZhoFQqyZyHi2q4rwg65euj0Qj379/HxsaGFGk8fPgQS0tLso8N&#10;w8DKyoqcWYPBAM1mU85CApy4xggiAOYAyGaziWKxKACd4XAoe4PnTrlcRqfTESBSKpUSH5Bn//b2&#10;tjzn84As/BuBS7quC/CJn+WaH4/HSCaTuH//PizLQrfbRTwel2AYx5MFKYPBYCEJwrlhQFHXddEV&#10;nLtoNIrBYIDBYADLsgTQDTwFI9G2mU6nmEwmGI1G8hrwbP0xnU4F+EeQSiqVkrmlHgQgfjYBCwSG&#10;nZycIJ/P4+7du/B9X56d9kW/3xdbDQDy+TwcxxH7JJ1Oi61j2zbu3buHRCKBTqeDo6Mj8cc1TcNo&#10;NEIQBNjc3MTZ2dlL7oK3V84DG7g/KYlEAolEQnQlP0Odb9s2ut0uut0ustksOp0Ozs7OsLa2JkkM&#10;y7JkDQJPg+n8e7FYFB1P+w6AgAINw5C1QwBMGNxdLBZFVzx58gSlUgndbhdra2t48uQJdF1Hv99H&#10;uVxGrVaD7/uoVCpiGz5PfwRBgEgkgmg0KkkEAlbCgK9CoSDBfMMwBHznOA5msxlSqRRc10U8Hodt&#10;22i327AsawHEFRbqD54xTFKk02lMp1MAECBtPB6HruuSRLJtW4Bm9Hv6/f7CtTh25XJZ9hnPZf7L&#10;ZDJYXl4W3ySfz2M4HAqI8fDwELlcDsvLy2JDK6UEyMzxKhaLYptThzDpwXV0PgAf9gUJCD8PVrYs&#10;C3fv3sXOzg4A4NGjR9jd3ZXvJ3DpOy+aEoQOTyzty5d19fT3OYRFzf+vKZgIkHSniEFD59FjRKwo&#10;MJ4CiSSsZg2wNSAWgWFpgKEDugEEGuAbgKsAP/gSFfPLgGq+hcf9tr4oCADXBboWoGuAYQJWAhh2&#10;4GljxH9rBYfqGHVthKExgg8PcRjQocODDg+Ahrne+hWgWN/CTx06tF/584BCgBkMBDCgYMAHoODC&#10;xxQKU+iYIAIFCxHEkFUZbGglmHYJKS0CzL7NybiQ30TJZDILwNxwTiuZTIo/TlFKiX0YToi/KqFN&#10;kcvloOs6Dg8PxS8hwGcwGGA4HCKRSKBQKKDdbqNQKKDVaiGRSGB3dxeDwQAABNwRjlO9SmHBi+u6&#10;4gsMBoMFO+lC3l4h2Kfb7YqtxNjDZDKRWCNjVPV6XXKOjNFUq1Wsrq6i1+thOByiXq9jc3MTAGQv&#10;EkhPIA6/Mx6Py5pPpVICRI9Go0ilUuh0Oshms2KfM1au6zoePHiAXC6HpaUluK6L4XCITCaDBw8e&#10;YHNzU+K61BMsfgUgcSLGfOLxOFKpFD777DPcuHEDo9EIsVgM8Xgce3t72N7eljEjOJ6ANhZCsOiC&#10;vkyj0ZD43Pr6uoCgGAdizJHFbrFYDKenp8hmsxI/fJFEIhGcnp5iaWkJ7XYb5XIZruui1WpheXkZ&#10;jUYDS0tLEgdcWVmRObhz5w6uXr0KAM+MNWiahk6ng6WlJZnHo6Mj5HI5ZLNZKVJOJpMYDAbinzD/&#10;TJ3Gz/KZ4vH4a9HNF/L65OKkuBBJukUiEUlK0WCj8cZqMACSsBoMBgvsPRfyq0kY9AXMgzA04sKB&#10;W+DpXIWDIpFIZOE1/mSwhImM2WwmCN5utysHIitAL1++jMFggJs3b2J3dxeJRAKu66JcLmM6nSKb&#10;zeL4+FhYQBgEPzs7QyQSQaVSwf3797G6urpQsXohF3IhF/Kmyov0czabxeeffw5gnvjwPE8ALEyA&#10;PE9YUc3PHx4eIhKJSKVupVKRStvJZIJEIoHhcAjTNFGr1TAej6XSZHl5WRiGksnkQpKWSR0GOvg7&#10;ATdM6ISTjEx2rK6uYjKZSOKCz2Tb9kIA/3winT+j0aicCZ1OZyH5yKQE2Qhmsxm2trawt7cnzslk&#10;MsFHH32E0WgkicHJZLLAiMQzkOclK5t1XReHy7ZtpNNpeJ6HWq2GVColQRMmX4MgEPAtAHl/EASS&#10;qCW4SNd1YXagA8xqjU8//RTb29sLDDVMPodBJpx7MlT1ej3ouo5Lly5JEp3jz4QI2WwYCOCzhpN0&#10;BFitrKxIpUylUpHzu1Qq4Z133oHneTg7O0Mul8O9e/dw7do19Ho9ef/bLkEQ4Hd/93dxcHAgAQUy&#10;NbxM5Q1ZgQiKWF5elmR5rVZDOp0WkD9Zs9bW1mBZFrLZLNrtNqLRqDj8ADAajVAoFBaCGNzL/H/4&#10;+nTOWdW0t7cHy7KkYoosaJ7nSaKU9uHHH38sybtSqSRrjHqP1aMMmjBQAECAGGT0ItPXaDRCsVgE&#10;MAdrapomgZHpdCqfJzPCeeYn4Ckwh35GNBpFMpmUijcCbzRNQ6PRwM7ODhzHkbWr67r4LMlkEgcH&#10;B9jc3MR4PIZhGML2SXaLZwVOGfAg+LHRaCAej0uQjUGu88APJjcZnCVbFIEGnFMGY8jiENZnwNOz&#10;wfd9pNNpYZgiW51lWdjc3MTKygqq1SrOzs6wvLyMXq+Hra2t70TA5lnPx/Vr2zY6nY6cpQTxMkhZ&#10;KBREjz+r0o/nF9mxuG/W19dxfHyMRqMBx3FQLpeFgUMphfX1dWGe8zxPqtq4ziKRiAAMzvvPPH9z&#10;uZwAdMlMRnY7pRR2dnbw5MkTATvS3uDzd7tdCVY+TzRNE0BbPp8XJt0wUIt7N8y8C8zXJ1leyAQU&#10;i8UWKrm5x8O6JAxOIhjBsizYtr0A6Gk2m4hGo8hkMmi325JYevz4MW7cuPEVIHJYqD88z0MymcRs&#10;NsPR0RF2dnbkDFRK4fd///fx05/+FL1eD5FIBLlcboHFgGui3++j3+/L/qLerdVqqFQqUuW6vLyM&#10;//mf/8H6+joASOyEtmGn08G1a9fQaDRg2zY2NzcxGAzQ6XRkfSilsLe3d1HIg0UwEoCFeAgACcrT&#10;9uMZB0DWcRi8nclkMB6PhR0LgFRzh9mXeJ6vra1hMBjgZz/7mQTFgfleIPCPZypfD9vWtMk++eQT&#10;fPTRR1IJ7DgOms0mPM8TQEoymUStVoNhGDg9PRXm6ufpDxaFhVmYOAZ8b/gc4L6mfqB9PJlMhGmK&#10;CYgwOPZ5cv/+fUkQkTU7FothOBxiOp3K2UqbI3zeJpNJKXhYWloSf4QMZtzf55mmNG3OGFqtVkU/&#10;EfC3srKCzz//fIFliZ+bTqcCUmbhHMHaSimMRiNhIyKTJNdWmNmE/3RdF3ZT0zSxtrYmbFEHBwf4&#10;sz/7M3z66acC7qrVapKkYmLruy3P58mhyJbXNCg1X0tmMEE2GAD7D/HP//f/A+/JMfTjKlYMC16r&#10;g6RtIpZJwTMVXNOArxvwoUHzdSgf0JQPw9BCFEVvmgRIJ5LojAZoOlNMARTKJTS0CdyNDP7X//P/&#10;wP/3+N+wn5uiHptgYrrQVIDA0ODpc/yXpQLoKoAGfMkx9Zp/Kh1Ke4pH+2V+erqOmWYCugYzCGAi&#10;gKEC+PDh6YAHAxNHwQyiiM8SKCOPj4rX8b+s/zZ2rApsN4KSsQkdL07aXsibKTxnCH6gvd1oNHDt&#10;2jXcunVLwLjr6+tSoMIz9VVLPB6HZVk4ODjAxsaGnHUEBTx69EgYOh3Hwd27d7G9vS1FLwTDAhBb&#10;h8/LooRXLc1mU5jMq9UqYrEY0uk0arUayuXyK7/+hfz6hD5pPB6X+Cb93lgshlKpJMywnU4HwFNG&#10;INM0BSTe6XSQTCbF52URzPb2tsRxgLlfePv2bWQyGYkFkSGJsZirV6/i3r17KJfLX8lD2rYNwzDQ&#10;bDbxN3/zNzg4OMBPf/pTATP1ej385V/+JR4/fozRaCR6gN1lwvly13Vx/fp1/MM//ANu3LiBQqGA&#10;dDoNpRQODg5gmqaA6Hu9HhzHweHhIdbW1oQ8ot/vQykledp+vy/xnnK5LMVQ3OutVguz2Qzj8RiT&#10;yQSdTgeXLl2C4zgYDof4/ve/j0ajITb1iwBJn3zyCf7u7/4O//qv/4pyuYy7d++iUqks5IaZx2D8&#10;yXEcXLlyBQ8fPnzh+rBtG/V6XdbG7/zO7yCTyeD4+Biu66JQKKBer8t4ptNpfPzxx7hx4waazabo&#10;PgAL3Xpexi+5kDdHLsBIFyLOPoO351kgwtW+fA8wV5qrq6u/tvt+W4TG57Mo2cMBD/4EIHTS0+lU&#10;qPwYbGESmAEWy7KkcpPI33q9LgYwGSJI/b20tCSBJFbltdttSX4wYTadTjEYDGCaJi5fvozJZIKt&#10;rS30+/0Fw+MClHQhF3Ihb6q8SD+Hk5nUpTSgXybYXCqVMB6PBbByeHiI999/X1hyyIbDxKLnedjc&#10;3MTh4SFWV1cloUeaacuyhMo2nU5/BUjF38NMQnSwmFgZDofIZrOSqOh2u1I9xrYjTBQwGRJu58Xg&#10;PalEAUibI9L0nqcsj0ajKJVKEgBilYjrupjNZgJm4pnH+2Z7Itor4dZJTOQwQcoqNCZy4/G4OM28&#10;T7KgMPkTPlfDFNlBECAej0t1cxAEQus7Ho+xsrIiYCpWg7MFU7gCnM4iGaLq9bpUgNBxZhscjgvf&#10;SzmfoAu/DswBIWRN7PV6SKfTWFtbE1YWMnFcu3ZNHFCO3W8KXe2rkul0Ks86Go1knUej0Zdi/mS7&#10;IVYxDodDCYpwHbHaMpwo9X1fWmq5rotOp4Nbt24JSKLZbC5UUwHPb8lBZjMAkiBrNpuwbVsoprk3&#10;+Y9BkMePHwvwajwew/d9YcjkvuaaZbIzTAPfaDQkmMI2cWQaI1iRwRdWULKq7OuE95jJZGT/sUqU&#10;tnCz2QQAsVvZ/qjVagEA1tfX0e/38V//9V9SaRcGRvA6zwIisS0MGegIQPA8D/F4HI1GA9FoVIIs&#10;BCgyYMI9zFZrZI45PT1dCLCcn9NnnTUMPu3u7uLx48dyJtA2Z5vIy5cvS2Uc18HbLgQNMjkdZgLj&#10;XmPrK4IVgPma4dww0Rwedyb7+/0+VlZW0O/3hT3r6OgIS0tLAijhfXBtHR8fI5PJSJuCsO92HmzG&#10;KkO2Dk2n07AsC3t7e/jwww/xySefSBDQ8zxkMhk0m01hVLFtW4AEg8EA4/EYpmmKDn+R/g6fNUop&#10;uRaDgwQOe54nbUcJjCNQmYwfPJNo9/Dsow5g4QwDuwQgseKVzDBhCnal5u0ci8UiGo0GDMPAlStX&#10;AOC5iQ7qj7DeIosL25tXq1X85Cc/gWmauHbtGtrttlTZApBWdPwejjXPdzLYsCjn+vXrqNVqogvb&#10;7bboJAAC0ux0OgKcSKVSuHnzJiqVioBCOWfnmVa+ixIurnoWOw0ZKVntHGbMC+tqMk+xuO7s7Eza&#10;H4aZPMlyxjV7fHwMTdOwubkpoJ5PPvkEP/jBDwTIynti275IJCJnJHVxPB6XvcNWpUEQCPgOgJxb&#10;ZAVSSgnQ9ev0R3gswuPEsaP9TDahsA5USgnTXxhwyMIE2ozPk16vh6tXry7YOdPpFMPhEOvr6wLY&#10;DH8XW1xwnAjoJ7CMvkIymVxouUw7gs9D/WDbNlKpFGq1GoC5DUImKsMwsLe3h42NDbiuK4UMmUxG&#10;AI+0KVhoEi76CwMTw2syPOeGYWA8HuP+/fu4ceMG7t27h+vXr0uBHs8PYLH9XJg99rstBCQ9+6zS&#10;tKd/+jI6DaV8wHeBSQeYDTE7eoR4u4+KprBjWYjE4kiaJkadPnxDg2cY8DUdvqYD0BEsP3UxAAAg&#10;AElEQVQE8x5rygSU9nqZkb5NMSczeKMRbDsCRwMyMw/9fgOT6AAblSwGd2toai6acRcD2wG0AB4C&#10;wDSgaQHMYApDefj1cCN9M/G0CCZmHL5mwgw8RFQAXT3dUwoGbCuFwHEw6MxgThx0zQKmVg8+0lCJ&#10;OHy4F2Ckt1hOT08Ri8Wk2IstOC9duoS///u/x0cffSTgiHa7jdXVVQHldrvdV97mjGzEm5ubKBaL&#10;0gKZZxlZRwmgWF5exmg0gqZpkme5ceMG2u32gg/EvN2rLkZhweSdO3dw6dIlKXy7KEj/bkgul5O4&#10;JwBpJVwulzEYDIT9m+t1Op1iZWUF3W5XYuXsJhCJRNBoNAR0ToZrrqN0Oo2DgwN873vfg+M4uH//&#10;PjzPkxbljUYDV69exXg8xnvvvYe7d+8ikUhIXJvMQrquYzwe4z//8z8BACsrK/I8Z2dnGAwGEgek&#10;fVqv16HrOkqlkgDuTNPEnTt38Fd/9Vf40Y9+hNFoJMCp9fV1dDodie3zPj788ENMp1PcunVLClZo&#10;9/MZe70estmstCdeWlqS+BN9dbKP5vN5TKdT8TX5GhmaXyR//ud/jmazKUzDly9fhqZpqFarKJfL&#10;4sOwMAgA/uiP/ggPHz5caC39dXEGXdelKNKyLDQaDWHR8jwP9XodH374IT799FMAc9/nhz/8odjk&#10;AATon0wm5XtIhvG2x6e/K3IBRrqQhSQdUZnAPBnDRCcASaKxpdvbXnH7uoSBDwaTWIXOQC6TJQyO&#10;MVDGRAgrfhnwYcCJgRVN0yT4AsyDR5Zl4cGDBxLUVUqh0WhA13Wp6gYgtIqVSkWC3P1+H/fv38eH&#10;H34oh9Pdu3dx+fJljEYjtFotlEqlC0P0Qi7kQt54eZF+pjGeTCZxeHiIbDYrlffsRf8ioUPF5BaT&#10;qAQ22LYN13UlUTgajaT1AK/DQD3v0TAM9Ho9YW1hkoXgAj4TkzgUJnT4jwlJANKOiZSurNYgyCnM&#10;TsRkRiKRkOroZDIpZ5lhGJLcDLcrsm0bw+FQnA1WHfO+C4WCBDrojIRZAcOV03yd7BjA3Fl+8uSJ&#10;VEeT9YjCMeYZy+AKx50t5gAIMOrRo0fY3NzE2toajo6OkMlksL+/L98FzJ2ssHPIJAuBIhxfXodt&#10;JLrdriRdO52OrJFn9YvmmHP+WcnDz7PNFTDvh66UkvXaaDSQzWaFyYUsN297BQoBZWwvwnHv9/uY&#10;TqfCEPQs5g0mE2lnAU/BLkwsA5AWTkdHR1BKodVqyZwPh0NhQrl27Zp8hoEFAi3OA86YdCT7C6u6&#10;qHtIi82WLQQDhAHupmliOBxiZ2dHaJEZJOh0OtJiiMle4CnrDAF2ruvixo0b+OKLL+Q9KysrME1T&#10;1hRtUjI6PAvkFWZhCO9d6r1Wq4Xt7W3Yto3RaIRUKiW6NxqN4vT0FL1eT+xbz/NwdHQEANIaRSmF&#10;ZDIpSc9wwJRsVmzxw372o9FIGF0SiYRcOzy3BGyQ5So8hxwTBp1LpZLo4jDDRTiJHmZjIJgSgLTW&#10;4fvq9Tps25ZEu2maUpnHlphvuzChfT5pzXGNRCJSQVkqlaBpGsbjsbQUI5g4zBYW/p3JiHw+L0Ua&#10;sVhMWLJIA0+GK97HZDKRNqbhvct75XXCVaScZ9/3sbGxgX/8x3/E1atXMRwOBZjAStREIiGsgdFo&#10;FFevXhW/PBaLCcjpPJPueT0WZlHk/RE4y/EgsJAAAbISTqdTjEYj7O7uSmu6aDSKarWK7e1tJBKJ&#10;BZskzB5DcC/vOQgCScCE26PyeRkUpn4DIBT6wNfrDwDC9MK5ms1mWFpakopX6kOyKI1GowUQGtcY&#10;gRbU7bqui42Vz+dRq9WQTCbR6XRQKpUEhMSq1UwmA9M0kcvlRK8Mh0N88MEH6PV6UjQUiUQE3Ppd&#10;lzALTXiO+X+C5mmP08ayLEvm6fx6ZkEVkxRh9gDa27QLabcFQYDBYIDpdIof/OAHAOYFArwPMpKS&#10;QY3AVbL7kXWQ+iOVSqHZbKJQKAiYfzQaCcsh1+b5s/+8/ojH42Ln8XXGfggEZOtEMvkRVEXbnnYo&#10;8FUGxhfpD17TcRz0+32JFwIQlqdwK0sWO3COyMpKQBi/L9yCLuxXkLWSwmIIFmRw/GifGYaBtbU1&#10;mVOyTbJFM8ef3xm29cOtm79OvxAsaRgG3nnnHSilcP36dZyenuLJkyeS0GGhCFtYnmcy/a7K15ES&#10;qTD4SPsqTEnjHxwFOD6GMOEqDblIFH3NRCwSh65r6PsTKB9wTcDXnraBA3T4COAFAfw3OKFlByaG&#10;roloNAVD0+BPDKiJAQtJQE/AtNIw7Bl024ERtaEHPkz4X65hH4YGaHDxJoKRNC0CR7cBzYCuTMwb&#10;v3nQFfWUjkwkCc3X4cGB6QFq6iNQLgLNg8Lb7dteCBbYncmMd3p6ip2dHXz00Ufir5M1m4UL6XT6&#10;lQORgKdtTu/cuSNt1X3fx/r6urCgsG0qn4WxMsaovvjiC+i6Lt0rVldX4XmesBO/SqG/eunSJQCQ&#10;1qa5XA6PHz+W1y/k7RQCc4B5fGIymWBtbQ2pVErsqkajIb4xizB2dnaQTCZx584dbG9viy3tOI78&#10;Tp/vk08+wdbWFhzHkQICMkwzBhQEAXK5nABkarWaxHZoZ7JYLJ1OY319XWJZs9lM7OMrV67g448/&#10;loIVYJ4zJYv2L37xC5TLZWHQPD09FQZO7lX6gWSvZxyxUqkIScOf/Mmf4ObNm7AsC4VCQVjUq9Uq&#10;/vAP/xCFQkHYij///HNEo1Fh42YxL+1RFuMBc5YyEoe8TO6h0WhIUSKLkXRdx/LyssRPGCOIRqO4&#10;c+eOsC4dHx/Ldb4uRhoubmJnB4KdmEshucZoNMLq6qqArpaWlnB6erpQeEvgKAFrF/J2yAUY6ULE&#10;+Q8Hx4HFCqvt7W3s7e1J4NC2bemjGU66XMgvL1TiYcYKvg5AAmFU6nx/uJItTGFOCQdPyuUyHMcR&#10;I5UHWaPRQCKRQDweR6lUQrvdlgQ4DzcyICmlkE6nkU6n8c477wgdt2EYSKfTEvzf3d1Fp9OBpmkC&#10;TLqQC7mQC3kT5UX6eWNjA4eHhxJcZgLheawfYWHgA5jr7Fwuh/F4LMwLTP4dHh7K+zzPQ7VaFUeH&#10;oAO2FKPDxfZb54Gq4aQtAEnI0rGgc8nzo1KpoFqtSp/nfr+PdDotjuV5Zgm2MmNSBZg7qmxFxbYp&#10;pJUmwwlbwJ0/7wBIVQQdJLJacE5Ywcz5CQMogDn7z+PHj5FMJlEsFrG/vy/Ob7itRrg1Ds9JAoHD&#10;ldmRSEQSWWtra+JwLi0tIRqNyviEP0/QN5MQTBiRjclxHESjUbRaLWnPlMvlhNUjl8vB8zxhRuH6&#10;4TnMa3FMdF2H4ziIRCICvCDzERlEOJdLS0s4OzsT53g2m30nbDuOC4MawNO2HmQEYcAynIDiWp/N&#10;ZkITHa4CItAuGo1iMpng6OhImBTi8TiSySQ8z0Mul8PZ2ZkEIG/duoWzszP81m/9llw7fN3w/5nc&#10;ZNCFYBQyRnCvM9nOBCl1FVsLVqtVaVnFxKTv+1K1xkTiZDKRhB8BOMfHx9jf35eWMrZtS6UXAQAE&#10;IobZDcgQQD0ZBnwSdA/M9zFZZoB5YIgt0IB5W6RqtSpVd6ymow4C5vbvnTt3JAlIED8BjRwfJpI5&#10;v9xzYXYjpRT6/b7MH4Fo1B/cMxzfZrOJYrGI5eVl8ZcIAiVLVLiAgNcng0e4fdjy8jLa7bbcQ6FQ&#10;kNaZBDuRiWM2m71Um9C3QVgNzHlgIh+AMOwQAGdZFnq9HlKplAQiwwAmniXU92FmEAId1tfX8ejR&#10;I4zHY3k/wTlsu9Rut+U85n0x4c79xwAd/W4yuBBMdPnyZUncx2IxTKdTJJNJ7O/vYzQaCRBnOp3i&#10;9u3bknwgSJHXAp7aLefBu+HKUbK5AU9BlbxXggzYopCAJGC+1hzHkQpYsgWFWafCgUO+xuQQ54ug&#10;pOXlZQEAkR2SiRi2dSMbE+Xr9AcACSpTXxcKBSmuAebVvWyZxaAvwV4E95EpmGNOIAkBf9SRrJ7d&#10;29sTNrZwa6jJZCIsVLQxdnZ2oOu6+OLj8Ri2bYtd9F2W8NkbDsADT1nteC7SfnUcR8DaTDIAT4Gj&#10;ruuiWCwKcyD3NW1k2mvh9ry6riOVSi0UBJBhj0mOsL7g2cq2zQS2k81gMBigXC7Dsiypwub6qtfr&#10;KJfLC1XHX6c/wvYAgIVzBJgnAQjO5XdRXxGUZZqmBPkjkQja7TYSiYSAnPi58L3w//l8Hnfv3sXG&#10;xgbK5TK2trakiprrl2Be+grUOdRTtVoNpmmiUCjI2UyAZ5gVimc1z1qeo9RfHEuCc1utFrLZ7MKc&#10;MK7FPUgwIr+fbHZ8P18PFy2EAWLUC9Q3BDFVKhV5liAIcP36ddy7d0+AzO12W1pCXghFzWmQzmFE&#10;ZMtrX74HX65HwwKiaYzMFJKXbqAze4izqYf+2IOl67A1wMjm4OuYMyJpBpSmQwt06JoGBWCqe28s&#10;JEUDkLDi6Go27FgaSmnQHMBNVJApr6N76iJpVpBVE8ycKexgBtP3Yfpfsm/ChxlRALxfX5u2b/DT&#10;0yJwjCh8ZcBQAfTAh6EUdCgoDdBhwJzaiLgWMFFIeVGkZ2loXRN+CghmgJa42H9vs0ynUzlrstks&#10;otGo+JwsyKat3Gq1kEqlBERPP/5VCn3V69evC6OQZVlSSMN4Tj6fF7IAnmFh5mLaOGSJeRGj4bcl&#10;jD01m00YhoF8Pi/A+gsg0tsvLNJhlxSCSdg+fDweo9PpSFHb7du38ad/+qd48uQJ1tbWcPXqVWia&#10;JkVnq6urUswDQGxjslSfnJygVCrJvmRxHxmxj46OJCak6zpOTk5QLBaltXcul0Ov18N4PEYulxNg&#10;DwtF6H+ypTvjw2ynRh+bhcYEIjGOyoISYM4QzDiO67o4OjqSONidO3dgWRZOTk4k/0pfcGlpCa1W&#10;S4p9YrGYsJcHQSAx8rB/fnBwgJ2dHSngCce/nifUhfSXmFMIFyiQLbjb7eL69evSMj3M8P91Qgbz&#10;YrEo/n0YUARA5iKdTqPb7SIej+PatWt4/PgxMpkMbt++jXK5jFgsJmPLAuPvQoz6uyAXYKQLEaUW&#10;iUSEnpnOued5WFlZwd7eHmKxmFSVkmb6ba+afx0STqQCT4NK4QA5gyEMMrECj4AgBuDDQCMmlkhz&#10;6LquVPvzOgyeDgYDzGYz5HI5RCIR3LhxA7dv35aWQKyyZTsABpEsyxJDoNvtSo9UJmEugEgXciEX&#10;8ibLi/Qz2ZC63a6AdIF59VI6nX5hMIMJhm63Kywruq5LC6d2u41sNov19XVpz9Xv91EqlYTmttvt&#10;SpU+20F5nofl5eWF5CqD++EWBGSD4ZnC6g4Akpzr9/twHEfupdVqCTAq7PAQoEEniQEdgquq1arc&#10;E6s3CCxgJcann36KjY0NAWMxQUpGElZpMHHMMXxelQSBSKlUSih4mYyhg0SwEJOQdJRisZhUi5yv&#10;mubvHHcCN5ikIDjD932p9AmDPYCnDDZMbCeTSeRyORwdHUlriXq9LolN0vTOZjNhVwgnaeiEMslC&#10;uu5cLofDw0NsbGxINTmfcTabLVSxkUHiu2DfEWwSj8eRzWbR6/UkAAJggeXrfGV8uIKILApcC8BT&#10;ivUwOCKXy8G2bQkYkA2EgUYGTAkAJ/DnPMiM+5kgPdphbFtDMBSwCCw4n8xlyyFgHlgi4I9AHSb7&#10;wkAm2pqmaWJjYwOTyQSVSgXHx8cCqiOjGL8vzMwUBivSjzjPekEd1e12kcvlJPjDqstEIiGVZKur&#10;q6jX6ygUCnKf1MmJREKAO+PxGI1GA5ubm6KfqEcsy1pow8hELVvwMYBCXcpEN/U720oy+aiUkrZM&#10;s9lM5qPdbqPb7WJlZUV0DZOtDCyHmTCUUvjss89gGAbu3Lkjc8f7j8ViODg4wMrKipwb9AO+C0Ak&#10;+qP0eRhE5HrKZDLodDrSnofnCc88juOzWECCIBCgHv2tUqmEBw8eYHt7G4eHhxJ8n0wmAmppt9tf&#10;AZxyD55vZ8rzJR6PY3l5WfYsgXMAZC2zjdnW1pbYDQSzkU79/v37AqghsIJyHtTIn2GgQhiIFwZo&#10;ETBL3y8MguW+JKMuARcMQFOHcl/Qjw2CAJVKBaurqzJHwJxF7OjoSNpUZjIZPHnyBDs7O8Jytb6+&#10;LuP6PP3BORiPx7IGfN/HlStX8PDhw4XqXe5ltt9jMN11XWFFms1myGQy8vvBwQHW19dRqVSEKXM8&#10;HmNtbQ26rgsr02g0kucjKKnZbCKdTov+GQ6HWF1dRavVQiwWe2lA+9suYSA4hbYOz5AweIjnE9mo&#10;ms0mTNNENpsVgA/3a7/fl3XCgDz1tVJK2NCOj4+xsrKywCx59erVBf1xvhqZgfJSqfQV9iXXdVGr&#10;1dDtdnFyciKFYgQfbm5uCvjwefojPB6UMEsUxyKdTksLDZ7RvA/ap5lMBo1GQ/QMq9vPX+O8/tjY&#10;2JAWpPv7+8J+RP+F5yU/y3siSyKTP0zkhEGW4Wem/UxxHGehZTNZzXq93kLrWJ7nfE8YvFatVkVH&#10;kt0tXMQQtq3D+pE2GZO/tIfIpsh4aqfTQSKRwNHRkayHfr//Wlgr3gSRVatCbEghV46zHShAUwpz&#10;9hsW0kTgmHlYm0n87//X/4vIZAYjnwemDuA6gDsDdPUlCQ8LNQ0g+LIlnPYltOVNbdOmdGA8A2Yu&#10;kC8Bdhyoz9vWoRQDthP43y7v4lAfoYchAnhIA4gA8OHDgw8N5q8dVPSr/gQAAzYABQ0+FHwA6kvG&#10;Iw0BDGiIQIMJAyYigY58kETJzCGPOEwtAh0vbsV9IW+uEGhA/w2AJPf/9m//Fj/+8Y8BzOMq+Xwe&#10;//Iv/4KlpSXx01+1MI42mUxw+/ZtvPvuu2i1WkgkEnBdFzs7O/jRj36E9fV1pNNpHB8fI5/PSw6O&#10;MTlgblfSjmRMKcwq8iokCAJ0Oh384Ac/wN7eHlKplLCH37lz56JDxlsutJ1SqZS0J08kEphMJmKH&#10;kWGs3+/jxo0bePTokRSysbgmn88jm82iXC5jPB6jVCoJIO8nP/kJfvjDHyKTyaBWq0EphUKhgHa7&#10;jevXr+Ozzz4TFp5yuSyFswBw9epVuW69Xke328WVK1eQyWSktVmYNbXVagmYPRqNSjFhLBaDbdtw&#10;HAdBEMgzGoYhti5jNoxzUxgDC4N3isUiJpOJ2P3AXBdEIhH0+308efJkoR3bysoKGo0GcrkcTk5O&#10;hBji5s2buHr1Kra3t+F5nrR9rlarME3zhXYmixZZaMh2dgRX8dlYbMQ45mQykRhXOMdAG5n/ksmk&#10;dGcYDAbyPYyN0z/QNA1nZ2fSmYe2Olm0ODepVEriohfdmd4euQAjXYhUjJKNgEF4OvnVahXAnJmg&#10;0Whgd3cXJycnODs7W+i1eSG/mpxvn8MAMwPlDMbEYjFpqcOWEuHEA4CFpDmr30iLR0aLSCSC3d1d&#10;OI6DTCYjFXa8TjQalSpbrg0G923bxng8RqFQkMQmEyoEMrVaLXQ6HaHWf10I/Qu5kAu5kG9bXqSf&#10;gXmyrNvtIggCjEYjKKVQKpUWQA1fJ0zMFQoFqdQg2KTdbmNlZQWPHz8GAAEOZTIZAfmEK3zJIFKv&#10;16WHd7jdJ5PvZIuwbfsrPajpJAAQBiLXdSVJ1u12BRhFloJw0g94evYw8cBqhmKxCNd1sbS0BM/z&#10;0O12BXRElj6ChMiqxzYo/X5fqtaYvGXFRlj4vM9KYmiahitXruDBgweSUOVP0zSlcp0OJ8eb4BJW&#10;yYRBSEoppFIpxONxAe2ORiMUCgXs7Oxgf39fxjLcEoRVbWEHlZXdTPD0+/0F9pjwuotEIgstasLJ&#10;KVbjE6ycSqUwGo2wsbEhVSpkTTEMA/F4HJcuXVoAojApc74V3Nsmvu+j2WxiNpvh9PRUgAds+8Hk&#10;E5kfgadtUBh8ME0Tx8fHKJfLEvgkAImBuU6nI+2duB/JgrG5uYl2u43BYCAMN/x+JlmZ/GLAgNcm&#10;GwuDH0dHR7hy5QpGo5GAq4CnQMEwmAmYJ0rPzs6kLbOu67K/CNpjGyl+jqwlpmkKk8rx8TG2traw&#10;v78Py7JQrVZx6dIllMtlAdwwaME9EI1GhUkuvH7DAAPqDFanEXhCPVupVNBsNjEYDBAEgQCiwi10&#10;7t+/D+Ap3fbx8TGKxaIknJmQJXCE7Ai2bYv9TAY8gjEJkgqDN2nzAlhoUcWWMNFoFEdHR7h8+TIA&#10;SBCIbGkM7PF5qUO///3vy3plspxtfvr9PjY2NhZoq5l4D7Mqva3iOA4SiYSsySAIpCAiEonIPmbF&#10;pq7rcp6k02lh+gUWE/pcj2FGnlQqJS0SDg8PEY/H4fs+RqOR/AyDdMOFITxzw21SeVYNh0NpL0Qg&#10;BG2HWCwG13WFMS/cgigMdGUwkYxPkUgEP/vZz/Dee+8tPE8YwAtAAK1c+2Qq4lkeBIG0SptMJnj/&#10;/ffx85//XNZhLBaTNpdkhgMggUyenXxe4KmfSuDy/v4+crmcACA2Njak7TcBFWw1Gm49eHJyglwu&#10;91z9QcAAwcAEHZNhLJFIyPOdnp6i2Wzi3XfflWvE43EBMbMFAGMfw+EQ165dk0pwto4k+2C9Xpfn&#10;573VajWh+Y/H4wvsdwx6E8wWbvP6XRbOLXV/GHjNvRsEAVqtFnRdx9LSkiQZNE0TBhqCcqgreL6x&#10;3Rm/E4DoXtd1EYvFsL6+LvYugUg85/n+MNMlmTnD+5znIwB873vfw4MHD5BOp5HNZlGpVNDtdsUm&#10;vXfvnth3z9Mf52MsZLwkQIbAeJ5VBPAw2E9d0ev1hK3Q8zxpXxYGKj5Lf4TbBa+trUkrU9M00W63&#10;v1LEQQAUz81KpYJHjx4hHo+j0WgIMI/nJYHQYbAh41JMjFCvdDodFAoFNJtNTCYTiVvFYjHRl7x3&#10;nvG5XE4AoaZpSoX8eDyWFpjhZAuBYWF7ioUn9XodlUoF8Xgc0+kUh4eH2NnZQTabhe/7mM1mqNVq&#10;kiC6iKEGT39qwPnWXYE2b8emFKBUAKUFMJQG6Hy/ATeIYOYp5Nc3MGsNYGQSUP0eAkQwC2zYiRh8&#10;fQ5mAgBTGTCgQVPG1/eIe1MkAKDrwGAERJOAZQFOAMTLQDqCUfMMyys7MDDEFBNE4COLCGIw4EDB&#10;g4IP/UvA16+jTds3+6kjgAkPOnwo5cPHfI3MOZ8M+NAwRQATUcQQh61HYesm7ECH5RrQNBPQ9G+j&#10;Y9yF/IYKu3mw4I8g8+l0ih//+McLrNjD4RCXL19+rUluAhcMw0ClUhH/MggCAfX/8R//MWq1GpaX&#10;l3F2dobNzU0cHByg3W5LQZ/v+2LLlkolsXVetRCwQb9oOBxC0zSJpV3I2y20Pfv9vsScGU+pVqsS&#10;k+a+A+Z70vd9FAoFaWnt+z7G47H4Tv/0T/8Ey7JwdnaGH/7whwv7BIB8d7PZFPt6Y2NDivuq1epC&#10;IbDneSiVSigWixLzo60KQHxwxqbDrL+0D+mf8TO0Q1nk0u12kclkkMlkJDZPNtB4PC4Fh/QNd3d3&#10;cXh4KH4D2znX63Vsb2+Lz8m4MgsTmQueTqf467/+a/zzP//zgi+kadpCYdPzhGNAv5rjT4b1ZDKJ&#10;Xq8nRV3c02TVJ2vs1xUDdzodOI6DcrmMeDwu7d4ZHyWbO4lPgHlh33/8x38I83GY0RiAzAPv60Le&#10;fLkwwS5EhPRprN4hxTAwr8ykAh6PxwKAIRgmLAyQvAxF3OuWX6XSn88Rprz/NhkDeLCwYpxK/dat&#10;W9jd3V2otmIimcHV3d1dBEGAfD6Ps7Mz1Ot1mbNwAhMAtre38fDhQ2SzWdRqNYzHY6HJ57WHw6G0&#10;DWArGN/38d577wnyl4hjtvBg8phJazIshcfuQr5ezq+l88EuCgPTk8nkK39jcoLVH78JQWzeEwOG&#10;BDmGk7phxgfXdaWymr8DT9fQbDZbqPJmBfyzJNyy4WWEVaTh7wewcJ/PYoB5WSEqHIAwJ1zImyEv&#10;0s+RSAQHBwfSmosMHK7rvlRlO9u7EAiRyWRkryQSCdRqNUkeMEmdSqWEXlbT5pTMBD7MZjNxCofD&#10;oYAD2AqGFRqsFibAlSwGyWQSX3zxBQAIY4xlWTg9PYVSSiouSJFKh4+MQOHWb9FoFLVaTVg9yAjU&#10;aDQwHo+RTCalpRP3B5MPOzs7AjBot9t4//33cXJyAgDS2oFApLAeUEpJ0sZ1XZyenkLTNKHZ3dvb&#10;AwChpN3b28N4PMbly5dRKBSg6zoKhQIuXbqEZDIp7FGsuO90OlBK4eHDh5JIov5oNpsy7/F4HHt7&#10;e0in00gmkzIObJlmWRYODg7Q6XSkAshxHGxtbaHVauHevXvSPo1nOO+t1+sJMIUt3MLJZYJENjc3&#10;kc/npTrb8zzRx2dnZ5LQmkwmwnzFsWTbnLddNE2DbdvI5/PSYsxxHKFCJwNVWAdwzzx+/FiYDNbW&#10;1oR5gE42wW+kFNY0TdqW0V6i/nBdF4VCAdeuXUO9Xl9gGONeIqMBgYi+70vCjiC2SqWCg4MDJJNJ&#10;AZx5noejoyO4risACrIXlMtlYUsAICAOtkO0LEtYv6gLOW71eh2e5wlVdavVgmEYKBaLuHTpkqwl&#10;sgSwwGFjYwONRmPhXghMIiA+CAL5OxO0rusKOCSVSgmAwDAM2VPUR2Sau3XrliT/GMwoFAqIRqMY&#10;DocS0OVeuH//vswVdVMkEsF0OhXwAMeJAad+vy8gQd/3F1jPSqWSjEM4YEe2GdpAjuPg3r17AqTh&#10;ONNWIJiNgXTDMJDL5XD58mVZI6wY6/V6omfedslms/jss88AzOfk5s2bmEwmGA6HAmZhK0Ky4HF8&#10;uK9oa/L84u/hYCZZbwgQsCwLv/jFL+Q8Xl9fF9u83+9jfX0dwNMWZmzrx/VuWRb29/cFWMbzhd/P&#10;M5pU7cViUZLftO89zxOmIF6LRSHD4RDvv/++gCR4PmuaJgFcAo9N08Tjx4+xuvgnwZ0AACAASURB&#10;VLqKtbU1AWasr69jOp0uBPwI7OOeDZ8RbKlGUBOrR9k66uzsTK53cnIi7asASOxhMBjg5s2bAjIj&#10;KHZzc1MYocLt1V6kPxhEJgApm80usDiF91elUsHW1pYkrgjyvnnzpjDHkEmO9pjv+9Jaj0HuUqmE&#10;IAgW2gmwqCufz2M8HktrNp4TDNCHAbEMdn+XpVqtIhKJiE1z/fp1WZ/D4RDD4RD1el1so6WlJUwm&#10;E1l33I9h/cz4FcGjYTuajJeMZezs7GAymSy0E11bW5MWm2QhINsP9bSu63I+ch739/extrYmtt+d&#10;O3eEXXUymUhMhkAdnhHP0x+2beP4+FjAiATYse2BZVnY3t5GsVhEOp1GsVjE0dGRfJbXpJ6gzc/z&#10;/UX6w7IsYfpiJTTZWYE5K2m/34dpmrIfWbw2m81wdnYmbFVra2sCEH3y5InMDc87giTZEuZ8iwYW&#10;wwFPYwu0a86Dcvn6eDwWoBL9LmCu3wlgpP4It5iNRqNIpVICmopGo6hUKhKnIwCWbIVHR0ewbRtr&#10;a2syNgQqfrdFA1mKNE1B+5KwSFiS5t3VYJpPmfrmfwDgBUgYOvKJOOD4sFNRIHChpaLQMnFE8ikE&#10;qSiCRBQqGYNKxuClbDgpC27aRJCIAEkbSEbezH8pE4gBWE7ASwNT0wFWEkAmAmgK0WwevqeQhI1l&#10;pFH2U0iNbEQGJuxJDAk3g7SbQc7JIOekn/kzO0shO0v/Rv7MTZMojZMojVIoTdIoz9JYmmVRcLPI&#10;+WlkVQopJ46EH4MNGxYisBGFqUUBzYYK9C/Zsb5mZT7nbxfyZghtV+pr6v1sNisgJc/zhJmPPsLr&#10;YoUOt4/2PA+PHj0CMLeHU6mU2KJBEOD09BSJRAIHBwcA5rbk9evX8fDhQ/T7fQEz8IxlbOJViud5&#10;qNVqYsvT9r3YO98NIYA9nU6j0+kI6J/2F33EwWCAg4MDnJ6eIp1Oo9Fo4P79+2L7zWazBebIDz74&#10;YCHvsry8jAcPHqBYLKLVakEpJYBzYO77k4V2ZWUFSiksLy+LLd5sNuUzLPSiTUn7mrG7cBFrOFfD&#10;WAF1CL+HTLa891gsJsUktLFrtRrS6TRGo5Hk6Y6OjkTPdLtdbG5uwnVdfPzxx/B9X5iBCoWCxCQY&#10;f6ct9Nlnn4m/wNgv27+HW9mFmd0p4VwcY8PUl+H4I9mhCCyjHR6Px6WFO+PKLI7k9wNAuVyWwl7e&#10;A3MPbD9Pu/3hw4dIpVLY3d1FMpnE9773PXzxxRfC9MZxAPBawJYX8ppEvQaxLEsBUEEQKN/3leu6&#10;SimlgiBQQRB84+/ndwRBoFzXVYlEQvHRZrPZN/7+b0Mcx1FKKTWdThd+NwxDGYbx3Pe8Dmk0Gkop&#10;pT744AOlaZoCoMrlsgIg85fP55VlWSqZTCrP8xY+z7kMz+e3Nb/flnD9eZ638O9Fwnk4/yy+7yvf&#10;97/xfTmOowaDgarVakqp+ZrlfX3++ecqm80q27bV+e1aq9WUbdtqaWlJra6uylqfTCYyd9xrvV5P&#10;/q/rugKgKpXKwv0/fvxYLS8vKwBK0zSllFLHx8fK8zy1tbWlAKhMJqO++OILpZRSJycnqlqtqsFg&#10;oC5duqTi8biKx+PKcRz15MkT1e/3v/HYKPXq9ce3IZwvzEMkC6+9SHzff+6+cRxH1uBwOFz47vAa&#10;5Gt8Dz8X/v7XOV7h5wjrMs4fxfd91Wq1Fj7X7XaVUotjyO/iPuH3hPc0n/WXec6v01vnX/tV93r4&#10;c5wbSq/XW7jes/69DfJN9serlvA4u64ra4hn34v0s2EYyjRNBUBsj2QyqZRSqt1uv/D6zWZTKaXU&#10;/v6+jA8AdenSJZVKpdTS0pIaj8dqb29PKaVEP0ejUVUsFlUul1s4Gw4ODhbGdjgcqna7rfr9vmo2&#10;m8pxHHV6eqqm06mKxWKiXwGonZ0dFY1G1Ww2U71eTzmOo6bTqQKgYrGYCoJATSYTVa1WZS13u101&#10;HA7VaDSS6/Z6PaWUUuPxWCk1P5P4MxKJyP1HIhGVSCRULBZTJycncs/hceC/XC6nIpGIOjg4UNPp&#10;VPV6PXVyciLfHT5vJpPJM/dOp9NRSil19epVOVNGo5FSSqlUKqUAqGKxqLLZrAKg4vG4Umq+h09O&#10;TkQvKaXU4eHhwvPTbgt/VyQSkf9blqX6/b6aTCYyPtSLjUZDTSYTVSwWFQC1sbEh48h1l0gkVLFY&#10;VMViUd25c0d5nqeCIFCrq6sKgIpGo3L9wWCglFIqnU6rdDqtlpaW1J07d2Q+xuOx6vV6anl5WdYu&#10;x+/k5ETW7Xg8fuH+eBNE0zSlaZqsz/DaoH6u1Wpiw3CPcd1Pp1N1enqqHMdRzWZT9ft91W63F/S5&#10;53nq4OBAfueapd0EQNm2rZRS6r//+79VEATKtu0X6o9Wq6VOT0+/cm5Ser2eGo/HynEc9fDhQ6XU&#10;fF21Wi317rvvKgCq0+nIOQlA1nexWFTxeFx98MEHan9/X00mE7Hvws8S3pscK9/3VaFQEP1hGIaK&#10;x+MqEokox3Fkr3W7XRnTdDotY0EbU6m5nen7vhqPx+rg4ED1+33V7XZVr9dTnuepWq22sKb5fdxj&#10;6+vr8j1KzW3Gra0t9eTJE9ljJycnMte9Xk/2oOu64v9QWq2W6vV6qt/vK9M01ZUrV+R6mqapRCKx&#10;YI+c17dKzXUNxziVSqn9/X25l729vYVnCEssFlORSETNZjN1dnYmOuf4+FhpmqaSyaQql8vyrLwe&#10;ALHtw6+/jDxvf/y65WX9+/D/O52OikQisn/De9F1XdGdSj09o7gePM9To9FIDYdDGXt+93A4VMPh&#10;UNYwZTweq8FgoBKJhMwB18qL9Af39cnJiRqPx2o0Gi2ce8ViUUWjUdFHSs3Xz3g8VktLS6IvCoWC&#10;AqBSqZTcd7PZVPV6XSn19KyZzWai0+v1uppMJurs7Eyl02nZoysrKwtrczKZLKwzy7JUuVxWmqap&#10;ra0tFYlE1O3bt5VS8/0eBMHCnprNZmo2m6lGo7HgC4Svs7OzI7qJ9jbtFeoVPms6nVbJZFKu8Tz9&#10;odR8jw8GA5XJZJSu6yqZTC6MMc/52Wym2u228n1f7AqllKpWq0rXdWUYhtI0TTUaDbnHRqMhc7O7&#10;uyv31Gq15LvH47G89/DwUHW7XWUYhiqVSgqA2tvbEzuwXq+ryv/P3pv0yJElZ4CfLxEe+5YRuScz&#10;SRaLZBWL3dUlqbrVUAkDQSdJLR0ECNIvmJuuAwzmMsAcBjrpD8xVmDkIQgHSTQ1Ur9WNqlKt3Jdk&#10;7pGxR3iE725ziDTL50kyM7u5s2lAMJmREb48f8+e2WefmS0uytw9Sf4Q8C8Vh+L7W1lZodFoJM/J&#10;8zyKoohc103Ym7wPERGNx2OyLIsWFxfJNE1Kp9NyPM/zKAgCCoKAPM9LnEudn71ejwaDgYyt53ly&#10;rXfu3CHHcSgIgoSfyvvU3Nwc6bou+z0/u+FwKOfTdZ3S6TQVi0VKpVKntj/iOBYbjuddqVQS+xMA&#10;jUYjcl1X9LymaaI3DMMQ+5P1HBGdqD+GwyFFUSTnUfWIaZq0ublJRFP9ynsiAFpeXk6Mheo/qPgG&#10;/856hcd9fX1dfAkA9Pbbb4tdc/fuXSI6/R7IeyePI583iiIajUaJfZXn6Hg8pkwmQwBoaWlJxueb&#10;b74h13VlDgGgtbU1IqKETmT/4SR52fEvfh48f4Mg+B3wpogoDg5eERFFFBNRSETBwcuLifyD9yKK&#10;ieLw8DuhR+SHRF5I5IZEnk/kukSeS+Q7RKFDUexSQB555JNLPjkU0JgCmlBIE/IoljO9ii+XyO1Q&#10;HPZoSGPqxBMaeAG5TkSxQxQFRKPQI5scCmKHyJsQDW2igUOe45MTxBT6EZF3zOtF3+JxLy8imrhE&#10;Y4fInUzvL7CJIpsisikgh+x4RCOa0IgcsimgSRiS50YUTCLyxyHRc1hCrzL+9aoLY+RsF/BP3oss&#10;yyLLsmQviaKIPM8jx3ESNuCzlG63K/7tt99+S0tLS/TWW28lfPV8Pk8ffPABARC7HwBdu3ZNjjMa&#10;jZ77vPJ9nxzHoXw+T5ZlUbFYlH39ZbE/n0Reh/XxLP17FROdnZ2lcrlMhUJBnj37tIzlsD3OfjjR&#10;1E91HIdWV1cFz2SJ45hs26Zer0e2bYsdFMcxzc/Pk2VZNDMzQ8PhUPCt2dlZIiK6du0aaZqW8Nfj&#10;OBbshLE3tt2CICDHccTGDcNQ/BFeg8etr1qtRuVyWWxVlr29PdElbGvn83kiOsRq+W9H7z2OYxoM&#10;BmI78vl3dnYom82SaZqCYYzHYyqXy1StVsl1Xdrb2zv22cVxLPbzUZstDEPyfV9saDXexjooDEPR&#10;qarcvHmTiJKY/GQyIc/zSNd1OnfunGCKPH9c16V2u022bRMw5RtomkZffvmlnF+NZ6t+15PK64B/&#10;PUt5HuPzhoz0nORlJiOx0iUi+vjjj0XpmqZJpmmSpmlkGIYoSsuyJIDHQAOP/dGA/cticB+V3yXY&#10;/zgSwtMiI/H1sNKfTCYJoCKdTpNhGFSr1R4K0KZSKVpcXKRms0lxHNNXX31FRESWZQlQQjQFa3kz&#10;vHXrFq2uriaC0BzMzGazZFkW7ezs0O7urlyDaZqUzWYTRvDy8jLNzs5SvV6X+XHv3j0ZU9u2ZZN8&#10;EnnZwRiiJ3M2TzMXfd9PBCPZSODv2bb9EOGHf+d5+qLHajgcynWx/lDHiAMGqgPIn1dJHTynjpKQ&#10;fh8i0tFr4OOqgBrLowhJjwsQHxW+Zs/zaH9/n8IwPPV3Xwd51cGY4/RzNpulWq0mwfj5+XnSNI1S&#10;qdSJzgALE37YyE+lUhKs/uabb4hoGlgJw5Du37+fCDAwCNBoNGSdcGCFr5lBCp7b7FBYliUOFNtN&#10;MzMz8mzYAWJdwk4c21XquuQxdBxHHFCiadCAiCTIms/nE8F91fnq9/viDGazWapWq5TP5+nChQsS&#10;tDgavGd9wYHHo8JEIpZms0n9fl/ubTKZ0GQyIcuyZAyKxWLifDwek8mEXNelVqtF4/E4YV8yaQ0A&#10;ra6uUrlcprW1NQksvvPOO2TbNg2HQ3Jdl5rNJrmuK84Yk0B4L9V1nbLZLM3Ozsp7hmHIMyA6JDxw&#10;wJ2IEvs2X//8/DxVq1UJcM3NzYl9d+bMGQkk//SnPxX7s9Pp0Hg8fu3BGNd1ZV0w6dswDPre974n&#10;awRAYu2EYSggAhMK1DXRaDRkPmWzWQlmcVCRpd/vn0p/qEG6/f196vV6NBqNEmuOaEpoUMGNa9eu&#10;yRplMmKxWCTDMCiVStH58+dljiwsLMhc5Ge/tbUlhNkgCKjf79N4PKa9vT3SNI10XRfwiAP8TIrj&#10;9TUcDimVSsnfeS6z3uEgvG3bCX3JwdzxeCz3wIFTAHT58mVqNBpkGAbZti3rJ47jBIlH3WeZFMD3&#10;yKRFJnpOJpPENQCHSRn1ep0uXbokBE7f92lzczPhB7RaLdrd3aUHDx7QeDym5eXlRCA9lUrJc2a7&#10;ma/x2rVrtL29LXp/ZWVFjsvgOBMy0um0BI75HEy0YCDNdd1T2xivMhjDexzrRSZwzs/Py1yr1+sJ&#10;/4nJ7/zd8XhMk8lE1pF6/6PRiNrttqwr/tvGxsZDPjofv1qt0uzsLGmadqL+UGU8HlOhUBB9zYF9&#10;3pPu378vACDRNPCtaZrM0XK5TKZpUiqVEnIhz8/JZJIAgvne+LpzuVyCfFEoFIQUy8J2A+9x/P/F&#10;xUWqVCqJ+yBKkjNUgrLjOPI8FhYWBFRVQVoV4OTr4nXE9s/bb799ov5gH0K9N/U5LSwsiN8chmEi&#10;4YNJiXxPTGjje+ZrqtVqlEqlyHXdBEmR9T6PDY8L0ZTsmcvl6OzZs4lrYt3/3nvvJT7/OHnd8a8g&#10;COj+/ftkmqasB9aRmUwmAXizvrx79+5DfuPe3l4Cw+JnyMEz13Ulgcd1XdJ1PWFnZzIZWlpaolQq&#10;RUSU2GOIDgmJRId733fffUc/+MEPEtdsGIYcl2hqH/N6ZF3F9t9p7A++Br53wzBknBYWFgQHWlxc&#10;lOuM41hs1XQ6Lee6cuVKIhg0Ho9P1B+7u7tyDr5+DnAAkCAEz8Xvf//7ZBiGJATwnpbP52kymYhu&#10;3tvbI9d1qdvtUhAEMi/4Gi5duiQEwVqtJkFblsFgcCoykuu6ZFkWVatVwSBUfEIlqNu2LcFqvg5d&#10;1+Xv/Oz4p2VZlE6nybZt2t/fpyiKJDnktPKy419Ph4zkT38eISN5By8nisgJ/APeSHRIRApc8skj&#10;L/YpCDyKvQnR5OA1dqZEFfvgd88hCl2KYo9ccmlMDjmxQ1F4QFx6JV8jIr9HRD1yaEJ98qgb+TSY&#10;eOTYAXlOSMHBeFJEU1aXM3150fS/0wf1Il/R7/+KFLJUGBFF8SPnD7/cOCY/IPI9osglitz4DRnp&#10;NfDvjxNOyGXyA+8lw+GQdF2XPYR9BbajVLLEsxTeazzPo8lkIvbMd999l9hTmVDBNkQmk0n4skTT&#10;PY/tYSYeP2sZDAYURRFls9lEApdpmo/F5F4leR3Wx/Pw7z3PEz8oiiJJ0iSiBKmn2+0m/GyO4fR6&#10;vYQNx3g326tESZtuNBqR53mCsfm+T2EYyjGYRE90mMzAOApfL9uf6jpXk//5OvgYfB6eA7z+9vf3&#10;KQiCRAKUmpTEPiu/p+s6hWFIrVaLoiiSa+Xk1e+++07GT8Wn1Lhev9+XZBaWdrstMfvHiUrmIiLx&#10;L1g3Pop34Pt+YjxVe1/X9cTv+XyeyuWyYO5HiZ38OTWWzONSr9dpZmYm4T+wsP1MNPUBnmb87FXG&#10;v56HvCEjnVJehod1krzMZCRWeHzuXC4ngYN0Oi0Kj8G3er2eyO4nOlRwR4P1T4us86JFXYRP+7nw&#10;OHJghEFQVuCTyUQUM2fnFYtFqVakgnYsbLAuLS2JsUg0BUg5e5Q3DtM0pUoFBzSIpkAyf4eIZPNg&#10;IE0F6nRdFyD4s88+e6oZBS87GEP0dJzN4+5FDYA8ihRDdFhhiYkS6vFe9FipoC2LCtwfFRXsIzrU&#10;I5z9qmbBHhV1PzjNM3iUznoceevoZ0+zvzzuGp5n5bsXLa8yGHOSfi6Xy4kMf3ZGOPB8krAeVoNl&#10;uq5TKpWiWq0mn2OQYTAYCPjNP9XqOKZpymeJDseZQY6dnR1qNBpUKBTEEUmn02SaJjUaDclqUJ2y&#10;oxUo+HcmFqqVJtSKKp9++il1u12qVqu0traWcDIsy5IscN477t27J2Qa3mPK5bIQHwqFQsJh5WtV&#10;gw6qTmi324nfVadqMpnIOLXbbcna4OOXy2WanZ0VB/Pdd9+VClNEh/rW930aDodkWRaZpimBiKMv&#10;lcCmEkVVPcBZbuqz5fNfvHiRCoUCbW9v0+bmpow3O4KmadLu7q7ox/F4TP1+n5aXlyXwy5+tVCoC&#10;vj0q4DkYDBLB99cZjOE5cO/ePSKiBIhQKpXIsiwqFArUaDSESMRzQNVhDASo2fLqcS5evEhEh2Qx&#10;npcn6Q/P86jT6TxynxqPx3Tr1i0iOlyjXLWDA15sL3GVJdu2HyKic4UIwzBoeXn5ob2v1WoJMOR5&#10;Hs3MzIg/wGsFAJ09e5aIDkkOnU5H/LJMJiNjw3Pbsiwql8tyvp2dHSE7ER2uk7m5ObIsi3K5XCLA&#10;CoAuXLhAcXxYMeGrr75KkIOIptmmR/2rvb29hJ3Bf2eycK1Wk/Ooazqbzcrz5yoqDJSo5HsmR/B3&#10;0+m0kKlYD/J8UvUBE0vUgLBq429tbSWqqgCg999/X3SMWrnvtDbGqwzGsE/QarWo2WzS3bt3Ra+W&#10;SiXKZDLiq5imKdXCNjY2qN1u06effirn4r2L93nWjbZtJ8iH6k/eTx48eECe58mc0TSNTNM8UX+o&#10;VXgAJKr2qKTkXC4ntoi6v6vgP/t9KigYx9OKKSqZ+ubNm4l9luc4E4x4frLu4HXEVdjU9cfkRr5G&#10;DrizcNVAtht6vZ58Xq0IZ1kWXb16VUBoHu/NzU2xU1KplHxHJeEdpz+63a6Qwubm5iiVSglZg49F&#10;dAg6s35gMt/W1hbF8bQiZKVSoQ8//FDulfW2pmkUBIFUHORrz2azVK/XKZVK0Wg0Itu2H3p2wLQK&#10;pmVZYntkMplTEZF4rvLP1xX/arVaNDMzkyCIqySuDz74gMIwpM8++4yIDucpEUlWNjAl0GWz2URF&#10;0Gw2m/A1WXq9ngQVstmsBD14zrGuPOqrfvfdd9Tr9SiO44SO5u8xoY3XFOsa3/dpbW2Nzpw5I59d&#10;XV09lf2xt7dHzWaTTNOU/ePy5ctyXib1E0198dFoJLqE7Qz+7MzMDJ09e5YKhcKp9Mcf//Efy/7G&#10;4zM7O0sLCwsy/3h8xuMx3bx5U/TLyspKouqZaZpyX+rzZxv0l7/8JaXTafk8AFmDavIdEYlddJK4&#10;rkvVapUymYysTbafiQ6TA5aXlymKIlpfX5dx393dpSAIEuPOGd287xAl9bXjOHLsGzdunHh9Lzv+&#10;9cRkpMgnirzpz9iniELyKSafiFyakkgmFJMbBhRTREQBUeASuWOKI5fG5FKfXBoGE3KcMUXjEdHI&#10;JhpNiEYuUc8h6o+Jhi7R2KXYdckLXBqFDo1ChwJ/QrH3ar7IHRF5XSKvTSMaUI9cGsYhDZ2AJqOQ&#10;PDuYFoyK4kN2zmT6GgdEg5jIj4niKHjsKwy8Z/hynugVBB45bkhjN6KxH5MdEo0iolFMZBPRmOdQ&#10;PCVf+cH0FfhEYUAUBc9n/bzK+NerLmoCCgvjNmxrs//Dz+Z5JvCq1WHiOKZer5cg1bfbbbpy5Yrg&#10;EpPJRIgMRNP965tvvhGSBO8tw+HwuVx/t9ulMAxJ13UZw0KhQKlU6qkko79oeR3Wx7P27/f29uja&#10;tWsSn+x2uw8lpzI+wr6RSqpn4h+vRTVepOJaLFwJl58DgIRPweuYSTxsl+XzeakuygQ60zQT8Uq+&#10;Lha1MlIul0sU3eB73Nvbk0SdcrksuBYn4bFdbJomnTt3TjA9osPkgJ2dHdFHLJ1ORz7X7/dlLDj+&#10;oJKR2D5kjEnF5PnvR38Pw1DsS77voySfMAxpOBzK+E4mEzJNkyqVCuXzeSoUCpI4xfdbrVbp/v37&#10;4jv0+32xgdl2v3TpkvALGJ9ZXFwUDJ6FEz07nY6Qpfr9PgVB8NS677zK+NfzkDdkpFPKy/CwTpKX&#10;mYxENA0ecBArnU5TLpeTIKAKcDKT/P3336ft7W0pvac+R1ZqLwsR6VFKmOfhacdYBQb5+TytBcnH&#10;G4/Hj8yWZeENU2USszDwcv369cR1bW1tyTEfdWzP8xIZZ2prDXWD3t3dTRDWVFGfswroOo7zSBLK&#10;7yovOxhD9OTOJhsGanUfDqg8zqDvdrtCGHhcph1/l+cMn0tt4fY0RWVdHwWkOOPU930JIrGwwRUE&#10;QQK443Lo/H8W9bvqOLPu4es4bWbIo3TWUTLTo0hgp2Fns8Fk27YQ+zi48YdCSHqVwZiT9DOXFS2X&#10;y1Sr1WhmZobK5bKA0ycJAGmPyT8ZeOCAAYMTGxsbZNu2kKAymYwE6i5cuCABf3Zq1CA3k0n5J1fo&#10;UElJ7JRw2yeiw7V57do18n1f5jAH4tvt9kNtnPb29ujmzZuJa+SWVFwJhp0zttF4LXGLHKKpfVQo&#10;FBLBEh5XTdNoZWUlsQ/y/4/qw9u3byd0QavVknXJexSXmwYOyTocUFaDHSsrKxJQ4BYcc3NziXG8&#10;evWqEDs0TaP33nuPOp0O3bt3T0hsamtKJiHF8WGLSp5rrA+bzaZk//B1q+1XVf3ElZeIpqTio+3z&#10;uBwuf5arbTSbTfneaDSi/f391x6M4T2SgUBN0yRYzbYwzz91DfFY+74vAByvvwsXLhAwJdtwgJ9b&#10;qBEdBjC5Hcpx+gMA/cVf/AV98sknCZvg6N7GoI66p7CuOBpstW2bZmZmqFgsChCwsLAg981VVXgv&#10;5T04CALa2dkRgg37WlzmvtlsymfVCl3tdjuhYyqVCq2uriZa1BmGQaurqzIvNU1LtIhmAIN1Y6PR&#10;oEwmQ51OR4h+ruuK7uLnysBVq9WSQKy69vh57O/v0+rqauK8fJ8MoDAxhChJsFYrv7RaLRnvOJ5W&#10;1OPMQB6bnZ2dRMtEtRy2Slrkz49GI2k9w8dWK2xxy2QWJsicltDwKoMxDASqYBnRVKfGcSzgHO+J&#10;HLzWdZ3m5uaoXC7TzZs3H6piuL29Te12m65fvy7vbWxsCElF3bcY3PQ8TyoTMQB5kv4YjUaUzWal&#10;5aGmaQkCUiaToXK5LK3SeH6o18trolqtUqPRoJWVlQQJ4tKlS0REos8LhULiHAyesh5ie4JbsrIw&#10;4QZItlxUyUlMhlMJlDxnt7a2hDgHHCa0MOlja2tLniPve7y/cfU4JiGxfj5Jf6yuriaql6g6SA0+&#10;xXH80BxQ7X1u28i2jpqxS0RSwVLVv5zdynsqHzMIgkSmKVdnZB3C9sBpknped/zrKHmLAXCuGK3u&#10;K+fOnZPPctXIdDotBCC2QY+uS6LD1rUqkUmdL7lcTuYaV6DjPaDVapHneYlWt41GgzRNS5CS1QqW&#10;RId6+mg1Pq5QfRr9ARxWKeN9iyueqnsn0WG7xTAMHzrn2tpaws5W9/fj9Ie6L9ZqNXrnnXfkPZV4&#10;o1aNWl1dlbFMpVJUr9cpn8/LmjRNU6pVHW1hx+2ai8WifP7KlSsEJLPh4ziWyu0niepzrK+vy9jy&#10;e8PhUMjq3W6XHjx4IOuO54qahMHzT7XRfvazn/1e++rLjn89DzKSQ0ReFFIYBxSFLkXeZFoZiAKy&#10;KaQuhdQjn4aRRxM/oMgNiZx4egCbhIBDHhGFUwLOmIhsismj6e+v4iuOAopHHZr0tqk5blE3csk/&#10;GFIaTwfO9iIaBj45rk+hExCNY6IJ0cgn6oZE48CjSTB+7MuNnOfwmvyeL49GQUSjkKgfE/Vioj5N&#10;X4ODR993Axq5AY29kDx/+nKCkJzAJ9d/Pvvjq4x/verClYtVW45tdSbBcCK+jAAAIABJREFUv8g2&#10;bbxvsG3NEsdxIqlHTZZhYUydCUpq5afjYklPU1jfq35LPp+XCpKvurwO6+NZ+veqjcN+GM9DTgbl&#10;daTObyarqDYNY6lcQZxjVSyMoXGLrjiOxR8kmtpxuVyOqtWqVODlOCTb1eVyWY7BvisnzKjV0xgT&#10;5THjSqlHx+7o/S8sLNDm5qZUbmI9wz4DEweJprqJuxiobX2PCvuF6+vrclw+H1ciZ9ye1yCTiIiS&#10;MT8Wfu9x5+SWdSqWrp53cXGROp2OVPfnZ2zbdkKnqe35RqMR5XI5WlxclMQ59p3Yt7Esi4IgSNjY&#10;/GzVVm383tOQVxn/eh7yhox0SnkZHtZJ8rKTkYgOx5HBluXlZWFAqiCuqrw441FlijLZ4GUxtnnj&#10;YuINs3P7/f6pyiXHcZwwAFUQ+mmWwVQZuXy9REmFqwJIKlP4KElC3RhYhsNhAgDn4x4dA1XZq72M&#10;j17faDRKVM5QA6VP0xB+2cEYoidv08ZzidcNB1c4kMjHunXrllS/UMeYyYS7u7tCTGMDgDOv2bBi&#10;p4c396clKrNaJVaxAdrtdhNBUZ7LRw1OFs5y5nu/e/duwjhiQgHPQw74cZsSNeP8JAnDMGHg8v3w&#10;GuT74oyZ36WEL98f65B2u02dTifRRua41+sgrwMY8zj9zHNXDQZwqVR2fI4TDnRzJnOlUqFisZjI&#10;KlYDz5x18uWXX1K1WiVd1yVQpwb21IxnDoJwUFYF8svlMhmGQY1GIxEcedTz4TWltkpk4eOrVXgs&#10;y0pkhzPZil8qAVAlw6rCY6q2S+Dg0sLCgjijarWQarUqrcdYeC3xuKrZ5UwUsG2bisWiBGgBJILZ&#10;HPRVM6H5c7Ozs3JdRwlTP//5z4no0LazbVuu73EOFQNN6rUSHdppKjmZ56yaRXOSsH5RK7rEcfwQ&#10;6fN1B2Nu376dsJNu3rxJ9Xo9UaGE16T6Hq8pbnnGFRT4vVqtJlk+HKjm9cUl2VWA4HH6gxMC8vk8&#10;FYtFymazVCqV5H3VDuBe6kSUIJvt7OwIoMFz46c//akAAJlMht59913KZrNUKBSIaPqsx+NxooIh&#10;H+NomWbTNGl1dVUy0W7dukVBENDm5qbs151Ohy5evCjf5bXEbYnUllTsw6lJEIZhCLmRx/moDURE&#10;D5F8uZ0i2xu8ltTqUKyzuFqb+p5aVYdbYT5qDfLcelTmHAvroKPl648ej58ff46Pp65r1huTyUTa&#10;xxyV05LNX2UwhnUXt/QhOgQ9uRURV+BgQkGhUJB5p7a0Vlu5HRUebzUIrbYjZbl3757sc1y95Tj9&#10;AUBaFqlEJs4yrVar9OWXX1IcxwlfbWdnh3q9npA1TNMUncP3rGZl8qtUKsm6qlar0oJbtQ/y+byQ&#10;34gObRwmGH777bc0NzeXqHDExKQwDKndbicIsDwPt7e3yTAMIUIyIaFYLJJlWdJqj+9TDfDv7OzI&#10;/r6wsCD3epL+sCxLquosLi5SPp8XO0JdQ6ocbTGursujz1xdY6xjVJ9Z3U+P+to8rjyn1OM+yhZ6&#10;lPyh4F9xHNONGzcS7UrUFrZcUUjN0FftM27zxvOlVqtRo9E41scKgoBqtZqs23q9LscjOvQLWQaD&#10;gWBMfH6+llKpJMdhQpA6x5iIt7e3J2ufbduT9AcTrrLZLGUyGSqVSpTNZqlYLNLFixel+tvm5qac&#10;czAYCIa0ublJMzMzcm/1el102En6gysBqVWjNE1LkGrV1hpE04pAXJ1VPTYwrSipaVqiUiwHc1iv&#10;qWucbfROpyP7vOpfn1bUiqfq/DsaICY61AePSnpi0hIfk7Ey/j0IAtGjp1njLzv+9cRkpIN2axR6&#10;FEcehXFAHgXkUEQOEY3CgMZxQOPAoYk7Js+1p98JPSJ/QjH50qrNDz3yQ4+iICQKomlbsqOvA3XN&#10;rbxCohfbpewJXkQBUWQTOV2aeEPyKZje4zAmGkz7sLkU0oAcGpBNY7IpjlyKyacJxTSkgEbk0pgm&#10;j31NyHnGr+POftLLoTEFNKKIhhRRjyLqElGXiHoUUZ8iGsQOjeIJ2TShMY3JpjENaEhd6lKXehTS&#10;6WzkJ5HXAf96VYX1pYplMAbO/t6LbNPG16YKJ4ipBGcmR6iiJg1y5U3+vppo/qwlCAJp16QSml8H&#10;eR3Wx7P07+/evUvdbpf6/b4k4WWz2UTVx6MJ5WpVes/zxC9ie53bjDGeqcYr1YR1nmfFYpE6nY4Q&#10;1wuFwkN4b7vdFhuSaIrFnTlzhmq1msR+WDj2MxwOE5WRstmskIfY9ld9OsapVRkMBoIhLS0tJdoo&#10;sm3JtipjzZPJRJJewjCUCpx8bURTm51xZtYLXAGW75G/wxg36xXVlszn8zI3GAdXE1sZX1Kf49G5&#10;r94Lj1cQBGTbttwb+0Vq22mWTqcjSSaPw17Uzx9NBHpSeZXxr+chz2N8NCIiPGOxLAu+7yOOYxAR&#10;4jiGaZrgU2ua9kTHJyJomgYiQhRFqFQqGI/HICL4vo90Ov00buOJJAgCpFIpeJ4Hy7Lkd9M0AQBh&#10;GD72M89ahsMhSqUSXNdFJpPBBx98gC+++AIAkEqlEAQBCoUCbNsGAMzMzMB1Xdy6dQuLi4sIgiDx&#10;DI8+V77HFyWO40DTNLkenoNRFCGOY5TL5WO/T0TY2trCysoKiAiDwQCVSgVBEICInnh+eZ4HIkIm&#10;k0lcHxElxm40GqFYLKLb7aJUKskaIiLoug4A8gz5uLz2xuMxqtUqACCKIvi+j2w2K8fe2tpCrVZD&#10;LpfDYDBIjEkYhjBNE57nwTRNDIdDORYAxHH8yPN3u13UarUnGhvg2euPpyFRFMEwjMQc4/dOEs/z&#10;ZC7quo5UKgVd12WOZjIZ+L6PIAhQrVaxtraG9fV1rK2t4fbt2wCACxcuyHvr6+vo9XpIpVJIp9MI&#10;ggCe50HTNGQyGWiaBt/3oWkaLMt6KvfP98vzUdM06LoOTdNEF5dKJRmrTqeDhYUFxHGMdDoN3/cB&#10;AIZhoNFoYG9vDysrK/jkk0+wurqKzc1NrK6uAgBs20ahUJBzj0YjZLNZ6LouuiidToOI4LpuYp4/&#10;SsIwlHsA8JAuM00TrusCANLpNKIoguM4SKVSyOVypxqfvb09zM/PYzKZgIiQz+dlPQdBcOx3n8ce&#10;8KzlSdbHsxb1uYdhKPNW13Wk02kMh8Nj9TPP99FohHq9jmw2i8Fg8NDxHyemaaJQKGAwGKBWq0HX&#10;ddy9exelUgnj8Vjmdr/fR6VSQafTwczMDADgN7/5DX74wx8im80inU7DcRz4vi/2Q7lcRr1ex+3b&#10;t7G6ugpd13H//n05t7r2fN8XfQNMn1kQBMhkMhgMBiAiVCoVuV+Wr776Ch988AHOnTuH27dvi+4C&#10;gGw2C8dxUKvVMBqNEAQB0uk0SqUSWq2WrGWeC6wDR6MRCoUCPM9DEAT4/ve/j16vh16vh1wuB8Mw&#10;MBqN5BpY7wHA2bNncf/+fayuruKLL75AHMeoVquI4xi+7yOfzyeeS7vdRq1WQxiGog8ty0KpVEIU&#10;Rej1elhdXcWDBw8AAFevXsXXX3+NYrGI0WgE0zRFh/D/LctCrVbD7u4uvvjiC7z33nuI4xidTgf1&#10;el3WdLPZxNzcnOgC3rPZdlX1M9tpwHSf5WMYhiHrie2F8XiMfD4vc4ZtSR5vdZ/msdA0DUEQQNd1&#10;RFEEXdcf2mcftT48zzt2fr8MwvZJEAQyXuoc3t3dlf0oiiI0m01cvnwZqVQK4/FY1ggwnV9xHOPB&#10;gwe4cOEC2u02BoOB2O7pdBrZbBa+78NxHPzmN7/BlStXYJomDMMQndftdlGpVMQ2fZz+4DWUyWQQ&#10;x7GsSc/zEMcxMpkMfv7zn+P999+HpmmwbRu5XA6maaLb7aJYLCKVSonOarfbmJubg23b2NrawpUr&#10;VxBFEXK5HCaTCYrFIra2thCGIWq1mvhQnufBcRxUKhWxSdLpNObn5/HgwQPcvn0bb731loytbdvQ&#10;NA2GYaDVamFlZQXAdB4VCgWkUikMBgPEcSxjkE6noWkaHMcBABSLRViWhXa7jXw+j/F4jHq9jnQ6&#10;jf/+7//GpUuXYNs2MpkMoigS2wmY2v1sm6u65c6dO3jnnXeQyWQwmUxQq9XQ7XaRzWYxHo9lXanP&#10;fGFhAc1mE67rIggC5HI59Ho9AEC1WpX1xesOAPb399FoNORadF2HYRhy/N3dXdEFqp/K829xcRHA&#10;4Vp2HAeWZcn9xXEM13UTNojrurIP5HK5U9vGJ62PFym/q3/vOA6y2Wxin2QfIpPJiC1XrVbR6/Vk&#10;fQGQvevChQu4d+8ePv/8c1y6dAmWZSEMQ9i2jUqlgjAMEUWR6Gff92EYhjy34XAoPpS6xwIP6w/X&#10;dbG5uYm5uTn0ej1Za7quw/M8fPrpp/jwww8BQO6J9TrP6eFwiHw+j2q1mtgXWTKZDLLZLPL5PLa2&#10;tlAqlTAcDuXvi4uL2NnZweLiIgaDAdrtNjKZzEP+biqVwrfffosrV64AAAqFAiqVCra3twUrICJM&#10;JhPRJ5Zlod/vwzRNlMtl5HK5hE1Qr9exu7srOo73ub29PdTrdfT7fbl2nu/qnABwrP4YjUaoVCoY&#10;DoeI41jWxc7ODrLZLDzPQ6FQwObmJpaXlx/ad1nYt2A7Vp17bN8Dh/4y/13dW1VbXn2G7NMCU70x&#10;Ozt70rIQed3xr06ng8lkIvsHAJTLZViWhVarhXK5LPsl639N0+C6LmZnZ9Fut5FOp+G6buKzwFRf&#10;WpYl9ud4PAYA5PP5hH+iaRrm5ubQbDZhGIb4up1OB8AUE2u32wCAer2OdruNRqMh51taWsL29rbM&#10;V/bViQj379/HuXPn5H7jOEa/38eZM2cwHo9P1B++7+PBgweyJ/N+ev78edy5cwe//vWv8cMf/jBh&#10;o45GI/HJebwdx8HZs2fRbDZlDHg8jtMf6jNkn8X3fdGl4/EYxWJRdMKdO3fw1ltvAZjuy2zvsn0O&#10;HOrMWq0mfjxjdbw+ut0uwjDEysoKNjY2sLW1Bd/3ce7cORmrdruNer1+7Nzk/eJxvwPAZDIR26ta&#10;rWI4HCKTych1ptNp9Ho9wcXUvYf1oWVZoj8A4O7duzh//vyx1wa8/PgX37+maeJzsI482Y6IgfAA&#10;/9A0kAbEmo5IA2LoIABBFMDUDUS+h8jzkU2nYFkZkOti2GqhnC8ARICuAToAAwh1HbEGgHSYug6N&#10;AI2U69Di6XcA0Mth5vxeoiEGLABBAOhpgFLAOAZGDmDqQCWNcZ7Qh4MQHnQQijBgIoUABmJomGoF&#10;/bHniBE/47uID16/uxjQYUKHToCvESIQYuiIQdNjEiGlaeC/hIgQIUR0cFdpWFjAAiw8HRz0cfIq&#10;41+vgn9/GmFMStd1sY3K5fJD9/ccQqIPiW3bSKVSsCxL9uOjwvuS53kIw1BslDiOH/IhWZ6XH+e6&#10;bgLHi6IIAARHepXldVgfz9K/j6IIURSJLZTNZvGnf/qn+Pd//3c0Gg24rovBYABd11EsFpHJZMRH&#10;+vbbb7G2tibxZfYna7Ua/uu//guXLl1CEAQIwxDZbFbswFwuh/F4jEajAdM0cePGDSwuLsL3ffzw&#10;hz/EN998g+3tbTQaDWiahl6vh0wmg3fffVfwbx6DSqWCZrMJ0zRlnHhd8U/LsmCaJlKpFPr9vswB&#10;jgvYto10Og3LsmBZFtbX1wU/Nk0T2WxWxnt1dRW/+MUvkEqlMDc3J+t9c3MTH330EdbX18XX5PFk&#10;fBKY2o2VSkXu9/z58/j1r38tWFM+n0cQBPB9X/QK3xfbj5qmCR45MzODwWAAx3Hgui7CMEShUBC8&#10;KgxDeJ6HfD4vx5yfn0cul8PGxoZg0iysh1gXsE2vYv+u64KI0O/3YVmW4Gpzc3O4ePEiHjx4gHa7&#10;DSKCYRjQdV10YhRFaLfbCMMQ1Wr11DG44+R1wr+ehTyP8XlDRnpO8jKTkaIowng8RqlUwtbWFhqN&#10;Bubm5jAYDFCv12Hbtihl3nCISIJtmqbJ31nJ8XtqcPNFyXg8lsCa6hAASBB5jpMHDx5gZWUFtm2j&#10;1+sJMelpOxM8DxgMORqk4M2BAaVisZgAPVnhHwVEAQgYpN47EQlYBCSJRWrw8yhAw8FM/gwDq/w3&#10;0zRhmmbieL+vvOxgDPBkzqa6vkzTFMNHJSMxaOc4DohInJYLFy4AAG7fvi3vaZomTgsTzzi4wc8/&#10;iiIxqJ9UeB49jowETDczPhcbnirYCRwGDjRNE+fq7NmzAvh2u104jgPDMDAcDlGv1yUIpK4RlSTC&#10;QbnjxHVdCRITEcIwFL3Az288Hsu4BkGA4XAIy7Jkzp9G4jgWwDuXy8kaYif5cfKqO3PA6wPGPEo/&#10;G4YBx3GQz+dl7qZSKdTrdWxvb4tj/jhJpVJy3kwmg9/+9rcCUqvGOOtzvs4oilAoFHDv3j289957&#10;QhTldaWSedSAK4AEkTWXy2E0GuHevXs4d+6c3C/bH0dtEVWne56HmZkZWceXL1/G9evXkclksLy8&#10;jPv378v85nGuVCrodrsSsOF9i9cgr0c+XxRFGI1GEpiYm5vD/v6+7IUzMzPodDriDKbTacRxjF6v&#10;lwCWfN+HaZoIgkAcG94nW60WGo0GNjY2UCgUUCwWJXjFuohBllQqJdeZy+VEz1YqFfT7fSGAffzx&#10;x3jnnXfEnlPJAyohmK+Bhfdp1g9Hwamj+7+6jnjPSKVSif0+CAJxqvn5hWGYCKwCeMhW4M+cdn28&#10;rHKcM8WOfr/fR6FQSBC6mNTDwW4O6AGHJCFeI+qeViqVEIYhvvnmGwmOua4rBINCoSDjfpL+YIJB&#10;JpPBeDyW55tOp5HL5dBqtfDee+/hl7/8pZDVOdCfzWaFlMTEcCashGEo9vz8/Dx6vR5M08Tc3Bzu&#10;3LmDXq+HhYWFxD7qeR56vR7+6Z/+Cb/85S8RRREGg4EQcHguMqF9Z2cHlmVhZmZGCIaapqFaraLf&#10;70tQkZ+HSlQaDodwXVd8u8XFRQlm8rNRhY/R7XZRrVYTz4uf6d7enoA6rCf4M6xzXNcVAtdoNEKp&#10;VEKn00EURdjf38fc3Jych3USn0u1uR9n+/K6fdR76pocj8cSqGVdyHb40WOrY3tUnzzp+njRcpJ/&#10;z4Q8Hne+B9Zxqn68cuUKbt68KcQCYPrcz549i62tLbiuK3sYMAX2bNsWn5f3Qj5+FEWyd/A5OHEg&#10;nU6jVqthMpkcqz80TcPi4iK2t7flPjmov7Ozg9nZWdi2DcMwZN/m9cvB/nK5LMSKer2O0WiE8+fP&#10;4/bt25idnUW/3wcA0dXVajVBxGMbgNcd+8xMhI6iSIhYmqbB8zxMJhP4vo/BYIA/+ZM/gW3bqFar&#10;+O1vf4vl5eWHEnXYbp6dnYVhGAiCAGtra2IvqD4Q29/7+/ui59gGsm0bly5dEqJBs9k8Vn/wHstr&#10;td/vo9PpwDAMsePUBBx132R7S8VheH2phAP1HhkDUdcy20AquM3HP05XnAa/+kPAv1g/EhH29vZQ&#10;KBRQKpVw7tw53L9/H7OzswjDEJ1OR4KN1WoV3W5XroHXW7lcRrFYxN27d+E4DkqlkpBnOcmF/09E&#10;sgdMJhMsLCwIXsZ7N5NudF3H9vY2ZmZmJOmHZXl5GXfv3k34tioxnW0Qdf/UNA1vv/02Wq3WsfoD&#10;OFzPTIbma3rw4AHm5+fFlmy1WqjX6wkchY85mUxQKpWQyWSEnN/tdoUQCDxaf+zt7YldfuPGDSH+&#10;lUolIRhlMhns7u5K8CgMQ7iuC9u2sbCwkLCp+dnu7OyIreB5HlzXRRRFmJ2dxf7+PjKZDHK5HL74&#10;4guk02ksLCzI/du2LcGK085PAI8kBvP6Un1Vfu+oD8s2ID97NTirYgmM6Zxmfb7s+NcTk5Giwzl9&#10;lIwETElEhgZMXAeuM0Y5m4GVTgPtDnrXb6NanQGiCDAA6AZgAtC06e+IAEOf/o54egICEBMQ61NC&#10;koYpOYmFL/ehyIiuvK9Pf2rxwUv5GD3m//ydh46lvKXph8eK5Z/pT035nfhYIeD3AUMDrBJgWMAo&#10;ABwHqFrAahXrZhu7+gQDTBDCRx4aLJjQYYKgwYcGgg4N2kO3HCvDMf0EoEGHAR36wd8DBAfknoOA&#10;58E3NAA6dBhIDs/0M4cUJwMAgRAdvGMe/CQAEc+Bg+NM71gDQDAOPpsCEIMQgORvBBJCkgEDMULE&#10;CBCD4APQYECDgRIq+B7eRRGHyY3aMcSs31deF/zrVRTGuZggm0qlxPdmMhI/FyaGs732tDDy4+So&#10;7cf2JZNbeZ6wXaTOG7aRjiahMzH/9/EFfx9xHAczMzOSAOT7vhBGXnV5HdbHs/bvNzY2sLi4KMQb&#10;JpuovhQnVRERWq0WXNfFj370IxBNiz3Yti1JtewHaJomdi2vXybd3Lt3D+fPn0ehUECn05HkvEaj&#10;IUkxjKEwLrOzs4MPPvhASDfs33U6HWQyGcFbPM8T2579WE3TkMvlhIwEQLDrbDaL4XCI1dVV9Pt9&#10;BEEgMTxO8FTJTvv7+0LMiuNYyOrpdBqrq6twHAdbW1tIpVKy3nkcqtUqWq0W/vZv/xafffYZPvvs&#10;M1y9ehXr6+uCu7M/o+u6JPlwnIGfjYpt8r2owsnDjBtOJhPBJk3TRBRFEitjXF3FRThpEpjaiKx3&#10;H3c+TujhtcXFBXje+r6PMAwThTKe1h76KuNfb8hIv4O8ISO93GSk27dv49y5cwIQssM/Go0ks4uz&#10;HmdnZwXIAQ6zeBcWFmDbNiaTibAfoygSYP9ZC88rlQABHBp2DFxGUSTEGVWJcaUBBrB53D3Pw2Aw&#10;wOzsbIKcw8d4XsbeH7K87GAMcLyzyQaZup4dxxGmNQAB2zgIPh6P8c4770iGMmdzcxCSg1VsKHS7&#10;XTH0OBgCQAA7YBp0ZUIMH6vT6aBWq0nw5CiB5yiB7VHCQH4cx2g2mxJsuHHjBi5cuCAEnlqthl6v&#10;h3K5LGx1YBoU5Mx/vk810MvEx1arhWKxiAcPHkg1mWaziVqtJuOoOmVHK3w9ThjoZqIXVxEzTRP3&#10;79/H2bNnsb6+jitXrmA8HmNxcRGdTkeCOCfJYDBAqVSSDb3RaKDVakkwh0F2TdOwsbGBtbU1AVO5&#10;Eo363I4SyZ4G4e84YTLNUUOS1x+TQoDDoC/PfzYqX2cwhuctA9/sdM3Pz2M0Gp3okDPhaH9/X/Yo&#10;znbijAvVkeEAK88ZFaBg4gJXsuOKBx988AE+//zzRNbS5cuX8cknn8jaNE0T/X5fbCiuBnHS/jY/&#10;P49msymEhiiKcPbsWanaxoQaommGMwcnhsMhDMM4kdDneR48z0M2m0UqlUKpVJI1y1UgeE1xoIPt&#10;wdOYt5xpxmtMtQPCMMRkMsGf//mfS4Cax1Ad02w2K1koxWIRn376qWStqwRNDigDECLEy2CfHiev&#10;OxjD1erY0eZAOz/LVqt17PPnNcbrpVgsyjpgEPG458928uP0x2QyERtA3Zf5ve9973v4z//8Tywt&#10;LaHT6UjlMOCwsulx+oMBiSAIcPnyZXS7XXQ6HbiuKxX8dF0XohUH+nlPY2IcVwxi30WtUsg2eLFY&#10;hG3bmJmZQa/Xw+LiohCOVELdUYIuA5x37tzB+fPnsbOzg1qtJoHX44T3x93dXVQqFbGT3n77bdy6&#10;dUvWOxP2gCkJhTPCGHxiYhcHUVOp1Knsi1dBXmcwhvewra0tAeo4WM9rF5hWF71//77so3t7e5ib&#10;m8Pe3t6pjs9zhfc0DuanUqmXWn/kcjkUi0Xs7e0lKntxNikTBRjINAxDyEMcWB+NRvijP/ojDIdD&#10;NJtN7O/vS9VkfkZcIcmyLHz44Yf4+uuvsbGxgTNnzrzU+uNllz8E/GswGEiFbs6sdhwHcRyLrWqa&#10;ptjaHHSM41gy9jkph31MtUrhScK64/79+/jxj38Mz/Owu7srdiMHDXK5HNrtNgzDQKfTwd///d/j&#10;yy+/FNJgGIYyxz3PQ6vVwvz8/CuvP+r1Oj755BNUq1XZExkLUJPoHqU/yuUy9vb2cPnyZUlGKhQK&#10;8iw5wMHEq0ajgW63i/39fQn45PN5ITNxAhcHTF51fO5lx7+ejIx0YJ9BAygGQPC0EJGmw9RMGNDh&#10;D11kCxmMPBdeMEG9lAdsG9jYxf/3v/3voG+voxIE0GMdGukgTUegEXw9gGdGCC1CZBKgAxrFSEcG&#10;zFBDKtSgxTpiLQL0A3IZESI6IKdzZQBv6vMYmgkNBigi6JEG44DwNIaD2DhIXjug9GgxgSI6qMwz&#10;xbA00qHFUzqPphkA6UiRhnQYIaAYk5QJzzSnVZ3iGKk4npJttBixFiHWY8TalPKjxzqsUAc0H0ZV&#10;w/6oCzNdhp7OIfAjDFIx7NkU/tf/5//C//GL/xcbSxHaMz7G6QniwIYe+MjEKZiGAT+OQBqmY8eE&#10;Ig2INSDSYhCmeEEq0pEiA+koDStKwYwMhEaEbroHxwoR6wZINxDDAJEGPdKQCqffS5MOEwd7lB4j&#10;MoBAI1Acwwo1kEYYpwLoFCEfxNAQwzN0+JoGw0jDjHRkQxPQNYzSOmJEsIIY6TiEQTECHXBSOkA6&#10;8r4Og4BAjxHrMcjUoUcEK9AQR4BrpgA9BYMszA3r+L//l/8T57E2vW8QTJjQcIBZ6Uf2h4OpTEol&#10;p9OQl15n/OtVkOPsD06iByA69mXRra+KsO2ukqV1XRfC9qssr8P6eJb+PVfUZUyoUqlI9dF+vy/E&#10;fDXpotVq4e/+7u/wq1/9CoVCAXfv3pVqsHxdmqZhOBwiiiIhDXIlXY7JAlN8mZNTNU2TxIFOpyOx&#10;3Gq1KnbK9vY2VldXEUWRJLIyjsxJL0yyYf+j1Wrh7Nmz8H1f/OKj46jGujl5EDi0j2zbFgISf4bP&#10;wb4ux9ht25bK6Vxl+f79+5ifn09UWapUKuj1ehKnG4/HWF5exmg0EvyKCVatVgu1Wg2GYYgvrWnT&#10;bin1eh07OzuSgM9xsEKhIJ0hLMsS8hTb8Iw3niRMXAKmsT2iaUV7bSrwAAAgAElEQVTYtbU1wfLj&#10;OJbkkJmZGbnm9fV1zM3NCcnN932Jwz8qIej3kdcZ/3oa8jzG59X20t7IU5ELFy7gzp07WFhYQD6f&#10;FxAHmAZaOeOWJ9/du3elusn8/Dz29/fRbDZRLpcla4kZpVzqneVRrMgnndS8wT3K6GEgQs1C5zZz&#10;hmHg1q1buHjxohAxOBCsiqZp2Nvbw+zsrICnXJrvRVd9eiMvv6itQlg4I5crFnEVDjYSPvroI/le&#10;JpNBPp9Hp9ORgCkzvzljkR0oJu8EQYCZmRlEUSRt/Zh5zdUNstksZmZmJCDOGww7FcyePkmOZpOy&#10;IXbp0iU0Gg0hIfF1Mlj19ttvo91uS/ulUqmEcrmMTqcjRCRmnXP1BACSQdpqtVCtVuV+e70eZmdn&#10;JThRLpcfaun2KOn3+ygWizAMI1H6fmNjA2fPnoXnefjRj34kJKWdnR3Mzc0lqpccJ2wk8+darRYu&#10;Xrwo7SaazSZyuRx838fKygquXbuGd955B8DjCVWsM9XKJb+L8FgeNSoepYsfdfyjn1Nbc6nvveqB&#10;ntNINpuVUqqe50k7wa+//vpUexsHSNLptLQgcBwHd+7cweXLlxOtF5g8wPurpmkSlBkOh+j1emKg&#10;z83NYWdnB+VyGZ9//jmAaTuWGzduSECPK3Xx3ORAD/DooN6j5Msvv5QWJVw95fbt26jX6wjDUAhO&#10;uq6L4wpAqhqdJJytnEql8N1330l7iO3tbSwvLwOYril2lN5991387Gc/E71zUnY0B2iO2iZM/Mzn&#10;8/jmm2/Q6XRQKBRw6dIlbG5u4vPPP0e5XAYRSQUKlbzZbreh63qitd3Rcrlv5MULlxRWQSZeX1EU&#10;odFoHPv8uXpJs9mUtbe7uytkHQYDHvf8T9If2WxW2rdNJhP5ThzHGI1GMn8Hg0GiNQhnlamA66P0&#10;x2QyQaFQQKvVwp07dzAYDLC/vy+2AbcX4bFiYpJKjiUiGTe+T65EurW1hdXVVWmVyC1zqtUq7t69&#10;i8XFRXz88cf4l3/5F/ziF78AcLj2fN+Xql28F3Y6HSEhnGZ/4eozCwsL6HQ6Mu67u7u4dOlSIsnA&#10;8zx8+OGH+Od//mf85Cc/QT6fT7TR5TFQW1m+6mDr6y48d2dmZrCxsZGwfVg/m6Yp5FmuVALgRCIS&#10;kNwnmRTBr3K5fOL+8aL1B5Pwgen+vb6+DsuypILYaDR6qDKfWgEok8kgk8ng66+/xr1795BOp2Vf&#10;1jRNANrt7W0sLS3hzp07+I//+A/Yto0zZ8689PrjjbxYYR2rVsBlQJz91vF4jI8//hj/+q//it/8&#10;5jdSrXA4HKLb7QrBZjwew7ZtDAYDnDlz5lT+WxRFWF5eRhiGWF5exvr6OtbX18VuUP1LJsIUCgVU&#10;q1X827/9m5yD2/AyWV7XdczMzLzy+oP95rW1NbiuK+RlbpHB7UVZjuoP9o0ZyxiNRnBdFxcuXEAQ&#10;BHJOAFIZmVu8cvUHxgDURARuT/88kiHfyO8vBF3IMDggvnClIh1ANmUBMaDrU7vV8cbITkbAxIHW&#10;bGIhcNBwPFhRCikyYMQH2IgRwTN8jODANwNEegydgFRowIoNWHFqSmAygEiPERMh1A7OHxMMTZuS&#10;pCKAdG1aTUeb1vkxYh1GrCPWQgQHx0ZM0Iig0ZQwNL0fwAATx8yDnnA6uDJSmggFAiIQ7JQBP51G&#10;qBlATLCIkKIYoWcj1n0ERoSDW0Mq1pD1TZAWYtCeoECAmY2AlAtP07Bn+UAlhXwxgNFwMaxPsD0z&#10;Qi9vA5jApBCZKAUDGoIDKF4jHbrSsy7WIpAWI9Kna8rUdWiRBiMwYYQ6UnEamkFwzBF8M0BgGIg1&#10;DYFuTtvjRRrMSIMV6kiTBiOeVjAK9RihCQQGgBgoUR6xBowtD5oeIPQjaAgxSWsIDB1eAKRDE3nf&#10;AMHE0Jo+r4IXIx0TDAJ8HRinNWiko+QBqTiGbxBCIwSZgBkBeV+HTiYmpgWiFMwohXInDw8OIoTT&#10;53RQG4oQy/N7nHBtJ+MZVFJ6I2/kjbyRV0EYz2XZ3d0V0gxjLtlsFtevX8fly5cxHo8xOzsrPt71&#10;69cxOzsrpBoiwuzsrBCAuIoSVy7a3d3FD37wA5TLZbRaLTx48EASXSqVCqJo2j69VqtJJemdnR1p&#10;17u0tCQVv7e3t8VO5oQ0Tn5RhVvHsc3JSftsB3P1IbZzU6kUxuMxstksxuMx1tfX8fbbbyOOY8zN&#10;zUkM6Nq1a2If67qOyWQC27YBAD/60Y/wq1/9CrVaDbZt4+zZs0Ku4kTcyWSCKIok4T+dTqPf70ty&#10;LleRmkwm4iPMzMyg0WhIor1pmsjlctjd3ZVCApzkDEDaravJjAAkEYELHzxOrl+/jqtXr8IwDKkm&#10;Pjc3J8kOnGDEdr3qL/C5eYw5uYCLOTwNItIbeTnkDRnpjaDX6+Gtt96SIN/e3p4ENgaDgYCNDBIA&#10;UyWRy+Wwv7+P7777DvV6HZlMBo7jSMsAztBWiUfPohDX0cogHDjgjCrgEIg+c+YM9vf3US6X0Ww2&#10;8Wd/9mcAIJUaAEjWGoM0o9EIP/jBD3D9+nWcOXNGjrO9vX0i0eGNvBFuLcBzhfujctaxrusol8vo&#10;9/u4evUqRqORGCS6rqPf70uwjH83DCPR5iyfz0tFJT4Pt0UwDAOj0QgLCwtot9tIp9MYDAawbRuO&#10;4whYt7u7i1qtJlmFp12rnLXIxgQDx5zhyBkSDDbyd27dugXgMFg0HA6FLZ5Op3H+/HnJBg3DED/+&#10;8Y9x7do1qdhw4cIF7O/vy3cLhYKwyVlOsz5XVlbEcFtbW5P7Xlpawo0bN/Duu++iWq0mMnmbzSb6&#10;/T6azSYuXrx47PFN08TGxoYAs9xrN5PJCHmKdc94PJbjMTEFSGZSqdXfmIT2KKYyv38SmehpMJw5&#10;uK0e82Vhlj9r4QCArutCynFdV57dScLBft/3pQJfLpfD5cuXJRMHgBAK2HHiIEY2m8Xm5ibq9Toc&#10;x5EWC59++inOnj0r57l58yYuXrwo7ZHu3buHpaUlqYTAZEYOEJyWLNNoNHD37l3Mzc1hOByK7rBt&#10;G3Eco1wuI4oiCUbu7++jUqlgbm7uVMfnDCRgulYBSFYFk/E4WyWbzeLBgwdSMe40gQhue8VjyuQv&#10;tVzw9vY2zp07h36/j42NDRlL4LB6XBRF+Oyzz/DRRx8BmBKkzpw5I/aJ+hx5rbwJhr544cptvJ44&#10;SAYcVg847vkD0/nIrYAcx0GlUkG73cbKyoqs4cc9/5P0BxElwAAWvlbP85BKpRLVBLhFW7lcTpAL&#10;H6U/uDVKrVYTolEmk0E6nZZ9lfUTt8Hi1kesJ1QigRpc1XUda2tr2NjYwNzcnFRv4CSFxcVFhGGI&#10;v/mbv8FPfvITuTfOpGLScaVSkey4fr+PmZmZRBno4ySXy0lCwfz8PO7evYvl5WUJaD5KuN0hAOlp&#10;zxVwOMDLZb7V9sVv5OUTboOYSqVw5swZDIdDIcm4riukFLXNnW3baDabWFtbO9U5eG1xFijbY0xm&#10;e5n1h+qXWJaF+fl5WRecAMHJPrwuGEhmPclEn/fffx++7+PGjRu4dOmSVI5hfRJFEd566y3s7OzI&#10;eV92/fFGXqxwEhnrXt6TWQ8DU4LoP/zDP+Af//EfH3kMXi+2bWNubg7pdPrUlZH29/cxPz8vFYe5&#10;DS9jRNwKuVAooN/vSzZ1t9uVaj9s43NVIyKS9cMV+V5V/aFpmrSW4OqlTHDc3t5GsVg8Vn9w6wlu&#10;t1csFlEsFoU4zIEdbmHPwtWYuSoP+wKMQ/A4v5FXXDQNCAFNn66POLABwwDyeSCOQO4QmuvCDFOw&#10;IgOZyIQGAmkxYs3HbBoItRChFkEjwIhjpKBhWsNHQ6SFiEDwMK2ko0ODQYAeTglGun7QzsyIQPoB&#10;/kKAEWnQ4wiGoSGmGHEcgqL4sOKopoP0adUfgjYl90BHpB1WINLhQ3NspDQgawJpZ9p8zCAdFgEG&#10;hdD0ELFGCEwgOoBUjBiwwmkLu0IAGJkU4iALJ9Tgpg2MQw/tsQ9kNGiFCG5+gn5+iE7ehqYHMBHD&#10;RACCiQBpACbMGDBjIB0BOoWAFoG0EJERIDZiBCBEIARSFSgFCwZqng4zJMAIEUKbErN0DTHpiElD&#10;HANeTDDiKYko1AHfnFYzMiiF8SAEQccYHkjzMTR8QPMxTgORrkFL5WFCR9Y3ADIwTk85XUFKQyY2&#10;oPsmYk2DnQagRYAWw6ApSSwwAoSRi7Qewadp07iJaSKCjlSYQlHXEOH4YOobeSNv5I28kUcLk1hK&#10;pZLYxK1WS2y1t956C7u7u9B1HUtLS9jY2BA7mNt/A9PWv4xF37x5E2+99ZYk54/HYywtLWFrawvA&#10;YfIzk4Da7bZU3qzX69jf38f+/r4UzeAqvXt7e2JrcqxqOByi3W7jzJkzAJCotKtp0w4kjuOIne77&#10;vtjlwGFVMP4sMMUcOMG8Wq3KmDQaDXQ6HVQqFdy7d0+6GjBeVygUcP36dfz1X/81bt68iZmZGVQq&#10;FakYGoahVELNZrPY2tqSgiFcmSmVSqHVaklnFRZd1/Hee+/hq6++wtLSEn7729/C8zyJT3300Ud4&#10;8OBB4tmWSiVks1k0m03U63Vsbm5iMBhIK/vTxHmq1So2NjYES+90OtIWj/34QqGAdruNWq2G/f19&#10;iVuFYSjJ0uyz8TMajUaoVqt/MHGm113eRELeCEqlkrBXgWnbFQYDTdPEcDiUHvbcD73b7WI4HCKT&#10;yeCv/uqvMDc3h2aziTAMcf78eQnOsWI/7vWk8rgyzAxqjsdj9Pt9nDlzRioYANMKK1wGm0lW+Xxe&#10;xsFxHHS7XQRBgPv376NYLGJjYwNLS0sYjUZYWlpKZG29kTfyOFGBPK50xCA/MAU8q9Uqdnd3xYgz&#10;DAO1Wg35fB7D4VC+k8/nEUWRVM8BgHfeeQdRFCU+w9/J5XJiCHD24NWrV6V8Ja+fowx3rppwkuzv&#10;7yObzaLX64nBwOuaDTlmkNdqNVSrVQloAlOwk7MxLcvC0tISfN/HzZs3kc/nYVkWDMPAr371K6mw&#10;xBmumqbhf/7nf1AqlaRMJQOvjws0HpXhcIhGo4HhcChVqpio9Zd/+ZdSch+AGJScUX8SEYnvb2Fh&#10;AY7joNFowPM8OI4jWbLcVqvZbErFicFgINfEwoaYqjN5DnEg51Gv49pVPUr/ctYsOwunlT9UYgXf&#10;d6VSQSaTEWer2WyKo3WcaJqGO3fuYDKZIAxDlEol2XfH47GsJ/WZcE9mdoiKxSKy2WyiPP7Kyoo4&#10;UN1uF2traxgOh9IC4ty5c0JU4GMdrZxymmBNEAQ4f/48gOle/MUXX0iwt1wuS2lPJglyFsiDBw9O&#10;tUY7nY4EITmwfPbs2QQ5Op1OY3NzE0EQYHV1FXEc49atW6IvjhN1fXAQkwOZABJjxWVz19bW0O12&#10;Ecex6B3DMISItLm5icuXL0slOm5/yy8O5LypqvLihZ81/9Q0TSoQMgBw3PMPggArKyuJVijZbFaI&#10;cCc9/5P0B1caYEAkCAI4jgNd1zEajbC+vg4AAoakUinMz89L8P0k/cFgTy6XQ6vVQrvdRjabFftB&#10;XQcAJBOKfz86XupYchUELhfN4wFM93CuijgajeD7vlxXHMewLAu5XA6NRkNaylqWJb4GE6ROEr5+&#10;tjfOnj0Ly7Kk6k2r1ZLAZb/fl7ZsXJmR75GPpVbWeVPd7OUXzrbk8uvD4RDFYhFRFMHzPJTLZSlZ&#10;/sUXX4g9fP78+ROz/gBIwg0H2JkgqK6Tl1l/MPHKMAwhyfNezeuA57+acKBWWmECxrVr13D//n1c&#10;vXpV9kYmfLE9y22Lm82m3PPLrD/eyIsVlTzDSRnAoU7mliucqNPv9+VzrVYLYRgKWM9+HAP2p9Hf&#10;CwsLsG0buVwO5XJZ/FwmqXKmNAAJKARBgJ2dHQnOcFs5tWWhpmlSoftV1h+cAa76mOyLLCwsnKg/&#10;2I4oFotSVbTX68m48Nq3LEuqXLF/rla0VI/N84P10ht5hcUAggPfNG1OCa3QdSCTAQU+SqaOihGj&#10;aEbIpwjZVIi8QShoEcoglIIItYAwGwCNEKhFGopRDCuOYMY+ckGIvO+hGPgoBhHKUYxiFKMcxiiF&#10;EYp+iJzvI+/7yAQuMpGHTOQhGznI+A5yjo+CG6DkxSiFhHIElEMgHxIKISHrB7BCH1YUIBUHMMmD&#10;CQ8audDJRSYN5Cz8/+y9W4xk13X39zv3ulf1daZnpmfIGXFIipQo0pIlWIpkKJAB2/hiBLACI7Fh&#10;IN+TgwDBZ/jBXxIgeUjgIP7iOMlDggRx8gUB4iAPgW0BeTNoS7QsyZJIicMZksO59b27uu5V535O&#10;HqrXnl3Fvs2F5AxVf2DI7upT5+xzzt5rr73Wf/8XFQcqRk49z1gwDOrkVDIoxznFFJx0TBay8nG1&#10;MCsfE4fqpkPNrlFPHSoRzBsOpTzHjGOwYwb5PgOrxcjpgNkjp0tMD58+AT3Sg3+hMWBoDOgaPXrG&#10;gEE+ZMAIPx/RzwcE9IkZKyuBD/QJ6TDKfYI8ZJQG+PmIUT5gwICh0adndenbPTpWh6bdZt/use90&#10;6JpdRmaPvjUgqqXE1ZS0lJF5KVE5IyplpGbKgWYUMQN65oCe1SU1umR06dptumaXft6jn/cZ5l2G&#10;WZcebTpGh5bZpmt0MUoGlE3yWk5Sz4irGXE1J50zMBoWCcmx3W+GGWaYYYbDsbKygmVZ7O7u4nke&#10;e3t7as3teZ7aYC6klkKhwIULF/inf/onoihSZZSHw6GKec/NzSkijZRalo3nL774IlmWMRqNlK83&#10;HA45e/Ysw+GQra0tFbsulUoT5dIWFhaUYqrv+5TLZb72ta9N5EHEp5b1ZK1Wo9/vK5V8Ob+Q5MWX&#10;39raYnFxkcXFRba2tpS6kOTOl5aW6Ha7avOrwLIs6vW6Uh1/4YUXuHbtGgCvvvqqEvdIkoSlpSU2&#10;Nzcpl8uq7JqcSzb8yv02m008z1Nredu2+fnPf06j0WBjY4MvfOELaiOmlG5zHIdisaj88CAIFBGp&#10;2WyyuLhIvV5XwgWiunrcv8FgoHJUnufxuc99TuUj5Xl0Oh0WFxeJokjF+iUH8eqrr/LGG28oUQWp&#10;gjA/P6/IXzM8/ZgpI82AYYzrbBqGwf7+vgqg/PznP+fLX/4y3W6X0WhErVZTO55EraDX63H37l0u&#10;XbrE3//936ugnxAudCM/nRB/3IxGOf/0jrdyuawCO8K8FYKD67oThAu99NX8/DytVouLFy+yvr7O&#10;s88+y+Liogp69Hq92a7oGU5EFEVqcheZQpGElGB4u93mV3/1V/m7v/s79vf3qdfrRFGkCDKifLSz&#10;swOM+/H6+roqhyA/y+Qs8u7i5JVKJVqtltrRefPmTS5evEin0yFJEprNpgocwv0A72mCeaJCcuHC&#10;BVqtliLo1Go1er2eOpeUW4PxGJVxJ0RIGUtra2tqzF2+fJnhcEij0aDT6bC6uorv+8qZrFQq/PZv&#10;/zZ/8Rd/wSuvvKKCshKk1EuwHAUJSEt5OnGoX3vtNRW8LpVKLC4usrGxwd7enpKHF7t4HIQVD+PE&#10;pySJbdum3W6ztLREv9/n85//PN///vdVIlmeIUzaSkmYn0T+0VUrpnHcjlH524PY56PKvv0ilLGZ&#10;m5tT/UYgRL/T1vO9fPkypmly69YtLl++DKBKLcJkHW1957RhGBPKaa7rqsWLYRhK2UTKVojqn5SF&#10;lIWLEBVk7pQxcZo+IMmi7e1tzpw5w2uvvQaMyx/W63Ucx2FnZ4fl5WVVps33fS5dunSqZODCwgKD&#10;wUDtjLZtm36/r2yKyPNevXpVydY6jsPVq1dP9ex1dQR9t70kpeXvskNDnrW0fW9vT72nKIomdph3&#10;u121awYOf38zfLKQpJeezJsmD8PR71/qnOd5rmSHYWy7O52O2rkPh7//09gPKTMj88jS0hLD4ZBa&#10;raY2E1SrVaWsJt+L43iizNph1xdFBjkvoBK4krzUk3y6conYCnleQibQE4Sbm5s899xzwH2bIMdK&#10;mVUpp2RZliIrivKQbdvKrs3Pz6vEpwRoToKUipybm2N7e1sFfs6cOaMCUnJvQtSE8dw1Go2o1+uq&#10;T8iOPGBCoXCGJxciJX7nzh1WVla4cOECa2trrK6uqnHb7XZpNBq89tpr9Pt9dnZ2uHLlyqnICvo4&#10;kgCa+Gjw5NsPQKkACiQgKOeWskf6WNfJQqVSiffee48XXngB0zS5d++e8i8cx6FQKCgFFiEXSPlE&#10;XbXlSbQfM3yy0FV6pf/pBBcpM2pZFpVKRfltoh4cRZEa45/97GeVQl65XD5yfaRDAuSyXi+VSriu&#10;S6vVUn62EIiEmGSa5gRBX0isQvYX6OpCT6v90FWWoihibW2NhYUFtSlKLx1/mP0oFosMBgMWFxfV&#10;fc/NzSk7EQSBIo5KrEHaJEkNvcyyXvZxRkb6FODAxRr3m3GiMA9CDD+g125RigOKcQIkxMQkhoVp&#10;5JhphpWnuOZYXEm2Xmd5QkjGKI8hy6kYOU4Gtjku85XnBmY+vq5hGmRZTA6M9Y0gz8HMDv4BSR5j&#10;YGBiYhhyMcDIychI8pTUgMwwSKyxMlBqjEuWkYFlgG1ZJIZDkhgYiUVmOJgZ5FmEgUNiJgRmRuDk&#10;pMa4TFyS23gY2FGKPYwYZjGRYVCsFHCQknc+3XAPnyG5PQRCyA7+ZGRgxcB4Qw+5CblBZoyVn3IY&#10;l8fLDQjGbcUC0ylg2s547owiMiMmJCU0xqpJmTF+dtnBM1d07hxw5IVK/CnFzwaQ5eqzIEFdCxNw&#10;DuyLkY2fGen4WBNSy8d1HAxsLDsjNzJyIyUzMmJnfKluPIIY3BCSHDLXAMuDLKMyDEhne/JnmGGG&#10;GR4K7733HoVCgYsXLzIcDhVpptfrqWod5XJZVQcZjUYUCgXlB25ubtJoNCiXyxPrscFgoDaGV6tV&#10;XNfl3r172LbNuXPnGI1G2LZNFEVcuHCBOI5VKWTxsWWNKQqcpVKJTqej/Mg33nhDkfllI3uxWFQ+&#10;cpqm3Llzh8985jNcv36dPM8pl8u0221KpZLKy5mmycrKCjdu3ADGMWtR2Bc/fDQaKR/7+vXr1Ot1&#10;BoOBUh5tNBpKnVgUg8Sfl3LIkreGcWxZyrb1+31qtRqNRoPt7W2Vb5TqKAsLCyqvLeqrosok6whR&#10;X5LqCKLeKsr/8q5kLb+2tqZEBI7DYDBQub1qtcpf//Vfc/78eRzHUet5PT6gk6lk84eIHZjmuPyz&#10;7/uqVPsMnw4Y+cegY+t5nhqYsptUDzA8akBXFtZiPBqNBsPhUAWpTpsQ/CghCXlZYMvvYjQlqHfY&#10;MR81hPAgpZwkYHDjxg1ee+01FTBxXXei9IokS1utlpKw1mtpirS6vGtdgUAPwDxqslpXMxCSlJwz&#10;z3P29/eJokgpv9y+fZuXXnpJJWEGgwFxHCuWKKB2ysqEKpOIlNiSEnQzfPT4qO3H44Ak8qUtelkt&#10;PQAn5BhJygPcvHmTb3/727z55puUy2XFXBaynGVZfO973+OVV16ZuKYQewR6oA7grbfe4mtf+5pi&#10;JmdZpshIlUqFra0tzpw5w/b2tqrz2+v1qNfrEw7IaTAajej3+0qWXkpF9Xo95ubm2N/fV4THVqul&#10;SpDt7Oyock1iN3RIaRR9Z6WMUXHYwjDks5/9rGKTyy5W6SunsaFSZkJ2Xb700ktKwciyrAnShJAs&#10;r1+/rshgx0F20vq+zxe/+EX29/dV6T4pAykOc6PRYHd3d2I3gbw7uQ8hcbmuq2yzXmJoOtirl6oS&#10;GyxjadomT6ssAcquH2W/5Xg5r9xLnufKWT5ufHzS0O9J5hC5L1G2OQnT9yJzuF6e8TQQ8uA0wU0n&#10;Sxxn72T3gowlIepImSEhxkyfQ/qPvH9d9eOkd6T7WDJeBXEcqxrWcH+c6fd1kv0eDoeqzvh0m5Mk&#10;UdeWZKQkIx70+Z/mGcsxshAuFAqKsCFlaGTRqyeGHvQ6TxIex/j4pCE2UVS6TtPv4MP987D3L2NM&#10;xpyMwePOOf3+T7IfEvDQ+7qUP4KxXyo/S6mYQqEw4Qcf1ed0P0Vkr6WEkRAR9DlUxpkEK077LKXU&#10;i07+O834nLYpAp0UdBIkKav7NPr6StaL0pZer6fIm9PQ57mnZQyfhIcdHx8HHnV9L2NJxqn+uawl&#10;9P6t97fTnF/80ekyYzrJRr+XJ81+yDG6+tD0OcWXAybKuOpl2ATTJanFj93d3WVxcRHTNNU9RlE0&#10;QSw5Dp+k/XiS8WmPf+lrj6MIoGEYEoah8ptFNVc2n+n9Xd+gIomS46Cv32XdJGtC8X/k+XueNzGX&#10;HBbDmx6/T7v9iOP4Q2Qgy7Im7Mlx9kPOKX60rHflc92Plp/lHcq6XFdznb7O044nPf4l40DGW6fT&#10;mVDoPal96biqF0Y2JpqERkJqgo2Lg4mRQDwMySoelpXhD5tUgxCaQ/71r32Lr7W3OOenRCZjog9j&#10;QpGT5JhZRskxsblPdkkwCTAYGSbkOZU4wTPBNsdtTrOMlBwzHz/bOBmzjgxrXB4sPziVPebDEKZg&#10;YGAxJuybGMB4DGfkJHlCbkFm5WTWmIiUGGO+TZ4DITjOuN1JCE7uUKaIDaQEeNiEZkavkBLaQG5i&#10;5gZebOOmJjXbYxgMGRFhGjZercZ7Vou3zkf8+9//V3z7x/81P706ZPNsiE+KEecYMWCA5Y5JQ7k5&#10;bo95cG9GDmZuY+QGlmGTRilZkuOYFp7jqnV2nPiYNmPyj5GTmhmpiSKQKSTjz0yrQIYBRAcHmZgY&#10;GKSk4ydCETAxSLHIsQnjBDu3cDODzMoJnBg4KLmXQMEYP9PAGr9hj/G9CAnKw8bBwAktYsNi4NqA&#10;jYXL87vP8L8u/3e8ystY2GRkOGPGFHliYFpTN3Lw65hmdhAfOcWe/k97/OtJx3H+h6zlgIm4KHzy&#10;tvVpgeTEdDKJkJOfhD7+KPg0jI+PY30v5HzXdScU62VjiDmCc3oAACAASURBVPj6+rXFBup+eJ7n&#10;tNttVXJMclGH+YES99LPqftJQtQXyPdEyV5fSwqJ6aj+ql9D2iS+j5B69Ko6eh5aIOWG9Q0COmRN&#10;Kn6xXFN/flJubnV1VfnnYs+EfCXELIEomXqeN7HulTJ4QkzS26uXk5b3IyrF+pr7JPVoIR1J7EWu&#10;I89Qf65xHCvSVqFQIAgCRqPRRG5T2i85+8fBkfg0x78eBz6O5/N0R2FmeCyoVCqK2TkajdTkury8&#10;zPe//30lZR8EAeVymcuXLyu1pL29PYbDoSIm6QERUWPQE+D6P93pexSIBDWMDZUEpuRzkZaD8YT5&#10;+c9/nsXFRZIkodVqUSwWsW1blbRaWlpSqjRXrlxR8tAwJkAI+xbGRn6GGU7CcDgkCALlGMkEura2&#10;xte//nXeffddpUoiUoviXLz++uuKiLSxsQHcJw/Mz88zPz8/oVYgx7zyyiu8/vrrqmSCYRg0m036&#10;/T7NZlORhN577z1WVlYmdkfK5HOa/t3r9SiVSly+fBnf90mShHa7rZjbe3t7LC8v84Mf/IC3334b&#10;uK+oIEkQCTSLPYiiCN/3lSPU7/fxPI/l5WUMw2BxcZEgCBQr/p133lFlV4R1LyolJ8H3fer1ulJJ&#10;uHTpklKbESfTMAxVU7jT6dBqtSYSW8dBaiFnWca1a9fI87H6migzVKtVVbqu1+uxsbGBbdvUajUc&#10;x1E7vKMoUslh3fGWoK5eXkrftT4tzz9NPtIxXcpHJ3qKRL/8k8+lLVKzWcrPPUkO3UcNcdAkOC5j&#10;8TREGHkfEsSt1WokScJgMFDn00lf02i326pvLC4ukmWZWhQ1Gg1FLJB5XiC7WICJEhHy3vTxeBxE&#10;ITEIAlVuUOA4jiIitdtt6vW6mqsliXMSyuUyS0tLqq1SulB2okspPFlIShkMOP3z18eFfCb/pG61&#10;wDRNKpWKSsSIUqIQSEWFrlqtHqqscdy7nOHJggQCjnv/Mg9IKVLxLaMoOrRM4GHv/yT7IYGvwWDA&#10;YDBQQR5AjW9AzUu6GuhR19Sv3Wq1lAKjjCEJnEhCWNolgRQJjpymH29tbSnJbNnxJs9MzitEf0Ga&#10;pqqEab/fBybnGCkfcxL6/T71en2idLQoq0mZ1HK5PGErarWaSsZOQzZQzMbw0wEhCDQaDeVrAqpU&#10;sB7M2tnZwbZtgiCYUBg7DjpJQuZOSY4DT7z9kGPkO6IkowcmZcekThySc8p96CqiIqlfKBRwXZco&#10;ilheXlZk3cXFRfb3948Myk7jk7QfM3yykP6uJ3N1DAYDPM+bSDpUKhXK5TL9fl+N40KhoJITvV5P&#10;lTU/zfXDMFSbemRcuK6rVHJ1n7NcLk/YjcN8aD0B+rTbD530o/u7OjHoOPsh8TrxO3QlM0DF2yRx&#10;Aqg1kjx7XVlt+jozPOVImViLFotFKBTAtimVKhS9EoWCQbFYoFiq4FXncBvz2PMLOAuLhG6JkeXh&#10;Y+NnDkHugFnEdaoUvCqRaZPaLjgeuekQ5wZBktMnZ2DBwITIAcuxcMyxoFCeQmpC7llElkNkFfAt&#10;h1FuMswN/Mwiym2S3MLCw8lsiplNJbGoHpRxq0dQi6Fsj8u0lYoGhaJJ0bMpVVzcYoGiWWBMvEnw&#10;4pRymFL3U+ZHGZUwxUtyDK8GOLh4lL0yTmzipg5l1wNMjLJLWjAPFIBcilmNcjpHJVuilNYopOBm&#10;4OUHpDATsCCzUjITsjzHPCA+Oo5FTkyajMiNEWYhI7JjQiclczIMy8Q2TGxM7MzCTR2KSREvdCkH&#10;FeazBvPZAoXhHPaggZeUyMKQNE0gyyDJSfycfJhhD8DrmdQGFerDCrWgSiOoMheUqQUOlQCcBEYG&#10;+NZ9raUQTY0JCKOEfBBjBhF2FEMaQjYiDdrEgxYGs1LLM8wwwwwPgzzPGQ6HzM/PK59YiD6maaq4&#10;MIwreIhfJvHu0WhEuVxWqvaS19KJSN1ud4JcI36q+PRyTsnLCsl/elOv+O6lUkmdH+6vIcQPljyI&#10;3J/kmmC8rpRNbeLnSwxY8jS6kniapnS7XbrdrqpWIu2V8uL9fl8R8QeDwYdKUdu2rdSVHMdhdXWV&#10;vb095Z87jkMQBGoTojyrKIrU5kRZn8imHoDFxUX1uV4RQUh3pmlOKDrZtk2lUlHrCrnX4/4BqrKJ&#10;XEeqtYxGI5Vj3NrawnEctVaT+xJhA1FIlXZ5njdTPv0UYVambYaJgFypVGJjY4PFxUVFdBC1JDG0&#10;EiS4dOkSd+/eVYbG930+97nP8eMf/xjHcVSdSZFSk2CL/Py4dhXr7FY9AQ8oeT4pa7W6ugowIbmd&#10;57lKrktgKAxDLl68yNtvv00QBMzPzxPHsSqrJJPRrEzbDCdBknyAkqisVCo0m01efvllhsPhRGBU&#10;lGSWlpb4yU9+wpkzZ9T3JJlvWZYiHgBqJ2SaptTrdRWc/6Vf+iX+9m//lkuXLuG6Lu12W03gQmL5&#10;xje+wfvvv0+/32dxcVFJR0oi4SSUSiXa7Taj0YgzZ85QrVbZ29tTDszi4iLXr19XQdNer6ccVdlN&#10;Cqj/66xwGDs8c3Nz7O3tUavVqFarNJtNDMOgUqmwvr4OwDe+8Q3effddJduf57lSZjoOm5ubXLly&#10;RRGfREFmc3NTlXRYWFhgd3eXdrutHLWjdr5OQ44pl8tKrvTixYtsb28re9Xv91leXsZ1XS5cuECe&#10;54rQkCQJYRgq9ZVpZr1t26oUgJ4kFqJEEAQqAC3BdH2nuB4UnyaK5nmu3oVOeNMVlGQnqxC3hNgy&#10;Xe7o0wp9l7Ek3nRVopNgGAa+70+UCJL+dRhkwSbvUu/fUpYE7vc7PUGgK56JvdF3Xci7lwTDaedn&#10;WfRlWaaUzvQd6LqkqtR+1ne2HAfpdzKXy0JL2iblVuQeZKEzHA5PRUaa3rU4DRlfck39GYpfBHD+&#10;/Hm1U0GUI/V63vo7m+HJgQRL9HJterLupPcPkyo7+m4Vfdf/Ue//JPshdj8IggnFEVHlkpLBtVqN&#10;+fl5RdITMun09abbkue52nnU7XYVCVcITeKPyPgTGevp+55WDBIia6FQUGUMZW6VIJXcw/QuNRjb&#10;iWq1Sp7nE4EoKTt32G6uwyDf7fV6lMtlCoWC2k1n27aaY3U1BglqyfOWXUnSrqMUJWZ48iAkc73s&#10;j+u6E3ODjJ8zZ84oxY+T5iXBtMKIkNXg/tz6JNsPy7LUsdM77Y5SUcmyTPl38lwXFhbUeZeXl9XG&#10;JN0nFVJYmqZKyl6u96Tajxk+WUwrdE3bYdnQAvfXkLIOqVariqA2GAyUz1ur1U6tmpllmSr9B6ig&#10;v2VZiiQv5SJkPSvjTfrktF8xvf56mu2HToYWEqPED6SNx9kPWY9KwkkUyvVSE7KpEJjYpS3rUFl/&#10;6venP/MZnmKYYDkOiQGKcpIkMBzi+z6d7ohynJMQEXsQOTaxY5JYBplhkBU80hSyGEgzTMYEe9cp&#10;49oQ5DGRYzFnuJhhTBrEJECajkuDAdjY2IYLJGRpTEJO6Bik5RIDzyXFJEvG6kFmlmNnYOcGTp5T&#10;MMHJU1wjxTZS7CyHPINsrJDUj8fKPpGTMcxyTMvFdywcxyI0beI0I7EMImvcFi8xcVMTO7Ux8rFC&#10;0RYhBQxMx8FMLUyrQLniQbmOWSqSW0PyOMHJPOYHi5TjMplpgBGSpCUwQlIDUjMjN8yDp2yNy9al&#10;4LgulmMS5j7DpIdPCAUwXQiTg9eSg5WDnVrYqYEVO1iJjZe65EGOZxapBHXIbYJBSJJkJOWY/fKA&#10;0EgwTLAN8JwxtcqiiJ25pL6FQ4GC4YzLz8UpeR6QxyERGUPfIrYgNVNyM8HMM3IjJ7TAzgyqvkUt&#10;tSgZNmHBIrcSRkQ4ZoBLhjkjI80wwwwzPBREEVH8SNl8Kn6fKGwDKreR5zmNRkMpfML9TeTi3wZB&#10;oNS2RExC/E59PVgsFul2u1QqFTzPU7HlQqGgfhb/WM4rpcqm/Wgh5OuKnnIPAvEvdeVWiY/pSJJE&#10;+bj1el3FiWWz6vz8PNVqlTRNldqn67rUarUJtS3JN8nGYllXS25B7kfyLvJ3eY66mqkotsp5Za0x&#10;XQlFX4NLjlxIWVLCWe7hJOjtlfWMrMP0a66srCgBAv17MBmD1WP9R6kez/D0YVam7WPCk1ymTRKY&#10;+k4svcb93t4en/vc51QS/datW7iuq0oKwbhE1HA4VEa02WyqRL6UCjJNk06no9SS4jj+UNJO+oRM&#10;XvK5BJSmd2NLCSFR6dBlukWh48yZM0qd5YUXXlB1Pefn55Xi0fLyMru7u1QqFYbDIfV6nU6nM7GD&#10;bYZPBk+6TDWcLMMrSj/iVEmfNwxDOR+FQmFCrWRzc5OVlRW1m1scB504oEuSHzV+Pc9je3ubr3zl&#10;K2xtbSk287Tj0u/3lSKTtF0IMVKXVoL7+jPv9Xo899xzyhZIoDfLMkqlEuvr6xMscRgHSeX+T7Jx&#10;4mzpLGxxkuQ5yk5QKTPz3nvvcfXq1VO/v+nESaPRYH9/X8lRFwoFbt++jW3bLCwsMBwOFRP+pIC2&#10;HijP85ytrS3OnTundobKLtBqtaoSQ71ej0qlgmEYKiislwiQQPr+/r5ywvX6wMPhkF6vx9mzZydk&#10;PsMwVApd4mxGUUShUCDLMprNJo1GYyI5L0FseefiuApBThjrcRwrmdYsy+j1eh+S5jxqfHyS+KRl&#10;ePUyEPL7gxCBjlKg0kk8D9MmuE9UPqwfwIMtBqZdTVngnLYP6N/X26ArG+lqXw9yfr3MoX68LNj0&#10;9zF9rePe0/S7fRrxSY+Px4GTZGYfpWTPYX7Ig45hOc908uxp7T+P034ctkR9GJ/vYe2HkJYE4lsd&#10;VkbnacWnWaZaEvzT93Pa+5vuo9N9+bA5Qo47zfyj70KcxqO8h9Oujw7zP/TvPo4+LuebbtNRbdPt&#10;hwR1p489LdngcdmPJxW/6PGv6fF9lH/2qP7nw+Kjth8fla1+HPEVadvHXRLx01KCEZ78+NejlmnL&#10;D/4jZdpiKyPDwMTGxsAIgSwndA0sK8PIR1j9Aaw1+b/+7X+Hb/khzvo6tcXztJOMdzs7BG6JoOKx&#10;b4RULiwSGglxFkOc4qY2RcOlblUp2gY/f/snrJaLPO/UWYxNzMGANB+RHBQUq3gF8iSFLMeyXHBc&#10;RkbKzaTL7QSKF8+DV4EsI49S7AzMKKVmeazOzdG6d49qntFwLJxwSDjq4gKeBVkOuA7m8hJd0+Tu&#10;YETXtEmcAlGSERkZTtkjMCNCY1yarJxblFOLgm9gjBLKbpnhoEvRjWkUSsxZDW6MdnlrNeDf/d6f&#10;8Hsb/z3/sLBFzza4vPA8vdf3eb7+PKbjYuU2VgAkGVkekRkRlgmGkY5LkWUJ88vzXLtznfozDd7r&#10;3KR6tcY2u8SVmBExJODYFRIiyrmL2c3p3R5y5exFLlTPkbYzSpSpOQ26Oz2MxGZ57gxJmNItdmme&#10;32c9X8N0c/b7uwTENKpVOn6folvB3w0407iEG3qk+xGlwCHrRzS8El5eocLyuLxd2SIxIgbDFk7N&#10;I6259Not6hEErX0yfDhXZP1MRNxIMYIuZz9Y4P985f/mc3xhVqbtKV7fn4RZmbaPFrMybU82nuT1&#10;/ccJ3S+cXj/qv0s+aNoOTK/V9Y0I0+ss+eywZy1+HPDI40M/v06Q8n1/QmxD2iKfAx8iIf2i4kke&#10;H0/C+v7jeD4zStkMwGTyRK+/bhgG586dUwn/W7du4XkeYRiyu7vLZz7zGdbW1mi321iWxcWLF9nd&#10;3eXs2bOcP3+en/zkJ8zPz7OxsYHjOCwvL9NqtSiVStTr9YlaobqhnyYn6UEp2QUlJSSETek4jkqm&#10;b21tcfnyZSzL4uc//zm//uu/zuLiIjdu3GBubg7f92m1WupeFhcX2d3dVcolWZYpubwZ83KGR4Xr&#10;uiRJgu/7E/KCruvi+77a/ScKPFmWKcUcnXU+ndwTHDd+B4MBZ8+e5Tvf+Q5f//rX+eIXv8g//MM/&#10;0Gg08H0f3/e5fPkyf/M3f8OLL77Izs4O9XpdyabrbQWUYxPHMYPBgLm5OTXmt7e36fV6PP/88+zt&#10;7bG5ual2VsqOR32H6Gm4sKJikCQJ+/v7SjlJdnKKhL3jOMqBvHr1Km+++SZXr1490dkSdr4spJIk&#10;UaWgzp07x71799jZ2aFarTIajbh37x4XL15kf39fMfSPg7DswzBUJbR83yfLMur1uipzJ2UAHMfh&#10;xRdfZG1tjeFwqOT3TdPkvffe49VXX1XqMo7jEMexeudhGHLt2jVeeuklyuWyYq+bpqnsmyhnDQYD&#10;qtUq7Xab3/md3+G73/0uL7/8Mj/+8Y+xLEuVuhSCZqlUotfrcenSJQqFAu12W9niS5cucefOHeX4&#10;7uzsqB0Svwg4qh+fxmGbDpjrAavTfF8WUYclW09LxNEXXYeRb45S9HmQufFhk8H68UclFg9rmyRB&#10;DiMhTJ9H7Ob03yRYpb+j42qKy3uQtn4MXP8ZHgP04MR0MPKkhNbjWJQdFfw8bTLtUeyP+BFHHXvY&#10;59Pkgo/SfhxFQvi47IcsvgXTygtPStBihsPxqMG+6T6q9xed7Dvdt047dvX+pONByETT64PTfE+/&#10;jj7HPWgC/yT7oV9H/1mfI4+zH9NEDn2OPc09Pi77McMng5P8t+l+f9R4f1T/8yhMlyab7p+Paj/0&#10;ZOlhbX7U+3gc9uOw9ujP4jj/6mHvY9qeyDkexDbM8LTDoNX1KWDRD2I2kpjrpGxHbe61cvaBcL9F&#10;CKSMiU8FwAOKjLklLnAp8kmyAleNAiteiVLskmY+eZ6Shxk5OTYOeFWygsdmPORnicE7Wc6NOxtk&#10;QHZwvtLBOevAxU2Hi16VZdPiYsGh7hUw/BFWPt5cm+Um20FMtjHgNjFvpj7rQAcYAtHB/5ODfxy0&#10;vwI0Dq41D1jAmQCey0OuVOpY1QbVeSjVz5OuGbgUaKQeo2s97v35B9xb/2DcWOPgAgel2SZgAc7B&#10;hTPgKrAIF/+DIoUzFbrJ7rgxBZc4G0DkkPo5l2uX8S5axOsBnWst3vrT98YPPjx4AdHBz8b4RSz/&#10;i1XczxRoXChSLHtsmNv4RGCBbwyoryzhYGPi4KQOd757k+SHQ1gHRoxrskXcz2ZFBy93/uCz4fiF&#10;WCuw9CtzlP7NC1A3yDGoeXVMnn7C4gwzzDDDDB+GTsDRSRXim0v+RS83LMeI8pJg2pe3bftIQo/r&#10;uqrE2WH+6OMi6cl5RSVdPpOcklQ4EV9cSIN5ns+ISDM8MZixLGb4UNBDlz6WQMX29jae51Gr1RSh&#10;IgxD7t27x9LSEhsbGyRJwr179xRx6e7du3zpS1/ijTfe4Pz584pBLCWFgiCYIFfo5WVkotDLrYkB&#10;dRxngmzRbDZZXV0lSRIWFhZI05TnnnuObrdLsVjk937v92i32+pcUlrFsiwlyffOO+/geR7dbhfH&#10;ceh2u0RRxGAwOFWpnRlmOAoyjsQJELLL5uamUqgpl8vs7OxgmiY/+9nPVNkIKR+is7H1BPthiirT&#10;47dSqRBFES+//DJ3796lVqup0kYAZ8+eZWdnh5deegkYlx50XZder6eINCJVD6gxIXKNogy0vb3N&#10;c889x/vvv8/m5ib9fp8kSSZ2wOrjXcownJSQ3NrawrIslpeXFaFrfX1dlYOSMpHLy8tsbm6qv33h&#10;C1841fspFArcuHGDL3/5y1y5coUPPvhAlXC8d+8eCwsLeJ5Hp9PBdV0lTXkaIhKMZeVd18XzPEXe&#10;iqKInZ0dbty4wcWLF1XtYs/zGI1GbG1tsb29zcrKinrm7Xabb37zm+pY0zRZWFhQNZXb7TaGYTAc&#10;DhkMBkryc319nfn5eYrFoiJ+CoP+zTff5Ld+67e4d+8epmny9ttv02q1qNVqlEolpZxULBaJoohG&#10;o4FpmqqUn2GMJUybzabqM4VCgQsXLjAajWi32yeWyXvacRzh5EGSXnoS40G+r9sFwYME4/VrHJb0&#10;mCbjTJdZeBgclmB6VEwnOPQky2HXFci96Mfon00na6evM52A0o952neF/SLhsJ3cD0Mme9BE91E7&#10;px42Gfgo53mYBP9hydKP0n58VEnGo+yHQMrA6Pf4pOxunuFoPI655rAyQPK59GGd7PYg15meRwSn&#10;HRtHHXdaZUR9Xptu94Mosz2I/YDJcXac/Tjse49iA2YkhacXh811J/lnJ53nNCS6o46RjTUnXfNR&#10;7Mdp+/v0BqXTknIe1X4c5vseRW46zL/Sv3ea9k7byZPWLzN8epEaJqW5ZWynzF0744ftLm8ScxvY&#10;ZMx3KTBOdHgH//cZ81MCxlyWIbASQRC3yYrzlL0KJdfFDnOycHSggpOTYhNhcS/P+UEa8HqacwPY&#10;Y1xmLc3HnJ4yYzJSFdgjYzMccMF2SEyPS16RYlSEIMczIDNtFgsr9OoLDIMu91p3eZOIzYN2CcFJ&#10;YHL/Gg1gAWgx5t6EQNkOKAcDulZOs5syGA7o9Yck5YilyhIVv8qta8AWY2KQy5il5R48IPPgomif&#10;OQc/b4+PvcAz2CUDK7QYugFdQsgT5goL9O618VKPK/ZFrr3zFj///z4Yf4+DG1k/uF794AWYsPs/&#10;rWF+oUT4QoErv3aR7FzKGnfHL8uEbn+PodenPlym2q+RvDGE6wfnMg/OazMmTZkHP+8DGwdtH4w7&#10;QXoPtvM2Z164jFlyyOICbl7DmKXBZphhhhk+tRDSjWyq1v1wqaYjublCoaAISKIyNL3JVC+nXCqV&#10;6HQ6VCqVCf9dzx3rJPxpv/hxwPd9VYFINprXarUJdaetrS3m5+cpFAoTypozzPAkYOaFzYBlWSrw&#10;AJOl0pIkoVwu4/s+e3t7LC0tUSwWVUmnIAjY2Nhgfn4ey7LY29vDtm1VVu3WrVt87Wtf46/+6q94&#10;8cUX1XllAgAUKUGv0ynGWg+EyE5lgZSXW11dVWWOsiwjDENarRavvfYazWaTMAyVqollWarEUhiG&#10;LC8vK4nJdrsNjMtOjUYjHMeZEZFmeGQYhkGv16Ner6v+vLi4yOLiIm+++SbLy8uK6NLv97lw4QIA&#10;d+7c4ZlnnmE4HE7UTNWlJnUiwlHjV8ocdDodwjCkXq+T57kqmdjtdrl69So/+tGPeO6551Sft21b&#10;jck4jlVNWiHjtFotxbgWcuL777+vyoRJO2TciZ0RUqCM+5OgE3LEbsRxzOXLl1lbW6PT6TA/P6+I&#10;PmfPnlWlFpvNJouLi8eefzAY8NnPfpbBYMBgMKBcLlOtVtne3sa2bd59913yPJ+wBcJ473a7J9bN&#10;FedVSszBmDU/GAy4cuUKnuepEnFS+iyKIr70pS/xzjvvMBwOWVlZoVKpsLGxAYxrL9+6dYu1tTVF&#10;CHr55Zfp9XpKSQvGJe6kPwnTv9Vqsby8zGg04nd/93e5d++eYs/3+33Onj2rSq9Jm2/evMlzzz3H&#10;wsIChmFw7do1lpeX6ff7qkyfYYyVqtI0VWS6XwTm/aMGvvUkwnQZowc593Qy5rSJ0elkuv7945IR&#10;py2FcBzB42Gf3XGEIIFOWD4Oh/1dv6fDSrFN78Q+6jwzPPk4jGTyqGSihyEj6Oc7yh6c5vsPg+P6&#10;8HF2RAIyhx3/uOyHXobnoyIuHmc/9N+nMRvzTz70JP9xyfCjoPvW0zhM9eRBMT0fPmqf0lVSTxP0&#10;nCbQ6uc5LRnptCSiw3CS/ZDvTdtC8atPIkt8FPZjho8PpyHTHOefPar/edT8dxgJ/TA8qv04jgil&#10;/13m4mkFogclyz6o/ThqXpR2neRfnaT8dNi5BYfd37T9mJGFP73IMWn6A4oW3E18fhb3FU8lBJ6p&#10;uXi9iHnuKwgFQJsxKakH7FnQSaGcw1w45IzjUTYsSnlGSoJrucRpRp+czXjED6OI78YDfghs2wcn&#10;NSEKx1yYkWNjhglNYEDKiJQ0SVlOUhY8D8f1SMOQNE8xsPDjmF4Y0owDmsTsMyZJuW6JarlCPujj&#10;ZilOnuOSYWc5DlDFpYSFYwQUjRTLAtuxyP0Ez/FwrHFcqLZQw3AGWIZF3aqCCV4I5WqFdjYgP8NY&#10;aqlwcC+imGRqvwujqwQbezvYFYNhYcQwCKGUQ2pTssqUCx7JRsTNOzfZ+O4G/PTgRQyg5BUxPZM8&#10;zjEHOf7Ah7JB8k5O1hqxd2PE859Z5fwzZ9kK7hFbObYJSRVqeLiuhZ0Bdw5eXvegTcuMmVkjIANj&#10;AXLz4PfEglFKMQF/D7gLbuxh5jaW7bLYmGPmEcwwwwwzfDqh+4ue55GmqdpENl2ODe6X1Ox0OpTL&#10;ZRzH+ZCPqq8pkiSh0WhMrJWzLKPRaKjN9jqR6aNYg+rqTaZpqmoauu977tw5giCYeC6zMm0zPCmY&#10;kZFm+FBCTTeaQgDyfZ/5+XlFkACUAfY8j7W1NQBVqgnGyiH7+/usra3xpS99iatXr/KXf/mXPPvs&#10;s8RxTJZlNJtNzp8/P1GH0HEc1Z4oioBx8l7fSS0ECIBr165x5coVtra2WFlZYTAYcO7cOdW2SqWi&#10;1ESEDBAEAZcvX+bWrVvq83K5TJZlVKtVYMw2TdOUQqHwkT7/GT7dMIyx8pFlWYxGI4IgwPd9FhYW&#10;OH/+PMPhkKWlJdrtNsvLy8CYxHf58mX6/f5ErfHDxqd8ftTfbdtWBJQ4jul0OirRNj8/z9bWFm+9&#10;9Ra///u/zz/+4z8SBAGe51EqlQjDEMuy1FgLgoBCoaDGiZD60jTlxRdf5Pr16xPly7a3t6nVaioY&#10;K6oI0rbTBApFbadSqSiSy2g04oMPPsAwDJ555hnu3LkDQLVapVar0e/31f2dBFGgAlheXiYMQ+W0&#10;1et15VT2ej0Mw1DPZmdnR6kzHYdKpUKn08GyLIIgUCXmxGZ1Oh2uXr3K7du31TWDICAIAiqVCrVa&#10;jeFwSLfbZWlpCcMweP3113Ech8uXLwMolbqVlRVl43Z2dpibm2Nra4tisUipVMJxHPXMd3d3WV9f&#10;B8a2emNjg3q9DoyJS77vMzc3RxzHfOYzn6FSqbC/y+CWxwAAIABJREFUv08YhqpkX7VapVqtcu3a&#10;NS5fvqwc+VqtRqfT+YUgcx6XrDjs88O+fxQJ4DTBdFESFHKijH/5d1JCQb+GqIGIfRAio34/Qix8&#10;WDzsoky/p+nzHPWsj0pC6X8TFbnpXSuS7Jy+V/356u3SEy7TCZgZnlyIeh9MqgvC/ff4IN9/0ATg&#10;YX1FJwicxn7o3znp88O+f1hic7oth50bPn77Md3mB1FueRj7Ie9nWpnytMnaGT55PEogUH/38OFx&#10;JWSXaZVS6ScnkWV0f1jOqX9fL1F+GPQ5SlcP1tt40vWPUhc5Tf8+jf04iiAt4+s4++F53sQmBt12&#10;POz8+jD2Y4ZPFkf5b4fZbP39TuNBbcFh5KVpwo+MVxkzcg0h4z4u+3HSvCyf69c/CY9qP3QcZgtO&#10;8q/ke/p3TiJgHZY8kvMf5X/M8OlDasJ6p8lcrcK+eUDkscHKYT6FLy1d5LUzVZ6JHFZyGyuD/Sxg&#10;PfW5i88HZZP/Z/0W/RRuARfSkGcZ0rA8zpgRDjFYLnnJY99xeDvy+YfBgB8wPj6y4FJ1Hg+TyBv3&#10;O9cpEA+HpIMROTkDQjqk9P2QpFDGzCzM3MTIMkwng6xPliYkSZeEnJyx0tEZK+ZZ1+TLL3+e8iCg&#10;HGfUTBPPMDHjlDzOSC2DjWhIbvnYwRbPOCXmOzmJZ7FGhm0ZePMuiZXQzUZ4WQDZmB8UJgk48Dv/&#10;8+/QrO8QOSmxkxHZBrlhQOpiJB5GcrCRsJDSM/bJlgJ2zA2G5ZA0DoAShCnd/R6vLbzE7ptr3PjL&#10;D+B9IASzA2bo8F/8y/+KP/yP/gWQ8a/+mz/lP/mX/zFOYhNnNvHekCzNGLzd5swvX6KUFPBdn9w5&#10;qLQWdAn7UDHdsbJSxJgsdRl+7X//DYxnMtgfMtwZUncXKDpLRGGRBb/G//bt/xZfzGAOlZpB4PSJ&#10;Btv0Aw9WTt4QOcMMM8www9MH8YN7vZ6q0iD+Z7FYVP6jvuEfmMhdTPuQekk3vVSbiHA4jqM+0xW2&#10;p0n6aZqqXMrDQnJyAPv7+8zNzanriwJUs9mcyA1JZYyTYgszzPBxYUZGmgG4v6tKN5aWZSlDKUn9&#10;8+fPc+vWLV599VWlIASo8kzb29tKAUZICfv7+1y4cIG33nqLX/mVX+Gll17ij//4j/nN3/xNzp8/&#10;T6fTUeWq4jjGsiyVYJXrx3GsAjPCNpUJ5oUXXsCyLNbW1vjmN7/JzZs3yfOcM2fO0Gw2cRyHNE0V&#10;acHzPBYWFpTySb1eZ39/nziO6Xa76no623SGGR4WUrcVxnKRwkTOskwpjwGK/AFw6dIldnd3FTlJ&#10;x2HB1OPGb5ZlSh2o1WpRqVSwLItKpcLW1halUonRaMT169cV8UVY08IeF4KeKCTFcUy5XKbZbCpn&#10;7vr168BY9enmzZtKZUcvxSbtfpASLbqKmgRXz549S6fTwXEcNjc3AVhdXWV9fZ08zwnDEMMwTjWG&#10;h8OhIou1223lUF65coXvfve7hGFIqVRShCxBpVJRTt1JEJWhQqGAYRiEYYjv+6ysrDAajdjb26PR&#10;aOD7vjrf/v6+ekblcplKpcKzzz7L7du3WV1dVQkaUbDa2dmh3+/jui7dbpczZ86QZZlSloLx83dd&#10;l+FwyDPPPEO73SaKItrtNi+88AL9fn/ifct34P4OANu2WV9f58KFCzSbTdWuPM/p9/uUy2WSJOH2&#10;7du8+uqrJz6bpx0yV+ljT09UnNQ/DiOypGk6MVaOg+/7E4spnUwjAfnjEIYhnudhmiZJkhxKyBGF&#10;NdM0FTFY/n4ShNAoCQJJQMhC6TTKSjBZNklf3Mnn8hx18uY0YWh6USjPV9qlf663VT/fNKFS2mCa&#10;pvI1pkmcMzy5mE5siZ8pKpsnvUM94TdNRjqNsoiML+mL0n8liHLSGDvJ/pwU7JhOWE5fT/++nnyV&#10;n6XU8UdlP6YJhXryN8uyEzcLPKr90O2C/P6ghLMZPjmInyT9XN6vfH4aG63PzVEUKZKBLneuK5Pq&#10;Y+Sk+VdPwMv3ZLyI33gcpkkMcj2xYSfZnyAIlP8g7Z+2J8fhJPuhK4wdRjqQzQ9H2Q85LgxDRXwU&#10;Ur3M3cfhUe3HDJ8sxN4e5b/J73C4f6aXBH0Y/1POexy5SSdA6W2bXqs/jP3Q53dZJ+h9OgxDRZic&#10;Vko+zWaGR7Ufcl/6c9Wfx4P6Vw8ynuHk9csMn15kRsbS2WVKDlT9hDJQTcZlzJYsi1eqy9S3upSj&#10;BDczsE2Dop1SMzPmPYeB5zCf2sQkJMDAhJ6bMzBTFsyEggFJGpAVC/TLDuv9IbeH0MwhMoDYpNls&#10;U8RmPGoc7GJC6AcYRERk2Jjsk7EXhvTzhHnbIDYhyjKcPKNc8RhVPAquhxf7uAngQK1gc7ZUojIM&#10;qXQHVMKEhuthWQZRHBBECbFl8tzFSxhWQNgeccYuYkcRQegR9XpEo312WusMF/p4Zp3EjMel11wT&#10;p1whng8IawGj2oDQiknsjMw2ybDIwwiIqJYaWKaJXYRqqcJatkcv2hs/ZAcgYa66Qt4MiMKQG69/&#10;AO8wrh83hKwLWQb/5X/2p7hOhdRI+M//5E8I05gwSCAxwM/Ahp99/x5f+Y0zeI0q8+WUQRJh2pBl&#10;JpX5BlVnHs4CPpifh9/9T3+PN7If4hoGC3NFsjSm63cJcLAsm8hMx22MGas8AbgQEhCZI/pBi/t1&#10;6WaYYYYZZvg0QeJqnueRJAlxHBMEAXNzc8p3TJJkYj3YbreZm5tjY2ODM2fOTKzNDcNQ/qvkq2Xt&#10;rK/VJVcdhqFaA9i2rcQ2jlNMfRDIGgHGvncYhhQKBTzPm/D98zxnMBhQr9dnZKQZnjjMyEgzAMfL&#10;w7daLYrFolJBWV1dZWtrC9d1WV5eptVqsbW1BYwNsNTR7Ha79Ho9YGykPc+j3W7zve99jz/6oz/i&#10;D/7gD+j1enQ6HWAcFJUyUq7r0mq1VFK83+8rQlS/38fzPAqFAo1Gg2KxqEoG9ft9lTTf2dmhVCox&#10;GAy4cOECd+7cYXV1lUKhwPvvv49pmqysrLC/v6/Kt0nw2HEc1tbWWF1d/agf/QyfclQqFWAc6Iui&#10;SAXS9eDhxsYG58+fB1AKX8vLyxOsZ8FhY/W48SvXSJJEKfmkaarG3Wg0Um2M41glH9M0VSSc4XCI&#10;7/uUy2Vc18V1XVWC0XEcRd6L45j9/X1FeGq32xMMcwm+PuiOy16vR5Ikygb4vk+j0VDnqtVqrK2t&#10;YZom5XKZUqlEv98/1bkdx6FUKilS1Wc/+1lu3rzJnTt3FJFHSuVJScd+v69UhE6DhYUF5fgK+Un/&#10;eTAYsLy8TBRFbG9v8/zzz/Puu++yt7enSmDWajVu375NHMfK+TUMg+FwSLFYpF6vUy6XWVlZYX19&#10;nXq9rpxsx3GIoohisahsqigXeZ7H4uIi3W5XseqlpJvsXN/d3SUIAmzbpt1us7q6qs6TZRn37t1j&#10;f3+f5557jrt373Lx4kVeeumlUz+fpxnTu32BiWTCSfB9X40pOZ8kAU6T8BalrcMIDKcZa3oCRaAn&#10;d0TFUNqmk4tOQ5YSIrFO+pHfT6O+ML0LfTrBoSc+dJUHXVli+rno15Xki54w0s8dRZE6/rCk2HQb&#10;JcktRJAHtXUzfLw4qv8fRvo9DNPjXlc6iqLoxGS3ZVkTCVQZT3EcE0WRIisfhUe1P9NkAX08weR4&#10;0DH9jD4q+xFFkTp22lacZmw9qv2QwJMeOJLv6ETrGZ5MiD0WUhncV+TRy4MfBbHlul3XPxelUF3N&#10;BD6sqHQU9PPp40nW0idBgo9yLiEUyP2dZD90Ep4+Xqd3ih6Fk+zH9P8PO+44+wH3FVt0GyA286Q2&#10;Pqr9mOGTxbRthkn/TVcGPcw/e1T/U9pw2PX1/iPzg35OsTOPy34cRoo6zLZNk7SOw6PaD5kr5T04&#10;jjOhTHSSf3WS/Zj+jn5fp/E/Zvj0wszBMTKKQcL5Uc4rwAqQA/XU4/wgplIuElk+96IRoZkSlGxG&#10;JYvQMXAtm5XUoACUgFrBwSmOy7JgpFgGhGlKaES0DYP1cEQnH/Na5ikTZjk2ERkQkZOQYmYZsWVC&#10;auHZBVqJTwZs5z77Tsq8bUKYY2cpWW7Q7XRop9C3M0ITAgdCG0a2h+94pMUycZwTeSm9okNoZ3QT&#10;GJBTsB3evfkOZwsmbtTl/LyJjUGt5FApO7glFz/uYBXAzELybDB+cGFG3G1CCaqjOpkTkjspuZWR&#10;ZQl5auDELlbsMWgF2MWUTX8H65LN4oUS+6ZDwkHJlySjYpfBNon2AvingxeQwcWlFXaGPUpeg/12&#10;G1wTjJjBYIRxtkgeR1QWzzLY2IAUstuQ5iXyrIYZGRS8MekqSjL2zYThYHNcby+CzIat+T1qTon2&#10;9R1GQciys0jBWMBhAZtlqqPKuKTb4OAFRxAYNmm5THnhLNXSMjNdpBlmmGGGTydkw7SIANi2TbPZ&#10;ZG5uTvmJvu9PqB0Nh0Pm5uZYWlpSxJ0kSVRlCyndNhqNVKWMW7ducenSJQDu3r3L5cuXGY1GHyIe&#10;TW94e1TIhnshWAFKlendd9/FMAyuXr1KHMcq1iHrCilTN8MMnzRmUdQZPgQJ8onRrNVq2LZNv9+n&#10;Wq2qUk+S6BOSxerqKnt7e7RaLVqtFq7rUi6XyfNclSAql8sEQcCNGzcAVPACxgHHX/7lX+bP/uzP&#10;+OpXv6ok9OC+wX3jjTf4wz/8Q374wx+qIGSSJNy7d0+pwJimyXA4BFDKTevr6xQKBUVYEHWkjY0N&#10;CoUCvu8DTCSP5ubmDiWDzDDDg0ICe9KX9PKDQRAoIlIcx6ysrBBFEbZtq+Onx+RJ15o+Vt+B2Gq1&#10;1Hl931cB0yiKSJKEYrH4IXUcz/NUUHJtbY1z587xzDPPsLW1pa7h+/7EecvlMnNzcypZOg0JfJ4m&#10;4WLbNrVaTTmDemklaXepVFLs7+n2n3RuCaRGUcStW7dUgHdvb4+lpSXFrJdnWK/XGY1GFAqFU5Xx&#10;kcRSGIaUy2Xa7TalUolyuazsahRFjEYjHMdRZeeWlpaUE9vr9SiXy0oNSdj78jxqtRphGHLz5k1e&#10;fvll1efECRd7KkpPQhKT0neAKlFXqVRwHIcgCJQqk6jfvfDCC6rdMFauWlhYYG5ujlarxaVLl7h1&#10;6xbPHJTz/EXAYUoCEig/CaPRaCI5oicjT5Mo0ecnPaEh1z4pWed5njpG36kN4zGqL1ZkZ4nMy6dJ&#10;VsoODEkGSYLitPc3TfSZfqYyJg/bha3bHv196O9LdrdMt0/fOT9td/V3rdtbPckix83wZEPvM3rS&#10;WvzEk+YnnaQifVRXNTgNGUlPmsp3RT3vpGQgPJr9md49NW0/giCYeCb6TjD46O1HEASYpql2lcmY&#10;PK0y0aPaD9M0J2yJBK3ER5iRkZ5syDwj5Gr9/Z3GPuvv2jDGar3T71z6iMwdMqanx8NhkHEvbZG+&#10;flrs7e1Rr9cVqUFXH5Mdk8dB3yEp9ypjNMuyE5XVTrIfunrR9LxoGMaJ9kPW8KL0Kt+VUsYnbQp4&#10;VPsxwyeLk/y3k/wz2YzxsP4nTM7rwISvB/eJw3ItmSvkOo9iP3TIeXQfQycziR2ZnqOPw6PaD5gk&#10;Bcm7mC7Bpj+3o/yrw+yHfo3DSGAn2Y8ZnhIYjEksR+KA7CfH5GCQ0d7apGo7PN9YZMUsEOUOCRaj&#10;MKKawHs769zx97hJyh5jbkoCBIzLldUo0CCjTMpCoULVLeMEPnmaE2cHx+Y5zWDITh+6gItJ0SoQ&#10;JBEOBQzAICFirAKUGAaZ52KUSvTaIyxgkGfEOWSWQW4aY2WlNGGpsYpVbTBnjHCimOHQZzeGXb9D&#10;qxvwZnSdEuPSbQ7QB5oH7W8A54HnR7AIXKolWJgU7RwrHysblU2HsmuQByahkY8VjeyDh9CC/+Of&#10;/2uoM1ZMMhmXQIsZl0MzDi74zPiR1/5ZhVf+vS+wUlxibbgGZRPTLrLZvMfiaI7z8+f5CT+FFKwU&#10;fus3/i3+hz//X0gNA7NmkZkxGDGYkPs+xPAH/+E/58//xz8jDgdgwvzZs7w/WKPbCijMObjFApEz&#10;JHFGuBfnefaPrvDS8lWuvf8u9hVw71rc+X83ufM9IL09vofkoP1NKIc1kmREaCZgQ2bEDJM+cRKw&#10;3euSLzxcd51hhhlmmOHJxuLiIh988AHnzp3DdV2azSavvfYag8FAiQPIpiTJv8zPz/OjH/2ICxcu&#10;TMQMZCMd3F/3yppUYshw30+X2LLkqODwUsaPAskDST7K931KpRJBEPCVr3xFiW/0+30WFxcZDAZq&#10;3fCoJeJmmOFx4XQr8Rl+oaDLoOtwXZednR2loBEEAXfv3qVSqRBFEZ1OhzAM1fGmadLpdCYUSoIg&#10;UAH8UqnEhQsXKJVKVKtVisUiP/3pT/nWt76lyA/1el0pfniex7e+9S1++tOfKoWPUqnE6uqqqs0p&#10;QSAJosg9XLx4USVVzp49SxRFbG5usrS0xAcffKACRb7vs7OzQxiGVCqVWaJhhscCIbNIklGUUIT8&#10;pivRwJjMo+8A1skJ+i5LvZyDBPEk8C6JBZh0eur1OlEUEQTjnU0S/EzTlGKxqEiGMCZKdLtdbNsm&#10;iiKljKYn5g4L6ouaiKhE6NCDy6clI3iepxRkRO1HAriWZSmWujh5kgA9qUSG3OPc3NxE8nVlZQXT&#10;NFlaWlKERN22RVFEqVQ6VftFWUGX5a/X6+p61WqV73znO8rufvWrX1VKU91ul7W1NfW8pCTO9vY2&#10;c3NzRFGE67qMRiPiOObatWtUKhVeffVVWq2WsosCISdJgkeelTzHPL9f1kfIc9JOUbkTsqc41b1e&#10;j6WlJdrttjrn5cuXT61M9aRDV1aYllUVWde1tTWiKFJJPNu26fV6FAoF0jSl3W6reUl2S8h8tLy8&#10;rObb/f19ms0mnucpwiKgyodO767W2yM1osUeuK7LYDBQu5Z7vZ5KGEgZQ3nfeuJQ3psssHzfJ4oi&#10;ZQeKxSKlUon3339fJSwkGSPPQGyF7/t4nkeWZep+DcOg2WximiatVovBYKDuQe8z0t/EzsiOa8dx&#10;1O+FQoFut6tsZ7fbZTAYKLKi53lsbm5i27Z6hoVCgcFgoO5P+rCUn7x9+zaFQkEpu8k1TdNkNBqx&#10;v7+vbIGQmD3PY29vT7Vd/BexSfKedBsi9yp2WD+f/o6n/9br9dT59O8eBT2hJH1KdvnMMLZ/0gd1&#10;uxiGoVLVmh4zvV5PKYjId8MwpNPpKFJsmqaKECvjQsfu7q76Wex6s9lUSp2O47C8vDxhK8TOG4ZB&#10;u90mTVMKhQLNZlMlPUejEbZts7u7q+Yn/VpwP3kqGAwG6ryiAij3LmU3Pc/DdV3CMFTflWtJX5I2&#10;wnh3WalUUrZHFP2KxSKu67K1taUCNsfZj2KxqDZEiH8j7dR9GPF15DnrimePYj92dnaUv7a2tqaC&#10;S47jKHVJHXJP+vjVx73+vE8L2VwBk2Net/+SDJfnof//0wz9HuWZ6iQWseEyXvUxLME76dPT/VC+&#10;s729rYJ3QhiQOU3mZOnj5XJ5wl88jf1wXVf58zLPCOSdytgWNJtNYOw/1mo1tZ4olUpKHl4vGypr&#10;BWmXYRj0+31lI2TMyXgTMqU8Q4EEM/Vnr9uPdrutSBliQ8QnEXshpETxi2WsiooRjG2WBFWzLGM4&#10;HDIYDBgOh2q8iuT8cfajUqkosr2sq3q9nrp/uQ+dJKlDH3tyL9P97jikafohXzgIgol3KXO7nFeu&#10;+Thk/J92yLpHgu3tdluNl36/r+ZKvQ/IOxqNRmrDSxRF9Ho9HMdR/p4+jwFqjOif9ft9VVohCAL1&#10;3sMwpN1uMxgM1MaNRqOhNowIoScMQ6XSrZOT9JLgvV5vQk2zUCioNVYcx6rUg9xHoVCgVCpRLBbZ&#10;29tT6wcpz2DbNvv7+wDq/7rPJxsIARqNBrVaTcUN9KSKPA+9DTLHd7td9SzEzpTLZbW5R84j/pXM&#10;/9KnkyRRa83RaKRiBr1eT83PUqZS5myxMYDa4Oi6rlorwH0lR0nK6KXn5N4F+hwsfpx+7FGqkDrk&#10;fPp4lv4Kk3Zi2pb8IszPxyFnzBnJAXIDzDGtR/09135NMwwyTDJEesfMMpbrVZYcl3x7m5UwZKXb&#10;ZbGzw6vlCqVhj/ryHB+Q8gbwAxt+4ME/Au8BO8AWESEpBvCllz5PujukYVSIghzXKVNdXmGzPWLp&#10;7CVSoAaYZHzltV+iahYpADXT5p998d/g21/9FvXUwkxiSoUiu529/5+9d4+R7L7y+z63bt16v19d&#10;/ZqenukZzoyGw6FIURRJiRKttyVuNsKuAQdGsnESw0jswLGDbII4wdoxYAeBgQUWMIxknSBAEMEQ&#10;JNiKAQe76xi73JXEJYcUxdc8e6anH9VdXe931a37yx8158yt5mPGq90VJfYBGlNTXX3rPn6/8zu/&#10;c77n+1WFsCmQDceIDCE4gaAVwHHCdJttvKFLxA3R7Q0ZA6F0gU4ixduhIG85AX4M/Bh4HXgHuGnB&#10;VQfeCFlcAV4F3gX2CdN3bIZmyGTSgdGYk/ET2J04Ay9KLxydAXWikMylKMcWYBu4ykxa7W3gJrB5&#10;7993mSGffgj8BNo/6OK+6xKqRIkO4tD18DBMgx4hO0iUCCSBAUzb8NWvfhWCHm68hxdr84/+2d/n&#10;H/7TfwAWhIIQDsFv/t2/x+RGF6qAA5s7V4mXHIqLJdyJh+1BNGog2KATvEluPc5m7ybu2QE3xu8y&#10;OOjOzvs6sHPv3DdnD9dqQX6QJkl2hkKbQiQwwJp26A9dTCDKFAvzPii440aij4f5m1U+7L1j+2AT&#10;cPHRZqiHBXsf27H9Wdl4PKZcLmuTvYCOhsOhKmIIGUAul1MZt/Pnz2u+qNFoYNs26XRaY8KbN2+q&#10;koTE/bL/iMfjZDIZHMeh1+upko/k0IRs4GEk4h9kyWSSWq1GLpebq93V63UGgwGVSoVEIqF1BlE7&#10;8Txvbt95bMf2s7TjleLYHmj+jjBxqsLakk6nuXr1Kqurq8rOAbOC33g81iKBFCGky9t1Xfr9PvV6&#10;nXa7TafTYTgc6kIgf+tnGhAAhXym0+nQbrep1+v0+31NIsTjcaLRqCZ9bNvm4OCAaDRKNBpld3eX&#10;RCKBMYb9/X3tCpNrkgXiT0vT89iOTZLj0gksJsxIwp4jgY50+/b7fe3k9Zu/+1ESiEc3z/5uUSmA&#10;HB4ezr0n59LtdllcXKTVaul8NcYQi8WUkUiKc3C/4Oa6riZHhfVM5NQEeOHf2L3fhu9BJoXHaDSq&#10;wIpoNMr+/r7KR/rZFwTcBQ/P3HJ4eDh3nP39fS0UCbNFKBRiMBi8R8ruYWwymTAYDOakASKRCK7r&#10;0mq1ePHFF7XQ/JOf/ATP88hms4TDYX0ukpgeDAZzxZVOp6PyeS+++CLdbpfXXnuNZDLJaDTSIovI&#10;T8q1SIL5gyjuxUajEblcTu/3zs4O1WpVk7cHBwcKsBHwknTbSiL859lkHh2dh/4O3lQqRSwW04Ll&#10;zs6OSt/Ztk0ul1MQYjwep1qtKvBPiiy1Wo1iscjS0hIHBwe6hkr3v4CNBAAkhcRKpUKlUtFz86+9&#10;uVxOO50lmS/AKLm2VqtFp9Oh1+spPe329rayqQngLZ1OU6lUgBnT4NmzZ4HZ/AmFQsocJq+lYCKF&#10;13A4rICmpaUlarUaqVSKRCKh88rPZpZKpRgMBtTrdWBWVJEih1zvZDLReyNgKxmDstFaXV2l3W6r&#10;HEW/39fCT7/f12uTmOTcuXN0u12GwyGFQgHHcRTMYds2xWJxriBq2zZbW1ssLi5SrVap1WrqJ8Ph&#10;8FxSRvTJYbaJlIK4mJyTv7Ncno34MikUy7N+kDmOo8UjKeL5Wfc+7iZgFWGIs22b27dvK3DYL7ki&#10;BcRgMDjHSHf16lVarZYmOoQRyM8uEgwG5ySJS6UScJ+N8+DggKWlJYrFIrVaTceqHKtaraqfF59s&#10;27YWQaVIG41G55gXAZV8hZk8p5y/ACl6vR6O47C1tTU3LgTQmEqlNBYWMJGAjWQOCagjlUqpVOtg&#10;MJi7r/V6ndFoRK1W0061B/kP+V5/3C/SspLYcV1X4xopYkoM89P6j6WlJXq9HoFAgI2NDe7cuaOF&#10;7HK5DMwzOvhZKWSehsNh9TnNZlOZB2F+HXk/kzhN9j7CYAH3AXAyxuS8BPj6cdi/+Bnq/Aw/ItEt&#10;1OXxeBzP86jVago8A3Td9o89eS2F8FwuR71ex7ZtBbIGAgH29vYU2JDP5zVuF1+wt7f3QP8hSUQ/&#10;K+/7reue5yk4ZzQaUSgUGI/HZDIZ9vb2aDabpNPpORBwo9FQAIAkVgXoMJlMVN54f39fAYfNZlPn&#10;lwAJstksg8FAGxb8jDAwS3w6jsP+/j6FQmHOtwjASJ6NxACy55Z9RLVa1Rir3++zsLBAq9Uil8vp&#10;XE8mk3S7XfXXlmU90H+4rqu+qtls0mq11J/5mVRkH+WfyzJuAI1RhCX6YYuVtm0r82m329U4RBhL&#10;AU2UC1hOxupxQfR+/D0ajRiNRiSTSW7evKmgm2AwqLGqgJUECCKJ9+vXr8/FeTJ3ZM0QsKD/eEfH&#10;uEg7yHiQ+REOh7UYNx6PqVarTKdTlX5wHIcTJ07w9ttv6xh0XZdsNkuz2aTX65FKpXAch3g8roCc&#10;RCLBwcGBgqnEp4uk+nQ6ZTgcUi6X2d/f1zVHgDD5fF7/lfhR1jbZE8AsDt3c3JyLUWu1msp6y/wS&#10;MKEAlDOZDIFAgIODA/VDEie3Wi1tYNjf39e4fnt7G8dxqFQqmveTeSH7Jj8TpDQhCYAyEAhw69Yt&#10;AFZWVoAZUDKVStHr9eh0OoTDYW3Ekfsk90Z8J6CFG8k3yn3138eHYU+T+yZ7HZjFTbFYTMeRrMPC&#10;FC/+4+OwPj+MeXNuLvDhBEk+swxEnBBBB5yojQl5RLIRIlGHVrdGu1XHeC5B7hU7XLDGMxKgHCFy&#10;xJniMLJsPGDQ7ZEORYl6QRwcjBXEdQ2OE2XP/GTYAAAgAElEQVQ6nhIGQoBDgGa3ydgb0WNIIGhh&#10;3AnW1CUVixLGxgqAEwpiMQMjOUBoCo6xCJkgAcsCPMYMmbg9At6UOEHiBAiODZY7m/e9iadEPyNm&#10;jEiugckEhsahBlSYYYZalk3PDjA0UyZTF8YT2pUO9C0CxAkn07OLt6BTb9M9bM0O/EE/HjhWgEQh&#10;OpM524WokySTyBMgRDJRAiZgz2KTbqcPB7O/TWUi/Nt/+28hAgwNWGAHp4QCFrgwqUPagvAEEgnI&#10;5dPggBsY0hhWIeiRy+bwjItz73lPBnC4UyNKHMuFYDhI7kQJitxncboHtiI6e88igENYq11Be0TY&#10;mRC0IBqOcVwGO7Zj+5ObxPlHWYeP62fH9lGwUCjEwcEBvV5PY/Z+v8/p06fZ3t5mPB7zzjvv0Ov1&#10;uH37Nrdv39baCcz2BtlsVoH50nx3+vRpzTM0m002Nzc1j7O5uamNiY8++ig3b96k1WppTknyCH/S&#10;hm3/HlVUQ1qtFpZlsb+/D8DZs2f1Gj772c/y1ltvUa/XdV5K/uvYju2jYMdR2LE9lEliLBKJaLcj&#10;zDbX5XKZzc1Nbty4QbvdJp/Pq8MrlUrEYjFCoRC5XI52u004HCaTyZBIJLRTSBIkR02SQ0fNrzMv&#10;i0wmkyEcDtNut8nlcpoQiEQiDIdDZadZXFxkZ2dHgyhJfkhyIhKJHCcKju1P1aSwIQwrnU5HwRyS&#10;lAe0ACrdvv6E9YcBRj7s95J0TyaTFAoFAEVlS7AihZNkMkkwGKRarSpTmLAvCMhHpA2lgzORSDAc&#10;Dun1euRyOS1oOI5DMpmco6QUYKGf7v5B1ul0NNgSRrXBYMDCwoJ2e/rBFZK0FcmxB5kUJKQDV44j&#10;19hqtajX61iWpcnZfr+v4KKHMXn+MOuClaRlp9MhEomwurqqn63VagQCAXZ3d5WRQZjhhPlGAmBh&#10;WGo0GnQ6HZVgk2cqADIp8gigSZLkApY4Ckjym7BHWJZFoVCg1+tRKBRoNpuMx2OKxaIy3QiLRrFY&#10;pFKpkM///HNgv986IOMlEAjQ6XTIZDLKPlCr1RRoIAl7WTulm182MqFQiEKhwM7ODtlslmvXrimd&#10;KqAAEkCLq4DOZylGSFEcZkC6VCpFu92mVqvpuiwF62w2S7VaVYYxYQ7wr4MrKyuEw2EF5QBzTC/5&#10;fJ5QKES9XiccDmvnsl+GQdbS8+fPE4/HCQQCOjalsCMFnGg0OjeXBEAQjUbJ5/Nsb28rI9Pe3h6f&#10;+cxnCAQCPPLII2QyGdLpNKurqzzyyCMab/z1v/7X2dzcVDCEFC9s2yYWi6kvEfBAu91W6UIBjty4&#10;cYO7d+/yV/7KX5ljcyyXyziOQzqdxrIszp8/TzabpVQqsbCwAKAbXbjfNe2XlpTzEqCoPGO5R/LZ&#10;ZDJJPB5XOmEBXkgXzoNMGM6kUC4ME/JMP+4mRUh5FsJ0IBKc0llfrVZVFtPzPNrtNjdu3MCyLJLJ&#10;JKVSiUQioWBAYTiSZ+R5HplMRuVMBZwioIhCoUCn0+HatWtks1kFNAoN9OnTp3W8iS8JBAKk02kc&#10;x1HQhUiZrqysaHJE1vDBYEAmk1GfJmDHhYUFKpUKL7zwAsVikYWFBV0TUqkUmUxG2RbD4TC/8iu/&#10;wu/+7u8Cs6KssKBKckOuMxqNKquKXH84HKZUKhEKhWg0Gg/0H5lMRhlUxU/FYjEd//I3whQjsb48&#10;t5/Wf2xvb2tBtNfrkclkFBDmN38iVu6dMLrAfZZW8TG9Xk9lcj9s/RWwnJ+lUOZvNBolk8nM/a2f&#10;SebjIkU1GAzmfKz4UwF5NBoNBenIHHr00Ud1vgprlow9f3wkAIhIJEK73aZQKOjx19bW9P53u10F&#10;QqTTaYLBIKVS6YH+o1ar6VogiURA13W//BOg5wv316nFxUWdcxJrWpbF6uqq+jb//F1ZWSGZTGJZ&#10;Fn/pL/0lptOprjuJREJfC6hQQEhCUy/rhjQlnDhxgtu3b/PYY48RCARIJpPYtq1zdXl5mVKpRDab&#10;5fnnn+d3fud3gPvy0QLqFZZG2Q/Ztq0ATgFCC6BXQHkP8h+lUon19XX6/T4nTpwgnU6rdJuAHY/O&#10;P/9c9ktsSywmTQt+VscPMvETtm2TSCQUsDqZTOj1enNS9AJUFoDosd1nNpPmjEQiwenTp4GZr7t6&#10;9Spf+tKXsCyLRCLBxYsXWVpa0meaTCb5whe+gGVZ7OzsEAwG6fV6CqDt9/sKKpL9eTgc1qJFsVik&#10;Xq+zvLyswBVh1wTm5mUoFCKTyZBMJtna2lKA5Hg81nNOp9OEw2F6vZ7GduKrt7a2cF2XVCpFs9lk&#10;YWGBcDjM7//+7/Otb31rbm47jkM+nycSibCxsYFlWboPESCMAKKFfUwA9LJOT6dTut0u6+vruqeB&#10;Wbwai8X0HsZiMZaWllhYWNDrlN+trq4qCEmaVRKJBJPJhEKhQLlc1vuwsrKiBZlcLqd7mFKpRLVa&#10;1fijWCzOxTcSWyUSCb761a+yubmpTQIS93Q6HQUUyRor4OPJZKLy9DJ3B4OBsh77GZqkQPSwrA4S&#10;3wlo2/++sGF7nkej0dB4TO7zx2V9/rMyY8FB7ZBKt822PeGHoyov203eyhiuRUeETxQY1ZuUgU8B&#10;LwBfMPA88AxjzjLFMKYVmNIC7u7uELQt3PGQKSOmkyGDbptYMMi03UWycS4emwfbHDJkEgyx7/b5&#10;o2s/4f+78iN2uvt4liESCbFYLmEjACYIeFMCnsGxLYJWAI8p8VIUKz3FCg2IMiGGR3xQozTscqY3&#10;4PK9c/8U8ATwSeAp4DGgNBkTZIbB6QM9ArihMMOAjRuwYWoRDkdJJdKELYewZ0MXcMFxIZKxYQ14&#10;BDhz72cDOA2sAydhUvboDgaQmF3IKGsYZw29yIgOdcAjGLQJxR3qw9ZMTW8MRGy+/c+/M5N8m0DU&#10;jvJ3fvW/4b/6D/47MsEQzgSmPYd/8Bt/n8XyIvWdFrThxKlVvOCUSnWT/c4elg3dXg/GcCJcothb&#10;YsP7BJnNEunRAu2SC5+z4KvAF4BngMvACTBZ2I7cpRGpz0BYQZjaAxzbw4z72Ma9x7R1bMd2bH8S&#10;kzjgKDPS0f8f27H9rGxtbU2b9ASILw3n/pyK5Klv376t9ZdgMEgmk2Fzc1ObiIQ5P5PJKAv2+zXa&#10;TyYTKpUKjz76qMa7wmQaDofnmm8/yI42qR3dm0rDtxxLagGyf8zn87z00kucOXOGXC5Ho9EgEolo&#10;c/mxHdtHwY41qI7tgSaJfen+8jxPk5KO49BqtUin0xQKBa5du8Zf/st/mT/+4z8GZok46bKUoqYk&#10;ILvdriZNpHAuQY0graVoIu/LuUji0X+sVCqliT9JNkphKZFIaPLIGKPAC0k4CHvIUTaZ42TBsf20&#10;JkU5v6yYPwjxSxNIZ7RIsx21BwX37/d7YSWRcxHAUzweVyYD6TKWruRisajJTAmsBCSVy+UA2N3d&#10;1Tmdz+ep1Wr6OWEx8hf4j57nw25UksmkFnh6vR6e52kQNZlM1C8BKp3hB3E9yASoI8lDKWBsbm4q&#10;eEQKfP4uyIcFK0rCUwos0sEN94u2b775poIiRHatXC7juq5KSwj9vySxxddJArRarSqzip9NxQ84&#10;g/tjRDrSP0g32C9HkEwmabVa1Go1hsMh7XZb5frk+gRkJ13oIofhT9D+PNoHAefkPsbjcU14y4bm&#10;ueee4+WXX9ZiaDAYZG1tjZs3b9JutxWIIwWC559/nitXrnD27Flu3bpFMpnUzgrxG8PhkEQiQa1W&#10;U5CXyMG89tpr/MW/+Bc14S5FV5jNzclkguM4dDodms2mamYPh0Nee+01VldXSafTmoiPx+O6ricS&#10;Cf7wD/+QZ599lng8PsfwJQVNuR8CNvRLSO7t7QGwuLhIJBJhaWmJV199VeeyzOtAIKDFE/ExAjRc&#10;WVlha2uLc+fOKasXzMBawj4lknTCbvDtb3+bb3/725w9e5bf/u3f5rnnngNQnwezQpfEBwI+2dra&#10;Ynl5mXw+zyc+8Qmq1SqdTkd9thRbut2u+iY5z1QqpR3vEk/IfRTfL+MoFArps+z3+6RSKS1Mdrtd&#10;ZaCQ4oUUNIrFIoDGQA8yKUT556O/Q+fjbgLQgfuyY8vLyzQaDSqVChcuXFDQ7ZUrV7TYOJlMOHPm&#10;DJVKhaWlJd59913Onz+vssXr6+tcuXJFO+ZTqRSu62pSREAJAizNZDJUq1XOnj1Lu93m+eef1+ck&#10;AAkB9pw+fZo7d+4oM2Emk2FpaYl//a//tRbnJL4GFBQlBW8/E1S1WuWxxx7j5s2bek/EDwiAWuRt&#10;JOb+zne+w/e+9z0CgQAvv/wyq6urLC4uKmObyC4Ph0M2NjZ49dVXeeKJJ2g2m+oTc7mcytDBB/uP&#10;tbU17ty5owwvAsJtNBoK/IMZmEuYjYSZRvzjT+M/EomE3o9ms6mxkdBj5/N5BVMcTRwJIEPuud9n&#10;SLH3g0yOJVJDyWRyjtkQ7u+l5HpCoZD6NinMfhzMn1STdUSepbB9hkIhvvKVr/DKK69QKpWUwdFv&#10;sq75x+TS0hL1el2l+WAWc73xxhtcunRJGQVLpZLG+jCjcT958qTKJ32Q//DbyZMnGQ6H5HI5/tW/&#10;+lc8/vjjGrcJ2Er2EjLPJAavVqtEIhGWl5fZ29tTZjKRSpQ43g9izWazGpMsLCyon6jX6woKkO8W&#10;WXQ/W2g0GuWdd97hW9/6Ftvb25rcFfCBsAD57/O7777L1772Nf3/7/3e7/HCCy8QDofZ3t5mZWVF&#10;GUsSiYSCNRcXF5UVtNls8sgjj8wxFH2Q/4DZPBFZ42q1qmD60Wg050P848D/WnITQm0v/vhh9hmy&#10;RvvXavk7kRfz5z3kfB8mUf1xsGw2O8dwLUD/a9eu8cILLyjbnoA1m82mAmiCwSD9fl9jtlOnTnHi&#10;xAlefvllAGW/hPl8j8RcsjbncjkqlQrLy8vKPnj9+nXy+bzGd35WtsPDQ55//vk5aWsBK8r6XKlU&#10;OH36tIIl4/E4J06cUPaebDarQOFOp6PrgfwrzSXCGHX58mVef/11UqkUkciMleTTn/60rvuSswN0&#10;Py0McYlEQhnRnnjiCd2z+CXPjko6yBqUyWRYXV0ln89zcHCg49bzPKrVqvoo2SsMBgPK5TKtVour&#10;V6+ysbHBmTNnuHHjhh5b5oMAxAQEFg6HuX37NqdOneLkyZP84Ac/4Ic//CFPP/005XKZZrOJMYZs&#10;Nquyco7j4Hme7ikODw/JZDI6B/0+298wIaA1P1PT+5ncU1lvZa2XGE/AxNlsVo8nvvm4GPR+9u8A&#10;DjEWC6Vl8kGLeqDPK7d2uTvoAjPg0OcW8uTXV7lcy3ARCEWTDKZThpMxNgH2Yg4/uPE6PW+Gtdmp&#10;7GEVy7ijMREAM8Ebj8lk4oQmE7IWhO+FeJXDCmMCDN0RFjDoT4iF4+RyRVxcWu0ZADrOjFQoDATc&#10;KbgTAgZsY+Fahs6wQ9Mb0vMsLCANxC2IpzOcXzvJSihEfDTA6Q2wsXByeSbRGO/uV3l5a4urgxYj&#10;ZoRA46CDFY8wDblY4TCEQlQqB7QTQfoBQ3qUgQhEFxzOLJ5g8dwij/y1R6kmmxjbYFk2AS9IyHUI&#10;j6KEJxHsUYB//D/9I2Ub2q7uMs55OIU4E68PAQsrYDM0A6LRGDwK1KFnj2lv7cxYknIp2tU2kUgY&#10;yzV0DseUEiXq3UP+y7/9dzEOkAdCUGkf4KYmRIsZHIJYGIImTAQYb3m88ht/zCuNP4YkfOU3XqR3&#10;aszFv/AZFi8tkZ4kGLoNbOMSdUNE9mP8H//x/4UJj+5RU4FlAjhWEDM2MLGwjnvyj+3Y/sR2tAnn&#10;6HvHdmw/S5PmPMmVyf5ZGH8lfh8Oh3S7XTKZjDaOiMyaAPalTib7EWnI7vV65PN5zRMJG6k0PUij&#10;wYkTJ7h69SrFYlGbSx+k3iF5DLg/r/w5Cskfy5652WzyzDPPYFkWuVyOTqfDxYsXqVarrK6uUiwW&#10;Nccge5ZjO7aftR1HYcf2QPN37kqyVsBCwFwRc2Njg+9///t4nqdFAekik0LKysqKJmlEOxPuA4JE&#10;EscYw3A4ZDgcaqJIujL9MkySWG2323PUzZI0nUwmrK+v63H8RQzpRBWWJP81/rsAJo7t2D7IpDDi&#10;Bx0BGsQI+lo65YX5QgrZAho5Cn6RMeufi/7fua6rQCQB0wg7QCAQoNfrKRAAUNYbSeCHw2EqlYqC&#10;WYSNxbIsqtUqS0tLGhxJQURYjOQ7jwKR/qRa3P7P+1lUpFDQ7XaVAUhMZBUeZMJyJGj1Xq/H5uYm&#10;8XhcCyBS+PcnZf3Fgw8zkWMTk+KSJE4FqJRMJvWZiZSMSAsIOKXVanHp0iVarRYLCwsKDBU2ojt3&#10;7mgXqbAp+e+LMElJp/37JUP9SW+RiHn55ZcV6LSwsMDi4qKCSfzBtHS2CyvezzsQCd7b4eNnGxHZ&#10;QJjd23PnzhGNRnn55Ze1eC/P9ebNm1rEazQaOjfW19e5ceMGqVSKra0tTp06RaPRYDgcKihIitrT&#10;6ZRUKkW/36fb7Spzzq//+q+rNIHMRb+k0ebmpjIbra6u6vGDwSBf+9rXuHv3LsFgkGKxqEWGTqfD&#10;/v4+7777Ls8++6yus9VqVddPYYERJjdZv6XTXMaYbdtakNze3ubixYtabPQ8T6VV/RsvYQ0T5oTL&#10;ly8r+Lnf75PJZJRBCVCmKSmiSKf4tWvX+MpXvsLFixfnukFarRbZbJZEIkG73SYWiykrVaVS4fLl&#10;y9y6dUuvWyQg4D6jkHSlyHhot9sq9yKAwXQ6PceiVq1W57pW4H4hQ2KcdDqtz0HGnsxxMf+1P8gE&#10;2C3zUZjsjm0Gdq3X67RaLZ1jMHtOX/7yl5WWudFosLq6SjKZZDqdsrm5qf6w2Wyyvr7O6uqqrkXX&#10;rl3j7NmzVKtVve8iJSLPVkCmcvxTp06xtbVFKpXixo0brK+vA6gMG8zm3M2bN3FdVwt/tm1z48YN&#10;Hn/8cR577DEAZWTwg98ELAooEOnUqVPcuXNHpVfi8fhcQdHPimrbNouLixpDWJbFN77xDWUvkXOq&#10;1+tUq1WCwSCvvfYaTzzxhN7rbrerscNgMHig/7hz5w75fF7ZU7PZrIKEXdfFGIPruuzv72NZls45&#10;8bU/rf8QCdtXX31VpaNECiaXy83FXq7rMhqN3hOPSSOErAXCUiMF0/eLiWT/IdIu8jz8cl4CghUG&#10;RZGrFiCy7LN+kc3Pflmr1TS2kb1juVwmm81y8uRJXnnlFaVtF6YiiftknZL95WQy0Rg9HA6Ty+W0&#10;YO66Lp/4xCd49913sW1bARLiq//oj/6Iv/pX/6oy+36Y/xCJcrmWWCxGvV7n13/91/WzOzs7ypon&#10;40bGgLAnCeOYjE+JD4QxU4A6AlgTcGO9XmdlZYXhcMj169eJxWIq6zidTueAMSJxLiCParXKF7/4&#10;RW7fvq3JVynoC9PRcDhkcXFR9+ayxgu47td+7de4efPmHEhYgETynsyp0WjEiRMnWFxcVGnlB/kP&#10;/x4gGo2yurqqyWk/EMkfS/vf848xYUwVoOXDgIFFYkzYs+R8BMQsgE85P5HzhYdjXvpFt06ng23b&#10;7O/vUyqVODg44NKlS5w7d456va7gFml8E38p0psS7wlI+MaNG1y+fJl6va5ybSIz7V/v+v2+An0B&#10;lpeX9XeNRoN8Pk+321XQv8RU0+lUQUqy/xbWYFlvqtUqp0+f5sc//jHRaJSVlRXdex8eHnLnzh0e&#10;eeQRBQ/LPnF5eVlBcAIMFvDMO++8A8xkRYfDId/85jexrBmbr8SpsldLp9MKglteXtY5fu7cOWWQ&#10;EylYP+BOGMhknzcejzk4OKBQKKjMNKDA5lgspgUdiX9zuRy9Xo9arcY3v/lNNjY2lOkokUiQTCYV&#10;OCRgyvF4zMLCAvF4XBuQarUaTz/9NL/6q7/K22+/rcyLktuQJiUBmMN9wJlfts3PlCQ+VYCfDyPz&#10;LvEH3Gdvk2v3PE/3avLesX2AWQ+TEwqACei/lgnQqHapN4fs9SdcB34MvB6En0Tgai7Oj82Y7ZBN&#10;P5lglIwwTNj0kxaNlEc1NqLvwCQwU/maAAF3gsOUmB0g6Fg4AUMyZJO1AixFHIrMcDkeHoGwjZMM&#10;k8gn8MIWjVGHw3qFRr2K1xuQ9DzSQAHIARFvCuMRuBOCGIJTCBmLoDcDK8Xu/YRsCzsIhCx6gQmt&#10;gEvddjkMutSDU2q2y6Ht0rYmQjyEsWCMhRcKMcRAyIFwhHK5zGJpgUIuQyhoQwgGjQnXbt3k9R9f&#10;wZrYOJMQoXGE8ChGZBgl0o8RHdx7PY7OdPQCgIGIGyLmhkh4CfDCgGHqDWkOGwQyNue/chmWYRqc&#10;QA6sRIB2rU3cCeN2x0x6U2J2inq3TyAYJZx3QPB+FjRGddygy8C0afcO6A46WGNITXMU3TLsAFvA&#10;DiwfnMC8Pia3H6fczZJtxci0E5TGeVbDy5xd2AAgaIdnWnlBGPUgMEngmAxOIMlxGezYju1Pbv4a&#10;hH8fe1S27diO7Wdhruu+7/gUO9okLrlY2csLA2+lUiGVShGLxSgUCkwmE93DSpNOMpnUHJfEvnIM&#10;yRE899xzWkOSuPzDzH/eR2t9gUCA/f19YrEYt2/fVibxXq+n+TXHcXjzzTe5dOkStVpNGcylOfnY&#10;ju2jYMfMSMf2QPNL0ghYRySDxJLJpHYNSpG8Wq2SSCSwLItisajFSCnuizxMpVLRgAbuM5WIjAWg&#10;tOv+zkf5/dLSEu12m263q07e8zz9TmMMOzs7WkiU30+nU01GOo6j3yvXehxMHduflol0iBQSRGor&#10;FAoxHo+xrJlEWDabZTKZaOd8Op3WRDbcn4vy+qhGs/99Gb/SjTcYDNjb2+P555/XRL10HVuWpcW8&#10;d999l1QqRa1Wm5N/EvYOkYiRArsAqU6fPs3e3p5KNV69elVR4f75LXNMzvNBCT8BZbTbbZWEETkM&#10;y7I4efIkt2/f1g7RhYUFer0ejuM8FPJbGEhEFi8WixEOh2k0GhrISvFBEpfNZlOl6x5k0r3qBxX4&#10;ixsiO9FsNtVfSkG02+3qfZdida1WI51O67/SISudvOFwmLfffpsLFy4wHA4Jh8N0Oh2m0ymFQmGu&#10;a9M/XmTMyDiS191uVyk+pWgvMiRS/Dxx4gQwK7ZL568Ao37euz9lnfPPN0lAC/tNo9HgiSeeYH9/&#10;XwF7UhSWBLsU1GQ+yEbgypUrOkdPnDhBp9PReyiMKQA/+MEPVF5IxrUUst544w3gPrOLPHeYbYTW&#10;19cV5Li/v08kElGGrUajwQsvvECj0VD2h/F4TKFQIBKJKEgxGo3S7XZ57rnnaDab5PN5qtUqi4uL&#10;jMdjut0uo9FoTjpMgADT6VQZTjKZDP1+n6eeeoqXXnqJbDargGUp9gk4r9PpqLyFFEaBuYJCsVik&#10;3W4zGo0UrCVF/k6no37grbfeolwus7OzQ7FYVN8aCoU0fpHi79mzZ7WwdVSSSeKKaDRKOp2mUqlg&#10;2zb5fJ6dnR0ODw8VWCWsEIVCgc3NTSaTCWfPngXQcxTWjMFgoDKzIrext7dHKpUil8upBI8ADaQI&#10;9iATsILM61u3bnHq1CmAh+r8/kU3YSUQPyXP7uLFi0wmE7LZ7By1sciDrq+va7Fb5ujdu3cBtIAo&#10;4NG9vT2V5Eomk9y4cYONjQ0teMo62+l05nzplStXyGaz6isEfBsKhVQCRJiWcrmcAhcsy6Ldbs+x&#10;8Mh3tttt7cq/dOmSnqskJ2SdFtm6TqfD4uIi+/v7uK6rMqUwK64dHh6ysbGhRUI5T/nc448/rtfT&#10;7XaV/aVQKHB4ePhA/5HP56nX6ySTSU0YieyaMGFkMhkcx1HmJUCP9dP6D2FnePLJJ/W4Aro+CgwR&#10;IIs/rgkEAmQyGb0uiScajYbK2RyluveDX7vdLp1OR5k+hKVK4gQ5b5Hamk6njMdj4vH4LwQY+EEm&#10;dOiAFugFxGrbtjJ9ythMJpMqzyQygUcl9yQpGQqF2NvbY2Fhgf39fb74xS/yL//lv+TSpUsAnDt3&#10;DpixbQgAbjAY8PnPf16L4wJe+CD/IWu1gINlbr3xxhu4rqtgRUClAqVYv7+/rwDKxcVFBWGsrKzQ&#10;6XRot9tKJy9ACT8zUrFYZHd3V7/3zJkz9Ho9ms0my8vLAHMgWgE6yH758uXLVCoV9UnCkClJVpln&#10;skbCjOnm4OBA1+bDw0POnDnD4eGhXlcwGKRWq81JDvulrmEGutjd3X2g/5AxIXJYfgk7AdQD2gjg&#10;3zdIPCTn0Wq1FLQ2mUy0KeDDTOJDYZns9/vayRqJRFQKT5hXhZUKPl7sZh9ktm3PdRAvLCxw6dIl&#10;3VeJpDXMYt1isahzSNaYcrlMpVIhm82SSqW4c+cOzz77LDs7O8qaBu/PXiXxU7FYVHYm+bz4b5Hs&#10;9ZvMWQHqDgYDPv3pT7Ozs0MqlWJ7e5vHHntMCwadTod4PM7KysocM5Bcy3A45PDwULu7o9GoSm4L&#10;22A0Gp0DxAC614aZn4rH4zQaDZaWlpTZtt1uc/78+TnJ4CeffJJXXnlFjyNxucTp8v2JRELHtwAb&#10;X3rpJQaDgbIvLy4u6vg+ODhgMBhw7tw5zUv499iA3gvp9BaA5mQyIZ/PEwgElLHUtm0uXryovjGd&#10;TqsMsjAPw2zuimyrPJdMJqPSdbK/l7VUGH8fZLIG+0FxwWCQa9eusbCwQDab5e7duwrSFDk5P0vl&#10;sYl5R177mVvfDzQSJBnLEg2FwGoTDlSZerDrwsSFO3/0OkVmpDjJe//2gem9o9eAiQMhb8ZIlAHs&#10;0ZBQ0MYJWpjJFAyYQZeYFWQx4HCCCYdAE+i7Lt3RlKVTWTbOnScaCDFodaju7NBvNskGLLKey7od&#10;ZNkLkLJtApMJAXeKbRsCBLCJkrYjZOwAcWZjte4amodNdjuvYUb3AErMQEdjNnHvfX/v3h1ymIGZ&#10;cKdYtqE/GuJhIGDo9jtUGyO6xOnVhoagQPAAACAASURBVDPgTwiGIbDGfX7zb//W7I8twNy7OVNm&#10;UmsTIGDB2MDS7MsWEjkG4RF7h7vY2QAWFnYIutMunWCX/KNlOAdcmd1kM/IIpCESc/if/5d/iPGC&#10;/Pf/w99j3OxjrJn8GgmIPZvm5LdOUlrMsze9C0OIxpOECBOybLyOgW5gdv69FNxo88/+09+C8r2b&#10;0GCmVyc3ZAp0IWBbWBbKjNSp94kOooTsKNYo8AHj6tiO7dgexqSuIc2XUp+TprxjO7afpSUSiTlW&#10;UKmLpdNpZQeXWFAUeoThWxqSstksxWJR4zXZg1YqFY3//Xs1eT2ZTNjZ2WFpaYler6d1l+l0+lB7&#10;R79JzUFq8GILCwtMJhNOnjwJzOL0g4MDzfFLw4I0ack+pdvtHpNtHNtHxo6jsGN7oElHsl8yxC8R&#10;IgkESYBLIlISNcYYfvSjH2mnca1W027yra0tLYZIAkZMvke6iMX85+K6LltbWzSbTRYWFqjVapoA&#10;/tGPfqTdW5JYFWq+YDCoiWA5pnyP/1yOwUjH9tOagBb8MlnxeBzLsrh165Z2uwsdfaPRIBaLcefO&#10;HU22SUFfOoalQ9M/P4QNSb5PghYpyAirgXRsStJR5stkMmF7e3uO9WR3d1cLPalUSlmapJM8FArN&#10;gU/8koyCHpdzk7+V+eXvKPwwE/YV+X75jl/+5V/GdV1u374NQKlUYn19nX/xL/6FFmgODw8feHwJ&#10;LKWA2+/3lWnAj0JvtVqa2JSCoSSKP8wajYZ2YksRQ1gorl+/zng8JhaLsbS0pIXHRqPB1atXSSQS&#10;FItFIpGIAsQ8z6NcLmOMoVarUa1WCYVC+hzv3r3LhQsXmEwmymaxtrbGCy+8wMHBgbJljMdjDcwF&#10;eHQUlCQB7M7Ojnb1SoJfglxhfslmsywvL2tXbDqd/rkHIolJl75/MyDrg2zCNzc3iUaj2pE9Ho8p&#10;Fov6TP1yWQBnzpzRZyFFB+m2aLfbdDodMpkM29vbAHzmM5/BdV2uXbtGs9kkm83q/JFiQCQSwXEc&#10;arUa0+lUWbmkQ1jYC2TMy9wWYKH4DlkbDw8P9VprtRrZbJadnR1g1tVx9uxZ9vb29FzL5bIWcWSO&#10;RCIR9WehUIhms0mv12N/f5/z589rl3cymSSRSPD222+rbzp58iT1ep1MJqOAAQEqHx4eUiqVqFar&#10;c7ILw+GQbDZLoVDQTpJWq0UqleL8+fNcvnxZQZh+UKMA64TN4fTp0/R6PQWrwKyYU6/XlbGsUqlw&#10;8uRJBYFEo1EuXLigcpiRSEQLw6urqwpEunnzpgIeh8PhHNNVJpNRpqqTJ08yHo8xxnBwcACghXbH&#10;cd4jnfF+JoXVSqWiRfBms8lPfvKT405tZp36o9FImcQ8z9PisDBrAiqR2ev16Pf7czKLrVZLu9+j&#10;0Si5XE4BdpVKRddqYeGShMDBwQGZTEaBAyLf1O/3tZA+Ho9Vzkm+MxgM0ul06Ha76ptkzBljWF9f&#10;5+zZs/R6PR03knwRZhPLsqhUKgqGEGnBZDLJyZMnabfbCjw4PDxUZi5JokjiRoAcy8vLHBwcMBwO&#10;SaVSJJNJBc+0222m0ymf+9znSKVSpNNpDg8PSSQSD/QfIv/abrdpNBpsb2/r/cvlcmQyGXZ3dxWQ&#10;JHHWeDzmkUce+an9h4BIBQAmMj1SwPSDVOU5C2hMfMqdO3eo1WpaSB4MBvoc/Mx7svZKQVSSusvL&#10;y7r+ityUgEZEpk2OcXh4SDabVeadX3SLRqMKUslms3p/bdvm6tWrrK+vq38NhUIKREqn0wook3sX&#10;i8Uol8s6J/f29kin08qgu7W1xTPPPDMHemk2mxQKBd58800F/iUSCabTqXYhwgf7Dz+ARwAqIkMI&#10;6LOVeZpOp9nb29N9tMSIg8GAjY0ZE8D29jatVkuBNSKvWygUFPDz+c9/nt/7vd/TWK7RaChgcnFx&#10;kel0OscumkgkcF2Xbrer0nMCZJLYs91uY4xRME0ul8N1XRKJBLlcToFI8Xhc5WOlqeiTn/wknudx&#10;584dut0u5XJZmWUERCGsbYlEQufDg/yHNB0NBgNOnTpFLpebo9oXGUQBTh1t9vA/B6H8Fzmqh00m&#10;x+NxDg4O5vxELBaj0Wgok2wgEFBwpm3bKk31cbdYLMbu7i75fJ4vfvGLwAyol81m1W8Lw89wOOTW&#10;rVtz4DEZPzCL97a2tkin09y9e5eVlRXNV/mlBOV1rVbjxIkTKmcmoLrxeEytVlP5NFl/9/f3aTQa&#10;ypDpOA6pVIrFxUVdy/L5PI1Gg5WVFY2v/XLW5XKZcDjM6dOndW3NZrOsrKxos40wqsG8pJ8AqeF+&#10;A5Tcn1arRaFQwLZtlpaW2NnZUTng1dVV7aQW0K8AkSSHIFKmgDZYwP2ixmQyoVQqsbOzwzPPPEM8&#10;Hqdaraqvq9frdDodSqUSGxsbKoEn4FGJZUKhkDJFSSwmwKZYLEatVtP9wfr6urKonz17Vves0hwg&#10;jTOAso2ORiN2d3cJhUK0223d02UyGc2BJJNJqtWq+v0PM7mG6XRKvV7X/ZH4u9u3b7O6uqp7YQGI&#10;y98eG8xQMA8rzxa4/2MsKo06zVoPt+lRDmUpBx1SQCgAB8At4B1m2Jgf3vv3CvCT4Ox3jgcFAyeA&#10;jWCI6GRKLBAgGLAYe2DbMOx0SY5dVqwwjybynCfEWWwK0ylpoHurwt3XXuf2yy+z/cYbeLUay9Mp&#10;p4zNhWCMC5k8G5kshXCYsDfF8sYEsQhhM+j0sZsBnIGDg43DDBfUA7Zc2ARuWHDTmr2+A9wGahbY&#10;jk2Ke8xLBiLjMYHxiHG3x3QyAQzZQgYn5uAkA/TswexC00AMBj3gkBnbkPzs3vt3D6gCB4ZkPqqP&#10;adhqMmzVcSZDck4YC4NjW1gJw/7kgH56RPEvnIGnnNmJnQEvC7Vel//87/wt/ov/+m/QHFYx+T6s&#10;W7AO+V8t8cS3PolbmvBS5fdn3xW3GNCj1axjmQDeJECvPYQBMGzP0FkucB14G7gK1jbYTaAN1Gc3&#10;MTg1eIHxjKVpNUgoGCRihwnbAYaD/nER7NiO7acwv4pIIBDQfOHDsIYe27H9edje3p7WQ2AWM5dK&#10;Ja1NST642+0ynU4plUosLS3hui6PPPIIr7/+ujaldbtd8vm8gsj9jSti8tpxHI214/E4169f5+Dg&#10;QMHoUiv5MPPXuwUcJXn/6XTKnTt3cByHt99+m1arxcbGBtFolGQyyd27dzWnNB6Pefrpp3Fdl1u3&#10;bmme/9iO7SNh5s/BQqGQAYzneWY6nZrJZGKMMcbzPON53k99fDmG53lmMpmYeDxu5NJGo9FPffw/&#10;DRuPx8YYY4bD4dz/bds2tm1/6Gd+1ua6rr6eTCbv+b//Gcq5++3g4EBfT6dTc3h4aGzbNvF4XMdG&#10;MBg0gUDAWJZlQqGQsW1b3w8GgwYwtm2bUChkLMsygUBA3w+FQiYejxvbts3h4aGZTqfv+e5mszk3&#10;TobDoZlOp2Y0Gul4lGs9+v9j+9nan7X/+NMwGSfMsipz7xljdEyOx2MzGAyMMcb8wR/8gTl58qQB&#10;TDgcNuvr6wYwjz76qDFmNrc6nY6+HgwGptvtml6v976+YTwem16vZ7rdrhkMBnqftre3jTHGNBoN&#10;4ziOzptcLmcAE4/HTTgcnvOVcr5yf/3f5/9cv983wWDQRKNRA5hyuWwAk0gkTDqdnvNl7XbbdLtd&#10;PS/XdfVefJhtbW0Zz/P0XhhjTKfT0fsWjUbVX8i9b7VaDzyu/1j1et2EQiG9jnA4bBzHMYBJpVLm&#10;5s2b+vnJZKJ+pVqtPvD4cg/6/b4x5r4vGo1GJpfLmYsXL5p0Om1CoZAJh8MmkUiYQqFger2e6fV6&#10;xhhjarWa+qpwOGwAUygUTLlcNrZtm1gs9p7rr9frptVqmVAoZAKBgAHMZDIxk8nETKdTvUdyXMA4&#10;jmN6vZ5xXdd0u1191p1Ox4zHYxONRk0wGJzz3YDeNzlf/3Ua8+D58bM0vx+Re+N5nq4to9HIdLtd&#10;02q19BmKjUYj02q1jOM4Zn193ZTLZZNMJk0qldJrDYfD5vDw0BhjzPXr1/VvZewMh0O9z/57MhgM&#10;dB42m825sRYOh02xWDShUEifvWVZJpPJmGg0qp+T53H0XofDYWNZlrEsywBz4+fu3bvGmPtzqNvt&#10;mn6/bwqFgolEIiaTyRjARCIR/Zuvf/3r5rvf/a7pdrv6HdPp1EynU3Pjxg1TKpVMJpMxwWDQnDp1&#10;ygAmmUzOjQdjjGm32/p6Z2fHBAIBk0wmTTqdNoBZW1tTv5VIJPQeDYdD9Q//5t/8G/P444+rbysW&#10;ixpLyBifTCZ6rhLDbG9vm1KpNHc/5BwtyzJLS0vm6tWrek/k+yqVijHG6BxwHEfnqG3b+pxu375t&#10;jDFmf3/fGGPM5uamXmu9XtfX3W7XBINB4ziOiUQiplQqmXg8buLxuLlx44bp9/tmZ2fHNBoN8zDm&#10;9z9yrYlEwgQCgYf6+wfNj58Hk7Eu88AfN8jrVqtlNjc3TSQS0bEif2dZlgmHw3PHlGP5Y+BoNGpy&#10;uZyuR47jGNu2dc7IejccDvW5TKfTuXVQjjsajfQz/rkvPuTw8NCEw2GzvLysa1UwGDSLi4vq78X8&#10;3zcYDAxgMpmM7j8syzLRaNTE43FTLpd1bEncUavV5v7WP/9lrgQCAROPx83u7u57/E21WtW5JOvG&#10;4uLiQ/kPiSlisZjJ5/PqU4+ueTKHDg8Pzf7+vllZWdE5/NP4D9u2dR8iz/eHP/yhMWbmr/x7Htd1&#10;52I9eW6hUMgUi0UdF+Vy2QwGg/fsT13XNaPRyAwGA43lJpOJ2d/ff8/9C4fD+pxDoZA+j8XFRWOM&#10;eWj/YMyHz4+ftT1ofy/PXcaorNGDwWBurVpdXTWASafTxnEc4ziOqVarOs7Eut2u+e53v2u+/vWv&#10;6/gKhUK6R5XjeZ6n4/XOnTt6DvIdMmYf5D/8MVM0GjWZTOY963ImkzHJZNIYY8zu7q4x5v54z+fz&#10;xrIs9QHhcFjHSiAQ0Pvhuq6u6a7r6lor4/fonJVrG41GptFomOFwaDzPM/1+X88rkUjo/ZHvTCaT&#10;+p2y5g2HQzMYDMze3p7Z2NjQ+xmNRufOW56rP9aX5y/zUe6N+NYH+Q9Z0+X5y/kWi0UTCARMtVrV&#10;/c10Op27D8PhUH/XbDbNdDo14/FYj+M4jnmQSTy1v78/l1vY2dnRaw8EAqZcLptsNmuq1ao+G/+4&#10;/CD7Rc9/NZtNY4wxhUJB77vsm+WnXC6bW7duGWNm99WY+3HWdDqd25se3bPE43EdN41GQ/1mt9s1&#10;8XhcY4F0Om1SqZSJx+O6PxOTPZSMkclk8h5/LePl3LlzJhKJmFu3bum6I+N9d3d3bi+bTqdNOBzW&#10;9yzLMtevX9dnvre3Z1zXNdevXzeXLl1S3yTjSr47Ho8bY4zGGc1mU++T7FVkTvtjH8AMh0PdE8p8&#10;8DzPfO973zOPPvqoSafTJplM6v08ui77Y3rXdc3u7q6u4/69diwWM4FAwITDYfUb8jfitzY3N83Z&#10;s2dNIpHQ8xOfHA6HTSaTMa7r6tiRuXzt2jVjzCwfKOvE4eHh3N5AfPapU6eMMfN++cPMv/5nMhkT&#10;i8VMMBg0Fy5c0HHWaDRMu93WsVWpVHS+Psg+6vkv8TEyzvzx8IPOzzPGTIwxE+MZM3WN8cZmbEZm&#10;YMZmbFwz9YwxI2NM35jhaGpcMzXG7RnTOjDmjbfM/7lx2fwovG4qpcfNH+XPm/89tWZ+jYB5Csxn&#10;rJhZA3MS2yyBOYllVsAUwZTBLAYxJTCXwHwdzP9IwPx+cdncCieMKZeNSUdMD4xJYeoBTDeVMtv5&#10;RfPK0lnzT0JF8zcDWfNFME+BOQfmE2A+BeZ5MP8+mP8My/wtMP9rNG9+f/m0ubZ82kzPXTJVJ2La&#10;YEwoaEwwYoxdNtPMBXN94VHzW8TNfwjmC1bArIEpW5iihSmAWQSzBmYdzAkwS2A2wHwezC+B+W/B&#10;/PNMxvwkf9L8v2HH/PajjjHePzUv/vGCKW+Hzao5ZVb2L5jM/7Zg+FUMT2NYwbCEoXTvp4ghjyGD&#10;IYkhce/1KobHMPw1zGN/eMacurVgCu24CY0xdDFRg0lNEyZwJ2ZO158wX2j9sjn9/zxu+DUML2B4&#10;BsNFDE9ieALDeQyXMXwKw3+CWf+/N8w3bv575vOdF4zTDhoMBmMZhhinHzf5zoLJb5XMxbcuG/4j&#10;DM9ieBTDGQxr984vgcHBkMKQu3ctKxgKGM5hAr+MWfonC+bi9XPmSfOYOT08ZS7+5FHzivmRGZie&#10;mZixGZmh8cx09uPeG6D+Hx23U+OaiXHNg+evMT/f+a9fBPuw+MO/z5dnI7HjR8G/ftRN9qrBYHDu&#10;PgYCgYda3z7q9oswPz7K+/s/D5NxOBwOTbvd1n2rPwct8bnkhySfIntZuWfXr1/XHKEx92Nq/15N&#10;Xvvzent7e/q62+2+b638/cw/9ur1uqnValrfO/rdvV5Pr0vqCrK3kT3BdDrV947WMz6u9lGeHx+F&#10;/f2fx/05hq7+OZiwlEhHs1B/C22xdDJJF5S5x+bjOM5DMYf8WZufEu4o9eJR1iK/FJqYSBQIolM6&#10;g+r1unZSfuc73+HLX/6ydp0Jk4wgrAWVOh6PsW2bL3/5y3znO9/Rjul6vU6/3yeZTOK6rn6fyGek&#10;02k9T8uy9NihUGiOJtkv33D02o/tz8aOjnFzRHrM3GPmMveYdARxLx1tH3WTcxaJk729PQCefvpp&#10;ZRsZjUZsbW0BaAfhaDQikUgoe4qwNAhlOczrMousgXRb27bNaDRieXmZyWSiNOfpdJpyuazSJ8IE&#10;ZO51eEpnfrvd1vvrR1ALRT3MOjGlSxHud3EnEgmVOJFrSiaTyijQbDa1u/pBViwWtetCKOiTyaTK&#10;qQg7iEjICe39UemNDzKhtpdjCYvRZDJheXmZdrvNI488Asw6baUT3BjzHmYR8z6axPJ/+Z5UKqVd&#10;+r1ejzfffJNOp0OxWJyjFPU8T+9vLpcjFAopNb3Y/v6+supcuHCBV199Fc/ztMs2lUopA5Jcy2Aw&#10;UMYNkSiQsRYMBvXZ9Ho9/Z2wL7RaLZV7g5l/lG7YarWKbdsMBgM8zyOdTqtsjXSvSqe+MUZZoj7q&#10;JhIffikn6WwNBoOsra2RzWbZ3t5WydF2u60SjAcHB9qde+rUKR0P+XxeZUOkc1viBGE2CgQCDAYD&#10;0uk0sVhMOy4mk8nc/ZZO+2azqSwIIgUpjE6DwYB33nkHgLfeeot8Pq++td/vq3TX6uoqg8FAJVT3&#10;9vb41Kc+xeHhocomADoGPM/j+9//Pi+++KKOk/F4zGQyYTKZcPr0aV5//XWVSZAuEZH0syyLnZ0d&#10;lauEWWf6qVOnlBWu0+mQTCa1C8QYw1tvvaVSVX7Z2M997nO8+uqrvPzyyywsLFCtVtV/iayhsA9I&#10;TNZut5XZRVihRE4qGAyysLDA9773PdbX12m328psJ9Juo9FIWe6Wl5d1PuVyOarVKslkkk996lO0&#10;Wi1KpRLGGNbW1nBdl4ODA/WT29vbFAoF7TTPZDIcHBzQ6/UIh8NsbGwQCoVYWlpSSR6ZY2IyRmRt&#10;CIfDKrNXr9eVGUYkGP3sb8B7/JccS353VEbqo24ixSdyPcIKJtfZ6XSUveMb3/gGw+FQ9d2z2SzG&#10;GPL5PG+99RYA77zzDoPBQBmJhLZ5OBxSq9Wo1+sqZSrHlTkjz0nk+ETyRJhR/DHN4eEhjuPQ6/VU&#10;WsQYo/M0nU5zcHDASy+9pGtroVCg3W6r/w0EAspMJHKdkUiEZDKpkmbpdJp4PI7nefR6PV5//XUy&#10;mYx2icnnpZPKGEO322VpaQm47wslRnvsscdU8lHswoUL9Ho9AGUHKxQKug/6MP/x3e9+V2m1Rcpw&#10;NBrR7/c1fpB9hTwrkY+zLEv9MMyYbYTt6ObNm0QikQf6j+l0Sjwe15ig3+/z9NNPKyOFzF1hohBm&#10;BMdxWFtb03FQrVZ17ElnnMQacj2AXnssFiMSiSjjpVB/C/OOSL8K4558v7DmCHPFz7tJTOVna/Rb&#10;NptVSZ5+v6/yNxJnplKpuXXLdV3W1ta4cuWKsnf6x1w4HObFF1/k+9//vjJijcdjHV/JZJLhcEi5&#10;XFZWXpFXvXz5MjB7hvl8XtnKPsx/CIW6ULq3221lFur3+8rSJHGf+CbHceh2uzQaDY2lhK1MxpLI&#10;H4mEscSFsp8Q5q3BYMBoNFL/tLu7qywoIr/W7XaZTCYq1ebfO586dYper4frusqCJmyAIoUXiUQo&#10;l8u89dZbjMdjjaOlY1X8tJ9BSOaw/AjTsuxzZB37MP9x+/ZthsOh+lWReqzX63iex9ramsYHOzs7&#10;ykoknwW4fv06yWSSQCBAPB7X687n83PnIWNVxut0OqVYLOpzDgaD7O/vs7Ozw1NPPTW3XxKGnJWV&#10;FfL5PLdv3/6F6C6Xfa/EDpLDkX8flP+Sz8o+c3l5Wdlww+EwxWKRGzdusLa2RqfTYWlpif39fUql&#10;Es1mU2Poq1evkkqlyGaz+p4wBRUKBQaDga51xhgKhYLmrFKpFK1WS/dFV65cUalNYbQcj8cqVdbp&#10;dLhy5QqPPfaYsh4nk0ls2+bdd99lOByytramcpAiPfrss89qzurMmTO0Wi1WVlY09zWdTjWX1W63&#10;KZfLtNttlpaW+OEPf8hwOGQ4HOqeS8a1yPEK02c0GmVpaUlZnOLxuK4vftZliX9lHApb8GQy4Zvf&#10;/CY/+tGP2NvbU9l2YTkVP7O2tkYymdR8hW3bnDt3jlqtRjQapVQqqd+R/WK1WmVtbU3ZKrvdrh5v&#10;ZWWFN998k263SzAYZH19Hc/zVA5uMBgoS6UwJFUqFc6cOaNy57lcjp2dHT772c9yeHhIPp8nm82q&#10;5NzW1tYcE7WYf277Y+RwOKx7l2azqfLOb7/9NsvLy7oWAPpsha1K/ISYP58jc+ejnv+SeyU5Lsl3&#10;+9kaP9zeu9+YMw8IgOPM2JCMscA14BmwpsTTFu5wnyIDLoSC/IVQni9icd70+RxRLmPxSRwuYfNJ&#10;4DPAU8AT7uz1J4FPB6I8mSxSnloUw2HcRoPJYIhzL50dsWHSbmPXGuTbA55K5vlCpsSL6TXOAJfu&#10;/Zy593MBeCZW4JvlDZ5IZ1nxIONOaO/u4twbU97EBdumN23RatYY1+ss4LBCgLLxOAucNnDezI59&#10;mfv/furedTx57/yfAs7ZAYrDMbH+gEI0SjLigDdm4o3ILGZo06UZabP62ZPkv746O8lP+k769JGf&#10;Dd/vzgJPQ+JZGC53iK4HMckRYweIw9DAwOsTLgU5tA54p/sO1hmLT/7Np3n+N56DFeDUvWOeZSbj&#10;dh6e+s0XuPw3PkX08TA3rGtsDm5ix2TNMwSCDkErQDgaJrOQpRVsk/pCcXbh53zntw5cBB4HPuH7&#10;OXXv/Utw4pslNr60iJtrU5/exQs3GXl1PP7saywS9x9972gse2x/+ibs7sYn5yzmfy7+Wo+ste+X&#10;Czm2eRMZY+ueVJswr3qeN1cb+Hm2n+f817ExV9O1LEtzI4FAgBMnTsx9TuI3yb1Fo1G63S7VapVG&#10;o8HGxoZK+g4GAz320ThOjiesS6IU1Ov1VO1C6lof9iOfy+VyPPnkk9TrdWq1mtbPxuMxh4eH9Ho9&#10;nW/C2BsKhTQ2XltbA1Cm9IODg+P69rF9ZOxYrPrPwaQQK4GNfyHzBzv+xNMvQhJKTBKewWBQE+uS&#10;KBBgwy/90i/xpS99SZ0vzJJTflpof9Lf8zwFAkgCUjbEkjwRCY1jKrqPtvkDBUm+SBH6gxJAwM9N&#10;QBgMBjVpubq6qkHB9evXlYo8k8losUA0ZkWeSSjcXddVYJ/IDgg4YjAYUC6XGY1GpNNphsOhFiJT&#10;qRSdTocvfelLJJNJpaUXuS2YFemkaO0HAR4cHGjx44PMcRxs26ZcLlOpVBTYJHP87t27WriUopFY&#10;vV7XzcsH2f/P3ps1x3le94O/d+23t7c3NBorQQAUF5O0I9uKl7KTVJaLufo73yA3+SDzIeZyKjVT&#10;qUlN5SYzVZmqVMqxXWVFUSRZsiRSIgGQAAig0fu+vOuZi8Y5eBpc/bctgTaPqksg0P32s53995zD&#10;+2zbtrTVYBBGqVRCq9VCOp3GYDBAr9dDq9XC6uqqBGw5kPk8GgwGuHXrlgQhwzCUIO/x8fFcOfps&#10;NisGKLdX46DgRbnOL8dxZFzr6+vQNA3D4RCVSkVACwzIYPrwww+lPD0nuk9OTiQRzUF6Tv5wix8O&#10;ejIQhcdycnKCVColax/HMYrFInzfR7vdRrlcxqNHjyQJ1u/3sbi4ONfGLZVKYTweC/jrIij10aNH&#10;AlABICAMNWHMwQCWy6+DbOb9Z/2igtB+9atfAYD0l15bW8PR0ZHsOXDeWklNpPJz2BlZWVnB7u4u&#10;yuUycrmcgFg8z0OxWESn00GhUBAAs2VZ8H0fmUwGlmVJH+p79+6JTDg5OcHKyookUh8/foxbt26h&#10;3+9jfX0djUYDiUQCKysrODg4wKNHj2DbNtbX16XtGLc3vXfvHq5fv46HDx9Ku5ajoyM542rC8CJx&#10;QjeOY2mlyv/u9XrSloGIYNs2xuOxJBlM05RE3mAwwPb2Nn72s58BgLQq5PY1bB9w66h33nkH77//&#10;Pv7mb/4Gn3zyCQqFAgzDkDaV7Mjt7e1he3sbxWIRKysr0vJpf39fwI0MyANmAMDhcIhyuYzRaCTl&#10;cHndPvzwQ2xvbyOOY2nxwslgBiVwgjyTyWBxcVFaWH7rW98CESGKIlSrVbiuK4EeTjCXSiV0u130&#10;ej1pEccAKm6XyGcMgLTV5P385je/iU8//RSbm5tzfc5fhS7q4dchmMpgIbV1KXA+dtd1MR6P0Wg0&#10;hAfq9bqAfhkEygnRW7du4fHjx9jc3BTAbb1eFx23v7+Pt99+G8lkEr7vyxnf2NiQtmDcVtMwDLTb&#10;bWmBxu1UGo2GtFziBC6D3wDI7rwZjAAAIABJREFUJQZd13H16lVpEciymduVcaLbdV2Rz+VyWQDL&#10;yWRSWtIwL/F68fnpdrvI5/PStokBGXt7e/IeBkovLS3h5OQEruvCMAyxHxqNBtLpNKbTKT7//HM4&#10;joN79+6JLfIi+fH9738fT548wcnJifyd7SFO5i4uLgqIyrZtbG9vy1xarRZyuRzK5TJ838f9+/dh&#10;GIb8m0Ecz5Mf3/zmN1GtVpFOpwXEsLCwgNFohGaziXw+LxcmgJlcAoD3338flUoFh4eHKBaLqNfr&#10;0sbLdV2sr68LkMg0TYxGIxiGIeA1Bl6YpomVlRV88MEHKJfL0j5wOp3OgbknkwnefvttHB8fC9CV&#10;7YzXmVjePMsP4J9d1xW9zG3AMpkMCoWCyGAGOHDLQfZHn3WBRv0OBo53Oh3RfQBEFjCIot/v4/T0&#10;VFrGcfshTrC/SH7wWeWkuGEYuHPnDnZ2dgRE5TgOKpUKjo6OBHx248YNaWXEbTszmYy0NuQWpAzG&#10;47aCDM5xHEdaK5ycnIi+r1QqksgvFArS7pWBWbxubN9++eWXAtY4OjrC2toaOp2OAC2ZGo0GUqkU&#10;iAiu60p72el0ipWVFTQaDVQqFQEvqJeI2A5lXVgoFNBut19qfwAzW+jhw4fSxpbtatd1USqV8P77&#10;7+N73/ue8C6382OgA/tDXLrfcRwsLy9LO9WLZwY417+GYQiYGpjp742NDTSbTWxsbGB/fx+DwUCC&#10;5FtbW9jZ2cHVq1fx3nvv4Qc/+MGzGeM1IbXFANt03HpAtR+eF/9iQBdfyjk+PobrutJ289NPPxXd&#10;wmvMdg371XzZo16vS9tgtqc4gH+xpTQD0liGMAiUz2atVkO5XH5qrI7jiOz5p3/6J/zt3/4tHjx4&#10;AOBcb926dUvigjyG7e1t5PN5tNttuK6LnZ0dlEol7O3tiU3oeR7y+Tz29vbE1+O2nbZto91ui+3A&#10;domu6ygUCtIijkF/AHD79m1omibtIwHgxo0b+OKLL0RmMBhGbcWiJlGAGYhve3tbEhwM2j85OZHv&#10;7Xa7Ar7lNeULKtvb2/jXf/1XATQCEF3LlzH4LLHfsba2hsePH8tlHMuykE6nsb29LTIfgMQXbNsW&#10;nbq2tiZtV2u1Gk5PT5HL5aRdHX+O3/882cIy9q233hKdaxgG3nvvPbG1isWitIkOggCnp6fiJ74s&#10;tnIxBnbxb5eBOFbH9Kw498spPns9I/l/9pg4BjTjLCE8+2KYJhBTD1o4QEZLIW2nkUlZWEUJA9OC&#10;nnZhJlKI+CIqCDpCxFoM0iJAi9E4qaOScLBpJVCmCIkoBsURIgJIByIP0AjIGCYyho1I05AFkLcS&#10;WEs6uF3MIbBndmM09RFPJnCCAEVYKPghEn4AR4tgaxH00JsBqyJANzRAB9LJLNKJFKykjZSZxZK2&#10;gJYWw7MsxJYFnQCDZp+xo9nP2tkyGRSjc3qEJAKUbA0FmMhHhGlEMGMCiBDGAQZBgJ7uA0YKQSXG&#10;wvcq8FcJSRi4UVmGHQGAAYo1IDZhxDr0SIOGGF48wTDuomN0MMlN0Er3MI2nGOpK7kIDQjNGDA+R&#10;M0KEEKR7iGwTZtHF9//Xb0P3Q0wnPkJdg552ECVMjFIDdMJTxHYAzQA8x0Okn4GDCEBMmEwn0AID&#10;U0xhZgxkvplE/toG7IQOJ5GBbmWhBw4SoQ0jBiJ9AtICxHoAHTEGzQEm4RCZKym0C31UgxqiaYRM&#10;OotSNg96GRjud0BqrIz5gttZvaHfL2lnLY7VeCPbHWwPep4nl1L4IjwDjN/s0YvJtm3xK4IgQKfT&#10;kQsML4vtv270Osa//tjJ9325sMstsavVKpaWlvDTn/4U+XweKysriKIIGxsbODk5EeA3X5bIZDIS&#10;96pWqxLv4vgMX4BhX5DliWVZIj/Ydt3c3BSfmP2Yl41/dXUVx8fHyOfzeOedd7CzswNN03ByciKA&#10;/sXFRZTLZZimid3d3afaxu3u7sI0TWxtbUkxkDey7Q1dGqKvgN60aTunOI7nSghzazKi8xKS3EKM&#10;6PK0avttqN/vz5VrHI/HNBgM5He9Xm+uJc2rELe24PLN3NJKLTsXBMFcieg3dHkpjuPnlq3lUqpB&#10;EMzxxmUqAfqiMrwX2599+eWXUrq/1WpRoVAgAFIunctELi8vS5sPLuPOLdf6/T71+32aTCZSepJ5&#10;gcuv82fCMJRx8Xep37e2tkaj0YgODg6oWq3Kd15sX/GiuTcaDSnTvbKyMleCndejWq3SZDKhWq1G&#10;nufNla18EXG59F6vJ6Xr1bmoLbF43JPJ5JXLIO/t7c2V4uRnqd/17W9/W57PZd77/f4rtWlTWzD1&#10;ej06PDykcrlMq6urT7UNsG1bWrgQnbcaUMt9Hh4eys+qfONWYHt7exRFER0fH1Ov16PhcEi7u7tP&#10;jYXo/Gx6nidroJaTb7Vaco48z5NWCOp3qzqq3+/Tr371KyI6b1/E+xCGobRlUH/3ddPLyvBye6uL&#10;uvjLL7+kv/qrvyIAtL29LefdNE1pmcjP8n1fyqZyy5LpdCotCPhMTadTqtfrtL+/T+l0mpaXl8k0&#10;TTo8PBR5x+Vjue1IpVIhy7LkGZ7n0cnJCXmeJ/NiHlJbrtRqNarVanL+uJ0JALp27ZqcgXq9Ptcq&#10;YmFhgWzbFnnj+768uA0gt3Pl1g7D4ZBarRbdu3dP5MOPfvQjaWG1sLAg5/fw8FBKzfL35vN5unr1&#10;qrxnMpmInON147/1er25torj8VhaOeRyOWkzeNH85ZK9juNIG4nFxUUajUZUr9efWdKW97Ber8tZ&#10;7na7UqY6k8nIfBOJhPCf2kqiXq8Ln3P5YKLzdjxffvklEZG0tWJ7UW2jw/vA1O12pa2nSplMZq7F&#10;1fPaWTJP8PlR7VGVP7hU8WUn3n+1NDLP5d133yWi2f7z+9Q2MMwn0+mUOp2OrDfzVHzWcpN5jmgm&#10;Ny3LokqlQuVyWVqYAJAWJL7vUyKRoOXlZUqn07S/v0/1el3G2Gq1qNfrCQ+xzGAZwu1SfN8nz/Oo&#10;3+9LmxD+vkKhQKZpCi+fnJzM6RxuywaATk9PaTAYyF5/9tlnFATBnBw5PDykKIqEF956662n7Ips&#10;Nkvdblf43zRN8QHZtrEsi05OTmQeL5IfPB4+y9zOlvlZLa/P+6LOkdv7lEqlOd22t7c31zbvefKD&#10;z/qdO3fm5C6vSa/Xo36/L7K83+9TvV6n27dvy1wnk4m0eNzb26ODgwORN7/4xS8oDMO51lTc0jaK&#10;IqpWq9RsNuXvqs+j8rw655OTk1dqgct0mctUs7zhFnZ8tolIWtoRzXSC2pqO7ULLsqhQKJBhGHTl&#10;yhVpqUY0ayPG50w9e+qZHI1GlM/nRTaUSiVaXl6mTCYjvNrv9+WMq206Lct6qfzgPaxWq+R5HrVa&#10;LRoOh5TP5ymTyUgb8j//8z+fO+cHBwe0tbVFqVRKzpKq19heuGjHc4vSi62MmB4+fEjNZpMcx6GF&#10;hQXSdV3O3M7Ozpy9rWkalUolkQdsZ3L7Kd6bi/5LeNaimZ/F7fTu3r0r4+/3++T7vtjgV65cIU3T&#10;5DOse18mP/hsPHjwgOI4Fpmlvm7fvk31el38KG5jx7EJovM2YZZlzbX4UulZMS3e50ajQe12W+St&#10;pml0eHgo+8CyllsI5vN5ehV6XeJfvEdMYRiSZVmvFP/ifWK7xXVd2traEl3Ke9VoNMTv6ff71O12&#10;xS5mfXPxedwWO51O03Q6pfF4TLZtU7FYlLZsbM8RzfiU5Qzb9Xy+m82m8Ap/72g0Ep1lWdZc67Rq&#10;tSp+FMsM1W9Op9PCK3yO2C7kZx8dHcn3NxoN0ZOGYZDjOOIvWJZFruuKfOH3aJpGq6urtL6+Luur&#10;2v5s3/CecEu6OI7nWgCrckG1Lz7++GMZ25UrV+Z4jn/mVny8FmzbX4znqTGD3d1dsdNM06RKpSI+&#10;ShiGNB6P5f2qjfzo0SO6desWAbO2ueq5bDab8rxEIkGj0eiFupB5judhmuaczc375roubWxszP2e&#10;56s+/6L8iOP40se/eLyGYVAikZC5vYpvP2vTNmt4RZFPFHtnbdq88zZt09nLD4hCIgqnI6J2g+iz&#10;h/R/375D98o21R1Q2wENMjq1s0k6TibpiVukRnmDjtOrVE2tUTW1RqfJNTpNrtJxepkO3Ao9yi3T&#10;/dQiPc6sUjuzQqPEAg1hUhegFkAdgAY6yDNBZCeIzCxNkae+tkANe5WOs1v0cXKJPsiv0ocLa/Sr&#10;8jp9Wlql3fwq1TKrNEgvUx1JasOmNszzZwIUABQaGo11nZoAnZoGnWTStOu69GkqRZ+6OXpQrtCX&#10;hUXayS/Snnv+2s0t0E5+gXbyJTpcXKYnhSI1ilnqZV3yEmXaSafp/3k7RRT8b/S//KpES9MUwQdh&#10;rNNqcJOuj75D6727dCv+LlXaZVpqF2mpVaaV5iqt1a7S5sk12j66Qdef3KBbT67TjeoWbTWv0HJv&#10;gbKTFGmxcdZKDaQRSOd/xTrpQZKsSZYy/RKV2ou0cFii7/jfoqtPVuhu9wbd6t+gpdMVukV3KVnL&#10;UbrvUnKcosw4TSnPJn6yFoKMqUH2NEtuXKFFWqMVukrrgw1aay/TWmeBlgeLlB1UKNNfp0J7i0rN&#10;bSo1N6jUWKNSY5XKjVW66X2TVtpXaW2yQQvBMqEFQh9k+Ela39mk/6R3f+9t2phnWU5cbAf7ddIf&#10;QhuqlxHL8SiKyPM8GgwGFIbhXAtVwzBofX2dHj58+FTc5A09n6bTKZ2cnNDNmzdlLTmveVl01G9L&#10;r3v86zL7979vUveO7UmOUxGRxM6IznNlyWSSqtUq7e3tUavVoiiKqFariZ3Ntu1kMpmL24zH4zmb&#10;lf/2b//2b/J8jjMR0Svlp9nHHQwGVK1W6fT0VP42Go3Edm232yKzs9ksZbNZybfwv1necRz6DwFf&#10;8Lugy8wfl8G//yrW5w0Y6SsinnsURZJE4OSsrutz66L2gfxDEBbdbleCFlEU0Wg0osFgIHPj/pks&#10;dIfDIXW7Xep2uwK64H9zEFVNchKRCGtOABPNjCQOcryhy0u87xdlAf+bkwCXNRhD9GIwEp/5i84n&#10;O0aGYVAmkyHTNCXw7rquJNmiKJoDgajrxAF49ZlMjx49mjOuuGesmqzkJKTqfI3HY4qiiOr1+iuB&#10;kTj4mk6nybIs2S8OTlYqFbJtm0qlkqwLy+V6vf7S54/HYzo+PiZd1+lb3/rWXLCzVCoJUIFolizl&#10;xBIR0ePHj1/6fF43HpNpmrS5uSlgoXQ6Tbqu061bt8i2bZHXbGiy7GZH/uK/eQ5MiUSCMpmM6CkG&#10;GfA67e3tURzHsjbHx8cS0B0Oh9Rut+nk5ITiOKZ+v0+j0YgajQaNRqOnjFsOxnIgm2imX/il6sfB&#10;YCCgCH4fEUkymh363d1dCoKAjo6OqNPp0Hg8pkePHsmz+Bl8LlRADhvHzO+/CQD190WvGoxhPuZA&#10;/f379ymZTEoAn/dzbW1NPsPrz2eez4e69gzQY13FCbhyuTwnT4iIPvzwQzJNkwBIUusieIX1IBHJ&#10;WPlcdDodmSsnZQ3DkDmYpkmLi4uUSCTk/K2trZFhGCI/GATAoAQ1ecugifF4TKPRSMahyhcGYqrA&#10;yjiOaTAYyDg5Wcfjsm1bAni9Xo92dnaIiOj09FSSIoeHh3PAuel0So1GQ9a5UqkI4Ir3iuUEz2tj&#10;Y0N43DAM6nQ64vw9fPhQ5nB8fExhGNIHH3wggIooiuiTTz6ZS3hxknhra0t4nfe82+3KeGu1msh+&#10;APL70Wg0ZxcuLS1RqVSSZAvPTQUVqb3EiWZ2ULVanXu+67rkui6pdDEJogJBmFQdxgmu14FYl6oJ&#10;+os923ltKpWK7B0HLJhX4jh+Jk8Rkdi1ROe8yM9MJpPCt3fu3KFOp0P7+/uSKCyXy5TL5cQm7na7&#10;VKvV5mQwA/ZZV6l7wUAXx3FoY2NDvpd9LwYDVioVyuVylE6nnwLxHhwcyJowyJbnyGN5//335Zyw&#10;zHJdV+wJFWBLNDsvrusK3yWTSUomk+Q4jjz/ZfKj1WrJOFT5kEwmyTAMKpVKVC6XaTAYiJzRdZ1W&#10;Vlbm7JwwDEXG3r9/X9buZfKj3+/TYDCger0ufghTrVZ7rg+raRrlcjkiOg/69Ho92UMe149+9KM5&#10;0LnneXPACiaem8rr4/FY9CgwA16ppAa+XkSXORjD9Cz/ntfn5ORkzi/gBC6DO/lnBqMxqC4MQzln&#10;4/FYAH8quIXofM1Ve4kBa/y3i/IDmIFZiV4sP/h7L4JdGQQMnAPgXNelwWAguoi/h3VluVyWZ3JC&#10;n+fBds5kMqF+vz+nO/r9Pp2ensr+F4tFAe7quk5xHFOr1ZqTOb1eT+RYHMcS4OS5PnnyhOI4Fn75&#10;j//4D/nseDym4XD41F6xnREEAY1GI+r1eqRpmuhR0zRlnrx+L5Mf0+l0DjTGYI9cLkfJZFIAjc87&#10;c51Ohz777DO6ceMG5fN54cPfJBmh+jksuxKJhKxntVoVu5Dfk0gkXil+9TrEv4joKXtiMpnI+XpR&#10;/Gt3d1fAKzw39ZzzOSGazVeVeSqAhs8HA/BVe0gFGxGdX4Bim9d1XTIMY87mUsHIfBY5/uT7Pn32&#10;2WcS19rZ2aHl5WUBCLF9kclkiOj8XC4vL9Py8jLl83lKJBICRm232zI3tkkvXoT59NNP5ZwzIFe1&#10;7Rnox+CiWq0m/mOn06GjoyM5h41GQ/iYbU32jdSLFKPRiDzPo9PTU5mD67q0tLQk31upVGR/eO68&#10;h2wz7O3tia+kzmswGIhc+fnPfy6/YxqPx8JDQRDQJ598In9jmRQEwZxsVQHZRDR3iUPlP9XvehH1&#10;ej0Bm6nj5rOmXgZjP53Hc3Bw8JTdzf4n02WPfzFf89nmM/gqsetzMNIMiDQDI03mwUhjIppcACO1&#10;6kS//pL+r1s3aP9qmiZ5kJcCxWlQnAJ5Dmjk6OSlk+TBphAORcrLh0MD3aGOmaRRepG87DLFmSWK&#10;kgXyzCSNdY0mlkZ+UqfA0YnSDlEmS+RkKUaapkjTGDka2mUaFa5QM79CB26Z9jIFOkgVqJ4s0NjO&#10;UWi5FOlpCjWHxoZFI9ugiWNQmLSIHJMoaREVUtRLgFoGaJjRaZAyqAbQKUB926aeZlIPNg0w+7mt&#10;m1S3dKomQNUEaFzM0SibpHHGorFtUaSX6LGTpf/v7SJR+L/T3366Tiu+ewYWAmXCChVGa2T1CuSE&#10;BTLJJoN0Mskmm9KUjAqUCctU8JapNFkh+yRJxW6JlsNlqtAypeM8IXAIoU44+6TGYKQIhBCkBSZZ&#10;foJS0wylBmkqeSXCI9BSsEjlqEw4BLmRS8bUIj20SI90MiODzBhkxiAjAmk+SJ/oM/DQ0KFUXKQ8&#10;VahABUp7Nuk9EFogi9KkUZpMypFNBUpQnhJUJIeKlIgLZHsFwjhLSSpTipYJUY5ARbJphbaPvkPv&#10;0vu/dzAS0UwXMS8/K979ddEfAxhJjYewjo6iSMD06mWDzc3Nufj7m9fLXxxzyGazVKlUxF7/Q8hf&#10;qvQ6x78uu3//+yK274IgENvStm1KpVJi70ZRJHYm7+tbb70ldtpkMpE1831f7FjV/1N9LfXnbrc7&#10;975utyuXXNiOftFLBR+ptjH7lFEUUa/Xo2QyKXz3olc2m6VkMimxqDd0ufnjMvj3b8BIr0iXYbNe&#10;ROrtPXYoVTASV1K4eAOYbyC97sQBCxaunufNJVN4bX6TmwLqmvK/1efyv9Uk/Bu6nHQx+MIBr/F4&#10;TL7vPxWMUc/NZaEXgZFU4nl1u1168uSJJBaz2azcDq5UKiLD+GbmzZs36d69exQEgSQBiObBSK1W&#10;i7rdLgVBQPfv36ebN2/OJf/4FiFX/bjoFHc6HTF2er3ebyR7hsMhHR4e0tbWFiWTSdrc3CTHcZ5K&#10;Cl2/fp2IziuKqIHFF5Ft25JYZBCGmmhsNptiTLLx9qqVAfgGNn8mjmNxRA3DkO/RNE3mxLeWXwXs&#10;yDf2AchZZmOWK1fw3qvyigPfLMvU5LnKM+r+E52DPbrdrsheTqwS0VOgpVarNVcxicEsnCwKw5Ce&#10;PHkiVTnU6gO8bq1Wa85oJnoaaDYej2W/nlVl5uuilwVj+PZsFEU0HA5l/s1mU5IVjuPIHjLwSl1T&#10;rl7C38dgMFXucYUxFWQEnN/abzQatL29PQdS4iQJ7+dgMJDkulpBg2iWOL9YCYcTAPw85tdUKiWB&#10;b9WBSaVStLi4SIPBQCrKXFxLTvJyMp0rfHDCn+g8SaSuPZ/v09NTAmagLsuyKJfLzQXF1Cov6udG&#10;o9FzeX46nc6taaFQIMdx5NZLKpWau7V9MdDA36HKKxVgxRUhOEEzHA4loHX9+vW556rrTnQOjGDZ&#10;zM9ptVqyNszTLD/UtVCTmM1m8ymAIdH5rZnFxUWR/5qmybzUSk28PyqY8nW+GRYEAZmmOVeRTU1Q&#10;s8zlNTEMg9555x0CIAk6lXq9ngAuVbAC2/W85v1+X/SH67pzyU+mi4GCpaUlajQac7bDs+QFJ1eJ&#10;zoFtTHzBgYFBmqbJ51QeZxuD95Dfo14eeJEOHQ6HNBgM5Du+853vyHPT6bQkf1k+sv3hui4dHR09&#10;VaWPx3BRfvB82bb56KOPpBIT62k+00QzW4EBIVwZgkFBqo3g+z41m82Xyg8GJPB6e55HBwcHwhOs&#10;ZzlhzGNn/UFEkoQkOtfTRCSVonj/Op2OnB++mLG7u0uj0UjOnFqRwvd9qtVqlMlkpLIXz+83ocse&#10;jOFz4fv+cysjcRWU6XRKa2trlMlkyHVdORvFYlH2kAFARDRXSeeiL0J0DkJmf/zJkyci+/mSAMtX&#10;5ifWoWEYvpL84LkwkIL1+UXAxPb2tujQfD4v+pH/Xi6X5/Z+OBw+VT2IfRDWE6oe6/V6YseoNgGf&#10;ca4QyN/Ba9Xv9+eqO04mk2fyN9E5iItBUbZtk+M4UlGKv591Htsfqi3+rLHzeC7KDx4jAxP4mSyP&#10;OD7FZ8DzPGq32zQajajb7YrdzN/Z6XTo+PhYAGLPAu2y/mS7j8f52WefUSqVokqlQk+ePJmLUXC1&#10;6CiKyHEcMk3zDwKMxFVqeX3Zjx8OhzLPF8W/1Gp67EtevXpV/AsGrrXbbfFZuCINVxpT/SqWAewX&#10;c0UXwzCoWq1SvV6XvwEzgJDruiJzGdyi+lAMPlErco3HY/lMrVaTRMHKygptbm6Sruuie4+Pj6Xy&#10;lipHiOZBTxcr5ao8p9rR7F+xrmcZ4TiOXAIgmsnMZ51d/hvReRWzMAxF97Cee5Yfx9/JfoxpmjQe&#10;j2lnZ4dSqRRZliW2tmEYczb1YDCg4+Nj4UEmdf9arZbcQFcrIKuJmoODA3lfu92WyzQ8d66oxeNX&#10;wYqaptGVK1fmKpOpcuVZeoLtmvfff1/2h9fv9PSUKpUK5fN5KhaLssY8rosv5hHeh8se/+Jzz/KZ&#10;ZQ7H715ET4GRaKKAkXyKKCYaxkSjczBS5I2JGqdEH31O/8f2NfqsaFDTnFUb8g1QZIECCzQ4e4UG&#10;iPSzlzZ7BSZomAD1EwYNNYM8wyHfStHYTtDAsmhgGTS1LQoSCRoBNAZoCo0mmk4TzSRfsyjSkxRb&#10;WaLCMoXZErWcNB1bFlUNnZq6RkNo5AFEpk2RYdLYBA0TGg1TGk2TOsWWNhtb0aGuDerqoDAFojTI&#10;02cvSlkUWwbFlkGRZVBgGzROgfoZUMcFdbOgcQo0ts5eGihAnvasPP3rtxaJ/H+k//HRJlVGLoFM&#10;ApmUjvOUnriEsT6rljT3n0GIbEKYIt3PkuVlKeUXyPWL5E7ylBhkSWunCK0UoZcjTPKkx2kCWYRI&#10;I4QzMBICkB7pZEQWYQJKUY4cypFFKbLIIYdSlKYUYQrSyCbtDNBkEMgKQWYAMvwZIAlTgzAxCWOL&#10;MLUIoUEWaeQQKEkaGTFIO/sPkT4DN4WJM8CUQ4iTBD9BCFIEP0cYFQjTVTLCLbpx8hf0Ln30lYCR&#10;giAg27bJsqxLoZeZ/tDBSCw3+WdVn7Js1TRNfmb9pWmaXOJ983r+i30dXi9ePzXO8brT6xz/Irrc&#10;/v3vmzjPpPraAMS+Y/uTLwj3+/05IL2aq+Y4LxHJxXuic1tZjVnx7zgOTERzFbeJaC6n8zzi93Du&#10;Rc2/8Fk8PT0l0zTJNE26devWXKUnHnu/36dbt27J+/gi7xu63PxxGfz7N2CkV6TLsFkvIg5Iqbez&#10;2LE1DINs25bfqTcJ+TbS606qI/8iJCYHSdXzwcJUNZbVQPKzSP2uyyRU3tCzSU28MX+ov+NS4heD&#10;MZeBt5leBEZ6HtCOA+WTyYT29vbEsOeAu1qJ5GIym2gWfOPAoBqIe9ZnLj47m83SgwcPaDgcCo+o&#10;slk1Yl6F1GAeG3KcJLRte66NCxH9RkBBvh2ulrdnh8cwDHkfyxYe928yfrWMe7vdpmq1SltbWwJA&#10;4oBuLpeb25dkMikB2slkIsYoo97jOKZEIjF3C7RcLs+V5OfXysqKJLc42fP48eO5sv8XwSS8XxxU&#10;5XmogXLeG1UW8tqr1XguroX6fCZ1TbliEieNiGiuNQcTG/m+788lqtVE4tdJLwvGVKvVuWS/moCz&#10;bXsOHMR2DtE8cOVZgEtVr3HgfTgcEjC7FW9ZllRMYb7hs1gsFudaIKoOyuPHj2WfWq3WXCs+nsdk&#10;MpEzxt/JSR++5aSWFl9dXSXDMCTBwM971Tao9XpdEq3NZlMSqpwc5WROs9mUJB+Ph4MdRDNnjs8u&#10;JyKelUzpdDoyNrYLOWHAsqNcLlOv15O95sATt1Xj6o38nGfdfFHBeDyuJ0+eiDzm8TMggteOz1y7&#10;3ZbxG4ZBruvOVc5kucJ7zE40P4dBhmqFEKLZ2eTE1WAwoEKhMPc5YL4SACewVBnKeku1WTnBwLe9&#10;1WdcVppOpwJKYTnEAEOmk5MTSqVSoqe4kg/T6enpHOhB5SlOCIZhSI+VSnzMk1z9gc+caZpypriN&#10;m9raiZOxLBOeVaWKbWrX7UbyAAAgAElEQVSi8+Qt8zafc94f4Bz8adv2HFjCNE0ajUZSRUVt13l6&#10;eio/s7w6Pj6es78ZJKUCnFk/MhWLRcrn86Rp2pxvpsqsV6HRaCRtcFSwNtsBqVSKHjx4MAd85jGx&#10;jrrY2vlV5AfzMifdiGYy7KLuUuUSt1sCMJdUVRO4jx8/lv1RK9mplTe4EiIRSes7IpJ2eirILJ1O&#10;z9lwv8mtt8scjOF9Yr5V4wlqWXQ+w6PRSM4HvxYXF+no6EjA++12+5XtQ6588qw1ieNY+C+RSAgf&#10;rK2tze39i+QH77EKsGH55DgOpdNpSiQSc+B7BqwwQFjTNEokEnJGOdH9qqTyoq7rT7VCZmKdolaF&#10;Gw6HczzF4CuWGawz1PZ4XMmY14AD+wwu5LOsAjNYP+dyOQnAvgqpFV7VMv1sZ7HMUu3Ri75JHMd0&#10;dHQ0V6mOx6nKERUIpV4gUCupMuhEJbX1MtEMKMMtul5Glz3+xVW4VHnE9n+xWHxp/EvX9TlZbtv2&#10;M9uoXAQcPUv+3bt3bw6Ar7b34mp9ROftclXdzcS6hP0ftXUq0TlIl8fBvnSv15tr/3rjxg15LvsS&#10;y8vLAqTlNmHqGeBKtO12W8bBMmYymQgAh9+bz+dFRzqOQ5ubmzQYDOjBgwdPAZ739/el3SifqYsX&#10;GojmK1yxfazqwlQqJXzFNjyTKls4ecly+/DwcA70z89k0Fm73RZdrOpRHhvvK/sZFytG8/t53dQ2&#10;z0TniSa2jVRwIPO0eqmU14Hb0FYqFdn/iz4gt/5jUBH7OzwXFeTEeo7Hf9njX6yrdF2nZDI5B+5+&#10;WbItpugM0uE9H4w0iJ4GIzVrRB/fp//zrVv039kkneigPkAhZqCjwAR1E6CWDeoYoIE2AxRNAPIA&#10;GgLUNGev4dnvhzqoa+nUsA1qmjqNdJumeoImMGgEUBegrgbqm7OqSaEFIkOn4dnfTgGq6aCWCRqY&#10;IF87H4+vgfomqG2D2glQ35p95xizn08BagA01EC+zuAnUKDP/s+vCWZt47oWqJWYPW+aAE1MkJcA&#10;eaZBERZoz1qg//cbK0SDf6L/8eFNWujkZoAh0skJE5TxE2RegCHNmq2ZZ8AimxCZhNAkTEAYgtAD&#10;aR2DjJ5DiWGR0pNlSocrpPsuIUoQQoO0UCM9BOkhZlWSYswAT6FGoAxhNHuWTUmCB8IUpFOCdLIF&#10;jGQHoERw/owU5cikLCHKEILE7Llns3HOwEt6MGvrpoUzAJPm6QTfIATabAx0NoapQxjmCb0l0rqr&#10;dO3h9+m93zMYSY0XsaxgXXUZ8jt/6GAkVWaqlfaq1epzgUjqS9f1N68XvDiewPErtjfUc/460+se&#10;/yK63P79V0Gqv+D7vsR72SbkiqNEM3tzcXFRujiwrcu2XLfbpclk8hToTs3NqNWSudsA0WzdOVbc&#10;7XbFT3nRi4ieutDE4+ZY8Xg8fqr6+2effSbv5585Dq5pmlTVfkOXmz8ug3//VayPiTf0eyfDMBDH&#10;MYgImqbJ72kGBoOmaYiiCJZlIQxDhGEIAIiiCLZtf13D/p2Rpmlz875I0+kUhmHAcZyn/sZrwetg&#10;miZMc3ZsgyBAFEVPfU7X9d/V0N/QV0BhGAqPhGEIy7JgGAYAYDgcQtf1Od4hIgBAHMeI4/jS77dl&#10;WXP/9jwPhmHIOXYcB6VSCePxGNvb2zg8PAQApFIp5HI5HB4eQtM0FAoFuK4r62DbNizLgqZp8H0f&#10;vu8DADY3N9Hv99HpdBDHMSqVCmq1GpLJJCaTCTY3N/HBBx+gVCoBmK1nvV7H4uIidF3HaDRCOp1G&#10;EASyDy+ifr+PRCKByWSCKIowGo2QyWTg+z5arRYAyNi2trYwnU7heR4ymcwrrV8YhnAcB77vo1Ao&#10;oNPpyJ7ncrk5GToej+W5uq4jiqKXzmE6ncK2bXS7XWSzWQRBgGQyiV//+te4ffs2Tk9PkclkQETo&#10;9/tIJpPIZrNot9sAZvsbRREAIJFIAJjtMQD57kajAdu2cXx8LO8rFosgIliWhU6ngw8++AArKyuo&#10;1+uoVCoYDAbIZDIi34rFojx3MpkgmUwijmMZA+9bFEXIZrOic3hMmqah1WrJvgOA67oYj8dIpVKy&#10;R7ZtI4oiBEEg65LP5xEEASzLgud5SCQSGI1GKBQKWFtbk+epe+r7PsIwlM85jiNzMQwD0+kUQRA8&#10;U+5fJlpaWpKfoyiCpmmI4xiJRAJLS0s4PDyEbdtYWlrCYDAAMOMJ13Xn+Eol9d+9Xg+FQgG+78O2&#10;bdy+fRu+72N3dxeNRgOJRAIrKyvodDpYWlrC/v4+2u02LMtCLpdDr9eD7/vCB1evXkUQBABm+8Hn&#10;27Is2LYNIpK9+Pzzz3Hnzh0sLi7KWA8ODmSM9XodmUwG/X4fURTh9PQU+Xwejx49wtLSEtLptMhj&#10;pou6vtlsolwuAwDa7TZKpRLS6TSA2bm1LEtkSBiG6HQ68t50Oo0wDDEej+F5Hra2tgAADx48wNbW&#10;lvCX53mwbRuapkHXdeTzeeEN3q+rV6/i6OgIGxsbGA6HqNfrIptTqRTG4zGy2SxOTk5k7e7du4fb&#10;t2/Lmed1ZR6xLAuDwQD5fF7mzfzAZ2VpaQnVahXT6RQLCwtyRpLJJAqFAgBgb28PURSh3++LPGm1&#10;WlhcXBTZMplM4Louut0u1tfXhS/5LHW7XZmP53lYXFzEcDjEnTt30O12Ze93dnZgmiYMw0AURdB1&#10;HWEYIo5jWJYl+pb3Vf0/23I818uue4HZ/pumiSiK4Ps+DMOAbdsyds/zsLy8jPF4LHvUbDYBzGyM&#10;+/fv486dOwBma8A6B5jpjkwmgyiK5Izx+3zfR6/XAxHBNE04joNGo4FKpQIiguu6GA6Hsq7Xrl2D&#10;bduwbVt0Xa/XQy6Xe0qHqXvAvMTnM51Oo9/vY3l5GdVqVWzrIAhExui6jvF4LOdgZWVFxm0YBk5O&#10;TuR30+kUmqYhkUggn88jmUwCAFqtlvBaq9XC6uoqTk5OkEwmkclkUK1Wsby8jF6vJ2eYdUyv10M+&#10;n0e73RYeUOemUhzH6Pf7AIBSqYRut4v9/X3cvXtX7AvbtjEej3H9+nWk02mMRiM8fPgQhmHgxo0b&#10;WFhYQLvdRrFYRBRFqNVqqFQqOD09xdLS0gvlx8LCAiaTiejS8XgsOnQ0GsFxnLn90XVd9pufAQDj&#10;8RidTkfmu7a2hnK5jF6vB03TMB6P5awCEBuRZWwURajX60ilUnPyZ21tDY7jIAxD9Pt95PN5EBE8&#10;z0MQBHBd90XscelJlTnqueefeS3YjkilUhiNRiiXy2g0GlhYWEC9XsfS0hK63S5KpRIymQwMwxB+&#10;UOmiPiMisadarRYymQxGoxEmk4nIera/+/0+lpaWcHR0hFwuh0KhIDqWn3VRfriui3Q6jVarBdd1&#10;0Ww2RUcNh0Pkcjl4nifn4q233sJ4PMa1a9fw+eefI5/PI4oi0VH9fl/OWKvVmuMvVYazjGdZNJ1O&#10;0W634bquyItutyu+QBRFcpb4LF+5cgVEhDiOMRgMkM1mUSqVMBwOEccxXNeFYRiwLAtXrlyR82+a&#10;Jnq9nuxjJpOBaZpYXV3Fl19+idFoBF3Xxb65evUqdnd34TiO8EulUhHf8eJ5UYl5LJfLIY5jTKdT&#10;VCoVtFot8cUcx4FpmhJvYGI72HEcrK6uAoDoXf4u0zTFF2WbG5jJAZazqVQKmUwGvV5PdAtTHMdz&#10;+rzX68nZmk6nIt9fV2IfVeUrwzDE5nhZ/Mu2bTx8+BCFQgHj8VjslcFgIOd9YWEBqVRKvkP1uXnv&#10;6/U6vvGNbwCY2aSs+xqNhpyzTqcjsjibzWIwGGBpaQm+72M4HCKTyYi+YHuV9QZTOp0WPcdzBWa8&#10;+OTJE5Hr7At6nof19XWRIazTRqMRDMPA/fv38Y1vfAPj8VjOHduO/X4fqVRKzh7bCnEcwzRNjMdj&#10;+L4vts7jx48RBAGuX7+OZrOJdDqNTqeDlZUVrK+vYzqdiq5m2QTM89RF+y+bzQKA8P94PMbCwgJs&#10;2xYfkecTxzF6vZ7EByaTCVZWVjAajbC+vi57s7CwAGDm+5fLZXS7XZlvFEXodrvCzzy3YrGIWq0m&#10;upnXptvtyp7FcSwym/3nZrOJQqGA7e1tJBIJaJomMlnTNHieJ3YBfxfrY/bfgyDA48ePxYfieAv7&#10;/EtLSzBNE6lUCpPJBJlMBt1uV2xDVWbEcSy+g2malz7+xfwNQOxgIhI76DcntpnO5PrZ/OKYoEED&#10;iADDAmwHdjIPO7cGx5ogE2jQwgCgAKYRwbIChHoAMjXEBNhhDDsCEOuwdcA0dAAxEn4IUAzPthBp&#10;BkxNgxmZcAIdeqwBhgloEQI9RKCHiLUAROHsbzEhrTuAYSJnaoAeI45DaEEIzY+AEIAOWKYGzdDg&#10;6zpiaDAigmPoAHT4iRRMDTBBMCiEHsWwEAGxBmg6DNIA0qHJ2kSA5gNaBGhAEAGkA7oF6JENXXcQ&#10;I4YXaYAXwzHTMGMb2gwVhHh6FpuyZkuZ1dLQyAJpOCtsFCHSYxBCACF0Q4MJwIAOAxYAGzFixMEU&#10;QQTEOgAyYUKDQRE0hCCNEGmz6aetRYzQmS1EKg0gRgzA0nUsmAvohBMQgEiPoFEEg2az1I3ZEoz9&#10;HqAB0FLQDAe6pkNHDDMkICIk7ARIixEhOjsuGjQCSIsRajH82TfDMghJQ0c2kYIWGfCnAUpmDAPz&#10;Ov93TWxjsU5QecL3/f9JHnlDr0qs5wHM5RnY92Rblf8eRRGSyaTE1FQf7g09TclkEmEYSvzKtm2k&#10;02lsbm5e+tjuq9DrHv/6YyfOQwAzv9W2bTiOA13XJf4Wx7HYjb7v4/DwEMViEalUCoZhSOyH/fHR&#10;aIRms4m/+Iu/wK9//WskEgkMBgOxnR3HkbwLy5rpdCqxeM/zUCgUnsIEPIuCIMDS0tKcb8nyybZt&#10;dDodsbdN04TneSAi3LlzB0dHRwCAO3fuSPyPY+qZTEZs3zf0hr5uemMFfQWk6/pc8E91KvnfLGSi&#10;KBKBxoGaP0RS10E1WOI4loSfZVki0OM4FmOeE2acyHzWM9/Q60N89lUeAWZBqcePHz8XzKa+97IT&#10;OzaJRAKGYch8OJnFCYdf/vKX+Mu//EscHByg1+vNBUXb7TYmkwkACCCmXq8DABYXF9Hr9eB5Hmq1&#10;GsbjMYBZQn04HAKYrdfVq1fx7rvvSiDO8zwkk0kJ/qnGimVZr8RTYRjCdV1JhE2nU/R6PZimKYmG&#10;RCKBZrOJR48eIZFIoNFoIJ1Ov1IwzXEcjEYjSRI7joObN2/iX/7lX7CxsQEAEvDnwKBlWYjj+JXA&#10;VI7jSDLSMAxJHERRhH//93/H9773PUynU/i+j42NDRwcHGAymeCHP/wh/vM//1OCCZZlSaKW5Zim&#10;aQjDEO+8844AwCaTiQQkp9MparUaLMvCdDoFAOTzefi+j2w2K8HuyWQi8jCOYySTSQEL8d5y0lJN&#10;srEuYaASG9ypVEoSQyrQU5fAXwzHcUBEsqcsp1kmFwoFWWtO9BIRptMpkskkTNOUZ4dhiOl0KkAT&#10;NspTqdRL9+frJgbDaJqGdDoNXdfR7/fR7/dxenoqyW8GEXIioFarCUCAeYkD26pey+VykoiKogj/&#10;/M//jNu3bwtoyPM8nJycoFAoYH9/H8ViUZIjqVQKiUQCuVwOp6enWFhYQLfbRSqVEpCM67oCXlPl&#10;UBiGkiRlOVKv15FOpzGZTCSwzvKDg+LsyHBgnc+8Smqik7+LgcQM1GKwwnA4hOu66HQ64vBxcp3l&#10;EAe22T66ceMGAMgZVkGAzB+6rosjmkql8POf/xxXr15Fo9GYAwQBM/lRqVRkrryOt2/fBgBxNjnx&#10;wvwwmUzEwTUMA48ePcL169fh+77os9PTU5RKJQwGAzSbTXkG/344HGJ7e1tAozzHxcVFTCYTAacs&#10;Ly9jd3dXQCKTyQSJRAKJRAK6rov840QZMAPSjUYjAMCTJ08QRRGuXLmCZDKJwWAgwbmLiVRVt/K+&#10;q0ku/v1FoO1lJF3XYRiGOOMqeCQMQ5FZPL9msylrrus67ty5I+eX95Vlsuu68DxP9pVBNs1mE0tL&#10;S5hOp8IzACRByOBd5vHpdIrd3V3cu3dPxssyQdWRHGjgpFkQBNB1fc5mHo1GoqdyuZycUfUsra6u&#10;otVqYTqdwrIsNJtN4QXTNLG0tITHjx9jcXERRCTJw1QqJXqqVCrN+SitVgtEhNFohCiKsLy8LAEa&#10;tkOCIECpVILv+xgMBigWi8/cM1V++L4vSVjP8+Tn09NTJJNJAf1w0KhWq6FQKCCOYwyHQ9y/fx+J&#10;RAKHh4fIZDIir33fF6Dpi+SH7/vIZDKI43gOiNBsNpHP5+UssS5jOTUYDKDrOlzXFRmUSqUEWBWG&#10;IWq1GmzblrXn88JjYp5sNBpYXFyU97BeiKJIktqj0UjOwUcffYS7d+++Fvz5MuL15XPGATf+mfVx&#10;sVjEcDgU/mQ92G63sbi4CMMw4Lqu2EKqjfQssBMTA1Ymk4nYyZqmoVQqwfM80YOWZcH3fZyenoos&#10;YB37IvnB4PxSqSS8ywB8fhYD/U3TxN7eHhKJBD7//HMAkMQ8r8nnn3+OP/3TP4Wu68IHasLrolw/&#10;OjoSnbKysoJutwsAYv95niegPcuy0Ov1BAjEdjfLTl7TdruNSqWC0Wgk8x0MBigUCnLGFxYWMB6P&#10;QUSid5m/+H29Xg+JRAK7u7sAZpcP2C7geb3IN+QLBAxkYHBFrVabey/LKV4n5mXDMOT8sa3B/G8Y&#10;huhWvvjA+oR9PLZ5hsMhfN9HEAS4ffu2gI8ZmMEJ/TAMkU6nce3aNezu7r72QCTgPAEYBIHoLc/z&#10;5vb3RfGv6XSKfD4v4BzWY3y5ZmFhQWxsYObDqvI8k8kI/wGziyGZTAabm5vY2dmR9zmOA9d15/Sr&#10;aZpi4zOQJpfLYTweY39/Hzdu3Jjjbf6sbdsip/ncbG5uijxPJpMYDofyXI5tMSCRbYN+v49vfOMb&#10;6Pf7ctGDQT3ZbFZ8QgbN81xU/5F9YpYPfKZSqZT4aWzHM5CIx8j8rMZZ1HhNHMciozgGkEwm0Ww2&#10;xTZi+VEoFITnh8MhDMMQucU8trOzg+3tbQAQwDDLBNVHSqfTME0TQRCg1+uhVCrBsiyUy2Xouo7J&#10;ZCK2Bet4/uxoNBJQaBzHoler1arEP7744os5IKZhGGKXAZDkK4NA2V9mPc52BtsYQRAgCIK5Cw8r&#10;KytzCW/2Fy7a4pc9/qXGWBhIxWCkl8dfdAARZlAbmoFutBnwRYMOjQCYAMUARRG0yIAWAtBMIJWC&#10;7uZRf1xFckqYhDFsiqAjRoQYnmPAtwDfD2AQIRECVgRYcYxYAwKdAI2QjGaFcyZBCF+LEGsGrJgw&#10;jgw4sYkIU5AG+BbB10IEcQAdQAqAo+sIvCmgA4EBRNqsVIIeA0kAtg54UyA2ZkWGQj1GSIAeAalI&#10;hwYTvekQuuUgYRizOcYRLN044y+AtBloSacZJsegGNpZ6ob0CHFithy25UDXHMSBgT4FGBqEMIyR&#10;Dhzkx1l4KROe5cHwp7B0QsILEYYxkkhAi40ZzEmLEGpAqBFiDYgAmJYGIIZGEaKIoMURdLJhwYKj&#10;27ACE5oGmFoMU4uhUwxCBF+bFTEahn0YdhK6aUGHAzOOYUYR9MDEyB8gbWcRgxDrGggBjHh25oM4&#10;RKxriDUTgAkjTIACAkGDEccwYx0GNCAyEWkxSJ+dOyOerVOMCKauw9Cm0E0gGgOhP0ZsWDAjE3YE&#10;pGITJnQYZ+upnUG+NOiItRganh+b1F/wt7n3nflufEFBvZT3Boj01VIymRQZnUwmcefOHbz77rvi&#10;O7Kc9X1fLrK+Sgz5j5miKEIikUAmk8FgMBCbrdfr4aOPPsI777zzdQ/xt6LXPf71x058cRg4vzzC&#10;MaxyuQzf91Eul9Hv9zGdTrG6ugrf97G3t4fbt29LsYAvvvgCi4uL6Pf7MAwD+Xwe7777rlz+cl1X&#10;8h1s15mmiXw+j3v37sFxHLF7DcOQyw0vI76owfKJ433sJzGoyTRNHBwcyOUfFXjPF02jKMLBwQE2&#10;NjbkwuMbekOXgd5YQl8BeZ6HwWAgwoqR2eqNTE4o2baNYrE4d5PvD5GeB3DQdV0Ux6v8/lWe+YYu&#10;N3EyjogwmUwkEJzJZPD3f//38H0f3/ve96RSxHQ6laDHZSFGTPNcOLjHiWGV11UHlG8mMmBnfX0d&#10;v/jFL3DlyhVsbm7i+PhYEufFYlEABp7nod/vi6PLP3PQtlgsot1uYzgcwrZtbG5u4vDwEO+++y6W&#10;l5cBzBDXDBzh56jAFODVeIqrCXFylBMp9Xodf/3Xf41qtSoBYL6Fwjeh1QT/84hv9zebTang8tOf&#10;/hSZTEaC0CqohR2EV3UiWRbzbVs1Qb+4uIhqtSqBzaOjIwnufvDBB1JlIwxDXLlyBXt7ewCA7e1t&#10;7O3tSSD3k08+kX3iwON4PJYKN4PBQBKJDGAZjUYi81TAB++V6gjxz2rVLHUNnpXUYENUda6e97zn&#10;3XDh96lJcx6r+jw+E+wYOI4j4LWvm1g3c5KSgQMMymEHRj1jnGzim/ZcWWpjY0OAZpyE4DViXgPO&#10;wXMApBIXV7b4yU9+Io49O03FYlFu1E+nUwHANJtN9Ho9OI4jQW9OqCwsLEiyjBMLg8EApVJp7kYu&#10;B7T5tsh0OkWxWES5XEYQBAJE4Ior4/EYuVxubuzsWEVRJLf5+exwIH80GkkycH9/H7lcThJ0XJWG&#10;zySvKQMHJpOJAEkGg4EAPPj9DJxSE1vqbS3DMPDjH/9Y5CIDBoBZAtQwDLTbbWxtbeHBgwdzN575&#10;/7wn2WwWjuPIHnISJ5FIYHl5WQAtKysrUm2Bk1UMQGTAx3g8RqFQQKPRkL3iwBgAkS2dTgee5+G7&#10;3/0uFhcX8eTJE6nmw3tm27Yk/Bg8yQ5sMpkUGcb66U/+5E/EMe12u1hbW0O73UY+n5c97vV6kvgB&#10;IKBJtmMZHHuZSdd19Ho9uK47V2WIk9PMC1x1j0EgwHlClHklkUig1Wohm82Kfvc8DwsLCwLKJSJJ&#10;gKmVkRgYp1ZVYHsBmNk7P/nJT/Dee+/BdV0BnHLlDfWmOcseDqw4joMoivDJJ5/AMAz0ej2sra3h&#10;9PQUwEyWVavVOaCGpmlSlYwr8ACQ6nmVSkV0NTCTWSzLuEIJywFOvjKvuK4rAAYGQLH90mq1sLCw&#10;AE3ThJ9eJD9YvjDgjhPHi4uLaDQaEgiK41iqFSYSCdTr9bnqaNevXwcwkwtccYznymvI+8KJT8Mw&#10;kMlk8N577+EHP/gB8vk8arUaTNOc80fUZPhkMpG1ZNuGiNBqtaBpGorFooyL58xUq9Xguq4AFDgQ&#10;xcT6hgOkq6urso+pVAr1eh1EhM3NzacqdjyPJpOJAGIZ1MUV7J4HNv2qiSsD8bqtrq5ib28P29vb&#10;c0DpTCaDk5MT8Q/S6TTG4zGazaZUq3AcBycnJwK04/mqwDg+y1wNQ63gZxgG0uk0ut2u6DPWA2r1&#10;TgbKqLr2WfKDq34CkMpbDPq7du2agGQYGDAej9Hr9USX8XiZvvvd70LXdVSrVanmA5zbHJqmyb5y&#10;haHT01Osrq4KMPbg4ECSyVEUSdUSInoKvK5eqNjd3cX6+rqspVrNhW0NtbqxpmlSAbbX60klE7Zp&#10;VHJdV3hvMBjIfjBAjL9D0zQMh0PxS1i/uq4rtgMA+U5VdjHQie12lv9xHEvQlwGgwHmFRK4AymeQ&#10;zyyv02g0QqVSQRRFAo5sNBpzVTc9zxN52u/3f6Nb5Wy7ep4nYB0e69ddXZt1AgfhmTc5wA68PP7F&#10;wBC+lAKcVzzis8xrwID2TCYjMpCBLUdHRyiXy0gkEtjZ2ZFncuyBdQ9fGGH/zvf9uQpzyWQSm5ub&#10;CIJgLkGVSCSET7m6GFc4tG0bpVIJzWZT5j0ajZBMJqUiJtvYtm1jY2MDDx8+BAABd7BdzFXFkskk&#10;oigSMCEA/Pd//zd+/OMf48GDB3Ac56nKkOyns53DZ5cvJfElAZZdatKEK3mwPWIYBpLJpACRXNdF&#10;pVLB/v6+/I5tXQAC2uZKu6ovbNs2VldXhbcWFhbmKtGyX9ZoNFAulxHHsYCn2I5ggD7rLD4T4/FY&#10;zh9XuwqCQACSXB2qUqnAsizk83kMBgOR8cyLXK2YbfKVlRWpVlooFPDxxx9jc3Nzzqfm71X1fDab&#10;Fb3Fe3F8fAzXdaW6lGEYYsNwZSy+mJbNZqWq6ddNbC+xHcWAYLY5Od70LNIAaKSBoIHozF+ks+pT&#10;0EAgaJaG8XCMdCaFYaeLTCYPhB4waGCv28cP3Rx0Y4JZIaL47FNApMeI9RjmWaWc2AJ8AOEZfis6&#10;M400fXa+AsTgcHusmfA1HZE2q1QVgxARIUY0QxpBwxSYdQFLx7PKPPps1LIuZz8SzcYTa7M5ATOQ&#10;z6w5ugnoNgKYCM8qQumIIV4V6XOAM66OpBMALUakR+h4XWiI0W5MsLaUwtBo45P+ANb6GkzXQmmc&#10;weZ4BVbPQ8/xYSCGEUcwBgE0RLAMA7F25u9w1S1EgDarYKQFZ+BlGYYOjfRZOSbooLOFnGG7zhZQ&#10;I5A2q3BEmgbyZp87+xM0xDBigDSAPGPW60aLAY1mADQA5J/XyJrN/Pys6xTPxgAgPlvzWJvJEp3O&#10;41axRrNeb9rs/YamQ4s06GegNztIIYUMECnxQtIQxTO5g+eYzxdBSqynnsWPzOeu68I0Tbm0odqt&#10;Xye9LP4FzIDYXOWSY7wqWPUyk+d50m1BrWyXz+fxD//wD1Jt+w39zxH77L7vix/K50T1S15nep3j&#10;X8B5RV71UjMwH4f+QyX2qTm2yReA2efmi+ipVEq6GTD4neMtnAtSY16NRkMuZLONzbk6jvsSkVT4&#10;57gYV4Vl0PbLYjRqNwkmtRDHeDzGrVu3cHp6KnnyIAhQq9XE7j49PUWlUpFLkIlEAhsbG38U+/8y&#10;eh3iX38MpNFXcMx8khAAACAASURBVLWCHXS+7cHOu3rz47chtbpQFEWSkOdbtZfJWOLbrBxsZEf+&#10;pz/9Ke7evSvtbziY/aroyTf0hl5X4tu5HPDm5O0HH3yA73//+1hdXcU//uM/4s/+7M8kWMxBnMuA&#10;TOcbFBwABzAXyH6ZfGODncEa+/v72NraQq1Ww+rqqrTsGgwGSCaTc6hqtZKNmtCbTCbIZrPIZrOo&#10;1Wo4Pj5GpVLBo0ePcPXqVQls8vf+NqQmFDm5w6VuHzx4gGw2i7/7u7/Dz372M6kmwoH7Xq83l0x4&#10;FnEy3TRN7O7uCqiJUeq/bRsSLvcPPF15goO3nHzkveSgYC6Xw2AwkGAEGy7spHAZ+16vJ58BIDfO&#10;+SzzbVduwcLGqtrO77LTs6qqMJKfWyFUKhVks1ns7+9D1/W5ShNfJ6k6l1uVsGxRTaRutwvf9+U2&#10;LSccOYCj6zo+/vhj3L17F5qmSUKeSa1sxsR82+120el05oIjGxsbODw8FNsmnU6LwwRgrlITMLvd&#10;6zjOXCUAdop4Pq1WS0q6TiYT6LqOt956S26BAzPw0+7uLgqFgsgl5tlKpYIvvvhCSts+y8ZS22um&#10;02m0220EQYDFxUV0Oh0BQDI4ggEafBv85s2bMhYmTvo9evQIN2/eBIC5xC3rBE7YsPPGFXG4kgU7&#10;mureXpTRpmlK8uoi8Y12TqLw+luWJeAoz/PQ6/Vw584dNBoNrK2todPpiF16MUjPTtC3v/1t/PKX&#10;v5RAH9vMRCSVjzh5xInser2O5eVlAb/xXvV6PWxvb6NQKODJkycoFArwPE+SGtxijPeDARyapkn7&#10;Esuy4Lqu7OVoNEK73cbGxoa0RXkdAjLMR9VqFeVyGY8fP8a1a9fk751OB9euXZPk/tLSEsIwxM7O&#10;jlTKCcNQzhGAuSAE81qn08F0OpW9ZZAMA824HeB0OhV9wlWMmB49eiQVOFg28DnnhJZhGPI7DjBx&#10;hQDWxXfv3sVnn30GXdcFzKGec64ssby8jP39fdi2jf/6r//C22+/LZU+HMfBkydPxDZjOjo6QrFY&#10;hK7rODo6wg9/+EM0Gg0kk0mp1nZ0dIRGo4Hbt29LS5jRaIRsNotqtYparYatra2Xyg8GeKjvKxQK&#10;AqBjHi0UCiK7Wc9yixeubDYcDqWiQSKRkESlKg8ty4Jpmuh0OlIVkNeq1+thaWlJWm8xsHA0GkmQ&#10;ioNXbMMx/7Jde3h4KH4f23NchYuBDtzir1gsyucYlMK33prNJm7evClyhc+oqpNOTk6wtvb/s/dm&#10;S3JlyXXoOjHPQ0ZEzhPGKqCqga4uWcu61SY1STM+yUw/oIf7FfcL7v2Dex/vqx5ofKCeZJLYNLJb&#10;6iabYhWh6sKcSOQQkZmRMc8nTpzj9yGwPPcJ5IACqgsJMB12LAIZEWfYg2/f7suXr55qh/K+qIdj&#10;sRjq9bo6py7L3plBVz6TuS5zDtAGJeME7Q6WGI3FYrh9+zZ+//vfo9froVAooFwu+8A6wHTcMYMd&#10;gPYH9x1ktyOjINmx6HfI5XI4PDxU9sKjoyMdP+fpD7KxZTIZHB8fI51Oq2OR8waA2rxkibEsC+l0&#10;WoP+LI/ILMxZ38Fp9gdtFBHBN998gy+++ELtWZa42N3dRTqd1nFCtjWyObVaLSwsLCAUCilYgDpu&#10;PB7Dtm0FalqWhX6/j+PjY2xubmrgOhqNotFoKDClXq8rYGplZQXlchmRSAT5fN5nGzCZg8xUpj3B&#10;ccISzJzXCwsLCm5sNptYXV3F48ePtZyt2U7mPZN91ATXdzod377PsixUKhUUi0U0m01NUgGmIKPV&#10;1VUFRfFc/X5f7eBGo4Gf/OQn2NnZ0TZ8E2HQbWlpSUGJJiPQZRDqc+6PuU6e5/8iA5DjOFhfX9ey&#10;5bOJeiaDoOnkN8tKNxoNrK2toVqtamk04KQEdq/X0/lq7rUjkQj+y3/5L/jTP/1TnVfD4RCe5+m9&#10;EtAWDAZ1TJg6l+sZn4HPRNs+Go1idXUVx8fHymxMhgYCbc2S2AB8a7PneWg2m74y3AT7mUCWfr+v&#10;Op76czKZoFqt+kBNZEll6W/ud032CJbbZuD6+fPnuHfvngZjcrkcwuEwHj58iEAgoPsmlrqcTCYo&#10;l8u+6xKwRFA1WRcAYGdnB8vLy1pqdWVlBY7joNFoqC439z3UB6PRSJ+P+2za7CKCtbU1ZT4sl8ta&#10;9oJg5ePjY9i2jWQy6csmZ6Lpl19+iVarhb29PQBTu89k0WIJ2WazCRHRUnR7e3uYm5vzJYRxzu/s&#10;7OBnP/sZXNfFX/3VX+HnP/+5ju1Op/Nambr3LbyPtbU1PH/+HLVa7VwgEsUVbwpQecX8AwHwimFI&#10;rOlh2zYS0Tg61RoyuQIwsIHuAH/xf/3fcP7ub1E8J+h9UUKvCVg3xfRnzLImUne7IgiEZQrmkQBw&#10;yqt41ql/h4KuQpBzXITn+Q/dgAc74CCeiGLYaKE0X0DfG2Lf6wCfL+DP/s//A//fo7/BzpyLo8wE&#10;vZgLWC4inofY2EEAAicyPc/sc5vPfua9eVNWoSmAaFr27ru8iuVh4r0CIr3F7wFvCmILiP7fsoKv&#10;f37G7+dbJfw/f/b/YmWyrOuk6bv9LnPrPP8XfXkEj3LdMcs2v085z/9l2jemvplMJuoruMzC/mCC&#10;qckmPxwOLwUg7EMWs7QocKKvuM/+0MEO3H9+yP4vc90CTmJWl21/8McQM0bEpKPj42NEIhFks1n1&#10;HbNtCEAnGJyAI/qZRaZs99euXUOlUkE2m/URDwAnew76182KGWbSPiulvKscHh5iPB5jfX39tcQq&#10;U/jZ7u4uIpGILzbxscpZcdgPxf91GfAtXPOZVPQmILrvKldgpB9ATCVFpyGdXL/85S/xm9/8Bv/2&#10;3/5b/N3f/Z0GgGZL41zJlXyswvnBhXIymWgAYG5uTgOv/LuZeX4ZkL1mYJHOPzPb8qL7M51n/P/c&#10;3BzK5TLy+bxmM7OEGEE/n3zyCZ48eQIA+t6yLA1eEnk9GAzQbDaxsrKiG00AviDquwg3IqPRSB2e&#10;w+FQHY9mHz148AD3799XJ9+byuPHj7G2toZoNKrG85uwKr2JdDodBS8QLMrgpOmIohOXfcyFmZsw&#10;tjcA3yad3wmHw1qWYjAY+AIbzKKmcWoCSC6Ls/FNxHTI8JWZ5qurq1pu7PDwEI1G41IYwyYNv+mU&#10;YZCs1+tpRj7HLJkuNjc3MRqN4LquZthyLScrCjNdCagDoIDBRCKBQCCA3d1drK+v63Wz2Sxc10Wv&#10;18PS0hKePn2qrA8rKyu4ceOGMga1220tTcRAdbvd1rJum5ubaDQaOsY5jmkX3bx5E7u7u3AcB+l0&#10;WjOcjo6OdLxfv34dL1680GyKubk5/PrXv8b8/Lw6qFgCIR6P+0CivAfqNzKj0Ki1bRv7+/u4efOm&#10;6gXLspDJZJDJZGBZFh48eIB8Pq/6w3VdHBwcYHl5WTOLTV1GR5m56c7n8/q3UqmE/f19DTIXi0Vl&#10;tzPri3/zzTe4du0aAoGA2mIs6cWSaASr8Df8/E//9E/xzTff6BwAgJ///Of4n//zfyoAotvtIplM&#10;ambOcDjEl19+id/85jfo9XoazGGGBp2ZJoDSdV00Gg2USiXf+DXLzsRiMaTTaRwfH+Pu3bs4OjpC&#10;vV5XlgqW5WIw33EcBTmRZSObzaoeZzYlA9OXWZjlwuwXOoDN8cIyfWSSIPPG+vq6lggaj8eqt13X&#10;1XnA8c3AM0ElDHoDwJ07d/Do0SP8m3/zb/BXf/VX6izgGpFKpTT4Rt1JncC9k+kwIRU62SQ4B7e3&#10;t3H9+nVlEGQQn/PsP/7H/4i//Mu/9DG5cL3m/Gebzc3N+cCiZGyIxWLK6MfyLMlkEkdHRwr0I6MC&#10;QXum02VzcxOO4+D3v/89stmsOgTO0h/AdD5zjO/u7mJjY+M1YLCIKBAiGAzi3r17+Od//mcFcxwd&#10;HalNQiEo0Axanrbn4phheSGW1yIbGfuGgWwCBVOpFLa3t/W3tANisZgGgUOhEFqtljJfkeUNmAZf&#10;FxYW9J6Gw6EyX96+fRtbW1tYXl7G8+fPNWuTbUiw+kXOGDJFtdttXRvM531TMMQfW54/f46bN2/6&#10;ADEst5fP532678///M/x3//7f1cwCwFinD9k2mP5vdOSGrg2NJtNLC0tvZYVyRKZ9G9w7SyVSj5A&#10;EYGvZ+kPtvVoNEK320WpVAIw1UmlUknL/yaTSWxtbWnwvtfr4fbt2zg4OAAAnWc7Ozs6j8kMQ/vD&#10;LDNE+4OlFbLZLP7dv/t3+PWvf622DG1X2qxk3WM727atmZ+ZTEbXW+pEXosgILIU0REMTBmKOp0O&#10;bty4AcuytBTpV199paAhsg+SDWprawsLCwu+ID7BBNStZuDMnN/D4RALCwtqX7N9qLPI4kbhM9Xr&#10;dQX7AlDGwHa7DcuytPQ0WUvY1tQpL168QCqVwtLSEiKRCP7X//pf+OSTTxAKhbC/v49CoYB4PI7f&#10;//73+OUvf6mlut5EzD3YwsKC/vYygBU4fvhKXUY9DuBc/xdZt6rVqgJrksmksu+Ew2FfIpAp1LlM&#10;XgGgLHecP/1+X5mF6YxeXl5GvV4HAAUYbWxs4Ouvv1bQG1kDzezZVqul90x9MR6P0el0sLm5qfp1&#10;MBiozn358iUWFxdVP5NBMB6Po1KpIJlMKnPu3NycshDQdjFBUFzPyOrDPQXBtATJtFotZQ29du2a&#10;7nMHgwGePXuGmzdvajnbwWCgrKkUc00xwby//OUv8Y//+I+qb8nWXKlUfMk8bKPBYIAvv/wS//k/&#10;/2eUSiXs7OygWCwqGx334NTFnU5HbaparYbRaITV1VUFddXrdXQ6HXzyySdq35l+AiZUmEyv1EMA&#10;lE3Msiwt72iyi/FcBLLSPjKDfUySYxtzXs/NzcF1XTx9+tRn4xA0RcCc2a8cP2bgnPdGn9FlCCb2&#10;+300m00fgx5tsYvkIjCSa70qrwILrWoNucwcMHKAYBjbf/crXNsoAd45DBwXZbbbNhAMnhwA4Lon&#10;h2UBgcD0M84Bz5t+5gEI8/xngGbOAcNMX50pOOksOS9YaQWA8QSIp4DBcPrdYRcIuUA2DKwV8If+&#10;NlpJweAVL1MEggQmSEDgQdBGGLbySU3FfG+dRQ/06pkthPWb2nnf4XXKbPTdfzflV+KdinGn08+n&#10;7EX+z2dfU0jiE9xC3j1hzDXXze8amzrN/0U98vz5c9y/f19tDeByJJu/if+LQoY/E6R92YW2EdcI&#10;As4BXKrqCh+qzIIpCLQgK+BlWJ/eVT5k/5dt25qsyJLeAF5LlP2Yhck+tGM5JlutFobDofqGAWhy&#10;qed5Gn9kP9POp1/k6OhIS/Kaez6+Z9IQ9zycFyYY6V3nB23Ber2uTE5k3Tf9hYlEAoeHh9oGhULh&#10;e4n/XXb50P1flwHf8kOAkSA/gEQiEQEgnueJ67riOI6IiHieJ57nvfP5eQ7P88RxHEkmk8JHs237&#10;nc//rtLr9WQwGMhgMBDbtmU8Hku9XhcRkV/96lcSCAQkEAiIyPQZhsOhDIdD6ff77/O2r+RKfhDp&#10;9XoiIjKZTGQymUi73RYRkX6/L4FAQACIbds6Z5rNpnS7XRER/e77Ft4H73c8Hn+n3x8cHEi9Xpfx&#10;eCzj8Vgcx5Hj42MREXFdV6rVquoFEZH5+XkBIOFwWMLhsACQ+fl5ERH9XrVaFdd1RUTk+PhYHMfR&#10;89frdTk4OPhenn0ymchwOJTBYKDXp+6qVqviOI6MRiMZDofaLp7nSavVkqOjowvP7ziOtm+tVtO/&#10;j0YjabVa73z/g8FAJpOJeJ4n4/FYbNvWdqPwPm3blpcvX0q9Xtdr7+/vCwBdd8z3+/v7IiLSarWk&#10;Xq/Ly5cvdU3iOdk+o9FI+6jf70u/378U69dFwrYTkTPX83q9LoVCQddlx3Gk0+noeH6fwnErMr2v&#10;fr8vnudpX1LX9Pt9HReO48jTp0/l9u3bAkBisZhEo1FJp9MCQL799ls952QyEZHpeHVdVzzP0351&#10;XVfP+dVXX8mNGzfEsiwJh8MSCoV898Dv8W+c/+l0WoLBoDQaDel0Onpeymwbc24Oh0P57W9/KwBk&#10;ZWVF+weAFAoF1bPZbNZ3TdpzlUpF5zNtuslkotfu9/vS6XRkMpnI3t6eXr9SqajNA0Asy5JisSiN&#10;RkPbOhaLCQBJpVKyv7+vzzAcDqXVakm73fbZkbN9aT7z06dPJZ1OSygUkrm5OX0+jkW2WTabVV0K&#10;QBYWFuTzzz/X83Cdopi6aG9vz9cGBwcHks1mpVgsaj/m83n53e9+J67ryu7ursyK53mSyWQkGo3K&#10;aDTS++J3eV+xWExEpmtGo9HQNuXz7+3tyWAw0LYUEe0nfg+AFItFGY/Heo79/X1xHEeq1aqO2U6n&#10;42vfZrMpjuPI3/zN38jq6qqk0+nXnuMySi6Xk3g8Ll999ZXUajV9ptFoJN1uV5rN5mvjf2VlRQDI&#10;b3/7Wx1Psza5Oc447judjjQaDQkGg6oPAEg8HhfLsqTVasloNBKRkz4NhUISDofFsiy5ceOGfPXV&#10;V75zivj1lPme61Cr1dJ7Xl5e1mvG43Fd9//yL//Spzv4vlQqSbPZFJGpLTM71s2xxPHY6/Xk66+/&#10;9rVbKpWSeDwuvV5P2yYcDksul1Mbhd+tVCraD+fpj/F4LMfHx7626HQ60u12dV4DkGq1qvdaKpV0&#10;rvBZP/vsM+l2u2qrcH6xT3kPtVpN29dxHDk4OFA9VSqVtE9NGY/Hen+cT2x/ADIcDn3tW6lUJBKJ&#10;SDAY1Dk5Ho+1nZ89e+Y7f7ValUaj4et3y7IEgPT7fT0HxXEc3XdSuN8+bd8NQILBoNi2re1wWcS2&#10;bd945Fz+b//tv+nfWq2Wb27+6le/0nkFQD799FOZn5+Xvb096ff7vj0Hn7fX62nbcGxQ/vZv/1b7&#10;vVgsSiQSkUKhICJTHVCpVGRtbc13zcXFRUkkEhfqD9qb/M7+/r5sbW3J3bt3JRAI+OYpx53rutLt&#10;dvVvXNfS6bR8/vnnOh56vZ6OS9u21QdD/UM9LyLy7bff6jmi0ajOnZs3b8qjR49EZLrmxONxSaVS&#10;agvMzc1pGz548EDP7Xme7mH4t/F4LC9fvtS//eY3v9FrBoNBASDr6+vy4MEDEZmO+2g0qs+5vLws&#10;sVhM7t+/L+12Ww4ODqTb7erekNcdj8d6zV6vJ7ZtS6VSkYODA1ldXZV79+5pP2UyGW1Xrum0z8y9&#10;h6mjHMfRezJ9Wub+9eXLl9rfpl7j/mBjY+O1PdhoNJL/8B/+g37H1Ltnied5vnEViUQkl8uJ4ziX&#10;Yv9g27b0+33pdru++9zd3ZVf/OIXF/q/RqORjo1YLCaxWExCoZDE4/HXrsXfzD634zjy4sUL/X+z&#10;2dR9MNeKYrEoItO9cj6flxs3bkg4HJb5+XmJRqMSj8fl8ePH0u/3tY95HY41c40y51Y8HpdQKKT3&#10;T307Go10TkYiEbl3756OK8uy5ObNm/L111+rvjLtRnNsVCoV3U8+fvxYer2e3LlzR3K5nORyObl9&#10;+7aEQiFZXV2VnZ0dvbd8Pq86KxQKSSQSkS+++EJs29ZnMp+Ftob5GduCc3l1dVWCwaDO1WazKZ1O&#10;R/b39yUcDsvGxobqLNo9T5488bXd7u6uTCYTn63ENWtra0t2dnak0+mozuVeolgsyo9//GOpVCq+&#10;e+SazL0d249rSSqV0vW53+/L8+fPRUR89vE//dM/qW/GlE6nI6VSSZLJpDx69Egcx5HDw0O1uYfD&#10;ofYpbRSOQbad67rS7/f13K1Wy/e7WfuBchnmN/e1IiJLS0uSTCbl4ODAt18+T1x5ZY+4r47JyXtX&#10;PBk6Y3FExBORWvVYxHZFOiORgYgcVEW6h+L19888ZFg59xi3X8qkuzv9v304PYYVmXR39TO3tycy&#10;KJ/8blAWt7cnk+6+SK8h0m2JdDunv3baIp3m6a/dukh3ei7p7p3+OuA1T3kdVGXcaYp0+yLtnkij&#10;I7JbFqmUxT7elVp9S3btLdmSLXkm27Ij23IsL6UnL8SR52LLljRkXw6kIgdyIBUpS0UqUpHyq3/7&#10;+v/TXyuyKxXZkcO3OnblUMpy9E7H7qvz7MmRHvtS1cP8++xxKDUZuAPfOKU+ftPY1EX+L+pp2o/J&#10;ZFJEXrfx35dc5P+aTCZSrVZ9+pQyu0+8jMK1jLY2bTHu/emDuzre7hgOh7puua4rtm37fP0funzo&#10;/i/bttXeMu2F7yN28iHIWTqKetm0083vtlot7XuO5cPDQ3ny5IkMh0Mpl8u+74pMYzq0w/k3+m0G&#10;g4H0ej0Zj8cyHA6l1+v5rv2uYq5htVpN7Vbeg+mvfhO77GOTD9X/dRnwLZZliWVZOl6/D9zOrFyB&#10;kX4gsW1b78XzPJ8io4F6eHgoIifOMxHxbV6v5Eo+RqGThaAM0yCYm5uTQqGgumI0Golt25fKkKIz&#10;uN/va+BAZOqkeRODvN1u+wwFMxjMADEDFa7r6md06pvvTac3NwkExHBTSanVat8LmItGj+u6+n48&#10;HvvO3W63ffcxGo18m+DzhIEhMxjHIMf3seFxHEcd92ZwiPfJ++Y1acRyYysy1dlmAKvT6fgCXtTn&#10;/C3Ptb+/79vYcQ0bDocyGo2+V2P1jyUmyMYcfyInhv7BwYHEYjEpFArah6ax/L7FdJzu7u6K67oS&#10;i8UkmUxqgOPg4EBtjVqtpg7kWCymNk4oFJJisShzc3MiMgXCmAEHCvWZ6fRnUCyXyykAyAx8U0dE&#10;IhFJJpNq5zBITul0OlKr1TQgySAQbQ7q2EePHkmpVNKAOcEEKysr0m63VeeMx2O9D4IJCoWCZLNZ&#10;HcdmgJf/N9/T0b63tyc3b97UQGY8HpdisagOd16PG2gGGQk+GI/HOs+Gw6HaTHxWM3jI3wKQRCIh&#10;kUhErxUKhWRhYcEHTGEwg4FdHvV6Xa85Go18zzYYDHz/n0wmcnh4KHfu3NEgST6fl0QiIQAUhMfx&#10;xOfd2dkREdHAazab1b7jeUOhkJ6HOon3vbCwoIGqbrer+qZer6te5jrruq62ichUj7XbbZ+t7Lqu&#10;glLYx+yHdrstX3zxhc+xepllOBzq+F1aWhKRaeDd3HQOh0Npt9uysrKigXaCSUqlkjx69Eh6vZ7O&#10;1XK5rAFWken4q9VqvjWgVCqJZVkaKCPYjVIul31zPJvNKmgnk8mIyEnQjwFdyixQtV6vSzqdVh3C&#10;e19aWpJAIPDafiMYDEoikVAg0cLCgjQaDV/wfDwey2AwkFar5Qvk0mFNwB0DxcViUduO98b2MHVM&#10;JBKRaDQqa2trOmbP0x+cG3xOkRPgzt7enkSjUQWGtFotmUwmPlDI/Py8hMNhyefzPpukUqm8ZkeY&#10;dliz2RTP8ySZTEoul/OBQjKZjLapCVziGmi2M/U315hyuSy3bt3SvheZBljZx9lsVubm5hSQxnWS&#10;1yH4ORqNSjQalXa7LZ7naduMRiNpNpuvAV9oh5h2C++L5zPbwuy/9ynso+PjY3nw4IHEYjGJx+Ny&#10;7949OT4+9u2t2b4i08Ao10f23fr6ujx9+lSq1aq0Wq3X/ANn2cPAFEzKtQuArK2tKUhHZKrPub6s&#10;rq6qTXCR/hgOh741RmQK4DNBOFzvI5GIiJyMU847c73ieKN+IwjJ9LXQXhuNRvL06VMRme61TPBs&#10;JBJR4Ku5DnGO/8mf/InqrUKhIF9//bXeG9vVtm2pVqtSqVR8Y862bfnHf/xHuXv3roRCIZ/eSiQS&#10;ulbt7u5q25vPx7Y1QU7mvofCNqAtTV3MwwR803YYDAbaNqbM2muBQEAWFhZERHxrpIjIP/zDP2j7&#10;iEzByhxz7LdUKqV6nuBNAhAymYxsbm6+8f6sXq+rg9scA5dh/0C9KDJtQzrlRaYA/Dfxf0WjUbEs&#10;S6LRqCSTSQkGgxIOh7XNZveBHD/dbte3Tz44OJBWq+XbR08mEwkGg/p/Auc5d009/pOf/ETPNRvk&#10;4D6S1xERtaPD4bAEg0FJJpO+Z+HvOp2OrpGBQEA++eQT7cdsNqvgDtNmefHihbRaLV0feH3HcdRO&#10;5Dwx33PNHQwG+tni4qLveWf32bNzgfOEMhqN5Nq1a7o/4LOEQiHf70ejka41kUhEbZ/PPvtMbUv2&#10;F/fknuep/jk4OBDXdeXFixdy9+5dba/PPvtMdUQkEtF7Ozo6UpApx8Q333yj9nkkEvHpm0ajoePA&#10;TJQ6Pj7W9YTtbfpSCDDL5/Ov2dHUz6lUSkSmus9sO3NdmL0H7rUok8nEtye6DMk87XZbQZhsU8qb&#10;+HguAiP1xiMZTMYy8iZSa9RFHFekOxRpDkQGtog7kIn0zjwcr3vuMXY7+n72N2O389r//d9/5fuY&#10;yJmH64i4jnfG60QmzkAmk454TufUV5l0xXW7p76K8wqUVReRvkzfd0SkKyKOiD2eSLnXlL1xS/al&#10;I0cykKYMpS99Gbs9sccd8WQsrozFlYlMPFsmniMTzxbHHYvjjvT/p72OxZG+Y0t38nZH37HFdifi&#10;vMMxmjgymjhiuxM9xp6rh/n30w4TTCTiD1q+iVzk/+p0OtLpdCQUCsnS0pL6gpiodRnkPP/XbHD2&#10;8PDwUuidNxW292wAnvvbK3k3GQwGGuug/TE7Dz5k+dD9XyKi9itjGmay4ccu9JV2Oh3p9/u6V6B9&#10;1+12tY9N0A51XKVSUSKR2TXBTOw5TUajkcater2e9Ho9TTg/73ffRQaDwWs+m3q97tN79A+Z/f0v&#10;Tf99qP6vy4BvuQIjvaFchs56U+ECbWaT0CEmchIU4WJ+WZhfruRK/phish1tbW1pkJhGFBfura0t&#10;/c1lASSZOiYYDMrnn38uf//3f/+dz3NwcOBzcJrBBJETx44ZRGGgn99jm/C7ZoYvpdfrfW+sSKYw&#10;gDn7fnYzy3s0HYQXnZdiOkG/z8wLZlOPx2NdT5jlQanX68qiJHLijDa/QwQ8hZ+ZwKTBYPBaJveH&#10;LMPhUA1eCF40FQAAIABJREFUBmvY/91uV589HA5LLBaTbrerDt3L4NSwbVsajcZrmwMAsrGxIel0&#10;Wg4ODvSZ2F+2bcvx8bEAU+YNMyhoghJFTp6z0Who35uZ3+vr6xqQS6VSEggEJBQK6Wa3VqvpvNne&#10;3tbsYgYGLcuSeDzuYyASmW6kOV5nmYTo6DYBEfF4XBKJhBweHmrmXq/Xk3Q6LalUSubm5sSyLAkG&#10;g/q8BAJxs2eyuvF1OBzK/v6+rKysSCaTUcAP2T14f7P3bwIGTN3I99w4jsdj3+fcRBCAwkABgzSh&#10;UEiDHubmNJPJaPC6WCxKIpHQjHkCHURO1iuTlYAbnUKhoO3DIA9Zcmb1MjOwKQRh8bAsSwMdlmXJ&#10;vXv3NKhJhijaj8lk0qcTGRw29ctkMpGjoyMJhUISjUZ9QVzevznGKf1+36fXAMitW7c+CPt0PB5L&#10;LBaTTCYjgUBAqtWqrjuci8+ePZPDw0NJJBIaSOOcMFm0TmPymQ1E7+3tKQsS+y2Xy0kkEtHxbQIx&#10;k8mkhEIhCQQCOp8zmYysr6+/ppOazeZra2a73ZalpSUFL5RKJQ26MzDEwNm3334r9+7dU+akhYUF&#10;HV9mAJsAF55fRBTQOBqNfHovGo1KIpHQcfjZZ5+JiD8gy/ZkWxIcGIlE3kh/1Ot1Bc2J+DO7ut2u&#10;OvY5J0VECoWCznfqVs5l9t/h4aE0Gg1lahQRn9OJAU7aocAJ25IJgNne3tb7qVQq4rqu/PVf/7V8&#10;+eWXuh9NJBI6DnmueDzuA0CxDWOxmA+Azv7jNclcY46FWZZJBkJETuwbM3jPZ7QsSwqFgszNzcl/&#10;/a//Vfua4IDLICZw3sza5vw4jYWBQDSOg2AwqIDog4MDdQiyncvlsup3goREpn1CcPDS0pKyjxGo&#10;0263ta04B2OxmA+4e57+EJk6TG3blsPDQ13X6TehTtjY2NBx1mq1dNxwfYtEIrK5uekbWxzTXKPq&#10;9fqptpdps3Ce8P/cYwwGA533169fFwCq1wiaEDmZ92S6FRFt61qtpixnBF5yfs3Pz0sul1PnsclS&#10;yjWV1+YcLBQKPvvAtu3XkgL4OfvQBFxRx88yVzFDkvOLNi4ZTMfjsd6753lyeHiofUv9z88J9mKf&#10;0w4ikILrRDgcVraYhYWFN97fzuot6obj4+PvzeH9fQoDIpSL/F+DwUCq1araxel0WgKBgCwuLko8&#10;HvcxfT558kTPa+oDc78lcsLa1e/3FZwkcqJDy+Wy3LlzR4LBoLJVcsyb9iqBJCbwk7qAINp4PC6L&#10;i4u+e0+lUlKtVmUwGPhYP4vFogJ1VlZWfGyd7E8CGUWmuofPZgLdwuGwsjGRRcpcs0ROWMeop8z9&#10;x/Lyst7/LOBv1v6wbdtnQ3BeB4NBCYVC0m63pdlsKkg0mUzK/Py8RCIRCQQCqj8ymYw+F0FrFBP4&#10;+/LlS1leXlZda4In5+bmpNVqaZIA+4jjrtVq+foxlUrJ6uqqMiwRMAZAfvGLX0i5XJZmsynValVy&#10;uZyCuOkLMJmbrl+/rnZXMBjU54pGozI3N/dachZZOdieZPdjPz569Ej7huPNbPtZm/x9iRnUMve9&#10;JgD+PPHMN56IuCfvPREZiyd9zxFbRPr2aPrHiYi0+iKOiOdNZCxnH464f8Tj5Lbf5jgR9+0OV0RG&#10;IlJ79ToSEVtk1Jl+7IhIdyLSE5Hhq+PVV2TCNn/LS+vxLg3A60/e8XinZzibMeFN5CL/F4U2aLfb&#10;lUqlcmliUxf5v/L5vDx58kSOj4+l3W7rWmmybl52IVDsQ/e1XkZhXPc0ANLH0t4fsv+rXq/rXsey&#10;LAWonFYB4mOWWf3GJGEROTUOxb0exfM8tSXJGG/a/eY5zPdmTMyMhX1fQFTXdRVw7ziOb5zW63Xf&#10;3mcwGGhyyIekv99VPmT/12XAt1yBkd5QLkNnnSemETQb7B6Px3Lz5k0Jh8NSLpel1Wrpd8yM4Cu5&#10;ko9VzGCeSUNOJy0AefnypXie5wtWXxYwEssjPX/+XK5duybANAOb7DYXCY2HWdCAGRSjg900YMxg&#10;gvl+FvXOTbJ5bn7n+3JmMaDH+6bQaKNhN8sQ86Yym9lislL8scVkfBJ5vc343GbfnLVom79tNBof&#10;hTHITHKRE0pkrvMcg0+ePNHgC0tmiLyeUf4+hBuHXq+n/dzr9eTGjRvq2DcNepbcY6kHkRMnbCAQ&#10;0N9xA3h8fOwLfNJRzuA+s5EZXKP9ks/nJRaLaRDApBClw5+BUoILEomErKysyO9+9zsRER8gkAH7&#10;x48fS6lU0iAm2ecSiYRks1nZ3t7W3+3v7yvLmRl0XF1d9QX0yBBBNpFGo+ELoJsAGx6lUkmKxaL8&#10;/Oc/10wOETk1WMrAEZ+fgL7hcKibQgIBueFiUJhBTAYjyVolcgJmYjkofo/9yWe2LEvbg+PDFDI/&#10;mEAD9ms6ndbANQOT5rjjMx0dHcn+/r589tlnvmCLOTb+8Ic/6O9ZupP9MDc3J0+fPvVtmrvdrgbL&#10;6DDyPE+Wl5cln8/rOWb1sln2yVxnOY441i5jsPM0YUY+S7uQ3UdEfMHv7e1tyWazyhpE0NzS0pKU&#10;SiV5/PixgjzYb5wrv/vd72RlZUUBMMvLyzrmQqGQspcdHh7KZDKR3d1dGY1GEovFFPSSTCZ9Zc9K&#10;pZL2n7k5Pjw8lH6/L6PRyAeOIOtQPB6XQqEg0WjUB6Jj2REG5XmdRCIhCwsLAkDLrppg3FlWFQBy&#10;48YNZWnjeSKRiA9U+PLlSz0fMGWMmdV3b6I/KGbg1nQWcb1hSUeTBYWAAwYcY7GYzmcKS8JxPtRq&#10;NdX9+XxeQZqhUEhu377tY1M0S7eQLY/t9dd//de+eby0tCS5XE4CgYDcu3dP9vb2dG35+uuvBZiW&#10;xfrZz34m5XLZp/M5Dw8ODiQSiUipVFLabzPwR13G+UwnGNdmsosygzWbzSp4QcRvg1+GUuEmcL7R&#10;aMjDhw99bICcfybjyePHj0XkpAwixwKBGqlUShYWFlQHs6wqgQ8iouOa4+XTTz/16WOuWcx07PV6&#10;sre3J/fv3/eN74v0BwFGk8lEksmkrK6u6tgzyxDmcjkROWEMof+AQFeWeTTLQ66srCh4gWsk5w7L&#10;H5qlJG/cuKFtRRY3039B9lrqOIKgObe5flYqFe0Ds+/YJ9R3+XxegsGgnoPzkoAVAhDN8o5c6yKR&#10;iITDYVlaWvIlqRA0Za7RJugpnU7L5uamxGIxSSQSWr7R8zzZ3t72gfqGw6E0Go3XQPP7+/ty+/Zt&#10;XdfNJISjoyMFI3C9Ydk5Mq+KiIIU2N6bm5tiWZYCNE121YuE2elcr5jleVmEgSpzHeH+7SL/F/UY&#10;y7MRcGey/nz22WeqH8lEwTWeASPa6yzvZ+7FhsOh6hmeZ2tr6zWb1QS0c40kSGS27MJprESbm5ta&#10;rs18NhFR+5Pf5ZyIRCK6p5hlVzXvt9PpSCqVkmw2K9FoVNdz2hEiohna3W5Xnx+AfPHFF7pOZTIZ&#10;HxMZbT7HcXxrSqfTkZ2dHR2/P/rRjySbzer9E/grcgIGOzg4UPuR89HU0QsLCzIajbTPTNuzUqlI&#10;q9WS9fV1n361LMsH3mR/ivjZi/v9vjx8+FBWV1dlfn7eBxikvmN7U+fevXtXAfw//elP1dbiGkFG&#10;s36/L0+fPn1tr5HL5dT24xptltw2bRszW962bdWn9+7dU/AT23E2yel9C+0u2r2lUuk1AOBZciYY&#10;SaY4E1tE+jJREI3H7w7GU7TNBS4U1734mEy8U4/Zz2a/7zoT8VxHZGKffTijc47xlOnJEZGxfPdX&#10;+9XrcPo3z542Tas/OgEevSKaMgFAxHNNcTxjcb2RHhN36DvMz2aPiYxkLCOx3/IYy0gcb/jaNd/0&#10;cLyhjN2B73C8oR6TV+c/83BHOoDeNh71Jv6vv/iLv9DEJDMgbSYivC+5yP9FnSpyoncI+v6hfLDv&#10;KmTFoB1yBUy6kjeVj8H/JXJSgWfW7v3YxSwjKOLXuWwLVg8w/Sam0A9i2sCzsTSR1wFMs4Aj89x/&#10;rNgPEyToH+AzzVad+ZciH7r/6zLgW67ASG8ol6GzLhJTKdF5ajoDuHE10ZaXqYzNlVzJH1P29vZ0&#10;cTZZLZLJpPzZn/2ZD4TEheWyCO+FDkk69b4L8nmWOlDkBMk9Cxw6D0A0+x3+dtZoNkuHvauY90On&#10;uMiJsTVLW8w609/l/GetE99HfddZJzmzmkzHq4jfMKEON39ntqf53gSiUsxyOOb3TKe9WZ7vMosZ&#10;fKWBR7FtW3Z3dxVYuLGxocGeywBEMoWOld3dXaU1ZVkFk5HDDFbR4coMZDqjGRSkDqOTv9PpSKvV&#10;Uke4mUFrZv+zxNN4PJZ+v6/Ok8PDQxmPx3J4eOgLNgBQJ/3S0pIGGKPRqGxtbYnruhKNRiUYDEou&#10;l1NAAEFMDGKtr68rlSznNTcwZKQwA5FkbWBQsVQqSaVSEcdxNBAbj8fVwR8KhfTerl27JoFAQH77&#10;29+KyElmsMhJqReynoi8zhQ3Go20bdPptDSbTUkkEmo4x2Ix1cU//elPffcucjIHCeoQma49DMQw&#10;AJpMJrWsBseBbduyv7/v06MEeWSzWQkEAhIOhyWXy8nc3JwcHh7q+CIwiDpmtkzDgwcPfI5BE0jS&#10;bDY1u4PXpPB+TCGoyGTSY+B8lrJXRBTIYc4HZt+ztOZwONR2/RCE44bj3QTmmuA2ZtFzHnFOcI6U&#10;SiXNjo9Go+K6rmxtbWlbpNNpBfiZATPLsiSfz2sgzizrRYplgiuoEzh3IpGIL2DX7Xal2+2+Fswz&#10;g4dkWTLH+Ww5wUajoffNuRIOhxUAcXh4qPPeDOxxnHAOk/2A85nPRyATf9tsNn36KpfL+crhnac/&#10;CKbitfk8dDJw7lQqFen1egpoOj4+VkYKUxdns1kfa1Wv19O2of40A4oAtKwaD/YhnT6mjUMwkJkR&#10;RzGZrbjWm/qV+o7rCscl1xx+d3b+mmIGCAiApQOG90XHzFlzme1xWbLDzDV3NBrp2KhUKmoriZyM&#10;UZanFJmWPyUrEsGinB8E5FH29vZ0nKbTaV+pNa5lqVRKx9xsCb1+v+8DpL6J/uDnnO+lUknHK6+/&#10;sLDgW/tpK9I2YNkq8zxkK+G5yJTU6XT0Hrl+BoNBnROc0yyxZLa7yHStWFtbU4De7Hni8bgEg0FZ&#10;X1/XoP3u7q5ks1nVFbSVEomEr0zlkydPdPya69+LFy90nJogAvYjA0ymI9HU7cCUUYlreiqVUpaa&#10;r7766rW9FstuzpY04HwUOSmhTZABs1PH47FUq1V9T7CrmbRggg5ETkqftFotn759E6Ee+N//+3/r&#10;s82yYL5PMe/BzEamLXWR/8tkxDMBpeYrQbjmXCYoNxKJaJuy/7j3mE2cEfGDHz///HMFrZnzKBAI&#10;yNramg8AIyJSLBb1b8FgUPWOea9ra2v6/Gbwut1uS7lclrW1NdURnEvURyInjGEiolm+3LNwTeNc&#10;5vxcXFx8Lft7PB77yoFxPpq6hzb+jRs35J//+Z9lPB5LrVbTebyxseF7Rl4/Eoko0yZ1ozkOuJ7m&#10;cjkF3hNMGQ6Hde0Vmc7FxcVFCQaDGtAHpkChZDLpK2/94sULXY9N4I4ZUHz69Kk0Gg3fGu04jq8E&#10;LBOoqtWqriNkUqUvimuj6X82k6QODw/1twTWzZbU43g0Swmyn6hXHzx44GODHo/H+jyXgZnBTJrl&#10;/LQsS2zbfiN2pDcBI9XtvoJr2sNX7Fmj8ffAiiPnn2MiU7DPad+ZiIjDLwxe3d13fR0b53rL17Ej&#10;4k4RSm2nK31xpC1j6YsrIzalK34gkyPiuVOQkieOeDJ+6+N8XqqLj3e5tidjccTW47tf/wTN9rbx&#10;qIv8Xzs7O2ofra2tKSDZLPN4GeQs/xdB6WTSOI2N77LLrI/3tDjk1fF2h1mGl+35MSTZUj50/xdt&#10;X+6BqK8uQwmqH1JmfaMcs2Y78G/0z5p/NxPOTtP3pn/NjO+Y+z7znN9H7Mo8j+lXnD3/7N9mv/sx&#10;y4fu/7oM+JYrMNIbymXorHcVbrBN5XZawHtWLoOz6Uqu5F3ELANCh6zIdE6srq7K8+fPfcw7IifG&#10;wmVArpo022QNWFhYUFYABg5E/Ajrq7l7JR+LmKAIMxjKjRAdxrVaTdf/y5JVwvIeIv7yqQxi0Rkj&#10;clKqgFKv16XX68lgMJClpSUFAhAcsLi4KJZl+VhIGAyPx+MaiJubm1MH/MbGhgQCAR+wcJZ1i6Ua&#10;GZS9du2aBggYgJifnxfLsuT27dsKpjGDBrNgBrISmBmtruvqfdRqNR9rE5/JsizJZDJ6/Xw+r9dm&#10;QDcUCsnS0pIsLS0pCGFtbc1XspGbNW4aTGDecDiUTqfjAw2ZQAaTAQk4YaRgUJX9WCgUfICF09hN&#10;RMTHNMVAdDQaVUYKAlcYCDLHC4EobINcLiePHj0S27Y1qM5rmex1Zn1vihm4a7Vavg20WUqL5yTz&#10;FkGhBISY32MG9kUOI9PhZGYTMYgfiUReKw11WWUymfjmBscR5xbnl7mGMwveHFcMKkajUd/cYpDb&#10;LANIlsRCoaABsdl5bM7xQCCg5Rez2ayCoXi+QCAgpVJJy7BxXF+kP7gBJ0iG+rlarcq9e/f0HAwI&#10;FgoFH9jGHKscR5wTZIsJh8MKJDKfy3EcHbfD4VCBWQQSEOh3nv4oFoviOI6CjcjwxlcGAQkc4Hwe&#10;jUbqUJ9tRzM4nM/nZXl5Wb/HPuC9vYn+MOcSAVImM+ZsKR/P81THed6UuZL2r7nh55y+aP7OAqJM&#10;MRlbKLwvjiUGum3b1sDoZXFWmnOV7BBLS0taSpNBnW636wvO8jkYqGZfm0xAXMN+/OMf+/r+zp07&#10;Ok74PZO9jPqQ+oO69unTp1KtVrXE0pvoj9n1itfgPb+r/kin01o20gTYFYtF398IZmI5RQIfWbZR&#10;xB94JmDBBCGY+o/n4jObbEj8vllCyixb63meZqvy2o7jaGknMsgROMX5xN/Tnmu1WuI4jq8PCJYI&#10;BoM+X9RZ9gfnG9mlTICSyAkbAsfnbCZuv99XG5N6sF6v6/yq1WraxtTTu7u7vhJzIn4HuenU5rNW&#10;q1W1WyiXoYzTm8h5/q96va4AkV6vp9/d3Nz0gXBv3LihjmWOfY5HsshRuAZOJhMtUWOW4eP7RqOh&#10;4zMajfrGK+dMIpHQ9d+yLLl7966CZahTeD+xWMzH4kX2u/PsT66xZDcyA0lsL9qipi5hWxQKBalU&#10;KtqenU5HXrx4oc9PJiICuqgTWbKMLGQ8J5MdTOZqk7nszp07ks/n1S6+SH9YliWBQEACgYDEYjEF&#10;EANTYB2vw/JuvE4qlfKxqp2lP9hm59nXvE/aSqZ/xnxPlsd+v6/z+fj42Ddnyb41mUx0neAcZZkj&#10;c498kf+L93mWfnrfwnFbq9Wk2WwqMxf7/yL/16lgpFeAJIKRhsbhY0cywUvv6fBkJBPpiSeD7/zq&#10;ieED8d7yVUYykYEMZSAdGUhDBtKQkbRlLCOijxxHZOT667QRh/N9lVp7HyXeLokL9WP2f7HUt8iJ&#10;rqL+YeKaKUwSuQy66Uqu5LvIaTGZj93/JfJmZcWu5Eouq3zM/q/LgG/5IcBIAVzJe5darYZoNIps&#10;NotutwvLsuA4DsLhMPb392FZ1pm/Pe+zK7mSyyAyBT2eeWQyGRwcHGAwGGA8HiObzcKyLITDYRwd&#10;HWFpaQm5XE7H+ng8hud5CAaDiMfj7/npoPefTCbR7/cRiUQwmUywubmJYDAIy7LQ6/UAAIlEAiKC&#10;UCiE8Xj8nu/8Sq7k3aXVaiGfzwMAOp0OUqkUDg4OYNs2YrEYWq0WOp0Obt26hUgkouM+Go2i3W6/&#10;z1sHACSTSbTbbTiOg0gkAgAYjUYYDoe4ffs2XNfF2toa2u02XNdFp9MBMNVrc3NziEajiMfjqFQq&#10;KBaL8DwPrusiFothMBhARFCr1RCPxxEOh9FutxGPxzEej9HtdgEAjUZD22IymeDZs2fwPA/j8Rjx&#10;eBwiAsdxAADBYBDBYBCRSARff/01SqUStre3kUqlUCwWMRgMAEBtiBcvXkBEYNs2gsEgcrkcFhYW&#10;EAwG9T5brRZqtRoAYG5uDvv7+7BtG57nqd4tFAp4+PAhgsEgBoMBQqEQAGB+fh69Xg+TyQSJRALN&#10;ZhPVahULCwtwHAfr6+uYTCaoVqs4ODhALpfD3NwcfvWrXyGbzb62HrBteViWBcuykE6nUa1WAQBr&#10;a2sAgFgshmazCRGB67rIZrMoFAqo1+tYXFxEOp3WtSMQCODv//7vkUwmUavVYFkWXNfF3t4ewuEw&#10;QqEQbNvGs2fPUC6XAQCDwQDHx8cAANu2EQqFEAgE0Ov1kEwmdWw8fPgQ4/EYiUQCu7u7yGazqFar&#10;mJ+fx5MnT/Dpp58iGAwiHA5DRBAMBgEA4XAYruvCdV1MJhM9zP87jgPP8yAimEwmuvYFg0FtL44L&#10;Pkc4HNbvhMNheJ6n5+JvHMeBbdtnrsuUra0tJJNJeJ6HarWKVCqFyWSCVqt1KdbfN5XJZIJCoYC5&#10;uTmUy2X0ej1tS9u20Wq1dDzWajUdA67rIhgMYmFhAblcTr8vInjx4gXC4bDOzcFggGKxiFQqhe3t&#10;bZRKJXz99deIRCLaHwC0H6gHPM/Ds2fPMJlMAADtdhuNRgMAkE6ndR622220221YlgXP85BOpwGc&#10;rz9GoxHC4TAsy8JoNEIgEEC320U+n8d/+k//CYuLiwgGgwiFQnAcB81mU/s1Go2i1+uh2+3qPTx+&#10;/BjHx8f44osv8PjxY/z0pz8FAFSrVSwtLSEYDKLVaqFarSIUCsGyLNi2jfF4DNu20Ww2sbGxgVwu&#10;B8dxLtQfzWYT4XAYS0tLSCaTOn/S6TT6/T48zwMAneMc/9TLtVoNiUQCi4uLmEwm2geZTAYA9Nr9&#10;fh/pdBo7OztYXFxEKpWCiFyoPwDo/ASg1+cxHA4xGo3gOI6uK61WC/1+H47jwLIshEIhhEIhBINB&#10;BALTbTnn4UXzFwACgQAsy4KI6Prjuq6OgV6vh/n5efzud7/DaDRCv99HtVrVttva2oLneXAcB4uL&#10;i7BtG9Fo9Pucfm8t0WgU3W5Xx2QikcCzZ8/gOA7q9TpKpRIajQZSqRQCgYDqzsXFRYzHY4gIdnZ2&#10;cP36dbTbbV1zNzY2dM17+vQpAGBvbw8A8OjRIwSDQbVrQqEQBoMBgsEgHj58iEKhAGA65rgeRiIR&#10;FItFlEolfPXVV2rzX6Q/UqkUxuMxIpGI6u9+v49Wq4VCofDO+qPb7aod0W63EQ6HdV7QrgiHw5ib&#10;m1M9T3uCYzKTyWBvbw/r6+t49OgRAOjejf2Sz+cRDAYRi8V0jna7Xayvr2M0GmE0Gum9ZbNZ5HI5&#10;uK6LpaUliIjaLfV6HYPBAKlUCsPhEJlMBq1WC81mE41GA57nod/vo9Pp6F7LcRydi9FoFJ7nYTQa&#10;IZPJoNfr6VimDZZIJFCv1+G67oX2x2nCecbnPG3tpUQiEbUbqEcCgYDaLNFoFKPRCPF4HJPJBJZl&#10;oVAoIBAIIJfL+Wy/cDjse221WohEIuh2u/jpT3+q9hXHHvXDZZaL/F/JZBIHBwewLAvxeBzHx8dY&#10;XFxEpVLBcDjE4uIiwuEwtra2dPw3Gg2k02kMBgNcv34dx8fHuH//Pg4PDzEajZBKpdQeTiQSCIVC&#10;mEwmOk4nkwlCoRASiQR6vR6KxSISiYTaX+FwGOvr68jlcrBtG9VqFYlEAtFoFLu7uwCAhw8fIpVK&#10;YWdnB71eD+vr6+h0OtjY2EC73cbR0RHy+fyF9ufjx4/xxRdf4Pj4GI8fP9a1v9vtotfrwXVdJJNJ&#10;XeNjsRgAYHV1VXXl0tISarWatsvq6irG4zGazSai0ajOE+olYDpuY7EYGo0G5ubmEA6HYds2arWa&#10;7mvC4TCKxSKq1SoCgQDi8TgePXqEZ8+eYWVlBY7jXKg/1tbW4Hme6rJ2u626jdfgZ7zOwsKCPvtF&#10;+uMi+5rC+cl74+emHggEAmor0bbJ5XIIBAIoFAqwLAuTyQTxeByj0Uj1TjAY9NmaIoLxeAzHcS70&#10;f72NfvohJRQKYXd3V58/k8kgkUhgfX1d928X+b/OeorAq2PWy+2Z/3mfLnDLw/QOQ/AQ+s6vHgIQ&#10;eNPnt/CdX82WYDMEENA2s2ABwlY0wj0W/O0m73C4r27jbQ4XJ53/Lq9ve3wP8rH7vyzLwvLysm+9&#10;oY1D28bUR9SP3I9cyZV8KHJaPPVj938NBgPkcjn9Hues67rq472SK7nM8jH7v/7FyHfDLr2dXDEj&#10;nS+2bStNejweF5EpFfBlK2NzJVfyxxDO0cFgoFT3eJVdW6/XXytxyLIaZ9V3/aGl1Wr5MlVbrZZm&#10;For4KRGp+5iBd8WOdCUfg5gZ2JVKRcsPdbtdzfJNpVJKe3lwcOArvfg+hXPQpM6mXtne3tbSALPy&#10;8OFDncOu68rz5881c8zMGiajCV5lKZM1oFgsaqmQn/3sZxKLxSSVSmmWyng8VjR/uVzWbNxyuezL&#10;Nu12u1IqlZRxKJPJSC6XE8uytOTM+vq6LC0tacbxtWvXJBgMakbA/v6+uK4rtVpNM3PH47GvX83s&#10;v3K5LJlMRpkYeE6TRSSZTGqpCrzKsFtdXZVcLqfnZaawmfXLw9SX1WpVs/aAEwaL+fn511gY8CoD&#10;fbZ8BLMUTbYFZpnPsk9tb2+L53ly9+5dbUNmKT99+lRE5NT627wnjheW0alWq1Kr1ZRlgcwpLDPE&#10;LCRmujPTg+/JvmAy7c1mH9Ke5m/NbBGyCHIM2bbtKwVn/vY0u9y2bel0Opo1b2ZLXnYxmX147/Pz&#10;8yIyzQgz2VRGo5GWyuF4SafTEgwGlekoEAjI0tKSMmAtLCwoAxYzYFOplJRKJR8Dg+d5yoTQ7/e1&#10;hMXR0ZHaD81mU1KplMRiMfnZz36m85Wv2WxWmUzMz87TH2TUYKZPp9PxZQm1220fi8u/+lf/Sl68&#10;eKFV2HsZAAAgAElEQVTl1vg7ZhP1+31flt3Ozo6MRiN59OiRj/3ntMxfznvbtl+bs2fpD5NRpdVq&#10;qR7Y3t7W/mWpQ3N/KSLKUsLSdlyLTBaoRCKhrBBkaWDJON7befpjdt5SeC+zWVsmq9rsdzlOTFYk&#10;9uV585cyqwMmk4nuIweDgU+/i5wwkvAezJITrutqian3KZ7n6XOyner1us7HW7du+bLROf673a54&#10;nqf69ujoSFZWViQSiUgikXitnNr8/LyEw2FlLiKzyMbGhmQyGV/JGbPdB4OBHB0d+XQm2y0ajV6o&#10;P7jXITMRdSzZiUTeTX+QXYzXIXMKswI5HzgOhsOh3r9ZMtCUXq+nZcxExMd2CEDtnzt37vj+v7a2&#10;Jp988on+PxaLyf/4H/9Dz8t1RkR0fvP5zfly/fp19SvFYjFfu89S4XM/duPGDdVxzH48ODi40P4g&#10;2xpLXY5GI2VPMddqk3lllsWXbE3UxWSdIsOAOWbNUowU83zmHGV/bW1t6Vja2dlR/fQhMCNd5P8y&#10;/XsUsmSRPSwUCqnfr1gs6hjnZyxjKHLC/GmWLiA7XavVUtZR6mD28cHBgY5vHuFw2MeESnvTtP+v&#10;X78uALTEIsVkKjrP/jTXWpP9h7+lPi+Xy2r/m2uWyXbx7bffSqPR8JWc6Ha7vjLxtAUWFxclHA4r&#10;8xCfcXV1VW2RW7du+ZijRE70L8f8RfqD7UjbjDqS/UvGJD4bWZkymYwkk8kL9cdF9rW5Zprfo4+G&#10;NgS/d5rtbc5Z6uxms+kr00FGo06no/YldYvI2f6vN9kfvU85Pj72lSXhHi0ejytrsMjp/i9XPJnI&#10;lAFJRF5jRhLxsyONZEro42NGmrjv73g1Bt6N1Ocdasx5xr14rnjiii0n5EcT3hyryb0q7eZ5089f&#10;Y5l6m4Ml497mmLzjtZWd6u1evy/5mP1f3KOJnDA9sbTkLIvrrD9+tjTSlVzJZZNZtkTz7xy/H7P/&#10;i0KfBNviKv58JR+afKz+L75+zMxIlsgfH7ocjUY1e09eIdeIpgbend1HXmVfyKtMs1wuh36/r9kn&#10;RHtfVuE9WpaFfD6Pf/qnf8La2hpCoRCOjo6wsLDwvm/xSq7kjybM8mPGKjNDG40GBoMBJpOJZplz&#10;jjNL37KsSzO/mTlt2zZWV1dhWRa63a5mB/JzZu4yA/5KruRDll6vh1AohGg0CsuyUK/XUSgU4Hke&#10;vvnmG/z4xz8GADx//hzZbFbZgwKBADqdjjJUvC8REWXiAKYZIb1eD9lsFsA0C30ymWBubg4HBwe+&#10;LOhkMqlsG7RtyuUyNjY2YFkWstks2u02ksmkZtW2Wi1sbm7i5cuXCAaD2NzcxO7urjL8RKNRhMNh&#10;tFottWWYmbO7u4vV1VWEQiE8f/4cCwsLSCaTKJfLWFtb08xoshAAU/YgZvK2Wi0Eg0EUi0UcHR3B&#10;cRz0ej3kcjkcHR2hUCjo95gtQwYPZko7joPBYIBwOIxUKqWZwc1mEwDw6aef4vHjx8oUl0qlUCgU&#10;sLOzo1nwqVRKGX+Y5S8zmb7U751OR++FGetkE5lMJpifn/cxJu3t7eHatWvY3t4GMGUHIGPKgwcP&#10;cP/+fQDAy5cvsbm5Cdd1NRu/3+9jbm4OALC/v49isYi9vT18+eWX6HQ62N7eRrFYRDweRygUQrPZ&#10;1Ez7Wq2GX/ziF6hUKjg6OsL8/DwajQby+Tw6nY6OJ/Ynxxqzpk172MzQNtcJsj8EAgFlS+H3zd+Z&#10;7UnmHpOFBYD+jfc12/YUc/yR4ePw8BDlchnpdPq9z9+LpN/vw7IsJBIJZLNZzaDf39/XOd/tdhGL&#10;xRAOh5UFKJvNotlsIp1OIxwOY2FhAbVaTfcYzJyfnWuj0Qgigr29PaysrKDf7+Po6Ag3b97EZDLB&#10;/v4+1tfXEQgEtG0538h2w73A+vo69vf3dS9jjgvuGVZXV8/VH67r+phURqMRPM9DIpHA8fExSqUS&#10;+v0+2u027t27h0qlgkgkomNzMpko0wDH4s2bN2HbNv7hH/4Btm3j2rVr6PV6SKVSaLVaCAQCyGQy&#10;mpU0NzeH3d1d5PN5TCYTzSSORCJIJBLn6g8Amm1bq9WQSqUAQPdGrutiNBopQ8l4PNb7HI1GykaS&#10;yWTQ6XQwPz+vjE+e52m2cigUQi6XQ7PZVMa4UCiEer1+rv6g3meWFa/N8cF+IluKbdtwHAfRaFSZ&#10;Xcy5b7KmuK6LeDx+7vxlv3APfNp++uDgAEtLSwCAZrOJYDCImzdvYjAYaHakiKDX6yGdTuPbb7/F&#10;nTt3fCxu70v4TL1eD5Zlqe50HAe5XE7vvVwuQ0SwsrKC8XiMaDSKTqej7ZlOpyEiaLfbyOfzOh6o&#10;S2OxGObm5lCpVPTa8/PzODo6Qq/Xg+M4SCQSCIfDGI1GGI/HCIfDOk6TyaQyugDAcDhEs9nE/Pz8&#10;ufpjeXkZ1WpVGVkAKAsjWXTeRX+8fPkSruuqzUGdQIYhAEilUuh2u3j58qUyuADQdXd/fx/hcBix&#10;WEzXCwA6dvv9Pm7evAkRQafTUVapo6MjRKNR33wjs0un00EoFEI8Hte5VKlUMD8/r2OcvzFZh379&#10;61/j9u3bWFxcxNzcHJrNJsrlMpaXlzEcDnW/yMxGMp6RNYtzi2s+949n2R9kQOMazTnK+ca/nbb2&#10;8nzsV7LXcB2nXhsOh8qQFAgEEIvF0O/3EQ6HVUeYOgSYMsBEIhGk02n8+Mc/xvb2trY/MGXmuXv3&#10;7ttOux9MLvJ/FQoFNJtNzM3N4Q9/+AN+9KMfIRAIoFarIRQKYWNjA91uV8cZ2+DTTz/FixcvdD1I&#10;JpPKrHNwcID19XVlCyRzldkvtK9GoxHS6TR6vR4SiQQKhYKP0ZJsTZS7d+/i4cOHKBaLqNVq2NnZ&#10;wcrKivZdrVZDLBbTuUCfx1n2Z6PRwL/+1/8a0WgUz58/BzD1mfB+yJo1Go1w69Yt1Ot13zj2PA97&#10;e3tYXl7W9YPzirYbdUYkEsHh4SEWFxdV1/b7fZ+/lutNp9OB67qqO4ApO2KxWNQ1kPu78/RHt9tF&#10;IBDA/Py82k9kcQOg+wwAyuQkr5heOXbO0x+pVOpc+5p2FXWtaW/zOrQtqLvMczGjOplMqm0Vi8Vg&#10;27aynXGOx+NxdLtdpNNp/ftF/q+L9NNl8CONx2MMh0NljOW+tNls6v74NP+X4ITbJwjAx1rzir1H&#10;rCmBjvvqT0G8YkvSpvAww5X0A0oIYn0fV58ggOl5vsurhQDgBk7aKzBtL1MUFvlKxALcV206fYKp&#10;vM319fzvIGy/t7k+252P/11f+dzvEoH62P1f1EXxeFwZ3MgIbp6DusnUR1d+7iu57EI7jDK7f/6X&#10;4P+i3XtZ7IkruZI3FfpJPnb/1/vEt1AnMJZ9Vju/i1yBkS6JDAYDfPrpp0oD+OjRI+TzeaXxBvzB&#10;IuCqRNuVfFxSrVZRKpV0YyciGA6HGA6H6oimmKU53vc8YNmB0WikFOm8r2AwqEF3KnR+3wxcXMmV&#10;fMhSLpeRSqWQyWQ0OL+1tYV//+//vQZfy+WyrmUsYXUZnBWchyxtcu3aNbiuixcvXuDWrVtotVoa&#10;6BIRdLtdX0CUzmcGh1KpFEajERKJBLa2tnDjxg20222USiU4joPPPvsM3377LTY3N/HgwQNYloXj&#10;42Nsbm5qkIWlNhisp7MdmAInWF6C1MEsacSgeaVSwU9+8hMcHR3pczLoVygU8PTpU9y5c0c32vV6&#10;HZlMRh3GBwcHuHbtGmq1GhYXFwFMAwt0MBeLRYxGI0QiEfR6PS3zcP/+fbx48UJ1uG3bem463miv&#10;0Rl/lgk6q9dZwmMwGGhpp1QqpSUcbt68iadPnyKbzaojn0EMANje3sa1a9ewv7+PaDSKUqmk98Rg&#10;LksoEKxhSrvd1mD0rMOOMplMdLxnMhkfKIJjJBAIIJ/Pa1AqHo+fGyxh6SYGPQBoEMO2bQ1wckNm&#10;0tXKq5IIPJcpdCDOzj/z+maJhXQ6rcCvp0+f4ubNmxr0v8xi2zZ6vR7i8Tgsy1LwDQNerVYLpVJJ&#10;g7fj8Rjj8VjHDufIo0ePcPv2bdTrdWxubmI4HOo1FhYW8NVXX2F5edlXyoWgtEAggMFgANd1tbQa&#10;5zTLcxDIQ2f1y5cvUSqVtIwTy4YBJ/3C+Xee/rBtG/l8Hp7nKRDDcRwtgdRoNJBMJhGNRtFoNBCL&#10;xZBIJNTuIqDNsix88803WFtbQy6X8+mkWq2GTCaDcrmMxcXFU+nLOV9ZXolBdrOc0mn6w3EcVCoV&#10;LC8v67USiQRc18V4PEahUFDAIUvCAdMNNEvUsW2j0Sjq9TpWV1dxfHyM69ev+0r0EHTAcbGxsaH3&#10;f57+IDX0LJhoMplo8I1CQATLHLBsw2wJJ85hOkPOmr8cawyMmg5FAsqof3q9nrZZqVTC8fExXNfF&#10;kydPcOfOHS3zxP5jiZ73Kd1uF5FIBI1GA0tLSwrs2N/fx/3797VtHz16hNXVVf3ds2fPcOvWLQBT&#10;YBDLWRFgw3WIwOJWqwUAuHXrFn7/+98jl8uh1WopqC4Wi6FWqyGfz6Pf76sTmvOHwfzf/va3+PnP&#10;fw5gumaEQqEL9QfnqQm8oh0RiUTeSX+ICO7fv4+XL1+q7REOh3F8fKzO6VAohG63i0KhoCUF0+m0&#10;lke7du2aPuvc3By2t7exvr4OYArc4JykrgGgZbWGw6ECofr9PhKJBMbjsQI5qF/lVaklPi8D2MC0&#10;vM/Ozg7i8Tjm5+f1N7QhAOD4+BjpdBqxWEwD4NQLkUgER0dHyGQyWvKOgA6256zMgou4npqOTwAK&#10;FJoFKJnrL0FbLHt3GqhgMBggFov59BZ1OG2E4XCobWWWUeDzNBoNLX0J4IPZY17k/zKDtsfHx1pa&#10;zJSDgwN89tlnaDab+PTTT7G3t6clMtmWLLHB8758+RILCwsKdjOF5f8A6Jjh/zudDgqFAnZ3d7Gx&#10;sYGFhQW0Wi0d/7VaTe1iAAperNfryOVyyOfzvjXtIvuTc73VamFvbw8/+tGPICIKpqOe5xpEEO5k&#10;MkE6nfbZNGZpQoKvCYwtl8tYWVnR5z8+PtZ9HcEyTK74+uuvsba2hlgshk6noyDocrmMYrGoiRFc&#10;N4HT9QfnTq/X07KmyWQS+Xweg8EA0WhUgV8MmjHgTzDlefqD6+9Z9vVkMtHvm2Akc36btjWBx/x8&#10;OBxqcgVBZtz/8fx8LlPfmboLONv/9ab7o/cl7XZbgZQs7UnfVzQa1VK6p/m/QuGwHxRjopOsk8Os&#10;5hWEUaHMAlzL03P80CLwA6reXry3BiOxPcxd3JkAodm/B4AJJnDhvgOY5938N95bXNd8xTv83oKF&#10;MAJTUNc7yMfs/6LNTJ13dHSEbDaretYMBgMnJauvgA1X8iHJWfHoj93/xSQn7tVoT0YiEV2rr+RK&#10;LquYPvCP0f91GfAtV2CkN5TL0FnvIvV6XbPlWMsdOHGAmc7p2Q31ZdmQXsmVnCUMHpwlR0dH6gCj&#10;Q4jO29OMIXNeXIbxTx3jui4ODw+RSqXQ7/fxJ3/yJ3j69CmCwSD29vaQzWaRSCQwGAz0tdFo+AIo&#10;V3IlH5o8f/4cN2/eBHBi/A2HQ9y6dQvlchkAdDNkZoACwO7urjql36cw+9d1XWVho+zt7eGLL75A&#10;qVTC48ePlQkAgDqVbdtGMpnEeDxWndXv9zWgwkCB+Woy5NAxbdYq5no/mUxUx9CWOSujzswEZjCE&#10;ziYTLAlMjXjbthGJRDSrj9c9LTvItLEIYpibm1P9bjrW+dlp+rvZbGpA+E0382a7sC2YjcvzN5tN&#10;5PN5BRWwP5j1DkyBDMViEQAUvEXAAK/B/un1esqOYoKAzADmLGCAv+V7kzFl9jlN9qlZZhUzqAnA&#10;938zYGJmNM3ag2bAxMzumLW76Tw1Ay7md2l/msxBvAcGWC67MKg/Ho9RKpUUfEImkWazidXVVXS7&#10;XaRSKVjWlJGL7U7WBfN8ZAkLh8PodDrKGMA5OCvmnGVwMBKJaPCG7c5xOBusMvcys/ua8/SHOVYI&#10;XDHfA9P5HYvFXssCYjDvNMcybTATVGjOBTrcZ9+TeQGAOsKAs/VHJpPRfhgOh6+BBPlsvK7JImIG&#10;48kCxbYhg1UikVAAmWVZPt3/JvqDm/PTGFLeRBhAPuu3/z979/bbRnreD/w7MxwOz6RIUaIsyZYP&#10;u3a2e8puEiRoWvQHtGl6UaD3BfoP9KY3/Ud6GRRo73pXBCgStE2LIhdpEyRIdp11shsfZZ0pnk8z&#10;w+HM/C64z+shLVuOJVkU9f0Agm1JlobDObzzvM/7PNHXJtsOTJ6/UllEKmBFkxV930c+n4fruqoS&#10;1NWrV7G7u4tSqYRaraZ+jiRuSPWGWSHvVfRaI8efxBfkviwVk+R7Wq2WSrZrtVoqUVQqrUbvycDR&#10;9z85HqXqjxyP0/dvMX0dOe76Ifs7el5HEwOAk10/ZKzxorGIVBmTRI14PI56va6OdbmmyfbKSsLo&#10;pHr0OajdbqNYLKr3KHq9iY4J5HyaTpoZjUZoNBrqmgE8mzSTa8ZgMFCJYjIhJvt4enwUvU9JRRdJ&#10;mnpVR8Wr5Jo3fX2MxmtetrIymlQUHQ/Ke9jv92EYhhq3SUL4YDBANpvF4eEhlpaWsLKyoqoWJJPJ&#10;mai48KpeJf7VbreRTCZxcHCAMAzVM4M8S8v9JZpAIsepJL9Joj4weXzI/3nRYj9JcJVEMrkWRK+R&#10;cnxNJ/Mmk8mJezLw/FhWxhcvG38eNWkt4zs5X6PfHyX7Riq5HRwcqPtvdFvk98qYKDqGsW1bJWxN&#10;v55oMnP0Ncp9M5pcedT1Y/q1yXs2fd+TsYgkGUYr7Bx3/XiV8fV0ktJ0Mn9U9Px2HAfpdHpiv0QT&#10;jgCoCpMyMWKaproe7u3t/V7xr1kTXVxyeHiIQqGAw8ND/Omf/inu37//0vhXvdnAyuo4/jWRjBSp&#10;9ANtMkfJiH6fPq7yM0IADTrCN/7nKew/AK9XE2h8zkjOlgHAmKqCpKpLRfafqioVAtBGCLUQ/onS&#10;qc434eRkW67BOGEy0rzHvxzHQaFQUGMUuWZGx6xyrZd4lYx7zruqBNFx5Jk5SuJb0UqI8xr/kmc3&#10;iV1JRfAXxW+JZsm8x79mIb+FyUivaBberJOIBvOkAoOsdpSgevThGHi2mogJSTTrZCL3RSTA3O12&#10;cf36dXQ6HTiOo1ZCA5NBXznPZ+lh5+HDh1hZWVEPmY7jwHVdNSnS6XSQzWZVSW5N0y5MsJjoOHt7&#10;e0gmk2plpEwam6aJ9957D9///vexvr6Ozc1NVW3iLAY0r+OoBy5pTZRIJBCPx9FqtbCwsIBisYhG&#10;o6EC+1J9QCaRopPuwGSwXx5cJclBJpPK5bJKCtI0TW1PdPI8GrCPTlq1Wi01mSWT9tEgvrRTk5Xh&#10;0hIJeH7/9/t9NBoNrK+vq22VlbnTCQDyOuV3RRNrjhpztVqtiXZx8j0yuH3ZOEa+N5pcEd0Hkkwz&#10;nWglqyUkUC4JY/J/5PuPmjSSCYPp+4t8jzysSGBdfoZUmZAH/+n9IBVUpKLWUUkrRznJWPm41ZeD&#10;wWBiZfh0dQc5LmUSVFaKb21tYXl5eebH11JBR6orbm1tYWNjA7FYDOVyGdvb2wCejcOltZCsBpUg&#10;a3Tlp1TdklZZcn7I+RCG41YxMgEVbXkox2D0fZFzXc59eXaR4zFaKQWAWuUjx89x1w9JANQ0beK4&#10;7Ha7qlXS9PVg+rq4v7+PXC6nWsPIJJ2maar6ge/7cF1X7Y/oz5TtmW6tAuDY68d0Yka9Xkc+n1fb&#10;EN2X08d7NLAgCYvAswQT3/fRarVQKpXUz85ms6pyk1Q2edH14zjRqkjRhKVXSVY46vVMs20biURC&#10;vbdS8UIqqaRSqYnfIa36SqUStra2VMWJRCKhKjJIYCd6bJ8XScCQShfR7el0Orh58yaAcWKLJAFJ&#10;9Q9J5DUMQ713wLNjotVqIZ/Pq/dDKo0c1Upz+t4OjK+d3W4Xy8vLCMNQJfAclUD2outH9N4sbX7k&#10;vB4OhxgMBie6fsjXut0uwjBELpebCKJPT+RHkwGGw6H6vmiSn7weqe4kx1/058o+jm5nvV5HMplU&#10;VZSiCQzR7ZBrW7vdVpWBfN9XSeBSYTHaZk22UY7/6M+Ue270nG02m0gmk+q6+bJ764uSDU9zDHvU&#10;eR7dz3Idkv379OlTfPzxx2qi84svvkAmk1GJ57IoJnrcz6Lj4l+SVBK9H3W73Ynrmhx30XtiNHFU&#10;9m30ui0LB6Jj7On4GoDnkmCj16DoeTY97pb7pIz5osmLch+SAPnLxp9HJVh1Oh2VUCS/T1a+y8+R&#10;BEN5bVIVUUQToYBnCUSSnD+9HcCzikTTn5f3ZjqI/6Ik4ehxLa3M5PPRhO5erzdxb4oez9PjhBdd&#10;P15nMu1Vkwnle6evAdFzOVoJUe5F0euW/PtF8S+Je83Cs/KLPHnyBCsrKxPHkm3b6nh7UfwrBCDR&#10;QRNfJslEk5EiHzJRoar+SN826bN1kvI6JynLg9F4o0Lt9/8TwLNGaa9BA0Zfbo4RAgiCZ23u9ODL&#10;tm0hPARfNrMLxklLCL78rToQmkD4mttwGofkdALVm9wGberP1zTv8a/9/X2srKyoyk/b29sol8uo&#10;VqtYWFh4bkwEPItVHJXMSTQrBoPBc4sJJHk5CAJks9m5jn/993//N27fvj2RcC5j4VmZXyN6kXmP&#10;f81CfguTkV7RLLxZJ+E4DlqtFiqVCg4PD/HBBx/g8PBQlYmWyZDp1T0yccRSmDTLopMxR6nVaqo8&#10;NQC8/fbbuHv37sSNQAaA0QBhdNX/eZJgqgQYd3d3VaDwvffeQ7PZRLPZRK1Wg2VZ8DxP/TkcDmcm&#10;A5fodUSD841GA7quY319Hb1eD2tra/iXf/kXfPvb356YCJCEHJkIP29SJSiXy8F1XRiGoVaKySrl&#10;aJlemQiT4PdgMEC/31eJRZ1OB+VyeWJyZDpAHQ3Sy7VveqWNDP6kTZesEs/n8xOTLcCzcdB0ZYTp&#10;qg3R3ymvIdoyYroaCDBZOSU6oT8ajTAajVRrlOFwOJGQaZrmxIRmtNWIrE4/rjKIbOt0AtD0vpPx&#10;paxUln0p+y06CSxkfCg/c/p7oslS05NOR028Cvl50QcbeR+jA3n5fzK+A56t3I6+p0cFB07rgcC2&#10;bXW8HxWQSSaTajW67/vqPpbP5y/E+BoYJ7vEYjFkMhns7u6iXC6r7e71empyKDphuLW1hfX1dXWO&#10;vOw8mq5MNP3eyLkq5270mJTVqCJ6XB31O6cdd/2ITmDbtq0qiBzVOgN4NuEY/flyDojotVz2T7QK&#10;SrSiwHQlCHmYlQloaXP5ouvHUZUHXrT/ZXuiFYuilRmmX890hYWo6WSKl10/oqQKjGzD9HsYfe6d&#10;Pk5edB14mehEdHTCN7p9vV4Pruvi9u3bGI1GaLfb6v9Fycoy2T+zML6eFr3/BEGA/f19vPvuuwjD&#10;EK1WC7Zto1qtqhXnR7XDkUoh0Yo68tqj72c0QBv93b7vq+MSeJYcAeC5fX/c9UMSPqPHQvR+JK0X&#10;T3r9iI45osd79Puj9zYJ8AGT5xTwLNlXfkb03JRtnL5PA88mpqLt52RbogmJR50zsi3TycPR7Y+e&#10;j7Lf5XPRZ8jpsdjLxh/RxISjKiAdd446jjPRnk2eW6P/L3qsyDEo19h+v49er4fl5WUMh0OVlCLJ&#10;1gBQLBZRr9fV65IWfK7rzvzz5XHxr1gspsaKn3/+Oe7cuQPbtlULsukqX9F7nrw/sn8lmSV6zQSO&#10;fh+nx9PRe2Sn01ETtQAmznFJWp2+X8n7Kcd2dPz+svGnnNvTCbAS74xe7+WeJX9Kmz85VuTz0Z8r&#10;rzN6XT0qqUgqME0n/kYTbeQ6Nr1dL7t+yH6KVq8KggCj0Ujt3+i+dF0Xo9FIVVUC8ErXjxeNr6Ne&#10;dC4fd1+W90YS6KavO/KMdNTCh2h7NuD5+Ndx16fzJsdut9tFIpHA5uamqhTzzjvvqFafR8W/XG+I&#10;VGZ8nBmIVOyJJiMBk8ki8pYFR3ztXHiAFrxmMpOOcRrWa9Ikpyn4MpErmMza0oFQCyLJSONEpHFC&#10;UggNBuBb4+143WSskw4R5X183aSwk4gms72meY9/SaXLa9euqZaUW1tbyGaz6r4rzzzymmRRnEzy&#10;Es0qiUlEY2tSHXI0GqFcLs91/GttbQ13797FwsICbNtGu91GpVJBrVZDLBZTYyqiWTTv8a9ZyG9h&#10;MtIrmoU36zTs7++rkyqfzyORSCCXy+Gzzz5DPB5HPp/HaDTC7u4uCoUCcrncc0GD4/bp9CqbWehZ&#10;TLPtZReeV7l8yGRQEATI5XITZW0BYHd3F3/yJ3+CR48ewff9iVVy0ZY4s6rZbKpVMFIFSv4+GAxQ&#10;LBbVyl7XdQE8q+ahadpzAct4PK4m7IHn978EtOX/z2KAii6OFyXJAM8fe9GvRwOqkszSbrfxx3/8&#10;x7h79y6AZxU5osm00UmdWRnwvYwE9D3PU5U8RqMRHjx4gFKphO3tbdVqcXd3F5lMBrlcDr1eD6PR&#10;iA9zdK7knI22uQCeTbDIJBMwrvB3/fp16LqOer2OXC6HTCaDpaUlbG9vT1QlPCo5ZBbJCk95FpDr&#10;jVQn8zwPtm2roNTTp0+xvr6uvm+6Ill0Ik+SGV6G92c6qaPGfPI5mbyWgIu0zJGkBWA8rrQsSyVp&#10;ptNpbG5uTiSdXVSSJJrP59Fut9V+ilYfsSxLtVKMJu/0+/2JgFR0kn36c0RnIZrQEQQBhsPhRNVG&#10;0zRRr9dVlRtJYpGVztlsFg8fPoRpmnBdV7WT2NraUlUYLgLGv2gWHRf/Om58J0mQstLa8zyk02k1&#10;5r7s8S/TGk8W5b5MSkIQAl/uU380gh4znot/IYic5+c9vta+HCu8doWlE15/5OWHwHNNyzT5UjDx&#10;lYn8G6mKdJJkoBNVlops/5tORgIQhIx/vYput4tCoQDLslQFz+3tbViWhXK5DNu2VQtQ3/eRTs7h&#10;QfoAACAASURBVKcnEkSJzsNx8a9er4cwDFEoFOA4jlqMEYvFcOPGDTSbzbmOfw2HQzx8+FCdw5Jw&#10;Pz13zvgXnQc5T6fvmyJaRXUe41+zkN/yJpKRLsYo6BJoNpvI5/MqCFOpVLC0tIRGo4GPPvpIlUAe&#10;DodYXFxULZ6m23xEV/zIh+/7L/y9L/saETB5LB31ueiqraM+ZDVFLpfDzs4OdF1X5S7v3r2L7373&#10;u7h//75aUd/tdgFArXycdalUSq3OdxwHjuOolXmpVAqNRkNVQSqXy2i1WqhWq6osoJA2Arquq1V/&#10;soIm6qgbMtHrij5MvOjBYjAYoFqtqpXHkjQHQK2osm0b77//Pu7evYt4PI61tTW1Onn6GnLUNWVW&#10;SauzdDqNBw8ewLZttFotNdGztraGarWqAlKdTgdhGCKTyTAQQ2fuuHNIqrNIW41oqwSp1iSVvW7e&#10;vKnKOvu+jw8//BAAsL29jWq1il6vp37eRSETjo1GA2EY4unTp3BdV032SABK9uP169cBPKs+OhqN&#10;VHBVKm85joN+vz9R7WI6WYSJwnRaZMwXHffJ5zKZDKrVKjKZDEqlkqpo8+jRIwwGAxweHqoV29F2&#10;RqVSaS6e/6T6RK/Xw3vvvQdN0/Dpp5+qVoWWZeHBgwfI5XKqxedgMAAANd6OVl0FcOTniF7X9Fg3&#10;2gZCEn8BqCpdw+EQwHghXywWQ6lUmoj/aJqGYrEIx3Hw+PFjZLNZOI6DfD4Py7Kg6zquXbuGarV6&#10;Lq/398X4F82q4+Jfx5GKo9Hxohx3m5ublz7+pUODoY3vs8PhELbrwBt5cFwHhhk7Mv6lGTqga+Oq&#10;QOf9AX38ob3unyf9/bJjMP6Z0Y8vt01DDEbkQ0MMkA/5Ofpr/hlNSPp9/4x+nOT3n+CD8a+Xazab&#10;ql3V1taWan2jaRrW1tZQLBaxtbWFZDKJjY0NbG9vq4W0F6UQAF1cJ41/JRIJFAoFFRPq9/uqHX2t&#10;VgMw3/Ev13Xx7rvvIh6Pq+QkYFzlTapDMf5F50XOU6kuPH1MXfb417xgZaQZICdIGIZqNUmhUICm&#10;aUilUioLXbJ1Y7EYDg4OkM1m4bruRB/4KNm/vu+/sNXDq7SBoMvtRT3royXnX2Y4HKLX6030lpZk&#10;pA8//BCPHz9GsVjEV7/6Vfzwhz9Uq0Ety0Kz2ZxoRTSLZCWbVFgAxn1JTdNUJbZjsRgWFhbQbDbx&#10;/vvv49NPP8VgMFD7MJPJTJT7jf79Zc4iQ5VIjtujzu3oMSerJYIggGEYiMfj2NjYQBiG+K//+i+s&#10;rq6qe7Pc/4X87Itw/5EKCrLN+XwenU4HlmXhs88+g2EYKonBdV00Gg0sLy+rtlwvw/OXTuJVxtHR&#10;EvHRFV07OztIp9MqaU5WmUjbMsMwsLy8jAcPHiCZTKrWZcDzLYxmWbRNF/BsJevOzg7eeustFItF&#10;tNttPHr0COVyGXt7e1haWlKr4MIwfO51RleIHeW0nm/ocjtu/O26LpLJpGojtLOzA03TcOXKlYnV&#10;kIZhYH19Hffv30e9Xkc+n4fnec9N6F9E0mYin8+r8bYEVWVVnG3b8DxvYuUn8GzChBVH6U2YnpCM&#10;VmJ49OgRbty4AeDZ/UWC/nIeS/utVCqFZrOJeDyu2hOurKzg8PAQw+EQq6urx96jZgHjXzTLThr/&#10;arVa6Pf7WF1dBfAs9pXL5SbaLF7W+NdwOHzuHJZxy3RrwmmMf9FZYPzraNLCO5FIIJvNolar4enT&#10;p6qCsiRyyOekKtTL8Pylkzhp/Gt1dRWPHz/G9evX1b/l5+m6jkqlMtfxr/X19Ylnkm63q+bRAagk&#10;aca/6DxE77dHFcFwHGeu41+zkN/CykiXRDKZxOHhoeo1XigUVHUF4FmwNJ/PIxaL4eHDh1heXkYq&#10;lVKZvtMDXeBZQPVlN8uLcCOl8/WiwPyLPi8PXtIz2jRNdeEPwxCHh4eIxWLY2NjA48ePEYvFkEgk&#10;8O///u/o9XrI5/NIpVLo9/szH4gBoDLHZSWYrBSTktty82w2m9A0DXfv3kWpVEKn00E6nUYmk0Gn&#10;00EqlcL29jaA8Wqz6VWtRz3UcaBHpyHaluQorVYLACbaoARBoEoxLy4uIplMYjgcYn9/Hz/5yU/U&#10;ABCYrOwQrfBwESoPPHnyBKZp4unTpwDGK8U+++wz5HI5uK6LP/qjP1IPsgcHB7AsCysrK3BdF47j&#10;HFs5jug0vCzoF/2aTBIAwOrqqjqHRaPRUFW9lpaW8OMf/xjJZBKdTgfr6+toNBoqOCOTD7OsXq+r&#10;MXStVsNgMMCVK1cAAFeuXEGz2UStVoOu61haWkK/38fKyooq1y2rcmzbVlVVgiBQLSmmRUvyc+UN&#10;ndT0fSIajNF1XbVAyefzGA6HKJVK6vj+2c9+pgIZt27dwve//32EYYilpSW4rjvzgZhXYds2LMtC&#10;LpfD/fv31Yr0TCaDvb09/Pa3v1X7Kp1Oo9/vAxjv13g8fmTFGnERVq7TbHtRXCZaeavT6QCASkSK&#10;xnNM00StVlPVCaRtsGEYcBxHJe/k83k4joNyuazO/1lPRAIY/6LZ9vvGv6al02msrq7i4OBA/T9J&#10;REokEpc+/iWJSFIJ3LZtVe0wWoGC8S86K4x/vZi8JsdxkM1m0Wq1VIJlOp3G17/+deTzeRiGgWaz&#10;Cdu2cfXqVRQKBQwGA8a/6I143fhXGIaoVCpoNpvq31J5NJ1Oz338S54ryuUyNG3cuk3Oc6kExfgX&#10;nZfos91R94/LHv+aF7M/EroE5OELGJ9s+/v7SCaTAIBf/OIXCIIAmUwGsVgMy8vLsCxLXeSlespR&#10;q3aOuhkEQfDcQx7Ry0RLyktgIfq5afKQZRiGWjEFQAX+gyBAuVxGs9lEpVJBPB7HL37xCzXoia5Y&#10;brfbb/S1vg65Ueq6DtM0YZqmesiUleu+72NnZ0eVlx8MBrh165ZaCSpB47W1NQDjbPSlpaXnfs9R&#10;QVeik4hWLBTRiZLhcKgqd+Xz+YksaRn8NZtNhGGIRCKBdruNcrmMSqWC4XA4Mfki1wT5uAjBGFnp&#10;trGxoQKo6+vran/VajX1YLq8vIxHjx4BgAoyE70p0ZUjcn+WygPAeNJTzkPbtuE4DnzfV+PITCaD&#10;69evq/LVu7u7uHXrllpZ1Ww2USwWYZom9vb2LkQbiVKphF6vh3v37mFxcRGpVAq9Xg8AVHUz+bdp&#10;mlheXsbh4SH6/T7y+TwajQaA8aRLOp1GKpWCrutqnx1Vhh/AhQk202ybTkSaHgM6joNaraaSFKTN&#10;yw9+8AP87d/+LSzLQjqdxieffIL3338fsVgMvV4P2Wx2LsaS0aDwrVu38PjxYzWp+fHHH+PP/uzP&#10;cO/ePSQSCQwGA9VCYnd3F/V6faLtnVReiX6O6CRkQh4YP9dFx9kSKM3lchgMBup+rOu6SpSRli+m&#10;aU4c53t7exPVVUajEXZ2dtTfo+0IZxnjXzTLjot/TY//pj+kC8Dy8jKq1SqazaYaN6dSqUsf/5JF&#10;i7quI5fLIZlMYmdnB7FYbGKyiPEvOguMf71cr9dDpVJBIpFAPB5XrVSltfvBwQFyuRzu3r2La9eu&#10;ARiPP4IgeKXq/kSn5XXiX/J1z/PUIjRJIvz888/nPv7lOA6ePn2qxuByPSsUCkin04x/0UyR40qe&#10;+S57/GtesE3bDJD9Ir1IpXT0aDRSk5myjwqFgrqJPnz4EFevXlVBK9kHsh/kZmxZlhpoR78mD45E&#10;LyPBkaMCfgBUwC+6+iOauTocDmFZFjzPw+7uLjY2NlAsFtUDnOd5qp9nOp1WA7+LUkI9WuIySvaX&#10;tLzxPE8lKBiGgXw+j/39fdTrdRSLRezu7qJQKKjVntJ2QkoGy++QsuEX5WGWZttoNFLHl5SbluMq&#10;2qZIKpvJfTWXy6k2ZLIa8t69e1hbW8P+/j4qlQqq1epzSXUXTfRB1LIspFIptFotVcZW0zSsrKyg&#10;VqthZ2dHtYGJx+Po9/sTSZjRMY9cJ3kPppOIBgGm/w6M7z+y0tp1XRSLRQDj8/7g4ACrq6toNBoo&#10;lUoAxqulGo0GbNvG4eGhqjoiut2uCsJ0Op2Jr82iIAjU9Sxarjq67U+fPkWxWMRHH32E+/fvIx6P&#10;4/bt2/jhD3+oEoQPDw9RLpfVitDRaIRGo6FaQx1V8YLopOT+LM9uMh6UEvFhGGJvb++5stRLS0s4&#10;ODjA22+/jX/8x3/Et7/9bezv72NlZQXA+DwOgkDdry6qZrOJhYUF+L6Pvb09rK2tYXt7G3/4h3+I&#10;p0+fIpvNIh6P4ze/+Q0ymQzq9TrW19fV+R8tNy/PMhKMvghtrmi2ua6rzlOZnEwkEtA0bSKhQSoP&#10;BEGAfr+PbDaLTqeDRCKBYrGoqn198cUXqu2EPFcC40RaudddhPuyYPyLZtlx8a9om8WjyMRnMplE&#10;r9dDLpdDIpHAcDiE7/uXPv4VhiH6/T56vR5KpRL29/extraGIAjQarUmEi4Z/6LTxvjXy8l53W63&#10;YVmWStzwfR+JRAK5XA6GYcA0TRweHqq2qpKELS1YGf+is3Aa8a/f/OY3+OpXvwrP89Rzsxyzcs8W&#10;8xb/krFxp9PBnTt3MBqNMBgMsLCwgJ/97GeMf9G5cl13ohK4jLfl+U4SA+c1/jUL+S1s03ZJyAkm&#10;ZW2jpXsbjQZ6vR7CMEQ+n1cHoaZpuHXrFkzTxHA4hOd5Khtdvi4f8jUJ+MgAWr6f6DjRlcLTq4aj&#10;q8TkGB6NRvA8TwVKa7UayuUyrl+/jrW1NTQaDQRBgG63i1gsplooVKtVNfF/EQIxwOQ+iQ6G5fOd&#10;TgetVgvtdhuapmFrawu/+93v4DgOAOD27dtIJBIq63x3dxfJZFIFrOXBTwbHsiKHJTDpNMjDShAE&#10;cBwHruuqz3e7XXS7XXieh4ODA2jauEfvysoKNE1DpVLBysoKBoMBnjx5grW1Ndi2jUqlgu3tbSST&#10;yQu/mlFWgEgJegCqugIwDli1Wi14noeNjQ01oSTfJ9fE6LUx+jmi0xBdERY91lKpFAaDAbrdLorF&#10;IoIgwP379xGLxbC4uIh+v68SkcrlMtrtNvb39wGMq47kcjns7e2p35PNZtW9a9YDMcB4fN3r9TAa&#10;jdSDmwSYZGLz6tWryGQy+Od//mcAQLFYxK9//Wt89NFHAICHDx+iXC7Dtm11LYvFYhOB5un9/6LK&#10;kUS/D8dx1ESIjDNlElOSG5aWllRw0LIshGGIg4MDJJNJfO9738M3v/lN1R5Gzt1oRbSLbGFhQbXR&#10;WFtbw71792BZFjY3N3H9+nV0u13U63V85zvfgWEYWF9fx71795DL5eD7PmzbVmNseWaRv1+EMvw0&#10;26IxFzlnJR4jFUE8z1MTHJKUBIxbk8k9ular4fHjx+reZRgGarWaigGFYaiChplMBr7vX4jKSIx/&#10;0ax71fjXUR/dbhfJZFK1QLEsCwsLC+pYvuzxr0KhgEqloipHyeRnv9/HwsIC4190phj/ejk5j6Vq&#10;mXxOYvuPHj1SBQcAYGVlBclkEtlsFpqmMf5Fb8Trxr9qtRree+89rK6uAoBKRJJx47zHvyR5KJ/P&#10;48c//rGKIezu7uLDDz8EwPgXnR95TnZdVz07j0YjOI6DXq936eNf84KVkWZAtIwgAFUVJfo5YJzJ&#10;u7e3h6tXr8KyLOTzeVSrVbRaLVXWOxaLwTAMtT+AcXBL13WVMRiGoQqyxuPxC/PQS+cjWpknGnSQ&#10;PyVTNToYiZZtXF5eRr/fVwEF+d69vT2VpSqiK5EHg8GFuVkclSk6/bl+v6/6ipumCcMwkMvl0O12&#10;USqV0Gg01D6TErjlchndbhfxeFwFbCVT2LIstoGiE5N75HA4RLfbhWmaqmJAtVrF6uqqOi/r9Tqu&#10;X7+uBoYSQE2lUiqoMxgM1ENcrVbDwsLChe8RH12t6rquSkaSfffw4UN8/etfVxOb0t5JzvXoCnhg&#10;sooc0UkcVZo6erxZlgXTNNWKLhlvHhwc4J133kGn08HKygq63S7+53/+Bx9++CH29/eRSqVU+xgJ&#10;6Mj9WKqRXDSu68KyLACT4wvXdRGPx6FpGlqtFv7gD/4Au7u7AIBEIoFyuYyHDx+qFk6+76uKj9GK&#10;DEeNf6bH8US/j8FgMPGcJhPpwLNJAZnslFXLMqnfarXU8b67u4tcLodMJgPXdVVbmItOzuNarYbF&#10;xUUA433UbrdRr9fx7rvvqqA0ML6XSxISML6Hp1KpiZbSpmmqZI5ZXzlHF4NMbkYrKYxGI7RaLbWK&#10;M5vNqjYIYRhiYWEBzWYTa2tr+MlPfoLBYIA7d+6ogGoikZiIH0X/flGqejH+RbPsuPjXcRPq8Xhc&#10;PQMahoFUKoVHjx6pCg1RlzX+lU6nVcx+a2sLy8vLKm7P+BedJca/Xs73ffR6PeTzeZXUK9eo6L6T&#10;BbSSAJ3P5/HgwQMsLi4y/kVn5qTxr1arhWKxiH6/j//7v//DBx98gC+++AK3b99Gr9dTLcnmOf4l&#10;Yxxd17G/v4+PPvoIw+EQ9Xqd8S86d7JITCrwAePnRqkmOs/xr1nIb2FlpEti+mKt6/qRF/B6vY5C&#10;oaBusNVqFcvLy1hZWcGNGzdUyTIpYysJDalUCmEYqtYbmqapKg8S1CZ6ESkzLQMWKS/veR76/T5+&#10;85vfABgHEev1OkajEUzTRDabVb225QK2sLCAg4MDAOMqDNK7VkSDpxclEAMcnVAZLVMtq0ba7TZs&#10;20a/30en08Hm5iaAcYb9zZs3AYyrqUiVJBk8WpaFWCwG0zRVIDaRSPD8pVMhk/GlUgnJZBLdbhe+&#10;76uVD/1+H1evXlXH6HA4xNLSEmq1GlKpFLrdLlqtFhzHUUEJuffIauSLGIgRUto2FotNVEWKx+PY&#10;2trCzZs30Wg0sLm5qaoqpFIpxONxLCwswHEcdV188uSJCsRw5QidlKZp+Oyzz9SKLgkAyCprmXiT&#10;e8X29jYsy8L6+joajQYWFhawtbWFnZ0dfPjhh9jc3ESlUkEul1MT9cDk/fgiBmIAqAdTYPL1yNgY&#10;GN+vd3Z2sLW1hY2NDbiui+3tbTUhIsHWTqcD4FlgVSotVKtVGIaBRCLBQAydWCqVUkky29vbavzt&#10;OA5isRhSqZS6T+dyOTVhsLe3B8uy4LouHMdBqVRSk3eWZUHXdTUuvcikDWo+n0e328VgMEAYhkin&#10;0yiVSnj06BHq9bp69pXnkJWVFfX/tra21DlsWRYcx8Hm5iYTkejEarWaqoCUz+dhmqZKjAmCQCXQ&#10;1Wo1fOUrX0EsFsONGzcAjBPnhsMh7t+/j9XVVbz99ttqlbNMfEbvMdG/X4REJIDxL5ptx8W/4vE4&#10;Pv/8cwBQCe3xeBx3795FoVCApmlYX19HEAS4du2amiDp9/sqFiYuY/xLWr9IJZWPP/4Y6+vr2N3d&#10;VW2iGf+is8T414tJS0UA6hwU8XhcJQ83m030+331jG3bNsrlMuNfdKZOGv8qlUqo1Wqo1Wr44IMP&#10;sLm5idu3bwMYH9+XIf5VrVbVAgfDMLC7u4tPPvmE8S86d4PBAMPhEMPhUN1L+/0++v0+FhcXL338&#10;a16wMtIFsbW1hfX1dQDjlSLyQHz16lW0220AUNm7+Xwed+/eVSfqdF9Tz/Pgui4ymQza7fbE5CrR&#10;NFnRZRgGXNeF53lqcl4C/3IuZzIZFItFNJtNbGxs4MmTJwCgAvwykEmlUrh37x7u3LmjKivNK+lJ&#10;Ltc+6XcfBIG6Pu3s7GBjY0OVDV1dXcXe3p66Zna7Xei6Dt/3YVmWKjEoGb5Er0uyw1utFlzXxfLy&#10;MjqdDoIgwJUrV2DbNgqFgmqFAoxXG0vQ1fd99Pt9BEGgEnCkBPNFyT4/idFohE6ng2KxiEePHqFS&#10;qeBb3/oW7t69q1bcBEGAdDqN3/72t6hUKgCAu3fv4p133jnnraeLbm9vT40NhfR139zcRKlUguu6&#10;uHPnDmq1GgzDUEHX4XCI3/3ud3BdVwVYZHx+WWxvb6vWEADUg28mk1HJDW+99ZZ6Tun1elhYWFBl&#10;gXVdx+bmJhKJBJaXl3FwcIDl5WW1mpYTJnQSsVgMT58+ha7rWFtbw97eHu7cuaOCgYVCQZWrtm0b&#10;9+7dw/vvv69WPkZbF8kKJ3lWDoLgwj8fd7tdFWSNVk3QNE2dxwAm2kCVSiWV3CBVD5vN5sTK0f39&#10;fZUoQvS65F7qOA5M01SJhTJedl1XnacA1POhlKKXCkrycyShRsbel6E6CONfdF6Oi385jqOqHEWr&#10;BUjMK5FIIJ1O4969e1heXsbOzo5q6d1qtVAoFM7z5Z254+JflmWh0+ngxo0bqqqM7PNyuYy9vT3G&#10;v+jMMP51cgcHB8hkMupeKs/K0qaO8S86K4x/nQzjXzTLps/F7e1tfPOb31SLS+Y9/jUL+S1vojIS&#10;k5EuAAk+SRnqXq+nss7l4JAsX8dx1I2iWCxic3MTyWQSb7/9Nr73ve/hG9/4hionKmULebOgl5EL&#10;tud5ODw8RLlchmma+MEPfoC///u/V6udgPFkgCQcAcDi4qLKRP/888+RSqVw9epVVZp5b29P9eqd&#10;VxJQlvLxUdHrU7VaxdLSkvqexcVFeJ6HdruNGzduYGtrC5qmoVQq4cc//jHeeustVKvVI8t9E70q&#10;SaTRdV1lkkuwP5fLqUnPTCaDVqsFwzDUqi9pIeO6LoDxvV4mUqSc87yXYpZBb6fTQbPZxLVr1+B5&#10;HprNpjqfj1oFdvXqVRweHqr9S/Q65GFN2hT99Kc/xZ//+Z9jMBhgaWkJQRBgf38fGxsbGAwGqFar&#10;iMfjODg4gO/7SCaTSKVS2NzcxJUrVwCM70sy0XnRx8/HkYleWdFVKpXQbDbhOI5qIzscDrG/v48P&#10;P/wQYRii1Wqp8vRShn5tbQ3/+Z//qdrSptNpeJ53YVfE0mwYjUa4fv066vU6PM/D1atX0Wq1MBgM&#10;cPv2bXzxxReq+ko+n4dhGGi320gkErAsS1VRkftwtIw68Hyw56LpdDpqBbrruvB9X7VfktfYbreR&#10;z+eh67pKOFpeXkaj0VAJSmEYqpZ3hmGoqhUXff/Q+Wo0GlhaWsJwOITjOHj77bdxeHiIIAhUIlEy&#10;mUSz2USxWFTPy1KCXibtZdJd2o7JpHx0tfM8YvyLztNx8a8nT56oSlwAVIUfqfrt+74am+/t7amK&#10;4dG2ovPsuPiX53mqlZ3ruvjmN7+JTz75BPl8XiUaMv5FZ4Xxr5ORhMvBYADTNCfa6MRisYkqkFGM&#10;f9FpYPzrZBj/ollWr9dVAmuxWESj0VB/t20bnufNdfxrFvJbmIz0imbhzTpLEkjtdrvodDpIJpMo&#10;Fotqpac85BmGgSdPnuDWrVuqj7mu66hUKtjd3YVlWbh16xYeP36sHpxzudxzrbKIouTCHYvFVHlp&#10;IeVnZeDmOA6uXbuGBw8eIBaLqYDfL37xC3zta18DADx48AA3btyYmBiYZ71eTwVjAKhSg77vw3Vd&#10;JJNJDAYDpNNpdc2yLAt3797FN77xDei6Dtu2oes6lpaWsL+/D2D8cDwcDhlMpRPJZDIYjUYYDAYo&#10;l8twXRedTgeJRAKGYaDX66nqAdHzdXNzE9euXVOrwACogYqs/pZgxDyTEv6yWrbVaiGdTk+sgjdN&#10;E3fu3MHW1paaTJJVn/MerKKzFQSBCqh0u10sLi7i8PBQBfljsZga7z148AA3b95Ep9PBzs4OvvKV&#10;r6DVaiGRSEDXdVWlr1KpqHv+vBsMBqr8vKZpqiKFrN5OpVLo9XrIZrPY2dlRydOapqkJE2n5sri4&#10;qHqTdzodntt0YlICfWFhAYPBQLUZ+slPfoLV1VVks1l1fxa//OUv8e6776rVXzKRD0BNCkiA5qIH&#10;C23bVhMeMgkUi8Umzr1ut4tqtYrV1VUkEgk8evQI165dg+/7CMMQH3zwAX73u9/BNE01/nZdFzdu&#10;3FDVXYleh7RicxxHxVo2NjYwHA6xu7urqi5IIl0ikVDHoPx/13Wh6zrCMITruupZ/DIkIzH+Refp&#10;uPhXEAT4+OOP8atf/QpXrlxBo9HAr3/9a1y7dk21PnFdF9lsFqZpqnZv0mbxIrVjex3Hxb/k9ddq&#10;NaTTabiui0KhoKojJZNJxr/ozDD+dXK//vWv8e677wIYPxdL3F/GLYx/0Vlh/OtkGP+iWRYEAd57&#10;7z0cHBygWq3i2rVrcF0Xruvi/v37KJVKcx3/moX8FiYjvaJZeLPO2t7eHhYXF1XWuZSaljKYpmnC&#10;tm2MRiNks1kAzzLWP//8c/zVX/0VHj9+rHok3rlzB59//vlExiDRUWTlsJTBA8ZVe2KxGPb39xEE&#10;wUTvXVkBtry8DF3X4XkefN9Xx6gEGA4PD1EsFue+zLIEUoDxtUrXdTXQ8zxvIhhl2zaSySRarZYa&#10;3EkwFgDu37+PP/qjP0Kn04Ft28hkMirgRfQ6stksms0mMpkMfN/H3bt3cevWLQCYCCpI0EXO6YWF&#10;BRVYFZKYKKXZo0HIeSarP3u93kTrFwAqOCXZ+tlsFvV6HblcDtlsVgWyiF5HPp9HvV6fWH2YSqXw&#10;0Ucf4Z/+6Z+wuro60bvdcRz0+32USiXVJuLp06e4evUqgHGQdWVlBUEQwHGcuW8j4TgOPM9T4+ZW&#10;q4VMJjMRiJIgtIypPc9DvV5HqVSCaZp48uQJvv3tb8NxHAyHQ3S7XeTzeRQKBezs7JzXS6M5MBqN&#10;8JWvfAX/9m//hps3b2I4HKJarWJtbW1iEsT3fQyHQwwGAywsLKDdbqsEpmhlAnkOl0nBi04mI6Ud&#10;hK7rKr4gYxYJSu/v76NSqaDX66kKSHIeO46DdruN5eVlAFBJXpchIE1nR6pmAsCVK1cwGAzwr//6&#10;r/h//+//wbZtdZ/NZrOqAotpmgjDEI8fP8aNGzdU3EZaD0pihHzvvGP8i87LcfGvMAxxeHiIeDyO&#10;eDyuWv/JcSgePXqElZUVJJNJNZ6Ulibz7Lj413A4hGmaqsWTXCsHgwEqlQrjX3SmGP86ApWPtAAA&#10;G8VJREFUGakWt7+/j0KhoKqdlUoldW4z/kVnhfGvk2H8i2aZVO6SFslybO3u7qoFZfMc/5qF/BYm&#10;I72iWXiz3pStra3n+qNGH9bkxAXGN5B4PK4eouWG7Ps+PM9DIpFQJzLRy0SDnnLRl+NJBnRyrkW/&#10;t9PpqLLV0VK2l1EQBOrhVc5RWcktD7iWZaFWq6FcLquvx2Kxif0YPcdlQEj0uuRBY/pYkkCMkPN7&#10;MBioIP5oNEIymZz57PKzFL3/AlD3VNd1Yds28vk8NE1T10Xec+ksSGlkYHzfqNVqqrwtANUaVSos&#10;yDkbTWiYFr3XzDNphSMrwYDx/orFYkgmk/A8T13rJCAjOp0OcrkcgMlrAe/NdFqmJy2looLneej3&#10;+ygUCuq4jD7zTq8YA55VetA0bW7u25J4BIxXo0vQSSaFTNPEYDCYaKMhycOZTGbivJVKh1L2m+gk&#10;ovfXvb091foAeH6M7XmeOo9t21b3lSAI1PkavSefRVBwljH+RefhZfGv6DnYarWQy+VU8F4W30Vj&#10;0JIwe9m8KP7lui7S6TR2dnZQLBZV4hfwLObA+BedFca/Tkf0XhptUyfXR8a/6Cwx/vX6GP+iWXVU&#10;nkij0UCxWMRoNFILwOc1/jUL+S1MRnpFs/BmnaXpzNVer6f6GUtQutfrwTTNiexV4NkAUW4Yw+FQ&#10;rRwFngVsiF5Eqh6J6Dklx1Wz2cTCwoIK+skDXvTBQ4Iwtm2j2+1iaWnpyJvFPJu+iL/sot7v91X5&#10;0Oj3yD6PXveIXtdoNIJpmurBq91uI5vNQtd1NJtNJBIJJJNJde92HAfpdPrSnbsvEw1cDYdDOI6j&#10;HtCAZwmb0Qc3uTby/KWTcBxn4p4bFQSBWkkyHA7VxDwwGbyR75X7t6wquQxeVF0iWpr/qBWu3W4X&#10;qVRKfV7GQPL3TCajgrFEr0uS1aV0ummaEysUTdN87l785MkTbGxsMPD/peh9V66T0cSQaDsJ4FlV&#10;FZkEJXpdUs1InpmbzSZM01TnaxAEODg4wMrKivo+uRfL/TmawBB9ZrwMyUiMf9F5epX4V3TiTeI2&#10;0aC9jKujY812uw3DMC7VM/Rx8S+ZzByNRtjf38fa2tpz38P4F50mxr9OTp59XddVrbKiCcCMf9FZ&#10;YfzrZBj/olkm8a/p8zUaD5vn+Ncs5LcwGekVzcKbddbCMES/359o/RJdJTIdlD7qJJSAVvQGTfQq&#10;XNdFGIYqwUhWPRxFVj/JsabrugoyTF/E5uFmcRwp7SvXqOjrl4z0RCKhzmXHcWBZ1sT3SRBV9rvs&#10;18sQjKazFw0cSPn06Qe7ox5KooF/ubdLxrmUq46uophn8jAcPTeldUz0WhmtEHdZ2mzQ2Yqu2kwm&#10;k/B9H7FYTH1ezlO5x8j5Hg3AHjUenJfx83GmSwHLOHs0GqnyvsCzAM306jAJxEi7RpnsjF5XiU6T&#10;BGdkDC1VBlKpFDRNmzgWfd9X96V5G29HxxwA1GuVMtzR1a3T5+P084ckFYdhiHa7Pfcl+unNkImQ&#10;IAgmxtUyRpS2RdNB12gSQ7S9UTQ4eBnGj4x/0Xl6Wfwr2lZR7hm+76ukhWiM5qhFevPuuPiXrusq&#10;WQGYjClEV7sz/kVnhfGv1ycxghfdc33fZ/yLzhTjXyfD+BfNKkmA0XVdHX+S1BptuTav8a9ZyG9h&#10;MtIrkgGgDHwKhQJs256rZCQiIiIiIiIiIiIiIiIiIiIiurguSzLSXDTDlKQm6QUYza9iiTgiIiIi&#10;IiIiIiIiIiIiIiIiojdDP+8NOA1SFjP6Ef0aERERERERERERERERERERERGdvbmojCQlpKSHtPw7&#10;+jUiIiIiIiIiIiIiIiIiIiIiIjpbc5GMNN2mLQgC9bXo34mIiIiIiIiIiIiIiIiIiIiI6OzMRTKS&#10;7/vQNA1BEMD3ffi+D2CcnCR/JyIiIiIiIiIiIiIiIiIiIiKiszUXPcw0TXvuI/p5IiIiIiIiIiIi&#10;IiIiIiIiIiI6e3ORjGQYBnRdh2EYMAwDsdizgk/RvxMRERERERERERERERERERER0dmZi2SkbrcL&#10;YFwJqdlsAgAWFxfx5MmTFyYjBUGAIAje2DYSERERERERERERERERERER0eXleR6Acc6KYRjwfV91&#10;/LJt+zw37VTNRTJSNpsFME5KyuVy0DQNtVoNGxsb6Ha7CIIAvu/D930EQYAwDKFpGnR9Ll4+ERER&#10;EREREREREREREREREc24eDwOz/NgGAYcx4FpmgjDEMPhEPl8/rw379TMTTbO/v4+UqkULMtCr9dD&#10;IpEAME5UkuQj+QCg/iQiIiIiIiIiIiIiIiIiIiIiehNisRj6/T6SySSCIECpVILjOOe9WadqLpKR&#10;2u02KpWKatEGAI7j4Je//KUqbaXrOnRdn0hCCsMQvu+fxyYTERERERERERERERERERER0SXS6/Wg&#10;aRrS6TQAoN/vo9lsIpfLIQzDc9660zMXyUhSqsowDNy9exdXrlwBAPz1X/81er3eRMJREASqVVsY&#10;hhiNRueyzURERERERERERERERERERER0eWQyGXiep/JVpDoSgIkCPBfdXCQjHR4eAgAWFhbw/vvv&#10;49NPP8XS0hKePHmCXq8H27bheR5831d/innKLCMiIiIiIiIiIiIiIiIiIiKi2RSGIUzThG3biMVi&#10;yGazsCxLfW1ezEUyUrlcxsHBAYbDIQ4PD1EsFhGGIRzHwZUrVxCGITRNm2jRJv+epzeTiIiIiIiI&#10;iIiIiIiIiIiIiGbTo0ePAACpVAo///nPUa1WEQQBqtUqSqXSOW/d6dHCN5CNY1kWhsOhao8WBAFi&#10;sZhKBIomCb2OXq+HTCaj/j0ajWCaJjRNg23b0DQN8XgcAOD7PsIwVL/ftm2kUqkT/X4iIiIiIiIi&#10;IiIiIiIiIiIiouPUajXouo7r16+j3+8jn8+jXq/D8zyYpnnmv1/Xx3WLPM+DYRiqwM+p/o5T/Wnn&#10;xDRNeJ4HAHBdFwcHB0in0yrJKB6Pw3EcAOOdGovF0Gg0EIYhE5GIiIiIiIiIiIiIiIiIiIiI6NSE&#10;Yag+pum6jng8jkQigWKxiHq9Dtu2EQTBOWzp2ZiLZCTpqTcYDAAAq6urMAwDg8EAtm2j1+vh4OAA&#10;nuepakjFYhHD4RC9Xu+ct56IiIiIiIiIiIiIiIiIiIiILrqjEpCinxsMBshkMshkMqhWqxiNRvA8&#10;D5qmwbKs89jkMzEXyUiWZcHzPGxtbcGyLGxtbWF9fR2apuHmzZvIZDK4du0a+v0+Go0GkskkgHF7&#10;uGh7NyIiIiIiIiIiIiIiIiIiIiKi16Fp2gs/pHtXp9NBv98HADSbTWxtbSGRSKiOYPNgLpKRpNrR&#10;7du34bouVlZW8Omnn8IwDDSbTfzv//4vACCXy6myVt1uF77vn+dmExEREREREREREREREREREdEl&#10;oGkaXNdFsVjEW2+9BdM0YVkWbty4gV6vB9u2z3sTT81cJCO5rgvTNFGv11XZKsdxsLS0hDAM8Xd/&#10;93f4j//4D+i6jnK5jE6ng2w2i8FgoLLNiIiIiIiIiIiIiIiIiIiIiIhOSxiGCIIAQRDA9330+33o&#10;uo69vT14ngfHcVRRnVQqdc5be3pi570Bp0HariWTSVSrVSwtLeHg4ADpdBoA8POf/xzf+c53AIwz&#10;zWKx8cvWdR3xePx8NpqIiIiIiIiIiIiIiIiIiIiI5obv+wjDcOJDaJqGRCKBhYUFAMDS0hJGoxHa&#10;7TZKpdJcdfeai8pInU4Hu7u7GAwGWFpaQr/fR6lUwo9+9CMA4+yxRqOBfr+PwWCgevCl02mYpnnO&#10;W09EREREREREREREREREREREF52u69A0DWEYwvd9+L6vKh8BgGmaaLVaWF1dhW3b0DQN7XYb1WoV&#10;o9HoHLf8dM1FMlIul8OVK1dgWRb6/T5arRYSiQTy+Tw+/vhjuK6Lt99+G+l0WrVxy+VyME1z4k0n&#10;IiIiIiIiIiIiIiIiIiIiInodmqbBMAyVlKRpGnRdh67riMViWFpagq7rqNVquH//PgzDQCaTwdLS&#10;kspnmQdzkYzUbDbhuq5qwba4uIggCJBIJPCjH/0IV69eRaPRUG96p9MBAIxGIziOo3r0eZ4HAHBd&#10;F47jAIDq2xcEwUQZLfn8PGWmEREREREREREREREREREREdGLSc5INHdECuE0m00A43yURCIB0zRR&#10;rVZV165ut4tkMolKpYLl5WXYto1SqYRGo3Fur+cszEUyUiqVQiwWU8lFjuNgNBohFoshlUrh8ePH&#10;qFQqsCwLDx48QC6Xw8HBAeLxOFKpFIIggK7rME0Tvu/DsiwkEgkAQL/fV1lrUZLYFIvFzuMlExER&#10;EREREREREREREREREdEbJtWO5M9oTsnCwgIeP36MMAwBAO12G+vr67BtG+VyGb7vI5lM4smTJxgM&#10;BkgmkzAMA7VaDfV6/Txf1qmai2Sko5KFAKg3PQxDHBwcIJ1O4y/+4i/Q6XSQSqVg2zZc10Wv13uu&#10;XdtgMECn00E2m1Wf0zTtyL8TERERERERERERERERERER0XwbjUYTnbWmdbtdXL9+Hb7vw7Ztlcsi&#10;Hb1u376NL774AsC48M7h4SEA4K233kKpVHpzL+SMzUUy0mg0gu/7qhKSVEqSNmr9fh9BEKDRaODx&#10;48e4efMmXNfFaDRCPB5HPp9XP0sOhFQqhXg8/tzvkp5+RERERERERERERERERERERHS5RPNGJCEp&#10;DEP4vg/f9wFAVUBaWFjA/v4+arUaKpUKtre3kUgkVBJSOp2Gbdvo9Xrn82LOyFwkI8mbK63WTNNU&#10;SUVhGCKdTmM4HKJSqcA0TfR6Pbz11lvIZrPo9XoYDAZwXRcAEAQBut0uACCRSGAwGMDzPJXdFiW9&#10;/4iIiIiIiIiIiIiIiIiIiIhovsViMZWIFE1Kkr8XCgUAzwrh7O/vY2VlBZVKBfv7+9jd3UUymUS5&#10;XMbh4SHCMEQymUQ2m0Wz2TyfF3UGtPCoulGnzLIsDIdDVaoqCALEYjGVRHTSSkPRTLMo+bm2bcP3&#10;fQyHQywuLgIATNOE53loNpsoFArwfR+e58GyLLRaLfi+r77Xdd2Jnn/RDLcwDBGLxU60/URERERE&#10;REREREREREREREQ024IgUIlGnucBGOefAOOuXoPBALlcDgDQ7/dRqVSg6zr6/b4qlJPNZtXP6Xa7&#10;SKVSMAzjjb2G6PYbhoEwDE+9Q9hcVEY6KkEo+vlUKoVsNot8Po8wDJFIJOB5HorFIm7duoV6vQ7D&#10;MDAYDBAEARYWFpBMJjEcDtFoNGAYBjRNU23fpEqSpmlMRCIiIiIiIiIiIiIiIiIiIiK6BBzHged5&#10;cF0Xtm3DcRyMRiNVmCeXy2Frawuu6yKTyaBYLKLT6aDdbiMejyObzWI4HELXdezv7yObzcIwDDSb&#10;TdXRax7MRTISME5C0nUdhmHAMAzouq6SkobDITqdDmKxGFqtFg4PD5FIJNBoNFCv13Hjxg0cHh6i&#10;WCyqA8W2bcTjcViWpcpshWGokpHk9xERERERERERERERERERERHR/PN9H0EQqA/JHdE0DaZpYjQa&#10;YX19HaVSCbquY2dnB57nTXQPC4IAAFCpVGDbNsIwxMLCAizLOs+XdqrmJpvmqJJR8rl4PK4yyCzL&#10;QiaTwe7uLgAgnU5D0zS8/fbbqm1bLBZTiUbtdhu+7yMWiyEWiyGdTsPzPNTrdfi+P1eZaURERERE&#10;RERERERERERERESXne/7GAwGAMbtzIbDIQAgm82i3+8jmUwinU4jnU6rFmySkCQdtjRNw+effw5g&#10;nKuys7MDAEgkEur3JJPJU2+RNgsuRY8xKX/15MkTbGxsAAAKhcJE37tbt24hHo8jk8ng4OAAmqYh&#10;CAJcuXIFm5ubWF1dVQlK+Xwe+XweQRDMVWYaERERERERERERERERERER0WXl+z4Mw4DjOEin02i3&#10;28jn8+h2u+rz2WwWo9EIpmkCGBfBsW0bmqbBsiwEQQDP8zAajdTPPTw8RKFQOK+X9cZpodSBOkOW&#10;ZWE4HKoSVUEQTJSgehNZXmEY4uDgALlcDu12G0tLSzAMA3t7e8jn81heXkYymUSv14NhGOh2u6jX&#10;68jn82pbpfdfEATwfR+JRALpdFqV0CIiIiIiIiIiIiIiIiIiIiKii2k4HMIwDJVoBACj0UhVO+r3&#10;+0in0+h2u7AsC9VqFdeuXUMsFoNpmrBtG9lsFq1WC47jIAxDJBIJ1c5tFsh2eJ4HwzAmCvmclktR&#10;Gcm2bVUiKx6PQ9d16LqOXq+HlZUVuK6LR48eoVKpIAgCxONxaJqGxcVF1Go1OI6DXq+HUqmEZDKp&#10;fu5wOESz2cTCwsI5vjoiIiIiIiIiIiIiIiIiIiIiOilJHJKKSIPBAMlkEoPBAKlUCqlUCsC4KE8m&#10;k0E8HsfCwgKazSaAcWUl13Xx8OFD3Lx5EwCwv7+PSqUC13UvTfetS1EZSZKRgGcltTqdDnK5HLa2&#10;tlAul1Vbtmg/vps3b+Lhw4cAgG9961v4h3/4B3zta19Dp9OBYRjwfR+5XA6+75/p9hMRERERERER&#10;ERERERERERHR2TIMAwBUPku0olEYhqqS0OLiInzfR7PZhGVZqtNWtVrFlStXoGmaSmgCgF6vBwDI&#10;ZDLn8KomvYnKSJciGQmAyjDrdrvIZrMYDAawbRulUgme58F1XWQyGZWR9tlnn+Ev//Iv8eTJE7z7&#10;7rt4+PAhhsMhfN9HsVhEo9HA2toafvWrX2FxcfHMt5+IiIiIiIiIiIiIiIiIiIiIzpbruvjkk0/w&#10;N3/zN2i1WqhWq8hms3BdF5qmYXl5GU+fPsXXv/51/PSnP0Wr1UKv18PVq1fVz6jX6yiVSmi328jl&#10;cm8kL+ZVMRnpFLmui9FohHQ6jV6vp7LNGo0GUqkUEomEOhiGwyFM04SmaXAcB51OB5VKBWEYYn19&#10;HVtbW6oyUj6fR7vdPvPtJyIiIiIiIiIiIiIiIiIiIqKztbGxgW63i3q9jnQ6DV3X4XkeRqMRRqMR&#10;PvvsM7zzzjv49a9/jWKxiFwuh1wuB+BZty4pmDMcDhGLxaDrOhzHQSKROOdXx2SkUyXlr+QN7/f7&#10;SKfT6uvyb8/zYNs2UqmUKr+laRp2d3dRLpdxeHiIK1eu4MGDB/jud7+Lhw8fzlQGGxERERERERER&#10;ERERERERERH9/rLZLDqdDizLQqFQwIMHD5BIJBCLxbC3t4dSqYR4PI5Wq4VCoaD+X6/Xg2masCwL&#10;o9EIsVgMg8EAiUQCuq6r4jizgMlIb5Dv+wjDELFYTH2u3++j1+upA0K2HRi/ObFYDJqmwfO8c9lm&#10;IiIiIiIiIiIiIiIiIiIiIjodYRhC13WVH6LrOgzDQBAEGI1GME0Tuq6rXBHXdZFKpaDr+nNFcWbV&#10;m0hGih3/LfNPDprRaATHcWAYBgzDQDweR6FQgKZpKnFKDir5E8BEAhMRERERERERERERERERERER&#10;XVxS0EaK7UixmumknTAM1feykM0zzKLBuDKTZHv5vq+y20zThKZpGI1GCIJgIutN0zT1OSYjERER&#10;EREREREREREREREREc0HKWqj6zqCIFBFbYbDITRNU8lJUkWJJjGL5kuGYUwcJGEYYjQaqb9LkpL8&#10;W9M0+L4Pz/OYjERERERERERERERERERERER0wYVhqCoiRf8uHbUkj0TXdei6rqom6bqOeDx+zls/&#10;O5hFA0wcSNH2a57nwfM8JJNJVW5LDqjo/2WWGxEREREREREREREREREREdHF5vv+RHetaI6I7/sw&#10;DEMlJ0lnLfk6C9k8wz0BqAND2rFJ1loikYBpmhNVk6LJSoZhIB6PP9cTkIiIiIiIiIiIiIiIiIiI&#10;iIguFklEkkQjKVwjX4vH4/B9X+WZSC4J80YmMRnpS0eVzJI+f8A48eio/xOtkkRERERERERERERE&#10;REREREREF5PkgEQTkF70NQCqk5ZUSqIxJiMBGA6HME1z4oCR0ltHHSzRgyn6byIiIiIiIiIiIiIi&#10;IiIiIiK62MIwVBWQpvNGpE3bdMIS27Q9wz0BPFcRCTi6EpKYLq/FcltERERERERERERERERERERE&#10;8yHaSUtIHkn08y/LLbnMWCOKiIiIiIiIiIiIiIiIiIiIiIhOBZORiIiIiIiIiIiIiIiIiIiIiIjo&#10;VDAZiYiIiIiIiIiIiIiIiIiIiIiITgWTkYiIiIiIiIiIiIiIiIiIiIiI6FQwGYmIiIiIiIiIiIiI&#10;iIiIiIiIiE4Fk5GIiIiIiIiIiIiIiIiIiIiIiOhUMBmJiIiIiIiIiOj/t3cvq21kURhG/1MXyxcS&#10;sAmBjBJC3v+FjAcZBUNCbASKSqpLD4zUMd3JqFRN2mtNdAOdU/OPvQEAAACAWSwSI5VSkiTDMKTv&#10;+wzD8I/fAAAAAAAAAACA05mmKdM0Hdudn5ueuTSz/dNv7Ha7JEld12maJtM0JUnGccw4jmnbdolr&#10;AAAAAAAAAAAAJ7TIZKSzs7MkT/FR3/fp+z7JU5wkRAIAAAAAAAAAgOWUUo5Tkua2yGSkw8WtZAMA&#10;AAAAAAAAgOX9Ljyas+lZdE1bVT0fxHSYknR+fr7ENQAAAAAAAAAA4EUrpRwnI/383VwWWdN2dXWV&#10;UkqGYUjXddlsNpmmKVVVCZEAAAAAAAAAAODE/m2z2Sm2nS0SI61Wq1RVlXEcs9vt0nVd+r4/yd45&#10;AAAAAAAAAADguWmajtHR4fUU7U6ZFiiCfvUA6/U6+/0+Nzc3p74CAAAAAAAAAAC8WMMwpG3bVFWV&#10;ruuSPLU8dV3/eZORkuTNmzfZ7/cZhiHJ37WVEAkAAAAAAAAAAE6rlHLsdQ7vm6bJdrud9Zxm1n/7&#10;1SFNk8vLy3z58iVv3749FlWr1SpJst/vl7gGAAAAAAAAAAC8SLe3t/n06VPu7++P05H6vk9d17Oe&#10;s8iatouLi2y327x//z6fP39+9tvr16+zXq9PfQUAAAAAAAAAAHixPn78mLu7uyTJw8NDLi8vU1VV&#10;6rrObrfL2dnZLOcsMhlpGIbUdZ2vX7+mbds0TZNSSjabTbbbbRbooQAAAAAAAAAA4MW6u7vLu3fv&#10;cnFxkW/fvuXVq1epqirJ0wq3uSwyGelgvV6nlHIMkg675wAAAAAAAAAAgNPpui7DMOT+/j4fPnxI&#10;KSV932e73aZpmpyfn89yziIxUtd1Wa1WxwlJB8MwZJomk5EAAAAAAAAAAOCE2rbNOI6pqirfv3/P&#10;9fV1kmSapj93MlKS40P1fZ+6rjNN03HkEwAAAAAAAAAAML9xHPPjx49cXV09+77v+ySZbbvZYhXQ&#10;ZrN59rmUklJKxnFc6goAAAAAAAAAAPAiVVWVtm2PG8weHx8zjmOappktREr+g8lIAAAAAAAAAADA&#10;/5P9aAAAAAAAAAAAwCzESAAAAAAAAAAAwCzESAAAAAAAAAAAwCzESAAAAAAAAAAAwCzESAAAAAAA&#10;AAAAwCzESAAAAAAAAAAAwCzESAAAAAAAAAAAwCzESAAAAAAAAAAAwCz+AliaPJaecbkbAAAAAElF&#10;TkSuQmCCUEsBAi0AFAAGAAgAAAAhALGCZ7YKAQAAEwIAABMAAAAAAAAAAAAAAAAAAAAAAFtDb250&#10;ZW50X1R5cGVzXS54bWxQSwECLQAUAAYACAAAACEAOP0h/9YAAACUAQAACwAAAAAAAAAAAAAAAAA7&#10;AQAAX3JlbHMvLnJlbHNQSwECLQAUAAYACAAAACEAh02CuVIEAACoCwAADgAAAAAAAAAAAAAAAAA6&#10;AgAAZHJzL2Uyb0RvYy54bWxQSwECLQAUAAYACAAAACEAqiYOvrwAAAAhAQAAGQAAAAAAAAAAAAAA&#10;AAC4BgAAZHJzL19yZWxzL2Uyb0RvYy54bWwucmVsc1BLAQItABQABgAIAAAAIQAlE8HW4QAAAAwB&#10;AAAPAAAAAAAAAAAAAAAAAKsHAABkcnMvZG93bnJldi54bWxQSwECLQAKAAAAAAAAACEA1P+5ZbkB&#10;DwC5AQ8AFAAAAAAAAAAAAAAAAAC5CAAAZHJzL21lZGlhL2ltYWdlMS5wbmdQSwUGAAAAAAYABgB8&#10;AQAApAoPAAAA&#10;">
                <v:shape id="Picture 29" o:spid="_x0000_s1027" type="#_x0000_t75" style="position:absolute;left:1132;top:1191;width:10056;height:4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gdTjEAAAA2wAAAA8AAABkcnMvZG93bnJldi54bWxEj0FrwkAUhO+C/2F5BS9SNylaSuoapBAo&#10;WgOmvfT2yL4modm3IbtN4r/vCoLHYWa+YbbpZFoxUO8aywriVQSCuLS64UrB12f2+ALCeWSNrWVS&#10;cCEH6W4+22Ki7chnGgpfiQBhl6CC2vsukdKVNRl0K9sRB+/H9gZ9kH0ldY9jgJtWPkXRszTYcFio&#10;saO3msrf4s8oODbFJkc22cfpuDycv7NcE+dKLR6m/SsIT5O/h2/td61gHcP1S/gBcvc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fgdTjEAAAA2wAAAA8AAAAAAAAAAAAAAAAA&#10;nwIAAGRycy9kb3ducmV2LnhtbFBLBQYAAAAABAAEAPcAAACQAwAAAAA=&#10;">
                  <v:imagedata r:id="rId51" o:title=""/>
                </v:shape>
                <v:rect id="Rectangle 28" o:spid="_x0000_s1028" style="position:absolute;left:9960;top:4777;width:773;height: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WP18UA&#10;AADbAAAADwAAAGRycy9kb3ducmV2LnhtbESPzWrDMBCE74W8g9hAbo1UNzWNE8WUQiCQ9pAf6HWx&#10;NraptXItxXbevioUchxm5htmnY+2ET11vnas4WmuQBAXztRcajifto+vIHxANtg4Jg038pBvJg9r&#10;zIwb+ED9MZQiQthnqKEKoc2k9EVFFv3ctcTRu7jOYoiyK6XpcIhw28hEqVRarDkuVNjSe0XF9/Fq&#10;NWC6MD+fl+eP0/6a4rIc1fblS2k9m45vKxCBxnAP/7d3RsMigb8v8QfIz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xY/XxQAAANsAAAAPAAAAAAAAAAAAAAAAAJgCAABkcnMv&#10;ZG93bnJldi54bWxQSwUGAAAAAAQABAD1AAAAigMAAAAA&#10;" stroked="f"/>
                <w10:wrap type="topAndBottom" anchorx="page"/>
              </v:group>
            </w:pict>
          </mc:Fallback>
        </mc:AlternateContent>
      </w:r>
      <w:r w:rsidR="008769AF">
        <w:rPr>
          <w:b/>
          <w:spacing w:val="-15"/>
          <w:w w:val="99"/>
          <w:sz w:val="52"/>
        </w:rPr>
        <w:t>T</w:t>
      </w:r>
      <w:r w:rsidR="008769AF">
        <w:rPr>
          <w:b/>
          <w:smallCaps/>
          <w:spacing w:val="-2"/>
          <w:w w:val="76"/>
          <w:sz w:val="52"/>
        </w:rPr>
        <w:t>m</w:t>
      </w:r>
      <w:r w:rsidR="008769AF">
        <w:rPr>
          <w:b/>
          <w:smallCaps/>
          <w:w w:val="76"/>
          <w:sz w:val="52"/>
        </w:rPr>
        <w:t>m</w:t>
      </w:r>
      <w:r w:rsidR="008769AF">
        <w:rPr>
          <w:b/>
          <w:spacing w:val="-2"/>
          <w:sz w:val="52"/>
        </w:rPr>
        <w:t xml:space="preserve"> </w:t>
      </w:r>
      <w:r w:rsidR="008769AF">
        <w:rPr>
          <w:b/>
          <w:w w:val="99"/>
          <w:sz w:val="52"/>
        </w:rPr>
        <w:t>A</w:t>
      </w:r>
    </w:p>
    <w:p w:rsidR="004015D8" w:rsidRDefault="004015D8">
      <w:pPr>
        <w:pStyle w:val="a3"/>
        <w:rPr>
          <w:b/>
          <w:sz w:val="20"/>
        </w:rPr>
      </w:pPr>
    </w:p>
    <w:p w:rsidR="004015D8" w:rsidRDefault="00C04C8A">
      <w:pPr>
        <w:spacing w:before="244"/>
        <w:ind w:left="652"/>
        <w:rPr>
          <w:b/>
          <w:sz w:val="52"/>
        </w:rPr>
      </w:pPr>
      <w:r>
        <w:rPr>
          <w:noProof/>
          <w:lang w:val="ru-RU" w:eastAsia="ru-RU" w:bidi="ar-SA"/>
        </w:rPr>
        <mc:AlternateContent>
          <mc:Choice Requires="wpg">
            <w:drawing>
              <wp:anchor distT="0" distB="0" distL="0" distR="0" simplePos="0" relativeHeight="251660800" behindDoc="1" locked="0" layoutInCell="1" allowOverlap="1">
                <wp:simplePos x="0" y="0"/>
                <wp:positionH relativeFrom="page">
                  <wp:posOffset>719455</wp:posOffset>
                </wp:positionH>
                <wp:positionV relativeFrom="paragraph">
                  <wp:posOffset>612775</wp:posOffset>
                </wp:positionV>
                <wp:extent cx="6385560" cy="2880360"/>
                <wp:effectExtent l="0" t="0" r="0" b="0"/>
                <wp:wrapTopAndBottom/>
                <wp:docPr id="37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85560" cy="2880360"/>
                          <a:chOff x="1133" y="965"/>
                          <a:chExt cx="10056" cy="4536"/>
                        </a:xfrm>
                      </wpg:grpSpPr>
                      <pic:pic xmlns:pic="http://schemas.openxmlformats.org/drawingml/2006/picture">
                        <pic:nvPicPr>
                          <pic:cNvPr id="38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2" y="964"/>
                            <a:ext cx="10056" cy="4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" name="Rectangle 25"/>
                        <wps:cNvSpPr>
                          <a:spLocks noChangeArrowheads="1"/>
                        </wps:cNvSpPr>
                        <wps:spPr bwMode="auto">
                          <a:xfrm>
                            <a:off x="9960" y="4550"/>
                            <a:ext cx="773" cy="14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" o:spid="_x0000_s1026" style="position:absolute;margin-left:56.65pt;margin-top:48.25pt;width:502.8pt;height:226.8pt;z-index:-251655680;mso-wrap-distance-left:0;mso-wrap-distance-right:0;mso-position-horizontal-relative:page" coordorigin="1133,965" coordsize="10056,45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G/vCUwQAAKYLAAAOAAAAZHJzL2Uyb0RvYy54bWzsVttu4zYQfS/QfyD0&#10;rliSJeuCOIvEl2CBtBvsth9AS5RFrESqJB0nLfrvnSElX5JsNth9bYAYvI5mzpkzw8sPj11LHpjS&#10;XIq5F14EHmGilBUX27n35x9rP/OINlRUtJWCzb0npr0PV7/+crnvCxbJRrYVUwSMCF3s+7nXGNMX&#10;k4kuG9ZRfSF7JmCzlqqjBqZqO6kU3YP1rp1EQTCb7KWqeiVLpjWsLt2md2Xt1zUrzae61syQdu6B&#10;b8b+Kvu7wd/J1SUttor2DS8HN+gPeNFRLuCjB1NLaijZKf7CVMdLJbWszUUpu4msa14yGwNEEwbP&#10;orlVctfbWLbFftsfYAJon+H0w2bL3x/uFeHV3JumHhG0A47sZ0kUIzj7flvAmVvVf+nvlYsQhney&#10;/Kphe/J8H+dbd5hs9r/JCuzRnZEWnMdadWgCwiaPloOnAwfs0ZASFmfTLElmQFUJe1GWBVOYWJbK&#10;BqjEe2E4nXoEtvNZMm6thuthECQzdzlOpjPcntDCfdg6Ozh3ddnzsoD/AVQYvQD1+8kHt8xOMW8w&#10;0r3LRkfV113vA/89NXzDW26ebC4DRuiUeLjnJWKNkxN+QEmOH9jGr5LIhjeecncoxmTZIUIuGiq2&#10;7Fr3IAOADe6PS0rJfcNopXEZMTq3Yqdnfmxa3q952yJ9OB4iBiU9y8RXQHNZvpTlrmPCONkq1kLw&#10;UuiG99ojqmDdhkEWqo9VaHMF8uFOG/wcZoaV0j9Rdh0EeXTjL5Jg4cdBuvKv8zj102CVxkGchYtw&#10;8S/eDuNipxnAQNtlzwdfYfWFt6/qZqgwTpFW2eSB2vrhsgkcslk1uggJhpCgr1qVnwFsm6/aKGbK&#10;BpdrQG5Yh8OHDQvzEVnkQIPKviscEEA0CMCK1GGE6nkr/SE1lDa3THYEB4A1eGqxpg8AtYttPIJe&#10;C4mM21hacbYAQbiVEYJTlvIgX2WrLPbjaLYClpZL/3q9iP3ZOkyT5XS5WCzDkaWGVxUT+JmfJ8ni&#10;L1tejXmq1XazaJUjb23/hnqgj8cmmCxHN0Zi0dgx8fIwioObKPfXsyz143Wc+HkaZH4Q5jf5LIjz&#10;eLk+D+mOC/bzIZE9FLkkSixLJ05jop3EFti/l7HRouMG2mvLu7mXHQ7RAqW/EpWl1lDeuvEJFOj+&#10;EQqgeyTapiwm6VAzIGexSUDz1mNNgNn7dIat+7W296WhPYOQ0exJ/cvH+odKgsLWQgW09X84NzYo&#10;7brTG8Xu7AJO3qW6HJi2qouTZGhJmCEouzSFhoQNK4ytIAGwsdeNgnqn5r5N8rcSeJTiQa1vi/P/&#10;TB4aC7wGHPEu0TayeoLSqyQURqAZnrQwaKT62yN7eB7OPf3XjmKrbz8KyO8cmMb3pJ3ESRrBRJ3u&#10;bE53qCjB1NwzHnHDhXFv0F2v+LaBL7mmJ+Q1vJVqbosx+ue8Aq3hBCRmR/YxaNU5PFzxtXk6t6eO&#10;z+ur/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I8l29ngAAAACwEAAA8AAABk&#10;cnMvZG93bnJldi54bWxMj0FrwkAQhe+F/odlhN7qZhsiGrMRkbYnKVQLpbcxGZNgdjZk1yT++66n&#10;9viYj/e+yTaTacVAvWssa1DzCARxYcuGKw1fx7fnJQjnkUtsLZOGGznY5I8PGaalHfmThoOvRChh&#10;l6KG2vsuldIVNRl0c9sRh9vZ9gZ9iH0lyx7HUG5a+RJFC2mw4bBQY0e7morL4Wo0vI84bmP1Ouwv&#10;593t55h8fO8Vaf00m7ZrEJ4m/wfDXT+oQx6cTvbKpRNtyCqOA6phtUhA3AGllisQJw1JEimQeSb/&#10;/5D/AgAA//8DAFBLAwQKAAAAAAAAACEA9GEGX2cbDwBnGw8AFAAAAGRycy9tZWRpYS9pbWFnZTEu&#10;cG5niVBORw0KGgoAAAANSUhEUgAACSMAAAQgCAYAAAAXT9thAAAABmJLR0QA/wD/AP+gvaeTAAAA&#10;CXBIWXMAAA7EAAAOxAGVKw4bAAAgAElEQVR4nOzdy49c6Xnf8d85dS517+oru3kdkRJnLGmiaCw5&#10;cpwEtqEYhg0kiHfeJBvD/0FWBrIIklVWAfI3ZGcgWcTZOAiQwIYia2ZkaTyaGXGG5JDse1fX/XZu&#10;WbTfl6eaHA41famu7u8HINisbnafOn3Oed/3eZ/3eZ0syzIBAAAAAAAAAAAAAAAAuPSOpwo5jnOq&#10;39891e8GAAAAAAAAAAAAAAAA4MLKJx+ddiKSJHmn/h0BAAAAAAAAAAAAAAAAXFhnkYRkUBkJAAAA&#10;AAAAAAAAAAAAuOSiKFIcx0rTdOr1NE2VJMmp/ZxzqYx0fK85AAAAAAAAAAAAAAAAAOcnTVNbESnL&#10;sqmPTzO3h23aAAAAAAAAAAAAAAAAgEuuUCgoyzJbBclxHLmuK9d1VSgUTu3nsE0bAAAAAAAAAAAA&#10;AAAAcMl5nifHcZRlmeI4VhzHyrJMrnu66UNOdg57qKVpqsPDQy0vL2symShNU6VpqnK5rOFweKrZ&#10;VQAAAAAAAAAAAAAAAACmBUGgNE3luq76/b5KpZL29/e1tLSkQqFgt207qXNJRpKm95pLkkRpmsr3&#10;fSVJQjISAAAAAAAAAAAAAAAAcIaazabSNJUkrays2NeHw6HCMDy1CknnkozU7XZtdlWpVLLlntI0&#10;1Xg8VrFYPOtDAAAAAAAAAAAAAAAAAK6sIAjsx2maqt/vy/d9hWF4alWRpHOsjCQdZVL5vi/HcaiG&#10;BAAAAAAAAAAAAAAAAJyTZrOpMAxVqVTU7XZVq9Xs5z777DPdvXv3VH7OuSQjmeypMAyVJIndmi2O&#10;46nPAwAAAAAAAAAAAAAAADh9WZbp+9//vv7Df/gP+r3f+z1JUq/XU7VaPdWfcy7JSBsbG9re3ta3&#10;vvUtPXjwQOPx2H6uXq9rNBqd9SEAAAAAAAAAAAAAAAAAV9av/dqv6W//9m/1ne98Rz/60Y8UBIFc&#10;19XW1payLNP169dP5eecSzJSuVzWysqK/uqv/kpra2sKw1CSNB6P5TiOPM8760MAAAAAAAAAAAAA&#10;AAAArqyf/OQn+oM/+AONx2N1u11NJhMFQaDBYKByuXxqP+dckpFc11W9Xtfu7q4KhcLRD3YcTSYT&#10;FYtFRVF01ocAAAAAAAAAAAAAAAAAXFm+72txcVGtVkuHh4eq1WoqFAqK4/hUCwmdS0kiz/MURZF6&#10;vZ7K5bJ6vZ7q9bpMHhSVkQAAAAAAAAAAAAAAAICzkySJer2ePM9TqVSyr3uep+FwOPXaSZxLFlAU&#10;RfaNFItFFQoF+b6v0WikOI7luu55HAYAAAAAAAAAAAAAAABwJRUKBQVBIMdxFASBfT1JEsVxfGo/&#10;59xKEmVZZisg+b4v6WirtjRN5TjOeR0GAAAAAAAAAAAAAAAAcOWkaaosy1QoFOQ4jrIsU5IkSpLE&#10;7m52Gs4lGcm8gTRNbSaV4zgqFApURQIAAAAAAAAAAAAAAADO2Gg00mg0UhAEStPUJiEdr5R0UueS&#10;jOS6rtI0lSRNJhP5vq8kSeT7PslIAAAAAAAAAAAAAAAAwBkzxYSiKFIcxzYRyfM8u8vZaTiXZKQs&#10;y5RlmYIgUBRF8n1fcRzLdV37xgAAAAAAAAAAAAAAAACcjWKxKNd15TjOVPGg087bOZdkJMNxnBfe&#10;AIlIAAAAAAAAAAAAAAAAwNkyOTpZlsl13amdzk7TuSQjeZ6nLMskSePx2G7T5nlHP958DgAAAAAA&#10;AAAAAAAAAMDpy7LsheQjs6tZmqYqFAqn8nPOrTJSFEXKskzlcllxHCsMQ5uERHUkAAAAAAAAAAAA&#10;AAAA4OzkdzQzOTtZlslxnFNLRJIk98u/BAAAAAAAAAAAAAAAAAC+HMlIAAAAAAAAAAAAAAAAAE4F&#10;yUgAAAAAAAAAAAAAAAAATgXJSAAAAAAAAAAAAAAAAABOBclIAAAAAAAAAAAAAAAAAE4FyUgAAAAA&#10;AAAAAAAAAAAATgXJSAAAAAAAAAAAAAAAAABOBclIX1GWZcqyTGmazvpQAAAAAAAAAAAAAAAAcAqy&#10;LFOSJMqybOp18kNenzfrA7gojl9EhuM4r3z9iz4PAAAAAAAAAAAAAACA+eI4zktzQRzHUZZlX5gn&#10;8qrPXTUkI+mLE5HM5/Kf/6ILDgAAAAAAAAAAAAAAAPPvVQlJr/o/OEIykr78gjCff1nS0qsSmQAA&#10;AAAAAAAAAAAAADAf2CXrdJCMpOcJRccvpuOvv+zzXIAAAAAAAAAAAAAAAACXT343LZMfkiSJsiyT&#10;5x2l3MRxLMdxVCgUZnacFw3JSJKiKLIltvJVkMwfcwHlL7L8x+bzAAAAAAAAAAAAAAAAmF/5vJE0&#10;TW1uiOu6yrJMURRNvR5FkVzXleM4cl13Zsd9kZBFIylN0xcuivxFNRqNJL1YIYmqSAAAAAAAAAAA&#10;AAAAAJdDmqY2scjkjZicEukoIcm8ZpKR0jSd5SFfSCQj/b3jlZHMa2YrNvPHdV37x3wtFxYAAAAA&#10;AAAAAAAAAMB8M7tkHd9Vy3xs8kUkTf2dfx3SlTgT4/HYfpwkiaSjPfvM68ViUY8ePZLneWq32yoU&#10;CvI8T71eT0EQqFQqyXEchWGozc1Nu61bs9mcyfsBAAAAAAAAAAAAAADA6ZpMJjapqNPpKMsyFYtF&#10;FQoF7ezs2C3ZsiyT53lTXyMdFbPJ56i0Wi2bp3KVXInKSEEQTGWqJUkiz/PkeZ663a5qtZoWFxfV&#10;arW0tLSkfr+vZrOpxcVFe5H1ej1J0ve//33t7e1Jkr7+9a/rwYMHCoJgNm8MAAAAAAAAAAAAAAAA&#10;p8IkI4VhqCzLNBqNJB1VPyoWi9rb21O5XLZ5InEca2lpSYeHh8qyTEtLSwrDUJ1OR77vq9FoKIoi&#10;FQoFRVEk3/dn+fbOjZOZLJ0zFIahJpOJ3TMvTVN5nmcThPJbo52Vfr+vMAzleZ49FpOZ1m63tbCw&#10;IOmoipLjOPbCMYlM3/nOd/T++++rWq1qMBhoY2NDe3t7Go1GlNoCAAAAAAAAAAAAAACYcyanpFgs&#10;ql6vq9PpaDwe29yRWq2mg4MDSdLTp09148YNjcdjuwNXkiRK03Qq6ShN0wuVV2KOxSRJ5belOy1X&#10;JhnpeIbZeDyW53kqFAqaTCYaDoeqVqvqdDpqt9v6wz/8Q3344YfyPE9pmipNU0mS7/va29vTwsKC&#10;JpPJVNUlAAAAAAAAAAAAAAAAzKfhcKhisajJZKLNzU1Vq1Wtra3pf//v/60/+ZM/0cHBgdrttqrV&#10;qlzXVafTURRFGo1Gqlarkp4nH/V6PaVpqlqtJkl2F69ZIxnplLRaLTUaDUnSaDSyFZGiKNJkMrEV&#10;k+I41ptvvqnPP/9cxWJRvV5PYRjKcRx1u115nqe9vT0tLy8riiJ5nqednR2trq6e6fEDAAAAAAAA&#10;AAAAAADgbPm+r16vp1KppEKhIOloKzbXddVqtbS0tKQ4jrW8vKzBYGATjFZWVvThhx+q0WhoMBio&#10;XC5LOkpAKhQKiuP4QiQiSeeTjHQx3ukZC4JAaZpOZZmZk1qpVNTv93Xnzh1tbm6qXC5rYWFBBwcH&#10;yrLMXiRRFKnX62lxcdHuD9hut3X9+vUZvzsAAAAAAAAAAAAAAACcVLfble/7NhEpn2diknh2d3f1&#10;+PFjDQYDvfXWW+p2u9rf39fi4qIk2cI8+/v7WllZ0XA4VKlU0tbWljY2Nmbwrs7flaiMJEmHh4cq&#10;lUoqFovq9/tyXVeu62p7e1vf/e53NRgMlKapoijSJ598opWVFRUKBXuBVSoV+73G47EODg5sIpLZ&#10;wg0AAAAAAAAAAAAAAADzySQcGb1eT3Ecq16vTyUjra2tSTranavZbOo3f/M31W631W635TiOtre3&#10;1Wg01O/3tbi4qMlkoiAIzv39vAzbtJ2ibrerWq2mwWCg4XCo5eVl7e/v61/+y3+pn/zkJ5pMJvJ9&#10;X6PRyB5fkiQ2y811XcVxrDRN7QVyvDQXAAAAAAAAAAAAAAAA5pNJGkqSRFmW2apIaZoqTVNNJhOV&#10;y2W1Wi25rqt6vS5J2tnZ0eLiosIwVK1WU7fb1f379/Xuu++q0+no+vXr2tzcvBC7b5GM9Csw39dx&#10;nKlMtSRJ5DiODg8PtbCwYJOJms2m1tfXFUWR1tbW9JOf/ES3bt1Sv9+3268dHh7aMloAAAAAAAAA&#10;AAAAAAC42rIs02QyURRFNv+lWCzaXJW1tTU1m027y1aapup0OqrX60qSRIVCwf7bOM/KSeeRjOR+&#10;+ZdcfCapqVAoyHVdZVlm/xQKBe3v72t5eVlxHCsIAv3N3/yN3n77bbmuK9/3tbOzo1u3bunBgwcK&#10;w1Crq6uaTCZqNpszfmcAAAAAAAAAAAAAAAC4CMxuXCapyPd9OY6j8XiswWCg7e1t7e7uKkkShWGo&#10;a9euyXEcm3hUKBS0u7urer2uKIokHe3KFQSB/fdlcCkqI8VxbEtjSUfVkNI0tclJ0vMsssFgoEql&#10;Ikkql8va2dmR4ziqVCpK01Su62pra0sbGxuSjvb3KxaLJzo+AAAAAAAAAAAAAAAAzLfBYGArCXme&#10;p0KhIOkobyWOY5uPIkmNRkPD4VBvvPGGdnZ29MEHH2h5eVmSVCqVJB0lIlWrVY3HY4VheC7vgcpI&#10;rym/LZsku1WbOVlRFCnLMrXbbVUqFZt51u/3Va1WJUmtVkvtdnuqTJbZ7w8AAAAAAAAAAAAAAABX&#10;W7lclu/7StNUURQpSRK5rqswDFUqlTQYDLS/v68sy/T5558rDEN98sknarfbevvtt1UqlWwi0tbW&#10;ls1Z8TxPSZLM8q2dqkuTjJRlma2I5LquCoWCHMdRkiTyfV8HBwf64Q9/qEqlop2dHR0eHmo0GtlK&#10;SdVq1SYera+vK45jtdtt+4sHAAAAAAAAAAAAAAAA8jkqZlcw13VVLpe1srKiOI5Vq9XU6XS0uLho&#10;/48kjcdjdbtdu2NXt9tVoVCwVZYug0uRjCQdbc0Wx7GSJLG/wDRNbebYjRs3tL+/r+FwqCiKtLCw&#10;IM/z7FZtnufp2rVrtqJSEASqVqsvVF0CAAAAAAAAAAAAAADA1ZNlmQqFgorFoiqViorFos0rMTtx&#10;dbtd+b6vTqcjSfrzP/9z/cZv/Iba7bZu3rypfr+vWq2mnZ0dtdtt1Wo1tdttm+tyGTjZObybMAw1&#10;mUxsRliapvI8z57Ik+49Nx6PJWnq+zmOoyzL7N52pVJJS0tLqlar+ru/+ztbLanRaEztxef7vsIw&#10;VBzHStNUQRCc6NgAAAAAAAAAAAAAAABw+fV6PRWLRUlHW6/t7e2pXC4ryzLduXNHzWZTtVpNh4eH&#10;KhQKiuNYP/vZz/TOO+9oPB4rDMMzP0aTPBVFkQqFgs2rOU2XIhkpX7LKVENK09S+1mg0NB6PVSwW&#10;9f777+utt97ScDi0SUimqpL5pSZJYstfxXEsz/NOdHwAAAAAAAAAAAAAAAC4PEz+iyS7C5d0VCFp&#10;PB7L8zwVCgW5rqtut6ter6dvfOMbcl1Xjx49UrlctolLSZLo4OBAa2trZ37c55GMdCn2IKtWq3Y7&#10;tlKppGq1KsdxVKlUtL+/r/F4rFqtpoODA92+fVvSUTbacDi0JbTy2WX5ffhIRAIAAAAAAAAAAAAA&#10;AECe4zi2SI5J5onjWI7jyPM8jUYjjUYjpWmqYrGoUqmkNE3V7XZ1584dFYtFPX78WNJRnsry8vIs&#10;386puhTJSFEUqVarSZKePHmiTz/9VLVaTcPhUG+//bYKhYI8z9NkMlGhUFCz2dTq6qp6vd6pZ3cB&#10;AAAAAAAAAAAAAADg6hkOh4qiyO4UFsex/bfnedrf35d0VD2p1+vpzp07iqJIm5ubU4Vz5t2lSEbq&#10;9/uSjqoYra2t6d69e7aEVavVUrlc1oMHDzQcDhWGoarVqj799FOtrq5qMBjM+OgBAAAAAAAAAAAA&#10;AAAw77Isk+u68n1fvu/bbdp831e5XFa5XFa9XtdgMNCNGzc0mUzk+77dOu2yuBTvZnFxUU+fPrV7&#10;2Y3HYz19+lS//du/rXq9rslkolqtpjiOJUm+7+vWrVszPmoAAAAAAAAAAAAAAABcFr7v2x26CoWC&#10;TUhyHEeu66rVaqnVakmSwjBUv9/Xe++9p/X1dXW73Vke+qlyMlMb6gyFYajJZKI0TZVlmdI0led5&#10;tizVSbdKy7JMjuPos88+0927dzUcDuU4jpaXlzUYDGxFJMdxFEWRtra2dPv2bbVaLTUajdN4iwAA&#10;AAAAAAAAAAAAALjCTJGcNE2Vpqlc17X5MXEcKwxDZVmmUqmk8Xgs6Sjn5cGDB7p79+65VEgyPyOK&#10;Ilv056R5Oy/8jFP9bjPiOI56vZ7u3r0rSSqVStrb29Pa2pokqVgsKssyDYdD+b6v27dvS5LK5bKG&#10;w+HMjhsAAAAAAAAAAAAAAACXg+d5thKSqYzkuq4cx5HjOEqSRKPRSKPRSIVCQZLU6XT09a9/XaPR&#10;aMZHf3q8WR/AaSmXy+p2uzZz65133tH+/r7W19fV6XRUr9dtktLq6qokaTweq1arzfjIAQAAAAAA&#10;AAAAAAAAcBk4jiPf96dec11XQRBIkiaTiZrNppIk0cLCgs1bSdP03I/1rFyKykiDwUCu6ypJEi0t&#10;LWk0GqndbqtQKOijjz5SvV6XJPX7fZuINJlMSEQCAAAAAAAAAAAAAADAqUjTVFmW2X8nSaIoimyi&#10;kamMdOPGDTUaDbXbbX322Wfq9XqqVquzOuxT52T5s3BGwjDUZDKxJz1NU7snnqQT7z1nfmmu66rf&#10;78txHFUqFS0uLurZs2cqlUonfg8AAAAAAAAAAAAAAADASbRaLQVBoOXlZSVJokKhoOFwaD8+a657&#10;VLfI7DyWZdmJ83Ze+Bmn+t1mZDQayXVd7e7uqlKpqFwu68aNGzo8PCQRCQAAAAAAAAAAAAAAADO3&#10;tbWlRqOhcrmshw8fKooiXbt2Tb1e79QTgmbpUlRGGo1GarVaWl9fV6vV0nA41PXr17WysqKdnR2b&#10;1QUAAAAAAAAAAAAAAADMQpZl6vV6qtVqSpJE1WpVo9FIWZZpMpkoCIIzPwYqI72mYrFoP240Grp+&#10;/bqKxaJ6vZ4ePHgwwyMDAAAAAAAAAAAAAAAAjort1Go1dTod9Xo9LSws2M/FcTzDIztdlyIZqd1u&#10;a319XZ1Ox742Go305MkT3b9/f4ZHBgAAAAAAAAAAAAAAAEgHBweSpEKhoFqtpsPDQ9XrdR0cHKhc&#10;Ls/46E7PpUhGMpli9Xpd3W5XjuOoUqkoSRIlSTLjowMAAAAAAAAAAAAAAMBVd/PmTR0eHqpSqajf&#10;72symajT6ahcLivLslkf3qm5FMlIURRJksbjsYIg0NLSknzfV7VaVaFQmPHRAQAAAAAAAAAAAAAA&#10;AJLneYrjWLVaTcViUeVyWaVSSf1+f9aHdmq8WR/AaTAJR47jKAgCdTodRVFkqyORkAQAAAAAAAAA&#10;AAAAAIBZmkwmqtVqkqRer6csyzQYDCRJxWJxlod2qi5FZSTHcSRJvu8rjmMFQWA/dxW2acu/xzRN&#10;X/g3cNayLLtUJeMukjRNXzi/5t/c3zgprq/zx/MS5yVJkql73NzXSZIojuNZH95cSNOUZyFwCeWf&#10;h/k/5pkJ4OIi/oVZYzx3dohP4CxxfZ0/npc4L8S/To74FzAbvu9LOmozi8WiPO95DaHLdE9eispI&#10;V51Jxjr+8cv+DZw2M6jIDy4cx7H/5ho8HcfvcwZzOE1cX2cj/xzMPyvNv3k+4iyZyqDH22fXvRRr&#10;Ec6F67pTwaz8Pc15xHl4WVtB+3E6XnYf0/8BLj7iX5gl4l/ng/gEzhLX19kg/oVZIv51csS/MGvE&#10;vy43kpEugVcFYLhRcdbMNXZ8sGH+5ho8mVedP84tTorr62zlAy8GAzicNyZITuZlwVMC1jgvL7tn&#10;uY9PxxedW+5v4GIj/oVZIv51tohP4CxxfZ0t4l+4CIh/nQzxL8wS8a/LjWSkS4DVYJilfAeFaxEA&#10;nntV4IVgNc4T19qvLkkSua471cfhPAKXA5NRwPwi5oBZIv4FAC9H/AsXBdfar474F4CzRnryJWH2&#10;QAXOm9mT12A/6NN1vDTmF70GfBVcX+fj+PmkzcZ5iKJIcRy/sL8019/riePY3rtpmk6dR84fzlqS&#10;JC9tN2ibT0+WZUqSRHEcK45jzi8wR+jLYFaIf50t4hM4S1xf54P4F2aB+NfJEP/CLBH/uhqojHRJ&#10;mAGx7/s2a5WbFechiiIVCgW7N6/poORfw1eXpulL72nTQSRLHSfxZdcXJZVPLkmSqedi/jWekThL&#10;x+/v/Mf0Eb9c/hyZQbDneUrTVOPxWJVKZYZHh8sujmMVCgW5rmuTZky7bF7HV5emqQ20Gvly/vSv&#10;cZa4vk6O+BdmhfjX2SL+hbNE/OvsEf/CrBD/OhniX5gl4l9XA8lIl4C5QdM0nbo5TSPMYA1nyXEc&#10;W8bRZE7n//i+P+tDnGv5oAsdaZw2rq+zFUWRbZ9d1536c3y1DnDaCoWC7SNKz9trM5jDqx1/NkrP&#10;kxR4RuI8HL/+8skyOJkoiuzzMN//MeOXIAhmfIQAvgjxL8wS8a+zRXwCZ4nr62wR/8IsEf86GeJf&#10;mDXiX5cfyUiXhAmemps035nmhsVZ8n3/hU6dGWRw7Z3cyzp8DJZxWri+zlY+MH08GMPzEWfN8zxb&#10;ajlJEjmOI9/3WVHymvLPQXPPmvs3DMMZHhmugnyFBcdxVCgUpv7GyeRXbOcTGSjjD8wH4l+YFeJf&#10;Z4v4BM4S19fZIv6FWSL+dTLEvzBLxL+uBpKR5kSn01G9XpckTSYTBUGgLMsUx7F839d4PFaj0VAc&#10;x5KeD4Jd11UURTM7blx+hULBXp+9Xk/1el3j8VhhGCqOY3u9msGIJPX7/VeWdzTBnMvQYTxe+jef&#10;5ZskiVzX1Wg0UqlUUq/XU7ValXS0osTzPAVBoNFopCzLVCqVJE2fn8lkcs7vCJeJuTel5/fbcDiU&#10;4zgqFov2vjXXmakUYO7hqxD0N8EU0wk24ji2g13Pe96dMuWn+/2+wjBUGIYaDAZ2EDyZTJQkiYIg&#10;oH3GmZpMJqpWq7a0cpZlGo/H6vV6WlxclCQNBgOVy2XbPpl7+6qVUTft73g8tvdquVy2/x4MBnIc&#10;R7VaTdLRs5D2F+ep3+/L930Nh0PVajU5jqPhcGj7htJ0OfrL7njp/XxfxnGcqS2cpKO2OYoiFYtF&#10;JUli7+9er6daraYsyxRFkcIw1Gg0on3GiZiS8iaxzcRr4jhWuVy2478gCOR5nnq9nkqlkgqFgh1H&#10;55k2/CpN5hH/wkVVKBQ0HA5VKBQUBIF831eapiqXyzb+ZSZUzP3c7XZVq9VeGDcaxL+If+F8nDT+&#10;Zbysz31Z+uHEvzCviH/96vLbsRH/wkVC/OtycrJzSP8Ow1CTycQ2BGmayvO8U5vENBeeyXxtNBrq&#10;9/vKsswGLuaZaRDN+0ySRP1+/4UbcW9vT6urq5KOBnL9fl+FQsE2HMBZyQ/mhsOhxuOx7QBKUrfb&#10;VRzHtvMnHd233W5X1Wp16llgngdXrTFpt9taWFhQmqYaDAY2IC09n2Qxz1EzCDb/B/iq8tdQv9+X&#10;67oKgmBqsmM8Hms8Hqter9sJulqtZoOJrzLv9/Hxfkq+y+Q4jg2g5vshpi/i+74mk4kcx5HnefZ7&#10;dLtdlUolu8IEOCtxHOvg4EBBEGhxcVFRFOng4EDr6+t2UsTIB1/iOFYcxyoWi7M69HNhAqlRFMn3&#10;/alz0Ov1bAA2fx729vbkOI4WFxevZLAK58cE66MoUhRFtq3OskydTkcLCwu2TRqPxyoWi+p0OioU&#10;ClPJwl9k3tvn15VlmdrtthqNhiTp8PDQjkcmk4n9nO/76na7CsNQruu+dLIYeF1mokOSbWPy8ot0&#10;8v8+PsGXr7aS74te9vuX+BcuMjNRbyZHJNlEuSzLbPz5eCx6NBrZZAfiX8S/MBsnjX+ZtumLkpHm&#10;Pb5D/AvzjPjXq71sm8o8048m/oVZuOrxr4uQ32La6CiKpsbip4lkpDlgBq2dTke+709lAOaNx2Nl&#10;WaZisTh1c9LZw1kaj8eq1Wr2Os2yTK1WS5VKRf1+X/V63XZYxuOxWq2Wrl27Zv+/KZ0p6UoGYsyq&#10;z/wqWPPa8Y60JB0cHKhYLNrMfbaSwEmYVZv9fl+j0UjLy8uSjibrJpOJwjC0E3jGFwVejn/uMtzH&#10;x1fHmOBzvkyo2dLF9/2p4JZJZhgOh4qiSKurq9rf39f6+rqk51n+wFk53v81k52m3RiNRnbi3XVd&#10;OxGwt7entbW1WRzyuTOVKiqVigaDgR30DodDeZ4n3/ftvWxWaJtnAivDcJby969pi9rttiqVijzP&#10;U7PZ1NLSkv2afD+y1Wq90HZfNsf7IsfjCvkqFNJR2f58gsgHH3ygb3/725KeB6DzVRi4v3ESQRCo&#10;3+9rMpmoWCzaagBpmk5VQzJVkvLMvZzfYiLfF70KyUjEv3CRRVFkk2O2t7e1srKivb09e61WKhV7&#10;DUvS48ePde3aNVuZT3ox7nXZ7+k84l+YpZPGv141hXYZ7mPiX5hnxL9ezSwoNrEtafq5ZRZQEP/C&#10;LFz1+NdFyG8hGek1XYRf1nkZjUYaj8cql8vq9/v2vXa7XdvBi+NYW1tbajab+s53vjPjI8ZVkaap&#10;3n//ff36r/+6siyb2vag3+/b8stGHMcv3fczfz+bQc+8O/7wNiVvHceZWhmbL1Od9/HHHysIAt2+&#10;fVvtdluTycQ2wJfp+YbzZwYTzWZTQRBoYWFBn3/+uSaTid588027IjvLMltO3ZRaNiVwjeOrpi6D&#10;l61cl56vYs1vIWFKyx8vHZqf/Hzvvff0zW9+U77vX4pnGy62wWAgz/O0v7+vlZUVJUmiUqmkg4MD&#10;1et1+b4/dd0aV2nVcf7+lPTS7TNMUMacx263q5/97Gf6rd/6rfM+XFwhWZZpOByq1+up3W5rY2PD&#10;BgPzEwWj0Uie5wKues0AACAASURBVL1024TLLB9MNV4WLMmfE1OGP78y9vHjxyqXy1PVVZIkufQr&#10;Y3G28hW4pOn+5GQysdW3zL2c3xbm+NjuKmyJ/CrEv3ARma0/P/zwQ73zzjuSpvuUw+HQTngax/uc&#10;BvEv4l84PyeNf1UqlUvdHhP/wjwj/vX6zBy9uS/z9z7xL8zCVY9/XYT8lvNIRrocv61LLo5j9ft9&#10;LSwsqFgs2uBoo9HQaDRSpVJRq9WyX//ee+/p3//7f6//9b/+l9I0ZU9enKn8w/L+/fv6y7/8S926&#10;dctWTDpe/nEwGCjLMruaLN+gmM6Q67q21PVlHLC8LKicT9jq9/vyPE9hGOrnP/+5/uzP/kx/8Rd/&#10;Id/37QrvcrlsSwYDX5Xv+yoWixoMBpJktyz6gz/4A/3H//gf9fbbb+vTTz/VvXv37D1rys+bjlC+&#10;KtLx/OZ5v39d17XPJcdxbMfMdA7r9brtFOafdUEQ2E6xOQcff/yxfv/3f992rs1zDjgrWZbpd3/3&#10;d/Vf/st/0fXr1xVFkXZ3d7W2tqZ2u23v/cXFRcVxrCRJFIahFhYW7KT9ZRbHsQ2UdrtdFQoFO9kp&#10;Ha20OTw81L1792wZfzPh+a//9b/Ww4cPZ3n4uOQKhYIajYZ6vZ7SNNU777yjf/fv/p1++MMfynVd&#10;GzQ1JarNYp+rGEw18v3qyWRig1RmKyfzTDPt8vvvv68/+7M/0//8n/9z6ntchcozOFsbGxva3NyU&#10;9LwvKckuxGk2m6rVaioUCnr27JnW1tYUx7GCIHhhItBsU2bGyFeh6g/xL1xkJqGmWq2qVCrp//7f&#10;/6s333xzatxbLBZtexLHsVzXtX1O4l9HiH9hFk4a/4qiaKotNu378QT5eUX8C/OM+NevJv/MMuMT&#10;4l+YFeJfVwOVkeaAWfm5u7ura9euKUkStdttLS0t6eHDh1pdXZXjOPra176mVqulKIpUrVZtWT3K&#10;YOIsTSYT3bt3T91uV7u7u5Kk1dVV7e3taWdnR/V6XcViUdvb2yoUClpdXVWSJNrc3NStW7fU6/Xs&#10;qrE4ju01a+7feV+ZbEry51fAmvLxZuVIfoX2o0eP9IMf/MCWCV5YWFC73ZYku/WdJJVKJTsQBr6q&#10;NE3l+76Gw6Gk6WvMXHt37tzRj370I7v62Kz23t3d1eLi4gtVCUw7L2nu719Jthy84zh2BU2aporj&#10;WJPJRI7jqFKp6ODgQKVSSb7v233JHz16pN/4jd/QeDxWp9NRpVKxiZqTyYRgKs6UuXZLpZKq1aqi&#10;KNLh4aGdmJeeb4tgrsXDw8MrUaJaer76y5T7/eyzz3T37l0bsJKeV3HMskzLy8v2/n5ZZUfgNJlJ&#10;DdN/bLfbqtfrKpfL2tvbUxzH2t/fV7FYVLVaVZIk2tra0s2bN23llVeZ9xVkg8HAbrVh4gD52IJZ&#10;xV4sFjUajZQkidI0Va1W0/LysprNpv1evu9reXnZVl+4LBNKmB1TeWFlZUXlcln7+/uaTCZ2/Gb6&#10;jUtLS9ra2pqKV+XHhdLzCcB8MtJlvz6Jf+Ei831fQRCo2+0qDEP1+33V63WFYagf//jHqtfrWlpa&#10;UqfTsWPDyWSifr+vWq02tU0M8S/iXzhfJ41/VatV2/+UZLd/yvdJ5x3xL8wr4l+vlt/qNP+8yrer&#10;xL8wK1c9/nUR8lvYpu01XYRf1lnK7zduSuWlaaper6d6va7FxUW1Wi0tLy/r8PDQnl/T6JIdiLNk&#10;gv1hGKpYLKpUKqnb7SrLMv3gBz/Qj3/8YxuoOTg4UJZlWllZUafTsfe+KX0bRZEcx1EQBFNlceeZ&#10;mQBxXdeuFhmNRnJd12bdj8djTSYT3b592567Gzdu6NmzZ5KkP/zDP9S//bf/Vv/sn/0zSUcB7kKh&#10;YFfQAl+VqRyQJIm9lv7P//k/+k//6T/pf/yP/6FSqaTJZDK1x7bv+y9sNWFWRZk23kz6vawU/Twx&#10;KzFf1l8x21GaNjgMQ5VKJT179kzf+973bELD9va2JGlpaUnNZlPb29u2RDDBVJwlE/R3XddO3DuO&#10;o3K5rCdPnmg0GtlVYiawOh6PbVUBU4L9sjLPtna7rfX1dQ2HQ3meJ9/39eTJE62ururOnTva3d2d&#10;2lpCOkq6Nvc2cBbG47Gkoz7y+++/r3/zb/6Nfv7zn9sVy0tLSzo8PFQYhup2uxqPx6pUKtre3tb6&#10;+vqXBvvnfbK+0+nYiR+z0jrfVvf7fS0tLU0930x/x/d9NRoN7e/v6/vf/77+83/+z/rBD36g3d1d&#10;TSYT3bx5097rwFeRrxbw5MkTlUolrays6C//8i/1p3/6p2q322o2myqVSnZCVDq6rmu1mpIksSu2&#10;TaKC2c4t32e/rIh/4SIz/eROp6P19XU7xpOk9fV1bW9v2/ao2WyqXC6rWCxqa2tLGxsb6na7xL+I&#10;f2FGThr/MttAmUm6/MT+RZ/ofB3EvzDPiH+9WpIkNvmyXC7LcRyNx2MVCgWFYajRaET8CzNz1eNf&#10;FyG/hWSk13QRfllnaTKZaGtrS3fu3NGDBw/09a9/XYeHh7p9+7Z6vZ4k2XKh/+///T99//vf13A4&#10;tOf3ot9smG+TyUTj8VhLS0s2cBpFkd2iLQxDeZ6npaUlPXr0SMPhUEmSqFqtynGcqXvUrPo0z4fh&#10;cDj3yQxmBYmZMDHvy3T2zCrZIAi0tLSkg4MDex7NYK9cLk+VxzXPTPM1wFdlVjtJ09dWmqYaDAYq&#10;Fou2JHUYhhoOh4qiSFmWqdlsql6vv7BlhLnmzYqUeTYajabuXXPPua5rXzf7aO/s7OiNN95QtVpV&#10;s9m0E6PLy8v6+c9/ro2NDft9x+OxBoOBLU0PnAVznSZJolarpX/yT/6JPvroI0nPtzr5+OOPdfv2&#10;bRt0dV33ygQKzQRnlmV2qwiz8rVcLms8HstxHLuqrtFo6IMPPlC9XrdbbgBnxfd9PX78WLdu3bIV&#10;BlzX1bvvvqt//s//uZ1wN9UDzHVsVnh/Wfs779ev6Ut7nvdCMpKxu7urpaUlhWEo6fnihziO1el0&#10;pmIE+W1zDg8PaZ9xImYVcaVSUbFYnBrvjkYj298uFov63ve+p3fffVc3btzQ06dPtbKyoq2tLQ0G&#10;A43HY/m+b7d0S9NUw+Hw0m8jQfwLF5mJz5i2RZK2trb09ttv2/vebG+SJIm63a5dwW3aKuJfxL8w&#10;GyeNf5XLZZsgLD1P3rksVUOIf2GeEf96tSzL1G63bbVgSXYLxYWFBfscI/6FWbjq8a+LkN9CMtJr&#10;ugi/rJPK701q9tk1xuOxwjDU48ePdePGDW1sbGh/f982pKurq/rRj36k69ev21VkW1tbWl9ft+cF&#10;OCuO4yiKIiVJYleImFWbWZbp5s2barVaUysszDWdZ7ZJMZnaJmBz0YOJaZraZ5j529xzWZbZAdfT&#10;p0918+ZNO9HZarXk+74djJkOs+kcmgkTz/PswM11XTv4jaJIo9GIwRxOpNfrqVgs2mtqMBjYikbm&#10;HjXtyuLiosIw1M7Ojv3/nU7HboFSqVT09OlT3b59237v49fnWXRkztLh4aGt+Nbv93VwcGArJvR6&#10;PTUaDVuqOgxDe+8vLy9rf39fWZap2+3aoJapCFer1aaeHfPqdY8/308zK2su+kDgMuh2u/I8T8Vi&#10;0VYxHAwGeuONN9Tr9eyK0Lfeekt//dd/bROEzXVt+s8mace0X2aFqAnCXlRmAJvvcxwfFwyHw6lB&#10;6+HhoX79139dDx8+tAHXJEls4rX5WnMuJK7veZXvs+XHpMf7crMyGAxsX9Cs2AzD0K5gnEwmeued&#10;d/Tpp59Kkk3K2dvbm1rVaao31Go1HRwcaGNjw94b8yzLMj158kTXr1+3fWUz+VutVqfGJOVyWWma&#10;anFxUe+9957CMNTi4uJLz6t0lOQw7+0zZstM3JntiUzygXktTVMVi0WbpGCePaaqSqlU0sHBgXzf&#10;V6fTURRFunbtmgaDgU2WNe2aaaPNz52Xaze/ZYYpw2/OG/EvXGRpmtqE9TAM7b9NRYZGo6F2u23j&#10;4GZ7CfN1S0tLkoh/Ef/CLJw0/jUcDuX7vuI41s7Ojm7fvq2PP/5Yt27dUhRFL1Tmm6d2WTp5/Es6&#10;Okemf23a9CzL7L+Bs3LS+Jfv+7YfGUWRgiCwfW/z90X2ZfGvZrOpWq2m4XCoWq2m8Xisg4MD/c7v&#10;/I5++ctfyvM8W4Gw2WzaeerBYCBJc7/YGBfbacS/xuOxut2upKPt0l82L3VRXYT8FpKRXtNF+GWd&#10;lFnJZRo2s4e2KTE2HA5Vr9dVrVan9jP+8MMP1ev1dP/+fZvB7vu+9vb2tLi4eCn2HMfFZspLm2Qk&#10;z/OmkpGCINDDhw/1+7//+3ry5ImGw6FWV1f18OFDVSoVNZtNua5rK6wYL0tYmkcmyCQdDWq73a6S&#10;JNE//af/VJubm4qiyP5xXVe7u7taX19Xv9+X4zh21beZUImiSGmaXpoywJg9U8UovyLErE6cTCaq&#10;VCp69OiR7ty5o1/84hf64z/+Y33wwQcqlUpaXFzUs2fP1Gq11Gg0JB11Wh4+fKj79+/bstWGmWyZ&#10;l4CMOQ9hGOrhw4f62te+pjRNtbe3p2vXrilNU1WrVQ2HQzmOo7fffls/+9nP9PTpUy0sLKhSqajd&#10;bsv3fRWLRRuoNv2iix5s/jKTyWQq+CxNT+Yf7+vlA9em1CrOjuu69t5stVq2ssLe3p4cx9Hq6urU&#10;72F3d9dODLZaral22STt5JPn58Hx6ovj8VjlclmdTkfS0Xu+c+eOJpOJbty4oTRN1e12FQSBJpOJ&#10;Dg8P7eRnsVjU3t6epKMy1fnV2Vzf8+fLfj+zDpabLZDNx5KmtnEpl8tqt9taWFjQtWvX1O/37VZG&#10;m5ubtn9948YN7ezsyHEcra2t2YnCebqPjXx7Y+65jz76SPfv35fruhoOhwrDUL1eTwsLC7p586aS&#10;JFEURdrZ2dF4PFaxWJwKaEnPz6tJRgrDcC7iB7i48vEuM3Yz7YKpIPzkyRN5nqeNjQ1tb28rCAIt&#10;Ly9PfZ8gCOx12el0bLJOrVazC33MxIEZN86D/Pg43z+RjgLRvu8T/8KFlaapnYw37W4+Gen4eDcM&#10;QzsZn6apWq0W8S/iX5ihk8S/RqORxuOxoihSuVyeqqzZ7/dfaH+uWvyrXC6/kIxkKkuZpGzgrJw0&#10;/tVoNHRwcGD74yYBKX+fX3Svin8VCgVVKhW7Ndvm5qZ+7/d+Tx9//LFqtZq63a4ODg60tLRkn4eu&#10;66rX62llZYX4Fs7USeNfJrbruq62t7fV7/d1+/ZtFQoFRVF04fvYFyG/hWSk13QRflknYSohHV9N&#10;bTrIvu/r2bNn+va3vy3P8+zgNYoim+E3Go00GAy0tLSkNE3tTSrphclg4DQVCgV7f5tKCWma2hVT&#10;ruvKcRzt7u7q2rVrWl5etiUzoyiyAYWDgwNlWaZGoyHP87S5uanr16/P+N2dnl/+8pdaWlrS8vKy&#10;HMex1WTW1tb00Ucfyfd9+b6vMAztSlHT+TNZ/dJRg2zOWxiG3N84EbNHdhzH8n3ftpf5diS/AiRJ&#10;Eo1GI33729/Wo0eP7Pcxky2tVssO5vb29rSysmK/Zl4CMHmmfTYdXukoqNpqtTQajXT37l0FQaBi&#10;saibN2/qz//8z/Xmm2/ayjGO46jT6ch1XRuYMqVvR6PRhe8Mf5kvG5CbQH0+SSN/HbBy/WyZ69a0&#10;xdKLqzNNUoKp8nP//n391//6X3Xz5k21222trq7aUuzG8QqeF5npJw+HQ3meN5UAaBKrzF7jSZJo&#10;aWlJo9HIjiMeP34sSdrY2FAYhnaCZWdnR4uLi1zfc+5VK/tnLT8+NBN2QRAoSRK7TdNHH32kb33r&#10;W2o2m9rf39f3vve9qe2TDw4O7MS+7/saj8fa39/XjRs3Zv32TiS/taKpCvPo0SOtr6/rjTfe0M7O&#10;jp383dvbUxAEdrXcJ598ovv379uFE4VCwT4fzfZZ9K9xUmasZsbFpgKb2c58Z2dHGxsbL6zUNH3u&#10;RqOhwWBgk14fPHige/fu2a8x/UyzxYJ5PQiCuWmfx+OxkiSxY4zJZKI4jm1/mfgXLioz7pVk2+nj&#10;lUJ2dnZ069YtW4EgPyFvEP8i/oXzd9L4V6lU0ng8tknEjuOoXq/bcWX+Hr+K8S+TnJlPPjLJ0yY+&#10;BpyVk8a/8teo2V7UVLjPVx6+yF4V/5JkK4kuLy/r8PBQpVJpaqvjzz77TNVqVWtra7ZQhiTt7OxM&#10;xQSB03bS+Fe5XNazZ8+UZZmt8GcqbZr7/SK7CPktJCO9povwyzop8x7MyvN8uW3pqORls9lUvV7X&#10;J598YjPSXddVv9/XYDCwE8Bmv09TdpSVYThLZpu2LMvsqhITcHUcR61WS4uLi7YTc3BwoJWVFbuq&#10;5Cc/+Yneeustu4VCfqWEqUQwL172TBuNRhqNRrZqjOM4doBrnofmPZuPu92uvacdx5laueN5nn2N&#10;+xsnZYIGpk2O43hq5aGZ7JOk/f19DQYD3b59W59//rmuX7+uf/AP/oF++ctfKggCbW5uyvM8VSoV&#10;dbvdS1FZYDgc2ioKw+FQT5480f379yVJ165ds1tQrqys6N1339XKyoqtzlCtVm0wRpI9z2Zial76&#10;J69igsFfNIGf3+rG9AFNGzFPq4vm1fb2tq5fv652u61KpWLv6cPDQxuAMe3O3bt39fDhQ0nSP/pH&#10;/0j//b//d127dk3S80mXIAjs189D+3x8otPo9XqSZJ9tjuOoUqnY9tdcxzs7O7a/vbm5qcXFRVUq&#10;lamqZlzf8+/41mwXIRFJkq0wmiTJVPXRKIo0HA4VBIGq1aq9Ts01Z65ns1LsyZMnajQaU8mvu7u7&#10;Wltbm+G7+3KvEyf4+OOP9eabb0qSbXcrlYpNPvrwww9tElaSJFOJG2ZFd36iJJ+MxMptnISZADDl&#10;4/OxqiRJbLKcuQ5N21EqlZSmqXZ3d/W9733PtrmTyUTvvvuu7t69O/VzzPZO+dL085LobvrB5v50&#10;HGdq+wfiX7jIzOS6qagSRZFtU3zft6u4O52Orl27phs3bmh7e1tpmurdd98l/kX8CzNy0viXSVa4&#10;c+eOfvrTn2phYUHtdtu2Y/Mw4fkqpxH/MtWz84uVJc1NsjTm10njX8vLy3Y8nZ+XnZfYzpfFv6Sj&#10;GJjZYnZtbU2bm5t2jNLpdOwz7OHDh7p27Zp831eSJCoWi1RGwpk6jfhXsVhUr9dToVCYSqrNbw9+&#10;UV2E/BaSkV7TRfhlnVT+OE1C0mAw0Hg81sbGhi1Na0rITyYT9Xo9bWxsTH2ffOau2SMxH3gFTpsZ&#10;wEmygQIzmZNfzWSu6zRN7eDmzTff1HA41F/8xV/oG9/4hnq9niqVisIw1C9/+Uvdvn17bgKqX8Tc&#10;281mU7du3VKlUlEURTo8PNRgMNCzZ8/0jW98Q2ma6vHjx7YMrglsFQoFmwWcL/1tkhzYsxcnYbY0&#10;MZMgpqRyqVRSoVBQHMdyXVcfffSRvvnNb0o6mqAvl8uqVqt68uSJ/tW/+ld67733dO/ePT148ECj&#10;0ci27+aZYCZijlefuOgro8yqOJNMmaapfvzjH+uP/uiPtLW1paWlJT19+lSj0UjValW+709ts2ru&#10;ZfN+TfDKJPHMw4D2qzL9PfMezXs252MeyqReJmbSvt1uq1qt2qqGpg1vt9v6nd/5HRuMMP3oTz/9&#10;1FZj6PV6dqu2eVgZZlbWmAmi44Gl4XCo9fV1u4Viu9229+rHH3+s+/fvq9fraTKZTG2d0+125Xme&#10;giDg+p5jpoqB9PLKSLMeP5oqoyYoUygUbInp8XhsVzqaUuq+79vS1q7r6vr16zo4OJDrunr06JFW&#10;V1e1vb2t9fX1mb6vk8iHLUx1Qdd19Xd/93f64Q9/aKtRuK6rZrOphYUFu5L1wYMHunv3rq2mYsr2&#10;m4mR49vukIyEkzBVU1zXtX3gvMlkYqsPSs8TELa2tlSr1RQEgYIgULvdthP63/zmN/Xf/tt/08bG&#10;hq0aYiY/TWwtP/6eB/nqE9LR9k7FYlFLS0vEv3Ch5SfkzKSJuRcLhcJUcmuz2VS1WtXi4qI8z1Oj&#10;0SD+RfwLM3LS+Fc+pmXG1Lu7uwqCwCYiX+X4l0nwz49djHnqn2D+fZX4l9nh43jBiOOJwxfVl8W/&#10;pKM+srlPkySxCf1mrt4szsvH+y5b5UZcTCeNf926dUuff/65Go2GXcQzHo/nJrZzEfJbSEZ6TRfh&#10;l3VSg8HATmxIz7eOuH37tp48eaJyuWwDyfnVMp1OR9Vq1Zb9Ndmq0nytjMN8Oz6xnt9y8ODgQNLR&#10;6kZzTY5GIz19+lTf/e53bcfHNCxmIDMvZTDNQCu/mv74vuBmQGpK7r///vv65je/OdWhNZ3cyWSi&#10;0Wiker0+9Xnz7DRB5nloSDE/Xra1ojRd0nYymajT6WhlZWVq8qDZbOr27ds2QWFzc9NW+BsMBnJd&#10;13Yi80GZizDZ+zpM/6XVaml9fV1BEGhjY0NPnz7VcDjUYDBQo9Gw96cZ5AZBYP82K2ZN+xzHsR0Y&#10;zrPBYPDCezDXkjkXZmAQx7Gd5DX9M/ooZ89ssZamqV1RbKqX1Wo1e49HUaRPP/1Uv/Vbv6Vms2nb&#10;7G63q48++kjLy8tTK0mOV/C8yFqtlp0QMvfg7u6ubt26pTAM1ev19Mknn+jrX/+6BoOBut2urQp1&#10;cHCgMAxVrVa1t7encrmsSqWiZrOpMAy5vueYCXJIL04QmODdRWDa5nwVrjiO7aSH6TsGQTDVNm9t&#10;benb3/62kiRRt9vV9va2VlZW7Pah89DHNkwfO7/dVRAENkmhVCqpXq+r0+lodXVVn376qVzXVaVS&#10;kaSprSbnYVUcLo98P9okK+THcGZrsnK5bMfJ5v7sdDp2SyNTWcRsnSI9r94nyVZlWFpamosYkHlW&#10;ma1PpeexK5NESPwL88L0J0yM5smTJ1paWrJtULvdVq1W0y9+8Qv9w3/4D22yA/Ev4l+YnZPEv6Sj&#10;KkFmPPjZZ59pYWFB/X7ffr+rGv+Sps/tRRlP4eo4SfzLbEfYarW0srJi2zvpqO9qqqxcdF8U/3rz&#10;zTfV7/cVRZHu3bunv/7rv9ba2prdus08+8z7Nn1sU6lw3uPXmA9fNf5l2hzf99VoNLS5uSnHcdRs&#10;NtXv93Xr1q1Zvq0vdRHyW84jGYne/AVgJjeCINCzZ880Ho9VqVTkOI6ePHmiO3fu2MbiyZMnCoJA&#10;URTp4OBAxWLRrrzzfd82MqYyxUXZagCX2/HgQP66W15etvvPhmGoBw8eqFgsan19XX/zN39jSz2a&#10;/aUHg4FarZYqlYq2t7dn8XZ+JSZrN0kSxXFss8uTJFGapjb4ZILH29vb+sY3vqHRaCTXdbW/vy/p&#10;+Qpas+e4JJvIZV43g1nua5w2E+Q7niBjthiTjrbcMhMGJgN9c3NT1WrVBmnM391u166MOr4qPF92&#10;86Izq9wcx7EVVKrVqj7//HMbQDYr1s1WG9LRQFV6Xoo6jmNNJhP7fc1zY96Vy2WVSiWVSiUVi0WF&#10;YahSqaRaraZ6vT71rDreJ6HE7/kwZeZd17XlqaWjFVFm1bZpj9566y3b7phVUouLi3rrrbe0urqq&#10;yWSiwWCgZrM5F4lISZLo8PBQjUZDCwsLKhaLajab2tra0r/4F//C7i2+vLysN954Q+12W+Vy2a7s&#10;lKRSqWTPoTln5nWu7/lmJgnybZ7pa12kwPnxwJ/rujYQUSgUdHBwYLdQLJfL2tnZkXQ0SfLuu++q&#10;3W5raWlJ//gf/2Pbps/DhJ7pJ5j+dH7C06zejKJIpVLJJkSvrKzoF7/4hWq1miqViobDoaTpKikm&#10;scF8X9Memz68CVoDp81MrEvP+4lBENgKBGEYKkkSOw50XVdra2saDAZ2W7JOp2MDr2bbsm63K9/3&#10;tbS0pCzL7Pe+yMwz1oyDDw8P7fO40+kQ/8JcycdpJNlqQGYy32xH+K1vfUu/+MUviH8R/8IF8FXj&#10;X5988okk6bPPPlMYhorjWG+88cbUIpWrHP+S9NLzCpyXk8S/pKMY7srKiqIoUhRFarVa8n1/LhKR&#10;viz+1Wq17Pv46U9/ardtbzQayrLMLngwFWjyW6vm49nAWfqq8a+trS0tLi5qNBrZhXg/+9nPtLi4&#10;eOETka4SKiNdEA8fPtTXvvY1WxHJZLAmSaK//du/1a1bt6YCqa1Wy3YADZOpGsexnSTqdDqUqcaZ&#10;etn9m6+UZFYymkxW87opw2w6emaFxXg8VhAEUysgL7Ljq7Wl5xMljuMoCAItLy+r2WzaVV9hGMpx&#10;nJc+n0xwx0wCm59hOoDHM4PnYUIYF1cURfI874UViPlrLUkSjcdjOY5jtxAtl8vKskzb29va2Niw&#10;A5Nf+7Vf08OHD1Wv13V4ePhCFrVpp+M4VpqmdmB4ke3u7tpV6Z7nKUkSDQaDqedTPlM/3ycx773f&#10;72s0GtmtnsyEyTw8417FvE+zst+sjDNbFOS3qjKfN4H34XD4wl7mOF357VpM/zJf0cj0lcvlsv06&#10;U2nB/J5M29btdrW1taX79++r3+8rCIK5aH/MNnOmvTUr4sy9ubS0pI8//lj1el3dblcLCwt2m7U0&#10;TVWtVnV4eGjvbd/37bjGJFlLXN/zKj95Jj0Pnl+EZKT8au38a5JsRQUzVjTbSpgEWNM37Xa7+u3f&#10;/m399Kc/tROAruvORTA1v7r8Zb+XR48e6caNG3aFa61W01/91V/pzTfftOPkfJUU07d53fHFrCc+&#10;nUzKvjBEkspRKmWS/v5rMkdS5ub+jysnM9/LOfra3DfP3FhZ7hs4Ovr/5u/jjh+Lk3vh+YdZ7uNX&#10;JWSmSpQpPTpKOZJcuXKyvz/mqR+W/f3BpUd/cu/v+ZeYj188YdmxlzP7lWf/+zWVkPKVg00/yRgM&#10;BraKpLk2TT8zf3/v7u7qxo0btn9eKpX04x//WN/61rdsdaEsy/T48WO98cYbZ/7eTsr0kU2bLMmW&#10;0I+iSB98a+1mvwAAIABJREFU8AHxL1xo+SSD49sjHm9vxuOxvZdNm0T86zniXzhPJ41/SUcJtGY7&#10;0Xv37mlvb8/Gd0z/3biq8S/zNS/bqg44KyeNfxUKBY3HY/X7fSVJokqlItd19fnnn+vmzZtzsaDn&#10;VfEv3/cVRZGt1G+2Qa7Vajo8PLSJxCYWZhIu8zEG4KycNP7lOI729/d17949OY6jdrttY7smnnSR&#10;XYT8FrZpe00X4Zd1Ejs7O1pZWbE3hTkf5XJZvV5P7XZblUrFJnaYMnmmU2huPOAimkwmU4M9s3LK&#10;3Le9Xk+NRkONRkO9Xk8LCwva3t6W53l2UHh8csV8r4uwb69pBPv9vu2oFYtFHRwc6Lvf/a42Nzft&#10;hK4Z1Jmtq0wWL3AZbG1taWNjwwZdy+Wy+v2+TVyYTCYql8u2TKZZZTZLx8ttmz5Dr9dTtVrVo0eP&#10;9MYbb2h3d1e/+Zu/qYcPH76w6toMcqWjZ9RoNFKpVLLPBun5llbm++c7dPnAc7/fV7FYfO1O8vHt&#10;4AyT+Gmeo2byyxzTr/LsNFsGmHNy/OebVa9BEEydBzPAzf+cl+3X/LJ+Wv6c5s/PaDRSEAQ28GUG&#10;H6ZUqzlez/NULpenBifmZ5nJwZcF+3/Vfmn+93j8/76s0/6qjvyrfnZ+APa6//f4BMHxSRPzsed5&#10;Go/HarVaKhQKajQaiuNYzWZT77zzjvb3920A0lQD2t/fn5ttjszYwARMe72erl27Js/zVCqVtL+/&#10;r+FwaK/L/FaKnufZMt3r6+t2ssQEs/K/T7OPeaFQUKlUUqvV+v/svUmQXOd15/u7N+c5s4asuQpA&#10;AQUCBEFClGRJblmO12pH2HoRtsMRjvDCXtle9It4Gy+8dq9738Pq9Yvnjo6O6O7wohcd7XZLomRL&#10;lASSIkASUwE1Zg1ZlfOc9963yDqnvkzWRIEUEmD+GclCVWXdvOP3ne9//ud/tKWO2frLxODi2XXd&#10;X2mBbI5Hg/cAoOLvkxaT5j6Uy2XC4XDf8yjxi9/v73tWTyLuW60W3W63j2Q3x0Hzs83tyve2beuz&#10;3263NU6S9Y6c92azqYLHk86rQMgK2baMYTKmbW9vMzU1pcLJQZJShGfmccj5Mo/rotfopP2U9n7m&#10;OZJjGnxWB1ugfBZYlsXExAT5fJ58Ps/4+Hjf9TT//VmP7YuEPJu1Wo1UKqVztlwHy7K4du0aBwcH&#10;bG1tabLTbMs2rOjTBp30Q/3lsajnWEjjgNMGzwXbB/bR+I6Ni320RftI4IPqePCOXj7w/DUcHEQO&#10;ZGFh4wPPh9txsP1H936nJza3AzaWJO4csEwxkNV7eZZIkFyqzQqxsMRXLhbg4dFxOvh8fpp0cAA/&#10;NgF8+PHjxwcdG7p6CMfnwHaADuD0DsIX6r3Bs3piJM/+9PmzjBfm/qFnaVghST95NmX+tyyLRCJB&#10;JBLhf//v/83Nmzd1bPv444+5cePGiaKdYYPruhweHjIxMaFJ3VAohOd5VKtVnQvO4r9kbJc5PhAI&#10;0Gg0CIfDL9yNYTDOHuQwzqNgZQ6Qdl7mmGyKn0/b/ggvBnJdB8UOI/5rxH8NQmJUcemQeFXGPmlB&#10;K+vgwTiyWq1+Kk6VmHxw/Wv+vtVqqbucrNNPWmea7pHyGRcRy30RSathxmn8F8DOzg7ZbFbP6+rq&#10;KleuXHmRuwucz39JoTxAKpWiUqkQi8XY39/Xe/U8mE6Qgw5Rg3PVSWvKEUY4C6dxH6fBvBdlfDyN&#10;/7py5Yq6o4mrktyb7Xb7pREMn8Z/3bx5k7//+79ncnKSarXaVwwBjMS+I7z0qFarWJbF7Ows5XJZ&#10;27WJDmWY+a9h0LeM2rR9SZBKpZRoqVQqjI2NkUwmcRyH3d1dfWBEvQro92I/P8IIwwwzKSp2j/IS&#10;p5Bqtcrk5CSlUol6va5JhmFfkFiWRaPRwO/36z5Xq1V8Ph8bGxtKPAFks1kKhQLRaHTkmjDCKwHH&#10;cdROPpvNsrW1pYnier3O48ePicViBAIBFSI5jqPCkRcNSWqKHa0EXiK6uXTpEsVikeXlZU0aSyBY&#10;KBRULCw4ODjQY/P5fJTLZf15t9tV+1CpNJH3AdqiVcYLaQd1FqRqxefz0Wg0KBaLfUIkOE76Q48M&#10;b7Va2LZNpVI5d/uNRkP3Lx6P950rM0GWyWS0WrDRaJDP56nVarTbbfb399X6WGz2G40G1WqVTqdD&#10;MBjsa0kgYoZSqcTh4aEujMVJSsgAsQmX7YpgJplM6tgqSataraYCJmkpJ9s0MTjfmM5AgyK0wfcP&#10;zldyr5uvk7ZhbvuszzlJ2HTW700nETlnUmUiPzfvDekn7/f7CYfDpFIp/u7v/g7HcVhYWND2CYeH&#10;h6RSqT4L+2FFsVjEsix2dnaU1L9x4wY+n49kMsknn3yi97C0S+50OlSrVW2bIefi8PAQ27YJBAK0&#10;Wi3W19ep1+s0m0329vYIBALE43EikYgmmWTbg9fHJF1NDL7nvJf5d/Iyf2620DUXlVKZK2I0GWuS&#10;yaT2YS8WizpWyHulzQgcj08i/IDePSTjYbVaBfrHn06no86Z8tlynWT/YrGYtiHy+/16DgOBAN1u&#10;V8UpJ8WIcl7N5Em1Wu0b19vttt7L09PTWJbF/v4+3W6XSqVCuVwmFotpqwUZ5yXp9qtArtfgeAD0&#10;JSsHz5ecX3lmB8l8c2w6CcVikZ2dHa3UrlarRKNRFhcXdeyVOUnEZiKIG5b1pSRHxMnJ8zxN2Irz&#10;ydraGt///vfpdDoqdpa1xbBCrphrfn/B8jBX/sr2916Wjx6l03uJ3sjUIB0pgYwfejTbXdpel2a3&#10;RbPTxsMH+MCysQMhOp0uruvhCwbxhYJg+3Gwabld6t3usZpnQIjk0ZMLRcIJXHzUuy2KlQrVRptW&#10;28VPBAjhI4SfABZ+wIfF0XH4gADgN7ZvHx2EFQA72HuZsE55DZ5w40wN9+ryWHBweHiI53naHkWe&#10;5Wq1yuuvv67vdV2XGzduAAy9EAnoc2gLBAKk02l1ohCh+3n8l8xPIkSCXgvVXwd3MDjfDLasOkks&#10;YopMzXn7pJe8X6r0Tfh8vj5R9KCQYHDfTno9Lwbns5Pmty8jzOs34r++3PzXWbG753kqvhQRi4wL&#10;iUQC27aJRCJaJCBOAeIeBb2YVkQhtVpNXXzgmANoNBqakJYYKRwOU6/X+4qDRCgGvdixVqvpOGO6&#10;S5rr55PWI2fFpK8SzuO/tra2gN46w3RgvXLlCoVC4UXuOnA+/3X58uVPFeo8efKEcDh8ISES9Le9&#10;PosvOe/nI4xwEk4r0JH4Z7DNt+m0ch7/lc/nWVhYIJ1OMz8/T6VS0TF02I0u4Hz+6z/+x/9IJpOh&#10;Uqmog6PEmxfhn0cYYZjR7XY5ODjQfEI0GtUi0ZeF//oyYOSMNASoVCp0Oh1SqRTLy8usra2RzWbJ&#10;5XJ9dnrdbpd2u632vmbibYQRhhVCIJqJUOivit/c3GR+fl7HgnQ6zfr6urZe+CzOE79uSIW9KOxl&#10;zJmengZ6JECpVKJQKKhdoBx3qVR6KVpljDDCeWg2m0qiRiIRrl27ptWS3//+97l69Sq5XA6fz0e7&#10;3WZ2drbPFeNFQipCJNkNvfGp3W4Tj8d56623+OCDD4DjSnWpjBFL/WAwSL1eJx6Ps7e3h23bjI+P&#10;6/i0vb3N7OysjllmNaJZESn4LGOb2YZGYAodxA1ISE0RO38W5b84D530d0Jk1Wo1xsbG+ir54dgV&#10;SsY789iEJI3H4/pz+SyzqlMs/iXeMR2earWaJqU7nY7ulzj5CBEm2ysUCoRCIW0nd1IVnhlXCn4V&#10;R6OLVm2Z5O1FybjPY/4z3WeE6A4Gg31uPyLgSKfT3L17V6s/h6Ey+zwI8W46z1iWRTweZ21tjbGx&#10;Ma0Yk2IAy7L0Xh08RqkMNZMCgUCgz4lFBHytVqvPSey0OEYweD2f5/zKZ0iyQUREg+OEPEdSDSfn&#10;y0ximMJRqf41n01Zp8g2pMJQnknzOMQtzUzUiUhQ0Gg0VBRmtjSR51H+9rTqbPNZMt2UBvdF3Pkk&#10;0S0tGKQ1397eHrFYrE9sKp/5PGvL88YE08nurGf8omvop0+fEo/HmZycpNlskkgk+taTtm3rdS4W&#10;iySTSWzbHor1s8xXJzkp/uIXv+BrX/sa8Xgcx3EoFot6rTc2NhgbGxvqNhimGEnNf05jZAackVzc&#10;nuMRhhOQ1RMAyTsd+ivOTPGNZbghmXCc3t/7fP375wEtx8P1HGy/H//R9jwcbA+sox0/FlbZ+tWP&#10;GjHhc42NusbxWuAeCZlcn4dnubiW23Np4tiBSSIPWzvLqdSq732fqrU79bye8vMhwqAjpcSSW1tb&#10;zM/Pk0wmicfjfPDBBzSbTaanp9nf3yeZTA71/S84ODhgbGyMaDRKMplkb28Pz/PURfMs/isSiRAI&#10;BD7lvicx73mCh+cV5DzP/HzR+G0wJpA5bNC9BPhMMb35d78qzvu8z0PwNMw47/rJ+R3xX19O/uu8&#10;FIs4w5hOwIAWCkm8LnGYxEFy7qrVqor2B8ci4SUGf+66LuVyGcuySKVSGvvJOn0wrpb3p9NpXNfV&#10;VtbyO3O9Oiiy/LLgNP4LYHNzk1AoxOrqKvPz8xweHjI5OTkUzgtwNv/lui5vvfUWm5ubdDodPM+j&#10;Xq9rMdjzCp5PGsOGYVwb4eWFOebK+AR86iucz391u11yuRyLi4tks1l2d3fV4e9lwEX4L+i1YoxE&#10;IiQSCSqVirrzDzu/N8II58F1XXZ3d9nc3OTGjRvcunWLra0tLQgfZv5rGPQtozZtF8QwXKznRblc&#10;JpVKYds2yWSSH/zgB9y+fbvvogtpL4kCCRaHxWFihBFOglmdB/Qlpcw2Pvl8ntnZWU1q7e/v9y10&#10;TlrkDsuipVarEY1G+xJ/UuVULpd1zIvFYhSLRfx+P5VKhZmZmRe96yOM8Fw4ODhgfHwcx3F0PioU&#10;CgQCARKJBIFAQAUjoVBIk9knJcZfBAZb7gzGDI1Gg1Qqpa4/pVJJXSakZZWMQScJdURcLO2gkskk&#10;GxsbLC8vn9gSScjGbrdLp9O50PxeqVT0XIqDhgglSqUSmUwGy7L6SMZqtapCnbNgEpVmmz2Bmbw3&#10;sbW1xcTEBO+//z6/8Ru/oecukUjg8/k4PDzU+0PuIVNwJPtaKpUIh8NamWf2NBcIIS77alqPm20E&#10;XNdVm2XB5yGo+Txj2c+yHdn35yGApWLMjDOlMsQUcViWxZ07d3jvvfcoFoukUim9bsMMs93izMwM&#10;MzMzlMtlbeVSrVbZ3t5mZWVFHY5mZ2fx+/3qRiHW3XKfdTodKpUKmUyGJ0+eMD8/r8+HnA+5Nmbs&#10;M1gZOojPU4x0EsyxzRQByZhTrVZpNBpMTk6Sy+XIZrMq4pPjhWNr/2KxSDgc1jFF4p/B5LB5HIPH&#10;ZLavlO/PSqCL8AlOFmGehq2tLebm5j71NzJm1Go1HTs6nQ6ZTKbvGCSOk5j082oBZiZrP89rLWPJ&#10;9vY2ExMThEIhPvnkE1577TUSiYQmEjY3N/vaXUJ/274XDbnX2u02nU6HUqmEZVnMzMywvLzM6uoq&#10;gLaDTafTPH36lOXl5aFJ9pyG5xUj9RyQjtp2nbR97/gXPUHRcZ82j57Qx21Y+PCBDc6RXZDn673L&#10;waVOHbDwYeMdfaqHR5cuDh2ieFiG0qcnBvJhYwN+fASw8OFi4bU9IgE/tttr8Ray6HVc845OwJEp&#10;k+PrdWjrfUbvl7096L3FAnxHx3YkOTTOpHlmEbnW0WmQVm6ys7bs9NDi4OCARCJBMBgkn88TjUY1&#10;tvE8j+npafb29rAsi0KhQCqV0nF+UEg6jBAeYH5+nlqtpkndSCSiIg04nf+ybZtQKKSJ0pNc5s7C&#10;846554l5zDkQ+FScdV4bDDnmQUGKbMuMMcz4Qt4nyeXT8LxtOEQgBp8WRDmO81Lwr18kRvzXiP86&#10;C2ZrYDO2HYTcL3JeQ6HQp2JZaQkoa3/ofwbF8dOMiwaLjExxmbi7ttttdcs4D5/XWvhlwXn8l0Dm&#10;tCdPnjA9Pa3PyYvGefxXtVplZmaGarWqLtxn3aeDOE1sZOK8NfEII5wF8/45r9DHzBfLnHwe/1Uu&#10;l7lx4wbb29tcunSJTz75ZCi464vgPP5rf3+fyclJdcQLh8M0Gg0d74d9DT3CCGdB3Oyl9aLrukxN&#10;TVEsFoEehzjM/Ncw6FtGYqQLYhgu1vNA9n9ubk77GHY6HYrFolZgywJDHiazKmpYHpoRRjgNYpUp&#10;5Jk8q91uV4lVSTZIUnt8fJyHDx+qc4EEjGe1NXkRaDQaNJtNMpmMtgOJxWI6+RUKBfx+P8+ePWNy&#10;clJ7wIsrxwgjvMwQIlKSIbFYTBcymUyGUqnE0tISH374oT7btVqNQqHA5OTkC1/UmWIVsUQ3208t&#10;LCywv78PwOrqKpcvX9ZEtAhmzMr1SqVCIBBQC3QZ39bW1rh06RLJZBKfz8eDBw+YmJjQ2EgS8tFo&#10;VK3RP0s/cjkOqVyLxWJ9ROeDBw+4fv26VpQPVt1+FpjEKKAiI0kOvffee/zVX/0VP/7xj7l8+TJ/&#10;+7d/y5tvvkk0GtVzJe4p0m7JHAtNcYQpcioWi0qOSrItFArpnGBWl0qVovSFP0kwMViZexFRj9ly&#10;QZJfZ51HqUwabNU1aGlvfjUruEx3psHPMMkU+b18jhzLecm2wblVHAj8fj+hUIjd3V2mpqbU0nZ2&#10;dpb19XWazSahUOilmMPEeUHOpwhwIpFI3/nZ2dlhenqaarXK4eEhi4uLfdsREvZHP/oRf/EXf8Gz&#10;Z89IJBL8l//yX/j2t7+ta45QKMTTp09JJBIqWBkULUo8ZLZZGawuhotV3pvX/bT3dLtdAoEAnU5H&#10;x1xpRyciI4Ekek8af0RMam57kLAyx0f5TKnQluSqVB7J+kbWOICKwhYXFzXhIkkSGZsvOm+cJFiS&#10;/ZNWP8lkUp8Vk3APBoPqfGcm9WUNJvt0Fk5yM5B1sDnWmNfupGf2NOe088hXIVbMfd3e3ub27dsc&#10;HBzgeZ7OE+Z7zLnjRcIUYHS7XRzHIRQKsb6+zsrKirY1aTabev1s29Z2dMNc2fm8YiQPm+5RSzYL&#10;pMHZsfsQ4HR7rdPwOXi2g4OHh4OLi58AIULgQrPdxg33pEYtWpQpc+DmSdgJKtSoU6OLc9RGrSdG&#10;alEneCRbEpclHz58BLAJEiBAiCgpMgQJYeEnRAgXC5/rJ2mH8NWODkislo7EUI7VEyS1jW3LMZqa&#10;I1uHHu9IbOUcfe0edXazDBGTfSRGso9Oig22PdRiJOjFQ7lcTtuxSVwkjpQ3btwgl8vxxhtv8Mtf&#10;/pKDgwNtwzDM9z+gLguJRELnkm63q0IkacV7Gv816BAk3ILP56NSqZw7Pn/RzkDn4aJipvMc8gZF&#10;zHAxodUX7Qz1qrdqOyl2H3yN+K8vL/91lguq/FwEQc1mU9fEpVKJZDLZ93uTT5BtyHrDhIyTkvuQ&#10;VnlmcZOsdYBPOTObyTjTNafZbNLtdvUeHcyvmDHqsM87nxfO47+KxSIrKyt8+OGH6p4t13AYinnO&#10;479u3rypgv+7d+9y584dFTBcROx8lhjJ5Cnk+/OESyOMYMIU9J50Lw0WRck631z3nsV/Aezv7xMI&#10;BLh8+TLFYlE/47OI8l4kzuO/yuWyOoxKQYNt2xQKhU9xQyOM8DLi8PBQi7JXV1d57bXXCAQC1Gq1&#10;oea/hkHf8usQI736K4GXAAcHBwSDQWq1mhLhYokq7R5kojRtNM+rsh5hhGGBWESaiw2fz6dBkThd&#10;iNNILBZTQhWOqyJlG+YC5UUrt8VdRBLo5XKZYDCoQavrurRaLcbHx3XikOrOEUZ42WE65YRCIb3H&#10;q9UqhUJBfyeJbVngxGKxc6t2fx1otVqatBzcx1AoxP7+PolEQis8Pc9TgYG0EpK2EdJnWARHYvGb&#10;TCb1b+bm5nj06BGpVEoJQJnXZVyLxWLavuy88U0S6+VymXg8Tr1e72vJZFkW169f57333sNxHAqF&#10;glrzXiR+2NjYYGFhQc/J06dPuXz5Mn6/X8k2gEQiQbVa1XFd9uPZs2f8s3/2z8hkMuTzefL5PPF4&#10;XF1GhICFHrEdDoe1dZKQnmtra0xOTpJOp1lbW9MFciQSUUJMyFVJWFerVbLZrAq9zORWNBrtc6Ay&#10;RT8SaA9We8vvzJecQ2kNJ/bOIkAKBAJK0EurOFOUNChAMSE/DwQCfVVcg6ITuSdPqpoWwuWkfZaX&#10;bE++ShsUWYBMTU31tSJrNBp9xQQvA0KhkIpe5LhKpZIK1xqNhrZVhN6ia25uDji+Djdu3OCjjz7i&#10;4OCAb33rWxweHtJsNonH43z729/W5yQcDpPJZNjf39dno9lsanJACC/TIegsB9TzknlmVd/gvSEL&#10;VvOzt7a2mJ2dVbexTCbTR4q3Wi0ODg6YnZ0ln8/j8/nIZDJsb28Tj8eZmZmh0+lw79497ty5g8/n&#10;U9vyvb09XNfV5zAcDn9q/wfvG3Fd63a72LaN4zgsLy+ztbWlCRnoJU+SySShUIhqtUqtVusjykyB&#10;jykYDIfDHBwcaGu12dlZ7RcvvxfxChw7UXznO9/hP/2n/8T09LSOM5ZlaSu7UCh0oRbZMhaYIiQR&#10;o7muq3OFkA3msyoVmnJ85jMu19q0YR8UPMr90Wq1CIfDmjhpNBqk02ndnozbIsoC1GXoRWN8fJxS&#10;qUQ0GsXv92vS5J//839Oq9Vifn6en/3sZ3zta19TMSz0nvnt7W11Vnlpoc+Lp+Ilz+p95+Hg0MXD&#10;7rkbeVavfRmoYMdnA5YDlkuXLj2/I/E1alJ2C/htP4Q9OrTZY588ezSp4douP2g/YPNgk6e5ZxzW&#10;ClhBm1g8TiQawvZbFJtFPM/Bci08B2zHwur68HX9BLtBri/cYCm7yExoliRpwkQAC5/tJ8s4M7Fx&#10;QvRIv47Xpd118ToW/kAYvxXE9SzwjpvJWS54bu+0eN4RiWWBZ1m919F5ARcPFwsbl54QyYfbEx6J&#10;O9JLQJ+4rsvY2FifODsej6ubNvRicHFdkHkol8sNxfN7HmRsvX79Og8fPlTh/+zsLLVaTeOOs/iv&#10;Tz75hPHxcSYnJ3WsA7TK+7zPfx6Io99gLC3fy7xmzgEy7soxnQURAIhAQFoyyc9krvP7/Xp+RFxw&#10;EefT5+VPpBUUHJ8L8/vPUlDxqmLEf315+S8zPhtcm3meRzAYxHEcLWyS8yjvl/bB4uwpMaLP5+Pg&#10;4EAFXo1GA9d1SSQSdDodms2m7oPf72dycpJCoaA//+3f/m3+3b/7d6ysrBAKhdRd2XQZtixL1+Ct&#10;VquvHbq4LEncKnH+4Fj3ql/ni/BfDx8+1OKGRCLBz3/+c1ZWVl64EAnO57/y+TwAmUyGW7duaYs5&#10;z/MuNHeKc565xjHvFXE5hP5iKugXt40wwkkw20TK/QXHDvFmwaJZCAV8KhY7if9yHIfJyUmgVwwp&#10;z7vneS+FEAnO57/Morx4PK7P3EiINMKrgmg0qkWFY2Nj6tI57PzXlwUjZ6QhgZmUrFQq7O/va1Xb&#10;MKjzRhjhi4Yk3re3t3nttdeUeC2Xy7RaLSXjBhcvL3qx22q1qNfrGrgJISiJNaBPYT5oZT7CCC87&#10;TAcb06661WppYnlsbIy7d++ytLREs9lU+/BhmN+EDBSSD1CBy7Vr16hWq5TLZRKJhCbeTfGL3++n&#10;0WjQ7XZZWFig2Wyq/Wc+n1cXIp/PpxWOsj2p0hkfH+fg4IBCoYDP5yORSLC9vc3s7OyFjqFSqShZ&#10;HYlEuH//PleuXCGTyWhP5Ha7rU4luVyOhYWFC8Vf4iAk7fYAbWME/a4fJiR5kslk2Nra0vc8e/aM&#10;S5cu9Tkc1et1xsfHefLkCZ1Oh5s3b6qDUa1W0/Mjn7G9vc309LSSDI8ePeLGjRva1i0UCmlV7tTU&#10;FKlUip2dHQAmJyfZ2trSGFGqdAdJMKlqNjF4vuR+lxjOsqy+7yV5bgqRzM8QsZF5/uQ9Mr9JMkKq&#10;usztmGIk+Z1ZJSbOIaZAwyRfxIrZTHKYxyj34OHhobYrk30V16RhhlS45HI5bt++TT6f10ox08IX&#10;jp23qtUqpVKJdDrN3NwcpVKJsbExNjc3KRaLzMzM6LoGjq9btVolkUiQTqc1GdNqtTRREI1GNfkg&#10;6yCgjyDrdrtaOX6SmGcQZlWfeW9JNb3f76fdblMoFNjd3eUP/uAPyOfz+hzLMyo/SyaTBINBdnZ2&#10;mJqa4smTJ8zMzKiYx2zpMPgspFIpTZKY4h15xuTZkOpv2Y5UC9dqtT4ntGAwyNraGtPT0xweHqqg&#10;JhwOKxlo3v+DYiTP8ygUCiwsLPQl7+GYnBChljyz09PT7OzsEAgEWFpa4vHjx+zs7JDNZgG0Klj6&#10;0J/XakTOw+C1kXsgGo3qnCMCKSHuTdHaaeOHeQ1OGssty9LiFrPyfmtri/n5eRXZybwTCoWUvJS/&#10;e5Hodrt6f5g22oFAgPHxcX7wgx+wsrKi5yoWi2nLvWGvzr+QM5LMqZbbJ0aShmldeveM3/Nhu2C7&#10;1rFzEPTUOlYHz3Zp0aRNhxZt2nRp0iTHDj5sujg8Y5WfPv4JH27+kqqvQmjSj52xqTpVyt0yXcvF&#10;Dtq4Vs85rdFpE5ucwLUB18J2PGwXLMdHsOsn0LEJOAHGQ2MEuwFoQJQoyVCC2YlpVmLXWCDLGGOk&#10;SRMjRYgIAaKEiBIgDG1/70QdvTx6cirPc3E8CAf9x+fEBtdu0/N/6gDuUYs2GxsbHxYWfnB9vTdj&#10;H/d9G2JUq1XC4bCOVRJvNxoNHSdSqRSRSIT19XUymUyfQGCYkc/nVSSezWbZ3d1Vh0uJtc/Cxx9/&#10;zJ/8yZ/w7NkzreaWWMZ00jsN5/3+IjhpDDa/ivunOaZLbCuC5dMQiUQ+5YwjcanrurrOkm2KAF1c&#10;LkRkexo+D+eis8RIX1ZIHC5z+nkY8V+vJkQYeFJ8Ll/FKcd1XTY2Nkgmk2QyGRqNBoFAQHkISaA5&#10;jsPusoiMAAAgAElEQVR3v/tdfvjDH9Jut5mamqJer1OpVIDj2BZ6a93d3V2gd79cvnyZQqFAoVBg&#10;fn6ezc1N3nrrLd5//30uXbrE+vo6jx8/1pj/o48+4ubNm30t5c1279B7zs1Wbmb8+mUQI57Ff8l1&#10;TKVSFItF/vEf/5FvfetbwKedpV4UzuK/5ufnicVibG1t9cUgpVKJarWqRTunQYrsZf7rdDp9gpFg&#10;MNjnWGO63JiFNiOMcBJkXpT5ptPp9K2ZRYAgc7Fl9ZyBPM9T5+az+C9ZSwqHfenSJfL5PM1mk8PD&#10;w6FvNXoe/2W2k5TxyPM8isXiSIw0wksPcT/vdrt9a+F/+qd/4o//+I9JJBJDzX8Ng75l1KbtghiG&#10;i/U8aDQaqkx3HKfPKkyq/oW8lgkWjsnoYSdcRxjBhCRh5F6WwOjx48dcvnwZx3E4ODjgzp077O3t&#10;adAo/dDFVlPu/RctZhBiqFqtEolESCaTNJtNNjc3SaVSfQp6eZ4lgB6m3qQjjPCrYLANjmlD3Ww2&#10;aTabLCwsUK1WlYwQS0zP8/oSxC8K0tJLYpJQKMTa2hrf/OY3yeVy3Lx5k3/4h38gk8nw5MkTbty4&#10;Qb1ep9FoEIvF+gg3cdoQt5XLly/zX//rf+X27duMjY1pe7qtrS0qlQrj4+MqtIFjYcMg4XcaRPAg&#10;rjyVSoVOp8OtW7eUnKzVakxMTJDP5ykUCnQ6HaLRKOFw+FxSWEjG7e1t0uk0ExMTOI5DLBZT1x8h&#10;KOXciXBGxsZwOEyr1VKhlN/vZ21tTd1ZdnZ2VPASi8X4F//iX/DOO+8wPT3N/v6+kleTk5P6vW3b&#10;rK+vMzs7i8/no9VqUSqVmJiYUBJiamqKcrmsC+9r167x+PFjPM9jeXmZ+/fvU61WCQQC2nLMrN4z&#10;W+Se5j4i4hERXliW1ff9IKEm25ekVDQaPVOMZFlW3/uleksIlJPESCbpLZW0krwC+t4n25NjGfxe&#10;rtXc3ByNRoOxsTGCwSB7e3tDIyY8C5LYjMViel2FWBJno4ODA9LptJKg8vxCT2ATj8dpNptEo1HW&#10;1tbUyaFSqeh9mM1mdRx0XZfFxUXu3r1LKpWi3W7jOI5Wkoq4TJyPzLi+3W7TbDbx+/19LRlOg7T/&#10;GLzmcv/KeAS9aualpSVNgIoIR2KWeDxOPp9XByypEJQWWMFgkLt37/KVr3xFq6YlOS6JR3lGxRYZ&#10;UKJb2r8Fg0Gi0ahWzUejURzH0fMsBHW32+Xq1av88Ic/VNLPFMDJczEIc1kbCoVUYCafW6vVNHFS&#10;q9XUfaRcLgM9Zzpx45EK4FKppM9Bu91md3eXhYWFC91/UgE8KOCS2NZsQyT7Ja5H4g4iz5qsE8UB&#10;zrxHzOsu44JUchaLRW3tlEgkCAaD3L59m3v37un4Ie3pqtUqMzMzQ/FsS3wh5wl6bsJLS0u0Wi2d&#10;+0SYIQmgwRacw4jnFSPZeOA52K5z/F6n18QNq4trden6HJp2kwYdGjSoUad+JEcqUeX/efc/UAwW&#10;6QS6uKEu9UCdileiGWzgxTxqVGl5nZ7kyQbb3+tshgsdy6IT8OFZPcmP37axsQhg48eH37Fpluuk&#10;AnFou7TKTay2he1YJCNJFpOzkGtxJX2FG3M3WbauMc08MZKEiRFqhJmOTBNwQr2+be6RHZLXObq/&#10;bXyBeO9Eaou3Lq7t4NA+amTX23HfkSRJxUjeUXs2eb0EMGNtibPF8TEej1Or1dR5U5KhL7oN8kUg&#10;LYok1pS5SHAW/wU9t1GJIQuFAoC6ip8ntnle/tFcvw8KkQCNBWVOMwWnFxEbwzEZbIpY5efJZJJy&#10;uawCJIkpZPv1ev3MbX8ebeZknSJrAPP7V71Nm6wZBl0WJKkuom/BiP/6cvFfEjufViwga8RKpcL6&#10;+jpvvPEGu7u7WJbF0tKSxuI3b97ko48+Ao7d5Kanp8lms/yrf/Wv+P3f/311wfX5fCr6N9fgct+9&#10;++67/Pmf/zkffvihro3j8TjValULKSSGmp2d5f79+yrs7HQ6lEol5ubmWF9fZ3FxUZ2YbNvWdbQI&#10;A151MdJ5/FcgENC1hbkGkrF/GER55/FfiUSC3d1ddQAXEe1FErVSACf3vrlmM+c1Gc9EWCLPxyi/&#10;NcJZEPdg4clarZZyIsKTDbarlHtdOI6z+C/btsnlcszNzbG1tcXCwkLfczzs8fVF+C95zkTULjzV&#10;RdowjjDCsMMs6m61Who3m45qw8p/DYO+ZSRGuiCG4WKdhZMWXGYQms1mKZVKRCIRCoUCnuepvbyp&#10;uB9hhFcRkjSQinNAXVM8z+P999/n9u3bfcn5SqWiyasXTWaYC6a1tTUuXbpELBYjn89fWEwwOAaa&#10;PzN7lwohJYkrU9FvtnYRnNT3VEjLYVgEvyyQhbGZTBRiWcQX0kJErE9FOCBtA8zAXgiLLwMZB8dz&#10;/LNnz1haWqJer9NsNoeialvGlXK5jM/nIxaL9bU4C4VCFItFms2mtrY5ODjQtmvQT0DJ7+SYpfLE&#10;dV1NlIi9eb1eV3J5bm6Od999l6mpKXVSkb7lJtE9mMyWSqD9/X1N0qdSKRVPiGCq0+loZVA+nyed&#10;TlMoFEgkElpt22q1iEQifb3QzX9vb2/rYtzzPBUZnYVoNEq9XsfzPG1rFwgESKVS5HI5tVI2F72W&#10;ZanDhXyNRqN9nyWE1uHhIclkEr/fr63qHMfRNlOAVie2Wi1WVlZ48OABmUyGR48eMT4+TiwWo16v&#10;q0vOkydP1MVGYkgZ583+67IfQmCYvzOPSfbfJGylXZ1UDcp9KOd7dXWV8fFxFaqbzjkyB8i5lPtV&#10;5oRyuaz7JMIKMzEv778I2SeikFKpRCaT0WvXbDbZ2NjQOXtYIeN0OBzm7bff5p133iESiajoX6q2&#10;5fx/8MEHvPnmm0BvrpT1g9/v13Fc5oJut6v3yOuvv879+/dJJBLE43H+/u//nitXriiB22g0tN2j&#10;EPtTU1N6Xre3t2k2m3qdxD5YxFKmYHF8fPxTrhe7u7vaUs3n851KFg/GGpI8aDQa2sptY2NDWyUG&#10;AoG+CkLZhpB8kUiEw8NDVlZWePjwIdB73tbW1nTcKBQKBINBYrGYOsqZjl1jY2M69kg7R8uyGBsb&#10;I5fLqaPS5uYmc3NzfWLWRCKhMZC0W5M1U6fTIZPJaEsbISEkSSOiSRH6yXU24ypJJicSCYrFIvv7&#10;+2SzWW2HdB6kKksEVzIey7wvDmPT09N9QixxurAsi3q9Tr1eZ2JiQj9XzqPMPSLSEucouT8rlQrR&#10;aFQd8QD9d71eZ3JyUhMEZkxoxpovGpLQFTIkm82qMGt3d1fnRnG4g+Nx60Wv/8+CB7huTxdje2BZ&#10;R2Ik7+i3ntdT/ni91mOuiFYtcC0Xnwel7TypWBRfNAxWF89u4/i7NKlToUKVGm1aVKhTpMw+eTaq&#10;OVY3V/m4/IjCdJVyvAYBDwLQ9JrUnRpu0CMYDFBt99qthggCFo4DtmMT9kcJ2mEqbouu59J1OnS9&#10;Lp7n4FkOtu9o193ePG25HpbXkwXZ9MaQsOMj6QTwDrvYdT9Z3xTX0ze5OXaLFd81ZpglyyRRwoS9&#10;IOGun5AbwHLpCZOcIFjpYzGSHwgAdhcsBw+XDg69Jm89IZLP8+O5Fpac3hfPNz4XJM7Y29tjamqK&#10;TCbD5uYmgUCAer3+wgV5XzT/JS2gLMtid3dXeQGZM8zYTYRbMp9eZP0lMfPg+k5iKpln9/f3GR8f&#10;13hKxJ8Sl0q8LKJkGVfPi5+r1Srj4+Mqthf3o2AwSDgcxu/3931Wu93G87y+JJnMcyYXIPPheZ9/&#10;2rpDII6mgMY2cm4k+WfbNvV6XRNf4gprnn9TXGZ+nunoaf5OXjLGyzwtIhcpkDA5EUlSCv8swu90&#10;Ok2n01H3RImHJFYwRVbimCnCOZkjTa55c3OTb3zjG+zs7Jzbivxl579kTi4Wi3S7XaampjT2eFnE&#10;kM8LiZMlFhPBmTxvDx8+ZGVlpS9mPzw81AKIvb09xsbG8Pv9zM/Ps7W1petmgOnpaQ4ODrh79y63&#10;bt3Sz5Pku+kuI3yBuEfKewcLIuR+NZ2dw+FwX+tqKRiQdetrr73G//pf/4vp6WkeP37M1atX9RxU&#10;q1VdIxWLRRX+Q+9+DQQCev/KPjuO88Lv318H5NjFpXRvbw+AiYmJFy62OY//kmKbRCJBLpfj+vXr&#10;dLtddYy5SHwtn7G2tsbS0hJwzCuJSzYci6JEzCbc2Fk4L4U5DOuXEb44SGyxu7vL4uJiX1wTj8d1&#10;nDNjN1nbyhh5Fl51/uvzgDnPy3xjcovC80jML6JW8/pAL+6pVCqkUqkzn1tTjC/bPyuHVq1WtbBM&#10;9sHktev1urY/Fj5QRJRyHKaQGPrHFZlDB/nUi4hNzf0042b5DOHl5d4dXLOYnyHxh2zHPMZfFWYb&#10;RGnlagpGLzJ/yfhvXndZ28n+i5hdYt/T9gX4zHOm3Ou1Wk1dhB89esSf/dmf8bOf/Wyo+a9h0LeM&#10;xEgXxDBcrItgsGoIeg/JzMwMqVSKDz/8UAeiUCjUl+AcYYRXFSZR9vTpU9LpNJlMhmQySaVS4fbt&#10;2/y3//bfyGaz+jyYFRUvejEnSbVwOMzU1BSWZZFOp/nkk08uXD0iOE10IFXwEvCZThiDhI+o381x&#10;zwxgzOT5sFTmDDNMQZfruio4kPNm3oMSBJqOdvI7IX1N9wyzVc+rikKhwJ07d5Ss/+STT+h2u32k&#10;9YvGxx9/zMrKCj6fT4UjMjeLiAd6BJ3f76der+O6riY9SqWSOlpI8G9ZFrdu3eLevXt9lSYitJEK&#10;8E6no4IbqSQWEVEwGLzQ8/nkyRPm5uY0OZFIJJTIlP0FuHTpEqVSSd2R5N4zbfQl7jATQaVSid3d&#10;Xa5fv86VK1dYXV0llUrpcZ8FEV6IOEr2ZXFxkUePHrG/v8/c3Jy2YEun0ywtLam4QhxXFhcXWV9f&#10;Z2Zmhna7zcHBgSbpJVkji7dIJMLS0pKOkfv7+1oJJQmGRqNBJpPh/v37zM3NceXKFZ48eQLAwsIC&#10;GxsbwLFYIJ1O67PrOA47Ozv4fD6mp6d58OAB6XRaxQCWZan4aHNzU0lbM6Yz/y3nX8aNdrvNa6+9&#10;xtbWllq+y76bbR9mZmbI5XJUq1UVVHU6HVKpFOPj4/h8Pvb39wkEAszPz/P06VNqtZoKl8wqqNPQ&#10;6XTY3d1lfn5eq2Jff/11yuWyugcNM6QqRgQosu4QMUc+n2diYkLn0d3dXb1X5Tn63d/9Xd59913m&#10;5+cpl8uUy2VisZgmXMRlrFgsEg6HVeghjmILCwvqUiZJuEAgoK2nxEpYqsodx9Fq5cFYAI7XPCJE&#10;LBQKTE9PA2jCQ+Ye2Q8RIIuIw3TGMqtXJTEm52l/f59UKkUwGOT+/ft8/etfZ2pqivX19RNdD1Kp&#10;FNPT09y/f19bMy4uLuJ5nib7PM/T6ryZmRnK5TKTk5NUq1VNikgCREiebDarbnIA8Xicra0tYrEY&#10;mUxGz8Xm5ibLy8vcu3ePy5cvq1jpJDJJzos4Tpixl1nJK0Kwvb09Jicn1X3uomLaQeKl2+2qMDWb&#10;zTI9Pc0//MM/sLi4SCwWw3VdSqUSyWRSn38h08S9q9Fo6LkyCX2pbpR7TBKmIoSCXmW97IcpXDLJ&#10;GjO59CKRz+fpdDrqjCX3UCqVYnt7W1v2ybWEY3cwaSkxrLiIGMk7IuBcwxkJ28KzPfyujVXxwOcD&#10;X5uW3aAdatKhTYUiBxxyQIEcOR43H/Ng9zG52k5PoORzqARrVMZbFCgfxSUR/HaQRqtBt9XBxkc2&#10;OY3V9dGpdmmVWnQqLiFCpGMZkpE4/oAPcOlaDh3atL02bavV+7fVwQq5OLaDg4NjObg4OCI8sByc&#10;Tp2Q5SfhSxDz4sRbcaKNGMl6gnQryf/5+vcYJ8UUE0wxzjhpIgQBP3TDUIv0/m31vmB7YHfx6NLl&#10;iGuyLLB82rRNdV5Hp+5lhjzXnucxMTGB53nkcjkViAwLvij+q91ua/KiUCjguq46+olTSLVaVcFr&#10;o9Hga1/7Go8fP77wvpvxoCAej1Ov1wmHw9y/f1/HX1kjyLi9vr7OpUuXdB2Zz+dVMLy1tXVumw9p&#10;Pec4DmNjYzrGSaJB1lC/+MUvePvtt/V7z/N4+vQpV65c6RMVh8NhbV8srnnnff5JvITMmYFAoE+Y&#10;K61ApRBH4lIpvmm323pdJaY9jYYeLK46CYMcr8QB4nooMRR8OmklMdIgTyM/F3dbifslTpdCEvPY&#10;TC7l4OCA69ev97WVPg0vO/9l8iOXLl1ibW2N+fl5NjY2PjP/9bLCvF/M9ZT8XNZgkpsQ11Bxs5uY&#10;mNB1nev2Ws1Kgk5adEqMJ/ewPEtSFGDGO2b8N9ieWP7Otm0tful2u1oEIPGu3+/n8PCQ+fl5dXAq&#10;lUpA7zo/efIEx3HY3t5WgUmpVNJWchMTE+RyOaanp/WZazabdLvdL1WBdbFYZGxsTF1K9/f3iUaj&#10;fZzLi8ZZ/Fe73dZkvQg6RIgpc+1ZODg4IBwO67pCWmCPj4+ztrbG1atXCQQCujaR9Y98f178fpFi&#10;qhFebcTjcQ4PD7Ftm9dff53/8T/+h/KoY2Nj3Lt3j1u3bgGoc5JwrF92/uvzwqDAa7DoXQpSRVRj&#10;QhyOTXGUFGbBpzkb+fdFcJIgR2LGer2urbnk54FAQAXnFxGkmDGlxL6BQKDPwfs8DObwpFjChPA9&#10;cv7EeVMK4s1Y0GwV+ryQ48vlcszMzPTlHn9VDMaFEjvL+kT4G1OE9Txot9taFCB5m3a7zUcffcSd&#10;O3eGmv8aBn3LSIx0QQzDxToLgwNau93Wimshi6WyB3oBfTwep1Ao9LkvjDDCqwiZgMxKb7H9lcmv&#10;UqnoArZYLJJMJpV8fNHuKhJI1Go1TYrt7e3RbrfP7ac9iJPGxFarpQptqfgbJCTFIUUEEQIJCM0q&#10;LVNd/GVx5nleDFboSvWFGRyaMCdrWSRJ8GVaxX4ZIIGmSQjLfTcMlZNybev1Oqurq9y6dYtcLsd3&#10;v/tdHjx4QDQa5YMPPmBubq4vlhC7T7GmF1Lw5z//OcvLy1rRIMl/OW6gT8j25ptvcvfuXbLZLE+e&#10;PCGRSDAxMYHrutRqNV3wCvkjY4SICWTRs7m5yY0bN6hWq30JdREMCLnteZ4KXqTtkEC2L23PJHbz&#10;+XzMzMywv7+vsdbk5CSHh4fnkj1SISn9l+U4Dg8PVRApQjU5ThHziFBLRCIiyslkMhQKBRW0yZxg&#10;2zZTU1Ps7e2poAGOKxNlDJUWJlL1mU6nlWhNJBK0Wi3a7bZ+DkA6nebevXt6vqTawqwsjUQifPTR&#10;R/zpn/4pH374oZJ1z549Y3JykidPnrC8vKz29jJOyOJMyL5KpdLnejI+Pq7JsOnpabrdrro+wfG8&#10;IfPAd77zHX7yk5/o70WAJS2qGo3GhS2m33//fd56662+SioR1JXL5ReeDLkIPM9jampKRTZSqStz&#10;abFYxPM8bb2WzWapVCp6j0r7MFlPCPGfSqV0HpDrLwm2drvNzs6O2v2Ks4JJpszPz7O5uUksFmNq&#10;aorV1VWtbBYRnrjziJuW53kqvhOyoVAoaBs9qaL+0Y9+xNe//nVNckhib7DVjUnMyaJ8enqanZ0d&#10;dnd3yWazSm7Mzs7S7XapVqtAzwFJXB+SyaRWPe3v79NsNvX+39zcJJvNsr+/TyaTUVL+j/7oj3j/&#10;/feJRCLs7+/rPq2srPDo0SNCoRATExPqMLC+vq7ObM1mU49/dXWV6elpAoGAkkkrKyu0222KxaJe&#10;axmThbgxK29lbSqVYCLYMpMrzWaTq1ev8s477xCPx3n69CmXL18+9/5rNBq6v1tbWywvL9Nut9Vp&#10;T/ZLKrTks30+H6lUinK5rElbcTqT8eInP/kJX/nKV/o+T2Jpcczw+XwqeIOeGEkq6yORCLFYjJ/+&#10;9Kdcv35d52sZS170+tmcQ2UMWl5eZnV1VZMipnOczGEyJg5znHUhZyQAz1MxkmVZx85Irh+qNnYE&#10;vADUqZE7+m+ffUoU+A/v/b80ky1q4RpVu0I90MQLe9ghC9f26HQcOq0ufs+H3/NTLzRpFjtMhCe4&#10;PLlMdadGtBMn0okSdeKMhyaZn5jn0swS08FxHIq4TpNGp06hVSJfOyBf22e3eUCpW6Fm1emEHNyg&#10;ixv0cAPg2j13p2awRSvVpkGdVrdFu9mCjkfA9ZMkRsqJkW4muTP9Jr8Z/DorLJMhhR8fiU6EhJUh&#10;2E3g84I9GybbBss9auXm4Xkuls8Htu9IkAQOvRf0znXAemm6tJ2Kvb09stmsJrdnZ2fZ2tr6TIT4&#10;F4Uvmv8S8ZLP59OEB6DJF5nrHMdhYmKCer2uc6vp5ncaRIgq7ngiDhBRfTabVefAu3fvaoInEAio&#10;W1WtVqPValGr1VhYWNC4U4oSzoIkZyV+F5e43/md3+Ff/+t/zRtvvAEcz+XmeCdiKRG27uzsaPwq&#10;HOl5ZL/E+ycVSclcIfNXq9XSda5wEyJWkUKMcDisleqfNXY0x3WB8Bjmz3+V9gqSjJB4D9C1j1kQ&#10;InOO2YZN1oGmKGVyclIrwc/Cy85/mVyHZVnaUtUUSL/KaLVafY6McHxNHcehWq2qGMhs2QioU/Dk&#10;5KSKgQ4PD8nn84yPj2tL5FKppMUK0oZWeAvTJUl4PmmRJjGjjMFm3kUEH6FQSPdHnJLFTVNcXeWe&#10;v3nzJrVajb29PR0XQqGQricbjYYejwgAZD0kAk35LNMN6ssAGTNkHSmFWS+64Pw8/mt2dpbvf//7&#10;XLlyhZ2dHeLxOLZta3HERfJ3sq4SsZzneayvr3P16lUVaYmgOp1OqxPNy8AtjPBiIev3RCKhLdf9&#10;fj83b97k7t27Gp+YzphwPEafhy8D//U8EM5ycCyTc37SeRYeVsZBiStFhGMWE5m5g88qRBIIVy9f&#10;Zb0gc2StVtM5ynSgH8xbnFYUeFJR/2fJrRWLRXUhlHka+h0FTdG3qXmQzhuDbVE/LyG4WUQvhQ7C&#10;R16kmFzeY+bQ5O+F1woGg5TLZeUThaf+PArV5VyVSiXNlUrsPD4+TiAQGGr+axj0LSMx0gUxDBfr&#10;PFSrVR3sZBCUAXlhYYF2u83jx4+VyJAHwbRVHWGEVxFmQCAWgDJxmUlj0wpZnolhsPktlUq6iEok&#10;EkSjUdbX15WU+byVtZ1Oh3a7rSSiKMjNIAqOkzCDJKU5kXwRk8qrCLmOknA2gzCpEK1UKn3E4EkB&#10;qrRQEdX6MFQ2/jrgOA6xWIxIJMLOzo7O/y/62QX6FPN7e3vaxkEstMU+VFxQ1tbWmJycVHveQCDQ&#10;JzKSOVuqEoXQkyS3xECACgUBfV82m2V7e1v3T/5OYFq4yr3TbDbJZrPaCkoqn6X9lzg0STWkJENu&#10;377Nz372M3V3MbcJx8Ix+Rup2EwkEmxtbanjxlmQhIckUQBN0FSrVRKJBB988AFjY2OkUikePHjA&#10;t771LQ4PD/X9IixKJpNKAIyNjakgJxqNkk6n2d7eJpPJUKvVaLfbXL16lXK5jOu6+l5Z+Mp5zeVy&#10;XL58WY/DcRxSqZR+fiAQUFcW6FVh3bt3j7GxMRKJhFasl8tloGe9Lp8VDAZ1Hmi321SrVa3WFiGQ&#10;LHgrlYq2VQmHw1rRZBIoEtN2Oh3eeOMNtfr/8Y9/zMTEhLZuEPGMCFyCwWBfhWYgEODjjz8mm81e&#10;yMZ3dXVVq3fHxsa0PcRPf/pTXnvttXP//kXi2bNn6pBTr9c5PDzUcTyZTKoDmRCl4vgluHz5Mnt7&#10;ezrvQk+EEw6HyeVyQE8gVqvVqFQqTE1Nsbu720fAi8OXtCeRJOXy8jK5XI56vd4nfEsmkxoDyYJd&#10;nJLguHWLVHJBb/wQkRDAN7/5Tf72b/+2r5raFCQJOSwOXo7jMD09zf7+vlZHQ69Ky7Zt3RexKBeS&#10;QpyLJiYmODw87GufKJW/ZlLvwYMHXLt2jVKppPOliLhCoZAmTtrttto5T09Ps7e3p2tIIarFAcNs&#10;M7Gzs8OtW7c+NX5I9Zi40UkFmySTRDAq44KMn+b4Pz09zcbGBrZt6zGdByGFtre3SSQSKloVgc34&#10;+LiShINJ2nfeeYff+q3f0r9bW1vTZIC00VtaWuLHP/5x33wj7g3ivifXXMY4s03dtWvX2NzcZGZm&#10;hqdPn6pIcRjWzXBMgIgLB/TG8Nu3b/OjH/1Ir7/Zng3oc/8aVly4TRv0RDZHcPFwcPA8C9sK0MCh&#10;QJESJfLsscoq79ff4+PSx2w5W7TiTdqRFnWvQcdq4/qO2g43PLwdl2gnQjqWYTw6TqAVItgKc336&#10;OncSX2GaWSLECRPGj58AAYKEiBEnToAYHXy0cXBo0KJGjSJlilSoUidElAp1ChTZI89OaZ+9wwOK&#10;lQJ7bpGN8C6lcJWO3caLuIRSfgJBu9eWrtEhQxJ2HVKlBLdSr/N/XPoOb/M2E2QI9xq4ESKCHxs/&#10;PiyOlE6eBZ4PsLWNm2cfi5FceiKkAPAymyOJE16322Vzc5PLly8TCARYW1s713Xn14Uvkv+ShIU5&#10;vklhjm3b2l7j3r17KtxZWVlRZ4/zxrl2u00ikVDHIxG4mzGsOFTKvufzeXUxEqGYub/z8/PkcrkL&#10;iaFMSFFLvV6n1Wqps6PjOOTzeSKRiLbXETGA6cAhcaiIGmTNcRZMJ2UzGST//sd//Ee+9a1v6fZN&#10;Yag4aggHIutoSWDJ3CrbNGEWXYgI6SS6WsS7ch2lNVutVtMiEZPvOElUZa7nRRA8WKlutmY2W79I&#10;4kQS+iLIkZhDnBxPw8vOf62urrK0tKQOA7FYjFwu19dy+MsAuQ/r9TrdblcTgSLSkfi5VCrxve99&#10;j48++kivXSAQIJfL0W63lVfY2dlRp/XBuNB1XXZ3d0kmkyrAP02MJG0iLcsiEono+g96rqfpdJpA&#10;IMDW1pYWNEQiEU0Mi+uZJPOEQxBntUqlogU9hUKhL+k4uE2z+GxYcjNfNCqVCj6fj8nJSV0DyiCx&#10;Y/4AACAASURBVNpnGI7/PP5Lnm+gb00hY+x5YshWq8XBwYGKl7rdLl/96lcpl8sUi0WuXbvGv//3&#10;/57f/u3fZn9/n1KpxPLysnIi57lonTd/jZz/X23IHChxjgjbxJ3nBz/4Ab/1W78F0OdADSe75pyE&#10;V5n/+rwgY7vEfBIzmpyDPP+DYnERbJtFC6cVKpv5/sEWame1bzNzLTL3mIUSMm8NFroJzHZlsm1Z&#10;e8jnCL9UKpWYmZlRTussDPLtZkxntlKVz5eYMxgM9s21Ip4S1yJzn54HEtOI0MyM3U8bm8043bKs&#10;PgcyWSMMzn3m9ZbcmQgATzr3F3Vnkn03XU673S5bW1ukUineeOONoea/hkHfMhIjXRDDcLHOgywM&#10;Op2OVuZDbwCZmZnRiudKpUK73dZ+9jKgjzDCqwwh7DY2NpidnVVr47m5ObrdLt1uV5WzElSYSuEX&#10;CcdxuHfvHm+++aaOdZ7nnWi1eBKkqm8weSLHLUTrSW3BJGF92n6J6MUUxgzaZ45wNgaDYvO+GxSb&#10;DbZpKxaLWFav9c2gRf2XBbu7u7Tbba5fv47f72dtbY1MJqOOFZ+HDefzwiTsZYEyMTGhbR8ODw+1&#10;FZOpnJfFSCgUIhAIkEwmNSmRzWbZ29vr+xx5xuUZlopwcSeRxQagZNDu7u6Z+763t8eVK1eo1WpM&#10;TU1RqVTUgrbb7TIxMdFXySgVeSJ+GAwBRTBhJh6uXbtGtVrVYxsfH9cqpPMqf2UBIEKrfD7/KXvj&#10;5eVlHj9+rNXB4owk1eeALhSlotOyLGZmZmg2m1p5LokPEQYJJDE1MTFBsVjU6uVMJsPh4SGO4zAz&#10;M0OhUNBKa2lVJ5UpUqUiFTZyfdPpNMViURNDIlSIxWJ4nqfHIOdZ7rVWq6XtN82WhSJ6EfGj2Vfd&#10;HLvF1UUEjrJwk+p/qVaVsUrs0icnJ7UK0RQ6nQapGJfEwu7uLouLi7Tb7b7WdsOMSCRCp9Nhf39f&#10;2xjC8cK60WhoVb8s5CcnJ6nVanr9JNEiIhcRwkjbk2AwqGKldDpNu93WdY+IXsrlMpFIRJOasg4Q&#10;hyRAE5+AWgZLqxYTiURCyQ95LiYmJjRuqFareJ6n1xp64jgRwsjfOI7T9/nyXIkgUgRBwWBQ3ewc&#10;x+H111/nwYMHdLtdJicn2d/fJxQK0Wq1uHbtGg8fPlThoCQv5B6t1+ssLy+zs7MDoHOACH3FYcnz&#10;PE3SiWBSxHgm1tbWWFxcVIFVPB5XAgdQwQoct7E1YbofyN9ItbuswYTITCQSBINB3n33Xaanp89N&#10;lpsVlUJ+1ut1rly5QqFQIBaLaRueer1OPB6nUqmQz+f5zd/8Tfb29giFQqytrZFOp9W9SlzjwuEw&#10;W1tbJJNJPUYZS6QVniSlTMg29vb2+JM/+RP+6Z/+Se+TUqmk494wiKVlzDSFn+Pj4+zu7tJqtVTk&#10;YLoHStw8zLiwM5Jl9d5wBBEjNemyT5kKdQ4psMoqHxz+ko9KH7HJJsVgiXa4QdvfwrNcbMsj7IsQ&#10;9Qex2hahoo/r1lWi5TBjsTGuL6wwby0SIUaMGGOM0/W6JKwYMeKECGFjYzmA5xFwwNdu4QesgIUb&#10;BM/2cHFp49ClS5EyHVw8PLo4dOjSoUsXhwJ1/r8Hf0c+UqXoHbDn7lENFekm23RCHTpeE7oeMSdM&#10;vBEnWU8y40xzNXmVG5OvcY1rXGKBOFFChAjgx4ePoOcj6IXxEQD3aJ1jATZ0LejSEyRZQIiXW4xU&#10;q9UolUq6DhS3xvv371/Ite3XgS+a/zJJavk8U0BzeHjI9evXyefzuh+m+Pc8iMAYYGxsrE/oKr+b&#10;nZ2lVqvx8OFDFR9tb29rCzkRJCeTyb7Y8CJiqLGxMYrFIn6//1MCF2mNMT09zdOnT/uIfnGnkZhA&#10;1qr//b//d/7mb/6Gn/3sZ+eKWaTCWzhbEZJJDHrlyhX+7b/9t3zzm9+kXC5rcnp1dZWZmZk+EYLE&#10;W3A8R51FbH8W0nswOXJaC/rBRIasxaR1qrSklflR1kymGEgKUMz223KcEruIe4IpED8NLzP/Bb01&#10;QTQaZW5uTp2dLMtif39fxTWvKkwxx+CzbCYXu90u169fZ319Xd3BpFBFBGdyD0nCXFxb5d/y7Jnu&#10;SjKGiOO2FFbI/SHuFJFIRF14xf3LdMeVtaTEfXAcd4mjb7FYJJ/Pc/Xq1b71i7jHZbNZnj17RqVS&#10;we/3a7voarWqMbA5BgzTPfxFwnVdbty4wcOHD3n48CHXrl0jl8tpUcuLxnn8V6vV4unTp0xNTfWN&#10;QReBXGNZ+5j3XDweZ3t7W+cW4UalRY+Mu2fhvPnh15DiHOEFotVq6bxfLpfx+XzEYjEtfk2n0/yb&#10;f/Nv+O53v6utVVutFrlc7kLOfV8G/ut5ILHPYK7ddHiWtqCDsaYZL5nbEi63VqtpS3k4dj0Wjs6c&#10;4+BY1GR2AWk2m9TrdSYmJtjY2GBubk45XBmHZGw6PDzEsiwymYwWccnYNKhXkO/b7XZfMZTgoufW&#10;dA71+/2676Z7UDgcVn5RzrGZXxSOT8ZP2eZgIcSvClmbiTOs3D/mOZTzMfhVhP2mw7XsozgPSVGz&#10;uM5KUaKci8G14GfpLiIxk3CJ4rwlotrd3d2h5r+GQd8yEiNdEMNwsc6CaVNqPmAPHz7kxo0buK7L&#10;a6+9xkcffUS1WmV9fZ3XX399qHoKjzDCF4mDgwMymYwOekIsSaJfEoKO42iQIC3LXvRiVhZmQjok&#10;k0mePn16YftsSSZCf1JMJmuxaDQDymg0qmODWIubCRkZZ2XCNqv4pa+tCARedGXdywCzFZOQqlKB&#10;ViwWmZqawu/3k81mKRaLdDodisWiLmCkDZUITYRw/7yCxWFHo9Hg+vXrbGxsEI/H+eUvf8nly5cv&#10;LNj7IiGk9aCFusQltVqtr3e1jD3SJqxaraormjhqSGLZFCjINuX5NCtHstmsWmBXq1Wy2SwPHz7U&#10;Slnzb+XvhaTe29vjz//8z/n5z3+uji6WZbGwsMDBwYEu6ETgIJ8BqHCuXq/32ckLpB2QQIQ3gFaD&#10;nxe/iajGhCxA6vU6N2/e5MmTJ2xtbWmy3bIsTfLE43Fc16VeryvpCfT9G/rFX2arNUAXQ3LuAJaW&#10;lvjpT3/K1NQUnufxySef8Ed/9Ec8fvyYRCKhpK1Yq0vrLiHnAF04T01Nkcvl9H6Qe0QSNqurq2Qy&#10;Gb2PZGwQQtesFhnsY2/a/ZbLZWq1Gm+//bYKw6rVKs1mU6tYFxcXtU2YwLTaFWHW5uamCr/Ow0mV&#10;MbLfLwPZZ1kWyWSSfD7ft/aQ9iUiGBIBkSSTBGYyUgiDRqOhgjnzvjKFigJxCZJ5QCpFY7GYLvCl&#10;rYe4F0Dv+RSyw2y5KnbTImKU93e7XRYXF1lfX+87NhHmyL6LVb5UU8txSWIFjgmdTqejrkfyXnEq&#10;k+OWxK603RFBtoxz3W6Xer1OMplka2uLS5cukUql1FHAbDkokHN7+fJl1tbWSCQSOr6J+AiO13/y&#10;3ORyOWZnZ/vGKvM+kH02nRfMay1xk7xXKtJF4ChjerPZvHCLUbnu0qZOktHm/oiDm0lgSZu4H/7w&#10;h9y5cwc4JuxWV1f5xje+oUnLhw8f0ul0tHrdrPST8zR4LuSrtIIzY5ZhcW2UVkO2bbO9vc3i4iLx&#10;eJxHjx6dmOg8zf1iGHERMVLzqKIPH1hH96q0aSvZNe7xgB3ybJPjw+I9fpG7y7PmM7xJSMwmadPo&#10;FTxUuwQaNmk3yZiVItz2Ey6G+Zdf+ZdECBMhyjjjxOkRjRYWAXxEiRDAh42H19tjXLp4uFiAjzA2&#10;Fg4uDl2cI9kRRwIkFxcLC/vo/71ViA141OiyTpEDKjxjlZ/v/ZwPDt8nZ+doJRu0Yx0C8SBu18Hf&#10;9hHtxoh3EkRbEeyqTbwY5f/+jf+LSSZIECdGlDAhwgSJESHshaHr77kk9XaWrg0dXBxcLDzCBF5q&#10;MZJACiMs67gV1jAUnPw6+C95zh3H0XnRdMAUEam0qpDWQmNjY+eKRXw+H41GQ9sTSKwlLTdNsapA&#10;4kSpEJdq3GAwyNzcHJubm31uJucdWyqV0rlM5ulAIKCCTHEfrVarfZXA4XBYSXhpmVatVvnqV7/K&#10;6uoqwLn8qDjSyee2Wq2+WMdxHCYnJ9nZ2cG2bXVDkWst80g+n9e2e7KPjx49YmVlRY9zsPL5rHMi&#10;r/X1dWZnZ6lUKn1OieVyWcXXJnkuYmRJIB0eHhIIBDTBIudZRGQiXN7e3mZhYaGvAEnmWJNnln/L&#10;fWHGVKfhZea/AB4/fszc3JzGNaYY8FWHGSeJkCgYDJLP55mcnMR1XVZWVtje3iYajarrkIgRRfBu&#10;CjYEpsDOXBeaic7TxEgyRogIUuJMSSiJU6g8D7JtszgKjsX05meaYhERJor78ezsLNvb2+oQJwVA&#10;Mo5Bb3yUsUTc8F5VSGHQxMQEY2NjHBwc9LmVvugY+zz+S8Zhc9wTTuIiSUlTkLe2tsY3vvENdnZ2&#10;yGazrK6u0ul0lGOS7Upi2u/3n5vQP49/GPY1wAjPh06nw/b2NktLS31FwE+ePOH3fu/3tGhS5lBT&#10;JHOa+84gXmX+63lzzEtLS+zs7BCJRFSIHA6H++JE6HFGMsdJW9taraY8qTnXyZjUaDS0DbMIxmWu&#10;lPy+KRga5DlN7vTRo0dcu3YNy7K0U4C0l/O8XrvRZDKpHLIpspL7ZVCUJAJhKRSV9YcIi6PRqO7T&#10;afC8XleVcrnc19VE/p1MJpVvgmPeO5FIqJuiXMPNzU3eeustLa40HVt/VUh7642NDY0noFdsIMUu&#10;Jsc0yDeJS+/8/Dw+n4/d3V2mp6e5ceMGH3/8sR6rtIfNZDJsb2/rdZf8pZwXOBaAX1TbMdjSdrCl&#10;4DDzX8OgbxmJkS6IYbhYF92/Wq1Gp9NR+2CpWv3P//k/89WvflVVuzKQftlcNEb48sFc5O7u7jI1&#10;NQX0bIqXlpbw+/2sr68zPj6uE7sMiMNAxJiTlklAmRXbZ0FswSWQkYpuIRR2d3f5y7/8S/7n//yf&#10;TExMEIlE2NjYAFDXARljRezy7W9/m7/+67/me9/7nlZJCekhriKD1X0jnIzd3V0dp+G45QAcuycA&#10;WvEj7dfErjOVSvHee+9x584dJUiFJB6GnrRfNES1//TpU95++20N2i9qkftFQ6pfhRySmCEej+M4&#10;jgoHAH2mJWYxbV+bzSYLCwuUy2V1p5FtmwKiQUjSXRL+yWSSd999l2vXrulnSuwkSQG5v5rNJn/4&#10;h3/IO++8A6CLZFM4IJXgItYRYZL8HI6TOMVikWAwSLPZVDFlNBpV23dJckh1pmnDexpkv2OxmLa0&#10;lMWknI/BCtFoNKqVeeb2Y7GYBsSNRkOdliRpYFa7m4ILM/mUTqc1EdPpdGi1WlQqFSVFRVBmVmOY&#10;lawSn4nDiRzD2NiYknXb29uEQiGtxDcJj0KhoIvrkxbNglqtpgteqUzJZrMUCgXGxsb0vjEdVeS4&#10;x8bGeO+99zRhMzU1pdc4m83SbDZJJBI8ePDgws+gKZxsNBrEYjFSqdSF3QVeFDzPY3Z2lp2dHV1z&#10;CEkupIcpihS3wUgkogIYEfOOjY2xv78PHBMG8gwIIS+iFWkpGI/H2djY0MpgcTmKxWL6XF+5ckUF&#10;OXI/vfnmm3z44YfE/3/23iw4kvS6GjuZWfu+Fwo70AC6GzPdPVtrOM0hKYlDSzTlIB2yglrs0JMj&#10;7HDIL7ZDLwq92qFnWU92yPaDLMdvjcTfIdGiOT/F0WyMWXtB72jsqCqg9n3N9AP6XHxVgwbA6WkN&#10;uok7MdFAoVDI/PJb7j333HN9voG+9gRdCJQME9rC4TDW1takhQL7pKutydTKMRKrOKdZXdjv94UI&#10;zTWoAugE1LnG1FaM8Xgcq6uroi7m8/kE+Ot0OggGg3Lv3IMIPOi6Lq0NSM4jUBGLxVCpVDA7O4tb&#10;t25ha2sLqVRKzlFN01CpVHDu3Dmk02kBxVRT4011bx4mB6mhMfe9RCIhpDTLsj5HHDzI2MaGAMjo&#10;6CjS6TRisRhWVlbg9/uFmMlkEolnamtdGsmluq7jgw8+wBtvvCHtgtTWvcMV1xxvjoGqDMG5m81m&#10;5TNOkpIjk5us2GYy7zjjf5LtOGSkNkl/ugWNrQRhoWf1sOPK4S38B7xdexc3tpZQtpWhJ2xo+3so&#10;dApo1iswdBccLTsCNQ/i3SgW3fN4ceQSzjvnkcQYPIjBiwAccMJEH330YJgaPLoLBoAKymijjhZq&#10;aKCMFmroooW9q3DBQgx9uGFAgwENduhwQIcDGhww4IQOB+xwwQYnDDhhhx0GbNBhQke53YTutKOC&#10;GpbxANfbN7BUu4Xr5SXcrT1Ax9uCPeqE3bO3F9SKdRimjpHoCM55FnChcQHTmMJYYARJbQQRhBGE&#10;HwF44YEHRleHZuqArsHUAFM30dV7D8lIgAtOGPjqQccvajyvmDRW1XmHQdevwp40/mVZluABastN&#10;EpHYKm1+fl78qJmZGWSzWbz77rvSuu1Rxr1yZWUFsVgM7XZbEuzhcFj8aPqr8Xj8wARAoVBAKpUa&#10;IIkDOFYbB5X47PP54PF4sLOzI3s17/Ov//qv8Xu/93soFosDxDRVmQqAnJXHiT2HyVI8G9ViJ6o7&#10;A3u+FX0QKraq5NsPP/wQly9fRq1Ww6/92q/h1q1bMs4HkZF4jqlnoPpeh8OB9957DwsLC5K4YHyi&#10;rgX+Dos4bDabFBPMzc1hc3MTL730Ej755BMAwNzcnLQOzGQyOHfuHG7fvi0E4Zs3bw6oivIZqGQk&#10;zsHD7GnHv3i/0WgUhUJB1CKGSS3PqjUaDSlaqVQqoq7KmCISiaDRaAgOd/fuXcRiMfkdPnsSGJkY&#10;U1vosLXXxMQEgH1FCfqIaisXEpO45jlXmIxXCUX0/yuVCqrVqpAISY73+/2yPxUKBVFp5X7OdtPX&#10;rl3DxYsXMTIygmw2K/uKaZq4d+8eJicnpbCIbeS9Xu8zj33R2u22KHtyPyqVSnC5XF+5MtJR+Fcu&#10;lxsgBJHARrXfo84v7rUrKyuYnZ2Vc4ixH0m5VJVmgYFKZj3q8w+z02LbZ9uYT2Y7dDUmfP/99/GD&#10;H/wAOzs76Pf7KBQKQoj+Ze1Zxr8ex4g9TU1NYW1tTV6najPHx+VyyRnk9/vh8XiQzWYHcAgWm7GY&#10;lIr0xDuIAxDbZWE99wkSdli8RHzX7/djZGREfMNGo4FgMChk2lwuB9M0hdjDjgG9Xg+tVkswM77G&#10;/ZJK4epeyLZmo6OjKJfLRxJawuGwFNVOT09jbW1NnpPf70er1RKisdvtxszMDJaWlpBIJHDv3j0E&#10;AgEpLJ2ZmcHm5iY0TcPZs2fFX30cY3HHxMQEPvroI8TjcWndCuy3yaTPPkxG4vMKBAKoVqvSXaLb&#10;7Qqe7na7EY/Hsb6+LsV+8XhcVPPoS6oFkiRUfxFjISUJ2ScZ/zoJ/JZTMtIx7SQ8rKOMVfpM/BCg&#10;Z7KLwD6BpcPaL53aqT1LxoRuIBAQQJEBGg+yd955By+++KIEFu12G4VCAaFQ6EQkI6hiNDY2hlKp&#10;JFXzx5Uh5l6lOjl8nW1kgH1FAqoqMDFKG65mUcE37oNk87Ni6qie3Ke2B8Q8//zzaLVa4qh2u90B&#10;dYRGo4FEIiFnEaveGBx1u13Mz88jm82i1WohFAqJUtCzbpRdJWjWarWkldhJaNOmEgoJDnPvabfb&#10;kujVtD3peV3XRdkqFosNADg2m22gjQKAgYAL2E/qM7AJhULSIoyAei6Xk6oEAi5UHgH2xrReryMe&#10;j0vw5XK5kMvlxKFXK+/UagJWlLB1AyuE6/W6VKktLy9jYmJCyHWqCgxVZEiUOcxYEc91YRiG+ILq&#10;flav1yWYzOVymJqagmmaCAQCApwyeNa0PYlVBhIMVFT1GF4vyVc+n08UTmw2G8LhMNLptMjLAxBA&#10;Y3JyUlSGnE4nVlZWhNgQDodRq9Wg67pUnLfbbUmEsSpfvV6SEfk9k4SVSgVOp1PIUsBecD9MTuJ1&#10;dTodjIyMSIU7VXLYpi0SiUgVIluCca4wQbK9vY2xsbFjJUqAwXYXKhA5fNacZOO1MkkFDFZfcY5r&#10;mjZAbOEaYeUS38M5zbXk8/kk4cA2eGxNUKlU0Gg0hHzGZ8+WhAQxSqUSIpEIwuEwDMPA7u6uJBbU&#10;Vg8AZC6SnMdWf7dv30YoFBKCEQlLnU5HnhtBIsZg9Xp9QFWMSRKSa1kBPaz0xrUbjUaFqEcFpEwm&#10;g2QyKWRcKkroui4Jc85JyjirimPDqkaq6gB/d1jV6dNPP8XExARisZg84+FWj8NzgutV9Ze4N3Ou&#10;q3sMz4BarYZ33nkHX//614+ce2pbT+7Fbrcbd+/exfj4uLTRbTabsk/Sp4hEImg2m9Jy0TRNuFwu&#10;UV+Mx+PQdV3AMAAHknwPAg/U19Q9WZUn/zLAysc1nq2sxqe/oJKR+JyexvbD/YdkJADQYO7RYiwL&#10;mqUDprWn6gPA1Hvo6h00tAYaaKBp1ZDWtvHff/w/IB3MwHJpgNdA09lHrddBF4DbcsNddeCsZxov&#10;BRbxvG0B8ziDUYzAgwB0OGHBDQ12dNFH5yHJyISJOioo9nOA0UcJOaTbm9iqrCJT30ShnUOjX0EL&#10;DrT7QZjwQdcekpFMAzYTsPcAR9fAf/baD+CFEz64EIQHAbjhhwceuOCGG1Znj+zR0Tto6E000cUO&#10;CvjUuoGPMldxr7aMiqeBqquOjqOFjq0L0+igr3Xga3gQ2AhiwbmAxfg5nA0tYBrTSCKOCELwwQt7&#10;zw7d0h+2utsbYRMWrIfj6jIMaHjUOfgIIFc98k5A4T3XAYnwTqdTWjeeBHuS+BdJGWwzpLY64P7F&#10;am0W4JBU/KgCAdVIZlf3RSZI2PKC7QVarRa8Xi92dnYG9lCSiaPRqLR65Z72qPOJ5nA4ZDzS6bSc&#10;jd///vfx4Ycfil8NAL/927+NH//4x6hUKkIuJimCY1Gr1UQN9DhkTiYOeH65XC4puKJfQT9KJTlX&#10;KhV4vV4hafh8PmxubmL6YWsUjg1JO2qswnarxEPURMewvxmNRrG1tSW+BBOFnU5H2nnSb2PMRVzG&#10;4XDAMAyp0gf2lGNbrdYAZjIyMoL19XUhKJFIzhgE2I8bObd5hh9VGf+041/qc9I0TQokiH991df3&#10;pI0JT/qlPp8Pt2/fxm/8xm8gk8mIz2y322W+cO4Px1LAPhbBRKsak3c6HZTLZcTjcUkCqsqeXItc&#10;syS58xzgz7luiUuREEI8hr44C3FUwhyJUvQfGcd8/PHHuHTpkswDh8OBZDKJZrOJ69evY2RkRJQH&#10;6FOramnPqnH/vX//Pi5fvoxWq4Vms4lyuQyHw3Ei1sdR+Bew345ITW4fVEQ1bGpLnXA4LCSsGzdu&#10;YGxsDLVaTeaA2sqHa+Y4ykuH2aky0rNv3K9YiGkYBoLBoKjDqVgX88TEEY+yZx3/elxzu92YmprC&#10;z3/+cyFS0ydgvr/f74u/S/z4Rz/6Ef78z/8cN27ckNeIJ3W7XayuriIcDg/k8NW9hP4rFeX5Pa9J&#10;0zQpfFP5BiyOBjDQRpZnXyqVQqlUks/O5/PSJk3N01HdHxhsN8rPV9vNHWYbGxv45je/iWaziZ/9&#10;7Gd47rnnAHx+b+31erJ3MgZhLDE+Po5CoYBz585hd3cXmUxG2mk+Lv+h0WhI4QOfL4vdbt26JUXT&#10;B/noJDUvLCygUqnA4/HInNje3obX64XT6ZR20gAkzqEaPTEprmWOt81mOxaRl3jYsPKfWrB3kvGv&#10;k8BvOSUjHdNOwsM6yrhZMWjh99xs6vW6VLwS9FaD0lM7tWfdePhybXzyySf44Q9/iM3NTUxMTODu&#10;3bsCOBJ4DQaDX/lhAeBzzq3q8NLUKhK1WpBOEPcrp9OJ+/fv4+LFi1JNBUDY2UzK0CFiIpsHtMfj&#10;EVCIv5vL5RAKhUTpJZVKiSOm7pEHVdQfZWogS4ef33McVBCNwSaTssN7tHoNDEgPMzXJR2dX/f6o&#10;+cHWawSA1Pvn+DscDni9XnGGk8kkbt++LZWqBBTo7Ay3qQH2JFHPnz+PTCYjgK76NdWxOEcIFKvn&#10;mzq+alDBCjeuITLQOV84BhxztVL2uNWV6rNjAtzlcn1OznJYgYGJVI/HA5fLJUx+nnVflN3+Zdkw&#10;cY9jyyCnVquh3W4jn89jampK2gE0Go0Bidvp6Wmsrq4C2EvUk2h0lHJQIBAQwIdV0HNzc1hbWxNQ&#10;PhAISHKeYLrb7RYfgkSHUqkkJB+qtgxXYg8b26jVajXcu3cPL7zwgqwDVn/zfSSR8TNV8o3qSh60&#10;HzAQVsdbXR+ZTAb9fh+pVEp+h0kmjiPnNMkPNpvtyDYbAAZUW0KhEDRNw61bt0RG32azIZfLSWIp&#10;Go2iWCxidHRUVIQ8Hg+KxaKoMJHwwUqaeDwu5FDDMHDnzh3Mzs4K+BiJRIREFA6HRTb4KKPiXTgc&#10;xtbWFs6fPw+bzYZisSitWFhBxLFjhQfXd6FQQK/Xk1ZzY2Nj8Pv9uHXr1pEJy6PWx1HJlpNghwVT&#10;BNc1ba+NQLlcFiUfJiuH5zOAz8159XXVDxgZGUE6ncbFixdx+/btgeoswzBQrVbh8XhkPmvanqS2&#10;w+FApVJBp9MZIP5QqY1VZ5ZlIRqNolwuy75PH2l7e1tACSp50T/gZx5kvH4VxHsU+KYqLoRCITid&#10;Tqyvr8OyLPFNCAotLy/ja1/7miRvuaepbSTVfYFVWdxbqfJUq9Wws7ODeDwuMuysItN1Xc5kqlQd&#10;NTeGn6t6nySBkbAVCoXQ6/UwPj4uqg7HMT5HtunhfqSSa7heS6US3G63ELosy5KkD7C3vrkv+/3+&#10;z7WNU8mHx7F/C7Dhi9rTEN8/jnU6D5WRbP2H7c16sHo92Pp2GHABHR1wAfVOFU1vDRXksYkVrOMB&#10;/jn9/+Jj28fYcRTgtnvRaPVRbwLxyCxCrlH0t/qY70/gt8eu4Hw3iVfci+i0WnC7gujCAiIC7gAA&#10;IABJREFUgZXmNnpuSHu1NjoooID7tfu4tnYNy4V7iMyEULbKKPUKqJoldG1taM4+dKcG2JzotO3o&#10;W/a91nGWhT76AHTofcBm2uDp2eDuuhFBAClnHNP+MUz4RxDXI4gghEWcgwYgijA0aLDBiXynipYD&#10;KKCB+9jCe7sf4b2t91ALlNH0lVC3FWH4OihXCkhFRlG4XcBYbxyvJ76B3xn5HqK9GFLaKEJ6EF7N&#10;DQsaerBgmRp0yw2npQFdwOoBdh8ArYeDgTB9n2tkHVJh+hUuladhfTxp/Ouw/YuKkHyP6guqZ5ma&#10;yCcJgIQVKnwEg8GBtkK7u7tIJBJCKCfpplqtDsSSJMXTT+ezGb6GRxlVRer1uhDO19bW8L3vfQ+r&#10;q6uipkfSkBq3UjmRfk4+n5fkL335fD6PSCQipPednR2YpolIJDKQUCEpK5/P4/XXX8fW1hYASOsD&#10;nmGmacLpdOLTTz/F4uKinEudTkdIS0w6MZ6k/0wCt6osZBgGAoEAGo0G/H7/QFtXqlda1p5Sy8jI&#10;yOdaZ6lKSZqmSevtnZ0dKXowDEPOUvVs5n3Nz8/j3r17CIfDohybTqeFzPa4/vHTin9xrDVNw/j4&#10;OK5fvy6EObXF99NsqlKRiuOxwp6xKotLPB6PqIImEgl89NFHmJiYQL1eR7lcxujo6C/VhpLGtc29&#10;UY1LdF0XZS0mZlnVz/1H0zR5zzBuR/9RxZaOa+qeaVl7qj+//uu/jq2tLYmfK5XKgPKXmlgGBtvQ&#10;cYxPQjLwcU0dZ7acL5fLsrd91efzk47v6/U6dnZ24PP58LWvfQ07OzsDhT00FrZpmvY5wtujbLi4&#10;CxjEj1kMw2fAvVVtMwfskzT4nNQCJeJD6t8k5qy2jlLjfo4ri+9ow1gpx4cEQJKwhklfxzHeN8fk&#10;MCxfJQyof+fLyskOGzE89bp4v8Njwmf+qOsvFAqIRCIDc8Xv98v8pZIKzx+2ufqi+ednHf96XONY&#10;EpdmQRDPExXX4PxmEUKn05Ech8fjGcCXO53O59rv8R44b9S1XK/XBQsF9oppf+u3fgvLy8vis9Vq&#10;NVy9enWg5T1b2zNPtbOzg+eeew6FQkGua3d3F3a7HZubm1Jwzg4FauEasN8tg+tebd/8KHM6nVKc&#10;rZLgm82m5BWp+Arsixd0u130ej3Beqk2SFyPxZWPY8SPeb+hUEjwO5LnWaztcDiwu7uL8fFxabU5&#10;Pz8v/jrJPqZpChG6Wq1K+1ISx3jtjAkuXLiA999/X8aF1+T3+78UddBT/Otw+7cYn1P9whNgbrdb&#10;Nm0mEbnZndqpPevGyiIqy3DTfemll/Dmm2/i4sWLKBaLA+2KuD5OyoFxlKkV3J1ORxJQqiS9zWaT&#10;yspEIiEBeTAYFIDPNE2RY+bvk4TE4KlarcoYEUyNxWJwuVzweDzI5/MoFAqIx+O4desWzp8/L39L&#10;Ja2QHXxUUDQcUKpGx19tT0ajaoPD4ZCAjEottF/2oB0OCI8zP+jkkkHN6q1arQa/3w/TNJFOp6U6&#10;0uFwSLJffY63b99GJBIRoHJ3dxc+nw+VSgXJZBLxeByhUGjAOVeJO3Rim82mPE/eAwkfaoUGAVQ6&#10;/yqA4/F4BoD1RqMBu90uATsrdQ8D+xmw5nI5AdyBwaCX71MDyuE54Ha7ZW5S5Ybku68aiDmOqSRA&#10;Jn0ZvEQiESFXra6uyvNh8MvncZBxbjIgIrjIikFWdAN7oArnTK1WQygUkjZIbKukVnyQ3c/95TBr&#10;NpsIhULwer144YUXpJKvWCzCMAxRF6HcLVWfVNURNXHA79UkixrQ82dqEMvEO4kGxWIRGxsbeP31&#10;19FoNLC7uyuEBQZarVZL+jsPEwjU7ykfzMCm3W7jX//1X0Vyfn19HVNTUwOVJK1WC+FwGMvLyzI2&#10;vO94PI5isYhmsyktHHw+nyjhcG1evHgRW1tbiMViCAaDEtCRpDY7O3uM2be3L7CPdjQaRafTEUl/&#10;9dl6vV4JnLmuSW4jeLOysoKZmRlUq1V0Op0To5zwVRqTX2xrxip5FSg/aH4ThBhOJqpAHwAhMV67&#10;dg02mw2RSERIq1TwYpVVvV4XEiGfLSuE+FncewuFAoC9506Z53g8Lq0gZmZmBlo28GzjHjY+Pv5I&#10;MpJa2TT82rBxj3K5XLh9+7ZUkXHNcoyazSYuXrwoZxGvvV6vyx7pcDjkbKIfODY2htXVVUlwkWz0&#10;6quv4tq1a/B4PNJGZ2ZmRohWvGd+1qPu4yB1MHX/4JoloM5ruH37tqggHGYEjM6dOwcA2NzcFFCG&#10;61RVQsjlctJ6l9XTtVoNIyMj4qPEYjHU63UEAgHoug6/3z8Atqv77NPiI//KmgZoooxkwYIFTXsI&#10;POp7sUHfMJGzFVBHBTfxGd7Zegsb2jKWcQ9mXEet2ke/XsFEYBaNuobufRPzc3N4dfxVzGMMc4gj&#10;3LXg6Gio1Tuo9nPQvWH03BpyyGITa7hbWMZydhmZ5g5qRg1dXw/duS6ynixathbaRgt9vQPT6MM0&#10;9taMabXQdwKAjr4GWJoJU8eeChEAo2+Dy5ZApV9AsbiDB+Xb+LjqREDzImALINoL4r849/tIIIYS&#10;ikDbQEyLw2uEEEIATrQQRAJz8bM4F5/DW+tv4f27P0Pb2UDibBDOoI6dbga+c35s39rCteJVVDYq&#10;+IPLfwQX3NBhwAJgwA47HLDpTtigweg9HHPhwVt7D0L+pZl4pDrSqX0p9qTxr0ajIYpRxBmo0vDe&#10;e+9hcXERXq93AHR3u90S2xUKBYTDYaRSKQQCAaTTaaRSKWxubmJyclKSLJVKBbquY2FhQWJIYF8F&#10;iucOk1ckBR9FRmLFP89VxvWBQAD3799/5DjRD1HPBWBPSYhFTFRh5bWy5QaVQtkqTy1q0DQNoVAI&#10;29vbAk43Gg1MTk6iWq2i2WwiGo2i0WjgxRdfFIIUz3O2LeZndrtdnDt3Dv/wD/+As2fPCpGKiSaH&#10;w4EbN27g+eefB7Bf1EOVqGazKUUTVIJhnKuez7VaDb1eDz6fD16vF+vr63jxxRcRDAaFCF0sFnHm&#10;zBksLy8D2IuNgsEgSqUS7t27B8MwpO1IKBQSMtbj2NOOf5Hsx3iTNuzjPK3GuI7zilX0fJ3YFZVR&#10;A4EA4vG4EMbpu9+/fx/T09NSAMh95Ti2sbEBXdeRSqVE5RfYI0MSlwkEAkLmI9ZHtVPOq2azid3d&#10;XSSTSSniabfbiMfjQp7yeDzY3t6GaZrSiuUwI+GjXC7D6XTC5XLB5/Phxz/+MSKRCGKxmOCIJAmQ&#10;6JjNZuF0OkXhS201ys99Vkwlf6gKcs+6sbUQADx48ED2aJ4B7XZbznzGW1QaJpnvIOM+2Gw2BZNN&#10;JpNS5EIiCrFTnlWq4gj/JrFStmNXE73D6t/E+HimHdRKG/g8Dqq+puIIXq8XrVZLVHF578dtD8Tr&#10;ZEGa+nsqRjR8VgwTp4bv4cs6W4Zb+fE8INmb1+33+4XYS9UTnt8qGTQSiQjeTJVzEoyZs3A6nUJ6&#10;PLUna1wH6v/q6yTtEZNQyVwkJ1mWJVgHf8bCu263i2azKXg6907mwYjPEKPvdrvI5XKYm5sDsIcx&#10;FYtFrK6uQtd1XLp0CdVqVVTp3G43tra2pEWpru+1dea+QGXCarWKRCIhyqv9fn+AODQ8JqqK+mFG&#10;BURi4Qfh6MPrUv05x4T5I+LqJE0+Llmn3+/D5/OJiAEL8LnX+Hw++Hw+8aHHx8fx2Wef4YUXXsDr&#10;r78uBZO8Ju6f29vbSCQSQupnIW2xWITP5xOxBJ/Ph+vXr8tYdDodrK6uYn5+HrVa7US0Kj61x7dT&#10;tssJsGGGMr+nc/K0Vwac2qkdZqyQVCsZs9ksJiYmcOHCBQAQlQJd1+F2uyVJ/stWD3wVRvY3Wxy5&#10;3W5JetIxZyXgyMgI+v0+MpkMotEocrmcgHIqw3mYhKImn1THhQztyclJrK+vo9VqIZVK4cMPP4TX&#10;68X58+cBQFql8GAn6/84dlDQojpjACSQoDIIlSB4rSoxiQ7LcSWcDyMfHSeg4vWwhQCr+Rgc0WF9&#10;8OCBAKnNZhPJZBJra2tS7frHf/zHqFQq0qomHo+jWq0imUwKKLS7uyss9o2NDZH6B/bUq+Lx+IBs&#10;83EAGd6jysTnucGEJYkuVPWxLEsqdQ/7XE3TBsAAVvOxXYxKQjoo8ck5oGka2u22KNlQGUuVOj2p&#10;tr29jWQyKc+BAOLS0hJcLhd2dnbQ6/UQj8cH1HUe1SJoGBwIhUIoFApotVpIJpPSJokqH1Q64fdU&#10;OAsEAqIQxCBqWDGLqpSHmdfrFYWSXC4nylmWZQkIS/UfBnGdTgeNRmNAXUWdB+o+xF7bwKBqFvcz&#10;ApXT09MoFotwuVwCgv7Lv/wL7HY7Xn75ZZTLZUQiEQFxi8XigRXuw9+vra2JUsra2pq0MWEAOD09&#10;jfX1dSSTSWk1xaqP0dHRATIDW2gRUCTQHAwGpVUEwat6vY5Lly7BNE0UCgUBaVklohIIDzOC+qOj&#10;o3J+8Dk/ePAA4+PjcDgcqFar2N3dRSqVErUaTdNEPcnhcGBmZkaq6wuFwjNRefq4xn0IGJyfals0&#10;mpo8PKiykKbOv16vh/X1dXkvVSC49zGZWS6XP9e+kaCqzWaDw+HAyMgIVlZWhHREIJfXGolEsLGx&#10;gcXFRdlXSJhjgpDEud3d3YFq0OHrVu/5MGMrGAIk9CEIrDJZxUQN/0atVpOzTiVxcr+i76JKNpOQ&#10;WKvV0Gw2JXmdTqcF8Ab2yZisLBu+t4OA2EcZycWFQgGJREIAkOO2FyUhHABisRjW1tZkTXOMPB4P&#10;lpaW8Nxzz6Fer0vinGNCeWsqQ7GtC9vfkWDGyqlHAdCndvLMsJnQNR0aNFimDVZPg2VpsAwDfcNE&#10;yV1DTa9i1bmBVdzHezv/ine3f46yp4BWuINCsQWH4UDEiuGMdQaOnht604lv2V7B83gOCYRgoYmK&#10;UUbZKEKPOpFBGTfxGf5p9Se4W/4Mpr8Lu9cGLaWjq3fRQBNttNDVu6i1KgDXiK5Ds3RYkkPToAHQ&#10;rb2vdFiwWXukKs0CNPSQqd2HzdJhczhgxG0wtR56eg8NexuNfgP/a/VvoKctxPUEfnPuOzgPJwLQ&#10;YKCBACKwo48gdLyMszg/OYbXJ5/DW6v/H9bWV7GFMnxzYVSrdcQmErh16x7cYT/+7vab+N653wFg&#10;oA8LLtMNj6nDa7hh9YBGC7DpgNONh9yjvas/lHzEpTS8XZwusceyJ41/eb1eUdMJh8NShfzWW28J&#10;vgDsnUeRSES+J1GGFcH8jFQqhVarhcXFRSEGU9mnVCrhL/7iLxAKhWCaJorFovh3jAGp4MfWrUft&#10;0b1eTyr/DcNAuVyG1+vFyMiI/P3hz1B9FKq4Mm5lS1RWJScSCWSzWQSDQTlDWCjCoiUAEqdRBYqJ&#10;WxIy1tfXJYYm0YgEM44Rq9kZ4/DnDx48GCBAqeQF4hx8RqVSSeIVtvjZ2tpCOBxGLBZDt9sVRWWV&#10;4EACB9WFJicnhdBNnwgA7ty5M9C+d2dnB4lEAvl8HoFAAKFQCPPz87h69erxJ+Eh9rTjX9VqVXxU&#10;xqMApFXe024kEpKsw3nEue71ekW1kuQHFgblcjkhK83OzkLXdUm8nTlz5lhkrZs3b+K1116DrutY&#10;WlqSNpaWZWFsbAxOpxPxeByffPKJEPa63S7y+bwoQHz66aeIRqNwu914/vnnsbOzg5deekmKc7a2&#10;tqBpmnz2888/D9M08f7772NxcfHQ6+O+QD81l8vB6/WK6i8LLohdsJV8LpeTAiRgX/EE2NsD2Gbp&#10;pONDRxmTsExeP+3388sa4zy73Y6JiQnoug6PxyPxXDAYlOKcarWKnZ0dwcEOIyIBkP0Q2FuPt2/f&#10;xrlz51Aul4WoSnIOscqDYnp+ZqvVQiAQgMfjEbUTnj2MY9XYSv25ig0chIOqezWLb4jtu1wu2Qe4&#10;1/DMPAqHV3/OPYl7zKOU7x+Fkz+JAhaeB6p6Gn0yjgOfIQuXSbwmyYH7arfbFfU2xsAkQZCsS4L1&#10;SWh/+Ktgw3gvXzvs/er8YnvdbreL5eVl8buq1SqCwSAajQYikYioBnH/VNVOickYhgG73Y7Lly9j&#10;amoKmUxGsLRutyu+IEnFpVIJHo8HY2NjACDq49w3KpUKRkZGhCheKpVQqVQkVqBPxntS/W7mPo6K&#10;X1T8jkXJ/Jr5MGAfm+Q9E7vj56vjQYyIfvzjWrvdRiAQQLfbhcfjkXxhr9dDPp9HPB5HoVDA2NiY&#10;5Jbo4zO/wDFptVoyziys5h69sbEhn8FxpeISCxd9Ph/m5+efObLyr7r9anlFJ9SooqBuOlRAOSUj&#10;ndqzbnQQCE7x4GGSm0ANK7554KoyiSfZmKTzeDwD7ZjUFkN+vx8jIyOSoCKQAewrp9DIfqZ6Aisf&#10;KX/JhHiv10Oz2USz2USlUsHc3BwymYwkrAlMAhhIrNGJAXDsCg2VBc/veW2UrqfjxD7AHAc6YwxG&#10;GVB9kV7yw5WmxwmqVGWDXq8nMpKBQECekc1mQ6FQkBYqTqcT9XodwWBwIHlKJ3pmZmZAxYgOllot&#10;y2QzgRqCvgQeXS6XvH/4DBgeZz4nFdyiA9lut6UilW2uaKwWGlaUUo3353A4xLFly5nDEtk8x9Tr&#10;Z4UD5/PTAM6Mjo7K15wfPp8Pr7zyCj744AOMj4+jVquhUqngwoULkng/bO6pwT/XYz6fRzabha7r&#10;WF1dxcTEhEh6Ewhh3+hms4k33ngDPp9PEhTDLdHU9oiHmWmaSCQScl+sLItEIlIFzER4p9ORBIGm&#10;aQPKKsMVMVz/DIxYUQrst3ejUekpHA5jd3dXSBpTU1MA9uYyFcP4+yR7HQQCqd9zXyKZYHh/o9Sy&#10;2uKI6jjdbhfhcBjvv/8+Ll26hGKxKEpKVInyeDzY2toaaNNms9kQj8eFhDIzM4NsNotcLodvfvOb&#10;2NjYQCqVOhYZCdhbb9lsFg6HY4DkNjIyIiROddxZ7RONRhGPxwcIN4VCAYVCAc8//7wkEn6VzTAM&#10;OJ1ObG1tIRQKodFooNPp4OzZs0Ic4vqjDVeAqfun+j0rl95//33MzMzIWcNEJ8mG7XYbwWAQ1Wp1&#10;4LP4zKhWtrGxIS0cuYeS6FupVLC+vg6PxyPXzUTJ/Pw8fvrTn6Lb7QpQyXOMPslB+9VBJOfheyWJ&#10;qtFoCBnTNE3EYjFUq1X4fD5JXLL9C3vFM+GsmtvtljOLwHG9Xpd53Ww2MTk5iVwuhwcPHmBubg5T&#10;U1Oivjg/P49MJiNrs9VqHQiWDQOwhxmr8igJT1LmcatXAQgpbG5uDtlsFpqmCXHVsiz80R/9ETY3&#10;N5HP57G0tITx8XH5fJJ3XS6XJFoty8Lm5qYoO9BvAvYTRM+CMsGzbSZ0rQ8NJmDZoPV0aF0bYAA9&#10;zUIVNeT1IraRxlVcxS9yH2Cpfg2FWB29gIaew44x/yTMah+dBw2EkmG8MfrrmJ1ZwCTOoIkOGqgh&#10;AC80RxcrWMF9rGPJWsG9XgY/q/wLEud86NmaMM3eHgja7+yTyKEhEopCs3QAOmBqsLqAAQO67oCh&#10;Ae1mEzosaDBhmIChARpM6LAAzYTNHkJft9C1TDTNLmrdBjq9Kqy+DrfmwmdbSxj3T8FW3cStO9uY&#10;0qfxO/PfwxlMo4s2et02UvYYHPBgC0W8hOdwbvoMrmIJ/+7jN5HZzcLtN9DotTF6YQIbO1vooId/&#10;zvwElZEqXsUVuHQfbLoT6AO6BrjcgKUBnX4fdk0HQP/akOcCISfRDt4jtFM20mPZk8a/LMuSVltq&#10;S08SBpjMUhMbJJszLmYLbbXoYNjv5Hn27W9/WxLQTK6Xy2Ukk0khtQIQpb+jzh6en0zEMSakWorq&#10;zw7fN7CfBGTldL/flzYUW1tb+Md//EeMjo7KuQwAq6urmJ6eRiKREFVCJky73S6y2azcC9vB0/dl&#10;jBwKheR8V2OTYdKZaZrodDpS5NHr9VAsFpFMJkXNkUVTrMJOp9MIBoOwLAvFYlFUVuhfUSnBsixE&#10;IhGJ2wDIc+L7VBKNYRjiN3u9XlHmaDQaiEaj4jNcvXpV1Ksf154F/Itrick0YLAI5Wk3KqtwfrEo&#10;q1wuo9FoIJVKiT9XrVZx/fp1UUfrdDqyzrl2uR6Ioxxmi4uLqNVqME1T1AMSiYTEJZZlYWtrS3Cd&#10;XC4Ht9st/iaw53uyRVwsFoPdbpffofIB1z5jA13XjyQicWyAfcUfkh9ZYME95JVXXhFVUKrQ1mo1&#10;1Ot12RtJmiQJ9KRjQ8cxngXEaFUbjiufRWMSmwWYwF4898ILL0gxFwvrWDj78ccfD6iODZsav7FQ&#10;r9Pp4PLly0IY/elPf4pUKiXYE/EwJvXb7baQF0iECwQCA+2mVGzmoOd03OLX4XZvKqnJZrPJeUki&#10;Bu/7uL4PC3ImJibQ6/WQSqVgWV9MFeVRxOYvaiRt0Q/xer0DPgkxMJIViGdQwVItts3n80gkErJu&#10;KpWK3KNKJCep6XFbVJ3a0abiKKr6Ef+nb6+qgnH99vt9IZXYbDYh2FuWhXPnzuHOnTt466238O1v&#10;f1sIO2yVp/q3PJ+9Xi/S6TQKhQKazSbOnDmDn/3sZ5Jn4Z7CokDmmOr1upDgeF0kod+4cQPf/e53&#10;cefOHVSrVdhsNpmjxF0OwgKPgyvxd3hvXBe8Txahqdgux5p7CDEy7lsq5v1lkQqpKNpoNKRogTid&#10;3+8XIhL3+TfeeEM6DJRKJWxvb8Pn8w34uSxqoF9E9dNqtYp0Oo2FhQW0222srq7iwoUL0gqOsSE7&#10;yZziW8+Gada/QbTAKpov2rPzKFNZiV9VT72jjAxlHrz8noctwQayRFnVSxbwqZ3as2pcE5Q5Hm57&#10;QQeBSRvuHQQSj1uh/iSNToSapFOrJrgPqeQeEm94oAaDwQFgisl+OikEa1Unj71XWRWgaZqQW5rN&#10;5kAgRsZ1r9eThJbaO7tcLkvbD3VPPc7+rDLBVWdINQYGbDWladrAs6NTSjWDL7pvq9dy3L2TEvvq&#10;3CNIrYK0a2trePXVV5HP58UJpENFYIky9+VyWZKwrG5lq6dGoyGJVbfbPQDe8lmxL68KyBOgpAPG&#10;FjCsAuH86ff7aLfbUmFjGIbMNwKonDvDgKYaLKgS/51OR2RVh6WAh51wPgcVcGbw6XK5RCnmJJCR&#10;VD/koJ7guVxOVHlIwOr3+2g0GvD7/QNrms+K985xow0rVpA8yLnGwDqdTiMcDg9UgPF3GCRxrNk2&#10;TAXYuQZZTXCYBQIBlMtl+P1+VCoVlMvlgZZ+Ho9Hrg/YSwgQ3H9Usl8dC64TlaTF63I6ndKastls&#10;ChhZrVZRqVSQSqWkgorgL69F0zSMjY1J9Quwn4RXv+f67Pf7iEajWFlZgcPhEPLC7u6uKDERQGYy&#10;g+uea6hYLMLj8SAUCglxNBQKSau8TqeD5557DktLSweOdTKZxIMHDz5HHDzMeHZw3KiIQ2lhtUKk&#10;1WohFovB6/Uim80OrO10Og2Px4NYLIZUKoWNjY1jB8sc74PWx5eRkHnSxjF4VM9rEmYZm2QyGUxO&#10;Tg6sKd63SrJU5/QwaYfGIJqt9UzTRDgclnZlrVYLzWYTiUQCm5ub0lJ1fX0dk5OTogLA3usk9pIY&#10;w3UUCASE5EIyayAQQD6fR7FYFLJKr9dDJpPB5cuXUa1WH7k/qHvUcDsBFWhhspRKCPza5XLBZrPJ&#10;+cFkI4mFXAOsnOY+qVausm0MCVaswOr3+5iYmBCyX6VSAbDfck9t3/goUEhNoqiKWHx9WApbJV5y&#10;/zrO+mFSmupF9BGoLMj9jmRGPkee/T6fT4iIrKLlWV6v1wUMYwJHPY+Oe74etT6+Snsa4vsvbj30&#10;rBZsmg3ouAC6Ck6gYe9hGxmsYQ0f4AO8V3sHS7Ul1JxVIGChp/Wh9xyobnQxY43jUucM/uD8f4Kv&#10;a78Go2uD2x5EBxZqaOAB1rCOVfw4+xMste5iHWn0Eg7UukW4vQ5YvTa0PmDr63BpdjjhgN20w9a3&#10;o1vuwGG5YDNd0Hs2mB0NWk+HYdmg6YBhWIDWh80EdLMPm2lCN/vQYKGv91BpV2B5DJgBGzpuDU1H&#10;D3V7D11Dg2k3YeldtGotWHUd09EzaK23EGmGcNF7Ft8/8wbmMIYofOi02wg4/bDgwHo3g6ZdQxVt&#10;/I8P/icUIgXk27swXBq6vTZS3hG48i5EChH87rkf4hX7K5jFGXjhhtnqwemwwdS76HTbcNu80Kzh&#10;uW7B0ti27eErn1sOD88AfLXFYk/D+njS+Ndx9y8mHPr9vijkJBIJuZ5yuSwEf34e46hoNCpnsa7r&#10;GB0dxebmJmZmZsSnZCwH7Ffqq+3TSfymv0sFy8OMZwSVmYC9M2l6ehqZTEaeMWNBNfnNwiRgj6TQ&#10;6/UQDodx9epVLC4uSryrFjPlcjl8/etfF6IRY1kmb91uN8LhMLa2tj5HyqYvymdIAi3vg+/TdV1i&#10;Ud7f5ubmAOFHrQ43DAObm5sS21Kdl8/bZrMNFDKxhYfD4UA+n4fNZvuc0srOzg7m5+el1QsTLjdv&#10;3sTExIQkVqh0E4lEYLPZMD4+PtCeTfUTvoh//CzgX81mE+FwWOYdYyMSVJ52azQa6Pf74nOpY84W&#10;bS6XC8lkEh9//DGi0SiAQTUWKggwccpitqP2N7aDYwEc57lKSgsGg1hfXxfFZM4lrodqtSqKNIxV&#10;JycnUS6Xxd/mHuX3++H1etFutyUuOsxUBU/6ogftvZ1OR/xgjgkV4llswbGmMo1lWc9EMXav10O7&#10;3YbP55OYD4AQTL9Ke9LxfbVaRblcxvj4OILBoKjjszC1WCxiamoKm5ubgnEXi8VDi6TUOUa1sk6n&#10;A6/XC8vaU/QuFAqirn/ceEbFX4E9PIXKxWpcqOKjJEMMY6h8n91ulwQ6CaXcvw9a+5z/bE911P7O&#10;MwHY82+oQnVQZ4HhtvLqdR+EXfA9j2PValXObcMw5Br5rNV4GBhsa6s+Y7VVOePH0Of9AAAgAElE&#10;QVRiYG9fYQcA5hUCgYCoI1Oh74vmn38V8K/HMZKOVaIQ8wRU9qF/zdeJDVPBanNzE+Pj41KAkMlk&#10;MD4+LnvGm2++ibGxMVHMZG7Msiwp6KJvOjU1ha2tLbjdbmQyGbhcLjlD2MqRa4v4mMvlkr0jnU5L&#10;ATLPJY/HI8pLhUIBtVoN/X5fcCbOK5UEdNz5xS4bbDfs8/kGro+EY3XPUXMsbBXXbrcFc2s2mwO5&#10;iMcxEslYoMwcE30ezi11bJnHI+nT6XTKz+/evYuFhQVYloV8Pi/tqu12uxRmA3trPpvN4syZM6J0&#10;l0wmsbKyIrFkt9v9UoppT/Gvw+3fYnyeftr5M2DDDgJNrSI6tVN7Vo3BGBnRAKRNEDdatiLjz+nY&#10;Pw3rg6CYGhyQyHDv3j34fD58+9vfFmc7k8kMSJvSGVAJSPxcAAOVnbquC8DHnwcCARSLRelNCwBX&#10;rlzBX/7lX+LVV1+Vg4W9WtUxPS4Rie9TCUe0UqkkfcCz2SxisRg6nY4EUKz6IigyLK96FFir9v/m&#10;9ahO8VHGYKlcLsvfZyCj/u1SqYSzZ88KOcztdmNychJ37tyRa+Y8LRQKMl8TiQS2t7dFBevixYvS&#10;skwFYkhMYSKSfXNDodCAypJ6VhB0BfbIXB6PB5lMBl6vVwBvAuK6rotSBceKpCgaAV4GBQy4VLlg&#10;Vp2wVzsrStXe6SoxSQ3e6ayrJJuTbn6/X0A9OtYk2fT7fXg8HiG9xGIxqUz0er3I5/MH3qMK4Deb&#10;TYyOjor8azKZxMLCAorFIgqFgjjbd+7cwdmzZ2Vv4HjmcjlZ7+p61TTtwDZxw1atVqVVAgCpfGAy&#10;gASJaDSK6elpfPTRRwAgrZM4P/g31eerEqJcLpcoGak9sh0OB+LxOH7yk5/A6XTKPkkgl0EPqzwT&#10;iYRUVG1ubsLtdsvf476jfl+v1xGNRmFZFra3twHsJ8dsNpsQkfh3OIasjHa73ajVakIoZMUHsHd2&#10;UT0qm83i/PnzuHPnjvQ7Z7UdK0Pef/99+f3jVnQ4HA5sbGzIvdTrdXQ6HUSjUSFqkKDGln5s30RJ&#10;fL/fj1QqJYSYjY0N7O7unkrdYr9FKc+LTCaDl156Cd1uF7Ozs0J4IZlSPatUdUJWVBHQ5Oscd9V3&#10;YWDOOcUkx/j4uLyH6j+xWAybm5u4ceMGXnjhBWQyGdmLWcGsaZrsI9vb23A6nbDZbNjZ2YFlWdjY&#10;2ECn04HT6YTP58P4+DgajYaonAGDikfq10wcqEoVXOOmaaJWq8Hv98Nms0mQ7PP5RIViZ2cH4+Pj&#10;CIfDWFlZkXOvXq/L2fdP//RP+LM/+zN8+umnACBkGip61et1uTeu242NDQEuA4EAfvzjH+O73/0u&#10;qtWqSPxXq1U0m00ZI3V/VM/RYVIZx4BEKbbVYyKB6oX37t2TdhSPMsMwcOfOHQFS2f6VgCjPlgcP&#10;HsDn82F9fX2AQORwOBAOh3Hr1i3Zq/x+P27duiUqHKwcY3KbCfCvmuh7akdbt9MC4ICtbQN6NsAB&#10;wAYUUcEmNrGEa3gr/xNcb19FI9CE3edEt99Hu9LHtGsC2CjgNy58E/9p9D/CWUzBCTd6bROFTgWm&#10;V8dtLOP/uvd/47PaZ9jQN9CJdlH3tNEHYPe64Wga8HQ9cMAGD1xwm3Y4WnZodQ1GQ8cbL7yBECII&#10;Iw4fgnDABR02aLADsOCADqAPAxZssGCgDwMmLJjoo4MuTDzAOj4rLOHq9i2s1DMwXAacETdsETvS&#10;rS34I2F0vSbWG9uA34JzxIGl8g08+OgqZrsJ/NFrv4szzjNoAvAjgQX7WfTgxCq28Aez/zl+tPsP&#10;6La72CytYfbsJDL1bXg9fmQyGWjX/g7d2R48YS+SiMGyeui2dThdOgzbQ1/lc0wj7SENia+bA7pI&#10;JgBo++84GbDl02lPGv8iaZeAN9sMs0W22taLhBUAWFlZwczMjJBGDcNAMBhEuVyWBIrH48HKyoqo&#10;Gty8eXOgoGh7exujo6Ny7hqGgVAoJASZ47SxYrKOmAeJKysrKwNjqBKGeY7pui4qLh6PR1osvPzy&#10;ywN/o9/vS9VxIBBAOp2Wv8X2cjz7G42GECRI6KffzSSoZVmIx+PiM6hJT5Xko2kaJiYmsLGxgYWF&#10;BVF4ZZKaxDXDMIRsy79HdcK7d+9iYmIC1WpVqskZI5XLZUSjUUkYZjIZhEIh9Ho9JBIJ3L9/X9RS&#10;fT4fWq0WZmdnAUBUmSxrr+1EIpHA2tqajJmu619KIuRZwL9IhlZbFj0rRKRWq4V0Oo0zZ84AgPjR&#10;9Xods7OzkvjWNA0///nPB3xMXdfF108mk/I6i0uO8/yYmGebdq/XK6RKEisZ53O+EKPg3GK7ZL6H&#10;v8PX2DqF+B/j26OISPxbjGP4WSRdqC2SqeB89uxZLC8vw+fzSXIykUgM7FP0jzl2T7tRkUcdD13f&#10;b7HzLBtjQybLq9WqxE/pdBoOhwPf+c53ZG9dXFzEwsKCnCOqijZ9guECt36/P0Dq4vwLhUKoVqsD&#10;JD0Wj7GIt9lsYm1tDX6/H5FIBP1+X+JSVb1XTQirJDm14JLfq+QEXifvQyU1sahvWAWKKk7HVUda&#10;Xl5GNBpFKBRCu91GPp9HLBZDq9US1WyVIKXGuGrx5EGEpMfdwwOBgOAYGxsbmJiYEIGKhYUF3L9/&#10;X1TeSNgjdqVi+twHu90uIpEI7t+/j7m5OfEHWDTE50CC8qk9eVPnE880/sv5xXnMAgRd1wWfIF5K&#10;QqpKINzc3BSCLJ8/jXOVRKRisYitrS3B3dSzuFAoyFlCRUD+bQBCbhkZGZHfoe+4tLSExcVFKYwl&#10;+ZFF5Op9q2NxHNIGCzDU80E9u9X1OYxh8ff5PnVM1Ot4HOMzYrEm80VutxuapqFSqSCfz2NmZga3&#10;b9/GG2+8IXsm83DAXr6g3W5jYWEBu7u7iMfjA8pUNptNChapQunz+VAoFOB0OkX91OPx4MGDB5iZ&#10;mXms+zq1k2WnSOUJNDKIH5fReGqn9jSY2pYK2A/U1EP1UVUET4NEX6PRgM/nE6fnww8/xCuvvIJq&#10;tYrvf//7cLlcWFtbE0Y4FXRYickAaPj+mRgdHie1/RFJRgRLyaT96KOP8MMf/hBra2t49913ceXK&#10;FYyOjkrQXKvVBMBj+7BHGSUbSRBgpUav15Pgj4GD1+uFpmkiqUrHbm1tDVNTU7h7964oezidTqTT&#10;6SMBv2Fnl8Epr+MoZ4zJQSqiAJBAMBKJYGlpCcFgEGfPnhWAEtiTvr5z5w4ASAspVTKTn6NK7nY6&#10;HVy7dg0vvvgirl69CtM0MT8/j0ajIaSNb33rW3j77bclyQpAnDsClp1OR+7R6/Xi3Xffxauvviqk&#10;L1bEatqemgpJB51OR4DMfD6PUCj0ueCU/9LBNk3zc0lYj8cjfb0pe8rn0O12JRHK+aSOjdpu62kw&#10;JiqYnKaxqpEOdKPRkPnOCmOqP6nkHBq/jkQi2N7ehq7r0hqNSYrFxUVJOiQSCQDA9PS0PHs1qGIL&#10;H2AfQFCViR5lTEAkEgmMjY0JwYekBvbGzuVyA5XZ7PusKqsQGOj3+1KNROB2mCgE7K+Ta9euyWtu&#10;t1v6wTcaDYyNjQlw6vP5JDmiVn0fZh6PB/l8Hl6vVxJDbFvI8WLrKgDSltHlcgkRKRgMCiFhY2MD&#10;Fy9exMrKipDRNE1DNBpFJpNBqVSSvb5er0tbjnw+L8AYW3MVi8WB4Pcg29jYwKVLlyRAI5HD5/MJ&#10;yEMwl0kLp9OJK1eu4M0330QymYRhGFhZWcGFCxekUiwSiZyYZMZXadyn7t+/j/n5eQENGfRSWYt7&#10;nEqwVIEXVRmRhB21NSGJJs1mE2NjY2i329jd3YXf70cwGIRhGHJWUII4FouhVCoJSYkKQGqbzHq9&#10;jkajgTNnzgjZrt1uY3x8XEhQrO7i3ryzsyPfq4DfQf+qlfjqvQGQceL65BnGa4rH4/jGN76B1dVV&#10;AJBEcDgcFiVIu90On88n6oQkIKp94rlHApDkJQCcPXsW29vbSCaTQlYEMCDlrRKR1Ko1NYGr+lC8&#10;Bt5zvV7H3NwcKpUKdnZ2hLDWbDaPJCLxWXCNqyQhPmsSCAnCTk5OAoDsr0xcz87OYm1tDalUCtls&#10;Ft/61rdQLpcxOTmJv/qrvxIfj//y3D4Jyiin9mizWQZ0U4PZ68MyDRiahorWwzo2cL1/Fe90/wVL&#10;rU9RDhRhuTVYXQtazYVoI44X/S/gd3/9P8YcxhFFGJmdNBBywOsLYRn3cc9axZt3foT7/buwZroI&#10;hAIo1QuIOLxoNFpIaXEESwG4KnaYTRNu045x3wjOphbw/Nh5zGAa27VthO1RRJ0J+BGCA25osMMG&#10;J/owUUcNJrqwPdQIsgEwYAIw0UUfFZSRwBSei7yC70RKWMEm7uZXcTf7ABuZDSxc+gY+W/kUlXoB&#10;CGrwj4eQ7WyiHLEQ9rtQzWTQW2tgrJ7CldFv4kroN2GYbThaLsx5ZuGCC914G//+1puYmknhXuU2&#10;nH4ntsubGJsZx/buJj5tfYSIGcBF/QJS7jgMGLDBBgN2mJY+QDRitPCQa/SQp7Tfss3EAdylU/vS&#10;7MvGvxhPsyiH7dZIRGKRDJVoPR4P0uk0Xn/9dTlz2BaYFbqMx9m+K5/PC7GXZ3cmk8HMzAyKxaL4&#10;ARsbGxgdHYXdbhf/c1h18LBx4VlB39/tdqNSqRyqeDD8b7VaRTgcRqlUEhJzp9PB5OQkdF2XwhU1&#10;OQJgoAgC2CfIdDod3Lx5U8hDTDAUi8UBJYjhGJPXu7GxIT7XyMgIdnZ2hHjBim/TNIUIphKnut0u&#10;vv/97+NHP/oRxsfHJQHCZCYTJ0xKjo2NQdM0KTwitsHCA03ThLjG4h6Xy4V8Pi9qSPSlNjY2jlSd&#10;PY497fgXCWckc1uW9ZWrvXyZ5nK5pDqfeApbfjO2Y+EPC2hKpRI6nQ7i8bgkQEkWJ3nnuPubmnwl&#10;jkNMjEQ5FklxT+t2u/B4PAOqHe12G3a7XTAJEjI59ziXuDb4t49DRlDxHLWYj3+3VCohmUyi1Wrh&#10;s88+g9/vh91uR7FYxOXLl7G2toZwOCztIamg8SwQkWjDsYdawPcsm9rSp1AoyF62vb2NK1euoFgs&#10;olKpSBx58+ZNAJDW25qmiRKJ2+2W4jeewVQdpjJbs9nEzs6OFPYSJ+J5RYU57ruatqeCzXh/dnYW&#10;NpsNhUJBii0PIvuymI4Yp0r2AfaJU6raItcmsQJiWsvLy5idnUW73Ua9XsfY2Bj6/f6xyDQsHuT9&#10;1Go1RKNRUV9TY1n1HFbxCgAD7/myzW63o1KpYGJiQv7m7Ows7t69i0gkIvtQr9cTwhKwR0oJhULY&#10;3t4WchifA89ukhjZIrRWqwku9su0UT+1L27DuPZwzmW4SFYtdGs0Gmg2m4hGo+j3+9jd3cXIyIgU&#10;uQEQbJa/Q4yTipksrnO73fD5fCiXy7h9+7YU4Kv+FQAhEbEAlWRGns3Eh6kGOjMzI6pILPgioZj3&#10;fBzi0UHGeAHYJxTp+mCLyINISMNjrfr5j0tAGjbeLzEr+htUX2R7y2QyiVKphF6vh+3tbVFpUlth&#10;Avtrl/sliWYqNg/sd4EAgH/+53/GG2+8IflDxnHPkq/5q2zPvif0FBil59SqkuNWTZzaqT3tph4m&#10;VOMgiMTWHzR+rR5YJ91YyeT1erG5uYnLly8D2CMhqESBYUnlfD4viX0mlJg8J+jB6jk6UMB+spDE&#10;JKfTKQQaVofa7XapRPnTP/1T/O3f/i3GxsakQioYDAoR5ihTn5daOUI5Xrfbjddee00koVVp00gk&#10;glKpJMH5mTNncPfuXViWhUKhgFQqNUCuOsiGAy0G+8d1yOr1ugADnIuBQAC7u7sAgJmZmYF5yH16&#10;ZWUF09PT2NzcHHiOTqdT7o8ga6vVkvtIJBJYXV0dUCTRNE3UYK5duybkpVarJWQOEqSAPeIL26UV&#10;i0X8yZ/8CX7xi19IVS4raUle0nUdtVpNErwEkfmceOZomgabzSYqIJqmod1ui6Q9yUys1FteXsbE&#10;xISsxWF1ECZe+Tpb0/H9T8MZp84lAg8EvR0Oh8iXFotFmf+s2uXaV6tahxMHVCQjGE7VMMMwpO2S&#10;pmnS2qlUKsl+wAqNUCiE3d1dIX11u13E43HU6/UjyUisnna5XNjc3BTQn0Q1timMRqNYX19HKpUS&#10;2XkC98D+3sJqMlb3UhFMBUb5/N1ut1Sc+v1+rK+vI5FISNDj8XiwtbUlxIlisYhkMilVKWplHMcW&#10;wOe+J+CkJidUiXySh1hZzepQts9UFabGxsbw4YcfSrUOW1gAECl+rntWelWrVQFZSAgBjiZ6AsDo&#10;6Ki0b7h+/To0TZMqlVgsJiCzz+eT528YBq5du4b5+XnZPyYmJoQU9sknn8jYPQ1r8Eka1W3C4TDG&#10;x8eRTqcB7J0BbK06fJ6oZw4TZ5zTags3Jge4pjinWQUWj8cHKuNpKogSCoVgmiZu3LgBTdOE/Fav&#10;16XFYaVSEaIg96i3335bVO6YSA0Gg8hkMhgZGcG9e/ek9YhazTkMqgIYmLMk/nKvIzFqZGREziSe&#10;I+VyGaurq0gkEtjZ2REiEs9Wqj40m02pBuUZwTY6wWAQhUIBsVgMjUYDDx48kDnLZDEJiq1WS3rX&#10;03eiPzIMHHHfGE6WqsQyEpoJrAB7BKhIJCJVtcNKjsNGf4DJIo4jE6okSrbb7YFWry6XCx988IEQ&#10;5Eh4pG8UjUbR6XTQbDbx+uuvC5A3OTmJdrstwP2pnWTTYbd7gL6Fnq6hhTa6Nh055PDAXMat5g18&#10;kv8QNV8Rfr8DtU4T/UwHo9o45u0XcMV4DS/hLOxdCyF7AN0EUIWFa1jC//LB/4Z8tIgV2x2043XY&#10;AhbajRra+SYuTD6HTHYHlfVdLIRmMBeax8KZOUw5xxFHAC444YYTbsuJM74rcMMDzXICfTvQAkCX&#10;wq7D6wyhrwM2a4+yA5VbYQBhPYEWOiihihBqSGEUl6KXUI82UUUVf3P1b3DRuQgrZWGzt45Or4VM&#10;bxcdn4btTgn+USfummu4lVlFfrMNXyiJc/pzcHkCMNCHH268hpcROu/C/7P+7xHU/Nhp7SKeiKLa&#10;qCIw6cf1nU/R3WqhP9GCgVcQRRj9jgseTYeu24RcpFl7jdkeFTmYQ1//ap+cX449afxL0zRJ6FMV&#10;ViXyut1uIQS73W64XC40m020221RLyTBBdjzFZeXl2V/zWazUohDtQOXy4Xp6WlppctzIplM4ubN&#10;m/jGN74hiZij4lT6EfxcEmDGx8exubkJ4GB1KX4uz6dh0hMJDWypwDOTrVNJNAb2C58YK1IVye12&#10;Y2JiAi+99BLK5bL4yUwGEq9QE/CqzD/JFJ1OB5VKBZVKRchdZ86cQSaTEV+aid9er4doNIrd3V24&#10;3W7cuXPncwkYnp/9fh/1en2gXU2tVpP2phsbG/IceJ/ValV8IiaHJyYmJL5qNpuo1WqYnJwUP+Zx&#10;7FnAv7gWTNMU8gFbU52ENnKPY/Shidd0u11pkx6LxWCz2bC6uiprnGu+0WgIKZ7KW8C+6glwvDa6&#10;JOXRp+bvkYxBArppmuJnqsVINK5lkjICgYAkDlVyjNra/Dh7MO+BKqXAfusoXlMymUSj0ZBiORJO&#10;6VvH43HcvHkT4+PjokiXTqcxNTX1yzyqE2lqcQf3ac6BLztpfBLN5XLh5s2bWFxcRK/XQyqVgsPh&#10;wMTEhMRiiUQCiUQCH3/8MSYnJ5HNZlEoFEQNnOcI5y73SZ7tXq9XFKrD4bAoafO81/W9tuZst00C&#10;AAlDbIdEte/5+Xm89dZbkvQmlsk1SDyTz1HXdTmjGB/zvbu7u7Db7QOts+nv8P8LFy7g+vXruHjx&#10;IpaWlqDre21MqSB0mKnkQV3XRck3Eokgk8kMnPs8J3nNwCCR4kkQklhozBwEVaCoFk71dxbm+f1+&#10;IYK1223kcjmMjo5C0zRRRSd2wXtbWFjA3bt3JReyuLiIv//7vxeVw1N7cjasCKbOJdpBX5PATN+B&#10;WPXIyAiWlpbw3HPPodVqyflLjJX+BNf1+Pi4tAQbHR0VnIudIEh28Xg8so6pjsk1Sby33W4jGAyi&#10;3W4L0YWEmPv378vepWmaqFwPr5nhPf2otaS+n3k7vsZz8lHjTj9dLUpW/+6XsY5Z1Nbr9eD1eqW1&#10;KPexUqkEl8sFu92O8fFxKX5MpVIDRfAkIhFzpjCC2rGF6nn0paha2u128fLLLyObzUpuhYS0U3s2&#10;7BRLOQE2nDh71Kb2pEztXwzsqxUw4FE3OR4IansgNVGnboBMQh62IX5ZTo9KglCNQNJBf4vXd1xj&#10;OyxgMLF6al+eMRlFo8QosM8CVkkWT4Ox+sEwDGF437p1S6rlnU6nqJpwjvHAJjDL5L5KGuF4MOnP&#10;1wmIct2S3U2AjcoFXq8XyWQS77zzDsbGxrCzswPDMAQs4Lo+aJ2o64rBBYCBPreNRgOxWEwChG63&#10;iwsXLsjaYdBkmiYSiQRM08Tdu3cRjUZhGAaSySQKhQKazaYQrPi52WxWnBjem5ps5Bw6zh5KBwvY&#10;a7XESi4GMgTUwuGwSFwbhgGXy4V0Oi0JTf7Lnsj8miAvHa5SqYRwODwggU2njko2NpsNjUZD9tNg&#10;MAiHw4F8Pg9gH/yzLAuRSARbW1uIRCJyHQy4+/0+stks/H4/ZmdnZWwZ4GraXmu4ubk53LhxQ67d&#10;siypynG5XPjOd74jfYidTidGRkaESELgiwC+2+1GIBCA1+uVgJ+kOHUPPYpkdlJMJQmo/eOZ6GUF&#10;rWVZAqpns1kh+QD7ylbA3vwk0Y/7GNdaOp2WtcwKYJvNBrvdjlKpBI/HgytXrkhrp2q1ikajge3t&#10;7YHWB5q2p8ykjvejjG0kCSKXy2VYliWgu2VZ2NnZwfr6ulSNE4RnZUk4HIZhGKjVakKUY/DS6XQw&#10;NTU1UPnL/S0ej+Ptt98WIDuZTEp1cr/fl/FTFb+y2awQwdQzgEn/sbExAHvJGs4xvmaaJlZWVgaq&#10;xIF9qVsVpOH1cr2zuo+qLZ1OR4gqNpsNn376qTwT/m4kEsGdO3fQarWQSqWQy+VQKBQkoDvOGcZ7&#10;cjgcCAaDQiDc3t5Gr9dDoVAYICRxLwuFQgNBKpVjUqkUFhcXYZrmsdqEPOs2PT2NZrMJn8+H9957&#10;D5OTk4hGo7h37x7S6bRUNk5OTqJarUrVsdqC5MyZMwK8d7tdzM/Po1ar4ebNm6jX6yiXy0gmk3A6&#10;nQNtTR7lgzK417S9lp+6ruPs2bNSXanrulSOlkol2W95zpD4yQRpp9MRkIWVRupnARAAhupbtHa7&#10;jVAoJGRprtORkRGpFGcM8cEHH8g+V6lUEAwGP9cujCAPk8IjIyMDSZZarTaQBCmXywiHw8jlcnA6&#10;nZienh6QYmdVFSvPAYifSP/Abrdjbm5OyNaJRELIlmzRx7XfarXQ6XRk73O73dKaxuPx4NatW0I+&#10;Y2X8UaaCJuq98WsqXPAcYUvLubk5uW9gj+zI+6QvcOfOHQHpKYXN84X756mdULN0AHb0O33YQg50&#10;w30UnUVkkMEv8u/j4/zH0OI9dLUe6tUGvGUHEsUIXjIv4fdHfg/fxGuYxAgCNRe66COHBt7Gx/if&#10;V/53fBJbwmeBz1CZLaESzqHayaK5W0aiGURg3Yuv9V/G70R/G//NK/8VfjD3A7zkfAlTmEAciYf/&#10;xRHTonD07dDaFtDsAj1rr42cB4AdsEwLhgXYrSECz8NjzewD/b4BDQ744UcSUUwggVkkcBYjeB7T&#10;+G8v/Zf478791/j92O/gN92/Bv+qBmu1iUa6gbbeQ85Txz3PLvILXXziuYP/Y+X/xM/M/4AV3EQG&#10;D+CDjkmk8DIu4oeTv4sz9VlMt8fhbbmhGyZ29W1s+9bwSfsX+Lu7/w63sIQSyoDDhl5f2yMi6UAf&#10;gGYAuvHw+34fmg7oGqDrCklG07H3315TulN7PPu3wL+4H/IzqXYTjUaxsrKCP/zDPxQfmCR3j8eD&#10;bDYrRTWMWwuFghDUVTW+3d1dOBwOUV8C9gj2bJkL7MVI58+fx/b2NnZ3d+XsOux/khr+f/beLEaO&#10;O8/z+0TkfVdmVtbNKrJYvEWyqVFrWmpNT083pnfcs+152J5dt8fAwIsxsMBgYT/sk9d+X8BerP2y&#10;MGzsGtg11sbYmJ1jZz3TnplWS33oaEmtpkSKVawq1p1X5V15R4Qfkr8fI0tkVbVISZSUPyFB1ZUZ&#10;GRnx//+O7yEWaRKiBiDvR0IUBuTcSm4rgxefz6c5gdQHPp9Pe2i9Xo/nnntO/14ACjI8kAiHw7Ra&#10;LdbW1qjVakPscwFxS8h+LP8vr+8e5I6NjakiBaBqU2KfJ4Qcyc1gkOMGAgEymYx+PgLYBlTh1LZt&#10;yuWy5jeSyzz//PPaFzl16tTQwGVubk6/3tra0txB+oxi3/sk47PY/5L7VuzL5Fryer2fCWUKAYgc&#10;HphKnSoKZHt7e5rju4Hrb731Fo7jqEWhWFIJKN9tuQLDAKGTKONIni5AdfmeG3QkCijumlJ69NIP&#10;lPcl+a707IRAJMclvUi37d5R4bZxkZBrWJTW3L0Jye/z+bzWoQJYsm2b+fl5VldXtT/qBlO4P6PP&#10;Sv9I1jtZd2WdPKki3mc9ut0uly9fBgbXhfSOxI7T5/ORz+e5c+eOqr7Kz69fv67XkIDbqtWqWm9L&#10;/ZrJZPTeaLVaFAoF7YXU63UlnIoVYb/fJ5PJ6Gci+UGr1SIQCLC1taUKtdILCwaD3L59W0EQsle5&#10;iWii1OT3+3XPXFpaIhAIsLKygs/nIxaLaU0sJLibN28Sj8f5xS9+gdfrVQLOcbmB+35YWlrS7924&#10;cYNqtUosFmNubo5gMKjq62JtWiqVhqzaLctSJwZRAJe+nAAq3f0CmTscF9J7E9KRnDvpn0UiEbLZ&#10;LF/+8pfpdruUy+UhRf5AIEAsFiMUCpHP59nb2xtyMTBNUxWWhOz03nvvcceekCoAACAASURBVPny&#10;5S880e6TCAGqC8hN7gc3WNq9z7mVtQX8LoBC2TeuXLmi+6w8r1vludvt6r23v7+v6meSzy4vLwMo&#10;YdT92nJch/deIZ4CShyDB/Nw+Vm322Vzc1P3T1kP3O9Lwj2ve9TjYb8n99VR+6/cRwIUkvfltpF0&#10;9yiPesjv9Xo97WHKZ+q213N/rpK7J5NJnX2IylU2m+Xg4EDzHnfdIOdIvifrtvQDgaEcWPJ++dt4&#10;PK7XjRAwR/HZD8P5BCoaQfdKIiYb8ZNqOriRmFLUipTx4QL60woZSAtzQb52L3iP+p1P8vgkmWm3&#10;24oobTabWlQe9jJ3IzeFDQXoeXf74H5ccRJ2v3vALwoOktwe97fyeQCa3KZSKR0wfxGkVj/N+LjX&#10;jycRch+4AQfyPVEigMF1uLy8zOXLl8lkMlrAyN+4keWS3Lhlmj9KuJM5OVYp5OV433nnHS5fvqzK&#10;GXJ/C8tLijkpouWYpeiTgdnY2NjQemsYhiKjJVH0+/34/X4t8Gzb1p8JK1L+1ufzkcvl6Ha7OkQV&#10;tLUokoidTTgc1nVHzv1J1h+R7HSz1La3t1lYWGBsbEwVLaQZ3Ol0NBFzq7I8KuRzlKZQIBBQlL7Y&#10;swgA5N133+X69etsbGyoXR2gbDF4sAbLufV4PDpML5fLGIZBpVJR1Zbx8XFmZ2fZ3d1V1QVhBchr&#10;HwZylstllagHVJpUXjcejzM7O8vt27d59dVXeemllwAeuXcddX982uFeRwTtLwWGW8XrUWFZlhb+&#10;Av6Q/eLSpUusrKwow9Xn86mKUjAYpFarsbi4yNramh5Lq9Vie3tb7fuk8Sjn9P333+e73/0uH3zw&#10;Ael0Wq2bHhXHrR9yTZw+fVrtlBzH0fus3W6zvr5OJpNhaWlJmUvNZpNYLEav16PdbusgXIY5h8Fn&#10;AGfPnmV1dVW/DofDlEolBc7J74vtY7/fJ5VKKQDo7Nmz3L59e+g5/X4/4XCYSqXCxMSErgvxeFyZ&#10;zpOTk9pMlsGOyDufJNznQ0CGCwsLZLNZbeS4maHymRWLRc2jYAA+6ff7hEIhLSJPkp9ms1m10nDL&#10;3cKD/Gdzc5P5+Xlt2IliloA1G42GsljGx8cpFos6ADruvcNHvz+ehnA30NzMfHgAjhM7PkBz3mKx&#10;qOAcaTAmk0l2dna05hDwD6ANUFHNcSsaVKtVtra2eOaZZ/Q1RKXwqBAGVrvdptlscurUKR30yWcj&#10;MsqLi4vs7u7SarWG8vFCoaCftbtx8MILL7C8vKzKbPPz82xubhIIBFRBT5o9AiAShQQ3U02GJVI7&#10;SHNI1NP8fj+Tk5Pk83lSqdTQPeneP6XBIgPVw+dXQpq6AtTK5/PKePP5fKqsJNe/SPtLrlAsFtUC&#10;Tt6DgKflXBmGMcS2LZfL2iQWWf8ntX/JPS11YLvdJplMqtKhe/+v1+uqqiTNv6PWz5Owx466Pz7t&#10;+CzU9x85HLCbbWy/QcPX54AOq9zjx90f8Wr5B/y8/ga9VAVv2MbTMkgdZPjVyK/z68m/wxW+zCwZ&#10;ItUW4USQt+xV1s0S//Odf0VuYp9yMs9+9X3AIZgwmCXDeHucZC7DfPc0z0+8wDOJ64wxgY8APrz4&#10;MPFj4r3/8Nkmhm1gWiam4xmgcjxeMMCxLLr9PoGgf4BEcsz7/w6wSPb9y6fbdzBMC8e0cOjh0MWi&#10;jWX36GOB6aNNhxJ5PnBu8Wb5Td5uvMuycY9coIw5EaLn2Bgtk0k7zVw3QyRnci4wz3cWv82zvEi3&#10;6hBORNhgiyxZ/vWdf8VGZJNmpkHeyeILeKndrXEj9itc6VzjHyx8j9nWaU4F5vGbPgwMLKuHxzDx&#10;mR5sy8Lq9fG77h3bscE0cDAG7w9wcPBjPFJJ6ZOIz8L98XH3v45av8rlsqqUwoP9tNfrqfqA5NBn&#10;zpwhl8sxMzPD3bt3dV8UMpHjONy9e5dMJqNrcr/fVztxUWKo1+v4fL4hK85cLvch2yG3PfCjwt0X&#10;kP2mXC5TKBT4zne+o4MXadQfBqAK4UcAtH6/n52dHZLJpKo0ilKUDAFu3brF0tISfr9faxs3GGJr&#10;a4uvfe1r3Lt3T22Z2u021WqVTCajQF7JISRnln0YUCsZySXlmpX9LJvNKvgeUIJCsVjk2rVrqoYI&#10;qH1qOBxWsIVcV+58QupYqcmlzyK1qChcuesu+fxzuZyqIq6vr2tO4FZf/Tjy46e9/yWfqwDThVTl&#10;Jsx9lqNQKCj5IJFI4PP5FHDw5ptvDvVpPmp9d1wctb5Jn0yUh9ygNffw9vDPRG34MNjNrbr1JAAz&#10;st7KmuAmS9y5c4eXXnpJVVMepmgu96b0LQUg8bSpgx0Vn+f+13HRaDT08xPwaKlUYnJy8kPK3bKm&#10;CtlLQoAmkUiEH/7wh3z961+n0WgomUcAswL69fv9jI+Pk8/n9ZrpdDpkMhmKxaLWsTDYh5aXl7Ft&#10;m2AwqNbfzzzzDG+//TbdbldBDGILFY1GCQQCQ0Nz2ScKhQKZTEbBxgJqFqKd/K0AZGXvFQDszs6O&#10;vnfJP46KYDCoylDST5C/EXX0qakp1tbWOHPmDDdv3tSa3efzaa4iIEQBLMo1EQwGVeHZtm0FPMqa&#10;chJQoLwfOf/RaHSobyafmfSyhViYTqdVJUn6DoCCJ+WzcdfAon519epVXnnlFVVS/6j75+e9//W4&#10;IcqWoqgp1470I9wg1YeF7A9CYo3H45imqbMXQGdF7rxMQq7jUqmkhLNGo6H333Gvf5LodruYpjmk&#10;sFmpVIZmw48Tj/P5CJhXcg65N+VnJ51Pi4KZO06i3AgPFOsk9xZXALdi/EcN2Q8kZ5ceIRytHPXL&#10;xKj/dXR8EudnBBsdBe12G5/Px97enm6y4XBYh9nhcJhGo6FJiyR9kghIgjA+Pq4btzQxPgmJ3sMF&#10;k7C75PuyoLZaLcLhsKLsRbXjuHCzkm3b1kHgCIg0ipPE1NQUe3t7OgC8fPmygmgikciHwEiHbUIe&#10;N6Rwl+GeJNMyQBRZ0/39fU22RXJdWA3wAMHcbDZ1GJrJZAiFQkxPT5NKpXRjfOeddzCMgYy1AGLk&#10;9zudDhsbG3pMclzVapVarabJxcLCAt1ul2vXrrG+vq7nQu5HUQvKZDLaWBEAkhzfSdYfSVZbrZZK&#10;dYZCISzLUhl3ATFIM8VthXdcuD9T2ciFtWaaA/s0sbC7fv26vnf5jGDQJK/VarRaLcrlMul0WuVJ&#10;b9y4oUWdnE95HZFLr1arTExMsLe3p8CyRqPB/v6+rmHz8/O02222trZU6nhmZobp6WllytVqNXq9&#10;Hj/60Y/Y2dkhEonwz/7ZP1PLP/n85Zx9EcLj8ZBIJFRyXGTcLcvivffe00L5zJkzqnDW7XY1SRcg&#10;0sTEBBsbG/j9fgUiyR4rjXRhdAkgZ39/X5/zUY/jWBHtdpvz589z7949ZTncuXOHRCLB3t4ewWCQ&#10;S5cuMT4+zs2bN/npT3+qMtBiKQmDgYA0g9wgPcdxyOVyzM7Osrq6SiaTwe/3c+bMGd55552HMkrg&#10;gV3SysqKSnXv7u4yMTFBMBhkenpaWauVSoVMJsNrr71GLBbTRoWA6nZ2dshkMhiGMcS8O0nk8/kh&#10;1o/IxL7++utaILjVXGq1mq6f0riW8yBNH3cz7Lio1WpMTU0RiUQoFAocHBzQ6/WoVqtUKhXu3bun&#10;6nuFQoFSqUQymSSVSmlTp1AoYBgGc3NzjI+Pc+/ePcbHx0fMMdD7JJFI6Frp3FckGB8fJxQK6UBI&#10;AKOSA6bTaWzb5vTp0xSLRRqNBktLS8BAjUEsD0T+eWFhge3tbba2thSQelzEYjH29vbodDo4jsMb&#10;b7yB4zh6HRSLRV0bXnvtNQqFAtVqVQeTjuOQyWRwHIdisahNtFQqxV/91V8Bgyaw2CQGg0EymQzL&#10;y8sKDO52u9Trder1+pBKhCgWTE9Pq72dbduq8JZOp/Weyefzei4F1C/vXxSOhAEZCASU+S1EiGQy&#10;qfd8r9ejVCoRCAR0PxRlCwGBSYM2n8+TzWZ1bRLAtLA0RSVB9vL9/X12d3eHVI8ENLy2tqbNM0AV&#10;Gh4nqtWqAhdFGUFyHLGUESASPAA3b2xssLu7e+z6OYqnL5TV7DiYwSD4TGpUKVPiDsv8tPJTCuE8&#10;TsLCY3hI9McYr6Z5xrjC303+Fl/lK8wxSYokxHxsUaBg1vkfX/uf2J8ukY1ssX9wh3AiRCIKiSJ0&#10;b1a52Fvkdxe+y++e+x7fSnyHU5wnzTRjTBAlRZAEJlEcglh2gJbloWP66Hg9HARsmn6LpqdL3WxR&#10;87VpBTr06WI7PWyjRw+LjuHQMaADtHHAa2CYHnx4CeEnYgeIdyMkO1HGO3HGe1EmnQSLzPAV41l+&#10;J/Wf8PdnvstvJ36bFwNfY6J6Cifnw++L0YravFl8nR91fsprgR/yb9f+NXft90kn4tj0mGeeKeb4&#10;vQu/T7qcofZBHV/PS6leJb4U5e3SW6z2V/jzO39OI9SkabZp08WiR48uHaeNjQ2mg+EBDJsB7MjC&#10;cAY2bu74dGFIozhJhEIhBZ5ms1nND0WhsFarMTMzo6DPbrfL3bt3AVQp1uv18t5775HL5VRFIZFI&#10;0Ov1lJgiZBAY7NnBYJB0Ok0wGKRSqQwBkd544w3ggVXaUSGAWVF2gMFeeObMGZaXl3WvEEC+WBjD&#10;A4sF6edZlkU+n+d73/se586dw+fz8c1vflPt1MXqc2JiQpV4xbZYyBNiSy32q9KnuHz58pC9mIB6&#10;3KAJeT/tdlv/bbVaur/KMMvj8TAzM6MqRvK8UmuJdYaAjSORyFD/oVKpDNUmAtiAYbVAt2JWKBRS&#10;FcRgMKhApHA4rKqFu7u7rK+va97xJAZdo3i6Q3LnRCJBNBpVAtfa2hoLCwuPXd993kOAD47jKKBQ&#10;cvQrV66owti5c+cUlHFwcKA1g+SwMoiU/x/ltp+NkP0zGo0qGGl7e5t4PE6/3yeZTOoeJj1RURAW&#10;gOwHH3ygih1CJmk0Gpw7dw4YXA+Tk5NMT08zPj6Ox+Phgw8+0D0nnU5TLBYpFApD5LD5+XntXY6P&#10;j6uCkcfj0T7K9va29n1brRZzc3OqlN3tdsnlcgpE6na7ZDIZVb8X9f/nnntOj0VASOVymdnZWQVZ&#10;9Ho9NjY2lET21ltvKZntqIdlWdrHnZycpNFo6FyhUqlg2zZra2t4PB7y+bwCgdwhvf3V1VXtc0ht&#10;LHu1nH9xVuj1erRaLe05P+ohwM1EIkGhUMA0B/ZZQpgD1OJd7LZM0+TSpUvs7+8PEbQFPCzgM7/f&#10;ryQyAYVKjnTz5s0T5VejeLxot9uqJCTzCpnFRKPRY69fsfwKhUJqN5rP56nX64RCIX7t135tSCHS&#10;Df7qdDrqkvHMM89QLpcVEHPYfeKjhoDhstkst2/fVqXzJwU0ftxwkwjEEUXWGhHcOOoh51WsFN0E&#10;4pPOt93iCe6c+0kAVqSPKiHgq5Gq/+crRspIn1A87cpI7hClEAmxBZDzKP7Sctxer1ebA/L70WhU&#10;JZY/6YGX29/XvTgCqoZwcHCgg/rjzvH+/r6CKYSpLKzzkygrjeLx4mlnhsHxzBdJ6MfGxpSpEY1G&#10;tQnnBuUIWOgkqjsnCfcS/yh5yM3NTS0I3MpC7ueQYwyFQmrhlMlk9N5fWlpidXWVaDTK7Owsd+7c&#10;wePxkMlkyGaz+Hw+dnZ2VL5a2C6O47C9vc3k5CRer5exsbEh/95qtUowGMTv91Or1ZiYmOBHP/qR&#10;FqL1eh3bttne3ubKlSt6T7qVIY4KN7pdGK79fl8bJ8KIEdaYW+pT1u2jwr3Oi1y1gIUsy9JitF6v&#10;K3MGUBsBYdrI34kKBgwSyD/6oz/i29/+NpFIhI2NDU1Iha0og2pptNbr9SEGr7CDA4EAd+/eZWJi&#10;gt3dXRYWFvD7/QogEelx8fMV1ky73ebmzZs888wzev3I3utmSXxemWHyPvb29kilUmQyGb0u+v0+&#10;5XJZATNTU1PE43EuXrzI97//fVWpkXwlEonw5ptvcu7cuSHlvk6no028dDqt1oWZTEaL70eFm3n2&#10;sBD2gmEYHBwc8M4773Djxg19zUqlgt/vVys2YcCIeoeAfq5fv06hUOCll17i1VdfBQZNhldeeYVz&#10;586xvLzM+fPnVVoXYGZmRi0FhVEBD6R/RVVG1OWEWR0IBKhWq3qOxDprf39/SO5XmGWRSIS1tTUm&#10;Jibo9Xo0m00SiQSrq6ucPXv2yPPjVoZ0n1NRHRG1IVkX5bWr1aoW5HLfu/MRN0jxJOHONURRL5lM&#10;Dt1HpVJJbTK73a7e5wLOlPt1Y2ND7UJmZmaOfN0vAjNMhney57htT8LhMJ1OR0FBMPhsxYotHA6z&#10;ublJOp3W5xQmqAwrhf0XjUaHlK3c18tR4VYmhME1ub+/z6lTp4AHa5DsZffu3eP06dPA4PPL5/M6&#10;DBXwnKhAwQOp6Wg0qpYrogQmOf7LL7/MP/kn/4S33npLLec2NzeZmJggl8tpbgyDYeTBwcGHlMfk&#10;/Eh9Mz09zc7OzpHvXcBc4XBYr2NpcrkVqB62n8j5ddeBhUKBdDrNwcEBly5dYmdnR69pN4BrbW2N&#10;eDyuOYTUDsL0dSswPE7IXilKGs1mk8nJSV13ZO2T15f3JD8/yfp5XIyYYR9fHM6/D3+/3+vQ8fe4&#10;yW3e5X3+pvRDfrr/Ov30Afh6jBlBfHmH2YMpfvPM3+G3ov8pCSbwHoSIRxJkWSXPPv/9m/8Dq7Ed&#10;2ks99jprGE6D2XAUtg64GrtMqjHFN+d/m4v8Cv5+jCXvJbBMvB4vYrLmANgOYNxvFg9qfcewsbFx&#10;6AMOFhYOFoYNMfyYtoFjerANsAwTh4FqEIAHEw8GPgyw7cGjbw9ex7HBsbCNLn2zSy/Qo2W2yVFi&#10;lV1W2eXfr/5HOjMOy7VlKu1dklMhLKtOq9LjojXJi8Xf4O9f/i84G7hEtr5POjZBgxav81P+dOuP&#10;ec/7cyqRInbQIu7E6d20+Ur8JX5n8bt8zft14kSJEaFHF9N2CJshPIBtW3hM7+CkOAY4A0UkPCYC&#10;UXIAn569Tyc+C/fHp6mMBA+smNxN7enpabLZLI7jKPM+Ho9TKpW4cOECq6urap8pdZJbnaNSqagS&#10;gbB1BVgTj8fZ2NggkUgoMSGfz6uVioDlBVR8VMjxwSBPkQGuu56SvDIajZLNZlUdwK3+Y5qmXg+i&#10;OACD+nRtbY3x8XEd8sEDxRv5V6zV3LYK7vPv9/u5desWZ86c+VDvQ2zF3H8jyhLSTywWi7qniQLF&#10;3Nyc9hPlefb29vjN3/xNKpUKOzs7xONx9vb2FNwtQ2PHcTRvPzg4oNvtKhDNcQYKVxcuXGByclJt&#10;tQXQDA+s0OWesiyLWq2mAK9arUYkElGr55Ey0mdfGelh51RUo5vNJlNTU7RaLc6ePcvKygoffPAB&#10;ly5deiL13VHxWVZGkjpIyHHSPwiHwxQKBVqtFvPz80P9+kf11Nw18Gep9/557n+dJATMkk6nlVxX&#10;LpeV1GGapirilEolBczIXrO/v68K++Fw+EOfvazF6+vrxONxJiYm2N7eZmpqSs+7O58oFouqHit7&#10;kyjOSo91cnKScrnM9PQ0W1tbSkYXhSM5d51Oh2AwqAA6cUEQcmsqlcI0Bzbra2truobLMS0tLfHa&#10;a68pOFrUYWDQ2z6ufvP5fBQKBTweD6lUSq1fpU5stVraYxQFwkAgoGp/IiwgRESpKcfGxhTMJPMI&#10;yV3gwf133AhZwM1bW1vcuHFD3QXi8bj2Fnu9Hul0WmeNsqfOzMyQy+WGSLwCbpN6V/rMAk4Qa7dA&#10;IMDu7q6qOo6UkT6e+l6uAcdx9B6r1WqY5sDa7ySAMLeamBCtpdf2N3/zN3zjG9+gVCoRi8V07YTB&#10;NRiJRBTA5/f7efvtt1lcXKTT6bC+vs7Fixcf6/1Jz8lNihM7wycVj/P5tFotncVILiBKVaJWdFRI&#10;zu1Wbu33+3pfHbdHCThIMAKyf4sy0pOoP0W4QPqq4tx0WJ3uo8ao/3V0jJSRRvGJhmzmY2NjbG9v&#10;A6jMnlg0yIBNFmhRGBIgEqBAJGnWC6jiYY8nyR6RDVHAApKwSLLgHo7IDSVF9FGP8fFxHZjE43Ea&#10;jYY+z4j9MorjQob6wuKTwaR4oSpLmmE0sfv7jxNuNoFsasLikoaEG2zXarVUWWxnZ0eTHQG1wKBR&#10;l8lkgEFT1zAM9QL3+/0UCgVlt5TLZbxeL+Pj40xMTJBIJJRtJmj4ixcvKiCiWq3qfSevd+7cOWq1&#10;mvqLX7lyRc9VPB5nbGyMf/pP/ymvvvrqUDJ0HBADBs0+aQhL4zgWi7GxsUEoFNIiSM6JPE66frl/&#10;Vx4CVJGicWNjg1gsRr/fVwavJL/ugl1U7HZ2dnAch5WVFZ5//nnq9TrFYlHVUkS96uDgAMMwmJ2d&#10;VdUPKRbEpkAG0/V6nfHxcVUESSQS2oCTa1VUo+BBku73+5mbmwMGxbNY5HxWGkVPItrtNvF4nEAg&#10;wMbGhhZisndKc0Pi9u3bam24vLysVg1jY2NcunRpyCNZQC+tVkvlbAUMI0pMRz2OY0YI2ODWrVuq&#10;tCVWZ+FwWFlH3W5XGSECSpNi58UXX9QC7dVXX2VxcVHPy/PPP0+z2eT8+fMKJJqZmVHwhKxxAopy&#10;A5gdx6HRaAyBHMQSQs6rNKh2dnaUiZ7L5bTB5DiOKifJPi6KLscBkeCBlZwwNQUIFgwGdTAkzRrT&#10;NBXwBw9U12QNkLX4MCj0qJD1WM6JgBaFRSTNs2w2y9jY2BCzUABmAgAtlUqEw2EuXboEDBiDX/S4&#10;c+cO8XhcWfjBYFBlngFtZLXbbWXPp1IpzQGbzSbpdFrXc0AbkqZpKoNeGpfSEK3VaicCG4vctICI&#10;pGEo+y8MisRcLqcsMwEiSRE/OTlJtVplfX1dAXKi6iPrdbVa1YarbdskEgl2d3c1x3/hhRf42c9+&#10;plaz7733HpZl8fbbb6tixN7eHq1WS8GLuVyOcrmsctv5fJ6ZmRltTO/s7JBKpXSdlIaGKBNIzjEz&#10;M6P7zcWLF2k0GhiGoUMWaca6VRFzuZzuVaJMCYPcpVqtMj8/z97eHslkkkgkwvT0tMrmLy0tEY1G&#10;GR8f13OeTCZViSoUCtHr9YasYj5qSH4hTFQBid29e1ct4wC93gzDIJvNDuWJ8Oj1cxSfbgg43M1C&#10;hPtNcMPB8vbZp0CVMm/m3+CN0hvU4hVKVPF6g3iqIaKlNF+K/Sq/Ev0KQSJYODgRgx12eZ9l/tuf&#10;/Xfsju/gnOqwt/ceU5Eok/UQqdUAXz64zndT3+X35/+Ar/Et0sxA0YcXL17LJGIbRCwGDxtCjkHA&#10;gYBhEPB6MB0wHROv48XrBDEtH17Lh7fvI9AL4HNCeAjidXz4HR8hx0MYD2Fn8DA6Pej0sNt96AJd&#10;L9h+cAJgBCEYxPSH8TkhAt0osV6aOea5ylV+ja/wj87+Pku7k1w+WOBXM88SbvsxTS/JmTCFRJ1X&#10;ej/mf1/+t7zJO/hiYXoYtHoWl7jBf3bq97kS/BKxRhKr6uANePFMetiL7PFa8ye87PwNB1Sx6OHB&#10;wDDBpo9FD9seAK80pEZj0Dgz+LBS0iiezpC9IBwOa24qYKBEIkEkEqHf71MqlUgkEty5c4der6dK&#10;eKFQiGw2q3V0r9fTXEsAx2I9JLaki4uLTExMsLOzow192Ztkn5PhzVEPsWeFQX0gyg9S2wrwVIgD&#10;YqMiBB7ZDzqdjubbsh+L/UEmkyEYDKqKoZwbAV7BAzWSXq+nBBVAa4R2u60Kfs1mk3K5rAAJYAgU&#10;L8MOURwSQP/Y2BjpdBqv18s3vvENDMMgnU4Tj8fVhuLKlSu8//77FItFff+SRwmoXH53b29PLcsl&#10;Txe74vPnz9NoNMjlckpqkHxhYmJC651Go8H29jaFQkHVG6RfMOr/fb7iUTWZ1+slkUioAucbb7yB&#10;YRhcuHABeLz67vMetVpN83nJr6UHlclktKfhOI4SM2FQK/T7fV2z3P02AUY+CbLmKD7eEACt9HAE&#10;iJtMJrWnKG4c0icOh8O67whQxQ3eEoUeCcuyyOVyLC0tqeqRPF+9XieXy+Hz+bh37x4w6HtEIhHd&#10;76SPLEpEpVJJ6+5Go8GpU6doNBpK2HWrTcu+GYlEtO6/efMmly5d0r6ebdvcvXtXiTFuQMzLL79M&#10;r9dTcFQ8HiebzQIcmxtIL0GUsLvdLmtra2xtbQ0Bh4rFoqoYpVIper2eqh5Go1GSySTVanXIVklI&#10;SXKfdbtdzQukh+12N3jUY2JigmKxyMzMDMVikX6/z/j4OJZlKbBLFIFFKTEajaoSuIAZBdAo9367&#10;3VZ1JrFkl7VF1KJO0v8fxeOFEOsA/Tykn3YSINLt27fV2jeTySgwEQbX9Te+8Q0AJV1JziqKmADb&#10;29vqxiNAJMdxHhuIBKhFq23btFotKpWKktaeBnWeUCg0BFgUYJ7suY+avctD1NsmJyeVoCCkhJOA&#10;ZQ/nwG7VqyeR/8jac9hqWgCHo/h8xMhjahRDiEhh/8zNzWlxvr+/z9LS0pDf/MzMDK+//rpapghr&#10;t1qtEgqFNMGs1+s6VH8U0OIkzN2jwp0QCRJTFlFBT+7t7SngQhjfpVKJ5557jvX19SOff2VlhaWl&#10;JXZ2dpidnR2S/hvZtI3iuAgEAmSzWfVjdasFxGIxtYVxI2AlTmoFdlS4QXoCbhA0s2VZpFIpvF7v&#10;kJ2a3Eti0yYgGAHGwGBYdu7cuQ8Nxer1+kOZTXt7e8q0lKak2JQJgl6SUAEcwAAAePPmTWVz7O/v&#10;D0niw4BB8ad/+qe8/PLLqlQxOzvL1taWqkccd44EnS/qL+FwmHA4rIAGeX9SDJ004XJLZx4eRgmb&#10;cGFhYWgdDgaDeg7dTFQZMoqijPxMjicSiXxoTRLbHCnsgsEgwWCQVquFz+dTe6ezZ8+SzWZVKaVW&#10;qzE2NjakeAGDRrMoggiLTooCAYE+DYyvTyqkMOr3+7RaLZLJpDJDScaXlwAAIABJREFUAFUOW15e&#10;Bh74sJ89e5Zarcb09DTvv/8+Y2NjqvQhhbllWco2FeBIs9nU5g1wbEPuJNfnYRlUt2qKWFyI4pBc&#10;w7Ozs5TLZYrFItPT06yvr6sS0dramgIdo9Eo6+vrXLlyRa2RDMNQtrVcw4eLGjmvcvxyH7klvQ8X&#10;YTAAVwg42n3tiu2kvM4vYyEbDAYJh8ND6x+gLC75vrs4sixLcw1RV3Ozqg4Ppx8VAkSTgZfX69XX&#10;K5fLpFIptQdwAwClOI/FYprLCRNdXv+LdJ8+KmSgAA/YT7IuSl4prEkYKH96vV62traAwf5UKBSI&#10;x+Ps7+8r+AtQdT632mggEKDZbA6tqUdFJpOh2+0SiUQUACj3o1zLIlMvJADJVaWxd3BwQDAYZHJy&#10;UgegoiwoKjvRaFSPU8DF09PTOtgE1PrEfexuK1cBFUmOIfuZNBIzmQybm5sfUqmQJqPcHxLShHSz&#10;ZKXBKIxNaWLB8D09OTlJu93G4/GotL6cl/fff5/FxUXefvttBUvX63XGxsbo9XqqpCaNcdm7G40G&#10;p0+f1nXITcJ4nIhEIspQkzXk2rVr+nP5/OQ8uNm3x62fo/h042HXNdxnxxt9MC3qlClSYMvapBQq&#10;4Zn04TRNrL6JpxbmYuIaL8z/BvOcw8HET4AObd60X+f/Wv0/uBtepRmzsb09UtNj5G/v8ffOv0Rr&#10;s8J/+av/kGs8j49xokxhEGRyysGHQbtbB08MnPvS6oDp3BcDArAG3zQZPBwLHMvAsUE0j5B+vyJ0&#10;APoYjgWGg8+07z+3CcYhpRvDANMLmBiGH6/t4HUMPL0ePk+YmBkhAGTOfpdXyj/kZ7mfYY9NsNns&#10;kGuWGU8lqJ3r8LPCz7HvhfiHp+eodxzmA6epUGEWh68mv0G2lqPttNndyXHx1EWy+V3ed/xkb+9x&#10;/fIzJBnDi4GJgYNF3+5j9foYlo3XH7qv4GRgGB6wwTAH58m2HQzPaOD8tIcM4Hq9Hpubm0MWZAIw&#10;gcFe+8orr3Dx4kVVjazX60M5l+ROAk6GD6uPipqvx+PR/dFxHFUbaLVaWl8el7+LMqAAd0RlYmtr&#10;i/Pnz5PP56nVasCAGGRZFqVSSQe4kiuIYgCgVlMyTJmZmaFUKqmSAqDHL0NfsUeVPkCpVNLaQIDB&#10;khuJZY1bGVeUmYRBf/XqVW7evKl1vpAuBCi1srKirynKgaJqCmgNUa/XVblShsuxWEyBXJKDiMKS&#10;KCWIhZwoMliWpT2FWq1GIpFQkHYymcTn85HL5XSvlutqFJ/tEBLBw0iBkveJBVI+n2dlZYVUKjWk&#10;mPs49d3nPaTfKWAjGLaWEQDBysqKkjrc+baAI54UOXMUn2w8DJAgKhfuOrBer6sSh9w/Mnze2tpS&#10;wKzsB2IhJv1MUa0Nh8PaF5E9XOrV2dnZIeXFeDzO5uam9uEnJye1bhXyZiAQoF6v88ILL7C7u0u7&#10;3abf75PJZHSvERUywzCoVCpcu3aNhYUFVf/d29uj1+upEpDX66VWq9Hv9zU/kPxkf39f6zsBGh8V&#10;sj/JPu/uU2WzWSKRCPl8nrNnz6rFupDpBDRtGIb+jfS8G42GArVkz5Y5ghBogBMBAmSuIFbvApgQ&#10;wQABN/n9fnUrOalyWLfbVdt2yU0epmY+io8nhHgJqNqdAMRPomwqyoJiFSzrQTKZVHCMbduqPG7b&#10;9pAaTKfTYXFxUXvN3W53yNL4cUNIBjJbnpqaUiLx02LVBg9qkOnpadbW1jh9+vSJlIksy9L5pNtm&#10;WXqfx91HomYo67Z8z+v1PjFnJ1kn5PllDjECe39+YoSkGAWTk5Nsbm4yPz9Pq9VSawbxvpV/x8bG&#10;KJVKLCwssLu7y3PPPafDU0GKC+JZkj8ZsMpC4pZYlcfjhqg/yPNKsiWFobCaRb5OUNTS9DgOUPTV&#10;r36VW7duMTs7S7FYVFacMNBGDf9RHBWtVouFhQVNru/du6cNSDegRpof0sR4kswqSfbdIQWGeOKK&#10;b7Vt2xwcHAw12kQFRHyj/X4/S0tLaqnWbrep1+ucPn1a2SeJREKbfKLWIaoJopAiCaMALiROnTrF&#10;1taWyuSnUilKpZKqnAkDVO773d1dzp49y+rqqhaVd+/ePREQaXd3l9nZWR3Wi1ywFI7wYSClvO5J&#10;Ph+3GpUbUCRRr9eJx+M6cJRG5+LiIn/5l3+pqlDCuBXwiCh4uAewAlYQQMv+/j5+v59Wq0UqlVKg&#10;yOLioh6TsF+3tra4dOkSpVJJr41KpaKNZwEmxWIxtcQKh8OqouPz+YaG1E+TFPXHGWKHIE0Gkc7M&#10;ZrNkMhkFI5w/fx4Y3It//dd/rZ97q9UaAiqIcpqAy0RVDQaFl7u5cxKw3XHDDlE+EYl2sSCS5oMc&#10;hxT4AgAQtnEymeTf/Jt/g8fj4fTp0xwcHNBut9UKaWNjQ5WzYrEYhmEok8xdKD1KIc4NunMcR5su&#10;7kJQ1N1EbU3u4Xg8rveL2xJE2FSHj+FRIZLQ7mOR9yH2HW41SGm2CahLcp/D68BJmJ2maeo9LkxC&#10;ud9EtliUkiS/ERl8eX0BiwM6PBK1ni962Lat9nayD8o10W63KZVKzM/Pa3NSmiTXr1/n3XffJRaL&#10;KRhGBmSA2mu579+9vT2mp6d1CNnr9U4ExpfnDIVCQ5+lNHxkjZe9RRqcogLkBhfC4B5oNpvakJR7&#10;WxhfY2NjH1JeggcqfdL4cK930iAW1qccnyiVCjDQvR+IapTcD+791K1y6magySBXjlsGHG77OzlH&#10;7nO7v7/P7OysDhrfeuutDzUt2+22grCAob1a2LyAAs6eBBlB8iNp3HQ6HZrNptrF+v1+vf+lQST3&#10;t0hzy/l62Po5ik83ZO0//DnZtk3P06XcL7DV2uCN1mvca6zTGKsBJobHz0Gxw9dnv8RL8W+wyGUM&#10;glhYlKnzrn2T/3D3L/hJ9VUCV/00jTqmaWOXOnzt3DVY6fEHz/9XfJmXmGQJw47iAC0B05gd4lED&#10;qAws02wTHIO+YdJ3PGCY2Jh4DT+mYWDagGPjWBZOv39fScigZzhgGhiOg4GFSQ+cHmBh08PjG6xd&#10;FiZ9+vTxAh4sDDyYGA74bfP+MQ3UhrwE8NoeQqZBhAwJLOLJl5iKhPmrnVdoeFuYY3H2SjsYyQZO&#10;LY9hxfhfbv5r/tHV/xqTIBnm6GJzkWv8xkKR//P2DulJk/XSOtMT07y39w6njUU2OutM+NIkzNh9&#10;PJWJ41jgOBiGo4pI9z+8B55s9qdrzzaKk0WlUiGRSBCPx5VgIao6QshJp9PcvHlTLcy2t7cZGxsj&#10;l8tpP0x+XwgXkmuJjZNYepXLZaampnAch1qtpo39mZkZBQ3JPlgul4/NP0UxQfLwSqWiqhICiJ6a&#10;miKXy/GTn/wEy7LIZDJqE+e2f4EHpCB4UJtKD8CdOwsQyW315FZ0EssX+RcGIKd8Pk8ymVTAlqhH&#10;maaphKOxsTH+5b/8l/ze7/0em5ubmhuLArPYTkmfwD1AdlsG2LbNl7/8Ze0jBINBVa7y+Xyq1CTH&#10;JiEMe4B33nmH733ve/z4xz8mGAyqYqM8p2maOhSLRqMKCLt69Sp/8id/8stfkKN4qkLqJXdf57AV&#10;D6Bqu81mU0F1Eo9T330RQmoKUcURwrCbyLOwsMCdO3d0vRJbZjeRT+oJx3lyFnij+PhDyKww2HPc&#10;NZes50Lokx6mKA7CACwr/RbZI6TGkz6VzKhE7WN/f5+ZmRmy2SypVIp6vU46naZcLg/Z5glJuNls&#10;6nVn2za5XI7Z2Vksy2JxcVH7ph988AHRaBTbtrXeledqt9vMzs4SDAbZ2NhgZmZGFZbPnTuHaZr8&#10;9V//tZJ8SqWSKnbPzc3p68t+d5KBu9SkkUiEdrut+9z+/r4SGMUm7dq1a6rUmMlk2Nra0pxEABey&#10;zgmBTfZ9Wd9kPRSVyONmeELsFUVnuX/d6vmi3ChqyEK6ehg5G4at0+R43PMK+Qxl3x7Fxxfdbpf5&#10;+XntM2UyGVW+dPddHxWi+C9z4/n5eXZ2diiVSppLSk9a9gC5FkWtSAh+gPbep6amPkSk/igh640A&#10;7UXp7WkBu4ntqdwTKysrfPOb36TVag3NF48KqR/cc/RwOEyxWDwxGOnwOvWknDEeRapzzytG8dmP&#10;ERhpFHQ6Hebn54dkiiW5ksVX2NiWZVGv1+n3++RyOWAAOpDkBga2EqlUSpv+Agxyb0qSeD6Jhrl7&#10;4CB2SlIEijWVbCYi/yjWFSeRcszn85w7d06tk6RRI4OlUYziqBB2vhRYZ86cUflINwNAGAJyPT6p&#10;QbEUFHJPyL0oiZ0clxQd5XJ5aIOX67zf76v048bGxtBgXJLOe/fuEYvFaLVaVKtVvefdYCi3p62s&#10;NzIglzVHmqzSEBTWgzQzBHQoABDTNMlms3i9Xvr9vkp6yj1/VExPTzM+Po7X6yWbzWrDVY77cINK&#10;Phs5j4/yt5cQqxlRcpACS543nU4rsEcS6lgsxtraGufOnVN/bXjg7ytN8cMNVrlm5F8BKIjVVCqV&#10;IpvNKgtV2KsCahF521AopJZ1tm2TSqW0sezxeFhfX+fMmTOqhOdmxwj4VCTLP+8hFqbSDBH7MRlI&#10;SMFcrVa1eS8+9YDeAwIgi0aj2ogRII0AAcUf2+/30263TwS2O+4zkNd1h3uwDww1DWU9kMFANptV&#10;uzNZu9yAw0uXLmmxtL29zalTp/TnbjW4w8WL/CwYDOp7lvVEAJHAUFNDmlVioyRgDVG2Efla+duT&#10;rLGiJiYqVe7XDAaDQ4w0ucd9Pp82V9zKU3IeJC85Sf4jfy+fUyAQ0GtC9g8BbriBJXKMYiUn97Iw&#10;x076/j/vIZagwBA4RRoZ0WhU9yFp/I2NjfFnf/ZnzM/Pc+fOHQXnTUxMaAN9ampKLUJEetqdL7oV&#10;h44LaewYhjGkrOi+t93gXGnQiA2N7NPxeFzB+vF4XAFR4+Pjeh27n1/e12GGkzQUAR3CyvBFjsmt&#10;BiWvLfexNJGSyeSHGq7uPMEwDAXkyGcjCggej4dQKKSv6V6v5HV7vZ7WLul0Wo9JWLXuRovkCrKm&#10;djodNjc3WVxcHAJ0yXsR+ejHZcZJQ1fWCGH6us+z5Gbu5p77mI5aP0fxcYaNgyj/eF2SQvfDBNNr&#10;4Bg2DmDc/8/pO9A36NKl7quRc7L8YvMXVCN1PFEfVh8WAnOE+gH+Tvw3eZ7nCBGkWqthxW1WuMsf&#10;r/57/jb3fXzXvdR8VXyYGDWTOXOe4D0fv3Px7/ECXyfDPO2cOVA9CkIgPDiudruJJ+hg4IBhg2lj&#10;YYDhxWMwUD3Cc/8dDuSRbMfGoIfh9DAdA7DxmT4cDxhYYPQH8kkm9EwvNh48eO6fKRsLmw5d+ve1&#10;ljx4iBoBHA9Y92caXgaqQ0bPi9ENEAqkyFg9/H6TlD9F4swEf3T3P3JzfY2F8+fZMD4gsBDi7tpd&#10;Qt44P9z7Aea0j0Q7wUQwg0ObZ3iGr576Kt+/9//in/Wz28riGw9h+RzuNN5nIpJgLniaEDEihPHg&#10;w+dx8HgDQB+c++ZsDuB4cJzBtyweCEKN4ukMIcTJ0K1YLBKNRjWfrtfr7O/v86UvfYlGo6EKBWfO&#10;nGF9fV3rLQGMiqKOgGRkQCf1u23bLC8vq/2JEA5gsJ4LEU4ASccBFg4ODvT3BOBTqVQUHFuv18lm&#10;s8TjcRYWFhSwPzMzg8/nU3s5QAlAmUyG/f19PB4PFy5c4Pbt23S7XVUJFCsaAXDJgEmGvhKillos&#10;FvF4PGphNjExMdRzcxxH89dCocDs7CwvvfSSAqiFqCR5luxbsVhMayFRSRFCk9iW/4t/8S+Ym5vT&#10;4xWVZ6krEomE7oW2bQ/ZPjcaDSYnJ/nBD36gSkryeco5dwPG9/f3tcZ7mJL1KD574fP5tB/jHnJL&#10;D8MwDFU3kV6egMUlD32c+u7zHpLny/+7CcmSh7tr6/X1da5du0a9XlcQi+TA0sd82PBzFE9niEq4&#10;KO0Bug7HYjH29vaYnZ3Vz1/2kFKpRCwWIxqN6v3lBugIuLbRaJBMJlXRR9RVpOchfTiJZDKpStOy&#10;BwYCAVUVlDpYri93jVetVqlWq6pcJIRVef7JyUmazSaRSESPU6zfV1ZWWF5eVvWlXq/HxMQEtm0z&#10;Nzen+7wAah/Wl3tYSP0r+5T0xgWI5Lajff/999UGvV6vMzExoepPhUJBAdTwgPgnfeVHKZMdBzqQ&#10;Gvvg4ECV0wOBgPb1pKcv/QGZPcp7eVT/0n0sbtCJ9CpN09S+zig+vohGo2xubnLx4kW1j5fP5iTK&#10;XmfOnMGyLObm5tje3qZWq6lQxPj4uPbOQqGQ9jwBvTak1zMxMUGj0dD782EkvI8S0n8SVfl+v69r&#10;1ZN6jccJIbC7wZG7u7uag5wk4vE4t27dGrKzlu+fNNxrxJPMid39c+nnyddfhPnSFyWeDHRtFJ/p&#10;ME2TW7du6QbQ6XR0WCpFmgwFDMPQhE/86+v1+lAz/dSpU1qw2batTfR2u63KJu6/+WUWroctdCI3&#10;LXLaspiurKzoscMA/SkbWiKRIJfLMTExMSTJ+7AHPJCQFmT3+vo6fr9f388oRvGoEFaAm/2+uroK&#10;oMWI4zh0Op0hYNwvc288LAmQrw97q7tZRqKAEwwGuXTpEpVKhampKZLJpDZapREXCAR499136XQ6&#10;LCwscOPGjSFpVQEXud+HFBaCYjYMQwfhgDYg3SAfSTjke/L6vV5PUeDukEEroIpu0pQ9DogEg/Wj&#10;WCyqIo2wNBKJxFDjQ87ZYd/6o869nH/337ifwzAMVWwQRY6xsTHq9TqZTAbHcYaAPpIkigKLOwQY&#10;5bavkvPe6XT0XCwuLmrhK4oVMzMzqtaRTCYJBAKUSiWq1SqtVkvVkkRpxnEc6vU60Wh0yELKPTj9&#10;oqyNcp1KUSTNDfmZsLDFQs8tcyx7LjDUeBB2sOypXq9XCyBpjDyuvenDXlfisP2A255MABUCDhQV&#10;FjdDXFRDZLAhYEf5WykoBHjwsKLJ/b3DA383OMLNkBSwpPyO/J40Jw6fs5MUa/Lc7sJH7j3DMIaU&#10;ydz3pBzHYRD24a+PC/l9+Zzc14T7OeW9yBohx+L+PTkf8jsjm9nha8ANTpFCXPYj27ZpNpu6L87P&#10;zwMDmzexTJPBmQBz4vG4gmoOM4x+mXMvw7ej2EduwL+wHN1NXHk/AmaD4WviYbaFolp0OA4r/Mk1&#10;6L6e3Qpuci/IfexW+zr8/O77Fh6cJ/f5c6+vj2JNyXOJbYxYwcrPLcsil8sN1Sn1ep2DgwMlXCwu&#10;LgIMNZzktQX897jxMFUoCcmfHrbfu4/puPVzFB9PONj06GHRA+wBOqUPDISBwIG+0adLhw4tOjTp&#10;9NtggbfvwTFsNtjgr3LfZ82zRT9hYDUs4vU4xi96/N3E17nOGVL4OMiXCMf9bLDB/3b7f+X7vb+i&#10;9yt9cr4iAU8IcibztTkul6/wB0t/yIt8iyCTHDQNCAawgmB5wLbB6EHEm8DoRcCK4hClZ0axzAiO&#10;EcAggGl7MW0vnbaNBVRxOPCY9MNefIkABGzw2tBuYzQaWM0SdKpg92nXD2gQY7Plx+pHoB3B140R&#10;tKMECRLCT4wwMXx4nCZwgGN2cEyHvgfs+9gfCMBBmFA7Q7I9RZpJvsSz/OdL3+N3xv8uE9tJQg0/&#10;Dl2YaNGYK/KX+T9hi2WiQR9RfMwxwRUu8uXos2RaaZLeSdp1A4swNTr8f5t/Tj64wT02ydHAYQyr&#10;G8HpB+6rRd3/UE3A9IABlgFd08YyLR5f23kUjxuSd7ZaLRqNxpCqJqC2xm4lzV6vx8HBge41+Xye&#10;brdLKBRSMl06nVZwsdsizHEcBa7IHiNs8H6/z5kzZ8hkMjq8kNeVoZkoEJ5k2CjhtjYRG/Vqtaqg&#10;p1qtxurqqhJMZD9LJpOqkAuDfOXll19mcnJS90BRxxV1URjstzKYLBQKlMtlarWa5vUC8p2dnWVl&#10;ZUXJFmfOnNE8CQYDW9M0SSQSdLtdpqamVC1peXkZy7JoNptDNbPkWLVajVarpcQFqbdFkd1xHF58&#10;8UUdTMkgVnqAUvPK9XDYYlbyG6nLpX5otVq0Wi0dDst1JSx9ASJLbggPVIkFJAWj/PqzENLbhgfq&#10;KAKgEEVfeGALvre3p/etfOYSH6W++7yHe41zE9cknxUL6jt37qi6uthDxWIxPB6P2k1JH1X6jKN4&#10;+iMSiSgIRdSNTNNUe83Z2VkODg5UQUiIYz6fj7GxMTY3N4FBb7dSqajVWDweJ5vNKtBNLOndlkGO&#10;41Aul7XfdOfOHf3acRzS6bSqdQNq0S2qRtInFWBRKBTiwoULOI5DLpfT14lEIng8Hu0hC+BVwM5i&#10;+TkzMzOknAYP7oNIJDJEQjlpbiBrjOQxh/tctVpNlf5jsZgCul5//XXdW0WV/8yZM8TjcSXcN5tN&#10;rT29Xq/mP5VKZWidcysQSW4k5xMG66TsxdIflrzI3YOQrwWo9Cigk7tmdoOLYbhXOVKm+/hD1mG5&#10;DgUAJqC6QCBw5ENELRqNhoLd4/E477333pAtFwz3fd17a61WI5/PEwqFVMlUiKAPi1/GlUeuIck9&#10;w+GwzlmelA3Z44aQmCX/kJmP/HvUw7Is3nrrLWBw7wigX8C/JwkRLJG1TUjXj7r/fpnz7/6cRaFN&#10;yP2j+PzECIw0Cnw+H5cvX8Y0TQqFAteuXVPW8Pnz51U2VZI7acpUKhX29/eVHWUYhtpSADz77LN4&#10;vV5yuRxbW1uKIL916xaxWIxisajP6Y6jkJUPY5uI8oSg7GFgvXTp0iVVDpCGvuM4TE9PU61WOXXq&#10;FLu7u8een4WFBer1OnNzc9y9e5ednR3OnDlDOp0esaJGcWzI8K/ZbFIoFKhWq6oiJsmSe7jtbpx9&#10;lDh8Tbo37cOqPPI67Xabzc1NBSGIn7V72F6tVrl+/brKpRcKBU12JFqtlrIbAL3nDwN1Dh/vUQ93&#10;Q1kSWHl+AVqNj4/Tbrc5e/Ystm1z+/btE6O6x8bGcByHvb09BdkUCgUqlcoQY+6j3uvuz/Tw2iXP&#10;ub29rUyUH//4x/T7fe7du/dLDRTr9TrhcFgb1fV6Xa+hTCbD8vIyMKzwJM1xy7KoVCpsbGwoE21q&#10;aop+v080GuXg4ECZAb1ej8XFRWXZCvO0UqmobzOgSfEXPYS1JY1qaaa7QWqf5bAsa6g4OAzkFXCB&#10;G1x1eA0axSg+S3F4XzgMSP04GEKj+GghA+FOp0Oj0dAcRYC/0tj0+XyqSiRN0VGM4qiwGQCShnYy&#10;Z/jhOA4ODhYWFn28XgNP0IQA9D198uQphkv0Uzap1DgzmQWsnT5fTl3n19MvMsEYxoFFZiJFkX1e&#10;a75OIVqgNd6kF24TCcXYX61wLXmNVCnNd8/9AxY4yzhzeNthfGYM0+fB9IPhHVi0GSZgmWD7AB82&#10;Pvr46OPBvq+IZDompg1Bv/d+o8jAwMGLDbUKNBvQ60HjAPoWHqzBGel2CPYHZ6Tb92DYDABafTAt&#10;ExPwYuK3wWeB6fQx6AJ9HHrYDMA+Gl0T7AiBbpxAO0yKDBe4wLXoNc77zjPrnMJn+0hGE+TtHZoT&#10;Zf783v/DL3pvUqJIAC9pkpznAi/MfhVPyUfQjoHjp2TVqI1VeLn8t+Qo0sGiRhd/wEPAGxx8wPZ9&#10;5SjHAUyVQXJUFWuUx3ya0e12GR8fV8KFe8gtQzmxERPVSrfan9fr1f6WKC7UajX29/fZ398/9vUF&#10;aC/hHiKKOqdYsuXzeR0CXrp0iUajoTYHj3rAgz1MyHUyBJXjLZfLqn4goGBRnggEAkxNTWnt1mw2&#10;yWQy/OAHP8CyLP7iL/6C3/qt36Lb7VIoFNQqRp4/EAioRbgcx4svvsif/dmf4TgO/+7f/TuWlpaU&#10;xCIWFmIvKlai3W6XZrOpNldu1dPHecjnKg+3os1J6mepx2TILWQbIVi12+2h77l/97CSjrxHuQbc&#10;xKtRPJ1RrVb12hbgQSqVYnV1lWKxSCqVYm9vTz/LdDqtYLinxarlsxydToder8eFCxcUZCS1kzgw&#10;xGIxVU8RBbpEInGi/v0oPt0Q2+loNKqA2Fu3bvGtb32LdDqNYRhcvHiRM2fOMD09TS6XU9AqDMiT&#10;ovQhVuAC+pF9TQjmboJfqVRSJeHt7W0SiQSxWIxUKsXS0hJ37txhbW1tCFAo+cLCwoLamUl/vN/v&#10;k81mgUEPNZlMquqRYRik02ntjd+5c0eH8pFIhO3tbe2l3759W9/Lca4cTyKkNy7vrd1u02g0OH/+&#10;PJubm9q/bbVaFAoFBfFubm6STCZ11idqygcHB4yNjdHr9djd3dX1sl6v66xNlIwl73HvwzJjcIOZ&#10;ZG0tFovaFzysGum205T+i4CcJA9w52ECJBvFxxuBQIAbN25w+/ZtHMchn89Tq9UolUpK7DrqUSgU&#10;FOwu9zHAM888w82bN090DPF4nGAwSKlUol6va14mqtOWZSkJ/DAY8LiQuUe73VbCQ7fbpVKpPBX7&#10;f7/fV0cgEfwQoLyQI496iCVbMplUm2b57E4abuVUAQtLnfK4519mllJLCTBSCA2j+HzECIw0CpWm&#10;TiQSpNNpHVpblsXy8rIuILIIHH40m02q1aoirHu9HpOTk+RyObxeL9euXePUqVOYpkmz2eTy5cus&#10;rKwwMzMDPL63pJutJqjcdDqNx+NR39zp6WlKpRKdTkd9NAWRe1zs7e0pG+3q1avMzs7S6/VYXV19&#10;YuoUo/j8Rj6fx+PxUKlUyGQyJBIJarUaPp9PVVMeNrT8ZVSRjvre4c3fndRLYX/u3DmV0f3pT3+q&#10;dobFYnFIbaHRaFCpVPD5fMrykMabFBnj4+NadNbrdQUiuAsDaQoHg8Fjm7HupMaN5paEJBqN6nFu&#10;bm6yv7/P6dOnAYYk5R8Vq6uramsjx9tutzk4ODhSgvNRKmqHf+ZuWD7ss5JzJRZTly9fxuPxqD3A&#10;ScKtyiMWWNFoVNmexWKR3/7t36bT6VAoFBSoJcVbPB4nHA4LqbhrAAAgAElEQVSrUpdhGGxvbytQ&#10;6dSpU1oo9no9Go0G5XKZcDhMtVrFNE3S6bQm681mc0ix5oseYnvgBuB4vd7H9rN+GsJ9fbvvA1ln&#10;5Ho6vP7Ak/OVHsUoPq5wD7ckpBl2GJB0OEZgpE8/JH8QlSG3lYYQFOCBspSb3T76/EZxVJiYGHgx&#10;MQfubKbrcX+58NgecMSgzcTGpkuLju+AIgX+du0HrOytUq6WKNX2aezWOVgvMxeaI0wYEw8NT5M2&#10;PW71bvOTOz+i6TSIBIKEOiE8W35emv512u93+MMb/5gU45zmLHbfwUuQgGni9YLHMwAj2feVh2yP&#10;g2Pag/9/1MzegX6zBz0IWH3iGPj7NtbmHuztQ74M+5XB494m5PLw/m3s9XvEnS5Jn4F5XyFqEH1M&#10;LMAaAHwMG8cxMBwPBiqHNIA1yTEZDvgMMA0sy8FPgHHGORM/w9nUeXqrFoF8hEq2SjwSI9/ZZb27&#10;wqs7f0uFHB1aBAmxxHm+MfMtJruTjJspvD6bfrCLkzD52drPydoFunSpdUuYJphewLIGH6RjguEB&#10;w0GWhAGoatRE+7TD7/erTRg8qLPcqnVCppB9u9/vq9qR5OUPW/fde8ejHmNjYwSDQQU3xeNxVQoI&#10;h8MEAgFqtRqxWIz5+XkmJiY4ODjg9u3bJxpmCAFH6mixOBHb4lqtpsfr9/v1axkoihKFMLlDoRD1&#10;el2tlZ977jkFFskwSYY6hUKBUqlEPp/n4OBAf+eHP/wh3/72t+n1ely+fFnfr+M4Ogw+ODhQYtLD&#10;8nypD/1+/2M9ZNAhww73v/L/Rz1EyVXIEkJsjEQi+hqRSEQBWQJeE8DVwcGBDm7cVtKj+GxEIpFQ&#10;9S5Rymq1Wnzzm9+k1+upKrT0NkStJxQKaS95FB89MpmMquI4zsDKXSy6AH73d3+XTqeD3+9XKylR&#10;c5MZwiie3hA3CUABw6dPn2Z9fV37hIVCQa3Zrl27puu6gIFFxU/2TrfNps/n4+tf/zp//Md/rMru&#10;1WpV9+dOp8Pc3Bx7e3vMzMwQiUTY2dnh8uXLLC4u6potBNTd3V21YgoGg6oGuLGxoerwADMzM9y5&#10;c4dkMqnXZqFQoN/vc+HChaFzsLu7q3Xn9evX1d7tk+iPivKgWJqL+lu1WiUSibC8vKxOJ6JO02g0&#10;uHHjBuPj4xiGwdjYGK1WS23nAcrlMhMTE9qjFoWpUqmkAAcBbcn+n8/ngcFcQPKEZrOp5zSdTmOa&#10;puZzh9XI3b0Y+X834Nf9+w9Teh7Fk49Go8E777yj67VcVzLzOW6+IwAYUSN0HIf9/X0cx+Hq1avH&#10;vr6ocIqbTywWw+fz6WxD5l9HkcKPip2dHQU1wuAaSyQSpFKpTwRMeFy4axohRohLweH3/qiHAOyF&#10;pCckhpOErNFyvj0ejxInBBj2OOdf4mHkgtF86fMTo6ppFESjUd577z2eeeYZTNMkk8moapEsarL5&#10;CwDAnRQI80sSHJFOhIEqRKFQwDRNcrmcSqwJ6n13d/dDBcXhob28/sNCFDx+/OMf89WvfhWv16uK&#10;IMFgUG3k6vU6zz77LG+//TbtdpulpSXu3r3L+Pj4sey3ZDJJLpejVqspC83r9XL27FkajcaJrKBG&#10;8cUNAcjNzMzo9R4KhYaQx487yHQDXw6DA9xgACmI5OdyL6+srCjT6Ctf+QqGYZDNZvU+LRaLjI+P&#10;89Zbb/Hiiy8CKCup1WoBD6Ra3Y3hyclJisXiQ9WQBLl9XLiblm5GhCSCjUaDubk5BRvG43FeeeUV&#10;TUyPi7m5OQKBABsbGywsLOi5iUQibG1tqXLSw96DO0E6/HP39w//zA3MEIaMNJKlqS1/c1xSWKvV&#10;dL3tdDoKnBSFowsXLvDuu++yubmpakblcplIJMLExAT1ep1er0er1cK2bUzT1EZ+OBwmm82qp7uw&#10;Y+r1Ol/5yle0yS7R6XSGbHbK5bIm8V/UECCSMIGFfXnY1uizGoffg3sg4DiOAgelSe8GIo3ASKN4&#10;2sOt3nm4sHZ/fVjl86TM/FF8/OGW7QeUdS3/L2uS4zi6PrvXrlGM4lEhQCQHBwwHwzQeKCPZ4DP9&#10;mLaHjt3C9vWx6NOjT6lXYMW6zU53j/BEmKlIiG7Pxm8F+epzz/L19NeZZBLwQNDDOpv8bP9ttvvb&#10;EHSIeQP0yxanjLP4loP8N8/9Y4L4ucJVrB4EWl78Yd8A2XMfcGSbYJpg4GAaDo5tDI4XD2DfBwRx&#10;/18DDAiF7kvRd3p0ahXqdz7g//7n/5zATpbwQZdupU0g6KHY2mPq1BQ9xyD13Jd5Ph4nPrs0QEBp&#10;WBjYGNj3XxNMZ1CXGKY5APsAxn0rNNME/Pe/gYHX9OEAfTyMkeJc7DwL1iKVTonb5fcJjAeoBso0&#10;o2V+UfgZV7lIjCBR4iTJcIlnuBq/Qb3zU6qtKsG4Sb/vcOBpsFZb5+zYVRL+MTr0CZrGAIwk+Y1h&#10;4BiG4qr8DIBJoyX+0w1hz1uWRbVaJZFIqCKB1DTFYpFIJKK9HhkwyiDEXQvDA9s3sWw6Kg4TXqan&#10;p9nc3CQWi+H1enV4Wq/XlV0tlmXZbFatix8VkmdITi11Q7fb1VpufHxcmcOi8rS1tcWpU6d02CB7&#10;mWEYaqm+sbHBqVOntG6DQb6Tz+cZGxsjnU7rue31eqq6a9s2rVaLTqdDJpMhn8+TSqWIx+Na04td&#10;da/XU1Vj92u4n/dxQvbnR+VfJ8nBZJADD+pt6X3Kc7kH6vKe3PbZEqLkDHwuyCZfhPB4PLoOyP0h&#10;g/nJyUkAtra2CIfDFItF7Wl80XsbTyoikYiqip09e5ZOp0OtVuOFF17g1Vdfpd1us7+/z/T0NJZl&#10;EQqF8Hg8Q4ovo3g6Q3qLgUBA13sBCYl6eiwWU0WPq1ev8vOf/5znnnuOYDDIwcEBr732Gt/5zneo&#10;Vqs8++yzvPbaa0xOTuo9+pOf/ISdnR3+8P9n782eJLmy886fu8e+R2Rm5F5ZWSsKQBd6AZoYdQ9I&#10;dlPUyKgHjpqSmaQxk9m86i/Rg570wCfSaHrR05A0so1UizRyZGqRzZ4mGmsBVZW1IPfMyNg3j819&#10;HiLPyRuOrMxEF6pQAOIrC8uKyEgPD1/uPfec73zff/gPmq/c2dnReTeZTKpin6ioPHjwgF/7tV/T&#10;5trt7W3efPNNNjc3lXR4dHSkakDr6+vUajXef/991tfXKZfLvPbaa0rGkbni6OhISUwLCwt0Oh2d&#10;X6T5RQiNEq88SziOoxaHjx49IpfLqeXr4eEhy8vLPHz4UNUNm80mMzMz1Go1er2eEqavXr3KT3/6&#10;UyqVipKsTfX7brdLJBLRpuRWq6VWXXJsxBEinU7rulu2b+aKZRuSj5acotngGvx7ifk8z1Mlrqly&#10;yrPHwsLChLCD2PqJ2tZFxufV1VU9v+12m3w+T7VaJRaLnUvYl98Lae7DDz9kdXVVY69gftrMAUkT&#10;wllYXl4G0HFC1DLFieKLhnl/yU9prLhI7CuWw8PhcKLJIhwOX+j+kTVCJBJhZmaGcrmsMfRp9bfP&#10;evxlDDgtDzetH3x1MM2yTgGgSiK+71MqlUin07iuy8LCwkTXgnQbyXN5TQYU6VaQBI4ov1y/fp2r&#10;V6/SbDa1G6nT6TA7O6uDjcBUbTHJFMHCvzw+/PBDvve97zEcDgmFQvR6PWWmiz9tPB5Xyb+1tTU2&#10;NjaAi8koi0ysdFLl83kNgqed01Och8FgQL1ep1gssrS0pB2HlmWRSCS0OwROAqfgPXEenkSKOU+9&#10;x7ZtEokEtVpNZTKli0IWWZ1ORxcJt2/fptls0ul0aDQavPzyy+zv709YOOZyOU3QlkqlT6nBRCIR&#10;fX/Q5u00CGHH3GfZVigUwnVdlX8Xq0ZRFTK7Y58EGYvW1tbY398nl8uRyWR0HBQpyyf53AaLnMHj&#10;LsQTOPHQNv9GOnMqlQr5fH4iQBOS0VnIZDLqkSwJ1Hg8rufxv/yX/8K///f/nv39fTY2Nrh27Zp6&#10;tM/NzZHJZCgUClqE3d3d1WOwv7/P+vq6qufV63UWFhYIh8M8fvyYVCpFr9djY2ODtbU13QfXdYlG&#10;o9NkHZNkMknGSwfDV8kOyOx6OE0lzPx/kMg3xRQvKqQQJdetxKXBazh4LU+v7RcDkvQwzx2gZOho&#10;NKpNFWbc9VmkpKf4esI61kYam3V5+JaH5YwJSvbIGjt4DcHxHaJ+gkG4Sw+XGmU2hvf5sP0Bm8Nt&#10;joYVrG6UUd2nMMjxf7z0Q2bI4QM9RvQY8de9/8H/13yb0dIQP9on6YWwqiGWB8v87jd/RNLP8Q3r&#10;ZeLEoe2RTuZgMOZEjWzwLB//mOzjY4NlYTk+HhYiXeRh45i2Yz6M3B6jQZ9YeExOSkTjRPaPyJVq&#10;JOttbi4sY40GPOr2sPcOKLe6jDJ5cgMXx/HHFm0+4I+t2GxGjLAYHxwby7dxcPB9B6yx2Ztvge+M&#10;ndGsqAWDPlg2iWgKFw+XLinS3OQW/9d3/m9+2fkFYSfG4627pNcS7Nc/YZBp8+Ot/4frq1eIESdD&#10;huxohu/m3+TOow/p+FVil0KU/SqZ5Rx3Kh9zLfsyK9Yide+IFBkc+3hnLAsxorPGhwHb53gHn9PF&#10;NsWp6HQ6XLlyhYcPH2phL5lMMhgMiMfjVCoVXnvtNf76r/+a9fV1XYvJujGVSk3M5UK6EeW8zxKf&#10;NxoNJegAavsF49g/nU5TqVTUHnt1dfVC2z2tyUjIU9JwZ1pcVKtVVldXlfxUq9WYnZ2l1WopSSgU&#10;CrG2tsZwOKTdbtPtdpmbmyOZTGpRr9/vTygGwgn5SyxO2+02y8vLE0VZsYmIRqMTylMy95rKVE/b&#10;zGeSigWfZY0hjYtmoyU8uevaVKUClJSVzWa1iUlyD+cR2ab44lGr1TTfnUwm2d3d5dVXX9Xf7+/v&#10;c/fuXc0pC7mx1Wpps94Uvzq63S6ZTAbLGts7iZLb4eEhP/vZz7Asi3/xL/4Ff/mXf6m5UsmpfFVy&#10;J19lhMNhVW4XlT8hJAlkfjo6OuL999/nX//rf004HKbdbvPaa6/x5ptvKoHmZz/7GXDibCH37uPH&#10;j3V7Ozs7JJNJnQdEQUnsTAF+/dd/nUqlooTkubk5YrEYruvqPLq3t8f8/DyDwYBaraYKQZ988gnF&#10;YhHHcUilUuzt7QFMNKfHYjH29/fpdDpKxoJxE2+xWFTLueeBSCTCcDjUfC+MRQiEBFYsFimXy5ov&#10;Pzg4UMcDef+DBw94/fXXGY1GfPDBB8zMzCiBSI4NjGOgeDw+Ma+bDdGPHj1SkrRcA/V6nXw+j+u6&#10;apku23xS3t2yLEKhkO5DLBbT9bvkWeXnFM8OUv8Re81wOKzqW2JxdhYajQapVArHceh0Omr1VygU&#10;LmQVJu43olL4b//tv+XnP/85MCaoSQMwTNaWpSHtvDlErkNRDltYWKBer78wzcQS45o5ys+i7u15&#10;nh5/OCEniQLoRSBiBeVyWeNtISOa9/mvcvxln+S7mjm5s4RKpvhyYZppnUIlneGkgCKJgkajoQOI&#10;BAVBWeR4PK4ymo7jqKSzbBvg3r17NJtNIpEIL730ktoQHRwcaFFAvC+DcsvnPW7fvq3BzsHBATdv&#10;3qRSqbCyskKj0WAwGCjLU+Q2BRchI2WzWZrNJjdu3MBxHD7++GNisZgy+qeY4iwIQUMkSg8PD9Vf&#10;1bSzMm0QzdcuitMSbxKwm9uRhJsEL7VajaWlJQ4PDwmHw7qNlZUVfN9XwtRgMCAWi5FOp5mfnyed&#10;TvPhhx8yHA4pFovalRmJRIjFYqRSKRKJBAsLCxQKBaLRqJKdWq0W7XZbOz3PekhyVCzdTGsck3D0&#10;5ptv8t577+l7otHouapnMB7rJJD1fZ9YLEatVuOtt94imUx+SglOjqtp/XJaQCSvi6y+JIBNiVIY&#10;EyaF1GMSkQ4PDy+cqBXymHSsyFjcarW4ffs277zzDu12m9dff10TpsvLy3z3u9/FsiyV4nddV5W7&#10;Njc3Vdo3Go3y0ksv4bou3//+91UKdTgc0uv1uHbtGsPhkH6/j+/7E/Y3X3dIsjsej+t5/yrJ+Ztz&#10;tiw0TPsFsTOQ8cy8b6aY4ssAWQTLNSzPnyR7PL22XxzImCtrGJm7petOYp7g3B6Mm6aY4jRYIwt7&#10;ZOHhM2TIgD5D+mN6zzEZiT44IxsLhz59ypR5PLrPR+4HOAs2/fA4dlpIzvHdpW/zOt8mRYIMOUqU&#10;ucN9/nrzb/l4dA8359IaNLFaI+b6M/z6ylvMVYt82/oWcZKEOzFyyQK0MTI8Pp59bI2GpcJNPhYO&#10;HFvIOTiInZw/ZtvY4ETDhEM2hBwYeRBySDRbLGGz3B+Q3NsnUzpgrddntdvlkueTqNVwQg4MuuOD&#10;YDO2WzOgNmx+CPwQtn66P6Z32R6eMwJnbOc2lnSKECZC5JhctMAib/I9Xk/8Gov9BZL9FJWjElZu&#10;RDV9wAP/Yx7zkCZtHC9Cvj/LrcgtrseukR0k8Pp9jno1+jmLT9wt7hx9SIk96t4Rfbs3/s4+eF6Y&#10;oWUxssZCU8eHFM7Os0/xHJBOp3n48CGzs7McHBxoYVAaWKR7eXV1dSLmjsViFAoFIpEI0WhUlZDi&#10;8TiJRELtZczGt9Meo9FI17KZTIa5ubkJCzApbNZqNYbDIYVCQZP8F8lvwYmtuViJSeE+lUrRbrdJ&#10;p9NqhzIcDtWqRtbMUpBJp9OqDiGfHwqFmJ+fZ25ujn6/rwQaKepJ57XE+RLbwzj2j8fj2qwn62ex&#10;epBCh6x9JfYXolcqlbrQMTjrIXkCOT6yz/J559mEyHbMAslgMJgoonmepzlKWePI30mxXRR1Op0O&#10;u7u7LC4uTuPALwHMNalYOVWrVVUcA7h58ya9Xk+L5fl8XnPeUzwdJFcktk2i0lYsFrWx7p133iEe&#10;j2sewXEcqtXq9Ph/CSDn6OjoiF6vR7fbZTQakUgktHg+HA61cV3eK7nId999FziZj0zFvmQyqYp/&#10;QnSCsQtBu92mXq9j2zYzMzMTynzRaJSDgwNmZmbodrtqF+W6LqlUCtd1qdfrrK2tEYvFiMViSraJ&#10;x+Nks1l6vZ7msqUOtLOzQywWU7eATCaD53kUCgXNMS8vL+O6rqoLPmu0Wi2NH4Qw22636XQ6mieX&#10;e25ra4tr164RiURwXVctlxqNBrdu3WJnZwfP85idnSUcDmvzrOSC5TuLQwmg8YkQkH73d3+XSqXC&#10;9evXNb+dSqUYjUaUSiUikQitVotcLkez2ZxwZ4ETQoPgypUrWJbF4uIitm2zv7+v8cZ0/n32CIVC&#10;LCwsaEzkOI7WgoBz4y+5JmWsz2QyuK6rVonnQcYCuSbu37+vTdyhUIhut6uqofJTcJEaRS6Xo1Kp&#10;sLW1xfr6Ovv7+6osKmuNFwXBe+MiNm2iZCUQVaSL3jvD4ZDZ2Vl6vZ7G9rVajU6n87kcf9u2lYtg&#10;1utHo5GOMVN8+fHVqIZN8VSQRbRIS2YyGU1InEbWCQ5m0hkEqDKRWAXJ5FKpVFQV5N69e2ohJN1b&#10;ZrAhP2WyGgwGpzIiZeAtlUqaQBJpz3g8zvb2tloLCSnB932d7CSZcN6AKEmt999/n1gsxu/93u/x&#10;wQcfKMP9q1JUnuLZoN1uqxR7tVplfn6eUCjE22+/rcnE067Bz6K8dRYhRpR9JAgIEmiuXLnC3bt3&#10;abfbbG9vs7KyApzIjXueN0G6E3KfSLb7vs/777/P7du3SaVSHB4eapdLKpXSxYGo5DSbTdrttiaB&#10;zluQSYel2EYC2kklHTV/8Rd/wWuvvaYKSbFYjHK5rMmksxAKhVRe3kwgSlfGaV2pkhCR5K/8Lng+&#10;LMtS9re5HRnL5BhGIhFVFnr06BHxeJy5uTl6vd65Nm3379+n2+3q949EIlSrVebm5iaS5nItRKNR&#10;ZmZm1CM4kUiQSqW0E+a9995jdXWVfD6vx1ISdf/kn/wT6vU60WiUdrtNv9+nXq8TDoc18S1ot9tT&#10;C0uYUA4UBP3Qv8x4EgnS/Hne+6eY4kWGOYYGYSp3TvFiwrQeFch8aL7HnOenRKQpzoWv/J7jp0NG&#10;ePjYhKwwFja4jEkrYRj6Hk2ryS473Ovf46POHarJCoTAb43Ix3N8O/MaCSKkegmi0TC1UZP/Ufop&#10;D3hMZ77LwPFxBj2SvVluF17h5cRNXondJkqcyCBMPByCFpAABmDFwbEsHNvCx8dWM7ZjjhBi0jbm&#10;1+goZjH+ciGwQtYxsWkE0Sjp0YjlaISYZRFp1gnTYzEM/V6fZDTBw24XYlHwvRNClG0df6J3/NPG&#10;J4QMm6a7nY+Pzwhfdixig2WDZ+PYYVJWhAEW7jH1a5VVlr1LMDvkxzufkCpGqCc6dCNNftr+f0lF&#10;cswNlyjGs9S8DP/b8hs8aL3Du9136YSHlP066TQ8bD3gXupD5uJvMMAlbodgFMWzHIbHu+LIifeO&#10;93bioE3xvCEFtVarxVtvvcXGxgaZTIZarTbRSAKT9pxCsjFzQLI2Njvsz1PulcS9qMHK+2V9OxgM&#10;1JZECoCixpDJZC60/jVtvWXfRc1PbNn6/b42yIk1dDabZTQaqSKSdJ0HcwIC6ZAWYkAqlaLVahEK&#10;hVR5oNvtagd8PB6n0Wjo9w6FQiQSCVVUkoKEaXkmMLu5nwamlcRp2zovh2IWLYPqSk/ajvn+ZDKJ&#10;67pqHZ9IJPA8D9d1VU1nihcXw+GQ/f195ufnWVxcZH9/nxs3bnDv3j3u3r2r94jkYQ4ODtS67auy&#10;hv8iYRZFh8OhEjhEPVrU3ebn5zk6OqLf7yuJtNlsTm3aXnDI3JVOp8nlcjiOowQEUeCQOXp2dpb9&#10;/X16vR5XrlzhD/7gD/jn//yfs7a2xt27dzUHLHO7EG0ymQyHh4fEYjGuXbvG4eGh5jNhrLwTj8c5&#10;ODjgxo0blEolCoWCkkdnZmYYDoeqstRsNlXd3/M8baKVBtG5uTmtO/m+j+u6dLtdHe+F2OS6rpIy&#10;8vk8vu/TaDSeuTWbCTMH67quNqOakBx7NBrlf/7P/8ni4iKpVEprdwBvv/025XKZ73znO8B43IxE&#10;IgwGA50bS6USoVBIydDpdJrLly/T7XbpdrvMz8/z3nvvcfv2barVKv1+n93dXSWGSz3Q8zyazaYq&#10;N0m+VMYFIQRLndGyLEqlEt1ul4WFBfL5vKrySLw3xbPBcDhkd3dX1UThxJ5LLBLPQq/Xm7hXhegj&#10;5JXz1HlGoxF7e3sUi0WKxSK1Wo2ZmRmNUfv9/qfyc6fFe2d9P8uyWF1dVcLk4uIiR0dH51osPw+Y&#10;ecng97mIDRqgRHup4ch5vIhDi9SGZmZmdP3xxhtvcO/ePSXvP83xl7+XdY7Y+cnPKb4amJ7JKWi3&#10;27rQSiaTNBoNbNvWCcUMFiWBId1D/X5fJxLxATaTP91ul4ODA3K5HKFQiH6/TywWY3Z2VhcTJkvW&#10;7JwyEzBP6koT1nkqlWJxcZHt7W12d3fpdrsUi0Vc11XZSEkuNRoNJQGcJyEIaDeM+JnevXsXGHul&#10;TolIU5wHSVYBKicK4+6Nb37zm9pdaaqOyf8/i7rMk5J6wYSfJAHl/vrzP/9zRqMR2WxWuz9qtZp2&#10;hCQSCU2kwjj52u12CYVCpFIpDg4O+MY3vqHdTdVqlaOjI0KhkDLUf/jDH/L7v//7PHjwQC0OB4PB&#10;hN3hWY9Go8Ef/uEf8vrrrwOTQdIvfvELXnvtNd23QqHAaDRiZmbmwjLp8v1mZ2dZXV0ll8spUz9I&#10;WpRxSrovz0qmChmp2+1qslj2XbaRSqVUVr/T6bC+vk61Wr1wgfv69euEw2H+6q/+Sm0w5+bm2Nzc&#10;VJlM6TD55JNP1LpA7PLa7TY//elPdXu3b98mn89zcHBAo9Gg0Wjofriuq53Ivu/TbDbJZrM6Xnue&#10;p8TPKRFpDHMxIPOm+fzLDrMD+UnX62ldEVNM8WVAcC466/dTvHgQtT4TMg/DkwuQ0/M5xYXgj0V/&#10;xKrNY4THCN86XlsOgCGMRtD3+jRocMAeDwcPeOg+4GhQIZ3JkItkyQ6z3OAaNjZz0TGRfuSMeP/o&#10;A/xFSOSTDJweETvGvDPPt5e+xaXYCllSpIgTt0OM2kAE6AMxjnk/Hg7+sQrSCQlJGEhCSPrU7G1D&#10;fzQm/GCPwOsDfUZuCzodet0quYhDgiFJPJyOT6Q/ZNRsQSh0smEHxr1v9vHP0NgqzrzFfKEoeVjH&#10;5nHg49s+Y780G4YeDCHsWUQBhhYZsuSZ4Z9e+6dcjVxjPbPK0X4HPwQV+4i/uf83vF16m113lxHg&#10;Hrm8ErrF7cwrJBoxktE0rX4TZzZExS7xoH6fAS4uHfoMVcFJiFITGQN5cYovDLZtc3BwQDabZWNj&#10;A8/zqNVquha0LEsLWJKcl/WXJLSDyoeArtvOQ6/X+1RyXQg/osbdbDZptVqqSCQEJlHuPushncqS&#10;jIcTRSX5/t1ul3Q6TSaT0TWgZVnU63VarZYm7yW/NhqNVJ3VcRxyuRyxWIxWq6UWFFLsDYfDeJ5H&#10;q9VSFQkhWTUaDbVWkvVso9HAdV1t4jP301R+lt+ZSuu/ykM+11RGMh/ynZ/0EEV2KcjIWl9eMxWR&#10;pLhpKrmLNZ80OiYSCVzX5caNG/zn//yfP6/LfIpnhGQyycLCAr1ej1qtxuLiIpubmxOq4o7jqFqD&#10;KCIJCWGKp4NlWXQ6nYnmAGnCS6fTtFotVTDtdDoUCgXNZ11EOWOKLx7tdpvRaES9XqdcLut4ms1m&#10;dQztdrtsbW2RTCbpdDo8fPiQf/Nv/g2DwYCdnR3m5uZIp9PqsJFOp5VY0+12Na++v7+vNR6zUT6R&#10;SOh8Yds2lUqFdrut15YoHFqWpU3D0nCZSqUIh8O8/PLLrK+vUyqVuHr1KoeHh1iWRTqdplAoUKlU&#10;KJVKmuMTVXAY18JMItDzHDvEqUQU+gE9LtI03G63mZubY2ZmRmuCu7u7SgaMx+MsLy/z+PFjfN9X&#10;IlIkEmFubg7HcZiZmVEy8vLyMqPRSC2czDqEWOxZlkoZQ7YAACAASURBVMXy8jI//OEPgbFQwfLy&#10;Mr/5m7+psVImk1GbrEwmQzKZVPGBZDKpNYTl5WWy2SyJRIJarUar1bqQ88kUTwdRHjVrJXJtp1Kp&#10;c5WRRJhC/lZcZ+DiNnsrKyt0Oh0qlcqEYrlt2xOOFEG164vkeFzXJZ/Ps7+/TyaTIRaLsbOzw+zs&#10;LKVS6bMermeGoLo3fDp3edpjOBwSDodJJBJaw5FY5yJkHxFb6HQ6lMtlBoMBGxsbWjd/2uPf7XZV&#10;BTaRSNDr9Wg2m/i+P60xfYUwZVJMoT658Xj8U96OwEQB8bRio0w8wmCUAU7e6zgOpVJJFTmE2R4K&#10;hXjppZfY2dkBxoOOME993+fSpUtKipAAamtri1gsxtzcnCY98vm8kh4ALbIfHh6ytLTE3t6e7qMk&#10;joQMcZFiv5ASRqMRuVxOEzzPayA0lTXkvJjP4aT7QDrfzOdP271zGvPWfD5VBDgb4p8rJBTpyIxG&#10;o/zRH/0RN2/eVNa/JPBkYSMSxvI6jI+9LKykG1Nk24UoKOdfrvNwOKz3wI0bN/joo4+wbZtMJsPS&#10;0pIGIbZtK5tdSFJCuJGgE5hgshcKhYn9k4BBPj8SiUwEP5IYDqoEnQXbtvm93/s9fvSjH01c8/K3&#10;khyUYyK/v0gwax6farVKuVwmHo+r3O7MzAwbGxtcv36d4XBIrVbTTlw5Fr1ej7m5OSqVCnNzc7Ra&#10;Lf29LKAl0SLdpnIspOvr4cOHwLgDb3Z2Vo/dRSDe57I9SaoJ5PuJBLnIW0qy5/r16/i+r97mIpEq&#10;vutCXhLlPOkakjFQ9lMkkb9OCI6BJsFVur9k/gqOxWY3yWljafC14Phrvi73r/m7s8Z/uQefdP+Z&#10;xRv5XuaCR/bN7G4zO1nk/yb5LoiLdF6Y3zv4/b8Oc89586/M+UHyopxfUWUz/26KE5x3bOS4Pun+&#10;lIJWkJgu995Z3fbm++CEnCjbumj8ZqoeBp+b95j5Hcz9M68nc3590vcWXPT+fdYIxsEmTptD5XvL&#10;/stYZVq1nHZupQj1WZoQnkRWM+/Zs67Bafz9JYAl5mcWYyMvC986ZvmEgCj0ukNsJ0Qbl7ut+/xi&#10;+20yN7N4MZedR7u8HHqZ76x+mwhRisxj49DwG/y3D/+ST9zHlK0joAtDSAwSZLtZ1p018mRx/DEV&#10;CsvGSZ3sExb4lod/zDqyxlpNY+KRSCF5gO2PlYks0SUC+atByBpbrg17kAhDeUAsGaZ30GQuFMX3&#10;PYbHRKewDSMfQk4EhmMVJWwhHdlgh/DxsLDHZKTjfRRSjzy19Sv44z22GCsjhWzdZ8eDTChEFZci&#10;czRGFW6nv8ndxrtsl7ZILdj0IyNG833+8uMf8zu/+X9So8NScYktWty2b/P3/Z/RG5Voh/oMwwPc&#10;eJdfPPwHfrTwO5T9MvlQAbyxkpRlKDd5+OD741M9Fcf4QlGpVFSBd29vj8XFRQaDAZ1OR+1UpINe&#10;VIl6vR6DwYBUKjXRHHAaTEVe09rLTObL2rjdbpNMJmm322r7ZubCgk0tn8fY7TiOrr+F5GTO/0Jo&#10;6vf7E/GBFGA/r/k7OMfJd5PPkfWDud6RY2PGrnKMJI9lNmycdrxkjWGuEcx58ryCh3kegvPsk9Yb&#10;5u+FSJFKpXR93Ol0dB09xYsNKSxmMhnC4TDRaFRtmoTwIAV1OZ+O46hq9POA5KAdx6HRaGijsChb&#10;C+lRSDzdbldVW+DErkbGPslHCHFAYmS5fk2rqWcNid1ln8RRQY65KLK1Wq0JkofjOM81Dz/Fr45o&#10;NKpjtMyViURCyQPye9d1NZfpeR77+/usra2xu7urSn+5XI5araa5aVHZj0ajE9eEXL/Xrl3j3r17&#10;Oibv7+/rNqSONBgMyGazVKtVbVwXFR4hH6ysrOh+WZbFxsaGzrfdbpdsNsvMzIzea0Kyk5gguLaX&#10;uVhcSYK1G7lfO50OiURC8/pmE72p5vskBHP3AiGByHGSmkI4HGZzc1PjBrFClbGm0+kwGAzY398n&#10;n8+rkqLneZr7lyZlIRRJrc73febn52k0GhM1gwcPHmBZFjdu3KBSqdBoNLh+/brOt5JDNRuLIpEI&#10;3W6X5eVldnZ22NnZ0WMvx7dYLGpz7BTPBqL+1ev1tPYqdauLxLdyP5jv/Sw1S1FCAlRtFMbziMTh&#10;sp9yn8mcF4lE9P4SJS44yWtJPc33fZaWlrQuLXWmubm5C+/neQjGziZR6CxY1okqqxxzMxY4D8Fc&#10;lm3bE3HNecrv8roIGcj6p9VqqbWqHGPHcTg6OlJxkl6vNxGDBMc1+S7NZlPjM9u2efz48XTe/4rh&#10;i88iT/GFw3EcJReYiRlTYvJpYJIGxHd7OBzqgq9QKFAul3Ech9nZWRYXF7l06RKNRkO92MVneHV1&#10;lZmZGTqdDvF4nGKxOOHZvrq6yuXLl3Fdl9XVVXZ3d596/wFdeNZqNVZWVjTgOS+R9XkgqGrzWZ8/&#10;qZt/iucDSSKYZCPLssjlciwuLjI/P4/ruuRyOVX4keSCJBFN9TFRs3Fdl0wmo4o70qEnMuHxeJzh&#10;cKjJWOlMqFarGgyIgpEQY2TBJM8vkpCQhKZ0WsJJACPBkCyypIMxEomoLKx0Sz7pYbLcT3tIF6Ys&#10;5kQ+XjoozoMcq2g0qgth+d6lUkmDpz//8z9Xko901CwtLalKlGn92Gq1yOfzSkSS7k3psJNAs1ar&#10;4fs+d+7cAcZ+4uVyWcfGiyjJjEYjDcxkMZZOpydIJHLcRc1OAnEzQS2Bn3kcZT/lupXrI9gB8XXG&#10;aUl4uV7Ne0COpXlOg8nMoG3oeR0O5vtOszw4b1F3VrJetimfH/zOAvGXFwsHQAlKMElqCOKihZDg&#10;GHDW4ujrBnNsNyEEsGCR5rSizdcZp5G4ZHwzH6fBJMNK5yeMZeHNcTV4H5vbPS9+uwjMGDv43Gwq&#10;kHjV/E7BzxPFgNMKcOZ+v0hEGHOMCSpMnrbfcHKsRf1B5j3P8zRGMRURziI8nQfzuAaP7/T+/ArA&#10;F7WhwPmygPD4p5MOUaNOiyYH/RKjrE/H7pAMJ1jJz7MQXmCZJbLkCflhGp0aA6vHvfrHZNbTxJNJ&#10;IEqcDGupK/zvN36Ty6wTxsaywLM8RpaH58DIhpEFfWuAxwjG1B8VKbJO/NCU3GPhHSsTwVifyGaE&#10;zQgYAkOHMQPI9vAsD88eHf8cf4LIKlm+jWfZYDkMbJuhA55zvGHLwRciEqjqkEoy6XGceGnyPfKi&#10;B44PUcLEiZD3cqxyieuRW8wPi9ijCA42rUSb7O0sH/MxVco0h3UKFLjCOle4gtMIE7bDtAZtyv0K&#10;h16JD3iPntVjQB/L8rENstT4o4+9+WxratH2BUMKYJ7n6TqoVCqRzWYnmnVs2yYej9Pv95V0IGT7&#10;8x6yXjI7fGWOkE58Qb/fJ5lM0u/3abfbGvPLmiq4Tr7I55/1gElCTXC+k99JnGgqjz/tZ8s8Jsf3&#10;NJUi0xpOCqkmqTe4tg/uoxx7U8lJ8iAmMUyOg6kkZb7/rOP3NEgmk0pqk0KYqCOJIsUULy5WVlbI&#10;ZDJsb28reS+ZTBKJRFT5QCyWBHt7e6ok8LzQ7XbpdDpkMhklOohaUDKZpFqt6v4I6Wh2dpbZ2dkJ&#10;KxzbtqlWq6pAI9uwLEuJdM+LiCT7k0gk2Nvb09d83yefzwPj2LnRaDA7O8sPf/hDteaq1WrTguSX&#10;AJubm5rLzeVyat0pBKN4PK4KdsViURUFxfLMdV2Ojo44ODigVCpRr9dJJpPU63XNpT548IBCocDj&#10;x4+JRCK0Wi3m5+fpdrv87d/+Lblcjo2NDSKRCKurq5p3LZVK9Ho9ut0ud+7cIZFIUK/XWVxcpFAo&#10;cO3aNUKhEDdu3OD69eua6xXXAFHJs22ber2u5FnHcdRKMJlM8ujRI80FA7rGhBP1F8nVSCOvWKkK&#10;SUgK9EKSsm1bm/cvAnN9aRIMVldXVRFqZ2eH7e1t1tfXqVQqGlOIbZ6MC57n0el08P2xOv7BwQGx&#10;WEyJH61Wi2KxqPstY2U4HFZLr3w+z8rKCsViUYkglUpFiVv379/X3KmcNxmDs9msHrednR09zlJX&#10;yOfz5PP5iTFlimcDicWCTVXPKzck85rUZ0XpTJS04vE4H3/8sea+RGlH/i9kGCEi1Wq1CdKxEBd9&#10;3+c3fuM3+Id/+AdarRbJZPJcC+fPCtMNxSQmngczJ/5554zOO48SR+zu7lIqlTg8PGRmZoYrV67o&#10;MT86OqLdbivBuNvt0mg0yOfzej4khypjqnxuJBLROorUonK5HPfu3ftcv+cUXyymZKQp1Me+2Wzq&#10;BC8BwedFtpFAynXdiYGm3W5TrVa5efOmFsklCJNJRhjR0vHluq5OODAeLKVwsLW1xb1797hy5Qpb&#10;W1s6wTwNJPiUQtPW1hYzMzPs7e19LmSt8xCcDD5L8epJQcFnCRQ+j2LZ1xmiXtHv91X2G9AJ9sMP&#10;P2RtbY1yucz9+/eVTCQe1pL8BJQ9HI1G1XJQEmHRaBTbtlWaNJVKKelJgimRmxyNRqysrFCtVvVe&#10;CibyLtJ1AZOEPJNNLteGyJkHH1IwNDsjT3sEj2XwuXSgyoLWLEpeZP+j0SgHBwcqqVur1RgMBlQq&#10;FXK5HPv7+7Tbbd58801831frt3Q6ze7urh6/VqulzG9AFYhSqRTFYlHHWfEfPzo6UmZ9oVDA933e&#10;f/99JaaJatF5MAlCkqQyiUjtdlvPa6/X0y4TkdcXZQg46aQVApOM1XIeZLsy7l3E5vKrjmBROXjd&#10;CgHM931NkAfJf6f93WmfYb7HvL/M61xIB+edm9NIEk8irpoLI3luJiok2SDJQfm9uViT+/KzFtlP&#10;I4acRxL5KuGi8+9Z/w8ubIOd31Oc4LT78Kx7czQaKeFYrv9sNgtMSrGfdk4+y+c8CWZi0SQ4yXOz&#10;YCnXgKlUdtqcetp1cdrY8yLFf8Ex0owDzPcEz4OcM5nXHcdRwqgUVs1CqRzDi8YX5r6dtb9Puj+n&#10;8fcLjmPmzFjRx8LBPlH3sYAo9EcwinlUqHLAEXvdEnY2hOsNcZsdMoMUlyJrXOIKeYrErATdSI8S&#10;h2y07tEK1+m6FeiNSLazLHqrvMyrxEgSwsKjz4gBA2tI3xoytEYM6DPyh8f6Rh7OMdnIgtPtxY7t&#10;5izf1sSQD4ywGWDTtxgzmWwY2mMi0dD26YWgZ2zDt2x8LLBthrbDwIK+Df6xspB1fHx0FwLsIzl2&#10;44eNZWolBS73sfiUhwMUvDwrrPKNxDdZGa1hH4VxiOKnfY7iZf7i/o+pUMIKgY3DDHP8s6u/Ta6d&#10;ZiYyMx4vEx5eAT6o3cXGYcgQ3/bHbnPeWAzJxxsrIzkWfA5khimeDqKcvb29TTqdpt/va5OIkP1d&#10;19VCmhTITGWgsx6ynpU1q4z7JrlXiE/JZFLH8WQyqd3AQbK4Sbp5UqPBRR9wUrgw5xKToCRxgPw+&#10;qIj4NDDn29MaBXzf19clp2CuIU6LN87ar+C8GdzWZ4W5b8HvYR7HJ/1e8hiynuv1evR6PW2KmuLF&#10;Rjgcpt1uq+qKqYgieRuJCSUPJyoAzwPdbpdkMqn5GEEikcCyxhZR4hAQDoepVCoMh0Oi0ShHR0cc&#10;HR1pIa9SqRAOh8nn87iuq8pPpnKKNEKK/dXzghxTaYgT9SmxZGk0Gty9e5dUKsXbb79NLpfTmH2K&#10;FxdmDUaup+FwSLlcVrKoqM+KVZhlWdy5c4dOp8PGxgbxeJx8Pq8WpEJIEkLM5cuXeeedd5idndX1&#10;XLPZJBaLsbS0pEoakUiEzc1NRqMRlUpF557BYMDCwgIHBwe0222Wl5ep1+tqCTcYDNja2gJOmgol&#10;tzU7O8vq6ipwMs/atq0K+4PBgPX1dXZ3dycUzQBVH4KxwqM0LQO67pTxx7ZtzdcKmWJ2dvZC+fPg&#10;XGvGBsPhkEgkwvb2NpcuXWJlZYX9/X0cx6FcLqubyfb29gQRWxpn5dy0220ajQbLy8uaD5TvU6vV&#10;sG1b1VIsa9wUvb29zc7ODvPz8ySTSY6OjpRgJvu4tLRENpvlP/7H/8irr76qRLRut8uVK1eIxWL4&#10;vk+73abT6SjZ8ujo6Gun0v9FwMxVfJacyOeFRCLB7u4usViM2dlZyuWyxrh37tyhVqtx8+ZNnSdT&#10;qZRaOKbTaa0hyVySzWYnlAI7nQ4vvfQSy8vL/P3f/73GdUKm/zzwpIa0i5CRzDFEIOPQ53EuzspJ&#10;CqFTGvPn5ubY29ujXC4rwbvf73Pp0iV12QDUUtqcv80mQHHykHWW7Mf8/Lw2lbz00ksXataf4suB&#10;qU3bFKrWkU6n6fV6KrMmP58WkvAxO7Wi0agu4GdmZmg2m+rBKYocrVZL2a6rq6vcv3+flZUVlaV9&#10;9913+a3f+i39jHK5zNzcHKVSie3tbWAckD5twkXY6rlcThd5tm2TTqefi03FaQWrs94bVMyY4ouF&#10;kAXMBKckPAaDAblcjg8//BDbHltcicpPPB6nWq0qUVCs2+Ck034wGOiCSWQyr127huM43L17d6Ib&#10;Q2RxU6kUnudx9+5dXSQASlgxFzAXIdtJp6OQCIOFbvOaFOa3GXCdJiEb3H6QNCH/l6SyBC2SLBbS&#10;D3BuQtD3fT3WwtTu9/u6DelwqdVqXLp0SQM/SQyJtK3vjyWIG42G+t37vq8LNvmspaUl9bzu9Xra&#10;nZZKpcjn82xtbbG6usrjx4+5evXqucffPE4yHplFaXM8MBehZmJVElDS2SMLSVHHkySyBN/Pg4T5&#10;ZUGQjBSEeazMBZt0BZ+2rbM+JwjznJ712lnbNQsEMGm/ZBIazkr412o1crmcykvLfgQ/K0gOMMeJ&#10;s/bxNEzJNJM47TiZ5/WzXG9fZ5gL8NOKduY1LMqFkkA3bb0kUWZu9yycdr98XggSXgSmeoK8z9xn&#10;Ux7+VyFLPWvI+iI4rwnOK7qKrH8+n1fCsCS0ZR102nYuWsy9SLw+vT+//BC9nzHZxiDPONB1OgwY&#10;0qTNw+En1L0Wo5iD51vEBmFywyzfmvs2S6wRI0XHH1Gz6vz3B/+d7LUke6EyuENCoQLXYze4nfwW&#10;cyyTpYB1TNcZm4fZxyZrY7M1yx/bnNl4x+/xT0hINif/t7wJMhC+DTL+qeaTDdbYMs0/fq9/TDQa&#10;WjCybMDD8Swsf0wlGh2/zzn+qPGr3jHJycE73pZ1iqDUp5lHxn575mseIWxiowhxoqzHr7JqrfG4&#10;8gjy0IsM2e3vMWqEeJd3eIvvkSZBvBvlG/HXCJVtnDx03BaeEyWWCvHB3h0quRoxL8Y1uwD+sSiU&#10;5TNyRuPDZgmLatrT90Xi0aNH3Lhxg7W1NR4+fKhz1+XLl2m326paJDG367oT4+55MeRphTxzjQUn&#10;TRpiHWJCGojMrmdzLn3ahPqTmiBkvpf8g5CvALVduWjD0UUQnBvlp0neMdc/5nE0j7Gp2Ggen+Ac&#10;GSR3wUl+wVSRuOgcHXxfkOz1pN9LzCf5Gcm5SDPYlDDxYsPzPFU5qNfrWNa4iUYsXuTelpjedV3i&#10;8TjNZpNer/fMC962PVZCj8ViStAJhUJEIhHa7bbmuIUgUSgUTt1OKBSiUCjQbreJRqPqUiAxbr/f&#10;V1UX0/7qWa+xy+Wy5svESse0spI8m7muev3112m326pENsWLi0KhgOu6uK5Lr9fDsiz6/T4/+MEP&#10;sG2bRqOhqu0wJgD4vs+VK1f0b33fJxaL0ev1lBgoiodCApYaluQs5b5YXFxkb29P5yKxGltZWaHV&#10;atFoNIjFYnQ6Hc0f/83f/A3Ly8vMz8/TbDZZWVlhd3dXC+hyv8B4bhCrqHK5TDKZJJ/Ps7u7S71e&#10;1/yfEKTF6g3GuUFpwpd7MxaL6ZpU7I1M+0TXdVUtxFyfXgSnrf+FiLm0tATAwcEBS0tLqsJ2dHSE&#10;ZVkaM8zNzbG5uYnjOErCEkuow8NDfvKTn/DKK6+oMmShUGBmZka3IWNPKBQiHo/Tbre1GRjgypUr&#10;XLp0iVQqheu66m7yL//lv+RHP/qR5qYHgwGPHj3SuO7mzZt0u102NzfJ5XKEw2FKpdKpNu1TfH6Q&#10;/BB8MfnYZrOp92Kv12NjY4Nbt25hWRZvvvkm//iP/0gmk9HxR1TazJw2nLgUyPjkeR6ZTAbP8zg8&#10;PGRtbY07d+7ofP/JJ5+wtrb2uX4Xs9nN3LezcFpjodlI8Xmof54GiX8LhYKOo0tLS9qQsbu7y7e+&#10;9S1+8pOf8N3vfldjFN/3NYaS+dscx2q1mjqmSNwtY58opkmtQZyVpvjyY5pFmYJoNKqF8Wg0qgQk&#10;U93kaWCSDyRZYA66tVpNCzrSkRKPx1Vi9o033iAej3P9+nUikQjVapVwOMzv/M7vqFrR9evXsW2b&#10;UqnE4uIivu9TLBafet/hpGDgui6tVotarUa9XicWiz03mV5JZl0UElQL5Nif9tpFt2e+N/h8iidD&#10;VHtEatyUGHcch729PZLJpCYahsMhBwcHFAoF+v2+TrZiIQZMLOxgnGj47d/+bX7+859z//593nvv&#10;PXZ2djg4OGB+fl7/JhwOs7CwwJ07dxgMBirhHDy3g8FAE5gX+X6SNJSFgXgHy74Fj4H5OK/z87xu&#10;D1GcksSjfL6MI+dBFnr5fJ6NjQ0cx9FAKZvN6neLRqM0m006nQ5zc3PaWSPjgixUZdFcq9V49OgR&#10;w+GQUqlEoVDQbjY5Ns1mk3w+TyqVYmNjg263y8rKCp1Oh6tXr14okRmNRnFdV7tQstmsKio5jqPE&#10;T8/zVF4YTkhYQkKS4ynJKJj07pWir7xuJte/7pDEtyTa5flgMND7S34vx1euY7EtNbdldto+6TME&#10;5kJQ5tZgJ3ZwG6d1I8PJXGeqK503zouUsqmKJOpiZgHExGkKR+YxMu9/89oMPp6nTP4XibPm3+C8&#10;DiiRUqRvg/P+9L69OILHL2gLYlqowni+Ozw8VOtCE8HrXcbQ4D1tvha8H4IIFiCDz3u93qfiP8/z&#10;lPR8Gp60TdmOqES8CNeRJDjM8VFw2veT+0LuDUl6wpgYLeOYJLlFxl+sgARPGmNPg3ncgsfuIvfn&#10;NP5+gWEDln/syGYTwsHBGav/2D5+CEbJIWWOaNHm4cFj+o7HwPcJ+WFG1QFO2WKdq4RJYHtRPAvC&#10;Tpj3K+9iFz26VpNkLEuqnqDYXeRl61XiZAmTIEwE55hyNNZlCoMfwvZD2H74WFvImCctT9WIfOf4&#10;YU8KJVn+2ALNECw6/gMbfPtYQWn8GNnjB4Dtg+1B2AM8b+Lvx1ZnPhYjrGPruDEp6ZjcJG/07JOH&#10;f6KRJLswIZ0EWAyx8ImPYqRJsmgvcDl9lZw3C+0wbm/IKO6TvJzkrz76a7bZJkaEBCn80YibmWuk&#10;3SRW38KOOjj5CBVq1GgwtIdgDcGHkAchz8c6ZkKNrejsT3Gmpni+WF9fZzgc8uDBA3zf1wLB48eP&#10;abVa2jks66REIqHjayaTmbAUO+0hTTqmTZg8N0kw0sgSi8V0zS7KBfBpBTyZD86zKT/vAUysKU5r&#10;2JH3yOvyd0/72aLyGiTumMpBsi4dDodKfJbPN7+/mReRffd9f8KizbRdM+MSU7XQfFzkOwqC8VcQ&#10;T/q9qFdLMT0SiTA7O0ur1bqQsvEUXyyEMCa5ObmmJCcn+ZNWq6VkgU6nQzqdvpAyydM+ZH1txqji&#10;BJBMJslmsyQSCVVQ8v1xI+9wOCSRSJBIJBgOh7RaLXzfV8WjRCJBNptVFwSxnDQ/Swgfz/IxOztL&#10;Op2m0+kQi8Vot9u0Wi3NuaVSKR4+fEg4HGY4HLK4uEi5XP7cLXKmeDYYDAbaLCvNOdFolPfee09J&#10;BEKEM+23hFgsOViZV0ejkTaIynXa7XZxHEcdAIT0Ig4WYiEmBB+A7e1tarXap9SDQ6EQ6+vrqsQ0&#10;OztLvV7H8zxtRm232+RyOSU3mVasjUaDarXKYDBgZWUFz/OoVqvU63XNFcjardVqKVlG1puisCz3&#10;r+/7WrQ3868iHHAeRJUdPr22lGO+s7OjpEez3tDr9RgOh2QyGbrdrhJ83njjDSUi9ft9+v0+rutS&#10;LBY1/ur1emSzWTKZjJK0fH/c2J/JZLTZVdbbEk/dv3+fra0tGo0G/X4fx3Em6pO5XE6bn23bJp/P&#10;EwqFuHv3LpubmzqGlEolzXVP8Wwh900wJ/I8chTpdJrLly9zeHhIJBLh6tWrpFIpVc/6/ve/z8bG&#10;hpJaZN64c+eO2rCWy2W9D2W8EkKu3I+ffPIJV65cAcbkmbW1NXZ2dp56/6VudZpt8EXya/I38r1k&#10;DfB54bScvPkQcqgQGFOplJ73dDrNv/t3/45f/vKXAGoxG4/HefTokao4mnWOZDKp1p2AKiVZlsXH&#10;H3/M2tqajgFTItJXB1NlpCmUrV2v1ykWi9y4cUP9GC/a/XsWZHA05a3NxP7MzIwWb1ZXV3n06BHZ&#10;bFaDlIODA+BEwUn8Yc0B9+OPPwbGA5f4xIp3pajJ/KoQ5RPXdQmFQly5ckWLrJ+XTN9F9kFk7MzC&#10;kAnzdbOb3Sz0yqRnWZa+fh5z1pQjF5jPnxXz9qsCOS9y/ctzSXbKAkU6nZLJJMVikffee49CocDm&#10;5iaXLl1iMBjQ7XaxLIvXXnuNR48eqXqZ67r8r//1v1haWtJOi4WFBWzb5tGjRxNezmI7aO6fJA5l&#10;wQ8XL7aJZKV8t7M6EYLF0ovATDyanZNmt2Uw4ftZPkMsdfr9Puvr63o9i6SsEIYKhYJaRpZKJXzf&#10;V/KY3IsiHZxIJNjc3CSdTlMul3UfJcAyLeHknF+9enXi2pDtXQSyAA8mn2GcUDKt1+BkkSDvMa8H&#10;sRwCJhJ0pvqEyVr/ukPmNElGyPGS16Q7GcbXpxTDzftMfgeThWbzupfPMt8rn2cG9LIolEWEaakX&#10;JPjJNoJqRaYdxXA41HlHvqtcRzKHSDfVcDicILw1m01NqJhzjhQlZH6Szz0t3hBSdJAUIY+vukrX&#10;efOvXBNyHE1ihvw0F7rmvT+du0+XmTbJQTJupZg79QAAIABJREFUyjUfvAclEer7PpVKhcXFRUaj&#10;EbFYjH6/r6p5we3L+YpGo3o/mPaa8lpwfhOYrwXH8+Bz2e/TkhTSbWpanJrf0SwcCvFXiiQvQteh&#10;+Z1MQrTneZoAl7lLiqKmPY/jOJ8qWgMTsb2oocr4Z8Z0560BzHMe3GfLsvRzn3R/TuPvFx0jsLwx&#10;Oceyj7kpY8KOZw0ZACNG1KhTpsRB+5B+eoiHT8iKEe15rMaWKFDA6ofwPAcvZlOjRj1S5XHjPp10&#10;n9nkZQaNCDErxszcPOFWnMEQEpkIvuWBFcIjNFYgssD2HCycY9WhISopJHGGZR8r/EjC+NjGzQuB&#10;P1ZbcqyxVdrY2MxWbzXHswl5NpYvmkzHCkeMiUghzzt+n4/vGHwdf4jlD7FFWQlHNZtCwi4S77ax&#10;p5s+RI1JLPHkNQsbPJ9EOAZY5MhxffEmlxpr1IZ1Qs6AeqOOG+/xSesTRniMGBJ34uSdAt+/9iYH&#10;h4fsh1OE4iFwLLyUzxFlvs1tfIZjEpXlE8JndExHGjE+lNMI+IvFYDDQYpXYv0j3sjSaADrG5/N5&#10;ADqdDr1eT58/CZL3gZNYVNSOxKJYPqvdbjMzM8POzg6rq6saO8On1Ur7/T69Xm/CxuZXgaliKvG6&#10;fJ6g1WqRzWa1EJtIJFR94WlRr9d1Hg0SigBdi8i8acZRosRixvVmrspcMwvMWApQ23FZZ5mfIbmQ&#10;s2BaxZ/2OXC2MpLETxI3AJRKJV577TXNRU7x4sK2bTKZDJFIhNFoRLFYpNFoMBqN1G4oFArpvTIa&#10;jZidnSUSiWgz7LOG3AdLS0s0m01tuJP72bIs1tfXKZfL5PN5JR8JhIgRCoWoVqvMzMyoxZUQKoQQ&#10;kk6n1ZrqeeV3stks/X6fZrM5oUQqDU2XLl3SZsrDw0NisRjJZJKdnR2Wl5efyz5O8atB5sCZmRlc&#10;151Y54qtqu/71Go1Ve7PZrM0Gg1mZ2fZ398nHA5Tr9d1LK9UKjrGi9KQuFdcvjy2bINxbJBKpfRe&#10;kH2R+lG329V1XTgcplar6ZyeyWQolUocHR3p3P3BBx8oOUiIcUJ2qtfrE2TfVCrF9vY2juMoSbnd&#10;blOv11lYWADGDXxHR0fMzs4Si8VUnV/GFbFLFCWQfr+v27qoDVO/39f8rcQG0gQ8HA7Z3d1VYlGt&#10;VmN5eZler6djnDQt+b6vggFiiSaWWCsrK8D4nk2lUrTbbcrlMul0mnq9zvb2Nj/4wQ+4f/++kiXT&#10;6TShUEhzh+VymXv37vFbv/VbtFotwuEwu7u7ajH56NEjXNfll7/8Jd/+9re5desWP/7xjykWixMk&#10;zHQ6rQ4pJmFtimcDIcKb9vaC59WsJiS6vb09FhcXKZVKLCws0Gg0aDQavPrqq/T7fSqVCvl8nkaj&#10;wY0bN7TeJY4k0rAN43h+ZmZGv9vdu3cB2N3d1Vy3qIk9DU6rWZmuFhedg01HCzMmfloEaxHB+nOr&#10;1cKyTlTapL7x05/+lH/1r/4Vjx494jvf+c5Ec3Yul2N9fV3rz9lslsePH3P58mW1mt3Z2eH111+n&#10;UChQKpVIJpO0Wi1mZ2eB8XXXbDafev00xYuBKRlpCqLRKNVqlWKxSLvd5k//9E95+eWXuXLlCh99&#10;9NFTb1+KJTKwmgkTGJOGrl27xsbGBoVCgdu3b7OxsTFRrJRkkxReRao2mUxqEJnNZlUWUxIaEiw9&#10;DWRR9Morr7C1tcWf/dmfaYHjeQyGZoLGVJQK2leZhSyzKGO+J9iVclGc1uE/xcVhKozIPSALHAmW&#10;hZgk3YKFQoHhcMilS5d0O8IsFojX9XA4pFqtcuPGDfb29rTgJgXDarWqBD9T9jhIHjot+XcezruW&#10;nkSauyiCspXy3CTGPC1kQSwKbXCi9CJKQyIhHYvF6Ha7ujiTc9jtdrVjrtvtqtf2zMyMEpbi8bj6&#10;EGezWUaj0YQ8tSTPZYF80UKjBNAmick8zsHtPOmcmV1C5t8FCU5m1+nXHbJYN+2OzGtWSIaS9AMm&#10;kvZCZoDJLoSgglJwYSLnUBZRZtE7WPgwiRCynWABQ4hNwfdLQj8UCk10gAmxKhKJKOEtGo3y8OFD&#10;rly5ogkUk9QhiiRyXKRQYX6n4P8Hg8Gnjqv5Xb/qZCQ4e/4V4kVQNUuuL3OuOU2R6utw/M5CUM0s&#10;eK+c1u1lkodkvtjZ2SGbzWonobw3mDQMEjtNYlJwHIBP2+ydNnZLV5Tsi/ncVEww90f231QWkuvF&#10;LMKZxU7zu7woRNQguRI+ba0jrwV/b9u2JoMPDw8pFovU63UlKN+/f5+FhQUtNAohS8iZvV7v3IKu&#10;jF/mOTcJaeb1cNr9aRI2BdP4+wWB5R0/ju9v37BoY2ycNqBP7/jfTnePgT3E7bv4KYeQZ7OSnuXX&#10;L71FnllSdg7HD1Ma7vHfdn/C/nCPQWJANOEQGYa4NneTb0VeZ4k1FlJFnNpYuMeyh2CFsEXhyD/m&#10;HPkcW5rZY9KRBTDCx2d0bJfm408QauyTnccBQhb4lo3jcaxYZBHybEIj61gBSYSWjslMvk/Y88Hz&#10;CPkeI9mmPwIGYA1OPoAQHg5gKfcIg/R0cpxP/kKej6lVHmEcRoMhTsgCH8JWhLX0Gmvxde6U7hIP&#10;efQGTQ7cEpeTq4SJUKHKtcgqISyWmKe938TPDuj2R7T6LdJunF/svMPry6+x5BfBH4Bv41gWNj4j&#10;ONZjgvDJ7k3xBUDmutFopIV26aLPZDJadPc8j3w+z/b2NisrKyQSCbVJOQtmXGzGvhIXbG5uEo1G&#10;mZ+fn5j3Q6GQxsCmfZjZyCEx9dN+/2g0qtYlQYKPqYIoFnWJRELVjz+PuSQYP5l27NFodCKGkTyI&#10;vNbr9T4VD5kIEnGD+QSxGDfXMRLHyO/Ogkl8Ou07wdlkJFnTiVJ1r9djbm5Oi+hTvNio1+tqCwLj&#10;5tf79+9z/fr1iWvVXEd1u11yuRyAOgk8K9i2rbkhQJXCWq3WxLUnue5qtar3nOSmxcpGrKvK5fIE&#10;gU4UDYQg2e/31drmWceayWSSRCKhFnlwMgaI4pjYHg6HQ4rFIrFYjMFgMCUifQkgFuamip+Mq5FI&#10;hGaziW3bzM/PqwotjMdcUR4Rcly/3yeVSpFMJjk4ONBrotfrsbS0RDgc5p133iEejzM/P8/777+v&#10;ynViCVYoFDg4OFByD6AkZrmn5+bmODo6Ih6P0+121Rat0+lQr9dpNBq4rqsqQdIwXygUaDab5HI5&#10;Hj58qARA+exEIqFkO8/zqNfrzM7OEg6HNVdfqVS08TWRSFAul0mlUvzd3/0d3/jGN/Q+TqfTHB4e&#10;anH+STDXlkJMMhUGpb7QbDaViBQOh7Ftm/39fSV1iBqTELBEda1arepn7e7usry8TDKZ1O8pqin3&#10;7t3TuVxIIN1ul1Qqxf3797XG95Of/IRoNMqlS5eo1WocHBwQjUa1NvKtb30L13U1Vx8KhXjw4IHm&#10;ziXGAZQ4NsWzg+Sy5fqybVvnledBRjLzNUtLS+zt7dHr9djb2+PSpUscHR0xHA6VoAYnQgASO3e7&#10;XW3S/7u/+zu+973vsbq6im3bpFIpvcbNplsYk/fOa2Y4DxJbSn7cbLK9CJnIJNzLPSKKa59Hjs6M&#10;qU/LP6ZSKbWuHAwG7O/vMzc3x/e+9z3+63/9r/zGb/yGkjPr9brGS2Jzt729zeLiopJIb926RaFQ&#10;4NVXX1W3o0wmQ7Va5ejoSD9XiGdTfDUwrSROoVKHW1tbLC8vc+vWLRzH4dGjR58qFv4qMBf1Eoia&#10;3vWe57G9va2kCd/3uXXr1kRnhlksTafTFItFqtXqxEJQmPP9fn8i4fO0UoFSNBXpyJs3byoT/3mx&#10;MoPd+sEud7PILO81C1gmieC0wtJZMAlQTyInTHE2hORjLrZlgSZSyMIsNr1eZTEuSUwJOq5fv879&#10;+/cZDofs7+/re8W7ut1us7Ozw9ramiZhAe0EkY4jgeyP2bViJmA+K56k5mD+/rNsP1jEg5NFlqlU&#10;cNZnnoXRaKSFXJNgKFL68jydTtNutzWxK38jHbeWZdFqtSgUCtrlAieeuL1eTxdk+Xye0WikSkpi&#10;9QYnnazB83QaRNlOINuTYqbI2cJkkkcg5DchngixqdfrnRrQnlZc/TrDtMISBZVg0C6dPtFolJ//&#10;/Of8p//0n/jjP/7jT43V5jx52rE/rbBu2h6YqkpCZjLvNXPekJ9yjT9pLBcCknS+mKoio9FIu0il&#10;APHyyy+rRPPW1pbeO6Y9UvCeN49V8NjJuGnOXUHizVcZF5l/5VwIsUSKUXItBs+tqUb1dUewGBgk&#10;E5qqSDJPSmwqyYpYLEY6neajjz7SBKQk8qRIZV7DQULxafdm8D59EizL0jnFnI/M5zK2S1HS3Aex&#10;opF5Ihhbij1sMpnUeEW2+SJcP+a+mqRFSYqZY4nEvKZa2NzcHIVCgUqlwuHhIXNzc9p9ff36de7d&#10;u6cNEc1mc6J7/CKxizkeB8cvIYyfdX+aSalp/P2CQmR7LHusUgRYno1jjY5N1Ib49DjobDFIdan3&#10;6jiORbgfpfaow+KlS3SGXWZCEZwQjOjzztFHRFczpPItGm6b5labG2s3eT3yTTIkCHvgydBl2Sdi&#10;Qh6TqkLAWBHp+MGYOBQmNFY0On6z3kWWN/ZuOxZRsnzwHZuBbRN2LLBtfGwc3yY8svF9j6EPtm/T&#10;x2NkOwxsB3yPkDdkhD9WP7I8JUfZ9lgPaQTHhnZyHxlEJHP/fVFD8hggNKZjspTvMxqNmVO+BQ4h&#10;llhkLbRCupOk1/dIzy/hHvRpRzqUOaBAHBjRGbWZdfKEypDNZHFDI8r9Eu2QzwelDyktV+hZQ0KW&#10;DXZozOlihHWs6WSPLCznix8Dv85IpVKqFiA2DFJgkGJiJpNhMBiwubnJq6++qpZFEiOdhdFopOtu&#10;Ic7EYjE8z6Pb7XL9+nW2trbodrvadHDt2jUajQa5XE5zXK7r6rZisZgWRJ42hm2321q8CJKeBOYc&#10;H4yrn3YOCTZISX5PHrK2kLlXYlTJNUjcEWw6EnQ6HZ3TTfUl872m+pSZUwhu9zQEyVHy/yCe9PvR&#10;aKSFUWlGkvdM5+cXH9lslm63y2Aw0AL69evXNYY2rzff99na2qJYLD431at8Pk+73VZSg1hGhUIh&#10;Op0O8/PzdLtdotGo5myKxSK9Xo/Dw0MAisUi0WiUg4MDVU3o9/uk02kODg4IhUJqF5/NZnW8SiaT&#10;E2SDZ4F6va6uDFtbW1y6dGkiTg6HwyQSCRzHUQWax48fTzRpTvHiQnJHYm30ySefUK/X1b4rFovh&#10;ui7NZlObNBuNBteuXWNzc5Ner4frurpGC4fDHBwcEA6HVfEon8+zu7sLoEXxzc1NXnrpJSVKSFwg&#10;61nJQ2WzWXzfp1gs0u/3uXPnDpY1tg+sVCqsr69zcHBAtVrVv5Xm0dXVVQ4PDwmHwwwGA3K5HDs7&#10;O7quSyQShEIh8vk8iURCm+g9z6NSqSixIZlMUq/XlUgQDofVFi2dTtNsNnnjjTcYDAbUajXS6TSV&#10;SoVisXhufctsJAwSb00nBLOWJaSShYUFjo6O8H2f5eVljo6O2NvbY2ZmRpsR5e9arRYzMzPq5FAu&#10;lykUCqpYKaIHCwsLGgsIQUFy3bVajRs3bkzsu5CUAD788EMuX76sDcLpdFoJUo1GQ8dFmY+F2DbF&#10;s4PUHAeDgSqfwUlt91lD5uyDgwPm5+eVoNLpdHj77be5fPkyvu+rq4jYr4kitdRLms2muu4sLCxQ&#10;rVYJh8N88MEHmsuTzxJi4tMSkUwImUvizGCc+yRITU/WJaJalkqlJtQ6n2a/ZLx4UoxujifJZJJY&#10;LEav1+Ott97S77OwsEA4HGZtbY07d+6wtrbG7u6uWlO2222++c1vKqGsWCyqrXa5XKZarSrxst1u&#10;s7i4qM0eU3z58fQaXlN86SGEnnw+r8xRKbabHU6nFTQvAjMACkowm/KPhUJBu4y3t7f1b6WQIgsT&#10;13WpVCoTXWrykCKRfM5FiEhP+n7ykGRXo9FQOUvbtjk4OHjqrraLwPdPLJgk6WIWV4QwZhJdUqmU&#10;HhPpOJEOAjl3rutqsiTYHShBnJmokWSXkBdisZh6Lpv7auJ5HJ8vA4IFSDNZKK+bllxm0UkSiWbR&#10;cX9/Hzg53vF4XNnhkrxbW1uj0+lMBBDxeJxoNPopgov5OYJgUfaz4LwipZlcDN7Dpz3MvzMtZeRY&#10;mUXeX6VAapJ5zEWZSOyKhPXjx491jJSAK5iA9H1/woNYFk39fl9lgF3X5Z133tGuMGBCYUHO5UU6&#10;K819B3R7wYS0vBY8p+Z1aNq1SSE3CPN6/DpA7jFJfJiEHxift1KppN7l0lk4Pz9PLBYjFAqxurrK&#10;0tISiUSCt956iz/5kz/Razkej5NIJNjY2NBigRCR2u021WpV57LRaES5XNYuyW63y+7urqr0hcNh&#10;dnZ2lEAhiT65Fvb397WT4ujoiHK5zOPHj3nllVeUQCfzQrPZJBqNMjs7qwsKkUfvdrtaxF9cXJwg&#10;XcgYJd7Psq+xWIxiscitW7c04Sn7LPsvSi0A7777LjCep1zX1fPQ6XRoNBqEQiHef/99PUcyh8n9&#10;CqitlGnpIOj1ehMWSPJeOcfBa+AsdRJzu+12W6+V4Lwa3I45X0rCRbYhv6/X66rIJhLZ0WiUWCxG&#10;p9NhMBgoIUySPHLdSYJZ3iexkfh6fx6L1S87RNnLdV0lhogMeiwW4+7du/zgBz/AssZe5/l8nsXF&#10;RdbW1kilUio/X6vVmJ2dxbL+f/beJEay87oaPG+KeR4yMiPnqqzKGlgciiRYsmTIsmjBv2Q1Abtb&#10;aHthwAbkVcO9aBi96E1vvOxNAw00vPBOvwGjf9iCZDXktkR5EklzKrKqyJqycs6IjHmON99eRN5b&#10;L5KjVYOKUl7gITMjI1686fu+O5x7jiLjH5jMowxi0TRNkvudTgcAJJEZCoXQ6/UkKTIcDqW4Nh6P&#10;p8COmqbJ86soinQYVioV8aWZ3lxRFBweHgqYiM+Xn81oNIpmsyl/+76Pw8NDtFotqKqKy5cvo1gs&#10;4s0335Rrxs8Vj+3jvnbwb/7JY4uBOMFGgo8bW8cLfsHvDhrLxAKQ5FKQTYH9gmq1Kl2oqqrCtm00&#10;Gg1omiZSzsViUZKtfC8vX74sHbuKomBmZkbmm8+zBsZiMeksZeMxzJ/n66iqKtrtNhKJBGKxmHTM&#10;8fPY7XbhOI4Uw4PnGfTt+fXgnHJij8AIgEcTxiAYcBUNYxiwoE5YkmwdoYGHGHx4GOBe5wNUtE04&#10;2T4G4w4SSGBRX0MUOcT1HLpooYEd7GETb7Wuoxsl9CwTfl/DSvQC1kMXUUASynAAa+hBTQMIAbYG&#10;jBTADoB3oGKC1oEDKC5IcQF4gOsfvUTQXIJu+9BdHxojgBRlCgSkqkDfttGBDyekAiphrBB0RYdB&#10;HuK+h7QBKAjBQgjdeAqdSGSCGNJ02LAwhgNSaIIW8o42uLgPLQoY/6kdnYNvA74DeBY0OBjCQR8O&#10;bEwgVKptImoosFWg7wARxDGDAs7jFM5hBd17LTi2Cz9N0OZ0/P3t/wcGfDT9BpJaDCVk8PVTv4kS&#10;lUAdD/FECJS10c73UccAQziAogPaROxucqY+QuRBJ3+awenEfmnGcx2zgnBcxLHt7u4unn/+eRQK&#10;BYnXmNHz0zbOrQQLBQygMQwDGxsb0DQNc3NzGAwGCIfDqNfrsj4E/W3XdUU2hv18jsk4rj0ud8b/&#10;4/cGv1vTNDz77LNSmGXmhc3Nzalrk8lkRLKUfT5FUdBoNGSt+Dg5k+P+alD6iUE4iqLItWepGvY9&#10;uXCs6zoGgwFUVUWtVhMAUafTEb8VmPj2vBYDkwJTLBZDOBxGp9P5iFRup9ORwm3wOWC/nhk1gEmT&#10;UfCzbJxTDOYWgtc5+Hsw98Dnx0UgACLfx99xwmD4xbBWqwXXdQXoMxwOBazHUmjsby0vL+Pq1atT&#10;88Oj3FqtFmzbRiaTEWAAj1uWfQImCgNEE6mira0tbGxsyPltbGxga2tLQJgMUmKmAsdxpvbNrDGt&#10;VuuRnx9fx6tXr2J5eXkqXh+NRjJXDgYDkdl67rnnTljHviCmaRo6nQ4cx8H29jZKpRIymQxee+01&#10;nD59Wuo6nD8qFovQdV0kvWKxmORGDcNAu91GqVSS+R3AVB4jGo3Ctm2R8eNid7lclmbQXC4n8SfH&#10;ssBk7Xj++edhWZbUXDY3NzEcDgWAxGz4QdDr/Pw8YrGYvCcej8P3fVy9elVUCxYXF2HbNgaDASKR&#10;CPL5PPb29tBsNoVV3LZtYScC7jeaKspECs33fZRKJckpsl/AoB3ODzCISdd1JJNJyV3k83mk02mo&#10;6kSaMhqNCjCac/LRaBRra2vY3t6GbdsSC+/t7U2RCBiGgUajAV3Xsbe3h0QiASJCuVyeaojTNA2p&#10;VAq+78s5MiAEgDCyeZ6HbDYrY5+fC54nAOCZZ55BOp2W5l5mrQqHwygWizKf8Dr8i9YvfpXsOInB&#10;8b8f1FzXFca9bDaLe/fuIRwOY3Nz87HlF4lIWMlGo5E8O5FIBIPBQHJtwCQfs7q6ilAohHK5jGKx&#10;KMeuaRry+TwGgwH6/b6AZfL5vDxP/X5faqwPq74ZbCLk/A/nqD6PBYHKpmliaWkJhUJhKob4RbdS&#10;qSS5fPbb2b+vVCoy17JxQwjnyLj5gOeIvb09xONxlEolzM/Po1AoYHZ2Vho3Op0OYrGY+DNMupBM&#10;JtFoNCSeAPCZrOQPar8Ozc5Pip3M1CeGeDyOg4MDJBIJlEoldDodSQ4c73p6FMZgGgYcMaKcpdA4&#10;OXAclBBkcXmU1mq1MD8/L4kVBiMwKOdRGyee2BHs9XqS8NnZ2cH169cRCoXEgWXQER9bOp3G/v6+&#10;dANw8YqvKTvowWL7caYVvta9Xk868brdrsjwsJPjuu7UAn0i4/Tgdnh4iNFohE6ng9/8zd/E6dOn&#10;QUQSbACTYIyTCFyca7fbaDabv+Sj/+JbUPKMgzcG5XHXlud5ePPNN5FMJpFIJLC6uioJUg6YmRmH&#10;AzSe307syTZ2SDn5xYH2YDCQgHppaQm2bYtO+qlTpyRBzXNjcAvOmaqqShcBO/kMHuUgiR367e1t&#10;AfPEYjEkk0lcuXIFkUhEgnSeF3Z2dpBOp5HJZNBqtdDr9TAzMyNJk9nZWbz00kv46le/iu3tbcTj&#10;cczNzQk7W6lUQqVSEZYQ0zSFjjoajYp0IT/DiUQC/X5/qnvBsiykUikBFwP3Cxp8rByw8Dly8WBt&#10;bU0YSRKJhAD/QqGQgPUuX74MAALgGI1GMv/5vj+VlCAihEIhGZcM6mALgjGDxRHgo+CIYJc0H9N4&#10;PIZlWYjH43K8x4OZ4wBP3gd3tnqeh/F4LMEdM0wxzX6r1UI8HpfgmoGHTE8dCoWQSCQwGo2wtbUl&#10;HWlBhjXDMNBsNmEYhoBaf52NwX78TG1sbMi1bjQa+O3f/m28+uqrCIVCmJ2dFTa74XCISCSCZrMp&#10;kpu5XA7JZFIo13d2dtBqtZDP5xGNRtHpdMS3ymQy2N3dlQRsPp9HJpPByy+/jDfeeEOSI1xA5OQo&#10;GxfDxuMxZmdn0el08J3vfAeWZWFmZgbRaBQXL14USdF+v494PC5NBnzsjuOgWCyi1+uJZGQqlUKh&#10;UMDdu3eF9eGP/uiPMB6P0Wg0BAzDz9+nPefBMcW+pKqqU13XnNxlO14EZVY14L4kqW3bUqzgJJFp&#10;mkgmk+h2u6hUKjL2B4MBVldXYds2ZmZmkE6noWkaCoUCyuUyAODUqVNTgDFOECcSCczMzAjglLty&#10;t7a2PgIE/jgzTRPFYlFo/RmozN2nnuchlUrJmJ6bm8N4PIbneVJY5aJvJBKRhDbT6fOawgnlYNPC&#10;CdjwMRjd/zGR75r8BJQJSEmPAr6HPtqoDPYw0DqwQiPoYQ2KRYhYccAMIYwoFKjYwyb+v8qPkDqd&#10;gxXy4REhRFGER3EUMYsQNOTjSZDvAApA8EGYyKEFR6GnHB2HqgCqAgcTaTEoOia8QjqAEEDq1AeJ&#10;00JHJ6QREA1FEEYEpOmAqiESiSESikKHAs+04VqAZ1mwQLA0DY5mTM7dsaFDhQoVUDRAMQAKA6RD&#10;RQgqdMFMKZg+DsEsqSpAPuB7E3AUVKgwEIIK1dcAXQMUgqdMyIt0aIggjDkUcDa9iqyWgeYrMMlC&#10;1+tiRD200MDYH8GGjRgieHb5OcTdOCJKDAQPFPEQngvjNu7CxCQh7BzdWx8+NPgT0JQ3eeXEnlzL&#10;ZrMYDAY4d+4cdF3H5uYmXNfF8vKyAO8/bQMgLAX5fF7YOYbDobAN+L6ParWKl156CZ1OB8ViEYVC&#10;Ad1uF4ZhSCPbzMwMUqkUcrmc+InhcPhTNwYt8fzOkiXsD1QqFdkfAFy9ehVnz56F53mo1WrwPA8H&#10;Bwfik7AUTDwex9raGiKRiBQr2RcJMjkGG4a4sMmArNOnT2Nzc1OaENLptOSh2CdaWlqSfMXGxgby&#10;+TxCoRBu3bqFXC6HSCSCarUKIkI8HpeGCtd1USqVhMmRwd29Xk+KNFz44AYf9kmCoCJeCzkOZz+C&#10;Cz8Mzuf8Vr/flxjh+DPQ7/fR6/WgaZoA+k/si22VSgVf/vKXAQAXL16EqqqoVCoSz3HBy7Is9Ho9&#10;ATMws/lnNbM+6MZgveBzybEKzwecDw4Cd9g3ByDM2/w/Pu4gIJ73yc85MyE/6vPTdV1iJ26s4TmE&#10;x2U4HIaqqpKnZmDh7u7uY3hCTuxBbDAYIJPJIJVKIZVKCbPVhQsX8NZbb2EwGEzFa//4j/8owF/L&#10;sjAcDtHr9fD222/Dtm0Mh0NUq1X0ej0MBgPYto1KpSJxfL1eF8nW8XiMWq0G13Xx9ttvg4jQ6/Vw&#10;/fp1YUNj6TWWAvR9H71eD61WS+Z+3/eRSqWgaRpef/31qXpUOp3G1tYWNE3Dz372M6mN+L6PCxcu&#10;YGNjA8888wz29vZQLBYRj8extbWFcDg/LU+IAAAgAElEQVSMhYUFaSqLx+MgIomRmeGJAb6bm5tY&#10;WVmROcA0TczMzEieC5jEe5x/8DwP+XwemqYhk8nI2l4ul9FoNCR/x01p7AMQETqdDtLptOxXUSaS&#10;ecxCcnh4iMXFRSwtLeHg4ECAUtFoVO5DJpPB5uam5De5kYvzdMHYNFjLY3AiAAH7BoEWLAnFoIjh&#10;cChgsWDT4eeRaP11sCCrH+dD+LWH4b/k83nZ961bt/Dcc8+h3+9jbW3tIxK7j8J4HHP+iHNFvLZo&#10;moZ0Oi3jqNfr4eDgAKlUCvV6HaZpIp/Pi59548YN1Ot1UbjgtZIlkAHI3w+DeWt7extbW1tYW1tD&#10;NpvF0tKSACQ/z/3hdRuANAyeOnVK8mIPuj6PRiPMzs6CiHDv3j25pzx/AdP5cQYq8gYAd+/elViF&#10;z4kbN7j5sVwuS65rd3dXwEzpdFqaa4PNFEGQ4oPYx53ziT1+O6mEnhiAidbmzs6OBPPpdBqKokjH&#10;7qexlTyo+b4vARAXYpkhwvf9Rw5G+ixWlnw+j/39fYTDYaTTaXG4Tp06JUHRozROvMRisakFAgBm&#10;Z2fx1FNPCfUuJ5m4eMX6wuwsptNpNJtNRKNRhEIhOS9OjAH3mSgASFGEA95arYZ0Og3DMIQqk5NV&#10;nPjh4PJkUn84xsCDTCaD733ve3jvvfdw7949SZyxk0BEeO2116Soxd0TJ/ZgxgU/ZqHg4IoTJvv7&#10;+9A0DS+++CIODg6wvb2NH/7wh8jlctjb2xMgISdVeD88pk7sybZgUT3I0MPa9QxyUVUVX/7ylxGJ&#10;RFCpVHBwcCCFc167gmsn/z4ej5HL5VCtVuF5HmZnZ6XDIxaLSYKOk//tdltApJ7noVKpoFwuQ1Em&#10;1NJM0c405rVaTZKnzLDB37+9vY1qtYp8Po9GoyHFBk4CpNNpzMzMyPfncjlJfnC3AstS1et1JJNJ&#10;8Rk4ITMajaSLa2ZmRtie8vk8er0earWa0OPy+OJEAhHBNE3UajXRqOcunEqlIl0wvHZxoBNkfuHg&#10;Jcj2Fwz0DMMQeQ0GNQwGA2Eg4Wt1nDWO7yMnfZl1jgGgXEz6uEAnOO6DEg/8OzPpMBtSPB5HKBRC&#10;qVSSzhLej6qqGI/HAm4BJmv4ysqKsOUwFflwOJRCynA4xOzs7C80Jn6VLBwOCxDHsiyUy2WEQiGs&#10;r6/j/PnziEQiAh7Z2dkRsDZ31EciEczPz0sXM4NMXdfFN77xDQGvHx4eyr4A4Pr167hw4YKwFgwG&#10;A2SzWbz55pu4cuUKXn75Zbz++uvo9XoCBuQ1h/cJTNZ5Ln7+x3/8B4D7sqF37tzBpUuXMDc3h2Qy&#10;ie3t7akEBSdheB/RaBR37txBu93G/Pw8XnzxRfGzNzc3sbq6CsMwsLOzIwBoAB+JCY7/3Wg0oKqq&#10;yOcwUI9pro+/P8i8x6AgTmww6J27QZPJpLAPcles4ziYm5tDKBRCtVqV+aXf76NWq0HXdbTbbbiu&#10;i2azCU3TcO/ePZGh+9a3viXzweHhIXzfx+nTp2HbNrLZLAzDwOrq6ud6vnhetywL+Xwe+Xx+KqES&#10;CoVARDKHjUYj9Pt9VCoVJJNJGIYhVPvMspVIJJDNZtFsNqckaQDIGmXb9seyXZzYQzblSHuM/5Tf&#10;aCJNphEUVYUPwPQskK7CdicsZ75LOLO4jrgRQwgGDKhooYnX3nsd2Zk0ur02FE9BiMJIa0kUkEcI&#10;OnTocJUJq5BCPkIgGDhK6BwRHDEwigXNHIRhIQxoYUAz4OoqPB0TBI+iyPsJNDkd3saA5vgw4EEd&#10;2sDQgWK58BwXFkyEDCCiApqmIqSoMBQVYV8BbA8YewhDmUjV+Rrg6YAXAvwoFESgIQwD+kSqjeXZ&#10;ji6iy8evqJMz8zTAm+wrAhUhFxOEEBkTrJJPE1InAjSoSCKJlcIKZpI5RLUwDE0HKT4czUcbXZCu&#10;ANBgIIoSyhj2TYQUHeT5MEc2HLKxUbk9gXmpk8NQVL6/6pE0H9M3ndiTagwoCBZhRqMRtre3Adxn&#10;Ov2kjf07y7IEhBQKhZDJZBCPxwW8z0DQXq8nsXkul4OiKGi1WgiFQjg4OBDGUdu20W63p8A0wS0Y&#10;Y/L/OV7g/2maJoW5WCwG27bx7LPPol6vi7/dbDYFcFupVNDv92FZFmKxmPjoAEQinNd0ZkzgdRuY&#10;+BrsM0YiEezt7eHFF1+UHN3Gxgai0Sj29/eFAYJZyuv1OhKJhAB4V1dXcffuXWxtbeE73/mOMCCt&#10;r6/j0qVLUkBlkBRvs7Oz+JM/+RMpWuu6PuVDcXMD564ASJMjMCmCMHg3m82i2+1iPB7DdV2kUinx&#10;I1hehpv7otEokskkUqmU7J9ZaU7si2tzc3PY3t6Gpmn4/ve/D8dxsLa2JuD9VqsleV5+blgSjdlL&#10;H+XGeSP2dRnUznFBt9uVJrnxeDzlJzJTCs85uq6LpCUX+CORCHq9nhRmk8mkjMXjDG2PYuOmJfbx&#10;eT7q9/vCztrv95FMJlGv14U5ZzgcnuQ3vwCWSCSkaY2BAysrK3j++eeRzWZRLpeFHRyYrAvcJGNZ&#10;low9zudwvoZjI44LM5kMTNPE9evXoaoq6vW6PFfdbldkysPhMDKZjDzb9XodpVJJwDLMNrSwsCAN&#10;csF1+8qVK8LQtLS0hF6vh1QqhX6/L/KO6XQa1WoVlmUhmUzin/7pn+RaNJtNrKysyNrBNZlWqyWN&#10;h8yAxAzI586dg6Io2NraQrfbxdzcnACgAUi+gf0F0zSloarT6UhMWK1WxWeIxWLIZrMCkArWlUzT&#10;lKZCBhcxYQDH5VtbW1BVFV/96ldFvrZeryMajQq7ITfxczMUG7PW8HEdB8gEG9rZF2IwAjfk2LYN&#10;wzAE0M1A62CO80QmddqO1xseBpjjpz/9qawpZ86cEfnPYAPkozR+fnguCILQY7GYsIrfvn1bmAEZ&#10;MMh+3Lvvvgsiwvvvv49EIiG+LzDJ77IfrGmafA/n0R7UlpeXkc/n8fOf/xx37twBAMlPca7w04zP&#10;r9fr4dy5cyAi3L59Gzdu3JD560E23/fxwQcfYHd3F8vLy9A0TXJowWbkIDiI4yHfn+Q5VldXsbm5&#10;iUajIc2RW1tbMv5d18XGxgYsyxJ5R86bBXPdPG/wvh+GBfdz/H7+uqh/PAl2kkU5MfR6PTQaDaGH&#10;5MILyzp8GhDpYUzGQapWTlx8HOrxUaEXPwuM1G63kUqlMBwO8eGHH4oGMBehH7Wxri8XLbjj7MaN&#10;GzAMA/1+HxsbG3j//fel6MzXjmksgfs01Y7jYGNjA47jYH5+fiphw4VPLholEgkkk0m8+uqrUBQF&#10;6+vrsG0b4/EYu7u7klg6fj/YOT7pHHtwY+ebGbo4AQrc7+5LpVIYj8c4d+6c0J+f2MMxZmzjIqhl&#10;WQJO4uI1610nEgnkcjmsr69DVVXpMuVOHwBTNNQnMoZPvvG6xMEwByksacagHqaFtiwL2WwWkUgE&#10;qVTqExOMmqZJ5w5TpDP9/9ramhTZDcOYYhviAgkDdSORCDY3NxEKhWCapgCGuDuEWUxyuRwODg4A&#10;YGrezufzaDabWFhYQKfTkW4qDhS4K8zzPFk3OMnS7/dRrVaRzWYxPz+PmZkZSfjwOIjH4zh16hR8&#10;38fe3h6IJhIa1WoVyWQSCwsLePfddyU5sbOzI8lS3g8zA92+fRuxWAyNRkPACMwuAtwPHjgJBUzW&#10;taDEA9PrBtfuYNKCAVYccPq+P+Xz8NgPrnlBabZ8Pg/gvtQsX8Pgfvg13h8AORfgvsQiF062t7el&#10;cLSwsIBeryfAGACS2FpaWsJoNBIg5Gg0wtzcHIbDIfr9vshS9ft95PP5KamsX1djCmIuujmOg3K5&#10;DNM00Wg00Ol0RDYRgATCtm3LONne3kYul4NhGKjX6zAMA+vr67h16xa++tWvCiMAd0EyUwKz+wCY&#10;knCLRqP453/+Z3zta1/D6dOnhW4+yMTDlNihUEg+l8/nRWO9WCwCADY3N4UNYnV1VdiRVHUiCcbg&#10;SV6Lzpw5g/X1dVnTVlZWBJDO7EBLS0uoVCrSMXWc8Svoo/d6PRQKBZmveFyz78LvD/qtwescBCX1&#10;+32ZiwGIjARfFy4qzs3NAQDeeOMNOUZmdGIa7suXLyOfz0uXZjabFdD3jRs35BhYooVBTYZhiFwa&#10;Ay8/zebm5mSe5k5Unr+46MnneuPGDWGFXVhYQLvdls5h7sovFAro9/vY2tqSuYaT/ADkWWUmpRN7&#10;DKbc/6HChwp/AkRSfMCzAajQYSCUiMCIhEE+oKoa4ADPnXkWWS0DByZsWBOWo6gDV3cwtodQSUXY&#10;C2E1v4IcMogjDgUqtBDgwQbIhUIEHR50xkUF8EQT00HQ4EKHBcBRABuABcDTVHiaChsKHBAs+BOc&#10;zdFmRICIriICDXokBkQjUDQVvq5CQRgEVqlT4KsKXJ9lbBVAD91XfBOw0QTE48I4glAFAD1HNEme&#10;Pjk2CxPipslHJgdEUCf7ZAoqUuB4PoiOVN1cgOAhgghmUUScwlAtHyFVg6/4sBUHB6MqHBBU6Agj&#10;MQE+jV1oig6dFMABao0KGr0afNiA5kwASQAUKBOmJ+gTINeJPdHGYGMGxDAzz9NPP/25mOOYnXJ1&#10;dVWkSBKJhDRjseQmEWFnZwerq6sCauH1gWWMn3nmGQD35bxWVlY+Vpot+BrP4bquC2CI10leN7rd&#10;LmKxGDY3NyVeASZ+IQOShsMh5ubmEIvFcObMmY9IK/R6PSiKglKphJmZGZimiWg0KrEEX8tqtSqF&#10;iFQqhWazKevxysoK9vf3MTc3J/Kzo9EImqahWCyiVCphY2NDwMm/9Vu/heeffx7/+q//KrnHRqMh&#10;zITpdFq+mzukLcvC3/7t3+Kb3/wmnn76abzxxhvy/2QyKcBdZo8C7rMtEE3kPFRVRavVku73arUq&#10;0lXtdht7e3tTQJPhcIi9vT3xV2q1GqrVKnK53C/0TJ7Yk2NEE0Yuz/NQLpdhGMZUUZ7ZTrmBE5iA&#10;+hjg/nnlyH7RrdPpSMzAzQ7MNMNNbczSUCwWhe2L2ZJ53DBbTLFYFH+RGVFSqRQymQwikYiwKDMb&#10;+6M+P260qVQqACB+cTKZFLnpZDKJ8XiMWCyGer0u9yzYlHFiT64Nh0Nsb29DURRhf7558yYKhYIw&#10;+jNT7s2bN0UWicEFBwcHOHv2rDR38rq0v78PYNLow01tTz31FIDJmsuse8Ck4X4wGCAUCqFWq8Ew&#10;DLRaLeRyOYxGI1nTmB3p3r17mJmZwWg0wsLCgoyZZrMp8f729jbS6TR6vZ6Al1l6bWZmRlgMC4WC&#10;MO/Nz8+j1WoJ+GpjY0PmGGYkSqVS+P73vy9r/82bNzE/P49cLofZ2Vns7e2hUChIw1wwn8TAEI7H&#10;DcMQ1l9gkmuMxWLSFFiv12W+C9YWPM/D4eGh1JQWFxdFlYPXPa5L1Go1AWVFo1EUi0Xs7OxIkyJL&#10;1/Hxsc/CSh2cK+A8QhDowQ15nU4HjUZD8gG6rksujjfgfrOS4zgnzTjH7HjtNpiz+UXt4sWLGI1G&#10;kgfi55DH06M2ZgwFIGChIEECN/SeP39e6jdBgGMoFEI2mxWGcWY+ZxAjA2uC+wYgTbsPwxj8d+bM&#10;GVy9ehW6rsuc9FnGuUsG4wGTe3v+/HkAn91s8VkbN0nG43GZV4KqD3ytj49FrhNwA2wul8PKyoqA&#10;n/P5PHZ3d7GzsyOsU0yYAUzym0H5Os6TcT6Ov/tB7eOaKE9ASL8Eo8dgoVCIAJDv++R5HjmOQ0RE&#10;vu+T7/sPvH/eh+/75DgOxeNx4lOzLOuB9/8wzLZtIiIyTXPqb03TSNO0T33Poza+RoeHhzQajeR3&#10;AHJ8mqaRruuk6zppmkaqqpKiKASAFEV5oE1VVdJ1nQzDIF3XKRQKUSQSoXA4TJqmyev8ncc/8zC+&#10;/9M2APKTzfM8qlarj+X+9Pt92t7eJqLJM/7qq6/S1772NYpGo5zepVgsRq+88gq9/fbb8vxsb2+T&#10;53lERDQYDOhf/uVfaGFhgQDINc7lckRE1G63iYhoOBzK945GI2q329RsNmlxcZGi0aiMrbW1NTl/&#10;27ZpNBrReDyW7+NjDf79i9qjnj8ehrmuS0SSbp967WHYeDyW39vtNg0Gg6lzHwwGRES0u7s79blO&#10;p/PQjuHX1fr9Ptm2Ta7r0mg0osFgQKZpkmVZMl5GoxE1m00ioqn7wnP4YDCQ52E4HMrrwfv6q2yP&#10;enw8iAXnEcdxyPM88n1f5kmi+2uy53lk2/ZH5rX9/X2anZ0lwzAIAIXDYVkzeA0Lh8MUDodlPTMM&#10;g0KhEMViMcrlcpTNZimVShEASqVSRDR5Pur1unyP53my7gKgTCZDAKhcLsvxFotFKpVKNB6PZfzX&#10;63Xqdrs0GAxodnaWisWirN2xWEz2l0qlSFVVSqfT1Gq1iOi+f6AoCuXzebJtmxzHIdd1KZPJ0PLy&#10;spxzJBKRffF55/N50nWdEokExWIx6nQ6tLe3R0RE4XCYWq0W9Xo9OcfV1VVKpVJyjLy+pdNpunDh&#10;At28eZOIiHq9HrVaLTJNU+4bXyMeV/1+f+o+jUYj6na78ne3251a83gd5Hv+cfPn8TXHcRwZz47j&#10;UK1WEz+Kf7quO/XMeJ439fzzNQ4eC1+Ter1OyWSScrmcXI/19XU6ODiQ4zx+XK+//jq99NJLH3lO&#10;Tp06RdVqVT7zeezzjI8n3djX42t+/B6yf8X3iX2+4Nhgf5D9EQCUTCYpkUjI3+l0mpLJpIx99i/5&#10;eg8GA+p0OvIsBPc9OztLpVKJYrGYjPFIJEKqqsr7b9++LWt9pVKhQqFAsVhMfPSgT6goCmmaRgDo&#10;hRdeoPfee49Go9HUWAvGGKZp0p07d8RH5PmAn51CoSCvnz9/Xta74z6f67oyP/CzMhwO5Zrz8fP8&#10;ErSP8+eC4/WT3rexsSG/12o1IiL6yU9+Qmtra/J6r9eT68qxBQDSdZ3y+bz8zhufd9DG4zEBkGvI&#10;4/vTzHVdeuedd+i5556T68frAd9jni+Xlpbo9u3bRDSJwdi2trZoaWmJAFA2m6VsNkvJZHJqbeB7&#10;yffj+Nz3afZZ4+OXaU90fO97RM6IyLXI94kcIhqSR2OyiTyXyLaInB7t0E36v+j/oHMfnKE5t0TK&#10;GFS0S3T+xnn6Cf2Edmmfbjm7dJVu0X+l79F/qfwuLTXOUHZUokI/Retbp+n/pv9KH9AB9WhEpjMg&#10;i4bkeD0id0jkjol8l8gjIouIHKIBEY2IiNzJNiKiHhGNfaLx0e9dIhoS0YAcapBNdbKoQw6NyZt8&#10;ziEin6gzGlDbahGNKkTX36DvrS3T9WSB6mqIqgDVARqGQNuKQu9livTflk4RfXiDaNwllxzqE5Hl&#10;E7n25Phcl6hz9P0OeeSTQ87RoVs0OfYDIqoQUZdM8skm8hwi8qh29LpjEpFJRLZH49GAhu7R5y2i&#10;rtuiHbpOP6H/RlduPU+Z7TzFhjkqtObp+Zsv0P+88T/RW/QaNWifDmmX/l/6Ef13d/5HOrN/iTLj&#10;OKVsnZJbEfrazd+kD+hNsp3+5N76RAN/RI4/Jjo6F3rwEPeB7IkeH0f2qPNfnzZ/tdttqlarU+ta&#10;qVQiAFSpVD5z351Oh5rNJg2Hwym/6e///u/p4sWLpGmazOWZTIbC4TC9//77sjawr0s0We/n5uYk&#10;hxIKhab8+eOboiiy7+CWyWTo9OnT8nsoFKJUKiXrwWAwmPIlHceR9eDg4EDWu2QySbquf2T/7L/w&#10;usR+RSQSEZ+I83GhUIhKpdLU9SKarD98DdgvZr/8zp07lMvlxJcql8uyL16Xg5thGJRIJOS4s9ms&#10;/O/cuXN048YN6nQ6NBgMaDQa0Wg0olarRc1mU/JFRPfjbY7jiCZr67e//e2PXN/l5WXx+ZaXl8Uf&#10;4O3b3/42bW1tPXL/+EnPf/EcA4Di8Tg5jjM1Jz3p5rouxeNxCofDMlY5j+Z5HpmmKePecRza29sT&#10;P/2Txu3D3PiZV1V1KtbgMcnxAvuHACiXy1EymZyKU4Lx49LS0lTsH4wbEomEjH/+7ke9xWIxKpVK&#10;tLe3J883X/dut0vdblfm9ng8TplMZmpefdLti57/etD9c8zH95p/B0CLi4sEgPb29uQ5OP7c5XI5&#10;unHjBqVSKXmuI5GIrKWlUokGg8FUbB4Ohymfz4s/dOPGDdI0jdLptOyfx4RhGNTr9abW3TNnzkic&#10;12g0iIhoZ2dHzqtYLMqxJBKJj611dDod2t7eJtu25dz5/vu+L88wx5UAaGVlRd7DcyofEzCJyTnf&#10;NxwOZU5QVXVqjEejUYpGoxQKhabWePZ9zp49K+Oe12LOPyqKMuU78jPSarXkM8E1+MyZM+R5Hnme&#10;R51ORz7rOI6suYeHh1Sr1eRZ49dd1yXbtiWvyPtxHEfG/8eZ4zhUqVSo2+2SaZpk2zZZljW13pum&#10;+cDr5xc9/+V5ntRLXdeV683n8aDG/t5wOCTLssi2bfE9H0cN23EcchyHLMui8XhMlmVJftU0zY/k&#10;z/mceY3nsc11HqLp3JRpmpLLCn4Hf++DWrPZlLWO55ugr/xZNhgMpsbqnTt3JI/9n8kBfZL5vj/l&#10;twfXZ94/+9M8PlzXlfqYbds0Ho/Jtm2q1WrU7XancpBswfWQc4tspmnSYDAg27ancowPo77s+/5H&#10;4scnyZ6E+P5x5AdPmJFODI7jSBcQM6rUajUsLS1NMQ7wxkjRh2V0jPGI0avMSMJIy+PvC6KhH8Q+&#10;ixmJkaBMP8ksCKVSSbqpHqVFo1GhAz08PMQf/MEf4NVXX5X/JxIJjEYj/MM//AOuXLkinWXMUgFM&#10;ur2+/e1vI5VKiVRUMplEq9US+R0AQvPJ1L9nz54VJP7c3Jyg6+/evSuyFdypwJ1w3MkWRLyf2IMZ&#10;o83Z4vG4UDACkJ8LCwsYjUbSGZBMJh/7sf6qWRARz5IpQVpYANJdxmxgPC/xfWHNe2DS+cWI7sdB&#10;Y3piD25EJLJowbF48+ZNKIqCixcvolqtgohEMoCIhFGI6f6Dzwdvtm1jOBxK9+Ps7CwGgwEuXLiA&#10;druNQqEAz/PQ6/WgqipSqRQMw0A8Hken00G5XEa1WoWqqkJlfnh4iK9//evyHObzedy8eRPf+MY3&#10;UK1Whe6cmUHS6TTK5bKsuaPRSOYO0zSFarnZbGJ+fl7mfVVVRe6CmZmi0SgSiYRcq16vB9d1MRwO&#10;EY1Gce3aNfze7/2eSM1dunQJyWQSo9EIu7u7omdfr9cxOzuLl156CaPRCN1uF1tbW/jyl7+MTCaD&#10;VqslneIA5FjUIxlFZpLj7lHlSHL1/PnzODg4gG3bSKVS0n3C8ne2baPT6UBRFKTTaZHEYPkk1qc3&#10;TVMYh9SAtFyxWJR1kjtSg53ZdCShFPRxuCOcu+X4+t+5cwfLy8vwPA+tVguZTAaqquLWrVs4f/48&#10;Go2GsBjyWv/WW2/hypUreO+990S2r9PpoFAo4N69e5idnUU4HMbrr7/+iEfNF8dKpZLI2IXDYWE1&#10;G41GmJmZmeqAZhp3YHKfRqOR0IV7nifyCABEejCRSIjkSDqdFlYi7pgEJnJeh4eHcF0XuVwOmUxG&#10;vrNYLMLzPJw6dQrxeBy9Xg9zc3MYDAYYjUbCAjAej6WDieciXdfx9ttv4+mnn0Y0GhUZlmq1OsVe&#10;oKoqvv71r2Nvbw+nT5+W7qd+v49sNivMQgBw584dfPOb38T7778/5Yewvx70S3zfF7rszc1NYWZy&#10;XfcTx9NoNJqSqQEgvvdoNMLGxoawgTWbTWFe6/f70h3+Z3/2Z7h7967IV1qWhXg8jrm5OZmX8/m8&#10;SLUBkDk6GAspioJutwtFUXDq1CkA9yVtPg+zmKZpKBQK0vnNzKOWZWF2dhamaULTNOTzedRqNZGe&#10;CIVCIh956tQpYXtjZtJ+v4/Z2Vlcu3YNAGSeGQ6H4v+dMJM+YlPuMyApxMxITJTkAyoBuoq238HV&#10;u9fQGLQwdEyEIlFovg7FVhFFGCmkENOj8OCghhq8uIuD1i5i0TAUUqDbOpYxjwQmcm6u7UIFwVd9&#10;gAjwFcBThAqJqwQKMJEyM31EbQcxx0XEAiIWEPOAKAEh+NDgQoMDDRZ0WNC98YTRybUBawx12IXS&#10;7wH9LjDsw3FN2LBhKh60BKDEASVqgAwNtkKwvcnnYJvQfBthuNBcH5pLgAuoHhACEIIHHQ4U34bu&#10;W9A9C7rnQIOLEByE4EDzxlAcE3AdwHXgg+ADcHS+2Cp0Iwz9qElSJcCAjhiiiCOGtJqAZhJUn2DD&#10;wlh1sNutwoIHFwo8qDAQx8W1pzDsDOGOLWSNNJSQgqHdh4kxTDLhgOD5k/yEY7v3mZlO7Im2TCaD&#10;UqmESqUisqCHh4cimXk8r3R8S6fTyOVyiMVissYCwCuvvILXXnsNuq7DsixkMhl0Oh0kk0lcunRJ&#10;8iDz8/MYDAbyOV5r6vW6SIo6jiM+IfuF/Pru7i5835fjGY/HqFQq+OEPfyjfyTEBsyHyGsPrK/sj&#10;7EswM2K/35fu43A4jFQqhXQ6DUVRcPr0aQAQqQSW22H5aP+ItdC2bRweHoqEXDqdxs7ODhKJBDRN&#10;g23bGAwGEmv0+32sra2JBBMAkZunI+lWZsoIMrgOBgORu8tms8LazQwb6XRaPsN+Fne8s/F1Ho/H&#10;MAwDjUYD6+vr+MEPfoBkMinsDcxGw9LQzBLD1zaZTOIHP/gB1tfXH8Uje2KP0YJSYfPz8+h2uyJF&#10;yLEjx3O6rmNmZgaHh4fiaz9qGbNmsymsuZx3BiYMI3Nzc8JKsbu7i3Q6jWg0KiyiPBb6/T4cx5Fx&#10;sbu7K7JMc3NzMkZKpRIGg4EwSrAM8KPc4vE4xuMxDg8PMTMzI3OV67oiT5dKpfDuu++i2+0ilUph&#10;MBhgYWHhl/C0nNh/1jg+ZYYcHkPAZDwxoxGvf4eHh2g2myKJyZLyFy5cQK/Xk2fCdV1UKpUpyTRN&#10;05BMJqHrusR1w+EQsVgMFy5ckGV3XmMAACAASURBVGNqNpsinwpMaijFYhHpdBqLi4sgIty5cweG&#10;YQiLB7MZcx6HY1UAKBaLIkPHsSwwYV5ZWlpCp9MRRnBgsr4MBgNkMhkAk3obEWF5eRlbW1tYX1/H&#10;9vY25ufn4bouyuUyiEh8jYODA7z88suoVCp488038fLLLwvbEAC5RpwX8n0fi4uLqNVq6Pf7ePrp&#10;p7GxsSHxYafTkXVa0zScOXMG+/v7klPi+5LNZjEajYTFKpPJIJPJCOM2j2fOadARMzsAGdvsM7Tb&#10;7am1mQIMy8x84nmeSNXxtWYWKiIS9iuWeHzYtclfBfuk68qvP6ixv8fMgczK57ruY6lv6Lou7Dxc&#10;o+HngHM/bMzEBUDWj3w+D8/zhA3ftm2JEzzPm6oDB1mXgsoGD2J83ZhdFZjMJ8drfp92/qFQSNjD&#10;1tbWZF5hlrcH2ZgZ3rIsrK2tTZ1zIpEAALkePAdwjpQl7rheUCwWkUwmpbYwGAxEQSDIcsTrAc9P&#10;LI0bZLx6WPXljxsDx+uqJ/bo7YRj+sQkAOeCy9WrV/Hss89ic3NTJAGC1GUPe4Dy4vhp/wcwdQz8&#10;+sNYUD/r88lkUgon9+7dk4JEo9F4LDTNnufh1q1bWF5exqVLl9BqtYTaWtM0DIdDZLNZKIqCbDaL&#10;F198UeR4gInzduHCBYxGI3zwwQeS2Prggw/wyiuvoN1uC10nF72SySS63a7Q4C4tLeHf/u3fJAG0&#10;uLiIvb09LC0t4e7du5J4IiI4jiOLkuu6J7q9D8FYqk/XdXE0DMOQAlQikYBt29B1XQrawLRc0Yn9&#10;Yha8fsedT/6bwQ4App55llYMJoODv5+MjSffuCAcpD7u9/vY39/HH/7hHyIUCqHX64kD3el0pEjA&#10;Mg28Vh3/nY215JPJpOi6b29v41vf+hZ+9KMfYXZ2VujXbduWJMDu7i4ODg5EDo716DudDn7+85/j&#10;5ZdfxrvvvovTp0/DNE3s7++LvBqDoDjZzomM2dlZkWKoVqtCXaseSZa1Wi1cuHABRCTSDpzwBCCU&#10;8cAk0OJCRLPZRKvVwp//+Z/j6tWryOVycBxHqLY58c9gAC4gVatVhMNhrKys4NatW6I5feXKFQyH&#10;QySTSbz11luYm5tDLpcTqQnXddHr9QTMU61WMR6PJYkb9Dm4AMSJXpZx29vbw4ULF0SqgoFDDPZg&#10;kBKDuRlgkkwmsbu7K4ktLtwEAdf8/bZtI5FIiOTSm2++iRdeeAH9fh+vvPKKUAbz5zih0+/38dRT&#10;T+HatWsoFototVoYjUb44z/+Y8TjcViWhUajMSXZUS6XJXhliu0TqYkJuPrixYsolUoiwcYBMAPO&#10;Was8GCSzfJllWXAcZ0r6T1EUke5Lp9MwDAO3b99GOp1GqVRCOBxGo9FAuVxGt9udKhpywZL302q1&#10;pMgQiUQkWcIyB+FwGIPBQNZ/9tsY9GMYBm7duoX19fUpYKBlWZKgCoVCKBQKiMfj2NjYgKqqME1T&#10;xq5yRMXMcmPXrl3Dn/7pn+JnP/uZ0CczAJGTBgDEHxwOh1hdXZUED0uYxmIxWT9N04Rt25L4UVUV&#10;u7u7ACAAYKad52Iqg4B1XRc5BwY+cTJG0zRprqjX6zK+WWLGdV1JOHMRGZhQRbuuK4lUlufwPA/N&#10;ZnMq0fVJ1m63sbi4iPfee0+S8N1uV/yKaDSKhYUFbG9vYzgcIhKJoNvtCmiL39dsNrG3t4dSqYR6&#10;vY719XV4noe/+Iu/wN/8zd9M3QOWkj6xx2CKDyjKBBR0JOGlHKFUSPXhwIOleqiNmtATYfR9E0QK&#10;3LGLqBpHDFGEoCGKMDx4OEQNNfMQrmbCdIfQXECzNcQQRQoxqK6KsBGBBwsED1BCAAWkzo5MBRD2&#10;fKA3AmwL0D1o8AF/Ii+maTo0HYBmQVdcGIoL33dhuMoRuEkHoAGGhqSmAqoGDE3AtTGfTWM2FEOo&#10;7iFkOPBcG4QQFMNHNGwgrqnAeAg06oDvwlB0wFUnAB4CFF1F1KCJQptjA54LQIPqAyAFEV2FFgFU&#10;FdBGNmB5k2OKRaHnMlAQgqsBYxcI64AakEsjl2DoBiKIIooo1vKr2Ohuo6kN4foEigP9/hCABm8i&#10;qIcw4ihjHpqnIaQasDCCohMsWHDhwtcnB67i/n0mTG47TmofT7QxWDwcDqPdbiOdTqPb7aLZbH6u&#10;OVxVVVmTWELItm0BGXMxhNd6BvumUilsbm5idXUVlmUhn8+LzFs0GkW3250CQ3FeBrgvVwJMiiW8&#10;9rJsRDwex7lz5yTxHywGtlotJBIJhEIhAfkDECBTPB4XX4MBvPV6HYVCAbVaTSSSgPv5Ay4CM8CJ&#10;CwqDwUAa9ThO6nQ64lN6nifFFpa8Au7Lk7Pv0u12USqVcHh4KNePjWWm2e9lUD0AKXjwusr+B19P&#10;lngaDody7txEdO/ePXzlK1+R+IXli+fn57G/v49GoyHFNAYd8/8ymQyi0ehJseJXwNgH5VwMy4QA&#10;94uRkUhEYoLNzU1pRH0cMtfZbFZAAnQkNxyNRqEoCiqVCmZmZlCr1TA3Nyd5X5ZdYwAdNzawb1wu&#10;l3FwcICZmRlUKhXEYjHZNxcVHcdBNpsVacJHZTxvlEolbG5u4syZMxLnsC8LAMvLy0in0/jxj3+M&#10;p59+GmfOnMF4PJ6Srj6xJ8/i8TiISECwDNQxDAPz8/PSGPalL30JyWRS1oxutyvNKJFIBMPhUCQU&#10;GUzKOSlgAna5efMmIpEIyuUyms0mbNuG67rSNMTrND/X8XgcTz/9NF577TVZhzj2WlxcxP7+vuTO&#10;WO7JNE0kk0ncu3cPL7zwAmq1Gu7duyf1E7ZWq4V0Oo3hcCi5HY7reTxy49zS0hIsy8K1a9dEBrZa&#10;reLmzZuIRqPY3t7G6uoqWq0W8vk8Dg8PoaoqstksdF3HX//1XyMejyOXywkAa2ZmRiSRuGEtk8lg&#10;Z2dHwIa2bU81LBOR1Pt4fWfQLoM39vf34XmeXEPP8xCLxVAsFuV+maaJdDqNer2OTqeDeDyO5eVl&#10;ZLNZHBwcoFwuI5vNyhgP1vaCzUyapknzfDgcRqVSwdzcnOStHMcR/+w4OQHXRn7djf1I9ouCvuXD&#10;AiTx82tZljRqcf7ocUjFKx8jmcb+OgDxWcfjsfizqVRKmtt43LJsGzABCM7MzEzVaD7uex7UeP0a&#10;jUbSAMm58MFgIICfTzLODxmGgUwmA9M0xbcPhUIPLMWXzWZl/AXjACKS+3u8Nh+0YONDMpmUPB8D&#10;UxcWFqQWwTkrbuLk8RwE0gWf4YfZbMcxA//O+fqHATg7sc+2k6t8YhKksBP07LPPij7utWvXsLKy&#10;Iu/lCedhoo8ZaBF0QIITQ/C7g4Cox5UIcF0X77zzjnSmM+sFT6aPwxhMNB6Poaoq3njjDWGhCIVC&#10;aLfbsG0bsVgM7XYbjuMIm8XS0hJc10WpVML+/j6azSby+TyeeuopXL16FUtLS0ilUlhZWcHm5qaA&#10;r7irPpfL4Sc/+Qnm5uYAQPSeM5kMDg8P8eGHH2J1dRWFQuEjALGTZM2Dm3+knc0LLzvYQf1aYDqB&#10;edwxPLFf3BhUx+hvAJKM5jEWLETzvBVkR9J1XcAE/D7HcU6AYl8AY336Xq+HSCQi3VfZbBYffvih&#10;dA/xfXZdVwoTbMed9ePse9yByA47MAmg3n33Xbzwwgu4d++egGpc10W9Xp/qNOv1erIWDQYDAQZd&#10;v34duq5jY2MDwCSp0+/3EY/Hhe2DWXiY2YeBSMAkqen7PtrtNp5//nnp0t7e3sbZs2exs7MjyR5V&#10;VZFOp6fOnZNGwaL/+++/D2DSjcUMTwCE0a1WqwlrHx+zaZq4d+8eDMNAuVxGu91GrVaD7/vSJRkO&#10;h4Uh5vDwEMlkUjryWH9b0zTMzs4K20kymZTka/Bc8/k86vU6XnzxRQEOcUccM5vxOM9msxJk1et1&#10;mYPn5+flmQh21wCQRJphGHL/4vE49vb28OKLLwIAcrkcXNdFJBKRghInw3geOTw8lECaCz1bW1ui&#10;f16pVNDpdBCLxZDJZFCtVvHss89ia2trqmj062yO4+DixYvSzaXrOmzbRr/fRy6Xk3mcWXMACCiG&#10;O6oZKMSAYJ4TAAjD1s7ODp5//nkpYDAI5+DgYArIysagN9/3kclksLe3J4F8pVLB7OysJA6bzSY0&#10;TZO5gcFm/Izy899ut3HmzJmp869Wq7hy5QoikQgajQYymYx8ngE7/Lzbto1CoYBUKoVarYYbN27I&#10;OXPB9HjCi4+rWCyi0Wggn8+j0Wjg0qVLsv5xsoGvAV8PTdPwla98BX/1V3+FL33pS3Iu4/EY+Xxe&#10;5kou0nJihDtJuftb07SpQiwXKVutFohIgJzA/fkmEolIIUbXdUSjUYzHYxQKBbz66qtyn4MAtI8z&#10;27bR7XaFoSyTySCdToOIUCgUkEgksL29LYVdTrTyNbIsC8888wyuXr0q7HnFYhH1eh2GYeDHP/4x&#10;FEURkHq/35f5qtPpSJf/iT0iC4TCKiaMRJPffJDiw4QJFToimSiK2RJaag+OacMdukhqMegw4Lke&#10;bN2ECwtDDNFFH9lSGq5rQvFV6J4OgosoDDhDE7FUBA5MEABfVaGSDo60FAUg5Yg0yHOAThsYW4Dq&#10;AIp3RJmkAaoxeZPqA7An7Ei+B3hHTEu+MdmZYwGpOKC6wME+UKsia1mIAxiNhvCP3uJpQ6gwkE5q&#10;KCkqYLpAbwi4PqCoEzCSTxP2JpUAQ538dOyj15UJ05CvAjpghFVAIcAlYGQCrgJkk0jFwrAjIcAH&#10;LMuHrqngKMh1AN9xEA6r0BFCGGEsZRaQHiTRJRMmLLhhYKRYIAAuCFEkETriUcrFMogmR9jp7UNX&#10;QlBjGlwQSFGgwIem6VBJgw4VioYTINIXwJLJJHq9HkajERKJhIDuC4UCisXi52oIYd+A1zYGfSqK&#10;gs3NTSm0cvKfY8LZ2VnptO71ehgMBojFYuh2u0gkEsKYG2QWBO6vh4qiSENDKpWSZP3Ozg6WlpbQ&#10;arWkKJhKpZDP56dyBa7rCkNCMpkUQFIikRA/nYH/zIjKx8NA32aziVwuJ4wE7OtybohZgwzDgGEY&#10;cq1c1xU2cW6UAyYF2VQqhXg8Lmuuqqq4efOmgIuYEYHzWJyz8jwP7XYbL7/8svgezMbIDINc/DJN&#10;U/yIcDgsccbu7i7K5TJWVlZQqVQQiUQEpHHmzBm88847iEQiU4Ug/t00TVy+fBl37tyR5+LEvth2&#10;7do1FAoF7OzsCPguWMhmMAGzfJ09exbXr18XkODjMAZMdTqdKR+RfddIJIKNjQ0BbcTjcQH0AJPC&#10;KscrDHLPZrMSQ3PDQy6XkwYEZhd+HMasy4VCYcqnbjabSKfTEj90Oh1cunQJwATswTnwE3tyLZhT&#10;4YaPaDSKXq8nbOIcc3GcxEx7q6ur2N7eRjKZxPXr15HL5dBut2Ud9n1fgHUMRDJNE++//z4ymYzk&#10;ZxcWFrCxsYFTp07h5s2baLfbUrx/7bXXMDMzI2uo4ziIx+P48Y9/jKWlJQEHcOxmGIasv3t7ezKe&#10;isWixPaRSETAMpzXWVhYkGeVGwiZ/ZYL/cViUZrzeb12HAenTp2aYs6emZkRgJVt2ygWi7Lucq6H&#10;5ytWrQiHw3LcBwcHAjrmHFoqlRImOAZusz+wsLCA4XAI27axs7MjayvnzbjJJ9ikNx6PcfnyZSST&#10;SWxtbUlNaTAYSNMNg7zZ1/F9X/wsZldhn4kZopil8d///d+xuLgobFHMyMPnzXPmr7sxqCLI7M2v&#10;B8Gev6hx3pifGwbZ8f141MbrVxDMxufJOSXOb2cyGdi2Lb5gJBKR303TFACPbdsCcOfv4IbcIOsX&#10;r78PajxugWm1jM8CIrFxvsq27Yd+zdkXZwAX+9qf9D18/flaBd/H+VVmm+RjDqqF8N98D/kzwH1A&#10;XTCn/qAWxBJw/MXPVJA84MQerZ1c5RMTGQVm/+EJhNGV2WxW6No8zxMnjIiQz+fR7XYleAfug4mC&#10;3VKfZlyA4ffxhHD8c8cBSJ93IiIiYYPghZkR9dFoFKZpyrkMBgMBcbBUAyeeuBt6ZmZGJtJg8fhR&#10;GV+PTqcjRSGmIxyPx2i320JTmc1mUa/X5TPD4VCSb9wlw/eTuwXfe+89nDt3Tgo8mqYJmpWIcOvW&#10;LWQyGezv72N+fh67u7s4e/asJHO++93v4vvf/75Ijvi+D8uypIv+xB7MgkU94KPSXh/3OjuGJ/Zw&#10;7LhDcpwBI/g3/348yX38fSf354thHCxzFzRLMZRKJQHYBJOXPG/yWnN8XWPjtYyBDDxf9vt9SZRw&#10;QpAZttgBz+VyaLVaEiAxYA6ArFmciEkmk7AsC6ZpwrIsoT3WNG2qsyD4HbwvDiwSiQR+9rOfYWFh&#10;QbpC6/X6RwDCQWkjPmceO/x93GXhuq50yb3zzju4fPmysIoREeLxOHRdh2maQuWuKAq2t7eF8YQD&#10;HgYbcCATpLTmDk8uzDMtLCdcNU1Dq9VCPB7H5uYmlpeXYVkWZmZmEA6Hkc1mUa1WEYlEhAnJsiwU&#10;i0U0m01Z61KpFJ555hm88847IhfBQRsXgPiahkIhKIoijEpMw8/fzcAsXuOZZYnphHd3d4Ul6733&#10;3sMzzzwDYALK4PV9c3MTpmkikUig0+kgnU4jnU4LwCKTyTy0zqgvsrEMoWVZksxkavXBYDA1RoJs&#10;P0HKZ36OOcFznMGz0Whgbm4OtVpN2NMKhYKwgHESBIAAmYLMSpwUDB4DMzZpmjYFsrEsawpMNB6P&#10;ZQxyQZCLElww5ERmoVBAo9GQYJ87lBiIx8VRBud4nodSqTQlzctsS1tbW1hZWRGQDTMklctl1Ot1&#10;eJ4HwzAkacgMSIlEAo7jiIzZ9evX8Ru/8Rv43d/9XfzlX/4lLl++LOfDxUqWm/A8D9euXcPly5fR&#10;7XYRi8WwsLCAarWKxcVF7O7uSqd5o9FAPB4XoB9fV8uy5DwYSGZZlozVn/70p1haWvrcXWf5fB66&#10;rkui+u7du1hbW8Ph4aEUe2ZnZyV5lsvlhFGjWq0CmMyPACSmYtkaTvq9/PLL+Lu/+zssLi5KPMI0&#10;9if2iE1RABBACsg7AgMBIM+Dp7jwFMCGg441RKPfQawcR2/oAZaC9cWzCEGHNTYRS0YwwAB3DzfR&#10;cXpQMgrg+1AUDRpUzGMGqgXAIYAAR3HgwIeuhKHpE4ImzwM0ZcIopPsWMOji//zv/wfMjMaYfNgF&#10;FB8qAYAKhVToNPFTPdUH4EP3fWgE6N7Ruh2OYOyMoYUUFCI6Ir0OtP0DdGygHFGhx5JATAUcwqA/&#10;BvUtDFtD7P0v/xv68TBuVPfhqiq0I9U6jSbf46lHsC1S5Fg0X0XYVUGKD0sHAB/UH8NzCaGZGajn&#10;1/C1//1/RfTcOlQjjpHiQ1OO5kUAYQNQEiH48EDQEEESJaWEqB+GenSOQ38EIzUPBRp8ePAA5FCA&#10;Bwf5eAYfND9AMh/GsAOosTA8ECzY0OFB8QnkO4iGEoA/AWEZJyHuE23j8RiRSEQ6jVmalItpQaA5&#10;N40EG364UMB+gK7rGAwGEr/xz1qthqWlJVlb79y5g4sXLwqbdr/fnwIBLS4u4qc//amAmYOAc5ZX&#10;qtfrSKVSCIfDuHfvnuSelpeXcerUKWlEe+655/Duu+8KOyYzkrL/H1wveQ3hc2eJCPavueuZO7VZ&#10;to1lZTzPE9YVlogKhUJYWVlBr9dDNpsVZkT2W7vd7hS7FK/ZbAysMAxDpJj4+gOQ3FwikUAmk8GH&#10;H34ozZPMihCNRuG6rjDYsE/D58z3vFwuC1CD2a0YhHL79m3xl9j3YTA4M5heu3Ztiq3qxL7Y9pWv&#10;fAW9Xk+AOOFwGDdv3sTFixclJ8rjhZ/Hx5m74Tz1aDQS8EIul5PmAGY25jHOcWqQrTsY3wCQuDoW&#10;i0m8kMvlhDGV5xCOsR+1ua6LRCIhTTb9fh+hUEgYZZjF1zAM8Xu5gefEnmzjMRSUwz5z5gw++OAD&#10;YU/h9TadTqNWq0mcure3J4x9v//7vy+AWAASO3IjH48HZkYKyitWKhX8zu/8joBugMkYZlbucDgs&#10;MT0zjXGjFhfMM5kMer0eDMMQJphkMimyn8xSzHkZrsn4vj+Vr/M8D6dPn0aj0ZBxNxqNkE6nUalU&#10;hHWPwUicjysUChJD8nfZti3nw4xCPA/wusz3IBqNCvN3JpOZaroJ5jg4Ts9kMshmszBNU84pm83i&#10;u9/9rsjVcg6LjRU6eB5hpkPOhXN+kOdRrqdxTS4UCiGTyaDf7+PatWtYX18XgBKfC+fOksmk5DgZ&#10;2MwS98zgeDI/TINDGMxhGIbULh+UMCD4vAH3wU9BkP2jtOPEB8HGtuD3s2/Pz97xY+Q1nd9zvNZ8&#10;/Dz59YdxjpzzDh7nf8bYZz9+3A/D+Brxs8J140/6nk+6/sD0efLvfMz8Pfw3X9vgZ47v92E8Y8EG&#10;EP4ZvN8n9njs5GqfmFDXsXEAzwPy1VdfxQsvvCCFsMPDQ0F9s3PJAYKmaUin02g0GpK8fxLYcTgB&#10;RETSjTYej+G6Lubm5tDpdNDtdkFEWF9fx61btwBMFptbt25hZmZGiic8QQIfBYY8CmNAV7lcxttv&#10;v421tTUAQL1eRyaTQblclmMFJombIBVhcHFjuRme/LnTfXZ2Ft1uV6gJg1Jt4XAY1WpVmB7Onj0L&#10;0zRx8+ZN6LqOO3fuTNHpcbIvKGt0Yid2Yif2RTSmAg6CZEejEXzf///Ze5MnSe+r7vfzTDkPlUNl&#10;zd1VPbdakjXYLVDYWAJsMDhgwYJ/gXfhYEkQcRd3wd3hDRFsiCDYQWAg7uIasLADBUi8lizbkiV1&#10;S+qxusasrKzKeXymu8g6p59qS+p+sVtqoTwRFeoq5fgMv98ZvsOxQvzDQEcPAvSIvq6s067r0uv1&#10;cF1Xh/RhGHLlyhVOnz7Ne++9RywWUzBUVMJUik957263i+u6x5S6ot7qvu/T6XR00NDr9Zibm1M2&#10;l4ALhLEk4NbhcKgNiY8LAeEI8OfcuXPU63Xq9bo2cp555hlVYRR7hXuBzFJQi1WCAKFEXUgAtNLw&#10;EdaYyFm/9dZb2lCKNsji8Tj9fp9yuayyvAcHByrdX61W+dKXvsSf//mf83u/93ssLS1x48YNfvSj&#10;HykzCyZ2qO12m1OnTmkjbDAYMBqN+OCDDzh37hyvvvoqTz31FP1+n06nw+nTp48BmmVAUygUmJub&#10;4+DggCAIWFpa0s/barVYWVnR43Lx4kVu3LjBiRMnyOfzKtUvTTTf9ymXyzoQarfblMvlX1oh/VmP&#10;qF2W3IsPcl0/aAgIpt/vq9pkLpdTlZ3Dw0MFhjUaDR1Yep73QFaewngWyXdp2J85c4YbN24Ak5xe&#10;AGkylJBr88yZM8ds4WRNkeNwr9KlrCWy3pRKJW7fvs3q6uqxPHB1dZV+v0+hUDhmGZFMJjl37hzb&#10;29u02221TVtdXVW1ojfeeIM//uM/5uWXX1bp/u9973t8//vfV/96USaS9UyIFM8884wObgzD4M03&#10;3+T5559X2+morduDkCXkc4vqqKw5AhC7H+Detm36/b42RoWNevr0aR2mJpNJms0mmUyGZDLJ0tKS&#10;Pr9SqXB4eEin02FtbY0gCFStYmdnRxVPxSpTbGnk+EzZoQ83RAnJYCLkA2CER9L4QEDICJfOuEfX&#10;6hJ4Pkk7yVy2woncSRxsYraNi0tIQHfcx7UmoCDTNPHCgFQ2A4SErodl2BCCTQwPF8k2DANCE3xj&#10;8m8zdMEbMee5nBiNsBhgGC7gYxBghia2bxGODYzAJDR9IMAKA4wQrNCE0KQ12KeSSWDFbKz6gOS4&#10;R85xyBsu9jigN2yRxMQkRsZOQGBSGLsMb9ym6w44kU3jmxMQkhUGmGGAFYaExpGCKA6ENkZoEPMh&#10;7pkYBLjWUZPYh4EXMG73adUOSBpA4E6Ogf0h9aUBhCZG6GAZcZKksb0YYQA4Bq4bMGCMj08MBxMT&#10;B4ckSWJhDCs08byQwDIhZtOki390fkPPxQyDyVk3JgJT03i0I0oYENC3gF0FBB9VKQV+rkEeBR6H&#10;YagDQAEetdttTpw4oazrzc1NLl26pKoGo9GIpaUl1tfXdcAeBfXeunWLZDLJwsKCKpaKzYvkl0IE&#10;kJ6TWJUtLy/zzjvvMDc3p7bKkntGbWM+KiQ3lsGk5Pjz8/OqliIAJFFU3d/f137QaDSi3W7zT//0&#10;TzpEFpULsSnO5XJ6PLPZLG+++aZaDIs9mzxXlJcEyCQ5jdQRjUaDtbU1bt++rda0osQodYqAlKPg&#10;cRn4wl2ikADFRU0qDENVW5G6z3EcVcUAVJ3yl2kRMY1PL2zbxrZtbt++TS6Xo91uc/78ee7cucPJ&#10;kyf1HhgMBsrUj6qMPWxlHsMw9L2lvhVQhGVZx8BIUu+Kwkz0Gm21WhSLxWPKQ7IeCmkH0D7+L7MG&#10;+riQNVTuY/lclmXpfZdMJjWPFSUdUYm+nzLpND7dSKfTagcqiq5Xr14ll8vRaDTIZrNq4dnv93Ec&#10;R4Fy/X6fg4MDzp49q2p0YrMpCtGieB1Vn4+q88rcRsAq9362Xq/H5uamEnFEaUiuqzAM1R4sWhsL&#10;4AUme2ir1dJ7U+y92+02vV6PXC5HsVhUgsvCwgLpdJr9/X1KpZL2o3K5HMlkkkajoaQyUZ6R7y7H&#10;UpSVorU48HO5jPwN7gIA5LEClpL9UP4ta5solgjJSkg8cgyECOg4Djdv3uQLX/gCtm0zNzenSuai&#10;rhhVfJfPt7a29nN2l4eHh8zPz/PUU0+RyWQUtCXgymazSRiGarvueZ5avkXV3L7xjW/wZ3/2Z7+U&#10;a/izHHLuE4mE5kTD4ZBOp0MqlfrckxGn8fkOAV4KANowDF3Lp84Bn1xMwUjT0CaBqNqI2oIUaZcu&#10;XaLRaLC4uKiJgGVZ9Pt9isUirVZL2VZiDQCoX/2jMPCSJogMYORvruvS7XaPodI/+OAD8vk8m5ub&#10;OggR+5VcLnfMlqfRaKh95LykUgAAIABJREFU2cOKUqmkhaJIB4rv93A4VMUiYbqFYcje3h5zc3Oq&#10;riAKFdEkVRJc27ZxXZfDw0MqlYoyTgSIlEwmMU2T/f19yuWyMtRef/11HnvsMa5evapNHmkC2bat&#10;jaEpwnQa05jGZzVEnUZsGFKpFI7jqMIMHPc0jjYA71Uf+rAQAES0GQd37RiXl5d1Hb106RJ/93d/&#10;x3PPPacsMikwZf+OgptkDY7+TZo38t6SdEdt0b773e/q0FzAQcIkHo1GqlQUtSv7qDg4OFDG9Wg0&#10;YmNjQ6XvRY47l8tx8eJF3SvG47ECMqRYME2TUqnE9vY2c3Nzmne0Wq1joOBoU0bOyVtvvUUmkzlW&#10;mEtjqdlssrKyQqFQYG9vT5+bTqfpdDosLi7y9ttv89WvfpVEIsHVq1eJx+NcvHgRz/O00bS+vq4N&#10;NlGQcRyHZDLJc889p4CpdrtNKpVSafBCoaCsPGmqAdqgEaUYz/NYXl4+Bjre2dkhFotx5swZ6vU6&#10;KysryniDSWOn1+tx+vRp8vk8g8GA7e1tnnzySX2Pzzt7zDAMxuPxMVuQZrOp+eEvGpubm8zOzur1&#10;Kg3XdDrNe++9p/eeDB6jjcIHub8E6CLKSGEYMjc3x40bN0in03pvtFotyuWygsV7vR6PPfYYBwcH&#10;zM/P0+v19DWEeSly7YB+Flnj5P6S9UCA+2KjINc2TAavUQuba9eu6bp46tQpXXuEuSrX5+rqKuvr&#10;68Ck+Sus6Xg8ztLSErdu3VKgvud5fPDBBzSbTRYWFuj3+/i+r0AkuW9u376tTK9SqXRfKwoBfQrA&#10;qdFoqGrTg4SsoQKmlGMmjWkZhD333HO8+eabqrK2t7dHMpmkVqtRLpcpl8vaLJZ/VyoVYrGYKm1J&#10;c9yyLLUbmcbDixAIjry6rDAKRpogg0IDXPzJj+EzDn0MPyQRxCjEZpiliI2FFTPoMcLAoDMYYuRs&#10;fLdPLGlBzGB2oQx44Ps4dpzQA9uKY4QT8BGgVmWYAAFm4IE3ItlqkGv2iIV9LEYEpocZhtgBWIFF&#10;3MwdPUlUk45yhdAkNEwyro8zsjA8F88dEPd90naIGYAbTN7XMGw64ZCMZ+J6I1IYmMM+RXeIFTMI&#10;jLsgJDv0jgBPE/sz14gTYmMFJnYAcW9yLP0jsFLCduiG0Bh0qdV2IWEDPlgevmNhGJPPILCk8EiZ&#10;itDCNBySpLB8EwIDy7bxLYOBO8THJ0GMAAMLkxRxbA9s06Lvh4SWgxdabI32+UJ8cmL9wMWxAHxc&#10;38GymVq1PeJhmqaq+MlQLRaL0W63+ZM/+RNefvllHV5K7iV9FMMwVG06kUjo8+R1ZRAnapmbm5ss&#10;LS2xsrLC3t6eAoszmQztdlvtSyTPELuaU6dO6fsmk0kduIrF8Pnz5ymXy9pbg0ldcHBwoEqfkveJ&#10;ZYkMLu9HCKtWq/zar/0ad+7cUaBxPp/HNE0lMkjOACiY+vDwUOubdDqtqgui9CTqTAJ4EMUi0zR5&#10;+umneeutt3R/in4vUUK8cOECP/nJTzQfkXOTTqcVQLS8vMze3p5+x2j+JDWR9KMEhCw1kwycx+Ox&#10;gqBjsRgXLlzg3XffxTRNyuWyKmcKQUGsd+Q6mMZnOw4PD0kmk2rRlMlkVKW21WrpdScgNdu22dra&#10;YnZ2lmQy+dD725K3yv0s9aDU01H7JlFti1rMSEhvV0B9qVSKer2uLgYCvBOVVgEjPezvJ2oyGxsb&#10;rK2t4Xme1hRRVQRRvhEV6ShAaRqPbsj+J/touVzm+vXrxyy2pbcm9l2e5ylo1/d93nrrLT3XUYsg&#10;AY8KaCYIAgWK2ratf5dBczweZ29vj5mZGSWhpVIp9vf3+frXv069Xte9SEgv4jgRi8UUiCjgZumJ&#10;wV1gk6hwi5qRkPxGoxG7u7uUSiXdswuFgpIHBXQkSt6A2pMK4VCAVVJvC/gQ7q4T95Iio/0/QAlq&#10;8lgh5EnImiZAy+j3c12XwWAA3O1PiLOI7P9yznzfZ3FxkTt37hzrccn7St0rr/XMM8/w+uuvqwW8&#10;7PPymUWZSezbarXaMdJUdDYp5CUBsH2eQ+aduVyOW7duqYX93NycgmunMY3Pa/zwhz/U3rvsG9G8&#10;YxqfTExRAtM4xiAS9oWgoaV543meer8Lm1eeKyoEYRiSz+d1iNbpdB4JIIo0HKINDxlMdjodZXYt&#10;Ly+ztbWlwBvXdVW2NxaLKeAmOsD7sKLvlx2+77O7u8vS0hK5XI5er0e329WGz9LSEoZhsLKywu7u&#10;LrVaTZO+qAeveH9KwiaymJ7nsbW1pUh/GcpKgirfV6S6xY93bm6Ow8NDcrmcFg6DwUCTVEClvacx&#10;jWlM47MYInd8rxxsOp0+pvhxbzxoIy+6HkdBRTKQEGs4sfP6whe+QLlcZnt7m9nZWZVBlufLj4CJ&#10;o+BZeUwYhscG5IeHh7qvFwoFnn76aTqdjioRCYNN1O7G4zEXLlzg6tWr92XWJJNJbWDIUMg0TQ4O&#10;Drhw4YJ6yfd6Pfb29pRJJ+y3RCJBs9nEMAz29/c5e/Yst27d0oaKNCmj6lVRoG2pVFJQcbPZpFQq&#10;0Wg0tFkSBIHaXMh5loGKYRjs7Oxg27bKZIsFnmVZ9Ho9zR9836fRaJDP54nH42ov12g0tLEiTV9h&#10;XUet24RVL0zYfr9/DFC2uLioYKlKpaJS4MJkj6od9vt9BoMB8/PzymgTC4tyuUy73aZSqRxTbPm8&#10;htwLruvqNSfswV8Wa6zRaOB5Hru7u8BdNaZ4PM7Xv/51/u3f/o1+v68APUCv6futIdIEzefzOjwR&#10;paPLly/z7//+77RaLU6dOqWKbolEgn6/z/7+PjBpCEfvUWFfitWLgMulIQqT3F/kvi9fvsxPfvIT&#10;nnjiCW38plIpZmZm1M5ELJ5v3Lihg49YLMbh4aGy9kzTpN/vK1t2fX0dwzCYnZ2lVqsxGo2UMXvr&#10;1i29h3Z2diiVSqRSKU6ePEmv1yOTyaiy08LCAru7u9rcXFpaUtbt/c6xDFFhsqaXy2VM06Rer+ug&#10;8uOi0+lo7dBut1lfX+fJJ5/UJqCw1Tc2NlR1LRaLMTc3p+dEHlur1dRmRhrJYnUgj5NhzTQ+mfAB&#10;kwnwyBBAUggYJmDi4hFg4KQSOHYcPxgRDH2MEdh5G4MQwzII8XGI4/lgWjG8YKKSZ8UdZmJ5DMIJ&#10;WMgBzwcLByvwFIV0ZBZ3pMbkYxGA7zGfSLIU90kGPiYQmBPloZgPhDbj0QhCCwMfDG/yPjCxncOm&#10;mEnT6fXxwoB8KoFlm4x6HXoBJGIQM+MYdoxBd0zCcBmELiknRTLuMJNJ0B73CIwAgwCDECeYqD7Z&#10;wQSMNDZdQsKJZZwPsRCMMCAkIDDA9gOSmDRGAd3mGJIOGGN64ZiRYZMxYkfff/Kc0LDxmXx2iGOT&#10;hLGJ74cEloFvh4w9lwAXG5MAAxMDG5Nw5GPHHIzQIDAcBl7I1m6N3uqYGUxCP8CJTcBQfjDCtOOT&#10;U/1JXWzT+D8O6UUIsF0GjAA/+MEPjj32w8CbskfKIFwiuo/OzMxQqVS4fv26MvRFhVAIYbLfCaip&#10;2Wwq+AgmoGIZrAZBQL1e54UXXqBer5PJZNjd3SWTyeieubW1RSqVIp/PMz8/z/e+9z1WV1f1s8Jd&#10;64GPi2KxyAcffKCqFQLwh0n+PD8/T7/fx3VdzTEEiCRAgl6vR7lcZmdnh/n5eVVfiRIFJOcR8lxU&#10;aXx2dlYHw+fPn6fX66mFjgzTBPQ1GAwUwL21taUDXDnP9w4SpBbwPA/P85ifn8c0Ta5fv64qh1L/&#10;+L7Pu+++q2BeAZm1221VZpDBMvDQVXGm8fBD7I5EhUeuQ0Dt+kR9YzAY0O12uXTp0jFQ4sOMIAjI&#10;ZrOq/ClEGlEFk5w5uu7AJKeXe8IwjGN/FyCT5M9RmzTJJUWh7JP4fgDlcpm33nqLhYUFXTME+CE1&#10;sABNpD6bkl0f/YgCcgHq9bqSKqTWzmQy1Go1stmsrqkCDLxXoUuudUDJMR9WI0sfzPM8fU673ebc&#10;uXO0223y+bzasEetWxcXF7X3FbULchyH+fl5fvKTn5BOp7Uu9jxPiTe5XE5nHlGVc+lnra6uao0e&#10;VVVLJpN6zcs6JGQTuNsfiio3yve/t/6UWluOjczyRC1d+pkSkp/I/SQ9MHm89AgFiCl7pgzvV1ZW&#10;qNVqXLp0iVdeeYXz58/TbrdZWloiCAJVlBKFd+kHinp4NpvFdV1ef/11fU3JrRKJBPV6nZmZGbLZ&#10;LBsbG/q5hVwnICc53nNzc9i2TbVa1Vr68xzJZJJ8Pk+1WuUb3/iGKlFFSWXTmMbnNb785S+r9a3s&#10;E7JXTeOTi2kWNw1NRCRpkuJDQEhiz+Z5Hu+99x5f/epXlZmwt7enYB+Rh4VJgSfWCZ/2ZhcEAalU&#10;6hgCXexQosAZKXJk+BhVqpBGivgTy3Dxk1i4LMtSj+JOp3MMhS5sHZg0bWSQlUgkFFUvDbQo+z+q&#10;wCB2IZJE7+/vMzc3p9dDq9UinU7rY0qlEhsbG6yurlKtVo81ZKSwjEoBT2Ma05jGZzUODw8plUq6&#10;T4hChgw1bNtW0GeUXS0gh/tF1M9bGgDyIwBR2WM2NjaYnZ3lrbfe4ktf+pKqhtwr0Sx/i8pWy9+i&#10;IB4JsSYNw5Dt7W1lRzebTbWOEkUX2U/v3LnzQGCJeDyue4/su8K8FgBNrVYjmUySTqe5fv06p06d&#10;UgbU4eGhqgrF43FWj+ygxN5BAFwCvJIGjVg4VatVVV9qtVrKXIPJPlkul9na2iIWi6md2Wg0Yn9/&#10;n1QqpflNvV7XBojYvi4sLCgrS4AXoiSTz+dpNBoKchZlGJH0Folkz/NIJpPHZL9zuRyFQoHDw0Nt&#10;tLz//vucP39eJcwBZZzl83k9xjLgcl2X/f19ZmdndRgmwGABWEyVUyb3jJxjGYpFlYZk8PTfjXg8&#10;TqVSUdWEc+fO8eMf/xjLspibm+Mv//Iv+f3f/32uXr2q7PtYLEa32yWbzX4k2FHC931Onz7NzZs3&#10;sSyL2dlZdnd3+eIXv8hf/MVfqEKXYRjaCBSlAAEeSWNUgJAygBEwnQwl7rWglGGGWK0JI1LuR6kH&#10;ZmdncV2XarWKZVnaoBZLyL29PR2CJBIJOp2Osk6FBQl3gVcwUQbrdDq0221mZmY4ODigUqkoYEps&#10;hgEFga2trbG1tcXOzs4DM5/Onj3L3t4elmWxuLioTdX72edJ5PN5tfoYjUaq+tRutwmCgMPDQ7XO&#10;A9Sirdlssri4yP7+vjaYpTm9vb2tg+foMMZxHLXjiNpJT+PhxMSwy8THxBIQkl5Wkzp6jIeBiZNw&#10;cAwHPxhjjA3irkOaBAEe4ZERmEMc205gWXHCwIIgZMSIHkNGdPGNEY6RhCMbtVg4uWYMwAwmQCgP&#10;JqAcfIzAZ9ho4TY6WPQx8HCNyRPGAYCL6dhM4FQ+hMFdMBIGhAGhF4NgAhgKPA8jZhImHEJcxjGL&#10;TmfETGKSc5gzCYy2h2d5hH5vIlMUTIB0gRFiEBAEIUEAoQ+hEWIEPoHpE07gUHghYIR45tGhNEIC&#10;O84Yn6FhQsLGi5n0Qg/fMMkgYCAfA/CNkDA0CLCBGBYOuAa+FxIQEJoh/tFjJ2AkiwCfEA+3P8bJ&#10;2hg4YNj0Ri6NXo/OcISX8LCOAJngExgQcpdRPo1HN6QHIta1ovaTSqU0Z5S9K2rxIvmZDMyGw6Fa&#10;I3U6HbXqFEvgEydOsLOzQyqVUiuhfD6vIGB5bCqVolQqqXqf5P6FQoHxeMyXvvQl3nnnHeAuqaFQ&#10;KKgNiYBxXNdVBSax593a2mJhYYFYLKZWUx8XYvkpoKuo0qooLMJkvxN1xXq9zurqKjdv3lSQw3A4&#10;ZHFxUXs/srcLWEiOucRwOGQ8Hmt9EyU5mqZJtVrV94qeQ6mLJB+xbVsBQjJ4lTonOqQUIoSoypw9&#10;e5Zms8na2hrVapVsNqt5QiaTUdDGvTbacq0An3sg//+EkHv+3t9lEA+TfOvkyZMkEglVM5M+sNRs&#10;DzMEHBGPxxWgDmhdHIvF9Du0Wi21Z4z28kVpDe4SrORe9TxPa9pkMqm9ZuCBehi/SIg1XqvV0tzX&#10;MAy2t7dZWFjQHoGQs2T20O/3FZw/jUc7pFd26dIlrly5ov00AZgZhkGlUmFvb49Go8HBwYGqHomi&#10;sABCRTVI9lEBiMr1L9Zh0l/qdrvMzc0xHA71WhOgrLhlyDUlfR5Z6+V1XNdlZmaG3d1dZmdnWV9f&#10;1/pL6lYJqeNkDzNNk9nZWSXWyWftdDo6O5FeVZSoF4vFVIFcAMxyLAUIJbaqcFwZKTpzkz1XQEdy&#10;L0nIGiGzMekLCQFGQNwC8h2NRgp08jyPjY0NDMPg+vXrOtBPpVKkUilVg3r//fd56qmnSKVS6rrR&#10;brfVrl5q4zAM6fV6er6l99JoNGg0GlQqFSVfSm1fKBQUGOo4DtVqVdesbDb7C/dvPushtpatVkuV&#10;ojKZDLOzswr4nsY0Pq/xyiuvAJN1+14l+qi6+zQebkzBSNNQaWNJvgSEI4NR27bVVqBcLrO3t6dy&#10;ZqdPn6ZWqzEej3V4mUgklKn9KISwJ6JyhZK8yBBwZ2dHhxiimhR9XtQaRcK27U8EQem6LrVaTRWQ&#10;oooRmUzm2ACyWCyqXGWpVNLmjnzeqISnoKKz2Sz1el1lwEulEu12W1l/i4uLqtIgDaMTJ04AkwV8&#10;MBhQq9WoVCrE43Fc12U0GhGLxVSKdRrTmMY0PoshBb9hGKqeApMm/v7+vjbIJGSQEW1qflzIkEJA&#10;Q1G56agih/ikf/DBB5w/f57XX3+dYrGoQNkoyCjajI8206MRbUK8//77OmQXGV8Bs8JE4U6UgOQ5&#10;0Rzh46LT6SirGSYAnkajwXA4ZG1tTcGvYRhy8+ZNzp49q3YWmUyGYrHIzs6Oyui/8sorrKys8NOf&#10;/pQ/+IM/YGNj49jngbsS2yJB3+126Xa72qBaWVlhOByyv79/jMG2s7OjMtgnT57k6tWreuykgRW1&#10;m9rd3dXB03A41P1OhjEwscEQNZfxeKwWdcLEizI9Y7GYDr16vZ6qNPX7fcrlsl4HAjhoNBo6MBGV&#10;muj1Mjs7qw0eAUcVCgXm5+fZ3t5+YKup/8kRZT/KtRAFFP6iMRqNqFarLCws0Gq1dPCWyWT0Hrhy&#10;5Qo/+9nP+OpXv6oqV6VSSXO5j4tkMsnNmzdV2WB3d5fDw8NjRfTe3p42bnu9HoPBgMcff5zBYKB5&#10;otiyAGpv0mq1joEbozaQ0kCVIaDcw6KgOTMzo+Ch/f198vm8MpulwTwYDBToI3WIrHsyJB6Px8zP&#10;z1OtVun1espcFfWncrnMwcHBscHQ3NycDl5g0rDs9Xpsbm7ieZ6yyD9O2U7izp07mkdHLTEEnPkg&#10;Ic+ZnZ3VdbnRaHDy5ElVipDP8vjjj/Puu+/SbDZ1wCyDI7GLk/u2Xq8fs92UdeZhs9mncTfCe385&#10;BkYyj9SKQvwwwCfAwsTBJmkkSBAnIMBlhINDSEg8liL0LOx4jCAY0XP7bPkbDJIDfNNnHIJxJIMU&#10;Ny18H0xzAkaawJAm92eAjxWGpJJJ0r2AZACYI0b2BEgTO8KhDj2fEB/C8LjCTxgCPqNhn0w8hecF&#10;dEc9GEEym8Q1LZrdIbYFgeHhxCEwXGzHwB2PsW0Lz/exTAPDBM2QAgNjIt80AVGZPmEAIQYhIQTg&#10;mzA+slszCQntOEEIiVQcfB/bdLACE9OMHalRTVSjJkfaxDctJm5zFgY2BJP9OiTEOFJlczAJ8bAx&#10;MPCxAG/oYRPDDG0M22bk+aRyBcZBiE9IwnGYwL0CTMucfAmm99qjHFFl536/r32bZrNJq9U6lgdL&#10;3Gu3bNv2seG85LS5XI7hcKi5bSqV0kH59vY2p06dUkUe2X/DMOTw8FAHdnt7e8zNzdFsNhVEKrlg&#10;MpnE8zwdgMo+InmBqPMNBgMWFxcZDoeUSiXds+8HRIJJ/iDqhPF4XBVVfN9XlcPxeEypVGJ/f5+D&#10;gwNmZma4efOmgoVEMUkGsXBXcSaqigF3wbaSK0vPTfJzAez7vq/77XA41EHp7OwsOzs7ZDIZVbIR&#10;AJXkbUIOcV2XbDarYGYhj4zHYwVtXLlyhRMnTrC7u4vjOMzNzVGv11UJyXEcBRRL7ScElKmVw2c/&#10;hNA5MzPDcDg81icVAFwUJLO5ualKm5+E+n+lUmFnZ0dJApITS64s1/PCwgLNZpNUKqWqSVFrRSGS&#10;ipLb7u6ugpnku0UBEDDpBci987Ci3W5jWZbaM4mycKlU0j6K9OAFFCHKZVMFg0c/pMbc29vjypUr&#10;zM/Pq2KeAFeWlpao1+tUq1UymQxnzpyh1WqRz+e1t5LL5QAUBCP3qPRiotbh8rcwDPV5tVqNVCp1&#10;DLQnaoXD4VDBRfKZwzCkVquRyWRIpVJUq1VVCVxdXdVeYDabPQaQEiLYysoKJ06c0FlTGIZ63yaT&#10;SSqVCoeHh/i+r+BBAU8JqFeAQGKbJv0hURWK9uAEPB1VWI9aHIoSmgAQ5fMkEgntQUbBt7LHiWWj&#10;fC8Bj8lxFsBvuVxWy8vBYMBwOFRbtfPnz2NZFoeHhwwGA1V5kmMjx0VUy+W7wiSnkvMhPbVUKqUk&#10;eSH/ybUg3yGqYPh5Ds/z9LhJXieKYNH54DSm8XkMAaFGHY+AaX7/CccUjDQNAC26oxG18drc3GR+&#10;fp5cLofv+9y5c4cwDPnZz35GpVLht3/7t3n77bc5ceIEzWaTwWCgyYI0aj6tiNrEnDp1ih//+MfK&#10;MovFYhwcHGgjxnVdcrkcQRCwtbXF8vLyMT9dSXLE3/eTCMdxlCEfj8c1iRBUvag7Xb9+nV6vp+oH&#10;3W5XbX6iaPh7lTIkRA5TWOn9fl8BZaJSAZPmnjR/RqMRuVyOTqdDpVLRQl7sY6bM7GlMYxqf5Uin&#10;04xGI2UtybornvEiIx4d2ssg416k/YeFMP8kxOJLmo5RNZDBYKCNUVEBkYaEAAHuVUaKKi1JRP+2&#10;sLDAzMwM169f5+bNm+RyOWZnZ3XfExUdaSKcPn1aLc8eJETRQ6weDg4OGI/HzM3N8R//8R+qwicM&#10;NgE9yIAiHo9rkWDbtj7+woUL/OM//iO/8iu/8nO+59K0AbQx6/s+y8vLdLtdNjc3yWaz5HI5ZQdJ&#10;g1Os2K5evcrs7CypVIrd3V1GoxGVSkUtNOTakAFQrVZT1aJUKqUDjdFoxMLCgipEpdNpbt++zezs&#10;LJlMRiW7wzAklUphWRbtdltZ+KPRCNd1KZfLbG5usrKyosdVBj4CTj48POSrX/2qKjuJklM2m1Vb&#10;DVGomZubeyDm/P/0iCr+CBhHrqcoEP2/G2JZNhqN1C4vm82qAtPu7i7xeJxvfetbtFotVdISy9v7&#10;vX+v11OwTrlcJggCZmdnaTabCpZcWlrS5q40PgWsIyxMkU43TVOVQaXxKCCk6FomAz+RqpeGpwDk&#10;5bPJ92m1Wlo/9Hq9Y2uerK0ycBQWp+TbwoIEFKAj62K9XmdxcZGdnR3a7TbZbJZ33nmHJ5544hjA&#10;T+xnxLJib29P19WPC9M0OXHiBL1ej5deeolnn3325wav9wuRmy+VSvR6PXK5HCdPnqTT6bC0tES3&#10;2+X27dvMz89z5coVwjBkdXWV1dVV9vf3GQwG7O7uMjMzo+BHIYeI5Hp0mCvnAqZWMg87JnCUyD16&#10;T//KxMQjYOz6EDNxrBgOBuPOkH1vj8C+wIgxNg4jXGwrgedCKukwZkRghewd7BMu+zhxE2/kknAc&#10;ghGYNlhhgBEGEE4UeyafKcAwwCJkMBwxHI+PFJgC+oGPb07ASGYAMdvEDkNMQqwwAq0JgdCYmJiZ&#10;No4BNgMgwB4Z+LaF4UE+a2IHPmEIXmdIwjYYBZC0HcZugBEa+IGBb0xe2QomKlJWOAHzmIGLbQQE&#10;xuTAmQYEBgTmRFhp7AWYYYjhhWRiKWj2oWSSxMIyTayAI2mkI2s3AkIsQmOiWhViYBo2hmER4mHY&#10;FolEigRx8AOwQkwMYjiYIZiGQRCEGDiEhsPKyiqxIImJjWMbEAzwAxfDSuIfgZimgKRHN6THER3k&#10;Cfj1zJkz3Lx5U/sWkrfL7wJokYG9KCeORiNWVla4devWsfdqNBq89tprvPDCC5qbxWIxcrmc2rKJ&#10;bbDjOFy7do3FxcVjJDIBAgvoPBaLsb6+rvYpkqOI6qUoEQqoqdPpEI/HOTg4IJPJHOtffViIsqbk&#10;xKLWVy6Xj1nJDIdDtYFaWVlRxcJcLqcWs0JKk71eVBBhUkcIML9cLqu6RC6X4+rVqzz22GOqAvH6&#10;66+zuLhIMplUwIWcl/39fX7t136NW7dusbW1pf2uaK9J6h7paebzeVWFkFxZFCQXFhZ0/xVg+KVL&#10;l3RQLiox5XIZ3/fp9/s64I7mJdP4bEYqldJ8Se4bx3HY3d1lZWVFc1MBO6ysrPDGG2+wuLio4MKH&#10;GTs7OywvL5NKpbh69SozMzOYpqk2V+l0mmw2y40bN3AcR0EHQRCwtrYGwO3bt/Vv0ueen59XYoIo&#10;tgRBQLPZZHV1lX6/z49+9KOHrjwk9c36+jqVSkV79QIokfpYFP3lHo7H43ofTuPRDakZRSVPCDn7&#10;+/tUKhWtwWKxGC+88ALVapX33nuP5eXlY/WmgGLhuMqdkFgk7q2XBTQkwBVxxsjn88dUyYXcImQz&#10;qSEHgwEbGxvMzc0pQU/23sPDQ2DSL5A+i7xGNptlPB5zeHhIpVJRuyyJ4XBIsVgE0H1WyN/7+/v6&#10;b7k3hZwm+5qAbSQviEZUJSkKSILJPizKR/L/BoMB6XRaa/koqEfq8mQyeQwAJoAnwzDY29uj0+mQ&#10;y+X0PT3PU2LjG2+8of3KmzdvUigUSCQS1Go1zTNu3rzJ6dOntX/QarWOqZ9Lb04cWET0ANBco9Fo&#10;KDlKQJqfd4cOAa0C6nAj674og05jGp/XELBrVOFScv+pmMYnF1Mw0jSOWcMAWpREE/+1tTWCINAk&#10;TBQTHn/8cSzL4n/kW1N4AAAgAElEQVT/7/+tycKTTz6pica9Q8JPIwzDUHndwWBAoVBgb29PkdjC&#10;WJNiVIYuq6urulFHC6Fok6PT6Tz0BUuQ9FEZ0nw+TyaTUZCRFKKC5i+Xy9oEEuWFqGdwdLAkTZz5&#10;+XlVWBBWXqvVUq9ygOvXr3P27Fl6vR6ZTIZ0Os3TTz997LhJ80sGSVNP72lMYxqf5RCgCtyVSU4k&#10;Ejz//PO8/PLLqk4RtUWTof6DFHtRaemogolhGMoakn0AUOCBqPxFmzHyOlHvePhwuXXDMLhz5w4A&#10;jz32GPv7+1SrVVUlEma0ABni8Tj9fv8Yc0lAPx8VYqEk7HBpEFQqFQqFgr6OsD6jIAVR4hOrC2mk&#10;ynF49tlnVepZABXyXaPHXSzKRP1JBkW9Xo/xeKx7vQCsfN9nZmZGQT2Li4t0u11licrvIjUtVnLC&#10;vhfQ0Xg8JpVKsbm5ieM4uK7LnTt3SKfTCh4SsApMmkKGYVAqlXRAZRiGgrqLxaICQEQlRQBLiUSC&#10;RCLBO++8QzqdVlUkOX+Hh4esra3p8e31ep97IBLcVUESBr40N6Mg9l8kPM+j2WxSqVTU7lByUmHu&#10;ZzIZXnnlFRKJBFtbWwCqdHQ/lRvf97XZ1Gg0NOdKJBI6jBCFNPl+8jgB8UhOLGAWUX6Qa/ZeOz9p&#10;RArTMlorRO1SYrEYW1tbnDp1ilu3bilAXr7b6uoqGxsbum7K+XBd99j9K0NSuY/FSlHWP5Had12X&#10;drvNE088oUPHer3OpUuXVAmsWq2qnXGUPf5RMRwOVTn12WefBdAB7NbWFqdPn/7Y59+8eZPl5WXK&#10;5TJhGKrqk+M4akln2zaLi4vH6qV6vc6dO3fIZDIkk0lOnTqlUviAAjWleS7gKFlLxG5jGg8vzAlE&#10;BTAngBjr6EeUf/w4MSs5MQvzIW5YmAmDcbvPdmeHa5s3+PW13yQ4UlByGZIMwRyNsGYMzBCysTzu&#10;MADieLaF74aYJoyHEItyPYwATIOAicJRiA12nEapwK6VIB64YLiM7ADfCLBCsAOwfA879LDCACsM&#10;j8BNR0igMIYbGrgehGZIIjFDEp9B6OEYJovFPP12i7E/ARGZgJnPYoy7tJMpdoYeuUwBMPANmMCD&#10;wAwMzPBIkcbwwfAIj+YpRhjgWQEja6KQFA48SKTYcX06yRR0RxN1JhMMmwloypioFfl66H1CwyLE&#10;xWVE4PgY1uQUJQyLVMzBwGRs+JhH8KUYBqbpAh6+72Ebk/O1zAJxc6KkZGPjuRZ+4INlH73blHDz&#10;KEcmk1Fl7/n5eUajEfV6nZMnT/IP//APLC8vk0gkNA+IEgtk75N1WoZkCwsL7O3tceHCBZrNpiql&#10;2LbNn/7pn/Lqq6/S6/XUdk2GjUImEwWBX//1X6ff79NoNHT9Hg6Hmr/LIBJQxUSxT02n0wo4Mk2T&#10;ubk5fR3Zi6NK3h8V+Xyeg4MDHn/8cd5//31V4RQbm42NDZaXl/Wx7XZbFZlOnjyp+3epVFJwjgxd&#10;pRYS4LWQ3QAuXryo33E8HnP9+nWWl5cZjUacPn1aFaQEfCG5SzKZ5P333wfQHlWv11NCYVStUcgg&#10;UjeIAi3ArVu3eP7559nb28NxHIrFIhsbGwpEioKbRBkpmUyqcuq9Oco0PpshdfK5c+d4++23KZfL&#10;Co6L5k/xeFyV/yuVCoZhHFMPflixtLRELpc7RiQQom8UeC693Uwmg+u6DAYDBVjIPSC5p/S7o6rM&#10;op4r/X3btpX49DBDbCdXV1dVrUZqCqlr4/G4rmsCwpC1eUp4fbRDehdRiy4Bw1WrVbUP932fDz74&#10;AIBisUgymVTis9h8CkENOLb2Sr0ZJc2Ieo/8f7mXDcMgl8vpviQEsEKhoIo+AC+++CI3b94kCAJO&#10;nDihgFv5HPJ6cp9cv35dZ0hnzpzhxo0bShKRa1RU9m7cuKHriW3bZLNZ3evr9TqnT59W4uPm5qY+&#10;JgqWFPLa/SJKDhdiuvQmBdgjVu6iKC4AJ1HjFWUq6XMKUFuO8dzcnOY7gB6jH/7whyQSCdLpNG++&#10;+aZa88m8SHqqUUJeFGDW7XZJp9MKLpbjGFXHkj6YbduqUh8lwt8PjP0/PWzbVoLXaDQ6Zisos8Bp&#10;TOPzGlJXyV7R7/dpt9ukUqkHVj6fxi8eU5TANH5u2CFFvIQAT0zTZGZmhhs3bugQ6/bt2ywtLakM&#10;tigtPGxp1/+TkCTHcRwajQaO43D+/Hn+5V/+RVUs2u22gnGECRO12IkuSlEU+ieBnBQZYfm3sOq6&#10;3S5nz57ltddeU4u8brfL8vKy2reILGmhUFDbD0nOhPlz5swZAPU3loRahrtLS0u88cYbnDp1irNn&#10;zwKTBfvZZ5/lpz/9KX/913+t5/9eINInqSD1Pznu9YW+9/eP+ts0HjwkKY+uh1ELH/kdjjNPHiSi&#10;TZPouiJ/v1dmWGJ6Lj/9EBuAqJSxNAL+6q/+isuXL2szL5fLqee7yC9Xq1Wy2ewx5L2o1IhMcRQo&#10;2uv1VCFEmgaiRCTKGvPz8xiGcUx2WphjUUs0YQh9FChYrkn5/91ul3w+TzKZZG9vj2KxqPZNwkCW&#10;vSiXy3FwcHDM2iqZTOr3FAuHdrtNuVxWO1d53/fee4/FxUVu3bpFuVxWGedcLqcqMtJ8DYJAGy8y&#10;WJBC+q233uLcuXPKlhyNRmrB8dRTT7G+vo5hGNTrddLpNJZlMR6PaTQaWJZFMpnk7//+7/nDP/xD&#10;kskkuVyOer1Os9nUfV+ko2GiSCVAJNu2abfb2nySxomw8KXIMU2T+fl51tfX9f7e3d2lUqlgWZY2&#10;tUV9qlgs0u/3VSYb7oKK5XzK76JkKGqUTz75JFeuXAHQ5kMmk1GbtnK5TLfb5c0339S9/vMed+7c&#10;4fXXX+c3f/M3OTg4oN/vc+bMGTY2NnQQJhEFKck9K/fevQBEGRYIw89xHLa3t7UBL6C/wWCgjxVw&#10;iQy/BOAG6DoigPjxeEw2m9XP5/s+q6urrK+v0+l0VHlLrE9k75HPV61W9XWEIQ2TPFMAdzABuHzz&#10;m9/kW9/6Fl/+8pdVIUA+X7Va1c8Hd5uFYvd7+/ZtBT45jsP+/j6ZTIb19fWfOxf3AsCE2CDHdmtr&#10;Sxu1cg8KQ1VYgLKGiLKZKDZErdvE4lJU74Bja6XYpsljpEErdohBENwXiARw+vRprYnkvpXme9Re&#10;ZjAY4Ps+tVoNwzAUvBQdNC0vLysAcjgcquJcJpPR7yADm8FgMGWOP+QwQpNYcAREMgd4po+LgRkm&#10;iLsWMWzyzGADySEY5oC+N8ZNDElV4ry+8VP+11qabFihZRyQwuBkJsE7W22GgwHJUhprkGU2tkQd&#10;lyoDZpNpPBfshAuOReiHBKZNeGSF5uFjYBIjCTOzvD6T4kY8TtIf44QAAZhHKkShTyzwsIMAKwyw&#10;A4j5JlZgYoQ2vmFQ7w8IrJCZQpps6PFUscj6az9kbgQLYQrPg5zl0Pdd4lmHTr3NFtCbX+CDXBkn&#10;TB0pIblwBPYxQhPbtwmx8MyJEpJJMAEqGSGhERBYEwCTlwM7l2OrP2D+0hMExDCtJMZoDPEAQh93&#10;3CdM2LgYjHGJESOgi8shu/5tukaDRMZmzJjhQYtes425YFAP2uTNEg26DDgkl/HZoUsiFhAOBhRs&#10;G+iTABxMcMGOzWAfpeW+72NYU1WkTzOiqqDR4Yr8bhiGAoWk0ew4DtVqlRdeeIGlpSW+/e1v8xu/&#10;8RuqhNTv9xkOh8zPz1Ov11lYWMC2be2pyJ7+/e9/n8uXL6sqXSKR4LXXXtPhpgz+Bcwiqkzz8/Oq&#10;uCr5c6VSYWNjA8uyVAmz2+3SaDS0DpR8XgauMzMzamcaBAHJZFL38IWFBT1GjUaDSqWC53nEYjHt&#10;F8n/E/spAVbJ3i55qwC0otZQpmlSr9d1vxG7G1HsFKKeqI3LuRGAg1hHyQBSAE8ChJbXabVaFAoF&#10;rWuEZCd5vPT2omq0YkMjQ7gowExyDxkww10VFrGUnZmZUSscycl6vR7FYpGVlRW1t5HzGx2ACgFE&#10;8qppPNpx5coVXnjhBTqdjqqlCBBJ7jdRGxPVIOltRpVOHma02+1jpCNRIJEQ6+GorWIikdD6Xq5V&#10;x3G0hyx5rtSXco8CStr5JELs103TJJ/Pq2KarB/NZlNBjNlsVmsLAZg8CCBjGp9eiA31YDBQwEgy&#10;maRararlttSqpmmSzWZ57733VGVa1mgBp8DxGnF5eZnbt28D8LWvfY3vf//7qqgne4IA78T+TMhB&#10;QkBKp9McHh4qMCqqziU1rajkCQlGwDFSf+ZyOXXTkM8ZVfr1PI9kMsnJkye112vbtqp+C8lOCDK2&#10;bVOtVgmCQMHMYtUYJaHL/OajQpSQ5PkCerJtmxs3bqjSIaCWqmLhlk6n8X1f+4xy7mZmZtQ60jRN&#10;JanLmpnNZlXlWeaCjUbjmOqRuHbIHptMJmk0GgpokuMj8zi426eU1xR15qjrh8SjIITwKIRpmmQy&#10;GYbDoR6TqLLWdD43jc9zSF4kCriiPA5M++OfYExXoWncN8SGKwgC8vk8a2trWuScPHlSh6aVSoVa&#10;rcbOzo6yoh+lhMAwDB3a3Lhxg8uXL1OtVjUpEk9gmGzg29vbVCqVT/MjA6h8p+/75HI5ZmZmFJn+&#10;2muvUSwWVVJUGORiQweTBVWGsCLlDZMCtdVqcfv2bWXGy1C00+koO6zX61Eul1UCOB6Pc/LkSQaD&#10;AbOzsywsLByT8JShnCTq0/jF40HASNG/R3+/n7LCNCbxYcCfe+Vu77W6etCIWmZJIyXaIIW77J5p&#10;PFohqnTRwtcwDG1YHx4eahPa930t/IbDoQ7po0AksfaSQXoqlSIWi1Gv14nFYsTjcQaDgYJ/qtUq&#10;o9FI12VpEsh9LUohstdGhzGpVEoblDLwloaLMHul0TcYDHRNF/sCUQ9aXl6mWCzS7Xb1MQcHB6pK&#10;JIMeacLAxP5JFHxqtRoLCwtqbyYgvOFwyJkzZ/jZz35GNptVyWb5TKKkElVvlEGI3E8rKyvaTArD&#10;UAc/xWKRGzducPr0ae7cuaN2pq7rqs/8cDik3+/zwgsvcOPGDbLZLHt7eywtLSkQ6YknnuDb3/42&#10;X/va1wjDkHq9rsBbkeKW5hZMQFjCUBdG+KuvvsqlS5fwPI9bt25x4cIFPR7pdJpSqUSj0VAQSKfT&#10;0aGPNOQsy6Lb7ZJIJCiXyyQSCWZmZrRwsm2b+fl53n77bWCSw+zv71MsFhWMJVLZYoM3LbQm+ZGA&#10;60Ux59y5c2xsbChDFyYKC0EQaHNUmpbS/JchmDQyV1ZW2NzcpFQqsbe3x/PPP893vvMd6vU6jz/+&#10;+LHXFGDL9evXVTYY7jYS5R7odDoUCgUajYZa9XY6HWZmZrThKXZgxWJR161er6fDS8MwyGazJJNJ&#10;isUitVqNVqv1c3ZeksOJ+tB3vvMd/vmf/xnHcXSQKc1CaQwKc1UGgXJPttttff9KpaL39szMjN6L&#10;HxWixlqr1bh8+bJ6u8sgst1uq8VKPB7X+/DChQsKagR0AFsoFFSdQiKfz+saKnVLs9lUm0MBUp08&#10;eVJBhAIuul+O2+/3FeifyWS4ceOGKldJzSH7/uXLl4nFYjqAkYFrKpXSIY1t29y5c4cnnnhCgbEb&#10;GxuqTCtWe6ZpKghrGg8pQsBjIo5jjvAZ4WFhGhaOYWEGYFs2aeLMOGlMLyAIfLxEgJfx8JIhYwJi&#10;RgwbG4uQnBGjGEtwYA8YuUNyfoHANRgQ4GMRYGBZYBghGC6G4eAbqCrQxHTsSAbIMfl//r//F9wQ&#10;fH9iS0Z4BJ5ioqY0nlivER69gG9CYENggWFCJgVeDxwPdjagukv/20P8d9+jMxqTThfACgk7TQLf&#10;J51Ocfaxx7H/7/+LL548DUb+6IMNwHDBcifv5cchtCZecyYQBpMflZVi8tPrwEwBuh1c28E8cxYs&#10;i0EQkAwDMMExTEYTKBP2kS6UiceYDjdr1xjYPXrjDlbMYdjuEzcsOnTJ23OMGOPh0+aAUdhjbA5x&#10;/RHx0MQeu8QIsfGwmFjhhcHk0JgBhOE0X/+0Q/Jg2eui67HYmywtLeF5nu6rsid3Oh1eeukltQfe&#10;3d1lcXGRmZkZHQLKcEz2Wt/3dU3+4he/qMoBAvaWXC6fz6sa6K1btzh16hRbW1s6+BOAgNi2bmxs&#10;AFAoFLBtm2vXrukgUL4f3AVf3asAIAz4RqOhe7dYvgloVfYZ2b9FpfDatWsKnt/c3KRcLmMYBvv7&#10;+5RKpWMKMJVKhf/8z//kd3/3d9nd3dX8tN1u0+v1lDAhQ1zJo2X/r1arOiien5+n0WiwuLjIxsYG&#10;CwsLlEqlY6QcyVEFVHRwcMDa2ppatAoBROxkpNaRECXIbrfLysqK5nrXr1+n1+spqMH3fbWAXlpa&#10;Ynt7W5Vq4a6Fb1SpQwbJ0f7AtIb/bMWpU6cUfHN4eEgQBJTL5WPEAjnPcu/W63Wy2ewxMtDDClmD&#10;TNPU/E5IKaLgGgSBrl1iubS3t6c9gUajwdzcnALUhRQQtZ8TpRHpNUit87BtfqV30Ol0mJub02Mc&#10;VRaGyVol5CdRMpsCkR79WFpaYm9vj2w2q2QruS7/67/+i0wmw2OPPUar1VJSzFe+8hVVCL/fenr7&#10;9m2txX/wgx8Ad8FKMzMzWo+apsn777/PcDg8BtRNpVL6GFn3RQE8k8nQbrcV7CL1sPR3hsOh9nKl&#10;9wSTnp1Yg0qNJ/tgtVrVGYyQjk6dOkWtVqPb7bK6uqqvOz8/rwDmg4MDTp8+rWpnMAFibW9vf+zx&#10;kRzho57farV49dVXuXjxooK3RI1biC8CAH7//ffVat6yLMrlMgBnz56lXq/rvi+1aD6fx3Vdms2m&#10;fmf5O0xq++jsyPM8ut2u9vhk3iTXQXTuca9a0jQ+PPb397UPI+dXSFDSM5rGND6vkUwmFXQpRGdR&#10;w532xz+5mCIFpnHfkGJE1AEk8arVaiwuLqqyhzRDstks3W6XYrHI7u7up16ch2HIb/3Wb/HSSy9R&#10;LBZ1ALm3t0cmk+HatWvqTy8FGaBsrE87er0eh4eHvPjii8rOEUnNM2fO0Gg0dPAl1jJSVIs3sPxc&#10;vHiRfr+vBacwBrrdLo7jaJNuPB7TarX0eC0vL+siLQNokSaXZBHQJo0wyKcAi19ORBPx6N8kPgqc&#10;ND32Dx73A3r9Iscy+tryA6hE9vQ+eXRDijhp1svaJoCU8+fPU6vV6PV6ymCU9VmeK+dZLJXk/It6&#10;CEwaA7u7u/q+zWaTK1euqPqJsK7kOdJE7Pf7uidHWV3C6JRhgbB0hQEMKFNSpN5nZ2dZX1/Xhr3n&#10;eaquIet6oVBgf39f1YDgOLtgfn5eVXqEsRmLxdjd3VVWtrC5s9ksh4eHx+zCDg8PWVpa0mFGFGQl&#10;QwoB1ARBoCAeOabD4VAHSP1+X23oBCy2ubl5bM8SUK4UHvL7iRMn6PV6/O3f/q2CRwQoJcBceV8Z&#10;nFy7do23336bXC6nyjfXrl3jySefBCbAlwsXLhy7tsSOQpqrL7/8Mi+++CLvvvsuv/M7v0Or1dLP&#10;urCwoN8XJlYTAs4QRva1a9d47rnn6PV6nD9/noODA22ywQRcvrm5qazzT4rd+6iGSJOLxUEYhjow&#10;KxaLaqUnw6jFxUXq9brminJfiU2Y2Jttbm6q6lE+n+dv/uZvmJ2dZWlpicPDQ5rNJqdOnVJm5vXr&#10;1xXMI/eSnPdYLKYgKGmEynoicvcAq6ur7O/vc3BwoFYrsn6Iwg+gLHC5JgQ4LvmurHXyX/kMuVyO&#10;WCymoD4B7ozHY/r9vjYcBUwj924qldKh7fb2tt4fV69eve/5mZ2dJQgCKpUK6+vrzM/Pq82yNEuF&#10;MCHqbBsbGxweHuK6roL1rl+/Tjwex7Zt6vU6+Xxe189Wq6WgqygjVGxn9vf3qVQqupa4rqtDofuF&#10;ABhPnjxJr9fj6aef1tpjMBhQKpW0sf2v//qv5PN5qtWqAs7ExvHSpUuMRqNjQ9dOp8Py8jKxWIyN&#10;jQ0Fw8kwWZrF0/gkwsTARLK4MGQCpiEgSYJivoDVmuxblmNhJWxwQgb0CQATixgJCvEihWSRlt1j&#10;GIwYG2N6XocOXQxMIJj81zAIRi6m7WAfvZe+JRNMkW0CuRx4AQTh5EeUkQwmPm12BqwjMFJogmdM&#10;/hvYE+81xwLPhgSQCyERcMUeYzGk5EMlFeL4Hp4D1X6Ab/ZpHe7ypVIalmfBzE1emxGYIzCPLB8F&#10;jGRZQHgERAohnFiuEYQTkNI4C9ksmAs4ho1vWnS9AC+fwbAsEoELvo2BiYk5+YpGiIdPnwG3dm/h&#10;5l1G/pAENrghhVQJF48sGYaMiQH1wSED2yeIxfAtj6ydwvFtEpjEMLCOPp4fHh2qEILAA2IP9aqa&#10;xoPHveux5Iyyrwm4u1qtKhj+nXfeIZ/Pk0gktN8h6kOGMbFTFTBONps9BvDsdDq4rksqldI1+eDg&#10;QEG/Miw/deoUMAEzSO55cHCg6iWmaeI4DslkkvX1da0fZI+XYZyA8e/9jvJZ5XfHcUilUpimqWQB&#10;2d9F0UVyg+3tbbVmA5QEIaQ2ybcBdnZ26Ha7PP300zoklZ7g4uKiWt0IeGNzc1MBEtJzEsJfLBbT&#10;vKVWq/H1r3+der2uAGLZy4WIBxOg/8zMDLdv31aVBbGNO3HiBDDJ/2VIaRgGvu9TKBQoFAoEQcD1&#10;69dJp9NcvHhRwVaZTIZGo6F5hqhYjUYjVSitVCrKnG42m9rrkogSl6I/03i0I1pfiQWuAODvZcZb&#10;lsVPf/pTvvnNb1Kr1X7OvvhhxOrqqgL2L1y4wPb29rE8XcCCAuiAyXoTVeX64he/SCwW49atW8AE&#10;fC/34715/9LSkgIWLl269KHqpb/ssCyLSqXCd7/7XZ555hkAVX+RuHXrFufPn1eQxv7+vtpsTePR&#10;jdFopKBc2UsWFxep1Wqsrq4CqB25bduqaitWfA8SYnOWSCTY3d3VPpjYhTWbTRYXF7XfJDaM+/v7&#10;av0NE6BQJpNRUJSo6R4eHjIcDpmdndVezd7eHqdPn8Z1XV1DhLwna4aoQkVjcXFRVc7y+byClWFS&#10;60bt6KrVqtpti51qoVDQ/t/W1tZ995j7PT8ej2t/qtfraV0ZVY7a399nZWWFP/qjPyIej6sFrJDW&#10;h8Oh5g+lUomdnR2+8IUvcOXKFc0dhsMhjUaDhYUFPS5R5fPRaESxWFTylRyHKNjov0sG/jzH7Oys&#10;ktlkT3BddwpCmsY0QEnY0g+UOQEcdzSZxsONqWTGNO4bMmiQJEaYR/F4nIWFBZWO3NnZYXZ2Vq0N&#10;ooPVTzteeuklbZyMx2MymYyyqy5fvszNmzcBtEkFkwHK/Vjbn0Sk02kymQz7+/ua5MrQN6rwYBgG&#10;zWaTwWCgg816vU4ymdQkpNFo6EDK93263S5ra2vUajUdYhcKBVZWVhgMBvR6PVVwmZubo1gsEgQB&#10;xWJRkfDSaBLJTmHciJLINH7xuNe+K6qqE1UN+bCfaXx83OuZHAUL/TJDzse9NpjRcykS1GLB9LBZ&#10;d9O4f4iM8L1r22g0UjaWrJMCghHApviiC/M2ChqRYl+e02g0jjFXzpw5w2OPPUYymaTZbKpFj9i4&#10;dTodisWiquGFYai2T1ErA2FEyyDecRwymQzpdFrZ4nKd7ezssLq6qmobqVRKmWydTkeBrmEY8vrr&#10;r2sjMJFIaONIlJzgLjMN7qqo3Lx5k83NTWq1mrKld3Z2dPi+tLSk4JB2u61DBQHXyo/rurrv/Oqv&#10;/ioAa2trjEajY2AnUTlyHIdarYZt22pLIcddFKlqtRr5fJ6dnR02NjZoNps8/vjjDAYD1tfXGQwG&#10;2riVQVU8HqdcLjMejzl58iSLi4va0HJdlyeffFL333g8TrfbVVCD2EjFYjHa7TbxeJwXX3wRmDSC&#10;33vvPVUmlEZbLBbDcRzCMFS7D7HYisfjrK2tqT3WwcEBi4uLyoR/7rnnJsNwy1Klnc97CIglkUjw&#10;yiuvKKhQhlJw186wWCyys7Oj5zYMQ22oyf0kTF+YsOmlWXfu3Dl9P8dxdEAZbaZ3u11Vyjlz5owC&#10;nsSyUKxgxJJwPB5TrVY5c+YMtm2zvr6uagqisjQ7O0sikaDdbmOaJhcvXlSgZC6Xo1Qq4fu+qgBJ&#10;Ye77PqVSSZmVAprb3Nzk4OBAh4DNZlOP382bN6lUKrqfVSoVer0evu+rVY4MSEUiPnpPf9iPWOAc&#10;HBzQaDSoVqu6FmWzWXzfZ319XS0dAE6cOKFrqed5bG1tqeWZrE2ADhUFiCQRle8Pw5BGo6E2e6VS&#10;Se/nKMv0o8LzPF1vYdJ4TyQSdLtdDMOgVqsxNzdHo9GgWCxycHCgltGe57G5uUm9XlcbNwGEjcdj&#10;yuUyP/7xjwnDkBMnTuh6EATBA322afyCocgj+dUgxCA8Uh8KmOR0ceLMl+ZwzBgODqZhE5ohI2vM&#10;mBEjxoSEpElTTs6RMXPghhgWDIIuXb9LnRoeLuPAO0LDGEfXsoERgnWE3TEIEdMz3zIjakP+RAnJ&#10;EOWhSd7rOzFGVoyRHWPs2ATxGMRjkIgRxGN0bYs906Bv2JBMQC5H13SIz8xSXFxgEMLYMsiXC6QL&#10;cXLzs/QsGwozBDETEjYkY5OfVJxxKs4olcRPxwnScbykzTjl4KVj+EmbIGkdPceGuE3PNmgNerRd&#10;l2bgcei6DE2TwLIYhhB4gGlh+BYGDoEbMA7H+HgMGdLwmwSxAMMJcQOXUrbAcnGJFBliOMCYkCFb&#10;jR2a/pCRY+AbFlZg44whhUMcCzOcALZ8wAV8AgKm+fmjFPcSdEzTJJfL0Ww2yeVy9Pt97U8VCgWa&#10;zaaqe8NkD0+n08Tj8WOWZ5lMhl6vRxiGqjJUq9U0b+73+1QqFa0lpZcieXm0DyLqI1EFVVEmFVC8&#10;PF4IYFIzfFhNKPVIo9Hg9u3blEolBUe1222tH0TRVWzo4K5q0dramiqmptNpDMOgVCpx6dIlDMOg&#10;WCwyMzPDiRiWqiAAACAASURBVBMn+MpXvsLTTz+tuUYYhszMzPDqq68Ck1xJ8sqVlRUMwyCTyVAq&#10;lfjRj370/7P3Jk9yXFl678+HmOchZ2RiJCayCiSr6nWxuyRTq1uiZLJaqJethTb6DyT9F1r1ovfv&#10;2VuUnnVbbySTmSSTSta0supikwBnMAkgE0BOERmRMc/h7m8ReU7eCCaA7AJAoIrxwcKQGRnh7uHh&#10;fu+553zn+9jb2wMmJJBoNKqx+ebmJtVqVdcLov4k6yaYKNKIgqmQhn/2s59Nfe9CChdVSYnHpCnk&#10;2rVrnDt3TpUcpXnS932uX7+uuTAhOct82+v1aDabVKtVbeB42nU4z7/8biCTyaiCmBD7FhYW1ErI&#10;9/0p4tGtW7fY398nl8upleHLfGxvb7O4uIjruqraIuttUV8DVDUXJuv43d1dJeHt7u7qfSexJ0xi&#10;U1EvkfXj7u4urusq+f9lf75YLEYul2N/f59bt24BqF2xNMoOBgOuXLmCbdusrKxwcHCg+Yk5Xm84&#10;jsPKygrj8ZhIJKJzlZByRP0qHo8zHo+1LiNEu6fltkUZu1wu0+12+W//7b8Rj8eV5NTpdKjX6yws&#10;LGhjYKfT4ebNm3iex8LCgiqLN5tNvvzyS7XevHHjhjYd5fN5zZ0JYbHdbtNsNlVVOB6Pq3qgNLSt&#10;ra1Rr9d5+PCh1m42NzdJp9NT621RwT08PGQ4HH5rX7FYjM8++4yVlRUlHALaJPcsPO39y8vL7O/v&#10;02w2yefzxGIxIpGIWn1Ho1FWV1cB+OCDDxgMBly4cIFqtUqv15tq2mq32+zu7pLNZtnZ2cFxHBKJ&#10;hKqyifXs2toam5ubSnSUxifJS8la/SyuDmaD72mPOdAa3drampLyZmtKc8zxfcQ//sf/GEDzgqYl&#10;9Xz8+O4wV0aa45lwHIdKpUI8HmdhYUE7sy9dukSz2eSdd97h9u3bwCRZIAs6QP1yXyXEYmF9fZ3t&#10;7W0t7kiBp1arcfnyZWq1GgsLC5ocSiQSWih+lRB7hnq9TqfTUWsP6cQLgoBSqUQ2m1UVq263O+Un&#10;3Ov1CIJAk1CyiJNidLfbJZvNUi6XiUajmoAaDAZq8RGPxzUxJot0KSyZ3XMSUMKcvf4iIGQjc3Kc&#10;lS097T3m6+Z4MiTpaf5+FtWpJz0/C0moSkHbJCKZftgwuR/Fm3uO1wNC/ACmviuxQlhdXaVUKvHu&#10;u++qXdDW1pYmBk15f7EFSCaTlMtl4ITU0ul0VG1oYWGB//pf/6uSG2QOFZUimBBQhSwhlmGVSmXK&#10;Kk0USaR4L4UOeY0UtUVufnV1lXa7jeM4qnLi+z7hcFiv1WazqXOQbdsUCgXdXjKZxHVdJSjU63Xt&#10;8hIru1Qqpdf3wcEBe3t7muyQoonIOsvnne06Ni0RFhYW+E//6T/xZ3/2Zzx48IB4PK6Jn06nw507&#10;d1SVJAgCVRUSOzzz9QsLC1QqFd544w3t3ur1esRiMU1wCYIgoNVqkUqlePz4Mevr60pS+Pzzz7lx&#10;44YSxUTuX86nKEFtbm5qUjudTus1kU6np2zlBoOBqtd0Oh213JP4KhaLUavVtMAm14soq/T7faLR&#10;KHt7e1rIiUajnDt37tk3wO850um0Eu7efvttgiDg8uXL+l3AyZgt91s4HFaFmmq1qhZ6gH4vopwz&#10;Go2wbZvPP/+ct956i0ajoQQm6d6UjtDxeKxqAaJ0Ew6H6XQ6lEol/S6FPLO0tMRgMODevXuqVCmq&#10;XZJUFPUgKfz9l//yX7h58yb9fn+qe7per+vnFFJPtVpVJaQgCJTkZ3ZTC1H+4sWLHBwc8Fd/9Vdk&#10;MhkqlQrFYlHtFhYXF5UcKTEkPHv+FHsKSfR2Oh1NpAlR9MKFC1qcCYKARqNBqVSiUCioFaJ8j7Va&#10;TQn4UggVIlI0GlV7Q9mXWDceHR3RarV0G4VCYWo8fhKkOFsqlTSWFzKrNAp0Oh09n3LM2WwW13VZ&#10;WVnRIrr8LGOBKDVII8J4PKZYLNJsNlXVYo7vCra6nx1zhY4NwzwiRFi0l4nZcRyrzygYT4hFx2Sk&#10;Pj08fBKkKLJEeBhjZI0IEh5De4gb6nHQLtFOtskGqeP9BQQWJ0QoH2zbx7OC47/C2AY7GsbyA33d&#10;hJA0eYVvgRM4OAEElo8VMPEgC2wIXGwbohaM8XA9HzoWtAN6uw3cujchP3XH9MddOl2H/nCEi0fX&#10;GkIkCW4Mz3HwAawoY8tmgEeAjW2HsA0lKfCxHZ9JWsqfiDcFEM2kmFCs3Amlyp+4xwXAoBNguzbY&#10;DqHg+J1BiG7QY2SN6NJjnBrTC/dwohb9TpvlzE3WEmvkyONgAV3aHPGwvkt53KIZePR9GLZHJMYR&#10;4jjEsSd8rmPruICAwPLxLX9KjWqO7x4Sh0o8LsQdafqQYp8oL4j9RygUIpFIaAwlxTBTqVbiO1Ez&#10;EvJ7PB6n0WjwzjvvYNs2kUhE1Q3S6bQqhwuhWXIpmUzmW5a7kUiERqOhahECUXcw1x+mPdssEokE&#10;qVSK27dvk8lkdP6Hk0S7zBej0UjzYqL2INuXc5NOp9nc3AQm8Y4UMT3P486dOxoX9Ho9LTCKSmc4&#10;HNamhWw2S6fTUZtVOf4vv/ySP/iDP6Df7+u5F9KPfHZRapAYyPycYk/7F3/xF6yvr2tDiNi+mKq0&#10;ku+SxovhcEir1WJ1dZXd3V1SqRShUIgHDx6oiqgoR4mSa7FYxPM8ut0u6+vr3L59W8naZ80FzPF6&#10;QhSAJV6S3KnEzlK8lddKLrTX630nnfOiACRkivF4rHGrXHsLCwscHByQSCS0UcJsppWm4U6no2qq&#10;ougSCoU0Lk8kEhqnw8u/poXwIGQUGXtTqZSOrWI/mUwmlegoZJazxOBzvFrYts3u7q5abP7mN79R&#10;JZ1ut0un0+H+/ftqIybj6llsAk0lvna7TalUmhrzBYeHh5RKJdbX12m326oYLM03MFFYKhQK7O/v&#10;c/fuXWByX21tbZHP5zUekLnDcRwWFhZ0vShoNBokk0lGoxHZbJYf/ehHZLNZbSqR3IDnearcdOPG&#10;Db766iuttSWTSY6OjrAsi8XFRX74wx+qUtBoNCKfz/P5558/c/zp9/tPff/e3h4rKyuqwCiQe7Dd&#10;busxyrpd1BvT6TTnz5/n8ePHSszs9/uq7JjL5RgOh5oXBXQeP3/+/Kk2SNJ4KNcNnJC65bPKsZqN&#10;vHM8GeFwmHfeeYe//Mu/5Ic//KEqQkuOeo45vq/44osv+LM/+zMODw91jJHxZVaFdo6Xh/mZnuOZ&#10;kCSBFLvy+bySYJaWlrh9+7YGHZ1ORxcVUsB81djb2yOXyykLO5FI0O12SaVSHB4ekk6nsSyLSqWi&#10;zP18Po/jOJpceZWQIqgsSMViQtjrgHbljUYj+v0+qVSKK1euaHe1dAdKsRhOrDRESUNkSeGEpDQb&#10;rEiCTwrbEpybkOTMPFB8MZBEnen5a0qQy8+mVZ6QWqTbcY6nQzo8zQWOXMenLXzMpPCzrBwlgS33&#10;jim7PxwONQCS+1cKvdLF+jpYRX6fYSqQmUQ1KWSLBdoXX3xBLBbjo48+4j/8h//AL3/5S+3c2tvb&#10;49q1a3z++ecAU4n9SqXC5cuXCYfD3Lt3j7feeou//du/Velo00JB9l+tVlW1Q9S2RAVP5rBGo0Eq&#10;ldJCu4wh5ueSz5LNZvnVr35FuVwmHA6rspIk76WgIioigBIq2u22KolEo1FV5xCig3RAr6ysUC6X&#10;1U9+MBgQj8e5ePEiw+FQu9iFuDD7HcyOcxKXwKRb9fbt26TTaVVoGgwG2uleqVR0rJRE0OLiopKm&#10;ZC6VYj7A2toao9FIyYS+79PtdtUCQ5KkvV6P9fV14ETm2uxY63a7mgSSY5ZzevXqVS2mwaRLVzrY&#10;JWklySCzMCYEMSmwyfUIEysL+R7lGopGo/R6PSU+yXc7T0acxEFyb7RaLT7++GNisZiqULXbbXK5&#10;HIlEgp2dHb22xQJxZWWFvb09Dg4OuH79Oo1GQ69DmUMcx9FEq9yT6XRav48PP/yQn/70p6TTaQ4O&#10;DpQcPhwONYmayWQ4PDzk4OCAXC5HqVQC0M5iIaR//PHHSoSS+zUIArWG++KLL3j//fc5ODhQIoyQ&#10;puDE6kUUBmYX5mL7C5NkcDgcZmtri8uXL3PhwgWVbZfCohRDRU5f9iN/fxpisRjtdlvnY4nH5d4U&#10;hSix0ovH43rdy30rRCyJc7e2tlSxSkiXKysrHB4e0mq1WF9fp1Kp4LqubtO2bUqlEhsbGzr2nYU0&#10;LPF1v9/XpgIZ66rVKvl8XpsehFyVy+VwHEfH3VgspteTKNMCOgfItSRJ3Fe9ZvnewTL/mzCEgmDC&#10;6XGODcTy5IkSJeSHaQ87DIMRfnTMASVWOUcIF4cIabKk/Sz2wMUfjwjcEXbS4rBdopass+IsEsDx&#10;tR+aMHYCC/CxggAH8I6PJ8DBt21s+4Qw4+OJThIOYI8n/m4Wx0WNwEZFswMYe2D7LiELsCMQzZD0&#10;Q+RDKVKDEel8ml6rhhX0iUVdxoFDxLcgFMP2LY4d5ThuT8LCwmeyDyHyTI5tYnMXYGMxIUxZFgRY&#10;+GOf8PHheeOJe5xlQSxs4fcDbAf8PtixyZEP/CEdu8M2D+nHBvTdPrZtEQwgGgpTpECCNJ43xnEG&#10;dDmiZXfoxXwGjoNlOdhdm8uFDeKEiAZybibyUxYBgQ1WMCf7vWqY6zbbtrVhylTfGAwG1Ot1FhcX&#10;KZfL2qFvjt+xWEzHezN/IQV6IYHHYjFVUzRJ34VCgdFoxOHhoea+RDWg0WioLS5M4gZRKOn3+1PN&#10;CdIgIOpKsw1I5trUJCl1Oh0lGgiRR9YsS0tLSsRvNpscHBxw9epVotGoKvW5rjulGihKKkLwEQK7&#10;kK4lBrIsi+vXr/PBBx/ws5/9TGMc27bJZrNaLBbV0iAIiEQi3LhxQ+c/aVaQRgFZL0vcL/OnfK7B&#10;YMAf/dEf8dd//dc6f4sVndm44LquxjWO42i8aypASf5KCNjj8ZhEIoHruqpqJcQPsfmrVCpKjjbJ&#10;YfOO6t89SM7FtCS+fPkycNKoEIvFKJfLZLNZIpEIn3zyiTZ6mvfMy0ClUuHcuXMkEgm2trYoFot0&#10;u12N8YR8/tlnn+m4Jk1H0myys7Oj93cymaRSqbC6uko6naZSqQBo7r5Sqag6zc7Ozku3+hVCwr17&#10;9zSWl7F6OBziOM6UNWa73VbrxzkR6fWH67ocHR2xvr6uCoOiEO44jjpQiFJwoVDQpg1zffMkmPOx&#10;5K1k3SqWY67rsrCwoPlzmU8khye5lc3NTbUgq9VqZLNZrXUIeanRaKgqb7PZnFIXlOZsydtIw7jk&#10;l4TEI69JJpNKUpZ5VdbDogwkzTWAkqaFqGQSlZ+Gp71fVKskVhLSojwXi8WmxpLhcMjly5d59OgR&#10;1WqVUCikBC9A8wYSM41GIy5evMjh4SGpVIpsNqu1xFKppPO3jAOSp5QcOEzn5+V3ifnmc+3T0el0&#10;GA6HbG5ucu7cOc0dSE7kaQqPc8zx+463336bfr9Pu93WWH9ec/vuMScjzfFMiEJAvV6n3W7z0Ucf&#10;qfyxKPLUajUttMlCSRjQr5qQIl0VgLLaYRKgibzk+fPnuXXrFg8ePMB1XXzfp1QqqWLDq4YEd57n&#10;6eJQAjopKgprXAKMcrnM8vKyJsay2awW3trtNtlsVguhsi3ZVygU+haRTLripZtPtgUn5AyzIw2m&#10;VWDmeD6YSkjmPTUcDgmFQpo8k8dchvPsMBPYQgYQIp/cI5KghpMEpBRtnwUhNEiyXJKs8jfZn5lc&#10;FisuSXrO8eog3x+c3IdSrJBOY1lMv/nmm/ziF7/Qbtrt7W1+/vOfKxFJFPpgkuhfXFzkwYMHJBIJ&#10;4vG42owJCUWuLyHCjMdjvSaOjo4Yj8d0u13efPNN9vb28H1ft//ll18qUeZ//a//xX/8j/+Rjz/+&#10;mNXVVSKRCFtbWywuLqpNab/fV9lq6RYTWXiYJOyFUCD2c5FIhIcPH+p5EWKdFF9EdebRo0dqeRCJ&#10;RLTTU5RWzHtrNmZ4msKbWGaZKkpS8BA7K0nwBEGgEvfhcHiqG7bdbutn3t/fp1AoKBkFJnOZ/L3f&#10;76u0vyTDTJs+c26Uc2dZFv1+X4sm8ryp8CIFrlAopAqFkjwWKzjLsqaKaPJdma9bXFzUwo6co1gs&#10;psUVmcfnQL8nsUST4pQUA0ejEQcHBywvL3N4eMji4iL5fF67kovFosqcLy4ucnBwoN2Wtm1rUlTu&#10;2+FwSDqdxvM8vXYfP37M9evXqVQq3L17lz//8z/nk08+UYsVUWW4d+8ely9fxrIsPvvsM/78z/+c&#10;b775Btd1WVpaolwu88EHH2ihBE7ixHa7TbFYxPd9CoUCd+7cUZUyOUYpMJrPydwkZBhAu6lhcm0t&#10;LCwwHA65c+eOdoSWSiUWFxcJgoBkMqn3r23bOrbFYrFnJsPM78S0vTHnXSEB5nI5tbap1WqsrKyw&#10;uLjIV199RTqdVgWIeDyu94NlWVy4cIHt7W2Ojo6IRqPcvXuXYrFIJpOh2WxqZ6dJ0pQ10GndnSaE&#10;aGkWQuU9cj3I2JBKpeh2u3r+hQBaqVRYWVkB0KKy7/s6rkmxRlSkpDt+Hn9/BzCs2ixLCDXHTwUS&#10;qwfEieMMQ9hDF48xfsgllA7xafkOG4vnWWQRi4A4KVYS58j7C/T9XQZugJtwKFcPOKTEgA2GpBiP&#10;hyTC4WOWz0lCXlUDj8lFPhae8Xfv+Ph8ArwAXI5lhiwmkkMG/GOpJyccxrL9CYPJtwkGHu7IZ9xu&#10;M2j38Ghg4ZOMxej0BiTcEAw96HsQmZCHbBsc18K2JhZyLqi9nHW8/8CanFDLcvWcTk6ic7xvcMZM&#10;fgZwwPImr+u1+8TdKHbEZhgMOOCAO+VPqVFn5I6wsci4CfoHHTKZFCFcwrZDiz5tagRZwI7hhQZE&#10;RhEiowhvX/oBUcI43jFlyg4QGpcFML+/Xjlm12TmulfiwFarxdLSEqVSSe3aJD4qFAr0ej1VApE1&#10;oOQxUqkU/X4f27ZJpVKaS4pGo1OFSrHFFHWlWCymc5SQnHK5nNoxS3OZNL1Fo1F832c4HOrrRFXU&#10;bIaZXdePRiONCU2rATPuHAwGWJalKkVS4CwUCmoVByexviTmJY8nxUx5nZB+pNi7u7tLsVhkMBhQ&#10;KBT085jrCHmfNOSIykKtVlNyvXx/Em+Yli1SRBVVqt3dXS1kSjwh37k8JEY3YaqMCkwrOEAVV6Qp&#10;QPIrstYTlSQz52Veg3ObmN8dSNFb1qBC7AOUkBAOh0mlUnrfSKOnjC8vE2trawCqwtLtdjVmPjo6&#10;UlKB3H9yH4RCIY13JU4U1dRisYhlWfr+fD6P7/v0ej0WFhY0bpR9v0xIPuzKlSvauCTxvqxBhIj0&#10;4MGDKatssfua4/WGqRLebrf1ejTXmLI+3Nvb48KFC/R6PZ2DnobxeKzXS7PZJJVKKblQCESmOn2t&#10;VtNmMpmDZR3+3nvvUa/XCYKJhbkQOaShUPIrMteLctNgMGBra0trYufOneP+/fu89957JJNJ3X6/&#10;39cmsq+//ppr166pCl+j0SAUCrG/v69qt+LiIbksyUXLc7J2fBrMXNhp75dxTHLTYtk4Ho/ViWM4&#10;HGqsMxgMuH//vua+RN1ZLNkkb55Kpeh0Oqr4LQTlL774QlWSJBaTtbRY2EtNQ2pbsxa1Zo7wdRA8&#10;eJ2RSCRUOV3uJVGgM2sac8zxfcRwOGR/f3/qOVkbyPw0x8vHnIw0xzMh1i22bZNMJvn3//7f47qu&#10;BgHSUeQ4jgZ/QviJxWJTRbFXgdFopMfRarVURrvValGv14lGoxwcHDAYDPjoo494++23icVirK6u&#10;TtkrvUqIrLcw+qV7Gk78iaWby1SokOBNus5EAUAW0KJgJfYu2WxWgzxzEJbXSSfgYDDQIh6c2E1J&#10;YDNnrL84SOLMtBOTrkE4KZpKstK2bbX4mQeaz8YsgU4g59uUjJWfZ//2NJi2haZqmKiaRCIR3bYU&#10;WSUh+7K77uY4G6T4bqokyQI6CAJVzhiNRoxGI02Se57Hj370I5Ui7/f7bG9v65xqWRb7+/ssLy/r&#10;2Or7vspAy1gui31JikuiJp/PK1HiV7/6lXYvyfy7vr6uCf5/+k//KX//93+vymmiEvTgwQNVFREi&#10;kiSLwuEwzWaTcDhMNBpVRZDNzU0dX6RLTIowGxsbbG9vEwSBzrvNZpMf/OAHqthTr9e1EG8qo0gi&#10;ROZdUzVIIEUA6XY21VIGg4EmtyTJCpP7TizZRKFICg6tVotIJEImk9Gih8hWy36ki05iAZPIYybD&#10;ZI7OZrPazeW6rhZlotGoJoCk0BOJRHBdV0kIEkfJ+RdSm1lwkU4+z/O02OP7vs7J8ndJILXbbU04&#10;m0WY+WLr5BxIx6J8F0KUOTg4YHV1Fd/3WVxcZGFhgV6vp2OAyKqLRVgQBORyOd2GnF+ZA+R3seny&#10;fZ/r16/rd3Xz5k3++q//msuXLzMYDLRIUq1WuXLlipJNMpkMH3zwAZFIhEePHrGxsQGc3PsmicX3&#10;fYrFIrVaTYuSrVaLW7du8cknn+h1Ztq6mOQkIc+aMYWQftbX1ymXy3zxxReqLibkKJECl7FRSO5y&#10;HZ/1+jMJ93KeBIPBgFwup89LZ5MUMJrNJjdu3KDVaikBSmylxT5xe3ubQqFALpfTOTiRSHB0dMT7&#10;77+vY7OQg0yVhWfBtAaS+b7f72NZlh6vKHAAqiwr51m6V+W7FUsZE9KgMBwOtatVumZfdTPI7zVE&#10;1sfyEWUfGwtZ+liAGzhYFkSI4vZdnIELloMVBjdl8/mXn/HTxffIkgHfJ2onWI2vsxKc44gmfa+J&#10;HxpTGZU5HB/QcTsMyDDyBsQJT/hDgdGoEIA9ORws4x9MeEtiI2cBjlwa9kSJyD/+HBy7uo3sicqS&#10;70CAj+UNwfKxbYhFw4RaDvFYGG8Qoe/1sEM2o1YPfxw5Zho5pvTR5HxgEWBNSEg+Ipl0fLxMJI/k&#10;Sb10rQm5ybPAPX7haPIyy3XBgvHIm5wL28dnTJUj7re2qDtNCFmECZMNF+jvd0hci2Nj4VgOHWo0&#10;qDBM+ni+zciziI5cwv0IF7hIlDAEoeOTFmBbAYEe9OSnV58h+P5C1m+yHpMYTcbUXq9HKpXiww8/&#10;5NatW0omEuW+arU6ZfEmBGJTKVHyGbVajUgkoiQcea3YeYnNWLPZZHV1la2tLc6fP89gMGBnZwfP&#10;89QGTOIMaX6TOHo4HGpRvt1uT8Vrsk49LbcSj8dV2cSyLPL5vJJcxaJ3ZWVFycFHR0f8+te/5o03&#10;3pjajsSZMo+bkDnWVDwcjUZTdr8Snwjx3ywCS6xqqrQKqUkIWqlUaqq5Q9ZXMJnLJX64du2a7stc&#10;X5txjMx/8n1GIpGp3ImQmE1itTQpmPa5Ys1nKoFLLCQq1LK/ORnpdwtffPGFFvVl3S73iKjoe55H&#10;LBabIq0Jcf1l54eFdC6qJhJDCjnPVOyW9aQQPiS2lnFQlGnEdlJy+qPRSJuDJD8Qi8XU+vBlQhTk&#10;xNJZ1hpmc6AQHm/cuMHNmzc5OjoinU5PER3neH0h47Oovo/HYzzPU5XnbDarTe+rq6tTeaFnjaFy&#10;7Q8GA9LptM5Rkl/tdrv6e7fb1VpHJBLhm2++YWlpiZ///Ofcvn1bycetVotms6n5okKhoIrasi+p&#10;JUljmuS9/uRP/oStrS3S6TSffvqp7hdOXA4ajQbXrl2j0Whw6dIlzcfJ5z04OFAybSKR0PW4kIMA&#10;Jfw+a30na88nvV/yYEIqkvPuuq7eX3t7e1NE7FgspvkAsWl3XZdEIqGF/YODA1WO/sEPfsDf/d3f&#10;0Wq1ePPNN3X/cr4lbjPX+bNrXPM6MNe1cyulp8OMISWOkrH/dalvzjHHq4LESJKLM+t9c4Wk7w7z&#10;UXyOM8G2bV2EffTRR4TD4W8pGEiHlhRZgTMTkWZljgWztkbmAl8m1LN0VstxWJalxRrZnkkA+Df/&#10;5t+wubkJnNiivQ6QRSNwahHEXJSZfze/H7NTTgZZsxAkhUwJXMz3ynPy/2w30GxA+DQlizm+DTPJ&#10;aFoSweTcHhwcaOE8Go3q9yZFsy+//JJ8Ps+jR4+4efPmlAJWMpnUwuis9ddZilXyelnUyT0pyY3T&#10;IInh2USqJIjl+hBCx9M8oWWcGQwGU8lNKe4JCUL2ZRIYzhJsixStJEN931evbJHPDYVCdDodMpkM&#10;1WqVYrGoxU3zs5n7FgKCSGIL2aDX65HNZmk2m1qQXlxc1ITx4eGhEheETPE0SCL+tHNnvga+rVL3&#10;2y5GzDH6+3CfzybkTOKldFXK9S6L616vp9eodFELSqWSdtouLy+repAo9qyurmoBHJgKii1r2npR&#10;7CGWlpY0gScFaelAlntfkvLy+2AwIJ/Pa4K/2+1O2RRKEl6ICXIPrq2tsbOzM9WFWavViMViPH78&#10;GJjMn/V6nXQ6TTQa5cMPP9TESKFQUMsGE6YK0WnnXf5mXrPmXGT+bN47omBlQpSUTJvRSCQyJRct&#10;eBrxwBzjzPHQfL85P5tzrtn1Zx6f+Rr52dy2WRARmNek/F0+i5yL2Xv9+05EgulzIPeVmbRJpVJK&#10;PhKbF4Dz58/z8OFDkskkS0tL3L9/n729PS1Cnjt3bmp+nT3Xsg+Zc8S+cDgcauegJGxNS5lYLKYF&#10;VPm+hdwo86CQWURuPh6Pq70goEoE//t//+8pUvlvg2azqXOokOHr9TqhUGjqup+9t087J0+Cef/N&#10;xp7y++zzpvKg2N7IGByNRqfWEnJOAS0Ki+z8/fv3yefz+l1KwkKIp89aI8h3ZB7faTG6+dyTEqyz&#10;lsiz+5DzeVoMP8fLgW+DbYlBm4OLhW05WDYE/kT5J21lAIs/fPNn/L/3/j+ihRiW5dMZdSl7ZTp0&#10;6NHFGTsshpe4mrnO//Ph/03hBwv0rRGtfht3weU327/mZ1d+yhFVlmNpBp5HSAk/Ng6TpI7v+wTe&#10;sYKjSUREvwAAIABJREFUY2Ed26Q5qAEbMBEdCpwAzwoQzR8IjnWULEbAALDx6TIgkXDgsIsTd2i3&#10;mkQcj07QY+D1SMWg2evgJyKQCkHQA3c08U47JiQFE00oAjywQpMElMOE6GMDln+s2iT/T1SVsMCJ&#10;HasRCYHp+BZpHLbJhJNkcgkIwYgeXdo8YBuKNqO+j0eA2wqIdsP85OpPyZKl3emSSIQ4pMJvyh/y&#10;des+o2Ufxg5ewyfcCxMmQoLkRCJqPALXwcE6/gQW87vr9YDE3jJGDwYDQqGQkow6nQ7r6+vs7OyQ&#10;SCRYWlpSu0xzPnpat7iMpWJRas4vMInx/vN//s84jsPq6ip7e3s6j2cyGVKpFJ9++in5fF4JTWex&#10;KT0LZDulUoliscjh4eGUuq+o+Yg9bL/f1+a1WUicedrfZA6TYxaFbDiZe4QcJOdRzpM0zwlk+/J3&#10;x3G+FbfCdLOQKCxKTkDiZ1MVdfa95rHNfq5Z1Q3zdeaaazauNrcvajPSMCh2QXOL9d8NiD2U3D+A&#10;Kkvatq3xnRnv1Wo1JSx9FxDLJrEmM8cuWePLOh9OlC9EzVRyZPI5Pc/TWFiaCoQU0mw2pxpmvgvU&#10;ajVVcJV7XSy85PNcv34dmNi5LS0taRPXvOHy9Yd5XcoaVcZmIdXNNnw8evRoimj6NMi1PPu/53nE&#10;43Gt/4RCIXZ2dnS+KBaLrKysaF45lUpx9+5dVldXsSyLYrHI3t4em5ubpFIpzVmvrq4SBAGVSkXX&#10;kJ1Oh1gsxr179zSHLyTbTqej89vnn3/O1atXgUkeVQjJkrMVEq/MoTIOjcdjJSECWoN7Fkwr2XA4&#10;rO8XQqI0qEuuXeIlmIyDu7u7vPfee5rHFLvUc+fOsbOzM7VulfctLCxweHiI53lEo1Hq9TqZTEbH&#10;E8lnyDG0Wi2y2SzRaJRKpTKlVu26LpVKRVXaRAkulUppjnOOJ8NU15TvV8bM3yciUqPRIBwOE4vF&#10;NI9tXpsmufC0OogQIIWYLKTJs5DdZH6WOpk0lIloh7lWkHNvNs7C6bU4M0dlKsCKZfLsNs3jnW30&#10;GwwGWnsCptYepxHnpUbn+z79fn8qz/Wi1i2vC6Q2It/Vk+plc7w8zMlIczwTs6QdmAx0KysrKrv5&#10;PBCGruxLBkD5HU4fLGXR8rwDhnQqB0HA3t6edi3PFzlzfFcQQsNpuHfvHmtra8RiMQ20JOkli50/&#10;+IM/IBqN8n/+z/8BUK9rSRSaSRNRJzgtKDsNkmyTYES6F5LJpHYKmjZ/8pwoishiRGTPpfsROFOw&#10;J/dhNBpVqyop3s6OE3AyVpyVEHfnzh0WFhZYW1tTWxkZkwaDgRagm82mLlCFaHR0dMRgMFD1CSEX&#10;wQkBYXV1VTs4G43GVFJ7ZWWFQqGAZVnUajXy+TzpdJqHDx9+S+L+STjtM5r7MBf+szBVm8z3zoOw&#10;s0Nsr+CEKGPbtnZjSQFAlFTM820qYpgdjqZl37NgBs6mWpdJbIQTK0Lz+xV/d0l6iFWV/C6FeZgk&#10;P0TlQ1SVXNel0+kQCoXI5XK6kItGo2ppINtNJpM4jqMKPWchEs8xx6uG2LQkEgk++eQTtVY057bh&#10;cKh2Dq1Wi4sXL7KzszOlGPAkJBIJHTdisdjUOCAJEfMehpP53EwmyX0t75X/4/G4EpRMUr6QIZ+3&#10;e18SuabykyRKXofOO7OgItZsch5lPWPbNm+99RaNRkPPvzRXrKysKHkTTmzXZq1e5vh+IrAgsPyJ&#10;1Vhg4dg2wTFNxQogGAd4YY88RYrOAmuZdR4GW7j2iHqvTrGwTI0qPhAJu4QIkyDNevwCjxoPseIu&#10;gR1QHR0St6I84AERrtAjRtD3iCXcicrRMTnG8icaTWBNVIaOb2+9C+V2n4ghETiTX05mYv/Yas45&#10;Ji75wBgL8UcbH3ujjQmsMZ5tMbZh5MAwgLHtM3TH4PgEjofliBJTQGAde60JJUrCTMvXffvHh+gd&#10;k6J8JkpJ3vFx2baNZR9zlwKIpZOTX6JQbhzSz3WpUObD3b/ji95XuKthAgJCrShOw+Hq5asUKZBI&#10;xClT5oADSv4hTdoM/BDWyCKoexScAh4BFpHJ2Ts+Vhv/+EzPUrvmeBXY29vTIpsQQOLxOA8ePODS&#10;pUs6N8OkYBEEAV988QVvvfXWC9m/zJ+mciWgNiUmKapQKKiqALwYixGTPGUqmgJTawFZD7xotR5R&#10;jBACg6wxREn0WTH+s47HjB9kfSP7MO2dXxUkXhDLdok3ZG01x+uNWCxGo9HQNakohUjDnagRi+Lm&#10;3t4ef/iHf8jDhw+Bl1+wkkYn27bVylkICktLS6pqcunSJR49ekQ0GtVjlnsrn88rKbHf77OxsaE2&#10;S2+88QalUkmvX1HZlIYFsynqZSAIAkKhEBsbG9y+fVvzjLVaTZVfxH4rl8vh+z6fffaZWta9Lg3D&#10;c/x2iEajrK6uUi6XWVlZ4fHjx2QyGa5evarX8/PA9321JHVdl1wuRyKR4MGDB7z//vuaqyoWi2p5&#10;LvUg894W4o7jONq48pOf/ETVmA4PD4EThcJ2u81wOOTy5cuqEJROp3nrrbe0sU+uXSEhyTraVM9/&#10;3vnttPHJzBmaKr2SU5fmIpiQiKvV6pSjRjweV2L3rJUboDVByYeLteXm5qa6kqysrNDr9eh0Ohqf&#10;ScwGTNUW1tbWGA6HdLtdbaw7OjrCcZy5Otr3HFLjkOvAnBNkXs/lckpAFMjrJI83GzuL4tmzMGvV&#10;KvGuHJdsQ+oAIixxmr3rrPqXjEGirib2jWZzs5AXZdvyuZPJpDYnS/0pEolQLpdZXFzUXNhs3vA0&#10;SJ5QtjMnAM7xojHPpM7xTDQajanCP0wWSOLx+ryLsaclI0zW5+ygOVvY/W0hDOtwOEy/31cp298n&#10;5uccry9miXim5HwQBEpEAlQatlqtcvXqVV2sHBwcAPDP//k/53/+z/+pnZjnzp3T7TebTZV1lm6M&#10;s17j5j1qJidmiTcwTXzyPE+7HiSQSaVSGlg9ScXL/FmCRdN2SRKfp9kCmu89y0Lu7bffBmB7e1st&#10;7zKZjLLrRQlDbHgqlQqFQgGYkL5E7UUUa8wElixSV1dXGY1GZDIZDg8P1Xf8+vXrfPPNN9r1OR6P&#10;KZVKRKNRyuXyqTZVp8HsJjOL2aeNraYM5SzOOpY/bfvfN5h+5uY5FRKY+b3IdWoSmIQAJORAU+L/&#10;LN+HXCOSEDfJTWbRQ4o1ZgFdOj8ty1LSg0gki1KbkJikqCJFeiE4JBIJqtWqLrBGo5EqQ0lnmyiz&#10;Scd6u90+1W5ojjleNwj5ZDgcsry8rFLljUZDFTVTqZQWRCVJdtYkaiQS+dY9axL/5Z6Ve1SsC0wi&#10;o4wfohhgEpJk3JlNIJg2h88DIfNL8kWImOPx+Fs2jK8CQqYW5UUhRMOJJdr+/r4mNqWAKF3w5vmU&#10;MdQsts6Ju99fBEyszSzLxwom9mYWNnbACelnOFFKioairHGOyCBGMpmiP6rRG3c5HBzw99WPWC2s&#10;ssgyLi4uYa5lb7JXLRNzE/jpgKZXpxqJ8pX3OeedVcaMsByHMQE2AVYwIUTZwYwvmhyH/CwPb/Kc&#10;hY/rBLhMiFVWAGKT5ls2FmMsPGKeB+MxeB4Rb0zE83ADj8CyGdkThSjPBs8O8OyJB1tg+WB5BDhg&#10;jbHwsY+ljZzgmMwTiK/c5Izax3s/OfRgiihlH/9mYeNYNkEIxh64EWiOjujRpUODR8NHtCMdvMAj&#10;QpRoJ0FhtMDN8DWSxHBwqFLlMQdUQg2ChEU0HCI5iBEZ2/xw4y2SZAgIgRU64R35ELInx+jNyUiv&#10;HGLrsri4SLvdptlssry8zKVLlwiCgGw2S6lU0oI8wJtvvslwOHwh8edgMODo6EgVR0ejEc1mk0gk&#10;opZjEoeba2NROnheiLowTHJZYmsm871JfpL1hxRcXgSRR+Z3aWoQe5yzntuzrm9NxVZ5nxA1XiXE&#10;3iadTut5LZfLbGxscP/+/Vd6bHM8G9JIJ/HzG2+8wd27d8nlcmqrPR6PGQwGJBIJbNvm4cOHWqB7&#10;2YW54XDIxsYG9Xqd/f19tYQfDAaUy2Vdkz969EhJD5IfkzyVKKmK0vGjR490+51OR5v7HMdhf3+f&#10;dDpNNpvl0aNHL109V9ZX9+/f1zXNeDzWAvF4POb8+fNsb2/r2mthYYFHjx6pWsocv7uIRCIcHBzg&#10;+z6tVot8Pk+j0SCbzbKxsaEkn98WuVyOWq2mxBlpnhErUFkbfv3116pkLvbigFqRNRoNXNdlcXGR&#10;H/3oRxweHqoSkKh4iWXn0dERtm2zurrKr3/9a6LRKNFolF6vp/W0XC6nxyM5f9MdQdbSL2N9aeZv&#10;B4MB/X6fWCymlqSiEPPZZ5/xr/7VvyIIginir+/7qrizurqqlrXStCX1hbfeeouvvvoKgN3dXSVR&#10;iHsDTJN2M5kMjx8/Vrva0Wik1unhcJi9vT0SiQTtdlvjObGSn+P7CclDS+1GyOBSbwGmXDQqlQrF&#10;YlGJSGac2uv1vtUM+CyIW4A0I5huAWbubpYMBTx1DTIriGEqNEqucXY9IUrqZswPJypoAIuLi/r8&#10;rNOQCXleVJgsy9L9maruczLwHC8CczLSHM9EJpNR+wmY2MJUq1WazabK0L0ozBZgpbjyMovejUZD&#10;ZfbMwfmsNgxzzPE8mGVfzwYhlUpFSS4S0Ny6dUul2IvFonZdfP3119y6dYuDgwP6/b4mH2SB8SS5&#10;8afBZF4Ph0O1cxqPx1Me3bKYEkszz/P0eKWzCU46HuDEAu40G6zZ82OeJyF4CIHClHKXjrCzEnmG&#10;wyHNZpM//uM/BiYJY1NxSTzGgyBgZWWFYrGo27csi4cPH3L+/HndniRQAF289vt9wuEwzWaTxcVF&#10;IpEI0WiUu3fvqqy7dJOI4oKoNJ0Vcn7M8fMswfTTztHTCDFzItIEotQl14xcd3J+er2e+hELzI4H&#10;WbCYNoMmOeFZMAkHsk8zoSHbk0SH+XdTmUxISCaRQRZUkmQIhUL0+31dsPV6PeLxOPl8fsqGTvYj&#10;FlGSCPU8j36/r8czVxaZ43WHzHkwiRUlOeo4jiYzYrEY29vbXLhwgfPnz7O1taUWLWeBJEtEel2s&#10;E+QelHvSJDOaBEiTWCT3pjzMuUhiWbF3kCTf88JsEHiamumrgBRm5FyY3afSuZnJZHAcR5ULhYwJ&#10;KLlY4hRzvDcLu3N8P+FZPtYxiYbAhsDGCuyJ81gAluWQsOIEQ8iHi/RLfSKxKK3umEhsUux82LhP&#10;pVChwAIOLhnyvLP2f/FVY5PDTpUgF9BwmzTjYe62vuDH2XfYYI10NM34mJ7jEeD4gH/seWYx8TgL&#10;/IlC0oR5NIHcloFvqBIJEQklLNm2jxNwTLaCiZzSRLvItyakIgsb55hP5PjgCSEqUHe2ybZ9wPZx&#10;jpWRLJFAssz/J5Zyojlk6iiZhzb538fHZjiGsDv5iG7OwmfAPjt04k3C2QiNQZtcKEOBPD8o3mKB&#10;BUaMGDNgwJCvO/fZ8w4hBhE3RLwXJunHeGvpTTLk8YniOSGcwJvsPZBDto61m+ZkxFcJIZZWKhX+&#10;2T/7Zzx+/JharTalsp3JZFRpttFoACdWYGbc+tsimUzqmnA0GmlxAk6aEkajEalUilarpfOvFEif&#10;F1KQMZthRD1FGgxE7VReDydqqc8DUxnRzF2Yc+TT8Kw1jhyf2dwhtnyxWOy5ldmfF4VCgUajoec2&#10;FApRKBQ4ODh4IWSzOV4ucrkcOzs7HBwckM1mKZfLqvI7qxIipJ1r164xHo+/E7KZEG9s2+bSpUs8&#10;ePAAmBQExT4a4OLFi2xtben7isUilUpFfz46OgIm46W8VtYGQmKCiW3d9vY2zWZT7Za+i88on0ca&#10;JqWZT8gdf/qnf0oymdTvIpVKvXLV1TmeH5lMRlX8Rb13d3eXd99998w2SU9DrVZjZWWFarVKNptV&#10;EszNmzf1/u33+4xGIzqdDp1Oh3w+r2pAQn6RubXdblOtVnWtKwRkuX+Wl5ep1+v0+3329va08VRs&#10;zpaXlwE0HpF5w2xChOkmw+eBNDBJjnxWBSWTyUw1EzebTfL5PL1ej3/37/4dpVKJlZUVKpUK4/FY&#10;xwrXdVlfX+fx48dYlkUmk1FFqWQyyWAw4Be/+AWXLl3i+vXr7O/vq5J6vV7XsSWbzXJ4eKguD5Kj&#10;KBQK9Ho9hsMhjUaD5eVlLly4QKvV4vHjx4zHYxYWFl6LHMMcrw6i+Cc1JalHiaq4NMDKXCGvM63O&#10;hFQz2zh3FrKNbENibsnzS9wtbh4Sn3e7XR03pH5u5uxmUa1WCYfDetymmjec2LaJc4HsW8akTCZD&#10;KBQiCAIlHQZBQKPRIBaLPTFGlWMRsqSspWQtA8xr43O8MMwrQXM8E77vs7q6quSGarWqCx1ZQDwP&#10;TLsWUZAwLWXE41rUJGTQNu0UngdiXSELTfHeftnytHPMASdKNcAUyUUCCwkGRqMR2WxWOwGk67Je&#10;r+M4jnriHh0dce7cOT799FOKxeK3SEm1Wk07pkR16Gkw7Ul6vR7hcHiKpS3BjCkpa7LTASUlBUGg&#10;XQ/hcFiDpKcRXoTgZCaUheUuY4IkW00SkSzCngXXdSkUCmxvbwOTxMjW1pYuXKUby7Is9vf3VQY7&#10;mUzy9ddfc/78earVKoVCYYqdLkpQcu5HoxE3b97UhVu5XCYajWqB2SSc1Wo1VldXp+zvzvIdwUlB&#10;+Emfffb5WTWNWZxm4zbHCU5TNTKvQ/ldFs1yzZqJhtPO/9O+QxNScJD3y75mu6HlnpGkvu/7er2a&#10;Vn5CWpLCu3SMyiLItGqTv4namtg12LZNKpUikUhweHioxX6JF7LZLL1eT5UI55jjdYV0U6XTaWKx&#10;GFevXj11zpIOwVAoxMLCAoDOC0+DzHGmAqi5b0lYyD0oSQWTCCNj0Kzs8qySgDmemHLwL+IcyfZN&#10;5b3XYa4YDodqmSkFJukUG4/HtFot4vE4zWaTTCYzNY6KVLd57kzrmdfh883x6uDjExw/FIFBwDm2&#10;brNHLrlIgRINluIr3Gu3CacjhMMWoXSIarXKHruss8GIIQ4hzrFB0V/GbW0yGHTpuh0ars1m+Uu2&#10;sve5wmWyFI4JPzYOAVYQHBOJJkQhfMA91iKyJkZujsVEjcg6Vi+ybcaWr6QfNR+zRPlp8rNng2Pb&#10;4MDAhX4IxrZNxLOJexAZQzACy3GIjCcySZZnA/bkPNiAb6PDjapH2Se/G7CwccV37vh45GVmRGpZ&#10;4ESgG7QIhRwO2ePv+r/mINinY3mEojEivSjZQY5333iXJAnA54gKTZp8Xttkh0MGEZdQf4xd9ygE&#10;KYrksXAZE2JoO4TtYEJI8gHLxrJt5kSkV494PK5rw08//RSYKNbmcjm2trZwXZfV1VUlIYl9geM4&#10;2oT2PJB5VOxKpPmg1+vpvG4WGOGEYPOiiumyFjbnKGlykHjeXJdIbutFqAqJEiqcrC2FMC3H8jSc&#10;5RgklpFtmaTrV23TJoSPWCym8UK5XCYcDs/JEr8jWF1dpdfrEY1GlVQQDoc13wVoI00ul+O///f/&#10;zsbGBq1W66Urf5rr7fv372v8Lw1Msk7f3NxUi6l+v082m1X7o8PDQ+r1uiq0CKlA7t3xeKxqRJZl&#10;EQ6HCYKAcrn80vPgskbZ39/XddNwOJz6fIuLi9y/f59wOKwkqnne4PcDh4eHqqrjeR7nz5+n1+s9&#10;d11JkEwm2d/fB6bnms3NTW3qgQnxQNZ6MCHDiNKxqBq988473L59m1Qqpc4gsu5OJBJKQpL701Qw&#10;kbzw119/TTKZnMrryjw2u7Z8EQ09kh8/rak/CAJ2d3dZWlpSolA+n6ff75PJZLhz5w6Anr/z58/z&#10;6NEjzY0/fvyY5eVlKpUK9XpdraCOjo6Ix+NcvnwZx3H45S9/ycbGBnCipHh4eMjGxoaSmdbW1tja&#10;2iIejzMcDsnlcuq8MhqNuHLlCn/zN3/DP/pH/4ibN2/y4YcfTilIz/H9hMwTQlyVepnkc1zXnVLP&#10;kvlc5vdZFXPZjrgGPAuVSkWV0SUfJAQocxtyncq8C0zF7GatQH63bXsqfygNvbJdIUuZ+UOxmRWl&#10;b3ElkMZhqSlJbPAsCHEpm81q3UAU5eaY40VhTkaa45k4ODhgdXVVA7e1tTUSiQSVSuWFSCSKkokU&#10;UCVwksHZ9Ow2rdmkUPO8ZCRRdZFuKyk8hMPhedfzHC8dYvEFJ52KkmAQ0ot0ikhn0O7urnaRWJbF&#10;xYsX2dnZUYWkcrnMv/gX/4L/8T/+B8ViUROSknw1uzGehW63y2AwIJfLqXJDr9ejVCrx1ltv0e/3&#10;WVxcpFQq4TgOP/zhD7l9+zbJZJJSqUQ8HqdUKrG0tMT+/j6FQgHf96nX6/i+rws7c7EkP0uCBCZy&#10;0plMRkk+QkySBKCpTiOkiLMsVGThKMz2vb09LMtSkiKgykXZbJZGo0EQBNTrdS5cuECj0SCdTjMe&#10;j6nVakq86na7WvQ8Ojri7bffZnd3V7tJpEtWvvt4PE4kElHy097e3pmISDImSuJTgkT5rmYt7ExG&#10;vXm9maQW87swF/CzC9qnkZi+L5iVOp09J7MqZKaVnnQAmgl1k2h7lkS7SUSS7cnPp+3T3I9JYJAx&#10;xywimNemwJwThbzr+75aKMZiMb2GYUJMNN8jZLlZ69c55ngdEYvFdDEviTTLsmi1WmrjEIlENIEf&#10;Dod1znoWEUm2JcRcYEqBZ/Z18r/c4xI7w7Qto/laOZbZe01i7RcBs3tVjud1sTATxTdAyVxmd5kc&#10;uyhJSDeu2S1qwlSkeh0+3xyvFoFJRQrsibqPEHACYASMAwqxPDaP+NHNn7DzYAfPjdH32vh+h/5o&#10;yN3Sl1xeukyBIhFipMlyOfMGn7U+Z2/UZZwaMLBClIMD7jW/4cexH7MRukAgOj0BOJY1IRr5wbHq&#10;UUAQsif2acf2aD42juNP1Iss8KyJ+ZlAjzuwsSw41niaeniWhWfZ+Fg4vgNYOJ6D7Y9xfBfLd/Vc&#10;nCgyuZPjEWUk65jMYwOWfZr00QlZSSSWjjflWCekJMeZKCgN6NOjwxb3+XL/E5qJFgPbIuXHqJda&#10;vDnMcJ7zxEmSJM4+JUqUqIW79MI+oahLyLNJ+xGuLVwiRQqXCD4hxha4lj0hI+lxWbP8qTleAbrd&#10;LpVKRdc6Mp5/+OGH/OQnPwFOEvSzP0vR4HkhVieiqCK2EbLWBTS/ZVqySMzwPJC5SLqyJU45TRlY&#10;5q4XOW+ZqsRwQkKWz/ky1E+liPOqiUgwiRvEanswGJBMJlVJdr6+ef0hiqblcpl0Ok0QBGo7JE11&#10;kl+RdfC5c+eAf5jC+G8LubbEBlHUDQDNvy8tLWk+UOzSe72eruV7vZ4S7dvtNq7rsrS0xM7Ojtq+&#10;yNgRjUa/FQu/TMh4tLS0BJwop0vDovwvxdBischoNGJra4urV6++1GOb4+VDajiFQkEb0aVB0sxH&#10;/bZot9sUi0W9riqVCtevX+ev/uqvePPNN4ETS26JBcRySRpQZe7+5ptvNG8L6Pp/MBho06koLwmx&#10;MZ/P02q1VFXp2rVrU4orJgFKfn+RMOd7qQOIYvpgMCCdTut5tm2ber2uaszr6+vUajXa7Tbvvvsu&#10;f/u3f0skEmF3d5d33nmHo6MjBoMB4/FYCeGj0YiNjQ2+/vpr3d/6+voU6UKUIcvlshIcyuUyV65c&#10;4d69e8RiMTqdztT48/DhQ3784x8Ti8X41a9+hW3bpNNpJZk/CfMa3u83RAlJGsDluUwmM6VOOhgM&#10;lGxnrgFqtRpLS0v0ej1c1yUSifyDYvJisUiv19M52nEczW2Lg4iokss+4ER1yRzfZlXRRX1dat1i&#10;czgcDslkMnptDwYD3a80IgwGAwaDgeYgpeFO1iizTgqzn1nqGKFQSMeq8XhMu90ml8tRqVRIJpNP&#10;zJPNMcc/BK9+JTfHa4/V1VXu379PMpkkHo/zm9/8hs3NTQAtQD4PZuUpzWK4sDI7nY7apskg2+12&#10;X4hE83A41E6MTqejXW7AcxOd5pjjWYjFYtqxlEgkiMViqkhi2za3b9/m1q1blMtlAP1fuhdExlgS&#10;E/l8npWVFe7cucM/+Sf/hK+//hrHcTRJmcvlVG3oLF1d8XiceDyuQZD4b1+6dEmlJ0ulkhZVb9++&#10;TS6XY3V1lQsXLuC6rkrTLi8vq7x6LBZT32chxUiHlvl7r9fTxV+v19MuDRkvhHwj74XJomswGJzp&#10;/o3H46qSIIxv8ROWRVy73WZhYYF6vY5lWVMkIUnkCPkpEolQqVRYWFhgOBxydHTE6uoqR0dHXL9+&#10;ncePH+sx5vN53Uev19PPcunSpanP+DSIb7Ykwc3FpwS3kiyXTjiR9pQgWiAJZJE+FSWJ2cdsp+33&#10;GbOdDE9L9JtznLx3loxkqg6dpWgw+5onvfe0bUn3lpkoEBKkeYwC6SiX+8VxHO0Alg5hWfDI9WYS&#10;mWRhJsmdeVfTHK87JBaU+0GSjalUSudQUSAQ8qmofp21u9O0KjXJRgJJRpivl3vHnCNmE5uz5MjT&#10;4uwXDUmivC5kHVOGWkjH5u8SN0lSRZLBQrqGE/Uqmf/Mpog5vu84ViF6EkbghMO4hChSYMPeYGNl&#10;g3FvEt86URs3ZVNulxgyIEyYDBkKLPDO+o9ZSi7BaCK31KNDy2nw4PAeB5USfa+P548JfO84mWNN&#10;iD3Hij1+EODhMcZnhMeYgCE+A3w8x2dsedjYOMcPN7CxfBvGDowtGFtExi4hz8EZW+Db4Ns4vo0d&#10;yMMFHAgcAiw8y8GzHLAdsF3Qt1mMLIs+Nn1sRo7FyIWBDX1r8v944nI34+82fToDa0I+kgcutHoD&#10;XMvhkBJ3S5/Td7sESQ/btQh8GDQ83li5To48Dg4WMGLAvf4DvIxDkHTBBSdwKIRTvL1+kwRJQsQZ&#10;YzEGfPuYjOXbEy+6OV4LmIoCksOBkzUUnIzfonAIk3lcupmf57G3t6fralFFiMfjFAoFVSWWuNmc&#10;KXq7AAAgAElEQVS0O5CY4XlhkpGBp5IHzAaHFzn/m2sfM74wGw2f9DgLzEYjgWm3+iofZgwoay9T&#10;sXKO1xuiEJDP57V4WCwWSSQS7OzsaGMbTL5Pz/M03/JdwGw4sCxLGyNarZZeZ4eHh6oWNBwOdR0v&#10;tlOynhfL6fF4rPZr4XBYyRKxWGxqrfBd2Kg/SUFNjikIAjY2NlSlfHNzk3q9ztWrV59JRJjj9cdo&#10;NGJ1dVXJApKDlWbU5x2fbdumVqsxGAyoVCosLS1x9+5d/viP/1j3LyRmyYmaqltra2vAZL7Z29vT&#10;XPSlS5fodDo8fvxYSYL37t1jcXERQImB4/GYcrk8RQCSsePg4OClzxHmPHla/jadTlMqlajVasTj&#10;cZLJJG+88YaqFolS3Mcff4zruuzs7LCxsUG1WgUmY5KQgoTocHBwQDQaVfXJZrOJ53m88cYbALz3&#10;3nvA5N7f2NjAsiw6nQ737t0DJk4Ksm6XPOFoNFLLvEuXLpHNZjWf+LTHHL/fiEQibG9v4/s+iURC&#10;bdFgouSVyWT4wQ9+QDQa5c0336TRaOg9EY1GKRQKDIdDfV+pVOLBgwca2z8L4/FYr1tpjJBxJx6P&#10;k06nVQ0pFAqpwvk333zzxDySxNNCGEomk3q/xWIxUqkU3W5XYxGzyUCEQqRe32g0tK4kuclKpaL3&#10;dSgU0hqWxK/mc/1+n0ajwfb2NqFQSGtfKysrcyLSHC8MczLSHM9Eq9Xi8uXLWqReWlrSAESIEc8D&#10;M1gSEoI8pLtLiBqpVIpYLKbFmRfBepaApVgsamLrebvV5pjjrOh0OkqckQJmu92m0WhQr9f5t//2&#10;36pKj+d5jEYjisWiEvXgpEAaDofZ29tTws7W1hY//elPNUEqxTUJREwFkyeh0Wgo0zscDmuSNQgC&#10;ZXHHYjFs21ZZ63a7zebmJoeHh3iex40bN7Asi8XFRRzHoVQq4fs+jUZDyUemUo/8LGQnGQOuX7/O&#10;e++9h23bXL9+XRMs5nvN83SWrhpJGJtdqp1OZ+r3fD6vvtbhcJharYbruno+L126RLPZJJvN8vjx&#10;Y/1+otEof/RHf6REqW+++QaYKGZ0u12Ojo40kHQcRwO9Bw8ekM1mNbH+NIgvcr/f18VZNBqdWpBJ&#10;cVjGTXkOUCKcKSsv50/Orbl4/W2Syb/PkEXDLKnLPDfmYkFef9r7BP+QBMWsWpWJ2blUvkPpWJol&#10;rZnFEZOYJtsScp/ZVSHEv2KxqMpsgCYj4GS8kftYLCzmBf05XndId7Rcy6a8sSQdpDNpNBppUl9I&#10;t2eBeb+b0vHmnCZ/Mwm2pxVEZtXPzOOUZMNpXVG/7UO2IXOcORa9iGLr80I6vM1jGQ6Heh5FQVBi&#10;HBnvRB0Vpq1PJVkzLzTOARM7sYnqj32s8mP8UeR7bDgslymQI4TFzcQVxpUeYT/MKOQyTDjs90vU&#10;qdCmyoAWg3GXDGmKLGK3HOjDmIBW0OFB+y7f9L7iYfcBg6AF/iQhiW2BY4PrguMwdi18KwA8rIlE&#10;E8cUnoki0rG6kR1YOIGF5VsnykTH3BvPFrJVAL4/saELJvZtY9tn5IwY4x2rHtmTbVpMlJmCMSNn&#10;QjQaWeDjKvWJ4yMZMhGPEnKR2MKpENMpsI2XOA60vRp9emyNHvHZ0Td00j4D2yfAohDKs+ws8N7K&#10;T8iQZjgcckiZXXb4ZPdjWnYLf9hh0Ohi1zxS/SQXuUAYB9vzCR/vy9djssCycAKw5+HvK0c0GqVW&#10;q2kBIhKJUK1W1YZBlF8bjYaqBA+HQ1XaeN75T1RSAFUakOT/YDCYajaQOFjm4xexfykwSnwi5AVz&#10;fjIJtGajz4sg88x2cptk3rMUkyVueNJD8oLmWsG0cHre43/eh6y75TuV72M0Gs1jhN8R1Go1LWpK&#10;02u/32d5eXmqOSAIgqnc83cR38p1FolEdPyQgqS5HhfINXdaUd68HuU9o9FI8+pwoug9m8N4WWi1&#10;WnqPHx0dqdpUoVBQpQpp4Lt06RJXr15lYWFhilg6x+8uxuMx1WqVfD5PKBSiXq9z7do1yuUyuVzu&#10;ucnCcm2trKxMNca1220+//xzzYXK6+U+EJvTUCjEvXv3GA6HbGxsaPOqrAXlHvR9n5WVFcrlsloh&#10;NptNdnd3yeVyqjASiURoNps6vszeYyZhCJ5/fW4ShWXckjWsHOfS0hILCwv0ej3u3bvH/v6+1gZ8&#10;32dtbU2P5/z588AkH7K6ukqtVuPhw4dYlkW9XldiUqfToVKpaG4E4O7duxwdHfHBBx+ofe6vfvUr&#10;fN+nWq2yvr6uTgqpVIpoNEosFlNi0tHREePxmKOjI+r1Op1O51s1w9nHHL/fGI1GXLhwQe+37e1t&#10;VTWT+eTevXuq5rO2tsatW7c0VhMiUqFQULePd999l0qlwurq6jP3HwqF+Nf/+l/z8OFDMpmMCgQI&#10;sdnzPHq9Ho8fP8Z1XcbjMfV6nffff18bEkybYyECRaNRQqEQiUSCo6Mjbty4offx4uIiiUSCxcVF&#10;8vk8ly5dUuXD5eVlLl68yKNHj4jFYqqU2Ol0SKVSZLNZ3nzzTTKZzNT9JQ2O8ohEIioacOHCBX7+&#10;85+rCMnR0ZHGInPM8SIwJyPN8UzIAqZaraoMnJlgCYKAVCo1tWgKgmAq8IvH41N/M98jvq9Xrlyh&#10;3W6Tz+cZjUZEo1Et2HY6HarVKu12W6U8L126RL/f1+3ASZFU/pdg1FSKELJREEwsNYQNvrOzo4Un&#10;CTDPwoydY47ngfgsy/2VTqfJ5/MUCgVyuRyPHz9WWUVJHDQajanFhdyLQh6JRCJEo1E8z1M1H7OQ&#10;mU6n6XQ6Z7IBE/azJHvl3rx9+zZXrlwBJqo+xWJR/Z7lPdJVcv/+fS5evEi328WyLK5cucJPfvIT&#10;arUaqVRKVVaESCPSlKlUikgkwrlz53Bdl3K5TKVSwbIsXaAsLi7iuq6qSgmy2eyZlFdEahemVWCk&#10;KClBrZxfIYaJfHYymeTg4EA7ZjY2Nrhy5Qp37txhbW2NSqWi310kEiGVStFsNqc6RxcWFhiNRtRq&#10;NQ0eW63WVIfOkyDywOl0WpM3QkYTtr+c3/F4rMcpyS0hlAoJTr6DaDSq14mM+41Gg0ajgeu6VKvV&#10;eUDK6cSh07qOZ5N7Ukj4bWBuS4hFswUKed6c+8wkijl/yyJIkgZmEkMK8rPe2nJviTwsTNu5wUnC&#10;U543f59VcXnW533Sc+Z5FHKg/G6qpQnMQozgtM7rp+37tGOYk6t+v3HaXGIq6slrwuHwlBf8syDz&#10;iGBWst3sGJ5V9jHnfrnnZ7ctx2nCvKbNxKf5d9meWTA9Ldkr25+1iJOOU9nHLCFIjm9W4eBlwCTf&#10;womaoUDUKmROluMxC7ynWWnO8f2GjY0bRLAIM7JsRg6M7ImFGQETVSB/8v/K4io2AUvEucE60aOA&#10;6DDGXrVBNeLTSQ75uPxrqjzAo0bKtVmhyPsb/5J4Nc2CWyQMZM+5uJd8/mb7F2zHvqI52CHugOvY&#10;tLo9at0eXhjG0RBjx8K3RtgMiTAkypAoHiECbN8i8CcqQYE4qdlMGDZhHy/kM3B9hq5P3x1CMAQX&#10;8IYMhl2smM0oHjCMd/EiAf3RkHAsTHPUJ7AtsDzwe4xpM2BEQEA4sIiMQ0RGDiEPHCYP4R1Z+NiM&#10;wBqANQLLV+bReAzj46esAJxghEuH0bhCKNlnk3v8svQbHiTqbPb3caMp7IFL+8s6V+11LrDKaNQj&#10;G05xSIXN4GtqySP2attE4kmcis9SL0++kSNLjryXYdXJkQRiTDhII9clCNng2oQCiB8f/xyvFrLe&#10;6ff7VCoV/n/23uxHkvM6+/xFREbkvldWZWV19Vq9sDeRMilKsoeSNTJkWTM2RoZlX4yNMeDbuZp7&#10;/w8eDPwHeIz5gBlBhmFY1vd9NilLFCXSbLPJ7iabvbJrr8zKfd8i5iL7nI5MVne1TNIkpXyARFVl&#10;RUbG9r7vWZ7znGw2Szwe13Wn3W6rSq3Yw+Lz+Qkts62/JGEh78+2tRYiPjxqhVQul2k0Gvp58WUF&#10;0hbJr7z7JMgxCPFFjmdnZ0cVHXq9nibmDMPQ+ICoiIvNL6op8rufPONfe/1FE37SEjyyDeS92YIG&#10;v0Kv+L1CWPLbELKf2eKM2UINz/N0/fbb6bJmC+lHzmWWvD17vLPn+Lj7Kyo4s8U4s+fuOI7eg0gk&#10;ouR027Y/FuX2OT5ZSOKv0WgQCARIp9N4nseZM2dUdcCvJibP0C9j438UyHiRdtDwyH4XG3Y0Gqlv&#10;LsSjWYVx//+EhODfh+wzGAzqPPGfQaaTxLFt20ouarfbdLtdbNumWq1y6tQpYBJHLJfLuK5LNptV&#10;tYg5Pr+QVkTFYlEVkW7evKmEM1lPDiKayNrypJd0u3jw4AHlcpm7d+9SLBYpl8tcvHhRVXlg2veW&#10;dd11XdbW1ggGgwyHQ1KpFOVyWQlyKysrbG1t6doLKNk5GAyqz97v97l37x4wafMopGg/ZslDsk//&#10;mjm7nonfOluEJNtLy1aYELD88TD5jJ/k+Mwzz2hbuyNHjqiKi5CzJIbvui67u7u4rqvkyGAwyPXr&#10;1wmFQtRqNRYXF8lms1NFwoZhqKrR3t6eKrQBek1hknuT/EWz2SSfz6vfXqvV1KaaJVHMvub41Uaj&#10;0VC1oUQiwYULF5RcI0UIo9GITqdDPB5XNTPJaUj+FybtTvf39+l2u2QymadSPwwEAty9e5fV1dWp&#10;YjzJMz948IBwOMzJkyfZ3t4mGo2yurpKqVQiFAqxtrZGIBBge3tb27x1Oh06nY6ugel0mmazSSAQ&#10;YHl5mXK5rMX/IgwgRZK1Wg3P83jmmWcAtAViNBrl/v37bGxssLS0RCgUwnVder2e/u44DouLi7iu&#10;SzKZ1HEbj8f5m7/5G7LZLMPhkEwmMyf6zfGxYq5hN8ehkGRksVhkNBqxvLxMqVQilUoRjUbp9Xo0&#10;Gg2i0SiWZWkgxq/qIb/3ej0SiQTj8ZhGo4FlWSwtLdFqtbh9+zZbW1tsb2+TSqWo1Wokk0l6vR7H&#10;jh3ToJLjOBQKBW7duoVhGOpESkDAL80ok6ooyEhCXtDv91XJxXEctra2poJHT8OMnWOOj4JqtUo6&#10;nSafz1Ov19UJEAnTSqWizrq/6lHYyxJsFEfF33NbEAqF8LxJO7dEIqEKJv5g4uMgbb46nQ6Li4v6&#10;HV/84hf5wQ9+wIsvvgig21iWpQQoaW9WKpW0P30mk6FSqXDjxg1eeukldnZ2uHfvHqurq5TLZRYX&#10;Fzl9+jS3b98mlUoxGAzU8Mlms6omJG3qxGAUcuH29raO29n54CDs7++zsLBAv9/Xyhj5Tr+CxOPQ&#10;arVIJpP81m/9ljo/d+/e5dvf/jZ7e3tTwZaD7p/neeqQrayssLOzo87jYDA4VP0tGo3qnPbBBx9w&#10;8eJFNWilvd54PObs2bPs7u6ysbFBvV4nmUzqdRqNRhQKBVXYSqfTSlx65plneOONN1hfX+f8+fPA&#10;5JmV1ntzPBn+JPssGelpPw/TgdBZou3s/maT5QdVEMt2/s8cdJyfhereJ6lH+QMxMv785+6XuQem&#10;rpc/+HPY9fH/PXsf/GSMx312js8n/ASzg0g5T/N8PQkHtWSTz/sVDx4Hf3L0oH1/0vOHn9R4EOS7&#10;/NXljzv32c/5CwsOwsc1xg4K5s4xx2EwAMudqAyNTVP4R2C4WIYJBpjRR9sH8MiSYkyLi0vn2fAq&#10;BOIu7dY+w1iWGxtXKede4IRxBIMcDhZpUpxPnue1nR1IQT84Yqu3TnYhz8s7/51zq6coeXsExhGC&#10;sQRhIoiH6wRCuLiT4wTAxMDA8GxwLUwPvNnpxQAPlyE81FIaEWAMAQv6QzAtbNvBdYc0On1CQXD7&#10;E8LOeOwRCsawTXsiczTqARHGjPEmOkba0c4z5Jrw8MjAYozBgMmHLTAcwMTzJgpIxlT7NhcYU3dL&#10;dBjwWv3nvLbzBr0LI4KRFP1BjUUvz+XsRf648D0ypAjZYbZG6/QCXX5882Vume8TWHUwx3Dp2CWO&#10;Flf4n0//PmnSZK00rWqDVDKLa8DQ8FS5yQICD0lRH1LDmuM/FVtbW/zhH/4h6+vrqoY0GAyUPD8e&#10;j1UpVloJHz9+nA8++ACYXheFIC/+phRy+O0+PzlBEnH+WJfsW9opicKutKMplUpTRQGHqfeGQiHq&#10;9TqJRALXdbVgJB6PU61WtQAnmUxqOxqJeUmSQeIEco6iLi5qv0+CJEZnbV8/ZtdP/zayfs8S9Wdt&#10;icfBb0P5bS//PkSpUJJBfkKGtMbw2z6zNpF/e5gmdAhZya/E5C/2kFbUnU5H77XYbf62gXN8NiGt&#10;TEQZf2Njg1QqxdbWlhbR7O7usry8rO0W5+1/Pj7I/FOr1ZRkJHN3v9/n2WefZX19nWw2C0xiUzL/&#10;LiwsfGrHPcfHg8PWP8uylLgj67IQfJ6m1Wm321UikRQLyVokqnaxWExj5hI3lTVCCA0ylwspR9bT&#10;TCbD8ePH9W+ZT+LxONFolIsXL/L666+zvLzMqVOnKJfL+iwLaVUw63fO+vQH+fhPitWJWlEsFsM0&#10;TaLRqBKK9vb2OHHiBKVSiVwuR6vV0uJkISdtbm5imibhcFjjyJlMRhVexuOxxpIfPHighIhOp6OF&#10;yM1mE9u2de7s9XqcO3eON998k36/z+XLl9nb22NpaYlbt25x9uxZvcfj8ZhYLEan02F3dxeY5ACu&#10;Xr3K6uoqJ0+eVILX4/BxdE+Z47MLGUutVot4PI7jONTrdcLhMKVSSQvjHzx4wMLCAufOndPnut1u&#10;47ou8XicWq1GPB4nnU6rKlij0Th0jZEx6f8ptr1hGGQyGbVbC4UC9Xpdu14Mh0O2t7ep1+sUCgVt&#10;Z5hIJOh2u0o4CofD2LZNJpOZEsgQP8cwDKrVKtlslvX1dY4fP655J8/zWFxcpN1uc/ToUSzL4pVX&#10;XiEUCul473a75PN5Go0GV65c4ciRI1N5NMlRDodD9vf3NXclnTjmmOOjYl7aOcehcByHW7duceHC&#10;BZaXl2k0GmpACSMVJoQjISJJ8EcgahswmeDFQbdtm+3tbVqtlkronTlzhlqtphO3aZrcvXtX2yKF&#10;w2H9nnw+TzKZJB6PTymW+BUdhIgUj8f1WEVJJRQKqSzs2tralIJJsVicKx3M8YlD5CO3t7dJJpMc&#10;OXJEDaP19XU6nQ7D4VADYFLxIc6TGDr+9it+R0p6WIucpR97e3uHHp9IRYpqmPTOBrh06RLXr18H&#10;0EoImIxBUXDyJ1Nt29ZqCZgEeRzH4ejRo6RSKU6dOkU2m+X27ds6hsWIg8kcs7CwoH1sxei8fv06&#10;hmGwvr6ulSt7e3tTSi6PgxibsVhsStrfP2c9CcvLy3iep6pNMu+ICtVh96/Vaul129raIpPJEI1G&#10;Nfh8GHq9Ho7jUKlUuHjxIplMRp3JeDyOZVksLy/z/vvvU6/XWVxcnFKDEudaVGVWV1epVqs4jsPK&#10;ygq3b98ml8uRTqdxXZednR2ttpGA/hxPxmy1r7/y+DAcRBCaTRDAwe2Z/Jgl7/jnjtn9f56S8bPk&#10;Bn9wym+DSPJAINVd/r/lp//6zP5/9vfZMepPVMzx+cfsmJV1dnaMHPZ8HYaDKvefFrOJwFkClf/n&#10;7DkdtI9fZv447JhmidFCZvb/fdDLTxJ8HD6OMTarfuCvPp1Xf83xNHik7DMh8niGiydv2JOf3tgj&#10;gEWGNBEiXFy5CC1IRUMYyQCtUZl+uMMv7r2GRYBSb58wUZYp8Ntr32B5tERmlCJqRRk64KzFeLN7&#10;jRvc5K5xm31rjwENXFp44y7WyCXgge2FCXgRJjo+EYxxBEYWjMB0J0JIHkwRaiacH/OhcpGBMTDA&#10;s6E3BjOIY0cIhxIETZvFSIKMCSEnxLDvYrkW9D0YeDAOYGJiYDLGZGQAAfAC0DEnLdocF5zRQ3IP&#10;8KhP3KTHnYvnaxk3IX6NDBhiUmdEyWlzj3Wu1d6hZO5Q6e9iMcTsmqS6SZbHBU5ymv4AXCxGAajT&#10;ZKu/Te5olqAZYlAZQcvE7UKWBRyCWAQIPFS4kg5tyqSauV5zfHpYWVmhVCqp35ZMJgkEAqrqOhgM&#10;qNVqmgS0LIsPPviAQCAwpUJw0Jom66i/5YcoFvir/MWvBVStwzAM0uk0g8EA27ZJJpNa7S8qxXJ8&#10;T3pJrExUjkTVRGJZ3W6XbrfL7u4u/X5fq5elUNB1XZrNpqqddLvdqTYLs2oL/uOTQiRpHy+V2P6/&#10;u90unU6HdrutFd3+l/zfv73sp9/vH9qmzX8s/mOTZOhoNGIwGNDv97X9qlw7OX75vLznPzf56d/O&#10;vy8hp3U6HVqtlqq2yPMgMQp41P51cXFRr/ccn200m80plV5JtMfjcba3t+l2uywvL6sC12g0ot/v&#10;0+125/HhjwGNRoNyuUwikSCbzVKr1TTudvXqVY31v/zyy8AjcmOtVmNra+tTO+45Ph48zv/z+4GB&#10;QIBIJEI8HteWgv7ilie9gsHgFEFAyDUyb8diMV3LRWVexj9MilWXl5eBSfx6b28P13V1LW42m0qC&#10;PXv2rKrNS0xWyMcwIVbFYjFds+Lx+JTi0ew1kWN6Emn3sM+LPVQsFmm321q8fOLECQaDAblcjs3N&#10;TTKZDLFYTIuVLcvSYmBA2zbJ9avVavT7feLxuG7vui7ValVzceVyWe9XvV7H8zzy+Tw/+MEPtKi4&#10;2WxiGBM1x9OnT7OxsYHruty6dYter0ez2WR3d5f19XU8z+PWrVssLi4yGo14//33p9QKD3rN8auN&#10;wWBAuVxWdaPBYEChUFBSIcBbb73F0tISlmXxt3/7t/R6PR1/ktdKpVKalxEsLCwcOr/4cVBMLRaL&#10;qWAHTIrHNzc3sSyLdDqt7dhEhTEcDlMsFjXH4m8bKfm69fV1zTXJnJZMJimVSqysrFCtVrWDSblc&#10;ZjweUyqV9NyWl5e1EEJyeVL4Lm2nxb/wK7/ats3y8jKZTEY7mswxx8eBOaVtjkMxGAw00HL37l2O&#10;HTtGIBCgUqmQy+XUKV9cXKRSqagk5WyidTAYEA6HVR2lWCzS6/UoFApcvXpVHfmf/vSnLC8vq0qH&#10;VD7BxFHc3d1laWkJmJAZ/AuCsFoHgwHRaFQNKVFagglRyjAeSXPKZPyjH/1oqk2byNXNMccniWaz&#10;SSaTUSd7NBpx7tw5HVf+gOhwOJxKLkpQzp8g9Ss2BAIBlQpfXV3lwYMHtFotYrEYw+GQXC536PE1&#10;Gg0SiYTKTjqOo4FOmPSQlvelJZmMt1AoxO7uLrZtMxwOSSQS3Lx5U/cdi8WUdS1McAka12o1deqk&#10;Wk0kW5999llu3rzJeDym3W7rXHP06FFtm/M0EpuABjk7nc6UNHwkEtF2agclXsXo3NnZUaPSf3/E&#10;+Dzs/jmOQ7FYVIlqqd4FVJb7Seh2u0QiEaLRKP1+n52dHdbW1rh9+zb3799nYWFBnXdRout0OnrN&#10;RZ4zFosRi8V47bXXsG1bZXclOHf27Fk2NzdZXl7Wdgiz5LY5PoyPGpB+EmHJTyZ63Hf52w7INgdt&#10;N7svee+zBH9vbYEQB6VKQyqwZnHQdZTE0pOuz0HXRbaTY/Jv45+D5/jVwNPcy8c9X08DeYZm93GY&#10;KtJB20gA099+5HH4OOeP2c8/aRz8MtfqP2Mcza7xT1KBmGMOP0wmtBkPk4l2Dhh4E5aPaUwYNwYY&#10;FtjYRIhgEOBkfA3n1s8J9gekwiEIV+gPOrxXvMEtbpOxTpDFJUyIc5zmrHWOcbNHyd1hYHo0I0P2&#10;rE3+vvpDfjP9IpdxcLAYeh0SwxQh03lIpDHAtBgZ1uRYvYeiQg8fbc+bEHxMD0zG4IFnTM7GxcDB&#10;xvX6EwmlIdAbU2/1qY1cwq5Nrdpl7EIWhz4jjEAUMxAB1wInioWB+ZC5MwYs4yGhiIdqTRPOkZJ7&#10;PIyHlB9jQvDyXAwsPdaRAR4eI1zq9Gkz4l/rr/F+/ybR40GKvT0SoygrXo7gZoCvXfoacTIknRwt&#10;r4lrmPzL+o8psUcqnMZqQHKUpFlqkUsvURvWOW2fnRA6wk9qk6w6WHN8yqhWqxw5coRXXnmFtbU1&#10;isWiVvADqrItBBZRQDl58uRTrS+zdqd/nXj99dd58cUXqdfrDIdD0um0KoSLTyeJEVEAANQPPyyg&#10;L+qGQsyRxJ60YgfU5t3f3ycWi2m7dlEq8MPzPAaDgfqDEmc4iLQsfr2f4DxrGz+NjfIk+Am/j7sX&#10;QmgWO8R/P+R3fwLWv36LHeQvvvArW82Spf3HITbZbGs2//aiMu1Hu93mwoULWmE/x2cXEhsRwpxp&#10;mhQKBQzD4NixY1rM2m63SaVSqpIlbQ7n+GgQ0qhfBbZer2PbNn/2Z39GrVbj3LlzXL58mXv37rG0&#10;tEQgECCVSh04v83x+cJhOZZ+v3+gGpnEbQ9rxSWEBH9LTvmcfLZUKpHP5/U7hMAbi8VYWFjQGGu7&#10;3VaCr+M4VKtVlpeXdT2FyXwiKidCSs3n83Q6HVXzb7fbqkoCj9Yuv0qxrDGzc8wsGcJPypotAJL4&#10;luSzACX/ALzxxhvkcjleeuklDMPQWPTRo0dZX19nY2MDy7LY3t7m9OnTwCSP12w2KRaLqjoTiUSU&#10;5CzFvYPBgGw2q7aPn7Qr12wwGGjs2jAM7t+/z4kTJwD054MHDzh58qSSp23bpl6vk8vl5gVDc+A4&#10;DtlsVp+thYUFtra2lDwDk6J5mMwZL7744hTJUdq8iYKR5LXkuT1sjZf5y982cXZ81mo17b6xuLio&#10;xeY7OztEo1FOnjzJ/fv3SSaTFItFLdYXm1/mBhnrR48e1eLHWq1GOp2m1+tpPk/UXIX8aFkWmUxG&#10;r4moxXU6HfL5PN1uV8lLDx48IBaLkcvlpubYTqej+ShRirt79y7PPvvsx3k75/g1xdySnuNQOI7D&#10;zs4OACdPntTJ2XEcms3mh9q4BYNBNRLEYZDqY5F2KxaLuo/79+/TbrcpFAqq5CITZSaTYb40NUwA&#10;ACAASURBVDQasbW1RblcJhKJKDFCFg9JmANKODIMQ5VJpG0UoMpHogKSTCYxDINLly5pT81er8d4&#10;PKZSqcydzTk+ccTjcUzTpNFoqJTs3t4e4XCYcDisvW0FlmWpLLmQW/zBUX8gTYwrx3FIJBI0m02y&#10;2Syj0YhKpfJUgUQxQFzXpd1u69gLhUKEQiEdS2+++aYqGNVqNcLhML1ej2AwSCKRIBqNarWJ7LfV&#10;ahEOh7WaotPpEAgEqFarGIZBKBQiGAxOkQcty+Lq1avs7+9TLBYJhUJEo1Fc1+Xtt9/WKo3RaKSG&#10;5ZMwGAxUzt4wDHXaGo2GVq486eW/h9ISQGRxY7HYofdPSFOtVkuPNxwOK9P/MIjhKvPl4uIir7zy&#10;CtVqlVwupwpV8qw8ePCAdDqtRC4hYLbbbfb39wmHwywtLRGJRLT/cDgcptlsaks4uU5zZvzhEKl/&#10;wX+0Yme2EsOvtDX7Hf7/izPjr34W+AmPUu0t3/FZcfQPapPl/9/sGi3by/ov5yDEDDkv+exh18df&#10;ZTW7nQRQZ6vlhVj6Wbh+c3w0yH30jzN5BiS5CY9/vp4GEjgQSBDgaSHHJ5BncvY8Pon54zDCzkHX&#10;RK6LjJfHkSOfVBX6pGrRXwaPI1r5k5ZzzHEgJiwkDOEeAQYuLmM8Y+SXS8LyDCwChAgTJcYZznE2&#10;eZrhXpt2s0IiEeJBu8wgP+T/u/99RvaQHl2COBxhhd9efImzxmkirRim4VCkTn2px88qV/hF7Qrv&#10;8h4l9vCMHoYxhOF4QoQagfeQfCRtxvytxdwD8v+GqgFNnv9OszeRMwrGwQphhOL0zCDBhTzNQJQh&#10;IcahFCMzTicQpB9woN6G3giTgDRoQ2Y4w/+3EKM8lzEufWCAwRhzwlHyJupEjMAdjhjTY8SADj0q&#10;NHib9/hJ9Q1u9t7DTfeIJCDrhTjSXWRtcJwXeJEYGRyitI0B73KbN7bfoJftUR6XCPQCnAgfYy11&#10;khdWf4OsnSNClG6rz3gw1vs7OdDJy+Nhmzl/27g5PhVIRXGtVmNtbQ2YxHVk/SyVSiQSCSWr37lz&#10;h+9+97usra1pYdqTXpZl6UsKfOR327b50z/9UzY3N0kmk1qp3Gq1qNfrdDodqtWqJtCEiORXHPKr&#10;ph70gketTkQVPJlMEgwGVRFJiEgLCwuEQiEikYiqGkgxEkClUgEmvne73abVan2IxOM/X0nmyFrs&#10;VxH02wLSRkfUhWS78XhMr9fTinOxmUSByK9yNKt45PdHxA6ZVRcWYtmsGqk/GTRrv8h2fvvcr0rp&#10;JyWbpqnKxpKstW0b0zQ1KStEpHq9ropK0WiUra0tLUia47MLSUgGAgEymQyJRIKtrS1V3YlEIgwG&#10;A1KpFK1WS5/5j0rCm2OCe/fuEY1GsW1b57JkMslgMODOnTuEw2GuXbsGQKFQ0FZTTxPbm+Ozj8OU&#10;R/wFkaLI52/Detj6KcoesvYMBgNtzwYoWUjWLomX+2O/kUiE8XjM7u6urq87Ozt0Oh1KpRKdTgfb&#10;tjWxD5MiVekCcvz4cfb398lkMlSrVV0zDlLmlt+fVJwzax8cpMgiaDabSqi8f/++jrUbN27w53/+&#10;53zrW9+iWCySz+dV1bFcLjMcDonFYuzt7bG2tsZ4PCabzSrxWToC1Ot1Go0G4XCYhYUFOp0O/X5f&#10;zy0cDut6Wq/Xdd0MBAJTyi6GYXDixAnNg9RqNYbDIceOHdMYeafTIR6P6/wgJLAnveb41Ua1WqXd&#10;bvPMM89gmiabm5uUy2W1YSuVipKNJUb2/vvvc/78eUKhEKlUSv0F/3whBfuHYbaATX6X19bWlnbz&#10;CAaD2lno3XffVaGNUqmkQh25XE6LyuPxuBKIpMhA2hV6nkej0dAWzP7WkpFIREmHnufR7XbV14FH&#10;rSul+0Y0GlV7+9ixY6quKvuVnJbY+el0mng8zuXLlz++GznHrzXmM/UcT4VnnnlGe8sKM1yS2P1+&#10;n6WlJZVvrtVqrKyssL29PUUOWllZYWtrC8dxlMiwt7fHjRs3uHDhAjAxVra3t1WiToInCwsLGIbB&#10;T37yEy5evMje3h7PPfec9qxNp9OaOBeFj93dXcLhsBqHi4uLWJbFzs4Otm2zsLDAzs4Oq6ur/PVf&#10;/7W2R5JAzc7ODplM5lO42nP8OkGCdIlEQpNzgKry2LatgTRpqQWPEoH+xJ7sz59AFaWy27dvq9y0&#10;67osLS1Rq9UOrS4SMlIoFFJjR4gtoqhTKpW4fPkyr776KmfOnAEmBk8mk6FSqdDv9wkEAmxtbREK&#10;hej1elM9uB3H0SqJTqdDLpdTgpIk9oW5LWSbfr9PPp9Xx9K2bb7whS8AaGD2aSBqTBKQrVQqpNNp&#10;6vW6tnyE6eSn3/mLxWKsr68DE3Jlp9PBMCbynELWfNL9W1lZYWdnRwlMjuNokLjX6x3aKk4Cs6J0&#10;1O12uXjxIqVSSYPJkUhEn6O1tTU1kIX0OascBxMnXXoXd7tdzpw5Q6vV0v7C/nOZ4/EYDofqGPkT&#10;7PLe01Rm+9tESBBU3vMn0/3VUf6Ajn8/Uq0hUtPhcFiTB5KMkOpjUR36NDEajR7b993/P7kuhmFM&#10;tVHwJ1pkXpytQhMcdH1k/49TjZL9zLbZkgSL2ElzfD7hf3b8z5K/8vBJz9fTfodA1gnDMNQOfhIk&#10;MSbf6Q9QCj7p+UMk2h83ruS6+K+bvDf7/uxL2p0cRLQWG+SjQGwHz/M06ClVnP52OHPM8VgYExEk&#10;DwPvoeSQhwuWCyFTRXTMkUEwEGSBHDYWX1/7bX5x4226oRr9cJdQDvaNMuP2be5wnxBZljlCmAxf&#10;Cb1IK1Oj2Wgw5AO23SbBWIhWd8iVvXcwupBeTnGMVdygx6DbxrEcVR3yDHDNyWtseFjGEHcM4Dxq&#10;L+d5GJ77UOVpMt6G4zGeZ02YTGOg2qTmmbSqdeqGx+l8Hrfeoj2EasCiZbiMchlwHAhHARMLkwAQ&#10;eKjKZBoeQT/Pz3QZmS5DwH0YljK9hwc7cMEwwRjiGT1GjOjSY5cK73Gb/3Lr+2zGd/AWXbqjJgt2&#10;mFDJYLW7xB9c+l8IESFCjBZ9ttjjlQ/+lVa2S2Q1RL3XINwMko6nubh0iSwLLJHHAyJOlIAZfNQ1&#10;jjnv6LMIy7K0VYi0TBHVgVqtRi6Xo1KpaDuES5cuKZnIr54ra5JpmlosIglM+VvWKn+Bzu7uLqur&#10;q1oAI+pHUkwiygz+BJrneVPV3IdBkrHhcJh0Oq1q3p43aXPSarVYWFjQIqBiscjq6qq2r+h2u5r8&#10;kzU/FArp3weRcWdxEPnXT/Dxt7Hzk5Vm7SMhHImtEYlEHksG9t8b4EO+uNgaftUL8bMEfh9mtqBA&#10;1Nr9hHK57/K9Uugk906+w3GcKdtDKtAlye2PHczx2YUodg+HQ4rFIktLS7z77rs8//zzvPnmm8Ri&#10;MW3X5jgO3W6XaDSqc83TxpnmOBgnT55ke3ubQCBAPp/XOFQ6ndb4oczV4gsEg0E8z6NYLGrx4Byf&#10;Tzyt/xYIBA5UCTpsDZVEPExUdWSOln1tb29z5MgRLaKX58pxHE6ePAlMnsVXX32VfD5PvV4nmUxq&#10;6zb/ccg6IzFu8SEfPHjAhQsXKJVKLCws6Fol67Kcm7+YDZiKy82qHMt5CzlI1i2xYcQ/T6fT7O/v&#10;0+/3OXHiBJVKhUwmw5e//GUlKgcCAdbX17Xl7NWrV3XMPfvss5pDO378OPfv39djkLa4EseX9VPs&#10;Izk213WnimvlGIUsbNs2vV4Py7KUqCXEX/ldnhPJF0hsfN695Ncb6XSaYrGobciCweCUfS45XCEu&#10;Apw9e5af//znJBIJ7fYgnX78apsSu38SRF1UxqhsL2NSxqkUccualkql1FZ0XVf9BinEF79B7NXh&#10;cKgKY8PhkGq1qmufKKXu7e2RzWaVACjF8QIZQ0LmFbK95ABFEEDmEj8hS66pnJ+/kH2OOT4q5p7S&#10;HIdCgiciAWeapk5CjUaD8XjMlStXaDQa5PN5VldX2draIhwOk0wmSSaThMNhtra2WF1dJZ/P02g0&#10;uHLlCuPxmAsXLlAsFun3+2QyGS5evMjVq1e1pZDneezu7jIajXjppZeIRqNEo1F++MMfqlS1tHqS&#10;9lEij5xMJllYWCCRSFAqldjZ2dGet+12m2AwyN///d/z5S9/mcFgQKVSmcizR6NcuHBBe3TOMccn&#10;hXa7rU7MjRs3VF0IYG1tTSXX4VFrL3+7L3ikYuCXZ/WrN4RCIZLJJLFYTBWRPM87lOgCTFVwyuf8&#10;jtHe3p6yuZeXl+n3+1N9sqXPtBhX8v5gMMC2bVU6E8MIJtWsYqjJeysrK6yvr3Pnzh1OnjypRlEo&#10;FKJYLKocZrVa1QCR33F60vmJulC73dbWceLwiIM1W3Ej7wlpTJxJMQSFiHTY/dva2lJZf+nDLXia&#10;Nm22bSsTXlq8SStMeRYWFhbIZrPk83nu3LnD8vIywWBQ5ThrtRrZbJZyuayBtn6/j+dNVJFWVla4&#10;desWqVSKWCyG67rYtq1B8Tkej1mSyiyp7TD4q4j9rQLkGfQr8wgBRuYBafFwUOWUzBH+BL//f0+b&#10;KPmkIYkLmL52EsjwkzckyCSBILkOsyo2cu7+pMjjro/87X/f/55UkEhCRoKmB7V/mOPzC78alkCe&#10;hyc9X08DeWaAqTUGDq8cPegz/v190vOHnLdfUlr+9isr+YOn/u/o9/uqKOBXVZBzm1Ul8ycTP45A&#10;pIzb0Wikx+JXZ5hjjkPxUCHJRIIqoqIzfvSmB0GChAmzyBJxUlzmWb6y9GWW3WXapT4L2RTrozrd&#10;woj/vvcvvN29Ss0rgzsiS5IvRi5xIXiBeCUOVZPhwMWM2Oy7dW7XHnB3vMkOFRr06AZHYLm4Lrij&#10;h+o+BrgMGJgNWoE67UAdzxhNlJBUAegRXMC2AsTTGSDAeDimORiQPHsO+9RJhiePcS1kcjVm8Ybj&#10;8iCfYnshSefoMs12i0GryRgDE5OAZ2CMgJEHA7AHLrY7Ymz16dtDuqZLnwBDgrgEMVwba2RB34CR&#10;C/Qh0KZDiU3ucKX+M/7b+j9ytXmdcrhBIp9i3B3gFA2W6wt8Pftb/JbzVdKkMQjwARu8zy2udd+h&#10;Gi1To0Gz7hLqhMj20qwGjxJ0w4SIMOp5RJwYBAy9wYZKOD16x5sv7586LMui2WwyHo+Jx+Ok02m1&#10;CVOpFI1Gg1gsRiQS0QSiKLxKmxF/QnB2LRX1S0k6CLlFWgILITcUClEoFFhaWlIlglarpf7rYDDA&#10;cRz6/T6nT58mmUxqa5gnvcLhMKPRiFQqhWEYbG9va6so27b50pe+xNmzZ9nd3dViutXVVU2yxGIx&#10;9WVjsRiBQEB902vXrqmikfj53W5XCwtFfWT2uoi/Li8hOoXDYRzH0WM3jEfqxrPnJbE7v13lX+tn&#10;bQB/4savwgR8yIYQxWG/6pLfRvOv+XLO3W73Q9dAbCjP82i321SrVWq1Gp1OR5+Lbrf7IWIUMJWc&#10;nuOzCxmf3W6XpaUl+v0+58+f56/+6q+UQJhIJHSuqFQq9Ho94vH4nIj0MaFQKLC4uKjtXwSVSoVv&#10;fOMbvPPOOzp3CgKBwFPFL+f4bOMwZaN6vU673Va1HVlzm80mlUrlUP9YYqh+f9m2bV3vjx8/zu7u&#10;Lp7nsbOzo7FTv1L9T3/6U44fP069XtfnsFKp0G63aTabrK+v43kem5ubGucOBALs7OwQDoe5dOmS&#10;dgEQpUBZk7rdrq51fr/d8yaKJrJ++X1qvzqgrD/AFNlZ9i3x8Eqlwng8JpPJKBEiEoloEaysX2+9&#10;9RapVErjybu7u6ysrABw7do1bdkk82a/3ycajWocIRwO6731Fz7BI8Vnf+GgxABEuaXdblOr1YhE&#10;IlP+vagMBgIBLUwWcvBhypJz/GpjaWmJ/f19FhcXNQfU7XaVbNdoNDQuLBBy3JEjR1QFVNqFRiIR&#10;SqWSEsyf9PLH9g8i0Es+LxaLEQ6HqVQqxONxVS4S8u1Xv/pVms2mCmskk0m63a6qF3U6HdbW1tjc&#10;3FRSZbvd1tiaEKmlIEFaJ8o8I+On0+movyIKcPJeNptVBdZwOEy/39fiDBmLYofPi/Tm+Dgx95Tm&#10;OBSO49BoNJSxLMadvDccDjly5Aie59HpdIhGo+RyOUqlkm7b7/fJ5XJsbGzQbrfVYBsOhzSbTSKR&#10;iG5brVZZXV2l0Wio0SJBJGktZBgGa2tr7O3tUS6XOX/+vAad2u22smD39/cZjUYsLy/rZJzP59ne&#10;3mZ1dZWXX36Z1dVVrfROJpPYtq1JRZHVnmOOTwrxeFxZ0b/xG79BNBrVyorbt28DqLMgzhh8WLFB&#10;IIFC2VaMsF6vh23bZLNZPM+jUqk8VSswPyFGpNTF4ZC+0DCZD3K5HI1Gg1QqxXA4pNVqaZWqSLm6&#10;rks+n9fgqfSrlXMSQ02qUQuFgpKKyuUyuVyOwWCgxlo4HObYsWOq3AZo9Yf0nT7s/ERCs9lsKrHR&#10;MAwlNfiJCf5rL/C8idymOIeitCCG25PuXywWo9VqqSxwo9FQx/bIkSOHHn+v11NCWzweV0lSQOfV&#10;arWK67rqYDebTZLJpDqVjuNw7949bWcg1aJCpvrxj3/M6dOnlcAk113m8TkeD3/wHh6Rfp7WUfYH&#10;6Q8ixEmll199RFoJ+L9PvtNPrAsGg1OBCP/vs8/8pwU/gcIPCbhIEiIej2tiyHXdKZlmP1FTkiSz&#10;beng4OvjV6+aJW553qQ9iLTukPfkHsyTEb8akOSWkDDlWRKVoCc9X4c9AyINLyRfSdT5n7HDIGsl&#10;TNbobrc7RZT6JOcPIQL6W6r4VRH8yVw/AVDmGn/rVj/JyE9CPIgg+XHNTxLY8c99cg/nmOOpMPMY&#10;CiHJw8UwRjAywLIwDQsTgygx+vRJkeHrC9/g+tvXyS4t0+iWcWOw6e5R332dQDXKc+e+gGOkCXpR&#10;vmBcopQpc3P/A/pekMa4Q2/YI5iwaLtDbnUfsBi7i4vDcjiI4baw3CCO4WB6BhYew4dt5EYMcB8e&#10;p/WwzZwoOPnRG7k4ARMsC+vICvGlRf74+NEJwykUgE7t4YZAdgnqjYkq0uljjEyX0cOrYXiA97BX&#10;nJC1XA8CQ8aYgI2BhclEQckeT47HG3sYTh832KNNnSI73OJ9Xqv9hH/e+BmZL2V5UHuf6DBKoGYT&#10;LkX44tJv8M3UNxkPxozsEQ1jnxveDa6PrtNfGVDv14ngkYuGyAxSnAieZJWjnDBPESFBJBhk0Brh&#10;WDbYj+6p9/DIp+77fJr4VCHqlRIbEqKR4ziMRiMSiYTaZPl8Htu2aTQapNNpLToR0q28ZC2brQru&#10;9/sYhqHKef1+X5MYMAn0i286Go2IxWKq2BSPx1XBKBQKEQgE2N3dPXSdEXVNSVocP36cUqmkpNkH&#10;Dx4QCoU4efIk9XpdVYGPHDmipJ14PK7nIiSsXq/HN77xDVXhhWm7Vn4XH1B8WVn/Za0WX9NvG8i1&#10;EntcPucnJ0uSY9YffppCCD9hCdD7Jza/HL/EQfyKFf59z6pkyDnI8yI2y3g8JhKJTCVdR6OR+u2A&#10;KgXL/izLmlLemuOzCYmBSSJcxvhXv/pVcrkcxWKRYDDIzs4OvV6P1dVVAE2Ez+3Ejwa/woLEwwzD&#10;YHFxkWKxyF/+5V9y+fJlWq2WKrdIHGtOBvv847CCEiEBytoBk3k7Go3qOvQkSIyy1+tp2yFZE4Tw&#10;c+TIEYbDISsrK0oOunz5Mt1ul3PnznHixAlqtRqWZWmrpUwmoz51PB7XmHOlUtFWaKlUilAoxLVr&#10;1wgEAsRiMbU7hEzc6XT0GEU9BVByUiKR0HnGX2Qsa5x0FJA1SQhYnuepjZBOp9UOkNyWHGskElEy&#10;xv379wmHwxoTl5jv1taW5vcikYjaGI1GY8p/l3VUVItmlZ6kS4PYU37lf9m3xFNkfzI/SP5RiEuy&#10;n89CjHKOTw+1Wk3jUOvr6zquZYzCo24PMrZkrAI6RlKplHYMaTabrK2tKZnnSZgtGpT5TOYGmOS+&#10;QqGQxpkajQZbW1vahm15eZl79+4RCoUYDoccP36c7e1tCoXCVF7r5s2bvPTSS1y5coVTp07pOSWT&#10;SS2AWF1dpdfrkc/naTabegzSecXfzk1y+ELwq9VqjMdjHafSOk6IT5JfEvjPcY45PgrmT9EcTwUx&#10;BA56T1ql+auS3nvvPbrdLrVajVqtRrfb5b333puqWqrX65rwNgxDGd3CHpUghygPSKAnGo3q9t1u&#10;l1Qqxd7enraIA6baFRUKBXZ2djSx2Ol08DyP+/fvs7a2BqBsdX/Ll2AwOA8mzPGxY7ayv1KpsLS0&#10;xPb2NqPRiHq9TjQaJR6Pk0qlVD5W2qtJEtDvlPgT4VI5AqjTJc6OOAHr6+sEg0FtIXaQ2sJBkEpN&#10;gT+Qm0gklIkucspCeBGinzgR0hvesiyGw6E6NOIcipM1HA65f/8+lmWxtbXFt7/9bW7evDmliiTV&#10;IlI5ura2pnPI00BY4lIZJ05ru93GcRyV/RSykbS+i0Qiyhz3n7Npmlr5AtMqGX7lKjlfMRj9VS69&#10;Xo8jR46ogfkkGIahlXvCcAe0xZqQOiVpnEgkCIVClMtlNdJFuUoCqn7FC6l4vXjxohruoVBIA/q/&#10;7vCPN0DHqVTuikFvGAavvfaaEgdM09T+z5LMAKacn/F4TDAY1AomGf9S0SvqVdJ2QqodxKkAptYx&#10;CajI8ynrXblc1rFcKpUApiq25LiazeaHjhc+3JJJnpNZHDS3uK47VbEic4h8lyQEGo2GkixEIj8U&#10;ChEOh0kkEmxsbOh1lTEl673so91uq91h27ZWYMn5+M8fHiVeOp2OBook6NPv9zUZIWMHJuRSuR9C&#10;QPRDtnuc6or/WvhV1fzXz0909FeoyfV80j6lYu5JxzDHI7RaLb3nqVRKE1KO4+C6rlbyhUIhtre3&#10;p1qL+q/741CpVPQZDgQCbGxsaGAFmHL+/QoO8ruM5UqlQq1W02RoOBym2Wx+4vOHKOlFo1FisZjO&#10;JTCZM8rlspKbXNfVdcdxHHZ2dqbmTsMw1N4XVYVQKMTOzg6AKgi2221ardZUC9SDFOjkHPy2gFST&#10;wSMZ7mvXrmEYhiqrytzjvw4CIVk9bRBUbBlBq9WaUq2SNX52nMs28r6/Da+MX//7/9Hjm+MjwkAJ&#10;Kb5fH8KdsHBEYccFRiaWaxNxo+RY4jin+Urma8SrWRqbEyn2drDP8IjHO523uc0dBvSwDZN2q8F5&#10;zvDHZ77L6d5JosUg8XAEZ9GmaO3z3x+8yt9v/TNvcZMtymyZexgxFzvqYY0HeM02Qc8khIODQ8xK&#10;YGFiGnzoyA3DwADMgMkQaAFD05gwhVaX4WgeljJwrADHV+DsccglYO0oHF+mO+5Tc4cMMHEx8Axv&#10;8hWmO+nVBsCIbreJyQgHAwew+mD3wejDqAVG2KJjtqlRp0ydK7zF//vg+/xs+DqB50KURiXyi6tE&#10;ujGcLYevLf423139QwIjh0VnkY7R4hbv8m/tn/Pj4susj+9ixD28MeTNPF868gKnI6dYIIuNjeuO&#10;CbhBnJCtN9VjzNgdMWaIgatXaj7EPn1IIsJ13al2LPBo7XRdl3A4rK23YfJ8S7GKtHeQBJq/7akk&#10;Pvv9vtqRQoD3V0aLIq7MzdKGXJKDo9FI403y2Xg8rv4VTOZ9UTAWso6s9VL0s7m5qQk5UTwWH7Pb&#10;7ZJMJnVdkTUNJva0tIV55513SCaT1Go1VQDy24/D4ZBkMolpmlNEpEwmg+d5agcZxqSdRD6fnypa&#10;KhaLmKapxX2iKtXr9ZTU4zgO9Xod27ZVvUl8ELGzbdsmnU5j2zbBYFDjIvF4nBdeeIFms8m7776r&#10;/rgUD4mdD5MYgcQO/X73aDRSm2c4HOoxFItFbNvWWIX47GLLiz8tVeUSMxFildj9T2ovPcdnB41G&#10;Q9U9AoGA/uz3+7zxxhs0Gg1c1+XYsWNa7AqPYjeCw2Jnv86YjXnOXqvxeEy32yUSidDpdLBtW1Vv&#10;vva1r2leACZzZzAYVAW8OT7feBplG/HT/O1T/Ql1ie3IZ8T/qdVqqiyUTqe1eF78R9M01W+X+G6z&#10;2eTo0aNUq1USiQQ/+9nPtMBW1pJ4PK6+tiASiVCtVgkGg7TbbY07nTlzBnhUuJZOp4lEImQyGSUl&#10;y1rV6XSIxWK6fmYyGTqdjpKRGo2GXgvPm3QMSafTmKappAwh4TabTTxv0tEknU5z6tQput2uFhCL&#10;TzwajSgWi7Raram2S+FwmE6nw7Fjx9Q2kAKreDxOu90mkUjomioxD1EtgkeF0f5WV347QdZeKcCS&#10;45EYg+d5ekwyZ8i+5VxnCcy/DKl5js8/pMWY2Nlyz/2F9qJmFgwGVR1MILY5oHNHp9NRO1ryP497&#10;SY5NbEWx+WTukvy45JZkHcvn80rGk7z18vKyxnMKhYIqJcnPWCxGvV5nbW2NZDI5NWZgUqiwsbFB&#10;OBxmfX19yj6BR0plco2k+BweFeCFQqGpcSa+lOTo5Lwcx5kTkeb42DB/kub4yJAgjmlO2p9J8EaY&#10;36IQIEkcadsk8s0SgJitupZkgkzOErQRYgA86kl7+/Ztla4Ug1CSDNvb2ywuLtLr9djb26NarWqV&#10;i6iY+I8THlVozzHHxw0xkuU5TyQSvPXWW3zve9/TKhDHcWg2m1NtuySoJ0QHgQT6ZPyIESHOWrfb&#10;1aCqGB5Hjx4lGo2ys7PzIeP9lzXgO50O3W5Xx6I4jEIgDIVC3L9/n1qtxvvvv6/EmXA4rGpl/X5/&#10;SlFC9uO6LouLi9qb+oMPPuDrX/86uVyO8XjM/v6+JmUzmQyZTIa7d+/yzDPPaP/dw1CpVGg2myq5&#10;GwwGuX//Pi+88IIGMCUBmkqllLxQrVbVcBPMBlmeJjjleZ46oO12mw8++OBDTP4nQYzpWq1GJpPR&#10;tnP1ep1ischoNGJjY0OrVEajEZlMRiti/Aa1VJ3Ztq3zNUxa5F2/fh1Alen8DPtfxAgc/gAAIABJ&#10;REFUZ8iz2uv1lOQihEHbtrVlabfb5fTp08Akyd1ut8nn80qwFcdBHJtWq4VlWVoFKMQwCY6HQiEi&#10;kQi3b99mMBhoENw0TRYWFvSzojLS7/e1krDZbCrxptvtkk6np5IqMHE6isWiPjOivCXnDI+INUK8&#10;kOCAtGUQQttBRAG/WouQAVutlj778l3hcJj9/X0NfFiWpWQGITXv7e1x7Ngxbat65MgR/X4Zr+Fw&#10;WJM8Mqbz+bxWx8sYknuys7OjCQbp1T0YDFRJTFpSSG970zSJxWLs7e0RDocxDGOKNDBLzpLrIW0n&#10;hFQk11Yq/v2VNmIL+e2TWaKpf96XYJmQNoU86U9+zfFh+IPn8qxJkrLX61EsFrUlp5A7R6MRJ06c&#10;0G3kuTgMS0tLGIZBq9Wi3++zsrKC4zgcP35ck4TSQsR/b4vFIoCuk5ZlaTsaQNeDT3r+aDabZLNZ&#10;2u02m5ubZLPZKWL/ysoKg8GAdrvNvXv3KBQKDIdDdnd3NYkpVVmiaiqJQUkyi/JhqVQinU6TTCan&#10;zsWv9CTwqz5lMhlNIolyhiQQR6ORyuhLoHZ/f5+trS2y2awGfv1qC37y92EQJY16vY7rupqIFRsu&#10;mUzqPOgnPcr1k3HuV1qQ8esnWv5Hj2+Oj4gZE83ExPA1bPvQNiKvMzYIEWWVY3yt8HVOWqc5HT9L&#10;ebND0I6yb9VoZNr8zc//hg022W5vYrgeS+S4zCVi62HixQjd/QZ9r00/NqBoF/n37jV+MnqdK7zN&#10;AzZ5wAfUKTE2elhBB1yTAEGsUZDxEMYjj/HIBdf1sWseKpsxETIaAQMDuhb0AyY4JtjG5BUMQjgM&#10;IWeilBSyGTg2fcdhFHAYYzAChoaHZ40nEkyW95CU5BELBxkP2riDDmEPIgb0m9AbQiANbadFI9Th&#10;Hpv8Cz/hv9V+ws3gA7ayFXasIobpEe4H6d3u8u0z/xPfPvr7GC2HhcAiQ8bsU+Im73Kj/zal4BZG&#10;HGzDYrzj0Xy/xYX0eU5Gj7HEIklShIwohmfACNyR+/A2ur4XzENnnx8Mh0N+9rOfsby8rP5aMpmk&#10;Uqnw6quvanHM7du3p9q+1Go1bRd+/fp1Go0G1WqV8XjM7u4uL7/8sioDnT59mm63SzAY5Pz582oX&#10;R6NRtduklVksFsO2ber1urbDFjsxGAxSq9W07ZyfjF4ul4FHykZCnO33+yQSCVVRkDVTbFBJ9Msa&#10;CvDCCy8Qi8UYjUYUCgVNzvjXbTnX8XisNrkkTavVKs1mU+2FdrtNo9HgwYMHACwuLiqxR4jLtm0T&#10;j8c18fnWW2/x5S9/Wf0Lv50rtv9oNNIYQSgUUiWJaDTKrVu3yOVy/Mmf/AlXr17V74CJ7yBtyhuN&#10;htrpEiMUNeF+v8+VK1f4oz/6I1W1XFtbI5vNEo1GKRQKBAIBTp48STAY5Fvf+hbLy8ssLy9Tr9fn&#10;bcp/BSBqHELQ7/V66u9GIhElvYi9Hw6HlaDn9+lmi8zmeIRZooD/PSlwED9mZWVF5wwhJMwWSj5N&#10;4eQcvxqQ+RomMRFZj+r1usZcJI5ZKpWoVCoUi0UsyyKTyVCr1bS4XYpmIpGIEmosy6JQKChRd3Fx&#10;kb29PZaXl7l16xapVErVeqSNk8SgZN4YjUbk83k8z9N4k6yd77zzjqrpra6usre3p/EywzB44YUX&#10;dM1eWlpifX2dxcVF7ty5o/FoaW/mOA6tVotKpYJpmhw7dozRaMR7771HKpVSW6DX61GtVvmd3/kd&#10;IpEItVqNXC6n66PYEqlUirt37xKNRpVkK8cajUZJJpP84z/+o3ZHCYfDahNFo1HK5bLGrcQXl++Q&#10;mMVhkJybX51Q3p/152fj4f759qCCpHkO79cDUjwwHA6niIyipiZdemTsylwg67fk3URZNJvN8k//&#10;9E8MBgOazeYTX/BhxXz5Xb5vdXVViZGtVktte8uyKJfL+jl/gfj6+roqmsbjcarVKuVyWWN8jUaD&#10;8XhMPp9XYuCbb76JKJhJ94unwUFE4XkOfI7/TMwjKnN8ZEgCUirCRTlEAgySzBDmubSNkmouMT5k&#10;WwkKSCX140gSs3LRfrnn7e1t+v0+xWIRz/P4xS9+oUkJUVOSinR/QsN/HPD0rXTmmONxEGfF3/vZ&#10;/wJ47rnnePPNN+n3+ySTSVXychyHhYUFVQwQNRAhjvgTnmJAiHMAaBJdxk48HicYDHLt2jUAVUuQ&#10;8SPGmwQCJKh6GMSYkopBYU1Lhb+oqElLuuvXr08pPkhwxz+WpQKkWCySy+XodruqyFOtVrFtmy99&#10;6Us4jkM6nabb7Wq1x87OjrarOQyZTIZ4PM7CwoIGQdPpNH/3d39Ht9vllVde4Xvf+x4wCZxIUBUm&#10;iiPivEnyc/bvp7l2+/v72qbt+PHjdDod3n333QMV6Q76vJAjFhcXGY1GvP3229orvNVqsby8rA5w&#10;IpFQBaW9vT1VqhNFCJn7Op0OjUZDq4Js22ZpaYlIJEK5XJ6STf51hhA8hJALj9QrWq0WwWCQTqej&#10;gY5Wq6XOvKh7iNzxYDBQWXip7AgGg/T7farVKp7naRBGVFnOnDlDMBhke3ubVqulKkytVksTH6Lw&#10;JYkJqe7O5XJa0W0YhlZKSxuI1dVVJSrIZyqVylTVhIx9fwsEqUzzExxmA5H+yhFAA0tCxqrVajr/&#10;SLtUuSa2bVOtVolEIiSTSc6fP08sFuPy5ct6HURd5c6dO7iuq2PXT76DyVgXQnQqlaLVatFsNlla&#10;WlJVN1GT2d/f12TND3/4Q55//nkSiQTRaJRUKkWtVtMkjwRvZttdzQZdTNOcqjKR+dxfsSLb+dvp&#10;yXbtdntK+UW2EbKU//r6bShp7TjHh+G3OeW+5XI5ms0moVCIQqHA5uYmo9GIGzdu6PMkFZjy3Mo4&#10;eRLkPsi6LlWN8ryKvPqZM2f0Hp4+fVrVQWGyfqZSKSzLmlLskgTpJzl/yDrfarWUBChrihCjxE45&#10;e/YslUpFn939/X3q9Tr9fl/VFvr9Pv/wD//A7/3e7+E4zlSrZiEhw6PWeU8LGbfSWkcq4CRgeufO&#10;Hd3m2LFjrKysKJlZlBT8wRlJ9B4GOUZJGIstJwUQnucpsSwcDk+NSVk3pMpVyFX9fp9Go6HX96Mc&#10;3xwfAYbvBYD5sNVYwEdKYqIEJPwkldWB4MhkhTwXrct88+TvkGnlSLoJ2u0edsqhlezQWGrzf/7b&#10;/4UTDRFMhDAwaDfb/B9f/d85Y53AK/ep1/YZOX2SpxP0V/v8rPYa//fG/8Pf3v0v3OA6m2zRspvA&#10;ANwAtCwC3TAR4pjuw+fNNCBggWliSED34eF6TEhJfdOjbULDculZHn3DYxCwGRBgZNoMTYueZTKw&#10;LcaBAKZl4eHh4tHHo2t6DOzJq+94jKwx7nBI1AkRthwYu+BCNAlm3GPPLbMTKLJFibe4zX/d/zn/&#10;WnmL+8ESreSAvtfDaZqMb/d4afl/4OsL/yPn+QInYmcpjWrUaPAOb/Nvrde51b1B3ahguRDrxzjG&#10;Ki8sPM8zzjmOmqukSREhgu3ak7tmwISO9fBm4SLiTvLWPBX62Ydt27z00kvcu3eParWqypXhcJhC&#10;oQBMkhGZTGZqPYlGo1NVyVKlX61WicViPP/887p2+Nfq7e1tdnZ2dL0VX7Fer7OxsaG2KTyq7u92&#10;u3Q6HXq9nio9iO/seR6lUkkVvT3P40c/+pGuoa7rapK1UCjQaDS0NbfYE1L4c/ToUW7duqUkJ9M0&#10;2d7e1uIUqfaW/YoyqxSmiNKCFFVI24bFxUUikYgqTQ0GAyqVipKShDS1s7PD4uIioVCIr3zlK6yv&#10;r1MoFD5UfCNroBRfWZal16ZQKGgr8YWFBa5du8bKyoraUKLoKupQUhgJaExDimkcx+EP/uAP+OlP&#10;fwo8qowXVdt6vU4+n2dzc5NgMMirr75KJpNhb2+PQqGgz88cn1/4W6j7If5WpVJRf178NFEElXb2&#10;fsyJMgfjcQWPQj7a2NjghRdeUJVZUYZ90vWcX+NffUiRG6DF7jdv3uTixYvqA0sx7Pnz51leXmZl&#10;ZUW7dSwsLJDL5TRWJO1DRQ1N1O6kYPDUqVMag19aWlJlQslV+eM0fpXier1OLBbT2L2oIlqWRTab&#10;1aJQz/M4fvw43W4X0zQplUqsrKxg2zbHjx9X1aW1tTWi0SjBYFDbRYVCIS26lQJI27Y5evSo+sNL&#10;S0ukUikuXbrE9evXNQa1t7en/qIo+m1sbKgCv7SDC4fDagttbW2xtram67cQhUWtKJvNalHq/v4+&#10;8EjRfNaXfRz8MUEpqpac3C8Dv0qS/D3Hrz7u3LlDKpVS8r3E4+v1uip+S5szGZNCRgwEAkp2F1XR&#10;QCBAq9Xi3LlzWmR62MtfEAfTRel+nyKZTLK9vc1gMCAcDmPbNslkEs/zVDUVYGNjQ3M/ohReKBSI&#10;RqPs7+/z4MEDzb9cuXKFeDxOs9nkm9/8Jpubm3pdngaSr5Jjns2FzzHHfwbmTIs5PjJk0pXkn5AI&#10;/MQLv/SiLBjyWdlOfgq7WhRWZEGQIIG0bxIFBtd1OXHiBLZt0263CQaDygjNZDIMh0NWV1d1opVA&#10;lASJJPDgJ4j4pZnnmOOjQJR75CWEFXkFAgFVQJIE/unTpzVptr+/rwaUJMVHo5FKqEvVSCaTUTKQ&#10;kAFF4lWUEYRk8J3vfIfBYEA8Hlcjyn88flWzwxCJRLSqScaRKMMI2U+SfCJ/fuTIEe1D7e/7LupP&#10;Mn7FsZBqDFEzKxQKWJbFBx988CFSQy6X0yDu0wQLpZqz1Wqxvr7OnTt3VPY9FArx9a9/ne9///sE&#10;g0ESiQSNRkMdLqm09SeuZ/8+DCLfKdWmMDFgz58//1SVJYPBQK/3/v6+VpfJdYnFYrRaLX2OJMns&#10;uq5WFcHEUI7H4yQSCQ1wJxIJ4vE49XpdWwdJ7+DZVl2/rvA7zdJizDAMVeJZWFggEonQbDYxDINc&#10;LsfJkyfZ398nFotp32ZAlcDkvgtpV9Y0aS0miYRoNEq73WY4HFIoFLRtkcg9SyW03GPXddnb29OW&#10;D1euXKFcLpPNZnEch1OnTpFKpcjlciQSCW7duqXPkTzT/qSNKHn4g7l+kuVhkHlH1AwBbY8oBDhA&#10;Hcbl5WXOnz9PtVpVed5Op0O1WtWqtUKhoC0oAoEAv/u7v6v9urvdrla2CqlOnmOpJul2u2SzWUzT&#10;5M6dOyr9Gw6HOXPmjNol3/nOd7h586ZWiCeTSb7yla+oakwqlWJjY0PPVc5llowk5FGxhQQS8PGr&#10;Ifn/L46iJM1k23a7PTU2/dWl/rYRfknuX2c8KXEgNqAkCrPZrAbefvM3f5NsNst3vvMdYrEYnudx&#10;7949gKln+TBEo1FKpZKufe12m+eee06D9NL+VKrwpQWpkM2GwyHPPPMMhUKBra0tJTJKS9VPev6I&#10;RqOYpkk+n2c0GrG5uanBW5hUe/nb1Um7x3w+z6VLlzh69CgLCwuqnrq6uspf/MVf8OMf/xiYyFUb&#10;hsHCwgL7+/tTx+SXfH/c/ZR2OUL8kYSkVL5Ho1FyuRzPPfccMAkEydiScSUBmtkA6dMUKwgh0POm&#10;pa/FljMMg3w+r98jdo7YfCKLL8+iEMP8Etsf5fjm+IgweBRJ8SaMIwMDA4upEIvhfoi8ZLgQHsMi&#10;ab4Y+AJrgVOcdE5i1AxMTHqRAcV4mepSk3/lNXoM6NEnH8+RJMH/9sX/lW9d+B0Wxmma2xWGgw6j&#10;YJcP+vd4u/nvvOvd4MfFn/DW4Bob1g5lp07Xq9MctBiMhpgmYBl4poFrgOeN8DwXz3UxvDEmEHj4&#10;sh6emcdE5ahruPQN8DwbD5sxAYZYjI0AHgECBLCxsTAIPLwiLgYjw2NgwACPIQamHYL+EG/QnvRo&#10;Cw7p2g3K9hZ1e59f9F/jv/IvvNz7Ke+N7lENdRjYgGkTNBNEigEuGqf4buH3OcM5TIKYhChZVf6d&#10;q/xw8x95p/UWvXCbaNjG7gQIlYKcCZzlW6u/yzJLxIkQIABjA3NsYniTe2QErIf3TVrLHRCcnec8&#10;PtMQQmk2m9VCDCEYbG1t8frrr+t6KMRYgZB64VEbXNu22d3dZTAYsL6+rnblcDhU+/no0aMayxIl&#10;h2AwqHO0tCyXdVWSmp7nKUFJio+kkE9UPwG++MUv8vLLL7O4uIhhGHQ6HVUblPZiQuCX1qai7pBM&#10;Jsnn80QiEVzX5fnnn+ef//mfKZfLrK+vq18uL1lzRQG5WCzywx/+kIWFBS0I2NnZ4Wtf+xo3b95k&#10;b29vilzfbreJxWIa95P2caZp0u122draot1us7Kyokkj8S/G4zG5XE6VAj3PU/XfTCajRTx+krJ8&#10;Tq6zEJmkfYzjOKqydPXqVfb393XdFOVUiWUuLCzoNRUi8d7e3oeKK+b4/ELizmIPilKSxKRF0WBl&#10;ZQWY+KBCbPQXmwj8ttg8If54/8pPuOz3+/z/7L1pj2TndSb43LgRcWPfl9yXysqsjSzuS1EbZakl&#10;C02r3RrL8NjTBjwDfzEGg8F8MTDzFxo9BvrLoDGDNnownrFso9u2vLRkUaIsrpJKZLHWrNwzMjP2&#10;fY97450PUc+pG8mqyiKLpKqoPESimJGZETduvO95z3nOc56zuLiIS5cuARjhHtFoVPIGe7H3cAH4&#10;2D7bxgZa+nC3243Tp0/LeUyF93w+j3q9LvUhNtG0Wi3BYVjriUQich5tb28jFAqJ8u/GxgZ6vR5e&#10;f/11ALeV4J1OJ0KhkCgV2ZvLGo2GqMozT2O+bpomXnvtNSHwKqWwvb0tjcbNZhOnTp2C0+nEwcEB&#10;Jicnsbi4OKZUz5Gou7u7MtLp1VdfxalTpwRnnJ2dRTweF+LQ7OzsGPGaxEmqPmazWcnxiQUx/1RK&#10;CcGZGIb9HAYgSr/8u1QqJZ8Zfer91s/uNIqcdth33M2f2MkgvKZj//DZt5MnT0psymZT1sV6vZ7E&#10;zfY4lPGlUrfHf9pr0r1eD6ZpIpvNfoBEe/jLTuA53GxL4rKmaULim56extLSkmA6JAGura3B5/PJ&#10;Po5EImMK6/v7+4KNJxIJtNttWJaFSCSCUqkEn8+Hd999Fy+88AIGgwGef/55bG1tHXn/7Nd+OJ49&#10;jl+O7dOyY099bA9slFhlMYVFNyqk8AvA2O/w//lFh2j/+WHW6WHZRnZr8TUJOOzs7EjRgvKb7DDm&#10;tYRCIVSr1Q8oNtzp/4/t2D6qUXnI/mUH+0zTxNLSEqLRKHq9HkqlEjY3N6FpI7WxZDIJp9MpIzkI&#10;jnKeLRMEFuOpMkSjeg8lx0OhEHZ3d6XbgmaXZrQrJd2vKaU+MJKJBbdgMDg2ZmZvb0+6SYrF4tj4&#10;RRbUee/m5uaEIDM1NSXdnCQaUUWFXZ3sdmm328hms0de9/z8PFqtFnw+H+bm5nDy5EnU63X0er2x&#10;UTVUnGBRnx2ffM/2e2b//ijL5/NCKHA6ncjn8zKCxq5ydTdjQbNQKIwVfcPhsJCcAoGAqMpQMYrj&#10;wfgvyWrA7dnlwMh/nj59GgBEJcntdgv57VfdeJ70+30pjpM80+12pXARDAZlXCi7tUg2qNVqIsNM&#10;q9fropbi8XgwHA5x8+ZNvPTSSyJhrGkaAoEAzp07h7fffluKAEywkskkyuUyut2uKJIsLCwAGKmH&#10;vfLKK5ibm5PiR7lcxvz8PK5duwZN00SNBRjtWV4fFcdIRAQgyhwsmLMQY1c6Y4HlcMcF75td9tau&#10;fMIks1ar4dq1a5ienhb1FsMwkE6nMTU1Jful0WjgxRdfhK7rIrvLTrlqtSqFEJIemcyxsKGUknsN&#10;jAgjHo9H/FI6ncb09DSGw6Eo5tRqNVy/fh0vvPACfD4f2u22dMTR79G/2rtl+Fnxs6aKE//GHoPY&#10;k0MWr1h44ThOv98v4FKv15PiFJ/HrnZ3P/7ls253S8L5xTF99u59gngcTTI9PY3NzU0sLy+jUCjA&#10;7Xaj0+nIWX0va7fbCAaDKBQKWFtbwzPPPCOdT+l0Gv1+X4pkiURC5M9JZOQ4lIODA/ze7/2eEJfa&#10;7TaazeYn7j8IRGqahmg0iqeffhoXL16U0ZPxeFyKgOvr60gmkwL8VqtVtNtt9Pt9USriODZgFKMT&#10;1GVTwTPPPCNqi3c7f+z7xLIs2Q8EpFwuF8rlMmq1mtzPSCSChYUFGVMK3B5Vw1yDXZsEde8H7GTc&#10;Rp/Jvc8CsX30DceDkNwN3CaCFYtFAcz4M3sDx0e9vmP76KaAW7o/w9uSOUMHoJy3vsg8uqUPpJm3&#10;FZJufTRm00QEBvyWC19f+DLmupM44T2BWrGJvnuIbWRxQ9/C9/Zfw2XcRBYFeOEHMMQUJvBF/fO4&#10;YDyH+c403AXA0erBF9SgT1qopkv4fuVH+IfKq3i1+xbeww3k3XX0YiZ6/j4aqoeBDvQcGrpDEx1r&#10;gN6gj745gDUwAXMAtwK8CvAOAQ80uOGAU2lwaBo05YA21OC0nNCUAw64oCsdutLgVoBvCHgBGLhN&#10;aLKbBQealgnL8KLn0bBX38HBYBMNrYwC9vA2Xsff57+Lv1z7Dl47+BEq3ioC0QCMgQFPxYeF9jSe&#10;dpzBvzn3bSxiHmmkATixhX3ktAL+fPs7eLv+NrL6Hgy/E3FXAol6DPF8AtP1GSziBKIIw6MM6JYG&#10;feCAsm59sDqguxyANoTShgDU7Y9OaSOVpGOs9qE3h8MhvpUKmIyJZmZm8Pu///v47ne/C2BEfGWc&#10;mc/nxX9yZAK7rUOhEFKpFJaXl2V0SjAYxNbWFqrVqqjSMh/UNE1yTPplEoU5KoajO+1YmdfrlRht&#10;YWEBGxsb0nxiVwECbuNtzNuA0RnDM8Ln82Fvbw+pVErGogIjQjHJUVQmpJo5c1PGrTwXT5w4IbEw&#10;n+eNN97A6dOnkUql5FwHRrEzRxsvLCyMNf6RxP/EE0/gBz/4AVZXV6GUGlOHyufzMsZYKYU33ngD&#10;6XQamUwGHo9HVANJOuNnzBiAir88R3O5HDqdDt555x184xvfkBgZgIzN47opFosIh8MSwxOL8Xq9&#10;Qmg+tkfb7FiVHXfmz6hcsLe3J8rcMzMzY0R15gmHi3fHygJ3VjayP0afxUanmZkZbG1tCWbFPMXe&#10;MGmvGRzbZ9uo1k4CKY3j/XiWvvLKKzL6aHFxUcZ0BgIB/OEf/iFee+01adRhHciyLMzMzACAYCjJ&#10;ZBLD4RAvvfTSWGMp97K9LjUYDKQ5kyQne30JGOV7k5OTuHz5MlZXV7GwsABNG41By+fz8Hq9WF1d&#10;FdycqrfEgBcXF+H1ejE7O4uXXnoJ0WgUmqbhlVdeQaVSQbfbRSwWE9yYKk83b94UXIrKY8TXqOBd&#10;LBblfGZDDIldHB1nJyRZliUNl+FwGJ1OB91uV7BqKrw7nc4xVeF7ffF57UY8hgqOdt9hr6Mcfsxu&#10;h//u2D6bZlkWisUinE6n4MgkDxMbBm7jrMDtaRQUu6CyOGNlYIRJc/Tivb6It9jreva11+l0xOfs&#10;7+9LQ2A0GhUiJc3n8yGTycjoZuYFVF+LRqOy/3geEmtmPL2/v49ut4t2u43Jyckj75/9eu3vh+/p&#10;2I7t07DjSO7YPhZj9zVwWwGA3V50pPafkUQB3O5wZjHuMPmIYI7T6RTAheoEdma2XS1hbm5OZmny&#10;d7rdLoLBoMhJOhwORCIRkWtmYGsftXRsx/agxiI8i+vsBOJ8eo49qlQqok5AYEPXdRQKBQlKWEgO&#10;BAKingSMArJut4upqSkEAgEJvJxOp4xryeVyopZ0/vx5ZLNZOJ1OuQ5K1/Ia73dMG6+TYObhcVWB&#10;QAC9Xk8IgcDt0UgkHrIbkQBmOBzGmTNnoOs6dnZ2BCzc39+X59zZ2RF/srCwIPfixo0bwmhngnUv&#10;o1wvO2/YfUN1Ibssr8/nE2Y9i4p3Ilfavz/KyJDn/6dSKXi9XklyjzLO+6aazeLiIt588035eSgU&#10;kkIvSUbRaFQIV5xhDIyKz+zG9fl8yGaziEajuH79OgzDQDAYFNWkTCZzDAbdskqlIusGgJDg3G43&#10;UqkUnn76aSlaeDwe7O7uYnZ2FjMzM9jZ2RHAczAYYGtrC4ZhyNrhOjMMA3Nzc2PqSwQmarUaXnzx&#10;RXi9XgEBePbFYjGUy+Wx0YJra2v43Oc+J/uE+87pdKJYLOLFF1+U4jn3VSQSEQlYAg/2RAyAjHdk&#10;MYP+w57kHCYj1Wo1uW8kDliWhWw2K4+z+4vdLz6fT5SldF2XAkMoFEKlUkE0GkWpVJLOMq/XK2ps&#10;wWAQPp9P7hXl9nu9HgqFghR7VlZWkE6nRVmFxA5gVNDY29uDy+VCoVAQYDocDmNnZwedTgd+vx+p&#10;VErmg/Pe83O+E9kIGPnMSqUiIDfv1WFyI4msXA8koVarVdRqNZlFTjU5KumZpolSqQQA9+WffpXs&#10;8DodDAZC8DRNE61WC+12G+fOnZNO+WAwiHw+j6WlJfm+1WrB6/Xe1xhLAqjJZBJLS0tYXV0VH2wn&#10;pdHvulwuhEIhXL16FY8//jhisZis4R//+Meo1+uYnJyEaZoIBAKfuP+gsiPBjEKhgN/4jd+Q8XLV&#10;ahXFYhGWZWFpaQkOhwNTU1MolUoCADGGMAxD9iYBTioc1Ot1xONxkbW/ceOGdFYTRKKkNTtgWfgl&#10;4Ygy9eVyGbFYDCdPnkQikYCu66hWq6jX6wL4Xrt2DZFIZMy/sehkB62OMjtxc39/H263W/xnu90W&#10;QiTHZfKzGQwGY6NnE4nE2Fgfqnk86PUd24PYENatL4G9RxO9binmOG0PjWhLShuOOEq3ZqC5HIDq&#10;tjHhCGMJs3hp5kVMDNPwDn3odjvoOevopE1c6a/i/3r/P6GCBhpoYYghAvBhAfP4RuzX8cr017DQ&#10;nYCzbMLr1KCFTGS0XeTiBbw1/AX+MvN3+Mv9v8ebuIg9HKDpbqDv7KMPNVJFcupQTgccTgccDg26&#10;A3DDAZcFuCzAUIAxBDyAEJJ0aHCIGhTHEwNOBbhMwC1fQxgWYKghXLfuyi2vX+ToAAAgAElEQVSd&#10;QDQ0oA4HOpqGfhgouEu4hst41fw+/kvmL3DTex2brjUUPDlogSECuhvBuhuT5QhOt+bwb878Fs5j&#10;BZNIQ4eOHkzs4wD/UPknvN38GQYzXQxCffQ7XVh5C8luCk8Fn8JTkWcwh3kEEYJXueFWLjg1J3QA&#10;SkEISbc/0GNg9lG0cDiMaDQqjS+xWExy0UQigevXr+Ob3/wmgNuxLv+GPntubk5yPq/Xi263KypK&#10;HIVKUszjjz+OaDQqZz9jsI2NDVEPILGm3+8L8bTVakl8yDG/7XYbPp8P3W4XpVIJCwsLcLlcKJVK&#10;mJ2dRaPRGFNh4XgYwzAkth8Oh9LoRBXiSqUiJFmllIyOBjBW/CBxiWRXTdNEVYGELAAyBvzNN9+E&#10;UgqRSESaharVqpy7GxsbguNRvbhWqwmhm0QqNvn0+31pBmJjwcmTJ5HL5ZBMJseUUxiDc7QyC6cc&#10;ocdclbHS8vKyxDq1Wg3JZFJG621vb2N9fR1KKWQyGWSzWSilcPXqVYnvqCZ7bI+2UaHscMMgMS17&#10;YwzHs1GRn3a3ouSxYex+3KmQyxgfGO3jN998E/Pz8wBGZMq7KVIc26+GsWDPs5aEGgCyP4fDIS5f&#10;vgwAYxMAiMf+5Cc/wcsvv4xisYjBYCBnARs/2EhIgm82m5XGOU4kYDMbcJsIQMyPa7harWIwGKDd&#10;biOdTiOXy8lZ5nK5MDExgc3NTezu7spYdZIVPB4PBoMBZmZmpOkomUzKNZfLZcHfqBZFFW7miDQq&#10;IPp8PjlDifWQ8GQYhqi2T09PI5fLYWFhAaZpIpfLIRAIiPoRJy00m005Z7vdruD9tVoNPp9vTK2X&#10;ZGxiGff6ou+0q7Db81j6EHuTr/0x4vb0ufTX94O/HNujbcR//X6/TCIgvknF0larJXHyzs4OisUi&#10;VlZWpJZD/NuOhzYaDfEV9/oCMLYuiRtyXQeDQTSbTSQSCfEhGxsbWF1dxe7uLur1OprNJlqtForF&#10;Ilwul4yFZm5QKBTgcDik6Z5Ylr3RYHd3F4ZhIJVKIRQKST5wlNnxeGLT9mlBx3Zsn4YdVxKP7WMx&#10;dp1RpYMABs3+mP13jzJ7knKnnxE0sctp2xU+/H6/EJRY4EgkEjBNE/1+X8CIOz3vccJzbB+HUbGH&#10;yQ4l2/kvu/pisZgUwzn+i2pC7OBnZ+Di4qKMhFFKIRqNYmlpCf/8z/+MRqMhgU2r1RJQk92G5XIZ&#10;P/zhDzE3NydJif3aDn8dZXY1s8PFbTuRx/4zgnh+v1+K/alUaizR+du//VvpsCS5ivOyWeDz+/2Y&#10;mZnB5uamyOWWSiVMTk6OMeHvZQxc/X4/KpWKqDMNBoOxudeDwUCUkQAIK50+6DD5kt8fZY1GA9Fo&#10;VO4PVYt8Pp/4saMsFAphc3MTnU4Hm5ub+OY3v4kbN27IOmIh99lnn5W1QfJnIBCQhNnn82F+fl6S&#10;68nJSVHsSSaTouKglMLMzMx9jZH7VTB24nKcAUH/XC6HlZUVARGoXAGMCgL5fB4vv/wyms2mJBxU&#10;HqFf4F5hJ2673ZbXo1R8Pp+XNTQxMSFJFtffzMwMXC4Xdnd3USqVcOrUKSmisDPbMAxMTU3Bsizp&#10;rlpdXZWkLRaLYXFxEcCo+BAKhdDpdKRYwGtqNpuo1WpSKDgsrU7wiMkOO8jq9bqQCzudDmZnZ9Fs&#10;NmWNXblyBfPz8/B4PFKMCQaDQgKhismZM2cwHA6laysSiaBYLAqJRNd1lMtlNJtNJJNJIY4YhiEA&#10;UTQahdfrxcbGBkzThGEYiMfjEhNEIhFEo9ExshUwKmowDgmFQqJKxwSv2+2OJbH9fl+UYNgB6HQ6&#10;pZDz5ptvSpxEn3T4exZwqH7DOeTtdlt8OP1qNpuV8V4cSferbofH89oJIQ6HA8FgELu7u6JQFI1G&#10;5eydnp5Go9GQEQ6JRGIMGLsf/8jZ8fv7+zJmMxgMIhgMwuv1Ynp6GqlUSojFg8EA9Xodv/u7v4tq&#10;tSprmUp4HGvGMSaftP8gYAtAxiAWi0UBTQgQsWsSGDULhMNhuT4qgpGQ3G63RSqbShWhUAh7e3ui&#10;JPf1r39dQEv7OGjuEX6e7D7l9d28eVO6Zgn0VqtVKUZWq1U0Gg18+9vflj1pJ5KTKM6x0UeZfTQe&#10;96rP55OO3Hw+j0uXLsHj8QhpmKpJjCEINpNUzrOG3bMPcn3H9mB2R5rKGCHplsrCLTqSBQsWTAwd&#10;CsoxBDwKw14LSS2IMDy44Hwai8Y0ZqOzgKXgiiaw19vDrp6HY9GLf/9P/wdWrZsIwg8NGl7ABfw6&#10;/iW+Fv4XeNr5ONKNINx1Cwo9mIEBWok+duI5vOO8jH+s/Qh/vf93+F7rn/Aefo4MdlBFDR1Y6ENB&#10;03Q49FvjpKEBlgWYCpoJOEzAaQEuS4NnqMEYanApDVAODKFB6Ro0B6Bpo3fsNBW0/hDoWkDXgta1&#10;4OhacHUteHoWPH0LmrIwdIRxeZDHL7o7KKKHG2oL//HdP8V/+ul/xLpxA8XoHrT5AbyTTgzNFhyl&#10;DpbNNL7ifxbfiHwOn8czCPW8iCGCTq+LvCpgrb2Ff7z5fdRTTQxCFoaGBas9hKdh4GzgLL526tdx&#10;IXUBKSThgRtOuOHSDLh0BxyOERlpKB/dEEqoZscF5kfNOp0OKpWKjBbN5XJCvtnb2xMyPokowHgB&#10;3T7qO5FIYGtrC7FYTHIkqu5NTExgOBzi+9//PoARJsYGN4/Hg+eeew5vv/029vb2kM1mUalUUC6X&#10;hTzrcrkQiURENTgUComSksfjQTweRz6fh6ZpiMfj2NrawsmTJ6Hruozi3t/fh8PhQD6fx8TEBILB&#10;oJz/VF5i/M0ze3l5GaFQCIPBQBQgiY/x93mPSDSamJjAm2++ifX1dbTbbVy9ehWVSgUXLlyAw+FA&#10;s9mUAioJvVevXsWJEycQiUSwubkJv98v12bH24bDoZCr+N50Xcfu7q7ca7fbPVaAZVe4ndjs8XgQ&#10;CAQwMTEhGOBgMEClUkG/30e9Xsfjjz8u10GlS8uyMDc3h1QqJYVirh0Wv/n6x8qij77ZyS12EhEf&#10;54hfxnGFQgGxWEyUSakkxli00+nI2MTjZo/bhdo7EZGovDIxMQGv14tqtYqZmRkZ7czmt2Ni16+u&#10;2UeEc5Qiza5UPTk5KX6bSuRUseP6YX7Ohje32y0FfhJqOXoVgGC/h7GrVqsl5wzHfwcCAWk+63a7&#10;aDabSKfTCIVCokDP5hxN06TpyE7KA4BMJiPqvIVCYUzthdZoNESR0OVyyfvs9/t4/vnn8Vd/9Veo&#10;VqvI5/NCJPJ4PILzTk5OYjgcYn9/X3zc4uKijHWanp5GtVoVVcBQKCQ5OjDCLolN9/t9RKPRsbx1&#10;e3sbACRGutcX1afsysEOh0OwtcO+405kpMMqLnafc2yfbWu321haWhLSv2VZmJ2dFQyK6kdcC7FY&#10;TDA2e+M4ADnr3W63qP4fJikf/gLwgXqPXV3Isiw89dRTePfddwGMYoyJiQnUajXEYjEh9Q2HQ8zM&#10;zMi+YMMtFZGoBt5oNARba7fb6Ha7cLlcSCQSaLVayOfziMVi0ph7lLGpjc0GxI7YyHdsx/Zp2LHG&#10;7LF9bEZHBkCY4Paf8TEGH7RutzsCP291adEJ8nfsUshkcfKAoRHk5+HAGfIMKjlDGIB0uAAYU2Sw&#10;O+VjO7aPy1iYPCzhyLWaSCQQDodFTcUuKb63twev14tYLCbfnz59Gu+88w5+/vOf44/+6I9w+fJl&#10;lEolFItFCR64ntm1QSlHYNRVwT2wv78vZAB7gmDvUPgw3X/292WXsnW5XFIw8/v90HVd9ufa2hrO&#10;nj2LUqkkyiitVgtLS0sARv5ha2sLpVJJCAEM3mq1miRNu7u7cLlcSKfTUEqh3W6PjZy5m01NTaFa&#10;rSISiSCZTKJer8scX3sXDu8DC6T2BJJ+z94Ny++PIjWyO4ZBIKX5mSAfZf1+H+VyGYuLi9IBWiwW&#10;cfr0aQmsmehdu3YN586dw/e+9z0JVkOhENbX1/HVr35VCE2Li4swTRNer1cUZ65evSqzy91uN9bW&#10;1nDy5Mkjr++zbkxsAMgoBnZUf/GLXxQiA2WNOUq02WzK6IRgMChr5uLFi3j66aeFZMh9wvPLnnST&#10;3BSPx1EqlWQ8Gh8nYaBcLiMajWJmZga6riMSiQgRgd1MlmVhd3dXRjru7+/j6aefRqfTkaJ3OBwe&#10;AxE6nY6AQyyEM4mjChuJD/YEzu4n+PckRdL/NRoNIVRQMWVra0v2E2WmOaqNc8JbrZYQ7Ujy4n1r&#10;tVoCsBA8Iakqn89jfn4eN27ckH0/NTWFSqUiyio0jnqzj1WjuhK71ZkY8/3zHtvniJumiWQyCQBC&#10;OiWBaG9vD3/8x3+MN998U56bozmZjFLGmrPFObqtWq3iySef/EDH3PT0NF5//XUhzxzb6Hyxq3Hq&#10;un7H8RskwrE70uv1IpPJQNd1ZLNZxONxdLtdLC8v49KlS2i1WlI8u5cZhgGn0znW2ZfL5WRf8Exx&#10;OBwy/hEA3n//fel+6vV6uHz5spwbGxsbOHXqlBD+Pkn/wa5R4LbUPc9cy7JgGIb4NGAEnu7s7EjX&#10;GcFH7iV2Y1ENstPpIBKJoF6vy2g3y7Kwvb2NtbU1LCwsCJDC/cWuMl3XEYvFRJbf7/djYWFBFB1S&#10;qRTy+Tx8Ph9KpZL4mUqlgitXriCXy2F2dnZs77LATKDpqO6zdruNZDIp432o4mAf80pimF1d0el0&#10;ol6vw+fzIZ1Oo1qtStcb1fR+8YtfyCjIj3p9x/Zgdle4Thv/RoNjjMoyxBAOTUHTLRjhEMxeExPG&#10;NBow8fngF7BXb6AybCDfygHoIzjrwztrb+LM3Cn82Tv/H+rPdPG8+zlocCKAEM5rjyO84MU8pvFq&#10;4TVcyl1DL9hG39MB3C6oWSBXKePt9kXs57ex5p/H2cjjOOt+DmHEEYSBAFzwQR+pFw0d0AYavM4A&#10;oFyjd6owYhvBCajhiKbjAKADygE4NEC3jy9T1q2/MQGHBUsbwtRNmLqFoQY0NRNXsQmHy4N15za+&#10;+9pf4Frxp/CecGB4cohdcwtmE4iEfTCGfnR3+vAWnHgsfQ7fmPg6nsQTGEIhaqSx1d5Fy9fDOtbx&#10;d3vfRTlRQC8yQK/bhKH5kUYaK95TeDb1PJ5zvoA4wjDbA2guN5QCNFvab2H0XgAOZ9Nuv0kcNyk9&#10;StZqtaRbmt3Js7Oz0knMs97tdktMy5FNpmmONafwLKC6ts/nExIt41a/3y9nOeM/jl5hrMd8jPka&#10;8+NCoYCnn35aFBYY0zFGIUZmWRYSiYSQeQeDAZaWliQXqdfr0sjg8/nQaDQQCoVEddnlcknOmc1m&#10;USqVRDGI+BrViokFMP4kcYeNCWyeIhl+fX0dJ0+elNEXzWYTfr8fZ8+eBQAhHITDYRnBSqUpqkD5&#10;fD4hFbMLnMVle8HE7XbL6Cw2EjD2YGzM+ILjsXnd8/Pz+JM/+RN84QtfwNTUlOQ3xWIR6XQauq6j&#10;VCpJnHf69Gl4PB7JtXd3d2UEyLE92nanwhtxao5TSqVSuHTpkhQT6/U6YrEYKpWK+BHTNGVskZ1s&#10;96tsxNXtxAA7FupwOIRgT9yOzQK5XE4au4A7NyUf22fb7IrjAIT853K5YBiGjOHMZDKIxWKIRqMy&#10;vpPnGXEqqhpSHTGfzwMYNdcdHBwAgKgIulwuIRWGw2HBvrrdruRqVPjjSPJGoyENvG63eyyn5oSA&#10;SCQi+TPzzkKhAK/Xi729PUxPT6NYLOL555/H5uamNAwzx7OfgcwRuZcYaxA7YDMqACE3sUnO7/fj&#10;/Pnzoji+t7cnpCpilVeuXMHk5CRqtRrC4TAMw0CpVILP50M0GpX3UKvVZHRrt9vF7OysxCJHEYKI&#10;kbMmQSzLnsvbfcjhrzsppt1LxODYPlvm8/nQ6/WQyWQEX7ET7x0Oh+yr7e1tRKNRPP/886Luyf0L&#10;jPaL2+0WkiOAD8QFh83tdo/lEZzkw7U3MzOD9957D36/H6FQCPV6Hd1uF+l0WrAyNtFdunQJsVgM&#10;KysraDabUvczTRPhcBi1Wg3xeFx8An1LtVpFq9VCOp2WCQBsqj3KiBnZ9xzvm73GfmzH9knaMe3t&#10;UzA6J9M04XQ6x6SZ7UoJLHbZ5ZsfFZnBw2PY7qSowsfsY9z4uH08271GpFHi+W5O0k4mspOK+Pss&#10;BB62uym7HNsnb4fXuD14ZeGagahpmhIc3A/R42Ewuyzq2toaCoWCBCbpdBo+nw/lcllm3i4tLcHn&#10;8yEQCGBubk5UCYLBIGZnZ0V+9Stf+QouXbok4KFhGDh79iz8fr90GxFM0TRN1BWoyOT1ejE/P49U&#10;KoVgMAi/349CoYD19XUp7n9YI2Bq38Pcey6XS4I+/h4wKvjXajUopRCPx8cCwUKhIH6DP2MnBxU+&#10;WGwjC5wKJH6/X7pH7mWtVguRSEQAXwKhduNrcDQPu1n5HpaWlmRtUvWNCSEB58NJFIM9h8OBQCAg&#10;nTaNRkP+9n6un0EkADSbTQFmp6amZNSLYRhYXl7G+vo6fv7zn2NiYkLUMOr1Oubn53Hx4kW8/PLL&#10;AEaFdkoW93o93Lx5E7quY319XT7XkydPiqrUvYwdgiwQk5BKxZhHwexdEIetUqnIz9LpNNbW1kQt&#10;ZXt7e4wwQN/GtUY1C3ZBAJCCBdVrdF2XrmT79cTjcQyHo3FotVoNgUBAOp6VUkgmk1hdXYXD4UAi&#10;kUCz2cSpU6ek8B2JRNDpdKTgzXUZDoflmthFFggEYJqmrCUC+rFYDA6HA88//zxcLhfy+TyGwyFy&#10;uZwUI+zS2ul0GoFAQMYRJpNJlEolOJ1OkYRmAWVubg6maWJqakoUaug3QqGQqHsx4aJvYxcau8s8&#10;Hg8ymQyeeuopGYfHeCwYDEoXOLtovvWtb8mIK87fvltHF4kEBKn4/5S71bTReNmZmRkhhQKQ2d52&#10;0oumaYhEIjI6c3p6Gj/5yU+gaZoo4lBJrl6vw+PxSBGLMsTc79FodGxEJV+31+thYWFB/NGdSDd3&#10;W/8AxsCfR8V6vZ4U9Xq9nvhKewe0z+cTIE/XdRm7SFtYWBBJdJ4FmqZhcXFxrAOq1Wohl8uJSoJd&#10;Kpz/8lzl69P3c3yZXaEAgMS7JJkYhiHnBuXr/X4/EomEkAtPnjwpsTJHUACQ85ME5I/Df9g7y3it&#10;9tihXC7jN3/zN0XhgMpRfr9fig6M7RjLsAOVwDH9n/08dLvdeOGFF1AqleT98Tzm6A07IZCfG4up&#10;9FfhcFhyNMuyxOcahoHnnntO7rlhGPD7/bLnSCo9yiYmJsZAZOC2fHitVkOz2US/38fy8rLEPleu&#10;XJFr5Vqi4sXm5iYGgwEajQbm5+dFUS4UCsHr9QpBzK7A9igb9yHXFBW+eFb8Mk2DA/qtL230wAhV&#10;0SFj2EYjzBxwQLf9N/rO4XAADh2AC04jDicimMMKnsMFfDv0TbwS+ALmymEEWhoOCjehz5uoLVRx&#10;NXAdf771HVzEJRzgAAMMoEHDDObwdXwdXx1+BWd2zuLUwQoihThQGcBCF+1wDZve67iSuIF3whfx&#10;Z/n/F3/f/y/40eAf8T5+hg3cxDVcwfpgDU13A3pAhzKGgG7CtEx0B320BiZaQw193QfTCKBnOGA6&#10;R+PZNAD6LULS0LLQHw6AgA4VdKDi6WDPqGDHVcOWo4orWgY/w2VkcA3/9uf/G75f+Wtcjr0H56/7&#10;kV+pYd2dgZH2I6ycGFxpI3rZwNncEr4ZeQW/v/Tf4wwuwFQhKMSwjSqu+3bwf1f/DP975t/hxsxV&#10;4ISFnquJoCcCtQNMNCfxjfl/iZecX4Db8mFYcyLmnoRLD0BzuUXSSXMBTmP0sSiloEGHDi9cmh8u&#10;hxe65oRDAzR+dI/OUfhLsV82/pVIJLC7uyvEV13Xsb29LTERr41dxgDk7GZTD4lI2WwWuVwOqVRK&#10;4nI2p7RaLTn/GGOwIOJyuRCLxeQ92onBHJtKRUuOhwAgirTAKE8m2ckwDBk5x5x0bW1NmiI4Zo55&#10;Fwk6LF6QCMwc48SJE3jmmWegaRoSiYTElsFgEMlkEpqmYW5uTsa6Ui1V0zQ8/fTT0vXtcDgwOTkp&#10;eESj0UAgEECpVJI4NRQKYTgcSvF3cnISnU4HX/7yl+FwOKToy7OMpI7l5WWcO3cO+Xweg8EAyWRS&#10;RrAGAoGxmJTq6zwXmb/wnvPfz3/+88jn83j//felYOTz+dDpdKBpmighPfHEE6Le7PF4sLOzAwD3&#10;rVx8L3vU8S87CZwFc66xh+H67sfudJ32x7hvZ2dnAYyaBYi7TExMjBHAWUBkkRTAWFMbG9juhifw&#10;Z3a/yGux5y5cN3biIL9njGT/sn8eJBnyeyq02F+DONfhUUmHFUrsxvfW7/eFcEnlUwCybxi7RaNR&#10;uFwueL3esUYLTdOwtbWFeDwu9/ZRWUuH7bOAfz2oHbW/Dpt9/btcLjmXq9Wq+HXmYABEBRoY7bVI&#10;JCLEVu4LKokEg0GUy2VRwwVuq+NzD/R6PWxubkouDIxUr4kVzc7OCkbOpl6XyzWGsxwcHCAej4t6&#10;NWMPKjUSt5qampJYh01ikUgEq6urss+YLzIuYSNau90WcjFJyYfHsQEYayolrqdpmjTgWJaFSqWC&#10;hYUFtFotFAoFdDodnD9/HrquSwNzOBwW0rJpmojFYnjsscckN+/1ejLS1uFwoFAoyDmlaRq2t7fl&#10;c7djLIyP3G63EDbsa4CK4pVKBR6PBz6fDzs7OxgOhzKhwL6e9vb2PiCIcFjN5sOoJj3K+Ndn3bi+&#10;gsEgdnZ2pHGWAhUARPF/YWEB4XBYzpparSb7ZX9/X/Avr9cLy7I+0Mx5JyMuQV/T6/XQarWkqfvg&#10;4ACzs7NYW1sDgLE1WavVpGG33W6LT1hdXcXExISoYjN3SSaT6Pf74q94/obDYfnZ9evXBSu/H3y3&#10;1WpJswSJn5zYcjym7dg+NVOfgrndbgVADYdDZVmWGgwGSimlhsOhGg6HD/z8fI7hcKgGg4Hy+/2K&#10;b63X6z3w838cxvduWZbq9/tKKaUsy1JOp1NpmqaUUqrVaimllOp0OnKP+O+xHduvgg0GA9Xv95Vl&#10;WWo4HCrTNGWPmKaper2esixLfvdhMdM0lVJKYdQHPPZYsVhUSilVrVbl9/P5vAKgDMNQ4XBYAVCa&#10;pqlTp04pAGp5eVnNzMzI7zidTmUYhnI4HMrj8SiHw6GcTqe8nqZpStd15XK5lMvlUrquK03TFAAV&#10;j8cVAOX1epWu6/I3AFQymVSGYSgAKp/Py/XxWnntn6Rdv35dnTt3Tnk8HuXxeBQAtbi4qKrVqur3&#10;+6per8s1GYahgsGgnCmRSETpuq6Gw6Gq1+vqxo0b6uDgQCml5N/7sWazqTKZjCqVSkqpkb8GoPx+&#10;v9wffvEa+RWNRhUA5Xa75bO0PwZg7DPm58LH+Pxut1u1221ZN+12+76vXanx/bC+vq6UUnLWFItF&#10;+Xm73VbD4VBtbGyoWq2mlFKq0WgopZTa2tpSlUpFKaXkvFJqdI52u105T3me8fnvx/r9vtyzD/N3&#10;n7TZ45DBYCC+h5/J4d+zLEuZpqlM01SWZalGo6Hq9bpaW1uT352fn5f9qeu6fDkcDqVpmuxft9ut&#10;XC6XAqAcDsfYde3t7cl18b6Xy2Xl8/mUz+eTPR0IBGStBgIBeUzXdXX27Fm556FQSP5/eXlZ+Xw+&#10;8Se8hmg0qhwOh/iwt99+WwFQgUBA1jLfg92XMOZ66qmnxt6DpmnKMAy1sLCgfD6frHX6NpfLpVZW&#10;VlQ+n5f9WqvVVCaTUYlEQnm9XqVpmjp9+vSYLwOgJicn5Xr4mMvlUl6vV7lcLuV2u+W6eT94rbqu&#10;K6VG677b7apqtapOnDjxgddIJpOyZz/qFwDldDqV1+uV/ZbJZFS73VaNRkPl83nV7XaVUrf3plKj&#10;PZxIJJTD4VDValX2aK/XEx+RyWTU1taWUmoUNzabzTEf1Ww2lWVZqlwuK6WU3PtYLKbK5bL41qP2&#10;B1+P5y/3h9PpPPLvf9nGGALAmE/l+1Bq9B739/dVs9lUw+FQ9hvvaSQSkTVx9uxZlUqlVCqVGltz&#10;3CcA1PT0tPz9YaO/Hg6HqtvtKgBqdnZWhUIhFY/HVTgclvPDvrbpN+hLnE6ncjqdamVlRX7H6/Wq&#10;eDwufoBrwL5m7OeYYRgP7D/42OLiovy/ruvyPu2/c/j89Hg8R+4fxj1Op1MFg0EVDAaV0+lUDodD&#10;GYahnnjiCZXJZMQfl0olOceVGu3xdrs9dq/5+owlGF/x+Rlz0efR1tfXZQ3x9Y4yrjG+5qlTp1Sh&#10;UBhbH4wF7K/16quvyn6mL+IZvr29rebn55Wu68rv9yulRn7z8uXL8twfJj7mveYa+Tjy8o/L7L7H&#10;NE3ldruVruuq3+/Lzx5VGypLVVtl1TNbSg2UMvuW6lmmKquK+pn6qfpT9X+qr25+QZ0vLau5VlxF&#10;yi4VPQiqU6WT6nO1L6h/tf7fqL9V/6A21KbaU1vq/cY76nrvZ2pbXVF/o/5S/Q9X/0D92u6vq4WD&#10;xxQyYYWKT/nUhAqopHKV/Mq3FVKL66fUibdW1LMXX1R/kPsD9e/Uv1V/o/6zel39UL1u/UhdHr6r&#10;1s1VlRnuqpwqqpKqq7Jqq5LqqJLqqB2VU7sqp7KqoIqqrKqqohqqohqqpMoqp9bMa+qmuqouq/fV&#10;T9Rb6q/U36k/Uf9B/U/5/1X9q9X/Vn1u9WU19+4J9cLwS8rYiamgOa1cg4jydvwqnPeola24euqt&#10;SfU/b/22+vP+v1eX1Zsqr/bVZv9Avdu4qd5VN9V/6P6p+oPcH6rn9p9XkXJYuYZO5VCa0kxNGTs+&#10;dW79CfU/lv8X9V31PbWrDlTNbKp+3VKqo5Qyb8d2H+Xrl23H+Ne9/dfm5qY8F8+mWCymDMOQWM/l&#10;cqlgMDh2TtH323M1++PBYFDOTp6Jly5dGovlaJlMRnU6nbH3zvORxho4hlQAACAASURBVPfKM49n&#10;vv01ksmk/D/P/UgkosLhsCoUCpIzHzY+Zn8NnstnzpyR85/3g/8ahiF4g/3e8OzmvUilUiqfz6tM&#10;JqOUGsU4fH/MJ5VS6saNG0qpUS7P85vxgD2eYrwVDodlPcdisbHXZ5xvGMbYOun3+6rf76vhcKj6&#10;/b7ErDxra7Wa6na7qt1uy5rjveF+2d/fV263W/l8vg/k+/bPgWvtfvLH+7FHEf/itfLz5H1+WK7v&#10;47BKpSL5V7vdHovLGPdns9mx37csS3JLu/Hz45o5jCccPld6vZ7kkby39joK9+nhtazUKPYmrmD/&#10;PFqtlvgY/ozX1el0xPfYz4+7nXuDwUCZpnnHeIz3zP76pmmqbrcrPsW+Rw4ODlSn01G9Xu9D4XeP&#10;gj3q+NeD2L3w8aPWv1K3YwOeJf1+X84eYitKKcnzHQ7H2PkNQPl8PqXU7TOIr03LZDJqMBioTqej&#10;2u226vV6coZls9mxM+nKlStj59rPfvYzORN3d3dl3+zu7iqlRudhuVxWg8FAtdttiQ0KhYLq9/uq&#10;0WioRqMhZ5f9e8ZN9/qi8UwzTVPwhWw2+wFf3O/31cTEhOzzbDYr5y9jHZ67LpdLTUxMqKmpKcEA&#10;dnd3VSKRUC6XS87laDSqpqam5PPledDtdtXGxoZSSqm1tTXZ/0qN4gBN08by7P39fTUYDNS5c+fG&#10;8mF7jJBOp5XH41FKjXwMAPX888+r7373uwqAunDhgnyGXBNcYx/2XHrU8S+lHu78/uOwTqcj2Cox&#10;Avu+py8zDEMlk0kVDAZVr9cTrKTb7co+svso+x6/mxFHo7FWcvi5lFJjfn8wGMg1FwoF1W63VaVS&#10;UYPBQE1PTyuXyzV2DfbnYmxhf02el6Zpqps3b6rz58+rcDh85PVXKhXVarUEY3///feVZVmq3W7f&#10;Eb/8LNrDvD8ehvz+07g/mlKf/FBNMojJrKecIF/6QVmmytaNblkWIpGIzHS1j+R6GEzd6mhg9xSl&#10;oYe3pJ6poMDOZ/t4sWM7ts+qcQ/cSZnK6XSKTDrZ7uzCul9lh0/aOAqFvoy+iJ0QHo9nTCb+5s2b&#10;+O3f/m3pQEgkEsjlcjJWzD4LmyNQ+v2+SEGzM4Rdl8rWsQSMj1zrdrsIBAKiimAYBoLBIFqtFlqt&#10;FgKBAJLJJL7zne9geXlZpMo5duaoMWcfh21ubmJ5eRm6rgvT3LIs6cqivG4qlZKukFAohGazKcz4&#10;/f19TE1NAYDIajebzTGG/J2M5wdfczgcIpvN4rd+67fw05/+VJRtOD6N18e1ys5Ajlbh9dB3cy0o&#10;peQsYjerruvSWetwOKTzp1gsIpFIjF3b3YzvsVQqyUgadopSkYG/k8vlEAwGx0Zrud1uGXXFs4Yq&#10;PeFwWN4jR1yxC4kKTEcZ7419ZAwVSOyjNH9ZZt8z7DxltyHlXg//rv1fXdeRy+VEsv/mzZtYWVlB&#10;NBqF0+lEtVod6yLkc7PDlV2N/Fxee+21McUVrl9+huwapsQrx5wahiG/4/V6pWs3Ho/LPuHIBo4n&#10;CgaD0rVJpRO77DSAsQ71dDqNfD4v75+yuByxwM5IWiAQgMfjEX/CcQmNRgMLCwvY2tpCtVoVOWl2&#10;cbLD5ZlnnkE2mxXJ50ajIXK1HGHHrjEAMrebYzLsktamaSKVSkEphUuXLmFiYgK7u7uYnZ1FIBCQ&#10;+03/5/f7x5R0PqpxHXEsBoCxUVY0SmE3Gg1RdGLHDzt5crmcjHiyd9cVCgUZTcvrTiaT2NvbE+W3&#10;arUKp9OJcDiM4XAo/uJ+jCoG7LzjGmbH7cNuVAfqdrvig/he7GNMA4EAyuWy3Je33noLv/M7v4Pt&#10;7W0AIyUwdks5HA7E43F0Oh00m01MTEygWq1KDE+lLN47u9z64biFZ4d9BFyn08Hk5KSMb7X7Jfv5&#10;3ul0ZPSpUkr2LdWFgPH1xtESNHZQfVT/we5MALLOAEi3ZDKZxAsvvIBf/OIXaLfbErt4PB5RHbuX&#10;8X243W55D/RTVNZYWVnBe++9B4/HI7643++jUCggHo/D4/FgenpaxtLW63WR8OdZzO5SYHQu0oc4&#10;HA5sbm7C7XaL/0smk6hWq/clg01FufPnz0vsFwgEpPuMKg6MMa5duwa/349gMIhgMAiXy4VarSZd&#10;odVqFUopJBIJ+Hw+9Pt9ZDIZ6apl3GQYhviUo4xnkb2L+2Hp/mSM0O12RV2T99SuhPsomsIQhXoO&#10;fk8APj2I4UBhCGDgGaCKCg6whx/gv+Kt8uvYwSYqKKPcrCMajiFsRNC6aeKC52V8a/m3MIkENKuH&#10;eX0SDijkrBwGuoXruIm/uvnXuGGtox3tID8owhV2IRD0IZfPwecJwKXcSAWTiDqiGNaG0KqAp+2G&#10;q+nCf/fc78EPL7ww4IEBN5zQ4bil96TBdeu70SMKCkP00UcXHXTQQRt9FFDEurmNa8V1ZDr7aLn6&#10;cPh0mH4Tue4uWloLRiiIyt4+EAwBTROz/mkEKi6cc81itp/Cry1+AedwDgHEoMGLRr+PkruF61jD&#10;Xx/8Dd4t/AzdeBu9eBc9ZxtqoMHVciOYD+KrM1/D10JfwyksI4EYoojBZ7qBgYJyO6DusdTvxz/9&#10;Mu0Y/zraf/V6Pezt7WFpaUlyJKpx8Kyl8e95bkejUYkd2Plv3RppzHiKncrz8/PY2trC5uYmZmZm&#10;5Dr4HuzqmBznyxyCCny8bp7LjK84SoaqUsDoLOdIN95fy7KwtbWF6elpDAYDUdVkHO90Ou+oOsXx&#10;6MFgEL1eT8Z4W7dGL1MVgrGSPd6nKky324XH48GVK1dw4sQJAKNYJpfLIRwOw+Px4PLlyzhz5gyK&#10;xSKeffZZZDIZGefG6+O12eMtjoWJRCKiYAhA8ld7rm3Prak0yrPc3oEOQMbbRyIRtNttLCwsiAoG&#10;Y5Tp6Wl0Oh3BZajUQWyHn9dR+ePd7FHGv7jGmbsxn3sYcvuPwxijUvGafsnj8cjIb46OOjg4QDqd&#10;Fv9rx56o5s093+v15D7Z97z9XwCCG3EEHPMX3nftlrJruVyWn9F32fFIPgaM/KFdcdTuL3ldzEcO&#10;X8vh6wNGfrfX64kCGbEiqjrpuo58Po/JyUkUCgWcOHEC4XAY5XIZ7733HpaXl7G3twe/3y/7W9f1&#10;sVzsUbXPEv71Ue1e+PhR65/q7HascXd3Fy+//DI2NjaQTqfRaDRQLBaRSqXQ7XZl7CjzI76efYTZ&#10;xsYGJicnZQ8kEokxTGUwGKBer8Pv9wsWA4zOSftZ1W634Xa7EYvFZISrXQ3MjscCELxO3VLK4msB&#10;uOP3R+FP9vXTarXGVAEByD5uNBro9/uIx+OYnJyUaQysBRBT5xgpjqyiajjXwdmzZ2GaJlZXV8eu&#10;g3GGrutotVo4ffo0bty4ITjo9evX5d7WajV0u12srKygXq8jGAyi2+1iMBhgfn4e2WxWPvNWq4XB&#10;YACv14toNCqjXRnzEotgrGCPH6anp1GpVMbGoRMT57q7H/XgRx3/epjz+we1g4MDxGIx4Rns7u5i&#10;aWkJ09PTMilieXkZhUJBsCliOACkvhYOh9FsNhEMBgX/4iSPexnP3xs3bmBiYgKmaQremEgk4HK5&#10;UC6XZarExMSEqJMx7ifuRnWm5eVlpFIpXLlyRWp3yWRSpgwEAgG5bhpxHvrV8+fP4/33378vBbBu&#10;t4tcLodvf/vbeOedd7CxsYETJ078yvAPHub98TDk95/G/TkmI31KZicK8DAcDocCSFOCkYkz568f&#10;lho8tmP7rBkJIPYxFsDtfc2D/WEFY4B7J1tKKdRqNTidTpnPTBIBi2scK0IZc9M0cebMGfz85z+H&#10;z+eTgIWAIZ+HxXf6VbtPZVJpWRb6/T7S6TRKpZIknAyWisWigGq8NiZblEz/JI2BGOdUc3zZ7u6u&#10;FIvT6TQODg4E4Ewmk6jX6yiVSmNJ/c7ODubm5sSH3o//5+sXCgWZF+73+/H+++/j/PnzkqAdNkou&#10;U6q7UqnI7+m6LveR99pO/OD/U5aeM8hZQCWxYHV1FWfOnDnyHrJwyhF5JD4w8SaQbFkWgsEgDg4O&#10;kEqlcPPmTUSjUQlkCb6WSiUpbtZqNRlDEI/HUalUhAh2P4XO4a3RO6ZpjhWTGQP8skfJHAXGtNtt&#10;eexOQRjXWrlchtfrFRLc1NQU9vf3EQgEMBgMBBQhEcm+Z5PJpCQXTPozmQxmZmYAjEAGJka8X+Fw&#10;GNVqVUaM2q+FoHsymRRSAfc6jWuv0WjI+wRGY4Wy2Sz6/T5yuRxCoZCMSuMIsEKhgHQ6jVwuJ88X&#10;CoUElJyensbu7q4UGQDI58/CTygUws7ODsLhMK5du4YzZ84gl8shHo+LX6d0dL1eh2EYmJ6exsbG&#10;hpAeHA6HkG8IGDCestuZM2ewurqK/f19pFKpD8RW/Eyj0agU+8PhsBADH8QWFxexsbGBYDCI1dVV&#10;OJ1OJBIJ8ct2wtlh8oAdICYZhONADg4OMDc3h3a7LePzeF+BEdi2sLCAarUKy7IQj8flOQ3DEODm&#10;w8THdvCURbaPMs7z0zb7umDsPRgM5J5xVFk8Hkej0ZC448KFC3jvvfcAQEg0CwsL2N3dhWEYaLfb&#10;8Hq96PV6SCQS6Pf7qFarCAQCaDabyGazSKfTY+Ai8xJ7ofLg4AArKyvodDpwu92yvhkX2e1wyuZy&#10;ucbGQMzNzQl5CrjtE7LZrIyXASCjSe2Aw0fxH91uV9YfAcRqtYpqtYpgMCj+iXL1zWYTXq8X09PT&#10;2NzcvOe4CgBSiAFuj3a2f88C8dtvv42JiYmxAgbfz+rqKp544gkpIvJ6pqenZbTk4fvKM2AwGODc&#10;uXP4wQ9+IKMlaHbw+m7GMZg+nw/D4VDiDGA0HiAej6NcLmNhYUHG/gAQYMzhcKDRaEApJXGiUgrd&#10;bleA+JmZGfz4xz+W8ZkkY9+vPcxgDNcnSdA8T9vttoB5j6opDFEf1OFxuWEMfbA6gGUpWO4h2p4u&#10;qighi128Zv4Q79YuYtvcxH5vD5bXghFww9HyIlSawVRvBl85+yVccD4DL3SEhj4kHDGY6KGMIjaw&#10;hR/sv4qLpffQDHVQRhXVYRP+yQBqzhrKrQpganDDgNZ3wK8FEHQG4e0bsKoWgkMvYnoIaW8M06EU&#10;pmNppBFHGCG4YECDBhMWmmigMCxir5RBprqPYq+EmqMJRHQg6EDL3UUVLTSGLTQGbXSsOqLRMFqq&#10;g35jAE0FMRc6gfp6E4/5V5BsBPGtlX+BOaSxgEloAHow4UUQPSisYgf/T/sv8FrhdZQHeYQmgtA8&#10;QK/ZgbtlINyK4MXYi/hy4st4Bs/CDw+cbQ1Rdxg+pxuDvgWn04DCR19Dv+z1d4x/He2/8vk8vvrV&#10;r+L69esyUmo4HMLlcgkJirEp/e/hIqCdGGMYhuAVHF9SKBSgaRqazeZYsweLVsBtAhLHihw+e6vV&#10;Kp588kkpCLIRhs/DZqXhrdEtLErMzMwgk8ngRz/6Eb70pS8BwNg5yNfhv4wBeA+GwyHm5+dRKBQk&#10;/mGxlCQTxhgejwexWEyKgvF4HO12GxsbG5iYmECj0ZDiIok69lyGI+I4IoYjddrtNmKxGMLhMDY3&#10;N6XpgI0KbKxKJpMoFotQSiEYDEqBhmuJeTDXHcee8zNgEbJSqUihGRjPAaLRKHZ3dwFAxr2T3MQR&#10;VIx97GN7P0ox/1HHv3g/WQAnIf+zUsiif1BKSczh8XiQz+eh6zpOnDghYx5jsZiMJOQ6J65GXIu+&#10;yr4/7Gb35ySocQSTnfxmJyNx9NTh9WDHI+3GEUuMK+3+krjk/eZ2w1ujj7hWD5s9pyV2GQqF0Ov1&#10;BFuqVquIRCIy1po5FHPZR9kedfzr4yAj0VfZ1+Pd/Ned1j+bwsrlMuLxOLxeLw4ODhCNRnHz5k08&#10;/vjjACBnD5+DZ+BgMMD+/j7m5+eFfOT3++X3eC21Wg2dTgfpdFpeizkaxzt5vV5kMhlp4CmVSnj8&#10;8cdRLpflummMM5RSKBQKmJubQ6/Xg1IKoVAIW1tb0lwB3Dm/PcrH2+up7XZbMA7DMCQ/Ii4OANls&#10;FjMzM5ibm0M+n0er1YLD4UAwGEStVhMfZlmWNPFsb2/D6/XC4/GgUqkIMZpncTKZRD6fx9zcnGB6&#10;HIHFOIqko+Gt0fAcGctrdzqdCIVCKBQKEos5nc6x8w8ATp48iWw2O4ax0iYmJtDtdoW4Cdwe80c/&#10;xTOU1/VhyICPMv4FPJz5/YMazxc2phJLrdfrspd5zvDsJJnejs+1Wi1Eo1Hkcjnouo5YLIabN2/i&#10;1KlT93x9Yrj07fV6HYFAAA6HA6urqzAMA3Nzc2P3294sy/GDbLar1WqCbywsLODGjRtYXl5GuVyG&#10;ZVlIp9MSu7pcLmlI1HUdm5ubWFpagtPpRLFYFOGBe5k9Dtnc3EQ6nZZ7E4/HPxMx3FH2MO+PhyG/&#10;PyYj3ac9DB/WvYzJJnBbRYNzLdkJZQdWWXg8DGQc27F9Fo3JGv0Au9V5WBOYJBjDAPVhAjvuRUay&#10;297enjC2u90uEomEzDxuNptYuKUWAtxWR7AXBwna+f1+6bA4Khgm2YFFRa/XK8Usqg4Ui0Up9PAa&#10;Py1jwsh7R/CRyQSTCDLOXS4X8vk8NE27I2mHTPnDHZB3M6oQ2TtdNE1Do9HAiRMn0Gq1YBiGzCBn&#10;wZjXFA6H8frrr+Oxxx6DpmlYXl6WrpHDyhGHzZ6s2QkHHwZoZJdoJBJBJpNBMpkU4IvPaxjGWGcc&#10;CU/A7QTevl55bhaLRQSDQQHDuK4Jtn+YoKTT6cjfsYj/MNhRYEy9Xpegn76K99HebVUqlTA5OYlQ&#10;KCSd0iSlDQYDmKYpn4GdjGQYBjqdDiKRiIDv5XJZEv9IJCLqQyQHsuBvBwjY3Vsul+FyuaTzm51C&#10;JBNwTbKQD9wmIPGaqRLE96mUQrFYFKWiZDIpRKtmsyngYq/Xk04lkpXspCV2ZScSCVy8eBHAqMjD&#10;uIfFln6/L8SNTCaDCxcuCOhw6tQp3LhxQ4AIAgt2Mp4dYKV/DAaDyGQyCIVCqFar6Ha7mJiYwMbG&#10;Br785S+j0WgIwYnJJePWB7FIJCKfIxVpSBawkxOz2awUc7gWFxcXhWjFz4pFMYfDgXw+D4/HA7/f&#10;L0RSXdelq73Vaknhi4pLgUAAqVQKmqZhbW3tvvbho9wZRhCY3cgEN4FRbpLP55FIJITw22q1ROWM&#10;APu5c+ewtraGcDgs6gSDwQCxWEwIp91uF/Pz89je3obD4UAikRAVsXv582w2i1gsJuAc7y33H/04&#10;1zTzKHvq5vP5kEwmsbW1hXA4jK2tLfHp9vyn2+1KpyJJglQceBD/EQwGRa0GGCmiNRoNtFotrKys&#10;yD5dWVnBlStXAIxIc3YS1d2MZCT6Xt4Lrj+Cu3Z1Ou4FOwhuV5agChTXAM9y+1lAoKjX6yGdTuPa&#10;tWsST+zs7CAQCNxX1zb3zhtvvIGXXnoJAFCtVqFpGsLhMDKZDE6fPi3+z7Is8Q/s4OR1kZDT7/fh&#10;8XgwGAyQSCTQbDYFjPN6vSgWi6JKdz/2MIMxvH/0ZYFAAL1eD81mc4yI+ygaVYQ06HAOXUAX0EwA&#10;DqCrAQ1nHVWjjDrKeAM/xj9t/FdsaDdR91XQcNfgdHnRL3qwHHoc/ooXc+YMfvvUt/A4zsEPNyyz&#10;g6DTg93+JlruNjbMTfxw7ceoGg10vBZ+svUGgk8FUbCKUE4HNJcTvcEAA8saXUTPRMgbgd5X0DsW&#10;3F0F38AJn3IhqHvgVR6UDmpwu3xw+13QfS6Y+gDNYQs1s4GGasId86Cvm+igg5YyASeg+xxw6R44&#10;ATSLbaTjEZhVJ3yDBNLWHJwHBn7z8d/ABdcziMGDMAzosNBFG1VU0EIbGWTxw9Ib+If+q8i49uDy&#10;uOB3+mFV+vA2vVh0nMCJ4Qn86+V/jdM4gxlMQzcV0LPgNdzQnQr9oQW35gPUR8dYHoZi4q86/nUv&#10;/0V1XRI5WYzSNE1I7pZliWqfx+NBs9mEpmljndHtdhvNZlNihVqthnQ6jV6vJ6R+5qqMNRhb2YuB&#10;jAdIZLHHlyQNx2IxObeoJEXSFpWATp8+jb29Pbk/Ho8HjUZDCLJKKbmXfA6qTtFv8v62Wi1ks1mE&#10;w2E5U/neWYCln202m+h0OvjiF7+InZ0daWKYmZnB1atXRf3R5/MJ4YDE2OvXr2NhYWGs8QmAND1Q&#10;/a7dbouKKQliVC6s1Wr4tV/7NVy6dEnIWszRGBcxh7NjRP1+H81mU85sxgaMsfr9PpaWlrC+vg5g&#10;PDfn+WvPm0mwetBi/qOOfzGmppIG1Z1ZTH4YrvFBzf65AxBVWU3TcHBwgKmpqTGM7eDgABMTEwBG&#10;94f5vVJKFNIBiK+wkwO5fu3NE/RRjIFYVOf6DQQCoshiJ+QdxiO5zvr9vsSNdmyNOCOVVrl2DyuI&#10;2P3cYDAQXKdYLCIcDsPlcqFer0PXdWmgbLfbWFxcRL/fh9frRalUEt/j9/sFh6OCFON6Pvejbo8q&#10;/vWgZCSuvTuRkUg0udf659+63W7Jifv9vqgJMz/imUWcnAV7kgzoL+0kl2w2i0AgIMQk+3psNBoS&#10;TwGQBmKfz4d8Pi/n48zMDLLZrJyvJPGm02lkMpkxVSFglM/yDA+FQigWixIDcI/Zvz/Kf3a7Xbjd&#10;bsFnqMzPc97+XN1uV2JCKqzwfQUCAcE1+Bw8Ax0OB2ZmZvDWW2/hySefFJVt4p+ZTAbPPffcmFoy&#10;cbdQKASHw4Fr166J0iTPiPn5ecld+VnZbXp6WohRVDJfX1/HY489JiRG4hadTkfqJVQFttvhz+DD&#10;2KOMfwEPd37/oNbr9dBqtdDr9TA5OSm4DuN3pZQ0dgHAjRs3hGDU6XQEE6vVanKWEi89isgD3I4N&#10;iI2R71CpVJBOpwXPocr5xMTEB5TQ6HeJ6wC3FRkNwxgjWfLMZhM7awB20q9dqfAoI/EpFAoJAZM1&#10;r2azeV/TLx51e5j3x8OQ3x+Tke7THoYP617GIi5we+QAE2eyl+0Fz3q9Lioh7Ew6tmP7rJqdBGHv&#10;kORj7KIkA5k/exj2Nu1eZCSSbewdGTQSW6j0Y1kWFhYW0Gg0RPXHDqrawVQmDHag1/76dp/D/yfZ&#10;iWo/sVgMmUxmLDHmODdKP39aMsksOBLIIknD7/ePgUH2oOtwRxeVfSh/TZLO/Vqr1ZLEl8+bSqUE&#10;ZKIZhiEdkzMzM3jvvffw7LPPCpDJxIfEqlAohHa7LddSrVbh8/kE6A2Hw7h48aLIWCeTSVQqFYTD&#10;4SOLHYcDA3vxrt/vIxqNSoLe7XYFUO/1ekIyYnJ8OHglkYl2WHL4fgDRbrcrAAeLuZVKRWKB+y2Y&#10;flJ2FBhTq9VkPdg7GuyjJZjEu91uBAIBDIdDpNNpbG5uSuexvZPxcJfEuXPnsL6+LuQnAgAczXN4&#10;fwYCASEC0QhMcpwj///wGArg9tgqgn4ApMt6enoaq6urArqkUimRbS0UCkilUgK8ErAwTVM6pOfm&#10;5nDjxg1omiajDQkkETja3NzEwsKCAKP1el0KGPZuyH6/j263izNnzqDdbqNarSIcDssYJY63tH+G&#10;drIXjd1dTNIIfJBMeO3aNTz55JNStKKvZjfcg64vj8cj3X0c72Qf2QFAABz6CAJrADA7O4tSqSTj&#10;QkgQoVISxyzyPPR6vaJOQ9Utux+8W8fsnYxnMsE2ri3++6Bj7D5ps0u812o1KYgeJjL8/+y9WYxc&#10;+ZXe+bs39i0jMjJy35lcimSRtS+SypJq0OoedPcAYzTcFhqw28AAHj/bgB8acL91P3gw8MsYdjc8&#10;gIBBo42GDbgFo+2BetSSSmKVqqQqsVhciqwkk8x9icjI2Pc7D8nvn/+ISjKzVMXKZDmPUBAzMjLi&#10;3vvfzvnOd74jRaz+/n4DHA8NDZnXBSCIDKZEok0+BEwCSaTWRqPRlZi8e/cus7OzOI7TldQQOWVn&#10;Z8fEAkNDQ12Vf72mpEOr1SKVShn1Ms1fVU0pwae2irZKQm+Lw8+6f1QqFUP0UWvXtbU1crkcU1NT&#10;RmZ6PxMB8zCmfVn3Lb8nHA6ztLRk2s+JOFypVKhUKmQyGc6fP8+tW7fw+XzE43HTciedTpsKTuBT&#10;oHC73TbEPp0Pak+6sLDAzMzMgdet8RgYGKBQKJhKdn2+EnlKHheLRTMHldgpl8sGwBUgEI/HTeLI&#10;Vq7Q2Kkq9zBkieMMxsiUJNB8UrLraU5W7ZKRWnTo4G8F8Xkurgd4QBtaHtQibSpukZt8xHuNn3HT&#10;+ZB3Nn7K7doDEmMBGs0AlIPMhE+RKPST3EzxO+d/m9+IfZNWp0qi42PQn6RKiaXWCk1/mywFruVv&#10;cbN0m3dyP2MnUiSUiuDEA+TbJSpug3YY2m4bjw6O1ybQAX/LI9z08DcdAm0PfytAPDKEh48OLRpu&#10;kwYtGm6dutdk938tQqGAwXy8lofXfqgaU/Y4HRtnxD/G2nyeQd8kv3Xxf+UCzzHDDB4tUkRwaVFl&#10;hxJ5fln7JW8vvcOat85N7xOWRzaohctEAnFCpRDOKsx407wx8A2ej77AN6LfIONl6Gv1EfB84Afc&#10;JnUqtB6qLDner58wP+p1coJ/Hbx/SXFYe698sPX1dXZ2dgw5wL7mSqVi4szt7W2TrCsWi4TDYUOC&#10;F1FA5HgRz+XXqppZPpgShzbBHLoLG/Qz7CX+y+WyicV1bkjxR3v/xMQEV65cMW0rFKcIM5DvKEKu&#10;/Mh6vc7c3By/+MUvDDYgEq4Kg0QM0LOwzygpP6tAArpbw4pooEIn+VeJRML4vB999FHXONhzd3l5&#10;mUwmY2JR4R+6DyWSetWhpTal9u3y+Wu1mjn7p6amDG4gPycajfLqq6/yb//tv+XChQvmbFb7KvlO&#10;iqH1fb+uMtLTjH/VajXjw4RCIeODiWBo4wdPo9m4SKlUMnMAMIo+sKeUoeKH27dvMzo6anzySCRi&#10;CEVqaSTcJRQKGbUrfY72b7/fbwhI2hPtNa15JoKEve/bbZ/0clRKwQAAIABJREFUmuM4lMtlhoaG&#10;TF7GbhmjlkgiJuneerFFrTV7fLPZrMG6NB+Wlpb47d/+bT7++GMajQZnzpzh/fffN/EBYPZJkSil&#10;tvJVsKcd//q8ZCR7rtpzyG6T/rj5byuB6TrtuMbeP3VWyW/YT11R39FbqLOfUo7eK5wLMGpIsViM&#10;jz/+mOeff97ggFIxU9FZX1+faVOq+DyXy9HX14fP5zPz4POYCIu2v7Nf/NZut017Sds8z+P69eu8&#10;/PLLZDIZVlZWzDWp1aKeqUgQUoj0+/0MDAywvr5uzlD5QX6/n1QqZUgaUm6zcS/5Y9Vq1fg5diGX&#10;THkQtYBUXD42NsbW1pbB0pU/kFqlFHFU6Kv5IOU+OJiY9LTjX/B0xPefx3pVBjWPtre3SSQSn4oh&#10;bKK0ck124a3m2mfJvQvblk+939+K6Ke2j/It5JfncjmGhoa6fGfYI87b46b4QYWW2hf1Wi+B+nHX&#10;rfktv1Z76nEhvD9pO87r4zjE91/G83l69c2fIpOT35uEtKv3daC1Wq0umejjsiBO7MSelGm+2xU6&#10;cvylOtAbDOv9n1e14sswAYjRaJRgMGgUf9bW1kwrL0kwAiwsLFAoFBgdHTXtfBQkKrBqNptdQZn+&#10;s5UVev+Lx+MsLCwQj8dNgl3XIFUUVVkoWPiyiEgC4OxkuohbkmZXQtNmq7daLUqlkqmmUXCvqvnD&#10;EJFEEJDjpWrdtbU1PM/jhz/8IW+++SawK0k/ODhIvV43CembN2/iOA5/9md/xuXLl4G96heB7IVC&#10;Add12draYmtrC9d1ze98Pp+ppPvRj35kHMjD9CsGDElGgLTOk1gsZsAPrSep0sBuUK3xhj2HQzK3&#10;eo9tArM0Vw9zPikQFGCpCmWB4MfdbBKRTD8LpNb9aT1XKhXu3btHKpUywaz9NyLmaD1fv36dWq1m&#10;iDuyaDRqlJU++OADI+t88eJFms2mmSPpdNoA1lISaTQaJtDXZwqU13Wol7rGMxqNsry8bJIOQ0ND&#10;bG9vc+rUKXZ2dhgcHMTzPH72s58xNDRkVJukDNVut7l37x6hUMgQMAcGBmg0GqZNQ39/P7Ozs6yu&#10;ruJ5HsFgkFdffZXR0VEikQgrKyumqmVycpJkMsnKygq1Wo3R0VFTAdVqtVhbWzPnhf1s5Ufpv6Wl&#10;JWCX/KBESjweZ3p6mlwux3e+8x3GxsYMGWlwcJBYLHZoosTjbHZ21kjfx2IxotGoISNWKhUKhYKR&#10;9dd+tbGxYdqqjY6O8sEHH/Duu+8aRT1VttoKNa7rMjQ0ZEBkgdiOs6ukdf/+/S4VvdnZ2S4y26NM&#10;5+1+ZLqjVoU4jDmO09VSRUksGyxYW1sjlUrR399PNpslEokwODhozmXth6qYlBJYs9k0pOFMJmPO&#10;a7VqEeAZiURYWFgwrUa3trZwHIfp6WkjTw6YZFir1WJycpKlpaUuYrHuR2e6CFVKLOZyOZNE1O+V&#10;sAyHw9y/f98AD7A3fp9n/xBQq+8XwKJEg5T0tFcNDw+bMzyfzx84fva99z4LKSdMTEywvLxMKpUy&#10;IKbUnDKZDLdu3WJ6epq+vj52dnaIxWJEIhEzvvIj7c8XcClgWT5GPB6n0WgwMzNzKCBZSahisUiz&#10;2TTrt1qtsrW1ZaT7G42GIRfpGbfbuy0c7969S19fnyG7qhK+XC4bNQv5PmoPYs+nr4LpjLJ92s8i&#10;sX9czcHF8aDjdPB8PCTL7P7n90G87SPSijHBJN8O/k98I/BNnk1eZiY8SLQdoFar4EsXKSU3WE09&#10;4GrkI/7dzf+b/3P13/GRO8+mv8Rt7tOkw6x/lnHGeYkX+YPUH/CHE3/AH1/+I74b/T2euTtH/y9j&#10;DNxMML6aYWirn9C6j1AxgFvz0Wx4VL0WBV+HQrhFPt5hq8/jYzZ3/3Oy3HMKLAUqZIMd6pEwbjRJ&#10;gD6i7QH6yyNktsYYW5vkXPYsX6+9zu/yP3Pul6f430L/iD+//H/xf1z8E/4XfosZxvF1oJ8kQcLU&#10;aHGXJd7hKv/vzk/4/6o/48P+T9gaL+L2uThtP6FqiInACC8Pvci3xt/gG5mv80r0ZYYZor+WIlD3&#10;QRvogIeDh482Dh5O17nW+9+JfT47avxLiUORhhR/qzXCK6+8wt/8zd8Au36A1PNEehfpVnGcrdKj&#10;lrt+v5+VlRWGh4dNzBUMBslkMgwPD5uW1gMDA4aE0Gg0SKfTXfGDreKjc1X/n06nuXfvHoBJBlar&#10;VePTTU9Ps7S0xOTkpEmKSDnAPqfsxK3I+Z7nceXKFdNeIhQKmRagUq7QGdnf399VXKGCCZFlCoWC&#10;aVm9vb1NtVo1MaeIw47jGFXJer1ukrOq/IZdAlJvUU+xWDTqj7BHdLPPb6Brvo2NjZHP51lcXDQF&#10;BsPDwywuLnL+/HlT8FCtVs11VSoVfvSjH/Hd737XFFX09fWRSqUMocwmF3wee9rxL7vtn3wp+Upf&#10;hUJa3YMwJb/fb9ZdKpUya0SKtqFQiJGRETO3PvroI0M8aLVaxgdVMvwgfEFz3J4XSqwDpoWcCpiU&#10;SFVi3lbxVuygxKnwHf0e6FIXtokOeo+U5rQvyW8FTFsXqd4tLy/z4osvcu3aNYMlfu973zPxgfbi&#10;vr4+0/7dcZyvDBEJnn786/Nab8zW+/pB819mK7NrDitprm4CSuL7/X6WlpaMslCtVjPtE7WWbJM6&#10;T+8+prWueEq4QKFQwPM8zp07Z4ittVqtCzsdHh6m0+kY1b98Pk8ulzO4sHA1ERRarZbBgeyfD7L9&#10;9thev0lKvOFw2BTW2i3XJyYmqNVqLC8vEw6HyWQypjjR7/cbbE4xs4oDo9GoUeHVWm6326TTaaP6&#10;FAqFGBoaMjmHjY0NMx5ST1Qxo+aFsM10Os3Y2BjhcNjEuTpvpqenDekpn8+bWFnPTOQU+WnyQ3WN&#10;h32+Tzv+9T+CqdBT7VJlvSrggPHfRXjsLbZTLGKT/A9j+/k7+nvhP1Ic1/yx20T7/X6GhoY+RU4v&#10;Fovmc23im/Y6kZRhdx8TiemwZ6ieh65HJHLFECd2Yl+GnSgjfUlmO16qbhFDNxQKsbW1ZdqCFAoF&#10;c3gLHDixE/uqmljNSizJUdja2uLevXu88cYbpmpQQZ2ChGAweCwSEo9TRoLdyp++vr5PMY8l1+s4&#10;Dnfv3uXrX/+66Vkrh0CBkQBMqXrYpKRHbeN2lUmz2exqx6RkYqfTMYlTmw2ta37SJmdM7G/NB/v7&#10;JVOp94pJ/ihnqd1uG1WHz2Jq1SKShKxYLBKNRk0Vr2Sse8k8agOlig/dg85AvVf/rtfrLC8vMzQ0&#10;RK1WM0naTz75hNOnT39KmWg/24+lLBUB++/t96mljT1He9u5SQpZ1XK2s615d1hn1U5u63kqSDxq&#10;O6gyTFKo+r1dJSW/RpUVAu5s5STAJE49zzNghW1qbea6rlmL29vbBAIBQ0AZGhqiVCrRbDZNYK5q&#10;ZQVgqqBUtaqCFwVcIuxpvYksYYOeMlUQi9CyuLho+sxLMSYUCjEwMEC1WmXGajEJmH1OrSQHBgYM&#10;EUDS9QIxVBW5vb1t9ikpigCm17wq3AV8uK5rnrE9jjboIMBDimuq4BoYGCCbzVIsFkmn06ZqTMkb&#10;nS+fV4bZ8zxzb5oz2l91X3byAfZILxpP7RulUskQaaTqpIo3u1L87t27JBIJ0z5LLaC0/iSVfRj3&#10;X3uiXTkDmKpnO/g/jiZSSq1WY2VlhXA4bMi2rVaL9fV1xsfHu1q3icAlNQO1PtFeoISdEhR6/oBR&#10;RhMRTwo92WzWrAElJtVuz3EcTp06xcLCQleFlf79OPM8z6ik6d5yuZwB68bHx3nvvfeMRHqhUCAY&#10;DDIyMmISWp9n/5CSAuyqe4l8GY/Huyo29beqWNS1al08ymzp+v3W+OjoKBsbG0YtTWeK2rXq3AbM&#10;GtdZqz2lN9HX+7PuUaTSzc1No1h30BlmKznqWWvfk08YDocpl8vm+qXoaF+HXem2tbVFX1+fqYxX&#10;ckNJrkwmY+bsYew4V4Yp2a59WoocAveOy3X+utbBo+15eM7DhHob3LafgBSSalBpgzfQYINVrvE+&#10;i9zlQ37J397+G6KngsxnN/GFA0Rjg1QLEG0nGfIy+Nfgf7/8jxghySTDpEkRJo6fMB4+mjSpUqBE&#10;iTIVFjtLvL/4K+6V7lOJ1aglWtTCNQpUKLaKVJplWl5nlyjl94PfT6Pp0nF9uA8JVI7jQMfDbXn4&#10;Wj7CDZe+TpxQ2YcvD32tGKczszw78wwXgmeYZoRRhsi3arTwEfdnKFEjW98mGUqywgoL3OXv7vyA&#10;G7UbLIVWqA5V8aWCrG/dpz82SGW5zHBgkFfHX+Z5//Oc5TRznGaUMUYaIzhtFzrskpH80Ip61Knh&#10;0SZMGD9H74f+unaCfx3cpq1XOWB8fJzl5WVGR0eZn583oL6UGLS/DAwMmErjO3fucPbsWTzPY21t&#10;jdOnT5PP5426z/T0NAsLC0xPT3Pr1i2jzgu7vtLm5iaTk5OmRYr2sWq12hWH2VXVOtPkM8vnl0+t&#10;61YsXKvVyOVyRmFke3ubdDptfM5Go2ESH4pnpN7c19fH5uYmkUiEeDxuWkrI9LmO47C0tMRLL71k&#10;YhydV1tbW6ytrTE+Pt4VI9qKuopNXdc1xAzYU0lUTKM2dlJHVgW7rRA0PDzMxsaGUZPUs9ZY67na&#10;cfD6+jqZTMYQtWu1GslkklKpZBQm+/r6ePDggXlOtoqkz+cz6lq9hTm/jrLIVwH/gj3S4fb2tmk1&#10;fxz2ni/CbOUFe0/tdDrkcjlisZhJhisOE2lheHiYGzdumMK6cDhsYoHNzU2SyaT5PNv313yoVCrG&#10;7xNhrlqtmkTqyMgI9XqdlZUV4+8VCgWi0aghAOVyOaOMCrtEzLGxMUKhEGtra+ZzVQQo3Gxzc9MQ&#10;CUWUEJlDe45Uz4RZSK04mUwa/xZ2CxmuX79u2tVpL9IzUXJVscdXSZHhaca/Pi9hSqQhW21e468Y&#10;83HzH3bj0t6YxFanEyHPcZyuvV7FfXrO9tn6KNV/Yc0i2+h7EomEwWcuXbrEtWvXAIzyjs5ifZ9a&#10;nycSCaO+OzQ0ZMjOc3Nz3Lp161Dx/eNMREGbLGMTwGxF4V4FGVsd3/M87t+/z6VLl4yykOd5RtFI&#10;BVixWIzbt28bFeRUKkW9Xue1117jvffeI5/Pm31G57vOfMXCdotH7TkPHjzgu9/9Lv/5P/9nNjc3&#10;+cY3vmGKPbPZLNPT08zPzzM0NGTa0V64cMHgW9p7pJw7Pj7O/Py82ZNt8udn2VuedvwLjnd8/3nN&#10;butsq1UJG9ZZorWvMdyvE0SvHeY56dyycy72Xmf7C3oP8Kn8mtqT9sY7hx0r+fha/yq+PIwPphbV&#10;9hz/svJ/x8GO8/o4DvH9SZu2Q9pxGKzHmYJ1Vbbq4Jdcs3pCKoEpgFyH9gkZ6cS+6iYZcCXw9Nrr&#10;r7/O1atXee211/j+979vSBt2C5HjAMbIyVYwLZLRYcgkAiYAsz9IDeWLqM61Kw2U9NLzPrGDza6S&#10;0VjYEuQKmGKxmKl6LRaLxrG0k6l2Gxi9ns/nu8hNUmcRYH8cAIuDrLe9Ta+JtGUHcGp3c5xM561d&#10;/ZzNZk2AK/UaEfkE2q2srDA3N2eqEEulEhMTE0aRR8QXBSLlctm8NjMzw8rKiqk2bLVapNNptra2&#10;DIgVi8UM6Ad7VeOFQoFMJtMFRnzWdR2Lxfjoo48YGxvrkmgHDPFIvpTdRkDEHdgD24aGhroqNVSN&#10;rn7UmUzGSLDbrQ9FtIQ9f07tEaenpw1pSKSIYDDI2NhYF/npUWaTHzRmnU6HyclJbty4QSAQMO0R&#10;0+m0uS47EQE88tn2VvsLyJOvK2UUydbfvXvXBMGS+bdleRuNhnneArBFUKtWq0aBS8CX67qmhVM8&#10;HqderzM2NsbVq1dNoiyRSBgyw9LSEmfPnjWA9kGmBIgNaNlJkKfhHHEch3g8TrFY3Fe+WFWNsViM&#10;u3fv8uKLL5o9XpWVqrJ3XZf19XWTuJK0soB97RGBQMDMJc/brfgXSCkCzeXLl6nVaqYVZKPR4OWX&#10;X+batWumvYPsUWcJwMjICDs7OyZRNzY2xurqqmn1J9KxSFOpVIparWauVZ+lQNP+uVeRZr/vl++m&#10;PWFzc9O0MtX5pVZuanPX+/m9BCD7vu3zReQ9qdDJRP5VCzYRgLRW5AcpQap1rUSnrscmBzYaDVNd&#10;KwUJEYpE4j7M+az1LQUkXevAwIBRwZqfnzdgkPYePRMlhf72b/+W3/iN36DZbBrATcllqWkABkg/&#10;jNR4tVo16hECtOST9sqFH4UpQaL1EI1GTfKqt5WtDZLYCf5jbR7gQIMW7Yct21x8BDshfC2gvvue&#10;lh/K0QqbrHCfT7jR+ZC79VtcWfoJrYE2C+UN4pNDPCiukUikKW5kGQoOkt6J8vWRl3gl9CKznGKU&#10;SSL04ydKjDhR/Li0qVKlSJEKBcqUyLLNFllub3zCZn2bjeo2pXaNTsDFCQXouA4dzyGb38ZzADqG&#10;UOUA/rZLsO3DX3E5MzzHC5PPcjo4S5o+ooSIESFFnAFvAKot6r4GBX+NbWeHsltnixyL3Oevf/l9&#10;WpkGG6zzSWWeYrhIaDJKy9+mtdMk82CAGW+Cc8NneX74Mmc4wzBDDDPMECNEqnFoPXzOPiAAtSA0&#10;aQEdIvjxP8Ui4Vqj2oMTiQSxWMy02jrqNjBPGv/yPK8LLLX3O7vdmnwhJdqq1WoXkb1er5vnpZhd&#10;8Xsul8PzPBOnS9lSSS+RmMrlMmNjYzx48MAQ53V2Ca8YHh5mfX2dQCBALBY7kIyr63Mch52dHUPG&#10;39jY4Ld+67doNpvcvXuXWCzG6OgoV69eNeewCDwiA+kcnJ6eZm1tzZBZtcfKX9d5qDERUUhxh85o&#10;+dapVIp8Pm9a1AFdZKadnR2D1Wj8pXYsJRXY27Pb7bZpV6HksAoQms2mSQDr/9X61h4zJZs0h3Tv&#10;OuN6idI2sUhrRljT40wFKvp8EYP1GfsVn/Ta4/Cv69evc/78eX72s5+RSCTM8yiVSsRisSNPmsiv&#10;nJ6eZn193WBfqur/stS1j8o035aWlozyLuzFHPJR1SqtUqmQSqW64icVfCm20v6j9kU+n4+trS0m&#10;Jia6kq6VSgXXdc1+uba2ZlROwuGwUWbQ+pEymeIF+b4iMQljmJ+fJ5PJGB9aap7yd3uJ7vV63cRJ&#10;0WjUxB/xeJxMJsNbb73FxMSEib0qlQo7OzuMjo5+OYP0hO2rjH/V63W2t7eNep1iSJGHD8qvCRu9&#10;c+cOzzzzTJcCnM5rG+fUnqsY7Ti0eVTcAXsqfSrGUVwLGCxH5CQV8PRiJSILad0fpdkEiXa7bdSV&#10;RUoWOdEmaYdCIaOgDJjuBGplqwI52MMUoLuISL6erdSsv7F/jkQirK6u0t/fz/LyMnNzc4a0WyqV&#10;SKVSJt69d+8eMzMzOI7DjRs3uHDhAo7jmHaYiv21F9r3/ijrLdKFXcKaXWB03O3LIlvshwWqgOtR&#10;e2Ovj2+vDf3ci7Ha82m/++jFi/SeXozJ5iPYn69rOuwz6m0VaX9P72f08h4Ouj5hyTa5cL/Ps599&#10;7+c96vePuka9bhMcD7Lesd9vzOy1r8+1x99+HfZ8Z3t8RFi18cjPaydkpMfbl/F8jn+W8ytgqv6C&#10;PTk5VeQIlPnVr37FpUuXTCWQDjpV0Z7YiX1VzfM8UzUYiURMAuXatWtcu3aNyclJ/vW//tcMDQ2Z&#10;w0nM4+OQbGi326ayToCZnSw+yILBoJE3V8W74zhdZIbPY2rroYo1Ka6sra0RDoePXUB83Ewgked5&#10;ptevqsQUTMmpEqBpVxfZSUI7UdZbBaQgX46HJPTttnTH1WyHuTdYcF3XBG+pVMrcjwDso55/ul61&#10;TBMwojWs81fVj3qvJPQFmIRCIQO6a+1KiSSXyxmwDnaD7Vwu1yUxrQSJlE1UjRMIBNjZ2SGTyRgn&#10;VMoak5OTXYohsEeaeVRyv9dqtRqzs7Ndvsjzzz9vkgl25Y8tFa/kvJLh6hG/vLxMKBQyYEEkEjEV&#10;altbW0Yq2k5k6DvsdaAK65s3b/IP/sE/4MaNG+b5iYhkq7Lo3nvve2dnh0QiYcZZSYrt7W2TnFpb&#10;WzPVnbArW62qMK1nBal2IKS50Duf7Nd0PyIcxONx7t27x+zsLKlUylSgaC8RcJJIJMjlcqbyTC2i&#10;NjY2uoK4WCzGysoKp0+fNkmZdrtNJBIx8/LOnTucOXOGarXKyy+/bJJNhwkq7KC5XC4b1R0lQI+7&#10;VatVBgYG2N7eplgsMjg4aEB3+RpKxFUqFc6cOcPU1BQPHjwwrymJury83PXZal1YKpVMezBV/SsJ&#10;EQ6HyeVyJJNJfD6fqZgeGhriypUrDA8PG9JQIpHg2rVr1Ot1BgYGjPKAHYzK9Jqq5DU/T506xbVr&#10;10zbU80T7bU6z0qlktk/ZL3Amj2+j2oLMjY2Zq6l0+kY+XdVVenZCbDN5/NGZco+Fx81DwXm2spt&#10;2n/9fr+pYi2VSuTzearVqklyOM5uu0et20wmY/w0x9ltsyKFHRsw0X0Gg0H6+voMOUftVAXQ3r17&#10;l7Nnzz568rFbhb61tcX09LRZj4VCgWQyyalTp7h//z5vv/02gUCAYrHIxsYGc3NzBmgQwAvwzW9+&#10;0yT79Fz8fv+nWgoFg0Gzf/cCPPbY6j7y+bxp8RYIBExrzaMmIsEuECUlx3K5TCgUYnZ2ll/84he8&#10;/PLLZk3YFdiaq8chPniseewq9rjgOB4dWrRoAw08t0MoEMLXdKEFvhZEG1HSwQzgEXSDDEdGOHvm&#10;An+3+iM2VmvEUlHcqoeXqEB/nXxnlXrTz483CnxS/5jzycs8P/gqg0wRIsUwQ8wwQRA/HkFSpOkn&#10;RZsak9TYZIuvDb1KmTolajRwaBOgjUMHhxYdAhMOPCRReXh0eAgEAz5calRIkmSAFAkiBPHj4hBs&#10;ufg7frygQyPSoe541GmyxDK32je5XviIj3c+5l5ogSY1gmk/mek+fJUO2c0dQjE/l6LP8MLoi8w2&#10;ZxhPjDPNJCOMkCRBH0kC7YcQl8suQ8qFtlkG/od38fQSkWCvpbWq1uXjyEc4avsy8a/9iKzyM5UQ&#10;jkQihvybzWbN2a89UglS2+cToUJtWFKpFNevX+cP/uAPzPWqIEnFSH19fV1EbpFTpPg0OTlpWnw/&#10;znS2hkIhQ9RpNptcunSJjz/+GMAkin/84x+zvb3N+Pg4CwsLzMzMGDVCJexglyjU399PLBYjm80a&#10;YpitiKH9UwnKSCRiFIFg92wsl8vmbzXv5FuJ8L2+vs7AwIBJKEgRdXFx0SiSAqadnQoy5E9pbJS0&#10;1HUq1v72t79tFEBtZQx9n+vutkRXUYSKA3K5HAMDA5RKpU+RsVUQYPsCj5tznweYPwj/GhgY4N//&#10;+39v4ma1zxFZ76iTJlI4U5uy/v5+PvnkEyYmJo6F//CkLRQKGb/QdV0zNioqmp6e5v79+2QyGSYm&#10;Jvj+979v/NDeuaU9A+har4CJ+cPhcFeCXOQI13W7nrcdL9j7onzHaDRq2rhpzxNeeerUKRNr24pF&#10;ul757/Kz+vv7jRJFIpEgHo8TiUSIRqN8+OGHhjynfT0ajRKNRllaWjLt259m+yrjX1LxA8weLKWR&#10;w/jXmsNnzpyh0+kwPj6O3+9nfn6eU6dOGSVez/NIJBLmnDwuLex2dnaoVqtMTU2ZYiO7gObDDz8k&#10;k8lw6dIl7t27x3/8j/+RP/3TP+W9994z67Kvr49bt26RyWRwXZeBgQFu3rx55GMPmCJaqTxnMhkc&#10;xzFFUvF43MTJduF0Pp83vqcwD8D4DTqfe4thtDbs1lO97+klHySTScLhcFebeJ/PZ56fCr/Gx8dN&#10;keaFCxd48OCB6SQh8nEul6NarZJKpQ4kIumzpb6k1nOZTMYoTZ7Ynu2HOe+3R9i/349sY2OOvYQT&#10;W/1L7+klJ9l4x36EFRt32u/zdc1fpBjIfjiMTSTqLXY9LLZ62ALkR/mJj3vdjiEflU/4dYhKeq2X&#10;jNRLHrNxdplN+jpOpKET+3x2ooz0JZitjlIoFIyj53ke3/72t3nrrbf45je/yY9//GM2NzcJBAKm&#10;cvmoq9pO7MSetNnVh+l02lTpKZgXKUOvS7YbPh2wH4VJTlyHtyomPc/rqqg4yMTS13NQAvnzbtGO&#10;4xgHemVlhcHBQQOqHraNx//opqo2G+SUk6a2bTrHlDCzpfNV6WMHbK1Wy5APBMBKulgVqra09tNg&#10;vSx9z/OMXPvExISREl9bWyOXy3W1AThKk68gQlEsFjPtyzzPM0F4u91mY2ODwcHBrlYKzz//PLdu&#10;3epqOyAQEjCqPHZSRq9JaUl/F4lESCaTXWCFiE/RaJTNzU1TsZTJZLrUU4BPBWOPIxjIJicnWVxc&#10;NFXDgJGWVjCgqiK7nUSr1TISufV6naWlJd544w0CgQDr6+sGcFNLBAHWUqlRpW9/fz+5XO5T4GSx&#10;WMR1XaOOBHS15rHBgEfdt4gGwWCQO3fuGHLm7du3OXfuHNVqlYsXL3Lv3j1gt2We2sXZbeT2C8Kk&#10;pGIH0/bvJRms9pjj4+MsLS2ZSpq1tTWGhoZwXZdsNksqlTKAtuPstnoUyFssFo0yFsDNmzd55ZVX&#10;8DzPnDd6tuVy2ewvGxsbjI+PG2WvwcFBA5zduXOn6zMfZaurqySTSXOWSelA1XLH2XK5HOfOnWNr&#10;a6trjGz/WgSdRCJBuVzm9OnTpp0pYIB+u0UI7M0/u4WH/fy1xrW3u65LLpdjdHTUkNBEjiuXyzzz&#10;zDMUCgVc1zVqTb1gjcwGC5SY0H7rebuS6+Pj48DefuPz+Qw59vXXX+f999/vAjMEBPUm5xS32War&#10;CfT399NsNrl//z7pdLorafLKK6/w0UcfmbmSTCZNC0LY9eF6zw0bLBIhVMTBSCRiiI6yQCDAgwcP&#10;GBoaAnbnazAYZHR01KgVNhoNZqxWklJVAEzbQ73ebrc69DUTAAAgAElEQVTNuaUxjkQizM3N8e67&#10;7/7aSTadJc888wy1Wq2rNZvmgxK/1WqVTCZj1rf8AtsWFhZ45plnDGEnFosZ4k5vwvJRZKRWq8XQ&#10;0JCR0xdhvb+//1DKnk/a5F/BrlLf7OysIcL2ViTaa/OpUBUWGQlo+ho0qNOgRgfw4yNICH8zjL/u&#10;w/EAFxpBj0agRpUyBYqss8kqa/zX2/+VxcACn/Ax5b5ttkpFxqfjFPMlEl6EWCNJuJbCKSfwNWKc&#10;mn6Wb/e/yRRjDJMhig+HFlDD34EIAQIdHyn/w0QUAdq4tPDTwUcHBzyPmNPBoUmHDu2H2k5to/HU&#10;wfeQ7NNmt++cgwM4dOhQp0GeHSpUaFDnPvf5yc6P+GDtPbZDWVrxOqGBEJvb69CE4b404VaY2naD&#10;uBvjQuBZvjv8h0y2p0j4+ogSJkKEKGGCBPCaLn4vtPvggI4DbR+oa5sDBNkVTHqabWNjw6jhaM9T&#10;cumowdonjX8p4Qd0+a/63fLyMhMTE/s+hzNnznDnzh0CgQDhcNioHYh0LxU8+4xMp9P4/X7q9boh&#10;0xcKBQYHB9nY2ODevXtGTTQajZq2YLdv3+bVV18155aItAcpI9ltmG2llZGRERqNhlEZ1PkqNdNC&#10;oWDuq9FokM/nTZuYF198kfX1dfMdIvmI0Kn7VYJYhF0Rh/SafU2NRuNTrcbHx8fN2Luu26X2mslk&#10;OHfunCESLS0tfcqXtL+n15Qg/au/+iv+/t//++a6pQKlZLmUZESwKpfLFAoFxsfHuXfvHpOTk+Z7&#10;w+GweY+IHgeR4XqVl0Sc1tztLVbotYPwLxtLUjGUfIXDKB9+GVYsFtna2uLChQvALoFFhTlHjb8/&#10;abNVYzQe8sU2NjZMa1n5mypK2dzcNMn1YrHYtS40p9TeUSpiSqzbfrFtmjtau/JdhTHp73rV45rN&#10;pvHHRUhX60btC4Dxwe0WwioMSKVSRvVNJn9ydXWVcDhMf38/2WzWKJ8dl/n7RdlXFf+SicSr8/sw&#10;vsXdu3c5deoUhUKBRqPB4OCgKbBYXV01bTIbjQalUslg6a7rHov8l2KhmzdvMjo6SiqV2nfeKtfo&#10;eV6X8k673Tbxi+d5RglQZ8VRW6vVol6vG/xCfqR9nmtcIpEI6+vrBkuQaR+SSp6NaWsstffYrWtt&#10;bBH2b5Ner9eN4pqtaijVKal0ye/Tebq8vMylS5fI5/O88sor/Kf/9J8MYXQ/FZtHWaVSMQVtGlet&#10;FeF5x92OQvnlMPl9+zrkv9kx+0HqxsKleou9P+u9aV7acwP4Qs+nX+f+ZL1krUe9x7ZH4f+91qtK&#10;Zf9t7/f3Fvva47ff3+h1u4hX16Rn0fuMH0Xa0vj8Os/vIDtRRnq8fRnP54SM9CVYuVw2gylwSPK1&#10;P/zhD/nOd74D7MmPCSBXG4ATO7GvsinIlpMqBrqUAqQOUCqVSKfT5PN5/H4/8Xj82PQ11XUIwOwF&#10;RR9n9Xqd9fV1pqamuH//PlNTU8aR/yLaZAhcswGESqWC3+831QQn9ngT2SIQCBhwVfu1gBwFXtvb&#10;2wZUVPsUgdu2MybgVwG3CEoifWgeHffqQlsJ6lFOSi6X4+zZs2SzWQPQSGr3qAEHXY/Wq8bN7/cT&#10;CoVMwli/t6V9f/CDHzA3N8fc3BxDQ0Ommle+jaqTa7UaExMTJqmgqkC7ytFWf1D7JO0rNhBZr9dJ&#10;p9OMj4+zsrICfLpqoZdUYN9rr0ldQxVfi4uLDA4O0mq1DMggENJxHFMZZ39+NptlcHCwi3xpJxI0&#10;L4aGhmi326b1nRSAVldXKZfLDA0Nsby8zPj4uJkzPp+PjY0NEokEo6Oj3L592zxDydQ/zo0dHR1l&#10;ZWWlK6FkV/XlcjkjJw+YaxZ43NuqSgSM3ueu4Mombvh8PoLBoEkkFItFPvzwQ06fPk0ikegiivYG&#10;ZRp/zZlgMMiNGzd49tlnaTQarK+v87WvfY3V1VXq9bqpUp+bm2NjY2Pf9hBKng0MDPCrX/3qUFWp&#10;9prO5/PE43Heeust/vE//sfs7Ox0KVMdV5Pqy7vvvsv58+e7CBewF9QWCgVOnTpFNpslnU4TiURY&#10;WlpiZWWFUChkntu//Jf/kh/84AeEQiHm5ub4sz/7M9544w02NzepVqtMTk6a6sJQKGTGYnl5mZmZ&#10;ma49RO0P9ktaqT0KPBps0JmkeauK57GxMd5//31zXjWbTba2thgdHeXOnTu89NJLJmHSCzbsB348&#10;6vsjkYipPGw2m9y+fZuzZ8+almg3btzgN3/zN1lfXzdrSnuDFDIOAkx0dioZKrKObdrHlazp6+tj&#10;bm7OtOYbHh7mJz/5iVEy0tmdSqXMWf7mm2/yR3/0R3zrW98C9s5kqY5ks1mSySTz8/OcP3/+UGR4&#10;ydp7nmfOOp0vasOh/XN7e5tgMGgInqFQyBBF7ecvVbjXX3+dO3fu8MILL/DjH/+YRCLB4uIik5OT&#10;nzqLH1fRJmKl9tPjmCB68OABU1NTRKNRkskk2WzWJDxlvZLfTwUZqQ040PI1aFCjQR3voVySnyAh&#10;L4yvFcLXAK+9S6Tx/OAFPVpum61OkZJbYpNVbvEr/vL979Eaq1BPllkuPCCZTuJ1HJpVl0bFpV73&#10;U650SMQHeGb4Au3rNS4PX+TZiXNMMUKcMDH8RAkTJUjICxHxwgSJ4noh8EK4jo+Ayy5BqgXQBNcD&#10;twVumyYtGrRp0qBA5eHPrYeKSh4NmpSpsU2eHUq8XX6b2xu3qEcq1JJlKqEddtwdCo1tmvUmmUQf&#10;yXaC5nKNzkqH8dAYL8++yGupr/Mi32CMKfz4adHGbTtEfGHAodnYPec9wHNcPMe321LOA8/ZpSj5&#10;dx//U2siHcp6yciHjUOflD1p/KuXjKS9y97fGo2GUcEBeOaZZ7h165YhoeoMbbVan2rLOzY2xtLS&#10;kiEaSxlocnKSpaUls6+qBbFaqenedcYODQ2xuLjIc889R71eN2qGB+GT8rntliS6N/mn4XCY0dFR&#10;bt68adrGwl6rtA8//JDLly+bv2k0GqatmRQORHqXQoaeW7vdJpFIEAqF2NraYnh4mHq9Tj6f54UX&#10;XuBXv/qVUUjJ5/Ok0+muM8gu5lD7Fz2bcrlMJpPhgw8+4Hd/93dZW1szY2IXMoiUW61WabfbnDp1&#10;ij//8z/na1/7mkkQKkZTMZDmkPx1xVrBYNCoM8oUd9sV8UoWH0QmsosOPM8zftBhyUiHwb+q1aop&#10;XLExr+OAb9sJITsestuKf9Vtfn6eubk5AO7fv8/09LSJLzRGUmATaTAcDrO+vs4777xj/E27hbSK&#10;dWRqu6yiJBVl6vkrfrTXg8ZFa1q/03uF3djFE4rh7cIjYRP6LM/zDNlVRSk2EfyTTz5hbGysq4hU&#10;a7BXCfxpz3F81fEvKXv39fV9qjDhMG2uFEMJ03zuuee4e/cu7XabYrHIzZs3ef755/E8j/X19S6C&#10;llp/H6Vls1lDENR6aDabJjF+48YNLl68SLPZpFAokEgkzJ5sKwm1222DB6jdWTAYPPI2lmoxK+sl&#10;FGlOi5gdjUaNv5XL5fD7/cRiMUP8VdGVktban3QO263YRN56nOlzVbir1m2lUsn4bZVKxRQPSnU9&#10;kUiYM/XDDz/k0qVLxjfY3t42itYHkY21viuVCrFYjFKpxPb2NlNTUyZnc9ztSZIJDiKw2Pjs5/nO&#10;w16zzQc4jDqyfFdd62clt9g4w5NqDW+Trj4rprHf+rLJsoe93seN86PGxR6LXtKhTY5+HMHqUXgk&#10;fHEYzwkZ6fF2QkY6pB2HwTrI7AoFz/NYXV3tkhyMxWLMz8+bZKQOajs4ObET+yqapGpVlSi1DYCB&#10;gQEcx2FzcxPAJMRtKfejNoFkgGmDIlDVdd1DgcHlcpnNzU1mHsqqK8j7Ig5agRrZbNa0NWo2m8em&#10;KudpMIGyNmAJdIHsIh1JjlqgjYDOx7HNJSGrBILNAD+OiUHbRNKSY2k7zLYCzOzsLLFYjMXFRSKR&#10;SBcZ4KhNQLZIekocBwIBVlZWSCQSbGxsMDk5CcDS0hK3b9/mj//4j5mfnzcqKrOzs9y7d89UCA4M&#10;DFAsFo0fYvsBek0BU71eN/Ln+n9VI9sVhnYLIpmu2SbNwOH6mQv0h905qWSK4zgm0SUynpInAlcB&#10;U9Er325kZMSoCSnhIrWXZrPJxMQE0WiUUqnE0NAQW1tblMtlU0EHuyDOzMyMARw0RvLl9Bzj8TiV&#10;SuVT96l1qgqvs2fPMj8/T7vdJp1OU61WTfWqgFIRNj1vV3Eql8uZdau1b1eQa63KtNfrd7qOdDpN&#10;o9GgUCgY4tnm5iaxWMwAsWobFQqFulp92kQTGzip1+ucPXvWtBKrVqsGUIxGo4Y8IYUlkdYuXrxI&#10;pVIxbSgOY3ZSoVgs4nm7igYffPCBAWeOs+VyOc6fP8/29jaRSITNzU2uX7/OCy+8AOytfYEmIoII&#10;NIPu1mt6bgJXbeADdlv8qWWYrYgWj8cNGN3pdNjc3KTT6TA2NmbIrEoSZrNZAoGAUQMDus6E3pZp&#10;sVjMXLe+VwBaoVAwZ41IsZFIxBCnbXWvx9l+VVGycDjM+Pg4n3zyCY1Gg1arZdrKwJ60sloHqkVl&#10;Mpk0LVTsz7O/Ry1wtBbUysXn8xGLxYhEIoZsqHgplUoRCARMyziRn5577jmuXr0KdO8dSu54ntel&#10;wqS9cWRkhI2NDVONroT6YddQq9UySgbNZtMowdmxnvxg7bkrKytcvnzZzAEldbe3tzl9+rRJrj77&#10;7LP8xV/8BZcvX+4i6mtflon8rPHQmAhk1d5jE297E2JHYVKF0v46Pz/PhQsXuvxsnaNKBtsFAceh&#10;+viR5gEdD5wObbdF+yFlp00bcHHx4SeIrxPA7figAZ3OQyJNABw/ZEsNQn1B8mxwr3OLgrvOJsv8&#10;ZPXvWKmtcH9nhWA6Sivk0Ay4EAtQpkGpXsLfDjDYHsAtAOUWfW6cM4OnuDh0gRkm6CdFlAgJ4sRJ&#10;4CeEB7QaHrQh4Dn0R4K4tPCcDm082g9bzTVpUadJiSplauxQZoMsS501FrdWWNvZZKOxSS62w1p9&#10;FTfoEejzUW4VqHkVYn0REpEYtWyF/nYf8VKcVLmP55PP8sb015hmknA7zozvHH0M4gDNeotOB0KB&#10;IPig2arj+KDjeKAKTnz48OF0djWanvIubQBGBa9UKpHJZIhEIqyurn6mFmdP0p4k/mW3BVEMZoOl&#10;tVqNW7du8eabbxqCZz6fN8nVbDZr/l57iA2Ut9ttBgYGzD48MDBAq9WiVCqZlnMi3vp8PkOGFQEJ&#10;9nxkFVRpf1WLmoNM5FuReeWrqFWIfFJ9T7PZJJfLMTw8zMcff8y5c+fMXj4/P8/09LRRJJVfq+cH&#10;e+e1TaQZGBgwpIVWq8XZs2f5b//tvzExMWHaAmusezHXZrNJtVo1bU7U0rnT6bC6umoUBkSO32/c&#10;d3Z2TJI8m80yNjZmirWEmSQSCaM0aCdSC4WC8cVE5NnY2DAqC0q8ys/X9asF9+NMMa58GBFDpPBx&#10;EBnpMPiX/Jh2u83Ozg7pdNqoVR11sr7VarG9vU0mk8Hv93e1I38qCMFfoNnFhLDrW6moR/54IpEw&#10;hYHZbJbJyUn+4i/+gjfeeMNgQPLjx8bGjHLoo0gflUrFxIAq0EwkEl2FjPq3FG3VPr1er5sY1C6G&#10;0b+FGQqj0utvvfUW//yf/3OjeCr8YGtri0Qiwc7ODtFotEtBRXum1J6Py/z9vPZVx7/0mmx9fd20&#10;zTrsZ0u9d21tzShknT9/nps3b3L27Fn+9E//lN/7vd8DMEQ3EUeO+hmpGFpEPY1xNBrtwuBsBUjF&#10;hn19fSY3oLVot249DibsyS46stW+FRsHg0FztuXzeYLBIIFAwJy/Nj5gE47s+7XJSDaG+DgTbqPO&#10;AlIXq1QqRjFOhYywS8A+ffq0IX/FYjHu3r1LIpEw96N97DCEWduPKxQKhEIhBgcHuwotj7s9STJB&#10;bxsv22wim97TO+a9RZjtdtv49L3EE32G/V02AcgmFYnwup/Cm/05++VlHnU/+5mNl9h7gO7d9kd1&#10;jb05Hr3f/u5erM0+W3pJPftd/2HuQTmD3muxf29fd++1fRZ71P3BHsF5P4yz957tGO2L8i1PyEiP&#10;txMy0iHtOAzWYU2bkBxYAaxqrVCr1Wg0GqbtT6lUOhbKLyd2Yk/S7CTK3bt3SSaTBrSzKwrshHVv&#10;RehRmb3H+P1+zp8/z3/4D/+B11577dCfYW/utnNjV3r+uqb9Rk6SndQ+Dm3uvipWr9fNuaYxs5PU&#10;j3LGVFEmB1pEBtuBPc5Wq9UMmKsEoRKC9XrdJBsUzG5ubpqE7HFpRaqAKJfLmaTsq6++ysLCAslk&#10;ksXFRWKxWBfAt7CwwPnz5w3wKgBQ4xcMBrsSwL2kRAXlAvlspZ9gMGhaNElZR2v17t27TExMEAwG&#10;TUshtSITyUQ/76eOozml/1dSv1gs8uDBA8bGxmi1Wjx48IBTp06ZOWxLx8uUrCkUCqbyWQkxmYLC&#10;hYUF/tk/+2f88Ic/7LoeqdAIjFfLKSXM7YrhM2fOsLKyYubSo1qEKWmh97TbbSYmJtje3jZKQ3o+&#10;dhuHSCRCPB5na2urq9rRDnp0XZK315pXAk3nled5BiQeHx/nJz/5CadOnTJEUyWHtB97nmfA4qtX&#10;r/IP/+E/5O7duzSbTaOKBXuklFarxcjICFeuXGFqasoAy1euXOH3f//3WV5eNokVtRjT/BIoZLfV&#10;eJypGl9z33Eczpw5wy9+8Yunwj+tVqv09/czODjIlStXmJycZG1tjVQqZfYfe691Xdc8c5v0IxUd&#10;AVFKEkrlaj+VqPHxcXZ2diiVSsRiMdbW1ojH4+acdxyHZDJpCIdLS0smUSqVCJtcB3vrTvNOiUS1&#10;pIHdNZBMJtnc3Ow687e3t01Str+/n3A4bGInGyTR3qWf9wMKOp0Ow8PDrK6uEggE2N7eNoSenZ0d&#10;U4UtaX7tr0razszMsLy83NUeRvepz4/FYhQKBdLptKmAHBgYYHNz0+wtui7Xdbl37x6nTp0ik8mY&#10;dSh1o+npaVZXV00CV61YRHDXmLbb7a4WkLCnfJHJZMy9qVr9cZbP55mZmaFarXaRUuPxuEnWrK+v&#10;m0rkt99+m9OnT5uExfT0NPF4nNXVVQDT8lHKcul0mv/+3/87zz33XFcr2Hw+T61WY2RkxDwDm4wk&#10;/8J1XUMm/cu//Et+8zd/k0qlQrFYNNXwR2mqIhehTAS1SCRCpVIxZCR7PTw1ZCQ60G6B4+3yktzd&#10;FmdSRmrj4XR8+BwfPgI4nrurpMRDDo2z+4+V7A6BRBt/2GObVXJscY97/GLpV9zYuEu732WTbdZb&#10;69TjDZqxKg1fGfwd2rUOvpaLr+Un2onQ56aIt2O4JR+d7Q6Z4CDDsWGmByaZSE+QdlJEiRIiiA9o&#10;UcXBUyM0OoBHizYdGjT53o/+H1pRj0a8Qz3SoRSsUQ00aAU6NMJNOpEO6+UVnI5HIhbH7/pwWi5O&#10;rUM778G2wzOZZ3h5+CXOu2eYYJghMowyRJI0LhEChIzKlNcBxwV87FKjnNbD57m7j/vx4Xo+6Ph3&#10;CUoOT7U0kpToAENQTKVSZk8+TvP/SeBfwhNt5Ty71ZgSYcvLy/y9v/f3yGazhrQkn6rXbDKSrcKX&#10;TqdNW7ReHzSVSrG0tNTl221sbJDJZMxZo2t85513+Bf/4l/w3nvvHRjfa/zq9XpXmzbAtISH/Ymj&#10;vfGVjVXo73pbj+s6bd93c3OTcDhsEtS9n6XPk6qe3+83JFegK6bVeS0StAg/tVoNn89nPl+qGCIZ&#10;2aZEvuKxarWK4zifiiUVb4uobxPdhLnY2IhNmtMzPwz+oiSt/m0rIx2mIOQg/Evnt03m6PXJj8pE&#10;4o5GowwPD+M4Dj/96U+Znp4+clW2L8O0d9n32otN5vN5o1gK8Pbbb/NP/+k/5fbt26YAQe0dP/jg&#10;A4aHh/H5fIbUo7mqdsRSiE8kEsTjcXw+n1nrWhP22n/U7xS7izgHuzhFPp83RDjAtD5cX19nenqa&#10;c+fOce3aNWAX93jrrbe4dOmSaUkGsLi4SH9/v1kbWsM2xvFVIKr9j4B/vfPOO6TTaYLBoCHWlctl&#10;o6h3kEkhSPNtYWGBf/JP/gk3b940z0JFd1Ls6nQ6RhX8KE0tWYWTK0EuZS/Fcz6fj2g0arCBiYkJ&#10;lpaWGBwcNMXUiunll+nMO0pT7KT7ssmD8qNEJhO+ODAwQDgcZnl5ucs/kk8n3MKOy6G7iMrG9/Ra&#10;bxGl/AntQyJ0CitVodL4+Dibm5ufKvoUjgF7rQhtsu9hTfu5iJ4jIyMGR3ka7EmSCXoLyaCb6GOT&#10;+mHPn5VimjBfe88Upi21Upt8Y89TFQiGQiGDieqc1Hjr3/vlX3qJLsJ9FFPY6oCPMp2p7XbbkI31&#10;rKVoKkVAwMxBqebbvAj7+nRden6PIiNpPHvvUWa/3y6c7C28sL9Pn61nor+z81l2QZvev19+S1i+&#10;MEb9rciJGjedm4qV7HXbmx+zCyu/CDshIz3eTshIh7TjMFiPM1vG02ZJasFduHCB+/fvs7CwYKrl&#10;/X4/i4uLTE1NHem1n9iJPWmz2emS9wa65B0XFhaYmprqSrYdFzLS9vY2fr+fjY0NvvOd73Dv3j2m&#10;pqb4+OOPcRzn0JV1NkNcwOIXIfuo/VH9qwXuZrPZLknZE9vf5IzZDllv4lrOpc3KPy7OzJM2SY4r&#10;IW4nBJVEvH37NufOncN1XarVKtlsltHR0WMh5S5AQGOnNfhf/st/4V/9q3/F/Pw8t2/fJpPJGFKD&#10;rTaWyWRMonR0dNQo7iiJapOM7CBbihwCJQRmi6gQDoeNqon2P1k2m6VYLDI7O2uS2IABAWwwXfMX&#10;+FQw4zgOg4ODLC8v09/fz1tvvcXFixe5d+8es7Ozh6psFblGrSdSqRSzs7MsLCzgOLtVvVLoULIM&#10;dkFMtW7Sd9gtCIaHh7sC/nq93tW6Q0owdsu03oAKdsmXAvEdxzGqJALeFEgGAgEDOABGQUk+pAJV&#10;EVUUfOrfAlhbrZYhkum5LCwsmDZ2IlhItaivr8+0IAK4evWqaakRiUQIh8Ps7OwQCoVIJpOmFeDv&#10;/M7v8Cd/8ic8++yzLC8vd82Pzc1Nzp49a4LharVKJpMhm80yMjLCwsJCVzX748w+ZzWn+/r6iEaj&#10;5hkeZ1tdXWVgYMC0aVEMYgdYal+mFjewSz5pNpumTZr2/157VCsPVf+rWljgxK1btwgEAmQyGcrl&#10;slEy8Lxd5ZtUKmWCdalc9VZx2cBDOp1mc3PTELZXV1d56aWXWF1dpVAomOp/BfCSZX/w4AEXLlww&#10;e5LiERHz2u22UWF43PenUik2NjaIRqNcv36dyclJ085Mc2NpaYnJyUmmpqZ48OABAGfOnOHOnTsm&#10;KaIxUXwklQDFQ2orCxiVg+HhYdbW1iiVSl3y8b3y3ENDQ9RqNbO2+/r6jKqXwGN7f7bHsNVqmTHS&#10;Pv9ZVJHW1tZ46aWXyOfzph1juVw2Sg+tVovh4WGztk6dOsW1a9eMD3Hnzh3+8A//kLffftuoReg5&#10;+P1+3nvvPZ5//nlz36oklWKH/JFHgV0ikS4uLpLJZLp88ONAVte6kbpFMBg0ClJqU6QEcLvdNolm&#10;/ft4WwfPe0g49FzxZRARyXM6tB8SjnbpSQ9VfXBxvN02aZVKHZ/fo9Eu4Yt4OC5skWOpskkrGmCb&#10;Orda87y3+B4P6vO000Vq4SzbzUVKviqdBLg+8OHSaHVoV13cdoggcYKdCMXNEnFflEQwQcwfwt8B&#10;r9GiWavTbLfo+B8qeLZdfJ6Lvw0+z8XxOrTdDv5YkLq/SS3YpOSvU/JXqAWatEKAvwPlKkHXRyKY&#10;hBIUV8vEmnFm0mcYDY3z7PBz9DWSTAeneZaLDJImQQR/E1rVJtG+3fnp4MfnAR502nuEpBZ1PFpA&#10;Bz/OLmnKc6ET2JWY8rkP3/z0mojGFy5cMKRFz/MO1YbiSduTxr/UvkPqooA5Tzud3TZ1UpOp1+us&#10;rq7y5ptvmjMrn8+bhEov6Rd2n61NQuolq0ohYGFhwey7juPw8ccfc/bsWRzH6TrX9ZkiER+knKP2&#10;sY7j7Escl39qk2p6W9C6rmt8UiWbe1uz2DGuTULuxVCl5AOYc9f2DfTZuVzOKC/p2mzC1NraGoOD&#10;g2bvFvFGZ1PvNYpIpOdmWy9OYic+7NZV9ntbrRaVSuWRZDfNn4PwF/vzlDj5LGSkg/Cvy5cv83d/&#10;93cm6Sul1WAweKg2SU/aNLa3bt3ijTfeMAUpxwV/f9KmYhYRDR3HMRiC9juR4ey2Tdlslmg0ytTU&#10;FFtbWwYrlHqX9sNgMEg2myUYDJJIJFhZWWFsbOxT81P4ofax/ZSO9vudbXYBlL6nXq9z8eJF5ufn&#10;AXjxxRd5//33GR0d5caNG9y5c4dXXnkF2JvLUnDW9zzqHLILL59W+6rjXx999JGJG2yyh+LSg/yL&#10;5eVlxsfHzc+aEzaWorNUa8dux60z/ahM51Pva4AhK4ucZZNSFaNCd2FiJBIxRKZkMmniz6MyuwCp&#10;V3FZ5GCpJ9nkZ5kwL/tzbGJCL364X963l6hi/xwIBD5VdNhLypZpr/3Wt77Fv/k3/4YXXngBz+tu&#10;/6fuGiI5H3S+63y7du0aly5d6tpz5eMcd3vSZCSb3KLvkx9tF0LJv7bxHa15kZGkpKbXRPTT/LSV&#10;tQKBAMVi0axBnb/CAEQUtQk4uj6bcK/f28Qq+aEHkUWFj9brdaM2Kv9VBVPBYLDrLO7tsmFzI3R9&#10;+v5e7MZeY7C3nmw1M9sUb9n+ve5VJEP7u/W9urZardaFySm2UocEPdfeZ6cxU24MuhXTNHf0NyJ+&#10;NZtNM+a9ZDT7fvXaF9E55ISM9Hg7ISMd0o7DYB1kdrAsB1yMSt1/KpUil8uZBOZxkvE8sRN7kra0&#10;tMTY2Biu6xrAShUlr7/+Ot/73vcMCUmO73FY12oT/4wAACAASURBVLAXoOXzeQKBgEnu2Ifw40z7&#10;gYI0JeT1/593i7alKm2H4jhU5DwNZp8v0H1eacx6QRW7aqhXwtb+XAEAcuZsJ9D+/XG2SqVizjE5&#10;jjbormo6z/OYnp7m3XffNe25jhqIsU2AmYLPer3O6dOnWVlZoVwuEw6HuXPnDjMzMyY4FxDjOI6R&#10;ztd6a7VaRCIRU+21Hzgo4ELJjqmpKdbX17tatq2vr9Pf3082myUcDpu9cX19nbGxsS6pcwFEAsfq&#10;9bq5VrsCwiYkKdBXQsMGDvcD+XsDJj0vgfGVSoXXXnuNnZ0dNjY2zH7TaDTY2Njgm9/8prkvAekK&#10;eOQXdjodQ7DpdDo8ePCAyclJQwQDzHcqOaHrUcWNzol4PM4HH3zA6dOnKZVKNBoN41dpDsrnEhlj&#10;dHSUtbU1Q8yQD1sqlYySCGD2fLsiUsGm67r09fUxMTHBO++8YxReFIxrzej5FQoFU3Wo6rmFhQWG&#10;hoa6VG107Wtra0YlZWRkxPjY9lyQMlMkEsHzPPL5PIVCgdHR0UOfn4VCwVSTaS9LpVKmbd/TYMvL&#10;y7z00kuUSiWWl5cN4K42LUqQua7LyMiIIYqJzPGohFJvFZESavb71bIxkUjwwQcfMDc3Z9aVxqZS&#10;qbCxscHIyAjhcJh0Om1IJTbIsF9ll+ZeOp3mhz/8IZcvXzagjRRw7GSc3fLx93//97ly5Yq5RwHp&#10;UicTmLofyGFXbcViMTzPY21tjUQi0RV3bW5u0tfXR6fTYWhoyPxNuVw2xEtbmlvAh5THBOzr2SaT&#10;Sba2tpibm+Odd94xpK98Po/neWbfnJubMyRQ7XHasyuVilnrgDm37EpKkczsilc9p4sXL/LOO+8Y&#10;H/Ugu379OjMzM8RiMW7fvs3U1JRRjdJ5ub6+TqVSYXZ2lmKxSL1eJ5PJGIKR2uTUajUGBgY+lUDO&#10;5XJEo1FDMBRI1rv/2+MpMlnvWhYJaX19/cjVkRTXq4JS4xaLxajVaoYwp/aTqrjXOXi8rUPHa+LQ&#10;wen4oPOQeeQ9rNR0OjgBh+ZDpSEXF+chJcnzXGh3CPhdOl4DF6g3qniuhxsIUAc2KVKmTY0mW2R5&#10;wB2uV97l+uK7NHw5kqfjXN25SinYoNUBHB+BUATXF6HRalOu1omGonieAx0Pt+3h8zo4dPB57BKl&#10;QiE6jou/7RDogL/jPiQm7d6h4/fR8lrUaNDwNWn42jR9HRpuk0DLR6wUJFzxEydOrJNgwB3k7OAz&#10;nA1dpJ9BxpgmRZrUw5ZxwY6faCtIDHZbsbkd6l6NgBck6PPjeNBqgOd4+IMOLRrsykl1HtK4ABxo&#10;P2QruU83Gcne29VuMZfLcevWLZ555pkjvrpde5L4l7AAO2llnylKKCgpIoUcgeX7+UE2MK/9xiYw&#10;2wqpig/t39vFCj6fj1QqRa1WM2dIMpmk2WweWtXGBn9tgqj2O/mxOtcSiYR5n/x5zZN6vU6j0SCR&#10;SBgfsTdJYLeY13gpjpHfrRhG8YQw13g83kVYEg4iNUY9O9tHqNVq5pkr4SmysOu6hpQtNaVgMGjm&#10;h5Jadgs7vU/XZhc5PEpByi4cUwJciZrHmeaHXbHdarU+kzLS4/CvK1eucObMGZPE1hxQ4cRRK5Nq&#10;fkmpxyYbHqaY5ati9p5gt/ax55v8XttH1rqUH5hIJIwKlggNZ8+e5erVqyY5//Of/5zXXnvN+PiK&#10;/VTYY7cMBLqSn1Kf0N7nOA5LS0sMDw+b5GKpVOKll15ifn7e4AKAKWwoFotdJEIRxcvlMslksmvM&#10;bdxDbde1h3wRicSjtq86/rW+vk6j0TCYZqlUMgUahy0I1trI5XIkEgmjvmWfEdqr7XkhMsFRmgrV&#10;NNft895WDdGebF+3HaPbioIiYKiA6ChNxIZegoRM16550btv2fdmExVgL67uJXjAnkqSch9AVzyu&#10;n4VL9JIu9f3yc3R97Xbb+Cp2IY2eu00WPYw1m02j0KnnIyW7pwX/epJkAuGsvepa8g2lBCRfQOpZ&#10;wmmF39rEINjD1uwWgSqQ87xd1flwONzlR+rcE46s1saPIyPpHjT/dcYd1kQwrlQq7OzsMDAwgM/n&#10;M4Wqth8qs/GXg4rF9OwepYzUq6zUOycfpXyv8dL6630GWtO1Ws0ouUlhXDiz/lb4jI2d2UViNjkb&#10;9uIMfa+wWI23xk2FvvbcsolR7Xb7C8F4TshIj7cTMtIh7TgM1uc1PQO793yv87OfHadFc2In9uuY&#10;ABUljur1OslkEsdxmJiY4Ec/+hHpdNooW8BeFX+z2Tzyym0FVTs7O4ZpPzw8zM9//nMmJiaM4yUH&#10;RT2LlZQ+sRN72s1OHNhkFgWMAk63trZIJpNG+vioA3HYu95CoWCUw3qdfgGtdrITMApCzWaTdDpt&#10;2ubkcrmuIPxxpopXAdqTk5MsLi4aIlO1Wu0KDtQ6QEnq4eFh00KhWq0aSenFxUVGR0eNwlIoFDKk&#10;FyVzpfoyNjbG22+/zdTUFL/85S+5dOkSgUCgq9XCo0wJFrW1EjjZ19fXBTwoOJWikN/vNwB7r4yv&#10;LY8rYqfOAyXJL126xF//9V/zwgsvGCWWer3ORx99xLe//W3TGstxHHZ2dswYx+Nxk9yX//TgwQNS&#10;qRSBQIA7d+5w+fJloxwjoAkwVfsiFckxFynJ5/OZ9hHj4+PcunXL7PkCtADzb8n6KtBTlaLUYsrl&#10;siELtNttc9YpsabzUiQSgUaVSoVAIGDmrBI0dvCtIPJR42vP3VwuZyp6Hcchk8lQKBRYXFw0oPtx&#10;tVwuRzqdNsSXwcFBlpaWKBQKpgWCkm2bm5vMzMzQ19dHsVjsao/3eWxkZIRr164Z8NkGYqvVKjs7&#10;O6RSKROr+Hw+Q0iGvaSj9lWR6qQSUygUusAMqWepVZnmptaj5mwul+PixYtGfUvKP2onkE6nmZub&#10;46/+6q94+eWXuXDhAuvr62xtbQF7lYiP2z9yuRyTk5MGfF9fXyeZTDI7O8v29rYBmsrlMs1mk2Qy&#10;ied5Rg1CZ4Za2cHu+rEl0u/fv8/k5KRpPagE69zcnCFCCsiC3ZhUygIHJQvtStZIJMLg4CDXrl1j&#10;ZWWFmZmZA8EQJWAETkN3m71gMGjaYGiv0v6cy+VIJpNm/7QT0qoc0zOxAcDeSjqBfpVKpatF4Pj4&#10;OGtra4Yo2Wg0WF1dZXp6et+k7VGY/ITNzU2jDDUwMEAulzPzYGlpiYmJCUOGi8ViBjg57snQTmcX&#10;eHdgV7HHsoecJDynd47uvW+XgOzhskc29vl8dByPNh4lqtRoUKNGnQpFdsixzlpuicX2Eu8Uf8Gm&#10;m6VQL1Dz6ngRBzfqUnUalFtF3IiPptOm7TTpoFatDwF9n596o4nn7Ko0gYcD+Drgerv/OR3wdVzc&#10;zi6JKkAAn+PHdf3E6zFGCsMkygnivjgjfaOcGjjDVHSWIYaJkSRJP0FCBAjib4O/BT7YJTu50PGB&#10;57bgoVqU/WygYz27junGtqsq9fB9rv+paNOmPcNOjMnW1tbo7+9nbGyMXC5n2kkcF/Xgg+zz4l+O&#10;4zA9Pc3Pf/5zo6gpVcl8Pt/Vltx13a6fPy+YLdKsiMuKD/SazjM7EQe7536tVjN+wK9rT0tC7Ktq&#10;8q+VKOl0OiwtLfHmm2/y4MGDfVtl23YQ/rW4uNiVTLPnUu+cOgo7wb8ONjtJKiuXy5RKJQYHB01C&#10;rl6vk8/nGR0d5fTp09y5c8e0IrLbPc3MzPDTn/6U8fHxQ5HdHmf/P3vf9hvXdV6/zpn7/T7DIYei&#10;KImyJVm2YztJ07pu0gCFkRZB+yf80Mc+56Uv/T/a9xZFgSIpajRwgSJumqTIpZEly7IlkRIvwxnO&#10;/X49c87vYbg+7hlRJG1KFimfZdCkeJnLuez97bXXtxYbdshXsBGGa1VGiQ8GA/T7fZlPWM9z/alu&#10;QvNx1di2lxVch9FlNZvNPiGkPc/8lypG41jFuY5rLfW65rWubsAfdf2zscuGjS8Dcl4ctygIHQ6H&#10;aLVasmb8olD3p+kwbRgGFhYW0Ov1kE6nsbe398zex/PE8xQT0AVvXswITOcAOnFzbmGjps/nE16d&#10;HOzFixdn3CHnI84I1hzkZVjD8z11Oh04HA4RTzLmPpvNApg2h924cQOVSmXGaUjdwyBvdtz6icJ5&#10;zgMUDzkcjhkRG6FG05FjqdfriEQiopMwDEMiKtUozHk9g9pYwCbD3d1dLCwsyPN4vV7h3SnaH41G&#10;4sA4/7oty0K9XhcnMTVuLhgMihiQDSasTcllqxHc/BvWCqp7NXmp0WgkvDbrw8FgIK7xTIeIRqPY&#10;3d2F2+0WHvVZNcvZYqSjYYuRToizcLJOg0qlglwuB6/Xi0ePHiESiQjpRJLVho3ziuOGGE3TUCgU&#10;ZMOGkzfJ1kajMdNBSfKHi6UXPWmYpom9vT2J4WFsU7ValfeuksIcr87KYtSGjdNA3VgnWVEoFBCP&#10;x+HxeNBoNBCLxbC2tobf/e534jQBnI2oRUbusMN0PB5LnMP777+PYrEogph6vS6RS+xm7Ha7aLVa&#10;WFxclMekuwo3JY4Ca5Tl5WWsr69L9zLdkLip4fF4pLMRONhkrtfrmEwmWF5ehtPpxOrqKj766CPE&#10;YjGxuWUN9NFHH+Hv/u7v8NFHHwGAuCq1Wq2ZTfAv0lXPjiMSmPPRDoyk4IJIjWJQraHnuyo4vrPz&#10;2O/3S4ddv98Xi2QKf+gCNZlMxCKXYpNAIIB8Pg+32y2RaFyQcoHETYD5a4PzkmEYuHDhAur1unR7&#10;qItungd2r3KhRBv/yWQinfs+n08ESOwYBzDT9aNpmtjVUnjBLh92cnOhzufl+ebGhhohp5L/aifN&#10;ce596+vryOVy0oF/+fJlOJ1O7O7uwjCMMyFYOAqqOJKE+c7Ojiy253+n2Wyi3+/jlVdeQavVOvX6&#10;gTFmXJ9wse5yueQa7Ha7EtGQSCSE6OVm1GQymXEFI4GhumwxIpFCoXmHPd5nfD/sHLMsC16vF+l0&#10;GvV6HaZpolAoYGFhQdZQJHtUu/Nr167h3r17CIVCJx4/+v2+XDNqZMXdu3fx/vvvY2dnB4lEYibG&#10;oN/vywJYff5arSbHdF4Qxzmp2+0inU6LmJDxmXRZUAWnTwOd1PjaSUCelERnl6aae6+6Z3k8HjSb&#10;TQQCATidTjSbTbhcLnFjok0+zxNrRwBilQ1g5r3wOYCp68LFixfRbrdx//59vP322ygWi3A4HMjl&#10;cjAMA8ViEYlEQkSxAGQj4kWD1ykFtoFAAPF4XOacfD6PVCo1cz2ReGTUyFnGaTYTLQ2YUHS2/z3d&#10;3F8XwYSJCQajPib6BJbbAjQNFiwMMUQbHZRQQR8Gfo+P8ft7/4ft6hYQtOBNezFyj9Aw6tCCwFgz&#10;MNJGGFkGDHMCwxhhPGEMlntfNDWNlYNmQrNMaNY0rs1pOeCZOOExvfBaLrgnbrgmbuimA8FeEP/v&#10;+v9DBFF44EUAAQQQQRBB+BCAGx5Ypg6H4YA+mYqI9OnbgKYBlgPQHJgqnr4kXvRm/nGg8PgwYV2j&#10;0ZDaIZPJoN1uY2FhAYVC4dxE4DwL/iudTqNcLuPy5cvY3t6W+oy1t+q2B0DqKzqEnAY+n0+If2A2&#10;aoSOkqPRSGo4dcOe5/Y0eBncRc4z6DrNdVooFMLS0hLu3bsnzg1H4Tj+i2uC+Qgdzvcncd9+nrD5&#10;r6NBl1LVOYt1O89nq9VCJBKReqvf74uLhMPhkOuC/EqlUpGmpdPWaKxv6/X6TANEJBJBo9HAeDwW&#10;F1On04l6vQ6XyyXrpXmBHICZGvcs1JDPE6w7VUcfrlW4bjrP/Fc+n0c8Hsfnn3+OdruNTCbzhMuh&#10;yvGraxB+Pur6f9mvDxvPF+RTyI2y8Yjj53H10Un2p8gnbG1t4ebNm2i32yiXyzNOxGcZz1tMwHHg&#10;gw8+wJ//+Z8DALa2tpBIJIRzoUBRbTLl/gD3DxjpeOvWLWlY47jabDZlLnS73RiPx6jVashkMhgO&#10;h9KIm8lkRNTCRkSKQ9fX14U/YjMux1/ywmxS/CJ1NXkG8rkAJJ6NDtgAZNxT6zuVeyRvzjE4GAyi&#10;2WyKGIfHqlgswrIsEVepohyKo3iO+Tf37t3D1atXn3CYovv/vGCK7mPNZhOZTEaOJTl4NiFTxESX&#10;Up5fde1WqVQwmUyQTCbhcDie4GVUt1Q2wwEHEdPNZhOTyQSJREJE79SRPAvYYqSjYYuRToizcLJO&#10;AyoDaX3W6/Wws7MDr9d7pmw8bdh4HuA92u/3YZom/H4/dH2aXc0uenXxo25+n4XO52azKc4X/Hc0&#10;GpXNZk60qvXoPElqw8Z5hmpRXigUEI1GpfvrlVdewe7uLoLBIB4+fIhMJoNisQjDMM6M0LZcLiOR&#10;SAjxxo3me/fu4fr160IYs+CvVqsYDAYIBoOycQwAS0tLqNfr6Pf7J3ZGikajME0TrVZLXJWWlpbw&#10;L//yL/jOd74DYEoY0UmI5I5a19A1gnFQFG+yS4KbuezyoVCl3+9jd3cXmUwGoVAItVoNXq8Xfr8f&#10;o9EI4/H4WGck2qfyNamxk5qmzcRKMPZJ/bfb7RaREskqVWhaLpeRTqfhcDgkK55uRVxIsYskHo/j&#10;k08+QSaTkfc7Ho9RLpcRiURksasKNDh/DIdDsZ1WO0CB6Zj+rW99Cw8ePIBlWRK9xY5SxmMweo7H&#10;jOI1dvqrYiTGTvH4OBwO6Rxixrh6/fB1UkzBaBKS3ezMnneAUe19nybgVYlD/kz9ndFohOFwiEuX&#10;LqFSqcx0S54HMCLl0qVLQlJVKhWUy2U4HA6JWGREwmAwwPXr11GtVo/dTDoOdG8hIbK7uyvCE14n&#10;JBBYO/h8PgSDQfz0pz/F0tISMpkMNE0T4RcJ5L29PWSzWTgcDly4cAHVahWffPIJFhcXZ4Q/81nv&#10;amZ7Pp+XeA2OC+vr61hcXJzpfOX1GwgE4PP5ZLN1e3v7yPGDHdXqWM9jzXnj1VdfxePHj+WaW1xc&#10;xMbGBpxOJ2KxGB49ejRDsKyvr4vrEY8xxYapVAqFQgE+n09ImB/96Ef44IMP4HK5kE6nUSqVROB5&#10;3HXMMV7XdTx48EC65wzDEFvuo0AxleoSp9pps+uMttedTkdILDVGh6JFtfOc53DeBpwbl4zu2NjY&#10;wKVLlwAcEFcU1Krrcoo4uVFQKBSwtLR05Pt73pgnqHgNXLp0SZwJNzY2ABx0NHJOOA8xMacVI43N&#10;fTcZ7BOdk2ndoVkTTDCB5gBMmDAcE2jAfuCbiTEm6GGALkZoo4MhBjAxFVTUUMXd4Sf4bPMz7LVL&#10;MJ0mLKeFib6/uToZYTyeztnh0ME8aWoWoBkATOiYiodG3SFC7hDSwRQW4gvIRhaQRALhfdFRAAFE&#10;EYEPPjjghAVAMxxwGa6pQMkVhm7p0PcPk7afZMfP1imdIc769QE8GdOlNufwGmf0129+8xtcvHgR&#10;nU5HyN+zjNPyX+vr6/irv/orfPrpp1hcXES5XJY6kyLFo3BaZxE1jkutK/k1ozLVeYabZKwdT4Pz&#10;cP2+zGAXPK9dTdMkju4k7gnH8V/RaHTmmiJ43l+0GM3mv44G9yVUweL8BiDHB9bpmUwGpVJJnE9H&#10;o5GsSW/fvo0f/vCH2NzcRCKRQL1eP9Xro5tBpVKR9Ui5XIbL5UIgEJA15mQyQa1WQzKZFIeFx48f&#10;i/vV0+rbF319fhVQXUQ3NzfhdDqlbl5aWjrX/Ne3v/1tWW/S6dwwDOTzeeRyOdmcPGwdwu8dd/3b&#10;sPFl0e/3pUnHsix0u11xyzmp6+VR/Fev1xMedGlpScZq1pjnAc9bTFCpVPCNb3wDmqZhe3t7RkRL&#10;cavf78f//u//4ubNmwCmbq4UBlEUdPv2bbz33nvweDwolUoyN3EOpJPSrVu3hM8gR6LWSGqDJj/X&#10;63UsLS1Jsyj5uHw+DwCyf6FytJ9++imuX79+5Hu/desW3nzzTXG1pnOcy+XCwsICnE6nNCyTzzJN&#10;U1wO6S4OQLgucs/k0NkMTcd27hnwuE4mE2xubiIYDCIQCMh743GtVCq4fv06xuOxuPgz4i4cDkuS&#10;g9oYweZiy7KQz+cRDAZlbvB6vajX68hms3C73YjH49jc3AQAbGxsYHV1FcC0WcbtdosbptPpxMOH&#10;D/Hee++h0WhIHBs5rn6/j2w2i+XlZfz7v/87UqkUNjc3EQ6H5f2Qm1LFWaeFLUY6GrYY6YQ4Cyfr&#10;NOBr1DQNsVgMv/vd78Tl4FnZkNmwcVZhmqZ0gHMDmTEMvV5PIibYgaHmh56V7m3gIDpjOBwil8tB&#10;0zS0220ZwNVojfOwSWLDxknQ6XTEJUbTNOkUM00Td+7cwZtvvgkAePjwISKRCJLJpFz/7PR70aBo&#10;hBFc6mtirM3a2hr+7//+Tzb0WbeQiKJlKkloOmIc1/1JoRGLPGZkqwU8xw6KQCzLkqztfr8vnRV8&#10;L91uV1wvNE0TF5FAIDCzoc3Xvr29jVwuJ9bG0WgUvV7vRIU+u9ApeFKtVinEUAkrElEARFTDMV3t&#10;sGRNR5EWF3oUVBWLRVy9ehWj0UjOUTAYRLvdRqVSQbfblSg21RkHmNZcFHXNi38MwxCxFLs72PFM&#10;F5pWq4VcLidiFYqNRqORRCup1sRqRB0A6eJix5BqW8vFtLoAUDugh8OhCCncbrdksgOQa0J9Hv6M&#10;86Ua76DW3od1NwIHQhluupBMpYjlLNy/J8XKygq2trbg8XhEQMb4qtFoJNf71tYWUqkUisWiLKy/&#10;LDqdDkzTRDgcFvEEADlHFMEZhiH3XL/fR7VaFbKaNZAqXuJ9NxgM8OjRI6ytrQkxxw0EupRxc0B1&#10;yGInfzAYlDWIaZrodrtCrNOxiW6UjIIcjUaIRCIy1h83fjBWjoIl3h+DwQDb29t4++23JeKgUCgA&#10;gGzI0UEql8tJxj2fVyUjOHYMBgPZ1JvfuAemdRpd5k4C3hdqxxkJsJN0Z/H+5XhGkRC/x3PIOYBi&#10;mvlzyA5QzicUb9J5je9HfS660PG6UOMml5eXUSqV4PP50Ov1YFkWOp0OQqEQ7t69i2vXrp3IOe2r&#10;Qq1WE0KOfEIqlYLP58MvfvELvPrqq7IhyutDFUmfVZyGgrE0oNlpQtN1eBzTuEMn9p2trP24DLcD&#10;gIkxxjAwgYEJxjAwwgiGaSKsTzee+higgxYG6O/LlUwMMEATDQAaNExj1gANFoAJJrBgSviZBROA&#10;CQsWsP/1VC+kwQUXPPDAA/c0pg1OOPb/88CJAALwwA0dDrjghAYnnHDCASdMQ+WJTGgO7D+vtf+6&#10;tIPItS+Bs0I6HgXWceq9WK1W4Xa7pS4BprGcd+/eFac4NdrwrOJZ8F/FYlHqSgq9gYMO33nXIlXE&#10;elpww5UkOTuFWWPxOebv83kx/JfFebh+X2aox5/nkwKdfr9/bH18HP+lOlnO1+iqG82Lhs1/HQ51&#10;o/uwr+kmTPEoMOvsWSgUcOXKFQAHsfcUjvf7/VPHXPH65QamKlwHDtyuD4uX2dzcRDKZFOdP4EDc&#10;qTa/vMzg/EVnDdX5686dO/jmN78J4PzyXxyLfD4fCoUCer2euJ4T6vU83xShOiUddv2fB/dGG2cX&#10;HG/mry9edycVQz6N/wJma1RyjMD5qK+B5ysmGI1GiMfj6Ha7EoHMWLtQKIRGo4Fr167h7t27wjWR&#10;56aoKxQKye93Oh1pEqNjHzCt3RkrPxqNcOXKFTx8+BD/8z//g3feeeeJpqtSqYR0Oo179+7h3Xff&#10;RaPRmOGFLl26hI2NDSwuLqLT6eDTTz9FJpOR64VOQCfB3bt38dprryGZTOLRo0cS48djnMlkUC6X&#10;ZdwPh8MSH00BndPpRDAYxIMHD4SzoNMtefDLly+jWq3C4XBgdXUVlUoFjUZDEgbi8TgePHggn9fW&#10;1jCZTPD48WO89dZb4rhEZ35y1pPJBCsrKxgOhygWi8IFUoA8vw+QTCZRrVZnzg/rlXA4jOFwiHK5&#10;PNNQR/5sMBggm82i2Wzi8uXLKBQKIlpjZCzvr4WFBWiaho8//hjhcFjODfnIZ+WsaYuRjoYtRjoh&#10;zsLJOi16vR5effVVlEolBINB3Lt3T2zPeMPNn6qzcrPYsPEsUCqVkEqlZAOfBQujI9RFCwvQw1we&#10;vmpQfUyiQH1dnPBV8oW/f15s9G3YOA5UzofDYekYWV9fx1/8xV+IeCKfz8tcxoXCWSAl+Rp4/w4G&#10;AzgcDjQaDTgcDoTDYen0YOery+VCt9tFqVTC6uoq7t+/j6tXr8rmp2VZqNVqSCQSYtv6NKj1CY8d&#10;Ow/YNUCBiuqK43A4JFPa6XTOuLxwE4fRYOomNl8Pn1ftUAGmBWer1TrW8UN9zeqio9PpiDMKx0MK&#10;BCgCYB2oRkmxPlSFSABmSLvxeIxHjx7h6tWraLfb6HQ6yGaz0DQNqVQKDx8+FMHQPAlRqVRgWVO7&#10;W467XDAxSkPXdVmINZvNme4SAJJnrnaeqEKwUqmEbDYLwzBQKBSwvLwsx3/+9RiGMTMHUKRAEQaF&#10;UU6nc6Z7X3WQopBLFTHx+BLzHdUAZsRI884A6pyqaRo6nQ6AaQctXWXu37+PK1euzETMnVWUy2WE&#10;QiHpAgqHw+j3+wiFQvj000+FTLcsC+VyWTYzDcMQ8uQ04H1Gkd5oNBIraMYI8ng3Gg30ej1EIhEE&#10;AgF0u11omga/349OpyPXIa+7Xq8nXYGapklsD68FCt0OI4ppnU/i3OPxiCiKwjk1K75YLCKdTkPX&#10;dXkvk8kE5XL5yPGj1WpJV7c6ThSLRcRiMbl+7t27h2vXrgE4cO8hKUERFTdpKKwhsaQ6Pq2vryOV&#10;Ssl59vl82N3dhdPplE169bieZHw2DAPlchkej0eIt88++wxvv/32sed/npBXRZesEblZzu40RhkQ&#10;JIzmBQlqJCYJKd7bFFvy+jMMQ4RgwWBwJh7z888/x7Vr18TVkGTYFyHknhcqlQqSyaRch3xNlmUJ&#10;8XX58mV89NFHSKfTEhF4FmqLk+C0YqRG2GiRhwAAIABJREFUuyFiJKfTCZfmwr5uR+LLLM2EpVMu&#10;ZO47IxnQ4MCkZCASCAMeAA6gNxlgpA8x1o393xvvy4um8h8AsPYFSYCFEML7X5nyW5YiRpq6JDn2&#10;pUWufQmSDg1OaAB6gxY0zZqKkCwdDtOxLy7S4cD0WjY1E9AtmI6pGGkCY//5NbjggWZ9efeFF71+&#10;PA4cw0zTFGc6VdhtWRZCoRBisRg+/vhjEa2eh2ufOA3/VS6XEQgEpNOXTREkt6PR6Ez8LR0egIO4&#10;ttOAYlA1gpN1LGNz58HajuT7acC5w8aLAdeOrLPYMOLxeGaim47D0/ivp80PZ2Xcsvmvo8E6a35t&#10;S+dQCj9Ud52PP/4Yr7/+Otrttjg87u3tzYhA6PhwXAz8cXC5XPjkk0/w2muvzZwntfZT19/FYhHL&#10;y8v49a9/jW9961viUKxGb3F9ep7moC8LnptsNisO1w6HA8ViEd/85jfh8/nONf/lcrnEicOyLEkr&#10;4JpDFePy8dSmsuOu/7Me827jbINr5vkxZzKZYDQaHduMMl8/zfNfwJSXyeVywjXs7e3B6XS+8LXx&#10;SfE8xQQUJ5KPbrfbaLVaWFxcRLVaRTKZxP379/HKK69gcXERxWJR+FXOfdwjWF1dRbPZRL1eRyAQ&#10;EMc2ntsHDx7gvffeQ71elya+5eVl/Ou//ivW1tbEkZKxbnRQZmPqeDzG7u6u8EfLy8uo1WoAgGw2&#10;i1//+teIRCLCF25sbODVV1898v03m014PB6srq6i3W5ja2sL8Xhc1i6vvPIK/vEf/xFvvPHGzN/R&#10;9bLX6yEWi0k0K+cI8ls8nn/8x3+Mvb09afLb2dmBruvw+XzihN5oNODz+dDpdGQ9wjXR48ePEY/H&#10;EQqF0Ov15PgtLi4im83in//5n3Ht2jVpkAMg+wfBYFB4FT5uJBKRCDnOHeFwWBoAM5kMPv/8c5kD&#10;eL5HoxFSqRRSqRR+/OMf4/XXX5drwOfzoV6vCyfLptt0Oo0PP/wQFy5ckAZR8t7Pgn+2xUhHwxYj&#10;nRBn4WSdBtVqVbrZc7mckBdq5xRVv+oxOwtCDBs2joNq/XcY9vb2xNKWxSSLy8MytdX74ixc/xxj&#10;JpMJisWi2Bl+73vfw/379+FwOLC9vY1IJDLjHNLr9VCr1c6MVa8NG18GDx8+lM49EmT9fh9ra2ti&#10;gdrpdCRnWI01YzfZWQDJNxLJRKlUwtraGvx+P0qlEiaTiRBOgUBANknpbjEYDDCZTBCJRNBoNE7U&#10;+Ub3DDWyjKQ2Fwcs6lWRD7sN1Nc8Go3EIUfNox4OhzOd2uPxWIQPKhGqksrzQqWnvXaVVFadkLio&#10;4WbQfKSFurF+WD1oWRbq9Tp8Pt/MQo0kP0lSvs958p82sezI5UY/HVRUsRQ3phh7NhwOxXVAJWZ5&#10;zNXv0YkDOOgwVR9XfX+ESnhwcwo4iC5gl/1p6tf5RcNh3V/cmDsswo0EIs+dy+WSrHBd18+F8wgw&#10;vV6q1Sp8Ph+y2aw4xNANplaryTikvqfDuoK+KBjT5fV6pXuMj9/r9eByuVAulxEOh0VgxNgaTdOO&#10;FHwx2oHjqXq+2fXEzevjaiY1TnEymaDRaBwqSOTmx2QykfvnuPGDr0u9P/k3dF/i+o33oZo/P38d&#10;qz8jOBbwffJ1quTK/N9S4HMUVMGPagk+P74+DYfdg6oYaf53+ZpPCopT6XbFcZXd84FAQOJSWEtT&#10;iOX3+8UufDAYiBhTPZ9nAYPBQMSBwMGco94balcsRVjnYf1/GlgAhpMhoGlwadN5Q7e0gx9agGUa&#10;0HQdcEBERRMAFiy44YI2AGAA4J6YA4Bz+pmiH/odTUG/I336J9wL1UxMNBOWZgKaOY1sgwk33Pt/&#10;4QAmgDYBYOrYNzYCWDqYOPge5r6nTwDHBJZj+urpyqTBCRe80PDyRsGo42mr1UIgEECv10MoFJII&#10;W8bXNhoNRCIRGeNOMj69aDwL/ot8AevQfr+PyWQi71116+DvA88mQugkG8rq6z9LbjY2Tg811oPg&#10;/EnR+VH4ovzXWYPNfx0PruVYi6r7FRyD1H2Mw+pFjhl0RPL7/c9kI47Pp15r5De4T8PmKK5rj1r3&#10;HVXfvowol8vQNO3QSFE2X5xn/mswGCAajUrcEOdgjnHzYlxVGMJ11kmufxs2vgzU649QG/COc/Y9&#10;jv8CgN3dXbz22mvw+/3Y2dmROvOsrZOfhucpJuBamw7j5MC9Xq+sQ3Z3d7G4uAhgOiaysbfb7cLr&#10;9aJWq0kjLXDQwKW6KbIRje/h9ddfx6effgpd13H//n2srKw8kRLAyFiKLB8+fIjLly/j8ePHuHjx&#10;Ih4/fozFxUV4PB6EQiFYloV2uy3Rayc9TnRV7/f7wjGzthmNRtjd3UU6ncZ4PMZgMJAoXrVJjeIg&#10;jr8q5xGLxSRebTQazUTXqzG/CwsLEovH8ZV7CfweeTjTNIU3CoVC2NraeoLrnBf80Fmex5axcXS0&#10;crvduH79OtbX12eaKIGDOD31eqEglVxiv99Hs9mUPYft7W1cuHABa2trePToEZrNJqrVKpaXl9Fo&#10;NDAej5+JM5ktRjoathjphDgLJ+s0IEE/Go1E4cjYCHaXqB21wGxn+1m5aWzYOAzHde4wm7TdbmN1&#10;dRWtVguDwQC1Wg3ZbBbAATGp3ufz3eMvEuvr68hms7LIZK4wJ/dWq4VQKCSW3JqmnQl7Xhs2ngUK&#10;hQJ8Ph+CweBMZJfL5cLNmzfx4x//GMvLy9jc3MTKygqAJzdpXxQ4/86TMMDBRtBvf/tb/OAHPxD7&#10;2WKxiEAgIPc1o7io5u/1etB1/cQLVR4LddHGSKd50kbdTFc3QkzTRKVSEfcPkr7qAmTeWUN9DLqs&#10;MGbA5/OduHbic/Cx5jdo5gnVw/7+MAJzvkbk77TbbYkp43mjsIOuVQAk1opQLcjVTWuVVFAFE+xM&#10;no96Yl3JTXFVmMTXo5K3PM7z9dtJoDoXqceIx+y0cyCvVW6EqI+tLli5CUrnnO3tbWQymTNfX1cq&#10;FYRCIbm3t7e38frrr8simJtJwIHQrFgsSnfOswCvD143KvmgQr0H50V+k8lkxjlNPe8UQNIGWe1U&#10;5t9y3OD5nRcm8Z43TVNe17zbGYkU/oyv77jxg9cYbbI5PvBeUzfc1fPAa3A4HMLv92M4HGI4HIro&#10;yDAMIUvUe8qyLPR6Pbn/G40GNE1DJBKBYRhotVoIBoMnunZN05T3xuuhXC4LQX/cHHbcZrU6Dx72&#10;NQVT6n2pPievI03TRPTJaKLBYCCiWBJ5brcb2WwW9Xodt27dwtLSkpBBqtCKMX7HbaZ+VVA7XTnf&#10;OhwOpNNphEIhPHr0CBsbG7h48eJMpMjLDNWxyLGvJtIs5YequEc0ShbMfe8ih6VD7+z/ko6pEMkF&#10;QAcsGOgPe3Du3+OaNh07dDigafr04aZ5bQfPM1Ud7X89nbfGxnA/4E0DNOf0h5zS+Hfm/uNg/zWo&#10;r1ke1wS0yX7QHMVI+ksvRgIg3b6GYcgm8NbWFt5++23U63XE43Gsr68jFApJzXJW7tvjcFr+i2sN&#10;AE+8dzVOk38H4NBx9Mtivm5VKdX5cf9ZcZ4q5p0tbXy1UM8x11iMkwVOz3+pka5nFTb/9eVBd0rG&#10;8vJrdR3Krw9zkzrt/d/pdORcGIaB0Wj0xNzBenzepfKwpoCvI9hQkc/nsbCwIE7aAPDWW2+de/6r&#10;WCwim82K8/nOzg5SqRRKpRJisdiRnI0tNrLxPDHfgPhFm9VPwn9RJMLHr9fr6HQ6cq+fdTxvMYGm&#10;aYjH47hz5w4WFxfF9Z2uaKFQSCLR1JQT8jScb/i5VCphPB7D5/OJWzf39Lm/HwgEoGkavF6vuHzz&#10;sfL5PCzLwurqKhKJBJrNpsS08flVLrher2NpaUm4QGoHTrLHOO9Yzffk9XrFZZ9z9HA4lOM/Ho/R&#10;6XSQTqefaKbluEve6sKFC2i1Wmi1WqhUKlhZWZFo12AwiLt372JhYQE3b97EcDhErVaDZVnI5/NY&#10;WlqSBuXBYPCEiJjzeLfbFRf/yWQivzeZTJDP53HhwgV4vV5Y1tSRulwuY2dnB4uLizONqfl8Hrlc&#10;Tpxtb926hdXVVTQaDfj9fuFsarWaCJoKhQJisZhwgHfu3MHNmzcBALlcTpra2UTSbDbFoXye4/8y&#10;sMVIR8MWI50QZ+FknQaDwQCNRgMLCwsol8t44403UC6XZUCn4lwd1NQ8ZrvLysZZxnGL5UqlIvbU&#10;AHD16lXcvn17ZiOEG6DqZtNRm9tfJVhAcPN5d3dXlL03b95EvV5HvV5HpVIRZTA/j0ajc6Gst2Hj&#10;aVAXE7VaDbquY3l5GZ1OB7lcDv/0T/+Ed99994kOb3ZJnQVnFZXkmyf8WPBrmoZsNotCoSBF9P37&#10;97G2tiYOJu12G4lEQorker1+rLMKba4pLOEmMoUFXAhz83X+NXL8ITGo2mIDBxFHwOwGt9oxMS+u&#10;4fdOKvjka1Bj6rihrT4/IyxUkpXF7WFd4/we44UcDscTDijAAVmqXot8L1wsqseX4gZg1nlAdTja&#10;2dlBLpebEXOpTk+qI4fqqMSx3eVyPeGkokL9O3WzYTKZSISdKthQ/w44cFRSrw11XuTjHbeZQeee&#10;w7rLTNOUfHG68HAei0Qi56K+BoDPPvsMr7zyCjRNw8OHD5HNZpFIJDAcDtHr9dBqtZBKpURIE4lE&#10;UK1WZ3LKvywoJJx31wEg6xTmpLMWmI+mPYwoVr/H661cLkunEM8rCRH1GuC5nd/s4GPxnlU7qNTf&#10;m+8IPGr84D2tdnCRRJp3a2u32xIxNP8cR43R6r/Vru1+vy9xAodd/6pz2dPAsd3tdksnH8ezk8Sw&#10;zNeuh/2c62G1plVdQXiv8/Wof2sYhoxftJzn6xsMBiKOjUajaLVaSKfT8Hq9KJVKT9SeqrPSWVlb&#10;zl+rFFbxeGxubuLtt99Gs9mEy+USIjKRSHyhmJzzCIqRANCnCJpJSueQ8d6a/g00QC6jifLrlgnT&#10;HENzatB0bcYNSaN1kqXLY4kQSRUjUZA0fTH7L8PEvsJp+vcmgLEFczKB7nIe/B0f9+Bpsa+02hc5&#10;GbBgwcAYE0ygQYP7JRcjdbtddDodZDIZjEYjGIYhomuOBZxXOFYwblTX9TMvSnoW/BfHLQp95+fc&#10;rwock9TPh42jrM/VWtjG+YTq+qrON9yQOg7H8V+qGPmsbJCosPmvo6E6FRM8pyqfyXU5naU9Hs9M&#10;/QfMrk+f9dimrp35NZsQgFlXOV6rqgMG69WvozhJrdF5n1J899Of/vRc81+j0QjNZnPGeWR7exuh&#10;UEj4FJ5/1fmI3+f67mnX/1ewBWnjJQbvO9V5iziJa+Vx/JfL5RKXXcuaOmmTO6Xr+lnH8xYTsOm1&#10;3W7LMWNzlMfjkWa8crkMv9+PYDAoola6CY1GIywsLKDdbs+MCdvb21heXn5ijqSrnKZpWFxcxM7O&#10;DjqdjvBKiURC5tCPP/4YKysrsCxLhJXkhtrtNiKRiESmJRIJrK+vS9PcSc7vvEMzOSi1QaHX6wnv&#10;pTYXM6JuMBjMCH2pX4jH40ilUtjc3JTjwmY68sPAVPRJAftoNEI4HEaz2QQAiRFW3esoeOaaiVyy&#10;x+N5IgLWsixcuHABe3t7uHTpEn75y1+iXq/j1Vdflcdut9sSEWcYBm7cuIFKpYJ4PI6f/exnIi7a&#10;29vD5cuXYRgGOp0Oer3eTFStz+eTmD0eh0gkAk3TsLW1hXA4LI2Nz2rtZIuRjoYtRjohzsLJehYo&#10;FosygEUiEclg/OSTT+B2u6Wrd3d3F9FodMYijXjaMZ2PRXkeHVo2Xk4cNfCcZPjQNA31eh2WZSEe&#10;j6NYLCKVSslkVy6X8d3vfhcbGxtiC8gBr9PpnHmyol6viwsMJ29+zTxdn88nm+DAgTWopmlSxHAT&#10;VD3e4/H4ie57Fg78e/setnEaqAu2+U63+Xtf/bm6GU5Hn2aziffeew+3b98GABHjqJsJKkF/VjY8&#10;j0KlUsFkMkEmk4GmaeIQQsHA7u6uWM3v7u4iGAxKdJhhGPL+1WNA0s6+d208S6ibYOrcTFtkj8cz&#10;UwOyE5c18vr6OlZXV6HruohxgsEg0uk0dnZ2pMamOOk8OI9wU4hrAY43JIzH4zH6/b6IZ7a2trC8&#10;vCy/Ny94U8lakq1Hwb7HbZwW85tX6nqO5FWn08FwOEQgEJBISnbb8zHY2czIiPNApB4HEoGRSATN&#10;ZlPGPdWZjvesul5WXcrmXU0Oc6o6i5iKkaYQ/c/8kkx1Spp/KxpgacZ+cBt/jfImU3lUHTr0g7g1&#10;YCpOMjEbr0ZHJP3A+ujJ16jN/UsRN6mf56G4JR28xgNHqPMKXmOcX9RrlPG91WoVmUwGAMSdgmLV&#10;UCiE9fV1ET8zTnV7e1tcGM4Dnif/RRwmyj3r6w8bLxan5b9YI9JpcDweIxAISM29u7tr81/74MZW&#10;v9+Xjvf542/zXzaeJdR7+LhrSW104Pq33W7LvlOxWMT169fR6XREIMvnOK/8F9FutxGNRiVCyDRN&#10;7OzsAIDNf9k4E7D5r8PxPMUEFNYEg0Hk83mEw2E5tg6HA/l8HslkUoT3bIyiyKRer8tjUCDDOp3g&#10;693Z2UE6nZbmC7oPjcdjDIdDcY6lWyzFSHfv3sXq6qqIoiioZWMTxyW6qFqWhUajIYJLinPJI6jC&#10;XQAz7qzz8wnXZeRjOp2ONKhScONyueB0OmditVUnc5/Ph5/+9Kd47733Zn6HX3MdxAZaj8cjwq/j&#10;BDvH6TP4uvk6GK/H+oyCI03T0Ol0pIF1MplIlGyz2YTH48FwOMRgMEA2m5UmY4/HI2tatYnZ4XCg&#10;Wq0ilUpJQyUdr4HpPc3zd1rYYqSj8VUcn/NRBX0NUK/XEYlEhIRZWFgQK7O33noLkUgE7XYbo9EI&#10;yWRSlIRqPibwpA21vWizcVrMX0vz31O7tg77GI/HiMViiMfjaDabkiEKABsbG3j//ffx4MEDcc1o&#10;t9sAppPgWSdiAMiEbxgGBoOBZL06nU74/X7UajXpAkulUmg0GiiVShKLMZlM0Ov1JK+9UqmgXq8D&#10;ONiEUqEuZG3YOC1UMuRpxEiv10OpVBIBIUlDABKb0+/38frrr+P27dtwu93I5XLikjM/hhw2ppxV&#10;JJNJZDKZmWKdBbeu68jlciiVSiLIarVa4nbCRRfvWafTCbfbfaJ4Hxs2ToLD7iWSffzggpLOWYxK&#10;oPsSF5iXL1+WOKTJZII333wTwNQlqlQqodPpyOOdF5D8pHXx1taWdLN3Oh0MBgNZYAHA6uoqgAP3&#10;BS6AGRvGOb7b7c64Uc3X2nbNbeNZ4WmbcaZpIhgMolQqIRgMIpFISGTbxsaGWNCvr68jGo3C5XIh&#10;mUyi0Wjg1q1bEmd5nuF2u6XL7ubNm9A0DR9//DEikQjK5TKA6ebozs4OQqGQkFl872pnt+pYch6g&#10;mhDNfPOwf89/f/8tTmBhKkcyQVnS1OxI3/8VHcxes6CJDxMdlp780OVvpr9/8ALM/b+ffvA5DYxg&#10;wNBMTDRgok/Nkyx97nGtgw/N0uHY/zgPmL+meK2RYAUgrgmM/e12u0JSJxKJGf5H06axCIPBAI8e&#10;PUIoFJJIRhLwKysrKJVKL+T9flE8T/6L9/thOOpnNmwAp+e/6Lig1ou87jY3N7/2/BcxHo8l5jcQ&#10;CMA0TXGQUWHzXzaeJdR7Wa3/VLeI0WiEXq8nfBadq8bjMUKhEAKBAHZ3d+HxeODz+TAej2c4o/PM&#10;f9XrdYla2t7elo13TdOQy+Vs/svGC4XNf71YWJYlkWHcE2ANAABLS0tSF3CvgG5pjLubTCayv8C6&#10;iTVSrVaDpmloNBrIZrNwu93Y29ubeQ3D4VBc8E3TxHA4RDabhcPhwObmJlZXV9Hr9cTd3el0zjjr&#10;dDodOJ1OhEIhiZ0MBAIinqbQiBFq/Her1QJwwBXyeAAHawuKshuNxoz4yDRNEdrwdVB00+/3YZom&#10;Pv74Y3msP/qjPwIwrX8Gg4GMsfxcKpWQy+UwGAwkepWi79OeX773fr8vQvFqtQrLmka2DYdDaW5T&#10;HZdyuRxcLtdMWkAkEpEobtZ/FGlpmoa9vT24XC7oug6fz4dIJALTNMWJv9frSULCsxAi2TgbOB9M&#10;zkuOfr8veYm82QqFAra2tuB2u7G7uysKS7fbDb/fj729PRng5vG0TRC7+LNxGqjXzxe5llqtFkaj&#10;Eer1OjweD65cuSIdFe+++y7u3LmDeDyO73//+xiNRtA0TTZRKpXKM38fzxosaOfBgjgcDsMwDMRi&#10;MVQqFfzJn/wJLly4IAUwFcTAtHBJpVLS0X2Uzbd9P9t41uA1pdouA9NiPJ1OA5gWpdzw7Ha78Hg8&#10;8Pv98Pv9KBaLuHr1KlZWVvCLX/xiJn7mMOLlPJAxo9EIW1tbMi7Rupzz7MOHD9HtdrG4uAgASKVS&#10;KBaLx8ZTAufj/ds425jfQD9sXiAZA0AIVADI5/NyPQcCAXQ6HemCyWQy+Pzzz5FMJtHr9ZBKpUQk&#10;y8X8eSBl6BqzuLgIh8OBCxcuoFqtAphaQPt8PmSzWSSTSdRqNQBAuVwWUopdKcCBmxI7soADImJ+&#10;g+S8kM02zj54ffF6IsmqaRr6/T7S6bRYcufzeezu7uKVV14R6+7XX38dvV4PhmHg5z//OSzLwttv&#10;v31uurKPg2EYqNVquHPnDjRNwze/+U3ouo5UKiWk4OLioggPW60WYrGYbBCrLmi839Wo07OOuRCo&#10;/Xg09WP/R/PCIQAaHNDggg4XNOXDAY/y4YIDzumHpUOz9h2Y1MPDf5sATB0wdWjW/t/ABR3OJz40&#10;OGEAMPYFUWMY+5+nCXATbfphzce4qR/nAConM+/ExXmZDkh0+uKGfLfbhWEY4qbCubvb7YoTWqPR&#10;QL/fBzCdu/L5PADIOvIs43nzX/ObVF+Wx7Dx9caXvW4ajQby+bw4BHm9XnEQunjx4tee/2JzIo8J&#10;AHn/FB0eBvvetfEsoK7dDrumPB6PCN6BKR9EdyRuorpcLiwuLiIej6PVamF1dRU/+9nPJHLoPPNf&#10;sVhM7m86ehiGIaJom/+y8SJh818vFo1GQ4Qj3K9yu90iNPn8888RDocRjUZFsAwczPd0Ckqn0xiP&#10;xwiHw7Iub7VaiMfj2N7eRjQaxePHjzEYDJDJZCSGze12o9PpSEOWrutYWFgQwUsqlUI+n8dgMEA6&#10;nZ5JdlCFQ4PBABsbG+j3+7hx4wYajYZEqgGQ2ozrlHa7fWh9Mj+mZTIZOBwOpFIp4SmA6VhKcRuA&#10;mXg7l8uFcrmMv/3bv5XnsywL4/FYjhcbTUqlEh49eoR0Oo1utyvOuMCzqZG4XjVNE+FwWM5xIpGQ&#10;hi6HwwGfzyf7QIzIbrfbUt9RlE/h2PLyMkzTRLPZRCAQEFfgTCaDXq+HX/7yl3jzzTfRarXg9/tx&#10;//59Wf8Wi8WZxjIb5x92TNsZQblcRiqVkvfSarUQDoeFkKITxXA4xPr6Oi5fvgzgIDsSONr9aN6e&#10;et7234aNp+EoS7bDfja/+GIGOhdwjx8/xsWLF+F0OkWlnE6nsbm5KcUHALkHzjoGg4FMtKqFIItV&#10;p9MpnSAcp+LxOO7evYuFhQUAkIJY1/WZbHE1auIsWQfaeLkwH1cwPz/QDrPZbCIUCklmr67raDQa&#10;uHTpkkSXhcNhPHz4EMPhELlcTkiJeUKG98N5mIPYbZBMJgEc1CyMmywUCsjn83A6nRKn0e/3ZfEC&#10;QDpf7c5OG88S85bGh11X6vw7H9k7Ho/R7XYRjUbR6XQwGo2QzWbh9/vh8/nw3//937hy5YrMx7Va&#10;DbVaDVeuXHkiJuUsolqtIhQKwe12o1KpyIIZgKwR6CjRarXQ6XTEgpjRqQCkW4n3tNohpWK+E/ZZ&#10;5ZrbsKHWl/Pfdzgcss7mnPPzn/8c77//Pnq9HhKJxMzm5ubm5rmKcXoa1LHt4cOH+NM//VM0m01M&#10;JhM8ePAAmUxGutnZSUjHVpJ28+AYeR7m6XkCR4O6CaRErVn6gcOQ+vcacNi20aGxb4dFwD35Ag7/&#10;mv9W4uIsDRjCwATW/re0fQ8mHRp06MpD6Nb+1+pzzgmrziJOsn5Wr2EA4sZH7qxUKmFhYQGxWEw6&#10;kD0eD3Z2dsSBhBv4Xq/33K0Vnzf/ZcPGl8Vp+S9uMu3t7SGTyci9zjrSMIyvPf/F98qYEWC6ycYG&#10;KMDmv2y8GAyHQ3Hy4GZ6MBic4cw+++wzXLt2DYuLi9jd3UW73ZZ56bzzX6PRCLVaDdFoVFxkvF4v&#10;4vE4dF1HKBSy+S8bLww2/3U8nnfM0srKClKpFH784x9jPB4jGAwiEolIXVCr1eR4MlGAe/TAwf5C&#10;KBQSAdHe3h7cbjfcbrc4LS0tLaFYLGIymeDChQvY2tpCo9FAp9NBOp3GcDhEs9lEIpEQcUy1WsVg&#10;MBAXnXq9Lo9LdyzDMOQYka+bTCYiOOKxYjyZ6qTscrkwGo1krTIej0Ws5na7EY/HEQqFsLGxgWg0&#10;il6vJ4JWxvbSDSkQCEjNtLu7i6WlJamrxuMxqtWq1EwUcofDYYzHY/h8PuEzKNZxOp3HRgkep8/g&#10;64pEInj8+DGi0Si2t7fhcrnkPZMj5XFxuVzioMd7hlwoHawfP36MZDKJbreLfr+PeDwuQi2uZzl3&#10;DAYDjEYjuFwuNBoNBAIB+dqOabNj2mw8I/T7fbmgNE1DsViUifO3v/2tWPGz0GO0E3BgH3fYgph5&#10;qPMdnuet69PGi4VqKa/a2fJjHlxssHt7NBqJCno4HGJpaUlsGJn/+tvf/hYOh0MUtcBUXc1u77MM&#10;3kdcsNJikD+jNSTzdIFp59eVK1cwHo8xmUykQDMMQ4rk0Wg009lq37c2ngfUIpRQbUdHoxGCwaBE&#10;CaqFyWg0QiKRQL1eh2VZ8Hq9aDabSKVSWFhYkG6C+TGBH2ediAEg2dQUIm1ubso9WC6XUalU4PP5&#10;0O/3kclksLGxAeDAQYrg+EZHCxtkDEWdAAAgAElEQVQ2ngXmiT11buYil/Vkq9WS+7Df72MwGMw4&#10;8wWDQayursLhcMDr9WJ3dxdXrlyRbHJmsbtcLhQKhXNBxCQSCXQ6Hdy9exfJZBJ+v1+6dVqtlnQo&#10;AdNO10wmg3K5jG63i0gkIgtkulNQNKwKmg7rfj0PRLONsw9axh+2lgOmRE2lUhGRAmNePvjgA/zN&#10;3/wNer0eAODevXswDAPr6+uwLOtcuKacBJx7AeDKlSt49OgRWq0W+v0+3n77bdk04uZQs9mUTlmu&#10;NY5ay5x1zJsdHZgGmbD2rYosmIBm7H+edRrSLMBhAQ5z9kObTD+UXLXDXYkOUtwOj4Izlc9zH5oF&#10;8UhyQINjX4R06FE/zN1J/f4ZhWEYMx246nWmOiSxy7rZbM6QyKrdvXqdFwqFGaLcMAxxRDIMA91u&#10;V+79s4znzX+poEDC7mi3cVKclv/ixk4mk0GpVEK9Xpe62e/3f+35r16vJ5toFCKRG5x/Hpv/svFV&#10;QF3PeTwemS+cTqfUkVw7a5qGd999F8FgUBx1OR8xYug881+dTgcLCwviBswoVTqb2fyXjRcJm/96&#10;sRiPx9je3sbvfvc7/OAHP8ClS5eQzWaRSqWQSCSg6zpeffVV+Hw+BAIBOe7j8Vji1niuKIpRXRI7&#10;nY5wb/l8XvYmdnd3YRgG/H4/IpEIXC4XvF4vlpaWJO7V7/fDNE0RrAwGA4m+drlc6Ha7aDQawgWM&#10;x2Ok02nEYjG0Wi0RjdOBlU2KdC+aH9sBzAiVAIhYiu9ThdrUzWuwXq/DMAykUimJtWSdtLCwII+t&#10;6zoymQwmkwnC4bBE0rNxJRAIHCtEOgn4uijYq1arWF5eRiQSQSgUkudg/GGv14NpmuJaxbrNMAw5&#10;t4y/63Q66Pf7CIVC4rIUDocRCoWwuroqDe7D4XBmDmYNaNeCLw/OfiX0NYDH45EC1zAMRKNRyYW8&#10;du0ahsMhOp2OKCqvXLkCh8MhpDInYtVe3jAM2SyetzFURUo2bByHyWQinZok8tTvMUeU6lV+n9ed&#10;2+1GOBxGs9lEo9EQO9dYLIZqtYpmsynWfOFwWMgYp9MpituzDK/XK51g6gcLWmYV0+aTimy6NdCO&#10;0jAMNBoNKcQsyxJFOLtKOJlTTW3Dxmmhdm7xulId9HiNOp1ODIdDDAYD2cT3er0wTVNI1QcPHgCY&#10;KvOdTicajYYU7PMf5wWqrWy328XKygo6nY7MqbSgv379OsrlMnK5nKj4u90uRqORbCir4IaRDRun&#10;gVrbqZslFDDwZ4x7IVwuF6rVKrxer+R1a5om7iGFQgHlclncB3RdRywWQ7vdxsrKCrLZrGSmn2WY&#10;pol4PI4bN24IKRAMBtFqtaS+2N3dRT6fx8WLF9HtdpHL5fCd73wHOzs70qnOcYD3rGEYKJVKQmKo&#10;87Qa3WbDxmnA2pKRTvNOW9ycDwaDGI1GSKVS0HUdf/3Xf407d+7g6tWr+NWvfoVUKgUAuHz5skSs&#10;Umh3nlGv1+Hz+TCZTLCzswOHw4Ht7W3kcjkUCgVkMhlkMhncunULjUYD4XBYjiGJvsFggOFwKLXQ&#10;uaqtD40rM+WblsiSLJgUJvHP1OizIx8PsyIgCpAcT/n6MLHQYeIhC3BAh1P+mwa4OaDDgUO0TaqQ&#10;6ow7IhFcDxqGgeFwOBMPYJomtra2RCC7s7ODSCSCfr8vUeZsBkgmk1heXsZwOMSvfvUr2cB3Op0S&#10;b7C6ugrgoJv1MOe+s4avgv+a5y3UBikbNo7CafkvXsvAdGMnl8uJk2GtVvva81+DwQA+nw+7u7vo&#10;9XoYDocYjUZoNBqyvrb5LxvPC5yTydNwLcfrjmKbWq2G4XCIzc1NANN7mXNws9mEw+HA7u4udF2X&#10;dWa9Xj/3/FcsFoNlWRIFS1fRwWBg8182Xjhs/uvFwuVyIRgMwu12i/iQ9QAjuSiUeeutt3D79m1x&#10;D8pkMmg0GuKyNhqN4PV6sbGxIWMOmzm63S4ymYw4pHLM5TkzDAPtdhvb29sifKlWq9jb24NhGCLy&#10;CQaD8Hg8Ms7HYjE8evRIfl4qleD1euU9FYtFETNxf47XhequxNfCGoWvweVy4cGDB7AsC5ubm9jb&#10;24NlWWi323JcgFnnONM00ev1ZHwtFArCcTDqzOfzYXt7W0RQi4uLqFar0HVdHv9ZIJ/PY3V1Ve4j&#10;rk99Ph+azabsATH+MBgMyppN13W0220RqQPT9V6hUEAsFsPOzg5GoxEqlQrq9Tqi0SharRb29vZw&#10;+/ZtGIaBSqUi9SSj+MjV2PzqywM7pu0MgVZsqpq8VqvB7XYjGAyKxZumabJgZefJvPWl2r3DSZaD&#10;JQtth8Mhg6kNG08D3U2A2U5Ofiapd9hiiw5In376Kd599114PB40m00sLS3hP/7jP3Dz5s2Z56I1&#10;sxpPdl6gdm2prgiVSgVOp1NytrmBefPmTVFcLy0t4e7du4hEImg0GtjZ2cFrr70mnbDsolFV4263&#10;+6kxEzZsnBQkDmhB7XQ64fP5YJomWq0WHA4HPB6P2Mz3ej0sLS2h1+shm80CAAqFAmq1GmKxmBSq&#10;3FgJBALnjoCZR61WQyQSmYnHaTQaskgNBoNiS2oYhhTpwFTEQOKUoi4AQqra3TU2ToOndflzLnK5&#10;XOj1emi1WtJZs76+jrW1Nek44WZgKpVCr9dDPp9HJBKRjrBCoSD3OoCZKNHzgE6nI4tmZszznlWt&#10;5H/5y1/ij/7oj7CwsIBisYhUKoVSqSTRMP1+X4QfBOtv4PAayF4w2zgtBoMBdF2Xtex8HBvHgEql&#10;gpWVFVkf+nw+fPjhh3j33XeljjcMAz6fD8Ph8Jl0zp0FNBoNhEIhOBwO3L17F+l0GqlUCpcuXcKj&#10;R48AAMlkUhzPGo0GlpaW0Gw2EQgE5B7m8WSNfS6OjxpZBuyLjaayIyjCo6lrkg5NURMdGsU2D3lc&#10;7D8uYYrACTD3H03ff3RtP3BNfZ26vJ4D6E+8/sOe8+D/8lfy1VmvKsm1GIYhTkV+v1/WhMCU+/F6&#10;vajVagiFQrKuc7lc8Pl8QixbloVarYZ4PI7JZIJ6vS5W936/X+YcrkWHw+G5ECQBz5f/YiwHz8N4&#10;PIau6/B4PPb8bONInJb/Gg6HCIVC8j1GHG1sbDwxv3wd+a9kMol2u429vT1EIhE8evRIuuK9Xi/6&#10;/b7Nf9l4bqAg5mmCIXW9yCa8Xq+HxcVFDAYDXLp0CRsbG7h//z7W1taE/9rY2MClS5dm9mDOM9TN&#10;X8MwxNGCzoU2/2XjRcDmv47H84xZ6vf7WFtbg8/nw3/9139JokcsFhNhja7raDabqFaruHTpEiqV&#10;irgZ8bXQqIBOisRoNJIaKhwOz6yFHj9+jIsXL6JeryMYDMLlcsn6KBqNwjAMcVZixCQd23gOGb1G&#10;ToUuWpZloVqtIhwOyzXE8U1tCKPwLRQKYTgcotvtzoikWAOqcZ88bnwu7snThc/lcmFjYwOvvPIK&#10;3G43nE4nPvvsM0mboOiu2+0imUzCsiwRzXENtb6+juXl5WP1DyfRZ7Bpi+dzZ2cHbrdb3Cv5d9wf&#10;4XFIJBLCu6jzB/eb5uUne3t7WFxclIZOCrp6vZ6IBKvVqkS6Ma3itLBj2o6GHdP2NYEqOOCGCb8X&#10;j8dloqxUKlhfX8doNILH40E6nZaum+FwOONqwaKPNmnzH/NuSTZsPA3z1rLzH4FAAIFAAD6fDx6P&#10;R3JiOYDGYjG888478Pv9aDabyOVyWF9fx9WrV58oJEnAxGKxc2ExT3DyVO13eW8lk0lEo1EReITD&#10;YWSzWbHrptBjZWUFmqbB4/Hgtddew87ODnw+38ykzQmJXTs2bDwL8F5VO4Ynkwm63a4QqcvLy2i3&#10;27hw4YLct61WCw8fPoRlWdLFycI4l8tJF/h5n2vi8bh0t7J7MxqNSoF9584dxGIxWZgwipILA7fb&#10;jclkgsFgIOQMM5dt2DgN1AinwzYExuMx/H6/XGvD4RBra2uy8ItGo1heXkY0GsWHH34o1rlc3FJ0&#10;qM7HrE/PCxjzwmPD9+Xz+eD1emWc+sM//EPU63VZfJXLZfh8Pnzve9+TezkYDEpHPMVNqv08nRhI&#10;otiwcRqQ+Of8A0zFda1WC91uF/1+X2zHufkBTDc96/U63n33XQCQuZ0E2MtSP/Z6PUSjUdTrdQDA&#10;jRs3kEwm0Wg08J//+Z9CNlcqFWiahpWVFREicVzgPcx1i+qCcV6hK//fl0U+VbjzhNuQ8nFglGSK&#10;8IhCpIPMNcjPLBzIlCyomWxP+QCejH/bLxWV8IX9dzL9fCCJOvvuGE6nUzgZ4MlYT9r9A9MYAM4j&#10;jAJot9vI5XLY3NzEZ599JrXoeDxGMpkUFyRN02Re5sb9eRAiPW/+i+Mc1+U83uTBbNg4Cqflvygu&#10;5LXn8Xhw586dQ4WuX0f+q1KpIBgMyubl6uoqer2ebDra/JeN54nD+Ck1fqdarYoQCQCy2Szi8TgS&#10;iQQSiQRu374Ny7KwtrYm9fV4PMalS5fE3es881+TyQTNZlM2h+lqEgqFMBqNbP7LxguFzX+9WPR6&#10;PfR6PTx8+BDLy8u4fPmyiHDoEDQejxGJRGRs5Gc2FzBKjeITzu1MBwkEAiiVSlJnOZ1ObG9vY2Vl&#10;Bc1mE7FYTNzowuEwKpXKTPRXuVyGrutwOp3Co0wmE4xGIwQCAQwGA2iaJnsYFCklEglZjy0tLclj&#10;1Wo1WJY144ip1iM0+vB6vfIz1n90V6LTEXAQaamuEwOBAP7gD/5AHJKy2axwE3yOaDSK3d1djEYj&#10;OByOGTelZDL5TIQq7XZbHKScTif29vaQy+WQTqfR6XTk2E0mE0m68Xg8iMfj4p5ElyReD5w7yaO2&#10;Wi18+umnyGQyGI/HcLlciMfjEuOnaRr29vZgmiaSySRM00QgELCd9V4i2GKkMwCSw4Su6098DwCq&#10;1Sqi0ajkGJdKJWQyGWSzWSGhXS6XEDLM9GXHHRWGtP0+L5nFNl4smK/LLGzVirDb7eLTTz8FALFF&#10;pLJXtexTVdD37t0TQnF+MlE7nc4DkUocphLl92gXD0ztfPv9PrrdLlqtFjY3N6XrnUVGIpGYeTyP&#10;xyMkF8ks5naf580SG2cHw+EQbrcbiURCOrEnk4ko37vdLi5cuIDLly8DmG5sptNpVCoV+P1+tNtt&#10;NBoNsVxnMe/3+2WeOStK8y8LLmb9fr8QyW63G9vb27h8+TJqtRo2Nzelw5vRdZxjmW1N6/put2sT&#10;qjZODc4Puq6jVCoJYU+BDIkTzhU7OzvweDxYXl4WN7Pt7W3k83m8+eab2NzcxMLCgkRGcB5W5+Pz&#10;1rVNqBtA6vup1WpynMbjMfL5PLa3t3Hx4kUMh0PpBOKCH4CQ0yS9SKSUSiXZWD2sjrdh44vA6XTC&#10;4/EgHA5LrBot4z0eD/x+v8zT4XBYNu8KhQI8Ho9Eq7pcrhlyikTZeQcbbiKRCNrtthBygUAAiUQC&#10;4/EY7XYbyWRSXFWcTie+/e1vo9frybHhsdA0DX6/X1wizzzm4so06Psfjv3AM9f+B//N/06Wdnbw&#10;O/rMfw444IBr5j8HXHDsPw9fB477oFHTU+LXDt7P9HnVz0+4L51BVCoVIaO5DmZdyHW00+kUC/pg&#10;MChuAT6fD6PRCA8ePMDS0hKuXr36RKevOseoX58X15DnzX/5/X5xlKITot/vly5nGzaOwmn5Lzby&#10;mKaJlZUVNBoN4b642UJ8HfkvYFq3kFuguMvv94t7o81/2XheYIOJruviBO52u6VOTCQSePjwISKR&#10;CFKpFJrNJgCgWCxifX0dgUAA7XYbtVpNonboWsE143nmvxwOh2zS8x4kbP7LxouGzX+9WCQSiZkG&#10;PjUGmRGtdFPJZDLitMO5XBVqTiYTcSkyDAOapiEQCEDXdaTTaXz++efissjm/UgkIm5MtVoNTqcT&#10;gUAA+Xxe+Dqu451OpzQ78PoApoIbtU5hlBrTIQKBAPr9Pra2tkSM2ul0MJlM4Ha7USgUkMvlAEAa&#10;m4rFoqw3eAz4Gui0pDaoEBRLxWIx/MM//APcbjfa7TYGgwG63a7sr/AaTyaT8Hg8M+5MLpdLnL2O&#10;A18fRd58TWrEYb/fR71eRyQSQSaTAQBZr25tbQE4SNjg8xYKBXFU4r3ncrkwGAzEJYvNOOFwGNev&#10;X5fnMk0T3W5XEjh8Ph/S6bTE2jmdzvPBzdg4MeyYtnOC7e1tLC8vA5gOnFwQX7hwQYpjv9+PXq+H&#10;SCSC27dvI5lMwu/349e//jW+9a1vzdjyV6tVJBIJlMtle2K1cSRov+dwOKQDkd2KJP5Vx4F4PI56&#10;vY6LFy/i8ePHsrBjxutgMEAikcDvf/97fOMb33iRb+0rAYsqjn2c/E3TlKLNNE1cu3YNXq8Xm5ub&#10;cDgcCIfDqNfrkv9KwRILD5I1anSUDRtfFCzqGo0GhsMhMpkMWq0WTNPE4uIi+v0+otGoRAoCEDU8&#10;O5663a50YrvdbulcVG2ZX1YYhoFWqyXW+wsLC/jOd76D27dvi50ocFBAb21tIRwOw+PxoFarIRwO&#10;v+B3YOM8w+l0ysKfUYp7e3sYDAZYWVlBp9PBcDjEq6++ikqlAofDIaLD0WiE+/fvYzgcSh3I+vzr&#10;gp2dHSESgOmimoJ9ihvW1tZkndLpdBCLxWAYBmq1GnRdx+bmJrxerxx7tcPH3jCxcRqw5vvkk0/w&#10;2muvodFoYGVlRToAvV4vOp2OOKPcvXsXr7/+utiKc92tRqdwrUxnr/OMdrst61o6nHk8HhEeBYNB&#10;dLtdsU/nxjCt3/v9PoLBIG7duoWVlRUYhoFCoYDl5WU5TjZsfFlwLqXojc6jrJc1TcOFCxewu7s7&#10;M1cEg0GZX9RoABLcrL3PU1zEl8Vp+K9WqzVTY4/HYwyHQwSDQYlptGHjaTgt/+X1ehEIBHD37l1k&#10;Mhnk83mMx2NcvHgRjUYD0Wj0Rb69547j+C+32418Po+LFy8imUyiUqlgaWkJhUJBaheb/7LxvFCt&#10;VpFMJmeuo16vh0ajgTfeeEM4mkajAbfbjXg8jvX1dfj9fqkNbf7L5r9svBjY/NfxeJ4xS+VyGRcu&#10;XIBpmmJ6oUYvqjGVaioPX5eu6xKtpsZMa5qGZrOJZrOJ5eVlPHr0CJcuXcLe3h7eeOMNEQxNJhM8&#10;fvxYxMwUQ73zzju4d+8efD4fOp0O6vW61PpcM/F7/X4fV65cEae37e1tdDodBAIBeL1eEaFaloVO&#10;p4PNzU3cuHFD9tH5usPhMEqlEn71q1/hu9/9LjRNQzQaRa1Wk7GOYk6KXWu1GoLBILxe7xNRcBQc&#10;aZqG69ev45NPPplxdmJjy927d3Hjxg0YhoFsNiuORWx0OQrkhdh8pWmaRNep10ksFkOj0UAikcCd&#10;O3eQzWZljtve3kY4HEYkEpk5l36/H9euXcNPfvITidnr9XricKW6jXF/OBgMolwuY2VlRda+dMXi&#10;HMx40Far9UzqZzum7Wh8FcfHFiOdA5B8YjFHG8FUKiUXB1W+g8FANkri8Tg2Nzfh9/vx4MED+P1+&#10;7O7uIpfLwe/3w+l0ot/vn5sOOhsvBtywGI/HKJfLSKVScLlc+OCDD/CjH/1Iup2A6WaAOsEkk0kR&#10;1xxmSz2fxfsygpM87R5VcHyqVCpIJBLo9Xq4fPkyNE1DsVjE4uIidnd3cenSJWxvb0PTNCQSCXz0&#10;0UdYW1tDqVRCPB5/Qe/MxssAEgm6rouTAsn+cDgsDiDBYBCNRgMOh0M6jnu9Htxut8QReTweOBwO&#10;cWegPf3LDC4gWq0W6vU6VlZWMB6PUa/XkU6nEQgEcOPGDfzmN78BMM0lD4VC2NraEgtbGza+LHif&#10;cQG5t7eHP/uzP8POzo5YExeLRVy8eBG9Xg+lUglutxt7e3uYTCbw+Xzw+/3Y3NzE4uIiAIi1MC3W&#10;X2Zw4U9HI3Z6DQYDqU1GoxGKxSLefPNNWJYli+LRaCS2wblcDh9++CEymYycC+as27DxZcH12Xe/&#10;+1387Gc/g8vlQiaTQaFQELKK7iuRSAQOhwPNZhNerxcej0dcVDgPz0d0n3fitdVqiQPjcDiUbkVy&#10;DIyzo816v9+XTrtmsyndkC6XS9bE3EiuVqv2ZomNU6FWqyGdTmM0GmEwGODq1asol8swTVPc82j3&#10;73a75d4FgHw+j2w2Kzb8AMRJl5vyh62rXyaclv/y+Xy4evUq/v7v/x7f+ta3JFq53W4jFArZYmEb&#10;R+K0/Fe5XEalUkEymUShUBDHJH7vZcdJ+C9g2mnP6EVgeuzG4zGazabNf9l4brAsC/fv38df/uVf&#10;4uHDhwCAUCgkotd4PI5qtYqVlRX8/ve/RywWw2AwEME7xa2AzX/Z/JeNrxo2/3U8nreYIJlMol6v&#10;S2M9hTTqHv+8GIkiGMuyhIPgazps777f72M8HouQ0el0otfroV6vIxqNSsMCBUK/+c1v8P3vfx/t&#10;dhuBQACdTkdqrmKxKC5NvG743JqmSUS72+0WMXo6nca//du/4Z133oGu62g0GuLGtLCwIG5HFFIx&#10;/YXvR30flmUJR0EnOTXilrAsS1zmJpMJ6vW6RMsDU3e+hYUFeV/tdhuZTEaiMFmvHoVAIADDMCSl&#10;Rtd11Ot1iVEbj8fQdR3lchlXr14VQT6P187ODtLp9My5YozaYDDAT37yE/zwhz8UERVdzBwOBzqd&#10;Dtrt/8/emfVGcl7n/+mlet+5r+KsWizJsgV5S/5WHMeAgwROkFzkKp8h3yHfIUBucxMECBIgF0GA&#10;JDZkw4kTSZFG22hkzcqd3SR776rqqur+XxDnzNs93DQkxSb5/ABihs3eanm38z7nOU1MTEyosAnY&#10;Sz55++238ejRI2SzWbz//vu4ffs2AKjw0Hz+SaEY6XAoRjomo3CxzpJ6va4W9I1GA8lkEqVSacBW&#10;TbJNHj9+jJs3b6piX6zAJycntX5jEARaj1tU/IQchGxcSLkIs7Sa2M/KxE3U6Pfv30c0GtWsZcuy&#10;tJ1/9tlnWFxcRLvdxvT09Hkd1tdGq9UasISUCUcQBLp5Iip9yfaSOshiiWjbtlpVbm5uAtgTh4id&#10;JSHPSyaTge/76HQ6mJiYgOu6aDQaSCQSOmFstVpaclEm2E+ePFEnAbOOsUyggb2Nzos+/h6FWPhL&#10;tmytVkM6ndYseMmae+WVV7C1taVjsrifSWY3Ic+LKRycnZ3F9va2LtZFNAgA9+/fx40bN9BoNLC2&#10;toaXX34ZtVoNiUQC4XBYs5Snp6cHggSXGbFxljmK7/twHEezt1OpFFqtFrLZLNbW1lTUIBbR9Xpd&#10;s5nGx8exvr6u1+KyB6LJ2TMzM6MuASJwk2wxyUCT8Vn44IMP8Oqrr6r7kWlr3ev1ADzNShyVoMvz&#10;Ytu2loOQTaBoNDrQ9nq9ngYXgyBQ6/VoNIpGo4FisYjbt2/j4cOHA25IMzMzz5TSIeSr0Ov1MD4+&#10;Dsdx1DZ/aWkJ3W4X6+vrSKfTGq8C9sajjz76CG+++aYGw13X1cC967q6Fr8KYqSTxr+mp6exvr6O&#10;eDyOmzdv4tGjRzofyuVyxyplQK4uJ41/hcNhdeGTTRTZiJP5+WXmqPiXZMhLJr5s4n388cf4zne+&#10;g3A4zPgXOTOuX7+Ocrms67VcLgfHcXTPSsrPiIhVNkNXV1cxOzuLXq/H+BfjX+QcYfzrcM5STGC6&#10;FUryTy6XU7FIt9sdECPJjzxmWZbO8UOhEOLxuM4Z5D0kgQjYE3xvbGzg2rVrA9oCec7W1hZKpRIs&#10;y8Ls7Cw6nQ6CIECr1RoQBW1ubsLzPCwsLGg5uFQqhUePHsGyLGxvb2v/LnGDqakpLC8v67qs1Woh&#10;l8shFoshkUjg0aNHGBsb0/d//fXX0Wq10Ol01LEpHA5rsomIiCSZbGpqCpVKBaVSCb7vY2dnB7Oz&#10;swiFQshkMnoMpqOmiKna7TYmJiaQy+UQDofx6aefHkuobZbTlXWUJGjKtZQxT547NzeH9957T0tv&#10;AsBHH32E+fl5lEolzM3NYXd3F/F4XB2lPM9DLBbD48eP8e1vfxuWZeHRo0dIpVJYWVlBMplELpdT&#10;cVej0cDk5KTGYJrNJqrVKsbHx9VtU34/KRQjHQ7FSMdkFC7WWbOxsYHx8XHNkhU1fjKZRK/Xg2VZ&#10;sG0bvu+rRZ7jONrp3bhxAw8fPtT3K5VKaDab+BouP7ng+L6PRCKhZSCAPSW0KM7FnnFsbGwgA2xq&#10;akoXHmJJKBOXer2OeDyOra0tvPDCC+d8hGeLBFKAvb5KVMG9Xg+e5yGRSKgS2dxUkvMqdVgB4Msv&#10;v8T/+3//D41GQ8tLiOKYkOchm82q4j4IAnz88ce4efMmAGj2sOu6KjqSgEyxWNTAqiCBWZksmkHI&#10;y4xkf7ZaLRQKhWc2hx3Hgeu6yOfzmund7/fVoZCQ52Vubg61Wg31eh3ZbFYXxr/+9a+xtLQ0sJAH&#10;oLXHx8bGdFG7vLyMxcVFAHsiw5mZGfR6PTiOc+nLSIidscyba7XaQPYRABVhypza8zzNwLIsC48f&#10;P8bv/u7vahC72Wwin8+jUChgbW3tvA6NXAJkw73dbg8IDyTAIxl1QRCg2+2i0+mgWCyiXq+jWCyq&#10;2E427WUdPpyFd1GRzcher6cbRhJfkKCaWKHXajXMzMyg0+lgbW0Nt27dQr/fx/r6OpLJpP6sr6/j&#10;Bz/4AdsuOTHiGgBAg+P//M//jB/96EfqTC1jTbVa1XIRtm2j3W5jfHxc3bsk41aEERIkvuycJP51&#10;7949/Omf/ikePXqk5/Gll17CvXv3BhzjCNmPk8a/hIcPH2JmZgbJZFLnk1JW5jJzVPzLFGPJWqVW&#10;q6m4XzYqAca/yNng+766XDiOg06ng1KppEJgceQQQbFsgLquOzD+Mv7F+Bf5emH862jOWkwQiUS0&#10;HFqlUkGxWEQ0GtUkCjPpSZKhRIwkegCZQ1mWhW63i3q9rqImGeMTiQTa7bY6QMvcv9vtPuOymM/n&#10;8dvf/havv/66lmoXF+lEIl9Lk4MAACAASURBVIFGo4HXXnsN29vbKJVKKJfLqiGQuUW/30e9Xkeh&#10;UFBHpu3tbTx58gT5fB7f/OY3sby8jH6/j0Qioa5H/X4ftm3ra+7evYvFxcWB6yDjhpngLfEL6SMT&#10;iQQ+/vhjvP766wPOTWNjY/j8889Rq9Vw8+ZNJJNJ7YMlIcss7X0Y09PTqFQqKg4XgZh8nsy/7t69&#10;ixdffBHFYhGWZWF3d1erYogDk5xnQRzkk8kkqtWqCqVElN/tdtUlSsYMEaCJ26CUOXZdFysrKxgb&#10;G9OY2GlpOyhGOhyKkY7JKFysrwuxojMxF2tmB+S6LmKxGEKhkCocATwTACPkKMzBUwYRmeDJhE7a&#10;mvncRqOBeDyuGyRiK3hVgqgmkkEji1TgaXsVK0nJ7pa/S0C10Wggm82qc4P8XTZECXleZDI8fC+J&#10;EEmQ9t3pdHSB4fs+ksnkyEzczgNz/AUwMJm2bVvFXsViEZFIZOC8muMyIc+L2XbN+9G8v8wxxlxM&#10;mFmdwxx3QXvREcG0OCEBe+crGo0imUyqG40s+kXkDwyeY/Pcc2wmp4XcY/Jvt9vV9Z1t2ygUCnpf&#10;mmve4U0B4KnTgwQDLwMSfAP2stElyCluSAD2daEwszeHnyeuUldtnUJOF3N8HS5LLnNBGTdc10Uk&#10;EnlmzBXr/+H13ygFTb8Onjf+ZW5ISemBRCJxqlb/5PJykvjXcKkX2XC6ahwU/xKBkud5utknpUXM&#10;DH3Gv8hZIPGvbrcLz/OQTqf1b+b8WeaFvV4PtVoNpVIJrVZroMTPVYTxL3LeMP51OGctJpD3ajab&#10;A/EGcw5+EOb1KpVK6Ha7+OCDD3D79m11WpKkA9ENbG9vo9Fo4I//+I9x//59zM3N4Ze//CUWFhaw&#10;traGa9euad+9s7ODP/mTP8F//dd/DSQzAHuJ2FKh5YMPPlDnIxGmiSue4zh4+PAhfvjDH6LdbiMU&#10;CiEWi+n9lUgk8MUXXyCbzWJzcxNzc3NoNBp46aWXUC6XcevWLdy7d++Z8yUl0kRsFYvFVDQlpdPy&#10;+Ty63S6q1Spu3bqFIAjQ6XQQi8WQy+Wwvb0NYO8aLyws4LPPPlO37MnJyWNfO4l/AlCBVyKRwPLy&#10;MqamplQw9Zvf/AY/+9nPUK/X9TyKs1in00E+n0c0GsX9+/cHhHwiRnry5AnefvttrK6uPiOa8n1f&#10;y5oDT123LMvC4uIi3nnnHV0/i9uVOfY8LxQjHQ7FSMdkFC7WWTKcud1qtdSWUCbIrVYLlmUNZG8D&#10;0I5LXms2fBkE6I5EDkMUy4LZpmQwlsWGBP1kgbdfsE+eI5bz5sbeZWe4E5eNIVFD27aNUqmETqej&#10;9ceHXyPn3Oz3CHlefN+HZVk6NkiGidQOTiQS2l4lW0RqMA9vdF5VzABLt9uF4zgDQRYJUIulqsC2&#10;S05KKBSC53lotVrqqmA6LMg8T+ySZUE+fC+aVsfiqnIVOEgYbZam3C/DtdlsIpVK6ePmORenOcuy&#10;2MbJiZASgcDgOGOu84bH4sePH2NpaYmb7djbRIpEIroe2drawuzsrGbzAdAAo2VZz/QFbL/kJIib&#10;kayZq9UqLMvS9ipjrrTtfr8Px3F0zi3COtNdRNaDoxQ0PStOGv+KRCIDIk5xTgOebpYQchCnEf+S&#10;x825Zr1eRyQSuVJr6P3iXwf1X+12Wze5GP8iZ0UoFBooeyOluGV+KC7+iURiwMXCnD9edRj/IucF&#10;419Hc5ZigvX1dfz0pz9Ft9vFv/3bv+HatWsAns69j/qsfr+ParWKSCQCz/MwPz+v4hyZa0mJs1Qq&#10;Bd/3NRn6f//3f/GXf/mX+OCDDxAKheC6Lkqlks4RyuUyJicn0e/30Ww28bOf/Qy//OUvsbi4iOXl&#10;ZSQSCWQyGVQqFezs7KDZbGJpaUnXHIlEQu8XeWx+fh6NRgMzMzOoVqtoNpuoVCqYmZnRsUPiMcPH&#10;PTY2phWJ5FoEQaAOSqlUCj//+c8xMTGhIna5T2W+ODY2hvHxcezs7OgasVAo4P333wew59op/e1w&#10;8st+JJNJLC4u4he/+AXm5ub0ccdxYNs28vk8tre30e/31cVzd3cX8/PzWj7bcRyEw2Gk02m8++67&#10;mJ+fRzQaHRB/tdttpFIpxGIxLZ24urqKyclJTWyXdVuj0VDXPHlcEuGDIECz2UShUFAn0pNCMdLh&#10;UIx0TEbhYp01/X4f7XZbF65yzLKBLJ3PsNWZYHZKphLVnFwTchCu66Lf7w/Uhj0oY1iyn6REWzgc&#10;HlCuHyZUuoxIaSvpo8z+Ts6POXk2J3EiFJEgqpx3ed0oDZrk4mJmDot9+vC4sN+mvBn4l7FdMrjF&#10;rvqqiA2lXzPbpsx5zPrLstlklpQg5Hkx267v+9rmzDFF2qnMF+U1pgBxvwyTyzJ/Pgo5D2LJL/Ns&#10;sQOWMVbm18PuSHKuxSpZNjuHLcIJeV52d3dRKpUADAbpQqEQIpEIfN+H67pIpVIIhUID96K4/EiJ&#10;lMuEOecAoMc6XIZuP8dRmaOYcx3bthGPx1UEctnOF/n6kY2QXq/3TKnFUCik5Zr2c2IA9oKAZnmj&#10;/ez+LzMnjX8BT9favV5Py6gSchxOEv8yx6arFvsCjo5/SQa+tGXHcXT8FRj/ImfJcBxrP7FvtVpF&#10;oVDQ2Jb8Tdox41+Mf5GvH8a/juasxQTVahUAVJAdjUa1D5DPN5MpJAFfkOtjlsEUhyJz3S4l2xzH&#10;wdjYGGzbxvLyMm7cuKHCHqk0EovFdK4gDjv/93//hzfffFPXCb1eT0u0j42NodfrqWhG3m99fR2z&#10;s7Oa1CDCGNlTl7VHr9dDp9PR8m4iIhKRlMz7qtWqCmhMR+dqtQrP81AsFgcc+IIgwMTEhM4rZe0i&#10;QivbtuE4DorFol7Xzc1NZLPZAbHdQfi+j62tLczNzcH3fXWBz2azA+5Dnuep67SMbSIQSqfTaLfb&#10;es4lbrq7u4t4PD4QT5VknH6/P/CdgT1RazweRywWG3AaBfbGl263i0KhgHA4fKpiYIqRDodipGMy&#10;CheLEEIIIYQQQgghhBBCCCGEEEII+To4azGBJDCHw2EVaR+38okp3haxkbgSSdl5ETcBe4IWUwxq&#10;2zbS6TQikQgcx0EQBEgkEpqE1e12EYlEBpKTgiDQHynNedDrJSHJFFFGo1F9juM4+t7yeeLeZLoD&#10;HYQIfOScmboIcdU97PPl/Mvf5BocVR5vv+sg5xaAHpPneSoCtywLruui0+nAsixks1nYtg3LshAO&#10;h9UVr9frIRaLIZFIqDNoKpXCkydP8MILL2iizXFF+cMC/2q1iiAIkE6njyW4OgqKkQ7n6zg/F78Y&#10;JiGEEEIIIYQQQgghhBBCCCGEEEJOBdd19f9SfkyENMdxbRXnG3FS2k/oYDrOma5LUqJPPlecouV3&#10;qeYg321Y6CPCisNeLy6N8nmm0yUAFUuJICcWiyEej6vI6Ci/F/lMcc413aTkcw77/E6n88z5DoIA&#10;tm0DgLrrHoQc/0HfMxaLDbhbisuViGNqtRqSySTS6bQet4iH5HvK94rFYiqaAvYcsY4SE5lOW57n&#10;odfrIZ1O6+eTywHFSIQQQgghhBBCCCGEEEIIIYQQQggBsCeGkfJcwFNxkTjpHIW43UjpNnF6ERGR&#10;uLKIIEnEML1eD71eT8vSS2mwSCQCy7LUPcksB2cKesSRRxyEDnq9KQiSz49EIvq4uP+YZemkApT5&#10;vMOOX55jvofpBHTY5/f7fUQikYFSdr7vH9u9Rs69KUYyP0vKssn5FkGYvDaTyQxcf1M4JCV45W/5&#10;fF5LlR/XFanT6WgJxU6ng3A4rOU96/X6ka8nFwOKkQghhBBCCCGEEEIIIYQQQgghhBAC4KmYZtjF&#10;57hEo9EB8YwIXeT9IpGICmEA6Hv7vg/f99VZR0RE5vcwfzdfK4Im82+Hvd78LiJkEuGQWSZLREji&#10;2BMKhY4sUzfsdDT8+FGfn0wm9f+e56lTVCwWO1YJr2HBlXyGnCPP8waOx3RgCoVCKgySYx/+6Xa7&#10;iMfjKhxrt9v6+1HnBtgTtYmDFYABcZncE+TiQzESIYQQQgghhBBCCCGEEEIIIYQQQgBAnYlE0CIC&#10;GCk7ZopH9kPES/Lc4VJlw+XKhkuWSSk2eY7piLSfM9OwwOeo15vPle8igp1+vw/XdZ9xNzJLmh0l&#10;zJKSZsCzpeTM4zzo8+X8mkKo4zgiCfJ603HKdEUyS9mZQijBLHEn1zAajeo5tW0bsVhMXZJEQOT7&#10;/rHEUqlUSo9NXKjkc48jZiIXA4qRCCGEEEIIIYQQQgghhBBCCCGEEAIAKvgxRTSCOOochrghSbkx&#10;KQtmvpcpwDFdgkTkIuIZy7Lg+77+XQRRR33+cV4vzwEG3XnM73WQy9FhmM5SIrqRx4fLtO33+SIA&#10;CofDWhJNHjtOqbZhVyvz/3J8w+XUTPFUEARaXs8UMcnfE4nEwHc3XZWOg+mcFY/H9X0BIJlMHus9&#10;yOhDMRIhhBBCCCGEEEIIIYQQQgghhBBCBjio1NhxGBa77Cd+Oei9THcds4TY8Hc46esBDAhtgD1R&#10;jJSVG0bchI5yhjKP1RTtHPfzh5+/n3joq7KfsGw/zLJ6ByHnU/4VN6PjfkdTpDb82eTyQDESIYQQ&#10;QgghhBBCCCGEEEIIIYQQQo7kKCEOAC3LZgpxfN9Xt59hgiBQ5x8RtEh5MvOxo8RApuDmuK//KgIY&#10;0+3oOM+VzzSdkYZFWAd9/n6ve17MUnHA0zJ2Zrk28zOkLJwcq3kt5Tlyfs0Sb8ct4zdcik7eh1wu&#10;KEYihBBCCCGEEEIIIYQQQgghhBBCyKmwnxjlMLed/Zx/9hMuHVUybdhx6Ku+/qDvftjnHOe5X0Vo&#10;Ywp7nlegM/z9ho9JnIz2ey7wrLPTQd/zec7v8Pc5jhMTuZgc3ZIIIYQQQgghhBBCCCGEEEIIIYQQ&#10;Qggh5BhQjEQIIYQQQgghhBBCCCGEEEIIIYQQQgg5FShGIoQQQgghhBBCCCGEEEIIIYQQQgghhJwK&#10;FCMRQgghhBBCCCGEEEIIIYQQQgghhBBCTgWKkQghhBBCCCGEEEIIIYQQQgghhBBCCCGnAsVIhBBC&#10;CCGEEEIIIYQQQgghhBBCCCGEkFOBYiRCCCGEEEIIIYQQQgghhBBCCCGEEELIqUAxEiGEEEIIIYQQ&#10;QgghhBBCCCGEEEIIIeRUoBiJEEIIIYQQQgghhBBCCCGEEEIIIYQQcipQjEQIIYQQQgghhBBCCCGE&#10;EEIIIYQQQgg5FShGIoQQQgghhBBCCCGEEEIIIYQQQgghhJwKFCMRQgghhBBCCCGEEEIIIYQQQggh&#10;hBBCTgWKkQghhBBCCCGEEEIIIYQQQgghhBBCCCGnAsVIhBBCCCGEEEIIIYQQQgghhBBCCCGEkFOB&#10;YiRCCCGEEEIIIYQQQgghhBBCCCGEEELIqUAxEiGEEEIIIYQQQgghhBBCCCGEEEIIIeRUoBiJEEII&#10;IYQQQgghhBBCCCGEEEIIIYQQcipQjEQIIYQQQgghhBBCCCGEEEIIIYQQQgg5FShGIoQQQgghhBBC&#10;CCGEEEIIIYQQQgghhJwKFCMRQgghhBBCCCGEEEIIIYQQQgghhBBCTgWKkQghhBBCCCGEEEIIIYQQ&#10;QgghhBBCCCGnAsVIhBBCCCGEEEIIIYQQQgghhBBCCCGEkFOBYiRCCCGEEEIIIYQQQgghhBBCCCGE&#10;EELIqUAx0gWg3+/v+/9hGo3GwHN6vd7ZfjFC9sH3fQBAp9MZeLzf7x96/15V+v0+ut3uwGOtVkvP&#10;VRAEAADXdVGv1/U5rut+fV+SXGrMe6ler+vvcu+Z2Latr/E8T9u7EAQBfN+/cuNPr9eD7/sHHnu3&#10;2x3o/+T5hJwl3W53oH232239v9x//X4fvV7vmfH5qozXw8cZBIG24V6vp32e+ffhMZuQsyIIAh2L&#10;gyBAv9+H53mHjrH9fn/f8RvYu6cvy/js+762V1ljSH9mtmNzPu04jr7ebN/y+FXp98jXx37rX7lP&#10;Aeh4Ytv2ge12v/e87BwV/zLbsu/72pavwrkho4HneQP3m23bA/clwPjXQTD+Rc4bxr9Ohqw19jtm&#10;z/P0/5VKRR8b7h8JOQsY/yKEkNGGYqQLQCgU2vf/wFPBURAEyOVy+pxGo3HsgBYhJ8VxHJ3wyT2Z&#10;SqXgeZ5upAxP7GSz4LJjbpDs9xMKhRAO73XFrVYLrVYLmUxGz1ckEkGj0UA8Hkc+nwewJzy0LOvc&#10;jolcLizLUjFrPp9HPB5Ho9FAJBJBvV5Hr9dTcWE0GkW320U8HodlWYhGowP3cyQSQTQaRSgUuhKL&#10;OTPIHA6HtS3L4xKMCYfDCIVCcBwH7XYbjuMgGo2e2/cmV4NYLIZIJKLjbTKZRLvdVuGcMDy3vEoM&#10;bxSZ5yIcDiORSAAAms0mHMdBr9dDLBajIImcOTKmRiIRtFotnUtblqWbHnLvDt/D4XBY270p2DHn&#10;nBedaDSKSCTyTP8VDocRiUR0w6jf76PT6SASiWh7brVaCIfDSCaTaDQaSCQS6PV6CIVCCIIArVbr&#10;PA6JXCIO2ugAnrZRc32cTCbR7/fhuq7et+aP+b5XYX59VPxL2jKw1xckk0ns7u5S6E++NizL0vWu&#10;7/tIJpN6XzL+xfgXGW0Y/zoZ0ob3W1NYlgXP8+C6LiYmJmDbNizL0rk2IWcJ41+EEDLahPpfw2wp&#10;Ho+j2+1qQKbX6+kEDjj5ICALGlFnFwoFtNttzbiIxWKncRgjw3DAeXd3F6VSSR/b2NjAzMyMPveq&#10;TIjJ+RAEASzLQhAEiEQiADAQUPB9XxcqZluXe/OybIo8L+KYEo/HBx6XIJb0X0EQoNlsIhaLIZVK&#10;6fO4oCMnwWx/nU4H3W4X2WxW2/JBiDuIbJ4EQfBMQMLsEy4rsnk5PI+R/k36R2AviJrL5eB5HizL&#10;guu6DKqSM6XVaiGXy2lbFAFNOBxGNBp95v6V8WS/e/qyImsT6avMtYnv++h0OkilUohGo7qBFA6H&#10;4fv+pe/fyPkSDofhOA7C4fC+a1lzU2+/9hoEgT4+/O9l46CYQq/XQzgc1nhAu91GKBRCKpXS/lDO&#10;rayn6/U68vk859fkRHyV9a1t20gmk/q7tF2zbR/V3i87w/EvmUtXq1UUi0W4rqtradu2n1lXE3Ka&#10;hMNhdDodFQibY3StVkM6nWb86xAY/yLnCeNfJ2e/OYm4r0rijtBoNJBMJtHpdDi/JmcO419P+zjP&#10;8xCJRLStEkJGu32Mgr7l6zg/FCNdEIYvvgRXhXa7jXQ6rZsmguM4A5ljhJwl29vbGB8fB7AXiInF&#10;YkgmkyPTsY860l7X1tYwNzen7V5EDMBTW+t4PD5Sgya5mMg95LouYrGY3k/mPWeWMYnH40ilUio4&#10;lPcw3YGE4XHqKiJzEHGOsyxLz8llmZ+Qi0Gz2UQ2m9VxptlsIpPJPDO3vGzuKUdxUDB5GNnwlPPH&#10;9ku+TnzfR6vVQqFQAPB86ztzvdzr9S79Zonv+/A8D8lkcmA+YooW5Hm+7yORSOjfhp9DyFfFXKMN&#10;OxyJmEbuMRmfj3o/ee1V4bjxL3l8c3MT09PT5/FVyRWn1+uh3W4jmUxqnPsqtdWTwPgX+bph/Ot0&#10;2G+MlkS8ZrOpokwTrp/J18lVjX+NstiCkPNmlNvHKOhbKEY6JqNwsc6a4Yvv+z5CoZBa2MZiMQ1K&#10;Dx/zVbACJudHs9lEPp8fUJYfNImTTAm5dwmeycweRjI/gaeboQC05jadVchJkDJiMn6Y95j8zbzH&#10;pH1LMEY28c32f9kWc8fBLMUxfOzDY7LpZsjxmZwlUqrIsiwtG3jYnNjMVLxM2WEHYR6vZKqbx2y6&#10;qaTTaX0sCAJazZMzJxQKoV6v65h8EDIuixspAM38lLm2jFHyPFMIcVER95jhTSA5Vmmn8lxxW/B9&#10;H47jIJPJqCPNcDKPxCsIeV6eZ53b7XZh27aWJRIO2vS87BwW/5LfpeSxGX84qDweIaeFKW4FcKg4&#10;mPGvZ2H8i5wnjH+dHaYgCRhMAJD1NONf5Cxh/Gu0xRaEnDej3D5GQd/ydZyf6Km+GzkThktIAHvB&#10;l36/j1gspur9nZ0dZLPZAReGfr9PZyRyphQKBXz55Ze4du0aotEoHj9+jOvXr2NzcxOFQgHxeHyg&#10;MzU3Sq5CIMGsS7wfsVhMAyuO46DRaGBychJra2vI5/PodrtIp9OIx+MoFou6GGa7JqeBOa70ej0N&#10;xLiui3a7rePLysoKFhYW9G+ZTEYDibJokzY+PF5dZkw7alnIisNKOBxGEARqFRyNRmHbtgqRKpUK&#10;JiYmzvPrkyvA8vIybty4gVAopIuXTqeDRCKBcDg8cO+aLg7DFuuXESmVaAo5JLjc7/dh2zZisZgG&#10;UeW8SDmdq9LPkfOjWCzi4cOHWFhYwMcff4w333xzQBzn+77a0EuQQpANACkraG6SXIaNejkG6b9E&#10;sCHrZpkny5zE8zzUajUUCgVkMhn4vo9kMqluDOb8ZWdnR51eCXkems0motHoMyVAI5GIzgdjsRh2&#10;dnaQy+Wwu7uLyclJFSLJnNosDypjU7/fVxHOZeWo+FcQBLBtW8seF4tFdLtdNJtNpFKpgbJ3hJw2&#10;4qDS7/d1Tg0Am5ubCIfDmJiYYPzrEBj/IucJ418nQ+baZqKDOT+R+Y6UPZZEPOkLL/v8hZw/jH8R&#10;QsjowlnABaDdbgPYc5iSgdEcOIMgwO7uLorFIlqtFmq1GqampgAAuVwOjUbjfL44uTJcu3YNjx49&#10;wt27d/Hyyy9jd3cX09PTcF1XN0kkG0wCq57nodfrXfjM7KM4zoZPp9MBsNeuJyYmsL29jWKxiFQq&#10;BcdxsLS0hM3NTbzwwgt48uQJAGBpaQmPHz8+y69OrgjmvST32PT0NB49eoRoNIpyuayBGM/zYNs2&#10;4vE4giBQ94XhjBLZ2L/swYZhRyTBdFUolUqwbRvr6+tYWlrS56dSKW37hJwVCwsLWF5eRrlcRqFQ&#10;0PEZgLZTESpEo1GEQiEtb3TZgzGdTgfpdBqxWEzPhQg2+v0+0um0ln158OABbty4gUQigXq9jlKp&#10;ROcUcua89dZb+Pjjj1EoFGDbNt599128+OKL+vcgCAackSRzScbh4QxPM+B60THnH+ZYLGJgz/PU&#10;PTidTiORSKBaraJQKGBlZQUzMzNYXV3FrVu3kE6nUavVEAQB/uAP/gC/+tWvBoRdhHxVkskkIpGI&#10;CgVFSCOPbW1tIRKJwHEcTE5OIpvN6px5eXkZi4uL6PV68DwPoVDoGeHsZZ9fHxX/isVi6lIhG8C3&#10;bt1CpVJBJpNBpVI5ny9OrgSlUgmtVgvdbhff/e538bd/+7d44403kMvlkEql4Ps+419HwPgXOU8Y&#10;/3p+JBFCRFhmIh6wJzCUuFe73cbc3Bwcx8HU1BQqlQrXz+TMYfyLEEJGF5ZpuwCsr68jHA4jnU4j&#10;m80C2JvghUIhxONxuK6Lzc1NXL9+HclkEu12Gzdu3MDa2hosy0Kr1TrnIyCXmfHxcXS7XTQaDaTT&#10;abTbbcTjcTiOs28bDIJA+4NQKDRQFuEyctRiSxZyUk5DMsNu3LiBBw8eIBaLYXx8HNVqVctJuK6L&#10;Xq+HdDpNMQM5EalUCu12G+FwGPF4XO+xYrGI7e1tdLtdRCIRNJtNRCIR3bRfX1/HzMyMjrvSnmUx&#10;J/f1Zc9glMxPc8PXzAhrNBp48803NdglgS9p36NiB0ouJ8ViEbu7u4jH4yqi6XQ66HQ6AyUPut2u&#10;9gHhcBjdbheu66qL12VlfX19YONIXEVlY9O2bYyNjanDjLTXsbEx7OzssP2SM8WyLHS7XV3rRaNR&#10;+L6vc22ZY0v5MQADbdmcf8uGgay/bdu+NPNvz/PgeZ4KPaLRKKLRKBzH0XZ7//593Lx5E81mE+Fw&#10;GK+++iq2trZg2zZeeeUV3L17F8CegMS2bUxPT2Nra+ucj4xcZESMJBsckqAD7I0xIphbWFjAvXv3&#10;tCRoPp/X2JbneXAcR9t0NBpVQcNln18fJ/5VrVYxMzOD+fl5rK6uIpFIaLunmJCcJf1+H9lsVtfH&#10;U1NTWF9fxxtvvIF/+Zd/wfT0NONfh8D4FzlPGP86OSLmEDFSNBpVhyTLspDNZlGtVgHsxSMsy0K5&#10;XAZw8v0/Qg6D8a/RLkNFyHkzyu1jFPQtLNN2hZAbKx6Pa5YXsLeQm5qaUnt5eWxnZwdzc3MAgMnJ&#10;SRQKBczNzWFlZQXFYhErKyu4d+8erl27pq8j5CzodrsacAWeqtCLxaIuzlzXxf3793Hjxg1EIpGB&#10;iSCwZ3srJRXM+9+sMT3KiPsTgIGO2izbJLXIpV3G43H0+31YloVIJALf99WePxaL4cGDB4hGo+h2&#10;u/A8D3fv3sXS0pKeE3k/tm9yEizL0ntJ7q3Hjx/jO9/5jgbyo9GoZmw7jjMw/mxtbWFqagqtVguO&#10;4yCbzapAx/f9fYMxZru4CMj5AZ797uJIEYlE1IK6XC5jdnYWvV4PY2Nj2N7eRiaTUXekjY0NFItF&#10;zaoj5KywLAvpdFqTAaamppBKpZDNZrG8vIxkMolUKqVChXg8jnK5jMnJSc3qNEtCeZ53ocpLmMLA&#10;4f6m3+9jZmYGtVpN3SZkw9N1XYRCIS19HASBllS8du2aBrClxAQhZ4FsaEi7C4VCSCaTGjyV4H86&#10;nUa1WlX3Lrnn5V9zjiqJAxdl/D0MOa7t7W2Mj4/Dsiwdk7vdLhKJBBqNBsLhsGbDzs7OotVqqUW/&#10;ZMH/93//N77//e/rezYajQtT5sl0xJKAkQhW0uk0ut2uuuqIK4ecJxGnOY6DVCql5042k2SNIeOB&#10;iL7kXB+G/D0Wi6HT6cDzPKRSKUSjUc08dhwHnuchm83q+i8IArTb7Qtz/g/CsixsbGwgFoshk8lo&#10;ybaf//zn+Ku/+it8/vnnAIByuaxjbLFYxP379+E4DgqFAlKpFCzLws7Ojrp3ZbPZS7PReVj8a3Z2&#10;Vp8nwddKpYKFhQUdgOF+FAAAIABJREFUv6vVKsbGxrC6uopSqYTd3d2B+4qQs0LEByJAqNfrGBsb&#10;w507d/Dtb38b9Xqd8a8rHP8y1x9mwpJZLtd0thThqpSxkvE3kUhoPCYWi2l5z5Pmkw+X05LvKN/T&#10;9311Aer1erAsS7+brIsuMieNf+3u7uoasdlsot/vo1AoqID4sse/pMx5uVzG4uKinp+pqSnMzc0h&#10;k8mgWq1qabZ2u41Hjx7BcRxcv3595NsvudicRvxLSrECT8fkXq+HIAguVCyMEEJGETojjQByHiQY&#10;Y272NJtNPaZyuYyJiQktK2FadksN408//RSFQkGD06urqzppJuQsCIVCmj1i27ba2r788svwfV8n&#10;bePj49jc3ESn09Fgy+7uLkKhkC50ZNInAZmLsvEpilEJ4osFvyzgW60Wkskktra2MD09jXg8jnq9&#10;jlarhbm5Od1gCofDaku/tLSEBw8eIBwO6wZTp9NBq9VCPB6HZVmwLOvS2wCTs0XsaD3P03EklUrp&#10;PQc8O0Ynk0l1BUkkEvjtb3+L69evIxqN4s6dO3jjjTcA7G2wjI+PHxiMuwjIHEI2LyWT1QzAAsDn&#10;n3+Ol19+GZZlwfd9TE1NYWdnB77v44UXXsCHH36opWIEKRdDyFkRCoXw5MkTDRSmUink83m0Wi0E&#10;QYDZ2Vl8/PHHCIIAk5OTqFaryGQysCwLKysrmJ+fH9hcMAOo9Xod+Xz+vA7tK2EudWQd0uv1EIvF&#10;8PjxYywtLQHYa9dffvklXnrpJcRiMXWmSCaT6HQ6SCaTqFQqutkpcxlCzgLf97G6uopr166hVqvp&#10;ePHee+/hhz/8oYrhJicnUS6Xkc/nsbW1pfdut9vF1taWlkfwfV8Dq5IFftGRdYMIkoC9tUUQBMjn&#10;8/B9H6lUSvuxZDKJfD6Pzc1NdVB5+PAhrl+/rq+NRCLIZDIjv2Ek2ejm78Dg/Mq2bSQSCVQqFUxO&#10;Tj7TjwtmoL1Wq2lCyX4CbPmMo8RIpnuP67oDfao4N5t9qOd5Wv7kOGubUS81KMccDofh+z42Nja0&#10;5IuU/6xUKpibm8P09LQmlFWrVVy7dg13795V0WGn00Eul0Oz2UQsFkOj0VCB7EXlqPiX/H9nZwfT&#10;09M655a4Qa1WQyqVQjKZxIMHD5DL5XTO/vDhQ1y7du18DoxcCUKhkI7L7XYbruvCtm0sLS2pkITx&#10;r6sb/9ovzmGO0aYYyBQoyfpEBFmxWEyFG+KWGYvFTiWZab8kDfnecg+a36fX66kYadTH36M4jfiX&#10;zDs9z8OTJ09w8+ZNAINOAvI+lzH+VS6Xkc1mYds2vvWtb2F3dxfpdFpdRd944w386le/guu6Oj+X&#10;1130+QsZbU4a/5K5ujidjfp+8n6MsvMLIefNKLePUdC3fB3nh2KkEWA4MCgB4uHNzs3NTSSTSbz0&#10;0kvY3NxEPp9Hs9lEJpPBxsYGwuEwEomEnodmszmQfUPIWSATNjNw4jgOVldXcePGDb23p6ensbm5&#10;iWg0ipWVFRQKBQ1SNxoNxGKxgSwS041h1DHbsO/7mt0EPJuRHo/H9dykUindKJBNpX6/r0EpyawR&#10;K+p4PI5IJKLBqoM2FQg5LnIPmRnpUqoolUoNbIBKMKVUKsG2bXQ6HVQqFWSzWc2ei0Qi2Nra0iCD&#10;OXG5aIEYk06ng1QqpefLtm1YlqWZsO12G+Pj4wiHw7oJurq6Csuy8OWXX+LWrVsq3pC+8iLMT8jF&#10;Ru5X+Vcs1efm5tBoNOD7PvL5PEKhENbX15FIJNQpKJ/P6z0r9z+wtzEoG4AXAVl7AFD7eEHaYrVa&#10;RTQaRSwWg+u6yOfzWhIrkUigWCzis88+0zl1s9lUFyVCzhLf97G9va1ihYmJCXS7XeRyOc2el405&#10;2dS/d+8eFhYWdIyRti628+vr6wOuIxcVKQstxy5JOubcWMpayeaRbdsol8valrvdLmzb1nISU1NT&#10;A9mwF53htZQkiUgmcLvdhmVZurl5FmuKRqOBRCKh8x3JqDfXTd1uV8cY27a1ZMJFxrZtANCN+n6/&#10;r2u7Bw8eYHFxEaFQCOl0Gr7vw7ZtTE5O6hwc2Buj5BpWq1Vks1m4rot0Oj3ym/FHcVT8yxyfK5UK&#10;vve976FarWJiYgKVSkVdVURI12g0kEql0Gg0LkWJDTL6mEl3Mif2PE9FsADjXwDjX8Mcd1NHzqFZ&#10;3nN4f+B52e99ht2tTAcnee5pff55c9L419bWFlqtFq5fv45+v49Wq4VEIqFz0Mse//roo4/wjW98&#10;A4lEQp0tY7GYrjm2traQSCSQTCYRj8fRbDaRSCTgui7q9TqT5cmZctL41+rqKubn5wFgYE7a7/cv&#10;TOx2lMUWhJw3o9w+RkHf8nWcn4s7i79EyEDZ7XYHFrPb29uo1Wr6t+npaSwuLmJzcxPA3uRwbW0N&#10;tVoNANQOWDJ1isUi1tbWzu24yNVAnE8kw0SCygsLC9qJVqtVbG1t4fbt2+j1enjjjTc0A6pSqSCX&#10;yw0EYsSO/iIyvNlZq9Xgui7W19eRy+UQj8extLQ0kFVsWRY6nY6eRzk3sVgMq6urGtyJRCKaaeb7&#10;/sgMmOTiEgqF4Ps+Wq0Wer3ewL22urqKQqGARqOBtbU1DRRK9mcymcSLL76IRqOBSqWC7e1ttFot&#10;TE1NaTkQyZgcbhcyuboINJtNtfKV+uLJZBLRaBRjY2OYmZlBoVCA4zhYXFxEu93G5uYm+v0+dnZ2&#10;cOvWLV30bm9vIxQKadCGkLNE2qHMM6W97+zsaAmfer0O27aRTqexvb2NYrGIfD6PlZWVfZ2PxsbG&#10;9P0uAtL/DPdBALQkgpR8SCaTWFxcxMTEhI6xq6uruHfvnm4syYZwo9E4j8MhV4xarYapqSnUajUs&#10;LCwgCALNPJbEnpWVFdi2rdmeInL46KOP4LquOoYAexv+MzMz53xUp0MikUAkEkGz2dRSZMCe2KrZ&#10;bKrbQCKRQDQaxe7urgaSHcdBNBpVp6RYLKYCBtd1sb29fZ6Hdmz2yykzH5N+C4AecywW0xJAIkQC&#10;9jbBRUCzu7urApp+v68OAoJswh/2I3O8XC6nYqd6vY4gCNTVGYBm3cuYIkIk0zliv59RJ5lM6kZc&#10;NptVgZtlWbh27Rqy2SwymYwKDmUTvlwu49VXX8Xc3BwKhQIWFxfR7XYxMTGBRCIxUFriIC7C+Tkq&#10;/uW6LlzXRbFYHHCCq1QqqNfrOpeRWFg8HlfnLRExEHJWSLneIAg0IWdjY2MgpsP419WNf5nCXzMp&#10;4qtgOhOetvjKLK8nyHk1XRcvynj7VTlp/Ou73/0uFhYW1LUrm83Csiysra1difjXm2++id///d/X&#10;EqvFYhFBEOCLL75AKBTS0ovdbhfb29sqFM5kMpicnDzvQyOXnJPGv0SIBACtVkvXmLJ+JIQQcjLo&#10;jDQiyPc0j8U8L2tra3jzzTextbWFXC4Hy7I0UPrpp5/i1Vdf1ee2Wi24rotCoTBgEUrIWRAKhVCp&#10;VDRbWyyazXr3u7u7Wj5Q7sepqSl88cUXWlZiampKxXS2bSOfz1+IMhJBEMDzvAErftkAkSx1odPp&#10;oFwu46233kKtVkM2m0Wv18MHH3yA69evq6NZoVDQzBFzwSabSb1eD57nIZvNsn2TExEKhbQcggSe&#10;zDFT2qaJOPLJ81955RX8+7//O+bm5tQVSe59CfAATx1KZJPJ87yB9jGq2LaNWCw2kAm4tbWFUqmE&#10;eDyubXBychL/+I//iB/+8IcAngacotEoGo0GstnsQMbo5ubmpXCnIKPLxsYGZmdn1WGg3W6j2+2i&#10;WCzqOCJjVzqdRrvdxszMDN59913Mzc1ppqhsjpTLZR2TzDH+IiDtVALrvV4PlmXBcRzUajXMzMwg&#10;FovpfFw2ymUeIhtPtm2jVCppiSdCzgrZ4JA1oVk+wvM8lMtlzM3NDbTFUCiEVCoF13WxtLSEv/u7&#10;v8Pv/M7vDLzvysoKcrnchSmzeBCdTkfFNcDeWvn+/fv467/+a/ziF78AAMzNzeHOnTsYHx/XDG9Z&#10;sziOowHrdDqNbrergeuLUIZEgutBEOgcTvo2s+yLuFKIE5K47BQKBZ0DitNbt9tVVw8zFvE8MRsR&#10;Hcn7r66uaukDeUzGIdnQymQy6Pf7WpL+MEb9+pgOW7K+lXEnGo2i0+nA87wBx8z79+/j5s2b2Nzc&#10;VLG/uDNUq1V0Oh10u11kMhl1axi+JjLGXQT3isPiX/1+H81mE0tLS6hWqygWiwiHwxr/kntISkJZ&#10;ljVwL4/6/UEuNrI2lHYtwoN6va4iRMa/9riK8S/p0+X+MPtqERmZQh8RrZhl0oIg0KoH8ni320U0&#10;Gj01cZLneQiFQs847clnep6HXq+n19P3/YH7+aJyGvGvb37zm/j7v/97zM/PD5RZNJ2sgMsZ/zLP&#10;1fj4OP71X/8Vr7/+ujqQmqUUNzY2MDMzM3BOL/r9Q0abk8a/QqGQllMGoG590v9dBEbZ+YWQ82aU&#10;28co6FtYpu2YjMLFOimm5enu7i4ikQjy+Tzu37+PTCaDH/3oR7h37x5mZmawsrKCSCSCWq2m9oKu&#10;66Lb7SKbzV6YOuPkctButzU7Gdhrj+12e9+a947joN/vY2ZmBvV6HYuLi/jNb36jgdhCoTCwULkI&#10;pVCGgzGyqI9EItr/yHG4rqtZ2PV6XftAyVaWfrHRaOgmUbvd1vISZuBBJsWEnJThe6nX62lbBZ5m&#10;zkuQxSypIQFByWZsNBpIJpNotVpIp9O6SWoGKi3L0vF51O9h2QAB9oIy0haBvfIviUQC7XYbv/d7&#10;v4d/+Id/QLFYVCGDOFoATwNYEmwe9SAzuTzsNycUUZFsoDSbTeRyOSSTSQ0+NptNxGIxdDod+L6P&#10;XC6Hx48fY2ZmBr1e70Lcw67rDgT6zXmKCCUlG/aFF17AkydPkEqlsLKyoqUgpIxEv9/XY/Z9/0wy&#10;lQkZZnt7G5lMBolEAt1uV4UIgozL8tzt7W385Cc/wcbGBsbHx7G1taUODDs7O8jn8+oWdBnwPA+t&#10;VksFG7IhlE6nMTs7i7/5m7/BT37yE52nJJNJuK6Ldrut5WRNMddFK9EmjrTRaHSgnIs4TkgZP5nL&#10;mCWA1tfXMT09rfOzjY0NLCwsYH19HW+99RZ2dnb0/cxSPADUqeIwstksarUaXnzxRfzqV7/C5OQk&#10;HMfR8pfSP0ciESSTyYE131HOPwAuzIbAMEEQIAiCAdGrCNuHN/GBPUHd+vo6CoUCKpUKotGolteT&#10;zX9TwCPxtose/xLhQiKRwPz8PN555x1MTk5qvE/GYyknC0CdFxzHGXAFI+S0kfhzuVzGxMTEgChp&#10;GMa/rl78y5xXSHmfaDSKXq+n50PExCIGkg0fEaz4vv+MuEXO2UnFpuZnhMPhgdKo8lgoFILjOANr&#10;Ps/zTuXzR4GTxL9u3ryJBw8eIBwO4/r163j33XdVSD0/P49Wq3Wp41+pVArNZhOvvvoq3nnnHYyN&#10;jWniXaPRQL/fR6FQeGbuOVyml5Cz4qTxL7NUmyRqdDodjI2NjYxo4TBGWWxByHkzyu1jFPQtFCMd&#10;k1G4WCfFdV0EQTCQifjw4UN8+9vfxszMDJ48eYJEIoFHjx4hk8no80OhEDKZzEANbTMbTrI/CTlL&#10;2u024vE4fN/XoIQEkqvVKiYmJlCv15HNZhEOh+E4DsbGxjTztdVqYWdnB5lMBrZtI5vNXqhFrjhC&#10;hUIh/b9lWWprm06n4fs+0uk0Jicnsbq6is3NTYyNjQF4GlD3PA+NRkMf3y8YJYs5yfAm5KTIvWRu&#10;Upl0u120220NSsi42u12Ua1WMT09jWQyibGxMayurmJ5eRmTk5NaIz6ZTA4EKiUL2nGcCyFosG0b&#10;jUYDU1NTqFQqSKfTSKfTiEQiGBsbw927dxGPx5FIJLC7u6uL1P2CpzJPkdIU5qYyIaeNbNL5vo9G&#10;o4FSqTQQELRtG4VCQQM24jIyMTGB5eVl7OzsoFQq4fHjx1haWgLw1K0gHA6P/P3baDS0LZrBcykh&#10;JJscUkJIgu6O4wyMvSJQaDab8H0fxWLxwqwvyMVGhCbDQdVarQbf9zE+Pq6uAbFYDLZtw3EcFItF&#10;3TyJxWLPlBW8DPfv8vKylkaNx+OYmJjQck2u6+J//ud/8N3vfhfA3saKCLF2d3e1JBswuCEla/CL&#10;sOEpcQ7JuJdy2TIfkXJp0WgUOzs7urb48ssvtYTGhx9+iD//8z/Ho0ePMDU1hd3dXZ2ryVoDgM5f&#10;pIzbce6deDyOqakp3L9/H6lUCp1OR4Vwtm2rOAx42sdub2/Dsizk8/kjSyGM+vUxhQmy6RuJRAbO&#10;nTnvNtt4o9FAr9dDoVBAvV7HT37yE7z33nsDG5uO4xwqRhr18wMcHv9qNptIJBLodDrodDpIJpNw&#10;HEfXH3K+5Djld66PydeBCCtlHiztXUQItVqN8a8rHP/qdDpIJBJ6bvr9PizL0jWGxPPFkVHKyYpr&#10;h7wumUzq7/F4XPvAk+6f1Gq1gbXRsDhErqtt2+j1enrOZWPqMiQ+nyT+5TgOpqentRSUXGNgb/8l&#10;kUhc6vjX+Pg4PvzwQxUIm/c0gGdE1TJ3NB2TCDkrThr/qlQqGB8fR7PZhOM4mJiY0NiROVaNMqMs&#10;tiDkvBnl9jEK+haKkY7JKFyskzCcRbO9vY3x8XEAQDqd1uCfiI/Eth/YC67mcjlduEqwxnRfoA0m&#10;OUskK0qQ+tLAU3vatbU1zM3N6QZ8IpHA9vY2Xn75ZbVbl74B2Ov8VldXMTk5OfLtF3ia8SbHF4vF&#10;kEqltG3LZlA2m0Wz2dQ2KZNiKf9iui4ML9REcGj2aVK/mJDnxWy/cm+ZTgtm0K/T6SAWiyEajeo4&#10;JaJDKcl2+/ZtfPzxx/B9XwOx8v7yXBn/bdse+YBiv9+H7/vazpaXl/H666+rGOPJkydIp9PI5/Pa&#10;nmUT07btAZGmZEbK+ZL3J+SsCIVCA04fMi80Nz1XVlYwOzuLSCSCra0tTE9PI5PJqMNhpVLRrFjb&#10;tuH7vpZGGfVNE7MEgjlGywbAzZs34TgO8vk8njx5ohvwwN68ZWpqSsdic3PELCdEyFkhLgHS1qT9&#10;Ssa92Y7L5TIymczAxsqjR49w/fp1zMzMYGdnBzs7O+roJYkDFxnZ4HFdV+csk5OTKJfLGhMQJ+Eg&#10;CDA2NnbgRpBZZloY9fYtzkJyHdvttgoppa9yHAe2baNYLOp9MzExge3tbSwsLCAIAqyvr2viUqVS&#10;QalUQr1eh+/7aLfb6PV6WlZHXC2Os2keDofxySef4M/+7M/w4MEDAEAymVRRUjabRavVQhAEKBaL&#10;+OCDD7C4uKjxm6M2rEZ9Q0tK3ESj0WdiXdJGpQ2bsSBzY1QcCQBouTLZ9JTzuJ8Yydw8HlWOin91&#10;Oh3E43FsbGygWCwOxLwk2c48v6brqLijEXJWiFhE1rimE53A+NfVjX+Z8wyJ4ZubO5ZlqXg8Eokg&#10;lUqpGEmOT4RHUsZP1m+nUeJrY2NjQFwSBIEKXc19GlOMJGNaJBIZ+fH3KE4a//I8D51OB4VCQR10&#10;gaclWU13wssY/9ra2gIAlEqlgXM1XMLdjEHI/6WELyFnxUnjX8lkEsvLyxgbG9O1pMSBLkKyCjDa&#10;YgtCzptRbh+joG+hGOmYjMLFOgkrKytYWFiA4zhYW1vDwsKCZjxEo1EsLCzgvffew9jYGNbX1zE7&#10;Owvg4tjUkquNBBakbFEkEkGhUIDv+9jd3cXc3By+9a1v4cMPP9SFTxAEmlUmpRdGGdd1NYOoXq+j&#10;VCqh0WggHo8jHo+rta3jOPA8D57nAdgLxJ5GsFT6UglgiPUzsBesl4CuBBvMDYThfuSgMo/mQtMM&#10;FsmCMhQKDTx+mv2T9OOu6+pnyedI/y9jjHym67qnkjkmATUzENFqtTSDTb6DfI/9Pk/OuRyHnCcz&#10;EN/r9Q58/Uk5aKw1a9gf9LkSQDP/LscrP5Zl4YsvvsAf/uEfolKpoNVqDWwEmmU9Go0G0uk0otHo&#10;yIxhcu3k+8r36na7+li73YZt25ifn0c+n0c6ncbjx48BQDd+JGNGAk6WZWm2oVxzuQcOEnIcdC8d&#10;1P5O6/jlOK5a/2Ei4jHJYtzvOI5q6wdhHttXyeo1xTTA04WBPP5VgnkH9QOyqSeBmmq1ilKppBsF&#10;N27cwCeffIJYLIZIJKIW1xcF2QwSe31Zh3zve9/D3bt3kU6n8eWXXyKZTKJQKKDX62FjYwNzc3On&#10;9h1kjrDffX/Y36WUnBkgl/8PPwfAwPwJeNq3tVotdZ6IRCIHbpCfhP3K8sr8R34XAcxBWcgnwczQ&#10;/6rt4rA2bYoFpLTG87Bf+xvuy+XeNPvE/coBmo435pgjtNtttFotTE1NwXEcTE5OqjvB48ePtVSE&#10;iGVlji7CPPO4zxPpux3H0fFU5krA3rnc2NjA0tKSls7wPA+1Wg2pVErFOlI6Rs5Rr9fTTdLzRDb+&#10;DppjSbs224vcH7JZ2e/3UalUtLyPjNGmU/LGxgZeeeUV1Go1RKNRxONx3WAEgB/84Af4p3/6J5RK&#10;JcRiMWxubmJ6ehoABkoQmfMCM1tYyrnJuGC+xhwvZFx///338Rd/8RdYWVmB53kqbpWxUUonANBy&#10;g77vI5lMYnd3V/sRmZPvF+uR8zS80W+KdkYl6HgY29vbKJVK6jIaj8exuLiI5eXlAcHN3bt38cor&#10;rwDYc7zI5XIjv9m3ubmJXC6HVCqF5eVlTE9P67otHA7j1VdfxX/+539iYmJC3WbMueF590+EHMZR&#10;8a9bt26hVCrBdV2sr6+rWCkcDl+YcqGHxb88z8P169dRrVYRBIHGTsrlMsbHxy+8mOWgLRR5PBwO&#10;o16vI5FIaCxEYoHxeFyTi3u9HjqdDnq9HjKZjK5Bm82mioilz1tfX8fc3JyObSdhcXERn376KWzb&#10;VqG253kDa2+Jw9q2rS5PphhH+mAZb6V86H5zK3PMvSjj72HIXEuuozhyyvWV+Yw5bwIwIJo9b04S&#10;/5KylLLuNO97U2BIyKhyVPxrZ2cH8Xhc3ZRE9B6JREbeGRwYbbEFIefNKLePUdC3UIx0TEbhYp0U&#10;U2S0urqKhYUFxONxjI2N4f79+2pNbVkWXNdFq9VCqVTaN0hNyCgh2a2e58G2bUSjUZ3ASYA9FArh&#10;xo0bePDgAVzXxcOHD3Hz5k0VbJgbD6OGlK+RzCbZRIhGo6hUKpiZmdHyBJKRLfbG+22eSR8pj0kQ&#10;/SCG278pEhkWO0hQwfM8rT8vi07ZrAmHw5rVYmbyAU83EqTUQLfb1U1PU/wzHKA4CYdtGDUaDcRi&#10;Mf1+w1m2x8msPgqxXBcXDLkHJYNMLJfN8cwMtkjJwoPESPI8czPUHJaPyjw/agg/rM3sNwYfNC4P&#10;f475dwmaipOKWFj7vg/btjWLXq6PLOQsyzr3Ni1tEMC+Ey1pM2KpLyKj+/fvY2ZmBvV6HQC0vcqG&#10;ZzQa1fZ7mBjJ7N/2u4/MIOR+7U8EBew/9ueo/uOwUmMiBDjs+hzV/iTzMgiCZwR4pyG4Mj/f/J7D&#10;jx2E67ro9XrY2trCklGGTY5PAqn1el0zY7e2tjA1NYWNjQ3MzMyc6Pt/HUh5HBGaCdIHua6rm+dy&#10;733++ee4deuWPt+81gf11fsh9280Gt233JYZpD6oHNd+wsXhx+Q18h77vS8A7Zclc/00GG7zEpSW&#10;sc4UR5mYJZqel2azCcuyBrKX5f8iLjwMuYYHjd+yXt0PUyB2FgzPZ/Ybm6Wch+/72mfLnFI2uHzf&#10;Rz6fRyaTQTqdxvvvv48bN24A2P/ekhIio5a1LZb7nueh1WqhWCyq0MUsR37nzh3Mzc3BdV0V6wyP&#10;kVIqdVTiAwfNrxqNBrLZ7MA1r1ariEajz5SwcRwH29vbmJ+f17HazGoXodHu7q46HIlAsVKpYHJy&#10;Ul9nbrJJCfjd3V1ks1kVlA/fH+12G7VaDePj47oRLWJ22Zhrt9t6reT9LMvSjGRTXJlOp7UUwvb2&#10;NrrdLmzbRj6fR7/fH5gbCTIXvSiJLEch80Up99PpdBAEARYXF1UQ9vjxY0QiEUxNTangWjb+xWVo&#10;lJGSiZ7nYX19HUtLS0ilUshms/j5z3+OF198UdcMcj9lMpl9yzgRMkocFf+q1+v4zne+g/X1dV0f&#10;fvLJJ/jGN76hfeFFjn8tLS1pySYRwA+LHy4zkmwsBEGA3d1dLfMsa+d2u43Z2VnUajUVJInDlIiA&#10;RWzd6XRw/fp1LC8v6zz/JExPT6PX66FcLgMAxsbGkEwm8cEHH6g7XbFY1GslpYtkbp9IJJ5xwgGe&#10;bl5d9j2KBw8e4MaNG+p0NDMzg42NDU0WqVQqKvCX+VexWMTu7u65l3k6afxLSvgOC/4vusiQXA2O&#10;in8lk0ncunUL77zzDjzPQ7FY1JjraSeFnhWjLLYg5LwZ5fYxCvoWipGOyShcrJMw7BIQjUYxOTmJ&#10;TqeDtbU1DayZlujymouSOUOuLlILXTK5Q6HQgGPNxsYGYrGYBk1feeUVfPbZZwD2FvLz8/MjMzAc&#10;huM48H0f6+vruH37NhqNBt5++23cuXMHExMTWFlZQTwex9bWFtLptGaQnXQzrtvtAtjrR2XTodVq&#10;qYuFmeVUrVZRLBafGUza7bZuSpgCCmBws2q/AP+wqMLc3DuNIIT0dfV6XRfCktEviHOLmW12mhsR&#10;Zt1p+U5fRUQg51vO6/Am42lymGjouK/fb2PWfG/zsZ2dHRSLxYHjkTYO7C32JOPP930Vs8iYNypt&#10;23RgEMGM6V7leR7Gx8c141PsuM3Sa6YgSdqBHN/wtT/uhO6o9ncaxw1c7f4DeOri4rquOjWcRTs1&#10;z8FpBONPIkY032Nrawu5XA71eh2Tk5PqpvH9738fy8vLWq4NgJ67r+LwdF6YjiLr6+vIZDLI5XLI&#10;ZrN6reUc7u7u6nz7LDdxJXB/UB9g/h2AivZMgZGI9wCoaPEg4U2z2UQmk9GMPhFlHfaar4rZv4VC&#10;IQ1eD9NutwFRmmSHAAAgAElEQVQ8LUF9Wv2/9N+1Wk1LVZ/G2k+OS0RP0kecpqOfCLhk7BCG14bm&#10;+CvPk3WvbAwBe/fHsCtktVrF7du3sb29jYmJCZTLZaytrWF8fByWZaHVaiEajR5YZuG8GBYwx2Ix&#10;zWB1HAfNZhPf+ta3sLa2BuCpI88nn3yC11577RlnKYlDyLkcpWDyUTGRra0tFAoFvS5BEGB1dRUv&#10;vPDCgPvQRx99hD/6oz9CuVzWsSwajaJarcLzPHXQMZ09pRxgp9NBq9VCvV7H7OwswuEw4vE4giCA&#10;ZVkDfX61WkUymXxG9FKv15FMJrU8XrFYBPB040uyi0VslMvl9N9+v4/t7W38+Mc/xieffIJcLodu&#10;t6vzLUno2NnZwdzcHDqdDiKRyEDJwv3G1YOE96My/zwM13Xx61//Gm+//bYKxBYXF9X9a2NjQ8et&#10;TCajfcFFKFEm8yHpb+S+kRieUC6XkUwmtdSTOI1c9o1ucrE5Kv4F7CWg3rp1S13mNjc3tVTb3Nzc&#10;heijDot/AU/733K5rKKrVCp14ePXx11/bWxsYHp6WpNtRKwP7MUQer0eWq0WxsbGEA6HkU6n4fs+&#10;HMfR8XF2dhY7Ozsq7nr48CGuXbt2ou8fiUSwtLSEhw8fahnuWCyGWCyGXq+HfD6PjY0NTE5O4s6d&#10;O8jn8xqzNNfo4o4lj4dCg+7lw+fjsiDzlkePHmFxcVFjPzdu3MDjx48HnPAbjcYzblKjwmnEv/aL&#10;gV22600uH4fFv8QkQtbMwJ7TtiTpmUkwo8ooiy0IOW9GuX2Mgr7l6zg/XMWPAL7vo1wuY2dnB5FI&#10;BAsLCyiXy2g2mwiFQhqAFCcBCeT1er2Rm9ASMox0XuFwWBXlsgkIADMzM0gmkxgbG0MsFsPdu3fh&#10;OA62trawsLBwYKdnbiicN9vb23AcB5lMBrdv38bOzg4qlYqWgGm1WgD2LOmnpqaQTqcxNzenZdtM&#10;xwXJ2BbhprnQ2+9HShXI8wFoVlU4HNZsWgC6KSDvK99L3KnM9zRLa8kmlymckk1FsfU1XVhCoZA6&#10;xhz1/Y/6kYCGWANLqQ7btvW7iHBCMnckCO84zok/3/M8zWqSjB85b5LFNnwfDv8ugcj9fh/ObDNf&#10;+zz3twQAjuvccdR77ffeJhI8azQa6PV62Nzc1Kz5breLe/fuIZVKDZTrkdIko4TcZ/KvTMC63a66&#10;23ieh4mJCTx48EBLiMg9If2cbAw7jqP3yWHXX9jvHhKHgMPaH/uPk/cfEhwMhfbKaUq2/X6uJMPX&#10;56jPN4/VPAfPK0QyP1fO1WE/h7X/fr8P27Z1Y1iuubjBzczM4D/+4z/0/kgkEhqI/PLLL0deiATs&#10;3Zu2bevmuuu6WvLFLHEkGwKRSATj4+MIgkCvm5xz87x/lesv5ZDkMVNMcNTfxVVEBJySZS/9qbyH&#10;iJfke5n3dzab1fmWtE9zkXuSH+Cpg5g8JvcTgGdK05ob5Kfx+dJPBEEAz/NUrHHc/uOo8Vv6gGw2&#10;qyUqLMvS4zmKo9rffmOBICXY5L40xxoRMAFQkU4ikRgoB+J5HnZ3dwHs9XGVSgWFQgH1eh2hUAhz&#10;c3MqTMtkMgP9kSQRnTfDxzj82GuvvYa1tTW9/2Vcfu2119BsNnWtEQSB/sim8Ki5Muw3v+r3+zqW&#10;Tk1Nad/QarUQDofxwgsvIAgC1Ot1NBoNzM3N4a233sLa2prOW3O5HD777DP0+33UajW8/vrraLVa&#10;aLfbuHfvHoIgQCaTQa1WQywWw+TkJG7duoVUKgXLshAOh7G+vq5zGwAqfEkkEhgfH0en01Gxqgif&#10;+v0+8vm8ujCZ46z0T3JNc7mcCspKpRLu3LmD9fV1fPrpp3BdV8eaRCKBZDKJubk5NJtNpFIpfQ+J&#10;h8g9b467cn7N83paznBnyf3799HtdvHjH/9Yz2s8HseDBw90Xj05OQnP8+C6LqLRKBKJBFKpFGq1&#10;2nl//SORvrRSqaBeryObzWqwdXNzU++pTCaj19csTUnIKHNU/EsSm8QVTu7r9fX1QxPxzPnXeXNY&#10;/CuZTOqax3VdTE5OolQqYXp6euTG3+fhqPWXzC9zuRxCoRAePnyoJcx++ctfahw/kUjgpz/9qYrV&#10;XNfV+ZfMre/cuYN6vY5+v4/d3V3Mz88PzGue56fT6eDdd99Fv9/H6uoqfN/HysoKMpkMOp0OGo0G&#10;gL0x9dq1a0in05iZmUGlUlGXVSmfCTyNh5gi7+HELOD5YlujiLRjUxTmeR4ePnyIIAjwzjvvDIi7&#10;xKmyXC7rPHYU+P/sfUlzW2d69cGMi3kiwZkSJVqWPDvpbjvtrwe7uzpZdFWqkqos8wOyyirb7LLL&#10;f8imK9WLVGWRVKenVNpd7aTdKVu2LMuSKFKcMc+4FxfD+y3g8/AFRBK0QImgg1OF4gDci3vvOz3v&#10;M5zztP4vj8cjPhX2906nI1J1U0wxyRjl/1JKiS3t9/vRbrcxPz8vBW1TTDHFFFOMh2ky0gTA7/cj&#10;kUggmUzC4XCgUChgZWUF2WwWPp8P6XQaQD+rngwg3W4XmUxm4lmfpphC35hzw8KAAADZWGezWUQi&#10;EbhcLszMzCCdTovE03GOl0mqugiHw4jFYrAsC8ViES6XC3/+538O27bRaDRk3JKem3IF/Hv4PigN&#10;xA38aS99E0mnBR1afMaBQACmaYrjgO9RfkHfQDJIwI0kK54oc0Pov+uyQ9yc0wE16vpHvfSgsGVZ&#10;wqzHZ8bNBPtHtVodSNIc9/vpMDNNE5lMBkA/WAJA5CyO65s6eA5u8PXr1zHcz8/DYXNc0osegO10&#10;Ok8E1fV7oATM8HkYDOUzcTgcqNfrSKfTuHPnDmzbRiKRwLe+9S389re/hcPhkOAYJSRKpdLY9zcu&#10;lFLi9CONPp3HRCKRgNvtlj6wuLiIcDiMra0tWJYlfYDjlQwaHBf6OOV5hx2xxwUhu93umcbfdP54&#10;+vkDgMjGAUfOxXq9PtDnT2qfs2D4vvl9rHA9DxyXJKK/d9zndVAKKJ1OC5POzs4O1tbW0Gq1oJQS&#10;5o1KpYL19fVzkQh41mi1WjAMQ/pnKBRCPp/H2toadnZ2sL+/j5mZmQH5CBYGMHGGfUmX7Psq9odh&#10;GHIsn5lSRzKIp73PPqavafydCW36XM7r5PhhIiHHOYP6lKgad3wBR2PdNE20Wi1ZL5hEQ4c1PxcM&#10;BuW+xv1+tpFhGAPJBzMzM2can6PWb1asA0dzA+ezs+K08ccgJR36w+P3JClu/p/z0PDzpERqIpEQ&#10;OSPLsrC1tTUQKGJ7ORz9pDfTNOU5TgLrCPu61+uV6+K6Q3kvh+OIBSuVSiGXy6HVasmcdtyY/Srj&#10;91lC3wsRXE/b7bas0dxHELz+XC4Hl8uFd999F9euXcP+/j5cLhfW19fx8ccfo9fr4YsvvsD8/DwK&#10;hYI8n1gshmAwKHJf3JuxbzChWu/n1WpVCkS+/e1vI5fLwTRNbGxsYH19XZLbXnnlFVy/fl0kwzqd&#10;DoLBIILBoMgWkUnJ6/WiXq+jXq9jcXERQF/6x7ZtzM/PY3l5GaVSCY1GAy6XS4K6wWBQ7HCHwzHQ&#10;b1mtPJz4eBmxtrYmQY+DgwOR2kskEvJcmGDrcPQZ6chEOgnJhKMQDAZhWRaWlpYkwSwcDiOfz4v8&#10;Ivd0fr9fkrH8fr8EyqeYYlIx7EvgnkSX7/V4PPj0008RDAZRLBaRTqeRSqVOteknZf0CTvd/kRmZ&#10;hVtAn6mT+8ivO3q9Hra3t2UtSqfT6Ha7uH//Pv76r/8aLpcL4XAYhmHgo48+QjQahcvlQrFYFOnd&#10;R48eAegX1FAKuVKpiM04zsvn84l0WCKRgG3bwoZkmqbYvvzeeDwOwzCQTqeRSCTQ6XREMnOY7ZrH&#10;HmfjfF2QTCbRarXEPsnn8zg4OEA4HEY6ncbf/d3f4ac//SkASLEkgCdsq4vCuP4vJisxwZ+srEwa&#10;n2KKy4CT/F/AkV+SzK5OpxO2bZ8rO/IUU0wxxf9VXLyncQoAR8HpaDQKt9uNe/fuYXZ2VhyslB6g&#10;vAedUVNMMelggI/BNm6AdUmg2dlZOJ1O/M///A/8fj/q9TpqtRoMw5BkCJ3xY5KgB7yYiBCJRHDn&#10;zh0A/fvjptM0TRQKBbjdbvh8PqHB1c+l3+NZmBfK5TLK5bIcwwBltVqFy+WSZBFWjodCIQlutNtt&#10;kWthQEeXYNBZV1hlXywWUa1WhbpXD9SRecS2bTgcDqlwHeelB1t9Pp8EcP1+PxqNxgDTCACRkhhm&#10;m3jaF4MchmGI45wU6kzI0duQwUE92Y6BQQBSFanLTvAYPRlDKXUm9gUez+Avq9cZzBpmXhhmY9DZ&#10;AnT2D70P6uc+7jPA0WbOsixcuXIFBwcHKBaL8Hg8WF5ehtvtFprbbreLzc3NiVnDOD51pwzb/uDg&#10;ALFYTD7D/l6r1XDlypUnWBaOY15guzL5hIk9+jMeDooP/++k8TedP8abPxqNxoBTn+sSGSFGtc+o&#10;F59RtVqV+9fH+CjYti3f3e12xcFPJ+DweOd6qcs2DV+v3mcMw5B+qSeuFAoFLC8vY3NzU+awbDYL&#10;v98vicKTJHF0Enw+Hz777DNx5AeDQRiGgUePHiEWiyGZTKLRaAxQbieTSezv7w/M0SclDYxqfwbI&#10;OW+yfzGYNOp9Stb0ej2USiWUSiX0ej1xfutBKY/HMzC3Uz7Rtm0Z68BRn+K4H+fVbrclqZQsJQ6H&#10;QxIROH8A/WSGXC6HXq+HVqt1LuszJRgpAUpJp16vh1qtdqYxetr67XQ6B+YEQm+7s+Ck8afPAbQB&#10;ms0mWq2WMGMxscA0TZimKbLntKuZlKSvO2RHYTDQ4XAIy12z2RT5FzJssQ3JvMXruWiQ5QY4SlBl&#10;MJMBvj/6oz/C7du3oVSfvY2JaPV6XfokncgMwk1KIPc4+023uYC+XDXbM5fLCfukZVmSHLS7u4tg&#10;MIhIJIJcLoePPvpI2phyaDzfzMwMyuUyTNNEIBCAZVmwLEuSxXu9HtrtNgzDgN/vR6vVwurqKhKJ&#10;BLrdLl544QXcvXsXCwsL8Hq9+Na3voX9/X20220sLS1hc3MTvV5vIKDOqmMyfCnVl2OjJA3XLoej&#10;L3HCfSDl45g0RxuStoXf70cymZS9IsF5Z3hd5HrJdXTSQYlCJmdxfmIiDm0lyktwvne5XJeCuZAy&#10;gpxPLcsSOZvt7W0AR8m6QD8RkXMmmTqnmGJSodTp/i/a1qFQCJlMBn6/H8ViUeyAy+7/4j4wGAwO&#10;sEyGQiEpxrvM4Noy3E76+r26ugql+kWXZA36zne+g8ePHyOdTqNer+O9997Dxx9/jEwmg/39fXQ6&#10;HRSLRWEtbDQa8qxt28bq6iqAQf/M07zy+TzC4bAkIhmGIcnQAISJqV6v4/DwELFYDFtbW5KgYhgG&#10;Zmdnsba2hr29vYHrDIVCsmcdTrw5jRH0MuH+/fuS0HV4eIhIJILl5WXs7Owgk8ngww8/xN/+7d8O&#10;SKpQZnUSZJCB8fxfuk2tM7dOin09xRSnYZT/64svvkC328XCwgLcbjdmZ2dFJnyKKaaYYorxMU1G&#10;mgAUCgX5nZV/TqcTlmVJZm40GpVAQy6Xg1JqILA2xRSTCqXUE0wdZOEAIFWQQL8KtNFo4MqVK4hE&#10;IigUCgNsBHTa64GkSYBt28jlcvD5fAiHw3C5XCIlQB1uACJHV61WxSGvB7l5T/p9MrB80isWi4mM&#10;o2VZUkXFZ5NOp3Hv3r0Bx/vW1pZUGJdKJWHquHv3rgQq0+k0PB4PCoUCTNOE0+lEPB5HIpHA7u6u&#10;BOlCoRBM04TH40GxWEStVpNqZ+rej/MqFouSlAD0N86fffYZgH5SJh12lDDg5sIwDNF1HudF+tZ8&#10;Po9QKCQb9qWlJRSLxQHnIB2Ltm3Li23KgDD/p8sCMairJ5ewgnIU9MDsSQ6n4SSK45KJ9HPwmtkv&#10;eC18JnoVFJn7tre3EQ6HJeDt9Xrx6quvolAo4ObNmzBNE7Ozs9jf30c0GsUrr7yC27dvn3mMPSsw&#10;SNvr9YS1xul0SkLb66+/jt3dXQmsBYNBodgulUrigNGZTdjGfNZMGhnuA/wfX3qCEtBvk1Hjbzp/&#10;jDd/BINB+P1+PH78WPpurVaDbduoVqsj22dUogOTmnZ3d5FIJBCPxyXAqNt+J2H4fPq96Yxcx415&#10;rrfD45rv6w7DRqOBcDgsAfxkMolisYi1tTVhYAiFQpibm4NSCpubm0813i4CL730klR2ss0ajQac&#10;TqfIznk8Hmxubsp9JZNJmRcYaOA41plLRrU/+3C9XseDBw8AHLHtFAqFke+XSiUEg0Hk83nE43HE&#10;43Hk83kEg0GUSiUUCoUBFq8HDx5IAjSZSEzThMvlQiwWkwQAr9eLUCg09vjyeDxS7W3bNu7evSvM&#10;QaVSCUtLS3Jfs7OzCIfDA5KM434/kxXIBmKaJvx+P/L5vDAXnvYatX5zDqAsQblcxuPHj+H3+weY&#10;V07CqPFHW6DVakmCFnAkO3eWZEO2JyWw+L2sUmZf3t7eloQGSmJtbGzA5XJJMIqsft1ud0Dq76LA&#10;hGWuuWROiUQi6HT6Ejf//M//jJWVFVSrVSilpOr8uGDnMMPZRYOFSJxT2K4MXNdqNWFL4Nidm5tD&#10;q9VCJBJBq9WC1+vFwsICfvazn6FSqcCyLASDQel3lmXB7/cjFArJXoQSX71eD36/H16vV5IFdWY1&#10;oJ9AT3npRqOB+/fvAziap+LxuIwF2g/z8/OSBGYYhiTP6slgqVRKkmno42g2mxL40iVTfT4fyuWy&#10;zHV37tzB8vKyyIG43W5cv34dxWIR29vbmJ2dlWd52hp6GWAYhswb7CuRSETkU4H+OGFCTzgcxsbG&#10;xqUI9uvjkIm1jx49kn5Vq9WEAYTzk9PpnAhW1SmmGIVR/i+Hw4FkMolsNotOp4N0Oo1IJILXX39d&#10;Engus/8rEonIPkgpNTBuLwNz2yjQTtSTkvS/HQ6HFHSkUim89tpr8Pl8yGQymJ+fx6efforNzU38&#10;0z/9E5aXl+FyuUTaNJlMCjsqiygADOzdmIz+tK9UKoVarSb7bqC/3lDuk9JE+/v7qNfruHPnDpRS&#10;+PnPfy42caPRQLFYxIsvvohbt27h0aNHUsSn27/6MyM7/GXHCy+8gG63K74wxmmq1SreeOMNKWzx&#10;er2yhtfr9YmRMTsP/xdtukmyq6eY4qvgJP8X5Rd/85vfoN1uY21tDblcTvbPU0wxxRRTjAeHeg5l&#10;Fj6fTyo5aZQyEA+MT5+tB1y63S5isZgEn/Rs9ElGu92WQDdZA+jco/OMDmImINXr9UvhbJri/zb0&#10;PtvpdAYYQzqdDjKZDBYWFkSXmtW6wWBQqjD0c+lBfm6OLhKdTgdutxsHBweYnZ3Fzs4O1tfXEYvF&#10;8P7772NlZQWBQAC1Wk1YRBgcorOclZ8MRg2zC5yGdrsNv98vwavFxUW8//778Hg8WFxcRCaTwdra&#10;mgT96/U6wuEw7ty5g5WVFTlPqVTCa6+9hkqlgmq1Cq/XK8kTvV5PEiT39vbw8ssvw+PxiDNidnYW&#10;t2/fRiKRgMfjwcHBAV544QU0Go0BNoGnARN26Ljic7t9+zZisRhmZmaE5vytt94SVoRr165hY2Nj&#10;7O9vt9tSxfTBBx8gmUzCNE3s7e3he9/7HrLZrCSkkMGAFdoOh0OCZo1GQyRTmKAWiUTk+ZqmKWOA&#10;1b/1en2kw47rqJ6UpP/N9ZZrrp4ExaAx+5ie1MDAAB0UepCMsjsApK/4/X5Zb+lwyWazeOutt1Ao&#10;FNBut1GtViW4WCgUkEwmx2qb8wDvlckWrVZL5GoASPvRvmBQMJVKyVgNhUISOGy32yIpwbmuWq3K&#10;8wmHwygWi0LZzQAq0GfeIIMAnzltp5PGn8PhmM4fI9r3tPljYWEBDx48wHvvvYednR2k02lkMhlJ&#10;GtUTkI5rn1EmdKfTQTgcRrvdxp07d7C4uCjOv7PIIHF9IfT+wDGtj1vgyEHN/jfMyKJXMwL96ley&#10;T/h8PjQajYF1NZ/Pi4MmGo0ik8mg1+tLBZCtc1JBx3AsFkMkEhGWGM5HSilEo1Fsb2/jvffekwQg&#10;Ql+nOffpyZmjCgJI6T0zM4NEIoFf/OIXSCQS8ny5PzrpfaBfqTo3NydsGJFIBIeHhwMJAwwI/PCH&#10;P0SxWEQul5N1hvI9ALC4uCjPBMC5rI8c65FIBNFoFLdv3xbWioODA7z55pvIZDKIRqPC8srqwnET&#10;AgKBAHZ2dqQ6GegnDL399tu4f//+yDHG4OBJ67fb7ZbEeM4Ny8vL+NWvfoX19fUzXeNp44/9SO9f&#10;+nhnQIvXAzy55utJSPw+Jt00m00EAgHZLzLx7ubNm9jY2MDq6ip+8YtfYG1tDYeHh0gkEpKgMgmB&#10;hf39fRkL0WgU2WwWSinMz8/LGvXo0SOZi5nwwjVcT+Tgc59EMHiplBqoMgcgtiCDvFeuXBEZF8oF&#10;FIvFgUr7Dz/8EN/4xjekwl1nyTk4OMD8/DzK5bJUvfO7+JyYHDXMJEV70O/3I5vNIhAIwOFwYGZm&#10;BsViEeVyWRz2ACSBZPjcLBjgvdOH4/F4xIYCgL29PSwuLqJQKCAej4tNYRiG2GGU7SIDE4tbyuUy&#10;IpGI3DdtWt4b916TDM5FDHK2223xBQH9au6VlRV57hsbG3LsZfARcc/AeY92N5MOgaN+Q/uWbTat&#10;UJ9i0jHK/zUs+bK9vT3AejO8rl82/9f6+roUuvAeua4wmf0yg/b1sPwr/3a5XJibmxM5WdpuOzs7&#10;WFpakvNw78U1nYyFlDluNpsD7T1cTPK00OdQ9lVdjoisi7xWrtW0XZlMTSl3XiPlQ71er8h8s/1r&#10;tZqwvS4sLIx9DxcJ+rFYNEKbotPp4M6dO3j77bdhWZYUlrEYaW9vDz6fT+RqLwrj+r/0fjj8c4op&#10;LgNG+b+2t7cljmMYhhQh53I5YdOeZNAHwr3xea0dU0zxdcAkj49JyG95Hs9nmox0AdA3Zby+5eVl&#10;yT7P5XLI5/Mi5cSNAp3I3AToPycZbHN9A97tdieGohSABG256SOjCh20/J3vMaA/fA+6ExU4auuz&#10;HN9qtcQJDfQ3hjrbxjjHTzJ4b3SctlotXL16VcYA9eYZHLFtWwJPw4Hai4JlWeIcXllZEYkNVvF2&#10;u90BfWE6K+iYZ5CU/Uff8I8K1jGwF4vFUC6XRWbDsizpH0xWoAQSmRh8Pt9An9UdKXQumKZ56vUD&#10;kEpVsjwopRAIBMTRNg4oC8Vqd/4+vHRxjqFDgGP5PKoH3W43Op2OsC5wXHu93gFpCJ/PJ0EWVj9W&#10;KhVZA/WkBr2tgcFACc/D9joNw2OAslB0ANKxEAgEUCwWkUgkYFkW8vm8sDuFQiF4vV48ePAA6+vr&#10;0uYMfnGT1mw25Z7S6bRcI+d4nZKec088Hpe5KJ/Pw+VySTBoEtaAZrMJv98Pp9OJnZ0dLC4uwul0&#10;4uDgAABw7do1mKaJWq0Gv9+PSqWCSCQiY4Z9gG1GyZxRbU0nHasg2b94HoJMQ9P54+kwav6gM5bt&#10;xrHOZzuqfchmyQp+pZS8H4lEZA0YZiLTHc26Hacb+gzCkVmKSQa1Wg3JZBKtVkuc1mQC2drawpUr&#10;V6SNKFNULBaxv7+PW7duyXM/a7CSNluhUMDa2po4ly8L8vk8vF4vVldX0ev18PDhQ4TDYdmHnNZ/&#10;mSBC52wikZB5UE/IBCCSV5SeoTQS9yc6kxa/j4mDJ73PvkGWEQDCQsT32BZ64oBekXx4eAiPx4Nk&#10;MolEIiEVyR6PZ+zqZK4RDJbo/Zxzgx6cUUohEomg0Whgfn4eu7u7Y30/z9ntdpHP58V5zgB9NBo9&#10;tX10++Ck9ZtzAecGrtNnCYbTVqDDc2dnB16vF+l0WlhgmPTL5DG/3y/JW0xczOVywkKYz+eFVc7l&#10;cg2MY92R2ul0UKvVJDGM11upVERSk/ISnU5fplA/Vzabxezs7NjtMy42NzdF6rVer6Pb7eK73/0u&#10;Hj16hMePHyMQCAysr/y92WxeCimnUqkkiWJ+v1/WEQb7gKNgJceR2+1GLBZDJpORvnXv3j3cunVL&#10;gomVSkVsMACSEPvGG2+cOZGDCXrFYhFvvfUWarUams0mDMPA7u4uQqGQzJeFQgF+vx9Xr17Fzs6O&#10;MGGeFx4+fCjsR7wvJlTt7+/jtddeE9mZlZUV/OQnP8Grr76K3d1dRCIRkQOzbRsbGxu4efPmufmh&#10;Lgq2bSOfz2N9fV3mYK4Lk7I/1jHs/zo8PMQ777yDarWKSqWCWq2GUCgkAc/LjklybJ8ErtnDibtn&#10;TZif4umhMyQ2m02Ew2EsLi7i8PBQpKwn3f/FwgTDMBCLxcQevAwymGcF15lhnzuLUriXsyxLCgFe&#10;e+01ZDIZJBIJFItFsTl1O4VJxPoelH1iEuYN2pO9Xg/NZlMkBrm3KBaLkoi8vLwsRQ9LS0vY3d2V&#10;/c/Ozg6Wl5ePjcmQoXTS4gJngR7XOs7/xX1kKBRCuVwe8HtNwtowrv9rivPDcbao7s/VcVzxmQ4m&#10;rU7baXxcdv/XJCdbTDHFRWOSx8ck5Lc8j+cz3WU+B9CZRyOdRgWrBmq1mujy5nI57OzsIJlMCt0t&#10;neV+v38gYKWfa5LBoOhw0H5SaNKVUgMa7rp8BMHf+R6lDHT6WQbmWb2oVzuddjyfg74J46DngB/3&#10;+EkG2cDIDGbbNv7rv/5roIIsFovB5/PB5/NJ1c0kUNwCR+1OuR86F3Z2dqTfM3CoJ6RwcVFKiSMn&#10;lUoNVEOfZXwwSMqgIvsB+55lWWi1WpJEMCzbNSxVwu9mEtWo6+dn9AAYN0d6VfLTwrZtuTen04lA&#10;IIBYLCbOa6AfVCfdsFJ9mQ4mDpwH2A/185XLZWGVYZtRLo7MQAxktlotYVng+VKpFDwej1Rb6M7g&#10;4fF+GkiXTOcB26dYLArjDavieV6PxyPOIho0f/jDH7C+vi5tHQqFsLm5CdM0JZgbCATg9/uRTqdl&#10;/J3EyCCV7O0AACAASURBVMQXJXoajQYajQa63S729/fh8/mk/S4SgUBAnKbz8/MolUoolUpwOBz4&#10;7ne/C9M0sbCwIEw0TEJ48ODBgKweny0dipQJ9Hg8SKVS0odYScjEpUqlIgkrTATi50iRPp0/nh6j&#10;5g8GZJmQx+SAWCyGYDA4sn16vZ70F4/HI2OZ7aI/H24g+Cx4Lt2xRGkm/fNMRCHrVSwWG0hEYmJb&#10;rVbDlStXsLm5KUkilN/xer14+eWXxVnONXcUGPj1+XwIBAJybZubmwM23SSj1WpJ4Lper2NmZga5&#10;XA5ut3tk/9WDDx6PB6VSCUopNJtNVCoVVCoVaW/DMCT5plQqDczfui12nF120vvDiTy6w/K0Y4hG&#10;o4G5uTn4/X40Gg2h1rdt+1xYJXTZMR0c34VCAW63G4ZhwO/3IxKJyBg4DxuOe6RyuYxEIgHDMBAO&#10;h0WqalT7jFq/g8EgYrGYFAWQCQ/AmZ4fn3s0GkWxWEQ0GpX5yDAMRCIRWJY1IHt4eHiIdDoNpZSs&#10;vUxEKpfLYjs4nU6paOa4DAaDIjfpdrsRj8dF2o3/j0ajsCwLV65cgW3bSCQSmJmZEdsJ6M/Dk5IM&#10;cPXqVbjdbnz88ccIhUJwOp24ffs2er0eAoGAJIlZljWQdKqzAU0S2B97vR4ajQbi8Tg8Hg/C4bAk&#10;0bfbbZHxbDQaWF5eBlkQX3jhBdy/f18k1Wg73rp1C81mU5K+E4mErKFke4vFYqjVajAMQ/rDaaDd&#10;s7CwgI8++khkCyuVigTYKMmyuLgIh8OBra0tSaAbFzxHNpvF9evXAUDkTmu1mlTqLywsCPuE0+nE&#10;gwcP8M4776BYLGJhYQGhUEiYGCuVCm7evDnAgDdstw4nD08qKNtHSTvaBJSCuWiM8n/F43FUKhV4&#10;PB60Wi2EQiE0m02RD7rsuAw+GL0wYPj/UzxbOBx9GS+n0yl2xf7+/gAD2CT7v8iAQ8YXoD+XHh4e&#10;nsl/MemgrUYGWN0Hzz2h1+tFoVCQhI3vfe97WFtbkyRhMgZWq1U0m01hls5kMjAMAz6fT54dC19o&#10;s100dCnq4fWQjIj1el3s2o2NDfh8PrFbk8kkHA4HlpeXAfSf397enthqZHxkkh2LaC5L3xnl/+Ia&#10;lk6nsbm5KTaXLh1/kRjX/zXF+eG4vT4JCJRSA+ypbA+2yfD7TI6cYjx8HfxfU0wxxRSTjGky0nOA&#10;0+kUaQ/gSBaBG4319XV0u11cuXIFlmVJxXsmk5EgFNkB6KTk39wgXORrFPgZbi7o+Nelgy7yRUOc&#10;kmB0CLC6Vmd+4Hv8rC6Doxt+etBy1PE6Hb9Olc9nN+7xkw5W/DLQGg6Hsb6+Dr/fD5/Ph3//938H&#10;cMQQwioBMkpcNGj4s5KNWsNk1+JmYpi+mckprDyvVqsolUpSsUwnxSj4/X4kEokBw5gyBXoG/zA7&#10;h/63vvFnRQ8/N+r69cpzJsGRxYPXMQ5s25brYZUgkyMo+8JqM1JcR6NROBxH0jTjgvdNJ6Df70cg&#10;EMDMzIw4BQOBgDgQ+dzJVMFAbK/XQyqVQqfTQT6fR7PZHLhGbng43s/Sv5VSiMfjmJ+fRy6XG5Bw&#10;IlidPjs7i263i2w2C6BfvTY3NwcAeO211wD0g1YMiN26dQtutxvBYBCtVks2uq1WSyo1j5tjhudY&#10;MoyQpWJpaQntdhvRaPRpmuPcwYpyt9uNZDKJeDyOubk5PHjwALFYDFtbWwgEAshmszImr1+/PjAH&#10;MbFMH7Ns33w+L8FdBsANw5D+wWdqGIYEWIFBNsTp/PF0GDV/AH3aeF0S1DAMoZI/S/vw2qvVqgTZ&#10;/H6/JDro98yX7iziPfP58Xcy4hQKBbhcLmEMACAVl0xoj8Vicl0rKytwOBzyWTL58F5nZmYQiUTw&#10;xRdfjHx+iUQC9XodxWJRJH1eeukl/PEf//GlcBgXCgXMzMyI5AvH69zcHMrl8sj+y/kLgFQEsxol&#10;HA5LOzMhbLjyeRjDfWHU+6cFBI8bU8OgfcskOcMw5HPnMb6Ao+odPaDJ+SESiSAQCKDZbEp/5f6l&#10;WCyO/d1MFksmk1KZzsSURqMxsn1Grd+NRkOSN4h6vX7mQHk+n5fnEggEEIlEsLa2JsdTou/GjRty&#10;vXNzc6hUKigWi4hEIiK3lslkJLmE8wqTOF0ul7Q1533eWyaTgdvtxvz8vEjGxmIxfPjhh/D5fLhy&#10;5Yqw6KRSKXS7XUl0uWgwMQwAXn/9dZRKJdy4cUMCV/rcqWOSJdmG1wGgn3RTr9fRaDRkHk8kEsJ4&#10;1263RSL4/fffx9WrV6FUXyqA0rdMAlpYWBDJWKX6Ca2macLj8SAWiw0kLI+CbdsSOKRtxHWTibC0&#10;BRm4ZVLMeTjrZ2ZmUKlU5B6ZBPr48WOEw2GZ13mPlmWhXC7Dtm3UajW88sor8Pl8qNVqqNVqYn/V&#10;63XE4/En5lj9mVyGZAz6ID744APUajWYpolgMDiQ4H2RGOX/un79uuyrqtWqSMLS5p7i+YN2/WXo&#10;/5cde3t7uHr1qhQ35XI5KKUQDofh9Xon3v/FvWY+n5c9faVSERa6yw4mfwF9W5NJNiwoIpPv3Nyc&#10;JHE8evQIwWAQlmXh8ePHUEpJsk4gEMD9+/cB9BNUvF7vgK+G+5HhfclFgwkQ3BuxCNayLGF1LJVK&#10;WFtbQ71ex+PHjxGPx1EqlTAzMwOHw4FEIoGNjQ0pauOelgVzlUpF7J1JsD3PglH+LxY0bGxs4JVX&#10;XkE6nUa5XEa5XJ6Y9h3H/zXFs4HObsy/mcSosx7rjFz6+8DliP9MOi67/2uKKaaYYtJxOay9Sw4G&#10;m2nAE3QUFQoF3Lx5Ez/96U9Rq9UQCARQr9exsLAgzBE8BwPVdNJQtuMiX6PADTOZfGhEMcBz0ddP&#10;Bgid5h+AbPgZTCX05CCd+WiYYpfte5bjTdMcCO7S4Kfc1DjHTzri8bhUBj18+FAc7NVqFYVCAf/w&#10;D/8g+uL1el0cNXrw5SLh9/tRKpWkMsyyLEk+YR9i9YIeNGTfymazWFxcRCqVgtfrhc/ng9/vlzYd&#10;1X9ZXQT055T19XVJPiGDll5BoV/HMA07r4sBHlbBnHb9HMf8Po/Hg1wuJ0kG445Pl8uF5eVlkSH0&#10;er0SgOz1eojFYlhYWBBWk06nI0mbN2/ePJf5LRAI4MUXX0Sj0RDq9FarhVwuh0AgIJJSQD8RgBJA&#10;TqcTiUQCpmmi2WyKlFyn00EkEhGZldnZWcTjcTQaDTSbTViWdWZnDOeCQqGAF198EbFYDC6XC9eu&#10;XYPH48Hc3BzW19cRCATgcPQTQN58803cu3dPqOGBfjKLw+HAm2++iVQqJYEaJoYwYdDhcAwwurBf&#10;sL8M97GZmRlxONEh5XA4UK1Wz6Vyflx0u10Eg8EBpq1qtYqf//znSCaTKJfL8v/Z2dkBJhydDcmy&#10;LDSbTWE6mJ2dFWcbpYPYZxmYTyQSkjhGaRGej/1qOn882/kDOHIekvmEffz1118f2T62beOll16S&#10;RGHLshCLxYRRathBxLHidruPdebpz4mgrFW328Xa2hrm5uYkOarT6SAajcLlcuGLL76Qfra1tYXv&#10;f//7SCQSWF1dxY0bNxCLxdDr9SS4PD8/P3J80K5IJBJotVrY39/H1tYWisXipXB2MUmFUpWZTAYH&#10;BwfSt0f1X85/hmFgfn4eiURCEklarRZardZAmwP9pPGXXnrpRInBUfaz/r4eANBf+nunnSsQCCCX&#10;y8HhcCAUCuH999+XxFMymYzz4jOiraNfB58dxx7XkF6vh5mZmSeu/2leL774IvL5vDCNmaYpTnUm&#10;IJ3WPqPW79dff11kL2ljnLUQA4DIlnQ6HUn4YVCCbHYejwcHBwciIVmv11GtVrG4uIhWq4WPP/4Y&#10;L7zwAlZXV/Hmm2/C4XAMSGLUajWR1eS8wOdv27YkrGYyGezu7iIYDMLhcEhi9NbWFqLRKPb29sQO&#10;mJ+fH1vC7zxQKBQQCoUkiSwSicj43d/fFwp9MiGRKanb7U4Es8BpfcXhcMgaNDMzM5BIsrOzA4/H&#10;A6/XKyxGX3zxhSQUAn2WLCbIOhwOvPzyyyLDGQ6HxeYiC5bH48G1a9dQLBZlbzkKXq8Xu7u78Pv9&#10;yOVyKBQKsCwLc3NzkjxPu7LVasnejIl144JSqZSrCAaDWFpawurqKra2tkRm5NGjR3IdfO5erxf7&#10;+/uIRqNYX1+XPVo4HBYmC70tjvs56aBv4IUXXkAoFMK1a9cA9IsKJoE9ZZT/K5vNyvgNhUJIpVLY&#10;2dlBMBic2GTCrwI9YHgZ7KVJS4L4uoNrPOereDwOpZTYAJPu/+J+2DAMYTWLxWLCpPt1AP2olOQ2&#10;TRO5XE7kfJVSmJ+fF58LP8u9GZkDOedduXIFwBEr8XDBrsvlOnF/+LzBgmjdB0D2/06nA7/fj4OD&#10;AzgcfdlUyo/HYjH87ne/Q6VSET+PZVn4zne+g3g8LnunVquFXq+HarUqssR6ov6kY5T/i7LYPp9P&#10;1mOXyzXAJHaROA//1xRPj+NYhXWQjfy44+jvPu39KcbDZfd/TTHFFFNMPNRzgNfrVQBUr9dT3W5X&#10;tdttpZRSvV5P9Xq9sc/Pc/R6PdVut1UwGFS8tVarNfb5x4V+fUop1e12ValUkr+dTqcCoGzbVkop&#10;ZVmWKhaLSimlOp2OUuroPur1umq328o0TTnnRb/Ocv/8HO/xuPcv6pXL5ZRlWQP3YlmW6na78ne3&#10;21WWZQ1cs2VZKpfLKaWUqtVqSimlGo2GajQaqt1uq263K+cYdbwOPiP9uY17/KTj8ePHqtlsKqWU&#10;ajabct1+v185HA7VaDSUUv3+3+v1ZFxUKpWLuWAN9XpdfgegDMOQNuD1sU9w3AJQLpdLeTwetbKy&#10;oj788ENlmqY8A6WU2tvbU0op6UcnvYhOp6MymcxAn+C1eTwe5Xa7VSAQUD6fT3k8Hunztm3L83Q4&#10;HMowDOXxeFQgEFAOh2Pk9RuGofx+vyoUCqpcLst3bm5uKtu2R17/We4vk8momZkZBUBe3W5XtVot&#10;Va1WVaPRULVaTXk8HuVyuRQAlUqlVLFYHPv7e72eMk1TbW1tyXNlu8ZisYFrWl5eVltbW/I8e72e&#10;KpVK6urVqyoej6toNKoAqLm5OXV4eKgajYYql8uq0+mo3/3ud+qNN95Q4XBYhcNhlUqlVCgUGtn/&#10;uJ5ms1kVi8VkvU0kErK2eDwe5fP5FAB5jvrx+XxeJZNJ5Xa75V58Pp+Kx+MKgHrrrbfUL3/5S6VU&#10;f3x2u11VLpcHruOk+ZXzFgC1srIyEWuyDvbRXq+n8vm8Ukqp/f19tbKyogAor9erlFLq4OBAbW9v&#10;K6X6/VEppTY2NlQoFFKpVEra7Y033lC/+93vVKfTUeVyWTUaDXV4eKjm5uYUABWNRlU8HldXr14d&#10;sAM6nY7a2tpSy8vLA31Kqen88SznD37GMAzlcrmUz+dTTqdTJZNJ9fvf/35k+ywuLqr79++rw8ND&#10;ZZqmarVaan9/Xy0vL6twODwwJymllGmaqt1uy5rW6XSUaZpyHe12W3U6HRk7tC3q9br66KOPZHyH&#10;QiHVbrdVq9VStVpNVatVpZRSuVxOJRKJgWtMp9Py+9WrV9Xu7u6ZxwfbrN1uy3cAUE6nc+LG8kn4&#10;7LPPVCAQUMlkUv7Heeks/Xd/f1+1Wi3VbDbV7du31VtvvaWCwaByu90qHA6r5eVl+Yxpmurw8FDd&#10;v39fLS4uKofDoZxOp8zFSqmBtWXU+/wJQDkcDuVwOAb2U/zJ/sO2cTqdcv2FQkEppVQ+n1fNZlMd&#10;Hh4qpfrjYtzx5XA4VCAQkLHM7+x0OmIHcbzzHldWVtTjx4/PZXxzztb3RMViUdbmUe0zav3+/e9/&#10;r5LJpHI6ncrn8ymXy6UMw5B2GgWO8wcPHqhbt27JdyWTSfk9HA6rQCCgDg4O5LuVUuoPf/iDmp2d&#10;lTbnPc3MzKilpSUFQOZ8jsVqtaqazebAXqtSqQyM+Wq1qg4ODlS321WpVEoBkDXt008/lc8dHByM&#10;vL/nAd6jvh4lEgnVaDRUs9kUG0hHu90eWA8nCbp9VKvVVKfTGehLH374ofrxj3+sAKgbN24MrB2t&#10;VkuVy+Un5l7aamxPpZQqlUqq1WrJmAOgIpHIE7bbaRj2QfD8/A7btlUymVSGYSgA6tq1a2I/noeL&#10;ieufy+VSDodDxpBlWcqyLLk+jn/ed7FYVJZlDYzvVCql8vm89BuCbdHtdlWn0xl4XQYUCgW5V/25&#10;0wa8SIzyfwFQfr9fPn9wcHDimL6s0Mf7Sfb3JEC/vsviO7rsoP2i1JH/0LZtlc1mVTwen3j/F+1o&#10;0zSVx+NRAGQ9032WlxXc81iWpbLZrDx7rqGlUknWF923cnh4KHtevf3K5bLq9Xrqzp07SqnB/TnX&#10;nEmaF3Q7g3Nyt9tVzWZT2jeXy6l2u616vZ48l2w2O3CeZDIpNko8HleVSuWJOYY2Kp/xpNpvx+E0&#10;/5dlWSocDiu32z3wPNkvLhLj+r+mGA8c78M2QqfTGbCBer1+fJPtNYxut6ts25ZxOMX54Ovg/6Lf&#10;SPdrTDHFFH1M8vjQ988Xld/yPJ6PQ6lnn9rp8/lg2/YA9SirCYDxK9DUl1XCSil0u13EYjHR47Vt&#10;WyQVLhq8zk6ng52dHZBmnXT7pPOkRvPh4SFWV1eRyWSQTqeFcQUYZCS4aN3Sr1q90fsyi9vpdKLR&#10;aFx4+7Bq3jCMAZmY3pcMAkCf/Yb/635ZUaofc3h4KJrYnU4HDocDtm3DMAyp3DzpeFbM6M9Fx7jH&#10;Xwawj1cqFTQaDSwsLKBerwsFP+mNWR3L8R2JRCamgrXZbCIcDssct7+/j7m5OTidTpFIYCWRXtnf&#10;+5IpxTAMYewA+vTdMzMzI8dHrVaTeY9zTLPZHNA3prwMfzocfUkFUn33vmTsIXuBbdvweDywbVtk&#10;ak67/kAggMPDQ2kvMoWdZ19k9ZHX64VlWVBKodlswufziZQS9c+5tpzH8kbGAbKleDwelEolxGIx&#10;OJ1ORCIRoe4OBoPIZrPCXEd5Ms7bZC7w+/3CskRks1msr6/LuTi3jJrfO52OVIOXSiVhdWAfIA4P&#10;D7GysoJ2u43V1VV8/vnncl1k1InFYigUCmg0GqhWq4jFYnJfHo8Hjx8/hmVZwrRARrDTwKqqN998&#10;Ezs7O9jZ2cHs7KzM/Rc9/3e7XZimiVAoNPAsyZJSKpVQr9eRTqflGKUUyuUy4vH4Eww/kUgEDx48&#10;kGcE9Nc80razDwD9/qE0poNmsynPhueqVCrT+eMccNL8wfbj9RmGIQwV9Xpd1tmT2qdarT4xz1Ce&#10;E8AAY6JSCpZliYwr26zdbouUCVlYKM/rcrnks3Nzc8hkMgiFQkgmk/jss88QDAZxeHiIubk5NBoN&#10;YQICIJXUtVoN165dg2VZUnXa+7LCkfI3J6HX62F3dxcrKyuoVCpwu91YWFhAIBDAJ598gpmZmXNr&#10;o2cBy7KwurqKUqmEZDKJjY0N3L59G2+//Tay2SySyeTI/lutVkUey7IsLC4uPiEx1m63B+QWgKO9&#10;Dfuxvgfi/9kvT3p/+FyE3udOO1+5XJaxTIYgsu+NavuzgIxB7MOtVgvdbndAUsThcCAcDsPpdKJS&#10;qSAUCqFcLgPAubBfkM2H80er1cLNmzdxcHAgNvxJ7TNq/WbFf6PRkLmB41dnKT0JnC/ZfouLi9jY&#10;2EC1WhX5CqAve7C5uQnbtuF0OrGzs4Pl5WXpj7Ozs9jc3IRhGDIeKSFSKBTEHtavZ3d3Fy6XSxjQ&#10;uEfWn8PKyopQ0O/u7qJer8v9kvXmIsF9sfpSNu/x48f45je/iXw+LzJhwJO23iQy3HAN4DhXX7Jh&#10;mKaJTqeDcDiMcrmMtbU1lEolrK6uolAo4KOPPsLS0hL8fr/IWhcKBQB9241zEyVyAAzIhfp8PpHH&#10;3d3dRbFYRDweRy6XGzl/c83yer1iQ5IpQZf36H0pfwZAfBVer1fG+dOCTBs+n2+AwbFQKMDn86HZ&#10;bIrUjWmaA/KrOm7duoWHDx+KzL0ur6r3Eb2NAJwLu9OzRDabFcYCnWmu9yUjz6T4A07yf5Htand3&#10;V/oMr51Sel8XsF8Nj/+LhO47BY5n5pxkXKZrPQ7cs21vb2N+fh7NZlPmL97bpPu/er0eWq0WAoGA&#10;2ID06V12cMw2Gg1hqCVbcLVaRSKRwNWrV5HP51Eul2GaJtrtNsLhMGq1mvhWdnd3sbS09MS5j1t7&#10;iNMYT58XGEPhtXE9Yb+lPUI/gGVZCAQCYheYpil7gGw2i+9973vY3d2VvUgul0M2mxVm516vh729&#10;PfGnf13A/UmxWITb7cbGxoawGF4kxvV/TTEe9DgoxxjHUq/XE0UR3Wbg5086D30Aui9giqfDZfd/&#10;AUd+JMY3h9edKab4v4xJHh+TkN/yPJ7PdJV6DsjlcsjlcqjVapKItbCwAAD44IMP5H90gNfrdfj9&#10;fly5cgXtdlso9ff29oR20eFwoFwu4/DwcCCYdhGvUSgUCqjX6+Lce/DgAer1OjqdjgS5L/LV6XTw&#10;8OFDAH3HZz6fl02XLuGglEI+nxfa8YcPH0rQMZ1Oo9vtwrZt3L17Vyh6S6XSyOODwSA6nQ7q9Toe&#10;PHgAAOKIKxQKYx8/6Wg2m0in06jX64hGo4hEIuJI9/l80ka9L6mB6Uhm0tdFg8HdQCCAXq8Hj8cD&#10;y7KwsLAgk7jb7RYHPoCBTQJlGEzTHKDWX1xcHHACnPQKh8OSBMWEmW63K2OOfQeASFroDg8m3+kJ&#10;PMNOkdOu3+fzDSxSOphsMc5LT8bREwT5zMvlssiNMRGJQdbz+H4mAQJ9WQyOOYfDgUAgIIFMBpX0&#10;xBTDMKSNgH6AiFTWpK7mPc7OzkpyBGW/zkKzS2kXJgbpbQQA9+7dk88lEgkYhoE//OEPMAxD5geH&#10;w4F6vY6trS3s7OzA4XAgGo2iVCphYWEBjUYD5XIZkUgE0WgUn3/++cB3HAduoKPRKEKhEB49eoRu&#10;t4s/+ZM/QbvdRqVSuXBHPICBfg1gIHimlEIwGJT5nX2PbQ/0xxRl9TwejySstNttGQ+5XA6WZQk9&#10;OQAZs0x00fsOnwv71nT+eHbzBx2qHGv82Wg0UK/Xz9Q++vl5v+wPwGCAZ/hZ6M+PycZsC1LjM2Gd&#10;9gA17HltsVgMtVpN7oXXalkWTNOE0+lENpvFzs4ODMNALBZDt9uVeek0OJ1OzM/PS5DX5XIhnU7j&#10;8PAQb7zxxsjjLxr1el2SZf7lX/4FgUAAb7/9Nmq1mkgpjuq/wWAQtm2L9FC5XJaABOdrtif7wGkY&#10;FWT4qkGI0z7PBBW/349YLIZKpSJ9QJcce9rXcc+M6yYTjVwuF+r1uiRKUMqByV7jvEzTlDlMtxE3&#10;NzdhWdbI9hm1ftfrdUk+1OcISs+NAu311dVVAMAnn3wCr9eLVColzwoANjY2EIlEsL29Le3GRKTl&#10;5WV8+umnkpAxNzcHpZQkNO/v7yOZTCKfzyObzcocF4lEJBGpVqvBtm243W7UajWZ8372s5+h2Wyi&#10;UqlIohgLKSZB5ikajcLtdqNcLsOyLHzjG9+QpBQmibPv631wEgJ5ACQxjwEG/fooo2cYBnw+Hzqd&#10;Dubm5iRhd39/Hx9++KH87+HDhxKcME0TyWQS4XBYEuPZl0OhkCTdMlgIQJKWmWR+lmTE7pcSlffv&#10;30c8Hkc8Hken00G1WoVt2ygUCjAMA4FAAOvr67AsC6lUCqZpyngfB9xXUX7QMAxJGt3f3xdZPo77&#10;aDSKbreLfD4vCRZ37tzB3bt34XA4kEwmJXhKp57eHsMytJOO2dlZ8ac0m03Mz88jEAjANM2JkGkf&#10;5f/i2sqEs729PbhcLnS73a9FsJNz0nFjf1Jk6DqdzoCslp7QNsWzBfeVKysr6Ha7Mn9Vq1WxLyfZ&#10;/7W7uytrBNC3c5hoctGFsucB0zRFSox7LrfbjQcPHiCRSEAphUePHuGTTz5BuVyG1+tFOBzG4eHh&#10;wB5QX2tbrdaxz0ZPIgAmY/3hPn14T8Rr5P2xX1JCkLKt3Md2u10sLi7ik08+kYSlarUKj8eDhYUF&#10;sTUbjQaWl5eRy+UmQobwaaHv54H+HrLVasHpdKJer+PatWtjJ2qfB8b1f00xHji3c6yzEI2vRqMh&#10;coX0BQH9OaTRaKDRaMg40d+nv2KK8XDZ/V9TTDHFFBMP9Rzwf12mjeh9KdlD2r/d3V31zjvvKADq&#10;3XffFfpq0pKTotS2bfXgwYMBSQGv16u8Xq9Qcl/k66yo1+tqe3tb3bhxQ+hs2Tcu+nXt2jWRYaJE&#10;G6VlKKmi0w5vbW0JHb1+H5FIRC0vL4vMnlJq5PE8dmZmRt24cUNtb28PSH+Ne/ykg/fUaDSekMoD&#10;IJJASvUpkUkDXC6XB6j5LxKk76QkD+cdjuVWqyXzk1JKZDf0MUQKPF2aR+9Hp3035Ud4vFJ9Cm/S&#10;uZI+m9/rdDqfoNCmFAyl8divRl2/Li+jVH++qtfrIuc1LkhLDkC53W4ViURUIpFQxWJxQCaxWq0K&#10;DfR5SUTw+7luUfqBEiD6/evPi23Jn3pb65JNRKlUks8Fg0E5p9PpHHl9w3IGuuwQ+wSfn/5cSPnO&#10;+/D5fAPHkIrZtm3lcrnU3Nyc+vzzz5+45tOeGamGa7Waeu+99+T+2a8ngaaaz4pUya1WS56XYRhP&#10;yJRUq1X5X7vdHmgr3fYYfj562x837vW+wr7E9p/OH0+Ps8wfrVZLGYYxYI9wPIxqH5fLJf1Yl1rj&#10;M+OL8lWk0dZtU0rs1et1VSwWn5BjUKov5zs/Py92YCQSUe12W+3s7MhnarWayOXcu3dP7r/dbqut&#10;rS0Z636/f6B9T4Nt23J/lPfa2tpSkUhEud3ur9oczx2macoz4Xx3nPzOSf2X967LIOr9ljaKLmGg&#10;VH9u43gflmHT9z6j3idOs7tPO58u/6zLEZ/X3Mvx4HA4lN/vl+dM7O7uyvP0er0DnzlPut9sNjvQ&#10;LpmQJgAAIABJREFUBgDU7OzsyPY5y/qt77O8Xq8yDOPMe0vTNEXKg7KrtGEty5Lz6O26t7enOp2O&#10;CgQCKhKJqFqtJs+qVqupZrOpisWi+ta3vqUcDod69dVXxeZvNpsql8vJd3Q6HfmO4Tlbn9OCwaBq&#10;Nptiy06STBLlxiqVisyrSh3Z18f1o0mh2q7X66rRaIjE2vDcQ8mqZrOpAoGASqfTyul0qkAgoDY3&#10;N2W9YDvq0qKmaapHjx4pr9ernE7ngMxuoVBQtm0rh8OhPB7PgF3ZbrfV3t7emfZPlA0l7t+/r5Qa&#10;3NtkMhll27Y6PDyU+fW8JIQODg4UcCRRSAlSSk/yWXBurtVqA/tffY2zLEu5XK4BG5yS6jq6X0q4&#10;XhaZGI7Vdrs9cG+6VONF4zT/1w9+8APV6XQG5kOl1LHr9GWDaZoy9o/ra7o8y0W8lOqPi2q1qur1&#10;+sD1ce6Z5NfXAc1mU8aFaZqydl8W/xfl5WjbTcp1nQc4t+prASWs/H6/SqVSIp3EfbQuYcb5bFju&#10;TJ/bTurLk9S/9f2ovpdXavDehiVgKdfW6XTEH1EsFsWmpuyrZVkDEtLVanUi/ENPA93/pVTfl0bf&#10;JOWiy+XyRNgX4/q/phgP9HXZtn3qeKf9TxuJtgR90/p7Xwe7aVJw2f1fSk22DNUUU1w0Jnl8TEJ+&#10;y/N4PlOZtucAViOy0ojVtwCkYvHOnTt46aWXUKvVEA6HUalUEI1GB7KlWSXT+zLbnpTto6qrKI1C&#10;utRutwuv1wvbtqUqbZzjyQxz2vFsa2Z7s/JKKSW0vn6/XyQEyIyj0/A/KzAzXSklEgW6NFq73RbG&#10;G1YWs6qN/ZhybGqoQpzVL6cd3+12n6DoZDUF/z/O8Xzuw9XDx9F3ciydhJPGLK/xOFpQnpNj0bIs&#10;+P1++bvVaqFWqyESiQiDAfsFK4tarRZs2xamsP39famunASQslh/xrpkEuU8eM+swO12u7hy5Qre&#10;f/99JJNJ6Udfteqk3W7DsiypyJqbmxOmHKWUyCkBR/S7zWYTLpdL5hOOTcMwpIKHTCj8nePW7/cP&#10;SJSwzcjcYRjGubbRw4cP8e1vfxvZbFbuofdlNUmv1xO2h0gkIveytraGX/3qV+dG95zNZqWinHOS&#10;LjcFHMns6OOE82VPq3KjxAWfH58xZaRYZaaz65yE3pfsNexbbBdSLlNiyOFwwOfzwbIsGYOsYKTc&#10;y8OHD7G0tCTrUK1Wg9PpRCgUgt/vx97ensyLZF4JBoMjr08phUwmg+vXryMej2N7e1v63kXTCOtt&#10;RXkwzmOcn04DxxNlimjr9L6UfgL64yMQCAwwXbHNdEYgnWKZ19b7siJ2On88PU6bP7jGP237AJB1&#10;mWtdp9MRWQUA8px6vd4T41RvL9u2pcqYMgeFQgGpVAozMzNSLTo7O4tKpSL2pFJKxiIrd1nN2+v1&#10;ZN0FgHQ6LVXXZ6lcLhaLUtXLdc3tdmNmZgbFYnEi2BdOg27rtNttdDodmKYJn88nz33U/Hva+AMg&#10;7TjcB/R1Ajh+fTiO2UW3+/neSbTs+vl0mR6+VygUEI/H4XD0pRUptcS9xLjz76j5r9frIRQKCdsQ&#10;ACwtLeGDDz7A4uLi2Pu/L774Ajdu3ECv1xNpUdqTvK5x2ucs6/dp4F5mY2MD169fl7UXADY3N3Hl&#10;yhU4nU6k02lkMhnZt+bzeXz729/G1tYWlFJPSNE1Gg3UajXMz88PzK/NZlP2h9w3ngZ+FuiziJG5&#10;DTiSqbtIUIqXElzJZBKRSASlUglKqYlhFzkNlMIgOyLXCwAyDkOhkKyjgUAA//3f/43r168L2ycr&#10;pnWGLzLzZjIZNBoN3Lx5Ex6PBz6fD8ViUWQot7e38cMf/hB7e3vCyplKpWRssN/rz1Lvp2Qyq1Qq&#10;A8exarvT6WBmZkb2z7wPzi/0Z/D/w/vM4X3l8N87Ozvodru4fv06ut0u5ufnsb+/fyYbQd839no9&#10;/Od//if+6q/+SuxZpRT29vYQCoUQjUaxt7eHhYWFARtBH0NkLjxvGdmnxdfd/zUJz3gcZDIZBINB&#10;hEIhAEey2sNMaRcF9g/9WefzeaRSKbF9LhJcp91uNxqNBtxutzAEcq67zPg6+L8sy8Jnn32Gb37z&#10;m7h69So+++wzYbw9i4100dDXI12mdti3oVRfGq/dbqPVaiEWi+HRo0eybnI/4PV64fF4xDZ+musB&#10;jvapujSavv/UfYyTdLwOzh+0J1qtFkKhEHK5HH7wgx/g008/hVIKb7/9Nv71X/8VnU5H2Dy5DpTL&#10;ZUSjUVnnaOuOsm0nAZRRdTgcwva/v78vcbFR/rNnjXH9X1OMB+43K5UKwuGwMP1SkpMqG2TA12OA&#10;uv+MDM/tdht+v39Acm+Kp8dl938Bky1DNcUUF41JHh+TsL9/Hs9nulI9B+jOFN2hSOd2KpXC7Ows&#10;gL4sAJM6AJy4mdMdGKOSibjBpZHJZBYm34zCuMfr937c7zR2KQ/DzQtl0ihz8KzAzRQDiAwOUu+b&#10;Eil0PupOSAYsj3MqcfLgpvSk44cTj4Z/1zcHT3P8sEF60iQyHAgjdNrg0yYgPQimgw5zr9c7EPjg&#10;3z6fTxxKrVYL3W4XgUAAlmXJpPfrX/8a7777rtx3JBKRa56UReNpsb+/jz/7sz/DnTt3RDaICX5O&#10;TSLsNESjUZFESKVSuH37tlAfc/NCsI11x4Lef/n7cMCdv58UFAWAeDwOp9OJ7e1t/Omf/qnIeY0D&#10;t9uNtbU12dT3ej0JuHHjlUwmARw5g6LRKB48eIAf/ehHY18Dx9KLL76If/u3f8Pa2ppIqFH25iLB&#10;QKTX6x1woBUKBaTTaXi9XoRCIZHyajabqNVqaLfbIm1TLBYHEisof8fkjJdffhl37txBMpkcaO+z&#10;OFJs25YxTmkMJpnS6TrF02M6f5yOs8wfFwnTNBEIBERyJhaLwbZtpNNp7O3t4dVXX0UqlUIul4NS&#10;Cru7u6hWqwiFQkKXTsf4Sy+9BJfLhdXVVVnPuWHx+/3Y39/H3t4elpaW0O12JfHsNNCBrMvLMfnp&#10;sji7DMOQ/uhwOBCJRC5FEsN5IJFIwDRNuN1umKaJ73//+9jZ2Xlu399sNqWvxONxdLtd7O7u4kc/&#10;+hHu3r079vkXFhbwH//xH3j55ZdF0ikUCiEYDA4kQF0UOE9evXoVpmlKIojb7cbVq1clSZASLHR+&#10;LiwsYGtrC2tra/K/Xq+HTCaDXq+H+fl5BINBsc/pJNUlqM8y97tcLni9XgmW6Nd9FpnYZw0mDDKQ&#10;w8TKWq0Gj8cz8XIRpVJJkrl9Pp8EDfjz8PAQL774IpLJJHZ3d+UYyrZ5PB5ZN4eTlIF+v+EcHg6H&#10;USwWpd/TrzA7Oyv7WafTKUn1DHQwYbVQKMheTE/UZKIS92yUpfV6vQgGgzLGmXDhcrlQKBREsiYa&#10;jco6xL5cr9dFhnvYJhj+e25uTuRcdnZ2JKmY93cauH/P5XKYmZnBe++9h52dHQQCAaTTabF9uFYG&#10;AoGB79cL53hvbIOvw/7zWWNc/9dlTzZJp9M4ODhAMBhEu91GqVRCOBxGq9WaCDuECXePHj3CtWvX&#10;4HA4kEql0Gg0EAgELnx/xn0if2dyztchEQnApfd/sZD0nXfeQa/XQzabFVnos8zPFw3aEdwHcg0L&#10;BoOSlLe1tSVJ48T8/Dzu3LkjNgl9sdz76j7Y03Ccz1YPQA37zYf/vujjR4FFTq1WS5Kaa7Ua4vE4&#10;fvKTn+A73/kOisWiFCfo8YxoNAoAIivOhCbGRCah/48Cx8Avf/lL/OAHP8DS0pIkZF2GRL0pni1Y&#10;uEeJtXK5jHA4LHYrk/3dbrcki9GOTqfTAPrJw+l0ekBqlXGpi16/Lzu+Dv6vKaaYYopJxuUuObok&#10;4OLFl+6MpLGhO7hY/aP/n9DPo1fwngZW1LCigE5v4GybiXGPP626W8dwhnGz2XzmiUjAUbKOzjgE&#10;9B27Pp/v1M0YMewsBo6Csmc5Xof+rI7b/H3V44evk+8xoKwfpzvJ9ep/brJP+86Trk0PiLPf8O9u&#10;tztQecHfmaTw//7f/0Or1cI//uM/ynGVSkUcBhddVXge6HQ6yGQykuDHPu/1epFKpUYe7/f7pfIU&#10;6G9MWDXHINOwQ3iYQUFvN7b1cHue9KxTqZSwmtXrdSilMDs7i83Nza/4JI5Hp9PB/fv35d7y+byw&#10;tPn9fuRyOamSByBzJ4BzSWbgefP5PBYXFwH0HYjsi5MAVsToyUHpdBq9Xk/YkEzTRK/XQ6vVQjqd&#10;luSgQCCAV155BdlsFoVCQeaAaDSKZDKJcDiMX/ziFwiFQvD5fFBKCUvBWcAqtlAoJMeSMWeK8TGd&#10;P07HqPnjosFEykgkIsFkOpR+/OMfS3B5e3sb+/v7mJubQzgcRr1ex8bGBgBIkPuLL76A0+nEr3/9&#10;a2EgaLfbKJfLA+165coV1Ot1zMzMjLy+QCAA27YHbLFWqyUJLpMOOpLIFqXb1Rdd9f9VoNtYX8UB&#10;n8vlJOjv9/uxs7MjSQLPw5HPdaPT6SCXy6FYLAKAjMlxUSgUpJKaCTjNZhONRuNMyTjPGi6XC+Vy&#10;Ge12G4ZhYGVlRdiWTNNELBbD/Pw8bNtGq9VCIpFAoVDAnTt3EI/Hsbu7K07qer2OdDotzDDA0RxN&#10;O50Bf+DJPdVx0JNH2R/OYvM/L1iWhXq9LomxgUBAihsmPREJ6AfSHA4HCoWCBJ+KxSKcTid+85vf&#10;4M0330Sz2cTe3p74CkqlEsrlsiRt6GswkwcASGCiUCig1Wqh2WwilUoJu28+n0cul4Pf70c2m0W1&#10;WoVpmqjX6xLYIKNZo9FAMplEKBRCKBSC0+lEuVwe+C6u05ZlSUIA2ZmZ4EsEg0GEw2Fx3LOoKZFI&#10;oNPpSDBOZyPjvel/k4Wi1+shl8sBOLIxzjK+yaBC+5PjkCwXjUYDDodDku/j8ThqtRpM00S1WpXz&#10;DI8H7qGnOB3n6f+6jPjtb3+LH/3oR1hZWUE8Hsfc3BzS6TQWFxexsLAgjKIX+VpeXsZf/uVfyp5u&#10;Z2cH6+vr0k4X+eLc53a74ff7MTMzA7/fLwU2lx2X3f/VbDZRrVblWr744gs0m03Mzs5ib2/vgq9u&#10;NMLhsOwD6c+xbVuSxuv1Oq5cuYL5+XnE43EA/TX9ww8/hN/vl70FWay8Xq9Uj58lmVtPACL0/fVp&#10;yT/DCUQXcfwoMAlTKYVwOCwskW63Gy+99BIKhYLMO2RK5XPLZDKSoO1yuRAMBuFyucR+mfREJACi&#10;rPDee+8B6DMlRaNRNJvNiUj2n+JiwTnDtm3cvXsX77zzDgKBgIxBKm4AkAK0zz//HLdu3ZLxeevW&#10;LXz++efiZwUw4Auc4ulx2f1fU0wxxRSTjulM+hygMwccR+1drVbR6/XQaDTEKInFYmi1WlIpBgwm&#10;Iul/nwWU7SHoNKT82jjHj8KoDYPP5xOHplJKzqlneT9L6EH1YrEoAUGdmnHYWcp7IoWt7rTRHZQM&#10;EJ92/HHQg7zjHk/ox/HaRh0PYKCK8auCzkf202FZKpfLBcuy5PyUliiVSkgkEvj7v/97vPfee/j1&#10;r389cBx//zrQuPd6PZTLZQAQ+ZhIJIJms4lsNjuyssGyLBweHgI4Yjhh0gmAgerBkxIEdCYTvq9X&#10;R50Gfjdw1H6UAKMjYhxQDoLJM5QsbLVaaLVamJmZEcdEIpGAbduo1+twuVxnZgc4DaSirlar6HQ6&#10;6HQ6CAaDUtV60Uk1uhQkcFQRQyksv98vQSSHoy/zYtu2VKdVKhV8+umnmJ2dRbvdFgYNXfIrmUyi&#10;0+mg1WrB4XDAMAxUq1WRlDoN7FdM4OLvrPyZYjxM54/TMWr+YJXxRYFJE0wqcDj6bEf37t3Dxx9/&#10;DKDPGBUOhxEOh+FyuYQxc21tTeTyiKWlJRiGIU6peDwu1N9APzh7+/ZtsVfOAiY7DOMyBGPJgMV7&#10;0BktyDzydcbMzIwkEJChxbIs2LYNwzDGXr9GJaXWajWRetarNW3blorpceB0OhGNRsWO9Pl8CAaD&#10;iMfjcLlcyOfzY51/XDSbTcTjcbRaLWQyGQQCARmLhmHAtm0cHBwAOJJzNAwDL7/8srDqWJaFZDIJ&#10;l8slyXXDMi3cH+gSFmeRSaFsK6Xo9GTSSaiqJfMA5b6ZUNhsNtHr9S5c5mIUmOxDOymbzUpCzt/8&#10;zd8gk8nA4/EgmUzif//3fwH0q+nz+bzYXAx4Akdzru5LMAxDks75jAKBAAKBAPL5PFyuvnxqp9OB&#10;YRgIBAJQSoncDxOLAIisL5k/uQcny69t25LUA0DGsc/nE3vx8PAQ8XhczuV0OqUvA5C+qSc2A8fL&#10;tfEeO50OLMsSljsmsozqo5FIRJJ4KXlaLpfhdDpx7949vPnmm7hz5w7m5+dRq9WE0WPYbjlunzm1&#10;X0djXP/XZcdbb72FnZ0dsdEBiH3NpPiLRrFYxOHhoTzv5eVlscsnoY+T1Rc4ShiZFOa+cUFmOuBy&#10;+r+YoEM52lgsJlLdLN66DKhWq8LE4/V6RRY7mUw+4TctlUpoNBrSL3XfL+3ps/bP09rvuGLW4YTY&#10;08bn8zh+FJQ6kjYC+vtxznm5XA6RSAQ+n09sBbfbjRdeeAF3794V5hdg0O5hYvFlkKLivrNSqSCR&#10;SEiyra5qMMX/XVDOPJlMIhaL4fDwUPbUsVgMsVhsICHf7/fjxo0bME1Txp9pmrhx4wYcDgdM0xxg&#10;LZ1ifFxm/9cUU0wxxaRjsq24rwkoo6Mb08CR483tdkuQiTT7DDgxQKWDx30VvflEIoFMJiMV9O12&#10;G+12+8wyBuMcf1plBXBUDRQMBlGtViUDmUHvZy214HK54PP5ZHPp8XgkCFoul2Uzetx9DCeIDd/f&#10;qAqT49rvOMaJcY8fpg/Wr+84BzADG0opeDwecSjq59OrdY+7Dp6DCRvNZhORSEQcKKTcDQaDYnyT&#10;kpvSFe++++5AEgOd6kxUmwRH3rjw+/0DY5lU7l6vF7OzsyJJcBKWl5fRarWQy+WkktfpdEoio15B&#10;rM8dw8a1LgfIz+pVysdVUBEMLgyj0Wh8lUdxLNg3mLxCdjbSm7MvOBwOFItFoW9ntfa4YJWu0+mU&#10;zZ1SfY3vSajO8ng8A9KSlG5RSsHn88EwDAlSVatVoRRnkIjJSru7u1haWhI5i0qlgmg0KgFOjtdM&#10;JoNSqYRr166diR1JdxbRKcU+f9HP7uuA6fxxOkbNHxcNysJUq1WRBTg8PMRf/MVfwO12I5lM4tGj&#10;R/B4PKjVapJAnkqlBoIR3W5XGKXW1tZweHiIZrMJ27axuLgolb6U9NFp70eByYxk06AM1GVgFmJS&#10;Jvs0cOQAnARmrFHQAwLDdt9Z7X8yDAD95JNYLIZerydJSc8S3NvQptNBOclxwb1Tt9tFrVZDOBxG&#10;o9F45vd2FsTjcWxtbWF1dXUg8ZFyicDR/Ec7meMqkUigWCwimUzCtm1ks1msrq4in88jmUwOVJVz&#10;/tVt5bPYxwwwtdttSfhhMtMkJOpxrDKBlAxJTJ6adJTLZczOziISiSCfzyORSMDtdmNzcxOfffYZ&#10;ZmdnUalU8Mtf/hIrKyvY3t7GysqKSKvpY5d7O515kHba/v6+zMkMqlqWJew/pmlifv7/s/dlz22k&#10;1/UHjQbQ3dg3ggRBElwkWZqRrDgzXsZxXClnYieVit+S57zmIX9D/gs/pvKSlyzlB1eqUkmcxLHH&#10;Ts2MY0sajSiR4k7se6MBNJb+PeB3Lz9gSIIjkCIo9aliSVwaaPS333vuOQuo1+swTRM+n48JbaR4&#10;CYCJzJqmodlscoJctDQlApBlWTyn0r4ROCFH0frqdrtHSEOdTodJ/eclNykJQCQmQrPZZOL8JNTr&#10;dczPz0OSJLY7jcfjvCb8y7/8C77//e/jyZMnuHPnDh49egRd1yFJEhOYRRKNqHh83USAm4Bp41+z&#10;nmyeBFmW0W63WZ2QiJRfRr3uKqGqKsLhMI6Pj/kckEqlIMsyK6ZdJ0QCBK1viqKg1+vNxP59Wtz0&#10;+Bcp8oVCIbRaLSiKgmazyUTa6y72mAQiDPn9fiZvE9E5Ho/D4XAgGo3CMAzIssxK3EQwB0aV3imu&#10;4XA4vlT7jMdhqfD0tPlvPP46C9efhXq9jnA4jMFgwM+t2+2iXq8jHo9jMBhA13X4/X4cHh7i4cOH&#10;2NnZwcLCAp49e4a5uTk0m00mINH+nvYGs74+UPyQioIUReFiZ3v/YIPOflQsRHtzKqqtVqusLkwg&#10;0hHtqYmABID3471eD9VqlS2Zbbw6bnL8y4YNGzZmHbO9i3sDIR6s6dAiEj6Ak0AfbfbPUkK6aEJi&#10;MBjg8PAQ7733Hsuc0/tcJGE/6fov85nHQT9fWlrCJ598MuIxLgYsrxpHR0f8PhTcBcDBVTqgkcS4&#10;+D1tUmijIioYURBz0vVnJeXHiUyvcn2z2RwJnor3JKoEiCQksmkYDAYIh8MjZCaqSKHK6fF+OX6Y&#10;dTqdTGYIBAIcZBQTCdTn6ZlFo1H+PwVd6J6AExnrWT+IXgTtdhuxWAzFYhEOhwPxeBydTgfVahX5&#10;fH7iZzw4OAAAJp5IkoSDgwPMzc3xAYaUzSixQYFfSZKYaAOcbe0n9pNxeDweVlwAhm2Yy+UQi8W4&#10;+nMaUNXI8fExZFlmFQTCeKJDPCCsr69jb29vqvcneL1eHB0dIRgMwuPxsL2KqOxyHRArZBRFgSRJ&#10;aLVasCwL0WgU7XabpWYpMJjJZHhuo0Pr0tLSiHWTZVkwTRMul4tVJgKBABKJBCcNLnIYEy0YxH/P&#10;CnTZ+HKw54/zMWn+uG5QUjUQCLA9TjQaxdOnTwEMlYyIGEZEpFAohGKxyJYyqqqiXC7js88+Q/r/&#10;W7B5vV60220kk0l0u13E43FYloXNzU0mqV2UjEPKHERYoLV3lp7jWRD3DkSuoHlrFpI5kzCJjDSJ&#10;0Fmr1dBsNpFMJrG9vY1qtYqNjQ0Ui0V4vd6pCR2Tqr/pfGNZFnw+H8rlMkzTxMrKyqXYeKyvryOb&#10;zSIajbIVHSUqnU7nlRczTIJhGFzQQIHibreL73znO7yX+PTTTzkJScSLra0tHtuUnI9EIqhWq6za&#10;6vf7eZ8sVudblnVhRVPaM4wnl2aFKEwKeVRhDwwD7qQuNeuYm5tDJpPBwsIC/H4/JElCvV7Ht7/9&#10;bW6zX/ziF/jqV7+KUqmE5eVl9Ho9bG9v486dO194PZGMBAzVDDudDs/zANjahNaMfr+Pd999F0+e&#10;POG1gRJiu7u7SKfTaLVa0DSNyVD0e1r3aZxblsUET1IZJKXQZ8+eIRAIIBgMcmFAs9nE/Pw8257F&#10;43EmKtHZmfbvYlKevvd4POh2u2zb6na7EQgE0Gg0eBych0AgMKKgROsg3ZvX68VPf/pT3LlzB/v7&#10;+2wtB4AT0CIJjM7CN2HtmDW8SvzrpoOU5wCwWgElp4vF4rWrz9F+GxjuxVOpFCqVCpP2r/v+TNNk&#10;0jydZVqt1kg86KbjJse/ZFlGOBxGtVpFMBhEpVKB3++/FFXb1wFZllmVp16vIxqNIp/P8zlqbW0N&#10;L1++hMfjwdOnT3nt6nQ6bD9M7UDrMsVpLwqxbUWSIqlyA6N7f4o1i4Uo13n9eSDlLNr/AyfFTvR/&#10;2vsmk0meF+v1Oh4+fIijoyPeF9MemhS6bwoZkVTDWq0WWq0W72dnYX61cb1wOBwclxALhmi/HQwG&#10;mXhHdoc0duhf2jdTLNjlcnGsy8b0uMnxLxs2bNiYdVz/SeYtgZjEI5IHcFI1RnYRnU6HN/iilOdp&#10;hCT6d9KB3Ol0Ynl5GYVCAZqmjVhWmKY59fUXwXmBbUmScHh4iLm5OZaLJ1UPClheJZxOJxYWFvhw&#10;qWkagBN7D6oMPe2zjLeL+D0lCMavOe36cZxWIfqq14uVOvS5KNBB7TiupiSS4EgFS5KkEasAsVpr&#10;HCKpCQCryrTbba5ukySJK2/H74WqwahaXBwzFIiZlWTJtEin0/jZz36GxcVFfl4ul4sDAZP6P80R&#10;1DaPHj3C0tISWxPR34z3x/Ev4KTd6G9Eiz36/Thozmo2mzAMA36/HwsLC/jlL3+JtbW1C6s3nAWn&#10;04l8Po+vf/3r2NvbG5Gspco0quTXNA1utxuGYWBpaQk//vGPcffu3anffzAYYGdnB4uLi9x3B4MB&#10;MpnMtfdDIiqIxBNKIhEBkBJBsVgM9XqdLSmoGpAqb7xeLzqdDnZ3d3Hnzh2eOzqdDmKxGDY3NwGA&#10;lZZorjwP9PzGK6JN05yJYOpNhz1/nI9J88d1W4FYlgXDMJiI1Gw2ORD7+PFj6LoOABwUB0aDT6SQ&#10;4nK5EIvFOMEKANFoFABQqVQgyzIikQi+8pWvIBgMIh6Pc6XqpPuj9pVlmferNzERJH6WafvV68Q4&#10;6eg8gv84gsEgisUiDMPA+vo6Wq0W9vf3oaoqE92mwaQ5nPZwZNEGDAlEn376KYLB4NT96MWLF1hY&#10;WICu63C73VAUBZlMBo1GYybWF8uy4Pf7+fzkcDhGCixojSXLLMMw0Ol0sLGxwYR/sUCiXC5DkiRe&#10;v0nVhvoHnZ+ITDypfcXxQPP8LCkO0bMiFUcqsCCVx1lXN2u1WojH4yiXy1BVFQ6HYyRJ8K//+q94&#10;9913We0HGI6pW7dunWpDMk74bbVaMAwD7XYbnU6HyUYUNCdrs3/7t39jVTzghGCcTqdZFRMAlpeX&#10;YZom27eR9asYb1AUhfsc7S8zmQw8Hg9XY2uaBkVR4Pf7USqVMD8/z7a+lNyl/SftDenzi9+Xy2Us&#10;LCzg9u3bOD4+RigUwtHRESKRyIga03lwu90olUqIRqN85nQ6nSPjsN1u81z0+PFj3L9/n5NE4nmX&#10;2oCSsrMwx8w6pol/3XRQIovIodTHaF2+bvU+UknUNI3PdU+fPsX8/DzK5fLUNqqXhbW1NTx9+pTj&#10;Q263+0JkxFkHKa/d1PiXSFjp9/uIRCI8j4sFALMKIocQCbfdbrM92OLiIur1OlugFgoF3ncCIAhp&#10;AAAgAElEQVS5XC5eawmyLF+oQEAEtbFYvCruw2gvR89YtNKl89h1Xn+Rz1qpVBAKheB0OpkY7HQ6&#10;0Wg0uBCJlH8/+ugjrKyswDAMZLNZNJtNxGIxlEolLlyiYoObsv6OKzvS+J71sWHj6kHEOpGURvsh&#10;sfC82+2yQiyBLEsJqqpyvkZUVLXx6niT4l82bNiwMYuY/V3cG4Jx5QAK7FFlJG1Eer3elw6uTqrQ&#10;ExNOsiyzasZlXT8tfD4f28O0Wi3IsjxyT1ddgUiHIwqMibZHojQ7Hc5EeyEx8SpW8o3boU26fhKm&#10;uV7TtJFnSIdLutdmszlSWT1OdtJ1fSSoIFaInlVNLZKz+v0+q9cUi0UEAgGurMlkMlhdXeWABqmt&#10;UGBSVVX4fD7ous7SmGKylQhkNxnFYhFzc3OQJImDOIPBALVaDW63+wsH2XFQFQXJGK+trQE4SeL0&#10;ej1OBIrVTxT4FQ/zYvX5uITzaUEWkcDm9XpZWaXVarEFxGWM31AoxAouPp8PhmGwJQtJadNn7XQ6&#10;6Pf7KJfL+MpXvjL1+5M1kt/vH3nW42P8ukDJKFKVazQaqFQqWFxc5Kq/crnM8tgej2ekEpBsPOg5&#10;ybKM9fX1EQunVCqFw8NDlvylanyyVPiyOM3my8arwZ4/JuO8+eO6yUiSJMHn843Ylno8HvzjP/4j&#10;1tfX+bm9fPmS20YMUFFCNpvNcrJ5MBjgxYsXWF9fh2EYbBGi6zocjqElXDabvZCE9zgJhtSwKOB1&#10;EzC+T3mbgsCdTgfr6+sYDAYoFAojFmavo3KyWq1yQpPWk729Pfh8PrRaranH38rKyojKhsPhwNzc&#10;HOLxOBqNxkTlpqsGne18Ph+TUTRNg2EYsCyLn4GiKJzokmUZx8fHbNuWSCTw8uVLJJNJnr+oKCQc&#10;DsM0zZG5lIhIF5nfxokWwEm1OimbXidIgYdUfsial8hJsw6qUg6Hw6xSKcsyQqEQKw2TPSdZ6rrd&#10;7hHFIDFZON4eREYnJYpwOMxJOiJudbtdzM/Po9lswu12o9FoQNM0ZLNZKIqCVCqFarXK6oipVIoV&#10;Cqggh9Z5URWBVJ6AE7tzUsulhBsRljRNYxv2SCTCZCjRDlAkU9P3FHugZDEAbGxswLKsCxGR6IwY&#10;jUZHbCtorA0GA1SrVWxvb+O9995DqVTCgwcPRs7Iov0OPVciCdyEZOh14yrjX7OOXq8HVVXRbDYx&#10;GAygqiru37+Pf/qnf8La2tq1z690Bnz+/DkURUE+n8e3v/1tJgzOwhm3Xq/D5XLhnXfewfHxMRe1&#10;XYay4nWDCHo3Nf5FxV9EfAWGMQSRQD3LoHgvKSJRPIkIAqFQCOVyeWT9oZgo2difNkYuun+ivc1p&#10;ZCCaK8cV7MdjwNd5/SS0Wi1ew0U7qcFgAL/fz6qRjUYDLpcLfr8f+XyeSUqxWAyNRgPRaBSNRgPd&#10;bpcJxY1GY2IxzXWDxjMpIIsktlmYW21cL4hUR/0EOLHrpFi2aCkvnmfpZ6KSEq0TwChR1Mar4U2I&#10;f9mwYcPGLOPmlx3dEJDUbqfTYaUIkWULgBUqTgvIEUlErFA4z55LBB1cHQ4HdF3/grrBVV9/Higx&#10;5na7+XAnWse9jup1es6iUof4GcUk6nilnmhBJKpCACeB1UnXT3qG017vdDqh6zry+Tx/JiJeUQKU&#10;DteSJLGNhsPhQK/XQyAQgGVZI5W7iqIgEAiwXCU9p8PDQzgcDk6EP378mL/v9/uIxWL8earVKh/u&#10;xU0dtce4BCk9Xwq+UIXYrEM8ZNDzEw/3kiTB4/GgWCxyQoBkjCcRCYDh8/L5fBgMBiiVSvD5fMjl&#10;cmyBQEFQAGwHRAkx+pkop019zOv1QpZlrgpTFIWDK91ud8T+wDAM7k/AMEimaRqq1erUz+/w8JBl&#10;mjVN437scrkQjUZRr9fZisU0TUSjUQSDQdRqtYkWlBeB3+9Hv99n2ypqk3K5PBKcESsXxWBNt9tF&#10;MBgcqfilqkd67uQZDoBJkGLF+HlQVZUTLMfHx/D7/QiHw/B6vWxpQfNatVrF0dER27VRVTswDPgu&#10;Li7C6XSiWq1CURQUi0W4XC4cHR3B4/GwJZ3P50OlUrnwYUycxynodRFVpZsAsa3oM7Xb7ZG2pYQq&#10;tYMkSQgGg/w3pBYnWljQ9/b8MR0mzR/Ttg/dr0gIIFl2ulZUTaTXFG0OSamJVFEcDgfW19f5d71e&#10;D2tra2g2myPtRs8ZGMrhf/rpp1wdd//+fVa+CQaDODo6wvLyMltZkSrFJIj3TvasZIV1k4Ix43O0&#10;iPPm30njDxgGD0WVPtM0+ftJ6wON4fHKSHp9sY3EQCPdj6jSQSByPe2viThItmBkpXQZmDT/EVES&#10;AHK5HBMtADCRYRpUKpWR5Imu6zBNE4VCYcQe51Xb5yLr93lwOBwwDAOqqjJ5t9Vqjcx3rVYLkUgE&#10;fr8f2WwWbrcb0WiUK9A7nQ4TLxqNBsrlMpOPu90u9vb2YBgGTNNEqVTipI9oe30W6LmJJAHqe7Mw&#10;vmkNIbsxUvLz+XzXripCEInVpLxH/UgknZH6SCwWw9bWFre/y+VCtVplgtV4crfVao0Qv2nP1u12&#10;Ua/X+dm0Wi3ous5nMup3tO5RAiwSiUBRFCSTSUQiEVY/0nUdpVIJL168gK7r0DQNX/va12CaJq+b&#10;dOYkKzjqO/QMaOxQfILmpna7jUgkAq/Xy8n28cKjTqfDCZZsNssJvF6vB7/fz/3bNM1Xsl8MhUI8&#10;99BaX6lUEIlEEI1Gsbu7i263i2QyyWt+tVrl+TSTyXAfpHnVxmRME/+66XA6nbyHpmewubmJdDrN&#10;a+d1fpHq2e3bt2FZFhcH0vx13ffX7/fh9/uhqip2dnZ4zBHB/k3ATY5/mabJNvCUWAeGBUuzoD5K&#10;RTSiupT4O1LjpWIYy7JYGanX6+Gzzz5jG9RisYhcLgeXy4VgMMjEXBHivv4i+yciAJOSoCRJKJVK&#10;MAyD5wwxtkykbFVV0e/3p76eLOV8Ph+vc0SCp/iDSMB1uVwwTfPCyisiGV5V1RG1ZQCIxWK8j6ZY&#10;tdfrRT6fx+3bt1lVn1SS6NxeKpXOJCKdRrC/LpBKNZGvW60Wx1ts2ACG/V4ktZPyDsUGxPiLWJAg&#10;9nMax6Kd8pugLHndeFPiXzZs2LAxq7BXKhvXDkpSWtbQN1qULyVCzFV+UXDD6/WyF73H43mlYOcs&#10;gggZdOir1+vQdR3z8/N8WI3H4yOsfEpukzRxPB7He++9h/X1dbb8IBUrANjZ2WGZXZJqzuVy+Ou/&#10;/mssLy8jkUjw67lcLrjdbni93rdiM0e2GfTZgRMJelVVOSEXi8UQDoe5P6qqilwud6H3qNVqkCSJ&#10;ZcsrlQrq9TpkWWYJZEpS12o1dLtdVCoVtlsQq1EpMNBut2EYBgzDQKPR4CAGgUiEVCFAVT80fg3D&#10;uJQq11QqxSo+ZGcUCoVgmiZyudyIp3Y0GkWlUkGtVsNgMGDSzTSgZA8AbG1tIZfLwbIsJuORmgnw&#10;RTsCYNj+lUqF74eqwTVN40pHCg7JssxKJuOJmkn3CADJZBKFQgHdbhfFYhHBYBDPnj2D3+9HpVJB&#10;PB5ndRUia1G/CIfDOD4+htvtRjweh9frxcrKCgfonjx5wgkbAJfybN8EUN/3eDwwDAOyLLPSBQXP&#10;SA2ByJ2DwQCVSuVUwjG1udfr5bFrzx+vjknzx7TtQ8FSUpwAhkEisR1EBSmXy8V2GGclUyh4TM9W&#10;DA4D4OdOCW6yErh//z7y+TwHaZeWliDLMjY2NvDNb36Tk9ubm5tMjnjbMWn+nTT+gBMyGTAki9D+&#10;hsgF560PtA+ifScFrh0OB1qtFpPcBoMBK0xSwp+S8g6Hg4Pe9BpkQxSPx1lNhhIURKi5jGT6pPmv&#10;VCqh1+tB0zSoqsrBUtM0OekzDZLJJM9HAFhlTJZltimcpn0mrd+TIMsyvvWtb428bjqd5ucUCASY&#10;/EDnHbK1IyJHLBZjYvF7772HpaUlJhHNz8+j1+vxHOTz+fj/l0HGtnE+KEFASU+Xy8WKIkS6JWIP&#10;kcZ1XUcwGISiKGi1WggGgwiFQiiVSgBOKp6pfxGpmCqlad6h9ZL6KilHURKRkl9Op3OErHh8fMzq&#10;UpIk4eDgAKqqIhaLIRqNot1usxrH1tYWer0enxc1TUOv12O1NUp6iOqk9C+RGWjsEzmW9hfAcK2r&#10;1+u87tP+MhQKsSITKUvRHoXW7IuASFYiCUm0ZyVCsmma0HUd2WwW+XweyWSSSYHFYhFutxvpdBov&#10;X75EvV7nogcbNs6DmMwSi9Zo3Io2btfxJZJQaR9BRB9a26/zSyQ9kFoNqWnZ+1cbkyCqvovJeVq7&#10;AoEAut0uK+VJkoR8Po+lpSVomsbrNJ2FiUxzWYSXdruNer0OSZKwvb3Na4umabAsC7u7uzwWS6US&#10;r1/A8Fw67fW0Z6lUKnzOJGcA+n29Xodpmmg2m0wqprPkZXx+Ou+0221IksSKR3//93/Pqi/37t3D&#10;/Pw8x+VpbzxONhOLtGzYsGHDhg0bNmzMLmx9aRvXDqp+kmV5hM1NajwXUXeYBpSEbLVa8Pv9bENH&#10;1T43PeAhBm3poE1y9LIswzRNlMtlqKrKUv/A8Lmk02kAw6D34eEhfD4f0uk0LMvC0dERVFVFNpvF&#10;xsYGAODevXuQJAnhcJhVLSzLgtfrxZ07d5BIJPDxxx9z4o+UMd5kUGKQPue4Gsj6+jqePn2KWCyG&#10;UCjEh22Px4NEIjGx+p6UTYDhWNJ1HV/5yldGLEAoyQUMSSQrKyuc9KIv0zTxzjvvsJKIqBShaRrf&#10;x8HBAbxeL1u9UICg1+uhVqtB0zR4vV6Wtb6IesB5oHtxu92cfKWgUTKZ5CpO4KQKLhAIIBwOY3t7&#10;m9W3XhWapqFQKMAwDCwvL3Oyl9qPrB3p/UlJo91uc6KZ5hgKApESByXBgZNAtaiwchHkcjlO6rbb&#10;bbZFDIfDKJfLWFhYQKlUYouKUqnEameUtBXnOLLGIMUJCritrKzA5XIhmUyiVCpxkiYWi031fG86&#10;aFyRigVVIjocDm5bUSmE+oBINqO+Qgo9AFgK2J4/rnb+mLZ9gFGyEl1LioNECKD9BJGSiEBJlW/j&#10;yiREOHE4HCNWDKZp8rNVVRWlUokDx6Q6YxjGSHJ7b2+P2y8UCiGVSnHF9Zu+/k7CpPl30vgDMGJj&#10;RNeKY+O89UHXdQBDIszc3Bx2dnaQTCY5gU/KOMCoklCn04HP5+P3MwwDx8fHmJubY7KBaZqoVCpc&#10;9ex2u5HL5XhNokTMNJg0/3m9Xvj9ft5jA8D8/DzK5TITHKbB7u4ubt26hWQyyUQh+qy0B52mfSat&#10;35NQqVTw+PFjTgg5nU5WGFxcXGSlQlqff+/3fo8JGXt7e2i1WlhdXeV7393dhcfjQSQSQSaTwb//&#10;+7/zPF+v11kxiAhTNq4WdG4VFdSoqIWUXkiVj/p6vV7H8+fPsbGxMdKHaB2WZRm7u7tIp9PIZrNI&#10;JBJMNASGY65arbK1G4AvqCYTuUfXdRweHiKVSqFUKuHu3bvodDowDINJR7dv30ahUGDiG91HqVRi&#10;1YVqtYpqtcpnQtEuCDghTtFeQUwCA0PCMwBkMhl0u12e24iMBQzXyLW1NViWBcMwmGxFlnWNRoP3&#10;OIqioF6vT7QaHY8hiMVGkiTx75vNJhKJBJrN5ohq2dbWFhKJBEzTRL/f571RuVxm8rYNG2dBVBAf&#10;3+uJ6orXCXENHiduXPf9kQLBuGVUv9+feu9i480HKTGLoHHncDiYhLS5uQm3240PPvgA0WgUBwcH&#10;I8pOVDxCBL7LUrZRFIVVf0gNl9DpdJBOp7lojMj1dG6gdW2a6+nsS6oftGccDAZ8FqJ9sKhq6vV6&#10;T322XxZ0rrYsC36/H41Gg8/o77zzDp8faM+8tbWF+/fvo1KpIBaLjThEjP9rw4YNGzZs2LBhY3Zh&#10;k5FsXDvIQoESmhR0oCSpWNF5FSALFzpUke0NgEs7cF4nyF5N13UoioJUKgVFUbjKjFSSisUi2/QA&#10;QCQS4cO4qqrsq04JpXQ6jV/+8pdYXFzk6plwOAxVVVmCnypmO50OOp0Onj9/jng8jk6ng1qthl6v&#10;xwfkNxWUWJYkie0bqCK/3W5je3sb3/ve91AqlbC4uMiJRIKYiD4Nov2I0+lEKpXCr371KyQSCViW&#10;hVqtxhLapLbw+PFjfOMb38DOzg6308rKCl68eDHy2uFweORgHwwGkUql0Gw2WeWgUCgwmZCIKc1m&#10;Ex988AFardaItdCrQNM03Lt3D6ZpshoJBVAooUogdQTDMFCv1/Gnf/qn2NnZmer9ZVlGs9lkG6TV&#10;1VWYpolAIMCKQ/QMKQEkyneXSiUOfpGkuaIoPEaoUk2Un6ffXWTuo/FFKipzc3OwLAulUomr5vx+&#10;P48zSqaLJAQiJIo4Pj5GMpnkxBDNhQ6HA5lMBtFo9K0nIgHD8U1tRTL1jUYDHo+Hv+90OgiHw2i3&#10;26xkQm0UjUZZXpmCnaRYQEE6e/54dUyaP6ZtH7/fz21EwV2y1SErNlJQIrKDx+PhKk4ib1BfoiC5&#10;mHwhRSdax+nv6f4A4OOPP8b777/PChSVSoWt8sS5iAgsbrcb2WwW8/PzUz3fmw4aV2fNv5PGH7Uz&#10;9RuS4BeD6+etD+FwmPdPBwcH+MM//EOUy2VW2QLAbUy2W/l8HouLi0w2A4Z2opFIBAcHBwCGpEGn&#10;08kqWd1uF81mEx9++CFevnzJ42rS/DAJk+Y/+iyRSIQJgdlsFn/2Z3+GZ8+ejVhcvQpSqRT++7//&#10;G9FoFIZhsBUUJU4kSZqqfS6yfp+HcDiM3d1dJkWTVR0R9skuUVEUvHjxAvPz82i322g0GlhZWUGh&#10;UMDW1tYXkj/7+/tYXFzke9Q0DZFIhOfbcrmMdrvNhEsbVwMilIrzLFmgAGDbWzrftlotlMtl3L59&#10;G8BwLGuahkajAU3TWJU2nU6jXq/z/Ez9DcDIvpfWkm63y2QHWk/JwoUQjUZRKBSQSCRYjUhVVQwG&#10;A17nSDHN6/Wy9dvq6ip2dnYgSRIr4or9XiTViupxwMmaRgRkUpTIZDJsiQkMSUrpdBrBYBDVahXv&#10;vPMOHj16xERK4ITwRAnTixQK0ecgiyyPx8Nqv/Qag8EAoVAI/X4fXq+Xf68oCv7kT/4Em5ubqFQq&#10;8Pv9qNVq8Pl8TGASCVk2bIyDyKy01yOSuagmdt2gMUlngHG1pOsEFQDQWKf9WK/Xs8lINiaC4hZn&#10;2ampqop8Po93332XCbsARs7QVBQkWiSJ5N9pUCgUkE6n0W63YZomMpkMgsEgk3CA4V7P7/djcXGR&#10;9wG0Jk57vaIoTGx2OBz47LPPkEqloGka/H4/ms0mjo6OIEkSF73VajUu6JkW4n4FwIgdbaFQwNHR&#10;EdbX16EoCp+5Go0Gbt26xev5+OvRv6T8b8OGDRs2bNiwYWP24LBeg6kzWQRQAJhsAi7rsCtWGvX7&#10;fYRCITSbTa5ynoXKb6qapM0zfU8bcDpYn/Y39BkoeEGJMXpukwgz1309gJG2FiVUKdmmqioKhQIH&#10;9kTJ1dfRflQdA4Alaulzi/dOSQr6DJRcoaQjfU/BHTHReNb13W535FmKst7jQaFXuZ76kcPhQCAQ&#10;wK1bt7C1tYVarcb2FXTIo2SHoiic2LYsCy9fvkQoFEIgEGDVB0qO1mo1VkjRNA2tVgvRaBRbW1vw&#10;+XwcvG6325ibm0MgEECxWLzwuL/q+eMyMK6MQXMRHYQpadxsNjkwD5wQACRJgmma8Pv9MAwDwWAQ&#10;qqri6Oho4nuTylSj0YCqqmi1Wmg0GkwqE61bSCGg0+mw1Q8pM3i9XpZpHwwGHHBwOBxcmUQBGZfL&#10;Ba/Xi3K5zH1HVFKhz3bZoH5PiR3qB81mk33v6X4uCxTs6HQ6nNCkn4ukAbJgEStexX5BSW5gmKih&#10;ym8ArOhAAZdarcbWUhddosXEyKNHj/DgwQO+luYmIieRahIFl5rNJktjHx8fsxLDYDBAu91mZRtx&#10;7iElh4tg0vi4TkyaXydZGdG8Wq/XEQwGWYmH2hQAW5UQuYz6gvgcRCIK9SWqwLTnj8vBafMHrZGv&#10;2j70N6LCChEzKMFDfYz2pV6vd4RIROuaaHlD11DbktoR/T1Vu7ZaLXi9XhSLRfh8PhSLRaRSKa58&#10;pfvP5/NQVRWqquLw8BDpdPrUYO44ph0fswDab5Il4LgiwaT597zxR20mkgXofcTE3lnrg0japu+p&#10;bymKwgo/Pp+Pxxr9n+wGafyQHRN9RupTZPdGlqbU7xVFGSE9vSrOm/9E5UBxDbwseDwe/vyNRoPn&#10;E7K+qlarU7XPRdbv80BjbHNzE3fu3EGlUmGCmDjfEej3rVaLCZO0ryYiYiQSYZI0jUGfz4ednR34&#10;fD4EAoEvRTKbND6uE7N+vhfvQfw/rYGtVgv37t2Drut8DspkMuj3+0ilUiP7qF6vh2azyWsHkW7o&#10;dUnBQLSHJAKguB+mMx/FEX7961/jG9/4BoATdZZgMIharYZmszmiXEgKe6INYDab5XNuNptlO1jD&#10;MJBKpXhdJxs2OkeKayadjWk9IWWhWq2GYDCIg4MDrK+vw+12o9lsolar8d6ECPe0Fopxgkl7SJpL&#10;qY/T+R4Azw20ltE90rOORqNoNBpIpVL48Y9/jN/93d9lIjPFC64bsz4+gOniXzcdVCQixoMcDgfq&#10;9foXrKOu6/5oryCSpGYlmS+qrNGehZTSROviNxWzHv+iOYb2xdVqdWRfdd33JyrMAif9ne5NHH/x&#10;eBzFYpGfLanzdjod7nOyLI+c1S6LkGNZFgqFAr773e9ic3OT97FOpxOapuH27dv40Y9+hPfffx/A&#10;MKZIFsPTXO9yuUZiQw8ePOD1g9QCc7kcPvzwQ/zt3/4tE+C3trZYEX8a0H6X9kvhcBjdbhetVosV&#10;vC3LYjXQer3OhO5IJDKyBxDbhfZB0xZbXAbe5PiXjelxXn6MihrOah8AM70+3HS8CeNjls/3Nmxc&#10;N2Z5fMzC+f51PB9bGcnGtcPtdiOdTuPg4ADpdBqKoozIu4sVKleBvb093Lp1i4OUmqYxuYYOsjcZ&#10;nU4HzWYT6XQau7u7+PTTTwGAq1KbzSZarRZCoRBvuPx+P3Rdx+rqKtrtNtbW1gBgRNpX3DTHYjEU&#10;CgVWTSoWi/z+FLS1LAupVAq7u7t8WHwbKksHgwGKxSKi0Sh/Vkp8eb1eTjoR8ZAS5XQIuYiyCVXp&#10;UmUyEQmq1SqrBLRaLfaRNwyDyQckwUzvqes6EwsoUWmaJld4EoGNkuFOpxOqqvI4JSIQBaimBVlN&#10;UOKCDludToftVKiPiQnDxcXFkX74qhCTmBToEDcAfr+fq8zpOZP1GUlJ0+fQNA2VSoWtlChxQ20v&#10;KnTE4/ELVX4ahgFFUTgpZVkWHjx4AADc5i6XizczpK5B1hhUBU99c3V1lSXwiahBmw+qwNc0jQNF&#10;N31+nBaqqiIej6Ner7MVCY2XdrvNagJEdKFgG7Uz9RGy/KNEGDDsW/b8MR0mzR+kVvGq7VOv1zlJ&#10;Wq1WEY/HIcsy29BQkpaCwoRisYhwODwS3ABGpebFRAvNOUTyUFWVicPAkBDidrs5Oezz+UZI1tFo&#10;lPdU6f9vtTMLgdrrBqkbnTX/Thp/tEekNaJQKMDv93MiddL6QP2c1HHIOpPWCHp9SvgDJwl20Q6R&#10;rlEUhYkDlmVxfxlP7NJrTdsHJEk6d/6jtYmSzHSfpmmyheg0oP0tESWpMICszzRNm6p9Jq3fk4IB&#10;9HxJCYeIRq1WC5FIhNu70+mwYlK73WbiIH1G8XsAbL1F9wYAS0tLI4HoWSEjvMmgRB6pDVBfIqvg&#10;RCKBVCqFWq2GbrfL1rlEzAmFQsjlcpBlmUnEtJ6SqiWtX0TkzeVyiMfjrM5H65FIABKJtQsLCwCG&#10;6/n29jYePnzIY5XWaZrLWq3WSJ8plUq4d+8en9Xm5ub4PgKBAFwuF+81TNOEqqr8PIgg/bWvfQ2P&#10;Hj3C3Nwc6vU6yuUy4vE4E7RM08TXv/51nm9JKSoQCDDJivb5pE52ESItcGKxSrawNP6cTicX1Kiq&#10;imaziWq1imAwiFwuh1KphGQyic3NTXS7XTx8+BDAiSJGs9lk9SkbNs4CWYcT0fW0IrXrBL3/aYnx&#10;WVBvEpP4It50EpKNy8F44Sv9n2zG2+32iKLk2toaGo0GXC4Xq1mSWo94VqPk/7QgQnqj0WAVxHg8&#10;zup8pAS0v7+PH/zgB/jf//1fbGxsQJIkPv9Pcz0wVMF2u91YWloaifPE43Hem/zqV7/i/aZlWdjY&#10;2BixintVEDHfsix+LUmSRoqSqL3oTGGaJiKRCNvhejyekSJpsc1t2LBhw4YNGzZszCautyTHhg0M&#10;gzWff/45/uAP/oBtXcQvqla/qq8f/vCHnFj9+OOPAZzYYhiGcZ2P5lJAlfY/+9nPYFkWNjc38fDh&#10;QxiGAcMwEA6HOXncbDZRKBSwvLyMWCyGf/iHf2BVjFarxcoLBEqmAMMDsBjEpkQ02YPQgTYYDHJl&#10;+dsQyJUkiYMahmHg2bNnHPzQdX2E9UoJBF3XUavV2A7kvK/BYMD2B6Q+RXZloVAIe3t7WF5eZuuI&#10;SqXCB32SYTYMgyt+gWHCW7QuJPIZJb263S7bEZFCQ6lUgqqqUBQFmUwGCwsLE+/9Il8UUKjValxN&#10;lEwmkclkAJwos1UqFayurnLyvVKpXMr7A8OASDKZhK7rTEbIZDJ49913Ua/XAQzVKtbW1rC/v8/E&#10;ilgshqOjI7Z8oOebTqdRLBbhdruZfFmpVHDnzh0mLGSzWSb3nQdN06DrOluFUBuVy2VomsZtR3Op&#10;CF3X4fF4+H2q1SoAsMKGx+NhNQ0ivGiaBsMwWG3ibUer1UI2mwUwbAtSv3A6naxsQrYrAJh0EI/H&#10;cXR0xMlu0zSxv7+PtbU1DsoR0cWeP65u/pi2fRYXF3F0dDRShZnJZJjMQm0UiUTw7Lb6CRoAACAA&#10;SURBVNkz3lMsLy+fGigfB805NM6JVEHrKyWRxIQw/Y7mQqpoqNfrPDddNcn7pmDS/Dtp/FHQnvoT&#10;qTocHR1hcXFx4vpANoGUAABGLSVo7IjWf6TQJyoAitUrZLVEAXxSK8vlclhaWuJ5odFoTD2+Js1/&#10;u7u7WFtbQywWQzAY5P5vWRaOj4+nfv8HDx7w+5GiTKVSwbvvvsvPY5r2mbR+XxSU7CLyA82hpBDi&#10;9XpH2pD+Jcs7qgYnpFIpvs9yuYxqtTpCmgZgE5FeE4hoBAzJyaFQCJIkIZ/PAxjOJUQSojXC4/Gw&#10;Ym0ikUAkEmGlK1mWEQ6HkUwmOVlKJB4iLZXLZa7+BzCSICW1NVJ1W15eRq1WQygUwurqKo/BdDqN&#10;aDTKSkak+kD7CL/fD6fTiadPn8Lv9zMJb3t7G7lc7lSlUOCk/9L3T548Qa/Xw8HBAQKBANLpNKu9&#10;eb1ebG1todFoIJFIQFVVbG5u8rpKKk2BQACSJCEcDjPB8iJECbfbzZalHo8H9XodS0tL8Hg8CIfD&#10;ODw8RKlUgq7rmJubQ6vVgsfjwb179/Do0SNWsaFzNK3Fg8HgrTi/2pgO4t5uXHnvulWRzsMs3Z9I&#10;/CASyUUszG3YAMB7bCKrELGIVCY9Hg8XBXz66acclyErY1obRbUnun5aNJtN5PN5RCIRLC0tARie&#10;KwOBAAqFAhqNBtbW1lAoFFAul/Gd73wHAFgVbNrrt7e3kUwm8f7773NBEZ3TqYhGLMQBgP/4j/+A&#10;YRgTLYovikqlwgRnKmRwuVx8jm00Gqzu6vF4uKCuUqmMqC8S6HubjGTDhg0bNmzYsDG7sG3aXhNs&#10;m7azZSjJx7pQKPDfaJrGlhiXdeA5C2SFQAHUvb09pFIpNJvNESn2s2QaZ92mjSDK0zscDqiqyglg&#10;UZqeAuT0TOhnlMgVVSHGk72hUAiqqsIwjJGxR++dz+exuLiIWCyGTCZzIWWVWZepBs6X4aXEuni/&#10;u7u7nPw2TZMT9ZQ0puQjBb3PgyRJrEDQ7XZxeHiI1dVVfi1JkvD48WO88847kCQJL1++xNraGr8v&#10;PUuy47KsE7skslihqn2qnPb5fPwZZVnmKqx8Pg9ZlhGJRLjNLzI/nAeyIaJ+aFkWdnd3sbq6OmKF&#10;BQDPnz/HxsYGjwm652lApJtcLofl5WVUq1V0Oh0kEgk8e/YM6+vrnJgul8tYW1tDp9NhVRy/34+D&#10;gwPMz89ze9TrdZbXJuUcSsrMz89zxfZFbArEvyPLD6pYo+dDSS76O+ov4v9pvIpqKpRsor8Vlcwu&#10;WpkOvPky1dQGuq4jm81iY2MDzWaTla+I6BkIBLhSOpvNYmlpCY1Gg60yPR4PXr58iUgkwmOsWCza&#10;88cUmDR/0DN91fahNY36ASlN1et1JqMB4DYT2zGTyWB+fv7MBJVo6UGvNW4FRKQUVVW/MGdQkhnA&#10;yFxJSeyL7I3fdJlq6pNnzb8XWb/b7TYCgQCTO6kNjo6OMDc3d+764PP5RpIc1E5i29EYIMIZzZvi&#10;72lfTuORXpM+M5HsPv/8c6yuro7YCE77bM+b/yRJwv/93//h4cOHcDgcX7B3mHZ8Z7NZJJNJ3ouS&#10;JQ4pqxDx8VXbZ9L6Pel8Mj5eaf8KnCSNiFRG1pf0tzTWxHWXVF3oNcfX0X6/j06nM6LCNgm2TPWr&#10;QzzrlUolSJKESCSCTz/9FH/+53/O68Xu7i78fj/vr+bm5tBsNtHtdpHP5xEKhXjNVlUVLpcL9Xod&#10;oVAIH330Ee7evQvTNNHr9Vihi4g5dB90LpdlecSSkBKplMyzLAvJZBLZbBaKouBXv/oVvvrVr8Iw&#10;DFbXHAwGiEQiAIZFJ0R+omShqA5nmiYCgQCOj4+haRrbXAJD5YNarYZbt27h6dOnaLVaqFarWFpa&#10;YtWG5eVlaJoGp9MJv9+P7e1tfr7dbheGYfDaTGcqr9cLTdMmjj+aE2k/4XK50Ov1EIvFmIS8sLCA&#10;v/u7v0MqlWJFQzr7UqFOMBhEtVplRTSHw/Gl9sBXhVkfH8DbbdNGinu0dgNgQrEYH7ouiOsMfU/n&#10;0llI6ItnRiKFEGFCtH18UzHr8a9Zt2kzTRPdbpf7jKguKd67qqpYXV3FRx99xHbDZAlI8xSRCcXv&#10;LyOGMTc3h0ajgXa7jVQqhcPDQy76IpIvnfHIvowIPJdx/W9+8xt861vfgmVZ6HQ6TGwmRVMxvg0A&#10;3/72t/GTn/xkRJn3VSFaFVPxB51NKPZGa+wnn3yC3//930en00GtVoPP5xtZ48T2oTjEl9kHXxXe&#10;9PiXjelwXn7Mtmm7XrwJ42OWz/c2bFw3Znl8zML5/nU8H5uM9Jpgk5HO3mxZlsXBGk3ToCgKJyfF&#10;Sv6rgmVZUFUV+XwelmWxNY4kSRx4pHu/iWQksu3xeDxcjer3++H3+3F0dMQJHDp80317vV7ous7P&#10;iYK5FNwW25Aq8CVJ4koa4OSgSQk9ABwMpuc2CbMejAHOP2xSwIzGyWnJgmlAQTrx/amSiQ7n5Asv&#10;9hP63WUkI0+rohTba9rXp89CVhjASeKfKt3EZ0rP/zKSrdTXTiP50Xwmtvv4XCcGTOk5iX/f6XTO&#10;vf9ZWL+mxZscjDFN89zxJyoG0HgQ39Ptdp/ab+jvySbPnj9e/fXPmz8URZmqfajPiMQQ8W+pj9Mz&#10;pd/R55718f2mB2Oazea58y99f9b4o3FAvxP7Ae1Vzlsfph2/k0AEvPP67zS47vkDwLnjj+6Rvv+y&#10;7TNp/b7qYonXATsY8+poNptsKyISf4ik6nQ6Ua1WoSgKKpUKvvvd7+Lx48dspZJIJLC5uYlgMAhN&#10;09BqtZBMJpHL5fgsRsoO9XodPp+PE4D1eh2apuHg4ACxWAx+vx8OhwM+nw/7+/usNAgMiepkm0bq&#10;TfV6HU6nE4FAADs7OwgEAqzERc+V1qher8ckPLJZ9fl8kGUZ0WgU+XwelUqFFYcNw2DSvmVZ0DQN&#10;L1++ZLIPWTbKsoz19XVsbW2NqDTKssz33uv1+D3T6TQSiQQ++eQTdDodxGKxc8d7NpvF/Pw8ut0u&#10;UqkU8vk8qyIVCgWe2xcWFvDzn/+cbRLpvCpau7ndbtRqNVQqFVaUsslIk/E2k5FITUvcxxI57k34&#10;fK8DZFF7WszNJiNdP9lnlslI4v6cCrOIQOt2u7G6uord3V04HA4eo81mE41Ggy1Jp31/cc9IoLak&#10;Z5VIJJDL5QCA47pkR+rz+XgfQecwyxoWKsVisXOvJ5XUlZUV7O/vs8UzrafFYhF/9Ed/hOfPn3Ms&#10;mMhLZKtKpJ5Wq8XP8sWLF1xUIO6bgdEzxmXh8ePHuH//PuLxOKvz0zxAxGzaP9D+ZVbWvzc5/mVj&#10;OohxBTE/Rn2FYtySJI3MJWLsiM6o4pxC68Us9LGbjDdhfMzy+d6GjevGLI+PWTjfv47nc/OjqDZu&#10;PDRNQ6/XQyQSYVlZACgUCiNB0auCy+Vi32oaYFQpL1az3VQMBgMmVFH1LRGCPB4PB5BlWWaS2dzc&#10;HFsMAKOqSlTVR8oXVOnbarW4KocO/PS+8XgcwHBjTcoXb0sgjiZv+ldMnAGYOpl1WjKTDr6yLPNm&#10;mQh244nWaduByHDiAiUm9S/r9SngJSYbXS4Xf9azgkbTPl9SgAFG5Z/FDQL9XLw3OrTQ5xcJTWLw&#10;hsgqsyKJb2N6iOOP2pr6EP2OvqdgqRiUoHEqzhv2/DHd6581f0zbPuP3d1bwh15XJEjOyoHnbcak&#10;+XfS+DuvvUmR6Lz14arJLJP6702fP8bH0EWDrxdtn0nrt423G91uF6FQiG3/KBn7O7/zO2xX2mw2&#10;kc1mkUql8Pnnn3PBzcrKCvb29lh1p9VqIRqNQtM09Pt9LhIJhUJwu91sGUoqCHSuWl1dBQC2aymX&#10;y9jY2ECpVMLR0RGSySTbnNXrddTrdRQKBbajKZfLiMfj6HQ68Pv9PKbb7Tai0SjK5TIkSYLX60Wx&#10;WGQFI2A4v+TzeQSDQQ6UEUHrgw8+QLfbRTgcxvPnzxEIBEbmvMePH6Pf76Ner2MwGHBild5HURS2&#10;m/V4PEz8qdVqSKVSrNYEjM4DtJ+wLIstVavVKiuQLS4u4uXLl/z3brcbhmFgYWGBSWWWZbElLak0&#10;k7paMBh8a86vNmzYsHFTkc/nsbCwgH6/j1KpxOtZJBLBz372M+zu7jIxGBgSkRRFgdfr5eTzNDhr&#10;PyoWqqyurmJnZwcbGxtoNBqsLE9nDbJIo/10MplEpVLh/cB51xuGgXA4jKOjI45HLC0tod/vsyrh&#10;5uYmK2o7nU5WNaUC3XQ6jd3dXQBDlURd17GxsYFarcYE6HECEq2/0z4/0zRxcHCA+/fvo9/vo1Ao&#10;IBwOo16vo9/vs4350dEREokEFxPruj4Tqkg2bJyH08aHSFwWC9ppPqJ5Q5xbqMBHJDjaMWUbNmzY&#10;sDHrsMlINq4dnU6HDxUAuMqUbNKoCuKqYFkWDg4O4PP5UKlU0Ol04PV6Wdb2pqPdbnPSVZIktgYg&#10;xalWq4VwODwiZU8yvlS94fF4mIBUrVa5SgYAB68dDgcODw8BgC0lut0uBoMBE5hIfandbqNer/NB&#10;9k3G+CF9/PNO+/nFRKNYNUEHFTHZT4eVcQWAaXDWweeyKuPEQAwAltwmq5LTAiCkenAZ7y8mJ8VE&#10;9HjSkv4/rqJA90rS1/RFbSQeKE+7fxuzjUnjr9/v87gT+5BYHSdaMomBPeq/9vzx6pg0f4hBnFdp&#10;H2BUTlusgBSvA0bnChuzAZGMc9b6cd74E9v4tH4waX246v5A685588s0uO75g+7hrPFH93XW3027&#10;ftt4uxEKhQAA5XIZiUQCoVAIBwcHyGazUFUVBwcHcDqdiEajAMAEJZfLhb29PbbJlmUZ9+/fx5Mn&#10;T6Dr+shZrFarodVqodfrYWdnBw8ePOACEGCokBQMBtlykGzcAoEA6vU6KpUK/H7/CEGHyDS6rkNR&#10;FMTjcTx//hzRaJSJToqioFQqwefzQdd1dLtdToCSenEoFGLVJQCsyOB2u/Hs2TNWSQoGgzwPUALx&#10;L/7iLwAM7QldLheePHnCZKB4PI7Dw0OkUinouo5YLAZN05BIJLCzs8MWb0SyGgeRC+ksKqrTvHz5&#10;Evv7+3j48CGTjshuU1z/yaauVqvB6/WiUCjgwYMH2NraGnkGNmzYsGFj9rCwsMDWY7S2RSIR9Pt9&#10;/M3f/A1cLhcKhQKq1SpboJJaaLPZRDAYvLR7OW3PaxgGdnZ2sLi4iO3tbf6bxcVFHB0dAQBbmYfD&#10;YbYQD4fD2N/fRywWO/d6p9OJSqXCJKRMJoO9vT04nU7Mzc2h1+shEAigWq1Ckoa20VSo6vf7kc/n&#10;uTB1vEg1GAxeivr4eSASdrvdRrPZRL/fRyQSQbfbRTQaha7rfOYgUrUkSdA0zSZj2Jh5jJ9RgVEF&#10;XzEGPF4INV4sP97fZ0nhw4YNGzZs2DgN9k7NxrXD4RjKylNgVVEUNJtNuN1uFItFlnK/qi/TNPlQ&#10;4/f74Xa7cXBwwJZlNx2iJQYwfN7ko97tdhGJREY+p2ma2NraQiAQYNlfAFBVFZ1OB8FgELIsw+Vy&#10;IRAIsNw4BbRJ0h8A/12324WqqizjXK/XEQgE3ojnOwnjCThqD5EQNg3E1yRrlHFp6vGkJx1SLuOw&#10;Pn5AmvTzaV9fTKaKSir0uekZXBaZZ/w1xp/3+P2Mf3U6HSZAiMQHMZl5lfdv42oxafyJijhiHxBt&#10;Bs/7suePy3398ec7bfuQXGq73Ua73YZpmmw7Ypomr7VntaON68d58++k8UftS9azYj8QyUxnfV01&#10;rvr9r3v+uOj4e9X2ucj6bePtxeHhIXq9Hu7du8cEme9///s8Z/h8Pi6uoaRgNptltaNWqwXTNOH1&#10;evH48WNY1tC6V1VVOJ1O6LoOy7KY4PPgwQO2L1cUhf/O7Xbj8PCQC0+AoYISjTtZlnF4eIhgMAiv&#10;14tsNstKTE6nEwcHB/jggw/4e5fLhWKxyOShYDCIRCKBTCYDYKh2OxgMUK/XAQznGVKJcrlc+J//&#10;+R/Mzc2h3++j0+kw+cnlcsHr9WJ3dxd7e3tIJpPY3d1FPp9HIpFAq9WCrusYDAZIpVJoNptYXV2F&#10;rutYWFjAzs4OwuEwJ5jFeYWIggS6p2KxiGAwyM/XMAx861vfQrlcRrVa5c8TDofZIqxaraLT6eDF&#10;ixcIBoM4PDxEIpHA8fExXC4XTNO81ES1DRs2bNi4fJDaDzAsfu31evjtb3+L//zP/4SiKEilUjBN&#10;k1VIyuUynE7nlRCRxv+vaRr8fj+Ojo5gWRaTlsvlMlwuF+Lx+AiJt9frIZFIQNd1JBKJidd7PB7e&#10;P+RyOd6rNBoNVhAiwq4kSSiVSrxu1mo1VlMKBALI5/OskAgMSbpn7eEv63zR7XZZOTIajWJubg4f&#10;ffQR22v//Oc/R61WY/IRKbFalnXlFtg2bEwLsaCNQOOGxiHFicgJgMYcnW8BsGIS7bMpRmHDhg0b&#10;NmzMMmwyko1rh6IoME0T8/PzHOQDhuSXUCiEXq93pV8+nw+DwQCKonDycWlpCY1G441INni9Xq6M&#10;7/V6XMlLqk8ej4cTSJqmoVqtIpVKoVQqsey+0+lEsVhkmXw66NXrdWiaNmKtR1W+9Xp95BBtWdaI&#10;5d7bYnVxlgrAabYfr/IlyzIfUOh5i1+kviOqftDPKPgyzZeYoBO/xpO4r/o1rn5EBy7Rakb8oiSn&#10;0+kcscl61S+xrQaDASc6KdlJY+esL/FgeRaR6rz7tzHbmDT+gLPbnshG533Z88fVzh/Tts/434+/&#10;nth+4t+M/9zG9eCi6wdw+vg7rc/Qv19mfF/V11W//3XPH5PG37TtM2n9tvF2I5VKodfrwel0MvHo&#10;888/hyRJaLVa6HQ6nOgMh8Oo1WrweDw4ODhAt9tlFd5OpwNN06BpGmRZRqlUQjAYZCUiGkuGYWAw&#10;GMDtdrOqMJGaUqkUPvroI7TbbU6myrKM+fl5VKtVrKysoFAoYDAYYH5+HoqiYHd3F71eD7FYDKVS&#10;CZubm5ifn2eyXb1eZ7u0SqWChYUFAEM1JlILA4bnSSImFQoF/OVf/iUKhQK63S5cLhfy+Tx6vR6e&#10;PHkCh8OBBw8eYDAY4Pj4GMBQYapYLEJVVfj9fiYJhcNhuN1uRKNRbG9v4xvf+AZevHiBg4MDtn2j&#10;50P7cnG+drvdiEQiqFQqSKfTrOxL51/LsuDxeFitN5/PQ9M0RCIReDwebGxsAACOjo7QaDTgdrsR&#10;DoeZAGbDhg0bNmYTtVoNg8GA456NRgOyLOP27dvwer1oNBo4ODhALBZj9fZEIgEAyGazU79/r9cb&#10;sUim9UqMJTUaDSbTlEolrK2todVqIRKJ8Boai8VgmiZu376NTCYDWZaZOHve9YZhIBAIMBk/kUjg&#10;888/5z1LKBRignEikUCv10O73YYsy1xgkEgkeG2nmHC1WmVSEnBCfiDi/2UV2pAS02AwYEIZ7Yu6&#10;3S7+6q/+Cp9//jnbvCqKgl6vh0KhYJ+vbcw8xLMzYbzYldDr9UbiEVRQD5zEI6gQHLgc1WEbNmzY&#10;sGHjKmFnOm1cO3RdRyAQwKNHj+D3+6EoCgCgWq2eKcF+2ahUKpBlGYPBAKZpotlsIhwOA/iiMspN&#10;A/mMA8PNLD1f2sQ6HA4YhgG/3w9guBE+PDzEvXv34PV6YVnDSiHLstiqjQ6mFKwOBAKcmPL5fDBN&#10;E4FAgD3ao9Eo+v0+ZFmGpmnsVx4IBK7hibxenGZDZFkWJ8OnPTCM28wQxNcdT6iNJ/GmwXmVUeP3&#10;8Sqg+6XEoHhwI5Ld+Ge5zEOYoihfSEKLpAnx/el3wIkii6qqX7gfUlY4LZl92fdv42oxafxRG1PQ&#10;gQiubrcbLpeL237c6micBGHPH6+GSfMH/c007eN2u/k6kcBMFm9njfGbvrd4EzBp/hX7DUEcf2J/&#10;Egmk1A8mrQ9XDVH5S7wfkcwzDa57/gDOH3/i+79K+1xk/bbxdqNarWJ+fh7ZbBbpdJptzcrlMivP&#10;nqYCa1kWvF4vn8ssy2JLa5fLhUajwaqyALjQQ9M0ZLNZzM/PAxj2ZVI+SCaT3D/pXyr2IVuxZrOJ&#10;wWDAqkpEbgKABw8eoN1uw+EY2r15PB5omoZ2u81WZ5IkIRAIoFAosE0bEftKpRI0TcP29jYkSYLb&#10;7Yau6zzuVldXUalU4Ha7ueCn3W4DAGKxGLLZLGKxGCKRCI+ter0OXdcRDofx05/+FIqiIBqN8ngl&#10;UiM9YxqXRGh2uVwIBoN48eIFPvzwQ6yurmJrawuxWAz9fh+VSgXtdhvFYhFzc3PQdR0HBwe4e/cu&#10;W7ctLy/DNE14PB6eUxuNBp+bbdiwYcPGbIGsxDKZDBYWFpBKpVCpVNiGNJFIYHt7G+l0GoPBAD6f&#10;D4ZhIJ/PI51OT/3+RPgX7YPpPEprV6vVwuLiIgzDwL179/D06VNWpo/FYigWi2w5+vz5c1Ys6nQ6&#10;E68HhupCVJSTy+WgKArHt6ngZ2lpCYeHh/D5fFhfX8dvf/tbuN1uSJKE3d1drK6uYmdnhxWXiNxF&#10;6y4V9wIn5+nLKKijPU4ymQQAlEoltkx1OBx48uQJvvnNbzLZyjRNqKrK53cbNmYZtNemseJwOLjA&#10;x+FwwOVy8VxBRQZUTEfnArIvJBUlTdP4dWzYsGHDho1Zhq2MZOPa4fF4UK/XEY/HR6opRDnK13EP&#10;wDCpQZWPzWaTSTw3GXTY7Ha7cDgcbIdHKlDHx8cIBoMwTROtVguxWAyWZeHp06dQVRWNRgOqqiIe&#10;j0NVVWQyGaRSKWxsbMDr9fLrEZO/3W7D4/GgWq2yfDAAPH78GMCw0rXdbo9Y873JOK0fi+oLl4nT&#10;EqvjCe/xhPxlvudVqQecdc9n2S9dJsZfjw6OJIEtVrZIksTVKnRv49fTofO0PmErLtxsnNWG1C/G&#10;xzv93Xi/EecHe/64nPc4b/6Ypn0I1Fbj159W+Uav+SYoL74pOKvPTRp/p/39eL84b314HbhI/70M&#10;XMf8QThr/E3bPhddv228ndjZ2eGEWTgchqqq0HUdABCJRFCr1TgxQPbj+XwesizD6/Uin8/z9aSk&#10;ZFkWbt++zUSkTqeDfD4PVVXR7/extbWF+fl56LqO/f19eL1emKbJaj5UPCJacXc6HSQSCbTbbVY0&#10;cDgcfMYjFYhwOIwnT54AGBYKFYtFlMtlAENivtPpRK1WQ7FYRDweZwWjTqeDubk5RKNR+Hw+eDwe&#10;TpiSRRx9xkgkAp/Ph3g8jjt37kDXdT5rx2IxJiitrq6yhXo6neZEqCRJyOfznHw8S3nCNE24XC7s&#10;7e1BkiT88Ic/xN7eHnZ2dgAME0GVSgWhUAgPHjyA0+lEt9uFz+fD3bt3UavV+Pl7vV5sbW1BVVXU&#10;ajUAsIlINmzYsDHDqFQq6Pf7I4p+jUYDLpcL3W4X//zP/4z19XXk83lWG9Q0Del0mosup4FYDEOE&#10;HSIoEWG21+uxyvzm5iYURYGmaQCAYrEIYLhWNZtNaJqGbrfLykiTrifFf/q8qqpif38flmUhl8uh&#10;VquhVCrx59Z1Hb/97W8hSRIikQjHuQ4ODpjARJZwZOl2WrzisoptnE4nMpkME528Xi8rOgJDpaat&#10;rS3Isgxd19FsNiHLMkKhkF3sY2PmMW4LL44lWZZH5gv6+WlnT/F34nxjw4YNGzZszDLsaKqNa4co&#10;M0ket71eD36//7UcJrrdLjRNQ6VS4ffv9/vwer1MUrrJ6PV6kGWZqzoNw+CgqyzLWFhYQK/XY9KR&#10;LMswDAPpdBqtVgtLS0scxG40Gnj//fdhGAa2trZQq9UwNzcHwzB4E9xut5FKpVhef3FxEQ6HA9/7&#10;3vcADCX8W60WMpkMM/vfZkxrU0KHmLNwVlX2Zb2/+Br0Xqf9bprXB768B734bC7j84lqSOJ9jf9f&#10;tL+h508/G0+anPd5xEpvG7OLSeNvvK1P6w+n9Rv6+STY88d088e07XPaz06bJ2zcLFx0/j2rvc/q&#10;G+P9aNr+fdHxdVb/venzx6TxN237vOr6bePtwOrqKorFIhqNBhNqRDu1YDAIh8PBpCRVVREMBuF2&#10;u2EYBqLRKNtcHxwcoNPpwOPx8M/cbjdUVUU0GkWhUICqqkilUgDAij3VahWWZbGaUiQSATBUbHK5&#10;XCiXy1z8sby8jEKhAL/fz8lQj8cDRVGgKApyuRz++I//GLlcDtFoFLFYDIZhsHIwKTn5/X5WSXI6&#10;nWg0Gjxunj17hk6nw+OlXC4jlUphZ2cHX/va1zjBWCgU8Omnn7IdOwA+f6qqit3dXZRKJdy7dw9b&#10;W1soFos8LhuNBtvUkAIUqZmRKlS320W5XEY0GkWz2WRSUiAQgNPphK7rrHD0+PFj+Hw+uFwuJliR&#10;bbzL5UK9XsfKygp0XWclNiKd2bBhw4aN2QMRRkulEhqNBnw+H1ZWVlgp6IMPPgAAzM3NsXq7ZVno&#10;dDqXotwuniuJjCTuI10uFzRNQ6FQQCQS4XugtYUIzhS3bTQaiEajTMaZdH273cbCwgIqlQrC4TCr&#10;4DscDiQSCYTDYSYx9ft9zM/Pw+v1QpIkZLNZXls9Hg+rs8TjcdRqNUSjUQDDfQiRlqig9zKLiRcW&#10;FtiizePxoNfrwePx4MMPP0S1WsV3v/tdGIaBSCSChYUFtnR7G4pdbdxs+Hw+aJrG89FgMECn04Fh&#10;GEyu63a7cDqdUBSF1cpoLLbbbd6Hu91uLhjodrs8ZmzYsGHDho1ZhU1GugEYD/yP/27Wr5/02s1m&#10;kyXqg8EgAHB16GWQCSZ9UcVIMBhkWVcKjFLVJX1usbpF/PwkcU/XW5bF1dd0LVVsUMWIoigwTXMk&#10;WULB1fHk6KTrzwNtVr1eL168eIFoNIpUKgXLsnB0dASHw4GjoyNEo1F0Oh3UajVIkoRHjx6xpH+j&#10;0cDy8jLm5uZY6Whubg7ASXWtiPFKWrfbjXq9jnA4jFKpBFVVsbCwwEHftxmT7vel5gAAIABJREFU&#10;lEEmfU1SGRCr+MUE5WW9v/gaYjJg/HfTvD6AU+ceIg+e9VzFe7mMzzf+vC1r1KbF4TiRp6afn6dw&#10;cx7ovWzMNr6Mygf1l/H+QD87TYFlEq56/pjUb2/6/NHtdkfmRHr/09pnXAmHfj7+M/Fz2LiZuOj8&#10;e1Z7n9Y3gJP14LL690XH11nzy02fPyaNvy/TPqeNc7G9xq36ztt/2Hg7QGerTqeDYDCIer3OpBzD&#10;MNDpdPh3ZJF9cHCAxcXFEYWuVquFubk5JJNJVimgxNrPf/5zOJ1OPnMZhoFerwdN02BZFnw+HxRF&#10;QT6fZxITEYhqtdqIXUkwGEQ6neYCEurDv/jFL6CqKjweD46OjnD37l0mV5FiWLvdRr/fRyAQgCzL&#10;2N3dxWAwgCzLuHv3Ln79619jMBjgBz/4AYDhOToej8Pn86HX62F1dZUtYwiGYQA42esYhgGfz4f5&#10;+XlYloVAIID/+q//gmEYiMVi0HUduq5jfX2dE8ayLKNYLMLlcvE6X6vV4PP5EA6H4fP5sL29Da/X&#10;i8FgMGIbRxZvKysr2N7eRqPRQCgUwu7uLjRNQ6vVgsPhYFualy9f8vMghSkig9H72rBhw4aN6wfF&#10;eP1+P1wuF9rtNpaXl1Gv11kRqN1uo9frweVyjdgjmaY59fuTzRKtq0Q2djqdTD6WJAlerxePHz+G&#10;ZVm8xi0sLMDhcDBBKpPJQJIkFAoFpNNpJk2dd70kSQiHw3j69CmrLJFNK6Hb7cLv96NWq+HXv/41&#10;2z7R79555x189tlnyOfzrHpPe4NWq4VarYb9/X0Awxg52UlNmx8AhvsBuj/gZI+uKAp+9KMfQZZl&#10;HB8f814ol8vBsob2t7Q+27AxqxDdN8S8ETBUAQsGg+j3+zBNk/fqjUYDCwsLHL9aWFjgfX+324Vp&#10;muj3+5xPs2HDhg0bNmYVtqHoDcB4EJ02+BdNdF339SIBYjxJQmxukqKkigdiib8uGxPLspht3u/3&#10;+X3FoOlp31NyghjoYrJC9Pela4n1TvKbiqIwq50gKkWJz+Cs603THEk60bWEQCCA/f19LC8v49at&#10;W/jNb36Djz/+GO+//z4WFxeRz+exsrICYFh1QofNUCiEnZ0d+Hw+RCIRFAoFAEA6ncbm5iaq1Sr6&#10;/T4KhQLm5+eRz+eZVGaaJoLBICRJQjAYRD6f56pzwzD49UlK+E3GpAP5tAnr0ywK6H2pD43fgzge&#10;6W9Ou/Yi9/e6Eu4Oh2NE3prGFlVunXX/l0nosckFNsYx7fgbT4aP/80kXPX88aYQ4s6aPwji7y7z&#10;M1/1/G9jOlz1+nHWWL8OTLOPPwv2/GHjbYYkSfB4PFBVlYl3VEwjFqf0+33k83nE43FsbGzgJz/5&#10;CdLpNBqNBvx+P8rlMiKRCLa2triA4/j4GPPz85AkCblcji3M7t+/j1qtBsMw4Ha78ejRI9y+fRua&#10;psHn8yGXyyEej8OyLKiqymfEhYUFfn2fz4fBYIBWqwVFUbC6uop+vw+/349Op4NKpQKPx4NSqcRE&#10;pJWVFezt7XGCdW1tDV6vF81mE5lMBu+//z6KxSL29vYgyzJcLhcXvFAhDYARCzeqAicCltfrRTgc&#10;RjabhcfjQa1W47mKko13795FqVRiK4tcLocf/vCH+OSTTxCPx/Gb3/wGyWQSOzs7CIfDbMP29OlT&#10;xGIxmKb5hbM8tYOu6+j3+3C5XKjValxtTjY4lATq9/vQdR0+nw+hUAj9fp+LmgDw3xABzYYNGzZs&#10;vF6Qsh3t15rNJv4fe1/W20aanf0Ui0WyisVdJCXKWi23t263Z3pm0NMzX88kAbIAEwwwgwBJgCzX&#10;ucxvyEX+RnIRBMgCTJAgmARJJph00j1be7pbdtttW5YoiZu4FsmqIot8vwvmHBdpSVRMyZLtegBC&#10;FMna3+W85zznOcViEUtLS0xOnVz3HZZ4+7ygUp8AkE6nEY1GsbW1hbW1NSSTSQQCAZimCVVV0e/3&#10;0Wq1xoitlmUxCTkSibAyEZ3ftO0lSWKFp16vx3P/YDCAz+fDYDBgRfx2u31keTMqIev3+9Hv95HN&#10;ZtFsNhGLxdDtdqFpGprNJmRZRq/X4wSAWaGqKj8Px3E4NhCPx1mtCXiqYpjNZgGMSswGg0HPRvdw&#10;oUFt2DRN7O3tYXl5GYVCAZZlsS2qaRrHhWzbxu7u7ljVjmAwiN3dXayvr/Pn1LdfVAzNgwcPHjx4&#10;eB54ZKSXAJMGvdsx9zJsPxnscAd6KLNDCMHGlpv8RIusswSxyOnYdL10bHfQhgJXBJKrt217jLlO&#10;16AoCu+HnLF+v/+ZWsBuTAZ3pm3vxmSAif4uLS3xwvH27dsAgH/8x3+EbdtjdcADgQDS6TTL29LC&#10;tNPpcJYJ/W5ubg4+nw/z8/MAgFQqhVarxQvGfD6PaDTKddjp+OFwmIlN3kJxdhxGJqLPh8MhZ3od&#10;pogEgMlwk6QIN5niPEELKgoATpZbmXb+p4XD7sN53xsP549Z+99ROIxYehaYdv4vO5lg2vjhxqQD&#10;1XPmvPo46/njos4Rp3Ve3vjh4XUGEVuoTJmu61xqrFarsYptPB5HNBqFz+eD4zi4dOkSAoEAUqkU&#10;CoUCotEoJ2nQOjKXyzGpJZvNwrZtNBoNdLtddDodaJoGy7Jw69YtWJbFZbhN04TP5+P97e3tQQjB&#10;az1KLqFxzjAMxGIxPH78GCsrK1hfX8fjx4+RSCRQr9cBjAKhRERaXFzEnTt3EI/H0e12sb6+jq2t&#10;LZTLZUSjUWQyGVSrVTiOg1arxapCwGjNZ9s2Op0OyuUy5ufneR0qSRLS6TSr55bLZRwcHPD1A8D1&#10;69eRz+extLSEWq2GdDoNWZZZ9aFSqSCXy6HdbmNtbQ0AWN2Xkl8ePHiA5eVlCDEqK57NZhGJRFAs&#10;FtHr9ZDJZLC4uMjjFxGVJElCv99HLpdDPp/HysoKqtUqAHAQlkCKah48ePDg4XygaRocx2HF+Y2N&#10;DfR6PeTzeWxvb2NxcXFs3ee2707DdiVyKqnFk52sKAqSySRKpRIikQgMw+Dj2rYNx3EQi8V4+/v3&#10;7yMSieCdd95BsVjEpUuXcHBwAMuyjt2ePsvn85BlGRsbGzBNE4FAgFUVDcOA4zgolUpsfxCBOhQK&#10;YX9/H5lMBr1eD5qmsZpLMBiEbduIRCKIx+PY2dlhZcF2u30qyix0HnRO5FeXpFHpOE3TuIKBJEno&#10;dDqwbZtL1XrwcJHR6XQgSRLC4TDeeOMNfPjhhwgGg8/0HcuymGB0/fp13Llzh3/jJgVSX/BI8B48&#10;ePDg4WXAy+0lfk0wWULE7eA6iVP8vLcHDs+apkVfMBhkok+v1xsrg3bWRCRglFlCx6FFDwA25tyB&#10;ZKr37Sb9GIYx5oSk7UhCk/ZN1+VeOJHRGQ6HoSgKZ/BQ8MNxnKnbu+8lwX2/ydil78m5/eabb8K2&#10;bSYE5XI5pNNpWJaFWCzGjmYA2N3dZQLR4uIiyxsbhsGOZZIipozXubk5dtIHg0G+Rz6fD9lsFgcH&#10;Bxc2UHeacKuBHfaaFUeVQXGXF6GsL/eLPj/p9md1/tMwOcbQebnJHsed/6yY7FuH9TcPry9m7X/T&#10;2tJ5jx9UQvS0yX0vCtPGD7q2w+7DaZFRznP89HA8znr+OAqnmX19HM56rnrdxw8Przd8Ph+azSai&#10;0SjP87ZtQ5ZlZLNZVkMARmUXSIFX0zQuQaLrOsLhMOLxOJf5IkUgv9+PWq2GZrOJ4XCIVCrFgc1I&#10;JAJZlmHbNiRJQjabhaZpSKfTAMAqtIuLiwCAUqkE4KmSbyAQQDQa5YSaVCqF3d1dFAoFAKOEnN3d&#10;XTQaDWxtbSEUCmEwGKBer3PSihACjx8/5oAolYsjpWNSTAiFQlAUhTO3NU3j9WG73UY0GkUsFkOl&#10;UkE0GkW5XIau65ibm0M2m0W324UQAnfv3sXS0hIikQhu3LiBer2OVqsFn8+Hy5cvQ9d1ABhTiPD7&#10;/VyuDQDW1tYQjUah6/pYwDaZTGJ5eZnL4tB9okC2aZooFAp4+PAhgKclNujZqKqKwWCATqfDY58H&#10;Dx48eDgfkA+TxuZqtYpAIIAHDx5gZWUFtm2zT5Re5F89Dfu/3+9jZ2cHyWQSqVSKCbKpVAqNRgOq&#10;qsK2bYRCIUiSxLaDEKMywJQYmk6n8du//dtMuiU7Ydr2kiTBsiwsLS3hG9/4BhRF4d/2+33U63Um&#10;C9+8eZN92oFAgBUVFxcX0Ww2cfnyZZ63SZWf0G63WYWp3+8jHA7zuc4C8rn7fD4oisL2k23bME0T&#10;jUYDvV4PqVQKhmEgHA5DVVUmoHnwcJFBawbTNNFqtZDJZBAOh+E4DoQQaLVaGA6HCAQCXB2DSkpS&#10;TIjeT/6u1Wqd9+V58ODBgwcPx8IjI70EcKv2EFEFOHmg7Ly3p99OkmUoIGtZFi+owuEw/H4/fD4f&#10;er0ebNvmYMZZvXq9HqsjuUsvSJLEC1l3sMVN4CDDjzIuLcuCJEmo1+vQdZ2zQEm21u/3IxwOw7Zt&#10;qKoKy7LQbDbR6XTQ7/chyzIbkBSonLa9+14edr/JIUo1t8vlMmRZ5mxcyrIlAtje3h6/lyQJOzs7&#10;uHr1Kpew297eRiqVgqqqiEQifJxgMAjLsmBZFgaDAba2tvi4u7u7SKfTePjwIe9blmWuc/wqY1r7&#10;Oy1QBhE5U4DjFR4mlY/o+U6qdb2o8z8K7rKFbgyHQ3a2HHf+s+KwElsva2DVw9nhefvfYS9qy+Rg&#10;OM/xY3JuedH9f1ZMGz/6/f4z1+EOYs6K8x4/PRyPs54/SMHSTch5kXPItPHlNI9zHuPHcePoadzf&#10;aeOHh9cbfr+fFZF0XcfDhw+53HWpVIIsy7AsC4ZhoF6vcxDNvW0wGGQVpeFwCEVREIvFMBgMWC2I&#10;yl0T8ciyLJRKJUiSxCq19XodkiRh9X/Lv83PzyMWi/E6lwJ5vV4Pqqry+pQSWwiDwQCLi4uwbRtv&#10;v/02NE1DKpWCZVlYW1uDaZowTZMJWMCIuHT58uWxvk5qurROpKALrRGTySTC4TBu3LjBZWAWFhbw&#10;0UcfMXGIgi8UHL1x4wYrH1FgWdM0DIdD/Ou//iuvKXVd57W1bdus4kB+BiINhUIhWJaFVqs1VrqN&#10;FB8sy+LPVFXF8vIyBoMBVlZWmFBMJckB8DregwcPHjycL8in/MknnzBJJRgMYmlpif1HNGcd9X4W&#10;0By7vLyMZDKJra0tRKNRnpdM0xyzg3O5HPx+P3RdR6/XgxACjuPg9u3b+MUvfgHHcaDrOhzHgWVZ&#10;U7cHRnNSNBrFkydP0G63oaoqfD4fIpEINE1j0hBdL6kKxWIxtNttAEA2m0W9Xke320U0GoVlWWwT&#10;t9tt1Ot1VslXFAV+vx9zc3Oncv8URWFfO/neJ+MRpVKJ529VVdFsNk9l/e7Bw1lC0zSEQiEEAgGO&#10;PVFZZACspkp92XEcmKbJpdv8fj80TYNpmryeJ1ufkiA8ePDgwYOHiwrPUnsJQAa/W40HADsWL/r2&#10;bkUcWki4s6klScLa2hry+TxWV1cRDAbHFhlnjUAgwHL2g8EA3W4XjuMgkUiMKSbRX3dmNAVgAoEA&#10;fD4fhBBYWFjA1tYWy/W7nbzAyMmZz+extraGR48esdEZCASwvLyMSqUyZmhOLqgmt58kHdE50f+0&#10;QKPntbi4iFarxZL9RKRqtVpQFAVra2vw+Xzo9/vw+/1YWloC8DQLd2VlBQCYyU+1wylrlwgua2tr&#10;sG0b7XYbly5dAvB0oWyaJh//Vce0gN+speqI8OAu++fuY47jPBMUdKv7+P1+Dk66M8KoLOC085+2&#10;4J/VoUPqMRTAIMIgXRMFNY86/1kDkkeRkdz38izhqadcfMzS/9zkV/ecQu162jx41uPH5Hm7z10I&#10;MRbAex5M6z9nPX7QORAxiX4TCoV4Tp8F08bPWe+fh9lw1vNHv98fc55PBjzOev5w29nPM75Mw3mP&#10;H7PaJ9NwkvHDw+uLRqOBZDKJbrfLRCJgNK5QaTFaYxHc/YGUdKkMWDgcRq1WQzKZ5PJjFJBYWVlB&#10;p9NBt9tFIpFgUpOqqggEApAkCYlEAqVSCalUisk/hUIBCwsL8Pl82N/fZ8LMcDjE3Nwc6vU6NE3j&#10;Mi2ff/451tfXkUgkWM2IlHF3dnawtLQERVE4IElEIVI4ormUStcpioJwOIx2uw2fz8fkK0mSkEwm&#10;oes6E6z29/cBjNa5tVoNiUSCE38uX76MfD4PIQSXhnMcB7ZtM3GLVBSi0SiPc6Rg5CaauoM1qqry&#10;c7Bte2zMcBwHyWQSjuOwChXNF1S+/IMPPsD169cBPFVGrtfrrBTswYMHDx5ePNrtNvx+P27duoU3&#10;33wTwEgtKRQKoVKpsIoggezZ0/S7vPHGGwCeknyI+Eoqh+FwmJWOaI1QqVSQSCQgyzKTqCKRCLrd&#10;LhOEiIRw3PYHBweYm5uDYRjw+Xy4desW7ty5w0qGRBgOh8OsSui26cmeIR93t9uFbduIxWJsA5Ca&#10;UrFYBADMzc3h4OAA9Xp9ZkKSO1nE/VyIpHRwcACfz4dcLodQKIQnT55gcXERiqKg2+3y9XnwcBFh&#10;WRZCodDY2gEAVwxxHAd+v5/X6fF4nNe8lCyvaRpUVWVbk35L23rw4MGDBw8XFZ4n9SWAO2BGDn8A&#10;HDB5GbY/LPhCQQnHcbC5uYlvf/vbiMfjU8uanMXrypUruH//PmdDJhIJ9Ho9WJbFCk2kUuF2JJOi&#10;EhGuSLL+O9/5DpN6Jo8Vj8fx7W9/G5ubm+zoJGfngwcP8N3vfhfLy8ssSTtte1qk0fHd95ocv+7/&#10;e70eotEoO2i73S5n9tLzomujxeZgMICmabwIrtVqUFUV2WwWpmkiFotxRiopQ9H7VCqF4XCIdrsN&#10;TdN4W9u2+XevMqa1vVnhDu4RJpVVjlNgcSs3HLbPaed/1soE7rKN1B9ov7IsTz3/WeEpI3k4DqfR&#10;/9wqIUSGcJfrPM/xY5JAQOd4WmWsznv8cCs9ugkG7u1mwVk/Pw+z4aznj8m+DDwlQJ2mMtFRmDa+&#10;zIrzHj/Oun9NGz88vN6Ix+N49OgRQqEQ5ufnx9Zf5XL5mf5n2zYCgQArNACjNkbzTiAQ4LIptm1D&#10;13UOBAKjoGEikcBgMEChUEAoFIIQAoVCAfPz82g2m0ilUuj3+1yyZW5ujkuO5XI5NJtNVKtVDlYS&#10;sen27dvodDq4dOkSlpaWUK/XUSqVcOnSJUiShBs3biAQCCCfz0NVVZimyWtKUoaipBa/34+trS0s&#10;Li5C13V0Oh0kEgkmNdG6V5IkKIqCfr+PWq3Ga8XBYIBsNotgMIh0Og1JGqn06rqOUCiEx48fc198&#10;+PAhZ4N/9NFHXI4OGAWjiSCk6zqXxyM1CEoGoudG4yIFhkhhgshmwCjB6tGjR6xSfPv2bQSDQbTb&#10;bezu7qLX66Hf7z9DQvPgwYMHDy8Ouq5zOa/NzU1kMhkEAgHUarVniEjA4Wqes2Jubo5JxqFQCGtr&#10;a+j1eqhWqxBCPEMIkqSR2iHZl0T67XQ68Pl8SKVSAMClS4/bfm5uDplMhvd1//59AIBhGIhEIuh0&#10;OlhaWuK/RJQaDAacTEtKSOSTBkZ2xMHBAdrtNgzDQDqdZvJ1o9GAYRinoowEPF1PuBNHyAZPJBJo&#10;tVrY3d1FLpfDysoK6vW6pwrj4aUA2aaKooyVV6RSwW5lXvcaHhiRkMjGnCTtAaej7O3BgwcPHjyc&#10;JbyZ6iWAO/uWspoBjAU3LvL2kwYRkZrofS6Xg23bnFXh8/mY+HLSY8wCx3FgGAauXr3KxKJAIIB2&#10;u41kMsnOSjqXyeshqf3hcAhVVREMBlEoFBCLxXg7Ivt0u11YloVisYhUKoVgMIj9/X3OzLQsC9vb&#10;20z6oUXhtO3dBCk6J0K/3x9j3JMDNxaLsdyn+zemaUJVVYTDYX5PATtd12EYBi/0+v0+VFVFq9Xi&#10;6yVVKTp/Oia9J6KXoiivhTrSWQes3Jm+bnIQfXdUcM5NJnJv7/6dEGLq+Z91qSHDMBAMBlmphI7p&#10;vkbg6PM/i/HDIyJ5IMza/9wlOEmNxU2KOev+Ne38ibRKKieTJIJZ+8JZ96Vp4wcAntdpjiIlFNu2&#10;OTD8vPAICxcbZz1/TCr/kA1NJIWzdhhOG19Oq/+e1/hx1v3rJOOHh9cX9XodN2/eZJUDTdPwy1/+&#10;Em+//TaXiAGezuNEQOr1evD7/c+sz+r1Oq+LiDhI7+v1OgaDAebm5mCaJtbW1gCM1mzJZBL//u//&#10;jsuXL0PXdVZRkCQJuVwOtVoNtm2zKq4sy3jy5AmrGCSTSTx+/JjJN48fP4aqqkgkEqhWq5ibm2PV&#10;oWw2i1KphGg0iuFwyMpGrVYLyWQStVoNALC6uopGo8FjQL1eRzKZRLFYxMbGBisqdTodDrbQOKJp&#10;Go+9VM6NSrzR2nVvbw/FYhErKyswDAN+vx9f/epX4ff7YRgGl7/w+/2wbRs+n48TbCiAGwqFmHDo&#10;JiHRut22bWiaxt/TNvV6ncv8kPpEMplEpVLhkhuknOTBgwcPHl48SKFO0zRcunQJu7u7EEKg0Wiw&#10;Kgn5b0+LIO9Gv99n4msoFEK/32eybCKRQL1eR7lchqqq6HQ6iEajaLVaAIBOpwO/349YLMbKR7SN&#10;z+fjbY7bPhAIsN2gKAqr0tfrdVZWJJXCfD4PYDT39ft9JuEahoGVlRVsb29DlmVks1lsb2+zPR8I&#10;BFCpVNi20XUd8Xj8UOWp5wERlt2ECyJLdbtdVu1vNptsHxHJ2oOHi452uw1d17lNU9K7m3ykKApX&#10;5qDv3etRUjl2Kyydlf/bgwcPHjx4OC14ZKSXAH6/H71ejxdN/X4fgUAAlmWdKJBx3tu3Wi34fD6E&#10;QiE2oIQQvHAhMk0gEGCiEpFx3OSns4IkSej3+/yepGhJrcgt3x4MBtnwCwaD7GQlp7FpmrzAI5Ul&#10;ykhtt9tji6parQYhRiUt3PW3u90uG5UUSDpue/f5+Xw+zhqxLAvD4fCZDBG345vK0B32mfu9+zlH&#10;IpFn9uU+xmFtwk1Gcr9/HeDz+cbajpugQCVcSA6Z2iG9pwAiKXMJIXjR0ul0oGkaP2tZljnrV9O0&#10;MflXakPkHJiUOybQ53SepVIJCwsLx54/EeYcx+GMb/c+qY88L4i8RoQ4Isf5/X40m00mwVE/ciu2&#10;NRqNsfb8PHCXq6NjyrKMQCDAQQoqh0HjnPt/CmoEg0H0+32WrqbfCCE4YELOJ8qyphIZ00BlPSio&#10;IkkSgsEgB3go+OJuC8DTLH13EIhA7Yeed7lcRiaTAQBsb29jZWWFyYqvM0qlEjKZDDvmJh0AVBKF&#10;+gz1QRrjad5rNpuIRCIwTRORSITHBioNclT/6/f7CIfDPG/S+EDzM2XvHzV+VCqVY8//yZMniMVi&#10;SCQS6Pf7z7QhUgV8XlC/cCsTAOC58azHDyIhDYdDtlEMw2AZ+lmvj5xLvV4P4XCYHcSKoowRzWgs&#10;oDFFiFEJv8nn4VaXof/JEdXv9+E4ztg1AuMBbrIPqO297qDyRsDTMQ8At41pNm6v10MkEkGz2eQM&#10;Yrq/1NfIQWgYBlRVRbvdRiwW43mFFFCopJBlWdxuZyW9kI1w1PhCc8NZjR+lUgnhcJiVN2m+pPtC&#10;NsRR858sy1xuQZZltoPpd61Wa4x4oarq2PFnHT90XYeiKGxrEMGKFGHc9vBhoOSGRqOBUCiEUCjE&#10;6jE0d7rHBLpH7kQMKg8HPJtcADxN8DiLYJqH45FIJBCLxbC/v4+9vT0MBgO8/fbbXD6F4C75SWQb&#10;4Nkyq+4Amls5iZI8Wq0WTNOEruvY29tDIpGApmnodDpYW1vDYDDAhx9+iN/5nd+B3+8fCzoGg0Gs&#10;r6/j0aNHyOfzWFpa4vZJcwGpOPR6PQyHQzQaDfT7fWQyGTSbTaiqilKpBE3TMBgMEA6HYVkWHMdB&#10;JpOBbdtIJpPI5/P8fyqVQrVaRbPZhG3bWFlZQSqVQrFYxPr6Oj755BPU63W+X6SsBIBVLNzjoxAC&#10;pmlicXERwIgwmEwm0ev1mPBESUa0PnCPKZRkRLaM3+8/tOQiJUa1Wi1Eo1FsbW1hbW2NA8zJZBKl&#10;UokVIOr1OjKZDK/BTmK7e/Bwlpi014HxIKV7bqGxwD3/uO1IdyIi4JWB8XDxEY1GIcsyOp0Odnd3&#10;AYzara7rY2WNzspuIhKQJI3KkCaTSSYLkZ/bXWaN5urhcMhza7fbZeIurYsdx+G16XHbk3I9zePz&#10;8/NsE7tJD2SbBINBRCIRTq6lElHb29tMNCYSUDweR7PZ5G3JT0F+yNNSRpocv2itATxVliHisCzL&#10;KJfLSKVSni3s4aWApmljiUlkN7rbPa15KUGYYmPucujAePzFIyJ58ODBg4eLDm8V+RJgOBwyoYVI&#10;L+QIfBm2J6KKZVkc+AkGg7xoooUgMb7pLy2CZg0mTAPVzhZCsDOGFlO06AuFQmMOGNu2EY1G0ev1&#10;0Gq1EAwGOXBK94UCt26yBgX8KUPT7dwhZzUtDMlBKknSsduTcpOqquj1ehykpuCPh/OFu1wJMFo8&#10;b29vI5VKMcGPFtTuxTO1fdu2EQ6HeYFCwSgKzg0GA0QiEQ4mPnjwAF/+8peZSOLz+XDnzh1cvXoV&#10;8Xgcw+EQBwcHHCggx6SiKNjc3MTc3BxSqRQURcHCwsLU83ccB5VKBQsLC2PZw8ViEZlMZmaHPAUr&#10;3djZ2cHGxsZYYLPf7yOfz2N9fR2dTgeO48ysagI8DfQ9efIEGxsbCIVCHDT54osvsL6+DgAcpKUx&#10;gwKNbkKh3+9HJpNBv99Hu93msZHuLQUkbds+MRGJstHJGUPnRkFaWZYRDofHnM7D4RDdbpfHCPqc&#10;HE1UCgMAyuUystksn7eiKFhZWfGyvv8XCwsLAEbttFwu4+DgAG+++Sb6/T47DBRFQblcxtzcHOLx&#10;OEzTxP3793H79m1YljWmXNJoNBCJRJgEN63/uQku1N4pUA+An9NR48ck/sUPAAAgAElEQVS08yd1&#10;AwBcfoSy/qPRKLeT54VpmggEAlxykRwopVIJyWTyzMePUCiEYDCIL774AhsbGwDAhKDJQPHzwk3k&#10;I3IHjVFEWnGT+igQdBwRxR1QchNayS4g5Y1er8cB7lKpxFL6Z6249bKAyGeapuHu3bu4desW/H4/&#10;IpHIoQHqo0ABB3dpXCJr0n7cfZuefSgUYmIakeWoLZwGWWza+HLW40c2m0WhUEA4HGYybiQSYRua&#10;yFJ0vYfNf3SsSbu20+lgMBjwdTiOg3v37mFlZYXJZNTvZoHjOGMll3Z3d3HlypUT9SF6hm5bhK6n&#10;VqshFovxdZP9NNnuiKzpVp5ykxCBp6Rp+m5Sic/D2YBILwC4zDgpxu7v7yOXy/Fvn+d5GIbBykPd&#10;bpdtxk6ng2w2yyQ+6qeSJOG9997D7u4uqtUqlpaWWAFXkiQ8fvwYPp8PsVgMn3zyCXK5HKsIXbp0&#10;CZVKhdsbrcd1XUe5XEYikWD7kEiBRPKl9YRt22g2m0zYoXVtoVBANBrl/1VVhRACP/7xjxEOhxEO&#10;h5k8RIRCCn5mMhmUSiUMh0NUq1Ven7TbbR6rO50Oer0e93ea8x4/foxMJsNl5JrNJgKBAJcKd5cx&#10;nwTdr7W1NVaUoG2uXLmCYrEITdPwb//2b/i1X/s16LrO5dlmJTF78HAaOMyGcbd1ImoA4PUcBTRJ&#10;wdr9Wze8YL+Hiw5SzOn1eohGo0x4f/DgAd54442Z93+YDejuX6SGBIx8RKQaSD7mUCgEwzAQj8fR&#10;aDQ4EZHKjs26vaqqrA4VDAZZEYrWuNFolIm1juOg1WqhXC4zQcK2bayurqLVanGJ1b29Pd6XW1nx&#10;sO3P2gYlIvLa2hq2trawsLCAQqGATz/9FDdv3vw/reE8eDgPkE3sfgFPk+Pd8NZ1Hjx48ODhVYJH&#10;RnoJQNnLbtIMAHYEXvTtKXuKnBpu5nYsFuOMZnKuuxd37mzSswJlqdDxbNtmYo87gODOdCXSEknT&#10;Ui1tIhLROROpikhHtDhzl8qgAAQpZVCQir6ngPRR25ODFXh6b90Z1l7m2vmCnNOSJME0TRQKBfzB&#10;H/wBHj9+zPXdSSXHDVVVWTkgGo0yOc6yLASDQW43vV6P959Op6EoCv72b/8Wq6uriEQiqNfr+N73&#10;vodWq4VqtQoAeOONN/Dhhx+yw77T6eDBgwf4vd/7PdTrdTQaDXZQugMZh53/YDBAKpXi/cXjcWxt&#10;beH999/H/v7+zM4AUiFz359wOIzPP/8cyWQSpmlCURR88skn+N3f/V3Isox8Po9ut3sqbZ8IEvF4&#10;HB9//DEHbx4+fIjvf//7KBQKPD5ScKTf77NyWjAY5IwWUnggh1ggEEC32wUAznZJJpM4ODjg4PFk&#10;u5gEBaeIdEQEGApgkVoUOalorCLHlq7rCAQCnCnvBgW83MoNrVaLg0eHqTS8biDHQDgcRjweRyKR&#10;wF//9V9jdXWV54t6vY7/9//+Hx48eAAASKVSiEaj+PnPf86Zm4Zh4O7du/it3/otVCoVfu7T+h+N&#10;CcBTCXc3kcXn800dP447/x/+8If40z/9U+zs7HAmZzqdZhWAcrk80/1zHAeRSAT7+/uo1WqIx+NQ&#10;VRW5XI6dx7Ng2vjRbrdRrVbx9a9/ncdHwmmNH+vr61BVFb/85S+xu7uLlZWVI0lW3W6XySgk2+3G&#10;pCOKgsY0xvR6Pc5OJaUbYKSKl81muc+2Wi0mXr/u8Pv9yOfz+O53v4vhcIhms8ntblobiMViqFar&#10;kGUZ0WgU9Xqdv3OrHaqqinQ6jX/+539GNptFJBIZI9J0u11WySMbkBS7ZgGN/0eNL1QeGDib8eO/&#10;/uu/8Cd/8ieo1+uo1WpMgiUSNY0fR81/7pIMtm2z2iMplmxsbODv//7v+Xg3btxAuVzGr/7qr6LR&#10;aDzTp58Hk+ucVCqFO3fuIBgMTlUGJBIw2SNuBaNkMskkEjdRkPo0qbwQyRkAZ8hTYoebkETw5Plf&#10;HMhGi8ViYyo6AJDL5cbWbG7QOnGafUw2fDKZRDQaxb179xCNRqHrOkzT5ESCTCYD0zRRLpexsLDA&#10;9hr1c7Jh19bWUCwW0Wg0sLy8jGKxiGw2ywQh27axsbGBhw8fYm5ujueLSCSC1dVV/PCHP+QgKZV0&#10;U1UVBwcHPNcmEglks1lEo1FWepufn0cul4MQAuFwGMVikbchIu21a9fYTgbACkP37t1Du92GZVls&#10;e5CaUyAQwMOHD3Hp0iVWjtJ1Hfl8HpcvX8Y3v/lN/Pmf/zneffddAGClpEm4lQbd/yeTSUiSxCVb&#10;LcvCkydPkMlkkM1mcXBwgD/7sz/De++9x4FfKoPnwcN5Y9J/dlg7p3XKYDBAq9ViUuWk7THZNzx4&#10;eBlAyr6tVguXLl3CJ598glu3bnF5zVlwEv8WEVdDoRBM02Tbl3xGpEBIRJo//uM/ZiWU09g+nU6j&#10;VCrBcRyez0nB1TAMVh+cVMonW/2f/umfcP36dd4XlSK1bftE258lkskkut0ufvSjH2FjYwPFYhEA&#10;8NZbb53pcT14OE3QmntSBZt8BB4JyYMHDx48vJIQLwCBQEAAEMPhUAwGA9Hv94UQQgyHQzEcDmfe&#10;P+1jOByKfr8vwuGwoEuzbXvm/Z8Ger2eEEIIy7LG/pdlWciyfOxvDMMQd+7cEcvLywIAv2RZFpqm&#10;TT32eW9v27YYDoeiXC6Le/fuiVQqJfx+P+/H5/MJWZaF3+8XPp9vbP+BQED4fL4zfQEQc3NzolKp&#10;jJ13s9kUtm2Lfr/PLyGEcBxHPHr0SFy5coXPNRgMinA4LILBID9Tv98v/H6/CAQCQpblsev1+/1C&#10;lmU+Pl2r3+8XkiTx7xRFOdH2AITf7xepVErcu3dPlMtlMRwOL0z7nwVnPX6cBhzHEUIIfhbuz1qt&#10;lhgMBmI4HIperyd6vZ5Ip9Njfcnn84lAICCCwaAIBoPc7uk7+h21BVmWRTAY5Dbi3pckSWJnZ4fv&#10;jW3bwufzCVVVuW3F43FhmubY+RcKBe6L7v1NO39ZlkUoFBKDwYD3NxgMxvYxy4vuzeS10vGojZfL&#10;5bHtJseT530tLi6KSCQiAPDYLMRonI7FYs/cL3oGoVCI37vHOfqNruv8XlVVfk/XSNtNA13/3t6e&#10;KJVK/Plk3ygUCkKIp/MK/XWj3++LZrM59l2xWBz7XggharXa1PNy47j+cd5wjyP9fp/bOvW3aZic&#10;E30+nygUCmPXZ5qmiMfj/FxVVRU+n0/Ytj12rx3H4fGO+ulJxg9qn+5xwu/3i1gsNnX8OMn537hx&#10;QwQCAT43d3ud9UXn7oZt2y9s/BBi1Bfi8Tg/G03TDu3Xz/MiWycajYput8t9yLZt0W63RbfbFfV6&#10;nc+FbA3q1zTvOY7D7YA+o2tw93tqR/T8Go0Gf06/73Q6J+5/s/aPiwBJkoQkSXzN7rHRMAxhWZZo&#10;tVrPPDtaS5z0NdlmVFXlfk/3y33fe70etxFJkp75S3PILK9p48tZjx/9fn/sHgAQmqaNbXvc/Ofz&#10;+cbsavf5+3w+tj0sy+K+Va1WT238oOvSNI1tqHg8fuj8eRSOssMn51GyLzqdDl8LoVqtCiGEePTo&#10;0djznMTz2MTH9Y/zxsuwvl9dXeVzarfb4u7du0KI0dh73L08yX0uFotC13WRSCR4zSrLsshms8Iw&#10;DOE4jmi1WsJxHG43ZLM1m01uN91ud2w+ojlJ13Xh8/lEu90WrVaLx7C1tTXu82Rv+P1+Xp9cu3aN&#10;9yFJktB1XeRyORGNRgUAsb6+zscR4qmdFIvFhK7r4vPPPxfD4VDoui5kWRa5XE6oqioURRHz8/Mi&#10;Go2Kg4MD0el0RKvV4vuxt7cnhsOhKBaLotPpcJ/J5/Pi7bff5vk7HA4Lv98vFEXh+1EsFkWv1xPt&#10;dpu3c9sB9L/7s4ODA+E4jqhUKmNrT8dxxO7uLl9Xp9MRQgj2I9CcfdZ4GfrHLP6vlx2O4zwzT/r9&#10;/hd6fW57kew5+qzVao21k0n75CLAcZwxm9NtJ7zquOj+L2o7ZC/3+/2xMem8Ydu22N3dFbIsi0gk&#10;IiqVimi320IIIe7du3fmx+92u+I//uM/xmxpsm3JhiUbPBgMCgDiH/7hH0Sv1xOdTmfm7YUQ4sc/&#10;/rGYn58X4XBYyLIsFEURiqLw+iKVSvG8Hw6Hxa/8yq8IIUZzLc2dsVhMKIoiYrEYHzuRSEzd/qzR&#10;arX4HC9duiQAiL29PdHv94VhGGd+/JPgVfZ/eZgNNLcJcfh4edw4fxHG11cdr0L/uMjrew8ezhsX&#10;uX9chPX9i7g/khBnLDuDUf3TXq/HqjHuLG5g9iwb8b9sYvG/LOJ4PI5OpzNWduu8QdkIpJRB/1Pm&#10;gjtjYfI3zWYTsViM5cLpfvX7fXS73SMz/QjnvX2/30en00EoFEIoFMLe3h4WFhY4o4Qyhel/4ZKq&#10;fBFscEmSsL29jZWVFXS7XZamJpURaluU4TkcDpFMJnmbTqfD6ieDwYCl7elaSN1pkt1OKlCUEe4+&#10;H9qWcNz21IaGwyEKhQIWFxdhWRYsy0I4HH7plUvOevw4DVD2u/vZucti0W9I5YQ+J3UMyi6mjGBN&#10;07h8kbtMYSAQgBAC/X6fFQ2o1BvwVNmr0+lA07SxEitUWonUtkgBIRQKcTkfaseUze3OrD7q/KmO&#10;PT0bkoCWJAnZbJalnZ8XJCdN5exIXahYLEIIAU3TuExGLBbjjE7KHJ91iiMVBkmS0Gq10Gw2eXzw&#10;+XysUOA4DoLBICsg0DOh7y3LYmUEYKQE4b7vlmWNlWCk/ZEazXGgdgAAtm2j1+tx6QohBJePoMx1&#10;x3G4RBW100qlgnQ6zWXp3OMGfUdwt++T9L+T9I/zgnscmSyFOdn/DoOqqlySiJTubNtmhRPKQEwk&#10;EtxHSFWKyiTS73RdZ9UqGvNIWeWo/kfnFwgExsaFw9r9UePHcecvSRJ0XYdlWYjFYmPtUdd17nvP&#10;C5ovqbQYnSeVFqTrf16cZPyoVqvIZrNjpWfj8ThCodDMyk9UiksIwQo0T548werq6ph9OhgMuDwr&#10;gOdSHSNVDsdxUK/Xx/os9bdCocCltU6SGTxr/7gIIHus3++zveUet6hvpdNpBAIBVst0l9I9CjTX&#10;UOlLVVXh9/u5X1C53UAgwFnM7Xab510ap+k8SY2A3s+qLEhj/VHjC81HZzV++P1+LsmkKAp6vR56&#10;vR6XmJUk6dj5j9YOlmVxKbzJEkiGYcDv9yMUCqFSqUDTNKyvr3MZ5VmQyWRgWRaXqgRGc3epVEIq&#10;lZq6fbFYxPz8PN9PwzAQjUZ5XUV/J+dYAGPj4eT1Oo7DypYAeK6g+0efnaT9TOsf54mLvr7/7LPP&#10;8Ju/+Ztot9toNBo8bpumOaYIDIyPpf8XkFIvKehGIhFUKhVWLCNFJiEEK2y1Wi1Wy3SXiyOVxs3N&#10;TQQCAe43tVoN6+vrePTo0TNlnNz2WzqdRrVaRa/Xw8rKCvb29njuAoDl5WXs7OwAAJcgrFQqiMVi&#10;sCwLjuOgWq1CCMFKnFTyjUq17u3tIZfL8XzmVvjrdDp8H5LJJHw+H6u5NBoNxGIx7gu9Xg+6ruOj&#10;jz7C6uoqms0mq0CR2uekDUvt7bB+Q8rQmqbh4OAA8/PzUBSFx0RJklj1lK5l1jK203DR+wcwm//r&#10;ZcdgMHhG4dDv96Pb7b7Q6yM7xr3mcrcderlLdieTyRd2fseBlAHJjiIfHdkdrzIuuv/LrdIYDofR&#10;aDTGykyf9/kBT0t5OY6DZrOJaDSKx48fY319feZ9T/ppJ0HqQHQfIpEI3x9SUb106RLq9TqvA2g/&#10;9XodiqLMtL2qqrzWGAwGrHq4srKC7e1tLm8GgD+7f/8+crkc+40URUGj0cDa2hqXZuv3+2g2m1O3&#10;n9Y/Z20f1P6azSauXr06pgB11nPvSfEq+788zAYqSU5+a7fteVwbofngIrShVxmvQv+4yOt7Dx7O&#10;Gxe5f1yE9f2LuD9eMd2XAGRsZDIZNlgGgwEURZlKBLoI2yuKwsaWbdtcigAYOSFpcifQRE8dwE3C&#10;OYsXMFrMkZMxHo9zB7csi2VxQ6EQ4vE4IpEIAPB1kEOX7pUsy2PnD4D/P+w63can+7xOur07OJzN&#10;ZmHbNhNJXgVn3ssOy7LQ7XYhyzIHA91OWJpout0u4vE44vE4l2whB300GmWHAgXnc7kcNE2DZVno&#10;9/tIJBL8vKn0DpU2cByHSUVUviESiUDXdT4XavNULpCIRdPOn45lWRZ/R0GwUqnE+3reFwVuifxI&#10;BAXqrwA46EAObr/fj3a7zeTAWV5EEiNHTyKRYHJSKBRCr9eDbdsYDAZMJnMcB0IIJossLCxwgJXu&#10;+WAwYDIKBXXD4TCTWxzH4f1NAz3n4XCIVquFSCTC9yscDsMwDCZNtlotNBqNMSISMJLfpjZC98+2&#10;bdi2jXQ6zcFY0zThOA46nc7MJYReBdB9J2Ip8LQv+f1+6LqOSCQCRVH4c7qHFIBXFAWhUIjHd8uy&#10;0Ov1+DfH9T+ah6iUERHwotEoFEU50fhx3PkTkQ4YGaPUdkOhEJrN5sz9a3FxkceaQCCAwWCAcrmM&#10;brcL27bPfPzodDpjRMxAIMCEvWKxOPPx/X4/P+dCoYBGo4HV1VUmbNy9e5eNfHp+nU6HyaNE7jBN&#10;k8d6x3HQ6/X4WdfrdX612204joN0Oo1CoQDTNDkwDYCJSP1+f+YSBa8CqG8NBgMuU0LzI4Cpz5fs&#10;MuojkiTBMAwoioJ0Os3Pyv19KBRim5jIQIlEAoFAgB3oRIabtf1NG1/OevwgG4LsUioJQ0SaafOf&#10;pmlMpKDxJxQKcXlL2iddDxFqB4MBGo3GzPevWCwyMYpsfQoQnqSE5Pz8PJrNJq9/otEol9YFRoSN&#10;wWDARCSy/cjZcHBwwO3w4cOHfB/o/hHZjEhebvLcJGnLw+nj29/+NpN9qPxZu92GqqpMSKT2SM/K&#10;Td6ZhnK5DMMwsL+/j6tXr/I4sra2xoQnGsclScLVq1chSRIuX74MYGQb5nI57Ozs4ODgAIlEAp99&#10;9hm2t7dx7do1JtGoqorHjx8jl8uxfeEuU07rhmKxCFVVoSgK8vk897m5uTkoioJyuTy2fqZkhOFw&#10;ROrv9XrY2NhAIpHgcr/AOKk7m81iOBxy+UJd11EoFDAcDpHNZqGqKhMYLctCLpfjOTYWi8EwDA5G&#10;7uzs4Nq1awiFQjzWkR3uJgLTc6H7SIF/wzBQLBaZEEX2A/VrWgPRudPYQMEKDx7OE8PhkOcGetE4&#10;RIQCIrE2Gg0mNRIoWcK9Hb1/1YlAHl5+tNtt9nUBo7L2rVYLa2trp7J/WjcMh8NDSyKSfX9wcIBk&#10;MgnDMNBoNFCv17kU+e7uLgaDAZaWlngO2tzcRCKRmHl7Wk/k83mkUik8fPgQfr8f29vbiMfjTCSi&#10;RDnDMHDlyhXouo5arQZFUWAYBuLxOMLhMKLRKA4ODtBsNgFg6vY0Zhz1mhVkDwFAqVRiIrC7RLYH&#10;DxcV7jGDbEv6a5omr0PJRqUkRnp58ODBgwcPLzM8MtJLAFpE0d//a6b0eW8/GAxYnYUCfu59T5Js&#10;CC9CFQkYMdPdWQtuJ4uqqlBVdew8iPBBAc5Jwg9djyRJHMw96vomCUeTv3Pv66jt3TW5KVASDAZZ&#10;WcLD+YICigA4wE7tS5ZlWJaFTCYDYJTBRQEMysgnB75lWVhZWeG2sLW1hW63i69//esARs6KSRUd&#10;TdP4+KRc0O/3OahtmiYH6ElBgNoMOTGmnT99RypPgUAA9Xodb7/9NnRdZ0W0530Fg0GuVx8Oh5FM&#10;JjnrmII6lDnmdrb6fD586Utfmvn4FPRzq6n4fD5WhMpkMojFYjwO3LhxA4lEgolIc3NzePLkCd8z&#10;Or+vfvWrY313fX0d7XabiQiqqnIQ9jjUajXOVJMkCZFIBPfu3cOlS5fYWZVKpXDz5k1uH3Nzc6jV&#10;atyWSqUStxefz4d0Oo1IJIJQKIRUKoVCoYB4PI69vT2oqsqBay8rZwTqK9R3Wq0Wk9NM0xzrc6SU&#10;NxyOFHNIyco9j5AyVTAYnNr/SqUSrl69yhn6wChDsdVqjQUAjxo/pp0/zVFESKAA2+3bt3l8meVl&#10;miaKxSJCoRB+9KMfQVVVyLKMd955h6//LMePcDiMhYUFJqRQAL/dbmN1dXXm4xN5rFqtYmFhgQO8&#10;P/vZzwCMxgsK4gohoKoqwuEwfv7znyOZTCKZTCKRSPCLPqPPifCRSCSwuLjINlWj0cC1a9ewvr6O&#10;WCzGdgyRCmu12in2gJcXRCgxDAMbGxsARjbecDjkgPZxL1mWWfEolUpxcH1xcRGVSoVVCd2Od1II&#10;IkJaKDRS7CJbQJIk1Go1JunM8po2vpz1+EHkYBrH6DeTiQxHzX/dbpcDHpIkYWVlhclUmqYxadtt&#10;pxuGgXQ6fSr2x+rqKs+bRPaRZRkLCwv8rI+DmyhECgJzc3NMpopGozw+bG9vM9G50WhA13Xkcjm0&#10;223IsowrV67g6tWrSKfT/Jtut8tEMFpvAE8VZj2cLUjl5y/+4i8wPz8PVVWh6zoajQaSySR6vR4H&#10;GNyBBVLumYZMJoNer4dsNosf/OAHEEKgXC7jL//yLxGJRGBZFh4/foxYLIalpSXuIxS8JLXQr3zl&#10;K5ibm2Pl1OXlZXz00UdoNpuo1WrQNA3RaBSVSgXr6+uszjoYDPg99VkiMFD/++CDD/Do0SMAT8kP&#10;ZCeQzUAEoXQ6zQS7SqXCtme5XEa73UahUIAsyzg4OECv18Py8jKCwSBu3boFWZaZCEXrXFI/sywL&#10;b7/9Nv7qr/6KCRSFQgGxWAydTmdsbURkIwpk0vOgMZq+dxxnjJQqSRKTRoGniVpEFnbvn9RcPHg4&#10;T9Baw02acP8fi8W4P9JYQe2cEk7IVna/HMfxklE8XHiQ3UvrHlLbm1Uxk+DuE9S33HZXPB7HwcEB&#10;UqkU+4ESiQRisRj29/fRarVw9epV7O/vY2dnB/v7+ygUCrh58yYr/s2yPQBOiDs4OMAXX3yBZDKJ&#10;QCCARqPBSsv9fh+bm5sQQqDZbKLRaLDvS9d1lMtlfP7559jc3MTt27cBjPzN07Y/STLwLKA5NhaL&#10;YXV1FX6/Hz/+8Y/ZR+fBw0XGYRVA6H9S3CTb9LCxxoMHDx48eHiZ4ZVpe0GYVabaNE2oqsoOMXdA&#10;/CTXd57bU6kGyiInTG5L7WOSpPMiQOUiqA0FAgGW0aZzJ8cjBSxVVR27ProG4GjC1mHX6N6e9k99&#10;ZLJvHHWPDruXVDLDve+XERddphqYLsPrLp/jOA4ymQyTjpLJJDY3NzE/Pz9Wpq1YLOLmzZuo1+sQ&#10;QiCVSuHOnTuIxWKIRCL8bP/7v/8bv//7v4/t7W1WXahUKlwiwk1y03WdnfIUrKLvms0mFhYWeOFD&#10;DhshxNTzJ9JFpVJBMpmEEAL7+/tYXFycmRAnSRK63S4HJinw6Xb+N5tNqKqKeDwOn8+HTqeD69ev&#10;42/+5m9w5cqVmY5P6lWFQgHr6+uoVqtcnsVdjk3TNCSTSfzLv/wLUqkUk8larRauXbuGdruNeDyO&#10;arWK4XCI3d1dZDIZKIrCahw3b97E/v4+q0icNKBIpZfIuby6uorNzU1+3leuXEGhUGClNwrkUulJ&#10;IQQWFxcBgAPIJNFNBBr3/d7Z2cHy8vJYebjj8CrLVEuSxH2F+hwFwWj/bmfDZB8EnhJgSS3FXQ5p&#10;Wv+bn5/Ho0eP0Ol0OBBqGAZu3ryJfD7P7eio8WPa+TuOg0AggLm5OVY5IHWFydJmzwMqu+BWKZAk&#10;ickgs7aRaeMHkcSi0ShyuRwKhQL3hw8++ICVhGYBEc+obCapLLhL79CcTeUDSJGMlO2orVDZL3JK&#10;AaN2VK1WoWkaE6ht24bf70c2m2VVCVVV4fP5kM/nEY/HT9R/XweZahqLWq0WE0TdRODjQM+PAtvD&#10;4RCKoqBer+P69eucXUxkWXdJH1LiIpvv0qVL+PDDD3ksdj/j5wWVSztqfDnr8YMIVhTYVFUVGxsb&#10;+Lu/+zusr6/zfT9u/qNjGYaBZrOJ27dvo1qtctCUMqIHgwGXPaNs7lkDEoVCAd/4xjewt7cHSZKw&#10;sLDAQSBSnDoONLbVajWkUilomoZut4urV6/i/v37AEYBKyIk2raNRqOBbDaLarWK9fV1vrdE7KjV&#10;arh16xY+++wzlEolJkOTjewmSRBJ/Dh4MtXPj5WVFezs7DxD+KvX60gkEmPqv3Sf3WsZNyH9MLif&#10;Idl5jUYD8XicFZiIiOYeKyKRCIbDIZMtqd0lk0nUajUuaUZqY3RupChw+fJlbG9v8zqf1pFUOp6U&#10;kWKxGNsm/X4fgUAAqVSK1QZJhZPmD7InM5kMisUik3aEEMjn87h16xaazSaXXQNG7TMcDrNqWCAQ&#10;QDKZxP7+PisDUhlcKoNI5dJovJu8l6S6NhwOYds2t30imBJBKRQK8Ry4tbWFXC7HJOpAIIBMJsMl&#10;+kjdiRIOVFU98/Z50fsH4JVpO+8ybWRLk83hLgPTaDTwla98BU+ePEE4HOYyiGQTEelo0gc2qf59&#10;lvDKtF1c/9fLUKbt0aNHuHr1KmRZhm3bMAyDyynPClK9pPnd/RcY3Z9IJPKMLUZqioPBAIZhIBaL&#10;YWtri0n5tCbtdrszbU++MbKp3UkA1J7ovd/v5/KMpmmi3W7DNE0sLy+zzUGJi4lEYszeOGr7aeq7&#10;p9E+7t+/j6tXr3Kp6VQqhUqlwmXtzxuvsv/Lw2yg0u50/yVJ4nZB/iFgvJ+4/cIve3znouNV6B8X&#10;eX3vwcN54yL3j4uwvn8R98cjI70gvM7OGA8eZsFFd8YA0xeb1JdpPCLHmrvcEQU1aX9ELKGsatov&#10;Ba2pRAOpCJBjzv0dLW6mOUOnOfuOO3/6vRAC7XablSCIQHEasG2bg+eyLCMej+P+/ftIJBJ8HrZt&#10;I5PJQJZlVnI4jemtUqkgnU6zus3BwQFLfLvVz4Cnz81N9KIMcrFEfAUAACAASURBVFJIIXUFCiTR&#10;M5vMjgmFQmNKLUfBcRw0m02kUil0Oh28/fbbePToEUKhEHZ3dyHLMh48eID333+fF1O9Xg/lchmZ&#10;TAb1eh0LCwusmkVBc3I+37x5E5ubm1BVFZ9++inW19eZ4EGKFNPwKjtjJEnivkJ9YdJ5T23ArY5C&#10;z4GMO9qXO2hJ/f24/ifLMjqdDrcVUh8kByYFFtz7c48RVH7lqPOnfVJw0N3fTxrsPg7VahXBYJAD&#10;ktRPqB2ehjNx2vhh2zZCoRCXNqV7eRqZZ3TPbdtGt9tlVTIq3TfZj9xkLCIwbm9vY2Vlhclo9Ntg&#10;MIjd3V2kUinuk5FIhO1HKjPVbDaxsbHBzlo6r5OeP/DqOmMo47DRaLBCISkWnSR7lwhmBFKqIbU+&#10;9z7IhnHf07m5OVSr1THFNOrnRKyZFceNL0TePavxgwL69D8FLdrt9liSwlHzH5UqpGQId6CH9tdq&#10;tRAOh3nNFwwGmaBwGqC2TtdDtsBJxj4iL6+treHJkyeYm5tDqVRCu91GNBqFJI3UDImsReSrJ0+e&#10;YGNjg9uFoihoNBpoNBrI5XI8ZpDyUrfb5e+mJUUcdn2A54x5HtBY2263+VyoLZumyWMDqQwRqcxN&#10;aj8ORA6nOQHAM+sESZIQDAZRqVSYfPqNb3wD+/v7vL544403UCgUmMQ8NzfHakXxeBwffPAB1tfX&#10;cfnyZezu7o5dBwUXLcticmWz2cT8/DyfJ9n7pVIJQgi88cYbfCwAYwFVOi7Zz0RmjMViXBoNANbW&#10;1lgVLZVKsQoVBTwty2JFN2on7kA4jW8Et73i7iODwQD1ep3VhKkcmyRJrE5BMAyDbQXaP6lUkK1C&#10;JZHdgaWzwkXvH8Dr7f+6CGSkarU6ViY6EAig0+lwApQ7QcKtGhMKhZiUnc/nufTS/Pw8+wxexDzh&#10;kZEurv/ropORGo0G5ufn2YYsFouQZRnlchnLy8uncgya+8rlMrLZLOLxOEzThG3byOVy2N/fB/DU&#10;DiefEt0fsgVoPgkGg9A0De12G8vLy3j06BEURWGVZVIppDWyZVnQdZ3veygUgqqqY7azJEl4+PAh&#10;NE2DpmloNBpM8E0mk2g0GhBC4Pr166xQurS0hHw+j2QyiX6/j1/+8pfI5XIIBoMoFArQdR2dTgeZ&#10;TAb9fh/VahXvvPMOKpUKBoMBXzvN47QO7nQ6TBii8sTPC1qTAmA7SFVVLiF/EdQJX2X/l4fZQTaP&#10;O1mO1n2DwQCFQgFLS0swTZN9Ze7tPJwdXoX+cZHX9x48nDcucv+4COv7F3F/zt9K8+DBg4fXGG5p&#10;Z/eLPp8M0rmdb+4g52Sg80WBjkcZwUSaAHAqUtikFkAZ1YPBgAkMRJRyT5DuTPPJsnXPA3Ia9ft9&#10;RCIRLC8vc9YXZU27X8D4MyInKtWxd5eeos/pORJxTJZlDvJOA5VoIucylcswTROpVArxeBxf+9rX&#10;0G63uVyQYRjIZDIYDocIh8Po9XrsPNvb20OxWES73YYQApubm4hEIjBNE2tra5AkiUkpJyEieThb&#10;ULmSYDDIbcftgDvJ+HEcyPndaDS4vdJ+TqN/a5qGYDDI5SBImY2IDrNi2vhB5BEAHFgkZz+p3cwC&#10;IkABo0DPcDiEaZpQFAWdTgehUIhJGY7jwLbtsaA1MFKfo/OjPjc/P4+HDx9ibm4OQoxK92iahoWF&#10;BZimidXVVRQKBUQiEWxsbMAwDBwcHEBVVSwvL6NSqbDyxOsMKm1rmuZYO/D5fCcioxHBi9qtbds8&#10;bp+kf1G5PHI+AuDg02mReY/DWY8fk/Oi27aZdNIfNv8dd2wiMyiKAsuymARAgezTaN9Eavb7/YjF&#10;YmPqNqRkeRwoyPTkyRMEAgE8evQIPp+P1WSIxD0cDhEMBlnRJZfLsYLV6uoqEzNJ4U0IwXPyT37y&#10;E2iaNpaF3uv1xsggHs4Gk2MGzZEUVDRNE+l0Gpqm4dd//dcRDochSRLbkdNA5XDdTnA6hizLrIbn&#10;8/mQzWa5JMtPf/pTVkC6d+8etra2YBgGgsEgl/4jkm6r1cL169dx48YN7O7uIhaLQdd1nn8psHlw&#10;cIBoNMqExVqthjt37gAA/5aCsUQcAsDELCIiUdl2KoFGWFxchGEYkCQJly9fxtbWFq5cuYKPP/4Y&#10;29vbEEKg0+kgmUxie3t7LBGA5k/LstDtdtFut2EYBicqAODvgZF97PP5sLm5icFggLm5OWiaxqVl&#10;SB303Xffxccff4x2u41yucwkYrJVJEniAC/tOxwOc/lUDx7OE/v7+0ilUmxP0rozGo0iGo2yUudb&#10;b73FyQeZTAY+nw+WZWF1dRWKosAwDDiOg/n5efzkJz/hJAgPHi4y4vE4dF2HqqpotVrY3t5mss5p&#10;BJKJiOT3+zE/P49YLAbLsthO3N/fx5tvvgkArIBLBJxmswlgZCOS0rD7vPr9Ph49eoSFhQUu5+zz&#10;+TiJptlsIhgMIhaLYXt7G5lMhtV03SQ2KlP61ltvsUJUMpmE3+9HMplkxdLLly+jWq1yvyZScrPZ&#10;hGEYeO+993Djxg0IIRAOhxGJRDA/P49OpwNJGpWCJbVDUi5UFAVbW1tQVZVtj3K5DAAzE5GAp0TW&#10;o14ePFxkUCIQACYaNZtN1Ot1Vi1dWloCAF7TdrtdLgHvwYMHDx48vMzwyEgePHjwcI5wK+lMkooO&#10;k0N316Q/SnGB8CLYvaT6oigKZwYTQeg0gqnJZJKDkrIsc5YXZT+R2gxlcRaLRQ4CnEbmkWEYMAyD&#10;HUQUKNV1nQOVh5GR3M9wMBiMyd276327SzBNbncSZ4o7q1XTNCZItdtt7OzsYHNzEwDGgjQUBKpU&#10;Kuh0OohEInjnnXeQz+eRTqcxPz+PaDSKfr+PbrcL27aRTCZRr9f5nIHTIZt5mA3UdtzBUDeB4CTj&#10;x3Go1Wrs9HCXFhsMBqeiPOLz+XjsoJIvdDy3ktTzYtr4QQQfVVXR6/VQLBbZGXsazkxVVVkunogr&#10;i4uLaLVaTACkDG96bqSOYts2isUiIpEIq1IEg0GEw2EUi0WkUikOqtK5EoH1iy++4DKddJ2Uebuz&#10;s4P9/f0xxYfXFdQXkskk3396TicZ3+g5ktJDOBzmwPxJ+kc4HGblIOqnpMxxGspc03DW44dbHcq9&#10;f5rnps1/7mxi9/2gfVF2ELV14GnG6Gm0b+pXnU4HxWKRSzQTAeQkKJVKTDoktcQf/OAH8Pv9aDab&#10;+Oyzz6DrOqtXtNttaJrGdtRPfvITCCGYXKRpGj788EMEg0E8ePAAf/RHf4RGo4Fms8mZ8idRVfQw&#10;O2hMJcIQtV3gaYlQIQSWlpbwP//zPxgOh6xkN62EifsYRN6jcYH6IZVOzefzsG0bPp8PrVaLCTK1&#10;Wg3Xrl1jlQTLsnDnzh2EQiFEIhHUajUsLi4iEAigVCoBGAUfdV1nxcB8Pg8hRuX/DMOAz+dDPB5H&#10;NBrF7du3AYzGhb29PfR6vbFgKhHqqMwikTyp/+i6jlarhVQqhbt37yKTyWAwGODTTz+FEAL/+Z//&#10;idu3byMcDmNvb4+VppaXl5lgTIRSCjJrmoZIJIJYLAZZlpmgSPax4zi8n0QigUAggJ2dHQCjsTeb&#10;zQIYEZZ2dnbw9a9/HaFQCJlMBoVCgcsbU4C4Uqkgn88jFAqxjUwKIR48nCdyuRw+++wzVlykMt2h&#10;UAjFYpGVFz/99FOem0iFMBqN4smTJ2g2m3jrrbegaRru37+Pr33taycqMenBw3mj2+2iWq3CNE1I&#10;koRr164xQfg01ndU1ljTNAghkM1mYVkWlzcjohGt23Rdx+PHjznJh5IRbt++DcMwIIRgUgLNH6Q2&#10;SMT0+/fvo1QqIR6P83xz9epVVCoVJjgNh0MEAgHe15e+9CVUKhUUCgXs7Oww4dY0TZimiVAoxMky&#10;ALC0tAQhBBOtiKj0+PFj7O3tsa+v2+3yHOv3+7n8HanepVIp6LrOa+Bms4nf+I3fOLVEGPfawV1y&#10;zoOHlwHucpE0HlFSbSAQQLVaxdzcHNu23//+9zEYDJBOp1GtVs/z1D148ODBg4eZ4ZGRPHjw4OEc&#10;4Q5CE9xB6cnv3IEIKt3gDtL9X5ULZgWRc7rdLhzH4bI1lP00Sdb5v76opEs6ncZgMIBpmhwAikQi&#10;Y8FMUlWIxWL48pe/jFqtNvPxI5EIotEoDg4OAAAHBwdjQYbjVJHoGZCjhMosUcCm1+txBtekU4Uy&#10;vqbBNE3OcC2Xy2OZ39euXcN3vvMd7OzsQNd1luluNBrsHNrY2EA0GsXPf/5zVmL5+OOP+VyIpCGE&#10;QCqVQrfb5QDQi1Du8HA8LMviUo6TbXGyTBTw7PgxDfF4nJ0lpNqTzWZRqVRYQWjWFzAidVDAlRys&#10;1O7OcvygY/p8PoRCIciyjEgkglu3bqFcLp/KtX3wwQdoNpvI5/MIBoMol8uIRqNMlHIrPNBzISU1&#10;KoVTq9Xw1ltv4caNG+h0OkyKePLkCYCRIsXdu3dRKBT4uBRoVVUV4XCYlZ9WVlZw+/ZtTxkJT8sn&#10;RaNRbG5uMgFJURQkEompzzeVSvHY2+12EQgEMBgM8MUXX5xIOa7dbsOyLAyHQywuLiKfzzOJhBT/&#10;Zm1/x+Gsxw9Zljk44VZ5IVLStPnPPX+67ZzJknPdbpfli3VdPzX7o1wu49atW4hEIpBlmbPTT0oW&#10;K5fLmJ+fh2mauHv3LpOOvvvd76JcLiMWi+Fb3/oWB4mpVBEwclSHQiFWa6Fybvfu3cO7774Ly7IQ&#10;i8Xw+eefIx6PI51OIxAIQNM0hMNhj2z4AkBtkGxCsu+o/d64cQPVahWGYUDXdczPz6NarbLtd1JQ&#10;e3T3PwBMJiBSKs0nZIsTGZZKglIg48GDB2i1WtzGqSwMAFZ1kiSJ2yLZwqVSiW1MIjjRdouLi9wm&#10;qS2XSiUmXWUyGQSDQS6D2el0IMsyHMdBqVRCoVBAqVTi8jPAKNhLJKnFxUUAIxI92aakyEqkXvc4&#10;RmUeh8Mhl1UDwIpm9XoduVwOAPDee+8BGBGx6Bw0TeP7KkkSms0mbNvmYFGn00E8HofjOHj//fcB&#10;jGyWQqGAeDzuZa57uBB48803ObhJ6ryk3kg2IM2ZjuPgpz/9KSv3ybKM9fV1Li139epVAKO+cxJl&#10;Nw8ezhOqqmJpaQmDwYD9QVRm111e+XnR6/UQjUZhGAaWl5exv7+PpaUlLCwsYGdnh8k6qqrCMAwM&#10;h0N885vfRKfTga7rSCaTbKv1ej2eu6vVKisY+Xw+nrtrtRq+9a1vMekpkUggFotB0zTus4lEgteY&#10;wMhm397eBjBK2vve976HYrEI0zShqiqvfw8ODpiEmM/nkc1mORmtUCjwNf/hH/4hCoUCOp0O25tz&#10;c3PI5/O8z3K5jFwuh2KxCFVVEY1GYds2hsMh8vn8GJFqFpC9415f0PtXocynh1cbZLMDIxvbNE3E&#10;43EoioKf/exnWFpaQrVaZYW3H/3oR7h58yYT+D148ODBg4eXGf7zPgEPHjx4eN3hDmYQKNDlDjwQ&#10;KBBIQbGjgo4UyDtLDAYDtNttLhlBNe3feeedU3E2AMDa2hoKhQJnNlMJEsruniT2NJtN/OIXv8C7&#10;777LUtOzwOfzIZVKYXNzk4M/VOJsmlS9oihjZeSIyENOE/qMArtE/DhpVnW9XoeqqhBCQFEUDAYD&#10;ZDIZ1Go1qKqK3d1dvPnmmxgOhxw0IqKDqqqo1Wqo1WrodDrQNA2DwQCXLl3ic7csC9FoFPV6HcFg&#10;EPfv38fq6ioajQarvXg4P1DgzU1mcb+mjR/TQGQeVVWRTCZRLBaxv7+Pd999l9UEZkE0GuWgKKmH&#10;kXIEBS5nxXHjB2VrdjodVm0wDAOffPIJ3n//fezv7890bL/fj2w2i1KpxGNTJpMBMMqEo4AlOckH&#10;gwEHgjVNYyd0PB5HsVhEuVxGIBD4/+x92ZMb53X96QYaaOz7NvuAMxySkihSluJEUux4SaXixKlU&#10;XvyWykv+g/wZefVbqlyV5CUPrnJSLiexk3JVZCVxbMkySYkcksNZAMxgX7qxdaMb/XvA7142oOHM&#10;SJghh1KfKhbJGTTQ6O7vft9377nn4MaNG3j8+DFfN7fbjXfffRcAEAqF0Gg0uJC7vLzMdgJ3795F&#10;IpFALBbj7tYvM0g9RBRFfOtb3+KCwWdRlYlGoxAEgRVRFEXhe34aYYcUQvr9PgqFAt544w30+330&#10;+31IkjR39/Zp8/9Fx4/Z9539ndvtPnH+syspzZ4DETPIns2u+PeVr3yFSQzzYGFhYSoG0Gd2u11e&#10;C5wEGreZTAZLS0uo1WrchU5xgAiR1CVPMZEsHd1uN548eYJ8Po9AIICrV6+iUCggl8sxMWQ4HEKW&#10;ZSaMApO12awVloOLhZ3AJwgCk9jb7TbC4TD+9V//FX/913+Njz766EzKf7S+so9RO3kVmBDe0uk0&#10;JEmCoijwer1Tsb1Wq8Hn87E1qF0J0DRNVCoVSJIEWZbZ+o9IrW63mwnC8XgcKysr8Hg8KJVKSKfT&#10;6Pf7CIfDqFQq8Pv9vOYn8g6R3w3DYCU/y7LYYoYU4QRBQDabRavVYkup4XAIv98PURR5DVKtVpHL&#10;5QBMCLpkYUrxAAATBU3TRCAQYAtNj8fD14qKtnT9SqUSwuEwr6FN04SqqqwCSUpta2trACaEpkAg&#10;gF/96le4ffs2SqUSgMnY9fl8KJfLSKfTz6UhxIGDZ8E0TdTrdSSTSXQ6HYRCIQQCAaiqimg0ina7&#10;zeouhHA4jE6nw8/ukydPAEzW0fv7+/jggw/w9ttvO8+2g0sP0zTRbrcRCAQQj8dxdHSEbDZ7bs+u&#10;y+VCOp1GvV7nOaZQKACY7C3IgptIf4ZhoFarIRQKsYqR1+tllZNoNMp5Gp/Px+tg2gtTrqvT6SAS&#10;ieDw8JBJtz6fD7FYjEmCmqYx+Z/Gt67r+OCDD7jJpVKpIJvNYnl5GYVCAaFQiJUVK5UKWzj3+33O&#10;7/385z9n5SRa55AyYTgcRrvdhtvtZvXdWq3GRH77dzwPZWV74ybwdL/jxCYHLwP29vYwHo+Rz+fZ&#10;DhkA7t+/j+9+97uQJAmDwQCVSgWLi4tot9totVq8x3PgwIEDBw5eZjhkJAcOHDh4wXC5XJ/aPFMS&#10;YnbTMatUMFusm/39RSMQCHCCxG6HcF5EJAAol8sAJgUA6h4jRSYA3GlNRTyv1wtd18+FiOTz+TiB&#10;ROoqdmIPMF1wnbW4sduy0b0kMhAVc4+7X2clkS0sLLCdxvLyMorFImq1GlZWVnBwcABZlqGqKnfE&#10;Hh0dcQGHksyBQIC7Bl0uF1KpFFRV5ULmo0ePkM1mYRgGcrkcdF3nznCHjPRiQZ1V9mdotjBnx2eN&#10;D6T0Mh6PUavVYJomZFk+l0I/nZ/L5eKCIQAusJ8XkfK0+EEd4PRMy7KM0Wg0NxGJ3psKlZRAJmKQ&#10;JEms/kRJX3s8p+5ZgmVZODo6wltvvYXHjx/D4/Hwa1VVZRLM9vY2S+evrKwAAH+naDTKyWDHRmYC&#10;l8uFQCDAlkdEiLFbYJ50rGVZXGwgEsBZxwcVDkjRj8gLz2sev+j4YbeXovelawYcv/ahczjpc0n5&#10;xG5/6PF4oOs6ksnkuUnYHx4espIEddN3u90zW0iqqsrKRtTp7na7sb+/j4WFBcRisam1ADCJE4lE&#10;YoqImc/nUS6X2UojmUxCFEVomoZgMMgKkUTucrrCnw/spDgimtOz6nK5EI1GMRgMMB6PoSgK3n77&#10;bVY/OAtR7LSxRmQZIgsfHh7C7XYfS2IkdQL6HRHYdV1HKpVCrVaDKIrIZrMwTRMejweapqHb7bKK&#10;BK35stksr2N1XUcoFIKu68jlcjyvkuKCYRhYXV1FoVBg1SWyZm00GlNEzmw2y/ZRbrcbrVYLgiBg&#10;aWmJ1c4GgwFCoRBUVeViL8Ur+1qc/u/3+9miilSa6vU6AoEABEFAOp2GZVlotVpYX1/nIrHP5+O9&#10;jcfjmSIFEsmK7IsNw+A183A4dLrWHVwKdLtdZDIZdLtdJmMQqW5vbw+hUAiPHz+GrusQRZEVTQBw&#10;s894PEar1UK324Usy3jnnXfYItFZQzq4zBAEgW3UaH6iuYEI3PPA5XKh1WphPB5PrfkXFxdRLpd5&#10;jUa5KUmSsLKywqRYAKxSDYBzVlevXsXDhw/hcrlY2S8Wi6HVaqHdbiMSiUBVVSwsLLAa+Wg0miI1&#10;0Z6ElAqBSQMMrTs6nQ4ymQyWl5d576OqKpaWlhAKhXD//n1WOBRFEclkEr1ej+dQigfUeEF/A5O8&#10;wdLSEjfFCYLAvxdFER6PB+12e271TtM0WSGe1mL2/Qbt5Rw4uIwgcjswGU+NRgOBQADpdBq9Xg+q&#10;qvJ6mfJI3W4XW1tbODo6cuZfBw4cOHDwUsOxaXPgwIGDF4iTCu4n2ZNQ0t2uUPC8iUgA2GohGAzC&#10;sizuaCb5ZrJk+bx/7N1hwCRBSsV7spgJh8PcOTYajdDtdvnn834+dXJ7vV5OcoiiiHA4jF6v9yl7&#10;vdl7AjxVuSLlplmLF7v6hGEYME3zzMXOWq3GJIZSqYRAIIBsNosf//jHMAwDrVaLLTZ0Xcdrr73G&#10;1hb5fJ4VrXK5HAKBAGRZxuHhIUKhEJOZSOp8PB4z0cvtdp9JGcLBxYOeO+qCtMeB0+LHaaCOSvsY&#10;1DQNoiiy9dc8f6jgTlL2Pp+P7RapwHuR8YOstqjwSLYzmqaxas08f+izt7a2WAkiHA5z0rnX60HT&#10;NB7/RGAcDofcJTcYDFg1JRAIoFgsotvtYjweIxaLYWdnh4tGlUqFyYKdTofJLmQXUCwWMR6P4fF4&#10;mKT1ZQcRxMiSkBLY3W731PtLXckejwderxeGYUCWZQSDwTPZtJGVnsvlgq7rTK4RRZELhPP8OQsu&#10;Mn7YFZHsFkr2OfK0+e8kuzhSkCICBJGGJElCMBg8l/hBhAzDMDguJBKJM5ElE4kE3G43VFXFzs4O&#10;ky6SySQrwImiyATFg4MDJJNJKIrCxSqKA9lsFn6/f+rZIvKLx+PheEakS7vahYOLAxHjgKfNAYRK&#10;pcLr0nQ6jfF4zL8/y/0hxSKv1ztFoqWYYVkW2wCWSiX+HTB5xkgBAZgotmmahtdffx3j8Rh+vx+W&#10;ZbECXzwex3g8RqPRYKIfxSdFUVAqlVjpwDRNDIdDDAYDLvbSXK7rOpNddV3H2toa9vf32TZG13X0&#10;ej3UajWeD+n70ZwkCAIajQZCoRBM08T+/j50XeeYSJ9pX0vb7U3JkopIvbIsQ1EUiKKISqWCWCyG&#10;UCjE9jmqqqLVaqHT6SAcDrP1jcfjQSAQwO7uLqLRKPL5PD755BNWK/R4PDAMA9euXWOFUlmW0Wq1&#10;zhx/HTi4KJDyZqvVwmg04maSvb09JBIJto8ksh3Fgn6/j+FwiFqthna7zWvSJ0+e8O+dQqiDyw5q&#10;riIL5X6/D0EQcHR0dCab3dNAY4PmKa/Xi2g0ilKpBMuy0O12sbq6CkVRkEwmYZomHj58yHNhp9PB&#10;cDhEv99nkrAkSWy/TXPYYDBgderNzU1sb28zgYkIwbRvicfjaLfbyGazU3kxen+fz8fXAwAKhQLc&#10;bjdu3LgBt9uNYrGI7e1thEIhblwxTZNJui6XC71ejz+PrK1pv7S0tITxeIxisYh+v4/BYMBWrL1e&#10;j9XTz8NG2L5fseffXkQu1IGDzwpac9J6nKyIad/g9/vh8/mmlHhFUYRlWdy058CBAwcOHLyscDIl&#10;Dhw4cPACYS9ozVqZHFfssm+47T97kZtvQRCgaRo6nQ5EUWTbG0r8zPNnMBiweoIsyxiPxyw/TTYT&#10;ANieJJVKAZgU7be2tub+fL/fj0wmg3g8zgmdfr8PAKw+MHvtZ5Wr7CoFs9Y3dsLC7DU9C1KpFMrl&#10;MsbjMVKpFHq9Hvb29rC+vs6KUQDYUos63ZrNJkajEVwuF2q1GgRBYKLUwsIC7t+/z6oqoVAI5XKZ&#10;JYODwSCGw+GpqiEOLh7j8ZgL93Y1gNmiKOG4+HESXC4XXC4X+v0+WxMKwsReich48/yhQi6RckjB&#10;wLKsTyUaLyJ+0FgmAiOphsViMdy6dWvuzzdNE8vLy6z+RJ2riUQCoigiFoshEAjAMAz0ej0oigLD&#10;MODz+ZBOp9Fut/m8SBllb2+Pj+l2u5zAAsDHAZPuVEo8E2ExkUhwodh+3JcVNH88fvyYi3JkYXmW&#10;+0sJdVmW4Xa7oes62yWcxWJQVVUmx5ECCc1r9NzO8+c0XHT8OO59aM6jzzlt/jvpM+lnZLUoCAJb&#10;nHW73bmv361bt9hOgtYANO9R7DgJVKgJhUK4cuUKLMtCrVbD5uYmVFVFt9vFwcEB2u02VFXFysoK&#10;d75Xq1W2v6BCkqqqrKZG5CO7QgxZXHk8nrm7/h2cDjuhbpZkTqScSCSC8XiMarU6pUx0lmI+EeCJ&#10;fDfb/U/zWTAYxOrqKv8/Ho9DVVWUy2XIsgxRFPHKK6/A6/XiN7/5DXdeUwGV/i0Ik7X8rVu32BIi&#10;EokgEAhgYWEBgiAgFosx6YdUgEqlEkKhEDweD1qtFoLBIM87e3t78Pl8aLfbXKzN5XL8PkSYNwwD&#10;giBgfX0d7XYbsiyj0+mwihKpx9E1JuIVWSELwkQhgcj2dJ1XVlZQq9VY3YkUGmjOJbWXK1euMDGQ&#10;rHOGwyEikQiWlpZYaeLGjRsQRZHn0XA4jAcPHrCl3WAwYOKZAwcvErIs8xqU5gpS6iMrXxoX9Xod&#10;0WiU94Ver5cJFMBkr7m6ugq/3z+l4ujAwWUFFfoJpVIJo9EIiUTiXGyqSWVIVVVuICALe0mSONdi&#10;fw0wGZf1eh3j8ZgbvkajEf9tWRYTzAOBAK8VRqMRHj58iLW1Nc61kaI1EZxoPBuGAV3XMRwO+XMD&#10;gQCvSb1eLx4+fIh4PI5ut4tPPvlkKlc1Ho+nVALJfq3T6fB5GoaB4XDIFlO5XA7FYnHKojQcDjMB&#10;mWxQI5HIuagrU/MIXWv697P2FQ4cXCbEYjFe0xqGAbfbn4dptAAAIABJREFUzWP/G9/4BoAJ4XFp&#10;aQmdTgculwvXr1+HIEwIlQ4cOHDgwMHLDEe/8guA87Iy+bw4rSgxS7CgY+i4y3L+Z/Wann3dZTr/&#10;06wtHLw42O+P/d+CILDVgt2ajZLrVJS326aQggGBJNPpNdQxTe9t/yzLsjiRQF31LpeLu7RpE092&#10;KsAkiRKPx/kz7c+Vy+XCcDjkIoZlWVhYWMDOzg4ikciZ1CFOgiiKODo6wu/+7u+i0+lwckQQBJam&#10;BsAFCSoAi6KIv//7v8fVq1fn+nz6rru7u2x5RgkoStoCz76/9vs0Oz5J+YXUluj1hmF8pkKGJEnI&#10;5/Nsu0aWT/QM1Ot1ltam5FQwGIQkSbh69Sru3bsHr9eLdrsNURQhyzKuX7+OarUKl8uFr3/969B1&#10;Hel0mpNO9g78LzPsY4XuYbfbnbJgEUWRrVnoGBrHpJRA44eshoDpuehZzxfwVHmLPn+2KHpa/CDM&#10;ziWU5DRNE5IkYTQa8bPxox/9CBsbG3MX3ARBYDsye5Gx0+kgEAjMPb+eFj/o/amoSURKAPj+97+P&#10;119/fa7PJ4JApVJhJQYirFQqFaRSKY4hgUCA1ZhIxj8ajbJFHlklEtmIoCgKPB7PlOoGfXar1UIs&#10;FuPuVpKup4Ltl30ME0nsrbfewk9/+lNcv36dC/9E8DgNjUYDqVSKxy2R927fvs0dzrPPMY0viglE&#10;ONve3kYsFpuKD/Ng1r6IYCfLXWT8sCtIEUj5iMhIp81/RGgyTZO7semc6DiPx8PFnkQigU8++QT5&#10;fH7u6/fb3/4W3/rWt7jwY19zkOrESQiHwyiVSlhcXOTxd/XqVbZ4Imss0zQRCAS4Y7zZbPKcQJZZ&#10;ANgSC3hKgCErTTofetaIeOzg4kBrQFLFIcsVsk6hnwuCgHg8jlAohL29PUSj0TORxYh05HK52IqP&#10;rJBp3U9zaCgUYhIPdU/Tui4ajWJ3dxfBYBCpVIrX6rIs83ouGo3ys/Pb3/6W9w6xWAz1ep1JPNFo&#10;lEn2FKPoPUulEvL5PBcpicCztLSEWq0Gj8eDarUKXdehadqUQoOmafwMk6UpgQqhZFtKew4ArFpK&#10;6xMAPLeNx2MUCgV4vV58/PHHeOWVVwBM1PB6vR4ikQju3LmDu3fvIpfL4ejoCJIkoVqtsk1nu92G&#10;pmkYDodoNpsIh8Po9/sIh8MoFApIp9Po9/tQFIXVZez7BAcOXiRo7UjKMK1Wi22c7OtfUiVTFAWL&#10;i4sQRRHtdhuBQAC9Xg/lchnb29vY2NhgC0oHDi4zKNcFTCx3Nzc3eS45j70PkfaISKBpGmKxGJN0&#10;+/0+Op0O52RCoRDq9TrP16Soqmkak85DoRAGgwFyuRzK5TLW1tagKAoKhQISiQQTe7xeL+LxOAzD&#10;gNfrRblc5sYxuy3c5uYmH092dcPhEH6/H1evXuUYIMsyK+kmk0l0Oh1eI9DPJUlCMpnEkydPsLGx&#10;wWv1aDQKTdOYXEXkX13XmfwkiiLbKbdaLSZPzQMi5dsVI0lJ1IGDyw5S9nW5XFOWgolEAt///vdx&#10;8+ZNyLKMYrHI1sSlUgmPHj3inK4DBw4cOHDwssIhI70EOCtJ5jLjsp87dZvOdmAfRzyyF1ku2/e6&#10;bOfj4HTYO50J1KH8WQrxJ9372fcyDIO7wuxdWMcVDgFwUWAwGLAdECX66bXU8UznQfYGlAj6vBDF&#10;iSUaqffYbZeoGANMkkJ2pZ5wOIxr167N/flUNKWinr2ARJZ0s7CTtWZtbuj3z7LR+azKE6ZpIpFI&#10;4N69e/D7/XjjjTdQLpeRSqWgKAordFDCRlEU/g7j8RgffPAB/H4/rly5wvYW1WoVkUgEiUQCLpcL&#10;H3/8MSKRCO7du4fDw0PkcjkIguCQGYCpsULqM0QoonFHRUQ7sYeeCRr/wFMSISUlzlJIp2fJjln1&#10;rXlA5DSv14tOp4Nut4ujoyNWIJuNFZ8VdmKD/XtQMXXe9z8tfui6ztaDVPSlcbC5uTn351Mx2e12&#10;YzgcQpZlJkwmk0kuYFPSnIgtZKs4Ho8xGAy425UKywAQjUbR7/fZhoDiTjgcZhIS2bqRdP6VK1dg&#10;GMaUfc+XHRTb6ZkmdQ0i7J52LM2JwFMlMUEQUCwWj31+7PNDKBRCv9+HaZro9/tcbLcsC4qizE3m&#10;PY6MMmu7dpHx43nMf6ZpIhQKTRX/Q6EQx915sLm5yUWO0WiE4XAI0zShaRo0TTtTQSUajTI5JZfL&#10;odPpIJvN4u7du9A0DTs7O3j11VfZAo7GK83T3W4Xfr8fH374Id5++200m03E43EcHBxwoZiI5c1m&#10;kwlNFDMcXByoQEBdy8FgkJXtgKcWKqR+sLe3x6qCRIw9Cb1ej8nOVEj0+/1sJ0YqfxQ3IpEIj512&#10;u41Go4GFhQU+12QyicFggFqthq2tLQyHQywsLKBSqTChjeZdl8uFbDbLz5eqqkxEGo1GrFhE+4G9&#10;vT3k83moqgrDMBCJRLCwsIB33nkH77///tT3ImJeMpnkcRUMBrG7uwu3281zHI2FYDAIt9uNfr8P&#10;y7L42SaLGzqPSqWCTCYz1QxA35+UyTRNQyAQ4O/02muvYWNjA48fPwYA3jNQ4wbFkWw2i3K5jGaz&#10;ycpSt2/fZoKSz+eDJEm4c+cObt68iYODA1YXdeDgRYHWNfV6nW2KE4kEK6L5/X5ks1m2KybFE4Jd&#10;YWRra4ubWzRNO3V95MDBiwTZmdrnAUEQptba82A0GuHRo0fI5/OslOlyuTAYDNhmieYcYEL029vb&#10;g9/vx2AwgGma+M1vfoN8Ps8E+1wuh4cPH7Ka9SeffALLstgilZqWyJbVsiysrq6i1+tBVVVIksRk&#10;pNOOj8ViePDgAfL5PHq9HkRRZDIt2bET4UqSJHS7XRQKBWxsbKBcLiOTyeDo6Aij0QiBQIDVWhYX&#10;F1EqleDz+Zh0RedG7znv3gYAX1siV9rVSokg5sDBZQU1K5AyksfjYcVlr9cLVVW5UaDb7cLn86FU&#10;KsEwDF6DO3DgwIEDBy8rnFXaS4DTkvIvAwHluHO0k3peNOzFobOQOs76+ucBu7LGLF60apODs4E2&#10;5/ak32cdF7P3n55TKioKgsAdXKTgQMVx+2vt6g7UZUTEJfs5UaGcChmk3kGbKCoMzrtZImuowWDA&#10;zzkVN6mwT78DAL/fz0SG8Xg89+fT8blcDqqqfsr2iO7ZbPGWzvG4ou55Ehkp4WUYBlwuFz788EPu&#10;YiPJ/Ww2y0QYe9KKkkGpVArb29vweDxsMdFoNJBIJDiJZrfAGw6HUBQFoih+6btzSOnGNE0eE3ZV&#10;KuCpnQgA7uCnZ2JWSvyzkueOK+ofp5J3EmbnD7tNkSRJsCyLLY8sy2LrlvNIhpimCb/fj263y8lh&#10;+jcRt+bBafGDCv5+v58TmaQMcx7Jajp/r9fL95YIjmT5SDZQVPytVqtYXl5mO6Zms8mkQhrTZJNI&#10;xFVZlnF4eIi1tTXs7+8jEolAVVWYpomlpSX0+32MRiNUq1UkEgm89957TqIWQLPZRCQSgWEYHMtI&#10;+n84HJ76/NEcCoBJiDSPElEAePb8QIqERFogGwO3230uncOzqkfApwlIFxk/iHRgx3nOf2QH0Wq1&#10;YJomZFmGy+XiuWpeSJKEVqvF6yJgEiuo0/0sIEvFeDyOTqeDjY0NViMcj8dYXV0FMLkumqYhm82y&#10;BdtwOMSbb76Ju3fv4u233wYwsYurVqt44403oOs6fud3fgfFYhHZbBaRSIStJu1zkIOLAalxhcNh&#10;HmtEGDJNE8ViEdeuXUOj0UC5XMbW1hZ2d3cRCoXYsvMk2AlllUqF5wqv18txn57NYrHISnukfkdz&#10;2P379/Hd734XBwcHrHLodru5aAiAC4fVahWhUIgtBAHg93//9/Ef//EfXNC1LAvlcpntyBRFwdra&#10;GkzTRDAYRKvVQqlUgiRJeP/995m0RepKmqYhmUyy1ROto27duoVSqYStrS380z/9E15//XVWcqHv&#10;7XK5sL29jXw+z7HXMAxIkoRMJsNKEaQqJggCut0uK86RmgMRyARBwE9+8hN885vf5ILP0dERLMtC&#10;KpXCT3/6U4RCIfz85z/Hu+++y0VZQRCYqLS9vc3qVTdv3sTOzg7W19fne7gcOJgTg8EApVIJGxsb&#10;SCaT6Ha7MAwDzWYTwWCQ7dSPjo6YrE/kRyLuz8apcDjM5FoHDi47Wq0WRFFEsViE1+tla6TzgNfr&#10;xcLCAudJBEFgm7ZQKMRKu0TCAYDV1VXeh7lcLqz9f8s1SZJgGAYePnwIYJKX6fV6nLNrt9vcKDMa&#10;jdhm2zAMHBwcwOfzsapwsVhkteHTjvf7/Wi321hbW8PR0RFbskciEba5ozkUeJpXprV3KBRCrVZD&#10;KpWCLMuQJAmlUomPX1hYwOHhIYCnSsWkEDVv/oiIyAB4jbC0tMTNdw4cXGYQ8Z9ygpRzo3y9qqpo&#10;t9uo1WqwLAv5fB7AJEdFzQEOHDhw4MDBy4oXzwJx8KXFZSPKHFfUPY7k86yO7heJy3YtHZwdx5Ha&#10;Pg/R7TgyEpH9yId6OBzCMAxWayBlH0qkUJcVMNnskCIHkRB0XeeCOm2aDg8P+bOpg5mO39/fZwWB&#10;z/unUCjwd4pEIpy8GAwGaLfbbNFA52AYBrrdLkqlEnZ3d+f+/Ha7zYkNupYejweGYbAayez1t9tp&#10;nYW4+Cwy4Vng9/tx586dKcnvd999F4ZhoFarsY1IKpXiwioALlz6fD4uIEmSBJ/Ph1qthkQigVar&#10;hdXVVXi9Xu6IAybF+lgs9qUnIgHg7kYArDAGgNWoBoMBk79onNnj9WAwmCIgUXFMkqQzF7ufZf94&#10;Hmg2m9A0DYIgIJvNIhwO82cUCoW5xxdZRAaDQf5ZMBiEqqpsu3iR8YPUiIiIlMlkuDBaKpXm/nxN&#10;0/j+EmmTCqd+v58TzgC4SESWX+l0GpIkYWFhAY1GA/V6HW63Gy6XC1/72temlF9IuWF3dxfj8RjX&#10;rl2bUnRrNptYW1sD8LRYftnWMS8C8XgcLpcL9XodhmHg6OiICwBU0D7pD90D+j91/8bjcSwtLZ06&#10;PwQCAVY9IaJcr9fj+XreZ8/+WYRnKYBeRPy46PmvWq2yglQymUQwGOT3Oo/xWyqV2FYxk8kAmBRA&#10;Go3GmYijlUoFAFitLJvN4le/+hXHHrrniqIwYZgUW2gtVSgUEAgEcHBwwJ/7zjvvcFft3/3d302R&#10;F2u1GgA4dhXPCXZ1TiIjEzk8mUziv//7v9Hr9ZDP57G9vQ1RFPH++++fad9G6zXDMJDJZHh9Ybd3&#10;pPEzHA6ZCP3P//zPeOedd7C6ugpBEPD6669jZ2cHgiDwfoCICgBw/fp1DAYDfPDBBwAm8yOpKYTD&#10;YTx+/BhvvfUWz6fUqEBrYiIeFgoFdDodxONx3L59my1rac6hgmahUMB4PEYikUAwGMRgMOA598qV&#10;K9jZ2cE777yDcDiMeDyOjY0NvPfee1xgzGQykCQJiqLw+sTeZAFgKv7R/1VVhSzL8Pv9iEajiEaj&#10;UBQFy8vLKBQKKJfL6HQ6CIVC6PV6uHv3Lra2ttDv9/GNb3wDkiSh0+mw8itZWmUyGSYoqaqKpaWl&#10;KXUZBw5eBHw+HzY2Nnjc0n7Qsiy2Z3S73azS2ev1oGkTyyhFUdBoNBAIBHh9/Mknn7B6A80zDhxc&#10;VmjaxPpzc3MTr7/+Os8TlN+aF71eD7qu4+DgAGtra7AsC5FIhK25aQ+naRoSiQSGwyEajQbS6TQT&#10;zsfjMba3t6FpE6XNSCTCZB1d11lZEQC2t7cBPG1iAJ4qKgeDQSb/AJOmntOON00T3W4X4/EYH330&#10;EeLxOJLJJMLhMAaDAWKxGOc1QqEQz6eHh4dsXUz2bzs7O/B6vay2SFbr5XIZ8Xgc165dY0t2YGJF&#10;NS8CgQCTqz7++GNWdh8MBo5qjINLDyLG2wmL4/EYmjZpso1EItA0Devr68jn87hz5w6Ap2PegQMH&#10;Dhw4eJnhtEW/BDhtwXHZO19flgXTWYswl9U277jr7HRGX35QAZCKFwBYEeQsY8duR0BFEXtRkcgO&#10;VCghG6J2u41gMMhJClVV2XZNEAREIhF0u13e1LtcLu7KTqfTqFarTMLIZDKc9On1emi1WlheXuaO&#10;/3kQj8f5c9rtNlsY+Xw+VvZwu92sxkQFuFwuhytXrsz9+XZCiL347/V64Xa7jy042IurRAiz20BS&#10;Aoo2occde9Zx2+/3cfPmTZRKJdTrdSQSCRweHkKWZaRSKdRqNS5yAmBFI0qi+Xw+PHr0iG2c6N6T&#10;DYiiKMhkMiiXywDA1mztdhsej4e70r6scLvdnASksaOq6pRlEKn/9Pt9hMNhDIdDLpxREgKYJDZ9&#10;Ph+63e6ZFZLsz5Gd/Ebx4KxWb/a/7QiHw2x5pCjKVIGburTmwXA4ZJUIii+kymVXnfm8OC1+SJKE&#10;RCLBKg3tdptjWTgcPjMh7Fmg4ud4PEYqlYIoigiFQvyciKLIHeamaSIej8OyLMiyjGq1CpfLxTZ5&#10;uq5zoVUQBHg8Hmiahk8++QQLCwuIRqNsB/jo0SMkk0nEYjE0Go0pchvJ99N1/rLDMAyEQiG2B6Lr&#10;RN2JJ4EIvP1+H9FolFVparUajo6OTrVp8/l8bNnkdruh6zon61utFnK53Hl+VQCftmm7yPhhf5+L&#10;mP+ASYyi96F1STqd5s7veUAxYDAY8LVIJpNnHjderxdLS0s8zhVFQS6XQzqdxsHBAZLJJFunjsdj&#10;qKqKjz/+GFtbW6jValhZWUGhUOBYRepbw+GQrdgymQwrvxFRGABbXzm4ONBaqd/vwzCMqVjudru5&#10;OEikcSriLy4unml+o3tJY0gURbbKBSYxQpZl3L9/H9/73vfw4MEDpNNppFIpPHr0iN+H1hMej4fJ&#10;ex6PB+VyGaFQCMPhEOFwGMvLy0gmk2i1WojH46zKNxqNmLRTq9UQDAZx5coVtNttWJaFcDiMo6Mj&#10;VldYXl7mAqmqqmwxRza0t2/fxqNHj9jGxufzIRKJQFEUFAoFGIYxZXfX6XTwN3/zN/i///s/SJKE&#10;r3zlK/jBD36Aa9euMalZ13VeeymKwmut0WjE34E+D3ha0CEFOiKg7u3tsc0xjR9BENBoNGBZFmKx&#10;GHRdR7lchmVZODw8ZDVFl8s1tfZz4OAyYHl5mccBACY6E7GILJuowYfIR7lcDgcHB7zXvnHjBo/N&#10;81KXceDgomCaJobDITdm2BuozsMmjOb7XC6HJ0+eoNvtIhwOw+12Y3V1Ffv7+6wuXq1W4fV6oSgK&#10;N/qR7fbGxgbPj0QACoVCGAwGWF1dxb/9279ha2uL802RSIRVgcrlMnK5HPb29tBqtbC4uMiNZcPh&#10;8MTjfT4fz3Hlchm1Wg2tVgv5fJ6JTETAHQwG2Nvbw+rqKhYWFqAoCuLxOAKBADRNQzqdRrvdxuPH&#10;j3Ht2rUpG8i7d+8imUwyaYtyafMShizLwmg0Qrlcxre//W0mccVisU/lYRw4uGyw5/ln1YpdLhda&#10;rRYSiQSTll599VVWJKe53IEDBw4cOHhZ4bRFvwQYjUbs4U6qJvSHrB9e5J/TQIWH2XOmgseLPn/L&#10;sli63X6Os+ds/z+99kWfNxEdSLnmuOvs4HLDblliH1OzVirPgv31x72Pz+dj6xcqBKytrWEwGHCC&#10;cTQaYX9/n5MYZPNg76CkpP7BwQF3WxN0XUez2YRhGPD7/VhZWWHSAo2dz/uHpGo3Nzc5wdDr9Zhg&#10;RZ+h6zpby/l8PkSjUdy5c2fuz6f3LxaLbE1FCjdULCFpars6Eynj2IurJ93rzwsqeOVyOfj9fvzn&#10;f/4n/uIv/gJut5s7V71eL77xjW9gZ2eHfcnpPsuyjCdPnuC1117j70uEB7J1+/GPfwwAnLwGgL29&#10;vS89EQnA1FiRJAmLi4vY39+fIhNR8Q6YkANlWcba2hpUVZ0iOzSbTayvrzMx4iygZ2h2Pv6sCn7H&#10;2SzRv+mZp/Gdz+e5s3Le8eV2uzEejxGPx/mc4/H41O8uMn6QeorH42ElJgB45ZVXzuX7hUIhuFwu&#10;PHjwgBXG+v0+J2IDgQAXjSk5bhgG3nvvPSwuLrICmaIosCyLZbmvXr2KQqGA4XCIGzduIBqNotfr&#10;YTwe4+joCIuLi7CsiZXO4uIi+v0+Wq0W3njjDfzsZz+DrusOEQmTIrdhGKxcQ+QhGjun3d9Wq8UK&#10;A7QO6/f7KBQKuH79+qnzAxHDwuEwtra2WD1LEATkcrm5nz8qOlIRgooysiyzsg5wsfHjIuc/Uiwc&#10;jUbodrsIBALI5XLntv4AnsYCIj0QCZBUZU5Cr9dDIpFAr9ebWkcR6vU6q7N0u128+uqrMAyD5/V/&#10;+Zd/wVtvvcW2gYqiYDgcIplMwuVyodvtIp1Osz1dr9fjucNRLrx4KIrCpDAa/6PRiAtxoVAIwWAQ&#10;zWaTrX2JJHdWom273Z7a10WjUZ6XV1dXkUql8Kd/+qesekCqpF6vl88LmCiX7u7uwrIsNBoNdDod&#10;+Hw+tlqh8aiqKtxuN9rtNhPXE4kEut0uvF4vrl69yiTKQCCAWCzGzQqCIGB9fR3j8UThrdvtsk2o&#10;2+1mIm6v10M6nUY2mwUwGadE9iGlIyJnRiIRNBoNtpgTBAH/+7//i29+85uIxWJM1vX5fKxmFw6H&#10;sbu7y3GOrgutX6vVKhd/aZwTQZzIWOFwmPf7Pp8PiUSClex8Ph9SqRSTUamZhBSlisXiZ7bcdeDg&#10;IkAKMIIgQNM09Pt9XpPQ818sFtFqtRAMBpFOp7G7uwtd17Gzs8OWj6TyR0Q/GksOHFxWEPk0n89j&#10;NBphPB6j3+9DVdVzic/tdhvAZGxVKhWeR/v9Pvb29mBZFs8r0WiUlW9p/qTcHCmqtlottFotVhgc&#10;DAZ47733WOl2NBrh8PCQc3PNZhO5XA7VapUJ75qmodFoMOnppOOJdFgoFHDjxg1uCrKfu67rqNfr&#10;8Pl8WFtbgyAIKBQK3IRF6x1FUWAYBjY2NnD//n1Wfmq1WlhYWIDH4+EGRUEQzsVGTRRFGIaBlZUV&#10;6LqOTqcDTdNYLdyBg8sM2hvP7r+JTBiLxTAcDuF2u3mM0+sod+DAgQMHDhy8rHCUkV4C2BcolFSk&#10;IgEtYl4kzqIkNB4/JU3RJoQ2Ii/6/Okc7OQe+8+A6QUjJS7PSsa6aND1H4/HTDixF38cXG5QZ9Bs&#10;VwT9jorjp8H+jBIsy4KqqhAEAbFYDKZpQtd13L9/H6+88grbSGWzWUiShEKhwJLHJNe+urqKTqfD&#10;1gbAtPWIoihQVRWJRIKTk+VyGTdu3ECr1Zr7GfR4PEgmkygWi1M/J/UoYFLEb7fbTDIAgPv37+Mv&#10;//Ivcffu3bk+nwgNKysr+PnPf45IJMLfkwomFN9mSYFU0JyN4VTonY2dp9nZHAcqhoiiiEqlgrff&#10;fhtLS0v427/9W6yurkIURfzyl7/EK6+8AsuymBTT7XYRj8eh6zpu376NH/3oR0ilUhAEgZPNhmHg&#10;yZMn3IFDthySJOHWrVvodrtfeuUFTdM4IebxeLC/v4/vfOc73K0HTCzxqtUq0uk0xuOJJc/e3h6u&#10;XbuGw8NDABMFhHg8jp2dHQCTjsuzqPKQrZs9oUHPIM1VJ2GWRDALKoKSFYuu63jy5Am2trZwdHQ0&#10;9/gOh8OsrmAnZoiiyEX6eXBa/FhcXMRoNEKz2YTb7Ybf74eqqvjwww+xubk5txUFkaoSiQTu3buH&#10;SCTCcYuS1Gv/3z6NCkWGYeDNN9/ED3/4Q1y9ehWCICAajaJcLiOZTKLZbCISiUDXdQiCgGazCb/f&#10;z8Vur9eLhw8fQhAEVv0xTROlUgnJZJLj+GAwOJfu4JcZpAC4vb2N73znO9jb25saN6c93yStTuTO&#10;druNQCCASCSCUqmEUCh04vxAnceKouDjjz/GO++8A1VVed6eF51OZ4qwTvMPkXguOn5c9PxH5LHx&#10;eAyfzwdRFLGzs4Nvf/vb2Nvbmzs+pVIpXu+Q3VSz2ZwilZyExcVFvP/+++h2u8hmszg6OkKn08G1&#10;a9d4/qzVakilUjg6OgIAXl/QPPsP//APSKfTiMViUBSF7VOPjo5gWRYqlQqy2Sy8Xi8XnIgIcx4F&#10;HwfPhmVNLEx+/etf480332TSjWVZ6HQ6ACZzOanv0O9Go9GZivmKoiAQCECSJHS7XSQSCZ43stks&#10;TNPktUY0GkWr1YJlWeh2uxBFkf+u1WqIRCKQZRm1Wg3hcBj9fh+RSASvvfYa7t69y6o+VBj1er38&#10;nqSiR7ZNgiAgk8mgWq0iHA7zd11dXUW9XufnLxAI8NxrGAavz2nuIUs0n8/HBOcHDx7wOonOMxQK&#10;8XoKmBCr6H1DoRCT8hqNxhTpc3t7m23WdF2HKIq8JrCrTZFCBTApMMdiMbaUk2WZrzMVgKPRKFwu&#10;FwKBABdjRVHkOTkejzs2MQ4uBTRNg8/n472sHfV6HfF4nBWQlpeX8dFHHyGZTE4pk0mSxArItB90&#10;1o8OXgY0Gg20221W86Fc1lnWt6eB5gzDMJDNZjkfYM9PkSpyrVbD17/+dbRaLVbajMViqNfrSKfT&#10;+Pd//3fcunULwNN1bb/fx/LyMiqVCqrVKt5880243W70+314vV4mAdE8TQRnwzDQbrfhcrlOPJ7O&#10;d3FxEdvb27xWl2WZ16dEStrf38eNGzd43eD1ehGJRLC7u8vNDhRD8vk8z62DwYDzVJRLoDl9Xuzt&#10;7WFtbQ2KoqDf72NjYwOj0Qg3b97E/v7+uaizO3BwkaB8APC0pkf7Y1pzApM1b7lcRjabhWU9VfR0&#10;4MCBAwcOXlY4ZKSXALQoeRbB5Dw2VBcJe3HDXgyxd0i/SNivLzDdyX1c5/bs6y7D9bcXuezX+EVf&#10;Wweng54fuwWYneRyGuzkM/vP7Pde13WYpglRFLlTjDqigInVg6ZpkGWZbUAGgwFcLhd3KwuCgMFg&#10;wPLsnU4HiqJgbW0NtVqNE/ZUdFMUha2F5oGmaShPqWiwAAAgAElEQVQWi6w8oWnaVLc3SdYGAgHI&#10;sgzDMBCLxaBpGh48eHAuY0DTNFSrVS4+DgYDJv5RwcJ+7zweDxeaSF53ltj4WZUnngUqhFiWhUwm&#10;A2BiTRUMBlmi/Ktf/SrfQ2CifETqM4VCAUtLS0in0+h0OohEIgiHw2zHdvXqVQDg70vdtIPB4EtP&#10;RALA3fDAJIEniiIKhcJU0p+K2YIgoF6vM1nh8PAQPp8Pg8EArVaLC1ler5fv3WmYLex/VjLBLGaJ&#10;AGQZR+Pb6/WyfDTJwM8DKmLa7akoZtDv5sFp8YM+bzgcssKKKIpwu92oVCpzE0JyuRwajQYqlQqT&#10;/+ieUTKJVFwosZxKpTAcDvHWW29xjDg6OkIymYTb7UY6nUapVEI0GoXH44HX64VhGPz9wuHwlDIe&#10;MClqr6yscNKLntkvO+i529raQrvdZvKY1+vFcDg8dQzZ1TUoNna7XRiGgWQyiUajAeDZ8wMwKfSN&#10;x2PIsox6vT6lGDrv8zcbo8fjMTRN4zHmdrsvNH7MEnLPe/4jdLtduN1uRCIRLC8vc9HjOJu8z4JK&#10;pQKPxwPDMKbUlohEdhqazSY8Hg+y2SxqtRpyuRxyuRzPn4ZhIJVKwbIsVjuykyMODw+xurrKRSZZ&#10;lrGyssLzvSAIyGazPHdQ7KIimYOLxdraGvb29vBXf/VXuHfvHoAJmYzs2YBJQZGeFSrgE3n5NITD&#10;YY4Zuq4zwYxU2ch6iRQVVldX8ctf/hLJZHJqDGcyGbTbbei6zsoM1BR09+5djknFYhGSJMHv97Oi&#10;F60XSXms1WrhypUr2NnZYYUFYFIs2d/f53MXRZEJRLQeGgwGGA6H8Hg8TJxdWFjA7u4uBEFgW7fR&#10;aMRzF83Lpmmy5TDZ1AmCwCQmRVH4+5JKUyaTwfvvv4/19XX4/X5u7hBFke1YR6MRotEo2+YR6Y+U&#10;kejzaQwSwXM0GqHVarFSGhG4yD7HTnBy4OBFgUj94XCY1300tmi+qdVqHK9u3brF6nzAZA6kvSXt&#10;Ncni24GDywzTNLmBA5iMBdpXnhdZlPbFNH/QXDEej1Gr1ZDJZBCJRFjhRJIk3me2Wi1WPfnjP/5j&#10;nlNp7BEJN5vN4o033uB1OxF4O50OAoEAq3ADk/Up/UyW5ROPp5xeoVBANBpFOp3GnTt3EIvFYBgG&#10;VFWFx+OBaZp499134XK5OP8HTBQG6f0SiQRWVlYwHA4hSRLq9TpSqRQripMKFJGeiaw0D6iRR5Ik&#10;DIdDPH78mNdWDhHJwcsAUiuebSy3xwoCKYkqioJQKOQ0nDtw4MCBg5cazizmwIEDBw4cOHDgwIED&#10;Bw4cOHDgwIEDBw4cOHDgwIEDBw4cOHDgwIGDc4GjjPQSQJIkVKtV5PN59Ho9+P1+lj0lNZOLhGEY&#10;3MVs7xonZQS7wspxsCyLu6kGgwFSqRRL1JLMLHVKGobBSiKyLEPXdVabIMl5j8eDfr/PXZ2yLM91&#10;vK7riEQi2N7eRiaTwXg85i4O6oQOBoP8M0mSUKlUsLW1xd0hPp8Puq7D7/dPqdDQ518kXC4XhsMh&#10;TNOELMvodDrcyTIYDC5cKt7evT+rJHUenf0vOzRNYzUASZKwu7uLGzdu4JNPPgEw6TQkmw7qWvJ4&#10;PKjVaty1Ox6PcePGDezu7mJ1dZWVsEixJ5fLodPpwDAMhMNhPHjwANevX4coiiiVSiyv3m63p9RG&#10;gsEgXC4Xd2npus5jhySVqZtpNBrB5XLB5/PBNE0EAgGYpsmWD9Q1HQgEUK/X2e5hXmWitbU1VCoV&#10;aJrGHV+5XI6fK7fbjcFggN3dXVaUUVWVx/y8n+/z+Vhp4OjoCNFolLvN7PdRlmXkcjk8fPgQi4uL&#10;bBmj6zrefPNNPHz4EK1Wi197eHiIZDIJWZYhCAKePHmCW7duYW9vj+30zgKyzgLAMY0UF6ijxt7l&#10;ao9NoijiypUrGA6H0DSN45zL5YLH48FgMODYLQgCEokEfy516p+lu/+LDFIyEgQBw+GQ58vxeMxz&#10;NaHVavHrer0e3G73VEcjzaXUvU9KNyfFD1mWce/ePVy5cgV+v58VzBYXF9FsNqGq6onxg/6WJAmy&#10;LOPatWt48uQJ8vk8WwDZ44e9S4sk3OdBIBBAr9eDx+NhlSWaM/1+P8/BnxenxQ8AbPFCXZ4AWGlo&#10;3u9H9jm5XA7lchmxWIzXK5qmsbIRjbFUKsUqO3bY1yb0fzo/XddZWY/iOak2ki1uLBZjxRvDMCBJ&#10;EseELzMMw0Cz2cRgMEAgEOC4+VmfO1p7kl2bZVlsmQQ8e36g8Qpgai19nsqh4/EYg8EApVIJ6+vr&#10;ODo6mhprFxk/5p3/Tot/6XQaH330EV577TVWQWo0GrwemhdkdWhXiUqn07zeOQ2RSIRtuaLRKM8P&#10;pCpBXbDUDU/PHylaZTIZPh4Ar2lmbe6+7PPwi8Ljx4+xtLSEjz/+GJqmwe/3o9vtIhKJ8LqLbDGB&#10;p4ok9p/ZYVdEs99ft9sNXdcRDofx8ccfIxKJsNoJKR4lEgm4XC5+Xmnu3t3dxZ/92Z/h8PCQ98C0&#10;DjRNc2rdEYlEEIlEAEyezXK5jEwmA0VREAwG0W63sbS0hJ2dHe7aNk0TsVhsygo1GAzymCEVJVor&#10;0Xen2EJWkQCwsbHB86BlWSgUCqzeRl3gnU4H9Xod9+7dw6uvvsrjh6xeV1dXOX4oioLBYMBKRpZl&#10;4fHjx0gkEjwnktoSKamRQpNdtdbj8fB8SpZWr7zyCgBwVzt9BtlinSU+OHDwPEAqnLNqRmS5Fo1G&#10;Wf3W7XbzWHC5XKyKRCClNgcOLjtcLhfq9Tp+7/d+D//zP//Dc9xoNOJcx3l8BvB030p7N1EUkUgk&#10;eA1HSoC9Xg/5fB67u7sYj8fI5XJQVRX1eh2RSAQejwe9Xg+KosDv97MKoP1cVVVldU5S56Y94fr6&#10;On72s59hfX0dhmGceLyu6zy/kqrfV77yFdy/f5/3KN1uF7dv32aVV/qOtCal/J+qqvD7/awKlU6n&#10;p14PYEox+rxUXciCFZiogtP6gpQPHTi4zJgdB/a1LuXjSV2Y9gahUOhT1urH7Rsc5SQHDhw4cHCZ&#10;IVjPwceJrHpoMiVCy3EWWJ8HNAFT8TwajaLX63Ei/DJsmonIYpcFtxeDKAF93GuAyYKEEoiEeDwO&#10;l8uFWq12oedOUq5UYAXASXNKZp4EkorVNA0ulwt+v58JNPTeBLKrOOk9aRNEEpbzHk82R7VaDT6f&#10;b8rnmr4vFQ/sv0ulUtA0DYZhMPGCCgqUlB6Px3Pb2JwVlFAlaf6zbrJPCwFnGZ/HkZDOeuxpuOj4&#10;cR6gpJ39+9PPqJjW6/UQCoXgdrvxq1/9CslkEktLSwCePrdUPKPkAG32i8Ui6vU63nrrLZZODgQC&#10;TPQ7ODjA0tISRFFEs9lEPB4HMJFQTqfTXAC1LIuLXEdHR5ykMAyDk/Ak207fwV6IozFz2gbHbhk4&#10;b8GbiBtEhBkMBjg6OkI+n0etVkM0GoXb7YYgCDg4OMDi4iKPU8MwziUZoSgKF0vb7Tbbwt25cwc3&#10;b94EMCmQaJrGCZh+v8/359GjR8jlcmyxcf/+fVy/fp0LF3RPdnZ2YJomVldXYZrmMwtWdpBNkD2J&#10;TKA4aI8FVDS3F3ipmEwFHTs5huw07Jtjuw3gWe7vSePjRcMeR2hOo8ISEUZOAiU0ifxBCX2aCyzL&#10;YpICwS5Pbif3HAcqgD0rfnQ6HSSTSViWhVKphNFohPX1dezs7CCXy0GSpFPjB5Fz9/f34XK5cOXK&#10;FQATkk4wGDw1fswDIgnZLZWooEoJ0nlwWvwIBoPw+XwoFApYXl4G8PT+0NplXvT7fRQKBWxtbbGd&#10;FNneHWdfRecwK2M/a78JPJ33KYYDkzFJtnS6rn8qplNi3D4mn4V5x8dlgH2szca4wWAAQRAgyzLu&#10;3LnDdj6zZI9ngdbGwFN7Vfq/ff/xrPnhtP3JvGTyXq8HQRB4LqlWq/B6vUw4qNfrFxo/ZFmea/47&#10;bf1Ur9eRy+X4vAaDARYWFlAqlbCwsDD3+pBigH0sUqwgy62TMEuImk0WG4Zx4vic3ctcRLL5pPHx&#10;onHZ9/dEYolGo9jb20MkEoFpmqhUKkilUp95/M4WFQzDQLlcht/vRzwex/7+PkRRxPLyMlqtFhqN&#10;BjY2NthGcDgcMnmgWCzC7/fzsxoIBNDtduH3+9lizE6YEQQB+Xwe+/v7WFxcxL1795jEEAgEeCxS&#10;8wKR1om4mclk2PIJePrsh0IhKIoCj8eD0WiEUCiEXq8HSZJQKBSQSqX4OlJc6ff7bJOWz+fxi1/8&#10;gs/Fsize59jXlg8ePMDCwgI8Hg+P2Xq9jnQ6zYQtir+0jj1p/JAFnNvths/nm7KrAsBrlj/5kz/B&#10;P/7jPyIajbLl7sLCwrnY0JyGyz4+gPnzXy8zTNNkIhvB7XZPWTe+aNAc12g0kEgkmERJdoMvGkSc&#10;pDUnkTCIXPhFxmXPf1GMEQQBgUAA7Xab4/FlWEeQRRmdRzKZRK1Wm8rdXCQoF0DzZSqV4uYHsgad&#10;zRFHo1E8efKE7UJXV1ehqipM00QqleJmP0VR4PV6oWkacrkcjo6O+DsWi0W2/T7peJofZFnGYDDg&#10;3Lx9XNG+JhqNol6vs8VrLpfD3t4eUqkUDg8PsbCwgE6ng+FwyLmji0av10MgEGDL+Bs3buC9997j&#10;vcZlIGN8kfNfDi4en3eOe9Gx94uAL8L4uMz7ewcOXjQu8/i4DPv753F9HDLSc8I8yZhKpYJ4PA6f&#10;z8eFsV6vx4pAz6O73TAMxONxDIdDfjC73S4XYE8CFTTpb2J10/+pGGvfkNkL4LQIoIIbJUXpftM1&#10;+bzHh8NhaJrG6iAAuMBCiRj6t/33sizzZo82hMcRpC76/siyjH6/D5/Ph16vx139gUCAE7pnwbPG&#10;40kJVfqdQ0Z69maTrpGiKPD5fNzJRAW40WgERVGmVGeASXd/OBzmhKV9vAwGA4TDYYzHY+7QpwJ+&#10;u91Go9HA1tYWAEwVzOxkp/v372N5eZk7gO3EO4qndO72xL19A00d+1RIoOQgkau8Xu/c6gSkfOTz&#10;+T7V+UHnTeoyVFih12maNncywjCMTxUc7deU7jWdq6Io3ClN6jj293K73SiVSsjlckwepMKrZVno&#10;drsIhUJnTsbTfSLSil0Ravae0uvoXhKZ1D4fESmNvid9L4pj9vc8a8H+i5yMsR8ze81FUYSmadwp&#10;PxgMWF2AVLxOi8+nxQ9gQnQgcgGpJcziWfGDSI+SJEFVVZ6jiWAwHo9PjB/zkoXoGZ8lZT3r558V&#10;p8WPfr/P9wKYXEvq6iSVoXkgSRITOk3TRK/XQywW42ffPn6Bpwt/Ig3SuKHn6VnxzE5UmiUtHfd8&#10;2t/zJHzRkzFE1qKxQPeF9g6n3X9ai9jJt3Stqch31vnhOMz7/BFxgObqcDjM45ierYuMH/b48Hnm&#10;v7PEPyqikOqpIAgcs85j/JqmiWq1ClEU+ToR0dx+HsdhdotNY52eFyqYPGt8Hrcetx9/HmRJJxkz&#10;H6gQViwWEQgEEI1G0Wq1WHXks4CeAZqnaCz5/f6psflf//Vf+NrXvja1jtI0jdUJ9vf38Yd/+IdT&#10;yqW0R7YsC9VqFalUCqPRiPfFwFPlrWKxyGQ+IgCoqor19XUEAgE0Gg20222k02k0m01cu3YNDx48&#10;ADBRW/ntb3+Lr371q5AkCQcHB/y59FzRnvnKlSv4xS9+gXQ6DVEUsb29jbfeeguCIHCsHI1GiEQi&#10;+PDDD5HP53k+r9fraLfb2NjYmIoJzWaTi7DA0z0ixYJutwvTNJFMJs90T+g5o3hO1zQSicDtduOH&#10;P/wh/uAP/oAVlPr9PiKRyLmRmU/CyzA+HDLS5SUjkWoijelEIsHjS1VVhEKhF32KDhnpEue/LjsZ&#10;CZgoEiuKgrW1NSaqt9ttJqxcNKgZgOZxUr5stVp8rWg9GY1GoaoqDMPgvK4oigiFQhBFkZXNE4kE&#10;5w5TqRRkWUar1WKVJPte8KTjNU2DrutYXFxEtVqFrutYXl7GwcEBxuMxVFXFxsYGFEWBrutYWlpC&#10;sVjkhmQA3KBIe92VlRXcvXsXoig+l/pEo9HA1atX0Ww2Wd2Y1jaXIcZ+kfNfDhx8kfFFGB+XeX/v&#10;wMGLxmUeH5dhf/88ro/j0fASIJPJ8Ga01+shHA7D4/HA7/ezLcxFQxAENJvNY39+GojMYH8tbZDs&#10;ykGk/ER/jrMpEkURvV5vSqVp3uNpQwaAFUIATCWP6N9kk0KJVFEUWQGJvhdZG2maxhY0FwkKTr1e&#10;j+2CqGByVqsn4Nn30p7smS2Y0u/o57S5mv3/lxn9fp/VN+jZIhstUgcjIhLJICcSCSQSCZimyeoC&#10;lGi3b67pve33I5lMMgmo0+nA5/MxYQgAq4SsrKwgEAiwsg6BxiolvmYVXWbHRb/fRywWQ6lUwuLi&#10;IoCnqinnIZNM35+6uahgTOdCVo/tdpsTPmQleR6qSPT9h8Mh2u02UqkUPB4P2u02fD4fFyns98fj&#10;8Xzq2adCtWVZnOB1uVyQJInHqV3BgkiNpykvUCKL7tlsQZM+295xbych2AuetOChazxLTqLi2Cyp&#10;48uMWTISjSW6bl6vlxN1dG3JqoQIC6e9/0nxIxgMwu/3fyrhRe9rGMaJ8YOsFwGwTRPwVF2n3++f&#10;GD/mxXA4RLVaxcrKCs+VgUAABwcHSKfTcxfzzhI/7ARKUj4YDodMHpsH/X4fmqYhFotxNyzZw+q6&#10;zuQN4OTxZS9OA9PJZjvB0F54HY1Gn1K+oGKzM3YnoHugqiqi0SiAp2PnLPGXuohnLU5ofFLTwLPm&#10;h9PG/7zPP413u8KO2+2eshm7yPhB+Lzzn2map8Y/++fYLaRnSUufB6RkRipwRO4yTfMzrS9mxzjB&#10;TgY8aXw+63gHLxbUyOL3+3Hz5k00Gg2O92fB7L2mWE5QFAWRSIQLk8BkbBIRSdd19Pt9JBIJdLtd&#10;JJNJvPHGG7h37x6Tb+z7bMuyplQNySaU/k37ZwBcYCaVA4/Hg3q9zuoIZHEJAO12GwCwuroKRVGw&#10;srLCxcBYLIZut4tOp4NGo8F7g5s3b+LOnTvI5/OoVCqwLAtbW1tQFAXtdhvxeJz325Ik4cqVK2wN&#10;r+s6vF4vlpaWeJ/R7XaZ+E3NUy6XC51OB36/n2NLLBbj73gcmdxO1heEiTpSIpFg9YhUKsX33rIs&#10;/NEf/RFfg0wmwxZ9z4OM5MDBPLATomn9Q/HgMqgiOXAwDyg/RcXjw8NDLuo8L+UvUssXBGHKDpp+&#10;R39Tvo3WhETOBCbrd/va257DbjabEAQB6XQafr8f1WoVo9GIGy1OOp7my1KphNXVVezt7aFQKPCx&#10;kUiECUupVIqt5g3DQDabRblc5oYEynk/fPiQFRMvmoxE6u/9fh/xeByJRIKbwC4DEdeBg5NwFjLt&#10;bLPpcY2PJ61fHThw4MCBg8sKh4z0EkDXdZRKJWxubmJnZwfdbhfj8ZiTfxe94NZ1HdlsFkdHRwiH&#10;w0xuIBWe0yDLMhdlCZTEGw6HvKHZ3NzE48ePp5KhZH9GakoLCwt48OABEw0okTLP8aqq8nmRvDsw&#10;XXShf/t8vqnFHRWiqIiSTCZRKBRw69YtfPjhh+j1ehd+f4rFIgCwbO7jx4+xuroKWZbP3Plptwhz&#10;uVzMfpxVvaLXzH4nh4z0bFAxjBIRlmXB7/dzsY7UNwzD4ALGYDBglS2Px8Mbeur6txflhsMh2zhS&#10;8p+KfaFQiAsM1IFP70UdhvM+nx6PB4PBAIuLi1yQzeVyU/Ym84CuHxV5SU3BXmSVJIkLBPbiOxED&#10;5wF1X8qyPKVoYic72T+DSA0kd03KZZIksSIGxUQCdVSTohndr7MqI9m7N04qVtpfa9/cut3uqUI0&#10;vYckSZ+6fpep4/Ey4CzFJsuyuOgFgDtJ6Vk4C54VP+j5JxtUOzGRErAnxQ+K6fTM0TNIz6SdqHBc&#10;/Jg32ejxeLCysgLLsqaUzVZWVj5Ffvw8OC1+EAzDwGAwmPo5qcbNA7pX9BlUUKbYDkwTCmlckdKL&#10;ncg9SzgkEhW9N3VNi6IIWZaPtdR0xu007OQZAEwysatnnQT7+LXHRUmS+F6fNj+chHmfP13XeR62&#10;P9v0HS86ftBxn3f+o2v4rPhnJxPQeobWUecxfmmNRRgMBvD7/WdeN5Elqr2jksb7SaSjsx7v4MXC&#10;6/Xi8PAQ6+vrTKZVVZXtk1dWVk48/jgys/25sBNbaB1B8aReryOTyfAYuXXrFu8HAWBjYwOHh4do&#10;Npv8rDx69IibBh4/fozNzU1sbm7i0aNHiEQiePjw4VQTARUlNU3DwcEBFzGJDESqrO12m+MZFXjJ&#10;dq3VaiEYDCKTybACsdfrxZ07dzifkMlk0G63WamF5jNBENhubWVlBQcHBxAEAalUCru7uxw/x+Mx&#10;N2bYP9/tdiMUCrHqGvBU7YzikJ3gayfy02cTeZgUYAHg17/+NfL5PJ48ecJxx074nLXmdeDgMoLW&#10;jMBTtT/KjTn5GwcvOyh205pRkiRejz4PItJoNILb7cZwOEQqleL1Y7VaRTKZZMVCIs+QdTjZJ5fL&#10;ZSQSCTQaDYxGIywuLqJUKvF8Ro0Psizj8PCQv5dlTSygTzue5jhgoiBFjbS0vq1UKsjlclBVle1X&#10;gcnc2mw24ff7EQgEUKvVkEgk0Gw2eR//PPaa6XQanU4Ho9EI3W4X/X4fw+EQkUgEjUbjzDlwBw5e&#10;BE4TE6A9s31fMJvnPWn96sCBAwcOHFxmOGSklwC6rmN9fR2//vWvuavYvsiwJ8AuAqIo4vDwEN/+&#10;9rexv78PRVH4d2cpRIqiyPYMwGSRRKSJ0WiEdruNpaUl/OQnP0Emk+EkKFkvUUFOVVXU63X8+Z//&#10;OSqVClqtFneGznO8vVhnt06xF5BIPYGKAPQ9qDCj6zqGwyEqlQpEUcQPfvADRCIRVlm4SFCClNSR&#10;stksAExd85NACW4iltkT4vaEFL0O+PQC2W5DQudE//+yL4hJ1UyW5U/dDyoCejyeqcQ1WQrNdvfY&#10;kydkmThbDB0MBtB1HZFIZOrYXq+HUCjEhCG7DRIVuezvY1feOE6Rw56sp/O1W9zIssyJmHlA6hRU&#10;YKT3IwsxGqd0XpTsMU2Tz2sezMYBKrjQWCDFB/qudlIP3RtZlqfiIMUkuuZ0X+n1djnE0zBr6XES&#10;7Mor9vFt76CZVU161ns4mICeg9nrYrfhcblcbNdgH3vA6fM3kWdOih9EXAGekvHsNoKE4+KHXUnH&#10;5XLxMzibqH1W/Jh3fNmToTQHkYKK3QL08+K0+AFMrpXb7UY4HOb7Qd/vPJ51eg/7NSWi5CwJaRbP&#10;slGbVVeZJUcIgvBcJPJfdtB4ob91XefreRayEFnpUTy1rxHp2T1pfjht/M9rM2on11Pcp3nIsiwe&#10;9xcZP+aZ/05bP9nXI/R+diuz82gGIPICgCkLu7MqF56kcnQa5j3ewcWCFEHp+TYMA8lkErqun0pE&#10;AsDzqX19bSd8U1yJx+N8jK7raDabyGazaDabiMfjrGAUi8Wg6zo0TUOxWMT+/j5bqcXjcWxubqJU&#10;KuHw8BDf+c53kEgk8OjRI0SjUfzyl79ENBrlQijFLY/Hg1arhevXr8Pv97OSQqVSQa/X4wIokZVJ&#10;Ydg0Tezs7CCbzcLlcnHx07IsNBoNrK6uTiku0/cJBAJM4iclp9XVVRwcHPB1oKItMFGGoPmdzlUQ&#10;BESjUc412C3dCXaCOPBp5VcArGZI6zcA2N/fx/e+9z08efIEX/va19BqtZBIJFglmdYuzvzr4LLD&#10;TrqeXW87TScOXnZ4vV70+32eO4rFIq5fv4779+9DVVVuYrsojMdjhMNhjEYjtFotuN1uVKtV5PN5&#10;HBwcwDAMhMPhqcbWbreLSCSCdruNRCLBDbNerxelUgnAhIhMRKS1tTXs7e2xEr/P5+M182nHA5P1&#10;diKRQL1ehyRJWFhY4LV6JpPB4eEhAoEAvF4vms0mXC4XDMNAPB5Hs9lEv9/HtWvXmORE+bHnQfZq&#10;Npu4desWNyEHg0EEg0EMBgOHiOTg0uOs8+usffdxx55H854DBw4cOHDwPDFfltvBc0Gn00Gr1UIo&#10;FJrq2FYU5bksPEj1p1AoYDQaQZZlhMPhqYL8aZjtngaeFgU1TYOqqshms1PKBcBk80SFiWg0yspD&#10;9XqdiUTzHm9XAqIO6OOs1ehntGmk4yhZSxLXpmlic3MT6XT6uSRyiExAG09FUdDr9dBut89k00ZF&#10;S+oakiSJ/21PplJSfNZGgH43m8RyurYnoMIbALY7IullIr3NEsHotUSCA/4fe2/a3Mh5XY8foBsN&#10;oLEDxEZwmeGMZpU0kiPZcX62VYmXVFzlL5Dvk8qbvE1VvkIqlfKblCvxEpXjrWTJlixLM0NquG/Y&#10;l0Z3o9HdaPxf8H/vNDAkQYvkDEfznCrUcEg00Muz3nvuOUf9ZDQaTVgvkDIAKSuRkgApI9H3SZLE&#10;SUaycKNzomdPJBS/RZe/HVB7p9/7lVIoCUvnR97xRFo7z4vsIABwhTidNwVd/IQpSg7SPT7v99Nn&#10;+e87AL7H9N3+ewCAq7DJzhHAMwoL9IzobzQ2BoNB2LZ9psrq4+R4Z/VH2tBO2y3S3/zHAeDnetnE&#10;15cR0/2BXvR7IidMk/lobKZ+ddJr1vhBCTZ//6O2RXMVcPL4QWRaaguk2OL/vtPGj/P2L7+kNFnB&#10;0P+PqwS76PGD/u6f+2kMJELzeV5+eXx//4lGo8dWns/qa9R3aSyettmkzxBBqbOByNR+1UdaZ5MS&#10;5mkv6uP0TOgz/Z9/2vwwq/9fxPxF30XWkX4r1sseP847/80a/2gPAICTM6FQCJIk8XM8z4vOiyye&#10;6Vz9KmenwT83+OfWs+K8xwtcLkhlaDAYIJfLoVar8Zh8lvWS53k8XvsLAAikIjwcDifm3Fgshnq9&#10;joWFBQQCAZimiXQ6jU6ng2AwiHg8jlarxZH7YF4AACAASURBVOQ5Shy6rotKpYK33noLBwcH6Ha7&#10;kGUZrVYL169fx2AwwOLi4sT4pOs6W5vpug5d1yfUSMl2dm9vj4nXVOQQCoXw4MED9Pt9pFIpSJKE&#10;g4MDxONx7O7u8rXQHCzLMnq93gRBMp1Ow7ZtaJqGdruNdrsNRVEQj8chSRJu3brFCVeys0un0xgM&#10;BkyAontM1nJEDiU7U7JNtSwLtm1PEKMty+L/u66LRCKBarUKAPjnf/5nFAoFyLKMdDrNqlH+sV5A&#10;4KrCT7r3W49eRCGAgMCLRrVaRSAQwJ07d7C6uopyuYx6vY5EInFmK9XzIBwO4/3332cCDykbtlot&#10;eJ6HdDoNTdNg2zYKhQJSqRR+//vfIxQKIR6PIxKJoNPpYHFxEY7jsF1xOp3m2EK1WkUikcBwOMTC&#10;wgLW1taYzDvreNd1mcREBcKtVgv1eh3AUZyi3+9jPB6j1+shnU4jEokgkUiwMhIArK6usk0zKas9&#10;D2SzWezu7qJcLiOZTMK2bayvryMajU4UHAkIXEXM2v8D4PUprU1pfep/nbR+FRAQEBAQuMoQZKSX&#10;AJVKBdFoFLquw3EcaJqG4XCIRCIBx3EmEqCX8TIMA61WC8FgEKPRCJZlYTAYcALgLCBSBW3IKIFA&#10;yRySWKXqEdd1ORBCAcnxeMwbNwrMk8T0eY6nDRkADorG4/EJhaDxeMyWFJSUJfsECrh2Oh0Mh0NO&#10;iEiShGazeenPh4K/FFRKJpNMvqKE9yzG/N7eHnq9Hj+b9fV1fj6j0YgD3PQdwWCQ2wQlZeh+dLtd&#10;BINBRKPRZxbF0+fxqiyYacPuT5IBT1UP/HY9lHCi39F7SEWDnoHfimCaOEbH0Pf5fwccJcJPqq74&#10;MvAnIomAdJFVwfRZsiw/Y6M4rb5FP19kVVY4HH7mvhP8z8d/rlS17VdWot8BTxUo6HP9VdtEyjgL&#10;jnt+/nZ03P+nj/WTIqbt2uh3/rYkcDb477t/7AT+MnvVWeMHYdraiBRJgJPHDzoX//n4+9is8eO8&#10;OG38uajk+2njx/Tvk8kkf+9ZLfROg7/P+O/xSdf2l/Y1svyb/oyLej5fdVBAn9rDecY4+iz/+Dlr&#10;fnge8FsV+s/leYwfFzH/zRr//KQgusaLav9+shYRO45TaRJ4NUF7x3g8jmq1igcPHjDxxa9u6S8M&#10;8ZPydF3n/b2iKNjf3+d9Fe3vSd2BlE8ty8Lt27dx7949DAYDBINBLC4usnX77u4uHj9+zEo9jx8/&#10;ZjVDWi8bhvEMAXcwGDAZmPaxnuexPUs4HOZ+SWQlRVGYoFQsFtFqtQAcxS0kSUI2m8Unn3wCz/Ng&#10;miYWFxexsrICx3GgqioTFil5mEqlkMlkWHHU8zysrq7yPTw8PGR1N13XmahFBVKkZkfFWkRgjEQi&#10;aDabqNVqyGazfD5kZ0P3h/bNRMKiQp/hcIhqtQpZlpHNZpks+Td/8zcAnpKI/VapwqZN4GXB9NoF&#10;uLg5VEDgRaFUKvF60fM81Ot1jEYjJikRCdhfcAZcnOMAqQYBwDvvvAPXdZmgH4/HYZom8vk8kskk&#10;+v0+LMvCu+++CwD8XkmSWIWTigK63S7bsREp2HVd7O3tIR6P85yqaRrHyCnWTY4EtLal+TQWi2Fp&#10;aQmapvGaW1EUDAYD7O3tQVVV9Pt9jEYjGIbBFnhEXNR1HdlsFr///e/R6XQuhMzofya0Xpn+XBqz&#10;/vSnP0FRFJTLZQBggrKAwFUG5U5arRYCgQA0TePi736/zyrN6XQa4XB4QqUTAFsEh8NhpNNpWJYF&#10;RVFE+xcQEBAQuPIQO82XABTYpErAeDzO5B6qwLzMVywWQy6XmyD4kPrJRSQLHcfBeDxGNBpFJBJh&#10;eynaOA2HQwyHQ/5+CpSGw2G2gjrP8ecFkYFI5cafvMjlcpf+fGzb5qAxPR9S5aCED5GvaIFLkrYU&#10;rF1YWAAA3txmMhmEw2HeZGYyGWxtbXGlOfmDEyt/NBohkUhgbW2Nj11dXZ0gcfjPgyAqvQUEBAQE&#10;BAQEBAQEXibIsoydnR1sbW1BkiS0Wi1W3KvVapzUJPuwfr/Pe0RN01AoFACAkwjXr19ncqymaQiF&#10;QhP2j9FoFLdv38bh4SGTBW7duoXd3V3eEyYSCaRSKZimCUmScOPGDQQCAbZ4lyQJhUIBpVIJruty&#10;VbXnebh16xZM04Trurh//z48z4NlWbh79y5XYDuOg3g8zscBYFsWIiDWajUA4H9LpRIcx8HOzg6G&#10;wyEsy+JEa7VaRSqVQrlcRqfTQSwWmyiWIBuWUCiEUqnE6kPlcvkZ8uiDBw+wvb2NZDLJsQtSEIzF&#10;YqhUKmi1WkwmIqtMf1GSqqpM2gqFQlhdXUU8Hp8oGlEUhWMP/heAZ/4vICAgIPD80W63J5Q5x+Mx&#10;KpUK7t69y8r2pOZDdp5kWXhW5f/TQPaltVoNH330EQCwymC/3+d5V9M0aJqGwWCAdrsNz/NQrVYR&#10;DAbheR7+9Kc/8XuJKEQKhc1mk4kHZKlGRaREnP/lL3/JSr9EFCYiERFpu90utra2mFDcaDTQaDRY&#10;TUnTNC5IzmazrMxOxQCDwQDNZhPpdBrFYhGmaZ77/lH8mNTfSWl2b28PALC1tYXx+MjKlWxxx+Mx&#10;qywKCFxl0BoTAHK5HICjwga/MiGt3YGjfCCtZ8PhMMLhMGzbZlcQALzOFxAQEBAQuOoQZKSXABSI&#10;nFZWoMXGZZNdAEyo7NDGgyy9LgJUBUmfS9fneR5Xc04TaqjC4yKOPw+CwSB/DlVu0/+pMvYyX2Rv&#10;Q3Y6hmFMWFkQ/NX69BqPx2ypVSgUYFkWer0estksgKOKWaoKLRaLAI4q2vP5PMvc+63Cbt26xRtZ&#10;IjjNuncCAgICAgICAgICAgIvC1zXRalUQi6X470x7YGi0SjG4zHbhWQyGbZTMU0TyWQSuq6zTSQl&#10;P3Vdh2EYyOfzrKJA+zDgiOBDigUA8OGHH7I9w9raGoCnil6UZCUlCOCpQu3e3h6azSYTbUKhEGq1&#10;GlRVhaqq+N///V+0Wi2Uy2Wsr69jMBiwmpGmaZAkCZlMhiu3e70eAoEAUqkUX0uxWESz2cTm5iaA&#10;o+TsG2+8wQqEo9EIuVwOH330Efr9PisS5fN5VtoFgPX1dSSTSbZXNwwDjx49YnWjdDrNJKfl5WX0&#10;ej2YpskKTq1WC5qmAThK+gyHQ7ai2d3dZWsZTdN4/x6LxdBqtXD79m1IkoRIJIK9vT1kMhkmQp1G&#10;PBJkJAEBAYEXB1mWmagzNzeHw8NDmKaJbrfLCX1d13kuDQQCExad54WmaWg0Gkin0xiPxzBNE5ub&#10;m0xkXVhYYEJNtVpl67ZgMIhr164hHA4jGo0im81ybJfUUuLxOHK5HAaDAc9BNLepqopYLMZz1q1b&#10;tzAej6FpGv74xz9CURS2fr158yYf3+v1UC6XkU6nMRqNkM/n0el0EI/H0e/3mRDUbDbZjjSVSjFB&#10;+NGjR0yGuggyFz0Xsq0jJUWKL7/99tsAjpQYu90uF+hGIpHnYsMnIHAedDod1Ot1Vkf64osveLyS&#10;ZZlJSK7rotVqwXVdKIqCg4MD/oyDgwPOw9B7APCxAgICAgICVxWCCfASgCr0iPXsrw7wWyBcFqia&#10;Ypp17f/deTBNEHJdl4k1RCKiFwB+L73Oe/xFgIKOw+EQtm2z8tDzCkb67ZT8crwAnjkPsg4hi7fV&#10;1VV84xvfQCAQQDwex1/91V9xoDiRSOD27dtc/dLr9QActYlQKIR79+4hn89jaWkJiqLg2rVruHfv&#10;Ht93kq2nja5fvQkQZCQBAQEBAQEBAQEBgZcLpJKzubnJdimvv/46LMtCMplk9R3gSGmAFHQpGUjW&#10;JwsLC0gkEojFYpx0GwwGiEQiMAwD3W4X4XAYu7u76Pf7iEajMAwD4/GYK6kHgwFu3brFxSi0B9zb&#10;28ODBw8QDocxNzeHUqmEDz74AMBRgtZ1Xezv76NYLHLCNBKJYG5ujklWjuOgWCzCcRxOlpA9uaqq&#10;SKVSWF9fRygUQr1ex/LyMgDgs88+w9zcHF+vLMv485//zKrBRLCqVCp8f1KpFBqNBhKJBL72ta+x&#10;YhQA9Ho96LqOZDKJZDIJWZbxm9/8Bp1Oh8lLZPdGVnAAUC6XUS6XcXh4iG63C0VR8P/+3/+Dqqr4&#10;9re/zfY2yWQSqVQKhmHAMAzkcjlsbGyg0Whwgtd1Xayvr6PZbHIbmLZP91t0CggICAg8fySTSY7z&#10;9vt9FAoFtFotFAoFVtUjJUMArJwPXIxVm6ZpyOfzTNYh8g7ZmK2vr/N86rougsEgWq0WW6MCR+Rk&#10;WkN0u11sbGzANE2sra3hww8/ZGUgwzBYvQgAqyrSumQwGLCaSr/fR6vVgmEY+OijjzAYDNDr9SDL&#10;MjRNw3A4RKlUwmg0gqqq6Ha78DwPu7u76PV6GI/HaLfbvHYgxcW7d+9iZ2dnooD6PCBCNxGJFUXh&#10;vEer1WKy8h/+8Adks1kcHBwgk8mwI4KAwFVGJpPh8WFrawvf+973UCwW2TK10+nAcRwkEgnkcjnE&#10;YjHUajV85zvf4aKB73znO6jVaqwEmkgk4DgOOp3Oi748AQEBAQGBUyE0LF8CEJGDSCVERiKbtMsO&#10;eDmO84ydGZ3PRWzWSIYWAEunkyR7MBjkDQVtEv3/0vmd5/jzEpI8z2PZzGmFJMuyLp0wpus6VFXl&#10;6wiFQlAUhQOiruvyppDIW3Tto9EI7733Hmq1Gr9nY2MDwFH1aL/fx9raGm7cuIFqtYpEIoHxeAzH&#10;cbC8vIx6vc4b1XA4jGazCcMwEA6HcevWLayuriIUCjEByU8II0KdkBMVEBAQEBAQEBAQEHhZYJom&#10;DMPA9evX8fHHH+POnTsYjUacFByPx2yvRklB4KnqAqkOU2U07YuWl5fx29/+Fp7nIRaLQZZlmKaJ&#10;xcVFtNttdDqdCYXfaDQK13XR6XSQyWRgGAaSySS63S7eeecdVhQYDofo9XpIJpOwLIttXCqVCicZ&#10;Q6EQHj16xOoNpE5Ae7/xeIxIJALTNHHjxg1sbGwgEonga1/7GscFJElCPp/HD3/4Q3z88cdQVRWS&#10;JPFnBYNBxGIxDIdDbGxsYGVlBZFIhO9DMBiEbdtMEhoMBhgOh0ilUmwVnk6nEQqF8OabbwJ4upc3&#10;DAPtdpsVfok0lE6nWbXhjTfewM7ODiRJQrvdZosM2seTlbthGFhZWYHjONjd3cXbb7+Nfr+PdDqN&#10;SCQyoTjsh9jXCggICLxYrK6u4vbt20xaITX5er0OWZbRbreRSqX4/bZtsx0nzWPnASn41Ot1thgl&#10;dSMiJedyOXQ6HVQqFRQKBbTbbS7epDUBcERWymazyGaz2N/fx/z8PIbDIfr9PsrlMgBgeXmZ1f0S&#10;iQRM0+TraDQa6PV6KJVKqNVqrHa/v7+PSqWCYDCIYrGIXq/Hc7GqqrBtG5ZlIZfLodlsYnt7G4FA&#10;AMlkEsCRVdq1a9ewu7uLxcVFlMtlBINBJgKfB3Tu9F2NRoPVmnK5HAKBAN544w3E43FYloVKpQLL&#10;sjAajRCLxc79/QICl4nBYABJkqAoCvdLGoNkWUYmk4HneRgMBhiNRojH48hkMmg2m5zbajabrAKm&#10;6zokSUI4HBbKYAICAgICVx6ibOslACntEImGNke0qblsUPCOyCpUoUBBw/OCiCm0+CIiD3nmzrJZ&#10;O+/x54XnecxilySJFZmAi5H5nQVFURAIBCa+k4Lg0/Lx5A1O/w4GA+i6jmw2i263y5vgfr+Pzc1N&#10;rpC1bRtbW1t8D2OxGBOJSCbfMAwcHh7i4cOHyOfzqNfrvBmcJh35VawEBAQEBAQEBAQEBAReFiQS&#10;CVYQSKVSqNfrrGpAKkeE4XAIXdfZYoFsVyRJYrsyItQcHh5ifn4eqqpC13WEw2FO7tF+jfaaZAuX&#10;y+WQTqfhOA5isRgsy8LNmzdRq9XQ6XSwtLQE13URi8U40WnbNgzDmNjX0XeQxRuReur1Oq5du4Z4&#10;PA5N06CqKtbX16EoCtu4kwVdOByGpmnY3d1ldSXLsmBZFhRFQaPRwGg0gizLWFlZgaZpHFvodDoo&#10;FotM0iJlpWazyXt7sgonGza/IkQsFkM2m0W/34fneZibm8Pc3ByGwyHb3lSrVRSLRYxGI5imydeg&#10;KApUVeUiGr8tPVngJJNJ/PnPf+a993EvAQEBAYEXi8XFRZ7raG6keYIS+8CR4pCmaWx3RPPUeWHb&#10;Nsbj8YTlqm3bmJubA3A0X9J3Esl2aWkJ4XAYsiwjGo3yvK+qKv785z8DOCLWBgIBRCIRtmMKBAJs&#10;qwocKUGNRiOUSiVEo1HcuHEDS0tLAI7sU3d2djAej1GpVLC5uYlcLoderwdVVXmu1DQNiUQCkiSh&#10;1WoxUTqZTOLx48dwHAfXrl0DAJRKJdTrdc4VXIQy0Wg0wmAw4BcRuoPBIBRFYSVHIpsdHBwgEolc&#10;CBFKQOCyEY1GeZwJh8PcZ2zb5txKMBhENBpFPB7n/QKR+oGnhCYiK0WjUc5/CQgICAgIXGUIMtJL&#10;AKoSJMKLXwpckqQJ0sllvILBICzLYmKJZVl8XhexWfNf53HVhXSdRMIidSiyY7uo478siNxE1a8A&#10;2FtbluVLfz7hcJiv0bIsfl6j0QiWZR2rQET/JxIRbTz9wVxFUfiedTodXLt2DfV6HcPhEM1mE7Va&#10;bUJGtNPpIJFI4O7du/jggw8wGo1w69Yt2LY9YRkAgC3yxGJZQEBAQEBAQEBAQOBlAlmqSJKEvb09&#10;KIrCVc7j8XgiOTcYDBCPxzE/P49Wq4X5+XmYpoloNIq5uTk0m024rgtJkhAKhVjhgPbZVDxjmiYn&#10;UV3XRaFQ4L3c2toaBoMBPM9DLpdDq9VCLBbD22+/jf/7v/+DJEmo1+ts8y5JEm7evIn5+XmuqrZt&#10;mwlOtAf89re/DQB4/PgxDMNgC5h4PM6W7aScFI/HEQ6HYds24vE42u02PM9jdQNKpJJSrmEYAJ4m&#10;L9PpNA4ODpggVavVkEgk8K1vfYuTk91uF6qqsiJCMpnkc6X7lEgkuMBmZ2cHsVgM4XAYS0tLsG2b&#10;yU10H4hQRXtlTdPgui50Xcf29jYGgwGCwSA0TUOpVGJVZ7GPFRAQELh6oLhmKpWCrutQFAXtdhuy&#10;LMPzPNTrdQSDQaTTaY7fOo6DXq93Id9PhFW/Sj4Rjil2+sknn+DevXu4d+8eAGBzcxPRaBSSJME0&#10;TRQKBSYGf/e738Xm5iZUVYVpmuj3+9jY2GCSUCKRwM7ODubn56EoClKpFKrVKnRdZzXFn/3sZ+h2&#10;u1haWsLW1hY8z8OPfvQjntdDoRBblaqqikajgWg0inQ6DQD45S9/CV3XcefOHYRCIY4hh0IhFAoF&#10;1Ot1AE+V8C/i/gWDQTQaDSaKxWIxOI6DZDKJ//qv/0KlUkEkEuF1jG3bwqZK4KXAaDRiwiQV1NOa&#10;f5rQR0qrlH+j/kG5QD+ETaGAgICAwFWHICO9BKBNCAXIaNECgKv3LvMFgAOmFFQlhabzStjSZ9H1&#10;0OLJTxIisg9t4PwKRKQWdZ7jLwJEtAmFQnBdF61Wiz3Bn8fzsSwLruvCNE0mGUUikQmLNOBZqzqq&#10;tjVNkxn1juPworjT6bA878HBAeLxOGzbxsrKCgBw1Q5Vz1IAO5/PIxqNYm1tDf1+H/1+H6ZpssUg&#10;nZOoIBUQEBAQEBAQEBAQeJmQy+VYqWhhYQGDwQC2bSOVSqHX602oGVPRhmmaXMmcyWSg6zqazSYC&#10;gQAWFhYgSRLbrFHCwbIstiAn23THcdBoNKAoChN6bt++zcQcKiaybRt/+MMf2Fq7XC5PqOfW63VO&#10;vpLasCRJcBwHjuNAVVX86le/wvz8PDzPQyKR4CIYUjzKZDIwTZMtb1RVhaIo0HUd+XwewWAQH330&#10;EQBgZ2cH6XQanucxoSiZTCIcDrPV3P7+PhfUJBIJGIaBnZ0dVouIxWJwXRee5yESiUwoNlOcwnEc&#10;zM3NsToS8FQ94s0333zGat5PPqJ4AZGrFhcXcevWLfT7faRSKciyjGaz+cxeXEBAQEDgaqDVavEY&#10;T/NwLBbD9evXYZomvvnNb+IPf/gDgKMi0maziUgkMqFSeB54ngfbtpk8MxgMeO7KZDJQVRX/+I//&#10;iGaziYcPH+LGjRsIBALo9/sYDoeIx+PY2dnBaDSCYRjQdR1f//rXYds2VFWFqqr4zne+A0mSsLOz&#10;g1wuB0VRcHBwAFmWWekoGAwiEonA8zz827/9GwzDgOu6uHbtGra3t7G9vc3n2+v10O/3EQwGOfY/&#10;HA7R7XYRCoXwL//yL0yUpvsZCoXQ7/cBAIVCAYPBgOfh88J1XSiKgqWlJXiex6SpYDCIxcVFzM/P&#10;AwCePHnC6jAAhE2VwJUHrRspF+V53oR6G5GSaH0/bZlM63X/3+i9FykWICAgICAgcBkQZKSXAGSR&#10;tbi4yBsKYkbLsvxcXm+++SYODw+ZfEKLH6okPC9oQaWqKlzXRTgc5gDftPT5cWSc8x5/HlCQMxQK&#10;odfrwXVd/N3f/R3K5TIikcilPxuqHg2Hw7hz5w40TWMZflmW2fMbOHpegUCAN9mhUAjxeByJRAKW&#10;ZeHOnTvMtL9z5w5fWywWY8sA13Vh2zYikQgajQZXqQYCAeRyOWiaxucWDodhmibm5uaQTCZZdpQ2&#10;qRe1WX0ZQBt12jDYtn0hNoEAmARG8Eu4Apho5/TsL8oijxIC04EbCsLQz/6/H/f+0zAej3lzNq2w&#10;Rb+n7xqPx2yTQeQ3em+tVpv4PPobJTLoGKqoMk0TACa+g46pVqv8Waed9/PErDGN/k73zX8PzvoZ&#10;/veIBMwR/BYlwLP9b7p/0vsMwzhT+wQud/yYdf7nHT9m9X/6LL9150VaePq/i5QdTyL1HnfMeUBV&#10;b8DT+zxddTtNnj7pHKb73HF/p+/z/+zv7/6/i/77FGT3Q32A/n9eTPflWq3Gz+0s4/VZPv+0v513&#10;/jtL+z1t/KDfeZ438Xsaz86CWePHrPn7vDht/DgLpgsi/DhpHvZ/x0nfI/rviwepCVmWNdEOu90u&#10;KpUKstkstre34bouUqkUW8Wk02nous5Jx3w+zypAtJf1z0dEQPIX0ZB1GCEWi2FtbY2TcbTXIzvu&#10;8XiMQqEA4GkRENmaG4aBVCoFx3Gwt7fHhSm9Xm/Coj0QCGB/f5/Ph9baw+GQCUyu6+IXv/gF3njj&#10;DZTLZW73RNYKh8PY2NhAKBRCJBKBoiicNO71eshkMsjn83BdF7Vaje3oSDkikUjwe+lekOqS3xqd&#10;VBskSeL7fPv2bXieh62tLd470xg1NzeHXq+HeDyOL774AqlUCrFYDPv7+xiPx6yy1Gw2+f30PERh&#10;jYCAgMDVQqFQQDAYhGEYME2TrT9/97vfIR6PY3t7G2+++SYcx0E2m0UkEuHY+t7e3rGf+ZfEr8hO&#10;DDiaj0h9ieapQCCAR48ecbx0b2+Pi0mj0SjC4TA8z2N7ssFgwCRY+vz9/X1WSjk8PIRt20gkEvwe&#10;sjOzLAuRSAQ//vGPWU2/2Wzim9/8JobDIRKJBF9XKpVCMplEIpFgRUAiVP30pz9Fp9OZiN8Gg0G2&#10;iwPA13kWeJ53rFOB67rodruIRqMYjUYYDodMfCar1l/96ldQFAWe52FxcZHjkQCEMpLAlQepfvn3&#10;6fR/v4MFERhjsRi/d9rxY/o9Yk0qICAgIHDVIc9+i8CLBkmtdrtdDlIOBgMoioLhcMhBwcuCZVkY&#10;DAaQZRmj0YgD/OR//aqj2+3C8zyEQiHYto1wOAzLsjgBeNnPhwLho9EI/X6fZfM9z4Ou6xNELKpm&#10;pU0aBb/p75ubmwCONqL1ep3t5x4+fAjXdVGv1zE3N4fxeIxoNArDMDA3N8eKTIeHhyiXyxgMBhww&#10;fvDgAd5//33cu3eP7QWBo3bd7/cnNrBfRZBVHiUIotEobNu+0KoFSkiMx2MMBgP2Sx8MBohGowgE&#10;AvyddP8vqu/Kssw2f9QOKJFBstTH2ScS/NYI03aC/oALbbr85+3/maqw4/E48vk8t63xeMyWicVi&#10;Ef1+H+FwmO9/t9vlBBFVsGUyGRiGwaQ+2hwqigLTNBEMBlEqlQA8JRJMXyOduz85cpnwJyb9ymPH&#10;Bc2Ou8/Hnb/YzM7GaDSCLMtskUl9Djhq22SXQmMxEUebzSaPpae1z8seP2adP5FTTxo/XNd9pi35&#10;E+h0vB/T/6dEqL8N0+9Os0HxW72cBBoHTNOEqqqIRCLct/39hH4HgN97lvlp1vlRgtayLB6X6br8&#10;1XB0LY7jcJBp+nOn71swGMRoNJroz361Sv/Psz7rVYVhGIhGo4jH4zAMg9dr1N9mYTqATvfV/y9Z&#10;AA2HQxSLRQBgO6azzB/087SiJNkjnXa8JEnnmv8AnNp+Z40f4XAYhmFAURROKkiSxImPs6xDThs/&#10;zjJ/X/b4cZbzp6DyNPzB5Ok5nBRqTvtcgReLaDSKarXK68FGo4Hx+Kl9tmEYyOVy3I9p/ahpGtuy&#10;ybIMTdOYFKOqKidEZ4H68fr6Oh48eIAf/vCHMAwD5XKZCUiO47BlGX0+7eklSYKqquj1evj0008x&#10;Go2wuLjIn5/P51kdwbZtyLKMSqWCXq+HSCSCubk5GIYB27ZhWRbS6TRc18XCwgIeP37MpE5S2CV1&#10;J1KGqNfreO2111AqlVCv13kvQ+uKZDKJTqeDQCCAjY0NVpwiq7tZoDFsbm4O5XIZlmVhYWEBe3t7&#10;/Fm5XI77JxHA7t69i52dHWQyGVQqFf4cVVUhyzLW19dx48aN2Q1EQEBAQOCFgNZtiqJAlmVWGtR1&#10;HaVSCVtbW1AUBa7rot1us8phOp1mJUD/uvu4ONV5YNs2bt++jdXVVVy7dg17e3tMno1Go2i1WqhU&#10;KhPknqWlJS4GTSaTpx6vKAorGpEyUzAYRCaTQSAQwNzcHGq1GpLJJBdHUQybiFvJZJLXJ4lEAsFg&#10;ELdu3bqQOATFmWit418Dy7LM1nB09xsqfQAAIABJREFUDclkktcFjUaD52OybwPAn0f7FQEBAQEB&#10;AQEBgasHQUZ6STA3N8cLbSIDxWIxXpBfJoLBIMvNA0dJGgoUTisovIqgZCBVdkQiEXS73YlqlOcB&#10;IiVRsFeSJMTjca46AcCJTkqKh0Ih1Ot19ggnNZter4fl5WVomobRaISlpSU0Gg1ks1neuJPikeM4&#10;0HUdqqqiXC7DcRxEo1F88MEHmJ+fRyKRwIMHDwAcVdTHYjFUq1WUy+WvPBEJwAQZjUg7ZJ3gt1/8&#10;sqjVashms0yW8W/AA4EAHMdhD2ra+FP7oL+dB5R8bLVanEign6kKmpLtlFijAI+/amwW6JyHwyGi&#10;0ShM0+SKKKrw9l+LP0lLCg+ZTGYiEdvv9zmRKUkSV36FQiFOPhARybIstqqkpBFVml0FzGpH00ny&#10;s+AkQpJfZe5VB7VpUoObRiQSYRJxMBjkMcBvG3Ja+/SPkZcxfsw6//OOH1RFelL/J8UI/7WSFcpF&#10;BDvpeJoD/Ta3RIQMh8NM3KNz8h97Gs5CpvCPTTRmBINB/j6/2oWfsHsWG9zpQPlJEMSF40HjPHD0&#10;vIkERuvbWRW+s54RtWt/W+p0OpAkCclkcibhwD/GHkc4Ogth4TzzH3B6+501flAbp+Op7xOBaVbC&#10;YNb4cZb5+zyYNX4Q4fosOG7e9M/LdF3Ul487d0ESvlqQJInXgGTPRgoMAPDXf/3X+OSTT2BZFrrd&#10;LkqlEvb391GpVHD//n1O9CUSCXQ6HczNzeH69ev4/PPPz9S39/f3USqVsLKygkAgwJYllmVhe3ub&#10;k3ikgJRKpXB4eMik/dFohFAoxJYxdC2aprHKLXA0BhweHsI0TSSTSSbjkUoQ8JR4b9s2kskkdF1H&#10;KpVikqfrukzCnpubw/r6OlZWVrCxscHjExVU0P4SANrtNtvDUSwiGo1C1/WZe0g/qa/RaCAWi3HC&#10;lpSV/KQm2sN2u10sLS2h2WwyGREAq2UsLy/PfDYCAgICAi8OqqpOxEBbrRaSySSKxSJ+/vOf49q1&#10;a4jH4zg8PMTCwgJc18UXX3yBe/fu8d79uAKDi0I4HMbq6ioKhQJ2d3c5tkSEWVI7oqKySqWCnZ0d&#10;eJ7H1qanHQ8AN27c4ELTSqWCwWCAdruN+fl5BAIBJBIJjhtT3C4ej0PTNN4Px2IxKIrChaz+Pet5&#10;4N9DAE9VROl3g8EArusyoczzPD43KuSiogg//AWMAgICAgICAgICVw+CjPQSgMgGwNPECUnOWpZ1&#10;6cobuVwOzWaTPauBowTrdILlVcV05bWqqlwpGgwGL/35RCIRmKbJFdv0nGKxGAeOKRFEgV6qNvno&#10;o4/wwx/+EI7joNls4uDggGX1TdPE1772NZYF7nQ6E5YAw+EQ4/GR5VqhUMDe3h4WFhZYKeqtt94C&#10;cCSTvL29jWg0ytU4JCdKxKWvMigZSaQ0SpYRie28hA5SWgDA1c7tdhvFYvFYogxZGpIqw3nbJ234&#10;/W2DfiZf9+mghT9IcJKyhF/Zgd4nSRKPOWQXKcsyB2rC4TDbRaTTaU4ckoXDaDTiqrhwOMyJDEr8&#10;EdmD7DboOFJ7omcZCoW44s6vDDN97rOUDc6C8wa+/tKA0XHKVMdBEJGeQtM0bivAEdkgk8lw8Ixs&#10;PKjNEMmGkpCntc/LHj8CgcCp5z+N6fGD2tdJBLXjgpb+PkHf4U8q0s9EfPV/PmF6fDgJRBag6/M8&#10;jwPU9Df6HQU26b1k93oaZinTkDUqKUv4CaLH4TjLl9MICMeN35SAPa3vT6vsvKqgeaVWq00QBF3X&#10;RTQanfn8afyfVr+hZ5BIJOA4DobDIeLxOCfd6T3Uj+l76ff0L7Xvk9rXWeaf88x/frXDk9rvaeOH&#10;bdu8xvPPmQDOdH9nrR9mnf/zGD++LI5TOjutr/vVk171fnuVQBYihmEgm83ynqlYLOKzzz5Dr9dD&#10;NptFqVTC4eEhKpUKPM/jZOHrr7+Ozz77jNVkNzY2AJyNeFapVAAczZmk9qAoCj7//HOeW2OxGLa3&#10;t7G8vIx+vw9VVbG8vIzxeIxsNgtJkrC6uopsNgvTNNHr9VAulxEMBtHv9xGLxaBpGlKpFEajERqN&#10;BhOZACCTycB1XVaTq1arSCaTeOutt/DJJ5+gWCwiFovBMAy2Xkmn0xzDGI1GKBQKrBiZSCR4nCBl&#10;5mw2i2aziWg0ilKphL29vTMpHwQCAS4OUlWV+240GkWn04HneVAUhcdCGm/y+TyrHwUCASYfJRIJ&#10;Lrao1WoT+y8BAQEBgauDg4MDRCIRjqErisKWqgsLC4hEIhgOh7hz5w729/eRSqVw//59qKrKpGE/&#10;/GvraSLNl0G73UYqlYKu60wkAp4WyhDpn+bP/f193Lp1i1XwZx1PyoIUI2s0GrBtm1WfiOzT7/f5&#10;XpimyXE1WvMHAgF0Oh22NaWCqPPmAI5b3/jX+9FoFLVajYsX4vH4RFyT1vd+JSSKTZDqpICAgICA&#10;gICAwNWDWKW9BCgWi2z3YhgGkskkB9Ysy+LF+GWh1WohkUjwor7dbvP3Cps2IJ1OQ9M0fg66rjMJ&#10;SVVVdLvdS/9+wzBgGAYrPKRSKQBHG9KtrS14noeVlRW2VgOAR48e4Uc/+hEajQaKxSKq1SoAcAA4&#10;Ho/jl7/8JVfavvfee/jss8/QaDSQSqUgSRJX3IdCISwsLAA4SlbPz8+jXq8jHA7jd7/7HQeuaUNM&#10;m9uvOhEJeJpYp8pkAOy3TpZ658FgMGCSTiQSged5HCCnYMH6+jrK5TJUVX3G5/2830/BCHq+fmKQ&#10;LMtwHIfHielEGtkbnoZarYZUKsXfEwgEOBlAZCrTNFmxKBaLsWoL2eOQqgIpK5FKDXAk/0znGg6H&#10;MRgMOPHoui5bDgLgZJGmaWxH8aKDHZSMPguJYdruB8DEs5k+3q8CQRBJ0GdxXCIeAKsAmKaJ4XCI&#10;TCYD27ZZ1SuZTGI4HJ7aPi97/DjL+Z82fswKxp6l/9NawnEcvlbP805UW/lLQBWUNCeORqNnSLBk&#10;L+UnD/d6vQki40mYdX4U1HUcB4qiYDQasWIEVXTS3yjwTEQiUl6hMdWvDEPnTfD3X3+/Pa4PUyD9&#10;LOf/VQfZpRWLRViWxfeYxvZZ/eu4+WvaqpD6LpFlRqMRRqMRWyJ8GdB5zXp+s8aXWfMfJe9Par/A&#10;7PGDkjx0rXTOZxm7Zo0ftO496fyfx/hxGqh9nTSP2rbNz4au0b9O9l/7NNENuDi7XYEvB7IGDofD&#10;bFVMbYXI+KVSCY8fP8bKygoXFFG7ikQiePjwIQCgVCqh0+nANE0mLs5qv7Tu7nQ6KBQKaDabME0T&#10;mUwGw+GQLUyWl5f5XAOBAHq9HpOa2+02k6Udx0G5XGaVX7KaA54qM+bzeezu7rKdW6/Xm1D1Wlpa&#10;gizL+PGPf4x3330XtVqN53ngaM+6urqK27dvY3NzE4uLi6jX64hEIigWi/jiiy+4mCCRSCAej7Ni&#10;73g85gTsWdo+XXMoFIJhGBgOhxgOh2z3Eo/Hoes6arUaAODzzz/H/fv3Yds227CFw2G0223s7OzA&#10;tm0uthBEJAEBAYGrC4pfDodDaJoGXddx/fp1njcHgwFKpRJbldEcBxwRfalYAZhU5CRVnvOSkbLZ&#10;LHq9HoAj14HBYIAbN25gbW2Ni5H8sYBEIoG1tTVWE551PBHz5+bmoOs6LMviIp/xeIxYLMb7HFmW&#10;2e3Atm1eY6ZSKdTrdQBP9zuPHj3C3bt3z3XtACb2vNPrXSIUUQ6E1smGYaDf78MwjGMVhYHT7dMF&#10;BAQEBAQEBARePF7tLMRLAtu2sb+/j9deew3r6+vQdR2e5zHJ5bLViShgWq1WOehPCS5KHr7KINna&#10;RCKBTCYDTdPwxhtvYHV1lSsyLxNUXStJEsrlMp48eYLl5WVEIhGWwyfouo5Wq4VYLIZCoQDDMBCP&#10;x/Hhhx/yezRN40RLuVzGcDjE3NwcPv/8c+i6jnw+z5vfaDTKSeNut4tEIsGbfwIRkWijOBqNOMF+&#10;Fcgclw2yGKDnQB7xF2mvSH7wsiwjlUrhs88+4woiTdPw93//91hfX3/mOLKIuAj4VRz8CXBKfFJw&#10;AQAn5yjJSQm4afuSQCCASCQCWZaZHDAej7G8vIzf/OY3qFQqrDjhOA4ePHiAra0tAEfV4JRoJZim&#10;iWKxCF3X+Xflchmbm5vwPI8taEjCmizhBoMBFEXB2toalpeXkclkYJomJ0zofKfvB/Cs8tOXua+n&#10;wXEcDuJMkxMAzExmkvrLNOGBEub+z5xW4pllDfUqgNooKReRnUkul+M+L0kSVlZW0Ov1EI1GOUm4&#10;vr4+UXl5XPtstVqXPn6cdv6zxg/DMCbaE90TIsdRQvak/k/2J9PEDH+Qd5psd9x4cRKSySQikQjq&#10;9TofXy6X8fHHH6NQKAAA6vU63n77bRweHvLnFwoFrqCdhbOcXzabxeHhIRRFQSqVOtEC7Lhr8vfN&#10;8Xg8QdoiGX1SKaT3U7+lsdh/bv7z+6rPv7NA5KB6vY7XXnsNg8EAnuchm80iEong4OBg5vH++0nP&#10;iuB/nvF4HLVaDaqqTtibAV9+/jiLchLhy8x/hJPa76zxbzAYMCEBeNqWiehA/f8kzFo/pFKpmed/&#10;2ePHafBXbvu/m86H+iddo+M43J+PI+z7iW7j8Vio075gkBpQr9d7huRHimE3b97k91MbTqfTbEcW&#10;j8eZQGeaJiqVCn73u9+dKdHpOA4ikQjv52KxGJPyqO2Qwk8oFOJkql+pSNf1CVtGIhH6lcuo/7Va&#10;LUSjUSwuLsLzPORyOf4cuj5ZltFqtXDt2jU0m02et1qtFkqlEgDg2rVrAI5UlYgIbFkWwuEwKpUK&#10;7w39Vs/FYpFVpki1YRaZMxAIsB1lq9VCPp9HOBzG+++/j/n5eR7fR6MRBoMB7t+/z4SnUqmEQCAA&#10;RVFgmiYkSWKFOCJ1CisYAQEBgasJKshTFAX5fJ6J8jRvHx4e8pzsX2eS0jvNP7TPmibMnBfVahXj&#10;8Rj379/Hw4cPcfPmTaytreHatWvY2tpCsViEqqo4ODjAcDhEv9+fUN2ddXw2m0WhUMDjx48BHK1d&#10;V1dXOWYbj8fx6NEjvPPOO1xoAABLS0tYW1sD8HTtSusHwzBw9+5dVjo9L/wKsX6FWfrdYDDAcDjE&#10;jRs3mAwcjUZ5XQHgmX2Xn+AvICAgICAgICBw9RAYPwfqeDgcZmUfCsTKsnxhcvMUtKXFKynFjMfj&#10;C5ERvQiQrQFVXdD/aZFPllXHvYcq+2gTkkgkJu7ZeZPdsxAIBLCxsYEf/ehHaDab0DQNsizDtm0O&#10;ms+C/1lPb+ZCodDM9vEij/ffB1JwoM9QFOXY5OAHH3yAfD6PQqFw6cl6Cv6SOhIFeymY2+l0EAwG&#10;mQBE1/fw4UO8/fbbsG0b29vbWFpaYunfRqOBZDKJ8XjMCaf5+Xns7+9jMBhgfn4e3W4X0WgUBwcH&#10;bPvWbrcxHA5RLpcRCBx5kRMZh/qhn4B0ml0N4bLHj4sAVU/5k13+iirq07qucwA7EokgHA5z1fGX&#10;BdkgkUWbv0+Ox2Mm1ABHhDmyM6Hk4XmT0fQ8KalI1UzpdBqBQIAJLdPjlCRJE4ly6lf0jP3JQqqq&#10;VhSFE4xEvvKD7j8lWuh4y7Im2nIsFuPkJfVf+iyaM6jdTVvvAE/tZqbtcY6zyTnv/Z1F+KTqMHpN&#10;kw6OU0byg6rkphO9ruvCdd2J/jl9ncDZ2s+s/vEi4R9Hjhvf/Qn540DJKtu2oaoqTNPEeDyGruuw&#10;bRvZbBaWZXHwzB/4pJ9Pa5+e513q+EH96qTzV1X11PGD7oG//fmT/ZT8PKn/U3LPsiyWlieVN0oC&#10;0v2aJhMAs9uf67ps30hEMM/znlGUlGUZwWCQE7l0zFk+/7TzS6VSsG0bg8FgwkLVPy5T1WcgEOCf&#10;SbWC1GyIeEDtgu4Tqb/RuQNg6xtFUSYCvP5zo9cshZfz9o+rAFrvkVqef1wk659YLMb3kOyPz0KW&#10;pspe/3xFSkSkbuVXGBmPj6xyicTjfzbHzR+0pvSvW/1rISKjnnT8eDw+1/w3q/3OGv9SqRR/dj6f&#10;R7/f53t3FpvpWeuHWefvf06XMX7MmsMGg8HEXs9P8qX2QWPPaDSCbduchJEkif/mT9J4nseV/ReR&#10;DDqtf7xoXPX9/XA4ZHXY6b2MbdsolUoYDodwHAc7OzsolUqsikbt4NGjR7h37x40TUM2m51QHToL&#10;aJwiZTf/2EP3h9REXdfFnTt3sLW1hUwmg0ajwcq+NH/QdYTDYSwuLmJ3d/cZ0v3e3h6KxSJ/PikP&#10;kcqCf41cKBRQr9fR6XTYtpKUl6j/KIqCUqmEZrOJwWAAXdfhOA7vLQmj0QiWZU2Qp2bBT8wiCxpF&#10;UfDpp5/izTffBHBkX5PNZnmcpTVxqVSC4zhoNBoYDoeshJxMJq9E+7vq/QM4X/zrZQetw/zJcr+a&#10;r8Bs+OdLWmtQAdZzCGG/UFz1+BeNMbSu7Ha7vJe5SusIf4FGt9vlggPgSA3ve9/7HqrVKkKhEOr1&#10;OpLJJNuURqNRVu6l9S6tq8+r7j4ajdDtdrnYiNTNaX1J6sEUB7px4wYePXqE3d1drKysnOn4XC6H&#10;VqsFAEzuoTUtjbX1eh23bt2CLMvQNI37GYHWhaFQCJZlsdXqeUHneVx7pu/zryUikQgXJvpVUKf3&#10;X1dJMfSrHP8SOD9Oy0/Rvvek5wPgSs8PLzu+Cv3jKu/vBQReNK5y/7gK+/vncX9e7ZLolwS9Xg+O&#10;47DsOjUCTdO4uuMyEQwGkUwmUa1WoWkaB8KnlTheVXiex4pRwBE54P79+7z5uGyyGAWeI5EIK+FI&#10;ksQbNaoEcl2XSUGU2Pzbv/1b/M///A/u37+Per2ORCIB13VRKBRYpldVVbYwabVa7EFOm8F0Oo2f&#10;/vSn+MEPfoBoNIpkMsmbVH8ylwYwWZZ5I/YqBOOoepcUfICjwHsoFGKFqfOAJqlMJgPHcbiyiUgK&#10;FLQnyWfgSNEqHA4z4eQ8CAaDHJAJhUIIBAJcrU3P2Z9oA54m0WksobZAEx0Fp4kMQ4Gg8XjMhA4i&#10;RNJk7A9KEkGHkrXkMU+TKd0bf6KXoCgKBoMBf7Y/IAOAE4CUMJwVDL1sG00/EckfBPS/gMkAjT95&#10;TclRqvqb/v10EOWqLNKuCigBT7aVhGAwiGw2y0k3Utii50OkHgCnts/LHj9mnT/hpPGDgh+UXKK2&#10;QwnHWf3fNE1uUzSOUNujv/nJTsDTKkgaK06D377RsixWG6Fxit5DpCjbtpnM6A8Cn4RZ59fr9XgM&#10;JlLwaDTi9kDqgkQuoHFnWkll+l/P804M+juOg+FwCNu2mYRM5yowibm5OX7GlGAgC2Sy8DkNZI3r&#10;HzvJXpDaOFkfkH0otfOzBLL87W+6fZ0Fw+HwXPPfrPZ7lvFDlmVEIhFWc6P7Sv3sNFBV+knjB4BT&#10;z/845cCLHD9mJRT8bYO+c7r/0u9priYSkj/Y6f8ePyFJ4MXCr8wzHA5ZXYHUGOr1OqLRKFzXxa1b&#10;t9BqtRAKhdBqtZDNZmHbNhNiotEoRqMRFhYW4LouTNOcaRMKPC1IikQiPBdQAo/mmFwuh06ng3ff&#10;fRfr6+tQFAXNZhPAUX88PDzk/rq/v4/RaITl5WVsb2/zup4sZqPRKDKZDBOwHMfB3Nwc2yaqqgpV&#10;VTloRv1uZWUFBwcHiEQiGAwGaDabKBaLME0T9XodmUwGkiQhHo9PkI38ZErP8xCLxXg/MCsYN00o&#10;7fV6KJfL0DQNb775JhPD8vk8gCNbaJoTyuUyer0eUqkUAoEA0uk0xuMxKwqL/icgICBw9UGqe5Ik&#10;cXxyNBrh8PAQS0tLbCUKHKkWjkYj9Pv9idjudJHqRRDhJEliknA0GoVlWSgWi6jVaigWi2g0GlzU&#10;GYvF8JOf/ATD4RArKytcGHDa8d1ul8l7gUAA+/v7bG1MRQPxeBzZbJZ/H41Gef1iWRYWFxexubnJ&#10;/zcM48KINGR154/90ZqBCm1o/5DL5dgZgtQdAUysMQgiViUgICAgICAgcLUhmCRXAP7Egr9il1Cp&#10;VJDJZNBsNqHrOjRN48o8WoRf5sswDE4yeJ7HQbhAIPAXJUW+qqCEgWEYnGwOBAIYDofodruX/nxo&#10;E0aBYVLNiMViGI/HME0TjuNMMOkBIJfL4V//9V8Ri8Wg6zquXbuG/f19DIdD1Go1rgolkkKn00Eu&#10;l0MoFMLm5iYAcCXpD37wA2iahtFoxAHcYDDIFnLAZMLIv5GlpAolY/3w/9+v5gBcTCDgeYDuOSXU&#10;dnd3kUwmJxQCzoNr/7/dQa/Xg67rE7Yt1AYAcHI1n8/DsizMz89fSDDd87wJb/pAIIB4PM5JRgqQ&#10;2LaNxcVFTi6S1QERLHRdR6/Xg6ZpWF5enrBvIysrWZYxNzfH10iJWr/VCfBUNYGULijRR2oj1G9c&#10;12XSHfC0TVFfouQnfR+Nt5RIpM+k4A0lYGOx2HOrziJbGlLyoKQRkRT8FaSSJGF1dZWv3zRNtqaK&#10;xWJQVRWdTocVeFRVRa/X44TbcDjke3FwcHDm8f+k+/BVmD+owpkqoIFJyzEiIPgJD8BThbpZ7fOy&#10;x49Z599utwEcPftkMol4PI7BYIDFxUU+b8dxsLy8DE3TeBwCjpKcRIqhvri4uMhKSJTUp/tE8I9h&#10;qqqyRYvjOKzISMSnWQgEAqzaQPNMqVRi29lwOIxqtcqKFaT+QsHbs3w+9T3btuE4DorF4oRqCZEY&#10;gKcqSH5SSigUgqIoiEaj/Nrc3GTipV9BixLZsiwzISQcDvOzq1arSCQSSKfTyGQycF0X/X5/oqKr&#10;2Wzytb/qoGq3g4MDJJNJVi2IRCIziUgAWLWK1n2j0YiTBf1+nz+f+i9ZHVAfC4VCUFUVoVAInudh&#10;cXERqqpOrG8oGeJf//gT7EQaJ+sk/2dexPx3WvudNX6sr6+jWCxOKKDouo5AIHAmVTcitBMpkwgc&#10;1Ddmnf9ljx+zQBbXNM9SYoWui2wCG40GFEVBLBZDLBZjkgRdhyRJODw8nFCIJPsqP05bTwtcLqg/&#10;+/dZkiSxRUy/3+e+Eo/HWY2IiLfBYBDdbhe9Xg+yLJ9J9YqKYag4hNZ/qqpiOBxy8o7IPuvr68hk&#10;MvA8D9VqlcenSqWCZrPJhQ3/8A//gO3tbQDA17/+dRiGgUAgwMpxfgWGYDCIw8NDPg9a75GyIfUT&#10;x3HQ6/VQq9UgyzKKxSKPXZQIpv2ov5CHCICmafLvjlOiOgl+6+FMJsPJ1MFgwOdCYwcV3tDaN5/P&#10;Y3d3F8DRHsu2bRSLRezu7p5bFUNgdvzrZQeNw5RcDwaDSKfTM+1JnxdoX0JzPRGnrwqITExzNY2J&#10;fiLvq4CrGv+igi2/Mh+pyl2l53OcpaYkSVhYWOB4ERXQBAIBLs70q7eR+jgAjpEcB/9zmgVN09Dt&#10;dnlturOzg2q1yuR9KkA5ODiAruu4fv06rx0URZl5PK0zt7e3MRwOkUqlkM1mJ0hAnU6H57J2u837&#10;HypeJbVTigXEYjG+H2fBaffDcRy2aQ0EArwOpqIC13WxsrKC4XCITqcDTdMQiUQQCoUmYo7TuEpt&#10;T0DgJJxkF07r6GnFr+niFv/7/X/7Kq6lBAQEBAS+ehDKSFcAx6lY+H9PiSSSYQWeqm0YhsFVz5cF&#10;sq+gACMlEM5SlfgqIRaLcTUqKRWRPP9lwrIsDIdDZDIZrhahTSQRJmhhShtYqvL02/w4joOFhQUs&#10;LS0BAHZ2dhCNRuE4DjRNw8HBAUunX79+nRNwZBt48+ZNPHnyBLIsM4npLFL6pxEVphfU/kD3y6LK&#10;1Wg0kM/nEQgEuMro17/+NW7fvn0hn69pGt555x188cUXAMCqJOFwmG0RSLlE13Xouo58Po+f/OQn&#10;uHPnzoWcQ7VaRSaTYRLaaDRi1QOyFFpZWcHPfvYzZLNZDsaS9DIFQiKRCFZWVvCLX/wCmUyGJcrX&#10;19c5OeIP4v4lVg2XBb9UfDabxZMnT1g94nkQkgKBAMrlMoCjxO2NGzewv7/P1ecAcPv2baytrWE8&#10;HqNQKODTTz9FJpNhe6KDgwPE43HcvHkTqVQKT548YaWtd999F//+7/+O8XiMWCzGiejl5eUzS9Qe&#10;V6V21aS0ryoue/yYFbTLZrNMLiRS0c2bN/GTn/wE169fhyzLHCj87ne/i42NDViWxYlVIsSqqopu&#10;t4t2u43vf//72NjYQLfbnfn9hmFgcXERP//5z/Haa69NKAH57VdOg19S3nVd6LrOdisAMD8/jz/+&#10;8Y+Ix+McbD6rDD2dg19O9YsvvsD3vvc9TmKehp2dHRQKBbZIJSuolZUVNBoNzM3N4dvf/jY++eQT&#10;HivH4zGrVSaTSWxtbSEYDGJpaQmlUonvKfVXUsGIRCKwLAuVSgX//d//jdu3b7/yfZAIXvPz89jY&#10;2OB1FJE9zgqy1yKFrY2NDXz/+9/H/v7+zGNpHX/v3j389Kc/ZfItrYECgQCSyeREoFHTNP4bPcP9&#10;/X384Ac/wMbGBhPqXjRu3LiB//zP/8Q3vvENAOD1wF+ybyGVI8/z0Gq18Oabb6LZbE6o+Z2Eyx4/&#10;zqJck8/nea7c3d3F0tISr4+azSZyuRxyuRwAYHNzE8ViEfV6He+99x5arRaCwSO7kHw+j2AwiFqt&#10;htdffx2//vWvEY/HJyxIXvX+fNXgeR6ePHmCpaUlJsARMdzzPDSbTSSTSU5sUjsnUuNZbAypMGja&#10;9tO/hyoUCgCOCMKdTgepVIpJs5988gmrMxGJ9uHDhyiXyygWi/inf/onTkAS+R4AE4ppXQCAbVyI&#10;mEWqRisrK7wuJbvX8XjMSlGJRAKWZfFalizcSNUBeEpEIJIV9ZlZ958wXZBD94Ns2DKZDLrdLlRV&#10;xdtvv43Hjx9jc3OT7Yf864Hl5WXU63W+rwJfDrPiXy97UpniMP7CHyrquArXR32LYkM03tA5ntdm&#10;/LyQZRmO4/C6gc7LbxP9VYNQrRouAAAgAElEQVSfXH3V41/+fnpasvyqgmzQSVWQbIm//vWvY2dn&#10;h/dlVMxHRZepVIqJuMeRBc56Dyh+apom+v0+z39ra2uoVCq8787lcrzOOzw8RLlchuM45z6eil8O&#10;Dw8xHA6xvLwMAPj0008n9hvA0fy7tbWFcDjM33MW0D06Tq2brEeIML2wsMBWyPSdRDwmgpKiKGeO&#10;LwsIXGUcN477x3xaJwBPC6eIVHlcUbdfcfeqzBECAgICAgInQcxUVwB+m4RpywRKQhD5iGxEaLFO&#10;lbOX+QKOAhb+qghSAZm2MHoVQQtCCrr6AyWpVOrSn08ymUQ+n+fKJCKEDAYDrmihCnK/QgdVuVJl&#10;P1WB7u3tYWdnhyvJx+MxGo0GSqUSE0FI3p/IcrIs48mTJ1hZWeHN7urq6pkre6fhT7JRW6OqQsLL&#10;UvlNCU0i6XS7XSwuLgLAhdgsKYqCL774ArIssyUfVahlMhlWAhgMBojH46yUc/PmzQuprtM0jckS&#10;qVQKiUSCEyr0/CRJwsHBAVZWVjigT0EdAPw7y7Lw8OFD/gzHcaAoCiqVCmq1GoCn/W04HKJer5/7&#10;/M+LQCDAFonNZhOJRIIt5p7HZrDVasF1XbTbbSQSCTQaDYzHYyavxuNxDgBRtTclMOn5z8/PM/nh&#10;yZMnuHPnDjqdDgzDwPvvv49isTih3kE2OGdRDgGuThXny4jLHj9mgRQZqd95nof9/X2USiVOFCiK&#10;gkQigYcPH/Lc55fCJ9JPOp1mqxYiycxCKBRCp9Nh1RdN05hkd1ZlAiI+aJoGx3EQj8fZAieZTMI0&#10;TU5K0rmelSxB5zAYDNjGdnFxEZ1O50xkkKWlJUQiEVaV6Ha7fNw777yDYDCIx48fs8odqSGRCka7&#10;3ca1a9eYREykh0qlgnA4DE3TeP1IhMJarYa7d++KYBXAY2Gr1UIul+MAea/XO5PFJvVBP/k7FArh&#10;5s2b6HQ6M4+ngLrrutjc3EQ+n+d1Tbfb5XmUiL1kk0BVk91uF8BRv8zn89jc3OTzvgrB+tFoxMRJ&#10;IilS36JzPw3D4RD9fp/nkHw+z4oufgvCk3DZ48csWJbFVhumaTIpi8bHXC7HxLEnT56wMtbKygqq&#10;1Socx0G/3+eqcSoCcV0XqVSK94zHzbEvw/r4qw5JkjjxR6pksVgMzWYT7XYbc3NzUBSF11u07yFb&#10;llkgBT9aS9N3SJKEaDQ6QZY5PDzE4eEhxuMxdnd3eWy5f/8+gsEg71c7nQ6SySTa7TY++eQTfOtb&#10;3wIAVijzwzRNJjKQQgYVvJBClyzL2NzcRKFQQDqdZlU20zQxNzcH27ahaRrC4TB2dnbgui5qtRrP&#10;p6TiSeNFOBw+ExGJQEl9v10jzX3JZBKO42B+fh6NRgPlchlvvfUWPv74Y35W3W6Xx4xGo8EEU9pv&#10;CXx5zIp/vew4zk6TioWuwvVRTJGKCgh+e6oXiUAgwPsL4Gg9QGutryr8hJarHv86ziqX1iMvw76f&#10;xnhax5MS197eHkzTRCqVQr/fh2VZqNVqSCaTXLAA4BkiFvCXjVs0r1BhpyzLqNfrWFxcRDAY5FgY&#10;AC4oK5VKePLkyYQF9Jc9vtVq8X0olUoAjtashUIB+Xwe+XwehUKB9/WlUomvnY49C/z3hl7j8ZjX&#10;wfv7+xyzCofDaDQaaLVaCAQCvCbQdX2CwHxV1OUEBL4sjlMNCwQCE9aFBP+6FcCEavZxf38Zxl8B&#10;AQEBgVcbL36nKcCb6tMqXihIQPYHtLk4Tqb/Ms5v2hKCZM2vQuX1iwZVptKi0HEc3jRRtc1lQtd1&#10;tmxRFAX9fh+pVIrJB2Rj4Q/CkiQxJVYAcBKULJ4o+EOKSv1+H5FIBBsbG1w9Q2oAwWAQ1WoV6XSa&#10;7U3S6TR7mp8Gar/T7d5fleOvFJuunrzqSCaTnFCbm5uDYRhQVRWj0YitFs8DIqWNRiN0Oh22+dA0&#10;jYmDhGAwCMdx0O12mbx2Xqsef0KO/OdVVWXVAZK2tiyLpaRjsdiE3RoFNXK5HHq9HrcZssyhhEEs&#10;FmObiHA4PKEW96JAilP0M6nAALiQ+zsrsJXL5eA4DlKpFICjpHgmk8GHH36IYrE4UdFtmiYnixzH&#10;gSRJ6PV6WFxcRL/fx8rKCn77298iHo/zMwiFQpz4HY/HbC1iGMaZE0L+SrjjqqAFTsZljx+zQMlS&#10;RVEwGo0gSRJ0XWclQLJai8VikGUZqVQKrVaL+7QkSdxPDcOAoiiwLIsTm7PadyQSQb/f536kKAqT&#10;AygxcRo8z0MkEmFyEBEQSEGOzlGWZciyzONoJpPhue00kH2UqqpsZxUOh6HrOhMTZ52f67pIJpMY&#10;jUZot9tIp9Oo1Wqo1+u4c+cOHj9+zMlUTdPw4MEDbG1toVKpIJ1OM/nU8zysrKxgZWUFGxsbqFar&#10;KBaLbENH30ckZSJPv8qgSltay9LzKhQKbOdzGui5UzskmyRFUZhccBoowU5zpN+CK5vNAgD6/T7P&#10;pcARiabf7yORSPB7KMFJc47rumci+1w2DMPgNQLtG6jv0ZxyGhzHQS6X4+PI6g4Ak3ROw2WPH7P2&#10;QO12G5VKBbZto1KpcIV9tVrl9/jt5WjtTPssUsalpDbZU+zv708oIk3fRwpyC8LhiwU9v+FwiHK5&#10;jHq9zvsmsgArl8vIZDLQdZ1JkWTVN2v8oWQotWlJknj9SfOrpmnI5XKIRqOIx+PQdR2mafIez3Ec&#10;1Ot1niN6vR4rRpC9TaPRYNtV+nzau0UikYl9JcUliDhHZGZSCtR1nVU5LctCPp8H8FSBjObRUCjE&#10;7ZeUlvw4y/7SrxBF95PO03VdWJaFXC6Hvb09lMtlJBIJXs/TfUqn07xuyefzE/1V4Hw4S/zrZQbN&#10;2aSKRqREmjte9D7IP//1ej0ufqRCgxdNSDJNE5IkTRQHDAYDJJNJLhx4meHfG09jmtRz1eNf05ZC&#10;LwNorM9kMhgMBmxZJssyXn/9dfzHf/wH3nnnHQDgNRsVK9Da249pVatZ8zetTwmu6yKbzbJlKsVz&#10;NE1DNpuFLMswDAM3b94EcHTPz3M8EXpIKX97exvz8/Oo1Wo8txqGgWw2i52dHSwvL0+QR2eB9tDT&#10;ZCT//Q+FQlxgdXh4iHg8jlKphHv37iEQCKBQKOBPf/oTn6frumdauwsIXHX4FbWnyYy0XggGg+xu&#10;4Ie/MID6ot+SmBwyBAQEBAQEriq+Wrv+lxx+UtG0PC9txEm6nTYQ0xVXl4G9vT10u10Eg0EmrlAQ&#10;77ItyF4GDAYDrqgPh8NsqUd2bZcNSngGAgHIsoxisQjXdXmh6pe4pYoyIiX5mfehUAiHh4ecFKVA&#10;LKlzUVCK1I+azSZ6vR4CgQBarRZKpRIikQhXswSDwTMFa6erISngQovpwWCA8XjMCj90vlQ58LKA&#10;rpHO+aLkrOkZ+ivU6Pn6SWjPw1f9OCuuUCgEVVV5M+Wvrm42m5x4A8Ae8ZqmwbbtCauZ0WgEwzDY&#10;054SFlcJL4JkYxgGut0uk0T6/T4TJAAwKVDXdaiqyipKlNSkyr9kMon19XUUi0VWUfM8D5ZloVgs&#10;Ihz+/9j7kiZHruvqk5jnGai5qqvnQSSbpCiSsv2ZEZTDljdeyBFeeGdvvPBf0C9w+A944fA/cIQd&#10;doRDlC1ZpkRRlkjJ7FaP1TWiCijMSCSQmN63gM6tB3R1AVR1daEonAhEDUAmMl++4b57zz3Xi3w+&#10;L2Qmqm5NAn3MMmg1DVmdFwlnNX9MAqpgNZtNcd5S4YQy8FTgYfCFWY9U0WP2NecAKm1N8t38vt8m&#10;c54ZnX6/X76PKoZcG5VS8rnRMjTjMHo9enbaJOODyoTdblcUGh48eIBvf/vbaLVaePDggayH/Py9&#10;e/ewtLSEvb09cZxzjSwWi9jY2MDDhw8xNzcHAEIa3NraGnIOz8YgjnUAfhnopZd6vd6XXgNcLpeQ&#10;iLiOM/Dd7XbRaDQQDofRbDaFaNxsNhEOh9FoNMQWpxoh+/I0KRvojlK9L78K++2s549xWFxcxNbW&#10;FtLptJSt0sn+VCpst9sS6KlWq1heXoZlWWi32ygUCjKv7u7uihqqaZpCUhrtdzOZ/ukAx24ikcC9&#10;e/ckWLi2tgallCh2sRwMiXvHKaq8CNwb0WYjSDpPJpOo1WpwuVxSklcPggYCASwtLWF3dxe9Xg/r&#10;6+twOBzwer3w+/1yjN/vFyJ6t9uVMsutVkv6IlXZyuWyrPMslcjvCoVCcDgc2NjYgM/nQ61WE5Ke&#10;aZrweDxyjSRBcy/B+wQmU37T7SSd0MgX18Zer4ebN29KGWulFHZ3d+XYbrcrikicl2fKDC8PJ/m/&#10;LjKCwSD8fv9Qv2VJc+D50k6v+kXFRdu2EY1GxY+Uy+VEde08X8FgUJJ8gsGgjMevAhEJOH4fpyfs&#10;XAT/F+0MXalj2nwzLwIVcYGBjed0OvHFF1/g3XffxebmJv7iL/4CP/jBD2CaJubn58W+NoxBaTR9&#10;jaZfg89uEmVVYLAHCIfD6Pf7yGaz8jf9LsBgLY9Go+j3+yiXy1BKodFonPr4eDwuCWaE2+1GPB5H&#10;KBRCKBRCPB4fsnWZ7DCJMiD7LOd0fV5nWWuv14t2u43NzU3E43Hkcjlcu3YNT58+RSAQwMcff4xM&#10;JoNKpSIJdZZlyf3PMMNFBX2i+nxJ23+0DLk+lgBIAh2AY+ecizIHzzDDDDPM8LuLmadyCkADgkYE&#10;HXo0PHK5nCiNBAIBycIHBo4ObkrP6rW8vCwyySwTwZq0MwyQSCQko113UrK+/Vm+gCOFrEKhIMpM&#10;rBFOZ8dosIJBV70sDRWPYrEYAoGAOJIBiHoAs21TqRRisRgMw5DM9VKphGQyiV6vh2w2OxErXy8z&#10;MbqR15Vl2Of4GcqLTzuazaaUFeD1slwJyV6neQGQucPv98M0TbTbbYRCIVH6oAOg3+/D5XJJdhGl&#10;4k/zYhACOAoOMHBKUovuOPR6vZJxyUANA3scN1R0Gg02+Hw+RKNR+P3+icsonTWo9ESHM7O9m80m&#10;fD7fS3m+J4HfzazWaDQqJEGOKWbZA8Py7gx8sZxTNpsFACn/QlU1y7LEWc3n9dtk3XDjrQekZzgZ&#10;r2L+GAfDMGTM6WOSfUsfq5ZlCcGHpAlmWesOT5Y8Ggfbtoe+s91uo1qtStbnJMEMjsVmswnbtp9T&#10;LKSKoW3bQ59l8OOkF4Ol1Wp1aD0KBoNDZS9eBL/fL5lv+vXs7e2JwiEAPHnyBN1uF+l0Gvv7+0JO&#10;oJoclZgY7L5y5Yp8pl6vo1QqYWVlRQhYjUbj1KptXwX4fL6hUoJutxtOpxP5fH6i9ZEqRjopmH1i&#10;kjK1o85DBt6pjKP3/UajMeSApxoZsyp57HHnPi+QNAUcBZypTkRn60kvt9s9pLLGMrNUVhqHVzF/&#10;jPv+tbU1bG1tiX32ySefwLIseDweIT4ahoFms4loNIpoNIrd3V2Ew2FUKhWkUikEg0Hs7OxgeXkZ&#10;lUoFXq8XkUhESGt6wIf9YUZGmg5Eo1G0Wi3EYjHs7Oyg0WggGo2KahDnYwCS9Q9MRtYzDEPsaRJN&#10;SRwGjkoROp1OhEIhLC4uotPpyFpeq9WwubmJXq+HtbU1PHr0CH/+53+OWq0GpRQ2NzexuLgIv9+P&#10;fr8Pr9cr8w7tXZ4/EAjI34VCQcY7CfO3bt1Ct9vF06dPYRgGLl++DOCI2Fyr1YZs5oODA9nr9Xo9&#10;HBwciEJZv9+fuEztqK3DRBmv1ysB9Hg8Ls+AinJzc3Niu0QiEayvrwM42t9MMr/PcDLG+b8uOqrV&#10;KmzbhtvtRiaTgc/nQz6fxze/+c2pIPtwbPt8PhweHsqYvXXr1rlfG18ulwvLy8toNBqi7gZgKsjW&#10;LxNcvxmI1vdM0+r/Oo58xN8vAqGQBBgqhlerVdy+fRs//OEPAQAbGxv4m7/5GymT3ev1EAwGEQqF&#10;ZI+rq53pfo1J5i8qiAODdWlhYQG9Xg9erxf1eh2BQADValVKeTscDiwvL6Pf7w8pkP+2xwPDz25t&#10;bU1Uh0zTFHIw7VhiUt+B3gZ6G3U6naHSpx6PB4lEAj6fT4jLTLRhWWSuuVynZ/vXGS46SASm/cM9&#10;r8/nkwQYzvuMv9HO9/v94j/q9XryPuM+M+XOGWaYYYYZph0zT+UUgGQMGvejm7pEIgG3242dnR3Z&#10;fFIxJp/PP5fp97JfwGBDxqzEXq+HdrstxtIMwLNnz6SEwuuvvy5OUt3ZeVYvBsMODg6QSqXgdrsR&#10;i8Wk5AtwxLRnZgozqQEIwQCAbPKy2SwcDgdqtRpCoZCUK+EmNZ/PAxgE7ug4Z18FBiSHxcXFiYNh&#10;dMAzOKWTFjweD1wul/wPwJCzZtrBtqX0uc/nw+bmJgC8FGd2uVwWp76u7sEMKKpisXQQ2/jRo0en&#10;/m5gkFl2eHgIpRTq9ToajYZIy3a7XdkQ0TFFsgIwGB/6RgzAkGIXxxTfb7VakkXNUgvTgGaziWaz&#10;iVgsJvXsGRw6azx79kyyyElE6vV6WF5eloy2RCKBVCqFaDQq5e1KpRJs25aAeiaTEcKLZVkwTVMC&#10;QyzR6HA4UCqV4HK54HA4huTBXwTdGcXjRuegGV6Ms54/Jvl+Ol1brZasEcxQ5HPU52deL9cmAENk&#10;Q84FkzpLEokEnjx5AmBAbgiHw3A4HBMpFwEQJQev1yvX4/f7sbu7i93dXbFj+D6VDyYBiWG8LmBA&#10;HDpOwv9F16aX8qhWq7h16xaePHmCvb09me9u3ryJcrkM27axtLQkx/z3f/83lFJIJBI4PDyUdX91&#10;dRXxeBzhcBjXr1/H0tKSBDQYiJ2GYMZ5g+T6eDwuGcNOp3NIDfIkkBTLbGmWAXr48OHE45PqSCQ/&#10;dbtdGUv9fl/UkZgJSYKPXuKW6zrPM02Buvv37w+VBGw0GkK2Ggev14twOCz7osPDQ8zPz0sJs0lw&#10;lvPHOPC6e70efvCDH8DlciGdTj9XwpGBSBKe0uk06vU6bty4IfvDd999F/F4HKlUCqFQCNVqVdQv&#10;ObZ1W3qG6YBlWVKieHl5WQgJ/X4fa2traDQamJ+fR7PZxObmJgzDELWscchms7JWFYtFdLtdOJ1O&#10;+P1+KKVQqVSglILf7x8qTeb1eoUsfOnSJRmby8vL+Pu//3vs7e3h4OBgSDmCvgr+rZSCaZqy93vw&#10;4IGs8aurqzKH+f1+PH78GB999BHu37+PK1eu4ODgQNROSV5mGRnDGKhOsE1IQgyHw1LSbWNjQ0oT&#10;n4TRskHcAzudTlEKdjqdiEajsG0boVBI1lYSd/VS58Bgz9Pr9WbKSC8B4/xfFx1U9iHZgfbi9vY2&#10;er2erOnn9eI+j2p79CmVy2X4fL5zv75EIoFIJIJyuQzgqHQi8NUgI+i+vNEyZw6HY+r9X1Tjow3C&#10;Pb5SaiqubxwWFxcBQPymSinUajU0Gg184xvfwPLyMh4+fIhyuQzDMEQlmOQYEr9H5y3DMCbyb5C8&#10;S5IOkyEACOkuGo2iUCig3W6j3+9L2dOXcTxwpFiqxxd4PM/B/3EtnFSVa1z7cK9lmiYikQhKpRLm&#10;5+exvb0NpRR+9rOfiS1DO8HhcCAej0sy3QwzXFQwpjaaRMK5lO/r+7zjkkz09+g7n+0BZ5hhhhlm&#10;mHZMj7f6dxjcaNK4pzOOfzscDvz617/Ghx9+iFwuJ5nXJIe8iuyTlZUVFAoFIa50Oh1YljXLvAWw&#10;vr6OZ8+eicPp/v37+IM/+ANsbm6+kmdjGIOSD+12G/v7+6KWtbW1JSQVBiB1hywdYXwfGARqbNvG&#10;4uKibA77/b4EjRm0zWQyACABGtM0hbQUDAbFIT5JsInqOdxIU21FV9fQMyd53mkKtp2ERCIh98fs&#10;w29+85vi3DgtISOZTKJYLCIQCAyVaqMEMzBoY2YD+3w+lMtl/PEf//FEwbRJsLy8jF/96ldDss0s&#10;C0ayGgOzLGuolBJyGx1XPp9P5MiZPQ4MAr2BQACWZUl70VF33uD8TWfz+vo6bNsWBbHTPt9xx6+v&#10;ryOfzyOTyUhQyu124/bt2/j0008Rj8eFhOZ0OuH1elEqlWAYhpRbK5fLyOVysG0bnU5HCGYA5G/T&#10;NLG8vCylK7a2tiSDbVLocsR6UGiGF+Os549x0JU7dHIo52MSaOgU9fl8aLVast4w8OnxeCRTMxAI&#10;DCmqnYRUKoWdnR28//77UvKN18VySeNAUh2DsYlEAp9//rn0352dHdy9e1eIdqOl206CYRiimqJf&#10;c6FQkJ8nge1mmiaUUlI2kWt6MBgUSfp0Oo2DgwMJ0t68eRNXr14FMCjBtrCwgEwmg1qthkgkgmw2&#10;K3MRSzfS4TUjAg5AMlEul8OtW7ek7KDf7x96pieBJcBIzjOMgepHoVCYKKCqE99o17hcLgny+Hy+&#10;oZIQlmUJOZRqJQT77CSqXK8Cpmniz/7sz7C/vw9gMG6/7L4lHA6jXq+LKkupVEIoFJIs0ZPwKuaP&#10;k0CCUDKZRCAQgMfjQTqdRrFYFJus1WpJSSrbtlGv1+W6dOJEv99HpVKRsrdMDKF9bhjGUPb5b6Ne&#10;OMPLBZ9lOBxGsVhEKBTCxsYGVlZW0G63USqV0Ol0hJRz69YtUaOchMy4uLiIfr+Pp0+f4k//9E/x&#10;5MkT9Pt9pNNpHB4eis0GDOa4VCqFcDiM3d1dLC8vA4CsVb1eT4h/DEICR+Uh9L0ZgKHg+ebmJi5d&#10;uiQKXX6/H/v7+1hYWIDP5xPyndvthmmaSKVSaLVasv6xXCnX0kAggE6ng3Q6Lb4Gv9+PdDqNzc1N&#10;BINBFAqFiRRSR/e9hB7cdLlcMvcDwMHBAdLptKzBwJGKhcPhQKfTmSkjvQSM839ddHS7XVFf9Hg8&#10;0p/q9TpisZiocJ0X2Jd5bcDgGfDv81a3KZVKQ+OMfgCWi7zoIImdNuSo32za/V/0K4yquzJZbFoU&#10;rF8E7o263S5CoRBSqRSAwbr9D//wD3jnnXcAAG+++aaUueYet1qtinoPAFEpJSaxLUkcYBsy6ahY&#10;LCKZTMrfqVRKkhTon2E50dMeT3IQx7zf70elUkEsFgMA+b3dbg/Zkzx23P0R9P+wrzPxR084XFpa&#10;GiJLAxBbiGq+VCGfVWiY4aJDt7OBwbxJnw0w8A1wPeaen5/jXp9+AvrmmGjT7XYnIuzPMMMMM8ww&#10;w3nBUK8gIsEMbDquWCpoNGPtt4UeXOn1eojFYpJ5O2o8nxdI0qjX6wiFQmI8UDL1Rz/6ES5duoR6&#10;vS6OQDqoCW4WAMjmgxuNswQ3Jwy4ezwedLtd2Sh8mS7EGtF6xgyzuWu1mmyo6LR8FcdTTYQ1tPVM&#10;E55D/52fMQwD0WhUHKXcaOky4wDOvP91Op2hsVQul2XDfBGcpQy8MoA62qf18icEFTc4Ds4bo9k/&#10;vF6qxzCwzL6gqz+dVj2n3+8jkUgIwSQUCmF7exvRaFSCUwyws9/z8/F4fOJSBy9COByW8VOpVISM&#10;FggEhrKfSD5hO3BMkSinO0SPI6qMEh/ZH9gH2OeZRcLyCvr8NJqhRegBPQBy/Wwvnp/yt3y2hmEg&#10;EAhIAJBzPBWfjrvuL4tx/YPteXBwgMXFRVkXSAjJ5/PweDx44403UK/XRbK7XC6jWq1iYWEBoVAI&#10;uVxOHETAQHFpfX1d5js+Q6UUqtUqAoHARMo2pVJJlCn+8A//EKVSCY1GQzJ4ztuZpF8Ds4INwxDn&#10;G585N/76msw+SnIO+7E+/oHBfMXsPo4Jjv1x/bNWq535/HHS+GMQRZ9/XS7XkMIZZaPpEOF4Yltw&#10;rPMe+Fm9rNRo0INtp5TCysoKdnZ2EIlEhDCnq8KMuz99fiAJkhmwwEDJj3YEnzWPmeT8vA4qDtVq&#10;NblmACfOf1zLms2mkMxrtZqoTwJHBA6u506nU+xc2h/sJ3Nzc6JUx/5Fx+3S0hIODw/hcrmQzWZF&#10;ZeIk0A7V+x9LNup2zrRCJ13TxuPaBEACEfr/OJ71EmMvAp8/ScE6uPfR+ziD9cBR9vtJ7xMvWv94&#10;X/w8z8n/j2bbj77PfdK49Y/9l2Uju92ulDkbt35zvuJcRfvjuPsaBe0LBiyYIc1rY7Y695Qk/+jX&#10;f5bzx7jsbAaA2C4kEQUCATgcDjQaDRnnXDOePHmC999/H/V6HYVCQZRY8vk8FhYWYBiGJEFwbAOQ&#10;pABgMG45Xkf7m35vesCQn2Pw51XsL8eB18DSfMvLyyiXy1I67zhM+mxfBfR5HRjMR6Zpwu/3Y3Fx&#10;EcViES6XS5J8dDIs/2b/8Xg8Qojh37TPqtUqLl++LMF7PksS1pLJJHK5nDxby7LQ7/elFKi+h9EV&#10;uhKJhHwnnwXVt1iSmM+B46FQKMg+2uv1SjIBibS0CSfxzxiGIcRB/qTN8vTpUywvL7/QhqRaK8vT&#10;cNxyPW02m0in01hdXcX29rb8LxwOo1QqSWB6mkFFPGDQ72OxmCRtTIv/i+CexOl0in2ztLQ0kf/r&#10;oqLb7eLSpUvY29sTZVPTNGUcnffzYaJSv99HqVRCLBYb2oec9/WNw7SQrk8LltghQY0qq0zWmlb/&#10;F6/F4/EgGo3ik08+wZUrV4ScOu3Q4xK6MgntcsuykEqlEAgE0Gq18OjRI3g8nqG1oVwuSyKeXjaN&#10;hJ+vMmhn0IbQ9zPsn7RF6ffRyb3cQzQaDSwvL8Pj8aBQKMh5uWZzD0F7lH72aZ+fgCO7iPfA+Mk0&#10;VJY4rf9rGmzsiwxdPZx7W/rF6E9m+WKllJRfvHHjhiT4LCws4OHDh5JMzuc1Uw47PS66/ws42gd3&#10;Oh2Jp523332GGaYF0zw+poHf8iraZzpSK77i0IMhlDyv1+uIx+OIRqPIZrPiJKfSTL/fF6NPd1Zz&#10;A0pnP4AzL7URDAYlIENnqNPpRCKRmMgQbTabQ2UEgKNsODo+O52OBBVGB9dZH1+tVjE3NwfLsoY2&#10;9pTh5e9kmDudTliWhbm5OeRyOXEc02jXHf+69O1ZIxaLIZPJIBQKiXNJN3SnFezbNJyphuT3+/GL&#10;X/xCHM/M3u10OiiVSk0yB3cAACAASURBVMhkMufuiAGOFF4YNOCYYF9jcIiBOAbIqAR1WilrkgSp&#10;5FCv1yW7VH/+eqmFRqMBwzCkhMNpUK1W5Tlw7PG7GIg4S5wUiHjRoqk7Wzluf1tYliUZKaZpIhgM&#10;ot1uS2mJs77/druNcrmM+fl52LaNRqOBWCwG0zTl/wDws5/9DAsLC5Jd/vTpU9y5c0cCNnSMkGS6&#10;vr4uASDLshCJRCSLl3PhJMFKn8+HSqWCq1evIpvNIpVKiQoAna/nCTrM2Cfcbvdz49i27ecCbjx2&#10;UrxIjWZc/zzr+WPaQeckACnPQHIE8DyJ6Tjo7cngRafTEYc/25DPeXR+mAQkLPAaC4XCULb5i0B7&#10;j0QllswABs7sZDIJh8OBQCCAzc1N3L59G6+//jo+//xzUUwKh8NSCiibzcLlconKUyQSkUB3NptF&#10;OBxGq9XC22+/jadPn44lFLLfezwekffXS9dMO6gGx+egE1aYcch1iwpwuqrXuOfP4FG9XhdnuU40&#10;m5ZN7Uk4y2skWY7KKk6nU4hITAQ4CXzf7/cPOWUjkYiQCU/Cq5g/TgLXRwYVOU9wneG8zr6mlMKV&#10;K1ewt7eHdrstZaOoLgMMVGjef/99AANFNNr9LN3m8XiEcPEi+5/f5fV65TnQxibpcRoCDS6XS+5D&#10;V8JiqbNUKvUc2e5FpPPzAEk8nBOoAuPxePDZZ5/hzp07sG1b9pHAkU2ytbWFa9euDQWu+JPqYvy7&#10;XC4jFAoJ0Wd3dxfhcBiBQADFYlGIkgyIsTRct9uVMcBrIyldz8IGIOtIIpEQJ7zP55Mx0Ww2EYlE&#10;EAgE5LpIvAMGKmXtdnso0D4OVHZaW1vD1tYWAEgSVyaTOfE5G4Yha2mlUoHT6RxSHFxZWUEikUCl&#10;UkGlUpFra7Vacq3THuzk3muUyApMR5kzlqBiv6J6B+2Icf6vi44vvvhC/E8k07pcLlGSnoZSuV6v&#10;F7du3QIw6DPZbBaJRAKmaU7F9X2VQRuxXq8LcUUnr067/4uJFJ1OBw6HA1euXAEAzM3NTQWZeRw4&#10;Z46Savh3IBDA4eGh7MOXlpbkPZZc7Ha7Q4SkXq8naxbPeRymYX4+LUYJSLrfzel0Ynt7G6urqwAg&#10;6/7e3h7i8bjYwN1uFysrK0P2fa1Wg23boqJ+XJLFRUC325UkW+CI8DMNRCTg9P6vadgjXGTQ3mk2&#10;m9jb28Pq6ir29/fRarVgmqbYz5xHbdvG7u7u0L7O6/Vid3cXly9flv9zbzkNa8RFxkX3f80wwwwz&#10;TDtmVsQrAJ0wlmVJJgADTJR5jcfj8Hq9iMVicLvd4mRnNi4NCipe0MhgPfqzfgEDgycej4uRY1nW&#10;2BIkwMB56vV6h8oZMbOy1Wqh3W4LYYsylLxfqjKd5fFUBXE6nSIRz3IpZD4ze5RBAafTiVwuJ+Sy&#10;drst56NTjYbKq3o2zNrRjaSLEKgmKYHX6na74ff7sbu7i+9+97vweDz44IMPhoLx3JhOgzGob8SP&#10;Ixx0Oh20Wi3JiN/Z2cHq6upQtslpMDc3h3q9LqQ7OjoJEgkDgQAikQiCwSBs28ba2tpLc4asrq6i&#10;UCiIWg43q2dNxAEw1PajeBH540VBq9+mP4XDYSEdKKWwuLgoz/pV3D9Lv7AEBYPjoVAI8Xgc29vb&#10;aLVamJ+fR7vdRrPZRD6fx+3bt4W45vf7sbOzg0ajAb/fP1SiqN/vI5/PS9k8ZnU1m82J7i8QCCAW&#10;i4mzslAoSNmd8yYiAcMKPBw/ow6WZrMpQRUG1qiEBHz5vncSRvvmWc8f0w46uzOZjGRD9vt9hMPh&#10;iSSoI5EIQqEQlDoqu7a2toZcLidtnMvlxHHM0k2hUGiizLJoNIpwODx0bZlMRhRkxoGkYQBS2ubp&#10;06cAgHQ6DYfDge3tbTSbTXz7299Gs9nE559/DqfTCb/fj3A4jG63i/n5eSSTSSl7SrI4A3uhUAjt&#10;dhvZbBbAQLGMyk0nodvtCiGE2a1UobkIEuC0zVwulyiTAoPnTHJKo9HAw4cPh7KbX0QeHAUJmjoB&#10;vN/v48aNG2d0Ry8XX3b9+7JEj3a7jbW1NSHb6cGpSVUZddJlMpmEbduwbXsiR/hZzx/jwCCEThbg&#10;Ws19CIPzVFk0DAPNZlPIRX6/X4IY/P79/X34fD781V/9Fb744gv5vmg0OhToOC5oowd3isWiPAfO&#10;d91uF4VCYSoCDaZpihIXFVSJTCYzpOhzki14nsjn87JPzGazCAaD6PV6WFlZwdOnT58rl10sFlEo&#10;FHDt2jVR8yUpgHvucDgMn8+HarWKVquFS5cu4d69e6jVavjpT3+KeDyOer2OYrGIWCwm7cTScFQo&#10;GlWGIEjU7Pf7CAaDUGpQai6RSACAqGsCg3XB6/Vibm4OlUpFSkwCR+Q9Bqbr9fqXIumXSiVEIhHk&#10;cjksLS0BGPTpH/7whxMFuhuNBnK5HHw+31A5HcMwpGQxg2/BYBD9fh8/+clPpIT0tGPayHejYPCG&#10;BDwGN6nYNc7/ddFx9+5d/PM//zOq1SqazSZM00S9Xsf+/j729/eFiH5eL6UUvvjiC/zjP/6j2EaL&#10;i4v4+c9/LrbMNL8uOug/4vilj7HT6eA///M/p97/xUQ4YDAv12o15PN5+P1+mKZ5zlc3Hse14Sgh&#10;KRgMolariVpJOByW59TvD0qiUomT/uGFhQVRDP8y333RwX0T741EpEKhgF6vh3K5jEQiIf5rwzBE&#10;/ZSqL7lcDpFIBOl0WpIFdWI0x/002KfjwGu0LEv2HK8iSXNSvAz/1wy/PRqNhpQrvn79Oj755BMc&#10;HBzIGGKCkx7runXrFj7//HP5zOeff45bt26JTUV/4YyIdHpcdP/XDDPMMMO0Y7pTFr4iYMYEHep6&#10;tmo4HIbL5cIPf/hDfPDBB+IspPOV8uwkNOllUeiQP2sw2OJ0OtFsNsWBMSnRhUFovUwDMcoybjab&#10;4sj0+XxSzuQsj+f/vF6vPCsGLciKpjyZ3+9/LgNGL4U2Wl6D8rNnDWZPAxgKRFyEMm3AkVS42+2W&#10;smaNRgP//u//Dr/fj7/927+VwEO/30cqlZK2pXrVeUKXudV/0gGr4/Lly/if//kfpNPpl5L9WS6X&#10;8fu///vIZrNoNBpSzqLb7Q4R8Rh4BQYBvY8//hiZTObUmWutVguVSgWpVEqcT4ZhSJlAqiC8auiZ&#10;brwm/v0yHff1eh3AIGCaSCTwgx/8ALFY7JWNPW6W4vE4LMsSpz6zjOkMajQayOfziEQiIsWfz+cl&#10;gH737l08fvwYwWAQpVIJ4XBY1pu33npL1i5uji3LmqgdWRZnc3MT0WhU+kg6nZYs/vPEqOOFThdd&#10;fjcWi4l6AWUqT8r61PveaIB0tM3G9c+znj+mNYhF1Ot1LCws4Kc//amUZFFKwbIstFotJJPJE48/&#10;PDxEOBweshXK5bKoIQID9QUGcGkz9Hq9oWzlF6FYLMpcx2vb3d3Fu+++KzLaJ4HzNDDoe4uLi/J/&#10;9rnV1VW5rrW1NTgcDnz66aeoVCqo1WqSPdpqtUSqG4CQGwhe4/LyMvL5PC5fvjz2+lwulzhduPYe&#10;HByIA3naQeUjBj5J5GfgjfPkjRs38ODBAxjGoLQpA/CTlPEaVRBh9vrXvvY1CdhfVOjz0ujfkwQD&#10;Y7EY/uM//gMLCwtSmkxvs3EgOYd7IaUUbty4gXK5PJHy1FnPH+PWeT0jGoD0L7ZdJBIRZzOzqKmC&#10;QDl42rnhcFgczuVyGalUCj/+8Y+xvr4OAMjlclL+yuVyyT4SeH6dY7slk0nZB5GA4XK5pmbvEAqF&#10;ZM9M2yEQCGB/fx8LCwvPOdz1tbff75+7Q77RaGBxcRH9fh/b29vSB589e4a5uTmR3Q6Hw0Plm0zT&#10;lPuu1+tSkiQWi8kc1m63EY/HUSqVRGXStm1kMhlRSmLW9fb2tigBAYNxwWQmPcDHsamP93w+/xyZ&#10;j8lJtOFI+uGaksvlMDc3NxRE1+0ljoFx84BhGKjVakgkEtjb20Mmk0GhUMDv/d7v4X//93+RyWTk&#10;s6NzFDBYv+bm5gAA2WwWvV5PAoIHBwcIBAJ4+vSp7P8TiQQ+/PBD1Ot17Ozs4OrVq6d6/mcNnYxH&#10;PxExLWQNnfQbj8dlfeU+5CT/10VHvV7HysqKEBAJn88Hn8937mU+XC4XEonEkC1o27bsIacd0668&#10;Mw60/5mwwxKe5XIZ3/3ud+F0Oqfe/wUMSNCFQgFXr17FF198gXa7PRXJRuPAtU6fa3RyGMv0cJ2M&#10;RqOo1WrIZDJotVr49NNP8eabbwIYEG4WFhbkmItAZj0t2H76mqv/Tn8ky9qxv9u2jc8++wzvvPOO&#10;rFMk6KRSKfz617/GpUuX0O8PVOf18mz83ouwPrA8bCQSEZ8C9x/ToP53Fv6vGSYH97ZUl8tkMpIE&#10;73Q6JYHK4/HIHphEMD4j/t7v9yWBoN/vwzTNWam2U+Ki+79mmGGGGaYdhnoF1HyWSNAz8MgsBU4f&#10;DJuGmnqTXKNuzHU6HWxtbeHOnTtot9t477338NFHH8Hr9SKbzWJ1dXXI0V2tVrGwsCCEEwZKgLNX&#10;H9GNT2DgvKajdDRTdRwsy8LCwgJqtRocDgc8Ho/Utt3f3x9ygNNZqbPvz+J4Bh7Zf6j85HK5hgg+&#10;NA7p4Kbzj9DlafXXWWf3cXNmGAbW1tbwySefwO/3wzAM+P3+C7FhoPSrUgq5XE4yeTOZjEiVOhwO&#10;lMtlBAIBySyZtFTGWYIlGLxer5RaYJ/yeDxSHiAUCskGjvMV54TToNfrCbnR7XaLnGitVpNNfzgc&#10;lqAOHb7M7Dpt/2TJG96TXo6EcxTHDdUROO6YGUWiJoPG/Kw+vkY3zaPBE6rIcSwzWHPcmNRffA4k&#10;MfJ+gsGgKJwxWMf3+Z2GYQgRkA4tkjRJjjxtmcRJgml0chiGISVX/H4/Op3OUFZfOBzG/Pw8crkc&#10;ut0uGo2G1LI3DAOmaUowkip8Ho9H+m6xWITH44Ft2xKAmsQZur+/j//3//4ftre30W63kc/nkU6n&#10;YZrmkIrXNIBB4UQiIYE4bkbb7bb0V/5NR2W73ZZ+zP5LR4Nt29JO7F/sswy2v+hVKBTOdP5wuVwn&#10;jj/OY3pgi2Q0nRxN5yDPwXNyPmQb0anC+6f9Nxo402XCQ6EQyuXy0PjSv/skcPyw1A2vhUF94Kgs&#10;At/Ty+JMen79uvr9PuLxOEzTlHZ80fzH8+/s7CCZTCIQCKBcLiMWi8kxy8vLQnqKx+P43ve+hzt3&#10;7jx3LQwwOxwO7O/vI51Oo91uIxAIDJ1/lGAyDrqNRIUSjoNpL+PBkjvcEzA4z/JCgUBAbFi2DTOc&#10;gcmfv2maQm5h+47W1+YeSN/76MqKx71PvGj9A4aD8HoW8ajiyXHvU6niReufbsfqeypmXzLD+aT5&#10;g23EMqIOh0MCVZO0r76m623BZ0jyDe+n2+1KprrD4TjT+WNcuQV+nvsnlvFj/2KpxUQiMUQiJ9mX&#10;+xAqhgIDtZh33nkHGxsbiEQi+OlPf4pLly5JyWmlFBqNhqzlenBNz/o3DEOycoPBIAqFAtrt9pCy&#10;5XkHTPQ+6nA4sL6+jmw2i36/j0KhgHg8/lypKgbIaJefNzY3N3Hp0iUAkHKOgUAA/X5flIIMw8D1&#10;69exu7uL27dv4969e0OJLzyWKl36eND7Pef7QCAg49+2bVGy9Hq9CAQCUl6Z9tfoPEFwrB1nq9FH&#10;wWejr52VSmWIOKXb6ZwX9RL2L4LX65U9DQC89tprePToEWzbHiKejc6bxwWUi8UivvnNb+LRo0fw&#10;+/0IBoPY29sb8hGR5MY2mfaAJ21J9vlYLIZarSYBz2kgFbId9QCmaZqiIDnO//VVQL/fF7sOGPTZ&#10;afDNUOmWfhT6ubjHmPZkhYuOYrGISCQCt9stiVsskcdnMs3+LwAyh2YyGSQSCRSLRUlCmrb9/Yvw&#10;or1Qo9GQeygUCqKEG4vFJNj/ox/9CGtra2LbAYM1f2FhYWjff9z3fRXGV7fbHSo9TLuDv5dKJVHn&#10;pU3zySef4Dvf+Q729/cRj8dFodMwjCEChWVZovJC3xttn2lfm4Ej+5/7IZYXZjnY87avR/Fl/V/T&#10;EF/7KmB0P2maJoLB4HM2rF5uWEe9Xpf45zT2q4uMi+z/Ao72cBRVmNl1M8xwhGkeH9PAb3kV7TP9&#10;ltxXBEopeL1e6UDdbhdXr14VcsAnn3wyFJgCIIucbdvY2trC5cuXxQi0LEteJwUyX8bL6/VieXlZ&#10;DFJmJH/rW9/CT37yk4nboNlsYmtrC6lUSozzVqsFt9uNTCaDBw8eDGWRMxP5rI+/e/cuPvroI/T7&#10;g3JEDABsbm7C6/XC6/Vic3NTnPpUE/noo49w9+5dcQRSfUn/+6yfDa8VAD744AP867/+K+bm5hCJ&#10;RIYCL9MO9vtKpYK5uTm0Wi34/X7ZsOsKYQwuTIsjplarCSGQ2Y50utM5HA6HJUOo3W7LHEBJ59O8&#10;PB7PkIJXo9FAv98XBxdLp5EkwU09jznt95OAoAc5+axexYL+IicSr2c0UDF67HGBOh4/CUiWY9Y4&#10;AAnIknx6mtc4bG5uwul0IhaLIRaLwePxIBqNSiASgDibDcOQjHU9EAUMFBpYm5xZ7JzT4vG4BASD&#10;wSASiQSUUhMRkQ4ODrCwsICNjQ1pl3Q6jYODg6lwVHKDyUAwAJlXvV4votEonjx5Ip89PDwEgLH1&#10;2Ef722iAjAbmuP551vPHtIMBW947cLQe0Ck5yf1xLHBN1JXi+Dvf04NE485Pm06f+zqdDur1+kTK&#10;BBxjly5dgmVZcDqdSKVS2N/fh8fjEWKCw+HA2toavvjiC1y/fh0A8PDhQ1FetCxLVFZI4GLQu9Fo&#10;YGVlRUo8hEKhISW7ce3vdrvh8/mE3MzjLoJ90Wq1pARfp9NBtVpFMBhEp9NBIBAQ4g1VSrmmNptN&#10;PHnyZOzzL5VK6PV60qaGYaBer0/8/M8bX3b90/8/yf2RlEsiRCKRkIDs/v7+2Pbd3NxEuVx+jlQz&#10;ul96EV7F/HESdFIloZPCqGTIoIVt2/D5fAgGg/D7/VL2VikltkYikcDGxgZ8Ph+2t7dx8+ZN+Hw+&#10;UYDpdrtD2bRca3SyG8nGTA7ieqKrWU5DGQa2c6lUgtvtxt7eHpRSKJfLUk6WzmL+JF5BrtVYtNtt&#10;pFIp6XssqwkM+gbJ4w6HAzs7O5ibm8ODBw+wuLg4VOLs448/Fhuu1WrB6TxS9dVLOAQCAfz85z8X&#10;Yr5OuGXCTqfTkdLjusIZ+6T+2t3dBXBEyqMttLOzI2SRR48eyZqg7ysYOGFgksqa/K5J5o92u41M&#10;JgOPx4Nut4v/+7//Q7/fRyAQgN/vn6iME8lMVBtjOfYHDx4AGOzhuF9bWFiQZI2LEOzk3mOUyApM&#10;R6A7n89LBjmvzTRNPHjwQNbLk/xfFx2NRgPNZhPdbleIkxwTVDM4zxd9AXqwjf1G71vT+rro8Pl8&#10;0tf9fr8QrKloDUy3/4tKZiwLT9th1P867XiRfzUUCqFer6PZbMLj8cDtduP+/ftCrD84OMDVq1el&#10;jDr3WNeuXQMA8SuQsEPVGfocvgro9/tyb8fZYX6/X5L2qEr4/vvvI5vN4saNG/iXf/kXUQGlT2lj&#10;Y0MIqUwW4l75VfkWXwaYoMo9D/dBTIg5b5yV/2uGycDYAf0shNfrlQQD4Mj+jsViQlhiDBCAqOvp&#10;n70IyobTjovu/5phhhlmmHbMlJFeEUazCkmE6XQ6uHz5MkqlkrQNjRM6LGh40GGpb0DPWnUHOKoX&#10;XC6XEQwGkU6nUSwWUa/XJdvzJPDZ0/B+9uwZEomEkJvIxGf7cGNO1Qk6Hc7q+O9///v48MMPJWhC&#10;MglVUYAj45zPh8pD3//+9/HBBx8ce9+vMvPl2bNnAICrV6+iUqlIJvZFqGnLdmfQNRgMot8fSIzy&#10;+qkCQkcMn+k0ZBZSdjcSiSAUColKjW3bkiFMJ5KutsDyMKfdMNTrdSQSCQnW9ft9UeqpVCrIZDLw&#10;+/0yDqnKQafJaR16zPCk45IlR9LptDxbzmX9/stXRtKVBxic4DUxQMPj9SAgf2ffYnDHMAwJLtNZ&#10;zPfovGVwxTCOSiO43W5YliXrzqis9G+LcX2c4+LevXv4kz/5ExweHko5inQ6LepMLMnRarWQz+fl&#10;HkkmAwZr9e7uLg4PD3Hr1i1xNALAysoKNjY25HpKpRL8fv9YZQhgkFGYTqexurqKp0+fijNpGpSR&#10;lFKyhni9XiGwMVi3t7cn90m1Bdoa3KSyr+mkP10tyLZtuU/DMIRhzs8CL+6fuVzuTOePSZRNzlMZ&#10;iU7tarUqcxwwWPcnkWrXyQCGYcg16Ox+/q6/x/V73PgdtS/o3ItGo+LgO2n+297exsLCAsrlMjKZ&#10;zNC4cjqdCAaDoojx4x//GK+99hq63S7u37+P119/Hdvb21hdXZXzhsNhKKVE+QIYBATdbje+/vWv&#10;o1QqwTRNPHv2DMvLy2N6B7C1tYW1tTWUSiWUy2VcuXJFgtBcZ6YZ7NdUeDs4OMC9e/dw9+5dUWpg&#10;YNCyLCltSowbX9zLNBoNWJYl5TQAiGqI3senTRlJJwkct/7pgUn2ba7xDGSOW7/Z14GBEoBSShSk&#10;JmlfgiQBEjR7vR6azeaJykhUbzrL+eMkcPxzrqetxD1Er9dDqVSSNZr3nEqlkMvlkM1mkUwmZQ4m&#10;gYnBSSocKqWGSg86nU4hXjD4RTuFaxCJk3fv3sXW1pZk43Ic8JmeN4rFIpLJJHZ2dvDBBx/g8PAQ&#10;kUgEz549k/0Yky8Mw5Dnw/fOG3xuAIbUJCuVCpRSon50cHCA+fl5GIaBxcVFuN1ubG1tyfitVqsy&#10;LqmmBUBIS16vF5Zl4bXXXsPGxgYCgQDeeust/NM//ROuXLkC4Ejhi0Q0Bj10ot8ofv7zn+Ptt9+W&#10;cVwoFHDt2jU4HA5Uq1UopZBIJFAoFPDo0SNcu3ZtSH2L8wwzttke+rzwIkQiEdTrdTgcDmQyGbF9&#10;yuWykICPm+d0+9yyLFy+fFnWq16vJ/tkQlcw4N7tIoBqBWzveDwu9zlJ+74K6IqT/X5f+v9nn32G&#10;b33rWxP5vy4qjlsnaB9Pa0BdJ6xOw/z/VYeuAkbimtPpxNzcHEzTnGr/Vzabxfz8PJrNJq5fvw7b&#10;tkWx8SKrm3EM0BdMBfKtrS04nU4sLy9jZWUFpVIJTqcTpmnCNM2hagbRaFTsZN3O19eraSCknAbc&#10;0+ptRb8Rie2JREL2V5cvX0axWAQwIFB873vfw+/93u8BGJR2ZZmqaVi3XgZ6vR42NjZw/fp1pFIp&#10;PHjwAMlkErZto1wuY35+/lyv77T+r6/Kc5oG0H7VFSQ5Z3CPq6uL6tAVSGfr9svDRfd/AdOt/DLD&#10;DOeNaR4f08BveRXtc/47md8R0ElcLBYRj8fhcDjgcrmkJEcoFBJHTCAQEKnwdruN/f19AMDCwgI6&#10;nQ5s2x4qhXTWhCSWOYhGo2g2m7BtG8lkEuFwGIVCQWpBvwiUH6bcbTqdlvZgoNzr9aJarUo2kE5W&#10;O+vjP/zwQ2E4M6jK+z6uLfR6yh9++OFQwIbQ1S7OOnug0+ng6tWrAI6c9ryGi4BarYZoNCqKLYeH&#10;h0in00KkKZVKQ7KjulQ1N7rnCT3TmcEd27bF4c6NXL/fx97enpQ/IdHqtA6leDyOQCAgGRLcHHo8&#10;HqRSKVSrVSmjoKuysFTIabN/6YzQs/gYfHsVmQPHqcuMKtCM/hwNyOo/vyw4B+v3qgf8znqzzgDU&#10;nTt3JIs9nU4jGo2i3W5LoMrn86FeryOVSiGfzyOZTEqGlmVZuH37NnZ3d3Hp0iUhXDH73LZtfPLJ&#10;J3C5XFIvO5FIIJ/Pjw0W9Ho9pFIp3Lx5E0+fPgVwlA00DSVUeK8MvHLtoKoAS0WWSiVYloXl5WUJ&#10;GpIQcNz8r/88rj/q3z/6U++fZz1/TDvoWOH4YqbSl8m87Xa7Qrigo1MnYtIBRyIFHc90/owDiQYs&#10;C8Wg+CREsdXVVTx+/BjXrl3Dr371K7z++usy9oAB2TQWi6FareL1119HOp0WYoVlWVhcXMTnn3+O&#10;dDqNBw8eyEYlHo+jXq8DGJTW9fv92N3dRSaTgWEYoqIyDmtraxL4ZsA5EAggk8nge9/73kTnOE8Y&#10;hoGVlRXU63WUSiW4XC7cvXsXhUIB4XAYtm2j2+0iEolIZqFlWbBtW5SmTkKhUEAsFhOSAL+z3W5L&#10;IOIi4Muuf5N+nlnl8XgcbrcboVBIyDSNRmOoDNVxoMpYPB6XjbfH4xEFyHHte9bzxyRkpuOukUQo&#10;9kO2iWmaqFQqknSyuLgIh8MhpESSOXld7XZbgvu6ogIDgbRJGTxgGzJjO5VKodVqidqhfs3TsIew&#10;LAvxeBydTgeWZeHp06dIJpPY29uTe+AY1fd9wHTsgdhH+JNzBPfOnKMty8L8/DwODg7E2eNyuRAK&#10;heRZsKRuuVxGKpVCpVIR8mSxWJQA4MbGBtbX11EqlfB3f/d3uHLlCprNJgxjULq7Wq2KrXNc/9Tt&#10;llarhbfffhvFYlFU9m7cuAHTNOVe0uk0Dg8P4Xa78cYbb6BYLMLv9wu5jf3V6/UO7bEnGX/cP/f7&#10;g7J8JEIuLi4+Z/uPrucAZB+pqzcUCgUhHul+Apa9JRFv0ms8T+iOytF9yLTYhnq7lstl2bO8+eab&#10;Y/1fFx1cL2gb6skf+lg4L5BEQLIxEytYHnEa5tCTcFHsq5Og1EDpLxqNilJnvV5Ho9GQ+W5a/V/z&#10;8/Nin2SzWQADAumTJ0/EL3nRoK8peslu27ZFZbVareLjjz/G3NycJCBEIhH0+315lpVKBT6f71iy&#10;77TYV6cFySkMUtm2PVQ+nm1Xq9Xw9ttvwzRNOJ1ORCIRZLPZIbI828rtdguxi3MT7aeLpsbT6XRw&#10;7do1GIYBy7JkvD59+lTUs84TL8P/NcPpwKRMli3Wk14ByJigvcD3aTvoyT+6wtI0BdUvKi66/2uG&#10;GWaYYdox/RrU6N7q6AAAIABJREFUXzEkk0kxIOiQoAFfr9clAEW2PNUtFhYWUK1WhTHNTEHdwXFW&#10;r0AgIMapzswm2WEc+v1ByahIJCJlQ+g49Hg8ODw8hGVZiEajojLB+6RhdpbH27Ytm53RwDo3SToY&#10;GO71ehKgGG0zp9MpGdln/Xwsy5LATDKZHHLKTgtOktSORqMwTRNzc3ND5K0bN24gn8/j0qVLuH//&#10;PoDBxo5S5wDO3REDDIgVLpcLzWYTqVQKPp8PN2/eRCgUkiA11ZOWlpZgGAaq1ao4KE+LZ8+eDTl9&#10;eP5yuQyHwyEZLgxstNttzM/Pi9zuadHr9VAsFoWUk8/nRZGAZb90pz/LClF1CDgi/nH+4wZKJwnS&#10;2TFKwvR4PKhUKqIEwr528+ZNPHv2TOZIpRSePXuG69evC1GIQf9sNjs0lvP5PFZXV4faVP9ZKBSG&#10;7p+O3Bs3bohKGXB6VaRJYNu2KHDcv38fc3NzmJubQ6VSEYIa57BIJIKHDx9ifn5eSIuUnmVQXs9+&#10;KhaLeOONN7CxsSEBT45TAMhkMgAgAbXj1Do4Vh88eIBYLCalZjiPnjcYzGWwvNPpYHd3F2+88QaA&#10;oyzGRCIhSjLxeBy5XE4cA9z8dzod3LlzB/l8fkgRh8F0fVy89tprKJfLY/unvv4kk0lEo1E0Go2X&#10;SkI+afyNOjiAowBLo9GQMcpjeA7dUcJ74Nhnm9LxNUqq1sc7MAh2MvjMMdpqtSYuM9bpdBAMBtFu&#10;txEKhVCtVkU1jU43qk6wP+iqVSfBNE1RWSHBYW9vD+l0GgDGzn+2bctnV1ZWAAD37t3DwsIC+v2+&#10;ZNcShUIBvV5P/pfNZoW8e/PmTXS7Xbz11ltCXAAG457zPcm9+r3xGY32Kf25ce6NRqMoFovY2dnB&#10;0tLS2PY5b/R6PWxvb6NSqYgyTqPRENvV7XYjGo3CMAyZu/1+P+Lx+ETPP5VKDRFxgYFNcHBwgJs3&#10;bw79nxhVJBz3/knrH4BjSTn6OU96f9z6R1v/xo0bePTokYxZXQ3spPnD5/Ph4OBA5g8SUJ1O51gi&#10;EjB4PjppdXNzE+vr6/I/2ja6AhVLjfJ6znL+GAc9gYTO/p2dHVy+fFnIQF6vF6Zpwu12I5FIoNfr&#10;YXNzE++99x7S6fTQ/Mu596233kKr1RrKjNLbSVckCAaDQkTRbU7u7wAI2WRra0ue6zQ4spmt7Xa7&#10;cePGDQCDOSwajcocx3viPAwMgoXToMowmtxCEjHnn3A4LCQM4EjtuFAoYHl5GaZpIh6PIxqNYnNz&#10;E61WS5IMYrGYPKNQKATLsrCxsYGFhQU8e/YMpmnivffeg2macDgc8Pl80mf0Zzw6/+tqaAwWkpge&#10;i8VQKpXgcDiEKHd4eIi1tTWxbw4PD7G7u4twODw0D1GpCJicKPbpp58iGo1ibW0NgUBACJ57e3tS&#10;Hto0TdTrdfj9ftRqNRkji4uLuHHjhtwHA/yhUEjKa+rlGNnXgCPFyGmE3nZUhXW5XFhZWUG325V1&#10;udlsntclCtrt9tA4pKIdfS/j/F+j/hf+bxr2DpOAfYhrjz6n8u/zfLG/02cFDK8j5319414XASf5&#10;vwBI8gD3fQ6HA/Pz81BKTb3/i4TBZrOJhYUF+Hw+rKys4MqVK0KCpk8BGJ676DeYNnBccD9Hu7vd&#10;bsOyLPEbRSIReL1eKWO1sLAApY5KckWjUXg8HtTrdSkBTSW7YrEoa7DeDiSP66XORvvPuP70ssG9&#10;pr6ecF52uVzw+XywLEtKDs/NzQnBlAq/a2tr2NzcFD/T7u7ukN/JMAzxMQGQEtrAkTrytBKRTvJ/&#10;+Xw+UTfjOOh2u7h9+/a5XOsoTuv/muH0YHL86Po7mkDM9xlXIrg/4jlG/dUznIwXlfbmeL7I/q8Z&#10;ZphhhqmHegXweDwKgOr3+6rX66lOp6OUUqrf76t+v3/q8/Mc/X5fdTodFQwGFW/Ntu1Tn/+s4XA4&#10;FAAVjUZVo9FQBwcHqt1uq3K5rHq9nlJKqV6vp0zTVJ1OR/X7fdXtdpVSSlmWpXq93pm+CD67drut&#10;2u226nQ6ch0ngcfx8/rz6vV6qtVqqXa7rWzbVpZlqXq9rkzTVK1WS67hLI/v9Xqq2+0O3Sv7km3b&#10;yrZtaXf9nnjMeb8sy5IxpZRS3W536LqnBRzvbDu2X7PZVEoN+nKj0VDtdls1Gg0VDAaV2+1Wv/rV&#10;r5RSR/ellFK5XE7V63XVbrfP7X50VCoVpZRST58+VV6vV3m9XqWUkntTSqlOpyP3HolEFADl9/uV&#10;YRinet26dUsBUE6nUwFQDofjuesKBoMyz6RSKWUYhrpx44YCcOrvB6Bu376tNjY2htoEgLxcLpcK&#10;hUJKKaVM0xx6bi6XSzmdTuXz+VQ0GlUul0s1m82h8VYoFFQ0GpXzRaNRVSgUhu5RqaO5lG1x69Yt&#10;uU63262uXbumAKhQKKRCoZAKBAIKgLp27Zpyu93K7XbL+XndhmHI+crlsnxXtVpVAFQgEJDz6ec6&#10;bbvyNQ6tVkttb2+rVqullFKqXC5L2+iwLEvt7+8rpY7Wk1arpXK5nFJKqcPDQ2WapvRVHvPkyRNp&#10;51KppGzbVpVKRbVaLZXP51Wj0VBKKfmpP49Go6G2t7elPb1er9re3lZKKbW3tzf23l4F+v2+KhaL&#10;cs+8/k8//VT6B/9nmqaybVvar9frqVAoJDYOX7dv35bffT6fjLV4PD70uVgsNrZ/KjU8j+RyObW4&#10;uCjnOG3/Gjf+arWampubk+8LBAIqFotJX2EbNptN5XK5VDQaVT6fTzmdTuVyueQz7XZbjgmFQsrl&#10;ch07npUaHu9er1cBUGtra/K7w+FQXq9XhcPhsfcXCoWU0+mUYwGo9fV1tbm5Kd+3ubmp1tfX5X2v&#10;16ucTqcKhUJjzx8Oh5XX65W5x+v1qrW1taFrP2n+09twa2tL7JD79++rSqUiNk2tVlOWZQ3ZXN1u&#10;V9VqNTlfvV6XMcpn2Ov1VLFYVP1+X7VaLRmnHO+jdjj/5v84P7RaLXV4eKiUUnJfFwWHh4fqa1/7&#10;mgqHwyqbzapGozG0N7AsS21tbalMJjM0ljn/T7IGer1eFQgEpC+88cYbQ2Od/bVcLsszUEqNfV+p&#10;k9c/otFoqHK5LP2Rnx33/rj1z+v1yp5qYWFBbBe9jU6aPw4ODtTq6urQeOf3TDJ/6d8ViUTUwsKC&#10;AqCCwaDyer0qFosNtYVt26per8t1vor5Yxy4Z8tms7LOPHz4UNm2rfL5vGq1WqpSqSjbtlWpVJL1&#10;5smTJ6rZbCrbtmWsKzWwPR4+fDjRd+s2C9f/YrGoer2e+uUvfyl2kr7+27Y9NetzuVxW9XpdVSoV&#10;lcvlVKPRUPPz8wqASiQSSqmj+1JqMJZLpZL8Pu3gXpP31ul0ZL1vNBrSR8PhsHK5XDKums2m9Icn&#10;T54MrQtcN7iW1Go1GZOWZcncp69DJ/li2J4cZ5FIROZJnguAWlxcVPF4XHW7XfET6GuJvgfU15mT&#10;XnyG+rWyTxD8DOfNg4MDlUwmxf7i2vv48eOhdmL7XTSw/ZQazAVKDdZnp9OpotGo+slPfqKy2ex5&#10;XqJgnP9kEv/XqE2i/2+GGS4Cftf9X0Sv1xvas0w7arWa+FNrtZqqVquq1WqJndlsNmU/sbS0pILB&#10;4JC/jcjlckPzVS6Xk/mNvptisTi0PnFuZ38hRv8+DY5bc0fR7XaH9iTck1qWJdfOtZSf45qcTCZl&#10;/xCLxeT89AON879PO8b5v/L5vFpaWlJut1tdvnxZ7tM0TbW7u/vqL3gEp/V/zTDDRUe73Za+zL22&#10;UoN576vg/6Ivg/c1s5tnmOEI0zw+poHf8irax1Dq7HVCKT/P7HA9Ix44PXtXTUFNvdOgWq0imUwi&#10;EAigVquh3W6j2WxKBiU/EwwGJcuerGg9m+ysoD8fpZVCIsZJgfd+ozrE56SXAFC/yWrms9IzIZhJ&#10;wiyQszoeOCqZAEA+O3qfxkgmGc972v77MqBnjFDNidc7Tf2fbar/3N/fRzweR6PRgMfjQSwWw9bW&#10;Fq5fvz6UGbmzs4NUKgW/349Go4FAIDAVbQ9A5jc9s7ZQKCAej6NcLiMej4vqjNfrRTAYFEWf04LZ&#10;LPF4HNVqVbKcWce+1+thcXFRsq2YHR0Oh0VR67SIx+PY2NhAKBRCs9mEx+NBPB5HLBaTMpPGbzKw&#10;1W8yYVluhM+QimbAoD2Z6cHsZcMwJGOEGbW9Xg/NZnNI4pZqUOVyWTJIWKqM5ezYBsBANYBqJZlM&#10;BoeHh6IkYBgGarWaZJ40Gg0ZaywfwsxAnlMvmef1euW7f1tMskTv7e1haWlJ1oZsNotUKjUk69vv&#10;9xEMBlEoFJBMJofGDmWCS6USPB6PqMnptcvZt+LxuHye4Oc493DO17OglVLS9izJ+CrK2E2CbDaL&#10;xcVFAJDxCgz6bDKZRKFQgGVZQ+VsDOOo1GH/Nyp7iUQCrVYLwWAQe3t70hc4LtLptJS5i0aj2N3d&#10;Heojx/VPpRRqtRoikQhs2xbFPwAyv7wMnDT++H0ej0fesyxraN2kzPfouWjzsfQD11D2a94/xzOA&#10;ofHOUrZ+vx/NZlMyVr+sqpzX60UymUQ2m4Xb7ZYsV2DQ7lTYWFxcRLFY/NLjljLazAZlaSo+nxfN&#10;f7lcDn6/H5FIRMpdKq1sA20R4zeqEpx/ut0uOp3OkBoEFSz0sWlZForFIhYXF6Vvch7z+XwyvxKc&#10;K/Qs/l6vJ/PpjRs3UKlU0G63cXBwIOpo0wqqQEUiEfR6PSSTSRweHuLhw4dYXl4eaiver9PpRCwW&#10;Q7fbRbVaPfH8+nyvryXz8/OS5czMWY/HI30YGGQaz83Nnfi+x+M5cf1rt9ui6Mm+xzUpHA5L/3rR&#10;+/1+/8T1r9lsIplM4uDgYKid5ufnRZEEePH8obdrOBweKh3ocrmQy+VObN9wOIxQKCTlq4j5+XkU&#10;i0VR8QMgpcmazabsizgGz2r+GLf/Ojg4gM/nk30pFQFHFUO4puqKlgCkTAgz8lk21ev1SrmucTg8&#10;PITf75d1yO/3Y3NzE3/5l3+JX/ziF2i1WlBKoVKpwOPxoFarYX5+Hpubm7h06dKXaqeXDV5vs9lE&#10;o9FAMBhEIBCQ51oulxGLxaCUwv3793Hnzh0AmOjZTAP43HVbq9vtippitVoV5TaWse73+2LbU8XP&#10;5/Ph0aNHSCQSSKVS2NrakpIyuvoiS6i4XC40Gg0pB8g1Rof+P71cDZU4uTbRLgAgJap9Pp9kD4+e&#10;97jv0X/yfdrfpmlicXER9+/fx+3bt+W6qLiWTCZlfAAD9U4+/36/j0qlItdUr9extbUl5XUuOlju&#10;b2trC7dv34ZlWdKO01DGSS9depz/pNFojPV/ca3T7U0Az9kuM8wwzfhd9H+1Wi1Ro+RPYHifPc2o&#10;1WoIBAJwOp2ioq+Xs3I4HLI/r1ar6HQ6WF1dFf8A7VP6ZvicuYd2Op3wer3iC2HMQrcHuK7pc6f+&#10;92kwLg6jr/sAhnw2/D2fz8taWqlUUC6X8fWvfx2lUgnAYG9QqVQQDAbxy1/+ElevXkUwGMSTJ09w&#10;6dKlE/3v01Jq9CSc5P8CBm0bCARw//59pNNp8b9Og+8LOJ3/a1ruYYYZflvoMVXGTvT58CL7vwAM&#10;+WipsD0ttsMMM5w3pnl8TAO/5VW0z4yMNAXg5oa/03mWSCTEEckavcDw5oDO7bMEZWX10mA6xj0/&#10;bsb4nPjS/8fzHPc7SRxndTyl5Y/b+I06zvh/nrfb7Z55+48DN8QMdnKc8frPe1KlE5Ft/qLrqdfr&#10;CIfDePjwId577z2Ew2Hs7OyINDBL8ZFc4vP5xAlwnmi1WiiXy0gmk/B4PFhZWUEulxsKkumbtkql&#10;IpK4hmGcutwSjw8Gg2JE5/N5eDweCXSwzb1er5QdIeHhtM5ch8MxdK/cmPM7g8Eg+v0+ms3m0Djk&#10;szMMA7FYDJVKRcrPMGhCIoRSSiStCZZrYOkU1jfnOsAAK/B8eQheA4kQlIvm/ehER71MgFIKpmlK&#10;cJtOBgZm9HmH93Ha9h0tUzCKvb09xGIxBINBKVXDYCX7WLPZlN95j4ZhiIMom81ibW1N1pb+b8pH&#10;bW9vS6mQubk52bQVi0WEQiEpL0NJbtM0EYlEpC0YDHG5XJibm8Pe3t5Qe09DsJAGFud1pRSy2Sxc&#10;Lhf++q//Gv/2b/+GQCCARqMh7aqUkrU5kUhIu7FsGQlghmEI0YTBfM6DLANiWdaJ/bNcLksgzbIs&#10;kT1/GX0LgNhMLxp/dHpzLDAwXCqVEI/HhxyqvA/9nDqZSh8jfr9fnLPA0XhmG4yOd2DQb9nPuXaP&#10;awM+OxLGGDRVSg1JzfO7+Rl+F4kmJ7Ufx5bX632O4Dlu/iNarZbYFG63WyTrecyonUtHd6FQkDKd&#10;uiPxl7/8Jd544w0J4JO4yfJFLO8SiUSeK+kFHNlQlJgPBoPodrvwer1IpVLI5/PnbltMgnw+j0Qi&#10;gXw+jzt37sAwDDx58kSCtKVSCT6fT/o5CRvcq4zrXywh0Gg0EI1GZTwDRyUsPB4PvF6vlGstFArw&#10;eDyyhpz0frvdPnH9I3mk3W4jlUrBMAyEw2HYti3HnvQ+ifsnrX8sbWzbNhwOhzjsaHtMMn8ARyV6&#10;9DE1rn0ZcKYtwKCXYRhyHo4Jp9OJVqsFn8+HZDIpwRDiLOaPSZIx9CA8ANmXkjBh2zZM00QymZQ1&#10;NpfLCcmaRFSS0bj2TLq/Zft0u100m00Eg0EUi0Vcv34dLpcLjx8/FmJiKBRCo9E4d7taB58zSWSB&#10;QADBYBAOhwO/+MUvcO3aNXQ6HbRaLSlrSaLOtKPVaolN0el0ZEwrpYS0zXHmdruF/Hj16lU8fvwY&#10;5XJZ5hGSi2zbRqPRkFKT7Hv0w3AusSxrbBvRFvT7/VLijfsMl8uFYDCIarWKpaUl7O3tIRKJYH9/&#10;X0oCnhSsmsSpxTbQ/2ZJ9mKxiGQyiWazKTaq0+mEx+NBKBTCo0ePEI1GhbAz+n0XxT+k26aj/heu&#10;A6+//joePXqEdDqNe/fuIZFITAVRh+voi/wnPp9vrP9rNHGM0Pv2DDNMI2b+ryOQCOtwOC4MkZAJ&#10;AbR7aRfra6rH48HOzo6U2f7000/x7rvvAhgkqTkcDqTTaXz++efw+Xyydur+WX0tGk32Go2VvKzY&#10;yZfB4eEh0uk06vW6+Hv4DLvdLizLQrvdxttvv429vT3xE0SjUSkNTn9PpVJBKBQSQvRJ/vdp32OO&#10;83+ZpomrV6/KfoUJ0sViUcqznydO6/+a9uczwwzjoNuRozblRfd/AdNNtphhhvPGNI+PaeC3zMhI&#10;E2IaHtZpYNs2MpkMarUagsEgTNMEADx79gzr6+sAhh1ylUpFMkEZuDpL0NlFg1U3WoHxz28000E/&#10;nkE6t9sNj8cjz5GBXP2zZ3U8yUh0sPJ6dQOdGy+eU3fun3dAXQ986s9kWpx0dECwbfVro6OGhIpQ&#10;KIROp4NoNIpms4lcLvcc89w0TTgcDgniMEBznuj3+7AsC51OB9VqFdeuXUM8Hsfjx48lgBYOh1Eq&#10;lRAKhZBMJmGapmzYTwNmOTO7PRwO4/79+1heXpZN761bt1AsFoeO04lJp4GubNJqteBwOIYCFhw3&#10;Ho8H+XxenM96X+C4Zf35fD4/lGXH+9TJA7xuzv+7u7u4ffs26vU6DMOAz+cbUkrTlUOolkEkk0m0&#10;Wi00Gg3Mz8+j0WiI6pzD4ZA5mRmJhMvlkkCRw+EQwgidKyQNnAbjlmg6JNkHDcNAMBhEq9US1QwG&#10;k6rV6hB5hvXr6SBptVrw+/0yHxIkOTSbTVnP2aY8PwOBdM7oxBOfzweXy4VCoYB2u41wOIzDw0OE&#10;w+FjSSevEmwLKhGRpMcg/vz8PILBIA4ODsRByPVAJ3hxHBiGAbfbPUREDIVC0oeWlpaQzWblfbfb&#10;fWL/pB2jq3HcvHkT+Xz+pbXBSeOvUCggnU4jEolIn0qn08jn82JfMWCZyWSEVKOvxQyitdtttFot&#10;ZDIZIUoAw+OZ4HgPBALSX/R1HMAQOWDS+/R6vZifn8dnn32GWCwGYGBTvfnmmzg4OJC5bFKMXgP7&#10;PB23HJMvmv+KxaLYVbwejh2S/vRz63OiUgr1el3INnQObm1t4dq1azL/UBEiHA4fqxgyqhzJczOI&#10;WCgUsLCwgEQiIUpPSikJBk87OCcxSO1wOLC1tYVarYaFhQUAwPb2Nr7xjW+gXC6j3W4jEokgFAoh&#10;m82OPT8Vf6iMRDKBTjZkZrhOugOGFSOOe5940fqng6QlXY1U78vHvQ+cvP7pKn/tdhvRaFSCxUoN&#10;FLxOmj9KpRLeeecdZLNZmWO5rno8nucIQ6OIx+Pi2I/FYqhWq/B4PEKeisfjKJVKKJfL8Pl88Pv9&#10;ODg4wMLCAlwuFzwez5nPH+NgWdbQfoFrZbvdFpIVk1K4VnPN5brc7/dlLqCCWqlUGquMRPuA69zB&#10;wYEc43a7RXWJpEXOE7zuadjfsL8BQLFYlL0C2/G//uu/8Oabbw45SWq1miiPTTP6/T7y+TySySTc&#10;bjcqlQoMwxBlGBLe+MxbrRbefPNNPHr0SM7BvQQTA/QkGdM04fP5xF9A25zfPck+kf2g0WigUCjg&#10;j/7oj/D48WPMzc0hl8shkUiIOh9wvM066i/g2sIgpD42dVK/nnQQCARgmuaQao5lWUin07AsC+vr&#10;63j27Jkcp+8N2X6maSIQCCCbzWJ1dXXsvZ839D6tExv4t9PpRDabxe3bt4UMDwzu1zTNc1dGAk72&#10;nzidzhP9X6P3fJytMsMM04rfdf8XbWPO2ZZlwev1Tl3Q50Xgmsb1yuFwSPyC/ve9vT2srKyIb562&#10;1HHkUSrNAIN9J5NBSKLnOQi9jY4jJZ22/XQ/GM+ln/M4G5DXynvwer24dOkS8vk8IpEIarWa2LKV&#10;SgV+vx9erxfNZlP2q51OB7VaDeFweKz/fdoxzv8VjUZRrVZl7FLNOBwOn3v/P63/a4YZLjLoI9MJ&#10;p1yjmZR40f1f00y2mGGG88Y0j49p4LfMyEgTYhoe1mnQ6/Xw61//Gt/5znewsbGBUqkkzmAAzzHu&#10;a7UafD6fGIJnbbDrpcjYznqQ8TQGqZ7RzHMfl31ylseP9j/en+4QPe5/04jRYMs0XC+zaQ3DkGwp&#10;EnR0BZdCoYBQKISrV6/i4OAAsVgMGxsbog7AIP9xmebnDV2tjOWwWq0W4vE4Hjx4gEwmgy+++AJf&#10;+9rXpL8WCgUkEolT38coKZEZTMCRs5pZLDr0oNNpQAeN7qBgIE2ff3VHjWEYUkKBmX50qumBD8uy&#10;htQjdJDMoBNn9HsnyVB3COnZePrYt21bFCIos8zr4bPlNZZKJSm1p2cKjQYI9LZ5VdCfAcFglq5U&#10;gf/P3pnENpZd5//j8DjPpKixJlV1dVd3x3F7iuMhnhZ2A0GAGEiCbIJss8kqsIMkgL0IECCbbLLI&#10;PtsECBxnRuIpsB0P7XbXXF2zVBo5T498fI/vv9D/XF2+oqTqolQkVd8PKFRJIlXk473v3vudc76D&#10;fVc9qVjTPyvTNFXwRsayiBR6FZtOuVxWwWAJnhqGoRJZ3n33XQQCAWSzWTx69Ai5XO5Yxt+4yOcl&#10;79crsuTzecTjcWxubqLf7+PBgwfKEUmeK2ukd714ls9eHyOjxqe0aNWtg3WnxOPgsPk3Nzen1lRJ&#10;bhMHhn6/j1qtppwqdOFSfqe8P2kfEo/HnxJcAQwlJ+nzXX89uouD7jrzQZG2hvr/J9/7oIx6HfJa&#10;9etx2P1PR5xlvHPssP2y/vmJG0Wj0VCJN/rvld+lj3HHcdS6Ki5Rg8FABa+lBW4+n4frujBN85lc&#10;NaYBuf+1222cPXsW3W5XjUVx+FpYWEAgEFCfkTzng9y/5f5pmqa6j3jvxSJUS8BYEpAO+7mIY4et&#10;fxJQMAzjqapqSTw66OfA4eufjoxrvS2BrC2H3T9G3a+88/kgvP+X93kH3QvlXnrS94/n2V/LWPEG&#10;E3W3kFFruThTfZAzl/47pajFdV3k83k0Gg1cvHgRf/d3f4cvfOELePz4sUrQeP/997G8vDzxZCT9&#10;vizuA3rLpkQigWazCcuyVLL15uYmVlZWZuL8r99nhX6/j3a7rYqOdnd3USwW1T7+3XffxR/8wR/g&#10;xo0bMAwDkUgE4XAYW1tbaDQaqjhHzsfhcHhoHAD7YwnYd8qUfYue7CH7Gpk/5XJZJbMtLCygUCjg&#10;1q1bsG0byWQStm3j8ePHKBQKanzL+gLsO6HJ92T/7HXP0RNQpCBA7lsbGxsq8TmZTKo1SpKkBRnP&#10;UnQhrhzCs96DpgUJjsg9X9pOvvXWW7h9+zYSiQTW19fVeBh1r58Eh+knR+lfsi+XJCbZi+otawmZ&#10;Vl52/atSqaBer6tiFWB/j3hcGtRJI/cdACPPR4K+d97d3UUmk4FhGNjd3cXnPvc53LlzZ8iFVM5j&#10;W1tbSKVSQ3utdrsN0zSRyWSGimKB4XZt47Yx04v6RiH7iPv37+PixYvq++VyGbFYDHNzczBNU7lW&#10;5nI57O7uDul6etD+qDV3VrR2LwfpX0tLS6hUKkNxFGkpOw1r83HoX4TMKt5kJHGnlTkh8etZ1b+A&#10;6U62IGTSTPP8mIb8FiYjPSPT8GGNiyyG0jvasiysra1hcXFRiS4yEKSiLBqNqqraF4kuWI4Kmn3Q&#10;3zXO5z/p508r+ucz6cOCaZrKmlgCaIZhKDG13W7DsiycPXsWtVpNBb9FTJVAlC6OA/sVs9NQGba9&#10;vY18Pq8Oc3Lwrtfr6j7XarXQ7/dVgtJrr712bJXn3sBVr9dDs9lEoVBQP5MWHSL+HNe90bZt9Ho9&#10;tTEX0V+EpkajgWAwOPJ9ilghz5E1wlv9LP+PHkDU7zulUgnJZHJoLMj79r5P3alCAiGNRmPo/5Mg&#10;tD52XddVv9PnG26z1Ov11GvX3+eLWn/kOkrAtlKpIJ1OD839g6ooRVA4SBj0ji29tY0EmLrdLkzT&#10;RLFYVC1wcP4ZAAAgAElEQVTyJIkMAIrFIu7duzdUMSYi7TSIqnrSgVyHwWCAer0OAKq63HVdNVb1&#10;uSsH1FgsNhR405O7RKzVEwPFSemw8anTaDRUANb7e8fhsPnnvUfprYn09bNer6uWkHKoNwzjwHHX&#10;6XTU7/LOZ/l/xA0B2J9LzyOA9ft9lZShv5dRe9BOp6OSRD5oorUu7MlnetT9T96LrHP6WByVkORt&#10;oyb3Ll0s110nGo0GotGoCmToiZLi5nPQtXBdF7VaDel0GmfOnEGj0VBVk51OB5VKBSsrKx/oGk2C&#10;9fV1rKysKOe3ubk57O7uKmcGYH/8yh7DsizV6ugoWq2WcqTz4rquWh9isdjQnJVrftjP5fM4aP3T&#10;HyPPlTEs8+6onz/L+gfgqbkn4/xZ1m95D7L/e9aqfu8aelBCsf4zbyKe/nuO+/5x1PnBtu2hpA/v&#10;Wu1dT/V7zqh2Y7rjVbfbfaaARr/fR7VaRTweRzweR6FQQLlcRigUwn/+53/ic5/73JCzlDgdTEOw&#10;RJCxWy6XlTvXb/7mb+LGjRuqvSGwv5bdu3dvKHg2C+zu7qr2WjIH5W896a7X66mkjcXFReUmAwCX&#10;Ll3Cu+++qwR1SdYXx79IJKLauEWj0aFzlV5kJAlB0v4ulUqhXq8jn8+rdkG1Wg3A3v5IdzhzXVcV&#10;JOhzRxJp5H1JEYWsV95kJFmHNzc3MT8/j16vh2q1iqWlJfh8vqFg7/nz53H16lXlNCmJi6FQaGhO&#10;TZNj0LMg9w/HcZQjqSR4tdtt5ago7XAePnyI8+fPH9ve8EVwmP7lbdXj3ae8aP2LkA/Cy65/bW5u&#10;YmFhQbXxisfjaDQayOfzR7bxnBWkHT2wt4drNBrq3FCv15FKpVCr1dBut/Hxj39cuVOKQ9Ly8jJu&#10;3LgB27aRy+WwsbGBpaUl5XIo9zj9jCdfj3uP1x1Wdd1YkNbj4u4sZ3zRilqtFgKBAJaXl/HTn/4U&#10;c3Nz6mwp+o6sV4FAQK1LMv5nJaB/ELI/Okz/WllZwXe+8x1cunQJm5ubSKVSQ0Udk2Zc/YuQWUb2&#10;1bJGi/bnOI7S0mdZ/5rmZAtCJs00z49pyG9hMtIzMg0f1jhIsFcC2fK1CE2y+RMrdn1D77UiPwmO&#10;a9B53SP0gJluzSrIxlc+v5N8vi6WHhWo8D72BUyhQ5GxL//WmYabaqfTUaK3iCpyjWV+6kkekkBz&#10;7do1nDt37inHFmlLNk2I8C4Cv7Ts6vf7ag5LEEpP7jiOz0e/pu12G5FIZGgMy4FX/i8RxOS+fFz3&#10;R70K1/u+dNtqqSiQ6yD3slGOQnogXf+d8m+vmOU4DrrdLuLx+JDDiKwFh71nPbHmoKAyAHUNpdXS&#10;qIBnr9dT1ZAvgoMCrPJ9fczpItAoZwtpxSbvS96T135akMBTJpPBzZs38cYbb6BarSKXy6kK/atX&#10;r+L8+fPw+XwwTROO4yCRSIx07JoUevDPGxSORqNYWFjAw4cPsbOzA9d1USwWMRgMYFnWULKW/lno&#10;gWdgOHCiVwgeNT51x69R82Acjpp/0gJQKtNl3vX7fcRisaceo18DfZ8ie5pYLDbktKC/DxFGvfNd&#10;XM7EKSqdTo90DhmFiKv6hloEfn1Oy/fkc/fuFw5DXou8Nqmkld912P1Pf//6ZyDj4Fk/Y/36y79l&#10;fpumCZ/PN5ScKWJit9tVCe+684C+F2q1WshkMupecefOHbz22mtTI6Yehp4oU6/Xsby8DNM0kc/n&#10;8ejRI9VaLRwOIxgMol6vqzGq71UOQ//c9HVQrq2MAz0BZTAYDCXiHvXzw9Y/3TFH/0ye9efyHuQ1&#10;e9c/aTUCQFWFAxia4wfdP8TVTe6FB60jR11fAOoeJK9dv1/KvNb3/N6fncT941n3T969wigxX66J&#10;XCN9LdCThT9Ie5Zer6eS4ufn59HtdpHJZFQCeavVUtWh8v+Hw+GhazVJGo2GSvDMZrNDn9uPf/xj&#10;fOYzn0GhUMD6+ro6C25vb2NxcRGlUunINnbTgL4W6ns2caGURKROp6NaZwgyNiXBEoBqn1Yul9X9&#10;R/ak8Xgc/X4fpmkilUo9tXfUk5HkzNbv95U7qASXl5aWVAKb3FNkXty8eRPnz59Ho9FQgUg5a+sJ&#10;6OLycVgykrxucWVMJpNotVr4yEc+gnfeeQd+vx/tdntoL5tOp3H//n2srq4OjRd9PEyLa9BRSDKz&#10;7sQhrortdhtzc3Pq/vz48WM1NrwuGtOCVz85Sv+S5H7Zj8l9XL4/6TbPhBzGy65/LS4u4ic/+QmW&#10;lpbUXlEcSKdBnzwK7zlQ7kXSRkxfR7z7Jb1FqjzecRxsb2/jwx/+MKrVKlzXRTKZRDKZRLVaRbvd&#10;Vt0Pbty4gQsXLqi9t34+lq/HdZbSk4/0RHf9bBwKhZBOp5HP51UbVGnHpl8jOWNJErJo6zJevYVY&#10;sof9IPr7tHGU/mXbNqrVKlKp1JAmUKvVEI/HpyYZ73n1r2nbXxDyQZEEI9Fz9T02MNv6FzDdyRaE&#10;TJppnh/TkN/CZKRnZBo+rHEQod00Tbz66qvY3t7GhQsX8LOf/UxVu0lboFKpBL/fj1wuh263q4Rl&#10;YHRlu1xzb1BNP3DMwmJKJss4wqYE1iQ5Q8ajHEZFINZbEUpQVG9NNM1IoKjf72NnZwfpdBqJRAJz&#10;c3MolUpKkBLhYnt7G4VCYaiCSr8Vz8J7JqcHWTslACR4k70kgGpZFhzHUVV5d+7cweXLl1UbmPX1&#10;dVy6dAm2bSMej2N9fR3JZBK7u7toNptYXV194e/xealUKshkMojFYuj1eshkMkpEvHXrFq5cuaLE&#10;ZG+QmGINOWm8SSB6UrYEeGX/Nyq5and3F/l8XgmR0hZJqsKi0Sg+9KEP4dGjRzAMA5ZlodvtqmS0&#10;WRCP33//fSwsLCCZTKLX62FxcRHVahWxWEy5Gg0GAzx8+BDnzp1TyYMSSAdw4PXzJuFJBbt8PQvX&#10;h8wO3nPeqBZ5+ve73S78fr86B0ciEeW2VKvVlGOO7qQDjG4fNgl03UBep97Ga3FxUbW9aDabag8i&#10;bZGB4daXIiCPSorzXttpEaVGte5st9totVrKkQKASgxyHAfZbBbVahWhUAhra2vI5/MqoUf0GEnm&#10;EIFpa2sLi4uL6rPXE1bFBdSyLNWK8ty5c+j3+2g0Grhy5Qq+9a1v4dKlS+h0OjAMQyWB6nsg0WUA&#10;qOBsJBJRyUPAvtNEq9VSibMrKytot9vqeYVCAWtrayroKQk74sQkLkzT4BwyDqJhWZaFWq2GYrEI&#10;y7KwtbWFt99+Gzdu3MDS0hKuXbuGcDisEsTL5TIuXLgw6Zd/JNS/yLQzjv4liYKSNOlte95qtah/&#10;4fTqX3L/kc++1WopDUUSKf1+v3IsBYB0Oq3a6obDYdRqtaGkX9FljiMYrreGlgIIWfd9vr124vK6&#10;gL1E53K5jPX1dczPzwPYd3MWPUgS3KPR6MT3j88C9a+DabfbCAaDiEQi8Pv9iMViqNVqCAQCyoVR&#10;d4mXe8GzFnsQMg7j6l+DwUCZOgQCAezu7qrWqNLZYdb1r2lOtiBk0kzz/JiG/JYXcX0YJZsCXNdV&#10;LSKePHkCx3Fw9+5dvPbaa6jVakgkEqpiW68qFHtuHe8AEYHZe4j2Cs+EHIbXxl+vVvTmM+pVNUI4&#10;HEa9XodlWfD5fKqCV4IIAJDJZHD+/HkAwyLitNPr9VQlZ6PRwPLyMhKJBLa2ttDpdLC4uIhYLIat&#10;rS0kEgl1kAsEAsotAzg42CmMyhudtCsXOR1IxbF3nZDgnTgnSGAnFAopcRGAEmIkUec3fuM3kE6n&#10;4TgObt26par+5ubmlBBTr9eHRK5pJZfLoVQqqdftui4eP34Mn8+HixcvqmCaHhTu9XoApq8qnZw+&#10;9PXCu37IvJY94Ki1ZW5uTgWHb9++jTNnzihXm0KhgLfeeguPHj0CsBcYbTab2NnZQbvdngkhptVq&#10;4ZVXXkE0GsXm5qa6JwF7Fcbr6+t48uQJ/H4/zp49i7t37yqXpK2tLbVWy1z2rrlHXX9CjhPvGAuH&#10;w6pCXRKRdnZ2EA6H0ev10Ol0EAqFlMja6/WQSCTwf//3f2g2myppRHdckH3+NOCt1Ne/dl0X7733&#10;HoC9eb60tATX3WuZ+uabb8KyLHQ6HXXWrdVqqhAqkUgopwphGuevJAb1ej20Wi2YpqlEKKnW3d7e&#10;BrCXWCotEqvVKgKBAEKhED7xiU8oraDRaCjHPUnwkKD44uIiHMdBrVaDZVnIZDIIhUJIpVIqWBkI&#10;BBCJRBCPx3H9+nU8ePAAruvi6tWruHTpknKWMwwDd+7cUZ+bCPjivAXs3X/F7WF1dRW3b99Gv99H&#10;LpdDvV7Hxz/+cSQSCeXoZRgG0uk0dnZ28ODBA1XBLAFDceSIx+NPOcROinHObTIPr169qop5JEA6&#10;Pz+PGzduqHZ52WxWncsTiYQK9k871L/ItDOO/iXrs7hEuu5ee9VyuYxIJEL965TrX3qrNfmsTdNU&#10;r73X66HX62Frawuu62JpaQn1eh3b29vw+fZaP+dyOaTTaeVQ4/f78bOf/UwlJo3zRxKRQqEQEokE&#10;EokEcrmcukfKWr20tIT79+/j0aNH6HQ6yGQyKknaey+V/eQsjF+A+tdhyDV45ZVX1D5LnG4LhQIc&#10;x1Hninq9jmQyqRLtZmF+ktlmXP2r1WopR7a1tTVks1mEw2Ekk0ncu3dv5vUvQgiZduiMNCVIxv3a&#10;2hqKxSISiQRCoRCSySS++93v4ty5c0O9oQeDgaqk+SAc1zUnLyd6QED+PmpDpldISHXQzs4OYrGY&#10;sjdOpVLw+/3qgGZZ1lDP7WlGKoskwz4QCKhqz/X1dbz66quIxWKqhRiwd00sy1L910e9T297EEJO&#10;glGV695xJ20GJYDXbreRTqfR6/XgOA42Nzdx8eJFAHtCjVeoLZfLqNVqWF1dRblcRiqVUomI0o9+&#10;Wnnw4IGqMJdqxLm5OVy7dk1ZjouVOQBVZSPubyLK6W4Lo6q1CXkeDnP2OOw58sfbUlDWs5///Oe4&#10;ePEi8vk8crkcwuEwfvnLX8JxHBSLRQBPtyWYVh49eoRz586pwL5lWXjllVewtbWFixcv4r333lNr&#10;t7TwCofDKvgu6Pc0ucbee6f+s1kJKJHp5agjuowvy7LQbrdVUoLsQ6W994MHD/DGG2+oll0SGLNt&#10;e6giXG/VAWDiAXtxKdOTo8QdSZIzLly4gEajoc79ALC9vY25uTn4/f6h9lzy71lxLRNdQ4JiAFS7&#10;M5/Pp1rf6PsUqVgHoNoUSnJaPp9HuVxWjng+n29IJymXywiHw0gkEqrifXNzE8ViEYFAADdv3sSV&#10;K1eeen3dbhexWGxoTRG9Z2trC4ZhoFgs4sGDBzj//1v2djodFaSVFqKxWEy1tpZ2y7ZtI5/P486d&#10;O0ilUtjZ2UGxWFT3136/D8uy4Pf7VYthcUmaRWck/Xwt81LO0Tdv3sTKygrOnj2LWq2GZDKJWq2m&#10;nAylXV+hUJiJ8Q1Q/yKzwfPoX152d3fhunttjmTcU/86vfqXaZoAhuMgpmmqhFlg7/7X7/exsbGh&#10;nJZd11WtvSQhuFQqqbbSZ86cwdra2rHETwBgeXkZjUYDzWYTwF7y0cbGBiqVinKvAvbPUnJelAJT&#10;PWEP2N9HTnv8hfrX4UiL4Eajoc764rZZLBZHunPpLaW9bQ6pf5Hj5Dj0r93dXYRCIZVUaRgGqtUq&#10;fvu3fxs//OEPZ17/mmbnF0ImzTTPj2nIb6Ez0kvCw4cPEQqF1GZ3MBioSsTt7W18+ctfRqvVgmVZ&#10;ePLkibKjT6VSKjMfeLYqEW4AyQdFql8EvU3CswgxgUAA9XodABCPx/Hw4UMlbH/ve99DJpNBs9lE&#10;vV6H67qIRqOqr3y1Wj2x93VcyEGs3++rFhjdbheNRgOXL19Gq9VCPB5XVcHSR16sjQ8SYgCKpuTk&#10;GSX2eVsd6BbcwWBQHcCkLcT58+eVKBWNRlXVPbBXiZ9MJnHx4sWhwFcmk5l6IQYALly4ANd11f1o&#10;eXkZu7u7WF1dRTgcRjgcVus3sCe0SoBMNm46uhhDyLiMcgP4IM+VtTkUCqHdbqNSqWB3dxcf/ehH&#10;8corr2AwGKDT6eD+/fvY3t5GsVhUwYRZEGJqtRqWl5dhmiYqlQoGgwESiQQeP36McDiMe/fuoVAo&#10;IJFIIJ1OK+eJtbW1kfsbff8zynHhsK8J+aDoe8RRdvPSJisUCqmgkQTA/H4/0uk02u02PvShD+HC&#10;hQvodrsqKW93dxe9Xk+1ttIdH6QyftJIkEufc3qVa7fbxaNHj9But5HJZODz+dBoNNDr9eD3+9Ht&#10;dlEoFFAulwFAJSUFAgHV9mvaEYejSCSiHH9s20a/31fBw2QyCdd1sb6+jvPnz2NjY0Pdp03TVAHi&#10;ZrOpWugUi0WEw2Fks1ns7OzAcRzk83kEAgFUKhWlQxQKBXUtFxcXAQBPnjzBzs4OarUafD4fEomE&#10;SvDS1xHLsrC8vKz2epJ0JA5KkiDl8/mQz+fV65Q9VaVSQa1Ww9bWlgrEFotFPHz4UI0BSVjSE7ZG&#10;OfTOEjLm19fX1V6y0+nglVdeUcHMbDaLn/70p+j1eggEApifn8fGxgbm5+fVNZl2qH+RaWZc/Utf&#10;Y+r1urrvNhoNXL9+nfrXKde/AoGA2k/pbW/l+7ZtIxaLIZ1O47XXXsP169cxGAwQjUaxs7OjnJOu&#10;X7+O7e3tocJO4GmnyA/6RxI66/W6SkZyXRcPHjxQbenldezs7ODcuXMA9j7vWq2mnA2BvYR4cZvU&#10;k9KmGepfh5NKpdDtdhGPx9FsNvHGG2/AcRy89dZbKhGp1+uh0Wgoh2U9cZj6FzlJxtW/Op0O5ubm&#10;VGtRce6zbRv/+7//O/P6FyGETDtMRpoCzp8/j2AwiHA4jFQqpXrx9vt9ZLNZPH78GJ/61Kdw//59&#10;5PN5JRICUFaY0ht1lLW+2MR6fyZ2w4Qchm3b6gDhHWMi1OiVu3pljG5PLMKhHNJu376N3/md31HB&#10;UBGzxY49mUwOVeRMKyL4iljfbreRy+VgGIYKFOzu7qoWGm+++SZ2dnYQiUSeOvTKddSrarximDxu&#10;loV2Ml1IFbkIS3qQp9vtKqvbUqmkHiNOBBIICYfDWF5eRqfTQSQSQavVwu7urqqQAqB+lwQaZoFS&#10;qaRaiyQSCTx8+BDnzp1T4lOtVlNOKmJfDuxdOxFq9Xk+KomBkHE4bC83KiirB1QSiQRM01Rj/OzZ&#10;s+j1elhYWEC1WkU4HEa73UYoFMLrr7+OUqmk2hLqQvS0Ik4a0WhUJSIAe6KytDJyXRexWAzvv/8+&#10;DMNAIBDA2bNnh66pXs15lOAlCR2EHBejxpzM41QqBdd1UalUAOztpXd2duDz+VAqlVSwRAJM0q5s&#10;bm5uZLKT99+TRIK++h9JRvL5fKolmZxDgL09tjhPRCIRNJtN5PN5AHvnYWkTLWcR77nmoLP0JJD3&#10;Je9N3rdt2zBNE8ViEU+ePEGhUEC/38fKyoo6Q0jgstlsqur+mzdvwjAMXLhwAaVSCZZlIRAIYHFx&#10;EcFgcCgpyLIs1X5DkrvC4TBKpRKWl5dRLBaRzWbVPVTajhiGgVwuh0KhMBTEu3HjBj73uc8hEomo&#10;xLGVlRX0+30sLi6i1+vB5/Ph/v37KggrAbzNzU0EAgEYhoFWq6Wcn4D9tiniigRAtZObBuQz1MeU&#10;/rnq67N3rZ6fn1eV2gBQLBZRLBZhWRZu3ryJV199Fbdu3YLf78fjx4+xsrICAHj//fcn7mr2LFD/&#10;ItPMuPqXtLME9oL0kkRy7949/P7v/z71r//PadW/xMFQxk0wGFQJxeK8WiqV4DgOfD4fXn/9dcRi&#10;MXS7XfX527aNYrGIVCqFjY0N9Pt9PH78eOxEJNfda5FZq9XQbDbRbDbVmrGzs6Neu+wtxBGk0+nA&#10;dV2ldejJ4eIqNEs6B/WvgxGnSini+Yd/+AflmhUOh2Hbtlq7paBJxpAUAFD/IifJOPpXLBZDqVTC&#10;YDDAnTt3sLCwgHv37uETn/iEOlPMsv5FCCHTDtu0TQFisZ1IJBAOh9WieuvWLXzmM59BrVZDOBxG&#10;PB5XmzuxNwf2Nnd6tnkgEFDXw3VdVamgC7jA/iI9C4IVmRzdblcdSvv9vhozg8FA9Yv3VlP7/X71&#10;vUgkgkqlgng8PrSxEwG53+8jFovhl7/8JRYWFpTgDEC5FEwzXpvf7e1tzM/Pq69lnsmhtNPpYHFx&#10;EQ8ePFC2oHJf1DfO+oFYrqnc4+TAL98nZBykyt7n22s3JuKDXskHYMhiOhKJqBYY8rxgMIhut4tb&#10;t27h/PnzQ+MW2Bv7EgDU2zdOOzIv5V5Yq9WwsLAAx3EwPz+Pra2tIWvqZrOp3AI6nY5KcJD1WO6h&#10;XHvJcdDv9zEYDGAYhloPZM5JQPegRBrHceD3+2EYBq5fv46LFy8iGo1ieXkZT548geu66Pf7aLVa&#10;SCaTsCwL0WgUPp9PtV2dBba2tlAoFBAMBpXwL9eqWCxid3cX6XQaT548QbPZxMLCgnKRGeVMI197&#10;Ew5F2JZrSsg46AFQXciXRAYJBsj+XNZksZB/8803cf36dSQSCdy7d08FlFqtFmzbVgElYdbaKDiO&#10;g1KppPbcZ8+exdraGj7ykY/gn/7pnxAMBrG4uKjaTciZQuZ2LBZTAVWZy96vJ43sxeR+o+sdEtAU&#10;JwKvW4e00dG1kGq1ilAohHg8rj7jTCaDcDiMSqWCfr+PdDqNer2OK1eu4ObNm+r/TKfT+MhHPoK/&#10;//u/RygUUsmsUuX/85//HF/5yldQKpXUaxBHo0QiodoGmqYJwzDQ7/fxyU9+En/5l3+JL33pS+o8&#10;tbW1hfn5eRXIlb2oZVnodrtIpVIHtliZprErgRL9fCzvSdZe7/kO2J/rjUYD1WoVhUIBZ8+eVQmH&#10;q6ureP/991Eul1EoFNT8B4BKpYL5+XnVSmeaof5Fpplx9S/Ru0OhEFzXHZqvhmGoRHjqX6dX/5L7&#10;suvutS2TseJtA22aphoPwP61NU1TuSU5jqPGRKPRGHKheR4GgwHC4fDQWJP2gZKgI2325HOSfUSz&#10;2UQkElHP012R9Nc/7VD/OphqtYpsNouNjQ1EIhHkcjk8evQIv/7rv45+v49SqYStrS0kEgn13vR7&#10;APUvctKMo3/J/UzG+WAwQDqdRqvVUo6ds65/TXMbKkImzTTPj2nIb3kR14fJSFOCCIbAnm31+fPn&#10;Ua/XsbW1hU9/+tNwXReNRgO2baPVaqnDjfQt1q+liDHA8LURQdtreU/IYZimqaqYLMuC67owDEP1&#10;PhcxXw7YIpbLYW4wGCAej6PT6aBSqSCTyeDChQuo1+sIh8MwTRO2bWNrawt+vx/ZbFYdfA3DmIkD&#10;i23b6Ha7ag4De9dNrOflcC+ClFQfv//++yogIH9kruqBhmAwqA61ck3l+9OyaJLZRMaUNwgiP5Of&#10;i0AG7AsUT548weXLlwFACTObm5tKvHUcR9m3AxgKlnW7Xdi2PTRnphE56IbDYXS7XSUWr66uYm1t&#10;TQUuXdfFw4cPVVAulUphc3MT0WhUCVX6/DUMQ4k0hDwvruui1+spUUXWS0m4kbaB3nVC9oy6sB0M&#10;BvH666/jyZMnQ62A5DGzsp/WMU1TtTkS6vU6EokEAoEA1tbWMDc3p1w8SqUSms2mug/qiUveNdp1&#10;XeXOIPPYtm1YlqVcRLg+k3HQz86y5wOgAkUyR+fm5rCzswPXdVUiQiwWUwEhx3Gws7OjkpFmRUg9&#10;CD1BOBaLoVKpwOfzIRaLKWeGQqGAtbU15bIj+5FqtTrkrCMtVmUP4/16FhANQdrgAHvvIx6Pq8CX&#10;N7gtXz958gSRSAT5fB7/8R//gb/6q7/C9773PWSzWVSrVeTzeXQ6HZimOZScFIvFkMlk8OTJE/U7&#10;V1dXcf/+fVy5cgV3795FKBQaagMIAF/84hfxta99DV/+8peHEqNM00S/30cwGFT7o93dXczNzQHY&#10;u5fLzyTRxith6V9PQ1KSvr/2+/1PnY8BqPOdjE+Zs7JuSRAzGo0iEolgcXER//7v/44zZ84A2Puc&#10;u90u0un0TK7R1L/ItDKu/iXJIrL2drtdRKNRJJPJoZap1L9Ot/4la628f9FCHMdBu91GJBJR9+1O&#10;p4NwODwywVjc5vV1cRz09UL/v9bX17GysqLGfDgcHkqOGjcJalqg/nU47XYbsVhMJWPev38fr776&#10;KlqtFubn59Hv93H27FncvXsXpmlic3MTq6ur6Ha76v1T/yInxbj6FwB1phCnXcdx0Gq1VCHeLOtf&#10;wHQnWxAyaaZ5fkxDfguTkZ6RafiwxkF/jbLJl8zybreLWq2GxcVFZDIZFVjZ2tpS71UsU4HRYoxY&#10;acqGWypypr3ihkwHnU5HZYJ7K19k7B4mtkp2eaPRUG0hACCXy6FSqaBcLsM0TczNzQ1lonureacV&#10;3RFFKuekUhnYrw6yLAvtdhsLCwuIRCKql/jW1pZKcNAFF+m/Ho/HhwQpXaShmErGRa/ak0pOmePB&#10;YBCVSgWFQgGO46gK7e3tbaTTaaRSKTUeDcNAvV5HNBpVc0JEG3FDkzVnVqrCgL01WaoZ5fWbpomN&#10;jQ1cvHhRVRW6rotqtarW5EePHuHKlSuqwkYEbF2MmQWhmUw3EpB3HAfhcFgJ3rLXG7W/1quQQ6EQ&#10;tra28KlPfQrVahW1Wg1+v1+t6bJX9/l8KqggVeGzJEhLK0W5HvJegL1WjIVCAcViEdFoFI8fP1ZB&#10;dl2E1tHvlbLmi2Ar1v3eVhSEfFB0NwB9zzcYDFSLLWldJW2qZF3RKzg3NzexuLgIYD9hDoCqetcT&#10;IKYduXfJvS8ejw+dFba3t7GwsIBgMIhEIoFarQbXdbG5uakqtsV9RxzQAKg9iffrSWJZlhLKBa+z&#10;20HJRvKZlstl1aZOv+8Bw4kgjUZDtcASd7dAIKDcjFzXxfr6On7v934PP/nJT5BOp2GaJtLpNNrt&#10;Nui0XgIAACAASURBVDqdjmon86Mf/QiFQgGlUkm1cpPXI4l0Mj7lPcjYk/dQq9WUc5c4fck1cRzn&#10;0PVH5s007LG8LkiCrLEyr23bRq/Xg23b6rHxeBx+vx+Li4uoVCrodruq/UskElGt8WKx2NBnqV+7&#10;aYb6F5lmxtW/9HaZ29vb+OhHP4rd3V01TtfW1qh/nWL9S85OkkQkn+ko1yvd9U9P+NHHBLC/3h+n&#10;jiKvS1qJ6ddcf62j3Bf19yn/BsaP7bwIqH89G3JGBqBaSVar1aF25qurq7h165ZKQpQkRepf5KQY&#10;V/8KBAJoNpvIZrMqKUkc6vT/Y5b1r2lOtiBk0kzz/JiG/BYmIz0j0/BhjYNlWaryA9gXqPQKina7&#10;jeXlZcRiMdTrdcRiMVWpGIlElDAth55oNKquuQRL9cfJ/zPtWflk8vR6PRiG8ZSwYtu2ElTk0CVi&#10;qFTtyBg1DAOf/vSn8fDhQySTSZRKJTQaDUQiEdRqNcTjcQQCAbWpjEQiqp3KaTiwlEolxGIx1Vtc&#10;xJSFhQUlxujCNLAfNNCt9uUwZ5om/H7/UD9yQp4HEU5c10Wz2VQVxHogQ1wUZH7Pz8+rgIgc0qrV&#10;KuLxOLa3txGNRke20ZhFpFJdBBcRqXRBzufzIZfLwbIs1f4mEAiozVutVkMwGFSBPhFiq9WqclIi&#10;5HkR5wm9xYMejK3Vaqoy+eHDh5ifnx+ySpdWO8CeoHjv3j10Oh1sbGzg0qVLk3xrJ44egJcWGuIw&#10;EgqF8ODBAywtLanH9/t9WJYF0zSVOCsBFAlEeZMFCBmH9957D+fPn1ctIqLRqBqr3uQScSGVxLt7&#10;9+4hl8up+4CckSVIfxr213pw58mTJ1heXka5XMbHPvYx7OzsqIQNmaelUgkLCwuqqlZ3nRJnnkAg&#10;MBP6wbiITgJAOQ31ej34/f6h9y4uXN6WgbqTgLh0AXsJReIQIM5UhmEMBVjF7SaRSKizjN7mcpac&#10;Lw6i2Wyq4LxoXnqLIanqBqB0HXHhlOvSbDYB7I/fcrmM+fn5p+b+LEL9i0wz4+pf0qJNgpgyh7vd&#10;LgzDoP5F/YtMEOpfhyP3OblnSZGNrMvRaBSrq6vY2NhAIBDA2bNncfv2bVSrVRSLRQwGA+pf5EQZ&#10;R/9yHAcXL17E5uYmgL09eLvdxq1bt/Daa69N8m0dG9OcbEHIpJnm+TEN+S1MRnpGpuHDGgdp6aBX&#10;dMm10gMat2/fxqVLlxCPx9Hr9TA/P49CoYBf/OIXWFtbw+rqKoB920K9j3OtVkMqlVJC4GAwQKfT&#10;oRhDjmRUy4Jms6ls+vv9/lB7A3EgEAvWRCKhRFcRDOXAV61WlWgt49bn8w39vtMiOJTLZVX5tru7&#10;iytXrqgKnHg8jkajgXQ6jZs3byKTySAajaJeryOVSqnPQISwTqcDy7KQTCZnopKdTC+maarqpXa7&#10;jXw+r6rhxXa+3+/D5/MpS/VwOIxer4fl5WXcvn1b3QtkzZJ7QK/Xm7kKMC+jkpEkkCROKBJ00ykU&#10;Crh58yYMw1AV/bVabWjOnia7czIZdMFTdzPq9/tot9tIJpOqirHRaODcuXMA9tqhfPKTn8T29jYy&#10;mQwGgwGq1Sr6/T62t7exuLj4UrgHbG1tKecO27YRiUQQi8VUhXK9XkcymcTjx49h2/ZQdahpmrAs&#10;C+l0Ws1x4VncOwg5Cm8wIJFIoNlsIpVKqSQcsaiXc2OxWEQ8HsfVq1cBQLVjk0TZaDSqAqzTfj4+&#10;Cjn3VyoVJBIJ5VQhrjHxeFy5sEo1dqVSUckI0j6n3W4Ptd3Y2NgYSkI8rbTb7aFzlyQPARiqNJax&#10;BQwn07iuO+TWZdu2EvoloUtvsyP3Rb3Njq7fSCKnN+F71un3+yoBQfbEoovJWJXg+9zcnAqS6olI&#10;MiYlGD9LbQQPgvoXmWbG1b9E10mn02r+3717F/Pz82i1WgBA/Yv6F5kQ1L8Op9lsDt2PxG1Q2laK&#10;A5JhGOo9h8Nh1TpZd7Sk/kWOm3H1r3a7jVarhUKhgN3dXQDAnTt3cPny5SGn0VlmmpMtCJk00zw/&#10;piG/5UVcn9lO2T4l6EKeXnUoSRuWZaFcLuPVV18d6i/dbDZx/fp1RCIRfPWrX8WNGzfguq6y6xf7&#10;wX6/j7m5OUSjUXQ6HZTLZfj9fiQSCRVgJeQgpFq20+mg3W6jUqkgHA6roIiM35/97GcIh8NIp9Oo&#10;1+v4/Oc/r25YzWYTlmUhHA5jZ2cH3W5XBQFjsZiyaJbMdt2yedaxbRudTgf5fB7hcBiFQkH11JYF&#10;xjRNZcf/+uuvq2rXdDo9ZAsu1yMWiyGVSqHdbk/sfZHTgQQmXddFoVBQbTRk/RFL8UwmA5/Ph1Ao&#10;hGg0Cr/fj+9///sYDAaqRUS9XgewJxo+fPjwVARLZC3WN1+6pbfurtDpdJTwUiqVcObMGVy6dAk/&#10;+tGPVAs3caB59OgRhRgyNtICQao6Ze8XiUSQz+eVU4XjODh37hzee+89+Hw+rK6uYnt7G5cvX0a3&#10;28X9+/exu7ur1qiXIREJABYWFlTBRCQSwc7ODhqNhrLiFqeZ8+fP48qVK6jVaqjX66qy++zZs2rO&#10;NxoN1Go1dd/k/Cbj0mg0VGshafsnwUv5WvaHoVBIVWf/8z//M+LxuEpEcl136HfIWXPWabfbCAaD&#10;yOVyiMViyu2tWq0qJ5VSqQQAqq1YNBpFsVhEs9lEsVhEqVRCPB7H5cuX1R5GWtqddmSMRKNRxGIx&#10;VdUfj8eVi4WIT7orpOyLOp0OOp0Out0uut2uckEyTVP9sW0bAFSAoNVqqcIUv98Px3HQ7XZVcqe0&#10;1ZK1a5ap1WoqsCmt1QCo9xgOh9XeeW5uDrlcDt1uF+l0Gs1mU7WT6HQ6SKVSeOedd9RnIS4/swz1&#10;LzLNjKt/LS4uIplMol6vY35+Hrdu3UI2mwWw5x5H/Yv6F5kc1L8OR5LN5b4kez+5dwHAtWvXVBvk&#10;ubk5pZX5fD7qX+REGVf/arVa+LVf+zX8y7/8C9rtNhqNhipI4fgkhJCTh85IU4Ae2AQwlOUrNvqy&#10;qRVbatM08fjxY/zhH/4hbty4oaro4vE4tra2cPfuXayuriobTL0VhVhtSn9vLrjkMLrd7pAV/NbW&#10;Fubn5+Hz+fDuu+/i9ddfV9Wdtm1jZWUF29vbAKAqJSTrXFooAMDu7i4Mw1B2uFJVK9UoIkTO+viU&#10;atZqtYpUKoXbt29jZWUFqVQKlUoFuVxOuavI9cpms8r298mTJyrY+fDhQ5imidXVVfXYlyVoTE6G&#10;Wq2GXC6nKrPFKaDT6eBDH/qQavMi7REcx8G1a9dQKBRU1aZur765uYnFxUVsbm6eiqQG2Vd4q7Vl&#10;z1Gv15HP51VCkgR7AWB5eRlPnjxBPB5Hv9/H/Pw8fvCDH6jqnHK5rIRpQp4Hn8+Hdrs9VMF17do1&#10;JQRWq1UsLCyoMen3+7G4uIhGo4Fms4ler/dUOx7DMHDnzh2cO3fuVAiqhyFJR7ZtI5lMwnEcdDod&#10;tR7LtdUD54VCAfV6HZ1OB4PBABsbG3BdF+fOnVOPabfbCIVCU3/+INON3+/H+vo6er0eLl68iJ/8&#10;5Cf45je/iX/7t39TY3QwGKgzL7An9MsaA+zb2OsttSTIMOvOAlKF7rquCiJJstb29jYSiYTaX8di&#10;MSSTSXXWkEBSMBjEt771LXzmM59Bo9FAKBRCs9lELpebmgq5k0LaTkrFu2EYcBxHOUJ67/+SHON1&#10;SZJxJC22AAwFkvXn6xx1fWc9aU5v09JoNFCv1+Hz+ZDP5xGNRjE/P4+dnR0sLi5iZ2dHJcgkk0k0&#10;Gg20Wi3EYrGh33OaXLuof5FpZlz9y3Ec5RYnLnHA8H0BoP5F/YtMAupfh2OaJkKhEPx+/5Drpdy/&#10;tra2sLCwgDt37qjEy0gkouZmv9+n/kVOjHH1r0ajMeRWats2Hj58iDNnzpwa7WuanV8ImTTTPD+m&#10;Ib+FbdqekWn4sMZF2sBIwEPei23biMViePToEVZWVvDgwQNcunRJ2fM/fPgQoVAIly5dUhnniUQC&#10;lmUhlUrBcRxUq1V86lOfwje/+U184QtfGOpBLr+HkIOoVqvKIUCCcgDwj//4j/izP/szrK2twe/3&#10;o91uq3YIsVhMCSvdbhfA/sHD7/cPiYO9Xk/Z9UuAQA+a6ON1lul0OggEAmqDK4deEVLFEjQQCKBY&#10;LKLRaCAajapWUJL5/xu/8Rv40z/9U7z99tsTfkfkNGBZFhqNBr74xS/i6tWrWFlZwfr6uvp5Pp9H&#10;pVKB67qo1Wrw+/0IhUIIBAIwTVOt5Y8fPx5yFshms0PzfJbR25ToiUgA1P3MdV2k02mUy2Xk83l0&#10;Oh34/X6k02lkMhns7OwA2HMiMAwD9Xod4XBYrduEPA+DwQCNRkMFkn/4wx/ib//2b/Gv//qvaLfb&#10;ymFBkmRc18Xc3Bxu376NbDaLbreLdruNbDaLe/fu4ZVXXgGwlyw8Nzc34Xf3YlhfX8fKyopakx3H&#10;GRkIikQiyqq/XC4D2N+fvP322/iLv/gLfOITn4Bt22i1WirRmpDnRfaGc3NzaLVaar3I5/NqDNZq&#10;NbX2BAIBNe5k/ZVku1AopAKdspZ5g6KzxmAwwM7ODvL5PAzDQK1Wg8/nUwHMarWKRCIBwzBUwnC3&#10;28VHPvIR7OzsqGScubk5ZdMfCASwurqKd95551TY9B+G3lpNHDkAKP3hIEFexpAkd+j7Im+ykiRz&#10;663ZLMtSupC06vb7/U8lfc/6+U/alvzXf/0Xvv71r+MXv/gFUqkUkskknjx5MhSw6/V66qwnSXTA&#10;/hovgftoNIpSqYTBYIBisTjhdzg+1L/ItDKu/tVqtVRr0FwuB2C/PVG9XkckEqH+Rf2LTAjqX4cj&#10;rpaSMCx7Mtd1h/aHvV4PrVYL+Xweu7u7yGazqn0d9S9yUoyrf+lrsF6EJnvvWU8mBKY72YKQSTPN&#10;82Ma8luYjPSMTMOHNS4i3nnbwQgS4AT2Nn1SiSiPlcPtvXv38KUvfQmPHj0CsHdtL168iLt37yKR&#10;SMB1XWVtG4lE1IaSkIOQfu5SAWvbtjpQVKtV5QQifbd/9Vd/FX/+53+O3/qt3xr6PdLOSKxegb1W&#10;RqlUSlVa6ONRBJpZZ2dnB7lcDsFgUAmu/X5/6BBXr9dRLBZVJWi73caPf/xjfP3rX8fPf/5zAFDW&#10;wO12G+FwWFVvz3plO5kssiYDUO4BvV4P3W4XyWQS1Wp1yHHgsN/jna+nQYwRRu1XZI8h90W5t8l6&#10;LC4z//M//4O/+Zu/wbe//W313Hg8jna7zflLxkLGniQXAHiq/UggEMAXv/hF/PVf/zU+/OEPq6C8&#10;19ViMBioxIZAIKACBKcZ733L66IggSGpDDVNE1tbW/jqV7+KO3fuwLZtRCIR+P1+dDodAPtuIXJ4&#10;I+R50eeyYRhIJpOoVCoqAUdvcyT/FoFV9ph6IEH22bLmz/r4lGQar7tbu91WSVmyTnsTa1qtFhzH&#10;wcc+9jGsr68jFAqh1WqhUCio4MmsX5+jCAQCSpvxOhyJeO/d8+jJRqJDSCKJ9zFypjEMAz6f76nf&#10;K/+vJCLp1feSQDbLRCKRp9oJ6S3vut0uPv/5z+NrX/sa3n77bdXWSNYgcV2QvaTrusrx57RA/YtM&#10;K8ehf4lbCrC3NkuiLADllkT9i/oXefFQ/zqaUfcl2atJkofMZ90lSqD+RU6KcfUvmdOyh5Tndzod&#10;5Xw260xzsgUhk2aa58c05LcwGekZmYYP66QxTRPhcFgdWH0+n7LP1EVAYM+i8M0331Rf37t3D7/7&#10;u7+Ld955B6lUCtFoFNVqFZZlIRKJwLKsSbwlMiPo1QuGYaiNH7B3eNvc3EQul0O328WNGzdw4cIF&#10;ZLNZmKaJQCAAwzCGbDRrtRoymcypmZvPglR+GoahqjFl/kqgSOayXB8A+O53v4vPf/7z6vd85zvf&#10;wTe+8Q384Ac/ALB3oGNlCRmHRCKBRqOBt99+G3/yJ3+Cz372s3AcB7u7uzhz5ox6nFR4VyoVZbnc&#10;aDQQj8eVi0i9Xle95PUAwqxzULBE9jOBQADdbhfBYBDBYBDlclm1eJH5vr29jVwuh1arhWw2q4Sc&#10;01B5QybHYDBQFdvNZhMA8JWvfAV//Md/jLfffhuO42BzcxOBQACRSASxWEwFNkUIDAaDKhAgvEzO&#10;SK1WC67rKvGpWq0q+/jBYIBOp/PU/mVnZwfpdFqJsN/97nfxjW98A9///veRzWYRi8WwsbExNYda&#10;MpuIy0+5XEalUkE4HEY4HEa5XMb8/Dw6nY5K3JB2J4K+lwSGE2rlvHxanBeAvXtWLpdTCTaSQGhZ&#10;lmq1Y5omXNcdar3z8OFDFAoF1Vbxv//7v/FHf/RH2NzcVAmGp5VRbdDknnWQ6KR/71nbqImIpT9e&#10;knL0Nl3e/2fW75+DwQALCwuwbRuVSgVf+MIX8I1vfEPts8WZsFgsYjAYwDRNda7r9XrIZDJDScGy&#10;Tr9M52fqX2RSjKt/yeOA/eQEWad6vd7QOnRaof5FphXqX8ePtLyTdr/Uv8hJMa7+pSfSAfv761FJ&#10;dbPKNCdbEDJppnl+TEN+C5ORnpFp+LCOE7E0l0ocveJVNnkiTrmuC9M04fP50Ol0kMvl0Gw2kUql&#10;0G63lf25nqGv9zxvt9sz35OcnCwi2gH7GzURECSQIbbyoypDotEoDMOAZVkolUpYWlpCr9cbqjQR&#10;sULGPLCfADDrbSSA/ax72eDKnJZ7lxx0gb2ASjqdVna4tm2j3W4jmUzC7/cPtZ3Y3d19aQ+85HiQ&#10;eSxzW1+XW60WIpGIcv/QgyL6ugTs3xvkoKd/b5bRq/y9gQ+5VvV6HZlMZmidlWq6jY0NLC0tAYCy&#10;DW6324hEIupeQMjz0mg0EIlE1Brd7/eH3CiAvX2juPfoc1LmsFRuy7ouwYHTJMgchLdVi1wT2WvL&#10;GUIcFeLxuGotIY/XD2e2bcO2bdWSgvObjIM47pmmiVgsBtM0YZomcrmcmp/6OVf2mjIm9fkujjT6&#10;16dhfrfbbcTjcQD770lPDpb5KMla3uRiuUa1Wg2xWAyhUEi1lT7t6K1nZXx42/d53ZAEva2W/j0v&#10;0nLL5/MphyRg+DwpDkk64hoyy/j9fvR6PfVexFlAErEEcfzp9XpwHAepVEqtM7KnFqc+b3LDaYL6&#10;F5kmxtW/UqnUU26b3taA1L+of5HJQP3rcAaDwVBSuN5yV96/Pn+9e5LHjx9T/yInxnHoX7IOec/D&#10;05SUMA7TnGxByKSZ5vkxDfktTEZ6Rqbhw5oksjkE9sVBuR5yjeWay7XW+3dLb1RCngcJbug203JY&#10;mfWD2ItAt+kG9g6wehsDqRgT5D4KQG2uCXlepBXGYDBAOBxW4iCwV9F5GsTQSdNut9XBVxI9JLjE&#10;yjAyDjJ/pQWqBNd6vR4ajYba50mbg6NaopCn8SZxAHtzutVqIZlMIhqNqvum67pD91HeP8m4yJzV&#10;z9DyvdOWjPCiEaeLUX8AcH0mYyH7atd1VRGOfG2apkpkkGQ6ACpx6zQkCp401L/IJKH+NR7Uv8gk&#10;of518lD/IicF9a+jmeZkC0ImzTTPj2nIb3kR14cnpVOAvqjKv/WBYlkWut0uXNdV/c37/T76/T4G&#10;g8FTVTqEfBD6/f5TFbPkg6FXn+jCls/nQ71eV5XKsijo/6bgRcZBqrYBqHEnYgwArg/HgAjTUlUr&#10;VWUy3wl5XkTQExeebrerqqyz2ayq1JT1QqqwAajqY3Iwg8FAuR11u10EAgEEAgGEQqGhFliO48Bx&#10;nKH9t+4CQsjz4G0LepBLDRkP/QytX1/eH8k4eFsjel1QMpkM/H4/LMsaWkMkeYbB0MOh/kUmCfWv&#10;8aH+RSYF9a+Th/oXOSmofxFCyGzDu/ApwNtGBhgWVMUO07IsGIaBYDCISCQyVE1GyLjoAr6MqWnK&#10;MJ1W9E2yiM9SQTIYDIYCnoQcN3JQ022XAagKbjIeelBTF2HkZ7w/knHQWzlIyyGxlZeAptd6WtYa&#10;WqQfjVw/qUyRCk9JNJJKbglw6uIWA8lkXPQ5KmsJg5/Hi35uPuhnhDwPXlcPvV2dBOmkylHWZUl4&#10;5dg7GupfZBqg/vV8UP8ik4T618lC/YucJNS/CCFktmEy0ilAt+yXr73VnbIA27atFmZ5HgMmZBz0&#10;gwXFmA+O9M2WjbFcQ9lU66K0BET168zMfjIO0jpC1gUZd/I9jq/xkPnqXZ8BBpXJ+EjLF9nPRSIR&#10;te7KPJavZY0RUZB7v2dDrpe+n5b2EIFAQDla6D+X68/7JxkHqdrW0ffUHF/HgzchiecWchzIGqCv&#10;DY7jqOCctAnT99ovUwuJcaH+RSYJ9a/xoP5FJgn1r5OF+hc5Sah/EULIbMNd1ilAqrb1PtrAvgAj&#10;yKZa77GtB1gIeR681SS6xTI5mlE283pP406noyp39MfJ15y/ZBy8VWFiXcsWEceDtxJMb9GhB6kI&#10;eR78fj9s24brukPz2HEcWJalxBrdPYBCzLOjC136XBYnpFQqBdd1VXBZ7p3e4Cchz4OeoCBwb318&#10;jEpC8rbGI+R5sW1brbehUEitIfK9VqsFwzAQCoXUeU5atenrDRkN9S8ySah/jQf1LzJJqH+dLNS/&#10;yElC/YsQQmYbJiOdAg5bVOVnoVDoRb0c8pLhHX8UYT44urgi1y8QCDzTvOX1JuPgtaL2+/2IRCIT&#10;ejWnDxG3vGKqtOrg/CXjYFkWgsHg0DosQTgJfgqjKhQ5/g5Hrp9t2xgMBupaRyIRGIYBYL/Szpsw&#10;wlY7ZFxYmX2yeOesd75y/pJx0NcAwzBgGMZQskIsFhsKrIuTgLdtDBkN9S8ySah/jQ/1LzIpqH+d&#10;LNS/yElC/YsQQmYbqpwvAVJlp1tX6wswBS8yDtzMjc+zbopFrNY30gxWkXGQ9QEYPqzJ1xJwJ8+P&#10;nqigV+Vw7SXj4q3ykjk8ylXBuw8cDAZ07nkGxNVCx7v2jlq/uTaTk8LbEoY8H97rR1cLcpyMWgMO&#10;arMoATpyfFD/IicJ14rxof5FJgX1r5OH+hc5Kah/EULIbMNd/CnCm+krfbj1qjuv9aj0VCXkeeH4&#10;OV5EbBErW93mf5T4QptbMg48jJ08+hxlCxhynIjVuezlpAoRgFpHvIkLuihDDseyrKcqOPU2Oo7j&#10;AHha6NJbdhDyvIxaLw5aT8jxwDlLjgtp2anrM3rQMxAIqDag+l7cdV30+326+jwj1L/IJOD4OV6o&#10;f5EXCfWvk4f6FzkpqH8RQshsw2SkU4Q3y9ybMczKbUKmn0AgMHRAPmqOUgwjZLrR57P+b85dchwc&#10;5Kgg+7+DxhnH39GMCgYfNJ+Bp68przE5LnQxlRwPvJbkpDmqldMohwCfz8dEpA8A9S9CZh/qX4Sc&#10;Lqh/kZOE+hchhMwu9EgkhBBCCCGEEEIIIYQQQgghhBBCCCGEHAtMRiKEEEIIIYQQQgghhBBCCCGE&#10;EEIIIYQcC0xGIoQQQgghhBBCCCGEEEIIIYQQQgghhBwLTEYihBBCCCGEEEIIIYQQQgghhBBCCCGE&#10;HAtMRiKEEEIIIYQQQgghhBBCCCGEEEIIIYQcC0xGIoQQQgghhBBCCCGEEEIIIYQQQgghhBwLTEYi&#10;hBBCCCGEEEIIIYQQQgghhBBCCCGEHAtMRiKEEEIIIYQQQgghhBBCCCGEEEIIIYQcC0xGIoQQQggh&#10;hBBCCCGEEEIIIYQQQgghhBwLTEYihBBCCCGEEEIIIYQQQgghhBBCCCGEHAtMRiKEEEIIIYQQQggh&#10;hBBCCCGEEEIIIYQcC0xGIoQQQgghhBBCCCGEEEIIIYQQQgghhBwLTEYihBBCCCGEEEIIIYQQQggh&#10;hBBCCCGEHAtMRiKEEEIIIYQQQgghhBBCCCGEEEIIIYQcC0xGIoQQQgghhBBCCCGEEEIIIYQQQggh&#10;hBwLTEYihBBCCCGEEEIIIYQQQgghhBBCCCGEHAtMRiKEEEIIIYQQQgghhBBCCCGEEEIIIYQcC0xG&#10;IoQQQgghhBBCCCGEEEIIIYQQQgghhBwLTEYihBBCCCGEEEIIIYQQQgghhBBCCCGEHAtMRiKEEEII&#10;IYQQQgghhBBCCCGEEEIIIYQcC0xGIoQQQgghhBBCCCGEEEIIIYQQQgghhBwLTEYihBBCCCGEEEII&#10;IYQQQgghhBBCCCGEHAtMRiKEEEIIIYQQQgghhBBCCCGEEEIIIYQcC0xGmgFs24bruk9933VdDAYD&#10;9XWv1xt6jvd7hJwEruuqP+TFos9/Qo4TzulnR67VYDBQf7zXbzAYwLbtA9dzQk4Kx3HUv2Vser//&#10;MiNz03s9ZB+tr7OO46jH8fqRF4GMQ2BvzMn89a4x3jNhv99/cS9yyjlozeU+h5wko/aC+n5R/96o&#10;5x70O1+Wsx/1LzLNUP+aHC/LPZCcPPr8dRyHY+sDQP2LzAJcpwkhZPoITvoFkKMJBvc/JllMfT6f&#10;+tPv92EYBnw+H4C9jXS/3x96HiEnhWzufD6fGpsHPcbLqMe+bAwGAzWXBV3g8vv9Q9dYf5zfz3xS&#10;cjJwbo6Pfk/0+/1D81Wf34ScJKP2jfr3Bf373u+dVuS6yH5Zf++jvqfP2UAg8AJfKXlZOWwO2raN&#10;YDCo1hodngGP5rTf38hkGbW/kzGnj71R49Dv9w8lD+vr98sybql/kWmG+td4UP8i0wDH1fFD/YtM&#10;Oy+7/kUIIZOGp/UZxHsgkwz+UCgEYC9AIhu8cDj84l8geak46jBxWCb6QeLNy4QutAgv+zUhLw5Z&#10;P/QAie68QLHgaEYJ0XpwxCvEAPvV7by+5EXwLGvty1g1NhgMhpKKpMLzsEQjrs9kGpD1WV+7uY8c&#10;zUHXQoKh8hh97wMwMEXG47B113v205ODZS7rzx+VxPSyQf2LTBPUv8aD+heZJKM0GH095lg8Gupf&#10;5DTwMupfhBAyaZiMNAOI2KKLzsDewuk4DgzDeOo5o75HyCTgYe5wDgp66qLrYWI2ry85LrxB7UFj&#10;oAAAIABJREFUOY6tZ+egaxUMBtVarVeJBQIBOquQF4aIfo7jIBAIDLkBvcwc5Ehx2OPlOeJKQ8iL&#10;RMbfYDAYGn9cr5+NwxI8RjlMETIOo/bSXkeVUTqP67pP7RH1ZLmjkmZPA9S/yCzDNflwqH+RSaIn&#10;xHjHE8fXs0P9i0wz+lwedf4jhBAyGaiizwBi1e04DoDhw5ts7FzXhWVZGAwGiEaj8Pl8ME0T0Wh0&#10;Ui+bvCQ8q3B/mBhLMGTHP0p49VZqvyxiNDlZDmr5MMqy9qDnv+wcZevr8/kQCAQobpEXjm3bQ+PT&#10;tm04jvOUa4B3nr8s41RvhSP7aWA/2CnzVn+8/LzX6zEZiZw4steTs56MVQnUy2Pk74P2kS8jowJM&#10;R4nRuisNIeNw0Pzzfn9UuyLHcdTeUR6jty6ybfvUn/+of5FphvrX8UD9i0wCb+GJd29I/etoqH+R&#10;acZ75hu19r6s+hchhEwaqugzgs/nQ6/XU4cvwzCGMstlsRXBxufzodvtUowhJ45t20Nfjzq8icjq&#10;taN3XVfZq7/MiNiqi83yp9/vDwkxug09N8xkXCzLGpqfH3RMvexioPf+N+paeg+/juOg2+2i1+sh&#10;l8u92BdMXip01wXgaVt6qVgc1SJGD4SeZmTvrL9vPRlJDwp7nSkIOWm8SUcyBh3HQb/fV3NYPw+O&#10;ao3wMtLv99VZWeasvp+WM7Og3wtd12WrJzIWlmUBwMjzL7DXXszbKhnYb2NiWRbC4TD8fj9s234q&#10;YfZlgPoXmVaof40P9S8yKbzFKADUOhsIBI48470M5+PDoP5Fph0Zo7o7OLDnoEn9ixBCJguTkWYE&#10;qW7XhSg5vMkGzzAMtXF2XRedTgfZbHZir5m8XOhBOv1vAEPjVn6mBwVeZvTDnByM9UrQUQElijDk&#10;uNAPaqOSkY4KaL7sh7V+vz/0tVxDuW660CVCqsxxJjOQk0YE/V6vp8akzFldiNHXY+96fZqR+58u&#10;lAp6UpK0xHJdF8FgEH6/n+1gyAtBD7TrDirSpkgXU2XMcm+9h2VZat7q11Hm8Khgsp5oyGQkMg56&#10;goyOzM9Op4NgMKjWEsdxhlqayN/685/VtfS0QP2LTDvUv54P6l9k0vT7fdi2jXA4DNd1YZom/H4/&#10;YrEYk5GOgPoXmWYGg8HQ/hHYG7N6cdnLrH8RQsikYTLSDNDpdADsbXpDoZBaULvdLrrdLoC96jrZ&#10;SMvPWq0Wer0exVRyonhFFu/fevDEK6hSjNmvYg8EAqr1hm3bqp1OMpkc2UZGnkthhoxDMBh8qppJ&#10;H1PeYB0Z5qDKMEnuMgxDzWUAKokhGAyycpucOFLdads2DMOA3+9XrcX6/b4Kgurr8fO6pM0i0upG&#10;hCkRrmRNlgQGPcFDrh+TkciLwNuCTb6WBDn5t7Qs0p/zsuMNlujJId6EQq8rEq8hGRfDMJ5qCajP&#10;0UajgXg8PhQosSwLgUAA4XAY4XBYzXFJqhNehvFJ/YtMM9S/xoP6F5k0tm2rs7Dr7rXfDgQCiMVi&#10;nKNHQP2LTDOO4yhNRxIHxflMClKAl1f/IoSQScNkpClGF5wlSBIOh7G2toYzZ84gEAggk8moVhLl&#10;chn5fB7lchnLy8sA9jZ+ItgQchIYhgHLspBOp1EqlVRQJBgMqn/XajVkMhkAQKvVQiKRwOPHj3H2&#10;7FkAT4s4XvF22pEKj1HZ9O12G/F4HLZtPxU4Avau3+7uLubm5tTvsCwL3W4X2WwWrVYLi4uLaLVa&#10;6nd++MMfxrvvvotUKoVms3nSb4+cYlzXxZUrV3D37l30+31cuHABlUoFV69exZkzZxAKhbC+vo6V&#10;lRVUq1WEQiHE43Hs7OzA5/MhnU4jFAqpcS6/s9/vnxoLej2oIfcvEa+i0SharRZSqRR2d3eRzWbV&#10;+7YsS63btm1ja2sLn/3sZ7G2tgbHcRCPx1WwhZCTYn5+Hnfu3FFJN5VKBalUCsFgcMguvVwuIxQK&#10;KSH2tFQuyh4ZGA5gDAYD9Pt9tFotFAoFdLtdlEolLC4uquuUy+VgGAYikQg6nQ5isRgajQb8fj+y&#10;2exTbZ4IOU5c18Ubb7yB69evIx6PIxAI4N69e0in00ilUgCAR48e4eLFiypAn8lkYJrmUIsyy7IQ&#10;CoWG9qGnAdM0RwY1TNNEOBxGMpnE9vY2FhYWEAgEsLGxgWw2C9M0US6XsbS0hLW1NfzKr/wKcrkc&#10;Hjx4AMMwcOnSJdy8eXNmziBkOpF1FQCSySRs24ZpmgD2Emxs20a9XldtiQKBgJrXwH4yneu6sCxr&#10;yFUgFou9+Df0gqD+RWYB6l/Uv8jsEgqF0Ov1AAArKytIJpO4efMmPvrRj+Lb3/42FhYWDtW/5ubm&#10;1NoD7O9HT9M+m/oXmVUkwbVWq8F1XXS7XSSTSQQCAXS7XViWder1L0IImWZ87gtI+w6Hw0pEkUoR&#10;vcJr3AOXbmftOA4ymQza7bYSb6Y9IHrUR6AHTizLQrVaxWAwwPLystokbm1t4a233sLW1haCwSBS&#10;qRQajcaQLT0hJ0UymUSz2VRzrVAoYGNjA67rolqtIpvNolwuq+Cd3+/H9vY2lpaW1O/wzoNZEWIE&#10;b/U6sF99LX3v/X4/2u020uk0TNNEMBhUASMRqXO5HF577TXcv38fjuPg0qVLuHv3LpaWllAsFvH+&#10;+++j3W4D2Lu3ykGakOchEonAMIwhUa9YLKLX66kqbWCvQllcBB49eoRz586px+tixfb2NgqFwqmx&#10;rxbxBdif2yKk6okNsteQIGipVEI2m4Vt27h06RI2NjYA7FeGJRIJtZYTclJIIoPf70coFMJgMECv&#10;10O9XkcikUCv10MwGES1WsX8/Dxs28b9+/dx+fLlIeekWUbWWAl0SIKG4zjodrtKFG2325ibm0O7&#10;3VbXajAYIBqNolKpIBwOq302gyDkRZBMJlWFcafTUYkMglRyd7tdNJtNrKysAADq9TrS6TSazSaS&#10;ySQAqGQ6WatOk7OABIFkL6LvSW7cuIHXX38dnU4H4XBYucWtrq5id3cXhmEgHA5jZ2dH/b5kMol+&#10;v89kBjI2qVQK2WwWtVoN9XodkUgE4XAY9XpdnZ3n5uZw8+ZNhEIhRKNRdVZMJpO4c+cOLl26NBTs&#10;bzabcBwHqVRq5pIXdKh/kVmH+hf1LzKbhMNh5HI5bG5uAoByQzJNE+l0Wo21w/QvYE8ncl0XyWRS&#10;JcjOQvzpKKh/kVkmFouh3+8jHo+r9mzXrl1T81faJJ9m/Uvmq6y1p+ncT8i4TPP8mIb8lhdxfZiM&#10;NCXoBzmvsCQbW915AgAqlQpisRgymQx6vR6y2awKNA0GA6ysrODq1aununqOTAePHj3C5cuXkUql&#10;UCqVAOwLNJFIBNvb27BtG7lcTj2n1+vBcZxTNT5H2XSbpolQKKTuQ3pwSDL1o9EoNjY28Oabb6Ja&#10;rcIwDPT7fSwtLWFjYwPz8/P41re+hTfffBODwQCJRAL37t3DxYsXJ/NGyalBxBZZWzqdDuLxOM6c&#10;OYO1tTUAe8GUfr8P0zSVmLq5uYl+v4+VlRU0Gg1V+dntdhGJRE5VZdhgMFBOE5lMBt1uF4FAAL1e&#10;D71eD/l8Hu12e6ilhrTEEiE2HA7DMAzkcjm899576HQ6WFxcnPA7I6eda9eu4a233kIqlUKlUoHP&#10;50M8HlfVjP+PvS/7bSPNrj9FVrGquO+kJEqWvLvdPb1N93SSzi8BsgcBBvOSABkgeQkQIMhTnvIv&#10;5M/IQx7ykCADzMMgyKAng/Q0ZnqbHrfbblu2JGohxX2rYrFYxfo9EPe6SEsi3bIsyl0HICzJEln1&#10;1bfee+45Ozs7PHZJCQgADg4OEIvFJvacFxXuSmyyZXMnOX0+H+r1OoLBIFe11mo19Ho9SJKEd999&#10;F/V6nW0jdF2Hqqqwbdur7PRwpqjVakin0xiNRlzVSZXGFFx1HAdXr17lRB2N7dFohFAohN3dXWQy&#10;mQl1L1qnLzrcqgoEUqKgREqr1UIwGGQSIknw0z6d9jqapvF5ZHpf5MHDN4XjONB1HaPRiM9+//7v&#10;/45/+Zd/YfUt0zQRDoeRSCSwvb2Nra0trK+vAxifGSl5pygK+v0+KzEsUuD0m8KLf3m4yPDiX2N4&#10;8S8PFxHtdptJwFtbW/iHf/gH/OQnP0Eul8Ph4eGJ8a9cLveUFejLRvb34l8eLip6vR7y+Tw0TWPi&#10;frvdRiaTwa9//WveQwIvb/xrkckWHjycNxZ5fCwCv8UjI82JRXhYzwPuR+Fuk16vh36/z9KBiqJg&#10;Z2cHb7/9NgzD4I0iAN4oA+OFVVXVC3P/Hi4mbNvmym239HQ8HufqxHA4jNXVVfzqV7/CYDBAKBSC&#10;oijo9Xq82ZueB57X/HDWoDFHc9BR1zsYDNBsNpHP5/n3TdOEKIrw+/1IpVJotVoYjUZYW1tDsVhk&#10;+W+qcHd/nuM4fOjzKj89nAakEuDz+dBoNNDtdnHp0iU0Gg2EQiGYpsm2EYqiwDAM+Hw+9Hq9CXuU&#10;TqczYS9hWRZbT1xkWJYFABOy+25ZerK5isViePjwId577z00Gg0AY4sOkgLe3NxELpeDoii8LzEM&#10;46WovPGwuCAFIKogjsVisCyLLU1yuRw++OAD3Lp1C6PRCHt7e8jn87xvPOngsUiHtpPgJiO5vwbG&#10;62e320U8Hke324Wu68jlcmxZSUErUrag6lBd11+6ZJKHxYPf78fm5iauXr0K0zSZLGzbNifjyuUy&#10;HMdhqfmdnR3eh0/vHzudDoLB4EtDFCYQ+ZmUKIDx2H706BGuX7+ObreLVCqFXC6Hvb09RKNRaJrG&#10;r2QyiZ2dHUQiESSTSZ4nvP21h9PArRBKCmahUAiiKKLT6SAUCuHu3bt4/fXXAYwruXVdR6FQwN7e&#10;Hn75y1/i3XffxXA4xGg0mrBLIUWvo3BRzs8EL/7l4SLCi3958S8PFxej0YhjMES4oX4JYO74F/0u&#10;jVtZll8KZRUv/uXhIoPWil6vh263i+XlZaysrGB/fx+yLCMej7/08a9FJlt48HDeWOTxsQj8Fo+M&#10;NCcW4WGdBtOHKarapK+BJ4le2hgPBgOk02nUajWWum232wiFQuh0OszudUvVe/BwFqADFwUNqtUq&#10;TNPEysoKDMNALpdDr9fjA8yNGzfw4YcfIplMsp8vMNnv3VLPi05mGAwGkCSJ74WkqYHx2G42m0in&#10;0wAwUd1JcxMFlA3DwOrqKn7zm99AVVWIoohKpQJRFLnKOxQKcUWKLMtsTeHBwzeFaZqcqKM+6U7o&#10;UYBFlmUIgsDBQpJIHw6HE1UnwNMJ0IsMwzAQCATg8/m4EiwajU5U09E4v3HjBrrdLobDIW7duoWP&#10;PvqIyR+UfBIEAcFgEK1Wi6vbPXg4S1DS050YVVWVLYjC4TBWVlbwySefsHKIoigol8vIZDITazOB&#10;1uhFt2O0bRvD4ZDHsGVZvEabpjlhL0kkpLt37+IHP/gBtre3AYwTS7IsY3t7m5Up3JZQHjycFfb2&#10;9lAoFPicS+c8URTx+PFjhEIhfOc730GlUoHP54OqqpBlGR9//DEuX74MALyeDwYDCIIAURQhCAIs&#10;y3ppkgHusUhqUtRmkUiEq9qBcUyiVCohEolwUpPaiPZA9XodkUhk4eMHHhYbpIgUDAY5eedOgFLS&#10;vdVqIZvNol6vY21tDbquIxaLIRqN4t/+7d/wu7/7u1y5bds26vU6stnssSSeiwIv/uXhIsOLf3nx&#10;Lw8XG0SYIcKr23oMwInxL8dxmHRIMa9pwtxFhhf/8nCRcXh4iEgkMlE0dvfuXbz//vtciPYyx7+A&#10;xSZbePBw3ljk8bEI/BaPjDQnFuFhnQaUEKLqEnd70GJHnYEOeuS5TRKi5XIZ+Xx+wt+XOo4HD2cJ&#10;CrBSxQMABAIBtoMAxpKX169fR7/fZ6n6u3fvYnl5mcfvUcGYi3Cgo8OaIAgsSUtVJIPBAOFwmNuC&#10;1BQURcHS0hJarRZ/v7m5iUwmg1arxUQQClhToGswGHDVDgViPM9tD6eBz+ebGKvAuFrMNE2WmPf5&#10;fGyFQgc5QRDQbDYRDAbZ0qTb7fIaPBgM0O/3WQL3IqPb7UIQBE5SLi0tod1uIxwOQ9M0xGIxrK6u&#10;olqtQlVVNJtNrpgVBIGJDgRqb/odDx7OCrR3pPWC1hJaNwKBAGzbxsbGBra2ttBsNhEIBKAoChN2&#10;aN/pXp9pP7/o++tpMhJZW/n9fpimiVqthpWVFei6jkajgbfffpsVkEajEVZWVvDjH/8Yt27dgiiK&#10;aLVaAMaKDYVCwVt/PZwpiEBnGAaf7dzqXrSWPHz4EH/2Z3+GYrHIZAfDMLC/v4/l5WX+PZoHbNuG&#10;bdsLP35noV6vIxwOQxRF9Pt9biOCIAgoFApcGWtZFscFaC50J1wI1F7e+PZwGkyTCabtTGq1GiRJ&#10;QiAQYNKSIAj41a9+hb//+7/H9vY22wyWy2W2CQ0Gg+h2u5wkda/RF2lP6cW/PFxkePEvL/7l4eLC&#10;sizeA9OZ1r1uzIp/SZLE1qCksEvk2Z2dHVy6dOlc7ut5wot/ebiocCfSaV2i8V2pVLC8vPxSx7+A&#10;xSZbePBw3ljk8bEI/BaPjDQnFuFhnQa6rsPn83HQhe6F2oqqTgRBwPr6Ovb39xEIBPDgwQMsLy/z&#10;+7RaracSv9OWFB48PG8cHBxwP6SgjGVZGI1GPPbo8EFqDLdv30a9Xsf9+/ehquqF3uz1+30oigJB&#10;EFhFRpIklo8PBALo9/sQBIErZwKBAIbDITPyf/Ob3/BBjyS86b2p8sutVuNVhnl4nrBtmw9o7kRH&#10;JBIBMA4G0v+Hw2E0m00kk0lks1lUq1VeawFwEvTg4ICVGS4ydF3nMR0IBNDtdjEajRCLxVCv13H9&#10;+nUAY1sIWZbxi1/8AleuXEE4HEan0+ExCzxRX9F1nce4tz57OEscRTpwWyrqug5JkpBKpdDtdgGM&#10;9+y0LzUM48T1mfrxIoOqXmmN9vv9kCQJtm1PqFTEYjGIoohGo4FwOIzHjx/j0aNHeOuttxAIBFCp&#10;VJDNZgFMVnl78HCWIEUUYNyXTdPkpLtlWSgWi8hms9jd3cXly5eRSqW4f/p8PnQ6HXQ6He73zWZz&#10;IjlwkTEajdBsNrnK+vHjx4hGo8jn83wGGY1GuHv3LmKxGCKRCAaDAVRV5T047XXcCWT3nsiDh9OA&#10;kvSO48Dn8/F6Q+QZt53L/v4+VlZWYFkW/ud//gd/+7d/i0qlAgCIRCJotVqo1WrIZrPY2trC6uoq&#10;f85RsbRF78Ne/MvDRYYX//LiXx4uNog45+5Luq5DFEUmrR8X/2q32wCAUqkESZKg6zqy2exLYdEG&#10;ePEvDxcbtm2j1+vx2kNnPcobfxviX4tMtvDg4byxyONjEfgtHhlpTizCwzoN+v0+/H4/RFGc2JiN&#10;RiOu+pAkCaqqot/vYzAYABgffCORCFd9A5NB65dlM+xh8eGWbwWeJOo0TUOlUsHGxgaq1SqSyST8&#10;fj/8fj9GoxEymQyKxSJ8Pt+Rm73RaLTwmz1d1zmgRBYwbr9xCqYCY1JHPB5HJBLhKu0vv/wSr7/+&#10;OprNJsLhMCRJ4ooamtvcyWNqW5rvFr1yzsPFAK3R7vFmmibK5TLW1tYAjNcq0zQRi8U4OOj3+7G6&#10;uoqdnR3Yto1KpYJ8Pv/SJOsp8Fmv1+E4DkvON5tNvPrqqzg4OOC5jvY0lHwCnlR8TyeFLsLexMPL&#10;AQrauxMHbliWhUajgWvXrmE0GqHX6wEAV4mdtD67FdUWFYZh8DXTuCPVE7/fD13X2aIJAFKpFGq1&#10;Gv9up9NBOBzmOZLWey/Z6eGsQRYHACaUP0hevlwuY2lpiX+PKkCz2SxqtRq/j+M4rCxQKpVQKBRe&#10;qmReu91Gu93G2toaBEFAKpVCvV5HMplEqVRiUpLP52NS4XTSGBjPFT6fz1ubPTw3TMdipolutDb5&#10;fD4m1dBaOxgMoCgKK6+Qul+pVMLS0tLE5xDxmNZmx3EWfg/uxb88XHR48S8v/uXhYsK9FlOsZzgc&#10;smJXsVg8Mf5Fe03aW3/yySdIp9Ns2UiKShcVXvzLw0WGO3FOe0LDMCBJEvfNlz3+tchkCw8ezhuL&#10;PD4Wgd/yItrHi6IvAPx+P3eo3d1dlq2u1WoQRRErKyu8GHa7XQwGA1iWxS93Z6RADAAvEOPhhUGW&#10;ZQ4WAOAAaCgU4qoxsm0CxgdAYHy4y2azLO3s9/tx7949HhMXoQ+TTL5hGBwopfujoBPJc2ezWSwv&#10;L6Pb7XIQ9tKlSxgOh4jFYhgOh+h2uyzfTe9zVNsKgjARiHHzSt2B3OP4plR9+jxAFXHTcF8HfU/3&#10;BGDi6+Pgvo/hcMg/d38962+fN9wy6tM/m/69eeC+R/p6nrZ5niBp2umfpdNpaJrGtm2yLKPRaHDf&#10;M00TOzs7AMZjIZ1Oo91uIxQKYTAYPPXcDMOAZVkA5m+f80SlUoGu64hGo1zlZZomkskkarUalpeX&#10;8eDBAziOg16vx7YblBSmeW0atG4f1WeOapdnHTfPinnnj2edN6ave3o+OO5apueOb4qTrnXWfbws&#10;FgBEOKCkgRuGYUAURcRiMZRKJV5fFEXB+vo6BEHgeYFk6SlQS3vVRYfjOFBVlQPNoVAI5XKZx2Uo&#10;FOKxvby8jHv37jGBQdd1toUQBAGyLPOcRuv9s1zHdJ9zjw/a0x/1f7Pek8YLJaFP+pznOX+cZnzN&#10;g3nmj+PmpOcxfo9qT3ebnzXcezy3BVkkEuFESLlchiiKODg44L3oF198gUKhwIQFslHx+/3I5/Oo&#10;1+vo9/tP9QXaoy3K2qzr+sTXdF205+z1enAcB7FYDLlcDoIgIJlMcsX65uYmDMNAp9NBu91Gs9lE&#10;KBTiv58O5iiK4iVJPDxXTJ9j3ftB6oek3BeJRGCaJp8nJUmC4zhoNps839A65AadJweDAfx+/4Wx&#10;GCT7F8uy0Gq1uDpd13WYpunFvzwsPLz418nxL8uy0O/3kU6nOf5Fc97zin958PBN4F6LaU2VJInP&#10;vLPiX8PhEL1eD71eD4PBAO+88w4Xv2QyGV6DSd2Qznc0Fyw6dF1n5dF0Og3LsuA4DpLJJFqtFrLZ&#10;LO7duwfHcaBpGg4ODiBJEjRNQyAQmBn/8uDhLOGOd9F6qigK77e/DfEvDx48eFhkeGSkBQBtyizL&#10;wurqKhRF4UqQbDaLTqeDYDCIXq+HcrmMYDCIYDCIZDLpLYYeFh6yLKNUKiGfzyMYDHKSwLIsDjAu&#10;LS1hc3MTtm3j1VdfRbVaBbD4EvPAeLO7t7cHWZa5YsuyLHz11Vfw+/2o1WpQVZWrPw8ODljes9vt&#10;skrccDicIGkMh8O5D6yzEkdH/T9J3z8PuJ8THVaBcVDKXe1KcvxH/d1xcFcjuK/Xzda1LOvIBNpZ&#10;qVZQ21FVBQXN3Ndn2/bchCn3dU9XX5w3KKBAlSGUGKBgoWma0HUdqVQKuVwOGxsbfMhzByoNw0C7&#10;3YaiKBBFEb1eb2HY59NwJ5sTiQSCwSAsy8JgMECj0cD169eRyWRgmib29/exvLyMvb09lvulZz9P&#10;/6MqPAK1iW3bE2PpqLZ6Xgnjs0w8T4/36fngKCKBu5+dNc56/nATF496nTd8Ph/6/T7a7TaCwSA+&#10;/PBDvPrqqyxPnUql0Gg0JgintOa5JdgXFUTq73a7MAyDbdao6jWfzwMAV35ubm5C13UsLS2xChLt&#10;uWVZ5j5M6/k8OOnZu8f19Jo8z/xIfzNdvef+3OPe6yznD/rZafv/rPkDOH4v8zzGL7XpUc9pEVSx&#10;HMdBPB7HYDDA8vIyNE2DqqpYXl7GT3/6U9RqNUSjUYTDYUQiERiGgUqlglQqhWg0ypVO9HLv0RZh&#10;fgoGgzxHB4NBrhILBAKwbRvhcBjtdhvD4ZBtmtxrpyzLCAaDCIfDCIfDCIVCPI4Xdf/h4dsF9xlA&#10;FEVIksQvn8+HYrHI4zMcDkOWZaysrAAYn7fcxNhIJDJh67bo8Pv9MAwDgUCAx6pt2+h0Onjvvfe8&#10;+JeHC41ve/yr3W5DFEWkUik4joODgwOOi7hdEk4T//Lg4awwK/4liiLHtdwWyIIgsGLaYDBANptF&#10;s9nkM+MiK5JOF1skEgmUSiUYhoFms4lYLIbLly9D13UcHh5idXUVm5ubkGWZ42KNRuOc78KDh9l4&#10;2eNfHjx48LDoOP9IqgeUy2UAT6pJut0uAoEAXnnlFT6U1mo19Pt9XLlyBZqm4c6dO6hUKhci2OTh&#10;241ms4lsNgtRFNlr+vDwEP1+H59//jlkWYaiKHjrrbfQbDYxHA45Ybi1tXXOVz8btm2jUCjw9wcH&#10;BzBNE6+88gpKpRJyuRwfQClBQkFUCqxS0Nnv908EoZ8lGTRNaHEn6uj/zyq55E6CTiftppUM3N/P&#10;cz2CIDCpSRRFJg1QEs2tPkOfRwoKLyKZRp9NQTiy/nAr3p0ESgAS2Yraj97zvEH9iJ4dVST6fD5O&#10;1luWha2tLdTrdezt7SEWiyEQCEwkSBRFQSwWQ6fTwWAwQDgcXtiAhZtsFgqFsL+/D1VVoWka1tfX&#10;sbOzw0ldssIpFArw+/04ODhgOc16vT7zswKBwEQFKc0RbrID9RHCWUhlHjd/PM/3PUopjT7vrHDS&#10;e1NfPsv5w92XjnqdN2iOojU3k8ngzp07AIBOpwPbttkSSpZltnorFApz9e/zRiwWY8WJWq3G+22/&#10;34+//uu/xuHhIbLZLEajEb7++msAYFn+Wq3G45GeFY1TmgvngXttPGqddP/eN+0TFDw+iuxzlvPH&#10;cdf8vPr3PPMHfT09Xp/H+D1vZaRZkGWZX4PBALFYDJqmodvt4vr16xgMBiiVSuj1eshms0xUIjUl&#10;ALx3cd8P7bsWATRHA2Mlt1KpxP9HainJZBKBQAAbGxtot9uwLAvVapX/1ufzQZIkXm/pnj14OE9M&#10;76/pZ7QXIetB2n8eHh7y/tDv92NzcxOSJDEhkaBp2sLur92wbRuCILBlZLfbxWg0wvrA4rGWAAAg&#10;AElEQVT6Ou9DvPiXh4uKb3v8K5lMckGSO2ZjmiaGw+Fzi3958HAWmBX/sm0bkiSh1WoBANuga5oG&#10;WZZZkbdarTJ5gUh2RExcNLjjE36/n88OgiDg3XffRbfbRa/Xw87ODjRNAwBcvnwZoiiiVqshEAjg&#10;ypUrHlnYw8LjZY9/efDgwcOiwyMjLQDy+Twsy4Kqqmg0GggEAggGgygWi7h9+zb6/T663S4z6aPR&#10;KF577TVks1mYpnnOV+/Bw8lIJBLY3t4GME4q7OzsIJfLYTgc4vLly6hWqxiNRpBlGblcDgA4iLqx&#10;sXFelz036LDa6XTQarWQSqUQiURgWRbq9Ton9qPRKPb39wGMD6y1Wo0r/enQJ0kSV8MJgjC3TPcs&#10;RQX392dB0nEnrdwV5xRQOu1nTicdZ93reST7iSw1rd4wC9Re08lO6hPnDVKNoX+pX0qSBEEQ0Ov1&#10;EIlEEIlE8OmnnyKbzSIYDLK3fKfT4feybRvRaJQTi25bhfPCSSQ96kNUhX7z5k1OYLZaLYTDYcRi&#10;MdTrdWiaBr/fj3g8zuvys/iJu9VW3P1nmtDnvu7nhWdVZDktsdE9Jxyn2DJt6XgazKtMQ98vElno&#10;rGGaJu8t2+02ZFlGt9uFbdtIpVIIh8N444030Gq12OZJ0zTYts1jfNExGAywvb2N9fV1RCIRjEYj&#10;NJtNfPjhh5AkCZVKBbZt4+rVq2xlVy6Xkc1m2X5iOBzyiwixz9I/jutX02p/02N/Fo7qz/Q+7qT2&#10;UX/3InAWZLzpPcX0v88b0ypPZ/lZz4p2u41Op8N9GgBbpGqahl6vB5/Ph1gshlarhUgkAsdxkM/n&#10;n+oz089jEZSfdF1/6rrI+kYURUQiESQSCfR6Paiqiu3tbdTrdZimiUwmM6FcORqNWIFh2hLRg4fz&#10;wDQJml6kdtTtdrG/v49WqwXbttFqtbCzs4NAIADHcfAXf/EXfK6k5MjKygrbTSw6FEVBv9/nuSYa&#10;jSIQCCAcDiOTyXjxLw8XGt/2+BfFMCRJwu7uLoDxOlyv1yHL8nOJf3nwcFaYFf+iQg9ZlvH555/D&#10;MAzkcjmEw2EMh0Pek5PV4O7uLts+xWKxc7svwqz4F6mq+nw+BINB7O3tARgTJalop9Vqod1u8zmT&#10;iFve+uxh0fFtiH958ODBwyLj/CONHmBZFg4PDwGMAzMbGxuQJAkbGxv42c9+BmDsW0wygZ1OB5Zl&#10;oVgser67Hi4Erly5AgDY2dnhA0wikYCu64hEIvj1r3+NZrMJx3GQTqchCGP7K1IdWWRomoatrS1E&#10;IhHE43GIogjLsnD//n38/u//PpLJJIbDIdrtNtLp9ISEPvmMu5PuFIh2HGeuYMy8NixuhSS3Cstp&#10;cRJpwDTNCcLVN0m20me4v6bvKXBPP5uuLH4emEW80DRtoh3pc+e1aaP3pvndcZyFOsRTBfZ00JCq&#10;F8kupVar4ZVXXsHh4SH7zC8tLSEajaLVasGyLA40UrXVIuCopLg7wU9rc7/f5wQRkRRUVeW26PV6&#10;cBwHoVAIfr8fjUZjLilut02b+zosy4KmaRNBHfeYnadvzYNZ88d00v9ZLJam39dNkCDylXsMn5U6&#10;00nXftbzx6KDgqWNRgOhUAiBQIAVB7766iv0+320Wi28+uqrME0TgUAAgiCg2+1ycmGRQepm6+vr&#10;GAwGkGUZ9Xod/+///T9OftB6S7aqlBwCJue/o76eFzSWpvv5UWTdZyHw0vx1lE0bgDOfP9zX637N&#10;UjSaV1Vo1vxBv3PUPP48lZ8WVdnMMAzEYjH4fD7k83lW91JVlS1RqXLbrUbw8OHDiQQL9Wvaz02r&#10;aZ0XaA9M/ZW+L5VK/DOyg+10Ouh0OgiHw1BVldduuie6XyK0LwLZ28O3G9NqedNfp9NprKysQJZl&#10;RKNRJBIJpNNpJvBsbW1hZWUFmqYhk8mg1Wqh1WphNBpdiPiQruu83tq2zRXqa2trePjwIQAv/uXh&#10;YuPbHP8iS9R+v49sNovd3V04zthatt/vnzr+5cHDWWJW/EsURRSLRSYXOo7DCoWqqiKRSMA0TV7f&#10;VldXIQjCwqgWzop/kZKwZVmQJAmiKGJtbY1Vj0KhEMLhMJ8xqbi+3W4jHA6/2Jvx4OEZ8bLHvzx4&#10;8OBh0SE4L6C8U5ZlmKbJAWq3TzRw+oAxVSg7jsP2KJqmcVJ30QMWg8GAE7qiKHJ7pNNptmmjik7a&#10;ABM0TbswFXAevp0gmxN3YKHdbj9VFSIIAgqFAkuyXzSQzHy9XkcqlWLSQqfTgd/vR6vV4jlKFEU+&#10;qJmmyWoobusI91xwEobD4cTv0nxIyRf3/Oc+ZNJ8TEnXbwoKHrkTu8B4ztJ1HbFYbCLhRVXA8ybz&#10;LMviigQK0lEQwLIsyLLM7XaUlQpVIX1THGf9Qv9SUpWe7Wg0YpLOPMkuwzCgKAparRaCwSDIsiAa&#10;jcKyLFYRWkRQ4EVRFL7vO3fu4Hd+53fg8/nQbrfx2Wef4c0335z4u0qlgmw2i2q1ikwmc05X/zSm&#10;x4bjOAgEAtjb28Nrr72GVqvF9nP9fp+rP9fX1wGMnyU9e1JqmKcP2LbNeyRKsrvHhqZpbL9D5AqS&#10;Dj7t/mnW/EHXQv/vVjSaJhceB2pLmuPcVouDwWCCXPC8SUjuz3fvOd33dJbzxyzC5yKM74ODA2Qy&#10;GUiSxMohRKSjQCqBxrwsy2g0GguhbnYSaC8xHA4RjUbRbreRSqVg2zZUVUWz2YTf7+efE6iqlZJD&#10;dMZw9/95+ir1deBp4p97TLnJNe51ZJ75Y5oM5O7HVMl3VvMHjZvjxpfP53uKSOL+/rTzB81VdN/u&#10;OclxnFOPL9M0n3pe7ue5aOfLg4MDLC8vT+w1gbGdmWEYrCokSRI0TeP5373/JJvZRZibCLquIxgM&#10;ot1uIxqNolwuY2lpaeK8XCwWoaoqqymRhey0TfKzqld68HCWoPntqDORaZooFou4evUqgPF6Jooi&#10;Pv30U3z/+99HOBzG48ePjySu3r9/Hzdv3nwh93BakK1NLpfDYDBAr9dDr9dDOBz24l8eLiy+7fEv&#10;wzCQz+fxk5/8BLdu3eIipHA4zGe/08S/PHg4LziOg0qlglwux+e1nZ0drK+vIx6PMzGYVEnJSrXZ&#10;bCKfz6NYLDI5cRFwXPyr3W6zEmE2m2WSf71eh2VZrOjmBq3XHjwsOl7m+BfwRL2Q8ih01vDgwcNi&#10;j49F4Le8iPbxonELAFmWUavV+AFfuXIFmUwG1WoV29vbGA6HLAPq8/lgmiaz6r1AjIdFByU2APBG&#10;jwIxw+EQ/X4ftm2jWCzi4OAAfr8fS0tL0DSNyXiLjH6/D8MwEAgEUCqVkEqlYFkWFEVhi6pyuYxw&#10;OMzVY6FQCMVikYmINNlPSwDPA7dtDKmMWJYF0zS58uw49ZXnwUWdthlw22IQ2YBepmnCNE3+fh5l&#10;JlJXsiwLhmHwZ00H7Oiz6Z6I4HFaTCtKTdsp0LMyTRPdbhedTodJKfNgMBhwEI6SEdR+VGG1qKBr&#10;rdVqfL/xeBydTodtUn7wgx+gVquh0WiwxDOtW4tARHI/S3cinxLp+/v7uHHjBsLhMFKpFNrtNgDw&#10;GHcTkRRF4T5N/XYe+Hw+GIaBTqeDbrfLCXDqW9Qf3Mom03aF3xSz5o9pxRM34WEedRPLso4d/xSM&#10;dpMy3Kptz9NGZ5aq01nNH9Of+03Upc4ay8vLkCQJg8EAoihyIKZarcLn8+Hy5csAxnvVx48fc8X2&#10;Rah8VFWVSYG096B5u9lscmEEEZS63S73wWw2y/OaW1GFqmSfRbnouK+nVbkAHPmz49Dv93kPQso3&#10;7vnsrOcPYDKI7Q5k0//R9dDP3d/Pwqz5w70mu9fm52VH635v94t+dt4gtRDTNGFZFpaXlzEcDieI&#10;YLVaDZFIhJVTgHG/of43HA65bd1rwSLsP2ifR+NQlmVYloWlpSU8ePCAq1hjsRhfbzAYRLPZ5EIA&#10;giiKT9mgevBw3nCvKdMIBAK4evUqn+Ucx4FhGHjvvffwX//1X9je3kYul4Moitja2kKpVGI7t4tC&#10;ROr3+6jX64hGo2g0GhBFEV9++SVb3XjxLw8XFd/2+Fc4HMbOzg4ikQiq1SpkWeZzA5EdThP/8uDh&#10;vCAIAu8/ySJVkiQ4joNWq4VkMolCocBjfnNzE7IsI5lMotVqLQQRaVb8q1wu4/Lly0zq//zzz1lN&#10;JpVKMRGJVP4BTMRRPHhYdLzM8S8PHjx4WHR4EbkFgG3byGQyCAQCUBQFtVoNu7u7MAwD6+vrExK2&#10;tVoNgUAAyWRyYWxuPHg4CRRs6Pf7LPNKVmWSJEFVVTiOg9XVVezs7EDTNJTLZYiiuBBkhVmwLAut&#10;Vgu2bSOfz6NSqcC2bSiKgmw2y9LbpAZQq9XQarWQz+eZcU8JIfdYf5ZkvzsB6CYFUYJpOBw+pejw&#10;PG1G3KoRwJiEJMsyb+pPk3h3K+nZtv2UQtJwOISmaRzUkyQJgUAAwWCQfdqfJ6ZVKCgRGAgEEI/H&#10;EYvFEAgEOLE3C5QcpkCcuyJwnr8/axiGwcEFt4ULIRQKIZ1Ow7Is9Ho9rK6uAgA+/fRT2LaNnZ0d&#10;XLp0CX6/H4VCAZ999hlCoRAMw+B54DxhGMZThD1KWoqiiJWVFei6jr29PQiCgF6vB9M00el0uJKm&#10;3W6z+oKmaQCejMtZINJLIBBALBZDPB7n/tPpdLg/TI/Z55VQnTV/HEeiOU2y3z0fBAIBVlVzJ8cH&#10;gwFLgZ8lznr+IJn3417nDQog2rbNKqbAuF9kMhl0u11sbm4ikUhAkiS8++67WFlZYZWwRcdoNEK7&#10;3UYoFEKj0YAsy4jH41hdXUWtVmMSDyn8RSIRXjenx69bDWxe1SL6PVEU+ZnT124Fn29KVHOTf30+&#10;HyRJgizLCAaDCAaDZz5/0P2522X6Z26VpOnvvwnc7eP3+xEIBCDL8sS/lNQ6Leg96X2nv18ERKNR&#10;GIbBaxBVTdFzSKfTaDabaLVa8Pv9rPZG+zMiepM9ChHYFsEultp4OByi1+uxlWKv18Pv/d7vodvt&#10;IpvN4qOPPuLxSGoM0Wj02HFE+0kPHhYJtA5R37Rtm1U2ZVmGpmls8f1bv/VbGI1GbMu2urqKcDjM&#10;VjIXAVSFfuPGDSYeNptN3Lx5E91u14t/ebjQ+LbHvz7++GN0u10UCgVkMhkmOABPlDJPE//y4OEs&#10;MSv+FQwGAYyJOa1Wi8k5X375JSRJmihYJFIPxQopVnSemBX/yufzaDQaEAQB165dQyKRQCKRYEIS&#10;FS2Ew2G2ohNFEYFA4LkWk3nwcBZ42eNfHjx48LDo8MhILwDTFc/ujSxZEBEMw4BhGKxIAGBCIjCd&#10;TvPX4XD4hbLPj0qQPOvnL5IaAOGoA+/0Nc5Tpf482udlBiU+ACCbzU78n2EY2NzcRKFQQCKRgCAI&#10;SCaTrDIzDXoW7rFzXohEIohEImzflEwmEQwGYds2qtUqyuUybNvm+0in0wgGg3zttPmVJGmij7kV&#10;DU5CNBrlTbF7zqBgVjQaxdbW1oRNGpF6TmvRBgCdToeTWIPBAKqqYjQaoV6vYzgcQlVV9Pt9OM7Y&#10;Eo5UhBRFmUuOPBwOo9/vIxQKIR6Pc6KNFHjIm1wURSiKAp/Ph93dXTiOM1f/mB7X1ObuRJzjOOh2&#10;u/D5fNB1HbIso91uQ5ZlRKNR2LaNQCAAx3FQq9UQCoXY4moa00G2VCqFnZ0dljbvdruIx+N8DXQ9&#10;uq7z37jHBLUhHfypQot+x61ANRwOuU3o7+j93c+CfuY4Y5sqSnK6KxjpetykmXA4jEePHgEAkskk&#10;W6uQmgUA3L59GwCgKMpCSNyGQiEEg0GMRiMYhgG/388y1MATklg4HEa5XEY6nYZt21hZWUGz2YQk&#10;SRNkJGqXbDZ7JNlv+vn7/X50Oh2EQiH0+31OeANgMkwymeSxRYlkn8/Hior0oudMbT3P+hONRqHr&#10;OlsfksVNJBJBNBqFKIpMCBRFkeeMea1uSPGLSB9EUjRNE6qqQtM0+Hw+7qeUnCKLDuDJWJyeD+cJ&#10;VpMSCN2f3+9nYhldXzgcRjAYRCQSgW3bPIbmrUymsUPBRfd1EgHDcRzs7++z37ybTDl9T9Nzj/u9&#10;6Wc0v9F8SKBnT/1wOnhK10p/536ewJP9JvVnVVUhCAIajQZ6vR663S4AcEJh0WGaJleiJ5NJXosf&#10;PXqElZUV2LaNUCgEv9/PsvM+nw/RaHRivvum1k7UF9rtNkqlEgRB4D5ZrVYhSRIajQYCgQAEQUCx&#10;WOT1cZ6EsqqqiEQi3J9p7d/d3eXxEY/HWS2HxruqqiiVSvw+1G/cajjzrJ+Hh4fw+/0czKvX67yX&#10;IeIRJadIxYkstObpQ7Pmj+FwyGsdXYdhGHAcB71eb2KOmB5LbmWlk16CILDKJZFsyU51HtD4JMUt&#10;+mz6Gd2n+3fp/9ykhOlkHQDeT0WjUVZOca8h9DlkSagoCrrdLpaWlpiAFAqFWLGg3+8zmW0RlJEc&#10;x2ECBiU7stnsxHp8eHgIVVV5L6ooCj/j6THrViZbBDLoomM6oeReS6bH1lHqiR6eDUQkclt2UsIT&#10;ABKJBFdw03infYAkSYhEIhgMBguR6ARmx79EUUS73YYgCAiHw1AUBZ999hknNN02udPxLw8eLgpe&#10;5vhXOp1GIBDgfR6RgKvVKpLJJNu467oOXdeRSqUm4qVEonevx2dh1+3Bw7OC4l/TVvIEOg+PRiPE&#10;43HU63VWxaaYht/vR6VSgc/nQ7Va5X31Iij7zYp/ZbNZjgl8+umnUFUVg8EAuq6z6ps7jjytROrh&#10;dHDP8dM5pkWY/y86Xvb4lwcPHjwsOryd/jlDEAQoioLPP/+cE54UzHcHg48K6l2kQN8iW5Qcd+B1&#10;X5/blmPaCsJdme4+pFCF41njItjAnAQ6+Fy9ehWdTgfb29vI5/Po9/tQFGUiGElqGfTMFqH6s1Kp&#10;TCgAFYtFtsrQNA3ZbBaWZbGcb61Wg2maCIVC2NnZ4WANJZDosCsIAvL5/FOqBke98vk8H4IDgQAM&#10;w+BN9RdffIHvf//7iMViEASBCQVkVzHP+5/02tjY4ERROBzG5uYmfD4fUqkUFEXB3bt38Y//+I+I&#10;RqOsYpDJZBCJRFAoFOb6jFwux0QmUi0BxkSKdDrNyaq9vT2Ypok333wT0WgU4XB45nurqjqhHiGK&#10;IqtL0Hh2SxBTAjIej7NSjm3biMViUBQFP/zhDzmwThVRpIgxrRpBz+K9995DKBTC5cuXsbq6ioOD&#10;A1SrVaTTaT4kUV/XdZ0PSuVyGaqqTqgipFIpAE8UBehZt1qtCbUI6rNEWjgqMXcUWdbv97PcPDAe&#10;k9FolCskw+EwDMNALpdDsViErutseVQulyHLMjqdDnq93kIEK0hxwTRNTnCQFYz7d2ieqtfrbBFE&#10;il1ra2v4/PPPkc1mcfXq1adUQE56/oIg4NatWxBFEd///veZ/ESKRbZt4+DgYEKZo9FoIBQK4erV&#10;q/ye1P8ogTOtQnLS64033sC9e/ewt7fHykzVahWKorCqmiAI2Nzc5DFD1iDzjK8bN24gnU7zfJZI&#10;JPBHf/RHePDgASfAaS+kqioODg7wzjvv8HvIsjyhGkbjlAIFJ73eeeedibbw+Xz4kz/5E5RKJfR6&#10;PV5fqGJ5MBhgY2MDqqritddem/n+oiiyAk08Huc1i6710aNHrOiRzWZx9+5dxGIxtlWi8UhqPD6f&#10;j8cuEcOAJ4HLZrPJ9nb0GTSOyNO52+0yCZCCosB4fVJVlckU81R2ybKMYrEIAFhdXWULwYtiAUPz&#10;2mg0QjgcZktESoxEo1GMRiNsbm7i/fffRzKZZMLLaddG93obj8fx2muvYX9/n9evTCaDdruN5eVl&#10;fPjhh7h06RLeeustLC8vz/3+sVgMkiRhY2ODr31zcxNra2tMRDNNE5IkIRqNYnt7m+fe999/n98n&#10;GAxy31UUheebWZ//5ptvQhAEJvAtLy+j3+/j/v37AMDz6nA4RKPRQKFQ4Lnj8uXLp54/yCKk3++j&#10;WCyy8g/NJ+4xQnNvJBKB3+9HPB6fqVxGpNJXXnkFpmni7bffht/vR7PZnCuZQETldrvNc5CmaZBl&#10;mUkEwJPAspvUTNdL49rv93PSwJ3kJ7IjvScFTInAShZPtDfo9/solUpIJBJIpVLodruQZRkHBwcT&#10;qnzu5P95oVqt8jmLiBd7e3u4fv06k8PJBnllZQWdTgeapkFRlIUgU110uPdoRBaetmIkTI9dD88H&#10;bhIPnU/oNRgM4PP5oKoqQqEQWy5ms9mFUB49CYIg4PDwkPcqvV4P/X4fb7/9Nhe3ePDwMuOix7+A&#10;8ZxUr9e5YIXISFSkQ+s2nanp+3nJ3B48LCpoDPr9fiYE+/1+3Lx5E19//TWGwyFEUcTa2hoMw2By&#10;T6/XWwh1v1nxL4p3BQIBqKqKer0OWZaRTqc9suALgHv/Pb3nXoT46cuOix7/8uDBg4dFh+C8ALYC&#10;Sd9RQMVtuwPg1EErkpUn2XWSv6Qg/HlL6dH10dcAJr43DAMbGxuoVCpwHIerlinItCgHzqOel/ve&#10;5v17wkUMVtI9uP91J7soQUDJTw/zo9lswufzIRgM4saNG9ja2kIqlUKtVuMqe+BJnyN1n0VBvV5H&#10;KpXC6uoq9vb2EAqF0Gq1YFkWGo0GgHHykYgIgiDg+vXrePDgAXw+H0ajEZaXl3FwcAAA/LNZiEQi&#10;6Ha7CIfDbDc0nWhOJBIT5Kh6vc5VbKe1QgoGg9B1HbVaje2diIyVTqdZ6cOyLCiKAl3Xkclk0Gg0&#10;5lJ+okA7VdC++uqr+OCDDyDLMiKRCNrtNqrVKmKxGGRZxs2bN1EqlZiIRIm5WSCyAwXIaE0BxhW5&#10;1WqVA+SDwQCmabKM68rKCobDISRJYiIAzeOzAm6hUAg+nw+WZbEyTjQaRbVaxddff421tTUmDg0G&#10;A7b5qVarLOPebDaRSCQ46SwIAq99FASkhK07KekeV+7x1Ol0oKrqxNpD/z897nq93lNKDNQGwWAQ&#10;uVwO7XYb2WwWW1tbE3/baDTOXR2JZLhp7nHj5z//Of7yL/8Sh4eHTPBrt9ustAIA9+/fx9/93d/h&#10;ww8/5ES3pmkQRXEuqxsi/ASDQW43Irc9fPiQA1gAuF/3ej1cuXIF/X6f+xqBkvD0vOf5fMMwsLS0&#10;hMPDQx6TRNShuarRaODmzZusBKXrOs89876/W4kllUpBEAR88sknuHTpEv+82WwiHo/zGkpEKBqL&#10;qqo+RZKbB0RQoPuhJBgAFItFJBIJdDodvPvuu1AUBY8fP36qbY+Dm/RFQTxKFtK8ValU+DmScgv1&#10;EbJyAJ6olxEZhsgFkUhkYjzSfOMmHBGBXZZl/nca9F7AE2WCkzA9R8iyjHw+j93dXXS73TOxwnye&#10;cCtFZTIZqKqKw8ND7tsEqvKkvra2toZqtXrqhAlVuFO/oHWh0WggGAzi3r17+Od//mf893//N4Bx&#10;X5JlmRVqZiVkac9A5CEaj9lsFpubmxgMBkwqoTXDNE2eZ0hy3z3GgsEg2zTOgqIoCAaDaDQa2Nra&#10;Qi6Xg+M4CAaD6HQ6iEaj0DSNrWrd1bSGYczcA8yaP6rVKg4PD5FIJLg63+/34z/+4z/wN3/zNzx+&#10;RVHkZ/As+x5ab90KZK1Wa2INmAVqBwATZ1Iid5BqFKn70O/SvdA6SepW7jFLqnq0rrr3AHSt8Xic&#10;x73bLkYQxqTpe/fuoVAo8P6i3+8jEonwnnYRYJom2y0Gg0EIgoClpSX87Gc/Q6FQAPBEGYvGtltd&#10;z8M3B8Vtjjpv0fp81Hn+WeIDHo6G28aZ9i/Ak3gDFUUlk0mIooi9vT3eI03vZ88Ds+Jftm3j+vXr&#10;aDQa0DQNw+EQOzs7vM/w4OHbgIsa/yKiAjAe17lcDpVKhc8mtD7QfpL2frZtczGABw8XFUTqpzXN&#10;5/Oh0+nwmqyqKrLZLEqlEp91KF7nHtfnhVnxrz/4gz+A3+/nGIkkSSiXy8jn8wuRX/s2gEhI7n2T&#10;R/h/Mbjo8S8AE7FFIk16fceDhzEWeXwsAr/lRbSPR0Z6AZjeRExvJMrlMt544w0cHh5iMBig3+8j&#10;FouxwsoisJ+Pum76+aIM2tPiuP5o2/aEMtKs+32Z2uRFwHEc9Pt9aJqGRCIBURTR6/WQz+ehqiq2&#10;t7c5MU3JVbLNWoSNoOM42NnZwcrKCieBFEVBpVLhpO/+/j5WVlYAjCd08gxvtVqc0E+lUqjX64hG&#10;o+h0OojFYmi32zPnL8uycPnyZVYkIhuxZrPJqjhku6Hr+oTfN1Xbn4RZfXkwGODmzZu4d+8eut0u&#10;k2v29vbw7rvvcqW6LMuc6PL5fLBtG9FodGZS0K0eAIyJVaqqYmdnB6IocpJtd3cXt27dYqJCIBDg&#10;yuGTEIvF2O4KGCsTkOUbeaUTGSMWizHBhKxiSEXDre5CakFEWppOIrjnUr/fD8MwWGmJrBeCwSBK&#10;pRInDY/C7u4uVldXJ0gFmqbxPdD7TZMS6vU6Vzq1221OOOq6zn9L10rjTNd1hEKhiferVCpIJpP8&#10;DCjhK4oie9GbpslkrX6/z5YMFMA57/XNPV+bpolms4lcLodOp4P3338fd+7cQTAYRLFYhKqqCAaD&#10;aLfbODw8xPLyMiKRCJNmyDZIkiQmMRDB4bjnT2QkwzBYMaff7/M4dRwH9XodiqIgFAoxUUlVVdRq&#10;Nb4PSvZ3u90JUuys9jVNE6urq+j1etB1Hffv38f6+jparRai0ShbJLr91IExyYLspU5CIBBgwppp&#10;mhMkD1VVkUgk8MEHH+D69esAnpBlBEHguTGZTHLQjK5BEASk02m02+0TP58CCERKiEaj6Ha76HQ6&#10;8Pl8KJfLuHz5MjqdzkSAkMb6rPmJxhiACZsU4IkdFM1D3W53QomNSAbUPqTeQkFLy7J4rFHwntaU&#10;o4h8bmIgtaNhGFAUhffClmXBMAyEw+G5gqFkIRkOh1EsFvHOO++gUqnwvmjRQeQm4MoAACAASURB&#10;VPPOK6+8gv39fW5fIu3QPE4EB0mSJohupz0/uK25YrEYW7QRsSSRSEDTtAklpdFohOFwCFmWZ6pb&#10;0rW77SFbrRZEUUS5XOYxRJaA8XgcoVAIuq4jnU7zHEL9yr1mzWNNR/2K9hrVahU+nw/1eh3JZBI+&#10;nw+VSgW5XI4T5q1Wi+cdtyXAUZg1f5DKFVmQRaNRVCoVXL58mcnCpmlOqAkRGUlRlJlkqNFoBFmW&#10;sbS0hP39fYRCIXz00Ue4du0av8csaJrGKkq0Prp/Zpomj30AbG/qxvS5gkjeNLbJGm80GkGSpIn3&#10;B8bzarPZZJLqxsYGJw6TySQeP36MWCyGRqOBeDzO5/TzhmEY0DSNbRP9fj+2trbwV3/1V/j444/h&#10;OA7K5TIrAtJ6SmS3eZ6Ph+NBZJfpfSj1R/deYxreWfj0cNvfAU/amYiM3W4X6XSa90iiKOLhw4dY&#10;WVmZIB6fF2bFv+hcAYDVVehcT3O8Bw8vKy56/EvTNLbSjUajTxEN3cWa9Hu0x6U4igcPFxXuPu7e&#10;c7fbbR4PNCaazSbbwpOV8Hlbtc0T/yLl3lQqxTEFXdfPvZDw24Lpvd9Je24PzxcXPf4FLDbZwoOH&#10;88Yij49F4Ld4ZKQ5sQgPa9b1uUHtQAfMeDzOG9dGozFBDqCg9EmS6C8C0wlUau/jqiWPgvseFonV&#10;TffhfiZuDAYDJplQlY+bKU2KGdOBewriLoqy1aKCkg1kmwGMSQ63b9+eIIkQuYEsRCjpf96o1Wqs&#10;PLC7u4vvfOc7sG0bnU4HtVoNkiQhFApx0joYDCKbzaJarbLyASX2AXDSbV4QaYnmvUQigS+//BLx&#10;eJzbhxQ4CKIoIhaLcdufFtFoFM1mE7ZtQ5Ik1Go1fO9738Pjx4+fSu4SaKy57bCOw+uvv469vT22&#10;ggHAKnJE6LAsC0tLS6jX65xYfpZ7O04NIplMMrGLrKvI0mltbY0JOGSJQpYswKS60nR1MEGSJJ4r&#10;lpaWEAgEsLOzg9XVVezs7EAQBK7wJ6UC27bR6/Um1BncigqUhKAKLPp7skHIZDJPjZ/p7+n9aA2l&#10;oAu1u+M4CIfD/HtEtqCx4E6ECIKAeDyO7e1tvuZ+v4/hcHjuAVUix9E+hYiBtB4sLS3h4OAA29vb&#10;WF9fR6VSgSzLfB+ZTAa1Wg2JRIJVTzqdDpOUiPh33PMnyLLMFnYAsL6+ju3tbTiOM0EgKZVKeO21&#10;11Cv1xGJRGCa5gThjkgEpLgxi0yTyWRQrVYnvq9UKkx0K5VK+N73vofd3V1EIhFW16Dk/6z39/l8&#10;rGBGBEwaMxSY7nQ6CAQCqFQqGI1GyGazkCTpyLmQSDvzKBYBTxRRgsEgW5gBRz+Hq1ev4tGjRzwv&#10;u9VUjgNdI40vUuege0+lUqhWq9jY2MBHH32ETCbDBA1SSiKCglspBXiyv6CA5VFqmcepf7iDpO49&#10;snvf9SzBULpeUqrTdf1CBWSor9FcTsRdN2GLxiDtCePxOCsVngYrKysol8usrEd7RVIt6vV6TAwi&#10;BZxQKIRyuTzX+9N+aGVlBbu7u4jFYuj1erwGkCKSbdvY2dnBH//xH+PRo0cAwPMvzTvzKjK6P5uq&#10;403TxPr6On7+85+zBSswbnv3mBqNRsjlchNKR8dh1vxB5wo30W/6MwlEPrIsi+fIZwGRjsPhMMrl&#10;8lxjh9qebMYkSUKxWMTS0tJT+1e32iEpGDWbTWQymYn1HXgyZ9DcSfdLP3efP8rlMgRB4LkHAL7+&#10;+mvcuHED4XAYg8EAuq7z9bitZxcBh4eHbEO6t7eHt99+G5VKBcFgEOVyGaZp8jwbCoVYlc5TRjo9&#10;ppWPKIlMyn60xhynjHRR1odFBikgUeyBYl20rzFNE6VSCevr66yyZlkWOp3OuScMZ8W/NjY2sL29&#10;jdXVVRSLRVae9fl8fNby4OFlxUWPf9H+i866V69exWg0wqNHjyAIAltYkzoSFUDQuuCNbw8XGb1e&#10;D4ZhIJ1Oo9lsYjQaIZVK8ZmSVEbX1tZQKpU4dhIIBM6diATMjn+5CecAWJ2UztKJROIcr/7bgeNi&#10;yIuSQ/s24CLHvxaZbOHBw3ljkcfHIvBbXkT7LP4s+hKAqtrcZCw6lAHjzR0Rjvx+P5rNJra3t1nh&#10;hBJUpPhBtjv0epHX774H+noWKGhm2/bEi3523pi+t+n/c//Mtm0Mh0P+l2yVaGKgCidSxXgRwQJ3&#10;XzjqteigpEk8HsdvfvMbAE8sOIjE8+DBAyiKwmoVVO2+CEgkElwpsrGxgVarNaE8EIvF+FBXr9eh&#10;6zpfOwWXGo0GfD4fbt++zVLWkUgE0WgUoiie+KKAD1nCVSoVZDIZtgyr1+vw+/2QJAkbGxuQJAmW&#10;ZbF9yqz3p8DRcS9K/jQaDa7yi0QiePz4MdvDKYqCcDjMBA0ACIfDnDg76RUIBPDFF1/ANE1Eo1Eo&#10;ioJ8Po9Op4NgMAhVVVEsFnnckdWapmlIpVKsFHLci5RrSFkAAKtYXbp0CY1GgyXHw+Ew2u02arUa&#10;stks0uk0NE1DMplENptFv9/n+49EIkin00wOoQQZecrTK5VK8edWKhW24jJNk9uq3+9PJHaIiESK&#10;Gj6fD6ZpsopUJBLBgwcPOFBAAb/hcIhsNotgMIhYLMYbisePH7NCEz1DUq2iROfy8jJ/1s2bNxEM&#10;BlGpVBCNRvlQlk6n4Thj61G/3492u429vT2Ew2G0Wi2kUilOHgJYiGCMKIp8PYFAALFYDKPRCHfu&#10;3OGEeb/fx/r6OjY3N5HNZpnI9+jRI9RqNU4SDwYDtFotrK2tod1us/3RSc//0qVLbJHT7XZx6dIl&#10;roiljadbqSqTycAwDPh8PnS7XQwGA1y5coXXGnp/AFwpf9KLElokKV6tVlGtVtkiI5lMYnd3Fz6f&#10;D4Zh4ODgAM1mkxOR88xPpOBB90FWjsBY0Wlraws+nw/5fJ7VIKnfkYUbjUlKsFO7zvr80WgERVEw&#10;Go2YnLiysoL9/X3uAwcHBwgEAnj06BEymQwGgwFisRjS6fTM95/uy/l8ntvOrW63tbXFVgzNZnNC&#10;icYdZCIi0tdffw1RFLGyssLJYCIriqLI41GWZbRaLe4LjuNgf38ffr8f2WyWiYCxWIzv2bIs9Hq9&#10;udbQfr+PXq/H90cS9MFg8LkQWc8atH+jvh4Oh5ngF4lEeH0iS0NqR13XWZnuNK94PI79/X3e8xLx&#10;r9frsVpgKBRCs9lkq1VN01AulxEOh2e+PyEej2N3d3fCSpLmoEwmg2azCb/fj2vXruHRo0dckd7p&#10;dNjmCgAHyWmtnvX5tm0jFApxO+/v72N1dRXVahXdbhflcpnHFPCEhFwqlXDr1q1Tzx8AWJWOiIb0&#10;WYPBgPvt+vo6K9cRkZYIiie9VFVlpTRS5qHxUKlUZva/TCaDXq/HBEpFUXD58mW8/vrrE8Ud9AwJ&#10;tJd56623cO3aNcRiMd6rRKNRnrMLhQLvXWzbhiiKrD5IxLJcLodEIsFzuGmauHHjBoAxIXF5eZnt&#10;N0mNJBaLLcT5ga6f5sVCocCkIyLkum1ng8Egr4WLYFN10eEOPFH8QZIktvF1qwZTH6Qz3QuodftW&#10;gPY6pFTn9/sRCAR4D+7z+XDp0iVWZaxUKlzkct6YFf/a3t5GKpVCu93GwcEB74FEUXxmK14PHi4a&#10;Lnr8q91uc3HF7du30Wg00Gq1IEkSqz3TXoTOpu6zmwcPFxl0RgPGsWDai1Lxqa7rWFpawtbWFhdu&#10;JRKJhRnDs+JfgjC2hKzVajg4OJg4F1wEIsZFB5HQ6TlMf+/hbHHR418ePHjwsOjwlJFeAKgiFgAr&#10;gVASXpZlXLlyBQcHByz93+v1kMvlOAEdCAQm2o7ehw54Z32go+ufVgWiiphZ7UvXfpyy03lvaCkY&#10;AGDCloLIX8C4opqSIlTdPBqNmHhAyhXEllYUhQ/iZ41ZAbtFqJ6aBeofjuOwXc4nn3yC999/H4lE&#10;AqVSiRNNbtl5SrqdJ8gChayMQqEQfvrTn+L1119nuwh3hTZZcPn9flYy8vv9nLyj+6M+NUvGWpIk&#10;tn/J5/OwbRulUgmHh4eIRqMIh8MoFArY399nJZNsNouHDx8ykeQkzPp/Ss4RQaPX6yEej7MiDyGf&#10;z+N///d/cf369QmG7SzUajXkcjm2VwLGSbtmsznR9sATCyZFUbCysoIPPvhgIml53PU3Gg0oisLJ&#10;K03T8Oabb+Lhw4eshnD16lU8fPgQwPiZUxK5UChgb28PwFhZ5eOPP+brA8YHfEogUJWRez7UNI3V&#10;hAqFAjqdDt+nIAjo9/uQZZkVuCixSf0IGCs23LhxAz/60Y+wtrbGCaNer8dJPEmSEI1Gsby8jPv3&#10;7wMA1tbWUCwWsbGxgc3NTdTrdSYw9Xo9VnTI5XI4PDyEoijI5XIoFosAwNdGilLBYJCJMrQu0PoR&#10;iUSQzWbxm9/8hq3tFgWkItNut1k954c//CE++OADvP322/j5z3/Odj2WZTGJDQBXdgNjBa8HDx6g&#10;VCpxUIcqz457/n6/H5VKBYVCgce7oii4du0a7ty5A03TEAwGJ/o6qbxYloVUKoX/+7//w82bNwGA&#10;VbpIHWzW+BVFka2cAOD27dv48MMPmewmiiKy2SyTKciCsN1uQ9O0mTY4RNyjvkzqYWSlaJom/vAP&#10;/xD/+q//ikAgwFWGqqqyssm1a9fw+eef8zjXdR2GYSCZTM68P1K/2dvbg+M4WF5e5v7qVsARBIHV&#10;jRRFQSKRwOeff85j8zhQf6G1q1Ao4PDwEO+88w52d3cBgC0MG40GtyP1JeoXw+EQuq5jNBox8SEW&#10;i6HT6fD4o4poIqW12220Wi0eS7QeKooCn8/HhAZFUXheDgaDuH//PjqdDhO8ZoH2q71ej/sn2RVe&#10;BHzxxRd47733cOXKFfz4xz9GPp+Hoiio1+uIx+M8lkVRZIW8wWAwYbH2TdFut5FMJtluMZ1Oc1CR&#10;iGWhUAiapsG2bVy5cgX/+Z//ie985zts43oSyOri4cOH+O53v4vhcIjBYIClpSWUy2W2g6NK3WAw&#10;iH6/z3N/oVDAvXv3IMsy23vRGLcsa+b+kc4fpGRGth1uxVRqV7eKG1mTzVJhmjV/0Dpnmiaq1SqW&#10;l5fhOA6i0Sji8TjK5TJisRg+/vhjrK2tTYw3spWd9fnr6+ucUF9ZWWHCJt3XrOdjGAZarRbeeecd&#10;NBqNCVvVZDKJfr/PJDiyeyW1QVVV4TgO4vE4hsMhk597vR4n9YfDIUzTZOsE27aZUOxGuVxmoqRt&#10;23x+c5/vSqUSlpaWWAnwvEFqkMATS0BSh3EcB61W66n9BM3hXrLz9CBb3tFoxCrB1K50rqHYC/Up&#10;99neewYvBrquY3l5mcnPFItY9PjX22+/jc8++wxbW1vI5XJsqWsYBpMyPHh4mXGR41+GYXBRBJ0V&#10;79y5g1QqtRA2kR48nDV6vd4E2W46p/Hll1/iT//0T7G/v8/nCL/fz3ur88ZJ8a9r167h448/5nhQ&#10;t9tFPp/nONa8zhgevhnozDMajSbWACpAPe/93bcBFz3+tcjKLx48nDcWeXwsAr/Fs2mbE4vwsE4C&#10;JY8oOEfKRpIkMclFlmUOQgNj9i1VHk6rEQFPqotfBJmHrp/aeZqM9Cyb6UWUlzyqXclOg4Kvqqqy&#10;zDBV9QBPEg3uKnUKvtHPznqzPiuZc95kr1mgA1mj0UAikeA+Yts2V3o6jjNhKVOpVBAKhRZCWQV4&#10;kjBxK1zQfZVKJWQyGa707PV6XLFKqkZErKGfP4v8bbVa5WQdfbamaSy9+/jxY9y+fZtVAihx5T4U&#10;n4RZyX6ah6rVKgRB4HZIJpMcEKf7LBaLLNt9lNXYUdjd3UWhUIDP50MymcRgMICmaRwEE8WxelOn&#10;00EsFmNihSRJMAxj5vggJSVKZpFyQKFQYNIRtQGpVmmahkgkwm1OKhT0O6ZpQpZlnjOoqpnIKO6q&#10;cUoAy7KMQCDAhDaypKNkYyAQQKPRQDKZZOsm+txQKMSECLL27Pf7sG0b4XCY2wkYz087OzsoFAoQ&#10;RRGpVIrl4InEtLe3xzY7ZFs0GAxgmia+/PJL/O7v/i50XYcoivjRj36EP//zP4dt20z86HQ6rG5D&#10;bayqKif4gbGCRiaTOff1Wdd1TpLU63VW4qF5/he/+AXeeustbj9ap0kFgBK+1O8ikQgqlcrEcz3p&#10;+e/v72N9fR2GYcC2bSSTSe4/gUAAnU6H+yepTmWzWSb6RSIRHBwcsGqXJEmcIJ+29jkKboUfsi5y&#10;HAdbW1vY2NjgtiA1oVdffRVfffUVK3fNs5b3+320222ez5eWlqAoCjqdDo8v2k/s7u5ibW1t4n2J&#10;TBQIBJj85B6zJ4ECCDTPkRUSkTMoEBcOh5k8BoyVjkql0sxgutsOjeZVXdeRSqUgyzK++93v4pe/&#10;/CUTXEjtxU001HUdg8GAk+40hmn8kU0RjUt3gMrn82EwGKDT6SCTyUAQBCZIplIplEolNBoNLC8v&#10;c0UX2Sy6r/04UPUXyVP3+31WZfnZz36G1157beYzOE+QWsyrr76KL7/8Eo7j4NGjR1hfX4ff7+c5&#10;j9aPRCIxQSR123x9U9D4pDFP6i2maSKbzaLdbjMRjpTp3En/WWi1WojH46hWq3jttddweHjI/+c4&#10;Dvb29pDJZJi0QeqeRAZ0HAfVahWpVArNZpP74eHhIXK53ImfnUqluH+RpV2322XyNSmZ5fN5HB4e&#10;Ip/Po9frsZrXPMmqk+YPukfqyzQvkLLAYDBg0s5oNJpQFXQrOh0HIjCapjlhTTnv0VnXdQQCAaTT&#10;aQ72kyXaaDRie08iIZZKpQmi9urqKgRBwBdffIFYLIZms4lkMjmhLOAOUlObEtGOyLM0DkiRlggm&#10;mUwGjUYDly5dwieffIJ0Oo2vvvoKt27dWohzGu0raN6qVCq4evUqrl+/jrt373IbuKuGiUDnJUNP&#10;D1on3fMSWTFvbW3hnXfeAQCOa7jjBNOWoh5ODyqeIoI77THJLp72DTSvn/cYnhX/ovugNYnWJbf9&#10;k4c54F6OhNHEj90nYGrNY3uF42pvYfz37giAAMD/1Oc947V6YLwM8S86UxE5e39/H6FQiMcunZVp&#10;rAPwxreHlwLuPSatt9TfSTE+mUxCEAQkEgncuXOHxzmt1eeJWfGvTz/9FLdu3YKu66zcSvHpec6H&#10;Hk4HWh+GwyHHhFOpFCRJWhgy28uMix7/AhabbOHBw3ljkcfHIvBbPJu2lwSiKHK1MQWDI5EIFEXB&#10;V199xUlaOoS6JQANw+AAH21siSAzHA45GE8JNAAsBQrgucjs06ZnNBrBMAwORlKQfRbIE50qtHd2&#10;diaud/qaSTL0RUlQ+nw+FItFiKIIwzA4+asoCqLRKJMB6JrIzggYTxSqqiIYDHJysN/vIxQKcQDu&#10;ecM0TVZ2oOsn9Y3t7W1WXjhKMekoharpPkJ/P4vE4f57tyw/vehARpj+nr4m1RcimpRKJZ78SGq+&#10;3W5z0kHTNGSzWW7j8wZZ+nS73Qm7Jl3XoWka4vE4Wq0WgHElWyKR4AC9LMvQNA2SJDGZgKraAeDh&#10;w4cTbXrUi4JA9P1v//Zvs3KAIAi4cuUK9xVSagLGh2gioZz0ouQZkWosy0Kn02EyULlcBgBWe6I+&#10;T5ZEZI3Tbrcn+h5Z0c36/NXVVT4kNxoNVgagZJppmjg8POS5iBQBqE2I/CqKIs/BRMhyj32a41qt&#10;FkRRZO/0aDTKagKk/BSJRNBut9nqxK0gQdVR9DmSJGFzcxOCIHCb2LbNJMbd3V32YKdEJyUSAbCq&#10;RbfbZZWtXC7HakNra2t8rYPBgNVYWq0WJ4RVVYUoiiiXy3AcB2tra2i1WhiNRmwRSAdcUtshAhkw&#10;VofY399HIBDAG2+8AU3ToKoqLMvCP/3TP3EbkN0RzZNEOqO2I8JTpVJhy6nzBhFxVFXFpUuXeL1N&#10;JBIYjUZ49913mTBDmzG/38+kMXoPd7Xb3t4eWyFSor/f7/MaShLekiRhfX0dxWIRpVIJN27cwGg0&#10;4iQ6tZ2iKGzDp6oqer3eRMKVqnb8fj8rkADjPjBrfJFKiOOMravi8ThqtRoTkWjM0nvevXuXZcZJ&#10;vfGk1/9n791i3EjPs8GnimQVi+cz2Wx2qw8aneZke+KZOONTMr5YZ5MYsREkN8kmiG82CwcBfiAX&#10;C+8Cu8CP/S92gWAX/8XivwiwQZD1XtgBNkiMxPZObI+txLEzGkmjUUt9UHez2c3zoUgW6/TtBed9&#10;VdSMmm33aNTS1CMU1M3uLharvu/9Du/zPk+v14Oqqshms4hGo0y2IqUeWZY5brqui6WlJQD3LXYo&#10;toZCIXQ6HR5nNE1DtVqd+/6xWAwbGxvvee7hcJgr8NvtNoBp7EgmkzMWlieJj9evXwcAJhnQWJZK&#10;pfDGG2/Atm187GMfQ7PZZAIXEYgoaZvNZtnCKxKJcKwikkK320WlUoEQgkkyXuuvfD7Pn41i8uHh&#10;ISvnEXFaVVUsLS2dWPUnGo2ylSjFyMXFRbTbbbz88ssn6GGPF2SFeePGDezt7aHX62F1dZX7KpFC&#10;qA0SsYPiwrznPw/9fh+lUoktjchqo9vtQlEUJiJ5QfEawNz3N00TvV4PvV4P+XyeiUiLi4uc5K1U&#10;Kuh2u7AsC4ZhYH19nWMKIR6Pw3VdJiQB4HHmuIM262g8o3tH809SRzk4OEAwGOTq4MPDwxON//Pi&#10;B6kx0Wu0YQiAVZqoH9NczQvqQ1Ro0O/30Ww2IUkSRqMRNjc3MRwO+TqCwSBWV1fx3e9+90Ttjyy4&#10;qaJye3ubLSgdx0Gr1YIkSVxtSbawiqKg2Wzy+EyWCQsLCzMWedRG4vE4rxd1XWdCGZGivc+G5oCy&#10;LOPevXsIBoOs2iWEwJUrVyDElNj8uEHzTyEEBoMBfumXfgnhcBi1Wo3jHP0eKWURfCLS6UGkP5q/&#10;0fwomUzij/7oj2ZIs+Vymecoqqr6NhKPAGT5S0n9aDTKClXD4RClUolj70nGp0eNeftf4XCY9xto&#10;zWDbNnq93pmwsTnrmHnCLgDXnR7CAeDAgQUbluefAxcO/TIEHAg4cB0LEC4cXQdMG7BcQAAWgAmA&#10;0buHRe/pYpal5OMXwpO+/3VwcIB8Pg/TNOE4DkzTZOUOb5GnN2YBOBOq+E8Djovx8+bWZ2F8eNLh&#10;nWPS3qeXhO3dxyMnBSLWn4WE57z9rxdffBGhUIgtzU3TRCwWg+M4M3sOPh4NSAk9FotheXkZn/70&#10;p3mfyFcdffR40ve/fPjw4eOsw18JfAgglRCatFLC980338Tv/d7vYTwe49VXX0W9XsdkMkGn04Fl&#10;WTwJIXWEarWKhYUFJBIJ3LhxA5qm8QZ1sVhELpdDIBDgqmCqEKVk1y96SJKEc+fOIRqN4sqVK7h+&#10;/TpXYjebzRPdA1o437x5E6+++ipvYNLmk/eayS6CFAROe/0n+XyvvfYaNjc3EYlEmMhACaNYLMaE&#10;H0paCDGtEqXEdKfTgaZp0DQNX/7ylzmR/0Hdf7oPNCml95IkCe+88w4v8jOZDBO/VFXlxJq3LT64&#10;AHow4UrPhNiY8w5Sf3rwvFQFRRsSRAwheBfDZIUTCASwsLCAfr+PTqfD6jREPKGkhJeI9bhBiaVo&#10;NMpKKYFAAMlkkp9TLBbjxCcAJip4FxP0fAOBAMLhMDY3N/HMM8/wM3vYUa1WYds20uk04vE4bty4&#10;wVZlnU4HtVqNkwe2bXObSCQSHD+OO4BpcpSSfYqiIJ1OQ1EU6LqOhYUFANM+TlX+lMSyLIur+YEp&#10;sSAYDKJWq/Gm20neHwB+8pOfcJu5d+8eRqMRwuEwW4fJssyLaVKEabVaTMwS4n4VHhEIZVnG8vIy&#10;kyuFECiVSohEIlBVFa1WC51OB4eHh2xnNZlMUK1WoWkafvCDH6BUKnGfW1xc5Epy+vyyLHPsJ+sV&#10;UguUJAlLS0uskCeEQKFQADBNYkejUYxGIyQSCR4TiLwaj8dx/fp1vPXWWygUClwhTQSpcDjMxBaq&#10;SgwGg9jd3WUFHQBcidxut9Hv91Gv16FpGhNFWq0W4vE4FhcX0e/3mcBw9+5drK2t4fbt2zg6OmJC&#10;lqZpSCQSTLigPn/lyhVEIhGcO3eObQLPAig5S7GISEekiPJ+m3fe78nOKJfLsWVQqVTicZvaAtk/&#10;EQmA2vZwOMTly5extrbGG7uGYaBSqbBiBlXbUVv22pMVi0XcuHEDsVgMwWAQjUYDvV4Pg8GAFYaO&#10;OygRFIlEkMvl2DaQElr0P1kAUVJ/a2uLx/HjDiJaULv57ne/i3w+j0QiwQQJsiei2EGEW2BK4IxE&#10;ItA0jTe9W60WhJgqlpwkfly+fBn9fp/Vg4hMHIlEeJ5lWRYSiQQikQiTvL3zkocdo9EIly5dYtID&#10;EUAURcEPfvADJqZ+5zvfQTqdRr/fx8bGBlRVRbFYZFsVAExIIuUSmmscHR0x8a3RaDCBNRQKwXEc&#10;VCoV1Ot1tNttthDc2dnheUw4HObrGgwG2NvbY5nvk2BrawuLi4tMwLt69SpUVZ2runUWoOs6E2YW&#10;FhaYjEKE0Af7tndDed6zf7850oMgxSMi3zqOw2p2NCegPqVpGo/PREqd9/6O4+DcuXNMMKHPdPXq&#10;VSYtbmxsoFgscqWr1wbn4x//OPb29jgp/O///u+sDkXEyeMOikuk6hQMBjnx5E0qr6+v8zzPMAwk&#10;Egnoun7q+AGAx8VYLIbxeIxWq8UVi6lUCkJMLfIoCWDbNjRNQ7vdfo/dgKIoyOfzEGJK2v3KV74y&#10;Y4dGlnCvvfbaiZI53gppsqCkeNdoNBAKhXDnzh1WfyqXy+h2u+h0OnjppZdg2za63S6Ojo54TDIM&#10;A0dHR5BlGaPRiK89FArN3LOTkEFojj6ZTGAYBhOaZFk+E2ThWq2GYrGIjY0NlMtl5HI5GIaBnZ0d&#10;VCqVx315Tz1IUUvTNO5nlmWhVqvh5s2bPL+jMZTiGXA21mdPOx5UaSPST+KLJQAAIABJREFUD/Dh&#10;FXQdh9Puf/k4HtL7fSPR1y4EXACCX+IeKQSE62JiTccUORDAaDREIBYDQkEgKMOyBMS7fydwX2VJ&#10;QLz7wuNvX08DnuT9L7K9dl2X16U0h6V5tw8fH1UQcUSIaeFoPB7n/Em9Xn/MV3f6/S8fjxbRaJTn&#10;TJZl4fDwEIZhcGGRj0ePJ3n/y4cPHz7OOnybtg8BlEyjSmyyFiF7pWg0iu9973vMsqVEMalgkJQ/&#10;bWCbpomVlRUmOlSr1ZkqFFVVeSJJ1XKnBZGciOQwHo9nku7HgSysKPlDEqVEoOh0OlwNFw6HeUOT&#10;EiGPGkJM1RMajQbbVhApCrgvM07f27bNClGSNFUtSaVSyOfzcF0XzWYTy8vL2N3dZQuL04BUsghk&#10;xUDS+ZqmodPp4M6dO1hfX+d71u12mRhzkntAhAXvBsdJbFwePA8w26dJUp6seLx2URQHdF1niXaq&#10;6DZNE7lcDpIk4ejoCOFwGJPJhG1pHlQTeFwglSrq46lUCvv7+2yrRIlpkqcn2yYiHnntxAaDAQzD&#10;QD6fR6/Xg+u6c62ILl68iH6/z4k5AEzYIcndWCwGRVHQ6XQQiUSwsLCAb33rW3juuefm2tAQqZHU&#10;t+h6yLIBmBJnJEniOKWqKuLxOFtJhcNhnD9/Hq+//jrHAkr2zltQEdnLNE2MRiNYloVUKoVAIIB+&#10;v490Og3TNBEMBnH79m1cvnwZwLRij6yJRqMRt5f9/X0Eg0GuINZ1nZ8J9fF6vY5f+ZVfwebmJrLZ&#10;LEajEavAeNsgkRWoz2xvb7OlnNe6SVEUXkxSstYwjJlnm8vl0Gw2uU1QlSG1MVLWIRJWJBKBZVls&#10;wwZMxxSynolEImg0Grh48SI6nQ7HXCI6DIdDrkZOpVIoFou4du0a4vE42u02q0HRpsP29jbW1tZw&#10;/fp1PP/889yugemYRbaiXlAsr9frGI/HWFlZATBNmFCfeNw2HkT2IeIUyVASCZWSPV5rNeD+RjD1&#10;49u3b6NSqWA8HvOmLKkKErmz2+2yFSOR40KhEBYXF7Gzs4NiscgE30KhwETCWq2GhYUF/t8bX+Px&#10;ONbW1vC9730P6XQaBwcHWFxcZCLCvCketUFqT0Tc6/V6rOJCKkWkppPNZlmFb55MNJHiyP5pfX0d&#10;e3t73KfpHrTb7ZkkeDqd5ri4vr6OH//4x1yJR1W4JJl8HKjPUlul36d5CZF/6L7SuFosFvF3f/d3&#10;OH/+/NzPB0yT5kRmMk2TiU/e66jVaiiXy2wlNRqNmJhCZKN2u418Po8f/ehH+LVf+zWek1Cc1jSN&#10;1W3+6Z/+idsPqSOk02l0u13eVCSCHFkolEolCCHQ7/fRaDRONI5653pkF0Hz+rO+IUmEQYp3wHS8&#10;UhSFFWZojkJjHcVpirvH4bjqRIqdRATtdrusognMKuqVy2X0ej3s7OzAtm0en+YllMPhMLa2tnjc&#10;2draYrs5SZLQarVQKpVm7ATG4zF2dnZw8eJFVKtVViOjORmNMRT/jgOpXFAb+9SnPoXvf//73P7C&#10;4TAymQwTkhOJBFRVxe7uLq/b5n2+4+JHpVLBzZs3Yds2MpnMjFobEXG9Sp9E5lVVFfV6HYVCAaZp&#10;4vDwELFYDEdHR/jUpz7F/ZLm3uVyGZ1Ohy39er3ez7UZ6f2slIwYj8fQdZ2t9VKpFKrVKtrtNiqV&#10;Civ9jEYjVCoVNJtN5PN57O3t4eWXX8Y//uM/sqqi9/lS0vIkNi6WZTGplKxeqciCxrDHDVJ+Gw6H&#10;iMViiMVirMx3EqtOH784iARIcY7mS51Oh60fSUmYLPVoXnDSPQIfvzioQERRFIzHY2SzWQgxVazz&#10;zjcfF067/zXPxvsjjQeHTgkQcOHChQxAwpRwJEkSIHmZSoCL6XgUkKbWeYZrQ1GjGNsG1KAKxQEC&#10;8rvW7xIpIrmQAITgQiJ2kizDr2v9xfGk739NJhPoug7btnH58mWk02m8/fbbEEL4sd/HRx60Hnnu&#10;uedQq9V474L2Vx43Trv/5avzPFrQHjPtQ0iSxEp6lPv08WjxJO9/AWfbhsqHj8eNs9w/zgK/5cO4&#10;Pz4Z6UMCVbhTRS6RPBKJBG8Ak9UV2SFRZbGiKGyvQVXQtVqNP7OmaVzZSonu8Xj8gTUWek6UnAkE&#10;Asjlctjb2/u5NqqpCpyITTS5CoVCyGazODw85MQbge7Po4TXWoiUTOgeUlLfOxkhtZV4PI63334b&#10;H//4x5lsQ9ZYtBELnL59e/uP91kDmCGh0QakNwExHA6P9aX29p33q2alJN1pQO/hui73/QfP7SUm&#10;DQYDjEYjVrtJpVL4q7/6K/zGb/wGV6cTOewsVIZRwpysNTRNQ6vV4s35yWQyo07T7/fxh3/4h/jb&#10;v/1bPge1+1QqxZVlxWIRnU5nbvuhjSlSGVheXsbm5ubMoEHnIPIfMCUxHR0dzU22JhIJru4pFosY&#10;DofQdR2f+9zn8I1vfIPVhLrdLlfqp9NppNNptiwkG6lsNot6vc6KHUKIuWQGslahvtnpdJj8BWBm&#10;YPQSeAzDQDwe57jlOA62t7fx5S9/Gbu7u5xs8yadaTFeKpVQrVZnLPYuXryIH/7wh4jFYmx9QhZZ&#10;oVCIE2VEQtrf30elUplRXhBCoNls4tKlS0xOI3Ua0zSRSCQQi8WYSLWxscHqSF5CCG0SkPpVuVzG&#10;hQsXcO3aNVayCYVC6Ha7SKfTfJ9IIYIqMYnAQPdPCIFOp8OkBiJXEsGCyC2yLDOxMJPJcPugjQvq&#10;m47joNFoMLHp/Pnz2NzchBDizCSqKDFNSbRIJALHcdhWh8afByvBqF8NBgMkk0n0+33E43HeLAiF&#10;QqwQRc+Mnv+FCxdmkuSTyQTLy8vQdZ1teizLQrvdZks0UlWhClRd15FIJFjFBwArGJBtH9mAHQea&#10;k8ViMXS7XXz+85/H9773PW4b4/GYq3UB8LWtrKxgf39/Lll1MpkgEokgGAzOXGskEkE6nUaz2UQw&#10;GGQLNmBKfiaSISn8LS4uolarcaylBNc8srWXWOy6Lv7lX/4FlUoF8Xicxx1gqqDS6/Vm/vbKlSvY&#10;3Nw80ecTQvC8iMimZCG1t7eHpaUlJiEAYJVFSjKEQiGYpslkqFdffRU//vGPAYDtoUgRidTMgOlm&#10;Jylq0bwklUrh7t27TIYjSzoiXBKB7iQ2bZTwH4/HXEFJhA3aXD3rKBQK6Ha7nPShJCfdQ+84Se2b&#10;5lbzxifv/Ivg/Xp5eRk/+9nPOIlEBLW7d+9ifX0diUQCmqZxDKW4Q+P0ScZHALhw4QJbgNF45p07&#10;9Ho9xONx9Pt9Vgvy/pxsA4nsQTHh/ex+vSBCFRH0//qv/xq/8zu/w0lywzBQLBZ5fgxM++S5c+dw&#10;cHBwovnNcfGDrBoBsKoPqauSeikwtY0tFouwLIvtc8lCWpIk6LqOL3/5y3jrrbdgWRZKpRIODw95&#10;LKN50pUrV3Dz5k0cHR2hWCwee+30vtT/MpkMJEnCcDhkZbJkMjkz/pISUjQaRSQSYetWYDoXMwwD&#10;pmkyUSqVSuHtt99GOp1mS9zd3V0sLy+faIylNU4gEGDyOCVGSYHxcYOIo81mE+vr67BtGwcHB6w+&#10;6+PRgcZIr7UwxaRisciEOiKIUXKd1iRnJWn+tIKI1rSOJ1XpVqvFNk+PG6fZ/5o3/n2kIQA4YkpC&#10;kgFbAmy8a40FIARAdiWSM5pCloF3fxcA7NF0XucGZIxNA2ElDEAgKCQYAx3hWASAgJAluJ5zSxBT&#10;lpLkk5FOiyd5/wuYWhun02kuCKMiuE6nw/sPPh4dHpbGOSsJtY8yHMfB3bt3cfHixZl5PoCZAoLH&#10;hdPuf52VGPS0gvavyO2CCgZ9fDh4Gva/zjLZwoePx42z3D/OAr/lQ7k/4kOAoigCgHBdVziOIyzL&#10;EkII4bqucF331Oenc7iuKyzLEtFoVNBHm0wmpz7/BwHTNIXrusK2bSGEEI1GQ7iuS7VFQgghBoOB&#10;2Nvb488xGAz4b4UQ4p133hHPPPOMkGVZhEIhoWmayGQyAoAIBAJCURShqqoAICRJErlcjn92mkNV&#10;VRGJRISqqqJUKolYLCZkWRaZTEZsb2+f6LN7nwNdUyQSEbIs8z0AIEKhEF8/vXba6593RCIRbp+T&#10;yYTb52g0ErquC13XRbPZnPlMrVZLXLt2TcRiMb5HAEQkEuH7DkCUy+VTXx8AEQwGBQARjUZFKBQS&#10;qqrye6+urgoAQtM0sbW1JQzDEEII0e/3heM4D+1n9Lpt2zM/dxxH2LYtHMeZ+b2HHd7f9Z7Dsixh&#10;mibfzwfbAb0+GAxEtVoVw+GQ27ppmsIwDJFMJgUA8eqrrwrDMIRpmqLVagnHcYRhGNyfHifoc4zH&#10;Y6FpmpAkifsw3ZfJZCJGoxH/za1bt0ShUBChUEhEo1FRKpUEAFEoFPiZA3hP/3i/g9pbOBwWqVRK&#10;3L17l2OHYRiiXq+LxcVFAUAkEgmRSCQEAJFKpeaem450Oi3C4TBfk6qqIhgMilwuJ5aXl8XGxoYY&#10;DAZiPB4LIYSwbfs955BlmT9PMBgUmqad6BoWFhZmrnd9fV20Wi1Rr9dFr9cTQgjR6XT43nrbmLf9&#10;0bN6MLbIsiwkSRKBQEAEg0ERCAT4swIQpVJJZDIZ8W//9m98DsMwZp6t67r82dvtthBC8M9Ho5EY&#10;DodCCCHy+byQJEmkUqn3POdAICA0TRMARDKZFLVaTQgh+FkKIcTm5ib3kcPDQzGZTIRt2yIcDotk&#10;MikMwxCTyUS0Wi3R7/dFv98X4XBYfOxjHxM//elPZ9oi/a5lWUJVVSHLskgkEkIIIe7cuSOi0ahI&#10;pVJ8Da7ritu3bwvTNPm+07Oke0x9Xohp3Oj1eqLVanFMkiRJBINB0W63+bXHDboObx+1bVvIsizC&#10;4fBD4x6h1+sJ0zT5ee/u7s48M+9YTuM1zVGofQHgeRLFPPpbutf0/Wg0EsFgkMdK6tuFQoH/9sH3&#10;OO6IxWJ8nng8Lm7cuCGEmMYzarfdblckEgmRy+VEKpXi8YjGveMOug5FUbhfZbPZ98QCy7KEZVli&#10;MpmI8XjMn48OaqMnjVl0xOPxmThWqVREv98Xtm0LwzBEv98XvV6Pf5fmOjSmzjs/XWcoFOL3kmVZ&#10;pNPpmWdcrVb5OQ6Hw5m41O/3Z9pktVrleUkmk+HnIMQ0BqRSKaFpmgiFQuLy5cscc+j9hsOhMAxD&#10;GIYhBoOBODo64u+73a7I5XIiFAqduH9QG6TrsCxLhMNhIcvyic7xODEcDkUmkxGxWGzmNdu2xXg8&#10;5vmOEGKmHz7Y/k5zhMNhIcQ0Zj8Ibx+h9kbX4G27DztUVRXLy8scO6LRKI+ZFKdoLCFQnPPGFhpL&#10;+v0+XwfFhuMOGsdoXSLENH7WajV+/3a7LRRFEfF4XJTL5Z/r3s2LH5IkCSGm4613PVKv14UQ09hF&#10;6HQ6YjgcCsdxZu5JpVLheYF3Lk/XQPc3Go0KIYS4efOmEEK8Z13wMGxvbwvbtkWr1RKbm5t8j4QQ&#10;IpvNzvRbXdf5mS0sLIh4PC6i0aioVqv83CzLes99IhwcHPD98MaY46CqqtA0jb93HEdMJpOZcexx&#10;gZ5fs9kUhmGISqUigsHgmZj7fxRAbcC2bWGaJt9327aFJEkiGo2KQCDAsUIIIXRdF47jzIxbPh4N&#10;aK1M649gMChUVZ1Zbz5unGb/y8cxcIUQli2EZQtH2GIkbNETrugKV4yEKyzhCmEJIcZCiIEjxMAW&#10;YugK25y+ZLx7CuE6YtRsieHBkRATRwjDFnazJYRlCWEawjaGwrbGQghTCGEK2xkLyx6L6cmdh1yc&#10;j5PgSd//2t/fF0IInjPSNQ0GA/48Ph4tKLfiPT6I3IqP08O7P+wd77z7AY8Tp93/8vFoQWvSYDA4&#10;k9scjUZnao73tOJJ3/8SYrrvLkkSj81+//Xh4z7Ocv84C/yWD+P++JTmDwFUjU0WOwDYQgG4bxsS&#10;i8VYxSYYDDLjNhQKYTAYzFRPR6NRTCYTTCYTVCoVRKNR/n2v6hRwn8H+ix6TyYSVPQ4PD6HrOtLp&#10;NNrtNtvuHAeyMwPAyjhkPeG6LpaWlqAoyoxkqZftd9rrn3eMRiNWSVAUBa7rwjRNaJrG9imRSASu&#10;63JlNklkksIIKaKQxQXZN1Dl92mOQCDA1Y3D4XCmMorUXmKxGBYWFgCALZh0XX+PyhFVPFM1PwBW&#10;qAHA7Evva/T9ww7xbsUEKR/R+ekgBQg66Hfp72OxGMrlMitQAVObCVVV0Wg0IEkS3njjDVasCgQC&#10;rDIiHlIR9GGC7rHwKMYQk5VeJ1UkAGy9QnK9pEgQDAbRaDQ4HlC7m9c+SIXFMAzouo5CocAWWKqq&#10;Ip/Po1qtIhwOo9/v87MnCf+TtL/JZAJJkpBIJJBKpTCZTNiukJQGYrHYjGJXMBhkFRBgGudI+UeS&#10;prKz3W537vuT/VG320UoFOIq+Xw+z/2MPpNpmmg2mxiPxxiPxwgGg6x4RN8Lj3w4KSgEg0EoisJW&#10;PfSzWCyGw8NDtNttvPTSS7BtG71ej9VaSHFJelfdyLIspNNpDIdDtFot9Pt9aJqGQqHA6gtka0MW&#10;KKTwQEo5g8EA7XYbmqbBNE3EYjFsb28DANbW1rhCvVgsQlEUZir3ej1WTMlkMohEIojH45hMJnjz&#10;zTfx3HPPYTgc8udUVZVVNA4ODlihx7ZtnDt3DsPhEMPhELZts/XbhQsXYNs2EokE209K7yr/0Nf0&#10;PcWGTCbD7YLuUzqdnvGpf5ygymtFUbhd0HWRVej7HYREIsGqJ5ZlYWlpiT872QfG43Goqop2u41E&#10;IsGVTZqm4fDwEJlMhlVqSBmH/jaRSGBra4tVuACwpWgmk0GtVsPi4iKazSZ6vR6KxSLbnZL12Lz+&#10;DUzjgaZpePbZZzEajVilh8bHfr+PZrOJWCzG6lcUF447SLloYWGBLU1brRbbz5JyGM17qD3THCEe&#10;j7P6BSn7hMNhVoGa9/6DwQAvvfQSgsEgJpMJDg4O8Mwzz2AwGEBV1Rl1jVgsxjF53vOno1QqcbvW&#10;dR2RSATRaJRjOikBeFWIyNKKxjuyrdJ1Hd1uF+VyGe12G0IIvPXWW5hMJjy/W1tbQ7vdRq1Wg23b&#10;uHXrFtLpNA4PD7GwsIB8Po9OpwNVVWdUzlRVZUsdspCbp4oHTGM5xdlAIIBer8fX7p1HnFUYhsH3&#10;j66XlGBIncZrh0ZWtWThNu/50/Omg5SF4vE44vE4KzxkMhnk83lWwQPAqommaWJ1dRWmaaJUKs0o&#10;gs17/8lkgt3dXciyjEKhgOFwiKOjI+TzeciyjMFgwNZ8ZEdGCpu0juj1ejBNc8Y2NpFIsNricQdB&#10;VVW+vzS3k6SpNSXFDCEEDg4OeB4BzJ/fz4sfpFw4HA6xsrKCvb09jMdjnvfE43GeGyWTSUQikRmL&#10;TUmSsL+/z1atNP+SJInn1Lu7u3j22WfRaDTQbrdx5coVADiRTRvNuUjtY21tDfV6nT+XrutchRyJ&#10;RNButzEcDlEqlXBwcIDr169D13VeA47HY0wmEwwGAywsLCASiWB1dRWGYWB3dxeFQoHnm/Ms9gim&#10;afJ5aX2hKMqZULVJJpNsDQpMFSfJksqrlOXj0eBBJVtZlmfWcqSG6bV7JvW9s6B8+bQjFArNrFsk&#10;SWKr3bOA0+5/+TgGkgsIB5AcOHAg+J8EBxJcIQE2AEsAlgtYLhzLhmnZsBwBW7gwjAEG1T1oYQ0R&#10;JQr823VMfvxvCJgO0OtCWAYMe4yJNYHjOnCFgGW6MGwHEwcQvirSqfCk73/RHGk8HiOVSiEQCLD9&#10;8zzVXB8fLN6vTdBrDzt8PFp4bbZpXUhfnwWcdv/Lx6MHtSHvek4IcSZcX552POn7Xz58+PBx1uGv&#10;Ij8ExGIxhMNhTrKRDDVNMEajEcbjMWzbRiQS4aQV2W3t7+8jHo/jD/7gD5hA0O12kc/nMRwO+ec0&#10;SaRN/na7jUAgMEMM+UUOkmKnTSJgKpu/tLTEVhLzQBYN5EscCoV4IK/X62xXQElasmbIZDKnvv55&#10;BwDk83kcHBwAACfrLctCs9kEME0Q02v9fh/9fh9/9md/hp2dHSQSCbRaLU4AjEYjLC4u8rlOe32O&#10;46BeryMQCCAWi2F1dRWWZc0kunVdR6vVwmuvvYZarYZoNIp4PM4WFA8SgLwJYCIPELECAP8N2Ugd&#10;d1DCzks8okSUdzPiwUWMN1lM/YAWapqmodPpwLIsfo0SxtQvaBP2rICIL8B92W3XdWcIIETg+frX&#10;v45utzvzHGzbRrFYZOleItTM20wgb29gukB59tlnOUHnXQgHAgEsLi4yISYej3PC+7gjEAhwjKK2&#10;r2kaW7DUajX8+Z//OXq9HiaTCVvLkd1IOByGpmmcaKfNaVmWZ5KUDztSqRT6/T4qlQqKxSK63S63&#10;q3a7DcdxeLGgKArK5TLbGpF1lizLM7aX1PZGoxETcChZS8lisj/QNA0XLlxAo9FAMBjk9kekhVAo&#10;hN3dXcRiMYRCIe5/+XweuVyOF4xkcWaaJhOqLMuCoigYjUY4OjpiD2rTNDmJCkytfoBpQigcDiMc&#10;DsM0Tei6zmPHg3YlZC1Dmx6KoiAajfJzAu5byGSzWbYLCgaD3H6IMCRJElvkaZrGnzuTyTBZ5MEY&#10;I8syNE3ja6Hr9+KkydJHDdp8oXZLYxQA7qMPw9HREer1OhzHQbfbheM4SCaT6HQ6SKVS3N7I3m88&#10;HjPZgNp3u93GhQsXsLGxgcPDQ44fRGhbW1vje2iaJr70pS/BdV20223E43FUq1Vul0dHR0gmkzBN&#10;E7VabW7/orYwHA7RaDTwrW99i+8DbYDT5ncqlcL+/j6i0SgqlQrfu+MOsui7d+8eyuUyut0uCoUC&#10;IpEIzx+ojQHgxBolPgOBAM8daH6gKMrMdR13ZDIZ/PSnP2VCiHhXZpliCEmSk70d9XsiF887/97e&#10;HoQQM5ZKFONKpRLG4zEajQa+9rWvMemPrLocx8FoNIKiKFhaWkI0GuUxkdrK4uIikwOGwyF2dnaY&#10;BCOEYHsmRVHQ7/fRaDRw/vx56LqOUqnECcDJZILxeMxkl1arxf3zOFBS0HEcjqvAdIw+iU3V40Yi&#10;keCYTvGGxkXvWOCdm3jJ1fOe/2g0YuImHaPRiMdMItB1Oh0mOdG1kL2nJEnY3t5GMplkstBkMjlR&#10;+ybSlOu62NraQigUYmtU+oz0mahNmqbJ5CNVVWcs6zY2Npi4pyjKiZIZNM91HIfjh6ZpsG2b45tl&#10;WSx5PhgM2BLstPHj3LlzsG2b50xkMddut7G4uMhEUUrs3blzB6qqYm1tjZ95IpHg6+90Omz/WKvV&#10;cOnSJWxtbeHGjRs8p6U4dBIy33A4xNraGs9zLctiwjgRvclSFQCT21qtFprNJiqVCgzDwMWLFwFM&#10;53FEYPuHf/gHjEYjbG9vIxwOY3l5GYFAALu7u6jX6ydOeNBzFEJw3D0roHUOketpjUXrah+PFnSP&#10;ae0OgIthiFRPfYL6ExUcnaV29DQjFArxfJLGLZrDPW6cdv/LxxzIApAEZHHfmi2I+5u7Y9eFLQFu&#10;KAA3JMMNyYAsQTgOhDmGpkqIW0Ngcxv/13/92/h//tv/gO/+z/8r0NWB0QiSY8ISE5iSDVuWIBCE&#10;JWRYbgg2fLLJafGk73/Jssxzsm63y3vTwNlZ338U8DCSkU9GerygfchwOMxFBUKIExUyfFg4zf6X&#10;j0cLyhtQjoVA60cfjxZP+v6XDx8+fJx1SOJDmGWoqspVybRZ4lXvOS3LmhJZtNn+ODz1joNhGJBl&#10;mdVKaDDrdrtYWVnBcDicIem0222k02n+XO67PuGk3hMMBmHbNlc3a5qGH//4x7h48SL29vaQz+dn&#10;JiqnZe/G43GMRiOsrq6yCo+u68hms2i1Wj/3RPXB562qKlZWVvD6669z4sGruPOoJ1yyLOPevXuc&#10;1KBNVVKXkGWZCRitVgvlcpmTV6FQCI7jcHu2bRvlchk3b95EMplEv98/dQWELMs4OjpCsViEEAI7&#10;Ozt47rnnMJlMWAnFq6Kxt7cH27aZ6EEbf15FJEryPvgzL7mIXj/phj95GdN7UpKM2jwRPqg/0iY2&#10;AN6glKSpYg6p1QD3N7aFEBgOh1w9eRZBSThSpqBqYgCslEHXH4lEMBqNIMsyXNdFoVBAvV7n6ndF&#10;UTiRdxxs2+YYqygKK5lRmyZiWD6fR7vdZiIgPaeT9F/aKC6VStB1HfV6HcB9FRd6TwD8vl5lCfo5&#10;JQD39vY4GTrvWdq2jUqlgv39fa626/V6aDQayOVyGA6HrPBAnuf1eh2FQoHvPyk8DAYDrK+vwzAM&#10;TvbT2OFFKpViJSbq18ViEd/5znfw3HPPYTQasSoLcJ+YRCQhIoNkMhkmlRHS6TQ6nQ4nVnVdR61W&#10;Q7lcBjDtR+12G7lcjtUNvKQB0zQ59hCIvEHxinzghRBYWFhAu91Gv99Hu91GuVxmFSRKGBHp8/Dw&#10;EI7jIJ/PQ5Ik9pIn9Z5ut4tSqYRarcaqO6RWRUpLwP3NDa/KXLfbRS6XQyQSwcHBwYxCxeMGtQeK&#10;P4FAAPl8Hv1+/z2EzAdB99owDITDYTQaDRQKBWiahmw2y2TbUCiEWCzGm1GyLCObzfI9p3sxGo0g&#10;hJhJxozHYxiGwUpCNN7Q2JzJZFi1aDAYcEwJh8NzE1K2bXMbmUwm+OIXv4i///u/R7/fRyQSQTAY&#10;xDvvvINLly6h3W7DMAwsLS0xuW/e+OwlAHr9himhrOs6Ex6JVEF9CACr1yQSCQyHw5nNMSJBHAca&#10;v0ajEd+7UCjE5JBQKITxeDxDJkokEjAMA9FolJMFDwORCb3EqUKhwARlABzrKZYQ4Y/IXUTsOjw8&#10;RKlU4qorRVGg6zpSqRS2trawsrLCpMBUKsXzD+qfyWQS+Xweg8EAzWaT1a0oRtJ7pVIp9Hq9mfno&#10;caDxiOIMtV8ab846aA5Bn3cymfD8B5glYdBnoj407/541zFeIp1S9G3TAAAgAElEQVRX2YdIrH/5&#10;l3+JX//1X4eqqvysac5F4zipjQWDQSSTSSapPAzxeBy9Xg+RSITVML2JBm8sJqUkSnBR7Hrw6/F4&#10;jIWFBSbqHgfXdZFIJFgB6Ld+67fwzW9+kze19/f38ZWvfAXXr1+fuebBYIDFxUUcHR0de/6TxI96&#10;vc5KkvRzquqlvt1qtbC4uMhqkFRokM/nWXGW7j8Riw8ODtBoNLC0tMR9iP4HpmP1gyTg97s/4/GY&#10;/4bmJrlcjsla3/72t1EoFJDJZN73/ETisiwLrVYLxWKRxyIalylmuK6LSCTCfXZefPa2fS95na79&#10;cY/R9NmJ+Hfu3Dkm6VI79vHoQOOVN24YhsHjKABes1DFcCAQ4PmQj0eL4XDISZLxeDyj1EnP7nHi&#10;tPtfZ3WtfzbgQrgWhOQCkCEQgAuZ1YpcAIYhEJQkBANAKABIAnAdB45jQbXGQP8Q6HTxF1/4HZxD&#10;BErfgpZN4UfNXXz9B98Gzi/CkgVMNYxQOAkZQYwmAi4kqCoQBuA/odPhSd//Go1GrDrZ6/XQbDaR&#10;TCbnzo18fDCgvMr7rUUenNM9CJ/Q8GhBc3iaZycSCTSbTV7znYU+cpr9Lx+PFhT/aW+Z9sNoXevj&#10;0eNJ3//yunJ491B8+PBxtvvHWeC3fBj3xycjfUigCSlt+NP3tOAkEsz7/Q59L0kSyuUyW3+pqsqb&#10;TdeuXcOFCxdQq9WQTqdZzpc2gmgA9ZJRiOikKAq63S6SySQvXGgCRBtda2trGI1G6Ha7UBQFqqoi&#10;Go2i0WicqPrO+6xpQKfXvUkTIqyEQiEm8pyWTEX3iDbCaIFGiTyvagepQdDEg0g6lEzwdkSvRUQm&#10;k2GiB5FyyLLttO3PcRw0m00sLCzM2EtQAohIaQ+qHlFigmz1Op0O0uk0V1GTxVyj0WAiBJEMALDK&#10;TTqdRjAYRLPZZCZ4vV7nZAo9T5LrJ3UHXdffQ8Si12ij+iQb1o86fnwQIGIVXQvFIkpOB4NB/uzU&#10;B/L5PCfibdvGeDzG/v4+CoXCjLXhPCwtLWF/fx/nzp3D7u4u98twOMzKTOFwGK1WC6VSids4PbOT&#10;JgzIaujatWv43d/9Xdy7dw9CCFbqOTg44EppIhC1Wi0A02d07tw5fOMb38CLL77IdkwnwWg04g24&#10;aDTKJCJKIAoh2CLu6OgIy8vLaDQa0DQNsViM4yglAYnYR0kuL+gZ3blzB7/5m7+Ju3fvcowolUq4&#10;ceMGEokEKyeQfRktEovFIgzDwHg85mQ2JQoURWGJV7IGImULSZLQ6/VgGAZbuv08kCRphohGtnkA&#10;OPbTvdQ0Db1ejy3cyCLGsiyMRiMmdC0uLuLg4ICtINfX1wFM+34kEkEsFkMikcBgMMDm5ibW1tYA&#10;gNuUN3l1XP943HiwKsxLKDjpYtNxHBwdHeEzn/kMtra2IEkSstksms0mFEVhyyBK2smyzCQRSrIS&#10;QRGYVsuSYg+pqTwsfkQiEdy6dYsVYLwKSSep3CHLPmrDNAYDUwVEUiGimJ7NZrGzs4OVE1i0Enq9&#10;HpOLbt26hStXrrANFLVPUouhRDoRV4PBIIbDIbrdLhYXF9Fut5HJZE48t6vValhdXUUikYBpmkzc&#10;2N7eRqFQ4N8jJUF65plMBjdu3ODx8CR4v/hB1zgej3l+RSofAJgsSsQhmguSLS+pU04mE7TbbSbx&#10;SZKEQqHARDWabxQKBR6LG40G0uk093NK+FHb7vV6c+/hB9E/HjeOW0wRqWE0GsEwDGSzWY5PND+e&#10;B29fI/JRv9/H5cuXmagphMClS5dw7do1nleRSuH58+dx9+5dnD9/Hvv7+zy+UYX5PNDvapqGSqXC&#10;57p79y6EEDPzuhs3buC5557ja41Gozw2eucDruuyBeRxoLjltZ+je0frG+8YBEwJfDRXmUfWJ0IM&#10;rQO63S6y2SwrB9I46o0HtE6heFooFNBoNGYIZqQEeHh4iGAwCFVV0e/3kUgk0Ov1MBqNWBG10Wiw&#10;XRgpRkWjUY5Fx4EUiuhcdM+8xRw0VnpVMUlhVNO0GQs8WjMRcTMQCOD8+fO4efMmGo0GFhcXmQhG&#10;fz8P/maMj+Nw3P4FFbEA96voz9La7GnHk9A/TrP/5ePhEHBhw4QEIChkwJEBNwgIwAkApgxYMjAR&#10;gOva0AIyoA+RCAYAWwDDLnDzZ/j2f/91qLsdvLxyEZ27VfStCQIri3hr0sPv/MX/ApxfAc6dw1hI&#10;6Og2UqkEbAsIBYGw5JORHiXO+v4XxRjanyHlaopJj/v6nnZQYZl3nkfrASII0x4TKXp6i+z8GPvo&#10;8bTvf/l4dKCCT1LRp7GA1n4+Hi2ehv5xltf3Pnw8bpzl/nEW1vcfxv15vCVTPk4ESlqlUikcHh4C&#10;mDZQwzAQi8Xw1ltvYXV1FaZpcsJB13W2WDiO2EAb4alUCuPxGOFwGJIkcXKCpER/8pOfYHl5mRU0&#10;RqPRXMWAXwSUCPVWlp92wuUlP9G5iIzhZfvTZMOyLE4Quq7LhANKJFLSliYh70eYovejSu3TgBJb&#10;lBTq9XqczKKqafocpFJD6k7BYBCapnHS5O7duyiXy1zVKoRAuVxGv9+HLMtYWFjAxsYGLly4AFVV&#10;USqVmJBWLBaZeEZJXMuyZqq4U6kUJ7Q0TcPW1hYWFxeZLBEMBrltdbtdWJb1kaieJeUbSsAtLCyg&#10;Vqvxz8kisFKpcEUrVbnOm+x+85vfxJe+9CVWKSILKNrMpaRdqVTiBNXbb7+NF154AeFweO75yTqM&#10;SDif+MQnWMXBdV0YhsGbGkR2URSFiUhei7pPfOITvAHd7/e5XRyHSCTCVjbD4ZBVwKjdUZus1Wr4&#10;whe+gM3NTcRiMU40UnKE4iglKCkWDIdDBAIBhMNhToyS+o+XvHlwcIB0Og0AbK0yGAwQiUS4Gpli&#10;BFloLiwsYHd3F5qmodlsIh6Po9FosG1POp3mqiRSWiL1F8Mw4DjOXDIEKeSQVWM2m0UsFuOEJCWL&#10;wuEw+v0+er0eK9CR6h6pcdA9arVaqNVqiMfjyGaz6HQ6rKqSy+UwGAxw7tw5DAYDfP7zn2cijJdU&#10;8bgrsj9MnD9/Hjs7OwDAFUxkpdPv93nDz7IsrK6u4urVqygUCjxOE7w2mZQ4l2X52PhBtnCBQIBV&#10;qiRJQrFYRK1Wm5ssJ8WNRCKBbrcLWZZRr9eRTCaRzWYBgMlHpOq0srKCvb09Vu86DqPRiIm7juPg&#10;8uXLrDZI7Y2I1YqicEK+1+tx/wqFQjz+eS22dnd35xKuiBQWj8ehKAoTc4mgEI1GOUbR+JlOp9Fu&#10;t1kd5jhQVfPD4gfFYSITb21tYW1tDdevX8fzzz8Py7LesylMpMTJZMKbT0RAHo1GyOfzTP5Ip9Os&#10;vDUej5lIRWpWzWaTx+lOp4Pl5WUcHh4yYeOjDorl0WgUtm2j3+9z3yW7tONA7YQsT0nVIZlMskoZ&#10;jaG3b99GtVrleBmLxRAMBrkv3717lwloNL7Ne38qDHBdl5VRgel4SCR8GkO+//3v40/+5E9w8+ZN&#10;AGDFQSEEj0e7u7uoVCqs8DXv/WmDlMjxwH3iMt1DSojQvJrIeEQiPg50Dtd10Wq1ZtY4RMoEgL29&#10;PayvrzMxjMZVIukTqV7XdRiGMaM4SQqjZCtC56B7urS0xEm2dDqNvb09aJo2N7YC0/gTCAR448Br&#10;dU0EzFgsxsRAeg7AdByIx+PY3t5mu1laE+m6jtXVVSZW9no9LC4uzsRHIof58OHDh4+nCy4AB1My&#10;UND7ggACAGQJ0E0LihKCISbQm12sZ3PAcAxxZxtSv4eb/+l/Q+5eFZrhon/3bVhdHbGgArcGZMwx&#10;vv0//Ef8V//5L4DEdC6TTuQxnABxFbANTKWRfPjw8VhAapqkngUAV65cwd/8zd/ghRdewHg8Ri6X&#10;m1Hp13UdiUQCh4eHPhnJhw8fPnz48OHDx2PBRydb+ASDVDTG4zFXtlOFA21IE6mI1I2ItUvWIMB7&#10;K2goSR+Px9kyBJhuzBPZhJQECoXCjEoQJUB1XT/156NkpncxRdU/HwT7jkgH3uS4l4D0flYlROSh&#10;ayMGNNl7EOmD7Mi8dluUSPZWDJ0G4/GYlYuAafKJni8lG8huhpJe1E4URYFt26yCsry8zNZsm5ub&#10;WF9fx/b2NpLJJDKZDHq9Hi5cuIB2u81Jrslkgmg0OlM1T197FReo/RCJIhqNsloKMG2rQggmIqVS&#10;qROpaj0NKJfLMAyDVXuo/9L9XFhYgOu6nLyMx+MzVaLH4ZOf/CQGgwGrHzQaDZbbpSS1pmkcNzRN&#10;Qzqdxo9+9CMsLCzMPT/ZogH3Vcb29/ff8zuO4zBZgZKsFIMAYH9/n6WJKUmaTCbnklaIYBOPxzk+&#10;DAaDGfljy7KwuLg4Q/AiJQS6biIG0oYMKVJR0pTIXKRu0u/3oSgKkskkW7VYloWNjQ08++yzAMD9&#10;W5IkrKysYHt7m9+brp2e9dWrV/Hiiy/y/aY+SXE9Eolwn6Yk5En6h2maTATyVscR0YuUsRKJBJ5/&#10;/nnU63VUq1UIIVCpVBAKhRAKhViVhRLJROLwolqtYnFxkRPtAPCnf/qnyOVynGgm4iYR0J52UlK5&#10;XEatVmNyEZFH7t27BwBYXFzEzs4O4vE4dnZ2WJWD2qJt26yaQWMFkQtojJ4XP4hU0m63WQYcmCbC&#10;5xFOqH8S2bDVaiGfz3NSe3d3F7/8y7+Mo6MjJi+QrdpJyCzUhgOBANtOehVnaFylsUpRFOzs7OCT&#10;n/wkhBBot9tYW1vD1atXkcvlkM/ncXBwgHK5jOXl5RM9I6pocl0XnU6HX8/n8xBCsLoQgJmqY6+6&#10;18NgGMax8YPIk7VaDc1mk8fE559/ni1JqMqt2+0iHA6zag4A7lOKorAiy/b2Nr70pS/BcRx0Oh2O&#10;FWQP2Ov18Nu//dv40Y9+xHYJm5ubOH/+POLxOFzXRbvdZpuwjzKIzNLtdlGpVFgBDJj2L6/F5vuB&#10;CHuTyQS5XA7dbheZTAaBQACyLCOVSiEajWJvbw/ZbBbJZJL7OhHR6NlRJTNZkNHYdxzod3RdRzAY&#10;RDweh6ZpbKUaCoXYwuuzn/0sbt68yfZm+/v7bD9M70N9at68gEAkV1IP7fV6kGUZmqbBNE3oug5V&#10;VfmekiKQl7h+HGiMB6bzpO3tbY4dwWCQx9rFxUXouo5isYif/exn+NVf/VVks1meuxDZxzAMrK+v&#10;Y3NzE4qisH0fkXeJeE9S+EtLSwCm4yypiRKxsNls8msPw97eHlZWVpBMJnmeUq1W0el0eOzd3d1F&#10;oVBAOBxGt9vFYDBggpxhGIjH4zBNk+cuRC4kq8VMJsM/6/V6CIfDqNVqfO0+fPjw4ePpg3jwG3H/&#10;RQmAqoTQGDSRiWvI5jLAYRUIhiG1Wrj2f/xnNP/pn/FCJAI7JGM0GECLRRAKAG6vjWcCIRzc2sJ3&#10;/+i/w2v/5X+Hms8CqQyGwwmMsQZVlSEJ+NJIPnw8JtB8m/aiDMNAp9Nh629N07jYlObgVAx0EtVM&#10;Hz58+PDhw4cPHz4eBY4vafdxJkDyt5PJBMlkEvF4HNFolKtnO50OhBDIZrMIBoOc2APANm2UIKbk&#10;Jn1NCTpalJBtFDC1FyCLGbLeog17sjL4IFRtiPgjhGB1B+9rHwQoser11abX6DNRxTERjMjqjhK/&#10;9HNVVVkVRpZlDAYDVqPx2r4R0eC0UFWViSn0zEj9iFQhHrxuSlySUgkRlQaDAcLhMEqlEl566SWU&#10;SiW89tpr/Dzp2qPRKEsuZzIZtnsg4gWpaZCyCxETyEaGLCwGgwGrsqysrEDXdVbi0nWd7+3TDFLa&#10;Ilu6fD7PSh2GYSCRSMAwDOi6zgonuq6j0+nMVPY/7KBnDExJMEQcBMCqXrFYjAli4/EYBwcHnOCe&#10;d35S15pMJqxuAkyThJFIhBOvqqoil8thNBpx2yCLNaq+chwH3W6XSWyklnDckc1m8dZbb7FqymAw&#10;YLsrUrWgvuqNY5lMBrdu3eJnQLGRksBElkkmk6wAR0pIZHdFlneqqmJvbw+maTIRaX9/H5IkIZlM&#10;QgiB7e1tSJLEFjgLCwscZ/f29vDKK69wcvvo6IiTtJScJvT7fei6zknqeSDbOlmWEYlEuF8FAgFW&#10;2DAMA91uF41GA8FgEC+88ALW19c5psdiMRweHqLZbHIy9gc/+AEikQji8TgkScLS0hJeeukltuXp&#10;dDqIxWL44he/yPdOlmUma3qVop5mEJmnXq8zIYFIXolEghPP7XabrX4cx8HOzg7G4zGrfVHifjgc&#10;cswgG6Lj4sf6+jpef/11AOC+kM/nefye178ItVptxlaRxq7l5eUZQuGFCxdQLpehKArb+M07SAFq&#10;NBohEAigUqkgmUxiMpnM2DQR+XJlZQXNZpNtjPb29hCJRDAajdDpdFAul3Hjxg0AmPvepmkyWTgQ&#10;CMyQB/b29rg9k+Wkbdvodru4ePEiW7ked8yLHxT7stnsTD8nBSMAHAuJeNHv9/H7v//7AMDKgkRQ&#10;LJVKrKxESmqO47Bq5s7ODoQQeOedd/g5Xbp0CS+//DIuXbqEwWAAXdexsLDABKyPMnq9HnRdZ/lb&#10;IgQB94nVxx2KoqBeryOfz3P/A4DXX38d6+vraLfbqNfrTK4noi4ReCORCBN6BoMBgsEgYrEYrl+/&#10;znOv445MJoPr16/zeQeDAfr9PsLhMCKRCCstkSIgjZ1EPiJCJLWF/f19dLtd7O/vo9PpzH3/fr+P&#10;QCCAYrHI6jwAmFgYj8eRyWR4/jwcDvneb29vzz0/WYcGAgF0Oh3k83km1RNp64c//CFCoRCrlH7i&#10;E59Av99HvV5neftsNsvEO+r3uq6zJRrZBpG6E6mlAVOlJCrQqFarPOene3oclpaWsLKyAsMwoGka&#10;dnd3EQ6HUSwWuV+vr6/z/DqTybBlZDabhW3bePnll5FMJvn3Y7EYq6oVCgW2AN3Y2EAmk4GmaSiV&#10;Sr4ykg8fPnx8FCDeZQRJYHKQDMCdTFCJpxAa6ghYBqDrwE9+imv/53/B/ndfxwvhGHKuhMBQRzjg&#10;Ip5QEJRMhCc6KrKEy3II5o1r+L//mz8GbBfYuYecIkMxh7AfgTq6Dx8+fj4EAoGZff9ms8kFJ1SM&#10;RvtDZPNNNvE+fPjw4cOHDx8+fDwO+GSkJwCyLPOG+nA45AUGJbzS6TRkWcZ4PGY7Jar2pSTZ+1W/&#10;02uyLLMvuTcxWCgU2IKJqvvpvKTW8EEsZighSgkHIiF5Pa4/qPcg1SDgvmIDJYZI0YiUCB60XiMi&#10;F3394LkfrCQnm7zTghaRoVCIbezooGSD4zhMUJJlmZNpQghEo1FYloV6vY6XX36ZSQ6u6+Lo6Ajb&#10;29t45pln0O12IYRAr9eDqqpMGiJiGKnYkLIHJWuCwSDS6TT6/T4ymQwURcG//uu/4otf/CISiQRS&#10;qRRkWUa328VnP/tZXLhwAdVqlRV7nnaQ4gcATnQvLi6yClKv18Py8jJ7v0ciEVYvIjLhcQcR0XK5&#10;HGzbxsHBATY3N5FIJLh/RiIRuK7LlnsAcOHCBQyHw7nnJ1UhVVWRzWYxHA6xuLgIIQRGoxHa7TYr&#10;sAWDQWSzWYRCIVYmop8tLi5ygk1VVUQiEVYsOe5ot9t48cUXWeEgn89zGyQ7OmCa2Ox0OlAUBYlE&#10;Au12G6+99hongSVJmok1XvtG0zTRaDRgmiZbRJE9GQAmY1Jfcl0XlUoF4XAYvV4PkiRhbW0NQgjc&#10;uHEDa2trePPNN3F0dARgGmvpXIqiIJVKsZLYg/2VSAlEKjwpbNtmcgclxEmphYhnmqbBcRyMx2NE&#10;IhEEg0GEw2Fsb2/PkMaEEFheXsZwOMRgMGD1kH6/j2QyifF4jGKxiP39fYTDYU4aA2AyqTcx/zSj&#10;1+vhmWee4fbV6/Wwv7/PNmBeZbpAIMDkrtXVVbY0DIfDTDr1kklVVZ0bP27fvo2vfvWr2NjYYFJN&#10;MBhEoVBgS9HjDgCsWAaA1TSIYKrrOpOsAGBzcxOdTgebm5vIZDJzz59IJNgqNBwO4+LFi9jf30er&#10;1UIikWBSXqfTYWsqAsVCmpvous4k7Oeeew5HR0dz399LqJ5MJmg2m6xiRfZL9+7dYwUbuge3b9/G&#10;+vr6ie7fcfGDiJCtVgvxeJzJDkT+8MakaDTKn/eP//iPcfHiRVSrVayurgKYxgqK6eVymccLx3FQ&#10;KpWYrOE4DpNcAeD27dtot9vY3t7GlStXmLj0UbBInQcikwohkEqlmCDktd887jBNE4VCgeetkUgE&#10;Gxsb+OpXv4rbt28jk8lgMplAlmUcHR3NqPcBYIUx0zRRLBYRj8dhWRaef/55HqOOOyRJYmJKPB5n&#10;VR8i/1HsHgwGTHCk/2VZRqPRwGc+8xkmQVcqFaRSKVQqFbYGm9e/gsEgdnZ2IEkSqtUqz0sppuzu&#10;7nIRBFkQOs59y8bjjlgsxkQkx3Hwyiuv4O7du/wzXdfx6U9/mosoaJ5w7tw5Xq90u130ej1MJhO8&#10;8MILbDNNqlGhUIjVyWjuAIBV0XK5HFzXZbJVOp2GoignIiMFAgHcu3dvRh2KSG/ZbJb7ILWhcDiM&#10;W7duwbZtvPPOO0in07h27Rr/HllC3rx5E8FgEHfu3IHjTFVrL1y4wMqKAH6u+YMPHz58+HhyIAOQ&#10;ISMATAlIskwvAjIgCSCnqnCadaRDKnBnE9ir4fv/8T+h8b3/D8XhCPlkFqZhQthAWJIx7vZg9PoI&#10;wAbGfWjDDq4Ew0hWa/j+174G3LoBdBrQYjIUWweEe9wl+vDh4xFCVVWe71EBkaIoyOVyyGQyvP9l&#10;2zYsy2IVUNrX9eHDhw8fPnz48OHjccCfiT4BILJBp9Nh6yNgmsQgghAAtoeJRqNMYKLNclJjoMWH&#10;bdusQtRut1llAZguaJLJJDqdDtLpNFKpFIrFIo6OjrCwsIBqtYput8vWJB8EiHjkVVAh8s0HsaFO&#10;94gIRlSVDoATJ6To8SApia7Jdd0ZMpAkSWyHRt97P8tJbS7mgawsSIVJ0zQmA3U6HVa38trxBYNB&#10;uK4L13VRr9exsLCAK1eu8GdttVro9/t44YUX4LoudnZ2sLKywgkjYNpGiLRAJCX6mixoCNRWqMr8&#10;lVde4QRqt9vlyvO7d+9iaWkJlUqFVViedhCBiyx/9vb2OClF/YyS7JQU8yqWeNU03g/ULlutFiRJ&#10;QrlcxoULF1iGWZIkbGxsIJ/PQ5IkJj3ouo5SqcQkkuPO7yUrJJNJVkUrFAqwLIut4YCpOlMkEuFE&#10;YblcRrvdRrVaxfLyMicL6Zwn+XxkbUIkp5deegnb29tYXV3lWLG+vs734kECiBfU96l/02cipQRS&#10;M6LXNU3D4eHhjFpGPB7HO++8A8Mw+Hxky5XNZrG1tYViscj9kEhdBPrsXqtFADPXRH1jnnoJ2bzR&#10;/af7AoBVjwzDwL1791iJBZgSi4isSm0gm83i6OgIxWKRxw66HsuyZpRsjo6OkEwm+RopHnwUE6B3&#10;7twBAFbmoKQ8WXfRhiHFckqSk9oRkWGpjRChi4hvx8UPSZKwubmJL3zhC6zOBEwJdEQ2nAdVVTGZ&#10;TJBOp7G3twdgSnYhyzHTNGdsxxKJBM6fP49YLHai+EHX2uv1ZlSExuMxUqkUms3mDJnAtm2sra1h&#10;a2uLyVmmaWJ1dZXJGzSmzCMs0/v3ej2Uy2UcHBwgm82i0WjMEAP/+Z//GZ/61KcATFWiZFnGwcHB&#10;3A1b13WPjR/0eZaWljAajZBMJvl/XdeZ6Dgej7lv5XI5fO5zn8PVq1eRSqW4r1arVbbsIyKvEIIJ&#10;o+l0Gq1WC5qm8dzACyJ8E3q9HpMiP6qguQswnasUCgWuLAZwoudPfQ2Y9qVCoYC9vT1kMhm0223k&#10;cjlomoarV69iYWGBVdBisRir4JDKFQBWMnQc50TjI60RAMyci8hvRIKkz1WpVFCtVvkcg8EAiqIg&#10;FotxnAfAiojHgchzwJS84yWpe+cxmUwG4XAYjUaDlaKAk81v6Peo39L7em1EJ5MJv6fXHhWYEn3I&#10;tu6tt95CoVBgwtGDoLE5Ho8zIdP7Nb33rVu3cO7cuWOvHZj2Meqj3rb04PfNZpPJnV6QWh0AVjx8&#10;v3tmWRY/e0VREAqFZsZ4Hz58+PDxdGE66ssQuE9EcsVUKEkWApNuB8l4Eti4DTQ6+H//9D+gMjTg&#10;tjtYCkcw7PdgQUI6EocLG43eGFoAiEWDsEcGTBdIKRp+KZPDv1z9V3zHNPCF/+l/BFYWoRQXAOHA&#10;r2v14ePxgAodALCSP6krj0YjLkCjtSgALij7qFt0+/Dhw4cPHz58+Hh88FeQTwDG4zF0XWclEa9t&#10;GKnvBAIBJJNJtmUKhUJMFKLkgjcx4FXSSaVSbClD52k0GshkMlBVFb1ejxU+6vU6HGdq2UWqKKcF&#10;qWjQ1/Q/JVi8SkC/yEH3AMCM9RGRtyjpQ0lksmsgshH9LgAmSAFgCxyqiCcLGkVRcHh4OKPGdJoj&#10;HA7j8PDwPZ/FNE1OXrzfopJUc/L5PCKRCAKBAKLRKI6OjmCaJrLZLH7yk59gY2MDsViME6Fvvvkm&#10;2u020uk0W+MsLy/Dtm0cHh7i8PAQpmliaWkJpmkilUohnU5jZ2cHmqYxEWN7e5vvy2g04srybreL&#10;eDyOcrl86rbzJMB1XTQaDVYHWVpaQiKRQCgUYrWc8XiMc+fOsQVgOBxGNBplEsNxB1mlZTIZCCFQ&#10;rVbR6/XY+sc0TSSTSW43/X4fk8kElUoFuq7PPT8pWKmqinQ6zZsfpmni4OAAlmXh2rVrAIA33niD&#10;7UHK5TIikQgODg5YoYUID6qqQtM0Jl0cd6RSKVSrVSSTSSwvLwOYttHV1VXous4WN6QYQ2pepKpE&#10;7xMOh1lVgNRoKO5Qu3RdF7FYjNWder0eP6Pnn38eo9GIlSsuXbrEChoAWMXGmzykeExkAeqrlCAk&#10;0lYsFoOqqqyKBEw3mR5UZ3s/EOGMquJWV1fhui4GgwEr3jVFbdQAACAASURBVKmqykQkIjd5SUNk&#10;H6frOorFIrrdLoD7JCVd19kGh74nmx+6BiJH0HPzEiSfZsRiMb6Xuq6zMgX1P2r3NKZ5nyk9iwcJ&#10;iI7jcPXivPjRbrchyzL29vbYypVIjaTCdNwRjUZ5XOz3+4jH49zm6VobjQai0SgTkEnd5yTxg4gY&#10;D5ICo9EoK0l95zvf4deJALi1tcUkH1JGGo1GWF1dZQUiIgEfdxA5hIhIZN9I/YSItpcvX0av18PC&#10;wgJbFQKYe37g+PhBVktvvPEG9xHLsmAYxowSJX09HA4hhEC73WaiENnHkWUb2aR6Ywsw7a+ktkKq&#10;dIZhMKHEMAz+G7Im+6iD5nPNZhOapkHXdbiui3Q6zQTe4454PM6kdLIe3Nvb4/EnHA6j2Wxib28P&#10;uVyOSX1krUDWbGQpmEgkYJomHMfB+fPn577/+fPn3/dvicBIdoGklNput2cqqOmzp9NpVkGLRCIo&#10;lUoct447hsMh0uk0MpkM+v0+tra2oKoqk6C63S5eeeUVtNttHBwcwHVd7luxWGzu+RcWFthymJSK&#10;vASb/5+9N42RJE3v+34RGZkReWdVVmYdXd3Vd8/JGe6QM8trFwS5JJYkDFgfLEOSAdsCLYuGTcIw&#10;YFteWwZB0ZI+SYQpWFgJsi19EQEvFiZEiFqSXl7icnZnZ6nRzkxP3911H1l5RWZGxuUP2c/bkdnV&#10;lTVdfc/7A7K7KiszzveK9/m//2d2dlbtM5VKqfonaW5TqZQSIskzTqPRUP2hpJWTe5JcqFEoFNQi&#10;gFQqRbVaJZfL4XkeKysr97lcHUS5XFbOsoASLctzg6xWF/clEVSLYFX6YEm3nBQ2S/+xvr5OOp2m&#10;WCyq8UOv19NCJI1Go3lBMQArNkgxEh/5KZNBCjwLfBMgor/TAC+EO1v8H//JX+diysa8vcapVJpy&#10;2mI38PDyOdIpG8c3mTOgbAFmTGADNgzDPpnWHq+mM5RW1/kX/+V/AVc/hP1NYHoqcY1G8/iQeUKZ&#10;ZwPUXL4s5BEhEoyeV8U9VaPRaDQajUajeRpoMdJzQDabVe4EuVxOCWOSYhhJ2wbjK4klGCwrlZOv&#10;5Ora/f19giCg0WhgGAb1ep1sNqsC+LZtk8/nGQwGzM7O0u/3OXXq1CNZWSECjKSoRgKXco7HeSUF&#10;XDLxD6PJfXEOcRznvusigQBxCBIhgxyvOJf4vq/EXSLa2NnZUY4Ixz1+3/dZWFjAMAx6vZ5K5VIo&#10;FGg0GirlWpKkECuVStHv95XYoFgsqnQ09XqdfD6vXBr6/T5vvfXWWJB0ZmaG7373u2p1vQQ8vvvd&#10;71IoFPA8jyAIOH36NO+//z5f+tKXaDQa6vrI9yQNjeu6uK475iDxIiNBQsuyyOVy7Ozs8O1vf5vF&#10;xUVgVDeLxSK3bt2i2+1imqYKEosg5bBXHMdsbW3R6/W4dOkSm5ubuK7L7u6uEiwmU8FIgG11dVU5&#10;uRz2gpFzgud5tNttBoOBckwzTZNut8trr70GwI/92I+pMnb58mV6vZ46H0k7J2IocRqYtv9ms0m1&#10;WqXVanHt2jVWVlbo9XpKGBEEAaVSCcMw+OM//mMVbB0MBuRyOfr9vgr+Szqx4XCo3pe6vLi4yPz8&#10;PJ1ORzkrSFC/Xq/z9a9/XbWzYRjiuq4S/cAo+CdlHFDHLO1Jr9dTzkeNRoNMJkOz2VQClsk0i47j&#10;qEDpYUgdEhcLcWIqFovKfanT6Sg3HREeOY6j3jNNU7Upkq5Irl8YhspdCUZ9RaFQUMFUuYfAWFsk&#10;YsgXHdd11SSguGrIPfB9X4mQRAAgYiURC0s/nWwLk3VvWvtx4cIFJaAVkbDv+6rNn1a/pH+cm5sj&#10;nU6ztraG67pcuXKFUqnEzs6OcsByHGes3Ej6x8Ne0g41Go2xFKxRFKn+9Gd/9meBUXvneR62bTMY&#10;DPB9n+FwyPLysuq3xblJ6vFR2sft7W3W19dVyifps8W5rFwu88knn1Aul9nY2MB1XTY2NnAcZ+r2&#10;p7UfrVaLdDrNyZMnlaOTjDUmHXHE5U1EmEEQKNcxEZaKW5Y4MorLnbgYSh8i+5drPBgMlAtTHMcU&#10;CoVHkmb3eadWq7G6uspgMODOnTuUy2V133d2dqbef6lnyZXIIiq9cOGCuu4iJhEBv4x/dnd3leBX&#10;hH7pdJqZmRmuXr06df9Xr15VrortdhvHcZQAd3d3l/X1dQDVF+zv7zM7O0s6nWY4HPLKK68QBMGY&#10;Q1Sv1xtz3TzsVa1W2d7eptFo8OabbyqhorRVlUqFr33ta1y4cEGN57e2tkin06oPPey1sbGh2tfr&#10;168rtydxRbpy5QpnzpxR+81kMniep5zGpJ6Xy2Xa7bbqj0XEuba2puqWpOgLw5BGo6HcIx3HoVwu&#10;s7e3p9oc3/dVGzyNpLvUysrKWH+ZTGeaTJspDkgiNEw+r8mznvQhS0tLSkAq7UryWVGj0Wg0LyJ3&#10;n8GAiCjxzmiCd+bkMly5wm//n/8cO4jY/OQq52oLpMMhDDzSGYPYDNjr7NHzXLK5AqnYoNkOCUOw&#10;bYO0CYN2i6Vclmhvn87tTf73v/13IDQh1tPIGs3TRBaZJJ9HBXEMlQW2hmGo36e5nmo0Go1Go9Fo&#10;NI8LI34CagBxZ5DAUBRFY4HM4wpaJLglKaYqlYpaXf6sqP8lBZkE2uT3ZNq0B30GxtNrJFOCyfvN&#10;ZnNMwCDBJ0mZcPnyZc6dO4dlWfi+z/7+PtVqVQUtZVVtEgmoSECi3+9z7tw5bt68STqdZmtriyiK&#10;pq6ul+9KkF6OXcQRyXRAks/6USL7sSyLjY0NZmZm6HQ6KtgXhqG6Xo7jqOs3HA6VeGN3d1etahdH&#10;onK5jOu6LCwssLW1RRzH6vrOzc0BjKWROA5yPJlMhoWFBW7duqVSRyQdGqSOJevWtWvX+OIXv8ja&#10;2hq+72NZFmtrayqAlQx+itNGv9/nJ37iJ7hx4wZwT/DQ7XZJpVKq/uZyOS5dusS//tf/mpMnT6qA&#10;KIxctHzfp1arqeBvNptlY2OD119/nUKhwOrq6pHP/XG1H48CqYdyLNIWiQhBVt3LZ7vdLtlslqWl&#10;JZVeTf6eFCLA9LRXs7OzdLtdbNvm+vXrKuiYrG+u67K9vc1rr73GcDgkm83S6XSUXfNhxHGsgtty&#10;XOKm4nkecRyrVHwiZpFyMjMzg2mayvVHgt+maSr3lqPcv+FwyMzMDIVCge9///v4vq9S4JTLZZWK&#10;UK7f6dOnWVtbO1JALvl30zRV0E+CxbZtc+3aNU6cOKHum7gTSBtyHKQN7Pf7mKbJ7OysWrlWq9WU&#10;q8PzzGH142mTbEckbaA4a0lg+zAed/sjQsIHtR+maaqUY+VymUajQRRFSph03PZDBHK3b9/m0qVL&#10;nDp1ihs3bmCaJmEYTt3+tPaj2+2qiVJxg0qmqROB7+NqP3q9HsvLy0pAJtsTx5tpaeCmtR+1Wo1r&#10;166psZ04st25c+dIaZ6eNsetH88CSYF5Mh0v3Ds/ERValsXZs2dVSspp7p/T2u8oilhfX1fimGQ9&#10;ljGdtI0iZpTUn2+++SYffvjhoft/5ZVX+N73vqe+I9uQNlZSuC4uLqpz3tnZ4Y033mBra2ssZeHD&#10;tB8ispqdneV3f/d3eeONN9RYXpxbDcPg6tWrXLp0SdUzcf1MOsI9aPtvvfUW77333lh65Zdffpk/&#10;/MM/pFQqqdTBpVJJCXTEhe64z39yf2XBAaDqrzg8Pe8cVj+eNs/D8/2LzmHzF8k++KDnT83j5Xmo&#10;H8ed/9IcTEzEMPLAjDHiFIaRwowsZFY3FQUYcQxbG/y9/+g/pra1zcs9nxPdPqesDAy7tII2ATF2&#10;ysKMDQaeTwrImUAMqTSYts3tjoczO09w/iK/v7qB+cqr/NV//n/BbB4yh6ey1Tw8z/r8l7Qx4rLb&#10;bDbVePZZGke8qMjYTeafk+UkeW+SY2f5+bOwGPRZ4EWe/9I8XmQ+TJ6nkwvwnoXy86LzItSPZ/n5&#10;XqN52jzL9eNZeL5/EtdHL2l5TkhO8CXdJ6RAVCoVms0m/X5frYqQwNhwOOTChQtYlqXSZdXrdeUQ&#10;MDs7y9mzZ4FRkFAm2JeWluj3+8pFJJPJcO3aNXK5HIPBgFKpdKQ0H6Zpks/nVadtWZZy7ZCApjxA&#10;SZqzdDqt0lVlMpljvcRVyLZtarUajuMwMzOjRBgiGJH0JeKEZJomhUKBdrvN3Nyccjuam5tTTiOG&#10;YbCxsUEURSwsLKi0d81mk93dXXU+x3mJ+EHS/Uiah36/f5+A7CBEQCaikW63y4kTJ5SrQqPRUKmZ&#10;er0es7OznDhx4j4h0o0bN5TQKAgCdnd3WVlZ4cMPP+TixYtsbW2RzWbVMdVqNZaWllSKLElRk8lk&#10;GAwGuK6r3FZeZLLZrArOASr9YCaT4f333yeOY77+9a/z+c9/XtXtdDpNPp9X7gWHvS5fvsze3h7v&#10;vvuuSt8k6U+azSa3bt1SK/td1+WTTz6h3W7z0ksvqaDpYS9xD5KJ4XfeeYevfvWr7O3tqbKRy+VU&#10;IDCbzZLP51VQMI5j9vb2+OpXv8o777wDoOq3OJ8c9rJtmziO2dnZ4c/+7M+I41ilWBFHBxEiffzx&#10;xwRBwPXr1/nud7+rHCkOeyWvtTjFfP7zn+frX/+6Ova5uTkltpLOWASZ07Y/7SUOQvl8nkwmw87O&#10;DsPhkC9/+cv8zu/8zhMtq5pPz3HTcE57TWs/fud3focvf/nLDIdDJSrI5/PKWeO47Ye48pw9exbf&#10;9/n93/99lc4NOHb7IX28iFwlSCUP/Y+7/VheXlYuMJcvX1bX/Xvf+x6e5x27/bhx4wbFYpHBYEC5&#10;XFYukCsrKy+E0PB5p9lsYhgGhUJBpSt+99132dvb4/Lly8duv99//31VvmXyUFLsSfrCK1euKBfM&#10;ZHqxDz74YOr+P/jgA+Veur+/r4TfV65cUe/Pz88r8ZPrutRqNf7gD/6AMAyP3X70+308z+O9997j&#10;jTfeAFBiKBnniYOSOBOura2NPV8c9iqXy7z33nvA6JnEdV22trb44IMPqNVq6jmhXq8rAePNmzdV&#10;esjj9s8wEoTK80uhUOD06dO0Wq2pQm6NRqPRaB4XsXnXiTaGVDT634zBiIHYpNfch0yG//43f4Oo&#10;UiKaKXHb7cBcjbV+CyuKKWcgbYyE97aVolwskk47DGMwUyludjxOLC/RtVP8yYcfcvrNN/mr/8uv&#10;wX4HDD2NrNFoNBqNRqPRaDSao6OdkZ4Qj8IZaVKdJoGN7e1t6vW6Sv8h10M+J9/b2tpSQqNms6lS&#10;MpRKJdrtNi+//DIfffTRfcdeKBTo9XpqHzs7O8RxrIIm4qDwIGQFQBAEDIfDsc/LfUv+nlxVI/f0&#10;OEgKtm63S71eZ3d3V5VJOSYJ9spnYeQwJQHRwWCgUlr923/7b/nxH/9xrly5ws///M+zubmpUrS1&#10;Wi0sy1KrTsS96DjYto3neSp9yNbWFidPnuTOnTvk83mV/gkOXpnaaDRU8NXzPHV9JcXW6dOn8X2f&#10;TqdDHMfcvn2bQqHAD/7gD2IYBtevX2d/f39MYAKj+7q/v8/y8jKGYdDv95VbzHA4ZH9/H9d1qdfr&#10;Ssw2HI5SYczOzpLP51ldXZ1afp71lWEwfeXL+vo6lUoFy7LY3d1lcXFRrWwQJ4TkeYijgbhJHUby&#10;e4PBgP39fcIwZH5+nlarRblcZjAYUCwWuXnzJouLi9i2rYSL067fQX+PokilFJJVGiKYk3ZXXE5y&#10;udx9bVGSaV3Q1atXuXDhAjdv3uT06dPAKMWKfC+KImq1mvq8tJ8A/+7f/Ttef/31Q7cvKRglNUry&#10;uMRpotfrqRRI29vbnD17VjkxHLcLlfopwU8ReYiL2bNQvo+LXhl2PA5rP0REK2OFTqejhKzJtv9B&#10;TGs/RJjgeR75fF7VYUnrNK38T2s/pK8UIabUQ3FOKpVKj7X9EAGK9I0iThbXwGnbP0r7IULxxcVF&#10;JVY5ceLEc7H6/3moH9M4bGXH7u4u5XKZra0t5eaXHOdMu/9Hab9l/L6xsaGErc1mk6WlJeI45pNP&#10;PuHs2bOk02larRYwGne3Wi01Tn8Q+/v7Ks0uQLlcxvd9rl+/zsWLF9WKymR72+12yeVyqr8+Tvsh&#10;wsRkCtRSqaT6YNd1abfbLC4u0u12KRQKKrXd7OzskduPy5cvc+nSJeUCe/36dVWHRCi8u7vLwsIC&#10;MBLPy1jnOEy2X2EYsrm5eaQUqs8LemWY5jC0M9Kzy/NQP7Qz0uMiIoiHGHGEiYURWxCbxEBojARJ&#10;qSggbOyQGrgwGPJrr73Bf/jKm9hbO+Rbezhel5mcAVEKbxBgYhITAzGplMHQimmbBnuZNMPFZa6n&#10;Hf7Sr/5d+ImfhDCE2SJYWpD0uHjW57+kjdHOSE8H7Yz07KPnvzQPi3ZGerq8CPXjWX6+12ieNs9y&#10;/XgWnu+fxPXR3rrPEXLzk0IkgHq9rlKMAWrQIhM5rVaLUqlErVaj2+1y5swZ2u02MErRIs5FH330&#10;kUpNEscx8/Pz3Llzh263i+M4/Nmf/RmnT59W+yoWi2oyaRoysSROBTLhlBQUxHGsVpnDPQeo4xb6&#10;fD7P3t4etm2zvb1NPp8nl8spEc/3v/99XnnlFYbDIa1Wi2q1CqDcTwC1arxWq/GjP/qjDAYDTp8+&#10;zbe//W0qlQqpVEoFcSS1RzabVYKM4yCDnVarpa6XOGMcZdu5XI5Op6O+E8cxW1tbnDhxgkuXLtFo&#10;NHjllVf47d/+bRqNBqdOnSKKIvb29tTgS9yNYCR+KxaLmKZJtVpV6UzCMOTq1asMBgMlNpLBmud5&#10;pNNpgiBQ7kqfFVzXZWlpiSiKuH37thJv3bhxg/n5eQaDgVrdL6lFABVEm5YGrNlsEoYhc3NzOI7D&#10;4uKiciOYm5sjiiJ17+bn51U9qNfr+L4/tQzt7++rdkICpZVKRaVeGg6HanJMHB8EcQ6RetRsNoFR&#10;wDSKIhqNxtRg69mzZ1XqtXa7rRzBJsvRrVu3qFarFAoFte8f+IEfmHr9ZDuSRkrc2gaDAZ7nMTs7&#10;Sy6XIwgC8vm8CqCWSiVc1z12sLNardJsNtV1hlF76LouuVzumQgmaB7MccWy0xgMBoe2H7Zt0+v1&#10;KJVKKqXq+vo6MzMzVKvVY7cfInJ2XVf1Zzs7OywtLTEYDKaOAaa1HyKclp9lsCsTLsmg1ONoP3q9&#10;nnINlPcdx2Fvb49arTb1/k5rP/L5PJVKRTkC1mq1MSGU5ukyNzeH53nMzMwoYXQYhsrZcpr757T2&#10;2/M8tra2OH/+PPV6ndXVVU6dOqVcfhzH4cyZM6TTadWfSPqy2dnZqfV3dnaWMAyV6Nh1XfL5PGfO&#10;nFFpyvr9vhI2p1IpXNclk8mwtrbGiRMnjtV+lMtlNZ7PZDKUSiWCIFB1vVwuk8/nlfj51q1brKys&#10;KPfQadfXNE2azaaqv5Ia9ezZs7iuq/p7GC2sEKHjqVOnlKjxOCQXf8jzidy7MAwplUrH2r5Go9Fo&#10;NA+DGYGJCbEJyWf5eCRIMjMWqZkKeDZ89BFfee9d/unP/Qe8Vp2hO2hz1kwTez5+GJDGxDQzdKIB&#10;AVApFvHMgL3YYzObJijb/KVf/3uwch5MHwoF7a+v0Wg0Go1Go9FoNJpPhRYjPQfI5LqIdJJCJElx&#10;5jgOnufR6/XGgnP9fh/HcZSyTRR2S0tLbG9v02w2iaJIBRJke2EYcuPGDSVeGQwGKvVCq9Wi1+tR&#10;LBZpt9uUy+VDj19cFdLptArOyPu9Xo9sNothGEp4lHRLEoHScWg0GsoRSQI+rusCsLi4yDvvvMOf&#10;/umfsry8rIRIgAo2RFFEoVBQK8XjOKZcLmNZFqVSSV1vSZFRLBbVPm/dunXs45c0PUk19tbWFmEY&#10;qvM4DNd1qVardLtdLMtSq7r7/T4bGxuYpqlW5gOqTNTrddbX17lz5w4nT56k1WoRBAH1el0JTwzD&#10;YHl5mdXVVZrNJi+99BLFYpGdnR1gVP5KpRKGYSjnCAkQ9Xq9YweKngfy+bxy5Th9+rQShp0/f16V&#10;LXFVkLQqpmkq165p4q18Pq/ck2RVWrFYxHVdtaICUEFA3/ep1+vq80lXoQdtX9ocCQQCygnBcRwV&#10;VJf6KgIF3/fp9XoqvVmhUFB/k9Q208QMvu/jeR6+7zMzM6OCf5988glnzpzhxo0bXLx4kZWVFdrt&#10;tkqtIqvEpm2/1+sp8WYURXieRxiG2LZNsVjEMAw8z6PValEoFMhms9y+fZuVlRWVwuo4RFFEpVIZ&#10;C8q2Wi0VSNY82zxuBf209sM0TTqdjnJRKZfLqk8+Svmf1n4AyilIBEVLS0s0m00syxpzkXnQ9g9r&#10;P0RYJCs7pcxL4P9xtx/Svs7Pz6vrLG5rIsQ6jGnth6QiFVfJc+fOqbZdnOM0Tw9JrZfP5+l0Omr1&#10;yfz8PP1+f+r9n9Z+W5bF+fPn6fV6hGGo3LmkrCVdiXzfJ5/Pc/v2bZVi+Cj9i7htnTp1Sgn2xHUM&#10;Rk5Ic3Nz9Ho9TNNUItczZ84AHKv9gNEYW5yPstkslmUpUVUcx1y/fp1z587RarVYWVnh9u3b1Ov1&#10;IzkzStpa27bVQgZJeeg4Du12G9u2sSxLpZAOw1CJHKc9n0wj6XQqY2gZk2shkkaj0WieFmYs/acB&#10;0ehnwxi9YgPcIMJJW1hWFs6fga0d/vqf/n/8nR9+hx+pVZhvBKT6ozkCCwvSOYpxhk44ZDsMuTXo&#10;EZysYZ4+wc/81/8NXDgFtRpu2yWXKWHoNG0ajUaj0Wg0Go1Go/kUaDHSc4DnecqSUexVRbQjlo1h&#10;GOI4jnJJsG1bpZwQ8U+lUqHZbFKv19nY2FCCn3K5TBzHuK6rAu/VapWPPvpIBTCSAbP5+XnlVnCU&#10;iX5JXZZ0OMhkMkRRRDabVccnghtxhnkUrkgwEvNsb28Do8BCoVDg1KlTfPjhh2xsbHD69GniOFar&#10;2tvtNoVCgVwuRzabpd/vq22ZpqkCH81mE8dx2NnZodfrsby8TKfTYW1tjVKpxK1bt1RQ9zj0ej0s&#10;y1ICHiGTyVCtVpXw50FUq1WVoi8MQxYWFlhdXeXll18ml8tRKpVYX19Xtr6SEm5tbU2tzpdrVy6X&#10;lTtGv9/n7NmzbG1tqWO5c+eOSgEo6TriOFYBZrn/4h4xLZD9IjAcDpmbm1OWeiLig3v2dxJoS2JZ&#10;lhLUHIYICYIgUIJCeV/KK8DKyooKgne7XWZmZpRz0mHkcjllCyhiAAkATtZ/CVxKvZV0L57n4bqu&#10;Ct51u11l6z1t/+KsJGV/MBhgGAYXL14E4OLFi+zt7TE7O6u2L2lxJB3NtPMTTNN8YFo8EXDB6FoC&#10;Y05WD4u0w2EY0m63cRxHCRyfJbtIzcEcV2w6jWntRxzHSkTb7/cZDAaUSqUxh6HDmNZ+SF2Sz1Wr&#10;VeW2KE4qh3GU9kMEjEmnIBHePu72A+6lphKhiGVZdDodlZp12vklj3my/ZCxT6lUUi4uItLVPH0m&#10;71kmk1EitGw2O/X+T2u/pX0IgkDd82SdFttvSXsIcOrUKWAkJJ+WprXf76vUZDAa5ye3JeeYrC+S&#10;flDG5MdpP0zTVILmZHodGdsZhsHs7KyqAwAnT55U4/ujbD+dTqu+PJPJqDFNKpUa6/OFZOrf4/bP&#10;vV6PVCpFNpulUCjo/lij0Wg0zwaGwSir2gEpjA0gZdIZDqnYabwoxlmoQxjxP/2/X+N3//b/yo2t&#10;Tc6mM8xmi4R+TKffw0hnCYplNqM+twy4+OYP8KP/1d+ElZOwUGMw9LDrC/SIcQCdLEaj0Wg0Go1G&#10;o9FoNEdFL2l5ThDBkeQNTOZ7zufzauI/jmNSqRSXLl3CMAxqtRqLi4vAKACysLDA9vY21WoVwzBY&#10;XFyk1WrRbrfJZDKkUilu3rzJ7u6uSgOWy+XodrvAvWCFpFw7CpKmQQJ89Xody7LwPE+5LcG9oK64&#10;EYmbjgivHvbV6/XG0q11u10+/PBD5ufngdEK9V/5lV+h3W7TbrfxfR/TNNU1FecmEdeIsKZSqeA4&#10;DsPhkGKxyLVr19Qq+16vp1bKH/f4k0FMAMdxOHv2rDqXaVy5coXZ2Vlu3brFcDjEdV3efvtt9d1v&#10;fetbGIZBGIZ4nsf8/Dw7Ozvq+iwvL7O5uamuR7fbZTgcKpFXEAR0Oh0ATpw4wfnz59nf31fviduA&#10;pMMZDAYqyH3cFFfPA5lMZizdVjKoLi4GURQxGAyUixGM6kGn08E0zUNfgu/75HI5isUiYRiqlGki&#10;hhNRWz6fV4FKcds67NXpdMjn8/elQ7FtW5UhCVrK9pKp2rrdLrZtjwXfC4WCcqI4yvk1Gg3lqCJu&#10;bYAqY47jqJzOIjaQ949yfslApu/7DAaDsSBmt9sdc/EaDAbKZeK4r1QqxWAwII5jZmZmlEDTdd2x&#10;8qB5NpF0Yo/rNa398H0f13XxPI9sNsvMzIxqZyW10HHaD3El2dzcVJ9Nui0+ivYDxh2mkuOdJ9F+&#10;FAoFbNtmd3dX7UNc0Y7bfshYKSlMkbSmSXGx5ukgopwwDFWavmS7e9z2W/p4SesJ42MCy7LodrsU&#10;i0Vg1O+LwDyfz0/dvwhvdnZ2VDksFovKxUf2DaixbXJcfdz2QxwdYSTMm3RuFbfWdDqtxtEiZpex&#10;4GEv3/dxHIdCoTDWXknaSHE9k/om5yxjgeP2z9I2yPnIfpLtmUaj0Wg0T5TYZDSNe7fPNe6+uJex&#10;bTiMsW2H7U6PVgxkc1Asw5nT/OxXvsL8j/0ouzMlNuwMbrXKrumwFsbs2ll2c3ku/OyXeeM/+8/h&#10;B96A5ZP0vAgjX6ONAVjEk8ek0Wg0Go1Go9FoNBrNIWhnpOeApPtGHMcqqCVBBUlNVCgUqNVquK7L&#10;zMwMxWKR1dVVYBTUcF2XwWCgXIniOGZjY4N6vU4mk+H73/++ClpEUUS5XMbzPOUm1O/3yWazKuCR&#10;yWTG3I4ehAQ7KpUKxWKRv/iLv8C2bWZmZpTLkwQZmwVt/gAAIABJREFURMwjKVvECeo4+L6v0r2s&#10;rKzgeZ5ykCoUCniexze/+U3l4rO+vs5gMFDuBf1+n0KhQKvVUillJPiUzWYZDAZks1mq1ar6nuM4&#10;rK+vU6lUHongRlLdycrz/f193nnnHdbW1qZ+98KFCwDUajWy2SyO4xAEAdVqVQVfJYVXNptlZ2eH&#10;kydP8id/8iesrKzQbDbVynvXdTFNU4k/8vk87XYbz/MwDIN0Os3Vq1cBeOutt7h27ZoKastner3e&#10;Z0pkIamU5H8Jiu/u7jI3N6dSME66REm6pKSw5yAkzYs4KEhwVbaXz+eVqEAcHyS1kGVZU7dfLBYJ&#10;gmAsbZi4mUlATrYhggIREqTTaVXHAFUXxBHiKOcHKHcuce9yHIft7W3q9Tqu6yrHB0lZCaj6epTz&#10;SyJOKnIeYRhSrVZVOyTtIIzqw3HTLIkoT1zpwjAkl8t9JoR6LwLJAPnjYFr7Aah6KS4e4owYBMGY&#10;OOAgprUfIjpeWFig2WyqPq3T6Ryp/h6l/RAXFmk/ZHwiqdkeZ/sBozpoWZa6njASMM3Ozh67/RgO&#10;h0owIm2HiCx0iranj2EY2LathCuGYai64Pv+1DRl09rvTCaj6qrU3ck6LfVAxvm1Wk2NC6aVPxGS&#10;y3cktZps0/M85XiWTKcq4zU5Rni49kOcpKTNkDoszym5XE6N86XuhWFIPp8fS8n8IJKi4KRLq9Sp&#10;yfsjxyvOkkdpHw7DMAwGg4ESWiVFk4PB4DPh7qnRaDSaZ4y7qdgMwxz9kOjqjHgkU8rbBp2+T6VY&#10;IlUs4fe7pFMpKJThwkXO/dLf5N/8j3+LjQ+v8vZLC9gXyvS7Lq6d4o4f81P/w9+CSg4KM2DZRIUU&#10;HinSmHR6Hk5OP6dqNBqNRqPRaDQajeboaGek54D9/X2VriSOY/r9PoZhKBef4XDIhQsXyGazdLtd&#10;UqkUjUZDrfovl8tUKhUlQiqXyzQaDWzbJp1Oc/36dS5fvqzSoQyHQ+WMIKun4V46l2SAZJoQST6T&#10;SqWUs0KtVsMwDOUokAzmikhCApGNRkMJsB721e12MU2TcrmsVrG3Wi1mZmbodrv4vq/EDGEYcuLE&#10;CZUKQq6H67pKnLW1taWESDs7O1QqFRqNBoZhsLGxgeM4tFotlpaW1Lkc5yUiC9u26ff7DIdD6vU6&#10;N2/exDRHLjS5XG4saCMrz5Nl6OLFi+pe2rbNrVu3gFHQSFKGWJalglrFYlEFduR74pwh5aLZbFKr&#10;1Wg0GqosBEFAsVjk1q1bKlVgr9fDcRyy2SyLi4vqXrRarU9bHZ47JOgoSGoiCXxPC/ZNc86S7Ut5&#10;AVTwUYKfEniUwF02mx27t4e9JEVksq5LeyTnNemyMplyaTINnQih4J6QKXksQvKc5HcJnNbr9bFU&#10;fyLOFNGQCAennd9hpFIptT+5Xsm0ORIQTdZTeSUFWoe9xKVCrpMWKHy2kLIjwjd5TdZpqeciMjgo&#10;xWJSBHFUZ8HJPtwwjLEAu9R1QLn9Sco1+fxx24+kIBk+Xfsxbf/T2g8RIsE9RyYYCZgeRfuRbC+S&#10;Px9l7KR5ciSFNEI6nR6ri0mk3h6l/Za+PpmWUP5P1v9kyjcpu0cpf9I3iZNREtu270v3+aBy+zDt&#10;h4zhk+6s0gdKXZLjSvbVyWOZ1j5JOyjXNjk2nmTy3KZt/yjtl+xXzkvQdVij0Wg0Tw3TAtMYzeaa&#10;KHckw4C0AYEHeSsNd7stK1OAOAVGGuws/OCb/Mzf/d/YWznFnw/7/KvbN1gtFVgr5PlP/+9/AdV5&#10;mF8BI0srsPDCNBYmKSBv2HoSWaN5ishYOJvNqkU/hmGoRQiHifGPK9TXaDQajUaj0WgeFu2M9Bwg&#10;6bI2NjZIp9OUSiVSqRS5XE6lUPE8jxMnTuC6Lu12Gxg5Gezv79NqtZSIBUbpHFKpFFevXlWikKSw&#10;YXIy/0HOD0khwjSKxSKtVotms4lt21QqFeUa4LouURRRLBZxHEelAXMc50jOBNMQ9xmAb3zjG3zx&#10;i1+kUqmwsbEx5vQk5+R5HqZpqsChpO2IoojNzU3m5+dJpVLcuXOHhYUFDMNgdnaW1dVVzpw5QxzH&#10;SggB08Um0zAMQwnEZNW9XBNxjDgsKBOGIYuLixiGocRBN27cuC+Ym8lkuH37NsVikVKpxMzMjNru&#10;qVOnMAxDpfrKZDK8+uqr3L59eyx9z+rqKsvLy2rFv2GM3JN2dnZYWVlR/9+6dYudnR0VnHvRkaBj&#10;8gX3B+EfBilfk6Ie2W5yX/KzBCcng5SHMRnMfNQTGQ/a/uT7hwVVp/3+uDjoPn7a63PQvfg090fz&#10;dHgU9+2w8vNpyvtxeNB5JPf1LLcfR93vs9h+aJ5dDhLNwqN1RHvc/Ycefzw8n6b90Gg0Go3mSRCj&#10;NEaYhsrQpjBiMMMIIgMig9iAII4wIoMYi7SZhkIRXnmJ//b/+S1+7Rf/JitnzvDJ1g7/3d/+n+GV&#10;18AIIVvCs9IE8WgfaSAdQ3B3H/ftWKPRPFFk8bBt2wRBgGma9Pt9taBucrGqZDaQxTkajUaj0Wg0&#10;Gs2TRIuRngNWV1eZmZlhcXERgLW1Nb70pS/x0Ucfcfr0ae7cuUOxWGRra0s9hMAozchwOGRubo69&#10;vT3lTPMXf/EXLC4uqiCLpM/6tMFTOFrAZDgckslkWFxcJAgCtfI6KVa5desWhUKBXq+HaZrMzMwA&#10;4ymRHpbt7W0luvrc5z6HZVlsbGyoNBiASrtmGAau6yrXKFllkk6nuX37NvV6Hcdx8H2fkydPcvXq&#10;Vc6fPw9AtVpVD4Q3b97k1KlTj+RBL5miRu6tpI0wTZNutzsmDEsGoOS9hYUFbt26RbFYZHNzk5mZ&#10;GUzTpNfrqc+I60an0yGOY5rNJltbW5w4cUKlg5NzBfjkk08wTVOlyWo0GiwvLwPQ7XYxDIMzZ85w&#10;48YNlpeXabfb2LbN1tYW7Xb72On3njcOCr49yoDagwQ8ycCf8GkCkIe1C48iGDdt+59WjPE0goUP&#10;Oo5Pc3+nnYvm2eRR3LfDys9hZf5Rlo8HHYP0gc9q+/Fp9v+sth+aZ58H9a+PatuH7e8425jcnh5/&#10;fDqelBhUo9FoNJpPg/SqEYBxV5QU3/uDYyVcCGMAk9gwMEzANggNg9TiApyw+Mq/+VewugnFElRr&#10;sN+E+QXitMUQiCOwjNErFYERaiWSRvM0yefzakFvHMcEQaBSrxvGyN1UFiLLfPTk7xqNRqPRaDQa&#10;zZNGi5GeA0qlkkoHtLa2xo//+I9z8+ZNAG7evKkEJKlUikqlgu/7uK5LNpslk8nQaDRIpVLcvn2b&#10;OI6p1+vASNByWMDjoMDCZHqFo5DJZPj444956aWXSKVSvP/++3zhC19gOBwqO9lqtconn3zC7Ows&#10;MEr1NRwOH8nqczlfz/PY3t5WYiNJ+7C/v6+cfJIuUTB6aIuiiEwmw6lTpwD44IMPOHXqFKlUii98&#10;4QtsbGwod6p6vc43v/lNXn75ZeI4fiRiquRKF4BWqzUmJALG0mFIWpzkynRJydbpdJS71vb2NqZp&#10;UiwWGQ6HDIdDlRovk8lgGAa1Wo3hcIjv+ziOw+bmphI+bW9vY1kW+XyeXq+nUlnIPuI4Zm1tjVde&#10;eYVGowGMVu/EcYzneRSLRTzPG0u/8yIiaUykTH1a4d+n4aDtHlaHnjfnncn26lkQ8DztYKnm+ebT&#10;lp8nXaZ0+6HRjHgcZeNx9x96/PHoOEr7odFoNBrNk8BgpDtKipLMu2naiMGw7v4xsfbLMAxIAakM&#10;oWlxa/MWtudx4sRJ3IZJPmeBEcBSndiyGABDH4IIMsYoMxw+hIGHGTtaj6TRPCVc1wXupUIWF6Qo&#10;ipSjvjghJRe2DofDz8T8q0aj0Wg0Go3m2USn+34OcByHIAjwPI+LFy9y8+ZNqtWqevjodrsUi0XC&#10;MKTZbKrJ8lwuR7fbJQxDfN+nVqspJ6B+v4/jOMptRwIUB60CTopaklavURQdyd1me3ubl156icFg&#10;wHA45Kd+6qcA1MNQKpXC8zwlRJJ9maaJ4zjHvHojcUyz2SQMQ06ePInv+wwGA/r9Pvv7++qaJM83&#10;6SqUy+UIggAYib9ef/112u02Z8+eZXNzk0uXLuF5HoVCgVQqxSuvvMKtW7fUqpRHQb/fp9PpACNx&#10;WrFYHBM5JVPCTbokDYdD4jim1+sRxzGDwYCtrS1u375NGIbs7u6yurpKEATcuHGDcrlMoVCgXC6z&#10;vb1Nt9slnU7jeR6+76vyVKlUANjd3cVxHBzHodVqkU6ncRyH9fV1Tpw4odIESrlst9s4jsPu7u5n&#10;YmVOEAQqNYpMEgiPwh3K932VKz7JZP1Mpmc56O8PYjK1y4Pee1geZvthGD5UW/S4iOOYMAzVqrQw&#10;DI98bSY/K+fypNLQaI6P3P9kmZT3Ps33H1R+Hmf5Pmr5e1bbj4fhWWs/NM8uk2UFRuUlCAJ8338k&#10;+3ic/Ycefzx6DioTGo1Go9E8KQxGk7hJLZDojkL5APHI0iiOIAqI4uCuiwoEcYzr+9QXTrCwcgYs&#10;yJ87SVRMQ85iGHoEqdG24ni0etUAohiIh8TGUAuRNJqnSCaTUS7+QRDQ6/XIZrN4nkcul1MLb4Mg&#10;IJvNks1m1TOBFiJpNBqNRqPRaJ4W2hnpOSCTybCzs8PZs2eJogjLstjb21N/T6VS5PN5oijCdV16&#10;vR6zs7N88MEHVKtVWq0W5XKZfr9PtVoFRq5I2WxWuegctFp6cgVwMqABqMDJNMFNvV5nd3eXubk5&#10;9fvly5ep1Wp0u136/T6GYSj3pDiOabVayg3quHiep/a9tbVFNpvFtm2azaZy5wnDkMFgQBRF+L6v&#10;zknEXoVCQW0rDEOWl5eVyOfy5csUi0V6vZ6yv11ZWaHZbCq3oOMeP9yz1DUMg+9+97vkcjl831f2&#10;vDAuRjIMgyAIcBxnzLloa2uLer3OyZMn6ff7mKaphE2SHq/X6+H7vnKV6na75PP5McFWv9+nUCio&#10;axMEAZlMRgnIko5UlmUxGAxwHEedj9yTF51kPZIgoWVZRFGE53nHLueSRkn2lfxZ9h2G4Zh7VvI9&#10;+f2o20+el4gGH+XxT24/6egg74tTmOxbgoNiTT25reMwzf1A6t+kEEW+O+37QRAoYakEpeW6Jh3O&#10;NM8mElSXciz9qbw/7f5N9qvyHqDSbT7O8n2U8vc0249HXY+ftfZD82wj5UDqZ7K+HkUQ87T7j8/6&#10;+ONJtB8ajUaj0TxpRJAUATERMoowiQiBlAmjnGwRmAamAREGsQGkDHIpG4jYa29RzKbxhz1KhRK9&#10;4YCUkycGTBPSFpgxpFNgEhKnfVJmNHJQ0lPJGs1TQeacBcdxOHXqFDdv3uTcuXMYhqFSufX7ffW5&#10;fD6P7/uk0+knfcgajUaj0Wg0Go1+gnwe6HQ6FAoFJTyRfNCpVIrBYEA6nabb7eK6LpVKhd3dXVKp&#10;FM1mk06nQ7lcptVqUSqV1GpuEZ2ImOiggL8gQQNJZSZCnU+T7mFubo4gCNjb2+Py5csASoiUyWTo&#10;dDr8lb/yV/iX//JfcuHChTHxkIhaHhbZ1gcffMCXv/xl+v0+lmWRy+VwXRfLskin00pcZds2qVRK&#10;rVCX8202m9TrdVKpFNvb27RaLXK53JigazgcqmsrzkHHDYaEYUixWFTbWV9f52/8jb+hBGnpdFoF&#10;vQ8KPqXTaRU0iaKIxcVFfN9XASxZHSOBof39fXUOg8GAVCo1JjiK45h0Ok02m8V1XbUyZ39/n1qt&#10;hu/7yhWq3W6Ty+VU8Mt13bH72Wg0xhyxXkQkQDfpOnZYisRPg9xzCfaJgEHKg7hZSf1Nvo6yuj8p&#10;Cjoo0Hhcpm1ffpagZdL5QeqmnF9SvCNBzMctBvB9X13P5PGLC8VR3L8mjzMZjNY820wG4g9yGTyM&#10;o5Sfx12+Dyt/z3r7cdT9P6vth+bZRsYu8pJy+6jEKI+7/9Djj+Mxrf3Q7YNGo9FongrxKCWbiI/u&#10;SqcJiUnd/d0woruzvSPpksG9rG2GHzL0e9RLFcDHSZs0By0KTpUIk+jutzJmUvjkY1oeWIbao0aj&#10;efJMjoM9z6PZbDI/P6/mhW/cuEGtVhv73M7OziNz7tdoNBqNRqPRaD4teiT6HBDHsbJdBZS4SFJE&#10;iHuPpHkQAUmlUmEwGACjHNGGYdDv9ykWi8Ao13Q+n1cT68ngRHKy3/M8FYRJp9NYlnVf8OQwdnZ2&#10;qNVqmKbJ/Pw8CwsLbG9v4/s+2WyWUqmE7/u8//77lEolhsMhm5ubnDp1inK5fOxUEoZh0Ol0OHfu&#10;nLpmnU6HSqVCr9fDsiyy2SyO46hzhHspLCzLotvtKnFRr9dTgppsNsve3h7pdJo4jlW6skajQT6f&#10;x7btYx+/HE+j0SCdTpNOp/nOd77DwsIC6XSa7e1tlRd88h5K3nBxKwqCgH6/T7lcVsKrfr9PNptV&#10;AiURIsm1SK5kl31IYElW1UdRpB52fd9XLkylUgkYiZrCMFQrdGzbxrKsF16IBOOTBVJnpP48Cptk&#10;y7KUSEzu0aQATV6TwcCj1N+Dgn6PWox02PaTKVmkfCfdEuQzyUBx8vuPO1iYdHyYvOZHqfupVGos&#10;VaQIG+V/zbON3CsYFyhMCkMfxFHKz+Ms39PK37Pefhxl/89y+6F59hF3MOlnpW5YlvVIxObw+PoP&#10;Pf44HkdpPzQajUbzGSOGkSdRBLEIkycEysb4/5O9lmRSwxhtJ1bbGG3HGPtCpLYT3v17aqIbEnmQ&#10;ob5hqFRucRwTGzFhHBMbo+9n0imCoewzRc/rkXWKgIHrudiZFBiWmiw2iYgJiTBIiSdTHCVOLHH+&#10;iXOP716pSfm2vDf6aJDYTmJ62rj3abk+9xygdKY4jUbc723bZn5+nt3dXTzPo1qtUqvVaLfbaj62&#10;3W5Tq9WUW71Go9FoNBqNRvOk0WKk5wDbthkMBszMzNBqtWi1WqTTaWWx6nketm1TKBSUc1IyTYOI&#10;mB4Wy7KUW5DruipA8oUvfIGvfvWrXLx48dDvZzIZLl++zPnz5/E8j83NTWzbxvM86vU6GxsbKnhy&#10;8eJFHMeh3W4rIdVxKRaLBEHA/Pw829vb6v1ms4llWXiep9yF4N7K536/rx7eJH2bBH48z6NYLNJo&#10;NLAsS+Xp7na7bGxs8EM/9EOsra3dZ6F7HBzHoVQqKbHZ9vY2cRyzuLjI+vo6tm3TarVU4Ozq1ass&#10;LCyMpYrLZDJqpb2sipEUbZMPpckgOzD28yRJh4CDUtMlt/2o0u89L1iWpRy2wjAcE4CJcwDcH/SS&#10;+hsEwaHbN01Tld98Pq9WRtm2TalUIo5jdU86nY66F+KANa19kHIg9z/pqiWpCg3DUOJGQLVJQtJJ&#10;YDK1owR3xZlL/ibBS/lfAoFyro7jqG1JekIR7iUDxdPqoJTdyeCmBBuTbW3y2CX9pYgYh8MhhmFg&#10;27YK9Ha73an7T4r9RMDiui6FQgHXdZV49EFIAPggko4Ok+eXdHxIijCS5y7/yz6SAebktj/L7O3t&#10;MTs7SyqVYnNzk6WlJWBkn55Op6fe/yiKxtpMz/NUOZeyns1mlQui1De5b9I+HFR+DcOYKmiQ8izb&#10;6vV6FItFtT+px4PBQIkIpH2R+nwYtm2PtRmAcs+T8jXpkCcB/1QqxXA4vM81Rs7PNE3Vfh62/263&#10;Sy6XwzBGqUsLhQLtdltdV+kDRVAh7UkmkzlS+5g87kmS7ZOcl7TtRyEpfHgYAUQQBA/l2PVZQsQy&#10;k2MeKdvSx+7u7t7X5luWpcqg9D/J36dd70wmQ7fbxTAMNTbb3d2lXq8zGAymth++7yvnyna7TbFY&#10;xDRN1b87jjNWhqR8S3AiOf5Ikiwvcp7S58v1kH7RMAwcx8H3fXzfZ29vj4WFBYAn0n7IGF7+nhS8&#10;H9Y+wr30e4ftX74v7bKkKE6OeY5Kcpwnz2kPcqaVv8sxHuTEJe2JfH7yPms0x0HcdSU1odQBcXRL&#10;jtNBl0HNZ4mIkZInBkyIU3dVP3fbaYN7dkLclS0lhgMGEHtgpQECYsMnJCbEwsAhDCArOdgAjBDM&#10;iNgw8ROyHvPuvwYwWdvkUzGAMfqMZRhKBBRFEU42P6q/hkE2MzP6bGxQytjEsTE6uxgMcyRziuM0&#10;BhZxHGIQQ+xDZDLK/WbeU0PJryaExsiNyUgcVwQEMUQBFNIRXruBXciBHwM5SKXuXT9D0tDFhEB0&#10;93ytA85Zo3lSyBhY5vQEEfpIf9jtdikUCvelK05+VkguEJ2WRq3X66ln4cFgoPrhcrmsvtvtdtXz&#10;vYzB5Zn4uOcH9/r85NzV5FxS8rzlWiTHChqN5mCkfiefWZ/UYhyNRqPRaB4nWoz0HCAPD61W676J&#10;cwkkyEBfglzJSeujpHk4DAmqygBocXERwzD4oz/6I37oh36Idrt96PfL5TLZbJZ+v49pmvT7fRYX&#10;F/E8D9d1yWazKt1BGIbs7u6q88zlclODFdPodDqkUilu3ryp3isWixiGoY799u3b2LatghhyzUW8&#10;VK1W1cNjEATk83lu377NzMwMQRAwOzurnIt83+fGjRtqX8e9/iJ2ksBULpdTD3JBEOC6LjASFTWb&#10;TcIwxPd9zpw5c+x9a45PJpNR5bnf72PbNtlslj//8z/nnXfeuW+yfrKOT3Mv2NjYYHFxUX1PhImS&#10;Rk8mJNbX16nVakpwIA5YR3VHkAkNx3FU+5LJZNSkRD6fV2kXJx23kukdPc/Dsiz6/T5BECixjbwn&#10;6Q9l4qPb7ZJKpcjn80qgINtKBl0zmQzNZpNKpUK/32cwGOD7/tQ0j4e5LEgbIaJEuVciRBKk3Y2i&#10;iG63q4Kj8r3DEPFjKpWi1Wph2zaVSgXf96cKkZLHNOnm8qBJnsn3pX1NBkT1BNHRqVartNtt4jhm&#10;aWlJBeckvdq0+mXbNu12G9/3sW1budFJ4E/qWlKkl0ql6PV6KoUnjAewJ7c/DRHZpdNpyuWy6pfF&#10;VVAc/+Ceq2Cn0xmbnHwQ0g6EYUij0SCKIkql0ljfNDs7q+rx3t7eWH+bTAsrJMvqtPO7evUq58+f&#10;V79ns1n1XhAEOI6j2rBWq0WlUqHVaimBpbSTD2KamEFS40qZkPPa2NigVqtNtcqflgos6Vh4UL3V&#10;VvyHIxPiSVGeIO/t7+8zHA5ZXFwERhPxksY3OemfdEWDo4nHLMuiUqmwubmp0uhWq1UGgwGWZU29&#10;f7Zts7u7y9zcHKVSSY0HZeycFAaJS+b6+jpLS0tKRJ8878n2Q4TI0iYlnVFF1OT7PtVqVQkok+Md&#10;qWOPq/1IBkmkD5Sxglzfw/r3affozp07LC0tqdTXnucxPz8PPJywfnKfB00sJ39P/j3Z1kw6oUo6&#10;bRlvSj+h0RwHGc8cJFSX96W8ATrAqPlsMVbU4/vfS/xsGqNfRzUlwsTEEK2BEavvG3flNWkLErnX&#10;EBcm464QJ07+Ce6TJx3G/Z8wlYhqzI0pjjHiuwteIjmlUZ9qYIIZJmyYEkKkxPlH976q9p26+7HY&#10;EDEW2Jl04qQmtxURE9z9s6ndkDTPBNIvToqGZHwq/aH8XRblyQKEfD5/3zxt8rPTkPF4cn5a+uLk&#10;orHkgkIZEx9l+9POr9fr4TiOGo/K87gs/JHFVYVCQc01Jc9PjxU0msORNOdSF4/quq7RaDQazbOO&#10;jlI8B3S7XWZmZkYrmBxHTThLgEuccJKOCZZlqSD3cd15CoUC3W4XGD2A7OzsqIeKc+fOTf2+rIIu&#10;FAq8++67vP3226TTaYrFIq1Wi1KpRL/fV6ufJZhhWRaZTIZer3es45dgrQQZgyCg0+mo9wqFAplM&#10;htu3b5PJZOj3+8zNzWEYBnNzc2Pb2t3dVQGeubk5lpeXWV1dpdFoUCqV6Ha7WJZFLpdT96bRaBzr&#10;+HO53Niqln6/r1arZrNZWq0WxWKRdDqN4zjqGvf7fSXO0DxdZMK+UqnQ7XYJgoB33nkHuBdgkod5&#10;meCXh41p9XdxcVEFpHu9Hr1eT5VbETh0Oh0lNgiCQDkmJZ2SHoQE5AuFglqFFUURvV5PBQYl/V+x&#10;WKTf7ys3puFwODbREkUR2WyWzc1NFSAdDAZqlVYulyOTyaig7mAwoFQqKXcSeSCTCQzTNMdWd0ld&#10;NwxDtZnTrt9hwd44jpWgyPM8wjAkl8tRLpfV/dnb28M0TQqFArZtq7ZOrv+0h0ZxxigUCpTLZfr9&#10;vtpXr9cbEz0dxkFiDTmHB30m6XaU/Pzkg+9kAFVPIN3j3//7f89rr70G3HOyAJSoZlr5MwzjPtGa&#10;53kq8C7pL2VyTyYXLcsaC7ont5d03pjmjCTuTcl60O/3lThH3IFarRZzc3MMBgOKxaJyT5omlhGh&#10;gGEY5HI51d6IwNZxHHK5nHJ+rFar+L5/n3ualMekC8hRUlmdO3eOOI6VA1Kv1+P8+fO0220l/JJ9&#10;SV8pdc513SM7m8k5TpJ0xxErfRF1P0oO2veDJnsPup6fVSZFG0lXLriXZljY3t6mXq8zHA5VO5kU&#10;8iTbyqO0k9/73vd47bXXyOVyY6JXWeU8TeyWyWSU+6c4FInjYjqdVv2slGXHcahWq8px7SDHoINS&#10;kz3o2omwSOqsuAbBvYUUj7P9EKHSZD8lrmmHCXLiOJ7qrHby5En12eRYWtr3aUyO7yY5yJkx+dlk&#10;HT6oziZThOo6rXnUHPRckmwjYLogV6N5ITEgslLAXWFOknikpDFENQQQR3fdi6LEmyahiHyMFCYm&#10;RBZEI2Oge4KcuynaopEfkG2M3IbMx/wolqzvk/1QSIxvpIiBdCpFKmWOqY5i7umTYCRAsmCU1i2K&#10;SGEx6INljXRQgXdXqBCFo/xzY+cWYhJjYmKRIlbXDJ2nTfPUyGQySmA0GAzUwgYZgyUXKIirPaDG&#10;yIBaiCvP9+KodNTFpEnXlGR6Znk+lufcpLv4UQXr085P5uvEDd3zvLGFC5PP8bLIInltNBrNdLR4&#10;T6PRaDQvGlqM9BwwaY0K42kgZFJQHi4kVcIytn/rAAAgAElEQVRk4P5h6Xa7yr1IRDxLS0u0222+&#10;973vTf1+pVKh2WySzWZ566238H2f999/n3PnzlGr1djZ2QFQaRVkZfdxUpMkkWMWwQSggsTNZpOP&#10;P/6YOI45deoUMArERlE0FmyQn/P5vLofruvyne98hy9+8YtcvnxZXf+LFy9y584d2u22egA8LuJ2&#10;BKPV2LLixPd9lQ/8o48+wvd93nrrLWAU0NZCpKeP7/tKVLKzs0Mul1P35Tvf+Q5vvPHG2KpjmViQ&#10;cjPNprndblMoFJTDh6Q7unLlChcuXFArk+r1OnEc88EHH7CyssLs7KwSJR2GOPY0Gg0ymQxLS0v0&#10;+316vR71el0JaZKTL7I6KooilcrE930lrJQAqQTn19bWlICp0+mwtbXF7Ows1WqVRqPBxsYGMzMz&#10;YymwxGFJnCFM02R2dhbf97l8+TIrKyuk0+mpVtSTbgNwcEoz2ZcIKMSRQVJ0hWHI1tYWhUJBOSZI&#10;+zzt/pVKJVZXV3Fdl0uXLh36+cM4TJBwUJqrB21jMtikxUgPRoRIMHIfGw6HzM/Pq6D5tPqbvJau&#10;69Ltdpmbm1OCgeFwqJyLZHJyfX2d/f19FhcXlcvfQcHupOPLYURRRLPZpN1uY9u2KtPi/CeTiv1+&#10;H8uyaDQaBEGg2pTD6PV69Pt92u02lUoFx3HY2NjAdV3lWCSiRRETptNp5T6WnFhNCiPkvWnXNwxD&#10;XNdla2uLc+fOqfMQ4UfSFalcLtNsNlVbt7CwMHWyNuksdpDwTwShIvCCUZ2X/iApdDmIB4kJhYOO&#10;77A6Pq3+f9Y4TCACUKvVVB9369YtVlZWgJGb5vnz5+8Ts4gA56jX98033wRG419x1isWi6oPmVa/&#10;pH/tdDrs7OwwOzurRM+ZTIZ8Pq+OP5/Ps7a2xokTJ+j3+1y+fJlXX3310PbjoP0n6+Dq6irLy8vA&#10;PedHGIm45ubmlNjvcbYfYRiq8XChUGA4HKqV4AfVn+R709qP/f19BoMBjUaD5eVlyuUyQRAcSYiU&#10;3Kfs96iOhdPeP+hzOrijedRI/yJj3KQT10EipINclDSaF5EQk+HdhGfGmCImUk5HFiaGcTeVWBwm&#10;hEmAGRGYJqE5cjyCcLSVVIyZMohiSKkmPQB8wBp9965eh9Td7GgPyVHq6EGi5DiOCU2TAJMIg+iu&#10;n1PKFPenmDBhbWTIdYmBKBo5PgH57F1DJgPMjENIwDAbYxJDbGCao4lqg+HopEmPRF3JVHgazVMi&#10;KTZPLuwTIZAsUJoU5uzv76t5dXE2mlwUkVzcdNj+k6JgWZyTHOvKfsU1SY7lKFkHpp1fctuyEC85&#10;LhgMBvT7fWZmZpRzKtwbP0wbf2s0n3XEdT+5IEA732o0Go3mRUCLkZ4Dkg8MMtCXnM9BECg3IWBs&#10;dYVw3AlBCSJks1k1ISkpJY6SpkBsXOX4LMticXGRtbU1Xn/9dXK5HL1eTz14ScDVNE2azeaxJ9jn&#10;5uaUuAhQqWCKxSKNRoNKpYJhGDSbTYIgYG5ujna7zczMjNr3zMwM3W6XUqnE7u6uSq2Ry+X42te+&#10;xk//9E+zsbFBNpvl448/BkaCp06nc2w7zWazieM4Y9dFtpnL5bAsi7W1NZVORsqE4zhK7KF5ekhg&#10;3TAMlSbNdV2uXLnCX/7Lf5mNjY2xeivBTGFa/Y2iiIWFBX7rt36Lt956S9WbCxcuAKPyUiqVaDab&#10;7O/v8yu/8iv80R/9kfr+tNVX8/PzdDodut2uEjwFQcBP//RP8w/+wT/g1VdfpdPpKCGBTIaICwOg&#10;/j4zM6OEByLCef/99/nVX/1Vvv71rwOosivOSqlUin6/z+c//3n+0T/6R5w/f15NjFqWxf7+vkov&#10;5fs+165d45d/+Zf51re+hed5U88vmeYoiTz0BUGgAsRyvaIoUvUqlUrxjW98g6985Su8++675PN5&#10;4jhWjm7T9i/uZtVqlb29PV566SX+4T/8h/zMz/yMEoIcRtIhLzkBJeLIycB4cpLLMAyGw6EKZCY/&#10;mxQlHVQGD/vbZ4nhcMhgMODjjz/mr/21v8aVK1fUZN9RrNDFeSeXy2EYo9Rgb7/9Nr/2a7/Gl770&#10;JQzDwPd95Yx09epVfumXfolvfetbZLNZ9vf3x8QEk84s0/afz+cxDINGo0Eul+PkyZP8k3/yT/jh&#10;H/5hDMMgk8kooc7HH3/Mz//8z9Ptdtnd3UWcGA/Dtm3lruT7vnI5+7mf+zl+/dd/nZdffnmsb+t0&#10;OuTzeRX0FychIVnGxSXqKNf3J3/yJ/nH//gfc+7cOTKZDJubmxSLRbLZLJ7nUS6XabVadDodfvEX&#10;f5E/+IM/AKbX34PEjMk64Xke7XYbwzCUE42c2zQhEjA2ufwg0cjkKlep95Po+no/pmmOCfeTTjXi&#10;TifjXBEi/fEf/zG//Mu/zPvvv69SDCeZvP/T+MY3vsHf//t/n9/7vd8DRs5cnucxGAyOtDq6WCyq&#10;dGmf+9zn+I3f+A1+5Ed+BNM0lZOnrMSem5uj2WzS6/X4hV/4BdbX16e2H+J6lEqlGA6HKrgiP58/&#10;f55/9s/+GZ/73OdIp9M0Gg1Vti3Leqztx5kzZyiVSiplXKFQGHMjk/vzoP79KBO6w+GQL33pS/zm&#10;b/4m5XIZy7K4efMmp0+fnvrdg/Z70HsP+m7y89LWJOu57/tqTCL9ujhCyop4jeZhCYLgQFG9BFDF&#10;kW1yjCmf0WheZGIsQkaamJEIJyImxrirtonvuiClADO++2KUtyxOxezTxMUlR4oW+xiRxYy5wDAA&#10;x8iTS5mYhJgMRpKfOMaILYitJybEmRzX3uuTYhjJhtTr3lmHd9+72xYA5t3PKiERMX4QE9uw4d3B&#10;tGMMLIYGOMQYRgobsAlx8BOOUgZx7EAMhm5iNE8RGUP2ej0lKJL07NL/iVuQCHhkoU8S+Yyk283l&#10;clNdfwE1Lod78//SNyfFTHEcMxwO1fEetW+edn6TMQgY9fvioiQpmpPnLt87Sgp5jeazjjwnS53V&#10;TqQajUajeVEw4uMqJY6AbdtjKQ1Emf+oVs8lV+2EYUilUsF1XTX4PqrV6eNEUiaIlan8nlxV8KDP&#10;wCiYL+lLgLFVDTLhLA8JQRCoQb+kazgOMuEo6eCSVKtVdnd3j7SdZIBMztc0TRV4kfQS4oxUKpUY&#10;DofHTjMnA7dsNquckWzb5ubNmywsLKjyIwE9y7LUeSYf8iavhYiCDMNga2uLs2fPjrnDSBqYozxQ&#10;HkYmk1HiDRgFj8MwZDAYYNs2rVZLrTCR8vSgYOTzyONuPx4FyTQhcC+QKRMQjUaDubk5Jeq7fv06&#10;r732GoPBgEqlgu/76hyTgafkqqfDyOfzuK5LqVSi1WrRbDYpFArKTWBjY4MTJ06obUuwf319feq2&#10;5fqLbbSkFYNR0PTb3/42Fy5cGBO+7e7uKhFgEAQq3WIYhhSLRa5du8a5c+dotVosLCwoxzexeU4G&#10;O4W5uTmuXr2qUih1u11s2yadTtPr9fA8T7ktvPrqq1y5cuXIbUfSkUruX/La27aN67p4nkculyMI&#10;AobDIblcjiiKeOutt/jggw9YXFxkdXWVbDbL22+/zR/+4R8eaf+SClOc4hYWFvjmN795JJckuV5J&#10;EZuUHREoJC26J0VvyTKXPHd5ZTIZ9X1pS6XtS66MO4zD6sfTJtmOSNsu5UGC4NOQ8yqVSsqJJ+n6&#10;N40vfvGLvPvuu/T7fZaXl9nY2OD111/nvffeU64fIiZotVqcP39e9buT7fyksEzq1oPIZDLkcjma&#10;zSYAjuOwubmp6pncJ2kHYFQXRZQ7bXVlpVKh1+sp4cLs7CydTkeNcwaDgRJbSVnyPE85RMnK0aRD&#10;UtLta9r4JpnmSSZU19bWmJ+fV6mwut3/n703a44jP898f5lVWZW1r6jCDoLg0my11FJ4qCXcsjyO&#10;UShG50RopBhH2FfzFebCF3M+wImYj+CIORFzMxG+cnjOsR0eOTTjltXW4ramW90S2U0SAAFiLRRq&#10;37My81wU35cJNElAYrMJNuvpqCaAArJy+a/v+7zP06FUKmniVc5b7snTIL9/msQnGAwGLC4u8u67&#10;7xKJRMhkMoRCIdrttlbGPg1yfY87vrRZsYOMRqMYxkTy//QYGpxHguPFWfPnp9E/XjSkj4ht12lC&#10;iCQApA3KWCftQdqOWIJdvnyZBw8eUCwW6XQ6Oo7K2Brcj5xn/hYFwEuXLrGzs8N4PGZ2dpZKpXJm&#10;4DEUCrG4uMjW1haGYZDNZqnX62SzWWq1mq6tRe1L7FaFhPg4IlWwbcg+SoKh8rVlWapEJHaO0WiU&#10;VquF7/usr6+zurqq5/g8x4+NjQ0uX74MwIMHD1haWuLWrVt861vfUtLT0+b3pyEcDmPbthKhpE8Z&#10;hqHruafh9HwavM+nvz6t3CSEKSGDyP2TNinjZiQS0bYmFhy/DRnprP7xIvEy7O8/z5BiotPqrZ7n&#10;kclk6Ha7J/qXKDlKscBFaUefV7wM/eNZ418XFT4TrSJPv/cfkpG8hySkyU8fCv9g+hDyTEzPJESI&#10;vjWkQZd17gIjGl4dww+RD5UJO3EuWZeIECaMi8kQk4m1menbmO7DRP6zKiOd8b6si+CT85PnG4xD&#10;xkNKEg+v039IRXKVnDShD5mEgIhvEnLNyRuGx8gcMggP+Vntp5A3GeLjEyVDEYsQC+RIESbpuVi+&#10;gWGYeETw3ASeHyIa+XzEuZ6Eix7/kjHGMAwSiQSNRuNEvOFFn9/zRq1WI5/Pc/fuXS2UE4jqrhBz&#10;ZN60LAvTNPnoo4+4dOnSCcUh3/e5d+8eV69e1WM/DcF7PBqNdA0nsUeZg0VNX4pixMb4rPnhrOsT&#10;QpFhGHzwwQdK0Lcsi2g0yp07d3jttdeUOB8s/ghe9+cZn/f41xTPD8H9XSQSUecOeW+K54vPQ/+4&#10;yPv7KaZ40bjI/eMi7O8/i/szVUZ6CeB5nibPxM7I930SiQTpdJr9/f3HJuTG47FWLTwLwuEwjuPg&#10;ui7FYhHHcWg2m/z+7/8+f/7nf37m3w+HQ630EEsJz/M0iB9Mlv7whz/kP//n/8zbb7+t5JtnPX9R&#10;POj1elQqFa04sW1b70+lUqFUKmGa5glbqWAFsmVZ+h5ApVLRhHOhUKDb7XJ8fMxwOKRUKhGPx9U+&#10;41kwGAz0Hv3hH/4h/+k//Se+853vfOL3JFEh5yiJ12n1yYuF53kUi0WGwyGxWIxOp8Of/dmfqWWJ&#10;9C1AE37BROZZyerxeKz2JZ1Oh5///OfcvHmTUCikgYxcLkcul2NxcZHd3V2dzIAzjy9ECNd16ff7&#10;jEYj8vk8hmHQarX43ve+xy9+8QuSySTvvvsuN2/eVAsTSXru7OwoGcr3fU1SLi8vMx6PSSaTmvCF&#10;RwRLSVRGIhHq9TqZTEbJM0LOEIUlgOvXrxOLxfjNb34DwMLCAoeHh2fePwnynVZdgUeKNaKGJOQf&#10;IV6tra2xvb2t6muWZdHv9/nxj3/M/Pw8lUrlzM8fDocsLy+zvb1NJpPh4OCA11577VzJ0uAYdTrZ&#10;eXrsDCZGH/f85T2ZO4KkRiE5yGcKsek8ZKTPM/b29sjlctTrdTqdji4Wj46OPqFy9jiUSiUlrVmW&#10;xfHxMa7r8sEHH7C2tsbm5uYJO9ZMJkO9Xse2bUajkQamg7YpQfWr85BdZFHreZ6qBElgczAY0Ol0&#10;GI1GzM/P02w2qVarSkY46/iNRoN4PK4kRiFRSUWnEBA3NzeZmZlR9Uexj5KFr5CE5SV/f1YfGQ6H&#10;J/pFJBLh5s2brK+vaxIskUhQr9dZXV1lbm6O4+Nj/Zuzru9xykXyPaDEjWQyqdfmeR6pVErts56G&#10;00TB4NikSaGH/VT6uzw76eenyRdBsslFSFa+SARt9uDR85SfCelVyKdCBMlms0q8gZPP5rchghcK&#10;Bfr9PoZhcP/+fRYWFohGo2xsbABnt79wOMzW1haWZbGyssK9e/dIJBIMh0Msy6LdbjMej08kNTKZ&#10;DCsrK/p3Txs/TitFwUnrhmaziWVZWjjw9ttv861vfYtEIkEoFOL4+Pi5jh8LCwt8/PHHjEYjer0e&#10;2WyWvb09/uRP/kR/92nz+3nWV/1+/0RF9wcffMCbb755rrlPiILB+TlI3pDx7bSls6z/hFAs8y08&#10;mvPH4zGxWOxEsCJYEX8Rkh1TvNwIzmunLWGCQang3Be0p5m2wSk+rzB8iIx9kHnlITFojI/LxKrM&#10;wFBtIHeij4Rvgu/DEINb41v8fx/8FQ2zSo8uvgEJL03JmeW7X/k/uWFdI04EMDAe6i35hvfQ900/&#10;+rkhuP/T634434QxCEvoURhJD78JhSb3wTcmdnY+Bh4hxg8llEKAZxp0/BZ7bPPD9b/joFJjx68y&#10;GPvkRiXsA4v/+//4v4gRx/DDmL4JhoFvjBlZXXzPIkIMg883IWmKi4twOMz6+jrf/OY3qVQqJ5LX&#10;vu/T6XRUIUj6UrvdZnd3lz/90z/l/fff19+VvyuVSvzTP/3TuZRzhRB/ulgsuP90HOcEcf30XP4s&#10;1ycW73t7e3zve99TWzYpovrCF77AX/zFX7CwsKDq4p7nMRgMTsTTp5hiik8iGo2qInFQ6V7is696&#10;/GaKKaaYYoqXG692FvElwWAw4LXXXuPtt99mdXVVyQqDweBEdZlUwweDBufdcDwN/X7/hCqDKCbU&#10;6/VPSM0+DkFCjFS6CcM7EokwHo81ifCd73yHr371q0SjUbVve1YyjQT+hXA0Go1OVN8ZhkGxWAQm&#10;SbxEIvEJaXrLshiPxyQSCU3cFotFDMPQDePHH3+sSiay0Xpc5flvC1FjEfWXXC6H7/uapJFKbSF3&#10;yT0WBZcpXiyCSW1RV/irv/orEokE/X6fwWBwgjgQJB4Ike9pSCaT7O7usri4SK1W4z/8h//Ar371&#10;KxqNBp7nkcvlqFarNBoNOp0Ovu9z+fJlNjY2TqiAPQnRaFSVkKLRKOPxmHq9roolt2/fJp/P4zgO&#10;N2/eZGtri8XFRbrdLqlUil6vp9+LfVXQUkhIEGL38LhqA1FAgEeKSJFIBMdxSKfT1Ot1UqkUzWZT&#10;K65832d3d/dc/S+oBiHPTMbOaDSqY90777zDl7/8ZVVuKZfL9Ho9DMPQ5yZJRcdx1ALnaRBCWq1W&#10;A9C+nkgkuHfvHleuXDnz7yWRHAxGBW00gpAAkly3VMtJslXmFPk9qeqTDXDwONPxBW7evEm9Xmdt&#10;bY319XWazSZLS0tUKhWGw+GZ86+0EamWFHWL8XjM/fv3VeFC5i1RX0omk1p5KYqIQWUWeZ3Vv+Px&#10;OI7jEI1GP0GcTSQSNJtN/s2/+TcAas8ajUbxPA/bts+sDJK5PngfUqmU2iqZpsmHH37IG2+8ocoK&#10;sVhM1QZ3dnawLEtVBqVfhkKhc1UmydiRzWbp9/tKTpKKUSFabm9v0+v1aLVaJBIJJTn+LmTiIMnA&#10;MAw2Nzf55je/yc9+9jPu3r2rFprnCSQJuSBIKgqSjGTeD5IZhFQ2Ho9PKFydtiO7KNUfLxJCSA8S&#10;PoKJdMdxSKVSOI6jBFTLsmg0GszPz3NwcHCiWi4Y8D/P+CjzdCKR0Llc+ocoRTwN8Xhc1cVEySuV&#10;Sul5VatVlpaWGA6H9Pt9tUHc2toiFotpv3rS+HFa3VMIL0HVk2w2y9HREeFwmD/7sz/jF7/4BXNz&#10;c7RaLYbD4XMdP/b29kgmkxwfH6u1sm3bfPjhh/r7T5vfzxofhTTl+z5LS0s8ePCA733ve/zv//2/&#10;yWazT/1b4MRcGux7sv4RcvPpyunT8/RpBBNYUiU1Go0euw+cYorfFTKWAaqOLCTeoPJosH8KGUnG&#10;1Smm+NzC8wADDG9CFzI9LCBkGIyNiTWZiwGEJwpBD4fliWqQgRWOsD3YYttdZ5waMzbHmF2LK1zH&#10;sHwcRvhECGER8kw8w3toAucR+oxIOE+af/D9h7JQxkOfNh8MD3wwfZOw+dBHzZyQkYyHRCQZKXwM&#10;DMtjQJctb4vN0AH3wwd4psWS41BoZ3EYEyZCxLfBC4PpETZcxvh4pov3Gd6HKaY4DSmEazabGov3&#10;fV/VwGOxGJ7n0Wq1VP0/lUqRy+W4ffs2MFHvFbVNOdbMzIwe+2kQZXxRT4FHFqqyfpT1ruyjJT51&#10;Hruns65PCjNM09SiPIkhOY7D7du3yeVyuocSVf9kMvm5Ue+fYornhXQ6jeM49Hq9E4VOo9GIfr+v&#10;hb9TTDHFFFNM8TJiuhJ8CSDypmtra2qT0O/3NeAsVQ+S0JfvZeEftAj4XV7JZJLhcEiv19PElu/7&#10;msQ7C8Hq4WDyLRaLaUIxl8vpRiyTyRCNRnFdVzdyz/JyXZfRaEQmk6Hf7yvpod1uq22bLPDk/OSc&#10;g2Qi+Zn8jvxNq9Wi3W6zsLBAr9fTKvfTycPf9SXWINFoVO+/YRjkcjm1UApaRQTv8auuWnIREA6H&#10;NeEm1QxC/JCqINd1WVlZYTQaqYqXtP9gIvpxLyEKSYDgzp072LZNoVAgkUgwGAxYXV0lm82qoprY&#10;R0UiEXzfJ5/P6/GkTQUJUdlslng8roQp3/dJp9OqvjAej2k2mwyHQ1ZWVpQkJEnWer2uAQpJGsKj&#10;/iW2Z4VCgdFoRLFYJBKJUC6XMQyDbrer/S0ajSopKhKJqK1j0JJoMBgQi8VIJpNn3j/gxFjq+z7l&#10;clnvhZAme70eb7zxBjAhYordTTQaZWZmhlwup4QpsbWT5xJUKQp+tii+wCTBGo/H2d/fByaKCv/q&#10;X/2rM9vXYDBgOBwqQTKRSOg5BUkulmXpPXnzzTfZ2dnRRJMoP6TTaSzLUlULy7L44he/qBvheDzO&#10;wcEBkUhEiTOvOvb397XtAKq6NxwOP0EkeVL7k4S/PEtRPRRbRNd1NZAIk/ba6/XUDvT69etKXBTy&#10;rtgKnfX5YoEkFZyzs7McHR3pmDU/P8+9e/e0TwI6JshY8LRXMGEZDoeZm5uj1+vRaDR0nv/2t7+t&#10;qmhCyhN1GFFEGQwGakErdmRB9UQZyyQJKkQd27a1ncu8ubu7q8FVGUP/6I/+SPu/WG9JGz/rJXav&#10;QtQwTVPHLhnr3n//fWzbZnl5+YRtlhBA4JFKT7/fp16vA4/UZySxa9s2pVKJlZUVarWakjNlHoAJ&#10;iWx2dpb5+XkMwyAajbK4uMj8/DyNRkOtnKbB4MlYLvfC930ODg6wbVvns3w+z+HhIalUimKxqImD&#10;tbU1Dg4O9LmbpkmxWFSFnn6//wnF0mCfF0hCoFgscnh4yOzsLP1+X4P3Z7U9qYy+fPkyg8GAcDis&#10;8/vCwgL5fJ69vT21Gv2jP/ojXbdLoHNpaUltnguFAq7rnrAlO20VGA6H1fZY5m6ptv7www/196PR&#10;qI4fqVRK1zsyxgX77O86fpRKJQaDgc7hx8fHmKZJNBolHA4Tj8eVSCSEK1FWCxK/n/SamZlRArXY&#10;5lUqFXK53LmSOUF762q1ytWrVymXy0o+WlxcpFQqsbGxofuR/f19wuGw2mBIUuvy5cssLCyQyWSw&#10;bVuTW+vr61pEIWpJQlKd4uWCtAFZ175oyPwk+2aJNYiCo4ybQRt5KVZ4Gfaf0kdkXIBHY/KUbD/F&#10;0+FN5JEYT772vcmPMAlhEsXC8sLYhIkC5ggiBlgGDLrgMmbEgLE9hrKJuRaGNRjOD2gnmrRoAAYR&#10;4thuAsuNEfUTRHyb8BPCt/7D/z4tPJXUahhgug+vf6zXL6Ztpm8RcU1s38AGQi5ETAib0O+CO3YJ&#10;YeDi0k0NaORatJY6DFcGWJfDpJaTeIAxtqCfgkEcRkkYRvFdH8938b3zWeFOMcXzgBRrieW2EHOC&#10;hWHhcJhkMnliDx8s5JX9h+ypRenoLIt1gLm5OV1LG8bEKk/WwkGifzwex7Ztjfc4jnOmxfB5rq/d&#10;bmtxj8SnI5EIg8FAizfkWuX6k8mkFjNOMcXzxuPmh2C85EUj2E+lQBke2dc2Gg1VKx+Px1SrVd2r&#10;n8ZF2z/IvZd9vORApphiiimmmAKmZKSXArJ5EWKRJN5E9UCCfs/rJYsjsWzp9/s0Gg263e5j7eF+&#10;WzSbTVqtFp1Oh16vp58l1/us529ZFpFIhGg0qgH8WCxGLBbTzdKzIB6P6/Hk+KLcIgSMZ3kJoUru&#10;f6/Xo9Pp0Gq1aDabz3z+UzxfyAZCyCcwCT4IqXA8HvPlL3+ZH/7wh7TbbSqVCo7jUK/XNdl5Fpkh&#10;nU6zu7sLoEn6Wq2mbVOS0K7r0u12tUq/Vqvh+z77+/t6vMFgwPHx8YnPODw85F/+5V9otVpa1XR8&#10;fEwsFsNxHN544w0ymQyHh4dUq9UTZIxWq6XEucPDQ15//XXdjAipYHFxkUQiwT/+4z/i+77aroid&#10;3OOSuIJYLEYul+Po6OhEcKXRaPDrX//6XGSuZrOpZAfHcXjnnXe4du2aSuOKKkY4HGZ/f5/Z2VkA&#10;8vk8w+GQRqOhdmxy70TxSpLVoloQVDUR67tms6nKLPDIOus8/du2bSUxiQ2UkIlgYgOWTCY1aRyP&#10;x1lfX+fq1atK6HIcB9u26fV6mtCU4Nj9+/eZnZ1VZZ7FxUXa7TaNRkNlt19l+L6vSiRilXTnzh16&#10;vR6Hh4fnIrPs7e0pcci2bRqNhrYXQC2GgpYJvj8hul67do2/+Iu/0L4sCnqn29qTXvI74kX/9ttv&#10;ayWjWCql02mOj49JJpMsLCwAsLu7y29+85tzXZ98RqPR4Mc//jErKyuaPJdxUcjU2WyWdrutaoWd&#10;TodEIqGknEqlQqVSodlsKklJfibkBSEDNhoNDg8PdTyS5L4QrJvN5gnJ+mDQ2DCMc42/juNw9+5d&#10;PM/j4OCAwWDA+++/r5atR0dHquQyGAzIZDKqqnN8fKzPU9oSPBrThHQhwdzNzU0KhYKSpRKJBIlE&#10;glqtprZhR0dHmjQW4ma5XKZSqaiaW7fb1aDWq465uTkl6tTrdZaXl3Fdl0gkgm3bAKysrHDjxg1q&#10;tRr9fp9oNMrW1haGYbC0tMTf/u3f0hTxKM4AACAASURBVO12+ad/+ifm5+d1fguSEeEkuV1gmibz&#10;8/NsbW1RLpcZj8f88pe/ZHNzU5UMn/Y6ODig1+vx93//98BkPpDq5AcPHqhl72g0YmFhgXv37pFM&#10;JikUChweHpLJZPjrv/5r6vU6vu9TqVT0a9/3uXfvnlqV1et1Xbe89957qtopClzB9TqgRQzFYpF2&#10;u02n01GL1u3tbW7duvXM40elUtE5UAjNQp4Q1dW1tTX+9m//VhMnMk4E1z1Pev3iF7/AMAzy+Tym&#10;aaoK5IcffngusoUQfS3LYnl5ma2tLTqdDpcuXQImxMFGo8Hv//7v65wvqneZTIbl5WUuX76sipSi&#10;9OZ5E6vHvb09vaczMzPYtk29XmcwGCixeYqLC1kHNptNHMc5Qbq/CIhGo6qy1ul0lCAthNjxeEwu&#10;l2N5eZmf/vSnHB0dsbCwwMHBwUuhziVjs9g+CilJ1vBTTPFEGIA5htAYzIeqQAYThSDXABe8kYM3&#10;dBl0Bwz6XUZDF8+HSALCeLSoY8ZMhvExB06FffeQfmKIn/Bo02DMGH8Efh/ogdsHdzz5qMdxjgw+&#10;wz5neHimO7n+kDchJsn1ew/Vkhwfd+Qx7I7od3s4o8lJ20mwbJ8QYVzAsce0I21c6gyGe6wf3WV9&#10;5x4mIcKhGDgGDIARQJRIyMY27M/uWqeY4jGQwqx+v6+xHEm8izpRMIYr+1DZpwettZvNph7HNM1z&#10;WzBtbW3heR7xeJx6vU69XsdxHCKRCLu7uxpnq1arupYPFr49y/UJIT6oxCRFFHK9EtcfDoefKJKe&#10;YornCVGJBjS+6vu+un28aEg8Hh5ZLtq2TafTIRwO83d/93d87Wtf01jwV7/6VRKJhOauLvr+QRS6&#10;g+tsKWCY9v8ppphiiikuftnaFFo97ziOBrUBTS4/b89YSWjJIifoVSvn8iw4j9XBsyC44JEF0fOo&#10;pAoeOxiEfdbqj6nU/cuN09LJ8iwl6G2aJn/5l3/J0tIS4XAY27b5+OOPmZmZIZ/Pn3l8z/O4efMm&#10;v/zlL4nFYmrlJOS1o6MjdnZ2yOVydDodSqUS+/v7tNttTVj3+321I7EsS6WZxQowEomwtrbGaDQi&#10;HA7rRmk4HFIsFrlz5w7tdpvl5WUATZZ5nqcKStVqlWvXrqmSUiqVUgskUQWQvprP50/ITgchfUv+&#10;FdslQFXJkskko9GIlZWVM+9f0LNePOxzuZySi0QBTjaDUv3V7Xap1WqqPiVKEfF4nFar9QmijlS/&#10;nU7QHBwcaEUcwKVLl2g0Gjrmn4VarUY6nWZubo733nuPWCxGOp3G9ycKMWLLY5ompVLpxD31fZ9W&#10;q8Xq6qqqVXQ6HdrtNqlUivX1dV577TU8z2N2dpZut6uVNyIl/qqjXC5zeHgIoDZj3W73iZVLp+E4&#10;DplMhlAoxMHBgVbjCxlJkuJBdS14NN/cuXOH1dVVnYvFus3zPLrd7plBl+PjY63GdF2X69evK0Gx&#10;WCziOI7aJLXbbSUndbtd7e9Pg+u62kYTiQRXr15VxSPHccjn8xwcHJBKpdRK1bZtDaK6rovruuzv&#10;76vimtxrGU9FYUUwGo00aZ9KpfTzASUgiHIYTPrQ4eGhkiul/58noBMOh7lz5w4LCwtUKhXK5bKq&#10;lwj5SZSv5PPEpiqRSCjhWJ6xkD0ymQyu65LNZtnb26NUKvH1r39dLWTld+R5r6+vs7a2pvL+o9GI&#10;er3O4eEhpVKJ+/fv85WvfAXTNFlZWaFarZ6rMvZVQb/fJ5fL6f01DINbt27x5ptv4nkeOzs7J6oN&#10;xSrxww8/JB6P47quKsvBZH4PtrEnQZQBI5EIlUqF+/fvs7y8jOM4dLtdJUQ9CUKIXVtb4+233+aP&#10;//iPCYVCFItF1tfXGQwGzM7OqnpeJBLRZEWxWOTg4IArV66csHSQNfmDBw9YWloCJhXQvu9rEFRU&#10;t0ShLZPJqKpjKBSi1+tpO5QgsG3bSoBLpVLnIrOeNX7AxOpyfn5eg85iXZpMJul0OipnH4/HVWUx&#10;Fouda3xeXFxUcrgQFmdmZvjSl76kweOnQSrQxb4vGo2yt7dHJpOh0+noGJhMJlW9UjAajdjb2wMm&#10;hLj79+8rCTidThOLxfjud7/L+++/r8UchUJBA9qLi4tnXt8ULxaSNJR1pfxM1MZeNKHHNE21VIlE&#10;IlqlbZom//W//ldNlPT7fS5duqQEnmKxSLVaPdce5kUiqKgqkJjKRUlYTXEx4QODsIePRwgwfJMw&#10;PqZnAgZ4HqY1sRaLWQahiAdWl57n4HgjeqE+UcLY8Sie6eMYLo7hQxhiCZs4NiYGViSMEQJG4Icg&#10;HJ58uD8Gw5p81IuACwxCPuBh+RD2DEzPB71+IGpimWBGgPHD6x+P8P0x4DPAYYgDVgjDjkwuLhxn&#10;pphnrl2mzwDHmBzSFAKWazDqe4QixsSi7eJzHqf4nEJiOsF9O6DxF1HLFSVMIQ+Igq4ULAT/VlQI&#10;zxs7vnTpkq5Fg8U0oqx+eHiIYRgUi0UqlYrGeebm5p75+oJqzRJbkn99/5HdtezXg/bCEv+cYorn&#10;Bd/3dT0ne1dZc/d6vTP3188bEn8WRdt6va7FuwBf//rX+W//7b9x5coV4JHy0cHBAeVyWXNxF3X/&#10;IPc3qPQr48mnkT+cYoopppji5caUjPQSQBYUpxcWYiPyvCFJNPlsISN9WoSeIHlHNmrBSvJnlXo/&#10;HWiU4wqe9fink/un8ayL3SCrPLihk8970YvNKZ6O4GZdqgKCpJR8Pk8sFsOyLEajEaFQiOvXr2sS&#10;76wFe7vd5oMPPgDQREG9XieVSmHbNnNzc6RSKU187e7uYlkWqVRKrYAkUS+2RUIMkqTkzs4Oi4uL&#10;2tYjkQij0YhcLke1WlUllU6nQzKZZHd3l3K5jGmatNttIpHIJxJjc3NzaoEmNkSGYVCv11WSVvC0&#10;sSYWi7G7u8vCwgLXrl3j+PhYFUdkQ/Y0iM1RPB7Xey3BGlEdgUdJ43g8Tr/fp91u89Zbb7G3t8fG&#10;xsaJKmq5j9VqlZmZGSVUBAlJUhkiChye52HbNvfv3wceVZ2dhXw+rwoQElwSNa54PK7P2TRNjo6O&#10;mJub02uSCr14PE4ikWBvb0+Vfj766CNWV1c1CCVqIELwSqVStFotbTuvKg4PDwmFQpTLZfb29tRi&#10;JxaL0e12zyQLdzodcrkcBwcHzM7OaqDSdV2++c1vfmJ+lH+D7UjILmKPYtu2Jg/PIrQVCgV6vZ72&#10;aemHxWJRg41CVBQMh0OGw6H2nafBsiyy2ewnrMFkfJHvB4OBjjcSpIxEIuTzeXq9nt5TaYPVapVi&#10;sUiz2VRVlkqlwtzcnJ6rtH0ZY2UMTiQSfPTRR7z++utUKhUuXbpEJpOhUChwcHBAvV4nHo9rRevT&#10;cHBwwI0bNzAMgy9+8YvUajUymQy3bt1ieXlZK0Pz+TyNRoNyuUwsFtO+IyQQITp4nqeBpVQqxWAw&#10;YH5+XgPaUv3WbrdVHen4+Ji1tTU2Nzep1+uUSiVardaJcfPSpUtsbW2RyWSYn59XsmWpVHrq9X3e&#10;sb+/z9zcnBJCP/74Y9bW1kgkEvzgBz9Q4ppYn62trdFoNPhf/+t/8YUvfEGt0cbjsVqgRqNRhsPh&#10;UyuPhWQo9myiMFQsFmk0GmSzWbLZ7Jn917Is9vb2KBaL/N7v/R6bm5vAo3WvWC0HrePEZiEoDy/2&#10;S/LZsViMpaUlVR8rFosnbItkjSAkJLmmeDyuxBtAg75ikyzE593dXfL5/Jnr77PGDynSgMkc1Ww2&#10;NegsFhOHh4fk83m1sRAVtvPsYXzfV2W2bDbL/v6+Xu95KjtTqRSNRoPV1VU2NzdVkc1xHFVASqfT&#10;rK+vk8/nlSQYi8V0fJydneVXv/oVMNlPjMdjut2urpdkfSbKufIc0+n0NNlzwSH9pFarEQ6HldB4&#10;UQL1w+FQLSNPE9C/9a1v6e+Uy2VgMndvbGywtLR0guh/USEqFLKO6fV6eJ5Hp9Mhk8lcmOcwxcWD&#10;GJS5QAgIGWB6BuBj4oLh0WjViGci9P0uISuEw4ix6eCYQ9p08BkysLq0nBahgkU4DN3OgLHhEMKk&#10;RZU4McKhGH7MwsfHIkSUEK47IoqF+YJE7n1ghIfPRAgJEyK+8fCdiUpSs10nmo3S8dqYlgmMccMj&#10;CDs4eAzxadClHx7RHbYnSlPhFse1Q5Idmy4degwwszYRJrwjA5fheEgiZONP1RWmeIGQNamQioLq&#10;567rMh6PCYVCJ9a5QkSKx+NK3pf3heQja/Sz1m+yf4nFYty9e5dr166RyWS0GCeXy5HJZJTMXiqV&#10;6HQ6xGIxXes/y/XJGlrU3uFRnFpUUm3bJhwOn4jFyRp8Or9O8Twhe8PhcIhpmjiOo8U/Eid7kTg8&#10;PKRcLhMOh+n1eloQFdybZjIZVa0/XQwkuKj7B4mlRaPRT+SrJNY5xRRTTDHFq4spGeklgCQeT6tq&#10;SMD/eaj8BCGbomAi4lkJPEFIZXWQZPO4KorfFXKup+/dp4Xgoi94rp+WCpMQG2TjJwtVITe8DAHf&#10;VxmSRDsN6c/VavWJVoznUT1LpVJqBSLKRo7j0Ol0NMG6v7/P8vKyJsolmSbJMBlLxLJILE8kgbm4&#10;uMjh4SGzs7MaYDBNk3q9TiKRIBqN0mg0VPFjbW0NmKgHpVIpCoWCVhkL+WJ7e1tlpCUJf3R0RKlU&#10;YjQakUgkVInirHFgdnaWer3OnTt3ALhy5QrNZvPE5u1JyOVyJyq5ALV4kWBJKBRiZWVFrZbE0uEv&#10;//IvmZ+fV1WkcrmsAZ5Wq6WJm9PqZvKMQ6EQ+XxeFWFkYxy0wjoLw+FQ73u73cZ1XSzLIpFIqC1N&#10;JpNhdnYWwzA4Pj7Gtm0cx1F1ikqlwsrKCoeHh8zNzVGpVJiZmTmxgZyZmWFlZQXHcdTHXOzqXmVI&#10;cG9vb0+Di9FoVPvGWUGBXC6n9zIoXVwsFvnJT35yYt4XErC0n3A4rMGVcDis1maABi/OIovdvXuX&#10;q1ev0mq1ALRPShus1WqquHF8fMzc3Bz7+/skEolzKQfs7++TSqWwLIutrS2WlpZ0DGo0GgCsrq4q&#10;8U5sYT3PYzAYsLW1BTzqmysrK2r9BJNAzf7+PoVCQcl4lmXRarUIh8OUy+UTKkO1Wo3RaKR2kULG&#10;aTabNJtNSqWSWmXKsZ6GpaUlBoMBoVCIWq2mSVnpj4PBQMcM6U9ixSSKL0HpagmUib0boHaRoVCI&#10;aDSq5DVpF6FQiH6/r4SL/f19jo6OlPB0eHhINpslnU4Tj8e5d+/eK09CEhSLRVUYbTQaXLt2jbt3&#10;7/LWW29RrVaVNBQOh0mlUlSrVTY3N8nlcifWX6JE1uv1mJ+fVytdqXI+XUwgxxWSk2VZSjKTisdW&#10;q3VmsmA8HrOysqKWppL8CJL0pNqyVqupYlu9XlfFk+3tbVU5E4W0VquFbdskk8kT40+n02FjY4N/&#10;9+/+HZVKhX6/Tzqd1jWFkHIPDw91DAH0/UuXLnH//n0WFhb0vJ6G84wf5XJZK8NN08SyLGZmZpSQ&#10;J3NitVolkUhoxfhptbnHwfd9XYd0Oh1gMmb7vn8u5TRZN21tbTE3N0e73SYWiymBOJPJ8JOf/ISv&#10;f/3r1Go1Hdf6/T6u6xKNRvnVr35FJpOh2+1+ItDseR7f+MY3eOedd5iZmVFCejabVdW0KS4uRLFM&#10;FIQkyWdZFoPB4IUnFURlUPqU67pqHSqFSaLylUwmSSQSXL58Wceii14sI8pmogYqKmZBu8kppjgb&#10;D9WAUPEefNMlloszoMuut0ufLh4uDWr4+LRo8yG32PO2aZoNDKL4roc3dml5TW7xK0Z02GcHsPEJ&#10;EyZCjixzzJCMJBjiE/UjmMajpOpnZdU2ESoy8fDwMR5+DZLfdUNjotkYPXo8MHbp0cHApUONEAYO&#10;HmPC7LCLl3Gx4zY9TELECVsuXrrPx9xiiINJnAgWaZJAn7jns8oSYTNO6PmGQKeY4okIEobExUBi&#10;cbJXlz29/N7jbIiloChIuj8PGWlubk4LDb///e+TzWZpNBpqJ+w4DoVCQW2lpThByPDPen3wqCBX&#10;3pP9ksTtgurOcsypTdsUnwUk9gJ8Yu8UVPN6UZB4kezXR6MRlmWpklAoFNI4shS2RSIRhsMh/X6f&#10;VCp1ofcPwf29YRgar37R5zXFFFNMMcXFwDTS8hJAyEgCSUh+VspIpxPpn/Yi4iwyzbMGM593QPGz&#10;eAafhkLUFC8eQa/0YLsRKzOxL9vZ2aFQKKhiztNgWZZWR43HYyqViiajgBMJaZhsemKxmKqgCBGw&#10;0WgQCoVU4SgcDqvKQTKZJBaLEY1GGY/HlMtler0eR0dHdLtdjo+PNXF6fHxMLpfj6OiI2dlZDaoA&#10;LC8v0+l0qNfrLC8v88///M8aPIlEIpogl8p/qfIPJnJPk/xkM5nL5TShbxgGR0dHZLNZlbV9EiR4&#10;Iom/wWDA/v4+q6ur7O3tafL/448/ptfrafJCNoiNRoNkMqmWc6lU6gR5U4hisvEVBQohk0SjUUql&#10;kl5fJpNREtJ5bNo6nY6qcgh5TT5blJdEFQlQNQzZ/Eo7EQUGQNUjjo+PtcquXq9TqVTodrtKHjlP&#10;sOzzjkqlogpCjuNw+fJlhsMhuVxOE8pPQ7vdJpvN8sEHH/DNb36T+fl59vb2VC0tCAnqASrjvrq6&#10;yq9+9SuWlpaIRqMkEgm1RRKbs6fh6tWrOI5DPB7XZLtYMYoiSjDZv7+/r/ZT57GRmpubUxuX1dXV&#10;E1ZlorjwD//wD3p8y7KULBAMYEpfqFar+pm//vWvWV1dZW5uTkkQg8GAer3OV77yFQ3sCBFCiAhi&#10;+yZ2lmLp+ODBA1V7yuVyKiv9NPT7fZLJpCZlu90u0WiUQqGgY0OQ0BFMdLZaLQ3WiELZYDDA932G&#10;w6GOMaLc5vs+vV7vE2uiZDJ5grQsylZyv8rlMoPBgG63Szqd1mO02+1X3opG+pjMf4Zh8KUvfUkt&#10;SMfjMdVqlWg0im3b/I//8T9UOU9s9YQkVigUMAxDrbWkfctaXY4fbAue5xEOh+n3+5r4h8l4nM1m&#10;z+y/EpBMpVJKypP1ulh0yvHz+Tye5/HgwQMSiQS7u7skk0klLYk1o1SNRiIRVXcbDof4vs/Kygq1&#10;Wk0JuIASGU3TZG1tjW63y8LCgqqnzc7O0m63CYVCem+k7Z91fWeNH9VqVfu+XC/A0dGR9mEhRQTJ&#10;xkHi59Pw4MEDZmZmdD4sFAoa8G2322eSqWZnZ6lWq6RSKfb29uj1evR6PVWfGgwG/MEf/IHa5VYq&#10;FeLxuFrNRqNRtbKcnZ1VkqYQrRYWFtjZ2VHFQrHokK+nuNiIRqPcu3ePlZUVtTCWdnoRiGQyf6ZS&#10;KW7fvs0XvvAFCoUC+/v7XL16lW63q8px4XCYnZ0dZmZm6HQ6L4Vqplg8woR4JeqJkvS5CM9giouJ&#10;EGARIszELizkmxieAYaHZ3iMjDEtGuyOd/jrd/9f1vv3aCQaHBsV7NkYXbMFSajGj3EjIwbmiJBn&#10;kUrY9LodfrLzD7zT+hGuB4MomKEY8XGSRWORm6mv8Gb2S1yzr+P71guxKjMBCwOP0MP7YGL6Bvjg&#10;hcaMTIc6Lbb9bf77u/+dzf46bbtO3TgiUY7huj5WL0Y/5vC+8SHDuQ7EfAxG9P0xnViE/+fOn5ML&#10;l+j2PSzXpmwVsKoeq26Rf/vat7k5+w3gbFLwFFM8D8haezQaaXEQPCLxRKPRE1bc8p6oJkl8TGJD&#10;gP78PKohEvuTfYUoW0ussd1u6xxWKBQwTZPd3V0tVHzW65PPlVidxEEk3iUqz6eLqafx7Ck+C0is&#10;RWJanudpDCQej79wZR7f90+o6kciEbXxTiQSuj+W+FgwHiXFNxd5/wCT8axerzMzM6MESXFgCNrL&#10;TTHFFFNM8ephuhp8CXA62fu4KuvniWDAXpKDwYqHT3MxF1T8kc95XpuWYFL3IhznSZDF5Wn/7Sle&#10;Dgj56PRzk2cai8VIpVIUi0VN1EnyeDAYnElIkf4ptmJBYovjOLp5qdVqFAoFCoUCzWYT13WJxWKE&#10;QqET9lui0gOTNn358mW18/J9X1U5hsMh8Xgc27a1ekMIQKZpsrCwQDQaJRQKqU3R9vY2uVyOer2u&#10;djJit9Lv96lWq8BErSKTyZBOp9nb23usqoRcdygU4vbt29y4cYNCocDR0RF3795VZYCz1KWkygtQ&#10;ux1RR5FzbbVaFItFqtUqKysrWt0hiYxer0cikcA0TY6Pj8lms+TzeQaDwQkiQhASnJHq8hs3bnD7&#10;9m36/b7e1/OMfYVC4YRqVL/f1/FZNnqGYajykqjayAZRyGk/+9nP2N3dZXFx8RME0WKxyO7uLnNz&#10;c7iuS6fT0Qq+Vz2odPXqVe7evUsoFGI0GrGxsaFBgEwmoyS1J0HutSicSWK/3W5/wrY0GNCT8ePO&#10;nTt8//vf1+eZzWbVwsd13TPJeNKPRNFL1HzK5TLJZJLt7W3W19dJJpOk02lWV1e5deuWqiCcdXz5&#10;DGmTUsnZbreVGCdjD0xIOTKmAEomEBJgt9ulWCxSqVR444038DyPDz/8kC9+8YscHh4yPz9/Ys1S&#10;KBRwHIe5uTm2t7fJZrPU63VVk4JJQlJIg/L5BwcHXLlyRUmcZ90/mPQzsXGUvuE4Dnt7e5RKJUKh&#10;EJVKRQlAly5dotlsauBWbBVrtRqLi4tsbm5y+fJlbVu+72v7SCaTulaS99544w1VMRO7KiHU2LaN&#10;7/v85Cc/4a233iIUCr3yRCRAyURiBbiysoLneVy+fJmNjQ3gUeB8Z2eHer1OJBLRQJooGkkVoyQD&#10;AFXVO61sGlQ4W1hYUOvUmZkZZmdnsSxLiYFnkT2FRChB/5WVFX70ox9x+fJl/dtUKsV4PKbf7+tc&#10;BROpdyGuuq5LuVzWcSUSieC6rirsSQWn9He57n6/r4pjnudx69YtwuGwWoPm83lVI1tcXFSCjKxx&#10;zkNmfdr4sbKywng8JplMMhwO1bZtaWmJBw8eqKrj0tKS3n9RsEulUqp69CSsrKwokXd2dpbDw0OK&#10;xaJanp4FUY5qNBrcv3+fS5cu0W63VRXKtm0lBkuAVsY6QbfbZXZ2VtcbsViMXq/HYDDQ9RFMCMZC&#10;JB6NRhcmGD3Fk1GpVPjud7/L3bt3gckcIqT4i4B0Ok2r1dI5anNzk2KxyB/+4R/S7XaV6C5qC5Lo&#10;SafTtNvtC09IymQy/PSnP+Xq1atqlS0k5PMon03x6sIAbMyJR5kXAt8E3wfTwDN9xri06HJo1vh4&#10;fJ974W3aqQbV6DGJhThtr8ao3yecBVlFjzHAMBkx4H7rHkZ6RN1t0k6OCUdjxNsZDvsPyIajrNkr&#10;DBkR48WoY4eAOKGJJpIXmshBuQ9vDB4OLg067Bt17njb3LO26Gaa1CJV0osJRr0BiU4C0w7hRh2I&#10;icXbiH4I2skqg0SfqlXlqN8nYiRYNEtYA5eEeRV7NswIh9jTTnKKKZ4zHqfcLd8H4yPBGG6QhP+4&#10;vz1vjHdubg7f97FtW5Uw2+22FjNKnG84HKqd92+raP206xPIfj2omiRKScG4dXC//KrHjqZ4/pAY&#10;zK1bt/jBD37Azs7OCUVPKVR7kecnxWZHR0e4rsv8/Dy1Wk1jNsH4V7vdPkFyvOj7B8GNGzf4m7/5&#10;G80LwPPLmU0xxRRTTPHy4NWWNHhJ8SS7h+f1kgqI00SYT0uZSRaGcm3hcJhIJKJSlc96/kEEr+lx&#10;7/8uOOuYz3r+4XAYy7KIRCInfLdPW+dNcTERbA+PS0xKIllUNK5evcrR0RHNZlNVdJ72EnnWL3/5&#10;y1qhNBqNODo60ip5SYaLtGsmkyGVSjEcDjEMQ5VPxHZG+nmhUGBjY0MJEZLIHw6H/N7v/R6DwYC7&#10;d+9SrVap1WpaES3EKKkwjkajjEYjlpaWaDQa+L6vycRms8nBwQGRSIRisUg+n1cCx4MHDx5LvAz2&#10;ucFgwI0bN9jZ2VGLllgsRqPRULunp70cx1HbNSFhVSoVte2RJOz777/P4uKieo83m00lIsXjcU3K&#10;iNRup9PBtm0lZMmzicViJJNJ9dH2PI9yuczt27eBR4nXWq2mNjRPQ7/fp9PpqEXQ3t6ekjmCRJFK&#10;pcL+/j6zs7PYtk2hUFCykmmaJBIJFhcXaTQaSgqThPgPf/hDbb+tVotkMkmv15vKbDOxOZPxWdqB&#10;JOCazeaZ7a/dbtPtdqlWq5imSTweJxwO0263CYfDSjgBTsy/QlTK5XLs7e1pe2+323rMbrd75ucL&#10;YUJs/OLxOCsrKwwGAzqdDsvLy3S7XbUevHXrFktLSwDnOr5t2xSLRQzDwLZtWq2WtsughWKv19Nk&#10;pu/7SipIJBLYtk21WsVxHCWLwCM7xX//7/89hmHwB3/wBxrglGcwHA4JhUJsb29z/fp1PvjgA5rN&#10;JuFwWO97NptVhSshcYn6zVnXVy6X1eLS9329J7KWCYVCvPXWW1qZVyqV9Lp7vR6j0YhUKqVWN0LQ&#10;6na7XL9+nWKxqOOv67rYtk0sFjvx/CKRiJJKPc/j3r17ul44ODhgNBrpvRCCVaPR4Pj4+Pl1jJcE&#10;QiSKRqO88cYbOuYGiUie57G3t4dpmhQKBXZ3d7FtWxX9JKAo/45GI9rtNrVaTd8Pzvmu6zIajRiN&#10;Ruzt7WlVseM4DIdDTVSIXdvTXqJiKCSfra0tvvrVr6oaEaCWhTBJvksbc10X13Xp9XraJ8TaEybj&#10;l2EYpNNp/Twh97ZaLQzDYGlpiVqtxo0bN/SaPM8jl8upApe02Z2dHbrdrtrFCXHwWcaPra0tkskk&#10;9Xpd59NwOMx7772HYRjs7Ozg+z47Ozs69y4uLgKcq39vbm6SSCRIpVK6dnnnnXfUcu0sGIahz+bS&#10;pUs4jkO5XNbkjaxZer2ermHgkb2AkNsajQbz8/M0Gg329vY02ZRIJJSkmMlkdM0liagpLjZisRgH&#10;BwfApG+KWhZM5rBg8dGLeLVa81CpzgAAIABJREFULUKhEAsLC2xubrK6uko4HKbRaOjYKORJ13WZ&#10;mZkhmUyqMtKLPv+zXuFwmLW1NVV0EGsLz/POJCJP8YrDN8ENgRcGPwS+wSSsGsYzTFwMIIJpRgiX&#10;4sSW0tgraZyyQSPUpe718dKPiEgTjGnSpBnrMCiOaea7NPNjugUYJPu0snV22GV9vM0O+zg4n4g5&#10;fVYwMAlhYvrWhJDlMyEiGeCGQjgYeJiEsLAKMZLLGeKrGbxyiHqozQFHtHNtutkWbnzAxPht8n/P&#10;gFHCoRZvchg7ZpQ9opOrc5ypsRveZ884oEMfj+kcN8WLQ1CJRNbGsraTfZuQw+V3g/OPrNHkb+QY&#10;QkI4C4PBAMMwGAwG5PN5/ZtQKKTFjBJjtCyL3d1djo+P1db5Wa8PThbkyPpV/g1eq1yT7BFe1Lg1&#10;xasDWc+tra1RqVROEOJERfpFvmzbptvtKilK1IJF5SioRgaTwiKJrY9Gowu/f5ibm9PYeLlcJhqN&#10;avxhGj+eYooppphiSkZ6CXDWgv2zCNbJeQTPRYL154EQZ04Hx8U+IXh8ka+Vjdyznv/j7pUQQj4N&#10;MlXwWE/7zN/19bh7Is/BMIxPbFjld6cLvYsBeYZwcvEd3BDNzs5qAn59fV2TeWLT8zTUajXm5uY0&#10;AS2BB9u2GY/HSqqBSVWFVFiIVUur1cK2bTqdDvPz82oFEovFaLVaRKNRkskkuVyOVqulAYlf/OIX&#10;GgCxbVstaXK5nNq6uK6rBDrXdXnw4AGe51Gv14FJ38nlckrYcRwHwzBU5UCSeMFKMrEdk2SbVP/n&#10;83n+/u//Xi2Lzot8Pq99KujBPTMzg+/7HB4eMjc3RzabVTKZZVn4vs/m5qYmZESFSRLScp8lsSFj&#10;oKg69Pt9TWbK5gzQxLJY4ZwFUdZqt9vE43FmZ2cZjUaqeGQYxgkrGUmUw2TMTSQSdLtdVUkRNRVA&#10;K3Nef/11FhYWcBxHn4k851cd0tcsy1KLPunvhULhXMeQYKX4xItMu2zcZeyXrzOZjI77vV5P3wvO&#10;Peet6i+VSmpXNjMzw7179wBUsWN9fZ1SqaSKPCsrK2oDd572CVCv1/F9X63CpGIyHA5zdHTEeDwm&#10;Ho9zeHjI0dGR9nHHcdjc3CQajVIsFnXMlKBmPB6nXC6zvb2NaZrcuXOH0WjE9evXtZ8CSth85513&#10;WFpaUkJGs9mkWCyqLZIk9nO53LmDtY1GQ8d4aQcwUVERMuTW1hbtdlsVcwDtr7IGESKSKNiNRiPS&#10;6TTVapVCoUCv1yMUChGJRFR9wvM8ms2mjjHyuRLYarVaah0mnyEIhULnbp+fZ3jexCKhUChwfHys&#10;yQMhpl56qF6Vz+fpdDo6Zoptm/QLUdWAR+O5qNQIhPzT7XaJxWI6vi4sLOC6Lo1GQ8feTCajpNCz&#10;EFT5kmtqNptqKZZMJjk+Pqbf76v9qlgSua6rRGCYzK+bm5vYtq2kHZj0uZWVlRNKJ/1+n/39fRzH&#10;4d1332U0GuncPxwOVTnoo48+0vsplnaO41Cr1c68NlE7kvlTxg+5RwKZ44SoJPc2Ho/jeZ4qllmW&#10;xfb2NnD+ymwhSI9GI7LZLNeuXVMFw7MgapeC4+NjVYwRO9Z8Ps/t27dZXFzEMAytYs9kMlplns1m&#10;T9i7BQllMAk8S6InmUxOEz0vCWTNIHbo8ozlvRcNmXsfPHigc7BYVwrJUvbx4/FY1x3n6RsXAVIs&#10;UavV1MbUMAxisZgWIkwxxRPhmw9fj37kGTAmjEOIHi4tRjTqbUKGRbVSIxNN0e52CFkQ9sE4MVQ7&#10;eJER+0aTg1CPfiyME5oYkUWIUIiVMCMxPq7v4hLDBUwM4QD91q9nvnzXnKghyTU8FIkaE8YlhINL&#10;jwHe0MPru7SPWtimRX/QhxB0zDZ7rSPSD8/GBDwHUimDkRFiGA4zJgxmGDAZuh5u2MeNhejiMMKd&#10;xrqmeGGQ2K8UtwBKBpAiAyHIn1bhFvsyy7JUJVRUjUWl+ywIMci2bWq1GoZhaNGY7PvkOI7jqP2y&#10;FLCcBdlbyjkCJ2INQpyQWF+v18M0Td0Lyc/l82Xf/9vkD6aY4neFxLGkgFIU/eFkPORFQVTmxZJb&#10;yP+pVEr7kMSI5Hvf99VG+KLvHyqVCgDVahXXdanVarpHmO5Rp5hiiimmmJKRXgKcJgE9TfnneeI0&#10;Sea8ntZCKJLN2GnVHzmWHFc2K5+WHdnTFJ8+jc2QHOc8yky/Cx53T4L37LR6lPxukAQzxYtDkKAm&#10;zyP4XGZnZzk6OqLf7yuJTOzBzluZ22g0uHz5MqPRiLm5OQaDAalUSoMAs7OzasNSr9fZ29tjaWmJ&#10;arVKOp3GsiyuX79Ot9vVDVoikVCVklgsRr1eJ5lMqn1Uu93GsixarRbZbPaEdVej0dDgxcLCAoPB&#10;gJmZGSXBSLI/Go0yHo/J5XJKdDEMg48++ojV1VUcx9EEW7lcViWR9fV1xuMxx8fHtFotJXO89dZb&#10;muydn58/12as3W7jui6pVEqtT0aj0YlE8P7+PrZts7e3pxUrruuyurqqCV3btjU5KgnTVqulxAnP&#10;81TlRc43EomoitP8/DyWZan6QT6fPxehpFKp0Gw2mZ2dZWdnR+3icrkc9+/f58aNG9TrdVVrEtWE&#10;0WikKhOLi4v88z//M/Bo41uv1/U6gioqsVhMyQ5CvHiV0ev1aLVa1Ot1Go0GMzMzStY5TzCxUCho&#10;0r7f72OapnqrC4FF+omoJgWlpYVEZtu29ivxmj/P/CnkQNu2OTo64l//63+tCfSFhQXW1tZ47733&#10;VIFna2tL2+55bIp6vR6WZSlZQIKhs7OztFotVlZWuH//PjBJys/MzNBoNJR8s7q6yq9//WsikQjR&#10;aJSjoyNKpRJXr14FHqnMeJ7HzMwMmUyGjz/+mG63q5aC//iP/6gBHOmL4XCYmZkZhsOhjisSTBaC&#10;z3nmTwnMSjBIyAFimWQYk0q8r33ta7Tb7RNj+mg0UkJQKpWiUCgwPz/P8fExX/va1zg+PsY0TU38&#10;CnHr8PCQ5eVlVbkTIlsymVSLt1gspjZiMCGEFItFJXym02mtqHuVIQE+mMyTiUSCSCTCYDAgFovx&#10;zjvvkEwmOTo60jWXJBRs21Zyzmg04uDgQJWygBOENiGhyNpM+nCpVGJ7e1tJo6LUlUqlzqVsEw6H&#10;WVhYUHKKjN9CbhbFtWQyST6fV7UjUf6QtTBMAoavv/46N2/eVBVFsY+LRqNsbGxQrVaZn59nZWWF&#10;arWq5GlRVBwMBmpjurGxwXA4pFgs8qMf/YjXXnuNbrer9+88UvKpVIpms8nc3NwJEuOlS5fUclTa&#10;8W9+8xvy+Tz9fp+rV6+qnZlYVyaTSZrNJoPBgEQicaYFLkxIPg8ePODKlStKavI879z7n0uXLtFo&#10;NNjZ2aHf7zM7O6vPSs6x3W6ztramPxclGiHHua5Lq9UiHo+r1W2r1eLBgwcMBgMWFxe1rYmFoNgG&#10;TnGxcf/+fV5//XUlKkpyIRaLsbu7+8zKus/6gkcJhVQqpT9PJBIMBgPS6TT5fF7XvkK0h0eEwIv8&#10;6vf7uK5LOp1W8rfjOPT7fbVnnGKKx8II/Bv4+qGpMiZhkqRJkSZtZokPEyS6CeKtBJlumvwwT6KX&#10;JNSE0IlQlInvGET8JOFOklgjgb0XxdqyiOzZpFs58v48FkkMXuwezDi9RH54/T6TO5AgRZoUWVKk&#10;h0kSHZtkM0G2lyHn5ol2EtgTXhKREcSZEK9CroXRCZMal0j5ZejNk+zOUOoUWGCOUmQWG/shDWuK&#10;KV4MRLk4GL8OqgLJvvBxxaqn59ngMYBzk4X29/d1Le26rto0SQxQFFSuXbtGo9Egk8loQcBZOJ17&#10;eNzX5/3707mD6fp0iucN3/d1bSr78mAs9kWvP4MFS8PhkHQ6zUcffcR4PNb4dTQaxfd9zfUYhqGE&#10;qou+f5B4t2VZulfo9Xp0u92pjfgUU0wxxRRMDXtfApimie/7JzY88Ggj82kQdn5bnN5gPA3C2g7+&#10;bfBn8n0wiXKe454Xp48T3Px9mpBn8byex+n7clrmVqps5H1Ro5lu+F4sTNM8oehxuu0FE8JSRdRu&#10;t1WNSBIBT4JUQ2xsbJBMJul2u6qIIBYskig8OjrS47bbbS5duqQJ+Hg8zu7urtoFSVJUlJZ+/vOf&#10;8+abb+qGTtSLhAyRSqU4ODggnU5TKpXo9/tEo1G2traASaIzl8upWlO5XFYLFVF0EpWeWCxGv9/H&#10;MAxWV1fZ3d3l8PBQE4Llcpmf/exnzM7OAqiNlNgswCNFgrMIPfF4nGazSSgUUgu2dDqtyT+x37Jt&#10;m16vR7/fZzQaKXmjWCwqMavdbuvzkGTye++9x3/8j/+Rv/mbv6Hf71MqlTg8PNRnPRwOmZ+fZzQa&#10;4TgOGxsb6mXearVOKFE8DqVSCd/3OTg4oFQqsbu7qyoUP/jBD9T+zbIsJSaMRiMliKTTaXZ2dvjj&#10;P/5j1tfX9T6IzY5IHA8GA3K5HJ1OR5O6Qmp4lRGPx7Udi3JYPp9XksxZ7e/4+Jh8Ps+lS5e4f/8+&#10;uVyOo6MjvbeikiSk16OjI2zbVtuv4+NjFhYWTthxSR/yff/Mz9/f31c7qF6vx8HBAfPz8+zv7zM3&#10;N8dwOOT73/8+xWJRSXliQbixsXHm8YWYUKvV+NKXvsTt27dxHIfd3V1tj1euXDlhR5fL5ajVarom&#10;eOONN9jb22NhYUGPWyqV1FpNKlObzaYqg8zPz/M//+f/JBwOq+rLcDhU2WshEIodkmVZdLvdE6Rp&#10;UXF5GuLxOIZhUK/XdexZXV1lc3OTXC6najS3b9/GsizK5TKO45BIJNTGSsbGfr9PLpejUChw9+5d&#10;tcaTdUUqlVK1s3q9rqpu165d4+c//zn/8i//wje+8Q0cx+Ho6Ih8Pq9Epddeew14pFJVqVR0/HyV&#10;kUwmGY1GGiATlbF+v08kEuHGjRtqtyiKZME5CiZrrWg0yszMDA8ePMCyLCUOhsNhcrmc2qf+/Oc/&#10;Z2lpSedNIb2Wy2Wd6/f39zFNk0wmcyZhR4KO5XKZw8NDLMui2WzqPF0qlVQ5ScYSOa9isaiEYiHJ&#10;iJ3E4uKiWsgJEatQKNDpdPjlL39JqVRSIowQGoVMVSwWqVQqXL58mYODA6LRKFeuXOHdd98lmUyy&#10;sbHBzZs3abfbZ6qTCkm5UqmwurpKo9FgNBpx//59EokEo9FIK84l6Oy6rt7DYrFItVrVMVmUojqd&#10;DoZhnKnuJ2PU+vo64XCYvb09YrEYx8fH5yILy/2em5sjFArR6XTI5XK6Tp+ZmWF7e5tms0k0GsV1&#10;XY6OjlhZWdF1UTgcJp1O02w21TYznU4zMzOj84/YSrbbbVWCm+Lio1Qq8V/+y3/h29/+NtVqldXV&#10;VTY2NvQZvmj1AFkriorZcDgkFotpvxDV1Wg0yvLyMrdu3SIWizEej6nVaidUOS8ilpeX2dnZoVgs&#10;Ytv2iT30eZUfp3iFYYyZ1HU+UkcyfbB8iBohnGGPmG+x4M2SHifwxyO8nkuGNGbExU7AvcYdWsYQ&#10;N27gmhb0TZKdNDcK1/DqI+iMMZwR5iBMITJHwilSNleYGc4Qi9ovJAZ43usf9brEDIvyqIgR9og6&#10;JsPhgK7fJeSZZO0Cx94BldYWrr+HaYHhge0ksdtJMs1Z0kYRfwD2yKJgJIi2PBYGZZzMkGg2+mKv&#10;f4pXGsG4rMwdQRtxee90cajEveVfQTCGfB7lfimM+853vsOPf/xj3bNKkRSgqq937tzRwqbxeHwu&#10;MsBpckHwmp8Gud7TcernGSOfYorTkHWrxDt2dnYYj8caAzqvgvjzwmg0IpPJkM/nuXfvHs1mU2MM&#10;EsuSmA88yvsYhkGn07nw+4dut0uxWCSfz/Pxxx+ztLSk9utTTDHFFFNMMSUjvSR43OL9s1rUnyY8&#10;/TZEpCf9TnCTFQz+nf6M53F9T7qWT+OYz5OIdPo5CEkt+P2TzmuKF4vTBELf9/V5ZTIZZmZmuHv3&#10;LgBHR0fMzMxQqVSIRCJnLtpl05FIJBiPx0oukeRoJBJRlSKp/r1y5Qrr6+sYhqHWRLu7u5imyfLy&#10;Mh9++OGJKuh+v6+B+X6/r6QLUTRqNpv6tVRsSKWG2MJIUnVubo79/X21fZDkYiwWUyUIx3EIh8Nk&#10;MhkODw+1YmR/fx/g/2fvTZ7kOq/07t+9N+c5a86aUKgiCBKgSE0tsVsth+RwyI62vemVI3rx9crh&#10;hRe98tpL/wUOO7xy2wuF27PCcrQsORStpqwOyxQngSKAwlCouSrn8eadvkXiHNwsApVFFkAUiPtE&#10;JMGqyuHeN9/xnOc8DwcHBxiGoUoyot4jSRBRUHBdd2IyV5Lzi4uL+tkPHjzgu9/9Lvv7+wwGAxqN&#10;BnNzcypHLWokYulQKBQYDAbs7+9z5coVPeDGYjE2Njb40Y9+pJ/X6XRUJhtG6hAytkUtRlQ5ZmZm&#10;xpQ7Hgff97FtW4kFi4uLqsDy3nvvqZpVp9PRhK1hGGxubrKxscHx8bEqLkhFeCqVUjJKv99XW729&#10;vT16vR65XE6T+BEeWQQJAUGUkQ4ODsashB4HsXoqFApKuJPfNxoNDRqapolt25RKJR48eEAymSSf&#10;z2vyX0g1UgmZSCTwPG9i9aOQGCzL0oT3YDCgUqnQbDZJpVJsbW3pWiPEJ1FF2djYmHh/MFJIymQy&#10;7O/vc/36de2LkkjvdruqvlatVpVo0O12WVtbU8KEjMfDw0Pm5ua0jeReOp0OBwcHZDIZJePeu3eP&#10;tbU1rly5Qq1W0wAQjNbNarXKYDBQ1aZWq8X8/Dy/+MUvWFlZOfX+2u22kj2TySTD4ZB6vc5bb72l&#10;Kkgyr9q2rXL6UhEXj8dVYSqVSun8ury8zPb2NleuXOHWrVvMzc1xfHw8RpIUIuft27cpl8tKyHJd&#10;V9W1ZG69c+cO6+vrfP3rXyeXy+H7PrVaLSIugBJJhcQjlbvD4VDnuHw+r0TUXC6n6nKijDcYDHjw&#10;4IEGDoXgJPOBbdvk83lef/11YJTU73a7+L6vKlWmaXLlyhV++ctfMjMzo0ny01Cv13WsXrlyRVX1&#10;xOaz2+1Sq9VYWVlR8hvA3bt3uXz5sv4cj8d1/RabB3m9aZosLCzwq1/9ioWFBeLxuNobyfuUy2X2&#10;9/d1HTo+PmZubk4tB+HRPmhtbY379++TzWbHLEofh+FwqKqFvu+zv7/P97//fbrdLvPz89y5c4fZ&#10;2VklRsFoHL311lu8//77SvZ65513uHr1ql6DkKcm7Q/u3LnDH/zBH9BsNvE8j6mpKZ2nwralp12/&#10;VLsfHR1RLBZVsXJlZYWf//znul+Q8S/zueu6rK+v8+677/Laa6/pnCUJpQ8//HDMas62bW3vRCLx&#10;Kfu+CBcPmUyGK1eusLe3R71eJ5vNkk6nqdVqxGKx526FK+u3jFPZ/1WrVYbDIa+++ir3799namqK&#10;X/ziF7rfODw8VJXPi4zNzU0uXbqkP7uui23bHB0dkc1mz2SVHeFlhf9QGsiDIADTgmAkkhQPAMNi&#10;OTnPDCViXzcwEgF1qgxxaNHCpstdPqFjdWBwTA8XzzCJDdMsBgu8Hf8264uXKJElSYwkSfKUiZMn&#10;402zYi2TDPznGOc5w/1n5plnmuSbMfyYS5M6NkN69ACTAIvN3G1+Vv8RTafJwOnhB5B0M2TsMn96&#10;+f/jEq9QIEcSiwwWMCBNjCWWiBOL4lwRnhvCSkhSMHwyrnyyCPFkfPtJ8e+wxdmTYJomy8vL/LN/&#10;9s/4y7/8SwCN4Yg6psTV5ufnqVQqxGIxJWlMii+eJCKdhpP3E45Zh4lMz7pwN0IEgShPT09P87Of&#10;/UyVi+XcdhZ13meJRCLB0dERyWSSUqnE7u4u5XL5U3FDiceKQhI8sim/yOcHKZZ8XKxJYngRIkSI&#10;EOHlRRSlfIHwWUlAzwpy2DrrNYiqg7wmrID0OOUeef+nRUh63CHwaSojPe5aw9f8NK7/SW0h6kfi&#10;Ww48tq0jPF+c7G/hg/hwOOS//tf/ShAE1Go1Zmdn1frsLAeJVqtFKpXShGg+n2d5eZlGo6EqNoPB&#10;AMMweOONN7h9+7YeZkSBBNCk94cffsja2hrvvvuuEotM09TDRDwep1gsqsStvE+v19PAfbVaZXZ2&#10;VhU8JLFrGAZ7e3vk83na7TbHx8fMzs5qwlD6az6fp9VqUavVtA0kcSnKQqIaIIoVMEowFgoFrl+/&#10;zq1bt/jkk0+4evXqqe0ntnaSWBwOh6yvr9NoNFTxQggLQhp58OABKysr5PN5tbUTUsHPf/5zZmdn&#10;icfjmmQUFZi5uTlVZRCSgG3bqoDRbDb1d6L2MAkSAINHB1bHcfje975HEAQMh0MluMHoAFgul1Vl&#10;qtFoUC6XOTg4IJlMkk6nGQwGYxZBr776Knfv3qXb7ZLJZKhWq1iWpd7kLzNkjB0dHVEqlajX6+Tz&#10;eRzHYWZm5kzKdELIEzJNKpXCcRxV15I1QOzF5AEjZRdR+XEch/39fU2yW5Y1MdgoxClR7TAMg263&#10;i2EYY8lvIU1sbm4yPT1Nt9vl+vXrE+9NEuOZTIZ6vc7CwoLOOa7r6nhwHIeVlRWVrk6lUliWRTab&#10;1eBqq9Wi1+uxtLSkEtRCtovH4+zs7Kj8s3zu3t4ea2trOI6jBChRPjo4OGB+fp6ZmRmy2axWkiYS&#10;CQ4ODtQK7jRI+4pSmOM4zM7Oqg2XaZpqcylKdfPz87RaLb12IZWJNeP8/Dx3794lFovp88T6Usid&#10;vV5P1wwJLotdTrVaxfM8XNelWCzS7/dZX1+n2Wyys7PDzMyMWr697BDChgQtxeaqUCioYlW9XleL&#10;UcMw6PV6dDodMpmMEsxM01QVLCH9CAlXxqG8h8wZyWSSRCKhc4Tv+7z77ru6Zgu55jSEiWwfffSR&#10;qpzJ+2WzWV07ZT1/5513+LM/+zN+/etfa9X0xsYGOzs7uhbatk02mwVG1aUyFwyHQ/r9vpL9Ll++&#10;rES+XC6H67oEQaDEqFKpRDwe1zWo1+thmqZauk6an+Tvci2i4JhIJPRfQFUG5b3ff/99JVh6nsfy&#10;8rIq1R0eHjI9PY3jOBM//7XXXqPZbHLt2jVu3LhBrVYjl8spmWkSZJ8i95JOp6lUKhwcHHDz5k1S&#10;qRQ///nP+d73vgeMyNCFQoHDw0N83+fOnTtqnSn9yzRNUqkUf/AHf6D7D9d1icfjOleKIl2Ei42t&#10;rS1WV1fVllT2X7lc7rknEmDUr0TBLJlMKjmy2+1iWRYfffQRsVhsjFTdarVYXFxkd3dXSf4XFdev&#10;X8f3fbWNlgKNcMIqQoQnwgggeEjKCWCkEGSAD3FMWs0++XKOS8EiSZLYLOEwpM+ABjUyxHiP39Dx&#10;bXyng20YZNwkZa/EVV5llQpLLJInRYYMSXL4joU1yIAP6awJ1qfJD19YjHDC/Tv1AbnpPMvuPJlY&#10;hj59PFz6DAALkzQlpvhV/x1MI83Q6GPEDAw7Rt7OcI1XuMo15iiRJA4McRngMCBGjMRjwtjPSzE+&#10;wsuHcDFtmGQjhSJhxd+wapJA4rRiqx4+759FWXlra4u1tTW+853vaFxN9pkSx2k0Gnz1q1/lgw8+&#10;4G/+5m80jvZ5VVMeRzAK/+1JOYKTZK2zWh1HiPB5Ydu2jqlw8U0QBGdWB3vWmJqa0tj34uIi1WqV&#10;WCxGo9Egm82SyWT0nB8eW3t7eziOc6HPD6JmLsVOouiUSCQ05hIhQoQIEV5eREyFFwAiwyq2S8Ph&#10;ENu2Nej/rB+2baukpVQNiqXQWQ8zQjySTeHJ34kFjdyfvL/jOOe+fnkfx3HG2lIe50X4vaSNwp/5&#10;tK5f2uVkez2pTZ8m4SrC50f4+5CDepiM5Lou169f1+Rls9lUxR1JNJ0GSbB7nsfq6qpaOYl6jZAb&#10;ZmZmuH37NhsbG6RSKfL5PLVajWQySSaT4datW5rQE+KJBEKSyaRaAkniQdSJJGAvQZBOp6PJx8PD&#10;Q+LxOPV6nUwmQ7lcplQq0W63NQl7dHSEZVlq6xY+QElwRggXtm3z4MEDJWak02nS6TQPHjzA931e&#10;eeUVWq0W/+f//B/a7fZEIpIgHDgJV4ALeUDmDVGvkQRLp9PRihbHcTg+PmZ5eVmvVwJKS0tLWgEi&#10;NjGSuBXSTyqVIplM0u/38X0fx3HOlOwUla2dnR09sB4cHLC5uUm5XGZjY4N79+6petTc3By2bXPj&#10;xg2CIGBqakqTwtPT0ypdLInwUqnEzZs3lawlzxOSyMsOsd9ZWlqiWCyysrKiViZhQtdpEMukbrer&#10;ylXhJKAofEmAYmNjg0uXLo1ZOcm4E/UzwzCU/HAaREWnXC7jeR6zs7NMT0+zubkJjPprJpNhOBxS&#10;rVYB1IbwrOun67qaqPQ8T0kRcu2iHALw13/915imyfz8PDCaV8TaUcbo4eEhsVhMSV+//e1v1bKt&#10;UCgwHA5pNptjim6GYSgxpF6v47ou8/PzeJ5HPB7XYJCoywFnVnUQJTZA90pScSeqSWK9Gba5DGNm&#10;ZgbHcTBNU9d8gEKhgGmaTE1NKfFFKsykLQuFgrZptVpVC8bBYECv11OC49TUlJJsarXamfvnlxlC&#10;QJO+3Ol0tF3FijSVSuncNzMzo+uiVB0LOcnzPNrttu4DRc1HrMS+8Y1v6PoyGAx0fAohsFQqMRgM&#10;xhSXJqHb7epePJ1Oq6KaKHHJXlHet16v88d//MfcuXMHeGRDdnh4qKTApaUlTNPUeykWixwdHeF5&#10;HolEYuz+5V62t7fJ5XJq7Rm2BTUMg9dee41YLKaVm71e70xVqbZt02q12N/f14CrjFchYAqpThSo&#10;BKlUinq9rnsg2RPPzc2dOQkiZMIbN26QyWQwTVOt1s5aVSuJpqWlJfL5PHt7e7z77rtq/fr2229T&#10;q9UIgpE15PHxMYPBQIkfcv9ij7WzszO2PxSSUiwWI51O4zgOlmVdeFWaCCObsPD+WPbGiUSCTqfz&#10;hZzxJ50/RaW01WrheR5Ns9q5AAAgAElEQVT3799X6+JEIjGm8CZ2yzBa45739U96wGiM5/N5XXth&#10;NC9GZ+gIE2EEYBhgGiN/MvOhNBBAYFBIZEkFCeaMaaYoMscs88xziUsssUiWPEbfJE4Cy4gRN0zi&#10;WJiDgCwpFphngXlmmWE6mCXn5inYGbIWZL3RRz8Lte+ndf+lVJ50kGQmKFOmwByzzDHHKqssUqFE&#10;gTw5vFYAfhziCfyYhet7BAMokKVIguIgS+o4QaoaI9tNkgsyxIhjYT3f+4/wUiO8jsg5NplMkkql&#10;yGQyWhwafl64j4otuGVZY0Qeie9OgqiMJpNJWq0W7777Lt/61reoVqtMT0+TSqX4vd/7Pf7Nv/k3&#10;eJ7H/Py8qup/FlWYk/Zx4QLYSc8P33O4LZ63hVSELz+kEE72pLZtMxgM9Ez8vPeftm0Tj8dVyR9G&#10;cbF4PM7s7CzJZFJVjwAtGOz1elQqlQt/fpCclcRQYrEYpVJJFZgjRIgQIcLLjYiM9AJASEdySBGy&#10;S1gR41kiTOKRR5jU81muH9DXy/ULyUbslcKHt6eBk4dF+fdpKQdJZczjJGqf9j34vq/tJO0m1TZh&#10;YkO4r0R4vpA+DeP9Lhx42N/fx3Ec0uk0xWKRdrtNq9UaSyY+6SEWR47jsLu7S7VaxTRNYrGYJsA/&#10;/vhjOp0OlmWxvb2tyTSpoM9ms9y4cUPnlXv37qm60nA41KCF9DtAE5Ldbpfj42MlD0hV1tLSkh6a&#10;xGalXq+r4pBUfRUKBSXd1Ot1hsMhpVJJDzDSrw8PD5mdnSWbzbKxsaGJtsFgwMrKCoPBQO3KJPm+&#10;ubk5sf0kWSxKM2H7pLAFmxycRAJXEsxCpIJHydAgCJQQIrZPknh2XZd6vY7jOCSTSbWqErupUqmk&#10;ShtyAD0NIhMuFSjVapUf/OAHFAoF6vU6//Jf/kt+7/d+j1gsRr/fp9vtksvluHbtms4X77zzDqZp&#10;0mg0NDgm/VO+J1GcCYKAXq/Hzs7Ohagqet7odDqqvCOEunQ6je/7SkY47QGPxlK/36fZbLKyssIb&#10;b7yhf5PAXyKRYG5ujlqtpkEJWQNyuRz9fp8gCFTlSohmpz3K5TJHR0eqVnR4eAjAK6+8oiomtVqN&#10;hYUFgiBgYWGB2dlZ2u22JiFPeyQSCVX7sCyLW7duqX3V/v6+kqEMw+DOnTt897vfJZFIcHh4qAQ9&#10;sZLsdrvAaAy99dZb/Pf//t95//33WV9fJ5vNcnh4qMogxWJRx5ck64UAlEwmNakvBMdGo0GhUCCR&#10;SKj1XalUmnh/UnknidlMJkM8HieRSOgcLHNeEIzIwkdHRziOo6pIAvkOhPgCqMKS53lMT09jGIba&#10;vFmWpf1MEqmylggZU5Ks09PTar91dHSkKkwvO4Rke3BwMGaFJetkr9dTcthgMODo6EjHue/7SuYt&#10;FouqpCUEsVKpRCwWIx6P0+12+bf/9t+STCZ1Tc7n80oAhtE+TwKJQig5y/oPsL+/r+Q8UQSD0f5U&#10;bAkTiQT7+/uqumNZllqricJWpVLhV7/61VjhA8Ds7OwY4U6IiTDqr2IrKJZzQvKSNUbIb/l8nlde&#10;eYVCoUAqlZp4f8lkkmQyqfZwogAkRRFytjBNk3K5rHPq4uKiKsnl83m2t7eVnOS6Lru7u6rONGl+&#10;ljaQM4tYZp5l/ROykRASh8MhmUyG3//931cVlvX1daanpykUCqqoNzU1xcHBgZIR33rrLV2TL126&#10;pHae169f1zPW4eGh2vsKaTzCxYaQzmXdDattCgH3eT6E3Hbr1i0lE8/NzeG6Lr/5zW948803WV5e&#10;5utf/zrvvfeeFhncv3+fVCr13K9/0iNsNRyLxcbWxIisG2EyzBH5xmBEzDF9MF0wRmtHPBYH3yQZ&#10;pIn1YyTdNNlelpydJ00GH59eb4DrDhm6NjYDPNPBdm18fOIkSGBhDQDXBA/wXLCAJI+IPyF8sYSc&#10;CfcfT4zu30tieUmSgzQZO0d2kKNAjsAbYuIxGPQJzAAfcPHpeTZDZ0CGOEkevn8cMGMYsQSmkcAk&#10;ifGYMHZESIrwRSEcW5ZzupzzpEjlZIxYXhcEgaoDhf8Nr0+TIKqfch3Xrl3jhz/8Iffv3+fOnTvs&#10;7e3x3/7bf+OrX/0qgJICBoPBmZT/Tq6Xk67v5PNPxsHD7xORESI8a0hBODwqChHV7Xw+/9z3n2EC&#10;fCwW00IkibUHQcDa2hpTU1MsLCzgui7NZlMV6i/6+UFi5Cdt8YbD4ZmKrSNEiBAhwpcbkU3bCwJZ&#10;1MPVBWc5qDwNSIWzfL4EvsUuYBLkQHby9eHD18mDSfigc97AglzjycPU00L4uoUw9DSJSKKkcPI9&#10;hQwmFfSSKInFYhiGocSxSZ7jEZ4tJKn1uAM5jA4PX/va13j33XcpFotKxhFMCohLMtSyLLUpEfnT&#10;fD7PYDDgb//tv63vJUpDW1tb+rtaraZV+EIQgkfJUel7klSV6gbbtul2u6rUcfPmTV599VWCIOD2&#10;7duquCNJQWkPGZNiJdJoNFR9IR6PUyqVmJmZUaJFv9/n8uXLvP/+++Tzed577z21HZM5JZPJ8ODB&#10;AwAlBvzRH/0RN27cOLX9xEIOUDUoURNptVq0Wq0xq5VCoaCWTKLWJG2aSqWIxWKaEBYSRLg9DcNQ&#10;8pVY/SwvL2MYBuvr66pYMTMzownd0yB9yfM8TZ4fHR1RLBZZWFjge9/7npIVhIDW6/WU5CIEqMFg&#10;wNLSktrolUolVZxaWloikUhQq9U0OTo/P/+FrkMXFblcTvvd5cuXuXv3Lo7j0Gw2mZubmzh+t7e3&#10;WV5eZnd3l9///d8HRuMIRv243+8rOaXZbJLNZllcXGR/f1+T9dlslvv377O0tKSVmWHbkdNQr9dV&#10;Qtk0TWZnZ9nf32d6eloVCkulkqqo7e/vAyNSnlg1nQaxZ2q1WmxtbfGP/tE/AkYkkFqtRqlU4vj4&#10;GMdxWF9fB0bjUBLqQjKcmprCsiyuXbvGf/7P/5lKpaLkBMuyePDgAblcTpWQhGAoAVFAVRxE0WZp&#10;aYkgCFhZWdHrEUKRWHSJheSTkEwmValS5rggCHRekbYtl8uqYLa2tqYWaoCSkkTZTManYYys8vb2&#10;9jAMg9nZWX1P13W5c+cO6+vrakkHo+Dba6+9pgp3YgknZMJKpUIymdS14CJIeT9vOI5DpVLhv/yX&#10;/8Li4iKFQmFsnRKyt7SV2As3m021Euz1emxubvLHf/zHqioGozUuFot9qhrya1/7GtVqlV6vp0n7&#10;ZrPJ9evX+fWvf63EuUn7SCHFrq2tUSwWtaLaMAy1HU2lUtRqNTKZDH//7/99tWaLx+O8/vrrau/2&#10;4MED4vE41WqV4XBIr9ejXC4rESssAZ9MJmm322oDB+jnLSwsqGVqvV7n0qVLHBwcKNn59u3bNBoN&#10;VeI7DUKa8v2Rpei3v/1tVZIKgkDJwnIN2WxWyUZCLG42m3z/+9/n//2//6fzyuLiotq1nQZRGGy1&#10;WhrYFqKjVJ+fBtM0+d3vfgeM5kyxuBMCs1h5pNNpOp0Ob775JltbW2SzWe7evcuDBw946623lHxd&#10;qVRYXl7m//7f/8va2hr/7t/9OyVOr6ysYFkWe3t7JBKJT6mvRbh4kDEjyplC3IVR33je6gG9Xo9S&#10;qTS2Pgrh6E//9E/55JNPAPjoo4/4u3/37/L+++8zOzvL8vLyGKHvokLmdFlDxR5ZqrgjRDgdBlrX&#10;aQA8VAYKRv3e8z0sYmCaEDwkE2FCAEkvgWlZ0DXwkyau6+EmPEzTwgzMhyZkcSxiGLINsHxcc0As&#10;niMwfAxjPAb3xRNxTr9/vNH1WEYM/IfPCQAfDNckE0uQJUbMN4i5cWJ+Ej8wsQYJDNfEZ4hDH0wH&#10;4nHwRy/2iOPgEsMkTGmIiEgRvmiEk++y/xZ1a4k3y94/HNeWn8NEJikEm6Q89LhrCJP3w/EZiSc2&#10;m01VH3ddV8/KZ703ufaTpKrTcLIY+CShKUKEZ4lEIkGz2SSXy43FZ4Qw+LwJcRJTl5iO5NXCeStR&#10;0RdV/mazqerNF/38EN5Phwvk5RwRIUKECBFebkSRlhcAUt1669Ytrly5MraRF1UPeOS/LJsssQk6&#10;b0AtfCASVQ3XdTFNk8PDQ90EPQmtVou5uTk9mG1tbWkF+d7eHpVKRdV+gDHbFElKngeWZWkb9Ho9&#10;TaDWajUlNHQ6HQ3cd7tdTWzINcnrw3+T10hF8uzsLKZpjiVGgDHbiM8Dkb2Xw61snk3TVAlPSWLe&#10;unWL9fV1bcN6vR5VRz9npNNpjo6OyGazpFIp/uqv/orZ2Vl2dnbIZrMqsSrWX6urq2xtbfHqq69y&#10;8+bNiQd2IYmEbaGOj49VoUUs1WA0l5RKJfb398lkMti2rf0pXK0khyHDMDTx9yQYxqh6ut1us7q6&#10;Sq1WY2pqShOgUhEh1R/wiGAlVSGlUkkVUiSA0m63cRxHE6f37t3T9xCiUiKRUBWaarWqKlFTU1M0&#10;Gg1u3rw5sfpLkv6WZdHtdjEMg+XlZVqtFgsLC8zMzPDRRx8pWUuUFYrFIqVSiWw2y87ODp1OR4k7&#10;olwyMzOjpK8nIZvNarsL+Uq+w88y9/V6PVW/ECUm+Y7lu5TvWuTDhYwgtnKiPCMWbOl0WkktQmYS&#10;wqM8P6zs8jJC7NEkeQwjEmAymVT1otMgdkOythrGSC1DFMmy2awSeorFIn/1V3+la7/0d8Mw+OpX&#10;v0q9XqdYLNJsNimVSqrIMwnxeJzV1VXu3btHOp1WNRchM0oiXNR0stksuVyOTCYzcX4Q9RHXdcnn&#10;89rHqtUqhmFwfHysiiBC4JP7lzkpk8kQBAHpdJrf/va3XLlyRS2JxMouXJUalriPxWK4rquEj36/&#10;z5tvvsm///f/nq985SvAKEh7fHysffz4+JhMJkOj0fjc80e/32dhYYH9/X0lc3W7XdbW1oDR+F5Y&#10;WAD41BgSyzUY7Tmmp6c1sOS6Ltvb2yQSCVWMCgfUFhYW+OUvf4lpmuRyubH9W7htRKr8ZQ8ICTnN&#10;dV1ee+014FE7ua47FoAPr2G+72swEEZr65tvvsnm5ibJZHIs6NZqtZQ4I+8zHA6ZmpoinU4zHA7Z&#10;2Njg9u3bbG9vK6kwvB48CUIYlj2/aZpcuXKFzc1NYrEYiUSCg4MDpqamiMfj3L17l2w2S7lcptfr&#10;8cknn+gcI0HM4XCo1zVJXVM+X9rr8uXL3LlzR88liUSC+/fvA6P5w3VdKpUKs7OzZ5o/ZK6TcSXj&#10;VJTger2e7reHw6HK1Ms8KNZw9+7d49q1a7oXEmLQpPadm5uj3W5rokes4oQIOAliJScFGPBIYUnW&#10;Ucdx6HQ6uubKHkis9j766CPS6TSGYaj0fthCV858MrZnZmaeetFFhGeH8Bx8cr15Guq950G4H5VK&#10;JSXRua7LBx98oARFz/OoVqssLCyMjf0XBad9BxEiPB4niED4jJg2jFSC8LDSFuCPyEgWIzKSMfo3&#10;ZWUpM8ti7hJuzCKWSdO3bFLDDMXENEnSxIjh4JFIxMHv45ouXg5sowVxk4yRGVMH+mLni8n3byQM&#10;wIeMpX/Sf00IGGDisjK1SCvepVN1mJ9dYVgfsFpeA8BhiBtrErOyYJq4WAwAjzjpE9fwvOfLCC8X&#10;5Hwp6tmLi4t0Oh1VubVtm3a7raq7JwsbwvHijY0N7ty5Q7fbxbZttUI/qb4kCMdwpHhCihnb7Tbt&#10;dluVkLLZrBa/SOzsLMVkoowtii3FYlHjynKGlPO14zi6pxcVbSmekbOMnGtarZbGSSJEeJaQfi8I&#10;k+IuAmT8Py5XJ3FEeETgCauuye8FF+38AI+uSYhVESJEiBAhgiAiI70AuHfvHktLS6yurgIjO4aZ&#10;mRmCIKDf74+pqAiedkWfKDKkUilarZZWKk8iIsEomC/WKffv3+fKlSt4nkez2aRSqagVlSQ/hFgx&#10;NTX1VBLdjuMoiUiSmqIeAY8IVsKSz2azNBoNtdgQyO8AVUKR9xUrFKkUl81iEATnJgPJdTYaDfr9&#10;PrOzs5q09TyPSqVCrVZTm5B79+5x6dIl+v3+mb6fCM8W1WqV2dlZJQ7+rb/1t9jZ2dEDhNibXL9+&#10;nd/+9rdsbW0Rj8e5efOmyqyeBtd1KZfLGiAol8tkMhkymQy7u7vMzs4q2UcsgySpFq7Eks8RexbB&#10;pGCBqCMZxiP5236/z/3793nttdcmVk6Fk52e57G9vU0+nyedTqv6gJATRYFpeXkZGAVydnZ22NjY&#10;oNVqKZFhd3dXn3d0dHTq5w8GA+bm5jg8PNSqsa2tLYrFIvv7++zv75PNZlUhRZK4MCImGcbIyq3d&#10;biuJKhaL0e126ff7ExMynU5H58Ht7W1NtIq3+VkQrj6TShj5bqUiJXz4lmS7PF8OteG5SuZ4ISKd&#10;/B4Nw4gCSaDrYrVaHbPyExunScofrusqQafT6ZDP57UPlcvlifNHqVSiUqnw8ccfAyOVnenpaSXB&#10;Tup/S0tLquoCcHBwoMGDVqtFKpWiUCjo2vz666/z8ccfazBz0vsbhqHWRJ1Oh1deeYXNzU0sy6JU&#10;KtFqtTg4OFDS5OzsLP1+X+c0GBHthJQg/VDms3DlqSTkT6rQSdWZzDW3b99mZWUFgE8++YTV1VUl&#10;msj7FItFMpmM2is+CZPmj/D46XQ6agEnROhJkDEmweZMJqPrgsjtiwKifFYymVQ1yvAcEg7CnUU1&#10;62WAtMOTgnaT9tLhvilBxbBSpagBwadVQmX89Pt9VUOrVCrs7e2ppVl4LX4cEomE9lF5rbxXIpHQ&#10;PYCQAguFAr1ej36/j+/7ahUXDm6KzaAkN05DLpejWq1SKBSIxWLcvXuX4XDI/Py8EmHPM3/Ytq3z&#10;0YMHD5QsHVYNlL378fExi4uLSupptVrkcjkajQbXrl3jxo0bum8PgoCpqSmde5+EWq2m1mmNRkPJ&#10;ivLz485fYQyHwzF7N0DnKN/3abfbas8rqoNiSdloNFheXmYwGGgCKZPJ6PfSbDaVwB3eAzxNZdYI&#10;LzfC86IkE2OxmM5psvbIuIRHBThnVU+OEOHFxcMzFTyk4sh/H57DMDHwMA0fw3i4lwgevTZHgVl7&#10;jrrbpl3v4xsjik3SyxBgKCHJMAx8y8c3wcPHZ3RuH/3f8xxjn/P+DcDwsQgAF+MoIPBGtnRld5oM&#10;GV4rXCdFDhOLoeGA0cMnhUcSgxgvDtUxwpcVsvdeXFxkd3dXi8/kfCtKRYCqaGcyGQaDAUEQkMlk&#10;MAwD27b58MMPAfj617/OYDCg0+k8UXlT9pBhUpPsDWEUy5FiFVE2De8/z6oIIyq6QpwXhfTw64V4&#10;BKPzkBS4NZtNgiBgMBioIrfElKS4L0KECE+GFP5LjEFyZSeLoyJEiBAhQoQXEREZ6QXA2toae3t7&#10;LCwscOPGDTY2NlR6Uux+HoenZXMmNiQA/X5fq6dd1z2TTUH4ILO2tqbWTEdHR1oh/k/+yT/hxz/+&#10;McViUclA8rpJyYJJEJWPhYUFdnd3uXTpEv/pP/0nvvGNb6iKC6A2V+HDoyTyUqnU2IFS/j+bzdJs&#10;NikWi3z44Yf8vb/39zg+Ptb3ymazE5OZZ7l+SRSVSiW63S7NZpM/+qM/4l/9q39FIpGg0WgwNTWF&#10;bdtqASNt/rxlSF92TE9PEwQBe3t7Ol739vZ4++23uX//Pt1ul0KhwG9/+1sA5ufndWwVCoWJNkGl&#10;UmnMj1mIOGKrIqQ4ITikUqkxooIolkmSNGzx5/v+mZS9vvGNbygZRwh4r7zyCsDEhLcoeNm2zcLC&#10;giqHiArA0tISjuNweHiI53m0Wi1VffJ9X1XBVldXOT4+ZmlpCRglUY6OjiZevxCIpK1kvIat5WS+&#10;gkdKOGKfFY/H9Zq63a4mE2dmZuh0OhMJRVNTU+zv7xMEgRJRWq3WmLraJAjZKEx8kYCRkBhOJkKl&#10;jcTSRxK4gNrLicKaEDnkPaTPvEiV788KtVqNcrnM7OwsvV6PbrdLq9VifX19IhEORuuO9L1isajf&#10;jdgRTpo/4vE4H3/8MdlslpWVFX73u99hmiadTmds7X4S7ty5o0nu6elpDaYeHBwwPz8PjFR83nzz&#10;Tfb29rh9+7b2U9M0J75/sVhkMBgo+fHWrVtq43R4eMjU1JQSCWWuSqfTmKap9kNhS1JZz1zXVTIF&#10;8KlEfJicl06nqdVqSubpdDpK0HzttddURSydTqvaY71ePxMZcNL8EY/HqdVqSoSSIOzdu3dZWlqa&#10;KJUfi8WwbVsrTGOxmCaDhegQVoGScSnzrpA+HldhG5GRxslG0m/C1qqT2khUrMJy6GHypmVZSoKX&#10;Nhc1G4DDw0OdK2KxGLVaTdV4zrJ3tG2bdDpNPp9XKzZRGZSx3ev1xiomXddVxcFer6d97ORYdl13&#10;IplSIASf2dlZbVPXdZXI+3nnD7FIzWazLC8vc/fuXZ0Drl69yu9+9zsODg7I5/MsLi5y79491tbW&#10;+MlPfsIPfvAD9vf3SaVS3LhxQxM0g8EAwzC0ev00pNNpVS7yPI+VlRUePHhAIpE4k4KK9KOT0vvS&#10;x4TcESZ4yDwlEvdixQePbKHl80/Od2FEhKQI54VYTMIj+9GwOrOQ5MLEdNlTRv0vwsuAk708pA+E&#10;95CUY2Bi4mCYo/8LLIMAWOES35x+m1KwwP3BNt2gTyk+xZp/mVU2yFIg6cUxA5/A9EccHkwsYpjE&#10;OKlO9Dzwee4fywQ8jADSXpZLrOEEFtPBCpe8DaYzU3yz+BYlysRI4GEgOwWDGHEPLGMkOBUhwvNC&#10;Pp+n0+mo4uY3v/lNfv3rX2OaJu+///5YvDhs2ZxIJPjud7/LL37xC2AUY0qlUly9epV/+k//qaq5&#10;hO2iBWF7NxgRgISMFF535XWyz5Z9qJCHz3L+8zyPu3fvUiwWqVarqpIs1vESA2o0GiwuLlKr1bQw&#10;AOC73/2unkGlDR4XS48QIcLjESYcniwqjRAhQoQIEV5kRGSkFwDValUT7teuXQPQit6FhQUODw91&#10;cyJBQAlYP43Nim3b5HI55ufnSafTLCwscPPmTfb29rh8+fLE10tCWwLqR0dHzMzMcPXqVU3MVatV&#10;YHQg29/f16C8HN7OAyEzNZtNYJQ8fvvtt3n99df52c9+BoyqW+RwJckdGK8KTafTengaDAY4jkM+&#10;n8e2bTY2Ntjf31fJXKkIFwLI07h+GG1Gpc1+/OMf87WvfQ0YJYsHg4GSMeQ6wrZuEZ4fGo2GKlrB&#10;KIF579495ufnOTw81ERzPp/n4OBgzKprUv9pNpuYpsl3vvMdfvrTn6p9oCirwCN1jUKhoBZi8Ohw&#10;A48S1EICCCe6ToPruty/f5/hcMj09LSSdTzPGyO4nIZCoYBlWbz77rusr69TKBRoNptMTU2xs7Oj&#10;z7Msi3K5rEpM0p77+/ssLCxQLpe5efMma2treJ53pvnD930l37iuq4o2YQuoarWqtnFhRaDBYMD+&#10;/j5vv/02t27dUsU6UXMaDAYTP7/RaBAEAeVymU6nQyaToVKp8B/+w3+Y2G7wKIEuQS753kRNSu5N&#10;riOc8BSFBXlemIwkEuGAkpGkvYWYFM0to0DBBx98wPXr17Ftm9dee43f/e53qqg1KdkeriA8Pj7W&#10;Mbu7u6tKVafNH2Kv5DgOm5ubagsp69Wk/rewsKBqZL/61a/4+OOPef3117EsS21NDcPgP/7H/8h3&#10;vvOdsTXlLO/fbDZJJpNcuXKFjz/+WEmDsm7+5je/0bVXxoAoTcm9SvI+bLkKqDrISYTnMiHOwSix&#10;KvOd2M+JsuHu7i6//OUvefvttzk8PFQFl/POH0LSkApVGCm8CFnzLJAAsxAYRHlRrMKGw+Gn5ukw&#10;gevk38LzekRIeqQUF/73rHtnqRaWeVT6S9iKVMZt+DsR213btrl58ybz8/NKIDw8PARGqmWS5HgS&#10;5ufn2dnZod/vq+JhLpfj5s2bDAYD+v0+xWKRra0t5ufnicViatkGKAkZGCMRiXrTWWzicrkcnU6H&#10;bDaL4zjcv3+fcrmsqkHnmT/K5TIHBwd4nsfW1haFQoFWq8XVq1f5yU9+AowI2fI9zM7O0mq1+MpX&#10;vsLHH3/M+vo6U1NT7O7uqoqj67qk02lKpZJK4D8J/X6fpaUl9vb2KBaL/PCHP9T9kVR8nwZRpAqT&#10;/yQRJHstIQVLHxLCRzqdpl6vK2FV1mmxaRMiprzXSUW4aGxHOC9krjpJqAvjJGlR+nS0P4zwZYco&#10;Aj2CCfgYWAQnaDr+w1d4eA9JRVCgyLfmv8Wl5DqHwTH9wCNvFpix51jjMiknhuUCVkBgBAQYD4k9&#10;cQxiz52K9Hnv38THwCdj5FmNXeYffO0f0Ij1aWAzzRxJUlxmiTQWo9O2A5gYWBgBxP2RE5wRZ9SQ&#10;ESI8J+RyuTHV3bW1Nd3XdrtdjaOIVXi9Xmdqaop//s//Od///vf1fOe6rp71YVzB+uS6K3s7OVNK&#10;gYOs17IeS0GanH3De8LHEZ1OYjgc8sorr/DBBx+wuLiov7dtm16vp4V45XKZv/zLv2R5eZlSqYTj&#10;OMTjcf73//7fmKZJrVZTFVaxehWVpAgRIjweJ+O2YgkpxaIRIkSIECHCiwwj+AKoteI3HA72h6vt&#10;zhswlYC52GuIeowkCC6CeoNszIXMIj+Hg/9Pes5wONTKe7FM6Xa7TE1NjVX2hisinmZVoqgriErB&#10;cDjkm9/8Jj/+8Y+ZmZk5k42UBCXr9TqJRIK9vT3+4T/8h3zyySfE43Ecx9GDWr/fV+sjqUY+D2Zm&#10;Zjg+Piafz+O6LsPhUN9zbm6Oe/fuqUWcWF5I8l4SNo7jaEJerDPEXmNjY4O9vT3S6bQeskRZIZFI&#10;nFvZybIscrkcrVZLVSNE+lba7urVq/zoRz+iUqkwHA41oS3qUi8ynvX88TQgClRhNTL5XVhhpN/v&#10;02g0qFQqHBwc4LouS0tLqvDR6/U02ba6usr29vaY4sLjYNs2Dx48wDRNJQe2222CIFDyUSKRYHp6&#10;WgMLt2/fZnFxkcizq+AAACAASURBVHa7rcm4zztfyD1OT0/rve7t7ZHL5cjn8xPfVxL5vV5vLKm4&#10;s7PD9evXdfxUKhU+/PBDtYVZXFwcm98bjQaWZWmCrlqt8pWvfIW9vb1TP980TS5dusS9e/d0Lbl0&#10;6RI/+clPuHLlCtvb22oLd3BwwNzcHM1mk1KppNZ4QuI5ODjg2rVrNBoNncvPAlFf2NraIpvNaqW5&#10;67oT1ReElCDjPKx2BOjBVfqnjCNJeMpc2Gg0VOWuWq1qIlmsnsKWbUJ+ECufSThtfDxvhOeRsCSy&#10;kAgmfYfh8e26Lq1Wi/n5eRKJBL7vn0ldRyTew9cDo0Bmp9M5df6Ynp6mVCrpdc7MzFCv1/E870zK&#10;SEKe8zyPubk5tY0rFAr4vk+9XlcCbKPRUMulS5cucXR0dKZ5I7w2in1ZKpViZ2eHmZkZkskkrVZL&#10;LSc/+eQTfvCDH6hyiyBsySbzoqwF4WpQ6dumaeK6LqlUStd1sZB67733WFhYYDgcquVZmHxxlrEn&#10;n3fa/OE4Dp7nKWlB9nWfBXK/Ml7CNmCiqOJ5nt5zmKwUJskImeuzqCKdd3xcBIQV3U6SbMJqSCf7&#10;cpjYfxrkvZrNJmtra1o9HCbDCfkI0O9MiP5CkhF7tFQqpepBZ4E8V+y8HMchm81qoD9MNG2328zN&#10;zTEYDDRRId+jrKXD4VD3XWfdF6yurrK1tcXu7i6VSkUJ+7Ztn3v+EPu56elp+v0+1WqVwWAwZpu8&#10;t7fH4uIipmnS6/UIgkDJTs1mk9XVVdbX17lz546qn4at3p4E0zTpdrvcvn2bq1evEo/HVRFWFEgn&#10;4eReNfxzWEUmrJ4lbZdMJsfsrprNJq7rkslkxkjGJ/FZ9sWnjY/njRfhfP9lh5y/ZF0NJzjl+5F5&#10;Us7KTyIuRXi6eBHGx3niXxcZIyLO487n4X4vFJzx53mMVI5ivknL79CN2bTo4wAp8hSCHDNGkljn&#10;4QfFHbz4EM8KgDgmScwAzOc4TZ/n/n0CLKBXbxLLWhxYDVzLoIdLigxmz6JoFChZaUzDx4/bD98l&#10;hhEkSNgP3zrFRRCHema46PEvmWMMw1BVeznrX6R9xLNCu93WeJCQkkRlNBaL6X4XHqnUyl4VRoUp&#10;s7OzdDodZmZmaDabOi9ms1k95508r0jbhmM/UvAra7EoEks8KRz/kfV50vmm0WiQyWS0qNi2bd0H&#10;iGqpKJfKNQ6HQ/b29pifn9dzr5wLJIcg7fEy4Msc/4rwbCFKvmGF++PjY40VvOj5nYuOL8P4uMjn&#10;+wgRnjcu8vi4COf7L6J9IjLSF4TzBGPq9bqSS+LxOIVCgV6vpz7TkkywLEttTizL0oTUeQOCQRCw&#10;tLTE9vY28XicXC5HvV5ndnaWra2tiZXBgNrMyXctCkT5fF4rR+LxuCpJ9Pt9TNM8UzJ1EkqlEsPh&#10;ENu2cRyHXC5HJpNRIpdYYgl5IxwA297eBlAyAoy+y1arhWEYTE9Pa/8uFovE43EajYYSCRKJxMTK&#10;60mQNhC1BbGDkiSXWMGJYhOMvrP9/X1V1HqRcdGDMTD5sCkJYUlsCWEG0ESyJJZlzhJloVwuN/Hz&#10;ZQ4MB3Dr9TrFYnFs/Ievqd1uq4XM04AQcER1qdvtnsnKJCzV3Gq1SKfT+hpReRoOhxwdHakFW7fb&#10;JZvN4nke3W53TC46TMTa29ubOAZarRaFQmFM5UC+A1GGOT4+JpvNKmESGEtEuq5Ls9lU65tischw&#10;ODxz28oiH044ikz3JAgxIazAcPLfMMKBrPDYOamMFFa0cl33U4n5cOXdWa7xyxyMkb4jgbtEIsHx&#10;8TGFQuFM+4/hcKgKiEJSCBNkT5s/wvcRJqCdZV2G8fEn4+2kfLpt2zQaDebn57FtW1XJPuumtFqt&#10;MjU1hWEYOobDn3V0dKRVoY1Gg2KxeOb3P2lDJo9Op6P2lHIvvV6Pcrms1y/jHGBra4vV1dUxC9fT&#10;cJb5A0ZS+hIolurQs6jGyb2Fx/HJdpd1MayQIlabsh8Mzy+fBS9LMOakqsxngRDppqamxsiJvV5P&#10;kwBhsklYyVQsDYSwI+NCruksykTynPBr5T3l/NBsNvF9n3K5TKvVUjLL4yx95f/PSrYJo9FoKKlY&#10;+sl55o/wPe3u7moSp91uq0VGLpej1+vh+77ul8L3I/siee7J9z0NT1qnZNyfBeHvHhhLMIWJcCf7&#10;xnA4/NQcESZPPq2EfRSMiXAa5Pwlc0FYBVCISSeV5SJlri8GL8L4+PKSkXx8fMJ6RYYwY4KHDxkC&#10;Rvg1I30gIwgwhwFezKdjDenh4GERJ0NhmCTjIoJABMk+TszGNw0MksTcFEYAZoznpgx0nvsHf/R8&#10;zwTLp0uPIS42PikyZEkRd4EBYEGQHOKbI00lkxixoUXggZHiS62MdNHjXy87GUkg8XY5yz5u7yzn&#10;OCnulWKF8F7uSWpF4YIbUVGSIhd5fq1WI5VKqXKn67qqNCx7fCkOlnPJJMi68qRzgFzvyfk6vPZI&#10;IYaoBr9sJOUve/wrwrOD5MoALf48PDwkmUxeiL3dlx1fhvFxkc/3ESI8b1zk8XERzvdfRPu8XDvC&#10;FxRyCPif//N/4routVpNg/2ysRcJVgkKwngV7nkfBwcHZDIZTNOkXq9TKBQ4Ojo6U8Kz0+lQqVRo&#10;Npt4nsef//mfa4BdDtlSUdJoNHAch0qlQqFQUEuC8zxqtRqdTgfXdclms3Q6HarVqqpAmKbJ7u4u&#10;09PTHB8fc3h4qKSeQqGgCYfBYMDh4SHHx8dMT0+zu7urB0sYJWHq9TobGxt0Oh0Gg4ESI87z6Pf7&#10;FAoFKpUKjuPQaDRwXZdcLqfKBzBSn/jzP/9zPM+j2WxSqVTOTYSKcH6IZZ6MY1HWArSqSA7xJ62w&#10;zkJEAlSFQIIZMLI3kUWkXq8D43NCPB4nk8mMWf88Th1iEsQmKZvNks1m6ff7OtbOgmQyied5mtyT&#10;IEqz2dT7TyQS2v8Hg4G+t+/7SviQ+87n86o0dBYynozvVCqlSjSJREITtu12m5mZGdLptAZ34JE8&#10;tgRqpqenOTw8ZHp6GsMwtG3P2obhRGU4YToJYZUTkQo/7XPlIHVSrlsU14JgpL4m7xEEgaqqhPvG&#10;RQikXBTI2C6VSkpEmpmZOdNGUYKWlUqF4+NjHMfR/iukxNPmDxgRbOS7Ozw81HX5LMoqYQUUIc4I&#10;KVL6QDKZZH5+nsFgoMFMIeROgu/7tFottXEMKxpJ4kn6+ezsrCqClEqlsT3Nkx4CqfIU0o1cWy6X&#10;I5VK4bqukkOEiCTzr4xzGCm8+L5/JiISTJ4/BJlMRoOxwJmDGJKAeJJCpIzJMJFBiK2isiOB7ye9&#10;NsI4ge2zYDAYUCgUtL9kMhlVscxkMmOWXGGFGxjNobK+yPebzWZ1vT6Lqpo8p16v67roeR4zMzO0&#10;223t68VikXK5rIT8WCw2tr6Ex9JZ1y0YrVGe56mCmexlhEAJ55s/JMEFKBGpXq8rITNsXSnjHEZt&#10;K4UNMk/mcjkl6J11fzIYDHSs9no9LfgQBcuz4HHjLBzkDCfv5PdizQao2pXcb9hi7/Ps2SJE+CyQ&#10;dVX2fCetY56ktBf1ywhffnjwkF5k4I8IOF7o4YYeHhi+iRWYWEEMMwAj5hOzPOK4pLHIECcVWGQs&#10;RiQbC4iBH3cITAcfFx93RES6EMPrc94/MYzABB8c28fFxcPBx8YL+phCRAIIwAjMh9SnPi7dkVJS&#10;4uz7lAgRngWkaDAcD5GYiW3but+U5wZBoIQlx3F0X3eSsC7PB1RtKVwUJkUnojQUXpP7/b7+LEV0&#10;kiMIW52fZX0Or+uyj5bz6GAw0L/LPlTuWZSGT9rIyT2F/z9ChAiPh4y58FlPyIYRIkSIECHCi46I&#10;jPQCIJ/Pc3BwwL/+1/8agKWlJfb395XEIIlKOZycDBSGkyyf5xGLxfTQZNv2mArAWZIJktgWpY6/&#10;+Iu/0CB+LBbTZIkkb+bn5zk8PKTRaHD58uVzXz/A2tqaVpOIldXBwQHFYpEgCPiTP/kTut0ulUpF&#10;q62bzaaSkZrNJp1Oh3w+T6VSodvt8id/8icEQcDs7CyWZWki5ObNmwB84xvfGKsQ/byPy5cv02g0&#10;ODw8ZH5+nkwmo+1VLpf1YNlqtfiLv/iLsbY+q/JChGcHy7LGbFvETkdIBqlUSq20wn7qQtKZBPme&#10;5XAixCT5f+kn8IhAY9u2WheF5ZpPJhXOEqwoFotUq1Wdb7rdrt6HBCROe3Q6nTHVDiFnCCEnPJ8Z&#10;hjFWeSb3LEpqoiYQj8fHgkCnQchUQnKSzxUigSQ9hewVJkhJ8EgOjGJzJu18lqTucDhUVQyBHDzP&#10;kjANz3NhgpT8TX4Wu6iTkHlRrjfsTR5eT+R38tyz3t/LAFkjg2Bknynf51naR/q+2KEJOQgeVdSd&#10;Nn/0+32tJIeRRaj8/+MUlJ50DWFrP/lZ1hGpXE+lUqqGUCgUxvrCk2CaphIGRY1NKrtkLGezWSUz&#10;iOoCjOYSmZ9Okm5kPhAFIAnUnBzzYvUqwVgYjRNpNyEziI0roPuTs8y/k+YPQb/fp9/vK1FJLKYm&#10;QfZg4Xk5TFwI7zEe99owmUmqacNEiAiPh7TbpPUrlUrpGJE9YqFQwDCMsUTDyblAvgMZo+GEgpAJ&#10;z0L4lOfIa8IE9ZPvLQp6QqLPZrOnKh+dRRUpm82OKSyKolI6ndZxeZ75w3EcSqWSjrNmszlmQ5xI&#10;JKhWq/pz+JqF0BMO3ApJCc5G9hW7u06no6oE8j2dVRlJyGiC8D4rTD4KK2mG28ayrMcGn2WNfty8&#10;FyHC00J4vZU1BUb90nEcVfoSfF5iZ4QILx5MDE4EUw1GpJwwgvGH8fDvjiPrvkmKOBmSJD3rkapQ&#10;HIgHYBgEWBhYWFhcnKH1+e7/5N9TpEmTpkienJHBsiDwgBgjQlZgEHjBQxWmAAwPw/LAiM6gEZ4f&#10;TNPUOKucF2VfKXs62S9KoR2g6kiZTEaLEMPrpSjpiqr/cDgcO6MLIUEKduScLecR2fOH951h4vtg&#10;MNC4wiSEbeDk33DMGx5V8EvBjaz/onYH4zG7sO14hAgRHg8hHyUSCVzX1SKfcHwhQoQIESJEeFER&#10;2bR9QTiPTLXneezt7bGxsaGHAYFYuFy7do2f/vSnVCoVNjc32djYGLNJOA+mpqa0UluSk6lUiqWl&#10;JTY3NycGweV7kCSIHFDi8bj+vt/vs7i4SKfT0UQlMGarcB7U63XefPNNtre39R4ed53tdluThfl8&#10;XhM8juNQq9WYn5/XJK0cQm3bplwuMxgM9BD66quv8jd/8zdnTjieBklgSlusra2xt7dHIpHAcRxc&#10;12V6epp+v0+v19PvXdpWyAZhVYYgCDSQHASBKsuE+8pJmWGp/hG1jvBBMmy1E7afkX4tSh+SeH+S&#10;BcXjcNFlquFiy/BGiPC8cZHHR3geeVFleCNEeFb4MoyPiyzDGyHC88ZFHh8vwvn+y47T4hdhItJJ&#10;QvBF6UNfZrwI4+PLatMGI9sxCDmFBSGbspMwTv6/D0FAYPgEo58AEzOwRqpHDx+B4ROYLoEx+jQz&#10;sDCCGEYAxoQj1JMsmyWeFG5nx3GU+C4KhjBOIoBH1kzD4ZB4InaO+3/YBEaAZ/ihtjSxAmvEM/JG&#10;z/UNb9QORqi9AxPLuvh95Dy46PGvyKbt2eKkHbBt22NK1vv7+8zNzemZ7GSbi5OCWL8LeThswx7h&#10;2SKKf0X4vJB8mSilhwuLLkL/+bLjyzA+LvL5PkKE542LPD4uwvn+i2ifyWWvEZ47LMvSw4ZsTORQ&#10;KuSkd999l8FgQK/XY2Njg52dHZaWls5k8zAJtVqNfD6P7/v0ej0WFhZoNptsbm6eqUNOqtrt9/tU&#10;KhV2d3fZ2toimUyytbVFKpUil8ud+x6kOuXBgwdqN1QsFkkkEuzs7OhGD0bVJslkUm0zhJATj8f1&#10;QCiV3zAK9CwsLLC3t8fCwgL9fp/Z2Vk++OADPM9T+5zz4PDwkNXVVYrFIgA//elPefPNN5VkJAFh&#10;qcoJK2KF7x8e2YDJgTQcYAqTj4RsJQemwWAwVv0j1T7D4ZBUKjWmIJFOp3WSFLUfqeqJx+P0ej0y&#10;mQzpdPqpkc0iRIgQIUKECBEiRIgQIUKECBGeJYyTAvPGiX9PhUlAAIGpjmwjBATG6D00fvSQfPTo&#10;OT6B8ZjPP4GwYuJgMMCyLJLJpMZdRK3F8zwlKIjir8SQwsoo7XabXC6nqpCfwme6/xERCcAKTMb1&#10;lQJGLm7hwkFzZO0WIcJLAok7h0mDEot95513+MM//EP9++HhIcfHx7zxxhtjhaamabK9vc3GxsZY&#10;zPeikFUjRIgQIUKECBEivHyIyEgvAMRORKRRhWwSVrk5Pj5mamoKGEnELi4uYtu2km/Og6OjI6am&#10;ptja2mJ9fZ07d+4AkMvlzlS5JsGUk6ScsIy7MP263S57e3usrq5qRdd5yTxBEFAoFGg0GszMzHBw&#10;cECr1cJxHLWKEDJSmIAjr5V2D1friXSm7/scHBwAI2KS/Cz+2GFJ+8+Lubk5tf9oNBpcvXoV27a1&#10;Esn3/THv8ZP33m63yWazSkQS5SIhssl1itUfMKaS5DiO9j9Rt5LXplIput3up9SS5GeptOv3+0qm&#10;EhnhsLxxhAgRIkSIECFChAgRIkSIECHClxlfhL2mEIgymYxao0sRnqiUwyiGJeQFwzBot9vk83mN&#10;ESUSCbUiP6nS/nlxFmX1CBFeZoTjsUIeun//Pv/iX/wL/sf/+B/AyE64VCpRLpf54Q9/yNraGtls&#10;FsMwuHv3Ln/4h3/I4eHhp947Gl8RIkSIECFChAgRngeiEpMXAOl0WiUBPc9jMBjgui7pdJp8Pg+M&#10;gg2maeI4Do1GQ4k+/X5fJR0/72N2dpa//uu/JpFIsLe3p77TnU5H7dsm4XEHHlFMEpKKkGYWFhbY&#10;398nlUrRbrfPff03btzAtm263S77+/sqBV4qlWi1Wvi+r368lmXR6/W0UiwWi2HbNo7jYJomvV4P&#10;eCRbLX7dqVSKRqNBMpmkVCpxfHyMYRhsb2+f+/qTyST5fJ6dnR1KpRKO49DpdFhaWqLb7eL7/qcU&#10;mBzHwfM8giAgn89jmuanqmpE8UiUp8JEpLAfsdxnv9/XfpVIJEgkEvR6PbLZLPF4HMuyqNVquK6r&#10;EqKijBSu7pF+KpJvESJEiBAhQoQIESJEiBAhQoQILzsk5vKkx1mQy+VUzVsKz0QdKZlMYpomsVhM&#10;Va673S6AxhclNtRut4FRHEdiXxEiRHi2kLip/D+MxqIQkQCNb9+4cYPp6WlVLTMMg8XFRRqNBqlU&#10;ikwmQyqVUrWzCBEiRIgQIUKECBGeByIy0guA/f19Wq2WEk7Edkskkz/66CMuX74MjOSUl5aWVAUH&#10;JgczzhLsWFpaIh6P0+/3icViWoUxOzs78fofFzQRIlIQBDSbTTzPwzRNfN+nWq2ysLCA4zj0er1z&#10;X/8bb7xBMplkaWkJeBRYEWKRbdvkcjmOj4+xLIt8Pk8sFsMwDLrdrh7eACUIOY6jhKVischgMCCT&#10;yWDbNqZpKsGqUCic+/p93+fWrVssLS3R7/fpdDoYhsHBwYGSqMQCTQhrw+FQfW2F+CMVcYASr1Kp&#10;lJKTpL0l0FSr1YBRtZzneSrr3Ww29T0ymQzD4RDXdel2u0xNTRGLxWi326qKBKODs6hJdTodksnk&#10;mVS1IkSIECFChAgRIkSIECFChAgRIkzGYDDQWJCQjCSeJYV2nufp8y3LIpvNArC7uztWgJfP5/F9&#10;X2M5Ekt7lngaZKwIEV5kSGy83+8rIXB5eZlEIkEqlVLHBIkXT01NYVkWrusq8XA4HDIYDOj1egwG&#10;A0zT1HEeIUKECBEiRIgQIcIXjYiM9AJgYWEB0zQpl8uP/fsbb7xBEATYtq1KM2KlJao453k0m02t&#10;nMpmsziOozZnR0dHE69fDknhwIGQesSnvtvtks1m8TyPmZkZqtUqvu8zPz9/7uuXYAqA53l0Oh2C&#10;IKDRaBAEAb7v8+tf/5qFhQVs26ZWq2HbNolEglwuh2VZBEEw5tktUtbpdJpmszl2KKzVagyHQ7WB&#10;O+/1e57H1NQUvu8zGAwoFotks1klmwVBgGmaJJNJYrEYnuepehGMlI1c18U0TVVBisfjauvX7/f1&#10;3jKZDMlkkuPjY7797W9rYCqbzVKpVEgmk6ysrJDP50kmk0p6293d1YPtL3/5S65cuUK5XFabwIWF&#10;BZaXl9VaThBJBEeIECFChAgRIkSIECFChAgRXgY8jWLB0yB2aq7rauyl0Who7A3QQsfhcMje3p4q&#10;ni8uLpLJZAA01re9vU08Hqfdbmth2rO8/0nxsQgRvuwwTVOV5iUGnc1micViDAYDjadL/F9iv7FY&#10;TOPfhmEQj8fHik+fltVihAgRIkSIECFChAifFZFO5wuCzc1NisUi9Xodz/PwPI98Pk82m2V3d5fF&#10;xUW1x0qn0wwGAw00nPfAIco/EnhYWVnh+PiYbrernzEJQkgSCAkIRupBR0dHdDodfN+n0+kwPT1N&#10;s9lUcs15kEgkGA6HNBoN5ubmqNfrxONxcrkcvV6PTCajylLJZHLsnmzb1mvodrvkcjkMwyCVSml1&#10;GIysz2q1GpVKhVarpUGf+/fvU6lUznX9yWQS27apVqsUi0VM02Rzc1OvPSy/LX0jFothmqYqWaXT&#10;ad577z2++tWvsrKyoopIrVaLQqEwpqbkOA7T09Pcv39/rA0lGJVIJFRhKRaL4fs+q6ur3Lt3j2Kx&#10;yJ/92Z/pc0ulEo1Gg1gspoSlfD7PvXv3SKfTqs4UIUKECBEiRIgQIUKECBEiRIjwZcazVvcpFAoM&#10;h0NVpJYCMsuyaDab1Ot1/vE//sf8r//1v5iZmSGdTvPgwQNgFLdrt9vs7++zvr4OjOJRhmFo/Oa8&#10;iNSNIkR4MjzP06LNeDyuMWfbtpVolEql6Pf7GiuXGLRt22PxbMdxNO4eBIHGjiNEiBAhQoQIESJE&#10;+KIRkZFeAHiex1tvvcUvfvELKpUKlmXR7/eJx+NKiOn1ekqAEZUh4FOHkc+DIAhUlck0TQ1UlEol&#10;bNs+03s8zqZNDkViB5bNZpUMI9Zph4eH5ybzSFvNzc0xGAwolUpqwZbNZun3+6TTaYbDoZJ4BoOB&#10;+mqLMpLrusTjcVUekmoyUUcC2NvbwzAMXNfFMAwqlYpWqXxeyLXkcjlM0+Tg4ICNjQ0qlYp+nud5&#10;uK6rktvymYPBgEKhQLVa5e/8nb9Ds9nE932SyST7+/sUCgUAtf7zfV9JTjD6joVk1G63yefzVKtV&#10;pqenVTY4mUzSbDZZWFjgK1/5Cnt7eySTSVVcSiQS2LbN22+/zXvvvQfAzMwMnU4nIiJFiBAhQoQI&#10;ESJEiBAhQoQIESI8BUhcq1gsAqP4YLFYZHNzk29961v0+336/T4AnU6H4+NjMpkM2WyWo6MjyuUy&#10;MzMzbG5uYlkW8/PzDIdDXNfVOFGECBGeDcRuTYhEEs9PJpOk02mNb8sYTqfTBEGAZVlkMhmC/5+9&#10;L/uR4zqvP1XdVdVL9d4zPfuQHA4XkdRq2YLsxIuy2JCROAvyEgPJ35E/IG/OY4Ag8ZMRwC95spEE&#10;iRMHNuTElizJFi1us3H23tfqqq7t/h76932sHg6nW2zKEsU6QIEzw+6qW3Xv/e6t+517jhDwPA+K&#10;osC2bSSTSXS7XVbdDxEiRIgQIUKECBHik0CocfsUoNfrwTRNzM/PM1lHlmV+4QAwsigQtMEiVZ1p&#10;DkmSYFnWiIqNpmlQVZVfgMbh5A4qKj8RaUqlEsvNKorC9zk/Pz91+ePxOCRJws7ODmKxGCRJwsbG&#10;BpLJJCtJ9Xo9tl4zDIPvk6Sro9EodF0HALZgW19fh+/7KBQKAIYe3gCg6zqi0Sh6vR6i0ejU5a/X&#10;6yOWbI7jQJIkltJOpVIs13vu3Dnous7kqEQiwfUmSRIymQw/Y7oXYLhABQyJb0Hpa1LY2tjYQCqV&#10;QqvVQqFQgGVZcF0XmqZBlmVufwcHBzAMA7lcDr7vwzAM2LaNWq2Gf/3Xf2WJYNu2uQyfdQRf+IM7&#10;kZ60RDJ5yZ/c8USkv2mu7/s+XNdl8qHjOABGd20RiBhHf6f7p+8MBgNWcZsUwTgjhGC7Qcdx+Dq2&#10;bfPf6TpPygbwNNIlld+27ZFn2el0PtJ1g+chBK0lxyH4rIMIEj7Pwml1ePL8Jz//UevvswwhBIQQ&#10;p46FH2XnoRACnU6Hf6d29duKH6R2F+xDruvyNR3H4T4M4CMtZJ4VP04792AwGPl9GgSfWbCd03wj&#10;CNM0+W9P6vrA6LMKnvdJ7EwN3pPruiPXOtlGqK2GeIBgHVDbp77wpGBZ1si47DjOyHXpZyJ4f5Q6&#10;ojLTmOH7/sj3KRkRvNakmwgmBc036To0ppy8548rfgRB152krU/ynD9K/DjrOqeNs8F6P9l3T147&#10;RIgQIUKE+CiQJAmmafK7RKVSwdzcHK5evYpGo4HBYABZlqFpGqtoW5aFWq0GTdMQiURQq9UwNzcH&#10;VVWxu7vLikm0kTBEiBAfH4Iq/MBw/kvkIuDB+hip4ZPaPX02Eolw3qDf7/PaUKhKFiJEiBAhQoQI&#10;EeKTQqiM9BSAZJHp5UGSpBG1nnHKO9MqIymKgsXFRbRaLRiGwdZblUrliSS2dF1HJpPB3t4eFhYW&#10;oOv6yD1NW34ATNSpVqvQdR0XL17EwcEBFhcX2X7N8zxEIhEkk0m0Wi1ks1lEo8Mu4jgOE2lIBeh7&#10;3/se/uRP/gT7+/tYX1/HvXv3oCgKut0u1tfX8cEHH/AizzQIXjeXy+FLX/oSgGECgyzoiBz24x//&#10;GPfv38fq6iru3buH9fV11Go1ZDIZVKtVVCoVzMzMIJ1OY3Z2FkIIVtWybRuqqkJRFD634ziYnZ3l&#10;pPTy8jL++Z//Ga+99ho2NzextLQE13URjUZZSQoANjY2MBgMEIvFoKoqotEostksstksTNPE7Ows&#10;Wq3WiArTDPyY7QAAIABJREFUZx2kqEVQVRXtdhupVOrM7wXJYaeBrATpPJTYIiKcLMuQZRm+7yMa&#10;jXJ7oLKMS6gR6VGWZU6iDgYDXhw5uaDxKOl2IjYGd3edfCaPuv94PM4kQSLXUbmC7Sx4L5qmMZFw&#10;GkiSNGJ52e/3kc1muV5ITa3X60HXdVYbA4bJxHH1R58LJiITicTITrezELw/SsDSODHJYtNpFprA&#10;g3qNRqMjcZ7qN3itZx1kW0AJd4ppZGN5FqhfSpLEbYfaUpBY8Kj4Qdah1M6CC43U788CfY/IttQO&#10;SVXRtu0RAqvruuj3+0in0xMn/M+KH0KIh9owEZLp95NtTZKkiecedO5Wq8VkXCEEE47pWQOjfU1R&#10;lIn771mQZZnjsOu60HWdr/mo2ET3JoT4SNc/2edPfjfsqw+DxklN07jtU3sAxo+P1MeoroLjKrV9&#10;amu0u9k0TVYqIGVOKgO1QRoTxpG26dxEXKGEA8Ugel+gBAYAtmuh/582ftC9RCIRnkcGn9/HGT+C&#10;70V0Pye/H/w3CJqPnIVx8WMcfN+HLMunzotobJUkia8TLOfJsTfsvyFChAgRYlIIIXiDYrPZxI0b&#10;NzAYDPD8889jY2MDmqbxvITWDmhMpDlJoVDA0dERUqkUnn/+eRweHqJUKoVk2RAhQoQIESJEiBAh&#10;QoQI8ZERKiM9BaAEPC0WBBe2J9ldHExMP84BAJVKBYZhsErSk4RhGLh79y6++tWvIpfLTV3e045L&#10;ly5BkiQ899xzSCaTuHDhAprNJgaDAS/UELEBeECAsiwLlmWxvZnv+5ibm8NgMMAXvvAFHB0doVgs&#10;4t69e0ilUvB9H4uLi9jY2ECpVHoiZf/6178OSZJQKBSwsLCAg4MDJJNJZDIZ3sXW6/XQaDSwsrKC&#10;lZUVGIaB8+fPo9/vo1gswrZt7O7uYmZmhpWdjo+PoSjKQ2Qpz/Pg+z4noXu9HjzPg+M42Nrawp/9&#10;2Z9BkiSsra3xQheRMbrdLkt8k4WdZVkolUoAgLfeegvLy8u8k/6jKMA8rYhEIvA8D7Ztj1jhAUAm&#10;k2Gy0KMOanePOoisCDxQRQoqmJGEMyUbc7nciPf8uOu7rsvEGEVRRlTCaNHS9322CAwiuLBJyXe6&#10;rmmanOwfd31gSNChnz3Pg2EYkGUZsVgM/X4fnufxOVutFgCw2tk0R1BFQlVVJoz4vg/LskbIHK1W&#10;C57nwfM8NJtNJiqNO4jMBzywrYxEImOJSKdhUhJS8PMnQQnpYCL0pLLDJIncZwE0JhKJhuIptcFJ&#10;6r7ZbHK7abVa3L9orD8rflCiPlie4N8m6V+2bXPd0nhIv6uqOhKno9HoiPritPGDSFbUnoKkDrI7&#10;pedA56S/TXJQ2ROJxMi5gOH4Q2WhOrQsi1Xmpo0ddP+JRIKtVoEHBJJqtfrINvVR+zGV96zfQ5yO&#10;09o+WZGMq1/gQT89SQQjS2U6Vzweh6qqIza6QZIO9cVerwfHcVh5ctz1gVF11OA56d4oVhPpJRqN&#10;sg3xNPEDAN8fEZHa7TbPMz/u+DGuXoNkq5PHJHFkXPwYh5NlpLl0cO50kgwcnEc9biwIESJEiBDP&#10;NoJqq7lcDoPBANlsFr/+9a+xtrbGSrekxO37PiKRCBRFQSwWw2AwgGEYvNHOMAyea4TKSCFChAgR&#10;IkSIECFChAgR4qMiVEZ6SiDL8kOL1sFF8bMwrTKI67qYnZ1FpVJBLpdDq9WCLA/9pg8PD7GwsDDV&#10;+TOZDFzXxeHhIYAHi++RSIT9sqdBsVjE4eEhUqkU7w7f3t7Gt7/9bfzkJz+Bpmnodrsjiy9EAqBk&#10;cbFYxGAw4CQN7RJ78cUXsbOzA+CBTRYAzM3NsU3btHj77bcBABcvXsTOzg4nrSKRCC806bqOS5cu&#10;4ejoCPPz85xo6nQ6kGUZqqpiZmaG74n+pZ9JYct1XRiGwTvdk8kkstksfvGLX8BxHLz66qs4f/48&#10;Dg8Psbi4iJ///OfQNA0zMzPcFuPxOKsyHR8f8y5yVVVx/vx5NBoN9jp/VnbWBYkl1G+JWDhOGWCS&#10;hDJZuwQVHU4qIZwkMlKSL/id06BpGifdaKc+kVUooUaJvSCIvEK7LekzQQUATdMmtkoJ9iXHcUbK&#10;raoqq5oBD5LKZDM4DWKxGFzXRbvdRiaT4XLI8pAIZZomk6yy2Sx/L5fL8X2ehV6vh1Qqxc8vn8/z&#10;PQXr8FF4VB1QUnOc+spZSc6zVFbGffdZQiwW40Q8PdeggtRZkCSJ2woAbkOkAhKPx8+MH47jsLJS&#10;UNWEfh9XR9Q+yD6RyM/B+qafSXGFrmFZ1ljC3Lj4EVRROY1Mc/J+gu12EoUkKp8kSXyPFB8oqUL9&#10;TJIkxGIxJgtNEp/HwTRNnntQnVGfnpmZObMfftT+FSSlEnHirDYQKpsNQe3O8zxYloVoNMrjxiTK&#10;PcG2SXGYiMHxeHzkOZM1MPBgbPE8b4SgQyTWSa5P6gXRaJT7Z3DMoDEgONYKIXieO238kCSJ415w&#10;Dnhav/444sfJ8XGc2tKjlJMehUnix1l41PhL4/Zpz3fcnC+oFjfJO2CIECFChHj2UCwW0W63EY1G&#10;kcvlkEwmeUy6e/cubyQiBEnKtA5HquHnzp3D8fExzw0mVQcMESJEiBAhQoQIESJEiBAhCCEZ6SkA&#10;7ZIla7agZcm4RDWAJ0L4aDQa0DQNjUaDiUkApiYiAWBLNACceKWd0ES8mQbHx8cAhkn/RCIB27Yh&#10;yzLa7TYKhQI6nQ5SqRT7b5MiUDQahaqqbKMRjUY5cUOWY//7v/+LeDyOYrGIWq2GXC6HarUK27Z5&#10;F/eTUJJ6/vnncevWLTiOg7m5Obiui1qtxhLbqqri3/7t31AoFAAMiQydTge5XI6TUYqi4ODgANls&#10;FoPBAKlUiheZaLebLD+w3EgkEuj1evjggw8wPz+PwWCAe/fuIZ1OI5lMolwu48KFC7wDXlEUpFIp&#10;tNttrK+vAwCrNxGazSYMw+CFrrm5uamfzacdQcsUauuaprHS2JOwqTuZyCQiCh3JZBLdbneEkGdZ&#10;1liLuOA5CdTeiFgUVB8IgsiEwIOEbdDChc45CVmCrOiIVEXnoDhByVBJktDpdEas0p5Esj0ajXLf&#10;AsDXCBIXqW5N04RlWcjlcjAMY6RuTgPVAcWPSCTCddVut1EsFs/8PhE2guME4SRZ4zTLmpP2QifJ&#10;EZ7njRAXSb2GyA7POshyi1SyiDhH9Tqu/VEbaTabiMViiMfj3JYURRkbP4KWZoRgXY2rI2rLmqYx&#10;AYP6OP1MSQdqGxQ/Jo1dZ8UPYEioCCY3SFEt2K8BnEqSmKR/NxoNJvlpmobBYADP87j8RBqh8imK&#10;wvOFadt4KpViwgghaPf4KGUywrj7C1pq0XdP9s/TSCVPwmL3s4Ig8TMYr0+OJaeB+pgkSQ8p2gDD&#10;8X8wGCCXy8F1XViWBV3Xud9Ho1Hs7e1heXmZxznXdaFpGprN5ghR8TQEE4JE0hkMBlBVFYPBAIlE&#10;guvfdV2OF8F52TTxIzj+kyphsVhkdSki7dJngScfP4AH5Gcaz4J18qixalIy3rj4MQmCJNWTBKLT&#10;xlSawz2KbBSqJYUIESJEiLNQr9eRyWRYkY+s2ovFIprNJo9HNHehzUO0DgYA6XQaR0dH2N3dRSwW&#10;YyJxSEYKESJEiBAhQoQIESJEiBAfFSEZ6SlAcKfy4yw+T5tM0zQNpmny4n+lUkE6nYYQAoZhjFVW&#10;GYegZZTjOLBtmwkUiqKg2WxOdf5kMskkBdM0MTMzg2azyYpGiUQC9XodQgik0+kRgsb+/j4ymQyr&#10;okQiEVSrVVYZAoaEm0ajgVQqxWUlxQpd15nk9LhIp9P49a9/zdfyfR+1Wg35fJ538TcaDRiGgdnZ&#10;WTiOA8dxkEqlYJrmiPrD4uIigKH6SqfTQb/fh+/7TEByXRflchnpdBoffPABLly4AACsCkWJuV6v&#10;N5Jk6vV6XF+kEOU4DuLxOCfUKpUKZmdnAQwTKe12m220PssgFQIit1GCj9QMJlFeOAvdbpeVCNrt&#10;NiRJgmEYmJ+fH/lcNBpFuVxGqVRiBZSTamungQg/1KYpqV6pVPgeVFXlPkxJQVJwabVaGAwGKJVK&#10;iEajME0TiqIw0XCcMgKRLkiRoNlsIp/Psw0gXTNIuuv3+w8pqTwuyuUy5ubmODEYtJ6jxGS/3+ek&#10;cafTQalUgmmabFd4FkgBh+TxATBZcBwRiUCqDUGJfVpkDtrEBJ9H0L6H6ov+HiR6BG20KEEaKjI8&#10;ACX7k8kkIpEIt3FZlmHb9tjxMZlMwjRN5HI5lMtlxONxZLNZNJtNPvdZ8SNoIxjse2R7Ni6+Eqku&#10;OM8gta5yuYzl5eVT2zD1y6ACymkYFz+y2SyP+bQjm8hJ1MaCbY0UUYjQOolyDKkSnVRjIXuK4Pkp&#10;jimK8kSUkSRJQrfbhaZpIyTGbDb7EFkxqPpCP497vsEYTuU9SSCkz51UlQoB7O3toVQqodvtQtf1&#10;EUILzXPPArXFYL0RScb3fSZ19/t9aJrG8eD4+Bhra2sAHmwY0DQNnucxeW2S69P4k8/nuS3F4/ER&#10;BR+CoigjSnqGYZxK6Pko8cM0TVQqFZw7dw6maaJYLDIh0/O8R6ofPqn4kUqlRp79SZJisH8E2/2k&#10;c4Nx8WOc+inZ4JA6JKk4UhmC42rwPS9IKA/+/TQVyhAhQoQIEeIkCoUCPM/D2toadF1Hr9eDoiio&#10;1+u8wY7mikG1Y/o3n8/j6OgI+XwejUaD32lpXSxEiBAhQoQIESJEiBAhQoT4KPhsswA+I6CF62AS&#10;gRYOgonIRyGopvQ4ByUMiBCQSqXQ7XYxOzs7NREJGCbjO50OW3lRcqLf7zNJaJqj2+2i0+lgfX0d&#10;iqKgWq0ikUiwHLUsyzg8PEShUECtVkOlUmE1IyInBRMO8Xgctm1jb28PX/va13hBhkgWRPIgItW0&#10;5W+1Wrwr2zRNNBoNzMzMwDRN9Pt9Jjt985vfhOd5OD4+RiKR4PoCwDvie70eLMtCo9FAJBJBKpVi&#10;ItLBwQE8z0OpVEI8HseFCxdgGAZ832cFJmCozvHBBx9gbW0NhmHg9u3byOVyUFUVjUZjRM1iZ2cH&#10;mqbBtm0MBgP0ej0sLCzAdV2USqURJYHPKqjvdDodtiip1+uIRCJ4//33OVH1qIP6+6MOUhPb3d1F&#10;JpNhlRMAXNe7u7tQVRWZTAbVahXVapWTheOun0gkWJGIVBXItoyUPWjXpeM4nECjJGk2m0W73Ybr&#10;uqzkQm0qkUiMvb6u67wAenR0hEKhwM+z1Wqh3+/zjs9ms4l4PM6KRZOcf9xB6l3b29tcp5FIhK1j&#10;yGbLNE0mjQDAxsYGLMsae/5Go8FWkACwu7uLYrGIer0+UXwHhv37pLIC1clJ4sFZlk2U1KU6pDqj&#10;3bLUX4M2RM86KOZGIhEcHx+j0+nAcRxWHhtX/5ZlYWNjA8ADFTAiJwXH3kfFDyIQUFmC9oiT9G8A&#10;ODo6QjweZzJEoVCAqqpYXl5Gt9vF7u4ubNtGMpnkfkBknWnjBwAmFg0GA1ZTod3aQbJe8HciCIy7&#10;fiwWQ6lUwt7eHiRJ4jgFAO12G8lkErFYDPfv30er1QIwJHjato1OpzN1/CBS1d7eHtLpNJMLgGF8&#10;DirYnSQMTULUDRIE6aBz0XlO9uuTxI1nGcvLy1BVlZN2mqYhHo/j6OgIAMbWb/B50vMFHtSLaZqY&#10;nZ1lYqht2w+R+M+fP4/j42P+PhHnJ2l/sViMFfkODw9ZCdT3fViWhXq9jl6vx+3h3r176PV6cN0h&#10;WWna+BFUB+p0Ouh2uzwGOo7zscePk6pCNF7Zts1zY/p9MBgwuSioFjVN/BgHmhNROYJloOcb7Iv0&#10;t5NE8eD4HCQrhggRIkSIEKeB1I8ODg7Q6/VQKBQQiUR4rk/zlJOgOTmtx5FSaaPRAICxio0hQoQI&#10;ESJEiBAhQoQIESLEaQiVkZ4CPMqGx/O8iaSSp0040cJ9NBpluy5d11lNYVplG0VRMBgMEIvFRpL5&#10;pEIybfkpuUTJfUreEFFJkiT85V/+JX72s59hfn4epmmi1+thMBggk8lgMBjAdYcKCrIss8XG3Nwc&#10;/u///o/VgjzPg2EYcBwHL774IiqVCur1OicuHheRSIQXgCiR2Wg04HkeJzcdx8HBwQF++tOf4itf&#10;+Qp6vR7vrA9axOi6Dtd1WX3CcRy+v8XFRdi2zQnSRCLBySrHcRCJRFAul5HL5fD888/DMAwAwJUr&#10;VwCArfui0SgkScLdu3fx3HPPsTVXoVBAPB5HrVbje+t2u0y0+qyCknBB8kqhUMBgMMAf/uEfjlX+&#10;mqT95PN5NJtNtuHL5/Pc1h3HwcrKCtsNLi4uQpZlrodxVo+ULJNlmRW1bNvGxYsX8aMf/Qirq6sA&#10;MJL8JjKSbduoVqt48803sbGxAVVVkU6n0Wg0ONk2TlmAlGaIPHh4eIhoNMqKZKSs9sEHH+C1116D&#10;ZVnwfR9ra2vY3NycyMryLBAxIhqN4v3338f58+eRSqVweHjI5BAATHAkhbTl5WU0m82xhCKywSIC&#10;5MLCAu7fvw8AI9ZOjwK1q0gkwsQVYEh0sCyLCR+EYOKTfj6pFhFUySHSWrC+qI5JzeZZhqIo0DQN&#10;7XYbv/u7v4t79+5hdXUVBwcHcF13bPvTNA25XA57e3vI5XLodrvc52jcPyt+VKtVxONxyLLMYzK1&#10;AxqzzoLjOFhaWsK7776LmZkZrs9Go4FMJoNUKgXLsqCqKj788EO8+eabqNfrTDoYNz6Pix8rKyvQ&#10;NA2SNLRxlCSJrSDIZooUk4QQPB+hPjmO0EpqKkIMlRwp/uRyObZevHfvHt544w1WySmXy2zhOi0o&#10;fiuKAtu24bouzzuEELAsi4kUwVgzKYI72UkZ6SRRIUhiIIREpCE8z0O73UY+n+f2XK1W8Tu/8zvY&#10;398f23+JWCvEA1syIs+YpokLFy7g7bffRi6Xg+/7rBSZTCZh2zaEENjZ2cHLL7/M8ywiMpIi6bjr&#10;67qObrcL3/dx48YN/MM//AM+97nPIRaL8fuBYRhoNBr44z/+YzQaDVSrVbanmzZ+EFk9nU6j3W5z&#10;PwbwsceP5eXlh9SEiDDkui6WlpZGCD4AWGWO5haT3N9Z8eMsBN/PiERJMYuUKUjFkAi+dL/Bv5+m&#10;miaECK1yQoQIESLEqSB1RNpEWK/XEYvFRsZoIhwFybs0lzw+PkYmk+G1rWQyCcMwUC6Xw7EnRIgQ&#10;IUKECBEiRIgQIUJ8ZITKSE8BhBBoNBq865cSZJqmjdhrBZNytGgNPNjt/LhHPp+H67psK9JoNJjI&#10;M6lMMyULgoQFWuxwHAeKokAIgUqlAsMw+PzB3eaPe+zs7DAp6MaNG7AsC9VqlW05IpEIfv3rX/PO&#10;dSEEJ5hd14WmadA0jZOE7XYb0WgUW1tbyGQyrOxECZf19XX88Ic/xMHBwUPKB49zDAYD3sHmui56&#10;vR6rV/R6PRiGgVgshk6ng7/+67+G53lMOqLyA0MrNSKVEaFNURTous6EhQ8//BCxWAzLy8uQZRn9&#10;fp+vq6oq76brdDpc95ZlodPpYHZ2llWRer0eLl26BMuy+FqU8AqqXhAR6WSi9LMEsvSIx+PY3t5m&#10;RZPFxUVUKhVOnsXjce63pOhDEuoAWEmBEvfAkIASj8fRaDQwOzuLF154AeVyGZ1OB5qmoV6vQ1VV&#10;jg3JZBKNRoOt9GZmZjhx96iDLAnT6TRqtRrfz/b2Nl5++WVWkPjwww+5TZBd2qVLl/Dyyy+zGgKR&#10;0YjAN8n1iVSlKAo8z8Mbb7yBra0tAMMFVkoWX7t2Df1+H/F4HLFYDJVKBZFIZOz5xx22baPf70NR&#10;lBF7xoWFBbRaLVa+mJubg+u6TNLb29uDrutjz0+xkBSuer0eVlZWUCgUJlI+iEajbIdIljnAcIGZ&#10;yFL7+/uo1WpMbCV7nkgkMkL0KpfL3BYpmU7KU7FYDOVyeUTNgQhUzzqee+45FItFVjiiPpFOp1m9&#10;J5ggD/5ONl7AcBez67pYXV1FsViEYRjc39rtNkzT5PGKkuLAA0IvxQvTNJnIMK79ybKM/f19LC8v&#10;s1rJYDBALpdDJBJBt9tFsVhENBrF5z//eezs7LDC2cnzn7w3x3GwsLDAY2u73eb72d3dxQsvvMCk&#10;h3g8jlQqhUQiAc/z0Ov1kEgkWJkwGo2ybV0wKT/u/q5fv86EQCpzJpPh+QhZWOzv7wN4kJDp9XpT&#10;xw6a2wBDwmir1YKmacjn83AcB8ViEclkEqqqIhaL8dgZVKoBRgmprusyMQ0AJ4VI5erg4IAJMoeH&#10;h/ysGo0GHMdBv9+HqqqwLGtqC9nPAiKRCNvpkoXW7Owsz7PH1a/neUzu9jyP65uIiJubm/ja176G&#10;9957D47joFAowHEc7OzsQFVVVKtV/Pmf/zni8Th0XYdlWZifn0e324WiKNyvgnPCYD+jv0UiEciy&#10;jLt37+LrX/86kskk6vU6f05VVSwuLuLOnTs8FgSJco8bP4gES5asNHaQBeFHiR+nHalUiudGtVoN&#10;kUgEyWQSGxsbeP311/kcx8fH8H2fyZl37tzB1atX4boul4nmwqqqsqrouOsvLCww0YyUIGnePwma&#10;zSarMgFDclIikcDdu3cRiURQr9f5/UeWZVQqFcRiMR6bO50Oq+2RBSuRxR41Z/4sz6dDhAgRIsRk&#10;IGJ78F/aXEJrC6QiGNyYElyra7fbPMcIx5UQIX57oPcIsn4Hhuv7g8EAyWSS5/GyLLNKqWVZPD+l&#10;dRpa46Xz0VpwiBAhQoQIESJEiBCfBEIy0lMAz/MwOzsL4IHqjGVZIxZdRFQiBO0+aKHhcY933nkH&#10;8/PzbEFDMs8AsLKy8pHuhV6mKHFCMtCO4+D5559n8pFhGLzDetpjdnYWkiRhd3cXH3zwAe+Gzmaz&#10;rJAkSRKXKRaLMaEhGo3CdV3ewUyfUxQF3/rWt9BqtZBMJhGPx1n5oFwuP7TIM80hyzInDsvlMo6O&#10;jvD666+jXq/D933e+UbJGlLWoOdNagy6rkOSJCZmpVIpTuYS4YAUnUjaO5FIIBKJMMEim80iHo9j&#10;YWEBpmmiVCrBsiyk02lOkLru0Nqq1+txUqXb7aLX6+H8+fNsXXV4ePhQ+z3NTuZph+d56Pf70DSN&#10;FXDeeOONEdLH7/3e77Ely8LCAhPxiBQGPEhIEzGNdsybpglN01Aul9FsNvHKK6/AMAxYloVCoQBN&#10;03B0dISrV6+i3++zLRGAEZWqR4GUA8jCyDAMJi3Yto0XXngBrVYLly9fRi6Xg+M4aLVaiEQiqNVq&#10;3IYVReF2ROcap0oADAlHsVgMpmnC8zy89957+Iu/+As0m01O/PZ6PVZUocUXei7T4qWXXoIsy6jX&#10;60wSI0JmLBbD3NwcqtUqDMOAqqqIx+O8yDMJWVPXdZimiXQ6DUVR0Ol0cHR0hIWFhYnKR313bm6O&#10;+2u/32dypCzLSKVSmJmZ4YRnu93mz1AbeO+99zA3N8c2d4lEgpXqiIRZKpXYVk5V1YdUl55FlMtl&#10;VpubmZnB+vo6bNtmEtJpCFoKdbtdtFotxGIxXlC8f/8+6vU6VlZW2OppdXUV1WoVAPDqq68y4VQI&#10;wSQfSvoDmNhGLxKJIJ1Oo1gs8lisaRosy8L29jargBGxL5fLodPpjCjGnGYFSL8fHByMjPMUA2hB&#10;lMgEQgjs7u4yoSOdTiMajaLT6XA7bDabfH+pVGoiG8Nbt25B0zRWYEomk2ypR3UgyzJmZmbYWpXO&#10;/yTadzabZbIQxXVSLaQ5GpEQXNdFJpNhMjaNnYqiMNExGo1C0zQcHx+j3++jVCrh4OAA8Xgcnuch&#10;k8k8RFwl0oosyyM2YtOqxn0WcHBwACEEVFXFxsYG5ufnceXKlYlVsRKJBEzT5LmKbdvo9XqwbZuV&#10;LN9//3386Z/+KYQQ2N/fh6ZpOHfuHBzHwdraGm7evIl6vY5ms4nLly+jXq9DkiSkUikADzYXBBWv&#10;qN2S/S4AJvh3Oh0Ui0VWraTPn/bztPGDyEtEVk8mk7Asi8m1k8SPs9DpdJiMRPMnwzBYwSwej0NV&#10;VRSLRfi+j/n5edy8eRO///u/j2azCcdxmMRJREiad0xCxqN56pUrV2BZFpN4VVWdqI1Qf9Y0DbVa&#10;DZ7noV6v48aNGwCAxcVFAMN3tt3dXX7X29nZga7rHCdoLlOv1zk5TJa3p9kvTqtYGyJEiBAhnm7I&#10;soxqtYper4eFhQX4vs/rdzS/IDzK+nN5eZnHmXw+P2IxGyJEiI8PNB+Px+M8XyXyf6fT4U2ymqah&#10;3+/z5rRYLAbDMPgdod1uP7SeOimhPkSIECFChAgRIkSIJ41wtfIpAJE8jo+PATxIzicSCV5wPml1&#10;EEwGqqo61bG4uIgf//jHnJwjW4t0Oj1RsoLsEYILHbRzl0gVAPC9732Pk5aJRIJJV9OWn9Q94vE4&#10;26uRSkGr1eJyUZKOCEdE1KFkPP0/JY1v376NXC7Hlmj0LDqdDitWybI8dflJ6UZVVZRKJZw7dw5/&#10;//d/j3w+D1VVoes6v4ySJRspmdD1g+0jHo9DkiS4rgvbtqEoChKJBGzbxsHBASdDcrkcJzLz+Tz6&#10;/T6azSZ/N51O827xbreLRCKBfr/PNna5XA47OzvcZovFIvb29iDLMo6OjkaINsE2TG2XyElPOyiR&#10;ZBgG5ufncXBwgEajAcMweHHgRz/6ESKRCBYXF9nCLJ1OY29vj9sV7eynxQlKRAFDhSHatdhoNDA/&#10;P89KKq1WC9lsFoeHh9A0jZOlALidngVa4ADAyUVKjlPbn5ubg2ma3J9jsRgvWPZ6Pd6NlUqluL9H&#10;o9ERhY9HgWzXlpeXR/pVLpdDo9FAq9Vi5QBq06R8Msn5x+Hdd99lKxxKLufzeXz44Yd47bXXOJnY&#10;7XZx8eJFyLLMBMZJyFb03Ci5uLy8DGBIFKvX62O/n81mWWa/0+kgnU4jkUiMqDtQwrxcLiMSiWB5&#10;eZnN3OiqAAAgAElEQVSJVWtra+h2u3jppZcQjUZxcHAA0zTRbDaZfFSv15HJZBCJRDA3N8dKPk/i&#10;+T7tmJubYwUy27Zx7949qKoK3/fR7/dHiMEARpLFtFAIDNv5jRs3uI1ns1nevRyPx9HpdLCysoK7&#10;d+8y2UmWZY7XnU6H1bHi8Tji8fhEZLwLFy6g0+nAMAz0+32sr6+j0WhAkiSsrq6iVqvh+vXrTLbt&#10;9/u4du0aty26p9MOAhF9gQfjCpU5nU7zPa+srMB1Xezu7vIcIBaLQVVVjll0zUlVfchKsFKpsNoU&#10;tWMiSrbbbXQ6nZFxkuYH06JarcKyLNTrdRQKBZimiW63ywSC/f19Jm8QsZgUld5//30mjjYaDe7n&#10;RBROJBIjsfbmzZtMoPrVr37FNlLdbheLi4tIJpP8WVJCe9axuLgI0zRh2za+8Y1v4ODgAPfu3YOm&#10;aVhbWxv7/X6/zwqUwVgciUSQz+extLQEYBjPfd/n36vVKvcpSZKwvr4OALhz5w7PNUnljnBa/yL1&#10;Hsdx4Ps+9wvTNFGr1UbeBU6zRJs2flBZKckZVGtrtVoTxY+zMDc3x+d0XRcrKytM4qRrt9tt9Ho9&#10;JvOurKww2XFubo4VPak/05xsEqtCXdextLSE27dv4/z582wd3Wg0uL+ehc3NTY59hUJhhOwVVBas&#10;1WooFotMBF1bW8P29jbP0QEwwT+TybCCWtBq9ax6DhEiRIgQzxZM08TMzAwkScLh4SF838dgMMCF&#10;CxfQaDTYCpTeR4Lq1ZFIhNdtALDaYq/Xw5e//OWQzBAixMeMfr/P6yxB9wNalybVVNqwGnw3iMfj&#10;6PV6vDZICuP0jhIS1kOECBEiRIgQIUJ8Ughnok8BkskkDg8P8fLLL48sOicSCbY7opeP4E57etEg&#10;S4fHPSRJwuXLl9HtdmHbNlqtFhRF4V3KkyC4aE6/E5GCznH58mXeqeW6LnK5HCsKTHPE43FObALA&#10;/v4+Go0GvvCFL6DX6yEajfKzIgsM2gVGNg5kdTEYDNjOgnaRkyQuES4AsFzuk3j+pVIJpVIJwIME&#10;7PXr19FoNLg+KFFLSbHBYMB2LpQkchyHrW9oN7umaayElEwmsbi4CN/34TgOarUa8vk8W9R95Stf&#10;QT6fx6uvvopYLIZ+v49Go4FGo8G7cDqdDqLRKNLpNFKpFC5dugRJkpDNZpnA4nke5ufnAQwTcqT0&#10;Qwgm6om48jRDVVVW0Op0OiiVSpiZmcHMzAx830c2m4Wu66jX69jZ2cFPf/pTtiy0LIv7zmAw4KR2&#10;o9FgEks6nUav12OCHyXZiYSWzWY5WUnkMlIIaLVaIzHltCPYVyVJYhUsXdcxPz/PtiKk8kSqAWTV&#10;Nj8/D13X0e/3kU6nR2TgTybSTjuoHe/t7fFizO3bt9Fut5HP5/n+VFXlPkNqQVevXh17/nEHMLTb&#10;SqfTqFar/LeVlRVsbGxge3ubk7YffvghK0eRpdsk93f58mVWTdjb20M6nYbjODh37tzY9lWpVLi9&#10;kLpSpVLBpUuXmLA4Pz+PYrHISjKWZeG9995DOp3m+HXr1i3kcjmsrq7i9ddfRz6fhyRJ+PKXv4xk&#10;MonBYMAKUBQvg3HuWUUul2OCFiW7r169CgAjtn7AA6IrWexQHyBC269+9SuO5aQuRjsgiRCbyWRY&#10;Bcv3fVQqFSwuLrKyESmwkVrLuPZ3584dthzMZrPcrygBQXGoWCyyhdtvfvMbTkSc7Csn/0Y7Ommc&#10;TyaTEEIgHo9jZmaGSUDBc5BNIX2P1PTW1tYwPz+PmZkZmKbJpMOzDrJqMgwDBwcHAMBqMrTI6/s+&#10;L+YmEglWnbpx48YTiR+XL1+GYRg8byNCZyQSwdLSEpOKXNdFpVKBpmnwfR/f/va3WYHs/PnzbHUq&#10;SRLm5+e5LWUyGZimyeXd3t7Gt771LSYjr6+vY3V1FZIksTVoLBZjstKzDMMw0Ov1WBkpOAfa3Nwc&#10;W7+lUgmqqnIsNU0TyWQSs7OzqNVqODw8RCKRQK/XY4XIZrOJmZkZGIaBQqGA9fV13Lt3D7FYDLlc&#10;jgmI6XT6IdXTk7hy5QpfgxSCaCd0oVA4tX8GMW38CFoEqqqK3d1dpNNpdLtd5HK5sfHjZBL05HF8&#10;fDxCgN7d3UU2m8VgMMDq6iri8TgymQyPwTRHAYBisYhKpcKWzGT5SM+CyMXj5j80th4fHyOTySAa&#10;jSKfz09E5ltfX2cVQkmSmCw9MzOD+fl5JhXNz88jmUzi5s2bTCL/8pe/zEoUmqahWCyyteXFixd5&#10;Zzw9q2AdBzdYhAgRIkSIZw+klL22tsbzvXg8zrbEQZymjFSv13nsMQyDx/rvfve7vCklRIgQHw+C&#10;ayykEEobGVVVHVFJpzlwt9vFYDDg9wgCrfUE1YlDhAgRIkSIECFChPgkEBoGPwWIRCIolUpot9tQ&#10;FIXJJsADIk/QSzpI+gn+3+Oi3W4jk8kglUqh2+1ibm4OrVYLlUqFSTJn4aQv9Uk1HCEEdF3H/v4+&#10;lpaWUKvVYJomlpeXWWFiGkiSxCSCRCKBTCaDdruNd999l23EJGlIgKEEMVkxUDJGlmXouj6yQ1lR&#10;FBwdHY3cEyWdyDKBFIqmgWmasCyLlRRKpdKI1Da1heB9EBEkSPRRFAWKojBRiUA74ykhW61Wsbq6&#10;ivv37+PatWucWHr77bdRKpXw9ttv867wwWDAiimWZXHyKUjMmpubQ6VSYeJWuVxGqVRiUtJgMODP&#10;Bp83gM9MMoXup9VqIZ1Ow/M8tlxqtVrY2dlhAs9LL73Eu+Rp8S+4m4kUMQjRaJSVAy5cuICtrS1s&#10;bW2xRQu1VWAYL5aXl7G3t4dms8nqK2eBlBso7jSbTXzxi1/E/fv3eTGSSHLBNtnr9VAoFHB0dIRI&#10;JIILFy7grbfeQi6X43ORPc64Z9dqtVAoFCCEQKFQYKWeRqPBSX3f91ktisiCb7311kTqT+OuPxgM&#10;sLW1hYWFBSYx5HI5jr9EVIrFYjg6OkI2m0WtVkMymZxIXYKuQYp3sViM1WrGYXZ2Fr1eD7Ozs9jb&#10;28Nzzz0H13W5bIqioF6vIxqN4pvf/Cbeeustbmflchmzs7NwXRdvvvkmWq0WMpkMbt26BWBIptnc&#10;3MSVK1fw7rvvolgsotFooFQqQQiBarXK8eNZBVmH5XI5VpP6j//4D+RyOY7BwMNWqkSco4VESZKg&#10;KMrIeGmaJhM40+k0dnd3sby8zNZDwJC48y//8i+4fv06k3yAob0Q2TKchSDhkxLj5XKZlVqee+45&#10;WJaF+/fvc/+amZlh1ZYgETpoIUX3SmMNfXd/fx9f/epXsbW1BWCoPCKEwPHxMXRdh67raLVaaDab&#10;yOfzME0Tpmnij/7oj/A3f/M3uH79OpLJJDY3N6Hr+kOEr5OoVqu4cuUKotEoW9/RtahspNZENle2&#10;bSOfz+Mf//Ef8eqrr555/nGQZRm7u7usJkjkq1gsBtu22YYqkUhwLAOGJJH9/X2oqsrjQKFQQLvd&#10;5p/39vZYgS0ej6PdbkNVVbz22muoVCpIJpMwDAOzs7PY3d2Fpmn4xje+gR/84AcTqf48C6AYTTab&#10;h4eHrFjm+/5YdTsiVM/NzcF1XR7PfvGLX+Cv/uqvcOfOHZ4nXbhwAYZhoNlssipYvV5HvV7nsfvq&#10;1av4wQ9+gMXFRVQqlZH4elIViax5C4UCFEVhYprjOCiVSuh2uw+RBE9i2vgxGAz4O/fu3WO1oFQq&#10;Bd/3J44fjwKpblJcbDQauHHjBlzXxf379/lzRJCnDQ21Wo2tHl966SX80z/9E65fvw4ATNYGMPb+&#10;qN+qqoparcYWxAcHB0wiPQv37t3D+vo6k6/q9TrO/X+LPiEEkskkHMeBLMvo9Xq4fv06yuUyrly5&#10;MjLPoDkWjevRaBTJZBKe53HMIHIrxTEaX0KECBEixLOH2dlZWJaFt956C4VCAfF4nEn4V65cwe3b&#10;tx/6zskxORKJwDRNKIoCx3GQTqeRz+eRy+V+K/cQIsSziuBaLalnJ5NJmKbJa7+JRAKdToc3CAdd&#10;C4Lf13WdFZVJsTxEiBAhQoQIESJEiE8CIRnpKUC32+VdwZIk8aK2qqpsRXByRywdpJQzDYjIQMQD&#10;sovL5XIT7QymcgghEI1GRxb/qdxCCCwtLTHxgV6agsSUaUAWKJIkod1us1JQLBbDYDAYUakIEn0o&#10;wUNlBMCJ56OjI+RyOVYfAsDkn8FggGg0ylZp05Y9uLsFACvhCCF4gSiYpKJr0v3R/Wxvb+P8+fP8&#10;Wdr9TmoViUQCq6urKJfLWFlZQaVSQTweR7VafWTSt9lsMlmNZIJlWWayCyV3NU1jIgMlUE7uxKPn&#10;R+2EXrafZpDqAtmH0PMAhnWrqipSqRTX8U9/+lN86UtfAjBMvJFtFykbkbpKuVxmcogkSayERJ7x&#10;ADgZ1Wg0sLa2hs3NTbbKy2QybB10FmRZRr/fZ7UOXdexu7uLSCSCeDzO9iukxpBOp/n69Xoduq7D&#10;tm3s7u5yvwaGRIug1eRZz4/Uozqdzsj/5fP5kbYUiUR4gaVWqz2RxVIiFS0tLcGyLCiKwkQTuiYR&#10;yxzHQTabRa/XYzWIcSBygRACn/vc5/DOO+8gFouhWCyi2WyO/T4puAHA8vIy278QqYOUbiRJwubm&#10;JjKZzIiMtxAC2WyW7dtu3rzJyhL1ep0V4FZWVmAYBsdzx3GeeSISACwsLODw8JDjIBG8gGFsJDWw&#10;05QBKdaRtefx8TETTmlx0fd95HI5DAYDbk/NZpPHqd3dXVy7dg2xWGyEvElxZhzZj8iJJPuez+dR&#10;KpVQqVSg6zqTH0kR8NKlS7h79y4TJU6OjwT6u6IoPIeRZRn5fJ7VtZLJJLrdLttBBBdX+/0+J0FK&#10;pRK++93v8v0bhsFWTOOQzWbZXhQAExjI0pSIPERApv7U7/fxhS98Yez5x6HRaLDKTbvdRiwW4zkZ&#10;KaIQiJxpGAbOnTuHZrMJy7IQi8UgSRJM04RhGHj11Vexs7OD1dVV7OzsoNVqIRqNQgiB5eVlJqdS&#10;XDw4OMDCwgJ0Xcfm5iYuXrzIc4dnHZ7nYTAYsFoUMCSrkMXBuPEpSMgngq2maZidncXdu3eRy+V4&#10;zJQkids1EZHoHKRu9JOf/ITHzJPxNdjX6CAiEgBWN6M5G/XPRxF+hBBTxw+yhk0kEsjlcshkMkye&#10;J8vWs+LHODJQkIhE4+Tx8TFb3nU6HVaQlGUZhmEgmUwyOcl1Xezs7IwQh4iUH4lEHtoscRKknFqr&#10;1fi7nudNrCq2vr6Oer2OZDKJc+fOsV0fzbcNw+B5kRACvV4PpVIJtm3DdV0cHByw1eT+/j5KpRI0&#10;TcPx8TG3UU3T2B42+M70WbA5DhEiRIgQj49ut4uZmRl+ByHFxdu3b/PaUHADwUmrJ9M0eW5AdrS5&#10;XG6i+UGIECEeH0TGF0Kg2+3yhoF+vw/P80YUhtvtNoDh+wttENV1nd+/SXWZ5ryflc2eIUKECBEi&#10;RIgQIZ4+hDZtTwFSqRQno2jXLwDe4UCWREGLMeCBTP+0NmG0855sDoIqNpMks3zf53MFEw9kIUKW&#10;EJSYoYUOWliftvz9fp8X7Q8PDwEMiVyJRIKt5yiRQYkbKiclCAzDYDuPoDS1pmlwHIcJYrRrmcgh&#10;lCCY5hBCoN/vo9PpoNlsslLO8vIyE1UA8A5+wzB414xlWdA0Dd1uF77v4/z58/xZstBJJpOcIKO2&#10;VCqV2M6LCBZ0bno2vV4PjuMglUpBlmV0Oh22+SCCg2VZ8H2f/5bP57nuybYmaNVFCFpkPO3QdZ2T&#10;0cfHx2yxNjs7C9M0OfFJbeiVV16BJEk4Pj7m+m02m6jVaqhWq7x4GLSxi0ajsG0bm5ubTCgg8lIs&#10;FkMsFuP/I4WhRqPBP591UFsGhguTuq5zwp5UHkjBR5IktqqSJAmFQgGGYcC2bXiex88CAJOnxl1f&#10;13VUKhV0Oh3k83lcu3aNLXCAYQLW8zz0+31OBlM7Iyu7aY5isQjTNJm8SH2+1WqNEBdJ2cS2bei6&#10;jqWlJezv7489fyaTQTabRbFYxDvvvMPtplar8eLSWfA8D/l8Hu+88w4TEogAQs8MAKt8UF2SShcp&#10;8hBhjKx2HMeBruuIxWLY399nolcmk0G320U8Hsfm5uZj9YnPEg4PD7GyssILgqlUihf5dF0H8MD+&#10;kxLMZA8UiURgGAaTmNbX1/Hiiy+iXC7DNE10u12uL1VVMRgMIElDizdSR1NVlRMGRF4BgMXFRZZx&#10;P+t49913sbKywjuoDw8PUS6Xkc1mkUgkmIxH5IK7d+8iEok8UrEleBBonhAk/tDiKhEKo9EoVFVl&#10;NZd8Po92u43l5WUYhoFYLIZWqwXbtpFMJmHbNmq12tj7o7EHGM6lSDGOyJUA2I41qIZIhIpp40c+&#10;n8fMzAx+9atfsZ1Us9nkeQNdh8bkVCqFZDLJFpqxWAxbW1usQLOwsICdnR2k02n853/+J4Ah6ZgI&#10;6+12G0IIrK6u8nxH13VIkoRf/OIXsG2bSV2fBbLvtIhEIlAUhVWrSNknmUyywsxZR3D+nUqlWGWJ&#10;bM8ajQYODg6QTCbx+uuvs72yaZooFArc933fR7/fZyIJ2Y6SKg7Nn6ktE4FeURQ0m00mBJ0/fx62&#10;bSMajY6MxY+yaZs2fiSTSbYDLRaL+OUvf4lIJIJkMglFUcbGD7qPs45Wq4Xd3V3UajW2NyuVStjf&#10;3x8hbVI/IFs0IvUSGZ7m8BRDKQ6ddbiuO6KOZds2Ky7R8z0LlmUhn89jeXkZ5XJ5xKa43+9ze6tU&#10;Kkxca7Va6Pf7TISid72VlRVEo1EYhsFzns/6/DlEiBAhQjwebt26xRvJiJRgWRZ6vR6Wl5f5PYTU&#10;tEmdlZS2i8UiPM/DuXPnEI/HMRgMcP/+fdy9ezckIoUI8TEjm83yOywpIgkx3Ej6xS9+EaZp8gbh&#10;RCKBy5cvo9ls8kYA3/dxcHCAUqk0QjZMJpMjG2FChAgRIkSIECFChPhtIiQjPQUIJiEoUUEJfcdx&#10;2DaIEv70uUgkwosM0xyO4/AO3qDkvxCCCRRngZI9tMhBVnPJZJKTN77v4+rVq5yAaTabfK/Tll/T&#10;NLiui3g8jm9+85sAhkk4Uk1RFAWxWIyJUaTgQKCEYDqd5uQ8MFSGoh3atHAT/JmuM2356Rmm02lk&#10;MhlOolSrVezt7SGfzyOdTiOdTiORSIw811gsBtd1mTBEakPUfihZQbZZlOCmZDkRWhRFYdsXspQK&#10;2tYBwxdhSupSEovUY4AHxC5KMFESJpgwIYs5+ndaVa9PA7a3t7mvzM3NQVEU7OzsoFwuw3EcTkAa&#10;hoF2u811QMpjRCibn5/H/Pw8PM/Dz372M6yvr3PbJOIYqRKkUilOqBPpDBgubBDpr1AocOL/rIP6&#10;L6kSeZ7H9UL1REpj1A6pPI1Gg/uSpmlM0uh0OmxJNO76QghOXBqGgePjY1QqFRSLRQgxVIYgha8g&#10;aQ4Yxslx5x93kF1UPp9HtVrF/v4+EokEstksk++IyBdMUAPA0tLS2POTQsPBwQH3j3q9zoSfcVBV&#10;FaZp4nOf+xwTCyl5StZeRMp0HAeDwQD1eh3ZbBa2baNer7MNX7PZRCwWY9Jp0KaICG8UKwHg3Llz&#10;j9stPjOIx+PY3d1lQme5XGZlHVLWE2KUGCyE4H7leR6uXr3K9j9bW1uQZRmFQoE/S9ZeqqqyVDvt&#10;ViZVLCIDSJLEOyBJEeisI5fL4c6dOzg4OMCtW7c4uU0gha5MJgPP83Dp0iUcHBywHSnwMNkh+DvZ&#10;DwLA0dERdnd30Wq1mGDdaDSYXBhUIqzVaohGo9jb20Ov14Ou68hms2zv5Hke3+9ZB9mPxmIxdLtd&#10;JjECw/gV7GM0V6BxfpL4NEn8cF0XL7zwAnZ2duA4DhM1SMGFVOaIYACAY5kkSVhbW4OmaTwmU1kv&#10;XrwI0zQRi8VYKc91XSQSCdy6dQvxeJwJhK7r4vz580gmk6jVatjc3PxMjK/TwvM8jqEARhTOiJh2&#10;1kEqXnt7e3xOUrSjuXM8HodhGPi7v/s7nv+Qgl+73UY8Hodt27hw4QJarRaTPGVZ5jlV0HIXGLVc&#10;UxQF+Xwesixje3sbwJA0Q8SiszBt/CBVok6nA8dx8Morr6DT6aBWq7Hi2VnxQ5blMw9VVeE4Dq5d&#10;u4b5+XkkEgkcHBygXC5z/+l2u2yZbFkWP/Ner4dGo4Fms4lEIjEyB6F7HHd/qqqyqlIikWBidDQa&#10;5T56FiiGbGxsIJvNotvtYn9/H5qmIRqNQpIkVCoVzM3NcZvJZrM896LYZVkWxz5gOB7TPQXnzMF3&#10;l5CMFCJEiBDPLq5evcrrD6S4GI/HUSwWsbe3x5skHMfh9xPHcZgATePq0dEREyE2Nzdx6dKlici4&#10;IUKEeHzQ+n6n00EikeCNJUtLS/jbv/1bCCHQbDYhxNBe/Yc//CFKpRJvHLUsC1euXMH//M//8HqC&#10;4zioVqvY3d39pG8vRIgQIUKECBEixDOKkIz0WwAp2ZimOSKfPxgMeMdwkPxBhB+yDHEcB7Iss9oF&#10;AE5A+b6PN954Az//+c/ZMikajaLf76NWqz2RZJMkSchms6y2QsQewzDGWhzQvdLOXkpYeJ7HkrN0&#10;7mq1ymQey7ImOvckIHUE13Xx3nvvIZPJMEmGyFaULDYMgxf37927B9d1MRgMsLW1xeej+iJVAUmS&#10;eJGG7JyCCdNp0el0oGka7/Y2DAPz8/OsuuG6LjqdDvr9Pr+0RiIRVnwKPkdZlkfaBCW0IpEI/51I&#10;IkQco+8HlTCC56D/J2ULIihRMiVIqJIkaUTRB3igkEPEpyCI7EHno8R+v9+HJEmfCs9z6rNEvgra&#10;dzmOw7sSqb3IsoylpSUmlQFDlRpN00aeq6ZpSKfTUBSFPeHJqols3IBh8o3sAuPxOCuKRKNR3klF&#10;tj2kBKJp2ogt0lmg507WXYeHh2xNQwSLubk5eJ7Hbe/27dts0UdtoFQqodVqcbLwJOnvUdja2sKV&#10;K1eQz+cxGAzQbDahaRqrpBASiQTvCLNtGysrKxMp91DC1vO8h5LEwAN1m93dXczMzGBxcZEtZyiO&#10;UdKSykj2UpOg3W7DNE0sLi5iY2ODyQa6rvOOt7MQJBeSgt1gMGACx8svv4xoNMoqZcCQiEZxb25u&#10;jpWfcrkc29tZlsWEMmBI8EokEmi32yPnmgS+78PzPGQyGS4njW+fBpxUGwneWzDG0FhGIOLY3t4e&#10;Dg4O4DgOFEVBq9VCIpFAq9XC0dERJEliYhyNReVyGZlMBrlcDrdv3+ZEciqVGrEzpe8CD2Kz67rc&#10;d9bW1rCxscH3QApkZO92sp5I7SNoLUr3efHiRb4mKbWYpoler4d6vQ7DMPCTn/yEVZOazSZ/f2Nj&#10;A5Ik8X2Q/SnFtE6ng/Pnz+PNN9/kNk5j5t7eHjRNY1Uxy7JGYkMqlUIkEkGn02ECQDqd5rZ5FjY3&#10;N/HKK69wMoYIFqSqBDxQFaR4KITA1atXcevWrbHnHxc/crkcHMfB4eEhzp07x3GPFFcolgDDMZLI&#10;qETW8H2fz0UkQIoVNOYYhsEL0ADYVrNarTLpot/vswUcAFy8eHEim93gOCvL8sg4fXK8/rSC5iKk&#10;dHTSjgwYzl8uX76MbDbLVr4EqteT5A7f9zmOLi8vM/E4mUziypUr/P9UB5///OeZgAM8sB07OjqC&#10;EAL//d//zXZ6wAMVnjt37jDplSwYiNRvGAZUVUWv10MymeRxGgCrGAZVKEn9Cxi2pxs3bmB7e5vf&#10;LYiUT98fFz/a7TbP62juk0ql2EIWGI4du7u7EELgRz/6ETRNg67rODw8ZBInzaFarRY/L9u24fs+&#10;zz2j0SjbWMZiMRiGweTr1dVVGIaBVCqFnZ0dvgff9zl+0LUAYGZmZqL4QSQiVVV5jgWASYPjQGNr&#10;JpPB9vY2dF0fsc82DAOzs7M8f6fnSmpVRPpPJpN47bXXEI1G8dJLLzFxjTZwBOdatm2zDS49g0eN&#10;17RJgMY2auNUz580guUjlV5SpwzJVh8/SH3ttM1HRJCMxWIPESVD1b3fDmg9AhjGRyJ/O47zxNZQ&#10;psG0618hpgMpAVqWhXq9zuP18fExYrEYb8qjegi2J7KH1nWdVQS3t7dx4cIFAOANZSGeDGieT/Mg&#10;AJ/69S+aN5LKL5WTyhhiOiSTSd68a9s2JEnicfd3f/d3+W9CDFXEL168CNd1eQ2K3kHW1tZ4cwPF&#10;4rB+fjug905FUUYUrj8tmGb9K8THD1pXDK4JBte+Q3x8+Cysf4UIESLEpxritwBVVQUA4fu+8DxP&#10;OI4jhBDC933h+/7U56dz+L4vHMcRyWRS0K0NBoOpz/8k0ev1+GfHcQQAkc/nheu6QgghXNcVlmUJ&#10;x3HEYDAQtm0LIYQ4PDwUAISiKEJRFJFKpQQAPmZnZ0UikRAAhCzLIhaLCQBCVVUhSdJUx8WLF/k6&#10;mqYJXdcFABGNRoWu62Pv2TRNIYQQhmGIbrcrrl+/LuLxuAAg4vE4l1tRFJHP5/lnqsdpy09lBSBy&#10;uRxfV9d1Lsfrr78ubt68KYQQI200CMdxhOd5Qgghbt68KV5//XU+dyaTGamPCxcu8M/Tll+SJBGJ&#10;RPha169f53Mnk8mRZ3n9+nXR7XaFYRgjz/7TjE6nI4QQ/GyFEKLb7YputyuEEAKAWFpaEuVyWdTr&#10;dSGEELZtf+ruzbZtrhfqt0I8iEGHh4fC9/2RshuGMXLfjUZD9Pt9sbGxISzLEkIIYVmWqFarYmFh&#10;gdvA7OysSKfTIpvNPtTu7ty5w+drt9ui0+mIer0uSqWSACASiYRQFEXoui6WlpZGvv+oQ1EUAUBk&#10;s1lRKBSEqqpClmUxOzsrstmsqNVqXNZWqyWEEGJ5eZnbpSzLAoBYW1vjc1GfHHekUimhaRqXg75H&#10;16tUKny/VEaKgy+99NJE1wj2r1gsxn1KkiSxuLgo2u22EEKI4+NjjtWVSkUkEgmRyWT486qqiv+6&#10;4O4AACAASURBVGKxKPL5vIhEInzfZx2qqnLdRCIRcePGDWHbtmg0GhO3vUqlIjzPe+gZp9Npvk4s&#10;FhOtVmtkDKLvJJNJIYQQzWaT243jOKLdbgvXdUWpVOIxh2BZ1kTjN32GrgXgUzcuExzHEa7rCtd1&#10;uT1QfQsheA5D8DxP7O/v8982NzeFEMNYcHR0JIQYjvnB7/T7fVEsFnnMmJmZ4bE12F6uXbvGcZzi&#10;CT234JiQTCbFiy++eGp/Pdn+To6L1P50XRfZbFZUq1Xxm9/8RgghuE8T2u226Pf7wvd90W63R+pw&#10;e3tbXLp0icdsasvBeYosy0JRFDE3N8dliUQiIpfL8RhA13FdVxSLRQGA5xuzs7N8Prq/4PUeddDz&#10;pWdMManf74/Uyfz8PMcb+jzFsGniRyqV4uvcvXtXCDHsO+12m/sb/a3X6z0096By7uzsCAAik8kI&#10;VVU5hrfbbdFoNMTx8THPbzKZDD9LqstgfQEQr7322sj1zwKNRTQ/FUIIWZaFpmkTff+TBtXTafO6&#10;fr/Pc+3/+q//EpFIhNtesP+c1neo7jVN4+9Eo1Gxvr7O7VSSJJHJZEShUODYS/VCCMZkwzC4Xrrd&#10;rtja2hLPPffcyFgvy7JQVZXn99lslstxst8J8SB+0DvHyfu4evWqSKfTQlXVkT5F7XjcM5AkSei6&#10;Ln75y1/yfVSrVf7Z931hWZYol8v8rAeDAcdFmtcJMWxjvu8L0zTFhQsXhCzLolAoCFmWuT8qiiKe&#10;f/55IUmSEOLBWGSaJs8bV1ZWnkj8uHbtGseOSCQistmsSCQSE7e9TqcjBoOB8H2f69W2baHrupBl&#10;WQghRKvVEq1WS3iex/00WIbgPC2RSHC8uXTpEs+5+v2+sG2bxysav4N1QOMXjXGe542Myyf7R3Dc&#10;+iRBMbDb7YpsNitkWeZ6DvHxgvpVMPbTv7TOEIvFOFYGvxPi4wfNWT3PE77v89hA60ifJjzu+leI&#10;6bC1tcU/l8tl/jk4xkSjURGJREQkEhl5N5+fnxfxeFw0Go2R+WK5XH4i67fPOkzTHGnnFGuFGMZR&#10;Gv8/zetfhmEIYLj28ml9t39a4boux0M6aC3a933+PdgXfd/n71mWxfNCmvsFzxfi4wWt4dTrdX5v&#10;ItBa6acFj7P+FeLjRXC9PLj2Te0qxMePp339i9ZsgvOKECFCDPFp7h+fBn7Lb+P5hMpIvwXQjldg&#10;VCmHbLiazSba7fbIju2gygypSnz7299mpRXajSLLMtLpNCzLgm3bUFUVMzMz0HUdqqqO7Cp93GNj&#10;YwPAUHmEFDdyuRwymcxEMq+apvEuXV3X8Z3vfIeVCMiKAQBeeOEF3qlMakO043KaQ1VV3s1MO8p9&#10;30ev10M0GkUul8P3v/99XL58mcvcbrcxGAxQrVZRrVYxGAx41xIAXL58Gd///veRy+UghEC73UYq&#10;lcLi4iLba1E9Tlv+YrEIXddZEeP+/fvI5/MAMKIuY5omvvOd70DXdSQSCd5B/GlHsIykNuP7PqsD&#10;FAoF7O/vY3Z2lpVngrsEPmlQnw1aI1KdkAUMAMzPz0OSpBHrOmr/FB9SqRTi8TjW1tZgGAY6nQ4K&#10;hQL+4A/+AIeHh4jH4/B9n61CWq0WisUiFEVBoVDA5uYmq5u4rjuitlKv1xGLxVg1o9frYX9/f+z9&#10;kfWfJElotVqo1+u8W7pSqbDsO6m1ZDIZtNtt7O/vQ1VV2LaNQqGARCLBNkVkKRi0+XsUxP/fRZtI&#10;JEasFO/du8c7xoAHO/Rox4jv+3jvvffGnj/Y/lzXhWVZME2TLaMODg4wMzMD27ZRKpUgSRKq1SoK&#10;hQJs22ZlI9p1ZhgGGo0Gt+NxIPWHYrEIz/OwtbXFcWWSncFbW1uYmZlBJBKBruvY3NyE4zhYXV3l&#10;+FcoFCBJEi5evIgPP/yQLfcoptHOD1KdIUW0dDoNSZJw8+ZN9Pt9Vlqg3XiT7AwJ7ioh5RxSaKFy&#10;fJKg8ZVA/Zgsgk6qdwXvWZIkzM/PQ5ZltFotzM/PsxVeqVRitZJ2u41KpcI2Q7VaDZlMhpVLkskk&#10;70gjS6B///d/Z3WPs2AYBu7fv490Oo1UKsXjflBRiRCMOwTbtrG2tsZzi+eeew7AMO42Gg10Oh30&#10;ej2k02nE43GI/8fel/XGlV1Xr5pvzXORVZwlttRqdVs9uTuwP4+JnU4QxIkRJEjyYCB58Fv+iIH8&#10;gvyAAHlIEANGgNgxbHejGz04rW7NEmcWi6x5rltVt+p8D/TaukVRLKZLFIvtuwBCEkXWvffcc/Y5&#10;Z+911lIKzWYTbrdb1IVCoRC2trbQarXg9XpF2anRaGB5eVmUafx+PwqFAux2O6LRKAaDAWKxmPSD&#10;Xq8Hv98vCjAARDEun88jEomI+hyAU7VPpVJBIpEAcDgfa5qGwWAgikaNRgMejwflclnUJ5d/Zz94&#10;GhuKcfGj0WggGAwCgJwot9lsYpVIVRPGMrvdLvem67ooBczOzkIphdu3bwM4nCtbrRYymQxCoRBi&#10;sRgqlQqi0SjW1takT/BdUhGJ6hYffPDBqccf+wvHPMfLRVMuOBqPB4MBvF4vDg4O4HK58N3vfheD&#10;wUAU9szqSGZVh6Of0e12YRgGYrGYrNF4io7rw1KpBL/fD8Mw0Gg05MSyWT0MgKxXqYg6MzODe/fu&#10;iQpOJBKR8cGfqVariEQiomLQaDSwsLAg/Yjjxfy+3G433G43MpkMcrkc6vU6er3eyJx8mvjhcrkQ&#10;Dodhs9nw9ttvy3Wi0ShyuRyy2awowsXjcbjdblQqFbFf471Uq1VRY4vH4/B6vdjd3RX1OaUU8vm8&#10;9OlisYhcLgdd12WstVotBAIBZLNZbG9vIxKJTBw/bt++LSpUg8EA1Wp1RC1uHHhq3azkY7fbZX3Q&#10;7XbR7XYRDoflBHW73UYikRD7vtu3b0Mphb29PXkup9OJBw8ewO12w+fzibII25TKmOb74J9mlQXz&#10;/x+dz0+jXHnWMCs/BgIB6SeBQGDEts7C2cD2O5VEKp+ZbSOPqisSZvU3C2cLjuPjcj3TsEeeNP9l&#10;YTIMh0OsrKzIvJBKpWRPRmVOKipSFSkUCsHv96Pb7eLmzZsolUpiTd5oNNBut5FKpU6lLGjhZBzd&#10;Y6rfKRwS057/6vf7otoJQFSTueaxMBmO7jf4vaNxnvOxUmpElZ75R87Z/D7VeS2cLWjjHYvFRsa2&#10;YRiSFzhPTJr/svD8wHdhqSI9X3xZ8l8WLFiwMI2wskXPASzgApBiHv2cWRCIxWJi9cPNA60QqtUq&#10;5ufn8aMf/QjAoU1SMBgUCwUShOx2O5xOJ0qlEorFoiS/WVT5ol9MGrEIsLCwgFarhVKpJBLPJ8Fm&#10;s4k9W7lcxve+9z289dZbACCkIAD47LPPoGkagsGgFOifxf2z+HPlyhWUy2X0+30hUDQaDaRSKSnc&#10;kEQQDAbh8XiQTCaRTCbh8XgQDAYxGAxQLpeh6zoWFhaQSqXgdrulAJTNZtHtdqUIxE36JF+FQkFs&#10;t4DDBBL7CPsRcGgB8r3vfU+esV6vX4jNAp+FyW4WCAHgF7/4hZBMWKShnU+n05mKxaA5GUyYkwIA&#10;sLOzAwBCICJYDFNKyQbDMAyUSiV87WtfEzutTz/9VIiHTqcTyWQSiURCiA2FQgGbm5sAINZkvV5P&#10;iEQul0vGVSqVQqfTgdfrxeLiosScp3212+0RGzkW5vjeaF1CW7/hcIhwOIxSqYReryc2Mfw7cFjA&#10;ZP8cd/1Op4Pl5WUpvrMwcunSpRGLGo5Z9TubGBbjxn1+t9sVMoCmafD5fEISY6HY4XDI8x4cHMgm&#10;3TAMuN1uITnynfLf/L2TvgAIOSUWi6HdbkPTNMTj8ZGk5NNw6dIl5PN5vPjii2g2m0JquHv3LorF&#10;Ira3t7G5uYlOp4NisYh//Md/FLvHaDSKpaUlsdQol8vSd3d3d6XwRKIUC8i0VjxNMsvlcqFYLEo/&#10;Z3LtqKXQecGc7DPfH//OMWz+v6NgUp7FYxJeSKZ9+eWXsbi4iP39ffj9fsRiMWxvbwtxLZPJoN/v&#10;w+v1IpvNypx/moJeIpFArVZDvV4XkgML7q1WS/ohk0xOp3OEaDEzM4ObN2+KDZ9SSsjCgUAAmqYJ&#10;MXRnZ0esPnVdRyKRgM1mQywWG4lfHBeapmFzcxM2mw3xeBzVahWrq6sSyzVNw9raGubm5lAul2G3&#10;2yVWfvjhh3j55ZdRKpXQ7/fx8ssvY2dnR+4fAEql0tjxxTUXi/Ver3eEMEoCEO3UbDYbNjc34ff7&#10;0Wg0Jo4ftLg4ODiAw+GQ9cHKyoqsfZR6bInE+AYcxhK73S72sYx3vCZjIN85LcbC4TCWlpbQ6/XQ&#10;brdlrJOIGAwGcfnyZSwuLo4fIHhMZiGh0DCMqbGJGIejhIvT/ByLcnw+81rYPJZIAqZ9lJmYPDs7&#10;i1gs9gSpyel0CvHE6XSi0WiIXXC1WoXT6RTii8/nE6IJP7fZbEqRJxQKyRxTKpWwsrICh8OBZDI5&#10;Yn3I8UzSE9cbhmEgl8uh2WzKO+bcftr4wftuNBoIBAIolUpwOBxoNBpIp9OYm5sbsWWk9XS324XH&#10;48He3h78fj/29/eRSqUQCoVQqVTwwgsvjFiWcpzW63V4vV789re/FZKd3W7H2toaNE1DvV7H3Nyc&#10;2IRMGj/YJizkcI8SCAQQj8fH9j+OZRLHSBRl3yJJCwByuZzY8P3v//4vKpWKECRbrRZmZ2cRj8fx&#10;8OFDubdPP/0ULpcLmqZJzO33+0JkpKWHeQwwPtEa7+jYeNo8dx7gXsp8gIXr5mlYP/w+gHGfa14z&#10;+Q3AE32MccLC2cPxO/tzALLOOe1BgeeBSfNfFiYDibPA4V59a2tLxma324XT6USxWMT7778ve5z3&#10;338fxWIRTqcTXq9XLEOBwwNT7Funyf9ZOBnD4VAszpj7MlszX4T8F9cZtVoNoVBIDmZZZMLJYZ57&#10;zV/mmE9CiWEYsncxr+uOmxPMB4EtnC2OjtNOpyOHN88bzyL/ZeHswDW22eqPe35rffR8cJHzXxYs&#10;WLAw7bCp57C64OaJRc7hcCiKMcDk7GoumJjojkQiaLVaknBncuO8YBiGEAN0XZdEaqfTEYKL+dSv&#10;YRgIBALodrtS9O10Ouj1elhYWJDNaTKZFIUOPi83I1SgYAJ8EpgXpeaTvWZSzEngBrparSIUCsHl&#10;cuHjjz/Gn/7pn6JQKMjJ6mKxKEo/7CvA5L7E7G/BYBDVahXhcBi6rkPXdfh8Pty6dQvLy8ty4qjZ&#10;bMLhcAhZCThMwHDzHwgE5DTQ5uYmrl+/LipEDodjROWm0WhM3P4k6QCHBBOPxzPiW9vr9ZBMJvGz&#10;n/0Mb775phCReFLenAycRjQaDRQKBczNzcHj8aBQKMDtdqNWq+E73/kO1tfXATxWyKnVakilUud8&#10;10+C6l/AY4IOQeUCM0g0DIfDot6xs7OD1dVV2Gw2IYiwaMnf52lwTdPQ6XRQLpfl1M3+/r6os7hc&#10;LmSzWTlNt7S0hH6/j06ng0gkImNgHOLxOIbDISqVivTpeDyOer0OpQ596tfX1xEIBOByudDpdFAo&#10;FKTQTcUOFsrj8biQUxYXF8eqq7Eg22g0pE2Ax5toxjiHwyGKYMBh0fc0m4WjCgFmeDyekfdQrVaF&#10;1MXCH2Ouw+FAOp3G7u6uFMwYC8aByV6Sx5rNJgKBAB49ejS24MYTcZFIRBQmzIlAKmR1Oh0kk0mZ&#10;K9bW1rC8vAyn0wmfzyeKTIwZJE6QTHT9+nVRo6jX67h06dKpCk5MjrndbkSjUVSrVVELoeLbtMB8&#10;4shcuKdqEZOCx/0Of77T6UApJcpfhmFIMRuAEPyopJfP54WIw5/pdrsS4/1+v4xn9jsmEgeDwUg/&#10;TyQSUEqJYkcikZCxxnn1KGZnZ7G/vw/gcT8ksYD9cG9vD5lMBgBEIYtxh22UTCZRr9fhcrlG+j3J&#10;ev1+H4ZhwO/3o9VqyX2T2MS2I6mx0+lA13XMzMwglUohm80COJxXh8MhQqEQyuXySEx4GkhUZFuw&#10;LYl6vY5wOCxEomaziVgsdqqT36eJHy6XC/1+X9ZCXD+wfblWpcIL1z/NZlPUk5xO5wjZpVwui2pi&#10;o9HAnTt38IMf/ABbW1tCUq1UKkgmkwAO+ynnEirVZLPZsYQKkqO4BqSiTyQSGSGYTisMwxCCKAkq&#10;ZpWjdrstCjJra2v44z/+YyilZN1xHI4bS16vV1QOOf6Bw/GSTqdRKpWws7ODVCol4xnAE3uUbrcL&#10;m80mfZCqZOxjPNVMMgDJvyxe2e12IdKZYwoJyFRM45ocOFxLcI/GPstxetIz8/vRaBSNRkMU88rl&#10;svQP87Otr69jeXkZdrsduVwO6XQaw+EQwWBQYsbq6qqosZJUaY4nLHiZ11TmfZVZKalWq00cP6LR&#10;KGq12siz+3w+7O3twWazjZ2fSQrSdV2InCRrUD3ObrePrNN1XZcxyrF/cHCASCQCpRQODg7wzW9+&#10;E/l8HuFwGP/5n/+JV155BeVyGXNzc6ImxcKxOa6Y+z/3ntx38f1xzE8LqYFt3+l0MD8/j3a7jQcP&#10;HmBpaemc7+zLD65v2ReZy1BKCbGP6n7Ak8Wtaeg/X3aY16ckk9ZqNckDnSeeRf7LwhcH53hz/qFc&#10;LqNYLOLKlSsyRs1zNf/O/+PaYWtrS/ankUjkiZyGhf87OL9zD3RUrdFMBpjG/NdgMECpVMLq6iqa&#10;zSaGw6E8k/lghYXJ8LQ95lEiMPCYcG7uO/z+UXKJ9X7OFjx0sb+/j0uXLqHT6aDf70t9ZpoIe18k&#10;/2XNz2cL8xqOcZUEJfYtC2eHi57/AkYPRPEAkjVuLVg4xDSPj2ngtzyP9rFWoc8BjUZDXmCj0ZBi&#10;ebvdxmAwwBtvvIF8Po9UKgVN00TdgzK3uq4LaWFzcxNut1vsToDD0726ro9I4prlNbmQ/KJf3PgG&#10;AgFEIhFomiYnik9T7GfyPR6Pw+VySTEhHo8jFAphOByiWCwikUiMKAlQYWHS+/f7/YjH46hUKlBK&#10;ia0dVUhWVlYkSUZLKxbJmXChBVIwGBSiAdUNaMnicrnEIovv1+PxTHz/Zqs3n8+HYDAo77rX6420&#10;Za1Wk9P6DofjQixUg8EgotGo3GssFkM4HEYymRSSCyWGXS4XUqkUcrkc+v3+VNg00CKRSjx+vx9O&#10;pxO9Xg+6rgvpglL0AIR8wGL+cDjE8vIyXnnlFfksANJ/PB6PWD2trKxIQQo4bC8SUtiGuq6j2+1K&#10;YSoUCknsofKCruu4fv26KJ897YsWKcFgELFYDJlMRtQPSKh67bXXJBZomobFxUXcv38fwKGailIK&#10;n332Gbxer5AOV1dXsb29Pfb60WgUxWJRSDLRaBR+vx/ZbHZELvXDDz/E1atXpfjOpN64z+ekStJE&#10;MBjElStXRt7x5cuXpWhKVQf+GQwGEQwG4XA4sLu7i3Q6jUAgIO0x7vq0sWQhu1AoSHI4HA6P7X8k&#10;DbXbbSmsulwu6Lo+crq4Xq+P2D5lMhkMBgOEw2G02228/fbbcLvd2NnZGbH3sdvtWFxcFOLE7Ows&#10;FhYW4HQ6T0XW4CmeYrGIdruN2dlZ6Lou1j7njV6vh16vJ0kXnvQEHidkmGA1E6r5RVIJT7bSjox9&#10;a2FhQYr7fr9fCuvD4RD37t1Dp9PBwcHBSF+mbZjZZudpMAxDbMWKxaLYj9rtdhSLRVHKCgQCCAQC&#10;8Hg8It/u9XqFiKRpmvQfv98PXddFESmZTMqzkzzY7/dRq9XQaDRw7949GRt8Pl6LKlGGYeBrX/ua&#10;EBxI1ux2u6LmRqs0qm9Fo1H0ej28//778Pv9uHbtmqh6MSaMG19MJBSLRfj9fiFsAYfKgpwzSUxp&#10;NptIp9NSxJk0fpC0SOupbDYrfSgQCIyoKPK+aMPFYo/T6cTGxoYo0mxubgp5qtlsotPpYGlpCbdu&#10;3ZL34nQ65f3pui7F442NDbHgOI2yi67rGAwGkqjkupLPO+1gMokKEmZZelokAodEpG9961tYW1sT&#10;IhKtCd1ut8RqjiO/3y/9G4D0S5vNhmg0ikQigXa7LcSbwWCAVCol/Y0WKZ1OB61WC5VKBQCwu7sL&#10;h8MhJJdyuYy3334biURC1sUul0vWo16vF7VaTciotD8EIAkz/s7e3p4UIKrVKq5cuSJEyeFwOGKd&#10;GgqF4Ha7x8YPl8s1ojDEfQsA2fNQpfXSpUsyXkKhEEKhkJDmX3jhBQDAo0ePsPw7a8dUKoV2u43F&#10;xUXcvHkTSh3ajnJTXiqVUCgU5B3wIEatVhNyzaTxg2pzKysrSKfTQuxle42DmQBoLvByXqb6XK/X&#10;Q7VaRS6XE3Ujzkv7+/uYmZmBx+OB3W5HJpPBRx99BF3XRUXK6/VKX+YBBhJ/CapS8c9Op/PEqXmO&#10;D85v0wBz0azZbKLX62FpaUnIpRbODiQ8A4/3FcChQij3p8BjpQVzn7FO0j8/mNV4zQoa541J818W&#10;JkMkEpG1BAnLsVgMV65cGVFRoQoxDxky+a3rutjGLi0tIZFIYHl5WQ40WZgMvV4PlUoFmqbJHqzb&#10;7eLTTz+Vddc0578Mw0AqlUI8HodSCl6vV/bD0xB/viw4qnDELx7ecblcsmalkimLWGY1JfP+x3o/&#10;Zw+qiTPvxffEAwfnjUnzXxbOFnwfbOvhcChrqGkisn1ZcdHzXxYsWLAw7bB0tJ8DIpGIbAL8fj86&#10;nY6omnz961/He++9h+9///v4t3/7N6RSKdhsNtmYAo9PVj98+FAsde7evYvvf//7MAxDbIMASKKQ&#10;p6uZRJgEBwcHUtSrVqvI5/OIRCJot9tC6jkJ/X4fpVJJCgvhcBjBYBD//d//jUwmg8XFRWSzWdRq&#10;NUl+cAPF9poErVYLrVYLb7zxBm7evCnF1Nu3byMej48oPJBYZFZBAQ4TapFIRJL4Pp8PXq8X5XIZ&#10;SincvXsX169fx2effQa/34/V1VXcvHlTNh6TgAkfFiip1sRi5Pr6uihXkNDg8/nkpOG0L5iY9GJR&#10;1eFwjNj+sLhOIkWn00E6nQYAIZ6cJ6h8YR6zPAnf7/cRDodl7PPdxGIxbG1tYWlpCU6nE6+99hq2&#10;trakAEelDl3XReXg1VdfxW9+8xsZz1Tqosw3x2QsFpPvkT177dq1EQ9wtjfw5Em8o6BFWyAQELWN&#10;119/fUTRZGdnB71eD7VaDbOzs6hUKnJqnc+9sLCAtbU1zM7OikKEWTHmaaDKFD+HZIe5uTnkcjlE&#10;IhF4vV589atfxa9//WsEg0GxcqHt30mg9QR/tlaroVAo4Fvf+pYUiHO5HBwOB+7evYtr167B5XJh&#10;f38fDocD1Wp1xKbt/v37QqYIBAJjr99sNhEOhzEYDDAzMyO2m2YrqXHgMzidTiwtLeHg4AAzMzMo&#10;Fotyb8lkEnNzc9jf35eY12g0sL6+jsXFRbF3fOmllwBA+mer1YLX60W1WpVkBE/KniYZsb6+jqWl&#10;JVy+fFls3zRNw/r6Oi5dunSq5ztLUIGIbW22I+K8yqQ9f47PbbPZ0G63EQqFkMvl8NZbb+Hg4ADp&#10;dFoICCTfsBDg9XqlqDccDnH79m2kUimxEyUB5bRE0nA4jI8++kjIvOzLVFdj0vK4vmSz2TA7O4tC&#10;oSCE4UqlIqorVDzQNA3FYhGDwQAvvvgigMdEDQC4du0aPvjgA7F045xD67i5uTkMBgPk83mxCMvn&#10;82Jndf36dVH1qNfrCIVCI/aziUQCzWYTW1tbmJubkzmVibGT4HA48OjRI7z22mtCnjQMA/1+X0hX&#10;VDgjUZpxmu/+JIyLH7RdajQayOfzWFhYkHtmoZfxmqQSm82GjY0NXL58WZKAJD7v7+9jZWUFlUoF&#10;hmGIjQbjr8PhQCKRQLfblTlA0zRRorl69arMQSQYngQmKKlixZNh/HPaYT5VYrZdMwxD1BmKxSIu&#10;X76MbDYrSmGhUAj1ev3Yk8fA4+IvCWLmE3TNZhO7u7v4oz/6I3S7XZRKJQyHQ2SzWbE2YRGBxdd6&#10;vY7d3V1cvnwZAES5cHFxEf/6r/8qRNxarQafzycko3g8LoTnWCwmqmgAUKlURhSWMpkMdF3H/v6+&#10;EKTD4bD0Ua6vSHo5Tfzw+/3QNA3NZhNerxeJRALJZBK7u7uYn5+X07+VSkUUmdhOmqbBZrNhMBjg&#10;4cOH0DQNw+EQm5ubSCQSyGazciCD/dSs/koyHVVX+QwsZicSCTQajYnix3A4xKuvvoo7d+7IM8/N&#10;zYmt42n6H9uPREuCVnjdbheRSAQ+n0/iP/cOXNMDhwdP4vE4DMPAlStXoGkarl+/jnq9Dr/fj0ql&#10;Ira8/Bwz4ejoPXGfxbWGWZV2WogkVHgiyZdKT6cla1uYDGZbQ8Y5wzBQLpcRjUbllB7nBsYMHu6x&#10;cPbgPhAYVcGYBkya/7IwGVqtlpBUGS+pqECCOte4XM/z3yQ3cD1MRQ/OG1YxdHLwQEGv10M+n4fX&#10;60U8Hserr76Kbrcre4RpzX8x7ty/fx+xWEwOTDocDlQqFcvK74xwnLLRcTH/OCWbaVG8/H0AD0fw&#10;YADzr4y9541J818WzhbcH5NM6PV6ZS9tra/PHhc9/2XBggUL0w7Lpu05gCfDeNLdfE+//vWv8ed/&#10;/ucjqinAYRHB6XSiWq0ik8lIoSocDktCmsVNbkgNwxA1HBZ9nwURhSobuVwOMzMzMjFTwWEczEWb&#10;wWCAcrk8Yh3idrvx85//HP/yL/+Cn/70p2KlQfuRSZ+B9w8cWi5ks1lRNjrOSkvXdUnCmEGlJk3T&#10;RiwiWNDjqXgWAmnTNOn9MzHE9+pyufDOO+/gH/7hH/CDH/xgpD8VCgXEYjFp66cVkaYJLISxUByP&#10;x2Gz2VAoFHD9+nXUajWxPqKlhFl1ZhpAKXozeY1qCoZh4JNPPsHbb78tY7jdbkthEDhMDlKpi9+j&#10;TRATuSya12o1Uegyy7QyYUhVDNqs0HLw6KnlVqt16oJBo9FAtVrFwsKCEJ5Y7I7FYigWEJDzMAAA&#10;IABJREFUixgOhygUCgiFQvB4PGg0Gmi1WpidnRU7uUwmM2IvyMLSSWD/ttlsiMViYq9YKBSg6zoa&#10;jQY0TUMwGMTW1hZSqZQokMRisZEx/jQw0ceTZixkkozEAqdhGNjf30cikRAiB08tshjLQnav10O7&#10;3T61lL05wWu32xEKhcQy6ySw+GNWptja2oJSCnNzc/JzuVwOmUwGKysruHfvHoDD0x1UpTg4OMC7&#10;776Ly5cvC6HNMAxUKhVcuXJlxJqGRScWGMaBJAyewqJSxHH2hecJs/0li8EshjMR73K5ZE4zJ+TN&#10;cQmAkMGUUjJG+NwssHLMUrrbbrcLgc0c706yaaPKillxg+QYs7IH8FilirFgMBgIsZakX5/Ph3q9&#10;LrEYeLxGM8c3ki4Yb2ZmZqQNzWOaqijNZhOapsHlcsl8RbJ0MBjE2toams0mFhYWAEDGXigUQrPZ&#10;FOLGcDgU1Q8W3k+C2Z6K8zrJSGaLy3q9LsowVEyKxWKnKoqdFD+Y+NU0DQcHByMSz7S8ZMGIa4nt&#10;7W389V//Ne7fv49CoQCn04l8Po9EIiHvvFKpYGVlBbVaDbquiw3d1772NaytrUl/6na72N7exgsv&#10;vIBGo4FQKASbzYbt7W3Mz8+PfTa2H+/RMAzU63Wk02k5UTnN4Dp1ODy0xOIpYtrZJhIJ7O/vI5lM&#10;IhaLoV6vj8iicw3HMWOW5qZKJvsMicO0uSTphrGAY7XRaMDpdEq/jEaj0HVdxjFV7qLRqFiccr3K&#10;NQTHu7lQeHBwgGvXrsneIRaLYW9vT6zXGK+4h6DCT6PRwMzMDJrNJtbW1vDqq6/KfoLWG8DT4wcJ&#10;C5zTB4OBkN+AJ8cgSVSMg1TB5HvxeDzY2NhAMpmUa1FtkmsGFrXN6/jd3V3MzMyIRS1JkJPED1oj&#10;AxA1LB7KOI2ymNmGhQpIXM+wKE9lWOBwXRYMBmWuqVarI5YbdrsdDx8+xLVr1zAYDPCb3/wG/+//&#10;/b+RaxaLRSF2mfuZYRgjJ595LySIkeBuGIZc87zX2IZhiLIgLWrYJ7jOtnB2oNrjUWxsbOBHP/oR&#10;3nvvPVENNQwDuVwOSqmpWtd9mcE8F+O13++H1+tFvV4HcP7qF5Pmv7getDAZzMRzEqeBx+Ob+VMA&#10;spbl//V6PVEBBjBC4D/v+eGio9VqodfrIRqNIp/PI5lMwmazoVgsIp1Oi03eNOe/uH5hvnEwGGBj&#10;YwMrKyvnfWtfSrAvcA9gkYumF7RHj8VicLlcKJfLaLVakmcZZ/P8PDFJ/svC2YDvw+v1yoGbX/7y&#10;l5ibmztV7tXCZLjo+S9gum2oLFg4b0zz+JgGfsvzaB+LjPQcYH7uozLaNptNkngs7FGlhwUD4HHC&#10;iYxcp9MpRIKzfoW0djIvPrvdrpzKP02y67iTAK1WS05tmzdURz9v0uczn/pmPzG/i2dBFjK/V3Nf&#10;HAwGE/e/o+PDfHJZKYVyuSy2IcTRosNFQL1ex3A4lCS2ruuYn59HuVyWIqD5VHS9XkcwGJwKKzoW&#10;tfmuqKDFvsCTJt1uF7lcDjdu3EC9Xpeiyo0bN3Dnzh30+314vV4pmtOKjKpEiURCFscstpkVypg8&#10;5M+QCEC1IqoLsYg5HA7HknXMKkPAYTzw+XxIJpMoFouiRMSCPlWRbDYblpaW5HvA47FMCzuSL07C&#10;xsYGFhYWEI/HUa/XRXllb29PyB0ulwv5fB4zMzOIRCJoNpui6nIakNSVzWaFWMHxo2maqNuYE0AA&#10;RHWIinSRSASFQkHIDoFAYOz8xqRdt9tFKpXCYDBAt9uVGDLuGUqlktjnzM/PI5vNIp1OY2trC8Bh&#10;X9Q0TeSiX3zxRdy9exdra2uiwsF7fPHFF/HRRx+hWq1ifn4ew+EQyWRSFF/K5bKcdH706NGILaW5&#10;fcxzu81mQ6vVQjKZFNU7fs55F0oAyJxK6zj2G6qJbGxsIJFISD/lmCoWi0IopJUTyaKrq6t4+PAh&#10;kskkKpUKfD4fhsOhWIWyTahwcnTuOzoP0sai3W5D0zREo1EpNgGHcymtHGOxmJC8qJh3tGjAOZCq&#10;TiQIhEIhGIaBe/fuCfHQ4XDgpZdewubmppziBQ7HDOc2EnU5FrkuGQwGomz2tPjBtt7d3ZVivcvl&#10;EoUfm82Ger2OZrMpfev/OqcyNoTDYdRqNdhsNiF9ttttuN1uhEIhUWOsVqt455138JOf/AQvv/zy&#10;2M8/KX6QBJDJZPD5559L8Z9qkXa7Hc1mU8irfO9UbUylUvK5tNBwOBwIh8PSBwaDgZBPzFaApVIJ&#10;4XAYDocDDx8+xNtvvy0EVVptnqYtC4UCkskk9vf34ff7sbi4iGq1imQyORVWEeNgs9nk3VMen0RM&#10;zs07Ozu4evWq/L/Z3tLn840QQoDHJBOOMY65crmMcDgsBAoz0Q94rAQJQNTIut0uWq0WnE4nDg4O&#10;4Pf7RxK9nAfMyjUkO5GI1mw24fF4sLS0JETgRCKBQqEwUhiy2Wy4evUq7t+/L6R1Eqh2d3exuLgo&#10;90qi0yTxgyptZhIY40MqlcLBwYEoLLlcLjx48ACJRELWO4yf5nUei3EcY1QCBCDxKZVKodPpIJlM&#10;Thw/qB7B+2f/MCuonQQWb2m3zXhPdclSqYRoNCrvd25uDqVSSeThqY7GtRqJx9znmq0Tju5FgMNk&#10;Qr/fF0IoP4dWbZcvXxZCOWPjNBWbqWZns9mwuroqcY+EeiowmIvsZqK+hS8OjmGzUqdSCtVqFeVy&#10;GZcvX5ZEPQ8scb41E/ksfHGYCWHm/Qf3xcViUdbr5mKhWRXnvPAs8l8WLHzZcZHzX5xrbTYb0uk0&#10;9vb2Tr02smDhy4Lj8l/A4dheXV1FqVSS/+v3++h2u2Pzn2eNSfNfFs4WjK0kvhSLRcTj8RE1fguT&#10;gbmep+WjL3r+a5rJFhYsnDemeXxMA7/lebTP+VcCfw9wdIFq/rdSShalPKXMn6Mcf7vdlhOrXIDY&#10;bIcWLO12+4nPe9ZfLLTy9CwAIQGcRqaQSg20Xel0OjKIIpHIE4lOnszt9/uy8J3ky5ykN28SmBCb&#10;FObEmvn9Hr3uF/1iO1CNitdkX4hEIlII73Q6aDabQha7SJ7OtKjI5/PQdR3FYlE2b7quC5mCRfBE&#10;IjEViRillGzUlpaWhJBCqy6OYW4qFhcXpdgIHI7zmzdvot/vIxqNwuFw4PPPP0e5XJYT/ZRp5fUo&#10;GcqYwASurut49913Rc2DUrss6HESi0aj8Hg8p1INoloIVT02NzcxNzeHcrkMTdNQr9fFIi4QCGBx&#10;cVFOtm5tbY2cyKzVatjZ2ZF4cpqN+PLyMtbW1qRQ3+l0xKrGTNhhnGLhiqc4x6HdbouS09zcHGZm&#10;ZnDr1i0sLS2NxNyFhQXs7+8LkSSbzUocZgyrVqsolUpwOp0IBoOnio8rKyvI5XIAHltK+v1+UZ0Y&#10;Bxaj6/U6/uM//gPpdBrNZhN+vx/hcFiIYYZhIBqN4qc//akUIJvNpqjcAMC9e/cwPz+Pr3zlK7Db&#10;7WLPRgtNxhmlFFZXV0fmK+BxXCX5kxYzw+FQ1CCGw6EoXE0DqJgBQNSLqKaRTCbxjW98Q97LcDhE&#10;uVyG2+1GJpNBr9eD1+vFd77zHfR6PbHOuXv3LgKBAA4ODtDtdvHxxx+jUqkIEZALyVwuB4/H88TJ&#10;ZP4/50oSkYDD2M9irKZpWF5exq1bt4T4QsXETqeDTCYj1wQO+1e1WpUiPq/Hfma2VOT3PR4P1tfX&#10;hfBAmyMW980b+ePm8XHx45VXXkG5XBbyJK8HHPZt2hhVq9UR29O1tbVTkQ1zuZwoANVqNVy/fh3h&#10;cBibm5twu93wer0wDAOJRELm2Xg8jv/6r/96gmx3HMbFD5fLJQn6WCw2QhBlW/l8PtlUFItF3L59&#10;W56t1WrB5XIhHo9jeXlZ1l7sA8ViUazi8vk81tfXce3aNbjdbrEBXV1dxR/8wR/ImLt///4IQewk&#10;7OzsyO+RUEjVrNu3b4/9/fMG27FWqyGZTMozK6WQz+elP1HBb3Z2VuKVz+eTOYBKbiSmktCbyWSE&#10;bESim8PhwK1bt7C8vCwnSv1+P4LBICqVCur1uljF0aLj0qVLMAxDSMUkufb7fVGUMyuvEVTG8/l8&#10;ovLUarVw6dIlFItF5HI5rKysoN/v47PPPoOmaUJEoqoRiR6pVArAIUG21+vB5/NNHD9IbAUON7NX&#10;rlyB0+nEwsIC8vk83G43wuEwPvzwQ5TLZYRCIbFWe/jwIQKBgMRkntLlO3E4HKKG9Pnnn4v9XCAQ&#10;gM/nk7l6kvhRKpXEcpXtEIlE0O12T11sM6/DuW8iGa7Vaoka6HvvvYdWqyW2sCQg3bhxQ4iZNptN&#10;lFhJWj5pj2m321GpVOByuYSwAxyOa+DQuqdYLOIrX/nKCNGU1hLnjWaziUgkgkQiAZ/PhwcPHsBm&#10;s2F+fl4IGmYVnlarJeNxnMWmhfHwer3SF2mdbbPZEIlERPmMMTUQCMi6ETh/VZ4vC5hLACBKrMDh&#10;ONc0TYhIhUIBLpcLL730ErLZ7LkTkXiPk+S/LFj4fcBFzX9tbGzImspmsyGXy4kamjX/WviyY1z+&#10;y263IxKJoFQqwe/3o1gsAoBYa583Js1/WThbcA3EnHkkEpF4e5HqO9MMs4gAFZ9pfXzR818WLFiw&#10;MO2wMkXPAcclvM3JGCaUK5UKEomE2HeYLcr4GTzJTquEsyYimYuNZM+zwK6UGjnx/TSwcMGCDhNO&#10;TqdzZDNtvh4XA2a7mi/6Zf4sLjCOkpMmfb9m8tHR6z3L+z/uvj0ejyhX8WSzub0vArrdrqgMRCIR&#10;eDwe/PCHP4TNZsM3vvENsZ/iz5p/77zB5NDBwQFyuRyazSZeeuklBAIB6Lou1h7lchndbhf1eh2F&#10;QkHGQqlUAnA4tjm2VldXYbPZ8PbbbyMWi8HpdCIej8PlcomCQCqVgsvlgqZpQjp66aWX8Dd/8zfY&#10;3NwUmz6CKgZXr15FqVSS/yPZ7Wlf/LloNAqXy4W/+Iu/QC6XE5WAeDwuRSu73Y7t7W34fD4pBrKA&#10;SNWOhYUFsSY5zfXX1tbw7W9/W04ImjdiHo9HrE6CwaC0CQAhbY77fBKcgsEgisUi1tbW8J3vfAdb&#10;W1vw+/2iYJXNZpFMJqVISwsY4LAYxr//5V/+JW7duiXtPu76Ozs7SKfTWFxclOICbSxPs9mcnZ3F&#10;7du3EQqF8Oabb+K9996D1+uVRD/tZF544QV89NFHWF1dFdlZj8cjJIhOpyPS/CStBYNBeL1eDAYD&#10;7OzsSF/udDrI5XIj8e04KKXg9/vFEsnhcAiJgoS98wbvx2wfZhgGXn/9dRQKBWSzWbEetNlsmJmZ&#10;EcWfTqeDSCSCX/7ylwAOLSl6vR4SiQSq1aqQCVjkp41iNptFNBqVk2XmxJU5kWVuW6p00eYLgCSt&#10;f/zjH6NYLCIajYrqVLfbFWsmkp0ajYaQ9H72s5/hrbfekjbw+/0Sl/g9WuEAh/0jHo8jm83CMAz8&#10;4R/+odiBkfjK+Y8EChIlgKfHj88//1zWObSqIgmo2+1C13VEIhEsLS2JZVS73RZVr3HjK51Oo9/v&#10;Y2FhAV6vF7dv30a1WsWVK1dQq9XEwqrVakmbl0olrK6uIhAITBw/qHxCBINB6Wck+TF2DAYDJBIJ&#10;XL9+HR999BHa7bbce7lcHonbmUwG5XIZ8XgchUIBiUQCqVQKsVgMn376KXq9npALtra2UC6XRZVq&#10;fn5elDbHYWFhQdZpVBRKJBIolUoSp6YZtH8lWdRut8PtduP+/ftYWFiQ/s2kbC6XE7WfdruNt956&#10;Cz/72c8AHL47kjc5RjnOqIoUjUZHxqRhGJidnZWCazQaFbIhLVA0TUM2m5VrkGji8XiE6EoiCpWc&#10;2A+CwSCGwyEODg6EEBcOh7G+vi7vh/378uXLSCaTcDgc8iyGYeDP/uzPxL64VCphZWVFrFUnjR/J&#10;ZBIHBwcjfb7X62F7e1v2PxsbG7h27ZqMKa6FLl++LEQIth9JWTzB6/P50Gg08Morr2B2dhbAIdmu&#10;VCoJ6XWS+EECIIm48XgclUpFCIjjwHsGHpNm9vf3haDFU68PHjzA17/+dVnT1mo1IZFtbm6i3+8j&#10;HA4DwMje4Gix3wzu0UhC4lq1XC5jYWFBDjNomoZ///d/RzAYRD6fh9frxXA4lOudJ0iW297ehtfr&#10;FaXG7e3tEWIh7TCoRkZLPguTgf2M8wXnDCp7mdWzGBuopvYs9tcWHq8PgceHn/j9SqWC+/fvw263&#10;48qVK7Db7bhz5w4ymcxUtP+zyH9ZsPBlxkXOfy0vL8PhcKDdbiMWiyEYDOLKlStyyMaChS8zxuW/&#10;7t27h0qlArvdjnA4LHPctJD1Js1/WThbUNUWgBzu4yETiwz27MC8hdmlRSl14fNfFixYsDDtsGza&#10;ngOOI5BwsgMgxfxQKCSqBnwm2i3xZLTZ7sBsJXGW6HQ6UlSj9K6maVIcMJ9KPQ58bnMbHLeAP9oP&#10;zIuDSdBut6Wgwn7Cz2V7TgKzehM/l31xOBxOLFVsbrPjvk+Y+9TRv087WPT2+/2S2OaC7xe/+AW+&#10;+93volwuIxgMStvy98779CcTqv1+H36/XxQK3n//fVEI4M/xXXg8HkSjURwcHACAFFEajQYikQiU&#10;UhILZmZmxLoFgNi9BQIBsS0rl8tyHa/Xi0ePHknRJpvN4vLlywgEAmLt0ev1EAwGRwrhTwNlfIPB&#10;IOx2OxqNhpDe/H4/Wq0WlpeXsb6+jmq1Kgv3eDwutkJerxe1Wk0IiK1WC9FoFK1Wa2z/ZD9n/Mtk&#10;Mshms1BKiQpSIpGQDRqLrGzX045vJvaCwSASiQSy2awQjzqdDpRS2NzcxMLCglgrXb16VVSaWq2W&#10;WD7Z7fYRNauTEAgExL6Lzzs7O4v9/X00Go2xp6doqdLpdOBwOESBLhaLybvY29sbUWIpFAqiqMU5&#10;BjhUFaDSldfrha7rYp3gcrlGVK44p1OF6+h8zn/ruo6rV6+Kfd3u7q4Uq6LR6KnezVmiXq8jFAqh&#10;UqkgGAyKEsOtW7dw48YNDIdDUTcBgN3dXWQyGXnHTqdTlDhoR2iz2dDr9fDKK6/g888/h8vlkrhF&#10;BRISFVhsN5OOaNfDYrOZBKDrOqLRKHRdl0Kt1+sVQgSJDNFoFIPBQJJNPFl1XAGdRcXBYIDXX38d&#10;n3zyiVg3ffzxx/jxj3+MmzdvIpVKiQXLwcEBnE6nPBufm/Of2brtpPhBYlskEhEVRb/fj2g0Kios&#10;JOlRnYvKTIPBYOzpYE3TUKvVhCBmGAbm5+extbUl46HdbqPZbOLGjRtCwGD7njahflL8aLfb+Pu/&#10;/3v88z//M4LBoJw+1DRN2oIqa0xUDodDGWuPHj3C8vKykFEYS6kMs7q6KuP+qOKc2brIbOkIHJIi&#10;SOB4GhhfiFKphEwmg+XlZXz44YdTQVg4CSyWp9NpVCoVNJtNFAoFUfUAIPPWn/zJn+BXv/rViZ8X&#10;DAblPQFAKBSSorDH4xGbP5I2Ach6mWsc4PF7sdls0DQNuq6LxY7L5RJrVp/PB13XZa1/NF6EQiEZ&#10;42+++SY+/vhjuddIJCIxCThUmalUKnj55ZdRr9eRTqexv78vhwNcLpfYp3KfwXjxReMHAImdgUBA&#10;CHILCwuoVqtCWiQ0TYPf70e5XIbD4RAFSLMCG2PKYDCA3+/H7u4u2u02UqmU9FfauZI89kXjB/B4&#10;7cE4Rhu8067tu90uBoOBkAe9Xi9yuZwoYe7u7mJlZUWs/ur1OpxOJ4rFIhYXF7G9vY2FhQWxBL19&#10;+zYymcyI0tHT9pgkzgGP5zoSlT/++GN861vfEpJwu90WlUu73T4y7s8TfKe0Q3Y6nU89UFIqlYRk&#10;fd57/y8DqITJ9TX30SQmcU1vGIaoubndbui6fmobUAsnwzyHm/9+FLT9/fDDD/H666+L1eV54lnk&#10;vyxY+DLjIue/uKeggrfb7UY6ncaHH36IaDQqh9KOgzknZsHCRcbT8l82mw2XLl1CuVxGrVaDUkrW&#10;s7Va7dz3z5PmvyzC4dmC9QW3241arYZQKCSHnPv9vmXVNiGYp+de+eh8dNHzX8B021BZsHDemObx&#10;MQ38lufRPhYZ6TniJPZ8MplEu93G/v6+EBNyuRzS6bQwoHmCzKyM9DzAE9qGYQgxidc+TfualYjM&#10;kz5PWjLZZGYkP8tnozoEVQ94L2dBRuK9s3BB9ZZnhaO2b8AhWYynGsxSk8/Siu4sUSgUxK6Pfa1a&#10;rSIajYrSB3BIqEin01LoBzA1Y5tFklarhVAo9IR9FcHns9lsUkQMBAIYDAbodrt48cUXcefOHQQC&#10;AbTbbVy9ehUbGxtPEA84DmkZA0AK+1SAYGLa7XaL3QcJTE6nE7qujxB3nga73S7qBsTy8jI2NzcR&#10;DofRbDZhGAa2trawtLQE4LEKE8fEzMwMut0uSqUSotGoEHhYmDwJPEFEktf29jZsNhsqlQpCoZDY&#10;5dBSiuoFpVIJkUhkrNVIMpkURYdYLCbqI0qpkd/f3d3F3NwcHj58iHQ6jUAggDt37uD69esADklj&#10;TqdTFC6uXLmCBw8ejH0+Ki643W5R52CfP830XKlUhNRTr9fh8/mkYFQoFKCUQiqVGnk/LNCz+Fku&#10;l1Gv17GwsACHwyGWCYZhIBwOI5fLSftSnYeJR8YXygkfVWSjGovL5ZK+1+124ff7T0WGOGt0Oh15&#10;Bo/Hg52dHSER8vS/rusoFAoIh8MScx49eoTV1VXpc1T6icVisNvtIrHvdDoRCoVQLpfhcrmEuGYY&#10;Bl555RXcvXtX1JAAjJAOSDyhZzn7OUl5e3t7WFpawtbWlryfSqUCTdMkiUELJwASL5LJJJxOJ3K5&#10;HBKJBMrlMpaXl9Hr9fDuu+8ik8mIVWooFIJhGPLcqVRKYsHc3Bz29/efGu+A8fGDCTrg8Xqi1+vB&#10;4/EgFouJhZuu65iZmYHL5cLOzg6i0SgikQg2NjZOfL+hUEjWUyR0ma0Ja7WaWNHwXZEAxvs7CaeJ&#10;H7FYDL/61a/w8ssvA3isAMVYqGnayDqBczqJoCw4FAoFaJo2YkFpVqYADm3pZmdnsbu7i4WFBUkY&#10;UvHE6/Vid3cXy8vLMh+dBNpGGoaBQqGAN998EwcHByNFkWkGiaThcFjUCs0nOtm/vF4vfvvb3+K7&#10;3/0uFhYWcO/ePbhcLnQ6HaTTaXl+API+aJPMOZ1EQVooLy0todVqodlsQtd1WfeSjMvE72AwwPXr&#10;11EoFOQ9dTodIeZQkZQxgbGZpJK5uTlEIhFsbm6i1WrhxRdfxL1797C8vCyWa6VSSQhYkUhE+nUw&#10;GITH4xESBwAhElChaJL40e/38c1vfhObm5tot9tYWVnBxsaG2MRR/j8UCsFut4+oLJqVVAluhs0H&#10;MdrttuwjstksUqnUyNpwkvgBPD5gEAwGEQqF0O12USgUcHBwgJmZmRN/t91ui7ISE58kHHIf3G63&#10;4ff7xU6XJGQzAQfASPK/Xq+LZdvT7pm/s7Ozg+XlZQCPCYj/8z//g3/6p3/Co0ePhDhKFUiOk2kh&#10;IxUKBQSDQdRqNfj9fmQyGVHc5Bxns9lG4iDjloXJYN5rmveSVES02+1CvPR6vUJYp32pVayaDFSa&#10;5FqbBG/GkUqlImtoEls7nc6p5vbniUnyXxYsfFlx0fNfuq6jUqkgnU5D13VR7uB45wGco3l+/ow1&#10;P1j4MuBp+S8AUmdotVqyZk0kEpLPOU9Mmv+ycPbodrtysMZMRpqmovlFRbfbHRF3MNcfB4OBtPVF&#10;zX8B0022sGDhvDHN42Ma+C0WGemUmIaXNQlYkAAeF6GAx6dpKZnPE3HmzdtJp+SeFcwd72iC67Sd&#10;ksUTJozN7+tpm9GzCgZHyUjPov8dJSOdBZ42VNmGZkUKFsEvQiKP7H5d12XjEw6HxSKMfb/f74v1&#10;wjQ9l/n0JjcLtMlikbrT6cDj8UgRmaogVAohKYgFK3qMA4/JKj6fTxSRaLHF4iALm2YLRQBCIAwE&#10;Arh79y6+/e1vo1KpiJpQsVgcm7Bm21MhyOPxwG63SwGw0+lIoowKB0yaB4NB2Gw22aiTNFOtVkUB&#10;yKzccBxCoZAUgVncr1QqEjPz+Tx8Ph8CgQBqtRreeOMNbG5uynXHPR/bLBaLoVgsCpHp8uXLWFtb&#10;A3BINPrwww+xuLg4Yl/n9XoxPz+PWq2GZrMpBLFwOCwKMKctCLCo5nA4kEwmkc1mRUnhNMhms5ib&#10;m5PPohqEGSSDUfqXShwsbLjdbllwkIwBYEQRCRg9LULbHBZazXLPwGEfzGQyqNfr0HVdkpPTMobb&#10;7TYajYYUlZkg+vjjj/F3f/d3WF9fh8fjQT6fF5neWq2GeDwuRaJLly5hfX0dwOPEE9vYbMUEQDa3&#10;wOPivtPpFLUHJprZlizEGoaBarUq/fWFF15At9uFYRiiWARAlC16vR6i0aiQHwAIwYWgag9/LxKJ&#10;4ObNm/B4PBKLNU3D7u4u3nnnHdy5cwdKKSEJUT3DvLYzz60AhDDxtPjRbreFkBQOh0VN7dGjR3jn&#10;nXewtbU1og7XarVGnnfc+GJM4rPOzc3h5s2biMfjojDEZMPOzg7+9m//Fvfv3xdSxLOIH2+99RZ+&#10;8pOf4Otf//pT129UwWLspDUDyXylUgnxeFzIR+bxPhwOhaAKQBS3zGubSU4x1ut1uN1uaJo2kqCc&#10;pk3bacB7HQ6H2Nvbw9zcnKxDnU4nWq0Wbty4ge3tbVlv0IKCMI8hv98Pt9uNSqUCt9sNn88n/cbc&#10;RzOZDB48eCBETk3TJKbu7+/j7bffxvb2tlwjFouhWq3K/EFSGtWwuCay2WyIx+MoFosy35HknEgk&#10;8ODBA4kBjO3NZhPFYhF/9Vd/hc8++0wId6FQCL1eT9R3SAK22+0Txw+2eygUQqfTkUMI7EPmzyHx&#10;plwuIxAIyPvhGsJ8oMFMyhoMBrh79y6uXbsmSj8vvvgicrncxPEjnU7j4OAAw+G3PRryAAAgAElE&#10;QVQQmUwGP//5z+H3+7G4uHjqvmfe7x5dw/JZ2u02gsHgyKbfPGY5hiuVCrxe76nIQu12G4VCAUtL&#10;S0IIZ1GT72Vvbw/RaBT9fl+IJHa7fSpUSbi+zuVyQoLrdDpi+7u7uwtN06TQAxyqrZhJXBYmA/sn&#10;x54Z7JOMMXxf1qntZ4OjZCTuPdjmXJM6nU7Mzc2J/SVVMadBffQkjMt/nXex1oKFs8RFz38Bh/MD&#10;D1VQtZffZ4wyzx3mveK05+ctWDgJ4/JfnLuB0x0ufN6YNP9lrfHOHmYFde7Lp61oflGh67oc5Kew&#10;AHOxZgeKi5z/mmayhQUL541pHh/TwG95Lu2jngPcbrcCoIbDoRoMBqrf7yullBoOh2o4HE78+fyM&#10;4XCo+v2+8vv9io/W7XYn/vyzAtuj1+spv9+vnE6ncjqdSimltra2lFJKNZvN87zFEQyHQ9Xr9eTv&#10;fI9ncR22zWAwOLNrXITPVEpJOzyr8TJt6Ha7Mk673a7K5/PK7/erlZUVVa/XVa/Xk35wtA8ahnFu&#10;9010u11VLBaVrutynwDU0fDa6XSUUkqVSiV19epV5XA4FAAVCoUUAKVpmgIg8TKZTMrnAFB2u10B&#10;UB6PZ+T7/F273a6CwaBaWVlR1WpV6br+RH85ODhQANTCwoLSNE2Fw+EnPuu4L95jJBKR31leXlYH&#10;BweqWq0qpZTSdV3VajWllFL7+/vKMAxVLpcVAOX1eiUuAxj5+7iveDyuvF6visViyufzqWKxqIbD&#10;oep2uyqXyymllNre3laVSkWVy2VVKpUUADU7O6tcLtfYz9c0TTmdTgVAhcNheS/8SqfT8p5v374t&#10;bbq5uanK5bK6d++eevXVVxUA5fP51Pz8vLyno5/1tOvbbDY1Nzen7Ha7cjqd6u7du6ce6/V6/YnY&#10;wH7YbDZVqVRSSqmRsdJqtUZ+jv9ut9syFofDoarX60rXdfk9XdeVYRjynqvVqmq1Wqper6taraaa&#10;zabqdrvKMAzV6/VUp9NR0WhU3rn5uq1WS1UqlVM941mD99FoNOR5i8Wi+uijj2RcKnXYho1GQ55D&#10;KSXvHYAKBAIj7zYWiz3Rx/inw+GQz+Z75xjnl81mU8PhUHU6HbmvWq0mYy4ej0sfi8fj8nu8D17L&#10;5XKpaDQqsSUQCMiY9vv9yuVyKZfLpdbW1pRSh3393XfflTZRSqmdnR3ldrtH4sZpxte4+FGr1aQ/&#10;7e3tyXP2+33129/+VgWDwZH2MLdxKpUae+3l5WXl8/nU8vKyAqC2t7dVr9eTNuz1eurRo0dy3fX1&#10;dWkXr9c7cfyo1Wojc9xgMFCGYSjDMFS9Xn/qHHZ0fdXr9VS5XFZKHc4lHLt8P+12WymlpL8c/V32&#10;HfNce1rws51Op3K5XMput8v3ph1cOyl1OFYZn5V6HPc++OAD+fnNzU3ldrtVNBpViURC+i/7Hf+P&#10;fZ/v3twvORYdDoe6fPmyqtVqql6vqzt37sjaud1uyzs8ODhQgUBAud1utbi4KP3W7XYrm802sgYw&#10;9y/+nff5xhtvKK/Xq+bm5tTOzo5S6nAOMMfsXC6nKpWK0nVdxs/S0pJ85tF1x6TxY3d3V331q19V&#10;gUBAXbp0SblcLvndWCwmMdDhcIw8G9v3aEw8+uXxeFS9Xh9555VKRXW7XXVwcDBx/Ein0/I+OJ75&#10;3sxz4zh0u10Z+0opiQF8R2bwXbXbbRnzHMPmZ200GiP9exy4Lut0OqrX68m7LhaLIzHJfL1pAO+F&#10;65NCoSDzSDAYVLdu3RqZkxuNxlTd/0WHYRiyrmMfZp8z7834s+Z/W5gc5rbn2FVKjcQPxitd19Vn&#10;n332f4pN54GLlv+yYOEscNHzX+Y4z7UDcx9KKdm79no91e/3Vb/fV71eT+m6/sQ+xYKFi4Zx+S/u&#10;dVZXV1U+n1dKKdl/fRnyXxaeD46up6ch9n8Z0G63pW273a7Ucfr9vsxnFzn/pZRSNptN2Ww2a29m&#10;wcIxmObxMQ38lufRPpYy0jlBmdR0KPVHW5JPPvkEy8vLYs1y9PdoT2A+IXyWMJ8m53V5it8si/80&#10;0MLm6Cl9npY56/s/7hQygGd+uojtY37O53GKyWxlYT5FrX6nSDGN/f8o+v0+dnd3sbKygnA4DF3X&#10;0ev1Rqzojp62nSa/atpdMd4kk0mxZqHdyqNHj7C0tASXy4Xt7W1Eo1Hx6KbqDJ+p2+3C6XTKOPN4&#10;PFBKiWoBgJG24GcUi0XU63VcunRJVMxo48UTL81mU2Ky0+kce7LFZrOJcgSfk9eml7hhGGg0GojF&#10;YnJdKp/YbDa5P94LY7bZauVpsNvtYi2ilBK1ICoiUDnGbMEUDAaxt7eHTCYz9hq0SKH8ORVJqDSx&#10;ubmJubk5sUvq9XrSH80/y+sWi0UkEglRhRh3/cFggEajIUpZbFuXy3VqGWeqpTDe0Afe3J94asv8&#10;XniC0azaY1btII6zfOB9HjcnARBrUVrplUoluFwuBAIBfPzxx3jzzTefuM55wLwOUb874TkYDESR&#10;is/jdrvFZo7KUexzZksS8ztrt9uioGX+efNJV16f/ch8L+p3Vmterxf5fB6pVErarF6vo1qtIpPJ&#10;wOl0ynimso75JBVtqRg7KE3Mn+W1AMh9OZ1OGXf0rLfZbKJi5PP5ZH5xOBxPzHPm+fCk+MH4Y7YM&#10;HA6HSCQSYuXq9/vlZ9vtNjRNg91ul1NNJ8EwDBwcHCCTyYiFJU/ib2xsIBgMIpFIyM+bY1S1Wh3r&#10;CT8ufpjHZbPZhNfrRa/XE3sb/ixPZbGvsR/R0olznbkf0YqIn2E+MWeeK9gOXK/9X9YGvV5PrOxC&#10;oRBWVlawtraG/f19BIPBqbdCarVacLlcKJVKeO2119BoNEQthqe4/X4/Go2GWMQwftZqNYTD4ZHx&#10;CmBkPPFELPs41XrcbjcMw8C9e/fw8ssvj8Q6KkBQ5YV9gn2d1nJmywsq2fDdAZDxzs/udDoSiwKB&#10;gJyqdzqdMi/xs4rFIhqNBlZWVp6w+gyFQiNtOEn8CIfDyOfzsr+hgiCtn5VScLlcMAwDuq6LbS37&#10;O62gjosv3OPx/4bDITRNQz6fx8zMzIjy2ReNH8PhcGQ+7fV6Mv64xjgJHMfm+M52MquAsG+Z5w+O&#10;WY55xhE+t8fjGbFBOW4vTbU9WvxSxSsajSIUCuErX/kKfvrTn8rahu94WmzO2Pa0BaPqKOdFv9+P&#10;crmM/f19pNNpUf9KpVIjsdLCFwdV2My5AMaV41T4ADzR3y18cfAUNscyVfgYAxlH5ufnsbm5KRbK&#10;02bVRnzR/JcFC19GXOT8F+/T4/HIOnR2dhYHBweS++H67agy0nA4tJTPLFxojMt/RaNRuFwufPDB&#10;B7hx4wYA4ObNm7hx48aIqv554VnkvyycPbjuO/qnhclgzofTvYXzKlXqL3L+C5hu5RcLFs4b0zw+&#10;poHfYtm0nRLT8LImAZO+LE5omoZKpYJKpYJer4dkMimdgQWF4XAoNjrHeXKbkz2nIQxZsPBFwQXc&#10;0/qgw+EYsXViIQt4HOTMPtXBYBC9Xg+9Xk8KfdMOc9J3a2sLL730EjweD+r1Ovb29hAKhaBpGgzD&#10;EO/hdDothbmjMLfnOF9i9TtrH3NBgNcZDAZwuVwjBWoWuDRNg9PpHLFdOQ4ul+sJyXz1OztA2i2x&#10;2NZoNABA7NlY+JsE5kKl+d7ZNi6XC41GAzabDcFgEEop1Ot12Gw2KWJNAsZn9uPBYCBtx9jLOY3t&#10;32634XA4xGLnJNTrdZmzaF1DwgS95c8bHMvmoi/7JxMqxWIRgUBA+lq73cbs7KyQUbvdLvL5PJLJ&#10;pFioTMOCz0ziASDjhusKj8cDm82GZDKJTz75BAsLC5J0pUWg2+0WEkqxWITL5UIkEpExwrUP8Lgt&#10;ATwRM48DN8ccAw6HA5qmYTAYPJOCscvlQr1eh1JKiGONRgNKKQSDQZRKJXg8HumTmqaJJVi1Wn2C&#10;uHDc558UP0jieFr7Txr/zzt+0G7K/J6OJj3OG4zh5iIzcPiestks5ufnYbPZoGmaWAOabeGmGbQ4&#10;83g8aDQaSKVSsqlicpXvXNM0lMtlzM7OCgmE87q5oMK9xmkKQuPmD4fDgWw2i3g8Dq/Xi0KhAE3T&#10;EAwGUavVxhZr2u222ILquo5kMolOp4NSqYS5uTm5xnnFD5LBSGYEDucP8xifFJ1OZ8T6luufZzG+&#10;xsWP895fcm45WuwDIKQzriFyuZxYtJFAevfuXcRiMUQikSfeD+01pwXr6+sIBoNIJpNoNBqYn5+X&#10;NWaj0ZB9BIu25mLP0VTHNKw9LFg4DcyFP7Nt4czMDOx2O6LRKKrVqhRWlFJoNpsXolho5b8sXHSY&#10;yQjH4fc5/0Vbe7vdjmq1Cp/PB5/PJwXe814/WbAwDiflv4hGowGXywVN05DNZuHxeLC0tCQHTy5q&#10;/svpdMqBM+YyACCfz8PpdCIWiz1xMI+5hKfFrnHx0oKF5wXzAV6lFMLhsMxn3W4XhULhQue/gOkm&#10;W1iwcN6Y5vExDfyW59E+1i59CuD3+3Hr1i30+314vV5Uq1UEg0EpLpiTqEwqN5tNhMPhkWKC+eee&#10;RRHPgoXTwFy4NIP9r9Vqiceupmlyohs43NDE43FJxDDABQIBdLvdkSTOtKJSqaDRaCCdTqPb7WJx&#10;cRG5XE4UNa5cuYKHDx+iXq/D5XIhGo0iEonIqWKqywBPEhUAjE2mHlcsJzGJSg2czI4jjY37/E6n&#10;IycEGI90XZfFOVXP+G/g8btngvlZ4Oi9mwtvfF5zkZMKEpNen8Vqnsw3q1Mwsch2YZGSCTgqNZwE&#10;jg2v1yufH4/HoZQSBZfzBtv9uCSCmcDAZ+10OpiZmZF+U6lUoJQS9Q0qW+3t7WFxcfE5P82TMCeX&#10;mJg5uuAqFAq4fPmyFIMGgwFSqRSAw+dl0Z+nuc0KF0f7rBnj+OBUMiMMw0C/35d7nbR/s5/ys6nC&#10;wzFEUlw8HhfVF5LmqIByEsbFD5K1ntb+z2rRe17xIxKJwG63S3GBxTOSF896nXZ0XXj0e5VKBbFY&#10;bOS+2u22qLPNzMxA13UkEgn0+32USiVREKJy1jSD/ZXQdR3BYBD9fn9kLRIIBNBqtZBOpzEcDlEq&#10;leR0qPkkt7mfnqZvjJs/AoEAZmZm5PvxeFyIIIFAYGz/CAQC6Pf70DRNVLL43oDD8Xee8cNMcOG4&#10;HgwG8jvjlBnHgcpIZnU2wzAAYISgPSmeFj/OG2zTo0kLEo40TUOr1RKyJQlVc3Nz2NraQjqdlpOh&#10;wGh7TkMhv91uo9/vIxwO49KlSwAeq9fdu3cPmUwGzWYTAGTuHQwGyGazWF5ePq/btmDh1HjaGtBm&#10;s4ki5nA4HFFiS6fTKBaLSCaTQrrkPNdsNqd+30xY+S8LFx3mOfhoDofrr9/X/JfdbkehUEAikUCr&#10;1ZI9cTgcRqFQQDweP3afd5QAYsHCeeGk/Fc2m8Xc3By63S6CwSByuRzm5uaQSCTQbrcBXOz8l91u&#10;l9xeMBjEwcEBAoGA5L6oHkwwXpn3fUcP3z3LvI4FCyfhNPmveDwOn88nStWGYaBeryOZTF74/JcF&#10;CxYsTDusVf6UIJFIoFQqQdd1RCIRtNttOfHJxH61WpVJlGoEZtUU8+LOWuhZeN54Wv/z+/2ymanV&#10;aggGg+h2u6hWq2KlMBwOsb6+jqWlJSwuLqJSqaDVak1FMWQcotGoLGRJUvB4POh0OohEImg0Gkgm&#10;k3IijBtUtgXweJPGIhALazztftIXC6Us8HETyWKSuXhmvsbR7z/ty+PxIBgMIhwOC/nI7XbD7/eL&#10;wgMTRx6PR6yHeCp13OeP++I9sk2OKwjyunw+r9cLn88nzznJl8/nE0sah8MhRXpu2FkEdrvdcjIq&#10;HA4jGAzKPZ30ZZZfZxGRCbtp6P8s7PLvR//t9/uxsbEhpJVPP/0UNptNLF8ymQxstkMVCZ4Oq9fr&#10;sNvtU5GIMZ92Oyq3zQIQn7nf7+O1115DoVCArutiw+j1euFwONBsNuVkmZmkeVLy5TTjmxZ7VDnj&#10;v30+38T92+FwwOfzwev1ynNzPAGP+yCvRTUhFo8mjR/j2v+ixw8SthineS/PkihxWpgLJUQsFgNw&#10;SBrmuzDPU/V6HSsrK2g2m6LUU61WcevWrQuRiKEKUKlUEvUyKh5lMhm02220Wi04HA6x53O5XIjH&#10;4ygWiwAw8s5OOy+fdv7QdV3Ud2gVBxzaFp6m/9F6EDgcN41GQ0jOLOaeZ/w4qiZlGIasU44SpL/I&#10;F60oSWoyr4H+L+9pkvhx3uB9cGyzrwGH/Z/KlYFAQPpasViUwih/nyRqEiefg3DyWLAP93o9FItF&#10;KHVo1VsqlZBOp4Xgb7PZsLW1Jae3lpeXxVL0uH52XCy0YOF546Q+qJRCKpVCrVZDt9vF/Pw8NjY2&#10;AByO1W984xtCVKIaEi01XS4XdnZ2nsszTAor/2XhosO8JjDPMb/v+a9IJIJgMIhms4m5uTnJbRSL&#10;RYTD4ZH1lAUL04Zx+a+5uTnk83khyiqlsL29LUTCi57/2t/fx8HBAer1OgDghz/8oRykyefzQkRq&#10;tVojB0663S4APLH2Bqz52cL54Lg9H/M8nGuZg08mk+j3+xc+/2XBggUL0w6LjDQFKBQKmJ2dRaFQ&#10;kEKJy+XC1atXR4ohkUhE/l0sFtHv95+wSLE2dhbOEyf1v+FwKKcYPR4PIpEI9vf3EYlEoOs6Xnnl&#10;FWxtbUkfvyjJmFarhUQigXw+L1YsTqdTpLZpT8IiDwA5+enxeEZOjnwRmMlIJEKYC0lHC4f0/Oam&#10;cRzMJCfaKx097dLv90VSnNZLVF+YFCymmu/d/Ey8DhVWgMP+5Xa7n8mpOm7MWfBkkc9ms0kBlO/A&#10;MAxpJ76TcaCdGzfyZmsZ9pfzhPl+jipp8P+4WfN4PEilUnjhhRfEmujhw4eoVqtwOp2iAuLz+dDp&#10;dKRwcp44qorDLyZcMpmM3KfNZsP9+/eRSqXg9/vFFgMA9vf3EQgExN7pOPlM9gtzfxkHKo/xXtkH&#10;2ecnhd1uh9vtFvIA++HRmMXrc5x5PJ5T2SCNix/j2n9S/H/27qU5juu8H/+3Z3p67pgBBlcCJEhJ&#10;vEiiFV/KcWRb+eXipCoLu1LeuFLxIpskq7yDlBfZ5A3YVdkluySVyiZeJFWKk6o4sq2SLVuKSMki&#10;ReEODAaY+/R9uv8L/J+DniEIQBwAMwN8P1UskgAIYnr69DnnOc95zrCfH1IRR6qUpFIpVfb8Ipwm&#10;2aLZbPYs8Pm+r4KMX/rSl1SVglqtBs/zYNs27t+/PxaL+evr6zBNE6VSCbZtAwDK5TIajQba7TYy&#10;mYx6Vkmp7nfeeQfAQVLWUX0pcNiWT3JS/yHfIxoM/qyJEtGvj36fIAiG/vyQnbbRsUA0WWhQ0YpI&#10;QG/i0Fk46fkxCvrvz+hr73a7sG1bVVVJJBKYmprC9va2OsrMcRz1vkmi3Gn7p/MmR8gZhgHXdaFp&#10;Gl588UXk83k0m020Wi2VjPfnf/7n6jVVq1X1DDvqfRqV946utpP6Z8dxUCgU1GLgwsKCihN99NFH&#10;6rgU27aRy+VgGAZqtRoAqOoFo4zxLxpn/Um70v/2z+WvavxLjiXO5XJot9uoVCoADseNz2qvZzU+&#10;JBrEaeJfkmDoui4ymQzu3r0L4CCRftzjX/Pz86qNlkolvPXWW2q+J+Nry7J6rku0Tfdv4BGyOYXo&#10;PJ1mM9P09DS2t7dVIq1Um/71r3899vEvIqJRx5H+CJCjeO7du4cwDNHpdOA4DjY2NrC0tATgoJyv&#10;53kqW3d6eloN5GSxq39h5LSL4USDiB65IWQhw/O8nkmXruvqnqzX65ifn4dt2yiVSvA8DwsLC2g2&#10;m9je3sbs7Cz29/cv/PV8VmtrawCgqhytr6+ragF7e3tqUbtUKiGfz6vztJeWltQiylH6y34/61c0&#10;uSi64/uoHeHRykvRRdXjfknSUnRX0FETz+jAPLo4dtrX8axf8n2ilSn6kwlkAVZ+xuhi7KD/v+M4&#10;Pc9RmahLBQ0h10R+hui1O+mXHHslyQry51EIVsiurv5kM9lBAgDb29vqLPk7d+5gY2MDnU4H1WoV&#10;vu9jfn4e1WoVAOA4DtrtNjRN6zk+aVj6d2z1/9l1XZimiVqthmw223PE4tTUFFzXVa8ROLg/ZJHE&#10;NM0jJ6zRifBJ94Yc4ygJf0J22g16f0fbSrT9BEGgnt/Re1L+nE6nT/X9T/P8OO76j/vzQ8o+R19b&#10;f8LoRTjqugAHFfrkfm2323AcR5WrbrVaWF1dVUFYSVaQI8CketIou3Hjhkr+jR4dET0aQ/rhWq2G&#10;RCKBL3/5y2rHelQYHlb3Oe3z/aT+Q3aTG4ahfj5d13uOiDvp/i6VSqpNFQoFGIaBbreLdDo99OdH&#10;f0Wp6Bgkepzb8/6KJs9I5TH5WPTIxfN6foyCoxLaZfwtFQpv376N7e1t9UyX6nbR9yYej8MwDFXl&#10;cdAj9M5KuVxWiW2SUAgcjLnDMMTExAQWFxfx4x//GNVqFWF4cCSGHE/3LKPy/tHV1d8f939cntlz&#10;c3PY3t5W88p79+7BMAwsLS2pY9ksy0I8HseNGzd6Kh2OMsa/aJz1b0CK3ofdbvfKx7/kGVQoFNTx&#10;No1GQyVEi+j4cVSqMhKdJv7lOI4aUy8uLqpj6CXuMc7xL9u21cY7mStIUiVw8Hocx1EVViWZMpVK&#10;PdUHy/NRnpejsNmBroZnxb9M08TGxgYWFhYQj8fR6XTQaDTw6aef4o033hj7+BcR0agb/UjFFZBI&#10;JFCtVtWgrlqtolgs9pT4nJ2dVYsKjUYDAFTwSQZ40aOaogM+ovPUH4iJ3oNBECCdTqvjR2TH5t7e&#10;HorFItrtNiYnJ9UCwzvvvINut4vr16+j2WyqBblR9vLLL6uAFHAQVDVNE7quo91u4+HDh4jH48jn&#10;80in02g0GkcGiaPXMbqQdFJmv67rauFIBs3POlJEFpz6Kwkc9yt6tIwcQ5ZOp1XlFzlTPJpgEB28&#10;n/T9T/oloj979DXJgmu06oNcxzAc/BiYaCJXtKqEVEoAAMMwkE6n1TFU0SNxTvq+MlmXxW15XdHv&#10;P2yu6/YsXMsuMLG4uIi3334bpVJJVQuSSiQTExPQNE0FHmRXaDKZRKvVGtZL6tG/2CyLsplMBoZh&#10;YHZ2FqZpotVqqeopUgnEMIyeoxfL5TJisRg6nY6q0iCLJdGEAAlWnaZ9R+85WWg/q/s62laibUgS&#10;JaL/P4CeimoSkBvk+XHS9R/350cmk1HHjWjaYQKaBDbPmyTPSJ8ii3cS9C8UCqhUKmi328jlcshk&#10;Mtja2kI6ncbnP/951X+vr68jl8uhXC6r59aoPJ+Os7Kygmq1ilQqBeCgCtT09DR+8IMfYGlpSR3P&#10;1mw2sby8DM/zsLm5qZJ5ZPer7/vqWMbos2/Q/iMWi6kEMHlOyudP8/2Bw92t8m91XYfjOKpvHubz&#10;o/8aRBORzuIYRHld8rPINZPn1Hk/P4YtOvaW1y+7N03TRD6fV0ceyYKh9E0yPo8mHUkf3//6h6lQ&#10;KCCRSGB2dlYtVErFr1QqhQcPHmB5eRnAQWKeLIxks9mecbUsInF+TKOivz/u76+TyaQaO+dyOezv&#10;7+P+/fuoVCrwfR+PHz9WVZPS6TQsy0K73UY2mx2ZZMLjMP5F4yx6j0miufwuR3hf5fjX1tYWgINx&#10;9+zsrDrGXsaq0QT/6BxFnotEw3Zc/Mt1XXUUYalUUh+XRMRxj3/JfK7ZbKJcLuPWrVsIwxALCwuw&#10;LKvnSO4gCNRR6K7rIhaLwbKsnmdiNDmJ/TOdt5PiX7lcTsV3gYNq2IVCAXfu3FEbecY5/kVENOqY&#10;jDQCyuUypqamkEwmkUqlEIahmrR++umnyOfz0DQNq6ur0DQNU1NTsG0blUpFHfchnWN0Z7IsShCd&#10;J1lE69/ZJBOcMAzVDpBisah2MgPAzMyMqrIxOTmJubk5tbNMAqyjTl6z7BYJwxCZTAbtdhszMzNY&#10;XFyErutoNpuwbVvtBN3d3UWxWOzZ2dm/mPZZF4OOWkQ7akFNnGYyeFSwN7q4A0AteIqzTKSJ/ozP&#10;OpJFyOJr9GicQUWPa9I0TSVVyHU96ppEr9lJ5DpFd0nJ5D6TyQz88w8qeoyVlF6PHsMjR2l9+9vf&#10;RrfbRTabhWVZWF9fRzabhed52NraUkdGtFot9T1lcXTYjmtvruuiXq/j2rVrcF0X6+vruH37NoIg&#10;QKlUQrPZxP7+vjp3/Nq1awCAarWqFnz7Ezb7289pfr7++07K3A8qemSTtJ3o5+QelHsSOLxXT9PG&#10;T/P8eN7n3WkM+/kh/aP8f4lE4syOgDuN/nvvqMU6WeQEgM3NTbUI+OTJE8zMzKh2vbOzg5mZGQAH&#10;1/I0z7dhu3nzpjquzPd9uK6LRqOBb37zm3jzzTcxPT2NW7duYXZ2FpVKBbquY2ZmBslkUj3z5D6N&#10;Vh88bds9qf8AoMZJ8jXR49pOIl8jY375WPTeHebzo/81nEdbl/+7PyHpLNrvSc+PYes/olcSiWSs&#10;57oustksJicn0W63VfWReDzekwgdHbccVe10WNrtds/fU6mUGuNKwpVURTIMA/l8Hjdv3sTu7i5s&#10;21avLbrIKYsiXAyhYevvj/v7a1nYd10XYRjic5/7HHZ3d3Hr1i08fPgQyWQS09PT2N/fV8kPuVxu&#10;ZBY6T8L4F42zoxJ3o4naVz3+lclkcO3aNRiGAcdx1Jis0+lgfn5ejTVkzCLjK9m8QzRMJ8W/DMOA&#10;7/v48MMPUavVUCqVsLS0hPX1daTT6bGPf9m2jXa7jbm5OTSbTTx8+BCGYaDZbOL111/HBx98gHg8&#10;jlqtBt/3MTExgUajodruSc9HovN0Uvyr0WioxDsAKmlQ0zSYpjn28S8iolGnhRcwGkgmk3Bdt2cR&#10;Stf1nqDxIGSwI0HHYrGITqejsrPPIuB+3prNZs8O1XK5jLm5OUxPT6PVaopfQCUAACAASURBVMH3&#10;fdy+fRu//OUv1UBQSunLYDiaBDJKJfbpapAgvyyERavlyBE/nU5HHWMkEyDgYDFJKo5Uq1XMz89D&#10;13VUKhU1+BtV8ozxPA+JRAKu66pFObkepmni3r17CIIAlUoFwMFzy7ZtFaCRCkf9C2gnPaIH2cUe&#10;XcB8lv4dANHntvzf0e8HoGfBbtAuJlox6Livif4c8hyMVnF5XrI4LGWa5f3pryBwVH/m+/6JC6Ka&#10;pvXcQ2EYwjAM1WaGTXY/yf0KHC4IOo6jql8AwMLCAra3t1U7zufzT/VDUoEFgCrvPEokOBp9r7e2&#10;tjAzM4NEIqGOXiwUCsjn8wiCAGtra5iamkK9Xke32+0JtEq7Bg6P05HvK0egHae/fcvPJwvjZ3V/&#10;9ycwRNuU3ItSqU2ec7IL7jif5fkRfX1y/S/L8+Oo6yvBzPMki+7R5EgJ+strNE1TLSZsbm7ipZde&#10;gm3bKBQKePvtt7GwsICJiQn4vg9d11Gr1aDr+sgEU48j/bI8ryVIKrs4o1W/crkcms0mNE1DuVzG&#10;zMwMms2mOp5Q/l10h+dJpfZP6j+eVSVR2s1J95/suo2+jijp44f1/PB9/9gqYGfdvuV9iV7ns/z+&#10;o0YqaMq4Ifo8kQpCMzMzKJfLaDabKmkr2u/2v0fH3ZvDEh0PyWuWZ5Zt2+p+lgUgwzDQ6XQAHB6L&#10;Gb035BcTFmiYbNvu6Y+B3mpn8rkgCFAoFHr6Hvk613V7xpGSlCT99ahj/IvGlVQClrFONAla5khX&#10;Of4liYITExOYmprC7u6uemYJuWb9lZKCIBiJDVl0dZ0U/9J1HYZh4ObNm1hZWUEymcTa2hpmZ2fR&#10;bDZV4qEYt/iXjCWiVd6kWqFlWbhx4wYePnyIbDarnnP7+/solUqoVCrq2HD53mEYqnmtZVls33Su&#10;Top/maYJwzCwvb2NmzdvotlsYmpqSm3E/NnPfjbW8S/gcD1GjmU/Ku5KdFWNcvsYhfyWi7g+oxNp&#10;vMIkmzwIApTLZezt7akjbt5//30VPN7Y2EA+n0c8HsfExAQcx1GBGAlGSYZvq9VCu93uqT4g55YD&#10;UBNBZqbTSeT+id5LUrZW+L6v7rdsNotUKqV2Znqep3aVJJNJFUQEDhIVJycn0el01OeXlpag67oq&#10;oTnqpDOQ1xSthCDB0nK5jJ2dHVQqFaTTaWSzWWiappIacrmcKmkLHCb1rK+vqyBXtFOKJigMUmXg&#10;NMe19Aezowub/f/vUYuOJ33/k36dZkGs/+eIVjAY9P+X19WfKNZ/7Y9KCJNn90nfP3oPyZ8vMhFJ&#10;2nL0DGwZ/KTTabTbbbX4F4YhVlZW1DWR17C4uKgSkYDDykD9om161AIxAHqOGgIOrolURQKA6elp&#10;mKaJYrEIy7LgOA4WFhbw+PFjJJNJ6LqOGzduqOdcIpHoqaxSr9cBHFYvOc39H72vokctAWd3f/cn&#10;zUX/T7kXo89uuU/P8vlx1PW/LM+Po67vWUwk+sdwEjCVxTnpOxzHQSqVQr1eVxsCPvnkE3Q6HWQy&#10;GWxvb8PzPNy9exevvvoqUqmUWhRMp9NqAaHVaiGXyyGXy43FMQoSiJJ7IXpf+b4Px3FU0oJUQ5Kq&#10;C7FYTCUimaap2rvs/JTrIougjuM89d4Dx/cfR4m2m9PcX9HqW/2G/fzor5Z01Gs9y/YtSSbn9f0v&#10;WrRCgLRt4LCvTiQSqNfryOVycBxHjSGl+lEikcDOzg6CIEAul1N9tlQNAp5+j0bhdfeLjocSiYRK&#10;RJLKZfK6/v3f/x2lUkklD9u2jWQyiUwmg1gshnw+j2azqRIY5BkWPWo1uqubaBDRuIvM61zX7VnY&#10;lCR213XV88s0TfWc1nVdVQ6KJgx2Oh3VR0V9lsqVw8b4F42yk+JfqVRKjSN1XVf9iCy6X/X4l67r&#10;WFlZgeM42NnZQTKZRDabVRsBEokE9vf3sba2psbPwMGzS55jnuepZ+dpK04TndYg8a/+yrf1eh2z&#10;s7PY29u7FPGvdDqtqrcBB4nDuVwO6+vruHnzJsrlck9yVavVQiaTgW3bmJmZgWEYPZsA5JhVYDzG&#10;JzQeZHE+2jc4jnNi/Cufz8NxHMzNzWFiYgLXr19Xx4LXarWxj38REY260Yo2XlHRyZUEnHRdV2dr&#10;7+3tqcBTNpvFrVu3UKlUMDU1hZ2dHbiui0QioSrTtFotTE1NIZ1O95TqT6fTqrM2DAOWZT1zAYNI&#10;yKREAirAQcAhmUyqAF+tVsPk5CR0XUen00EQBJicnMSDBw8Qi8Wws7MDwzCg6zqWl5exsLAA4GCw&#10;KLsdo4tIUiHmpKoD46Db7eLu3bswTRNBEGBqagqdTgeJREIt+MpOT7melmWhUqng+vXrPUFp4GDC&#10;LH+WxAai5+V5nqpemMlkVGBG07SegEQymcTu7i4Mw8CLL76I1dVVLCwsIB6P46WXXsLm5qa6f03T&#10;xNLS0qUos57JZNDpdOB5HnZ3d+F5Hubn5/H++++rIxZd18Xt27fVdQIOrqscMVOpVNS1KJVKagft&#10;aY96InoWTTuoTCMJNXI0oLRfTdNUYKVer6tdjpubm7hz545axP/c5z6H+/fvAwB+8YtfqB2hsotR&#10;7nXgsKpTdIFvlEWPQJVKZfIrmUyiWq2qIydLpRJeeeUVLC0tod1uI5VKod1uI5PJ4OHDh0in05id&#10;nUWhUMD+/r66xnIUHAA1BuL4mgYlix6tVqsn6UAC/r7vq8TYfD6PdDqNL37xi8jlcmohIQxD7O3t&#10;AQCePHmi7tXLcH/KzvRKpYJYLIbf//3fx/r6OjY3NzE3N4f5+XmUSiV88MEHyGaz+L//+z/Mz88j&#10;m832VGmWayuB6L29PQabaWAyh221WirOIwv4slAiMSD5Wsuy1BHewGFi582bN/HLX/4SYRiiXq+r&#10;hLxxxvgXjbLTxL9kY4lpmmq86LquqjjI+Nez41/AwbNxeXlZxRgsy4JlWeh0Oox/0bkaNP4liTgr&#10;Kyv49NNPkUql4DhOTwLPOJOkyt3dXZimibm5Odi2jVKphAcPHqgxtKZpuH//vpqDuK6rYhKMf9F5&#10;kSR+2dwXi8Vg2zaCIEAymTwx/hUEASYmJlAsFlUSe7VaRbvd7qlOPc7xLyKiUcZj2kaAnEEsQRnp&#10;VOW6mKaJTCYDTdOQSqWQy+Wwt7eHbDaLcrmMZDKJTqeDQqGgymRKKW957f27XLvd7pkdY0CXm0wY&#10;ZBeD7L6WCZqUopWPVatVTE1NodFooFAoqO/T385lQCeVQ2KxGLa3tzE9PQ3f91Gv13Ht2rWLe6Hn&#10;xLZtGIahAq66rsN1XZRKJbTbbSwvL6PdbqNSqfRco+jxbXJt5XpFj6xg+6VBSIUQXdexsbGBpaUl&#10;VWYZgCrZLPeg/JtSqYT9/X0AB/e0HMvWaDSQSCQuVfllKZdvWZZKPpLS/Ol0Wj3vJED94MED3Lt3&#10;r6d6iO/7aLVamJycVLtoz+IYMrraJGDSX/Ld8zzs7+9jZmYG9XodqVRKjSOBg3b9ySef4Pbt2z39&#10;zm/8xm/g+9//Pr7+9a+rr5NnhFRuSCaT6Ha7ME3zqTL0o0YCSP2VbmS8vb6+jlu3bmFvbw/T09OI&#10;x+PqeAjTNFGr1ZBKpXp2i+7u7mJ2dhYAsLOzg1Kp1LMLVt6L0xzTSXQcaXuS9CZHkgFQR7MBB/fz&#10;zs4Obt26hVgshmw2i3a7ja2tLXVk2dzcnPp3Elwd9346Ov+QKhXSFu/cuQPP87CysoLl5WWsrKyg&#10;Wq2i0WhgaWkJpmmqhEtd13uO1ZDjNNg/0yA0TesZT/u+rxIHHcdRC+0Sx9ra2sL09LSKAcnRx5lM&#10;BpubmypJIZVKjcxRzoNg/ItG2UnxLxE9usCyLIRh2NO3Mv51dPwLAF566SW88847aDQaKBaLKm4o&#10;bZ/xLzovZxH/knvSNE1VoTSZTF6K/lnGwdEjX6OxLOAggd80Tfi+j+npabz33ntPPbsY/6LzEI1n&#10;2batNqcAB/2wYRinin/l83mVQLi7u4tkMqnG5+Mc/wJG+xgqomEb5fYxCvktF3F9mIw0AuSM3mgn&#10;GQSBKpcJAI8ePcLt27extraGe/fuwfM85PN51Go1tNtteJ6HYrEI0zRVZ+l5HkzTRKFQQKVSwfT0&#10;tNrtHo/He5IdiJ7Ftu2njhgRslux2WyqHdwyiGs2m5icnITv+0in09B1HXNzc9jb28P6+ro6k9fz&#10;PJTLZbz00kvwfR8bGxu4ceMGYrGY+v7jzDRNOI6DyclJ7O/vq0ExcPCQl+uVy+XQbrextraG69ev&#10;q511kvAgAVRZMJGj8YrF4pBfIY07aWcS7AMOq529//77eO2119BsNvHw4UN861vfQqVSAXAQhKjX&#10;67BtW521vb29jcnJSeRyuUvRfrvdLur1ugpOAb1BUjmybWlpSS0Gt1ottaP7xz/+Md544w2EYYjN&#10;zU0sLS0BOEhimJ+fH9bLoktCjgiTCYPrumqXZ/8inGmaapFkfX0dv/d7v4e1tTWEYYhSqYSPPvoI&#10;7XYbS0tL8H0fjUajJygr/ZGu66ps9ajv/oxWngAOJ1ZyRFM2m1XzBLk+r732Gp48edJzDR8/fqyS&#10;OZrNpjqSY3p6GkEQwDRNGIbRkxwiO+aJnpfcv/F4XCUQRdtcq9WCrutqETMWi+Hu3bt477330Gg0&#10;kMlkVCJTGIZqrC7JEKN4VMRntbW1hfn5eVSrVUxPT6NeryMWiyGXyyEej6vdsOl0GhMTE9jZ2cH2&#10;9jYWFhZU25dkRPkdwEgFpWi8yX0WbXPRxKT9/X0kk0kEQYCvfe1r+OCDD1TCUS6Xw9bWFvL5vPp3&#10;rVYLhmFcivE14180qk6KfwFQn4/FYqhWqyiVSgjDEO+++y5effVVxr+OiX/F43EsLCxgY2NDrQnI&#10;MXj5fF7124x/0Xk5i/jX/v4+FhcXARxuXrsM7VeOOZbkSUkWDsMQ5XIZADA/P4+JiQmYpomFhQXs&#10;7OwgHo/Dtm3Gv+hcOY7TU9kWODzWs39ue1T8Syrq1ut1hGGIarUKTdOQTCbVWBEY3/gXMNrJFkTD&#10;NsrtYxTyW5iMdEqj8GYNIrojLBaLqQxcXddVZ7q3t4dkMol8Po9Hjx7hi1/8ImzbxvT0NHZ2dvCF&#10;L3wBP/jBD/CFL3yhp1M+6qYJggCtVguFQkFl/RMdR+5R2dUkGeSJRKJnN7G0t5/97Gf4y7/8S7z/&#10;/vvQdV3twO52u1hZWcH8/LwKyso9aJomut2uCriurKzg5s2bQ3zVZ6NarfYsCOm6jnq9jmKxqK7j&#10;8vIyVldXAUBdr0ajoa6rbdtqgAygZ5cK0SCiARiZrEkARQIyAHp2jwCH5XGlkohUb4jH41hfX0cy&#10;mcTExMTY7wwTzWYTYRgin8+j3W4jn8/DdV0kk0nUajXE43FMTEw81d8uLy/jn//5n3H//n2VwJTJ&#10;ZNBut9VCKdFZkMmCjOkcx8H+/j6uXbumdnvu7Ozgq1/9qipbbRgGXNdVu8eSyWTPgrzsYpTdYdJf&#10;y/8xDv1QEAQ9SVsyV4gmJMXj8Z7F4WaziWKxCF3Xkclk1DE7UmVF+uDo4rL8P9EqSUSDknlcq9VS&#10;SUSS6GYYBmZmZlTyazabxS9+8QvcvXtX3aNBEGBzcxPXr18HAHXsYLRy37hqNpvI5XLqeSQLQdGq&#10;E/F4XPXbAFAsFlGv19XO2Wgip1SRymazPbvhiZ6HVBbodrtot9sq7lKv1zE1NQXgsFJPsVhU96hU&#10;VpB7dHV1FcvLyyiXy9B1HaVSqWd8Pq4Y/6JRd1z8KwxD7OzsYGFhAc1mE4lEApZlYXV1FX/6p3+K&#10;R48eMf51QvwLgNqUJ8dAffjhhygWi+qoWca/6DwMGv/SNA2O4yCdTmNtbQ0zMzNIp9MIwxCO44x9&#10;/CsIAuzu7qrqv/V6HZqmqeplUpEmk8mg0+ngxo0bsCwLruui2+0y/kUXIggCdDoddYQqcNBGy+Xy&#10;sfEv4ODY1UajoTadRueNlyH+NcrJFkTDNsrtYxTyW5iMdEqj8GYNQsoAx2IxaJqmJr7S4cn5p5lM&#10;RiV+eJ6Hjz/+GL/927+tzirvdDqYn5/Hzs4OVlZWcP36dXWt9/b2kEgkVLlcGWy3Wi0OBulYmqah&#10;Xq8jm80+NbGqVCo9R7E9evQIX/va12Dbtgq2OI6Dr3/96/j+97+PO3fuqPOkZRFU2md/UpN8btTb&#10;72cVDTLJNVpdXcW9e/fUWdyWZUHTNHUdwjBEq9XCxMREz7EUEtwhel66rsO2bcRiMRiGAdu2US6X&#10;MTU1hZmZGTiOAwBqB2Iul8OPf/xj3Lx5U+2Uit6D0nfZtq2OlBhn0t6eNZaQkvqSvPHWW2/hb/7m&#10;b/DWW2+pybHrunjhhRfwv//7v1hYWAAANTmWY6SInockxPi+r6p0yY5jy7JUYCWTySCbzaLb7aLb&#10;7ap7ularqTG4HKkQi8WwtbWFa9euqYVBSeKR+1UCNOMgDEM1TzjqZ3ZdV107SfiQRIRms4kXX3wR&#10;e3t7yOVyWFhYwKNHj9T3je7clkXmTCajFlPZvmkQkji0urqK27dvo1arYWFhAVNTU9jb20MsFoPj&#10;OPjN3/xN/Ou//qvaeby3t6eONZJEBqkOFl1YvQzj6/7XIW290+kglUrBsiwAB8+smzdvotPpoN1u&#10;I5FIwPM8TE1N4dGjRyo5ZHd3FwDU34melxxhDBzcT5IsB0AtzMk8eWlpSR3FBgCrq6u4ceOGOu4l&#10;ugjffwz6uGL8i0bZSfEvOa5NkoleeeUVNa4WjH8dOir+1el0kMvlVH8slY8kOYTxLzovg8a/EolE&#10;TwWkarWKqampS7MxRTYaRp9Dnueh0+mgWCwiCAJsb2+rqlBvvvkm/vZv/xbvvPMOHMdRcWzGv+g8&#10;SJw5kUio/rnb7cK2bbXR7Lj4lyQkRUm/nslk1Jh7nONfo5xsQTRso9w+RiG/hclIpzQKb9YgpKKE&#10;vAbg6WsSTexwXRf5fB6maeKTTz5BOp3Gyy+/DN/3ewJWExMT2NvbQxAEmJmZwdbWFnRdx+7uLmZn&#10;Z/HTn/4Ur7/+Os/spWOZpqkmWru7u9A0DTMzM/iv//ov/NVf/RUePnwIALhz5w48z8Onn36KbDaL&#10;TCaDSqWCMAzx8ccf44UXXoCu66o8q+u68DxPlVgH0DOpuyy7FqPtO7rTem1tDTdu3EClUlHXq91u&#10;4/bt2/B9H4lEAtvb2wCAz3/+8/jVr36FmzdvYm1tDY8fP8bCwgJSqRTbLw2k0WigWCzi+vXr2NjY&#10;QDabxa1bt/DkyRO1EKBpGu7du4c333wTpVIJqVSqZ9dYo9FANpuFrutHnjF/WXieB+BgAiwT3Hg8&#10;rhY25diHlZUVtFotfP7zn0ehUEChUMD6+jry+TxarZaaOEvSJtHz0jStp5LRT3/6U/zZn/0ZPv74&#10;Y+TzeRXob7fbCIIAt2/fxqNHj1SFHwmatlqtK7/4Lou+otlsqqpJsli8t7enxiuNRgO5XA6tVgt3&#10;7tzBP/zDP+D1118HAPWesH+mQZimiTt37qBcLqPb7eKll17CxsYGbNvG4uIiNE3D22+/jfn5+Z4k&#10;wv5khf6/y1Gjl4UsbkgCUrS8fiwWw/7+PorFIsIwxIcffohvf/vb2NzcRDKZhK7raDabcF0XAHDv&#10;3j189NFHqNVqlyLhg4ZHjhyTJFdN01R/LEnDkmDj+z7W1taQzWaRTCahaZoaTwNPV0iLVnUYV4x/&#10;0Sg7Kf71+PFjuK6L+fl5aJqmYjZzc3NoNBqwLIvxr2PiX9FKZe12G7/1W7+Fx48f44UXXsCHH34I&#10;gPEvOj9nEf+SKipA74aecVh/+iwqlQqmpqZUNfRYLKZee6PRgO/7KJVKePLkCWKxGCYnJ3Hjxg3G&#10;v+jcaJqmEgCBg2S4v/iLv8DKygqWlpawtbV1bPwLAMrlMubm5gD0VkO7LO13lJMtiIZtlNvHKOS3&#10;MBnplEbhzRpEdCArZ5JG/67rek+AdWdnB5lMRu2iAQ4DscDB9ZycnEStVlOdsZTqn56eRrlcRhiG&#10;6nOczNFxpFx8PB5HNptFs9lU5923Wi0YhoFsNqt2gi0uLuI///M/ce/ePXS7XVX6MgxDFWwJwxD7&#10;+/tqh6gs3MmCiUx0LktAxnEcJBIJNUGVTHsJsvq+j3K5jMXFRfzqV7/C3bt30Wg0cP/+fXWOsQyo&#10;5YiJyclJNBoNtl8aiNxXYRiqfkN2KMqOz1gshkajgVgspkpVp1IpmKaJeDyunhGpVKpn8eSy7N6W&#10;ye5RCVbRY5r6F4dkx936+jq+/e1v4/3330exWFSVWIDBxz90tclYOpvNotFoIJ1Ow7IsxONxdLtd&#10;9fdCoYDNzU3VtqXPjh7zIgkKElAFoPrhbrerFk+Bw2pD49Y/SwUjeS0y/rZtWyUUWpYFXddVW37y&#10;5AleeOEF9Yzb2dnBG2+8gcePHwPAkde60+mo0t5EzysMQ6RSKXWEyc7ODqanp/HgwQNMT0+jXq+r&#10;PlbuY8uyMDk5iWq12vO5brcLz/OQSqXGYm58GtH+V45/AaASNiRh0LIsJJNJ1aZlTF2v1zE3N4dU&#10;KoVut4vZ2Vlsbm4COHi2SuUWoueRSCQQBIEaG0v1HjmiyfM8xGIxdDodeJ6njmmKjp2jiYPSB12W&#10;9sv4F42yk+JfAPDqq6/iwYMHiMfjmJmZwc9//nMsLi7CdV20Wi3Gv46Jf8mzcW1tDcvLy/joo4+w&#10;tLSEtbU1/NEf/RHa7TbjX3RuBo1/ybgxkUj0bGa5LLEvoDdJMjpf1nW9ZwMicLCBRyoDAwcJHYx/&#10;0XmRuZ1U74rFYvA8T8WrksnkqeNfwGGlTtd1VeLsuMe/RjnZgmjYRrl9jEJ+C5ORTmkU3qzzFJ28&#10;AQcBmm63q163fD6RSBxZieLjjz/GH/zBH6BcLqss9JdffhkffvihWnwhehY5rz16D0YfRlIlRI5s&#10;kvtJSk07joNcLqcmM8DTQcerLAxDtUNE13VkMhk1oLYsC4ZhqB1gtm1jenoalmUhDEO1e5boeUnA&#10;03Vddd85jgPHcTAxMaEWQoIgQKPRUPej4ziwbfvKV1MBnj4GKggCWJYFx3EwNTWldmMDh4tJP//5&#10;z/Gd73wHW1tbQ/7paZyl02nUajVMTEyo0tQ3b97ED3/4Q7zyyisADgIsMm7UNE3145qmjf34+CLJ&#10;OEeemRKMffjwIb75zW9iZWUFuq4jlUqh2WxicnJSHRFF9Dwcx8Hs7Cw+/vhjTExMqMRYmdtKcl10&#10;XghAHXPEY4igYgHSdqWNyoKvbdtoNpuYn59Ht9tFuVzGa6+9hv39/aeO5iH6LDzPQ6lUwu7uLu7e&#10;vYtarYb/+I//wBe+8AUVD5P7U8bZkpyUyWSu/PyO8S8aJsa/zhfjXzRMjH8NjvEvGpYwDNW4Lnq8&#10;52//9m/jBz/4Ae7fv3/l41+jnGxBNGyj3D5GIb+FyUinNApv1nmSQbKUugWgrqUM/KJlrn3fV5nB&#10;QRCgUCjg448/xvz8PLLZLEzTRD6fV9eGO7fpOP33nZSWjt5fMgmJBlcBqMoAct6unNcrwR3ZLXWV&#10;Sda9lAOW6y0fl50n8XgcuVwOlUoF09PT6muCIBj2S6Axpuu62pnp+74K7huGAdd1oWkaEomECgYm&#10;k0nEYjE1uZOqBFeV7/uqDcbj8Z5d3RKg1jRN7bLrdDpqR2y1Wu3Z4U30Wem6rnZ8TU5OIpFIqAoh&#10;Un5a+l7pLyQgE93pRUeT557ruojH40in04jH4/B9H47joN1uY25uTl1zz/NQq9XgeR4WFxc5vqaB&#10;6LqO1dVVXL9+HeVyGfF4XAX2wzBUO4xlPihHhV62I1Kfl1wf4OlYQxiGyGQyat7sOA6y2Sw0TcPK&#10;ygpu3rzJ9ksD8TwPpmliYmICmqahXq+rI1UbjYY6WiwIAnX0Wrfbheu6SKVSYx+/GhTjXzRMjH+d&#10;L8a/aJgY/xoM4180TDLPtSxL3WeVSgVBEGB+fh4Arnz8a5STLYiGbZTbxyjkt1zE9WG0cgzIjdDf&#10;iUrHKosk8nXR3bGapqHRaODatWtqoBiPx7G/v49cLodarXZpSonS+Yg+eCRYEIah+t2yLCQSCSQS&#10;CRVEDcMQhmFA13X1dZKQKN8jGuS5yqTsrUx4o5UXEomEWiCREvWlUgmVSgW5XE6V7id6XrZtq6NN&#10;dF1XZdINw+hpn77v9/QzMvG76iT43F+yV9d1tfg0OTmp2nSxWES73YamaZiammIwlQbS7XZRKpXU&#10;kUKO42BjY6OnxLSMG2VcKPfiVV8IOY1ms4lEIqGup4xvJDGp3W4/dc3lSEcp7U30vKrVKpaXlwEA&#10;8/Pz0DQNu7u7qi/O5XKq/4kGLqTdc4zdm6gVXSzxfR+tVgue52FqagqmaapqK9euXQMAtl8aiBzd&#10;mUgkUKvVMDU1ha2tLVy7dg2FQkEt2slcL/o72y7jXzRcjH+dL8a/aJgY/xoM4180TJ9++ilmZmbU&#10;fM4wDMzOzsI0zZ5xNONfRESjiclIYyAej/fsAJEOVTpfz/PUpFcGy9EBcyKRAAC0223Yto10Oq0m&#10;z5wQ00kcx+kJnvTfY81mU1UKkHKYwOF96nkeAKgd2wC4SBIRLU4ni0hybrFUkdN1XZ3FLTvj5bry&#10;OtIgPM9DKpVCq9VCrVbD/fv3ARwECSUYaNu2WjABDhbkfd9nMBBAIpHo6Z9loivtulAoIAgCtFot&#10;dTyM67qwLEtVYSB6XrK7S46FyOfzmJubQzKZxNzcnFqsi+7ujt6jvP9OlkwmVRJDp9NRO1IMw8Dc&#10;3BwAqGvearWQTCbV8U4XUHyWLjFJcLNtGwCQSqVQKBR6FkKiVRekfcs4/Kof05bJZNSzUcbMiUQC&#10;yWRSVaZwXRcA1FE6pmkinU5jZ2dHtW+i51Gr1dQ92O120W63MTk5qT4vfXMikYBlWUgmkwiCgMcD&#10;/v8Y/6JhYvzrfDH+RcPE+NdgGP+iYbp165b6s+M4sCxLVUkqlUqMmMZZaAAAIABJREFUfxERjTgm&#10;I42B6MQ1Wg5Y/ixnbEd3kEmmOnCweJJMJlWQS0oE+74PXdeZmU7HkoB9fxlquZdyuVzPPSlfGy2f&#10;mUgk1E4TWTiJfu1VJjtIpL1Gd9+EYagmwGEYolAowHEcVSrYtu0rX8afBpPP5xGGIfL5vLrX9vf3&#10;kc1mVaBfAqzRCZ3sQL7q7TdaWl76XelTpY92XRfZbBa6rqsy4HJUB5MVaBCyWCIL6sBBAkKz2YTn&#10;ecjn8wDQU1VA/n7V2+5pSOUEaafZbBaZTAae56nAV7RyEgBV3r/b7bJ/poGk02l1XIkcb24YBur1&#10;OtrttjqyDYAad0s7Z/s+JP1ytMx0LBZTR+5IspdlWXAcB8ViEfPz85wf00DS6bRKLCoUCuh2u0il&#10;UrAsC2EY9iQd9R/xxHuP8S8aLsa/zhfjXzRMjH8NhvEvGiY5WtH3faRSKWSzWaRSqafGdYx/ERGN&#10;Ji28gJFAMplUJWploCJBVWDwnQ2jcKbeeYuW4O+/XpLl2/+1wGGH2/81wMGOvegOPaJBHTU5k/K2&#10;0kZ930cYhmrRhI4mz0pZLJFd27Zts0QwnRnHcVRFFeCgP3Ec56mKCnJerByR4Hke70H09rfA05Nc&#10;Kd0v11N2fcZiMezv76ugDNHziO7YlKCp53k9x7RF+1kJorIqwNmSRScAaiEq+t4QPa/ofdQ/b/N9&#10;/6nFerbrQzKOluegVDgDDo9+6r9ecnTMUfNmos9KklMty8LExIS6v4Qc5ynt3Pd9dWwR2zLjXzQe&#10;GP86O4x/0UVg/GswjH/RqOjvf6XS6FWPf8nrl2cY5xVEh0a5fYxCfstFXB8mI10Cvu+feP6p53k9&#10;wa7+gCzRs0igNNpO+ycc/ZOR6MdH5aE+zmQXZ//1lF0mRM8ruguxfyIXDcj099dcqDsgu1xPWgSW&#10;Ban+5AT2vzSIaPsFetun67o87mVA/QlFchyHBKJld/Zx7wPR85J5bDweh2EYqt+VRTq278E5jqMW&#10;iqXSihwBxQUnGkQ07iKazaY63kQW2QXH1Z8N4190nhj/Gj7Gv+i8MP41GMa/aJikf5bNI5yzPW2U&#10;ky2Ihm2U28co5LdcxPXhKH4Mdbvdnl2e/ZOx/lLftm2rs43j8bgqRx+Px5/aoUfU76gJVzT4Et35&#10;1S86cZNs9Oj38Dzv0icLnqT/+sm1kgBYdLeslJWPxWIwTZNnltPAohO4TqeDTCYDTdOQTqdh27YK&#10;3stgSIIJozJYG7ajSu1H+19pv7KQDPTuvmNAiwYVHcfJ/aZpWk/felTy/yhNukaVPO88z1PHb8iY&#10;2/d9dfyGfI18vbwnbN80CKly5jgOgMNFEDniSRYDADz1O/WKHiER7bdjsRgSiQQ6nY5qr9F2TvS8&#10;+vtYx3GQy+XUfSb9hPQdkkAs8z3qxfgXXSTGv84X4180TIx/DYbxLxomOa7T9311HK/neapilyQm&#10;Mf5FRDSaWBmJiIiIiIiIiIiIiIiIiIhojIxy5ReiYRvl9jEK+S0XcX2YkkxERERERERERERERERE&#10;RERERGeCyUhERERERERERERERERERERERHQmmIxERERERERERERERERERERERERngslIRERERERE&#10;RERERERERERERER0JpiMREREREREREREREREREREREREZ4LJSEREREREREREREREREREREREdCaY&#10;jERERERERERERERERERERERERGeCyUhERERERERERERERERERERERHQmmIxERERERERERERERERE&#10;RERERERngslIRERERERERERERERERERERER0JpiMREREREREREREREREREREREREZ4LJSERERERE&#10;REREREREREREREREdCaYjERERERERERERERERERERERERGeCyUhERERERERERERERERERERERHQm&#10;mIxERERERERERERERERERERERERngslIRERERERERERERERERERERER0JpiMRERERERERERERERE&#10;REREREREZ4LJSEREREREREREREREREREREREdCaYjERERERERERERERERERERERERGeCyUhERERE&#10;RERERERERERERERERHQmmIxERERERERERERERERERERERERngslIRERERERERERERERERERERER0&#10;JpiMREREREREREREREREREREREREZ0If9g9AZ6Pb7SIejwMAwjCEpmlPfZzoPHS7XXW/HSUWezrn&#10;MQiCZ37uKoq2U7mevDZ0EaL9hfwdgPpYEATQNO2pNh6GIbrdLnT9ag8jfN9X16f/Osq1lV9hGPY8&#10;+457bhKdpf52TafXP17pdrsAwLE1nbuj+udoWz6qf5avCcPwyvfPJ/F9X10juWbSzoMg4DiczsRp&#10;+t9o2+Z9d3qMf9GwMP41OMa/aFgY/xoM4180Dhj/IiIaTVd7FHUFsOOl83ZSsC8Igp6B4FETl6ss&#10;GoAGehdAZCJ8HF5HGlQ0INN/P8m9eFRw4aoHYgD0LGRGRa9b9No+6zoTnSfeb8+v/9rxWtJFOere&#10;k8A+gJ5F+OjXcDHvQP916f9Y9DpFE5EAJiPR4KJjZvl7/30m2K+cLV5POm+Mfw2G8S8aNsa/nh/j&#10;XzQOeL8REY0mjqQuoeMG1kTnoX8i0v+5/vuR9+WhkxY6ea1oFPA+PF50gfi4a8XrSBfppJ2f9Nnx&#10;2tGwRfub/r/z/jzaUfOU6KIJ0VkLgqAnYaF/8b0f2+5gGP+ii8b41/Nj/IvGAe/D4zH+RaOI8S8i&#10;otHGZKRLiCWA6aIdNdgT/TvH5PNSspVl1J9uqwxa0UU56dgIKaHev5uT/czTjrqW/ZPh/kVkovPE&#10;+29w8qzrr0LD/pkuSn87BrhwdxonXZP+3e5RHNvQoPrnt0fdU8/qT45q83Q8zkvoojH+NRjGv2hY&#10;GP86O4x/0ajh/UdENNo4irokop1rt9tFt9sd4k9DV1l/KerovRgEgSpbHYYhfN8f4k86OmRiK3+W&#10;a8Z2TBflqHLpch58VLR/YSDm4HpE2y9weO08z1PPPCHXOVq+n+giMch/evK8i45d2Hbpoj3rvvM8&#10;D77vH9kHcfx4SPrd/nFOf/8tfXe32+X4hs6E3FP940DP89Sfpb32JyvQyRj/olHB+Ndnx/gXDRvj&#10;X8+H8S8aN4x/ERGNDlZGugRkMCgDOwloJRIJ7qyjcycTs2gQNTrJcF0XyWQSsVhMTe54NMIhmdzG&#10;YjFomqaukfz5pGuUSCQu6Cely6x/p5cEEeT+6na78DxP3aupVGpoP+sokfYp1++oYEu0DfcvMrH9&#10;0nmS3Z0AVB8DHI4bef8dL7p4FIvFesY3HF/TeYsuiEjfoWka4vE4YrGY+rt8Pvpnjq8P58PR6xFd&#10;LO5/PgJQ1zT6vCR6HpJ01O12oes6DMMAcHBfOo6j4jSSmBCPxxGPx9l+T4nxLxomxr8Gw/gXjQLG&#10;v54P4180yhj/IiIabUxGugRk0CwDPAnGMPOcLkL/pKM/8B89BkFEF0yuuqOuTfTvJ+0O42CaBiGT&#10;NQmyyIRNFjo9z1MBGvmYLJ7w3gN0Xe/pg+WZJtfScZyeUvzRvlnTNF5DOley01iOhIguhrquy/vv&#10;M4r2z1zopPPmeV5P4pFUUzEMA7FYTCUuyDhR+m753FV31OJIdEFY13U4jgPXdWEYBhKJBOLxOHzf&#10;VwvJRM+rP3kwKpqUEK2KxH7l9Bj/omFi/GswjH/RMDH+NRjGv2iUMf5FRDTamIx0CfRPgCUowxLf&#10;dBFkMHdUQAY4uA91/eBRo+v6U7skrjpZNJIJr5xPLotMbMd0nrrd7pHHvEhApt1uI5VKIZVKIR6P&#10;I5FIwHVdeJ4Hz/OQyWSG9JOPjlgspq5jGIaqDeu6Dsuyeiox9AdtiM6TBE5lkU7XdXV8hCQ20LNF&#10;E4/6fxGdN9/3j0xakL5Y13XV73S7XRXg5xESB6Lt96jKSPIsdBwHsViMyUh05qTPjfYZsVhMLYxE&#10;F+hkfChV+Oh4jH/RMDH+NRjGv2iYGP8a3JnEv0IA2nP8TpfDOb3/jH8REY02RitHhJyx278LJDpI&#10;tm37qX/neR4Mw0C9XleB1GQyiXw+D9/3j/w3RGfJcRwAB/ewaZpqMtLtdmGappqoAFCTFdkVcVWC&#10;MfL6XddVH4u2zXg8jnq9DgCqxLxt20gkEqhWq9B1HclkUpX7DsNQ/Z1oEJ7nIZVKqcU4z/Pw0Ucf&#10;YXt7G7quI5PJIJVKwfd9mKaJer2ORqOBTCaj2n70Xo7e451O58Jfz0WJBpxN04TjOPA8D9lsFqlU&#10;SgWr8vk8MpkMut0u4vE4UqkU0uk0ms0mF4zp3BmGAcMwkM1mkc1msbm5CcdxkE6nMTk5iSAIVJu1&#10;LEv9O9ktehlEKyccRYJS0dcrz67oQrKmaSiXy4jFYtjZ2bky4xcannw+rxY0k8kkJiYm1OKI4ziw&#10;LAu6rqtjI2zbRhAEqFQq6ntEF+qjxw5eBtF23f/Mkt2wuq6r9txqtdTXVCoVuK4L0zRRLBaRTqdh&#10;WRYsy0IymVTJIkTPS5IJNU1Dq9VSY+VYLKaSFBqNBra2tpBOpwEcJDh89NFHKtGhfxy9v79/ga/g&#10;/DH+RePqpPhXtH/yPE8t0FuWdWUSGRj/erb+cdiojc36x42XDeNfz+fM4l8hDn5hgN8H+bfD/n1g&#10;wRX/dTypdnuV419ERKNMCy9gdJlMJuG6bs/Or+gOkUF3GEcTG7rdLorFIjqdDsIwVKXXR1n/dYi+&#10;JfIxx3GQTCZhWZYqFRqLxZBMJlGr1TA5OYlWqwXDMJBMJtHpdGCaJqanp+H7/sW/KLoyEokEdnd3&#10;kUqlMDExgXq9rtqgBFvk3kylUmi324jH40gmk6cqdXuZKhCEYagWPmUH+yeffIKFhQWk02m4rgvX&#10;dZHJZBCPx7G3t4disaiebbLgFIYhqtUq8vn8pbo+dPFkB5Npmtjb28Pc3Jzqs6N95/b2NsIwxMzM&#10;jNr5JIsBUWEYotVqIZfLXYpkm5OGSJqmodPpQNM0ZDIZuK6rrmcqlUKz2YSmaZicnAQA7OzsYH5+&#10;Xv177s6h85RIJNBoNFS1j2KxCM/zkEgk1LgSAKrVKiYnJ6FpGhzHQRiGSKVS6pgZYLz74v6d68Dh&#10;64nFYrAsSyUj+L6PfD4P13Xx8ccf4/79+wCgxjau66LdbmN/fx83b94cyuuhq0ESFhzHwd7eHnK5&#10;HHK5HDRNQ61WU+14dnYWwOF82LZtuK6LiYkJ9fGocW7L/Z41h5brEI/H0Wg0MDExAcMwYJomdF1X&#10;YxfLsuC6rirjbxgGWq0W8vk8+2caSCKRQLvdRiwWU/Nhx3HU4icA5HK5p/7d3t4epqene8bhnU4H&#10;2WxWfU2j0UChULiAV3F+GP+icXZS/CsMQzQaDZimiYWFBXS7XRXz2tnZwdzc3LHf/7L104x/9Yoe&#10;43fc0X7D0p8cFf2Z5OccZ4x/He/c41+Oe2xVhOPurwAAYnEgHNPrrAUIw0ETXsa7cpwGIPacq9CB&#10;BgTh8c8fwzCein/5vq+O574K8S95DsmR75fhuU10Vka5fYxCfstFXB8mI40AyRgXsgtBBrzRDlO+&#10;XnbaAYcTPMuyUCgUYFkW5ubm0Gq1cP36dWxsbFz4a6KrIwxDXLt2Dd1uF//zP/+DF198EbVaTU3c&#10;AKjBnWmamJqaAnCw69H3fRVguKwcx4Gu66qNy3MpmUzCtm31+iWwbJomMpmMmrT94he/wHe/+118&#10;9NFHaoIr1zIej3OxhAYyOzurqn3Mz88jDENsb2/j5Zdfxg9/+EP1sehiyubmJubn59WOxmKxqBbv&#10;gMMEm8tyHnd/kBA4euHTsiy1G8xxHGiahmQyqfr4arWKubk55HI51Ot1lEolVKvV4bwouhLCMMTs&#10;7CxWVlaQTqfh+74K9EswX8aX/YubtVoNxWJxZCZmg4q2Y/ld+mV5jkXH29I/12o1VabfdV3kcjl0&#10;u11MTU2h1WoN58XQlRCGIV599VU8ePAA+XweMzMzePPNN/HCCy8AgEqiW1tbQyaTwfT0NDzPg+u6&#10;PYkLl5nsYJW2HP17s9nExMQEwjBEs9lUz7cgCLC6uopbt25ha2sL3/3ud/Hee++p/rhQKKikEaLn&#10;lc1m0W63kUwmkcvlUKvVEAQBpqamkM/nsbKygk6noxZIpPpHLBbD9vY2FhYW1PeS2E+324VlWWq8&#10;Pc4Y/6Jxdtr4l6ZpKhYtVX+i9/1lxfjXYIZdjag/+ei4z48jxr9Odq7xr0GrPGrj/QwdPBlpvA36&#10;9DjN03Fubg4rKytIpVLqXpT4F4BLH/8a5WQLomEb5fYxCvktTEY6pVF4swYhu7yifwegdkZIkKrR&#10;aCCXy6lJnSRzBEGAer2OL33pS9jZ2QEAZDIZFAoF7O7ustQgXYh0Oq12It+6dQvr6+tYX1/Hr3/9&#10;a7zxxhvwfV9NQCQYcVVI8ER2ykXbe7lcxtTUFBKJBOr1OlzXxauvvop2uw3f97G4uIi9vT0YhoFa&#10;rQYAKJVK2N/fh2EYPWWBiZ6HJCl4nofZ2Vl0Oh10Oh1cu3YN9XodyWQSDx8+VDuafN+H67pwHEft&#10;eAIOBytyf4/SoG5Qz9odKAtNiURCjUEAqHL8a2tr+MpXvoJGo4HFxUVsbm5iYWEBzWYTrute+mAq&#10;DVcikVDl06Xqx8bGBnRdV+NjSWgADisy9C8C9jur8ft5iy5eHvU8KpfLmJubU+Pw6Jyh3W6rcvxS&#10;Wv7WrVuoVqvIZrOXugw/jZZ8Po/JyUmsra2pIL8swgOHCx9ra2u4ceMGAKgd2sDT7XRc2u9JjuqX&#10;+z8mi57ValUtKH366af4zne+g0ePHiGZTKLRaGBqagrValU9M69fv4719fWLfUF0qei6jlgshomJ&#10;CViWpaobZbNZ7O7uAjhImrt27RrW1tZg2zYcx1GJNYZhwLbtIxMLZU45zhj/osvgWfGv999/H9/4&#10;xjcAAE+ePMELL7ygqi1clTgY41/Pb9jVdY473jpazWmcMf51svOKf/kDxr8Of6oYDqoEjdvvV9t5&#10;JyPJ+nMul0MikYBhGNjc3FRHMiYSiUsd/wJGO9mCaNhGuX2MQn4Lk5FOaRTerEHJtdE0rWcgKzvE&#10;pNMU0b9PTU2hVqtheXkZq6uryGQyME1TfZ2U+Sc6L9vb2/jyl7+Mzc1NTE9PY29vDwCwuLiIbDaL&#10;v//7v8frr7+OdrutstFXV1cRj8extLQ0zB/93PUHW8MwVGeM27aNyclJOI4Dy7IwOzuLmZkZVCoV&#10;1cY9z0OpVMI//dM/4Rvf+IZ6zmmadiV21tH5komYbdvQdR3vvvsu/vqv/xpvvvkmcrkcfN+Hbdtq&#10;Z2elUlEVRbLZLMIwxP7+PqanpwEAzWYT+Xxe9V3jrn8xI1o+XX63LAuWZamqb++99x6++c1vYn19&#10;HfPz89jZ2YGu6+rIiPfeew+vvfbaSA166XIKgkAdN+R5nlpwl52KExMTasFPSCDGdd2ecec43quO&#10;4yCRSEDTNLUIJP2x7JLr76Nl17Wu62i1WpidnVVVLaRPXlpawsbGxqUIxtPos20bu7u7+H//7/9h&#10;c3NTJbFms1nouo4f/ehH+NKXvqS+Xo4v6l/cB3qP3hj2YtegonN86V/lWSbHKfq+j9nZWViWhXq9&#10;jm9961t47733VHAllUpB13W8/fbbuHv3rhp79x+LRfRZOY6DdrsNwzDU8UMA8G//9m/43ve+h/fe&#10;ew+5XA7tdlv9m5mZGZVIEx1DS7/cXwls3DH+RePsuPhXKpXC3/3d36mEJGnD5XIZyWQSxWJxmD/6&#10;uWP863RkbtJfiWjYyZRSpe+yYvzreOce/xo0HUUDRiOp6Hl+PwtXPaHp+OsYhqGKf7muqxJZdV1X&#10;R31e5vgXMNrJFkTDNsrtYxTyW5iMdEqj8GYNqtvtqgmWrutq4cT3fRiGoXZvA8DGxgby+byaxMqA&#10;9969e/jggw9QrVbVoLDZbKqMX6LzUC6XUSgUVJLRT3/6U3zve9/DT37yE3VutK7r6HQ6cBwHrVYL&#10;hUJBBR5lgvIs4x5MNE0TyWRSnVksr0f+bFmW2skJHJQKTSaTuHHjBn70ox/h2rVrqo13Oh3EYjGk&#10;02k0Gg01GSZ6Xr7vI51Oo91uqyoKlmWpRQBd1zE5OakqMOi6rvomx3GQSqVQqVSQy+XUDjPZ9RmG&#10;4djv3JbAqVRX6Q8WhmEI3/eRyWTQaDRUv5zL5ZDNZlEul/Haa6/hH//xH3H79u2eya1t25ciYEWj&#10;K5FIYHd3F6VSCZ1OB3fu3EGz2YRlWZiZmUGr1VJtu1qtolgsquCq7HqU+/6oNjDqbNuGYRjQNA2e&#10;5yEMQ/UMk+Nj5Rk2Pz+Pvb09zM7OAoB6HkYrIN25cwdvvfUWUqkUcrkcK5vRuapWq7BtG8vLywjD&#10;UB0H8fDhQ3zrW9/CkydPUCwWkclkUKlUUK1W1U5lx3HUcUdHJSNJWxhn0cQESbyKBk/kc+vr6/jK&#10;V76C7e1tAMDv/u7v4r//+7/VYlIul0MymUS73Vb/RqpPEQ0iOuaLHucisau1tTXcvXtXHXUi0uk0&#10;dnd3VT8E9B4lIUcZjTvGv2hcnSb+1e12MTk5iV/96lcoFAoqYS4ej584/xv3/pnxr+MFQYBut6uS&#10;kaSyjnxs2MnQ7Xa75z6NJsLKRo5xxvjX8c49/qUNmJQTG+/2H4aDxlLGu/0NXhnp+PvHMIwrHf8C&#10;RjvZgmjYRrl9jEJ+C5ORTmkU3qxBSDLGUddDgsWapmF/fx/FYhHXr1+HZVnI5XJoNptIJpN48OAB&#10;SqUS2u22KgueSqV6zuQmOi8PHz7EK6+8AuAg+NBoNFCpVPDaa6+pXSdSorXT6SCTyWB1dRXLy8sn&#10;Bvsvw7nb8hq3t7fVERqrq6u4fv064vE4ZmZmYJomDMPA48ePkc/ne153tVpFoVDoKVE/7kEqGi22&#10;baPb7ULX9Z7ytEEQoNlsolgsYm5uDru7u9B1HYZhwDRN7OzsYG5uDq7rqv6m0+moqgzjvqvONE3E&#10;YjEVJJSxhoxlarWaOuapUCggCAIsLi7i0aNHqk/f2NhAoVBALpdDo9FAKpVCEARjH6ii0VepVDAz&#10;MwPbthEEAVzXxf7+Pv7wD/8Qq6urAA4CzIZhwHEc9e/k/n5WeXYx6sl0lmUhlUr1BIgTiQSCIIBl&#10;Wcjn82osEj32JhaLqSMlgiDAV7/6VfzLv/wLJicnkU6n0Wq1EI/H2Ybp3Ml9m0wmVQKC7/t49913&#10;USqV8OqrrwI4GBdOTEygVqshCAK1MzkaSAV62/aoz49P0u124bouYrGYGrc4joMgCNQRlMViEfF4&#10;HK7rqqNiJMkj2ublOBlZAIwmjhA9L8dx4Pu+OiZCmKaJRCKhYjw7OztqTixjThlXt9ttpFIpdW++&#10;++67+OIXvzisl3RmGP+icXdc/Gt2dhaVSkVVZJAKm5KAd1J8i/Gvyx//krWL/ipE3W536MnQhmE8&#10;9TNJXGfU536fBeNfRxv9+FeA8U3IiWHwCknj+trPyvHXb3d3V1XF7Y9/raysqMTPyxr/AkY72YJo&#10;2Ea5fYxCfguTkU5pFN6sQUh1BHmTfd9XiyDS0cXjcZimqc4zlrLe3W4XtVoNU1NT6vxxec3RHXRE&#10;50UmYLIgoOu6+phUHqhWq1hcXEQymYTv+0ilUmi322g2mz27Po8y7pM5qcCQTqdV+c9Hjx7hj//4&#10;j/Hw4UMAB7ttKpWK2lWyt7cH3/cxPz+v2rOUt06lUurZKeWCiQYhR7oAh8eeSIlay7JUG5aFgPn5&#10;eTSbTbz00kuo1+t4+PAh8vk8YrEYDMPA9vY2FhYWLkUwRnbJySKHCIJAvT4JjEqwRvpw2W0nwdMg&#10;CNDpdJBOp6HrOvtouhBBEKiKhMDBpELTNNi2rQKpuVwOlmWh2WyqRXzDMHr6F1lAkXs/DMOh79w9&#10;iWmaSKfTql1Gj3dwXbdn7L21tYVbt27B8zykUilVXUYWk6PJCpdpMYRGW7fbVckMUmlA7mNN09Bu&#10;t+G6Ll599VW0221VQWBiYgJbW1tqkas/GSkIgrFfrA/DEHt7e4jFYiiVSgCA/f19BEGA6elpGIaB&#10;fD4P27bVWGZ/fx+ZTAbdbrdn/iFHdgBAvV6/9Efo0PmTOR9wdMKNHMUWDfB5nofFxUXYtg3TNFU1&#10;Cul7dV3v+b7jjPEvGmcnxb+SySQ2Njbw8ssvq1hQPB7HxsYGZmZmTqwsM+7zZ8a/Tub7vqoMJ0dK&#10;y5hv2M943/fVOFPeS0mcisfjQ//5zgLjX8923vGviYmJY///45coD34GaOObkBPTBl2fHN/XfhY0&#10;7fjnv9yPrVZLtXHHcVT8a2Fh4VLHv4DRTrYgGrZRbh+jkN/CZKRTGoU3axASNLFtG7FYDLVaDfl8&#10;HplMRgVE2+02pqamkMlkEIvF0Gw28cknn+D69evqmsqERq6rBKBZpprOm+yUkBKWUnXAcRxMTEyo&#10;ezKTySCbzaLZbKp/IwsAjUYDrVYLs7OzKmFpXCZyzwo4y2uTdimTNnnm5XI5dDodtUus0+kglUqh&#10;0WhgcnJyZDrE45zUhchuo+jXyyT2NK/vpO9/VtdI+qdoOephBLqiR6gAo7HzQq6F9Kv1eh2/8zu/&#10;g83NTfi+D9/3sbu7i8nJSfVed7tdtNtt5PP5p86YjwYTx6WNAwdHvSwuLiIWi+HTTz/FrVu3oGka&#10;bty4gbW1NVy7dg0/+clPUCgUYBhGTwnv6KS1PylCSGB6HEsBP6+LaN/PGmv2H+tz0tcfRQKz/V97&#10;VuPbsyBjYc/z1Phb+lcJ8MuCCnBwPMzOzg7y+byqLBRdBAyCQPXro/D6jhMEAWzbVmXkZYGy0+n0&#10;tMlf/vKX+JM/+RNsbW3BNE2VnDQ3NwfTNKFpmhpLy0JoOp1WCyXA0ffXUc+3Z9139NlF78Fov/lZ&#10;nqEyJhEynwSG3/+6rtuzEBCd52mahmQyiZWVFdy8eROu66JnkXvjAAAgAElEQVTb7SKbzWJqagq1&#10;Wk0dcyRB/83NTczMzJzqiJhRIe+PVHgSMi7Z399XR9PJOFze+2KxiHq9jpWVFSwvL6tjYKT/HTSp&#10;8Ki2Lz/rZ3k2Ru/d83wuyCKnrutj8/4f97w86hk7Sn3vSVzX7XneRKsOhGGI3P/H3pt8x3Vd97+f&#10;21Tfoe9BkIRAkbIsq7OsyE4k2S9ZsT1K5llZz2/2+wPiPyGDvNkbZZBJslaWM0jiSbJiezl2ZMuy&#10;bDmyKEuk2IgdehRQfXu7N7jYB6eKBRRIgkSBwnctiBBQqLr33HP22Wfv7/7udJpsNquSJFevXiWR&#10;SCh1NEkUQ+c5VFf8GmSsrq4yNTWFaZpUq1UqlQrT09O0Wi1KpRITExMHxr/E/yoUCqTTaXzfp1Qq&#10;MTo6qpL7jwr92QAd55mH8f+Oa/8/KevipPlHB8W/hoaGaDQaeJ7HM88806GS9EWIfwVB2KpKzhm+&#10;76uixFwuR6lUYmNjg4mJCeWf7+zskEwmTzxR+jBwHIdGo0EsFlPxUmkvK3H9g6Dvf93rRlcwkn1f&#10;CDNyJuznA0SjUaU4J36T+A8nIb9yFDgo/iVqK9LiSYoGAO7evcuZM2d6npNPwtlZR7vdVq3MIWxP&#10;OTMz0zf+lc/nSafTHb6IEO9Effgg9CMjASeajOS5Roc/of8LvWNT+tcJ2SIeI8z7xq1XfNlxHKUw&#10;bFmWUst+2uNfMNhki1Oc4rgxyOtjEPgtp2SkQ2IQHtajwHEcWq0W6XSa5eVlZmZmME2TTz75hEuX&#10;LlGpVFQQNRKJUCqVOio6a7UasDcOEmA9rdw+xZOA67rqEKwnOFzXVXNbrzD+7LPPuHjxIpOTkypJ&#10;EI/HGRoaIp/P02w2mZubU/K3g7Ip7AedCCgOrh6cqVQq+L6v2j1YlsX09DT5fF6RsuTAL4lSqX5f&#10;WVlRstZHCd3sH+f4HkXl0KOSGeQapOJBAgndgf5en3kUZJpBeRb7QQKEksSTAOH169cZGRlhbGyM&#10;mZkZdnZ2ALh27Rqzs7Mq0HXSZeb1Vi2tVotms6nGQWS7ASYmJvj0008xDIORkRF831cS6xJ0kcoa&#10;wzCwbVtVQfbCk0hM6p+zHw6a//v9/qTgKJMzgxpwrNfr6vte15dIJHAch1qtxsjICFNTU6yvr5NM&#10;JhWZAUI/MxaLYds2nuep5OigV4ZJYF/IR+VyWQXWJThfKpUYHx9Xf5NIJNS4yTnCNE1ly6Q6OBKJ&#10;9LVvutS3TlA47nlxVPgi248nAZl7ui8ic0p8TSHJLS8vMzk5eV8V89TUFFevXlVtyaSlQrPZJBqN&#10;DvSc7LbR3XNnZ2dHKaP4vs/Ozg4LCwskEglV2S5rWSrgP/nkE9Xa7rCfr19DPzwIGUknIB90Dd0J&#10;b0E//6CbZNfr+0eB3OtRvmcvdJN15PP63X+v5zdI9kdUjwTdZKR4PI5lWfi+TzqdxjRN1tfXAdS6&#10;l6Rnq9VSbc1OCpEB9s4Y169fZ2lpCUCR/Uul0oHxr0qlQjQaVe3fTdOk1Wopn/1Jzs9e/tV+BNle&#10;c7EXjvKa9WsRHPc8Oen+Ub/4VyKRoFwuk81mqVQqxONxotEozz33HJ9++ilra2tPdfyr1WoRiUSU&#10;3ZqdnVWtnOS8LC0X9fiXqCXNzs4e5+09EQihRWIrQRB0jOlxYo/0ENqJer1Oo9EglUod+7U9CRwm&#10;/pVMJmm1WkSjUe7evYthGEqlU9CtgHbcdvewkPySnPMlXiotoRuNBrB//Eu36b3iX/32v/7+nXdy&#10;yUhBZ5u2bn+he1+UsdDJ6190ZaQg2N+nCoJQTU/Gr7tg5IsQ/4LBJluc4hTHjUFeH4PAb3kS43My&#10;vKEvAKSXrvTlrVarLC0tcfv2baamphSz/PLlyyQSCba2thTRIxqNqqSIBKz1YNYpTvE4oZMM9fkm&#10;fbWHhoYolUpcv34dgIWFBYIgYGtri1Qqxfnz5xVZyXEcxsbGAA5M1A8SpNJIP5gL+SAIAjKZDBsb&#10;GyqhlEwmWVtb4/Lly8TjcRKJBI1GQ1Wu12o1RSp8HEQkoKdz/jghB9PuwHs/ifLDQL+XR72f7r/f&#10;7/2Ocvz09+quehkE+y2kViEX5fN5Go0GS0tLjI6OqqqwVCpFNBrl+eefxzRN/vCHP5x4IhJAJpNh&#10;c3OTcrlMLBYjmUyqBO7m5ibT09NsbW1x9+5dMpmMShBtbGwQi8XUAVZXd5CgtVRW60nG7vnwpHGY&#10;9fSk7cfjwlHeQ7e6yiBBV3mJRqNEo1G1R21vb2Oapgq4rq+vk8vliMfjjI2N8bvf/Q5AJTohDNCe&#10;lECMEBLkWuPxOPV6XZGLfN9nfHycbDargs31ep1CoYDjODiOo1RGfd9XSn8SSD3MV/d6Oenr5iAc&#10;h/2QtafLpx/Wdu73+kHZf/Uqd73y3TAM1WatUqkAMDY2RiQSUaoL4l9ub28zOTnJ9vY2mUxGJf1k&#10;HxtkWy7JC4EkP+XZ5HI5RRzf3t5WyctoNMrOzo4ibuzs7KjEihCRDmOvH3R8HjRQc9DeL/6yJCIk&#10;PtCdnDgI8vr9yEyPiic1f3TbeZC/fJD/PChruhu9nr8832q1Sr1ep1KpqNbmFy5cUOdGQJ0TRV1D&#10;5s0g3ms3RLEjCALOnj2rfj4/P8+vf/3rvvEvUUNLpVJqj9bbsD7q/NT3lV5fgv38v377/1GeX/tB&#10;5pRuQ44bJ90/6hf/2tnZIZvN4rquIsitrq5iWRaJROKpj38Bag9eXFxU5+MPPviAZDJJJpOhWCwq&#10;n6RUKqkCvS8CEUk6Ikjhktgs0zSVWsejfrVaLRV/c123o/V0v78NgoBaraZU65LJJENDQ9TrdTY2&#10;No559B4/+sW/ZO3LufCll14im81y/fr1DlWrB/XbBgWpVArLstQZY2Njg1qtpmJ7/eJfkp8Sf1aP&#10;fwH4BAd+eYF/4FcQBAS+cTK/epwVDvIHuklKvV5/0r541C96FyroYyR7s+xVQo79IsS/TnGKU5xi&#10;0HGqjDQAkMptwdraGqlUikwmw+TkpOqlffv2bXK5XMc96T209X6mOk7btJ3icUJPBOnBLvm5yLlC&#10;mBCQPrwiQy0BxHq9ruZqs9lUrYwG3eET5ZRWq6VUyVzXpdlsqupNCO3c0NAQnuexvLysyEd37txh&#10;amqKWCymSB2xWEz1035U+ygHwOMKPuoJQkmoDBJk/5DrlAOHVAAd1T71INejJ0iPm9Aj7R62t7cZ&#10;HR2lUqmoHtulUkklCmR8ZmZmeOedd1hcXLxP+epJj+VRQG/nJN8bhsHU1BS5XI6PP/6YcrlMMpkk&#10;CEJJ+nw+z9jYGLVaTe3V3cF2QztIP461eVRjfdz241HxKCz+w/6trNnudh0iZ3/ckMCyYRiKuC42&#10;zzRNGo2Gku63bZvR0VF2dnaYm5tjfHycd955R613UVSJx+Pq30FHqVQilUph2zabm5tMTEwQBAGf&#10;fvopX/7yl8nlclQqFQqFAq1Wi7GxMSqVCrFYDMdxFHlLKj11haRu/7rfutPPK3ridNBwkuyHngju&#10;/px+n7lfm51Bge5fwx45SdqjplIp1tbWME2TyclJqtUqiUSCO3fuMD4+TiaTYWRkhGg0SrlcplAo&#10;cOvWLS5evEi1Wu3wUbs/F45/r+72IXRfUq5NpPPHxsZ47bXXePfdd7EsS/nhulLw5uamagUzPT39&#10;UNekk126585RVY3p7/+4cBTKpPvhKO2HTqg6yK4exec9afRqw6PPL9/3VRunXC7HwsICd+/eZWJi&#10;ghs3bhCNRtV5URL6gsf5fI8K4lNL61NJVjabTb773e/y/vvvHxj/0tVXJcEucYVms3nfmAgOO190&#10;ZaVe76HHOg7j/52U/f+4cNLGp1/8y7Is7t27p86Dtm0zNDTElStXeO65575Q8S/xT6rVKhCO3crK&#10;Crlcjkwm09ECp16vE41GB+L89Dih72nVapV8Ps/IyIgqlhCFqaP6DHj4Nog3btzgmWee6YhTPu04&#10;TPzLNE3Onj3LxsaGIixB2CL4oD34JOzPusrZ2toasViMxcVFGo0G586d4/Llyw8U/+o+n/kcnILs&#10;VzBgmxahOpB5Av+lo+DgMOfkbrK9ZZ0sf7cbwSNefuD1LirUz0/tdlvtp7qatbRffNrjX4Os/HKK&#10;Uxw3Bnl9DAK/5VQZ6QsCaRNRrVbZ3t4mlUrRbDaZnp6mWCwyPz/P1atX8TxPOXc3btwAwurPdruN&#10;4zjqMCwVOVIVe4pTPE5I8LCXKpdhGIyPj6uWZOl0mkQioaq1gyBgbm4O27ZZXFzk6tWr6j3T6fSJ&#10;qOyUXtjS9qXdbqs2MBC2znj++edV/+FisYhhGHz22We0220WFhaIxWIqoCV/t7q6eiQG/3En2vpV&#10;jpqmqZQkZCN7kOd62MrUh4UcBruJnPslN+H+A+FhK7N7wXGcDql3WU8yZscNy7KUAh+EKn6jo6PE&#10;YjEmJiZIJpM0Gg2q1SqTk5Osrq7y4osvqmo6HSeR0JJIJFheXlbV288++ywA4+Pj/OIXv1BBUznk&#10;6gEYqV6Xg7DcuxCHux1NnVDcXe1zmC9ZE/IeR7E+jtt+HMX76+hVxdzrZ73+thdk7LvntlShDgpk&#10;jun3aZqmkp8Wm5PP51lfXyebzZLP5/nwww9VwKXRaKhWE57nqWrJQUapVKJUKql7m5iYwPM8Pvjg&#10;A9566y0AisUinueRSqVU1W86nVb2V18DEuCSr270mgeCbuWeJzE/nnb7AZ2B3AdVfeh1fYPkd+5H&#10;YpXvy+Uy09PTTE5OUi6XVQL03LlzZDIZfD9sXbaxsUG73WZ0dFQpqRzkqwzKXq23OBV/UlcVlC+5&#10;p/fff1+1xIEwWWrbNqVSSUnxx2IxstmsUiN4GMhc09fww64ZWXv6/cieIr6hvEba/8hr+qH7HqX9&#10;y2GVkx/W1z2q+SN+VzcpDzpt64MmcQYJvSrGZX9JJBIqYf/hhx9y584dotEom5ubSs0vCAJyuRzF&#10;YhEI71XU/04KpFVTJpPh888/56tf/Srvv/9+3/hXo9Gg1Wp1nDcTiQTRaFTFEB5lfur7Sa9n1M//&#10;O+79v9c61+3N40Y/m3Hc4/Oo6Bf/ajQaTE5OkkgkGBsbU+pIly5d+kLEv6rVKhcvXiSXy1EoFFhd&#10;XcV1XW7fvk273WZubk6NSRAESkVqZWXlqSciCfL5PD//+c956623OHfuHHNzcywsLDA9Pd1x1uj1&#10;JW05Jfbf/f+6T2zbtpqr8tXv/XVb9+abb7KyskI8Hlf7ztOOfvEv13WJx+Ncu3aN+fl55YsODQ3R&#10;aDQ6zo2iSCXjNgj+dT/4vs/q6ir1ep1UKsVLL71EpVLhwoUL/PSnP+0b/6rX68qOSwGU7IuHmT+2&#10;ZR/4Fc5P64T+e7+6Zz90+yD94mdP+xfcr3iq/7+sMf18JX/3RYh/neIUpzjFoONUGWlA0F3VJmMy&#10;PDzMnTt3lNxlrVYjHo+ryjE5CHcHqE+Ck3uKpwPdjmCvoJxlWffNcVmbrVaLbDZLu90GQodPr3Y8&#10;Cfjwww+ZnZ1lYmIC2Kt2leRPs9kkk8l0KCLdvHmTxcVFgI4KdakEbjabR04m1ANl8vWo9rFfQFNP&#10;9nmep/YCCZz0q3w8zPvD/lKt/eaRVM47jkMQhD2kgyDAcZz7rk9PiuhB6IPQ7/NbrdZ9dlv/jEGo&#10;vNArfBuNhlJWEfnmdDqtkqAjIyMUCgUymQzlcrkjmaTv+XrA7CSg3W6TTCbJZrO0Wi0KhQJ37txh&#10;aWnpvtfKM41Go6qFjPgoMh62bauqWD3ZCp094vu5aL3mp3wP/eefqL3onyvf6//Kez5p+/GoldHC&#10;5u9udyTzV65BJ5nI6zzP6zt+QjTTE396sve4q0f1JG63Mp1c47Vr13j22WfVPcdiMX73u9/xne98&#10;h3q9TiwW4/bt26TTaa5du8bs7CypVIpCocDw8PAx3l1/BEHYZqDZbKoWGFLtKnP72Wef5Uc/+hEL&#10;Cwuq+hdCJcdMJqPmgDxrJTHvd6q0SLALUOu7Wq0Si8UUccEwDCVb3263H7t970e4OOn2Qw8y6uch&#10;san91p+04ZPArm4L9HYCx4n9Et4CfU8xDINWq0W73SaTyXSMC4Tn8a2tLeLxOJFIpKOV0SC179Eh&#10;yQs9+SZJDTkXDw8Pq/2y1WpRqVSIRCLE43HVKse2bVXhLjagH7pbPXWT1/TKcXkOsmbE5va7N31N&#10;AB2EK5mL8n7d9qUfisUi6XRaKVbIfiiFAf38r372Q5+Xj2P+NJtN1U5QfHTbtvF9n1arpXxPOXPp&#10;99adrOjlfx73+t7vDCHXWq1WVTtRIf4nEgnV5klvxaOfFzY2NshkMoea48cJz/NYWVlRZMLLly/z&#10;ta99DQj3npWVlQPjX7Iekslkh98t4/qo9k32t+7zWbdN3s//cxznwP1fbMfDnl8PM746dMJxEASP&#10;XXmnn/0Q+3lc/tGjol/8S15Tq9VUjCcIAqXG4HneUx3/yuVy2Lat1J7E3ur7r/69zAHXdY/97PQk&#10;IHOnUqnwjW98g48//pgvfelLrK2tKSX5g6C3eJM5o/+/7IGy5sWHAjqex35wHIdz587x+eefq5Z6&#10;J2FdHiUOin+Jgr3v+1QqFRYWFiiXyx0xRQjtnLQJ1lWlBs3X7gVRLxS/o9VqcfPmTebn53tev74P&#10;6/EX8dNkXzNNEy94xIIXf/DH72AcfP/7+RgC120/rgt7InhUZSST0H712nPl53qcRrd34hs9zfEv&#10;GGzll1Oc4rgxyOtjEPgtT2J8TkYW8ClHsVhUPcNv3brF66+/ztDQEIZhqAOAIJVKqWDqoCSqT/HF&#10;hiR29wvyiWytJAJl/larVUZGRlRlo23bTE9Ps7CwwLvvvsvZs2c7iHaDCs/zeOmllwD4/e9/j23b&#10;PPPMM3iex9LSEsPDw+TzeVZWVshkMmxubqrKGpG49jxPBT2l0iaRSLCxscHk5OQjXV93kPOwFRiH&#10;Rb/nI0FPPQCq/7xfMKTf+x90fw9yn92fI/N5P7LEUSVd9GSQOBzSgsX3/YGw8fo1JhIJReACyGQy&#10;fPbZZ2q9Sg9uaTEoVct6ckiSAiehclsSiqVSCcuyKBQKKrm3tLTU0WZ1eXmZubm5juemj50E2ruh&#10;J0r0OXyYNl96gkT+/0Hmvdhv+dv95vVx2Y9HRXdCWCfm6HZCn5vdP+sHnWwpAUiptDpuSNC0l501&#10;TRPP87h06ZJ6balUot1u88orr/DjH/+YF198EdM0VSD6woUL5PN5KpUKU1NTT/p2Hhi3b9/m3Llz&#10;pNNpRfrN5/MsLCwAoT3T1VTOnz/PtWvXuHDhAslksmO9dj9P0zRptVodZCS9ml+Sat1rqnvNPk70&#10;W18n3X7Inqm3g5PA92HXr9yHkDV0Ys9xkxXgYF9DJ5RIUs/zPDKZjCJyXL58Wc1Dx3F47bXX+PDD&#10;D1ULQv29up/Ncd9/q9UCOpXd9H0SYG5ujmg0iu/7Sl3CcRxFiB4ZGVFtZEZHR4GQlHVQm7puyGfp&#10;5x3obHUi1yj24DBJO0m+ynt1ryH9uT/onNavS64N9p7pg/gXh/n945g/+9lPfQ7IutWvQfZvnZik&#10;27hB8T33G1/5uRBx6vU6t27d4ty5c8DePJT7lqK/tbU1MpkMqVRq4IlIEPpM8/PzSl31L//yLxke&#10;HmZtbY1CodCxfvaLfzUaDYAOu99oNEilUvetzwednzpZVScFypwSopzcS7f/p5OhBN2kJv37hz2/&#10;HnT93UQs+f9B8D+O2z96VPSLf8n9yT4jbYKTySTVahXXdZ/q+FckEsF1Xer1ukpmyBqWZG73fi7n&#10;lZOS7H0U6PGw5eVlEokEP/jBD5ienj5UdwOJsQCK4KL/vxSDttttRaTR2873e3/HcahUKrz88ssU&#10;CgVM0yQej9NqtahWq8qfeppxUPwrl8uRz+cZHh5maGiItbU1crmcin+JUpBpmsrXlnO3FLgNOoIg&#10;4M6dO8TjcQzDoNlsMjc3p/yPg+Jf+vlZWg9CZ8zkYelIJmGbLoLB8OUeGIaP7ob2svX6/tIrCTzo&#10;+0NfGA/PJzMDCPzgvrHR/SfD2L/gVf7uaY5/neIUpzjFoONUGWlAoF+nBAnGx8f55JNPGBkZua96&#10;GVBOobD05Wf6v6c4xeNGLwdZn6MS8O5W/7Esq6OCRw648/PzXL9+XSVKTsL6LZVK+L6vWrvU63VV&#10;wSm9hYMgUD2G19fXmZqaot1uE4lE8DyvI6HkeV7Pw9zDQCpI9SDkQcGzB0W/LUSSfJIsjEQiD5Sk&#10;P+wW1SuQGwT9lRdEAUkqduT1MkdrtZoat15qCf2u7zBkre5qe12G9rjnf6/1K9XZvu+zsrLC/Pw8&#10;ELYWTKVSLC4usr29TSKRUHtxr2TQUc3Bxwm5f8MwyGQyiiQoY+C6rpobui0UuXpd/ah73nQng+Xn&#10;Qtzzfb9vdWh3YqN7/vezH93Jkm7b0K3c9aTtx6N+hgQOxeeUlrb6OhYygwTLZN8SYuhBkL8Tf1MC&#10;wSJlP0joRQgUAo0k50XNK5lMKr9U5v7Q0BDXr1/vIGmehFbAQRCQz+eJx+NkMhkMwyCVShGPx3nv&#10;vfdYWlrqIEwDlMtlpWIo79GLuCP7BOztdbLuTNPs8O2FgCtzsdFoPPZg9GHX10m1H3KtQurQfQv9&#10;2RwGkiAQP2AQyITd6G5X1g3Zl3TFHgiLXvL5vKoAFVWk7vfWW/QFweNXzuiHSqWibLW+L8rPZmZm&#10;lP8t9t2yLNUWWlR0ZP+V5/sgtrmb4KL/v7QfhnAtuK6rSIitVqujmKgXms2mepa9WgbK+tFJN6Zp&#10;EovFDnUP+jyQtSpnjlqt1mHj9rv3g6Bf7+OYP/V6nUQiofZknSAottX3fUW60BWjZI+S56bvfTLW&#10;x02261bDFOh7TLlcplarMT09zY0bN1hcXKTVajE1NYXrutRqNTVPdHst581Bh5ATutVj4H4b3h3/&#10;isfjlEolMplMBxGoVqupIj/Bw8xPnczTra4ZBEGH79/L/+u3/4v/9LDn136oVCpKDeUwSsRHjX72&#10;Qz8DHYd/9KjoF/+Cvfktc1m3yZLMf5rjX+JXNRoN4vG4mpNCnO72MYXgf5LUoR4WMifq9Trj4+Oq&#10;rdVhCYliBwFl6/X/l3xLs9mkXC4Tj8eVXZTCqn7vL3bD9321HwuxaRB95KNEv/iX2PdarUa1WmV6&#10;epp79+5x5swZRkZGuHLlCtls9r59WJ6HqIkNKmRPFUXwTCbDlStXmJycVHHTfvEvvfBUfh/6bJ4i&#10;Enlm6AdZgY8RiGJOaAMCwDMAAyIegI+zu43ZfkhKITAfWGUnMAD1WZ0wCH8n/+q/CIzwRwZgaL9T&#10;7yN/Bxh+19/uvs7bfYGzG5/3TQPDDMfLZlcpwoC64eIbYPt+eK9+QBAYuAT4BESjNuDvfl5XO1Yj&#10;/M2u3ioG4ViZgVy3jy9kqN3nYHT8fRdNLDB379lUrw8MX72u+/VqDAJTjdPea4LdcTAAE1O9xiQA&#10;fMPfHU9fvdfede++zgAn8DExsH0TwwjwTR8PL5wTvoFlRMEMCU8+HkHgY/gGZmBjGeAR4Lrtpzr+&#10;NcjKL6c4xXFjkNfHIPBbnsT4nFA68dMF2QCvXbvG8PAwQRCwsLDAL37xC8bHx+8LHuhBKznwdfd3&#10;PsX90CXuoX97mFMcDr3mmz4P5bCqH3plTkvCrlAoUC6XyWQy3Lt3T1V2igS9QA7Zg4ZcLqcO51Kd&#10;LskSqY6Re6xWq4yPjwN7/chhL5GhE7SOai3rQQPZTIrFIqVSqWMdiBqP4LBV2NIbXXqiG4ahqlUb&#10;jQbb29skk0kV2C0UCjiOc6jnKYkG+Vf/XoIBEiyWe5OD8WGqnyUpF4lEKJfL6uey+du2TTKZpFQq&#10;KdlheUZS2ej7viJ9CXlJHIh+KJVKGEZYRV+v11WLEamq7bZTQpKQ99aVOPTX1uv1np8nyTgZ2+7e&#10;7d3Vw7Ztq3YY+udIUkyqQ1zXZWZmhlgsxtramvrb8fFxlTx0HKcjeDEINlhvIyBrESCfzwN7ZD4I&#10;nbKPP/64Y2z1JIUkDAHVKkJe02sfj0ajfPbZZ3ieR71eV+toc3OTaDRKPB5XCbjNzU1ViaZXAnme&#10;x+3bt9nZ2VEBH8uyWF9f75Bpl+sTyNhHo1FF2CmXyx1J0UajgW3bxGIx9bmS0N3e3j4Se1woFNR6&#10;EZshtkS3/Xqy5kE49PoYlMtlpVaxtramnpsEaZvNJuvr60A4Lw6TyNva2lIJ5Xg8TjKZJJFIKNUc&#10;eS+RaJfKK+A+MgB07nFC4tfHQP6VeabbrGazqZ5rr31TxllspiTnJOifTqfVXBUC7cbGBhcvXqRW&#10;q3Hv3j3VWlUk208CDMMgl8uRyWRYXV1lZGSEWq3G6uqqarMoKo03btwA7k8C6Hux7t+YpkmlUmFn&#10;Z0eRPAqFAhsbG+r38n6WZeF5Ho1GA8dxjiSQ1b1HdxM/YU99ZXt7WyW3dWLaBx98QKlUUsRJIXNI&#10;VbsOIa/J3x63/dDbKdq2rUgW3djPfuh70NbWFqVSiWQyiW3bVCoV9beCarX6QNcnfgTs7S/NZlON&#10;n/yse5xl7Xf7ZzoBRhLrMo76vcmYSwX70NAQ586dU+83PDxMu91WfytV76LUkEwmByIRGovFFPkq&#10;FouRTqexLItUKkWj0aBQKHDx4kWi0ajaS7a2thgaGlJrT99/o9FoB4mn29/t9qd2dnbY2trqIK7I&#10;tTSbTba3t4Fw7Le2tpTihahT6XNR9y/074VoU6/X1fPb2dnh1q1bHdccjUYZGhpS9kMv8tJbROq2&#10;X7fRpVKJSCRCpVKhUCgoIpLjOMqnEZ9a7h8Oth/Sfkf8Srm2ZDJ5JGRcqcYXn1/mqOd5an4Wi0Wl&#10;yGmaJtvb22xsbGBZFjs7O9i2Ta1WU8RhsXGHtT/il8hY1Ot19bfdreCKxaJ6red5HZ8h76P73OIH&#10;60k6CJ+hrtI2MjKC53mcOXNGPY/PP/+cWq3G/Px8x6zVtYcAACAASURBVFg7jsPq6uqJICIFQaBa&#10;7aXTaebm5lSr7Gq12jf+tbm5SS6XwzRNbt26pf5uaGiI5eVldV6q1WodNqDZbCoikk58gj1/qd1u&#10;s7q6imVZuK5LpVJR+5+czyqVipqP8XicXC6n7LPsfwKZu+LnS0D5Uc6v/RCPx1VbIP1M8yAqa92v&#10;lfs9LA6yH9FotMPvlzPvk2zTJbZPCsF6kXT1fUH3neTMr6M7biPqMXqrVIHY47t37zI1NaXiX5FI&#10;hFqtduLjX5lMRvl6Es9Lp9PKXvciHMVisS8EEQn2bE88HlfzUFTVSqWSIhHu9yWxGTm7yblO9k1p&#10;BZhIJEilUoqIJG18+71/rVZje3tb7bVCdBcb/bSjV/xazm36WTmVSjE9Pc3Ozg4jIyOKoPTqq6/i&#10;ui75fF7tISsrK8Tj8YEgIvWLf1mWRSwWY3p6Gtu2lbK/bdssLy93kL91uydqUPIeUtAnME2TWDSC&#10;3baIGRa2FQFMYlaMqBEjFkSImRFMF6wgJJMEgOGB4ZkEGPgEmIYLgQs4GIGHEQQYu6QVY5cU1PFl&#10;BLtfHiYBhrVL2jHBM8ExfXzTAzPAtPYIR4avvZ8REJgOmA4Gu5+5+76YAYa5+zof8IDw8sAJfxYA&#10;rhl+WXYMy45hRKP4EZO2BY4BNMCvezQNmyI+LdPHtMGvN7Bcj4hlE1gmnigLGS4YbUyjiWk0MQwH&#10;DxeHAAcDBxMPGwwbwzB3eUsG+D4YYJq7BWoYaux2aWIEhgd4GPgYaqDC+zKM3fZ7voNnhK+VLwwf&#10;E0I6VBB+GQEYhothtDENZ/e5WFiBiembmB5YPliYBJgE2ASYmIBpBJhBSCQy/fD1DRx808BveRht&#10;H88IqFKl5pRotirhc/OhCdTxcQwPLCNs7uaD7/DUx79OcYpTnGKQcaqMdEzQk0qmabK1tcX8/Lw6&#10;9AZBwM2bN5mcnDy0jPyjXIv+1U1oGhQ584eFBLIlcC+Oh/TL7jf/upOB+hidkr8eHa7rsr6+zvT0&#10;NBC2XNje3qZQKKjKKqkkkyqyer2uDsvHPT8lgJXJZDpk9CcnJ2k2m4rwI3NP5k93iwgJ4kAYXE+n&#10;00eSsNzY2GB4ePg+cpOMpbSvkIC/Pr8Pk/h3HIdUKtUh1yvfSwA4Ho9z9epVLl682FENeufOHdUu&#10;5yDI2EjiPZvNqp/VajUlhSwJNL1iqTvJ1w1JYLTbbRXMkeCrBHqk/7sQl6TqJx6Pq5/rLS9EZaO7&#10;RZSgl/03DIOxsTG1R8qBKB6PdzwH3ebIs5LP7lZDkEC3VOvL9QkhSBLk+nV1P2+9ylzalekVx/IZ&#10;Ug0mAeZ79+7x/PPP47ou165d6wiEraysMDIyMjBVJUEQdFRlCzY3N2k0Grz44osUi0XGx8fZ3NxU&#10;v//ggw/4yle+0rFWJLEg/ki//UHWSTqdxvM81tfXsSyLbDarnlM6nVYKERL0ld/btk29Xicajaok&#10;zOXLl3nhhRdYXV1lcnJSJa4lgacn8Ov1OtVqtSMwJqTCbDbL+vo6yWSSbDbb8XeO46g58SiwLItK&#10;pUI2m1XvJfNeSD7yjAT63tsvoWLbtqrIbbfbas6J/LWMXXfwu1gskkql+to/8S+lHWEsFsM0TRqN&#10;BqVSqUPKWbf50q5BEuBSjaXb5Vgspp6x2CT53nXdDt9WV5DoBUkg6fZBSCUSgNETovpcvnPnDs8/&#10;/7xqrbq9va3GZ9CTBjJPJTGbTCYZHh5mdXWVIAiUrdaVkWSPEj/jIMgzkIpmSfDL3I1Go9y5c4eJ&#10;iQmlFCdJ0K2tLXK53IHv3z3vu3+uV6noe3cv5Q+dwCgJVqluNQxDKUzcuHGDS5cudew/3dcgP5P2&#10;OsdlPySZ6ft+B4E9Eomos2evcZQvXW2l+1nre7quMvKg7XN1ZR79ecn764oJOvHmYaEnc8VPun79&#10;OtPT0ySTSSYmJigUCmrstre3GRoaUoThSCSikirHDd3uXblyhZGRESYnJ/E8TynDCLE+m812PCcp&#10;9DkI3b5u9/6tzyGxubKn2LZNJBLh1q1bDA0N4XkeY2Njagx1dTW9Ulz3lcX2i/2Jx+Mdrazj8Ti2&#10;bbO2tkY0GlUKG3Kt+jqGPaKq/gyF3Dw0NEQQBGxvbytb10s9R1+X3Tanl/2Ax3d+qVQqxONxZTNk&#10;3OTepMWR2DkhvEsyVsa+Uql0nL/ErxI/oPteBfp5RbfdsOdD6BXUAiGd6MpYkmxOJpP3rX2xh5FI&#10;pIMo43meuke5fnk2jUaD6elpRSCU/Up/RoMIfe8qlUpsb2/z5ptvUq1WabVarK2tEYvF9lXF0f9+&#10;a2uL0dFRbty4wcWLF9UcaTabVKtVNc83NjYYHR1VxU+yvqLRqBqnXlWfcpaMx+NsbW2RyWTUetHj&#10;i9vb2+qaZV6USiUgJBqYpkmz2WRoaEiRQLPZ7COfX/shEomoM5t8luzVh7GPoogCe21N5P7kXHEQ&#10;utuAdtsPIWeLnRN7oreneRLo3pdlbs3MzNzX3lJXWOs+4+utxQ7TBlOfp6KUIkRouZ6THP8SteRi&#10;sXifUpmcgb7oEBufTqcVUVLiT/38QPEra7WaInfpcR7JtYhaVavVIhKJ0Gg0lE9+EKQwaGJigkql&#10;QhDsKbwfZn5/ESAExp2dHcbHx5XNMwxDna+kSPOjjz7i1VdfZXt7WxFFjxsHxb+CIGxjVa1WFTm6&#10;e498+A8GXGh70IyA06oxGolDvQ4BtFsu0VQWLJNGxMAKAqINFwyXdtLDM30SoeQNIXXGhMACY0+5&#10;B0Psox9+GT57CkIGGBFClR5/l0TjKvUfI7DBMcHf9aOMAEwXTA/fDM8EZhAJP8vcUz0yAjC83evy&#10;hPhjhowfK/xYZ3fZRLxw/bmGgYuBF0DcAavugeWST9RpRj3GjQgxDHANsEzahkkFF3+XNGR5Dpbv&#10;YgQOhhHgGyauYdIIwDdsfMPEDAxsPyDi+UT8cCzciIkfBKEykR9KNhmGgWEGBDYYVrCrZmRi+gaW&#10;F8X2Ilh+eAOO1aAdtHFoE4QsolA5ygPDN4gRxfLNUE1p9zl4pg+Gh2v6uKYFgUnEs4l4FkYQkpAc&#10;y8c3XRwcMFxsP8D0wPZs7MDGCGyalkczbRLBJlM1sTFopX3atInhkyAGrSSYUI6Ag0OEFjFixNwI&#10;eOAEAYbtPbXxLxhs5ZdTnOK4McjrYxD4LU9ifE7JSMcMOfBOTEyQSqWo1+uMjIywsbGhElqP21k9&#10;aAoMyoJ8FOhkJKkyhMMFCgRP+xgNCoSEkUgkyGQySl2gOwg8aPLzruuyvb3NxMTEfWvW8zwV/CwU&#10;Cqpne7vdJp/Pc/PmTf74j/+Yer2u/k4qJ/UWEI+CO3fuYFkWw8PDlMtlldDYL1Ggq9ccBhLULBQK&#10;wF7VvRxuhegj669cLpPL5ToCd/tha2tLVSxIYEaSdrrKFMDNmzeZmZkBHlw+VQJpEgCSgLFUwNbr&#10;daanpxUBQlRyLl26pFQkCoUCZ86cAVBV0gfdnySO9EpYCXBeu3aNixcvqtcJsUWfD0Jy05PtnudR&#10;rVbJ5XIdTkO73VaqFYeputUr3/UKYnk/CX7pNlWeueu6LC8vq8Dk22+/zU9/+lOazWZHYkeU/Y4T&#10;onzUPbfkOoUgVq1WqVarlMtlRkZG1ByGzoTpg8LzPMrlMsPDwypgK0TZVqulCEWxWEy9v7R5hHAc&#10;m81mR5JSyHP6vJA5pAf7u+dApVJhfX2dpaUlisWiIgh9/PHHnDlzRs2Jx5GkFrWUyclJisUiiUTi&#10;SMhq3c8X4Pbt25w9e5b19XWy2SzJZJKrV6+ysLCwb+JxP8i1SuJIHHb5PM/zqFQqKhAva7a7UrB7&#10;T+v1+b2IJ7rKgvjVMjd3dnbI5XIqoaQTmOT9Jdmlk1jg/jldLBY5e/YspVKJZrNJo9G4L7kwiJAz&#10;gCTL9fETpZDuJPrm5qbaR/qhUqmohLNONhNCjE48FpJBuVzGMIy+LZwOQvf5ab9iAlEhHBkZwbZt&#10;rl+/zvj4uHp2ktQXVS19zomdEdvR7RN0J7yPw36srq4yMzNzX8JuZ2dHKQz0gxAHhGgiBKVeZ0e9&#10;PcVhbEStVutQSovFYuzs7JDNZtXa2tra6vBjen3WftctpLNyuYxt2+p6eiWyRMmxWq1y5swZIpEI&#10;v/rVr3jllVfUuIna0NTUFPl8/tiThd2kTMHa2ppao5Igi8Viak6WSiUSicShSF399m/5bHnepVKJ&#10;K1eu8PrrrwNw7do1Lly4oAhROzs7SsVJFCFEbQv21pyeyBVfWPYBSUYmEgnu3r2r/Mp8Pq/UV2q1&#10;mmonIPcprVdk3uukhq2tLcbGxohEImxtbRGJRMjlckp1CPZau9RqNXVdB9mPd95557GfX/S9cX19&#10;XRHvZ2dnOwg+EK438ZUqlYryjcRuVatVKpUK09PTFAoFhoaGDjzDi58k8SRRmOlVbKCrnenkISFb&#10;69D3B4HMM3kWkiDU30+fp5LsX1xcZGxsjJGRET744AO1j0Wj0YFIdu4H3Z+R+Jecr4RwcVD8TvY8&#10;0zQ7VJS2trYYGRkhnU7z/vvv87Wvfa3jb7a3t8lkMpRKJWXfZJ30SrQ3Gg11/hQbUCwWFXFwbGys&#10;g4wmJEIhM/q+z9raGrOzswD3kVsEj3J+PQhC+Dp//ry6vkqlgu/76poOA52Ec1j0sx+6vQ6CgGQy&#10;2bFXPm6ygzx3fb/sRUjT/So5i+vj0D1vHuRMqH+evD6VSikiz0mOf0kcRIiTW1tbtNttZmdnO8il&#10;X2QI0WN6eppoNEo+n1f7Zz+yn8RRZI7KHJY9WBRJq9Uqk5OTiqgsyh+HISMGQUAul+sgI8VisUPF&#10;kZ52iBqsXpAphOjJyUmq1aqKIQpE/WwQzs/94l/it4jirPhMrVaLzc1N5Zc+DEQ0qOg4EDEhqDHp&#10;G1BrQsyGSh0MGwyTdgTMwMduBGC4+AmHtgVxYp3Eo8AiZAaZu/9vaL29NEJSwN4Xu9JHphtKL0H4&#10;974Fgb37L7u9wrxdQpJDYIJHDM8wAT9sI0ao7GP4vvq48G9395NdMpK6JtPcHQgj/DcwoB1AwwDL&#10;g2Qb4h5EbMABO2DTrbNju1Rcg/H4WUxsIoG7R0jCD9WbDDDsxK4wU6gk5eHj715YqDu0S8RX/w3V&#10;kUQVqUWLgJCMBGBiYWJj7WoXJTEAlzYuHv7u+xvqE6LEMLAxiew2XDPxdr9zcXCpAT4xbGxCQpGJ&#10;iY9PQIC7K8Fk7n62RRSDCGDhAE0CLAxG/QQR16AadTHwiOAT92PQToAJ1Si0cYjSIkKUqBfF8MEL&#10;IDDdpzb+BYNNtjjFKY4bg7w+BoHfckpGOiQG4WH1uz44+D5XVlaYm5tTwY1kMtkRgDzFw0PmR7dz&#10;sZ9qySmeLD7//HPGx8dVYs7zPBVgl+C+Dkn4inLBftWTTwpS1SekEKmwz2QySslHWrCJks/Y2BjN&#10;ZpP5+XnOnz/Pv/3bvzEyMkK1WlWJK6CDPPCwuH79Ot/5zneUxPfq6qpqJSEHZ0G36oEQY/phZGSE&#10;27dvq2dYqVQ4e/YsOzs7qhJ0fX0dwzBUslaUkg6DcrnM4uKikg4eGxvj5s2bqhLeNE02Nzd56623&#10;WFlZUVVm0mblMHjxxRf5z//8T0ZHR5XKjFR3SxJAgt/VapV6vc6bb77J3bt3MU2TTCZDNBrlJz/5&#10;CRMTE1iWpSrR9bHtRqFQwLZtEokEzz77LFtbW2r8fvnLXzI7O9tRjarbLN0pkApyIaNIBb4QkKCT&#10;gCktQXoRjbohfyeJd12FRU/65vN5TNMklUqpZK4E1QqFglor6XR6INauQALRQhaAvapNIXIEQcDa&#10;2hrT09OKIBQEgUo2wP3r57CYnp5mbW2NVCrFZ599BsDs7KzyX+Q5VqtVbt26xbe+9S3VHkb+vlar&#10;8cMf/pC3334bgN/85je8+uqr9yXL9MO2rp4i5MTz58/z85//XFWU3759mz/7sz+j0Wjguq4iHOqS&#10;3kcB8d+EhLW0tMS9e/f2ff1hlZFGR0dVWxWZ4zMzM3zwwQeKaFEoFHjttdf4/PPPO4g9oipxEKT6&#10;Uex/JpPh7bff5nvf+x7f/va3lf+pq2SIGoZI8yeTyX2JBzImuuKF/nM9idKrvYUEjoXo22vc9TYc&#10;uq1wXZdUKqXIWyMjI+r5B0EwMOopB+HevXvMz8/z2WefqXZOi4uL/PrXv1bB9GazSTQa5bXXXuPG&#10;jRtKqeIw+182m6VarSqSTbPZpF6v8yd/8if84z/+I41Gg2effRbDMO4j3+rP83FB9ixp3fPmm2+y&#10;vr7eoYqVzWapVCp89NFHXLp0CdM0+d///V9efvnljvcA7rMn0o7juOzHs88+y49+9CNlq1utFtvb&#10;23z3u9/l008/3ffvdPshibHNzU2++tWv8rd/+7d861vfUvZCr+AXApAQRQ4DWau60pRhGB3EE1Fp&#10;kv1GKtIPu0f2Sn5KC61arUapVOLChQtAmMCam5ujWCzyyiuv8F//9V+MjY2xtrZGIpFQQdZBOSMt&#10;Ly8zOzuLYYQKjLlcjkuXLlEqlWi1WsoHqVar6tm88MILKnlyEPQ1ftD+Lb7y1NSUUuL5yU9+Qi6X&#10;Y2JiQqm7Dg0NUSwWuXjxIh999NF98QddaUc+yzDClobr6+u8+uqr7OzsAGH7G7FDN27cYHx8XD2P&#10;SqVCIpFQJKlIJNLxWeL7VqtV/vRP/5Rr164pBU/Ze3q1MxToCfCD7Mebb775WM8vsKc02k1+/O1v&#10;f8vU1BR//dd/zc9+9jPS6TSpVIrNzU1M0ySXy5HL5fjlL3+JaYYthQ/rd+p+e7VaVT5tN4leCOR6&#10;0VO3apSQOiWxLOPUTQzW1UPENkirN7GzUtghr8lms+oclEgkWF1dJRaLPbEWV/3Q7/wjfpFpmszN&#10;zXH37l3Vos4wDLVW9vt7aYu9s7PD0tISzWaTxcVFbt68iWVZLC0t8f777ytfS8j+QRB07L3y/HQy&#10;ifgGYpvF9mSzWW7dusUf/dEfKcLU1taWute33nqLv/mbv+Hb3/42H330ES+88AKGYajzhXyGEAaO&#10;4vzaD6Ojo1y5cgXDMNRaGhsb62gruB8kvqr/v8z1fujnf7z77ru88cYbQCe5+UntPfpn6spDopTQ&#10;TRiUa9PJSfspixzmHiTOJapaepGCEBZ1nLT4l1xjvV7HNM0O/+cUIWq1mvItIpGIamfY3Wa9F6Qt&#10;6ejoqFLsvHv3LkNDQ0p5Tfbxzc1NRfocHx9XakkHQQhNmUxG2WXxMwfBNxwEiN8J4Z4sRHMpfrEs&#10;i2KxqJ7tzMyMagc9CGS8g+JfeqtuXR1dL3x4WARAoVyh7jXJDucwnRKxu2tESiUYHYFWe0+VyAYC&#10;H5q7ckoJLyT2CGFol04Tfi8qSV02xgjYYwjtXoBH+H5GEJJ/DC9sKYax+16R3X/lPfyQkGS0QyJR&#10;YIWEqWD3d4G89+5n+VrPOKXI5Ku2ZZjRsEeca4bMLMMA14JWSPJhCIj5kDDAqlEfi3ObGgUMGti0&#10;MLCI7jZhc7F3G5sJycgLPFzDxAPa+Lvd4lxcwhZq0V0yj4GJtfvf8AoDPBzCJmuBGq6wrVpIGLIA&#10;CxcLdlvCuXgEBKFWEy4BJjbs0oxQ770bg8TFoQV4RHfvwiZsywc+vuHh776rj49JBIMIPhYmUQxs&#10;fCAZRHkuOEvST1C32kQMC8NpE3diRMwMGNCIQRsPmwY2NlE/Hj4uE/zAe2rjXzDYZItTnOK4Mcjr&#10;YxD4LadkpENiEB7Wg0If9q2tLc6fP6+URaSyPZvNdrSOeFzQq2vl+egqHUfxfA7C4170erWhXgly&#10;WGUkPVknQRh9rI5bpva4x/cosLW1xfDwsAqySCXq2NiYCvIJMUl+J89gUO7P932Wl5d5/fXXWVtb&#10;Ix6PUywW+eyzz3jhhRdotVrKudUTJ77vUywWyeVyHYc8x3Fot9tHUtkqY5RIJJQCgLRXc12Xdrut&#10;grM6WQ/oG3DU+ytXq1Ug7L1sGEZHq6V4PM6HH37IhQsX1OFXKsoPggRT9MB0o9FQAUBd7UKS+pZl&#10;MTo6yubmZt/DviR7IAzYWpbF//zP/3DhwgV2dnZIJpPEYjEMw1BkGwk2zM3NUSgUFJlEr2putVr3&#10;tW4QdAd2W60WMzMzqopabPL4+Dirq6sq8KnbZwmWyoGoe6+TpJcEEvQAO+wFSvVgVzfRSfYBPUki&#10;QWS9mlRUg0Stp1KpqM9Lp9NKgr9SqXQoxeynCPEkoe8DYof0liexWIx4PM6tW7cYHR3l+vXrLC0t&#10;0Wg0aLVaqr2kfoiVREo0Gu27ftLptFIzkPXz/PPP88Mf/pDFxUUcx2F9fZ2ZmRmVqBZCmE4mTKVS&#10;vPLKK/zLv/yLeg6lUol4PK5aPwhRTdpARCIRhoaGGBkZ4e7duwAqyA10VCdLlbcEpFzXZXx8XCVO&#10;HxaiRNJut9nc3GRkZES1O+tu8QCdLZYkSXQQZHx08kEkEqFYLCp7IcQjvW1Ho9EA6Gs/ZF1KgktH&#10;Mplka2tLfQ97Si6iOiakPp00LcpGugqbJHRkTHr5z3rgWSe+CNmmu0WQBEwlkSD+jfjSQo6QIKrv&#10;+0xNTTE3N8fnn3/eobw1yJCxkERIuVzuUFuRcZDAayaTUYnAw+wfEuAXuyxt9sTuXb16FaAjoS5K&#10;Nv2UZ3R7rasfAR1kPGm1J89PWqCIYoSoPkhVq6gAOY6j1shzzz3Hv//7vzM/P08ikeDmzZucPXu2&#10;4xzQLWGeyWSO1X6IXw+d7VHn5+fZ2NhQicb97IdUegNKdl1a7kmbM0CdYfX5ftjzpbThkZY5emu+&#10;bkWc/SDjLvcg86LVaqn2HIBqCZFKpToSrXKfjUaDkZERKpUKIyMjar+SfX5kZETZEV3167ghxTky&#10;DvqeViwWsSyLTCaD4zhsbW3x7LPPqqTyQZDf77d/p9Np1W5YSD+6mgaE/k4qlWJ+fl758OVyWamv&#10;ACrxJ2dGSfYEQcCNGzf41re+pZL0mUxGqRW1Wi1yuZwiDYiqmvi9ct1is8V3kWcv1z81NcX6+nrH&#10;vTuOoxRoksmkso0yP0Xx8yD7Ua/XH+v5Rdpr2bZNtVpVLbNu377NN77xDVzX7WhBI/6A+FOyxr/0&#10;pS/xm9/8hmQyyfLyMrlcDs/zOtbifmdJnegna0KUXMQvluIOScbrZP/ultwHoZvUBHtrXM4KgCLK&#10;DA8Ps7m5yfz8vJov0uYnlUode3yiF3Q/SRSuZB/Qf7dfsqf7/LSxscHbb7/NlStXOl43OjrK9va2&#10;8nXv3bun/GgIFc2WlpZwHEepbSUSifviCtJOtdVq8Sd/8if8/ve/Z3x8XPl2elseeT7iS5w/f55/&#10;+Id/4M0336RcLtNoNJicnGR9fV2RCx/l/NoPQnoCFKkOwj0pm832tY+6/yFzUt9r+sWfSqXSgfbj&#10;zJkz/Ou//iuzs7MdBAeJKTyJZJ/svb3ahnXPhYNiTuVyWamKxGKxnq3JuiFtosUXE1K7EEakVdJJ&#10;jX/JeJTLZba2ttSZVtq7HzeZahDgeR6O45BOp7EsSxG3JP5yEG7fvs03v/lNlpeXyWQyfPzxxwwN&#10;Danxz+VylMtlisUizz//vFr/v//97w+l/tpqtQiCgHQ6TRAEai+SQoRBmX/HCb04T/zPiYkJdnZ2&#10;WFxcVHa3UqlQrVaVTz0IymD94l+maTI7O8vy8rLycyWO4Lruoyn4+YDrQ7MOMY/S5Q/57//3/2Pz&#10;o49ImQZBrU4uEscIoG1BxA/ItnwwXMpxj7ZJSOTBxAykNVuo7hN+v7d2DCELqQ8OFYwsL8AyAgwD&#10;fNMlMDx8I+QQBYGFaQgZydxtVxa2GPMNN/yZH4XAJDDAN3x808czoG35uFZAy2+CGWCZBpEgIOq7&#10;RNwAy/FCvpIdwQxsIq4FRoSmHbYqy7TC99sIqrSGTYKpJLcnXKp/dp6rY21q4zbNlEk8EtnVIQKL&#10;gEhgYWMQDWwigYHfctV4uBa0zXAsXStUcoo6Aba/qzpkWdhGmJttey6O18aMhPcWGD5+h8JUqAbl&#10;uy5W1AIzwPFdAsPHjoZ2wfM8DD8kilm+jRGEreKkZVuAjR/EILCwAhPLB9sHKwjJXp7l0DYaNIwW&#10;jhUQRG0CLFwXDD9Cxk+xFDvLmcYk3539v1hIzOHYBmkzieU7xJwYhh8DA1pxcAiwaYQkqiAZcsRM&#10;nvr41yCTLU5xiuPGIK+PQeC3nJKRDolBeFiHhSQT9MRCNBolkUiotkMSJJag/eNeFPI5sLcpA0dW&#10;+aArr/TC43bGpdWSJC0k2CQBqMPIyEuLE6BDaWQ/tYEnieMe30dFsVhke3ubxcVFYK/VibDQhQR2&#10;69Yt5ufnle0YlM0C4MqVK1y6dAnYs3dBENxXuSbJOUkQACrJIYmveDyuAs22bR9JMNk0TaLRKNls&#10;lnq9roL23QF7ea2MsU7U2Q86aak7MSoQEpQkxB7EgdcVXLoTs0KqEIyOjqpAp1TI96ssSyaTjI+P&#10;c+vWLfUe0s+90WjQbDbZ2NhgYWEBCKv0x8bGVLBnbm5OVefGYjGazaYKHHbLq+9n/6VSXebAwsIC&#10;d+7cUc9ATzKLHRPblc/nVVLRtm0VOL979y7z8/PqmvT51W63WV1d5dy5cx3EUz2JLfNB5qOMsyhg&#10;CIFG9nO9unRnZ4fJyUkVbBE1ms8++0xVKAtJ5rgh81F/VtL6TIjAkoSSeVsul2m1WoyPj3dUzwpR&#10;C/ZIKodZP9PT05RKJer1OrFYjFarhWEYtNttbNtWCWyp1ukOAImUv+DWrVucPXuWSqVCNBpVpCgh&#10;HOpkJElESosMCYaKRLzjOCpRKdcm0KuDHxZCbJNrhZBIJ8nWbvKN2H753H77nwTwJVEqJBEhzOn3&#10;ov+NJKUPQyYT1RcZa7FzruuytLTEb3/7WyqVChMTE0SjUfU89X1MvpcKfFmbkmD2PI92u62evfhq&#10;oq4jrzEMg3q9TrlcZmZmRhEQpHWm53nU63Vlm4brNwAAIABJREFUK0Vuv3tcuyFVk0LMvHLlCgsL&#10;CwNfHbu8vMzc3JwiK0gSWW/vJaQwUZMQQrQk8Q5CKpVSZJZsNqtIq4Ai/Qo5SQiiujR+P/9RWv3o&#10;6lVwf3s22bd1WyQkP8F+9kjaxqZSKWKxGMvLy+TzeaamppQN0vcHIV1JMuK47Yesk62tLaamplTr&#10;HKCj9Yr8q3+urB8ZLxlz8R/0sZP1IgSOw5yRdFKgzMV8Po9t28o2QZi0lbFstVrqzDw0NKSSlDqE&#10;gCQqLKVSSa3parXK6Oio8p10FUpR1Pnd737HX/3VX3Hjxg1isZhqh3vjxg2eeeYZAFVpf9yQPVrW&#10;z87ODhcvXlQtXzzPIxKJsLq6yvz8fAcZ4zD770H7t45EIqEUCmOxGKVSSQWk9bO6kIRlXGOxGI1G&#10;g1wup+5FVBYBZVMlQTs1NcXq6iqJRILp6Wn+/u//nm9+85uqdRrQkygoBCjZ465du8brr7+u2kNL&#10;4cDExIRS95Q4SalUIpVKKd9Srrlbxal7PJ/E+UUIQOLDzM/Ps76+jmVZHQpPw8PDymfXz73ZbJYg&#10;CCuZu9ugybPXC4162SS97aSMv5xZpS2YjF2v9tONRoNYLEa5XFaEDJkDpmmyvLysksOtVotsNqvI&#10;DDoxSVpIinqfYRiKTF0oFJiYmODKlSuMjIx0tPMdBPQ6/wjxRvblZrOplKNqtVoHOWS/85Oo0sj6&#10;arVazM3Nsby8DITqef/xH//BwsICtm1z7do1RkdHGR0dJQgCpe5SqVTI5XIquSwqh6Ojo6rYQv4/&#10;n88zOTmpWr1WKhV1FpAEligjC9EzGo2q/ejOnTssLCwo3wEe7vzaD77vMzc3p/aBRCLB5uammp+H&#10;UUYRH1jmmjyDw0D3n/fzPzY2Nu4jAXWrDz0uSIzDsiw2NjYYHx9X7UyHh4c74suyn+rE1VqtRrvd&#10;VkU1egz1MLE33w/bcUphVTKZ7Gj7e9LjXzIGcu40TbNDJfaLDnmWcs5TSfxdf+AwMRI9nthsNhWx&#10;qRuGYahCC4l/94Mo8YlqV6VS6VCOPe749yBA/BLxHyQvIM9PlAs3NzcZGhpS+76uRHRcOEz8S1qX&#10;y94xMTFx6Db2B8LzodgA0w9bkd24xg//7/+Df+M6QxGLdBCQJYIVhMJBth+QdHwCw6ce9WnvEmqE&#10;3GIIAWmX9KJDo5Oq78zAAHdXEcjyCcyQ6OQT4PngBQZ+YOMTEmpCZSAPDBd29X+ixDECi8AAzwjw&#10;TJ+2BY4VXl/NbxHYPpYBUSDheUQcl0g7PM8HkRgGJlE/AkaERsQmwCTmmviGz2o9T3MsgrOY4fJZ&#10;l9L/8yLvT1TIj0E9Wqdd3QbDxTPM8IoME8uwiQQWEd8iZdhYvoEVhHfumGYowrS7DQftJqYfKJ/S&#10;MnfJSO4eGcdnj4wUGLvjtKtV1G77xGMJTMug7bYAn1jcxjTB8xy1T1m7z8nyTYzAwPJNCGIEQQqC&#10;CARmKE4V+Fh4GLTxTAcv5lDxa7RsnyAeIcDCafmYnsm4M0pmOcalxjP8nxe/x8XkJVxMUiSJ4WF7&#10;cWiGU8KNgWOCTX13LsQwAwvT2L/FvY6TGv+CwSZbnOIUx41BXh+DwG95EuMzeCVTTyH2S2bp1bmS&#10;AI9EIoyMjKjqqCfh6OuTqjvhcdTvf5zovo4HDXToQWpZnINwb4NwDY+CoaEhJZ2+srKiSB8ih/ne&#10;e+/xxhtvMDMzo1Q9qtWqShQdt7IKwKVLl2g2m+TzeTzPY2FhoaMqToLCkUhEJTjF+RfnVoIRMrek&#10;wvZRce3aNb7+9a/zy1/+knw+35FgEdskSdFaraaIdzrx5yCYpqkSskK8qtfrZDKZjveTeWqaJoVC&#10;gVwuR6PR6HuglSRoLBZTSQS9X72oL0n1Zb1eV2Ms8+UgiKqPtFrY3t5WbccksT87O0u1WiUejzM3&#10;NwfstWeo1WrMz89z7949ms0mqVSKbDbL+vq6ur5eEPtTqVR47rnnVBLHsiwVqL558yYLCwvKLusH&#10;JnFOxsbGVAKx2WwqJaILFy4QBPfLx0t/e1lPolylK1/oCQ/XdVlbWyMajZLJZBT5Ip1Oq8RLEASM&#10;jo6qBL8QkQzDUEmu1dVVpQIk7z0IQcl4PK6erajSZDIZUqkU4+Pj+L7Pz372M7UehBCSzWY7qrl1&#10;Mp6oUkhStB/W1tbU95LA08lF8vza7TaWZSlCrcwJea0oKrz88svs7OzQbrcVqUeuUZxJPZAowbNM&#10;JqNINBAGkGVOOY6j5nKr1VJBzUfls8v6Faf68uXLvPDCCyp4rSee5EtHv88XdQfP85S9E3KWrhZm&#10;WRbDw8MUCgWVRDoM9OpwIfIZRqgKl0gkuH79Ol//+tf5wx/+gO/7Sr1F/pXqeiGp2ratkpLvvfce&#10;L7/8siIaCbFF/3+ZL6L2I3N5ZmaGW7duce7cOfXc1tfXOXPmDK7rKpUy2X8O8iNc11UJuYmJCUql&#10;Em+99RbvvPOO2q8HFWKvhTwQBAErKyvMzs6qn8disQ71Ggm0HmbtioIJoFoniiJFqVRSKkDRaJR2&#10;u029XsfzPNVe6rD+tj7/5VlJclDmtv57PSmmV/1JwkOSHYAiTrTbbWq1GrZtMzk5qcakFxFKiEky&#10;BsdpP9bW1kgmk+r9hegqBJaD7Ie+B4r9FHuaTCZVID4ej7OxsaFIgULA6lfZLyQXGWfgvj1PZOBb&#10;rZZaz+JT6WdA+V6eq2VZimgkyh1C+HIch2azSbPZ5OLFi8p2CGn5pZde4p//+Z958803yWQyaj4I&#10;EalYLA4EEUnmjST7Nzc3eeONN9ja2mJmZkaRc3WSbjQa7UgO98NB+3cmk1FkU/ErxX/yfZ9kMtlx&#10;xtfblMk81++lXC5TKpWYnp5WrSMBlfiWdkYyv/7pn/6JN954QxHUZE4IEQbCZH4sFlN+XDweZ2Vl&#10;hddee019lhQ6AYq0p5MypW2YbdsUi8WOgrGD7Ec8Hn+s5xcJgMlzkv1vYmJCXefExAS+73fY00gk&#10;opTItre3Ffni3LlzGEbYMlPOnfo86LYP4uvqRIpGo8Hi4iKbm5vKJ5ZrXF9fV+umWCwqv1Js6dDQ&#10;kFLoOXv2LBAqup07d65DFUmHvjfrZAhpfxyJRBQ5SojswH2EqONAv/iX+BNf/vKXVVFGPB5nZ2eH&#10;iYmJvn+/ubnJyy+/rAjn0WhUkfnm5uZYW1vjxo0bqmhifX2dCxcu4DiOItvJMxK1RNM0VdHO6Ogo&#10;hmGQzWZJp9O02221jra3tzuq5/VnI9dn2za5XI6pqSlqtZoiiusxgkc5v/ZDKpVieXm5Q6V4YmKC&#10;lZUVvvKVr/R9f/Gd5XuJYch49lMmhYPtRzKZVEQkscFytnkSrQaFyHr37l21ZyQSCUWiEd9HiKry&#10;nMWHy+Vy7OzsKNWQ5eVlzpw5o+xqP4hClq6Af/nyZc6fP8+XvvSlpyL+JT6lrI10Oq3G74uujKTb&#10;dj0Goxe9HgTP8zpiBeIHyLlE9nHZi8VW6YqwB0GPE0gsTv/dKfZa/RqGodSLJea7vLxMrVZTxPJ8&#10;Pq8Ir/1U054E+sW/Wq0Wv/jFL0gkEqqgql6v39eS96FgABELbANow+gQ0XqNmXiCZOAwYpgYlTqR&#10;ICS+mAFEfB/P8El4ofJQJPAwdwlGRmBgBgCmRlDq/MgOjlJgEbgRDMPCNn0MIyQjefh4QYAfGPhG&#10;FB+bwJD38zFxMQgw8bF8FzMw8Y299w+JSeCaPrWgjW+HHd0iBsQ8sJwAw/MIfIjGPILAB9/Fo03L&#10;MvFNmwg2gWGQwaLi+mw3awSNCrVEkeX4JqtmA8+rMDEcwcKjbZq0LJsmJhDuXTYGluMS83winr9L&#10;SAqv1TPAN33cRAvHa+L4AYYV+hwYFoEHruuTSWXVoIX3FrZM8/AxsWluO0RiOSzLwKFBEHjELBss&#10;H9doYFg+gelhBD4GoRqVGZiYvoUZ2Bh+hAAbz9hVtMLHCgKswMU3PcxUQMmt4Vq7Le0wwfcxApuo&#10;3YLUMDWzTCRpY2HgEGBgEPjagw/ADMJ3DxvM7TZ+M8DAeqrjX6c4xSlOMeg4JSM9AUgVtAQquoN0&#10;IqM8OTlJPp9neHhYKZn0qrA7akjSWJILUvEglduPiuOunBBSVzf7+bCHPUDJCkswQg4eQpI4Thz3&#10;+D4q9GcyNTWlWjf9+Z//OT/+8Y/5/ve/zw9+8ANmZ2dVciWXyx07iUEglUjxeJyvfvWrqgJXql9j&#10;sZiqTpU2dIAiekgwU1owtVotNV+PAhcuXODv/u7v+Iu/+AvVWkqqLhuNBpFIhLGxMWKxGPl8XinA&#10;iKqDXrnZC6K0oasU+b6vfiZVVEIAcBxH2bTDBKJkrekqBfK9BFL1AAuENjWRSPDiiy/yq1/96sD3&#10;X1pa4t69e0qZIBaLUalUeOaZZyiVSipwJiQcuZ+hoSEajQamaSolDAmwJhIJisWiSnIfZP8BVcEL&#10;e0SrUqnE4uJihwKKBLcl+CGJxampKf7whz+oA5MoM7VaLUVk+elPf8r3vvc97t69q8ivsNdeQq5f&#10;rlEPsF+4cEEFXT3PY2pqilu3bhEEgVJlApiZmVHB9FgsRiqVIplMdgTopWJSgu+DgHv37nHp0iUa&#10;jYYKEP33f/+3Iop8+ctfBuhomyotbaS1jyQKM5kMY2NjtFotNjY2+gb7Z2dnuXv3LpcuXeL27duq&#10;GlxUTiQwL+Olq+QAqkWfENsMw1DBydHRUUVSaLfbSkVCJ5/JXPI8T7WCkc+GvbWsyxbLa+DR95+h&#10;oSGuXLlCu93m6tWrvPDCC9y6dUslIfUgga5uIuj3+bryoyi0OY7D9vY2uVxOJf0lKSGJl0wmw6uv&#10;vso777xz4PtLGychiYkqhJAcz58/zyeffKJIVqOjo9RqNcbGxrh37x7z8/PqnqStniSTv//97/Pe&#10;e++RSCQUwUDIM3pyGkKimt52o1Ao8NprrynbBOFce/fddxURZ7/x0glaQEfrm48//pjh4WGy2ezA&#10;qy5COK5CVhHMzs6q+5SEuqj3yN4i49pvfslam56eJh6Pc+fOHaUUApDL5XAcR7VglCpjIej0e38h&#10;A8k6lbkva1iUdGQOi/+uk/jk9bCXXNMTDHpbOVE4kj1EiE6yD+vV27K2jtN+vPTSS2SzWdVyFv5/&#10;9t4kRrLsOhv73hzzlBGR81BZlTX13E1SFJuk1JogUDAEyoKgjWABMgjYELgxDG8kwYAWXhjwRhC0&#10;MSB74YVgybItmAQs/NJPtkTp73J3dXVXd81ZmZVjRGTMw4s3Hi8iz6kX2VWVIWZXVzaVBwhkDRkR&#10;771777nnnvOd74NIrHU6nSdKPR4FZPN5i/enKENKtVqVeOm1117D/fv35b2TnB+izCbnzp2DqqoC&#10;XmAJLyISCVjgMTMK+yQeL55TjuPIdRcKBfzjP/4jrl69im63K7KiDA5jppzo82YQ8JtvvgnHcTAY&#10;DMQP8pmTi+QvmoZeURTYti2gHtu28eDBAySTSfGNzGBXLBbRbDbHZBej/u9JFovFnrl/cwzF64r3&#10;2DAMcevWLbz55ptjjEqxWEwaKQzDGJPoMgwD5XIZ1WoVjuPgO9/5jowv7+ns/1ut1mcKfzy2DGpj&#10;qQzumGOAYywWw/z8vEgkMZjcMAzMzc3h0aNH2NvbQzqdxltvvYVPPvkEhUIBlUoFhUJB5k+0+Pg0&#10;/8ESds/r/MKA2TAcSf4yuJN9N9FI2piffyaTEXDuYDDA7OwsarUams2myOzmcjnk83nxcdHvYl/H&#10;/pO/i9cxAwEsy8Lc3JzsHbVaDVeuXIHjOLh27RoKhQIMw5D5wKCBfr+P1dXVsRxEGI6kupvNJmZm&#10;ZpBIJIRBiZ85P3+O5/gZ8+8wwCqdTktO6UQSKp+THZf/ajQaME0Tf/VXfzUmF1MqlYS561nvZ2BN&#10;VBqL5Qi3t7eRy+XQarXwO7/zO7h+/TpisRj29/dRKBRkb1UURUCzvA8efX6dTkckDNvttoAFgccy&#10;SwCEVYzPaSyjx+tqOBzi4cOHyOfzyGazspZ+2vPrccYguEwmg3w+j0ajISC5er1+7P4blYjM5/Ny&#10;nZzz4D3saXac/+AzCQOyeL/hefO8LRaLYXd3F6+99hqA0bnOMAwkEgm0223J+zEjcbSBg/M5vEdZ&#10;loWFhQV8/PHHE6+9ubk5YWgDRnH70tISXnrpJXzyySdf+vwXMxQCj6XjVVUVxswzewyGPtocFAUE&#10;P804LuC4lecoMw4zSJgBjryWo4ylzzL2j5xrijI4fdkbYT8v470ceCzZWSqVQERYWFiQXCGfKXne&#10;T3L++yLsuPzXq6++Kg2mHFtz7vNEpqiAZQCKCwz6gEpwO23EPR9qv40gDJAOFeghEEIBKYfgosOv&#10;1YMQxqG0FwAoRCOmJARQ6ZDNL4pJOZyunJEj+HAoGAFSVIIOHyoCEIAwBDwAqh4iUEbyYPIdh78H&#10;AEE4HGGqDuXHDk/Vo/+DCgP+iFFJ16ArKnQKofijawgBJDQFFHgIPQJzfAeqCk0bNQjHwgBqz8Og&#10;SVCzQIgBQmuAWNqHp4RAMACFhAAaHASH3+0f3h3BNwI4mg8zCKDT4Z0fysoFChAzDLggIBg9H0/1&#10;R+8/TO100QEwujeSpxcc/tSBpAbV8qErOgIooECBpimApox+SwsRaL7wUSkYsR+pIUElFwYRQgXw&#10;FAWeypJ7ozFV4ENRVPg6HVJbuaNPCAmq74Ooj4EBdPw2PLgIEGJo+0jHVfheAEOHUGKNWJcATeH7&#10;CBjC9nhC4Wcv/3VmZ3ZmZ3bqjb4AM02TAFAYhhQEAXmeR0REYRhSGIYn/nz+jDAMyfM8SiaTxLfm&#10;OM6JP/+kxvfb6XSo1WqR53nkOA55nke2bVM8HicAdPfuXbJtm7rdLtXrdbJte6LPjz7DXq8nf+50&#10;OkREFATBE5/z0fHodDry516vR81mc+JrOO76XNclIqJarUZERK1Wi4IgIN/3J3r/SV5stm3TYDAg&#10;IpLvDcPwM9fA18Xv7XQ6FIYhVSoVIhqNZ7/fJyKi4XAo3xMEwROf9Umv/7iX67o0HA6p3W4TEdHO&#10;zo6M6yTP9zQYP0cionq9To1Ggx4+fEgYMYsS0ei5N5tNIiKZT91u98VccMR47ImIisUi6bpOrVaL&#10;hsOhXCf/ZH+kKAppmkYASNO0sd8ZDodjfz+pHRwcULvdJtu25TqDICDXdcm2bfm+R48e0blz58g0&#10;TfFJlmVNNAcfPnxIg8GAwjCkWq1GnudRJpMhAOL/dV0notHaY9/3bzHLskhRFFIUReZE1LcQESUS&#10;CVJVlQBQLpejGzduHHvtw+GQms0mAZDP1nVd5h4AGg6H4hv7/T4FQSDrrdPpyPvK5bLcc6VSoeFw&#10;OObner0etVot8UP8fwAoFotRLpejfD5PAGh/f5/6/T75vk+dTkd+9no92t3dJc/zqFgsEgAqlUqU&#10;y+Vkfu3u7o75IcdxCABls1kyDIPS6TRlMhlKJBIyB23bpr29PdrY2JD38X1pmkaapsnfV1ZWZAx4&#10;TrFP5DHmZ+N5Ht2/f58SiQSZpkmbm5uf+b0Xab7vU71eJ8/zqNPpyP2sra1RLBajr3/963T37l0i&#10;Gu1bvMfy+CuKQoZhyFx55ZVXaG9vTz7nWRYEAR0cHFCz2aTZ2Vm6cuUKAZAYJpvNEtGz/Qe/pqam&#10;KJvNEgBaXV2lbDZLW1tbY3tXND6wbZs8zyMAcv3RWI3HZjAYyHfwdb300ku0ubk50T0eZ61WS76L&#10;fVEQBDK3AdAbb7whY/Ak/8j7AP8f/yQaj49836fBYECdToc6nQ51u12ybZt83ydVValQKJCu66Qo&#10;CmUyGfroo48mvo9er0e2bZPrupRMJml2dnbMj77xxhvUbreP3ZejvpHvf3FxUcY4l8uJf2Pf1Gg0&#10;5Bocx6H5+XlSFIWKxaKsWQCUz+cpm82KD54k/vY8T+YN/ywUCrL+vwxWq9XGYolut0u+78sc4ngv&#10;ugZ4TRxn0ViR49vp6WnZh0zTlLUahiG1222JFfn9/DM6b9larRYREVUqFdk3eByCIKButyvjwWsf&#10;AKXTacrlckQ0ftYCQKqqkqqqMjeWlpbIsiz5t7m5OQJAQRBQr9eTs8SdO3fkGh3Hof39/efuP47b&#10;v2/dukW9Xk/8MdFozrIv1HWdFhYWaGtrS54Zry/e04ke+5Dbt2+Trus0OztLAGSPTCaTZBiGrDXb&#10;tieKYfgeP/roIzIMQ8Ynn8+Tpmny7MrlMvm+T47jUL1el3G3LGsstkgkEvIey7IonU7TnTt3qN/v&#10;k+u6dHBwMHZvjuOMPWfP82g4HErsx2PC85jnya1bt469ty/C+v0+hWEoe1+n0xmLJ/v9PtXrdWq3&#10;2+Q4jtyv7/vUarWOnT/8fOPxOJmmSefOnaNHjx4REUncx2dyjsOIRvsPr4vj/MfDhw+JaDS3iIjW&#10;19fld3RdJ03TKJFIyDq2LIuIRus8OlbR+RoEATmOQ77vk23bMm6cYxgMBmSaptwfx868v8ViMVmX&#10;R/cj27ap0WjIWn+W/3je55d+vy97oq7rVCgUaGlpSXycYRj03e9+l37wgx+MPR/HccT3lEolmeep&#10;VErGiX8/mhvguCD6jIlG51I2jtn5FT138It9PM8lIqK9vT35fgCUyWRkb8hms1QsFqnVasm8isbU&#10;T7PBYCBrNRoLtlotqlarJ3n0n4sdl/9KJpMyhzh+4fkYjZX47EQ0PhbVapVM0xx7/tlslpLJJCWT&#10;SVmPsVhMnisRjY2x67oUhiE1m03xnwcHB7S9vU3Ly8tjewkA+uY3v0m5XI48z5P9gOOk7e1tOn/+&#10;vJyb2Nfz/jo/P09ERA8ePJDvZ5+cTqcpnU7Lez799NNjny+vy+ga5vscDAYyD9kn8ncNBgPq9XoT&#10;5c+KxSLFYjG5Nt4Hu93uRO9/kf7jOOt0OlQoFMQ/mKZJuVxOxq5UKsk9RPeg4XBIhUJB5lc05svl&#10;crSwsCDfwfEm0WiceF1z7i7qI9jnV6tV2fOJTnf+i9f02toaAZDz5iTnizN7vHajZ5RJcyOc2zEM&#10;g+bm5qjT6Uhcyj9936fNzU2amZmRXA7RaD+a5PP52pLJ5Ni58Wx8jzfXdWl/f5/S6TTFYrGx/3vS&#10;ee+LtpPmv05iIRG5RORRQK5XI9r7lP7P5QW6XyjQVsqimgXqAGQDNNQ1GsRi1E0mqZZO0VY2SVuZ&#10;GHUSJjmWQY5lkGuaFBijV6iPXgE0ItUg0uMUajHyVJOGqkVD1aKekaBHUGlHs6hpWTSwdPJMhSgG&#10;orhCFDeor4B6ukZtw6KmZlBb06ina2TroI4G2lZBtTioHwcNNIy+z0wR6VkKkCIPGXKRIVvJ0VDN&#10;k63mydEK5BlF8s08+fEkDVSFfFUjX9WoAVBDA3UtizqqRpRIUiej0SfzoD/7ZdB/8cMpurqXpbmh&#10;RSUfVGyAyk3QVD9Jaa9AqjdNcEsEJ08ICoQgQxbFKU0mZQKFki4o7oISgUJZMiljm5RxLFJ6IDig&#10;GGmEHihBKVLJJM1PkOlmKDacothwiiwnT6abJd1Lke4lSHdMKlOZZmiWFoJFmm7NUrFWpOx+nrRN&#10;nbKDHCXdJFlujDTPIs2Nk+lmyHLylHKSNOWAigQyg0P0FOmE0CTdNigZJMnyTDIoQXBBoBTFqETZ&#10;QYHO1Wfote4aLe8v0c/f+wb9I/0HqlGNmjSkXuBTQC6R5xMNiWhARB6R7xOFgUMh9WlIfXLIpZCe&#10;nYP4Wch/8dkvWvc8szM7s5Gd5vURjbVeFL7li3g+Z8xIX4BxxxR3LwIQdDnT7pbLZaytraHdbiOb&#10;zQIA2u02hsPhsVSezISQTCaRTCala49lkphdAYD8PCrzAIyYALg7N5FITCxTcZwpiiIIYtZHjnY4&#10;MsMDHenQ4Gs8KdV7p9ORbtN6vY5ms4m5uTl0u10MBgNMT08/kXqWIl3lyqHWNgDpDHFdF5ZlSbdD&#10;tFOEO6w/j+s/zuiQnYmfcbFYHKMLP+3G3SHceVYoFACMOtZSqRR6vZ50DXEHUHjYSfx5zM+TGncn&#10;67qOXq8nDDbcaf+iLZ1Oy3zgORH9GWUqaLVacF1XmA1M05yoMyuXy0knIMuN0WFHK69vTdPQ6/Wk&#10;C5Q7vI/rLvB9X5gV6LDri+nh6bBzmecHd2Xruo5SqSRSZc8y13WRy+UwGAyQyWQQhqFQEi8uLgqF&#10;ca/XE+kAIpLOxHQ6LRJv1WoVqVRK6PB5vgLjrDoHBwfCdKNpmtAhc9fa3NycdM32+335LiISP8/d&#10;WIVCAcPhEN1uF7ZtQ1EUzM7OAgC63S4SiYTI8PV6Pbiui3q9DsuykM1msby8jM3NTcRiMWHwAoA7&#10;d+7I+M7NzeH+/fvS9bWwsIBMJgNFUXDt2jV85StfQSKRkC46Ho90Oi0MT4PBAGtra1haWoLneWOs&#10;TS/SomwfdMiMwlKCw+EQf/EXfyFUvMzUMxgMpIM3nU4L20QQBNjb2xP2pyfNbfYJvL9MTU2h2+1i&#10;fX0d8XgchUIBnU4HpVJJ1s6zLJfLYWZmBrdv30Ymk4FlWVhfX4eu63j77bdx7do1kUHgDn7HcTA7&#10;OztG7/40Y8mCZDIp7C4sScCMIScxnucARNaOmSF4nd+6dUuYBZgdhNksiEjYy6KMLnQoeeP7vshL&#10;MHsRs7SEkQ4oXddFdo+/5/Lly8fen6IoaLVa8owdx8HGxoZcr67rcBwH169fRyqVEsaD7e1tFAoF&#10;Wd+WZcG2bcRiMei6jvX1dRSLRYRhiA8++ADFYlGeD3dWcudilD2z3W7LHGRZTl6PzIKTTCaxtbU1&#10;kcQDx6i8P3c6HTQaDczOzqJer0tMd1ptZ2cHb7zxBoCRnAQRYX19HVevXkW73R6Tx3iSHTf+3W4X&#10;xWJRmNKYBWtmZgbT09NoNpsIggC/9mu/hkwmg729PaiqikajIbJm4SHjZiKRgOu6Y/OgUqkgm83C&#10;NE3E43Hs7++jXC7Lsy+Xy8Ic0+12sbkcoxJwAAAgAElEQVS5iUwmg8FgMJGEimmaePToEQDId+7u&#10;7qJcLkPTNGHbAUYsi61WC57nIZVKTTT2J/Ufx8UHCwsLworEPpW79Zl9cjgcSnzCUjHAyN/wXObu&#10;/bW1NWGLBUZntfPnz+PBgwdIp9NYWVmR9XWcxCx/HzDqLs7lcsIouLW1henpaWSzWTk7JJNJVCoV&#10;pFIpmKaJ+/fvw3EcvPHGG/jrv/5rABDmFGZGun//PtbW1uT7ooxXDx8+xPz8vOzLUWZFjs+y2Sz6&#10;/b6wHVqWhU8++QSvv/76RDIez9v6/T4SiQRM05R5zlK4HKsxMw8zLoSHEkKTdP4zOwrvFbzvAI/3&#10;Go6hAIyx5Uza1b6ysoKNjQ2sra1hamoKpmmKtC8AOfPk83nU63VUq1WZX2FEnjd6NuU9k/c7vvZS&#10;qQTf93HlyhWJHy5evIiNjQ1hQFtYWMDW1pbELg8P5Tw/+ugjXLx4EclkEqZpCrvnizTemw3DEJks&#10;9lf9fh/VanWsS5lZw3je8rO6dOkS9vb20Ov1xFfy3I/FYmPSjAcHB8I+mEgkxLe32214noelpSVo&#10;moa1tTXcuHEDnU5H9hFFUbC4uCjMRYuLi3AcB6Zp4sKFC8IktbGxgXw+L7F8p9OR9QgAjx49mkjm&#10;yfM8XL58GUSE69ev4zd+4zdk3z8NEk7H5b94vXqeh2aziYWFBQRBgG63K0wMzHrEEqq5XA7dbheG&#10;YeDXf/3XUS6Xsb29jXg8jmKxKLKF3W5XzqYsmRoEAR48eIBz587JNfLcyWQysh/bto3f+q3fwubm&#10;JlRVxczMDOr1OhYWFvBP//RP2NjYgK7ryOfz2N7elrFMJpO4c+cOtra2sLa2hkQiIVJ6iUQCOzs7&#10;AIDV1VU5a0Rlk5iZM5fLCdPWsywMQ3S7XZRKJfR6Pei6jlQqJYxIzGDB+95RZqnjciie56Hf74/J&#10;EWuaJuN3nH89DTmQZ9ny8jKazabEKdHnzbnVqPwSz0eWaAcgMXaz2cTrr7+OnZ0dtFotPHr0CPl8&#10;XnKHzDTIbJbsW/m8fnBwIM+VZQcBnOr8F7ME6rqOe/fuIR6Po1wu48aNG8I2dWbP1/hcu7u7i5df&#10;fln2R03TJE5cXV3F/v4+DMMQJslovufMno8ZhoFCoSBSv5VKBdPT02g0GhL3vUg7af7rJMYcOwrU&#10;EUsSqYj7QNwDLD+EEYw4azQVUHULvhXDUDcw1DX0MYqLHduHoYz4bRTCITMSHcq1AbGEBTrMSXoB&#10;waUABBWqZgAaYOR0aPBArg1vOAACH/ABXSdAC6EqGEEEEUIFQSUFKg4lxxQgCIChB2g6EEuYCLQ4&#10;XEWHTzoC6HC8AH6gwCcCFA2KpoIUZUS9RC7iugY1JFAYQgkDhEoAVQVUQ4Gm6IAfQEcAywWS/ogN&#10;SvFdWK4DqEA8n8DewQAJS4EZWOhuN5CcmsZybgUtpwZv2IYaulDJAcgAhQApKkLFgAoVKTOGoW9j&#10;0HdQWMih6rWQS6bQcnqApUEnHWqoQAtH0mqhMpJdCxUg1HyEhotqrwqlD8zEiygaU7DUGPRQRxAL&#10;UalW4GshfJVAqgIFJjToUMmChSFouAU9HgCqjr6iQYtlgMCA5oawDANKTIGnERpqDzhkyFJIhaEo&#10;oMCBpztwDAfhIVOVgtF1Qg1Hr1ATdiQAh/J9Izk4Qgjg2We4L3v+68zO7MzO7LSbQsedJD8HsyxL&#10;qG75IBU9xJ70sMqJOj4Q8iGRDqVJXrQUDFM4E5EkxDnB+u677+K73/0uGo0Gms2mFOsTiQTi8fiY&#10;zvazjMFIwGNKQaZU5YTpUXANP/cgCLC9vS0BJz/HzwtE02w24XkeCoWCHFhLpdLEesmTFFSeZQyy&#10;4EQfSxREE+18uI+CM/i7+Tl0u12h0U8mk9jY2MDKyspYov95XP8k9weM6HcbjQZWV1fheZ7ICTxv&#10;mb+TGheRHccRoBgwSrKXy2Wh/o8WUE6bua4LVVUlmcl62lywYNAN+yNODvL6ZHlEToZZljURUGcS&#10;ixbp2LiwES1wcGGWwVTsqzqdzjM/nwP1qMwN08wzQMg0TZGk+7cUcaLG487JFAYbAJD5kUwmJQGz&#10;sLCAzc3NY5OlDAbg58T7BRcsgFGSmhODTHHPlPuWZcH3fZimiXQ6Lcl1Bkpwgpjl7zgxCQA/+clP&#10;8Pbbb8s96bqOqakpvPvuu2MFxo2NDQHxDIdDnDt3TuRUWM6D6fT5+oIgkCItF3EajQYymQxUVcWd&#10;O3dw6dIlSXBeuXIFP/zhDzE3N4dKpSJSEr7vo9/v4yc/+Qm+9a1v4ebNm1hZWcHi4iKCIMDXvvY1&#10;/Pmf/zkuXbok18vFXKax931ffm5ubiKfz8scOQ3Gfp7HjohQLpfR7XZBRKjX68jn8+J/uJDFoDRV&#10;VcfWieu6E6/dKAC50WhgeXlZJNUAyDx/lv9g+a6ZmRlsbW2hUCgIsObChQu4deuWgHL5fclkUhLs&#10;PP9M05RYjdcprw8GD7OsCD+rk8ZXDAhqtVoSE3Q6HZw7dw6dTkekDqOgPl3XBeSTzWbHYhVOlKmq&#10;in6/P+bnovFUVJIlKpERj8cFJMhShsfZxx9/jIsXL0phiWULuCDuuq4A1p5mPA+4yBaLxcaAayxx&#10;xfOP1w/L+3ChjMHf586dw507dwQE+ejRIywtLSGdTsOyLJGSmCQOY1Akz3eW8EylUuIjT7MxmPzO&#10;nTvIZrMCnIzOBV5TvAai+8xxVqlUUC6XPxOb8DxlyTBgNJa2bUsBkSViGKQbNV736+vrWF1dFZmg&#10;bDaLxcVFbG9vCzCJC/CxWEykmnieHI37o6CGqakprK+v4ytf+Qru378vckiGYaDb7eKTTz4R+c1y&#10;uYxarSZSg+l0Wubb8/IfXJx9mvH6DQ9lSxm8zKBhXddhmiZqtRoSiYRcg23bCMNwbD8OggCbm5so&#10;l8tIpVKYmZmRwrbjOCKXyEAvluN5lvm+j48++gh/8Ad/gA8//BD1el2kPaPypcAotmk0GmMgXT6z&#10;MECNpYui116v1wVYcjS24vPH0bHnMbpx4wbeeecdKTjztXwREuGTGgOts9kspqen0W63kc/ncf36&#10;dSwvL4/JGLIELMffx61fBnrbti3z5eDgQPbko8agpSiI9Vn+g8EuLENdrVYBAJcvX8bOzs7YGWBv&#10;b08AMr7vI5vNyndFxy0az0f/jwtdrVYLU1NTyGQyaLVaKBaLODg4kDgsKoHKn8/rjOfAUT8BPNl/&#10;8Lp+XucXYLQ3XrlyBY1GA47jIJ1OI5vN4qOPPpI5yjE3+2wGMLHsUi6Xe+LZ8R/+4R/wrW99S+Tg&#10;gFH8wbHpwcEBCoWCAN88z5Nz3t7eHmZmZj4j6cXyXOxPDcNAPB4XcCodShlxMfLu3bv49re/jXq9&#10;LvE2xw3H+UeWAeQYdmpqCo1GA0R0Ktbwcfmv73znOxJb8FpgSaFer4dcLgff99HtdgXwDYzmRL1e&#10;x/nz5wGMmrDq9TqICLu7u5ibm5Nn57qu7GHNZlNk4Hq9njTccOwWNZ7rpmnKuYvBpACwubkpebN+&#10;vw/P85DNZkWyi9dYOp1Gr9cTgOHR++V9mkGPLDm5s7MzUf6P/R/nUtgXMtiX1y2/juYCnmWu6wpA&#10;hudYFER83P4clWx8Uf7jWRYdG17H3W4XvV4Ps7OzEt+89957eP3118fWGUuSv//++3j99delWSqV&#10;SmEwGIhEH8cIUclOBibV63VZF+12W4BJ3IgaBMGpzn9xLGfbtgBhOSd6ZpMZ+4HoeS+auz/O+H3c&#10;gMzAbJ433MDCMo1BEKBWq00k9cd7EIPlW62WXOtpnI+nzYIgwGAwwPz8vJxN+OzDPuJF20nyXyca&#10;fwJCwgjw47SBSgXX3vxVvNwZQKE2lMADAdCgQjFTGBhxVHUNB2GIFgUYkoJUdgqhooxASDSCmShE&#10;gj/xPA8KVJCmICAF/qHcm6oZiCkBZrQQSXeApGPDcmyYzgBaGEADoGhAGLAgmwrl8FMJPlQQSAWG&#10;4UgUDTEVfiKOjqqi4oVo+AFsaEjminBDApEGVRmdRXVdh6YosDwPZruFtOsgFbgwQ3f02UoAXVFh&#10;kAIrABzdRyUN/Phl4Ef/bQH/+rKNfs6GnQS62ki8jJpARsniXPoi0CRU7+7Brnfx6pXL0A7l2VRF&#10;h6LFQDAQhAZ8uMjNaNgdbEEvqrjTuI9hcgg9ZqIfulBVBUQ6DN+CHhhQSAcQgpQQgRrAN/owFYKN&#10;EPGhgnI4g/xgCoMtG0pXRUKLo3gIiCcFUBQNSmhAD+PQQgNG6CPut6HEgQNVQUdVQWYMXkiAPYRi&#10;BegYHTi5AM3UEO2wBmAIHSHKngrNDWCTivn2OfxPi/8j3sBXYYRZmL4C3fSgEgGBCYQAqSNMmQoA&#10;mgtPCRFCgQljBIZ7hn3Z818cb/G578xvn9mZPbbTvD5OA77li3g+Z8xIX4Axcw0wCkxt20YqlUKj&#10;0cCf/MmfwLZtFItF5HI56fhKp9OoVqtjyZenmed5SCaTcnjRdR21Wg3JZBKJROLYSZNMJhGPx/HB&#10;Bx9gbm5OEtrdbhdhGD41KTupcRDreR42NjbwK7/yK9jf35dD63F20kmfTqfR6XSwsrKCH/3oR1ha&#10;WhJGJi5URMEZUeMOgVQqNVa0qFQq+Pa3v42DgwNJnD2v6z/OONFjmibm5+fx93//91hcXDwVXReT&#10;WLT7nhP40a5+TpZz12AsFpNizOfRnXFS42RctJjI3dass/0i7SjzWBRwx4ARTdOQyWQQBAHi8bi8&#10;ZzAYHDt/bduWgyyzhXGC0TRNebmuK0xJpmnKgfY4i4KXLMsa8xlciOFCKHd+BkGA/f39MYDD0ywW&#10;i8FxHEkUHmUaYzYTXdclQRiGIfb29iRxeP36dUxPTwsIkN/HSe8wDOUnF4pbrRa+//3vI5fLodVq&#10;4dKlS7hz5w4qlQrW1tYQhqGwqMTjcWFa4vWhaZqwbqytrWF9fR2VSgVhGCKZTKLdbsP3fRQKBUlC&#10;cZKKO8WHw6Ekqz/66CPMzc2h1Wphenpaxp6Bmt/61rfQarXw8ssvj7E4/eQnP5ExabVaME1TwCC6&#10;rkvCnq/l1VdfxcbGhoAzJkmIPU9jcDQAKWpzsMVAVgYAMACGA0DbttHr9WQeZrNZ6YJ2HGeMkSOa&#10;aOS/cwGEwcSrq6vo9XrI5/OIxWITAVnL5TIePXqEWq0mia1Go4ErV65gd3cXOzs72NjYwIULF+Sa&#10;E4kE6vX6RECUfr+PQqEgRTld1yXBXqvVTrzP8JqJJrIzmQwajQampqYQj8cxGAwEUJzP58f8F+/R&#10;7EsSicQYUyQA2e8ZFMSdgDxHuYjD487Aw62trWO7R3Vdx8zMDCzLQq/Xg2EY6PV6Mo+iDE/M2rK9&#10;vY21tTU4jiNJjWw2OwZMY+O1zP8eBAHS6TQePHiA8+fPCwiDQbxzc3Not9v48Y9/LNdTrVaxtLQE&#10;13XR6/XQ6/VQKpUmApw7jiNd9ul0GrZtY2dnBwsLC6eiM3tS63a7mJmZgeM4sG0bg8FA7ulZxoDX&#10;p5miKJiengYwigu5E7bVakmReDgcIpPJoFwuY39/XxiNgiBAu92GpmnIZrNwHAeO4yCZTIKIYBgG&#10;Dg4OsLq6ilu3bmFtbU0K6wweZubIUqkkiW72MZMwqw2HQxiGgTt37gijIwONCoUCvvnNbwpbz9bW&#10;FhYXFwFAWCuPs5P6j+Pij263K3sIr2dmg+U9kwucDORhxplEIoFutytnLu4g5/vd2NjA6uoq2u22&#10;AHsZdF6r1SYqFOu6jldeeQX3799HPB5HJpPB9vY2VlZWcHBwAMMwUK/XcfnyZXQ6HSlWrq+vS6F9&#10;enpaGBq5gaLdbuPg4EDGnsGXvV5Pitr7+/tYXFwU4BHweP9h4NZbb72FMAxhWRba7TZyuZzMvaMg&#10;ixdhQRDg4OAA586dQxiG4psfPXokz4rBz5yw4X8LguDYZA03pURBB8y6xIBVBhUeZSmaxH/y/j43&#10;N4der4eLFy/i7t27uH37NgBIQntnZwfZbHbs3M/zkL8feMxkwjEHn53u37+Pl156SeYDgzrW1taw&#10;u7sr4KytrS289NJLaLfb0iSQSCSwv78Py7Ikhrh7966Av16kVSoVObMnEglhCKlUKrKv8vzmhoTo&#10;umTW0U6nI6yTDPb1fR9//Md/jL/9278V/8nrGxjNIY7xAYj/8zwPpVIJ5XIZrusiHo/j5s2bePnl&#10;lwV02u/35Vl+8skn+M3f/E2JmYHHbFjsa5m1AhjFMJ7noV6vj33/kyyVSkl8UKlU0Gg0JN903N71&#10;Rdhx+a9+v4/5+Xk8evRorBkmnU7L+DJAvFqtCsNlOp3GN77xDWSzWXieJ/tLo9FANpvF/v4+vv71&#10;r2NjYwOWZWF3dxeWZaHZbIov5/wPx+wcFw6HQ9y4cQPFYlEYb9gHt9ttKTAz2I/PhJZlQVEUWU8z&#10;MzNjoGe+VjbODzDbDvv3ZrOJ/f19rK+vjzE4PcmGwyESiQQGg4Gcj5nJK8pgwWsk+pqE3Y/9JwMm&#10;+RzMgMjTkrT/aY1jJM4nca5ydnZW4ptkMonXX38d29vbmJ2dFeaZ4XCITqeDt956S1iJ9/f30e/3&#10;kUqlpDGL8wfcFMRnZAboce6I13+73ZazPs+f05r/2tvbw/z8PCzLQrlcFpZmZtY7Y995vhbNP3O+&#10;JnouYzD7YDDAYDAAMNpfXnTe5d+LaZo21hjy3nvvYXl5GdPT0y+cdRI4ef7rc2FOjQjcWj4Q90OE&#10;eMycFOgmbEVDzQ9wz3Ow6bqowUULwGa/CheHIKQjP4FRkXP0bwYIKgJo8BDCB5CFg19I5LDge5g3&#10;dMyYJmKqAgz78IIASgAYigIQjdiUFAAIER5ieTUoSBkmXFNHXVexE/p44DvY8H1sD4FaCLT6fQSR&#10;69IAmIevPIC3s7OYNwxM6RrSioGsEkD3hvCHQygBoCkqPBqBaQIDCHQdQ1XFUAVcDXD6QCwZB0hB&#10;upvGtJPD+rv3sfd/7ABd4Me7742+lHG9IUboqWD0b2/8d28gLAcop0pI9ndhpDQ03D5Uc8QdBMWD&#10;d3jMUSgAFAYj+QiUAHYw+sxSbBb9Ww52378L78cusHt4wweH33n0u93IAMcOH4gBgMMRH0AKuPBf&#10;vgrlvI7p14voUgchuvA1G32LgAAgxAEQVChQoUEPFCg0mlSh4kPVdEBRQTzPQoxQZhowRpn0FPtZ&#10;yX+d2Zmd2ZmdVjsDI30BxsGbYRgYDodj4IUf/ehH0DRNGC14w+NCd5SZ52kWlRzwPA+5XE7ouRko&#10;cBRsw4dZIpLC3eLiIgaDgQSenxeIwrZtkSTiTmM+kLPcGTDO1nS08/Mk1ul0MD8/j42NDbzxxhtw&#10;XRf379/H9PS0JJujHcX8XDjZm8/nhbY7CAKkUink83kcHBxIkSPK+sX38iRw0/MwwzAwGAzguq4k&#10;wLjb73M7LDxHc11XknIsWZFKpST5xQe2eDwusoO8jv4t3UPPywaDgRQumBWAO4eet0TfJMbXEp2T&#10;R9caA4e4sy/aKX3c+uN1zGvg6D0zCGB6elqKfgBE5muS669UKjBNUzq9eMy5Ix2AAJG4+MjJukmu&#10;f39/H8lkEpZlYWtrC5VKBfl8Xrp/UqmUdCl2Oh1omobZ2VkMh0O4rouvfe1rODg4QCwWw8LCAra3&#10;t6FpGlZWVnDr1i2haufiUaFQQCKRwPvvvw8AeO2113Djxg0sLS1hZ2cHu7u7ME1Tun052TwYDESu&#10;ibt/bdvGxsYGUqnUWOGIpX1UVUW9XsfW1pb4J5ah4EQVJ/0BCBNNlPWhVqthZmZGkuk81vl8Hv1+&#10;fww0y36bi4HLy8vwPA+1Wg2Li4vSEXoaEqkApODKa4K7Ohm4EovFpEALjLpbWQ6VO96ZvY27aLkw&#10;waxT0Xl+9O88Z2u1GuLxODqdDvL5PNbX1yfag/f29rCwsCDd9m+++Saq1Spu3bol7F3vvPMOfvSj&#10;HyEej4OIRAZwkmIVF7aZRaHRaAh7RKlUmog55lnGDCFcjGWmsWw2K8xELGnB87vdbkNRFEmosuwr&#10;MPLHXGBhMCD7tCddKwORmP2M10E6nRbgxbOMi8dR38fd8plMBq7rCkCR5VjW1takaMjXxHs3Mxr6&#10;vi9ARe7qByCFuOFwiIcPHyKZTCKdToOIUKvVUKvVhJGMP5+BTLquI5vNQlVVrKys4Pbt28dKJTqO&#10;g0KhIN207LvS6fTEzFEv0pjpp9/vo9lsijTepPTax3XnN5tNKZxygfnv/u7v8L3vfQ+dTkfGV9d1&#10;fPzxx4jFYrBtW1g8crmczF32GcAobk2n01LQLpVKMAwDly5dQrvdljXIEqMsn9ZsNgEA29vbWFhY&#10;OPb+HMdBLBbD+vo6+v0+ZmdnhcmJQSmWZeHDDz/E1atXsbOzI0XWSWQ2T+o/josRuFMnOk4cI/D8&#10;Z1axKDglKu01NzcnsaTrugIQCYIAd+7cQSaTEcYLAAKYnMT3MdjFtm3Za7lAx1LEijKSXJ2ZmZEC&#10;6Pz8vMg7VCoVXLp0SZ6drutIp9PY2NiQ+J6BEslkEsPhEKZpYmlpaewZRpkx+M8M5OY9H3gM8Hre&#10;rK6TmKqqUpDn/eqtt94S+Rxmu4qCe3lP4bl9nEVZcfnZ8HcxwCkKQoqyGBxnYRji6tWr6PV6mJmZ&#10;wfr6OoDReWY4HKLf748VeMrlsrDmsATjs8aP2UBfeuklVKtV8Rks4Xnv3j0AI3CbYRjCLMXgPJ4v&#10;Fy9elGtrt9u4ePHiRPf3vG16ehqu6wpT6fT0NDqdDlzXlXHj58PsSNHnxRKqjuPgwYMHuHTpEqrV&#10;qjBt/fM//7P8Pp8vmFmUWZ1TqRTi8biw0QHA7du3BbwZBAFefvllYcGanp6WZojd3V289NJLePDg&#10;AWZnZ7G7uytjns/nBYzAMi4MSCsUChPnYDiu5/gokUgIs/CLtuPyX1/96lfxN3/zN2OxVr/fFwkM&#10;z/PG1kOz2UQmk4Ft2/j0008BQPZAx3HQ7XYlVuRzETecOI6DixcvolarjTFj8x7FubCDgwP8/u//&#10;Pg4ODmT/rVQqknPgvXZmZkbuJ51OIwxD3L9/HxcuXBAfz8y0LM0LAOfOnUO1WhV2UgaTcgwPjBhN&#10;L1y4cOwew2wlzKLGYGgA0qjD9iT/NUl+LRo7R8GsUSbhL6txTo8BVnymAx6fzbggz/HU8vKyyPLx&#10;PslgtoWFBRwcHMhZn5nU2DiG4CZIZlsERs+ZWbZ53zrt+a+5uTns7e1hamoKu7u7ACB70hkQ6flb&#10;PB5HMpmU+HJ5eRl7e3uSY+fzQLlcRrVaRT6fl2YZbnY7s+dnDBTmXOQ777yD/f192Vte9Po9af7r&#10;JEYK4CkjXAjpgKECoTKCIYVKCA+Ankygp5moKwYeeAE+cD3cwRA1hKgDqAAY4LNAJGFGkm/z4CuA&#10;RyOciw+gBIAGTVwB0FNMIJ6BbhiIBQaUIDgskKoI4SMAQdVGn+wHBI0AqBoCLYFhPIV91cMHvSo+&#10;pBCbFrClANt9wDJHGBs9ABCMrkfBCHtTBhB3hugaMZQ1wpJhoJhIIzHoY+h6UBGCCHBUYKgBngW4&#10;8Rhsy0PHdEaSZbqJIpZQVnOoXd/H//t//z1wG0ANQPXwy3SMHnIAwDn8iSyQtnH9f7gOfB249/E9&#10;fPV3v4pd7MI1XHR8TyrEpHhwDR8sb3aoWzeyUMG0togVXMb1j2/A+ycXuHY4MO7h91JkQILDh38I&#10;RrIIUGKj+4MKwNKBMAAcAlJA7X+/BfNrKVxYfRM1Q0HTcAEQHIweouF5UAjQoMOADi0EtJC/KoCi&#10;eCDNRBiO2LNGoDe+j+Pty57/OrMzO7MzO+324ivl/w6Mi2t8yB0OhwBGiehogjx6qC8Wi7BtG7Zt&#10;H9s53Gw2RToMeEwX3ev1cP78+TFgz1EwElu73ca1a9fw1a9+dQy88nnQgEU7axkowJ8dBSI9DSz1&#10;eRgXA/v9Pl577TVJCs/Pz499PyeeGVDCEheqqsp9RKnEmWXk6PVGu8aOo7E+qUW736PJd07Un3Zj&#10;6kv+MzMDMLBHVVV88MEHePPNNyUxw8niF32QA0aF8KhsWHT+nIbOF056HTWes8xaxOY4jhTwJjGe&#10;b1FgUPSzVlZWsLm5KVI28XhcCriTUpxOT08LrT53xkcp8hkEwIAQtknnPxEhnU7j3r17Y/Jouq7L&#10;gYN9Q6FQwO7urgCVer0eMpkMqtWqMF6k02m4risH/XQ6PZakjibCAUgSb29vTwq2DPSJFs0ZlBSP&#10;xzE3Nyc+hsFwnJRWFAWxWEzAFcViURKpLO/CLADcxTg/Py8yHwyuYVAXFzmY2SWdTqPRaEgCg/cI&#10;/m7gsbTK1NQUDMMQEBV/Lxdxvggq/mdZlF2Lr0VRFCmi8PxmYGcmkxH2m1QqJSBE/qxyuSyyelEJ&#10;lyhzQxSoaFmWSGwlk0ksLCxgfX1dCtTHGcs6MBvb9va2gFFs2xYWFY4FAEgxr1gsHvv5qVQKOzs7&#10;8j7DMJDP53HlyhVJup/EwjDE4uIiNjY2RD6J5y7vC1tbWzh37pxIRvi+L0Va7rznvU9VVdy9exfz&#10;8/MCduDfOQoK465AllSMxWJjMhkffvghXnnllWdef7lcloQjAw263a5I47AFQYB+v4/p6Wns7OxI&#10;7MEW7bIHRgl9BiAVCgXZJ3Vdl/FglgZgxEp28eJFxGIxAQy2Wi2USiUBr/CznJqaQrvdnghMEi0e&#10;MrtbMplEvV7/UrAvMmMMEaFQKMhYRWVynmXHdb/l83kBr7KEyR/+4R+KHA8DypitYX5+/olsM9Vq&#10;VfaKVqslPombFRhkfufOHeTzeTSbTZTLZZlj8/PzuHnzphQmFhYWxsC/TzOW81lcXIRhGCIlMD09&#10;jUqlImvil3/5l7G3tyfrz7IsKZw+y07qP46Ln5/ErhiNu6Od46ZpSkzG6yGZTKLT6Ug8yWuM2SU4&#10;pmCgC8uSAJBz3bOM92ff92WviDqV9foAACAASURBVMViODg4GNvbS6USHj58KMXi27dvCzucbdtw&#10;HAelUkneV6lUxs58i4uLwvrBBUtFUcTvRUHpAKRBBBidIXmv4fiCmTZetDHLxM7ODizLQrFYxPvv&#10;vz8GvGZQmWEYYz5+0tiCwUx8NmVjgH70PBedr5Mwg7CkIbMm8u/zvKzValAUBZVKRWILzhFsbGx8&#10;hhnlqDwKjxvHw3fu3BE2X26g0TQN586dE7lHZpLiGHx1dRXr6+sSozEzW5TZ8UUZS7G2222RXWOm&#10;o1qthpWVlSfKE7KlUikB+gIjP1sqlVCr1WT/OwpKAUbNXbquC6Cn0+mgUqlgcXERvu9jY2ND2Gf4&#10;/bFYDFNTU7JnMNs1g75qtZqwgfIYHAXMMUiJr/04i86tfD4/BoI4DXZc/uv69etYWFiQ/ZjZZKKM&#10;PXzm4kawWq0mbCwsm8mMmCyTtbW1JeuEC6jRdcMgpyh7eKfTkRicmcuYFandbgubb1QKj2WSbdtG&#10;JpMRBlLee1lalc+JjuPg4cOH+OY3v4m7d+/K3uB5njS38XmRn92zLAxDzMzMYG9vD7quo9frSXw8&#10;Ozv7mf3zp2mSY0kA4DF4n+/9y26ciwAeS+gmEgkMh0OcP39emqAYoKwoCqampkQal9/H+zyzKXa7&#10;XWG8vHnzJqanpxGPxyVeaTabsCxLcqx8hmfpJj6fnPb8F7PVWpaFlZUVPHz4cGwtn4YY4mfZGNAM&#10;jGKN9957D1NTU7I+ea3v7e3hlVdeEb8VzWmf2fMzbvp69OgRyuUy5ufnoWkaisWigF9fpJ00/3US&#10;Y1hLAABqiBFaZAREIgXwVMA3FHRUYN/38SDw8GkwxC2EaAAYHr5CPAYgRVmRAAY4AYEC+AoQaICi&#10;qbBMC1YQYLvjIgYg7rvIkY/04bsTqgZd1YBwJCUXKCEUVUOoAmE4+iLPUNG3EthXdXzq9PDhIMSH&#10;ACouUFdG1+a6QAKjl4LHWJweRsCkfxk2UXFjmIaDZlxHKV6GqQIICRoUhKoCPxyBqKABumECug5P&#10;AdTQRNlfxIJ3Dp33a9j63x4C7wLoApYxYk2CisdgJOXwYYUmDC0GI4xhcL8CHACD2yGaF/uYfnse&#10;tXYDViaAD0KAozW48b/rAxNhz0ez00T3/6kA72EEghpgBDjiAeFrUPEYnKQc4pU0vj4FCBLQHA9W&#10;1wa5QPs/eIDXxMX/zIcxpQOmCcCHD0DVAfJHH6lCPWRGGl1XgPAQRKaCoAKKEbly5VCa7fj64pc9&#10;/3VmZ3ZmZ3ba7WRVpDObyJixA3gsI8AH+lgsJp2QfKDgZEI8Hp9osysUCnKQtW1bii1cfObkaVSq&#10;hBMcqqpiaWkJjuPge9/7nsjvtNttoQX+PIwBGlyENQxjDOTEB++jFNL8/E7yOnfuHDqdDizLQjKZ&#10;xHvvvQdN0/C7v/u7GA6HUlzgZ8NdsKzVfjRBHT3kcUGdD3f8nVFg00mv/7gXHyY4IcvfGwTBqehs&#10;nsSYsYPXxWAwwHA4xNtvvw3btvFHf/RH6Pf7CIJAKLKZkehFG88Dy7LG2LVOiz0NiBQF+kX/zEly&#10;nruTWBS8x2ud/31jYwNEhOnpaWF6Y7Y24Pj1vby8jEqlgr29PSlITE9PS7czfwYbJ7uP0lU/zZgN&#10;olarCRApCkACRoXCfr8/VnQIggCWZY2xKqRSKTx8+FBAXrFYTAqInKRWVVWKHiz/GAUdhGGIQqEg&#10;Xe/AyHfzNXHyfGdnR/YQltvg58+WzWYRj8eFxe3GjRsC+PB9H7FYDPPz8xgMBiId1e12Zc9gZiXe&#10;M7i4yZ/d6XREoirqN/n/Z2ZmhLmN/911XeRyOZGoedF2lDmB/Wm0cMEd88DjAicnYljyQ9M09Ho9&#10;7Ozs4Bd/8RdlDGOxGOLxuMgw8Isle0zTxOrqKlzXRbPZxNbWFoBRZ/QkYL1owYI72srl8hizDhdR&#10;SqUStre3kclkpCB2nHmeJ0w6DHSp1+s4ODjA/Pz8GNPaT/MyTRPtdhtbW1sYDAZSUE4kEuh0OlJY&#10;s21bkvNR0DKPGe/vtm1jfn4enU4H7Xb7M+9hi4K9uAjBlMxBEODhw4f4vd/7PWGredqLkxS8Xhmg&#10;0Wg0JMZhGaBut4vNzc2xNdfpdOB5nrDkABBgI9vW1hZ2d3exvr6O7e1tFAoFSYwsLCzg0aNHiMVi&#10;6Pf76Ha74t9LpRJu374tazWZTAp4dmpqakw25mnGhVGWs2IWq0nBKKfBWA6DGcsASCPAccZr92kv&#10;RVHwC7/wC1JEZGABd9R1Oh0B4K6srAiDVavVgu/7wmDC7Hl8DshkMqhUKtA0Dfl8HkEQjBWy4vE4&#10;qtUqLly4gM3NTdy9exfJZBL37t2Tz5jEvzJblq7rWF9fF9YxZuPhvW1/f39sjrIsznF2Uv8xifE+&#10;z2DwqEzd09jQeG0yOICZDur1ukhuMjhIURQsLy+LrGIikcD9+/cner4s7ba3tyffy13RDAhhu3Xr&#10;FrrdLhqNBi5fvixA1aWlJTQaDdy8eROu6wq4i2V9bt68CcdxsLe3B9M0pUAeZYh5VhGaQbXxeByJ&#10;RAK6rosk1ou2eDyObreL+fl5kXECRmPNsR6fKY/e36Tzn88d0f0w2sDD56ujwLlJ5if7/uj5kvde&#10;IhLwyvT0tEh6zs3NoVKpPFGi6ehYsizY8vIywjDEb//2bwvwLQgCiQGISMD71WpV5H9LpRLW19dF&#10;JpCZ2xzHORXFSsdxJJfBYHf25+fPnx9jSbVtW1iHePwSiQRmZmbQarWkGcmyLCQSCezs7MjZ82jh&#10;XFVVFAoFVCoVAQ4sLi7CdV20Wi2srKwICIaBGsygwkB8HptOp4N+vy+MalGgH+/bfJZh2Ux+73HG&#10;snTpdBq9Xg/xeHwM/P+i7bj8F+elopKLuq4jFouh2WzCNE00Gg3Mzc2JxGWhUICmadK4xM+U90sA&#10;wi7Kv3v16lUMBgNpZmEZUtd1n3iOBCDSt/1+X8YFgDBXMaBQ13UBzlerVWHyOprL4msGHjOWsQRI&#10;MpkUGRxm352ZmTl2f7xw4YLszbu7u8JkwezonBfi108DRGJjtuooi/KX3dLptOT5+Iw/HA5x69Yt&#10;7O3tCZidfzcWi6Fer4sfbrVaAiBVVVUYvri5wfd9rK6uIplMotlsynxLJBKSB+A9l+XhwzDE7u4u&#10;3nzzzVOf/2q324jFYgKi7/V6EiOehuv7WTduFmAmyCiLjaIoqNfrICLMzs7KvOXY9zQwt/97MMMw&#10;xB/v7OwIU+ppAOqdNP91UmOymlAJAMUHlJHuV6AQfBWw1RAtBKgELh55A6yHATYA7CoqPGi4DBXf&#10;APDzh6/on78O4JUQeC0AXvWB1z3gpSFwoR9iqWkj1XHhYKQkVleBjhJiAIKjAIFCI3CMqiAEIUSA&#10;UCOEqgJXHTE69S0N6zEV/2r38S/tJu4DaABwAyDvAy8rOl4H8BUo+BpMfA0mvgIVlzBiRfIwIjH6&#10;V3WI/xgS/qXvYd1uo+0P4QUhNBAUIoQ+QA5g+IBFOizSYfgarJ6FqVoB7f/Ywqf/6wfAfwLgA6am&#10;wBkAsSkdWAVwGcCrAN4C8CaAyy68QgUDu4JibB7YBrAFfPSXN3HwL23o23GUlQUkkIUWxqCEMeh+&#10;EloQhxLGcKhxBo0ULCUKKAYWso4G1DFCF5lALBOHltSh5AFMA1gCcAHARQBXAbwM4BWA1gB/DcAa&#10;gFUCZmwESRs2AZ6NEZPTHkB9BaqfhKIUAOjwoR2yXmlQSIEGBQapUAiHMm08agECEIJo2EMAQ5iO&#10;K4P/LOS/zuzMzuzMTrOdRaJfkDHTSJQOHnic5EilUp9BmzMzzHE085yw4QQd0/ly8jOdTkvnFSdy&#10;WaOcu+xzuRw+/PBDWJYl3bWfF6vOUbk1TtDwM+CkCgfB0d85yuD009jDhw/lwM+ydeVyGdeuXRNK&#10;26NjwzJVQRCMdR9zsZNlUbjQws+T74mLi77vP/cDORceAIwlvTjJd9oPnCwP0Ww2kc1moWkaBoMB&#10;MpkM/vRP/xS/+qu/ih/+8IeIx+NQVVVkLKJFpxdpTKvNwLBo9/RpuD626OHyaKGP56hhGFJ8jMpx&#10;Pcu4OABAQDFc6Oekcq/Xk+JYrVaTZDsz/TzLuOOTk9rxeByVSkV+Tk1Njd0LA534+yahub99+zYu&#10;XbokhYZyuSy01olEQiQ0owwb0Q5nBldyN2S0GDw3N4fd3V35fWZb4wJGIpFAt9vF0tISPvnkE1Sr&#10;VUmuMzhJ1/UxcILjOJifnxefxL4qmiDgMeVOa8uy8Nprr6HT6aBQKEiXJ0tbcGcxAJH/YX+2vb2N&#10;8+fPAxiBLJgBKAgC7O/vyzVnMhmEYSiAiEQiIUlZnh+u64qExCQypF+UMUvTk0B60XvgArdlWeh2&#10;uxgMBmPMGY7jyPxk5gEGq0YBcrxv8F7B3fqlUgnNZhONRmMiMGkUFMtd4/fu3ZPiJicr2+02isUi&#10;ZmZmpIt+Euv3+4jH49JpzqwshmEIo9dJjP3D8vIy+v0+9vf3sbCwgMFgIPvqcDiULvhut4swDCXW&#10;GQwGsq9HaZNZKiBqUca3aGGJk7mqqkqxJR6P4+bNmxPdQxiGWFtbw71796Qbmjviueu52WxiZmZG&#10;CpMcY7G/zWazsreVSiXcvHlzDBDAAL5EIoF3330XV69exdTUFHZ2drC0tCSMFq1Wa4wJ4vLly+j3&#10;+yiVSlJwNQwDtVpt4q7Mfr8voAmWveWCymm3wWAgBVBmJwjD8ImMOk+y4wBLzFYEjHzD0tISHj16&#10;JEVU3gM/+OADuK6LTqeDUqkkxaRisYgwDHFwcIDZ2VkYhiFSMd/4xjewvb2Nubk5YQLh9ceAvR/8&#10;4Acix9VsNrG2tgYimrjrliU/iAirq6tyXYqiyH35vo9MJoNisYhr167h4sWLn2FUfJqd1H9MEn8w&#10;21D0bAVA9k4+R7iuC8uyZK3w5zM7hWmawnpRKBSwvLwsfvvDDz8UtjLf93HhwgVhPnyWpdNpVKvV&#10;MVlXZsvhORmPx7G/v49XX30VwAjUwJKwLLVhmqbIFOXzeZExAoDvf//7+OEPf4irV6+i0+mg0Whg&#10;ZWUF7Xb7M8y2DBbnZ8XXoGmaxCgMRD8NzAbMMMosYQyY4X0hFouNxbPReHyS+I/3Y34WRxsKWOIv&#10;CoDl/XwS47NMq9USSe8oAHU4HCKfz6PT6WB2dhbAqCGpXC6PsS9GxyxqLAVKRDg4OMDNmzcldmUg&#10;OMeFLFNZLpfHgKiZTAYPHz5ENpsdkyr7PJiRT2qZTAaffvqp3IvjOLI+GbjC542ja5EZPsMwlAL5&#10;X/7lX+Lnfu7n4HkeksmkSLZFgf+2bUs+ZXp6GoPBQNgDOPZg5ht+7qlUChcvXoSiKHj11VfF7zDb&#10;aqlUkviE5/Tu7i4ymYwwJvJzZylnnt/HGft6liNNpVKfC3PB52XPyn9xI4/jOAKI5LWYz+fhuq6A&#10;XtvtNhYWFtBut4W1q9/vo9/vY2lpCcViUZotWJ6N5TavXbsmDGCKoghQiyXfgFHcxT5a0zTs7u6O&#10;nYsSiYSAjBmEwuc/3gvK5fIYyxGz53JOifNQLO/FcZXv+5iZmcH29rbsq/v7+8fmj+7fvw9gFM8y&#10;2yYDzydhf5wkR8F+lOOoKJB7kv35tBvHZJZlYW9vD7Ozs/j5n/95XLx4EXfv3hVff/PmTbz88svC&#10;OsfAm263K3OA827b29twHEfk7BzHkf2a5woD42KxmLAhM3h1fn4ef/Znf4Zvf/vbpzr/xWcAfgZR&#10;UPBpALP+ezDe/3muAY/X7NTUlADlAAg7bJQJ58yen7G/5P2GY/8XzYh01H7a/NekUrJPM2YzokNg&#10;SKCG8LUReCQEoGsxqBTCU130KUAbQB9AYOpI+cB/vnYRC90BDAqhhiE0OtwvlRAgFaSogGmCVAPt&#10;METVHmKr3ca22xqBkDCC1gwAhKoOBRpACrwghI9RfjI8TMOpUB7Lv6lAO2biUy3EP9strGOEm7Ew&#10;KqwuKnG8srCKc/E8LC+AHoZQdMJA9bHvtfCwU8V9u4fbHtBNqGh3QqQwkneb0XUUdQW6GUMwdEcP&#10;whthtSwKEQtDmI6KmG1hpl/CP/wv/xfw/wF6LgHfGcD1CJgGwrKO/+qP/2v04gO4CRekE9zeANsb&#10;D3Hr4w/R/zjEwT/tIKGXYDc7oGsObqu38HP/zTewubWDruVAKVogJYBKh+RVUBGoGhw9hB4YsDtD&#10;mH0dWSX+mPXIBbzQRqAD//3//CdoZtpoZRvoxfuwTQeB4iEMAQo9BOEAqmai1VHQ2RrCvWuj814F&#10;7k+q8Ko8OQFNtaBqGgzVwojLygeFIULoh7Jr4+cx9ZCOSYEm/Eeh+ljCbcSONFls8mXOf53ZmZ3Z&#10;mZ12O2NG+oKMGYEASAIjSi3ORfxUKiWdU9w5dpyxBrTjOHJQTSaTmJubk0J3KpWSpGI+n5eEG9O4&#10;c3J1amoKMzMzkojkw/JJ7z2qOc9JVQZHcDEgm81KBymDsHRd/wxj0r/1BUA6n/h+maq21WpJ8SWT&#10;yUhxkAsW3OlOREgmk/B9X+i+gcdSB5xw6na7aLfbOHfunIAhTnr9k9wf24ULF/Dpp59KEYZpoNk4&#10;6UZEMrbRz+BCbVTa4uj/Hf1z1JjJg5m62Ph5+b4v8ztKZR8EgVCae54nSbx33nkHYRhKF7nv+7h6&#10;9aokNZ+3BN4kFpVBGw6H0jEYLWxEEwT89+gc6vV60hHHvxNlGDrO+PO4OxgYPevoOD0rKch+hsF1&#10;LFHA1/OsV3QMOPHP4JgwDIXNqNFoyLjxGOu6LhKVT3u5risF5GgHsW3bmJ6eFj/qOI78Odo9P8n1&#10;F4tF8VMMkmGADT9LBkMxK1Imk5Fu2eFwKGMfBXZZliUyOuw/er2eJI0Z/MQgAqbc507J3d3dJ4J1&#10;uEDICY1oYpj9Aq8P7sgERsUo/t1kMiksCqZpQtd1AXhw0r1er8P3faysrMhzYCYkAOKvc7mcFG2Z&#10;/jsejwtjAe8v7IsYrHFagEjRLtZoAZN/RvfhqNQPF6MYzML+z3VdDAYDAdpduXIF5XJZGLMSiQRi&#10;sZhIUjBIj5k5fN8fk/h6lv+wbRuu64o8a6lUGiuwKIoiklwHBwcol8sCWmI7yjQULe7mcjn0+30Z&#10;X2YJMAxjjA3wp31FAbtcQOHYIAoo4mQqA5Rs2xb2oVwuN+brNjc3pXAdNUVRJGHOVi6XRXKRwT+u&#10;64qsyHH+gwvIPPYstcBFtCtXruDjjz8GMAL5ZTIZKIoi8RpLvgKQOM11XfFH1WoVe3t7AEax297e&#10;Hq5evYrhcIhGoyEFVZaW0nUdv/RLv4Tt7e0xn8SgX2DkF/P5/BP3+aPGzwWAxKjR/fy0G8d0XHwG&#10;xvdCnmv8bzwX+d95H5uampJiHMtcsg8rl8vit3ldXb16FQCkg473s6PSiDwG7GPYb7/yyivY3t6G&#10;ruvodrvo9Xoi3wyMQA6bm5tYXV2VuMo0TfR6PSmecwKcmSiikiDMoglAwLQMSl1fXxefr6oqBoMB&#10;ut0uOp2OzL3/n703i5HszO78fvfGcmPfM3KvrH1hcSuyyR5Rzda421C3hIZmpIENWw+WZEHjMQwY&#10;sl4MWx54MIIMSw9+kEcDYwSMLAmyYEPdwmA0sjZKZndLFNULWWySWRszK/eMjMzY93vjXj9EnZM3&#10;UqzMVBerm0scIJBVmRkZ9373+853vnP+5/8H9EwhYHjx5wIOkGJru93WtSeSYMJIIuvxYa/T7N+y&#10;nqUQKNcjIBJhH5F5LOtAQEzil4WBzQ/WFcvlcgpGln37tMU2KQjLPBDgsJ9BwPM83S/kfCg+L5FI&#10;6DMWprtcLsf+/j6WZfH6669rrCIsG71e730Bd0cbJ2SMXNfV9SE/+34DkWC0DiU+ESCIzD8/y5mY&#10;/C5w4tyR+w4Gg1qwk7kj69HP4il/8/2k2h7mP+SZyX4vzBkSZ8qY+2WQJIaWc5C/2UH2fvHrpVJJ&#10;Y5IrV64Qi8V0XgaDQf279+7d0zO2sOamUilt1BGQhQCpK5XKicwnctZ51POLnEUlNpWchNyjjKXc&#10;5/PPP6+Mif5nI/kPmR8ybgLGtm2bn/qpn9K9QNiKJKaXuSDxK6DNE5K3aTabWJY1JoM8NTWl0p8z&#10;MzO8+uqrBINBOp0Oly5dotfrUS6XWVhY4ObNm1iWRalUYm5ujsFgoJKDAp4SlqPT5H8kNyHF6Hg8&#10;rkCk04BFvxd2XP5LnrmAlCSm8IMEJX8ja0X21mw2y9TUlIJdt7e3FaQkjHTNZpPLly8Ti8W4f/8+&#10;MIppheVOzo2y7pvNpjaNwGguCauFANcFaCaSmCJtKfGmP74U9syZmRk9F0heTlhQZa8ReVZZdxKH&#10;HvcCmJ2d1fhTZP/a7fapmAtP4x9lj5D5JEAGv+972Os4+yD8h7/BANDY22+ueyitKr8jALN6va7P&#10;V1iShfX07t27ug5rtRpPPvkk+/v76mcEKCqMSQJKjMfjfPazn1XQ8htvvKGskHA4P9LptDJoCThN&#10;ciee5/HSSy996PNffvCC5BPe72cTe3wmcbgARbrdrvpWYcCW36nVagri/bDsDx9nk+cge/nBwYE2&#10;EH5Y7FHyX49iAiEJAMFhCLwRyKUXcnBMA8M1qe9VSWNRzKVouYfgpbQZIDoc8ITX4zm7yYvdJi91&#10;m7zUafOZbouXO30+2xtwY6/Cf2wH+QdNj+daBv8gWeRsLKkScS2gAWzbkAimCfYhjEkoZtFlSNvp&#10;Y0VDxIIhjO6A0MAgYloQjdLN5Pj3W1t8wxmwz0iCLQ88E4jz0tQcTydTpJ0O9A5IJFziiSHZwICr&#10;sSgvWnF+KJPnvBHAbri4QBn4+n6Lm50+Zc+DUAjLSpCNRrDCYA+g3z8g6HTxakMSrTi1b+8QqEah&#10;BplYDkLAp+Dn/s1/wz/6F/+EveQBrWiH5GwGIxKk57pkr8xx7Wdu8Nz/8Cm4AR3KmLU+8TrwVXja&#10;vk60nWN2+gpewAOzzzDQJ+z2iQ9c4gMID80RCCgSJ5LMwTA8ooXqj8BYRhgowJ34Cm9k3+Gvp27y&#10;1elv8vX83/LXmW/wVurbvJO9yZvFb3P/0irNZ/cJ/0OPJ37uCpf/yRM46Ti2a4zooxpgJoLYgTYD&#10;pw644PWImTE818D1AgwxGRrDkdRfAEwvQogkIeIECWEwALOPH390mgL4Rz3/NbGJTWxiH3b7cFQC&#10;J/ZI1mq1NJkFo4SJAAAkSXK08Ci05bZtUygUtPDZbDa1EOaXhXjcduPGDX7rt36L69eva9Hatm06&#10;nc4YI8h3Y8lkkjNnznDr1i2i0age2KTIuri4SLvdxnEcNjY29PNOWyjvdDpjzB+XLl3ij/7oj8jl&#10;csRise8JVbEUnkqlEktLS1qgFoYHSbrK4cFfqJDEuvz+YDDQRKx0tUtCyq+fK8k+6SgHlIXLP3ZH&#10;ExKWZWnnt2ib+4vrR/8PaOJQuvMEAPBhATOcZMcl5QzDGJuXksyROXXS/PFLNghYRpJ6p6FR9yfh&#10;T7rW97OjhaCj1wYogGhpaUnlEt5PAvFhlkqllJFHCidyIJbEnUiFSaIunU5r4fU4cxyHQqHAwcGB&#10;rol79+6pvEUikVC2Lv+hXD5TmAoEwJnJZLQYImCDYrHI1taWgih2dnaYm5uj1WphWZb6ZykowoiN&#10;6MknnzxxbPr9vib4paNXCndSyJakfCgU0m5p0zSVQUX8xL1795ThR+Q6gsGgFj2TySRra2ssLS1p&#10;oSiVSo3pzvuLgZ8EE/ajQCDA+fPnCYVC3Lt3D9u2FXiysrJCt9slnU6P+VI/S08gEFDw63vvvYfj&#10;OMqqcNyaFPY7WYcHBwdEIhE2Nja4ceOGyiS2Wq0xVhU/O9dpksbCwNDr9ej3+5w9e5b79+8/clLN&#10;MAyq1SrtdptarcbTTz+thWHpQmq32xSLRdbW1sYKWfI7MoaJRIKzZ8/qNZ0mWVYqlVQGq9lsEgwG&#10;tfNZwDzH2c7ODteuXWN5eXmMGTEcDrO+vs76+rpKNLZaLe2Oh9FeKGwkAiIUQEkymaRSqWhxQ/YG&#10;Yd8SsLYASYLBoHZcLi8vKyOPbdskk0m2trZIJpO8/fbbOg9OU+z8uJsfMA6He5asEZHhEWkjKWz7&#10;ZRqFuUa65brdLm+++Sazs7Nsbm5ycHCgvy8sPMIaJ0XEbDZLv99ne3ubixcv4rouZ8+e1Q77bDbL&#10;/v4+hmHQaDQUCCnMa3LNfoDg0f3fn2iWe81kMmNMIzJfb9++rUwuZ8+eVXkQWSeRSITd3d0xFsij&#10;fsrPKCNzVwqD09PTNBqNRy6InBR/CEA6kUj8HdClNBL0+331o8JSZFkWhmGwvr7OuXPnWF1dBWBx&#10;cZFAIEAmk9G1e5w5jkOv1yMcDmtxuNPpkE6nsSyLmZkZbt++rV3GzWZTJRhddyRzK8CwYHAkOy3x&#10;Uz6f168C/M7lchrTnZZZZWIj888POd+cFEOf5D+E0aJerzM3N8fKygow2iM+/elP88orr+A4jsqo&#10;7O7ucv36dRzHOZG5wDAMZUA0DINEIkGpVNLzvDD8wEhySgAEtVqNdDqt7FwCZKxWq5w5c0bXcr1e&#10;J5vN/h2QsoyTnD0e9fwicbcAgf3r2C/7Wy6XiUajbG9vqyxQLBbTM6f4WAEPZDIZDg4OmJmZUcDK&#10;O++8AzDGFnhc/CpAhVarNXYuLZfLY80QEg+trq7S6XQU8Cus1HKdzzzzjOZs5HwgcXsymSQYDJ7K&#10;r3xSTMZXwJpra2tUKhWSySTb29uk02md56VSSZk2hSnPsizW19fp9Xo6b2u1Gp/73Od45ZVXlIlm&#10;d3eXRCKhc8LfPCdgOWE9EjDo9vY2+Xxe2ZP8+ZVIJKL5CpHSE8vn86ytrQGH52+J0eGwEfGll17i&#10;L/7iL04cI8uy2Nzc5Pz582ONIv6GqO/WxI/59/e/D8jEv2Yel/+QRgkBUz/sdwREJb8j4GNhAxS2&#10;eAEYCdgMYH19nUwmowDptDUpVAAAIABJREFU6elpbdjJZDLamOB5Hrdv39YcwFe+8hWeeuqpMSaj&#10;SqWiEm1+gKl/vD5O+a+JPT7b3NxUQJv4JwFtCgt2p9Ph9u3bZDIZbNvWM/WHhTlvYp9cE3CR4Zng&#10;BXFMF9t0MbwRt00+GKMzBKc3asIxTQh7JhEgDnidNl6vhWG7mI6H6bmY8ABsZBJ1IdhqYtkGiVAY&#10;1zTJRiPEagHKQRfX8TAwieFiESTkmASGHp7h4hlAEDzDheGIbcckwDBgUHdtNnpt7gC1CCR6o89c&#10;NBK8dOkJ0sEIu6VNvlNeoQaEd1TBjHORIGdyBa7NnGPf2MMt77Bi23SAkgfvtfssAtVBD6trYCRC&#10;xJNJQuEmDHuYQ4+ZaIHz0Qv86e/9CbwBBGB/dxNm4Mf/p/+MXqZPhDi/88//zQjtdRdYgEA+xdBt&#10;MPdTi9x49nn+0S9e5t/9V/8XKdNiKp7gvcYBv/Hf/wZn/+Uz7Kysj2TecMDwCGAQdB/wCXkBhkaQ&#10;WrtJMVSk3emBCYYFbgfcFpCFQdRhEOvTjXVoRRvYRp+ACwEnTMjwGARsSv1tvF4dsxEmmgjhpsCN&#10;mphWDGIwTLUJxMCMOpimjYsNDgxDDiZhXMMcSf3h4pkDDC8AXpDAA7iRicHQcIAhGCHAxPTA/fCT&#10;Nk5sYhOb2MfeJieZj4FJx4ywHhSLRS5fvqxFaCmszc/PU6lUqFQqWjCXhKN0CQo6vtvtks/n2d7e&#10;Zm5u7rHfw87ODouLi5owEFaED4LKtNFo0O/3OX/+PKVSCUATEgLI2tjYYHFxkXPnzml3kkhlnASG&#10;sixLWVJ6vR7vvPOOSrB8L2QOhPI5Eoko44plWQoo8ic2JTklCRb5mXTrwSG7j2VZOv5+VgoxSYSE&#10;w+ExuQrpCBXQkRRgJGHcbre1IxzeP7HlT8aIXIQAbKTrX7qGPwomyTd/Ek7+L8V1f8e1rMFkMnmi&#10;HIQU84R5wDAMpb8HTlVMkaTg0a7v05g/0ejvbJT7MAyDTCbD5cuX+e3f/m0ymYyuqdN8loAVXnzx&#10;Re7du8fe3p4CYaTwKpIl09PTlEolXNelVqudav2JdruAuIbDIV/60peU+UASxF/60pc0YQqjBKFI&#10;k8GoWLG2tqYSNLlcTrtuy+Uy6+vrLCws6L2Xy+Wxbk3/361UKqcCIsFh560kWv0AMOnwTKfTLC4u&#10;KsOK+LuZmRk6nQ7T09Nsbm5qB+ZgMFAGHAEziJSCFGe2trZYWlpibW2N/f19lQqSfUXm9KMmwz/s&#10;JmtnOBxqobFYLCq7WKVSIZ/P0+12tSgJo3ktzATlclnX8d7eHsViETjsoD3OfwjjipjIPC0tLfHl&#10;L3+ZK1euEIlEtCCeTqep1+tjIICjnXBH2R1g9FyFXWdhYYG33nrrA6HhX1lZIZPJKDOHvzs4Ho+z&#10;vb3NwsICX//615mentYx8XcZi6SbMCKdP38e4FQJ12KxiGEY5HI5yuWysssNh0OuXr2qIISHWb/f&#10;59atW8CoQ73RaKiUFYxYsQTsIX4pn89rN7hfQieTyWghvF6v67jIzwU8HggEWF5eVtkmGPmxWCzG&#10;wsICOzs7zMzM0O12lflRYoOf+ImfUMm+77cEz4fF/Ix2RwEIAghst9sK9hXwuqxnkeoQ9pNiscjy&#10;8jKRSIROp6OSl1K8FMa8QqGggDIYFdyDwaDGk2trawpyEmBUq9VSFoVut0uxWBwrYMke7mdl9AOC&#10;/Gsb0LlZr9dJpVJcvHiR5eVlzp07p++9f/++vvf8+fOcP39eC7J+3+Fn6POzKghAVvbSxcVFXn/9&#10;9TGgw6M8O3h4/CFSsBI7ChBUxlyYMMRkfYZCIXZ3d7l69ar+vFAoKJuFSP6dZFKMlqJus9kkk8kw&#10;Pz9Po9Hg7t27CkaAUTwt8Uy73WZ+fl7nyt7eHul0mng8zubmJgsLC8RiMQ4ODpTJDf4uY+LETmdH&#10;4+DTAvOP8x97e3vKnCH2/PPP861vfYvl5WUuXrxIu92mWq2Sz+fJ5/P6/E8jtSWA8pWVFUqlEsVi&#10;kXq9zvT0tIIX5boSiYSCd6enp7UhRD6nVquxsLDAwcEBqVTqfcFQRwvnj3p+gUNpPQHj1ut1ZSW8&#10;f/8+iUSCcrk8Juu8vLzMtWvX9N7kLCsSVSKhLHKlInPoui4LCws0m01tAjgufhWAqW3bZDIZBZxE&#10;IhGVL7Ysi/v377O/v69ABhkby7JIJBLKlCnPS+IbYdd75ZVXSKVSChqWa/mkgwkF8JrP54nH43zq&#10;U59SRtpcLkelUmFubk7ZLaXpwn+2ymQyY/uPaZp861vfUpCQSOhubW0pSGRhYYGNjQ0FO9m2zZkz&#10;Z/ibv/kbzYkVi0Vl9xTwqt9qtZrKM0pcACNgi8xjid/9wJJgMEg6nebnf/7n+fM///Njx0dyeOl0&#10;WlmBhO3rg7Kj54OjYJmTru/o3/og/YcfcCXNHf1+X89GftnOYDBIt9ul3+8TjUYVDAyHYOlwOEwk&#10;EuHg4EAl/YbDoTZJpFIpstks29vbCjiT/Xl3d5dsNsvVq1f1M5966ikAtre3lRVT8oOSu32/8f44&#10;5b8m9vhsYWGB1157TRv9kskkt27dIplMks/nNU68ceMGW1tbVCoVPRevrq5y7ty57/ctTGxif8dM&#10;b8RclIzFado2PadLGDANA9Mz8IYuDlBNJNg1DOLDIZbrYXpDPIYMHwB8g16Ietig17JpB6Bn9mjT&#10;o8+Q9gPXG8QlRZCA7RJyPEzHJWQCBgQDAZwhGK4LmAyDAfqWScXpcL860hELBUfAqGngydQ0l3Pz&#10;rNf3+dvyFreBHQAT+i7EgI2Bw5VWhzN7Na7n5wm4cLC7TgDoe1DyhgxiYVqei4tBwAQ76DLwAM8g&#10;7JjEwmmCVRPehnAuRDSdpt7Z5x//L/8JdnLA6uoqX/+/X4VSENYcZmaX2H9jH6fZgdkAO6Fdrho9&#10;8oUsXILqap9quQ8RYBWeu3ydqt2gzgHgEfAAPDzDwzED2A+2ZcMdEIoFMOIBaIIXAU9SizbknRRO&#10;v4PZ6ZFyDXqGjekZhIcWQdMklgpRb7UIBRP0PYeskWYYcbDtFrjeSPuuA/utbVrxCp5pg2FgGgYW&#10;IYbeROBnYhOb2MQ+yjbx4h8DE2mTmZkZTNNkdXWVwWCgjBflclmTXN1ul6tXr6o8gRSxw+EwiUSC&#10;ZrNJsVjUBM33Aogk8iLJZFIZkaR7XLqBHuUlYADpvhQg1vb2tjJKfeYzn+H27dvaxdxoNAgEAn9H&#10;UuP9rN/vaydqIpHAsiyy2SyAJgwe50sKEMJiIp2e0vHqL5hIIUaKaalUCs8bySAIbbUUyAEtdMKo&#10;+CtFYn+iD1Baf0BZmAKBAPl8Xpm2xPz/9jxPk/7SvSYv+T2/zJN0rUli5uh1fBhNQDNyD47jjBUr&#10;pIhRq9X0e8LuA5z4/E3T1A5/+Vsi93OaQsDR4om/uHca87MtiOSS/294nke1WmVzc5NLly5RLBaV&#10;1cQ/p457WZbFvXv3gJHsjrBVyJjJuMo6lCLKadafMKRJV+Tbb7891vUs4Jtf/uVfVjlNYQ6CwwJv&#10;s9nk+vXrOg6e56kMw5UrVzh79iyu63Lx4kV9r0h2iB9qNBrYts3s7Cy2bWv37HHW6XTGZCkE7CLF&#10;nGazSbvdVp9fKpX0ngSEuLGxMTZ//FJzQsss7DUCWrx8+TJra2t85jOfGZsrwnwxGAw+EcVQAfMK&#10;q9GlS5d47bXXqNfrbG1t4Xke77zzjoIJYAQ6uHz5Mt1uV+XZYFQUS6fTVKtVWq2WMlwd5z/6/T7t&#10;dltlQkulksoBnjt3jkajQbPZpFAoUCqVdH5YlqU+QvypsGm9n8SmPON+v6/dmI8q0RYMBrl8+bLe&#10;rwC44vG4+gkBXiwsLCgrkIALZJ2LJOLs7KwCkTqdzonMEjBiktrZ2dHCpDARTU9P8+Uvf1kLSg97&#10;ybrZ2dnhrbfeYn19ncuXL3P37l0dr+3tbWzbJpFI6H4t+67sm+l0Wu83k8mwtLSkVPoioSNj0u/3&#10;uXbtGtvb2/T7fTKZDNFolFqtRr1e1+cXCoXI5/Mkk0n6/T7vvvuuSpX85V/+5SdifZ7WjkoviVWr&#10;VarVKv1+nz/4gz9gfX2dra0t5ubmdN3IPiUMXt/85jdJJBLKumDbtrKMdDodPM/TuZxOp9nd3cUw&#10;DCzLot1u6xrwA3dt26bValGv1xW4JsA0mTcCZBsMBirD7AeEylqHQ0aGpaUlYDRXWq0W3W6Xa9eu&#10;6R7VbDYVuHDmzBlWVlZwXVf3TT/TwdGipfxbxgdG8f7u7q4ygJ20959kJ8Uf/hhRCs1+2nUB4/tl&#10;LWW8hCFJmhhEVrbb7ZJIJE4Vf25vbyublci7Tk1NsbW1pY0SUpwUYHQ0GlWWo2w2SzQa1WK2ZVkK&#10;0BTmNBl/13VptVo4jsPW1taERv6U9n6MH36ZvNPYw/xHJBKhXC6TyWSU0edb3/oWU1NT5HI5lYGr&#10;Vqvs7+9rrHZaKxQKlMtlvvjFLxKPx1VGrFQqMRwOFfjmuq4Cda5evUqpVCKfz+v6rlQqBINBdnZ2&#10;lOHWPz5Hz22yzh71/AKH8j6yX0ejUcLhMKFQiEuXLtFqtbQ5aXZ2llwux8svv6x7tmmaes6Vr/7n&#10;ce/ePZaXl7lx44aOjQCeTopfJbaWdba2tkapVCIWi/EDP/ADyiDqeZ4CTev1Oq1WC9M01QfPzc2R&#10;SqW4ceMGBwcHBAIBqtUqwWCQcrnML/3SL42Bz6U57JNu0mAnvjadTlMsFmk2mxo7eZ6nce6lS5eI&#10;xWLa8CRxkZxdksmkAkEESJTNZtnb22N6elqBML/zO7+D543k7E3TVCBqKpXi4OBAWTQBjVt7vR7d&#10;blfXTjab5bnnnqPX6zEYDDg4OABGa1aYEWGc0U/kGF3X5Ud/9EdP3B/lPCp7n4CbZL0/qvn3V7+f&#10;9IOcT/M3Hqf/EJNzlL9BQySp5Dqi0agyXDYaDX1mpmmSzWaxbVuZB8+ePaustf5cxfLysjYbrK+v&#10;UygUVMJ8b29UoBawujQpiiy65CQlJvi4578m9vhtYWGBbrer8//KlSvMz88TiUQUbFetVtUvXrly&#10;BUB/NrGJfb/MAzwO/bhhGJgPvhoe4Hk4to0BZKMQNgIYnstwYNMFdiJx7iczrGYKvJfPs1LIcq+Q&#10;5e50mjvFFGuzKVayEdbSYTYTJtumTS3kYluHil0mkMLCsG3MoUPAczE9CBkPzpDDIQM8bAy6AehH&#10;QjSCsFWHZATM3gjDcyle5Ex2ilq5wjtba7xHn1o8wEEQ2kkYxKAeglI4yJuNBq9v3iM7gBupKaYZ&#10;sSb1GEnHWVPT9MIhiFl0PYdqu02zC+FglCgxqHosv/YuWOB5BvXNfUhCKAJWwOTr//oVWHVg1yHQ&#10;t6jcKTNj5Mm4WQrdAqG3Pf7iF/8YNz3kuV94CUapaKw4RC5BZ7PKXDiLNXjQzPDgEQ1NGBrgGSae&#10;YRKIQJ8OkWxkJKk2GA2oVUhAA6yySXonSnE7xfx2gcWtKaY3ixQ3pimsTpO9XSTzbpbceoHIehTn&#10;vo1XcQkTxIg8GJQcBOMuIcsgFByxaMSMMKZtjBi1JjaxiU1sYh9ZmzAjfQxMOu2kw/ncuXPa/SOW&#10;SCTo9XosLi7yjW98g06nww/+4A9y7949otEo1WqVRCLB/Py8FlBzuZz+7cdpjuNogTUQCIwlZgRg&#10;8yi2srLC+fPnef311ykWi9rF5jiOJhX39/f1gCZj5Wf7Oc6i0SjD4VBlHlqtlnZgf9Adau9nkgh1&#10;HIdoNKqsRFKsbTQaWuhIJpMEAgHS6bQCvwSEIeMsXbnlclnlIkS6SUyKNfKzbrc7xm4BjBXgPM9T&#10;ySjp9D04OCCXy40lnd7PJFnl77D/KLGtSIFfxkqSY1Jok+S5sJcEg0EFCsjzOc7kuUkSUxJ8ktA8&#10;zVj52RL8UnynNX/iX4p5ApJKJpPU63X29vY0yS5AmdMwc7iuO0a9LqC5SCSiHcsC/pNrF0af0zKT&#10;SWLaNE2+8IUvMBwOKZVKBAIBWq0W6XSap556aqyzVgB88Xgc13WVAczzRt25ItEQjUa5ffu2MqUJ&#10;+4owssXjcb7+9a9TrVbHikCdTkcLxcdZLBbT4g2M61j3ej2VaQR45plnePXVV8fWmhTBBYR69+5d&#10;Ll26BKASjXAoASgMZzI/fu3Xfk2lLk3T1Gfrn0sfZzMMQ+cFjJhGBOwVCoUYDAZMT0/T7XZ55ZVX&#10;+PSnP41t29y+fXvMj0oXvjBjZLNZlQk8zn8IG5bsVVKYSKVSKlUioLOzD6RE4vE4kUhEJfYkce66&#10;rr5frk2S4lKs95swJT2KyRoKh8PUajUt9pfLZZ2nUmCX+7MsS8FXAsQBtMgEh8CBk6xQKKgkrbAC&#10;NptNms0mTzzxxInv73Q6BINBlUqS8SgWiwosuXDhgvpmYbqRAk2hUFA2BiloASq1m0wmKZfL+pyF&#10;FUCej8hKzczMKNBagE0yR1ZWVnjiiSf44R/+YYbDITMzM8zMzHyk9tHHZTKv/IAe/74psWKj0eDl&#10;l18GRkWvP/3TP+WFF16gUqkQCoVYWlpiMBiwsbHBs88+y+rqKoFAQIEkUgjzy3JInCZ7mcRHAqqF&#10;EUDV768TiYRKBkmRHg7ZiATc8DBmFylsiV+Xom4mk9FrA3j77bc5d+4ciURCWfJ2dnZ0DjqOo4Bd&#10;eY8fDA/jRUj/XuCXkvgg7Lj4w1+0k31QQEHSdNFut1lYWFCQmGmafPWrX+Wnf/qn1Qd3u10FUUnM&#10;dZTl8/1MwGQitSc+WOZZIpFQJppoNKosC8Lqsru7qxKbnufRbre1SWRmZkbHUnz93t6enuW+FxLR&#10;H3U7Wmz2F8hPA0Y6yX/Iufz27dsMh0OeeOIJBc5L08jc3BwvvPAC1WpV92BhNz3K9nV0TYu0oAAu&#10;hNXl3XffVanhWq2mZ/t2u82tW7c0zoBRQd0wDJ3ni4uLlEolZVU4CkaQde153hhT0HdzfhG/JSwh&#10;tVqNQqGA53l6pvbH2aZp6joWVjhpJvDv9/Iex3G4ePEiFy5cYHd3l36/TzKZ1Bj8pPg1l8uxtrbG&#10;9PQ0rusyMzNDuVzmwoULyjTqeZ7KTkujhEg8hUIhtra2WF5e1oaofD6vYEO51q9+9at4nqfjOAES&#10;jkye+cHBAclkks3NTY3XBHi3s7NDOp0mFotx9+5dnfezs7Ps7e0Rj8f1LCgNVlNTUxiGwcbGBgsL&#10;C+pfG40GhUKBl156Sc9vzWZTQWVnzpzRfUD29UQiofPNf93CYmPbtoLWtre3cV2Xe/fucfHiRQXC&#10;HG0wEMDaaUxyK7LHSuPJByX1J+vfHx88LF9z3Psfh/+Q+EPiGn/eThjfBPgkvsPzvLEGEsMw+NSn&#10;PsW3v/1tPM/TcwigbFMixQYjv3Pnzh3C4TDXrl1jZWVFz3zT09NjPlryf/JVQIqAyrQdN54f9fzX&#10;xB6viWS35NMEoC6Nc/4cw1GbMONO7MNinueB540BkUwM7F4fcElYUWYyGaxyC9MZ4uLSBX7njTeJ&#10;AxajgqZhjAAztgmGB6kARBwIDkegI9eAfQ9WgQ4QAqJAPp4k7LoE8QhjYA7dEejGdRkMR8Al1zQY&#10;mNCLhOi4Aaq4eL3Rz6JAoZjHCAZ5b3eTW8192oEAW+0hQyDTj2E4Hg2nT9cJ42GSxiZYqnF+Ossc&#10;Bj082kCXAKTStJtVEobJABfbBM+AmBUjZLsMKrD6+hr0wfYGkDP5r/+7f8bCuRn+5ht/Nbqo7oNX&#10;zmFQ77PprWMFTIyKy6AJxqehGa4RezIKc8Aa9EdHAv74f/1/Kf6308SfCeIFDAKeh2vA0HRxzAAY&#10;IzE8M2ZQruySJAf/EfCngAGhYYx+vcW//oX/AycBpB48JI9D0JIDpA3oeZB/8EDSD3723oOfR0Z/&#10;r+c0GXptDA8M1yEaiOHaHsMJOeDEJjaxiX2kbQIp/RiYFDrlsGsYhibO5N/b29sMBgPu3btHMBik&#10;WCxy79494vG4Fr8GgwG7u7sAnD17FuCRgUCnMf+BqF6vs7+/T7/fV4pySRZ8t6/z589rscV1XS0O&#10;DYdDpqam6HQ6Sg0PaLf3aYuskkCR5BQcdmBLMeRxvizLGpNnkmcmAClJSFmWxe7uLqlUCsMYSQQJ&#10;c5Yk6NrtNvl8nvX1daampsaK7Ec/V2xjY0OLbP5OsFAoRKFQUJBDJBJhMBiwvb0NjBKy/s6uh92f&#10;zE9J1kQiEZ0zj1sC74Owo2wzQisu99NoNLRrU7oyAU2KndQZ6Gfo8P99Yfc6yWStSTf2w+QmjjN/&#10;p6Yf2CTFvWg0OiarJPJt8nnHvfwgiHg8rkm5o3IzUgAQUIEw+pw0fpVKRRkszpw5QyAQUAp9kS1b&#10;XFzkjTfe0MSmJJQFJAIoCHF/fx/btlUWSdaj+GNhVJiZmdGi08WLF8lms9y7d0+Lp+l0WtfKSdbt&#10;dlV6S0ARjuMQiUS4ffs2L774IlNTU3znO9/h4sWL5PN59QEwkpJ69dVXMQxD/cZgMKBcLisLzdLS&#10;EplMRn1yq9Vifn6eGzdu6H2Kv4NDgNfH3URaKRAIaLetgLiq1aqC1sLhMFeuXOGb3/ymFpouXLig&#10;743H41iWxdraGnNzc/R6vTGZrof5D8/z1OcCKjdoWZYypEhyXlhx2u02BwcHY4lxvxTncDjU5yis&#10;IJFIhHg8TjQaVdBcPB5/ZGakdDqtHd6ZTEaBR5cvXyaVSikYWgBYsjYTiQSzs7NarJBxkULlaYt5&#10;woLQ6/WwbVs7kP3je9xLxlvGXIqcsVhMZUCi0SjdbldjBUDjhVarpXtao9HQNSvg6EAgwNmzZ7XY&#10;HY1G9fquXbtGq9Ua64BvNpsquSXr8Sd/8icxDIO9vT2CwSBbW1vKivhJt6NMOn4TQLcwI4ifTSQS&#10;nD9/np2dHaLRKI7jsL29rXLDlUpFi98CcBCpN8uycF1X5ykcFuIEYJROp7W4JbFZq9VStjQpjGWz&#10;WV1HwgYg4PKjYCQ/24o/bpIiuuw78p4nn3ySZrMJwJ07d4hGo4RCIZ3rIn8isoryfRlTYRiRv5HN&#10;ZhUEeXT8j3udxo6LPyS28jMQyRoUNoS5uTlu3bqlz/u9997jZ3/2Z1ldXSWdTtNqtRSMK3u253mn&#10;alYQwNnCwgLJZJL79+8TjUaZmppS4EOxWOSJJ57AMAxtLhCZuFQqxfnz5zXOP3v2rALOPM/j6aef&#10;5rXXXlMwZ7FYpNFosLm5qb5yYg83PwOSzB3ZD/wNPQ+zk/yHAE5CoRDZbJY///M/12cs/rler1Op&#10;VHSuhMNh4vG4stz557a8ZH7v7e3pvinAuHfffZdAIECtVtMYT8BqMJr3AvCfmppSIEalUqHb7Srj&#10;jGma2rQifkzOBQL+edTzS7fb1bik2+0qy4jEogKkvn79usqOCoAhl8thGIbGIfI3BKAnoE7DMNjd&#10;3aXT6ejfkRjmpPi10WiwtLSkPjqRSHDmzBm2t7d1bCU2TqfT5HI5pqen+fznP8/NmzcBNNafmpqi&#10;0WgoqEXOuCKJ+cwzz/DWW28RiUQUbDMxFEy3uLjIwsICcHiukri31+tRr9eVYRtgZ2dHZVWFcVTW&#10;ZK1WU1nbbrerc1r26UqlQr/f14Y4yZuInKKw5kkuQhq+5LMDgYDGAjMzM3qdc3NzeJ7HxYsXdd91&#10;XffvxPWu66o813Ev8fHC+COfDaePgY8zPwORxBqy95zGHrf/EPlouR7/35A1e3BwoAzdiURC5d/K&#10;5bLOh29/+9t6lrh69arG2ktLSxQKBWXCcl2Xzc1NBWJLjlH+XSwWlenNn5uQ/Ec0GtUYyB+HfVzz&#10;XxN7vObPC8hcDofDdDodzVPBKE8hLGq2bY/l4CY2se+X+fcXMQEimYbB0HYIGCaJWIxsOqM/CwAO&#10;BlvAXQzuAXeAZeCWAbdNuGXCd1x4ezjCtqwCdz3YNqATBceCcAiiZoB0OknAMLHMIEECGN4Q1wFv&#10;6DJ0AcPACRh0PQc7YOJEwvQY4WViQDIdIxC1aPZ7lJp1SnRoekPi0SCXp6f5wtUX+ezZp5kOFxh4&#10;Lh0gSBSz1yfmOCTMCB7QBlq4NByHztCj3R9AMEAsESIchZBpYTgGlhuFfaDICIXluEyn87zztW/y&#10;7//HP+HsVAH2gAwMI0P+5R/+c37p//lF+mGXaC5INgzeOgyDXdrhJp/98ReJXgSSDx7CAM7mFrHs&#10;AEH3wfnIBMd08dRtuBhh6JgdKu0Dvvif/2PIAskorXIH07FwtoB14D6wwuhByMO6DbzmwU3gWw/+&#10;/y5wa/T56XBkdG8RMFwP1x0yHA6w7ZFPs21bGZsmNrGJTWxiH02bgJE+BibdQ7FYjLW1NXK5HKVS&#10;SbsupZj49NNPs7q6Olb4GAwGLC0taReFHFykg+s0MmWPaoPBQA/XIpEiSVkpkDzKC0Ygp3q9rnJK&#10;hUKBeDxOuVxmbm5urAhjGCNpIxm/k8zzPH2/JA4ABQQ86vWf9BLwgEj1SIJCKOYl2TM1NcWNGzdo&#10;NpvMzs5qh+jc3JwmzAUwdObMGer1OpZlYVmWdtokk0mSyaTK+lmWxeLiIrdv39axrlarhEIhDMNg&#10;fn5ewR79fp+XX35Zk39yjceNq18uSsZTntNHpZB6tJPQT0EOcOPGDZUbELAcjAoBU1NTyhz2sFcm&#10;kyGTyRAIBOj1eqysrOjnnMb8nXfAWLLxNH9DZITEf/ifz2AwYG9vb6woFg6HNTEpLArHveLxuI6d&#10;SACKfxAg4f7+PisrK7TbbQUVCqvASeMn3c+GYVCpVOh0OiqbJuvmO9/5Dk8++SRvvvkmqVSKubk5&#10;7cqVzldhQCgUCmSzWdbW1lQCZnFxEcdxiMVi6o+laPIDP/ADvPPOO8AoCQqHMnNyHcfZ5uYmZ8+e&#10;ZX5+XsFLnufpWrly5Qp/9Ed/RLlcJp/Pj3VYTk1NsbCwwB/+4R+ytLSEbdtcvXpVC9ky7tJpHA6H&#10;dX5euXKFv/zLvwQ2DsdDAAAgAElEQVRQvyMJWEmufxKsVqvpPBJ/L2AAAaHE43FdA4VCgX6/T6FQ&#10;4M6dOyoTIeCEL37xizSbTWWhOsl/TE9Pk81mFeQAh2s6k8loQdXzPBKJBKZpqr8XsB0cFlL9QD8Y&#10;gUZjsRjtdpt2u0232yWVSrG8vKxSoI/yWl1dJRqN6v0lEgllA2k0GgqQhlHyvdfr0Wq11BfI+2T/&#10;kUS/n03tOBMWQ5mvflYLYSw67iVAW38BSBgRpKgLaIFZ7kPAI4lEQpkpUqkUN2/e5Omnn2Z5eVl9&#10;izBAZbNZstks4XCYp59+mt/93d9lOBxy4cIFYAQsqVQqej8yJjdv3iQajRIIBJienlbw2iQZfShD&#10;4u+u9+9h/v3Q8zxlt+h2u4TDYba3t2k0GrpmNjY2iEQi7O/vc/78eZUTFYkkx3HodDrMzMwwHA6V&#10;uU7eb1kWc3Nz/N7v/Z4yBziOQyKRUFZJASEAuk/K99+vYCnyw3K//vmayWSYnZ1VIA6ga05Yw4Qd&#10;SYABX/ziFxXU708mH5Wqcl1XgQN7e3sKxpLzRq1WO3H/P8lOij9M02RhYUHHS0AGzWaTcrnM3t4e&#10;9Xpd995wOMzFixdZX18nGAxSr9e5ePEig8FAmRJXVlZO3bAgrB3RaJRisUg2m6Xb7bK/v08kEmF2&#10;dpZUKsXq6iqFQoGLFy9iGCMGSZlbEi/HYjEODg5UfstxHH7lV36Fp556aoxlQe75g2Sf+riaxKJ+&#10;8PRxbAJH7ST/IXuVfM7169fHwEsCcpQGIvm+sGZJXHEUlCRfi8Wi/r7ICyWTSQXDCzi63W5rDBIK&#10;hZTxS5pRhE3LMAw9V8zNzY3djz8mlPX9qOcX/z4tUlvyHGzbVgDfa6+9pkAOuY9IJMLc3Jw2KRwc&#10;HIwV+y9dukQkEuHy5ct0Oh0ymQwrKys4jkO9Xtd7OS5+lThsf3+f4XDI0tISyWRSWYfj8ThbW1vq&#10;X4WV8M033+Tnfu7nVO6t3W6ztrZGLBbTvX9ubg7DMFR6+g/+4A9UZvYb3/jGBGzAIfNXtVrFNE3W&#10;1tY0XvazF0oBXnI3MAKrWZal8qgieVWpVBR4HolEFFQrOZVgMKhFfQHg93o9pqamlGVpdnZW16yA&#10;CQ3DYGpqimAwyOLi4hjDDoyaaTY3N+l2u9y5c0fzK7LmpIlBwIK9Xu/E/VHWj7+5xw8e+qCfhZxt&#10;4HQ5mMftPyKRiEoobmxsKPu3yNR6nqfA34ODA5WDe/XVV/nCF75ANptlMBho7CD5BGFI39/fJxwO&#10;Mzs7y927dwmHw8o8J0A3GY9CoUA6ncbzPM6cOcOtW7f0XoRVSsCvJ4FdPy75r4k9XpP1Igyuwqpn&#10;WZY218Ehc7qwhgsb8sQm9mEwwxv/OvazB/uG4UG/18NgVLx0AIcYfeI0idAiTBOTOlD3oG5A1Rth&#10;csqMvu4A2x6UMai6MAga2N6QYDiAPbTxTCAwYmaS6D9g8qCmYdK3hziuC2YQjxEQyQS8YAgvGsG1&#10;gnRwaAI9F4qxFE9k53h56jyfTi+yGIoTwmWIS48BqXScwaCHYwwZMJJp6+BRaXVAGgNdDwPwHDA9&#10;E7wgVjgx+uUB0IV4MsF8tkCoMSQxB/e/tj+6gQh87p9+nneGd/hm5024BlXPwTDASkOv1cCzB1y7&#10;do1uHQLeg4swYNjxCLhhDM9kaIAdgKHp4RpD8FzAxcEmlAox8PoEgwEwAzAMYAwgZaYIukECfUas&#10;R00YPRwTo5Ug3M8RcfJkjAXopCAQhyFQhfgwjtP2OL80y/RSkmJhhmQ0RfhBjqLv9Wh2+rjGhP13&#10;YhOb2MQ+yvbxpy34BFi73SabzbKzs8Pzzz9PtVolk8kQCoUol8sEg0ESiQSvvPKKJulECmA4HHL/&#10;/n3Onz/P/fv3xxJjwljwvaAEloNUMBjUa5RD1WmLig+zdrvN/Pw84XCYF198kddff31MykQK+H5Z&#10;m0qlosxMJx36BcAjhT8BWwyHQ2Vmedwm7DOS7JDPFCCHJOok+XHr1i3t9JOCaiwWU8mKSCSi7A5C&#10;bS0dg/J3G42GyghcuXKFWq1GMpkcK2xtb2+TzWZZWVkhm82yvLxMIpEgFotpIe79zJ/ch8MOMEkU&#10;CpDlcUvgfRB2FEwgBQuxN954g89//vOUSiXa7TbFYpH9/X0F3ZxUEBEKeCk+z8/P87WvfU07sU8q&#10;OEuy1N+tKPPXz1z1MPODmR7GhpNOp6nVappo9Sf+TlofUogRCcder6eADGFZKhQK5HI5Bc3EYjHW&#10;19f59Kc/rVIKD7NcLke1WiUajSqoLxKJ6P//9m//lmq1Sjqd5tlnn2UwGCiVv1/aQXyHFGjl/6Zp&#10;srGxQTabpVqtKghoZ2eHWCzGr/7qr3L9+nVlz7Esi1KpRLFYpNvtagH6YbawsMDbb7+tYBORwRPg&#10;hmVZ5PN5PM9jbW2NpaUlLb75fZwUeSQ5Lsw6fvCLSI4IM4asPz8bxWAw0PUqn/NxtlQqRaPRIJlM&#10;UigUWF1dBQ7XZSAQUBkt13XJZDJsbW2xtbXF7OwsjUaDjY0NEokEg8FAfbP4culufpj/2Nraol6v&#10;K8OSfKbIbMr6brVa7O3t8eyzz3L//n2CwaDKL8G4hILf5/hlAWQu7uzs8KUvfYmtra1Hfr65XI79&#10;/X0cx2Fvb49isciVK1fY2toimUxq0Ul8hzD+dDodOp2Ojpuf2Unm9WlkHhKJxJj8gXSkwyHL1HEm&#10;HanC3CTsWKlUSkFfcj2AdsP7/eyZM2doNBokEgmeeeYZ+v0+oVCId999l6WlJS2uDAYD3eclZmo2&#10;mySTSWzbxrIsCoUC6+vrFIvFMXk/QMGW4XBYAWafdMCCSDQJ8E+YsWReC1h+OBxqLCpsCbKeB4OB&#10;smxK7COFRInBRFpNQGdSOBCgifjoSqXC/fv3+fEf/3FM01SZtnA4rKwLworkB7u9nxmGoewK8l6R&#10;L5O5vrW1RaPRUECt53kUi0WV6+10OuTzeQ4ODtjd3eXJJ5/kj//4jzEMQ4GtUnAUliiZbxIfwiFz&#10;hICcBfBw0v5/kn85Kf6Ix+PcuXOHz3/+81oIDgQCKunYarVIpVIKTlhaWmJtbU0l5wzD0CYOAZYI&#10;m4rIwBxnMzMz3Lp1S2P0RqOhbG8irSNzqNfrKbOHMNH59996va5gOP+/q9UqqVRqDJB5Gt83MbSR&#10;RHwyHEqfnsZO8h+yr8izODg4IBKJ0Ol0KBaLekYvlUrKXjA/P6/nOAHevB8QVkDnUpRvtVpajP/G&#10;N75BsVgEDuMwid8Ala0S3+Bn3LMsS6XejwJi5DPl3x/E+UUKpLIOhcUEYHt7m7Nnz7KxscHm5qae&#10;HYfDIfv7++rX4vE4zz33HOvr6+rjYHT2uHPnjvow+d1Wq6U+7rj4VaSfRFL8K1/5CktLS6TTaW20&#10;AVRWqtPpkM1mKZVKWJbFwcEBs7Oz5HI56vU6rVaL4XBIvV4fk3CUWEbilxdeeIFSqXSqhoSPs7mu&#10;S61W48KFC8qgU61WFYRSqVTG4hg5L1qWRbPZVJBPJBJhc3OTz33uc9y9e1fjdmDseYs8bq/XU/Bn&#10;LpfDtm0Fgnqep88zn88rsC8SidBoNFTKTXyKMNz1ej06nQ7RaJRLly5p7CYNbX7AiuTfTrM/CuhY&#10;9nTxNR/k+Uv2e1n/p81rHd2PP2j/AYcNmZlMhnfeeUelmyV2K5VKpFIp8vm8gpd/6Id+iNdff13X&#10;t4Cm5fwfCAQYDAZjOUh5r/jRSqWieUsBF7muSzgcZmtri8uXL481W3a7XWWuPC539XHKf03s8dpw&#10;OKRWq5HL5fA8T+UgHcfRWFKYAsUXCBuw5HomNrEPm5mMgEmGYWC4np6POni4eAQBE48EQwxcAth4&#10;DHE9cJyREhiAnM5iQAgTD3BDYfqREHa/RbPv0fKg6/Zp212GBMA0wTAxnSFB0yRouFiBMLbrYgz6&#10;MHQJmQEMgCBUHEh0OoSsCMVkjCRhgkDchL2DCqmWzWrXotPqUmnv4jAggEnEjGJNpag1KtSxER7D&#10;IdDv9ohZESI9BwYDek2HTuOBbG0oDKHwSILNg8hMgfbGPl/72lf57I+/xG/9q/9wSNlkw1/821f4&#10;qZd+hmvPXePftf8DeFBvw7ABUSeMN3Dpl9tQhkw2ykG5CwcQDsXxMBkaBo7JSPrNAzyXoOswNGFg&#10;2FiRAsFgkNe/+tdQHUK1hRXKYLtDhmEXL8JIok0frItn2DieSQCPQdJkdHMPPsOAdCpLp1Fj5e4O&#10;TEF2o0R1pkE/NtLMi5lxvFQHJmrGE5vYxCb2kbYJGOkjYpJUkKK8FLdEyxxGXTkHBwdaDHNdlwsX&#10;LvDee+8xGAxIp9OapBC5hHv37nH16lVWVlbI5/M0m008z6NcLuth299FLZIvkqT8IJId0WhUO9ok&#10;aSRgITjsXPUnZiQx4mdwkaKgJJLl+0LXHo/HuXnzptKf1+t1BXG88MILbGxsaMFYOkQHg8GJCf1I&#10;JEI2m1V5pkgkwu7uLvPz89i2fWqpie/WRH5C5KWkyCKFrE6nw4svvqgFXCmMdbtdTYpOTU1h2zb9&#10;fp9cLkev11O6fBhRi7/77rvKIgMo8EEYPuQwLAkX6VSX73mex/LyMj/2Yz/GvXv3xkBTR02S7YBS&#10;eUsSR5I/H9T8e9wma7Xf7xMOh2m1WtqdFwwGCYVCbG5u6ljv7e1pUU2SlMeZFBalk3dra4tz584B&#10;nKogJQlMKQq0Wi3i8biyGJxk/iK7JA8lkShF9VqtxszMjHb2RSIRlbs5CewotNKhUEgLt4YxkjOJ&#10;xWKa0DVNk1qtpj5BAEknWalUIpvNqkzTzMyMdmoKe4MkujudDsPhULsfLcvSZKt0XSeTSV1PIjN1&#10;584dLWg0m012dnaUBe4zn/mMJpGkMCSAn9MCMUUGT5JOMN45ubm5ST6fZ2lpiXK5TCQSIZlMKnBK&#10;fKlfcsrPWiWylrL2xf/KfiRyFUfZIj7sa/ODsG63q0X11dVVLW75mXJmZmbo9/vUajVlp3Ech+98&#10;5zvMz8+TSCRwHIfBYEAwGCSZTOocP8l/OI6jvtRfTJW4wPM8BbqFw2F+//d/n6efflolxeQ6pfhq&#10;27a+Fw4T8PLZ6XSaeDzO+vr6GEDiu7W9vT2uXbumknJSIARUpkQ6g+FQ3sy/Nvzd53Dok05TjBfg&#10;1uXLl7l79y7dbpd0Oq0MaycVpf0/l7GU9XD0emBcWkF8h+d5yl4hgDJZb4FAQNepxET+4pXIW/g7&#10;pwWIBCg4JBAIkMvlyOVyY0w5n3RbX1/nzJkzYyA/2QczmcwYWFfMD6IW4NnBwQHz8/PUarUx4A+M&#10;/KDI8wgzUigUUl9tGIauaYnvj8ZG/nUmoKWTTJidNjc3mZ2dBUbg1Y2NDQWbynXK3i2MoDKHY7EY&#10;29vbzMzM0Gq1mJ6eZn9/n2QyqSwUAmjd398fK+5LHAqjtdjpdOh2u1y/fl3Z3x51jzgp/hAJzLW1&#10;Nf2+MGHI3idApGg0ytramq5/Wavim7a3t3UcJbY5yaRZRCSgYrGYMq8IG4sAjuRM5z/vhEIhje1i&#10;sZjGg/JvYZNwHEf9gwDl/IXQib2/yTyRmFdkdP3ybcfZSf5D2ET8+78ASW/fvs38/LyudYllhcVL&#10;1picuyX+tSxLC+KGYYzFrLlcjps3b+r+6D8/CGgVUNa9UCikoGTxQalUCtd1tcAuc1PWs8S+MFrj&#10;j3J+kfN+LBajVqtpk9Du7i6FQkHvY2Fhgfv37ytAX8ZYwICtVkt9yfz8PBsbG+Tzed3HG42GskK+&#10;9957+tlyv3IvR+NXaeYSppKnnnpKP8ff7CFrWGI5YawS8JSsZQGOy1oFdIz9jFCDwUDBZJ9kE4Yw&#10;GVthsRIgr23bCgQTk7ktrEdyxl1YWFD2cGG2krkuLz/rleM4NBoNKpUKV69e5f79++rzhYXMnwvb&#10;39/HMAx2dnawbZulpSW2traIxWLKcCfnzFQqpX5d9gG/xHC9Xh8DEBxnfhZBP/jngzh/iU8UptJE&#10;IjEmkXeSVKmsu8flP8RfC4OoP8/ZbrcxDEMZrGR8xafItQh4Fw4B1NIwJetX9uVgMMj09LTmGSR3&#10;Eg6H1Z8IqPkoWPk0sq4yJh+X/NfEHq+5rks2mx1jBQ0EAppXF1liie0F6B6LxSbzZ2LfdzMxCBoG&#10;nuuB7WgdB8AZOlgBi1QqiW3XWVnZIGkGqRFk6PZIAEX6pIEwEGKEZRkyAiN5jDAwNpAkSAePGgGq&#10;rkGj2gQTzBA0h7C2t8P1zBTdgzouQ8yIhd3qYDoukYAJA4dIIMh8tsC+A/1alSiw4cAwDeW6TWlj&#10;h5ezT7BInAzQdUfYm9V+kz9d+xuSZoy62aXnQhKXrtvm/qBON2CzNfRwQhC1LUL0ycfixAY9gv0h&#10;jueQKkRIJ3qU7QFmLMnufgWuRuCtHj27Dgn47d/7MtHnTX7hN36a/+2f/Z8jGqh9IAa/9V/85miQ&#10;6mBZSfqBJkRh981d/uEXXuZf/Yt/Cy4cbHZhHv7T//ln6C3Z3PXW6AdMlWYLGBDwhoRdGHrgBcMk&#10;SVPdrlLZLI8GHzCCfboBGy/tQg7IP3hANiPmpX4flz5uGOxuEyIPfu4C50Js/3+bWIRGD7QBw4FB&#10;1ErQt+uYUZOq3SQdTdNpTZiRJjaxiU3so2wTMNJHwEQeANCioxx6w+GwAohEPkuAR3Nzc9y6dUsT&#10;B0L9v7Ozw8WLFymVSszPz2tBQroGh8MhCwsL1Go1arUas7Oz2vklCVE5VH8QBxlJLobDYU1AdDqd&#10;MSpqfxLj6OdKsknsKE21yJH8yI/8CL1ej1QqpbITUsz79V//dRYXF7XbWJJQ2Wz2xOsXannDMIjH&#10;4ywuLmoX/PeiM9myLNrtNtVqlYWFBS1e93o98vk8+XxeQUmbm5vACLBy5coVTQLncjnK5bLKZ0Qi&#10;Ed577z1lmhEaeqGl3t/f1+SvHB5M09Qu81gsRj6f1+SbFLfn5uZ47bXXOHPmDN1uV9ljPs4miS/5&#10;OjU1pQUJKU5KUsDPTnJa87MlAGPJL5EMOs76/T6tVkvlQ6QoIwCVk0zmhR980e/3SaVS6os6nQ67&#10;u7taGOv3+2PJ+ONMwBZ+xgX/94Q9RaQBk8mkrt1IJHJi0TYej+va2dzcVNa43d1d+v3+WFJUiv3y&#10;fyl22rZNOp1WiYVqtUo2m+XWrVvMzc2xuLjIzs6O+tN2u02tVmN9fX2sC9LPfnPazlM/1btcl8wl&#10;v9ybXHc+n1fWq0QioUwR/nnilwURkAygRXLxqf7n/kk1Ya2RveTg4EDnabVaJR6Pj0kwSXFSClJH&#10;2VKkELG4uEgmk9Hu7Yf5D2GvkwKM7KNi/X5fi2m7u7s89dRTnD9/nq2tLS16+6URJCnf6XR0fUlH&#10;rsgWiX0QNO/JZJLl5WUsy2JqaopWq6UMM1KACofDdLtdlePwy6g9anewxFNvvfUWgIJ7BOD3uPdw&#10;uS8xkQuRgowwIsH7rz+RHpHY8DTyVsex2H3SbGlpaQzo3263mZubIxAI6No7zoTFbHd3l42NDZUE&#10;E/C3xGIi27K3t8fi4qKy7sjzg0O/f5QB5VHMMAwWFxexbZtut8va2poCjvL5vILaHuY/ut2uyqW0&#10;Wi1ef/115ufnlRXwJP8n5wZhGOh0Orz11lsKYHrU+zsp/hAgrcRZUpTx75G2bXPu3DnW19fH1qIw&#10;pknhW+R6BLx12vEH9HPF5/oBW/L1/dbtSePjnzNH5fomdrIJsFrYVSQekrl70nM+yX9IYRsevv9v&#10;b29z/vz5MWCDbdtaTD979iyvvvoqi4uLY4xLUsDf3d1VgLmA6QAFB55ks7OzPPHEE7zxxhs8+eST&#10;vP3222QyGZXrhtE6E0CdMCfJPT3K+cVxnDFgRr1exzAMBf15nqeMiefOnaNWq7GxscH8/Dyzs7Ps&#10;7OyQzWYVnCeyadlsVnMamUxGzzbLy8vs7++TSqVOxQooQKKjAEtZdxIf+L8n7C/+8Tjq18X8DUty&#10;rpG9fFIsHpmwDAkYvl6vk0qlaDabJzLTSf5MQMBnzpzh3r17CtgXgKCc5VZWVrh48aKy3Aoz1dtv&#10;v60y9f1+XwH+st8IoMyyLGUpW1tbIxqN6h4vwEU4bGKAQ7bCUChEKpXCNE0FrX2/TYBxcCjX7Zeq&#10;PQlgI0C/x+U/xF9L7lPARKZpjuXv/EzKwvgrDULHmfyurFHxUxJDHD2rC1PV3/c+Jjax78b8EoAC&#10;DhS/EYlEdO8EVFZU2NMEjDmxiX0/TQh3xMwHEmkuI387ZBR/DVzo4WADIYIUcPmZp55iutPFGkJo&#10;CAE8PNNgGAiAEWBou3R7NlY0Rd112Ql5rJk2icomJbdPqdajC/ScIX0PHMOjZ9vEvAChB8cx0zAw&#10;PBfTcQn2h0TNAGkjSCps0xhA58HF727s0HJmOJ+d4blmm9ecPZL5KAcHXVrAwO1gM2JrSjHC5VTD&#10;BvtDh745YnQK0icB2LUKQ3dIMmTRG3rYrolnw8CxsU2b6HyWheevsPknN2HVHjEEZeFWaYMXX3wR&#10;CkADGJoEzTBuzMYdDKEJ/dQQigGwhnzm2mdpvF2FXaAFRIEQhPIWX1t+ncGT3ki67oF5jBirTG+I&#10;4QVwh0EcPLKhNHvV0kg2DrADXdwY/Jf/+z+lXKhTzdfoRnrgOIT6BoleFAuTHj3cEFiJFN4Q9jfL&#10;xLdj/O3m3xDYg75pQwiCwTChYISg18c0DYJ4GIpumtjEJjaxiX1U7ft/0p3YiSYFfEmqCD2vdMgk&#10;k0mVZBF6cwESSWLj1q1b2iGcSCTY3t5mbm4O13U5c+YM6+vrGMZI735vb4/NzU3S6TQLCwvKviSH&#10;cGFpOG0y/jQm3YTS2SxFAOlglkSFP9nuf/lp8eEw8S+SUBcuXKBerxMIBMYooIUC/4UXXtD3wTiI&#10;6SRQgBRYpIPqnXfe4Sd/8icpl8scHBzoZzwuKxQK7O/v89RTT/Gbv/mbPP/88wyHQyqVCqlUiu3t&#10;bQUsSBeuUFJLkUYScZFIRBkvXn75ZQULibwTjJI/8m9JCIpsmxTmhsMhf/Znf0YsFtPuxLt373Lp&#10;0iVglPxeWVn52AORAGUUEWkAf/JOQD9Hk1n+AtZJJmvHvz4lAXGaZKZlWcqSEgqFtCjjuq4mDI8z&#10;AQNIsh8OpW3K5bIWM4rFojIsyLyS5ORxJmvbL1klXYJSgIxGo2PdlDCa26cpJofDYQUHXb16lVdf&#10;fZVcLsfBwQGu65LP5xU0JoUCYSuQBJB0nDUaDfL5PJVKBdd1mZ2dJRaLsbGxQSAQIJ/Ps7W1BYwA&#10;QtLR9jDw0WkASSK7JEURAZOEQiFlk5IiaqfT0cJPrVZjampKk6p+O9qZKWwSgLKw+D/zk2zCMBMI&#10;BEgmkyptJGAWQLsWpTtYku/iE2QPE0YvYQjyMxI9zH/AqOgoRQ7Zt/xsV61Wi1gsxszMDJVKhb/6&#10;q79idnZW93KR7JL9VljSZG+T4qgkOkOhkNJmP6o1m00t6ohErIBaxYcIaFriA5FV+CBkCgTAKGMT&#10;CoVotVoqCfm457gAiKR7XxgWpGANHLv+/B2xcj9H/77sI34QxicdRChWqVQUgJ7P59nd3VXp3tOY&#10;P7YaDAbcvHmTZ599llKpRDweJx6PKyBbQAv9fp9Go6HAQomZxCTWNQzjkZnHZD/3vJF06MLCAru7&#10;uwwGA+r1Oo7jHOs/hMUlHA4zMzNDqVSiXC4rk6pc98P8n/iIXq+nwMJcLqcx6KPaSfGHvxlD1oL/&#10;zCBrY3V1VWX1pPlib2+PWq2m7InZbFZ9sBRpTwI0+IuWUtT07/cCSnu/l7z/OBN/Ib/nb8b4IMCi&#10;H3eTAp7IUQtI7jQgHjid/zhu/69Wq8zMzGixvl6vq9SaxA87Ozu6PqVRR2JgP4ufsHlJo8hpwIzt&#10;dhvbtvnrv/5rpqamaDQazM3Nsb29PcbEIfug/0yRTqc1fhH7+55fYFQkjcViWJZFMplU0IbIRxaL&#10;RWUlFZDIwcH/z96bxUiWnXd+v3PXWDMj96Uyq6pr6eqFpLi31VqIwUimoMUYjGSAssaAPbAxDxZg&#10;wDBgwIJhGLAB2w9jA5agJ74MYMMAAVHGSMJQhJYWxaFIimyym13dVd1VXdVZuW+xR9z1+OHmd/Jm&#10;dlZGdmcVu4p9/0BURkXEvffcc8/6ff/v/+3S7Xa5du2aIRoKKUTqqVwus7i4yN27d2m32ya9shAW&#10;8mPGwyA2hLzKnbyOBxDk6/o4mShvw8gHekjKSFkHyJh71mCEn3UMh0Nefvllow4jzzeO4zMpByml&#10;eO+99wy5/+/+7u/43Oc+x97eHu1225CFZR94/fp13n77baanp5mYmCAMQ8IwZGVl5QjJREi2rVaL&#10;paUl7t69S5qmJv0xZOu2/f1904+XlpaO2LMePHjA3NycUccbDocmtXZetfSjxOTkpFmDyFwje8qz&#10;rL8f9/ghY1TeViHBNrJHFxuU2AjywZ2j2k9ecV2Q78P5PV5eHe9h5OICBR4lJOBJ5oy8WqnMLRJU&#10;I8SjKIqMrapAgY8Kiox4BBnBBX3wN4eQiESnpJYiJeO6hCRYlk05TbkUtrnUa1EKUpwoxUmzcT6x&#10;bbRySBOLQZTgJxYt12bSsfGSkJVei1aQiQUlZGSkBEgti4AUL9E4LuiDMhkCThDiK48p5bJYVVR1&#10;iD1Wx2132KXNrfV3uFxbYHF8itruFju7A2rAOJnDNQHGSnC9MUmtVOXt/T3ud/bppRnRZxJ4VpUY&#10;i0MajoePRYKNp11sBbGO6eo+TMPSzy3wQP+Yyhj0D5SFwrTMu5tN/vl//i/4k3/9f0Oa4pSHDIdk&#10;Mk1TQLkP18b5T//r/4Job49/87/+CbWGQzeIs0J6cHfvXWZ/bo63nD0yWtjRJ6fQWV2nPmk3ZbY6&#10;w62d29kN+hCXspvZn9pldWqd9elN2pUWmhAn1tQGDnaioapJ0DhunbKukvoppfIsw+QgBVs1K3ci&#10;OfESmzTWxO1wwWoAACAASURBVFFK6BQ52goUKFDgaUexU3qKIJt4+Ssb3fX1dcrl8pEIMc/zmJiY&#10;MAo/kitdnOuLi4smyv473/kOkBlOtra2jJOg1Wpx6dIlYxCQTXfegH8WssIolMtllpaWTHS1bduM&#10;j49jWZZxZIhhT6JM80bAfOSplC/vYF9eXsZ1XWPwGx8fx3Eco2byG7/xG2xubrK6unqEHDM/Pz9S&#10;Ijp/fSH1ANy8eZOVlRX6/f6RSNjH8RKH9N27d/m93/s97t+/T5IkXL58mU6nw+LiIr1ez2xU0zRl&#10;cXGR1dVVfN83yjX1ep29vT2TNkjUFlZXV43cOGTkpyAI+Pa3v23qempqirGxMSPz77oun/jEJ4xE&#10;9+7uLteuXTNpdyQNgfz+ZxmSDi9vxH7hhReYn583zuS88+g4OeRhjip5dbtd05c9z+Pq1avs7OwA&#10;Z0tTdPPmTQaDAWmasrGxwaVLl+j1ekeiAU+DqLmIQ0fSnoiSizjxbt++bdIazM3N8eabb54pcrDX&#10;6x2J9obMiHn//n3T9vv9vlGBk89c1zUkpdNe0jfW19d59dVXmZ2dpdVqMTU1dYSsIyQkMWSKgXJy&#10;ctIQq4QMevXqVaPQdPfuXVMPkkpjcXGRjY0N85ykH52kBjcKeYLBSc4neYb5cTI/forCjjhXRUlC&#10;HF7HHaj59IsFMO1ifHycZrPJG2+8QaVSodVqMTs7e0SxRhzgQRCYuUVSBKyurh5JsSfOtFHjxy/+&#10;4i++j4grzzJJEkMWlehJx3Eol8vGSC/PcWxsjJmZGUMU3d7eJkkSer0eN27coFKpmLQt4pwTMuF5&#10;XuPj49y5cwfHcY6kn5O0i4CpT0mdI0orQk48L9rtNt/61re4cOECrVbLqMSdNa3CeSCKbsCRMUb6&#10;/6j+d/x7ITRJG8h/llc8K/pvhmq1iuM4rK+vH5nvvvzlL7OxsTHyeN/3WVtbM/PI/Pw877zzDpD1&#10;xa2tLRzH4f79++ZZiApYs9k8krol/5Kx+Djx/oO+qtUqr7zyCp7nsbCwwPe+9z0WFhZYWlqi0WiM&#10;HD/EURtFEdvb2ywsLOC6Lq+++irPPffcyPFPxrCJiQlarRYXLlzgW9/61pmIwmfBqPWHtPX83Jhf&#10;b2mtaTQaZi32/e9/nyRJuH37tqkzISfC4ZrqrH1IxrLjRAXp39I3H/YaBZlL8scI+eVJcGY/6ZD6&#10;7/V6XLp0iY2NDUNUuXnz5sjjR40fo+Z/Ibjt7u4alS9R58zvZdfX1+l2u5RKJaOIJ/OfUorp6Wmj&#10;vlKr1Uw64bOUXynF6uoqY2NjvPfee4ZMVS6Xzdyyt7fH7du3TVokyGwE592/iHqrpDb71re+xcWL&#10;F81eWtRNhDQMh4os5XKZtbU11tfXWV1dpd1umzV/EARsbW3x/e9/36T6EpUbSeV+lvXDqPIHQWDG&#10;SsAELAjpIf/b/Ocy9sg6SoK78sptZ7E//KyjVqvx93//92YNKzYhSZM2CpI+SylliIObm5uGJCN7&#10;rH6/T7VapdVqcf36dWM/kzn06tWrhliktWZzc5ObN2+yublp0v7JHi8MQ5Pi27ZtarWaSeEGmQp5&#10;qVRiaWnJtP379++btOWO47C8vGxsLh8lOp0OKysrzM7OmvXLgwcPSNP0TIF2j3v8kP1quVxmdnaW&#10;jY0NkwK1UqmYdZT0del/vu+fSRktv/fP7//zZRZiYv6YfNrFAgUeF6anp1lZWWEwGFCpVEyayX6/&#10;z87ODrVajXv37nH79m3TX0ulkgkAKlDgSYXmQB3pQO0IK/ssAYZpzADQYRc37OCGfUrxkFI4wBv2&#10;8fo9nG6XWhxRj2PqSUJDwYQNDTtTJioBZTsjRUVk+wDX8wBFFGc51gyZXGelUXGMF8Y0lMNyuUE5&#10;Ar3VMRo9d9ljy4lYvHqZl65+gjHgAnDZcrmkXJ51LF5sTHNjcoGFxgx3d/a51e6jgcrBb19ojDOl&#10;NA3fgTghTUGnNr4NnmfTSzvs6R0G4z14Fvop0AO68J0//BsG+zAzc4Hf/4P/BqZhWAKWwXoOJn6p&#10;we/+7/+K3/4f/jNWBg/wkgp2D7orMQRSKeAuwF6yQWIHBzWuAEWqXTSWUbLylU/Si5isTmbKSgps&#10;lyzlWhnsCqhqTFweElWGhLUhUSMgnBgwnOhjT2j61Tab0So76SaqAeNLY1AHGmReanVUYTgJE8Jh&#10;RDAcvo+8VqBAgQIFni4UO6WnAKJKICk7xJEoRhTf9/nMZz7D/v4+MzMzbG9vm4gsy7KMM0QIOFtb&#10;W1y4cIF+v8/k5CSLi4vU63U6nQ71et0YBGq1miGsiOMSMKnM4FC16TwolUr84z/+I7/0S79knDjy&#10;ed4Zlzda5J33cGjwyDvwxcgsSgtiwN3f3zfOTICvfvWrjI2NGeOGGLtENWKUQUEMK/no9uFwaAzP&#10;j9ugKOXr9XrcunWLS5cu0Ww2jdKEKCRJGeFQTUXKWK/XabVadDodJicnqdVqbGxsHDn3hQsXaDab&#10;aK2ZmJjgF37hF9jY2KBcLhvJ61KpxJUrVwwBQ1RYxGldr9dpNptG2eHj4CwRo3mn06HZbLK8vMwf&#10;//Ef89nPftbU3WnEk1GEIDFqK5Upog2HQ+bn5wGMYtdpeOGFFwiCwDjZ7t27x3A4ZG9v70xkIVF0&#10;kXRvaZpy5coVvvnNbxoFLYn2vn//Ps888wy9Xo9Pf/rT3L59m2efffbU81erVa5cucJrr71mIrl2&#10;d3eNY0Givp5//nnW1tZoNBrGaNxoNEb23+FwaJTlIDO+CglhdXWV6enpI8pr4oQUsg7A5uYmk5OT&#10;RlFNxsp6vW7UwkQNSsaXIAiORKYdr+uz1D1kRI28o1XGZCGNShvzPM/cl+M45toSlXvS2Jp3mOYN&#10;V4WR9RBxHNPpdKhUKkfSh+3s7BxxhEhdyjwhz0vqcm5ujtXVVXq9nkmrJzht/Hj11VdZXl42ykbi&#10;jJPrSNu9c+cOV69eZWxszKSZuHfvnlEbkijvBw8ecOPGDeMUm5mZ4etf/zoXL140aWbgMAXTecfw&#10;TqdjCElXr16l2Wziui5vvvkm09PT2LZtlPn29vZM1KeQ6M6LjY0N5ufnqdfr/O3f/q1JIfrTSpEi&#10;KTwkXYvMA0Iechzn1P6X77d5p0heNTLvKMl/L8d9nKFUpj60uLjIK6+8wnPPPUe/3+f1118/c5pe&#10;mdN836fT6Zg1s6gbdLtdo7QjpPh6vW5UPqQc8vzyr/Oqf/X7fb70pS8BmHXXe++9R5qmtFot7t27&#10;d+r4IUorpVLJzJGQKUH99V//NQsLC6eOf5JGWClFuVw2KhVKKdP3zoNR6w9JnyPzWF79VOY+27aP&#10;rAHCMDT3s76+ztWrV4Gsz4gSYj798GnIqy8c76vi6DytD44iPOXn/nwbOomYXOD9UErx7rvvMjk5&#10;SalUotVqGWLaCy+8cKbjTxs/8s/6pPlfxn5RFBNSsowZcDhHyZzgeZ5Z021ubhpHZH4/bts2w+Fw&#10;pMNdUiYnScKDBw9MOmRREVZKmfX7zMwMP/7xj1lYWDgyT513/yL2jZWVFS5evMjKygrLy8uGoCNK&#10;z7VazZDGJL07ZAFZCwsLbG1tsbu7S7lcZmdnxxB91tfXmZ+fp91um0Cnvb29kSma5P6O2x7yzy7f&#10;145/d/yzfGCD9FOZ8/NzvMz5olD5ccczzzxDt9s9or4s+6lR46OQYvv9vhmv79y5w9LSkhn3JQBF&#10;gtVkLhfyraQvbTab5lnK/OD7vrGL7O/vmzlTUnUPBgNz7fX1dRYXF5mdnaXT6bC2tsbMzAyu63Lt&#10;2jV+8pOfcOnSJfr9Ps1mk8XFxcdet6PgOA5LS0vcuXPH9FWx/41KkQc89vFD+lEcx+zt7RmVOdln&#10;i8qcnEv6XH6NdRYcJ/9LmY+nVMyTqQrCf4HHja2tLX7913+du3fvHmlvi4uLBEHA3t4eWmu+/OUv&#10;89WvfhXHcQjD0Kh7FracAh8lVP5vbrjUB184lksEDKOQYZqRk5Rtk6QxAw1raUrVcag7PlUcXH2g&#10;NJxq4tSiWqoyGIQMPJv9OGStm7CadNgMoAXYaaaOpIEkTA7SgbnEeoDSCuugHKlKD4gvCU6SUFU2&#10;85bH57F4LUxJAY3NPWL64RZX1ATV6Qn++cw/gXaPSidAJSmxr7BrZXq9Hm/df4/9EIbAhIIpDZeA&#10;i5amNBiS6IRU+8TaJohSYg2ObxNaPfaSDYZewK/8/sv8TfDvSV4F/AreTI0//9/+Db//3/0Bfs3m&#10;X/73v8fFF6Z5e+t13n73HtPVK9SXPd7YvcPczAx//F/9EbwHY9cbtO834Tn48n/76+zXd9mLV9H2&#10;kIyMZGcv7ZCSkloprgbfcVFxlvaROHuQSUp2U33wey4136NhlbDiEO16WCjKQw8r1UStPqWoikoU&#10;JauCpW1aa62M2DQgIzUpUJbGthWObWcEpUjhWDa6yEZeoECBAk81ilXoUwJxSskmIp96Z3Jykrt3&#10;71Kr1Yyccj7aUJzOYty8cOECSZIwOTlJu91GKcXKygqTk5PGMSip0sTwKYo6QqyAzGDfbDZNPurz&#10;wLZt9vb2jLPTtm06nQ5aa2OMEyMCHE0/4LquiSaX38EhaaDb7RpnhOM4VCoVI6PdarUMqQEwRicx&#10;Cp6FbBVFkTFAiMpBXrXpcUs1D4dDE73d6XSMk0SipCVyFzCkJIkaU0oZp+7Ozo6R5F5ZWTFS/Xky&#10;ixC0pC2VSiWTJkDaxd27d831hAwjKjGWZdFoNOj3+0xPTz+yVB1PMoScUq/Xzf1+8YtfNESWk9Jk&#10;5XGWNB1BEFAul42xVdrfKCISYIymkCkORVFkyivjzmkYDAa4rmsitqUfSr+S7y3L4plnnjHy+sBI&#10;IhIcEudEpQhgZmaGOI6N01Ai26V9T0xMnFnmPu9ElfRPkNWrpN4RI2M+Gj3vRBwfH8d1XWZnZ41C&#10;Rl7xpNVqMTY2dsQBIulwzgtpRyeRC6QO8qQ0STeXJ23K2JVHnsySr8ciNdtRiIMfMA6SJEmYn583&#10;ygJ5I7U4MPL9em9vD8CkL5JjJI3jaePHZz7zGQBDOM47puWzIAi4evWqUUBzXfeIkzKKIpRSNBoN&#10;04clfQ3A888/D2AIy3Co4nNeSDkklao4D/Llk7FEoj4Bk07uvOpFs7OzJu3sxYsXTV8REsPjhpAp&#10;RIkwnz5K2stp/S+voiQQsqScM/+5oCAqZBACUb1e57nnngOydc7nP//5M80f+TVVmqamf8g582sj&#10;UdADTJs7zdn8KAhx5XLZpGqT/YCsSUS1EB4+foiqSH4tK/PYwsLCyPEPMGNev9836aaCIHgke4dR&#10;64/8PeXnvfxnSZIwNTVl1judToepqSkGgwELCws0m03K5TK+75ughrOoFsl1HidZ6PgaL3/+AqMR&#10;x7FJ+Zl3tOcJBadh1PiRd7afNP8LmUmOE2JKrVYzc9D8/Dz7+/tHCOUS4OG6Lr7v02q1aLVaRnHt&#10;rCmwhew4OTmJ1toQdnq9HrVazSiCiApJfr8s6WPPs3/J2zIuXLgAZGrGQvpL05RGo2HuZ3p62sz7&#10;Mo4tLCwwGAyYnZ01NoJ8IIIopMiz/CAEH5lfj6c6lTn7uDokcITwcFLapuNztfxWxichORRpng7n&#10;miRJzFyrlDJEmFHjnLQbeW7D4ZDLly8DWVCLzEHj4+NmTq5Wq/T7fdPWJV2v/LbVapmUo0EQGFKU&#10;tK8wDBkfH2d/fx/bthkbG2M4HBqCgKQ0vXbtmhkjkiRhYWEBwKQrPksw0eOGjA/5vS5whLx7Gh73&#10;+CFznaSRlTR3J51T1sRyP/m1wcOQ799wSBQUHCcjFfNugZ8mRCUcMOkQB4MBe3t7RtU0DENeeeUV&#10;lpaWCIKAWq3GrVu3uHHjxkdc+gIFHo5UgePYaAVBHBGQqQ+ltsJ1XKI04s04pa0sphyPMbeEZzmA&#10;IkkhTaHmVQhtF8/12R72WUlj3kOz52bfh0mWQs0FVJAe2GBcoijL+pFojZWmWFphoVAoUlK8RDEe&#10;av6jy5+kfO8Bb7JLTMI7JPykv84br7fwooTffOmX8Z0SfskjDSPaQY/2YJ/19h43+zvskc2v4zgs&#10;E3NZeczphDqQhBGeU0KnNkEUMwggJQI3JvK7DOo+yRWXZObgBvoB4Xf7MAl/+K/+F7iq+J/+9R/w&#10;jz/4LlEl5uc/+yt0VyLu/MMtvv29v4R1MkbWokt7s5nJRTXg7dbrTDTGSIbtXP4cC5V6oG1SElKV&#10;YCmFZadoBcNwkPGVICMiHUyRM90pLDulojz6YY/YSlHawot9nMTG97K1QS9O2Ntts7+5wxvfuwXb&#10;ZGSkUna+NArRSQTEYIHjWriOTThaHLNAgQIFCjzBKMhITwGUUpRKJZPeQSIX+/0+QRCwurrK0tKS&#10;kU7+3Oc+xw9+8AMgM8iLckitVjNqBq7rEoahMe4MBgOTrqvVauF5nvltt9s1xrvd3V0cxzERSI/C&#10;mSBSzWJsFcOfGOXE6J835uUjt+GQeHScsKRUlhJqfX3dyNavr68DGRHi1VdfZX9//0hauHq9jud5&#10;hpA1KrpJVJVardb7vhOD6eOG3NPs7CylUokwDE16PqUyxRwxrgs5TUgnYgQWIpKk+trc3DRpr0Tm&#10;enZ2Ft/3TYqN3d1dkz5HZPErlYpR33AcxxCXNjc3uX79ulEFkBRVP+s4yTjlOI5JpZNXPvgwkXSS&#10;F14caZKy46yKCmNjY0ccja7rMhwOqdVqZzKsifKOQJzl4twR54k4DuS+5bhRDt+TjLF5cqGMb8cj&#10;wG3bpt1ujyS8SSSrlElk+MWRkScknkTa6Xa7RwhbooSTv2cx4AoBVBxNMq4/CiPmScfnHa55Y2l+&#10;bMsbaE86Nm94zZ8jT6D4OMOyLDM/ivJVqVQ6Iuefj4QXI7ggDENDUJMxM0kS06ZPSkVxfPzIqyjk&#10;I37zKQUh65tCapb0BkJKlfFDUhFIOxdHqTjeBPV63aTzOw8cx2FtbY3FxcUjaWXkvkUJScovEKWV&#10;80LGEXluMvcL8fCnQb47aVwRVYcP0/8eNp4UjpKTka/jD+LIF4gyh6Db7Zp5R9q0EIJkvPd9nzAM&#10;T2xf+Yj9846vlmWZuVHW/cfXBqeNH8f79+bmpnEoikPytPFP5uc8aUmcu4/C2T5q/XFa/5VghXq9&#10;Tr/fp1Qq0Ww2qVarhmDS6/VMe5BneFzV8DQcJwaNmuuPK5d90DoqHKIfDI7jUKvVjihaQjYmyP54&#10;FE4bP0bN/wALCwum/QEmVWieNHOcFCVzr/Tn/NwpfXlU+4fDvi97P2nXUkYJaDnpfo8ro3yY/YvM&#10;4XLv6+vrzM3NmRSy+TTDsk6RNDQSWDQxMWGI35ZlGfVmSTNZrVbNGCH9WmwpZ1GGyKswC0b1sTwB&#10;MX+e/P+lbTyMyPBxX1sDZm0cRRG2bTMYDIiiyKguj6qjOI5pt9vmPOVy2bSdvC1ESIJi25C+nyQJ&#10;9XrdkOb6/b7pa2KTk9+JvUPIMRMTE8a2NTExYYLrtNamv8Hhc5YUvL1ej3q9/pETkQCjOihjgKi0&#10;nYWIBI9//JA+k9+/yB43DENT38cJg2fF8X7/sLHgpPMWpOACjxtCvBNb2PXr17lz547pY9L/RK1f&#10;1AWXlpaOZDkoUOCjgEmzdcLQrxWEcUSqynglH3eQpeVKFOg0Yd+2+H9W92kAY/SoAR42Gk1CigZq&#10;eFgkjNl12smQTYZsA/cB5WT8m2lcZilTcj0cFKSaNCU7gwVpqrEAGweUwiK7vh9ELGnFp5wxuvEu&#10;K2QcmhawF/VxI+j+/d8wicuMle39N2mzR0wXaAMpijEqTCrFJdvjGc9n1lbUakAAMZrUd0gUBBGk&#10;SmN5KdoLCa2Ad/Uez/2zl7jdvUn67zuZV7cJ9iQkdzT/4z/7n2HZhTji33X+Dqtfo+xb0CS7+Rqw&#10;GUEN3JdrfP4/foHSJ+Hu4E2s0qFylZ2CSmws7ZAqi9iKsXRKEPdRqWa7sw1lDmWmQge7A3/0X/4R&#10;UZ0s7ZpHRlKKD14pEAI+WY46Dn5zF6yOw4wzyWa4BQnYiQIdkxBmSkmkpCqicGMXKFCgwNONIuzq&#10;KYAY4fLOfImgLJfL/Oqv/irvvfceWmsajYYhIpXLZVZXV3Fdl+3tbeCoQVMMmQLJcw/ZJnpubo5u&#10;t4vneSwvL5u0b+Pj48zPz9Ptdh/ZPXqeZ6SWu92uSbcwOTlpSEiO4+B5nkkvJoa9IAiMETLvfC+V&#10;SoyNjbG+vm6MmOvr6zQaDZaXl/m3//bfmjoR+WkxmnwQRaN2u22UJRYXF5mfnzcbPFFVeZyvvMF8&#10;Z2fHkLqmp6fp9XrGcFcul00qKdu2Ddnk4sWL/OhHP6LdbhOGoZGLF0e17/uMjY2ZuhFZ/3feeYeX&#10;XnoJyAx3+/v7LC8vk6YpGxsbRuVK0v1dv36de/fuAYfR7GeNLn+aIYoJcOhgFyP0WQhDo55/vg8D&#10;RiUAOFP95h2OoioghJqzpBg8bkCUlH1SFrn3fNqXvLrJKMhv8mWR90LMlPQpArl+Pv3iw16O4xxJ&#10;h5RXrBJIyoR8fYqjRBTC5Pq2bRNFEb1e78jnosYmZZJI3A8qF/9BkE/lmR8bLcsijuMjDpMoio7M&#10;AXAYBZqP1pZjTjLKfpwh82HeEd9qtY4YqkXiXyAqVaLy4/s+g8HAOCkkXcSo8SPfx8IwPJI+ID+X&#10;OY5jyMai8iGfSzuVcw2HQ5MKRiBRl3nVnvPOX8ARg2iz2TRlyo8Vg8HgfePZo+gz+XRY/X7fkLXy&#10;aRgfJ/IpYABDMss7Yc/T/46fv8D7IYqA8l7G+1EpQiCrX0k1JmOAkE3hcP4StQXLsszvZM16/CXP&#10;+lE5o4fDIf1+3zhJgSPrhtPGD8gckDLP5hUP8w7Jh41/QjoKwxDHcQzp4lHNeaPWH/nP889T1rn1&#10;ep3hcEilUjHEUlGiE+WGIAjY39837/PO41HIp4Y7C/JtQOr8tJfc2/H1SYGzQfZuMhfKOCB94Cw4&#10;bfwYNf/nxwIZz2WfLinchKQgxwhZPk/UDYKAfr8PYNQQJQXoaS8hA0l5pQ1JqtK8yq/guO3gNIya&#10;/+X+4zim1WqZFE6dTscQuOBwL+26Lp1Ox5CIJBWWnEOegaytZd8q6kj1et30lbOmqJG9Sz6dsXx+&#10;0vo9P4YfJyI+7PzHx4hizs4g69JSqUS73aZcLhulobwqzcNejuMcIQeKXWN3d9fYnGSOEgLi2NiY&#10;aZe2bRtF8vxaejAYmKBAOCTv1Wo1qtWqWa9almVISUopBoOBWTsf329Ju5E2+iQgHxDYbDaZn583&#10;gQwfxD7wuMYPOY/s4/NBIGLHOIkEKPPyWeZXaScfZH79oPN+gQIfBmJ/tm2bq1ev8vWvf53NzU06&#10;nY4JbhL1tTRNKZVKXL582djyCxT46JGCikHFWNoCLFApkDJIB9gqYdKvsOTDsoKpIKIWpSTDlADY&#10;JRP5eQ+4Q8IdUt4B3gHeIuQdEu4TsULMFtBXYHswVy+zBDzvulyqlRn3HZRKSHRCorNi2VkxMmep&#10;BTgKZWlUEuMHIeP9Jp+dqfMfVOa4RMbvqQA150CsiJhVBtxKd7jHHvvEBEDqKsrALBHPo7iq4Krv&#10;sODbVEjx3YNggDjCVSmek2JZoCyXVDkkGoZqSHss5PJ/+Dwv/8svwReAOeAiJNugJoAq8HYEbwOr&#10;kK4lePsO9ICAjIz0Eli/Uealf/E55r44w+3mLdwJh+TAvCQzp7YSEislsVJQFollMQiGDPWQnXAX&#10;GsAE2d+xFKdsE7XB2gdrG9gAHhw8qJXsvbVVg7s+3HLgHrDvQwe8is9WsgXT2TndcgnfLuFY2Vot&#10;cSCxtUnnV6BAgQIFnk4o/VOweEgEcD5ft6SmgPNHa0v0iRiMGo2GSZWTjz76KCERiiIDLf8XA4Y4&#10;I0/6jRgrHMcxEVZxHLOzs0Oaply8eNHUqzi/q9Uqruuyvr4+UpJc1DHW1tb44he/yOrqKp7nMTY2&#10;ZgyCw+HwffUpz/QshIr8sxbjgHxeqVRM1IZEYGmtjePmxo0bvPnmm0Dm0KnX6zSbTZPmqNFosL+/&#10;b8g2lUqFlZUVkz4tiiKeeeYZ3n33XSzL4vnnn+cv//IvWVxcNNFuZy27kB/kHoQYJSmjxKD14osv&#10;8sYbb5j/P06IDC/AtWvX+NrXvsYnP/lJbNs+4mRqtVpGiv/ChQtGTen27dtcv36d7e1tJiYm2Nra&#10;ol6vMz8/z2AwoFKpsLq6apSzer2eeT87O8vzzz/Pn/7pn7KwsEAYhly9epXd3V3u3LnD0tKSIc+l&#10;aWrUYCzL4tq1a3zzm9/k8oFk+sPwuMePRwGJ0JSyyFhURLYWKPBk949R4/tJykQFCnxc8LPQP/Jk&#10;27wSRYECBZ7s/vE07O8LFPio8DT0j/PYvwoU+DjjSbd/yRijlKJardJsNt+nBPhRQ0iEQsiRoJq8&#10;ivWTUD6x2QZBcOZxWwiX5XKZOI7p9/uGXK+1ptlsMjY2xtWrV1lZWWFycpKdnZ0zzw9C8HNdl0ql&#10;wtbWFp7nmeCpJwkSVJhXiX8S5pDC/nXK9RNQKoJ4Hza2+N7n/ykvtHtoAhId43ol0nqNXdfltW6H&#10;v292eSeFDtA/eIUcVVbIOzW9g++Edh6RcXD6ZOnZfhH4Ytnh2cYkjTihOhgwliQ4cYKOYjw7U2+y&#10;U9BYpEqRKIvYgqHjsK80anaGXdfmtZ1tftLssQbsH7yGZNnLLCAhEwSCTAxoGrgGXMPm6kSVi2Wf&#10;2SSiFgzx0xg3VaSBRU8l7I4lfOO65ub/eYM/f3aHrUaPQQIL9nXWf7DO8+M3eLb+DP/w/32LzX93&#10;P1M+6h4UoAvsHasoD1gGPgf+rzq8+NkXsMagZbUYlru07RatKMZpZOXWphbVwUlSLO1g74Z8fvqz&#10;6Jam+XqLt/7wFqyREYv8gxtOMGnbSHMPKALLrqMHMVqF4CWHl3DImF2fgclfnmXyn0wRLkU07T16&#10;qkNCtMHM7AAAIABJREFUBDFUdINnt27wf136P/g8n8YPLFRqgeeiFSiVXTJSfSwS3LgKWKR2lgbQ&#10;5pBsdWL7LOxfBQr8TONJ7h9Pwv7+p1E/hb7dUwBJb7C1tcX4+LiRVQ+CgK985StmYyBpxpRS9Pt9&#10;k25oFN9MZN6r1Sr7+/tcunSJ9957z6TngowI9Z3vfIef//mfJwxDWq3WkQjo80Aiji5fvsydO3fo&#10;9XrmO8/zePPNN6nValy/fp033niDjY0NALPZEuUfSVknBKCpqSlj5NrY2GA4HBKGIYPBgNnZWZNe&#10;7LzIy+t7nsf169f5i7/4C0OMetxkpHyk3tbWFpcuXSJJEnq9nlGX2NraYmxsjAcPHrC8vMzMzAyl&#10;UulIROnMzAy9Xo/FxUUgU1mqVCr0ej0qlQpBEFCpVExKsEajQRRFvPbaaywvLxvD4s7ODr7v8/LL&#10;L3P79m0ga2N7e3tcvHjRqMm88847Rjq9QIECBQoUKFCgQIECBQoUKFCgQIECBT4sxCacV75+FCm+&#10;HwW01gwGA6PgJ46nKIqIomhkqkallEntCJiMCXCoQN/r9bh//z6Li4usra0Zh9ZZ6kAUBEUlWTI0&#10;+L7/RBBq8mXIBzlLcHCBpwBKg0qyF1aWn01pFBAMh0BKtVTjmlslnXRY7PfY6Ud0yAg/ARm/JSGX&#10;Vuzg/YGwkXmvDn5rkYn4fMl3uWwp6sM+ThhiJxrHdSjbDmiFTqLDVHIqPThziqUtHB1SThOc3jYl&#10;v4rjOCyMjbGlLdaDhI0wYpshMYoUjRxdAmo+zCp40fK5YLtMuza1JMALh8TDUISh8LWLY8VY5h5c&#10;ND7oEKwBG8l7uM85dLw9ftxq433B5wtf+GX6d/q88Sf/mCkiNYBFsrxwA8CH8RtVLv3yRTafW8d5&#10;zmEw1WGQDukkHRI7IbQPKuqAeHSYX806+EJhkRLFEW91buH0XJ576QZjs1XcXZdv/7/fhe8e3KwQ&#10;kuQBSX0mkAadwwdjHVSQm5WRMlz8nWcoXa3iTDsM0oBYp6T24fFFfp8CBQoUeLpRkJGeAojyzezs&#10;LHAoyX/p0iX+4R/+AcgkrCXaI45jarUaURRRKpVGphIIw5DhcEij0eD111/n6tWrKKXMIj9JEubm&#10;5nj55ZfRWuN5HjMzMzSbTer1+rnvL4oirl27xre//W1zj3KfImWtlKLT6TA5Ocnly5dpNpuGENXr&#10;9UyU3Y0bN7h16xYvvPACf/VXf8X8/Dybm5vMzs6ytbXF1NQU9Xrd1NGjYDVLGrPhcMhwOOSNN96g&#10;Wq0aAs/jjh6RKBrbtpmengYON6QSDSRS5VNTU8zPz7OxsUEcx6yurnLhwgVu3rzJpz71KZPuqlQq&#10;0el0gGzTPj8/z61bt8w10zTlxo0blEolHMcxkVryrHzfZ2Njg3K5jOM47O7ucvnyZW7dusVLL71E&#10;t9ulXq8fSTFXoECBAgUKFChQoECBAgUKFChQoECBAh8Uoo6jtTZEJLFVimr7R4l8OlhJ5Sg247Oo&#10;+ogKkGQWgCxA1vd9fN9nZ2eHyclJ87tSqUSz2TSpKUfB932Tbr7f79NoNNje3mZmZsaU96NE/h4k&#10;5W5eHanAkw2thGSjsJQ6ompkkfF/ol6IkwbMNqqoep1qqUrTHxIkmqmJadIUdJwQpQk2CmwLz3ZQ&#10;jk2tXCHWqfne0qAcG9eyqaYRlf1NanGICgJ0kFCybUrYGQEp1Udllg7Kq1WmquMkcKFeIRqEDFpt&#10;XMthyqvS80r0yh4dZaOqVYIkJYiGJFGEpSN8G3zXpa6gFqfUdUJJh6gwRvVCCLN7t2yw5Pr68Loa&#10;C7QFVoxWLeIqNBlCWVG5VCGtjVG75HJh4RLTlWnGSnVIoDfsEURDQh1SG6sydWmCOIWh06eVDOjF&#10;XWIVo20NjoXjZYwkxSHJS56JpQGVEE9A5AeE9pA1+wFdu83M/DTP/e4VGv9JgwlvHDtxIVVoZRGT&#10;EKskq0edoBMolzxcyyZNYrSKwYW+NaCZdNCTHlEloe326KZdEiel7JWJcUh0jFVkJi9QoECBpxrF&#10;Su0pwGAwoNlssrCwAGAiJX74wx8yPz9v0rV1Oh1qtRq9Xo9ut0u5XKZSqRj1m4dBFHJmZmbY3t5m&#10;cXGRra0tSqWSIR1tbGwwPj7O7du3efbZZ7l79y5XrlxhY2OD+fn5c92fUoqNjQ0ajQb9ft/IgGmt&#10;TeRGGIZMTk6yurrKnTt3cByHS5cucf/+fSqVCv1+H601d+7coVKpcPPmTS5dukSn06HRaKCUYnZ2&#10;lna7bYhWExMTI6NOzoIgCNjZ2QGgVquZc0O2kXvcmRBl45qmKdVq9cgmTDbcFy5cIAgC1tbWqFar&#10;3L59G9u2uXDhAlprPvWpTzEcDqnVagwGA7TWTE5Osry8zPb2Nnt7e8zMzBiZ6Hw0TKPRMNeXKJ1n&#10;n32WdrvN5cuXWV1dpdvtYlkW1WoWPTAxMcHe3p5JO1igQIECBQoUKFCgQIECBQoUKFCgQIECHwai&#10;TJ+mqQnMtCzriUkxJor9kmkgn8prOByOVC+K49jYZX3fJ47jIykw5+bmWF9fZ2FhAaUUw+EQyIKc&#10;2+32mQJClVImVVsYhszMzLC7u8vU1NQ57/78yKdiyz/TJylNYIHR0AePKVWH75WGasmi109J+gM8&#10;Z0hdKWbChHHl4JV87P021oHqmTxvy7LMy+v1SZKEOI5NXzFptlTKWBrjpQnECks7lFBYcQpByCCN&#10;OUJV1NaRnF4WGiwbN4hJYnCJKacO1RgiV6PLZQatDsMoJggG6DjBQWNbOvurU+qVMp5OsdMAHQ6w&#10;oozw49rguyUIE1M/qZThSJlAa+iqHqWqoq0Cfry3x5g3wdIvXGJvf5/dtEUUB9i+Q7VRISBmrfUu&#10;4fBNGvVGFkifDLAchVVSpHZKaqccMLKMKpN1QEKydPZVYqU4vqLLADSspWsEpRDlp9TGKpQnHFYe&#10;3Efp7AwaSCxNYqVoBYkV0+q3qNUqeJZNPAiw9UFq0jSh2e/i+VVCO2WQRgRWhO1aWDjYaFKdvr8+&#10;ChQoUKDAU4WCjPQUoFQqsbCwwN7eHp7n4XkecRzzuc99DsAQUAC63a6JApmenmZjY2NkTsEgCBgb&#10;GzMRGWtra1iWRb/f586dO+Z33W6XL3zhC7RaLa5cuUK/3z83EQkyBaRut2vuTdDv9+n1eiYPealU&#10;4sKFCwwGA6Io4plnnjG/k3RkWmt6vR7j4+PYts3c3Bz7+/u88847XLt2jTiOzQbqu9/9Li+99NK5&#10;y18ul0mShDAMcRyHbrdrSFVpmj72yBtJxyakp1arxcTEhFGxGg6HzM3N0Ww26fV62LbNZz7zmSPp&#10;8HzfJwgCrl69yjvvvEO/ny3gf/KTn7CwsIDv+9i2zfj4OP1+37SVKIrY3t4GsvYhZfjBD37A4uIi&#10;q6urTE9PU6vVmJiYYH9/30TsrK2tmZRwBQoUKFCgQIECBQoUKFCgQIECBQoUKPBhIESVvCpSHMfY&#10;tk2n0zHp0T4qlEolSqUSURSRJBnxQBT1z5JGTdKlJUlCtVo19m+tNf1+H8/zDBFpamqKdruN1tqo&#10;4o/CcDikWq1iWRbtdtvY6Kempojj+CMn+7iuSxzHJkNAkiQmkPmnkZmgwPmhlSLFwlYWWmUKOuqA&#10;9GKh8ICUFDUcUIojxsIYlMNYxcJOQixiLNvKtcUDuZwUkl7XkPXkr8BB4cQaD5URlFCoKIU4IUnj&#10;PO8IjUUqhCDAIs0IOc0OSZJlFrMrJbBADdqkgwS6LlOVOkmSoFA4no3v2niWg9IJOknptHvYJFhE&#10;KGKTQs6zDvWIUhQabVSZwMoIPlrBQGPXsmPCGCqVErbv0OoO2N9/C9v1cDyHYTIAFaCwsoRx4yFg&#10;06JPqtKsNnwLTUKoQ3SSgAXOAf/KTg9e+pCUFAID+yDYvgyu5WBfgCED9lpNNnvrlOcPx7DUUmil&#10;SW2NBmJiumlEz2rjoYiiFCeFml9GpzaD/oCONUQ7FqmyiNEkWhGlIWmcoIO08GIXKFCgwFOOYhh/&#10;CpBPUSa4e/cuvu/zzDPP8NZbbwEwOztLGIb0+/0jG5swDEdeQ9JrBUFgNhlRFBHHMZZlMTMzw+bm&#10;Ju12m52dHbMBeBTKQnllo+FwaKJW8jKy/X7fpCDrdrvMzMzwta99jd/5nd9ha2uLKIrM8VJne3t7&#10;lEolxsbGePDgAZApFwleeuklQ3Y6D/LRKyKTK/WSJMlj36zZtn2EjGRZFnEcmyigdrtNmqa0Wi0a&#10;jQbNZhOAy5cvs7GxgdaaIAhYWlqi1Wrxyiuv8KUvfcmcf39/nziOmZubo91um2vm3+/s7Jjn02w2&#10;aTQadDoder0etVqNUqnE/v4+ly9f5hvf+AZXrlwppHQLFChQoECBAgUKFChQoECBAgUKFChwbliW&#10;xVtvvcXU1BQzMzMEQWACREWN6KNGkiTcu3ePhYUFY88WlaRR5VNKUavVSNOU69ev8+DBA3zfRylF&#10;pVLh3Xff5bd+67fMb8fHx9nf3z+z7d62bWzbJgxDY9ft9/vMzMw8EbbbIAhwXdfY8V3X5b333uPi&#10;xYv0er2CjPSEQx2o7AgyLR6QVh8NE2zAw0LpFB3FEIfYaMoDTRS2sdBYljL+okPyUebkVCpr+/Iy&#10;SMHVDlZ2EGlGdyHRoLAoWRapjkkVJk2alBkykk588EbbACE6ibB0TJlM3SjsbWPrjOjkWC5e7KGU&#10;BXGCTlOqqEx16EA5KD2ogyTRWGmEJYSkAyKU0hlRS0GmCuQl+PjEsYYYYsfFsm10CXQUYdd8HGwc&#10;EmIGaPL+wISQAMt3AJ2lUCMClWQPQB0+C7mmkMTs1MJWOuN92dk4OyAkiuKMpVSGkuewFfezS4mA&#10;0XEhIwuGaIbojNGVQMIALEXka3D0QWo60Afp9kjAUhZu2YPoDI2sQIECBQo8sfjoV5IFzoRer0e9&#10;XmcwGLC9vc1v/uZvEkURb731lkmvJunaZHOyvb1tjjkN5XKZMAxptVpAFmmxu7uL4zgsLy+zsrJC&#10;t9sFMhWmSqViNjJnlXk9DULgkWgGIdXYto1lWfR6PS5fvkwcxyZnNcAXv/hF/vzP/5zf/u3fptPp&#10;sLW1ZcrYbDbxPI9SqUQYhoyPjzMYDMz/Hcfh3r17XLly5Vxll3JHUYRlWYYMBZkscBzHR5j4jwOy&#10;sY6ibFUmac+SJCFNUxqNBq+//jrlctksxjc2Nrhw4QK9Xg/LsqhUKrz99ttMTEwwPT1NEAQkSUKl&#10;UjGKVSsrKzQaDUNsyuczn56eNvcubaPVapkIHa01e3t7TExMMBgMzCa2ICMVKFCgQIECBQoUKFCg&#10;QIECBQoUKFDgPHjzzTf53d/9Xe7du4dlWezv75sUXmNjYyao8qPE4uIivu+zvr5OtVo16dRc1x1J&#10;Rmo2m4RhSBiG/OhHP+JLX/oSYRjS6XRoNBr4vs/m5ia1Wo2dnR0Ao5okpJ3T0O/3qdVqjI2N0e12&#10;WVpaolQqsbW1ZdTuP0qIqr/Atm0uXLjA97///UcSLF3gMUKISNrC0tZByi0LrayMmKMgTTOOirJS&#10;SCN8beEoG60TVBRjORwQXDRKJWghzVhZ+rIkyYgsB3QWc2mlQFkKixSdgkZSkmXX1haktiJJMkUk&#10;lCg1ZedQqSKxwKr4BGnIINSkQYKtwHLAc8BxNFaY9TdSDYREaYJKVZZiDIWHh1IaVKa0ZJERgCIA&#10;neAqj1Spg/IdlF1nKkUWNjVvkkE/INUK3ysRDTTxcIDyK0zW5tjbe0BQdiEdAJpKtYpHypABoYY0&#10;CUidBFCkJBhVKaUO6FEHNaey+tQqey5KgdI2FTVOPxiQphGpoym5JVI3JtQx7TBC5RKz5DhnJ0Il&#10;4KSQxsL6UujUJrHJakVpsLOLW8rBx0PHj9e/VqBAgQIFHi8KFsBTgHv37nH58mW2traYmZnh4sWL&#10;3LlzxxB3hCi0vLzM6uoqpVKJbrdr/o5S5ul0OsBh1MT6+jqVSgXLslhZWWFycpK9vT0uXrxoNkvp&#10;QY7evNLQh4Xkug7DEN/3jVpRHMd4nmeuZ1kWtVqNIAjY3d2l0Wjwcz/3c/zoRz+iXq9jWZbJj+15&#10;Ho7j0Gw2UUrhOA6zs7NGZvbdd9/lypUr7O3tHVGc+jAQgpOQgUQqNkkSkzrucSIMQzzPw3VdI0Ua&#10;RRFhGJqUfUopk7JNa83MzAxKKarVKkEQEAQB169fN1Ev/X6fSqVCGIYMBgM6nQ5LS0vmuU9MTLCz&#10;s0Mcx8zPz9PpdKjX66ZMkk88jmPa7TaTk5NMTExw9+5drl27xsrKCpVK5dx1X6BAgQIFChQoUKBA&#10;gQIFChQoUKBAgY83bty4webmJq1Wi8XFRRM0ORgM6PV6H3maMa01u7u7BEGAZVlMTU1hWRZa6zOp&#10;+lQqFcbGxkyA6N7enlGICcOQbreL4zh0u10mJye5e/cu29vbzMzMsLS0NPL8vu8bdamlpSW01mxt&#10;bVGtVg2x66NGpVIxmRT29/dZW1ujXq8fCZgt8ITiQA5IWlF68CZRCqXA9TISkI4hTjMfi2u5oGyS&#10;NEJZGX0mTTO+j9YZUQayvyX/gESTewEHakSaKI0BjUJhOy7KttFpQhiHxFGCa1vm93CoDASgtWI4&#10;CEltBUrjOJkakq0gjaE/SLEtUTHK/rF1jLJsXJW11zCMsHSK0gkckHxSBdiglU2SHpCyDgpg6SxV&#10;mn1AXAqjkASN63ngKpSlcPxMKW2vswr1EjW3hMZhMNwnGg7ASnEA17PpkBGRsvRt8cFdZpQonWKU&#10;jCRNXZaHDrSVovGwE5eK5aHtlDAeEisNtoWjPGIvHEFAslH46DTB0QrfcnCAOI3RWmM5ipAUdHrw&#10;UG2wEtAJcZIwTDU+o1NZFihQoECBJxcFGekpwOXLl3nw4AFzc3NHFv5pmlIul+n1egCsra2xvLzM&#10;vXv38H3fbLpGkWFEWUlrbfJJa63NQr5SqbC3t8fa2hqVSoUoitje3mZ2dvbM95CXxpUylctl+v0+&#10;lmUZ9aA4jo/IrQqxxnEcs8GybZtarWbSyFUqFaOw02q1mJ6eNipRkMlHSn7w8fFx7t+/b9SDarWa&#10;OXYwGOC6rkl5ppQySlNSZtu2TQo0SVU3MTFBrVZjd3cXrTX1ep0HDx5w6dIl0jQ1JKXHBd/3GQwG&#10;pi14nsdgMGBiYsKQuCBTSpIoG9nsKqVwXddECgnxS569ZVnU63Xq9fqR+kzT9AiRKE9EgiyfOIDj&#10;OIyPj5t6vHLliiEwQdaGnwSZ5MeJKIpMW47jGNd1zWdJkpjn82Eh7TR/Hq21SdMnz11+I2Q/+VzU&#10;u+S38uyHw6HpC6PKL5Fc0sflvbSx8yLfduFQUUtywudzw8tvZRw7b/0K0e54GR5FikeBkCKFBCj4&#10;aSiHiarb8X4oxMNCuex0yPyqlKLb7ZrIxnzbF9loqWNpr4PBwHzmeVkIkZBLpY+NGj+01uYZiVKh&#10;kE4lfeh5y39SO8z38dNwlv4v81ccx0aaPj+enAUy18o4IPV4FuSvdbyfPyk4Xs/5tnVaHZ/0fJ4E&#10;A/LTgjRNj8yLQvg+qY1IO5b29EHmCHmO+fkaOPf8le+7ks7YsqxHOq5LX5Oyy//lr9RLmqaEYUip&#10;VDoyZ8s5LMsyJH4pr4x3MkfJZ8evnR8nlVLmmo8Co9YfZ8XD+qLMD4BZT8nvZR13/D5PG6ceVdv5&#10;WYCse4MgMPVyvF3k20q+fpVSZ6pDaXNaa5OaOj+vPinIlynfts4DUQDOr19kTwmHfUXGRNkPa62P&#10;zM/59px/L/sTz/OMPSA/ppwX+X2QrD2kzZxl/Z3fex3vd8f3ZaOOT5IsKl3u/SzH/6xDxr38uG7b&#10;9pGxMP+cgiDAcRxTh9Lu8m0qv7eR88reK/8MHsX+S/aP0l7DMDSpjwTn3b/m7VX5tYmcN44zJ6Pc&#10;S34cOL5O7na7JujvLMF0g8HA7Fnz9XVW1XS5Hhxds2utTYBi/lqPak7/IDj+LMSedXxsz9fVkzTu&#10;f5wRRRGdTodarcbbb79NkiTUajXT9kf1L3n2gFkPyPwJh2P+w5BvJ/l1nfyNoohSqYRSijiOj9iZ&#10;RV3+NOzs7OB5HpZlmfRucRwzPj5u+mCSJIRhyP3796nVaoRheOa5Re53YWHBZGC4evUq7XbbBAHL&#10;uHNSfY3qB2KLPn5M/jP5HRyO3bIfyAgd2f2USiXm5uZMVoRWq2UyKRR4AiFiRcrGSi3AzlSDDr6M&#10;gSgF94CsZB+QcmKdYOkEC9ChwkbxUItNfEgkOo5UgbKzeTNRkJCg04RYp2jbytaASYrFYTo5y7RJ&#10;DanCVy5prFFaGUKRpTIOj2tnJClL7lX+JikJMQmZIlOsdHYNKytTQqaMpJME37LBUliWyhSUdAJJ&#10;jEpiLCcmdnukriZI+xkby7Iz4o7lQF0BPbp0AI1TSrF0lr4ODXGa4DoQ6TD7zALrIDFckq8nsu/S&#10;AyJWbB3URwoqIpORUuBYPjrJxrBUpVjKyfV/hTpQwFJGBUuRqKxfOymgU1INNhZapSRJCnb2/LQp&#10;iQZloSxQuphjCxQoUOBpR+FlfEogBJE33niDX/mVX8H3fS5fvsytW7f47Gc/yw9/+EOiKOLVV181&#10;hmsh3IyCGAPEoBEEAZ7n8cYbb/Brv/ZrrK6uMj8/T7PZNMaAubk5tNbs7OwwPT19puvknWZiOBGI&#10;ETC/0TtOvJJNihCT8gYYx3FYX19nYWGBarXK3Nwcm5ub1Ot1Op3OkesuLS3R7XaPGEPzcrVJkhjD&#10;ZN5II9eTTZGcc3d31xiXfN9nbm6OIAjMZuqnkbNaDDStVoulpSWCIDCOp7xhS8p9fIN80oZZ3o/a&#10;bI/a0I46/886xHGW31iLsfBROL3zRr/hcEgcx9RqNbrdLo1G44hRXzbpgDFc5I2tYoAXg3++fA8r&#10;vxhP8+1c3p/F4DGqDfT7/SPGZTlvvv86jmMcloPBwBibHkX7EqKdGIrkeuJkFkPvw3AWZ4YQ+8So&#10;K2PyWQzh5yWDPCx6zLIsM86e5/w/68g79HzfP2JwzJNsXNclCAJ6vZ553icZ1pMkOUJgHTV+SF8Q&#10;Yxwcpu48S/8bVX5x0IiTR/q2lOu8zz+OY+MsknKIWqKMUScZ+eUzOc6yLHOMjAf5+VvqKe/sF0h9&#10;5UkGx8fGjxoPq+fjTu+HkZYKfDjkx0FZm+bnSYnItSzL9GchxZxlfhfjujjcpb8+Kid0fj2dJMkR&#10;0l2eLHVS+znrHOp5Hvv7+0xMTBhVzCRJ8DzPOC3knqRP5p2vcg7AKJqWSiVKpdL7HJBS51L2fBS4&#10;7A8kUAM44ig56T5HPaOzrD/OiofVpex/Tvs8P97lyR75+8uvtYt+n0H67vE1arfbNWO8qAxLvQnJ&#10;9yzo9/vGmaiUMtcQ5+KTOoeclWg1CtKnpZ/m22aeXF8qlY4QPoS0mP/98XLmidZyjKw7HtW+Or+m&#10;h8N1vgRYjCKTnrafzd/Hw8hpJzlcT/ru44o8yc33fTOu54krQvCJ4/jIvCJrS8A8S1kTW5Zl9ll5&#10;Ml2+zQlZ6TSMGmePB2rJtQEzZ55n/5okibk3Oa+orEhdHN/HSXsUUlc+0EGISHkC4WmQ/j0YDNBa&#10;MxwOqdVqZyYNyfW01oasKPO4lF/qSc4pQRM/rWC2k9rASUEAxZz75EHmc1lL5dfD0s5Og/SV/DF5&#10;nOV4KUe+TPlgUNm/i507/90oLC4u8md/9md8+tOfNv1BjpcxstPpmHUOHI6dZ7Hf58swOTlJpVLB&#10;tm0zLuT30ye1/7POYcf9A/k6F8ia5fhazXEcc8zOzo7JElAQkZ4SHM2gBmRkFa0SkxZMCD0aSK0U&#10;NFiphTrQOPpwSIlIiOVwlZCiSNVBnyXFsRRay/Vzcyg6SweXKLJSZGwepTN/iTTbIyU7SHOGPjhC&#10;QaIyElKiDo9J1cHvDmhU4oExpCjS7DoqBVIOTmnuKUN4cMQhCyomu46d+xUJOFZWBlAkpIffWYeP&#10;Jj0gAaGSjEykwNYJtpVmylWWzr62LFJlY1tZyr0kTbJ6STMikpXahpCUWKCtOKtvBVqn2CnmvhIr&#10;zdLDqXzjOLCP5FL8FShQoECBpxdPjpWswEMRhiFLS0uEYciLL75ItVplY2ODW7duUSqVeO2117As&#10;ixdffJFyuWw2H6KMNMqYIAYMkV7tdDosLCzwiU98gq2tLaMqJDmsXddlMBgAnDlNm0Q85zdu4oTI&#10;E41kQyEGo7zBVH4nxhzZvPX7fcbGxojjmN3dXRYWFgjDkEqlQqfTYXZ2lk6ng23bBEFgjCUrKytM&#10;TEwwHA6ZmZkBDqPYxMAhxtPjZZJXmqaMj48ThiGO49DpdLh58yZf+cpXaLfbbG1tmTR4jxvVapXJ&#10;yUm+8Y1vMD09Ta1WM04z4H0bRiEZ5etf7jPveDuvQXTU+T8OEKNe3tEYx7Fpp6dhVB2JEkq/32dy&#10;ctI870ajQbvdRillFM3yBCMpS6/XM44aMdhIP5Vyn1b+Uql0xIgieFj04HGMIrtJ/eQjsPNOQDGs&#10;yNggY5JEnZ3XGSQR9eKUCMOQ4XBo7nfU+Drq/sTxZdu2ifqt1Wr0+33K5fLI+vsgBtDTovULp+aH&#10;Q55AEwSBIR35vm/apRjNfN83BvbBYGA+C4IApbK0mXkjvsxHp/U/aSNCiA2CAOB9/fzDll+cQHnn&#10;X7vdPmLcPA2jxi9x+MgaIV/msxhjpd9LXeWJCvmo64dBHCG+75s1ypNERDrJ6QFHFXpkXs3314fN&#10;3cc/+7grL4zCcDg8omQg9eU4zvvaiDwHIemeRdkr75yEQ6erpP59FOp70iYkClsc+2dRLhgFIUNP&#10;TEygtWZqasr0vyAIzDX29/ep1+umv4vDVIiEcRyzs7PD/Pw8jUbD7DHyY4w4JSFb74rjEo4+D1mr&#10;n6X/n3f9MQrHz38aYeH49ycRUOUe88cdX9sXc/YhhCTjOI5R4pU1Vh5bW1tMTEy8j+g1CkIgzKuT&#10;lBrQAAAgAElEQVR0SmDNT2MOOUsZBSe1vfMGm+SDEfIKxePj41QqFbNWtm2bSqVyRAUmvw/Mkwry&#10;5AmZ1/v9PvV6/QM9m7NAgrfykP59VvvGwwjB+T3RWfpk0W9PhpDTZW/b7/cNeVfaR36sl/cyr+zv&#10;7xsbT7PZZHJykjRNze8Hg4EhDeXJb0KoHVW209DtdhkbGzNzuud5xHGMZVlMTEyce/9q2zbVapXh&#10;cGj2CcfJ9fDweSevXOa67vvUeUet32XNLKriglHqfYKTVOnkvELQmpiYII5j85xEGf1RpGHKq5+f&#10;hJPW0/k597zjZ4HHC1HTlD1dfq90lmfzMBvIBxmrH3a8EB/DMDR9JT/3nWWdGYYhn/zkJ1EqUzb2&#10;fd+Q+CU4p9lssry8TLPZZDgcGrWlswQSa62PKA8JqVgUS4Xg9UHu/Sy/O63e85/nCVhJkhg7xsdB&#10;df9nEgfkklSB/f+z92Y/jt3X/eDnLrzc16oiWWtXV/WitaW2HUmObcB2YiRGkl+CGSSDDDDIQxAE&#10;eZr8FwHmdYB5mKc85WEyCaLAiQ3bYzmJLTmyZEstS91dvVXXRhb3nZe8y5mHy3Pqkt1VpNQtq+Xm&#10;p0F0FYu893vv/S7ne87nfI47zlNyFU+Vx1U8XpAGQHN1KJ+QjESwYasOHN07CY1KqSmK6rGBRvO8&#10;BkBxaaQZ5EtskdapE21whbfEPZUU7xcXKkj1yECuAlgKRP1HYzLSBDFLJRUqaxWNiDqk2lAABEdl&#10;3DBSVHIg+kHwUY581wzYivdSAOgOEIAC7wwuHE+uCboOqDAwBCdG+iovKF79Nlu3YaM3ui+Aq7h+&#10;ltDoawoUcqGqnkoUVBVEHpnK1hw4eh+AAxuQInFyz8ZazqQzFZqrQHPV0bOfY4455pjj84wnI9oy&#10;x5lgZ0W5XMba2pps+M+fP4979+4B8DYV//iP/4h+vw9FUcRhzwG2s2CaJiKRCJLJJEKhEILBIFqt&#10;FprNJpaXl7G/v49oNIput4tIJCJBgo9DJuHMBQZvHBj+Db2fsMJBICYe8d8Bz4li2zYSiQSuXbuG&#10;K1euAPBkazOZjNynUqmEYDCISCSCer0u371w4QJ+9KMf4aWXXgLgOan8mVeqqgoRiQkDk5sgwFMj&#10;AjxSCBM3bt++LSSkT9shbRgGer0eut0uTNPEs88+K3/jzFM/uOzIpFKEn3zE93iao2YWTJKRJo//&#10;NGwY/eUHOHtz1n4x7f5z4M9fFo3fY4cs4AXv/Bt27heTwc5OpyOOWT73We1/WEkC/8/TlDqmOYQ4&#10;e4szsLkN/X4fqVRKHDbNZhPxeFz618cNGp4Gv8ICk68Y3JazMO058/X7s9R4Tv514mEqSKcRIeZ4&#10;ODiQ4B8j7Nz3S66Xy2UJjgAnpBvXdWGaJobDIVKplIzDs8afonilK4bDoahpTappPEr7Gd1uVxQX&#10;Pw6J4eME4fzt5vdYSn+yDCVjMBggEomMZaDz2uwPJj7M+cxBLgaXpeDjf9xScZ8GTrt/fqfsLE5b&#10;P/xBlTnOBpNtuRyAvxwZ29tMSOCgO+AF0ROJxNT1jYnsk4qbj2v98ttY/vHNypn+c0zat3474WGf&#10;ASBzAQeFOUjIY4vvlV+plfsmn/v4+Bi5XA75fF7G/iTRsVQqIZvNjtkW/raxMgY/J13XpSTFWfPH&#10;NPtzmv0xDZNkoVkDN7wP4jb61ToYD7Of/WP7abGvz4Jf9Yj3iwDkGQKeekkul5PvTJZmPAt+RZ1g&#10;MIhYLPbYiDKz4FGD3dPW57NsQFZU0TQNzWZTxngymUShUMDCwoKUqwwGgw/MCZOkJD+47/K6zvNB&#10;o9EQFZjHEejv9/tjKjJMdOl0Okgmk49MeJh2fx+mPjtpDz3t4L6l6zr6/f6Y/cn9wz+n8zo3GAwQ&#10;CoWwtLQke1/uo41GA+l0WpJ1+PNMQGI7+lH3r4lEYkxJj/u6qqpjqsaPun/1k5C4D/vnIn+7/W1m&#10;MhLfR38ZxYepiE6CyUhMnOp0OkL6mEW9jMc1k5La7Tai0eiYqlW/34frumNtfBxEpNNwGnHL//tZ&#10;ZOA5nhxwIpCf8GpZFhzHeWKUn5n4GAgExI4FZpv//XMEE5GAkzETjUblOKlUSo5dKBSQz+dnGt8A&#10;xC/B5d/y+fwDsQW/mhHbn4/L/z2ZEMxtY4VFfyIR2xqTxMo5nkAo8Ag2Y93QI+AAkPJoXjm3E9Ug&#10;ohMSjvIJ3RiuArgaPFYTATTi0mgKAEWFYrsg1x0Rn0ZzPP+vEECqpxgEGrXfUwwixSPceJ9Txs5H&#10;o++TQkJlIiJoind+BV6ZNxoxijQCFNUXH1NckEKi3qTagM5Ep5HCkqV4xB6f5iZOyETj9oqq2KNy&#10;Z96NVV2CogAKNKb+PChc5bXEe+k+JSX5FM8LXik2UlS4cKGqLhw6eV62Zvs+iweO8uC7rrRfIcyJ&#10;SHPMMcccvwGYk5E+B4jFYiiXy1hdXRUjO5PJYHd3V5z8lUoFly9fBgBxAhqGIZkLZ4FLxnDWtKqq&#10;iEajSCQSeOedd5DNZiW7S1EUWJaFfD6ParU6U+YTOzUm3wMg2RWTikN+h/qkDCz/nX8eDoe4cuUK&#10;6vU6YrEY4vE4Dg8P8ZWvfAWtVguRSAS9Xg+DwQCZTAa1Wg2DwQDxeBzf+MY3UK1W0e12kUqlMBwO&#10;JagyHA4fkOD3S8TyNXE2bL/fF0cOl4YzDEOUKj4tKIpXGkDTNPR6PQCQDGD/fT8tIMLXMpnpNS1w&#10;8nHa92ke/0kHZygBEKc3b5JnrVl/FqLRKGq1mjhWh8PhmBw9K/nw+PWrB3C2PxMQE4mE9FlWQ5nW&#10;fj6eP3jmb/Oszo7T4CfosPqBP5DBjkkmXrFqGr8/7fjTwLL5/ixVDkrP4iyadv5Go4GFhQUsLi6K&#10;M5yDubMGxM7CJNETON0xPRkMnZORpsNfYoDB0ut+dRQmIhGREJF4nmYSK6sH+IMjfsLMw8Yf4Dn0&#10;2ak/GAyk1OosjsBp7ef5IRqNCnGR5wouj/Eo4P7J5ZX8/ZXLSJyFSCQihIF+v49QKCSkCF3XpeTq&#10;ZGCFycy8fvpLtD3uUjCfBibH5axz7mQgZY6z4V8/uT+x0gIrAvg/axgGXNediYgEjJPk/Mpkk6XB&#10;Pil4LHe7XYRCoQfKVZ2GWQP9vE5Mlm9khRhehzlQSURiX3O2NRNByuUyUqmUqK+qqgrLshCLxZDN&#10;ZuW4HGSpVCqIxWJi//qJXHz+afPHo9of0zBLQBc4fcyyPTP5/2RABhgvReknijztqFarWFxclMA/&#10;K6f4S/AOh0NR8mISwixl1vge++cBVVVFEejTXkOm9V9FOVE/4sQebrOu6zPZxw/bq/nHfa1WQyaT&#10;QafTETtieXlZPssqacFg8KFKNpZljSnfsFpEMBhEo9FAKpUaKyXrv9ePat+z3cTtYqXJhynfnQb/&#10;/Z38/WE+koepGE4qk846bzwNYHvYcZwxkiqvaY7jCJGHCUhcLpT7HZccBsaTAfz9kMcqzweKMr1U&#10;0rT+5y8dB5zM82xTPOr+tdvtIpFIjK3xkwH4hxFxuR2hUGhMcZD3KRzcn3Z+7uu85vjH9Kw2hP8Z&#10;sA8yGAyi2WxiMBggm82i2+0CwFjJaz+h+ZNiVhsNGL93/N58nD7Z8CfITWIWHyT70CeT62bdQ52m&#10;ED5J3GHFRj72rP6Xer2OwWCAxcVFhEIh8cklk0mxn/m4xWIR+Xwe/X4fy8vLM9k3fv9Dv9+X8Qdg&#10;jFzph9/XO4uy2qR/2O9jn4wB+M/nJ5jx5/wKbdMSBef4jDHiwGCkmqOOupFKCohUqK6njiRiO1Ch&#10;0oneDwFwRiXbPgkc1QVcj4ukAHAc71wBTYFKChyHPIISKyIpCkgdxalUTxfJIXdEEOI+6hGU6NTy&#10;YScl4Agq4HgEJ1VRoNGIqjQi2ihE0NQRIWlExiLFgaXZsDUbrgrAAnQXIFWBpipQFY8+ZEOBDYKm&#10;B+AqKgiqR96C97NCXks11YLrWHBsrySeqnpznQvAhgsNGtwTypXvCgDvSfjtA54HdC6mBnek1cQl&#10;6cY//3FtdwJgw6sHRyBlrjo4xxxzzPF5x3wm/xxgMBgglUqhVqshHo/DcRzUajVxXFQqFVy4cAH7&#10;+/vo9/sSyOZgHH/utBdv0ji4yQ60breLpaUlrK2todfrodVqodfrIZvNolgsIhwOi4PgLPg3I+xM&#10;nyx14ScYARir7Q1AMs55U8hBhkgkAsdxRGK/Vquh2+0im83in/7pn3DhwoWx7Aj/hrRSqUjAgx1c&#10;HAy+fv26HJ/bNblRZIclt5GJSH7STzAYnHr/H/Vl27aQGBicIcOS4JNKSHz//BmAfDx/wGWW80/D&#10;tOP/piMcDkNVvTJCBwcHAID33nsPgDfmpt1f7venvW7duoVMJoPbt2/L+fg5m6YJwzCwu7srwT8e&#10;A+12G/V6XZx5xWIRAETauVargYimth/wCDV+BTNN09BoNOQ87XYbnU4H3W4X3W4XvV4P/X5fypKd&#10;9eL2+gNrhUIBALC3tzdGbNzb24NlWTBNE5ZlSUDyUV48N9TrdZGzN00TRIQ7d+5gOBye+Zp2/IWF&#10;BfR6PRQKBSGAdTqdh6pSPAx8z097WZYFy7Jg2/YYAY3fHwwGkinIQRF+3zRNIW2c9nrawcH+VquF&#10;VquFa9euyZjiOe7GjRswTRODwUAIo/V6XQjAAIQYw7h//z6CweDU8cfqDoCXXc2Bee5Dj9r+UCiE&#10;vb09AJC+4ZeRf9Tx1el0EAgEhIzFRAQut8YZmdxnmWzFfa/VaolyIxOHj46O5Djc93kNBE4Upvzq&#10;GDz/6bqOer2Ow8PDJyLIwOOU5xP/WOaAOV+b4zgSVLdtG0T0wPVPjv85zoZhGLJWqapXSpADmTw/&#10;lstl7O/vy7gZDocSGJ0GnuNN08Th4aHYSPwcHxVsy/Nxb9y4gXq9PmYvsg3JawEHY03TnLp+ExEO&#10;Dw9hGAZu3rwp8xuvY+FwWGxt7sfACYGyXq/LuPQTDZgEHYvFQEQ4OjoSshbvOzgA47ou2u02qtUq&#10;+v0+dF2XUpLT5o9HtT+m4WHrL88//L7/M/w3fv5MJrEsC81mE/1+X+6xqqpyX7msjf+5zsmGGCPM&#10;d7tddDodKWHOysJEJOrAmnZSLpfv81ngPmEYBq5duybrKBF9quod/vOf9fLvuXgf6w+OTvs+qzbw&#10;esM2Ir/PewzAsz90XUej0UCr1YJpmqJGzIpIHNg8ODgQIjTPCWxz8tzpOA4ymQwKhYI8C9u2JbmI&#10;S0w/yuvo6EjuJSssAB5RfFb7d5JE7f+dxzbfO/4ej3f+PNvffvXaOTBWyrhUKgHw+k6z2ZTyZIZh&#10;iL0WDAZFGbjdbgsBLhKJ4KOPPgIApNNp3Lx5EwDGSrWxyjWvv4FA4JH3r5zow2OB5yDu+4+6f/X7&#10;yFgFpdFooFwuP3Av/f2Pxy/fj3a7jX6/j8PDQwAeQajT6cy8P1YUBaVSSfpyuVyeaf7s9XqIxWKo&#10;1+tC4AQ8tcRkMinlX4kIjUZD7HsuI/2omLSrJ23lSQV3/7jkNde/f+b77E/OmuPJgJ845ycXnfXi&#10;Zz657k0mVZ728h9j8sVzPe97/Zh175lOp7G4uCg2Dpd/99uuTPZfXFyEaZrSp2ch2/ptc55fmLDI&#10;52Pb1m9/TiYNn/by2xaT95fvj/+e+McUk5UMwxA/iWma6PV6UBRlTC15jicQJ5W3PGLQiJ2kjBSB&#10;NFeBQioUYmUfBQp5RCHVZY0iB1AsQLE/9v8qHCiOR3jSHECzPaUhzSFoDkFxXeiiheSBRspMjgI4&#10;KuAqDlzFAaney1EJjgo4ijoiBClw6IRcCCKAHChEUF0HGgEGKdBcQCfAcL1rD5ACjVRorkdK4kiJ&#10;o7pwVReW5sJSAUtVMFB0WNAxJA2OCzmf5ipeebnR9ejOyc+qA8AluFBgEWDR6HuK5r1cFa5FgEui&#10;nMRl6RQ4ULgoHIsbud7xQASFCJ6WlAqFtNHzA07IS/x6ECxUdfrsR3AVB45qw1XsUcm4OeaYY445&#10;Pq+YKyN9DqBpXgbjpUuXJMBoGIZIMBMRvvvd7yKXy0FVVVHY8JdLOAuTBCAAkt0NAG+//TZ++7d/&#10;G6VSCb1eD8fHx8jn8+h0Otja2kKlUjnz+LzpYycjE6T8myJ2wPtJP7y54UzF0zZnhmHIRi6Xy6FQ&#10;KCAajWJrawv/8A//gG9+85vodDpIp9MS3AkGg7Kx4Y0MO646nQ6effZZuK6LSqWCeDyOQCAg18Ft&#10;5baz08qyLCnjwJupVqv1qQc0E4kEms2mEFB4Q6dpmsjjn5a54id8zfHpgEv9GIaBbDYLx3HwF3/x&#10;FxgOh9jf33/k+7+ysoLDw0NcvHgRe3t72NjYEAJeIBDABx98gD/8wz+E67o4Pj6GbdtYWlqSjONr&#10;164hn89jcXFRyv2FQiFxVMzS/mw2i7feegurq6sAvCDdl7/8ZZRKpbFyUvy/fzxzYOgspNNpmKYp&#10;xIFIJIJf/vKXuHTpkoyz/f19fP3rX0ej0RCJ91kDwrNgeXkZb7/9NtbW1hAKhXD79m184xvfEOft&#10;aZj2fFl5oV6vo91uIxwOy3zF2b1nYZbMVc4s82cJ+rOxJ9WT/H/7dQTUPs/g0qbsmA+FQvjOd76D&#10;lZUVKeOTy+UkIMhBZu7THEQAICoDvH69++67oq502vjjgCERIZ/P46233sLm5iYsy0Kr1ZpaSmha&#10;++v1On7/938ft27dkmxpXjceBxmNVaGICM1mE7ZtY2FhAYqiIJFIyBo66YjUdV3UHzc2NnDnzh3J&#10;qA6Hw7h27RpWV1dl/PtV2/wE41gshmaziddee00CWpqm4dlnn8Ubb7wxdfx92mAiiT+4zE5anlv4&#10;mTDRyE+W5gz/SQe8v3TIHKdjf38fuVwOhmGgUqngueeeQ7lchqIoWFxcRLlchmEYuHDhAn74wx8i&#10;FoshEAhIkGuaMgqvg9FoFIuLi/iXf/kX5HI5pNPpxzL3crkWwAuM/83f/A2uX78ugV1OQvCPZe5j&#10;bK/72zm5fsfjcSEHcWnHDz74APF4HKlUCsViUQKH4XAYpmlKsLharSIcDiOfz6NcLiOXy+H4+BiB&#10;QADhcBitVguARxRcWVkBANy8eROXL1+WUjSsTuUvF/fhhx/id37nd3B8fDzW5ofNH7METM+yP6bB&#10;r8zG5/cHo/wJDf52+oPFTPBmG5/JDf4scr+NP1c+OwEnXZimiU6ng1wuJ3P+V7/6VQlsh0IhNJtN&#10;aJqXqHHjxg1sbGzMdI5Go4GjoyP88R//sfQTx3EwGAyEaPNpYdr+ktXcgBOlnof97TRwKUr/ufx9&#10;jwOpx8fHWF1dFXLC0tIS9vf38dxzzwkJJJVKCZHv8uXLY2oIAGTtAjy7VlEU3Lp1C3/0R3+EYrGI&#10;drs9Fhz1l17/pEgmk3jzzTdx8eJFmbdN05TEgGmEXX/AlOdK/++T5YB4bPuVzSbL8viJTvze04pq&#10;tYpsNgtFOSndGQwGkUwmcXBwgLW1NRwdHeHKlSvo9/uinLe1tYX9/X2kUimUy2XYto3nnntO1K4v&#10;X76Mer0uqkThcFgUd46Pj/HKK6+gXC6LzfRJ96+BQACrq6v44Q9/iO3tbQDA0dERVlZW0Ol0EIlE&#10;Hmn/mk6nZQywj6vX6+G1117D3//938t+VdM06Vd+pZG7d+9ia2sL7XYbKysryGQyGAwGSCaTY2P/&#10;rOdTLpdx+fJlJBIJIQhmMpmZShxHIhHcuXMH29vb2N/fRzKZxMbGBprNJjKZjJALlpaWUCqVUK1W&#10;sbKygmazCVVVH5lwYFnWQ5/tw66bx+Tk2J1UF/aTWZ6GhLsnGX71ISaUc/+fJJc9DH6VOj+xyL8n&#10;exSwD1pRFPEr87Fn6TtMyk0kEuj3+0gmk9JPi8UiFhcX4bouBoMBwuGwHJ/noGmYTBRiHwCTQCdJ&#10;yv7+P6tq4aR97H/fX5KRYwLAyVrrH2P+ZCP+/hxPNlzFI55wyTVW71FcZUItQYE6IudAcT1lHxdw&#10;1U9ORuHdURCeKtNgpEAUUDxKDMGGppyMb1dx4YxKpLlwR7XiAEXxlI4UljUiFa7r1ZFTVRUauVDJ&#10;0yRSWNdpJLakkwpF8YrAaYoLwPXoT6RJSbfx++XCUgnW6E9m0LtfGJWFA7lQ4Y7UnADFtUdqS+pI&#10;cWnkAxq1xGIOmK6BFO89clwQKd7luUxAGt13QAhACjz+kVdBbUQSA5OPTsqKk+LCUW04KjBJQgpa&#10;MehOAJrregQnxQYpDhzNhq0ShtqDwleeIhZBJWZBzTHHHHPM8XnFnIz0OYCqqigUCqhWq1IXnlWP&#10;SqUSzp07hwsXLmAwGKDVaiGZTKLRaCCXy0nZiLPgr7vMGyuik7It8Xh8bMPN5Z40TUO1Wp35Ojjw&#10;yuQqzjpkJx1nk7OyC2cH+2W5ub3+zaCiKGOB+2g0KmVkXn75ZVy/fh1/+Zd/ie9///sAgLW1NRwc&#10;HEigM5fLwXEc1Ot1pFIpxGIxlEolZLNZpFIpccjwufxZVIC34eFnwgEEdmIySenTBGfzRaNR2LaN&#10;Wq0G13WRzWYlyH0WeHM6mSn0uJwon/bxn3RwAKDVaiGTyUDTNNy+fRvBYHAs2Hcapt2nYrEo/TKb&#10;zYKI5LnX63W8+OKLaDabDwQcLctCu93G1772Nfznf/6nlFXgcgXAydxwVvsBoFQq4fz587L5P3/+&#10;vAQ7/ef0O/nOcvr5wQ5ZDgRGo1EEAgFxpAyHQyQSCTzzzDPo9XoiI81lYR7VIRGLxdBut+E4DlZX&#10;V2WeSaVSODw8nKmMx1lot9viKGKlKSKS0lPTMM3h41ck43vBimrASXksPynJ74B72oMh08Br8WAw&#10;EAf52tqarJNMLLt58yYuXbqEeDwuSh6Li4tjSh+8Vne7XXz44Yeyfp81/tLpNHRdR6FQQKvVGlsv&#10;pxGRZmm/ruvY398HACH6dDod6LqOVCqFTqdz5vGnBVP8ygqccenPSmfyMmdRsi0SCARgGAZUVcWd&#10;O3ewsrKCUqkEIkKtVsNzzz0nChX+TFZee/wBwmQyKcSFbDaL4+NjfPDBB585EQk4ISIweYLHMDuu&#10;/cQqf2a2n2TuV9rzO9XnZIXpyGazMAwDjUYD6XQazWYTqVQKjUYDlUpFbLz79+9jeXlZgp22bT9g&#10;uz4MhmFgOByi2+0iEAhga2tLiDWPI7Oelc/a7TYajQb++7//WwKoCwsLY4p4TO7hvsTkNsbD1m+2&#10;LbLZLEqlEkKhkASP2X5PJpNSMpn3FYVCAc888wwsy5KyERxUDYVCaLVasvf40pe+JKpwRCT2Oe8D&#10;mEBgGIYQOf3r21nzh19Z7mGYZn/Mcv9PC2hNqh/6yUjcTs46Z6VWLtXN7WICGF+rf0zPx7envBEI&#10;BKBpGqLRqKjFdbtdUcWJxWKyl2WiUj6fH5tHT4OiKEilUlBVFXt7e/JMdV3/tSjPTWtfNBqVdvA+&#10;nxW3IpEI2u32md/nMTbZr7gfc0D26tWrKBQKsq/e399HNBrFRx99hHg8jna7jVAoJHNiPB7Hzs4O&#10;8vn8qYQPXdextbWFO3fuyHheWFiQ8k2TapKfBLquY3t7W+Zx0zQRjUYxHA5xfHwsKnhnYXKcTf7O&#10;439SKYKJhf77CIyv7U+7/Z3JZMZKiDNBdTAY4Otf/zru3LmDZDKJZrMpJb5yuRzu3r2LSCSCWq0G&#10;wHvOm5ubeP/999HpdJBIJGR9qdfriEQiUs5xY2ND/Cj+NfiT7F8VRUGxWMQLL7wgpPtsNitkAC7X&#10;9kn3r5ZlYWVlRdSbeHz97Gc/w9e+9jX86le/kqQSf5/iNWNra0v8YEQE0zSRyWTETzbNf7i+vo5s&#10;Nos333xTSj/x+Xh9moZ8Pg/LspDJZIQ4HQ6H0Wg04LqukJR5/Tw4OEAmk3mgHN0nAa+/k8+Tf/ar&#10;NfnJxACkjDr7Iud4MuFP0vT7NGbxv7H/EjghmvkTQWbxYz6MzOtPBPWT2ziBYVb/KCsOuq4rxOdO&#10;p4NUKiXJgZx4yOUpe70eEonETGXa/PNQMpmUtYqTFkOh0NgYmlzjptmgft8w/+xPoOM9BNvvfpuK&#10;5zL2gfG8xnbwLPGPOT47jDgsD4UKLs02Yu2MSDQaAS6p0EYkFO0RtjgEQNcBRQfgagjqjtcgPQCQ&#10;Bt1xASEjERQQXCLYcGF7RdY8ZSWvaphXNo1cj8RDXuk5fdR+1VWgwn2AXuT1fdU7jwJAGdGIXHVM&#10;k0kZXScpAKmuj6Cjjb5PGNV8E3qODo9s5JW5G/l2R/8TRu0dAjB0qKoOAsG1CeQ4ABRomg44tq8B&#10;PhKS6h0kFYiPqEqKR0yyCa4DwFHgwIHmaCMFKRUKEUgZ91cbVhBBOwjVdb2bqQzhahYsUkC6BU0l&#10;2A/pI17fcU/tP3PMMcccc3w+8HSwAeaYY4455phjjjnmmGOOOeaYY4455phjjjnmmGOOOeaYY445&#10;5phjjjnmmGOOTx1zZaTPAVh6td/vP1Buh2VM/RkfrMTgz944C5wl4s8g8GdjRSIR3Lp1SzKAhsOh&#10;KG3MIkHPygucWXF8fIx4PD6WtcBZwP6sCM66eFh7/VlI/N1MJgPAU27ylypbWVnBv//7vz9Q1oDP&#10;x9lN/lrxLFXNEv8M13URDocRDAYxHA5FVeSzBD8TwzBE1YbLtnGW3VmYzIyZJdvv4+DTPv6TDu5f&#10;yWQSmqah0WggGAxK1iAr7/BY4mwiHm/+rGbODuKMLl3XEYvFUKvV8MUvfhEfffQRGo2G9E1W1hkM&#10;BmPllfwlUW7fvo2VlRU8++yz+Oijj7C0tIR+v49arYalpSXJ1Eqn07BtW1Rc+Bz+ccUZSv55ipU5&#10;OCuU5yTOJufM1bPQ6/WQTqfRarXk/NyvWYlC0zQpuZJKpaQtj6oOwHMBl6kMBoPodrtYXFx8IPud&#10;nyvPY4ZhTD0//53nbJ7fuATFtMy1YDCIdruNRCKBw8NDUdvxS5Nz+Ql+n7NyWbmHs1F5HqurFksA&#10;ACAASURBVKnX64hGozAMQzKOFUWRvssKNlxu52lGJpNBrVaTcgmapiEej0NRFAwGA8RiMdy9excb&#10;GxtjajWJREKe3crKCo6OjlCv13HhwgW8/vrr8vlp80etVoPjOIjFYrBtG/l8HuFwGLVaDbVaDZlM&#10;BsfHx8jlcgAgz5uV+wKBAPr9vqxz8XhcSntaljVWhom/z+UeksmkZA7ruo54PI5+vy/KgbP0f+6b&#10;jJ2dHVy6dAmWZSGVSkHTNPT7fbELuBREKBRCo9GQ8dHv90VxkTPFA4EAIpEI+v0+crkc3nrrLRAR&#10;zp07B8CbFzljnEvV9Xo9sQ1+HZmVk9mx/vulKAoymYy0g8tvlstlDAYDrK2tyfg8Pj7G4uKijMdS&#10;qQTDMJBIJKCqKprNJhRFEcUrnnvZbnqaYVmWrFOsEMoZt8FgUJR4uJ+zGmU6nUaj0RCVGi7bBgCt&#10;VgvpdHom5QRWu2k2m4jFYhgOh2JXzlLqZBqq1Sqi0ShWV1dl3c7lclKWMJVKicKgX8E0HA6jWq0i&#10;EolgMBiM7Smy2Sw6nY6sv9VqFZqm4fz586hWqxgOh1hZWcHx8TGSySQSiYSMt3A4jH6/j+3tbdRq&#10;NQyHQ5TLZaRSKVGNi0ajaLfbUBQFBwcHMr8qioJ8Po/bt28jGo3KPMjj1LIs9Ho9UdAIh8NS1sy2&#10;bTmOqqpoNBpT710gEECv1xP1DS6/51clOwu2bUume7PZRDKZHCuPWCgUsLCwgFarJf2n3+9jbW1N&#10;PsNjPBQKyfxdKBREiYJVm1iNguf2x6Ec8XkH7z+5pIiiKDAMA6urq9KX2AYNh8OifhaJRNDtdmHb&#10;tsypfqUPtn34XgeDQdl7KYqCfr//aylxO2195TmFFQwNwxCbZTAYzGSf9no9WSdM00Sz2UQikUA6&#10;nUYymZQ5j9dQtk94XWd1Yb+qHABsb28jm83io48+wv7+PtbX18eU2Hi94/dSqZQoKgPe/DutTPw0&#10;VKtVKVfHY5WP7/cPAMC9e/ewsbEhpVOPj4+RSCREPWlnZwfnz58XdZrDw0Osrq7iV7/6FV544QUo&#10;ioJAIID33nsPv/Vbv4VKpQIiku8fHBxgdXUVwWBQ5oqnHZVKBel0Wn5XVRVf+cpXxCcVCATguq7Y&#10;0Fz2F4D4xqLRqChgZ7NZ6LqObrcrKmlc3jeZTI7th0KhEBzHETVQv5okzxPTxg/bE9yPwuGwlJID&#10;PNWSeDwuqmV+/xUwfXxzuyzLQjQaRaPRwObmJnZ3d1Eul7G8vAxVVUWZ8Je//CWWl5eRz+flGLFY&#10;DN1uF9lsFoDnQ2u322IPARDFcr63vEdtt9tYW1vDysqKlLqr1+uioMLwq3b6bV7btmWd4j0EALEB&#10;XNcdK8XIKmvD4RCtVguxWOwB5ZmPA153AeDatWu4cuUKer2ezGPhcFgUqxKJBCzLQrFYlNK9rNS4&#10;vLwsyotcbv1p3xs/CWClScBb+1j106+QxAp7lmWN2dv+En7AyXzO9vosynx+/w2rEgYCAYRCIfHp&#10;8/6cS4O222202+2ZlXlN0xRV/+FwKIrIbJM7joNGoyHrDPflWX1jPCfxuQKBgCgbXrp0CYVCAalU&#10;CuFwGPV6Hel0WnwA0+4P+7x4LuASlUdHR1heXkYqlRIVxH6/j8XFRdRqNbHr/aqDvH53u13x0c/x&#10;5EIBoLmAogKKVx8MhkPQyIGrOHA172cQoJKngmOxYpjjqSIRqXKss+BXYXJGhzC1ICKr27heqqBh&#10;aOgrFkImYAQTOA4paEZU9KIGAqRguasgOSQEFRVBTQdUQsjtIj6oIGAPoGlRVEnDdXOAsmVD10Mw&#10;tABSqSRsxcJAs6ADSA4U6KoKM6DAVjQ0ym0skIJN20bWGSLuDqC6FlyNYBHBVTT0VQN92HBcG6Fh&#10;ErHhEKbjoK31AdhA28ZaaBXqcRChThztQhtGMICVpSUESIPadxGnGHRHR71ZQwc9qAsK3EQAh606&#10;FrcXYcSGaFgVdFsWooMgUhUN9VIDoYs5kKsga6UQceIYDkKwFYKt92HaTSiOBcMB1uN5dBUTvZyC&#10;981bqMYOgYglkheaG4LmhEEIQ4ENg/qAQuiHq+icOUcopz9bCkBxH6K+pni1/56iMNMcc8wxx+cW&#10;czLS5wBcmsNf590v889BlMlyPY9LOpg3bXwsf63mWYg4vElghwM7G9gB6P+ZHTbsJJqlJre/XrSf&#10;ZOSv7T0p0esvGcbHZ8cVS2T7Szv45Zh5A8Rt/qyJNX6pXb637MCdl2l4csB9TtM0GTfD4RDVahWX&#10;L19GpVJBp9ORgDiTXLjsQTAYRCqVQq/XE4dgr9eT/nfz5k04joP19XXU63U0Gg0pAcAkASISh/7x&#10;8TGi0SgWFhbQ7/dx/fp1kXMOh8Mi8czOEwDSpziw4y/fCDzoDPRLwpumiRdffBHFYhGVSkUCEtNk&#10;3DkQ2uv1ZI7LZrM4ODjA9vb2WLA+Go2i2+3KtZ8/f15KcZz1XPxy/P55lohw//59AMDGxgZ6vZ44&#10;dHhOSSaTUBRFyq1tbm6iVquh1WrNRGaIx+NQVRWlUkkIHNyeWWS0FUVBLBaD4zj46le/it3dXUSj&#10;UQloOI6DUCgkvycSCcRiMbz77rtYXFyEbdvodDoYDofi/GKJfnbsExFarRay2ayU9eDg0dMODmS2&#10;Wi0hcBUKBWQyGXHOccmX+/fvY3NzE+fOncP9+/el73OJmFwuh3fffReJRELK9PFYP23+ICI8//zz&#10;uHv3rnyWyYTsIGciEhEJEcm/BgIn5f78svSBQAC3b9/Giy++iKOjI3S7XUQiEbRaLdi2LaXNiAjJ&#10;ZHIsMJhMJpFOp1EoFM68f5lMRsbYzs6OzDtLS0uoVCoy562uruLo6EgcjK7rIhKJyDzJZa4A4Ojo&#10;SALF/uDm1taWXO/h4SFyuRx6vR5isZjI3HPJRC7Z8mmTkRzHGRvjfrvOTzYHTspulkolCchEo1GZ&#10;l3Z3d7G6ugpN07C0tATDMJBMJlGtVrGxsYFms4lbt25JqZA5EcmD3yb0lw1gR/5wOMRrr72GpaUl&#10;CbwnEgnUajUJrm9vb+PmzZtjpRlnsQ39AY9JovzjsC25zAEHyDudDtbW1oTgy8QnLgWpKApWVlZw&#10;eHgoJcB0XUev18P29jYqlQra7baUYeVSJouLi6hUKvje976HaDQqAT5eU0qlEvL5vJQ4azabuHPn&#10;jrQzEomgUqkgGAxiYWFByqFWq1VsbW3h7t27OHfuHIrFIorFImKxmLSXr4XXy2g0KnuHUCiEdruN&#10;S5cuYWdnRwjLkUhESuRNEov8wSouDcTziGVZyOVyODo6mokswEQkLqHN18fz4tLSEkKhEN57772x&#10;gFGr1RISeSgUQiwWE9IXE5P29/elVCWTYvzEGSa1P83Y3d3FSy+9hLt37yKZTMpeOR6PI51Oo1wu&#10;y/waDAaxt7cHXdextLQ0VgLPtu2H7kX5/vr34I+LCD8LptnPCwsLqNVqQk73JwBw8O4sRKNR6VP3&#10;79/H+vo6crkcdnZ2oCgKyuUy0uk0wuGwrLt+wuJgMMBgMECn00G/34emaUgmk4hEIigUCtjd3UUq&#10;lZL+zgSDVColZccZnAzxxS9+ETdv3kS73Z6pDNRZ2NjYwMHBARYXF6XMF88DPGe2Wi30ej2cP39e&#10;AsixWAzr6+toNptCWPjKV76Cn/70pyAiNBoNsWXYhqjX6zg6OsIf/MEfyLqiqio6nQ5KpRLW1tYA&#10;QPYVfmLM04p8Pi/letn+KRaLALwxx0ljvM/jEkLASQnFRqOBer0upBZOGFEUBd1uF8lkEnfu3MHy&#10;8jIymYzsv3ltZsLPhQsX0Gw2Ua/X0Ww2JeHkLBCREBt1XZfkwr29PSSTSSEFsZ+MSbQAcOXKFdy4&#10;cePM42cyGVQqFdi2jUajgWw2i93dXRiGgUuXLmF3dxedTkf2zFevXgUAuT4mMq2vr8M0TdmrM+GC&#10;99Sc+NRoNMQutm0bX/7yl/GTn/wEoVAIw+FQxgdwkiDAz2KSvMtJVf1+H5FIZOxvKysrKBaLcF1X&#10;EnW4fC0Tpfg7j2InLS4uolAoIBwO48qVK1hYWEA8Hsfu7q4QJQDP3mMfyu/+7u9KSc7hcCiJIKZp&#10;IpfLodVq4fbt25IkNceTC7+PhpNcOp2OJMTyuq5pmszPd+7cgaZpM/k/eE2Mx+MwDAO6rqPRaEjf&#10;MAxD9ueO48A0TcTjcTiOI8mlZ4GTbm7fvo1Lly6N+eW4DLPfZ9DtdiWhZ1ayHJdv5p/ZB7i9vS0l&#10;mlutFur1OlZWVmQPO63tAMSv7k9C5mPy3phJWtxebgvbx3PM8Ukw0IBDp4f/GpRxx3LQcADVAdx6&#10;CSUAfQBteHyaDIAIvKCpFtQQCAWQtxx8Uw3jnB6H5YZwo9nGz+wWCiC4GMIGwawfwgHBASEAIAWv&#10;sNpwdNwVBLGhKND0AEJGADFNA2wHtmNj6LrQR8uHQqNyaxgRuADABeJqGgElhG3nBbT3uzBv9FH+&#10;zwLsYh/33ZvAfe+EhqbAHQZgw4WyEAYlCBh0gPMKwl+zsP572wgqKg72G2jfHaD04wI6u31Qqwy4&#10;wHULgH87w5XzsgAs7/+Xfv9ZnPvd5xDqBwAjCCVmgDCyxcgF4MJRvTJ09uhg8wjVHHPMMcfTjbkV&#10;9zkAb2Z5M88KJLwpYMefrutC+OEgyizB7Glg0hFvFibrbs8CznbgzFLOVrVtG5ZlCeHAdV1RKfIr&#10;npwF3mjxZovvhz/T0e8E4Xvn/53vF9ek5nvNbTVNE9FoFIFAAKZpiiOr3+9/5tlPlmVJOzkz2jAM&#10;mKY5d4Q8AWDHHI9Dfz14RVFw9epV/PM//zPy+bwErPwOTr/T4OjoSIJZb7zxBv76r/8at27dkuNz&#10;BhQTRRzHQa/XQ6VSQTweRyAQEMKRaZpwHAeFQgGWZSGbzSKdTsM0TXS7XQlU+9vCP3O/mqWufb/f&#10;RyqVQj6fx7/+679iZWVFyH4AhEBxGtjhEA6HZf4pFotYXV2VaykWixgOh0JISCQSCIfDePvtt6c6&#10;8yfnDx7bPLdyplyr1ZIMMSZEBAIBUcnQNA2bm5v4wQ9+gNXVVQlkTLu+er2O5eVlCVSyI5zVaaah&#10;VquNESj5Gnid4Kz4SCSCWCwGVVUlc5MD1YFAANvb29A0DYFAAMfHx8hmsyiXy6IIwhmgTGDKZDKP&#10;ZX35vIOfEWcJZ7NZZLNZEBG63a5k7z/zzDOoVqvI5/M4PDwE4Dn2ODB348YNUS8DPCf5vXv3JKB1&#10;2vwRj8fx4YcfSntisRgCgQBWV1fRbDZFrWAwGAgxEID0D1Y34/MyOYHX0QsXLuCNN96QjOfV1VU5&#10;Bq85gNcPv/Wtb+HevXtot9uwLAu7u7ui2nEaCoUCNE0TwkC/38fNmzfHgjfr6+t45513JHOb2+nP&#10;HuUASqvVwksvvSRZoZqmYXFxEUdHRxK8sG0bq6urQoBmZRuGpmkzqQo+DkzOoZPE80AggHa7LQSi&#10;u3fvIhgMYmVlBTs7OzLWh8Mhtra25Du2bSOVSqFer8uza7fbuHLlCt5++20hk3H/msPDJAmISYEf&#10;fPCBEFkWFhZErabRaGBtbQ03b95EKBSCYRjo9/vodrsIh8NTbTC/LQqcPH/++VFhGIYQ9prNJqLR&#10;qCgXNZtNqKoqgRJGqVTCl770JSFqdDod5HI5/Nu//RsuXLgwll0OeAGRXq+HXC4n71uWJQp8zWYT&#10;2WxWFCDu3LkjwU3bthEOh3Hr1i1Eo1HcuHEDL7/8stgwiqKgXq8jlUphf38fq6urqFQqCAQCWF9f&#10;R6PRQK/XQ7lcRjAYFCUwXncHgwFyuRx+8pOfiG3FKk+tVgtLS0tyf/zEE8AbR0zk8KtMFotFnDt3&#10;bmz+Ow13796VIDYTl6vVqpDMy+UyDMPA+fPnUavVhNzQ7XaxvLyMSCQi83S9XsfS0hI6nQ4ajQYW&#10;Fxfxi1/8As8995w8T54P50QkDy+99BIODw+xubkJVVVRKBSwsrKCQCCA/f39MaXORqMhql2FQgGr&#10;q6s4PDxEr9dDt9sVohirrfA+FsCYXcj741+HbTRN3evevXv4vd/7PZTLZZlrLl++jO9973vY3Nyc&#10;ap8Wi0WkUimEQiGcO3dO1CFeeOEFrK2toVgsotfrCdHDtm3cvXtX1pXhcIhKpYKlpSWoqopUKoVm&#10;syl2M+CR30OhEIgIi4uLaLVaosqYyWTE1my1WtB1Hd/97nflWUxr/zTcuXNHlBK5/YPBAOVyGdFo&#10;FOFwGK7rCmnEr3jH82Aul8O9e/fw05/+FICXYMCEGcdxcOnSJRnzf/Inf4JqtTqmfOe6rpBseL+2&#10;trb21BORAIwF5JeWlmQfGAqFJGFNURScO3cO77//vijw8b6NyUa8j2YSKwAh31iWhY2NDbiuK/0b&#10;wJhvJ5vN4gc/+AGWl5fF3mIlwbPAZCQm1bNCGF8Lzy1+hd1kMoloNIrvfOc70s9PQ6fTkX7KiUrP&#10;P/88isUirl+/jmg0KoQq0zSRTCZx8+ZNnD9/HpFIBIeHh9jY2MD6+vqY72wwGGBlZUXsTcuycHh4&#10;iFgshsXFRfzXf/0X/uqv/gpvvfWWqDs6jiM2Nt+jSYLfw8hDkUgER0dHCIfD2NjYwK1bt1CpVET5&#10;sF6vi5JzPB5HtVrF5ubm1PvO5zsLzWYTy8vL0o7BYCBqjew/9PtVDcPAzs4OAODy5cu4d+8estks&#10;9vf35ZisaMrEjzmeXPgVo3m8++12Vo/d2dmBruvY2trC9vY2AMyUjLuysoJKpYL79+/j/PnzaLVa&#10;cF1X9sWcGNRoNMYUtTRNG5sTTkM0GhUbHvDWs/PnzwtBnW0ZRVFw6dIlsc0/DomXfXCWZSGZTGJn&#10;ZwehUAgbGxv46KOP8OKLLyKVSom9wwk+pmlOVXZlRbhutyvqbeFwWNY+Jifv7+8jHo+j0WjIPpfn&#10;vjnm+CQYagpuNUq4Zju4pQG9EKD3PZWmLjzS0EABHPLIQ4BHUBoMHGDgYA3AiqEjGA/CVIK4Ydew&#10;AxsVaBjAwQAWBjiZIwIAkjghI+kAuhjAJiBpW1gKRrCgqQi7gO0Q3BFVRyFPBUpzAY0ICjxiku5q&#10;UM0Ahnsu7hX2sPf/XAf2ANwFYAJoAjAAdADbJuiqBqg6qA4gbHuNOCDcO74HbWjhhd+5CncYxc/+&#10;v58AP7IQ64fRcfqACqgDgByAgvAYRDYA/tkFsAe8b19Hk4bQXzSwdm4dXdTRou6IOUUgxWNRkeLC&#10;gsdl+mzriswxxxxzzPGZg34NMAyDAJDruuQ4DlmWRUREruuS67qPfHw+huu6ZFkWRaNR4ksbDAaP&#10;fPzHgeFwSEREpmmO/a5pGmmaduZner3e2Ms0TRoOh2TbNrmuS71eT+6pH5ZlUa/Xe+S2O45D/X5f&#10;zsk/8zmmwbZt6na7RETUbrflmvha+W+maY61t9vtztw/HMeh4XBIlmWR4zhk2zYNBgPqdrs0HA7J&#10;cRxpS7/fp263S6ZpkmVZ1G63ybZtGg6H1O125e+dTkf6KLeR287PyP/+ZwVuC987vsfdbpds2/7M&#10;2vW48GnPH48DfJ/hmeZj7w0GA+l/jFAoRIFAgDRNIwBjz67f7xORN/4rlQoRETWbTTkGj2vbtqle&#10;r1MkEiEApKoqra6uUiqVolKpREReHzg+Pqbl5WUKBALyOcMwKJlMyr3NZrMEgJLJJCUSCSIiarVa&#10;0g7TNGUutSyLdF0nRVHIMAxSFGXs+TiOQ67rEgBSFIXC4TAZhkGqqkrf7HQ6VKvVZpqf+Hi2bZNl&#10;WTKGJ2FZFimKQrquy3U9Dty9e1fOVyqV5N67rkvhcJii0SipqkoAKBaLjbVt1vmhXq9TpVKR/pDL&#10;5QgApdPpmb7P8/He3h61Wq2xvuJvTywWk37A3yEiisfj0nfX1tZof39f+hbfy2QySYVCYey8s64v&#10;Z42Pzxr+eYTXD+6/hmFM/f7KygoBoFQqJc+PiKjRaBAR0dHREeXzeVpaWqJQKCT3MhQKUTAYJMMw&#10;6Pr160Q0vj7y2J82fwSDQTJNk6LRKK2vrxMAWlhYoFgsJm3x20idToeITvpmOBymYDAotoiqqtTv&#10;98myLHJdV8Y92xp8TdVqlYjG7RSeCzRNo9XVVQoEAlPv33A4lPYdHx/L+3wcnrPa7TYNh0Oq1WrU&#10;bDblvvR6PSoUCtTr9eTaKpUKtdttmRszmYzcj8XFRbEXjo+P5ToVRZHPR6PRmdr+uMDz2+Rz5jme&#10;1/hQKESbm5uk67o823K5TEQkdmE+nycAtLS0RIqiyJjtdDqk6zpFIhF6+eWXHzqHnta2RxkfTwIU&#10;RSFFUWTO8dsNvJ7450ye3/m+ExFdunSJNE2TdXNlZYVM06RAICDrqX/vce/evZnaFgwGKRgMUiAQ&#10;IEVRyHEcGgwG1O/3Z35GZ4HtpU6nI3PS3t4eEZ3MLYPBgJrNJtVqNRoOh9Rut2VN4/k/EAjIWHdd&#10;l+7du0etVkuOSXQyF9y+fXusDY1GgxYXF2X+57EYDodpf3+fiEjmE24XkbcudrtdajQa9Pzzz8v3&#10;eQ2LxWIyTw6HQyqVSvLMMpmM2DXBYJBs2ybTNMm2bWq32w+MtWn30LKssf0k2zuzwLZtunLlCgWD&#10;QQqHw/Jce70eLSwsyH1OpVLUarXG9oA8lgFQq9Uiy7Ko1WpROp2We/D++++P3T8ibw7k+XAazhof&#10;nzUedX/vOA51Oh2xiYk8O4htRV3XSVVV2tnZoeXlZQoGg7S5uSl9bdLGqdfrcl95bmQ7S1VVWUf5&#10;WT8J4GvhvgaAisXizPOL4zhUr9epVCpRp9OhUCgkaxCv+RcuXKB0Ok2FQoEGg8GYDcP2hG3btLu7&#10;S1evXqV4PC7rOwBaXl6Wtco/rkzTlPPouk7RaFTGXq1Weyz3x3EcarVaNBgMZA7j//1t4WefTCYJ&#10;AG1tbdFgMKD79+/LZ3gsK4pCRCd9tN/vi53tt+ubzSbFYjG5F2ybNJtNunv37tS2/6b7vxgfffQR&#10;ra6uyrr0yiuvEACKRCLUbrelr3U6nTGbkI/H94XXoWg0StFolEKhEJmmKXMrn5dtdX5pmja2nyuV&#10;SjP5v/jc4XB4zL7MZDJjc4vrupRIJMTe5fsyK46Pj+V5//znP6fNzU0KBAJyvUtLS1StVuUznU5H&#10;fua1ldeZcDhMuq7TwcEBEXlrM7fVsizxnZXLZfk836dgMChzAq9l/j28fzzZtk23bt2iTqcjPgL/&#10;+Xn+5ePze4lEglzXpXa7LXPwJ12zXNeVPRqvp+vr62P+DyLPzh4Oh1Sv1ymVStGrr75Kv/zlL8l1&#10;XSqVStI39vb2qFgsfqK2PAxPuv+L+xD3a95PET05dsRZ9o1hGKRp2tj+z98X2dZUFIUuXLggc/Ks&#10;tt97771Hr776qvil2OZIJBLSn5eXl2V++uIXv0g/+tGPpP9NA9vvg8GAdnZ26Atf+MLYWORr+va3&#10;v03379+XtZnI28dPA9vfjO9///v07W9/W85x8eJF+o//+A/q9/tjbb558+ZM7We7hOe+559/nq5d&#10;uyZ7XyKinZ0dunjxImWzWcpkMnTjxg2ZUz4P699vsv/rkc/vEBE5ZA/LRAcf0VsLG9QyFqkZCFJT&#10;B5kayFJBjuL939NV6ukqWYpKLlRyRi93ysuB9x1LUcnUvNd+LEL/byJO/xtAV3TQuRhoSwc9D9AV&#10;gL6mKfQyQC8B9ApAr8L72zZAlwD6qgb66wDo/764Qf/n+fP0v44+exGgLYA2ANoE6Pzo92cV7ziv&#10;AXRFAV1VQF8G6M8A+j8AeiMepmI6Qd1YiJqGRk1No14gShXDoNsLGv1fr4L+95++TJdKK5QehinU&#10;1+kKXaHfKr9KX3nr64Q/AuELIFwCaS+BkAXhAggJECIgbVn1fk6CsApSvhQlbIS9z/wP0P/ys/+J&#10;/uiH/zPhFZCRMejCykVCWCXkQFgaHW8ThGUQoiCkR68vBihwRSU8A8Kfg577yRfoC/TbpDYMCtoK&#10;GQ7IsAOkOSECRQhkEEb/FAIpn/CfbhsU7STppXuv0H/Rm9SnHrmmSdS3iBwicr2X4xKZ1KUhtYgs&#10;h8jy3rNGHzmzf/6G+7/mmONpx5M8Pp4E++bXcX+my1rM8ZkjHA5LxjUrYHDGv6Iooh7kL93GZT6m&#10;ZSXMAi4Z4X9Nlmw7C6y2wT/7/2cJVv7Zn509Kdt8Fvyl5Lh9hmEgEomMleDgbFX+rK7rCAQC0sZI&#10;JCLS/Hx/FUWRzCgAIrULTJfI/3WA2zJ5b/m65vjswZn2/D9nVPnVeGikQOYv9xCJRDAcDiV7iGXC&#10;OXPLNE30ej1Rt+GsTi7ZE4lEsLS0hEKhANd1kUqlJIP7jTfewDPPPINIJIJOpyNlvFj9IR6Pi1w1&#10;Sz8D3lhj5ZRZlJEsy5KMcc524tIPrB407fu2bT+g2MKlHw4ODgBA5rtIJDKW4TkNfG3D4VCyIVlV&#10;jjNm/fNoOByWe+C6LrrdrjzHfr//wBzGimunvbrdrmSVpVIpxONxHB8fIxwOj0n2T7uGvb09rKys&#10;SNk3AFLihbO0O50OAIhqAmezc+k1IsL+/j4CgQBSqRQODg6QSCSwtLQ0lsnO7ZolM/A3HUdHR7h4&#10;8aJIrxuGgXa7Ldm+L7zwAorFoqiMJJNJUVXhEiYbGxsAvDm70+kgHA5jYWFBsq6nzR+DwQCJRAL7&#10;+/vY2NhAt9uVdS8UCknGNGcwA96zZgUjLtPEY92/9nF/dl1XxitnbnObAW9csLKT4zio1+uwLEsU&#10;xk57cVaq4ziifNRqtbC4uCjlUV3XFcWndDqNRCIh5YnC4TDy+bxklAKeco1hGDg8PJQs7U6nIyUt&#10;isUiTNNENpsVRTke01zmY5as1McFnm9YpYnvN2eaB4NBUa3b3d0VZad2uy1z03A4RKPRQLFYFIn7&#10;UqmEdDoNAFJuo9fr4cMPP5R+Mcc4uF8yisUi8vk8dnZ2RHlrOByKSiGX+mo2m1LKJ7/7YAAAIABJ&#10;REFUqVarYXNzc6b1h9c3XttYGYlt00cFl12JRqNIJpOo1+tYX18XVTtVVWEYBhKJBNLpNAKBgJQt&#10;DAQCohTKew8eK4uLi4jH40gmkzJW2F5ndZ5GoyHKfVzC8bnnnkOn00E8HsfR0RHW1tZQr9dFiXFv&#10;b0+Ok0qlxD558803sbq6inQ6LQpInU4H29vbuH37NgKBgJTWchwHtVpNSskNBoOxcmzBYFBKMnLp&#10;WRqVyZn8HTgpu+W3d/h402DbNgqFAq5du4ZQKIRbt27J2A4EAtKvotEoGo0GAoEAgsGglA0Kh8Mg&#10;IlG35Hlib28PgKegR0Ry/zjzPhKJzLPGASk1tLi4iG63KyohvIbE43G4rouLFy+iUChAVVUcHR2J&#10;ogXbQY1GQ2w1Lo1Zr9dlneQ9ONvv7qj80aeNaesrcLJGN5tNsQHS6bSoEZ31siwL5XIZyWQSS0tL&#10;shfhPTKNSrbcvn1bytOyMs3CwoKoIluWJaUWX3/9dbTbbTiOI4pDhUJBSkXxuuQ4DoLBoJRu95ev&#10;VFV1pjKJs9wfVpZgNQm+ZzRSdwE8GzmVSsk+aXl5GW+++SZM08TGxgZ+9atfybgGgHQ6jU6nI3Yz&#10;lzhOpVJSAsp1XSQSCbz33nvY3NxEMpkU30QikUAqlXpc3eRzjVKphG9961s4PDxEKpVCIBDA22+/&#10;jaWlJRweHsIwDFlzeF/JNmEwGMT9+/dFdZiVMnu9Hvr9viiT8N5U13XZJ/E+KBaLiVIt29xs50/b&#10;3/E+lcuJBoNBdLtd1Go1UR3kvsj7Kra5uUTvWS8eK9lsVkqKfulLX8Lu7i4sy0KlUkE+nxcVby5h&#10;x/sBRVFw48YNUcJVFEVUllZXV9Hr9eSe8njx+8iGw6GMYeCkNF46nUY8Hh+zpVh5nP/v9/u4cOEC&#10;AIypM6qqKuswK9Wx2mc6nUar1UKj0RDVR14T/f6BWeE4Dq5evYpisYilpSWYpon9/X1RbWT/GpdV&#10;ZAW9d955By+++CLa7baUtAWA9fV16Lou6otzPNng+Z2V+lVVFV8TK4JxP759+7ao8jSbTSnZfBae&#10;eeYZvPvuu+Krz2az4ltaWFiQMoGsvPjuu+/im9/8JuLxOH7+859PPT7v2Q3DwIsvvohf/OIXiMfj&#10;CIVCosYWjUbx3e9+FxcvXkQul0M4HMb+/r4ogp0F3n82Gg0Mh0P86Z/+Kb73ve/JPbt16xb+7M/+&#10;DKFQCPF4HHt7e2g2m9ja2pqqigxASjG7rouFhQV8+OGHuHLlithag8EA0WgU9+/fR6VSQa1WE3/J&#10;3P80x6NCIY8hZtlAvwMoNpAGsA5gQ4liEzo2oWENBpYQRgwaXHjCQw0HOLKAijJETbHQgic2FNAV&#10;ZIwwLkTTOK9GcE4NYCWgIqsrSAOIwlM26hFgKkALnohRRyH0FYJFLkjxxrY2UkVSyFMS8sqdnTS+&#10;VDmE7rhYSiY9maH26BUBsARPjmkbUJ4DnIwLrAB4BsAyQPtdoNH3GnAIqF0LIXgX4ag2DrtHQNIF&#10;VgFsecfBFrzfF4BgCkBUBW5YsG65QANABQgNA7A7JpSBDd0lr7wcuXCVB8frx1ut55hjjjnm+E3D&#10;011f5XOE08qicfCCf+aN+KPWUZ8EO8j4Z3bK+89/FnhDz84Gdo6yU5E3gf763ADEuTsNZ13v5PfZ&#10;icKYDPhw4IUdCf42+OtvPyklivzlXICTe/wktG2Ok5KJAKTPcH+nURkwDo4xqYjLP/hJfBz8Yidi&#10;KBRCPp+XUkapVAqGYeDDDz+EZVmIxWJwHAf9fl+CAY1GA7FYDIPBAFevXsXf/d3f4c///M9F7jgS&#10;iQg5wE+O4gAfvzgo6Q+eAw9KovsDeuyE8Ze14PtwFrjMouM4Y85KVVXR7XaxtrYGwCMC8fUCwMbG&#10;BnRdn+qwmAxMTDoz+flpmjZG5GACBd8r/p+d2/z7NEJgNBrF/v4+lpaWUK1WJTDCTttpqNfrSKfT&#10;4qDp9XpyPZVKBZubm8jn8zAMA9FodCzg6g/mPP/887h16xZWVlawuLiIu3fvYmtrCz/+8Y/x2muv&#10;4eLFi3L9nU4Huq7Pg53w5l0uMcQkIA7kb29vC6EoGo0KEZADGc1mE51OB7FYTOTg/QRXPs5Z88dg&#10;MIBpmjg8PISqqhKkBrzxOBgMhNjbbrelDZlMRsqR+QmtXPqCxwGXImInLZN8iQj9fl+CK1wOIhQK&#10;YTgcSpBk1lKDHEyvVqvQdV2+77c1TNNEOByW8chlGV3XFVIOt5tLYWQyGVSrVRiGIYHpq1ev4vj4&#10;GKVSSeYlRVEeKG06q/3xKODycDzHuaNSOjyGuT/w3M3P//DwEPF4XIJLpVIJ29vbiEajKJVKY6Qm&#10;nt/5nvhLeT7t4Pmd1zvuW4qiCFmex1+v10Mmk0Gj0cD9+/cxHA7R6XTw7LPP4s6dOzLWmEjX6/Wm&#10;lumYXJ/4vI8TXE40mUwinU6PlWfkscvXzfYCcDL2DMOAoigYDocwTVOIgQCkVKr/OlKplATuaFSm&#10;hnH//n0AJ8F9IpKgu5+Y2e12EYlEpESSoijY2dlBNBpFPp9HsVgUYgAHNPv9vozjTCYj5GJ/4gHD&#10;T67mOYrnag5Mc0lH4EF7etZEBF3XsbKygvX1dbTbbeTzeSGfBQIBRKNRfPDBB3jmmWcQjUYRCoWw&#10;t7eH7e1tVKtVAN78aBgGarWaEK6ZQLa7u4u//du/xeuvvw7gpOzH40hE+U0B20iGYQgZ2DRNKV3a&#10;6XTQ6/XQ6XSQTCYlWM5rwdraGohIyEq8lvCaBYwngzAJdxYy4qNi2vrqL43O7fHv4ad9fzgcIpfL&#10;SaD/nXfekT0ykxzX19fx3nvv4fj4GBsbGzAMA0dHR0JG0nVdSNuAF7BnwlKxWISu6zh37hzu3Lkj&#10;JG22rS3LQjgcHktqYHvBTw45DdPWb7ZpAIyVyQW8/X4oFBqzTxqNBqLRKMrlMnK5nJR12t7elsDw&#10;cDhErVaTcjPHx8cy37366qtiu/Eaff78ebz++ut45ZVXpM2maY7Nm08rrl27hitXrki5TH4WtVoN&#10;R0dH0HUd5XJZymj653JVVTEYDKSk5s7ODnK5HDY3NxGPx3Hv3j2ZS4lIgusXL16U/RcT+ICTUowc&#10;eJ/F/8XrBNuzvG9yRiW0eT/vnyu45LD/ek5DJBJBr9cTsk4ikUC32xWSdDqdRrFYxMWLF1Gr1ZBI&#10;JDAcDqXU7NraGg4ODlAqlWQPU61WUSgUkMvlxvqgoiiyz47FYkin07AsCz/+8Y/x6quvCsmf1987&#10;d+5gZWXlAf8c/05EODg4QDqdRrValdLJXKINgJQsPDg4EHLF5uYmstns2JwGPEgkBzB1/+1PIimV&#10;SkLW5CQwbncymRTfTDweRywWQ7PZRCaTwcsvvwzAS0xhXy0T1+dl2p5sxGIxRKNRKTX84osv4t69&#10;e+h0OkJ+q9frUpJU13XZN85ChgkGg2KDAl4fSSaT6HQ66HQ64vfr9/tiY6ZSKRkf09Dr9WTdYiJw&#10;u93G888/jw8//FBIfolEAoVCQc5hmuaYr/00cGlGttGZXBuJRGBZFvL5PBqN/5+9d/uRIz3PPH8R&#10;eT6fsyrrfOCpm+yjuluCPDYk25DHh/EMDAMzgxnAnv9grvbKWF/NYvdmMAvs3VztxRowRjvY8Upr&#10;WWNZkiVhWra6yWY32WSRxWKdsrKq8nyMzIyM2Ivk+zKLYrOqxWafmA8QoLpUFRkRGd/3vd/7Pu/z&#10;1Ll27RovvPAChUJBLdLPkh+S/Wun06HdbjM7O4tlWcTjcUqlktpCJpNJhsOh2l+3Wq1p/mmKp4Lp&#10;QsDrJQ0sA4sBuBxN8XJhjZQbwed6iCTTdPo2PWvAod3jWrvM+0c77A+bDBm7oKVCYVwnQNpj0ho5&#10;BPwRlhMznJtdIOMPMrL79JweuCN8A+jaA/aHXQ5ti9vFPazRmNw0NAwcDBzXwHTcsS0bzvhwHYyJ&#10;6WBkwsh1aA3rVIeHhEehMbMnBsYi/PN/9YfMrc3QsKpk8hkM20Nx74CAN8Ds/Cwf3HmPv/6LH+H+&#10;D8Z2azPgD7s45gDWYWQ69NwO3/pf/gTvShDLPqQ/6JIIpqE2IlRxOBdYJ9Wc53/7n/5XavsH44dh&#10;g881sPoDcpkUHafCCMbed8hc4wVGD45Prk45xRRTTDHFFw9TZaQvACSh/qSNj3QNTqoDfdwOobNi&#10;8twft/NTNj6TZAd4eP1yzsni68fFZPeVYPKz5PMnSQTyWZLsnEyeTHZHy/1OPoPTOi+f9THZUT/5&#10;jKf4fGCSyCeYHJtSAJNimW3bmozv9XraOSnqXalUSolHk+90OBym1Wpx7tw5Dg8PiUQiDIdDJQ6k&#10;02lVXhkOhzQaDX7v936PjY0NTNOk1WoRjUY5OjpSQlI8HlfFFFFimuyoPMv4NwxDE5eSQJaOZymI&#10;nnYIyUEgHaSxWAxAlZ0mVYlM0+S73/3uqed+VPHtURW4xxGK+v2+/n+RSOQEaWxSwU7Ilk866vU6&#10;MzMz/Pqv/7q+B61WC8MwWF5ePvX5ilrNYDDQwm8kEiEajbKysgKME0pC3uh0OpTLZbxeryaTTNPk&#10;zp07rK+vazJVSF6XL18G4M6dO1q8np2d1fftecdwOGRubo5Op6NqCzJ+pNvP6/WqKoPP52MwGDAc&#10;DonH40SjUVqt1onCpswJouz3pPkjHA6TSCROJOLz+bySomKxGJlMRokSonDQbDaVuCdr72ThTuYW&#10;mZNc1z0x58iYFLKikJX6/f6Jwv2jio2PHsPhUElx8rwSiYSOMSHnwMMuVvlXxp7MDTI3DQYDcrkc&#10;3W6Xd955h2g0qspBksisVquqxCT3Bg/Xz3A4/MyJSHIvk6TG4XCIZVm/RJZIp9O0221qtZoqy+zs&#10;7BCJRLh7964qxMj4lO5bGCfcb9y4QS6Xo91uk8vluHDhgpIdnndIkbHX69Hr9XQuBXjjjTcol8sk&#10;k0ktTM/NzekafHh4yL1795S8IMoAo9HoTIWoyTUCHpLShJj2ScDj8ZBIJHS+9ng8usZIQv/RsTVZ&#10;6O/3+3Q6HbxeL/F4XO/Ttm0tEgjpQFQl/H4//X5f3+elpSVCoRCdTodEIsHR0dGJWGKS5CwEBBnL&#10;EoPImOz1eoTDYSXyAUqMDAaDGIahRE8h9Mm9yL5AVANlnA2HQy0QybiRexJSs7wTMj+fZY9l2zYb&#10;Gxu8/fbb1Go1nc9FmdAwDL75zW+q8pzjOCwtLSlxUtSrhIgpxfNarcbe3h4+n48f/ehHxONxYrGY&#10;xmj1en2qzMD4vUilUnS7Xcrlsr5X6XRa1wIh1JqmqWp5EksNBgNqtRrdbpe5uTlVCDEMQ5UlJ8fp&#10;49bSZ4nT1tdAIKBECCE4SLODZVmn/r3EtkJw/fM//3NGoxGtVkvjmu9///u4rsvS0hLXr1/HcRzm&#10;5uZU8WswGLC+vq7xoxDmMpmMNiM1Gg08Hg/f/va3CQQCSozs9XpasEwkEiQSCQ4ODlRp7Sz74ycd&#10;su7LvCdkMhjPEZOqbd1ul2QyyfHxMZZl6ZwzqWJ68+ZNUqnUiUJpOp1meXmZer3Ov//3/15JxTLv&#10;maZJoVA4oT5Zr9c/F8rLnzVEJcPn8yl5ulqtUigUGA6HdLtdcrkcg8FAiagAwWAQn8+ne0Sfz0c6&#10;nVYC/9bWlioAJZNJ2u02o9GI8+fPUywW9fMnFTOFLGrbNs1mU7+7Jx2izimxQDgcplqtUq/X6ff7&#10;Jxr0gsHgCSKsNAE86SiXy4TDYRqNBqFQCMuyuHv3rir01Go1bZiQfZuoQoXD4RM5No/HQz6fp1gs&#10;UigUTsQAw+FQiTjJZFLHic/nY2lpScnB8XicTCZDp9PhG9/4xok1UhQf5d9AIMD8/LyqzRwcHOi6&#10;JXF4Npvlhz/8IYA2e4g6KKDr86SC0XA41CaN0yBKZbu7u0oCe/HFF5X8aFmWxgayn2q1WhwcHLC2&#10;toZpmqyurmIYBhcuXOD1118nn89Tq9WmZIkvANrtNpVKhW63q2pEohhs2zbb29s4jsP+/r42reTz&#10;eZrN5pnWeCE0STwfiUSoVqt0Oh2uXr2qJKj9/X0ODg6UDH1W9Ho93ce2Wi1isRiBQIAf/OAHuK5L&#10;rVbTnA+gKm/nz58/kzLu/Py8zklHR0csLS3pvlvmX8uy+NM//VMCgQC1Wo18Pn8moiaMY2lRaJR8&#10;ghB+s9msEiCPjo40Xp783Cmm+FXhdVwK/jDLwHnghRG8aIQ5R5hQp0etVGL/6IC92iFHnRrNQY/e&#10;qE8Xly5jFSQTCLpBPI6PwcihBhx127R6fby+ICPXYDRycEYmpuEn4I8QDsUJh2OEQlEc0ANMDDwY&#10;ronhGBgPCEmGOyZOyWzjGmPeke1x8Wei9H0ulmM/kHgC9wi6hw1G9QG5WIZOvUe33WcmM0cuPQ8D&#10;L7PJZX73W78DWcYkojjsDw65Z+9CHlgCvg7t8136C32s+JAuFr3BCMf1YoYiRNJptrbuU6tUiMSD&#10;+HyADbOzeeLxCJbVxTFQvpHp8uCJmYyJSdNa1RRTTDHF846pdMoXACIXLkUKwSRh5nFB/yetjPS4&#10;804W/5+Ej7o+SSBMdixPkg6kY+1xHU9y/5MdJFJIf7R4+1HKSZM/e7TzWc4hak3SMSWfNamY8lli&#10;ktDxaPfZFJ8PSDJzMnkh79Hi4iIHBweEQiGSyeQJyXjLsjTRJgoE0on4H//jf+Rv/uZvVOZYFAs2&#10;NzdZWFjQRKkk5o6Pj5WwIxYhQoiQguju7q4mK4ETCQfphBKiwOO6HScxqdjWbrfZ3t7m61//OuVy&#10;WdV7zko2lDEu13PhwgX+8i//kldfffXEuy+FUEnC/tmf/Rn/7J/9syee23Vdzp8/z3e/+13Onz9P&#10;s9kkHA6fmA8k6SrFgcn5SjpFvV4vMzMzVCoV7dI9S7EyEAjwxhtv8P777ytRRX7+k5/85EzPB8Zz&#10;pahflMtlvYbhcKjEolgshsfjIRaL6Xx2dHRELBbjnXfe0eu1bRu/38/9+/dZWlqi3W6r+pIo8EjH&#10;/fMO6eQHVEUlkUjouKxUKsRiMX0npRgnygC9Xo9YLHbiecqaP9mR/VHzhxRHpKgn3bjRaBTXHVux&#10;eTweZmZmtIPxpZdeIhaLaTwx+b3DQ4KEYHIsTP58kgAr5xCLAhmrpyVsJ+eNSaKTKKHJ2B+NRoRC&#10;Ifr9/omCsIw9eRaT/w2obd3y8jLb29tK+BEiluM4SoKAh0VJy7LOnFB9Gvj9fn0HOp0OgUCAQCCg&#10;djXRaPREAUvQarVURWZ+fh6A3/u93wNQMuTOzo6O/QsXLgBw9epVXnvtNbxer1qbPO/o9/tKiBOC&#10;qShH3bt3T4k8KysrdLtd/vZv/1aLxjMzM0qeEbW/4XBIMBik1Wop4UGKoqJEJJ81SUKCh2PvWTQT&#10;yDVM/m/5nFAohG3bJ34+qe4nc5AoiXxU/C6xC6CKLIFAgEqlQr/fJ5PJ0Gw2tbArEDVB+WxRJROi&#10;oNjlxWIx7c6Wuc91XS1yuq6rBR1RenBdl8XFRVVsGw6HGgc9Wvj52te+xne+8x0ymYxe+6Mxvlz3&#10;WeaGbrfL6uoqgUCAO3fukMvllKwm1yeqKR988AGmaXJ8fEwul8MwxnZ4R0dHzM7OMhwOVeVnUhVy&#10;0kpTClOievdZ708+DUzuwx5dN30+H8Vikbm5OV566SVqtRrZbFbJh6IYFwqFCIVC/Nf/+l/5gz/4&#10;A42pAVXhgPFcIQpqMmdMvruyhj6L8fs4nLa+Tr7fkyp8MkedBr/fT6fTYWZmBsMw+Lu/+zslq29v&#10;b+P3+5XQDuP11jTNE4oNlmVpfJpMJpVk9P7771MoFPQ7GI1G/If/8B/44z/+Y42PRNXMdV0d97//&#10;+7/P/v7+mYq2ZyV0TuYyJuezyfEj84yQmifnP4m3v/KVrzAYDIhGo3Q6HVVd2dvbIxKJ8K1vfQt4&#10;uA7UajWi0SjpdBrLsnSPNzs7q6qZzzNEhQdOqtHduHFD1+B2u63f3+TvCOHm4OCA2dlZKpUKMzMz&#10;Oq7j8bgesn+W+VXWKdkrp1IpVUQRIo18puy74KTS1mg04tVXXyUej2u8KapEtVpNFQWFtDtp/ZlO&#10;p3XNexKSyaTu4ba3t/m1X/s19vf3dW0UgqqM38PDQxzHUXK1xD5yfT/60Y9U8cswjBNkqUkIWUqa&#10;mMrlMn/wB3/A22+/DcDs7Cx7e3tKkJJmK1EflT212AnLvCAExZ/+9Ke6J1paWtL91HA4VLUaIZGL&#10;klEgENDGpEm79idBVFjFpjEUCnH16lUlo8p7lE6ndY8FsLKyQr1e19jQMAw6nQ6j0UjflU9rDZji&#10;V8dkHkuUNvP5vP5s0qpYVKvh7Ou77PvlXLZt67jOZDI6p8herNFoqLX2WTCpsiZE+sm1cjLO8Xg8&#10;NBoN3eOeVXlP1qqXX36ZSqWi1qtiWejz+XjvvfcAVDFucq9xGhKJhJKOJglGPp9P1UBFkVK+r49L&#10;2ppiikcRGMEL4RSj6Ijz5oihaZI1ggyOjrhZP2TfsLnTuk3TAHNkYnv9HLs2B6MBnQBEXQMGLrT9&#10;mP4QbbzYuBwxolY/5MN/bBJwbUyGGJiEvT5i+Bg4LjXToWc4rF94kbw94PzQ5pWZAs2f/w/monHs&#10;UZ8BI4KGD3AwHsgijVyHITYj08U1PNRHDh7Th9V/EKcWwe+HH/zvPyaZ+xm1oY3rB0wvAX8Uww3S&#10;6XTBC8nZBEThN/7kn7D+L5a55Wxxz6qx9j9/lZQVpFFr0E5WqB8VufmXP4N7QMkL922IBfkvDRs6&#10;XnAGZOZm2amWwAONbpX7+5t4l0wGrpCnXMAE1wTDANcLhjtWe3qMfdtZ8djanjv23nMZf9QUU0wx&#10;xRSfX0yVkb4gmCTZyPE8kU2edP+yKXyUtPQ4AtOvArF1e/R5i5LKZ41nff9TPFvs7+/z27/926RS&#10;qRPvtmEYzM/Pq2Sz/P9+v59/+S//Jd/73ve06x8eWpTcv38f4ERiQt5VSahIwVsINkdHRziOw/z8&#10;PKFQSBPr4XBYySej0YhkMsnt27eJxWLk8/kzkRElYd/tdikWizQaDSUpiC3Vk45oNPpLhZ79/X1W&#10;V1dVNcW2bbWMEAuZRqPBe++9h9/vf+IBY+nsmZkZYJygFkLFWTrHpHgdCoXY29vjpZde0u8vEomc&#10;2tmaz+e5efOmJr3eeustvf6z2CiJ6oNYjNi2TTabVTscGBfTfD4f+/v7AKqa1W63NSF97tw5VdIS&#10;ksfKyoomYEXOXopOvV7vzGTULzMsy6LRaBCJRFTaPZ/PU6lUtEAhKgqS4BZljHa7rQWVQCBAtVpV&#10;6xgpsp8G6RqfVGOCMblAxjiMk5yrq6ssLy9r0f6LQCabVCyYHLOiqjTZES3Fd9u2GY1GSqx0XZfD&#10;w0M9j23b5HI54GEh+dGkhhAinhanKTeImosUXSuVinaJzs3NMRqNtACeSCTY2trCNE0uXryo5CR5&#10;h+7cuYPH4+Hv/u7vqNfrLC0taVJaPu/ixYuqYDWpLPO8otfr6fdcLpeJRqM4jsPi4qLaDrVaLUaj&#10;EZubmxwcHLC4uHjCjqndbtPr9ZRgG41G8Xg8qgQkifl+v69EJFFKe5wK0qNqSV9k+Hw+XUvz+TzV&#10;apXhcMjm5qb+zqTqEDxUO4BxDHL79m1mZ2dxXZdbt26p2qIoiElhFDihAmNZFhcuXGAwGNBsNjX2&#10;ECWN0WjE/Pz8CVLe22+/zcHBAZVK5ROxSZJOdMuyWHlgDyTX7ff7WVtbo9lsqkLi3t4e8XhcFTxK&#10;pRILCwt4vV5CoRClUgkYW4fV63UlLuzt7Z1YV+Lx+Bdifv8kICo3cFJZV96pubk5qtUq9+/fV1ut&#10;SqVCPB5nb28Pr9er6nFvvfUWtVqNTCaDYRiEw2FisRi3bt1SEk8oFCIej38qynKnrR/PGmKXOBgM&#10;NM5xHEeJBoPBgFarhWVZ/OIXvyCZTGLbtqqYSQG3Xq8Ti8XUviydTusYF9WVXC7H9evXgYcEs0aj&#10;ob8n8ZSQGISoeFp8/zQQK0SJ8weDAdlslnK5rHOOKBYeHh5qM8n777+vSpmDwQDHceh0OifUZRuN&#10;BtlsFp/Px+7uLvF4/JeseZ93CCnN5/MpSTMUCpFKpVTpLxqN6nMW+yEYrx1HR0cUCgW1GywWi9p4&#10;8cEHH3Dv3j3ef/99JRsKQejo6EiJxV6vl1KpxFtvvaUEO2nokH267JtkvyrKv+VymWazqcRRUQDz&#10;+/2022219JJxJWSbYrHIN7/5zVP3jz6fj9/6rd8ik8mwsrLC/v4+hUIBy7K0yD8cDtnZ2cG2bWZm&#10;ZigUCnQ6HY3/Ll26pGqtL7zwgsal1Wr11O9H1rNMJsONGzcAlDxsGAbdblft52u1GsFgkE6nw87O&#10;jpKd8vk89XqdfD7PwcEBe3t7LC4uqtWZnE/iXCHwibqhxF6AWmD1+31VK3sSDg8PtdHB7/drDsZ1&#10;XZrNJnfv3iUUCrG9va17M1GAuX37NgcHB+zv73P37l1VjazX66yurn4qNp1TPB2ExB6PxymXy7z6&#10;6qv6Xnq9XiUNra6uMhqNqNfrqmAkJKMnodfrEQqFiEQiNJtNWq0WV65cIR6PMz8/z1tvvUWhUODy&#10;5cuqvlar1VhdXT1T/ikYDKqipyigSpwCD9dKaYxYWFjA7/dz/fr1M+WvHcdhZ2cHj8fD4eEhfr+f&#10;VCpFIBDgww8/1PwkjMdSKBTi7t27umc9DWJjKvswaQB4VMFS4n14aKc6tTGd4mngHYFTrpNoD1km&#10;wHl/jDkjgLdvUR3Uudtvc9922Bw67I1sDvtdmoMBAwcc98E+HQ+Oz8fQ52GAh77HRxdo41I1+lTp&#10;0cKh43WpOwMO7DpFp07RblEZdrl7d4vtzR1KuyWalQY+PASCISLJFPFIDNFMAnAMcAwHFxg9SFX5&#10;/BGSiSw+Iwx1wA9GA+wK9I9szB74XS9G30u31KGz14IKULKpf7gLLvzDjXd9p5P7AAAgAElEQVT5&#10;/o9/SGtoEcxE2OseUPVXCC37MKJd2q0D2AB+Abxvwx54Kg50HQyPCwnYK5fGn70IrWGLeqdGrd3B&#10;McZkpId4IOvkmnic56eGOcUUU0wxxePxxc90Pyd41spHn3c86f4lIfQ41YhPMln7eVUd+rTuf4pn&#10;g1gsxv379090Z0knqMfjUdsRkXlPJpPaMWgYBvv7++RyOXq9nqpllEolEomEdhL5fD5V8hIVFflv&#10;6ca1LIv9/X0qlQrlclnVbxYWFrQo4DgOly5dot1uc3h4eKZitnQGp1Iper3eCavGRqOhRfGPOkSZ&#10;IRKJaMeYWL1IITeVSql9SbfbPdEBftr55XxiSSfEJrG1Og3SOS4douJzHwwGtVj9pEMsl4Sgde3a&#10;NWKx2JmJEEJAEbsvj8fD3t4ey8vLKit/dHSkCW9AFWJCoRC9Xk9VVKSbVp57pVLhH//xH/F4PMzO&#10;ztJsNonFYqowMQWqqCDWB6PRSJUWAE2oLy0t0ev1sG1byWDSzShdyULOEyW+s6wzkiCvVCpqDeU4&#10;DpVKRYmHsg7cv3+fVCrF4eGhFgc+75gkH9m2rQl+KbwDWkiRuUU6pGu1GoFAgGw2qwUTmdu8Xi/F&#10;YlGJEI8SIs76/J8W3W4Xv9+vZIlUKoVhGNy5cwcYF9Sk+73X6ykJU8hWMH4HKpUKoVCIWCzGuXPn&#10;1M5qsstWuk9l3vw8xTGfFUKhEIlEQgvtW1tbSgT8zd/8TXZ2dnAch0KhAMBLL72kpEGfz0ev19O5&#10;cDAY6JwqHcmiPvJRKjUf1VwwSbD4okMsmkqlEpFIhHQ6zUsvvUS9Xj9hmSR4lGghpLytrS1yuZyu&#10;m9ls9pcUTWX9ErWzjY0NAC0ew0Mi7fr6Ovv7+1rUFjumK1euqELD00JsJ1qtlo7bSUu6ZrOpSm8w&#10;VtoKBAJKOhTrOymsnj9/Xos3Uugtl8tKqCoWi6oKIUqRX3ZMqgZOkvjk581mk1deeQXHcVhfXz9B&#10;Ek4mk6puIXYqUmiUOKdWq2mRMhqNUiwWabVaSmj9MiMSiVCv1/F6vSQSCbVrzOfzGvuk02k8Hg9v&#10;vPGGKgrWajUl3gwGA1XlFILc1atXyWazJBIJJRzLGBElViFrS6FSSCYSv8oe5bT4/mkwHA5ZWVlR&#10;Vcvd3V1GoxHZbFbX6EQiQTabZWlpCdd1yWazquJYqVRU4VnsU2VNiMfjaj21uLio+xchrDzvqkiA&#10;WokJGfP4+FjjZdcd2/7JOPX7/YRCIbUhhXEjhtiCb29vEwqFtNAvCmm2bev6/vOf/1ybSIRYHA6H&#10;lZAi61Q+n9ff63Q6urd1HEfJe0JKikQi7OzsqILlu+++i2maBINByuUyjUbjRHFd9nFCgHzSEYlE&#10;+OCDD+j1eqqUKbFdo9Gg0+lQKBRO2Ka2Wi0ikQjxeJxwOMzPf/5z8vk8vV6Pfr+vlk6nqTLBw/hV&#10;VFhnZ2dVbTSdTp+wgkulUty4cYNwOMz6+rqSZuUcR0dH5HI59vb29Dn4fD4qlYrG/5PW7PF4nBs3&#10;bqjFnbwX8m7IHuxJyGazuqfd3d2lUqkQDAb12Zw7dw7LsshmswQCAQ4ODuj1ekqeErvLtbU1/R69&#10;Xq+qU03x+YaoFANqAQoPSYlCYN/c3NT4vVAocHR0dCYFI1G+nSRJipWZZVmUSiVqtRqbm5v4fD5y&#10;uRx+v5/vfve7Z8o/CTkaIJfL0Wg09H0tlUqYpqkk2Xq9TrFYJBQK6Xx3GsrlMleuXNG5RdZmef/F&#10;VjEUCnH58mUGg4HaxJ9lfyl7eFFof/vtt7FtW5tyPB4P9+7dU4tJabyTPMkUUzwNhl0LDyOieEka&#10;fmIO+CyLIWABQ/cB8QgIAlEgAWQGEHEdvFEfw7SJFXPoGX16HgsbGGLjOH0MXPyMCI4G+J0BHmRf&#10;6wIO7WGPljOgNbLo1NuYGGC7YA9A3m/DxXmwFXUNcEw5h4nbG1LZOcQ/9KhNW98GNwBNDwwC0Ava&#10;2DELwkPwdcDfhEB3zHOywdrosv+DIv6awYI3i3vUwtPpEXQHDIcN+v0GD25q/CB84B0OoOfg1vrg&#10;A8caP5zCSobUbIbZpTky8RSO+YBO5RpjVSR3fOse94H93DP+fqeYYooppvh8Y7oOfAHwpID+eSgm&#10;nXb/jysgPo6g80ldy+ftmX+a9z/FJw+xJxACiqgImKZJrVbT7tlms0kikaBeryuRSBKv8veilJHP&#10;5ymVSpoQlcTAcDjUgv5wOMSyLMLhML1eTxV2AC5evKi/D2MruXQ6rYnKaDRKPB4/U7Kt3W4zGAyU&#10;TJXL5fD5fIRCIe1+ftIhVnOdTod6vU48Hlfyzv7+/okEZKfT0c7icDjM2tqaqix81DE3N0coFKJe&#10;r1OtVpUAFgqFzlTMk26tSWsduefHKbo9euRyOer1OtlsVm1WfvzjH6udzGmQwqtlWcRiMY6PjzVJ&#10;9u6772qRUhK87XabQqGA1+vl+PiYSCSCZVnMzs6yu7urXWcAmUyGN998k42NDQ4ODhgOhxweHjIc&#10;Dpmbm6PT6Zx6fV92CAlQilDLy8taYBLJ90gkwt7eHslkUtUUut0unU6HaDSqRRZBu91W+4DTIMp9&#10;YoVkGAatVkutyDqdjpL15ufnMQxDiwwfRw7+s8KkfdVHrb9iOSMFGBgnllOpFO12m3K5zMzMjNop&#10;iAWUkBwmlWnk/JPWO0+DR9fkRw+/36/rdKFQ0LnoN37jN3QtuHXrFjMzM7ompFIpSqWSFpsmFSTE&#10;XiMej6v1FsDdu3eVLAPw+uuvT5XNQOcwx3EIhUKsrKxoYezmzZtKpJW19S/+4i+UhFCr1QiHw2Sz&#10;WarVKn6/H8dxdP3I5XJ4PB4lNEyqeAkhcZJUL/gykclbrRabm5tqg2LbNtVqVWMCIdxM2mzJIZ3S&#10;st5nMhnm5uZIpVIUCgXK5bIqh02O+8n1HcZjWZRMpPhpmiabm5v4/X5VMHlUSeGTINxWKhWSySS5&#10;XE6tJiKRiFo+ua5Lr9fj4OBAYxeAtbU1tfWQwvHh4SEej4dUKkUoFGJubk7tHGXekLVAYrvnDY/O&#10;2/L97u3t6XderVa1YCxEmFgsRiwWw+fzKekgkUgwOzurxe6dnR1gTFr7tPaBp60fzxqiCufxeGi3&#10;2+RyOYbDIQcHB1SrVWzbZnd3VxU2RcWm0WgQjUaJRCKqzlCr1TSmXl5eVsJmLBYjkUgwHA5PKC30&#10;+32dU03TpN1uq42Z2FqfFt8/LUStMJ1OE4lEWFtbYzQa8Q//8A8sLy/TarU07hoMBvh8Pm7evKnK&#10;rmL3CFAqlYjH42pRJeqpjUZD7W5Go5HG2dNiKzrHS1Ef0PW3UqkQiUTw+/0nbMRGo5HuTSXOBtSa&#10;WJpbAoEAr776KoA2oXzta19TYo9Y51YqFf1siZ8ODg5U3VDiLbF0E9sv13VJJpP6+UdHR2qZJr+b&#10;zWY1FpB1SRprgFP3j6KimUwmKZfLBINBgsEgrusyMzNDOp3m6tWrADoW5V56vZ42JomdtGmazM7O&#10;0ul0dM/4JEijU7VaZW5uThuhbNvWBibDMFTRb3l5WdWMd3d3aTQatNttXauOjo6Yn5/X5yCkI7/f&#10;z/z8vBKpYJw7+df/+l/r3knuK5vNamPNaRBVJb/fr3sI+TuxgZPrgvHc3+v1dB9XrVZV/dGyLFqt&#10;FuFwmFQqNVUe/QJAyIaRSIRer6cE0Hq9rvG3qN3lcjl+9rOfASetW58EOedoNMI0TQqFAslkkmKx&#10;CIzjVZnPFhcXtelkZWXlTO+PxLXBYFDfUbGGnpmZUavPbDZLJpPRfEUymTyTclg6nVYSbjgc1rhJ&#10;iNmT1uiVSkVJ3bImnoZ6va6q0tVqlRdffFGthoWw//LLL7OxsaGEz8ftmaaY4uPC9kA/GebYgEOn&#10;T922cAyDZDDCBQK85fVwEXjBgBeAdTzMMSYjmUB/AEPbYuB2cdwerguewZiwtOqFl6MBXgQuAusu&#10;rAEXgHPALBAAYpj4MTGBgW0DHvp9i067Rdvq4piO8Hce0JgmG5Qckv4AUdNLLhYH74Nf8gAZYBFY&#10;AeaAVeDKg4tZBNKADygC+8AmLHQTXPEucGGY5bwxQ6gOrf0qvX53fMGrwBJQgH4MCD849+jBZ7ag&#10;uFmhVq/T6Q05atVwHlzSCREkwwXD1juaYoopppji+cXTZ2qm+FTwaOe+EE2el2D8Sfcvmzwp6E3+&#10;zicB6TKbJPZIJ7fruieSYJ8FnvX9T/HpoNlsatFJZKDb7TaRSETl6SXp1u/3NWFmmibvv/++Sq/L&#10;z/L5PLVaTZOik8oD8u66rqsJdPGuB9jc3CQYDNLtdkmn09rxV61WyWazWtR3XffU90zINtvb23i9&#10;Xmq1mlqEybU8Ca1WS+Xm6/U6zWaTXC7H1tYWFy5c0GJeo9HQzkn5nN3d3VMTksVikYsXL2KaphZa&#10;5LmfpTNZrLAGgwGdTofV1VVKpZIqZ0gy86Mg36l0o+7u7gIPu35Pm18cx2Fra4vV1VUATaz99Kc/&#10;5fd///exLIt4PK4WQcFgUIs0qVRKO/YuX77Mu+++C4yTWY1Gg1gsRq1W4+LFi8zPz9PpdLTTt9Vq&#10;aZfq84zl5WW1xGu1WkrWE5sm+T6TyST1ep1vfOMb/OQnPyGRSGCapnYaiuKHYRiq3HAWsl8oFMKy&#10;LLxeL4VCge3tbZaXl/V9CoVC1Go10uk0xWJRE+6ifPV5h4yfR4m1QqoMBoMn7IiE9Cg2LslkUiXm&#10;4aFsvfy9FDsnC7wyX9q2/dTr+2nzm8fj0SJGPB6nVqtpgVKKZxcuXNDvUKwzTNPkxRdfpN1u4/P5&#10;1OppUn2n0WioHcjly5eBcXJ8eXmZW7duce/ePdbW1p7q/r7okNgulUqxu7vL4uIi77zzDv/m3/wb&#10;AFX5gHEx78qVK/q3Xq/3xLop9oDdbpfLly9z48YNer0e4XBYi21SdI5EIni93seuT59H0vuvCiEa&#10;iKWMZVkEAgFVUxA8qnQqEKUjsQjtdrtYlqXkLtu2tfA/GAz0vEJOkrgpHA6rdYRpmjpvDgYDLeiI&#10;moPYwHwSNmfRaJRarXaCEC6ki7m5OVqtlsZX5XJZFR8lxpM1OJFIqBWvYG9vT+c4ITgkk8mPnDO/&#10;jBDyhpA6JbY1TVPtKGVNcByHF198kbt37xIMBgmHwzSbTSUQHh8fKykpk8nQaDRoNBr6DonVklg0&#10;CjH0WeK09eNZf8diUydFzePjY+LxuO5XOp0Oi4uLDAYDTNOk1Wrh9XpZWVnh8PBQ/95xHLXWajab&#10;atM2Go3I5/NKFpN1eWdnR9UYAFWv6/f7pFIparXaiUaEZwXDMNRus9vtqnLFW2+9BYybEb75zW8C&#10;47mu2Wxi2/aJGFr2FhLrSzOIxBbhcBifz8fBwYESuCRu+yIQxp8lstmsqtTK+BYSkOxfZW2B8T5a&#10;7LIm1W1rtZqSszOZDMfHx4xGI7a3t4lGo0oOvXnzJi+++KLanYfDYYLBINVqlZmZGSWEipWQEKKa&#10;zeYJ6ziZp4+PjykUCtRqNbrdrqo8RaNRNjc3iUaj+vmAXmOv19N3/kkQImqn09F5cGdnh4WFBTY2&#10;NggEAjquvF4vBwcHuq+QtSgWi6kaUygU4vDwkEwm80tkuMfllsQWM5PJKHlXyEWyVofDYWZnZ9Ua&#10;s1KpUK1W+Z3f+R21p5PY1TRNtre3Vc1J9vpzc3NsbW1hGIburRcXF/nggw/UVr7b7SoR/OMoy8qe&#10;eNIeVeY72Z+tr68r+URUtfb29nRNADSOF5LH82KT+kWG5KG63S7xeJytrS1VyJyEqPPImE8mk0oo&#10;fBLEll2aYDqdDtVqlY2NDX73d3+X7e1tPB4PMzMz3LlzR8lxEo+ehpmZGSzLUnvISCSihDpRSgZ0&#10;r3/p0iU2Njbw+Xw6V50Gaaw4Pj5mdnaWUqmke1HZb8q6//LLL7O/v69Ka6epk0mea319Xc/zi1/8&#10;QgmJmUyGSqWiny9E03K5TDab/VI0bEzx2aDjM/jAbfGPbh2rXafQNnkjPEfeF+OykWXd7+PrM1G6&#10;pomHAC2Pyc1Bg2u1AzZ7TUxceha4zTIhX5gUYwGhAPBGNscrmTlmMTE6HXp9C9d0CfgjNAyHa41D&#10;3qs0KAMjDEZ46AP+aATXdHFtD6bjMDJgZLoPLNrG1+1xxspCHhy61UNemH0Nc7s3tmlbZPzvOR//&#10;5E9+E+Oih36kjyfow2ONCLdNYn2Tvfc3uPn/btL9CWQaHqr2iJn7DqNukRv/1x1ujO5AC37r//xN&#10;RqteesttaLhEyBElTCYcJGen2P7vRf7L//GXmAGwvePPDgZixGMZeiGLHuMmLtcwxzQqYwQ4YAwf&#10;/O8vR55jiimmmGKKXw1f/kzllwCTNgaTHcOP/uxZHZ81Trt/UXsRhQNJsHxSXYWPfqaoKHxaz/+0&#10;41nf/xTPFoFAgMPDQ1zXZWdnh9u3b+O6Lj/4wQ9YWFjQZMnx8THLy8vEYjG1AJBk3+zsLOVyWbu7&#10;LMuiWq2qKs6kvRGgUuKhUEjtgfL5PK1Wi8FggNfrpdPpnJCYhjF5RYojKysrSpp4Eo6PjxkOh+Ry&#10;OSzLot1u47qudp7JtX3U0e12OT4+Znt7m1qthm3b7O3tceHCBfr9vkrwS6Ko1WpRq9W0QHKWMfSz&#10;n/1MCya2bZNKpfD7/WfqrJTE5WAwIBKJ8M4772g3uSSWnnQ8OofAQ7WOs5ChfD4fKysrHB8fUywW&#10;iUajHBwc8Nprr6mstUhye71e7VAVJQ/btgmHw/rzSUsMSQZ5vV6q1aqS2+S+hRjxPEOISOfPn6ff&#10;7xOLxdjY2KDZbCoRwev1Uq/XSafTHBwckMvlcBznRFETUItBy7K4devWmQqNrVZLu6GFVAFook4S&#10;puVyWcebJC6TyeSzezCfECS5KgX6brerxeZgMKgqUtK9LonYZrOp6lJer5dMJqPFluXlZbVREGWW&#10;R8nd0hX9tOvzafOb644728XCw3Ecbty4weLiIq1Wi263q2tAtVpldXVVCziT3diAWrWJxUAikdC1&#10;AlAFtu3tbRYXF7XD/HlGKBTSIpMUj77yla9w+/ZtVUqB8XjqdDpkMhlVRgkGg1y6dAnTNEmn08zN&#10;zWkB4caNGySTSZLJJHt7e9TrdTqdDslkkkgkompJoVBI1UTk/RMCjlgefZHj92azSbPZpFar4bqu&#10;FomTySSNRkMt7YbDof4r1+04Dn6/n0AgoKqHk2qFUmiW35e5YZKQd3x8TDqdZnd3l36/r6pxQuRx&#10;XVdJSb1ejxs3bpBKpU6oNT0NhKwsSmWiYpHJZCgWi9y4cUMLVaFQCJ/PRyAQUOVKebdarRYrKysc&#10;HBwomWFhYUEVkSzLIhKJqPKU3+9/LvcAj773Yv+RSCRYWFjg5s2beL1eJS3k83kymQyGYbC+vq5F&#10;bFH98Xg82gzg8/lw3XGhMBaLnYko8qzXj2cNuX8hVXs8HrVq63Q6ug77/X7q9TqxWIyrV6/SbreZ&#10;mZkhFAppjCt2bUK69Xq9+Hw+9vb2uHTpEjBewwKBAEtLS3Q6HbWVrtVqShrb2Nj41OY/ieF8Pp+u&#10;E8fHxxr7vvLKK3zwwQcsLi5y9+5dAG2GEIWYg4MDXRe2trYIhUJaJG40Gvh8Pvb39/XzhCwyJTOM&#10;yYZC2hFCm5BOZH2wLEuJafJcAY1/Nzc3VU0un89zfHysCrCmabK6uqpkddnfiDJPt9tV1Z+NjQ0s&#10;y9I5tlwus7KyonG6kFjhYUPHcDikWCxSLBa1uURIO/l8npmZmRONL0J6m5mZYXd390zveLfb1VhV&#10;9tW3bt1SgqbYjo9GIwqFgs5bMj4kPpQ8kqgEyrOQ5zh5yN8KWcswDL0vsY6WMS+EKiF5ZDIZ/H4/&#10;u7u7utedm5tTdeY//MM/JBAIqG31yy+/rJ8hjR7yXGVOB1QRSu7jLGQOyZEMBgNGoxHJZBKfz6fK&#10;VOFwWO3yHMdhZ2eHbDbL3bt3lYi0v7+v1oqxWEz3VZ8GWXKKp4NhGGQyGSWSptPpX7KhHw6HrK2t&#10;abwpamBnaRYSNR/XdUmn02onvra2xrvvvqsx4eHhIalUSgmNnU5H825PguM4bG5uUq/X1Wbx/Pnz&#10;Gq/4/X4Mw8Dn85FKpdjb2yMQCHDjxo3Hkq4exWQMFI1GKZVKBINBbY5ZXl4GxrmqScWnvb29Mynv&#10;yhq3v7+vto4y18ZiMSVRTTZiTv7dFFP8qrBNKLk2G8A14DoOmz6bStDAEwmTCsfJeaPkzDAJT4CA&#10;6cPBpDe0qePSZWzdFjODRD1BwozFgiJeiAciJEIRgq6PgOPBa7sERx7ingApf5SoN4QX6OMwACUj&#10;meEwQ6/JyO/DjASxTRiZD1zOjDF1xxSbM1ySqSjvXv8FI8cayy4VwZfz8S/+1T/n3JU1ek6XYWDI&#10;wNun1q8y8g3Izibx+Gxa7wNdaB+PcG3Ip2fJR2ehCtwHmlB9u4F93yHpjROORxkEB1SosdXYZae6&#10;z5UrV3AOwT4c/z5laDcGDPouJn5wjQc2bSau4YDhgGHjGKOx5Zzx2ecopphiiimm+OwwJSN9ATAc&#10;DrWbd9K6SIg4X3acdv+TKkmSMJBk/SfxfCRpJeeVRIdYMH3WeNb3P8WzhSTbYZyskwTg66+/zn/7&#10;b/9NFRRmZmY4ODjQDqRwOHyCDJLNZrVLMhgMqhKK2LhNJuYlienxeEin00oyErn1STUH6WxMJpPa&#10;1ZjP59na2jqTjYlIOR8fH+PxeDg6OlJp9rMkWicLdFKsFRKNJBylqC9KJ16vl93d3TN3fkkxShQT&#10;5Hs5i0y2JKZCoRC9Xu8EYessZBJRSxgMBkoiEwLGWWzibNvm/v375HI57R4tFApcuXKFUqmEbdt8&#10;5zvf0e7XhYUFjo6ONLkrBA6ZzySJnk6n9Z2RTl3HcbAsi+FwSDabPVMy68sOsRC4c+cOFy9epNVq&#10;kc1mGQwGrKysqEoKjMkko9FILT8MwyAQCKikv+M4BAIBHe9ngagESDeu2O7Jd1UqldTGMZlMYtu2&#10;KrmcJdn5WUM6u4UcJIohjxL34vG4khakS30wGLC2toZhGFQqFSXYiXqUWG9NEosnCUmfhk2bkAuk&#10;CJXJZHjttdd4++23tcAkc4PrumxsbGhRS0isMj6F8Fmv19VS6Pj4mJmZGZ3Put0u0WiUH/7wh2d+&#10;x77MkE77brdLPp9nNBopcVDIYDB+R6LRKNVq9YSln5BsAH0//+k//adEIhF9vxYWFlTloNfrKaFd&#10;1EEkpp2M4US964sOUXq8ePGixs2A2ig9ah07Say3bVuf4ebmJmtraxQKBWzb5ty5czSbTb7yla+w&#10;v7+v49e2bQzDIJ1Ok8vlVGVMCkHy3U12bE+SdkSJ45OwaIPx+Jss+soeRt6bxcVFYEzaCgQCGrMI&#10;aU3UVUKhENVqlUKhQDgc1lin1+vxwgsv6GdIx7h8zpcdMnYmx43M46K8I8o+e3t7zM7Oql1lu93G&#10;cRxVv8jn8/j9flUTFcK+xK9CEhNLp09j/fysbdp6vR6ZTIYXXniB4+Njjo6O9JmIoki/3+fOnTvk&#10;cjl2dnb4+te/ripK8t1IfDwajSiVSqyvr9Pv99Uy9tatW7rGy3st9lV+v1/VJWq1Gtlslnq9fqrq&#10;6CcBIfMWi0Xm5uYYDAYnCKn3798nGo3y3nvvaUMHjOOy/f19/H4/c3NzHBwcEAgEePPNN+n1eids&#10;eo6Pj7l06ZLOBYZh8Itf/OK5GL+nwePxcOnSJbUyEkINcEKxS5Q+XHeslNtsNnXcrq+vU6/X1XYs&#10;EomQz+d17/39739fVWwXFxfV8ta2bQqFAoZhUCwW1VZ0kgh47do1Wq2Wkonk32q1yuXLl/nggw/U&#10;uki+z3A4zP7+vo6JwWDAYDAgn8/r3x8eHp5Zebbb7aoysKxrkUgEj8ejzQry37LWSeORPDsh5QO8&#10;8cYbxONxBoPBqWTISXvpwWCgJIHBYKBxeDKZ5Pr161iWhc/n4/j4mDfffFMVjKLRKMVikW63SyAQ&#10;4Pr16wD6bGzbJplMMjs7S7vdJhgMUigUsCyL3d1d/t2/+3c6L4gVnczrZ4EQkcLhMIVCgdnZWQzD&#10;4PDwkO3tbS5duqRWc7/+67+u8QWgynmJRIJ6vc57771HvV5XQvMUn2/4/X61FxNI7CA/k3F7dHSk&#10;loxnjc1FCQlQ63RRBw2Hw9RqNd3D1mo1LMvS90l+fhoWFhb0Gk3TpFgsqqqeqHCKTao06ly+fPlM&#10;8UsgEFDSnTQRWJalhO179+4RiUQYjUaUy2XW19d1Hj1L/m00GrGwsIBlWezt7dFqtWi325w/f54f&#10;/vCHJxry1tfXCYVCGgtMzj1TTPHxYZJN5gj6oOmBrRi8E+7zM3+bX3g73PD1uevps2n0uGf02PYM&#10;KIcMrFSUUDxOIhggYfiJmjlMM80Qg6YB2zb8Q7XOfy8W+Uery/su3PUFuOvxs2l42fcGaMTSOIk8&#10;bUyGmAww6DhDhh5oDi1aAwvLsbE9MHpARBrDxWCsjgRQG3V47etv0ui3YRu8OQi1Df6///xtGlcP&#10;KPSSZOtx8q00c/05kvUM6W6By4mvsvhSmlHYRzcAoxk4yPrYCXmgD+wCh1D8v49of6dK4B2L1D2X&#10;mVqAhUGS2V6a7CBLZatCMOHDDAIxIARO38Dj+Om0BhiODzBwdK9iA8Oxddun+E1PMcUUU0zx+cR0&#10;p/QFgCQPJOkKD4tnz0Pn62n3HwgEfilpN1ks+iRgmqYWR4TEIRvWz7r7XMgQk/ik73+KZ4dQKKQb&#10;7tFopAl2wzB45ZVX2N3dJZlMaufm8vKydie9+OKL3Lx5k9FoxMzMDOFwWN9TUQuaJMRIsVOIajKm&#10;xHLL4/FoQv3DDz/k8uXLBAIBYrGYfv6lS5eoVquYpqlkwCeh2+2e+B0pjCcSCbWIexKk+BEOh7Ur&#10;UgoWk8ULeNg1JTYSZ0nmWpalHaTyHKQwehblEOkanSx0Ckaj0akFBXfiq0sAACAASURBVCm+Spdd&#10;MBhU0sRZlJGCwaB2d/Z6PVZXV+l0Omxvb6uV07lz54BxYkw63MLhsN5vIBCgWq1qcr/RaJBKpWg2&#10;m8zMzGjybWNjg0uXLp1Q9HjeIaoa0WiUu3fvsrq6quvT3//932u3o4xV0zSpVqv6TBOJhKqaBQIB&#10;XNdlc3OTixcvaqHlSZCko+u6mqgPBoNYlqUWZjJOpah97949EomEFng+z5BErs/nOzFXiMJJPp/X&#10;70AKKPF4nHK5rPZm0sUaj8c5Ojo6MWYnlQRFcUkKvZ+EBetp439+fl5V1SzLUjJBKpXCtm0ajYYW&#10;zmFMWlhcXGR3d1cLpfv7+6ytrWmxHWB1dRXXdcnlcnrO2dlZ4vE4wWBQlbOe9xhBOpL9fj+dTodI&#10;JMLi4iKWZen66PP5VG3G5/OpmoXM02INIsogf/u3f4vjOGrrUqvVtCgNKGGmVqvp9ypxpGEY+P1+&#10;XdM+6/jyaVGpVEin09y/f5/RaEQqlaLdbmOaJi+99BK3bt3ScSYFHhkzQiR5//33ef3111WVBsYK&#10;IwD/6T/9Jy2WyJgZDAY6b0ySsaXoKuue2EhIx7uQUkTN6JNANBrVonM0GlX73dFopLHHvXv3OHfu&#10;HN1ul1gspqpIojyzuLjIcDgkGAxSr9cZjUbMzc3h9/sZDof89Kc/JRgM0mq1mJ2dpd/vY5qmEjq+&#10;7JhUrJV4UArBgUCA0WhENBpV8pHYb4ryST6f5+jo6ATx0OPxKIFTiPDBYJDl5WWuX79OLpc7E1n8&#10;afFZE1KCwSC9Xg+v10swGFSillhliQ3q66+/Tq1WY2lpidFopCTYbrerpDpRUp2dnaVWq1EoFHQd&#10;S6fT1Ot1nfeEiCsNEYFA4JeaA86ivPC0kHtfWVmhUqmQSCS4c+cOv/Zrv6YEU5lrhKQmxP/5+Xnq&#10;9TqRSETzBpVKhcXFRe7cuaN/Y5om7Xabdrut8fUbb7xBvV5/7hUgZE6+c+eO2tYeHR2pgs/y8jJ/&#10;8zd/wxtvvKF2l9FoVPNGYuGVTCa5dOkSlmWRTCa1kH3u3DmWlpbw+/3UajVdf6XoLqpWcj75foWE&#10;l0gkNNaORCLs7e3x8ssvc/36dQ4ODvjWt75FqVSiWq2STqf1fmZnZ/F4PDpP2bbN0dER8NCSUJrw&#10;ngQh0QhkPxkIBHQ9Ech+Qu5B/l5imHq9TjgcVmVXsfcWoudkk43EjqlUinw+TyKRIBKJUCwWiUQi&#10;2lgl4+fKlSuUy2Ucx1HrednvyFwxSTCUJgshVwkpWWyvhNwXDAa5du2aqj1JbCb5gtMguRJRX7t9&#10;+7bO/zMzMxp/tdttFhcXKZVKhMNhvvKVr7C1taXfT6lU4vXXX9c5SuKOTyqOmOLZQNbXubk5RqOR&#10;qlyn02lt8giFQkoWFJxVeSufz3PhwgV2dnY0PpPYT6yFbdsmHo+rIlq73dZc3WmQBohyuczq6irp&#10;dJqtrS0lIsoYFVtVWWcktj4LDg4OAJQ0KGu3zE/Hx8fk83lisZiq0JVKpTOtz16vl729PcLhsMbx&#10;juNQqVR46aWX1IbO4/GwubmJz+fTfYJY208xxVlgumOrM/PBK2O40O8N6AyhAlgtqLRqJKjhBdL1&#10;MS9HKO82cAgcP/hZDPBjYnZGMBxi4GK40AG2WnUqrTrXgChjRSMH8DO2ZSvhIgasHhxMwLEtRiNz&#10;vIYMwfE4eDHhgUWbEJIMF7wOeDEIByLc3t5kbbQCy2D/BJruAJrwV//5/2EUAqwHF2sAe4ALHh+M&#10;DoCEF1wgB03DwRo8uEgTDCfA4fd2Oby2y7UY0B3/HC/QHp+HEWNbuDDgAXwwMm1ikShOZ4QHE1cu&#10;mi9/vXKKKaaYYoqPh6ky0hcA4XBYu73gYfJKNtDSVfWsjsd1F7mue6qX/SQmExmPQjYWj24qJNEr&#10;VkNCCJLnIAkHj8ejMtVSjI1Go/qMYFy4lM+flJI+CyQJJUXBUCikyW4pgn4aR7/ff+zPxM5D3gvp&#10;4JeiyhSfLSYLvrI5FwsNUb/pdrtKDgoGgycUrRKJBNeuXVNbnd3dXWKxmCqAvPrqqwSDQSXp1Go1&#10;lTuH8fh6lJzmuq6SXiYJOIFAQJOEYm+0tLTE4eEhyWRSfeITiQSO42jCRIhJguFwqAlLSQyLnLPH&#10;4yEQCKi1yGmdl/l8XmWuZcyapkmn01EFBfnMQCDwse1JxKoJHkr0S0e8QBKKQmKQLlopbMlzlgK1&#10;/P5ZCklS5JmEkB3PCpH+F1WjSCSiNgZ///d/r6o7Xq9XyQiiMNNut9UiwjAMFhcXWVtbU9ltKWze&#10;v3+f8+fPa0FZOrufdwwGA0zT1ELJ1tYWgUCA3d1dZmdniUajNBoNbt68qWoeHo+HdrutCfTZ2Vkt&#10;RAwGA7XskiLWk+YPwzAYDAYYhkEoFNL3Ud6pUqmk4yYUCunYsG1bk6mPJu1FJeyseNTi7HHn/CjI&#10;PQyHwxOFmcl5UNQsBJZl4fV6SafT3Lx5U8kggCpLzc/Pa3FJ5omjoyM8Hg+WZVGpVMjlcjpG5dkK&#10;mXN+fl4Tn09z9Ho9jdOGw6ESMWR+BLTwLSQhGBMHxbLG7/eTyWQIBAKEQiFNDsv9rq2tsb+/z/z8&#10;PMVikVKppEqS2WyW119/nWQySSAQoNlsUiqVTnTJP88QItKtW7fU5krmRrEFkg5+KZDDQ8VOITT0&#10;+31VuAO0yOb3+5mfn9dzi2qZWCpGo9ET78Ekut3uU79/p+G08Sdxt8SSfr//hI3aaZBnJ+eu1+ss&#10;Li7S7Xa5f/++2miJnYyQc8TmodPp8G//7b9V8rHMKzMzM3i9Xt58880TnydjTpSB5DsUAhg8nBsn&#10;13jgRFH348x/p91/LpcjHA4TCoW0q9wwDI1tXn31VXw+nxISAbUEA/jwww9ZWFggEomwtLTEG2+8&#10;ofNJPB5XOw7Lsrh3757uDZ8HIhKg9y/7s1AopAU5eUfl/ZtcRzwej9qLCQFQiOny/wnJ13VdarWa&#10;KmFUq1U955PWv09j/XgShEgg1ynXJLHqaRASVrlc1vmp3W6r5ZVYI3Y6HRKJhM4T4XBYFYXlOuR8&#10;0vhwcHDA/Py8NmFIcb/VaqnFqMDr9aplo6g9fBo2SJP2mYlEgng8ziuvvILjODQaDbWoE6KqKKcI&#10;SUWUWqQJIBQKUalUmJ+fV8Lz0tKS3usPfvADUqmUkmaed8izLxaLqlQYDofJZDJK7P+jP/ojtQKP&#10;RqNcv36daDRKuVwGxoSy2dlZVRuq1+tKWvrxj3+M1+tlMBiQTCZ1jBwdHdFsNlUJSd5rIeMNh0Pd&#10;54nKnSiZiI0coIQAIcrLNcmeVt5h13U11pN1+yxr0KMxg9frPTEGJyFz0uR+s9vtqu0ijOeG9fV1&#10;ksmkvp/yzA8PD5W8u7Ozw2uvvcba2hqNRoNGo0GpVCIWi9HtdtW+Ws4xuZf/8MMP+epXv3rCcunw&#10;8FDHtxAphGwvhCaZB6WZQ4hSQgRrNpskEgk8Hg/3798/U/wjpLLBYKB5DYGokcreWr4ny7JUJWdh&#10;YYHV1VUKhQIHBwfaDHB8fPzcE/2/CJB8sGEY/NVf/RU+n490Oq0EGfneHyXWfJzc6re//W18Ph+F&#10;QoFOp6P7BFHG9Xg83Lhxg0QiweHhoY7ps6zvkgeLx+Nsbm5y9epVtRsUq0khsG9ubgKoGtpZzi8q&#10;X8lkUlXW5JlIg2Iul6PT6ehYnJmZoVar/dL88zhIzD8cDrl9+zYw/i4kdv3rv/5rzp07p3PF7Ows&#10;lUoF0zRVDXqK5xfGg+Osv2e6Y1UhjzO2OvN7veS9IQpAljHPpsOYnLQB3AF2GJOQWkAIWAAuA1eA&#10;FA6jchGzfsQKkAKWgQxjDlCNMf9nG9gC7gK7uFgPzjUDzD34N+13CRgjkoEA2YCfCH68fZeI10d/&#10;AK4XbMZxwqg3IGj76RQHJMN5GqMmpIGLDy4iAqOtBxdeefDBt4He+BhVHtxsyoZVwAV/yyVSd8ek&#10;ozi4gz4kgCFjCzb7wb/7QIMxU2sIXPaNyU7h8ec7SYtGq4RhDxhTsNwHv2g/+G8v4MPFB+7TNVs8&#10;1o7ZGPvZTZffKaaYYorPP6bKSF8ASJeOJOtlY/y4Ivavev5H8TirEklISMfUpLLGaZDE6eQh5xY5&#10;bK/XqyoqPp+PaDSqRRu/38/x8TFer1eTJMPhkFqtplLxkhDc3Nxkbm5OO9VN0yQej+u1yKbyrJvJ&#10;wWBAMBjUpOTk86jX69rt/llDOoOlUC12AmctCk/xbDCpoNXtdvH5fCeIcFJEERssKcwFg0H9m1de&#10;eYWtrS28Xi+xWIxqtUo0GiUSiVAqlXjllVfY2dmh2+2ekGuuVqtabJ20OxSLw0eJM6IeINL4t2/f&#10;ZmZmRjt3ZeyI7HwkEmF/f18L/nKuSaLEpNT11atXWVlZUaILnK2gKUkNSRoLMUa6ruFhh5j8bzhJ&#10;BPtVIUQGmYMlOe3xeFRpQUhKAulOdRznlwqenzREGadUKqldgGEYnD9/nvv37xMOh3WOlUKnvJNC&#10;WKxWqywvL1MsFmk2m5pYl9+p1WqUy2VN9u7t7bG2tvZM7+uLAiGuTZJne70eFy5cAMZJaZ/Ph2VZ&#10;asMRj8ep1Wrs7+9rF32hUNCCRCAQoFKpKKnsSfOHjFd5J4U8IO+sdPfKWJCubLHxApRYLJ2a8DBJ&#10;eBqhTgqJk2SgwWDwscjKAlG2EPsmUUNKJBJsb28zOztLLBY7EfecP38eQBOvogIl0vHZbBbbttVe&#10;8saNG6oeJYVmiack9mi1WrRaLb73ve/xrW9962PfxyQkZhoOh0ookmKVjCcpPEsHqBTCk8mkFnIs&#10;y1JluEfnzL29Pe0qbbfbWJbFwsIC3W6XXq+nZOxgMMj8/Dy7u7vaLSvEt+cVfr+fa9eu8eqrr+oz&#10;FsKl2CYIkUXecbEwLZVKui7KOiBxoow5GU+bm5usr69jGIbaqYjtKozH8fz8PBsbG8zNzREMBpWI&#10;/2nhceNPCnpCvB8OhzpezorRaMQ777zD1772NTweD/fu3SMajRKLxfTZSTzwve99j69+9au88MIL&#10;3Lp1S9cuKfb3+328Xi/FYvFEElJUREzTJJFI6Jzp8Xh0TphUUfy0sLGxQSaTUcsZIXhJU0MsFmNx&#10;cZGbN2+STCZZXFzkww8/JJvN0mq16Pf7FAoFyuUy8/PzHB0dcf/+fWC89ty6dYtYLEatViOXy6na&#10;3aRCxJcZOzs7quYpZI9+v8/a2hrHx8fEYjGdf4WMubCwQLFYPDOZRQpxEqfLmg2nr39Pq2x02voh&#10;hOaPgqwlHxX/n2V9//DDD7ly5Yo+L2kK6vV6JBIJtccSxROv10sqldLGCYl9Op2OErEjkYjaVWWz&#10;WY6Pj/XdPTw85OjoiKWlJZ1nJi1rRFH1WcfWgKrilMtlVR4Uiz5RUBNrHcMw2NjYUFJDJpOh3W7T&#10;bDbJ5XKq3LO8vKzkcyFmNRoNXNelUqlQqVTIZDJnzq98mSEETrHG63Q69Ho9Op2O5juEuFooFPjg&#10;gw/UFlnWUbGWBpQUI2SSUCikJBchn4g1uDQSwEevf+12W8nyEmPfvXtX3xtp6llYWKBUKrG0tMTx&#10;8bGuCc96/3oadnd31bIOxnuT+/fv47ouMzMzBAIBVlZWuHPnDmtra0ril4YoiU9kbRJSwqTyqIwf&#10;ITB+4xvfoN1uk06nqdVqmKapSkrb29uqYmfbNnNzcxSLRZ0HHcdR4s+lS5e4desWMCZYCEEpEAiQ&#10;TqepVCqn5udKpRL5fJ7hcKjjTqycV1dXAVTNrNPpUKvVuHjxIkdHRySTSer/P3vvEhtJdt19/iIi&#10;328mk2SR9SDr0V3q6uqnJcuCbH2yZXwWPBgYMgwI8MprLwbwYpazmMUA34cxMAPM7AwDXtmANwY8&#10;wFgW/I0FacavklrdanWpurveRbJIJpnvV2S8ZhE8t25mJZlZlWSRVZV/IEEymRlxI+I+zj3nf/6n&#10;VsNxHC5fvkyz2eT+/fvs7u6q8qoznG5IX61UKgNKO6I2fRR45513ePDgAeVyWRF7IExoWFtbw3Vd&#10;1tbWVF+SucO27bE+flkz9T1gpVJRtrAQKiEk8N+9e5ezZ8+SSqVU2eDDMDc3x82bNymVSor4lEql&#10;VMlgSYKNRCLUajU2NjbI5XIDPvfDIPGML7/8UiW7iS/RcRxVrk0v5yrlxScpAzfDDDr01TTqwYVk&#10;lusZm0ytS4WQh1Mn5Ox4+6+4CXEDYl4YNI0TEonmgN9duMDF0gIdyyDSqpJpVqkSCgftESoo9Qnp&#10;OBAqQJiEIkJxQhLSPHAhCqWIQcp1iHoeUQ/ilokXgB+Ab4bl2nwzVEgy/PCY88tL7G01mVtK8s3/&#10;4Wv8f//zjbDxAOdNaPkhK8cMQh6QxxN+UAxYCH//7/7H/0xywQLf4r//n36f/+t/+b9DlpTUUzP2&#10;f+8RkpAAEoQEpIIDZ4AViH0jRaRkYCYD4r5F33iSpPzkLhgQxPYP7DAr2DbDDDPM8PpiRkZ6CfDw&#10;4UPm5uaUxLkomog6gK5I8jyQjYo4PSSQojtBhIgEqPIyw2VTxmHUcYMgUESkbrc74DgX6euf/exn&#10;vP322+TzeRVIEMl3fcMogbfLly9z+/Zt5ufnyeVyWJZFpVJRZXA6nc7EGyV4olIiNbzlfpmmycrK&#10;ykCm7XFAlGd00oO8JyoP4lCr1WpkMhlqtdprEYh4GSBjR4gAQjYSYo0oq0iQMp1Oq34uddmF+CKB&#10;Kd/3sW1bZUmvr69z+fJlPv/8c6LRqArMFYvFgYAooKThZfw+fvyYubk5NS6l/4gz/d69e3zzm99k&#10;c3NTfUbIFOJIFMl8ga7ckkwmabfb3L17lz/6oz8iEolw//59LMui2+2ODQ7q6kOC5eVlfvSjH7G6&#10;uqqy2tPptAqMiJP6KBy5QvAwDEM5bmzbVupIoz4PPFOwdhrI/RNnjeM4BEHAzs6Oeq7yjHTI/LGz&#10;s8Pi4iKffPKJUpTrdrvU63WWl5cB2N3dVQF4+TygSg+8zhD1AiF7SABfyEN6KbTPPvuM9957j+3t&#10;baWMUa/XWVpaot1uK1UQCZa+/fbbE80f4vjX5w5draHf77O3t6dKh0jJMlFj08vTCIQUMw7Dn9OP&#10;MQkRVggCMs7E+SpOSc/z+Pzzz/nOd77D1tbWSHtneXmZvb09lRXebrdZXFyk0Wiwt7eH7/sUi0W2&#10;t7e5d++eUhFJp9Oqz0t5JyE+VCoV/uIv/oI/+IM/GHsNh0FI0teuXeOv/uqvWFtbU+t5IpFQ84qs&#10;7RIwFlKLBCQzmQzb29ssLS0pRQbHcdja2uL8+fPKtpIyI7/85S+V6puQs9rttgrszRCi3+9z/fp1&#10;IAwsWpbF6uoqd+/eJRqN8u677/Lnf/7nfOMb3yAej6tAaKlUUsErCMvniUqGqCD4vq+C8VeuXFHr&#10;hZAKl5eXyefzBEFAo9Hg/v37/PZv/za9Xk+V/pmWPDNOAXTc+IOQYCHjQhQKZH4bp75TLpdZXV3l&#10;6tWr3L59W5FYhZBQqVS4evWqyor+vd/7PRVkKJVK7O7uDpRokmCN3Bcpo5HP5xUpWq5bV/+KRCJP&#10;rckvgpz05ptv8vd///dKHUuuwbZtdnZ2uHTpEo1GQ5FQt7a2VLBKSMOffvqpWt+3trbU77J32tvb&#10;o1arUSgU2NvbI5fLKQWHV30PcOHCBQClNFCr1dT+7qtf/aoifNbrdUXOlTKKb7311lh1AMuylD0t&#10;QULpR0IEP2z9m5YwM279mASH2f/jIIkJEBJDHj58yIULF9R6I0pvEI51UYqrVquqBLBO1g6CgPn5&#10;eaLRKHt7e0A4NpvNplrfLl26pHwMcg90Bcp0Oq3UkF+EepBlWczPz1MqlfiHf/gHVf5a7L1Go6H2&#10;G7VajVKphGVZPHr0SJXjFFKMqOHYtk0ul6NWq1EsFnn48KG6N6I6OiMzhJC97w9+8AP+03/6T2qP&#10;IsRDCEnpX375JWtrayphIplM0mw2KRQKykYuFAo8fvyYTCZDo9FQ6hry/IIgUOQ9sesnWf/u3bvH&#10;5cuXqdVqXLx4kWq1yuLiolJI7Pf7ZLNZ1tfXWVhYUOXKjnv/Og5SSlbOJeQhUWkBuH37NoZhcP36&#10;dW7fvk06nabZbGJZ1kCpQl3lXNQUZf6TeUdKkEoZvPPnz2MYBj/84Q+5cuWK8q/J/CJ7bRlHQmD6&#10;zd/8TW7evMmZM2dU6bTd3V1FggRU8sdhkLW01WqxsLDAL37xC6LRKAsLC4ogKUqOojhz+/Zt6vU6&#10;Kysrqr3dblc9y2KxqObGWSnz041ms4lpmqrsajqdVnOLrh78vJAy0KKC2m63KZfLivAoyb1Cwpuf&#10;n1dl2yexHXZ2digWi8qHDiiCcqvVYn5+fsA+WVxcVP5CIe4dhs3NTebn55VCosynUjVBzhsEAblc&#10;To3narVKv99XxKGDUKvVSCaTrK6u0mq1KJfLrKysKL+CJNRKW5eXl9Xz2dvbmyXbzvDcSDkepXKd&#10;97tw2ZjDS0Rwk1GcuIWfjBJJJai3mmSSKeKGhde1sXouSSyigUG8a5Ms18h1A/KpJFEjxWrawEnG&#10;CdJJ+hELPx6l53pgWMTjSSzfxOnZmB5EYibb9cfEPZslTJYMk0Sni9HpEQCB52PgA1bICTJCQpK3&#10;X7bNjjrU3EdEl/PkyVFrd/ngv17HqkaYjy2SihdpdlysZBwzbuH5Nk63CU6XhAVG2mXT3GK9sUH9&#10;zT0+vvMzzMDk8jfe4Nz/usSZ+UXSsRyBE2D4JlEi4Jn4boAZmMTNJLXNsKxly2zi5voUv1KklWzQ&#10;polNj8DU91cGYEJgYvhmWJpuVp9nhhlmmOG1hhG8gIK7kino+76SDJesVWDqDbdsWmUDXCgUVHbO&#10;SWTCjoJkGYtBLX/r0sgHfUYgUvF6rXcJYk3bNnhSrmH4d1FYKRaLA/dz0nsrNelHkZGGIc7ddrut&#10;NoNyDnEuzc/Pq3skmWdSIufOnTtcuHABz/OUk+jBgweqRJRAnATD93gUWq0WqVRKKVOJc+HBgwes&#10;rKwcO+lAV7zQA5bDQWDP83j48CEXL15UDqVRAZiXDcc9fxwFZCzqZdBGZR2LQyuXy5FMJpV6lVyL&#10;jA/Z5D948IA33niDjY0N0uk0hUKBzc1Nrly5AqDuy+rqKvfv31cBa5lPJFAqih++76vgXK/XU0EN&#10;aWe73Vbjpl6vqxIqIp3e7XY5d+6ccuZKoEaejf5MhDQhwXYJiEh2uWRoj4OuLAUoyfxKpaICbXrA&#10;UX8Gkr08LSQru91uMzc3R7fbJZfLMTc3R7PZfEoVSYKgvu8/E2HzeeG6Lp1Oh1arRalUUnPmgwcP&#10;VDkbnZAk6ipSjqff76sMOiEXSXk20zSpVqsqK+7SpUvq3k4aaJt0fJwE9D4rWX7Sd2Ox2NhgvgQo&#10;LctSJSCCIFAkElENEMUk13X56le/yt27d5XqB4SBSwlSy7MadhaOmj8ymQzVapVGo0EymaRaraox&#10;nE6nBzImhUg2as4UdZJms6kywEXB5TBICQUplSP3YLg8yzjIfCTnFMKBlJPRy8XKnCL3XkhV0r8l&#10;8CdzTCqVUmUtpUyM3A8h7OmkCpnrjhL5fJ5araYc3GJ76HP/qN+j0Sjb29uq/IQEaESFYmFhAdu2&#10;1ZxcKpXUc67VaqpMDDyx9aRvTjI3TTs+TgMkYCT9RLdD9bms3+8Tj8f5yle+wp07d1TA+e7du4rM&#10;trS0pMa7ZPxLMGBvb0+V2HnnnXdU2SFR97p586Zak/f29igUCqqMmfTno872nXb8SZZyp9NRJSaf&#10;heAic1omk+HnP/85H3zwAVevXmV3d1cRrkSFSgILolYmQQdpn4yBvb09tre3SaVSA8EI3/dpNpuq&#10;5FkymVT7QCGNRiIRRRx9EZCyj5FIhHq9ruxxIcwI+bDVaqkgsJSm0dUjK5UKhmGo/vPFF1/wxhtv&#10;qNIZsuZvbm4+s1rrYePjpDFuf68rZ3mex/b2NisrK2xvb7O2tsby8rJSFY3FYjx+/JhcLker1SKT&#10;yYwt5SM2pZSGqlar2LatynaPW/+OCgetH5PgMPt/3DHkfEKSlnsoSj9ib7777rv8/Oc/V4kKunLK&#10;ysoKjx8/Vu2WdVnW4Z/97Ge88cYb+L7P/fv3uXDhgrJPpXS1Pl/LM3uR9qPuxxD0+321D5e9qdgO&#10;zWaTxcXFgTlMh6wlAB999BEffvghgCIVAhMFi191/5ee8CDrrtiEeglR3Q6R9UTOIQpEso9bXl5m&#10;c3NTJW8JsV/GrKiKSJnGw9a/Wq2miLCyf7537x6/8zu/oxTsrly5wu3bt1VJViHYir1x3PvXwyD2&#10;wSeffMIHH3xAJpOh2+0qBRTp17FYTBGQRDlSkuJkL57JZPjkk0+U8iiE5Nn5+Xm1F/ra176miMeA&#10;Ii9KO2RcVKtV8vm8KgEv89S9e/e4ePEiW1tbvP3226pcpuu6XLlyhS+//FIdW9bWw3D//n3W1tbU&#10;eiD3RJIjXdelXq8zNzen1mn5nMzzsoeQ5//48WOlGjOt/+20+79kjpE9VK1WU/uU02JHjLNvut0u&#10;iUSCdrtNJpNhZ2dHJf2OUx4cB+kDm5ubLC4usrW1xblz59S60O/3FYE6kUjg+z7dblft1SYh28r4&#10;EDVjIRC5rks2m2VjY4O5uTlu3brFhx9+qOZRPbHsIPi+T6PRIJPJUC6XVYKaQJIWJIFH9j9CFB03&#10;fw0T9mQOrtfrdLtd4vG42puLcnyn01F28Muw/r3K/q+pz++DYfp4TgVrp8y/vfdd3m52CIImBDbx&#10;ICynZgYhAcfZH8tRL3x/GrhGlB4pelj4lkEQi2CbAbbh48cjWMk41UadfCZL1DDptzqYfY9kJIbl&#10;BXjtFll8kkSJxGP0LZOeGeDELEgkIBZhr96gY/cxTYtsOocVQLvZAg/MdAI7BQQuRdch33eItloY&#10;rkMEiFlxfM+hl7H4Mu7w396FT//Lm/zLtQ6Pg026WR8XMMiS1XQ7kwAAIABJREFUwKD7UYPzq2fI&#10;k8fsR3n44DHp0nxIRkpE8LDpd9sYToe4CUbCp53tEU3FKFerzOXzmIFJo9ZkeX6ZbqdH0AfXdvAd&#10;g5gRxTIiGD6ASdyPcy69itPp40RtKm6V7LkMG+0NurEuvUgPx9D3VwYEUYwgguVHAJ/AtPHN8eVU&#10;R8HyosR7Sa6Ur/J/rv3vfJX3idsmRmBBLKJksHzAMTqYeETdNGDiW2F/sji8zN9Jj4+jwGne388w&#10;w0njNI+P02DfvIj783KzFF4TtNttPvvsM/70T/+Ujz/+eCDwLQoJ00B3mupkJIFt28oZpNePn3Qw&#10;6BmOehkqeOKoFzUD2fhJh5eMyBs3bvBnf/Zn3LhxQzlD5H8ilZxMJkmn09y4cYO1tTW1yVldXVVO&#10;WD3oo7frMEjZDt1h9uWXX/KHf/iH3L17d2oy2DiI0+0gZSTdGDpz5gw//vGPuXDhwiwj65TAtm2V&#10;FSlBcZEhh1DeXDbt7XZbOTpjsRiXL1+m3W5z9uxZarUazWaTdDo9kDmVSCR48OCBcvadP3+eu3fv&#10;qgxbyfwTlaJWq0U8HlcZn1LWp1QqKal6KQchBvi///u/861vfYtcLsf6+joXLlxQZZ70DfXwAiVK&#10;BeJ0kblCMh2TyeTYck5CSHBdV81VhmGo33WHn16aRRy9RwFRHpPs+Gg0SqvVUlmb4iQUmfhUKjWx&#10;ssxRwHEcJY29t7dHsVhkZ2eH1dVVRaqQOUQgzs1er6ck8XXHm6hmFYtFSqUSpVKJarUKhMTQ+fl5&#10;5XR9nSEBzXa7Ta1WA0LSkPT1bDbL7u4uuVxOBeju3LkDPBkvktUtSgIyziXwedj8IQppEtwWYoSM&#10;j0KhQKvVUqXgBMlkUjnrpYRLpVLBNE1FcplkfZRAW7lcVnL3YpdM8n0JTsp6FYvF6HQ6KnNdSAhy&#10;r8UGCYJAld6Zm5tTZU/kXgohCUIband3l1KpRK1Ww/M8tra2VImySqUycNxUKqUCUdMqTwpkvAlJ&#10;WEqy6f/Tg51S4qJWq6mgpTiPxX5ZWFigUqmQSCRYW1tT3xMHs+7I3traIplMqj4mhOXX3U7Q1XRK&#10;pRLxeFyV/lheXmZ7e5tOp0OxWFT9sF6vk0qlSCQSqsSHYRiUSiUgXIfu3bun5tNqtcrOzg7z8/P4&#10;vk+73VakeulfonomyOfz9Hq9Y3d2jRt/8plsNqtKIQrZMhaLje0/0WiUer1OJpPh3XffBeA//uM/&#10;KBQKShGuWq0qJQHTNDlz5gz1el2RJUQ5SD4ryiiiEKmrMMozkoA0hMSfYeXVF0UW3t3dVeNX9lGN&#10;RkMRLLvdLgsLC5imqeZ1UWuTeVtUWQD1/zfffFOtC9KHdLXcSqUyNiv9VYCQd6XU5crKCrdu3eKP&#10;//iPVVlzsXf1TP5MJqPWhHFIJpN0Op0BQqwodIxb/46K1HrQ+jEu2K7bzKPs/3EQFWZRK9rY2FD9&#10;an5+XgXVfvrTnzI3N6fsEgmgyz4kl8uRz+dVeSwZ161WSyUqmKY5UP5X9y0IAUVXKD2KYP849Hq9&#10;gcQMCSoKuTCXy9Fut5VitJA5pYydEMTn5uZUeT3DMFhaWlKJUh9++KFSqC0UCjiOQ6vVmjoQ/iqg&#10;WCwqtbhEIkGlUmFzc1OVxZOy1EJwk/4mBCDZx0o5oG63y2effUa73aZQKFAulykUCgN9TQj/k6x/&#10;QuA3TVMFzS9evMi9e/fI5/M0Gg0ePXqkyFCGYXDx4kX+6Z/+ibfffvuF7F8Pg+d5VKtV3n//faU4&#10;HolEVHulVHev1xsgmMjaCrC2tsb9+/dpt9tsb28ru7NcLrO2tqbmwGw2y+eff878/LxSRev1egM+&#10;zaWlJUXyMQxDkY9kvpM1VPZHAJcuXWJ7e5vbt2+rxBxJZhyXTCF2cxCEpcllj68rxks5diHxy7pR&#10;KBRUeUW5N61Wi+Xl5Zkq0ksEmavleUkCx1EEenQyZL1eV3vOWCw2QLyTfr27u6v2b5MSmiV5V0qb&#10;nTt3TvVJz/NYWVnBMAzefvttbNsmFovRaDTGEpEApSbnui7Ly8uqXO3e3h5LS0uqxKhhGGrci30x&#10;ydociUTY3t4ml8sNEFQjkchAArTM7+KvkH3LOPtnhhkOghW4ROkQM6KYWAROn67Tp0MfrwmGFSFt&#10;mWRNi5hp0bd74PqkTIMg8LHpk44nwXPBd4n5BobnYrRcXAJM0+JcPEGvG6p6ZrAwAmh3O6HekeVT&#10;7ToYJmRdl4TvYrgOFhCJRiGZhEa4twuMJy/PMFS1NTAJvCZdB85/uMije1tYyw7xYopkzqAd7ODF&#10;DPwYgIvv9zG9Pl0/ILDAiUDXbUMadvx6WEktDXd6j8ikkhgpC9vuE7geETNKzIpBYBIEEPVtaq1P&#10;SGRimHGTrdomiW6ShtPBSoRtHYSJta+KZPn71/KiHvYMM8wwwwynEjMr7iVAOp3m0qVLfPnll2rT&#10;rjvkpFTL874kaC6OzWHjXpQEfvWrX6kSIHt7e8Tj8Yk2azpZR1QM5KdkPjx+/HigBFsikaBer3Pp&#10;0iWKxSLf//73uXHjhnKoAsphUqvVOHv2rCqf8dZbb3H58mWlRCGOIj3oIaUeJiES6aVw0uk0lmVx&#10;/vx5Njc3VaD4OF9yr+RcEkRxXRfbtgdKbLVaLS5cuKCcWMddQm6G8dDHiOu6VCoVrly5MuBovHHj&#10;Bo1Gg3Q6rQIZ9XqdR48esbu7q8q3wZMg5eeff048HqdarSonQaFQ4Nq1a/zjP/4jtm2ztLREo9Fg&#10;ZWVFlWUCBpyBkhkKYQBPV1OSQOj777/PX/7lX3L16lUgLB25uLiosiPz+Ty7u7tK0WN3d1eVn4FB&#10;5SLJuuz3+7RaLVWG4qCX67qKMCXz1blz56hUKgOBqHK5rAKRMk+Vy+Wpn9/Ozo4iTMn1tFotbt26&#10;RalUUmUqotEopVKJBw8eHLmqymEQlSkInVeSpbu0tKSUj0QJSX9Jxnk8HqdUKnHmzBni8ThBEFCr&#10;1TBNk7Nnz6rSljpZ6fz585im+doTkSBcrySTOplM8t577/HTn/5UlT+TkkyAIhnZtq1KdkgpCVFF&#10;kZIfV69eVb8LRs0fpVKJW7duDZRBkXbt7OwostTy8jKe59Fut1WGpG3bKqAjfUEnGj4LpHxLPB4n&#10;kUioINE4RKPRAdJetVrl1q1bLC4uqvsmSgitVotarabGvdx3PcB5+/Ztcrkcly5dYmtr6ykVL3GY&#10;nj17lkajQRAEimApGc+iQOU4ztj5adxLyuFcuXKFL774AtM0VUkvKT0jRGMJwMjYTKVSqszfsMJC&#10;p9NRRPFUKqUCZ5JpC6g5E8I5XzLN0+n0xPbPqw5ZW3/4wx8qgpCUEXr8+DGdTodz584pZVIIA6SJ&#10;RIJut6vWGhlvAD/+8Y/59V//dVXK1DDCkozFYpH19XWy2awiw+sEGSE1QfgcJXAwzWscJhl/8Xic&#10;K1euqFIs0sZJgzWlUolut6sSCWzbJggCHjx4QLvdxrIspTToui5bW1vKzm00GqRSKb73ve/xox/9&#10;aEDhQmyXWCymxkar1eLTTz9VpSWi0SiLi4vcunVrIIAqChvHjXQ6rbLHZY6WRIJsNsvi4qIioQdB&#10;oEhg0WiUTCajFBaEjK2PaVEkEEK053nquYkt9KpDiOJ64CsIAjY2NlSpIcuyeO+99/jss8+Uyu3O&#10;zg6lUukpu2j4JWVVpEx4KpViZWVFJcMIDlr/jnv9GIdx9v84xONxpb4YiURYXl5WCT1CvGq329y4&#10;cYO5uTkcx2F5eVmRd/b29tT6tL6+jm3bfPDBB/zsZz9TigtCnhe7WcoMQ0ho0EtW5fN5yuWyylI+&#10;bkhJW0n80IkKc3NziuwCqLIyEK4Rog4hdrPsZ2QdkdI0EBJfZT51HIe5ubkj2b+87KjVapw5c4ZE&#10;IkGr1aJYLCqbKAgCPv30U65cuaLWFenXOzs7nD9/nlarhWEYfP/73+fHP/4xQRAwNzfH9vY2tm1T&#10;KBTUOuB5HvV6nc8++4zFxUVFTjhs/RPykOzP9flZFHXOnz+vCGuJRIKtrS3+5E/+hLt37x77/nUc&#10;IpEICwsLA+U9f/KTn3D16lVVnk78TqJ4XCqVlKLjV77yFf76r/9a9elsNott2zx8+FCRmGT/ub6+&#10;zqVLl9QzSiaTnDt3jl/96lfYtk2z2aTb7SoFRN/3uXjxIo8fPyYej6u5UBQpZb794osvqNfrXLx4&#10;URGKotHoRMq9tm0rlTZ5hrqPTS/7KdcmiVutVkvZ1KL+KAoy0jdmON3o9XoUi0W1jwLU/uio1A2F&#10;JC9jRvwvxWKRWq3G1atXlf2yuLiIbdtsbW1NtL71+31yuZxSL9d9vzJ2DcOgUqmoUsBiM06iwir3&#10;QFcdjkQizM/PD+yHxK5yXVclzE6SjCfzj9wbOab4JHK5nPI/yXyYy+WIRCKnQllohpcXBgFgYwVt&#10;ovSJWQ75uMVyIsbZVJKzySiJfhertgvVPaxunajTwmxXMTsNDGx6do2O28J2WgRum0jQJ2P4zJlQ&#10;tCDd71CgS8HvEe81iNkNcnTI0yXb71DouxT6DmnXIeL2ngRlXQd6HQKCJ6SeAMXwCYwwgJsgDhYk&#10;EiYmLvklKLf32Gg9oh2r0Es3acWqtKnSpknXtOlGAzpxaEWgCxCBeCwVylNETZKJNMShRZcuDv2Y&#10;ixPz6SU8ujGHTrxHJ9qjkWhQyVbozfXopbq48wGtRAdS+6Xkhu62EYARgIkPxv5rhhlmmGGG1xqz&#10;Mm0vCNPIVIuDTmSQJXtYHNzTZgbqNdpHlQmJxWL0ej0VLPj4448pFAp89tlnvPXWW2M3TJJxYhgG&#10;/X5fyV6LHK3I4Ypztd1uc/HiRUUAkLIFonKQSCTUsw2CgMXFRXZ3d1WpAnEeNBoNisWiKjsDTyTQ&#10;Hz16xPnz59nb21Pki4PQ7/dVxolpmqrN8/PzSqXmOCHlB0QhSUhj8p44mGXzLGPtRQRaXgROu0w1&#10;HC7DGwSBUgZwHIdkMqmckMvLy3z++edKMUCCDMPBFem34jiTEk2ffvop169fJxaLsbu7y6NHj3jj&#10;jTeUHLy05+OPP+batWtqLpT+L5l+rVZLqRCMyraW80tplQsXLhCLxWi322SzWTWO9DJg8p6uACLj&#10;SIJnusLRQdAzo+Q7otwyHKDXS5TcuXOHy5cvP/cz1aHPxb7vK6ellJ2B0PFcqVS4ePEi8KQMxotY&#10;f4bHgmTw64FuGT/yOf0Z27aNbdvK6SrH7HQ6KjNOsLOzQz6fV+Ny0lKdr6pMtV6Cp9lskkqlnior&#10;AU9UbaSUUD6fV+NO7nU8HieXy7GxsUG/31dZu4fNHzdv3lR9sN1uK1LUqD4rba1WqypoKuUQer0e&#10;3W5XrakwWDLkIOifEVKQBO7q9frY9dV1XSUvD08IDq1WSwX+hvuYXJsQNrLZLJVKBd/3KZVK3Llz&#10;hyAIVDlLuTcixT9K0WVnZ+epDHmYPDv1IHQ6Hfb29giCQD1PUZecRNlBskBlLOtlIgT6+iC2o15+&#10;U78WnVg9CV51mWpRAxDcu3cPCNUNZH4LggDbtpXtKSo78myCIFD3U57PnTt3WFtbw7IsVWZPAm2S&#10;Ka0rqEmpKQn46Tb4UVz7QRg3/izLYnNzUwUGu92uCmRIIO4wSGBiuJ/rqnpi97RaLUXC05/RT3/6&#10;U+LxOO+8887AfGtZFrFYTJVd08uy1Go1UqmUCirKmJG9QL/fV4GVFwW9PLSU5DlojhXFp1gsNrKN&#10;ch90BQZ9ven1egPXfRheZplqSW4RZZp2u00+n1dJKEJsiUajLC0tKUKIEOMnCVjX63Vs21brYqPR&#10;ULav67qHrn/TqttMu37AePv/MIjqgvQRXZFJCAO9Xo9UKkWtVlNjuFAoqBJaepklIRKIupKoA8lz&#10;rlQqFAoFTNNU869uyz9PGcJpIeuqEFFEzVlXqtLRarXodrvMz88rspa+3sqY1cs6LS0tYZom29vb&#10;B5bSHYVX3f8FDJRqE3Q6HaXot7m5CcDKyoryBUkgfnFxUZUFW11dVWt4rVZjbm5uoMS4lL+FcP0Q&#10;MuBh658edB8ej3rCjVxDJpPh/v37rK6uPvWMj2v/ehhEPa5YLKo2ypo0XJKsUCgoW0Hmvx/84Ad8&#10;97vfBWBjY0Mpv4jdLPOGlAGXOUeSJH7+85/z4YcfYlmWOp+uNKW3Qe6v7/tsbGzQbDZVEkG322Vn&#10;Z4eVlRXVbyYpEwVPSj+KOunweBbFQXlfP+6wPS736ahU2067/+tlL9Om/y77XyG4HwUajcZTfhXx&#10;e+m2s6it6n7bScoM6n2xXC4rYq+UgNb7oZDaK5XKxGvocF8XgqG+H41EIgP297P4dobXKH3elzVN&#10;EnT0eyeqyC/D+vcq+7+mPv8JlmkLAN8K8I2AIADZbgcBeEGo2pOMGECAGRgYZoCBhWEGEJi4hkff&#10;DzCskGSDH76sfdKNEYQlwGQG1DlF4U8DM7qftOf1wO/jBfuco/3DmRj0ciZ3Yh7/7R345X+5yk/e&#10;7rDJBn4S7IZPPG6RtCLUNmyuXlxkr7MHUQM7cLEj0B+aQkz2710AgRnBJE7f7YC7f/KoRTySBnz8&#10;IJw3jID9PhwmFOH5BFEXv+tAZr/B+xdoEd67CBYuHgYG5r4iEvu/h/DxLA//OUlJszJtk+E07+9n&#10;mOGkcZrHx2mwb17E/ZmRkV4QpnHG6Ju9fD6vSDrDWXbPC93wl5c4EoIgLFkiWWdSv/mTTz4hk8lM&#10;VM9aJJNlMR9WdRJVJtnUS0mmpaUlpcAkmdCiGCBOik6nw+LiIuVyWd0HcSYIiSgej9PtdpVD4Ve/&#10;+hVvvfXWxANKNon9fl+pWujZJZIJeVyIxWKqjI78rZcl0OVrdcIBcGo2PNPgtDtjYPxmc1TwQ/9d&#10;FEoksC7/lyCT3rfL5TKJRIJEIjHg4LcsS80ZEnSWfiPBVp0QIQFRPSChb/Y9z1Oli/SMK2mv/C19&#10;b3NzUznlWq0WKysrA7LKQoyQOQUYICodBJ24pDv+Go0G9Xqd8+fP47quckSK6lIymVTXOy3081ar&#10;VbLZLJ1OR5V/0VUZpIQbhBljx90/dWfT8NqhE+KG26G/pzu9JFCiBznleHrgdFJHL7z6zph+v6+I&#10;M3KvpLyAnGP4Xsu6Luo4kUhE3V9RZBCH/Lj5Q9RDms2mCn7qfVYIFxL0lwC+jHF4oj4kigfFYnEi&#10;Z6h8Rr6jH2cSSCalBPtE8U+ytE3TVPOE4ziqb4ryoRASRLlBFClqtZrKgh8O3up97+7duxSLRdWv&#10;pSyNrPXTqi/I/R0eV3qZSSlbKRAHrH7u4fEi408fhzrxG544eoUYKtcvfX6SUrWvgzNGxooeOJAx&#10;o6+POpFW+qbuGG80GhiGodZmUVeRsSABRs/zuHnzJu+88446ZrPZVAE6mWuFVDwNxj3fScefrAUy&#10;7+iEmsMwPIeIOpwELTqdjio1Jm2V+QwGVWCHiWMCUZ+zbVvdawk6y7OWUm8SVLRtWym8HCdkLs9m&#10;swP3UfZu0WiUdrut+lU8Hh8Y63L/er2e2nfo5a0BRbAcnmsmxavgjBHlMilXnM1m1f/1ILZcqxBB&#10;xo0vIXXJHCClVWQvK3PhQevftGU+x60f49YnfcyMsv+fBbrNIQF8QNkwolQo86ncW10ZVZ5Bs9lk&#10;b2+Ptf0yTrKWyLiXtaxcLrO4uKg+I+RIKVd63NDHgr5+CjlV3hOys75u6+NwuJSX3Eu9T+rnGiaB&#10;jWvfq+r/0iFKgfrcVKlUlMqczIue56n+N1zuTF/PZY8sJZlkTZD947Osf/r7BxEKdLLO1tYWqVRK&#10;kSiPc/96GKTdlUqFXC43QCCUNVp8XboiHwzuAYVcLPaQKE5Wq1X13WKxqBKJWq2WGgtCQpQ1TMo8&#10;AWpPJWUl9dKaOhnQtm1Vlk1UQuPx+Fiy6bBNPEyikeepf058NXq/kjlPyFrir5o2KfC0+79edjIS&#10;PLmG4T3WURHKpA/JPnSYBK2fR/4ne61x87+MIxkXhmHQ7Xbp9/sqyUjKQuuYdJ+u25866V1PeJW+&#10;KcqA8vwnTbbR742OYR/qqOO+DOvfq+7/mur8J0lGMnxcKyQe+fv1wmIWRCIQeOC4ELHA8UKuTcQA&#10;wwB/v8SYEYWuD1YUIoGB7wYYHkStsG2+HxJ/jAgQgL8fKjIjgAGBAz4GBham4YUXaRK+AnBd8IOQ&#10;jHQ36vH/XIdP/+tV/t9rQkYyyVgFmu0WkSCgmMnzaGOH/HwUM2HS7Nt4sSfkp/Ciwx9xwDRMPGL0&#10;d3vESzlcXAwMokTpVmuk5wr0A1cpdkfMCAEBjhsmYAVRB1VozSVUVgKimDi2jxEHBohIQ/ffDNlb&#10;/nMuETMy0mQ4zfv7GWY4aZzm8XEa7JsZGWlCnIaHNQ5HQUbSF0FdKnraza4EUqUdECpqWJalZFwj&#10;kYj6nwRQn6XrVKtVFSTVA2b6hkucMtLh5bqTySStVks5GoS4tLS0xPb2NhBKnD9+/FiVbZA69JZl&#10;KRleccD2ej0ajQbJZHLAmXRYwF6CuBIsaDabXL16daC83EHQ1V/kGYqTyzRNRdaSTOhMJqOyuSVw&#10;KgZPoVBQZZni8bgqxyJBMWkzDDqKdKeN3Bd9bMi5ZEOoO390Z5o4tuUY+qZQD26PygSVPqw7FCfZ&#10;rJ52ZwyM32zqQTHpD91uV2Viyv/04Jj0AWCgNIAugyzHk/9LgEBkoOU+yd/lcplsNovv+4pkOMmG&#10;WM4ppAm5hkme37TPR+YLx3FU0EP6ZDqdHshaFEfuUWa36UQTePr+y/2Qca0TAkepk7yOeJWdMXr/&#10;GDX+Jm2DEBfg6X4zzfwhTlYZE4J2u02r1WJubm7q9h82P0yqnHVQ+8YFY/Rxd9D9G4d2uz1A6JWg&#10;iF7e7XkhKlQSWBx+lqcdr4Mz5jj7rwQIDlofpiW7jcMkfeyw9ktw8Lj677h9xCTj57D2Q1jyQbdH&#10;h5MiXne87M6Y4+y/YqeIEkuz2WRhYUHNFzIvHjR/TLs/n3b9OAr7fxwOu37XdQ+13yeBlJwxDEMR&#10;kvRjv8541f1fk0IC5PBkXRWSyzTrx1Gsf4fZp8e9f50E09jf0t6D9h+ingZPFHmlv8p+Yxr/x6u+&#10;/z7t/q+XgYwk/cO2bTWndDodpUJ+khiVTCbtnLRtMlcKYUj83FJWVtZmKdkmdsyw2two6MQpva26&#10;T/ckIcq0ktBjGGHZ+fX19VNTqvhV9n9Nff4TJiP5xj6xaP8czwLfCMuRBQZYfkhqkWMYmlLQoW3Y&#10;Vwky8NXng/3jegZYRoS65bI9Bz94A77482v80+UKjUydOj0CMw2BhSlaSoaLb/h4ZkAwoDgk49QA&#10;QnKQiY9neoRMouFxPIla0cE3zBhFQjJ81SbfCNQnnxeWFyVhp7hSvsr/sfq/PSEj+SbEouFzNWZk&#10;pNO8v59hhpPGaR4fp2F//yLuz4vTp5/h2CDZSs+LdDqtlIdE5lpKxgBKCnVpaYlut0uj0eD9999n&#10;c3OThYWFsQ4jydjQy8VIeRrJpBT1H9M0uXTpErdv36ZYLNLr9VRm6tzcnJK9Fnl8CMlRQkoSuX7Z&#10;EEejUbLZrCI0iAKNZLXdv3+ftX3pexgMjIizBEJylr5hXF9fH6jNPS3EeRuJRAYCKPK7bFDl/MBA&#10;hqzjOJw7d4719XW63S6RSOQpGWnXdQeUTURqW1feEKeRrpYlBKJoNKo2d+IMkvvYbrcHzplOp6nX&#10;6+RyOUQpAFAEp2Fn5KsMCe4DSgVM7/u68o+eIauXB5LMhGHikRjIhwX09MUsnU4POLKmgRxjXBmj&#10;aZ0Vcl/EOSNkzOGxqjt65X9HteE/7P5LG/Xf9bbP8Opj2vEk/WfYoa7/Dc83f+hBQVEYEjUhWQuO&#10;g5M+6THHtW/ccfR7N+r+TTL+JQgia6DcYzneNEgmkwOOZSHtwhMVxxlOH46q/+p9E55eH447H2Tc&#10;GjSu/ZIBfVz9d9z1jxs/Yg8cNr9JIEZKG+tBzJMOpswwHV5U/5Vgl07+PcwpI/36pNeP47L/x0F3&#10;4o+z3w+Dfq1yr4cVgGd4fSG+CL2/6evttOvHUcwfh9mncPz718Mwrf09bv8xbPsMk7im9X+MOodg&#10;tv+eAUL/bafTwTCeqGsPq/CcFHQFRd3nLvPMuPF/7949stkspVJJEf+kTKwEsCKRCM1mk1gsNuCj&#10;nUTdWohIvV5vgPAke+SThqiWiS9UKiEkk8lTQ/iZ4ZQiCAk5PiGJyHhGk9LcPwby/f3CaorIox9P&#10;IxoJfO1vgyd0IM8M9YbCSmrhB0w/JDyZAZjBfo01I8Az3f1j+GD4clQGyUSmdoYIBCYBBj4e4Ox/&#10;3nu2iz8AVmBgBGZ4b9XFBfvX6ocl8bTPG3p9txlmmGGGGV47nLwlOcPUkIyr5301m036/T5bW1ts&#10;bGzwL//yL1y/fh3HcTh79qxSQtre3lby0R9//DG/9mu/NhEruFQqKfWfdDrN1tbWAEHFMAyWlpaA&#10;0Alx+/ZtFhYWqFQqA5mljUaDTqfD0tISN2/eZHd3V7U/Go1iWRaZTIbNzU0uXLiA74elqrrdLt1u&#10;V8nlx+NxdcwLFy4MOLJ0SCBTApW9Xk8FNN566y0+/vjjgYy3g15yfHnJ+xIYCYKAO3fusLu7i+M4&#10;2LZNEARUq1X1nV6vh+M43Lx5U2WwGYZBsVhUmWnr6+skEokBmepqtapK9SQSCUqlksqKgXBDqmcg&#10;6mW2ICQ+6dk0vh+WnJBsPpEyT6fTimQkjrp8Pj/gDOr1euzt7QGoElJHQeQ67dAz2vR+JpmP4mjT&#10;nZ3DGZ6j3hcCm2DYISvvyff6/T6pVEr160kZ/aOOOYq0d5wvueZIJDKQPTlM2AiCQI1ZeKL0Ng3G&#10;3f9x436G1wMHjb9x0PvVsLNe79fPO3/o65j0WVlDdEfk87Z/3PwwDuPaN25uGHf/Jm2/PrfoQZFp&#10;X7FYbCBgNfxMZzhZHHf/ndQuPM61c5r2H3f/nXb8jGttBW9QAAAgAElEQVS/lGY76PMzvNx4Ef1X&#10;yjcZhqFKduvjWNohxz9K+3ja9k9r/4/DJNcPB9vv4yA2vDxj/fpn43cGvf/ptp/0+2nXj6Maf6Pa&#10;KH1YP+ZR71/H4Sjs78P2H8N2+qjXNP6P2f57hsMgpZMh3OOJGp/nedTr9ZNsGhDaFjrBUSBr9jhc&#10;vHiRXq+nfNw7OzvAk0RSSTTW9/sbGxvKXzsJ+v2+IiBJJv60io9HBSFRSolmIUm9LKolM5ww9okz&#10;IUFHaqRN9jL2CTdmYGAoso8x4rNA8IQi5AGOAa45+HL2X6KK5BvhOazAwPJFIUqzrQ0IzB4YbTC6&#10;QA/oExKMPO3lDv3uYuBhBj5GELZ4+DUprMAg4ltEfIuYF8XyI1i+FZKSRt3uMX/PMMMMM8zwemGW&#10;kv0KYHgT86wQqfNsNkuv1+Odd97h008/5Ze//CXf/va3abfbJJNJJQ/WbreJRqPs7e1NnF3S6/VI&#10;pVIEQcCZM2eU3OGXX37J0tIS6+vrfPjhh9y6dYtOp4Nt20oZqN/vc/HiRW7cuKHqXssmzTBC2fZG&#10;o0EsFuPu3bt8/etf5+HDh0C4YUokElSrVRYWFmi326yurrK+vj6gCiTOjVHOzUajQSaTUZK0Ihkv&#10;GRnj4Pv+gMqCOH/EmdLv9xUZa2dnh8XFRe7evculS5doNpuqLFupVOLb3/42X3zxBdeuXePWrVts&#10;bm4CIYmo3W7jeR6O4zA/P0+tVlNqUpFIREm6+b5PNptVzprhTaVOThLCmGzqdGl9z/NoNpuk0+kB&#10;JSUpB7CwsECv1yMIwtJ2iURCbYZFiel1yFqJRqMDjjTpD+Iok020Lk8OBzvi5HuSzSjOAd35Nirj&#10;UrKg5N7r5RkPw6hjCg4aMzqmDRjo1yD9S65V5KflM3q2lsi5TwvJNjvo/uvy0MNBYGnTDK8uRgXh&#10;hoMNh0Ene44qKzDc/55n/pBxId8JgkCtXdO2f9z8MAkOa9+48TPu/o3DcGa9BEekHUcxf8lx5NnI&#10;9Z6GzNLXHcfdf+XZn+b14bD26yoEx9F/J5lfxp3/sPbr1yhz5CR2ywwvD467/4qtLGWHbNtWeyM5&#10;xvPax+Mw7foxrf0/Sfvg4OsfZ7+Pa4Pv+0/ZN7oyzQyvN4bXT+kfQkjRlXeeZ/2Ydv4YZ5/qZJ3j&#10;2L9Ogmnsb73MHDy9/xAVtGH7Wt4Tde3n9X/M9t8zHIZcLqf8l3pZC8uyyOfzJ54QEo/H8TxPqdxL&#10;P9bHxGH45S9/ye/+7u9i2zaFQoGNjQ2l/hmLxcjlcnQ6HZWAKgr3//qv/8rly5cnaqOenGOaJp1O&#10;h1QqpUq1nSQikQiZTIZms0k8HlcKWJ7nnXjbZjj98A2DwJisKJkOKRs3+NMY+hmSh3zjiZ3gGfuK&#10;R0b4f6kRp0rEGSBiQSHRycT0DaxA/4yPv19iLvz4OEpPqINkBv4++8eDffqUtd8YMzDxDV/9DM8T&#10;qPaNOoMRGFh+hIPoS8H+MXwgMMP2jjjKmLbPMMMMM8zwKmNGRnoFMK1Dsd1uk0gkqNVqlEolVTLt&#10;+vXrfPTRR1y5ckXVoBYy0dbWFjCZM3B3d1c5BDzPo9FokEqlFHGoVqsRi8X46KOPAFhYWKBcLlMq&#10;lWi1Wnieh23bJJNJWq0Wt2/f5r333sNxHLa2tsjn8+RyORqNBpcuXaJcLlOr1bh06RK9Xo9Op0M6&#10;nebevXuYpsnW1hae51EsFrl37x6Li4vA045TcSDlcjngSVk013Xpdrtks9mJ7q9eZ3sYksEBYQ3z&#10;hYUFAC5dukQQBGSzWbLZLHt7exQKBeUgunnzprpPgMr8dhxHtb9QKChSkN5+eWY7OzuKBOX7vpIJ&#10;Fuedbds0m01KpdKAhLDA931VBqPdbqusYUCVcxOHvcAwDHq9ntqANxoN5ubmJrqPLyt08pnueJT/&#10;DUuM66S1YenxUf/Xx6D8rQfRxfkv0IMHkzrqhs8v0EsnHIRpAwaiAiYOZj34oxORhoMiRxVsHPd8&#10;pB16Ru7w92Z4dTFu/E2Kg1R9pp0/9ExhvZ86joPjOIpcOk37D5sfxkEfv6PaJ+vvJG0Ydf/GQT+n&#10;TnAcVkl6Xgyr4OiBqRlOB46z/yaTyUPXh5PuB+Pan8lkjrX/jjvOuPEzbn6DMAATi8XU3CjBmkns&#10;lxlON467/+oKWvqaop/rsPnjpNePo7D/x+Gw6x9nv096/OFxehrmzhlODw7qg8MklWddP45q/TvI&#10;PhXF6ePav47DtPb3uP2HTj6EQWKDkC+m8X/M9t8zHIZut4vrupw5c4bt7W3Onz8PQLPZVOruJw2d&#10;iFitVpmbm6PRaOC6LsVi8dDvXr9+nXK5PLC26olL29vbAMr+9X2f3d1dFhYWJhofUvJsd3eXUqkE&#10;oPy8w/7dk4Dcr2w2i+M4nDt3jvX1dVWybYYZDoMiIg2VUQuGhsZwCTeNpzPmp/HUMRXxKTD3y8OF&#10;5d0MhCwEViDqSyHRyQrCUm3yfd8MjycWvDRPCsXJ9wz1+z5B13DComzmvm6TFwWs0WQkVULtaV+a&#10;XOMTMlEwcJ2+4avycUJC2rdwBu/jU0eeYYYZZpjhdcKMjPQKYNrMjnw+T7fbJZFIEIvF2Nvbo9ls&#10;sra2Rj6fp9Vq8cYbb7C9vY1t22xtbXHmzBnl0B8X9CuVSriuy5dffskbb7yhNlfXrl1TGSGGYZBO&#10;p2m321QqFbWh0DOcIFQAev/99/E8j2g0yvnz5xXhSDZGe3t7zM/Pc+PGDb7xjW8oslUQBHS7XTqd&#10;DhCSHD744AM2NjYG7qWUGhNHigQlxXGrk4L08x4Ex3GUY8RxHJX14vs+tm3z8ccf81u/9Vtqsyh1&#10;rtfX1zl37hy9Xo8LFy7Q7XYJgoClpSUqlQrlcplUKoXnebiuy/z8PHt7e8TjcZrNJoZhKCLS9va2&#10;Ui+q1+vk83mWlpZoNBpEIhGlWiRZhaLmUyqVqFQqqnxbrVbD8zzm5+fpdDqKdCTtLpfLOI7DysoK&#10;lUqFfD6Pbds0Gg2i0SjZbHagdNDr4EzWHXHDDkngKXUx3dmmvydBEXlfJJOHx9+wg0HusThdJMA+&#10;qRPmIKfei3Ka6pmPcj4Zi8PZnKMCIUeBcff/WQPYM7w6GH7ezzoeZN6X7+qEI1krppk/9ExrURkw&#10;TZNEIkE0Gp26/ePmh3EY175xGHf/xh1D5gk96CzXdBRS9Pr9HZUhPguYnCyOu/8OlwM7bevDs8wP&#10;J9F/x51/kvlDJ3OKEtrrYn++6ngR/VcIhWJPJpPJp0oFD+OoxsW07Rdb+Xnt/3EYN3+Os9/HYZgQ&#10;rJMPZuN3Btd1n+oTOglm2vVj2vE3iX0vxz6u/ethmNb+nnT/cdC5h8/xPP6P02xfzXCykLV7a2uL&#10;Dz74ANu2abVaACwuLrK3t3ei7TNNU5HmxZ96//59Wq0W586dG/v9vb095ubm6PV61Go1DMNgbm6O&#10;arUKhOvv6uoq3W5XlXDLZrMTq67F43Ha7Tbvv/8+lUqFbrer/id+4pNENpulVqsB4ZzgeR6ZTIZo&#10;NKqqH8www/EgeMKmGf45gmYjBCUTIDD3iULhemXuU5QU9SewABNzvxycEfiq6Ftg+niGz/5XQxWm&#10;/XOYhkZE2icxCZEqMMKXZ4bF2gwDooGLEUTwDB8I1M+Bazzo6g0wxP9u+AT7ak2BEYQ/n74DPClv&#10;F77jGz4YJzuHzDDDDDPMcHKYkZFeAUy7+RaDXUg18/PzqhyaZBRL2bOFhQVarZZSRprE0BdFnjfe&#10;eAPXddne3qZQKGAYBvl8HsMw1GZidXUVy7K4e/cuQRBw//59CoWCUuABePDgAaurq+pvId+IbGw+&#10;nycIAgqFAj/5yU/41re+Rblc5uLFi9y9e1dJO/d6PXq93kBGiUDPftOdRXrJNXjaETMKo8gTumPl&#10;t37rt6jX6ySTSer1utpcnT9/XgVEpfRatVplb29voMyZ1Mve2NjAdV1arRbZbJZms0mr1SKTyZBO&#10;p8lkMti2TRAE1Go1CoUCzWaTs2fPquvb3d0lHo+Tz+e5ffs2b731lsqM63a7RCIR9SxqtRr5fJ5y&#10;uUw0GlXnkc21kM5836dYLBKLxRTBqt1uE4vF1Ob7VYbutJwkQDHqc4d9d9Kgh5QVFHKDOGvHff+k&#10;g+UyNnXike5E1h3Pw07Jo2r7jDQww0GYtl8ctH7rmb7Tzh+6Ap/+uaMIdhzFuJimfePu36Tn14Mn&#10;+pxzlJBnowekZmUkThbH3X8nVeg6SUw6/k66/x50/mdp/1EQDGc4XTjO/qvbylKqTe9DL9IunGb8&#10;Pa/9P0mbJvn/Qfb7OIiykkDW6pk9PgMcvF/Wfw5/dpr141nH3zj79EXsX8fhKPcH047NZ/V/zDDD&#10;YfjFL37B22+/TblcJhKJKPKRaZq02+0Tt88dxyGVSjE3N6cSYwuFwsSqPvPz8/zzP/8z169fV2Nk&#10;c3OTr33ta2xubrKwsMDf/M3fcPnyZebm5pRfvVgs0mg0xiqfiXqytO369et0Oh22trbodDonTv6T&#10;hKNkMkmj0VA++3v37k1chm6G1xMGYPkB+go+XEpM1H6GlZFUGbZ95Z+nyrb55sDfT5GTAhCy0dCb&#10;cob915PzSRt8QkIRhAXX9ouwERihXFJIaNpXWiIAwycwPTwz/Lx+tr4VAM4hd+lgGEDU2/dTmqEy&#10;0jiKY0hEsjB8Ewwf0/CfuUTeDDPMMMMMrw5mZKRXANNuptLpNLZtq6Bns9nENE3m5+dJpVJq85ZI&#10;JNjd3SUIAnK5HNFodKKskng8TrlcZn5+nnK5zNmzZ8nn87iuq1R6pB2PHj3C931FTrpw4QKmaSpC&#10;U6VSYXV1Fd/36fV6pFIpDMMgl8splaV6vU46nSaVSnH16lX+4z/+g69//evcvXtXKR0BnD17ls3N&#10;TVWWRV5Spmw4Yy0ajarP6ll14+6/ZMCNIlBIZpfch3q9jmmaZDIZ9fliscj29rYiLAmRp9/v02w2&#10;Vb3sfr+P53kkk0kqlQrFYpF+v0+v11NZsEJcOnPmjNr8uq5Lv98nkUiQz+eJx+M8ePCA733ve9y5&#10;c2cgy+bMmTPU63W63S5nzpzhpz/9qSIzOY6jnlUymeTKlSvcvn2b5eVlarWaKuv2+eefq2c+igj2&#10;qmGUU3FYkl0vYTDOufksn4Uw41H6tuM4KhhhGAb9fv/YpYyPwtkzyrk8ThHqoPemxfD91+cPaddw&#10;Ru4MM0yKYcf7qIDhs8wf/X5fqRMI9DJFJ41x7Rs3fxxF4EI/x2FzzPNAglf6sfWg1gwvN8b133Hr&#10;w3H3gXFjYZL54Tj77yTj+7DzT9J+scH1uTEIwrLGw0HYGV4uHHf/FRtZ1mGxoaW807iA/bRjZNr1&#10;4zTY/5PY7wfhRdn1M7ycmIQwM+36cZTr30H26Un186OwvyfxSQwrSenz5zT+j9n+e4bD8O677/K3&#10;f/u3FAoFzpw5Q7lcplgsYlkWjuOceDKIaZq0Wi16vR6/8Ru/wZ07d9T7ovJ/GLrdLu+8845KJp2f&#10;n6dUKrG5uYlpmpTLZb761a+qzwdBwIULF+j1ehNduyiJGobBuXPn+Lu/+zsikQhra2u02+0TL3Mn&#10;vmtJvPV9n729PRYWFuj3+zP7/pQjMEJSiwHgs6+sAwRg+fKPJ9BJQZ5G8jGDQCsYBr4Rlkcz/JDu&#10;Yyhij08AOKYPRkDU9/ePGf7f2mcfBQT7JKKQKiOlz54QhAysICT9hOXQfCxVYi38nvwfDDxDlIkC&#10;zACinrdPFpL+6aEVWdv/3QcjgrTCMwgVkQxf0ZYsL0FAhMDqh8fY/59nRIh4BgEGGCY+w4pHzwtr&#10;/+pD2pGzf9EmTEAqMkPFp8AkMF0800PoS1YAEd/ACEISV9+Sq35S3M3aV3wC8IxQOWqYPDbDDDPM&#10;MMPLhdlu7RWAbL6f9yUOeSEkLSwsqA2QlP+KRCL0ej2laJROp9nb25vIWRIEAQsLC9i2zeLiIp7n&#10;0Wg0yGazZLNZ6vU6Z86cod1uYxgGW1tbqiyYSMmKapOo7ZimqVSJ+v3+QIZaOp1WzhTbtlldXeWj&#10;jz5SbbEsi36/rzJlrl27puRngyDAtm2VQSMS4DCYKTYs3y1OllGvRCKhpG31gEir1SIWi+G6LouL&#10;iwBKKSoajfLmm2+qjVU+n2d+fp5+v6/uh9TvfvjwIY1GQyk9VatV4vE4/X4fwzDUpvPf/u3fyOfz&#10;fPOb3wTCTayUc7NtW2UKQahQdefOHUzTpNFoqLbp93lra4uzZ8/ieZ46x71797h27RqWZal2S3tM&#10;02R7e5tvfetb+L5Pv99nd3d3gh7+cuMgJ6OUDHFdF8uyVJ/SZY/ld8nClPsv5V90iNSz9BEZO3o5&#10;EnEciJPxKDbqo2SadQemODJ0R+So3/X7NDyG5D39mqdxIsm9HNVuCVyO+pzMK3L/Pc87sIyE/p1R&#10;Dl1d8n+Glxe63LnruqqE5/D/JsGoPnHQ/CHvy5oiAYXh7+tloqR9MifI/DN8PVKyQY4/aVtHYdz9&#10;kTlo+Fhy/sPW1lEkrecZUzKXjCoPMe4lc8QwoUn///DzmuH0YNrxKzacPFc9+C9KJKNsRek3w7+P&#10;+nuS/v+840MvIyMYLmF2WAB12vs3yfUddv5J2j8c5JR7MKrMhNgAM7wckOev92t5/lJ2+iAFIBlr&#10;B9lnvu8rso7Y67oNLX3K931c132qv8s6Kv3X8zxlQ8q55W9g4PfhvefzkhX0+UdvO/DMRKRR84c+&#10;3ofHjly7tPWo7PeD2jWqfcNjWe65kBpmON2Y1v6E6dePacbfYe2UOUUw7f7hoHMM/62PgXHXP4n9&#10;q/svZP8wfN5hYpcomEzi/xhum+7/0Oc3/dgzzAChn/XixYssLS0Bobq/YYSkYhl/J/mC0GddKpUU&#10;EUnsBvGDH4ZkMkmn01E+ZhmXpVKJRCJBPB6n0WgQBAGVSkX5axOJxEREokQioXxeOzs7XLlyhZWV&#10;FSC0H076/kWjUeW/7vf7mKbJwsICjuMoX+gMpxMhaSb8aYYSP/hG+J65TzyxFPkk/FzED1+BAa5p&#10;0AsCHMPA19Yw3wAnGsGNxukbMRziuMTwiOETxzGi2PEY/XiEvgGGZewTfAyMSJwAkxY+fTOgHwXX&#10;2ic+GYAZYJgmBhYBEWwsAiuOh4UHGFYUwwyLrhmRGFgWrmnSihrU4gG1hE874eNGfTA8jJA6hY9P&#10;SM3x94lDDobhEARdiIKNQccHL+riGy5u38PyY8S7GSwnKXdz/2eodmT4ffwg3P9EDJOIC7kgfBk2&#10;xLGgDzEMRu4EnjI/4kAe/AIJJ03cN9XZhqlOEd8gQQp6AFJBxCdqZrCsKJ7ZHziB14FIKyBnx4j3&#10;LAwiwBMF2gCIBZDwIO6B4VsQxAj8EaRwI2S4TWCezTDDDDPMcMKYKSO9Aph24y3f10uh9Xo9Wq0W&#10;kUiEer3OhQsXWF9fV47bSqVCNBodK/EKIWllZWWFWCyG4zgkEokBtZ14PM7W1hbz8/NYlkWlUlEb&#10;R9u2JyqroDt8xTmhO6BLpRLz8/M0Gg263S5zc3OKFPXw4UMWFxeVIyiVStFoNJifn38qUDsKw1lz&#10;w4aRyPA6jqOubWNjg7m5ORWsqtVq9Pt9SqUSc3NzZDIZvvjiC1KpFJ1Oh3q9zvLyMtvb21y7do2b&#10;N2/S7XZJJBJ0Oh1isZhyBElWmDjo5bn+/u//Pp1OB9u21f0XEpS0RQLDjx8/BsKN+/3790kkEqrE&#10;2qNHj1hZWVHOIM/zVHbKd77zHR48eIDv+2xubtLr9VhfX+f69evEYjGy2Sy/+MUvlCz4JP3nVYL0&#10;DZ2gM4lDXD57UNBkOCg57jMHfe55cND8o1/jQeedpE3Pqowy/D3dGTwq0KkHTPTPyLUdFKw6DKOe&#10;86TtnuHlwrP251HQ+8uzfn/c2B/XPikRIdCJOcP9+FnbNsn54UnQQS9n+jzjY9r5Y3isHhTE1vGs&#10;ZTrGPa8ZXiyOYvzqhD/998NKtOjHHv7cs9j0o9o4rMY5zfzyLOc/LhvjqDDqPowan6et3TMcjoPm&#10;eL3vDxNjBIc9a31PN2pN0st260q6AlFQOuhcw4Q7WUuGiTsnjcPmj9MwVg5rg5Avjqv06gzHj+Pc&#10;vw6TyA9673kxbn963OvnQST5o8JBiTjDdvRwW/T2TIvjtG9meLmh7zHFHtCJqKepbK+0T0qTTmID&#10;CBnQsqwBG6TdbtPr9Uin06TTaVzXJZfLEYlEFFFHJ1dPglF21lGUep8GjuMMkEp1f91perYzjMaA&#10;93ufjOQbivcTKiYY4OxP5dH9LzhmqDLkx8KyZIYfYPi+klnyLAfXADMagSCC5VtYgY/hu9hBn17P&#10;xQsgBwRWgLuvZhQzQkJRJAgwkxG6Tg/TBMt7omwUniIsi+YEAYZlgW9gBBAxwv4XahwF2J5DYFgY&#10;Rpig1Dd9HA+8ACLB/kWzT5zZH14GBhhB+Gd4cWGJNQN8wwdcrMDE8E2swNqfy4aSjLzw+NFYirrd&#10;xIlALAJ9G+JmSETqVTwSuTSB7+AY/X1WGEAEA4PAcjAGjhwBPwp+QMT38AmwzCgeATFMDBzsUIuJ&#10;mBcBJ0IqsUSHzj7vKKBPHzzniSDUPpIpSNgRjCDANA0C+gNnFi6Y5Ysi1tHoPM0wwwwzzHCymJGR&#10;ZgCgXq9jGAbtdptisUgikVCEkffff58HDx6wsrLC5uYmsViMZDJJrVZTaiyHYWVlhW63SzKZVKXF&#10;ut0u2WyWVCrF9va2ql+9vb3N3NycUvURRaTDoJdiEGeIkAjkvc3NTTY3N4nH4xQKBarV6gApSmpn&#10;12o1lene6XSU+tK484vDU3euSDA3Ho8rUtPS0hKe53H27FmVPdbr9VS2TjabxXVdHj16pLK24/E4&#10;tm1z69YtICR3BUHA7du3KRaLZDIZtSHUM8QkQ81xHKV6JW2RMnj688/n82QyGXq9HsvLy+rZ3L9/&#10;nzfffJMzZ87QbDY5f/48nuepUnCiqgVw7949AJaXl+l0OmQyGa5fv87W1pZ6poVCAdu2lXrTJM/4&#10;VcBwhuRBActJnJOjnALDTkD95zAh57hxlAH35/3+KLLRuGDUKAeq/nyGnUMHOYtmhIPXE9P01UlI&#10;hdOe/7D/S7kDfYx4nqfISkcxf0wS+J32HM9yTni6fIRArvl52zKsDndQW2bzw+nB8z4LPdit9xld&#10;KeS4Ave6EpNglE1xFPPLOLwsffkwO2qGlw+TEopG2d8HfXe4j4xaH+BJMFB/f/i9w9o5vE4MB09P&#10;Aw6bP06abHtQgoZg1LwsOE33eIbReFH71+F+e1xrw/AcdJTEp1EY17/HzW/PYj/r9s7wXuI4548X&#10;Zd/M8PJBT8wUEtKL9ocdBmmXXj4VJifN6uqNgDqW7N37/T6WZVGtVpWavvjHJyE7HZaQBCd//ySJ&#10;VnzgjuOoa5+VaHu14Rs+rhESe8xgn9/ig2uA7fr0TRsnsIkCKSNCyjKJGpAyA1LmvqJPBwwL/ABc&#10;PyDieDj49HAxHA+HfSWmIOTTeCYQBEQwcAMfL+Zjxx0MfEwHLBMCP8AFjMAnGUmCYZHEwHYcungE&#10;foDpsU/0eVLgLCQkGYQ0ppBYZYwwQwzC9w18MLtYSpsohOVDthsHTHqx/RMBfQijvhYkWKRn2gRG&#10;jL7bDsu8WQAxCCwMzyRuhKQg3xQyWB+CLlbgYQQ9LA/8wAcvhtE1iFgBVtrBjEA0iOH5Jm2nHwoc&#10;WUkgQoQofr+PDySBbhBeuItBLw5BYGOaMUJW1BPlJBMIfOib4BkGruVB0AfjeMtMzzDDDDPMcLyY&#10;eWFeAQxLlD/rq9PpEIlEyOVyLC8vq41NuVym3+/z4MEDpRYE4ebHcRzS6TTr6+tj27ezs0MymaTb&#10;7dJoNLhy5Yoi2GxvbxOJRGg2m+TzeaUE1O121aZqHCQTXZee9jxPkXBarRZra2tEo1G+8pWvUKvV&#10;FOlG1Jk++OADHj58SCqVolwuE4/HSaVSE8u8jgo0CTHKtm16vZ7K0rh79y4Qbgg/+eQT3n77bQzD&#10;4M0336TZbNJsNllYWCAej+P7PrZts7KyQjKZJJ1Oc/PmTVzX5cqVK+Tz+YHyAPJsROXJdV2SySTx&#10;eJxarUa1WqVWq5HNZllbW1Ol6fL5vCIoRaNR+v0+3W6XxcVFvvvd72JZFul0mnfffZdqtYplWQP9&#10;RFSZ0uk00WiUf//3f1dEpVarRS6Xo9/vc+bMGTqdDufPn+fzzz9/rZSRdKLccDYhPF+JIb3fyTF1&#10;dZHhcwADmUNHiXHtP+h/z/MdHbqDaRREcn44s12cQKOyRcWpelDGpV6+7bDrHj7mcOBpFgx9+aE/&#10;44PG9qTHed7M5eG+pJcOm7R9o5yfowK2zzp/THL+4bIY0v5JVOOmnT+ETCzrpU4emcQhrNtSOvRn&#10;eZDz+6QduTMc3fgVjCIgHedz1oMth42XaeaXw/C89+8k1r/hezBpoHaGlwcH9Svd9j6q/n/QWDps&#10;jT2o/NNx2eVHhYPmj2n2L8fRNr1N+v+GMal9McPJ4zj3rwf1j6NeJ4fX51F99Sjsj0naIW05iIgv&#10;5570/Prxhs8zfLzjmj+Oy76Z4eWGKOUP+2Im3d8dN2TfKar2MoYmLdEo1yUJoVKyzDBCtSDxYYtf&#10;XK49Eok8k6rRqOSa04CDbKrZPPB6IGpBNAKRCFgWWFGIRyEVgZQFuZRFMm6B5dN1+7TtPr2uh9eB&#10;oAtuAC4GXsQCK4IZTxJP5MilCuSSeZJmhP+fvTeLkew67zx/d4l9j8iMyL12VrG4lWxKlERSUsuW&#10;4fFYI7nhNuyx4LGhRw/GgOdp5mUe7IduwAPDQI9haN4aGMOGZIwbbUkty22PRW2UKKooshbWkpWZ&#10;lUvkEvt648a9dx5ufqduBLMykyqWxCrGvxDIrMiIu5x7znfO+b7/9/9ipkY4rGOGdYbhMINwGDtk&#10;4EVMNM1D11zQXNz97uZqYAE2OqCD7eH1bTzLAQh1jcgAACAASURBVMtDH+7zgzQT16cxKcIQSgPI&#10;P46UQRMYLmieju4BODihPsNQ3ycmSZs4IcJOlPAwijcAIxxIqteg34G62wTNj9vguftEpH24LtrA&#10;wxjqhF2fv7RP6QfDwQ3ZOBFwQpAMJ8mEM2RCaRJ6HNMDdwj2sI89HODaQ+jbKCmkvkuUMKYFjgPJ&#10;YZqkncXp6DhodIcebSzwgvbPwBiGcb0wQy2EbewTlTQbT5us4SeYYIIJHmVMlJEeAzzogjsej9No&#10;NFS5LcMw+PGPf8wf//Ef893vfpdUKoVhGNTrdaamptjb22M4HDI3N0en0yGVSh16/GKxqJR3pL61&#10;lIAT8hHA3t7eSIYHoGpbH3X/QcdOMEtK03y1oX6/j+d5XL9+HcMw6HQ6zM/Ps7GxwYULF1hbW2Np&#10;aQnwS5N5nketViMSiRw7u+J+GW6dTodkMkm73SaZTHLu3Dk6nQ7lcpnPf/7zbGxsUCgUFDEqFAqp&#10;MnmCSCTCtWvXWFxcRNd1RfASid3gBjboYDIMA9u2sW2b3d1d5ubmGA6HNJtNms2mqvltmiadTods&#10;Nku320XXdWZmZlS5tmg0SiKRYGVlhXw+r+p0S3vZto3runQ6HaLRKIuLi3Q6HXq9HlNTU+q6rly5&#10;QrFYZHd3l1KpxGAweOyzVw5z+Ek/HXcMBvvScDgcKf0iOMi5Mv5z/PPjRER4cJnlIHHnfoEeIQqK&#10;/LScXzK0xp0HwWs8Thmkw2ygZEnJdch5hYBgGIYiJY2rS2iappxC8nfXdUfUKO73XAX3IyMIGWoi&#10;Jf1oQ57tQf0Xjj8/j3/n3czr0n/HS6wFVY3ud32iDhBUGDzIWfvT2o930z4HBTOOchg/qP2Adzo0&#10;g9dw1HM4zmfExh8UgJrg54v3YvwG+06wP4y/fxAhNTiHHDRHHHX+4DmETCdjMjj3PYh9OQxHtd/4&#10;Z4M/4egyhw+KowgHQeUUGG3742aPT/D+gTy34Px1vzVacH4JkhwO+m4w2C5/P2zODJLdDxsf4zZC&#10;8H4IlAZxmP04bP/ysHG/fdE4yWv8/fdLMHqC4+Fh7V8fNkQVe9xHJXiv9g+HYbzN3sv5/7hj6GHb&#10;j4d1fxM82gj6zsb7x896rjoIB/VT8ZcG1+/3g6xJBoMBkUhE3Y+o4gvS6TSGYajEWE3TsG37HT73&#10;cQTH1XhbvR/aT8qzCYKJTcfZP03w6MJwdcyhjucO8Ya+NpBugKZD1AXDA9cC19Ow8XC9feEhzRfr&#10;QQPPAC8cxXbAtoeYlkMIB4sBdB1C/sdw8LDwqBsOfd3D9DQijkta84jZQwYOuK5/TY4Htu6AYeIN&#10;hpiAh4aGSSgc8wlMtoPturhaGLQBJmBqgOcTlBzdJyM5uv9y8dWQdM8nJOkeeJqLFXZwGCUs2aaL&#10;poHpGgwaA7LT01Tw42xTephBwqGJS0h3MYc9THr01bd9haRoKEHcjGDZfTwXXIP9szh4DOlo+ASm&#10;XoOw42I6YTRjSH//ek3TQTNs8pEp9noNQAfLwuyYzBdKtHoOrXKHUrKENXCxPZtkMkU/vO2fR/OI&#10;EWfgDjGcMLpr4Gkw1G0czWZfp+oh9q4JJphgggl+Fnh/7+InOBbeq8W2EGZM0yQUCtHr9QiFQqqc&#10;WDQapV6vE4/H0TSNn/zkJxQKhSOPK0SkwWCA67q0222KxSI7OztKYjYajSrlpWq1SrfbZWZm5tgl&#10;vCQQG3RCBGVaNc0v+SaZIslkUpWEk/JnUpat2+3iui65XI5Op3PkuYfD4YijTDaHUsc7k8nQ7/dJ&#10;JpOAT7pqNBp86EMfotVqAVCpVACUgpRt26qE3JkzZ/jSl77EwsICuq6zu7tLsVjkzp07nDp1CmCk&#10;Vri0hWzIbNsmGo0yNzfHYDAgm80Si8WwLIvBYKCuWUrHhcNhIpEIW1tbLCwsKCWk69evs7i4yPnz&#10;53njjTfQdZ1ms0kqlVIEqnw+TzabpVwuMz09TSKRYHd3V5WhC4VCFAoFdnZ2yGazylH3OCMYGLmf&#10;s1EILtKHx8lIMPqMhUAgnxWij23bqsxgKBRSpZcEQaeCOOkf1Jl7PxUW+Zuu6yr7S/pmMEPrKDLB&#10;Uc6O4PUH72vcSSPXcVDAaLzu/HiQSghDclzJthtH0AbI71JuMdg+cl55ThM8ugiOxyDp7bglQGQs&#10;yLFgNHBxlDNS+tH4+YNkpMOuL6gOJv0ySOIZJ08E7/k49uOo8w8GA2XLxBbI/HWc7NAHtR9B4oj8&#10;7jgOvV4Py7KOXOOIw/egYJPcy2AwUO0qEvrw/g+kfRDwXozf4XConmW/30fXdWKx2Dts/kF9crzf&#10;ynvy/6PW9zLHS/Ah2KdkDD2IfTkK76b9DgpsPGyyz/gac7w9g4Fgz/PUfmcS0Hw0MN7PgmQkuBcw&#10;Gx9nMn+JLT4o0AZ+coh8XsaSzBXj67nxIKcEEw8bH3Kt/X4f13VVgonYlJ83Ge449uOw/cvDvn7L&#10;skb2V+OkFdu2MQzjHXvkyfh+NPCg68/jHD94POAd/elBEEx0OSh4/6Drj6MgyijBewv6yuT8QbLl&#10;u1GRO6jtxtczD9N+POz1zQSPNsb3YwetB36ekP4Z7KfBdcFRkPuQdUMikQBGldjq9TqJRELZuqBf&#10;4CgEx9ZB1/PzbsPgWmvcz3rcNpzg0YSjGYRjObqui+X0cHQPzdQwjBCGq+F5GvbAwzVNnLCBZrhE&#10;PAfdsTEGNrgOnu1hR2M0HYeWB13NJKKHsd0ImgG6NsTQPAzXpa9B1dSwdYO4HiPieniNMrrjYbr7&#10;1BjPwDJM6iEPNxom6UWJeBoR10APm/TDGt5giNuwcN0B6CE0zfWDsS6Ajqf5v7r7xClH80u26eyT&#10;kfZJSeCTnDxG1xQuOuFhhKSVYNgPk52eoVIug+kxN1Wg2+viDFw6gyaZdAzLJEBGgjhxMlaOcE0n&#10;pUUYmtAP6QzMEI5m4mGh00BzHTwnStSNkSCCY5oMjA59wDNB7+l06i2MrsfiqQUcb4DXsMmQITSw&#10;SVvT5AZT9IcOXbtLMpemYdXxEg7D+oBerEtUT6J7BngmjubiavrYvU4wwQQTTPAoYxIJeQzwoJtt&#10;ccaKEo8QB8BfzPd6PQDOnj3L+vq6UjLKZDLHOn4mk6FarZJKpeh2u8zNzbG5uUkkEiESidDpdGg2&#10;m9y4cQOAXC5HPp9XJcqOytyAwzOh6vU62WyWu3fvEo1GMU2TdrtNPB5XakRnz55VZdmEkOR5HvF4&#10;/MBjBiFO4yCpRDZu4kwWZSbbtnnqqafY2dnh7NmztNttZmdnabfb2LZNr9ejUChQqVTodDpYlsUb&#10;b7zBhz/8YSzLYjgcKiWihYUF+v3+SPuM1x2XthHCg2marK2tqcwb0zQVAQmg2WySz+dZXl7GMAxu&#10;376tSq0lk0lWVlbQdZ1isUg+n6dUKrGxsUEul8M0TarVqnrW0i+np6cVcSqVSqk2HwwGI0G8xxnj&#10;/SLoEIR7EsqymQ5mYI87L8eDIhIMlaC3EO4kQCmfCzoX75fp9CAYH4MSHI3FYsqmyD0fREY6KKAU&#10;JAXdD2KrDgr2yu/j1xZ0lopKkgR1JWNMyIy2bavxI/chJEkhNx3WHnKvQYIHoEhQ4kSa4NFE0Ik/&#10;HkwIvnc/3I94cFxnaXBsCYJj4KjrkzE4XkJCAvNBFbCfxn4cdX6xe/I+3Cuddhxlkge1H8FgjNxj&#10;kGB5XMi1j7dNNBpVpVPlWoJqa5Ngyc8XDzp+pf+IKpGoiwqx9TBCnYwxWQONE4+Da7P7odfrqXXf&#10;eJ+1LEt9/6e1L0fhqPYLkgDkvO/luuPdIBiUEgiBSwI0UjIjSGCY4P0Ly7IIhULqWR3Ur4MkMxkH&#10;QQKsfC8IeX+czBacL4LjO7iWF4zPrQeND5lvbNtW/U7e+3mNkyCOsz45bP/ysDEYDNQ8elDCh6wB&#10;ZHyLiu+7LVMzwc8HUnboYe1fg/1kfP0JD96Hg+MmOF7EBggZB3669cdRCJLzgmvuINlKfAhiu2Tu&#10;MwzjyGQZSTI8iHTleZ7aKz8s+/Gg+6cJHm+83/vFOFlKft5PrXccMq6Dc5n4rCzLUsmhp0+fHtmD&#10;AsdSpT8ogeD9hvH9v2CifPh4w9ZDVI042waUQwYtw8YNa5h6iMhQR3d0Ytkkfc+jhQWDASlryHQf&#10;5rs6KcA1DPqeyZrhsRmGWDxELJPGi4cxwgZ75S0irkvEcRl60NEhZEQoaHHCLoQbGknXQ9tnDjla&#10;hG7IZCPt0U7HqTbqxLUQWVsHx6NleUSGOie1CPlQFE/3MHEIuwam5uDLDXlKFckF3P1uLMpImnqF&#10;CLsxBrqDw71KGrobIWFlmG4VWHBzRLczeHsGutcjebNB1I0w/+QS606FXrPHIOlBzP++TpJcb47o&#10;rRCd6zU+9MSzGJqOHQrj6iF0N4THAM1r0DPbbBt79LHRPAMjE0GPxdDo4VgabsXlqdQ5dpb3WErM&#10;YPZ12httkjtJTNsgEUuTCk2hhXTcuou5Dm07TfGJAjuxHRzDY+AM8WlYLprnontuQA/p/WPHJ5hg&#10;ggkm+Okw8cQ8Bjhuben7QdN8RRApuyXKKhKgN02Tubk5bt26RSaTIRwOc/nyZUzTVKo3h0GCLaFQ&#10;iHw+z+bmJrqus7CwwO3bt8nn81SrVaVAsLq6ysmTJ3/qEl7i6BEHZCQSwXVdFhcXaTabquRYr9dT&#10;JdyWl5dHJPUlkHRcsow4Qw/KIul0OoTDYZLJJKlUSqlP3bp1C4DNzU0AZmZmGAwGVCoVFhYWuHz5&#10;MqFQiA9/+MP0+33ldAffAZRIJJTqykGb62CGsFxPrVZjaWlJESp0XScUCo2UcZONa6PRIBwO47qu&#10;eg6lUonhcEin0yGXyzEYDMjlckohSRSXEokEa2trFItFwuEwJ0+eBHz1Kdu2mZ2dva+6zOOIYLBB&#10;SGryE0YDHONO9HHnSfCzojIkjsT7/RSn4njG53vhlDks+DMYDIjFYspZGczADDpIg85f+b787Shn&#10;qKiXBe8tGJQIBhUlaBs8TzA7U65RHOBy/Egkoso7BlVoOp2OepbiPBoPYor62Hj7yPkmePRxPxLc&#10;cXCQctm7GZfBwKj05/HzH3Z9QmiUY0h/lgCBkCsexH4cdf5gOTlZd4gNOWr8P6j9CKrKCDFBiNLH&#10;QfBzB9m34P3JOihomyb4+eNBxm/Q/st4CZIjDlPO0nVdEdWDnw3+/6g1cCQSUSqIlmUpQlS/36fR&#10;aLC4uDhyn8Frea9wWPsdtDYIBhAfNoJj7CAykmVZIypwwaDshKzw/keQjHJQUC8YbJd9rcxnQYWQ&#10;cSKL2PBxMm5wjoJ7ZZSDZLag3R9f08vx5XfpezJPyXUdh4j7s8Bx1ieH7V8eNoSEJM9g3LYE1xDS&#10;F2QvFtzbTvD+xHux/jwMB83LD2N/LC8ZJ9IHRUHxp11/HAXxEQlZWvq9IJPJjNg1YMQ+Huf+Dnrv&#10;IBvwMOzHg+6fJni8ESQYHoT3A8HmoGs4bh+2LAvP80ilUsrX3Gw2lV//Ix/5COFwWPly4Z6P/N2o&#10;co+Tug679p8lDlrTT/DBQDtk8vfVFW4Bd4EGPj0lDCT3fw8BbaAJxIBTwC/ocbLhDFPRBE4EmhFY&#10;bm/xg2aParNHt7xDD78oWXT/e3F8YlBv//9zwBngl6Mhki4MdIOBZuJEYmwlTe5kdar5CP94Y50k&#10;UMCn1LSAGeAj8VkupvNo3QZpxyDqmITR0T0dzfPJSENA0/YVkrinimR4/rEM18R04hh49A0YajYQ&#10;Id/KMd0oMVuf4a//56/4jZHYv/CbwEn47P/yBDOZabbjFSzPAaMNIY20ViBp5bDebrH93yp8/T/8&#10;k39y2Qp7+w2h7b93Yr/Bs8CzwL+ByOkYcS1GjATGbZ3N/2uZzb1lsPBfmf2GCAF1YHr/AS35jRP7&#10;golZiuCkh+gRsE0bwxuiay4GDs7IBXwwYkgTTDDBBI8rJlZ8AjzPU0QkuJfpFHTmra2tEQ6HaTQa&#10;XL16lVOnTrG6unokEQn8shXBjRD4G8TxYN+HP/xhwCflwD15fLnGYKDvoKzRYCaZvGBUxjkcDtPv&#10;9+l0OoRCIVqtlsrEEgfM5uamUjM6qASUBGnlGqLRKJ1ORxETotEonueXZxIFpkQiobLlU6kU+Xxe&#10;HVfIUeVyGfCVhFZXVykUCmiapp6NlJkDX4pXgk7jm+zg5kyc2uIEy2Qy6j6knIiQRubm5tjY2CCd&#10;TgNw584d4F6wFvwsfCF4SdDNdf3SAkI0cl2XarXK0tLSO8rtiNLUzs4O7Xb7A1GmrV6vKzJaJpMh&#10;nU6zvr6unKurq6tEo1GSyaTK1u10OrRaLUKhENFolEqlwltvvQWgyrFpmqb+HolEuHv3LtlsFsMw&#10;SKVS3L59m0QiQTqd5s6dOyMBGyEoHTfgfhiGwyE7OzuYponrujSbTWq1GtFoVKmnJZNJDMNgOBzS&#10;brexLItms6mUz2S8BLMxI5GIIjLZto2u64rIWKvVVHkGIfmJY0XKDAopSMZMq9XCMAxs26ZWq6l2&#10;aDabeJ5HuVxWymm5XE4FKqanp5Wal7Rvr9ejWq0SjUaJx+OqX8v4EAeR2D5RMJNSlK7rUq/XSaVS&#10;I23Z6/VUeSj53HEgqnZCpAo+myD6/b4KeAeJUBLIFoi0v23bynZalqXO0+/3VYnJDzpCoZDqY67r&#10;srm5STgcJhqN0u/3j/i23y+lRIumaSwvL9NoNNSzl2cxGAxoNBqAT5ALkhxCoRCJRIJut0u5XB5x&#10;SOq6ruaO7e3tETUHCVIMBgOi0Sibm5u0220V3Gs0GqTTaSqVCs1mU82puq5j2/ax7IfMibqus7W1&#10;haZpDAYDut2umj90Xader6PrOuFwWBGCZf4NlksNBoJlHXGY/ZBgsvRxx3FG5h4hI4itlOAQ+CVj&#10;g+NEVCJlrHiep96DexnnslYKh8P0ej1WV1dJp9MjCoViJ4KKSsH7FAVKQXB8Sr8K9i/pGwd9X87h&#10;un6ZXLm/49qXxxm9Xk+Nj83NTfW8heQTfD5i83q93kjbdTodXn31VUzTJJVKjaypZS4MkpSEWC5k&#10;3Xq9TigUIplM0mw2cRxHlS+Ge89eCHPB96Sksqy15F48z1PqmWIvZL0R7LPjdmb896MgaxDwbdHV&#10;q1eV/bMsC9u22dnZoVarKbsi64WfBVlB1j29Xm9EXWN9fR1N05RtsixLrb2y2SyRSEStmwXBPcdx&#10;icQypuU48tyCc3PwWEH7Js9aPiv9TwLZgqAtC9oB+f7jjEwmQzQapdfrsbe3pxJoyuWyUq6Uv6XT&#10;aRKJBMlkcmQPEwqF0HVdKb/K/BQkrDiOw+XLl2m328RiMZrNJqZp0mg01PdlXShrz2azSSgUol6v&#10;q/Kc29vbao0q81KtViMej5NOpzEMgytXrrC1taXusdFoqOct/UkItOPjN2gr3gscZT+uXr1KNBol&#10;lUqp5B3LstR++EERnMdEsRjukfzj8bh65tvb2/T7fTW+ZS4Oqj/HYjE13x83kGpZlrrn8bXyQXvY&#10;er0+YjeCasDBsRt8ZnItQX/FBH7pelFolv2rzHWy9jsu5DkE101i44UoLnO0rMfHy5wJmU1+Pwqy&#10;F5XEIemTy8vLI2vCcDis5qR+v6/2osdBkHwfJPSA3xeFYBuPx0mlUoqAJPchZWU1TSOVSql58Kjz&#10;yTpdSNOJREK1WSwWI5FIHGk/bt68STQaJRaLEYvF1HWNl5w9CrLO1jRf2bjT6Rxr/wWjtjI4lwqk&#10;LWT/Ow7pV/L3yd74/YOj1pnjZMGf1wt+OhUiXdeVH0nuNRqNsrGxQafT4S//8i8pFArqeME98mFj&#10;fPwcstcOqrWOE0N/Xu02wQcTzYjO94CvAf8K/Ah4E59vcxfYBpbRuQq8DfwYuAzccV12PR07luT2&#10;bp3ru1VeqXe4DdwCVvZ/LgOrwG3gBnAHWNv/eWv//VYqTjsVZ1gqUpvKcz1q8q/9Nl+rbPL/vH2T&#10;6/vnvAFcA36yf51fs2r8fX2drXiIbizCMBzB1mDgOtiei4eOboKj+fwfUUTSXf93FzBcHWd3QLKV&#10;JNvIstBZ4jn7Ofr/OuD/+9+/zV///ld8ss8q8Mb+icuQuwH/5Q+/zXf+tx+w2FngQ8VfJKYXoGfS&#10;2evj7Lms/M1VvB9a/onu7jdKHdgD1vcbt7rfqN8DXgH+BWb1i8T7M4TbOVLtPD/699/3G+3mfuP1&#10;9o+1ik9I2gM29o91xW/U4laBojXDYvYUnm7gmDYYfXS9TwibkOfhM5nCaJrxTjvgeeD5PyaYYIIJ&#10;Jnh/Y0JGegwgWQ8P6wWwuLiI67q0Wi3m5+cpl8uUSiV2d3ePvL5kMkk0Gh0JACYSCW7fvg34Ab90&#10;Os3KygpXr15VDoigM0+CqgfVshfn3UFkJcdxVKAmqPIA/kYqHo9jWRaf+tSn6Pf79Ho94vE4vV6P&#10;wWAw4oiSzJBgBqbrumxsbJBIJBgOh2xtbdFqtRShx3EcEokETzzxhNoQt1otwuGwIl31+32V3Xv3&#10;7l12dnbQdZ07d+4o0lTQSSbXc9xAojjWZEMp9yQyvpFIhEQiwd7eHqVSSRErzpw5Q7/fp9/vE4/H&#10;qVarmKap2jOdTivHaigUotvtomka2WyWZDKpnPTiyB0Oh/R6PV544QXl5Jcg1uOMqakp9axarRbX&#10;rl3j05/+tAp2/fIv/zK3bt1iZ2dHEeRyuRxTU1Ps7e3RbrcpFos8/fTTeJ5Ht9tlcXFROf5CoRDx&#10;eJzTp0+Ty+VYWVnBcRwymQz9fp833niDz33uc2QyGTRNU8of4rh4UGdAJBLhF3/xF1lbW1Nkqnw+&#10;T7PZpF6vAyhSgzhNEokEL7/8MtPT02SzWeWElHH+0ksv8eUvfxmAtbU1IpEIlUoF0zS5du0ahUJB&#10;OU/ffvttAKXSFo1G0TSN559/ntXVVer1OhsbG0qVLBaLEYlE2NnZIZVKKaf2mTNn2NnZUTbvmWee&#10;Ufd48uRJisUiy8vLhEIhstmsIkAJqardbivylZAUotEo0WiU6elpNE1jaWmJfD5PKBTiU5/6lBpP&#10;4sQUh6xk2R9XplvG23A4VEE2CQwJmQvuBdjle+K0FWKaBH6EPCqEOQmOJ5NJOp2OCj5NyAz+3BSP&#10;x4lEImQyGT72sY/x9ttv47ruO8hmByGVSimywq1bt/jUpz7F7OysmmPC4bDql5lMhna7rVTx5PxC&#10;2ovH40xPT1MqlZidnVXjU8iOs7OzvPDCC7z55psqCB8sX3Lq1CkGg4EizZVKJV577TV+6Zd+iaWl&#10;JWU7hPx00Lx80Evmr/n5eV588UUuX75MPp9XZQo9z6NQKCiVvmazqcal9LtgZrw4VA3DONJ+7Ozs&#10;qHl/Y2ODtbU10um0Uj+0bVupMMbjcXRdZ2pqilAopGymBHRisRi9Xk+RsOT51Ot1RR4V0tiTTz6J&#10;YRh85CMf4eLFi2iaRrVaZXd3VxHF5DhCrEwkEqpfxGIxFewKEqNF1bDdbhONRqlWqwCqb8gYjsfj&#10;qjycHEfXdZLJJL1ej06n84FRJjwM6XQa13W5desWL730Evl8XhHZpD8JZDxLUDFIsv7oRz+qiIDn&#10;zp0jGo0yOzvL3Nwc6XRaEWl3dnZIJpPU63Wl2lkqleh2u9RqNebm5jAMg2q1SqvVUvZF0zRyuRy5&#10;XG7kPcuyiMViihwr6+Fer6fWyEJev3LlCi+++KL6bpC4n0ql1JpEfr6bVyqVQtM0fv/3f5/r168r&#10;RZJer8cnP/lJ5ufn1dx88eJFNjY2fibBBAkUSr+v1WrU63VeeuklNE3j1KlTmKbJzMwM0WiUS5cu&#10;jRDHDgpCB8voHAUZ0xLcjEQiI6RgQK2TJHgaVMsJEpPk/6JaIeRKsQ0yB7muq8iejzuE+BGPx5Xd&#10;vnr1Kp/97GdVEkgmk+HFF1/k+vXrKgBnWRbxeFy1fa/XY2lpCbinFjg1NUUikVDruE984hN8/OMf&#10;p91uMzU1BaDGbrfbpdFoMDs7SygUYnd3V80XhUKBW7ducenSJWZnZ4nH42o+P3nyJPl8XhECut0u&#10;Z86cYWFhQQXtZYyKIu7m5qYiT4gyWyQSIRwOE4vFVIJLUPnpQYJ9h9mP3/7t3+by5csjCkSScPNe&#10;jO/gPCbnFRKEEIvr9TqLi4vMzc2pdc9v/uZvomka165dU+2YTCbZ3t5WY/I4pAFZ+8p5wR9nMu+K&#10;Ghb4tsZxHLLZLJqmqfdl3giHw2rsyt9kzT5OdIZ3Rwp9XFGtVvnsZz+r1n+y5pJ+L8SkoDpW8L1g&#10;X37iiSfU3C7rPyHOSkKZvITUK+NKxqckuMhe+jhjyDAMYrGYIi1Go1F+4zd+g6tXr6p13ObmJs8/&#10;/zy6rpPJZEbKDh51bFkPy/47+N709DSRSITTp0+rpAJJkpuZmVG+AEmWun79OrVajXQ6PUIagvsr&#10;NsXjcTqdDqdOnaJUKlEsFo9tPz7/+c/z1ltvKaKh67qKMHqcOVZsXDwe58UXX+TKlSvqGMeBrNvF&#10;PyjrvUgkgmVZI4rkcsxer6eIoKISXi6X1TXLeD8u2WOCCX5aiL82qJAfiUQUqXBxcVHtYwGlkOZ5&#10;3nuSjDjBBD8v2AZUgLoJQw1SETgZgVNAEV+wx8TDABqar5y0C9yhz5ZdZ2Vvh8T0DJHpWcDnyfQB&#10;MxRiOhZjPp4kj8YUUNAMwrrPn1nHJyrdBaq6RjNk0AyZ7BghrrgDftRp8vrekBsVX90oAuSMe2pN&#10;28CPnD4/GNR5e9Bkw+7R8FwGuomHjou/v3QCU60WUETSPPA0cDWXQj6K3a0TsTTYcuj8sEnrK1s+&#10;66mFr0TUx1cfyvs3WbsLkYoOm/Avf/6v/ODvX0FveCTiBaYzOXKxJHSBDlAGvRQicjaBno8SmUmR&#10;uJjxFZFM0OrAJrDl31ikk0a3o+hGGEMP3Wt0kZrq4/OI5vbfKyZIZmb871eB1+FH//4nTBnT7G3V&#10;cHQXR7dxDRddA9MD03Xxy9mZ6N7EhzXBnGD4vwAAIABJREFUBBNM8ChjokH/GOBn4bBaW1tTG+vb&#10;t29z5swZgHc4Kw7Czs4OxWKRwWBAOp3m5Zdf5pVXXgHuSedKQFUCA+J4Pw7kGMEsKpGdlsAiwDe+&#10;8Q2lUrS7u4tpmsoZ+Sd/8icjDifJ6O71eirLXK5TIM7J+fl5KpUKhUJBOSL39vawLIszZ85gWRZ3&#10;795VikGxWIxaraaCBZIFJooUtVqN3d1dnnjiCYCRMgHAiCrUcckKErAKZgkJAaFSqRCLxYjH4wyH&#10;Q7a3t1lYWODixYu8/vrripyRTqdVG1++fJlWq0U8HqfVapHP55mensa2ber1usoul2sU59js7Cx7&#10;e3vMzs6SzWZ/6lJ8jxqq1SrT09MkEgmefPJJms2mCnitra1x8uRJlWWdyWSwbRvLslTQ/Nq1a5w/&#10;fx5d11VwRPqqEGzkGZ7cL4lXKpWo1Wo899xzVKtV9dwLhQKVSgXHcY6t3nIYpqamKJfLapzV63Vi&#10;sRjpdFr1vUwmQ6VSod1u87GPfUyNP03TRhQLxEH/+uuv88UvfpHf+q3folgsqvEzMzPD9PQ0nudR&#10;q9WIxWJcuHBBEZEkMBCJRLh8+TKf+cxnuHXrFtlsln6/r44vpAPwAxS3bt3i7Nmzihz35ptvUqlU&#10;yGaz1Ot1PM9jd3eX+fl55cCJxWL0+31FBBH0ej1isRi2bXPlyhVF+BN1BnkujuOwvr7OwsICcE/t&#10;QAJrwWMdBrFJmUxG3Z+0rZAQG40GuVxOBTaF8Nbv90ectvF4XPXLYLBdAnfyGXlv4szy+0GhUGB9&#10;fV0FMk6ePHlsooeoJ0SjUc6cOcP6+jrASDkvsa1CJgGUspZkK8ozS6VSighqmiaDwUAF1OLxOD/4&#10;wQ944YUXeOaZZ/jGN75Bp9Mhk8koQmomk1FEleFwyPPPP8/m5uaIKqCm+Ypkuq4r4tL9EI/H6Xa7&#10;zM3NUavV+P73v8/LL7/MZz7zGf7sz/6MZ599Fk3T6Ha79Pt9crmcUheU8Qf3yq2Ml5o4yn7Mzc1x&#10;7do1dF3n7Nmz6lidTgdN00in04ooLQFPURcpFouUy2Wy2awaC6L4In1fyAFBJZznn39erS2kFG2p&#10;VFKKiI1Gg36/P6LiJKpFoVBIEWFEyU3aQz6TzWbVOMzn83Q6HRXAkWvI5XIjayhZJwrpSt77IMy/&#10;R0HXdU6fPs3Kyooac0Gyved5SjE0OAYlSN7tdnnhhRdYXV3FcRy2traYnp5WxPL5+XnOnTsH+GuB&#10;qakp6vW6UtqTeR98Uu358+ep1Wqqj4VCIdVn4V7pUcuyiEajGIbBysqKGpOapimyuwRWTdPk5MmT&#10;au4dDodkMhm63S6WZY3sIwqFglIxPI76QzabVYTG1157TZHvhTBx/fp1AHK5nFojzs/P/0zmkEKh&#10;QLfbJR6Pq3WSKDWdOXOG27dvUyqVqFQqAGxvbxOJRKjVaur5wL09hfz+biDrhGDZ51gspmyzlKgW&#10;hTrwy1WfOHFCEdOExAz3AkoSMNU0TZV/lrXN+6HE188Css8QUnU0GqVQKHDz5k1F3BT1zgsXLqjv&#10;1Wo1CoUCuVwO8Oep7e1tXNcln89TKBSIRCJKrchxHPr9PvV6nWQyqcZ9IpFQ9hRgb2+PqakppURo&#10;WRa/+7u/y2uvvQagyltLObf19XVFfGg2mxQKBWZmZvj617/O6dOnGQwGJJNJNjY2mJ+fB2Bubk6t&#10;B4QAK/tmGCW0PCiOsh9vvvkm8/PzigghZF3Hceh2u8quPQhkPQv+WKpWq8zNzQH+OHruuefY2Ngg&#10;n8+rOe2HP/whAH/4h3/IV77yFTXflkolldQhe5bDYBgGrVZrRPkJ/H43XupGEgkARVaR74jaTa1W&#10;U4TB4Nwr6l5ivyVB6YOOUqnE2toa4JO6Wq0Wtm1TKBSUGpbgMDWRXC7H3t4egCIJyn5HksZkrpPx&#10;LmQlOa7sleX7cj2HIZ1O02w26ff7KsHIsiz29va4ePGi+lwymVRE5WQyye7u7rH25/cj7Mg1z8zM&#10;sLm5qfqd9Ml2u63WC7VajU6nw8LCAi+//DK7u7tsbm6qMSY4qD+K6tvJkycVeQf8dWm1Wj3Sfly9&#10;epWlpSWVwBccY71eT6217odMJkOtVsM0TXZ3d5UvBe7ZrsMgSTVB8prsL8bXJuLzC+7JZf9cKpVU&#10;m8LoXD7BBA8LooYt+8Vg2ViZc4KfFUXFYPWACSZ4FGF4Q0wgN/Qrf13UdT6aXeSMWSDV02k5Lu1T&#10;0yzHbb5avsZ2e5dYZYhtQzKfJBZKsd2sU3cjtPCJQykMTuVPMJPIkdIMcphETR3bgFW7zg9bZVbr&#10;FdpDndbQxk0l6Xc7NOptrrd7fMft8hY+j6eET4w6CTxl5Gk5XZL0uYUvEtRwHWYbu0Q0g3xEJ22E&#10;CGkmnucQnNY19klI+EQkABeNodmj6XWxDFgoPkHUzcCexq11fNLPEDgNnIWX/t0nMGyb7/yn7zH8&#10;DlgtFzzQtsFc7TDzKzPs0qTd2KHdMf3adiFgAT73hc9y8kOnWa9s4XpDMqUc/ciA6J7BX3/h/8bo&#10;h+gMDWj0CRkGbnSIpw8ZpPFr0lX9hvh3/+OnOPn0U7RdD9IZNq7vcCn5C3zrP32dV29+nRAOTde/&#10;9mQohe7peJqLyxBP8xvAcCHkQd/QwZ3YrwkmmGCCRx0TSuljgKBk8sN4iYS4OGuEiLSzszPihL0f&#10;crkcnucpmfo///M/xzAMlUUk5BrJcAQ/YFOr1Y4lVRt0kIxnbonzwLZt/vRP/5Rut6sCTBLQicVi&#10;vPTSS1iWRbVaVWWSYrGYchqOZ8gHJW8rlYpSgsnn8/T7fZ577jmefvppJcktAX4JFEhQKUgCkoBF&#10;Npvl3LlztNtt+v2+IkZJIFgcJbL5PKpfCNEL/CCo3Ee/36fb7ZJOp4nH42xubhKNRpmfn2d2dpar&#10;V69Sr9fRNI21tTXl9LNtm1/7tV/j6aefptvtks/n6Xa7rK2tMT8/z+nTp/nQhz6kHH9y3qB6zObm&#10;plIR+CBAgtB7e3tKYQxQ2XjiPMtkMgwGAzqdDslkUj3rbDaLrus89dRTzM7O0u/3yWazSlEnFApR&#10;rVb55je/CdwrPSSELyHUwGiJD5FXf5DX3t7eSPm9ubk5pSomZQm2traYm5vj1KlTNJtNhsPhiGKW&#10;3KMoB4lyhwQOM5kM09PTqlSUpmk0Go0RMpZkFxeLRdWem5ubvPLKK8rZGJSmjkajKngzO+tnxojj&#10;+I/+6I9U4An88hC//uu/zvb2Nq1Wi42NDdV+EvCSwIYQNHd3d/md3/kdNfYkQLO8vAzA8vIyn/jE&#10;J2i1WopoIYEz4B1Oz/vBcRx1T3LfUnZG13Wq1aoiIonNy+VyI47aarWqnNrhcFj1T2nveDzO3bt3&#10;gXv29oNQYvE46PV6qsSm2LNIJDJS4u4wSGmwYCaxEMGCZTyC9r7ZbI4EyqXvuK6ryoMJEUmCZWJL&#10;YrEYyWSSN998k7m5OX71V3+VZDKpnPCiriCqLJ1Oh263q8a7ON/b7fY7lPsOeolSz+7uriJ0FAoF&#10;/umf/okXXniBH/zgB4AfDBY7ub29TTweV/Oz2BfJRpbsdlEkPMx+bG5ucuLEiRGnrLRNOp2mVqup&#10;8lhyHZIRHxwXwbJ4QSKUkBfk2qUcpDzLXq9HIpHgb//2b+l0OmpOjkajqiws+OMplUqpMS9jOqiA&#10;pWm+8qAELW3bplqtqmci95DL5UaCdJ1Oh3A4zHA4pNFoqGNPlJFQpIJxUvva2ppS0hHlEVFJEIhC&#10;Qj6fZ3V1VY23cDjM7u6uIpC98sor2LbNxsYGFy9eVMTs27dvqzVRuVym2+0yOzur5p2gopWoHWYy&#10;GaXMJHAch09+8pNks1lWVlYAv7+Wy2VFdBFlryDRP1juNJvNKuJAs9lUpaGOmv/T6TT1ep1Go/EO&#10;ss7NmzfVGtg0TWq12ogyyM8iGCIBmUqloubmjY0Nut2umtO2t7fJZrPKRjzzzDNYljWi/Dq+Bzgu&#10;ZJ6V+UBKO0tQSNRw4J5dcl2XEydOqH1BkNAhJIVg+VchyAXbUxQSH3fIGBEVSM/zmJ6eHlEHBRTp&#10;QPpAqVQiFAqxs7OjSqKlUimeeeYZ4vG4ss+tVotGo0EikWBxcZF//ud/VuTcdDpNt9ul1WrRbDbV&#10;PFUul0mn07zwwgucP3+eK1euKEXBWq2mbIgoDPb7fdrtNuFwGMuyqNfrvPjiiyOElfn5eTUHybwr&#10;JeUARcSSIKMoJB01Px81vo+yH6lUSrV38JlomvaeEJFEcTcIIUmYpsnm5qYigMmeSMo+pdNpvvWt&#10;b9HtdhXRF3yiX5BsfxSSyaTapy0vLyuytpCGRKFJlOmk9C7cs4ViW4T8Fg6H6XQ6DIdDVS5eFLjg&#10;Hvl6glHIGKtUKqrkYVA5+qBXNBpVvgxJDBG7OxwOVYljGTtCMpQSxrJPFh+OPBdZVx32CipQyrpL&#10;EgbAt0tSzhv8dXW5XMZxHKXgdNhL1iQHjetIJKLWgZZlqUSHVqtFJpPh5s2b1Go1SqUSAOvr6wyH&#10;Q0XEPQ4ymYxaP1uWRaFQIJ1OU61WOXfu3JH2Q1S2g6SubrerSr0dBVE+lMQ+If0C6tyHQXwDsi6X&#10;fiB+GIGUm5Nj93q9kZKRkqARTJ6YkD0meNiwLIt+v6/8W8FknV6vR6vVotPpKHVgSXIKKilNMMGj&#10;iJjt8mHg48DzwFMDnZOdIXP9IUVPYyoSonJ3lfrONpurW1TKQ5q2L/oTiWpEYybxUIRYJEoMk1gk&#10;TG6qRHFhgenSLNlUAd0z0VydoQeWA23HoeE41B2bJrBXqeD0h0SMENnMFA46Q3weTwH47wqn+Y38&#10;k/z3s+f41eJZfi1zkl+MpQnh84VuOC6rQ5s6Hk7IQDdCSGjWCAxPzfOJOLqQkXQYGB56FMw87HTK&#10;3L51i1f/8w98yaYIMAWf/j/+B879wdMYHxlgP9vhyf/pHKl/m4acBl3wfgLV/wZuFTTLxCRMOpbx&#10;L0EHuqC5oDkOOBam7oFn42lDUqkEuqcTIoTphsCCWFxHi1hY4SbdRBNS+w1RgkHRphrb5fur3+ZO&#10;7RqZUpz1tVVuXL9Jv+/QEtWkadhr7GDGNTxtdI3uavfaI0jOmmCCCSaY4NHERBnpMcDDdjiLQyUa&#10;jZJOp1lfX2d+fp5isahKTRyGUCjE9vY2pVKJvb09nn32WeW8m56eVioO2WyWU6dOsbGxoWrbBzf0&#10;4xunoFrRYDBQWcKAKnsjjvrbt28rAoGoDIhzShxOkjUNjDhBXNcdKY8mQQUJRInzUAKUEkwSB5Rk&#10;QFuWRbFYZGdnR5VGu3HjhnKOpVIppbAE90oqBZ2xEpAUx0lQOj7YJsH3gk4dcaQI6SUej6vrlvP2&#10;+322trbQdZ1Lly6p36enp6nX68zNzdHr9dja2lIqUFNTUywtLfGd73yHF198kY2NDS5cuMAbb7zB&#10;wsICs7OzXLhwQZV9s237yIy3xwWSkQiockKixpFMJlXfarVaqmRRNpvl7bff5vz587iuy/T0tCof&#10;CL4TXoLQnU5Hlf4QJY1IJKJKAaVSKeVglesxTVMFat4LKXFRHhAVFJGyl2s9e/asKh8zHA45f/48&#10;b7/9thpDnufRbDbZ29tT410yHqenp9nb2yMajbK2tqYCbydOnAD8QEG/32dzc1MpdfV6PeWY+eIX&#10;v8hf/dVf8elPfxpABYodx2FmZgbbtkkkEpTLZVzXZW5ujn/5l39RSgrSX7/0pS8p0pLIsAdJB1Ia&#10;Rwh6U1NTvPXWW3iep+yZlDtMJBL0ej1WVlbUsaQ/SIZopVI5dua29ANRfZuamlJ2SUgSEjyRfiZB&#10;sMFgoD4jZBYJmAipoVgssri4qJ6fyOCLAssHGUKSk/4WzOAXItdhkEzg8VIkQgLudrtKCU2ylSUI&#10;Cv7zzWaz2Lat5oSzZ89y9epVpfwhgZeg2pDYgNu3b3P69Gm+//3vUyqVlN2JRqMqKCP2Q8iwotQS&#10;DoePpY4YDGrGYjFWVlbwPI9cLsev/Mqv8Oqrr3LmzBmVuSmlb3RdH7F5YkOElAT+PHmY/ZA5N51O&#10;c/v2bTKZjCpn5zgOuVxOKdPEYjFFopXysnJ8GU9BFZtwOMzi4qIq8RqJRJibm6PVaqkARTqd5u7d&#10;uzzzzDOAT3yQY4lilNyfpmnqOcqYlhIS3W53pA2FZBEkQUm/0HWdUqmkrlXK0Qb7otiLDzokSx9Q&#10;ATxRqspms8q+BYNolUpFKRQuLS2p4NXi4iKbm5ukUils2yaXy6nSKJFIhPn5eRW07vf7nDlzZkSx&#10;an5+XqnaZDIZFaQWQpsEMKVvhMNhstksOzs7LC8vMzU1pUqVTE1NqfltvCSDrP3ERsG9UmHg9/1a&#10;rTZCdrgfpPzj1tYWpVKJXq+nVJ/OnTun1idCnJaxJGuGhw2xWaJel0wm+exnP6vel+ff6XSUrXnz&#10;zTeZmprCcRwsy1JlS0VtVcodC7HqMATVrQTtdpter6f2P2JP4vG4WtsL4UxshSjSyr5GyCdCPBel&#10;016vp+bnDwLZUFRrZMwKAVD2GlKCSPq6zLWiGFksFgHUXJfNZpUaigScpb1v3rypVLNEyShoL0SV&#10;p9frjYx16Vdnz55lZWVFkRGFBAU+KVnKuzUaDVXC2LIsbt68yblz55QCXyKRGCnzJyppQRxnXj4O&#10;jrIfrVZLKZWKIlRQpfBBIeNG7K/8f2tri6mpKc6ePatslCiJigqqtEEmkyGVSrG1tUWxWFTqsccl&#10;Iw2HQ7WuO336tHpfSIHgj/NGo6FKGMO9tYL0R0kSkPEu5IlUKqXGvdybqAgfZw/wOKNarXL69Gk2&#10;NzcVYUWSuqRELtxfIShYLi84b0r5RCGuS6mx4Ofi8TiO46jnL8QkQbDs/WEoFApEo1HlgxKyP6CU&#10;z+S+RDE7kUiMJBHdD+M+oPG/yd7Btm3V78vlMrlcTtlNISxJkoqMYUm0O+r8QvhfXV2l3W6r8377&#10;298+0n7IGOx2u6pktXznOPOXzJFi/6S8s6y/jyL0yfqq0+moMp/iEwBUGedEIjGiTif3Dv6aRsaq&#10;XL8o7QnRa4IJHgZk/pGfsv6RhB3ZT8r+Un56njchy03wSCNtefz2zAkqmo7j+cT9EAat4YDyoM8u&#10;8K3dGzSdOE0b4mEoDWAKiHkaWq9HRtOp9Ac0GLJqQcfaZM3pErZ0tG6PWWKEcXFDGntanzWvR9v2&#10;OTYGMBVPUPJM+p0wjVAUD58HVASeNTJ8SE/xhK0z24X2wCAXzjIwXH5kNdkCdl2/illLd3FCIXQz&#10;hD705z1d09FxMfZLtAkBB8DR/KpnVQ9iMeiZHtOLs+xt1mCA/8ESeE9rDGIWV/TrOM6QC595nqVI&#10;givfvQwOvnpSC+L6HA2vijOwcLthv/7dOuDAf/mP/y92yAMbElMwNMDqAjaYGthmHyccAh0iqQGO&#10;VqNDCycU4hf+1w+x5CyyV95krbNDKj3D3BNz3L5yg//6t38PbwJezI9GzwMJvwHXurdxdR20ARr+&#10;vTr7N+/oAC665zDR1JhgggkmeLQxseKPAe6XDfZevWq1mnLOgJ+hKeWVxOl2GMrlMqVSibt376rN&#10;fjqdJpVKqeBhpVKhXq9TLBbVJgp8pRXJJhan0HA4VEFJccIE1UTG36vX67z88stK6lsytAzDQNd1&#10;Tpw4wZtvvqkyGSVbbmtrS2WSBSGbvWDZllarRTgcplgs0uv1VIaqnEdq2g+HQwqFgnLgpFIpksmk&#10;IjcVCgVFXBIVF1FqkOuVwEPQERJ8BR3yruuqLGxRpBgMBjQaDeWo1XWddrtNLpejVqsRjUa5du0a&#10;i4uLlMtlYrEYH/nIR4jFYkoGP5PJ8OSTT3L16lVVdg5gYWFBBZ2azSanTp1SJIg7d+5w8uRJqtWq&#10;IiPJ9x5niOqJZVlqvHQ6HZW5VK1W2dnZIZVKKcUL13U5f/48gApMSvkxQJUyklIPq6urSn1Msp6S&#10;yaQiuElG1KlTpxSRIJ1O0+l0Htg+hEIh6vU63W5XZYdXq1UAVlZWmJmZUYSWVCqFZVm8/fbbAEod&#10;QFSUwJeVTyQSTE9PK7l8KZNz9uxZ4vE45XIZXdeVcoGmaczNzbGzs6P69dzcnArkfPrTnx7JPo1E&#10;IkphJBQKUalUKJVKzM3NUalUlAqNyNdns1mmpqYYDofK+b22tqYUH8Q2BUkLV69eVSXYpBTO3t6e&#10;IhSUSiVM0+TOnTsAKjs+qHL0boim4ryenp4mk8mo7NhMJqOULwAV+FheXlYEU/CVmkzTZGlpienp&#10;aaWodunSpZGyERIQk2D7Bx2tVks5/4LPK5VKjZQOvR8kuGEYhnLkSwauqGNJ4FRUx9bX17Ftm0uX&#10;LqnAivRtId/GYjFu376tbI+MqV6vx8zMDNlsVvX1crnMRz/6UcLhMOfPn1cli+CesohkX0tfEALU&#10;UcoLUgJua2uLra0tlpeXVfnJra0tGo0G58+fV0GjYFkKx3EUAfDChQvK/gnpK51OH2k/5DuapilC&#10;rIwxGcuJRIKbN28qglexWFRtLsqGYldkbTIYDKhUKpTLZVUeyfO8kWzsdDpNo9Hg0qVL3Lp1S91T&#10;KpVSAZlyuazKeYGfnW6aJltbW5w8eZLZ2VkWFxdZWFhQc+mJEyeIxWLkcjlFYAoqKrTbbRYXFymV&#10;SsoBHY/HmZ2dHSFIBgkoH1RI2/V6PQaDAa1WC8uy6Ha7bG1tqTXK22+/jed5at0mtlMI2pqmcffu&#10;XaVAl8vleOutt+j3+6TTaUVUldIowVI9EhgNh8PYtq3IBUIWlaBC8JqF5L6zs8Pi4iKmabK3t0e7&#10;3ebpp5/m1VdfVfObrBWFWC9rV9d1sW2bxcVFAJVdLZDrO+xVrVaVQkUkEuF73/uemmtEUUYIC2Ij&#10;Ze9wHPv4oEgkEmrtv7CwQCaTYWtrS5VsjEQiZDIZer0eZ8+eVeNwaWlpRBlpXHX1uDBNk3q9Tq/X&#10;Y2NjQ83FzzzzDJqmqTKVt27dotlsUq/XsSxLKTZYloVpmrz00kuEQiGKxSLZbBZN05QykqZpqp8G&#10;y3Udl2zxKCOoECjkIelXUk6tXq+PqIxJqScpZRIkhdbrdaVIK8cplUp897vfVWp5uVxOlVEGn2Aq&#10;x02n0ywtLbG9vc1gMCCXy2GaJul0mlu3buE4Dru7u+TzeRU4l7KNnU6Hc+fOEYvF2N3dVfb93Llz&#10;I2rBu7u7I2VZg4kdS0tLimAlpYcOex01vo+yH+DPrbIW7Ha7an8se8EHQZCMBD6RT8ZhkAwoiRjy&#10;0nWdJ554gkgkwvnz59nZ2WF2dpZOp8OVK1fUd45CcI1j2zZvvfUWgFo7yatUKjE9Pc2JEyeoVCoj&#10;Jbd3d3eV2pao28lzlYQpaeOdnR1FYJiQhX2y/Xe+8x01tj3Po9PpUC6XqVQqI+s/IYX3ej01hpvN&#10;piK3CPmv1WqpEvWy5gO/vYNtLgR+IaVmMhlyuZwad7K2OuwlqnwbGxvKxuzt7Y34jwBVul1gWRbT&#10;09PH3oObpql8Q8H3JEnvwoULao45ffr0CKEf7hGQhRwl5S6DfjfZr4+vuc+fP8/q6iqZTEb5robD&#10;IcVi8Vj2A1DlE4M4TrlJOYYQi4M26TjKYrLHkucgdg98BTUhhl29epX5+XmlhHvhwoWR5I8nn3xy&#10;RPFU7mmCCR4mxM8MvKOEeTQaVUmCsq4V/7l8foIJHlXEhhApV8judIhbDpYz5LZV59vVFb62d4Ov&#10;lm+wDJRrXUwgNYA8vlBPf7dBe7vKbCLDVDhCDD8g2gG2unXWu1V26LFOlbvUWbdr7A16DDzQDIjo&#10;EAYKmTSpcBi93WNYb9LAxQOmY0meOXMOs9NDrzfp7pYZNnbIWn2KrkvEhaHr84aaQN/UcU3TJyNh&#10;oHkauqb5BKT9lxCSPO2eQlBOgyTQ7uloRsZnNmkQfjLDv/mjf8vra2/SiXYYxoZ4aRikbMy58H5N&#10;ugi4QA367QEDy6+aoLma31BhiMRCeA0PNoA66DtgreATleowHIJtuGiGC0NIaB6G66+pHNvG9Qwc&#10;oiydfop0ZpE7V8t89f/8r1z/D1dh2b9WnB6cATJgvgSzf5ChEdrDifbRcJBVuuv5hCRH00FzfMkm&#10;JjZsggkmmOBRxkQZ6THAw85+zeVyNJtN5XgNZu8fx5k3MzOjyjRJFuu1a9c4ceIEnueRTCbp9XpM&#10;TU2xvb2tguXNZpOZmZkRMlJQDUkIOY7jjJRQEUg5Kl3XR4IlrVaLer2usmX/5m/+hkuXLqlgsBAM&#10;JAgqGdRybFEqEEWleDzO008/zebmptrkzczMUC6XlYNHsqxF+rlWq6ksZkBlcUqQVo5zkDMyWM4n&#10;eM/BthkvVReUfN/c3GR+fp5QKMT6+jrpdFqdR5RQCoUCKysrTE9PK6Wkqakp9vb2ePLJJ3njjTeU&#10;Y0lkzjc3N5mZmWFtbQ3XdXnmmWeo1Wr0ej2y2SzdbpdvfvObymn94x//mGefffbI/vOoI1geKJj1&#10;DihFLCHGiFJAv99XCingO0UzmYwqTba3t4fneSpwH4vFcF1XKdUEJccLhQLT09NsbGywtbWFbdsU&#10;i0UuX75MOp1+4ICVZJQPBgNli2ZmZqjX65w8eVI5LGu1mrreS5cusbm5yeuvv87MzAyu66r++eqr&#10;r/J7v/d7ajzJGJHAfrFYZG9vT2UiChGkWq2Sz+d5/vnnee2115QjMZvN0ul0FJlDAkZyTeKI1DSN&#10;Gzdu8LnPfQ7DMMjn87RaLU6fPs1f/MVfqOsTmxeJRDBNk0ajoaT7xXFZq9X4gz/4A+7evasy4KUE&#10;jzjEJfD80ksvcfXqVZUBvb29rUrsHQcSNHMcRwUpwVfs2d3dVRmxkpF/+fJl5ufnWVpaUtLdhmHw&#10;1FNPEY/HVbBHFHTK5bKyKevr65RKJTqdzoi61wcZ0qeDZYqEkBAsgXA/BEvrpdPpESU+IRdKX9/b&#10;2yOfz7OwsMDTTz+tlBokACDzab0ARZ0PAAAgAElEQVReVwTUUCjE8vIyp0+fVoGuSqWi5jTP89R8&#10;JeUbCoUC5XKZmZkZAGWzhMh76tQpvv3tbzM1NXVkgF7GvzjqpV8JcddxHDY2NpiamlKOU1EZkrG/&#10;uLjI1772NUVWhtHSdYfZD7GZEtgQRaRaraaIQ7u7u0rF5fz589y9e1cFqURpDvwApKjSzczMUCwW&#10;lRIc+IHEZDJJtVrl1KlT3Llzh2w2y5e//GWWlpbwPI+5uTlc16XdbpPP51UbS1vJufL5PIlEgtXV&#10;1REFlFQqpcgVMv50XWdlZYUTJ04oFcNEIqH6xbPPPsuPfvQjyuUyX/jCF/jWt76lygN+0BFUsBQl&#10;M3HYu66rSNpPP/00cK9EkKhXSXlfz/O4ePEit2/fptls0uv11FwhBCPpo7KeNQxDEcNyuZz6u6iv&#10;GIZBOBymUqmoz8G90kWFQgHbttnb21Nl/lqtFt1ul8985jOqbJ/M8UGbIIGIqakpvvrVr3Lu3DlF&#10;/hUiv5QWPQxyj7Vajc3NTS5evAigys8FAx5CwpPA/rhiwsOAKFDV63UymQyzs7N4nqfGkCgimKbJ&#10;rVu3lKKQEKmCmeTBZyaJAcc5fzabZXl5mY9//OMkk0lVWtY0Te7evcv58+d54YUXuHbtmiqtK/Pq&#10;zMwM4XBYlQIVNc1ut0uxWOTHP/4xZ86cUYkCss+RtdPDbt/3A2S9K+QUmZPa7bYqvSvjXBTiZDwG&#10;STkLCwusr6+Tz+cVoSWfz7OyskKr1WJlZYWTJ0+qJBpRRRI7WigUuHbtmiICSIliuEesvXHjBslk&#10;ks3NTaWKI4kK3W6XW7duqflEFEtisZhSXwSU8o8oXYK/z1hYWOAf/uEfmJ+fV/0nSGI8CMfxHxxm&#10;P+TvUnpRFBfeK9UFUTuS64xEIgyHQ9WW0tatVotQKKTWG2fOnFHkr36/T7PZVGqQQr4MqpLdD4Zh&#10;qHKXoVBIzQNTU1NK4XVxcVGVfGy1WiwtLbG8vKyuW9aAslcCfw90+fJlAEVsmZubY2Njg0qlMlIO&#10;9IMOWSNJ/5JnDvfKD8sr6AeR0llSbhTuqQ/JuAuHwyqhLLi2TKfTigxsmiZPPfUUf/d3f8fCwoIi&#10;/tTr9WMl5Mn5pb/t7e2pfaOUCxTiUrvdxrZtlpaW+Md//EelAHw/yD2Pr8Pl/oW4JWUMwd9XrK+v&#10;s7CwoMqSiXqhlGLe3d1V+0mZ/8Zf4NuioL2VUolbW1vv8Hfcz37I3yqVCrlcTpU+P24ZKTmmkMZk&#10;P3wcMpLsr4KEwJmZGQaDASdOnFCqpBcvXmR3dxdd13n55ZdZX19Xc44kLUm5+J2dHaUu9UGYfyf4&#10;+UH2FkIUFD+AJBHJ3Az+/lKUmOW7k/45waMLjdnMLNuGyU7Y4gYd3hzWuTm02MMvg2YAMQ/Oo7Ng&#10;JrgQinAxHOd0JMGcFqa5tc0w4hAB0ibUhmBZ/vdSaITwCONzZmx8QhCOLyo0ANbX7zKrx4g4IUr5&#10;PKlqmZ2IRq3XZqNe5hdyOYj4CebOYEgibpLSTKJtCIfB7YEdhoGuM9R1XMDb/4froXl+aTbDu1ei&#10;DYSMZFDbdsjGUuj9WeLGImS/B3UYtDQq2z1OP3eRrrHB7s4mJtCxO5zIneCNCIQ6FvYQMCGVcrEy&#10;Jo1+i1Z/B6L+fVrd/f1DDAhBu4lPZIoAIcP/kAGGFsbt2+TsKKmOiWM4RAc53J0wzbpH0+nzr//x&#10;n/0aea5GpBbC2hwQO5OhV28QeiGK3etT/OQUT/76E7y69SqW0QRt6JOwXBMPGGo6rubi4YI28Jlh&#10;E0wwwQQTPLKYKCM9BjjISfBeviTwLE5NybaWUmhHYXt7m9nZWeXw2N3dZW5ujnPnzgF+IDCRSCgH&#10;b/H/Z+/NguQ6szOx796bN/d9q6y9UNgIAt0ASTXJbkndorpbHdJICinCfrAnxh7FPDhs68kPE3aE&#10;Xmz3w0R4YiIcEx45/K4Hh+yWrBl6OqJHPWKorW42QRIkAQJVQO2VWZX7ejPzrscPWefgZhFAVTe4&#10;FKU6jCSArKybd/n/85//nO98X7EorAf+Dg6WcOGEBiczuBMOeAwc8r/PRX5FUaQIADzusHz99deF&#10;PYIZJmzbFoYkZprhv/u1uVkSZW9vTzpguUM9GAxKQYn//fbbb0tCyp9cZrYoZsTgRBcbA66eVBjy&#10;d2cel3MDMNU9bRgGVlZW8ODBA9y9excLCwtIJpNSOB8Oh9Lh2el08M4770ghjOUD3nrrLekm5vsM&#10;QJIvyWQS6XQaH330EarVKnq9nrD/8LMYj8d46aWXJJH+99ksy4LruiKlBkwKACwnwFTlXFj3yy2x&#10;7AFLQXGxkFk4+JgMuuPEOjN/hEIhbGxsiPQQFzeZiYkTFc/z4uPw8T3PEzYhRVHQ6/Xw8ssvC7MX&#10;ALz55puoVqsCnGIWsL29Pbz22mtYW1vDj370I6yursqxeW51u10MBgPUajWZj7VaDdlsFpubm/jx&#10;j3+MdDotoEYGcORyORwcHIiETrVaRTweR7/fRywWQ7VaRSqVwoMHD5BIJLCzs4OZmRlsbm7id3/3&#10;dwFMkjdcUE0mkzBNE/F4XOQUWUYnk8ngzp07SKVSUlC6fPkyPv74YwATcEWr1RKGNMMwYFkWiEhk&#10;sdgHnWTsizipzQWyer0ujBS3b9+W8fD1r39dAJfj8VjGGrOVOY6DnZ0dSbAyG4OmacLOwhJi5511&#10;E5Acz0cGWrLvPanQBWAKoOAH4AATP8mMgoZhIJfLQVVVfPjhh7h37x5WV1cRi8UQj8flO9vttoDQ&#10;GHC6uroqncr7+/sCCODCda1Ww9zcnBQrqtWq/J0ZDnj944JpsVgUAOKzXn6Zs3a7jZ2dHZHXYJDq&#10;t771rSkQBCdNWcqh1+sJkxgXn5hN8CT/4febw+EQ+XweP/3pT8X3NBoNzM7OijxGt9sVsMfy8rJI&#10;sbFsVSqVQqlUEtaHaDSKbreL3d1dXLx4Ea1WC4VCAVtbWwgEAshms7h06RKCwSA2NjYATGRYuODd&#10;7XZh27YUMObm5mAYBhRFwZtvvikMehsbGzAMA/V6XcDSjuNIjJFKpRAIBLC4uIhSqSRd/a1WC3/x&#10;F38hQKgPPvgAs7OzU+DRf8jGPqzX60lRkKWumBWL53Wj0ZgC4bPcLgPjNjc3sba2BsuysLa2Jn6S&#10;gao8t/2FetM0hYGgXC5jaWlJWG4cxxFWPb+kGcvuDYdDYXIBIMxqLFfKRULu1mfQsm3bU7HI8vLy&#10;FHCKAR29Xu/E/QEzPmUyGVy+fBnD4VCKexyzcgGe4xBVVT8XIBLwmJmI4xGWSWRfw2B9x3GwuLiI&#10;XC6Hfr8v/haAMDPynsKyrFOvfY7joFar4dVXX0W1WpW1gtlYmSmy1Wrh6tWrEkcDELbJcDgsEjrt&#10;dhsPHz4EMAE+fPe738XGxgaICM1mc0qu5rSA5i+7cYzIRXP25RyPMkMIMJlv4XBYmCeZxZabVgAI&#10;+1G328VPf/pTDAYDaJqGlZUV2XtmMhlheWXgAgMSed3jNezChQtoNpuoVCoybubm5hCLxWRd5X1t&#10;Pp+HbdsSO5RKJQEf8X48nU5LHMbPmIFPq6urAkTq9/snsqqcNL+BZ/sPBnsxCMnPHOhnOfxljUEk&#10;tm3Lc2AGuG9961vo9XpTUtOlUgn5fB67u7vQNA25XA6dTgd/+Id/iGw2K/Kyu7u7p4rPut0uSqUS&#10;dF1HrVYD8Di+W1tbg+d5WFtbE3ba4XAIy7KwuroqLMcAsLe3J4CmdDqNv/qrv8L+/j7W19clj1Kp&#10;VNDtdpHL5ZBIJE4FdPn7bjy3GWTC95PHha7rCIVCCIfDT3yxpKI/Z8Py8iyv6pcmY2Ai78l4HnPM&#10;y0BUP+jupBfHuzze8vk84vE4DMMQUCtLPTIoemNjAysrKycem+P4p7GapdNpvPDCC8JEyFJzzNpr&#10;WRZWVlaE6YuI0O/3cePGDYxGoynGJfaTDNzhWMMwDMTjcWlCSiQSU/Juz/If3CjAPpPP+xdpkmIp&#10;db5/nJ88reXzeczOzsrvGIYh8T0D1IFJI0Mul8OjR4/geR40TcPBwcEnmB9XV1cRiUQ+NanMczu3&#10;p5lhGJL3ZsnCSCQCx3FgmqawsAOY8hcMsj+3czsbNhmjKjwB3cjoJP5DhacArqrAUxSYmoqWHsC6&#10;PcZPmgf495Uq/rpp4n0HqCmAogNJAPMI4hu5ZXxrZgmvzyzhhVQO2mCIXqMBPRRALBnHUiqGK8t5&#10;zOZ0xAITtbAsgkhDRQ5BZLUEsrEk0pEAEkEgok0YiaLqRBrOgIMujdEB0DYJVQC7RhuNSACHsRAO&#10;QkGUNQ0HqoZDx0PXAdwhUCQg4wIBz4YLF07Ahg1nAkoiguYdAaAwASB5igoP6tG9URHNR5FJLiOt&#10;5dHbHQBjfUK19KCDD//vn8LZ8JDrlvBy/jW8vvBNRBtpBJsRwADsAUQWzRwZsJ0RAgENFy6u4A//&#10;6Hfxx3/yzxAt6YguhKFfCkC5ANAFAC8EgbkIYLqTp6RqUIIWoAGKpkCjIEJKGEk1jfngDN76F3+O&#10;t/7l/wNsARiEgfsEa9fC4vw8Rv0ucCuAr/8nb+DF//oWrn77Jj44eIDcfAFdcwxSvKNn7sFVH/Mg&#10;BchDwANULzChioKfJUkFlMnbBAZuBUA+/o3zzPW5ndu5ndvZsHNmpM/JjrPX+N/njQJ33nLBLxqN&#10;TiW9OWmhquoUSOaz3lBwIYGLpv5u+tN07/k/47ouCoUCut0u3n33XUSjUaRSKUnK2LaNXq+HWCyG&#10;ZDKJ27dv48qVK9A0DaZpTn03FxJzuZy8zxJXw+EQ2WwWMzMzkmzm30kmk3AcB/F4HLVaTQpGfqp5&#10;TmRzwYJZZ0qlEra2tpDL5aBpGlZXV5FIJNDr9aTrsdvtSvHg4OBAZDgePXqEeDwO0zQlCX68o42T&#10;HkSEVColP+MEEP/MbyzxEAwGhX2BQQT+znZVVRGLxaZo5wEI+ImZoobDIcLhsDx3TvLwZ/h+aJom&#10;HYZEhEQigcFgIMn/ZDIp58zJak7GMc03/9s0TSkWHO9WZXkoRVHQbDanAE1ngdnhaUUpvnYGt/m7&#10;hbm4BUwKTpFIBK7rCgNKoVAAAEmW+ru9Y7GYyKBxke34d/Jz0jQNFy9elO8yDEOSo6Zpot/vy3c9&#10;7z3w080nk8kpIM2DBw+kwO9nRgAmz1HTNMRiMTnGcDjE1772Ndy7dw+5XE4KbZzgS6VScF0XDx8+&#10;RCQSketl8IEfvMhsRJ1OB7Ozs9JFOTMzg0qlgrm5OXQ6HczMzMi99AOUXn/9dTx8+FAKrYFAALFY&#10;TK5zPB4LoxufBye2DcMQgMmjR4+kEMZd1Awmu3btmkgncoFKVdVTydh0u10EAgEkEglJhi4sLGB9&#10;fR2RSASDwQC5XE7O99q1azL3k8kkiCbSUs1mE+vr6xgOh3Icf6dnJpOR6+dOZX+B/KTxwT6WE/ns&#10;Q75o8zPJ+dda4HQyNzy//b/HHYenTYgz643/efOxmIklFotJwvHb3/42otEoNjc3Zc0DJn5lMBjI&#10;XOr1elJ0YIaBXC4nMkDcDR2Px4XBAZiWF+BnlE6n0Wq1xK/z/DrNNdq2jX6/j0wmg3K5LHNib29P&#10;QDpcjOFxx+smM0wMBgNh7uJxy9c8Ho+FxYSv9dVXX8W9e/eEfYLjAsuy8Ku/+qvCGsTsTiyF+v77&#10;72N5eRme52FnZwcAJCbhIhWDnJvNJuLxOFKplDA8AhDAUCKRwO3bt+W7FhcXYZomZmdnBUzCEpzR&#10;aFTWZgZdXb9+XZ7phQsX0Ol0UCqVBKRi27bIPxYKBZEt8bNIxuNxWSd//vOfY2FhAS+//DK2t7dx&#10;5cqVE58dx5ccCzHoUVXVX0hG8os0Bs5zrMPFf+5sZ+k84DGQl1k2eC1RVRUXL14EgKnxz0n9wWCA&#10;0WgkQKJ4PP4JsI0/XvGDf5gpq1gsotVqibwqAGE84iIin1sikRBWyvv37+PWrVvIZrOo1WpIpVKy&#10;3gLTrJl8/vw+F+f585FIRBhMmZGL56aqqlPxiqIoCAaD4kMDgcCU1Bt/j78oR0TCOvN5GPudwWCA&#10;RqOBhYUFAZvx/ahUKshms9jb20MsFpta6zRNw97eHhYXFwUsDEDi/JOMJW+azSbC4bDIPHEcFAqF&#10;ZF/X6/XQbDaRTqfFp7EfZCATMPHF3W4X+XweW1tbIvPFMtg8/5mR9lnml7hmcDo/z7NQrOLxEgwG&#10;ZS5yPMxgGp5LfN7sS3nv6Zc45rnAe5R0Oo16vT4Vn9u2jZ2dHRwcHIgMHLPsqaoq+8RsNivFdZ4r&#10;AAQoFAqFMBwOsbm5CWAS1zIrJ8dj9XpdYvB6vY67d+/iK1/5isxjZsT66le/io8++kgALwwe56YV&#10;Bij6j83sL8z0cpzByC9zdtIz4PvL18fvG4aBTCYja5dfJukXAQQ8zdjf8P6V109gIgHPTDcXL17E&#10;xsYG3nnnHSwsLAjgjP3x3bt3BawPTEBLftaIpxmvC67rCks0M07w+hCJRIThlcEuc3NziMfjwqby&#10;ta99TQAY6+vrKBQKODw8xOrqKnZ2djA3N4eVlRUUCgU5LjNVnsaOA8gAnIn5Czxf/isYDEqMyuu3&#10;/5jAhLEyl8tNsQ2x/Hw2m8Vrr72G27dvg4iEJTaRSEihfmdnR8DH7H95j8dzilmUNE2T3MNpmHd4&#10;XsTjcTQaDWHRBSb+gyWvw+GwsN0Nh0MMBgP0er0TAaWcW+A5aVmW/J7rurIH5dgjEonIOOE5+vHH&#10;HyMajUqDFLM4JZNJHBwcIBaLSX5HURRhYOT4ifd35XIZAHDp0qWpsfss/+EHRXD8zkzefsnCp5m/&#10;8c4/lvzf9yzjhiKWrmeGKo6JuNmAAaCKokiszSA29uFbW1vIZDKSA2Pw9WnO4cua/1JVVdjPO52O&#10;gPk/Dd9/bicby6UzwJ79Ae93OFYxDAO2bUucwDH+uX32dpbzX1+0TTy0O6FGUAFNARR40LzJzxQC&#10;XPUIiATAVlR4RLAJaOkB/LCxjnfh4gGAWhDoRoGxBQSGgG4Dv3X5BSyQhmvZPCKGgZKmwizvI617&#10;sBwLI13D4bCP1sBAuW/AjQAr+SRem38RS3oGeS8KD4S6ZmNj2ILZ2odZP4RjWbBAiNlhOJaDZhjY&#10;CfSgYUIcZAMoO2P8rNdFI5DCXHIeVtDEo1oVHzg1WJjIxV0D8KoKLAaDGI/aaNoeUkkdQS8Ic2Ah&#10;HtBgWy4oAVAYGHoEmzREFQ1dmBhqNsqoYtaLI9Z3gQMb8OLQ9BjcD9v46H/9//Ar//hVYDYKLxqG&#10;t6ng3/5v/ycQSgFeF0gDSAGrq5dw0LiDVKSAe/c2sfNnHyM5DGOs2/iv/vl/jsitOD5sPEAwE0My&#10;VIRaD2POWsS//Cf/AnBsWPYAKAD71MAgEkCtayDh6vj3f/IXwBaQiIRgdHV4jT7gAclLOvbGZfyT&#10;f/3fYDSnQisCsXAKDecAyWwRle42IqkQRjAnWDTFgwYPGgEBR4FGKlRHB3k6VAoAcEFwQUoQUFSQ&#10;SnABqFBAAAjBIzalCffUaRmVGHzur/PwmvwPQQb93M7t3M7ts7bztujPyY4nYfzvc3GHg9PjIBhO&#10;qHLyy5/w/DJQeXOi0nEcSZymUimMx2OsrKxIgpcLI1yY7ff7+O3f/m3cuHEDP/rRj2Szfnh4KMFA&#10;JBKRznHgcaf6ysoKwuGwFEG5+BoOh1Gr1ZDL5dBut4Wqn1+cDPGzfrAOd6lUwttvv42lpSUkk0kB&#10;HnBChVkVGNR0cHCAXC6H0WgkHeQsm7C7uysJn+dhreJxxbJLw+EQnucJQIE7hLlwxtIYAKSQORqN&#10;pt73f46LMU+i6gYgiUOW2+HOG2aa4qQ5b8a4+5fHub8wwMYbNO645+SZ4zjSNcz38Swws/jpvf32&#10;tDn/NNM0Dfl8XljB/J3aLKVXLBaxt7eH7e3tTwCRnmbdblc6lovFojCQhMPhTwWI1G630Ww2BSCV&#10;TCZx584d6QIGHktZcfJyY2MD7XYb0WhUZIZ6vd4U2wgXgAzDkC5L/jMYDIr8CktrsHGntmEYkvDX&#10;dV0ANKqq4r333sNoNMLc3JwUD2q1mgCoYrGYFKX/9E//VKjyeS4wYA+YsD1wcRiASONwQtwvvafr&#10;OjqdjlwHP2dmoWC/1mq1hB3pJMtkMtA0Da1WS9aDjY0NRCIRAXcCjxkiPvroIxweHsJ1XSl+NptN&#10;vPLKK8J0xQU2vwwIPy+WNfhFNmN+SRsuAp9FVhY+L/98fpoMAluj0ZDkM88BXquYFe1Zr263K5J/&#10;bCwByuBV9qXsrw3DkDWPxyQ/C2b8azabSCQSaDQaME1TgBPMEsHsAmzcAcyyAwDw8OFDAZ6Mx2MB&#10;QjO49DT+lwE3DEBi+cNCoSDgRGb96HQ6ApTkwg+vRSynmEqlBADhlx9l9iYAUrx0HAepVAoHBwdy&#10;3QwyGI/HaDab6HQ6kkQHIOcKTIBg7JvefvttARLn83lUKpWpAvTu7i4KhQJmZ2cxPz8vjFIsCeQ4&#10;jjDh8bPwA5AY/MIFNz4fframaWJlZUVYcnK5nAAjs9ms+HguYnLMsba2JnNvfn4eAPCTn/wEV65c&#10;OdX89Y97PwAM+Owlgj8N47jZz5oJQGKbkywcDkvXPhf5NU3D1atXZc0aDAYifZjJZERy9zQxQKlU&#10;QrvdxtLSkki08Jxn47n2JDkaYPJceUxyAREAisXiid/farVknWKWxVgsJkXa48AijgWPx4ZPe30R&#10;xv6aGWxYMvl3fud3sL+/L36VGSoZYHjhwgVhHwqHwzAMA9VqFYuLi/A8TwrKAISx7CQzTVNknsbj&#10;sfyZzWbFz7RaLWFE5KIvr7HMyMT7Bfa5XMQGJmMokUhA13X0+30pTp8ERAIm84D9qb+o+zQm1s/b&#10;/I0Y/j2Inx33WcaxZ71eR61WE+A7S3UahiGNEv690O7uLmZnZ6dkuplxhIGY/X5f2NQqlYrEiaPR&#10;SEC/mUwG+/v7wmjK8RSfe6FQwPb2NizLQqFQQKFQkLi/2+1KTPfo0SN5tszOpmkalpeXRaaM40cG&#10;PLVaLYRCIQH/83hhAEC73T7V/vKLNJah4UYfy7JE1pjlLQEIk8zCwoKwjjL4i2M6Zi7lNfE0/p8/&#10;o2kaKpUKYrGYrOEsl21ZFjqdjvgTHj+j0QiFQgGBQADValXYyvxyUJo2kYQ2DAObm5tTLF+/DBDp&#10;Sev1F23Pk/8iIsm18P3lOTQejyUXwEV4BpIwqBQA3nvvPczPz8PzPGxvb6NUKsE0TWGGTafTiEQi&#10;As7hPZmiKAJ888fPiqJMybA+y9jHMICdY2zP81Cr1aQhxXEcAaGyXNpp9vcMPm21Wmg2mxLzcgGN&#10;G0rYh/pzQY7jYGtrawrUEggExHcBwOzsLJLJpLAg8Zq1u7srgGvO23EDzV/+5V+KHN1J1u/3BbDH&#10;58hAwpmZmRP3T89rnEdaWFjAxsYGBoMB6vU6wuGwsD75WZ6y2SyGwyHW1tYQDAbR6/VkfLJEVqfT&#10;EVaq09iXPf8ViUTQ7XaRyWRQq9VkLp0VMOTfZ+M9LIAp6dlsNotIJPIJxm1me2Vp4nP77O3Lkv96&#10;kp2U//pU7YTvOIKRwNMUeKoKQ1ewDQUbULENYM8GWmMgngri1VdewH/6j74Hx3Nh2CYq3TrWDrbw&#10;4dZ9rDcrqA5aGCsenHAAI9XFGIDlAZ4DWPYARr+NZqMOYzTAYDxCZzyGYdsgy4HuuiLfFlND0BUV&#10;ng5EIjqWosCSOlE165kuflbbxI8PtvGjRgX/cdDA246BR7AxxIRZ6QaAVQ9IWR6C5EJVHDg0BjxC&#10;QAU0V4PqTVh+XAUTKTdFheLj9rHcOmy3hdysBlwFoAzgDqoIx6LAe13c/t//IwY/GeLtP/057vyb&#10;t4CHAHa6wCyADPCd77+Bj8tbME2CaRFGFgEBwLBtLC4WMDaGaLcbcFULCALQgLgWQ1pLASMdKoKT&#10;93Wg3Rmh1/YAO4VMqDS5ESNg/KgLqlmAGUTxxYv4x//lf4Z//j/9twgpCqg7xqjSwXC3Czp04Oyb&#10;SJlJOE0HQVeBBh9LFgBPoclYUFSA1CPmIw8TGBgwgbNN/iPfuJmUvCeAJPWUw/k4uJ/n7mn3D+d2&#10;bud2buf2bDuPRL9g4+5Ef3envxDFBSpOkPCLi1ZfFqtWq1hYWBBpEaaXf+edd/DGG2/g7t27kjTs&#10;dDpSQN/b24Pnefit3/otvPbaa/j+97+P73znO+j3+xiPx8JMEg6HUa/XUSwWp4L84XCI2dlZ1Ot1&#10;RKNR2bQlEgn87Gc/Q6VSkd/xJ2v8xTZOPPV6Pdy8eRO2bWN/fx+ZTEaOR0SS6FxeXsb29jZ0XcfO&#10;zo4kdRj4UalUcOnSJRiGgXw+/9zPkTvUuLMuGo0in88L0xQXPI8nopmdiAsXLGnAxWdOvPk7Xfla&#10;2TiRyIk7f4DG0hdc5ObEo6IoIt3D99tv/sQOF3H5WXIhkLv0z7KddvPGnfaKoiAWi4ncC99/y7Kw&#10;vr4uhYl79+7hlVdeEeDDScbFey7CAxDgHBfFnseSyaSACZgBZHl5GZFIBJ1OB/F4XNhMdnZ2UK/X&#10;hWGCxysD01jKhovqXOxvNptQVRXlcllY0rg7GQBu3Lgh0kc8thRFQb1eB/C4M348HsOyLLz88sty&#10;/vycmDXq4sWL8j2RSAS3bt1Cs9lEJpORJFu/35cxvbCwIAwqwGOfwUUUBoXwd7C8x9LSEnZ3dzEz&#10;M4N6vS4FJO7SJyKsra1NneuTrFwuY35+XgBanHBqt9vI5XKIx+OoVqsIhUJotVpIpVJYWloSCYKZ&#10;mRnEYjFhqvM8T86Fk6Hz8/MC2kin03K80yRb/fP+uO84a/akIvpJSVWWjuCCGa9JLPNzUsKc73Wj&#10;0UC/38fS0hJ6vR46nY7IinJ8wEwQDERmZp9KpYJWqyUsHAwa4zUGmBQ2Dw8PUSqVsL29LZITzJ7F&#10;ftoP7r18+bLIfLIkKY8vLi7/ISAAACAASURBVJyfZLwOdbtdFAoFAVXWajUpmHCXL7M3hMNhdLtd&#10;YQljYCzwmKGRu+r9zHGcaGUWjVgsJqxeHFMAEBAkH4et3W4jm82i1WpB13VUKhV5rt/85jelKABM&#10;gEoMwB0Oh3jttdekQ5r9zvXr12V9PT4O+F5yV7Su6wL4YuYZy7LERzLwJRaLiWwbMFn/uWM6Ho9P&#10;rZGe5+Hq1atotVpTfn5+fl6k7U5KqPg7OvmYvOafxTl83Pz3/3ih1g9me5rxWsPStSyvu7a2Jt3I&#10;/uMy+xavFScZgyUqlYqA69vttjB3MqDIfyw/owmDZH7+859jfn5enkmpVBJWlWcZ+4PZ2Vm5Twwa&#10;ZnCF67oYj8dot9tYWFiQe8lj0w9W93cBf1HFcP+9Ypkl27Zx//59AI8ZJRm03Gg00Gg0sLW1hdnZ&#10;WRiGIYD+3/zN38Tdu3fhOA7K5TJKpZKwF5xm/IdCISwsLKDRaIisIgOSmKnlN37jN+B5HmZnZwXs&#10;0uv1JI4HJsXfK1euoNVqod1u4+LFiyAiZLNZaawAIGs4s1idxF7IcTozk3Axi5sKzoI9ae/hZ0l6&#10;lrEvTCQSSKfTyOfzsp4xcD0ej0/NPwDCOMeMGPz9HMtwUYnBpHNzc6hWq3j11VfxwQcfyHGYbYvX&#10;cwZ/pdNpaVRhGXMeVx988AE0TZPYkhmYuAEHeFyEZOm3ZDIpjKQM8Gefz7/DoKR+v4/RaCSg2bNs&#10;2WwW1WoVMzMz2N/fx/Xr1/Hiiy+i2Wxifn5e2GQbjQY2NjaEsYxjYQByf5aWllCr1abYkk8yjsFU&#10;VUU8Hp9qogEeM04Wi0Vh6LFtG0tLSwKACoVCuHDhAqrVKjY3N+X8GOTtOI48Kwa2JRIJxGKxE30M&#10;+9ovo50m/9Xv9xGPx4V1KplMCiCGG854fKdSKezu7uLatWuwLEuYtGzbRrlcFgbYw8NDiXH9DGoc&#10;ZzLQNBgM4vDwUGS+B4OBMJ6yjz2pYYTXb2bPZX/hui6KxaIch9fc4XCIYDCIUqmE27dv4+bNm888&#10;vmVZsCxLxg+v3xzbcF7Gf8/Zl3iehwsXLgAArl69inK5DM/zJI5lMOyDBw/wla98Be12G4VCAYZh&#10;4Pr16+JzGJR55coVbG5uYm5uTpoMT7Jf+7VfQyAQkHU4m80ikUhgNBp9LmsQx1ubm5vCJsdgNJbA&#10;9bNWct7l0qVLaLfbIn/HeytgMg45H3iS/X3If3HzSrvdRrFYFNYd9tvn9tkZs14fHBwIIyrvd5nh&#10;kyUi/XkoBr2fFvB6br+cfZnyX0+yzw1UeKzR6WnnwgJbiqLC1oAP4GATgBUAokEFjk0wDiy8f/AA&#10;ldAOMoEAQoqLmObB7o5RALAEIKJHcLEwg7HrwjUtjAAMAXRMYEAe7tsb2BopuGMDHjT0dBUdstBy&#10;HBCAKCbQlkQ8hAhc5OBAQxQv6xGEnRE0C+gAqAKoUxtBow0LQB+AdfS7IQAXcimUhkPELSCiKAi5&#10;CnSXoJIHTQtA9ZWHPAXwoB6BkvhdFTA9tGgP7qUsFv6LLPYXWsDfAONeB9ABvOtgpFUwXG8CA0AL&#10;AS4BegKwFwF7LoJH1V0Ury1jJriIergKjAG34WKnXsdfVd5EPz2EpQDQABgAqjHEzDxgafDImlwM&#10;AXo7hqSmIKxoiLlpoDl5ZPFoCqOhirFrovZgH/9X99/CMnvQ4xHUx0dNkQEAy5PX5X82h3ipiOFg&#10;iGFwBFO34WgEWwVInYyDgOMg5PhyOgBcImgKQ5AAwuPYR+VPeXRaYiSZp5z/+rLG2ud2bud2bmfV&#10;zsFIn5M9qzOME/tcaGT5FABTXWL+jlAAX2iy/xcxy7KmEjKj0QgrKysAJlrtb775Jl5++WU0m02R&#10;WtF1HdFoFM1mU+j033vvPfze7/3eFDU/Fxg5GegvwDAN98HBAeLxuCSNUqkU7ty5A8uykE6nYRiG&#10;AD+Aaake3kSkUilJItm2jWw2K+wpoVBIKKm73a4Udmq12ieSl4lEQpI0LDnzvMENFzYURcFf//Vf&#10;I5fLIRQK4Z133sHXvva1qc/6NxZcYPQnfPzAJD8K3D/2/KxIAIRO/biMCBdY/Qxe3AHJgR3LGbEx&#10;gIOTuJzYjcViiMfjkuTwA07Ogh1ni+L3TmOmaQpAiwuTAKTzj99niaQbN24AmCTp/RIPT7PRaATL&#10;sqCqqiQgTNPEH/zBH+Djjz8+ddLsWecPTEA0+Xwe7XZb2CGISNhXmMq7Xq/DsiwprDMLADOFdLtd&#10;6LouRWAGXqZSKfR6PbiuKx3/vV4PvV4Pc3NzmJ2dlWtLJpOYmZlBtVqFpmkyxgaDgYAzuFDHgIXX&#10;X38d4/EYDx8+FEaFtbU1KSKlUikBnvB45u7Y5eVlYU158cUXZe6Ew2Gh27csC4uLiwAwxTjEbAdM&#10;l7+6uopyuQxFUU4EIgGQBChLGfiZfS5cuICtrS2srKyg3W6j0+mg2WxKdy7LQc3MzKDf76PVaiGX&#10;ywnwaGlpCfv7+8Kuk8lkQEQCoDoOcniSPa1geFbmLvC4oPOkxMvTzpPnN8uXeZ4HwzAwGAxw8+ZN&#10;rK+vn3qNZrBxoVDA7u4uIpGIdCFzsZjZSFzXxXA4lDVwc3MTGxsbMq6ZSYNlCT/88EN89atfFaAj&#10;ACmCABC2DpYdWFhYgOd5qFQqKJVKwtABQMA/fkmMk4p6kUgEa2tr+N73voednR0kk0nUajUBPkWj&#10;UbTbbQHHcBGJJUb9IAeOhbjA4peN4qRft9tFPB6H67oi92ZZFpLJJEqlEiqVCgaDgQCgRqMRarUa&#10;lpeXkc1mMR6PpWDJjDjD4RALCwu4c+cObt26JR3tDACs1+viC+r1OkKhEBYXF/GDH/xAzpn9GwBh&#10;ffPLjvD7HC/wmOTvURQFc3Nz2NvbExBas9kUxqTjY5W7YbmABkBYQHRdF3muk8yfjGE7DlA+y8YJ&#10;pCd1o56mIO1nGXFdFysrK8LCsL+/L530hUJB1jIGhLBPfpYRkcwxjmcTicSUNNjxgiL/nQFV/GI2&#10;gkuXLuHRo0enktE8PDzEN7/5TTQaDQFX+RnTgMlzzmazSCaT+OEPf4iZmRmkUikkk8kpGZHj7Byf&#10;R9HseNx1/LxDoRC2trbwla98BQBEzgmY+O7hcPiJmGBxcRGWZWE8HuPjjz8WuZiVlRUoiiJxmmEY&#10;AiZ/mtXrdSQSCfFTuVxOGG5TqRQ6nQ7ef/99ABBQMzPZMajRL6noOI6AuQeDAdrtNlZXVzEcDoWx&#10;0S/Fc5L5wXT+wuhZmtt+aTbgFyuQMOvlaDSS4pyiKLh27Rru378vck75fB71eh3lchlzc3O4dOnS&#10;J/wp71l4j8QMYu12W+K9n//85wAgsuKxWEz8AzfcMFNbuVzGpUuXhF1T13U0m03cvHlTwPsARLqx&#10;XC4jn88LC8nCwoIwWPobZsrl8pR0rP+58v4qm83iBz/4AV5//fVP5Rl9VsaMUbZt4/r16zBNE+Vy&#10;GcvLyyKzzmv99vY2VldXAUzAezdv3pRCOQO9Go0GlpeXsbOzI2DLZxnLYe7t7U19nuMjZgUBJntx&#10;RVFQKpVQrVaxu7uL5eVlYUNm5jz2sQzsX1xcRLlclmdTLBYRCARwcHAgzDxPs7PARHeSPU/+i9df&#10;VVWRTCaFLbzdbiOVSklOptfrIRQKYXl5GZcvX8bBwYEAvVhGt1wuY29vD/Pz86hUKpifn0ev1xMp&#10;YG7QYFbNYDAo5/jw4UO88sorsnawHZdiPW48V4PBIFKplLCerays4M///M9x69YtaWxhWThN07C7&#10;u4s/+qM/wsOHD0+8t7lcDm+99ZYA5Bmc5QcFM/iI76u/AQ8A7ty5I+yjHNNyfqhYLKLT6UiuQdd1&#10;tFot9Pt99Pt9hMNhaZ7hePe0IIef/OQneOONN9DtdtHv90WymFnDTwJLPu+YZ9D4zZs30ev1kEql&#10;sL+/j/F4LM02nKfj/Q7nDVn+1bZtkWksl8swDENYkE9q2PE/gy9r/ovzAoVCQUC4AM6BSJ+D3b17&#10;F7//+7+Pg4MDkWXVNA3tdhvBYBC5XA61Wk3kflOpFCzLwubmpuSOzu2zsy9D/utZdlL+69O5DmWC&#10;tHEBIgUggY0AKqAomMhrKepEug0EBR4UZUK8owNwHSDkECJQoB1BUMbmCAdHBMNHKnCwAWQBuKEo&#10;QrEYnH4HCU3BDIDG0XeOLMCxHPSOjk2wMbInOJwcJribEo5IiDwTBBtRx0HEIXwVUaTDIYStDvYB&#10;VAAMAAwUYEQThp88gFIcuKmGcSGcQHZgQ3dsRAIqQgR4jgOQBz2ggyMnTzlihVIn7EjO0boRQBBq&#10;FDBHI1SCm8h8N4TclRl8kKsCPwPwaHLhD9/bmxAHqYBrA/FfAQYR4Dvf/038h423sPyrl7Gz+SH6&#10;iR5WZpcnNzYBwAGag+HkxumYYHxsABbBGLaBbBAIDYAkgEUgkUzBS0XRGozQ7HUmwKUA0Na6UOJR&#10;IGADio1ax5zcmPpgwqqUw+QGjwEcAlktCwsOXItgazS5ZsUFaR4YaORoQED14MGFBxfMegRiINIx&#10;5kBvAkQCFCg0GQ8nDd/j45tj1OPNbed2bud2buf2y5lCn4M3DYVCsCxLgAwsafJpBTP+DbfrurJR&#10;ZPrsL1rKjIik+4q74HnTyUnN8Xgs3UGu6yKRSEhXEp//8fvExWT/5u+sWq/XQ7/fF5mQfr8PwzBQ&#10;LBahKArK5TK+/e1vY3d3V66Tk8ec+PdLIiiKIgCjaDQq3UqcmHrppZfw/vvvIxqNIpvN4uDgQO7r&#10;w4cPkc1mRY6GJXIYgMPjlBM2DJpQFGWquMTFLZZ1abVaAliyLAsAhBUGmCSftre3ATwG8EQikSk5&#10;jl/G+LvS6TQ0TcPDhw+lg6pWq0mh5fhU9xc8gcedxsyKxIUuTrYdByOxMXuPaZrCTsHd3XxcP/iI&#10;f8fzPJimKc+RkzD+3wEe+w8ikmQMJ7yOJ9S+KOMCBV83M1Ex64J/XPBnmIWAO+d3dnbkuorFojAh&#10;7e3tCXikXC6jUChIIf0kVgcA0inFxRwu4H9axmOciGCaJjqdDkKhEDKZjCSS+/0+8vk8arUaHMdB&#10;s9mURBUXw5g9iecFAy5isRj6/b5Q7ruui2AwiGazKXORCw3sR5kt5NatWyI34rquACFarZYwsfgl&#10;QPw2OzuL+/fvSycszxUGTfrBfFxs4sQDJ3Xb7TZisRj29vaQyWTQaDSgaRoymQwURcFLL72EDz/8&#10;EMlkUiQzgMcU7QyAepYxMxwzJACQjupgMAjXddHpdJDP52FZlkiV9Ho9ZLPZT4DnWE7CD3JjsOXC&#10;wgIePXo0JSF2UjKegTTsX/m7zkoylc+FCxB+ICb7NranFbyBx0UJBqly/MFyfk8zXt947Tpufok1&#10;fp48JkKhkPhdAOIfgcm8Z+az8XiMTqeDUqmETqcj3cwM2gkGg3AcB91uVxLrAEQejCUvWN6BJVa3&#10;t7dPfIZEhNXVVbRaLek253vOQGDbtqXgyj6NgVe8DnP3NUtcMNCVz5N/37ZtKf7zGsZsU2zsX/xg&#10;gs3NTZFU4QIFMy6wzczMTLHN+KU7eI1jOR4GB/CzPT6P+V7yz1geiJ8Fr72KoqBWq8m1sWRGJpOR&#10;NXV/fx+6rmN+fh6xWAyVSkXGzng8lsIQr/Es8dDr9U5ktzoeI3DXfTwel5j1LBv7UY7f/MxabMwG&#10;yT7Tsqyp+Tg/P492uy3zAYAUQ9nnsx8GJvNwZ2dHgMPPspmZGdRqNfk3z2U+J2YI4I544DEjJcdN&#10;vEdg1iYGzzJ76HEQh5/phQG/XChvt9siW8PSc/64z18gHI/HEs/4x4j/u3hMHwdEsITwZ2H+GJX3&#10;UbFYDIlEQtgM+v3+1PhnlqRr164Jm1K9Xofrurh69Sr+7M/+DK+88oqAxIDH4KWTjOODRqMh7HXM&#10;2JFIJAQUSUQCKmHAl6Io6HQ6GA6H4v+4Cz6VSiGdTmMwGEi8eHBwgAsXLkyNx2cZM2ux/CYzlfCa&#10;+EVT0fv38aZpIpvNiuSln9mM/RKPRZ7L4XB4yvfruo54PC5sUkSE+fl5bG5uyrzneIX3HX42JI4H&#10;eJ/jl7S7fPkyKpUKVldXsb+/D8uyRDrRtm2k02k8ePAAL7zwgkg+8rXxs+cmlb29PVy7dk3O27+f&#10;YHbhWCwm0k4sQ8oSZdFoVCQXmVnU8zxhrmAQz2mfAd/j4/6D4yY+P3+O49OY33yfRqMR+v0+QqEQ&#10;bty4gWq1Ctu2MT8/j3K5LOyvDMxipkdN06SQ77ouVldX8eGHH35CGvdp1mw2kUwmhU2WiBAKhRCJ&#10;RKbmGIP3OQYrl8sShzDgn+f8aDRCLBYTVieOIxiE3mw2ZQ95Gv8CPPbLzI7BeafPysee1p43/6Vp&#10;GjqdDnK5HACI1DuveZZlib9OJBLIZDLY3t6W2I2lrVjiT9d11Go15HK5qe/mue3P70SjUXk2zAzK&#10;+Utek48Dd48bA7+54cYwDDkGA6B4j8SsQxyDnMb8awffH/bZnLvyPwu+Nn/ehBlsVlZWRL7YcRzM&#10;zs7i4OBAGnCq1Sry+bzMLc7JFQoFjEYjJBIJVCoVYXTkufss/5HNZtFsNgFA4g82BhM/y7iZC/ik&#10;pNBp9pfb29tYXFyUsRCJRGR/wHK54XBY2N2ZUZH3T/6GMD9TZCaTQbPZPNU5fJnzXwyA5rwG52KZ&#10;hZpzQOf2dON9rj8/wu+dxnivyg0QlmVJQwSD6lhGlBmDB4PBqb6D4xNFUYThkc/1rORwzrJ9GfJf&#10;wNPjZ3+D7Kd9voTHGBdlWAcOG/jb176H6/0hoq4BzR0jcIRTctQjLA1N/m0rCvbicfwfrT4eAjAB&#10;hAGkAcSgI4QAPKiowoCJCetRGBPMyzUAL0HDxUAKATLRUiy87djYA1DDhL0oAcAFkMKEyWiICQRG&#10;wYQVaQbACoBfCweR9Vx4FiGZKqA3sjGORbBpDdGI6fgPtRo6mOBuHAAxAAUAK0EdVwNh/HokiXCr&#10;DZUsRIMqFBVwxxY8ALqmA66CnmahkQH+3RXgg391BW9eaaGV6cOGCQxUFOIZ9OwmPBfQXaCkxuA+&#10;9BDZT+HB/3I4ucnVo5OPAMgDr//3V0BLKvaDHajLYbTUOoAAciiivtHBi8aLePe/e2tC7zQ++r0j&#10;lTOEADgK0KXJ+5Gji3oFuPZPb8AqBdG3TaQHUaz/D+8A+wDqRzeAjh6Ee/TwQ0fHDB/9mZnc9K/+&#10;j1+BUlTRoCaGwRFGQRtmwAKpR6CjoxMJDpN4oXYB/3rlf8ZLuImQHYfiBYAQwYUHDREQTb5OIxdB&#10;15ycgxYGqeqJYCT2kf76GAOmubHkrBvHCNxEd1Z8z7md21mwszw/zgK+5fO4P+fMSJ+DndShyoE+&#10;gKkHzcl7TigwfbWmaRiNRrLROOvG3X2clOBkk78IFgwGcfv2bWQyGaTTaUlOMGAolUpJcpg35qPR&#10;SJLS8/PzqNfrkgB4//33RT6FE8WBQABbW1vI5XLo9/vQdR2NRgOXL1+eOt/jmyxOQrJmu192rdPp&#10;CKsDJxQ4OOFk2OLiIvb29rC9vS1FyvF4jGg0ivF4fCLN90nGjEyj0QgzMzPIZDKSoGEQxXGabr5O&#10;/3v8OU6KPImS8kndl/x7zCTh/y4/ANEP8OLP+aVf/HTp7Pzef/99AfGw1AIDV04jEfV5GTN4/DLF&#10;G9M0hfWo3W4LuwdLP6VSKayvr+PKlSsoFArQdV1ACX7wwdOMk2OcOOSinF+27XmM2SBGoxEGgwFm&#10;ZmZARNJ5DmBKuigQCGBmZgb37t3D9evXZTxwEpgLvpqmiVTS3NycgLw4+crnzj/nDvFHjx7hhRde&#10;EOk43jS4risyboZhYHZ2VsACLB3V7XZFXo5BUlxs4EIRFyYYmNhoNCSJHI/HUSgUxH+pqiodlLZt&#10;SycvMPF5PL6Z3YB9TyQSkflxkrFP5a5eLtjt7u7i7t27uHLlChRlwu42Go2mfALLOzUaDfFb/m5G&#10;LoLOzc2BiEQ2k2WjTpMs5g0b+x2/jKM/AftFmh8A4E+WK4oi44rfP+4DWW6F1xguFPJnT/LvfskO&#10;fnFXNhdjGBgFPGbP8RcSWW5L13X0ej1hbeCCZDgcRqlUEjAQ+10+Fj8LXdeRy+UEpMPPGpgkl7nI&#10;B0DG+EmWTCaxubkJACJNyPOIpR13d3extLQEACLPxvO10+kIoIGLa5w087PGJBIJSRrwz1nuiMGc&#10;vV5PZOmASSGHv5u/n+MGfwzAbCPValUKDn/3d3+Hb3zjGxLPMNjLsiy0Wi3xJU9iHfE/R8dxphgD&#10;eTzy96+treHq1atyvjzfGUTGSeJgMIheryfALsdxUCwWxd+Mx2MBtkWjUUSj0VPJ7HHB38/wxGPl&#10;01g/PmsLBoPCFMAAN2YKPA1YI5fLoVwuA5iMZQYBMFBkPB4jFovJWsVyCDdu3DgVcyEX37ho45e2&#10;4OI6gE/4pePG6yAwiblZMvIki0Qin0iodTodATn6GUPZl/E+xR8vsh1fsz5PGSieN8eLksy4wKCU&#10;fr8vTJFc9PfLRLM8TyQSQSAQwNraGl555RUAj0Gnfnmgk4z3KczuyD4uHo8jFosJMJOZFBRlIjHL&#10;xVAA4stVVZXiKa/rDOQGHo+j08ahDIL0PzeOQ85K5yfvEX6ZBiYuiPf7fVy/fh27u7tot9vCGpnJ&#10;ZPDOO++gVqtJTNhsNlEoFATgwtKkDFTyr+nMnmeaJiqVCkKhkMgdhUIhAbgyYJ/nKANXg8GgyILG&#10;43GJI5ld1PO8qcYDXn8YdG8YhsQcxwGWDLQAHrPy+vcCZynp9jRjhjIGCfR6PWnKqNVqKJfLuHXr&#10;Fm7fvi2xExfHPc8T9jGOc3d2dhCLxXB4ePgJWfcnGfv/QqEgzEo873kPxXEy7y0KhYI8E46fRqMR&#10;4vE4Hj16JCxn3CjEYBuWbRsOh+j3+6diFvEnK8/KfPXb8+a/NE0TIBKDeO7evYsbN27ANE14nofV&#10;1VV4nies09lsFo1GA1euXMH6+jquX7+On/3sZwJGKhaLsuZxDMC+1W9+1i2OrznPEw6HpfHmWcbs&#10;VzznkskkBoMBHMfBcDgU0DnH9CzPuLe3dyr2Sn+THl8HNzkdj+/8z8LPGMnj7M6dO9L049+/t1ot&#10;lEoliXlM05TxbFmW7O35XvBe/rTxB5s/1mGWxufNj51ky8vLMt7C4TDi8TiCwSA6nY40LNm2Laxn&#10;HPfwNXJ8x4y0AATsehrf+mXPf3FcwnEkS1UyK/S5fbZWq9Ukv8bjktn6mZmRfV0kEoFhGLK+nGb/&#10;d27PZ1+G/Nez7KT81/MaYaLQptCE+mdymxQAE6CI/6s0ZfILKgGqSoi7Dv7RzAxG8RTCgRBUG4Bh&#10;wRmbgEcgXYWWicIMErpWH1FVQbA3wLwaQt6wkVUD0FwFxVgcEVgwIqEJg9HYQSoQgWcSNEXFGC76&#10;OsHVCJpLCFsO8paKnEJQhy0EdAWq5SE8HsO1xkhpAQQVHUMtglyhgGFEg60HJtJstouEoyKj6Ci4&#10;CmLtPgLkTZieXGUiIXZ0B+B5wJHMGAGgI2DWRK5tco80LwjbBUhXYOsE2wN2PQOZ1TCKlwu4NT+H&#10;vDuHhewqDGuAplrH1ngdleIQXa2FQCIERx3AcAzAAQyli+xiDgoRXvo3v4YCMgiCgNAYQ6sPw7QR&#10;DhYQ8Iro9w1o0SGgDRDQDIxiQ3RnTFTcQ4w8C30tjBt/cgUFKwUa6ogksuhrhEgkDLXXR8jTYFsq&#10;XEVFIBbAWB3B1E1sNjYQWI5gq7UDJBSYAQ+OOrl+HhsyfohA5MGb8EaBaHJnJneIjliSjti9+UZi&#10;wp5EdDIYiQv+nBvmecC12HM7t3M7t3N7Pjv7lYS/B/a0ZIz/PdZ3Zi161qxnVhAGegSDQSl4Poml&#10;5iwa04z3+30Eg0HZKAWDQWiahn6/L7IxnU4HxWIRoVBIkjgMzgAgmy0GKziOg1KphHK5DF3XhQL7&#10;OM13o9GY6sROJBK4f//+VOcp2/Fg2y+TwqwSqqqKLBXr3FerVTiOg2QyifF4jEajIcw2LPPGrC/c&#10;wQLguQt6LIkWi8Wwu7srHV1MnfwkQNGTrvl4B6VfXu1J98VfGODC6nHzF1eftInh32EpHFVVpbM3&#10;HA7jj//4j2GaJr773e9OSbqdpSIoF4e5+O0/t9Mk+5neu1arydx2XVcSDJwAAyBUy67rIh6Pf6LA&#10;/STjwiJ3ZobDYTQaDZExe15LJpNSBOdEJhHh/v370HUdmUwGtVpNkmeNRgPpdBrXr18HEWE8Houk&#10;Hydj+/2+dDXPzc0J6IWZQviedTodSaRyV/YLL7wAALh37x6+/vWv4+2335aEsx8QyIV5TpjWajWs&#10;HLG9MFCIz5nBJfw9wOOEK8uA5HI5zM3NCStJKpVCq9VCu90WObPDw0OUSiW0223s7+9jZWVFihib&#10;m5uYm5vD1tYW0um03MuTrNfrIZ/PwzAMRCIRJBIJ3L59G7ZtCzNHtVrFgwcP8MYbb6BcLgtAtN/v&#10;YzAYYHFxEe+9996UZEe73UYymZTOey6C+tl+TpPM4mSMX2qMGWvOwjzm+cXFQf98Pd5B/KS1XFVV&#10;KRgz49Tly5exubkpx3yW8c8ZpMfsgCzbwsf2g0J43nPnKXc/t1otSaY3m00B6ADA+vq6dD7zeKzX&#10;6ygWiwKYBSbz+d69e+L/ORk1Ho+lKOvvljzJvzED12AwwO7uLnRdl/nH95KBQCyTYJqmSEH4ARhP&#10;WsuYnSUcDosfZgC3ruuYnZ2dYjNaXFwU4E4ymcTS0pIU41VVFQk527alYK0oioCimVXoG9/4Bnq9&#10;HmKxmBQhDg8PhTGDwVb8bI53bPO1MJjF32XFRTnLsrCysiJjpNPpSEHCcRzx4cyswQxIuVwORCQs&#10;MMzcx7J10WgUtVrtVOwpXKhhMBKPJ/97Z9kYPMVz5vhcP6mY2Ov1RPbMdV1hSWLgChebbdvG3Nwc&#10;Go0GOp0O5ufnTwQiSQwNMAAAIABJREFUAZAYi6VJeH1gWRp/17x//LDvNE0TW1tbuHr16hQzHzNP&#10;nrRH6PV6WF5extbWFgKBgLAc+AuBqqoinU4jGo1ie3sbmUwGqVRKgK1fpD3Nv/IcCwQCeP3115FI&#10;JKbYVnmP5S+GMrj46tWruHfvnhQYGRSZSCRQLBYxHA6Fne0kq1armJ2dFcAoF9b5HPlPZmNjv8Sg&#10;QZYBZYY7ZuzodDoCzEin01PgdL6u08xvZsXyFxr8HdxftD3pfNiXMlPUsyyRSKDX6yEYDOLu3buy&#10;VmxtbQGY7D2uX78uxX/HcbC4uIhutysMIByT83jyxwSDwQCqOpHdzuVyWFxcxJ07dwA8Zr/jeL1W&#10;qyGTyWB/fx+zs7NTeyYGuHNMxRJgzNgyOzuLn/70p1heXkaj0UAymUQikUA4HBbw7GAwwKVLl9Dt&#10;dgVozz7aP0+y2Szm5+dxeHh4ogzYF20sS3T//n2srKwIMJ5jbsMwcOfOHQyHQ5G3XFpakoIrgwB5&#10;n8LrALMyn2SDwQDz8/MCaOR99dbWFi5cuIBut4t8Po9SqSQScOvr69A0TRjMmKFqMBjgypUr6HQ6&#10;0HVdQFGlUgmmacozY7DwaWQ+GVTCeSP/nvA0+8PP2p43/9VoNGTfx776xo0b2NzcRCQSwdWrV4UJ&#10;0HVdtNttxONxJBIJrK+vg4iwsbGBhYUFhEIhvP/++3jppZeENRB4LKXDYGU/Qw3vO7vdLhYXF7G9&#10;vT0l03ESszXHZ7FYTKQ5GRDFDMF+wDgAYca6fv067t2798zjh8NhXLx4Efv7+5ifn5dzBR6zIrOx&#10;L/WDdhVFEcngUCiEl19+GR9++CEePnwIVVUxOzsrMt6j0QjFYhGmaUpzAzf3RSIRvPvuu3L/ma34&#10;JNvf38fVq1eFWZwZ3izLOhUQ6XkL44qiCIDGdV3Jy6XTaWFiGwwGMu/7/b4AyogIiURC9tO8TnDD&#10;w/7+PhYWFp75/Qxm/bLmv8rlMubn52UPdPPmTfzwhz9EqVQSsOW5fXZWLBZRq9UEyF6tVhEOh5FM&#10;JoUNfDQaiS9hOenPs0ngH7Kd9fzXSXZS/uvTA2QojDYR3hs6ouLxu3jlSK5MJSBlmnjJG4AsB64y&#10;aVZ1rcleJhoMIxQIYVA9hBJUMRgbSMRCMHt9pMNBeP0hNEWB6RHUoY4kXKQiYSiKDtt0kAyqcM1J&#10;U9sYLvohwAuqUKEgaDlI2oSYSnA1FUFdgae6UGABMKGbQ8Q9BzHbRkIjeCMC1KN6nWMDlgPNdaCC&#10;EFSCmBxVAzwPRO7k+o7ut4IjibYjINYRTImfDoLRGEZjF04oDD3ggVQHjuqiHjQx8HaQv76AjcN7&#10;+Ci4i6p5iOhCAm7YhInDye/DxYT6CEiHJwxQLauJVvsnWFi+hN3GBvQAQQ0acNQRLE2Fp0bgKVkA&#10;KshuIwQLUY3gBgkHNJzIrgVVWHEHh7EBTOpg0DERiMTQdExEQlF44z7CehCUCMNwJ/txGw7C0RCs&#10;lI1eYBOj1BBqSIWreiDlSIINvvFHk/ExkbCb/De5K5MR5IEmv+MpUBWAyAXIBRQC4EIhFu97unFe&#10;8HgjzFkF/5/buZ3buX3pjD4HCwaDBIA8zyPXdcm2bSIi8jyPPM977uPzMTzPI9u2KRaLEV+aaZrP&#10;ffznNcdxaDQaERHReDwmosl5ua5LOAI8f/zxx9TtduV3DMOgarU6dRz+LL+SySTlcrnP70J+SXMc&#10;R54DX7//Z51Oh4iI2u22vGdZFgEgXdcJAEUiEdJ1nUKhEKmqSgAolUpRMpkkABQMBmlubo6y2SwB&#10;kM/EYjH5Ltd1iWhybw3DICKivb29qe90HOcT51+r1ajRaMgxxuMxWZYl383fFY1GKRQKTQDsiiLP&#10;SdO0qfei0ahcUzgcJlVVn+t1fFz47fj9fpK5rjs1D/le8P36Reap53nkOA45jjP1O67rfuLe8s/5&#10;HHu9HrmuK+OBiOT+/s3f/A0R0dRzODw8pF6vd6rz+izNcRzq9XpkmiaFQiFKJBJERGRZllyjZVlE&#10;9NgfKYoi44J9I4+NQCBA165dmxr/0WiUKpUKHRwcENHk+u/du3eq87Ntm6LRKKmqKt+5urpKW1tb&#10;cqzneXmeJ8+Fr89xHFJVlWZmZigWi1E0GqVoNEqtVkvOa2dnh4gmz7/b7ZJt2zIvh8Mhdbtd2t7e&#10;Jtu2CQAFAgG5X4qiyHH6/T55nkeHh4dyrweDARER/e3f/i0BoHQ6LfMvlUrR5uYmERFVq1WqVqsU&#10;CATo0qVLBIAymQwtLy/TeDymSqVCRCT+m6/RP2b57/wMw+EwhcNh8QV8HnxvhsMhua5L3W6XgsEg&#10;JZNJWSMByDpgGIY875PMcRxKpVLib5rNpsyn3d1d+Zyu66TrOrmuS4ZhkOd5lE6nxVfyfTw+rwBQ&#10;sVgkADKWn+Qrn2bNZpNarRYpikKRSIRc16V+vy8+5os227bJtm3q9/s0Go1kzIVCoanP8Vo2Go3I&#10;MAwaDAZyz0OhECmKQsvLy7Lmsx991ovHVq/Xo7W1NVpdXaVIJPKJce6PcxKJBMViMUokEjKmOV7Y&#10;2tqi4XAon200GlO+mOfY+vo6EZGM00QiQfF4nFKpFG1vbxPRZNy3221Zs0KhkHyex81p1ideK5eW&#10;ligSiVA8HqfBYCBjs9/vy/nxuSuKQrquUzAYJF3Xpz7nX9d4LFuWJWvHaDQiz/PkWADo+vXrlEwm&#10;5fwfPHhARETdbpcMw6Butyv+jMf2e++9R3NzcxQIBOQepFIp+Wy9Xidd10nTNEokEpTP5+V6/fak&#10;9ZPfq9VqMraazaZcI88R/lmj0ZiKHx3HIQASA25sbMi1BgKBKZ/F94Sfp983ndZ4zHN8oGkaqar6&#10;Cx3jizBel3VdJ9M0ZR/i9z0cr3As6V97NU2j2dlZuV5//B2LxWSuED2eW0R0at/tnyc8v1qtFlmW&#10;Rbu7u2TbtsRP4/GYxuMxOY4ztZciIup0OnKcQCBAmqaRpmlENB3D+eesoih06dIlOddWq0W1Wk3G&#10;HR/fsizq9XoyZyzLotFoJOu2/17y/fXf2+NxaiAQkHXkeW0wGJBhGDQajWRe+G1tbY3i8TgBoHw+&#10;LzHQ8XM1DIPK5TLVarUpH6xpGgUCAYrH4/J9RJNxxTHHs+x47McxUCQSoXw+T1evXqVHjx7J53kf&#10;NBqNKJlMkqIo4tf4T/9eMRAISMx5/GensfF4TPF4nOLxONm2LfPbMIwzEV8TPd4vG4ZBkUhExs9g&#10;MJga2zwW/XM5l8uJv2u32xSPx6lQKEzt3fzznY81GAxkLJmmSa1Wi7rd7tS6ztbv9+nhw4dTe710&#10;Ok2JRELmit8f93o92Tf4fTwfdzAYSB6DYzMAEo+yPXjwQM47FApRqVSiu3fvUr1en/JxfP947FWr&#10;VdrY2BC/96wX0bP9B/sYHue8Rn1a85ufK+/Vi8WiXDMAKhQKRDR5Xs1mkzzPo3q9Lufr/+zS0pL8&#10;m+h0c4VjCc/z6P79+xJXuK5L7XabPM+jfD5PoVCIgsGgjEG/bzg8PCQAdOPGDflO/z6X5zzvH0zT&#10;pMFgcKr8lWVZZNs2maZJw+FQrs91XYl/vkj7NPJftm3L8+RrisVisk/m2ExRFAqHwzKfed30x198&#10;ry3LeuJehp8fx/R8jolEgvb29uRY/jjtWS+2fr8vsV6lUqG1tTUiIhmvo9FI9nAAaHFxke7cuXPi&#10;8XnP4t+X8rp9Ug6H32s2m9TpdMi2bWq327IP5vvKcd7h4SF5nkdXrlyR+c/3JhKJyD0xTVN85vHv&#10;P+4/fuVXfoW2trZoNBpRtVqldrstOaTT3F9FUaZiqGdd75OMYzYeo7zu872s1WpTewtFUWhmZob2&#10;9vamxuX+/r4c0z+PT7Ive/6Lx1oikZD50mw2iWjax53b043Huj+He9r8yng8Fl/Jz8K/F9R1XfxK&#10;JpOhQCAge3//vvtpxmOY4xD/mP806jf/EOws579Oip/99qT813N9NxGNicj1iKjfJHp4n36cXaJ6&#10;qEhGIEq2phFpIDcAMoOgURBkBkCjAGgQBA11kKWALICGABkB0Dimk5UI0UjXqAPQCCAvoNMQIIoF&#10;aQAQhUEDgKwgyAwo5EQj1FFVGkUiZAdjZCJEpKfJQZhIS5GpxqgZilItHqN6LEJNXacBFDIB6img&#10;cQhkAER6YPI9gSg50IkQJVJikxdiRIiSiwi5CJGrRsjTouQgRp4WJ08Lkw2Qicn12CrIhUaeEqR2&#10;APSwAPpXvwr6p29fpZlWgYJelEABClgZ0oZZ0t0MwY0QXJVAGgUoQaAwYaiTShlSKEMY6aRQkeD7&#10;L0AxQgOk8zs2KEYaKV6QYIQpYqcp6oQp5IBCBArw51wQSJv83QPpDig2deSj/yxQlgIUHIFiFCaQ&#10;SmFKUaCvUtKNEhz+pHL0/wAFKEwwQSrpR9+hH70030shxQ1TqJ+j61tfox/T/0t92idz3Cd7NCTb&#10;65NJfXI8m0zXo7HnkeWYROMO0bhLZI/Jc36x+effT2maJnnJs26KopCiKLKmnPvtczu3x3aW58dZ&#10;wLd8HvfnHIz0OZo/sU9E9O6770oB/Nd//dcF6MJJLH8R+fDwcCqpFgqFJFHwZTdOvvqTmOPxmEzT&#10;JMMwpJAZCoXk74FAQDZYgUBA/s0Fo1QqRZVKRcZGr9ejZrMpiUVO9vmLR8+ybrf7CRDC7OysBOxf&#10;5Csej0tS6P9n701+JLuuu8HffWPMQ2ZEzpVZZBVZpSIp6aNkydKnwVTDMNAbLwz0xvDmQwPtXnjp&#10;jf8HoQ0vGm4DvTJgaNMGLAgW3JIl+ZNs0bYsqUkWWawxq3IeYo4Xb36nF5Hn5I2orMoki2Jl+ctD&#10;XGZmRcSL++490z3n984xTXNCps4CRjoPxEGWdrs9MX8OLDJxsJmIzkUghokDqSyXnLxjmeefrI8M&#10;w5gA12RZRq1Wa0K+OaDFPA9gAoxEdAzE0QMXegCa36cHVV3XlQMx0XFQ9uMOPQHY6XQoDEPq9/v0&#10;hS98YSIBWSwWyXVd2t7eFuDRcDiUgL6eKOYgJl+XE/6c7NHnzwFnnguDCk9KRjCAYmVlRa7Pa1Ms&#10;FiXx2Gq1JtaHiQE8ROPgpR48ZH2gB5SXl5fJcRyqVquSEJ0GdXDimPe6UCgQ0Vh29WTzk4jXKk1T&#10;WltbIwDkeZ4E3dkuEo0DSqVSiTzPk8ByFEWklKKZmZmJ6xEdAyV4fThozGvz3nvvTczlSQHvOI6p&#10;XC5ToVAgx3Go2+3SaDQ60/19GuR5nszl8PCQdnd36ZVXXhHdw7zKYAB+H9HYUdPBZNOJ7tPkh9/H&#10;a2cYhoDGbNumOI4l6MPyroOVOLFKRLS1tSW6iG0ez0X/d/5u1jGGYUyAa1mH7OzsUBiGInOcfGw0&#10;GpIEOS2ZyfadgXtBEFC/36fhcPgYiIHlPYoiSVY4jiOgrCAIHuMxDrwmSUKdTkcAE57nUbfblcCa&#10;ZVmyT41GQ77nNP3Bezo/Py8AFD25xklIDvy6rkuj0ejM8svAEr5mHMey/vv7++IPMjiy2+1KEjuf&#10;z4vN52vkcjnRYZyo5LVmkJ1hGGdOljCxP9bv9wUU8KL4nwBoZmZGgAREJDxIRALCYN3MQDgAdHBw&#10;QETHvggAWlpakoTh5cuXCQCtr68Lz/R6vYnr60mZab5goDADC4HHAZ9ZlkkAmIE3uhwcHBzQ+++/&#10;TysrK5KgZxtz0lrw4ZITeczvOj8kSTJh73geOgj5LKSDdFkOS6XSJ+a/TSd8iY7t1nA4JKWU2F5O&#10;WBqGIWvEfJzP5ymfz9OlS5eoWCxO7Df7Dbwf77zzzpnnt7e3R57nTcwTGIMIAdBgMKDRaDQBnuT7&#10;chyH5ufn5Z50gAPrc07GJ0kykRy4ffv2ifqS7Zf+Gt8n6yK+9kcBHP+mqNfrUbfbFdAfg6KnQW9s&#10;bxj8o/vXc3NztLKyIvfO8mtZFrmuK2BT3nN9jfQ9Yb2+u7s7AZ7gdarVagL6X1hYEH5je8s83+v1&#10;JvaF93V/f1/OpgDEpyyVSmRZlvhmQRBQq9WiOI4nfAUGDeg+Bdu06bUKguBMychpmtYfbJv1MwkR&#10;nflsrX+G1316XqwP2Y8EQJ/73Ofk/G0YhsR9WNZZj+fzefFt+JxcLBbp/fffl+vrD8uwH0B0fJbi&#10;BJxOvu9Tt9uler0u+i2KIvG5PM+jw8NDkclarUaO49D6+joNh0OxCXEcC19wwpiJffhpYMs0TQMh&#10;OElyXvxromeLf+kPqmxvb1OtVhP7XK/XqVgsirwbhkGvv/46EY3XbXt7e8LW6A+UsQzqdk8/K03b&#10;DP09+/v7Z/LvmbIsm9DPvV5PrkE05n2O4eRyOSoUCqLPznJ9Biuzj8D3eBptbGwIn/G82M/VzzT6&#10;3Plsy2tumib9+7//OxGNz0VRFNHh4eGJ/uVH9T9Ou3/9Wh/HH+XvYfnWk/D6PcdxTN1uV17nh6mI&#10;aAI4t7u7S8vLy7S8vHxmH+lFj3/t7OzQYDCQh0GZnhWs8D8KPQsYST8v6n6pfk5ZXl4Wm0g0Po9s&#10;bW2d6foXYKTTSd8rfU3YBzvP8S/dr9D9HOD4oaqnxb+ehTIi8jOiMEqIwgHRrffoX5ZepS2zTp5T&#10;pCFAqRoDc3xrDD4KzPEY2aCRA4pMUGqAEnP8nr4L6uZAnj3+OzJAydQILdDg6H1dZzz6liLPVBQq&#10;gxIYlMKSESqDOo5Bh66itgvq26DQACXqCAylxr8nOB4pFKUwJkYCRREU+QZoZII8U9HAyNHAyNHI&#10;sMg3xtfl131lUASLWgbo7hzo//gK6H/919do8bBBxbRIyCxCWiGV1EklVVJJhVRaIpUWxmAiBgs9&#10;8T9FyCqErErIHFKkyMxAKjMJaYlUUiErLpEbm1RMQIVsDEhSJ1zJIpCTMqjoGDBkZSA3BVmZDjqy&#10;yYlz5CaPX4k/bdH4M1YGMo/G9LtVZlM1XqbP3P4v9CP6Hvm0S1E4pNT3iWhECY0oo5RiosfBSGk0&#10;ZsAz0AcffDDx9+7uLimlJh4COs90nsEWF3RBz5vOs3ycB3zLp7E+T69Pd0GfCMVxjOFwiHa7DQBS&#10;Xv7NN9/E3/7t3wIAfvazn0lJYMdxkGUZqtWqtAno9Xq4fPmylOzWS3q/6MRtYLhkKZctdhwH+Xwe&#10;BwcH0s7pu9/9Lr75zW8iSRL0ej3Yti0lsO/cuYNOp4M0TdHtdpHL5aQENWltWPSer3obsidRmqYo&#10;FArSYi4MQ2xubkrJ5CiKnuvgctG5XA6rq6u4c+cOPM+TEuMvAmVH5eS5hZjv+9jd3UUURSgWi+h0&#10;OtK6KzpqZVMul08tkf5p0O7urpR7j6JI2gGWy2XpFc7lu9Oj0siZVk4/n88jiiK0221kWSYl+7kd&#10;RL/fx/z8PBYWFvCFL3wBm5ubiKIIDx8+lFZJpmni8PBQSoT3+334vi+tZLjtEbd5DIJAWkhwO6iP&#10;O7rdrtxXrVaDYRgYjUb40Y9+hHK5jEqlIvsWhiEWFxel3zK3FQvDEI7jYDQaSSuEd955B6ZpwrZt&#10;KVGepikuXbok93br1i0pl0pTLTx4tNttVKtV3LhxA91uFwCws7MjbafK5TKq1So8zxP9YNs2tra2&#10;ZH3CMBQ9wGVauXVmtVrFgwcPsLOzg3w+j16vh2azibm5OWxtbSGKIgRBIC1FXNdFPp9HoVBAsViU&#10;FgHcCs1xHPzyl7+UdpanEeu4breLhw8fAoC0d+n3+1IOemtrS95fKBQwPz8vrWa45c4vfvEL1Ot1&#10;PHz4EIPBAM1mE/v7+9Jm5vLly8jlcmi32xgOh3jttddkHrzezOc8wjCc2F9uW2maJlqt1jPL37MS&#10;HbU3AcbyOzs7K+3S9BZKrP+DIJCy/p7noVQqoVgsyuv6ddM0lTZRTxr6WrFe4HYxbBu5PYVt2+j3&#10;+5ibm5Ny3wcHB8jlcmg0Gsjn86hUKtKeq1gsYmtrC0opVCoVtNttWJYF27YRRdG4BPVRG5N+vw8A&#10;MmduxaDfl2maUEpJCyFu0/S0YRiGtPGcHtMlwKeJbbUu2yx/7ANdvnwZw+FQdMW1a9ewt7cnbTga&#10;jYbMWW+lubOzA9u2T9Ufa2traDQa2NvbkzXK5/Nic8MwRBRFItfcDs2yLLFVT6M4jjEajSbaTQRB&#10;gHK5jOXlZZFT3sMoiqQ9T3TUYkkphdFohE6ng1qtJjLP+rnf70u729XVVViWhW63eyb/J45jtFot&#10;aRFKRPB9H4uLiy9EG4ZOp4OlpSW0223s7+9LO1CWD6YntbOtVqvwfV90BK87AGxsbGBjYwOGYeCt&#10;t97CYDDA3bt34bqutEj0fV/a9LKPz77uaDRCpVJBqVTCYDDAysqK6BqeOwC899574s9yC4/33nsP&#10;wNiXaDQa+L3f+z1sbm5K+0W2WzpvM/HfesnxbKrND7+HdVF61MpF/zs9Q6sHvR0hzzfLslPbh52V&#10;eL7cAhKAtMfj/R0Oh3BdF3NzcygWi9LWKAxDmZ/v+/B9H61WS/yj6bk7joMkSfDGG2/gX/7lX87k&#10;f87OzkqrL+C4xUqr1UIURaKbsixDPp+H7/s4ODiQ9g57e3tQSqHZbGJ+fl74sNvtYmlpCQDw+c9/&#10;Hrdu3RJ/IkkSvPLKK+Iz8X6xjwNAWh9xe9dSqSTt2ogIrVbrXJShZ/+x0Wig3W6jXC5LC9/NzU0A&#10;xzqbfWHdPwUAz/PkzHb37l3xhZiX19bWMBqNEAQB5ubmkMvlxB9TSiGKImxvbyOfz8N1XTSbTfEF&#10;oiiS1sKbm5viz3GrRd5H27ZhWRba7TYqlQqUUtja2kKSJCgWi0iSBM1mE47j4NKlS5ifn8fOzg7K&#10;5bK062LfDICcEeI4lvtg2dJ9CpZt9i/4b+BsLY5O0x/cyrjX6yFJEolRsG09C/FnLMsSnyrLMnie&#10;N9GqqVwuYzAY4MqVK7h165boScMwxL6zz5RlmfjTbLd5rp7n4c0335S2S7xOPG/mG8dxsL29jXa7&#10;DcdxMBgM5AyRy+UwPz8vOnpjYwNEhJmZGQAQ35p9t9FohCiK8M1vflPasAJjvcOt6HK5HDqdjugb&#10;ni/zob6XvJ/6+vGc4zhGr9c7F+fjZ41/7e3twfM8FAoFGIaB69evS0te27bh+z48z0OSJLhx4wbW&#10;19fx85//HMB43RYWFqT1IetCjjcppaQ1GACxCbyu5XJZ/PssyzAcDjEcDqWdqWEYp56PPc/D7u4u&#10;wjAUOWe732w2xYayb52mqbR25Hk+bTBPfFxdvbKyInoUOG677nkems0mFhcXxf4AxzK/tbUl/n2a&#10;pvjCF74AAKjX69KWMgiCZ/Y/Trv/J7UUPel7TyL9LMOtAZnv2H/44IMPYFnWhJz9zu/8Dvb39xFF&#10;Eebm5nB4eIhHjx7h2rVr2NraQr/fF91wGr3I8S9uK1sqleR+iUhaWDNvngdf4j8jcRw7TVPcuHED&#10;KysrUErh2rVr2N7ellbP5XIZQRBga2sLhUIBCwsLYssu6NlI11usuwFIG8/zHP8yDEPijOw/R1GE&#10;5eVl8ZueFv965u9XR3bAOPrDIBgGANOAoYAUANHxUEcD2fjvBEDM78P4f0RAcvRvGYD06P08KBt/&#10;jq+tMsDICCojgDIQMiRH/8VIkKjxhwwiWClgpoBx1DFM5nOk3o4RvIQMGRJkiJEhVBlCgxCYhMgA&#10;QgMIDUJij0dsEVITSE2Ajn6mpoLh2LAcC6QAwwBMAuzMhBERECdQKgAZIaBiQCUAMhhIYBDBpBQm&#10;ABOAhXH3NDcbj1wCOIk9/jJyoLIczNSFyhyYmX3Uwgzj9mgwAALMDLCy8XWmibW7mdlQmQvQeBiZ&#10;Od6TqaPGuLWaARPjxnM8R/vodzMb3yv/VDipoVqGLE2OGtcpAGrMRpqpIRz/oZQClCmd7vTXnkbN&#10;ZhMPHjxAEAQ4ODjAN77xDRDRC5Nfu6ALuqALOs90AUb6FMi2bRSLRTnYpmmK7e1tAMAbb7yBQqGA&#10;UqkkQeJyuTyR0Mrn83j11Vfx4x//GN1u97Fk2YtOnOACxo58EATi2GdZJgFKIsI3v/lNfPe738Vg&#10;MECWZeh2u+h2u2i1Wmg2myiXy/A8Dw8ePEC9XpfAEicgOUjJ19eToU8i0zQFwMHJv8985jP49a9/&#10;/VgQ5XkM5oPd3V28/fbbePXVV1EsFhEEwSdyWPhNEyeNgePAbD6flyCi53mo1+uSgO31etjZ2QER&#10;nSnZ+5umhYUFHB4eotPpCKij2+1iNBoJzzGwiIPcep/tJEngui6uXr0KpRTeffddHB4ewnVduUar&#10;1cLu7i5yuRyuX7+OZrOJtbU1OI4jB9pGoyHXrVQqyOfzyLIMtVpNkhYMCCIiASY9K1UqFUm0HRwc&#10;wLIszM/PS4KV72FmZgZKKfz2b/82/u3f/k2AfZ7nCfiBA/e9Xg/Ly8sCxOB1VEphY2MDvu9jb28P&#10;169fP1EH6vqRZf39998HMA7WO44DwzBQr9dlrRmYxIGbS5cuyX3pe+Z5Hnq93sS1v/zlL0vimfdr&#10;f38f9XodwDFgEYAEtXu9HkajEbIskyAn67M//MM/RKvVks8/jWq1GkajEWZmZoTPSqUSNjY2EIYh&#10;DMOA53m4evUq5ubmMBgMcHBwgPX1dQDjJEm328Xe3h7eeustAWB4nocwDPHmm2/i4OAAS0tLaLVa&#10;2NvbQz6ff6xXPANHGGTCAxgnhXu9HiqVigTFBoMB5ufnT72/3zQxX1mWhf39fQAQEFUURfjBD34A&#10;AAIOKpVKiONYkoBsFzgZ+KTrP2lwUF0H5+iv9/t9ST65rotqtYof/OAHSJIE1WoVc3NzEiD60pe+&#10;hP39fblOHMeS0Nrd3cXMzAx6vR663S5WVlaEvyzLmgCWbG9vT4BtlVJip5MkQbfblcTNaWAk4Ljv&#10;Ot+Tzhun+TB6wlTnOdd1JUG1vb0tyalOp4P5+XnMzMxM9HtnAFGWZfj+97+PxcXFJ36/Pv9//dd/&#10;RRzHWF5elnu5haZUAAAgAElEQVThebEOqVarkjDf3t7GcDiE53lnSva6rity0+12BYw5HA4lscpJ&#10;1WKxKIGRN998U4KeDL5aXFyUhMr8/Dy63S6q1SoWFxdx7949NBoNdDodZFmGdrt9Jv8xjmPMzs7i&#10;4OAAs7OzGI1G+N3f/V3cv38fhULh1M8/b6rX69je3sZnP/tZrK2tAQDu3r0rtgmY5LFpv9q2bfz6&#10;17+WBDInjIBxkJaThg8ePMClS5dw9epVCe4y0GMwGEhiejQaSZC6UCjg3XffxWg0Qj6fx+bmJizL&#10;guu6uHHjBhqNhoBfgGPwBDA+O3ACnu1itVpFu92GbdsCUv8opPuUvC7TIP7pv89KLLtKKYRh+Jj9&#10;+LjEe1ir1eC6LpIkwWAwgO/7+MUvfoFSqYSVlRXYto3d3V3Zs1arhUKhACISv8yyLPi+L3vtuq4k&#10;VV999VVYliW65qtf/eqZgpEbGxsAxqA2y7KwvLwM0zTR7/clYZ3P50XHciIeGAOZ+PX79+8DGCf/&#10;tra28I1vfAM7Ozuo1+v4zne+g2vXrsl3MhDh4OBA7ss0TRSLRfH5GNT04MEDpGmKIAgkqeW6rvgT&#10;z5u63a7sj23b+M53voPRaIS1tTWsrq4+9VyUZZmcIZjW1tawvb0NIsJnPvMZpGmKe/fuYXZ2FoZh&#10;YH9/H6urq8jn87BtW3hhaWkJo9EIH3zwgTwww/4VAAEtABA/23Ec1Ot1rKysoNvtotfrYWZmBru7&#10;uwDGPNvpdFAqlQSkoZRCp9NBv9/H2tqa7FOr1RLgFIMdGVjBA4DYEh2swGvBoDQGbn0U+X0ScQK6&#10;Xq/LWZ3P62exf77vAxjrXdM0JwBGxWIRtm3DMAwcHh4iCAI0Gg3cu3dPfOo4jid8EU7Q878Ph0Nc&#10;vXpV5loulzE3N4csy8TXZ6AY+zhKKXlYYWlpSfRsuVxGrVaD53moVqsIwxC1Wg1RFKHRaMBxHHzw&#10;wQfY3d1FqVQSQDLPDwAePnyIz3/+8yAiAXABx7r91VdflQc69GQxr6W+33y/vGbf//73kaYpGo0G&#10;qtXqBNj2edGzxr/m5+floRZ+KK3X64mvHQQBlFK4evUq3n77bVy6dEkeMGB5YkAU23yWTwYJMqCG&#10;ZUcHoTIwBxjLOJ/ViEj8gKcRP6jA98eApiiKsL+//xgYiddIl9OnjWmbDRzzyFnl+/XXX8fOzo7w&#10;KF/r4OAAOzs7eO211+D7PtbX17G4uCj6mAF3169fx/r6OobDIQzDgO/7Ap7/KHSS/3HaeFZigBr7&#10;akmSwDTNibPp8vKy+OPXr19HFEV48OCB8PTh4SEajQa+9rWvodfrAQDW19fl7PU0etHjX3wOu337&#10;Nl5//XWxi6ybP8m9uqDHKUkS9Pt9RFEkYGcA+PDDDwVYuLGxgW63i3fffVd8TpbTC3p20mM3emyD&#10;zzjnOf5FRALW7XQ64vPyQ2ynxb+e+fvlN0YLjYErPAxjaigF82gYCohsIHCA+AjVYmA8yAASC0hM&#10;IDMBpb1mYAxbMQnIEZAnwFGAZYyxKqkJZBYQ20DoArEDwARMNQbiOGr8uzKOsDza9Rn8Y2D8v8wa&#10;fz50AT8HBLnjayY2kJiExFRITSXzTY6ASKmlANNAZihk2dF3kgHXtGDQGBBlUwQLI8AYgY5GakTI&#10;jBgKgJsAhQgoBwol30QxsFEIHbhxDlZmQVEKqPAIwJSNr0uASRkMZGNQEh0tYgoYCWDFCm5iwpwO&#10;L5ANM3VgpzacxIaTWDAyE4pMmKmCSUeQIlLjDSIbZmrCThWsxISZmDCOhsqOBimoozkpgoCXAMBE&#10;CsQpLFJH/57BEGiTAeNot4kAUkffrY42mZR2pScTP6DaaDSQy+VQKpVw+/ZtvPTSS/jrv/7rj8ru&#10;F3RBF3RBFzRN9CnQ/+ht2ricO7dWSJJEWob5vi9tAPi9XHKVSyz3ej0aDocT98m9e/US8i8qdTod&#10;Kf3p+76sDdG4zG+SJLS/v097e3s0HA4nSpv2+33ZY70/PbfW4PdzedE4jimKIillfRb+6PV6E2XS&#10;B4OBlA2P4/i5D+Z7XhfmIW7rcd5JL9HP+5YkCf3Hf/wHNRqNibLF06WFz0OZW32NcVQS+Ve/+tUT&#10;55am6UQLCdu26cGDB7IOg8FArsnvAY7bevBnC4WC8K9eqpm/l0uvc8ujYrFIxWKRGo0GFYtFaZGW&#10;JMkzDaKxHHLbgyiKaGdnh+I4poWFBdH/juNIm7VSqURJkkirp+kWBMPhkL7+9a+TaZrSIqVQKNDc&#10;3JyUUG+1WhSGobRY0GWC243wdXnNuKWV4zjSuoHbOnB7Nb1FRBzHj7Vn4L7qTGEYSgu6l156iYBx&#10;y5dCoUCFQoGq1SoVCgVpF1EqlWQduD2I0lrJ1Ot1aQkw/d0nEZf75zUBIGX+m80m1ev1iRZ3BwcH&#10;E3Y4DENaX1+X7+c58ZrU63XK5/MTbRPYpp1Vv3DbEZbl6bYcz5t4Hru7uzQYDGgwGNCXv/xlyuVy&#10;9PnPf15sMLdJJDouQc8yDBy3dCAiaRfzUUkdtULjNmV6q4Ver0cbGxtERPTSSy9NtFJgfs7lckRE&#10;0uKAaNzaQv+p8z23C7Rtm/r9vugRbpfRbrelXUCpVBJ5DoKAOp2OyNnTBrc4ZfnkNqy6jLIM89oZ&#10;hiHryWs6HA5pNBpNtI/idgWsC9lXqtVq0rqB16dYLNLs7CzFcUzr6+vU7XZP1R/cPqNQKIgecRyH&#10;PM+TljH6Puh6X2/P9STS/WC+v16vR3/0R380UWKf139+fl7+Vkctcph4zrZti64DQNeuXaOZmRm6&#10;fv267B0Rndl/ZN+K+QkAlcvliZaO55XiOKbNzU0CQK+++uqEDLN8cpsQ3luWC9bDrOf4s2trayIT&#10;L7/8svAHy1IQBNKuhOVVJ95v3/ep3+/T6uqqyK/e8tE0TWlHwrJLNJZj/velpSVyXZdKpRJVKhXh&#10;l+XlZbGtels1nXdYxpjfWWewTARBIJ/l8xvb/ae1DdJJlx+llMgQy+mzDqIxf06fA9I0pVdeeUVs&#10;Ges7bqXI+2YYBuXzebIsi2ZmZsiyLCqXyxPtNx3HocXFRWlzMRqNqN1un6nNVZIk0j6V51AsFqU9&#10;HI+lpSUqFAriv/P96bJfq9Um2kPncjm6du0aEY1tKrdmnD7XBEFAw+GQBoOBvMY64PJRm8G1tTXh&#10;rSAIyPf9ibZwz4um/do4jml2dpZs257Qr3pLjCAIJtrzLiwsUKFQkBZaROPS+0EQUL1eFx+T13Z2&#10;dlb23vd9kT19XfW2jK1WS86D3BqFdaS+70SP2+I4jqXVKPNquVwW2zczM0MLCwvk+76099J9ApZj&#10;0zQfswc8Z97PMAzFvvFZ+DQ6TX8Ui0UiGvM5t7FjOjw8PJP86jYzSRLhO731oGEYol/5LFGtVqlS&#10;qVC9XifHcahWq8mZIZ/Py77atk0LCws0MzMja2XbtrQe0eMrTHprXI4jrK+vC1985StfkbnwOXVu&#10;bo7q9TrV63VaWlqiO3fuiD59+PDhxHloZmaGbNuWNm/VapU+85nPSJtgfT302M+TqN1u07e+9a0J&#10;f0nn9+dFzxr/Ojg4kHvi9prs5xqGQQsLCzQcDimKIvFHWS+f1Ubp38ef4e9sNptiJ7Oj9oasZ6Oj&#10;lr6nnY+HwyHt7++LTWXieRON95bPaGz7zxLf0OWZZZ3l/Czx1fX1dZnDYDCQ/WI/U287TkTSGrhY&#10;LIp+Y5vb7/dpb29vgn+f1f84jficpM+RfZWPsv/8fY1Gg1zXldbS3KKF9cGDBw9Ep1QqFWo2myLT&#10;5XJZ9vCsvvWLHv8iOvYlmGdGoxENBoOn2pdPKv7/n4GetU0bEcn5gX3t1dVVifdMU7/fn2gz+zS6&#10;aNN2Oul65iSdc97jX3qbTr1l7Ozs7Knxr2ehjIhGGVEQhURhi+jDX9NPV67Qll2lQb5AAwVKHUWp&#10;oyhyFUWuSZk9Hqltk58zqVM0qF00yMsZFNoWhbZFI8emft6mXt6mfs6lkeNSYuaJ1HgkZpE8p0ie&#10;k6fEsogMEJkGkQlKbFBkg0YuaJAH9QvjMciDRjlQaoHIHI/UAgWOQYFjUWpaRAYPg8gwKLUMCh2D&#10;BnlQpwg6LI1HuzT+u1M06KCQo4NCjtp5k7p5UO9otAuKujmLfDdHrYJF79VA/+c3QH/8z6/T6/0r&#10;1PTLVIgUFWJQLj25IZuVgQqRoopv04yXo8awQHWvRJVRiQpBiZx43M5NZTaZmUlWapKTjIeVOGSm&#10;x8NKHHISm9zYITd2yIlzZKXH36oI42skOXKiEjlRidyoQLnIoVxskpMoslJFZqZIZeb4e9McmUmJ&#10;rLgiw4nG83LiHDnx+DudRJFz1OrN0prAuYmicmeGvnjnS/Tf6e9plG0TRQFRkFCWBpRRQElKFGVE&#10;PhFFWUqUjIjiEWVJSskZ3AM9xs2trZVS1Gg0npn/Py1S57gN1QVd0POm8ywf5wHf8mmszwUY6VMg&#10;djg9zzsxeM0gAyZOdvu+L8FW/txoNKJ+vy8BiP8MpO9RmqZyf0THxl932sMwPDHYzp/ndRkMBo8l&#10;RZlHfN+nIAg+0hpy4qrT6Zyrfu1Zlk3w1Wg0eqF4gwMWzNNZltG9e/fozTffJMuyqFQqCdiC973T&#10;6VC73T4XYCueG9FxMGF5eVkCwWEYUhRFFAQBZVlGvu9LwIqDaEx8KNR1xczMzATg4cqVKxKYtSzr&#10;MZ3CQQb9UGzbtiS/HMehZrNJe3t7n8j9T8uiLoOj0YhyuRyVSiUJunNiLp/Pk+u6NDMzQ0EQ0M2b&#10;NyeSc7w2tVpNkjS8VnEcU6/Xm7AfT0t29Pt9Se64risBbU5SKaWoUqlQoVCgNE0lkOh53kRAWQ/+&#10;8Z7u7++T67oSpOVka7FYnEhoAmOgD++jUmoiIckgMQ60E9GJgaSTKEkS6nQ6Ig/6enHAuF6vE9GY&#10;P1jmOPBLNOYRHfigB/55L4mItra2JvTftB3X7Tx/z+7uLhUKBZqZmZFrcFLiedO0rmT5efvtt2lu&#10;bk4ACWyTDw8PiWhsDx4+fEj5fJ6q1aokudnXYdt1WjJOB8OkaTohAwAEjMvzTJKEfN+nzc1Nqlar&#10;ZJomraysEIAJoAoAWllZIaLxnlSrVXIch2zbFh5kmaxUKpJo7/V6AmJgHq/VamTbNjUaDapWq5L0&#10;PIt/pfMCJ2iiKJL71e+LA506GCmXy9Hs7OxjwVPd7oVhSLu7u7IODBRpNptUKBQkKbm0tCQyNe2P&#10;PWl/mNdN06RLly7J2rLfxonFubk52a+PAkTje9b58ODggH7yk5/QtWvXCICAHBnMyPfC8tXv9yUB&#10;xGvNuk7nB9d16caNG7S+vi73fBpxgjkIAtkD1nEvAvE9clKNdSWD5PS11+1sLpcj27YlSca0sbFB&#10;g8GAZmdnxUaxjWZ9vrq6OvEZXc/pfMF+K4NOGo0GmaYpvFSr1ciyLAFGMViOE/O8D6zjdX70PE98&#10;XB08pOt3Tszr4CiWS11u+XsZ6MI+zVn9TB1UaBgGzc3NfWK6v9VqiV1O05TeeecdIhrLENtetvG8&#10;TrlcbgIQblkWGYYhPKLb5WazKfpE5/uz2mYiOlEWWYcwaFj3AzY3N+WsRzQOBty4cUNeZ76zLIvu&#10;378vfmWSJNTtdmkwGAifTycsmf/4nACAbty4QT/96U/FryL6ZJINnxSxLPHcdV9wmthuscywT1Wr&#10;1eSeDg4OxNfudruyDkop8YGuXLki6/zFL36R3n77bSKatDt8pmR9MhwOyfd94SPLssTGst11HIeq&#10;1arInGEYwpezs7NUKpXItm1SSondIhonwZnYd+90Oo/xFMsty7wOPGLZ1n2P0+g0/ZHL5ej+/fsT&#10;1zoLyEknXSeepB9v374tPi0HxhzHEb+7VCqRUkr2mtdQB/iz/eQEPzAGkvKe6nPXAUDTpNsI/XcG&#10;SOmvlcvlCTuQJImACnVgN+83664oigSgpgNCp0GgLOP63JiXiM4ONv5N0rPGv0ajEb388stybtXP&#10;hpZlURAEtLOzQ77vT/BdlmW0ubkpoFG2WWEYSvyHzz+s8+I4pk6nQ77vTwDFgDFQkc9OHyX+wzpn&#10;OvH88OHDib+TJJGHRlhXcMzgtPMD84cu+x8ltspxRrb/7Xab7ty5I/JUqVQon8+Lf23btpzjpwGQ&#10;vAcMKnxW/+O0+z/poQUdNH0W4v0fjUbiW+m0vr4ueontablcJsdxSClFzWaTisWi8Mv0dZ9GL3r8&#10;i2i8b6PRaMIOEdFj+3dBJ9OzgJF6vZ7YtEKhMHEuZQqCgPb29ibO2rp/+TS6ACM9nTgew/pNl2P9&#10;IbfzGv/SHwDr9XrUarVoOBwKH50W/3oWyohoRBkFkUcUHxLd+RX9bPVl2nRrNCyVyDsCByU2KHTG&#10;YCMG/aSmTYFjUzvvUDvvUGA5lKgcJSpHsVEgzypQzy1Q1y1SzylSaJQpQ5kIZcpQpVBVKTSKlCmH&#10;SCkiZVJmKMoMRbGpyLcVec74Z2CDQktRYo5fH79fUWyaNHQsGjoWxaZFmbKIYBEpc3w9ZVJsmhQc&#10;XctzFAW2otBSFFom+bZFHduhtuNQx1HUdUB9B9R1QG0X1HEUjRyXOiWH3q2C/q+3QP/bf/8MfbZ/&#10;lZrDMpVig8oRqJiAnBPASCCQldiUi3JUCAtUCEpkxSVCWiJQiUAOKZoE+OhDTVxJHf2rrQ31hG8d&#10;A47MbAxAsjLImARNmQSqELJZQlYnUHX8N5UIVKDxXdnH18pATno8iqFD1cNZ+tr9r9PP6f+lUbxF&#10;FCdEAVEajogoGoORUqIREYVERElAFB+DlM6iwbIsm4h1cv7mRaHzDLa4oAt63nSe5eM84FsuwEhn&#10;pPOwWWchPfGmP70KgF577bXHjNv+/v7EE0tMfL/89MmLTtM8oAdt9Nc4eMQURdHEk7H8NFgYhhMH&#10;uWflMd1Zn/43z/POVBniNzlOmhv//XEqc3zaNBwO5T44kUB0nMDR38cJl/NEzHd8SOOkAj+pydV/&#10;OCg5Go0on89PgFH6/b5UUBgMBhOBgl6vN5Gsmp+fl+AbP0HNPM76YGtri3zfF8AOJ9gcx5GE2pUr&#10;VyRY/yyD58Jz2NzclHVJkoR2dnYmKorw0+f6d7NzPzc3NwHq4CSgYRi0trZGH3zwAQ2HQ9GdZ0l6&#10;8L5wkJ7XnAPa/N2Li4tERFI5iAOAzJuHh4eimw4PD0UH6IknvTKOHrRhmeS/p5NAHNjN5XJkmqbc&#10;91lID/SepOv0hEW/3xce0QPZLFOsLzjhxuvLPK6T53lSkYLtWRAEYpe63a48Masnbe7fv09E4wDN&#10;eXL6WN70ai96UI+riHGCgGi8trlcjsrlMlmWJb4Ov3ZWsA4HzllWp4O6m5ubE8CFXq9Hg8GAqtUq&#10;lUqlieT5lStXhH/0oT85yeAplodSqUQffPCBJLX1akVEJMl8BmgopT7SU8dPI73iBcuIDkZiXcB6&#10;gwdXemN9q8u0/m/AGJTlOA7dvn2biCarKJ6FdJCYDtizLEsqi/BeceWKs1ZenNbdOrHcclJjc3OT&#10;siybSDLqyR/+DNua6T2atp16IvOsFMcxAWPAzXmzxScRJ+G5igJTGIZSYUtPlOlywf4H7ycDUPQg&#10;Puvt5eVl0d26veZqJkx65U+m0WhEURQJ+KBSqTzG75xs0IGmbL+q1arYkJdeeomIJiuv6CCE6WSg&#10;7j+wzdaTgfy3fn6brg74NBoMBmL7K5WK2MtXXnllIon4LIP3iIP7nudNgIB58H7y2pwlWT+tf5aW&#10;lsQ3OMvnee+n7ademVD/STQpt1zRhmisK1i/6O/heZwEMOGqL1yp686dO3K9Xq8nQEciEsBhu90W&#10;P+h5E1dkfPDggQBzdZ3LfgefD/lvx3HIMIwJ8Le+lkTHviHRuOoZgz8XFxfFlrCNOelJWPYD2Z6w&#10;XK+vr0+AXmzbnqgwottiYAweVEqJ7+u6LjmOI1WHWP9z4ouITqyeyn74NACA+WLa3p3F/p2mPwDQ&#10;1atXT5TLk/yQ6bG0tCRgTgaPbW9vi21hncTrxN81Nzc3sZf8/pOqhbAt5u+s1WrUaDTIsiwB5vI1&#10;uBISE/tDut3ldT3JfurxC65SQzQZ8+GqrjqYQL8Wv8/zvInvZ95mwDP7DHEcU7fblfVmwMx5Ov8/&#10;S/yL902vprOysiIyo/t5ul1k3c0P7uj+of6gyI0bNx6rYHiSH7mwsPCRbVO5XJ4ANel+5HQVXgYi&#10;5XI5chznTPt3kkx/lHMVV9vhBw+4EhCvgV71E8DEvViWJe/l6hlMOsjmWfyP02gajDTtp5xGLNO6&#10;j8b6ttPpSAVXorEu4D3jKiEM7GCaBq+fRi96/CuOY1kTfgiiUqnQ3t7eBHBd54ELmqRnASMR0cQ5&#10;mB9e0M8MXEFQ9zeIzmb/L8BIT6dpMBLzug5GYh8QOH/xryRJ6ODgQHQY7/fe3p7wEdGT41/PQhkR&#10;BUQUpSOi5IDo3q/oXy6/TNv5Go0qFfJtRaEChQrkmYpGhkERDEpgUASLRoZFHdOmjmlTAJuSoxHC&#10;pqFyqWO6dGC71DZzNEKOYhQoQYFilChEiQIUKIRJITAxAoBGCuQZ458hQDFACUAxFIVQ5ClFfUNR&#10;zzSpb4y/P4Z5NJT2c/z+4GjEUJQcvR7CJM9waGBa5JkgzxqPgQ3quKCurSiwXRpWC3SzDvq/fxf0&#10;3/7xKr3WeYmqbZcKIagYgwrJGJyjTgANmalNVmKTk5hkZjqYyCGQKWAkNQElOgmMpL8yfvXJ74NA&#10;jRhA5CbjcTxP/i9HyBh8lBMA0vGV+a7GwCYnMcmNTcpFNpX9EtX25+l/2vhd+nf6MY3CbaKIiEKi&#10;eDSgjCKKk2MwUkRElIZESUBRRhSkp4OROB5JRHT37l3xe1566aUzVT4/D3SewRYXdEHPm86zfJwH&#10;fMunsT5nayh+Qc9EYRgiCALpR09EE32FB4MBbt68iZmZGQDjHuIA0Gw2sbW1BQDSpz7LMukx77qu&#10;/PuLTEopJEkifeINw5joGc+/632ZAcC2bVSrVQDjNXQcB5ZlwXEcmKaJMAwRhuEz9yq3LAsAQETI&#10;skzmBQCFQkH28nkNIoJlWYjjGEQE0zRh2zYAIJfLPdO9fxqUJIn0nu73+7BtG7/85S/RaDSQz+eR&#10;ZRlarRaKxSJyuRxM00QQBIiiCMPh8DnPHnAcB9vb25idnUUcxwDGvbfTNEWtVoNhGNKjnck0TSil&#10;5LVyuYxmswlgzG/5fB7lcln6jN+7dw+FQgH5fB57e3vIsgwLCwsYjUbIsgyVSgVpmiIIAvT7fSwt&#10;LcF1XVQqFeFV3/cRRRHy+bxcczgcSg/5jzuyLMPc3Jz0n19eXkav14PjOBiNRlhYWMDu7i5WV1cR&#10;RREODw9hGAbSNIVpmpidnYVpmqhUKtjf35fXgLEuLJfLKBQKeO+997CysoJisYgoipAkCfr9/hP3&#10;heV1dnYWWZbhb/7mb3Dt2jWZZ7VahWmaSNMUjuPAMAxsbW1hZmYGhmGgVCqh3+/D8zzEcQzbtuG6&#10;LsIwRLVahWVZuHXrFnq9HprNJpIkgWEYyOVyePfdd0UmeU9t25a9UEqJLvE8Dz//+c8BQK4dBAFW&#10;V1dxcHBwKv8xH3W7Xbk+r18cxzBNE7VaDVmWIZ/Po1QqIYoiKKUQhiGiKBKZcl1X5lQqlWDbNgaD&#10;AUzTFD04HA6RZRkKhQLq9TrSNEWaphM6W9dPADAzMwOlFFqtFgCg1+thfn4enU7n1Pv7NCjLMliW&#10;JTzp+z62trZgGAbefPNN7O7uolarwTRNuK6Lfr+Pvb09se1hGCJJEtlvABN6+GmklHps8HqzHWs2&#10;m3BdF0mS4ODgAJVKBXEc45/+6Z/Q7/cn/IB79+4hCAI4jiNzbjabCIIA8/PzWF1dRa/XQxzHqFar&#10;SJIEg8EA169fx/b2tuwnMOZHABiNRiAiBEGAOI5hGAY8z/tE1p75hn+etD4ARDc4jgPHcZAkCTzP&#10;Q7FYRLvdRj6fh1IKMzMzcBwHrVZL9Mvm5iZ838fVq1dBRKjX6zg8PMRgMHjqvLIsw2g0Qr/fx8LC&#10;AoCxTWVfLUkSrK+vAwC++MUvAhjrlV6vh0Kh8JHWgffQ8zwQEdrtNmq1mnxnkiRYXl6GUgr5fF7s&#10;vW3b6Ha7ME0Te3t7qNVqKBaLePToEaIoEv4ExvqUiJAkCYbDoVz/NBoOh/jpT38KAKIH2+222O3z&#10;TJZlwbIsZFmG3d1dXLp0CQCwu7t74h5N6zFgvG6FQkH2qFwuY3t7G77vi1xsbW0hn88jCAIcHBxg&#10;dnYWALC4uIhcLid+DOvCKIrw6NEjPHr0CPl8HkSETqeDYrGIfr+PnZ0d4fVisQhgLIej0QgAUCwW&#10;4TgO0jRFr9fDw4cPAQDvv/8+AGB+fh67u7unyleWZRP3zO/NsgxZlonfzevB66n7M0+jUqmEXC6H&#10;KIrQ7/fFZ7t3757o3WcZrusiyzL4vo+ZmRn4vo98Pi+2DBjLZL1exy9+8Qt0Oh3MzMwgDEOx/2y/&#10;2NazHo/jGPl8HgCws7MDpRS2t7fxla98BXfu3DnT/VerVURRJPaT98myLBCRrDl/p+/76Ha78vlc&#10;Lif7rJQS38MwDCRJIrqPP8u6u9vtIk3TCR5XSuHq1atwHAd37tzB7OwsHj16hMXFRRwcHIjPWKvV&#10;0Gg0hNeeJ126dAmbm5u4dOmS+ClsVxuNhvCpPmj8oBWICHEci/ykaQrbtoXfi8UidnZ2EMcxSqUS&#10;fvKTn6BYLKLVaokv53kearUagiBAtVrFrVu3RMZmZ2dhWRZqtRra7TZyuRzu3LmDer2Og4MDLC0t&#10;oVqtIo5j9Ho9rK6uYn5+HkEQoNlswjRNAMe8wP6l4zgAxno3jmNUKhUEQQDTNMXuFgoF4WH2FU7y&#10;JYBjXTZ9Fn6STjjpPU977927d2EYBprN5oTsnUW+t7e3xY/nM8Pi4iKCIMDh4SGSJEGlUoFt22i3&#10;27h795OoLskAACAASURBVC6AMX9HUYQsy5AkCUzTRJIk4sdN30OapvjsZz+L+fl59Ho9iTv8wR/8&#10;Ae7cuSM6r1QqiTx1u124rgvDMBAEgawf+3u1Wm3ChxgOh3BdF4PBQPaT9zKOYziOgziOxUcpFArI&#10;sgzdbhe1Wg2j0Qi9Xk/0UaFQEB2h7x3/TUTwfR9Jksi5gc9lSqlzcf5/1viX53lYXV0VGzk3N4cs&#10;y7C1tSXyzXGgzc1NzM3NAQDm5uZElvh7mXj9mE/W19cxOzs74RuxH95utwGM4227u7vI5XJyjuJz&#10;3dPGYDBAp9NBtVrF3Nyc+BBbW1solUriQ7F8Mj/zOn0cYt13FpqfnwcA0anXr18HANy8eRNf+cpX&#10;5H21Wg2WZQm/83kEGMc7KpWKyA1fj88NPKeT6DT/4+PQWXQWE8+ZeQgAKpUKAMj5yTAMHB4ewnEc&#10;2TM+D7A/zue/TqcjNvcs83/R41+e5wnv8E+2pwAm7A7vK/tc03r6gj4esX0PggBJkkz4EKPRCL7v&#10;o9/vy5mk0+kgSZJnjo1f0HFeQudtttns85/n+Jdpmmg0GgAgftFwOMRoNEIYhqfGv56VUkrGeiDL&#10;gKP1O/blCYahjsZRTFFZMmwYyFOGPGWwkcLgoVIYZgJlJbCMBKaRwlIpTO09pFJkJiE1DaSWicw0&#10;QcZ4GIYBGwYcMuCSAQsmTJhQMEHKQmxZ8HIWAteBCQc5smDCAmCB1Hjg6G8DFixYsI+GAQcKjrzm&#10;ZAq5VMEhwMkAhwCbADsDTCikSQIT6mivgDBOkWZAnKUg00JsAJEBpHBgJBWYSQ1mXIMVl2AlNqAy&#10;kBkjNVNkKgUQH40IQAqD1LjnHBzgaBBMmNl4PtZjO5YBSFFICOUIKEQm3NiGwqQuMQkwM8BKTdiJ&#10;DTd2kIttuIkJJz1+r5sFKKZDFNIRXArgIIKJGAopAIICQQEwiAAYANkA5ccjy4/X0LJhw8Qx1BzI&#10;UoAytjuAOpo5oABlICMgO4P6e/jwocTYrly5glKphCzLsL29PeEzXNAFXdAFXdDHI0VnPbE+A7mu&#10;K0Ejdtg4+AbgmR1idvw44FSr1SShE0WROOXngfjAygdgnl+hUJDEhu/7yOVyErwKgmAiqMT3OxqN&#10;PnLC67wSH4xM05QDPAdiOEEMHN87H2R5b/lQy58fDAaSaJ0GE+mBqCRJTg3YTfMXgwz0Q8jzJA5a&#10;hWEoASLLsjAcDl8IsFqapvB9H5ZlwfM8VKtVCf4rpRDHsfBAv9+H67qiU86DbHc6HdTrdeGJlZUV&#10;SVyxTLuuC9/3USgUBLzC70/TFIeHh3JgZQBSGIaI4xiFQgGtVgtzc3PY2dnBV7/6VbTbbfT7fays&#10;rGB/fx/AWJdUq1V0u13cv38fL7/8Mh49eoSVlRVJEHAgkRPmy8vLAnj8uMQJyt3dXZTLZWRZJmAB&#10;lr0sy9But9FsNnH9+nXs7u5KoD8MQ5TLZQG9FItFSYItLS2h0+ng4OAAw+FQgilhGCJNU+RyuRMD&#10;tnoyisElDFYAIAAp13WF715++WX84z/+Iy5fvizJgc3NTaysrEiA2HEc2e/3338fb731FjzPk4RV&#10;lmVYW1vDr371K/T7fdTrdUmUnGTn0jTF/v6+BKo9z5M1Yd44Tb9kWSZr0Ov15IDEMqP/ZNsbhuGE&#10;3mNbwjpkOByiWCxOJEI8z4NpmsjlcvJ+DtozD0zfJycL+Lv4XvjzvM7Pk/S91XXK+++/jz/90z/F&#10;3//93+Py5cv44Q9/iKWlJYxGI5TLZYxGI9RqNeTzeeEhTiawrWD+expNA5hYZtjmMNiBASmGYcD3&#10;fUmwep6HdruNt956CxsbG4iiCMVicQIsxNfl4BHbCSLC9vY2lFIol8sTSTh9X5RScBxHbE0+n8ej&#10;R49QLpfPZP+e5ONx8seyLAnI8+/MM5wgHA6HsgbsL/B82J7rwAmlFBYXF7GxsYE4juH7vvgYnLjU&#10;AQvT8+Lh+z5KpRJarZYE7Wq1GrrdrgCgoyjC5uYmLMsSHfXo0SOsrq6eujYABFSl+zUckNPXgkGE&#10;fJ8MwmBeYHk9yfbrfiSDK/l7TyPWMez/rKys4Ec/+hFeeeWVM93f8yTehziOsby8jMPDQ/i+P2Gj&#10;dD5i/mPfutPpSJKc7bdlWSgWi8iyTIBKuk+Sy+XQ7/fRbDYF5MFJ1nfffRdvvPEGbt68iddeew17&#10;e3uSEGSQ7dWrV9Fut1GtVtFqtWTdp2WEA8me56FSqWB9fR2maWI0GqFUKqHdbqNcLgPAYwBR/pll&#10;GeI4Fr+WZZX5z3Xdx5JJ/PmznN3SNBUwBV+jWCxiOByiXq8/c0Ce75f1NxEJEJNBhLu7u6Ij9Dmz&#10;vWO54b+ZkiTB9vY2vvrVr2JrawtXrlzBvXv3AIzlyff9M9mvwWAg+wAcyxPLIScxdPAqyybzFANM&#10;dZuqyznr7CAIBOgBQN6Tpil2dnawvLws9j+fzyOKIgGqs44tl8tn3t/fNLXbbczMzIjfBYz9HAb6&#10;89mP95D5tlwuI0kS2LYtvjfbxGkwpn7G5GtXq1XZg16vJz7U9evX8eMf/1hAEQwIZR+Tr0dEuH37&#10;Nt544w3RK9P2N01TsW281uVyGcViEf/8z/+MtbU14YsgCJCmqehrXg8dmML3pid5n3RG4nViPnkS&#10;sX/yJP2Rz+fheZ7IH9/DcDg8k29QKpUwGo3Er+S9ZNlg3cfAzCAI0Gg0BADFPoFt2yIrul73PA+5&#10;XA5KKfzyl7/El770JRQKBfHfer0efN+H67rY3t6WhzxKpZLw1Pb2NpaWlibmzeB9pZTIJvtm+Xx+&#10;gqd03tVjHdP6Rgcn8v7wAyQMnuLPAmN7wedJtm1ZluHDDz/Eyy+/LLJzXujjxL+AY/8xl8uJHxNF&#10;kZxBmNgvY//XdV3EcTzxEBnrWOZVPm+xz84xpGKxKHschiEqlQr6/b7wzllpfn4ee3t7wpf8UEgQ&#10;BOK/8XowWA2AgE5OOz/o6wMcg3umAYlPIj7r7e/vY35+HnEcyxniZz/7Gb7+9a+LrwlAQFYMDuME&#10;u763+j2dpj/O4n88jfQYg/45fb6nEesLPabKfKbLJN8X8xTPbdrfTtN04tz7NHrR418ARB4KhQIq&#10;lQoGgwEqlQoODw8n1p/PNzpo+Cznj//sxPur+9m6/Xga/eQnP8Gf/MmfYH19feLBMgaTMyDQtm3E&#10;cSzg2gcPHqBQKEz4pScR85lSCsViUR58YZ/jPPiIz5v4IR+21zrQWD+/n8f4l5470XXKu+++iz/7&#10;sz/D9773vafGv56FCIAX+DDSEAXyga1t/D//8/+CpVYPNRNAOETVcaEISJUBg8YDR3UUSGUAjedv&#10;4Bj4mQGITSA1AIIBRYCbAmZ2ZHMUkCgDpIBMZTCO3FSFDAYZUMhgTuBIjz+XKQORCYxswCCgFCo4&#10;6fg1UuO7IoUxMAbjnxMRalLyXlJ8ns6gkBx9Px3NzwQpA/4ohDFbxAOzh9tv5vD//beXcPu/2Nii&#10;PaiGiVHiI1MKyHIwyIbK7PH9qBSZEYIMH5npAyocrxcMEEyozAFgwkxtZLCQGBboaA1MSuBkKRQS&#10;kMoQGwZiw0CmDJiUwUkz5JIMVmaAyEViGAitDImZju+FGIxkwMhMGGTAyvj2M8RGhtBKAZUgn8Yw&#10;KZE1yQBkxvgnKQMZLIBMGDT+qTIHBpkAWXBjF/lhHr9lfRZ/+tL/jsvxCgpmE8gsBEEPTjGPNLVA&#10;ygCZgAnAQgYQISQTRIBrAqdpsMFgAN/3MTc3J/HuNE0n/PrzTOxrcc7pQm9f0AUd03mWj/OAb/k0&#10;1ufpUagL+sRJDxIDkCdepxOQ+lN0HIDjgzwnv/Tk8YtO+ppMgwv0AxkLACcUT3qPYRiSkNevqwfx&#10;+LXTArH6d+pPOugH7OettPj7mQ94jucZiKQHqU3TxM7ODq5cuSKHNs/z0Gw2sbm5Ke8Bjp9YA54c&#10;ZP+0SU9oWJaFBw8eSCUTPRC+sbGBtbU1CbQahoGZmRnMzs5ie3sbMzMz8vQ1B8JyuRx2d3cloNxo&#10;NHDz5k1Uq1U0m00JcnqeB8uyUCqVEMcxLl++jCRJsLi4iPfeew/Ly8vY2NiQ4Fqv1wMwrg7xrGQY&#10;BtbW1tBqtVCv1yUIyIEnThJwovDevXvydD4nZ3K5HNI0xWg0kqeKv/Wtb+Hb3/425ubmQESoVqs4&#10;PDwUg1woFAScMU16EJYDiHfv3sXCwgJs28bGxgZmZ2fRarUQxzEWFxfx9ttvS3WqarWK7e1tNJtN&#10;CRwwQIDn7DiOJDE8z0O320W5XMZf/dVfIQxD1Ov1x4Ck02SaJhYXFxHHMRYWFnDv3j15qnA6qfS0&#10;9WfSn9RgmdF/8u/Tc+IALOsQ1h16YFhPSvP7mZc5YcLOkQ6KWl5enpgnV8coFArPPRADQJ4mZxAd&#10;MNZPi4uL+Iu/+Av8wz/8A9bX13HlyhW0Wi3Mzs4iDEMBgXDylwEua2truHnzJq5fv34m+6JXGXnv&#10;vfdw7do1fPjhh5JU1x1OBiFYliXBan5ilqs1sCxVKhWppMCJdr7GW2+9hT/+4z/G7//+70vyhpP6&#10;nPBk5zcMQ6ytreHw8FCSuXNzczg4OEC5XH4m+8fJ4yiKpMKJUgoPHz7ElStX8ODBA2RZJgknBjTw&#10;HgFj3mw2m/A8TyrFTesPflKUq4XUarUJ4O5J85quyDQ7OzuRUAKOwUHz8/OYn5/Hzs6OBJHPCkQC&#10;IAF5XUZ1f49p2uYZhjERzOc5n2T7dZln/4UBNYZhTPCZnvxgQF0cx1haWoJlWdjc3MTq6upjIIvz&#10;SIuLi/J7q9UCEYkdZH7Lsgz3798XQBgnfTnJDhzrPF3HGoaBQqEgoNL/+l//K27duoXhcChAJGCs&#10;AxmEtLKyIv8WhqGA1w4PD1Eul+H7Pra3t9HpdLC0tCQ2QK9Cxb9zVaTt7W3U63W0Wi2USiUEQYBS&#10;qYRKpTKRANT1C+u71dVVvPPOO3jzzTcBHOuYk/yraR/6LHTz5k3Mz89jY2NDAAIsz0+rbHhWqtfr&#10;uHXrFq5duyZ722q14LoubNsWH+fatWtot9uy3noiYNqHZrIsCwsLC9ja2kK1WsX9+/cBjJ90JqIz&#10;269pGeH9YDnU94iJ5Zr3QZdf3gMdMKFXUZu+B2C81o1GQxJScRyLPmVQTKFQkIBDFEUTVYWeF3HV&#10;T57HxsYG5ufnRTcyoI3vJZ/PYzQaIQgCSYxzhbwPP/wQly5dmqhyFgQBWq0WFhcXRZ/dv38fX/3q&#10;VzEcDjEYDCbADVzt8/DwEI1GQ0C9XDWEAdtZlon8/t3f/R3+8i//Ej/84Q+lcoHrulI9sVKpIIoi&#10;hGEoOoMBp8wX0/vKQXAdBHTt2jV88MEHeP311wE8vTLHSTx3EukViU/SH+wT8BwAPLXi4DRxdVbW&#10;uVevXsXt27cF6MrraZqmVDMdjUbY3NzEtWvXABzLke4nAcfgE9M00e128cUvfhGO48g+6g8dXLly&#10;BcViUcDWwHGF0GkgEjC5H/rv/FldT+oJC92e6xWkgElfnveHKyCyT8K22LZtqfoTRRH29vbgui4O&#10;Dg5kPfTz8nmgjxP/+vDDD3HlyhVJtrPvC+CxyjBcUY55crpyAwdwdeLq2aPRaAIMwJ/ln2yrPmq1&#10;uMPDQwAQH5cBJpcvX8Y777yDl19+GQDwzjvvoNFoYGdnR6oeMjjlo9BHrabESfOZmRnxZ9k/+trX&#10;vgZgXAGO/WsGHf32b/82vv3tb8t19L3VKySdpj8+iv9xEnE8FBjrv5s3b+L111+feLDxLNfgtWBi&#10;mdbPN3xf0wCnaX97Oj7JdNIDuC96/IsruDEg4+DgAM1mE47jYDAYYGZmBoPBQAB4AKRiHCd1p0Fz&#10;+sMgZzlDv8ikV/YDjs/EZ/Wzf+u3fgu//vWvJUk0Go1Ef570sB77dcDZdIUeX9SBg086O/9nJAbP&#10;TZ9/OEbHuo9jnLZtC7iTHzQ5r/GvMAylkqIe/1pZWcGf//mf43vf+x7a7TauXLkioOw4jpEkyQR4&#10;86QE5WlJS0VAyXWRDmPArSD2HiH90m/hP371ayyVikgHfdhZCjPhSncAYCAjBYb4mEeX1zl5DGRh&#10;cNDR6xnGQCbowKFpyqDIAJBNAYiOPweMwTJc3McqjCsAPanKjlJKwE7yLUfvTQwgzimkINgpYKUE&#10;MyEYmUJGhMQEskUbPTdGZ6aB7mIR1k4NlwpFNKpL8Do+YiNApgggE4Ah9whkgMqQIgFUAmhgLVIG&#10;VMbvMwAoEI4/J5WIVKatpyEgK0UZTMLRfZnjWknGGFwFHAOxDALU0UJP7I+io/XLYFIGA9nE+pG8&#10;7+iBGDLkCgbvPRkohEV88/Lv4NXcVViUR2rbiBAABqCKBhKVwLIUFNHx/WUKpBRshXGRpKPv0h9M&#10;YplmkDF3qSiXyzBNU3IBZwE6X9AFXdAFXdDT6aIy0jmg7e1tOI6D1157DYVCAT/+8Y9x+fJlOdTp&#10;T0jwE90XhvCCXmTS1Y4OuOPgKj/VzqCd80x8KPd9H7Ztw7KsiSc5fd+X6gZzc3O4d+8e6vU6ZmZm&#10;4Hke7t69i8997nOiH03TlCfKSqWStETiJ4gLhQIGgwEePnyIhYUFEBFmZ2cF8LS6uipBWT7svv/+&#10;+7h27RpM0/zEE8hRFGF9fR2vvvqqtJGam5ubeLKeQTkM5tDBKvya/qRxHMdSOUGv3jEcDpEkCfL5&#10;vCQwTtPv+/v7Urqf14ErSTDdunUL169fl5LjPHfTNDEcDiUpUK1WBTzBLTkWFxclGMn3xe3PuGrO&#10;WYjbznFyTW858zzppBL6TLrt5sNap9ORhO/Nmzfx2c9+VsraFotFJEmCmZmZMz+Z/5smDnryfPSA&#10;DAOO8v8/e2e23FZ6Xf91DnAwEyDBURRFUi2pJ/fsTnKR+O9qV6V8ketULvIOeYA8gB8jufd9qnKV&#10;2JUq25Vqu9PtbrfUlJriKBIg5hk4w/8C3JsfIJKgxAmk1q+KRUkcRB5849p7rx2PIx6P49tvv8Wd&#10;O3fw4sWLgeClJHS0Wi3kcjmsrKycOZjbbDY1UBGPx7G+vo65uTl9VvK9zcpJs/q52+3CcRxsbm4i&#10;k8kgGo1q8FRazqRSKQ18SUW2iEj1el0dNyQwI5/b6XSQSqXw+PFjrK6uqvAsgdiLGp/y/HO5HGZn&#10;ZxEOh/HDDz9gdXV15Py+7PXDTArc2dnBvXv3NMlhYWEB7XYbpVJpIOlF1hxxqBtnTGe1TqeDZrM5&#10;EDw1x9HKygqy2Sy+/PJLzM3N3Rj3RWkP+tlnn6FQKCAWi6FWq8HzPJTLZW3lKc4xwMvV7iext7eH&#10;qakpDQQXi0U8fPhQK0glWei9996D7/vackrm8vPnz7GysqLrjyRHxmKxYx05hpHPkRaKEoCwbRsb&#10;GxuYm5s7dX35/vvv8eGHHw64cuVyOXV7uoh7xmWeP4arE+Xvjx8/xsrKirY6qVQqA+tBoVDQ9k+j&#10;2Nvb0xYt8nxCoRDi8fi1u9Oabq/Ay61pLMvSc1cQBNjc3MTKyoomfti2jd///veacC0OLOVyWZOz&#10;rxtJihXHDnnNpEpVHMDEjVQc68xinSdPnuCdd94ZcM0RtztxH5SWaPL59+7d0zZhnudhY2MDnU4H&#10;7733HjzP00Rfc78UJ1TZm2UNaTab6uQjnytunzImG40GOp2OtnQ7i7uG/D6NRgO5XA73799Hq9XS&#10;BNzzjs9R55OLOL9JAlyj0cDBwQHu37+vr8fExASePn2KlZUV3btNt69RQVtZ+2UdrVar8DxPiwUK&#10;hcKxa/5VB1tl3sp5FIC6ucmdUhLffd8fcCZIJBLodrvqyOW6Lv785z/j008/vbKf/3UZpX8B/TaA&#10;0mJXXFcuA9O57DKQvc/zPDx58gTvv//+wMcPDg60CGl3d/eVEtpfFxkzZuKOnB+kiOG08/UoRq0f&#10;5z1/XPb6d9kMOx/eRv1L7mimS3Ov10OtVtM5fty55U2h1WrBtm3VElzXRaVSQTQaHbn/S7K12T0A&#10;gOoF1WpV20lKgp4UXIiD5GlIgs3U1BQ6nY4mXIvD221nlP4l+5Sc3SRhGui3dhZn9ZusfwFQp13H&#10;cVTXMO8VJyUjjVq/Or0uGtUKsuk04HnoPl1DxHOByQxQKQNOtN/CDehn8ViHWSSSXDLm6yNOW8dC&#10;fr8zWhD0s3lc6+gNACwPsHtAqA031kM1HaA+ZaEZslFBFw10EIaD4DCBqO9s9Oa8jyKObqWH2cgs&#10;JuOTSCCKEGz0/bBCh+31+i3krENHrUBej8NvEgRHQ6jb7aLRaAycayS5M5PJwLIsTE1NoVgs4ssv&#10;v8Tnn39+8ms7Royz8wsh1804z49xyG+5iufDZKQx4s6dOyiVSipoAn1hPRwO60XOdKcwg+yE3ERk&#10;PZBWOLVaDY8ePcL+/j4ymcxAlee48tVXX6noW6/XEQ6HteXW7OwsvvrqK03OkKC/BAlNoezZs2eY&#10;m5vTAKa0gqnX6+qYJO4Cy8vLGoSs1+uIx+Oo1WpIJBIolUpajdPr9VAul9XVAoBeIKV10UUIu9Im&#10;xWwhVS6X0W63sbCwoCLss2fPsLS0pJX55XJZL+aVSkXXb9u2tQJVkpZkPZcLrljHn3V9Hw4uSHWS&#10;fB9pzQAcOYNIJa5t25q0IY5IIsTI71YoFLTCaGJiQsXQUftbuVxGs9nE4uKithSq1WqwLGssAv3D&#10;AR8RLczkmEqlgna7jfn5eeTzeSSTSXQ6HTx8+BDtdht3797FH//4R9Trddy5cweNRgOJRGIsDnwi&#10;zkkFeiQS0TVn2D5dWoSZLZjktZeAllAqlbTC+SzI/2WOUwk+AUduPWZ7A1PMkkCatH06LZlCEuok&#10;WCoBaLF5j0aj6lQmiTvAkZuIzENxIjkPe3t7iMViem6T5AFxfzzLc7vM9UNej/X1ddy/f1//3Wyj&#10;JMGld999FwCOHQ/jiiTAyGspc13WdHEimJ+fR7Va1X16bW3tRrRpA45aPT158gQfffQRIpGIJqaF&#10;QiHs7u5ibm4O4XBYx7gkHI7CfHaWZel+sLW1hdnZWYRCIU2EkXkWiURQrVbRarUwPz+Pzc1NzM/P&#10;aztXaYFy1vVRPle+ttPpYH9/fyCYedL6IvN3a2sLMzMz2nbpotbnfD5/6eeP7e1tZDIZTExMYG9v&#10;D7Ozs3qm3NjYwPz8vLY1azabAy1RRwUDZDw0m01tGxWLxQYSqq8bMxhgBk2CIFBHzmfPnuHBgwfo&#10;drta5NJoNLC+vo7V1VVNSszn88hkMnpWve49ulAoYGJi4qV1ulqtYnJyEkEQ4P3338fXX3+NcDis&#10;41zcY+T99va2tkS7c+eOOux0u11t7yQuIbIvhMNhdWIyXQolEVXGcCKR0LZbElA3XcDk3HhSYOZV&#10;9u5hzDksc/usLV5ehVHrx+sSBAEODg5eSnyTZyCJzwAGkssqlYoGcM/ys4vTnZzN5fvFYjE8fvwY&#10;jx49UvcOmQcLCwsX/hxPw0xIkvfDCZyi+8j5Y2dnB0tLS4hEItje3katVsNbb72FnZ0dzMzM3Bjn&#10;7JP0L9d10Wg0sLq6CuBoXEj7ofM6t8leJwkzAPTu1mw2z/39q9WqnqFl7wP6SViO42B2dlZbGg6P&#10;ZXPsXxbismgmI8k9Q3TVs5yvR3FZ54+rWv8uC2nTdlv1r1//+tf4f//v/w0UhYjbt+glwkXFBG4q&#10;wwkvkmh+GtLGT/YKU3OSe7QU1g0XNJ3FgUlaoJpro2AWstxWzqJ/9Xo9NJtNfUbiLPfRRx/hxx9/&#10;vNH6l5yFY7EYnj17hpmZGXU/D4VCp+6Po34/F0ATQK3XRjhwkQ7biAd9Rx94LtBsA+EQEPTbix1+&#10;1/6bdfj3kKUOPmPJqNfYBuAH0juun5Qkf7d8IGIDVg+wu+g5bTTDHurooIkOXNhIYQYWoicm7diw&#10;rj1p6DzvgeDEj/c/6iFymHhkIwQbFmxA/x5CCFZgJiMdtviTr/d9dDotWJY1oDdKYbLcO1OplLqF&#10;m10fbgLjnGxByHUzzvNjHPJbmIx0RsbhxToPpVIJjuOgVqvho48+UlvnIAheCoiYF2/zckfITcOc&#10;/91uF48fP8bHH3+Mubk55HI5rK2t4eHDh9f8U56Nvb09JJNJTExMYH9/H9lsFplMBq1WC6urq/jy&#10;yy+1sr5cLsP3fW33JIJMqVTCxMQEHMfRKjPXdQcSEKUtmVQNZzIZDbaIa9LTp0/x1ltvoVarIRKJ&#10;aGBT7JUl6Wa4oup16XQ6Kuaaa62s957nacVBMplEKpUaEGVNQUNaVYgTjFRGi+BitpaQpIJRP79Y&#10;S4tY4Hmeir6+72NjYwN3797VJC4RB8X5wHRzkkCe/Ky5XE7b7pTLZUQiEa2GAl69wlaC/bZtY3Nz&#10;E3fv3r12UXVYcBLR2gx8SjsjcXaSNmFS7Vkul/W1a7fb2N3d1RYb142ZWGM6EPV6PbWjfvfdd+G6&#10;LgqFAlqtFmKx2EDltuzLMnbFBl2CkqfRbre1XYv5fWTsmFVrwNHBUBKjZIym02lEo1H85S9/wVtv&#10;vYVYLAbXddFqtfRrw+GwBkXl6+UMIRWZ0o5UhEz5XPk8+TdJUjlvMFICheYYk7XEFPhOwvzay1g/&#10;JMAhSUeVSgWRSATZbHbAptykWCzCdV11qroJmL+L6TaTz+e1rZ08U+EmtGmT9miSQHDv3j1sb29j&#10;enp6oA1GtVrVPcms8h6FuEml02l1hztOpGo0GroHS4EB0L/gPX/+XBO7JPmlXq8POLWcRLVaVRdF&#10;s/XY2toaVldXVUw/aX2R1hnNZhOZTAa2bWuQvlqtXkiy0GWeP+T8M/x99vf3kU6n4bqujlFxsgmH&#10;w6hUKshms2dyVimXy1r40W634bouUqnUWN3BTrpPSytZqb4PgkCdfhYWFvDixQsA/eQOEVyB/vOb&#10;m5sbC1FGgiLSslPchMSxUBKL5O6czWZh2/bA+DWD4dLCTc4rwNH61+l0NPnfXBMlMUDae83NzQ3s&#10;KQ4xbQAAIABJREFU87JPSmsZ2WekxYm5p0oCgLQEk730xx9/xPvvv49Op6Pr0VmDfTKnZY7Lnnfe&#10;/XnU+eQsrYRPQ167RCKhCSbiCCJJHNJ+RlonSBLhWX43SV6RuSr/13BwfGFhAQAGfparcFWRc4lo&#10;WMfNX2k32O12kclk1Cnsxx9/xN/93d+hUqngnXfewePHj1GpVDSwct2uC2fhLPqXzCvHcQZeRwn6&#10;ngdxvxXnB6C/fpjuW+dBAlfi6CXtxeXeL3u2JME5joNSqaTOQJe9/so9fdjxw/x/R52vT2PU+nFR&#10;54/LWv/Oy2kJJXIHuc36109+8hP84Q9/QCqVwtbWFu7du6eJ3G9Sq6+TkL1OdAc5m8o6cZbnI3d3&#10;s6237KPSWlxiMKFQaMC96qzPXz6/1WrpWiGOS7eZs+hfsoZLAdfExAS+/fZbfPbZZ7rG31T9S9p9&#10;NxoNxGIxNBoNeJ6HYrGI2dnZcwUmuwCq6CcleX4XVq+DqOXD9noIOi2EggCZ9AT6jcIOW3VZFnzY&#10;CGAftmILYLYgu1kEh03SfFhBCJYfAH64n4wU2H3bHreLIBQgCAfwbBduuNdvvYYANmKIYAYW3sw1&#10;1APQQA0uOgg8D/ABB2GEbBsRy+mnIlkhILAP2+/hpWSk0OHUNs/75XJZnZCkMHx5eRnFYhEHBweY&#10;np6+UXvXOCdbEHLdjPP8GIf8lqt4PjdjJb3lpNNphEIhFcwA4N69e1rJKj3azao9y7KQTCZvVAUQ&#10;eTMxK+6Al4Ml7XYb9XodH330EaamppDL5c4tMF41qVQKqVQKrutiZmYGoVAIGxsbeOedd/D8+fOB&#10;IKcIbpJoJExNTalDj4iVwFHligTDRcSRlmHD7TQkoQaAuiRIEMoMvsuaMvz6vCpyIBeRQoIGoVAI&#10;iUQCQRAglUohCAJNjKrVapienh6wKJcqBAnaSNso8xlI8NIUBEYhAs3U1JQGj6Qdldi6A/1WB5K4&#10;kUwmcXBwgHg8jomJCQ2czs7OqpNIIpHA0tKSJuJIEHhmZmag//ooarWaOkSk02l8//33eO+997C8&#10;vDwWbZDEQUYOIGYyh+d5KBQKGqg1XWcmJyext7enQry8fuVyWVvlncWZ4rKRYBeAAdFJ5koymcTW&#10;1pa6aN27dw9ra2uYmZlBsVjUn19aGWQymQGxbxTSdjUIAhV8er2e/ptZQScCmOmCIeM1Go1ib28P&#10;77//Pvb3908NFkgALBKJoNPpDPy8UmUpgRFpdyNztVarIZlM6hw/LxKMFOv4RCKhSWxneY4i8F3W&#10;+iGtvJLJJGzbxvz8vH6d/Ky9Xk8DIel0GtlsVltljjsiwoj4bds2pqam1NVjdnZWf994PK77UyKR&#10;GPtEJAD48MMPUa/XsbCwgGazid/97ndYXl6G4zh6hvY8TxNOO50O5ubm0Gq18PTpU3W7OglJ0pI3&#10;042l2Wyi1Wphenp6YB6LG564QpqJSOI0IJbgo/ZnaT0G9F0KRBh/9OgRtra2cPfu3ZHrCwAN2klb&#10;Uvndzstlnz/MRBBJBLYsSxNVut0ugH7SlpxJ9vb2BhJvRn1/caeQJL1CoTDQcmscGA4mC/F4fMBF&#10;d3JyUs8r33zzDYB+4tpbb72FUCiE9fV1ZLNZzM/P6zi+TmQdFyfKdDqtv0+tVkO329U1WfY1OTfJ&#10;nizFTxLsk3OMzC+p8q5Wqzp25P8W9zQ5O9q2jcXFRU06kkQJmVMyd2Q/M8+BjuO89DwlAadSqeD9&#10;99/XxJhkMnkm54Fms6m/ezQa1XPVq5xBT2PU+eS8c0ACdQC0UMDUNaRiXxKHJJgKnM05Ru5lkgwh&#10;RR7yeziOo4lI8vrLGchM7rwshu965hlbCiPk3hiPx3UN+v777/HFF1/omH/8+LE6qwrj5N52EqP0&#10;LzMxutPpaDKSOBGeF3EHbbfbyGazAPqaRCqVUmfc8yBFGpI0KXuhtEmSZBw5Z0ciEWQymYF71WVi&#10;3ueOQ9oDnna+Po2z3G+A1z9/XPb6d16G26gKkgDQ7XZvtf719OlTbG1t4b333kM6nR5YswuFArLZ&#10;rK55w0kf4vZzm5EWg0HQb+8qBXNyvjgL4nwk6wpw5OAjHweOCptkzzgL4irrOA4mJyc18V/aw992&#10;RulfnuchlUppolcikUChUMA//uM/6vO+yfoXAG1zWygUtKBkdnZWEw/NuWsWzY3an0MAHBeIhwHL&#10;jsCPROBYgI8eEE3CscPowpWf6DDlKKwpPBaAMDz9yE3DR4AegAA+fCuEIBQAIRkPNmwA7a6NsAU4&#10;lg/bd2F3HIR9F2Hbh2VFAdg4bbsYk5j6a3Pa7xbYQNi2EQQh+C5gBUA45CAchBCybFiB1TfRGvgq&#10;GSv98SrJy1JQLdo10D+LSFJSJBLRc6c46srHCCGEvD50RhoDJKEgm83CdV0sLS2h2+2iVCphY2MD&#10;y8vLaLVaKpxJSyYJkr8JfZvJzUUux8DLc9283FmWhYWFBdTrdTx58gSLi4sXVpl/mbTbbZTLZRW0&#10;NzY2sLKygt///vf4p3/6J3S7Xezv7+v6FAqFUCqV9CIqrR1s20YymdR2D5IMIARBoEF6U6iXz5F2&#10;bfIxEdKHA0qyJoozynmDCVKReNJaO+zoYiLVBa1W3yZV2lECONYaWS69so8Mf95xmNVKwz+zJBlJ&#10;+xXzUm26N5lVEFIxZFZNyxgfFhZeJ5hRLpeRSqWuXaQwEdHFDOZJNZ60PBKRWsZ1IpFAJBLRVguy&#10;H0tQfpzmtoyn4wSUWq2GUqmEn/3sZ9jd3dXfRT5m27ZW4EoySrFY1L161OtoitWynw9X3RzXhkcw&#10;K/zlmUrSciQSGai8l8RmmWsABloRmmKmvM7mvDYz4k0HiYtG/k+zgvo0LnP9kK+XdUHEC0lukGcv&#10;wRYRJkXEHHcb+263i52dHU3KlJ9ZxqLsywcHB/jxxx+xsLAAx3HO3MbsupFEA3EOknVJKvTL5TLi&#10;8Th6vR6SyaQ6p/i+f6b16aSxNLwfiuvYSeOt2Wy+lOBylmTU4c+Rn132p7OsL9LKQfbBYaey83DZ&#10;5w8Aei467mcebtcFHCXgneX+JMFwSS6R9WjU63lVyM8he4Q5FkOhkLoAeZ6HarWKhYUFdLtdbcFp&#10;ImcbcRAaF9cnGTPyXvYhGceWZWkLNhnv0vLMfN1Nx1FJjotGo8fuM2YikgRFzblh7jPH7Zvm+Qg4&#10;aucoCb7yWklgz/f9l9xAXsV5yzxLS9K//I7n4Szrx3mQZydrj9x/ALzU5th0IDATHE9DXISi0eiA&#10;S4n8/KKlHJd4dxXFXrJ2iRuBBKF930en00EqlUKv11NHLSlCkRZ19Xody8vL+N3vfqcFHkB/7NyE&#10;/XmU/rW4uDjwWjcaDf37RQRz5TU29wL580W8/pIMKe6a5plAxpysZ+aaMU6FhqPO16dxVeePy1r/&#10;zosUPpl3S1n7ZQwDt1f/knbP29vb6tRjWZYm3Q4/H/MZvUpCzk0nl8thfn4ewNGZTpzTT0Pmi5wB&#10;zcSZ4fOpPGfTbXnU/BCNUgLve3t7yGQyqFarADD24/MiOE3/Eoc7s0AhkUhgenoazWZTi3dusv4l&#10;DpXitP/8+XMt5hh2uDX3B7OV3fH/MYx+WYDrA+FwP12k43YRcg4TnACoMxKO2nRZACIYTjYZL/pS&#10;4fGNxgIrgI8APgCv748ED4M+TzYOk7YO3yzfBzyv/40tCwjd/oTAE7GAnuXCh9d3kwIQQj/h2woO&#10;i2Nl/Kkz0uFfD0dN4HvY2trC6mEbYDlHiM5nFkfs7OwgFovpHVQcHMedcXZ+IeS6Gef5MQ75LVfx&#10;fJiMNCaUy2UNcPd6Pb2kffDBB/jtb3+LbDaLXC6ntu3FYhHRaPTaXTMIGYWIo8DRXDfn/MbGBr74&#10;4gs0m00UCoWBqjCpyhln5BInwqLY3vq+j83NTXz44Yca3CkWi2g2myo6yNccVwkloppUIMkzM1sj&#10;SQsyM0AmB2lpJSL/LsEbU+AXJ4zzIK4EIlqI6C8/n9hOi6W+CLMSBDhujRbXiEgkMvAxc8+Q9f4s&#10;YpVcJobfAy8HS4eDlyLaSIDAfF5SyWqOZ7ON1VkwRXDTKrZeryMWi127GCdBtuP2awmuAUc/u7j2&#10;pdNpfPvtt8hmsxoYNL/OsqyxcH4CjsQmEU9ExDZ/13w+j7m5OSwtLWF7exu5XA6zs7P6dWYgQVok&#10;niWRZliYF7eUWCx2ZsHf8zw0Gg2k0+mB8VStVhGNRl8aowBeuY1BEAT6DC4Scw2SFg3RaFSfyyjn&#10;lGH3CeBi14/hVnSyJ8nrbn5cxrUkMFxEG7urwPw5i8Uier0e5ufnVWxxHAeJRALlchnlchkTExPq&#10;VjIul7bTkEQx13W1Bdry8jJKpRKSySSKxSK63S729vbw8OFDbcE4vG6dhpkIGIvFBvY1s1pZ9gYz&#10;ecFM7JLETgn8jXq+kigxvOebLW5GrS9yPjDXvHa7DcuyLsQd6bLPH61WS5O0W62Wto8wk0wkwVsC&#10;/K+DtGkcpzOpBLvFHUISGmTte/78OVZXV/HNN9/gF7/4BSqVCh49eoT//d//VfcPcXocXgvHxVll&#10;OPkIgLojlctlfPTRR8jlcshkMtjf39fWiclkEq1WS9crCR6Fw2GUSiXE43F9BpFIBIVCQR0Qjxv3&#10;Ml7NM/cozDZFw7+TtD2SoJTs3dVqVQsTzoLneZp0Zs6ni0gaGrV+nNfZzHQB8jxPnVLNtUcSAYFB&#10;Pekse+txiQ/HJTpLG0nf91Gr1a6s6lmepSR+y5lanrMk2sl5Y3t7WxOCQ6EQZmZmsL29Dd/3sb6+&#10;PtD+5azJ3NfNafrXn//8Z3VYnZ2d1bbPyWRSn9N5EGdNSU4GMNDu67zfX+6OwNGcF/1TzgGVSmXA&#10;PVnO79eZzC7JIK9yvj6Oqzh/XOb6d15kDp+UjLS7u3vr9S9xFZTXuVqtYmJiQhPVzCRq0yXpuhPJ&#10;rgI5cziOg2w2i2QyiR9//FFdQ0ftQaM+LucPU9uQN2B0UqFlWVhbW8MXX3yBnZ0d1Gq1sdBsropR&#10;+hcA7O7uYmVlBQAwOzurrurfffcd7t+/f+P1L0mETiaTWhQg9ww5N0mQ0kxGGrn2+uj3ajsyP+r3&#10;a5G8IwsIfGnRdkzSkTX0fhw5LcJqJmNZAOx+skwP/UfjGx8KBYdv8o9+ANg+grCP3g11hjovNmyE&#10;EIKFY/aJ4eduHf9hC4P6V6FQgOu6A/rX0tIS9vb28OLFC8zMzKBarcK27bGYu2dhnJMtCLluxnl+&#10;jEN+C5ORzsg4vFjnwfd97O3tIZ1Oq1X1J598gr29PdTrdSSTSezv78P3fUxMTKhAXKvV4DjOjQh2&#10;kTcXEZWEYXcPce9JJpMolUp49uwZVldXsb6+jocPH17Hj/zKmNV8+XweU1NTar+cz+fVdULa3EiA&#10;CDgSzHq9HvL5PJLJpFbqihA3nIUva8CwWDlcDShr47ADgHz9Ra2PZhINMCiimok/wwkA5s87nFgl&#10;mILicNLWWapHza+XFnLyOw//bDIupfK62+0O/Dzy+UEQaLDLrOY2kyhexbXOrJKSarjjRODrwBSz&#10;RJyW10yq+uPxOJ49e4bPPvtM2xLt7e0NuIEB0Krmi6o6viiGrfTNBDRgMEBgWf02LtKWcGdnB3fv&#10;3gVwlJwmCWlntTEXB4bhs9Bxz8jzPJ1f8jFT1DIdesyEOhGEHcd5SeQ1rdvN+SBvnU5nYH5L24aL&#10;dFAZXsuG15RRX3dZ64dgPuPhYGiv19NnZ37PcRrjJyHuG7/5zW/w4YcfalCs3W5jcXFRz5nr6+uY&#10;n58faAVzFW1szovcO3K5HO7cuaPtX7a3t/HTn/4UjUZD7wsAtO2m7FOjBFUzCGO6twBHY8/8N3MP&#10;McVecQuSIMyrJLKZgVNZt4Z/jpPWF0kAAI6cYy46gHeZ54/hgLvpJiNrgyQ+AxhIgj5L0vBx64ok&#10;AAEvuyFeNbIWS8J7p9PRtclxHDQaDQ10SRuknZ0dLCwsDASkXNfVVjeSxDouiQzD7iXmHJJ9LRqN&#10;Ip1Oo1qtolgsYmpqCjs7O5qQJwFQ+Z1kDJrJ6DKWjjs3m4lZ5p4DDN5pZH+Wlkwmx+3D8v/LXV++&#10;z1kDVcftMa+SqH8WXuV88qqYv+dJyTPHORMCL7vPHYd8z2EnR3NNOOn/vYo2heJQJsl2ppuFuS88&#10;fvwYH3zwAZrNJtLptCbLbm1twXEcTRL3fR87Ozu4d+/eWCRjjGKU/iVzXO5E4hiSSCQuJFnDdOYy&#10;kSDrefVJeQ2HEzuH98Th++d1nhvNs7+c8U86X5+Fyzx/XMX6dx7kzntcMpLv+5ibm7vV+ler1cLs&#10;7KzemRuNht6hZX0Sl0z5Pse1M73NfP/993jvvfc0uTeRSKhj+qj1R+6ccpYbbpdlzrthl3qzKOIk&#10;bLvfmv758+d6z5FCOTkv3mZG6V+i/UmCs6zpjx49wm9+8xvMz8/faP2rWq3C8zxMTU2ps9PU1BQO&#10;Dg4QBMHA/QM4GmMjXZGAo2QkD0cJSL4P2BbgWAPJSJYYChlOSv0snX4Cz8u+Q+PxHsHJH7f8w9/d&#10;tHoy3gIL8K3+I7EOH4ttPgfLhxfy4MI9+f9HMBbP4XXf27BO/LiNMMJwBrK2gsM/W8Oy5AnJSPXD&#10;e8Bvf/tbbZUK9M8id+7cQaVSgeM4qFariMViA21Gx8nd7DTGOdmCkOtmnOfHOOS3MBnpjIzDi3Ve&#10;RKiQ4E6lUsHk5ORAL9P19XXMzMyg3W6j0WioJXckEkGz2UQ0GtXgsAhYZtAfGOwdbf6dkNM4bfzI&#10;5cwUD0yBVRBBuVqtapXF4uIiisUiEokEms0mgiBQgXFrawv37t27wt/y9TDbHAFQUcW0Sr537x5y&#10;uZxWarfbbbTbbRXDTaGy1WqhXq8jkUiMTZsMcnsZDvREo1FYlqXBmmaziUajgdnZWfR6PRSLRUxO&#10;TiIajeL58+e4c+cOotEoGo0GpqamNNgm1a+3AXEnk3kqFfTxeBwvXrzQubu9vY2JiQkUi0XcvXt3&#10;wHHCDDqK49VNaONFbgbDgiJwdDaW1nySpCJJGHJWNCs3JYD/k5/8BI8fP8b09DR2d3fRarXUmh3o&#10;ByAkEXGcCYJAreTD4bAK/L7v6znacRzMzs7im2++geM4SKfT6o4kQTlp9yOB8+OEqNNakhLyOkjQ&#10;WvYPMxlDElja7TYADHyevJcAiQRQ5GwqLVNuOvJ75nI5LC4uIpvNIp/P6x2k2+0il8vh7t27aLVa&#10;SCQSqNfrGqxOJpMvJQIAZ29DRMhpmBLbsN4i485srWmewc0WZpIwZbbICYJAXYLEHU/cLmWvG4eE&#10;jFGcpn+lUilsbm4iHo/rOheLxQaS90bpX4Sch9P0L9/39Z4nmAnRpmutmTReKBQ0gZD615urf/V6&#10;PVSrVcTjcbz99tvY3d3VdS+fz5+pIOcykfuTZVl4+PAh/uu//gtLS0sABhN6bwPDRZ9ScHaa/rW0&#10;tKT6t2VZWuiys7OjhT03GdN1Fui7ta2srKg7Xrlcfm39C56v7bPEGQiWjwD9HB2gn2diwz76sCTi&#10;HBomefZRLpN/w96H4fddodTYyNANhl2fhpKUhj9tLDKHrjzTy3h28lDN59XPZkKv58GygiH9yz48&#10;K8Zutf4FjHeyBSHXzTjPj3HIb7mK50PFfEzIZDLY3d3F5OQkisUiMpkM/vKXv+Cjjz5CsVhEvV7H&#10;u+++i8ePH8O2bUxMTGBra0sHYiKRQCgUQq1W081SWiEBL7vRDP+dkNM4bfxISwwAODg4AABt1ySt&#10;Q0ql0kDFTiqVwp07d9QWvdlsol6vo9VqIZvNol6v36hLriRaAkfPQ96q1Sq2t7fx4MEDNBoNzMzM&#10;YHZ2VgXlra0tJBIJ7O3tAegHlGZmZtR1h5DLRCqNgcFqJnGPiMfjmJ2dBdBv/TM1NYVoNIrvvvsO&#10;q6uriEajWFtbw9LSEu7cuaMBz1gshufPn1/Xr3VhiFOK/FlaB9y5c0ddoBqNBnK5HJaWlpDJZLCw&#10;sKDuKrLutVotAEAqldLWhUxaIOfFrIg1bfgBaEsEqTaXsSwtYSKRCHzfRyaTGQhkTkxMYG1tDQ8e&#10;PMBXX32lYqTZ2jIIghshxAy3f5D9ORqNIh6P6zzc3d3FzMwM0uk0Op0Opqam1ElGvk7cGAAgnU5r&#10;q0PBfPYAuH+TcyPtOqT9SSgUQrPZhOd52mJMKpQBaDtCx3GwtbWFzz//HLZta0uzZrOpQdTbgOM4&#10;2haz0WigVCohkUggkUhou7qlpSWsra0hkUigUCggHA4PuBzJ+adSqeg6VygU9JkS8rqYLjPH1f5J&#10;xTXQD+7GYjFsbW1hY2MDtm0jm83ixYsXmiRbq9WQzWY1WC2Ffb1eb6ClTK/X0zPnuHOa/lUul5FI&#10;JBCJRBAEgbYBT6VSqNfrAEbrX4Sch9P0L9u2kUgkVANqtVqaRFMsFrUNpySZiHvho0eP9PtR/3pz&#10;9S8pckokEvj666+13eaXX36pyabX+ba+vq5F5P/3f/+HpaUl1Go1NBqNGzVGT0L2EKA/r2OxmDqf&#10;x+PxkfpXOBzG+vq6rgfr6+soFouaeHPTkftHvV7H/v4+stksdnZ2NHn6PPoXQjYQ9oGwiyDkwrNc&#10;dOGjCw8ufLjw4cOHBx8B/H7eiSTlHEpnNnyE4MK6ge8D+P3f3zl8C/mDCTVAP8nG6CkWWP3kKzGU&#10;0sytN/VNrrHy3Mwjtg1Uq3U4TuiN1b8IIWTcoTPSGDDcjmRzc1Ntbf/0pz/hl7/8JarVKrrdrmad&#10;mz3mpZJm2GJeMtFPeonlmTEpiZyGOb+Ow2wtYlYXi5W6tHUpFosIhULIZDKwbVu/XzqdRqVSUbtX&#10;s81IEARj764iArAIVGbSlTifFAoFTE1N4f3338fa2hru3r2LnZ2dgWcqtsxiR29WuRNymZguH9LK&#10;TuaztHCRPXViYkKDnd999x1+/vOfw3EcFItFuK6LbreLg4MDOI6jdrY3na2tLczMzGh1tu/7WFxc&#10;1IrOSqWCer2uVV+ZTEYrs8393XzOr9LGj5CTGLZ7l31n2CY9n89rS5NQKKRj0XVdtFotdLtdxGIx&#10;LC4uajV3qVTC5OSkioovXrzAzMwMXNdFuVzG4uLilf++r4oEfyRIYrZfNF1mwuEwJicnUSgU1AlN&#10;2j1Jpbs8T7M93XCrTwAD5yA6rJDz0G63Ydv2S/dY89wtbX93dnYQiUS0TYq0/chms1hbW8PU1JSe&#10;5ZvNJmKx2I0fn5VKBY1GA4uLi+rKEIvFMDc3h1wuh0qlgng8DsdxUC6XkU6nte3QixcvtMUqcDRf&#10;b1vFP7k+RulcrVYL0WhUW/b1ej09L0qLCCnukaSHdrutbQfFEVHO3qFQCNFoFJ7naUu3ceYs+pcU&#10;OUmbILlP27Y9Uv8i5DyM0r8ksOk4Dmq1mupZExMTqgV1u11t+7e5uYlf/vKXeP78OaLRqLbwo/5F&#10;/Wtvbw/hcFh1E1nbrxP5//P5PCYmJnQ8FgoF9Ho9LCwsXOePdyHIvtlutxGPx9XBXxwHT9O/fvGL&#10;X2ji78zMDHZ2dtBoNPT73HRevHiBO3fu6FyWORmLxdDpdM6lf8XiUXjw4WtDMckl8eHDVrcECxZC&#10;ACzY0NuKfrJk61y3Tc9rvLcD1HBk6uPAggMgBPvIGirQrCvAAjzrKAfHBhDxb/YjOPd7D4AYYFr9&#10;Z+EFPuywPZDUlT/o619W0Ne/atUyJtJpuK5/q/UvYLydXwi5bsZ5foxDfgvbtJ2RcXixzosEN3K5&#10;HObm5hAEAXK5HObn5/WAHI1GMT09jWKxqL2HC4WCJiVJ9no6ndbgiRwOzar541p5EHISw2PFnG9m&#10;YA/oi6epVEptqU/6fhIEDYIAW1tb8DwPc3Nzmp0u4qsIjOOMPIfhFi2u62o7urW1NaysrGhbiHa7&#10;rZWdnU4H+XweCwsL8H1fhZhms4lIJHKs1TznLLkozCqR45DkJPl4t9sF0D+YfPjhh1hfXwdwlFRo&#10;tkcwg/03FdlLgyDQ9hESAAGO1sfZ2Vns7e2h1WqhVquhUqng7bffhmVZeqk119JOp6OOK4Sch+P2&#10;aFMIHZ7fsoebbQIzmQxarRYymQwODg50j6nVatjf38fDhw/hui62t7exvLwM27YH2lGMK57nod1u&#10;a2Wb2HQD0PNGMpnUtrKTk5Mol8uYnp7WIChw/HOVgPBJdxju0+S8DLc6FucFCXgUi0Vt3y17bSQS&#10;Qa/XQzqdxoMHD/CnP/0JpVIJnU4HCwsLaLfbGji8TcE+OatYloVIJIJkMonJyUkNEJlJD5LABfT3&#10;eMdx9LnJM9nb21P7fkJeh7PoW6a4JxpQPp9Hr9fD/Pw85ufn0Wg0dN7mcjkUCgW88847+j3k7ijt&#10;WMVN7SYkvJ+mf0lyoSRO1mo1eJ430P4KOFn/kraqJ8E9mpzGKP3LsqyBcSgtgSORiN4TzXOy4zgI&#10;hULqxndwcED96w3WvxqNhq5RnuehWq2qa2Oz2Ry5fl02+/v7mJmZ0aT1g4MD/ZnERegmI+7BMn/F&#10;ZVM4q/4lHzNbKZvtB28qsobJM3r69CmWl5fhuq6uU8Dr6V9WCLDC1qHnkdnArM9RMhJgw+qbIh1l&#10;LPUJgsG/3yD8MFCChQ4Ax3iLoJ9fY/kA/MFkJPcwGamfi2Mj6ltGm7c3EHHKkj8H/VQ2y7Z1NHV7&#10;XUScyNGnBAEsK0Dg+7Ds/v5yW/UvYLyTLQi5bsZ5foxDfgvbtL1BOI6jh15hfn4etVpNB6LjONjd&#10;3dXASjqdxvT0NHq9HoCjVhLmBimWmJKMZLrXEPKqmGPIDKQfHByovbqMTaAvEBYKBa3wjMViSCQS&#10;qFaraDQaKBaLmJ6exuzsLAqFAmKxmDoQ5PP5sRdigEHL7uP+nMvlcO/ePUQiEe09/OTJE0QiEU0y&#10;/Od//mf8+OOPWhXW7XaRSCRUsAKOhDAzqfO2tNog14fZhsxsa9Dr9VCpVLTViTgJeJ6Hx4+tUYDy&#10;AAAgAElEQVQf42/+5m+wvr6OdDqNbDaLJ0+eqFsDAPzxj3+88YlIAJBMJtHtdtFoNBCLxbCxsYFs&#10;NotSqTSQoJDP55FMJvHJJ5/AcRy88847uhaII0Wr1UK9Xtcq2dsUCCbXg2VZ8DxPXUEAqPOH67qo&#10;1WqIRCJaaQ30BdZerwfbtpHL5dRJIJlMqhDjeR6CIEAymcTDhw/RbDbRarWwurqqbiw3QYgJhULq&#10;EiPz0dw3xfFMLnjlchlTU1MoFAoDyQsyz0WMdl0X6XT6pdZ48rnjdKElN5cgCNDpdLSdoMy5SCQy&#10;4Jh0cHCAfD6P5eVlAP09p1qt4j//8z9Rr9cxNTWFbDaryTbRaBTNZvPafq+L4scff9T5JkU64ggs&#10;dwwAWFpaQj6fRz6fRy6Xw+rqKr777jsA0OAxcNS2o9Fo3Iqqf3K9yD4KQPdVs/1QvV7HixcvUK1W&#10;EQSBOu6VSiV88MEHiEajKBQKeu/zPA8zMzO4e/cuDg4O1FHE/P+kjcRNOV+epn+FQiGUSiXU63V1&#10;JZWWdRMTEyP1L0IuiuP0L9G7crmcut1GIhEUCgVks1k0m01sbm5ibm5OHcyWlpYQiURQq9Wof73h&#10;+lez2dTWuqFQCFNTU2g2m7BtG6lUSpO6ruttfn5e3YGAfktMcfDK5XLX/PQuBplnQRBo8lC73Uaz&#10;2Rypfz169AjhcBgvXrzQ1qD1en0gqewmk81m8c0336imPzc3p60pAZxL/4qEHYRhIQIb0cBCNDh8&#10;7/ffnMO3sG/B9g+Tc4Kgn5Ekb7aFIHwz33qHaVYh2Og3nLMRwIYLGy4O85BCh+3b+plJCMGHAx9h&#10;ACH48O0e/PCb+RaEe0DIh+978DwXnu/BtwMENuAGPnp+F5VGBWEnjG6vi+Awa63VaMLverCs8K3X&#10;vwghZNyhM9IYYNp0A/1ASblcRjab1eo2EVhisZi6I83MzOjGub+/j9nZWb0ASiBKDtLyjF3XHXj+&#10;3W73Rlx4yfXR6XR0DEmygYiGMvcODg7UWliCeNJr2rIsvPPOOyiVSjg4OEAikUCj0UClUkE0GkW7&#10;3VYB1nVdrZoCcKbKxnHADD4et57t7Ozg7t278DxPn+Nvf/tb/Mu//AvK5TL29vb0+5huFeb3Pu7P&#10;AG58mw1yvch+0G63NYAh+004HEapVIJt2yqs2Late5AESszqa/na2+CKdByypokIU61WkUgksLy8&#10;jBcvXgCAOleIG0Or1YLrupiYmEA+n0c6nUY0GtVMc0JelyAINBFJ9mbbtjVBKR6PD1R+VqtVFQbf&#10;e+89tFotdDodbYGyt7eHyclJbRshc9v8Ht1uV8/W436+BgbbpYl7RCgUQq/XQ7vdRiQSQalUwsLC&#10;AnZ3d/Hzn/8cW1tbGgyZmprCt99+i8XFxYHz+d7eHubm5lS4Ms/w8n8Qch46nQ7i8bi6JEjbA9d1&#10;USwWkU6nEYvFYFmW7tmVSgXAoIOAOX9vc/vAVquldwrzPC7toev1OrrdLp4+fYqHDx9ifX0d9+/f&#10;H7hrNBoNbS1DwZmcB0n6FV1G7oCSJNvpdBCLxXS/lWSjWq0Gx3HQ6/Xwi1/8Ar/61a/w9ttva7Ba&#10;goHdblf3fDkLAFCHsHFnlP4VBAFarRZ830c6ncbKygo2Nzf1mY3Sv25KQhYZT0bpXxsbG7h3795A&#10;6+NOp6P7tuM4uH//Pp4/f677y+7urrZ7qtfr1L/eYP3L/F0PDg60PWw0Gh2LdrHNZhOe52nbMXl9&#10;zPX6JiO/x97eHnzf19ZL4gg0Sv/a2NjQtsjmvnybzti1Wk3PwUEQaEu7Tqej7WNfV/8Khw6TF03H&#10;owD99mSWMbYsAJaPwAJ8W5q5yVpjww4Av9/57Ma89yzAhQ0P4v4kRj/+4Z992AGOHKEGsPuPyfKv&#10;/fe4rveHA7Kvf7kBrBBgOxFYpv4VjaNaryKTmoQNoFatwoaFzqH+1Wi10O7ebv1rnJ1fCLluxnl+&#10;jEN+C52R3hDi8bgKSFLZmc1mcXBwANu2tXpGLl97e3tYXFzEwcEB7t69C8uy8OmnnyKfz6uzxdra&#10;GsLhMKLRKDqdjl7yer2eJiSJMEbIaXiep+PFdV30ej0VCSVYJ24Bz549w/T0NOLxONbW1pDJZJBO&#10;p7G2toaDgwNMTk5qNfL6+jpisRgmJyfR7XbRarW00kyqk29KC6PTXMckyCmOZoVCAZFIBH//93+P&#10;f//3f8fe3h7u3Lmj3+fu3buIxWJ4/PgxOp3OS5Vgw2+EnAfLslCr1dDr9RCPxxEOh5HJZBAOhzUg&#10;F41GteJTHAd839dWMUC/1QIATUCyLOtWOC80Gg0A0Pkm9rxAv3puYmIC4XAY3333HXzfx8zMjO7j&#10;d+7cgWVZiMfjmJiYwObmJqLRKKLRKPL5PAMl5NyYiS8iFpvJMd1uV0WUH374Ael0GlNTU3j06BGK&#10;xSJarRZWVlbw7bffwvd9zM3NodVqIZ1Oo1Qq6byW9idA35UlkUjcCCEGGCx4sG1bRWLHcWBZFqLR&#10;KBYWFrC1tYXFxUWsra1hfX0d7777LjKZDEqlEn72s5/BsiyteN/e3sbCwsJAkNl8k9eFkPMgd8Ne&#10;r6ctXLa3txEOh5HNZnWPuXfvnjooSdBOztEANJjgeZ7+e7vdvvpf6IKRBIxCoaBBM7PNRqvVQqvV&#10;QqVSQalUUueJR48eoVAo4N69e+rgWiwW1WlleXn5RgSCyXgjc9F8k3ubZVl6BnRdF5988okGoTOZ&#10;DJLJJGq1Gn7961/j448/xtTUFPb399VJqFgsqkOa+f1kX7sJjNK/dnZ2kEql9Azz5ZdfYmlpCa7r&#10;4r333hupfx33/M03Qk5jlP61urqKr7/+GkBfr/r+++/1jictfPP5PIB+gsnjx48Rj8exsbGhTmjU&#10;v95c/cv3fRSLRXQ6HczMzOjYAYCJiYmR69dlvyUSCUxMTOj9Ut56vZ7qvjeZ58+fAwAWFhawuLio&#10;SQzZbBaVSmWk/jU7O6uJOfF4HK1WCwA0Yeem02g01IFQ7s6+7yMWiyGTyZxb//It+/AtjMAKAwgD&#10;Vhiw7MP3YQS2DS9koxuy0baBFizUD9ubBQjDDmxYgX3j3kfcMBIdGxNtG6mOjUTXRty1EfNsOJ6N&#10;kN93TEJw+B42LP/wzbNhezZCXgRhL/JGvrf9MALPh2UBdtgCQha8wEUv6MGzPCAMtL0u0qlD/Wtt&#10;SP8qFdFq3379ixBCxhk6I40BkkEvz8fMpnddF+FwGNvb21haWsLm5iaWl5dRLpe18jOdTqNarQLo&#10;9+21bRt7e3t6cQaglbPdbndAALsNlzly+ZiZkeK2FQSBXrbi8bg6oUjlWK/Xw8TEBGq1GiYnJ/Hi&#10;xQtEo9GBHt35fB7T09P6/c35elOdVUS8MoOeZpWMXFaj0aiuhbu7u/jwww810CTVr8BR24jjRNQg&#10;COhsRs6FVCrK/iACy87ODn72s59hc3MTnufpZSyVSqFcLuuYlnlqVjRKIP6mBETOgohQsVhM3Scy&#10;mQx830epVMLk5ORACwlZ9xKJBHZ3d5HNZrG7u4toNKruUVIpSsjrImdE0xlBEpEkmLG9vY2PP/5Y&#10;recBYHV1Fc+fP1cxfHp6Ws+HknBjtoCamZkZGPNmley4I88IwICoKnup+QzFKSkIAuzt7SGbzWJu&#10;bg71eh0LCwtaxb20tISnT5/q/UacqYD++ietn3jGJufBtm1sbW3BsiwsLS2hWCzi4cOHaDQaGgzK&#10;ZrMoFot6LqxWq4jH43pWl9ZsAG7c3B1Ft9vV5AtpkwMM3h9KpRLS6fRAq8bZ2Vnk83mkUinU63V9&#10;duKUVCqVkEqlbk11O7kepP2OtFOVAjDHcXRsiSYj+0YikUC5XFZXFgnkO46DSqWCiYkJ3e/NZFjz&#10;zil727jP8VfRv3744Qfcv38fjuNoO9VR+teohP9xfz7k+jlN//I8T5NWPc/Tc6Tv+4hEIgiFQmi1&#10;Wrq/dLtdnafNZlMdZ+Rj1L/eLP1L1m9phdbtdjWpZRxe/3a7jUQioeNRzljiAnTT7zdSNCfJq6VS&#10;CVNTU6jVavjggw+ws7Nzqv5l7jFSBDTcLvQ2IK+3OZfFKeE8+heswzMQjjqvmQRW/82zfHgW4MOH&#10;Bx8+bIQARAMboeBm7uG2D6AHwMegNZLd/6Bv4fCDfdQhSZyjxE/iDZYQe34bIceGZdnwEKDn9/Uv&#10;hGyEEYENYHt3G5989Cm67TZajSYsAG+trOL5xnO4no9C6XbrX+Ps/ELIdTPO82Mc8luu4vkwGekG&#10;0Ol01M1IBCnbtrWnc6vVwt/+7d/ihx9+AAAVVxcWFrC/v48PP/wQv/rVr/AP//AP+j1rtRqazSbm&#10;5+dv/GWCXC62bWN/f18rZIT/+I//wL/+67/i6dOnaDabiEQiSKVSepiTRCRJiAOO+sjfhAPcRWHa&#10;6APQljqybkk1XLvdhuu6WFxcRKfTwf379/HkyROkUinEYjEcHBzg008/xZMnT/A///M/+OyzzwAw&#10;oZCcD8/z4DgOcrkcHj58CNu2UalU8NFHH+Gbb74B0Bf5I5EI/vCHP2BpaQmlUglBECCbzV7zTz8e&#10;iGuFJFu2220VZlKplFZ/N5tNDbgsLy9jfX2d7oTkXEjAMhQK4dtvv8UHH3yAfD6Pn/70p9ja2tJW&#10;L5OTkyiXy3o+LJfLaj3v+77uP7Ztw3Gcgfa+txlpAWO6VUgLHQmotNttNBoNzMzMYHV1FblcDrZt&#10;o9VqwfM8LC4uolKp4Ntvv8Xq6uqAW8vc3Nw1/4bkJmNZFmKxGIIgQK/Xw4MHD/Ds2TMkk0k4joOF&#10;hQX893//NxYWFjQpLh6PaxuyNx0JGpsFEwDUUUYq2uXZzczMoFqt4tmzZ1haWuL5mpwLCeaWy2U0&#10;Gg08evQIkUgElUoFkUgE3W5XC3KKxaJqPeLKsL+/j1QqNRDYNFuN3nbOq3/dv38f//Zv/4af//zn&#10;2NjYwMTEBLLZrCYdE3Iao/Svb775Bul0GrZtIxKJIJfLIRQK6b2O+hf1LzK+SKvulZUVtNttbXFu&#10;uj5R/zqdi9S/rMBGPwGn/z44lCDkvY9+azLAhhUc5u/cUIPDfvKV3U8uksQjy+hWd4z8cly7tjcX&#10;H+1uB5FIfw/583ff4oOffID8QV//2t7aQdhx4PZ6yExOolI60r8qpTLSmQxg3X79a5yTLQi5bsZ5&#10;foxDfguTkc7IOLxYl4kIT/KczOcmb+I0UygU8Pnnn6v1qGy89+7dQ61WQ7lc1j6njUZDK3wIOQlx&#10;TEkmk9ord3JyEhMTE9ja2tJWgEDfVlqcGQRxTxoeZzJ2b3pl0yjMSjiZw7IWSlVUpVLB5OSkVpN4&#10;nofNzU383d/9HXZ3dzVAIhfk6elpNBoNCqrk3Ejl5vT0tIosAHDnzh3s7u7q+CsUClhYWBj42rNU&#10;Ht92er2euq04jgPP89BqtdSeWlq5ydyXeS5W55y/5DxIKzbf97G4uIher4dSqaQViHNzc2o1Xa1W&#10;NYjZaDS0NePwGdzcqxOJxJX+PteFBDfNQAkAFaYkkWFvbw+tVgtffPEFNjY2kEgk0Gw21WlFAlGW&#10;ZSGbzWrrGEJeB6m+7Ha72i6i2+3i4OAAkUgEf/rTn/DTn/4U1WpVhf50Oo1cLofJyck3fn+p1+tI&#10;pVLI5/NIp9NoNpuYmppStxUAeg+RANPe3h4cx9H9m5DXJR6Po1KpIBQKIZVKoVqt6p5Sr9eRTCaR&#10;SqXw/PlzTZSTAL44nIkLkjgrSRBfEnNuMxehf01OTqrbiLTECoIAqVTqVrQaIpfHKP0rFArhJz/5&#10;iRbuzMzM4A9/+AMePHigrdwA6l/Uv8i4kkqltOWpZVnodDr4+OOP8fXXX1P/GgH1L3KdUP8azTgn&#10;WxBy3Yzz/BiH/JareD43oyH1G444V4gtoGy8kUhE7aojkQg8z0Mmk8Gf//xntQ0WS+FKpaK2t7FY&#10;DJFIBJ1OB51O59aLWeR8SIWDtGDrdruo1+uaVNjpdBAEgYr+hUIB1WoVtVoNs7OzAKBJiMM2ywBu&#10;vRgz3LpKeq6LG8PTp0/x7rvvqsj17NkzPHjwAPfv38fm5qYu/LVaDd1uF/Pz86hUKipIu657zb8h&#10;ucm4rotsNotCoYBQKISDgwNkMhltgyCHjoWFBQ2q1Go1bRVBMaY3cDgTm3qp+JTKzSAIUKlUEIvF&#10;0Ol0kEwmkc1m1YaekNdBLgcPHz7E06dPdW+RpJhisaj7dDQaRblcRhAEmJqaAgA0Gg11AgL641cS&#10;isflQnaZmGcSEarMQKeIW+FwGJZlYWFhAb7v43e/+x0WFxfh+z7++Mc/4q//+q/x+eef48svv9QA&#10;c7fb5f5MzoXv+3j06BF+//vfq8uZJDXMzs7ir/7qr9But+E4DqLRKKrVKhqNhor+09PT1/0rXCvt&#10;dhupVEqfT7fbRaVS0USkQqGAIAjw1Vdf4dNPP0Wj0cDi4qK6nnH+kvMgY217exuxWAyVSgU//PAD&#10;VlZWkMvlAEDv1+12W1ur2baNyclJAFDhUe6QoVBoILh/mzmv/mVZFj744AN89913WFlZwfb2NoIg&#10;wPz8PPb396l/kVMZpX/1ej00m00do+JW1u128eLFC8zPz1P/AvUvMp44joNisYjFxUXs7Oxo0Umj&#10;0UAikaD+NQLqX+Q6of5FCCE3GyYj3QDMy6tslKZl9eTkJJ4/f47V1VU9JEt/37W1NbRaLb0AnvT9&#10;CTmJkw5kIiaEw2Fsbm5ieXlZD37pdFqT3uRgd5IYc9uRC5l5KQOOnBgePHiAYrGIVquFu3fv4sGD&#10;B9rD3HVdzcyfnJxUIfXg4ADpdJrOZuTc1Ot1tZ/3fR/7+/uYmppCNptFs9mEbdsolUqYm5vTtk5S&#10;3X3bhdSzIJdYCRCJOBUKhWDbNjKZDBqNBvL5PFZXV7X/+LNnz1CpVDh/ybnodrsIhUIoFAradlda&#10;vEjbNqC/31QqFTiOoy1fSqUSMpmMOi9IlaMksb8JVYvDzicSUJJgrwSipCo7CALUajVks1l1rVle&#10;XkYQBNjZ2cHU1BQSiYTu0W+6WE3OR6fTQbPZRK/X08Sicrmsif6dTgeNRkM/JsFQaQH1pjMzM4Na&#10;rYZ0Og0AGsSsVCooFAp46623sL+/j08++QRA//nlcjlEo1Hs7++zzSI5N67rwnEcPfvt7e2h3W4P&#10;jK3d3V2kUikdp81mE81mU8/cZsDEdAq67ZxX/7p//z6+/vprTYYIh8PaklGcqAg5iVH6F9B3P5N7&#10;9O7urgY6V1ZWqH9R/yJjjIxNx3GQz+eRyWQ0WUYSFah/nQz1L3KdUP8ihJCbDdu03TDEphuA9uGW&#10;37HZbML3fa0Ke/78Oebn5xGPx/VrQqGQ2uaKKPOmiFrk9ZCDmYiAUoUI9MdTPp/H7OwsisWi9tB2&#10;XVftqROJhM51c7mRcfcmVCb6vq/2+qblvogt4iqVy+UwNzenyV1SgRcEgV6EC4UCJicnNfNfRB5C&#10;Xgff9xGNRlXId10X4XAY5XIZ8XgcQRBo1bYIDPl8HgsLC1pF9qYjc/C4tUxaSIjFpeu6qNfryGaz&#10;KJVKul8T8jpIO5dut4uJiYmBVi/SjjcUCiESicC2bezu7iIajaJUKuHhw4f6fcR1QM6E0Wj0Vp2d&#10;T0PuJbLXDn8sGo2qiCrrJNB3vUin0wOtYuS90Ov1rvR3IbeLXq83cEbsdrvodDoaXE8mk/A8D5FI&#10;BNVqFclkUhOSyuWyuqu8yTQaDSSTSVSrVUSjUUSjUW2xIfNZWjilUim18U8mk5y/5FzIfipBdbnj&#10;AUCxWEQikcDu7i7eeustNJtNdQiR+W62dROda9hl5E3hdfSvXC6HlZUVAMDW1hYWFxdVB5MkMUJO&#10;YpT+JY4LMg5lfnueh2aziVQqRf2L+hcZU+R8LbTbbViWhY2NDbz99tuqcVH/OhnqX+S6oP41mnFu&#10;Q0XIdTPO82Mc8luu4vkwGekGYbaSOO2ZSZWYVG03Gg34vo9kMvnSYZE9j8kojhsjvu+j0Wioi4B5&#10;IavVaojFYvo1xy0x47LQXxWnzd1Go4FwOKxVNsViUdtjSYWnzGUJQsXjcQBAq9XSPxPyukhQ3fM8&#10;hMPhAZFF5r8E56SC5LbsqxeBnGts235pfotYXSgUMD09PVB5Q8h5Mc+4Uvkl4qokI8gYNBNpgONF&#10;RBH4JdD5Ju3Vw5XrQRDAdd2XBOdhEbpWqyEIAk1CKhaLsCxLK+QJeV1k7g5z3N12OKGYQAOdoj+I&#10;mNLpdLTtXSwW0zVPYCIXuQjMcSVnaACaDGMGQs05LePWdV116ZP9KAgCTcZ5U3hd/QsAXrx4gYWF&#10;BViWpYVS8joQchqj9K9kMqlz1fy4jD3qX9S/yHhTqVQQiUQGxpKMPepfo6H+Ra4L6l+jGedkC0Ku&#10;m3GeH+OQ38JkpDMyDi/WZTJs6zv8vNrtNqLRKGzbHnCnOenQ12q1AEAP3qwsIachC9HwuDERdyQR&#10;WOPxuAp/5lwXxmWhHxfEalTsgs3FvtvtwnEcWJY1IL7I+sZkQnIeZH7LBWy4cjubzer4FMcF13UB&#10;QIMkbzLDQcxRB7VSqYSpqSkUi0UGO8m5EXcAcfAB8JLoItVhUuEZiUTQ6XQo5L8CMm/lTGMGloXh&#10;595qtWjlT86FbduoVqsIh8MDiQuVSkVbSjiOM7AHSXU3x94RwwFjoC88y5lGztZm8hfnLzkvMn/T&#10;6bS6q/R6Pd07JOgp47PdbqNWq2F2dpbFYrhY/atcLiOTycCyLNUGqX+R0xilfw1rzNvb21haWoLr&#10;uvA8D9FolPrXCKh/kevCtm3dg4XhfZf618lQ/yLXCfWv0YxzsgUh1804z49xyG9hMtIZGYcX6zIx&#10;K+NOwhRQ5aAcBIFWfsrB2hRfpS0FK2jJabiuO2AHb46hXq+HTqeDVCr1UgX38CWF9DEz70Oh0MD8&#10;NCvaTeHFfA2kMpYiDLkIzHkrlzjP87T6GjgKmNRqNaRSKRXz37Tq7OMYdqEYfnbycelHLqKXiDKE&#10;nAdzPzZbhElgzvd9tNttHXfS4sWyLJ37ci4HcGuqwV6H4XYa8lyO22tN54rh5CTZu2/D/YNcL8OB&#10;ErGRHw7aSSsUc6zSIQnqgiROZpLEZRZKBEGg5xiZsyc5UhHyqph3PHE3sm17YG8Rtz35XHPem65e&#10;wpvi0HBe/Uv+TZ61fB/z3ETISYzSv0zXFEH+nWPsZah/kXHC3DvMsWj+O/Wvk6H+Ra4T6l+jGedk&#10;C0Kum3GeH+OQ38JkpDMyDi8WIYQQQgghhBBCCCGEEEIIIYQQchWMc7IFIdfNOM+PcchvuYrn82an&#10;dBNCCCGEEEIIIYQQQgghhBBCCCGEEEIuDCYjEUIIIYQQQgghhBBCCCGEEEIIIYQQQi4EJiMRQggh&#10;hBBCCCGEEEIIIYQQQgghhBBCLgQmIxFCCCGEEEIIIYQQQgghhBBCCCGEEEIuBCYjEUIIIYQQQggh&#10;hBBCCCGEEEIIIYQQQi4EJiMRQgghhBBCCCGEEEIIIYQQQgghhBBCLgQmIxFCCCGEEEIIIYQQQggh&#10;hBBCCCGEEEIuBCYjEUIIIYQQQgghhBBCCCGEEEIIIYQQQi4EJiMRQgghhBBCCCGEEEIIIYQQQggh&#10;hBBCLgQmIxFCCCGEEEIIIYQQQgghhBBCCCGEEEIuBCYjEUIIIYQQQgghhBBCCCGEEEIIIYQQQi4E&#10;JiMRQgghhBBCCCGEEEIIIYQQQgghhBBCLgQmIxFCCCGEEEIIIYQQQgghhBBCCCGEEEIuBCYjEUII&#10;IYQQQgghhBBCCCGEEEIIIYQQQi4EJiMRQgghhBBCCCGEEEIIIYQQQgghhBBCLgQmIxFCCCGEEEII&#10;IYQQQgghhBBCCCGEEEIuBCYjEUIIIYQQQgghhBBCCCGEEEIIIYQQQi4EJiMRQgghhBBCCCGEEEII&#10;IYQQQgghhBBCLgQmIxFCCCGEEEIIIYQQQgghhBBCCCGEEEIuBCYjEUIIIYQQQgghhBBCCCGEEEII&#10;IYQQQi4EJiMRQgghhBBCCCGEEEIIIYQQQgghhBBCLgQmIxFCCCGEEEIIIYQQQgghhBBCCCGEEEIu&#10;BCYjEUIIIYQQQgghhBBCCCGEEEIIIYQQQi6E8HX/AOT8eJ6HUCgEAPB9H0EQDPzdtplzRi4Pc4x5&#10;ngfLsgb+LmORvB6+78OyLADQ90EQ6HvOb3IegiDQNxPLsvSNXCzyrPlsyWUje7I51sw5Hw7zGjAK&#10;3/cBgHstIbcMnn8Iubm4rnvsXJU5Tf2BXCbUvy4X6l/kMuH4unqof5GrgvoXIYSMN1yFbwHmJjt8&#10;uONhj1w2w+PvtPFIXp/h5zocPCHkdTEFVIHj62IwhRdT5JK/c40kl4kEQ8z5fNx8Jydj2/aAgGXO&#10;aT5HchUct1dw/7gYeP4h5GYiwaTh+cp9mVwF1L+uBupf5DLh+LocqH+R64T6FyGEjDdcjW8BpyUg&#10;8aBHLhsmw10upz1DPl9yERw3jji2LgZTgBFs26brArlSeC48H2b1rLxRsCZXBffoy4PPlpCbDc83&#10;5Dqg/nW5UP8ilwnH1+VC/YuMAzwfEkLIeEJnpFsAL8BkXBgO0HEsEjLeUIy5XE6rwGFlGLlKONZe&#10;Hc/zVDwFXq5+J4TcXHj+IeR2wPlKrhPqX4QQcgT1LzIucKwRQsj4wWSkW4Lv++xvTMYG6dPL8Xh+&#10;jhO3hlvFEHIegiDQPQQ4srHl2Lo4huer7/vwfZ89y8ml0uv1dD6b+7HMd7GxJsfjui4cxwHQf2bm&#10;ucbzPD4/cqkMJ8OZdz3uzxcDzz+E3EyO0xrkbB0Ege7dhFwV1L8uDupf5DLh+LoaqH+R64D6FyGE&#10;jDc8BdwSPM+D7/twHGfgQE3IVWGOO9d1Xzr8kddDAqDA4JyWCzMvy+Q8yDjyfX/g3wD21r4oPM+D&#10;53kAjnqYy7/xMkwuk+H94zjBlZyM+Yw8z0MQBAiHw/B9H51OB8lk8hp/OnLbcV0Xobni2eMAACAA&#10;SURBVFAItm0jCAIdg7Zt67+T10dE6ZPOPzxfk8uE4+t8yFyV+WveZ3jGIVcF9a/LgfoXuUxGjS/O&#10;4fND/YtcF9S/CCFkvGEy0i1ABGrf9wfEadmEeVkjl4kc6uRS4fv+QNCO4+98mKILD9Lkoun1eiqc&#10;muNLKpei0eg1/4Q3m16vp/uzPGd5MwOghFwGoVBIz4gABqrEKASOZnjvBY6SFLgHk6tgePyxavvi&#10;GHX+iUQi1/wTEkJOQhKDTTckAEwGIVcC9a/LhfoXuUw4vi4X6l/kOqH+RQgh4w2TkW4JwzbztBkl&#10;V4WMNbnQyVjkuLsYjrsU87JMLgqzYslMZBVRlZwPM1AyLMZwjSSXTTgchuu6KshYlgXHcRioOyPm&#10;PitzVuYvEzXJZRMKhVQ0tSwLoVBo4D05Hzz/EHKzsW0bnufpOUfWxnA4zHsyuVSof10u1L/IZcLx&#10;dblQ/yLXCfUvQggZb5iMdEOoVqtIp9MAgG63i0gkonbAjuPA932kUimUy2VMTk7Csiz0ej3E43F0&#10;u91r/unJbSYSiaBYLGJqakrHpuM4aLfbAPrjVQIqnU4H0WgUtVoNExMTcF332J7RUjFxGw6Mw9a/&#10;ZgWO53mwbRvtdhvxeBz1eh2pVApAv6IkHA4jEomg3W4jCALE43EAg8+H85ucBwmqdzodbfNZr9cR&#10;jUaRSCRURJBxJk4BjUZDWxQd13/7Nlmoi5giQWBB1q/hdUzspxuNBqLRKKLRKJrNpl6Cu90uPM9D&#10;JBJBr9e7jl+JvCF0/z973/IbyXWd/1V3V/X73XxzSM5wZjQajWzJUBTBju0ocAIHAQw4u2ySXbZZ&#10;xRsDWQTIIssg+Q8CBAiMBDaQKF44sYEYgh4ey5HGmhlpKJLDR5P9flRXdT267m/B3zm8XWyyKXE4&#10;bFL1AY1h13RXV9269zy+87i2jVQqxR0EhBCwLAu6riOfzwMADMNAIpHgNUtr+8vWRp30L8nCUCiE&#10;RCLB7w3DgKIoSKfTAA5kYaB/AzxP9Ho9qKoK0zSRTqdZxzqOAyEENE1jO1vW0VcV/tb7sm2sKMrQ&#10;FubAgW52HAexWAyDwYDXt67rSKfTEELAcRxEo1H0+/1APwc4E2irF0psU1UVlmXBdV0kEgn2/zRN&#10;QyQSga7riMfjQ/6yDNLhX6Zg3jj+q9FooFAoDMnEXq/H6z9AgPNCwH+djID/CjDJ0DSNt0ImfUHJ&#10;MrZtB/wXAv4rwOVFwH8FCBAgwGRDEc8h/TsajbJRR2ShXLF0VoNNrkgZDAbI5XLo9XoQQrBzeJlB&#10;CpHuczAYoNfrMelCxnK/32eClVpjlstl3Lx586JvIcAVxuPHj/HCCy/we8MwmFiV4V+LNF/ljl4y&#10;UXFVHLnTot1uI5vNwvM8GIbBhDRwGGQhOUpOMH0nQIAvCtd14XkeLMtCOp2G4zhotVrIZrO8Xi3L&#10;gmVZyGQyHKBLp9Osm/zkKVWWXSUyVQ54EihxK5VKDdkhZIuoqgrbtrlKm87R7XYRj8eDrSQCnDtc&#10;10W9Xoemacjn83AcB/V6HbOzsxwUIcjki+u6cF0XsVjsoi79uYCIVMdxoKrq0Bjous4ErDwO1WoV&#10;iqIgn88HZFWAcwWR9Y7jwHEctveEEOh0Oshms0ymytje3sbi4uLYCu8vi50thEC73UYulwMANJtN&#10;JqNt2+b/U1UV3W4X0WgUoVBoZLA4QIDTQl6bpGNkEH/jf+8P8JGN7d9O5qqv33H8lxAC9XodxWKR&#10;fQ7yi+U1HiDAeSDgv54NAv4rwEWCOmGSnR2PxwP+CwH/FeByI+C/DuWS4zhDtnSAAAEme31MQn7L&#10;8xifIBnpEoCc1k6nA1VVuTrEj263C9d1kclkhgIkQeVIgPOEpmls1BH5R+SgaZqIx+M8hwFgc3MT&#10;MzMznDgH4AgBMymK4HmAqj7lKlg65jekAaBeryMWi3HmflD5GeAsIP1omiaTBkSkPnjwAIuLixzA&#10;I/iNEb8up3a4V4Fo8FfHUJWYvE0OEVmqqg4RpJTMYJomHMfB1NQUarUaZmdnARx2uQgQ4Lzgt38p&#10;2El6o9/vc+A9FApxIKBarWJ6evoiLvm5gzpVJJNJGIbBSR+maSISiUBVVV7LVKFNMiGwrwOcJ+T1&#10;S7qo3W4jmUyynqY1bZom+9uxWOzYzgtXCeNsEbkLBXDQtl9OEHnw4AHu3bsH4JCAlrswBOs7wFmg&#10;aRp6vR6vSeoG4HneUDck6pIkg3xCeYuJq9p94TiM479kbmFnZwcLCwtDnS6C9RvgPBHwX2dDwH8F&#10;uEgQ50UxI0pOMAyDbcWA/wr4rwCXEwH/NdnJFgECXDQmeX1MQn7L8xifq81SXhGQE0tZ+e12G4lE&#10;Ar1eD7lcDpZlAcBQhu+TJ0+gaRrC4TAWFhYu5LoDfDlg2zb29vYQCoWQz+dRLpcxNzcH4NBJoyTE&#10;UCiE5eVlABhZzT3qO1eh84BfeFPLW0VRuC11NBrlKhNqSR+JRDAzM4PHjx+j1WphaWkJiqKg2+2y&#10;E3fZky0DXCz6/T7C4TCT/NVqFYZhYHl5Gffu3WPyQQjB7dSp1TK1wPXP7atSFQaMJobleyPiNBQK&#10;wXEcXrumafLaVhSFZd3u7i53YLjqW+gEuHgQqVqr1VAqlTAYDBCPx9FqtZDJZJBMJuE4Ds9zmqf+&#10;7WGuMgaDAa/FRCLBiQty4DMajUJVVdRqNaRSKXS7XXz44Yf4xje+cSHXHODLASEETNOErutot9uY&#10;m5tDKpVCOBzmQEEoFOJAPHCon656IhJwSC7LgVy5xkr2i2k86P+73S4nIm1ubiKRSGBqagoAuLvw&#10;VaiMDXBxoAQFeUsXmlO2bcN1XaRSKQ6OyNvCkA6mgCl1HfgyJS2M479isRhM00Q4HEaxWARwkFRY&#10;Lpdx7dq1wD8OcK4I+K/xCPivAJOKarWKYrHIOlcIAcMw0Gq1kE6nkclkAv7Lh4D/CnBZEPBfAQIE&#10;CDDZuPpM5RWA67ro9XrIZrOIxWJMzuRyOa64efToEWZmZpDP5/Hee+/hBz/4Ad59912u6A4Q4LxA&#10;1SRLS0v48Y9/jJs3b8JxHNRqNa6QiMViHCRwXRehUIiNPrnyQnbk6LNXgYzxY1RXuF6vx85br9dD&#10;JBJBNBrFRx99hB/+8Id46623oKoqB0oTiQS3DA4Q4ItCzrwm/PEf/zH+7u/+Dq+++ipCoRDW1taw&#10;urrK5IEQApqmHSEC5fbUV6VVdSgUYrkkV7tRpnomk+EMdbnNvqZp3JmCZNjjx4/x3e9+l4PLNE4B&#10;ApwXhBD4gz/4A/zTP/0T5ufn4TgOKpUKpqen0W63EYvFYBgG8vk8XNfFYDBANBpFNptFr9e78oSh&#10;67psi3S7XYTDYQ52AgfdKZrNJlZXV9Hr9XgLnXK5jD//8z/H+vr6RV5+gCuOcDiMXC4HXdfheR6+&#10;9rWv4W/+5m/wne98B6FQiLsyLCws8HrVNA3VapUTa75skO1q27a52yONCck00ssffPABfvjDH+K/&#10;/uu/hs4xSRVyAS4n5ubmsLu7C+DQlgTAnQUajQbS6TTC4TB2dnYwPT0N13WhadqRLdxomzKyqy+7&#10;bX0ajOO/HMdBMplk27vZbGJjYwM/+MEP8LOf/SxYvwHOFQH/9fkR8F8BJgWlUgmdTgeWZSGRSMAw&#10;DADAd7/7XfzzP/9zwH8F/FeAS4yA/woQIECAyUawTdslwGAwQCgUQqVSwczMDAaDAdrtNgqFAtbX&#10;1zE1NYVUKoVSqYRmswlN09Dv96GqKhzHufT3H2CyEYlE4Loubt68iY8//hjRaJQdu16vh0ajgUKh&#10;gE6ng3g8zvtI93o9pNPpoTaZrutCURSoqsrr97JXJlNL/lAohEgkgsFgAMuyEAqFuPOCvHfxxsYG&#10;3njjDTSbTdi2jWw2i3a7DQBIJpMcJI3H43Ac59I7uwEuFqSTNU1DNptFvV4/QvAtLy/jnXfe4fbK&#10;VO1dqVRQLBZZ/1LFIxEYjuMcu63oZQK1g6cKdUVR4HkeXNeFbdtQFAXJZBL1ep1lHO1LvrGxgddf&#10;fx2WZaHT6SCZTMKyLKTTadi2HZCpAc4VNHfj8ThSqRQcx0Gz2RxKVqDqRpqLzWbzyrSoHgfSzWSn&#10;fPbZZ7hx4wYTVgA4KCSEQLFY5PUtt6oPEOA8QF1/yH5st9vIZDJIJBKoVqtwXReNRgOJRAKxWAw7&#10;OzuYmppiv4+Cd8fhsndPMgwD4XCY1yIFgQDwuJEf0e/3MRgM4Hke0uk0isUiGo0Gn0tVVRSLRbTb&#10;bdi2PdRxKUCALwLaJqxUKiGRSKBWq8G2bfbfyG4sFAool8tDfI3sFwKHAUA5Gemqz89x/Nf169cB&#10;gLfDoq3vKKgc8F8BzhMB/3UyAv4rwCTDdV3kcjm4rsv62LIsdLtd/kzAfwX8V4DLiYD/muxtqAIE&#10;uGhM8vqYhPyW5zE+QTLSJYC837jjOFBVFZ7nQdd1ZDIZlEoleJ6HZrOJTCYDXdcxPz+P7e3tYD/t&#10;AOeOWq0GTdMwPz8P0zQxPz/PlaBUaUJrXQ6aUDvrbrfLrW+pXaamaUNtcS8zKAASCoW4WqTf7yMU&#10;CnHWvWVZsG0bS0tL6Ha7EEJgYWEBOzs7AIA/+ZM/wV//9V/jW9/6FoADgjscDnMFbYAAXxShUAjb&#10;29vQNA3T09N455138Fd/9Vd4//33USqVoOs6bNse2mNbVVU2UCzLYnJCCMGVUES40tYJlxUUzB1l&#10;rwghoOs68vk8Wq0WotEo4vE4dnZ28Nprr3FCw97eHgCgUCig0Whgb28PmUxmaBwDBDgPEOkfCoU4&#10;cE9t07e2ttDv97lKjLZ/siyLyVRqu35VQbKt3W5jdnYWpmkiEolAVVVsbW1hamoKy8vLqFQqXPlJ&#10;3S2mpqZ4bQcIcB6gbbjj8Tg++OAD/MVf/AU++ugjDnjE43GYpolkMolGo8H2YLlchqqq3J3hONB2&#10;J5cVnU6Hk5HkinTgQFf3ej0UCoUh+UZBUVVVkcvlUKvV8Du/8zv4h3/4B7zxxhuoVCqwbRuLi4u8&#10;1gME+CKQuwVsbW0hHo+jVCrhZz/7Gf7yL/8S7XYbjUaD1zGh0+kgnU5jMBhwxTYlKoTDYXieh8Fg&#10;cOX9v3H8FyUPEvfX7XahaRpM02S+MUCA80LAf52MgP8KMMkQQqBcLiORSKBQKODnP/85/vZv/xa/&#10;+MUvkMvleG4G/FfAfwW4fAj4r8lOtggQ4KIxyetjEvJbgmSkU2ISHtZ5wrZtlMtlLC8v48mTJ7h5&#10;8yaazSaWlpag6zoSiQQr0E8++QQLCwswDGMo0zdAgPMCtU7WdR25XA7b29t48cUXec9oarMeCoUw&#10;GAzQ7XaRSqW4wpNa3gLgYyQfTNPkdtaXFVRBQgETuq9wOMyyMR6PQ9M0FAoF1Ot1JqDJ2UskEkPt&#10;cUlm0mcCBPiiIDIBGG4ZD4C7A1BL6mg0CtM04TgOhBBoNBocKCCyJhqNcmVyp9PB/Pz887+pZ4h+&#10;vz+0dmnNhUIhPk77ke/v72NlZQWpVAqNRoPlW7FYxEcffYS5uTk+r2VZMAyDW9MHCHAeoHk6GAzQ&#10;arXwe7/3e3j06BGAw61OHj9+jKWlJSZdQ6HQl4YopACnEIK3iqDK10QiwWQzVdXlcjk8ePAAmUyG&#10;t9wIEOC8oKoqNjc3ce3aNe4wEAqFcP/+ffzhH/4hXNcdquKm6uy9vT2USqWx8/Oyz1+ypSORyJFk&#10;JEKlUkGhUEA0GgUAJqdd10Wn0xniCGQbqNlsBvo5wJlAXQKSySRisdgQJ9Xv99mXi8VieO2113D/&#10;/n0sLCxge3sbpVIJ5XIZhmHAsiyoqspbunmex0mIVxnj+K/p6WlUKhXE43E8ePAAN27c4ASmVqt1&#10;5ccnwMUi4L9ORsB/BZh0kI8MDM+vgP8K+K8AlxsB/zXZyRYBAlw0Jnl9TEJ+S5CMdEpMwsM6K+S9&#10;SWmfXYJlWYhGo9jc3MTCwgLm5uZQq9VYkVLbwXQ6zd/d2dnBwsICAATOWoBzhaIoME2TW00DBw6M&#10;67pwXRcrKytot9ssB2h7Cc/zYFkWCoUCAHA768FgwEFBql6eZFDwBziUZbTmhBDscG1vb2NxcZED&#10;na1WC6qqsjNGBrMQAu12mwMmkUiEHbdQKIREIsFbMPb7/cCZC3AmkJ4EDnS1EILbqFPwjsj9fD6P&#10;aDSK/f19/j5VcJOecl0XnufBMAzkcjkOoNJv0RrxJz5NKprNJmKxGOLxOHq9Hur1OndM0HUd2WwW&#10;iqJA13Wk02mucM9ms2i1WgAOxs/zPJaRlmVBCDEkM2U7hqq5T+sMy3KH7Cw6Lo/xcdVtZwFdt9+O&#10;IyJq3D1Mun0yaqzkY/I8pm0W5PcXPce73S4ikQhisRhvWWQYBlZWVqDrOndXuHPnDt5++20oigLb&#10;tpHL5dh+7vf7AA4CprquXyqdQ/KH5BOAIb+gXq9z9SrJLlVVkc/n0W63eRuOSCSCarWKbDYLz/Ng&#10;2/ZQAgRwuC2U3w44zTUCh1tyfRFn7zzlB61leZ3Lx86CZ+H/nYTBYMD+lBzso/d0T8fJr4smJQzD&#10;YFuQKjaj0SgURYFlWXBdF/l8ntf21NQUWq0WdF2H53lDXUVIV9frdczNzQ3p5ssKIQS2trYwPz/P&#10;tjIFf1OpFFeqe56HRCIBz/OQz+fx61//GtFoFPl8fuS4AgdbPD3L+X2c/rhI+fEs9O9Vlh9nBdlA&#10;tD0RJR/QMVqjlKRAYzQ7O4u9vT3E43HU63WoqopOpwPHcTAzMwPDMDhZlvQaJdbS71607Dot5C0z&#10;aBtKGrdx/JfneSiXy0ilUqzT9/b2MDs7yx1UzmKfjRvD854/V11+nCQXTnvsIhHwXwH/FeDy4qz8&#10;FyXXCSGQSCSG/pa7+smfv2iZ9Xkwjv8inkBRFB4/ACgWi6jVagAOCgbG8V8BApwHzsp/+X1o6sx5&#10;mQoBPk8yweeNy4861ygO6qTznYavIjtDPo8/Vn7S9+RrkO0T+k2KwZPMflbxCX/8w8+Jj+Jg5Gdw&#10;Ekcz7lkdd+7Po3/kz9NzlX0M8qmO49GAw7ElX462RQQOt+Eedw9kS9KaI/+X5oDsBwMYyoEYhyAZ&#10;6WQEyUinxCQ8rLNCNmCBwz20qbORaZrIZDJIpVK8Z3Y2m8XHH38MVVUxNTWFbrcLx3FQKBRgGAaP&#10;u7xAAwR41iAlQZUjg8GASUDgoHJMVlLRaJSdEc/z0Gq1EAqFkMlkhhSnX7lcVhDJBBw4td1uF4PB&#10;AN/85jexu7sLx3H4FQqFUKlUMDs7i16vx8SpHFBxHAee5/HxAAHOAtu2OfhGwTgiZzRNg23bSCaT&#10;2NjYwPLyMh4+fIg/+7M/w4MHDxCPx5FOp/GrX/0KyWQS2WyWK0Lb7Tay2Swb9bR3t6ZpvMXEpBOt&#10;ALhKMxqNYn19HdevX4fneahWq5iZmYHneZiZmWHi5d69e3jw4AF2dnYwPT2NcDh8hIyRx5ccFGB4&#10;Sw8KLIzbZkJ2toDh4ICiKFyxN8phBHBmGSKf3x8okP/ff5/076TbZ9Sm/Ljxk6sGKblBDnZdNNkW&#10;CoXQarWQy+XQarW4s0K1WoWiKJiamhqaZ5VKhQOD9D1yCMkBpAQeOfg5yZD9AAoKJxIJdop3dnYQ&#10;j8dRKBRQLBZ5uxz6l5I4gIP15nkearUaZmdnh4KBwNHg4Wk608gBfP86ofl3HPy+1LOWH/Jx+dyn&#10;TTYcB5KF4/BF5Qf5m8Bh4JZatVMyAJ1rlPy66GRC2Yfz641+v49EIsHrVFEU3oKMkmGfPn2KUCiE&#10;hYUF7O/vQ1EUTE9PHyF3LhPktULP7dGjR7h9+zZCoRAHhylZeHFxEYPBAI7jYH9/H5ZlIRaLceKR&#10;f1xle+is+uk0+uMi5cdZ7++qy4+zQua7yHejZ+Y4DtLpNLa2thCJRDA3N4e9vT1omnZkexdN03he&#10;djodHjsqQgPAibOyDTLpkP1j2T4BDghnVVVP5L9kvyMej3NiYTweZ5/6LPaZbdtDawsY1hXnPX++&#10;LPKDZAJdw6j7PQ/5cVYE/NfJCPivAJOMs/JfpmnCMAy4rotkMslreG1tDaurq8x/EE4K2k4iTsN/&#10;pVIpmKYJRVHw8ssv48MPP8T29jay2SwnaMn8F3WWoqTsAAHOC8+C/5IL1uTGEZcFJyUT+P+W7arT&#10;yCi5oEvGaZP4RyUI+ZPrT3Oe4zDuOig+4U9skn2Hs+CkZKTT5ECcJXFs1Nj4fZizjt9pIXPFxMdS&#10;nsNJ10g2n98WJvuZYkr0HE3TRCQSgaqqp16rQTLSyQiSkU6JSXhYZwEJQX92qOu6HLDd2dnBvXv3&#10;EIlE2Hl1HIer1P2LjlqJZjKZI8ZwgADPEp7n8T7a0WiU94iPxWKIRCKwbRv7+/u4du0a0uk0TNMc&#10;ckgI9XodQgjkcjlEIhHs7u5e+ha3Mj799FMOdiqKglgsxvsVP3r0CKqq8hhSpajrurBtm7P6gQNF&#10;7jgOIpEIk18BAnxR0BafQgiuACEjLxwODyUhAAfGe7/fx71797CxscHzeHt7GwsLC0NbJITDYTY2&#10;ST+TwX9ZujKQfqbkKuCAVG21Wuj3+7h+/TrS6TSEEFheXsZPfvITrK6u8ji4rot+v8/kCzk+wAFR&#10;7Xfm/I7dOBPtODuK3tP5/RXTZI89i2dwUuXJOGdu0uUXBUtOGj8aQzpG90xjf5GgeSs79n5ngpIS&#10;aLvG27dv41/+5V84iB+PxwEMJ/VQgs5F399pQHay7KgSyuUySqUSB40AMEm1vb0NVVXx5MkTRCIR&#10;zM/Pc3BF0zRUKhWUSiUAR9fpaf0b/1r3kzLjkr0cxzlX+XHeLuI4+XMaMukkjFqP8nqVf2OU/Lpo&#10;yP4hEWREvpimiXq9jmvXrnFyHHBwH9FolLeMqNfrHNhXVRWWZaFWq526cmxSIcTh1opEdm1sbGB2&#10;dhYrKyvY39/n4G+1WoWmaVyR98knn+D27dtHbB3gcPusZ2Ffj9Mf8vYg/nsDzl9+jEtWHIerLj/O&#10;CvLVKJhOz8V1XU6Om5ubO9Lhg2zuXC7HwU4hBJ48eYLV1VX+DPneMqlLyRGXJVhvWRYGgwH7GLZt&#10;w3Vd9kfG8V+NRgORSITXNnAQNKLvn8U+u2j79arLj8uOgP86HQL+K8Ak4qz8Vzqdhq7raLVa3OFQ&#10;0zSk02n0+/2hIOpl8JX9GMd/3bhxA5qmIRaLYXFxEf/2b/+GF154gWUidYCTk49k/usyjkmAy4Oz&#10;8l/yHCVdDwCJROLSdAk/bTIScLouRX7ISUyfN4FoFFd1XPK//D1/Qs9JOClZhxKbSd7TPfi7Yn1R&#10;yHEO/9g+jxjIqLE+KenfD9lnlUHP5CT/iM5vGAZisdgR/0LmXMaBOvGpqsp8NABOTqc8EyraoS59&#10;p9EvQTLSyQiSkU6JSXhYZwXdA1V3+SvOi8UiGo0GMpkMPvnkE85Ip0myv7/PTp7jOJx1SNU6AQKc&#10;F6i6mByNXq83RMZQi71+v49Op4OZmRksLCxgb28Pnufh/v37uHPnDm+hICunUW1uJxmjZFq/30e/&#10;30cul+P/SyQSMAyD5aHfOOl2uzAMA1NTU1ydSO0MI5EIH3Mc51KNT4DJg0wW0JqlbYhIp5LDVavV&#10;YBgGlpaW8PTpU8zPz3MgJJVKoVwuY3d3F5lMBslk8sh6HjXXJx2maXIXBdM0sbW1hdu3bwMAZmZm&#10;UKlUoKoqcrkcfvvb32JqaoqTgeVOSETsU1AKAK9l2dmlBBca+3HBkOOqLPxVGMfhWQQTTgrmU3fH&#10;4z476RX8pxk/f+XLJGFvbw/z8/Not9tIJpOIRCLo9XpoNptMwNA93LhxA+vr6wCA3/3d38VPfvIT&#10;zMzM8LloiwXCZdDP/kAnQdd1AGDZpigKUqkUYrEYGo0G6vU6crkctra2cO3aNQDDW7r1+/0hfeyf&#10;+/KaPgm0xqkKyE+ajfu+HKQ8D/lBx/zH6dizSmY4Dv7ODGeVH355O+qck5SMRN2cqLNgJBJBJBKB&#10;4zgwTZO7DlBBClWbaZrGsldVVWxtbSGXyw35g5VKBdPT0xdyX6fFaXiCx48f44UXXgAA7syYTCY5&#10;+Yg6CJMskBM3qKJbDpTIyUhntVFOoz8uUn6clX/5ssmPzwtKgCVfWOaqBoMBJ8vRPCTZHY/H4Xke&#10;KpUKXnvtNdbRtm3j/v37uHHjxtDv0PZOlJBzmTqryCQyJQjJhPNJ/Fez2UQqlYKqqjAMgzumVKtV&#10;zM7Ontk+kzt7yv8SxiV8Pav1dRyugvzwywT67echP86KgP86RMB/BbhseBb817Vr11Aul+F5Hvb3&#10;97lA5SpgHP/VarXgui5KpRLu37+PUqnE3UlTqdTQWI7ivwIEOE+clf8qFAqcNEGJedRR+7J0Bj9L&#10;MsE4e9mfTPR5zytv+zXq+377nexxsllP+zv+z46yk8keOY+trkddhz8pbNz/+23645KcTnvdzyIG&#10;MypJyQ+5A5LcgYpsulF2PoGS8m3bHkoM9Ddg6XQ6CIVCrKs/D7cVJCOdjCAZ6ZSYhId1VsjXSQlJ&#10;hmHAsizMzc1x9p8QgtvK67qOubk5Pke/30ev10M+n2fSStd1JqsDBDgvyEEvqgzTNA2KcrBthEzu&#10;NxoNpFIp5PN5RCIR5HI5vPXWW7h16xZ0XUcymUQ0GsWnn36KpaWlS0OoHgda241GA9euXUMymYTj&#10;OGg2mzAMAzs7O7h16xY8z8Pm5ia3wQ2FQkNbXFFFXTweZxLOsqwh0jZAgM8L6rggVy4Bh535yBF7&#10;9OgR7t69C+Ag+TWRSCCVSsGyLJRKJfR6Pa5sfPToEWZnZ1kP0dZsQoghsofIiUkGVcWRQe15Ht57&#10;7z386Z/+KcrlMqanp7G1tYVarYZ8Po94PM5JC1QdRlXttKUXQV7jwGHggwz0Ue1Jj4PfnqItiMh4&#10;lLdioIDDaapYxsG27ROD+Ze9+k22W08zfvTZZzG2zxoUtG+320ilUgiHw0wUVrTsgwAAIABJREFU&#10;uq6LdruNN998E7u7uxDioOuI4zhoNBrs2JmmCV3XuZX1pIOcX+ogRCSGTCQpioJisYhut8vj0ev1&#10;4LoustksJygkk0kOhFQqFczPzx9p5/x5/RrLsniNEKnweTo3kFyhzwPPXn4clzD5LNb1aYKdZ/2d&#10;k655nPy6aP/R8zyu1JZ1iOM4HAQlWxAA8vk8hBCoVqu4efMmMpkM6vU6QqEQNjY2MDU1hb29Pe6i&#10;dBkh0xZUfR4KhfDb3/4W3/nOdyCEwP7+PkKhEBqNBrLZLBPIT548wY0bN9Dv92EYBrftlzs20pxQ&#10;VfXMMnyc/iBC7qLkx7PSUVdZfpwFlBBIHRRHyZ92u836lBIQyuUyJxVqmoZ2u80B/bt37+LHP/4x&#10;5ubmuGsIPWvi1k6TiD5JkLtPAAfbO8ViMRQKhRP5L1mP1+t1pFIpTvDqdDpH7JRnaZ+dhj59Vrrr&#10;KsuPUc/kuGSkZy0/ngUC/ut4BPxXgEnGWfkvRVHYvozFYnAcBzs7O0in00gkEux3krw6Kfg8iRjH&#10;fxUKBWxvb6Pf73NSMH2WfOOT+K8AAZ4Xvgj/Jdt4clLFZUoU/jzJBKOKSk6C306j36JiC1rvfo6F&#10;/vXbn/5z+OMD5+nbUMfF85DJoxJ//LkLwKGfKN+n3AWV5irZlgBYvtK1+zuAy78lX89pixXps3KS&#10;1nHPwP878nvqJEacjTzH5KIKmguUKyKPH+lTSip0XReJRIKv7bit38bdIxAkIx2HIBnplJiEh3VW&#10;GIaBSCTC10pZf0tLS9ja2kIikWAiWVaCnU4HhmEcIZZJWE16oDfA5YdfaciZy57nYWdnB4VCgbNY&#10;2+020uk0Hj58iFdeeQWu6yIUCsGyLEQiEVYmFDyYdJAhMIo8I9lGRgK13P/ggw9w9+7dIQOFkhBt&#10;20a/30cmkzmSFS4TcYEjF+B5QDY8bNtGp9NBqVQ6EjygzxCJSNsZUcCUgqnUuvmyJCMBYPul1Wph&#10;dnYWmqZhbm4O29vbMAyDgx6DwYATAAaDAVzXRTQa5XUrk1KEXq/HwVTS26qqsv1yGjKaHD/ZAfE8&#10;D67r8rmOk09nrU4j54DOCwwH8+WK/1HOmL9jzaRhnHz3jx+NO1XxTgJqtRpKpRJfm+M4Q11UaG46&#10;joO1tTV84xvfQKPRQLFYhOu6aLVa2N7ehqIoQ1s7XRb7GgBarRYHhMh+rlQqmJmZwY0bN/DZZ5/B&#10;tm0AYMe22WxC0zQOoEQiEViWhVgshmazCc/zkEgkuAIeGN4K5jSyjeQjjb+csGlZ1tg9z89bftC9&#10;kT1HcpyOnbfT3ul0ziw/XNdlG9V/jnHya1IqH/0dMOj5yOuv2WwiEokgnU5zZ5RyuYx79+5hMBig&#10;2+1ib28PpVIJiqJcGhubQDKY1hgFkChJIR6PI5PJsD5eW1tDKBTiNURyEABvBXPeGKc/SK5clPx4&#10;Frjq8uNZQLajR5HFtDVZIpHgtUvrs9Pp8JZGiqKwzmm32wAOgqPUwbDdbmMwGLDtPenJDORHkL8A&#10;HHZ1oiDvSfxXIpFAq9VCNBo9QkLLHdMIn9c+MwzjyBwlzkMIMZb4Puv8vuryg3hb0m8U/KdjAC5U&#10;foxDwH8F/FeAq4tx/NdgMEC9XsfXv/51rK2tIR6Po9PpIBKJ4OnTp0in0yyrSLbR2piEYofT4CT+&#10;yzRNGIaBXC43pHtkboBkZBCTCnAROAv/1el0oOs62u02QqEQd8au1+tQFOVSNHs4KZlATjiX9bic&#10;FHMSTNPk80UiEU4somRO2caWbTVZpp5kfxK35U9GH3XOUSAb0p8ISuewbRuRSASxWIxtELqfZ7UN&#10;H9mtcqKTPM4UKwAw1E2T7EqZvxJCMGdF8lXuPEdjT/6N376msZSTbU8CdbmjBPtwODyUXErjRffo&#10;L5oIh8Mc86Fz3L59G5988glarRZv/Ul2PY0PXR91PKJi2PX1dVy/fh3lchlf+cpX0Ov1YBgGyuUy&#10;5ubm0G63oaoqTNNELpc7lb4JkpFOxvMYn8mIlHzJIZOiOzs7KJVKXIENAMvLy9jY2MDu7i62traw&#10;sLAAx3HQ6XSQTqfZYdV1nYUqCbrA8Atw3vALJZlkVRSFtzjxPA+dToerFl966SU8fPgQL7/8MncQ&#10;GQwGMAyDt1K4DBXcMjEpk2c0Dt1uFysrK0weU/UmkapkKDuOw1VftKbr9TrLBlLsfmMsQICzQA7G&#10;AkeNdrkVuqZp7HypqgrbtjlxdmdnB2+++SYnLQghuGW1bEyRMSNX804yqN2nZVmYnZ1FLBZDKpXC&#10;06dPeaucqakpuK6LcDjMjpXcrv+4dSs7RfRexriqf+DQaKcKadmJpH9JdvgrEZ6FHPFX/PnvjWTZ&#10;KKfwMmDc+I1qmUvO4CQES4DDrchCoYNtTShwmU6nWQ+RDr5z5w4TLVSR7K/eAcBdwSYd5NDK28s1&#10;Gg1YloXvf//7iMfj+Oyzz9DpdNgGIZmWz+e544zsxAPg81mWxbre75ATsXIS5DU+Sh5QgtRxeF7y&#10;AziarPMs5va4+zur/BBCMJkjB7H8ttpx8mtS4A++hUIhaJoG13XR7XaRz+d5TvZ6PU6ymJmZwf37&#10;93H9+nWUSiV8/etfx0cffcQdVSYdssyRIVfQua6LeDyOpaUl9qEfPnzIiQJEMsqJA5TYIHfuG7X+&#10;zpqMNk5/yL7CRciPs5JZV11+nAdkIpqCmtQBiQIkg8GAr53IWMMwhtrTa5qGVqvF25ZRd9JsNgsh&#10;BAzDmPhkJPIBarUaCoUCms0m0un0qfmvSCSCVCrF81gIwV2kqMsK8MXtMzlZTV5ffj1yHM461666&#10;/JDvSV6bZHPKnzkP+XFWBPxXwH8FuLw4K/+1vb2NGzdu4O2338Yrr7yCSqXCxSBUzOPvivgs+Zfz&#10;xjj+KxQKccdGsrOBgyRe0g1075fhfgNcPZyF/3IcB5qmYWpqCq1WC91uF6qqclLSZYdc5CTr8NPy&#10;H+SD+xPHR9lssl0q/4bfJ5Ovh7pKygmddN3+ZKdRIP5gFL8DHCZTa5rGc4AS/Knb21kh808U/5A7&#10;IcnjJ4+/fEweO0ogo3ugRB65ixBB5m79trWcRH8cIpEIF1fTdp2UXEQduun8o56nqqpotVoQQmBl&#10;ZQXXrl3DJ598AgDsp1Iyluzn0Pdl+1curqQE/1qtxuvX8zxkMhkoykHBjm3blyLGFCBIRpoITE1N&#10;cbZfLpfj9mUkAN566y10u13Mz8/zdzqdDitD6jJBQpMIVFmoBQhwXvAbEv5qJiLMbNtGLpeDZVkY&#10;DAawLAs3b96EaZoolUowTRPhcJgr9fr9/sQTMQDY8fRnBJMDNjs7i2KxCMuy4Hke+v0+Z5Dbts2V&#10;2kTAkIKXt8Kh8/uDadT5JECAL4px84fapFPQnbYQTSQSEEJwALRUKuG///u/eT952QgmUtu2bQ5a&#10;TQKRfBpMT08zIUPVH61WC6ZpchcK2oqDZGGv10M2mx0KpNJ4yME50tXkEJCjQv93GsJKdlRkuUMV&#10;Fv1+f6gij85NAcSzdu+Rnb1RQV1y6iloSddGSVuTbp9QNcBx4yffgxwQos9dNIQQTKb2ej3MzMwM&#10;bW0yGAyg6zoSiQTrlv39fZ6binKwhdn29jYWFxd5+5O5uTk8ePAA9+7du7B7Ow3C4TAajQby+TxX&#10;kqiqikKhgHfffRcAUCwWOcAbDodhmiaSySSazSbLN+qQQHb2YDBAv99HPB7ncZNJVyJ5TrN+ZQde&#10;Duirqjo22CeTEOchP2R7Tg60yTbeWTDu/mg9fVH5QeMgd1qg90Sk0b2Nkl8XnbAjV7TJx4DDlt75&#10;fJ4TfWnuysjn83jllVfwm9/8Bo1GA6ZpwrIsrkqbZMhkJJF5ss7a2NjAwsICotEo9vb2kMvl8Mtf&#10;/hLFYhGtVgu5XI7HjroUkl48TZv9s87vcfpDTgq7KPlxFlx1+fEsQL9LxKhccUzJLoZhIBwODwVI&#10;KDkhGo2yvVmpVHhMXdfF1NQU3nvvPbz00ktwHIcrvTc3N7GysnLu93ZW0PObm5sDcCCraN46jjOW&#10;/+p2u7yGSF+rqspJDhRsAL6YfUZzhDpXCSFYBsn69jgE8uNk0G/KiVV0L35ZcR7y46wI+K+A/wpw&#10;eXFW/osKcqggb3l5Gd1u94gcJsjB19MUi1w0xvFfBM/zeFtjIQRyudyRRPRR/FeAAOeJs/JfALj7&#10;Zi6XQ6PRQCKRQK/X40LTyww/Fy+v19PYj9TNkIr0/Nwv2cj+ZBrZNvJfC+l52lWJjpHNTSDe/STI&#10;xUZ+uUPPmK5DTuRXVfWZFXKQzyF3/ZS5Y3/iEcnQUVye/zj9Kx/365xRz1hO8BoH2X+ORCJDnZZk&#10;30o+p/x7tVoN169f552ccrkcms0marUaUqnU0DZz9IxpDrTbbSQSCTSbTUxPT2N+fp6Lbv7zP/8T&#10;r7/+OnOzQgjuZrW1tQVVVS+FDR0AmPyyyC8B1tfXh7a+IMVpWRYcx8H8/DxisRg8z4NhGOh2u0gm&#10;kxBCcNa9TKrKzjy9D17B67xeAIYUmuygEGHqeR7PUcpuFuJga4V6vY79/X2er9PT00xYyEYOMJwt&#10;DJyu8v+8QcYDOauksJvNJpaXlyGEQKVSgW3bqFQq3A6y3+8P3RuBSEC5k4OiKEcUPFXGX/TzD16X&#10;+3UahMNhJBIJrnqiAIqiHCTe7O7uwrZtLC4uot1us5NG27M1m01Eo1G4rotkMolYLHYqR+J5wDCM&#10;ofdUCazrOgDgk08+wfT09BGSmToQGobBVa3AQaBETmxwHAeO47Ax77ouLMuCZVmc6U8EdSQSga7r&#10;QwlbcuWK3O6a3muahng8jnA4zInMlmWh2Wzy56LRKFcwAGC5Q+ei7jf0r+d5XDFITpOiKEyyKYrC&#10;lQw0h+j6iWgGwAElVVURj8eRSqW41flp5x7J1V6vx46pfK2j5rP//+la5aCLPD6y80yvdrsNRTkM&#10;lFCVFH0OABMYFHg1TROapiGRSMA0TX6GsvMp37f8e6OuQf4t+bg8D+iePM/jLj7ycdnZl+clgZ4L&#10;cNAxiAL6juNgc3OT29DfvXsXa2triEaj/PmXXnrpVM/wonHjxg2e84Zh8NyIRCIoFAqo1WqwLAv7&#10;+/sADhIr19bWkMvl0Ol0eD1Q+2iquJGJVV3Xoes6JzzE43HWzzSX5AQYRVF4e2aCbdv8DLvdLstM&#10;kiGU0CnLFAqwAuC5WKlUeN6So06/Sdcgz2+qSKf5Wq1W+Xz9fp+vjcah2+0COJB1AI7MSXme0hhR&#10;UgmtZ1qXdF8kD2mbjn6/zz7QSfJjlB6Tr0G2kyjIBxyQVLTNmWmanBRKJIjcaYPOtbe3x3/T/Zz1&#10;ddy6lwNwwCGh5U9Oon9pTZOOJoRCIWSzWXzwwQcADirKCoUCrwe584X893EdiZ43qEtwJBLhgC3p&#10;bNd1MT8/D03TcPfuXdi2jVqthtXVVTiOwxXbNDaWZSEUCkHXdcRiMbiuy/cs60dguJOOPO5+/UOf&#10;8c97Ok5tzIGDbfSAw3VK+ho4WX7UarUjOkGW+xTsJnlSr9f5d/yywy9D/Pcm61ghBI8LHZPXL9kf&#10;1K6d2tC3Wi1ur07kK/l7uq7z+eg5niQ/FEVhW8SyrCF5RrKC9Gu/34dpmny/vV5vSH4QcU4kt2EY&#10;Q/dG9+xPsDpJb496L3+Pqk8pqEm2nfweAHdH8jwP0WiUCXJKfKE1sLi4yL+TSqWQSqX4PcmsR48e&#10;YWVlBa1W6wwr7/lACIFWq4V0Oo1qtcrjRvPy1q1bLLP7/T6azSZyuRzb5+l0GoZhwLZt9pnj8Tgn&#10;OcgJYDQnk8kk226yXUZ2nv9527aNZrOJcDiMVCqFeDwOx3G4OpiujdYLPWPa3oDO1+12R85z+UW2&#10;Ks1h+j6tGwBsW9KWfgDYnqUiRnk9nvSiZCbTNNHr9djGoeAJ6WFZP5PsoHVJ810+dpy+p+1y6XOO&#10;48CyLF53tJ6Bw6SWs8qPs77oPPJvyPa37BeSPUZ/j+O/2u32UHf8aDSKVquFWCyGTqcT8F8I+K/g&#10;dX6v0+Ak/ot84WQyib29PTx9+hSmafIx8qkowYHmd7lcfi5b6I7DOP5rfX2dE64ymQwGgwFfN+ke&#10;AEM+E42rf3yPC4oHr+B1Xq9R/JecgEh8luM42N/fR61WQ7FYRL/fx+bmJhTlwG4pFotDnPUkrN1n&#10;AZJJtJZVVcXu7i4WFxdZVpHNEg6Hkc1mmd8Ph8OoVqvMYSeTSWiaxv4q8c6tVou7DsViMY5fk+xU&#10;FIW754TDYfR6Pb6WVCqFwWCA119/HZFIBLOzs/xss9ksvvnNb+Ldd9+FqqrM6VCC99zcHGZnZ5mX&#10;zuVySKVS/D4Wi6FarfIcSSaTsG2bt40etwUzcFiMQ76cvzPpYDDgZiHT09NIp9NQVRXz8/OIRqNI&#10;JBKIRqP4yle+glQqhZX/30VycXERtm0z50Fbcz9+/BivvvoqisUicznFYhGvvvoqHj9+jEgkgkQi&#10;wYVpcpK7ohzY+9lsFvF4HFNTU1wAQz6F53nY3d1FKBRCo9E44oemUilkMhm+njt37mBra4u304tE&#10;IryWKH67urqKO3fuADjwzRqNBoADnpVs++vXr2NmZgaNRgO2baPVanGxNxXcke8Ri8Wgqipeeukl&#10;niv5fJ79M9d1EY1Gh2zIAJONIBlpAnD9+nX+mwR/IpFALBbD5ubm0D6RcvYpbRETIMCkQ66aomA1&#10;vajCkSqh2u02k+pkdEwyFEXhKhG6Zl3XEQ6HsbW1xcoWOEi0ajabHKyWW8AHCHAZYVkW5ufnOVC8&#10;t7fHTgcRzel0Gp7nYWpqCjs7O9B1Hel0Gg8fPrzoy0cikYDrumi32wAOg7vkKN2+fRvtdhvhcBjz&#10;8/OYnZ1lY1puEUpJDplMBq7rolarodlsDsk62oojGo0iGo0iFouh1+txUL5SqSCTyXAQ4DRdOZrN&#10;5tAWUxSoz+fzUJTDgCJV1+/v76PT6bBjUa/XWQ7Rv3KAhZJC2+02V682Gg2oqsqBQU3TEIvFYBgG&#10;arXa0F7GjuOgVqsBOKhMyufzKJVKQ4kMJ71oHslbcbiuy9VJdJ30LxEGfqKe9janpO5CoYBer8cB&#10;akU53PIHAAeyY7EYYrEYLMtCq9UaSuqoVqsol8vwPA+6riMej2Nvbw/hcHiojbOfhPMHFfyfkatc&#10;aIzouBzMpO/J1fqKovAe4jLk93LljdwpgOYkzddcLsfkYygUwt27d7kaf3Nzc+wWHpMACn7t7e3B&#10;sizE43G8+OKLCIfDyGQyqNfrTMRQ+24AWFpaQq/XQyaT4e+Rw+15HkzT5EDwzs4OUqkUO/UkOyi5&#10;ieYSrWea+8lkEuFwGLquY3t7m4Ok1OGCkgrIZiL5IXdTU1UV6+vrMAyDEx2np6c5wYZIM/pNuga6&#10;pk6nw7KGSDoKjBGJYpomB52i0Sji8Tgsy0Imk+EEC2A4yY3eE6lBc5gqq6j6TJaNfjlJyYwnyQ+C&#10;LDNkdDqdIeKLEkB2d3f5/CTXaBsRgtw9xXVdzM3NwfM8dLtdHoNxkKvWRr38soHuRV7j8nu/nJCJ&#10;r1FotVrY29vjYDlVgS4tLXELepqnJOspyD4p/qWmadB1nTs5CSGwt7eHSCSCmZkZTE9P44MPPsCj&#10;R48AHBZE7O7uchIhcDAWlmUxwUm+NYChhGIATCxSgJ6SXQCwDS8nI8qQn9FgMOCK8cFgwLaDrEtO&#10;kh/U/Ybum/QG6SlqK69pGrLZLOs2IndJVtC/8t/0L41Bv9/nalDDMDjAFAqFWNdSUJ06+VSrVf4M&#10;rclcLje0PRolOEWjUaTTaU4iikajY+VHo9Hg7cioTTx1zohGozy2iqIM3RMlBbfbbZYBQhx08qQk&#10;JXqGsi6mdUZrjcZ91GsU5ADIqMpf/3v5num7siwjuUvE8NOnTzl5gxLYKCmYiPEXX3yRn8OkYzAY&#10;8HWm02neco4SCxuNBqamptBsNuF5Hq+fVCqF9fV17vCmaRqazSZ0XR9K6t3Z2eHq50wmwwmnFIT1&#10;F0/J78mWogpbORk5kUigXq+jVqsNJQPTWlQUhX0i4EAPkW1P5yXQupETWMhPSKfT0DSNbXAAHMzZ&#10;39/nAHk+nx/yQeTE51FzleY9JfhQQjIlHOm6zgEb8ldk+4NedN+UmEg2ejwex/7+Pnf4omAUBQg0&#10;TeNCDsdxhoJV1ImErvEs8uNZgM4jbxMi62aS9X7fhXAS/5XNZtFoNLC5uQngwAbNZDJsewb8V4AA&#10;k4vBYIC9vT0AB/N7Z2eHeRPDMLCzswPgYLsZOVh948aNIdl1URjHf12/fp19SSp8X1tbY70QIMBl&#10;BtnMwCH/RXZPNptFu93mZOLV1VUUCgXous7+z2WHYRjsY5CtQQnDAJgLILkgJ8Ln83l8+9vfxsOH&#10;D3nrRtM0MTMzg3A4zAn8ZMPS+b/61a+i3W5z15vd3V3kcjmoqsqyZn19HbZt49NPP8VXv/pVrK2t&#10;ATjwiclu6Pf7+PTTT/HNb36T/eH9/X1kMhl0Oh3U63XU63VkMhksLy9z0j0928FggG9/+9vI5XL4&#10;6KOPuOCNOi6Sv38SyKeTX7IN6DgO9vb2mG8hP1ouNlxcXMRnn30G4IAvz2azQwXKnnewxW+r1cLr&#10;r7+OJ0+ecKFkp9NBLpfDkydP8Prrr3MhEBXBAAc6KhqNIpPJIJVKMadBncIMw8C1a9fYh15cXESr&#10;1eIYAnHAiqJwVyJaM+vr63j55ZeZA9B1He12G4VCgYv/UqkUtre3AYDtXLLhk8kkXNdFvV7nLRDJ&#10;x+h2uyO7Qckv8ovpnp88eYJIJILp6emRye4BJhOKOI5ReYagKjRyyGiRyBWhZwERghSoyeVy6PV6&#10;EEIMBcUmFa7rolKpYH5+HteuXcP+/j6i0Sg2NzeRzWZZqFEVJ3VAoBbeRPoFCDCJIIXgz1QnIzAS&#10;ifAWMCQLcrkcnj59yi3n5eALnYveXzRZQySj67oczNE0jdsDmqaJdrvNbQlXV1f5vtvt9qXYKiNA&#10;gJNgmiaazSZvpUCE/OzsLGZnZ/HOO+8wcey6Lu87f9FrlyAHtuSuQRSMX1xc5O4pjUYD8XicE4f9&#10;qFarXOVORPtJiSFUPUJELsmR/f19DszIMhPA0PtQKIRut8utUKmiud1us3NNgReZ/G2321hbW8PX&#10;vvY17OzsYGFhgZNA/V1BCNRq33Vdls2U7EHPk6oSaFwpeEntvTOZDGzbRiwWQ6PRQKFQOPHZUGcD&#10;qh62LAvRaHSomtg/tnIQjzoa0XXQc6UkMuo6KVdjkxNXrVbx9OlT3LlzB8lkkjtb+bcK6na7Q1U0&#10;nU6Hg0Sy4zbqOdLzOg7y/1OSEY0v/Z/cdpo+J7cnliv+5d8iYlS2yWms6LuGYXA3ANr/e9S1TSqo&#10;Al++d5qvVPmWz+dRq9U44YFazDuOw+vLP0/r9TqKxeLQGDQaDWQyGayvr2NlZQWe56HX66FQKAw9&#10;O/oO2fPyGBLBMDc3h3A4zC2M5aAO3Qutt1gshkqlwlvUUEtxAGyP0G9ShZSmaWg0GkxqUNe6Tqdz&#10;pJU53asMqhxTVRVbW1tYWFjgIG8ikRjaNozWQq/XQzKZHPrMKB0gH6N1eZz8IMLED7+t6A94UuJW&#10;IpFgwoXIEeBgTdPYUgCR7olktCybz4pRyYd0/Dg9eVofen19HalUClNTU+j3+0in00P+JJF08Xic&#10;x5i67Vy0/0z29Shdcf/+fbz22msADgJB+/v7PLe2trYwPz/PwX3ylRVF4W4f2Wz2SFcgul//s6X3&#10;flk+Dmtra1hYWBjqXry7u4vp6WlOcjpJfpB8kK9ZURS+T+BwrlKgn3QjBexHJc/IhCnNZ1mnkp71&#10;Pwc6p2VZvI56vR76/T5KpRLfi7zuaZ3LSTrynD1JftDn6ZpHgXSY//yUdEvfJXlMW+tSNa88Jv7z&#10;+hOS5LEbd23PSj5Q63nC7u4u5ufnsbOzg8XFRSaZ/+///o+3d6pWq8hkMhNfwS13c0ylUigWi9jb&#10;22P9SzqICHSqvJ6amuJuPmR7UUcx+puS8IGDBEKy4SjJXZ5rlNBNXCLNoW63i0wmw0nsyWSSO/ZR&#10;96Fut4twOIz9/X1cv359qFsXVRADR+3EarWKQqHASXeFQmFo3u/s7KBareLFF18csvlke5aS7BOJ&#10;BDqdDtLpNDY2Nlj2nbQNEd0jBQYymQx0XWddR8ESwqikWRovsnMpKVHmJSmxMRaLcbITJWopisKB&#10;H9M0WYaVy2Xeuu+s8uMsoN+Sz0d/n5SUSJC75I3iv8LhMAd+8vk829dCCC4ACfivAAEmG1SQFolE&#10;EI/HcevWLQ48b29vIxqN4rPPPsPi4iIn2E6K73wS/+V5Hl555RVsb28zl0VFaJZlXYqE5wABjoNt&#10;2+zXkS8oJ870+/2hbsNkY1H3l8XFxYu69FODbA7a8le2G3q9HnfHJvvNNE3mWv07GNi2jbfffhv/&#10;+I//iH//939HIpHgDrPAgb+7urrKhTxkB/Z6PczOzjInLHcSVVWV7QhKYM9ms+zT0mdv3bqFt99+&#10;G7FYjJ8J2VRUCEC+Ujwe5++RzPI8j+3vf/3Xf8Xf//3f48GDByiVStjb24PneUPc2XEc8+cBjTVt&#10;dUkgWUqFBtVqFQsLC/xcXnjhBTx48IA5KMdxkEwmWb88fvyYu7/WajW88MILME2T/XGyqYknW15e&#10;hq7r0DQNpVIJ77//PieH37x5k30TSkolro6ey/LyMp4+fYpr167h/fff58LNqakp3jHBtm3s7u4O&#10;daWt1+uYmZlBKBTCzMwMtra2eAwo7tDv99nup2QysiNlfUSQi3b6/T5zeDdu3MD6+jr6/T5zJqfx&#10;f09aHxeNSchveR7jEyQjTQBIGMvj0O12h6qMgMM9silYRsaivy1/gACTBFrzfhLfdV0O7IZCIdRq&#10;NczPzyOdTqPf76NarQ45OjJBOElkDHCguMkoo8xe6qYhZyknk0luP9jEdJFJAAAgAElEQVTtdpls&#10;CxDgsoKCVv1+H3t7exxEo6p6CgLv7u5ieXmZ1wI5Chetv4hElRMEZL1LnWCouwZl4pOxG41GUa/X&#10;USqV4LoudF3nZIZ33nkHb7zxxtDv+U2ujz76iCtFqFqYAv/+YPtxZLSclLSxsYHV1VUOVJIxT4EW&#10;SjygwC6R/mSHdLtd7o5D563X6ygUCkOytlaroVQqcbV+JpNBPp9HvV5Hp9NBoVBgR6DX6yGbzUII&#10;wcEdeez9Y+OX6eRUyfcMHASYNE1DMpkcClyRA+XXDxSQoufrPy/99igntNlswnEcFAoFvmZy1nd3&#10;dzEYDLCyssLdc+RnQ+c9LmApV1b74U/GlbcGkXUiff+kIIx/POj7lLxEcxrAUPCcAs9UKabrOpLJ&#10;5JEg6SSCrnFjYwNzc3OYm5vjTmJU/SUH82mMKJjebDbZUd7e3ka/38fS0hKPta7rKJVKWF9fx+zs&#10;LMuGUVWjhmFA0zSePzRnSYZSAiI9k7W1Ndy9exfAcFcUuYrt5z//Od58800A4Gt1HAfVapWTGWld&#10;UAKKnJRIXb1oTX744YdYXl7m9WpZFjugT58+RSwWYwKOulXk8/mhoDtdhyxL5eQG2uKGfEM5QOcP&#10;2FE11mnkhwxaz0RCUWcMAPj44495ey96BltbW8jlcpiZmcHu7i50Xcft27f5fNS9jvSVP7D8RXFS&#10;h5VncV4ih6LRKB49eoQ7d+4gnU5zIGF7e5tJHxrLk8b1eYOCy9Sim7YXnJubw+rqKm8l2Ww2YVkW&#10;ZmZm8ODBA9y7d29ou1PgcEwo+Evzk7bXBDAkAykYT+uHtvYiv8QvT49LYAIOts5aXl7m+WNZFjRN&#10;Y9thnPyQk6GIeKVzU1Jdt9tFq9XC/Pw8wuEwHjx4wO3RRyUjAQf2jUy+01hQu3zqwkL/T3qfromu&#10;FzhY1w8fPsTt27e5BX4ymUQ8Hoeu62g0GkgkEmw36LoOx3HGyg/ajpJsHEqElhOigMMuN9R1huy6&#10;nZ0dLC0tcYcnIoBpq7zjnqVcXSqP4XF6HMCR539S4pLMXQkx3EWJ/q9er3Nlca1WQyKRYPkthMDs&#10;7CwqlQoU5WDr2Ww2OzSvL9q+HgfDMHibYRqfcrmM2dlZlMtl3k5NlrW03rPZLFRVxaNHjzA7O4tc&#10;LodyuYxer4fFxUVOINJ1HcVikc/hD5RQUjatc7+dRfagnGSzt7eH2dlZWJaFSCTC23FREITsArpH&#10;emZ0LlpbfllLx/1oNpsYDAa8HQEA3sotmUzy1qpkt/qTsYgfBYY7dAkhOOBWq9V4SwRFUfDBBx/g&#10;q1/96tB1jEpIkn8PABcLZDKZI3LMb3NTB6Z4PI5er8fykDqfKopyZvlxFshJ3HQv9DfpF7oX/1qX&#10;fYDj+C/q5PbJJ59gZWUF8XgcuVwO6+vrAf8VIMCEQy5KoXgMdcSWdRbpubW1NczOzvI6uWiM4790&#10;Xcfc3BzLadqm+1n4PgECXDTkbaqB4SRhOZGb9Nny8jI+/vhjdLvdoU7ak4xxyQRkn1JhABWxRqNR&#10;NBoN7iRLW9oBB3Jje3ubk4vb7TbS6TQnNpJNTH4WdWyl7vmFQgFPnjxBPp+HaZrMm5J9aBgGNjc3&#10;cffuXeRyOTSbTdi2jU6ng3A4zInbuVwOuVwO7XYbU1NTqFQqzBHR9wiWZXGCSiQSYXteURQsLi7i&#10;N7/5DYrFIhc++AsFR+E0hWJkexOHRN1ZiZvY3NzE6uoqHj16hHv37uH27dv4j//4D8zMzHDnusXF&#10;RVQqFQDg7k7yb8hJc9PT09je3ma5Trw1bZHWarUwGAxYb5XLZd5Sl16DwQBbW1tYWlriMSgUCtjf&#10;3+dr39jYwMrKyhFOudvtwjRNJJNJ3Lx5k7deI46Gur4SB5vJZHDt2jWEQiE8evRoaFu4UZ2/ZRuY&#10;Er0GgwFu3LjBnGy5XMbKysqJz44QJCOdjOcyPuI5QNM0AUB4nicGg4FwHEcIIYTnecLzvDOfn87h&#10;eZ5wHEckk0lBt2ZZ1pnP/zyg67qYn58X4XCYr71WqwnDMES/3xeu64rBYCAsyxKmaQrLsoTjODyW&#10;AQJMMgaDgbBtWziOIwaDgXBdV1iWJXq9Hn/Gsiyh67oAIACIYrEo6vU6f99xHOG6LsuNZyU/zgrD&#10;MESj0RBCCNHtdkWv1xMARC6XE6lUitfo+vq60HVdCCFEv98P1m6AKwPbtoXneaLX64m1tTUhhBDl&#10;clkAEOFwWLzwwgui0WgIz/NEvV7nuU/r+yLhuq4Q4kAHG4YhhDhYn/SamppimdRsNoUQQnz00Uf8&#10;3VarJbrd7tD5BoOB+PnPfy5u3rwpNE078TU1NSX+93//V1iWxfZKp9MR+/v7LOMGg4EYDAYj3wsh&#10;hGmaot/vi3a7LW7fvs02UCKREABEJpMRAEQkEhEAxFe+8hXxq1/9iu+d7lsIwXaGEAfPlf5PvjYZ&#10;H374ofj+97/PY6Sqqkgmk6JUKolcLidCoZC4e/eu+O1vf8vfqdfrYnd3l997nidc12WbhuS8EILH&#10;nNDpdIRt23zthHa7LdrtNuuUdrvNz4Oepf889NuyHqG/DcPg5/rTn/5UvPnmmyIajfJ9hkIh/juV&#10;SonvfOc7PC8ajYbY29vj5yTjOL1l27awbfvI5+keZDiOI2zb5r/lf/f29oY+J+sZspFlm1mIg/lD&#10;v2GaptB1nT9H8xCAiEajIplMCiGE2NraOnKdk4parcb3CkBomiZ0XReDwUAYhiE2NzeFEGJIfrXb&#10;bR5jIYT40Y9+JN544w2WaUtLSzzPAYhkMimSySSfi+apEMNjRXOK1lOz2RT1ep3nZ7/fF7quiw8+&#10;+EDMzMzwXItGoyKRSIhEIiGi0SjPv1u3bolf//rXYjAYiEajwc+70+nwPdNvyXLK//z6/b7Y3NwU&#10;t2/fFgDE3Nwc39fS0hL7Jm+88Yb40Y9+NPRdsn9orfkhH6PPEhRFEaqqClVVhaIoQ+9DodCp5Mc4&#10;bGxsCCGEaLVa4u233xZf//rXRS6X47mwtLTEv0n+6ve+9z3x+PFjIcThmiI9R3bcaeC3V0e9Rn2H&#10;5KF8zC/3/ecfBToHyUMhhNjZ2RHFYpF9TZqn8mfkuX+RqFarLNMdx+G5tLm5KaLRqIhEIkKIg2cr&#10;+/vyXBficN7Ja8IwjCHZatu20HVdmKYphBBDsrhcLg+dr9VqDZ1PiEPdL78XQoj33ntPfO973xvS&#10;F6qqilgsNlZ++NdLpVLhv/v9vtje3hZCHH127777rsjn8yISiYhIJCLC4fDQi44TZFtsZ2dn6Dds&#10;2+Zxl/VEt9sVg8GAn8/6+rq4desW2x60xmZmZoSiKAKAePPNN8X//M//jHw2o+QHPYtarcbHyCZw&#10;HIfPGw6HRSwWE7FYTEQiEREKhVhmvf766+KXv/ylsCyLnxfdB/mjo9YVHaN157ouf9b/edLJ5OPK&#10;x2l9kj6W38vXIEM+d71eFw8ePOD3NLdbrZZotVosq19++WUeq2azOdKWmDTQNZJ9MTs7K4QQQzqZ&#10;0Gq1xO7u7tCc+/TTT8Uf/dEf8fcBiFgsJhYWFkQ8Hmcb+I033hA//elPhRAHz/7Jkycj7T4/LMsa&#10;WhuNRkPcv39f/P7v/74AILLZLP9/v9/nNf7SSy+J7e1tYVmWaLVaQ7JcnuM0F1qtFs+BSqUyJNPf&#10;eust8e1vf5t1k2x/0v2Fw2GRSCREtVoVruuOlN/ynCbQXNrb22O91mq1xDvvvCNmZ2fH+i90L6Zp&#10;jhxDum+6Hvp8rVYbmvO/+MUvxLe+9S32IYrFIvsrZ5Ef43Aa3SyvVbqn03BP9Jlx/Jc8RqVSSYRC&#10;IRGJRFgOB/xXgACTCV3XeR02Gg1hWRbLOrJ/bt++zbaprM9km+aiMI7/unHjBuucX//610KIQxtU&#10;5o0CBLiM8OtW8gFlf6darQohDtezEId+yWUA8Sq01v12A9mAhmGwHwlAxONxIcQwFyDLicFgwLyy&#10;EAdj0ul0hvgR2b4nvoXsum63KzqdDvtzlmWJSqUiXNcVH374oZifnxcARKFQELVaTei6zvewv78v&#10;hDjwBelak8kk2+L0G71ej/1UusZer8d8q3xtQhz43XR/p+FuZF5ePka+nszV+uHnKFZWVpirl/3+&#10;er0uAIh0Oi2Wl5eF4zii3W6LRqMhGo2GaLfbwnEcsby8LNLptADA42Caprh27RrfY61WE6Zp8rP2&#10;PE8YhiHq9bqIRqNiampKDAYD5jdc12V+QghxhHcjHmV6enooRkLPnvyUYrF4ZC71ej1hmqawbVtE&#10;o1FRLBbZLiQbmXDc+NNce/r0qSgUCqJQKAzlUJwG49bHRWIS8luex/gEyUgTAMMwxKeffspCSIiD&#10;hUUOr2VZLEhJWRIpHiDAZcAoEoxQr9dFuVzm4KAQggk2UoiO47DSkklhP4F7UZAJy3a7zTJPiAOF&#10;3O/3h4KTl0EuBQhwGoxKDCEDVYhhQ1+Iw2D7JCQiCXFIDhmGwfKpXC6zM5rNZvn6/Ykx7XZb1Ot1&#10;llP9fl94nsc2SCqV4vs/7rW0tCSi0aiYmZkRQhyMJwW/q9XqsUEsei87LfJ5X331VaEoitA0jQOe&#10;xWKRAzY3btwQqqqyo91qtYZIqFEOa6/XG0rqCIfD7KCTw0IBQHIGAYh8Pi8AiFKpdET2yeQ8/bZl&#10;WUcCu61WS2SzWaEoigiHw/y5wWDA90DX2W63RTqdZjlMz4fmJCUi1Wo1dr4p8UaIw8CsbdsiEomw&#10;g5NMJvmZUnJILBbjpBFyniORCDt58j3I9ptff1GgnchM27b5/igpnaDr+pC+pO8LcWA7Enq93pGE&#10;316vx8EACs7KyUjy8/evawBidnZ2aD1fBnS7XXaqQ6GQ0DSNAz2O4/CYECjxYH19nedtNBoVmqaJ&#10;cDgsQqEQrykKft68eVNEIhGWF7J8e/jw4RDhIsSwo+xPdOj3+3x+Ssrxy41QKCRUVeW/Y7GYEOLA&#10;iSeijMgO+i05Aerhw4dCiAOyotlsihdffJHnMMkI+l0KkIXDYaFpmohGo3x9dF+VSkU4jsNrUU6E&#10;q9frRxxZOYkgHo+LWCzGyUfRaFREo1H+zEnyg2xLCsBSUietIZr/3W6XZROdj54prelQKCQWFhbY&#10;+Y7FYuLWrVtDYynEQdDhtGQkXc9xr+P8OL+dKyc7yMmadK8U6PSfj+QqJft7nieePHkiVldXWa7J&#10;soR0jF/XXRT819JqtYRt2+LmzZs8f+r1OpNSNAcIrutyIke5XOYgOsloSraRiVghhHj06NFQgq0Q&#10;wwS0YRhHfouekZzwYpqmePLkibhz547I5/NiaWlpaA6eRn4IcRgAqlQqR8hNSiy0LEtsbm6K6elp&#10;MT09LSKRCCfZUfIRveTjlHz4+PHjoXm+trbG67nX67Ee7XQ6fFzXdfHKK68IAGJqaorXbSwW42N0&#10;nwsLC3z8G9/4htjY2BgrP2h9k+52HEdUKpUj8pCSrCjJKxqNinA4zME0slPoGeq6zvJBLvjyryFZ&#10;F8svmYfx2zAyZ0O2DP2//z3NJTkBmJK//MnJ8rOR5+rq6ion3pD+/zzJmheJbrcrNjc3OTmyUqkI&#10;XdfF3t4e32Oz2TyS9NdsNoWiKEy+04u4A5oTlDCUTCZ5zRHIrqJnTs+ZZKycJEJJFvPz86x3FxYW&#10;BADR7/dZz1AiFNmLkUiEz0drl56N4zj8TGlN0/ykdREOh1kfa5rG90eFDBSkoCRi0mNCHMg7mm8y&#10;iFck+3B/f38ouWtqaooTn8f5L/RaXFwUhmGITqczZF/TmqD11mg0hOu6fN+9Xk+8/PLL7J/Q+ch+&#10;P6v8GAdZx456yc9EBh0ju8PvB8uJsyfxXwTy+XZ3d4WiKGJpaYnttoD/ChBgMiGvadnXJvkmB4FJ&#10;Lr7//vtD+vsiMY7/orhUPp8Xtm3zOg/iTwGuAkiPyonD/oICWgtU1JHL5USv17s0emxcMoHMfZFd&#10;A0AoiiKEEOzPWJYlqtUq37fneSIejwsAYjAYDPFYjx49EkIIHkuyXenc5FfTNcnFo0IcyKVQKCSm&#10;p6ePyMr19XW+LgLx7cSNkp3uB/lZhE6nwzyInzsVQrBPeNyLbHu5YIW4VXlcu90u26Tky7ZaLf6O&#10;aZpDsZJ+vy8Mw+CCqUKhICKRCPP9MgdAfzcaDearXddl/4bsabnIiua3ruusl8iXkp8BFU6VSiW2&#10;UYkHINu7VqvxbwhxaMtaliXS6bRQFOX/sfdmzZGc19ngk5mVte9AYUej2RtF0k2yKdGkbDk+SbZD&#10;4bDCMaErh+cfzA/w9Vx8M//Dd3Nj3fjCUkzI1thamra5iHQ3ye4GGjuqUKi9Miv3MxdV5+DNAhqA&#10;1KQarQ8HkQFUIZc33+W8Z3nOOSL/sxxrWZbIt2ybTSaTMVn7ooEFnueJfMl6/ml6z7PoCox0Nl2B&#10;kS5Il2GwnocODw/pxo0bYnhnZqNmkLiiK/pDJ2Z0e3t7soHx5sbGLDYas/HnMqwPx3FigAA27rNB&#10;kCieDeAyGZGu6Iq+ClKNMCrZtk2aptH8/DzVajVyHEcE2Uaj8VtHsX5dFAQBDYdDGgwGogAQHWd3&#10;yuVyIktwBiLVMExEdP/+fSI6VrTY8aFm3GBHPh9sWFed+ysrKxSGoWTlYCWQFcLpz/z8g4MDSqVS&#10;lMlkyDTNmBGfs40UCgXKZrMxIAPLSpw9pNPpUBAEErWgKmiswPC7MXCgVCpRqVQS508mkxElht8v&#10;l8vR4uIimaZJlUqFHj9+LGAdNtyPRiPJ8sRK7GAwEAdtLpeTqGEioo2NDSIaK9AMKmm1WhKxwwoO&#10;KyeWZYlTl4FHRGOwCN/r4cOHMo6s2PDz+X35nVgBU38bhiHgBiKKRfOw05vfj50M7IRkRZXnITvG&#10;WLHlqB7O3sH7X6fTiWXE4flr27ZErEdRJFFCPH84e47qIFWBSRz1zM7BdrstY2zb9jPX/WUiVtT3&#10;9/dljbFBVXX4s0Le6/UoDEPa2dmhpaUlWbOJREIcdAyaYWc7OwzZmfbNb35THKNsoBmNRhLJ5Pu+&#10;PI95IM/LTz/9VD4vLCxQrVajcrkcA+uk02kql8tUq9Vk3qkOIL4nG3H6/T75vi/PZ4X/4OAg5nDM&#10;5XKUTqdpbm6Obt++HQM76bou759IJATIk0wmiegY8EVEkgVva2tL5sj+/r4YWJhHcPaDbDZLmUxG&#10;dKBkMhnjT2fxD3bc89zu9/sCnFSNMSooM5PJSCQXMM4cx/3K3zHwETiO/NvZ2YllHLkIYOc8MBID&#10;WFQgppp5gSMRVSf5NDhJzSg3fYRhKO1kQxAR0e7uLgGg1157Tcas1+vJ3FGve5HEUYDTmSnYea1m&#10;JuR+IqIYQLXT6VAymSRN02TvYkCrep5lWbFMTLdu3RKAKe8h00A0NQqU+TePH68H13VjwIlkMinA&#10;3fP4B2eI4XHhKM9Op3PCuctrmfctTdNk7fJcnv5+GsRBFM8ypfa7CpzwfZ82NjakzYZhiO0FGAOs&#10;2FCdz+dlTVcqFdlDGHDA9z6Nf7AcxLzaMAyan5+Xe3N/qlkLM5lM7P/MS1g343nNhmvuR94L1b2V&#10;19lpQEd1vImOHe/sqGCwG69PXuPq5zAMqd/vCxicjchqhi42ZE9nuOM9uNfryXtzZhy1zy4zDQYD&#10;mYfpdPqETZB5LQN5er2eAKJLpZJE807LmolEQtbb6uqq8H+e5zyuDI4hGq//Tqcj46+OLc8pds4y&#10;AF3NLtZoNGTOlctlmpubk/MNwxBjvJqVi4gkG6MKUudsV+q8nZ7LyWQyJot/4xvfiMnJRCSZ1Hkv&#10;ULPyMC/hecUga3XtMLCPD97zWa+5c+eOtI+dTdvb28+0cYRhKHLJ/fv3KZ/Pk6ZplEgkRMbhzG3c&#10;hufhH+cRr+VnHTyu6rnqdyzTqKBGlqOns8ieRmwb4n1oMBgIH2WA+ZX964qu6PLSdGZsNcMQ89JS&#10;qURERL/85S/l3MvinzrL/mUYBhWLxRMySLfblaycV3RFLytNZwqflj9ZTtzb26O9vb2Yf/ll2ccu&#10;Aibg71i+YR1RtdG7rkt7e3sit25tbVEul6NkMimyDttwiYg++eQTIjq2ic/Pz5PruqKvaJom+g+3&#10;odVq0aNHjwRcz+cQnbS3MAiF6FjXYVmDdQE+j22oKoiHZUa2jxMdZzdmPf93ASOxPUe1kXLfs/yj&#10;ZpQMgoB0Xad8Ph/zNbBM6HmeBO2xbMnyZb/fl89BEFAmkxFdg4n7P4oiAQqpOq5t27SzsyM2Es4O&#10;pl7LcjbrrNM2xtnZWbExEI3l/Hq9HrOF93o98f/w/dXMWblc7sIgP8aTTL8P77W/jWx8BUY6m34f&#10;/XNcZPuKXhjVajVsbGygUChgMBigUqlgOByiWq3CcRwAx/XYw0nNdwBS1/6KruhlonBSw5TncqvV&#10;AhFhY2MDQRBgZmYGX3zxBWq1GgaDAYDjuR4p9UP57xdNpmmiVCqh3+9LPVgA2N7exnA4lDUNjGu9&#10;cs1NYFx394qu6GWnbDYLAOh2u/Jdv99HJpNBFEU4PDxEs9lEIpGQusZck/oykOu6ME0TpmlC13Vk&#10;MhlsbW3hnXfeAQDkcjmMRiNEUYRkMolisYhOpwMigmEY6HQ6+Mu//EtUKhXpC9u2ARzXJA/DUA7m&#10;ZWEYSi3yo6MjGIaB3d1dpFIp3LlzB77vx+o4n3aEYYhGo4GFhQVsbW1hNBrBNE30ej2YpolKpQLD&#10;MES+sG0b6XQavu/DNE2kUilomoa1tTV0Oh1ks1kQEbLZLDzPQ6FQQBRFsG1bakVbloWFhQWRSzRN&#10;k3fTNE3O52e4rgvbttFutxEEASzLwu3bt6UW8Vk0Pz8vfWlZFmZnZxEEAQ4ODvDKK6+g0WggnU6j&#10;2Wwim82iUqkgCAIUCgXk83n4vo/V1VUUCgXkcjlUq1UAQKfTQafTwdOnT/GNb3xD6ku/8sor0DQN&#10;mUxG5nOpVJIa1jxPyuWyvDcwrl2t67rUrK7Vakgmk7AsC6PRCK7rwvd9qU+fSCSQSCTQ7Xbhuq58&#10;B0DkOq4HnUwmkUgk4LouXNdFIpGQtUNEaDQaiKJI3pv3Ta7LzWPC8zWRSEDTNARBIO0GxvtRGIYy&#10;r7i+OgDMzs4inU7LnM1kMjIul5k8zwMA3Lp1C4PBQGrZB0GAZDKJXq+HMAxRKBQAjPdoTdNw9+5d&#10;7O/vIwgCuK4rc5plFMMwUCwW0Ww2USqV4LouWq0W0uk0PvzwQ5m37733HrrdLtLptMxJTdOQz+cR&#10;BAEMw8DOzg5qtRrCMMTdu3dRr9dRq9WwtbWFZrOJfr8PwzBQKpVkLvb7fTSbTVljxWJRxrVWq6Hb&#10;7aJYLCIIgtgzC4UC0uk0ut0u3nvvPZlzpVIJQRDAcRwcHh5iY2MDvu+jWCzCMAzMzMwgCALYto0o&#10;iuC6bmz+sGzT6XRQqVSgaRpWVlaE12WzWaRSKZTLZWSzWYxGIwyHQ6kPr+u61IJXa8Kfxz94PSYS&#10;CeFPhmHIPK9UKshkMvA8D/1+H8lkEq7rwrIsABB+F0URcrkcMpkMUqkUarUaiAjpdFrec2VlBUQE&#10;Xdexvb0te9lZxG161uH7PlzXheM4sG0bo9FI+D4A6Wd+rmEYAI7laOYjPI78Pd9T0zSUy2V0u10k&#10;Egn0+314nofl5WXcvXsXX3zxBTRNk36yLAvb29tSn/5FUxiGMo/5aLVaSKVSaLVayOfzSCaT0j+6&#10;rqNer2N2dlb4YqVSged5mJmZQb/fR7FYRDKZRCqVwuzsLABgMBggm83KZwB48uQJ9vf3sbq6CgBY&#10;W1tDr9dDOp0GMN6PpnVw3geJCJqmwfM8JJNJhGEoe6/nedKu8/jHW2+9hXa7jVQqhb29PdTrdei6&#10;jnw+D8dx4DgOms0mNE0T2WM4HAIYyy2n6Urqd/xuvE/OzMxgb28PmqbJXvP555/LtSxX9Pt9/PCH&#10;P0Sr1YKu64iiCJZloVarwTAMOI4D13VRLpeRTCbheR5834dt29IWwzDO5R937tzB4eGhfJdKpdBo&#10;NOC6LhYXF5HNZlEqlWJrUdM0WSfFYhFEJPvY/Pw8KpUKisWi8A7TNOW6MAzheR5c14XnecJLnnW4&#10;risyAPMw3j8vot/puo5kMgnTNJFMJmEYRuwzAOTzeSQSCem3fD4P27aRyWTQbrdRLBZFRn377bdl&#10;z+N3vszEe1M6ncbm5qbM3cFgAM/zRDap1WoYjUaoVquo1+uyd2ezWdkfWUYiIpRKJeHxBwcH8DwP&#10;qVQKtm2jVqvFxp3nCs9H3k+4z3k+jUYjzMzMABjLj4lEQsao3W5jbm5O5O0gCHB4eAjHcWAYBrLZ&#10;LNLptMwbx3HQ7/cxGo1w48YNAEAikRCeTkQol8swTRMzMzPIZDIif2YyGWQyGRAROp0OgPE++cUX&#10;XyCRSMBxHFy/fh3r6+tIJpOylofDIYbDocibpmmCiOQcwzBwdHSEYrGIfD4PACf0FVWHCcMQW1tb&#10;CIIA6XQatm2jXC5jdXUVuq5jfX0dg8EAw+EQlmXBcRyRkQHgBz/4AYbDocxr1c6TSqWQzWafm3+c&#10;RxfRr1ieZn7L8zMMw9hcSSQSMr78/TRN279835d342dYliUy3XS//MHZv8TdBQARgAg0OYRi58S/&#10;UolOOeL/jMZHFAFhBND463BynHbPaeJz+PxJk8fHeY161lfT153SJ3JQFPu/nDbVf+HkILku/pxQ&#10;jgAh/MkRxA6KjcWzfA1R7Dyabu95nXmi7/iLAEAAOtGOk7cY/+8Z/TfdnAin9t9Fxv40cl1XeCV/&#10;ZlmEiDAYDFAsFtHr9QAA77//vvAQ3ndeNJ1l/2JZVtXRgPG7LS8vv+CWX9EVPR+ptgaWa5jYHtLr&#10;9bC0tCT6MduKGo3GC2nz10EsKzuOI+vdMAykUqmYjLKwsABd1/GTn/wEf/3Xfy325kKhgE6nI7J8&#10;u93GW2+9BWBs608mk2g0GmI/B8a2l/n5eZimiSiKsLm5iWq1ivoc+twAACAASURBVJs3b+LRo0eo&#10;1WoiM9brdbFHRFGEXq+HRCKBQqGAra0tsesWi0Xhryqxvm+apshe+XxeZGD+7uDgALqui63ztyF1&#10;LjGp/BOA6JRhGKJSqaDb7SKKIiQSCQyHQ2xsbCCKInQ6HczOzqLf70ub2c7BfVwoFMSex3on2xpY&#10;Rx+NRtI2z/MwPz8P3/eRTqdBRKJHrqysIJ/Pg4hQqVTg+z56vR5yuRxSqRS63a7YXYgIqVQKw+FQ&#10;dKhf//rXICK8++672N7ehud5eOeddzAcDrG6uoogCFAsFuG6LoCxbjocDmNyLM83vudp4wjEZfb5&#10;+XmZE0EQoFwuy157hY94ieh3xzFdnP5Xz4x0GkJPRdRyeYTl5WVBUX7yyScnUgVe0RX9IRIjZTkz&#10;ANExUljTNPrNb35DRPFU2Vxn9jJEhqlrdHNzUxC+Fy3joUbbTafkV/mjmhb8WfSstOJqhKyapeP3&#10;QWr2lotECk6T7/uColbLX/D/pucAZw34bXkn70fnlU0hOo6Eumhmn+lSHtPPPatNLztxlhrOkKSW&#10;+vpd5sNXTbxWer2ezDMeV0yibzl6nsuhhGFIlmXR5uYm7e3tURRFEg3N61/XdYnMzufzlM1mKQgC&#10;ajQa5Pu+lCbgMky6rtPt27clsrRWq0l5iukSXWpKYTVCVs0CwxHTURTRzs6OlGdZWFiQLCeLi4uS&#10;dUUVBzkCRc26RDTOvMDvtLCwQHNzc6RpmmQW4XuEYUiNRiOWuSWVSklUt2EY9O677xIwTl/O/aKu&#10;k8PDQ1pcXKRsNkuGYcSylnAtc94zON0rl/x0XTd2vmmapGmaZGziCHui4zJH9XqdGo2GyGPFYlFk&#10;10qlIllVFhYWZDxs2yZd1yWKnceuUChIZqpqtSrjxPOL0wxzG9QoE+5rHsvDw0MajUax6Eu1ZA2X&#10;wOIMVr1eT/aOvb09sixL5ge/K9NpJa94/DlqhyPnuQwGcJyRQN2zLytxFA8wzjjCfaemflYzPIVh&#10;KGuH1whnQ1pYWJB1tLOzI/3FOsfa2ppEB+Xzecmkpeu69PXjx4/lOh5TdRy4ZBbv2b/4xS/o3r17&#10;BIB+8YtfENE4Iu3dd9+NZQ/gzCCrq6uSXns0Gol8FYahlIcJJ7XcOcsRALpz5w6Vy2UqFAry/pzd&#10;4yz+wWu6XC5Tv9+PRX5Nz69CoUA3b96Mtfs8/pHL5WIZVvi6P/uzPyNN02LptLnkHNE4808ikZBr&#10;EokELS0tnSihqUYxc8aN2dlZ6QM+j1N5c+YUootFRnL5H5U4q0IURTI+TL7vU6fTiWVu44w9RMdl&#10;GJlP8PtzhJiaiY2zYanRbOrfaqaz6Xe5TKXAOYNNp9Ohfr9P6XSaCoUClUolKT/HEYncH7yvcOYe&#10;zvDB/KtQKMi5alQn0/r6usy1mZmZ2N7ueV4sSpMjKInisqnrutTtduW7nZ0dKhQKZJpm7Fm8P3G2&#10;Li7/aZqmREQyr+31evTo0aOYHLm4uEiZTIbW1tZkf+U1wxlUSqUS9Xo96vV6VCqVpFQdr0Xe6zjz&#10;0LScOr0f8L7K6ymTyVClUqGZmRkqFos0Pz9P/X6fDg8PqdVqUbVapTfffFOyU6mZjHK5HJXL5Vip&#10;VKLxPsk8ZLrEIrc1m80K/8jn85LhcWZmRvqVz69Wq5ROp2VNc9ZAJnVMmTdzP/B48VxZX1+nbrcr&#10;siHzVi5NRTTWbadlEx5Dfgb3a6/Xk3s8evSIiMZ7xXnE/Iuz8lQqFbIsizzPO8FbXgQ9r/2LMz11&#10;Oh2q1WqxPaBSqci85T3w2rVr8oxarUYrKysyP4Fx5lHmCYlEQmRBXr8si6mZuHjOVqtVmWcsC/Je&#10;y7IdR3RXq1XJHsSyAZdH5Ew3RBSL7m21WiI38H7DugGXneB1w8Rlizm6e21tjdLpdEy+4TKV/H6c&#10;eUvVc2ZmZmhhYUHejXkJALp79y75vk+NRoOCIKBsNhsbB84AlU6nqVKpUD6fpydPnkjUuFqSjWjM&#10;B1k/el7+wVlLFxYWqN/vx977Ipn9pve4brcrJYvU/3G0PNGYF/D4qaX2eL1tbW3F5j1nRFU/q/1B&#10;dLJ8CMsel93+xe/OMhvLTxfKyhYRUTA5IiIinyLyKJgcEYVEIVHkElE4PiKfKAiJPIpo6DnjyyKi&#10;MCLyQiI3IvKIyFdvS0QUBESeS+S6RI5H5PhEXkheSGQRkU1EIyLyIqIg4swH/vGDKaSQIvKikGyK&#10;aBgROQERuZML3cnhE0XB8SGXR+MjopACCsmlkNxJs0J//F7R5FryicgPiXx//E/1CCYdEIREUUiD&#10;YEQujf92ex2iyCcnHJFFHg3IIX98s/H5k06JIiKHxu9tkU0W9SbHgEY0pBENySGbXHLIl7Hgvpi8&#10;S0hEYUQR+ZPx8uWIYkc4HkcZwOO+oFDpN2/yzqFP49bZFJFNAdkUkCPP4EvHfUkUUEg++RRQKN9T&#10;OBl8X7l/7DmTI4wm14+PINZWirdVYROnfHUmsR7Cmf4bjQY1Go1L4d85z/6l6zrt7u5Sr9eLlV5S&#10;s2deZjrL3hpOSmdeHb/7cRZdFv3xeehlt38RnZ3ZhLP68N/8P9YJU6kUZbNZKpVKYgfjktAsQ5fL&#10;ZcmsPE2tVovS6TRdv36dWq2W8BtVj1PbdHR0RI7jULFYpEQiIW3mLGxqFlrVrqJmKPY8T/QCfvdn&#10;HQDo1q1bcm+2v7BN4bzMSGqbVHue2hcs+3EbVRtBv9+XdnImJ74f8+F+vy96uvrebM/hd2ZfSyKR&#10;iGWb4rHsdDoic6o+Nb4Hl6KenZ2VPtZ1nZLJZOx92I6s2pO51BqP5+7ursjmzWZTnsdZo3ge8B7C&#10;64rtZWrliWf1verLVO+TzWYl8/9F6Coz0tl0VabtgnQZBusipKavY+J0daoz8MmTJ3L+ZVA2r+iK&#10;vk7iNJhERBsbG2LwYSf2m2++Sevr65JSXFXgLoMyp26sc3NzND8/T6+++ioRXcwYxsTldaIoihlr&#10;uW9UZ7TqxJ5Ol6ieO+00UUEMDNr5KonbftYYsRHUsqzfavwsy4pdo/LS05Sji+4v5yla04K7+h78&#10;3VkHC3/TqcqJXo4yCl8FMUBDdf6qysOLpocPH8qYMNin2+2KgZz/d3R0JO1XjbDpdJqWl5dJ0zTZ&#10;y9WySWzE57m7u7sr5SAAxErBcDk1VUljoz6X2el2u9Tr9cTpRDQGIKnPODo6EmFcreX99OlTUTj4&#10;mewQrFQq1G636fDwUMrAMV9RwTbvvfeeXDc/Px9L172+vh4rTzMYDKSESzKZpNXV1ZiTl51HDLwi&#10;GitvXIeancDpdJoWFhbEqUQUL0nWbrdpb29Pvuf2apoWe+b8/LyMs7omR6MRFQqFmENmZmZGnEJq&#10;eQTmPRsbGxQEgZTBKhQKZBiGOI1YFjVNk7a3t2k0GtGDBw9idbpVZ9TR0ZE4gYiOAQZMXBf7448/&#10;pl6vR9evXyfTNCmbzcp7EZEAn5i/RFEkjk5WENmZq85RIoo5j/heDMLzPI+azSbNzc1JCYnLTjwn&#10;VLAL0fGaiKKIbNsWUJeu6zLn2JHJa+XpBESmXq8CfpgHsAOSnZ7z8/NiaFDXJIMV1BJ7Dx48kGew&#10;LsClqojGe36/36eDgwNxDLIjMJVKUT6fl3FlR+twOIzVsC+VSjFnIs+J+fl5GgwGtLe3FwMFnMU/&#10;uCxhqVQSkCC/Y7fblTI46h6QSCRoeXlZgA9n8Y96vU4AxGl9+/btWEk3HgNVlmHnMhu0ZmZmYuXo&#10;2KhDRLFSj7y+ub3ValVK0jHvu3nzJhGNSztehOr1ugCJ+F1UQ9n169dFRlN5ApeLZP6WyWQonU5L&#10;STsGU/CYMLGzmdN3c2kXnmvsRAiCQEB6hmEQ0Zgn8lweDAYXBtR/ndRsNoV3ER3rzKVSSWQr7isi&#10;Eqd5vV6XEkkzMzNi/HzrrbcIQAzgqwIUWS5uNpv03e9+l3K5HM3NzcXKc2azWbJtm5rNZswxvbu7&#10;S47jnCgPxHs30biPeb7v7OzEnNQrKysxcDCvsbW1NSI6Cd7e3t4Wh5H6O5FIULFYpBs3boisPU1c&#10;VqhQKMiew++Yz+cpnU7TBx98ECvP0e12qdPpEAApCaXyktdff522t7dlvvNc4vXZarVifLFWq9HS&#10;0pLwK17P0+n0O50OlUolKSPJ85/vQzTm49zHXNrt4OCAhsOhvBfvx3zdtWvX6D/+4z9E75omvh/L&#10;CTxWruvSK6+8QslkUgCT/Aweg3w+L/fh9ckyGoPAstksJZNJKhaLwvM6nY6ARS5CvF/3+30pZcUA&#10;qMtEz2v/6na7MVlZ3b++/e1vi6zT6/WkZDLv/bZtx8qeqSB55gWqjMT8mP/Pz2K+XS6XY+PDzyE6&#10;Bou+8cYbsuddu3YttvdwaTfLsmJ7H69ndV9W961GoxHTGR8+fEiHh4cURRH1+33K5XJULBbp8ePH&#10;wsv6/T6Vy2XpB24vr1Hu/2lQIl/DAF9uJ9sOWD5QgcXqGrt37560k/nPl19+Sa1Wi95+++1Y+aLn&#10;4R+8jrkdzDc6nc6F7L/sUJzWw8rlMiUSCZHTLMuK6fPcvnw+LyBSXdepWCzG+MVpAUuqE8v3fQFQ&#10;tlot2Z9v3br1Uti/iMbv2e126ebNm5RMJkUXOTdYK6JjYMgEjBSQQz7ZxwAYBiy5k99h/DLGMvFn&#10;l8ZQFocEG0SToohEYTgGvHg+kRuOgSnR9HmTtkST8wUldAxS4edFIY3vwSAXRj9Fyn0UHM74+zHo&#10;xaGQHL4kUv4fHZ8nzybv+O8wjD3DIo98moB4ej2i0CfPt8gij7rkkEMeReRNgExjcFdAYyBSn4gs&#10;cmhEA3JoQM4EhBQHIvnHQKQwigN9fKIoCigkTzkCiqKTx/ja6LgvVLCQDFZEFHpEkUshjcgni3xy&#10;yCWHXPIngKHJ60fqPAifDUbi8YkBkSKiICKKAvLJn0C2xoAkAU9NA5GmwEg8786jTqcjuko2mz3V&#10;Hvii6Sz7l2EYwkd5z2Mn9EWDMS8Lsa+BQUgMvrg6vnpAEvt7X3Z62e1fROeDCfgz610MaslkMiIP&#10;sp3RMAzSdV3kLaJjmZd5Gpeztm1b9KLp/nJdlyqVCmWzWbHBsby/u7srz1VBM2ybOQ30xPdkUmXR&#10;sw5d16nZbIpczTJWt9uVoJ2zDr4P+wpYduRAEg6oICKxIQdBEJP7+Tqm0Wgk+wSXzszn81SpVGJ2&#10;Ge5nvmYwGEgwgG3bortPBzBwf3IwDX8Ow5CSySStrKyI7Z5tgxxgqOrlPFf4Oy43z+uebWiqrsS2&#10;RDVojs/NZrPSP9PE7WPezcS2rX6/T1EUxcrNq7aVs+gKjHQ2XYGRLkiXYbDOoukIU47k5AV869Yt&#10;Wl5ejm3crVZLGNgVXdEfMvHGqkZ6d7tdqtfrosSpztFOpyMb0mUAc7BCNhwOxQl5eHh44Xrap2Uo&#10;Og1wo34+ja+pQsk0cTYWtb1fB50GRiIaO9lPe/5FnV3Tivt01DLz/unnXiRzwVnEfJv79nfZT6YB&#10;X2rk9P8q1Ol0SNd1yuVyRHTsVFMd7y+K1Kjdzz77jIjGTqPXX39dMgwcHR3FeM10JAErWwxeYOeD&#10;SrwG2cDuuq7MjYODA8k4ojpJdF0/4YCczqLmOI5kW/F9X5zkfB1H3IaT2tysGBQKBVpaWqJCoUDV&#10;alV4bblcFiWD1yeDMwzDoGKxKM7DpaUl2t3dlexlHBHM/dNsNk9E+y4tLYmSy04odgb2ej2JGGTn&#10;EWcrYYWKnQeO49BgMCDLsmRsHMehf/mXfyGicTT4tWvXYk4rFZREdJzRgp1Q/Cxd18XhoTo7+b24&#10;X9TMGnt7ezQcDuWaZDIp84AdrqrBj0mNpmZFKpvNyv9ZMWaH5u7uLr399tsxJXhawWa+FQSByJFR&#10;FIkjLJlMUiaTEecVRzc1m03J/MKgq48//piI4mBXVvRfFmNTFEXiuCIiAWqwY43XFIMX2EjCY8cR&#10;rQwiYz1GzVLW7/fp6OiIRqMRLS0tUTqdplqtRjdu3JBxsSwrZnQhOs7kR3S8th3HkTnpOI78n6PP&#10;6vV6LCNau90WJzg/VwXrEB3P1a2tLWnPK6+8Ig5BXddjoKNut0uPHz8+l3+YpilrGoAA6NhBG0UR&#10;JZNJMgxDgD287jnq9iz+wWuGeS3z2Hw+T/Pz82QYhoAl2EF6dHR0AoAAjEEd7NQjGmfg4H7hNc2O&#10;aaLjec59ydnSGGigZpw4jwaDgdwnnU6TYRjS/wDojTfekDmmGqJ4TpqmSYlEQoxD5XKZTNOkDz/8&#10;8MSzeBw5e0IURSfASLxf8D056lk1OFwGOYUzOREd8yBeUyrY/uDg4AT4XzWiqhnLmNrttsy3IAio&#10;2+3GIu5+/OMfn3C0M1hxc3MzpterUbKWZQkf5b5WbR9EcSB6r9eT6y3LolKpJHsVr+u5uTkKgoDa&#10;7Tbt7+8L0Iz5FM/TVCpFt27dol6vR59++qnMaxU8x38zn+f9io2ihmHQzZs3BVw4zfs5ay33C4Mh&#10;19fXiWgs2/Ac5Ow/nufJHtZoNGT+8hjVajWqVCr00UcfEdGYT3GGP3UM8vk8pVIpWl5ejvW/uqce&#10;Hh6esJ+w8Tufz8fW9F/91V/R1tYW2bYt2U94HvG848/8jH6/H9urWR5aXFykV155RTLmjEYj2t3d&#10;lft4nid8qVwux/qAefXu7m4MYH0RYr7HvG5paYmIToKZXwQ9r/2r1+tRp9MRuTOVStGbb74pc5b7&#10;atrJa1kWra+v0yeffCJ6aT6fj4HwNU2jfD5P1WpVns0Ad5at1PMZIMLz4D//8z/Jtu0YkJ7XOgPC&#10;eHz5Psy/iUhAi7wnFQoF2UeZ73OGVG4b0XH2PCYGFvK9mNT9g/ke8yDbtsmyrFi2qfn5eXEy8Tvx&#10;3kpEApxWgcpERLOzs5RKpahWq0nWumw2S0+fPqVWqxXbR1R5lYH+z8M/NE2TQIpEIiF8lM89j3gP&#10;ZL6n/l5eXqaVlZVY4Anff39/X0BIDGJaXV2VvxcXF+no6EicNSxzqmPDNO00cRyHHj58KPrIZbZ/&#10;EZHIhzyPoiiiL7744vzs26dmRnIm2XA4Gw+NwSUjIjU5j+s7ktVmfEVINoVkTY4hRWRNLrMnh0uT&#10;zEehgi0KojE4xY+I/IDIC4jcgMjziFyPyJlkU/K88RFMshMxuMc7blc4ycrEX0URTTISheO0Td44&#10;o1EYhuRF4+xIfP7xwbmh4j8OBeRQRM7knfgYr6xxlicaOJNnBOSSTwNyySKPXIFnORSRRy751Cef&#10;+hNwz6nAm2kgVTB1qGiw8Ixzp/+nnjMBYEXR8VQ4TmbEgK3wVHDZ9HF2piJ+qE+cfYt72f2awUhM&#10;zFd835e96jSQ+O+bzrN/ra6uCl8+ODgQmwvR5XLankW8/1/RFf229Idg/zoLTKD64RkIwmCkZDJJ&#10;RGP5RF0/bFPgv4niwBhV3uPAGCISmZ51ArZHzs3NSWAtBxaxXOh5HrVarVj/c2Zn5kWqPNrpdOjw&#10;8FBky/NI1RMZeHZ4eEjvvPOO6LpnHWqGX/47m82eCOhk6vV6kkGc35OzD7VaLfI8T8Bdg8Egdp76&#10;Pp1ORwLeVV1APY+vZRsCn6dWY+H339vbo+vXr8eud11XwEmcDEDNtK3awX/1q1+JLDwcDmk0GpFp&#10;mpROp2l7e5sGgwG5rivBJmzXZHso28W4bep8YnoWZoTPu3//fsxvcFG6AiOdTVdgpAvSZRis82gw&#10;GIjBk+g4VRk7r3RdF2NCt9t96RDnV3RFvyvxpqimqeaNPJ1OSxp0NbU1847LkDmMo4WJSKLkpp3W&#10;ZxE7GJhY6FKFPxVxzsTRsP1+Pyb48Dl8zWmgqIsihi9CpwnkKl9X+4Db1G63L9yGaUftaVG/Kmr6&#10;vLY9D/F7sUGS0d1nHUQnMyC9LErMV0GqY1fTtJgx4zIQR6e6risRMJyVR9d1McQQkWQjYuIIDjVC&#10;olaryRputVpUr9dFeSI6XnuDwYDq9booE+wsAUA3btygVColGSscx6F///d/J6LjqP9GoxFbW+wg&#10;aTQa8nxWHLjtqsNuY2NDnOLAcdYSHiNuWxiG4nhTy9XMz8/Tp59+Kn3I78S/R6ORADe4LUQUi1Av&#10;FouUyWSoXC6LM5yJ+58zvly/fp2ITneSDwaDU6Nl2EnDoDJ+j9dee03aw/OTx5AdAJlMhkzTjN2L&#10;HU9E46wWrCyyA5XPKxQKUppPjbbe3d2lIAhoa2srNo/Y8cGZYoCTGcR4fi4vL4vjA4CA2hYWFmh+&#10;fp50XafZ2VlRHolIslmwokx0DBYplUpiMOj1ejHZk8dufX2der0eHR0dSfRJsVi8cHaYF0lPJ5l8&#10;OGsVg3nU+XJwcEB7e3vilOJ5wuUBOXsO0Xg81CxFo9GIgiAQHm/bNv3mN7+JgWBmZ2dpbm6OZmdn&#10;yfM8arfbZFkWjUYj4TkbGxsx2V8FKPD37IzkzD9qhP1oNBIDCh/pdFrmK7/z0tISLS0txfjWvXv3&#10;ZF11Op3YHnse/1CfxxGDvD55TbPRifuXAXFMZ/EPXp9sxJifnxeHrq7rZBiG8MnBYEC7u7tSKoef&#10;BYwBZhsbG5IVSDX48BhwVhJ1bXJ5R34/7ld1zZ9Fo9GIms0mAaA/+qM/EucwOzZVQBIbA3ltciaI&#10;QqFA5XI5Vk6IgRVvvPEGdbtdsiyLDg4OTvA1zirBTlEGmvKcYXDX4uKizLHLojcTnYy+IxrPpzff&#10;fFPWA0dqcwYwonGWslQqRZqm0eLiIiWTSbp9+zZ1Op1YeSyOBlXL7fCzeH8FxiC4xcVF2Sc5iu/g&#10;4IA8z6MnT55Qu92mzc1NaQMbSbmdlmVJqTnOuMEyYrPZlHI+X375ZQwQy7yE14zv+3RwcCClXqvV&#10;qqwDzso6nVZd/dzr9WJjrO4PXPqMP3OZIKKxXJRIJKQP7t69S8VikbLZrIAHOHuIyq/UtOp8Hhu8&#10;GWCSy+UokUjQ6uqqlCl79OiRlOXjMWRwGZd13d3dFeDm9vZ2rLQZj6mamSydTlOpVKJisSgG63a7&#10;TVEUxfQo1a7EY1iv12VO8BpV90t1vZqmKXyN0+Or/auWfOb3UoEHF9Vted/xfV/2OtM0Y9nEXjQ9&#10;r/3r2rVrlM1mZbzUqGw149IHH3xARCf1LS5XSXQMhslkMnI/ANRqtWIgH/U5tVpNwERMBwcHsTEa&#10;DofUbDYF8Kmep95LdV4QHTt62u22yP/cRs4ww5lU+Tn8vk+ePKEwDCUCmkHrg8GABoMBpdNpcUQw&#10;7/j888+Fv3E7GCwMgK5fvy68dDgcUr1elzmpljTljJ6DwUDKc/E9OPCEZU3OdHpwcCB7N8sOz8s/&#10;+LmsKzDoSgU0nUVcbrpSqVClUpG+2dzclPmxtrYm/IYzCnKpFjWL7f7+vlzDjhWmaZ1fLS/rOA51&#10;u12JiGe5mp0ARJfX/rW5uSnzQ9d1KbVxobY9E4zkCBgpZBwJZx4KiUI/INsaTL7kkl4WRTSikEYU&#10;kquUDQsVCEocQzN+vkPkD4l8e3x4jnJ4x4fvjI/AnhzD8e/wOGvSdMkv4oxFvnIEoXKNUp9N4EiO&#10;8k7OpD88eQ9O8sPgnIj8cTscj8j2iUZj0FNEPlnkUJ+G1KceOdQhn1rkU4tG1KIutahPg3E7nwG6&#10;UYfp9IPBO37st1qy7fhn3C+ucjgU0pBC6k+OIfmTw6MheWRNjtHkcMgjdwIg4nu6sT4JySGfRuSR&#10;RQ5ZZNNQfgaxw6IBWTQki5yvFYzU7/fJsiwpiW3btsh+l4HOs39x1jaiuE7hOM6lAUOeRRxs9Kxs&#10;MFd0RefRy2z/IjobTKAGxarEstVoNKJWqyVZ2dn+NRwOJWsPUxiGtLu7K7LNRx99JDLBtI2ZAyFZ&#10;Jm61WjHbKsvLuVxObBisy6myExNnAed35Gy15/ln+P0ePXoUexf2m52XFUwtuczP5koIbL9iWwvR&#10;cQAQEdHPf/5zseeyzS2KIrEpbm5uCkCKy+MRHfufVB8Tf5fJZEjXddrZ2YnJ+QwIY2K/BBPrrmw7&#10;5vbwPCiVSrH+Yb7KFRRSqZTYx1jXqlarlMlkyPM8WTtEY32Y+00FW3HQ529DbGPh/dQ0TSqXy2JD&#10;uAhdgZHOpisw0gXpMgzWecRMYbp2uO/7YvjjMgpqxPNFlOkruqKXnXhD2d7eltSpjUZDBBIVsKNG&#10;mV4GCoKAPvnkEyI65nVEp4NmziK19ivflx0xKjHCeJo4raJKfC2jmJm3qELM89Jp5SSZzz/LGHea&#10;MHkecZQ/EUkmBaJ4nWO+52nZmS5KKrBpOnWx2vbfhnhsuTQXk6rMXyT17ctIUTQuIcDGfM6O1O12&#10;xfjxokkFA7LhgrMFManreWdnh/r9vkRKqw5D1aE0PQ8Z7KE6K4ji5T/4Hpqm0ezsrDiVRqNRLEvA&#10;d77zHWo0GjI3d3Z2xLCtRixwFC1nnJtOr82OenZacHSEqjhwZgkGErGCyP2irn+1n1hZZQM+0RjE&#10;wA4QNUqa1/eDBw/INE0qlUri3Ein01I2gmhs4Gs0GjQYDOjw8FD6u9FoCEhLfSYrwwsLC5TNZmWs&#10;mMe2Wi2Rw1ZXV2Ply/b29mTNqyUgeLyYT7BiOhqNyLZtKpVKsewR5XJZyrkxWZZFs7OzArhSQRu9&#10;Xk8iqjlDRBiGsXmmEs8d0zTpzp07MYWVlcnFxcUYb+F5z4CpaWWQHXTqfK3X67LP3bhxg14GYtBd&#10;u92OZRpTHXu9Xo/m5+elZAk7h5lYNmfgh5qGnO+hAn/Z+ZxMJsUQXSqVJFsFR+RzST8iOrF/MwBO&#10;LVvGmSWYGCzZaDTEuLO0tCSOzWKxKPvM0dGRrDley6ZpngBAh2Eo2SvO4x/8TM52xtnS+H4A6N13&#10;3xUQgKrvcJvO4h9q1gfuYwaDqGWp2JlHNAbqVKtVySZ0584dWU8qmJEdjEQUixrjvt/b2yPbtqlc&#10;LlMymZTMOKlUiiqVyoWM8dx2BnFO8/719XW6ffs2AYjJocg/YgAAIABJREFUGZ1ORwCK2WxWssxx&#10;unKeX+l0WtYpEz+Ds6ycZmzkqLTNzU369re/HZvrPMcvC2ia+VQQBLHSazxf+f8MECU65vlq5qB6&#10;vS7jzBmw+B3V/aLb7cbWAhFJlruVlRXKZDK0uroq7Xvy5Aldv35dZJzNzc1YSZ/pOczEa5d50tHR&#10;Ucy4yPrP6uqq3Nu2bcm4xO/F64D3tNFoJAZRouM0+s1mU4A56ndMXGoxn89TMpmkRCJBKysr1Gw2&#10;KYoiarfbNDc3R3Nzc8Jf8vm8ZHZhIJ/Kx3guMTFv4KxinDGNx+r69esxAyM7xablLO67Z+kxDEDh&#10;8bNtWzLe8FEoFKhQKEhfqKAxNTMPvwfRcQlULo+mzptcLifzjoGNnGGwXC6TruuUzWZlHTMQ3bIs&#10;AUG//vrrtLOzEyureRYNh8NYmTDOrqMCaF80PY/9i0tJAojNuzAMyXVd4X3Teydn1ZvOMv748WMq&#10;FouxjEFshCcaz5Otra1YhlKWdz799NNYWWSieGlLFYTBATe8J/Fz5ubmYgAWfk81E+e9e/di80jN&#10;jshrQ82iqGaVZuJ9kuV7lu05o06/36dqtSoOBJ5/ruvSZ599dmJdMUhsOkJdHWMGIam6XqPRkD09&#10;mUxKKXvDMGQ8n4d/cEYk3ifVbFkXCXjiPrpx44YEm/C+7nme9AuPrxpcwwAvy7JkfA4PD2OletUs&#10;YERxnZ/1BxU4qGYpeBnsX0TjNdXv94VPT+sMzyS1pJaAkbwJCMejiMJjMJKSEidyHKKRNQbhuEdE&#10;o8b4sA7Hh90isjtEo8H4PNsmGo2IbIfI9ogcn8gJidwRkb1PNNoiGu2M/7brRPYhkX00vo/TIRq1&#10;iZwW0eiQyD6gyNqlyN6hwNqhyDki322R47Vo5LfI8se/XbdD0ahDZHWIBh2i3uTo98afhz2iYYuo&#10;f0jUr4+PgXIMD8fHoEnRoEXRoEfhoE/BwKZg4JA38Mgb2hQ4LXJbT4m6R0RHLaLDLlGnT0eNbRpS&#10;l3Zph7boCe3T53RIn1GLPqUmfUL79Ant05d0GDao5XWp5XWp6Xep6bep6bfpMDgaH3REDWpSfXLs&#10;UZ32qE67tEe7tEcHtEsHtDP5NP69Szu0Szu0TTu0NTk2J8cGbU0dT2mDntImbdEWbdEubdEe7dAB&#10;7VCddqhOm3RIm9SMNqkVbUyOJ9SKnlAz2qTD4IgOwi7tR23apUPaogPapB1ap016Qhv0mNbp8eRn&#10;nR7TOq1PnveUdmmXutSn0aTUHYORQgq+0sxIYRhKgAQ7STm75WWg8+xfjuPQ559/foIHvQw0XdaH&#10;beHTJYeu6Hcj1Wat2s3VjM8vM/0h2L/OAhOo8jbrJWrWIlXmYRsnf1YDJll34u8ODg5iJbhTqZTY&#10;QPhgOTGZTErbfvOb30h7ODCTiW01vG6jKJJ1zDIsA39UX8NZpIKxOPM3BzWxreWsgwOhfN+nvb09&#10;6RtVpmNAJ9utbdumX/3qV7S6uiogehXoTnSyggnrD9OJB6YTFLBOoxL3t6onEo1law5cqNfrYhtU&#10;/2+appS556oe04FO/AzTNOnw8PBENicu0RdFUSy4aToLuaZpJwKlOEBvOpuXmtGeS/f1ej0yTZMK&#10;hQLt7+9fmL9fgZHOpt9H/2hERPiaKZVKwfM8RFEEIkIURUgkEuBHa5r2XPcnImiaBiJCGIYol8uw&#10;LAtEBM/zkEwmv4rX+J1pNBrBNE0kEgn4vg/TNAEAjx49wmuvvYYoinD37l18+umnAID19XXcvHkT&#10;R0dHmJ2dfZFNv6Ir+r1Qq9VCpVKBrusAgOFwiHw+D8MwkEqlYNs2ACAMQziOg0QigSAIkEwmZT29&#10;KIqiCLquIwxDJBIJFItFPH36FNVq9ULX1+t1LCwsYGNjA9euXcNgMAARoVAowDAM6LqODz74AD/6&#10;0Y/Q6XQwGo2gaRqWl5exu7sLAFhZWcHe3h6ICJlMBpVKBT/+8Y/x3nvvodVqYWZmBv1+H7quI5/P&#10;y7OZdz4PDYdDJBIJmKYJwzAQRRHCMEQYhoiiCACQzWaxt7eH5eVlBEEAIpJzE4nEmfe3LEv2EL7P&#10;zMwM0uk02u028vk8EokEdF0HEcXubxjGue0PwxA0BubKwaRpGjzPQz6fR6/XQ6lUQr/fh+u6WFlZ&#10;kT3tLEomk/B9H57nwbIs5PN5DIdDOI4j/H362ZqmyfGyUxiG2N3dxd/93d/hgw8+kM/Ly8twHAfp&#10;dPqFt88wDLiuC03TRF7gvicibG5u4vr162i32yiVSjAMQ9b7wsIC6vU6arUa+v2+rAeVPM/DcDg8&#10;wRN830cYhkin07G+YJ4yGAxQKBSkHQ8ePMD3vvc9lEolrK+vo1wuo91uI4qiE3Od5ysAuK6LVCoV&#10;+z8/z7Zt5HI54QvD4RDpdBrdbjd2TbfbRTablf4JggCGYUDTNARBgEQigW63i1wuB13XpT1HR0co&#10;lUowTRP7+/tYWlrCt771LXz44YcwTRPZbBbD4RB7e3tIpVIol8uYn5/H4eEh8vm8rInhcIhOp4Mg&#10;CFCr1fDo0SPcuXNH+orfM5lMQtM0jEYjpFIp6LqO7e1trK2tAQBM04Tv+ygWi2i1WvA8D4lEAqlU&#10;CsvLy9jb24OmaZiZmUGz2TwxX/h5QRBA0zR5z16vh2QyiUwmI+fouo5yuYxOpyPXExFGoxGSyaT0&#10;HwB85zvfwT/8wz/gvffew9HRkcjK/G6j0QiJRALJZBKLi4vY39+HZVnSds/z4DgOlpeXkUqlcHR0&#10;JM+8desW1tfXMT8/j6dPn+L+/fv43ve+BwAYDAYwTROlUgme52EwGCCdTiOKIhlr27aRzWYBjPlx&#10;LpdDJpOB4zjn8r/LQJqmoVgs4ujoKKZ79Ho9VCoV+L6PlZUVHB4eolarwbIsOI4D13WRSCRO5VO8&#10;pngP9TwPpmnC8zz4vh/bZ4HxvOE5QkTI5/Myf6IoQrVaxdHREYbDISzLwtzcnOgO/A4qX4miCEEQ&#10;wDRNmUPNZhOvvvoqut2uyAKj0QhEBNu2MRgMMDc3B2DMk3h9q/yh3W6jWCyKjJVIJM7kH9yGXC4H&#10;y7IAAAsLC/joo4+wuLgITdOQzWZFhmN5jvfC8/gH88AwDNHr9VCtVpHL5WDbNiqVCjqdDqrVKhqN&#10;hsiEfC33XT6fR6PRgGma+Pjjj3Hv3j30+30Ui0XZ/xOJRGy9MRER9vf3ce/ePTiOI2vBtm0EQXDu&#10;3CMipNNpeJ6HhYUFHBwcYH9/X9ZbpVKBbduIogipVArb29u4efOmjHk+n8e//du/4d69ewDGfCCT&#10;yWBjYwPvv/8+ms0mlpeX8ejRI/i+j0KhAF3XRYbmuT69TnnOaJomck2325U947S+eBFk2zbS6TR0&#10;Xcf+/j6uXbuGfD6Px48fo1arIQxDaJqGMAxjawWAzI+5uTlUq1U8fPgQBwcHWFpaAgA0Gg3UajWR&#10;Hfna0WiEKIqQy+WEx/Fetbi4iO3tbWlfo9HA3Nyc9KPjODAMA1988QUqlQqiKEKxWEQQBMIjeM8n&#10;IvT7fRmnRCKB7e1tXLt2TdrCaxgYy5Ku6wIYz4NisYhKpYJms4nZ2VksLCzgn/7pn5BKpbC4uChz&#10;hW0jzD/UvRsY80EiQrlcjq3XQqEg+ggAlMtl9Ho9efd8Po96vY5cLifPUknlG7xvdDodVCoVAGNe&#10;MzMzg3K5LP3mui7W19dRqVSQSCRk7a+srIi+02g0MDs7C9u2kc/n5dndbhfpdBrpdDrWnk6ng2Kx&#10;KHyB54xt29IPyWQSo9EIhmGckMMcx4Gu63KO+p5s0+G+VGUD13VhWRaq1aros6VSCRsbGyIfqMTz&#10;kIhitqKLEPNjTdOQTqcxHA4vpP983fRV2L9yuRyiKILjOHJfIhLdmSkMQxwcHGBlZSXWBrYb8JjP&#10;zs7CNE3h37x3eZ4HIkIqlcL8/Dx830ev1xMZABjPWR5H9X2Y3wIn5e0vv/wSf/M3f4OtrS1omibz&#10;ifeeRqOB119/HZ1OB9evX8fm5qa8I99P07SYDuH7vrTLNE0Mh0OUy2Vsb2/LHp/JZJDL5eD7vqw9&#10;lc/puo4oikQmvnbtGra2tkRXZx1+eh6y3p1MJjEYDGQ9GIaBYrGI4XCIGzduYGNjQ96D93tuV7lc&#10;xsHBAYbD4XPzj2QyCc/zUKvVMBgMcHBwgHK5/KwpGSPmH2EYxp7z5MkT3Lp1S/R37rcwDPHw4UP8&#10;8Ic/xPb2NlzXhWmasG0bpmnCdV0UCgXhoywTse7DcgdwLBOGYYhCoSCyoa7r8DwPpVJJ5qw6jy+T&#10;/Yt5qa7r0DQN8/Pz+Pzzz2VfqtVqz76YAESTvzUCtACkEQgRAAOADg0GQh8wNIB8gu/aSKVNwIiA&#10;1iEw6AOhP75PRAB0QNMAzQAoAUADNH38GzT+W+dzfCDqjH9DA5CYPDcxvg90wEiMG0kREAUAfCCK&#10;AJpcY2Qmz9THt2CKAEQ6EGmT95z81pQDBEQugBBysYZJeye/SZu0xQBIl34BdED3gYwPOBYQpYFA&#10;B8gAUgaaUQeVN9bwmf8UtjkCYQQNPhIIESKCCyCCCQ05aDAn94xkQEgGZvwNfw4RTr4jGABMGNCg&#10;y3Cq10YyxJF4oDH5zKRP7qdBhwENBnT5mezWGPdAhOOWBJPnmACKCGEiRIQQPkIEiOBP3jKCPunX&#10;8T10GJP2GtCRRR43cBNFFGFiLBsZACKKYOAUu6TG73c8bc/bYW3bxmg0wuzsLKrVKlqtlqzh02SA&#10;3zddxP4FIKYDs772VdiPv27i9wPGeybbnPm7l8F+cZmJZV0mtlvxkcvlXmDrvhp62e1fzGN834dh&#10;GCfW7bQ+ZJomUqkUcrkcer2enBtFEVzXFTlN7RfWW9nnfnR0hFu3bqHX68GyLGSzWTx48ABvvPEG&#10;AIh8r2kabty4gd3dXXQ6Hbmf67pIp9PiB3v48KHInK7rot/vo1KpIJfLQdM0VKtVWJaF//7v/xa5&#10;jXX584j9M2xrZ1lU5R3PIuaF6r0SiYTY0RuNBlZWVmJ6/Wg0kv5hnQMAdnd3sbKyIroG648LCwsi&#10;W2ezWTx69AipVArD4RDAWIZ1XRd37tyBbdvo9/sIwxD1eh0zMzMoFoti03vw4AGq1arIZipGYmZm&#10;Bu12Oybr2rYt8ioRyT7AurKu63jw4AH+9E//VOymqVRKdAhd17G4uIgnT57IvGE7fb/fRxAEouun&#10;02k0m03xfbEfj/dJnscqf2E7IPs7NE1DpVJBu90+1W55Gp23Pl4kXQZ8y++jf67ASL8HUttnWZY4&#10;wgzDQLVaRRiG+OlPf4rXXntNDMHMqFVn5BVd0R8isXAHjI3M8/PzAMYgnbW1NTHQz8zMiCGeGeKL&#10;NsQAcacNOxeDIBBH5nnCDPOH0WgkDgpd17Gzs4Pl5WUYhoFarYZms4mZmRlxGJfLZXS7XQCQv9mg&#10;1Wq15Bp+BnDc18xf2u32hUFTz6LRaCTOQ03TREhgSqVS2N3dxdtvv41Wq4WdnR2srKxga2tLAAJn&#10;UaVSQbfbRblcxuHhITzPAzDmkWtra/B9/4QyBBzvK+eBnXhPYgAVjwcb15LJpDhJu90uXn/9dSQS&#10;CRwdHZ1419MolUoJeIkBY9xGdcxVYJP6/MsiFP2uxArLT3/6U/zt3/6tOMoPDw/FaP4iiQ3NbBxi&#10;mSGfzyMMw5gyY9s2kskkwjBEKpWSsWEQC6/9p0+fYm1t7QTYjpUbdo6FYYhkMilKLQvrqsF6MBgg&#10;CAKk02l8//vfx/3797GysoJWqyVOU3ZUZLNZBEGAfr8vjpxpI7+65hmoyA4sdmyYponPP/8cq6ur&#10;8H1f2shO9V6vh1qtJsI+KwXsbOB+SyaTsn6KxaK09de//jW++93vYm1tDRsbG0gkErh79y4++ugj&#10;7O/vY3l5GdevX8f29jaiKMLbb7+Nn/3sZyLbFQoFPH36FNeuXZM+Z0AWO0+mBeY33ngDjUZDgK+d&#10;TgfNZhOZTAZzc3PIZDJotVpy/nA4RCqVkvdggA+DZrlfAAh/4vmk6zo6nQ5u3LiBwWAAYAyMYAAJ&#10;MFZieVy//PJLAMCrr74qDuhms4lUKgXf95HJZGDbNm7fvo39/X1xdHY6HXGmzMzMxEBp7ETzPA9L&#10;S0sgIvz85z/HvXv3kEwmY/tuv9/H6uoqTNPEw4cPZV2qc0ddr6PRCLlcDqVSKQa0uoxERFhaWkK9&#10;Xhf+yvtfGIbwfR++76NUKmFlZQWdTkeUfCKSNQLgxH7J/aOew/LAaDRCEAQoFAro9XooFAqiXAPj&#10;+cWy/draGra2tuD7vtxD0zSRb3ifYV6iOj6HwyFM08RoNEK5XJZ95tatW3jy5Ak0TZPnq23m8ec1&#10;PBqN4DiOOPqYV53HP9ggxA5R7rderydGkMFggEqlIoA5Xq++71+IfzAgmdcWg595bC3Lwi9/+Utk&#10;s1n8j//xP7Czs4PXXnsNjx49QjKZxGeffYabN2/KOLHMwvIZg0SiKEKn08Hs7Cxc1xUD1ebmJn74&#10;wx/iwYMHyGaz4gR+8uQJVldXz52D7Jh8+vSp8GWW0YbDIQ4ODnD79u0YH2EeqzpCgbEMl8lkoOs6&#10;7t+/j7/4i7+AZVni1AVwKnjuNPmCvzcMA7lcDo1GQ+7B4Bk2Dr5IYhkvkUhgdnYWrVZLQJ2ZTAbD&#10;4VDWIQODmHhv/slPfoIf/OAHAI6NfkDcmaqSKtfzuDBYpFQqCZCIiHB0dIRarRaTyRcXF/H06VMY&#10;hiFAN3X9h2EowBVgPK7lclnmIBsGb9y4gV6vh9XVVTSbTfzrv/4r3n//fTHy7e/vY35+Ho1GA198&#10;8QVeffVVAUczaFrlOQBi66xer2N5eRnAmC8uLy/D930xOFarVRwcHAiYLpPJCKiTgf/cV7znNptN&#10;FAoFmYMM2mBeo9o1Wq0WZmdnkUwmhS+88sor+PjjjwX4zfexbRvvvPMOPvzwQ9i2Dc/zZL2oRmGV&#10;P3JfMJiFda13330XjUYDjuPg+vXr+K//+i/MzMzIWkomk8hms0ilUicMzjxevK41TcPCwoKASRlw&#10;1mq1sLCwgCiKZJ/+8ssvcfv2bQFnsD43MzMj8guv04vYr6ZBDmxvYwDqi16/z2v/WltbExljYWEB&#10;/X4f9XodqVRKgCKWZaFYLMp6ZWCIpmlotVqYn59Hv99HOp2WPs7lckgkEpiZmYFt23BdV9ZHoVCQ&#10;v4GxvaHf76PT6UhAjQpSZuA7cGy4Vc8Bxs6ab33rWxgMBkgkEsjlcgiCAI8ePcLS0hI0TRP+kclk&#10;MBgMZC6pY3iagZ3tq+l0OgbmunPnjoB3+He73RYgcrVaFYdHLpfDxx9/jFu3bsk64YPfv1KpnOqg&#10;YTladZwwyJgd3UEQYGlpCe12W/gtyy3Pwz/a7Ta+8Y1vIJvNYmtrS+bIkydPsLi4eO785Hsyz7h/&#10;/z7eeecdAR5ms1m8/fbb+Od//mfMzMxgZ2cH9+7dQyKRQKfTEUArA8xYj2Rn5fb2tvBuBuY4joMw&#10;DGUfB45B1wxQqlQqwl8us/2L9QLW2775zW/i17/+NdrtttjyziQxn4zBSACBNIa6jMFIw6GLXCoF&#10;PQLsXhvZQhaw+9j9//4N/+//+T9RG7lARNAIMEiHToCmTeYoaYg0HQEIkQaEuo5QA6Br0OAjSRZ0&#10;+CAYICQQwkSEhDxf1xmMFAIIoZMPIIBGATTSkaAEIuiI9DFchiaih0FAItRhkgYjAozJPyIAoQ4Q&#10;dJAWIdQCkBaA4TbjJutyH9IMANoEiDQ5SINOQGiE0NPe+K6+CT/Q4RoG+oUEdmrA//Z//x/4f3b/&#10;DQclC3ZqCC/hAFqIwIhgmUBghNAQAFoIjSZgrQnpkz9p8keEqd8akAwM5N08EqHBXT35H4G08edx&#10;n0RjLJa8E3+OEGnh5Hk6jMiARjqMSIcRadBIh4YIOhGgjcFIkR5O+gsAJUCURqTpCLUIkREi1H2E&#10;eoBQD0HamK9oAPTIgB4lYIbj30akY7Zfw//8k/8L81hAEuO1JGAkMsaANZV+BzASMOYxzDt5b1aB&#10;0y+SzrN/HR0dxQAlbCtV+fFlJtVGxcBRVU580fLRy05sq+CDbVwcaMky3ctOL6v9CzgbTKDaTtln&#10;xfaVXC4nOq56Pq+fKIrQbrdFB2N5d39/H3//93+Pf/zHfwQwDgbhoEyW2xuNBpaXl2M2SyKKBZRy&#10;29ln4rouXNdFsViMyd68htUA/Wkw5XnEfE/laRyoepG+Va+f9vuxX7Nerwtv/da3voXPPvsM7777&#10;Ln7605+iUqlgd3cXlUolpvMyqYFAg8EA+XxefE8cfMYycalUEjtEFEXY39/H+++/j/39fezs7MA0&#10;TczNzYnM+8UXX+CP//iPxVbNgR7JZBLValV0ymKxKG3gfvI8D4uLi/A8D0EQ4Msvv8TCwgIODw8l&#10;CMc0TWxvb4s8yAFmo9FIAvJmZ2eRTqexu7sr46361p4VTMc2bsuyYFkW7t69i263K/bHi9AVGOls&#10;ugIjXZAuw2CdR6phGzg2lk0zTDaqsoHysgt6V3RFz0scYV4sFkXg4I2YwSC/+MUvxAAEjNcTC0HT&#10;0XQvgtihuby8jG63K+jgi0S3cqaYa9euCTKc0eK2bYuxdXZ2VhTDZDKJTqcj9/Z9X5x90+eyYsBG&#10;+Z/97Gf48z//89868vas9qvIeeZlDFBigzMbyzudjjjiLrKpJZNJzMzMoF6vS3QtG08ZPMERnOyw&#10;4kh5jkC/CDE4gMFg3H5d13FwcIDvf//7ePz4sWSKqFarGI1G5yLv19bWsLe3h2q1isPDQwEnsdOp&#10;XC7Hokm47xiM9KIjp74K4ogLdug1m004jvPcQLivilTHI88t5j2qsZ4N8b7vo9vt4tVXXxUFyzRN&#10;7O3tIZ/PS9SzqmSpGUCmib9XI87YWcnAFjZOF4tF9Pt9ABCQimroVp8x/TcbsF3XFScpZ+hih0M+&#10;n4dt2xIpDBxnWVKjkk9T3pinTL+nGuXODjIGQLFjhKOTwzDE6uoqOp0OPM9DOp3G06dPxamnZv1Q&#10;31F1vDFgkZXe+fl5bG5u4q233hJjieu6EimXTCaxurqKnZ0dpNNp4Vcq71Dfnd+D35FlTHYoqNkS&#10;1H7gMeD1riqs7IS4efNmLIKd72uapux1zOuCIMBoNEKhUBCnJD8/mUyi2WzCNE1UKhUxKqggEJ6b&#10;DIrje7PRjucgt1M1RP62yv6LJHV/4r/V9Tk9Fuwk2tvbQ6lUQhAEAkBUgREqOY4jQEUGtqh8oNVq&#10;iUGhXC7Dtm3Mzc1Jn87MzODzzz9HJpMRYCBn45h2fjIxX2L+4vs+dnd38cYbb4iRhqPpeQ2rIDRu&#10;m5oRwvM8cZRdhH/U63X8yZ/8Cfb398VZVqvVcHh4KJkLgOPsE6phqlKpnMs/+v0+NE2LBWWMRiOs&#10;ra1hOByKfLO6uort7W3JLsDAYn4/zjTHoGLee9iIohqlp7MvFAqFGMCTM8dcZO53u1289dZbsCxL&#10;5Dl+R9/3sba2Btd1sbOzA8dxkM1mRT7iLE9stGGHc7fbhe/7ktWHxwTAqQEsp8lZ6ncqCIKjthOJ&#10;xIUiA79u4n0mDEO4ritzl8FInP2OqdPpYHFxEUQUAwOqWUZSqRQsy4JpmjH7gAr64zloWZY4zH/0&#10;ox/hk08+kYx0zH85Iw2DDDRNE9A1cGw8ZGO92l42cnueJ1k4gWPQnzoOLHvy2HFmMmC8PtnuwX3E&#10;a326n6YjXAHgs88+w927dyXrGADJysRrlufL0tIS9vf3kU6nY2Bpde5wvziOI9mZniXra5qGa9eu&#10;YXt7W4Io+v0+qtWqjCGv3Y8//hjz8/MxQ6PK19WMb9OAS9YX1Kx/wJg3PXz4EJVKBdlsVgzzLKuz&#10;fMJ9ovIn13Vx48YN7O/vC09Ro0uBMQ+4e/cuBoMBdnZ2JPubCuyMogiFQkHGcTqT0FnEoDzmURyZ&#10;elFj7NdNz2P/0rRxlkrHcQSwd3BwgNFoFJPHgGMQ5jTfGgwG4tTI5/PwfR8fffQR/vf/n703+7Hk&#10;vO4Ef7HfuPt+c6nMrIVFVtkiiyxRFjQSwQZsCw3DgDFuDDxAP46BeRtg/oYGZh77YQAPZsbueRgY&#10;/WZgMPaDIUuCZQra2KQogqwiqzKrsnK/e9wt9jjzcPOcjJuVlZluSWQVVYcIsPJm3ogvvuXs53f+&#10;/b/H5uYmgHki+M9+9jNomibV2LVaDe12W/i/67rwfV8SywqFwkKyLuugZ6GSMjIZ65kbGxvY3d1F&#10;GIbY3t7GtWvXBOGH5+R0sJf3Q1rXZf6RLmDgpFvHcVCr1VCpVBBFEYbDIba3t7GysoJ6vQ7HcUSW&#10;sV7N+mna3knTaVQM5iWcKPxnf/Zn+MEPfgDgJKkrSRJJvuMkaeaV3W731+Ifs9kM5XJZ0Cg5KJOu&#10;6D+POBGZ9SdOcvY8D2tra1KgwHqCbdsyJ8xPeE4ODg6g6zoqlYqgIxmGgc3NTeRyOeFBaV1jPB5D&#10;0zQpJEnzphfB/8XrUq1WMZvNcP/+fVy9ehUAcHBwcGFCGCWYgxfRSTISAJCigKAiJg39noNGpQQV&#10;QNAfwswYmOw8wk/+039C8J//X1yZuEBC0GgOmKQQoCokCTWJMk+iiRVOBMI8r0eJoMUuVEokASmB&#10;eZyYZBwnAAFQEhmfjgRQIiiI5/dPVIBUxCoQK/MfAUBNVGgEqDFBSxRodAKONP9bLmAkQKET1KCF&#10;PUtQ1fleU48HrRz/oUpAosZwkwkM00IYqHBjFYFhYdiy0Lldwv/4//1H/A//8L/iYWOEXn4C13QB&#10;JYKvJxibQKCH0JQJVGXOc46HApVOnnP8NFnrec6SihgEM9aQC7IwIuN4zeZjPklCAhIlkcQkIJE5&#10;AObjT9To+NkqlEQ7frYuyUiqsJ95chGpMZLjZCSVVCA2AdJAaixJSLEaHSc6ERDTcYKTDj02oMcG&#10;jFiHmmhY6a/i//zW/4UNrP/WkpGYFz98+BDf+MaGHDSiAAAgAElEQVQ34HkeXNddQFL+suki/xdw&#10;EphP667P8mc9T8Q6AdsLXGzX7Xbx6NEj3L1798se4gtN7KdOEyPNxHH83Oig/7V02k/0Ivq/zksm&#10;4KJFRh9NF9Yz0ndaLwPwlF7IiMqDwUB0Z03T0Gw2cefOHfzN3/wNyuXyU36JNJprNptdsMM0TcNn&#10;n32GW7duSTyr2Wxia2sLlmWJLZzL5dBsNnF4eCh2rud5Uuh10fqwD5i/ly4Ov4zvI42Qn/bPsS6Z&#10;tkE5yerRo0e4fv06arUafvjDH0pBG/sFgbmPiZFf2R68efMmdnZ20Gw28fjx4wXf3NWrV9Fut7G2&#10;toYHDx4giiLkcjnxB/F6FgoFsa/L5bL42FVVRalUwt7eHkzTlIJK13Vx9+5dAQ/Y3d1Fu92WhLBW&#10;qyVj5mSwzz77DK+99hocx8Gbb74pdi/HK7LZrMRMVVVFJpORwpLd3V2YpolyuSy27+lOK+yT5kJk&#10;9ksqiiJJWsPh8NLxv5fJSOfTy2SkS9LzsFgX0enKHv6ZmQln9TE0HDOvLztr/jdBpxMU0uv9m2gF&#10;cPoe6YzKr0ow/3eB2LDhs/HBBx/gL/7iL7C7u4u1tTV8/vnn4tRixytXzn7ZxMpZWkHlz/j//H4c&#10;4E2fg3TwiwND7LRk4sDA6uoqgiCQQDMACUyZpom9vb2F1g7APHjQbrelsu/w8BD5fB6WZS3AYp5u&#10;28JjTysBZ1HaOcrBf4ZLdBwHSZKIQsmoCWEYXqoNJTv7OOFjMpng5s2b+OlPf4pqtbqgTD948AA3&#10;b96UMTEk/3nE78rOXCJCp9ORQBAAkVcrKyvY3d0VecNBkjSqDK8Hf8Y8yLZtcdpywKNSqeCTTz7B&#10;cDiUtm9PnjwRZ17aqf0sZIN0cBk4CYqrqioJE6zo8Vym24wxPSvznN/ndJA4XQHAgb904gITtz/I&#10;ZrPIZDIoFovY3d0VWfdlJ9ym55TfgeeXUTnYOc4VIxy8bzabgiDBSvFoNFpAz2AZnkbESiNepRGH&#10;OCGAk0/SgRVGvykUCpjNZgID67qu7AE+h6z38LqcDmjx36XXU1HmbWaWlpbw2WefyXg5sS9tbHEA&#10;5jKVcaPRSN5FURSpCm40GoLmYhgGOp2OBJxXVlYwHA6lBR7PW7/fF8Mp3druWbpkumrr0aNHeOON&#10;N5DJZNDtdmGaJpaWlvDgwQNJiuCWcaqqotvtyjlNOyPS6BY8P+mgLwdOgEV+yWeOnWKapsE0zYW2&#10;fmnDnPkav3e1Wl1wEHAQivVcDpi2221cv35dKm0YXYafzQECljk8Zj7fvO6czHLR+WBn5fNM5xlT&#10;bOhaliWJeIy2wi1ITie7MaXbLAKLSYf8HE5wiKJoIejI+gLPbz6fl4BnNpt9KvntWfzjLLQANsrT&#10;yC5sTzDKUDrhgonPOb9r2vmWpjT/ACDOBeY5lmUJPDc7Izm5LQgC2T/pQGCa0jp8HMeCEMHBTdZd&#10;WK5wKzqef0YUGg6H0HUdR0dHyGazkkSVTmRMO9/S/08T6waKoqDZbMLzPIxGI0kyuYg4mYqTV4B5&#10;9RrPB78Ht3ThvcVtALlSjVsSHR0dyd4oFAriMEzrb+nqwovoRXbGAPNkUE4a4/3E/Dad/M37nQPP&#10;l3FWpduT8t9yK544jjGdTtHtdvHGG2/g4OAAANBsNvH9738fr776qqBlPIt/sCM0jmNpTWpZlujd&#10;pVJJ9gwjp0ynU7RaLURRJMgrLBcODg4Ervwyga70vlGUOeLexsYGer2enP10O7Pl5WV5Bldfsn7I&#10;egf/zPLyrIAFn3F2JLZaLdi2vdCiitu0MUrhdDoVp+RgMEAul7uwsp116IcPH2JlZUWq5EejkSRK&#10;8tni89jtdlGr1WQd0okeXHHJ79Pr9XDnzh04jiOt0bjtEs+P67potVqybwHgo48+wp07dwCc8NO0&#10;DL4sKvZX3f/FvJMTmlg2c3DiIkrzsiAIoGkaut0uWq2W2OLMCzih0DAM2bPlchmPHz9eaNWdTlC7&#10;6Izx33Y6HUFtIyJpRdxut3Hz5k1B+tJ1HbZtw3EcsSnP4x/ASethlrHdbheZTEb8I6wHc5IOy730&#10;HPd6vQVkZa52P8u/kvZhJEmCXq8nbSAqlQrG4zGuntFujhMoPc8TVDcAC22LWd6dLuhgBA/ez2nb&#10;mHkd6yP5fB4/+9nPxBdw3t5gPxL7lvjMHR0dibxlv9T+/j4sy8LNmzelHVy9Xn+qXbJpmnjy5Ane&#10;eOMNSYRNJxY6jgPbthfO5ovq/2Kdgfcp+zjYLroIGSM5djsoiKFIY695MlIMHWEEBEEIJU5QNDMA&#10;IiDwgc4+/sOf/bf4twMXq30HSpzA1HVYmg6NEiRhgCTito7HzcIkMSYR9B7D0ECqBkpURLGCOFGg&#10;wIACE4B6rIcmUJBAQTxPSFIJijLnFxEB0FSQPkdfCpIYMSWgeJ4wlDFMqPGJ7RirAKkKSJs3DbN8&#10;FXoCxKkmZiIrlQS6AqgKoCYEio+TcNT5nifE8MMAiqpCQRZ2uYG98QQPrRk+uRbjf/7gb/E/ffx/&#10;4L/Uu+jXXfhGBJfGcCnCWNWOm7XNoCCActzGTgWgJepx0zTAVm14gQdK5mdXgQ4/DBFRAlPTYUKH&#10;Gs/PLKnKPLlKnfO4BIT4GOnqBPUptfhKBAUJEkRIYkCFDk0zoB7PPYGgzD9FAB+EBBmYiBEhQAAD&#10;OtRIh0LHKFNIECkhkuPWb0TzRKSskYMW6VADFRklC8VXocY6XhnfwP9y9T/g93ALOjQkSGAcJ14h&#10;BpTT/s7/imSkdHyCA6WcKHk6KfrLoK+CfX8RsQ+K14KT+N966y188skn8nfso07T82IHPa/EidoA&#10;pEXr8vIyfvWrX4lO8CLTV+F8XGTfc+Fl2v/82muv4eDg4MJkHka9TPvA2MbmhKJqtbpQzMJ+JW5p&#10;xvq2pmk4ODhAo9EQfXdzcxN/9Ed/JOeSEaAVRVmwt/jdtre30Wq1pEjveUgWY3uS/Q7sw+Z5SPsJ&#10;eW3S+rWu61JsynPIaKen/01E8ren/Xv83bQ/mO2ydIFd2m/OKNJpG56RZblggP1vnU4HmUxGfGKz&#10;2UxawQHAL37xC7z55pvo9/vCG9I+GfbVLC8vo9frQVXnLdILhQI8z0MYhmg2m9jd3ZX2cXwuJ5MJ&#10;VlZWxAeeJMnlkDnxYvu/virJSC+zNJ4Dsm1bkgK4KvqsyuvnlZjhp5l++rN0FuPpZI20M54dQnyf&#10;dOskDkzw9zjzmrOv099jIcioJheN7yV9uRSGISaTCfr9PoCTNb579y7+7u/+Dp7nYTAYCEQjM0IW&#10;YM87seBIQ2yzksGtAxj9QFEU5HI5ZDIZ7OzsiMDWdR2lUklaHnU6Hbz11luy99966y10Oh0Mh0OY&#10;polSqSTfYwdXHMcYDAaoVqsoFouoVCoIw1Das7DAYQWFxwqcJBGyonL6XFqWhX6/LwoEv8dgMECS&#10;JJIlbdu2BDK4QvUi4qQfThTQNA0PHjxArVaToC/3mr1586YkUmSz2UslO1mWhU8//VSU6XQiEvMu&#10;DsqzYsbBe26/wA50Jq4qzefzICJxoHOSEO+Lw8ND/N7v/Z60DCEirK+vo91uw/f9BUdemo+mkxwY&#10;ccL3/QU0HQ5wcosthsTnc3NavrDymQ50AyeoRgAkCMTzxooJgIXEpHTilG3b4jTl1mTpyqvnnXie&#10;bNteCH5ykIoV+OXlZYzHY2lHxlCkaTo9twDkb9hA4JZK/Lmmaej3+3Lm2u22VIjzeHi/cbCCeSm3&#10;qwDmfJYRj/jvdF3HeDyG67oolUpwHAdbW1viVIjjWM4YMA9ccqXyaDSSwB6v91nytFgswrZtKIoi&#10;0ORcdVEsFgXZqVaryTPZyGE0tKOjIwRBgGq1isFgIONJJ1KdJQsURZEAMSOpcSAqCAJBUuF5YqPK&#10;tm1Jkkrf91nP4fPIc83B43Qrv/R540AEG6amaS4kfJx+Drf4YvI8D81mE4PBQPQd3gvcHpDbRAAQ&#10;XhRFkbQP4mp5onn7lCiKsLGxgSiKMB6PxTj9qhM7lQBIMGo6nQoiAq8bowwxug0ASbKLokgQHjnJ&#10;M73uDB19+/ZtAJA2TPx7DiICkETDSqWyAFMMnL3/uMXIdDqF4ziCvMHtGkej0UJLQW5P0+l0FpLd&#10;+JxPp1NJRGLUHeDZ/EPXdfzoRz/C0tISgiDA3bt3MZlMBAmDg7WmaUrgUlVVOI4jDpk0/+B9zrLO&#10;NE1JOkgnRvEaMJ/97ne/K7yh0+kI2lEa9lrXdUk444BZGoXwrISJTqeDYrGIhw8fSgCZz9VlEpFc&#10;1xXZoGkaXnnlFRAR3n//fezv70sbRW4V5Lounjx5AlVVRX5PJhMsLS0JjHa9Xl9IOi4UChJUT++T&#10;3wX7hvdVtVqFYRhwHAfXr19f2Cuc5OH7vjivTkOpM/Ee5H1ZLpelZdO//Mu/wDRN/Mmf/AnG4zFm&#10;sxlc10U+n5dkUUZT+drXvgbTNC/kH3wWGZElvf/TaHjACcLO0dERJpMJGo2G6Anlchm+76PVav2r&#10;Wk8w/+IxxXGMo6OjBfh5li+MvgqctHwDTvQNTt5OB37Sdn+aWG6xjOF3Wl5eFnSSOI6lxSsnEo5G&#10;I+i6jmKxKHzqPP2DE/nW1tYkcZHRChgSvtlsYm9vD8BcNvPf7uzsiNOTzx4nejHiXLlcxj/90z9h&#10;PB7jyZMniKIIa2trosulk9pLpRJGoxH6/T7u3LkjRXrZbFbaV3Ji2ulWYV9Vuoz/ixPdWG8EIEmh&#10;F5GiKNje3ka/35d14MSy4XAoDl1GnePCFl6HXq/3lA7HSSeXSfbjQhdGseP9c3R0BCJCvV5/CpFt&#10;PB6j3+9LIjTwbP7B+lvaP8KJb4zCs76+Lok3uVwOh4eHkuwznU4lMe/x48c4OjpaSGJK23LAiXM8&#10;nbzLbVo1TcP3v/99NBoN0bvZ/uS15oShIAgkcMBoQ8PhUAI2TKzHMIodf79UKi0gkLmuK5XW/D7s&#10;F3yWHOQCDLbF063flpaWcPv2bVQqFeFNKysrgtIVRZEkIhmGIbYQF66sr68v6F3MExmdgz9/0f1f&#10;nCSWDlZxEtlFib6EY9QiJfUBMM9YOUYlShQAmgpF045ha+L5RYScqoCmY2jeDHo4g+qOkEwHiCZd&#10;xP4AFLswYhdG7MGMA2SiCHYYIRsmyIWEbECgcQQa+1AnLozZDBlviow3RsZzkPEc5IIR8sEY+WCC&#10;XDBGzp/C8mYwZz70qQfL96COZ4gGE0SDKdSxh4wfoEgBimoA3Z1A9ycwghnM0IUZutDCGdRgAs1z&#10;oHoONH8Cy5/BDGawQheGP4URjKF7Y1jBFKY/RsafwA482IGHbODB9l3YQYCyCmSiBGowge46KERT&#10;lOAjSx6AAbruNo7ix9gLH+NR9ABHs0PMlD4STACMAITHyTWEBEAEwFcTBEqEABEmyQyBmiBUY4wC&#10;F6NwBl+NQYYGX4vQUwdom310rQF6xgB9fYi+OsBAG2KoOXC0IUbqCJPja6qkLswwhQcPETwtwkzz&#10;MMYYDnpw0MEIPThxGz0cYpz0MUmG6KKNAfqY0gRDDNFXhxioAww0ByN9BFfz4GshAi1CpAOhHmES&#10;TzGOJhjFM3TdATp+H22/i73hwfFb//YpXaDEet+LEuN5kYntcdu2kcvlYNs2wjDEwcEBPvnkE+Ry&#10;OWkb2+12sbS0hEqlIrY9F3O9vM6+RqMRNE3DW2+9hel0Kq27NjY2Xu7vF4DYn2OapiSD7O7uXrpI&#10;mP0zrutKsRUnFJmmieXl5YVEJLZ5NE0T/Zn9MFwUyv5HYO7PvHfvHtbX1zGZTPDNb35TWmkvLy/j&#10;a1/7Gj744AOoqoper4f19XVpf7m+vv7bmbR/BT158gT1eh1RFOHg4ECKe0xzjlyf9nuxjEj/PB6P&#10;pUC33+9je3sbr776qvh0Of706quvip2zsrIi8whAErlYD6/X69JpgPU0RuN3HAedTgeKouDw8BBX&#10;rlzBzs4OkiRBt9tFPp/H6uqqIGlxMRMnx7CfmQsIj46OcOXKFURRhDfffBMAJL7GqKMcl+QYKaNK&#10;83i5aAuAxP0ZsZ6/zwjjKysrEl9st9tfxBK/pN8E0RdApmkSAEqShOI4pjAMiYgoSRJKkuTXvj/f&#10;I0kSCsOQcrkc8av5vv9r3/83QUEQEBGR53kLP2uaRrlcjohOxsq/m81mFEXRFz3UfzXxOj7r+rLp&#10;eR/fS5qv0WQyIaL5vn/y5In8DgAVCgVyXZc8z5PzwXzkeSA+p5i7UxY+O02TyYTCMKTpdLrwebVa&#10;lXfN5XKkaRoBIEVRyLIsAkDFYpHy+TytrKzQo0ePyPd98n2fHj16RCsrK5TP56lYLBIAsiyLFEUh&#10;ALS2tiZjW11dJU3Tzpy/MAxpNBpRHMdnjp3PTBzHFMcxRVFE4/GYptOp8LZsNkvZbJZUVaVqtSrv&#10;pSgK1et1Wccoiqjf7184t81mk0qlEgGg27dvy79XV1epVCrReDymwWAg+4eIyHEcIroc/x+NRkQ0&#10;33dxHNNsNiPf98k0TbIsi7LZLG1sbBAAWllZkXm8cuUKASBVVRfWPL0XVFUlwzBIVVUyTZPy+TzV&#10;63UCIHKqUCjI99vttqxDHMcUBMG5POq837muK+/Ga0NEsra+71OSJBQEAYVhSFEULaxrGIZy1ohI&#10;9ivvG57v0/s8SRKKomhBLvP8VqtVUlVV7vc8nOG0HOB5T5KEAJBpmjSdTuXdeV8x6bpOhmHIWR0O&#10;h+fe/6zP+f6u68rv+DnT6VTOiOM4svf4jAMgx3EW9j7Ryb7ns3r6HARBQL1eT/bCZ599RgDIMIwF&#10;HkY030fP2md8jnnOznrHIAiempfDw0PRC/m55XKZHj16RETzs2PbtvAN3quz2YyIiMbjsbzHs56b&#10;pqOjIyIiarVaBIAymQwBoFu3bsnzmE81m00CQAcHB0/d//Ra8vvxGfI8T84t35fPeXpeJ5MJ+b5P&#10;s9lMzgufBZ4P3/flbPm+TwcHBzJnRES9Xm/h3Xj/3Lt3jxRFoUwmQ0Tzc3f16lUyTZMmk4nMHdHi&#10;2eU9xZ8z77jofLwIpCgKKYoi75tew+FwSLPZjEzTlP3PPHoymVAcx9Tr9RZ4IdF8TZhX8r4kItrZ&#10;2ZEzQTTfo9vb20RE9OTJE3l2o9EgAJTP52VvsPxwXVfO9EX8g3/X7Xbld6w/ZLNZ0nVdxjIajWgw&#10;GBDRCR9n3pDmxWnd5CL+EYah2DGNRoMMwyDDMCgMQ+r3+/Ju5XJZ9td0OqVOp7PwLjyXp3WP+/fv&#10;UxiGC/xxMBhQs9mUM8t7dzQakWmalMlkSNd1md/hcCj7mdf89HqeHgdfzAPS+6Jer1OpVFrQU59F&#10;ruuSYRi0vr5OAGg8Hi/wQ9/3Zd+Zprkgq3nu0vw1SRL5G8/zRM9Ir+1Z73YenXc+vmy6yL6P41jm&#10;g9f49LkCsHBGiUjW4Flni/dBWn6l78c6YbfbpcePH8s6qKpKmqaJDL+If/Dzd3Z25G9836cgCMhx&#10;HDIMg5aWlggA6bpOtm3LWFiOsVzj9We6zD5wXVfO/vb2Ns1mM3rjjTfkPZeXl2l7e5t835cxmKYp&#10;Z+8sOycMw3N51mnis8HrZhgGffjhh9RsNimTyYjOz3yFaC6jHMe5UP9IjyctZ88a92w2o9lsRmEY&#10;nmk7MF9M8xIm5vGu68q7LC0tCV9utVpk27aMKc1jea+wnUdET+l0z6Kvuv9LURQqFAoyNwAoDEPa&#10;29sjoov9O6zvDAYDCsOQBoOBzD3P8XQ6pc8//5ziOKZ+v0+NRkNs50KhQJVKhfr9Pvm+Tw8fPiTH&#10;cWRdL3p+2sYFQLVaTex4XdcpCALRdQuFApXLZWo0GrS7u0tEF/MPoqf3MtuRBwcHC7bC7du3aWdn&#10;Z8E+YDp9fhzHoel0uiCP+Qyddd54PtL8yLZtymQyNJ1OaTgcyjuyHXx4eEhEJ/p8+kycdT7ZBuh2&#10;uwv6i2maZJqm8Ek+Z2lZ+iy/X9r+T6/TH/zBH4hOweS6rpzvQqEg88x6f7vdls94zuv1On300UfU&#10;6XTI930ZN+vSPLYX1f/FNoxlWWRZFsVxTOPxeMHX/yxKiCggopASSpKIKA6IYp8oDihJIgqJaJIQ&#10;jaKEpn5EFBPReErU6RI9uE//+1t36P1qg7pWlvrZHA2zWXJsmxzboHFWo2kONMmAJjZomgG5GZB3&#10;fPnH/w9zIM9WKcjoFFk6xYZBsaZTrBlyJbpBiaERmTolhkKRBooUkAdQpIMCDeSrIM8EeVmQmwNN&#10;TNBIBbkayNPnl2+AXAs0zoCGNqifAY0zOk0tg2YZkya2SeOsSSPboKGtkZNRaGzP38EzQb4JigxQ&#10;YoBIB8UWKCqDBhnQE4AGeZP2TZ3ebyr012+DiP4j/bv3l2nj0KSsD1ICkD0ENQJQiXIEXyFEGiFU&#10;CYFK8DTCTCV1apAxtsgcW5T3SlQJalQMqmRPS2RNimT7dbK8GsHNEnwQQhAizKGQ0v8lZ12KXEoE&#10;Ml1Q1gVlA1DGB+kB5vcM5vdUSSONTFLJJCUxSItN0kKDNE8jNdBP/lbGoJKSGKSSRQZlyQyzpE5s&#10;smdlKngtyo+aVBqvUNO9Rm89+G/o5/QBuRRQSDH5FFJC8fyK4vkGTV+pfRsdXxcR2xG+75NlWSLv&#10;iOgpW+fLoK+CfX8ehWG4wIf4/Xq9nvhubdsWe4Hlflq/fnk9+yoWi6K/67ouurplWU/ZXC8ifRXO&#10;x2Xse9d1yfd90cHO8mWfReyXcRyHPM+Ts7azs0NEi3pcEAQ0mUxoOp1SEAQL/K/f7y/4sIbDodhF&#10;Dx8+pPF4TO12W8bF3z3tk2ddcjgcio/0y6Q4jmlvb0/0Np4vHlvaz8DxPNYT03b0/v6+6LMHBwei&#10;OxPN/ekHBwdENNdF9/f3iehkneM4pq2tLTmP7L8jmuvP7IsLw5B6vd4Cv0zvfc/zxMfAa3J0dESz&#10;2UzsMdb92Jbq9XoSf1QUhe7du0dEJ7o+283D4VDWNK23M/G8sX49Ho/lIjrRtw3DoOl0SlEUXdqG&#10;fpH9X18EfRHz8xIZ6TkgzhTlyugk1dbhMsghXzadRtQ4fdEF1bmu6wrCEZ3KEn3WxYhK6VZUZxGl&#10;qriedb2kL5dGo5FUyRKRZFozCgdXgHGvZ6521nX9KeSA55GICJPJBK7rCrwhvxO3eGJkIQACb51G&#10;yvB9H8ViEZubm3AcB++99x6uXr0q8PZXr17Fe++9B8dxsLm5KZXEwBzCcWdnB8vLy8hkMtjb21to&#10;TzEejwXthtsicJU9IyGkz3AaTUDTNFiWBdu2pTKOESI4k5sRIOg4c5rRRsIwXGhD8yzq9XqCfvDg&#10;wQM4joNr165hb28PjuOgVquhWCzCMAyBhee5vQzyDrdHGQwGiONYUEu4IjyOY2xvb6PRaEgm982b&#10;N6Wq+jRyG88V83RuEbKxsYHJZCKQ9tyrlyvNFUWRZ+i6LmubvufpfUVEUlnOaBTASesvrvTkSl6e&#10;TwDSxoWrtBhxideVETs4w54rJbjahatyz0IXSFfDp/cPnwGWa5zZ/jxTGmWAW3BxBRDvL0Y1uHbt&#10;mrQVYnl+HmqPoigLFeGe5wkSAFeXVioVqc5fW1uTyl+uJi8Wi9KiDZiju/C4TrfO4zEZhiFtnGaz&#10;Gb7zne8AmFcsMOoTy1auVOcq/eS4uheY76s0sghT+lwYhiHoLOl2M1ytxuPktmzcYuiNN96QZ+zs&#10;7Ahv4dZI3W73zL2XnKrknk6nqNVq0pqFK5gB4L333pP14zY/7XYbKysrUsGYRnPkdTu9jnwWuHqf&#10;ebeqqvJ85nUs43g/8bqkzzmfi+S48iQMQywtLQnKlGEYqFQqePLkiSBaMT9/5513cOXKFZGfQRDg&#10;8ePH0uObzy/PE6N7MWQyt5Bj9IevOjFaBSN/ZDIZ9Ho9WJaFXC4HVVWRz+cX+pcDEH7JMpArxJeX&#10;l+V3LN+5QmttbU32z49//GNB+2s0GoLQx5VK3Nr1Iv4RhqEgBQLAgwcPpJ1RWtYmxyh+jAqh6zqG&#10;w6HwYm6fyPfmd72If3ieJ6iA3Dq2Xq9D13Vp9VKv16VlEaM9FotFgXdP6xSnW8G+9tprC3PMa8ZV&#10;T4ziZtu2tM7yPA/FYhHVahWz2UyQIrkNWqlUEn7J9hbzhDSyKiNFKYqC1dVVQdbpdrtwHAdra2sX&#10;7q9MJoMwDAUJI5/PI5PJiIxgHmFZlrSG+vjjj/Hpp58K+gsjgiRJIu1R6Ripkd+tUCjIfPMZvwxy&#10;yItOjH7LVXlEJGhhlmVJVaZt2xiPx6L/cBtf1tOepePqur6gA/CaM2qfpmnY2NhYaKtGx4gnjx49&#10;upB/cNXilStXpGqSZQijhzJqR6FQEBnaaDRkfY+OjgTFbTKZIEkSHB4ePtVe8SziqkhG27t79y5+&#10;9atfCe84ODjA+vq6VEIriiK2dxrRjStj+R2jKFqwz9Lzm/73eDzG0dERDMNALpcTPePNN9/E4eGh&#10;tHy8desWwjDEw4cPRfYXi8UL9Q9GPWF5pus6tre3cfv2bbHDKpUKtra2BIkqjTSY1q8ZZZbR8xjR&#10;GQDW19cX2saWSiUcHh6iVqthNBpJ263Dw0MAWGjvYB63xuK2WbPZTCpPv+p0kf+LZaTv+7h586bY&#10;JI1G41L3z+fz6HQ60iKH9WZFUfC1r30NuVwO5XIZ3/3ud9Hv91GpVOB5nqDrTiYTaZnq+z5u3LiB&#10;TCYjLc8vIubJ3W5X+BLrG1EUYTAYyB5bW1vDcDiE53kLqMTn8Y+dnR1poTybzeB5Hur1OoIgQC6X&#10;ExlbKpVw7949XLlyRc4xnxtN01CtVrG1tSV8MS17mE6fYR4LI7uxPDs6OpK1Zb2iVCohm81iPB7D&#10;8zz0+328/fbbePLkiSAMMp/ltU/zE/6/qqqo1WrSuoIrpQEIn4zjWFqqMaX1eEqh93KrdUVRRL4D&#10;wM9//nMZk+M4AOZ8NpPJ4JVXXsF4PEaj0UumgpUAACAASURBVMBwOIRlWej1eqjX67LerOf88pe/&#10;xBtvvIF6vS5IeXEci9/rRfd/pdFf0z7a9Jm+iOgZPxDmiD1QFKhs68UhEEVAlMAEkDcM2IYJS9Wh&#10;KQpIJSi6hljT4AFAVodiq1BtBaoNaBlAzwCGNf93bNqINBOBoiJSjn0gugJVU6AaClQdULQYikqA&#10;kkBRAU1XoBmAZQKqosDQNJimDks3YCoG9BgwCLAAZFTAUgBLA0wDyGhAXgVyyvzKqARTVaEqgEYE&#10;LQE0RYWhGdAME4aZhWboUCwVZkaDZquACcAEVBNIVAD6vINYAhVqosBI5n8CJFAtQmTGgAlkDCCj&#10;A6oPqH4MLTRhxFmocQ56koOeZGBRFiaZMJX5u2gERFGIOI6gmATd1hHrAQLVBRRvjlbFl4hgFSAV&#10;CgxoZEAjE3oyv8zYghlbsCILdmxCiwCNAB3z9nNQUvdTgcSPEU8CJJMANFOAmY5smEcRNWSiLDRV&#10;n39ZO25nR4AaE5QoAcIYCgGEGIkeIVBcTKIenPAIvfgQ/bCNGL9dG5eIxA5kns/0u2BfPw/EPHc6&#10;nQoibrVaRb1eF7RMbv/Nujv70NMdBl5eT1+j0Uj8UGk057Tu8ZKeXxqNRuLLZoTQKIoETfgiYl9D&#10;sVhEFEVot9vY2dmR2IPruhIDYbuWEbG5zfgHH3wgvs2HDx8CmOurxWIRn3/+OW7cuAHHcdBoNFAq&#10;lQRdu91uI5vN4sGDBwto1YysX61Wf0uzdnkiIqysrCAMQ0Gy564A6dhP2v+VbgXI9lCz2YRlWTg6&#10;OkKlUkGr1cLe3h729vbQarUEwdOyLDSbzQU7io7RUtnfPJ1OZW5M00S9Xhdex4iw6W4bwLy1MPtE&#10;B4MBbty4gXw+j0KhAMuyRNfO5/PY3NwUpCtGFW80GigUCrhz5w7G47Hcl+04RpD1PE/2DCPU8ziJ&#10;CJVKBY7jCMo52+yZTAbZbFb8HuPxeKFbyUt6zuk3k9N0Pr1ERjq/MkzXdUqS5KkKZUbqeFHoWZVH&#10;p4mzQNOVQaeJ90n6uuhvgyA4F0nqsuN7SV8s8ZmYTqcLqA1MlmVRJpNZqGplXnLZzNffNl2EjJTe&#10;u57nSTUZ0ZwX4LiqYHl5mYATtJ1KpbJQSUN0Up2YRhbodDoLaDRMuVxuodLDMAzKZDJk27ZUHaeJ&#10;EUjS4+eqv3RVZPq9OVO63+9Tq9WiUqkkCAKMGFMoFKhYLNJsNlvggZw9fx7t7e3Ra6+9Rvl8niqV&#10;iszN3bt35b1u3Lgh1YTpPXGZyoz0nPm+T+PxmABIlWX6yufzZJomPXnyZAFFibO2OSOc6KTSgCsr&#10;P/74Y3rttdekooLvZ9s2FQoFymQydPXqVep0OgtoOOfxqmf9znXdpypp08gSTOnKAebLp/lo+hlc&#10;WXxWxSMjFKSfy/PBGf6KopBt2zKW56G686LKlzSKWXoOZ7OZoI/w/rAsixzHkbOZropmnnW6qph5&#10;XvpcTadT0Qf4vDx8+JA0TROkNK6mTiMc8fiiKCLP856SdWkEM0Y1IyI5U8C8GkxVVZpOp1J1wvfl&#10;MaURAs56p/S8piuL+/2+3Iv5EaOCNJtNmYf0eWMewud6OByS67pSOZ6W6WlUk3RVyGw2o3K5TIVC&#10;Qe63sbEh76LruiDVMCLaeDyWueI9nF6jNILYaXIchx48eEDlcnmhoj+994kW9UIeP88Lv9tpvQeY&#10;o8ykv09Ewof5WWlknUqlQsAJOshZyHEAKJvNys+MuPRVrwzjOalWq2Tb9kJl33A4pPF4vCAL09X7&#10;6fVJV5L1+/0FlJIoiqjb7Yq8Y1nF543RuF555RXyfZ/+8R//8al3eBb/YHIch+I4Jk3TSNM0unbt&#10;2oI+whVF/LfPQiVMV0+dnquz+Md0OhV0OMuyRPZzpRaPQdd1qtfrgozH85M+s6d1C0YHYx7C/IOf&#10;kdYxptMpzWYzGo/HUuVqWRYZhiHfn0wmwpvTlWWXoe3tbcpms6JPWZZ1qe/1ej1SFIVWV1el+ovn&#10;nu0gIhI+yOeOiARNkVEEmXek34fHw/dJ78/LytcXuTIsvY6MZKaqqvA8Xqs0300jipxlD6bPGtH8&#10;vPZ6Pcrn84I6x2eXaL4erLe3Wi3K5XKUz+eJiC7kH7yufF6CIKDBYECDwYCy2SwtLS2JDKlUKjQY&#10;DGhzc5OCIKBcLkelUok0TaNSqXQmGshFFIYhOY7zFPpTWv/luWLZBGBhHdL6IvOPNJLmaZ512hfE&#10;z6nVaiLfjo6OBE2F9WVVVenOnTtyH+Z55+kfLAcdxxF5t7OzI8hpAOjatWtypnq9nrzDaDRakLFp&#10;tDQeu+d55HmeVIQ+fvyYNE0jwzAom83KnkzPJc9TGIYL+5f5FtGiLXEe/S74v1h+8ByynnKZyufT&#10;f8PV14xIm+YRvFcYTcgwDHku7/EnT548tccvenfWs3kfr6+vC8qu67q0t7cn46hWq8JfiC7mH0zp&#10;fcRIRI1Gg0ql0gLSE1ec87N4z2UyGZrNZguIt3t7e0/pvOmfef/6vk/dbpeiKBL+oCjKwl6czWYL&#10;/IPPB9Hcf8F743RVN+uqo9FIPmOfBNEiQpxlWdRqteQdzrJ5z6LhcCjoPpVKhSqVCmmaRpPJhHZ3&#10;d4U3dLtd0X2ZJ/P4GG2D93H6vLO90uv1ZP3S6Ia8Zi+q/4uIRO9MkoRc1xW76zxKiMijhII0MlJ0&#10;gowUEJETJTSKidyIiOKYqN8j2t0l+uRj+n++9gZtllsU6gVy1SyNYNBAs2hg5+goY9ITFbRrKrRr&#10;KrRnKnRogDo6qKuBeiroSFdoN1+gzw2LHigq7aoaDVWVpgooVkBkgEgDkQpKlDkakq+CPEMhN6OR&#10;l7FoppjkKTbNlAw5MKkHhfoAebpOZNvz+ygKkTpHM6JjVKNIB4Xq/AqgkA+QC5APnXzdJj9TIi9X&#10;oZ5qURs6dRSdhnqGRppJfYCGAI2VOarTLG/QwDDJzdeohyx9WjDoP98FEf1v9O/ur1GhC0I8RyvK&#10;TUC5I1BuXKOCv0rFsEXFsEHFoE7FoEplv0LloESVKE/VOEclypDqguCBVJpfi/+pZJBFJmXJIpvM&#10;JENWZFE2zlEhKVEhKFLJK1PZK1PFrVBtVqP6tEbNSY3q0wrlxjZlXJOs0CQtNgikEUg5vnSyqUmg&#10;IulUozytUn68SvXRNVpxXqPCUYNygUUGgcwYZEUKZUKNMoFBmcAkyzcoG2XIji3KUYZssmTUCoFe&#10;G71K/0I//q0iIxHN+eRkMhG+x3z0LASIL5q+Cvb9ecQ8lfU2lqWMupj2j7PcOu33fXk9+zJNk7LZ&#10;7IKfK63Hvuj0VTgfl0VGIpr7Zc5Cfn0W+b5/JiJzHMfkui7NZrOnYhFpm43HlPZPMV9kHy/7bBhl&#10;nPXgtN3peR65riv6/ubm5qXf4bdN3HmC6ERPZ1/a6bj0Wf4I9v+wjZ6eKyb+bDgcLsQs+F79fn8B&#10;xb3X64mvaWtrS7ozsH00mUwEjZNozi/TtgcjIvEzut0u9Xo9+f729vbCPmL7PZPJULFYpK2tLbGj&#10;z0Jw9n1f3nc6nS74xZindzodMgxD0HN5H3Ic6ix9+ix6kf1fXwS9REb6HaHTlfxMZ1UJP4/EVZBc&#10;zcQVTVEUIY5jhGEoVYpxHD9V2QXMe0IOh0OpOOYKxvQVxzEcx0G3212o6D5duZ1+Fj/7vPG9pC+X&#10;OKM2k8lI5m4YhpI1DGChYg04Qfx4Ec7HcDiUal8AgkChKAr6/T5M08Ta2pr0lF1dXRXkAF3Xpe9r&#10;EASCsKRpGur1uuzner0uaCZphJzxeAzTNFGtVmEYBsrlsmSOt9tteJ4naELAvPfqeDyWSkEAC7wp&#10;faYY6aRcLmNrawurq6uCBMTV3sA8wz2Xy+EHP/gBbNsWxB/DMLC0tHTh/JXLZdy/f18y5pMkQbFY&#10;xAcffCDV45ubm5JJbZomZrMZfN+X/XQeua6LnZ0dxHEM0zRRKBRQq9VweHgI27bRbDblPmtraxiN&#10;RlhbW8PR0ZGgKDEqSXpPcr/xQqGAo6MjvPrqq/j000+lKrZer8t6cl9g7i9cqVQE4YrPAq81X/zZ&#10;bDaT9Z5Opzg4OBDkhdlshna7LZW3vC6dTgdJkqBarcq9zrq4iig57hfMaBe6rqPf72N/f194KX8n&#10;zVN5XHSMUEdEgmTA8/W803g8lqrV8XgsyASMGub7vlT2shyq1+uYTqcLaDhpBI60zM/n8xgOh3Le&#10;FEXBlStXUK1WF5AFb9y4gV6vB9u2pcpf0zRcvXpVqpF5H85mM5nztEzMZrPQNE0qSxj1iFEJCoUC&#10;bNtGPp9HNpuFZVmYTqeo1+tQVRXNZhPValX6OXMVclrGcmXUaWTEvb09QZ5JoyKFYYhms4nPP/8c&#10;7XZb9gSjrcVxjLfffhvtdhu+7wvyRC6Xg+M4sj9Zrqf3GldSpytCGo0GFEVZQMhg3goAzWYTvu9L&#10;xQewqFcAWFhDXdfheR4GgwEcx5Fq/ldeeQVbW1uwbVsqvm/cuIFutwvP89Dr9WAYhoydq1j4ffg5&#10;o9FI0It838fS0pJUzxuGgU6nA2DOJ3u9nlS583ux/KnVagtV2ywbxuOxfM57mitx+N5fZdJ1XdAJ&#10;8/k8HMeRKqRarYZMJiP96DVNQzabXdBlVVXFwcEBSqUSAODevXuoVCqCllapVKDrOt555x184xvf&#10;wP7+PtbW1uC6LnRdl2qycrmMvb09BEGA7373uwAgSD7n8Y8gCAQ5UVVVOZOPHj0CANkvjUYDk8kE&#10;mUwGpVIJd+/eFcSYKIrkWYzaFYYh+v3+hfyjUCig2WwuIEDk83nUajVB/6hWq4ICkc/n8cEHH6Bc&#10;LmMwGMB1XbiuKwhg/G78njznYRgKsgTLsUajIWebz5hhGFIl12q10Gw2sbq6KqiUXL3JlXvp+WW9&#10;hufU8zxEUYR+v49GoyGoJ5Zlib5xEXFFl67raDQa2NnZQaVSkeow1gUVRcHdu3cBzGUOI7CYpiko&#10;aCxfCoUC7t27h5s3b4KI8Prrr2MymQhaC/M+rlr8KlOr1QIwtwls24bv+wjDUKpyW62WyI1Op4PJ&#10;ZCIVh0EQLCCPMQ9m25B1mbW1Ndy8eVMQU0qlEkzTlPXP5/NoNBogIhwdHcHzPEwmE4RheCH/SJIE&#10;mUwGvu+DiLC3t4dyuYyDgwPkcjkcHh5ieXkZwLyKtd1u49q1axiPxyAiOI6DlZUVOI6DXC4n9kJa&#10;VzmPdF0X5NGrV6+K3GXEjkKhgNlsJnKFdYzkuJqW0ZpYx+TzyOik/J5pO4L3ZxzH6PV6C2iijUYD&#10;P/3pT+W8AXO9amlpCbqu46OPPgJwghZ7kf6h6zq63S6KxSI0TcP9+/fx7rvvLlT9fvTRR4KcVa1W&#10;Yds2tre3USgUYBgGptOprN+1a9dQrVYRBIEgLfL7jcdjbGxsoFAoIEkSQThSVRXr6+syJkaWOjw8&#10;lP3LlbCmaWIwGLww9u2vSxf5v6IowvXr1xFFEV577TVBKHIcR+TKeRcjAf7kJz9BGIao1WrCk4vF&#10;IlZWVlAqlRYQ55h3mKYJy7LQaDQEdYzRi+I4RjabvfD5bKPyeQDmCD77+/sYjUbIZDJoNpu4evUq&#10;AKDf7y+gG13EPxhlh6uA79+/L/qooiiixxWLRdy4cUOqsnO5HPr9vqAK3rp1S1Ba2QewsrIi1dF0&#10;jHiT9sMkSYJKpSJV9awDMS9My8dMJoOlpSVEUYRCobCATlitVoVXpflHHMeyfsxniAiGYaDf7yOK&#10;IkHxZJnM/BeAVPendfezaDQaSdX+YDCQM5jL5bC6uio8gJGy2IfD6Gxc+c/IstPpVPQLRmheXV1F&#10;tVoVPUXTNEHv4/l5Ef1frKfxHmF7klEFL3mXxR8JUFLhiUSZXwAARQEoAWICJTG8KESgEmLDQGBZ&#10;CHM24koZaLWAlWU4hfL8ylcxLNQwzNfg5GsY52oY5xoIyy2ExTrifAUolJFk84h0Az6AOJlfUQIE&#10;BPgE+ArgqSo8VcdUMzE2cpjYBcwKFQTlKoJ8DTMrj15ioO2GcFUbnmIiUExEpCNKdESkIUlUxAqQ&#10;6CoSUwOZBiiTQWTb8K0MXCuDiWHDz1cxyVYxztUwLTUxLi9hmG+hn6tjUmhiEBmIYEM1K1D0AgAL&#10;SahCiQFAh2nnoejmMWqRiqxio2LWUdYaKEZ1lEd11Id11Ed11JwaqpMKKrMSStMi8m4OVZTRNAso&#10;GRYyOL3f5nhMhBiURIiDEJHng/wYSkgwYxVGqMCMACtQkQk02P78yvg6zNCApdpQYCGKFczVrbQs&#10;SOBiCMxGUHyCPlNAgximo6LmF1D3y6g7NbT6DSwNW1geLmHFWcXqeAWro1Vcma6iOqyi6dWRGZtQ&#10;JjHysGAAoAiIZt5Tb/TbIP0YZZz1dz4nZyE7v6TfLDEPSo6RWVinYF9RWvfI5/OYTCaX7tDx8prL&#10;+E6nIzYW60msF7+k55tYJ2VeVC6XRQ9h/ew8Mk1T9JB0TJX9Q4zkzpTWI9kWArDgj+Exra6uAoB8&#10;3zAMrK+vCxqjpmmCuK3rOjKZjPjcr1+//lwgQ7OfLznuKNBqteA4jvjXL9Oxh9Fy0/q14zgyl4wa&#10;BZygfrPtrCgKhsMhKpWK2Me+76NarYqv+9q1azIe7iIQRZHEBxiplXVy13XFTu50OlAUBbVaDdVq&#10;FbVaDUSEtbW1hTXtdrsol8vwPA+j0Qjf+c53kCSJ2L1MjNKs6zpKpRIODg4k9jAcDvHZZ58Jn15e&#10;XgbRHN2U/T/si0j7xl/S809ffU/lC0gcZDzLQfM8EjPEtFMpzWDCMJTEIzZcWZAw0+WAYRpWeTQa&#10;SdCBYTOZGfu+/xR8dNphws/iBIPzxveSvlxiJzwLT16/9FrxZ6eJv/M8EwfpwjAUxyQwD1p++9vf&#10;Ri6Xw87ODtbX17G3t4deryfQ9QwPPhwOUS6XJVB42rkWhiFUVV1oJ8HfYacaBx3YURbHMfL5PP78&#10;z/8cf/u3f4u1tTWYpolisbiQcHGWgnQ60eCdd96B53kCcQ9A4M9t28bBwQEODw8xm82Qz+dF8R0M&#10;BhfC7XOSQKvVwv379/H222/DNE1x5DLk/O3btyVB6uDgADdu3BBeeh7xnHELBV3XJVGAA6XAXOn+&#10;8Y9/LC3LarWawIGyo5n3aJIk4tju9XoSVOTnEJHsg+XlZbTbbcRxLMkgPH7mlwCekge8HrquwzRN&#10;7O7u4sqVKzLeQqEAIkKz2ZTvsLHQaDTw5MkTrK+vX9jKg5M4udVOuVzG48ePxXnO68Ay6yw4fA66&#10;AyfK+YtC3OaFg9m85q7r4tvf/jY++ugjTCYTVCoVDAYDXLlyBaPRSGBC2ZF8OujJ8ooDDgwdDUCc&#10;4svLy5Lst7KygiiKpFUIt6UZj8cwDANhGKLdbkuLvUwmg62tLVy/fh1JkmAwGIihwAHwtCHHyWel&#10;Ugn//M//LI5/27YlqMpGFAcBXdeVtmf8TsBJgjDL+TiOsbq6islkIu1kOJFxMpmg3W6jWCxCURQc&#10;HR091Wbu/fffx+uvv47t7W10u10kSbLQIokTetgRzusVRZE8p1qtSmspIhK+UqlUBDq3XC4LLCy3&#10;b8zlcsJv+bvpc8ktRLhNFjDna5wUMBgMYBgGrl69iu9///toNpuyFp1OB+VyWRxjcRyLwcd7g+UH&#10;MJcZnufBsizcvXsX3/ve97C6uop+v49+v493331XguwAJEjU7/fRbDYlOckwDAmYqqoq7S7z+Tza&#10;7TZKpRIymYwElb7KxOfz5z//uewpDuRzoiC3HeO54LYtmqZhNBpheXkZs9kM2WwWt2/fxtbWFv7w&#10;D/9Qkn+A+drl83lpW8JrE4YhWq2WtDa5efMm9vf3AeBS/MOyLGkVwr8vlUrwPA/ZbBadTkfO03g8&#10;RqFQQC6Xw+PHj1GtVtHv9yXhnx0ck8kEKysrkvh4Hv9YXl7G3t6e6NzNZhPvvfeetILtdrsSzI2i&#10;CJPJBN/85jdxeHgo+kL6PKV5BzA/X4ZhYH9/H9euXZM1un79Ora2tgCcOJxt28b777+PJEnw+uuv&#10;4+OPP5Z1LpfLYlMQEZaWlqTVVNq5ejrZKwxDVKtV3Lt3D71eD3fv3sUnn3zylCP7WZTNZkUu2rYt&#10;7VrZUaMoCq5du4ZHjx7hpz/9qSQzbm5uSsKkruu4fv06tre3sby8jKOjI7z77rtwHAfr6+v4q7/6&#10;K5TLZeFh3NLNMIxLtap9kenx48cCQZ52PrF+e3R0hHK5jOFwiCAI0Gg0EAQBHj16hI2NDVnrtE6d&#10;hkvnM8NtlIvFIvr9vrRl7PV6wsvX19fR7XYxm83w9ttvI5PJ4Ojo6Fz+4Xke9vf3sbGxAQDiYPs3&#10;/+bfoNPpoFKpiI5WKBSwurq6kNBy5coVaRfl+z5u376NTqfzlD1wHk2nUywtLWF7e1vag7F+z7pw&#10;HMf48MMPsbGxgVwuJ3Y1yxPLsqSIgROYuXXd6flNO6R57ra2tvD1r38dnU4HV65ckeennc5BEGB1&#10;dRWmaWJrawtXrlyRZzxL/+AW2K7rwrZtvPPOO+h2u6jX6yCaJ56wrlwoFLC7u4tCoSDnlKHpbdvG&#10;7u4udnd3kc/nkcvlcHR0hGKxKO2UGa4+CAJsbGzg8ePH0kL1o48+wtWrV9FqtYSncDEABypHo5H4&#10;OThBnX0evyt02v+lqiq2trag6zoePnyIUqmEarUqfO4i4rPzrW99C8DcKa4oJ22HR6ORPI9b8RGR&#10;tG8F5nZwq9XC/v4+1tfXJSmXfRfnke/7KJfLwoMsy5JkfJYB0+kUjx8/xtraGnZ2dpDL5UBEqNVq&#10;ePTo0bn8A5jrCZz4c+vWLQAnCUGO46BSqSAMQ2xubkr718lkIjLJdV388pe/BADcvn0bH374IQqF&#10;grRDYEqf2yiKMJvNUC6XJUDAZ533rmVZcF1XbM1f/vKXuHnzpvAJbk/r+760aSiXy9je3sbGxoa8&#10;O9tA169fF5ucfYLpRMdCoYBWq4UgCDCdTjEcDsX+TfuP0vrTcDjEnTt30Gq10Ov1cOvWLfzDP/yD&#10;FBFxq09+f0VRpHiI9XWiebt0fl9eVy7cSe/tMAylXVs+n3/h/V+cEJZOjuKxXzbZYiEViZRUuy8A&#10;mnKSn0IANB3QdYAShJRgZCQYWibIMND3XAwjD2EQI9Ys+JqCMGeAoAKkQyEFRqJCIUBL1Hl7sIBA&#10;AcEmHappIKNmABVQ3RgREigEqBqgagpI0xBpJkKo8BUVHhnwsjZcUhAlIRQARiYD1dQBL4Tquajn&#10;8jBjgh6H0CiBQgnmN1UQKwkSPZonJKk6QmiYxQnGYQjH8zCNgFJrCW6UgBQNRjYLkArPOE6KVmNk&#10;fQ9NNQsoNhItBx8BIoUQJRFAhDjRYWfKmChj6FBRjosoK3X0usD+5128vXoXdmiAKEKiRoAaIdED&#10;QAsR6D7u/5dPUb9aR6uewSBwMAiHoIwK2Ar8xEeIGLEWzRcxAigGSIlg6CYsTUWUJPPWcwSoCaAl&#10;gEoKFFKhUQI7l4cWTzAJffhahESnk/WPCUAIJVGwZGeR8204oyFyUYRWJYOVIIfEUaElOpREg0rq&#10;cRKbCkUhxGqCaTSFXlDxxNnBzBjjyq0VuJqLg/4+GrMmLHwxZ4hb77CNwX6al/TbJeaRLGPYTrUs&#10;S4oA2M6dTCbStk1RlOeCvz7vxP5I4KSYAziRCy/p+SbmQcyX0i2vL2M/sr8COEkk58R+jrPyvdNF&#10;osBcP7BtG3t7e5J4xAUcAKTgMl0swC20M5kMwjCUZHVO2Oe22MVi8bk4vzwnbOOxbeE4DkqlkszL&#10;6QSkNBHNCyeGw6HEjdjHx//mczeZTFAulxfaXvN8WpYl8TIu3Ofnsk0BzP2EpVJJbGZgvs78b5Zd&#10;k8kEjUZD/o5oXqRsmiYmk4m0Km80GqjVavjVr36Fb33rW+h2u+h0OhLvn81mUtzEYwDmdtHy8rIU&#10;Nab16clkgt///d/H5uYmxuMx9vb25H243d+1a9d+rbV7SV8cKfQFRBrYOZOueE0b1ucdwssQG4jM&#10;5MrlsjiHgiB4Lpyx7HBihYh/ZubKhi0zWtM0n5uxX0Rs1J8OKKT70TNxD3kOMnKPSuDEaTSbzfC9&#10;730Pf/3Xf42///u/BwD86Z/+Kf7yL/8Sf/zHfyyCjxUg3/cl45ODsOl5+9eM7yV9ucSJDyz0giCQ&#10;yjM+3+zA5yr1X5d//CaIx5VOxODP+v2+JBnw/ueAxvLyMhRFge/74lC0bRu2bWNzcxPlcll4BgeZ&#10;WalhhzoA+Xfa2aWqqiTtGYYhVYKsCKUznff29rC8vIzRaIR8Pr9Q2TebzcRYY+QOPjNBEEBV1YUE&#10;pkajgdFoJJXLH3zwAZaXl0VZUVUV3W53AXnkPGI+yMk27XYbX//61wVZgBWi4XCI8XiMnZ0dvPLK&#10;KzJXF+0PTi4yTRMbGxt48uQJms0mxuOx7EdVVUUxZhQg5tHZbPYpB3oauYZ7ke/t7aHZbMIwDEwm&#10;E9TrdUEmAeaoKZubm6JsfvLJJ1hZWZH7npVMyf/f2NjA3t4eDg4OUK/X8cknn2BjY0OqXFVVxWw2&#10;w9LSEg4ODiQQMpvNpCpU07QzEeY4UXQwGEiP9SiK8ODBAwm+lUolQXkhIrmP7/tSJen7PiqViiS5&#10;PC+UnlOWS+kq9W63K3K5XC4vyOUf/ehHePfddyWZKJ2cw+/JqALpyrg0wlg6oY73lKZpsCwLs9lM&#10;jPogCDAYDGBZFl555RVBJ+HENt6v/IyjoyO0Wi3Zf8xbgLn829zcxLe+9S1JMBoOhygWixiNRhKk&#10;KxaLIleXlpbgOI6gyBSLRdy/f1+MQUbsSgcEFUVBNpsVo4mRVDhJg/eH7/uSvOP7PjKZDNbX1yVB&#10;o1gsYjKZLJwBDiIy/2Rex8EenuNsNotMJiNGUhAEKJVK0te6VCqh3W7j1VdflbPO+5Wrx9MJJHxv&#10;DkRYliVyqNPpSHIlz3t6HtMVJ5xYF7dndgAAIABJREFUxkGwQqEg8o7nkeUcG9kc2GQj27ZtxHGM&#10;IAhw9epVQXj7/PPPcfPmTUmQ4WTC0WgkQbB2u41KpYLhcCgB3f39/QWD8ODgQNDrnnU+2FB8nul0&#10;YvxZegNXLXFyX7FYRK/XQ6PRwE9+8hNJDuW/zeVyC4loYRhKYk02mxUEHg5OsZzh+0dRhPF4jPX1&#10;dUwmE9njpmlKwirrC+fxDz4D7Dz1PE9kfjpYysEyXdexvLyMg4MDSRDKZrN4/PgxCoWC7K3pdCqB&#10;y/P4R6fTERnIVVQ8dv6MERfSzspsNivJT0EQyOdpp00cxzg6OsL6+rog/fC+Y/QIRoMkmiOTMD9S&#10;FEUqsXi+bNuWar9f/OIX+MY3viH86iyZxIlXXE3GThfWpy5LRHMkN0VRRJ9iR1q/35f5GwwG6Pf7&#10;KBaLkjDONhLvMyJCv99HrVaT/cnJzHt7e1hfX8dwOHyquOM8usz5+LLoMvY981IOYgMQ3swJ2ByE&#10;YEQ43kNpvwQAOWtpe5TnnRNygXky3P3790UHtm1bZAPr2CzvzuMf+Xx+IWk+7UxkFEFO/OVEaPYf&#10;8HumkxFYho/HY9ElzyOWT3fu3Hkqye7atWvY3NyUpBvbtqVytt1uI0kSkUH7+/vI5/MiD/v9PiqV&#10;ykKRUFrXSlfG8vg5yZtRZzgJ8fXXX5dChm63K3I4jbzyLP3j888/x5tvvinPZVSydCUlrz8nQ/A6&#10;TadTjEYjrK6u4tGjR7h27RriOEaz2US/30e9Xke328Xq6iocxxHfhmmaaLVa+OEPfyiIlkmS4O7d&#10;u9jd3cXa2hp2d3efOmdXrlzBz3/+c+Tzedi2fSnfxFfd/zUajQS5M82jG40GOp2O+IGeRdPpFKVS&#10;SeyZfD6/gKDJtt9gMBB+O5lMsL6+LmiU2WxWKpM5gR8Aer3ehcliURRheXlZ0AfTfPvTTz9FHMeC&#10;PMrJ9OzjUBQF9Xr9Qv6RDhp0u120Wi2xJzjhlpFDNU0TvZD33srKCvb39wU97NGjR5KMlUb+5XlT&#10;VRWu60qiUzabxde//nV8+OGHska5XA75fB6Hh4c4PDzE0tISRqMRXn31VdRqNXz66aeif5TLZWxu&#10;bqJQKAjSbDr5f2trS1BF6/U69vb2cP369QV+y2hZjuOInGdUsnQiTxr9kIskODg9nU5lH6b5OBcm&#10;sQ3CBQwABC2Y7WBOXnUcRwJN6eIAAAuBtdN75UXzf/FYeMwsp1jfO6/okwBEIChIMG+GeJKWlKg6&#10;YigIARABKgAbCeB7wHgMHB7h//7v/nvcPOhi1TIxNFTc6xzi4zBEB4ALIAQQHT8nwfwe2vGlADAB&#10;FAFkACwDuGXlcDWXQTFwYQcubCL8/+y9aYxl93Un9rvLu/ftW1W92peu3ptskqJESqYk25It05bs&#10;jDOTsRFP7DiZOBnkixEkmQlg5FuATIz5EGQADzAezNiTjJHYY2PGJizBiyzCoiSSoimRYu+171Vv&#10;f/fd/d6TD6/O6fuqm1UlNyk2qTrAQ1W9ust/O+d/tv/5KQFg6ICipxGYJropE00FqKsKuqQj1HLY&#10;qjexFdThA6goBqbHRjCVL6KkaDCsPrJ+iLTnwwhDaAihgqBqQKwCtm8j0lW4egodaNgMQ6w7LrYA&#10;NA/Hwj5sfxoqNAAuYngAqgB+sjqLWd1AJjZQ0XUo+000c328OW/hv/z2/4kv3f6n+M55Bz0DULuE&#10;y+0xTEY13L6xh7t/ege4dThQTDxIqcPPOHDup6aw8Mw57Cl17KpNpCYNIBOj7uxBK2kACBpUKD6Q&#10;8nVklSxGU1WUtBKsnR6M0IAeadDi5FqI4esRMrUcGmEHjaAOW3MQZAOEZgwPPhAApVQRcAkjfhmd&#10;Gy00/qMF3D58RBeAddj+6HCQkiBSuN8H+AAuAOf+wQJKi0Xsu3U8oT6J/+PCb+IqrkGHghhAimsl&#10;RYBydO0q99ctr9STdmiWh2z3JxMXP2jeBU72f30Y7PvjiG0DlssApPIGH9Zg+cyH5Djg/bjoT48z&#10;8V5WLBalIgsf1HAc50M/fh8F/jjOvj9qP3ByWRK55jRk27YcjGa+YX3laCVHtgVVVR2yZbktydgN&#10;6xfscz0a203GWID79uzDrv+giMeD9aGkjcNxuHdLSGKbCcDQvCV9Bsnfk9fwQUYeAx6bd9MbWVYe&#10;vTaZDJ+8JhkPZB8LH15M9pMPsfd6PbRaLczNzUk8LakDcz/43cAgSYoPLXNlWO7bzZs38cwzz8gY&#10;8d7Ktg37zU+iD7v/6/2mH8j40A+AGCc9PsS5TuJex+8B9lz8GGDqnUSMicj4i/w342wfd80HTfG7&#10;4FgyMS7j1tYWEQ0wMRl/lL+zbZuiKKK1tTUiut9HHJoNqqqSqqoEDDB7U6kUGYYh42MYhmBDHr2e&#10;55qfuba2NoRXzm2Iokjw3VdWVohogJN63Bp8L9bnGT0avd/y470gxtJMrkf+jtdlv98XnNsgCARj&#10;uVgsEgCamJggTdNoYmKC1tfX31NM8TAMqd1u0xNPPEGappGqqjQ2NibtvXjxIu3v71O/3xec3rt3&#10;78r9jLWdlEnMX+l0mgDQ3NycyN5MJkPpdJqIBhjEvu9TFEXU7/ep2+2S7/sir0+iJE4t0QB/FwBN&#10;TU2JLABA1WqVJiYmiGjA60T3sYZPMz6tVosAUK1WI0VRaH5+ngDQU089JXi8vV6PfN+XPpxWRq+u&#10;rsp8ttttchyHut0ujY2N0fz8POn6wBVXqVRIURTSdV3axW1j/F3XdWl7e5uKxaLIyHQ6TSMjI8Ir&#10;juOQZVnSvoODA9ra2qJSqUSpVIoKhQIpikLlcpkuXbok64Db12g05F7Lsmh0dFSuyeVyVK1WCQBl&#10;s1nKZrPSVsZD9n1/aO89jj8+aErKkYdhgkdRJGvf8zzhBb4HgIyPruukKAplMhkqlUrkOI7gIvO7&#10;iAbrk/dNx3GoVCpRJpORuU8+k68nus9zPI6Tk5NUKBQom83Kd4zhHYYhua5LlmUREdH29jZ1Oh06&#10;ODggz/NoZmZmiH9KpZK8r9PpULPZJKLBXDabzSGZUS6XCQDNzs5SEATyjiQlZZfjOCLrrl27NoQ3&#10;Xy6XKQgCunv3rvTTcRzpE/OhYRhUq9Uol8vR22+/Lc/msWU+IRrw6dLSkqzThYUFmR/DMKhYLBLR&#10;ffkQRRF1u12RyZVKhQBQPp+nUqlEExMTZFkWrayskG3b5HneEH6ybdtDsqbf71O9Xhce4DWVnHvL&#10;suQ7xsPe2tqiTCZD+Xx+aN6S2Nyu6xIAGhkZETkLgFKplMjh6BCT3XEcGVPLsujChQvSt6TMuXTp&#10;krSB37W3tydtPI4/PgyknIB53Ww2RTdM8gLzxszMDHmeRwcHB9TpdGh7e5uISOZoZWVlSB7wGAOg&#10;QqFAhUKBcrkcra6uEtHALmEd+ST5kRx/13WFr/j708gPx3Hk3c1mU9qUlOnpdJoURZH57/f75Pv+&#10;ifIDAI2Pj8t4HRwckGVZ5Hke2bYt8o/bxXuUrus0Nzcn+/vOzo70kWUP/6/VapGmafIO0zTlnSfJ&#10;D34f88fIyAgRDXgtuX8HQSBzwu+1LEv2a6Y4jqVvPFbH0Un8x3OVvHZvb4/q9Tq5rkv1el10RO4P&#10;9wUANZtNcl1X9Ivk7zyOJ9FJ/PFB0kn2fa/XI9d1Zc4ODg6o2WzS3bt36emnn5Z1kMlkaHJyUvZI&#10;ovuy7mF+Atb1kmN//vx54Rter0SD+XIcR9Yozw/bqyfJj36/L2vNNE2qVqtDe/rTTz9N5XKZHMeR&#10;Pc5xHArD8ET5cRqanJwUPgFA6XSaisUibW9vk+/7tLW1Ra1WixqNBjWbTdH9eL9kfXxra4vCMJT3&#10;RlFEd+/elXXV7XZpZ2dnaH21222xB1jHCoKA+v0+HRwcUBzH9NRTTw3J06RsPkn/4PFieZGcl2Kx&#10;SBcuXKA33niDiO77XJJ2CfMT698sE7PZLNVqNSqVSmSapuzDs7OzlM/naWlpaagdm5ub1G63KZ/P&#10;y/svXbpEqqqSYRiUy+Xo3r17MlZLS0unmr+Puv+L9Sq2d1husk6nKIr4lZhYl+n3++S6LnW7XfI8&#10;T+TcUd2SaKDzOo5DjuMM6QJ8TTablfs9z6Nutyv2EtFgP2GdnojoG9/4BlUqFXkXt5t15ziORWa9&#10;3/JDVVWxx4kG+grvNaZpCk/xe1nm8frjPhIR7e/vy7piGfgo8sM0TTIMg0ZGRobkAo9Ns9mU9/Ha&#10;0DRNZPnIyMgD9gu3m5+3vb1NBwcH5Lqu8PaXv/xlunr1qoyPruuUSqVI13XSNE3+5nG8fPmy2FTM&#10;2yz/eE7L5TLNzc0RABobG3uoXPp+6XH3f/HcsB4ZBMGQTDqJ4jgmikOiICQKPYpil1xyyaaQ3Dim&#10;KCbyfKJeEFFIROT3iZr7RG9/j/7d+afpNX2edqrP0LfmP0H/M1L0RYCeBOgJgC4CdPnw5wJAc4ef&#10;c4ffXwfokwB9CaD/HqB/OzFGt5+8QitjFVoByM9nKDZ0ihWdKDNCe1qZ3irN0r82i/RPSmX6L8ws&#10;fRGgn0eKfg5Z+gI0egGgzwH0a9kM/V/Ts/TbRpZeGZ2h1fF5WjdLtKGkqJvJk1PIU9swyTJLtK9X&#10;aL20QP8eefqfoNN/pqbpGkDzAE0DNA5Q7fD3SwBdAGjm8PcvQqP/AQX6l+YkfWfuSdqqTtPbkwX6&#10;nY+niei36ae/N0K5VdBUd5E+5/0MXfvtCSr9IggfB2EBhBEQ8iCUQSiBkAahCsK0TpgH4fzg2pH/&#10;Nk+f+A+foB/1/i4VG+dJ28tSjSYIHVCZKgQLdIEWaaE1S5/Y/zh97FvX6dLvLhI+C8KLILwAwnMg&#10;fAqEHwfh5wY/X/jDT9ATL12hnzl4ka5uX6F5a4HMXo5GqEZogFQyaYYW6dne83Tp5SuD+z4FwgQI&#10;tUFblQpIK4KQO+xLAYRi4lMFYRGET4D+7t2fp8/s/Dhd23+OfuStn6Q36DvkkEMB+eSRRzFFg08Y&#10;EcU0/OE1SxGFh5/T0IfZ//VRoOP0D0VRhuJJRI+PbP2wkO/7Q/Ys76mPyxp/FPoo8MfjbN8/Kp3E&#10;q6znctyN6L7Own784+7ne5KyI+mDI3pQ33Rd94Fnsv6W9AUnn8vtSbY7CIKHxphYrwyCQO5J6shJ&#10;HYyIhvzHTOw/OKn/7HM++r7T+ha4/fV6Xf5eX18f8hMcRyfFX4gGfoVGoyH+Us/zyLKsB2KH70aP&#10;M388Dvb9D2J8zpKRfkD0YU5GOkpJocqLs9VqUb1eF8fRysqKjD0H8vf29qharYpDiZ0HHEBJKjOq&#10;qoojhq9JJh/x9XxNqVSSQGO1WhVnFL87CAJaXl6mdrtNnU5HAgynSYY4ow+WHndnDNHJxiYnhqyv&#10;rxPRYGPO5/OUyWTEeVetVsk0TXF8W5YlitSj0M7OjsiU/f19unXrFoVhKM71ZHJQu92W4IBt26J8&#10;JxUmdv5zwoqqqjQ3N0fpdJqmpqbIMAyqVCqSzNTr9cjzPHJdlzqdjjiG2aF7GnIch7a3t2VM9/f3&#10;RQ5wYg07UokGjuHTKkvctyiKaGdnR2RHo9EgIqLvfe97FAQBdbtdSaZip/Np2s/PSxIHSCzLIkVR&#10;aHR0VNrPSVb8/l6vJ+uAFTrTNMUZy4ExXkvT09NkGAYFQSCJKUxJx2kywWh6elocqOyI39nZoV6v&#10;J7J1dHSUMpkMGYZBpmlKMHpkZIQ2Nzeln5yQZFmWjM+H2RnDRgyvWQ6W8XWWZVGhUJDEF3Zw8D7G&#10;iS/JQAX33TCMoSRcDkZUq1UqFApkWZbMX7fbpTiOhwIl/EkGHp544gmybVv2PqJBMKHX65Ft2zKP&#10;ybayjFVVlYhoyInO7QYGSRa5XI6KxSKVy2Xp58/+7M/Syy+/LMYA8wvRgI+OJg9Xq1VpB9H9xMdk&#10;ss/6+jpNTExIcCTZx6tXr1I2m6VmsylBYx7TlZUVevLJJ+XafD5Puq5LsqemaWRZlshiy7IkmNVu&#10;t+WeSqUi48TvPkpLS0u0t7cnY+R5HvX7fbJtWwJG/FxO7uH57/f7Q7zN80p0X2/Z39+X/3Mboyii&#10;ZrNJu7u7Q8GVXq9HGxsbooMdHBzIPLAudvPmTXJdl2zbplarJckst2/fJqKBLNzZ2Rma/x8WZwz3&#10;mdepYRhDPJnJZGh0dJRs26ZerycBOp63Tqcja4aDeazTmqYp72G+sG2b6vX6ifIjk8k8kPjCf2cy&#10;mRPlB9/n+760mdd1MkFjYmJCvj9qxB8nP7jduVyORkZGaGNjQ+7b3t6W9ct2Wa1Wo4mJCbnvypUr&#10;dOPGDSIiCfLxO5Pjm06nSdO0oX3rNPKjUCiQqqpDyQjJPnY6nQeSknif3djYkAA1J/ow/yTXwHF0&#10;Ev8REb311ltDfWbi9bq8vDz0vKQe7LouhWFInueJ/sbJkqdNZv+oOGPCMBzaZ2/cuEHlcpny+bzM&#10;ezKRlqnX64mDy3Ecevnll+lLX/oSAaDFxUUJOvOaZep0OkNjdXBwQLVaTfSi8fHxE+VHGIa0vb0t&#10;+lStVpP9JmkD8yGBIAhEJziN/nESsawrlUqkaRpdvnx5aL/b2toSHo7jmOr1OpXLZTkclMlkJKif&#10;1O/4QBDz2WuvvSZjRHQ/ybnZbJJlWeQ4juhWyfkkInrzzTfJNE2am5sTnen8+fPyvuP0j8uXLw+N&#10;5cWLF8XeAiC8xzxERLKnJ+UCzzPLU76v3++LfOTnsMzi9vP/oigaWrOdTkf05Tt37hDR6WyKJP0w&#10;+L/W19fJsiy5fmJignRdp3w+L7YT63Pf/e53H7if1/O5c+doZGSEFEUZkgk85nxgiGgwD0kdUlEU&#10;GhkZoXPnzolOSDSY46SO1u/3aXd3l1544YUhnrh27ZokohLdt+t+EPKDE3C73a7stZx8y7Yf6yls&#10;f167do3S6TRFUTS0/zP9xV/8BT377LOPLD8Mw6CZmRlKpVKS1Pftb39b2svyghMv2V+STPiu1WpU&#10;qVTk8AfPP/semA+jKKLNzU0Z893dXbJtm1zXFdvOdd0hWdTtdkXvTdpUd+/efeBQFcuxnZ2d98y+&#10;fdz9X4+ajERRTBTeT0byyaU+uWSRT24cE4VEgUvU9yPyiCiK+kTtfaK3btDvLT5DN7NXaTn3BP3F&#10;3HP0q9DpOSg0BVAFoBoUWkSKLkKhCwCdxyApafHw9ysYJCV9FqD/GqB/M1qhdy6do6Vqnu4B1E+r&#10;5OkaBak0uekRuqWU6Q+0Mv2PMOgnjBRdU1X6GEy6DoMmD985AtDE4bN/BqB/BNDvFcp0e+ES7Y7P&#10;0nYqQ/tQqGOo5GbT5OVrtJeeoDfSU/SbUOlLAF0FaAygSRg0CtAUFJrRVZoGaBaDpKSyCqqZg4Sl&#10;LyBF/wQZ+sr4PN0sVejbtTT99scyFMf/iv7OnWma3ivQzM4TdP3NzxD+zmES0ihIHz1MQsofJiVV&#10;DhN6OJkne/h35jDx5++DnrzzE3SdfppGaZZwAEKkU4YKhG3QXHuentt9jir/d5nw34DwoyBcO7zX&#10;PJL0tADCsyD8GAh/D7Twuwv04t5P05Odp0nfyxJCk3TKEYI0ZZsVur73cfrcWy8SvgTCM4NnZMrp&#10;wTO5rZnDtpcP+1I+/LsCwhUQfhr0U7d/gj7ZfIEut5+l5975Mfo2/Q051D9MRnITyUh0QjJSQCGd&#10;Ln7wYfZ/fRToLBnp/aWzZKTHmx5n+/4HQckEIvblnJYeZkPx+IVhKP4mInrAd5o8DMrteFhcP+mz&#10;IXrwAD7RwFZM2phHE6CS7yAiOfzPlIwnJg/CnoYajYYcFmI6bey83+9TEARy+C8MQ4kVncY+PSn+&#10;wvZ2q9WS5wVBMOQbP4keZ/54HOz7H8T4nAHWntGpiY6UWGfq9XoCh8DfLywsABjA2Dz//PPI5/ND&#10;0E4ABKolPlLKlxIl4bjkOt/L7+YycVz6z7IsuTYMQ1y8eBFRFKFer2Nrawu5XE7wI/l98SFu/Bmd&#10;0ftJjUZDIAey2Szq9ToqlYqU3WOYpmZzUJRZVVUpJ/teEMMOEBHGxsaQTqehaRra7TZSqZRAsnFp&#10;ROZh/h+XOmfi0owMPRcfwvsw7Izv+/B9HxcuXEC/35eSiVwinmEwGL7hJGLojcnJSYFiK5VK8jeX&#10;FjUMQyBBp6am4Pv+UPn6d6OkLBkbG5O+ep6HOI7xxBNPAIA8iyF3giAQLN7jiCGPGNOWMXZ5bjKZ&#10;DDqdDoIgwPz8PNbW1jA9PS3Yx4VCAXEco9lswjAMTExMwPM8NBqNofHb2dlBqVTC+Pi4QGlxmVI6&#10;hInRdR2dTgee52F5eRlXrlzBwcEBarXaEHTM7u4uCoUCcrmcwHa1221sbm5C13WMjIyg2Wzi8uXL&#10;aLVa+MxnPoOVlRXs7e0JbIHneY9FidRHpYetUUpAjpimib29PSkTG0WR4NE7joNutyuQZEnSNE3G&#10;J5PJwHVduabdbsOyLIG4831fSq4y9CPPaS6Xw8HBAa5cuYJGo4F33nkH5XJZIMLCMBSILt57gQHO&#10;NENYtNttzM7OYnl5WbCsGdOZ98hkKVgAApuhaRpeeuklvPTSSwIZk06n0W63EYYhpqamBM7FcRyB&#10;iCoUCtjY2IBlWQKrODU1BcMwEAQByuUydnZ2sLi4iJWVFRnTVCqF27dvC28yRBEAgRsMggCVSgW2&#10;bYuewdCUd+7ckXFLYoszZjbDaDD8BZclLZfLAmsGAIVCAbquC9TEt7/9bZRKJYyMjCCOY0xOTg7B&#10;HDLkThAEAruQSqXQbrdRrVYFQqhQKCCfz8P3fYyNjWF5eRnz8/PI5/M4ODgQ6A4ub9zv99FqtZDN&#10;ZjEzMwMAWF1dxcLCgsB6dDod0YG45C/DQaXTaYGfMU0TExMTIp8YauejTAwpOjY2JrJxcXERGxsb&#10;Uh6Y4Tocx0E2m4VhGCgWi6jX6wAgMEPMn/EhlEer1cLY2Bjq9brspTz+nU4HExMTCMPwWPnBUINJ&#10;KCb+ndffcfKj1WrBdV1UKhVomobV1VXs7OxgfHwcpVIJrVYLhmFgd3dX9PhyuQzDMOR9x8kPXdcx&#10;Pj6Ovb09rK+vo1qtotPpQFEUTExMII5j3L17F5ZlQdd1dLtdgW0sFArY3NzEtWvXQEQCfXXlyhUU&#10;CgWBqHMcB67rYn5+XjDo6/U66vX6ifJDURSBT2EYu3Q6jcuXL2Nzc3NoPBmuplqtCkwq6y4MB8Tl&#10;/bk09WnoOP6LoghXrlyB53kolUoCDVQqlQTenG0XAFI+fWVlBZlMBrVaDaqqPtAWloUfdfI8D0EQ&#10;IJ/Pi04LDMb36tWryOfz2NzcHIJpm5qawsbGBnK5nMAylMtlOI4jJbABiG3peR7K5TKazaZAA/V6&#10;Pei6Dtu2BWKs1+thb28PIyMjaLVaUrb8JPnBNDExgd3dXQDAJz/5Sbz66qsC5cf2QRLi3nXdE/WP&#10;05CmaQI/t7m5Cdu2BaqV19f6+jrm5uZEZiiKIpCADPlYqVREDs7MzGBzcxO1Wg37+/sABjCtt28P&#10;MFZarRZqtRqiKBL4JwACiciy9N69e3jmmWfgui4WFxdFBi0vL0vbj9M/WJ9Pp9MYHx/H3bt3YZom&#10;ms2mlJYHgO3tbYG9zuVyYrcw3JJhGMjlcgjDEPv7+7h+/TqAAdwkwwoAwMbGBhYWFlCv1wWCj+eG&#10;x4bhuFjnAICLFy/Kmtva2sLo6Ch6vZ606YeVut0uZmdnAQBLS0u4dOkSOp2OwKlZloUnn3wSzz//&#10;vPBOKpVCJpNBt9sFMNDRGX4MAKrVquyVvO6YN/n3QqEwVCK/Uqmg0Wig0WiI7GdbmXVG3hscx8Gl&#10;S5ekD4uLi7h79y4URUE+n8f6+jrGx8cB4H2XHwsLC1hZWZG1Njs7iyiK0O12Ua1Wsby8jKmpKWSz&#10;Wezv72NnZweGYeDGjRsAgPHxcTQaDeGJRqOBKIrEhgceTX4oioK1tTUAA31gamoKX/ziF0WvZ3t7&#10;cXFRoB5YL2BoBiLCN77xDYGIYXg51uHZ9xAnINZc1xX9NglZAtyHQWdfDNsJY2Nj2N3dRbVaxezs&#10;LFKpFFzXRb1ex8zMjMD8FAoFaJqGu3fvCl+f0TGkYBDCPvLVsdcrQKRG0AoxOu0DePoo+ggRAkjr&#10;QBwCM2kdmhsgDcA8vI2RvIABItk4BnBn8wDmPELZCqH6MUgBVBVw4wipfAYtlbCphHjHsbAMYMcH&#10;GgBixUOoquhFQKQApYqJyPewYw3eEQIYt7oYz+aQ1nRkjBQQOEBIUNIqvFQMK6thy+1jzY2xC6CN&#10;AXTck8Ui7G4dRRDikBActt8FsBMDHW8AR7ePAAcI0I0ceBQjhI44UhEFacROFulSCmFUQejlgZXD&#10;F7hAqAMYAZDBAG+M3TWEAeyZDcDVkSEdjuICy8DSW7egF3QoEy6yo1koSCFsxyjHYyhYZZSdEbS+&#10;+TrwTQD7APoAPAVZowAKCRECRCkfUT0eQKzVBu1ZfXkVi8+chzIFlHMF1Dt70KomsnoWTmijZTcx&#10;nq0NsOu2AXiAU3aB0cPJ9Q4HR098AKB3+PsogAXg29ar0Ms6AjWGHk8hxvEwn2d0Rmd0Rmf0eNJJ&#10;MSTLsmCaJkzTfCAe1Ol0BA7s3Yhh4OM4huu6yGazEjPSNE3sDI7NABCdk+N4vV4PuVxObMQoitDv&#10;91EsFiWexToqQ5Sz79kwDIEn5v46jiM2ZRIWjWHKOW7AkNiO40g/kxBo7Xb7RJhpRVFQLpfFZl1e&#10;Xsbi4uIDEHvvRgy3p+u6+KS47aeFIX/Yd0l/AevqPBbs9/5+YAbP6IOls2SkMzqRjgoDdtAwsQPH&#10;933k83nBb7x16xZ+4zd+A1//+tcBYMipEwSBYEAedaKzEzJJSTxMACJskoHSfD4vDj5+VyaTwdTU&#10;FG7evAnbtsXxHIYhRkZGJMBwRmf0fhE7KjOZDBRFQbFYhKZpsG1bnFlEJOuXg2X1eh3lclkUn78t&#10;KYoi2M2dTkcUJHbwsgKVzWZJnzEBAAAgAElEQVSxtbUlGLOGYYiiQkSyycdxLG36y7/8SwAD5z07&#10;IzOZDKanp+F5HjzPk4QdTkJi2cHKzUk0Pz8PABJY4Xb/8R//MV544QUEQQDDMOA4DuI4xoULF/DS&#10;Sy/hqaeeOtX49Ho9cfhyIFTTNExOToKIcHBwgLGxMeTzeVFuOCB1GmWH+8iBTdd1USqVkM1mYds2&#10;lpaWJHlzbW0NhUIBW1tbuHz5siSr+L4vyV+cDMFBGf7JwduXX34Zn//857G7uwvHcaAoClqtliQz&#10;3Lt3D4Zh4MqVKwjDEOVyGUSE0dFRNBoNhGGIUqkkSVKGYaBcLmN9fR2GYWBnZwfAwKF/8+ZNzM3N&#10;YXV1FUSEWq0mfaxWqxIM+DCTqqpDCbLAgwm5mUwG29vb+PSnP42lpSV4ngff9zEyMoJerwfP85DN&#10;ZiUZzzAMHBwcwPd9CXLw3nb+/Hm88soryGQyCMMQmUxGDAxW4nO5HNrtNtrttqyRW7duSVt0XUez&#10;2UQ2m0Umk0G9XkcqlcLU1BRmZmbw+uuvizxot9vI5/N44403EEUROp0OMpnMUNJcvV5HEATo9Xoo&#10;FosS4DBNE+Pj47K39vt9CRABAz7Z3t6GpmnwPA+jo6PY399HtVpFo9HA6uoqRkZGhJd0XRd86VQq&#10;hXv37uG1117DlStX0Ol0JBGSgwU7OzuS9MHj0uv1MDY2JvJnfHxcAjk8xt1uV4Ir/L5KpYKtrS3s&#10;7++jVCrBMAxJPtzf3xds8mKxKGORy+UkCeSZZ55Bt9tFr9eTMeekp6NJeWycpdNpSZAol8sAgP39&#10;fZk3YCD/NE1DtVqVBAZeX7quI5fLyVpkg5nnbXd3F5OTkygUCgjDEK7rwrZtZDIZxHEM3/dFvnme&#10;J+uLn/3DYMylUikUi0X4vo9Op4N0Oo033ngDi4uLImsNw4CiKHjuueewubmJg4MD1Ot1FAoFpFIp&#10;SRQoFouSAFir1dBqtXBwcIAoiiT4yQlotVoNrutKMtG7yQ/XdWFZ1lDyK+utvH6Okx88twCQz+eR&#10;z+fR7/exu7uL8fFx5HI54R/ubz6fl0QqDra9m/zY39/HxMSE4LUDg0QlDvb7vo9z586h3+8jDENJ&#10;fltfX0c6ncbBwQFyuRz29/fh+z5KpZLI23Q6PTRXa2trUBQFBwcHQ3bJcfIjaa9kMpmhwO709LTw&#10;rKIo2N7eloSkS5cuYXt7Ww5MJOWOpmmn1svy+fyx/Me83263YZrmkLNL13UJBHMwmfsyOTmJbDYr&#10;iV26rostxnZVGIaPrD8+7mQYhuhAnPQZBAG2t7eRy+WwsrKCVCqFcrksa3p7exvAQK/lBNGDgwN5&#10;JsvfbDaLjY0NaJqGMAzx5JNP4s///M+xu7uL6elpAAN5XavVAAzkerfblTljfjhOfpimiXq9Lsnn&#10;mqZhdHQUd+/eBQB885vfhKZpordzYiE7BVlHeDf5cRItLCxgdXUV6XRa9MF33nlHnKO83ubm5uC6&#10;LrrdrhxuUBQFpmmKnt9ut6EoCqanp7G5uSkJDtw3RVHwsY99DLdu3RLnKtv2nDgURZHYRKZp4sKF&#10;CwCAO3fu4Pbt2xgbG0Mmk8Hu7i6uXbsGy7KO1T/CMJS9k5M3OMHYtm3Z43if5gRrnktOumSfQz6f&#10;l997vZ7MydjYmBzG4CQxHtMwDLG1tYXp6WlYloV8Po9er4e5uTl4ngfLshDHMYrFInK5HIIgEAf6&#10;Dztls1lx3s/Pz0uiGieX7e3tYXd3V+Z2dnYWGxsbCMNQ1qbneZidnUWr1ZIkJtZFWX5mMpmhZF/+&#10;vt/v4+LFi2KPh2GISqWCjY0NaR/bOdVqVRLvGo0GgAHvb25uIooizMzM4K/+6q8wNzcn673f77+v&#10;8uMrX/mK+OSAQXCGDxPxAYNXXnkFTz31lIxXGIYwDAO6rsvhKU3TpG/ZbBaFQgHNZlPsv7+t/AAg&#10;B1zq9Tpu3749dBiRExX7/b4cMuBEv729Pei6Lu1im4eDLWzPP4x0Xcf8/Ly8iwMcyXYpiiJjxPzL&#10;h4FM08TW1hYmJycxNTUlQR7ut2VZZ4lI7xG9mxVCSoxA89EnC5QbQYxB8k82A2Qs4OmFaVwpjKLo&#10;RzCjEBoRSDn0I5MCNSYoXgzTcjDWtzENBWbfgRIGUHVA0RWECoC0jraRwrbqYtkZ5NiEh22oA0jl&#10;FMSBgpSuwygW4bs2/KiPwNDh9kOshDFG97aQz5dxTk8hY2agxy5ChKhTH20jh4bXhw8gowGjETAD&#10;4NO5Ep6eugrV9dCNHESagkypBCdr4LudA7y5t4abjQ5iAAEASmlQYULXYqgEaHEKgUsIfBURaaiM&#10;TgHjgKqnEbc0QO/jV/7tr8AZs9D1PChqjFQcIrZCGH4Z5d4o/uA3/gDWWhdQAG1CwY984hlsT2xj&#10;Fy0QAsQ+oPoaxtMTqPbHsPGtbWAJgAtoZgZRO4QWqVBdBS55iBBAy2hAEA8mNsAg8ekOcPdb95D+&#10;vInyaBEN6sBzbCjGYJ7bfguUiYEyoMykMBaN4uf+4c+h/ZyFbtZC1ilDjXT4eoAwFSDWYqhQUdBK&#10;6Dot7NI6+uUm4jkXkelBjwLknQwGGUxndEZndEZn9GGjpB/+YZRMCEoWv9jd3ZXY13HEvjaOiQEQ&#10;fZT9pXzQybZtSVBiiuNY2sC6LPscXdcV3xDbwaw7ZrNZSfgZHR0Vu4fjAEl/WzJ+mIypsX+D9dJO&#10;pyM+gaTf4jjiBC6OhS0uLgIYHAI76aA/cD/+xfEP4P6cnaYYwUnxl2QckfX1MAzl74/CgfgfBvpo&#10;eynP6D2ho8KeKwqx4R6GoSQDqaqKjY0NvPjii9jZ2ZGg2Pj4uAQduMoDn/CMokice0eTjY4mHfHf&#10;SWHGQYhkUodt26jVatjb28PBwQFKpRI+/elP48tf/rJkugIDQctOmqOC8aRN7ozO6DTEmz5XI+CN&#10;tFAoSPUY5odbt25ha2sL58+fl8QkVnj+tsSnQpNViTij2bZtSVbhQGOyUlkcx3Kal5UCrjyyurqK&#10;X//1X0exWESn05ET0Ol0Gi+//DL6/b6cQNV1XfiJZYeqqqdKRup2u2g2m1hYWJAg/+joKK5fvy7K&#10;FydLzczMYH19XRKR+DTmccQO5iiKcPXqVQCDYDxnro+NjaHb7SKTyUiyY6lUgqqqQyeb3434lKhh&#10;GEilUtja2sLY2BiAgYwZGRmRZKh+vy9VEbj6C1fPAoC7d+/CdV1JcOt2u1BVVaoCJPvA2faqqmJy&#10;chK9Xg+GYUilmXw+L8FmIkKj0ZAgLhFhc3MTCwsL4vS1LAvVahW1Wg3dbhfZbFaqCXBAkJO0OKh/&#10;GmX1caeks/phFASBVAf52te+ho9//OPY399HuVxGvV5HOp2WhBnmPQASFGdnP1cK+NrXvianpjnp&#10;hZMKLMuSalnlchlLS0sgIszPz2NjY0NO8XLSAgfpOchg2zZee+01zMzMSAIFB+Hz+TzCMJQAGTDg&#10;A16bzKutVgvValXav76+LmPBAQw2CDggxG1pt9vI5XK4d+8ednd3sbCwIFV9TNNEq9WS08+FQkEC&#10;kW+88QauXr2KMAyRzWYlmMEVjSYnJ2HbtiREep4nPLu3tyfzZ9s2fN8XngcgiQCcROk4Dnq9HnZ2&#10;dvDss89id3cX2WxWApzJBDsOXvE4VqtVvP322ygUCkMVDWzbRhAESKfTME1T5oeTO6Mogm3biONY&#10;DMRWqwUiQrVaRRAEaDQa8j9OMFAURSruOI6DZrOJ0dFRkQEjIyPodDowTVOS1Dh5iZM6+ScwMJZ9&#10;35fkMU5U/CiT7/tibM/NzYnxv729LYkx/X4f09PTeO2111AulyVYTERoNpvQNA1jY2NoNBpSHYuT&#10;AjhRlmXhwcEBqtWqnOQ5SX4AkEp0nHTB+0aj0YBlWcfKj+XlZVy6dAn9fh+apiGdTiOXyyGOY+zs&#10;7ICIMDs7KwkYm5ubCIIA58+fx8rKivDmu8kPIpJgIFcG4CQ+TrwMggC2bQ9VdOKKbgAkeYvfwQnU&#10;fLqM5dHo6Cjq9brYHUQkjpt3kx9c6YbnwXVdZDIZCRbz/j0zM4ONjQ2xU3RdRz6fl0MTHFhlnuWk&#10;pJPshJP4j/d2DvYWCgU54ZZOpyVJkdupKAp2d3eHEsWB+1VimVhGftSJ9WnmNdYtz58/DwBSRbDf&#10;72NychL7+/uSxBAEgSRs8RzzWrVtWyrkjYyM4K233gIRSZVTTh6r1WrY2trCxMQEoigSvmW9GcCx&#10;8oPXNidI9Pv9oT2LiZOsNjc3ceHCBSwuLmJ7exuVSuVE+XEcra6uArifjHHnzh05mckJRuVyGb7v&#10;S/Ij73t8SjObzaLf72N0dBTNZhP7+/tSJYYTBLlKp+M4eOKJJ/D1r38d586dk8qPAOREJ9v5rDv4&#10;vo9Lly7Bsiysrq6iUqkglUpJ9Ramh+kfPNdckZErTSVPiPL48jwwH3Gih2EYUFUVnucJX/q+L9Vz&#10;eD8vFArieDYMQ+yDMAyRy+VkTw2CQNYtv7ff70tyU6FQEH3pNAllH3UiIhSLRUm+54QRTuat1+uY&#10;mJhAq9XCxsYGKpXKA4cANjY2YBgGLMtCLpfDm2++KaeQ2TbiPTqOYwRBIFV53nzzTUlONgxDdG3W&#10;24DBfHNirmmaWFtbk4qotVoNr732Gubm5sQ+4oTd91t+cDINV7edmJiQRPkoirC5uYnLly/D8zx0&#10;Oh1cvHgRlmXBcRyx6bg6rmmaUBRF5KNhGI8sP4rFIrLZrLSZZVm73UYcxzBNU/QKTkTioAMnkrL+&#10;zknlnPB75coVdLtd5PN5uQeAVFZiW4LbwnPPvMkHIzlRkaus6rqOXq+HarUqiVuqqsrJeU6Y5oDS&#10;Gb07kfLwKkgKAAEpfRgpg3vdOESUAtRcCqQAHgF6BJTSwEJ5BPmOi5IdIBOEUOMIsUogXQU0HZqi&#10;I5/OwfAJ4z5QjXxongMEIUgDXD9CrACurqKT1bBiO9hQgXoMpACYqgKoBF+JgAiIwwBOqw83ChAQ&#10;UIeCbD6NzbaLCQAXogDzpglV1xAHgK9E6OgxWpoLJwiRATARAVMAPo4UPhFqGKm34AUuQj1CnDeR&#10;ByFl+yjtd2E0Osgpg4pMSgxoagqGpoEQIAUFCnSMjIzByLTR6rvoogdoQBy4gxycCvDd+DtATkGb&#10;IuTMLCo6EMFFOVSRowJ+9hd/Ht/+k1dx762biDYJ7c4m9vdW0Da60PJASlGgqimkQh0pW8etP3wL&#10;2ATQBeCoyOsF+IGDiAJkTROxZsD1HSAEMmoazpY7GMwQ2PjWGs5/ahGu46OYzsGNA1AElCsVdDtN&#10;7HW2gR5AjQAdvYPKQgGb5bto5urwzBK0MINQC+FrMUJdAcUp9BChr9poqxHCYgpNex8UeUj5Cnz/&#10;DBnhjM7ojM7ow0rJJPJkxZykX0bX9QfQRtivynHod7s/lUpJtV5d1xHHMVKplNhtySpF/JOr3zOq&#10;SLKqEgCphJpOp8WXlUQ9SB48Zz+PaZpyHSdSZTKZocR9TvZhGyd5EI19hsDAnq7VanAcR9rwbv1n&#10;RAP2TUdR9H0hCnGilWEYiONYqownD/YfRyfFX5J+L9bx2bf6w1AZ/KNCZ1bSGZ1IruvC9/2hJAKG&#10;CmBBWygUsLKygsnJSVy8eBG9Xg+O40hQbG9vD3Ecw7IsySjlk/cMsZSsmsLJBUxJxzpnQrLjkZ/B&#10;J775lCE7N9hx88orr2B6elpKqq+srIijn4UwBxqSQvmMzuhRqFariSMvWdqdkwwYjse2bRSLRZw/&#10;fx62bSObzT5yIhJwv5JZFEWi2KRSKfi+LwFIDl4C9/kdgDgh+Tkc1MvlcigUCnjnnXcEroIDaa7r&#10;YmpqCtVqVSrzcDITw5uwonCaU/vFYlFOoQMQ5z4AcYpyFQWu7NDr9SS4fFpKlmZnRyUrM0mlj7PS&#10;uS0nEUPscGLmuXPnpLoKO9IZWoNPuSerTPm+j263Kyd0LcvC9va2VDtKpVJyUjQZuGi320POaF3X&#10;Jbnk3Llz0od0Oi2JZu12W5R2/tnpdEBEIis5aAdAyn8y1BdXZOAErtPChHwYKOmgTn64clGn08HM&#10;zAzW1tbw6quvYn5+HooygNRiyAXe04rFIuI4Fsf1/Pw8Xn31VaytrWFmZgadTgdRFCGTyaBSqWBs&#10;bEz2zampKYHum5qaguu6WFtbEziRyclJCbx6nod+vy+wS1wFieHPeH3w3ptKpbC5uSlwh1zBa2lp&#10;SZKI2Sn/p3/6p7h8+TIymYw8n0+HeJ4niQ9cFebKlSvY2NhAu91GpVKRhAAOLHqeh0qlgjiOh2Dt&#10;OFnEtm2EYSgnkyuVCrrdLkZHR7GzsyM8k0qlxBBLGpoc6ON1zAFoYLDWFUURKDfXdTE5OYnV1VWM&#10;jo7Ctm1JLmLdBRgYtCwDut2unIyxLEsqFCWN16PGUbIqA8NvMOXzeTFK+f6k4cWVabjKSiaTwejo&#10;6FAit6ZpMjfAgNc5ASYMQ0l+ZHnP1ZqSMu6jTgyHZZomNjc3h3iBdd7FxUXs7OxI0idXi+v3+xIU&#10;5EpD7XYbS0tLEqxjiB+mWq02JItPkh+apsl+ViqVJEGq1+vJXnqc/Lh06RKiKBL4Ig7eccUQrkjQ&#10;aDSwubkp0HRbW1uSjHyc/AiCQBwbrMc7jiNOnDAM0Ww2pdIaVyj7xje+gXPnzkl5669+9aswTVMC&#10;jpzQBNxPKNnY2JAqTlxZ6CT5kcvlRH5ZloXz58/DcRzRhRheiitdcEB3fHwcS0tLMAxDoHRZfwFw&#10;ahvhNPzHgW+GS81kMsjlclLpp9/vy1pMp9PiiGJnEkPQJD8sfz/qlISD5UMpnBCnqipqtRpWV1dh&#10;mib29/dx7do17O3toVaridzk5EtOHE+lUiiVSlJ95bd+67dQLBZhmqYk5fKpw263K/op7y0Mm8hr&#10;5Dj5wZX8OFl2ZGQE+/v7IKIhWMSDgwOkUik5mcgHCE6SHydRKpXCZz/7Wbz00kvY2dmRalu8j3Cf&#10;HpZ4QDSoPswwl/V6XUrDc7VUTpZnvcT3fZEZPJbsA+D9jdc9JwAxb+bzeUkc/bM/+zOcP3/+RP1j&#10;b28PqVQKzzzzDO7du4f19XVJzuAKWdwm7hvzjWmaKBaLKBaLyOfzUrnMNE3RJ4D7cH7stObv2Ceh&#10;6zpGR0cF2pYrJwGQJGe2qZifeRx+2ClpJ/Ja5P2QbdvkWuNDIlylh/dhYCDbOYE1CZ/H+h9DjPNh&#10;IQACtWdZFohI9EDDMGDbNnRdF/hAPnG9trYmfBnHsUCLchIr7z1cSfH9lB8sAxi6lHVm13VhGIYk&#10;rDMc7e///u/j+eefh6qqcqKak3CZr/iZo6Ojjyw/ut0uXn75ZVy7dk14lisPOY6D7e1tqKoqle0U&#10;RUE2m8X29jaCIBDblOVxNpuV5EjP81AsFocCH+wrBAZBoaTNn0qlYJomDMOQfZ71JT6RztcWCgU5&#10;oMQBKa5gBWAI8v2M3h+KAUQEGOk8gkhBQAO0rp4LBCHQ7vSgkQ5ABcUKQijwVQ22pqBnqLBMBXf3&#10;1rHT2IPvu4e+DQWptAnD0BCGA6g2J4rQ1mIsWYSGBrQAmIqJVKwgbyiABaR9IBMAcccGrBggDR0n&#10;wLbtog0gUhQgnR20MfARxgRohFwmi4ymoaQCcwAWAXwMwKfzI1jwI1RCD7oeIiwSrKKCXbWPraCN&#10;QItRLVThERDGg0pNFMfQQgVKFEOLCFBjxORATYdQ8wH8vAVcArAA4DyA64BWCZHJGYhcBdTXkQsL&#10;yDpZZMI0DF/H//vPfwf33r4H5AFUgXJ5sO5LmQIKqSKUlAotQ+g7Figg4BYGlY48FeV0EY7TQy6f&#10;gafa6PpdWG4PMUKUy0U4XRdPX38SuqECHQBLQCldgus4QKBAjVR4vT6gxEiVdQSpAMgBSAOqqcDq&#10;dpB1DRTtNIpWCgVbQc7VUPB0ZD0Npq/D3rfhtyIojglDKaCQrSKlmaAoRuj5R5fUGZ3RGZ3RGX1I&#10;6Gi1aj6gzrqeruvY3d0Vv1G32xUdmg/JH3d/r9eTA71cWbXb7ULXdRwcHIit+L3vfU8O/+i6PpS4&#10;zwfmuIo+w32zryYJL8w+32aziXK5LEgUd+7cETtoYmJC7EY+VHf79m2JtyiKIj7oOI7xne98R/TZ&#10;g4MDqbjEaC3H9R+AHE7wPE8OXyZhsI8jjqezbszVijhB6fuZ53f7JGHa2IfNRRjO6ENC9AMgwzAI&#10;AMVxTFEUURAEREQUxzHFcfzIz+dnxHFMQRBQLpcj7prneY/8/PeCfN8nIiLXdYf+1jSNNE079poP&#10;mjqdDvX7ffJ9/4Gx9jyPtre3iYioUqmQoiiUSqUIAF24cIEAUKFQIABULBZpYWFB+gyANE2jXC5H&#10;hUKB8vk8maZJhmHIT1VVSVXVoe9M06R8Pk+FQoFyudzQszRNo4WFBSoWi/Luc+fOkaIoZJomAaBr&#10;165RuVymdrstfeF16fs++b5PQRBQFEXvyfo8o0ej91t+vBcUhiEREZ/jGvpud3eXiIgcxyEiomaz&#10;KTzBn2w2K/c5jkPdbpeIBrz3XhE/i9vBspH/TlJSbkZRRL7vUxiGFATB0JgXCgXpS7lcpkqlIv3o&#10;9XrvyfzYtk1hGJJt2zIum5ubRERkmiaZpkm6rstY5vP5oftOQ9xOy7KI6L4MjuNY3kl0f1ziOKZm&#10;s3mqZ/f7fQrDkKIoGnofv4uIhtYAAFpcXCRd14feRzRYO47jkGVZFEURhWEoz7Fte0jO7u/vy/NZ&#10;9vFa5LYvLy9Tp9Ohvb09sixLZDCvlVQqRbquy17E3zMPJp89OjpKRESrq6tENLx/HccfHzQl5UhS&#10;7gMgwzCOvS+KImo2m7JeGo0G2bZNRET37t0jIqJvfetb9IUvfIEAUKVSoZGRkSHeT15r2zY1Gg0i&#10;GqzBZrNJ/X6fiO7P/VHq9/vU6/Wo0+kIj5w7d07mZWJiggBQOp2my5cv040bNyiO46H1we9Lrsl6&#10;vf7QfnP7iIi+8pWvUBRF9Ed/9Ef0qU99igzDIE3TyDRN2YMnJyep1+vJuKysrAw9Lynjks8mus+P&#10;/X6fNjc3aW1tTXSRt99+m8rlsugD5XKZ8vk8Xbx4kf7kT/6EiIj29vaIiOjg4ECe6fu+8GK/3x/i&#10;7yQxj/DPL3/5y/T5z39eZMzc3JzM4VNPPUVLS0vyfO7Lw3SIIAjIcRzhoSiKyHEc4QfP84Tv+/3+&#10;0P2e55HjOLImjraViKjb7VKv1yOi+zxmWZbIISJ6qFzmdvO7+e+/LX88TqQoCimK8q79T651y7KE&#10;n5n29/cpjmO6ceMGXb58mdLptPCWYRikKApdvXr1AZnG6zm5n/J3SZl+nPywLItM0xS9GgClUiky&#10;TVP44zj5kVyDR/cs27blfbym9vf36eLFi1Qul08lP3idJPvO7+P/JXms2WzKtS+//DIFQTDEnywP&#10;wjB8YH9L7jtHr0+OLZNlWaK7LC8v0+bmJjmOQ71ej9bX12VMU6kUzc/PEwB6+umnT6V3fT/650n8&#10;Z9s2xXEsc5Hsf5JYdvBcJZ/D+sBRXeM0dBJ/fJB0kn3/sLYmZRj/3mq16J133pG1uLS0JPxULBYp&#10;nU6TpmmUSqXoU5/6FP3hH/4hhWFIf/M3fyPP3dnZoTAMyfO8B/YNx3Go0+kMrVmm4+TH2NgYAaC5&#10;uTm6d++eyJ+j+zO/I9nfdrt9ovw4iXq9nuxV3Eeigfzg/fMoXyWJ+7q3tyf8ybzE60pVVQJA1WpV&#10;eP3o3vYwCsNQZAjP5Z07d+T/X/va107UP4gGOhjL+G63+wCvBUFAYRgOtcdxnKF9gHUF7i+366hM&#10;4nuOrgEeX/5/EARD+zivU9u2h9btSfRR93/xGLEdypTcM3Z2duirX/0qfe5znyMANDIyQpOTkwSA&#10;MpkMvf7660Q00D2Xl5dpa2tLbCEiemDu4zgekr27u7u0tbVFy8vLor++/vrrlMlkhnT5VCpFiqLQ&#10;iy++SF//+teFX5PryPM8cl1X/E9M76f8YBsh2d8kBUFA3W5X1ujq6io1Gg3a3NykbDZLhmGQrutU&#10;qVTEH/PCCy/QjRs3Hll+8JgwfzYaDep2u7S1tTV0zc2bN4fGimhYf2F53O12H9BzeK8Ow5Acxxni&#10;/aMyiPdR1pv42k6nI/OS1N+T7WFqtVrH9vf7ocfd/8UyBgDlcrkhH9Fp2hdRTBSHREFIFHrkk0t9&#10;cskmn4IwJvKJYofI9iMKiCiK+kSdfaLv3aDfvfg0/c3IBfrO6CL93sWr9CJAswBVAVpUQJ83M/QL&#10;SNE/BOjXAPpVgP4+QD8N0I9poJ9UQb8M0P8K0Fe0PK0UJmgnWyKrXKJotETtlEJdw6A75Tz90ZUZ&#10;+gJAl/OgMkCfM2v0DEyaVEBFgK6rOfpseoIuIUM1pCmfqxB0jQyArgH06ymT/rhSo3vlEdpPqdTU&#10;Qb2SSu3ZUVqfHafvVor014U8/T5Af5kuUW/uGVozpuivkaV/DtAvKqDP5ECfzICeVkBPAHQFoBpA&#10;lwD6FYD+Y22OlovT9L1yhf7d1QpR+P/QF14r0UwnR8X+LF2JP0PXXr9MP/bXz9LzX3mGPveNT9LH&#10;/mqarv/ZHOG/A+FnQfhPQHgOhOdBuAxSRsYImSqhBMLToBfWPkML/ctU7i6S2qsQCJSJUjS6NEY/&#10;/s4XCB8H4SmN9Ik8/dKv/ipBAxXGsoQ0SJ8YfJAGFSaypBigX/oHv0AXLp0nZFXCddBnln6Epjrj&#10;VGxXyWjmqeCNUN4t0UhQoXO35wmfBKECQgmkP60QngXhYyBcBeGJw3b/KAifO/z8FAhfVAj/SCP8&#10;qxJNrJ2n8f4EjVklem7tOr1Gr5BDfQrIJ49ciikafEIiio98DimmiEIKKKQH7ZGH0UfR//VhouP0&#10;D9ZPWUclenxk64eFfN8f8sEDIFVVH5s1/ij0UeCPx9m+f1TSdV1492GfVCpFmUyGUqmU6KZERGtr&#10;a6e6P6njT09PiwxxHKn4wpAAACAASURBVIeuXr1K+Xx+yJYIgkD0P7Yhoyiira0teQ5fzzoz+467&#10;3S7Ztk0zMzMSU8lms3T58mU6d+4cARC9nvVl9glfu3ZNYuasq4+NjdHs7OxQfxYWFsgwDJqcnKQ7&#10;d+6c2H/+mKZJExMTQ76Po37oh9H7JUtZH34v6HHmj8fBvv9BjI9C9P4ff+ZT9pwhF8exnFgHHh0O&#10;iw5PR9HhKX8+MUSHJ4MeB8xAhkXiEz/8N2cecumyh13zQROf5kr+7XkeHMdBEARYXFyEbdty6per&#10;ofBJomaziXQ6LaWRucQbQ6vw98B9CKfk3wCG/k6WX+OS6dlsVjJI+R38TqaLFy/i7t27ACDZn/fu&#10;3cP4+PhQVSQAQ5mWZ6ebPlh6v+XHe0FcfSZZ2StZNpHlkG3bME1TSo/zad5+vz8EBdRut+UE7qMS&#10;yxFuQ1ImMkQFE0P+ABiCIEvKAC6xnjwlzuUr4ziWcvpcvp4hYbh84tHKAifx11G4AsuypHIHy0nO&#10;cudKU3R4+vi0lQG49CSPC/eX9xb+2/M8OU0P3MfTPYmSsjx5D1dOURQFY2Njcjqz2WxKNRg+2ctl&#10;4DmbndvEZfB5rlzXxd7ensBCNJtNLC4uSsWlVquFYrH4QNb40tISrl+/LhBXDCejqiocxxmCg8pm&#10;s/B9H7lcDo1GA08++SS63S42NjYks39paUmgUk7ijw+SknKEYe243wyh+LB7+KNpGhzHkXUcBIGc&#10;vOUKZzs7O1KpqN1uY3x8XOaPrwEGa5vXCa8zXoM8XgzxkGwLQyBxta2trS3MzMwAGJycYN7Z29uT&#10;d29ubmJ6elqgafi9DBeWz+flJDTzlq7rcgKdS9AyJXUAbo9lWbBtW6qX8Htc15XqCfyMZKlarhZy&#10;tA1BEMi663a7cpKaT21wP5NjysR89zCdsN/vS+UTli88l6yT8Xxw9QU+RQ0AGxsbmJiYkL4x1Ca/&#10;iw4ryLBexMRVPbhaSnLuVVWVMeF1xmPL8BJ8DUPTxIdVmPgaPn2T7C+XG+YKUFztheUl65/cDubZ&#10;74c/HjdK8iZXxeB+cX8ZnofXDc9HFEXCT6qqCg8BEFg2z/PQ6/UwMTEB13WhKIo8k6E6kvKOYcT4&#10;HSfJD2B4r07+fpL84Hdwn7kqB8sU13URhqHIlH6/L3xWq9VOJT+OrhmGaGGiQzgZXl+O4wxVuSgU&#10;CiJXuCJhsl+si7COwWs6uZe+m/xg24oruCRlCVc04Kp1nufJu7jyDFPy+cl+naR/HpU3R/kvnU6L&#10;fpSsupPcK7maa1LeJveBh7XjNG1jOo4/Pmg6yb7nyris9/E65LHlset2uzJeQRCIrOS1yjo4HUKP&#10;8fplXmPIVV5TR6t6Mn/z/3j9niQ/uDopVyrhueCKo1xFJMlPvAexnDiN/DiOmI8sy5LKh6zHHbVj&#10;eIx5n0zKhDAMxXbxfR/VanVIX2doJdaHOp3OUDl53iMfVjE1ud6T48b0bvoH2ylcGp+riPHemdwf&#10;uaJb8v0Ps1N4TI7aVFypTEnApybXED/vKG/x/x/maznJPvph8n8lx5nnnueCq+QkK0YmofIY2oCv&#10;dxxHTufyd0n/T3KOucogf8fPYujloxWMu93uUHUlAEM6Gfc7yVvvl/yI41hsQWBgt7P+yvKPx5Lh&#10;JfL5vMAY8v5PRALRDGDIvn4U+cH6iOd5Uj2ZeZirVe3t7eHSpUtD71pbW8Pk5OQD6/uoPpTP52Vf&#10;O8pLnufJ+5gn2c/E9G426sNkAO+d7J9inedR6HH3f3H/uUIZV0hmmXRS+2IQFIqhxAAQIdAIIQCV&#10;VGixDj1WQBHgajFSKRVqbEO1+sBmHb/zn/7neLrhQVcVvKo5+P92V7ECoKsAGQIyAC5iUNRHA+AD&#10;aGNQhKeHQWWlKoAZAD8BBdeNAoqhh4msgWomDbvdRkpNY00H3pkbwW/eXEV7zMD+gY/Pjl5Bo76H&#10;NbRgKMCPXfgERjNlvPbWDaygiU46h7bXQUaLMBcSfhTA59MFPJvSMBba0OBD0wBSCvC1NHzDQJjP&#10;YrnTRiVbwvXyNN55+00UZ6bxle2b+IMYWAFAChDQAMZOA2Af9uFTAP7exHlcczzY6OI7kzF+6Z3f&#10;wi8s/2O8NtvCWjtAQRnBM/EkLhXn0Gz00O/3URsvYW+1jz//p98C3gZgHg5QAYCjIt2dgdu1gEwT&#10;WAQ+88efxl1zFX1PhZ/34Kf2kUoDmaUSnnCewjd//a+BDcBwC/iX/+xf4Ff/q18GIkJqHPjf/9n/&#10;BpVU/C//+Dfg7xF0XUHJKMHtu+j7AXA1wnO//zHsLuzBinxEOoF0oHfQwNh0FWO7Ndz45VvAbgoI&#10;A6COAcSbj0FpKB1AEUAaA9yPCEATg3DqFIAXgHO/dgHhnIUg1cV0awb/Yv5f4zo+Bh0pxIiRwuGe&#10;E6lQjm69h0uZECPGYK/QcHJ194+a/+vDRsfpH0kfB8vYx0W2flgoCALRbZgYfvlxWOOPQh8F/nic&#10;7ftHpWR8ifk3WTUnCAKB6mYdleGUu90uJicnj72fKwBls1nYti0+dmCwJqrVKm7fvi08UCwWJU7D&#10;uirHaJLyf39/X+zZer0uPrZkpfaja2t2dhYbGxtD+inr4bVaDQcHBzAMQ9BDuGrStWvXcOPGDUxP&#10;T2Nrawv5fB63bt3C9PT0ieNXKBTQbDYxOjqKt99+Wyr4HoU5P454r0vuefyuv418OBp/4e9YlrNv&#10;MwzDU+nfjzN/PA72/Q9ifE7Wos7oh4KSQiK50JJJBMDA8Oz1ehgZGYFpmpiZmZGkg8XFRdy8eROF&#10;QgG9Xk8cvuwcZkc+Jxi1Wi1EUSSBAi4xV6vV4P7/7L1ZjGTZmd/3O3eJG3tEZuS+VHUtXazurm52&#10;kzQ9IClKJMCxgSE09oz84Ac9CLAB0zAMG2NYkGBjZBh6MSB4DNsvFjyGBXjGD/JAgCBpgMFIGnLA&#10;4Tpks7eq7q4lqyr3Jfbl7n6I/E6eiM4lqquKw+6OPxDIzIiMe8+995zvfOd8/+//DQZaCk/OWy6X&#10;KZVK7O3tAejgQhzHmiAhbYbhJkKtVuPw8JBCocAHH3zAzZs3dUmXYrHIF77wBd5991263a4O3t65&#10;c4fLly/rDexJDe4UU5yGNB3WhM1kMlqqUcgv4ggAevKUoNPHISJKoM4MmslGvJAVzMnLnFDMQA4M&#10;JeSlTe12m3K5TCaT0cF1kbj0PE+T/oQkMBgMKBQK7O3t6XIZ4xuB4tybDsW4gyL3plarEQQBURTp&#10;Nh4eHupgq5A6BEJGnHTBL6XHxPaNk0SkXSL7Lv83aRkFaYeUXpAArOd5Wsa/WCzqYAag22AGo/L5&#10;PG+//Ta3bt3SgYpqtaqDuGEYMj8/T7PZpFwuo5RicXGRmzdv8vbbbzMYDHRpy729PRYWFnRg6PLl&#10;y5pIWigU2N3dZXl5maOjI/3MJSgjthHg8uXLWu5+dnaWR48eYVkW165dmyiY8kmEuXkNjIwJ6Z9S&#10;MtTzPF0ewvM8FhcXdTkvKfeRpimFQkEHNcyAhZxH+rFJRILhPCp9XUoRSRBdgnLSXyuVil68XLp0&#10;SROBTVtjBi/NjXBpT6FQ0OdSSuk5Ur7X7/d1aTYpqyIEBSE/AJrcJ2PIDAAKYVPuhYwTk/Qgpeqi&#10;KKJYLFIoFDQRxAwqS7vkPKc572ag1wwsCbFHCIC+7+tnJX97nsfq6qouD2RZFmtrazowJs/wtPOa&#10;9tZ8BufV05brGf8fs3yi/M9p3zfPaS7UzNI0Zjt+CfkKf6WQ6x0PKMrzCMNQl/scDAYjBBAJpKfp&#10;SRlLsw68eUxzHpIgpZzjIvvh+/7InC5koUnsh5xD7Ij5zG3b1pLRYiNkHMmYmMR+jPcZczwFQaCl&#10;k+WcEjyVoKNZukbabx5TiLbjfoQ5/55lP0QWO0mSj9SqF3KtjB3P81haWiJJEmq12ogPcNpYmmRB&#10;Pj7uTxt/49dlHld8rHGY9+u0dvyqbKY8b8hzGb/Pcm/F5y2VSiPkFNm8kkC9zE1SIk9I2VKqqFQq&#10;6fEnQQzx64GRz4ARUuN59kN8XCFRSFlAIUxIe0xICTDBefbjIjLS7u6uPpb8FN/fnFPG77H87+Li&#10;IlEUaWKHrN+lHUKwEPKPPINOpzNCRAJOXfOI/ZD7JnZV/PGL/I+joyM8z9PrEJnP5H6ZOM2fH/f1&#10;5JrM+yE/ze+bz8w8z2njUj4f95U/jb7z0+C0+yw+pAQbB4OBXvuY67WlpSVNthECj5DQ5Xma99uc&#10;a2Wc9vt9PUekaaqTOnzf18SWXC5HuVzG93329/eZn58HTvfJzLH1vOyHkILMOcS0CZLwIONByqva&#10;ts3R0RG1Wk3bRzmWrNHjONYlwuHj2Q8hA8l1HBwcMD8/j+d5ujyG+PpyHUmSsL6+floXGbk28xyn&#10;4bR5ddIxd5YNECilPhNlUp8Wio/aQwsLS1k4toIIVHryXFKANB2+lMLOucSBTyY7pJFkgSgdVvOa&#10;A2q4lInJkBAAeYY8mxZDQtIBQ47JY1IWk4iMZTGIUnrtAYSKgJByaZ4kssgDD5oB+ZkKkXJQKkea&#10;1nFdh0b9kKjeB1JsLKwkZnamStg8xAIy2LhYkKRk3QwWMb1WTFZFdNMmzuIq725v88AKySQB/V5E&#10;zivSOWhTSOAmUAGaKQyA8PgaQoZ/g8LxHAbtJrELTtaDcMD+/j7d2Zja3DxuN0fjwQE/efMxWa+E&#10;N5vndqPOW5sPYR3oHN+U4vGBw4RB5yHMlIfMrhgG4R6ZQo+Bn6CSALKQIYNlQblShD6Qg+CwzZ0P&#10;3wMrxSlCGA/HzKA7IDhMmVkqUH/cpTFoEEdQW17ksLBLnCagEsLIp1aepxm38GZyhETUm43j2nzh&#10;sB7fjO4wQ2QYPniL4ec9oA9WRpHspnAXloI8vcRn2++R8xQck4qmmGKKKab4ZCEIAkqlEu+99x4L&#10;CwsAI0RoibUUCgVs29YxOElu6ff7rK2t8ed//udcunTp1CQISW43iS6DwQDLsjg6OuJLX/oS77//&#10;Pu12W8eFHj58yKVLl3RM58tf/jKO41CtVonjWBP8HcfR/vLs7Kwuzb67u4vneWSzWRqNBqVSiZmZ&#10;GSqVit43Ozo6YnV1lSiKePvtt5mfn9cxxEajwezsLLZt873vfY9isaiTBGQdc3R0xGAwYH5+nu9+&#10;97ua8G/eWyEpSdIXoBMFxpOkzoL4yuZa4GnWtqetyccTBc0yc1P86mP6pKYATjLgpZakGZyXzGnJ&#10;+p+dndUbQKVSiZWVFZrNJu+++y62bdNutzUTtd/v66zV+fl59vb2uHnzJkdHR+zt7VEoFLh58yb/&#10;6B/9I771rW+RpikHBwd6A16CNu12WwcC5+bmUErxJ3/yJ/zO7/wOb731lq7fbtu2Dq5vb2/rTMsw&#10;DPE8j9u3b+O6LrOzs7iuy87ODrdu3WJzc1MHJdbX13UNT9kEMdUBppjiSRDHsWZVS9Y/DAOS9Xqd&#10;NE0plUp0u129EQjorAIJnJyG8ewzYe2bMIPiURTpQJ/5v+JUSGbz3NzciANhBvbkegaDgQ66CiTD&#10;PJfLsb+/z8LCgh6DQj6C0c338cDb+PVZlqUDDkopNjY2uH79uv6+XCOMblI/KZFQ7rsQGGQjsV6v&#10;a1a7bDJ7nker1SKbzWpSltl+M+BhWdbIsSQwBkMFrHK5zKuvvkqj0Rj5rmTqi0qNEE1u3bqliVn7&#10;+/usrKxQKpW0esvDhw/1MSRL+6233gLg5s2bPHjwgMFgQKlUot/v62uSDPFCoaBt+Pb2NrVajdu3&#10;b3P58mVyuRwHBweUSqURomcYhjSbTTY2Nrh8+TIw3FSWIPKnGRKUjKJIB+clMFetVgnDUI8VeR5h&#10;GGqyrpDJxPEX9T+znvV5kEWWBPnNMSX2xMw6Nh32STfLzYwDIbOJ3ZmZmSEMQ7rdrrYVkkUuxEs4&#10;ITmbtbwnQRiGI1kbJpRSI2QLCTCPq7A9DczMdXk25v2VhZnZljiONbl6EmWKKX51MU7YEiKejIkk&#10;SUb6uajuSD+8SN3wIvthKnbK/Cnnehb2w/d9TRZwXfcj7ZCg7vOyH0/b/otwkf2QaxT7AaPZkFN8&#10;snHR8xd1OAlyy1i2LIuZmZmRvmr6mzImL8JF9sOcv7LZrPbNTZLEebjIflyE520/Go2GJlSJIuz4&#10;PDrJNX5c/0OIKnIdYpeBkQ3WKT6ZuMg/G4dkmIpa5UV4WvvxtHje9kPUweCE0C4kIFHFlQCJrGMk&#10;MJPNZp/Z/C2kJJP8PImdnRL2PrlIGVJBlBq+OB5eFsciNGflQRxPG4lK6IUdHBJmZ2b5vFphrVKm&#10;EyXMqwIvFmcp7rcp+wluHBKriG4a0SWinyTsZBP+2eMNOil0sYg9DytVqDiBKDpWH7LxrAxZZVF1&#10;IQpgQJcDp0XspORzRbqDDvcPtvFwaeATYVOdqVCeL7JxdEAWKCiHrG3jJjGkCUolwwBMmgIOR77P&#10;L/odfgE4XZ+45HCzXOOSW+a1fonZbEIjY9FzXAaZPI86Hf5y7xF3wiZRAgNS+oQEKiUgJkpdsDMs&#10;LV/iTf8+9cdtPr/6ItnBET/8oy3oHfHv/1e/Rj/fYuHVdfz5KrlegTXHYcUrUbSLlPtz/OP/5v+l&#10;997e8FmsQzHrshV3qc6W8D3FHn0sHHKZPM2j9vCBJsOH+P/90R+RzWYYNAO8RYv/+j/9e+CCk4f6&#10;VpfSTB7bVjSOuhz6u3AAzUETP47IlwtstbaplqsMlGLQ83lx7QY3/s4r3EpeJfUDlm+s8m7/Mf1M&#10;iJOE4HZIvAYuEcV+ltnmHP/Lf/L/kA1tWr0I9qCSlknTkDCE3UYDlqb2Y4opppjik4goilhYWNBJ&#10;suNJvK7r8vbbb3Pv3j0uXbqkK5FUKhUdf3Mch1KpRJqmOnlfVNGleolZLQNO9gBs22ZjY0MnYx8c&#10;HDA3N8fKyoomEfX7fX784x9TKpU4PDzUfnEURZoUJSrOly9f5r333tNr2MePH7O2tsbh4SG7u7vk&#10;83mUUnQ6HVZXV3W7JMYn8TZR8q5UKtpHl/iYqYQke4jXrl0jDEN6vR6VSkXHK1ut1kjijvj244kG&#10;U0zxNJh6YVMAjEgYm1m6tm1TKpX0pl0+n6fb7XL9+nUWFxdptVpsbW3R7Xb5+te/roMv9XqdfD6P&#10;7/u67IMoGt2+fZu9vT3SNOXhw4f8wR/8Ad/61rcAdPmGubk5MpkMg8FAy0/Pzc1RrVZ1kO9b3/oW&#10;f/AHf8BgMGBra4u9vT0tS7e9vU2hUNBS8UEQ6AzpMAxptVpa7lomB5l4RPUjSRLNdH2SjdMppjCR&#10;pinNZhM4kYv99re/TbvdZmZmRpM/kiTh3/ybf6PJK1Jy5TxlitM268YDa/K3KJCJmpAEGIWI1Ol0&#10;yGazzM3N0Ww26fV6uvyRQH4XgtNf+2t/jSiKNAFlb2+ParXKP/2n/5T5+Xm2trZG5InHCQLmZ2b7&#10;x38XprfruiwvLwNDtYRGozEiZynqQqKkJpuo52G8NKOpPBJFETMzMyilqNfrwDADMgxDrRQlWaXj&#10;7Zb3hXgibRbSV7PZZHZ2lkajQbfb1VmnZnZ7HMc0m03dRiG1iX19+eWXNateZPRFzaper+v7kiQJ&#10;y8vLbGxssLe3Rzab1Y61ZNeur68TBAH1ep1SqcTdu3eZm5vj8PCQ3/7t39aOrDDiO50OtVpNq1+5&#10;rsv6+jo/+9nPCMOQubm5T4SE7dNCAtrSlyVoIc8xm81SKBT03JLNZqlUKloZSwJ0psyoebyLICWX&#10;4GR8mQRBQGeMw0mWxyRjQ44JJ6pr8p5cqwQdwjDUCyD5H7ETUhLClO8/LbhzHoTYJ9+XAOx4WRNR&#10;jXlWMuiSAR4EgSaZmPdG2iWqcabC5BSfDgRBoANxMAzKiW2TjYXx4NmkPuNF9kPUCmScyWaAvPe0&#10;9sNspynTbJIan6f9eNr2T4qz7IdsrIwTic22T/HJx1nPX96HE7VOs1yYmagDH+3Hk+A8+yEQdSGz&#10;LZOUab7IflyE520/RB1RyAZiu0Rm/CI8C/9jvOyaWfJoik82LvLPzHEu/fLj+GYf1348CzxP+2GO&#10;BfO+SBl5SQqUgInrujppRchPTzt/S/lUpZQu8SjjXdbRZ72m+JQjHb6sUx51akVk8gkRTQa9XTpH&#10;Wxxu3Gbn/fdpbd7F7jXIhJ3hK+qR9/tUA5+5vs9KL2DJT8hEEMQQxAmuk6PsFSjaHjnbo6ByKFIc&#10;W+FFKculPB4QBxH7/SP62YSGm7CTwqY9oJm36CubFj77jR12Hz8gA1SBuYzLjOvipQlWFGLHKTaQ&#10;4qByJY5yFu8Bfwn8APhx2Gar4PFBvUEQWswmeZb9HFf9EjfTMqt9F/wmtjWsUOYDvpMQeYqBpegB&#10;OCUeP2yyOHONSzOvsPuLHj/8x7fhzeGJ/vh/+gEVb57ZtRpLn5+n+nqO/pUWG6V7fJDe4b5/l//s&#10;v/07FF4oDWvCZaGaqRIMAgaqzn67gRMrgnpCNilCqIY171JQZY/3336PQSNgaWmRuJlCG1zfIhN5&#10;EEG/59PodIdyVjngy9AMWhy2jjjs1Am7fY76dWzbJuiGfPDuB/zZH/8p//v/+nv8X//37/Pmgzdp&#10;LO2zs/qAxysbPF54zNbCDnuzhzQqbfoFnwBIkmhIkOqCY1VQagblLRHbFWKeXIF+iimmmGKKXw3c&#10;u3ePYrGo/U1J1r5//z6u6/LSSy+xuLio1TQLhQLNZlOvCe7fv6+TWmC4JpYSfBJbkbWDrAHkJUql&#10;rutqFeatrS3tP7/77rt8+9vfBtBxHiHvi+KvxGpeffVV7ty5Qy6X0/782tqaTgrP5XJa9f+ll16i&#10;1+vpxAdJWpCYk6iR9/t9fV1mAoZ8Z2FhgTt37uhrkOSGJEn0dZjkI1m/j6+rp5jiaTDdaZ3iIxhX&#10;KxHFoL29PRzHYWVlhcePH+tAoJQP+u53v0smk9EkgNdeew0YGrharUY2m2V2dlZvIkRRRC6X49at&#10;W/T7fR48eEC/3/9IppeoScixzP+9deuWzuISBYjV1VUdkBVi0fz8PHNzc3S7XUqlEvl8Htd12d3d&#10;1ddZrVZ11lwul9MZmGdtqEw3Q6aYBNKfhZyXJAl/9+/+XWColNPtdnnhhRcA+L3f+z22trbwPE87&#10;R6bjc9ZrHGa/lNJcwqaWMgme52kyiqgZwZAAU6lUtJR9FEX0+30tN+m6LvV6Hcuy+Af/4B/gui4b&#10;GxuadNHtdvkn/+Sf0O12WVlZGQnYnDaeLvpbxmO1WsX3fbLZLL7v8+6777K+vo7v+9RqNWzbZn9/&#10;H8dxdCm0SeqpSvuEMNbpdHTg1XEcvfErWa5mJqlsop4WlBJiiDh4g8GAw8NDHSgyy4TUajWOjo5Y&#10;XFzU7ZBSUJVKRTu5QghdXFzUpKBWq0Wv16Pdbo8EemZmZkiShO3tber1unZQRcp0Z2dHk6nee+89&#10;Dg8Pdf3kMAwpFovU63WUUrz//vuamLayskKaphSLRf7tv/23ujyA9MU33ngD13U5ODj4zKjCiBKB&#10;zFcy/5iLAFEwkHlDshMkiGbbtv7+pFnNAt/3dWBPsrMHg4EO1gkhSOZdacskmeFmkFMyn6Xdooog&#10;JY8kc1sWcFISxyQiyblNgsN5kHshiyLLsnQflYCQ3GP5Ked/FmQCCV7JMc1ziQ8jWeRyX5IkwXXd&#10;z0z//zRD+pk5fs3FuAT9PM/Tc4EQASat532e/TAzkcTGyngwg/Af135IwFHGlqiLCMnxeduPZ2H/&#10;Lrq+8+yHeW9Nn36agPDpwEXPX/xg6ZfixzqOo+cpUUeR13gp5PNwkf0Yn68BnTwzKS7yPyZp3/Oy&#10;H0K6lntsqkJOQgZ6Wv8DTuZrUwFGfOUpPtm4yD+TcWCWGhCbP8n8/LT242nxvO2HkJplvMsx5B6a&#10;qlDm/C+fP4v5OwgCfWxA75OYimiT7n1M8cnDabOABZqIdBZUmtKqH9BrNuge7NBsQrMOvQB6vRb1&#10;QQu/ZNGu2rRrGTpzHoOFPMlSCXupQmFhFlsNhZZSIGPZ5GwXT1nYpGCnQIQVDsj4fa7mi6wD80CS&#10;dkgJWFpdIlvNMHDgMOlxmPYJSEgDn3wQsACsACuZLLNuhixAlGCnYNsQZRSqlCPMZggYVkc7BN4d&#10;BPzcb3O/4PAgp3jspGwlITthn3oS0s/ZZCiSRsPqZDYMiVMZF1zFUNfJoVpbot2MqGSXuTT3OXif&#10;YX03BXwfwp8EOG+FZB74ePsDvHZCLsxQcavMF+c5fHRA0AihCzQhHBQZ+B7dyCJOwVV50sHQF8pW&#10;c7zw9RfBg7SUQAXKSxW+853/nKid8sILlyCwcFOXfL5AFMYwC7wIXIK/+V/8B8ysVKktzRE7CeXl&#10;eeIkJJcpcGX+Ksvzq0PWVQP6gwHJICAXKPIDi7zvkfeLeP0KzqCMNSiQ+BnwQdkWqji8Sb0wpJOk&#10;qHyFXGWRdBoGm2KKKab4ROLKlSt6nSuiFBILuXLlCrZtkyQJR0dH7O/v6zVBuVxmdnaWq1ev6mMN&#10;BgM2Njb08aQihrlukDWurAna7TYwTISX4zqOo5V6X331Vf7sz/6MlZUVkiSh2WxycHBAu92m1WrR&#10;7/d5+eWX8TyPt956S8d02u02zWZTrylgSGb62c9+xpUrV3RCOpyUHJe1geu6ej3c6/V0fCBJEoIg&#10;0NeUy+UIgkD76xJXl+tZWVnRe3/mHpkkvE+TeaZ4VpjS2qbQG3uZTEZvtEggLwgCHWjb29vjlVde&#10;odfraWZpsVik1WrhOA7z8/Ps7+9rQsAPfvADzRZtNpvawJskASEX5XI5TcgQpGmqDb25aVSr1ajV&#10;asCQKCUBQVEGefDgAVEUUSgUNPlhf3+fSqXC4uIijUZDb+pIObelpSV2dna4evUqP/3pT7VKiUhG&#10;C05TbZliivMgxA4YTvDtdpuvfe1rvPLKK7zzzjvAidT8n/zJn7CyssLOzg5LS0uaSAQf7W/SL8dL&#10;R8j7ckxxUoRA9djweAAAIABJREFUAidjPpvN6pq6kn1p1oANgkArjAGavCIkgm9+85uEYahJSIIf&#10;/vCHWnFMAgJmVqkZMMhmsyM2ZxxS+rFUKrGzs8PKygqe5/Gbv/mbPHr0iEKhQKvVIo5jbW8AXQrt&#10;4zwjcyNW2idOmwQwRI7TfB6nBTKl7bJRKyiXyyNKTGaGqZSkFDKJ7/t60/jHP/4xf+tv/S3tDNdq&#10;Nd588019n7///e/zla98RTuLy8vL+L5Ps9nUSk+PHj3i8uXLpGlKp9PhG9/4hi5x2Wq1tK2UTPNC&#10;oaDJav1+H6UU29vbfOc73yEMQ50xIKXllFKfiRJtMDruTLKdBN2kv8g4NgMUcs8kuGCOj3F1kvPO&#10;L9kRMGonzPJtgB5zMl8GQXBhQM7sy/K7ZIoIGcLMkpCgoRAZTPUDec/MMLkIZklHIXuYahVCihZ1&#10;IjmuqfD4NJBglwRshAQiwSEzI8W89ik+HZA5QFQPlFIj5UDhRB0JGBkbk2AS+2ESGOU7MtcIgf/j&#10;2g9pv3wXRknDz9t+PIv2n4eL7Ie0y/w5/vsUn1xc9PxlDknTdIRYLmorF/Xfi3CR/TCD8HI8mUfk&#10;POdhUv/jLDxv+yHZmOKPmhu7T3Ls8fNM6n+Mq6s8S99gir96XOSfSTBCnrs5xifJ7H1a+/G02cPP&#10;234IqdIk45rqjnK95rrFvKantR/nqRJOCUeffnysdE41fFnAcmWWYqlAvpjlvcOHdIE2cHcAj+98&#10;gFDiQiCxhi8rBSc5PrcDxXAozmNFEVYMcb9PkHSBEAubMGhTjOFqPsvrCu6nsA3E3Trbd+qEKcxX&#10;iyzU5uh3+hxu75JEoHohN4AXsVm1baoovFQCLwrlwsBK6KQ+UaDIAlUF7RQeA9872uTN1CEIBvh2&#10;SpqCSkAduLQzFkf4RMACUAKyfkSWlD4QJwEJIU7OpdFpYdld5rzV4YW2ASsDccAP/su/IMxCkjm+&#10;rzEn7LAAZrpLhJspViVL0hnQbM2SeNdI3T5evodNSraiUIEitAM+9zde5MFffAD3QshDq9/kd//H&#10;3wUXvFyO3/0ffpf/7u/997iFDIuvLbDb3xtKR2WgV23TSjpEaQxxSCs5IlPIc1A/IAkiKo0yBEAe&#10;2IU/+t/+2VBRSQGRAtuC7LAEKwOgM3zOcapIc0AVdqM96klIW0UUkujj9b8ppphiiin+yrG1tcXc&#10;3By9Xk8rH8GQ0N7r9bSKp8SMb9y4geM4HBwckM1muXv3LjAk+pTLZfL5PI7jjCTynLZmFN9UqnBI&#10;8jegE74BHj16xNLSEltbW1rVSKpqSJUeSXoCmJ2dpdVq6fjJYDBgZmZGl3O7ceMG9+/fp1AocHR0&#10;NBJnkbWwQJIlCoWCjgUMBoOROH+j0SCbzdJsNnUMXioL5HK5U9cUst4xiVJTTPE0mJKRpvgIxtV+&#10;9vb2KJfLrK+v69qVQjwQQsNgMKDVauF5HmEYkqapDkpLMFJ+Sm1O+cysX9nr9bSigKgqwAnhotfr&#10;EYYh+XxeG9RSqcTu7i6u6zI7O6sDhH/xF3/B3/7bf5tms4nrujx+/FirqGxtbVEoFOj1epTLZXZ2&#10;dqhUKuzs7HD9+nU2Nze5ffs2b7zxxsiG9HSDZIonRRRFZDIZXcKsVCoxGAx45513tOrN3bt3KZVK&#10;tNttDg8PWVpaIggCstnsR9SRgJHNdTNYOS4paW7Iu66riTGdTkcf33Vd3UbHcWi1WgRBgG3b2tER&#10;B0eCCbVaTf8OaJb1zMyMZqcvLCyQzWZHgiWmY2OyqmX8SykHuUZAs9xbrZYuB9fpdLh//z6VSkUr&#10;CX35y1/mrbfe0uPc8zxdgu48CIkJ0CQw2UwNw5B2u021WuXx48dcvXqVra0tXTZSvm8+D2Dkecnz&#10;dl1XZ7E2Gg3W19e1SlUmk9HPHuD69et897vfRSmly0kKGeob3/iGVngLgoDNzU0+/PBDKpUK/X6f&#10;r3zlK8CwVOX8/DytVksz4JVStNttrl+/zsbGBkmSsLa2RqvVAuDSpUtUKhWdPdBsNjXxVCnF/Pw8&#10;9+/f188a0CpUkqEuCkzNZpN8Pv+pd1ZlDEiwTcg2MraAczOw8/n8R7IOxgMb50EpNUKSc10Xy7L0&#10;3/JcgJEggxmMn+QcpjILnKgxxHGsjy0LNpmbgyAYCUiM27EngUlWFOKRbdvaPsq1iz18lnO0PItx&#10;soIEuuSa5ZnLe8+6HVP88jG+CZEkiSb6nqasAzzR2JrEfpxmC6RfPa39MNtwWvuft/2QgPHTtH8S&#10;nGU/xts5Ha+fTpz1/IUwMD7GgTP7yJPY9UnshymDLuedtC9OYj/Ow/O2H0KUlmsaJypNgqfxP0zf&#10;y/TRTdWVKT7ZOM8/c113hKz/cf2yj2s/nhbP236ctW41YdrAcZvyLOxHLpfTJEX5e1oC4jMGNSQH&#10;WUxOUFKp4nDzgNSCIFAohjyVCkMhn4AhJ8UHBg4ENqQp2Alk06GikDvkzAx5OKFPpEIsAmwrHZJy&#10;7Bj8DjO2Q2xbvOG55AYhHlBPQMUWKkro73V4dNAhTMBjqIZ0CXglk+VaophLoBgluDLnKUVCSurZ&#10;hNGArOWxACxJe4EDP+TICjkCBjFkFLhAHIcEA3AtqCbD8ywC2a6Pp8DLxKRJQJC2eLh7n4UvLdJr&#10;9fnF+z8f3pwssBuABfEBZCwI8pDmwHIhdhlKLUUOjb0DvLyLb/XBh62DA7I3yiRuQkCf7qDDbK5I&#10;J+4QBD4vr99k8VtL7P7pzvAiEqit1jj84JA7t+/wD//nfwgFCKOA3e09eAmsz8P6F9folXuU5yoc&#10;OnWylSIDOrg4JI5LLimgYnv4TGaGHcULwN8AFQKRRapcyFrghMNO5ENkQxTHUABuQNfbQRU8lB0R&#10;+B1O1+WaYoopppjiVx2+71MsFnWcRyqQxHGs1UmVOqkw8dOf/hRAE5jy+TxJknD58mUODw/xPE8T&#10;g3K5HI1GAzhJ+hE/14xfBUHAxsYG6+vrbG5u0uv1tKL4Cy+8gFKKy5cvs7GxoUlImUyGfr9PrVbj&#10;4OCAarXK1tYWt2/f5ubNm/z85z/n5s2buK5Lt9ulUqnQarU0manX62nRDPHfRTxE4mmdTmdkD0N+&#10;mtWHRMV9dXVVV0gRdaTHjx/rShjm9801+BRTPAtMV3tTYNu23kAQYpBsLjiOw9LSEjDMhhIikXzP&#10;8zx6vR4vvPACDx48AIaKH1I6SGTocrmcNsKADoqXSiW9YWPbtq6/ORgM9EYSoGXyx8ueFAoF+v0+&#10;8/PzWJalJelmZmb4whe+wO///u/z1a9+FaUUN27c0OWGisUiYRjS7Xb1pkez2dTZb5cvX2Zra0sz&#10;awXmxo15/6aY4ixIFmOxWMT3fTKZDI1Gg9nZWdrtNmEYMjMzQ6fTwbZtfuu3fot/+S//JWEY6jEw&#10;HvgzCT7ibJkwNwXr9Tpzc3Nsbm5y69YtGo0Gi4uLJEnC/v6+Jv3dvXuXhYUF2u02q6urHBwcfCTj&#10;Wkg6UhZRyIhSu1YppVWSqtUqg8FAb26OqzoIYULaKpuscp3i+AmrWxyk9957j1//9V8H0KSjOI75&#10;0Y9+RLlc5tGjR1SrVeI4vpCIBMNgSa/X49GjR3zzm9/UZdnMax8MBly9epVWq8XKygqdTod6vc7M&#10;zIwmXJibxuY1dbtdXUKj0+lQqVQ0gfLKlStYlsXc3BztdltL/H/44YcsLy8DsLi4SJqmut8Ig7/V&#10;alEsFrWtzuVy5HI5TWh6+eWXeeeddzQ5AoYb23Ec6z7QbDap1WraPv7xH/8xgCZpuq7L/v4+r776&#10;Knfv3sW2bYrFItVqVcvyz8/Pc3R0xNzcHK1Wi2q1imVZzM7O0uv1PsaI+eRBghMmZP6UcWFmHpvj&#10;1dx0V0p9rNIhQkAyzyuQviifmcHUSTf8zwts2LZ9KuFQxsPTBhXMMWXOvXKe047/PAKMpx3zNHUH&#10;Myg0xScf0r9kLjDH03gm/8fFefZDfj+rTz8L+yFtOA3P2348q/afhYvsx1ltnJQoMcWvNi56/uPB&#10;ftM/Pa3PPimBZVL7YY4Dk0w8CS6yH5O0T77zrO3HsyAVPI3/cdpxTAWY6Vz96cBZ/tn4Z09KGH7W&#10;9uNJ8bztx3gptNM+F5iKZHKdT2s/hLgkx4qiaFo+cYrJkDrML1yiHERExRJLu136KBq06TAkNsVA&#10;BEQRJNGQY+Mx5KY4x7+XgSJg2SlpHGFlFLZlQQhxCnYUM29bOP0BX/KKlMI+tTTicap4JwqxOSZQ&#10;JUMFphKwpmA+hZezZZb6AyphjB1GpNGJ4kKSpKg4wk1SLpfmedXu4KcRTpowsF06SUI38cmQkAK5&#10;dEicSgE/hUwK17C5pWZ5IR1Q7SYU3Zg4m5BxIlLVYXbZ49Dt0nFSZlcXuPof/Rp31Zsc/Xkfr5LF&#10;fzAggmPpqOH9wmJ4o4hIi+Db0bA23Q3oqPs4GQubNn6wR5wkHMQ+2YyLysCGcrj0N5ZIUp/GbIPw&#10;L1IOB4fDYy5BPx4Mj107fl2G+ZszXP/aNbbUNu2oy1H7CIoJKOjSIp8tk4ty2FjDm9sB6uBngDyk&#10;IdCNIc1A6oKlwA2GqkkJkIPCF+H6bzr4CweQdcgrRdUuYfH0pTSnmGKKKab45UPU98UHf/HFF3nz&#10;zTcpFovMzs5i2zabm5s0m03SNGVzc1OTgQqFgo55i/KnVKKQRNPx/dxx5VAYknauXLlCo9Egn8/r&#10;OHWz2cTzPJaXl/lX/+pf8dprr2nf/OjoiNnZWTY3N4FhzCWXy3H16lXSNOX111/n6OgIz/P0+Uul&#10;Ekoput0ucRzrGJS0WyBrYUl+l0obkhg+rhYrCf1yTZ/73Oe4c+cOr732GoeHhx9Zw08TBaZ41pj2&#10;qCmAEwk2M5vQJOksLCxoZRUYGqOFhQWtMPTgwQNmZ2dpNpu0Wi1KpZIunWTbtja8rutquTmTKCDK&#10;IWJ0x9U0RPFAYJaZyuVy+vjCNpXSQV/96lcBdDC/VCrRbDbJZDL4vs/KygpbW1uUSiVNZup2u1q+&#10;zizDJOeV+yQGfxLCwxSfXYjDICo59XqdpaUl7ty5w/z8PLlcjiiKNFHv+9//viYuiQT8aZuFsiEo&#10;ZYpMCXlzc16clZmZGc2ubjQaI6pm4rBsbGxw+fJlHj16pL8nZEUhRknpB9/3yeVy3Lt3j9deew3X&#10;danX61oBTTYu0zTVJSNkM1U2Hs2/zRJz5savbdv8/Oc/5/XXXydJEl566SUeP36sy0LCkOV+cHBA&#10;q9Xii1/8InBCMhonMI6j1WoxNzfHtWvXNAteMl4l21opxeHhoVZek5JunU5nRCVC7JdpJ0qlkt48&#10;tqxhWa5+v0+lUkEpRa/XY3Nzk0qlQhAE9Ho9isWilvnP5XLaWQzDkOXlZXZ2dvA8j06nA0ClUqHR&#10;aNDr9VhaWqJer7O5ucnm5iarq6u0221NJmu321y7dk07v2KzkyShWCzS7Xa1bKfjOGxvb/Phhx+y&#10;vb3N1atXdSas7/v0+31+9rOfaTspinXb29vUarXPhNMqpYrMsWmWKZD+YyqWCWTsSt8fX/SMy66e&#10;BfPcptKIqH6ZC63x9j0ppF9Lfzd/l/PL+DbJWGY7P04wV+4hnCwI5d7KfDweKIGnJwufRsQYf5bm&#10;AvVZBaGm+NXAaeNTxpOoLsj7Zt+YVEHlIvthKhCOQz57GvthztNm26Udz9t+yHU8jf07DxfZDzM4&#10;bWI6hj8duOj5S2lc8bNFZQROxtdpfXZSTGo/hGRgZi1OgovsxyR4nvZDruW0ufPjjLEn9T+kjdKO&#10;8fZM8cnGJP7ZuArWeUT2cTwL+/E0eN7247RxaI4XUVsb/8ycO5/Gfkg2tzwzUdYVn/6zsIb8LOO4&#10;4tqJHFJqH6sGWVgWQxJLkqJIhwGLJBm+FMQK9vYOUIlFpTTDa/NrLClFYW+TXdpAkSO6DEjwGfJS&#10;PGxyWBRwyRCSVzCjIl7MFph1LezIJ0kTkjhmEIJrQxpD0cqQhCmVQgH8hFq2xHKUUOg0qaMIiAlI&#10;cIAX5ma5XqxQGwQsDmLKqcILfBQJaRKSKiBVEEPc6eHaGVZyeT5XKtNuNMgQEsYedUJ8bI5ICBiq&#10;IuUZEqgiBUkK14h5JWsx30+pRiE5GwLbJueCQ0qQRGy1D1HZJbKrMZcyC1Qyr/KD1bfo/Lg/PFgq&#10;D+EYGeNEPrAMX/j1S8z+O0vsrA14lDzG7rUJowSvbOP7Ealnoypw7+Aut9ZuUft3Z6iuVVn/m+v8&#10;6//zu3BtWBkuOTo+bg2++R9/nT1vl7AWcpQ/oh416KZ9SuUS7aiJ55Tw/TaDYMBBt8GtF1+m9DsV&#10;rC3Fj/7w+7B73PYB0ALC/rDtueP2Z45v2ipc+vey3PoPX+Uvm28yCAckKeSVhQ0ojhO5jJuQqkS/&#10;f/LmyX2yxj+bYoopppjil4o0Ten1euzu7lIoFIiiiM9//vNsbW3x8OFDHMfh8PCQTCZDt9vV4hq2&#10;bbOzs4Pv+6ytrfHmm28yMzNDo9HQAgKe5+nziI8tSQGy5pyfn9dxZ4BGo0G1WtUJ3XNzc9y7d48b&#10;N27ouIqp6r+6uorneczMzOjKHDCsCCLKRxKXU0pxdHSkS6iVy+WRZOfxhGRTEclcJ8l9k3j/5cuX&#10;+clPfsLc3Bzb29uUSiUdg4KP+vfy/jSRZ4pnhekqbwoAHWCPoojBYEChUGB7e5vl5WVefvllvek3&#10;NzeHZVnU63W2trY0i1Qphe/7elNUyv6IuosYVUCrH5mbNE9aysdkqwZBQLVaBYYbR5VKRZMBRMZa&#10;gvxSAq7X6+F5HltbWwBUq1U2NzdxXZdKpcJgMODy5ct8+OGHzM7O6pJPQRBokkan09GkhL9KjG94&#10;mRmiz6LMhUzA4xu352XTTXECs5zVvXv3KJVKwNDRKZfLmpAiKkHyMwgCisUijuOM9DVxWO7evcv6&#10;+joPHz7k+vXrdDod0jRlf3+fF154gTQ9UUU6PDzk1VdfZW9vjyRJ8H1fq/BIicVyuaydr/X1dZIk&#10;YXt7m9XV1VNl2sVhW15eptlsanLTpUuXePDgAUEQ6Pq7Qp5JkoRsNotlWbRaLbrdLrVajVwupzeM&#10;YTSr++joiNdffx0YMtC/8IUvUK1WtQKQ/L6wsMAvfvEL4jjm4OCAxcXFEWfyLBQKBer1urYde3t7&#10;LC8va1WfNE25fPkyy8vL1Ot1BoMBpVJJq9GIzKeMNbmXQmgSIuT777/PlStXNOny+vXrelM5n8/T&#10;6XS0HTw4OKDZbDI7O4vv+1QqFXZ3d1lYWOCnP/0py8vLugSd1PeVrFQhoZiKWSJR2u/3yWQy2nYD&#10;Wh3OJI74vq/fu379OgcHBywvL48QTPf29gB44403RrLMgyDQ88RnwTbIIkfkTmF04XIeAUfmTymr&#10;YCKO44kD8eYCw1TrkXFrBg7M9+U7Zz0nc/FlftckX4zPMePBA9u29Tws55K/B4PBRHN/kiQj5aKk&#10;j8vfQuADLjymBG2UUvo5CU67D6YqnPwuhEy5P1LmEqDf7+M4zqll8uCkrONpyg1nXft4HxoPip02&#10;F0vbzGv8LIzH5wGzFJJt29pWwsk9lTlAFD+fJBCp1Ek5Yyk9NF6i+Lx2yZgS+yvHmQQyjqRfS+k0&#10;Ga+AViwA9Dxl9sWnsR/jfdqEXINZbvXjlECU9cC4yikM753pX01qkybFRf6zeX/GSSSmzRlvs/w9&#10;HdMn6h2njRV5ntLPT7tnZyl6SD87S+3OHOPmMz4tcUASC5IkIZPJ6DbLpqRkTJokW5lnTIy3X44l&#10;75nzzSRk/NPWir7vE0XRRIk2YjPkmk3bIfdM2iHzqKxvMpnMhfZD7p9gvCSXkDWEuDBOQJLzP439&#10;OK9/PQtM5+ezcd48Ok6AgdPvYbvd1uvw8ed+kX8lvp34iyYBWBCGoV6vw8kYvIiQbB7jLP9N+vrz&#10;sh+nQebE08qljds1IR15nkcQBAwGA72vMX6+0+YvWTN1Oh29bhabLf9nXockTkpi1GnqpE9yreb/&#10;nnadJtl8PChjlu2Y7o89ORRgp7Hxt4tCkTJU6IkBy4Og38eJFY5lgX8sV+RahFaM4yXkg4hk7yHL&#10;cUR+4DNHTOSUSfMZvJkFAlsRWUP+j5WAm1i4MWTihKh5SDaNKMZQGATkUlA4YGfIO8N5yrGh74Nt&#10;2cS9PpeyHosZh6t5l5cLZdppgu/3ieIQi5RSrKj2+pQti6Jr4+VdrEGfKPCxSYZqS6Eia7v4YYzn&#10;ZGg+ekA1TnhNJVxObWIXVK5CoVIhUhaJGtpAN7ZQHJe0U33C5n3mM3tkw5SVXInMICYNQMVg42Kl&#10;VTIZRc/psxV8SNbeJHPLpXBpBv/bWW6t3MCJLZR1PDaxSWxFZCUkdkyaDAjo0c8m3MvuUI+bxF6I&#10;5dp4bkQUJziWIg4iHMfFW8izEW6QXc+SXcvxsPWYr/4fX0H5KbvbB6gUFpeXcByHzdYWYTmk5/Y4&#10;sFqEdkhoxUSxj+U4BPTBsiiU8nT9Lj9u/IzLn7uCdcni0rVXmM3M4oQuTuxixx5gkaqE2A6J7IDY&#10;9nnw6H3cikVv0eVHgz0GhRnCsIdKwVYeNh7OcShMpUqTjdI0ZYRvlJ78HCEpTYf3FFNMMcVfCeI4&#10;plqtks1mCcOQcrnMW2+9RZIklMtloiiiUqmQJAntdhvbtnn06BFra2s6Fmcm3wsJR0qcyb7BuGCG&#10;JHiL+Mby8rI+Tpqmer1rWRYvvvgif/mXf0mz2UQpxWAwoFKpUK/XdbKT+JDdbhfXdclms+zt7bGw&#10;sMClS5dIkoTDw0Pm5+f1tZvrEdMHFb9X9ijNvTzTh5WYzebmJnNzczrZXeL3sncs/r3ElMRHn5KR&#10;pnhWmJKRpqDRaBDHMcVikaOjIxYWFoAhyeDhw4fs7e3pQES73cayLB3wECOdz+fpdrt4nkcYhmxv&#10;b+N53ggJ6XnCDMiZiitC9CgWi3Q6HY6OjvjGN77B0dERjx49olarkc/n2dra0ka60+lQq9XY29vj&#10;5Zdfpl6vA8NN7VqtRq/XY2Njg5deekmXoPurhLkZbv5tvnda5tuTbJKcRmyaZpVOhl6vRxiGVCoV&#10;rl69CpyoJd2+fZvXXnuNlZUV3afee+89KpWKJhjt7OxQLBZ5+PAhly5dolKp0O/3WV9fJ5PJcOXK&#10;FV03t9frcfXqVba2tiiXy1oJ6etf/zr1ep1CoaDHR7FY5MGDBwwGAzzPo9FoaOWmTqfD+vo6q6ur&#10;F16fbMTKpuCDBw8olUo6KDsYDFhdXdV1eAHNIq/VavT7/ZHAvgQMgyBgb2+PtbU1Njc3mZ+f56//&#10;9b/O4eEhr7zyCo1GA9d1abVaWJbF3bt3KRaLBEGgy5AJSeki5PN50jTlww8/pFarsb29TblcxnEc&#10;wjBkY2NDl5FsNpu4rku/3yefz7O5uamlOTOZDOVyGTgpNZnJZNjb2+PGjRtEUcTGxgavv/66VmEy&#10;axR3Oh3NaBelOQkm5XI5/dzghBRmOoSmCo+8L4pb0hZBFEVEUaSvXTa+JRAr73U6HW3vXdfVz1nu&#10;jTi6487wZ8U+mFKpcFI6cNKAsUmYC8NQEwVPC6qdhtMIT+OLEhidJ0yJ1vPaZh5vnLQz6Ua7qXgm&#10;xzpLAfE0SCBCSBJyTs/z9Pwr5VqldCAMbYzneaeWahHlKPMazfaZ908WXplMRpMW5JjyrCSoKkpm&#10;5rHMhSAwQsR4knn4tCAQcGY/GfcLxp/fNAA6GcIwJEmSj2Tvu67L4eEhtVpN/59lWdr+m2VJJ4H0&#10;IfkdTvrweRCFQvnOuErKRecXG24S6mTOkOObSqkmAX+caDeOSe2HqTSq1InSmdgnkxRhEr4muT4h&#10;IoyrVZgqj+fZD/M6TiNOTTJ+zvOfx8f1+N9TXAxzM26cFGRKk4/PQ2afO62vms/trD58kc8jZYfE&#10;LzDb3O/39cal+b6Qd0T5xMRZ85YE8GUsO46jifIX3TuBtFFe9XpdJ/qcBdPPlAQEOU673R65ZvMe&#10;2LatVZLPwllz8/j7T2M/JsF5/cvsH6e196zrOM1XM697Oj8PcRrZY3z+OIvgLfc5n8/rMSE/TYKc&#10;+f/j55Y5MYqikX4j/uhgMKBYLOr/M8lT4h/KsS/yoeU6xD81fY3nZT/MeygkH7km856cRdZRSul9&#10;v0wmM7LGnKTvCtFYrsH0fXK5HGma6vW2ZKObBKtJ1i/nYdz+n/bZWccz78F0f+zjIDmpb4YDKJTc&#10;NjV8FyCxFJZKhm/EyVASSCliK0FZIZ6K8NKUikqZdyG2bPBs0qxFq3lIaKHJPFYCdgp2osgkMUVL&#10;YSccqxYlOKkaEqLS4cuxM8RpQpLExHFEFPlgKby+wrIdYixKlsJG4SiFnaY4YYjj+1hJTMHNQORD&#10;HMBxuTU47lsk2CRYcYBFiqugYCsC28bKuFgZl26jTqosSIf3h3RIRrJSC6W6kIGinYINXgQqsuRU&#10;gE0hW8NRIWmwT7fvs69syrUq6oUiZZVlp7uFG6mhWhOQCKFHQWolxMQE0QCVAcsBP/axnZTEVUSh&#10;glSRpjEKiK2URIX4hPhOSNcakDgJbbcDDvSXB6jEpp3r4SiH3kyPKBsROCEJMWkaE5OgUKhkqFOU&#10;pEN6WpSNSK2Eo0KT2EnppD162Rgv9HBiBztNsIYdBFQyJDXZEcVLVSInppOE9IIOUXuAbUEhnyWX&#10;LWgukYVFwvm+0ghEJWlcVWqKKaaYYopfCmQdKf7q0dGRrkaxtLTE0dGRTvaWvbnd3V3W19c10Uj2&#10;+Pb29rRKkSQgmIl4vV6PUqlEmqY6kT+OYz744AOtwvTiiy9qnzaTyRAEAe+++65OVk7TVBOncrkc&#10;2WyWxcVFNjc3ef3119nZ2dHnWlhY0GtkuQ4YJuA3Gg0duxOilEnYh9H9dXlPEhaEYJTP5/U6QtZG&#10;kvwbx7EW4pD9SdnvmyqWTvEsMe1NU+jNRt/3tUzb8vIyAL/xG7+hN1eEwSnliwAtF9fr9bh+/To/&#10;/OEPAXRR0VMRAAAgAElEQVSJnkkyM58W41Lc0lbZkJRSRJ7nkclk+MM//ENdyqnb7WqFlVqthu/7&#10;dDodvfHTaDT4/ve/z6/92q+NkAKEVHJwcMD6+vpzvb5JMS5FDqcrV8CTb3Ce9v/mhukUZ2MwGGgC&#10;X6vVolarcXR0RJIkLC8vc3BwoMkojx49QilFsVhkc3MTx3G087O2tka9XqdSqWBZFvfv3+fKlSvY&#10;ts3GxgYrKyu6DOLS0pLeiJdSbELckecmY9fzPLa3t7VSUhRFOqA+yfh1XZe9vT3iONYbiFLOcXd3&#10;F9d1tVrOzs4OW1tbLC4uUq1WR8413pcymQxra2skScLMzAxvvPEGDx48oFwu88477+ixLkQvM5D7&#10;uc99bmKJ91wupwOu2WyW3d1dFhcXdXlJOYaoTiwsLHDv3j0cx6Fer48QtjY2NnSd4nw+rzeCq9Wq&#10;Zrb/9m//No1GA8/zWF1d5dGjR8RxzNraGo1Gg4cPH9Lv9ykUCnozVkhDgN4MFydZniUwYqfFRptB&#10;GYFZJzmbzRJFka67LAQOcUilfrJ8D042oM0SAafZgs+CfRAi0sHBAdVqdaSUQr/fnyjoJQQ3CSDI&#10;8zGd/7NwVlDbDCKMB2ieRLVKjmX+fBKyg/TH8bZ0u11NsDsPruvq0oHSHpmfc7kc+/v7utylGXgZ&#10;JwWZZN2zAg9y/PHPhVw2bquy2exHMtFlcShjRDCuciKZKxdll0wabDkrgGmebzyw9KSk5M8izMCX&#10;PCuZT00ikjzrMAw1qXY8gHgaRFmtUCig1LAevJCfMpnMheNDNjykrKsE3k01ofMgfTpJEq3wZvZz&#10;8ePlmtI01SqIk8yvF9kPOMncMomTphqVnEd+F5s6ifqU6b+YZEYYPtuL7Mc4geXj4Dz/+aJg5yTB&#10;0ClOv59COBJ/CkaVUJ5kbWSSR06zqWcFtMV+SN/qdruaIDGeyCIbj0JQlzJQ57VNfPRsNovv+7qE&#10;uSgEXzS/tNttrYAiKoZSotwkWZ8FUWYRH1XIQIAu6TtOWB8MBuRyuXOJSGfhl20/zPOe1r/Mz0/7&#10;zlnHGv99Oj+fjknmD1mDnGYfpQyYwCTLmMlkZ5FtYDhmbdvW40HGqUl0i+NYJ6CIr2oGA86zH/K3&#10;SVSX/avnbT9MlVA5/2mKhGf1w4ODA+bm5rStsSxLJzaNqzKd9nxMf0VUyW3bJpfLjZw/l8tpgrAE&#10;R05Ts3vWOG/OPc0mjH82xZPDYsjxEJ6HhcKWe5ymoCzAxkpTKvkMxTjEIkSR4lkJcZoShzFJapFG&#10;EaElRx0SkZwY3GRIcimUssRxQpJEpFGESlMU1vCljtdraUycRJAek1ViUDY4qU0JB+UMk7QclWKl&#10;QBKTxgFJHOJaCWkagUpILbBSsI/LzykrpuSqY05LRCZJ8YAwBaKAmBgVRMdkpOGXVDpU8LFSi9iO&#10;IJPHSe0hcSfIYqWKKPSBDIosQSdEzVgoJwNeiEoUkRURpgF+CspKSOzj+52mJChiUtL0WJ05myEm&#10;BgW2dUxacoT2kwyrzSlIiIfP5Pi5JVZMalkoz6E16EKi8AoZrNSh43dRysLJOURqSCJOOV6jK0iJ&#10;GR05CW7GIkohSQKSNMWyY8iE+LQIbYZkpPSYVKZSEpUQ2QlhrHC8DImdkqY+aepjOS6pCun5HaYj&#10;dIopppjikwnZXxY/tFqtEgQB2WyWt99+m7m5ORYWFlheXuaf//N/zje+8Q2+9KUv6QoWssdlWRaz&#10;s7MjyQeNRoP5+XkdRxOif7/fZ3Z2VlcLunr1qo7D3L59W6+9i8WiXuPu7e3pOJ8kGDiOo4Uxcrkc&#10;e3t7pGmqqwwBlMtljo6O9F7jo0ePdNUOSTw0E+yCIBgpdQzoPQGl1Mh3lFI6Vmfub+dyOQaDgd7X&#10;rFar+rv37t3j6tWrOvb2y/DBp/j0Y0pGmoJ6vU4ul6PRaLC0tKTZo5ubm7z99ts6K1qCZ5ZlaZlo&#10;YU8qpXj77be1lJvruiNlh54nRG5uPBNdlD9MRmomk+Gll17Spdfu3bunN26EhGQGj2dmZvjOd77D&#10;n/7pn2qilpR/CoLgV4KIdFa2KDybYMXTZp591mGqgwVBgFKKa9euaXKSWRZEsntFZUxKdCml+NKX&#10;vsS/+Bf/QgdW5ubmgKGaztWrV3WAVDYfa7Wa3oxdXl5me3ubfD7PpUuXuH37Nv1+n6OjI+7evcvy&#10;8rImz3ieR7FYHCGhnIdut0u1WiVNU1588UU+/PBDrUqklNLZkoeHh7qkmyjtiEPYbDbJ5XI6g/WD&#10;Dz7QLPNKpYLrutTrdWZnZzk6OgLg6tWr3L17l0KhQKPRoNFosLu7y+zsrC4rNokymzixQsLMZrMj&#10;diuKIhYXF3WZxrW1NRYXF7lx4wZ37tzB932azSYLCwssLi6SzWZpt9sEQaBLrfX7fd544w0ePnxI&#10;HMeadHLv3j1NWnjw4AFpmvLWW2/x8ssvj2RwC2lIgtummoWp8gIfDZAIuSUIAk04kv83N7qjKNKb&#10;12YmeLFY1Mf0fZ8kSSgUCiOqM0IMOy3z99MOGb+lUmlk498MeglkfJvkGNd1de1nOAlETJp5cFYw&#10;Te6/GWA3yWRyrkmekRk8MY81aTvFH5CsEJGhnSQQGIahDkj0er2RrO1ms6lla4WYZ9osUa2Sxdc4&#10;McsMTAvG70mn0yGKIk00M8eguSCTAIpc77jtfBak4ItwFsnqtOf3PM7/aYTZb0SNQNTkzOwhk5Qm&#10;NneSMqEwqm4nfX3SsSkBwPGybE8ioSx9Wo7R6XRGVCMk+CmYtASc4Dz7MV7ScjyIZ9oXUQ4sFosf&#10;UaQ779zjAV8p06yUmsh+PA2exH8ev/bp+LwYp5E8x++b+HNhGGqi6HiJ7bOSOeT4co4ntaFSqlzG&#10;zzhB0CTLyNpbfMJJkM/nCYJghLCeJMnE5QZNH0XaIe9Neow0TUeIEZlMRhM9pByb+LBwQvSbhCxl&#10;4qz57Xnaj0n619NgOj9fjPPmD0Cvgcy5Wv4WxR7f9/XaWRRgJ1GrA0YIR1JGAYZj10zKMMe2JBgI&#10;ofgs+2Em0Z12vc/bfti2Tbvd1n65EJpMAud5kH0I2ROT4AVMRogWOyFBG9PeiP0Q22YSp8/b93oS&#10;POn+1pOM0en4vQgWqPiYaAPjMjNDIhI4loVFesyYkXePyfIZBU5EHKWkyVA9KUkgCkJCwMvZZFKA&#10;GJUqnATsBJxjXlHYaw3VeCIgGZKFUMnJudL0uCQaOArs49OnDihLCFIxqR+SEmOl6fEVJNg22Il/&#10;cihr+H3LGr5QoFwLohQVR1hpgoXCSVL8JCAOIeNmhl8UZSeG5CV1rOTT6yZErocTKoIEsmQI4hCs&#10;DAoHv9nFXozJ5zMoN8ZNEoKkT7PfJwpDyBZxLEiO5830+N4mDAk9TkYRxAGoFEdBohISxVCt6PgR&#10;kg6vL1EhqWWTJMdHUWDZCaE9tGFkU0hi4nToa2OnJESkhMf3eUgGS9RJV0iBhBDbTsGFMO0Sp6Cc&#10;lNTuMnAaKMKh2lWKVtYSklSzEeM5LtlMHiuT4Ng2rmURRwHtdhOeRA1piimmmGKKXxmEYcja2hrV&#10;alUr/Mj6s1arkaYpc3NzOI7D1772Na1u3+12dRk3GFYIUmqohNRut8nn83pvqNvt6tiUVMGAof9x&#10;cHCg17BSEeTq1at88MEHdDod7t+/TxiGLCwsMDc3p9cqsncoMS3f97VC6MOHD1lYWGB/f580TVlY&#10;WODw8BDLsvj6179OpVLh0qVLOr5kri3MfQBROJf9O1H4h5P9aFPZ2HVder2ejpkXi8URhdL9/X0t&#10;xCGK7FNM8SwwWUrYFJ9qSL3NpaUltra2KBQK/PznP+fb3/72SNa17/s6+C0bF2maMj8/z9bWFp7n&#10;cXh4iOM47O/vk8vlfmmZS6dtFJrGWVQUut0ug8GA733vezx8+FAHkEURBobkEVEE6fV6vPXWW3rj&#10;WjYmkyQhk8nw6NGj5359F8H3/ZENOJHLF5IYnGyqm5L9pqLKRZD/FYKXqHZMMRl2d3c1gWQwGOj3&#10;RU5S7qU8DylBtrKyQrPZxLIsfvKTn7C4uMgbb7zB3t4exWKRMAx1abJ2u83q6irFYnGk5OLMzIwm&#10;0dm2ze3bt1lfX6ff7xNFEdeuXdPlHFqtFtlsFtu2NSHqIshmYxiG/OAHP2B2dpbd3V29QdrtdjXD&#10;+uDgABiOzZWVFWZnZxHJS3GgfvSjH/H3//7f55VXXkEpRafT0YpQvV6PpaUl1tfXuXv3Lmtra3Q6&#10;HZrNJtVqlXK5jGVZLC8va/b4RZibm6PX6+nN0EajQavV0kzyubk5dnd36XQ6rK6ucufOHQD29/c1&#10;Y/6LX/wiDx48IJvN8s477+hg9PXr11ldXaVarbKzs6MdP2Gt53I5lFJcvXqVw8ND9vf3efXVV7Ft&#10;W5eLNLN+xbkUhQcJfEuWqGS3ZzIZXWpDiBESpJFjOY6j7XMmk9EqWaaTms1m8Tzv1FIDmUxmpJyA&#10;SOibr0mzzj/JkGuUsSLjW8ozmpB7JfdeSHZwEjQbDAb692dlnyUzYlwZZHw+GCdKjR/bPK4Z+Dvv&#10;JcTDYrGos6Ul01w+G78WeQnhWa4hn89ruwfoMdvv9/VYEOUFYCTYaCooCoQcar6EZCLzaLFYHFGP&#10;HC+HZRJJ/3/23uRHruy4G/3dKec5qyqzRhaLZJPNnqVW60nW0JD8BBgwPGwe4LWhhdfff+CtF9/i&#10;g+Gld5YBy9CzYXkALFtP1mi1u5tUN8nmWHNVTpVz5p3jLbIi6mSypu4i2exWBXGRlck7nHuGODH8&#10;IoKBDrzOh8PhY1nLOOvVabMyHDUmfEzu69wWfofD9v3zvfv0xNFQDOyNx+PC99SylbZtS5QVAFnX&#10;J5Hq8Fev8TwP/X7/xOt5f2Xie3BGxJOo0+mM8R7OjsTypJq9kAHUTOoeexb+wXuHChzigyO3gJGu&#10;wuvvNI5SYNSPXBaWeQlnbOH1dxr+we+iloQ67Tr6uPLz5JrlEjpHff9tJgaRqWPDxJl8WZ61LAvp&#10;dFr0ucn957DsKKpOedRc5v87bP5bliVzuFarSbts25a1x+PNfITnJUcn+r5/aLlTdS2xsZHX0+Ra&#10;PYo8z5N1zPOeZZnT7E+cpYTtBJ1OZwyYy+uV35MjS4ERYOOk/lP3scnf1fd9WvzjpPk12S41q6X6&#10;bkfp3+f78/F00v4xmemMz+V5wePMIBmWP3nOnyRfcXk2AAIKUgN3OIgDGC9vGovFBNB7HP9QnRMc&#10;1cxzmEuSPW3+oWYxYiDix7HdsSOHSyczqaDDo/Yv1aFRq9VkLWxvbwvImks/hmGInZ0dpNNpKaNx&#10;2Jh93PXDa1tdj4et6eOuP7ePnYEOwWxpNHJQaPt/CwgpCDFCw2jwEKIT2GhRgA5CDA3AjwKIA0YC&#10;iCQwAjtpATQEMODDIH/0CR+65sOxQ/ju6LaaJpgfBCEQBAQ/kKpwsEwgYgGmBZg6YJKPWOgj7rmI&#10;eg4sx4fhBjC8AFZAI8CTD4T+KKETA2R8AC4AnwDPHenmdhjCBRBaBMQ0GAkDZtxEoHsIDA+B4YB0&#10;F6HugHQHZAwBLYDvEnwHMPQ4AuiAZcLV/H1UVYCEbiAWEjTXhe8O4YQ2AstFLK3DKsTgRx14MQdB&#10;xAHFPITx0aElAuiJAL42RKDb8HUHvuYi0DwE8OHDB/b7hQcq1AgBfIRGgEAP4Osu7HAAxAIgFmCI&#10;PgZaV54xpC6geQCC0aHR2FzgW/voA7oD3XTgB12E6EM3bXh6G2HCRpAIECSD0WciQBg/OCLTQCxi&#10;gBDC9odwHAde6Isd5pzO6ZzO6Zw+u1Sr1STTPvvZ4vG46L+NRgO2bWN6elpkTK7+AwALCwvIZDJS&#10;dUTNEsogIbbZ27aNwWAgWY74+c1mU3Tfe/fuYXFxEbFYTPxLwCjwneVDzvIJjHzOXLqNiJDP57G5&#10;uYnp6WnMzMxgc3MTxWJR/F21Wg3//u//jmw2O2bTZ/uWCk5S/TPqOSogikvOASO53/d9tNttDAYD&#10;yUjKZePYpnJO5/Qk6VwSOycMBgNxOLAy/vrrr+P999+XaGlW1lUHgmpA49R07BxkJCcASS/3NIkN&#10;N6rhh53yDLJgFCoAXLx4Eb/4xS/wB3/wB9jZ2YFpmigWi6jX66hWq1Jeh2hUkuLKlSv453/+Z7zy&#10;yivY3d1FuVxGs9l8LjIjMUCMN89JR6fq/FT7iX8/KTKVDTOTBlMAY5vcOR1NnN1nZmYG/X4fRCTO&#10;bAbh+L4vhlPVYGpZlmT/AYB79+7h6tWraLfbUu+Wa8gyDYdD5HI5VCoVAJDSQd1uF2+++Sb+6Z/+&#10;SbLuOI4D13WRSCTGnG/5fP5UaRg/+OADvPzyywBGgIMPP/wQv/M7v4OHDx8CGDkhGLzIBsVsNiul&#10;4VShbpIYEMPtaLfbUlPXsixsbGxgOBwim80iDEM0m03Mzc0hDEOphXsSepvL5JXLZQAHxtF/+Id/&#10;wJ/92Z/hwYMHkh2IS+ex4Tifz8O2bWxubuL69esiYDqOg1QqhV6vh06ng0QigcFgIEj8aDQqTpm5&#10;uTn85V/+pQCzOONKv9+H4zgoFosyBrxWVVATcHJKeHa8Tkbm8ppmo69qzFUFXH4Ol6Xiex6WWea3&#10;jSKRCLrdLlKpFDRtlImo3W7LnGfDtJqVSB0HjrjgTCochcDKFSsPx9GkEV510qg1r4/KnnLY9eon&#10;g3OZb3G2RC7RchwNBgM0Gg1Eo1EYhiHR23xfbhM/W20H0UHGhd3dXeTzeSQSCelf0zTR7/eh67qc&#10;1263xXnBNcFVx4UK/GSHJiugagQ773uVSgWpVAqJRAKdTgfT09OSRY2dvmEYCqCEHa5cOodBjbxG&#10;VSfUaUhdY0c5k/g89Xd1356UDwCM/XZOxxMbDVqtFmZmZrCzsyNzJp1Oo9/vy/rf3d1FsVgUufek&#10;9cu8nR2LDA5gh9sk0GySkskkwjCUeW+apmQcZMPCccTrkTMQsNGBQQDs4OQsjep6VyPEPin/UJ25&#10;PF95DRKRyESbm5tYWFhAt9uFaZrIZDKoVqsn6hcM+gRGe32hUJAyVpzB8Dj+wfx4EojA73aSfHSS&#10;/DzZV+wAV0uuTvJY9ftv+xpWeaBa2jQMQylVpO4xrAtyZF8kEpG9ADiQlQCMZf5TwQLseOeMP4fN&#10;fxUswaSC+hjoPRwOpS2cZYX1Mi4VrhpIVTmO35XnoOd52NjYGCuxdhL/YOA86xPcT71eT7JyHkfc&#10;t/V6HXNzc4hGo5J1iLOOrq2t4cKFC+h2u8jlcmL4ZH38OP7B/ctjo5bBZcPzWfjHzMzMse930vxi&#10;sD9nBuVzeMz4uqP07/P9+WQ6rfypZtvj761WC4VCQYA5vO5M05Ts3ZN6EV/LY83rlG1KwMjBwXs+&#10;zzku+WlZlmQ0Ool/NJtNWJY1lpmQ55YqHwNPh39wSUZe/+l0Gg8ePMClS5cAHJRxm7TzcP+ofcKl&#10;XtmewPrPSfvXzs4OLMuSSHTHcTA3N4fV1VXMzc2h3+8LP+Psymw74FIbx8kfx9Fh2WonnTi8Ttlm&#10;Azyur5zbxz4ZPZ4LaR+IpI1y1oxZNYJgdGgmQBqCkBB4NEL37IOJaP+GGgEGRpXV9P2b6OE+3mX/&#10;xqQBEQ0I9YOsRwYBFIzuF2AEhtG5MhyAgDQgoBF4KQB0CmASYGkaLI3nw0FTudwcCWBn1M6QRvcl&#10;b/TW4f7rc2Im6ARNIxgB+H+lRBtA0EgDIUQcJiwYiFsmBr6HMKLD8T0EAEAe4qGOWGCgF+rwQHAN&#10;QDMAByE8EDzNgwEAXJJOO8i0rUGDBh9kjNoW6KO+CXGQ+YgOhk2yKkHbL98GgEICmdoo05LnAQQY&#10;EQsEDaHtA2YUOpmja/avPbgfAAPwQozK3ekGgjAcZabSdIQIwOEWGkbl74yDy0cAMNOEA3P0vDAy&#10;eo/QQkAmdDOO85j8czqnczqnzyZx9h4GyHBSDLa/+r6PSqWCUqkE0zTx1ltvYXV1VeRjYKTDfvTR&#10;R5iZmRGbHjDKpJtMJmU/bLfbmJqakkQVXBpNza4dBAFeffVV3Lx5E8DI/l0sFkU+5GoobDvg8sQc&#10;cK9po2oir7zyCt5//30AIx09kUigUChga2sLFy9eRKPRQC6Xg+M4Y8GEnuchkUigUqnIMyuVCsrl&#10;svjfUqmU+AWi0SgWFxexubmJF154QexlaubYXq8nvoROpyPl7NjOeE7ndFY6l8LOCclkUpwCi4uL&#10;8DwP29vbAlTgTCmsnLMhl7MD/eu//ivefvttABADz3A4FIDPsyBW+g8zPjBYgQ2fvGG8+eab+Ju/&#10;+RtxqDQaDYRhKFHSQRCg1+shm81iY2MDL730EhqNBsrlMhqNBvL5/LFAimdFqiF2MkoUwGPGk0ln&#10;+EnkeZ4Y21SDFqdAP6fjqdfrjX1XjZ+2bePBgwcARga47e1tvPHGG/A8T4Bu3P+5XA5zc3OwLAut&#10;VktQ4Ol0Gq1WS7J3pFIpKbsYj8el7Fi73UYkEsEPf/hDlEolpNNpVCoVRKNRpNNpMeD2er0jDZCH&#10;0csvv4x79+6JYJPNZvHOO+8gEomgVCoBGK1BBidev35dIqLZqMzADWA0PzmrGhvmNU1DvV5HJpNB&#10;MpnESy+9hGq1Ctu2JeNZEASYm5sDcGD4PU0ayXg8jvn5eRARqtUq0uk0wjDEt771LXz/+99HEASI&#10;RCLicFYzPjWbTQyHQ8RiMYkIZecHC7KlUgmDwQClUgmdTkccXJzN6O/+7u+Ef3Y6HQEXlkol4Z/8&#10;TDUrC/cLcODsUGsEq9GdR/HHo6JJJ8EMTFzGjc9lPvDbHAXaarXGwFvxeBzNZlMcAbZtS6Y6dkBx&#10;yTzOJsDOCJ5DrFypJYyOOlTnl2maY2X2eP1MZuHp9XqPRYbz/Dks8wc70dgBBBysMVZejjo4Gr1Q&#10;KAhwgh04ruuOvctkG8IwlExkMzMzqFarACDZLbrdLorFoiiPXHs7Eomg1WpJtgiVj0z2H4MwJp22&#10;3J5kMolkMolutysOkWg0in6/j263i0gkIkAkjtrWNA2DwUAy6nCmosl2nBZoNjkm6nfOzMPPUEvn&#10;shygOmfVrEnn+/fJ1Gg0EIlEsLm5KXw3n8+jVCphampKSgBzpq9sNiuGkXq9fuL6ZR7guq5kKLAs&#10;C7quY3NzU5yLRx2bm5tiFOHML+o9T3o+ADx48ADtdhu+72NmZkbmJssPqVRK1j/P2eFwiGazeWb+&#10;oa69ycwEzLfq9ToWFhYAQGQMTdOkrccdtm1LRgkuR+s4DmzbRiKROJF/TL6futeeZt87SX6e3GPV&#10;DA18/0kg1OT332bivVeVbVRnO4NFmUcmk0kUCgXZm3ifPGzu8V6tApV4Dqt61SRPVTORRCIRZLNZ&#10;AeRySfAwDCVSMpfLSebQZDKJer2Ofr8vvFsFyfIzub26rqPdbqPRaCCdTuPy5cuSSYUBdccdrVZL&#10;AEQsL6tAhZPWl+/7aDQaklaenwsclHBiUGQYhhgMBlLKWL3/UfyDeaF6jjoWZ+UfZ51f6vejdO3D&#10;flP18/P9+Xg6bv9QZSvHcaBpmoBGeG0Bo+jlZDIp2bsZ4KTOl8lguyAIsLOzI6XWtra2AEDKcjMv&#10;Z1BcuVwWGaHVasE0zRP5B4OO1PnFkdMsXz5N/jEzMyOATV7/ly5dwtbWlvA/la+pc9N1XWxsbEjg&#10;z2AwwNTUFOLxOHRdx87ODoCT969UKiW8YjAYSD/Pzs7CNE3k83ns7u5KiXYOPlKBSMfJH8cRZ10D&#10;DrKX8hjw/nxYBjN+xrl97Kyk74NYGACj/A8BCLjuFo0wOSEEcUSBjmSQQM4zkfMjSLgWokMDxkCH&#10;ORwdSddCwrOQ8KKI+VFYQRQmRaEjCoOiiBhxxPQYLCRghjHoYQImojAQgwULJmLQEYEexAE/Cs2L&#10;Ap4F3Y9AC40RkAYWgAigRaHpCeh8DSxosPb/ju7/HgPCKPQgCvgRRLUEYkggjjgssmD6FnTHhDk0&#10;YAwMJNyYHEkvgoQfRcKPIBZEkQgMpEhD3A9gBj5C9OGHQwxCG6HmA2EAywcing4rHIFvfMtCzzTg&#10;wQMCD9B1BLqBQNfhaxp8hPAogBcS3DCEAxPQLcCMgxADNAMECwFi+7XmEoAWBbT46G8kRn9r0dH5&#10;pgWCiRAGoJuAaSKAgRA6EIki0OPw9Th8PYZAjyFAFKEWQahZCDULZIzO9xBFoEfhaxYCMwKKxGBr&#10;EYxi6g0QDPhkwqEIbIrBDlNwwjS8YRS2Y8IJooBZgGVNA2EevpdGGCQwgqyd0zmd0zmd02eNGCyu&#10;6zqazaYEcHNQgmmamJmZEbtYvV7H3bt3EYvF4LouXnzxRTx8+BBf/epXsbKygnw+j6mpKSQSCfHB&#10;sF5w9epV1Ot1WJYlAepBEKBWq0mW3mazidXVVUQiETQaDZFBm80myuUyiAixWAzxeFyyLu3s7MAw&#10;DMmsZBgGfvOb38AwDORyOXz5y1/GcDjE1tYW0uk0Hj58KLYvVSfia33fx97eHvL5PPL5PPb29h5L&#10;WsF947ouPvzwQ3zrW9+SSkGsb3EQ78zMDBYWFrC8vCwVSoDxEujndE5nofOZdE4YDoeStr7dbiOd&#10;TmNhYQGGYSCfz6Pb7Y45zVSnazKZxLVr18Qw4TiOGH/i8fhjTtBnQWpmIMMwkEwmJWItCAIxnHa7&#10;Xbz99tsSEcaOVU3TxEARi8Vw//59QbCyM5JBAZOZJj4NUkv6qA5I1djJG5BqbGFH90mkRmqqEcNs&#10;rDun44nXFpdj4WhO13WRTCaxtLQkaOZut4sf/OAHmJ6eRjKZRDweFzQyMDJw5vN5WJYlwAWOMmaA&#10;T6/Xk/JfS0tLqFaraLfbKJfLuH//vqDFGbjAxNHMjDTnEjQn0e7uLq5cuSK1ZnVdF4ffYDCQFJeG&#10;YSAIAjx8+FAiR7lUnMpfiEiiUBloxHO40+kglUrhV7/6lfQlAIl03dvbQ6FQkHaoWX2OIs46lc1m&#10;BSdU9j8AACAASURBVPBQLBbR7/fx8ssvi/H1tddew9ramjha5ubm0Gq1pBwXG7H39vbG0vZXKhXM&#10;zMygUqkgl8tB0zTs7OxgaWkJ//3f/43Lly+j1+sJSp+z4bDzTM28wO+rGsyZz6m8Vi3txn3KhlTV&#10;KH0YQGnSYM08joVZNsBye1UeclqA4+eJOHPZ6uoqBoMBrl+/juXlZTiOI2C8SYcTz3kiwpUrV/C3&#10;f/u3+MIXviAG/3Q6Lev0pOh4VsQm5zkbyYfDITzPk7J6vV4P9XpdSvmpAB11jqiAM45GV6nf72M4&#10;HEpUyHFULBaxvr4uwF92XrBCBxwOjCMiLC8vC+9cWFhAs9nE7OwsHMfB7OwsGo2GAA/5nr1eD9PT&#10;07hx44aAHdWMBKpjMJlMjskoHJXO/TY1NYXt7W1cv35dAMr5fB6tVgvJZFLApuzcvnHjBrLZrJTy&#10;4DFihzgre+zgOIk/HbZHTzpaJsuT8LuqiqVKPM6/jev14xLvBS+++OJY1JVaoowzE1qWhdXVVWSz&#10;WWxvb0uWvuPItm3Jwgkc7MNbW1t45ZVXTiw3mkgk8MEHH2B+fn5sD49Go+h2u6cqtXrp0iX0+30s&#10;Li4KQOCFF17A3bt3AWDs73K5jP/8z//EtWvXBIh1Fv5RLpelPCjL3SrAjjMysVOY5/Lm5ibK5fKJ&#10;czgWi6FWqwk/vHHjBr773e/i3XffBQApMXUU/5idnZW1exgg4SQ6SX5mcC/v19yPfG/1OlWOV7//&#10;NtMkH1Qd8DyvHMeRvQcYObyvXbsmAB4V+MGZblj+2dzcFF2Xs6Twc/lZ6n7FpIL533vvPfzu7/6u&#10;GCtN08TKygru3r0rAANgxEfu3buHmZkZaJqGfr8v4Fb1fZnXMyBhamoKjUZD5NClpSXs7u7i6tWr&#10;py7VuLy8DAC4desWEokElpeXpZzqccQZS9Wo02QyOVZicmFhAa1WS7ItNZvNx0r/HsU/eP4zsJL3&#10;MzamMpD7k/KPj7P/HjW/VLmc914VcHKc/n2+Px9PDC46av8olUoi/xCRBNcEQTBmu1pcXMSvfvUr&#10;0ccZyM569OQaYx49NTWFTqeDSqWCixcvAsBY4I/neZIJl4hk3r/++uv43ve+J+Cco/gHZ+T1PA+2&#10;bQvvTyaTApJ9mvyDy9BxptGNjQ2Uy2UsLy+jWCyiUqmMzXngYP8iIiQSCayvr49Ff+/s7ODChQtj&#10;gC3g8P2LM0FqmobXX39dMpHu7u4iDEOJvn7xxRfR6XSQy+XQaDSwubmJK1eunMg/TlpDnMFKXccM&#10;bmP9l+89qasA5/axsxKpZbn2Wa0GSOYiwihNUUgadApGqY40A9A0DHQTrWgctQRgaDo0GuedmrEf&#10;LKWNP1BT8i2RpOEhICQYGMl1hjaeITfE/hzTMErbpGnQdMAgDYQAYTCZEWu//GI4sstyxqFQGw/2&#10;snQLmkbQoSGgcGwOG/pkqXYa6yeAS82GSEQJu66HeDRAhYCeYQJIIBcUkO9bcEiHbpowdB+puIVu&#10;TIdDAeK+DjMEiA7sPqP30KGFJMDNiGlJAKWmjcpHeoEP04ggCBggPAKVuYG3/12TPuB3AoCA/FHm&#10;KsOCGVjQQg20n44q0EaIM20/hZWlj4I8TDMCQ7fguiObiGlY6AcufENDoANmoMOg0afOaaigw7Ci&#10;cIcBgiCECQ1aoMHwAEs3MO3PwMSnb8M/p3M6p3M6p49PN2/exNe//nXRBSuVCgzDkMAEDkj94IMP&#10;8PWvfx07Ozt444030Ov1kEql8Fd/9Vf47ne/i3v37iGbzSISiYhMn8lkRH40TVMyI7FMWiqV4Lqu&#10;lIDjJBXsrysUCtjb25OSzbu7u2My4nA4BBFJybi9vT00m01o2ig7EgfGr62tif8rFoshCALxsan+&#10;oXg8LgEF8XhcKpawH/GwLEazs7PodDpScSSZTI4FIPA7pNNpvPfee3AcB+l0+jwr0jk9UdLoNGiE&#10;M1I0GpUIJhbC1ewKZzW4qEbcIAiQy+WkFJLrus8FYITLDDmOg2g0Kt/VFM5HnfMsiJ/J6Z1VI1oQ&#10;BCiVSlLyaWpqSiKzPvzwQywuLo4Z1fid2NDxaff/SJE5SOWu1nRXDcZHUb/fl+xRnGWBDTencSY+&#10;CWJnJhtZuU1MPH4AJDPV9PQ0XNfFcDhEJpMR5C4DVWzbFmf05Drh8lYcGTeZYaZeryOXy0nfqdmZ&#10;1PV8GjDISfS0+ceToMl1w7zotM4i3tgdx4HneQKQYae7arA+LCqenfu6rqNQKKDdbsN1XUxPT6Pb&#10;7WJ7exv5fF5Sy3e7XUxNTT2R8RkMBhLBzPyLy8ul02nUajV885vfxO3btwEc8JQvfvGL+J//+Z8T&#10;+QM7k4hIsszEYjFBkbNh+JPSSfyB22uaJubm5kT4tG1b1tVxxGCGaDQqQJNmsynzg9/teeWfT4LO&#10;uj6eJql8hMvj8L4QiUQey37HwBgAkr2IP/l9GADDoDKOnGbHCP/N0RpEJM+pVquIxWLIZDJSSpGz&#10;irEhnrMQMBCo2WxiZmZmzEmgZjfr9/sC2PvZz36GP/3TP8XDhw/heR6q1SrCMJQMXru7u1hZWQEw&#10;2gfYMc883zRNbG9vY35+XsqV8pphxwjX7Oa9KpvNSqmnhYUF/Nu//RuuXr0qkccM9OW+ZT7oeZ6U&#10;iwzDEK+++qqAIoCRM8i2bfi+j2KxKLWu1fWcTqfx/vvvI5PJSBazbDYr2dR0XUcqlZIIdm53q9XC&#10;5cuXZe8pl8vY3NyUcXrxxRdx//595PN5VKtVAajE43EYhoG7d++iVCqhXq9jZmYGjuNgc3MTKysr&#10;YuRuNBooFovC4xi02W63pYwUK5IMmNQ0TcrAqbIiA0h5r1b7MggCkTcZIMpz60mvj+eRVHDoJFBT&#10;7Se13BGXNo3FYtjY2MDXvvY1rK+vI5fLiaNzZmYGzWZTHE+JRAKpVAqdTkeMCuwojcVi2NraQqlU&#10;knlaKpVknicSCXz00UcoFAr46le/ivv37wvvd113zOnIfzOQhjMqPXjwAM1mExcvXpQ5BIyMHGyM&#10;ePToES5evDjGx+bn57G9vQ3goGyTZVmwbRsLCwvY3NyEpmmYm5vD1taWZC7sdDoYDAZYW1vDtWvX&#10;pCQjZ4jg7A65XE7ehc9ZXl5GuVzG9vY2MpmM7KsMkubMBPl8Hs1mU8aS9TqWk4CRY1nXdfnOcs2N&#10;Gzfw8ssvQ9d1rK6u4q233kK9XgcAAR/x/h6NRnH58mV8+OGH8iw2xPAa4JKO3W5XjDYnGWRarZYY&#10;lYhI+oH7XwUR87xU5Xn+f3bacvkblrF4zvJ84P1G1SXPsj4+bTpJv+d9l+WwWCwm/cQGx263K+nT&#10;NzY2UCgUYBgGarWaZLFgI6SaISWXyyGbzeLRo0fY3t4W4APL077vyxgwkI3lX563hUIB+XxegDGs&#10;vwwGAwG+TU1NScTl7OwsqtUqWq0WwjCUeRqPx2W/ACBzl8EawEh2GAwG+MY3voGNjQ3ZB4/jH8zT&#10;OdMM64NcVpUB0Rzk0G63QUSYmpoCEWEwGODy5cuo1WoIggCzs7PY2dnB3Nyc8JRMJoNOp4MrV66g&#10;UqmIsZblnnq9jvn5ebiui+3tbZTLZcRiMdFzOZtSr9dDJpORfuW+OY5/xGIxeQ4bUTmAgPkjzxMA&#10;Y7q17/vo9XrI5XLwfR/D4RCJRAKGYQgITNWd6/W6jDWDlolI5KWtrS3Mz8+PPYcBxGpAigpOPWkd&#10;ft7tX5z1l8G9PEeuX7+OfD4vutUkWI1lbZ4jiURCDPw/+clPBHwHHGTy2tvbQzweRyKREDnHMAxU&#10;q1Xkcjm89tpruHPnjvBUjmzu9/soFotoNBrCO1gOWF5exurqKnZ3dxGNRpHL5TAYDISvM//g9aXq&#10;RP1+H9PT07L+pqenUavVBPjEQU28TwHAhQsXUKlUsLW1hUKhMDa3GXRkWZasM9YPms0mPM/DF7/4&#10;RdlvOStivV4X+ZaBySog+/Lly/jrv/5rfO1rXwMRoV6vY3p6WoBevAabzSYymQz6/b70g67rmJ2d&#10;lTLz6XRaMpLXajUJcnzppZewu7srMidni3IcB91uF4VCAYPBAI7joFAoiC7EMs5R5LouBoOB2BFY&#10;H+F9I51Oi62MgzqYer2ezBV1z2TecFoZ+zh63u1fzGMYQNdqtWRfOo0cMSpjNio7hv0yalKzQR/9&#10;f7/XQSqZAnwPXq0OK5uD/3Ad/+9f/SWaP/v/kHUcGGEwKqemeDQCHQgwAhAxIEkLdegIoe+XSTN8&#10;TbIxqddPWoXZ4kb7pdak7ToXk1OA6lKXTaXHv5MGuPqonToBoRZOnKGUBaZRKzQclJ3TQPCcPqaL&#10;UyA3BOkarFgU634b5v91EW/9r/8H/+fuv2I9P0QnPoRveDBoBPgZWoCvA0Y4AnEdZgUfPXPfxqu+&#10;j6C79PFWauHovfffg/Y/D/6fpN+0/fvoFFHGLNy/Vnp7/L77b81NCGDCNQxAs2ARwSINVqADIR0A&#10;yPSDUvR6QNBDghnoMKFhqpPH//6//zeKKMCYyJCkTfbIpKdMHfITluDnyf71WSM1wywHgXH5c9VG&#10;B4yX7OTznwWxDMh6xKS/hXVF/jzKz8IZf1mufRY+RLZTsyzLfJ9t28/DHD8LfR7Wx9PW71kumQxu&#10;VvsLeLxKCxGNZb39pNermSsnfbps2wEgAaYcFGAYhtiEVf8Py/Csuy0uLkqwfSQSwWAwEJC66kfm&#10;9qnt4aBUDjQGIMApXhu8H/A7sn2YZb1utwtN08TWxJUTIpGIBNiwPsDyab/fx+rqKmKxGAqFggTC&#10;AwfZt5k/sA7NbVFtzPysVColvzWbzbHA4s86fZbtX89Cv38W/XMORnpG9DyDkYhIjDWcCu71119H&#10;MplEtVoVx2kymcT8/Lw4A0ulkpSImAT28FiwkffTJNd1JeppUug8TXRzv9+XjYeBIaox6qzGhpNI&#10;dRqpxg9gVEKEjWfr6+sCmACAjz76CJcuXYJpmtjc3MTCwoI4qNiQzcIUC8OpVGpMSWKHdrfbRTab&#10;xerqKtLpNIrF4li2KZ4DfP6TBGg978YY4GzKJgshnU4HRIRCoSBOB+7jf/zHf8Rf/MVf4Kc//SkA&#10;SKQol39KJpPyTDYA/t7v/R7+/M//HHNzc5ibm5N6six46bqOtbW1MaPsJyEGIqhpH9nIyCA+zkiW&#10;SqVw7do1bGxsABilW+eMTif1ETuBeH5zHeCz0kn8gdcaP299fR2FQgFXrlwRNPlJxJmReFx3dnaQ&#10;yWQkuvp55p9Pgj7Lxhg1e1cikTjU0VutVpHNZuH7Pubn5wUQE41GEY1GxVEAQH5XMwewsZvBCryO&#10;uYwM91uv1xPlKB6P48aNG3j99dfFEXLx4kU8evQIruui1+uJcy6TyQgfZcMxZ3O5du0abt++LVnF&#10;qtWqlDLhd2QlpFqtYmZmZqyM4mAwEAckO1UTiYTw6clSTMlkEuVyGT/84Q9x9epV6T8uhxYEAfr9&#10;vjxjMBhgcXERe3t74picmppCrVaTtaMqZpx9YTAYCG+dnZ2FbdsCLKhWqwIKYYcTv//m5iZmZmaw&#10;srKCdruNXq+HpaUlrK+vA4A4mfkdU6mUpOOdmZlBu91GEAR466238OMf/1iy5TCf7fV64ixlQAOv&#10;cdV5oUaecMYbx3GwtbWFlZUVqTHOQCMVfAKM+HKtVsPs7Kz8HyusDKZotVoSmf9J18fnwRijAjmA&#10;A8DLJECf5XIedwZD8J6bTqelRBLL91tbW5JRc3NzE67rCthvd3cX5XIZw+EQe3t7+OY3v4m1tTWY&#10;prkfgaxJ/fZOpyNO8n6/L0DYRCIhjrxisYhms4m9vT3ZW1UjRrVaRa/Xw+zsLAzDwMbGBi5fvgxg&#10;BOxjI8SkDMh8qN1uQ9d1xONxFAoFbG9vY3Z2VvZz7jcGW/BcZsf7gwcPsLi4iIsXL0rGBZUX6rou&#10;gDvOMMjZE1ZWVrC1tYVoNIpIJIL79+8jlUqhWq2OOTNZZ2KDbr/fx6VLl9DtdmHbNq5du4Y7d+4g&#10;k8lI1BwbXHiuLy4uolqtSsaLXq+HarWKfD6PSqWCcrl86jKwwEiesG0bnU4H09PTsv8FQTDGo4ED&#10;RybLGwyQmcx+xkAtFZg+6RQ9LX3WjTEsJ3NfcVlFLs3VarUESMTZczjYgucolz/iPdswjDEQXCaT&#10;Qbvdxq1bt3D9+nUABzyan6+WS/71r3+NP/7jPxbQPM9PTq/OZRFZluDr1QxNkUgE77//vqxR4GB+&#10;MAA1k8nA931Uq1V89atfxfr6uvQB989p+Aevm16vh0gkIvutCuS4d+8eLl++DE3TJMPilStXBMzJ&#10;5YwZqNXtdlEul7G7uyt2BAYN85pj2ZjHmvfvWq0m/JRB1wwSYPCF+j7A4fyDHSPJZFL4YaFQwPr6&#10;uoBWWO5gnqeOIwCRSVRjMAOEOQsPl13mqNpkMjm2hlQ9nmUNdjyx04YdSixXngbM8Ntg/2JHxcOH&#10;D7GysiKyLO/LbOSfnp6WQBwu78drvdvtYnFxERsbG1hZWcEvfvELpNNpCQZR5TqWzyKRiIzB8vIy&#10;1tbWxrJ+pdNp5HI5KdMQi8WwuLiI+/fvQ9NGGcpWV1eh6zqmp6exu7uL27dv48UXXxS7m67rEu1s&#10;GAa2t7cRhiEWFxexuLiIfr+PTqeDfD6PWq2GcrmMRCKBhw8fSj/k83noui5AW143pmlKpiE16zfb&#10;aLicLOs5Fy5ckHKNDAJSwV0cDJdMJiUgh8Fey8vL+PGPf4wLFy4IoIdL53GghOM4smeyLs+8wzAM&#10;rKys4N69ezJvGHDLz+WyqSxvASPZfnt7W/pvZ2dnLFvWaXRMnl/9fh+e5wlYmmU7zvLO+oRlWSLn&#10;tFotuK6LcrksYLRCoSB8+qz0vNu/zgJGIvmcACNp4MQ2IACdbgfpRBy6poHaXWiJBOCFqL7z35i5&#10;MAeEPhCGjGw6IB2AZRzcT9v/f6LRZwjA3/8b+ijrEvTRf9D+J3/XlO+a8qkrSB7CeKonue8R33WM&#10;Sp3pCghJw/7z+YdQubfSa4R9kI4DRGNAZwB4/uhvdwCkAVyaxj000IAHDx5C+Ijsv7gPYD+n19iY&#10;aPJMXfnOf+kMTVJeQNtv4SEZfOV/xkFWIcL9O+n7z9flLgcDo7z7xN351wAmXBjQYMCChogU/KP9&#10;fwGiiCNEAOz/nwHaL+wGJJDGDBYRR/ocjPQZ1u9PIhVgxPaSMAxFv/80wUgs73Dfc2Aa291YF2Ed&#10;g+URFUR1WGZNlu2fNrFOyjI0832WLz7t/ems9HlYH09Tvz9r9ZuzXs8yqurDYYAc+6Y4gISIRFdg&#10;3ZADPtWMpSxncSlnBs4T0ViQIoMbgaN5Bc+Xyf/n50wCqSb9UKwjMW/g8r9qv01m3FWfwfIr35P9&#10;XWq7WJbl/uLncGUSXt+s13Y6HSQSCWnvWek4nvss+Mdn3f71tOkcjHRKeh4G6yR6nsFIbHi7f/8+&#10;crkcvvjFLwqwhbMSMNPmiOlEIoHbt2+jVCoJU1TTz6nM5dOuK8mbDzPeyVTKJ7WPNwmOHDUMQ4TY&#10;wWDwTFLVTSouDPZQo0eBA8FW3ahYeOXf1OhaNVKTiVPzcyQqG1knnXeapkmmh8PaO4ly/qT0vBtj&#10;gLMpm2yYZiHBNE0p/ZNKpSQyWX1PVgAYtMDXc5YEAIIAV41CqvG7UqlgaWnpzO/OwhEbONkACUDm&#10;IjvQmdd89NFHAkQ4aQtigW93dxfz8/MSpfqk+PpJ/KFWqyESiaBYLKLb7YpzmCNOT9P+R48eYXFx&#10;cSyCv16vY3FxcUwJ5ec+T/zzSdDnwRijOpOAAwe7bdsYDAZYWFgQAwARPVZeqVgsCkiIHWQzMzNi&#10;SFezkfBz1tbWUCqVxjJ4cIazYrEopR86nY44IFhZAkb9zo4Mz/NEYSsWi+h0Oo+VR2Sq1WrSXp7z&#10;PO85moyBR5lMBplMBpubm8jn84hGo+IU8X1formTySQikYg4eE3TxPr6ujhKYrGY8MIwDB8rw6E6&#10;3TOZDLLZLDY2NiRCO5FIoFgsYmNjQ9aqqmQBI6fLrVu3sLy8PAaQYsc099Xc3Bza7fZY9greB/v9&#10;/lh7GDDiuq5kkVFpc3MTiURCnF2dTgcXLlwAgDGer44DZ9CIRCIS2TMYDET2YLmWQUoMUODoHbUc&#10;yM7ODmZnZ8VBxGUge72eyAFPYn08z3ScMqXK25ORS1yuj4GjnI2KgQm81oED/sD9w6AkNo5wmc5o&#10;NIpKpSIZulRnjkpcV56j/Q/LrBaNRgWIyOMQiUSg6zo2NjYkc4frumg2m1hcXBxrKwNjOPJpZ2dH&#10;DLXMa5rNprSPn6GufS6d2mg0BIjAoMVGowHf91EqlXD37l288MILyOfzGAwG4ghV34f7g/t8OBwi&#10;Go0imUwKYIEpmUyi2WxKmTsGdHIWQ14bnGkBgIAFeFxUnheNRlEoFNBsNkXe5IxuDDwyDEPeKR6P&#10;Y319/UQZ6uHDh8hkMmOOSTXjGfMuXqcqHRYlywA2ALIPqPI+R/qxweqkzBDA58MYw/JEr9cbA2pt&#10;bm7i4sWLsm+qgMGLFy9ie3tb5rWu65iZmcHu7i7y+fxYZg8GExER3nvvPbzxxhtoNBrIZrN4+PAh&#10;XnjhBfR6Pdy/fx9/8id/gp2dHRlnzkw4mZmIU7pnMhmYpolarYa5uTnU63XJDFIul3H37l3R3RgY&#10;y3MbAO7du4e33npL+BUAXLlyBffu3RvLVngY/3AcRwIHdF2X4AAGGgKQ9QyMdMapqSlEo9ExEIXr&#10;uiiVSgLQT6VSskfxWtZ1XWQT5qec2ZCzjnGq/VQqJQ4O3/fRaDTw5ptvYmdnB8AoAwwDr47jH1xq&#10;nrP85vN52esnZXfeC3jdMZ9UQUFcNlp19AyHQ4lQ5bWovi/LifF4XEASRKNIeDUqnnk1l9cCTo48&#10;/bzbv9hGwbxW0zRks1noui4ZQfv9vgCEWE4GIFHJql2E2wMcAAyJCI1GY4xHc8ZClqUSiYTYgBjo&#10;y+DzXC6HdruNaDQqe006nUar1UIkEhEwFNsvbt68iVdffVXWvud52NvbQ6lUwtbWFt588000Gg1Z&#10;D3xPbjNnFmPZl8c/Fovh2rVreP/993H16lV89NFHKBaLuHv3rmQ1K5fLqNVqUpKCdXLODMf9x2XH&#10;PM8ToDKDBVUnrpq9kEtSxGIxAXPzelhbWxOg0nA4xPXr17G2tgYAIjdzib16vY6lpSXcv39fMjDO&#10;zs5KhjTWJU3TxHA4hOM42N3dleAkzv44mUH8MGJ5np1OKhhQDXhSAYMARC7i+7O8ARxE4LdarTPb&#10;WJ53+9cTASPRAQbnAIxEgK4hADC0h4iYOiKmgaA/hBEQEIkBFIyAPBQeYFgE6LN/UwuMmTkAIyHc&#10;P1cfPRx4HHx03Cdn6tHDEaplLKORfgAcOgyMxGAlAbPoE9dP9JAKSpoEWxkALE3+Gy7t/6gB8NEe&#10;tqHns/DgAwihgxBHuH/GCKITwEQo78Ywo8PASPxdwzgY6TAY0jg8KZwAIxEIB8XyTEB5PoOh9Ikr&#10;D+413p0uRiXuTGj7IKNwf5hDhAj2jxAEGmXEAiECDQYIQBRABoTYORjpM6zfn5YYjMCBdBxk/mmC&#10;kZjU+cDyieu6Y/sX64pqRQPO6MxBbiwvnjYr7pMgzuqp2hNZJzgL0OR5oM/D+nia+v1kdQ22Zatl&#10;a5/m9eyLZGAMg4zYP8brwLIs4bvAgV1O1UXUsWYwEmdDYpusCkTndk7yDBXsw4A81R/KchwHlfH1&#10;/A6q/MRyPQCxUXJWJbW6BgDhZ+wzZH+cyle4PXwP7jsOsAnDUPiOrutjFQPYtvZxsAlnhZicg5E+&#10;ff3+mfQPPQOKRCIEgMIwpCAIyPM8IiIKw5DCMDzz/fkeYRiS53mUTCaJX81xnDPf/0mQ67pERGTb&#10;9th3wzDIMIxjz3kWZNs2ra+vk23blM/nqVQqUSqVGiWb1XUCQKZpUj6fl7+r1Sq5rku9Xo9s2ybf&#10;98n3fXJdl1zXJd/3n8j4npXCMHysXb7vk23b1Ov1Tn2fIAjIcRxyXVfuORgMnmLLR8TP4vXD1G63&#10;qdVqke/7dOvWLep0OjQcDomIqFKpkOu6FASBzKdWq0VERDs7O3T//n2ZX77vy/vxb2EYPvZu/OyH&#10;Dx/Kb3zt5DiHYSh9fVZ62vzjSRC/JzjuSvntJOp2u/LpOA41m035v+3tbapWq9Rut8lxnLF5rFKz&#10;2aSHDx/KGAdBQM1mkxzHob29PXmGeu+7d+8+ER7jOA71+33q9/vkui55nke2bZNt2+R5nqwxHrd2&#10;u022bVOj0ZDxPO7gNvJ9Wq0WeZ5Hq6ur8r5nodPwB36n3d1dOZeIaDgcnqr96nvwnsRj8bzzzydB&#10;Z1kfT5tUPuJ5HgVBQGEYEgCKRCLU7/eJiGgwGMgcniTbtknTNNUESZcvXyZd18kwDPr93/99+tGP&#10;fiRjb9s27e3tERFRo9GQ33idPnr0SNrU6XTGnrW7u0tEo760LIsAUC6XI8uyqFgsUiwWo/X1ddrY&#10;2JBreJ1Uq1W5FgCl02mKx+PyvVaryZxvNBoyRo1Gg4bDoVyTSCQIAH3hC18gAJRIJCiTyZCmaWPr&#10;dGZmhqLRKJXLZXnG8vKytNswDOlfbhu/r+/7VCgUCAAtLCxQNBqlRCJBhmGIHDI9PU1ERLVajYhG&#10;PK1YLBIASiaTFIvFKBqN0tWrVymZTNLMzAwBkH7mflefz23NZrPyHHVsI5HI2PnNZpMuXrxI6XSa&#10;AFA8HqcvfelLVCgUyDAMmpqaIqIRLyca8fkgCKjVaj22B/Mc5Hk2GAyEN9y6dYva7Tb1+31aX1+n&#10;3/zmN+R5Hg0GA5kTKu3s7Mie3ev1qN1u06NHj8b66zTyz0nr47NAmqaRpmmHyiuq/MPEf6vn7+zs&#10;yNiEYSjjX6lUaHFxkaLR6Nj6N02TUqkUJRIJSiaTci91P+t0OlSpVGhhYYGmp6cJAM3OzpJh8vFv&#10;ygAAIABJREFUGGSaJpXLZbnP3t4eBUFAQRDQ3t4epVIpMk2TLl68KGtwenqaIpEIlUolKhQK1G63&#10;iehgr+F51+12RU9S5/fs7CyZpik8pdPpkOu61Ol0qNVq0fT0NJVKJYpEIpTJZOQ9+ZNoNL/5XXl+&#10;bW1tERGN9U8sFqPr168TAJqZmaFXX32Vfv3rX8sYVCqVMf0jmUzK2i6VSnIPIqKPPvpI+nZ7e5uG&#10;wyFtbGxInzKvSSQSZJomvfjiixSLxQiAzGciovfee480TaN4PE7pdFpkT+6reDxOGxsb5HmefJ6G&#10;wjCker1O7Xb7MZmrUqnQ5uYm1et1+b8gCIQvdrtdarVacq3nedTpdGQtcz9P8pKPI9sdtz4+bTqN&#10;fl+v14loJI9VKhW59p133qFEIkGzs7MyRyfnENFof+N94J133pF9BwCtrKyQaZqUTCZFJyYa7Ru8&#10;Hvk70cEcn5qaknVkGAZNT0+TZVm0vLwsbdze3qa9vT3ZD2OxmOwj/B0ARaNReae7d++S53miizqO&#10;Q+l0Wu7x2muv0csvvyxr5yT+AYDm5+fHeEEmkxmbP5Nytm3bj/EObisAmpubo3q9Ltdtb29Lf2ez&#10;WTIMgwBIPzMvISLa2NiQPmX9loikP/mZmqZJ+4/jH8wbuV0qD+Jnqrozj6M6vyb3ASKivb09eu+9&#10;96jdbst4fPjhh7Szs0ODwUD06cl+3NvbO9T20O/36e7du0REYzzpJPptsH/xXqvrOuVyOZkvi4uL&#10;Y+N66dIleuedd4hopGfu7OxQPp+nK1euiOzK17Jsp+rErFtyv7VaLdI0jV566SWRQ3kuAaBisShy&#10;/Pr6OrVaLVkHiUSCNE2jCxcuyFpkGYFoxLN836dWqyW2Fs/zxniTYRgi2xcKBbIsi1544YWx9hGR&#10;PI/XyKS8mkwmiWg0r+7du0ee543JwHyeei3fS9d1KpfLIn8S0ZjOwPwjFouJjYztAfxePK9Zx93a&#10;2qJ4PE6RSET6S+W5U1NTVK1WaWNjg1zXpXq9TvF4/LG+n1zfRAf2FN/3Rbc6DYVhSI7j0J07d+jR&#10;o0eyPtvttvAGHqN79+7R5uamrDm23fDzuQ0qL/mk9Lzbv/i9WU5i+ZjoZDki3D+CkCgMiUKfiDwi&#10;8vd/JCIn8GkYeDTwbXJCl1xnSL16lZxqg8h2yfMcsgOHPM+h0HWIHFeOwLfJDobUowG1aUAtGlCb&#10;etSlHvWoR33qkU1DsmlITvjxDpuG1KchtalPe9Sn5v7RpiG1aUid/aO3f96AbBrQkGyyyQkPDjt0&#10;aUAu2eHB4YSu/L8XjA4/sMkPhhT4NgX+6NMJbdoe1GnXaZNNAbnkkd3rj/rPJ+q1bfIDIjcg8gOi&#10;0CMih4iGRDQIiIYBkbvf59zv/Okr39XD3T+c/cM9xTF5D2/iOZN/e4dc6xNRoEyacPThB0R+GIzm&#10;ixcSuT6R4xM5DpFrEwXD0RH2iYLO6PC7RF6byO9SGNjkkUshBWPHkZNVJq3y9wn0WbZ/fR6IeSfL&#10;ZGzzNQyDNE0jXddFz+TznyVvZTsykyobdrtd2Xf5XKIDnYdJ9fUwPSv5z/d92adUGf20+vHzTJ+H&#10;9fEs9Xv2YXBfPYvrXdelfr9P3W6X+v0+OY4j7+g4DjmOQ7ZtU7/fp16vJ3ZV9rMwX2C51XGcMR2b&#10;aNw+yHbXVqsl9+eDdT7P88j3fbnPcDiU+w+HQ3nGYDAYk5fZb8ay8nA4lL/5XNVPS0SiT/J6C4KA&#10;er2e+P7YVuH7vrTFtm1yHEdkdFUfYNuT2n7uJ+7v0/qneP0cdTwP9Fm3fz1tehb9cw5Gekb0PIOR&#10;mEkRjfqLjba6rlOxWKRUKiWGTtVowcTMm5kVO94/yUb0tIg3G97gmCn3+/0TmSU7A9nQom4kz0LY&#10;UseHiB4DCYVhSMlkknK5nAioqoObaCTc/uQnP6GFhQUZw1gsRoVCgYgOnFW8CfFzms3mmDOGDePX&#10;r1+nDz74gLrdLrmuS4PBgIbD4diYT4KnPik978YYorMrm+wsJhoZXlW+xXOw2+2KkZtoJBD1+/1D&#10;+3hvb29MWWHlJgzDMePr+vr6qdt4FDFwhxUqVfFT526r1RpTljqdzqnnx+7uLoVhKE5NXgNPir8f&#10;xx/4eeyE8DyP6vU6OY5zqvbzuIZhOAYsYcDYZ4F/npU+y8aYScMqjxt/bzQaonxfvnx5bK8EQO12&#10;e0zQ53tNOqO2t7ep0+nIPCMarVs2nDCQYHV1lVKpFOm6TlNTU+KQUw3yKniCaLQPqOs+lUoJX41E&#10;IqTrOiWTSfrSl75EW1tbsoZd1yXbtml1dZWuXbsmskE0Gh1zIqytrcm979y5I+/baDSk/XwuO3bV&#10;fejBgweypre3t6VvGQCgghJyuRwBEAcV84B79+7JWltfX6cXX3xRxiCfz4uTlwEMYRiKY9B1XVpb&#10;WxsDdvC5lmVRLpeTedHpdASYxkokv+ulS5fE0cp9xc7W27dvi3LJY8E8h9+F+4AdMEREpmnS1NSU&#10;9Bnf89vf/rbwQ/XaRqNB7777Ln3729+WdnCfrays0O7u7sdykvw2GGN4PDqdjvBo/k3lU9xvPL/Z&#10;Edntdmlvb4/CMKTLly8TAAEE8PzN5XLiwBoMBo/J3LOzs+IgZQe7ZVmyN6gOMTZQ8LUMJmDek8/n&#10;SdM0IjrQI4bDIQ0GA3rw4IG0sVwuiyOXnYFMqv7BfVGpVGhra4vy+bzwj2w2K47e6enpMZCzapB5&#10;5ZVXxt6N14mmaVSr1cb28l/+8pdj42OappyvOiF5PTB/vHHjhozN22+/PeaoZqew6oDu9Xpj/IPp&#10;/v37wj+YF3DffuELXxBd4DTkui7dvHmT3nrrLVnDKo/g377yla/Qhx9+KHNudXVV5tvq6iotLS3J&#10;2DI/Y1ChOl4sN0zuOcfRZ9kY02q1xuRYNrL98pe/FOAB9zmvSXWfVHko38e2bfr5z39OV69elfMt&#10;yxJH/bVr14SPdrtdajabYhDkcxigywCEWCxGvV5PQMLqeuZ9i/c4vgeDXKPRqIwny4idToc8z5Nr&#10;VJAP783cR8fxDxVEFI1GaXFxUUBX1Wr1MafH2toaraysEDACZ8TjcQEupFIpcl2XGo2GtFF1pBCR&#10;yAIvvPCC8AJ+/gsvvCDXEo2DGZk/lUol0WOj0eiJ/INB1LwHzs/Pk2maNDs7S5FI5DFdgvd3Xk/N&#10;ZpMajYYAKhiwcuPGDVpcXKREIkHlcpkMw6BoNErf+MY36O///u9lfvF9fvCDH9Brr70mfGRpaYks&#10;yyLLsmROX7hwgW7dujWme5xEvw32r93dXRnzSd5fKBTopz/9KREdBLwMh0MJmmq1WrSxsSHAJQ62&#10;SyaTZFkW6bpOW1tbMte4z1jO5mdlMhnZ8/L5PBEd2EsmAwuCIKBGo0GpVEr2/0QiIWvttddeGwNN&#10;/uY3v5E1ynyeeRcDCqempqjValGz2aS1tTUBInE/MWCH+yWVSskexjIvEUnAAdu+mN8kEgnpo2g0&#10;StlslohoTPZTx4cpmUzSgwcPiGi052xtbdHc3ByVSiXa29sTXYkB86urq6RpGkWjUYpEImMgpMXF&#10;xbFn3blzR/gP9/Hc3Jysofn5+TH+sbi4SJVKhRzHOTUQyfd92tjYEMD/0tISzc3NUbvdFt6gvt+d&#10;O3fom9/8pvATlb/z/Lhy5QrduXPnVM8/iZ53+9eTByPtA0uCkEIi6jp9GpJPbX9ALa9PPgUUBCPQ&#10;jee4NPSJeiGR7RP5DLZhEIsfUEAhuRTSkHwakE9D8skmn1xyKSCXKNxH6gQf8+BrwoBGyJRjjtAb&#10;nceffA8KKKTH8T8q5uWxzpo4/GFAg+ZAQDvd7SZ1t1tEXaJ+wyevR2T3ifoDoo5N1HaIOg5RzyHq&#10;20RDh2jgHhxDl2jgHXG4n/yYfI569Lzx84bOCEvkOAff+byOT9QKiJrh6GiFIbUDj7q+RwPXI8cZ&#10;Hbbj0dBzqRe41A1daodDaodD6gZ9Gnh9cr0Bef6Q/NA5ByN9xvX740gN8OSg0ucJjKTaeX3fH7ML&#10;sozAvJ/3I/UaBi9weweDwWMBwE+bXNcVWYr70TCM52aOn4U+D+vjWej3R60ZnrsMqOFjMuDiLNdz&#10;wNze3p6Axyf9J2yHmjwGg4GAiIbDofixVFAU8wy1Tazv87Vq29hururcauD9JLBp8ph8P9YHea0z&#10;8IkBiCoQSn0ey7CTWAL2zYVhKG1U9XTmMyoAigH33Ee9Xm/s/T4pHcYjPk4wzpOgz7L961nQORjp&#10;lPQ8DNZJ9DyDkYgOmM7t27dpaWmJ3nrrrTGjj6ZplM1mxUDCDPCwyHoe5+dtQX/SNqmgAzYuMrr+&#10;WZFqoHUcRxzWW1tbYrCampoS4zwRySZLNIo2zWazdP36dYpGoxKpy0IjO67Y4MP34HPy+TwtLy+P&#10;RabxNUwMSlHn7XlmpNPTpOKgZs44zbN936e9vb0xsFoYho85pRih/Sxocnx4DLvdrggyKnDpsIMd&#10;9USPR2g/qfE/iT/weufx4D5lcNhxBzs+eVxUB+InactnkT4Pxhj1HHZ08HmFQkHkDk3TaHl5eWzt&#10;ep5Hw+FQMo0QjTsR1DlONFqja2trR/YRZwhSswPMzs5SrVaTiGsios3NTeHpRCQG8vv371M2mxXn&#10;yGRUE9HBfB0MBmSapmQn4nN0Xad4PC73Vt9BVVJ43dRqNcrlcvKspaUlMQQRjRw77HjgzAv8vEKh&#10;QNlsllKplICkiMaBS7xHs1LFoBI10wQDqlTQBdFBNhdd18VRwtddv36d/uu//ouIxjPL7e3tyTN4&#10;n3UchwqFgjiuyuUyFYtFyTZBRI8ZivhdWq0W1ev1MeevpmlULBbHxpidvqrxrNvtihLLc5KdUuys&#10;UTNLEBH94he/eGxeHUafd2MMy9vqvsl/s0HB9/0xIKkqg3CmP57zN2/elHGyLGssKwsRCZidaDRH&#10;I5HIGIAxGo3S9PS0gN34OZMZByf3B14nKlAIwJhTjoFvk05dzjbBQIlWq0WdTodqtRrt7u7KHOU+&#10;uHPnDqVSKZqamhKHuppphrN3qW1TgRYMmlBJzRLB41Sv16nX6wm/ZfACz/9MJkOWZT0m96yvr5Om&#10;aeJMZj6nOmW5fZVKZYzv8Hz4l3/5FwEnxmIxMgyD0uk0maZJ6XSahsPhGIDpONrb2xsDbUWjUcny&#10;wWMfiUSEV6sOX+67UqlE0WhUMr6x7H7z5k0iGs0rNsp5nkd7e3un3mM/D8aYer1OzWZTDJcbGxt0&#10;7do1Adomk0kZA6KDbFq8lj3Pe8zBX6vVxgAJvD7T6fShfQSMwG/RaJSKxaLsX/l8XkAsbCRksA7P&#10;bd63ut0u6bo+5mRnkAE/k/faIAgk4wo7x7PZLFmWRY8ePRqLoDyKf9RqNSoWi2O6XSKRkPsxccCE&#10;Cl4yDEPABKlU6jHgEsvJDLBn0Mf6+jqZpinPTCaTAhRTdVaiES9S1zHzmZWVlTE54yj+wbS1tTUG&#10;aOE9lXmkmpmMaWNj41Dn0O7urry3pmkC4uD5kUwmKQzDMdvB+vq67MHT09NjIAyW5a5fv06rq6vy&#10;Pqehz7v9i2WuTCYzNkfL5TLpuj42Bzqdzth4qdlqgiCQNaWuS2AEquPnNBoNGgwGFI/Hx/aQSflJ&#10;BQcS0WOOB6IR3+e1O5k5lfdStb08L/mZuVyOLl++LGArtX96vZ7s00Q0lqmP5xTvHTw/JwGrnueN&#10;yfT8XB4Tnu+TAXBbW1tjegVTo9GQ+X+YnN1qtahUKpFlWQKg5myuhmEITw6CYKw/WQ5qNpvU6/Vo&#10;bW1NQFvMP1577TWKRqNjmVk/DnmeR0tLSwJ2VsFiDBJm5w+3nfcU5onJZJLi8TjlcrkjA8U+Lj3v&#10;9q8nCUYaAWrGwUgDcmlIATX8PlXsNtn7p4VENAwCagYhNYmoGxDZHpGvZOwJfSLXC8j2PeqHHvVD&#10;h4bBKJOS6zvkew6R7xN5+4evfB51eBOHGyrH/vfJcwL38CN0KaCQPOVgOMxofOl4nNN+JiG30SMa&#10;hqOOcXwK++7o7/5BX5A/+rNPRD0aJUey6SDB0eRhP6HjqPtPHpPJkkIazQlOlsRtGu63v7N/9Iio&#10;TwE5FJC3D+4K9+/hENGAiLpE1CKiJoXUpoC6FNCAQrLDkFzyzsFIn3H9/jji7KHsrFezhDwPYCSi&#10;g/2NdYDbt28TEck+Oj09LfvS8vLy2F5JNJ4F0HVdkWWeRGa+k8i2bbERGoZBkUhEAhY/D/R5WB9P&#10;U79Xq0iouhc/h0FAk+tQzf5zlut5TQ8GA8kspGYNZr1o8r4MqNna2hJfGz+LP3n9dDqdMUAg/z/r&#10;eBw8rgbxsp/tOBmQ+ZAauK9WxuBrOVCBvzM4iX0K/Dtna+LnHgXumsxqxHZMTirB+hLL4YPBgNrt&#10;tsi//PtpwI78PkcdbLfidaaCrZ4VmPLzYP96mvQs+kcjOmNBv1PQ0655Tc9BTb2TyNuvscj1Kz2l&#10;TiUwqpt51DlPm3zfR6fTQaFQwGuvvYZbt27B931Eo1GYpgnHcRCPxxGGIWzbhq7r6Pf7UoPzeamt&#10;+Hklx3FARNB1HfV6HXNzcwCA3d1drKysIJvNot1uYzgcgohQr9eRTqel1min08HCwgIGg4HUYyUi&#10;3Lp1C3/4h3+IZrOJZrOJarWK6elpBEEATdPQ7XaRy+UAAKlUCt1uFwDQaDTwpS99CWtra0gkEtjZ&#10;2UEqlQJwMI+j0Sh0XX8idYufNv94EhScoSY4nzccDtHr9ZDNZh/jWeF+HVfDMIQnBEGAwWCAdDoN&#10;27ZhmuZYHWlfqS1rGAZs24bv+zJWOzs7mJ2dfZLdcCj5vg/HcZBMJh/jFx+HxzWbTeTz+bE6uc+i&#10;Jna73UY2m5Xv9XodxWLxE827MAyh6zp830cYhuj3+8jn80+yuc8lnWV9PG1S+Yh/SE3wzc1NACM+&#10;lEqlxvjaz3/+c3zjG99ALpdDo9EAAGSzWbz77rtIJBJIJBLIZDKHyiF8D54TjUYDg8EAi4uLGAwG&#10;sCwLuq5jd3cXhUIBmqah3W7jjTfeQLValf7LZrNotVoIggDVahUzMzMIwxCtVguFQgFhGArfj0aj&#10;wsfT6TQWFhbQarXgeR50XcfMzAzS6TR+9KMfSa16y7JQLBZlz7csC0EQwLIsVKtVGIaBSCQi9bVt&#10;20YkEnmsdjfXuI7H43Jfz/MwPz+ParWKTqeDMAwRiUTkN+47rmkdBAFs25Za3Lw3RCIRqavNxL83&#10;m028+uqraDQaGA6HSKVSmJqawn/8x38gnU4jCAKUSiWYpim1xdvttvTR97//fXznO9+Re/LeWCgU&#10;AACdTgeZTEbef2trC9euXYPjOPA8D6Zpijxl2zb6/T6SySS63S4ikYjw9UQigVarhVwuh2aziUKh&#10;gGw2C8/z0O/30ev1EI1GsbOzg/n5eViWNVb3nPlKuVxGs9nE7Owsfvazn+HChQsARnxsbm5OZDrX&#10;dbG3tyfv8UnXB9crf57puJrX4X5t+FarJWvUdV3kcjmpoT5Z094wDPR6PaRSKQyHQ8TjcVnPjuPI&#10;/M9ms+h2uwjDUK5nGYbbZFkW4vE4EokEKpUKUqkUbt++jYWFBXS7XcRiMRDRY/yD56Lv++j3+ygU&#10;CmP8lNfv9vY2EokETNOE67qIxWKyjk3TRLFYxMbGBtrtNrrdLmZmZuSdVOJ9cGtrC6ZpolQqoVwu&#10;o91uy/rkOvO1Wg3RaBRra2tYWlpCPp9Hu93G9PQ0ms0mgiBAp9OB4zhIpVKwbXtsj1X7mfvqgw8+&#10;wNLSEi5fvoxerwfbtkFE0pbbt28jnU6jVqvhpZdeQr/fh+M4MAxD1vnPf/5zXLx4EbFYDHt7e8hk&#10;MjBNU9Zdp9ORfrEsCzdv3sQf/dEf4dGjR8hkMvA8D8PhUMbxNMTzK5vNYn5+Hu+++y4ymQyAA95R&#10;rVaRz+dhWRY2NjawuLiIIAhQqVSwsrIi/bG5uYlSqYRarYarV68iCAJ85Stfwfe+9z1omia8huX2&#10;09IzqQn/Cekk/Z7nHu8VvD+//fbbeOeddwAAsVgMyWQSnueh1Wrhgw8+wCuvvHKkDNntdpFIJGAY&#10;Bra2tvDmm2+i0WgInw3DEIlEAvV6Hdvb27h06RJu3ryJ73znO6hUKgBGOlOv10Mmk0G73cbq6iqG&#10;wyGuXr0q/c3rjHUbXdexvb2NfD6PxcVFACP+UKlUkE6nAQAfffQRTNPE9PS0jBHrgOp+Ua/XkUwm&#10;RVc6in9YloVms4kvf/nLePToEYrForzDq6++ihs3bsj6AEb7wKVLl7C9vY1oNIrBYADXdUFE6Ha7&#10;iMfjME0TlUoFU1NT+P/Ze5MeubLrDPB778X0Yp4jI0fmwGSRLNWAqrKqWpY8CzIaXtpAr3phG73x&#10;n+huoOFdA15451XvvJHlhWXDhgRUyaWprBJVZBaLQ47MyMyIjHl+0+1F5HfyRXJUsUgVyTxAIMiM&#10;iDfcd++5Z/jOd4bDIaLRqNgD9Xod+XweAFAqlVCtVhGNRjEYDGTMRqOR7JeRSETukzYEAPFXx+Px&#10;I/VHt9tFtVpFuVxGNBpFPB7HeDxGJBJBr9eDruu4du0aXn/9dRwcHMAwDCSTSfGdOX8ajQZmZmbw&#10;3//93/jjP/5jWJYF0zRRqVRg2zYKhQIqlQpWVlYQDofR6XTgui50XRffRdd1JJNJ3L59GwBQKBTk&#10;ej3PQ71eR6FQgOd56HQ6sCwLxWLxqdbHix7/6vV6Mvfn5+fRaDQwGAyQz+dx/fp1lEolDAYDRCIR&#10;sYF4XM/zcHh4CNM0kclkUKvVUCwWkc/nxY6jb62UkvVYq9WwsrKCUCgkNlKj0QAAibGEw2EkEgmx&#10;A2zbRqfTQSqVmrIXRqMRrl69Kr8bDodwHAeFQgGHh4ewbRuDwQCZTEb2u2KxiFarBcuy8MMf/hDf&#10;+9734DgOGo0GisUiBoMBotGo6KPxeIxoNArXdWV9mKaJcDiMcDiMVquFTCaDRqOBjz76CN/+9rfF&#10;94zH4zAMA41GA57nIZVKic3g99EGg4HY+X5bu9vtIh6PQ9M0zM7O4uDgAACQTCZlD+aa533SFjFN&#10;E/1+X8YVgOiaVqsF0zRFp8diMRwcHIgfZlkWrly5In4TABSLRVSrVTnW/v4+5ubmHjk3OXdo7/B8&#10;rutO2XTUR8PhENlsFrOzs/jNb36DXC6HW7duYX19Ha7rTtljX4V83eNf1DGapiEWi6HVaomv/zg7&#10;ghaUUoAGQHMBwAM0DdAAV9fgwIMDBQsKCgoBaDCgQYcOFwoDKHgAgtAQ9jQElYaA552c14OtXHga&#10;7W8P+sm5jJM/ufrpdXgaoKvJ+8NEV9P/Dro64GFyUHiApgOaB08DlDa5NqVNXh4ApXsnVzIRwzNO&#10;jjWxCbST42sAcPI33xmhpq7Ng+eO0e/3EAhrMKNRwAB0BBCAATga0PMA6HB1wDI8OIYDpbkwlAMN&#10;gK588TfNOTm+C2geAE/O52m8Hn1yMzi5Ns09uRv9vvEBtNP7ue9eOF4udHjyua4mx5/8bnK/njZ5&#10;RnxWnnZ6XdAU4CkYDqApBcPToWkGPF2DpxswwmE40OBCg+dh8l1Ph6Em5w9EdGhQMDAdi9Jw5nrP&#10;mvsKJw/J9/4QeZHjXy+Cf/8o8TxPdKemaRK7YjzsbCxATUgaADwf3Xrz5k2JF+3u7uLChQsSi2L8&#10;rFwu4+DgAIlEAqFQCPV6HbOzs6hUKrhz5w5WV1cBnOri4XCIUCg0lcN5VjIej+F5npyHNpimaRgM&#10;BlO20IsoL8P6eJb+/Wg0knUDTMbJMAwZJ9oBXIe8Hn5u2/ZT/Z72rv9vXDf0BWzbhqZpME1TPmc+&#10;rN/vI5FIwDRN+R0AuQbG5nO5HACIj6uUQjAYFD/aP57UIRxnfubX/3x/0H3y7/R3+R3eP/cP27bF&#10;7wEm65953mg0KjFAHtfvJzIvyGfI+cF57bouIpGIjC9j534/jTmKRwnjZQ8Tz/Pu8wWZg+a1PGt5&#10;keNfL834fDkM028n58xIX29mJP95cFLdwj7z8FXu4QQJbBiGVGPxWono/Lqg/R8lZ6+V8/BhL6VO&#10;2zidRdd+FZVPv40Q/c5+oHw+pmmqeDwu32PV3vHxsUqlUso0TTU7Oyt/o3Q6HamKj0aj6ujoSA0G&#10;A9XpdKRKb3Z2Vm1ubk6h7I+OjmRe/OIXvxC2F+uk7yrH7aug8fu6V4Yp9XSVL37GHaXuZ0h63HH8&#10;lWjsi3tW/CxEfoatr0LOtmc7i7o+K/7rI/3l49bf2XlE/fNVzK+z8iBdRuS4X4hUf5Lr91ekPmjc&#10;XyT9+WXkZagM87xJi0POuXv37qnf//3flz0RgFT8nm0R4KdX5p7h16c///nPZX5RhwKTVg2xWOy+&#10;6umLFy+KXjRNU41GI6kEbrfbYgsppe6rFOb1d7tddefOHamGPssA4ddJZPZhe5ZYLDY1j8/aKny2&#10;Z//OamOcVGwnEgml6/pUlbVlWSoUCkklOSvX8vm8UkpNtTij8F4fREnreZ6wIPCdlXCUO3fuKGDS&#10;AkbTNGEr8e81x8fH8lyps/l5v98X9isyrZAdic8pmUyqH/7whzI2/sprPg+O6XA4VMlkUsaAOpOM&#10;iKxQYTtdjsnx8bECTltTcbxYIdRqtdSFCxcUgCmWp0fJq1AZxnEPBALCYOSf3w9i6eN3+D33pDWL&#10;53mq3++rw8NDYRINBoPSJqzZbEqlE1ubkYHS75L5dQXtOVYT+f/Ge+n3+yqVSgnTAdu7zMzMCMvI&#10;xsaGikQiUr3Pdb+1tSXnqtVqUyxj1Be1Wm1q3Pr9vvriiy+E4SMWi6mFhQWVTCbV7du3Zay2t7eF&#10;9YRtlfxrS6nTyi+lTmmr+XelptfK1taWMk1TJZNJZZqmtEfy2xUcy0gkoiKRyNSzp37lccnUSCF7&#10;jJ/JkLqRbGlsa3OWMeJBwjHjNbmuK/rOtu2pc7NtpOdN2niSCeTNN9+UMec+4TiOjKUoDHXBAAAg&#10;AElEQVR/LXc6HRlPf8vPR8mLXBnGucH543meunHjhgImLEHpdFrG8WGMoH52JP965t/a7bYKBoPS&#10;VpQ6nd9xXVeui+cKhUKqWCyq3d1daTOs1HTLX1YE0m5m9aFSk3Zo0Wh0yg9fXl5W29vbUo1pGIaa&#10;mZmRamRN09SdO3fuYwV5lP6gbG5uih4imwv1SL1eV8PhUH3++eeyj/oZvZRS0oaJ188WsxT/GiaD&#10;1c2bN2VvZOu0cDgsLS9brZboMbZ2NAxDzc/PK6XU1Fp4lP7gdbGtJdfx8vKy0jRNvfHGG2InDQYD&#10;VavVZAyPjo6mGOqUUtIGk3OF5yEzD1vXkd5eqclcjUaj0hrd7/fxPtj2j/rhSXy0VyH+BUxacvnn&#10;nN9ePiveSeUz15VSp+31ut2uzLlwOCzsd8lkUlmWJWMfi8WExS+RSKhkMqm63a5USftb6T2MIZzz&#10;sFKpKMMwxO4ky4G/RSRZmsi+d9YWIBMSxc+w6WfbJdNauVwW1kIy98zOzso66fV6KpfLqUQiIbYA&#10;2Ts5Xn6GorN+C6vaea+O46iLFy/Kvss2iGR5aDQacl/xeFyeZTqdVkpN9nWl1NSYOietJJU61S+8&#10;51arparVqrSZpg9G++1J9z6llMwpzrN4PK42NjbkXGR25dw4y+x4lo3Vv+6fVr7u8a+nYUZSapoZ&#10;ySMNjqMm3c2UUkPlqoY1UH01YfUZKqXazkgNT/5fUa66p1x17Hmq53jKsVylxo5SY0spe3zCPjRW&#10;9snLU2OlvLFS7nhCo+QMlev2leMOleN7t72hsr3T97Ofu85QKXuo1Gik1HCk1HCo1Gio1PjkZQ2V&#10;svuTl9M/OUdf2V5XjdXkZXtd5bp9pZzh6cs+eVmjyWtsTb8svhyl7JFS7gn3j9dWw9Gh6vYP1Ghc&#10;U8ptKeW0lfIGasIPNFCO6ipbtZWt6spRxyevprJV++S9qWxVV7Y6VraqKlsdqvHJa6QO1UhVT17H&#10;aqTqJ+/Vqc/G8jpWY3V8cqzjk+PWleN7n5y/qjx1qDxVVUpVlVLHJ6/6yaupJpxGzZNrrKuxqsv5&#10;h6qqLHWobFVRtruvXOdAOd6hslRNDVRdtVRb1VVX1dRA1byRao4t1es5atxWym6fsFIo57dnRnpC&#10;ViSlXo7414ssfhubbJWWZYnf87tkRjob769Wq+K3MiYFnLI40r/g9S4vL6s7d+4oz/NUpVIR3/V5&#10;XT/3pGg0qkzTVJFIRK7tQXbRiyYvw/p4Xv49256xpRhtRPrVbPFF1puzOvDL/N7PKnSWnYi2ar/f&#10;V51O54ExPX8OaTQaqWazKTEUpSb2jd/2JDPSYDCYYvFh3Mjfto3XQ5bzdrut2u22xIvpAzJnxusm&#10;05JSaoqZnGxLnJO0MXl/foYkf36B85ZyNndNf9zPduT3eV3XnbJtXdcVBqbHyeOYkXq93hSDM9mS&#10;yOD8PORFjn89DzlnRnpCUV8D5Njj5OvMjKRO0KCGYSCfzwvS13EcQX0SAaxpGtbX13H9+vWpasVz&#10;eXbCaj0yU4RCIbRaLbz55pvY3d3FxYsXpdLSsixhdkilUoKw5XFYneFn0Nnc3MTVq1eFbYYVrLqu&#10;C/tFOp2WKjNWgV28eBEHBwdYW1vDD37wAywtLQlLA9e5H7X7ZeXrXhkGfL0rX87lXH7X8nVeH349&#10;8qDKl2azOaXHqEc9z5Nq2pmZGanA7na7woSjfNURPIf/nLRRWIFBZp0LFy5IJYSmaWg0GsLEMDMz&#10;g0wmg2aziVAohHA4jBs3bqBcLqNarQpznmVZGI1GwugxHo8RCASk2oLVS6PRCO+88w52dnYAQJjZ&#10;dnd3MRgMMD8/D8/zMB6PhX2i0+kIC4e/ssM/pnwFAgH0ej1h7OBzr1QqMAxDGBjJikDmFtM0kcvl&#10;cO/ePWSzWfzqV7/C/Py8sLzVajVhj3iccNyCwaAwN5H1YjweY319XSrWASAUCiGdTmN7exvAacUI&#10;K2tYaRMKhdDpdKRS3P9cR6ORsJ6RoS6bzWJ/fx/NZhOJRAKWZQkjTqlUEnaodDoNTdOQy+Wk8tvP&#10;thCPx2GaprAoKaWkQi2bzcr5XdeFUgqtVgupVArBYBDpdBrtdvu+ufll18eLXhnGuZnJZLCysoJa&#10;rYZut4vhcCg20MPGSJ2wgUQiEfEzKpUKisUiDg4OxK4iewgA5PN53Lp1C+l0GqZpIhgMIpPJ4Ojo&#10;CK7rYnd3V9bww5ir/BViAIQpgWyIwITV5De/+c1URRUZgqhXWD15fHyMdDqNW7du4bXXXoPneXJf&#10;HAMyOESjUQAQNkbTNIWRhbpxeXkZH3/8MQqFgsxFYLKuqPO49lkF9TD90e12EQwGhdEROPU5DMOA&#10;4zhT1axk0uA1c+0dHh4Kg0y73UY4HJaxdV1XmCXJOKlOmEWVUrBtG4lEQhhcqEOfxH3m/cZiMWFD&#10;NE1TWF/OMj3u7u5iYWFB2I/Ieke7nMxqnU4HuVwOruvinXfewfe///0pfehnCHmcvMiVYYFAQCok&#10;WVVJRh4yZkQiEXieh3a7LWx0ZOxkxePjpN1u49KlS8JSlEgkUK1W0Wg0MBqN8Prrr2M4HKLb7SKR&#10;SAjrSrvdRiwWk32LFYeca/1+H6lUSp5/pVLB7OwsWq0WCoWCzI1UKoXhcChMQJFIRHxCwzBw/fp1&#10;XLx4UdYnMGGxzWQyj7Q/eCwAuH79Ov70T/9U2HU7nQ5M0xRbo1wuw7IstFotOe+dO3eQzWYRCATQ&#10;7XahlEI6nYau68JwxD2T/iV1EnVjNptFrVYDAGFzDAaDGAwGSCaTcF0XyWQS4XAYtVptKrbzOP1h&#10;2zZM0xT/lTqSrJRnX71eT/QLbRMyG3HevfPOO7h16xYcx0Gz2RSmJ9u20e12MTs7K4zGZM45ODjA&#10;7Owsstksbty4IUyUrVZL/HVWl1NvPUkM6GWPf5H1JxqNTrFL3r17V1jjHiW9Xk/Oo5QSm13TNGHl&#10;437Y6XQQjUahaZro+mw2K6zF1JPXr1/H66+/Lmv9UdJut5FMJuW3yWRSGLeUUrLHBwIB6LqObDaL&#10;VquF8XgsTKD8rb9SWPmYnMiIxL0agLBAAROWtkKhgK2tLSilsLu7i/fffx/1eh2WZeGNN97AZ599&#10;hmAwiEqlgnQ6DcMwcHR0NMXA9iD9Qeb0zc1NWJaFt99+GwBEZ1Gnka0TmNgh7XYbiUQCN27ceCr9&#10;wTiXd8J0MR6PUalUpNr9SWRubk5Yq6LRKMbjMe7duycMrcViEaPRSJjLstmsrDHKYDAQu5hV7Xxm&#10;TyNf9/jX0zAjAYAHBSjtlGSGQzr584RNSAHuybep63UNsAEcn1DUmCMHSU2HajQRipqwmjUEYiEo&#10;MwA7oMEL6HB1fcKc4wABWwGOh6CucMrs81u+E17yICFT0tT/T25NO3uvX2aO6IBygNEYiJuAbZ0c&#10;NDBhlgobGDg9WIkA2hhg7A6hw0XMCCGCEFxocKBgQ4cHXe4KOHPdjzr/E33P//3pUXywaPcRDfmH&#10;2H9GHS5C8BCAAx0ajAlvEix4GAEYQsMQBjyEYcBEAgmkYCI5Bow+JpMqA+AhZvJXZQe/yPGvF8G/&#10;f5TU63VhFAJO2WjJjsm9XtM09Ho98TnJxvesxc8CUq1W8a1vfQtHR0dyDdzXAAjrMgBhBh+Px+Lb&#10;+u0D+j9P6t88zfWPx2Ok02nYtg0Acl1kBn+R5WVYH8/Sv2+1WtIxwHEchEIh2LaN/f19lMtl9Ho9&#10;iePm83lEIhG0Wi1EIhFhnGVcNJ1OS5xkc3MTa2tr4rd98cUXWF1dFSZrxjoZ52Bcmgyc0WgU3W5X&#10;2LrP+lJ+VuROpyM+un9s7t27h/n5eYkzML8ZiUQkRjQajZDP5+E4jsQMY7GY2Oa8FsZtPB8rOlmD&#10;OI8CgYAw8PL3tK/Idry0tCRMTf4Yv2VZ0nmA53qSPYb5WuoNv81N9uFWq4VEIiHsveVyeeo+KA+y&#10;Sf0safRVyM7P+OJwOJRYW7fbnYqHABMfzjRNibvRJ/yqMBIvcvzrZWFGerF3iXP5SoSB3NFohFar&#10;JQrFT8E2Ho+RzWYxGAzwX//1X6hWq8jlcs8FLPWqCwMq/X4fkUgEw+EQb7/9Nvb29qBpGn784x/j&#10;D/7gD1Cr1RAIBHB8fCxt1QzDEIObwVcGNpiIvnz5MkqlEobDoQRb+v2+BO3D4TAODw8xNzcHpRTW&#10;19cxGo1w8+ZNBAIB3L59e4oqkUHUrwKIdC7nci7n8rsUJoGB+0EAAMQRACBJAe+kTVoqlbovSeYX&#10;BkDy+bwkpIrFImZnZ7G3tyegULZBuHr1KmKxGJrNJmKxGBzHwfXr17GwsDAVHKfBzxYNbDnVbDYB&#10;AJlMRlpQ5PN5HB4eQtM0pFIpDAYD9Pt9ASvQwVpdXcXdu3cRj8dlHPz7v//e6KzzWgg8sCxLnKx4&#10;PI5kMimU0s1mU5J/wMSJuXfvHlKpFBqNhrQbOzw8xMzMjLSO8ydfzyZL/M+EDmsymRSK3kQigWQy&#10;iW63i0AggHQ6jUwmg62tLQGHGIYhtLw8fjgcFhpgApuYLAGAaDSKdDqN+fl57O/vixNLYIEfzNRs&#10;NlEqlSThyetXSsm9vfvuu7hx4wY0TZO2c9FodAqIxNYQsVgM9XpdnEDXdWV++R12Ojivuviphzc3&#10;NwFMEuJLS0uoVCqPdLpoVxFYQEdtPB5jYWEB169fx8rKCpLJpADxuL44D5RS0urMtm1JihEswyQU&#10;z+d/ARC65KOjI2ntNx6PBaAOQNrQ+BObtm3Dtm0BLIxGI5RKpan2j71eD5qmTQEZ2cqMARQG5/yJ&#10;0UqlgkKhIOAktnSm7cnAvD+Y8DD9kclk0Gq1ploYHhwcYH5+Xii4o9Eotre34TgO3nvvPUn4ZrNZ&#10;ZDIZfP/73xcwRzgcRjqdRjKZRK/Xk3ZcPJ9hGAJ8etCzJwCUxRqPCwbwWRGgViwW0ev1AEz0JwtB&#10;bNsWgBMTe+12G8ViEY1GA91uF8vLyxIQymazqFQqKJVK2N/fFyBsIpFAv98XfefXjy+jUJdyr3Qc&#10;B91uV/bkdDqNcDiMf/mXf5Hv9Pt9xOPxKYCbX/zJ9maziVwuh1QqhaOjI+RyOQwGA9GxiUQCkUgE&#10;1WoVAKSl0/r6OnZ2dpDP5wUUQ53M/xNAytbWpKzvdDqIx+MCUgUm+5hlWdjZ2cHMzAyAyVw8OjrC&#10;7OwsLly4gGg0ik6nA6UUUqkUcrnc1Lp6kP0xGo0QjUbheR4uX74syRECALlmut0uXNcVG2JmZga7&#10;u7vI5/MCCqL490WCcqgn2brONE0JRPvbUw8GA7RaLczMzEwdk3qH6zgQCEy1k3yY/jg4OMDCwgLm&#10;5ubk+9lsVvzas7YdAaL+82YymSngyc9//vOpAi4+y3g8jmw2K/qSwDLLspDL5ST4/sEHH2B3dxfh&#10;cBiRSERa3X700UcolUqSBBuNRq98jCWXy8HzPIxGI/R6PdlLAAhghPIg+284HEo7vEajIfEQ2t4c&#10;e4JP/cdhcmBlZUVApLZt4/XXX5eEwNl5d/b8qVQKlmVJOwgC/Aha8TxPWrAQ5Mc2upyvBN+wiIBg&#10;FBZFENBoWRZ2d3cxPz8P0zSRz+fRbDbR6/Vkfne7XSwuLuLo6AjpdBqNRkP2HYKkuB+VSqXH6g+2&#10;mC8Wi4jH4wLQ13UdvV5PbN5cLodEIoFGo4FGoyG+ydPqj1arhWg0Kkkw13WxurqKTqcjSZnHyYcf&#10;fjjVgjuTyWBubk7ingQkFYtFzMzMIBwOSwKb48X2yIFAAL/61a+wurp6X4v3c3mIaEoQOpxh2smf&#10;2fZr8qkOQE3+rSkE4CFuj2BCQ/POXQRDEWAwAmJxhI6PgLAGmEEYIQ0wdEA3Jj2/XAOwFeB6J6iY&#10;3wZU8xXc7ld1IM8DbBtohQBdA4wAEIoBvSYcbYDo5TJ21T1UtT56Rh8uHERhQIcOBzocABom+8uX&#10;gGJ9Be86dGhf+veAgocxDHgwoGDABaBgw8UICiPoGCIIhRCCMJFWKSxqRQTCRSS0IDD+Kh/GuXwd&#10;JZVKyR7lT6DTXqM/TlFKiZ33sDbOX6WMx2PZc3Rdx+7urvgJBPh0u130ej3EYjHkcjk0Gg0pVIvF&#10;YlhbW0O32wVwWsDE3z9rMQxD/PBQKIRisYhutys28Lm83EKwT6vVElvr4OAAFy5ckNgucNoOl225&#10;2QY7m81KfrHdbqPX66FarUq8l2uRgHV/yzQCfTjnE4kE9vf3EQgEEIlEkEgk0Gw2kU6nxY9iu2Fd&#10;13Hr1i1kMhkUCgXYti1+6K1bt7C0tISZmRkpJhkMBrBtW+w5xmhisZi0dU8kErh27RquXr0q/kI0&#10;GsXW1haWl5dlzBjDJqCNhRDhcFjyDbZto1arYXFxEXt7e1hYWBAQVC6XE9+AbRtpE7OYwF9k9Chh&#10;AUKhUECj0UCpVJK44MzMDGq1mrRDd10X5XJZnsHGxgYuXboE4H7fgGPUbDZRKBTkOe7t7SGTySCd&#10;TqNarUq8jflqxus1TROdxt/ynlgw8Kx187k8PznfKc5FAqBkI2CCAYAYb0xcApPkABWwnx3iXJ6d&#10;sEJN13VYloXt7W0x9Obm5nB4eCgJ5Gw2C13XEYlEJDjD5A8DYGThYGK51WphNBohnU5LAJwodwbO&#10;arUa8vm8bM4///nPceXKFWxsbMgG7a94ZGLg3CA9l3M5lxdVzvZFJoMGAEkGNBoNXLx4ER9//DEc&#10;x0E0GhWwgb+S2S8MZLOqgoxKuVwOu7u7ksTn3ry5uQlN09Dv92EYBorFIra2trC4uIh2uw3HcSRJ&#10;CZz2XiaolAADz/Mk2EFmEFY29fv9qeompRQuXLiA7e1t3L17VwBJdAIIEOD9PKgyYjweS3KhXq/L&#10;WPDeTNOUCpSdnR2srq5K1QMT6gzGABOnlAlUMhlRHuQQua6LUqmEdrstydpyuYyDgwNhd+J4EfTA&#10;apJ6vS7V5WcrfQnSIAMgAVccP/Yjj0Qi8iyYcOH3AQjjQiaTQbValf8Hg0EMh0PMzc1hY2NDAA08&#10;Llk9HMfB3bt3ceXKFbk27sFKKdy7dw+rq6uSxN3f38cbb7wBAE+crHmZhUm+ZDKJer0uDFSO40gi&#10;+lHiZ2QBJkn6VqsFx3GwuLgITdME5B+LxYRtjOxbjUZDgCoEg7PKnkCks8wE/vVF246ghY2NDbz9&#10;9tvCknZ0dCQgdLKC+NmSCL4LhUKYm5uDZVkCcGJAJZlMCjsaA0GsYHIcB+12G8ApaxyZz2ZnZ4WJ&#10;DICAkRh04Xl4Tw/SH4PBAOl0GsPhUACeg8EA+XweBwcHKBQKqNVqWFlZgWVZwkSj67okPr/xjW9g&#10;b28PwWAQMzMzcnyCMBgAIliFn5PtKZlMQikl735wyePASMPhUAAckUgEvV5PwExMwiaTSdEnDMLx&#10;OVWrVeTzeeTzeQFy8d/FYlGYUvP5vARv/KxTL7s8KCBFME04HBZmkvfffx8ApNLy3r17KJfLD6wc&#10;9M+/dDotzGEA0Gw2EY/H0el05NlzDodCIQHt/exnP0Mmk5HCD4JXuK8TAEBGwEQiAaUUZmdnYdu2&#10;BPFSqZQACsrlMt566y0cHR1NXZ+maVN+eDgclmrDBwEk/PdoGMYUA1uj0cDy8jK2trYk4Op5HprN&#10;JhzHEeZCApn99o1/LVAvDodDATuOx2MBZ3U6nfuYgAieo36o1+twXRfz8/Oo1+swDAPXrl2DaZrY&#10;29sTncf7eZD+WFhYkIQOWZY2NjawsLAg10vWZ44HAGFK4vo/Pj6WOAgZXj777DNcvHgR4XAYwWAQ&#10;+/v7wtYTDoengEqJRELsRrLx+IHYAHD58mV0u10B2D2OdedVEBZXMQA/GAwkEH92fB5k/xUKBbH9&#10;CEKqVqvCksRnQPZLgl/8gPHNzU0cHR1hbW1NnqHfRn3U+T3PQ61Ww9zcnLDajEYjzM/Pi719+fJl&#10;+T71Eucd2a4JmOW8pF3gZ+kLhUJYXFwEMAFZb21tCXiGdsZgMEClUkEsFpN1f+PGDUnQeJ6HL774&#10;ApcuXZqyPR6mPzh2pmlie3tbvlcsFnF4eChrg2D45eVlHB4eYjgcIhaLPbX+cF0XCwsL2NvbQygU&#10;QjAYFPDVk9i2juNgdXUVwKkeajabaDabwvhIBjOC03g+2ka6rmN/f1+O+d3vfhcfffSRMFyey6Pk&#10;0Tw5FHHBNQ1KTdZVwBsi7XWB7dv49//7/4GzeQ/6vUOUjRCcehPxcABmKgEnoGAHDLi6ARcaNFeH&#10;cgFNuTAMzUdR9KKJh2Qsjma/i2NrhBGAXKmImjaEvZjC//p//h/4/+7+F7YzI1TNIYYBG5ry4Bka&#10;HH2C/wopD7ryoAEnHFPP+V3pUNopHu23eXd0HWMtAOgaAp6HADwYyoMLF44OODAwtBQCXgTRcQwl&#10;ZPFe/gr+l4W3sRKaRdgOomgsQcfjk7bn8mIK92eCH2gn12o1vPbaa/jss8/EPltYWMDOzo4UujwP&#10;1gkCaXd2diRe4Hme5GDu3LkjMSjLsvD5559jeXkZ3W5XcjP0+8g+zvsdj8fPhX2LtrFlWcIQn0wm&#10;p4opzuXllHa7jXw+LzFvABKXNE0TxWIRtVpN2PyBU0YgdgKYm5sTv5rFBmTGXV5eltwzMIn/Xr9+&#10;HalUStiPyJBEO/nSpUu4efMmSqXSffG7cDgMwzBwfHyMv/mbv8HOzg5+9rOfCZip3W7jL//yL3H3&#10;7l0p6vLH0P35ctu2ceXKFfzzP/8zrl69ilwuJzGinZ0dKQhmYZm/WIBxRxYPMXZP9vtkMolSqQTD&#10;MCQOR594PB6LH9RsNrG6ugrLstDr9fDmm2+iVqsJ0/DjAEm/+MUv8Hd/93f4z//8T5RKJXz++eeY&#10;nZ3FzMyMgPAZ5yfTtGVZWF9fnyp4fJiEw2FUq1WZG9/85jeRSqVw79492LaNXC6HarUq45lMJvHx&#10;xx/j6tWrOD4+Ft0HYCref15I+3LJOUrgXCRYyuDt2UpBAo9YMeintvNXpZ3Ls5NkMikJyEKhgFgs&#10;NoUc7ff7yOVyUpHmr55n0oQUa34xDEOo/mZnZyWpdXR0JGhVJixZScjWfaVSCY1GA8lkUhJUw+FQ&#10;DAJgQq/3PND553Iu53Iuz0IYHPAzlFCUUiiVSuj1etJOTNd1uK6LXq83BQ7i93lMvxAw46+C91dK&#10;s7KYxnmn08HW1pYc07ZtaRXS7XYRCoWm2mSORiOpLqbOJziVCXfTNLG6uord3V1ha4lEItje3sa7&#10;776LTz75BHfv3hXGiU8++QTvvvvufWN1VqLR6FRbJn+lMPcLXjsTJ0zAjMdjDIdDYWgIhUIYjUaI&#10;xWKwLAuWZT2U3YLCYBQBPrOzs9jf30exWBTqU1LEplIp1Go1AdleuXJFWuSR/YYJKiaWyW7D/ZaO&#10;a7/fF7YnAjD4O/817+zsYGlpSarLB4OBsF4Fg0G0Wi0Z2/F4jHa7La13mCB57bXXUKvVYJomwuEw&#10;Pv/8c6lyv3DhgrQisywL+XwenU5n6lyvukQiEdTrdWFROTo6QiAQeCwQib9lAnMwGCCRSMha5fxi&#10;taW/jZrrumi1WgLGY8UPK7fISnlW/KwtTG5ub2/jwoULAIDZ2Vlpo+h/0c73v3jNc3NzEnjlvB4M&#10;BiiVSsLUEo1GkUql0O12EQ6HkUgkpFJpdnZW2i6SvSGZTMrxKAw0ERB/Ntj7MP1Rq9WEZY6/Ozg4&#10;QDweR61WQzAYRKFQQCAQQDabFdAjk4ZsMclrCgaD0l6RY0HAFo9P0B8B++PxWKjzGUA+y8z2IDFN&#10;E71eDwcHBwAgoP5KpSI03CsrKzLf+v2+VPxR3zEIQ4AZE+WkjWcbPNr59N1eBSHDFwE5ZBBiQBOA&#10;tOZLpVKyps9SjT9o7mnapEUqmVXS6TRarZaAjjhvarWasNtxDfCZ+Bm3/C0f6XOTAY8JfdK/E0RR&#10;r9clKX5wcIB0Oi37s+u6EohlERH99H6/L/OX8iD7g/txt9vFaDTC8fGx7Mdra2vY3t6G67rSqoj7&#10;XSwWw8HBgdgfZJYhQJt6jyDbVCol7C0MtvrZWjKZjDBRaZoGy7LwrW99C/Pz86hWq7I22dJtYWHh&#10;PjDyg54hi2cILLUsC6VSaYrGn+Bsf7swziEGQ1nZSqDIcDjEN77xDQCnFboEc37729/GD37wAyn6&#10;8fvDkUgEt27dgm3byGazUlV7+fJlVCoVad3IcTqv/pzotc3NTWGNIjCdIM5HCZl0er0eMpnMFPCP&#10;z4UMksApFb2/7Vkul0M+nxdwOQF8TxL/Go/HmJubk72D/gHBM57nIR6PY39/H4lEAsPhUNYV/YhY&#10;LCatE/yAJDJGEUh4584dhEIhLCwsoF6vC0C11+vh6OgI+Xwe6XQapVJJwMRMDEUiESkKuHTpkuyH&#10;/mTGw8DCHKelpSX5jLYJ2UIHg4EwUZGtiuyvT6M/NE2TsUulUlPsTk9SDEd7q9FoiP3MAgK22SwW&#10;i0in0+h2uyiXy9jb20O5XMYvf/lLFAoFVCoVzM/P48qVK6hUKtjc3MQHH3yAa9eunce/nkgISHrw&#10;Wta0049OotNQygVcGxg2gXEP4707iDY6mNUUVkIhBM0o4oEA+s0OXEODYxhwNR2upgPQ4XmTHmsq&#10;ACjtxbWXAsMxnH4f4XAQlgakxg46nRqGkS4WZ9Pofn6EY83GcdRGN2wBmgcHHhAwoGkeAt4IhnLw&#10;u+FGejpxtCCGgShcLYCA5yCoPOjqFICvYCAcSsCzLHSbYwSGFlqBHEahNlwkoWJRuLDPwUgvsdDP&#10;Ymtk7rmrq6v4x3/8R7z33nuyB3JPZxF3q9V65m3O6LsvLS3J/txqtaTgoFgsSkH58fExZmZmpPCc&#10;AI+rV6+i0WhM+UDM2z1r+5G5o42NDayurkq+yM/0fS4vr2QyGbEbAUiBJm1M27alYIag8nK5jFar&#10;hV6vh2KxKO0Hg8EgarWasAWR4ZrzKJlMYmdnB6+//josy8IXX3wh7MSapklr+5Cjv5cAACAASURB&#10;VMFggLfeeguff/45YrGYFL2RWUjXdQwGA3z00UcAIMUlwITViXlPYOJ7FAoFVKtVaa1NwF0gEMDG&#10;xgb+6q/+Cj/+8Y/R7/cFOLWwsIBms4nBYADHceQ63n33XYxGI3z22WdYWFgAAIlX8R7b7TbS6bTE&#10;fxgL0DQNkUhE2lUDp8W5jUZDbF2yZp/1jx8kf/EXfyFs7P1+HxcvXoSmaTg8PJSOOSzIoi/wR3/0&#10;R7h9+/aUvf0wP0zXdSmqCIVCqNVqwqLlOA6q1Sreffdd/M///A+ASbz+gw8+kJbNACSeGY/H5TiM&#10;2T/O/zuXF0POwUjnIv1dx+OxoDKBSXCC1P/AafsCBlrPg2TPR9jj+PPPP8e3v/1tFItFVKtVjEYj&#10;YclgVb8/aWoYBlqtlgTDmbxipSYTMUyuVCoVQSoXi0VJArPSnKxIZO64cOGCbMoUBpefVy/LczmX&#10;czmXZylM7lK3EXDCdmx3796VgHO9Xhena2ZmBt1uV5KBD2t34DiOAHAASOKfDDu2bWNpaQmhUEiq&#10;CMiSx/Ztflppgn7YMoAsQmwBxXZkwCRJy8rmVCqFu3fvynFTqZQY+9euXZtKgjiOg6tXr8o1+ln3&#10;KARv+dvc+YEJfiCQvy0GAT9+5ogPP/wQ3/nOdyRRyioTf6D/YZXbZKTIZDIYj8cC4gImVeiktOX5&#10;NU3DxsYGSqUSHMeRpBUdPT53ghbYmougAVbDxONxxGIxcWr9LEw8jlIKS0tLU1Xh0WgUw+EQ0WgU&#10;uVxOaIabzaa0bWGrOSaoCHZhEpctiEh9GwwGEQwGZbwI9noVmFMeJ9vb21hZWZlqaRiNRvHJJ58A&#10;OJ3HDxLO09FohEwmI/3MCdbxs20wiaWUQr1eF33CVoj+OeVfR/6+72fXFBnVCES6ceOGsDeMRiNh&#10;gCBTJcEPPAb/zrm3t7eHRCKBdDqNdrstc5vJ3NFoJMwErJoCgJ/85Ce4fPkylFJ4++238cknnwij&#10;GSmVqTd53VxXBJI8TH9QnzGIDEASnHyPRCKoVCoCOiGYaG9vD5FIRFqrDQYDSf4mEgmhDj8L0uL1&#10;EJjF//OZc009SQu03d1dLC4uyrhrmoabN2/itddem5qDb731lrTvOzg4wOrqqqx3Jmc53vv7+/LM&#10;/clWMlBks9mpZPvLLGx1529xx4Q/91buWcBkPyWIjs/6rPjXe6FQwK1bt7C+vo79/X3EYjE5p+M4&#10;4idR1xJ0Vi6XZX5yXwFO9b6/pbX/nEzGA6eVzoZhCPtYq9USUDHXOdcW/099z/V29p78/ybAtVQq&#10;CevR66+/juvXr0vlI0Fv/jaL3W5X2Jd4D2dZhYBJsp/+JBMUTPRw711cXJTPySZCdhICF5rNpgCt&#10;/Iy/j9MffD65XE4KeHjPBPKRtdBftMPEVaPREBAL26351xxp7Nvttlz7Rx99JK1hCYai7gcmCRyC&#10;OQmM/OUvf4l0Oj3VVp3U/a+yaJqGwWCAlZUVaUWv6zqGwyFc132gfc3fAZDPE4mE2MeMWbDC+Sxg&#10;lsx1nudNtXEha+ZoNJK2EgTzPez8BCsWCgUB+JDliXOZ4Odut4t8Po/j4+Op4/JFPeYPwkciEdy8&#10;eRNra2tYW1sT+zkajcr3+v0+1tbWRB/VajVhaeR8dxxnqpUECx8epz/YJoPrb39/H5cvX8a9e/em&#10;GDppq7KooFarCZPo0+gPrnOuX+4FD3omDxIClJmQ4v6ey+Vkz+31eqKHKpWKjA/tpIWFBRiGgRs3&#10;bqBareL999/H7u7uORDpCeRhpETKDz7S7ocpafzAUoDloocAbKUhE4ygowVgBqPQdQ0ddwjlAnYA&#10;cLXTNnCADhceHM+D+wIntMJeAD07gEgkAUPT4A4NqKGBEOKAHkMglIQRHkMPWzAiYeieiwDcE9vH&#10;haEBGmy8iGAkTQvC0sOAZkBXAUwavznQFfWvjlQwDs3V4cBCwAHUyIWnbHiaA4XH64dzebHFz07H&#10;OE2lUsHKygree+898bvD4bAAXMlK+KyBSADEj9vY2JBWyGT7IwsKmQ15L2wJzfjZjRs3oOs60um0&#10;tK51HEeKCp6lcO8lu+B4PEYsFkMmkxE29XN5ecWfA2w0GhgOh5ifnxcmWLYbY2yXAPWVlRXE43Fs&#10;bGxgeXkZpmlCKSXsmaZpChDoF7/4BS5cuCCxTTJfLi8vCxjG8zxkMhkByBwdHQmIiaAeEjMkk0ks&#10;LCxIQRALzdLpNNbX1/Hxxx8jFAoJyL/dbkvB6K9//WuUSiX0+32Ew2FUKhVhI+VaJZlDp9NBLBYT&#10;P292dlbYob73ve/h008/lbj+0dERkskkDg8P8Yd/+IfSAjqbzeI3v/mNxLEIVvQzAbMYD5jYpfST&#10;nwSoU6vVhJmJxYm6rmNmZkaKJ23bRjweRyQSwcbGhrAu0can/332fDwer5FsqAQ7MW4xGo2kgHdu&#10;bk5AV7S3aaMDp6xaBKydy8sh52CkcxHH3U8fD0wnYUjbzgQYk22sCDyXZyeklmeFNYFj3W4XuVwO&#10;lmWJwh8MBhiNRpK04GbCyk8GWRmw8tMhkr6cQTYmUmdnZ+VzIlO5+UYiEQyHQ0lMMbhEpPM5zfy5&#10;nMu5vMhCI/ssgwL/z37ZgUBAHIKjoyOhKqbuPWs4+5PtPO7BwQHK5bLoc/aE3tnZwWAwkKqLTqcj&#10;VK2Hh4fSsodAGOAUhANAWIT8+p/BftM0Ua/XpX0Qk/ak1qVDCUwSD8ViUdrC0ZHzt3Lw/5vJQH8y&#10;YjAYSDKPiSI6gs1mE+PxGKlUSpKFg8EA3/nOd+C6rlR30znyt7vhi2PJF4FehmEgEokgl8thf38f&#10;s7OzsmcxCUt2iXA4jFwuh1arJefhsyYLBUEK/MwPNmBihokuVtlz7+Zz4Ti0Wi1kMhk4joPDw0PM&#10;z88LwwsDUQSe5HI5bG5uYnl5WRwzYOIwDwYDBINBZLNZYelRSqHf70u7HwLl9vf372PuehVlZWUF&#10;g8FAbJZWq4VyuYz33nsPnU5HQIL+NeyfawS+ABCqasdxUK/XpV3ucDjE3t6eJCCj0Sji8biw7zAB&#10;2ev1JICo6zr6/b6sHc49vy4imxcT3levXkW9XkcwGJSqSdp51GNMslIXRCIRadeysLAg90U2h2Qy&#10;icFgANM0xf7TtEnLQLaZuXr1KsLhMHq9Hj755BNcuXJlij6arCZcKwQ3EHjxKP3hbwVJcBSZ4Fgp&#10;enh4KFV3rKbjsUejkbAgNZtNzM3NSdAoFosJK4N/jHgdBASkUimEw2GYpjmVPH0SVjGyZzBJGg6H&#10;haaboJhAIIBKpYJwOIxyuSzBZjKbkikrEAhgMBjIuiW4lPqEzFp+UMarIKwGPstOB2Bq/ruui1qt&#10;hrW1Nam88we6/El//jsQCGB9fR22bcu4HxwciH9EZiPu2dy7jo+P5dhcs/TFgNP2igzCpVIpmR9+&#10;sF+r1UKhUBDGWvqBfrCKv1KSyQECI3meh9kf3Pt4Td1uF9evXxfmW7L6sU0a183x8THK5TJ6vZ6s&#10;Sa51ALK+HcfBaDQSFrDt7W3Mz88jnU7j8PAQqVRKPmdQu9vtClNYIBCQ4Ge320UwGBT2R7auepT+&#10;KBQKsCxL1mo0GpWYhR9U5G9h7h8vshB2u13Mzs4KS3Q2m0W73ZZA8vz8vIzN1tYW8vm86D0Aklwy&#10;TVPOH4lEYFmWsL8QTDYajdBsNp9LMuzrLuFwGN1uV0CktG8JMnuc/cf9g/udH5ADnNp0wCnwl/Ya&#10;Wx9rmobt7W0sLS3h1q1byOVyiMViEpt51Pk539gKZjgcSuGYPz7DfcvPTAZMbGQyG47H46m9lHp/&#10;eXlZ7HQCbKPRKHq9HgKBAPL5PLa2tiTxmUwmkU6nsb+/L4UVg8FA1h1tIBZGPEp/9Pt9YWdrt9so&#10;FArCDtlsNhGLxdDpdJDNZlEqlWTNZ7PZqXZwX1Z/ZLNZYTulDgZ+u4K4w8PDKVuYbXUdxxFGLbIw&#10;uq47ZaMRGMqiQbaPJWveq7YXP52oCQ3SGYyIYMq0k+/gxA83QkAkiX4ggfjqVTTHt3EwctAZOAjp&#10;OsIaYKQzcHVMGJE0A0rToXk6dE2DAjDSnRcWkqIBiIWiaGlhhM0klNKgWYAdm0WqtIBWxUY8MIu0&#10;GmJsjRD2xgi4LgLuCdMzXASCCoDzu2vT9hTvjhaEZUTgKgOG8qB7LgyloENBaYAOA4FRGEE7BAwV&#10;Ek4EyXESWisANwF4Y0CLvfyA/VdZ2N5TKSVgb9qCLDJgS+t6vY5EIiGtic8yAz4Loa965coVYRQK&#10;hULY29sDcJqfy2azQhbAOKO/UIk+MougHscI+FUJC3aOj49hGIbYxZ1O5xyI9ApINpsV0opAICBg&#10;En/sqNlsIplMwjAMXL9+HX/+53+Ozc1NYeFknIMs3YwbA5BCgHa7jdFoJGQJXJcs7mO8dG9vT2JC&#10;BMfn83ncvXsXV69eRSaTkVhpJpMRYE8qlRI7e2ZmRoqWGDtmOzXafrSLmQul/cd4ETCJBbDYz7Zt&#10;7O3tSQHxxsYGQqEQ9vf3Ja6uaRpWVlZQKBRQr9eFcMI0Tdy9e1cKownCZ4GwYRjY2dnBysqKxB/8&#10;RU2PEupC2ssETzH2AUDig61WS7oFpFKpx3YlACY2Mn0aFob5AUUA5Fkkk0m0Wi1Eo1G89tpruHv3&#10;LlKplMQjTNOUsWXXgXP8wcsh52CkcxGlFgwGEYvFpoIqjuOgXC5ja2sLpmlKMpFBySepPDqXp5N+&#10;v496vY4/+IM/kOByMplEPB6XxBOfE1tZ+KvZGJgm/TyDT6xYAybtcer1uoCYuKFRDMOQjYPtbjRN&#10;k/YX3W5XkuFM4rwqldnnci7n8vIKQZz+JBf/TmdgeXkZ29vb0DRNKmaJ+PeDUxiY9rdZsG0bnU4H&#10;pVIJMzMz2N7eBnBaSTAcDiUYzuTLYDDAa6+9hps3b6JYLMK2bXGkms2mAFJ4Tjp0rBQZj8dwXVda&#10;R7311luSNGD1daFQENYAtqqwbRv1en0KaES2FQZN/PfrBz8BkOS/PylL9gcmXx3HEYeDztTOzg4W&#10;Fxdx8eJFAW8AkMSgP4Hsvwbg1JECIM4sAPz6178WQACphckCyYobBnjoBPpZN/wJK4LAyGrDCjyy&#10;tBBMzKp2/5gAk4RTtVpFIpHA/Py8sFQGg0EcHx9ja2tLnNTRaIRSqSRJJ2ASlCKTFcEJlmWhVqsh&#10;Go0ikUjAMAwZf1LwskXcqyyWZaHdbgtwWtd1NBoNjMdjHB0dIZ1OP3L9snVQr9cThjFW1hMs5wdH&#10;ZDIZhMNhCRgAE1AJAORyOZkznufBNE2hZPcnA/26iEnaa9eu4c0338TR0ZGAeC5cuIDt7e2pwIXf&#10;Zudx/MeuVqsIh8PCEEVmLlaW+dv3FotFxGIx0VPLy8vY39/HxsaGMMMwYMrEIseYyToCjB6mP1Kp&#10;1BSjGyvhqBcPDw8xNzeHarUq7CfUKa1WS1q7GIYhCUfXdYXVgufmeZVSArAMBoNIpVLS7oqMGRwv&#10;6rJHCcEF0WhUdACDOMFgELquC2iQQeR2uw3P8zA/Py/VhmzRFY1GpTUgWwcppdDr9WTcmLgGMMVc&#10;+jIK/VEmtBlE5B5FprlMJoO9vT2sra0JtXur1XooOxzXnB+g1O128dprr2Fvb090AVlvCE564403&#10;8NFHH+G73/0ufvSjH02xY/jBqxTOVe6JtVoN6XQaxWJRgrhkzCLAkP76aDQSHdJsNlEqlabWGfe+&#10;R+kvgn0YgF1dXUUoFBLWFGCyXguFguz5BN3wushWw33Sfy6CbQiOop9I0DHnZ7PZlHWaTCYRCoVw&#10;7do1FIvFqXWq67qAQlZWVgDgkfqDfqwftHnt2jVcvnwZn3/+udhUXHv0Wy3LguM4AiZl0JZglUAg&#10;gFgsBtd1cfnyZeTzeRweHkIpJaBxgkHYBtev72gfzMzM4Gc/+xnef/99mRORSETsulddQqEQotGo&#10;PMdCoYDf/OY3yOVyGI1G8sweZv/lcjkBD5Lefzgc4sKFC1OsfcBpQJ7M0UopOe/S0hJ2d3exvr4O&#10;YLJu2Z7iUecn4IasB2z7aRiGBNQbjQby+TwWFxexu7uLZrMphWfJZHKq1SMrgrlXEezfaDSE0bTR&#10;aMheRQAdgco/+clPZK6aponhcIhEIoFut4tEIoF2uy0sQcfHx5ibm3uk/kgkEgIkYjU3K8K5tskW&#10;R/ualdHvvfeeMLh+Wf3hOA729/fleXHMgsGgrPdHCUHowCThxaQaW9XmcjlUKhWkUikUCgUppiBD&#10;ZDweF1CrUkoY6kzTxHg8fun336cVsTyVjw3Jh3ujteopQFMKE/Ybrq8grEAWoaU4/vf/6/9FcDiG&#10;kc0CIwuwLcAeA7o6IeEhKMwAvJOWcNoJtOVFbdOmdGAwBsY2kC0C4ShQnbStQ9EElmP43y6uYVfv&#10;o40ePDhIAggCcOHCgQsNgd85qOjLvgOAgTAABQ0uFFwA6oTxSIMHAxqC0BCAgQCCno6sF0cxkEEW&#10;UQS0IHQ82n4/lxdbCDTwF24xuf+3f/u3+PDDDwFMbK5sNov/+I//QKFQED/9WQsLFobDIa5fv443&#10;3ngD9XpdYjUrKyv48Y9/jIWFBSSTSdy7dw/ZbFZycI1GQ3yMRqOBUCgk7YAHg8FUscWzEMYcf+/3&#10;fg9bW1tIJBJiF2xsbJy3anvJhX5XIpHAvXv3kEqlJCbUbrdRq9WkqKLT6eDq1au4c+eOtAWOx+PY&#10;3t5GNpuVFsJkwyQg76c//Sk++OADpFIpiW/lcjk0Gg1cuXIF165dExYeAt65Ji5duiTnrVaraLVa&#10;WF9fFzvZ37oRgLRFJzsP/QW28CU7MO/RMAz0ej3xs4H7we30Jf22aD6fx3A4FBYzAGK3djodbG5u&#10;ThUZlctlKRDe399HMplEMpnEp59+ikuXLmF5eVkKAngNtFMfJYwbDYdDiU9EIhEBV/He2ImAcUz6&#10;HYxP+guD/MUZzFvYto1utyvHIWs1WVVZjJ3P59FqtSTWSBYtPhvGyqLR6CvPGvwyyTkY6VwkOEpK&#10;an8QOxAI4PDwEACkMmhtbQ37+/vC4nAuz1YYTCc9NFun0QhglTgDPt/85jdxcHCAf/3Xf4VlWfI9&#10;Vlaz4ouUhZ7noV6vTyVoWq0WgEngj+0HAOD27duSEGYbmrffflsQr6yiBSCtJZ4XQv9czuVczuWr&#10;FrYxoA4kuMAPUNnd3ZW/kc3o6OgIMzMzEgTxJ/yZvODL3+bt3XffBQDMz89ja2sLyWQStVoNw+FQ&#10;GD6AibNBoAsNeyZkGQCoVqvSnovJf7+OZiKbPasJoiIzBwABnh4fH0vbguPjY0k8MPnpT+ozyU5h&#10;YoXsPwTZkN0gmUxKtReD/aFQCIuLi1LNTcYLtnhgBbY/CfmgyvRUKiXJn3A4LKxAjuMIkInODSvh&#10;bt++PZVEYMW23wEieIDPhPdPFg6CFphQZOsc/zximxn2ImclDCvz6BiurKxgPB4Lkw2ZXcbjsSTU&#10;otGoJLyWlpbkXjVNQ7vdRqPRwPLysjyXfr//ygORAEjrscFgMMUSCkCCKGxpRuGcJ5tksVgUQJkf&#10;yE9gSCKRkDZDtVpN9AbZEVgRlE6nsbu7K6AVMhPw3H4AOQBZf67r4s033wQAXLlyRRi+9vf3Re8w&#10;WepP1gOTBKHfqU8mk9IGiSA7pZQwl3CNk7Wk2+0im82i2Wxia2tL2JOYQGZijsxg1D8Es0cikUfq&#10;D56LY86ADVmlZmdncXx8LOwZ9+7dk2tVSuGNN95Ar9cT/cJx9ldn+ZlDHccR9gm20OM4ELzJ630c&#10;EIlytmUTg1itVgvFYlHa84TDYRwcHCCZTMKyLGmbZ5omVlZWcPv2bQFWkh2HAEjuC6wUYzL0ZRey&#10;3nBOcH4FAgEEg0FhmDk8PMTCwoKw05Gd7Cxg2N+SE5gkq8nMEY1G8cUXXyCZTKLdbkugP5FICCvs&#10;Rx99hEAggJ/+9Kf3+UI8PnDK3BOLxWAYhgQ8gdPWc0tLSwgEAqIHms2mAEzpqzGANxgMxK5g4JM2&#10;CvBw+4PnYyK9VqsJa9vq6io2NzcFpEEQF9lTaN9QRxGoy7XrOI60OAsGg1LsQtARARNkOAMg/qZl&#10;WUgmk6Ir2u226AXLsrC+vi7AhUfpj0QiIbZLPB7H4eEh3nzzTdy9e1fuiTYUbQzaDuPxGMFgEHt7&#10;e1hfX5eWi8Bk/UWjUWSzWYzHYzSbTRlP6miuVdpYbLnoZ8ra3NzE+++/PwWoAibgrOfRZuPrLul0&#10;Gr1eD6ZpolgsYmdnB+VyWfYyP6D2Qfaf53nCNhqJRLC1tYXl5WVhe2YQnZXOftZKgn24XxCw1263&#10;kc/nceHChcfan5cuXcJgMJA1ynVHW5N2QiqVwv7+vjCgcV8jex7bx1HI0DkcDpHP5yVOxCpjy7Kw&#10;tLQke8vGxgaUUsJWwOICTZu0cTMMQ1pFAJN9cmVl5bH+y+HhIcrlMjRNQ6VSEeA1EzCapmFmZkYK&#10;DObn53FwcIBoNCoFF0+jPwgwI+OkZVnY2dmRZMbjhGM6GAzkGgkgJPiTdjRtvV6vh0ajIUySSilp&#10;lWfbNhYWFnDnzp3zYrzHinf6rgFnW3d52qQdm1KAUh6U5sFQGqDz+wZsL4ixo5BdWMS43oWRikF1&#10;2vAQxNgLIxwz4eoTMBMABJQBAxo0ZTy8R9yLIh4AXQe6fSASB0IhwPKAaAlIBtE/PsBMeQUGehhh&#10;iCBcpBGECQMWFBwouNBPAF+/izZtT/euw0MADnS4UMqFi8kcmXA+GXChYQQPAURgIoqwHkFYDyDs&#10;6QjZBjQtAGj6V9Ex7ly+psJuHmztyXZso9EIH374oRQaep6HXq+HixcvPtckN4ELhmFgdnYW6XRa&#10;2rhz//mTP/kTiSceHBxgaWkJOzs7aDQaCAaDUlQRi8XQbrelqO9ZA5EACGCDMcNeryc2xTkQ6eUX&#10;+sqdTgfz8/MAIPEjsmDati3rDoAUuZI9s1gsSpEtbax/+7d/QygUwsHBAT744IOpdQJAjk3fzvM8&#10;LC4u4ujoSD73s5o5joNisYh8Pg/XdXF8fCwFNcCpP1coFKTAFIAAygeDgfjo/A3jP9lsFsPhUIrf&#10;UqkUBoOBxGjpX5DZrFgsolqtYm1tDbu7u1JITFKHarWK5eVldLtdpFIp1Ot15HI5ab3MHMNoNMJf&#10;//Vf49///d/FHgYgNjeBTI8SjgFtX44/W1Yy3+xn1gcmNnin00E8Hn9gizYKi4xKpZLY+a1Wa4rt&#10;mx0kiCcIh8P40Y9+hLW1NQCQIgPGY/kc/G2yz+XFlnMT7FxESJ/GYLbruqLM0um0KODBYCBBhlar&#10;JahOCgN7T0IR97zlyzA58T78rW2eJyMUg2EM8FSrVanmbzQaGI1G8DwPCwsLuH37Nn7wgx/gs88+&#10;wxtvvIHxeCy0gIuLi9B1HV988QVisRgCgYC0FmLCNJVKScscYIK0n5ubw97eHhzHwcWLFwFM5sA7&#10;77yDwWCAf/qnf5I+oGeD70TRnsvD5exc8oMU/J+Rgnw4HN73GYODDBz66cp/V8Jr4hxgYoz6gd/x&#10;g+oIguP/gdP1R5YF/+cPM7b8iZYnESZwzlbJ+6/Tf7yz4/84ISocgKzXc3kxhIY/E/80uj/77DOs&#10;ra1hcXFRjOWVlRUcHR1hNBphZmZG2q6wkrfdbqPdbguwhK1/COYk20EsFsPu7i7m5ubQ6/XkvASQ&#10;zs/PS/XA0tKSOAZkZOH1ZLNZSa4xwU7mDd5buVwW1sNWqyVsC8PhUPo2A5CEH6uT6YD4wUOxWExY&#10;X7ie2FubTDGhUAgzMzMol8sol8tSUcL7q9Vq0uLk7t27+Pu//3vp1w1M1iKTfASK0bkMh8Po9/uy&#10;vtrt9hRAi63estksIpGIjCH7ZgOT9Xnp0iVJzFqWhUqlgkwmIzqJz9jvGDYaDUSjURiGAdM0MTc3&#10;N8VieHR0JK1wScW9s7MzlQzlNVmWJQAkJmbZlofJ9u3tbXGSo9EobNtGIpFAJBLBzs6OVPy3Wi3E&#10;YjEsLy9LgtM0TXz66aevBFjhcUJbiMAstu0DJlVVBCew1zvnIdmtmIxmtRYpnZkMXF9fFwYETdOE&#10;CcCyLNi2jUKhIJ/7WyTTSSdTA//OPc+2bUlAco5sb2/DcRxsbm6iXC7Dtm2pQtrb25PfkO2s1+th&#10;aWkJtm1jf38fzWYTjUZD6KY5t1g51Ww2pdqSbAJvvfUWGo2G6IlIJIJkMnkfG0ipVEIkEkEqlUIk&#10;EpEk63g8lrkfi8VgWRZGo5GMM1nCCJoHTvflTCaDSqUiLBNMTAKTZGq73cY//MM/CIAAgCSW2Z4S&#10;gOgFMmFQnxFAlsvlRH8TjJpIJISl6VHiOA7+7M/+TICX1BnD4VCCxplMRsBa1Wp1ypb2M3fMz8/L&#10;OdmOmbYe2dr8bHuvQuVYOp3GtWvXAEzW5KefforhcIheryd7j+d5WFtbExYM2nsEdzKJTTBCs9mc&#10;CjiyTR9BO+12W+Y5gUqcuwAkqMa1yvaZ3D94Ln8rItM0cXR0hEKhIM+YFPfAqT3MykjSyr/55pso&#10;lUpYX19HJBIR/eW6roBnH2V/9Ho9YRRLpVKSbE8mk7h7966w8QGnbQCZaGCAmNfGVqKO4wgwgYFp&#10;7l/ABNzZbDYl0V8ulwVUx7ZnBB5TF/BYs7Oz8nxpjzxKf3CO0P4msIBtukajEcrl8pQetSxripVm&#10;fX0d1WpV9IhSCvfu3RPmJVZw+itg/RWkbG3O6lXu57lcTgAfjKkQaJbP50U/vcry05/+VHzeWq0G&#10;TZu0CK3ValO2rOd5st6ZoCDQqFarSRKDbSQACBiYwKFAIADHcYSVgOw7vV5PbF6Ch4DJ3KFN3e/3&#10;pYqa9mer1ZK2A0zEMJifTqenGNZKpRKUUqjVasJmxDVMmxGYtj90XZ8CrLHlA1mECDQ+Pj4WZj/q&#10;tY8//hjj8Ri2bQvD1/r6OoLB4FSLs8fpj2w2KwDrDz74QH5nmqaA9HlNXVo7UAAAIABJREFUwClL&#10;EvUIW90Bk4QQn9XNmzcF4Pko/UGWMdd10ev1BBT4pEAgpZS0uiTrN6vddV2XAgquzXw+j0QigcXF&#10;RdE1uq7j8uXLkpy6c+cOFhYWnuj856KBLEWapqCdEBYJS9KkuxoCAV3AapMPADgeYoaObCwKWC7C&#10;iQjg2dASEWipKILZBLxEBF4sAhU3oeImnEQYViIEOxmAFwsC8TAQD76Yr0QAMAHMxOAkgVHAAsox&#10;IBUENIVIOgvXUYgjjBkkUXITSPTDCHYDCA9NxOwUknYKGSuFjJV84Ht6nEB6nPxavmdGcRQHcRT7&#10;CRSHSZTGSRTGaeTsNDJuEmmVQMKKIuaaCCOMEIIII4KAFgG0MJSnn7BjPWRmPuKzc3kxhMnqSCQi&#10;hR3AZP+lz83ibPpMv21892mEewaB8Xfu3AEAYSwkiMrzPFQqFcRiMezs7ACYgCCuXLmC27dvo9Pp&#10;CJiBhVW9Xu+ZX7/jOBIPI6MnAffn8vILQfHJZBLNZvO+4lT6pN1uFzs7O6hUKlJg+8UXX4hNxwIh&#10;YAJseuedd6byLjMzM7h165b4RSwUoG9Kht9CoSDFCjMzM1IId3x8LL9hTI9Mo5ZlCWMpge68N3+u&#10;JhKJSMExADkO22/z2k3TFGbNcDiMwWAgQP9+vy82/N7enuiZVqslsbiPP/5YimcIwqGPTcYj2kLX&#10;rl2T4tR+vy9FWIzfA6d5trM6zZ+Lo19KfcmiWs/zxK8hsIzsn4x3k/EImPhE/rbXwMS3YdEXr4Gx&#10;GNM0MRqNxNe9ffs2EokE1tbWEI/H8frrr+PGjRvC9OZnC34eYMtzeU6inoOEQiEFQHmep1zXVbZt&#10;K6WU8jxPeZ731MfnMTzPU7Ztq1gspnhr4/H4qY//VYhlWUoppUaj0dT/DcNQhmE88jvPQ2q1mlJK&#10;qXfeeUdpmqYAqFKppADI88tmsyoUCql4PK4cx5n6PZ+l/3l+Vc/3qxLOP8dxpl6PEz6Hs/fiuq5y&#10;XfeZXKtfBoOBXOfZMbVtW7muq0zTVKZp/v/svcePZfd1P/i56eVUL1Xq6qrOSSIlEhaVTMMbWyvZ&#10;O+9+s52dtwMMfpsfMDAGXvkfmL1nAAMWbFgOMGBJFiCSoqQm2U12rPhevRxvDmcWr86p+6q7q4rs&#10;wO5mH+Kyq17dd+83nu/JHxqNRvK553lkmiY1m02qVqu0urpK1WqViIh2d3dlb+i6TgBIVVUaDAZE&#10;RDSZTCidTlOtViNVVanb7RLR4dpMp9MEgGq1GpmmOdcm13WlXc9i/p83/3gWxPODmYlk7rOT6Og4&#10;He2X53myBqfT6dyz42uQP+N7+Hvx57/I8Yr3I87LeP6YwjCkXq83973hcEhE82PIz2q1WnPPie9p&#10;7uuX6eeT+NbRz77qXo9/j+eGaTQazb3vcdfrQE+zP543xcc5zrf47PM8jyaTiaw713Wl7Tdv3iQA&#10;tLKyQrlcjvL5PFUqFSKa8dAgCGgwGMhaHY/HNB6P5V2DwYBarRZZlkWWZREAqlQqpOs6JRIJWltb&#10;o1qtRpZl0cOHD4loNoaKolAqlaJqtUoAqFAo0P7+PhER9Xo9unXr1lwfd3d3iYjo008/pZ2dHSIi&#10;ajQatLOzI3PyrW99S57V7/eJiKjf79OdO3cok8lQLpcjAJRKpahUKtHt27fJ8zwaDodkmuYja5uJ&#10;+zsej8lxHNI0jTKZDAEgTdPm1oRlWdLHCxcu0N7ennw3zveJZmeRaZrUaDRkvLvdLrmuS67ryrMa&#10;jQYtLCyQrutz79N1XebRtm0CQLlcjjKZDBmGQSsrK5TJZMiyLPJ9n27fvk1ERKZpEtFsX7fbbRmn&#10;ePsHgwGlUilSFIXy+byspfF4TLZtyznteZ6cw77vS3va7baMUz6fJ8/z6M6dO0Q0k9V6vR4BoIWF&#10;BSqVStKHIAhEfltaWiLf92W8Op0OKYpCmqaRoijUbDYfO19H6aT98SqQoiikKMqcHMXk+z7t7OzQ&#10;eDwmRVFkneu6ToZhULvdpi+++IKIZmM4HA7JcRy6e/fu3Dtu3bol59j+/j4VCgVZa8VikQBQMpkk&#10;IqL//u//piiKKJlM0traGiUSCdJ1nSqVCgEQftBqtYSH8Lpjmk6n5DgOhWFIe3t7tLOzI7JXFEU0&#10;Ho/lvYPBQM5JAFQqlQgAVatVUhRF2kU0W8uTyYRM06QwDGkymdDu7q6sbdd1Zf3euXOHANDGxgYB&#10;oCtXrhAA+uKLL+TMt22bLly4MDcOvN+5X7x/iA7PSz5z+b2O49B4PKZqtUq6rpOiKFQsFskwDFpb&#10;WyOiQz6XSCRoY2ODHjx4IHPOY8rt4r17Ev/48MMPSdM0eu+99yiVSoms/GV0S15/ly9fls+iKKKt&#10;rS0iOjwXv/e979FwOBQ5nPlVJpMR/u95Hm1ublI+nxf+z/fHeXAQBHJmnbZ9j9sfXzedVr+P/zwY&#10;DMgwDNlzrL/yGcn38jMdx5kbK9ZziGbjffv2bSqVSjL/fE7cuXOHJpMJEc3kUp5HftZkMnlEPmee&#10;HwQBOY4jsu7m5qboUt1uV3gBn7mqqgqvJ5rxGNbdyuWy3JvJZObG7yT5YzAYkOM4tL29TefOnZPn&#10;8LNYXhiNRjQYDORvZ86cIVVVZS56vZ7wBf6X9yPvpU6nQ4PBQNrAul0mk5nTQz3Po8FgIOdyIpEg&#10;RVGoXq+L/MN9OIl/8Jhvb2/LuAGgt99+mxqNhvCvW7duzc17/DzmfdXr9Wh/f58GgwFls1nKZDKU&#10;SqXmvkc04y3x9dhoNIT31et1eb7jOPJs7juP55PkqaP0TbB/8XmcSCRIVVVKJBKUz+fn1hfz7W63&#10;K3uy0WiQ7/tkWRYNh0PqdDoUBAFVq1XKZrNUKpVkvPjs9H2fXNclAPI3llWZfxCR8GM+J/f398WO&#10;1uv1ZF7CMJR1G9+nhmHIs6bT6ZxczzxmaWnpRPmD1xC3JwgCunv3rryL+V+pVKJCoUCffPKJ8KBk&#10;MinyYjabJVVVqV6v02g0Itd1aW9v70T+YZom3bt3j4hIeG6xWBReYpqmrMPpdCrvW1tbm5MFeC8H&#10;QSD2pj/84Q8yv9z/o/xDVdW5eUqlUnL/aXVMlvE9z6NCoUBra2uy/prN5pzNgt+Ry+WIiIRf85q7&#10;fv06GYZBhmGQbdunev9x9LLbv3hueQ3FdY6T2xcSRf7BFRJRSBERBUTkH1xuROQdfBZSRBQFh98J&#10;XCIvIHIDIicgcj0ixyFyHSLPJgpsCiOHfHLJJY8c8sgmn0zyyaKALHIpkje9ipdD5PQoCgY0JpN6&#10;kUUj1yfHDimyiUKfaBK4NCWb/Mgmci2i8ZRoZJNre2T7EQVeSOQec33dXTzuckMiyyEybSLHmvXP&#10;nxKFUwppSj7ZNI0mNCGLJmTTlHyygoBcJyTfCskzA6IXsIVeZfvXq05sI3cch2zbln9Zlk0mk5RM&#10;JskwDFIUhcIwJNd1ybbtZ8K/T0OscxPNbHSrq6t08eLFOV09m83Su+++K34XXktxWx/bHF8keZ5H&#10;tm1TNpulZDJJ+XyeVFUlXddfGvnzaeh12B/PU79n/ZWIqF6vU7FYpFwuJ3NvWRaZpkmj0UhsWUTz&#10;+lW32yXbtml9fZ1WV1eFR3Jbp9MpDQYDmk6nIgdFUURLS0uUTCapUqnQeDwW+xbrWLdu3RI7ET8z&#10;iiLRGzRNI13XRdbzfZ9s2ybXdSmKItHRiQ7lm+P2V7lcpmKxSMPhcG6M9/f3hZewLpHNZomIZN/z&#10;3472PYoiGo1Golvw+xuNBqXTadJ1XeRd0zSpWCzSwsICOY4zp688jqIoEnn8qMwWBAF5nid6aNzf&#10;xjwoCALhqXFifYXldKJDHU1VVTp//rzY9nn9OI5D3W5XdKFyuUyKotDvf/97eT+3gfWTZxUj8TrY&#10;v54nvYjxeROM9ILoZQ5GYqZLRPSzn/1MmK6u62L0jzvxksmkOEbYUMljf9Rh/7II3Efpyzj7nxSE&#10;8KKCkdjpxAakuLIfBAGNx2NKpVKUTCbJ8zyKokgMVGEY0mAwmBNe+TA0DINUVSVVVWllZUUMQBzU&#10;4TjOnIGH1wA72ZaXlwnA3Bzz4WWapgTCPC297MYYoqdTNk+zFj3PmzOI8Tjz96bT6SMBP/w7r9Ov&#10;e6w4oICD5Ijmx8j3fZpMJnMKIN8fdzaw4HU0COmrBCIdbQM/N77HmB4XkHQ0sOpJFHfkttttCoLg&#10;1N99HehVN8bwHiOazSU7tohIHPDMVzc2NkjTtLn9OBqN5pS24XAoDjui2ViUy2WqVqvijODrk08+&#10;IaLDYJOHDx9KgAswCxpm3nx0fd66dUv2Ezvf+ffRaETr6+vCx7m/CwsLRHR4tvu+T6VSSfhwqVQS&#10;BYaJ5SzP86jZbNJgMCDXdefOyNFoJEEXiUSCSqUS5XI5UlVVxp+DQuIBmHFFhxUy0zQfCYLlIB9W&#10;UqIoonv37pGu63L+xQNNjhIHSKXTaUomkzKmTNyP4XAoZzKfmUQkwT2DwUAcydlsllZWVggAXb9+&#10;nabTqQRltVot6dv29jaZpinBLJZlzTmuFEWh69evS/sKhYI4YtipNRwOJYiEv8fOTVbwgVkAE6/l&#10;+Jp8En0TjDGs6PK+0jRtTs5hGo/HNBwOZQ+FYfhI4B8r65qm0eLiIqXTaZkHx3Ek+IVoNv7xvc4B&#10;huVyWdrKfIKDcVi2exz/ZAe3ZVm0u7tL7XZbzs7xeEzdbpfy+bzIfxwkVK/XybZt6vf7c2ct9zMe&#10;EMSBTYPBQMaL906hUKCNjQ0xQvB+5XXLAQfxoCuimUHGdV2aTqdinOHzndvAgQPsQE2n01QsFknT&#10;NJpOp/TZZ5/J3DabTVnb8XN2PB6L83g8Hs/xyyfxj2vXrslerFarpGkapVIp6dtJFAQB7ezskGEY&#10;ErTF/GV1dZXq9brwfN7/zWaT+v0+hWFImqZRtVqlTCYj88Z7j4NCTNOkra0tajab0q4vo5+8ysYY&#10;5mVsYByNRtRqtWhpaWluvCqVCi0vL9ODBw/k2czPXNd9ZN0REf37v/87ER0GALNjgM+v+Nri9x/9&#10;mcmyrEfmIx7YTEQi6y4tLRGAuXM+l8uR53n00UcfzT0jnU6TYRjSJtbbiQ4DWo6TP3zfp3v37onz&#10;g/vJgRrxQA8iou985zukaZrIPcVikZLJpBg+43IPBwFNJhNZz0Qz47Ou6+LUr1QqMk+XLl0i27Yf&#10;CQDIZDLi7OAx4ecdxz/i88lOJg5E4XXEY8OBE3EdhM91y7Ko0+kInzt37hxls1mRKeI2ksuXLxMA&#10;2tvbkz3Nf0un07J3C4UCnTlzRsaRgxxZhz+NjvBNsH/t7+/LfDEPZYP4vXv3KIoisY+MRqO5+Tt6&#10;hsXP26WlJXGesY3F8zxyHIdUVaV8Pk/5fJ5qtRqdOXOGCoUCER2Oq+M4so/i5zrRbO/t7OxQuVym&#10;er1O5XJZAqlYxrQsay64Jp5gwGfOSfIHj5NpmmTbNjUaDVpbW5NkwsXFRTlf+D3xsVhcXKRkMknF&#10;YlHeebQvx/EP3lssA/AZzxfr+swT0+k0ZTIZSqfTpCgKGYZBpVJJ5BYmfu5J/IPH6+zZs7S6ukp3&#10;796Vd8afdxwxn5xOpxIEtr+/P6ej8ZhwcNfZs2flLKjX65TP52UMzp8/f+pgwpPoZbd/PZtgJG/2&#10;75FgJPfgssOQbN87iBsJDwORfIc8csmNPPJ9lyLXIrIOLtOeBapMD353baLAoTByySGHTLLJjmwK&#10;g4PApVfymhB5AyIakE0WDcmlfujRyHLJnvrk2gH5B+NJIc2iuuzZ5YazH2cT9XVe4Ve/wliwVBAS&#10;hdFj1w9fThSR5xN5LlHoEIVO9CYY6TXQ748j9kNw8APryOPxWPwfLIcwn2V7wIuYIz6rOAGGz+jP&#10;PvtM1ku1Wp1L5GEdlM9DljFHo5HYpCaTySNBAs+DRqORJMSzXZB1/fj5+arS67A/XoR+77oulctl&#10;MgyDwjAUOykRzQX19Pt9kV/Z98xBSnGdjO3dlmVJe0ejkTyTdb5sNkvpdJo8z6MgCOQZbO8mIpmr&#10;uG7HCQeGYTyig8d1j3gQEb+H1wDvv3a7Tb7viw4bt/nxxXoG22WDIKBOpzOX1GoYBuXzefrss89k&#10;/KIokkSDuF9vOBxKkgMTy8WcrPM4igdzER3Ks8wbHxd34Hne3HjGfRSqqs79ns1mqVgsSrDR0cDO&#10;uO521E5drVapUqkIH4n3rd1uy3jHEySeBb3K9q8XQS9ifN7AtL0hWJYlpaL/7M/+DJlMBoqiSDnq&#10;Wq2GMAyxsrICAMjn81BVdQ4jFIA8I04va6lGLst9mvbFSwPTAeQLf/64Pj9r0nVdMI3DMJTy4Y7j&#10;CDQL/8xQN1x6m4hQKpVw69YtAEC9XkepVEIqlYKu61IG8bPPPpNSgIPBAKqqwrIsKdWnKAoWFxdR&#10;LpcRRRHK5TK63a6UHHRdF1EUQVVVGIYh5f24XN8bejKdZh0ypB6XddQ0TaDxFEVBNpsVCJCdnR25&#10;H8CxeK4vikajEfL5vJSQzGQygqXLpOs6crkcUqkUPM/DcDiU+7l0JMMbcEnIIAikFP/RflIMAu44&#10;etzYnJaXRaeAWwvDUEp4JhIJ1Go1mas39PLTeDwW+BYiEjgyx3HgOA7+4z/+Q2B9EokENjc3QUT4&#10;8Y9/jNFohMlkgkKhgGKxKBAgxWIRhUIBk8kEu7u7AvPV7XaRSqVw8eJFgff61re+BQAwTROapqFc&#10;Lsu6zmQyAgNRKpVgGIaUO+33+7h27ZpARvG55fs+Njc3sby8jK2tLTSbTYEeSKfT+OCDDzCdTnHm&#10;zBnYto3JZIJ+vy97zvd96LqOcrksZVebzabAzC0tLaFUKiGRSGA4HEJVVWxvb+PGjRsCeVAsFjEc&#10;DuXcmE6nGA6HOHPmDPL5PPr9vsCv2bYtMCbValVKaPO8cPlZLkmbSCRgGAY+/vhj/PSnP0UQBOh0&#10;OkgkEphOpzh79qycS3xW9no97O3tIZfLCXxSGIYoFAoCfWZZFqbTKYrFIrLZLDY3N1GpVKRU8NLS&#10;ErLZrJTJTqfTMAwDjUYDAPDzn/8c2WxW5Kd6vS6QGFxOuFwu486dO0in09jb20O9Xkcmk0GlUsHd&#10;u3cBHOJl+76Ps2fPotfrCaxOr9cTXPHl5WVEUYSVlRWBv3zvvfcEwiI6wCj/phPDqui6LnMVhqHA&#10;qTSbTSiKgocPHwKYlX1vtVrwPA+9Xg/Xrl1Dv98HAPR6PRiGgVKpJHvTtm3kcjlcuXJFoNoACARM&#10;LpdDoVDAxYsXkUql0O120e/3kUgksLu7iwcPHgA4hEBi/sNloC3Lwng8hu/7aDabUhZ6dXUVlUoF&#10;+Xxevq8oCprNJjRNg+/7uH//PoDZuVqv1/HOO++I7L+9vY1UKoVGo4EoijAcDqFpGjKZDC5duoRa&#10;rSaQvpZl4dy5c3BdF3fv3oVpmgI1NBwOsbu7izAMUSqVBB5N13Wsrq4KHA33K5fLSZtc10UqlcL+&#10;/j5u3LiBer0O13WxtrYG27ZhGAbOnz+PTCYj+PKffPIJ6vU6isUiut0uVFVFs9mE53mylxkmy/O8&#10;E/nH7du30e/3kcvlBP7Htu05eJzjSNM0nDlzRmD0FhcX5/rVbrexuLiIwWCAcrmMXq+HpaUlkZ93&#10;dnbQ7XZh27bwJC4tXq1W8dFHH4GIcPbsWeFBUQzS7nWndDqNIAiQTCbRbrfR7XZRrVaxvb2NbDaL&#10;lZUVKSXebDbxox/9CJlMBr1eD5ZlSbnwXC4n+g/DKf7N3/wNFEVBuVyGrutzMGv9fh+TyQQPHz4U&#10;OGum1dVV9Pt9PHz4UL6TTqcFbpGhkhgSlSGQDMPA6uoqer0ezp49i8lkgtXVVWxsbAhk0dWrV4Wf&#10;b21tCf9KJpMCPReHLTtJ/tB1HdeuXRN4CCKCYRgYjUa4e/euQIEmEglYloW///u/RxRF+OKLL7C2&#10;tobRaISlpSV8//vfh+d5MAxD4OUURcHa2hoGgwFSqRR6vZ7snWQyCcdxMJ1OpRR9Op3Gz3/+cymT&#10;v7W1hVarJWXiuRy9YRgol8vIZDIn8g/WZRnqzbZttFotGcMgCGAYhpTkZzkuiiKMx2OBnzRNE9Vq&#10;FdVqFePxWPRfAAKZxzrOzs4Ostks3nnnHeErg8EAtVpNYBcZpm93dxff/e53MRqNsLm5CQAyn290&#10;hBmUAcOGsty1tLQEAOh0OvjpT3+Kjz/+WCCAAQg8GMNEMETxtWvXAADr6+tYX1/H/v4+giBAr9eT&#10;dWUYBpLJJHq9nsBNdDodtNttkTkZJjgIAhQKBUynUywvL4v8wHDHP/nJTzAajdBut9Hv9+UcsG0b&#10;W1tbSKfTKJVKyOfzME0TjuOg2+0in8+DiKDr+onyB8PCZjIZ6LqOs2fPotVqodVqYXl5We4FZjyo&#10;3+/Lumq1WgLzOZlMRB586623cP78edy+fftE/pFKpZDL5QTyolgsolwui42I9zJDF1qWBUVRBC7D&#10;933kcjmsra3BMAzRqR3Hwd7e3on8o9vt4sc//jG2t7fFZsD2hdNAtTE0G+sx2WwWiURC+j0cDmFZ&#10;lkBvfvLJJ0gkEuj1esjn8wKJwXx4aWkJH3zwwSPQ7m/oCUQUu0IQQkQg8eIBAKlsI4tmVxgCQQBS&#10;AR8EW4lgI4QbESIKgTACIgJCAL4CeAS4CuACikdQAiAKgSCC6JOv4oXoYPy8EAF8EAi6okJRVBAp&#10;QEgIQyCM+N7DK4hmw+ITQBQ88QpD7zlezlN9P4gCOGEIK4xgRQpMUmBGgE2ACyDgNUSzZaOGM91L&#10;UQDSAGiYoQS+odeW2NbDsExsq2N45iiK5AIgctmL8u8wlDafpeEBZPj169dBROh2u1haWpKzmXUW&#10;hnh1XReNRkPOUbY1s63yeRPrz6zbADOdV1EUgaB7Q683tVot3L9/H6VSCb7vYzQaoVAoiJ2c9UK2&#10;2aRSKdlztm2DiJDP5zEcDqEoisCga5oma6nb7cozGY7YMIw52DPW8wGgVquJPgXM5M9yuQxN08T+&#10;lE6n53y6/Iz4vo/7feK+uvjP7Pv0fR/FYhFRFIlsyHtyMplAVVWB5Wb7mOu6qFarYrubTCa4fv06&#10;isUiXNfFYDDAxsYGRqOR2Nj7/b7wDSYiwsLCAorF4mNh2VhmYP4GYO6eJ/nEwzCE4zgolUoAILb4&#10;UqmEbDaLTCaDdDqNQqEAwzDk+Z7nCV9wXXcO9h4AKpUKEokE6vU6stksgJntbTAYSB+ISODj2GbN&#10;fm4Ab+zXrxN9udilr0ZvKiO93JWRiA7LybuuS4lEgjKZDBWLRYlQ5KhxjiT/7ne/S3t7e1J6Lz6P&#10;8YzEl4GOrrP4OjztGMchMnh+XnT0JI8rlxHnajnx0nV7e3sS0R/PEOVo+f39/bnPmaIomoMh4uxq&#10;LlsYr2TDe4q/H4e+iLf1DUzb6bMqOEI8Xt2Hsx6flN3X7/clijtezSBO8XLl8ajWOITbs6R41PXR&#10;7DjOOOUM1vi7ObPD9/25aiMMxcQ/M8W/Gx9n3iPcjtNmhjyOZ8UrxsX7FqfTRGdzpst0OpU9FkUR&#10;2bb9Qnn810mvcmYYryHTNOdKqsYJwByMC2fIMu8iojkowni2PGf6r66uSpY9Dio5xPk20SxLeDqd&#10;km3bVCwW5X3JZFK+m0wmaWNj45ES02EYUr/fl3Zdu3ZNKmvw97itXHqZx2QymVCpVKJ8Pi8QnXy/&#10;oij0/vvv069//WsZJ86GCMOQstksJRIJybquVCqUSqWk7fF1wNnH8axiy7Lm9nFcpguCgEajkcAs&#10;BEFAN2/epB/+8IeS9aJpmowxv/OovMLPGg6HAocTnxtgVj3m008/lfGJokh+5yw0zozBQXYMj8+3&#10;v/1t6vV69ODBA8kSia8H5gPxs3U6nQqMYzzbmCFHiGbZIvw5V3DgyoRx3sRzube3R+Px+EtlrH0T&#10;MsMePnxI9+/fJyIS+B3Est+vXLkyt15Z/uK1Y9s2bWxsyJ7I5XLy8/r6OgGYg3VzXVfKTh+FZMrl&#10;clLJKp/P08WLF+mf/umf5trcbrdpMBhQt9uVz1lmi8OYhmEoJenjNJ1OqVKpUD6fn1uzDFH4OL2J&#10;K3UMh0NKJpMCQxjfV/Gx3dnZmZNhMpkMJRIJMgyDCoXCXOWvP//zP6df/OIXMrbT6VR4AM8d36vr&#10;uowtMKsmxJXquLpCXG7q9/tzEFlHq66cxD90Xadz585RsVikRCJBlUpF9t+T5K44cQW33/3udyK/&#10;+r4vcoHrutTv9+d4XqfTmWujZVnCG03TJMdxKAgCyZwjmmWL8RoYjUZfKnPsVc4M29/fn6sQwvN+&#10;69Yt4VOcVRyHTqxUKhSGIY1GIzlf4ny52+3KuuP1lk6nKZ/PU6lUoslkMjfGfE4e/ZzoUPYlOpR7&#10;eA2FYUibm5t0/vx5kRfie5L7y9mR8fcxcTs5+zKZTMr5c5L8wRdXSOG9zPCgLH+z7NPpdGh9fV0q&#10;oHAFlvjFOgbDVxER3b17V6op8Rjy+cjfi0OHHj2jstmsVIxieDSel+P4R7xSIK+Zx+k+4/FY+ORR&#10;2YnPbM745ecQkfBxrkzDYxXfzwzB1+v15qDZuL97e3tzJfU5C/UoNOfj6Jtg/2Lex2cGZxBzZR0A&#10;9MMf/pBu3rwpNhLLsmQN8XdUVZV9Ea/gQ0RyP58H/D3O2l1cXBRYU/7ueDyWs4f3/2AwkCqWcR3g&#10;0qVLc+8zTVP49YMHD6S/LAssLy8L3zpJ/uh0OsLbVFWd0yN4fLiPTPEqo1xpgfdjHOr3JP7BtkGW&#10;lY9mNfMajO8XAHT16lUCIJVD43yaKYqiE/kHV0iKZ4Pz/jntOeY4jpzlvJeJ5qH4iEhgVRnqJ/6u&#10;ra0tkeeOjtPT0Mtu/3rqykihRxS6s38jj0IKyKOIPCJy6KAyEhG5YUBB5FMYOBS61qwyEPk0pYD6&#10;FNCAPBqHLlmeT6ETENnR7AFTIrIOLpeIAiIvIjKJaEoRuTT7/VUyh1VtAAAgAElEQVS8otCnaNIj&#10;a7BHLbND/dAh72BIyZwN3NQNaex7ZDseBbZPZEZEFtHEI+oHRKbvkuWbT7yc0H4Bl/UVL5cmfkiT&#10;gGgYEQ0ioiHNrtHB1A8dnyaOT6YbkOvNLtsPyPY9crwXcz6+yvavV52m0+kjqB3s62Josa8Tpo3P&#10;FJZZmKIoEpm71+s9Ai9OdKhXWJYlNn6u/PQkW+WzJub3iqKI3SSbzc7B0L7K9Drsj+ep38dtsywP&#10;8jrsdrtzslJ8fT98+PARmYblbK4gznokE9vQ4tWr2X5NNJPTMpkMLSwskGVZsoe5AjlX0+ZnsO2K&#10;K93Hq6dxVW4eM66UenTsjvZ/eXmZdnZ2pHIT8xmuesswyUQz3sRoN9yeuPzLxHrM5uamPJffl0ql&#10;iGjG09jOxnoC25jiPj8m/uxJ72Tfb9zGFX/vysqK6LPxaq3T6XSOp8Xh+SaTCWUyGVpZWaHt7W3x&#10;NbuuK5WSkskk+b5PW1tbc2PNNu243eM0+vFp6FW2f70IegPTdkp6GSbrJHrZg5GIDseRDRpnzpwh&#10;XddF6Y/DufD4Oo4zF1jADO5o+fmvk/jgcl1XBLfJZELD4fBUzoQoiuYEQF5TLPS9CDoaCHE00IcP&#10;+aPC83HMmmEp+J4vs96433FM0HhbjwaoPQ297MYYoqeHaeO1xPuGnSvsSORn3blzh5rNJoVhOKds&#10;cDBhs9mkO3fuyPsZUoWFsrih9qjD+mkpHiwXD6yKOwXjTlE2Mh4VOJkajQaZpil9v3///pxw1Ol0&#10;aDwe02QykRKdPIa8Vk6rTMYNvLymWCnlv7MiEi/5exri/jEP6Xa71Ov15mBkjrteB3odjDFxuA8+&#10;T/jnyWQyBwlTKBTEyMEGc13XqVAoUKFQkN/53niZ01QqRYlEQvjyYDCYg03o9/sURRH9/ve/p4WF&#10;BUqn01KutVgs0tramgQ1HHWIZDIZqtVq8rumaaIE1Go1arfb8t44DBE7z/h5HHiVSCRE3mL4CV3X&#10;54KWGIpFVdU5GaJYLFKz2STf9+dK98bfy5+x853J931RuliB4SAF7jfj1nPfWBnlfRjH8WZYOQ7K&#10;ZSioYrEoZYALhYLwhCiK5mQcdlqwQ4gDxZLJJK2trdEvf/lL6QePJwcyxZ2uk8lEYOqY+DuPw/9m&#10;3hqXT5hnHL3fsqw5Y8BpeePrboyJBwl1u12BvY0HA/D6XVhYmAtK4Ht4za2trYlDrV6vUzqdplKp&#10;JFCLPE9ckj0OsZJIJB7hA7yeyuUyZbNZ2Uvcn2Qy+YjRIU4cuNJoNGSd8bnzn//5n1Sr1WQfffvb&#10;3yYAdPHiRRoOh3JWM6xZXM7nNsa/XyqV6Pbt23OB67wGOah4ZWVlrp+ZTEb4B1+ZTIaWlpbmAjoZ&#10;iuXixYuyp/P5/Jyzj+Who0G+fHZzf5iXxZ3RJ/EPdrIahjEHB3camfmoUTgOsRMvQU5EYpTidRrv&#10;XxxWK05xeYX/Fg8+Pw29ysaYOIQgy4Zx+L/4OXHmzBnK5XLyjHgih+M4c0FNk8lE1l8qlRI9mN/N&#10;64gDy4/qZ7ZtUxRFAgu3v78vgbkAZE2zw5/XYTxYgs/njz/+WNrJ6+DBgwfiaImiSOQPhu+MB0Qe&#10;J3/wGcdrgNvY6XTmDIw8JkREn3/+OdVqtbl3rKysUKVSoVwuR5qmybhrmibGWP6d9z//nEql6Nq1&#10;a9I3DqjkQA/+lw3PPI/Mn4/jH4VCQYJQ8vm8QFz6vk97e3vCr+L7itdAPGiQiB7RmeKBB0Q0Z7zm&#10;czu+J+NwdyznWJYlkOpH6TTJIq+7/YuN76Zp0v7+vgT38rmo67qsLV6PRwNWWe5cXFycO1OXlpaO&#10;1bF836dCoUCaps3tS5YJarUa1Wq1uSA6lsVTqdQcNAPDBScSCTHQM/E8h2FIDx48kDnkc/84+SPe&#10;tjiPunHjhjzjs88+E97IuvHOzo7IAqPRiBYWFuS9hUJhbl8dxz/Yoasoisj958+fp/F4LLLy3t4e&#10;eZ4nZ/Du7q7AjvLzU6nUXCIAt+Mk/sHzsbm5SUQk9g+2BZxEfE/cVnb0TI6vR6bjbFxxGL+npZfd&#10;/vXUwUgHcGsUuBSFLgWRTy75ZFNINhFNAp/MyCfTt8lyTHKd6ew7gUvkWRSRJ1BtXuCSF7gU+gGR&#10;H85gyY5eByyVobwC+hqQyZ7RReQThVMiu0+WOyaP/FkfxxHRaIbD5lBAI7JpRFMyaUpR6FBEHlkU&#10;0Zh8mpBDJllPvCyyn/N13NtPumwyyacJhTSmkAYUUp+I+kQ0oJCGFNIosmkSWTQli0wyaUomjWhM&#10;fepTnwYU0PNPmn4d7F+vKjG/jCfJsg08mUx+7TBt3LY4sb3LdV2RP+OQ5UxxG0I8AJ7Pvhfln/J9&#10;X+Ca4nDFrwO9Dvvjeer39+/fp36/T8PhUALu0+k0ff7553LP0YRyy7JEd+JkLCISHZgDy9n+MZlM&#10;5vQ0/i6vM7YFjcdj0QN437N80u12RYYkmtnizp49S+VyWXw/TGzvGo/H0mbuFwcPsQ4Z9yGz/hmn&#10;0Wg0l3Ach1FkOwXL4ZyIYFmWwJwFQSB2cm4b0SzZjxOBmC+MRqO5vRfXPR3HEb4SlyVZ9+d7OHku&#10;XmwintjD/Yyv/Xhf4nrvdDqVvrHvnfWyo8UI4pDnR4ltkExH7WZPS6+y/etF0BuYtjf0Qmg8HgOA&#10;lFl85513EEURdnd3oSgKhsMhcrkcms0mgFl5tWw2i0ajIbAT0QGkAMPHMHzLywDTFYbhI+XovmwZ&#10;TsdxAABEJGWt6aDk3fMmOii5Fx0p+cz9cV1XSnOmUqm5cpkMA8NwNEdLaRYKBWQyGYHkA2Zl+Lis&#10;92AwkPs9z5NxSCaTGA6HAgESb2N0ACd3tL1v6PHEpc993xeoAJ5bACiVSgjDEKZp4saNG3j//feR&#10;SqUEUkVRFIEDeP/993Hjxg2YpimwKGEYzu1NhjPjkrXPguigJHn8oliZxfF4jIWFBWlPu93GysoK&#10;FEVBKpVCIpGAoijQdR3Ly8tQFAXvvfceWq0WFEXB1tYWzp8/j1QqJWUeGVqK9+HjymnGx/FJxKX4&#10;+fs8XlEUyTN4frg/pmnO7aXjSFEU9Ho91Go1WJaFVCqFcrks+43H6UnXG/p6iSExVVUVqLb42cHQ&#10;DrZto1arIZVKYTweI4oiuK6LxcVFBEGARCKB8XiM8XiMRCKBIAiwuLgoEEvArJQ073V+fqFQwPLy&#10;ssCK8Lp8++238S//8i+wbRu9Xg+VSgWj0Qg7OzsoFovwfR9LS0vQdR2e52FtbQ2WZaHT6UBRFBQK&#10;BYRhKM9tt9sgIildXa1WQUR48OABstms/H11dVVgKCqVirSV+ZiqqjJeuq7Lz1EMOmh9fR0ffPCB&#10;tK9UKsl+YhgUYLYXGUKDYaiig1K12WwWZ86cEfiIKIoEMoOhNHiMO50Ozp49C8uyBH6LITz6/b7A&#10;yvG4TKdTOesZ4mU8HsN1XRCRwNvEYSCCIJBywaPRCIlEAq7r4h//8R8Fwqbf7wuE6o0bN9BqtVAo&#10;FESmMAxDyvsy5AeX411cXAQAgbQjIqTTaYRhKFAyo9FIePri4qKcwZ7nIZ1OI5VKSdlbho/5ptPF&#10;ixdx+/ZtADPZ1vM8fP7551hfX0ehUIBpmphOp0gmkwK1k0qlMJlMkE6nsbS0JOWZd3Z2MBqNUKlU&#10;BFLkX//1X3H+/Hl4nifwLgwXxOtHVVU5s3n+fN/HeDyGruvo9/ty5jDMD58Nuq5jPB7DNE3hI8Ph&#10;EKPRCJlMBqqqYnl5GblcTkouA8Af/dEf4Re/+AUsy4Ku6+h2uwCAe/fuSRl73/eRTCYF5lBVVYxG&#10;I9kvnU5H1tHOzg6uXr0q48qwbg8ePEAURchkMvjwww8FHjjeb1VVsbKyIpBv+/v70i7P80SP2N3d&#10;RRAEOHfuHH75y1+iXC5jOp0K1FIURSIjMKwZjymPTbfbhaIoqFQqAHAi/8jlcsjlcnLf9evXAQA3&#10;b948VRl6hn4EZmcJQ0Kpqipwi77vC08JDqBneb0w3ysUCgBm8oLjOAKjDMx4N/NbhvP8psjfrPsk&#10;k0ksLCwIjGWv10Mul0Oj0UCpVMLbb7+N3d1dTKdTOVt5TTA0X7yEOf9eqVTgOA6GwyFWV1dBRGi3&#10;28hms3jw4IGcI3FdUlVVgVw4d+4c2u02Ll++DNM04XkeLl68iG63i0qlgv39fVQqFZEpeE2dPXsW&#10;YRji3/7t3/Cd73wHtm1D13UUCgUEQYDV1VVks1noug7XdQWajddyNps9lfwxGo1gmuYcbDfzGOZz&#10;2WwWlmUhl8vh3r17uHLlCtrtNizLEp7WaDQEMjSKIliWJXyC9yaXcgcwBy29ubmJ3/3ud9B1HaPR&#10;CPV6HQCwtraGVquFtbU1AMAXX3wBYLaPptMpAJzIP8bjMUqlkpTwX1paElllZWUFmUwGwGE5/rj+&#10;xdBrrDvFdaZmsyk8ZDgcyjrg7/K5res6LMuS8v/8d5ZD0uk0stmsyE1RFME0TZEzv+mUy+XQarWQ&#10;yWRQrVbxq1/9CleuXEEmk0G/30cQBAIZzHC1URQJnFg+nxeos1arhfF4LFDAjUZDZG5gtpYYToDP&#10;DT7vGG6VITI1TUOn00Gv1xMIg62tLbTbbQAQqK8oipDL5WAYBjqdDgaDAQqFAvb39wHMYFfiMn+1&#10;WhV5g8/94+QPhgpmWYWh0nZ2dgAAH3zwAS5cuICFhQWBeVdVVWRnYHam3LlzB9VqdU6eyGQyJ/IP&#10;13URhqHwTtu28eGHHyKfz4sMvLKyAsMwMB6P0W63pf9nz56V/eQ4DohI4JpLpZL05zj+weO1vr6O&#10;W7du4dKlSwAg0GsnEUPZZDIZWQds6yKaQeUx/C5wCM0etzmwvtLr9WR83tAp6Zg5IkSIMJuTMAxF&#10;/4KqgjwPo+Y+lN4QRneIxGAIYzKCYY0QuUN43gCeN0AUjED+CPDGs8seA9YQmjmAbg6gWgPglb1G&#10;ADkAXKThw3BtYDIC+i1g0gXCIQKMMUEfA7TRQwsjdR8mOnDQhoc+TIwwgfnEa4jxC7i+2n8TDOGg&#10;j4C6sNGBjTYstDFFCxO0MKZ9WMoAE6WHETroooU29tBGAx20McIQAfwnrr839OpT3MbNdt44FBP7&#10;K+K+K13XH7HvPE9i6DUAAkXMsKfsY2GbTRzyKH7OMEwxMJM9GW74RVBwAAHPtgWmb4oO+k2m9fV1&#10;ZLNZFItFfPrpp1BVFe+++67ohY7jYDKZoNPpiDxmGAYqlQo+/fRTeJ6HhYUFsbmmUilsbGzg888/&#10;F/uHpmnIZDIC+cZ253Q6jXw+L/cmk0l897vfheM4AkfM0F+ZTAbr6+sAZnu8Vqthe3tb1mh8rzOf&#10;MAxjjjcEQfDIxW1nn2kYhqJ/TiYTkXsBYG9vD++++y52d3el/a7rirzOe90wDCwuLoqNkOVQAHj4&#10;8CF6vR4uXLiAVquFCxcuCFwZ+3NZVnUcB67rCoycoijwfV8g1HRdRzKZFPs8Q5uzT4zbwsS2SMMw&#10;kE6npV9xeMg4jF02m0U6nRYbnq7r8ndVVTEcDmHbNhRFwYMHDzCdTnHlyhWk02nRe3gM4tBy4/EY&#10;jUZD7OZv6NUnhV6AtzOZTIqBjI1dcYP00wZ0MOPggAhWYtmJ/DIohr7vwzAMETT4d2YwQRA88Z7n&#10;TWwIKRQK2N3dRa1WEyMlK/ocXMKGGCJCuVwWIw//nQU5/owNdF8nsZGHhcv4ejutwW9rawtra2uY&#10;TqcYDAZYW1sDEb0wYfVo4NPj9o7jOOJA4kOU28eHETCbb3ZOOo4ja4wdGOxYju8bPkj4X16j8b/H&#10;HfQcSPEsjKnPm388C+Kx5rYwLzrN+ojvLxYOdF0XJYmxc5PJpODrJpNJuK4rhre7d+/KZ4qiiJDD&#10;c+26LlRVFcN73Hj4tMRzzQF/vFZZ+AEwtzZyuRym0ymy2awoVQCQz+cxmUxECPQ8D+fOnZMAhn6/&#10;L4LJeDxGtVoVozCvVW4Drw/btqXPTyLHcQSbmIONeO3y/JmmKePKTuJkMilG6NNQFEXQNE2MvLxf&#10;T1LYXgeHxNPsj+dNcT7CfIzXLxvTmficZsHb87y5YNd8Pi9neq1WQ7/fRyaTwWQyQTKZnMOvd11X&#10;cLJrtRrCMMRkMhFH2Wg0Qq1WkwAfdsxzO8MwFEfNhQsX4DgOwjBEuVxGv99HoVAQhzyf3eVyWXCo&#10;2eDBAQqj0UicmwAkCCiTyYgjkoMc6vW6OEV1XUelUpHggyiK4DgOEokEiAi5XE5wr33fx97enjiE&#10;WBFhGYGdw4ZhwLIs2bumaSKbzWJ3dxff//734bquBE8AswAm/l3TNBSLReGVjFF+7949DAYDrK+v&#10;S7s7nQ5qtRq63S4SiQQKhYI4IdLpNAzDwPLyMprNpox5p9PB4uIiBoMBFhYW0Gw2UavV4DiOKM/r&#10;6+v4zW9+I86aZDIp48JODz6D+aw1TVN4PT+biX/ndgOH5/1R4nPDMAyRBfr9Psrl8iN77jTy8ZfZ&#10;Hy8rxYMPmM8zL9rf35eAIpZfAQg+eSqVQiqVguM4yOVy4jDmoDgAopjz3tM0DalUCvfv35cgMg7K&#10;c10XuVwOiqLI+Hc6HRSLRTEg5vN5cXYuLS2h2+0KHyEiCd7jfXLu3Dl8+OGHKBaLaLfb4swfj8co&#10;FAoy/9wOdiby3MeDDYrFIu7cuSPyP8vzRIS9vT3UajX86Z/+KW7fvg3btmUPW5YlMiUHNbKBiR36&#10;HBBw8eJFDIdDuZ/XEPObfD6PwWCAyWSChYUFDAYDXLx4EZZlodFoYDKZIJfLzcm1PKf9fh8LCwuy&#10;XjkgMpVKodVqYX19XYJ2eI8cxz/y+bwEeUZRhHq9Lo7IyWQiBqQnEbchzs94fbFMwIZc3s/xcyJO&#10;T3rfUbmd33nahInj9sfXTSfp9xyAxn3nPqiqKuOwv7+PKIrwx3/8x2IY1TQNQRBgMpkgk8lA0zQ5&#10;Q7PZrMwNcBjw1263USwWUSqVMJ1OJdiP2xnnlTx+bKQ8d+4cGo2G6NAc7MSJPIqiYGFhAf1+X85T&#10;XoOJRAKWZc3p1ywPsDycSqWQTqeRTqdF1u92uyiVSsfKH7ZtY21tDffu3ZP3T6dT5HI5jEYjJJNJ&#10;pFIpOedYD3QcB9PpFKlUCt/73vdw9+5dSSbY2dkRnnnmzBns7u4inU6jVCqh2WxC13XkcjkJjs7l&#10;cqJPc3Aey8gcQBznualUSuSOVqt1LP9Ip9OwbRsrKytoNBpQVRXb29soFAqyl+JnJgcD8prjeeS9&#10;Fz+bedyZj/J6Gw6HKJVKc+c1k+u60HV9Tj9ifhbnWc9qf7zq9q/RaIRisSiymuu6aDQaeO+99yQA&#10;nHWz0WgkjoOjPJ0/T6VSWFlZwW9/+1tZ2xzIlMvlAEB+JiL0ej0sLCyInslrNAxDFItFjEYjsUtw&#10;gCkb9svlMgaDATRNw+7uLhYXF+f4POuztm2jWCzKGbmzs4O1tTXk83nZY0+SP3zfx9mzZ7G9vS02&#10;AJZjHz58iGq1KjJGrVaT9T0ejyUYider4ziSIHH58mXcuXPnRP7hOA4cx8Hy8jJu3ryJarUqbcxk&#10;MjKP29vbOHv2rKyJ8XgsegHbAlhnqFar6HQ6CILgRP7xhz/8AZcvX5agQ2AWGLmysvKl1+fj6HF6&#10;atzWxvIcB8EyxdfT09DLbv9iHsPOJ9YDj/LPx1MEhIcJq6QAkaIiVIAIs3NVIQWaAliODcc2UUyn&#10;kEwkgG4Pg9t3sbBQAcIQ0ACoGqADUJTZ7wgBTZ39jmj2AgIQERCps0AoBYASs8Fwcx/xjKixz9XZ&#10;v0p0cMVuoyf8zN955FmxjxT18FmR/G/2rxL7nfhZAeANAU0BkgVASwITH7BtYCEJrC9gU++iqVoY&#10;wUIAD1koSEKHCh0EBR4UEFQoUB7pchQbjtkdgAIVGlSoB3/34SNEJPNFB99QAKhQoWF+eGb3RNIz&#10;DQCBEB58oh/8SwBCXgMHz5n1WAFA0A7uNQBEIPgg+RuBEM0mGho0RAgQwUcEggdAgQYFGgoo4W3c&#10;QB6H+1TBs7e3vS72r1eRWC5nOxrL3RyszDZz4FAniwecPm/7a1yHBQ5lSJYzeZ2wXBRfN3xuxWUK&#10;7k9cD3zeZNu2BEWzfpPJZObs+68qvQ7743nr99vb21hZWYGu63M2oMfZcIkInU4HjuPgBz/4AYhI&#10;koTS6bQEn/M65kA93r+cePngwQNcuHABuVwOvV5Pgm5qtZokjpumKf40z/PQaDTw7rvvwnEcScrk&#10;ZPFUKoVkMgkiguu6c8kjLN9kMhkMh8M5nZ/9AePxGOvr6xgOh/B9X3x4vu+L/Z6/1263kc/nxf9j&#10;WZYEEK6vr8O2bezu7s75cXkcFhYW0Ol08Bd/8Rf46KOP8NFHH+Gtt97C5uYmUqkUzpw5I/oMJwdw&#10;gh7r7WyfiwcHHQ0FmUwm8H1f7IaWZUniNSdwsK+Mk/14zMIwFNspgDl7x5Pex3bYeLEQ9gdwAFUQ&#10;BKKzAI+Xzb8Kvcr2rxeh37+I8XkTjPSC6GUORrp79y7Onz8/Z2Sp1+uYTCZibGGjR71eRz6fx/37&#10;9wHMmEGr1cLy8jKm0yksyxKnHjs5TzLWPwuKG4Pi64mFsW63i2q1KpUgOFOSiYNy2IDN4+66rjhf&#10;2bED4Fhj4xt6tvSyG2OA45VNFsji+5mznOPrjPeK4zgwTRPXr19Ht9sVQyQwc9KzYGSapggK/X5f&#10;BD2u4gPMDK8sDHJVEV73hmGg1+uJA50NgfEAnqMOtMcRG4ujKEKr1UK9Xoemafj8889x6dIlCeBh&#10;w2yxWISiKFJ1izM6bNuWfrIDgbMby+UyOp0O8vk8tra2xBjZarVQLpfnIsFZAOJ2nUTsZGDHj2ma&#10;WFhYgK7rePjwIc6dO4fNzU1861vfgmmaWFlZQa/Xk0CTk2g0GqFQKMiBXqvV0Ol0YFkWPM+bq+60&#10;vb2NjY0NqfbAxlVe9wDmeBzvgeP2Qvyz+DOYjj4j/p3TVJd63DuPvud1NsbwumUHFStdS0tLmEwm&#10;Ug2LA1EAPPJZPp/H/v6+fBeYBaBwcEpckeGgGF4zcQPFwsKCVNjgjORGoyGBftzPQqGA0WgkQT3l&#10;clmcaCxDsfOBHbGFQgGu60pln+FwiOXlZZFX2MEPQIw+rIyxgeLevXu4cOECGo0GyuWyVFs5idh5&#10;WCqVsLW1hY2NDaRSKRSLRfT7fVFceN1ls1kEQQDXdUV5TKfTEpgwnU5hGAaKxeJcgC0b0vls7/f7&#10;SKfTuH79Ou7fv490Oi3O4slkIkoeK1KJRAJnzpzBzZs3kc1moSiKZPNyRl482CUeEPKy0utujOEK&#10;M6xou64rinc+n0en08Gf/MmfSPUkdmy+++67+O1vfyt7jPcLO6zjRsTj5p/l5K/KP95++2388z//&#10;M1ZXV9Hr9SSwAoDI7cfxDzZI+L6Pa9euod/vo9frwXEcZLNZTCYTqKoqDkPO9OIzTdd1MVxkMhnR&#10;XTi4K5FIiAzOztVKpYLBYICVlRU4jiNjw+NyNED3afgH6wXNZhOlUknkJHa2stz/VfnH60CvszEm&#10;Ln/zXj9z5gwePHggQXvAoa7IcvrHH3+Mv/qrv8LOzo6sHV7/yWRyTh88jtiIls1mJbCXdeRut4vF&#10;xUW0Wi25n6vOHg1yel784yT5wzAMCdziwH2u+sQBBJlMBrlcDqZpimM+DENUKpU5oyhwGKTdbreh&#10;67oEfsX5EnCYwMB2kq/KPzKZDFKpFH71q1/h0qVLc5Xn9vf3perSq0rfBPvXaDSC7/vI5XJS3dG2&#10;bURRJLLqk+RPrgjISTmsY3ICymnbPh6PYds2NjY2xNjOGcGffPKJVOC8ePGiZAwvLS3h/v37Yq/g&#10;dnH2MQcuHSd/GobxUssfXLHqv/7rv7CwsCBnItsCuB1P4h/FYhH7+/u4du2aJCMxL+H+Hsc/uApc&#10;PJiUgxXjlSZfVXrZ7V9PF4x0IJ9BASgCQHCVAKGiQld0aFDhjR2kcylMXAeub6FayALTKbDdxP/7&#10;f/yfoE9vo+T7UCMVCqkgRYWvEDzVh6uHCJKEUCdABRSKkAg16IECI1CgRCoiJQTUWTtDIoQ0C47S&#10;DpLRAnem82iKDgUaKCSooQLtIODJhI1IO0heOwjpUSIChQQQwVBmNiyFVCjRLJxHUTSAVBikIBGE&#10;8CmCZehwdR3BQZUCI4pmwTZKhEgJEakRImUW8qNGKpKBCigetAUF7UkfeqIINZGB74UYGRGmdQP/&#10;+//zf+F//urvsb0aolvxYCYsRP4Uqu8hFRnQNQ1eFIIUzMaOA4oUIFKAUIlAB5WpjFCFQRoSYQLJ&#10;0IAeagi0EP3EAHYyQKRqIFVDBA1ECtRQgRHMvpcgFToOzig1QqgBvkKgKEIyUEAKwTR8qBQi60dQ&#10;EMHVVHiKAk1LQA9VpAMdUBVMEioihEj6ERJRAI0i+CpgGypAKrKeCo0AX40QqRFIV6GGhKSvIAoB&#10;RzcA1YBGSSyOq/i///R/4QI2Zv0GQYcOBTOHqqYeOR8OljIhin10sv3idbZ/vQp0nPzBSfTAYVXM&#10;l4W3virEun8cCYWTY16GNf409Drsj+ep33PgN+vDpVIJo9EIwMxPysH+iURCbDGdTgd/+Zd/iV//&#10;+tfI5XK4f/++6OJx38N4PJagf9d1MZlMUK1W56rnplIptNtt4a9cab7X64kvd2FhQeSUvb09rK+v&#10;i37a6/XENs7JRRxkw/pHp9PBuXPn4HnenF0+Po5xXzfbhoFD+Wg6nUoAEt/D72BbGfvYp9OpVOzn&#10;pIGHDx9iaWkJ6XRa3lkqlTAYDMTGYZomzpw5g8lkIvYrDrDqdDool8vQNE10aU4ErlarkqjD/WJd&#10;fjweSwEEDp5iGZ7tjScRBy4BM98eEeHhw4fY2NgQ/1sURVLhtVKpSJs3NzexuLgoQW6e54ndhREh&#10;npZeZ/vXs6AXMT6vtpb2hp4JXbp0Cffu3cPy8jKy2awYcXdoITgAACAASURBVABIaep4ROP9+/el&#10;usnS0hLa7TZarRaKxSLq9bpABhDRXNlyAHPC+NHPvirxAfc4oYcNERwJr2malN3XNA137tzBlStX&#10;JBDjcfBiiqJgf38f9XpdsrtSqZRkrL2hN3Qc8WERX5+cQccVixzHQbFYFCHh/fffl++lUilks1kp&#10;Fc7CCxEJxBIrUBy84/s+KpUKwjCUKikcec2VUbjEOzvE+YBhpYKjp0+io9mkLIhdvXoVtVpNgpC4&#10;nWysunz5MrrdLgaDgZSuLxaLAm/D/eQAAOYZy8vLUqFkYWFB+jsYDFCv18U5USwWT5WdyHCDmqZh&#10;a2sLly5dgud52N7exrlz5+C6Ln7wgx9IkFKj0cDi4uJcdaPjiIVkvq/T6QjMABEJBAFDad26dUug&#10;YDigKu5siRMLKXHHVdzRfDQ487hgpSfx4dMYE49WBIifF687cTWCZrMJ13WlFOzNmzclY7tarSKd&#10;TktZUXZCTCYTCYIDZsrQ5uYmkskklpeXAUAM0TymHFjAc8xOGc40ZgF9cXFRoL64+sNwOIRhGNjc&#10;3MTGxgYsy0KxWJS1yY4e4NCpx5UiBoOBBAbyO3Z2dlCr1WCaJn72s5/h7/7u7/Cb3/xmzmHLfeO1&#10;3Ov1xIl4mkAkz/MEYi2uSH7++ef4yU9+At/3RTlxXRfvvfce/vqv/xo//elPBaomfq4zBBWAOWhR&#10;AOLU4qtYLCKbzeLzzz8XY0SlUpGsD96TbJDY2toSnsRBS8yT41l28eDCN/T1UiKRQBiGc0Ym3l8M&#10;gffJJ58I7NPVq1exs7OD3/72tygWi2g0GqjX62i1WrIvGFZLVVUxBjxp/p+Wf7CDkeHh+PmcVRY3&#10;uD6Of3BFpE6ng3v37mE0GqHdbotswFDMPFYcmMRrn88bHjfuJ1ci3d3dxfr6ulQ3SSQS4vy8f/8+&#10;VlZW8LOf/Qx/+7d/i1/96lcADoOuuUoc8NX5B1fOWF5eRq/Xk3FvNpu4evXqXFDJV+Efr7qx9XUn&#10;njeGUgRmfJr3Cle3sCwL9Xpd9v0777yDf/iHf8DS0hIWFhZkb/f7fViWJQk3J80/EYkBh6spseNc&#10;VVWpPpTJZLC/vy9wSIVCQeT658k/TpI/uCoKEweOMC/JZDJoNBqYTqcSlBsP2o8TV4LhijfMC7hP&#10;/Ey+AGBzc/Op+AcHdvE8BUEgMNGveiDSN4F4j8Ur4LJBnPXW4+RPhjrjYNrpdIrRaISzZ8+eSn9j&#10;hwQHEHY6HWQyGdFRuUrvdDpFrVZDq9WSc7LT6cw5D7g6EwfK8D46Sf582eUPThBgSA7OYGf95Dj+&#10;wbox2zImkwkcx8GlS5ckgJTpcfyDbRUMc886MfP1F5EM+Ya+OhFUCYbBQeALVypSAaSNJBABqjqT&#10;W23XRNqaAJYNpdXCsm+jZrtIhgYM0qBFs70WaCFczcMENjzdR6hGUAkwAg3JSEMyMmYBTBoQqhEi&#10;IgTKwfsjgqYosyCpECBVmVXTUWZ1frRIhRapiJQA/sGzEREUIig0Cxia9QfQwIFj+izKZxZOBABI&#10;ECFHQAjC1NDgJRIIFA2ICEkiGBQhcKeIVA++FuKgazAiBWlPBykBRl0LOQL0dAgYDlxFwX7SA0oG&#10;snkfWs3BuGphrzLBIDsFYEGnAKnQgAYF/oEpXiEVKsUS15QQpEQI1dme0lUVSqhA83VogQojSkDR&#10;CLY+gaf78DUNkaLAV3WAVOihAj1UkAxUJEiBFs0qGAVqhEAHfA1ABBQoi0gBzKQLRfUReCEUBLAS&#10;CnxNhesDiUBH1tNA0DFOzuYr50ZIRASNAE8FzIQChVQUXMCIIngaIdACkA7oIZD1VKikw9KTIDKg&#10;hwaKvSxc2AgRzObpoDYUIZL5exJxbSftOVRSekNv6A29oVeBjlagbDabEjTDNpd0Oo3bt2/j2rVr&#10;ME0T9XpdbES3b99GvV6XoBoiQr1elwAgrqLElYuazSbeeecdqZa6tbUlCTylUglhGCKZTKJcLku1&#10;ykajgWq1CgBYXV3F8vIyiGaVvllO5oQ0Tp6LU6lUQrlcFpmTk/ZZDubqQyznGoYhMGymaWJzcxOX&#10;L19GFEWStHDlyhXcunVL5GNVVWFZlsCP/+AHP8Cvf/1rlMtlTKdTnDt3ToKrOLmYIZ454T+RSAjS&#10;AldCBSC2jVarhUqlglqtJon2rMM3m00pJMBJzgAkgSqezAhAEhG48MGT6Pbt23jrrbegaZpUaF9c&#10;XJRkB04wYrk+ri/wu3mMObmAizk8i0CkN/Ry0JvKSC+IXubKSFwOkg2g+/v7qNVqqFQqUtWDo08L&#10;hQLG47FEpbbbbXz66aeoVquCcdloNLC8vCyBDF+lssaXoaPVidhxEMeZBCCBRFxqfzgc4q233prr&#10;FwApdc1Gmslkgnq9jtu3byOfz8tz9vb2sLq6+lRtf0Mn08ueGQacnPkSD4pxHGfOmc1rdDgc4vr1&#10;65hMJiKQqAdZUrw+OQiQI5M5ezCbzUpWIN/D32HoJIZ7AWaOPdM0oWmaQEtxtQE2zp42+pWIpCw7&#10;Z1HzWORyOaiqivF4LH0BDis2APPVd/jnRCKBCxcu4Pbt21Il6Uc/+hFu3bqFwWAgWebtdhvArOQ7&#10;Vy3gakJfprwuC25cRYIjgO/evYsbN24IfyyVSuh0OgBmfLPVauHKlSvHPttxHLTbbVy9elWqTrGD&#10;iSthMe+JQzXF4Xa+DPGzv2x54cdlBJ1m/hny77jvvc6ZYewA4IBcPj/i++hx8xEPEABm64S/OxqN&#10;sLi4iF6vJw5Uvpefw0E0uq5jZ2dHlC3OOt7Z2cG5c+fkfdPpVKDZfN8XJSHuoGAIVlbOoijCdDpF&#10;uVyeg4tj/sQ8LV6i9Sh1Oh2USiWRbXZ3dwXn+jSOgnjQRBiGorzwPn0SbBHDrvDYMpwPK52sVHG7&#10;eTw5i4fnhXn3cDiUTHKG1TMM47EBj9zm4XAoPDA+b/G99rJnbr/umWFcvYudY2EYzsH+RFGEvb09&#10;nD9/XgweX3zxxRzff/jwIdbW1iTIAAC63S7W1tYegbA9Ov8cRPRV+QffyxUOAAg8EVf+Ap7MP4bD&#10;IarVqmRXMfQkl57mZAQ2drBewo6/KIrmxourIHBwNMMiLS4uCtQsZ0fxmoqfDcBhJhVXT3gW/IMD&#10;Je7fvy/ZY8wzj9KX4R9xaJZXlV73zDDTNMXxzfIpVyJZXFwE0aykPFfo5L3LFD/vgiCQoJg4/OGT&#10;iPX5/f19CWRlIxvvx2Qyic8++ww3btyQcvNsYIwHSALPnn+cJH8YhiEBVByYxwZbTi5gAylXfeKg&#10;K54bHv94UAK3IQ7vHA+aYJ6gKMpT8Y9er4e1tbW5oMNWqyX605eBc3oZ6XW3f3FFHK4kHEWRBPLF&#10;4X2fJH8ChzJcq9XC4uLil4LQ4gzrxcVFqbDENiFOhJtOpxiPx0gkEgIxxo4A1nPYoM6BSmwH4Gzs&#10;J8mfruu+1PIHBxwBs7MwDEPZo/v7+8jn88fyD9/3kUwm8fDhQ9TrdanMxnY8duw8iX8Ah7IpJxxy&#10;tVgOGn2V6WW3fz1tZaQwAlQFUKIZMJerBAhVQEcCBlQos+UMSw0B1Qf5U2QtG2hP8P/9j/8Ni5t3&#10;sGg7yAQGUqGGVKhDAYGUCJHiQUkAgeIhUEIoBGiRBgMJaDCgQUOoBAhBcDGrpKNCgUaAGswCjFT1&#10;AM5MA0id8RiFAC1UoEYhNE1BRCGiKACF0WFQraKCVAWkqCAoiJRZ4FWoHFYgUuFBt6dQFMDRgVCd&#10;gY9ppCJJgEYBFDVApBB8HQgPhlKLgGQwg7D7/9l70xg50+ve7/du9dZe1Su72Qs55Axn0ywaazFk&#10;QbIdyIYtJ0EAO7hIYhi2gQAOAgTXMALfJEDyIYGD+MZxEiA3SBAn9yJAHARGYMlAvhiGZGkkW5Y1&#10;M5JmyBkuQ/berOqqrr3ePR/ePg+fqumNbHKG5NQfmGF3db3785z3POf8z/94QYKVdYjtPAPDZJix&#10;uME+H64a/Pvf/TP+47f/FX+32OTqTJN6oYthBtjE2Jgk2ARkABs7BjuGTARmEoIRkRghkRUQWzEB&#10;CREJgVIFcnCxmPZM7DAhsMDHIDRNMFNikJ0Y2DGYcYIVpySi0ATfTtWMrMTBbKVqVj3XI7F8iqEP&#10;hk8vC5FpYFDAxiTnW5BY9DIpp6vkG2RjC9O3iQ2DbgYwEspejJWkJLHACgijIZkkSslIWPRtmwgT&#10;J3S4sHuB/+mFf8FLvISFTUyMQ+rzJ6GBaY2NXU0Z6R4Z6eT1+9Mc/3oSMFFGerSYKCM93niU63ud&#10;xCLzy/d95audP3+e7e1tTNNkaWmJtbU1pe4pBTrii4sv0Ww2efbZZ2k0Gkolc2lpiY2NDXU9Ogmo&#10;Xq+rThLPPvssd+/eZWNjg2KxqNRRgyAYabksuaooirhz545qIawr7RpG2oFkMBjw+uuvq4IbKWyQ&#10;YjXxf3T7Lusv13UVSX9ubg7LsiiXy+zv76v3gLSos22bDz74gF/7tV9T3YekTbKMP1FCzeVybGxs&#10;kMlklAhAqVRSMTq9TbXcs1deeYV33nmHpaUlfvCDHzAzM6PaM1+4cIE7d+6MPNtyuUwul2N3d5fZ&#10;2VnW19dptVr8wi/8glJqPWkcTU1Nsba2pjqxyHpb5pWMRenQcPfuXRYWFlScRpSo4J6gg96+/WGM&#10;46c9/nVWfBz3Z0LpnoByuazYq5BKS8siX1q0tFottdg0DINGo0G73SabzfL1r39dSc2HYcjly5fJ&#10;5/MqOTKulvGw1TOOSuZJcKfX67G/v8/q6irXr19XCf7FxUUlgy0BnEKhoO7DYDCg0WgQBAEffvih&#10;IiItLS3R6XRYWloaqdqaYIKjoAfyROlIEnWQkvqmpqbY3t5WTpxlWUxPT1MoFGi322qbQqFAFEVK&#10;PQfgpZdeUgom8h3ZJp/Pq4WYJNFeffVVJV8p82c8KC8EgJNw9+5dcrkczWaTTCYzsugWR04Y5NPT&#10;00xNTSnFI0hftlKN6bouS0tL+L7P+++/T6FQUAnO733ve0phSSpcDcPgrbfeolwuK5lKCbyKVOhJ&#10;aLfbzM3NKcKUtGEZDAZ87Wtfw7IsVeEtQWbTNKlWqycSkeT6FhcXGQwGzM3N4Xkeg8FASfVLW63d&#10;3V2lONFqtdQ5HUbm1JM349ATzgJdvUi2P0wBThZa92ObJQkwrsIkztPTDrnX1WqVbDarFlu7u7t0&#10;u11VKTwYDFT7osFggGmaini4u7uLZVmsra2RzWZHCHUynyRxJ/9J5S9AqVQil8uNBIFXVlYIgoDd&#10;3V3VUkKO67ouCwsLI06m9OjWlVP0anQJiAvBplgssr29rQI7pmmyv78/ssiS+SILEdd1la9gGIZS&#10;PTkOhpH29JYF39rammrX0Wq1qNVqamErx5d2GDrhEe6puMC9OSDOtRCthOAh2xaLRT744AOq1eqI&#10;nK1UauiV9f1+n1qtphI0uVxO7Ut/dhIAe9IDNU8DJGkt/xqGoRQIJQBw6dIlFexot9tcvHiRRqOh&#10;iEwrKytqgWZZFrlcThFlTnr+Z7Uft2/fBlCBE8dxWFhYUNLWJ9mPUqlEr9cjn89Tq9Wo1+uKiCS+&#10;htwnQM0LneSk3y/9XkqSWYJUcj8gfYeLKmKn01EkKGmXJmoxZ7Ufcv7ibzzzzDOKHAKc2X5M8HhD&#10;2gMlSaKIK++++y6u6zIzM0O73VZzUYjwQu4fDodsb2+r993+/j5xHKtxd5pAkMz/hYWFERWgfD5P&#10;LpdT5/fyyy+zs7Oj5l+z2VStpR6l/TjJ/5B5DYwEccVfnJ6exnVd6vU6nudh2zaZTIZMJsPt27fV&#10;3HddV6nUiH8thD99n9I+SlpqndV+iMKTYRjs7u4yGAw4d+4clmU98USkTwP0tYu+ppAxeZL/GYYh&#10;xWKR4XCo1nGO41Cr1U5lvyVgD+n4l9baorolyY7z588zOzuriIRyzjLnZS5LElrW3Sf5n4+7/yEV&#10;4Pr6UtYii4uLJ9oP8SOEtARpoY/cl5Psh6w79X3L+Pg4ijkneMSwIDhYm2bsVMUU04RsliTwKdsm&#10;VSumZEcUnIScE1KwEopGRIWEchAxHSTMBzAXwnRkUIpi3DjCjn3yQUjB9ygFPqUgohLFlKKYShhT&#10;DiNKfkje9yn4PtlgSDbyyEYeuWhA1h+QH/gUhwFlL6YcJlQiqIRQCBOKYULOD3BDHzcKcOIAO/Gw&#10;8TCSIWYyJJuBvAtFB4pGQiWJmTEMKiQUYygECbkInCglC1lJyomxkpQ4VDEdynaZSuRQ9GHacMgn&#10;CWYQgB3QTfboWg36zj6YbRJaBLQZ0GFIm+jgP8/o0jO6tIw2baNLN+nRpc8g6dNJugzpEJAqK8EA&#10;6OCxTz8ZMEw8+tGQQdKnn3Tp0qVndGhbLTp2m31rn7rdZM9us+fs0zJb9M02HauLX44IShFRPiZ2&#10;I/xCjJ+PicyIA80oArq0zS5tq0VktIhp0bKbtMwWnaRNJ+nQS1r04hZtmuwb+zTMJi2jhZE3oGCS&#10;lBPCSkxQiglKCdGUgVG1CAmPHX4TTDDBBBMcjsXFRVU87boutVpNKRy5rqvakQmpJZvNsry8zA9/&#10;+EN831dtlHu9Hu12W3WgECKN+NdSeP7iiy8SxzH9fl/5er1eTynybm9vq9i1tOiG1P+emZlRiqmD&#10;wYBCocCXv/zlkbyF+NSyniyXy3Q6HRUXkP0LSV6Uw7e3t5mdnWV2dpbt7W0MI1UXktz53NwcrVZr&#10;pMgNUp+4UqmoIoUXXniBd999F4DPfvazdDodVQQ1NzfH1tYWhUJBtV2TfUVRxObmprreer2O67pq&#10;7WLbNj/5yU+oVqtsbm7y+uuvY5qmWo/U63UcxyGXyyk/fDgcKiJSvV5ndnaWSqXC9va2WvfruajD&#10;/pM27ZJ3eOWVV1Q+Uu6HFEQKeUtIf0mS8NnPfpY333wTy7LodDrUajWy2SzT09NKjGGCJx+Pd0n2&#10;BB8LDCPtsylJP1EF+slPfsIXv/hFWq2WqjASSXdhBbfbbe7cucOFCxf427/9W5U0EMLFeHJ6/LgP&#10;E7J/YVQKCoWCCuxI1ZUQHDKZzAjhQhISANPT0zQaDVZXV9nY2OCZZ55hdnZWBT3a7fZTURU9waOF&#10;7/vq5S6V1FJdL0mNZrPJz//8z/Ptb39bqaH4vq8IMpIc2d3dBdJxvLGxwfLyMoD6WV7OIu8uTl4+&#10;n6fRaDA7O4vnedy4cYPV1VWl9lGv11XgEO4FeE8TzJPK8OXlZRqNhiLoiDKT7EvarUE6R2XeCRFS&#10;5tL6+rqac5cuXVLKCPv7+6ysrDAYDJQzWSwW+fVf/3X+7M/+jNdee00FZSVIqVdDHwUJSEtlhzjU&#10;b7zxhgpe5/N5Zmdn2dzcpFarKXn401Re5nI5paZUq9VUkti2bZrNJnNzc3Q6HV599VW+//3vq0Sy&#10;3MPjlOX0JKk4cPLMJGkm6h46+UEC/IeRju7XLusVXrJfcSQl+fc0Y2pqSo0bgRD9dGUAWUAAqrWZ&#10;jJ1MJjMy18Qhn5qaAkYVp/SKU1Hf0fcjixfDSHtunzt3jna7jed5lMtlfN9nc3NTtSCU8aG3w9Ar&#10;jqUyRdQgWq2WYuQvLi7SarUoFotYlkWxWBxJshQKBfXdTqfD9PS0SlzIAuskSC9u0zRVUtj3fba3&#10;t7lw4cLIorRarap9SmV0pVIZIczJtY0T7yQ5IvZDnweXLl1S9+fVV18FGGlVJaoy+Xx+hIg5Ozv7&#10;EeWw8ec3wScLSXrpybxx8jDcU62TuSbvbulzniTJiFqPVD/pKgeHPf+z2g8pJiiVSszPzyuFBkCp&#10;Dhx3fMO410JU1BwkgSvJSz3Jp7c1FFsh90vISHqCcGtri+eeew5I1R91pTdpaSjt2ETVQJKUvu8r&#10;csOD2o8wDNnf32dqaoqdnR0V+BElV30eP4j9mODxhih/6KqUohiok1ykcKVYLI6oHentUkUdbDgc&#10;qu+ehHK5rKTan3vuOVWg0+/36XQ6nDt3TgXlpqenlbKQFBWIghI8GvsBx/sfehskfa6LzynrG1lb&#10;CNl+OByyurqqgrqe543cVyFO6oRCnQwt82t9ff1M9iOfz6t1gG3bSjVue3tbydRP8PhCV4GR8acT&#10;XKTN6HH+Z5IktFotXnrpJaWQVygURsbzUZD2oJubm5RKJTX+9vf3mZ6eVi2QpaBIFPeEACTnI8pO&#10;MiflvXyS//m4+x/ybEQJYX19XbUnluKo4+xHLpej2+2O+MpTU1PKNovi81H2Q9bS44RhfS08wROM&#10;AxcrHTdpojAZehiDIe1mg3wwJBeEQEhAQGhYmEaCGcVYSUTGBEO6owFxEuIR008CiBOKRoITg32g&#10;5pMkBmaSHtcwDeI4IAESEgwgScCMD/4DwiTAwMDExDDkYICR6ueESURkQGwYhFaqDBQZacsyYrAM&#10;sC2L0HAIQwMjtIgNBzOGJPYxcAjNkKEZM3QSIiNtExcmNi4Gth9h93x6cYBvGOSKWRyk5d2Alldj&#10;QI/E7gEexAd/MmKwAuBAeioxITGIjVT5KYG0PV5iwDA9VywwnSymnSqj4vvERoBHhGekqkmxkd67&#10;+OCeqyYuCaSiQ8bBLwARg7gLcaI+G4aoY2ECzoF9MeL0nhGl3zUhsgZkHAcDG8uOSYyYxIiIjZjA&#10;SQ/VCvoQQMaDMIE4Y4DlQhxT7A2JJjX5E0wwwQQPhA8++IBsNsvq6iq9Xk+RZtrttlonFwoFpYDU&#10;7/eVwjTA1tYW1WqVQqEwEs/pdruqMFwUf9bW1rBtm/Pnz9Pv97FtG9/3WV5eVir54g9C6hvLmtLz&#10;PPL5vPLbAd58801F5pdCdmmrLH747du3efbZZ7l69SpJklAoFGg2m+TzeZWXM02TxcVFrl27BqQF&#10;DFK8K354v99XPvbVq1epVCp0u12lyiwKRa7rks1mR/x5aYcseWtI1yXStq3T6VAul6lWq+zs7Kh8&#10;YxAEtNttZmZmVF47m80qopQovQJKfUkU45IkwbZtFduWZ5XNZtnb22N9fV2JCBwHUX2CtODgG9/4&#10;BktLSziOo9bzss+ZmZkRMlWlUqHZbKriLNNM2z9LfEHyIxM8+Zi0afuY8Di3aRPCQ6fTYXFxUQUM&#10;rl27xhtvvDEiHd3tdonjmEqlQhAEzMzM0Gg0VKA2Se710hRpdXnW4/KX8t9Zk9US1JBkvKizQDo2&#10;9vb28H1fVUF++OGHvPzyyyoJ0+12CYJAsUQhNZqSzJUXBDAirf20J9kfFzzuMtVwvAyvHoCToPjW&#10;1pYajzdu3OA3fuM3ePvttykUCoq5LGQ5y7L47ne/y2uvvTZyTCH2CMbbRbzzzjt8+ctfVszkOI5V&#10;wkBUTc6dO8fOzo7q89tut6lUKiMOyGkgiZUXX3xRJQ3DMKTdbjM1NcXe3p4iPDYaDdWCTGTzAWU3&#10;dEgLRr2yUuaoOGye5/HSSy8pNrm0iJCxchobKgFnqbqUdhmDwUBVwwqEZHn16lVFBjsOohg1GAz4&#10;3Oc+x97enmp1JW0gxWGuVqvcvXt3pJpA1FskaS4JYkDZO7lWPUEqlbhCxtSDsxIYlqD+OJv9fiDv&#10;K0kAiUMr719pIfQ0y1SPX4vcE1mAyYJlXGVI3j/FYnEkMTq+T50scZy9k+oFmUvS1kH3gyTJns1m&#10;R4hrMn4kIaITDuCj7VBbrdaI6pqQnQClWiYLzMMSfnpS/yRIz3BgpDWOXJf4e5Icbrfbqpp6HHJt&#10;ci/HyQXj90LuobRqGreLcn3Sx7rb7R67SDrts3xc8GmWqR7/njw7CYRks1k1PmTOyRw8bp/jz/8s&#10;9gNG54e0TZJ2n0cdUzDeRiabzao2snq7NYEk/SVYcdp7KX3ndSWx07TLeRj2Q5Ky+tzV11dnsR9P&#10;whw+CZ8mmWp9Tg0GA2WrZX1hWZZay4rkuZDSBEeNycOgz83xa5JgoP7uyWazioQna53xbR+m/Tit&#10;/yGBYvHHRcEIUjKTFCFls1nl9wMjBAn5WdZB+rUDx86pB7UfgGq/LOTtarX62PifZ8XTHv/S1yVH&#10;EUCP8z9hdLzrBSqSKDkthCwzGAwIw1CR5Mehz3ndlo7PMd3PPsr/1PE4+h/63NL3pV/rcfZDX5cI&#10;kVkKH+Bk+yH71Atg9OM86Xjc41+PvE1bCEHPIy66WFbMoFenNPSg3uNf/tLX+HJzm/ODCN8kJfqQ&#10;EoqcMMGMY/KOic09skuIyRCDvmFCklAMQlwTbDM95yiOiUgwk/TeBmHKOjKstD1YcrArO+XD4EVg&#10;YKRt3ywLEwNI53BMQpiEJBbEVkJspUSk0Ej5NkkCeOA46XmHHjiJQ4EcNhAxxMXGM2Pa2QjPBhIT&#10;MzFwA5tMZFK2XXrDHn18TMPGLZf5wGrwzpLP73z/n/Mb//jf8NaVHlsLHgMijCDBCAADrExKGkrM&#10;9HzMg2szEjATGyMxsAybyI+IwwTHtHCdjIrDBeEA0yYl/xgJkRkTmSgCmUKYfmZaWWIMwD/4komJ&#10;gUFElN4RcoCJQYRFgo0XhNiJRSY2iK2EoRMABy33Qsga6T0dWukTdkmvRUhQLjYOBo5nERgW3YwN&#10;2FhkeP7uRf63+f+ez/KZSZu2J3h9fxImbdoeLSZt2h5vfBzre2mpJsU6gFL70dfL+rHFBup+eJIk&#10;NJtNSqUSjuOoXNRhfqD42fo+dT9JiPoC2a7X62FZ1shaUkhMR41X/RhyTuL7yDpe76qj56EF0m5Y&#10;LxDQIWsB8YvlmPr9C4KAnZ0dVlZWlH+ut7Q2DEMRswR6RwR9vVGv1ymVSoqYpJ+vkPpt21bPR1SK&#10;9TW3CH0cBSEdiUKTHEfuoX5fJdYihCxpx6bnNuX8x3NaZ8GnKf71IPg47s+kJGwCFWxYXFxUVZi5&#10;XI75+Xm+//3v8/rrr3Pu3DmazSaFQoG5uTlu3boFpIZBXjxSfSoBEcdxVIWlvBz0F/tpkgingSTW&#10;5XykNYU4DbOzs0oxptFo8OqrrzI7O8vu7i6NRoNKvVMfnwAAIABJREFUpaIS/2EYqhZXnudx+fJl&#10;JQ89PT2tgq1iSA8jUEwwwTjE+RHHSF6g6+vrfOUrX1EBHMuyRqQWB4MBP/zhDxURaXNzk6WlJRWw&#10;lKBjvV5XAUz5zmuvvca3vvUtfud3focf//jHGIahpC+FVby3t8cHH3zAlStXlIoC3Hv5nGZ8S2Bw&#10;bm5OBRibzaZSW6nVaiwsLPDtb39bOTGS/JQkiDit8pKTaupcLkev11PVptPT0+zs7DAzM0O9Xscw&#10;DJaXl3nvvfdUxauw7sUhPAmDwYBKpaJUEmZmZgjDkHPnztHtdlUAemVlhbW1NdUG4LSLEEnK9Ho9&#10;3n33Xc6dO8f+/j5LS0vs7u4qp1taX25ubioFCNkOUA6JtMCR56TL/o9Xh8p9FturS3qKTdYX4IeR&#10;kU5yOg5LcutBl08DxEET5QR5H8l4l4Vrt9tVn0sgXb4j2/i+P6JEAnzk/uqQ97JpmiNtIgC1ABDC&#10;jlSKy0JFEhc6CUmep4wtGV9BENBsNpWyiCRnZUGkJ1nkmvTKjlKppEjDhmEwHA5HErxHQU84SqtH&#10;SdZKVYi+8AJGklLjycpxArTMEz14rieA5R7qFepCstLnlLSenJqaYjAYKILeOJ4WAsOnARIIEFIn&#10;oBS6IH3mMj6EODo7O0sYhkppZZyYdtjzP4v9EOIQjBL1hsPhSMuSo8acZVlqO7lGwzA+EiCSBKKc&#10;n77vk7C9va0UZrrdrkqkip0SFT9RHYV7pMmz2o9Op0OlUlHkD2k1I/sbDAZnsh8TPP7Qg2GFQoEk&#10;SdRazvM89TugSA/iuziOo8aZ7/tKCdC27VMllLLZrFonCxmu1+upVma5XO4jQSUhrx9GeHrY9uO0&#10;/sd40E8nJ/T7fWZmZtTfpqamlN8s1ariw0M6v3Qiwkk4i/0QuX6B3nLrNMo4E3yyOMlfOsn/TJJE&#10;2XNJTkgL0tMSkcTvlXkm20mhmqgWiR8tyrnjCWgZaxJYFlLJcf7n4+5/6OtOve2drFXl70fZD1lH&#10;61Xf8uxKpdJ92Y/DjjPBE47oIM5x8D5Obb4Btkc+XyTXz5NNuliWS2jZBJZLbJpYMVhJgjcc4kch&#10;RhRCbBAZJlgOGTuDaST4UQfbNrEtmyROCCIfP4qJLDAtgyCGjAN5y8KII4IA4hgiGwzHwvdMDGzA&#10;TAlMgJlYGEmq5GSRbmcaCUaSEJsp7SaOD0SKbLBdiEwD3zTIRDZ5JwORmQoZxR5GEuEGMXYEdpTg&#10;xCZGHGFgYBTKMPTJYOC6WYzAJINDIZOSfYxChig7OFAAssjFLlZkYZg2RuQRGu1Ua+iA1JMcmIY4&#10;iTBiGyNOMG2bjG1hJjEJAVHokZgRZjbBJ1IEJAPzXlIpNjATEyuxib0Imwy5XJEYm/5gSJiAlQ3x&#10;ov00E5VyuAgDcOIEO7EwYxM3KuJg4RgmWAle5BExIEkCQqCfgVhzwcajcp4fYvtgRhG2ZYMVgeET&#10;+T2CbhljftJqeYIJJpjgQSDkeIk71Wo1qtWq8sN0Yr7ezUPW5P1+XykAiw8v+5I8qxSLC8T3zGaz&#10;Izkqz/NUgbW0WNMh/mU+n1et3vL5/EicR8+D6K2CDeOempCsJ8X/lHWnnJe+fo6iSPnNUugv/nKn&#10;08F1XaXaZFkW7XZb3Tv5nm3bIwV1Kysr1Go1pWTuOA7D4VARLPXWdKIcK2sK+R0YKVrQ18OydpFn&#10;K89FYu7NZpOpqalTk2Gks0m1Wh0hn0l3lHw+r9b4mUxGnb/jOErYQFSg5L4eVig4wZOLCRlpgpFg&#10;XD6fZ3NzUyX+p6enlVqSSKF3Oh0ALly4wJ07d5ShGQwGvPLKK/zjP/4jjuOoPpN6q5nDlJHOCp3d&#10;KhV2kqwXeT5pa7WysgKgWmQJMzMIApVcNE0Tz/NYXV3lpz/9KcPhkOnpaZWMnZubUy+jCRFpgpMg&#10;bdYApUhSLBap1+t85jOfodfrEUWR+o7jOERRxNzcHD/60Y84d+6c2q5SqagEiBAP4J5TEUURlUpF&#10;JT9+5md+hr/5m7/hwoULZDIZms3miBpKGIZ89atf5fr16yrYJ9KR2Wz2VI5GPp+n2WzS7/c5d+4c&#10;pVKJWq2mnIXZ2VmuXr2qgqbtdlsFbpMkUd+Tf3VWOKQO1dTUFLVajXK5TKlUUkSkYrHIxsYGAF/9&#10;6ld5//33lbOVJMlIhfZR2Nra4vLly4oBHoYh+Xyera0t1RJmZmaGu3fv0mw2VXWEzkg/DvIdCX53&#10;u11WV1fZ2dlR9qrT6TA/P08mk2F5eZkkSWg0GoqopLclkAS5jK3NzU0KhYJqVSBKcZI01VWTBDo5&#10;dFy5bpyQdJICgBCh5Lv6tp8GMpJOxspkMqpCQq/Al2oRWQTIAk3m8mEKRvq+dURRpJ6nZVkj41tI&#10;OsBItUQul1NtG+WdJc6/XnWhjwm5JmkpKa0Ux1sjCaEQ7s1hUTwolUokSTKS7Jf2FIdVYxwGmWfj&#10;xB9RrRBSgV5NLeejLzDFJ9ATRJIwHf9dV4OSa5cFqxCR9AQRpAkSOU+5x3Jvx5/ZBI8PhsOhqog6&#10;TIHBtm01PwzDGFEN1Kt0ZGzqc1iv+j/q+Z/VfkjL4HK5zPT0tCL36kRCHePnkiSJCv60Wi3K5bLy&#10;R+S6JHEqLZz1Sia57nHFIHkPZbNZRVSQd6tpmh+xgePqMZZlPRT7IdtKAlpIKGLnzmo/JvP58Ue1&#10;WlVV0dK6Vp6pHtTS7T3wkfexyITDPbWdkyCE73w+r8a8tECUeSjzWxQ+5D2ttwx8VPbjJP/jMBUV&#10;ISOKTyl2UMh+0ubR8zx1PbJG0ass9QIE4CP/Cs5iP3SILLxhGB8JcE/weGJcoWvcDp/kf0rlbrfb&#10;Vf5auVw+taqW53mKXCfnIOpIQgDS9yPjW1dckO30VqeCk/zPx93/0MnQegJHPtN9Av1cxH7I+rHV&#10;aimlKT3hI/G8o+yHKCmJqtK4GuSEbPiEwwTLcQgNUO29whB6PQaDAfutPoUgIcQncMF3bALHJLQM&#10;YsMgzrpEEcQBEMWYHLRLdApkbBgmAb5jMWVkML2AaJiSXKIobQ0GYGNjGxkgJI4CQhI8xyAq5Om6&#10;GSJM4jBVDzLjBDsGOzFwkoSsCU4SkTEibCPCjhNIUiZSaEAnSElAvhPTixNMK8PAsXAcC8+0CaKY&#10;0DLwrfRc3NAkE5nYkY2RpPGebTyyGJiOgxlZmFaWQtGFQgUznyOxeiRBiBO7THdnKQQFYtMAwyOM&#10;8mB4RAZEZkximAd3OSVUJRE4mQyWY+IlA3phmwEeZMHMgBcePJYErATsyMKODKzAwQpt3ChDMkxw&#10;zRzFYQUSm2HXIwxjwkLAXqGLZ4QYJtgGuA44ZLDIYccZooGFQ5as4aTt54KIJBmSBB4+Mb2BRWBB&#10;ZEYkZpgSpowEzwI7NigNLMqRRd6w8bIWiRXSx8cxh2SIMZmQkSaYYIIJHgSiiCh+pKyPxe8ThW1A&#10;5TaSJFFEJPFtJSck/q0U74RhqNZp4nfq68FcLqcKhFzXVST2bDarfhb/WF+DG4bxET9a1GZ0RU+5&#10;BoH4l7pyq96OWSCEHtM0qVQqiqiUz+dV8V+pVCKKIqX2mclkKJfLI4Xukm+qVqsEQaDWHZJPk+sx&#10;TVMp9OdyOXUfdTXTJLmn/q3niMY7oegxPMmRJ0miCE9TU1MjhY/HQT9fWc/IOkw/5uLi4kgBlk4y&#10;09dAer7ifhSqJ3i8MWnT9jHhcW7TJglMWbSL8obc11qtxiuvvKKS6Ldu3SKTyaiWQpAyWXu9njKi&#10;9XpdJfJ1Oev9/X0VCA6CQLV70xMacg7ASPIRGAnKyOdyjDAMRyqaPc9TCie1Wo35+XleeOEF1ddz&#10;enpatbqan5/n7t27FItFer0elUqF/f39jwSUJvj48bjLVMPJMry+7ysFHrhnDwzDUM5HNptVZBhI&#10;STKLi4uqclscB504oEuSHzV/XddlZ2eHn/3Zn2V7e1tVPo87Lp1OR7VuknPXCTHi2I0TJNrtNs89&#10;95yyBRLolQTMxsbGCEsc0iCpXP9JNk6cLTlvOb98Pq/uYxiG6h5ns1ml9nRayH2QqtRqtcre3p4i&#10;92SzWT788ENs22ZmZoZer6eY8CcFtPVAeZIkbG9vc/78eZWEymQy6t5KYqjdblMsFkeqZT3PY2tr&#10;i2eeeebQJKgE10UpR6piwzBkY2OD1dVVarWaIrXJWBHpUAlGS6spSfDIOQgBRJxQqUS3LGskMC/V&#10;wnrweyJT/cngQeU0x1sg6YQ2fX/3sxgYdzX16pP73X48ySPvBl1x8X72LwnjcdUTWbDpyZTxYx13&#10;f58G5YWnYX6cJDN7Py2/xvGgc+yw/Ywnz57U8aPfz3GFCMFpk4WHLVEf5H4/qP0Q0pJAfKvD2ug8&#10;qXiaZarHCaeC017f+Dtu/F142DtCvnea94/Y1MPG0lmew2nXR+M25lEoGMv+xs/pqHN7HO3H44pP&#10;e/xrfH4f5Z89qP95kv0Yn6Pj4/JR249HZasfRnxFzu0s/tWD4OM+3qPE4x7/OmubtuTgf9KmLbBi&#10;4gONHRsDwwPiBC9jYFkxRtLH6nRhvc7/9W/923xt4OFsbFCeXaIZxry/v8swk2dYdNkzPIrLs3hG&#10;SBAHEERkIpuckaFilcjZBj/56Y9YKeR43qkwG5iY3S5R0ic8aChWdLMkYQRxgmVlwMnQNyJuhC0+&#10;DCG3ugRuEeKYxI+wYzD9iLLlsjI1RWNtjVISU3UsHK+H12+RAVwL4gTIOJjzc7RMkzvdPi3TJnSy&#10;+GGMb8Q4BZeh6eMZaWuyQmJRiCyyAwOjH1LIFOh1W+QyAdVsnimryrX+Xd5ZGfLvfPeP+M3N/4Hv&#10;zWzTtg0uzTxP+1t7PF95HtPJYCU21hAIY+LEJzZ8LBMMI0pbkcUh0/PTvHv7KpWLVT7Yv0HpSpkd&#10;7hIUA/oEEIJjFwnxKSQZzFZC+8MelxdWWS6dJ2rG5ClQdqq0dtsYoc381DlCL6KVa1Ff2mMjWcfM&#10;JOx17jIkoFoqsT/okMsUGdwdcq56gYznEu355IcOccen6uZxkyJF5tP2dgWL0PDp9ho4ZZeonKHd&#10;bFDxYdjYI2YA53NsnPMJqhHGsMXCzRn+z9f+b17h9Umbtid4fX8SJm3aHi0mbdoebzzO6/tHDemW&#10;I/kJ6YChQ/I542sl8dOl+46QlCQfLYpEQlbSWxOPFzYJ9Hv/sOJ7elt5gd4xQM+ry5pqvGX0pxmP&#10;8/x4HNb3kzZtE3xs0KuX9P7rhmFw/vx5lfC/deuWkpW7e/cuzz77LOvr6zSbTSzLYnV1lbt377Kw&#10;sMDS0hI/+tGPmJ6eZnNzE8dxmJ+fp9FokM/nqVQqI60g9KDsODlJD0pJFZRIxgmb0nEc6vU61WqV&#10;7e1tLl26hGVZ/OQnP+FXfuVXmJ2d5dq1a6qNSqPRUNcyOzvL3bt3lXJJHMeqRdOEeTnBWSGy7dK+&#10;R8aztGOQ6j9R4InjWCnm6KzzcXKA4Lj52+12WVhY4K/+6q/4yle+wuc+9zm+973vUa1WGQwGDAYD&#10;Ll26xDe/+U1efPFFdnd3lSS9kIbkXGFUlaTb7TI1NaXm/M7ODu12m+eff55arcbW1paqrJSKRwnU&#10;ygv2JIiKQRiG7O3tKeUkIc9IGzPHcRQB8sqVK7z99ttcuXJlhH19GISdLwupMAxpt9sAnD9/nrW1&#10;NdVOrd/vs7a2xurqKnt7eyOtKY6COHye56kWWoPBgDiOqVQqtNttJRUqtu/FF19kfX2dXq9HEAQY&#10;hkGlUuGZZ55hZ2cH3/dZXV0dUXurVqtcvXqVhYUFNUYgJSn98i//Mh988AHZbFYx8/Xzm5ub4/r1&#10;69i2zfXr11leXiaXy/H973+fL33pS7z88su8++67qu1mFEWcP3+emzdvKpUYGXtyvw8L4D+tOGoc&#10;n/b6z7r9UThq+/HkoL7gPox8c5Siz/28Gx80Gax//6jE4mHnJkmQw0gI4/uRsTv+NwlW6QvG43qK&#10;i82Vc/0YuP4TPAToLQoPC0Yelzx/WESkw/Z12kDFWeyH+BFHffewz+/HfownYvU5cprzO4qE8HHZ&#10;D1l8C8aVFz4t77gnFWcNho+/4/TxIolh+OgcPO3c1ceTjvshE42vD06znX4c/R13v8HRk+yHfhz9&#10;Z/0d+STYjwk+GZzkv42P+6Pm+4P6nyfZj8P2q392VvuhJ0sfhf/xMOzHYeejz7OT/KsHuY5xeyL7&#10;uB/bMMGTDoNGa0AWi84wYDMMuErEjt9krZGwB3h7DTxIW5EBWcAFDpq9kQEu+APCOMsVI8uimycf&#10;ZIjiAUkSkXgxCQk2Drgl4qzLVtDjx6HBe3HCtdubadu1g/3lD/ZZAVa3HFbdEvOmxWrWoeJmMQZ9&#10;rCRNZsaJyc4wIN7s8iEBb0cDNoB9oAf4B/+GB/9xcP5FoHpwrGnAAs4N4bnE43KxglWqUpqGfGWJ&#10;aN0gQ5Zq5NJ/t83an95kbeNmerLGwQHMg53osADn4MAxcAWYhdX/IEf2XJFWeDc9mWyGIO6C7xAN&#10;Ei6VL+GuWgQbQ/bfbfDOH3+Q3njv4AH4Bz8b6YOY/6crZJ7NUl3OkSu4bJo7DPDBgoHRpbI4h4ON&#10;iYMTOdz+zg3CH/RgA+gDwcE+xcz6Bw93+uCzXvpArEWY+9IU+X9tGSoGCQZlt4LJk09YnGCCCSaY&#10;4KMwTVOpDEt+QvzSwWCAZVkqB+37viqY19uQ690jxmPF0irO8zyq1Sq1Wo2pqSml5qOvNcfjZQ8L&#10;kqPrdruqLbwQkYSwImt8+T1JkhEi1QQTfJKYsCwm+EjQQ5c+lkDFzs4OrutSLpcVocLzPNbW1pib&#10;m2Nzc5MwDFlbW1PEpTt37vD5z3+eN998k6WlJcUglrYlw+FwhFyht5cRg6+3W5M2ao7jjJAt6vU6&#10;KysrhGHIzMwMURTx3HPP0Wq1yOVy/OZv/ibNZlPtS1rOWZalJPnee+89XNel1WrhOA6tVgvf9+l2&#10;u0oOb4IJHgR6mwZR8Gq322xtbVEul1VF2e7uLqZp8uMf/1i1XZH2IXrltJ5gH69oPmz+FotFfN/n&#10;M5/5DHfu3KFcLlMsFhX5ZmFhgd3dXV5++WUgbT2YyWRot9uKSKOzwmVOiFyjKAPt7Ozw3HPPcf36&#10;dba2tuh0OoqJLXNbn+/SxuUkQsP29jaWZTE/P68IXRsbG5w7dw641492fn6era0t9bfXX3/9VM8n&#10;m81y7do1vvjFL3L58mVu3rypWjiura0xMzOD67qqZ69IU56GiAQp6z6TyeC6riJv+b7P7u4u165d&#10;Y3V1VfXOdV2Xfr/P9vY2Ozs7qkVmv98nCALa7bYiG9XrdZ5//nlFkpJ70G63Rxxsy7Ko1WoAqv9y&#10;oVBQ40Tup6hzJUmiCFO//du/DcDNmzeBlFA1NzeH7/tsbW3x8ssv88EHH1CtVmm1WkpaVVpduq77&#10;1JM5j1tYnKoy9CFsP058OUmxR//bYcmO8b/rduawNi33i8MSTGfFeIJDT7IcdlyBXIv+Hf2z8WTt&#10;+HHGE6T6d570qrBPEw6r5NaJsydhnCB82qTYYXP8fpLlZ7Uf49+93wT/SfbjsG3PMucfVZLxKPsh&#10;kDYw+jU+LtXNExyNh/GuOawNkHwu7wWd7HY/xxl/jwhO+2496nvi/5/kf+nvtfHzvp/KzfuxHzA6&#10;z54G+zHBo8dh77qT/LOT9nM//vknYT9OO94f1P84q/04zPc9itx0mH+lb3daf+kwYqMcQ/93gqcb&#10;kWGSn5rHdgrcsWN+0GzxNgEfAlukfJcsaaLDPfh3QMpPGZJyWXrAog/DoEmcm6bgFslnMtheQuz1&#10;D1RwEiJsfCzWkoS/j4Z8K0q4BtRI26xFScrpKZCSkUpAjZgtr8uy7RCaLhfcHDk/B8ME14DYtJnN&#10;LtKuzNAbtlhr3OFtfLYOzksITgKTe8eoAjNAg5R74wEFe0hh2KVlJdRbEd1el3anR1jwmSvOURyU&#10;uPUusE1KDMqQsrQyBzfIPDgo2mfOwc876XeXuYidN7A8i15mSAsPkpCp7AzttSZu5HLZXuXd997h&#10;J//fzXQ7Di5k4+B4lYMHYMLd/3kd8/U83gtZLv/SKvH5iHXupA/LhFanRs/tUOnNU+qUCd/swdWD&#10;fZkH+7VJSVPmwc97wObBuXfTQRCtwU7S5NwLlzDzDnGQJZOUMSZpsAkmmGCCpxLS/ne8qw6kuS5d&#10;2UoK8HVIjkqK0yQmKH+TAnNRQJqbmyOKIvr9Pq7rjvj7D1oQcRykVbLruioXJ7mqJLmnliS+vKwR&#10;XNed+MkTPDaYeGETYFmWCjzAqKRbGIYUCgUGgwG1Wo25uTlyuZxq6TQcDtnc3GR6elolvW3bVjJ2&#10;t27d4stf/jJ/+Zd/yYsvvqj2K+3UAEVK0Pt0irHXAyHyMhBIe7mVlRUlSSeSfI1GgzfeeIN6vY7n&#10;eSphb1mWkuTzPI/5+XklMdlsNoG07VS/38dxnAkRaYIzwzAM2u02lUpFjefZ2VlmZ2d5++23mZ+f&#10;V85Dp9NheXkZgNu3b3Px4kXVRktvzwZ8hKB01PyVNgf7+/t4nkelUiFJEtUysdVqceXKFf7hH/6B&#10;5557To1527ZHZCmlJ62QcRqNhnJ4hJx4/fp11cZMzkPmndgZIQXKvD8Ji4uLQEqCErsRBAGXLl1i&#10;fX2d/f19pqenFdFnYWFBtVqs1+vMzs4eu/9ut8tLL71Et9ul2+1SKBQolUrs7Oxg2zbvv/8+SZKM&#10;2AJxNFut1ol9c4V4JS3mIFWZ6na7XL58Gdd1VYu4fr+vWtJ9/vOf57333qNcLlOr1VhdXWVmZoYg&#10;CCgWi1iWxXA45NKlS9y8eVOpTxnGvdZ3GxsbLC8v02w2sW2bd955R/Vt7vf7ikG/vr5OpVJhMBhw&#10;5coVPM9jampKOeq1Wm3E0TVNk4sXL3Lr1i3+/u//ni996UtUKpWR5OzT1MbmOJzVoX8Ylc2yn8OC&#10;+cclZ/Qq7fHvS3LjqGTEaVshHEcIetBrP44QJNAJy8fhsL/r13QYGWW8Evuo/Uzw+OMwkslpk3/y&#10;fflXVHT0/+5XWUFPKp6GCPUwxt1xY/is9kO2G78WeS+elOzU2+Q8KuLicfZD/30ckzn/+ENP8h+X&#10;DD8Kum89jsNUT+4X4+/Dh+EPyH5O43+NE2j1/ZyWjHRaEtFheBLtxwQfH05DpjnOPzur/3la+3EU&#10;qXicJKTjNPbjqHN8WP7HOO7Xfhz1XpTzOsm/Okn56bB9Cw67vnH7MSELP71IMKkPuuQsuBMO+HHQ&#10;UTwVD7hYzuC2faa5pyA0BJqkpKQ2ULNgP4JCAlNej3OOS8GwyCcxESEZK0MQxXRI2Ar6/MD3+U7Q&#10;5QfAjn2wUxN8L+XC9B0b0wupA10i+kREYcR8GDHjujgZl8jziJIIA4tBEND2POrBkDoBe6QkqUwm&#10;T6lQJOl2yMQRTpKQIcaOExygRIY8Fo4xJGdEWBbYjkUyCHEdF8cyyGazlGfKGE4Xy7CoWCUwwfWg&#10;UCrSjLsk50illrIH1yKKSab2uzC68rBZ28UuGvSyfXpDD/IJRDZ5q0Ah6xJu+ty4fYPN72zCWwcP&#10;ogt5N4fpmiRBgtlNGHQHUDAI30uIG31q1/o8/+wKSxcX2B6uEVgJtglhCcq4ZDIWdgzcPnh4rYNz&#10;midlZvWBGIwZSMyD30ML+hG5EAY14A5kAhczsbHsDLPVKSYewQQTTDDB04lKpaJ+7vf7KqctuRvX&#10;dZVAhd79Q1o56v7juK9rWRa2bY+0PJNuPyd15HhYkNwawHA4xPM8lavp9/sUCgV6vZ7K3zmOM9KR&#10;aIIJHgdMyEgTfCShpgdwhAA0GAyYnp5WBAlIFUlEMWV9fR1AtWqCVDlkb2+P9fV1Pv/5z3PlyhX+&#10;/M//nGeeeUb14KzX6ywtLY30IXQcR52P7/tAmrzXlRiEAAHw7rvvcvnyZba3t1lcXKTb7XL+/Hl1&#10;bsViUSmPSJJekvi3bt1SnxcKhRF5u8FgQBRFExm7Cc4Ew0iVjyzLot/vMxwOGQwGzMzMsLS0RK/X&#10;Y25ujmazyfz8PJCS+C5dukSn0xnpNX7Y/JTPj/q7bds0Gg1FvBMySZIkTE9Ps729zTvvvMNv/dZv&#10;8Xd/93cMh0Nc1yWfz+N5HpZlqbkmso4yT4TUF0URL774IlevXh1pX7azs0O5XFbBWFFVkXM7TaCw&#10;3W6TzWYpFotKMarf73Pz5k0Mw+DixYvcvn0bgFKpRLlcptPpqOs7CaJABTA/P4/neQyHQyB1ZKvV&#10;qlKzMgxD3Zvd3V2lznQcisUi+/v7ijwkLebEZu3v73PlyhU+/PBDdczhcMhwOKRYLFKv13nmmWcA&#10;FMnLdV06nQ4Af/3Xf80XvvAFpX6kkzaXl5fxPI9CoUAURep3GZNxHCubPhwOyeVy3Lx5k0uXLpHN&#10;ZpVykthN3/fxfV85vM1mk9/93d/lL/7iL1haWlItAiEdK6d9Bk8yjkrWn1Yl4azbw/GkheMIBjCq&#10;DKRXfiRJooiM+jb64udBcFiC6DQYV4DS93PUvToqCaX/TVTkxqu5Jdk5fq1yPD3pMa6gM56AmeDx&#10;hd5HXVcXhHvPUaA/z+Pmm4yRo5KQOg4bK8clOMfxMOzPYYnN8XM5bN9wsv2QYI+QkI+rFDst9HO+&#10;H+WWB7Ef8nzGlSlPm6yd4JPHg75z4KOk6vGxImSXcZVSGScnkWV0f1j2qW+vtyg/DPo7SlcP1s/x&#10;pOMfpS5ymvF9GvuhvyvHv6ef/+NsPyb4ZHGU/3aYzR5Xzzns7/czdk67zWHfeZj241H5H2exHzoO&#10;swUn+Veynb7NSQQs/dmeZD8mZKSnF5EJG/t1pspF9swDIo8NVgLTEXx+bpU3zpW46DssJjZWDHvx&#10;kI1owB0G3CyY/D8bt+hEcAtYjjyeoUfVcjln+jgEYGVI8i57jsNP/QHf63b5e9Lv+xZcKE3jYuK7&#10;6bjLOFmCXo+o2ychoYvHPhGdgUeYLWDGFmbBKNLuAAAgAElEQVRiYsQxphND3CGOQsKwRUhCQqp0&#10;dM4KeCZj8sXPvEqhO6QQxJRNE9cwMYOIJIiJLINNv0diDbCH21x08kzvJ4SuxToxtmXgTmcIrZBW&#10;3MeNhxCn/CAvDMGBf/K//BPqlV18JyJwYnzbIDEMiDIYoYsRHhQSZiPaxh7x3JBdc5NewSMKhkAe&#10;vIjWXps3Zl7m7tvrXPvzm3Ad8MDcB9Nz+C//2X/N7/9H/xSI+ef/7R/zn/6z/wQntAlim6DWI45i&#10;uj9tcu4LF8iHWQaZAYlz0Glt2MLrQNHMpMpKPilZ6hL80v/xqxgXY9jr0dvtUcnMkHPm8L0cM4My&#10;//tv/HcMxAwmUCwbDJ0OfneHztCFxZMLIieYYIIJJnjyIF1wgBGC0NTUlPo5DEOV5x0MBmQymZHv&#10;+r6vyDyQ5jYkFyT5mP39farVqtpPvV5nenoa0zQ/snY9bC17Fuzv71Mqlchms+r4URQpwlEmkxmJ&#10;I7TbbUVSmpCSJngcMCEjTQDcq6rSA6K6ZJ0klJeWlrh16xaf/exnlYIQoNoz7ezsKAUYISXs7e2x&#10;vLzMO++8w5e+9CVefvll/vAP/5Cvf/3rLC0tsb+/r9pVBUGAZVmqVZvOVJXAjMjmxXFMu93mhRde&#10;wLIs1tfX+cVf/EVu3LhBkiScO3eOer2O4zhEUaRIC67rMjMzo5RPKpUKe3t7BEFAq9VSxxPZvQkm&#10;OAukjyukzpA4OXEcK5Y2pE6QOEgXLlzg7t27ipyk47DA6HHzN45jpQ7UaDSUqk6xWGR7e5t8Pk+/&#10;3+fq1auUy2V6vR6GYShFo8FgoAh6opAUBAGFQoF6va6CgVevXgVS1acbN27Q6XRYWFgYacUm530/&#10;LZ50FTUJri4sLLC/v4/jOGxtbQGwsrLCxsYGSZIows1p5rA4ZJZl0Ww2larb5cuX+c53voPneeTz&#10;eUXIEhSLRcWePwmijJTNZjEMA8/zGAwGLC4u0u/3qdVqVKvVEeLP3t4epmmqZyctJW3b5sMPPxxp&#10;EydEpCiKFCteT7YMBgP1meu6DIdD4jim2+1y8eJF9vf3sW2bnZ0dLl++rFTnWq0WSZKoln2iJgfw&#10;1ltvcfHiRa5du8bs7OxIBQJ8emRA5V2lzz098X3S+Dhp+3HZ2HGEYagSHuNKaXp7RX2/ErRPkkSN&#10;K9M0CcPwUEKOKKxJH+1xgtJxEEKjJAj0ntynsQNyDL1tkp680K9F9qnfx/H7KdvphEg5L/1z/Vz1&#10;/Y0TKuUcTNNUvsY4iXOCxxfjiS3xM0VlU8ijMi/0eQrp+D5u/p0UcJD5JWNRxq8+T4/DWe3HeMJy&#10;/Hj69g9iPwD1zpP7IRVnMveOwzihUI4v/51ULHBW+6HbBfk9Se5fcWKCTwZCZJFxLs9XPj+NjdaJ&#10;A77vK8VA27ZHxhd8dI6cpP6pJ+BlO3nfit94HMZJDHI8sWEnvV+Hw6Gq8JTzH7cnx+Ek+6ErjB1G&#10;OpDih8fVfkzwyULs7VH+m/wOh/tnekvhB/E/T7IfjuMov2DcZxxX53wQ+6G/3x+F/3FW+yHXpd9X&#10;nRB2kn81bn/vZz4Dah/H2Y8Jnk7ERszcwjx5B0qDkAJQCtM2ZnOWxWuleSrbLQp+SCY2sE2DnB1R&#10;NmOmXYeu6zAd2QSEhEDXhHYmoWtGzJghWQPCaEicy9IpOGx0enzYg3oCvgEEJvV6kxw26axxsHMh&#10;3mCIgY9PjI3JHjE1z6OThEzbBoEJfhzjJDGFoku/6JLNuLjBgEwIOFDO2izk8xR7HsVWl6IXUs24&#10;WJaBHwwZ+iGBZfLc6gUMa4jX7HPOzmH7PkPPxW+38ft77DY26M10cM0KoRmkrdcyJk6hSDA9xCsP&#10;6Ze7eFZAaMfEtkmMReL5gE8pX8UyTewclPJF1uMabb+W3mQHIGSqtEhSH+J7Hte+dRPeI+0f14O4&#10;BXEM/9V//sdknCKREfJf/NEf4UUB3jCE0IBBDDb8+Ptr/OyvnsOtlpguRHRDH9OGODYpTlcpOdOw&#10;AAzAfBX+vf/sN3kz/gEZw2BmKkccBbQGLYY4WJaNb0bpOQakKk8AGfAY4pt9OsMG9/rSTTDBBBNM&#10;8DSh0+kwMzNDo9FQBfQbGxsqp53P50d8Sj1n1Gg0qFQq+L6v4nNRFKk1s+u6Sn2oWq2O5OxmZ2dV&#10;8bmQ/AUisuE4zonFSidBYnyyTjBNk16vx97eHufPnycIAnzfV8IB+Xz+0M5DE0zwSWIyEicAjpeH&#10;bzQa5HI5ZcxWVlbY3t4mk8kwPz9Po9Fge3sbSI2bZVnk83larRbtdhtIja7rujSbTb773e/yB3/w&#10;B/ze7/0e7Xab/f194J7EXKVSIZPJqJcHpC8UeXl0Oh1c1yWbzVKtVsnlcszPz9PpdOh0OoRhSLVa&#10;ZXd3l3w+T7fbZXl5mdu3b7OyskI2m+X69euYpsni4iJ7e3uqfZsEjx3HYX19nZWVlUd96yd4yiHk&#10;EJGClEC6Hjzc3NxkaWkJQCl8zc/PKyUiHYfN1ePmr97fVpR8oihS867f76tzDIJAJR+jKFIknF6v&#10;x2AwoFAokMlkyGQyqgWj4ziKvBcEAXt7e4rw1Gw2R9qbSfD1fkkq7XabMAyVDRgMBlSrVbWvcrnM&#10;+vo6pmkqiUxRDjoJjuOQz+cVqeqll17ixo0b3L59W7WIk1Z50tKx0+l8hHxzHGZmZlTQVMhP+s/d&#10;bpf5+Xl832dnZ4fnn3+e999/X7VHkzZuQhASIpKQHuQ6TNNUcqOGYSglo4WFBXZ3d5mfn6derwOp&#10;atLe3p66n0mSUCwWVWu3MAyZmppSY1bUsAaDgeqR3O12yefzygGXoL0E0z8NZIzxal9gJJnwqLeX&#10;xIieVJd9wL0qjMO204mNh1VdSzJEEiWSQBD7JQu04yBEYp30I7+fRn1BT2ocluDQEx+6yoOuLDF+&#10;P/XjSvJFTxjp+5aFqCSWDqv+1j+XJJUsEj8NhLwnGUeNfxlX4/NyfE5KIk5PjJ5U4a9DAhxiB2Q+&#10;SRDhpMqls9qPcbKAPp/k+g7Dae0H3FNc0M9TrvmkgIhUpR1mK05zf89qPyRxqpMuZBudaD3B4wmx&#10;x+NzdLw9+FEQW67bdf1zUQrV38Fw+ja1+v70+SRr6ZPgeZ5aI+hkJrm+k+yHTsLT3/d6a+jjcJL9&#10;GP/3sO89zvZjgk8W47YZRv03PQh/mH92Vv/zJPthGKNq3vq4lKroh2U/HoX/cVb7Ie9KeQ6yDpX3&#10;42n8q+Psx/g2+nWd1v+Y4OmEmYBjxOSGIUv9hNeARSABKpHLUjegWMjhWwPW/D6eGTHM2/TzFp5j&#10;kLFsFiODLJAHylkHJ5fGOjAiLAO8KMIzfJqGwYbXZz9JeS3TFPDiBBufGPBJCIkw45jAMiGycO0s&#10;jXBADOwkA/aciGnbBC/BjiPixKC1v08zgo4d45kwdMCzoW+7DByXKFcgCBJ8N6Kdc/DsmFYIXRKy&#10;tsP7N95jIWuS8VssTZvYGJTzDsWCQyafYRDsY2XBjD2SuJveOC8maNUhD6V+hdjxSJyIxIqJ45Ak&#10;MnCCDFbg0m0MsXMRW4NdrAs2s8t59kyHkFQ9nDCmaBfANvFrQ/jhwQOIYXVukd1em7xbZa/ZhIwJ&#10;RkC328dYyJEEPsXZBbqbmxBB/CFESZ4kLmP6Blk3JV35YcyeGdLrbqX99nyIbdierlF28jSv7tIf&#10;esw7s2SNGRxmsJmn1C+mLd26Bw/Yh6FhExUKFGYWKOXnmegiTTDBBBM8nZCcUblcxvM8HMdheXlZ&#10;KRlBmjvpdruYpkk+n6derxPHscrJyDrc9/2RwkGB5O/m5uZU5xHpuDGev9MLFh5GQdvt27dV5wzp&#10;ctFut1ldXVV5Od/32d/f5/z588A9hahms8nCwsKZz2GCCc6KSRR1go9AgikSoCyXy9i2TafToVQq&#10;qVZPkugTksXKygq1Wo1Go0Gj0SCTyVAoFEiSRLUgKhQKDIdDrl27BqCCF5AGHL/whS/wJ3/yJ/zc&#10;z/0cuVxOGW1hq7755pv8/u//Pj/4wQ9UEDIMQ9bW1pQKjDBDAaXctLGxQTabVYQFUUfa3Nwkm80q&#10;5RDf99XLY2pq6lAyyAQT3C8ksCdjSW8/OBwOFREpCAIWFxeVMo0uuajPyZOONf5dvQKx0WiMSFJK&#10;YFUcrVwuN6KGBKnKjQQl19fXOX/+PBcvXmR7e1sdYzAYjOy3UCgwNTWlkqXjkMDnaRwy27Ypl8uK&#10;aa63VpLzzufzJElCt9v9yPmftG8JpPq+z61bt1SAt1arMTc3p1jwcg8rlQr9fl+1MjsOkrC0LEu1&#10;TGs2m+TzeQqFgrKrvu/T7/dxHEe1nZubm1P7GQ6HOI6jSFD9fp98Pq/ur1yDnLsoY2UyGba2tnBd&#10;l729Pebm5uh2u9RqNTzPA1DXNxwOWV5eBlAqcUJOC8NQkbD0vsi+749UC8gYECnTTwMOUxKQQPmj&#10;3l5/PuNV2aZpqucgv+sqCIBS2wJGKrUhnaN6pUgYhgRBoI5zmmSl4ziKgKknKPSWfsdhnOgzfk9k&#10;Th5Wha3bHv1+6vdb1BjHz0+vnB+3u/qz0u2tnmSR703weEMfM3rSWvxEfYyLbdUTh3oyURJj43Ps&#10;OEhSVJKmsh9RzzuNjPJZ7Ic+rvXjy7ZntR/ig8v7SM5RWpGeROodDodKIlsncp82kHNW+yEJZbEl&#10;tm2PvGcnZKTHG/KekSCi/vxOY5/1Z20YqVrv+DOXMSLvDpnT4/PhMMi8l3PR5eBPg1qtRqVSUXZI&#10;Vy8Ulc/jIO9n/VrlHR/H8YnKaifZD129aPy9aBjGY28/JvhkcZL/dpJ/FsfxmfzPk+zH+DtASEey&#10;77PaDx2Pwv84q/2Qa9TJgkKwhpP9q5Psh34M2Va32yfZjwmeEBikJJYjkZLBDflOAgYxze0tSrbD&#10;89VZFs0sfuIQYtH3fEohfLC7we1BjRtE1Ei5KSEwJG1XViZLlZgCETPZIqVMAWc4IIkSgvjgu0lC&#10;fdhjtwMtIINJzsoyDH0cshiAQYhPqgIUGgaxm8HI52k3+1hAN4kJEogtg8Q0UmWlKGSuuoJVqjJl&#10;9HH8gF5vwN0A7g72abSGvO1fJU/aus0BOkD94PyrwBLwfB9mgQvlEAuTnJ1gJamyUcF0KGQMkqGJ&#10;ZySpopF9cBMa8K9+919ChVQxySRtgRaQtkMzDg54Mb3l5X+9yGv/7uss5uZY761DwcS0c2zV15jt&#10;T7E0vcSPeAsisCL4N3/13+B//NP/lcgwMMsWsRmAEYAJyWAAAfzef/i7/Om/+BMCrwsmTC8scL27&#10;TqsxJDvlkMll8Z0eodMnszrNM39wmZfnr/Du9fexL0PmjsXt/3eL298Fog/TawgPzr8OBa9MGPbx&#10;zBBsiI2AXtghCIfstFsk9wTGJ5hgggkmeIpgGAbvvPMOr732msoLb25u8sYbb3D37l0gFQzodrsq&#10;v1Kv1/nMZz7DN7/5TRYWFshmsyRJwnA4JAxDlVdJkkTlQXK5nMqBVCoVGo3GyBpYcl06Af+03UGO&#10;gxCRdnd3lXjGlStXlP8tKsvPP/883/jGN7h48aK6HhEnmGCCTxpnnwkTPHXQZdB1ZDIZdnd3abVa&#10;iqhz584disWiYl5KchvSwMP+/v6IQslwOFTBm3w+z/LyMvl8nlKpRC6X46233uJrX/uaIj9UKhUq&#10;lYpSEvna177GW2+9RS6Xo1Qqkc/nWVlZUUl5PTEv1wKwurqqkioLCwv4vs/W1hZzc3PcvHlTBYoG&#10;gwG7u7t4nkexWJwkGiZ4KBCyhyQZxZkR8lsQBCrYCSmZR68AlsCkODES8NTbOUgQTwLvEgSF0aS4&#10;yE4Oh2llkwQ/oygil8spkuH/z96bxdp1Xnl+v332PvM83XNn8pK8FElREjVQQ9mWVJ7aNcguV1fK&#10;QAVVDwaCPCSdIOkOAgTpANWdBrqDIEAB/ZKXRl5SaBT8UIarbOhBcCGQ3bJk07Ikiry8l8OdzzzP&#10;Z5+z83C4Fve5JYm0qxLb8lnAxZ33+H3rW99a//X/wxTw0mg0sCyL4XCozGjuwtxHJfWFTcSdlBVz&#10;J5cfFYzg9/tVy9e27ZkioQR63W5Xgz8BUDxMIkPuMZlMzhRfl5aW8Hg8ZLNZBSS6fdtwOJyhu/wk&#10;E2YFNy1/PB7X80WjUf7mb/5G/e5nPvMZRbQLIEj+zm2Cbnd3lg6HQ4LB4Mw7abVaGIZBNpsln8+z&#10;t7dHsVjk8PBQg2nx4ePxmFu3bs0g9+W+LctSabpwOKxFIkmQh8NhvF6vjqtPC4jT3Rl9UpLELfMx&#10;mUyo1+taSCiXywQCAfr9PqPRiMFgoPN1MBgwGo10bLXb7RnAmmVZHB8f67Hd40A2UPCAuajVamFZ&#10;Fn6/H6/Xq+x+t2/fJhwOEwgE6Ha7WmSQ8SJzSkxkGeFBodC2bT2nFCkDgQCFQkGZtwQINxqNaLfb&#10;WpxotVrq32C6YZIx0m63NR4Qa7fbf+8+TdPU+/F4PCp1KEWTfD6v1ysyjbKxNE2T4+NjLMuiWq1S&#10;qVT0ecsckY4YebcCXDZNk3a7rXrbvV5PYxzxYc1mU/2zSBoKcNItFSHHdvsQiYvc9+9mgvh5Tf63&#10;3W5r0U1M5iRMx6m8449jvflNMpGTlAKYPBMBvrolLqUgLkDUcDisY1qAmALqtG1bQcfiP9zvpFar&#10;6dej0UhlMIWpMxqNkkql6PV6+n9ukJLMqUAgQLlc1iJkvV7X8Sb+w30uiRfc775QKOjfSSFTiveO&#10;4xAKhbAsa4bZAVCfIuPLLakj/kNkaQT4fHx8rPM5kUg81H8kEgl9rm5JHMMwdA6535s8l5OMZyKh&#10;KH8nxVdhBzQMg1qtpvsW8aelUklBEJ1OR8EN0pTx85g7dnOvJ8PhcGYNl8+yXpw8hjxrNzBU7CQD&#10;x6fd3Pcp794NYhF/KAyPssY0m01dS7rdLr1ej8lkovvE4XBIp9NhPB5TKBQURCDxXKVS0Wff7XZp&#10;Npsa1wtIXWIvmGXZKxQKGIaBbds6d4SyXcaErGvy/Xg81nsClOFyZWVFpYyls1N8lsTxo9GIXq/H&#10;YDCYWWPc+wyJ74PBILFYTGMLmPUf8jzdz16YkQ3D0FhGfi/33W63lWEUUFCQz+fTOeh+HrLGS1za&#10;7Xb12Uk8HYvFHuo/otEosVhMmVsFWCLxl1znR80lef7uOeiOAd2skeL33D7BfTx5J8DMe5DjnDz+&#10;YDBQX/CbbBL/CXhF5PqESdsd89ZqNTqdjjL1yF5bnr3ss2VfKuNO5pXb3z6q/wiFQn+vISccDs8w&#10;b1ar1Zn5Lftv8fEyHgRcFAgEsCxL/Y+MA1nnJH8m19Pr9ZQtXPb/ElvLeKrX68pULseybfuh/kPu&#10;X/yYjEt384MAGoPBIJZlUSwWNR4SBt3RaDTj36SoAw9ifcOYyjZK7OHxeJR1SlhZZZ6Px2M6nQ5e&#10;r3dmnsj7kfP9PCY+UfY18p7F3PsV9zlPznP53cn94txmzWGKGXEAHAM8U1iP/t5xfTueYDDBwwSh&#10;3vFMJizEo2S9Ppx8nqXBgKVGg0y9wNPhCKFOk/hCktuM+QHwIwt+5Ie3gFtAAThmyIAxBnD18ScZ&#10;FzskjAjDvoPPGya6sMRRrUt28RRjIAZ4mPDiM88S9QQJADGPxWvPfY7/7DNfIj428dgjQoEgxXpJ&#10;FcLGQNIfItAHawSW4cHr9dOuN5n0bQK2j3anzxDwxTO0IjE+9Flc93r4GfAz4F3gBnDbgC0vvOcz&#10;uAb8BLgJFPDT9Zr0nT6jUQsGQ06H1zFbYXqTIB1/cArUCUI0FWMxlIMDYIuptNqHwG3g7v3PN5ki&#10;n94C3ofmf2pj37Tx5YMEe2FoT5jgMLYm+EyLIAGIAj0YN+ErX/kKWBPscIdJqMm/+w//mn/7f/4b&#10;MMBngd8Hf/Ev/xWjnTaUAC/cPdwivOAlu7SAPZpgTiAYdMCq0bJuk9oIc7dzG/t8j53hTXrF9vS6&#10;t4HD+9d+d/pyjQake3GiJKcotDEEPD2McYtu38bxBBlj4HwECm7eSPSbYe5mlU/62dw+3gRcfLIZ&#10;6h8DbDG3uf1D7ODggKeeeoput0s0GqXT6XDlyhWKxSJ+v1+BSAIukrj/1q1bPP744wSDQY11Q6EQ&#10;8Xgc0zQ1xyd1G9lrJxIJqtUqMJ0D0WiUSqWiMWGr1VKlj0eJT93NByc/JO68c+cOuVyOt99+W5vr&#10;JEcoiiI3b97ks5/9rDYAVCqVmT3p3Ob2y7T5SjG3h5pbokASHsLaEo/H2draYm1tTanpYJrolwS7&#10;JE+CwaB2edu2TbfbpVqt0mw2abVaWrSVJI0kQCSxKAkc+Rtx6tVqlW63q0mkcDisSREBKxSLRZUW&#10;Ojo6IhKJ4DgOhUJBu8LknsSZn5RmmNvcflGTRL8U6MSkkCeBiQQXbvYbSdq7zd39KCCGk5tnd7eo&#10;4zg0m03K5fLMz+Ra2u02S0tLNBoNna9ShBRGIrfslhTCpOAqCVi5l1QqxWg0UoDQJ234HmZSBAwG&#10;g5pkDgaDFAoFlY90s7e4wQ+PytxSLpdnjiMFj3a7rQVdSWqflLJ7FJNikFsaIBAIYNs2jUaDr371&#10;q3S7XUajEe+//z6TyYRkMvlzy5ydHAOO4xCNRtna2mJ/f5+FhQU6nY4CLcvlMjdv3pxhvDh//rwC&#10;zUReUwosrVZLgRnCiiSFeCkYCEhMiki/7ibP5uQ8FPBfu93WeZVOpxkOh1SrVZaXl2k2mwSDQS1Q&#10;yqYlEAjg8/l0o5NKpdjf3wcejKloNEqpVMK2beLxuBbe3ZJ44gei0agClgzDIBwOs7u7y/nz54Fp&#10;El3oauV7kdtrNBr0+3329vawbZtoNEqr1aJareqmRcaNbN52d3dZX1/XMSOyqj6fT6/F4/EQjUbp&#10;9/scHBwwGo1YXFxkPB7j9/uJxWLaLdJqtRiPx0QiES3OyH0K8EOAwjDdaEkBanFxkXK5TLFYZHl5&#10;GdM0lXHM4/GwurrKwcEBiUSClZUV7ty5o8DP8XhMJpPR+6hWqwq23N/fV9Bgv98nHA6TSqVotVpU&#10;KhXa7TaxWEzHRTqdZn9/X3/XarX+noSWgLvk/TabTWVyFJCJFFpPAkZkzAmoZTQazQAiBEwdiUT0&#10;nFJIEV8zGAzweDzq5+bJtmmxs1QqYRiGShHLWi3rTq/XmwF0pVIp/T6Xy9HtdmeYOkWmVNYJAc9a&#10;lkW326XT6ZBMJnVO12o1nXuJREJjTyk6mqap/lQKoHKtzWaT5eVlqtUqw+GQdDqNaZqUy2Udh8lk&#10;kk6no9fpBt/BA/Cu1+tVkIWMU7eEqxvkKxKdnU4HwzD0uUnxsFQqYZomiURCC7FyHNM0aTabCt77&#10;JP9xfHysfuLGjRvAtLBar9cVjCBJIbkHdwzT6/WwLItCoaDzeHt7m06no/O22+3qO+j1euor2+02&#10;uVxOfV8ymeTw8BCYgoHdzIUfZ+455maOcK8nbkCoFNPd8Z2YjEuhDnczfsjHybjv025uhjo3w49I&#10;dMvzkPhUWCgllhPpXQF3wwMWykgkgs/nY319naOjIwCN09LpNO12m0qlQigUIp1Oa8wEUwZSmRcC&#10;VhUArgDLbdsmFoup7xbgnrCoHh4e6hiZTCaEQiEFYWQyGZUgu3btGj6fT6V/xYrFos7JUChEIBDQ&#10;2Ezk1Pf39ykUCipZV6/XVbpZgATJZJJer6cNC/LMJc6OxWK6Fxc2ZHkOEmfIPrtYLGoc3+121c/V&#10;63WNL4QZVKTYI5GI5g7El3a7XfWpn+Q/TNPk4OBAgUwyToRJWeaI7KNOMqi5mW/k2QN6j/KOZdwJ&#10;9b/kOMSCwSClUgl4wBAja7xIXff7fRzHUX/zMFaq3wQTwP+NGzd0rsmzEclsty+fTCZUq1VarRZ+&#10;v1/fX6VS0Zjb6/XOyF3LOxR/6wacP8x/3L17V+e1zE85Z6PRUNBts9nUtUkA7uVyWceWxO8Sj4gv&#10;cLMMSR5NwDg+n494PD4zTizLUkCOrDEC6o3FYtTrdQUGSyzwSf5DCjjtdptarab7a/lf8WvCPA4P&#10;1rNqtUqhUFB/d3BwgNfrJZ/Pa95PGmg6nQ6tVotwOKxFkn6/rzGLvG8BfzcaDf1bn8/HvXv3NN6o&#10;1+s0Go1Hmj8ClJb3L/s1AZ1LTrPb7c4wObmP7WZrk/+XsTO3h9tkJm3h+WSCJJcZDgS8PiwveIMm&#10;jm9CIBkgEPTSaFdoNqo4ExuL+8UOG4zhlAQohY8UYcZ4GRgmE6DX7hD3BQlOLLx4cQwL23bweoOM&#10;h2P8gA/w4qHerjOcDOjQx2MZOPYIY2wTCwXxY2J4wOuzMJiCkbyAbwxex8DnWHgMA5gwpM/I7uCZ&#10;jAljEcaDNXQw7Onc74wmSvQzYMqIZDswGkHf8VIB8kwxQw3DpGN66DtjRmMbhiOa+RZ0DTyE8Ufj&#10;05s3oFVt0i43pgf+uI8JeA0PkUxwKnN2BEFvlEQkjQcf0cgCMAJzGpu0W10oTv83lgjwd3/3dxAA&#10;+g4YYFpjfB4DbBhVIW6AfwSRCKTScfCC7elT65fAmpBKppg4Nt7773vUg/JhhSBhDBssv0VqfQGy&#10;PGBxug+2Ijj9mYEHL36tdlnmAL93hGVA0B9iXgab29x+cZOc1EnW4Xn9bG6/CrayskKz2VSQ/dHR&#10;EdVqlUwmw+7uLrVaTck0Wq0W9XqdfD7PxYsXVakiGo1qw9LPfvYzVf0JhUJEIhHG4zGtVgvHcSiX&#10;ywwGA06fPo3H46HdbrO5uUkkEqFUKhGLxZSByd1k/HEmMfxHAf0kP3/mzBmq1Sqvvvqq5gnT6TRv&#10;v/02k8mEa9eu6Z7ZcRzS6TTJZHIm5zG3uf0ybR6Fze2RTIpqUlCVoCMcDrO4uMjdu3fZ2dmh2Wxq&#10;Qkg0N0OhED6fj1QqRbPZxO/3a4JREh8fR1l3Mhkv5mYDkeJ6IpHA7/fTbDZJpVKavBB2CmGnWVpa&#10;4vDwUIMoSXJKclG6ZeeB1Nz+sUySj4aqim8AACAASURBVJJ8brVamjAUIBw8YD5wF0nETgYjJ+3j&#10;fi/J/mg0SiaTAdCuf0mi+/1+jo+PiUajWJalxVkpQEi35mg0UmlDAVhEIhH6/T6dTodUKqUFDQni&#10;TlLru5lCHiVZ12q1iMViytAkQWUul9NOanfiWDonB4PBTAH540yKllLkk+PIPTYaDS0sSSJbAtNH&#10;lXqQ9w/TTksBCQhzjNBrAlQqFTweD0dHR/9oxQhhsgNIp9P88Ic/JB6Pk8lkFOTlli0plUosLi7q&#10;WPT5fIzHYy20CLhKwGjj8VgT+MK+81Hser+O9lHrgFuSIBKJkEqltGDg8/nIZrNMJhPi8biylEkR&#10;z/21zEOAtbU1BSQ4jkMymSSbzSowJRqNzjAHmaapjAWj0Yh4PM729jbZbBbDMLh06ZKeT34m5/76&#10;17/OjRs3tMApY9CyLJrNJtFoVIsuAkYIh8OMRiM6nQ4bGxvKFBONRjEMg3Pnzuk51tbWtCtkbW2N&#10;zc3NmQR9t9vVQiSgmz1ghpGl2Wwq60I+n2dlZUWBel6vlyeeeALDMDh79iyXL18mEologfJ3f/d3&#10;abfb3Llzh5WVFQUVZjIZPZ+741qKriIDGQgEODg44N69e7z88st6b08++SSZTIZEIqGgZwGZXb16&#10;FdM0iUQiLCwsaFFF7s0tLdlsNrUQLYWgk2xrJ+ePGzQo50wkElqcEqpgKVLHYjEdlyc3tG6Wit9k&#10;k427WDQa5eDgQNk5J5MJN27c4Otf//rMHJY5JYxxMrdkTMvcdEu0ADPvOBQKqa9ttVqMRiPu3btH&#10;vV6n3+8ra1MwGCSdTpNIJNS/itRwPB5nMpmQzWZnQLKpVIpIJDLDoCdfuwvhh4eHxGIxdnZ2uHTp&#10;Euvr66yurpJOpxWg5b7fhYUFfv/3f58f/OAHypLn9/s5ODiYYe9Lp9O6LkhcDrC8vKz+TXzEJ/mP&#10;xx9/nNOnTwOonK3E+jLOhYkO0FhfQB2NRoN6vU4ikSAUCpHP5/m93/s9MpkMzz33HIZhEIvFOHPm&#10;DE8++aTe5+c+9zm63S6Hh4fKAtfr9Th//rzO4UcB+3wS6Fp8HDxgTkkmkzOsmG5Ag9/vV9DFaDRS&#10;cKawXLjXKnnHvwnW6/VmfKw8U2H6bDabyopXrVaJxWI89thjrK6uagOK+OHFxUWV5jUMQ8Ge6+vr&#10;Gn8Ky2m/3yedTmv8W6vVtAsyk8nMSPv2ej3S6fQMcL9QKLC/v6/xvpvJJRKJsLKyoqAEiR9lDw4P&#10;wPbPPPMMMF1nwuGwMjBdunSJdDqtRXSfz0cikSCdTqsv+8Y3vqFdn8CMz6hUKppsDQaDDAaDGXDE&#10;eDymVqsRDoep1+t86UtfUqZNabyQpG02myUQCPC1r32N733vewp07/V6xONxvF6vvjeZ725GJGFP&#10;icfjCoYfDAYP9R/BYJDnn38egI2NjZm4Sfy1/J+Ye76KXJXIWwsgUwCqcp8SSwi4QRoB3AlnAS8K&#10;O6SAEuVnAoiS+f3zMq99Gs3j8VAqlXjiiScUON7pdPD5fOzv7zMYDPja176m69TVq1dZX19nY2ND&#10;x/vS0hKZTEafZ61WIx6P02636Xa7BINBBS4JWD4YDGry/pP8xxe/+EUdG/V6nY2NDSzLIpVKaZOe&#10;rN8COBRAbiKR4Pbt2/j9fmXhlbVcwC8Ab731Fp/73Od0nIZCIZaWlvR7+TqbzVIoFBQMLQx5lmUp&#10;8FniVniw5nyS/zAMg0wmQy6XY2NjA7/fz/r6OpFIRMGCMm9XVlY0j9BsNkkkEtqA4PV6WV1d1XOm&#10;Uimi0Sj1ep1oNMrR0RFXrlzR+4vH40QiETKZDIFAQNflV199la2tLVKplLLPwgMQcrfbJZFIkM1m&#10;H6nzW6TpJZ4YjUYUi0X1MQLMFnZEx3F0TlerVWWXk6YsySE8SqFpbv8wcwwoVsrk200OzBFvDUq8&#10;bda5nnC4FRzgX88wqNZZBK4Cnwd+24FXgN9iyHnGOAxpeMY0gP2jQyzTwB72GTNgPOrTazcJWRbj&#10;ZhvJxtlMuFs8oEyfkeWjYHf54a33+f61H3HYLjAxHAIBH0uLC5gIgAk8kzGeiYPXNLAMDxPGhBeC&#10;GPExhq9HkBEhJoR7FRb6bTY7Pa7cv/arwLPAM8DzwFPAwmiIxRSD0wU6eLB9fvoeE9tjwtjA7w8S&#10;i8TxG178ExPagA1eGwIJE04BjwGb9z/OAWeBDeA0jBYntHs9iExvZJB0GCYdOoEBLarABMsy8YW9&#10;VPuNqZreEAiY/Me/+tZU8m0EQTPIv/jj/5H//j//n0hYPrwjGHe8/Js//9csLS5RPWxAE9bPrDGx&#10;xuRLdym0jjFMaHc6MIR1/wLZzjLnJo+TuLtAfJCjuWDDywZ8Bfht4LeAK8A6OEk4COxTC1SnICwL&#10;xmYPrznBGXYxHfs+09bc5ja3X8QkBjmZXzr5/dzm9sswwzC0YUFiV2kEyOVyjEajmUZ0r9dLNpvl&#10;9ddf59SpU1qHk73kU089Rb/fp1QqaV7r6aefZnd3F4Dr16/T6XT43ve+N8NqXCwWZ5rXRCHj57kP&#10;94dYOp2m0Whw7tw5Bc5Xq1W2t7d5+umnKRQKrK+vMx6PtYFWFBzcuaW5ze2XafNKxNweapLYF9YL&#10;Kd5JwbnRaGhh+9atW/zJn/wJ77zzDjDt5JUuSymGS3FCOqvlezeLgJuaDmaRoAKu8Hg8M8eKxWIK&#10;rhApBZFrESo+mC4CkjCRpL8U8052FX8aiulz++WadAa7ZcXcRTspqMEDWRV38dJtDwvuP+r3IgEj&#10;1yKAp3A4zGAw0K5mmWPdbpdsNquSDVJME2CKsAYcHR3NAFwqlYr+nST5JSH5Udf5qBsVAQ7E43Fl&#10;DZDAUWQX3N3j0qH6qCbI8+FwqMxvCwsL3L17F8MwiMfjmiR2F5EfFawoUlxSOHIXqBKJBL1ejw8+&#10;+GCGZabb7bK4uDhDZf9xdpJ5QX4miVNhy9je3lamnJdeekmLmolEgkajQTQaJR6PMxgMyOVyymzh&#10;piA9OjpiaWmJcDisvlEK5MJaJ8UpQD//OtvHAefkWYs8VzweZzQaUSqVuHr1KkdHR5w+fZp79+7p&#10;85HnKBJQw+FQJR3Onz/Pd77zHTY3Nzk8PCSZTM6wAQjIpVarkUgkMAyDZDIJTDdATz75pDIRXbhw&#10;gZ2dHb3ubrfLmTNn2NvbYzgc8vrrr/P666+zvr7O3/7t35LJZFhcXKRUKin4SOacz+fjRz/6ES+8&#10;8IKOXVlvfT6fshhJ179bwq/T6SjgeGVlRQu+g8GAQqGgvkfAknJedyf02bNnaTabZDIZZYCR+7p1&#10;6xa5XE6L8oCCc958801yuRxnzpzhjTfeUKClbNiAGTCmxCl3797V57G6uspwOFT5qkQiQa1WU4aj&#10;4XBINptVZjXbtllaWqLf71Mul0mlUhofie93s6FUKhXS6bQWtn0+H/V6XamA5d3LWPsonykgTXdh&#10;U8CDUkgV8Lbbl3wa5uY/ho1GI5UxFKYF0WF/5513+KM/+iP29vYAFOi2vr7OnTt3NB4OBAKcO3eO&#10;Gzdu4Pf7sSyL27dvz8i4uOUrg8Egw+FQx3i5XCaTyXBwcMDm5ia1Wo3HHntMmefcsiGAAm5HoxGn&#10;T5/GNE2Wl5d55513yGazGpcPBgOVZZU186SMZiQS4erVq/z4xz/WeFwkotzdW8LeWKvVeP3113nz&#10;zTcJBoN897vf5erVq2xsbKgskjxLt5ROKpWi3W4TiUQoFos8+eSTlMtlxuPxJ/oP0zRV1kpYThYX&#10;F2fiAJiCDEXmptFo6Fouhdq7d+9y5coVlW+Cqd8UYIibYcyyLN566y1OnTrFwsICu7u7ytLg8/mo&#10;1Wpks9kZeaWPM7dcoxzf/b34I1kb4IG/B7QgKhKa4vO9Xi+5XE6P+VHJ398UZgb3OJDiv5tdqtFo&#10;sLy8rLHOmTNnlNEEHgD2hXFOgOahUIjTp08zmUy4efMmy8vLygry3nvvaWKy3++TSCQ0ppZ4UXyu&#10;FPTfeOMNNjY2NH4S0I2YgP/8fj9vvfUWjz/+uPpsmROyl5C5ViqVCAQCymiYzWbV54gMlRxbfIaY&#10;SLk2m01yuZwysFWrVbLZrCZPheJe2KbEdwSDQarVKp///Od59913Af7euA2Hw1q0X1hY4K233uIP&#10;/uAPdPy/9957ZDIZXTdlrMMUNCLzQhjKwuEw+Xyep556imq1im3bn+g/0uk0xWIRwzCIRCLk83kF&#10;S7hjAbe59/3i42XfUy6XFdgIKNDRLR0tjJeAxoUCbJH9kBsILPfVbreVSU7G1G+6CTgHpsw6S0tL&#10;RCIRdnZ2eOmllxgMBnQ6HbLZLJ1Oh+3tbQBlmxqNRgqqT6fTbG5u8t5773F4eDjzHt35Htk/yXr4&#10;Sf5DZFEllhsOh7pXFfYin8/H1tYWKysr6qtu3rzJhQsXOHv2LEdHRywvL+s+WljWLMtieXmZ4+Nj&#10;fQYCgJcua5iOwSeeeIKtrS2Wl5exLIsf/OAHXL16Vdd+t3yZMDwJW9cn+Q+J0SX+kBhAbGlpiUuX&#10;LuHz+Tg6OlJmxkgkon5UzicNTouLizQaDba2tkgmkzz//PMcHh4qMCgUCmmcL4CiwWBAJBLh5s2b&#10;PPvss2QyGba2tnj33XfZ3NxkZWVF56KMG/e68CjjTOI7YWUFlDEOUGCSFJFSqdSM9LKMHXjAKDm3&#10;n9d+DnCIY5BbWCFtGVQ9XX5854j9XhuYAodezqVJb6xxpZLgMuALRumNx/RHQ0w8HIe8/Kedd+lM&#10;plibw/wxRnYRezAkAOCMmAyHJBJhfKMRSQP899Mt+XKeIR769gAD6HVHhPxhUqksNjaNZm2aZ2NK&#10;KuQHPPYY7BEeB0zHwDYcWv0W9UmfzsTAAOJA2IBwPMHFU6dZ9fkID3p4Oz1MDLypNKNgiJuFEm/v&#10;7bHVazBgSgg0tLwY4QBjn43h94PPRz5fpBmx6Hoc4oMEBCCY87K5tM7ShSUe+y+foBSt45gOhmHi&#10;mVj4bC/+QRD/KIA58PB//K//TtmGDkpHDFMTvJkwo0kXPAaGx6Tv9AgGQ/AEUIWOOaS5dzhlSUrF&#10;aJaaBAJ+DNuhVR6yEFmg2i7z3/7zf4njBdKAD/LNInZsRDCbwIuFgYPl+AkAw70JP/7zd/hx7R2I&#10;wj/586/SOTPk8hdeYunJZeKjCH27hunYBG0fgUKI/+ub/zeOf3CfmgoMx4PXsHCGDowMjHlP/tzm&#10;9gvbx+Wf5za3XwVrNpva1CO1IndTjdS43HuwSCRCLpfj3XffJZlMzijp5HI5hsMhCwsLxONxnn76&#10;af7yL/+S9fV1er0ea2trxGIxbVg6f/4829vbnD59mu3tbcLhsDbquZuMHsU+Kv8rzOTCyiT341YK&#10;kt/JviaVSmm+Y25z+1WweRQ2t4eaG40p3aJuLXq3hMy5c+f4zne+owWaRqNBIBBQimeA1dVV7aQa&#10;Docz8g2SiBS6dEn0SqJIFhC3DJNb2311dRWYJjElaToajdjY2NDj1Go1TeJLEdPNDCL3+PMAJuY2&#10;t48zKYy4QUcwHfvS4WlZFp1OR9lmpGjdaDRUDu0k+EXGrHsuun8nhRW/36/FEUn0iTSQJE1hWszr&#10;dDoaoPj9fvL5vCbbBDBgGFMJFmE4gAcFTmExknOeTKb/olrc7r8PBoOaNBZwYrvdnqFQhweauQ8z&#10;YTmSIlCn0+Hu3buEw2GWlpZU5sXj8dDr9TQ5KoWHh5lIJIlJYrNer2vxVJ6tvDPTNMnn84/EjPRR&#10;zFPuj0AgQC6X02LKjRs3aLfbypwhndi9Xo/r169zcHAATJO/IlsjY0A63k3TpF6vE4lElFVG6EdT&#10;qZRKZX4a7GSRV56rzDth5TMMg8XFRS5fvqzMYiI3Ip3GUhxxs3BJwX1nZ4eXX35ZC3NSxHNLnlSr&#10;VZLJJOPxWIvjhmHw1a9+VVkIRqMRN2/e1GS4sA7euXOHyWTC0tKSAnH39vb44z/+Yy3guN+b4zgc&#10;HBxw/fp1XnjhBWUyunPnDsvLy8ooAlM5BzdToTCzwAM5AwE1bG5uKrvEcDgkFotpQajVaimTYr/f&#10;19ggHo9z7tw58vk8w+GQCxcuaFFYZCDkHQkAR8BBH374IUtLS7zwwgs0m00FHrTbbWzb1i6ZYDDI&#10;eDwml8uxvb3N5cuXOTw8pFQq6T1UKhVliBCGt1qtpoUXkQtJJBJkMhkFM7pZ1EqlkvpcYeQRYJrH&#10;4yGVSunf1ut1HX8nx6DbV4TDYQKBAK1Wayaegqn/ccuOuH3ivDMGlasUIG0gEMDj8fDDH/6Qb37z&#10;m+zt7ankz9LSks4BAXjF43Fs2+b9998nkUiwsLCA4zi88sorWhgXiRiRSWq1WvqOw+GwMoysrq5y&#10;fHxMMpnkzp07rK2tzcS67mKpz+dTSSNZky9fvszi4iKGYSj7KDAjhSiMf5VKhW63SzKZ5Mc//jFL&#10;S0sKthE/75ZzEQk5KdTZtk2lUuGb3/wmP/zhD5VNTOaGSNBIDC5rSDabZWVlRWVW4ZP9R7PZVBCt&#10;+C+v16tJJZkLAlgSAJYAJhzHIRKJ8OSTT+r3lmXpHqDT6aicE0xBFAICHgwG7O3tsbq6yvb2NplM&#10;RoEabnDYo5jEaifX63q9rswRUuwU4IKYFIbdElnCFOPetwhwQs7zmwBGcrNfVioVTfDJ3lHGvBTJ&#10;4/E4h4eHM7GigEuTyaQCmGSeCqvIc889R7VaVabDJ598kq2tLY1zBcDnOA57e3u8+OKLKv/mOA7d&#10;bpdLly4RiUSYTCbk83mN6+/du6cF+9FoRLvd5s/+7M90r314eKjHkjEu4zubzSqQ4OzZsyQSCcrl&#10;Mn6/X5kbfT6fjie5P0AZf1ZXV+n3+2xvbxMKhVhYWNBnJ+xDgEqci9xkqVTipZde4t133+Xs2bMK&#10;gl1dXdV4QSjxBYQI03VPWM5ee+01lXiUfX6326VYLCrQXQBicr9ra2sUi0UF1H6S/xBwB6CJ5mQy&#10;qdKvYtJk5Y7VJ5PJjASnXJ9btk32ON1uV+8BHuzvAKXll/8TiUrxIXIfAmqS/5kbChLtdrusrq7S&#10;arVYX19nc3MTj8eje9tSqaRjSnJSoVBIGXSj0SiTyYStrS0WFxeJxWLKZONmyRTwd7fbnZFG/Tj/&#10;MRwOOX36tI4xAdHI/4bDYTqdDleuXKFQKOiYuHDhAj/5yU/odrssLy+rH4tGo7zxxhu8+uqrmKbJ&#10;8fGxMihGo1GdD8IkJnvf69evMxwOWV1dxefz8aUvfUnnvgD1AJ3PElc8zH+IxIWAs2zbJpFIaD7u&#10;+PhYz5HL5fD5fCqRLNcpexyYAng6nQ6VSoXXXnuNP/zDP2R3d5dYLIZlWfR6PZW8yGazLC4uAiir&#10;kkiz7u7usrGxwTe+8Q0+/PDDGebe4+Nj3dc/zETiUYBIbqCVm50KULZKeMB8KY0M8l5kLTFNU8fC&#10;3B7BjEfJCXnA8ehnw/FQK7Wp1vscd0dsAz8D3rXg/QBspcL8zBly4DPpRiMMogH6EZNu1KAWm1AK&#10;Deh6YeSZqnyNAI89wsuYkOnB8hp4PQ5Rn0nS8LAc8JJlisuZMMHjN/FG/UTSESZ+g9qgRbmap1Yt&#10;Men0iE4mxIEMkAICkzEMB2CPsHCwxuBzDKzJFKwUuv/hMw1MC/AZdDwjGh6bqmlTtmyq1piKaVM2&#10;bZrGSIiHcAwYYjDx+ejjgM8L/gCLi4ssLeTIpBL4LBN80KuNuHXnNu/+7BrGyMQ78uEbBvAPQgT6&#10;QQLdEMHe/a+HwamOngdwIGD7CNk+IpMITPyAw3jSp96v4UmYXPwnV2AFxtYIUmBEPDQrTcJeP3Z7&#10;yKgzJmTGqLa7eKwg/rQXpC/GgNqgim3Z9JwmzU6Rdq+FMYTYOEXWXoRDYA84hJXiOs67Q1KFMIvt&#10;JMlGiEQzwsIwzZp/hfO5cwBYpn+qlWfBoAOeUQSvk8DriTIvg81tbr+4uWsQ7tz+Sdm2uc3tl2GS&#10;YxJ5ctlzuZs3P64m5fF4WF1dpVQqzZBmDIdDlpeXaTQafOtb3+LChQvAbLwoIPyf/exn+v3Kyoo2&#10;nEru9mEmdXH39Un9QVibpOEdpk0OIhU8Go00l5fJZLBtW/edd+/e/UUf6dzm9o9uc2akuT3U3JI0&#10;kvSWRIWYJHpEPkmSQ+IIs9msJkSkuB+JRIjFYuTzeQ1o4AFTidsBezwepeEWRyy/X15e1qSMJB+k&#10;m65UKuE4DoeHhzNJBUnYS0FCJIXkHiWpPw+m5vaPYULJL4UE27a16C5AheFwSDKZ1C5aoSp3F5Jl&#10;LsrXJzWa3T+X8SuI716vx/HxMa+88gp+v1/ZE2BaGJNi3s2bN4nFYlQqFU0EwjTQkgSuFColMd/p&#10;dDh79izHx8cq1bi1taWSMu75LXNMrvNhUkH9fp9wOEyz2VQZplqtpglkYZ+RgoZ0ULsZfT7JpMAn&#10;gZ0AJWq1GrZtz8gfSWBbr9dVuu5hJkVueW8iLSfPQpKXAu6R4q/Qaj6sw9LNHifncLOp+P1+9YMA&#10;Fy9eBKbAD2HxkAA9FospwMQ0TZXZFGp6GY/FYpHLly/TbrdZW1vTLl/pIAAUSOfuMv11NDezhdyb&#10;FMBF3kSk7BYXF8nn8wr4k/kqBTY3g5cwB0gBGtCkeDweV7lRSejfu3eP06dPqwyXSEUACnrK5/NE&#10;IhHC4TCFQkEpXKUYI1JQAh4WNpavfOUrWgCX8yUSCRKJBKurqzo32u02Z8+eJZPJKAtUOBzGsiwG&#10;g4FKQTWbTWXeMk1Tu6tN0+TWrVvE43GSyeSMf5LCjazrAq4Raclisci5c+fY2dmhWCxqZ0cwGFRJ&#10;jWAwqGwQIsMRDAbp9Xo0Gg0WFhYYjUYkEgls29Z31O12SaVSev0i0SQxhGwIZU652Q7E/8m7h6mv&#10;3NzcVJBIJpPh7t27jEYjBVZI4bLdbpPJZNTPdTqdmaKP+Dl3fCIxCkwBgsLWIPNZ1g8pYPV6PS28&#10;jcdj9dFz5kcUbCDjbDweUygU+MxnPqOb+HK5TKvVUmCxzCWRNXQcR8cmTOPJw8NDYBobyzwXUI74&#10;+Vqths/nmwHHy9fVapW9vT0Fs57sYpLEijCviPyQgJGEValWq2l3l1BVezweff+5XI58Pq9yI8Jg&#10;IkU6mBYQBUggkqOJRIJCocD169f5zGc+Qz6fJ5PJKKi3WCySyWSUhVHWFmFoEBaIh/mPaDTKrVu3&#10;VD5G5FckCdNoNJRNpF6v6xo9GAzUT1qWNcNq5vV6KRaLChyU+1xbW9MiozwPx3GoVCq89NJLdDod&#10;bZIIBAIaZ3ySDYdDXStkH+MGGScSiRlQs+yN5B5ETlfWaSm6Lyws6Bou/sANknWDJj7NJmsWoAA1&#10;kV4T/yYsVpIAFCkmkdGSOMxdiBb2k0qlwpkzZxQcuLu7q8lIWX9/+tOf8vTTTwPTePWzn/0sjUZD&#10;xzhMQTLSfOP1enVcwlSWrFgsEgqFdMxeu3ZtRtINUBYYAdqIv8jn8zz77LO6dshcEaC+29z7bMuy&#10;aLfbumZsbm7S6XSo1+sK7HCDaAU0IfvlK1eu0G638fl8KmUI6DqYzWY5OjrC7/dTLpf12ct6FQgE&#10;2N3d5fLly5TLZfU/An4Q/5pKpZhMJiQSCX0WiUSCer3+UP8B09hhYWGBYrGozI4bGxvKxgIouNe9&#10;bxDZJkDjKAGduFlYSqUSqVRK9zPic2HKrvfMM88oM5OwNQsLs1z3wcEBy8vL+p6FTv83nR0plUqx&#10;t7fH+vq6jgWJw8WH53I5BdNJ7iYUCqkcsGVZHB8fc/78ee7evct4PFb2XzdjpDunJQB5kV3+OP8h&#10;a7oABwGNFUKhkK5xtm2ztrbG7du3CYfDtFotHRetVkuBfD6fj9/5nd9hNBpp7CqAl3Q6rbF+Lpej&#10;0WjofmBpaYlgMMjt27cJBoMze3uJBer1OrFYTMenNP99kv+Q+EPiZJiC6dyMscLSVK1Weeyxx3jr&#10;rbfodDokEgkGg4GCuD0ej0qgXbhwgXA4zAcffMDCwgKNRkMZyKrVKtFolGq1qs+03W5r7CqFHYmx&#10;vvCFL1AulxkMBiphV6lUZuQ3Ps4cx1F/KuBsQPfj0qgkwGoBKApLoYwhYcAWZmDJ8czt57HJia/d&#10;+5OPAo1YRENJgj4fGE38nhLjCRzZMLJh94fvkmVKihO9/7kLjO8fvQKMvOCbTBmJEoA56OOzTLyW&#10;gTMagwNOr03IsFjyeFlnRBmoA13bpj0Ys3wmybkLFwl6fPQaLUqHh3TrdZIeg+TEZsO0WJl4iJkm&#10;ntEIjz3GNB08eDAJEjcDJEwPYab566rtUC/XOWr9FGdwH6DEFHQ05C72/fN37j8hL1MwE/YYw3To&#10;DvpMcMDj0O62KNUGtAnTqfSnwB8f9H1gDLv8xT//99N/NgDn/sMZM5VaGwEeA4YOLE9Plouk6PkH&#10;HJePMJMeDAxMH7THbVpWm/QTi3ABuDZ9yM5ggicOgZCX/+1//7c4E4v/+X/5VwzrXRxjKr9GBEKf&#10;iXP6n55mYSnN8Xgf+hAMR/Hhx2eYTFoOtD3T6+/EYKfJf/gv/j0s3n8INaZ6dfJAxkAbPKaBYaDM&#10;SK1ql2AviM8MYgw8HzOu5ja3uT2KSV1DYlrZg7qbp+Y2t1+Web1eDg4OZpQGAoGA7iMlVyqqAtIs&#10;VC6XeeGFF7Q5W2pD165d47Of/azKrp85c0ZJLtLptOYFBQgED8BDBwcHrK6uEgqFyOfzM/W1jzM3&#10;0YC7fuBunMjlcsTjcWKxmLJ1xmIxjf0lTy75BreSwNzm9qtg8yhsbg816bAVAIEkCcUxilMXyRlJ&#10;vkYiEUajEY7j8KMf/Ui7tSuVCrlcjnq9zt7eniY63AU2eCCXIJ2oYu5rsW2bvb096vU6uVyOSqWi&#10;LBU/+tGPFAUqidV2u00ymdSEsBsUIOdxX8scjDS3f6hJIUrAcIZhEA6HMQxD2UoEiCQMCaFQiN3d&#10;XWVQkESnFCUlCHHPD2FDkvNJfVsaCAAAIABJREFUgVKAEKZpsrS0pCARYSeT+TIajTg4ONBiaCAQ&#10;4OjoSJPxsVhMWZr8fr+iryV5t7u7OyPJKIAFuTb5X7eE2KPQREoRXc4v5/j617+ObduanF1YWGBj&#10;Y4Nvf/vbCmool8sPPb4kOw3DoNlsapejz+ebCQQbjYaCHQUQ8CjMIlJwlm7J0WhEOBwmkUiwvb3N&#10;cDgkFAqxvLxMu92m1WpRq9XY2tr6uajeP4q9R1h1pNtdusYLhYK+u0AgQCQSwev1akcqTBPO0vUq&#10;TDRSzBUgUigU4tvf/jbPPfecFrvlnUYikV97IJKYbdsKInQDQ0Tyx53AdjMYuJkuhGVgMBgwHo/p&#10;drvYtq0FqHg8TjabVWmjaDTK+++/r53hAq4pl8tEo1EikQi3bt0iGAzqnM1kMvR6PSaTCT6fj8PD&#10;Q1qtFo1GQ+XQpDAHU9aAVquFbdsqA9FsNvVea7WaJvW3t7d5+eWXgSlQQpgcOp0OjUZDaW0LhQL1&#10;el1lzKSoD+i9utfpcDhMuVwmn8/j8Xio1+u6aUqlUhpXJJNJdnd3tePYtm0WFxdpt9vcunVLr1fu&#10;QzaAAgCQDdjy8jL1ep1araag5/X1dZV1FX+TyWQolUoEg0EFZywsLNDtdrl+/boymghIMZ/Pq7yG&#10;UPPmcjnt5l9bW1Mg0u3bt7X4LSAYeb+SyBG/JvciciPi/4VyWKQzhcVGGAGk4BYIBHR85vN59dut&#10;VuuROsc/7VatVlWWrVgsYpqmMicIEAXQYrYUyBuNBq1Wi3w+j9/vZ2dnh3A4rIA327bJ5XK63gl4&#10;SObtZDIhmUyq375+/TrpdFoZy3K5HIPBgHq9rixG4tPffPNNXnvtNeABM474HfEXyWRSfdNkMuHW&#10;rVtEIhG9DlmDhSWvXq/rWKxUKsqa4jgO9+7dI5vNsry8rLIvrVZLwaexWIzFxUVM01TQ0sbGhjLJ&#10;VCoVlRkT+TTxKw/zH8JsIkyOR0dHmvDJZrMkEgmOjo4UkCRx1nA45LHHHmNlZYV4PK7sV1LUlbWx&#10;Uqmwt7en+5Rer6ey047jqPSOu+NTGKAeRepQ4jH3XkKAaf1+H9u2uXHjhv7cHVNI4bvf7+s9rKys&#10;KHgqHA5rbCXvVc4l682n3YLBoLJKJZNJLeCbpsnW1pbSko9GIwUACahQEojXrl1T5lwBo9+5c0el&#10;jO7cucPCwgKGYfD888+TzWYpFosK6r18+bIyhQlgWIAIUsQW6SM3Y51IGcMUtCgF9WazqSAkiaGF&#10;lSMej3N8fKz76K2tLR5//HGOjo4UoCfU7VJkf+2113jzzTfVfwhbW71e13PWajVdQ5aWlhiPxzPs&#10;opFIBNu2abfbmKap+4Nms6kAn/X1dZVjrdVqbG9v4zgO169fJx6PK7BmfX1dJZUBnZPCFCtyzDD1&#10;YwI6kntKJpMqLf0w/yFJaAGuiEkSWhicBJx1stlDJJlEsnYwGHB0dITP56PZbNLr9ZRh1LIs8vm8&#10;3me9Xufq1auYpsmdO3f0OUpcVCqV8Pv9NBoNNjY21H/9JoAIH9UGg4ECRkWCNJVKaSJ/MplQKBRo&#10;NBoqn9psNul0OgwGA833nDt3TkGtsnZ5PB5d393sQfJ1pVJ5qP/4yU9+oh3Ttm1z5coVZSGuVCpk&#10;MhkCgYA2sLzyyitcv36daDSqMm9SuBsMBpw9e5bRaEQ6nabX6ylQPZFIcO/ePV1zd3Z2uHbtGnfu&#10;3GFpaYmjoyNu374NoHEIoEyIgILwpdlBfOQn+Y9+v08ul6NYLOo6KFKRlmUpI6vjOAocPnXqlO7B&#10;pQmjWq3SarVYWFjg3LlzM7FKsVjU++r1ejz22GPcvn1b2YNlPYOpP8jlchweHpLJZAgGg3Q6HZLJ&#10;pM5nmIKdH4WdVwCorVZLmyj39vYUJCzzutls6h7DMAyWl5e5e/eu3r/sSySmk+73uT2KOTy6PJvn&#10;wYdjkK9VqVc62PUJi74ki5aXGODzQBG4A9xgio156/7na8D71vR33glkHFgHzlk+gqMxIY8Hy2Mw&#10;nIBpQr/VJjq0WTX8PBFJcxEf5zHJjMfEgfadPPs/fZd7b7/NwXvvMalUWBmPOeOYXLJCXEqkOZdI&#10;kvH78U/GGJMhFgY+THqtLmbdg7fnxYuJlykuqAPs2XAX2DHgtjH9ehe4B1QMML0mMe4zLzkQGA7x&#10;DAcM2x3GoxHgkMwk8Ia8eKMeOmZveqNxIAS9DlBmyjYkH0f3Px8DJaDoEE0H9TX1G3X6jSreUZ+U&#10;14+Bg9c0MCIOhVGRbnxA9gub8Lx3emGbMElCpdPmv/oX/x3/9f/wz6j3SzjpLmwYsAHpP17g2X/6&#10;DPbCiDfz/8/0XGGDHh0a9SqG42Ey8tBp9qEH9JtTdJYNbAMfAltgHIBZB5pAdfoQrbHDxDOcsjSt&#10;Wfgsi4Dpx2966Pe68yLY3Ob2DzC3iogA7CU3Nbe5/bJNmpMkVyMxZywWY39/X5ut3aQA+Xyez3/+&#10;89y7d4/FxUWOjo6Aaaz4zDPP0Ov1tJZ9cHCggPZer6cs29JM22q1NFe8urpKsVikUCg8cm1E6n/u&#10;+p7U/0RWXXJr9+7d01qj5O58Ph9+v1/jV5gCq+YybXP7VbJ5xmNuDzU344Yb5ACzeuqSoJfOQZii&#10;UkulEhsbG4rkFJk0kZSRDiwpjkhCXYpych6hSJfijhxPOrXz+TzlcplkMqmBUKlUIpvN0mg0iMVi&#10;mvCQTjGPx4Nt23oeYZORpKS7wD+3uf0iZlmWBkKj0UiT7G+++SZ/+qd/yr179/D7/ZrceuKJJ3jv&#10;vfdYWVlRqSIZ/zL/ZOyKSVHdPU8ErFQoFFhZWaFer6uEjG3b2oEo3cCAyhxOJhPC4bCCKtwdw255&#10;kl6vR61W0wKQsIOIdJUAAE6C/KTI9ii2v7/P6urqDEtQu93mnXfeUZaH4XCoRVCRY4rFYo+UjJSC&#10;j3R793o9TYKORiNWVlb46U9/ypkzZwC0yCHFwYd1P4bDYbxerxb+JcE5HA558cUXuXz5Mvv7+0qN&#10;7/V6CQQCxGIxLZh8krmLnPKc3eYGEEUiEZaXlymVSni9Xk0USzd5s9lUlp9KpcLS0hLVapWtrS3W&#10;1taIRqMK0JBx/PTTTyuVvxR/YLoJ+DRITUh3vEjpSGLf6/VqYU/k/dLpNIeHhwo4AjTBDg9ksSKR&#10;iDL5FAoFFhcXtagm7304HPLKK69QqVSU5UMYTmRdEmBJoVAgEonQbDap1+uqVy2g4UAgoAUaYVIR&#10;JhfLsnAcRxk2Dg8PdQ0XkFqpVOK5557TzYt0nkvXcKFQIBaLaZd/p9PRMSKbp9XVVQqFgibopWAj&#10;/kUkGhKJBKVSSZki2u22FieFoUkkUKRwEo/H+fGPf8xzzz2nLC+PPfYYnU5HmZekYCHALAFeiH88&#10;Ojri7Nmz2llfLpeVAe7w8JBaraaFHRkLErsI0Evk66SbplAokM1myWQyWqQpFoucPXtWma5gCgAT&#10;KRyfz0etVuOLX/wiR0dHCm5xA9ncgDgZmzLWgsEgpVKJc+fO6f+Irays8IMf/EDB2XObbsyF9c22&#10;bS0etlot4vE4jUZD54rEjrK+wDTuLRQKKnkaiURmaJIFrLOwsMC9e/dU/lMkZjweD+Vymccff1yZ&#10;d9bX1zk8PNT3FAgElO0Q4KWXXuKv//qvgQeAFRkHwhjg9/sVyBIIBFhaWgKm693p06eVrUyK/7lc&#10;jkKhMANGFUnCYDCoUm7CNiDnlMJmIBAgk8nw3nvvAVPwbigUwuv1KvhHmOTccoydTueR/Ec8HteC&#10;br/fZ3l5maOjI13zhO2hUqkwHo959tlnOT4+xuv16nXKNd28eVPfTa/XY21tbWa9k2sDtFgt67Jp&#10;msqqduvWLQUYfpy510q35KebZvvMmTN897vfnTmWsHB4PB7C4fBMc4S8Y/GlbuYlN7OsGwT/aTV5&#10;791uV6W3pKj+4osv4vP5ODg4UIYzWbfG4zHHx8fkcjl9J2+//bbKJTebTTY3N+n1ely6dIkPP/wQ&#10;j8fD3bt32djY4N69e8qqJmNDiuHy7iR2t22bcDiskswifyvrhwCEBewsfl3es8gjNptNisUiS0tL&#10;WkR/8cUXqdfr+n/CVDSZTLhx44auc/CgyzIQCGhsnEwm8fv9CiYUk3VzOBwq45hIgsp+JhKJKGgp&#10;Eomwt7fH9vY2586d09hVwA8CwJX4Rca0ALR8Pp/6ieFwqCDD5eVlBQb0ej0FL4sM68Pij729PV59&#10;9VXd50tsLfKrAq6U+F/mmLs5ant7m83NTd0rLC8vU6lUuHjx4gwL4cWLFxkMBrzzzjukUim9xnK5&#10;zLlz5zg+PiYYDLK8vMzq6qoyu0wmEwVILy4uajz+m86KBFNmV9kXwZRt6/j4GEBZO7///e8r46v4&#10;xA8++IDLly/zwQcfkMvltHFH1lgBoZ06dUrjNClUZLNZOp0Op06deqj/ELYwYQz+q7/6KzY3NxUI&#10;7G6IEXmEr3/967zxxhusra0xmUzodDoEAlNJpVarpYyMtVqNZrOpY1TyBxKHyz1/+OGHuv7GYjEt&#10;ngiw+ujoiPF4zPb2NhcuXFC5xfF4/FD/EY1GlRlI1pRarabruTQ4yTp77tw5dnd3NUcnubVMJqPP&#10;LB6P67oKKCjYsiyVxHAzBtbrdfb391XyOBQKzTAjSR7P5/Mpm6TEVw/bg0oTQDQa5fj4mIsXLyp4&#10;SuavvLtYLKY+slar8fzzzyvwcXNzk+3tbWzbZmdnh4sXL87B/r+QOUzhOG4T2p4Tf2lAyB8mHY+x&#10;PO7TGhkc9BsUgaQT4oguBiZDxvgwsHEY84AIyAMsjmEV2MTDhWSWZLOBPxAAp8+kZxMKQbcNCTzg&#10;D+D3RxkOPfhtG++kRpop9sXTHeFjyq6UBjIYhO0BF4JpHgtEWATSXh9VY0re4zEccEzSZopJOEXH&#10;b5Jq1EjSoWV4qDkTBhOwDHCcKVTLz1QibgzYDoRGY1aYYosWgfhoSHBiYwx6GGOAMbVGlWaojndl&#10;hfB6AOfFHPVmYSp1dsD0wFKTFEzYfUkznOnnVqc3PflFGARadJwm3phDY1RnNAQrPMEbNak2asSj&#10;TS7/3mX2YhFuD386RU9ZTOmdAveP2QX8zpSt6CmIXY0RfzaOuWBw17n1gBBrMMHrDzMeTxiPHUKZ&#10;EJy///ICQP/+se/fgzOAsXP/fnxAFIZ9IGXjOQOLj6dJLoUJJH2MBwMGdst183Ob29x+XhsMBtpQ&#10;7c5DSZwyB9bP7ZdpjuOQyWQ09yPKPo1Gg5deeknZpqVJROJGsWKxSDQaZTgczjCUtlot2u32TEOa&#10;7B2lgSgajVKr1bAsa2avKY0Ij9JsLnG31LsBBfsJq6nf71emTlH9kf1wIBBQ1QFhdw0Gg9qEOLe5&#10;/SrYHLr6/4NJ8UgWZgHCSHe7OBgpGrnBMr8KyEV3gvIk9eJJ1qKPSnwnEgnt2hW5mG63S7VaVYmL&#10;b33rW3z5y1/WIr0k0cXpSmFFUKBf/vKX+da3voXjOErJ3u12iUajChaQhCZMEw5ynYZh6LElOey+&#10;15Pfz+3/Wzs5xk9Kjwkzl4BoJEEsiftfdZNrlsS5JFJffPFFKpWKUn3v7e0BaAehyLlIgBQIBLR4&#10;JZ3xbinBSqWiyX8pmg0GA1ZWVpTlQIpyi4uLSoUuTEAiJybBjHQeAzMJPbfESDAY1M5ueBCERSIR&#10;lRCRe5Iuc+kaFPT4wyybzWqiVOQfotGoBluS8BMJOQFIPCorgLCayLGExUiKQc1mU+U4Go2GSr5I&#10;F73bTkrnyc/c5xGpGinEfvDBB7RaLbLZLJFIhMFggGmaCtZ4mElx2C2RJuNH/NmNGzfY39/H6/Vq&#10;olqAMaZp8v3vf18LRAK2EEkSeb5CPSpFqXK5rN3H8j8CqAAUNCKFOWGiEBCPmyXgV9mEASMcDuv7&#10;kGdnWZYCd6RIZpom2WxWWZPggRRgJBLRYpwcK5fLsbu7q/JswpgkflEYEQQYI5bL5ej1erRaLU6d&#10;OkW73WYwGCiwbjAY0O/36ff7ujkBlDljZ2eH5eVlBd0Jq5AAh2u12gxI0XEclYIAtCCTz+e1EOPz&#10;+VSGpN/vz0gF3r59W4tCkUhEizryHCUO6vV6pFIpnnjiCYbDIel0WuUSTp8+TbvdZn9/X8FWwjAh&#10;YCk5771797BtWxm7xFcFAgFOnTqlc3dpaYler6dFpdXVVWUN8/l8nD17doZtyA34E3Y0n89HOBxm&#10;d3dXAdLi+0Qq7erVqyoV5zgOp06d0ncswGd5z24t81qtNsOuJgAxAZ9KESgSiShbwyuvvDJTzJR7&#10;HQwGnD59WtfTR00UuSVAf91A2uKfRMLJnTADtDgN8MQTT9BqtdSX+Xw+lpeXFYgk/xuLxRToAw/o&#10;k71eL/v7++rbqtUqm5ubKh8ix5DzyfllPRHJoX6/r+u2SCsK05ownY1GI32PbgYPKahOJhMymYyO&#10;pVgsphLJIp92+vRpqtUqpmnS6XTY399XsLGAnuVdr6+vK+D3Jz/5iZ5f5oMAHp999llgGnNL/G4Y&#10;hgLvpNgaDAbZ3t5+qP+Q+P/4+JjV1VU8Ho9K34nJvkKYjEKhkIIJZY2RsS5McIlEQgut8vNqtaqM&#10;WPv7+8pEY5omzWaT8XhMPB5nZWWFdrv9UCCSPEfpUjMMg3a7PeOTBTB+/vz5vxezVKtVZb0SsMTp&#10;06eVFcLr9dJsNlX2SyQr5bl/GrpTZXy7qcndJiw5ImkZDAZ1b+Bm2SuXy2QyGWXxkZhL5L1t2+ap&#10;p55ScFEmk2F3dxfLsvjwww/JZDJMJhOWlpY4PDzUuF3khDqdDi+//LKON3knZ8+eVZZTmK4HlmXp&#10;/BCgosxbYXWStTWRSGiHJaAdlV6vl3a7PcPk0+/31bfcvn2bhYUFBTYJk5usYeJb/H4/+XxemT0A&#10;3ZfDNN4PBAK0220F4vT7fd07S8JT5IvOnDlDp9NRUJCsccJ8BLCzs6N/I+ZmWha56uXlZQUvxGIx&#10;BW6ur6+TSqWo1WoP9R8LCwvcvXuXnZ0der2eMrLJOU+dOqXfHx4eYpqm+nXpMBVGuHQ6jc/nU0m7&#10;Wq2mgGePx8ONGze4c+cO6XRa43fTNEkmk+zt7bG0tKT3dnh4qDJiw+GQjY0N1tbWGA6HtFot9de/&#10;7iYxipsh0N3R+7D8lzwDiYkrlYqy8gwGA+7du8eFCxeYTCbKCgpw6dIlOp0Oy8vLTCYTZdgbjUZE&#10;o1HdIwO6b3FLb8vPZD2sVCoEg0EFtIsPFiASTH39ysqKSnS1221dl69cuaK5jO3tbXw+n0qsRaNR&#10;dnZ2lPEvlUqxtbWlz7DRaChYRxjcLMuiXC4r2M/v97O/v68AHRnTsu9fW1tjdXVVJSZhuhcQOTLx&#10;scJytLOzw8LCAoFAgG63S7lcpt/vqw+WBoZr167NMCRLQ4uswyITLPm/s2fP6jsU1qpEIsFoNFJ/&#10;IbkemceJRIJ4PE6hUCAYDLKzs8Ph4aHmHwXIKbGcO7Z7mAlLFkxZU0XGDqbNBJ1Oh9FoRCaTodPp&#10;YFkWZ86c0f2XsMoKS1IkEuHChQsKjn2Yudczdz5Hxvyvev5L4lLJcbnXl0e7voewz08AD3i9UzYk&#10;xzGmSJyJA8aYcNzA7hfI0uOSz+ILvjRfxOCi0+VlglzB4Bm8PInJM8BLwPPAs/b062eAFzxBnotm&#10;WRwbZP1+7FqNUa+P9346O2DCqNnErNRIN3s8H03z24kFvho/xSbw5P2Pzfsfl4DfCmV4bfEcz8aT&#10;rE4gYY9oHh3hlYaekQ2mSWfcoFGvMKxWyeFlFQ+LzoTzwFkHLjrTY1/hweer9+/jufvX/zxwwfSQ&#10;7Q8JdXtkgkGiAS9MhowmAxJLCZq0qQearH3uNOnfXZte5DOuiz574uOc63fngRch8hnor7QIblg4&#10;0QFDLxCGvgO9SRf/gkXZKHKjfQNj0+CZ/+ZFXvnzz07RXmfuH/M8Uxm3i/D8X3yeK//sKsGn/ewY&#10;t7jbu40ZkpjAwWN5sQwP/qCfRC5Jw2ry/7L3Jk2SXNfV4PE5PDzmyMgpcq4JBYCACA6QSSQ/tSSY&#10;rGXWxq+16LU2+hm96B/Qvetlt8w+k3VbL2Qm9UIbikaREsimAIKFAlCsrCkrx8iMjHl093B/txeR&#10;95ZHooakKABZRF1YGLJi8OH5fffdd4dzcv9dZXrjryWubxPAmwC+CeCNxGvr7P23gLX/YR5X31tC&#10;VOqhFe9DOR0EqgX1JRQjPa3xkhPMr+SLFaWU+B/n443J55LM9SQRZl/J84WR9zlewAUOSdTXl11e&#10;5vjX113YB8vn8wJ6wfHQwWCAbrcraPiMXM76XK/XhdWA2TKShUWO48zsW9LpNIbDoRTvcw6P9YVZ&#10;DThXnUQRe9ZL0zSsrKwIG8nS0pLkjhiNlK+Xr4P3wESETqcjzeWu68JxHNkzcEzhlbySr1pelax+&#10;CcKJ2GQCiyXp7DwtMPf7IIxwxAlH7nQ2DEMKG374wx/ivffek6ILYBqcGgwGAKYdmJzc44AILyiO&#10;40hXOAepeGPMAY1XcnklmRA9j+zD8+ZpRR4vi0Nomiba7TYGgwFWV1exvr4OYNpty4gfhUJBeF4P&#10;Dw+xvLws6BqMwsAJtDAMJRCWLAxYXFxEEATI5/OCuMC/7ff7eO+995DNZqUjkTs9AWBvb0/QXZJF&#10;gElKp2cJJ8kYFYkLm3iO7+/vS/DzfLdvq9V6YXU2P2fbtoUHlxGMyuUyms2mQO9z0JapIpIIFs+S&#10;fr+PmzdvYm9vT4pGFxcX0ev1cHh4KEFp7p7khC7Tq3FQ8Fk0aalUSq5rdXVVEpJMw8POKgeRAeDD&#10;Dz+UAoyLFCTVajUpWkuOKVNuXb9+HZ988glWV1cBQGD4lVKSKGckDABSbMRj0Ww2kcvlsLOzg2vX&#10;rqFWq81Q3SRRr/j+eQPH9pcLvPhvLky67MLPn9eXZBHaRx99JHQjSXqd7e1t2dhwgV9yTHiTwZ3I&#10;a2trgvCQyWTQ6XSwsbGBx48fY21tDfv7+0Kzx+vjycmJoCwcHx9LYIW5r9PpNHRdl+Qmo78AEOQv&#10;TdMEiSmKIqGn4G5/Ttpy8QvTQNi2jZs3b+LWrVuyzjKKW7Lbg20AQ8Tu7e0hk8lgMBjIfTO6STIp&#10;MJlMhAqH+a4Z/UgphcXFRezv72N1dVWC3wBmCnlYF+/du4fvfe972NvbQxzHslkEIPOr1+uhUqkg&#10;m83i/v37Qv9SKpXw0UcfzSA48SZ1aWkJ/X5fqCyAaeH1z3/+c/zgBz9ApVJBs9nEeDwWhCIe41wu&#10;J/zk/MyYClAphVwuhx/96Ed47bXXxO6cnp4KLRP7Qxw0sywLe3t7KBaLuHHjhth1Tg50u12hj1hZ&#10;WUGlUhFUrGQB4Yvk/Dr8MgRTkx39Sf3ga280GkLtx8Uoo9FIinH5njudDgqFwsxc4ufKyBiVSgUr&#10;KyvodrtSbLu7uysJTf5sOBxK8Wwcx3j06BGuX7+OX//617h69arYYe5o4qQsF+Iw8g0XnI7HY2xv&#10;b2N9fV1sLOsqz4OTkxMsLCxIYUulUsHjx48l2cj2DZgWTDD3PHeDnZ6eYn19HcfHx3j99delOJE7&#10;s9i+t9tt8Rs4UWXbNnZ3d5HP5yXY87Of/Qxzc3MvtB9KKXS7XRARdnZ2UCqVpLCCiwTm5+dx69Yt&#10;FAoFKSBMokrevHkTjx49wmAwwOHhoVD88LNTSmFhYWFm3KvVKo6Pj7G2tiZjo2maIKsx0tqL5Pj4&#10;GIuLi4KYw/Yvl8thYWFBinoBiA/Gx7ZtG4VCAZ1OB0tLS/j4449FV/P5PDzPw9bWFgaDAXq9Hvb3&#10;97GwsIC5uTlomnahZOhlF7Y3T9sH8N+cgE6n06jX6/A8D5lMBsViUWh1uACCqU3ZDp/fa/B3OWjJ&#10;c2x9fV3oRFnYX1xeXsZwOMSHH36IdDotFE2+7wsU/MOHD7G8vCyUqgAEeYhpMwuFgvjtuq6jUqnI&#10;mpxKpbCwsICDgwOZLzdu3EC73RZfgREXmeq52Wwik8nANE3pmpxMJuITeJ4na/2dO3fw+uuvA4Ag&#10;p9brdeTzeaRSKUEeYTQnRl9USmEwGICIpEDjPH1hGIYYjUZCz37lyhUJpDKVVqvVgq7rQgcHTP3X&#10;K1euyLzgguC9vT08fvxY0OyeZz+4SHJlZUUKAI+OjqTQYXNzE7/85S/x7rvvil2wbVsKW/iZ8H0w&#10;JZtSCpVKBQcHBzNIi5qmYXV1VeI+7GMkEbjiOMb+/r7QO3FRIY+xbduCCvWyC88tRvXh+AzvP1ie&#10;Ff9yHEfWbH4Wnudhf39faM6ftv/gebyzs4N0Oo1CoYCdnR1sbW1JAVulUpmZz0l7SUSCuskdxZ7n&#10;4Re/+IU0J/BcTaLRJe0HEeH4+Bhvvvkmbt26JV3ZQRBgc3NT9gyj0UiKeLnoxbIsFAoF7O7uCoKq&#10;67pCV54snGo2m8jn80LDzH43N+uxL0o0pW3Y3t7GjRs3YJqm7N+y2aygOXHRMT+/JDpVsihG13Vs&#10;bGwgCIIZ3WaUILYX7MMDU5/7tddew927d8Uve/DggfhIvEcBgI8//hhvv/32C+1HOp2WWMC3vvUt&#10;/Pu//7sULL9oj1koFATVnfcVqVQKrVZL0CST+4a9vT3s7++LvrCt6na7WF9fh+M4QpH9IlTjF8n5&#10;GNj5zy6DsK6zPC3O/WJRZ6+nJP/PDqMUoBlnc3t6YpgmoKgLLeojo6Xh2R4yaQtVlNE3LeheDqaT&#10;Rsz7QxB0RFCaAmkxoCmcHtWx4KSwaTmoUAwnViAVIyaAdCAOAI2AjGEiY9iINQ1ZAAXLwYqbwhul&#10;PCb2dK2J/RBqPEZqMkEJFophBCecIKXFsLUYehRMC6tiQDc0QAc8NwvPScNybaTNLBa1OTQ1hcCy&#10;oCwLOgEGTX9jx9O/tbNhMkihfXwAFxOUbQ1FmCjEBD8mmIoAIkRqgv5kgq4eAkYakwWFuXcXEFYJ&#10;LgzcWFiCHQOAAVIaoExt6G8VAAAgAElEQVQYSocea9CgEKgxBqqDttHGOD9G0+vCVz4GeiJ3oQGR&#10;qaAQIE4NESMC6QFi24RZyuEP/5d3oIcR/HGISNegeynEjolhuo92dAxlT6AZQJAKEOtnxUEEQBHG&#10;/hjaxIAPH2bGQOYtF4Wr67AdHSknA93KQp+k4EQ2DAXE+hikTaD0CXQo9Bt9jKMBMmtptIo91CYn&#10;iP0YGS+LcrYAelEx3H+CJAtdeF7wmvFKvljRNE0Q8ngtSCKEcuMeF9dyIzwXRb96Rs8XLqpONjVy&#10;A8PvG/LKyxj/+roLU2JzrJsb2xYXF/HjH/8Yr7/+usRo3377bRweHs74uL7vI5/Pyz690WigVqtJ&#10;Qx+j7nNTKqN+cpyNG0i5aKler2NhYUGQyS8iHEPjnNPR0ZE06buui3a7DaWUoKkzqjs3ZgVBIHGH&#10;er2Oubk5nJ6eyn73lbySr1zoSxDbtgkAKaUojmOaTCZERKSUIqXU73x8PoZSiiaTCXmeR3xrQRD8&#10;zsf/zxSlFIVhSEREURSRruukaRoREfm+L/+P45iISL77Mkuv15NnTkQ0Go2o3+/Le91ul8bjsdzz&#10;RSSOYxqPx9TtdomIaDKZUL/fp9FoJN+ZTCbU6/X+k+7ilXyRopSiKIqe+plhGASAJpPJzNxI6tRX&#10;LXztmG6hZ95L2qA4junu3bu0v79PRETNZpOKxSIBoFwuRwCoVCoRAFpaWqLT01MiIur3+0REdHBw&#10;QETTOdXr9Wg8HpPv+9Tr9WQuHB4ezvwmiiK5Lj5X8nwrKys0HA5pd3eXarWanDOO4wvNySiK6PT0&#10;lACQ53m0vLws53AcR8ajVqvReDymk5MTCoKAarXahcZ2OBwS0dROAKB8Pj9zL3wffB62Dc/Sp/Py&#10;8OFDsRtKKTlW8lzvvPOOHL/ZbBLR9BnwWD1PWq2W/N3tdmlvb48qlQpVq9WZc7muS7Zt0+LiIo3H&#10;YyIiOjk5eeHx2+22/D2ZTCgIAup2u3JtzWaTRqPRzLMcDAYzx+DzxHFMJycnYk+JnugTEcl1EU31&#10;q91u02QymTl2HMcURRFNJhOaTCbyHKIoIsMwyDCMmfe+akn6IXwvrAe2bdNoNKLJZPK5tfju3bv0&#10;Z3/2Z1QoFAgAZbNZ0X0ioqOjo+eeKykHBwcUxzHdv3+f5ubmxAZkMhlKpVJENH1mvu9TKpWiTCZD&#10;N27cINM0aWtrS659f39fxlQpJT7FrVu3aDAYUKfTISKier0uv0nqoKZptLq6Sru7u/L51taW+HD8&#10;+v73v0+DwYB6vR4NBgMKgkCe+3g8ptFoJOPF5xwOh3Tv3j0ajUa0trYmtmdhYYEAyPd2d3dl3l27&#10;do0ymQzpuj7znSiKqF6vz+jZs14s/DyLxSKl02l5To1GQz4HIDpaKBRmnhHbXNZ1/v/jx4+JiGZ8&#10;D9/35XisE47jiC2IokjGh9/j6xgMBjPPjmg6x3nOKqXo448/pmvXrpHjODPz//j4mAzDoHw+T2++&#10;+SbV63X5vN1uU7/fl7FkO3YRSfqjyflhmuaFj/FVCt9zckz5Xoie2EPTNAkA6bpOqVSKNE0THeI5&#10;0+l0aDAY0K1bt4ho1kZ3Op0Zn9O2bTk3AKpUKhSGIXW7XQrDkDRNIwC0sbExo1tERHfu3BGd8n1f&#10;5hlLHMc0HA7FThORzCn2H3hdYd+g3W5TuVz+3JrD0uv1ZI7xvR0fHxPRk3WYiGh/f5/iOKZutytr&#10;PACxXXx9o9FIzsP/tyxL5l7yvp5lP/jZ9Ho9un37NrXbbVpdXSUAtLq6KmPIMhwOZ2wV25dutzuz&#10;7vE+ZDAY0Hg8lv3pp59+SvV6XZ5ju92mdDpNCwsLYjsWFxdnxu15EoYhdTodeU47OzsyLuwzARCf&#10;JY5jOj09pY8++ohKpRIZhkG5XI5GoxEFQUCTyYQePXokzxuA+IVEU9vCep58ls8TTdNI07SZteOy&#10;CNubKIooCALRJaKpb80+yXg8nrGF7Bem02nK5/N09epVqtVqMheISJ4xr8t8DB6/pM4DoHK5TMvL&#10;y+S6LmWzWWo0GjQcDikMQ3JdlzRNo1KpRJ7nid4dHh5SGIZUr9cpCALyfZ/29/ep1+tRFEWyjiav&#10;h9d6XrM8z6P/8l/+y4ye7+7u0tbWFmUyGdk3zM3N0f379ymOY9GJ4XA4Y1eCIJDjE82uW3Ec0yef&#10;fELtdpvy+TyVSiXSdV3G7P79+zP+tqZptLCwQGEYyjrGNoqfBa9r/IwmkwndvXtXzs12YWNjQ47L&#10;a1MYhmJfeDyTazeP1fPsB9HUzvA9HBwcUCaTobm5ObH3b7zxhsz5brdLURTN7Kk6nY4c7/bt23Tl&#10;yhVKp9Myv5JjSESiB61WS9YN9i0cx6EwDGd067PPPqPV1dXP+TnJ9epZ8rLEv8IwnHkmURSRZVkv&#10;jH81Gg3Z5/G9JddyXkt538fzMWkHk/as1WrJvNJ1nTKZDM3Pz5NlWTQej2k8HpNlWTQ/Py9zi7+X&#10;tC/D4ZB6vR75vi9+6HA4pNFoJP8eDAZ0cnJC/X6fstnsjI+paRo9ePBA9NYwDFmz2ff3fZ86nY7M&#10;hyAISClFe3t7pJSiWq0mz5ivnWiqj67r0tramvjSmqaRbdsyFu12mzzPI9u2ZR4sLi7SL3/5SyJ6&#10;EmvwfZ+CIKAoikgpRaPRiJrNJnW7Xbl2fp/35KzHxWJR/KRarTYTG+DvWZY1oyd7e3vUbrdlLbqI&#10;/ahUKp9bSy8qJycnlM1mybIsSqVSNDc3R0tLS7S7u0u+71Oz2RS/odFokK7r5HkepdNpOQbr2f7+&#10;voyjZVmf22c/TZK6eX5/qJS69PEvvl62bTz2F9nbKyKaUEQTiojikEgFFFJAYwoopIhiRUT+9BVO&#10;iCIiivwhUeuU6JN79P+88SZ9VrGpngK1UqB+RqdW1qVD16X9XIlOK+t06FWpll6hWnqFjt0VOnar&#10;dOgt0W5ugR7ll+hOep52MlVqZZZp6MzRACZ1AGoC1Aaor4MCE0S2Q2RmyUeBetocndpVOsxu0a/d&#10;RfqgUKUP51boo8oq3S5X6UGhSieZKvW9JarDpRZsasF8ckyAJgBFhkYjXacGQMemQUcZjx7kcnQ7&#10;nabbuTxtVxbobnGe7hfm6WHuyetBfo7uF+bofqFMe/NLtF8s0WkpS91sjgKnQvc9j/7xm2miyf9O&#10;//1HZVr004QQhJFO1clrdH34LVrtfoNuqm/TQqtCi60SLTYrtNyo0srJBm0eXaUrBzfo+v4Nurl/&#10;nW7UtmirsUZL3TnKjtOkKYNw9p9GIJ3/pXTSJy5Z4yxlemUqt+Zpbq9M3wrfpo39ZfpG5wbd7N2g&#10;xeNluknfIPckT14vR+4oTZmRR+nAJj6yFoEM3yDbz1JOLdA8rdAybdBqf51WWku00p6jpf48ZfsL&#10;lOmtUrG1ReXGFSo31ql8ukLl0ypVTqv0WvAWLbc2aGW8TnOTJUIThB7ICF1avb9JP6f3aUxDmlBI&#10;AfmkKJ6+ojMFTb5Eb+Mzrb3YHOQ5y3aP7eZlkBfFv34fZDgcyv4uCALq9/sURdFMXMswDFpdXaV7&#10;9+5dyG6/kqn4vk9HR0f02muvzazrydjJyy4ve/zrMu/vv2hJPjvep3G8nmh2LA4PD2lubo40TaNc&#10;Lidx8Ha7LfmUXq8n+aBcLifHb7fbn4vPEU191OQehWjqx7dard/6OXQ6HdmDhGEoufVqtUqu69Jb&#10;b70l/lej0fhcTpD3iET0W/nIv+9ymefHZdjffxnj86oY6UsSvvc4jikMQwmuGoZBuq7PjAsbCf7u&#10;yy6dTkc268kESjLZwAGdMAwlacqJHU6QcBIoGWhipzEMQ+r3+zOBVw7kvJLLLfzcz9sC/jcHti5r&#10;MIbo+cVIrPPnN5+8MTIMgzKZDJmmKYHDXC4nSbY4jiX5RDS7EIRhODMOyaTDo0ePpBApmQRMp9OS&#10;0AFAx8fHn0vSxXFM9Xr9QsVI7PB4nkeWZcnz4qTFwsIC2bZN5XJZxoXtMgfqnyej0YgODw9J13V6&#10;++23Z4KZ5XKZCoUCbWxsENE0kMmBYKJp4u8iws+CaJqQ3tzclGIhz/NI13W6efOmBLDjOJbkIttu&#10;3sif/zffA4vjOJTJZGSd4gA0j9PDhw9JKXWhsWFJJqSTws+13W6TUkqKh5rNJvm+T8fHxzQej0W/&#10;+v2+BKE5EUA0DeCzDW82m9RsNiURmLTfPJfZRvO6x0W4XOjB8/23KUD9ouSiwRiex7wZuHPnjsyj&#10;lZUVCRqPx2Pa3t4mommgO1mcxWPDRVqcNOQERhiGUtzkeZ4c/9e//jURTdfSZHEDz2m2i5xQTRaQ&#10;8fxkXTg5OZlJqrD4vk/tdpt+85vfyHtsP1KplCQBdV2n0WgkRRiDwWCmuIwL4brdriRPiOhzRROc&#10;AHFdl9544w0CIMlYPhdvGpPFC7du3RLfiBMlnIjxfV/mnu/7NBwOZR7Nzc3NHC+fz8v13L59+3Pj&#10;wcnjo6MjOj09FV395JNP5DtcUMmJp2RynO8TAG1tbclcJ5r6eMkCBX625yU573i82+02ra+vS4ET&#10;0ZNnvLu7K4knTs612+2ZhA7/bjgc/tb+cXINY/17GYTXUl4X4jiWcX306BF1u13KZrOUSqXIdV1K&#10;p9OUzWZn7rfdbs/oPNGTce/1ehK44ELjR48e0WAwmCmmYZ0kmuoO67lpmlQqlej+/ftENNuEwMnV&#10;ZDB1PB7Le8PhkLrdLt2+fZt835djFotFsm2bbNuWazo9PaUgCKjX60lhxGAwEPvP39vd3Z0pqnr0&#10;6NGMb070JPnZ6/XoD/7gD2bW5Pn5eSIiSSTPzc1JorJUKtH29rYc50X2gyV5PazDfL5KpSKFRURT&#10;n5GLRthe8jkePHgg90JEnzvH+WAPP+d0Oi22Wdd1KpfLM/PqedJsNmXP1263KZvNik+U9BnPC++d&#10;k8XBHBRrtVpStLqysjLjI16kiDkplzkYw/K0/T3P56Ojo5l9Aa/FmUxG/Ljd3V2ZQ77vU7/fn/E/&#10;ksVIw+FQxjxZvJRcN/l9LhRIri38Svq6RCRFM8miAf59soim0+nQeDyWuczFd7lcjvr9Pt27d0/O&#10;6bqujEmhUBDfazQa0cHBgfhe4/FYzs/v8b7kwYMHNBgM5J6ShfK6rpNSiprN5ow97Ha71G63qV6v&#10;U7/fF3tar9dFf3iOP3jwgIimc53tH1+Trus0Pz8/4880Gg0ajUaklJopQEk2NxBN58KL7EdyLnAh&#10;Fo8nF+5yQczTdI59M6LPFy7zMYme+AXdbpc0TZO1mWMdXIDNOsvXNRqNxO4mdZvoSaHz8+RliH8R&#10;kfi7LOPxmEzTfGH8azgcSsEQ2zu+v1u3bkmzxWQyofF4LE1pQRCIr80FpycnJ7JPKZfLM7qVHPfk&#10;exsbG6RpGrXb7RlbwOsN7x/4/LwX4nU2ecxvf/vbclzP82hzc5OUUtTr9T7nE29sbIgd4jlzvriK&#10;i5I40cH26ejoiBqNhtiPzc1N0jSNCoWCFBGzr5MszJqbm5PrHY1GtL29LWPHz284HFKj0ZCizVqt&#10;JvvbIAhkPnFyMlmAzeudaZp048YNAkCj0WjGZ07umXmte5794IKxfD5P6XSaDMP4XKPAi4SfBxeq&#10;FQoF+vTTT+Xz09NTGXveqxBNi/8fPnxIRE/WgWRD00XkfPER22eWyx7/Yr0wDINSqZSM00Vi10+K&#10;kaaFSNNipPFsMdKIiMbnipGadaKP79L/dfMGPd7waFwABWmQ8kAqDQpSoGFKp8BzKYBNEVIUJ14h&#10;UtTXU9Q2XRp68xRkl0hlFil2ixSYLo10jcaWRqGr0ySlE3kpokyWKJUlBY98eDRCngZ2hYbFNWoU&#10;lmk3V6GHmSLtpotUd4s0svMUWTmKdY8iLUUjw6KhbdA4ZVDkWkQpk8i1iIpp6jqgpgEaZHTqpw06&#10;AegYoJ5tU1czqQub+pj+3dJNqls61RxQzQGNSnkaZl0aZSwa2RbFepl2Uln6p2+WiKL/g/7H26u0&#10;HObOioVAmWiBisMVsrpFSkVFMskmg3QyySabPHLjImWiChWDJSqPl8k+cqnUKdNStEQLtESeKhAm&#10;KUKkE85+qXExUgxCBNImJlmhQ2k/Q+m+R+WgTHgEWpzMUyWuEPZAuThHhm+RHlmkxzqZsUGmApkK&#10;ZMQgLQTpY31aPDRIUVqVqEALVKQieYFNeheEJsgijzTyyKQ82VQkhwrkUIlSVCJHFckOioRRllyq&#10;UJqWCHGeQCWyaZmuHHyL3qdffuHFSERTu8Zz+Wnx7q9Kvg7FSMn1hXNEcRyTpmkSQ+Zns7m5ORN/&#10;f/V68YvjUdlslhYWFmQf9PuQv0zKyxz/uuz7+y9K2C+bTCbiT9q2Tel0WuK3HLs7PDykXq9HjuOQ&#10;aZpUKBRmGr3u379PSim6c+eO7B8/+OAD2avwcVi4ufvq1atUKBQ+1zBFRLIfedaLiMQHZ0k2E0VR&#10;RDs7O7J35maapLCvuLu7S3Ec0xtvvEGfffbZhZpdvg5ymefHZdjffxnjoxF98aSoTCeRpCoxTfM/&#10;COf6eaEzSGYiQhzHKBQKwqfI0GpfpcQJbuAkbQFDnWuahtFoJLCdw+FQ4NuZduxlltFoBNM0Bao0&#10;PqOTMQwDhmEIrYSu6zNwps+T5JgyhUzyuPydKIp+Z6jkV/LFijrjcWU7oJRCGIYgIpimiVQqJfQC&#10;8RnlH+vNZaF5iuN4Bq6abdF5fWY40zAMhWYkiiLMzc3BMAx0Oh0sLCxgMBgIlUscx1hdXcXf//3f&#10;4/r16xiNRkIfwFQspmmi1WoJ9cL9+/fxV3/1V9jd3ZXrWVxcxOPHjwXOHJhCWJqmCU3T0Ol05Fp6&#10;vR7S6fSFbc9wOESr1cKf/MmfCARmrVaTZ8bUJNevX8f29jaCIIBpmhiPxzO0Cs8ShupnOrrj42O4&#10;rovxeAxgSrWj6zqKxaLQ0fi+fyGakn6/L3C9vu/LueiMLpApGxiufjKZIJvNot1uz1BfPUt834fv&#10;+ygWi9B1Xagj+D2mp+p0OkJFAUCoNC6yfjEtDtMJxHGMbDYrNHNMU8HCaybPIeYOTqVS8syZ6s+2&#10;bdHrKIqEbpN1h//P+s/r/HkY6vF4LPc2Go0uRD/3ZUjSD2FoVqZ8sG1bKJdY/yaTCQqFAprNJpaW&#10;lgTSFZjqKdMFAlPKBaYfOH8uFqatSEo+n5dzlctlNBoNoV5gYZhXpnpkKjFd19HtdmdoChqNhtCI&#10;ANPxT6VS8tz5vpl2KAxD4YDXNE3obizLQrVaxc9+9jOUy2WhDOPf8P1omoYwDIV6kinoer2e6GI2&#10;m0UqlUKj0RD73+v1QETY3NzE3Nwc7t+/D6UUstms0Lnx/Hz48CGuXLki9B9ENOMvMW0U6yuPT6VS&#10;QafTgWmaGI1GqNVqyOfzSKfT8H1f5jTbDqY9HAwG6HQ6WFlZwcnJCTKZjND28bGZrs33fTSbTbz7&#10;7rsol8u4d+/ejA4wdRNfZxAE8qza7bZQR7BesE/In3meJ5ScDx48EM5wx3HkflkHeK4z3V4mkxEK&#10;rQcPHlxoHiqloOs6JpOJzHMea/bfLqswRQgRCeUSQyYz9S8AFItFdDodGIaBTCaDXq83M45MfcjC&#10;c6rf7yObzQrlJetas9lEpVJBHMfC2840nzzmmqYJPYpt2wiCAMPhUOg2q9UqxuOxUKfSGe0Pn4Mp&#10;EHkul8vlGVvMc4Npm2zbFr8keR2np6col8tCBcfn6/f7iKJI7EKj0YBpmmKfiAie50HTNLzxxhv4&#10;7LPPkE6nMRqNQEQyZo7jwPd9fPvb38bt27cRBAEmkwl6vR7K5TKAZ9sPXmuZDrHf76NSqQi96WAw&#10;EJ+GzqD22Q9g35HH9+TkBLZto1gsotvtiv/I9DOj0Ugoc5mGhm1jJpMRehxe/1g3nieDwUBoZJVS&#10;WFtbE5s9GAywuLiIwWAgVHD9fh8HBwe4efOmwHzztem6jna7jUwmA9u24TgO8vm8/J6faaPRQCaT&#10;uTBNG9sZnt9sMy6D8JrJPnVS9ziuwFS48Rmt4dWrV9HpdGaoind3d6HrOnK5HLrdrtA9MZUl691k&#10;MoFt2zAMA3EcIwxDgTs3TVPos5jmzXEcjMdjXL9+HQcHBzLPAODhw4colUro9/synplMRtZD3huz&#10;D7Czs4P19XXs7u5ic3MTwKyvcOXKFfzkJz/B6uoqisUihsOh+HCu64rfwcJ2m3VD13VZq9heua4r&#10;dIztdhsrKyszc5vXMsuyMBwOxTYuLCzM6MmjR4+wtbUl52VKZraPvB7TGZ1et9tFKpUSn57vla+R&#10;qdR0XcfNmzdxeHgosPZ0RpuZy+VmKNSAz9sP27Zhmia63a7YmgcPHuAv//Ivsb+/L3OZ91LxGSUT&#10;+/qGYSCdTqNWq6FarUqshum2mNrDMAyhcmI6S16va7UaNjY2YFkWjo6OhFZwNBpJrCcMQ5TLZTiO&#10;g7t372J5eflCNNOXPf7FFCnnr5P3mlEUPTf+tbS0hEajIT5otVrFZ599JhRZ8RmtSjIOxFRpuq7j&#10;5OQES0tL6Ha7CIJA9klMsQ1A1iyeP+wPjkYjec58jWxzmDqd7RPHMZL+/PkYANPkttttWcf59+Vy&#10;Gf1+H47jYDAYiO4CU7rC+IyWlXWe11bTNLG/v4/19XUMBgNYliV+zfl9RiqVwieffIKNjQ1sbm7i&#10;8ePH4i8wVQ3v+/g+eF4kqef4vpP7ok8++QTf/e53sb6+jr29PQCQfT8R4cGDB3jvvffw+PFjoYhn&#10;m8U0hUSEXC6H09NToYd/kf3gGOr8/Dzq9To0TUOr1RL61hcJ22Ae62QMh/0Yz/MkvlIoFGSNZd3h&#10;eVqv12FZFkqlkvg8L5LzIfjkXoZjopc5/sU+dSqVgm3b4usynf3zrpEAxIgBKJhEgKYwARBDhwEN&#10;BkzoQwCahokN6CaghWPovR6w18B/+5/+K95p72CpF8OJAMcADH1K+MYj76optZmcEEBkAIEBKBjQ&#10;Q8DSLWi6jkiLEdOUMs7SdBiajjAIoAHQoYG06V8GNBiaCc0woWUyiKMQ3YkPPw6hqxgWEVIKsECw&#10;TRuKFAItgjI0wABM0mBHBKUIRj6F7sAHIiCTAgwNCKdhLdgpCzRRculKAyZmjEgHYn1K12bHAHgL&#10;FgEWFbBnAXdft/GXH/xv+K+f/M/4/15r4iQ9pYT0KAMECkMaAKYCZh6PASgDIBO6Mqb0cJoJExoQ&#10;KwRRjHASgwiAaQG2Bt2ZQGkhoCKAdZnOqOhhIA4nSKfyUABiTHA26jAADIMRNMfG9IlF0AHo8fQw&#10;RGfEfcoASJu+dACmgmUoGCBo0BASQfGcVRp0MgDoUKRNKf50DYiY488CJjpgpGGYDq7W1/B/Lv2v&#10;eAevwYQFBQWLByTWoZ1n6NL49hQU1NmIXSxGGkURPM8DEWEwGHzl6zLLi+JfvFd+WSXpI0RRJFRH&#10;nF9I5h84xsY+RJKG85U8XdiXGo/HSKVSCMNQcnFfQnr5S5GXOf4FXO79/RctvPdN5jY0TUOhUEC7&#10;3Zbv1Wo1uK4r8VWOt/R6PXieJ3klFo5fu66Lf/zHf8Q3v/lNANP9ThRFODg4QLVaxVtvvYXHjx8D&#10;gNAmcxwulUq9MOfNeSzOBwCA67oSG+J7Yrrvo6MjmKYp+5fhcCi5v83NTXz3u9/Fr371K/Fbvy56&#10;8Dy5zPPjMuzvv5Tx+V2rmS4iX3dkpDAMKQgC6dTi7hZGRrJtewbZIAn9fVm6X34X4ed+vjPuvHBn&#10;aFI/uDo0Wbl/vpPqvCTPdZkqHF/J0yVZxcvzI/keQ5pzZ9jT6M++ankeMhJ3Kp+XyWQi3dgPHz6U&#10;ymbuVuR/n3+xcLdeEAQzdGFP+835Y2ezWel65DmStM3JquyLCFdY93q9GVSTcrks1EjJ6w+CYIam&#10;4HnC3dC8jnieJ53vhmHI99i2/EcowFiXmG6iVqvR1tYWaZpGqVSKgGnnZT6fn3kurusKpRJDyCc7&#10;ZJVS5DiOwMhXq1WqVCoz1Db8Wl5eFnQDpsa5CLITnz8p5/+d7NDtdrsznzNCRHKtSVLLsX4EQXAh&#10;pLnz3Z3ckR+GIXmeR57nyZp4GaBCX9QZVqvVZu6bv9vr9QR5hOlMiKb3m0Q7eJEk7Vin05mhGWLK&#10;JZ43rIdMr7S6uiqIGXt7ezOdSIyOlHz2zWbzcxDhPG+SCIZ8Xb7vk+d5oq+WZQmdBXdJ85icX9/5&#10;PSKSDm/WMe5APm/niEjmynmbd3p6KggCw+FwphP5vJ/A98Xjwd1w2Wx2Zu5lMhm5pl6vR0op6vf7&#10;AuWdRKBJjmNSH7jLrlarzSAd+b4vSCqpVEpQ7/ialVIyz87TlyTfYyQPprNlG840EUmUOeBJd73v&#10;+3Lt57txzq8lz5Okz8rIHYyYxTp/mYWpDVOplNghfq5EU13s9/uiD2zXPc+bQb5h/U7S2/V6PTlO&#10;ch2Ooog6nY4gBjBSCdET2q7RaCS+DXdlJm0L0SydJq/P5/Wc6AlCF1ND8vqYfM57e3vU7XYFkYPR&#10;VUajEXU6HdE7Rk/iayWapZfm95N677ouFYtF6Yjkjtpms0mGYdDc3JzMaz52ErHkIvaD9ZmfWdJ2&#10;GIZB6XSatre35Rlev35d5kMURVSr1eT3k8nkqahGPK7Jz/gZ7O/v0+uvvy5z77eBaE+i57AvxMLP&#10;6GmU0nwu/oxRKxmum+ehaZqCVJVEZLwo8uBl7gxjned5m4wnjEYjmVe83g2HwxnEE/6bfbsk8kYS&#10;bSzpB7Pwe/V6Xfw51t/kPuT4+HjGvwaeIOAkKcJYzvu+rVZrhoKU1+F79+7J+ps8dhzHgmyS9BGG&#10;w+HM2pT0LXg+nafVjc4oyY6Pj2kymQhKEdv3pK7ynE1SGKozuiiWp1FjKaWkw5S7PM/TWbItZNvL&#10;6xnPcUY+SSIhnb+3Z9kPFkZJHI/Hn9sfJf3R88+H1/Xd3V3RQ0ZrSX43iiLK5/MzaI58n4wUm0TM&#10;5fEgekKZm0QXucpH5a0AACAASURBVIhc9vgXo/Alnw37/6VS6YXxr1QqNaOTuVxuRrfOH5vndFL4&#10;+6x7u7u7lMlkyLIs8QeTvgzrPX/mOA71+32JP7ENZrvB53zWebljmn3AarVKpmmSbdtiw4EpaiDT&#10;EfJcY0Sy8zY5aVOazSYNh0M6PDyc0Sff9ymXy1EulxO/kJ/JeDwWXWGkMKLpHOd5wFQSz4ul8VrJ&#10;c4TXLL4n3qOfp1TTdX2Gxjs5r8/PjefZj2azSWtra0IBt76+TkS/PQV4t9slpRQVCgVZ2xk5bjgc&#10;ypgAU4RTRrnla+QxOj4+FrTji8Rvk13wvGfhdZzo8se/2JfWdZ1c152hOH2RHVMUn+HLTFGRiMYJ&#10;ZKSQYlJE/Zho+AQZKQ5GRI0Tol/fof927Sb9e9alIx3UAygCiHTQxAR1HFDTBrUNUF8DjQAaAxQA&#10;NACoYU5fg7P3BzqoY+l0ahvUMHUa6jb5ukNjGDQEqANQRwP1zClqUmSByNBpcPbZMUAnOqhpgvom&#10;KNSeXE+ogXomqGWDWg6oZ03POcL072OATgEaaKBQn77vAzTRp//n1xhT2riOBWo60+P5DmhsggIH&#10;FJgGxZijh9Yc/b+vLxP1/2/64Yev0Vw7TyCLQDqlIocyoUOmEK3xfzqBzOn3YpsQm4TIJIxBGIDQ&#10;BWltg4xuipxBibzxEnnRMulhjhA7hMggLdJIj0B6hClKksKUHi7SCJQhDKfHssklBCD4IJ0c0skm&#10;jUAGgewJyJk8OUaa8mRSlhBnCBNnetyzu0kRyIpA+mRK66ZFU0QlLdAJoUGYaNNroLNr8FOEQYHQ&#10;XSStU6Wr9/6QfkG/+kKRkZJ7Orb57DNchvzO7zsyUtJm9vt9ibnUajUCMLP/Pr9v5nXq1evZL/Yr&#10;mE6c/dyknr/M8rLHv4gu9/7+y5BkHC0MQ9mrj0ajmc8ePXpESina3t6ma9euETBlrOC4GtNut9tt&#10;sm1bxpXjqx999JH4pWxn8vk8lctlSqfTEnMjerJv5H3Ds17PQhfjvRIjOZdKJUqn02KzkzEsPgbv&#10;qQE8k03j6yiXeX5chv39lzE+5+u+X8kXINyhlUR/AQCa0uRJNx4wreLmSmyuzn7ZhauIzyNlsPi+&#10;Lx3HruvOoLEkxwOYdne5rotUKoXJZPLUzqPkuX4fxu/3Xfj5KqUQRZF02wHTrvLzc4cSnYiMjnWZ&#10;xbKsmernIAikopm7L8rlMkajEdbW1gTtJ51OY21tDcB0DpVKJWxsbMhYVKtVlMtllMtlVKtVeX9z&#10;cxPlclnm2sLCAiaTiSAJbW5uYmdnB9evX4fneQCmyDpc6T8cDqUb7yLC3crj8Vi6ij3Pg2VZaDab&#10;CMNQKtC3trbg+76gPVxEoiiSDhXuBmcdyOfz8nccxxgMBjLW3BH+IvF9H6ZpSic9j9XHH3+M1dVV&#10;QX8hInS7XZimiVKpJL+3LEtsVyaTQSaTERvF1eunp6ewbRuHh4c4PT0FAJRKJRSLRczPz8OyLHzw&#10;wQfY3NxEvV7HwsKCICZd5Pp5LBnxiruA2D5yRxYA6eYHIAgbAGZ0lJEw2u22dJlbliUoUHEcP9P+&#10;sr3n+cr6zt2T3A3AiDCXXRYXF2fum84q1B3HweLiougOd7Qyok0QBIKiwS9e85Pv2baNer2Ofr8v&#10;HdmsT8fHxwAgz2hjYwPdbhdLS0vSEQ1Mx3h1dRXtdlueCXdxZLNZBEGAIAhQKpVkfgNAt9sVe6OU&#10;EnQ0/jd3+wdBgHK5DNu28fjxY6RSKTSbzRkUFF5zWS/4vUajIR3c/LyLxSIKhQIsy5pBRgyCAKen&#10;p7AsS1AR2D+am5sTdC/uYGHECV4zkut90p71+33oui7rCQBUq1UMBgOYpol2u41sNgtN0wRxhZFF&#10;GBWNEVB830c+n0en05Hz6LqObDaLTCaDVqsFAIKktLS0JIhLjKTDSCY8z3jt4y5jAIIeyrrG73Mn&#10;RLVaRa/XQxRF2NnZQaVSkU5kRmwIgkC6gHZ3d2dQujY3NzEYDF6o/2w32FdNrsVP8+cumzBaAdux&#10;KIpgWZb4mfl8Xuw2vzcej0U3GC2B50KpVJL5lM1m5TeM9gBA0LUYbYTRPj7++GNBFtra2kIcx4Iw&#10;Vi6XRacY0YrXZwDSLX9ezyeTCTKZDKIogm3b8H0fcRzPrFHA1I7lcjnR462tLYRhKOg6fJ/cSQo8&#10;0UFGSWM0FUZM03Ud+Xxe0B76/T62traglMKdO3dQKpUEXeb09BSbm5vo9/vY39/H/Py8IE48z35w&#10;Z5jjOBgOh4L6VyqVxC7bto3RaCQ+jaZpuHfvnqwzhmFgcXFR1kff91Eul9HtdgW5IYmuyggqg8EA&#10;ruvi4OAAKysrgjTJ63qtVnuh/jGyWhLV5dq1azg8PBTbVywWkc1m0e12ZRxZGDGJ0SAZIYF9n3w+&#10;Lx2+vC/iecm2/WWWpM1J2h7+m5FpGAUqnU5jOByiUqkAmKLKraysyDqk67qgBLEOsz6zsO8bRRGU&#10;UqhUKrAsSzrRGo0GBoOBzG1ea5VS8DxP9HYwGMBxHEG3abfbCIJAENZ835d/5/N5tFot9Ho9OI4D&#10;pRSuXr0KAIIkBgDXrl3DaDTC1atXMR6PRS9SqZQcp9/vo16vz3TNJdFi2KYn75Vt2WeffQbTNDE3&#10;Nyf3w3OS72M0GmFvbw+FQgFENOOnsn/LSIedTgdEhGq1KqjYqVQKRITT01Ps7e1B13WUy2VBjhsO&#10;h5ibm8PCwoL4PnEcC5IQz9cwDF9oPwAIAlKlUsHx8TFSqRSy2awg0nLX7Pn1LI5j9Ho96QZkn8Wy&#10;LFy5cgVKKaTTaVlXO50OBoMB+v0+xuMxer0estmsoMBlMhmxGbquo9PpiI0/ODgQnXAcR9aCl114&#10;biV1jp8LoxI8L/7l+z7q9Try+bzMLfaxHj58CNu2Z54bz2mWpD5w5/7a2pr4jryeMYJgu92GUkr8&#10;KEbMzWQyglqo67ogwbAd4vfpDDmIbUez2cTa2hr29/fR7XZRqVRweHgo+spofOVyGUEQ4OTkBAAw&#10;Pz+P8XiMUqkkSDiMDgRMfWBG29M0Del0GsvLy3AcB7VaTXxfRlBVZ2jKjIbGPrzv+4JW3Ov1MD8/&#10;jziO0Wq1UCwWZ55b8m/+d7lcRhRFyGQy+PDDD8W+vv766wCme9Hf/OY3aLfbsgZ7nieIZABwdHQk&#10;Pi776Ox3vMh+lEol3L17F7/61a9ARLh9+zaIaGYNfZ60Wi2xYXw+XgvY3+E5PhgMZA4fHh7Csix4&#10;nofBYCD7BP68XC6LLXyeJPeD/HfSF7ns8a9kfIsR69lX/Y+h+quz15mczWWliCvrAcMC7BRstwA7&#10;v4JUYQWZ7CoMdxGwyzCdAizXA2VsUNmBmnNgFC2kchbsjAMv5yCTdZHJOvA8A6m0BjNnQ8s4MDMO&#10;HC+DVCoNx04j5ZWQzpSQzuVg5dPQsibIA3RXA1yCl0shX8xgoZLFfMVDoejAyxiwXMCwAdiA5Wlw&#10;PR2OZ8JKWzBdE6mUDTeVgpMuIVcoIV8ows1lYaU9uJkUnLQL0/VgpzOw3RwcN4eUm0HGcZG3DJRM&#10;oGhPh0e3AN0BTMeGbqegNBtBrAGBQsr0YCobGkwABOUHQBjAwBQxqgAPRSqggBwy8JCCA0s3Yeo6&#10;TEPBTmlIexqyOQP5goVszobjKWiGjygeQ2kAyIQJCzaZsEmDBcA8c6c8ax4wTAA6kPYAz4UCYOk6&#10;lpx52JENK3JgKAN6fIZiRWePXQdGYRfRpA8oBc1IwdBdWHBgRja0wIKjZ+CaaTiGA8dw4JoppE0b&#10;adOAbQI4A1RyDELB0bHqpbHmWVgwY5RNBQNfLPINz+kkciNLcj/+Sr4YSbJycJwoiiJZ3zg2wJ8D&#10;ENRh/QzJ/tXr2S+OJbOv7Ps+PM/D9evXL4zMe5nlZY9/fd2FY37AdN/KOTeOB3ueJ3H29fV1hGGI&#10;69ev45/+6Z8AQJBVgWmchveKjCRKRPjjP/5jHB8f4+bNm8hms4Lqqmkaut0uhsMhDg8Pce3aNQBP&#10;/CRGX3rei5krGHGJf69pGvL5vOzBj46OMBpN0Q/T6TTK5TLq9To6nY7Eq27evAkAguTO6J6v5JV8&#10;1fJy83+9JMJGKVl8BMwWIyUT6rwJ5SDD76MkxyHpsKgzOGIAM3DTSWeek5QcFHzaMV/JyyOs+8k5&#10;AkwpQXZ2dj5XxJf83fng2GUVpp3jgBvfz3A4RCqVQj6fRxAE+Ld/+zf86Z/+KXZ3d9HtdjEajYTG&#10;pdVqSXLJdV1ks1nU63UA08Alw9CfnJyIU8Iw6cB0vDY2NvD+++/DdV0JtLmuKxROYRgKdUUSWv95&#10;EkWRBDwLhYIk3nmTl8lk4DgOGo0GHj16BMdxcHp6KgHJFzn0qVRKkhONRgOpVAqvvfYa/uEf/gHr&#10;6+sApk5mOp2W4gYOLl+E9jGVSgkkPlMyZDIZxHGMH/3oR3j33Xfh+z7CMBQKjfF4jD/6oz/Cz3/+&#10;cwkuMFUG8MSOMfTxd77zHXzwwQdChcP0dL7v4+TkRALeAFAoFBCGoUDTv0iYgkjTNEmiMpw7XxuP&#10;MdMGdDodFAoFeZ/HD5gmMDlZXywWJQDLv2VIeoYF5ePyszw/5vl8XgqjuCjN933Ytv1SUGgyjYSm&#10;afA8T6Bbe70ejo+PhRrG931omoZ//dd/xfe//30AT+i1zktyTjGdU7IwhJMfPN+ZDm9/fx+e56FW&#10;q4l/wOskb2w40dput7GwsCCFj/xcuBiBab64CIFpH1lnwjCUjRcHb4gIy8vLaLfbkthbXFwEEUkS&#10;PLkuJ2kfHceBbdsCDcuUgvl8Hr1eTzZKTMdxvpArPqO3vXfvnhRysH18lnCSiBPTyaTz8fExTNMU&#10;Cie+B04kW5Yl93d4eIhqtToDi5rP5yUhypSLSajqcrkstDZMwdFoNOR6j4+PpWiU/ZwkxRw/ryTF&#10;MdMRAcC9e/ckOba5uYlutwulFMbjsRSmMBUJF9HwtRcKBezs7Fyo2JETQ1ygmrQpl4Em4kXCNmky&#10;mYhO89jy3Oj3+1hYWMDDhw+FHuf+/fsSPODiLn52XADBsO98DqYbKpVKaDabKJfLKBaLch4u1DEM&#10;A8fHxygUCkIx2mw2pTiN9a7VakmRFF8zB7d5XzEajZDP52Uu6LqOt99+Gx9//PEMlSlTL/J6kZw7&#10;fK3AtGiJdVqpJ8WqvGYwLRXToziOg3/5l3/BjRs3hF4mk8lIAMc0TfR6PayurmJnZ0eOMRqNpLDo&#10;efbDcRzs7+9L4AWYFkAzLRcHVrhg4OTkBMViEUopKQbhYiKGq97Y2JAAz8LCgiT1TNOU4qdkkRcX&#10;IimlhCZ2aWnpQjQwTPFYLBaRy+UwHA6lKIVtuO/7GI1GyOVy0DQN7XZbaGxs24bneZI85uQvFykx&#10;jShT13AxNVOBvezCes92O1nUygUkvV5PxlnTNKGLYf/i4OAAS0tLaLVaM3OAfZsk1WzSJ2U/koN9&#10;vI7Mzc1J0QgXCTD1LhfBp9NpnJ6eih/GRYh8bG7AAaZURFxIyknvVColRbBc6G+aJh4+fAjHcfDp&#10;p58CeFKsf76wtFKpiL4kbQafXykl68TR0RHW19dlbvAxgantY3tkWRa63a74FaPRCLZtC3VbLpdD&#10;qVQS2rF0Oi2Uh5PJRGwVFzYFQYBKpQLf96XYs1AoSEEAF2Yk6dz52IZhoNvtvtD/YP+Ffc7FxUUp&#10;4mV96ff7Mr4ARG+SySkeA9/30el0sLi4KEFhpkW8fv06NE3DW2+9JYWcTAPFvtbKyooUqyb3PqVS&#10;CdlsVihBkxR3L7MkaaZ4zQiCQPaJjuM8N/7F+sC/GQ6HMibValW+C8wmh3jeEpGsYXRGA9bpdGTP&#10;wjSFmUxGfPVMJiNU0kopHB8fw7Is8eOYvoabPpLzKlmYBEwLW4+Pj7G6ugrXdZHP59FoNMSGcfEk&#10;+97lchm9Xg+1Wk2K//heTNMUujampguCQOi+mbqTrz+fz+Pg4ACVSgWnp6fodDria/b7faTTaUko&#10;np6ezuwB5+bmZI05X6iZTMrxtQDAt7/9bdy9exff+9738ODBAym2unnzpuyXAIjd4KTQ4uKi7F04&#10;VsDn53jfs+wH+6S8FnMRGPvnL4oBlEoliRkwlRI3MLCecdEp+wOpVErsZPJekrSKTOP9ImHbzPGv&#10;ZGES69Nljn8lx5f3acnC+eeLjikpmwaAANKhaYABHRp0aATABEgBFMfQYgNaBEAzgXQaeq6A+k4N&#10;rk8YRwo2xdChEEMhSBkILSAMJzCI4ESAFQOWUlO6M50AjeDGU+Cc8SRCqMVQmgFLEUaxgZQyEcMH&#10;aUBoEUItwkRNoANIA0jpOiaBD+jAxABibQo7oCvABWDrQOADypiCDEW6QkRTKrJ0rEODia4/gG6l&#10;4BjG9B5VDEtnynuAtGlVjk5TljCD1FlhEUB6DOVMh8O2UtC1FNTEQI8mGBiEKFLwJikURlkEaROB&#10;FcAIfVg6wQkiRJGCCweaMqY0alqMSAMijaA0IAZgWhoABY1ixDFBUzF0smHBQkq3YU1MaBpgagqm&#10;pqCTAiFGqE1BjAZRD4btQjct6EjBVApmHEOfmBiGfXh2FgoEpWsgTGCoqc5PVASla1CaCcCEETmg&#10;CYGgwVAKpprS5SE2EWsKpE/1zlDTcVKIYeo6DM2HbgLxCIjCEZRhwYxN2DGQViZM6EK1pp3xsGnQ&#10;oTQFDc+OTerP+Wzme2frABdR8ovfeyVfnriuK76A67p488038f7773+OeoapxpKN0a/k6cLNcplM&#10;Rgq82bf71a9+he985ztf9SX+TvKyx7++7pIsmOPGRM61cNx9cXFRCsgNw8Dh4SGuXr2KGzduCPXv&#10;6emp7M+4GWY0GmF+fh537tzB0tISvvGNb+CTTz6RZmJunuCmNxaOLV20WYz90OFwOBMLHI/HaLVa&#10;WFxclLj1/Py8xNhv3ryJu3fvAoDsg1zXxePHj+G67kuRf3klXw955Ql9CRIEAfr9PnK5HGzbngkC&#10;sjiOIxy9pVJJglWXofPli5BnFTgkE3MXef8ix3wll1s4iE9EGI/HskBmMhn8zd/8DcIwxLvvvotm&#10;s4n5+XlJkl0E9ebLksFggHw+L/cyHo8lyMlJeJbkBtTzPLTbbSnYWV1dxU9/+lOsra1hc3MTh4eH&#10;0uFXKpXQ7/elu7HX68lGl/9mPtFSqYRWqyXc5Jubm9jb28P7778vATLuGHVdV47D15nk1n2RcOcv&#10;FxhwsK5er+PP//zPUavVcHp6KoVRSilJsF4k2D6ZTJDL5dBoNDA/P496vY4f//jHyGQyEkRMOlW8&#10;QbjoJpJtcRRF6Pf7sulQSmF+fh61Wk1QJg4ODqTg6YMPPoBhGPLbtbU1PHz4EABw5coV6dolIty6&#10;dUueEwceR6MRWq2WVL5zsoUTXMPh8MLoUeef07Pund/npC5Lcvx4s87CBQv8Ww62nj//s5DvgCcJ&#10;M94YcOD2/HV8FcJrMxcOcQGY53nS7coczCxcUKiUkucHTDc+XIi0v7+P1dXVF56fiwAsy5LkKDCb&#10;WOE5v7a2hoODA0wmE6yurmJ/fx+2bWN/fx8rKyuS8LFtW54TPxvg6cVRXMjA3d5suzgpxp1kzFO9&#10;vLwsiEw8BsmNeTKow3aEzriy8/m8zOXxeCwJOtM0sbu7CyKSZOFkMhH/x7IsGc+FhQWYponxeCxF&#10;B8kEa3LslFJotVqoVCro9/uoVqvY2dlBtVpFt9vF+++/j2w2i2aziUajgfX1dRARstksfvnLX+Ld&#10;d9+FUkqSXsmue7ad3KHONjA5fxhRjYvJuADRNE0sLi7OFAEm5fwawcWSbA9WVlYkmZZOp9Hv9xFF&#10;kaA9ZbNZ6W5n5BveTB8cHPzWiGTJgktO6nLh02UXLtjI5XLI5/MyFzhxFMcxOp2OFEpyJ9H3v/99&#10;bG9vC/oOC88hwzAEIY6LbpOFBOVyGYeHhyiXy4J0wvPFMAyZv5zQ5ERjGIaCvsTIQrquz6ApJhFV&#10;8/k8PvroI7zzzjuCCHDnzh0pGmLhhDAHY/j6j4+PUa1WMRqNpAjSNE1BDOICarZBjE7KehDHMTY3&#10;NyXAzolWvq84jrGxsYHHjx8jm83OFEGxTnISLlncytfH98xIQFxsAkzXSra9jCTBz5vHM45jrKys&#10;iP1IFujw30lby/fB12KaJur1Om7evIkwDHF8fIzl5WX0+33xx54njUYDa2trgnzUbDbF72HUB0aE&#10;3d3dxfr6ulwXz1O+dkaAYpvCwjrBujoajWaK4J4nbIcZ3Y+RR7hw+rw/8FUI6x3b92q1iocPH+LK&#10;lStSPAZM7e3R0ZHsDxjVp1QqoVarYWlpSYpQer0elpeXxSdhJCNuDOA1jQsYOVDJ18C+Phf1MzpI&#10;EAQoFAo4PDyU9Z+vX9f1GeRQ1nMOMHLxk+d5UkDXbDZl/eDn3+12xcfneZ60H47jSEFssliAhZPF&#10;vIdim7ixsSE24/DwEMViEZ1OR+6DiGb2CFyokEyeD4dDWJaFQqEg9wJACvKShY/cNMHrFY+rruvY&#10;3d1FuVwWNDOlFFZWVmQM2P/n9Z/HJ+n7JgvDuPACmPqwyeIlLj5mRBv22/nZTiYTWa+HwyEWFxel&#10;OCKdTqNSqci4rKys4Kc//amg6mWz2ZmkBdtsHk8+Ri6Xg+u6ghLD43IRYZ0KggDj8XimuDq59/wq&#10;hPdLnNjjucnNLsDz41+dTkcSuVyY/bQmC57HXODE+w3+Dh8zCAI0Gg388Ic/lMIV13VlrwxA/PDB&#10;YADLsvDee+/hn//5n2Xt8n1fng0XHjHKWT6fn9GtXq+HxcVFQQDb2dmR5FY2m4VhGLLn4yYCLtjl&#10;ucPjBWDG9vN6yCiNR0dHWF5eRjabxfb2NtbW1mRunBfWTU6SWJY1M7d5niYL8JMFMgDE37EsS+zG&#10;O++8gziO4bquFNhyEVixWJQGqGazKd3pmUwGzWYTpVIJURRJgXESKf1Z9qNYLM6gvfFxgGkRETda&#10;PUt47oxGI0EzTiJpMvIW604SvcswDNlnRVEkfibw9H3ys8RxHBweHgpy5Wg0gmEYqNfrUErh9ddf&#10;n2lMY3t5GZAZoihCp9NBuVyWNZQbd3jNfZZoADTSQNBAdIZOckbYQNBAIGiWhtFgBC+TxqDdQSZT&#10;AKIA6J/iYaeHP8rloRtjhDEQQZ39Coh1BaUrmLoGjQBlASGA6Kx+Kz4LmWj6dP2aQIHD7UozEWo6&#10;Yu0MGQWEmAgK8bTSCBp8YMoC5imQphDr06uWcTn7k2h6PUqb3hMwLfIZTAl2Ad3GBCaiMzQoHQri&#10;tdMsiuEZXhd0AqApxHqMdtCBBoXW6Rgri2kMjBZu9fqwVldg5iyURxlsjpZhdQN0UyEMKBgqhtGf&#10;QEMMyzCgtOm5FaNuIQY0BQVAm0zf0+UydGikAzQtkqKzgZzWdp0NoEYgbYpvRZoGCqa/O/sIGhQM&#10;BZAGUGBMEa80BWg0LUADQGESH0uT30/PpabXAECdjbnSpvsrnZ7YJ6XRlOtNm37f0HRosQb9rOjN&#10;nqSRRgaIEzEz0hCrM1aKZ4Q/zxcpPa0YloX901wuJ3aViGb81q9SXhT/AqZ2lBsQOcbruu7M2nBZ&#10;hdENk/FJRrn827/9W2xtbX3FV/hySxzH0qzLsXjWk6ch57+M8jLHvwBIbIAbjXl/8az44++TcONb&#10;q9WSPWk+nxefeDKZIAgCYRCJ4xhLS0sIggC/+MUvMD8/j1wuh7m5OQyHQ8mvcUHSp59+ir/4i7/A&#10;9vY2tre3pSiI7fu9e/fk70ajgTiOJWb02xaznY/du66LarWKer2O+fl5dDodiSH1ej385je/kX3X&#10;0tIS9vb2ZlCWkw04X1d5GeJfXwfR6EtoreDAGAesOJhwfmP7H5UkuhBPdKbyuWzOUhAEEhzjZFYu&#10;l8OPf/xjfOMb3xAqgmQA7yLd66/klbysQkQ4ODiQgDcnUD744AP84R/+IarVKv7u7/4OP/jBDyQQ&#10;xJ3rl6EynRMKnAQGZrvdXmTf2GHn4Onjx4+xtbWFk5MTVKtVoezq9/sCH8t2IZl0TyLYjMdjqeI+&#10;OTnB4eEhFhYW8OjRI2xsbEjwlM/7uwgHxzh5yUlE13Wxvb2NbDaLv/7rv8ZPfvITKXZgZ4ipi54n&#10;nOA3TRMPHjyQIDFXgP82Qb9nXT875wy9yR28jCZhmqa8B0CCgkyJwcEIdlx4k8L0TRz45cQpEUlg&#10;k5GfuLCAi5uSiaqXQZJwtsm1Xdd1nJ6eIp/PY2FhAdlsFo8fPxaaistQkJRcc1utFnK53Ezwn6XT&#10;6SAMQ+nC5QQpEaFYLErHPTv8F1m7D/5/9t50SZLsOA/9ct8zq7KWrKW7q6aX6cHMYCBQAEUCEAw0&#10;GiUz6Zf0BPcp7hPc+wb3/rwvQNMPmokmioINRVACAYFEz0J2z/Rae2Zl5R6RW2Qs3/2R7V4nsmvr&#10;ZaarR+VlYZFZGctZ3f24f8d9fx/5fD4U9UOARRJtqdfrIRKJ4NatWzg6OkImk9GoIQ8fPsTa2pre&#10;WywW0Wg01EkpKWSkjqPRSJ2EojNJpCMZc5PJRCM3FItF5UES1tW2bY0wM8vfZtM6SMSXo6MjrK2t&#10;YTgcwvM8lMtlxONx3L59G/fv31fQk6QpXF1dxeHhITY3N/HLX/4St27d0jQVAoYQh/NZJHWURZmU&#10;T6LXyG/7+/vqEBOeJIt12Y1upteZlUHdbhfdbhebm5sa2eSP/uiP0G63NY2V6KXnGelnyy8OPFkU&#10;7+/v42//9m/xi1/8IuRwk4gtKysr+PTTTzVVhkT5kTSdEnHiItE3xelBEoPBAO12GxsbG8hmswog&#10;vuy0sbGB3d1d1Go1LC0tYWtrS1MgiVFJ0hwC0IhCwrcjkYhGocpkMiF+IQ7lXC6HdruN4XCIa9eu&#10;4YsvvsAPfvADtNvtUAop3/dh2zY6nQ4+/vhjdaxLajGJYNXv93XXlqT4mZX3Eh1AIjUBx+C1TCaj&#10;QMRHjx5pY1lT3AAAIABJREFU1KZms4m5ubmQXJGy7u/vI5vNajrHbDar40OcuSZ/l4hOt27dwnA4&#10;1HH63nvv4enTp2g2m1hZWUEQHKehW11dxT/90z8hGo0im82qriIkACIJke+6robSlrbY3d3Fj3/8&#10;YwVPiUNUQJkCjJZUSmfxD9MYN5sKBYA69AXskUqlkM1m0el0LhyZQJ4rhsDFxUVsb28DgDofxQna&#10;7/fVoS4g9cPDQ+TzeY0YIbrgP/7jP+Jf/+t/jVKphIODA3Xgep4XavuT9FDpRwGUmKk3AVyatbMZ&#10;nUMidgJhIIfooOKMF70jn88jFouh0+no/LBtGwcHB7h79646UWdBurNGqNnIkQJSEaCJzH9x5kiU&#10;D4m4dBb/qNfrunFhaWkppNNWq1W8//77GAwGAKA6r6RaFbvHRfiHRDkEjnmehJRPJpM4PDzEaDTC&#10;f/gP/wEHBwea1s73fezu7iofFB1+OByGQAESpQyAprGUiEmi24jclFSEN27cgOd5ahyWCE+iC9Rq&#10;Nfzwhz9UeQUA9+7dww9/+EMAx2lOzHFqykMTjCf8CwB+85vf4M/+7M+0Xa9du4avv/4ayWQyBKww&#10;x4Csb0ajEZaXl1GtVlGpVFSvuHHjBra3txWkJGs1qZcALSzLwmQyQbPZxNramuoQMoYWFxext7eH&#10;dDqtPO8iJE631dVVHB0dgeSFwIjfJolNTnQa0YHOsn9J+tl+v4+FhQVUKhX89re/RaFQCF07O2dN&#10;kImkNpbIlQI4SyaT6kSTvhVHqwDJZd6K7iN9JhtsTEeu0GxZ6vU6lpeXFXS0vr6Oer2uawUBvCwt&#10;LWnK9OFwiEajoamJBWgrer3IMFk/yvuFf0j7SspAiSwsu6k3Nzc1Zbvrupibm9P0bgLAlXWOpBqV&#10;SGCiewi1Wi20220UCgXcvXtXd2YLH+50OrqGFxDn3NwcLMvS9YfIVamDAL7NNeJJ/EMcB8IbU6kU&#10;Wq0W9vf3NXLyWTQb/WlWB5gFDcjv4rQXXlOr1bC2tqYbk2q1mvKBs2gwGIQ2hEnEvZ2dHfzxH/8x&#10;fN/HX/zFX+AnP/mJlks2dlwksvS3RVKO69ev48mTJ2g2mxda4/gMpgCV55F/QADPIwwxMj0cx0E2&#10;lYF11ERxbgEYOoA9xJ//X/833F/9LRbPcHqft6FXfj9tHXtSeh7RnXwS0QSnYB5GgRPODCIn/h8K&#10;uoqDZyzBzlqf+dEATtRFJpvCqN3F0vICBsEI+4EFfFzBn/6f/wf+v6/+BjtlH/Wih37aByI+kkGA&#10;9MRFFISbnD5ntt5m3U8tWzCNKjQFEEUxhQ9d/MxIAC94DkR6hfuBYApii1K/RyKxF38/5f7l7hL+&#10;nz/9f7HurYUAnqIzv8zcOsv+JTaGTCajgHEAlyZ66Vn2L0k1C7yoW5kb3S4rSX/IBlMTWCv6wBW9&#10;Osk6XdZXwi9kHf+ug12+C/avWZ1G+NFlWx98E2Sup0WPbTQaSCaTCjAX24657pP2kWisa2truqaS&#10;zQiih4vdYfZ9pq0dmK5nzI29s0FJXoXk3RJdVaKtiw3bTO0mZ4lYLNH2v8v0rtu/LgO+xYzmPRtF&#10;8E3RFRjpWyBzZ6JlWbqzmCR+8Ytf4H/8j/+Bn//85/jVr36FRqOhuwovC3L+iq7omySZH6IoiDFf&#10;HNaCXDaN/CLcLwOyW4xHIvAk7PpspKfTSJQXURok5YTsTBaHoKTiEKP43bt38fDhQwDQzxKhQZwD&#10;4rDpdDpYX1/XhSZwnD7ldcE8shARBU2Mn2LINPtInJ7m7saL0Ndff43r168jlUqp8vymUhhYlqW7&#10;OQQsKs5H0xBlOmez2awKZlPJM2WamadcdrZKVANxPIhyKxEQJAqF53kgqSHq3xUyDTJyFoX72rVr&#10;qFarmJ+fx+HhoYYXfdsk/WhGLQCguzv7/T7q9bqmUACOQTabm5tqnBcSPadWq2kUn4uQbdsgiTt3&#10;7qgjQELBClitWq3iT/7kT9BqtdDtdgEA3//+9/EP//APmoZKnPPiPBDlUcackKmMCx0eHqLX6+H2&#10;7dtqKJP0MQKqm5+fx/7+PlKpFJ49e3bizjJTrRRngUndbledphLdpFQqYW9vTx3IppF4Y2MDW1tb&#10;6tyV6CcCjjiLPM/TaAGrq6saBSqfz6PRaGh5xOHRarVQKpV0gWqCP6VuAjx1XVdTLs6mQgSOU4QJ&#10;b//JT36CX//615rawbbtc42RYgCUaDkyHgTIIeAKy7KwsLCASCSCDz74AF9++SUSiYSmmJPF6tLS&#10;Er7//e9ja2sLjx8/PhcMCkwdLaVSSfm47KYUx/RlJhl/svtFxrXIPpPH/+xnP8P//J//EwDw4Ycf&#10;4q//+q8V3GCuU2aBOsA0eo2kMgKmcuXo6Ag3btxAt9tFsVjEs2fPFCDmui4WFxcVhNxsNnHr1i18&#10;/vnncF33xHFhWRaA8K570Z9kjIpzVByXAiZYXFzUSBPCI5LJpDpK5Zmu62paGWA6N0qlkqYzMmWu&#10;Ga1J0pQKEEGM2Pl8XgEj4/EY2WwWR0dHITCXRIs1ox6J3iC/yZhLJBIaflpSvTqOo5EEpa8+/PBD&#10;PHjw4LX5h0SgqtVqmmpH+MlFIozJTrXNzU3s7OxoVJbRaKSptCRa5Hg81mgd5pgTHdOyLGQyGXX0&#10;bWxsqGyq1+vI5XKo1+uoVCqh6CJnGWM8z9M0vzKuZY6cFFXnbdGTJ09w+/btECBmMBhgMplgfn4+&#10;JLv/zb/5N/jlL3+pfZVIJDTimbmBwdRNBcAlUWoAaMQcADrGBKgg/xPH/NraGprNpgJr5ufn8dln&#10;n2FxcfFM/iHyQlIyyrxMJBL48Y9/jN3dXQ35/vTpUxwcHGBtbQ39fh/vv/++RoU5jX+cZQMRIIyE&#10;f5f5I+2WzWZDOqtEkJJ2dhwH9+/fxx/8wR8AOJZVMn6E10jKNuAYyCzvtSwLP/vZz/Ds2TNNkfTh&#10;hx/iL/7iL3Dnzh3VwwaDAUqlEv7lv/yX+K//9b9qxBeRffJM2d0oJHxedCrLsvDv/t2/w9///d9r&#10;KjypY7/f18h0s2NEItZIP7bbbdi2jVu3biGZTGI0Gmm6NjMykaSZvH37NiaTCR4/fozbt29rW8l1&#10;k8kE169f12hpL7O2NddglUoFo9FI+erbXj/IukjOYtPa3d1VsMhZ9q9isQjbtjW6nozRw8NDBdPJ&#10;My3LwnA4xOLiYkjvljkg6T6fPHmCX/ziF7BtWyNeWZalwCBzrkpqtt/97nf4wQ9+oMb/WcDRafwj&#10;nU7rZqJbt25pOkIAuH37Nn7/+98DmEbTbTabCpBaXl5GvV4P9aE4T80dzQKUF/BfIpFQsHs6nVa5&#10;AUzTUuzs7CAajeJnP/sZ/vEf/xHlcllTh+/v72N9fV03Cwnvm+UhIo8mk4mmNgOmgD/RoyVq0Gg0&#10;0vRwkUgEKysriMfj2N/fRyaTwd/93d/hRz/6EYDjdYM8R0C3Z/EP0Xmk/z/44AP83d/9HYrF4oVl&#10;l2lrlQj2As6UTTPpdFojzpbLZfzn//yf8ZOf/ASDwQDdblejp4qesr6+jq+++upcG4Wk+hUgnjl2&#10;RJaYjvNIJBKyGV0GZ6KknjUj6DUaDU1rehadB0byI8/TqyCC7lETc8UyMHaBWAJbv/oU720sAcEZ&#10;ETjO29nuOEAsdnwAgO8fH5EIEI1OfxNeGgTT3wIACXn+KaCZM8Aw07M7BSedRmeBPSJRYOIBmTww&#10;HE2vHdlA3AdKCeD6Av55sIVujhg+j8uUBJGFhyyIAEQPCTgaT2pK5ufIaeGBntc5goReqZ33Eudp&#10;ZKOXv28aX0lKSqOk09+n0YvCv8+e88jhLu5g3j+OmGvKzZf1TZ1k/7IsC/Pz83jy5Al+8IMfqK4B&#10;XI7N5hexfwn1ej0kk0n1X70L2ShEN3JdFyRVtwaOHfRX9Oo0C0aTyFli+7oM8ul16V22fzmOg9XV&#10;VXQ6HbXlAHipjQ7vOoleLVF3ZUzK+lQieZlgJIlcfNJmFomCKRuZZL0/HA7R7XbV1mb6782NGBJN&#10;1QRHviqJLthut0OpicWXZUbTBKCZAWTD0tuWP980vev2r8uAb/k2wEjgt0DJZJIAGAQBfd+n67ok&#10;ySAIGATBaz9fnhEEAV3XZS6Xo1TNcZzXfv7rUr/f53A45HA4pOM4nEwmbLVaJMlPP/2U0WiU0WiU&#10;5LQOo9GIo9GIg8HgbRb7iq7oW6F+v0+S9DyPnuex1+uRJAeDAaPRKAHQcRydM51Oh7Ztk6Re+7ZJ&#10;yiHlnUwmL3V/rVZjq9XiZDLhZDKh67psNBokSd/3eXR0pHyBJJeXlwmAiUSCiUSCALi8vEySet3R&#10;0RF93ydJNhoNuq6rz2+1WqzVam+k7p7ncTQacTgc6vuFdx0dHdF1XY7HY45GI22XIAjY7XZZr9fP&#10;fb7rutq+zWZT/z8ej9ntdl+7/MPhkJ7nMQgCTiYTOo6j7SYk5XQch9vb22y1Wvru/f19AlC5Y37e&#10;398nSXa7XbZaLW5vb6tMkmdK+4zHY+2jwWDAwWBwKeTXeSRtR/JUed5qtbiwsKBy2XVdWpal4/lt&#10;koxbclquwWDAIAi0L4XXDAYDHReu6/LRo0d8//33CYCrq6sEwHK5zJWVFR0bF+m/wWDAVqvF4XDI&#10;vb09zs/Pc319nQCYyWS0zTqdDkkSAD/44ANmMhleu3aN8Xg8ND6FdnZ26LpuqE+Gw6E+Zzwe6/PS&#10;6TQBsFgs8v333w+Vr1KpEADz+TxjsZi2h9luwrtPI+EDtm3z6OiIxWJR2xcAs9ks9/b2QmXK5XLM&#10;5/O8ceMGI5EI79+/r3X0fZ+j0UjrO/t+87vnedpvW1tbzGQyzGazBMDt7W1tH+HdS0tLjMfjjMVi&#10;fPLkCckpDw6CgI1GQ8totqvneTw6OuJXX31Fkmy324xEIsxkMozH4wTA+fl5/uY3v6Hv+9zd3T21&#10;rWZJ5sjS0hIjkQg7nQ6Pjo5C13ieR8uy+PXXX2ubPn78+IX52O12CYALCwvc29u70PvNZ3Q6Hbqu&#10;y7/5m7/htWvXWCgULlyPt0lzc3PMZDK8d+8em82m1mk8HmtfCM8ul8vahrdu3dLryGn9zXEfBIHK&#10;JnnmwcEBq9Uq+/0+79y5o32fzWYZjUbZarVYrVa1XNFolLlcjrdv32YqlWK9Xtd3bG9vq8w0dQrz&#10;f77va/m2t7dZLBY5NzcXml/kVEdptVqMRqNcXl5mLBZjLBbjnTt32O/3Wa1WeXBwEKqL1E3mkjnu&#10;5LdYLKb8o1QqcXl5WeW0ZVn6mxyxWCx0DUldE5okfGb283/6T/+Ji4uLXFlZCfEP0SM7nQ5TqZTq&#10;SBfhH2fR48eP9fPi4iKXlpaYTqcZj8dDY+E06vV6ofYUPbbdbtPzPMZiMeZyuVAbyPiYn59nPB7n&#10;+vo6Hzx4EPptMBho/X/4wx/SsiyS1PE8O/dlvX3Sulv6xXGcE/vibZLjONq35PFc/m//7b/p/7rd&#10;bmi9/Omnn06ToMTjTCQSjMfjzGQytCxL26nZbKosNMeX4zhqS5B59vjxY968eZNzc3Ocm5tjKpXi&#10;0tKSyrV2u60yTeRIPB7nzZs3SZ7NP1zX5c7OTuj95FQ/lPLPzmXf92nbtr7vLP4hsq/T6dDzPLqu&#10;q2OQpLYHSd64cUPlo9Tn9u3bKtdqtRozmQzz+TwBMJlM8pNPPuHh4SEnk4m2ozzTlMnSPzJ+bdvm&#10;w4cPlRfJeqZYLPLZs2faBolEguVymalUSnWRL7/8kuPxWOt2kh5pyn2zfT/99FPG43EWi0Umk0mt&#10;p4wJsw/MtpKxsL29zcPDQ45GI66urobsTUKdToe9Xk/v8TyP8XichUKBH330ER3HUf4zGAzoeZ7y&#10;sRs3bnA0GvHp06cXso8FQRAa+8lkknNzc3Rd91KsH6SOtm2Hyrm7u8uf/exn59q/Go0G19bWWCgU&#10;dLyvrKwon5P1chAEofrKWJwdG+PxmN///veZTCa5tLQ0xTxEIiyXy3pNKpVSnri4uEgA/P73v6/y&#10;Vsoq8/os/rG7u8vhcKhzZm5ujqVSiel0WvX24XCofOXGjRs613d3d0Pj2Bzz5HS8Oo6j5TDr/9ln&#10;n6ntNZfLMRqNMhKJaNn39/cZiURU789ms1xYWGCn02G1WqXneWy32yrnh8NhiFeYfGwwGHA4HHJt&#10;bU3L/sEHH+jn0WhE27b50Ucf6f9KpRLz+Txv3bpFy7Jo23ZIt57tt9P4h7Sb+UzRbS+6/iKPeaqM&#10;M7NPzTYX3eqnP/0pG42G2g1832e9Xufdu3e5srLC5eXlC88/3/c5GAxU9na7XY5Go1D7iawybV6X&#10;YX6bY1L4Ya1WC62XzyKfz/UR//nhHX/2GXDkTuiSDEg2jxqk45PWmBySrB2R9iGDwf6pB0fVM49J&#10;b5uevTv97hxOj1GVnr2rv/n9PXJ4cHzf8IB+f4+evU/226TdJW3r5LPVI63OyWe7RdrTZ9HeO/k8&#10;lHeecB4ecWJ1SHtA9vpk2yJ3D8jqAZ3GLputp9x1nvIpn/Ixt7jDLTa4zT6f0eUTOnzKNvdZY5U1&#10;1ljlAausssqD53/7+v3kc5W7rHKHh6907PKQB6y/1rH7/Dl7rOuxzyM9zP/PHodscugPQ+NU/FQX&#10;9U2dZ/8SPiJ8JZfLkQyvK94mnWf/EtuG8GaTTL38spLIR9G3RJ6Ox2Patk3f96+O1zhGo5HKLd/3&#10;Vbd9WR/IZaV33f7lOI7atUx94U34Tt4FOo1HmesD13Xp+776xwSnMBqN2G63ORwO2Wq11D85Go1C&#10;a0rbttW3L7q/ucaeTCbKf1zX1bXBWTbzlyHP89hsNnXOiU+LnI7Z/f19uq7LJ0+e6Hpxdr30Xad3&#10;1f51GfAtkUiEkUhEx9SbwO3M0hUY6Vsix3G0LEEQqNGfPHa8HR4ekpwyT7l21ul0RVf0XSMxsggo&#10;w1QeyuUyFxYWlFeMx2M6jnOpFCkR7oPBQB0H5NRIcxGFvNfrhRxzR0dHyvRFiRDDnO/7+tv29rbe&#10;I59Nw6UoWQKIkUWlULPZfCNgrna7rWWTz5PJJPTsXq8XKsd4PL6QI488dmyIUkhSgVpvYsEjyqHp&#10;IJB2Ho/HWm55pyixsrAlpzzbNNRalhUC2Qk/l3vlWfv7+6GFnciw0WjE8Xj8xpTVb5LEGBkEQWj8&#10;kcfOqFqtxnQ6zYWFBe1DGSuXgUzD6e7uLn3fZzqdZi6XU2N1rVZTXaPZbKoBWZze4oAEoPdcFGwl&#10;OpEY1ZeWlphMJhmJRJhMJkP8Tpw34vQEwJs3b7LT6bDRaKiTe7Z+syTXxONxBVOJc8J0ovX7fQUs&#10;mQ62fr8fGuPmXBQ9T4CU5lwvlUoKspqbm2OxWOT169dD7TU/Px9yWgDg5ubmCws+MZDJ/DHfb35v&#10;t9shgOTa2hrz+TzJ47kovPv69esEwEKhwFQqdWqfyX3VajW0gJF2LRQKzGQyCkQBoCA8ki8FBhVn&#10;rVkey7J4dHTEwWAQAnlmMhlmMhmur68rmOrg4IAHBwecm5tTffyiJPWUd/Z6Pf7whz8MGVYvM41G&#10;IzUEr66ukiTv378f6jPRz2VcRiIRndckT+TDMp5m+d54PObOzg6/973vEQDff/99nVfvvfceHcdh&#10;r9cLvc88isXiifqN6Eb9fj9kGLZtW8sn4ywSiTCfz+s8IqdzwrIsdaZFo1Ed89/73ve4s7MTmk9i&#10;ZJc5OcvLZO6LE114XzKZVGOLPEf4WiaT0fcPh0M+ffqUg8EgVB9T/5N3WpbF4XDIIAj4ox/9SIEL&#10;4uDNZrP0PE+du9KWmUzmQvxD+vE0Y8VgMOD+/j4ty2I2m2WhUAjJ+/No1jgrc1+M/qVSieR0rkl7&#10;dDodFgoFXrt2Tfuw0Wjoc3K5HLPZLD/++GN+8cUXJMNAfdMYRh7rIabeInUzeYtZzpep4zdFwn8a&#10;jQa/+OILptNpZjIZfvLJJ2w0GqG1te/7urYWmSbtG4vFuLKyonoe+SKIwKyvjA3P87i7u6vzamFh&#10;4UQAymeffca1tbUQ+E5kzFn8Q0ic/41Gg51Ohzdv3tTn5HI55nI5JpNJksegmVnecRL/OOnds+Nb&#10;5Ijwg0QiofqF2U6e5+mc+5M/+ZMQQEraX+agZVlst9vsdDq6PnFdV3WBe/fuKUBd2iyTyXBxcVHX&#10;Dq1WKwSUFmDnBx98QHI6j0x9Z3ZOm7q8tPkf/MEfaN+Y7SabHoTPmM/Z3t5WnXw8HnNvby8EvCCn&#10;46XX69F1XdbrdeVjMtYGg4HWd3NzU9cIUjZpe7PvLrohrdVqcTQaqa52ltz6tskExAdBwOFwqG1z&#10;7969c+1f4/FY+17aDwB//vOf67gy+8qyrBfsfvV6PQS+NnXdeDzObDb7AvhV+Lxcu7i4qPPOtu0X&#10;1s6n8Q/y2AZqHtFoVOfCZDLR/8m1AtyRNpx1bpjUarVo2za73S673S4nk0lIt6hUKozFYkwkElp+&#10;crqWEPkoc2tubk7rI302S9KP4tCQa+UZMmeTyeQLMkTeJeDsYrGo46HVaoXGfL1eP5d/CC8ulUq6&#10;LhqNRicCmk4iKbvoKwI+I6lOa5IKsBG9UORlEATqmJKxZPbbeTSrz5n8TMa8kOd5Og4uy2aeXq+n&#10;Tjrpc6GL2HjOAyP1J2MOvQnHgcdmu0W6PmmPyM6QHDqkP6TH/qmHG9hnHhPf0s+z90x864Xv4euf&#10;2z48nnr4Lum7wSlnj547pOdZDFzrxDM9m75vn3im+xyU1SI54PSzRdIm6ZLOxONBv8O9SZf7tFjn&#10;kB2OOOCAE79PZ2Ix4IQ+J/Tp0QsceoFLL3Do+hO6/li/n3Se0OXAdWh7r3YMXIeO79F9jWPsuRx7&#10;Lh3f02MS+HqY/z/pMMFEJE9dA5xG59m/BAAvdhbxg1mWdSnkM3m2/WuWhwkQ+10hae9ZYORkMrmw&#10;DfqKTqfhcKi+DrGlz86Dd5nedfsXeWw/FJ+G8J3LsL7/pkn8N5ZlhWyl5kaAk/Q0U9ckGdqUIu02&#10;GAxYr9dVh7QsS3U5811iuxPbk2wKehNzxASIiI9C9GnbtkNrhU6no+DMvb29SyN/vg16V+1flwHf&#10;cgVGuiBdhs66KJkOC/ksRnxyariSxZ3v+5cm8ssVXdE3SaYT5enTpxq9QJQoEfBPnz7Vey4LIMnk&#10;MbFYjB9//DF/+9vfvvRzarVayBEnfFKeL4pRt9vV/wkISq6TNpFrzR2+Qv1+/41FRTLJBCSYn2cV&#10;PSljEAQKRDvvuULiLCDfDBBJSHY3irJIHu/yEJLoNSYAiQz3v0TAE5LfTNCGoOzNd7/LNBqN1Bgj&#10;iq70v23bWvdEIsF0Ok3bthWIdBmMGo7jsN1uv7DzCwA3NjZYKBRYq9W0TtJfjuOw0Wgwn8/rDmvZ&#10;lf69732Pf/u3f3uh9w+HQx4cHKiRXhQ/YBrtTOZ3s9nUiFzyez6fV0c/AB1vEsnABDLKfJHFtWVZ&#10;IedIOp1mJBLhRx99xC+++ELb46SdJbNOP1nkmm0jRgpyOndc11WnCIDQDnATTCOyYH19Xespzsi1&#10;tTWdO3t7e7QsS3dnyTg86TsZdg4JWEJ4069//WveunVL3ycOBdFdRQ+TxYkJyJI2f/ToEUmqUX5x&#10;cVEdQrFYjIVC4QW+LGCh80iiX5hReERebm9vq9HT930+e/ZMI2ulUimmUinOzc1pnSQKgbmoPo9k&#10;57sQAN65c+ed0E8nkwnT6TSLxSKj0SiPjo5U7rRaLXUiHxwcKPBD+k36X9ppFgQ7Go30t8ePH6vM&#10;MB3shUKB0WiUi4uL6lwjjyMKCkgzHo8rUCcWi5E83gV/kpw0Qdyu66pTUcq+sbGh665araYAYNMR&#10;K2NCyirOe9m1Kwac4XCodTWjJchcljID4CeffKI8S6KhSQQo0wkZj8e1LuZaR9pFPpt6noxpk1fK&#10;2ikIgtB4FqfiefxDDEMSFVEAS2JUJV9cRwp/uwgJPyKpYAYh13W1HuaYkr61LEtli7SdRISSPiuX&#10;y/zd7373QkTHTqcTAj3J7jwBRgmvFoBNuVzmX//1X5OczncBB1wGMoHz5q5t0/A3a9gT+XkaAKDX&#10;6+m86Ha7IVCfrD9EpxbHjMkTVldXOZlM2Gg0WKvVOBwOmUqlNJqR8JLz+IfIIJHZwj9krAtoZmNj&#10;g1tbWySnOrQAIy7CP0TfsiwrxPvkfQJEKhaLLJfLoWhnssYYDodsNBoEoECpubk5jSS3t7en0Z9l&#10;zsoYEqCG7/v63lgsxlQqxVgsxng8zvn5eVYqFY180u/3FUgkvC2fzytAxARBSX1M0JSQtIFt2yyX&#10;y6FIU8IrTcCQlNd1XY1wJNTtdhmPx0MRZUSXMfk9AP6rf/Wv+Pnnn+u9v/3tb0Mga/OzgCmuXbtG&#10;kqFxfR6ZUTiDIGAqlWI6nQ5FcbxMJLqi0EXsXzs7O7x58ybT6TSXl5d1LZFIJLTeMh88z1Ngzng8&#10;1ohyo9GInufpHFxeXg5FEJRrZAyZkW4rlYrOQ5lLsgHlPP4hup/waol+JTJW3re/v8/l5WWVyTdu&#10;3GA8Hmc6ndZ6SV8/fPhQ7511puzs7CifikajvHXrVqiOjuPw8PCQjuOoHM7n8yFQUj6f12hW5LHj&#10;pt1us9/vq64rPFciewlfNPV2iQ5lWRbr9Trz+Tw//PDDkPxeXV3l//pf/ys01ySSm5T5NP4hfD2V&#10;SjESiehcNm1K55GsVUajUUinaDQafPr0qZaj1+ux3W6HojKa7SbH3bt3OZlMLrThRvixRPeTPv7q&#10;q69CgHjhR0KzOvnbItOpb27GMzfcnkWB+SEg6R9/DkhOGHAQuHRIDpzx9J8eye6AdMkg8Djh6YdL&#10;/xs8jov9Kscx+a92+CTHJJvPz2OSDjm2pj+7JG2P7JMcPT+eX0JP2vwVX63H6zSAvN97zeO16nD6&#10;JoSL0Hn2L6FsNquRpavV6qXxTZ1n/5qfn+fDhw/ZaDTY6/WU54t+9i6QAADedVvrZSTx654EQPqu&#10;tPdvF6puAAAgAElEQVS7bP9qtVq6LolEImoTPSkDxHeZZvmb2KvlmI34Jf83M3OQZ4NVxF5GHs8L&#10;Mrw5V347L5vARanb7Z46z2RtZMqa/50ASELvsv3rMuBbrsBIF6TL0FlnkakEzTq7J5MJb9++zUQi&#10;wYODA93VZO62uaIr+i6TiTw309eYBi1Jp2PubrwsYKR2u03LsvjkyRO+9957akiUnbTnkSi55u5e&#10;8liRIE9Oe2ACOczPs6h3UxmRZ8s1b8qY1W63Q0AEIcuydJexKH+vogDP7mwxDaXfNJkRn8gX20zq&#10;PZsmyvztpHvb7fZ3YjEgO2TJ45DIIudlDD58+FCNxo7jqMPJnPtvi8TA2+/3Q44GMeInEokQeExS&#10;7nU6HU4mEx4dHWndTAfX/Pz8hcswNzfHWCymDkzTuUVS+Z4sdJaXl9UQn06nNWQwcLz7RdL8+b7P&#10;Wq1G27a5v7+vgLhyucxCocBbt26xUCgwHo+zVCrxV7/6lZbLBCSZ/FbGrZmyzbZt5S+i+AvAbzAY&#10;cHNzU9tTyi3pYBzHCek7Ozs7XFxc1FQqwHHEItElZWy5rqsRYwSYYX6XsWjO4VlwhwCuIpGItoOA&#10;oRYXF7m2tqbjWnbryy6UwWCgZQEQ2h2dSqVYKBTUoSROnJPKcBodHh5ydXWVy8vLLxj4BUhhprgg&#10;p44AiUAl43FxcZGRSISrq6svBaYw+13mtAAjLqOz8yQaj8c6N8njcPTksbzqdDo8ODhgpVJhPB5n&#10;uVxmMplkoVBguVxWIOr+/j5t22atVgvxb4lyJ6AcSesk781msySPd0yZaRfT6bSmbhEeIKAxmUdy&#10;n/l5NBqx2+0q+GxxcZGFQkEd3RJxxxz7vu8TmKYZEUCBgAtisRh939fdZHK92U57e3vM5XKMRCLM&#10;5XJabhkTnU5Hd2CZoBrTeSjR0ACoU9aUh7u7u/ocIXGwxuNx5nI5TTMnBjaJXEBO+Uc2mw1FAjuL&#10;f0wmE3VGit4mgCRzl5n0h/C5i+ogZqQ8uVcMXMlkkhsbGzw4OFBDl1zf7/f51Vdf8d//+3+vZZc0&#10;ksJLP/vss1BfNZtNvV9CgUvkR9HDBGwhQA8BL0jbz5b7bZIJnG+323zw4AEjkQiXlpZIHhsHu92u&#10;GsW//vprksdROCqVSshpXC6XQ3xNIoYKwFgImKYpk/kogMZisUgyHB2NnI67tbU1jWh4Ef4hYCBx&#10;Yonh+Nq1a5oOUOYpSe1LsR+cxz8EMDG7IUHGuW3bKpulbWSOSuQeqZ+AkM0IbMJ30um09sWzZ89C&#10;aYi73W6IB0naNbnfBAiZfSo8R34XWXb9+nVms1lmMhk1Gs7uYpU5LP0sfECis0nKt48++oi2bTMI&#10;Am5tbYVSR5uh9RuNBlutFm/dusVisahlEl4k5b927Zryuh//+Meh9FbSX4uLi1xeXmahUGA+n2cy&#10;mWSpVOLjx4/Z6/UUKDcb3ew0EjCF9N1ZER3fBomjylwPCe+8iP1LUlbF43EuLCywWCwyk8m8EKFM&#10;IqWR4aji8ln6odvtahQpaXe5r9vt8ujoiN1uV+ewOTeSySR3dnZOfP5J/CMWi6keOzc3p7Ky3W7r&#10;fJK5aY6j2VSrIhvlWtEFJUKr2ADW19cZj8dfKLfooKbzxQR2mvPw7t27zOfz3N7eDumskt5BInsI&#10;2EpkfyQSYalUYjKZ5Orqakjekce83Hyf8JI7d+7odf/wD/9AcgrqOo9/yLpnfX2dyWRSU6nIuDmP&#10;BGwZBAG3t7d5+/Ztrq6uhmS7pHgVfb/dbmsaaanLysoKc7kcM5kM9/b22Gw2X8rxIzoIOR1Hwsc/&#10;+eQT3QhlAkjJy5MmaX9/X+fo2toal5aWLsy7TgUjcYozcUgO6CmIJpBrh5Mp2uYcE4rvn394XnDi&#10;Mfvb7PW+6zHwXdJzTj/c8RnHZBrpySU54cufnefn0fR/gTNtmu5gfAw8eh5oygQACZ5riuOZ0A/G&#10;enj+KHSYv80eHseccEznFY8Jx3SD0QvvvOjhBiNO/GHocIORHt7z5596+GMdQK/qj7qI/evP//zP&#10;FcBo8kMzIv7bovPsX6Z8Fb4j4NBvywb7uiRRMUQPuQImXdFF6btg/yKPM/CY66TLsBn4m6ZZHdTk&#10;uWZbCF84CVRnRgcXXX82gvdJtpLZDfOmjBG8wpsgM/uG1NfUPYWvy3iVcl3UBv0u07tu/7oM+JYr&#10;MNIF6TJ01nlkMgYzryPJkPFBFrvk5Upjc0VX9E3S3t6eKgCmYzeXy/FP//RPQyAkESyXhUxnZr/f&#10;V4fbyxiiZkMHkuE0EeQxvzjLiTx7jdw7qzSbysvrklkeMxqKiQo332tGCrjo80+TE29CmZs1ksuu&#10;JnPXJxlWTMxILkJme5qfTSCqkDzL7HMzzLPIsndhsSCGXJIvKMGO43B3d1edThsbG+rsuQxAJJPE&#10;sLK7u8sgCNhqtZjL5ZhKpdRxbKYhIal5pAuFAmOxGOfn50PRDMQheBaJwyKRSGgqGdMIJO8TI/hk&#10;MtEdxslkUiMZxONxNcxHo1GNoiD8VCIHiJHbTCcjTpJKpRKKHDFLsngxfxPQQavVCqXLkbkp75G0&#10;OfIe+RwEgTqSJfc2Sf6X//JfmM/nGYlE1DGTTCa5vLzMaDTKSCSiBm8BIQmZ32fnsXlNEAS6uJQ6&#10;RaNR3X0vALP3339f309OF3zD4TAks/L5vDqOzchW5XKZh4eHOr4kiofJY86jo6MjXUSbQJFms6kp&#10;LGbTD8mclP4MgoDtdpvb29svxft7vZ46dyVCjsi4d4FkHIijxATmmmATcsqTKpWKjjkTOCeOZtu2&#10;Q6kyxuMx79+/z3g8ruMlkUgwlUppFKBCocBWq8Vms6lzyPf9ECBJQDYyJ9fW1lgoFJjL5UKRMkR2&#10;jMdj5nI5rqysKNBCnLViLJO6mTu4ZKeXOPaz2SxTqZTWVaIl3L9/X6NGyVpEon4Vi0VWKpWQw3N+&#10;fj4UvZGcjj0BC8h1ZvqsZDLJhYUFvcYE4ZDHhgTTEWympywUCvq+WcfcX/3VX12If5jGCgEjmcYK&#10;qTcZlusnhf4/icwNKEJST7n/2bNn2qfSbiaZjj1T/ghJZBDzPukDAZ1IxCeJACXgq5PmspTvsuwO&#10;M+s8Ho91jFer1ZBRT+rYarW0bdPpNFOpFOfn5zWSjchJ8lguiH52dHSk80nmRKlUUqDH/Pw8Pc/j&#10;3t6eggIlBLvv+6FohTJWz+IfJLm1taXXCjA4FovpOyuVCg8PDzmZTHh4eKi6ovTTWfwjFouF5qNE&#10;GOl0OsxkMiqzJK2kWV6TTEPm9evXFWA5mzZWQA8mALhWq/H+/fsKPJCobdK2UkeRbQJuFpll2zYB&#10;aJQw833Xr19X4Eqv19N0teRxdBVpe3mX3J9KpXjv3r0X1lrVapXNZlOBItJmJPnFF19oe0p6NImO&#10;MB6Ptc6Hh4cKqBQjt6nzSlREqafruiGAiwDKzyMZQ19++SWBaVQb08b2tsksgxk9U3jqefYv4VMk&#10;VXc1I/uZc1Taz4zQK++QcS59bVlWaIx++eWXoSiis6kS5f5yucxr165xZWUlFDXnNP5hAkflfjIc&#10;DdCMhrOyssJ4PB5K2Sw66bVr11QPFLCdtKeUU6LpyHrAjDwldZZ7zFSrwBSoJ/xSynvz5k0Oh8PQ&#10;WDw8POT777/P+fl5nZPpdFrBwTIvZ1PZShvduHFDU8QJz8pkMgpsEjJTGp/HP5LJpAKbx+PxS68v&#10;TVkvQK/BYKDRQATYa0YlNXVuSZtsPusi9gnXdVWHJxnSCXO5HL/44otQNGgTYHkZIjOYoEEBfEci&#10;ETqOc6HoSBcBI7WcgYJreqPnY2o8eQNRcXj2MzxOwT4nXeORdOWC4fPSvex5YjzrFc8Tl/SnCKWe&#10;a3NAlz1OOKDPsTSlzzCQySUDfwpSCugy4OSVj7PjUp1/vM67A07o0tHj5d9/jGZ7VX/UefavnZ0d&#10;5XHXr1/X9YUp6y8DnWb/ktSeEglJ7AHk5dkQfB7N2nhP8kNeHa92mPqEtOd3YZOt0Ltu/xL9RHQ5&#10;4VeXIQXVt0mz9t/ZMTtL8j9zrTf7+2wKapIvpI03dUCxNZ1Wplcl0Q9n553YQ06id8G39CboXbd/&#10;XQZ8yxUY6YJ0GTrrdUkW1qYye5LDe5Yug7Hpiq7odUgMKrK7T4S/GJCfPHkSirxDHkcVuwzIVTPM&#10;tkQdqFQqmj5HDHHksZCbVeCv6IreZTKBs+ZuKVF4xQkoO13JFwFyb4vMVFtm+lRJaSTGGJIvAEha&#10;rRb7/T6bzaYaxaWuZoqFs0hSOMm9oi+Jo8BMDUgep2twHEedsiaAKRKJKBhqdnf1Rx99pHUyQUHz&#10;8/OMRCJaJ6GLGBU+//xzzaGeSCSYyWQ0MotEMikUCupIkPaRyBaWZWmqCXHwy6LNdV0FE4jjU8AM&#10;+Xyea2trCqpIp9OhFC6yy/48ktQPJjBlNuWKlFnaWxxh8jmfzzOfz/PmzZua4kZ2Fs7NzfGrr76i&#10;4zihaBFS94uQODrN+gRBoDtyZAzL/1qtlj5bgBWmvBGg41k7q02Dk7mbCJhGdkgmkycCIy4jiUNa&#10;+swEfZjhkk0ZLtGGKpWKpoQx55DpRJUxYEZzlDm5sLCgqYtm57EYEfr9vvKPXC7HaDQaSuMjjrpC&#10;oaAAAxn3Mn8llZ846KRvBThn6kq2bYfqdBb/uHnzpl63tram7WKO/0QiwaWlJVar1VC9ZD3TaDTo&#10;eZ6mZhSQlcwrufbo6CjkwJQ6yJy/efOm8shKpaLpCV+Hf8wCnMTB/W3v+jUj2kmkHHGAzgKa5HeS&#10;GgVOdsTJGlsML9IXs4AekuroFlCX4zjqGL0sxkpzrkp0iNXVVSYSCS4uLqpTx7btkHNW6iFzMB6P&#10;hyLFyTwRZ718z+fz3NjY0DGRz+cZjUY1Elcul+OjR490bEu/OY7DR48e8ejoiOvr6yGQzdvkH6lU&#10;iplMhpFIROVaJBLRCE5SJ5HJmUyGpVKJh4eHWj8zXZaQyHcBbAvPNAFRAjYwUyua6UILhYL2hwmy&#10;FIe//E+ABSKLZQ6btp5MJsNkMqnXjkYjJpNJLi0t6XX5fF7ft7q6yq3ngG0TLCFGS3OHrNiuZp1a&#10;5me5XyKqmcZpM4KhpI8yjdK9Xi8Ubt+yLPZ6vRPXvGR4Y4MZCWhtbS1kWL0MaZwuQmfZv1qtlvI/&#10;iWYEgJubmzrGo9EoNzY2Xkg3JnN7YWFBx+DHH3/8wsYSAZORVFkpKePu3r2rz5OIV6LnmmCf0/jH&#10;xsaGggrT6XQo1fzBwUEoLaiQ9GM2mw3JWWAKNhIbSb/fZ7FYZDqdDgGDZXMDMI041Gg0NBqtgOfI&#10;Y9uLgLxisZjK/ps3bzISiYRAy2Y5RHbL3IrH46obmDL9PP5hPtfkQ9Jfb4J/nEWWZan8NJ0Voluf&#10;p19LBKRer6epjyUt3UUAUefZv8jz+dPbJBm3ArQvlUpMpVK6w/w8+9eJYKTngCQBI42MIxQdyQQv&#10;vaUj4Jge+ww4fOlzQMMGErzimWN6HHLEIS0O2eaQbY7Z44RjQR+5Ljn2w3naBIfzplKtvY0Ub5fE&#10;hPpdtn/JBizymFcJ/5Ho0yaJrnMZeNMVXdHL0GmglO+y/YsMR8gxgfxvKnLPFV3RN0lnbQx81+1f&#10;lwHf8m2AkaK4ordOzWYTqVQKpVIJtm0jEonAdV0kEgns7+8jEomceu9Zv13RFV0G4hT0eOpRLBZR&#10;q9UwHA4xmUxQKpUQiUSQSCRQr9exurqKubk5HeuTyQRBECAWiyGTybzl2kHLn8vlMBgMkEwm4Xke&#10;Njc3EYvFEIlE0O/3AQDZbBYkEY/HMZlM3nLJr+iKXp+63S7m5+cBAJZlIZ/Po1arwXEcpNNpdLtd&#10;WJaFO3fuIJlM6rhPpVLo9Xpvs+gAgFwuh16vB9d1kUwmAQDj8Rij0Qjvv/8+fN/H9evX0ev14Ps+&#10;LMsCMOVr5XIZuVwOCwsL6Ha7AKZtsLy8DM/z9HlnUSQSQbPZ1M+TyQQkAQC+7yOTyYAkXNcFAMRi&#10;McRiMSSTSXz22WdaFgBIp9PIZDJ6rWVZyOVyAIBoNIrd3V3Mz8/DdV0EQYBOp6N9JGUol8vY39+H&#10;4zgIguDc8v/bf/tv8dlnn2FxcRHJZBKj0Qj9fh/RaBSZTAaRSAS2bWM4HKJSqcCyLESjUVSrVWxv&#10;byOZTCIWi4XaIxqNIhqdqqedTkd1oiAI0Gq1lI/WajV4nodcLodIJKLyIB6P486dO0gkEueWfzwe&#10;o1wuIx6Po9Vqod1uYzQaIR6Pw7ZtbbtCoYBWq6XPHw6HKBQKiMfjcBwH/X4fu7u78H0f4/EYR0dH&#10;SKfTePjwIT744APEYjEkEgmQ1PpepHyO42h/yjjwPA9BECCRSCCZTCIejyMajYbajiR83z/xmVKW&#10;VCp1qlwWevr0KXK5HIIgwNHREfL5PDzPQ7fbvRTy96LkeR4WFhZQLpdxcHCAfr+veoTjOOh2uyiV&#10;SiCJZrOJg4MDANPxFwQBXNfF/Pw8dnd3dWzmcjnlB67rIpPJIJ1OAziek5999pmOcel313VBEplM&#10;BqPRCLlcDg8ePEAymcRgMEAqlYLv+1hbW0M6nYbrujqPzDVCOp3G2toafN9HKpVS/ePBgwfI5XIY&#10;jUZIp9OIRCLodDro9XrKoz///HPlxWfxj2fPniEIAiSTSVSrVfT7feRyOQyHQ2SzWfzhH/4hAODo&#10;6Airq6uIxWLodrs4OjpCPB5HJBLB4uIihsMhnj17hmQyCdd14TgOLMtCpVKB67raDtlsFsBUz8tm&#10;sxgOh6jVatjY2ECj0cBwOITv+6jVasoHX4d/TCYTzM/Po1gsYmlpCel0GrlcDoVCQfv2mySSCIIg&#10;NOdMcl0Xg8EA3W4Xo9EI4/EYruuqjEqn00in00ilUsoHRO8UedLv97G8vIzf/OY3GI/HGAwGODo6&#10;Uv7+9OlTHeMrKytwHAepVOobr/tFKJVKwbZt5TXZbBaPHz+G67potVpYWlpCu91GPp9HNBqF7/vw&#10;PA8rKyu6Vvj7v/97eJ6H+fl5jEYjAFO9nSSWlpaQz+dRLpeRzWbR7/exs7ODIAgwPz+Pfr+v8zGX&#10;y2F7ext37txBPB5Hr9dDLBbDcDhEMpnE4uIilpaWcO/ePdX53zb/cBwHo9EI0WgUk8kEc3NziMVi&#10;qFarqltsbm4iHo+j3W6r3WFhYUHfWSwWsbe3hxs3buCrr77S8hWLRSwvL8NxHGQyGVSrVfi+j2Kx&#10;iGQyiV6vh8FgAMdxUKlUAADD4RDLy8uIxWKwbRurq6sgieFwCABotVoYDofI5/MYjUbab6ZsqtVq&#10;WFpawmAwQDweR7PZxHg8xurqKuLxOIApL4vFYmg0GhgMBlhbW8NgMABJJBIJ3Lt3D5ubmyfKPfO7&#10;7/s6puQwvwuJ/JX7zd/l/zInTbuN8CW5R2RSLBbTMgg/Fn1Bzt1uF8lkErZt4w//8A9Rq9UwNzen&#10;Y89xnFeddt8anWf/yuVyqNVqqt81Gg2srKygWq1iNBphfn4eQRBgZ2cH/X4f2WwW5XIZ+XweS0tL&#10;iEQiaLVacBwH2WwWX331FeLxODzPU53e1HPj8TiSySTS6TSy2Sx+//vfK+/xfV/lcaFQgG3b5/IP&#10;KdeNGzdgWRY2NjbQ6/VQr9cxPz+Pvb09JBIJ1SMfP36susdwOMRoNMKtW7dQKpUATPs0Ho/DdV3l&#10;H+PxGLdv30Y+n9dyuq6LeDyOX/3qV1hcXMTc3BwePXqE0WiEr7/+GpPJBMViEQBw7949lMtl+L4P&#10;x3EQi8Xw7NkzlMtlbWPRGbPZLObn5zEejxGJRFTHDIIAtVoNy8vLIInJZALP887lH67rIhaLYXl5&#10;Gb7vo1QqqW6Wz+dfm3+cRzLXZP6acxjAufp1KpXCeDxGJpOB53mIRCJYWFhANBrF3Nzca9u/zuNP&#10;b5vi8Th2d3exsLCASCSCYrGIbDaLGzdugOSF7F+n1SL6/Ji1codWpW/TBB4JMC1hHAHiL30OEAUR&#10;TOsfwUufzZaQZogiqm0WQQSgtKLh7okg3G58jcN/XoxXOXwcd/7rnF/1eAP0Xbd/RSIRrK2twbZt&#10;9Pt9+L6PRCKha694PB7iR7FYTNd9l4E/XdEVXZRO8qd+1+1fw+EQc3Nzep1pe5a11BVd0WUm0c3F&#10;liZr9iAI3nn71/8uFOG3oC2kUik1CspgEQUGeH1AjSx4ZHE4NzenRqfJZHIhh+DbJDG6B0GAdDqN&#10;4XCI/f19pNNpLC4uvu3iXdEVfaMkc3Q0GiEIAmSzWUSjUcTjcdTrdZRKpZARfjKZqLFGjEhvk3q9&#10;HrLZrBqIe72eGvw9z8NoNFJDFQA1JMrnK0DhFb3rJGMcgDpExLh+9+5dVKtV5PN5PHnyBJVKBYeH&#10;h/A8D9euXXvLJT/WHyaTCXq9HpaWlhAEAaLRKLa3t/HHf/zHODw8fMGw8tVXX+H27dtwXRe1Wg3X&#10;r19HMpnE0tKSAnvMuX4aVSoVeJ6HdruNUqmEarWqDvmDgwOsr6+jWq1qmzabTayurqrTCoDywFKp&#10;hG63i3w+r7wykUggkUjo96WlJXieB8dxEI1GYds2Dg4OsLq6ik6ng3g8jlKppKCX8xbcpVJJAUZB&#10;ECCTyaBYLKJer6telkqlkE6n1fhmgpWCINAjEomoI10WFclkEgcHBzpWxAlUKBTUMb+ysoLDw0OU&#10;y2WQhOM4GA6HSCQSFwZ9NptNLC4u6gLFdV3cuXNHnUWu62Jubg6O48DzPGSzWa3P5uYmer0egiBA&#10;r9fD+vo6fv/736sTp91uIxqNolgs6vNJotPpYHV19cxydTodJJNJlS8iR6RfZREViUQQj8fVoQRM&#10;dW9pV3GizDpDpSxyNh2nQpPJBI7j4ObNm2g2m0gmk++EoxOYtpcAy8RJPjc3h3q9jm63q/0CTB19&#10;4/FYF6LpdBqFQgFBECjYo9FoaH+4rqtG3EQigX6/j7m5OR0X0te+7yMajaJWq2FxcVGNWWLkFaCb&#10;OHSk7QVckUwmQRKFQgEA1Gk7mUwQi8VCY4qkPsu2bYzHY9WpMpmMzlVxXMp7gJP5RywWUwfsZDJB&#10;LpdDv99HLBaD7/vY2dlBpVLB1tYWbty4obxLFvRBEODBgwf48MMP9T3b29v4+c9/jk6nA9/3Ua/X&#10;USgUFMgHTOef7/tYWFhANptV0MVgMFBQVaVS0fq/Kv9YWlpCtVpFLBbD3NycAg4zmYw6OL9J8n1f&#10;+03KLPWQQ9pexiDw4tgy9WCTp9q2jcXFRYxGIwyHQ+XvAEKO1yAI1Kkq7Ver1bC+vv6Nt8FZRFId&#10;PlIny7Lwox/9CFtbW7hz5w7u3bun47nb7SogI5fLqVNI5nCxWFQAa61WUweRAN/EsSTA45s3b6qz&#10;GADq9ToqlQq2t7exubmJ0WikoARpT5Hb6XRaefTb4h+xWAyVSgX1ej1Uz42NDezs7Gj5BATSbrdR&#10;LpdRrVYVvFUul0N9MhgMMB6Pkc/n0ev18C/+xb9ArVbD3bt38fDhQwBTJ5cAIUUfEhnmui6KxSKi&#10;0Sj+8i//Ej/96U8BHMuZQqGg7Sv8e29vD9evX9cxurm5iXa7Dd/30e/3Vf6JHiAbWQSUUCgUFFjW&#10;arWQSCQwGAyQy+VOBATKfBL+YtqrzHkj150EGBASYJHjOOrMk/VrEATwPE+d9KJHybMF+CDvHA6H&#10;OkeBqeOwWq3i1q1bAICdnR3Mzc2hWCyG9PLLSufZv0z7ntRZ5m82m0W320WxWFRduNPp6BgXEF+5&#10;XEa328VgMMD8/DweP36s8lHGfzqdRjQahed5J7Z7u93GT3/6U+zs7GA8HoOk8pXz+MezZ88wmUzQ&#10;brcVVCOAK9u2FQAlddje3sbGxgY+/vhjPHr0KAR6k/WTbdsIggDXrl1TuSn67tzcHLrdLsbjsdpI&#10;otFoaDyIfK5WqwpoFtkZjUYV8LW4uAjbthUoZ65potEoKpUKer0eSOLx48eoVCpwHAeDwQDLy8vK&#10;T0wy+UepVEI+n1e5K2Ac27ZRKpUQjUZfi3+cR6I7y2HKYRkXZ+nXsoYSmROJRFRPkY0g543/s+xf&#10;Amg6jT+9bYdhs9lENptFNpsN6S4CHBS98yT7VywRB5+jYmJAGCTyHDDj4xjvEnl+XQxARK67wIaZ&#10;b4wiAKLRV8a1TGv+GuWncXsUYARwMS2PtpVcIw34HJ/kPl/eJWC05atQgFcH9kQQwki9KjEyrcPL&#10;nt8UkO27bP/65JNPYNs2SGI8HiOdTsPzPF1TiW5z0jpEZMoVXdFlJVn7zNrERN7GYrHvtP1LgEiy&#10;kU18UmIPvaIreldodu0tNvZ33f71tvEtItNl44i5Ln5j73ijT7uiVyYxRqXTaWxtbWFlZQWLi4uo&#10;1+tvu2hXdEXfKMkOY5LI5XKIRqNYWFiA7/vqhJIoHdFoFIlEQg22ppHubVGpVEIikcBwOITjOIhE&#10;IigUCloXERaTyUR3Ecouwysg0hW96yQGWHMnaSaTQSwWw9OnT1GtVgEAn3/+uRomlpeXce3atW8l&#10;8sRFqF6vK5DI932NiLO5uamG8IWFBUwmE+zv76PdbuPGjRsamebWrVtqKH/w4MGJDrzTaGtrC+12&#10;GyRxeHiIaDSK4XAIy7Kwvr6uu/rT6TSq1SqWl5cRiUSwtbWl5QyCANVqFbZto1KpoN/vYzKZoFAo&#10;qINMnDeWZSlYp9PpoNvtYn19HY1GA6VSSQEJiUTiQo4s2XFughAGgwEAaPtIVAgBdYkjWEA6ZiQB&#10;cQKIQ0CcbyTVASMRfVzXRSqVQr1ex/r6OiaTCTqdjjqOLwpEun//vi68LcvSHc9/+Zd/qQ4raWdx&#10;7ojDeHl5GTs7Oxp5xnVd/PM//7OCzEQGLCwsIJFIwPM8BWctLy+fWzYTQHSS0cSM1CDOAHF2zjpX&#10;5BoBQAjNApDMd4iRIpfLodlsqrPp4ODg0szfs0jGeqFQUDBYu91WR0+xWIRt2zqWotGoAhg6nRYH&#10;OksAACAASURBVI6OJ4nkk81m1YEtACHZfVOpVGDbNqrVqgIJbNvG1tYWIpEIlpeXUa1WNaLRYDBA&#10;oVBAr9fDwsKCRlGpVqsatUUMRJ7naWQkMTAJzyKp7+x0OlhYWECv10OhUMDS0hJyuZxG2Dk6OsLe&#10;3p46UYGz+YfMQTHOkcTNmzfheR4Gg4HOlWvXrqlz2LIs3YQSjUbx8ccf65zs9XrY3NzEF198geFw&#10;iPX1ddTrdQVmxGIx5HI5zM3NYWFhAcAU3BGJRPD1119rRJilpSXVBV+Hf1SrVaRSKSSTSbRaLaRS&#10;KVQqFYxGI9RqtW98fMrCXg4zUoMJdDBBC+aclggU5m4wcShLVKparYZMJoOFhQUF8ywvLyOXyymP&#10;lygXkUgE9+/fBwCsrKx84/W/CEmEIolYVy6X8fDhQ42SlM/ncXBwgP39fZRKJTiOg3w+D9u21Xks&#10;oKHt7W1YlqVtIjqJRNPodDoYj8ewLAuFQgG//OUvMRgM0Gg0AEABCAI6yGQyGplPnKzr6+sYjUZ4&#10;9uzZW+cfQRBgb29P55JEYdnf3wcwNTAtLy/DdV30+33Mz89rZKlEIqGREuv1uso8iQYpEU0+++wz&#10;FAoFBSJtbm4qwKDT6SjQz3VdbGxsYHFxEb/73e+wu7uLn/70p9je3gYwdWzLeNzc3FQ+JOXu9/tI&#10;p9MgiU8//RSWZSGRSOg8/eijj3TtmEwmdQ4IMKTZbOLw8BCpVErnCBCOpmaCdk+SvbOH4zgvrO0k&#10;OoAZoUzmtvxf+JboBwKAlXWuOZ5kbgPT6CIS7ce2baTTafzH//gfUSwWUSgUcOPGDRSLRTx48ODS&#10;A5GEzrJ/+b6PRqOBIAjwxRdfKCDm4OAAW1tbGsFuPB6j0+kgn8+rrInFYhiNRjg4OFCwx9dff63R&#10;xwqFwgsbmjzPUyCs4zioVquo1+uIRqP45S9/qZGCACjYHDidf/z3//7f4XkeEokEKpUKms2m8jLb&#10;tpHNZpFKpXRDAjAd+wcHB/j973+vQJhKpYJIJKLRcjKZDHzfV1klczWdTmN3d1cjgI3HY41Mk8lk&#10;XtCJ19bW0Gq1EIvFUK/XVb84OjoCAF3/mFGhKpWKAo1rtRp6vR6azSbW19fx+PFj5HI5LC0tAcC5&#10;/GM8HmN3dxflclmjhXS7XcTjcfT7/dfmH+fR7LyXQ+bqefp1LBbTtpD7hC6y/jjP/gWczZ/eNi0u&#10;LmodDg8PYVmWRhbL5/Nn279OQ4MY0WvM6EizAX2A5z9Gg7dzRKIwsT6vEhjIRxQ+AhDBS5+njRGd&#10;oouCKCKMIgEgiSnISEeHIJOeX+pHjps4wPPvkZc/U8BEsVc8oq/2XvPsC2DtFc+vuxv/u27/EttH&#10;NpuF4zio1WrwfR8bGxshXncSL7qyb1/Ru0KzkQZFln/X7V/AsW4n6xUAV0CkK3on6CRbtqnDfxfs&#10;X/9bEL8FklzmQRDQ933NQxkEwRvJPXcZcuq9Lg0GA16/fp2pVIoLCws8Ojqi67qhvMLSXm+q3a7o&#10;ii4T1et1BkHAaDTKTCbDdDpNcprzU/LYCkmO0MswD7rdLsnj/OAkCYCRSITxeJwkQ/lM5frZOl3R&#10;Fb2rtL+/z263yyAIOBwOORwO+U//9E/c2NjgysoKFxYWQrJM8vdehrzyMg+73S6fPXtGcpov+9Gj&#10;RySn+bQzmYzqFJZlKf8Zj8eaR7der2t9Go0Gh8PhhfiTXPPll1/qZ8/zuL+/r/mOt7a29HrLsjgY&#10;DEhO26/b7fLw8FB/b7VaJMn33nuPAFgulxmNRgmA7Xabnuex3++TJHu9Hkmy2WxyMpmw2+3Stm0+&#10;evSIruuyVqudW37he3/1V3/FP/qjPyIAJhIJRiIRxmIxkuTh4aG2WxAEbLfbobb3PE/HzWQyoed5&#10;nEwmHI1GHI1GOnZ83+fu7i5t2+Z4PObc3BxjsZjmQl9cXAyVTfrmLDJzSbuuqzqj5FGXNjo8PORw&#10;OCQAzs3NMR6Ps1gs6rgYDAYcDAbsdDraJrPnZrOpdW80GrRt+9zyTSYTuq5Lz/NCh4xBz/M4Ho85&#10;Go3ouq7q2XK4rsvJZBI6XNfVvjjpuaaOads2bdsmAC4vLxMAHz16xCAIQnP6stJ4PGaz2eRgMOBw&#10;ONT1QSaT4WQy4dHREUny/v37JKdrBrNfpP/7/T49z2O73SYARqNRlstlAuB7771H8njukdPx0u12&#10;lScMBoNQHnKZ0zIebNtmvV7X8SdlkHVAPB7X3N3xeJzj8VjXUnKt4zis1+v6vd1u67ic5bWe59Fx&#10;nHP5R6lUYjKZZDab1fJ0u116nqdt02g06DgOnz17pjxLqN1us91us9PpMAgC7u/vMwgCjkYjDodD&#10;5blmm/f7fR4cHHA4HOo8nEwmbDabeo1lWdpWr8M/pP8AcG1tjeRUnn1bZOqyMl89zwvJDsdxOBwO&#10;ORqNQvNY6i3Xy/wlp3JF2kf4j23bbLVaBMClpSUCoO/7fPDgAUmyWq2G+s8cz2+LLMvieDxmtVol&#10;OR1/rutya2uLxWKR+Xye+Xyee3t7oftEfousEz4gJOMKAD/44AOVW0tLSzpeRKcROTIajbR9m80m&#10;h8MhW60Wx+OxtvWvf/1rfUe3233r/GM4HPLGjRsEwB/84Afq5hW+J3UV+SzfhbfI/DTL9+zZs5C8&#10;kPsHgwGDIGCtVmMmk2E+nycA5nI5ZrNZtlotdrvdED+S/gmCgP1+X8e11Nkk4TMmvzNpd3c3JLdd&#10;1w21mVxvWRY///xzfe9Jh5DwEsdx6DiOyk+Rq8PhUHmxyWPlOVKXIAj0OeYclc/S9qJTTiYT2rat&#10;89H3/VBbSf+QDOl3pj7zrqwxz7N/yRwiyaOjo9B3WU+Px2MuLS0xkUiE5jR5PMa+/vprve/p06ck&#10;p+3qOI72lylHBoMBW61WyMZoPq/X653LP8gp3+j1enz27JnO14ODAy2LjFnR48xxL88yeYNpa5Ay&#10;k1P+bersMt7lXpkLZjt4nkfLsthut/V6k08GQUAA3NzcJAAWCgUCCMlr4UWmPiDPPo9/mGM5CALa&#10;ts2joyPm83nG4/E3yj9OopPkrTxP5u9Z+rXcZ5ZpNBrR8zzt/4vQafav8/jT26Zut8vRaMROp6P9&#10;CEDXZeTp9q+ApPv8IEkGJL3nh//8+/Ovcp3W/PnvHn06b+kYkxyRHLz24XNE/6XP4+dt4j1vFzlC&#10;X8zDnzlIunQ55pgOxy99djimy8lrHQ4nHL/GecwJR694dugy4OvboL7L9i/LslS/+P/Zu7PeONLr&#10;buD/2rp672Y3V5GUqGVG8mQ2z9iGjdjBayBxnIsAuQ+QL5Cb3OSL5NIIkNzlLjAQ2EjiBIEvnNiw&#10;Yc9oRvbMaKUobs3et6rq6qp6L3rOo+oWJWpEUmw2/z+AINWkyOruWp46z3nOiaLRuDQ+Dp48d0pM&#10;YhqeG9HLet51ddbjX/J4FEUqliDjwK8yfiE6C67rjsWy49edeNwmis5n/Gsa8lsk7hyPZZz434gi&#10;tmk7a7VaTWXlra2tqdU08lrJCroolrn7vFXyRNPmqOpFUtUCgFqlKCslW62WKqkn4sfFNOz/co4J&#10;ggB7e3vIZrPo9Xr4/ve/jy+++AKGYWBrawuFQkGVcpfP9Xp9Kkr1Er2qe/fu4caNGwCelmV2HAdv&#10;vPEGtre3AYxWj6VSKVVlRlZ8Pn78GJcvXz6zbRe9Xk+V4JdVr2Jrawtf//rXsbCwoCpzSOWfTCaD&#10;fr8PXdeRTCYRBAG2t7cxPz+vKpocRUpfA1CV1eJV0waDgTrHyFim3W6r1lLyM1I6OL66xTCMZ8rt&#10;xv+e/FsqBQDjrbpeRvz3TbasjLdNEHJObzabsG1brUyQFQ7xFhlSiUi+L1/L74hfH6TkcK/XQxiG&#10;qg1T/Lk+T7ylglSkkOpHhUIBe3t7apWEvNbx96Db7SKbzT7TUkRahgB4pgd1vETyyzhsvHxUGfTJ&#10;9zKaWEECQLXFOqyFm7wf0ZdVC6StyGFtP6aZ67qqHZO0KZQWf57nodFoYG1tDZ1OB9lsFpqmod1u&#10;qyqH8d8T35/k2JIV33IPIvc88XuP+P5y2DEdJ61TJp+D/O3D9uvD/s+kVquFfD6vnl98e553/oi3&#10;k5HXIr7fSZWmyeO1UqmoiityPpjcX+PfkyoR8n0Z4wnZ15rNJhKJhDquxHHOH9LSy/d91VZS7h9P&#10;u3f8847Rlz0He56HRCKhKqlEX5aWl7LTYRiqakFhGCKRSODy5cvY2dlBuVxWlS9c11VVWuLv9TSQ&#10;tkjxc43sH3KsyXVZ2mnGf0aOFznn7u7uIp1Oqxajtm2r91l+Ro4JiV1IWy0Aan+Jt42KX+vj55HJ&#10;53EW5w/Zx6SylBxzct0Cxq+Bk9cm+Tk5Xvv9vqrk8bznBoxaZs3NzY3to/HjUO6F4ucBeT3r9ToW&#10;FxfHjvv4Nh0cHKiqcL1eb6ztZPw5y2sn27q9va3GnC/bRkQqrQFPr5MvisfIuSd+PpK/B0D9Tfm5&#10;+O+b/Hnf99XrKs9DVjofHBxgcXERKysrqpWgtOKMjw+n2cvEv1qtFlKplKoKJO+f7D9yLMT3Ec/z&#10;VNWq+fl5tX/H3/Ner4d0Oq0qFwFQ1fzkfkDeb9mX5RwbH4u/6Pwh7dBE/N9y3rJtWz0u2ydVwEzT&#10;VMdW/BiVn4//v/i+IseNtGOOV+2R/xM/58dfT2nXWC6XVXUgGRcMBgN1jxI/f0xeM2q1GkqlEjRN&#10;e+H5Q/6mtDCU63r89x3n/HEUWQ39KvFUOV+bpnnoe9Pr9Y4cP3zV+Ne0kfPscDjEwcEBisUiDg4O&#10;8Kd/+qe4e/fuC+NftUYdK6uj+JcJPC3VIy20viyJFO9GZsR/7ssqP0OE0KAjeu2fT+D1A54+ma/8&#10;+Wm1KNWSLb5R0pYt9vrp+LJFWQRAGyLSIgTHaRV3xg02jrflGgzo0I7xHGY9/uW6rmo7J/NqwNPz&#10;82AwUO1loy8r1Mo9CFu00bST8VxcvPqgjONnNf5lmqYa83a7XRQKBTQaDZRKpXMx/qCLTfbtePzL&#10;NE2EYajuKc5z/Gsa8lteR5s2JiNNAQlkDgYDXLp0SfU2lJt+efPl9QOeliJjQhJNOyk1/zyWZcH3&#10;fXQ6HVy9elWVXK/X61hZWQHwbNBWbvqm5Wbn/v37WFlZUTeZruvC8zwVGJWS7WEYotPpQNO0cxMs&#10;JjqKlMHMZrMwTROO46iklHfeeQc//vGPsb6+js3NTVy5cgXAV096OS2H3XANh0P0+30kk0k1yTE3&#10;N4dSqYR6vY7BYADLsvDo0SPVym1+fn5sEigenD6K3BjKAFh+jwTx4xPzh00ayt+Pv6bxG2XP82Ca&#10;5thkxeTkf6/XQ71ex/r6uvq/L3Oz3ev1VIlf4TgONE1Tf0smcmRbJED/MvuA/LyMh6Snefx3Tk5G&#10;iMlJ4sPItaRer6NUKqnfJa95PCFc+q7LexCfTGo2m9A0DYVC4bl/V1or+b6PMAyfmUD9qiYTNl6F&#10;JNPJREh8YlRu3jRNUxNH0npua2sLS0tLUz++llZWMgm/tbWFjY0NmKaJhYUF1a5I3rP9/X3Yto1i&#10;sajG3DL5C4yO1Xi7PWD8WJN9Wo7J+ATpZNKbJEpIMrMEhGXfmZyE9DwPANREVyaTGUsCkElD+SzJ&#10;NIclsMWPwxedP+L7WHy/rlaryOfzSCQSePjwIa5evapa28g4KP779vf3VRsqOadFX7ZKk9dOAgjS&#10;gsb3fQwGA9W6DXh6rDuOg0QiceQY8Kjzx2RCgrzfL3vuPq7DkpHksXjp6PhxGf95aSkoLaMkGBME&#10;AVzXRTabHXt+qVQKruuiXC5ja2tLtYBKJpMqCUsCO77vP5P09bpJAoZhGGoiM/6969evAxjtj7Jv&#10;SWLacDjEzs4ONjY21L4kyVnA02u/BJ9knz9skluOM1lcITGMSqWCpaUlRFGEWq2mkoviSXBnef4Y&#10;DAbI5/NqotiyLDQaDWQyGXXuPiypV15TSWQeDodj8QhJbhoOh2PtHHO5HJrNJvL5vDpvdLtdGIYx&#10;NpaIJzIA49dw+V58u4bDoboeAU8TKOPHQ3x7m80mCoWCSvCJk/ey2+2qtmcnORaNLx6LL5qZPHbj&#10;Ywvg+bEwSSIbDofqNXz8+DE+/PBDNdH5+eefI5vNqtZcsijmdZ3HXtVR8S9JKonvC/GxazzBRdq6&#10;y8TvZEBZ9u1Wq4VMJqOOk8nj9UXXFLkvkKQR0zRfeP6QMV88eS+epBeGoUoakvOBnCMmt+OwJEfZ&#10;Xkn+lX0snoAnY4FEIjE2bpb9Q1qQ2bY9di7q9/sIgkBNOgN4JnEJeJp4LJPa8jzix/Tzzh/x5Ej5&#10;mWazqdpKAidz/niek7oPPWwsLtegFzkq/iVxr2m4V36eR48eYWVlRb3v0hZV9rPnxb8iABIdtPBl&#10;kkw8GSn2IRMVmnwRYCxhSf2f1/kZADAcbVSkffXPAL5Mw3o1GjD8cnOMCEAYQvVf08Mv26BF8BF+&#10;2Rou/LJDWvjlX9WByAKiV9yGk9glJxOoXuc2aBOfX9Gsx7/29vawsrKCfD4P13Xx5MkTLCwsoFKp&#10;YG5u7oWLKV5mQR7RWen3+8+0PJXFB7KocZbjX//93/+Nmzdvqla/ksghCYVE08xxHBX/kni8xO/l&#10;Onye41/TkN/CZKSXNA1v1nG4rotms4nl5WUcHBzgvffew8HBgepdH1/lG1+dN019w4meR/bZ56lW&#10;q1hYWFA3LW+++SZu3749diGQAaDs6/FA71mTgKQE+XZ2dlQVjXfeeQeNRgONRgPVahW2bcP3ffV5&#10;MBhMTQYu0auIB6Xr9Tp0Xcf6+jq63S7W1tbwL//yL/jud787NmkuVUdM05yKlSWyijqfz6vqIDKx&#10;J6uUc7kcFhcXUalU1CS6TCqapont7W2srq6i3++ryUHg2Yo4h5FAdnwF8uT34qvEC4WCmniTvy/b&#10;IxPSyWRSTXAcFiiPJxbEKynEV7p9FVJhx7IsNTbxfV8N9OX9l8G/VH+aDLbL9SL+WHziIQxDdQ6V&#10;idjDql+8rMlEJplYkt83WV0jCIKxieT4exR/7ePHhQziZSwnz+skVmC4rgvTNNVNwuQE6FGTGY7j&#10;qP39sIBMKpVSyStBEKjrWKFQOBfja2A0CWmaJrLZLHZ2drCwsKC2u9vtwvd9NbEtE3hbW1tYX18H&#10;cHhSW/w9l31R0zR1bY+fG+RYlWN38pie3KckcedlkuniSVRLS0sAniYfHlaFaLLCkmmaLzx/yO+J&#10;T7jGEw0nk/dk4lW2Oz7J6vu+Ou/Hj1P53bLPSUBM9ke5d3QcRyUytdttlTB2nPPHZIKJJII+L8Hx&#10;pB2WoBBPRpLnctj98nA4xHA4VO/FZOWVeNKF53m4efMmhsMhWq2WqqISF6+sNK33lvHJ9DAMsbe3&#10;h7fffhtRFKHZbMJxHFQqlbEV5/H3X85ZUjUqmUyOBV7lGJVrfxiG6Pf7yGazqFarKJfL0DRt7Pwu&#10;yRHA09c+fm6c1vOH7Gfye+KVZnzfH0sAnKysItf5yecXT2KMogiu6yKTyYz9LalYFv/b8fPB5HbH&#10;k7wPS5COv9bxBJ/Dnpuca+R3vkxlFIm/ABi7tk6Gz75qLCv+Pk4G/2X7e70eut0ulpaWMBgMVBWf&#10;ePXMUqmEWq2mft/BwYFaDTrt95dHxb/i5+TPPvsMt27dGkuCA54m5MQnVuV9lRXfcvzLsRR/zePX&#10;mng1JBH/XSK+UOBF54/485RrTfyYBp7eQ8XPNcD4tVX+Rr/fh2EYY4lD8e3vdDpqFb+QJJ/4uFzi&#10;K/G/LX9DtnXyGIonjsnxFr/HkHG9JOHINhx1/gDGKznFK0fJeeg454+vKl71TO6Hnje+lp9JJBJj&#10;VbPi9w8vclT86ziVm16H+Hk1mUxic3NTVYp566230Gw2nxv/8vwB0tnRMWwgVrEnnowEjCeLyCk3&#10;POR7Z8IHtPAVk5l0jNKwXpEmOU3hl4lc4XjWlg5EWhhLRholIo0SkiJoMIDAHm3HqyZjHXeIKO/j&#10;qyaFHUc8me0VzXr8KwgCtFotXLlyRd1/bW1tIZfLwTAM9TNyHyaLPeKTvETTShY7TcZKPM/DcDjE&#10;wsLCTMe/1tbWcPv2bczNzcFxHLRaLSwvL6NarcI0za8USyV63SSOJdU5ZcED8HRcfp7jX9OQ38Jk&#10;pJc0DW/WSdjb21MHVaFQQDKZRD6fx6effopEIqFW3O/s7KBYLCKfzz8zmXXUa3pY4H4aDjiaXi86&#10;8bzM6UPTRmW6wzBEPp8fK2sLjCbC/9//+3948OCBCqrLCU+SAKaZtOKRFW7A09Vu/X4fpVJJrfSX&#10;ygYycS+TD0Im1x3HURMBz1s5L/9/GgNUdH5MBuIPmxAR8e/Hg8aSzNJqtfAnf/InuH37NoDRsVEs&#10;FseSaeV3npdk2m63qwLNGxsbAEbB7nv37qFcLuPJkyeq1eLOzg6y2ayqajQcDnkzR2dKjtl+vw/b&#10;tp9pERMEgRoj379/H1evXoWu66jVasjn88hms1hcXMSTJ0/GqhJOth+ZVrLCU+4F5HyjaaMWbL7v&#10;w3EcFZR6/Pgx1tfX1c9NViSbbDt21PmL12c6rsPGfPKYTF5LwCWTycC27bHJYGnFmclk1Nhyc3Nz&#10;rPrEeSXVv6TtnrxO8eojtm2j3W6rqknyuvR6vbGAVDz5bfIxotMwmRQzGAzGWm1ZloVaraYSTSWJ&#10;RVY653I53L9/XyWSSiLK1taWqsJwHjD+RdPoqPjXUeM7WUgnCWCSXCVj7ose/7Ls0WRR/sukJIQR&#10;8OVrGgyH0E3jmfgXwthxftbja+3LscIrV1g65vlHnn4EPNO0TJNvhWPfGcu/kapIx0kGOlZlqdj2&#10;v+5kJABhxPjXy+h0OigWiypxPgxDPHnyBLZtY2FhAY7jYH9/H8vLywiCAJlM5isvDCM6aUfFv7rd&#10;LqIoQrFYhOu6qs2iaZq4du0aGo3GTMe/BoMB7t+/r45hSeafnDtn/IvOghynk9dNIYtCZjX+NQ35&#10;La8jGel8jIIugEajgUKhoIIwy8vLWFxcRL1exwcffKBKyQ8GA8zPz6tVgpNtPuIr9uRDVsse5kXf&#10;IwLG96XDHouv2jrsQ1ZT5PN5bG9vq1Wqw+EQt2/fxg9/+EPcvXtXrajvdDoAMLbycZql02lVQt91&#10;Xbiuq1bmpdNp1Ot1VQVpYWEBzWYTlUpFlQUU0kJJ13VkMhm1+n/ypH/YBZnoVcVvJp53Y9Hv91Gp&#10;VFRbBEmaA6BWVDmOg3fffRe3b99GIpHA2toaUqnU2LlCziGHnVOmVb/fh2VZyGQyuHfvHhzHQbPZ&#10;VBM9a2trqFQqKiDVbrcRRRGy2SwDMXTqjjqGpG2XtP2It0qQak39fh+9Xg/Xr19XZZ2DIMD7778P&#10;AHjy5AkqlYpql3FU64lpIhOO9XodURTh8ePHqvpPt9tVASh5Ha9evQrgafVRaWEiq/PlGt/r9cZW&#10;y08mizBRmE6KjPni4z55LJvNolKpIJvNolwuq5LVDx48QL/fx8HBgVqxLdUnut0uyuXyTNz/JRIJ&#10;DIdDdLtdvPPOO9A0DR9//DEKhQIODg5g2zbu3bun2ob1ej30+30AUOPteNVVAIc+RvSqJse68TYQ&#10;kvgLjPY7WbwHjBbymaaJcrk8Fv/RNA2lUgmu6+Lhw4eqkmOhUIBt29B1HVeuXEGlUjmT5/tVMf5F&#10;0+qo+NdRpOJofLwo+93m5uaFj3/p0GBoo+vsYDCA47nwhz5cz4VhmYfGvzRDB3RtVBXorD+gjz60&#10;V/183L8vLwxGvzP+8eW2aTBhxD40mIB8yO/RX/FzPCHpq36Ofxzn7x/jg/GvF2s0Gqpd1dbWlmp9&#10;o2ka1tbWUCqVsLW1hVQqhY2NDTx58kQtpD0vhQDo/Dpu/CuZTKJYLKqYUK/XQz6fRzqdRrVaBTDb&#10;8S/P8/D2228jkUiMteOt1+uqOhTjX3RW5DiV6qST+9RFj3/NClZGmgJygERRpFaTFItFaJqGdDqt&#10;stAlW1daMuRyOXiep0rWT5LXNwiC55YsPm45Y5p9z2vzEi9Z/SKDwQDdbnest7QkI73//vt4+PAh&#10;SqUSvv71r+OnP/2pWg1q2zYajYYqZT6tZCWbVFgARn1JLctSJbZN08Tc3BwajQbeffddfPzxx+j3&#10;++o1zGazY+V+41+/yGlkqBId1pZAxPc5WS0hZfMTiQQ2NjYQRRH+67/+C6urq+raLNd/Ib/7PFx/&#10;pIKCbHOhUEC73YZt2/j0009hGIZKYvA8D/V6HUtLS6pdyIvw+KXjeJlxdLxEfHxF1/b2NjKZjEqa&#10;k1Um0rbMMAwsLS3h3r17SKVSY63L4j3mp128TQvwdCXr9vY23njjDZRKJbRaLTx48AALCwvY3d3F&#10;4uKiWgUXRdEzz/OoNl4ndX9DF9tR42/P85BKpVR7oO3tbWiahkuXLo2thjQMA+vr67h79y5qtRoK&#10;hQJ8339mQv88kjYThUJBjbclqCqr4hzHge/7Yys/gacTJqw4Sq/D5IRkvBLDgwcPcO3aNQBPry8S&#10;9JfjOJfLodvtIp1Oo9FoIJFIqPaEKysrODg4wGAwwOrq6mtrNXkcjH/RNDtu/KvZbKLX62F1dRXA&#10;09hXPp8fa7N4UeNfg8HgmWM43kr1RW2eGP+i08D41+FqtZqa8M3lcqhWq3j8+LGqoCyJHPKYVIV6&#10;ER6/dBzHjX+trq7i4cOHuHr1qvq3/D5d17G8vDzT8a/19fWxe5JOp6Pm0QGoJGnGv+gsxK+3hxXB&#10;cF13puNf05DfwspIF0QqlcLBwcGoZK1loVgsquoKwNNgaaFQgGmauH//PpaWlpBOp1Wm7+RAF3ga&#10;UH3RxfI8XEjpbD0vMP+8x+XGS3pGW5alTvxRFOHg4ACmaWJjYwMPHz6EaZpIJpP493//d3S7XRQK&#10;BaTTafR6vakPxABQmeOyEkxWiknJbbl4NhoNaJqG27dvo1wuo91uI5PJIJvNot1uI51OncuXNAAA&#10;IABJREFU48mTJwBGq80mV7UedlPHgR6dhHhbksM0m00AGGuDEoahKsU8Pz+PVCqFwWCAvb09/OIX&#10;v1ADQGC8skO8wsN5qDzw6NEjWJaFx48fAxitFPv000+Rz+fheR6+973vqRvZ/f192LaNlZUVeJ4H&#10;13WPrBxHdBJeFPSLf08mCQBgdXVVHcOiXq+rql6Li4v4+c9/jlQqhXa7jfX1ddTrdRWckcmHaVar&#10;1dQYulqtot/v49KlSwCAS5cuodFooFqtQtd1LC4uotfrYWVlRZXrllU5juOoqiphGKqWFJPiJfm5&#10;8oaOa/I6EQ/G6LquWqAUCgUMBgOUy2W1f//qV79SgYwbN27gxz/+MaIowuLiIjzPm/pAzMtwHAe2&#10;bSOfz+Pu3btqRXo2m8Xu7i7+8Ic/qNcqk8mg1+sBGL2uiUTi0Io14jysXKfp9ry4TLzyVrvdBgCV&#10;iBSP51iWhWq1qqoTSNtgwzDguq5K3ikUCnBdFwsLC+r4n/ZEJIDxL5puXzX+NSmTyWB1dRX7+/vq&#10;/0kiUjKZvPDxL0lEkkrgjuOoaofxChSMf9FpYfzr+eQ5ua6LXC6HZrOpEiwzmQy++c1volAowDAM&#10;NBoNOI6Dy5cvo1gsot/vM/5Fr8Wrxr+iKMLy8jIajYb6t1QezWQyMx//kvuKhYUFaNqodZsc51IJ&#10;ivEvOivxe7vDrh8XPf41K6Z/JHQByM0XMDrY9vb2kEqlAAC/+c1vEIYhstksTNPE0tISbNtWJ3mp&#10;nnLYqp3DLgZhGD5zk0f0IvGS8hJYiD82SW6yDMNQK6YAqMB/GIZYWFhAo9HA8vIyEokEfvOb36hB&#10;T3zFcqvVeq3P9VXIhVLXdViWBcuy1E2mrFwPggDb29uqvHy/38eNGzfUSlAJGq+trQEYZaMvLi4+&#10;83cOC7oSHUe8YqGIT5QMBgNVuatQKIxlScvgr9FoIIoiJJNJtFotLCwsYHl5GYPBYGzyRc4J8nEe&#10;gjGy0m1jY0MFUNfX19XrVa1W1Y3p0tISHjx4AAAqyEz0usRXjsj1WSoPAKNJTzkOHceB67oIgkCN&#10;I7PZLK5evarKV+/s7ODGjRtqZVWj0UCpVIJlWdjd3T0XbSTK5TK63S7u3LmD+fl5pNNpdLtdAFDV&#10;zeTflmVhaWkJBwcH6PV6KBQKqNfrAEaTLplMBul0Grquq9fssDL8AM5NsJmm22Qi0uQY0HVdVKtV&#10;laQgbV5+8pOf4G//9m9h2zYymQw++ugjvPvuuzBNE91uF7lcbibGkvGg8I0bN/Dw4UM1qfnhhx/i&#10;z/7sz3Dnzh0kk0n0+33VQmJnZwe1Wm2s7Z1UXok/RnQcMiEPjO7r4uNsCZTm83n0+311PdZ1XSXK&#10;SMsXy7LG9vPd3d2x6irD4RDb29vq63g7wmnG+BdNs6PiX5Pjv8kP6QKwtLSESqWCRqOhxs3pdPrC&#10;x79k0aKu68jn80ilUtje3oZpmmOTRYx/0Wlg/OvFut0ulpeXkUwmkUgkVCtVae2+v7+PfD6P27dv&#10;48qVKwBG448wDF+quj/RSXmV+Jd83/d9tQhNkgg/++yzmY9/ua6Lx48fqzG4nM+KxSIymQzjXzRV&#10;ZL+Se76LHv+aFWzTNgXkdZFepFI6ejgcqslMeY2KxaK6iN6/fx+XL19WQSt5DeR1kIuxbdtqoB3/&#10;ntw4Er2IBEcOC/gBUAG/+OqPeObqYDCAbdvwfR87OzvY2NhAqVRSN3C+76t+nplMRg38zksJ9XiJ&#10;yzh5vaTlje/7KkHBMAwUCgXs7e2hVquhVCphZ2cHxWJRrfaUthNSMlj+hpQNPy83szTdhsOh2r+k&#10;3LTsV/E2RVLZTK6r+XxetSGT1ZB37tzB2toa9vb2sLy8jEql8kxS3XkTvxG1bRvpdBrNZlOVsdU0&#10;DSsrK6hWq9je3lZtYBKJBHq93lgSZnzMI+dJXoPpOOJBgMmvgdH1R1Zae56HUqkEYHTc7+/vY3V1&#10;FfV6HeVyGcBotVS9XofjODg4OFBVR0Sn01FBmHa7Pfa9aRSGoTqfxctVx7f98ePHKJVK+OCDD3D3&#10;7l0kEgncvHkTP/3pT1WC8MHBARYWFtSK0OFwiHq9rlpDHVbxgui45Pos924yHpQS8VEUYXd395my&#10;1IuLi9jf38ebb76Jf/zHf8R3v/td7O3tYWVlBcDoOA7DUF2vzqtGo4G5uTkEQYDd3V2sra3hyZMn&#10;+OM//mM8fvwYuVwOiUQCv//975HNZlGr1bC+vq6O/3i5ebmXkWD0eWhzRdPN8zx1nMrkZDKZhKZp&#10;YwkNUnkgDEP0ej3kcjm0220kk0mUSiVV7evzzz9XbSfkvhIYJdLKte48XJcF4180zY6Kf8XbLB5G&#10;Jj5TqRS63S7y+TySySQGgwGCILjw8a8oitDr9dDtdlEul7G3t4e1tTWEYYhmszmWcMn4F500xr9e&#10;TI7rVqsF27ZV4kYQBEgmk8jn8zAMA5Zl4eDgQLVVlSRsacHK+BedhpOIf/3+97/H17/+dfi+r+6b&#10;ZZ+Va7aYtfiXjI3b7TZu3bqF4XCIfr+Pubk5/OpXv2L8i86U53ljlcBlvC33d5IYOKvxr2nIb2Gb&#10;tgtCDjApaxsv3Vuv19HtdhFFEQqFgtoJNU3DjRs3YFkWBoMBfN9X2ejyffmQ70nARwbQ8vNER4mv&#10;FJ5cNRxfJSb78HA4hO/7KlBarVaxsLCAq1evYm1tDfV6HWEYotPpwDRN1UKhUqmoif/zEIgBxl+T&#10;+GBYHm+322g2m2i1WtA0DVtbW/jiiy/gui4A4ObNm0gmkyrrfGdnB6lUSgWs5cZPBseyIoclMOkk&#10;yM1KGIZwXRee56nHO50OOp0OfN/H/v4+NG3Uo3dlZQWapmF5eRkrKyvo9/t49OgR1tbW4DgOlpeX&#10;8eTJE6RSqXO/mlFWgEgJegCqugIwClg1m034vo+NjQ01oSQ/J+fE+Lkx/hjRSYivCIvva+l0Gv1+&#10;H51OB6VSCWEY4u7duzBNE/Pz8+j1eioRaWFhAa1WC3t7ewBGVUfy+Tx2d3fV38nlcuraNe2BGGA0&#10;vu52uxgOh+rGTQJMMrF5+fJlZLNZ/PM//zMAoFQq4ZNPPsEHH3wAALh//z4WFhbgOI46l5mmORZo&#10;nnz9n1c5kuircF1XTYTIOFMmMSW5YXFxUQUHbdtGFEXY399HKpXCj370I3z7299W7WHk2I1XRDvP&#10;5ubmVBuNtbU13LlzB7ZtY3NzE1evXkWn00GtVsMPfvADGIaB9fV13LlzB/l8HkEQwHEcNcaWexb5&#10;+jyU4afpFo+5yDEr8RipCOL7vprgkKQkYNSaTK7R1WoVDx8+VNcuwzBQrVZVDCiKIhU0zGazCILg&#10;XFRGYvyLpt3Lxr8O++h0OkilUqoFim3bmJubU/vyRY9/FYtFLC8vq8pRMvnZ6/UwNzfH+BedKsa/&#10;XkyOY6laJo9JbP/Bgweq4AAArKysIJVKIZfLQdM0xr/otXjV+Fe1WsU777yD1dVVAFCJSDJunPX4&#10;lyQPFQoF/PznP1cxhJ2dHbz//vsAGP+isyP3yZ7nqXvn4XAI13XR7XYvfPxrVrAy0hSIlxEEoKqi&#10;xB8DRpm8u7u7uHz5MmzbRqFQQKVSQbPZVGW9TdOEYRjq9QBGwS1d11XGYBRFKsiaSCTOzU0vnY14&#10;ZZ540EE+S6ZqfDASL9u4tLSEXq+nAgrys7u7uypLVcRXIvf7/XNzsTgsU3TysV6vp/qKW5YFwzCQ&#10;z+fR6XRQLpdRr9fVayYlcBcWFtDpdJBIJFTAVjKFbdtmGyg6NrlGDgYDdDodWJalKgZUKhWsrq6q&#10;47JWq+Hq1atqYCgB1HQ6rYI6/X5f3cRVq1XMzc2d+x7x8dWqnuepZCR57e7fv49vfvObamJT2jvJ&#10;sR5fAQ+MV5EjOo7DSlPH9zfbtmFZllrRJePN/f19vPXWW2i321hZWUGn08H//M//4P3338fe3h7S&#10;6bRqHyMBHbkeSzWS88bzPNi2DWB8fOF5HhKJBDRNQ7PZxB/90R9hZ2cHAJBMJrGwsID79++rFk5B&#10;EKiKj/GKDIeNfybH8URfRb/fH7tPk4l04OmkgEx2yqplmdRvNptqf9/Z2UE+n0c2m4XneaotzHkn&#10;x3G1WsX8/DyA0WvUarVQq9Xw9ttvq6A0MLqWSxISMLqGp9PpsZbSlmWpZI5pXzlH54NMbsYrKQyH&#10;QzSbTbWKM5fLqTYIURRhbm4OjUYDa2tr+MUvfoF+v49bt26pgGoymRyLH8W/Pi9VvRj/oml2VPzr&#10;qAn1RCKh7gENw0A6ncaDBw9UhYa4ixr/ymQyKma/tbWFpaUlFbdn/ItOE+NfLxYEAbrdLgqFgkrq&#10;lXNU/LWTBbSSAF0oFHDv3j3Mz88z/kWn5rjxr2aziVKphF6vh//7v//De++9h88//xw3b95Et9tV&#10;LclmOf4lYxxd17G3t4cPPvgAg8EAtVqN8S86c7JITCrwAaP7RqkmOsvxr2nIb2FlpAti8mSt6/qh&#10;J/BarYZisagusJVKBUtLS1hZWcG1a9dUyTIpYysJDel0GlEUqdYbmqapKg8S1CZ6HikzLQMWKS/v&#10;+z56vR5+//vfAxgFEWu1GobDISzLQi6XU7225QQ2NzeH/f19AKMqDNK7VsSDp+clEAMcnlAZL1Mt&#10;q0ZarRYcx0Gv10O73cbm5iaAUYb99evXAYyqqUiVJBk82rYN0zRhWZYKxCaTSR6/dCJkMr5cLiOV&#10;SqHT6SAIArXyodfr4fLly2ofHQwGWFxcRLVaRTqdRqfTQbPZhOu6Kigh1x5ZjXweAzFCStuapjlW&#10;FSmRSGBrawvXr19HvV7H5uamqqqQTqeRSCQwNzcH13XVefHRo0cqEMOVI3Rcmqbh008/VSu6JAAg&#10;q6xl4k2uFU+ePIFt21hfX0e9Xsfc3By2trawvb2N999/H5ubm1heXkY+n1cT9cD49fg8BmIAqBtT&#10;YPz5yNgYGF2vt7e3sbW1hY2NDXiehydPnqgJEQm2ttttAE8Dq1JpoVKpwDAMJJNJBmLo2NLptEqS&#10;efLkiRp/u64L0zSRTqfVdTqfz6sJg93dXdi2Dc/z4LouyuWymryzbRu6rqtx6XkmbVALhQI6nQ76&#10;/T6iKEImk0G5XMaDBw9Qq9XUva/ch6ysrKj/t7W1pY5h27bhui42NzeZiETHVq1WVQWkQqEAy7JU&#10;YkwYhiqBrlqt4mtf+xpM08S1a9cAjBLnBoMB7t69i9XVVbz55ptqlbNMfMavMfGvz0MiEsD4F023&#10;o+JfiUQCn332GQCohPZEIoHbt2+jWCxC0zSsr68jDENcuXJFTZD0ej0VCxMXMf4lrV+kksqHH36I&#10;9fV17OzsqDbRjH/RaWL86/mkpSIAdQyKRCKhkocbjQZ6vZ66x3YcBwsLC4x/0ak6bvyrXC6jWq2i&#10;Wq3ivffew+bmJm7evAlgtH9fhPhXpVJRCxwMw8DOzg4++ugjxr/ozPX7fQwGAwwGA3Ut7fV66PV6&#10;mJ+fv/Dxr1nBykjnxNbWFtbX1wGMVorIDfHly5fRarUAQGXvFgoF3L59Wx2ok31Nfd+H53nIZrNo&#10;tVpjk6tEk2RFl2EY8DwPvu+ryXkJ/MuxnM1mUSqV0Gg0sLGxgUePHgGACvDLQCadTuPOnTu4deuW&#10;qqw0q6QnuZz7pN99GIbq/LS9vY2NjQ1VNnR1dRW7u7vqnNnpdKDrOoIggG3bqsSgZPgSvSrJDm82&#10;m/A8D0tLS2i32wjDEJcuXYLjOCgWi6oVCjBabSxB1yAI0Ov1EIahSsCREsznJfv8OIbDIdrtNkql&#10;Eh48eIDl5WV85zvfwe3bt9WKmzAMkclk8Ic//AHLy8sAgNu3b+Ott946462n8253d1eNDYX0dd/c&#10;3ES5XIbnebh16xaq1SoMw1BB18FggC+++AKe56kAi4zPL4onT56o1hAA1I1vNptVyQ1vvPGGuk/p&#10;druYm5tTZYF1Xcfm5iaSySSWlpawv7+PpaUltZqWEyZ0HKZp4vHjx9B1HWtra9jd3cWtW7dUMLBY&#10;LKpy1Y7j4M6dO3j33XfVysd46yJZ4ST3ymEYnvv7406no4Ks8aoJmqap4xjAWBuocrmskhuk6mGj&#10;0RhbObq3t6cSRYhelVxLXdeFZVkqsVDGy57nqeMUgLo/lFL0UkFJfo8k1MjY+yJUB2H8i87KUfEv&#10;13VVlaN4tQCJeSWTSWQyGdy5cwdLS0vY3t5WLb2bzSaKxeJZPr1Td1T8y7ZttNttXLt2TVWVkdd8&#10;YWEBu7u7jH/RqWH86/j29/eRzWbVtVTulaVNHeNfdFoY/zoexr9omk0ei0+ePMG3v/1ttbhk1uNf&#10;05Df8joqIzEZ6RyQ4JOUoe52uyrrXHYOyfJ1XVddKEqlEjY3N5FKpfDmm2/iRz/6Eb71rW+pcqJS&#10;tpAXC3oROWH7vo+DgwMsLCzAsiz85Cc/wd///d+r1U7AaDJAEo4AYH5+XmWif/bZZ0in07h8+bIq&#10;zby7u6t69c4qCShL+fi4+PmpUqlgcXFR/cz8/Dx830er1cK1a9ewtbUFTdNQLpfx85//HG+88QYq&#10;lcqh5b6JXpYk0ui6rjLJJdifz+fVpGc2m0Wz2YRhGGrVl7SQ8TwPwOhaLxMpUs551ksxy6C33W6j&#10;0WjgypUr8H0fjUZDHc+HrQK7fPkyDg4O1OtL9CrkZk3aFP3yl7/En//5n6Pf72NxcRFhGGJvbw8b&#10;Gxvo9/uoVCpIJBLY399HEARIpVJIp9PY3NzEpUuXAIyuSzLRed7Hz0eRiV5Z0VUul9FoNOC6rmoj&#10;OxgMsLe3h/fffx9RFKHZbKry9FKGfm1tDf/5n/+p2tJmMhn4vn9uV8TSdBgOh7h69SpqtRp838fl&#10;y5fRbDbR7/dx8+ZNfP7556r6SqFQgGEYaLVaSCaTsG1bVVGR63C8jDrwbLDnvGm322oFuud5CIJA&#10;tV+S59hqtVAoFKDruko4WlpaQr1eVwlKURSplneGYaiqFef99aGzVa/Xsbi4iMFgANd18eabb+Lg&#10;4ABhGKpEolQqhUajgVKppO6XpQS9TNrLpLu0HZNJ+fhq51nE+BedpaPiX48ePVKVuACoCj9S9TsI&#10;AjU2393dVRXD421FZ9lR8S/f91UrO8/z8O1vfxsfffQRCoWCSjRk/ItOC+NfxyMJl/1+H5ZljbXR&#10;MU1zrApkHONfdBIY/zoexr9omtVqNZXAWiqVUK/X1deO48D3/ZmOf01DfguTkV7SNLxZp0kCqZ1O&#10;B+12G6lUCqVSSa30lJs8wzDw6NEj3LhxQ/Ux13Udy8vL2NnZgW3buHHjBh4+fKhunPP5/DOtsoji&#10;5MRtmqYqLy2k/KwM3FzXxZUrV3Dv3j2YpqkCfr/5zW/wjW98AwBw7949XLt2bWxiYJZ1u10VjAGg&#10;Sg0GQQDP85BKpdDv95HJZNQ5y7Zt3L59G9/61reg6zocx4Gu61hcXMTe3h6A0c3xYDBgMJWOJZvN&#10;Yjgcot/vY2FhAZ7nod1uI5lMwjAMdLtdVT0gfrxubm7iypUrahUYADVQkdXfEoyYZVLCX1bLNptN&#10;ZDKZsVXwlmXh1q1b2NraUpNJsupz1oNVdLrCMFQBlU6ng/n5eRwcHKggv2maarx37949XL9+He12&#10;G9vb2/ja176GZrOJZDIJXddVlb7l5WV1zZ91/X5flZ/XNE1VpJDV2+l0Gt1uF7lcDtvb2yp5WtM0&#10;NWEiLV/m5+dVb/J2u81jm45NSqDPzc2h3++rNkO/+MUvsLq6ilwup67P4re//S3efvtttfpLJvIB&#10;qEkBCdCc92Ch4zhqwkMmgUzTHDv2Op0OKpUKVldXkUwm8eDBA1y5cgVBECCKIrz33nv44osvYFmW&#10;Gn97nodr166p6q5Er0Jasbmuq2ItGxsbGAwG2NnZUVUXJJEumUyqfVD+v+d50HUdURTB8zx1L34R&#10;kpEY/6KzdFT8KwxDfPjhh/jd736HS5cuoV6v45NPPsGVK1dU6xPP85DL5WBZlmr3Jm0Wz1M7tldx&#10;VPxLnn+1WkUmk4HneSgWi6o6UiqVYvyLTg3jX8f3ySef4O233wYwui+WuL+MWxj/otPC+NfxMP5F&#10;0ywMQ7zzzjvY399HpVLBlStX4HkePM/D3bt3US6XZzr+NQ35LUxGeknT8Gadtt3dXczPz6uscyk1&#10;LWUwLcuC4zgYDofI5XIAnmasf/bZZ/irv/orPHz4UPVIvHXrFj777LOxjEGiw8jKYSmDB4yq9pim&#10;ib29PYRhONZ7V1aALS0tQdd1+L6PIAjUPioBhoODA5RKpZkvsyyBFGB0rtJ1XQ30fN8fC0Y5joNU&#10;KoVms6kGdxKMBYC7d+/ie9/7HtrtNhzHQTabVQEvoleRy+XQaDSQzWYRBAFu376NGzduAMBYUEGC&#10;LnJMz83NqcCqkMREKc0eD0LOMln92e12x1q/AFDBKcnWz+VyqNVqyOfzyOVyKpBF9CoKhQJqtdrY&#10;6sN0Oo0PPvgA//RP/4TV1dWx3u2u66LX66FcLqs2EY8fP8bly5cBjIKsKysrCMMQruvOfBsJ13Xh&#10;+74aNzebTWSz2bFAlAShZUzt+z5qtRrK5TIsy8KjR4/w3e9+F67rYjAYoNPpoFAooFgsYnt7+6ye&#10;Gs2A4XCIr33ta/i3f/s3XL9+HYPBAJVKBWtra2OTIEEQYDAYoN/vY25uDq1WSyUwxSsTyH24TAqe&#10;dzIZKe0gdF1X8QUZs0hQem9vD8vLy+h2u6oCkhzHruui1WphaWkJAFSS10UISNPpkaqZAHDp0iX0&#10;+33867/+K77//e/DcRx1nc3lcqoCi2VZiKIIDx8+xLVr11TcRloPSmKE/OysY/yLzspR8a8oinBw&#10;cIBEIoFEIqFa/8l+KB48eICVlRWkUik1npSWJrPsqPjXYDCAZVmqxZOcK/v9PpaXlxn/olPF+Nfx&#10;SLW4vb09FItFVe2sXC6rY5vxLzotjH8dD+NfNM2kcpe0SJZ9a2dnRy0om+X41zTktzAZ6SVNw5v1&#10;umxtbT3THzV+syYHLjC6gCQSCXUTLRfkIAjg+z6SyaQ6kIleJB70lJO+7E8yoJNjLf6z7XZbla2O&#10;l7K9iMIwVDevcozKSm65wbVtG9VqFQsLC+r7pmmOvY7xY1wGhESvSm40JvclCcQIOb77/b4K4g+H&#10;Q6RSqanPLj9N8esvAHVN9TwPjuOgUChA0zR1XuQ1l06DlEYGRteNarWqytsCUK1RpcKCHLPxhIZJ&#10;8WvNLJNWOLISDBi9XqZpIpVKwfd9da6TgIxot9vI5/MAxs8FvDbTSZmctJSKCr7vo9froVgsqv0y&#10;fs87uWIMeFrpQdO0mbluS+IRMFqNLkEnmRSyLAv9fn+sjYYkD2ez2bHjViodStlvouOIX193d3dV&#10;6wPg2TG27/vqOHYcR11XwjBUx2v8mnwaQcFpxvgXnYUXxb/ix2Cz2UQ+n1fBe1l8F49BS8LsRfO8&#10;+JfnechkMtje3kapVFKJX8DTmAPjX3RaGP86GfFrabxNnZwfGf+i08T416tj/Ium1WF5IvV6HaVS&#10;CcPhUC0An9X41zTktzAZ6SVNw5t1miYzV7vdrupnLEHpbrcLy7LGsleBpwNEuWAMBgO1chR4GrAh&#10;eh6peiTix5TsV41GA3NzcyroJzd48RsPCcI4joNOp4PFxcVDLxazbPIk/qKTeq/XU+VD4z8jr3n8&#10;vEf0qobDISzLUjderVYLuVwOuq6j0WggmUwilUqpa7frushkMhfu2H2ReOBqMBjAdV11gwY8TdiM&#10;37jJuZHHLx2H67pj19y4MAzVSpLBYKAm5oHx4I38rFy/ZVXJRfC86hLx0vyHrXDtdDpIp9PqcRkD&#10;ydfZbFYFY4lelSSrS+l0y7LGVihalvXMtfjRo0fY2Nhg4P9L8euunCfjiSHxdhLA06oqMglK9Kqk&#10;mpHcMzcaDViWpY7XMAyxv7+PlZUV9XNyLZbrczyBIX7PeBGSkRj/orP0MvGv+MSbxG3iQXsZV8fH&#10;mq1WC4ZhXKh76KPiXzKZORwOsbe3h7W1tWd+hvEvOkmMfx2f3Pt6nqdaZcUTgBn/otPC+NfxMP5F&#10;00ziX5PHazweNsvxr2nIb2Ey0kuahjfrtEVRhF6vN9b6Jb5KZDIofdhBKAGt+AWa6GV4nocoilSC&#10;kax6OIysfpJ9Tdd1FWSYPInNwsXiKFLaV85R8ecvGenJZFIdy67rwrbtsZ+TIKq87vK6XoRgNJ2+&#10;eOBAyqdP3tgddlMSD/zLtV0yzqVcdXwVxSyTm+H4sSmtY+LnyniFuIvSZoNOV3zVZiqVQhAEME1T&#10;PS7HqVxj5HiPB2APGw/Oyvj5KJOlgGWcPRwOVXlf4GmAZnJ1mARipF2jTHbGz6tEJ0mCMzKGlioD&#10;6XQamqaN7YtBEKjr0qyNt+NjDgDquUoZ7vjq1snjcfL+Q5KKoyhCq9Wa+RL99HrIREgYhmPjahkj&#10;StuiyaBrPIkh3t4oHhy8CONHxr/oLL0o/hVvqyjXjCAIVNJCPEZz2CK9WXdU/EvXdZWsAIzHFOKr&#10;3Rn/otPC+NerkxjB8665QRAw/kWnivGv42H8i6aVJMDouq72P0lqjbdcm9X41zTktzAZ6SXJAFAG&#10;PsViEY7jzFQyEhERERERERERERERERERERGdXxclGWkmmmFKUpP0AoznV7FEHBERERERERERERER&#10;ERERERHR66Gf9QacBCmLGf+If4+IiIiIiIiIiIiIiIiIiIiIiE7fTFRGkhJS0kNa/h3/HhERERER&#10;ERERERERERERERERna6ZSEaabNMWhqH6XvxrIiIiIiIiIiIiIiIiIiIiIiI6PTORjBQEATRNQxiG&#10;CIIAQRAAGCUnyddERERERERERERERERERERERHS6ZqKHmaZpz3zEHyciIiIiIiIiIiIiIiIiIiIi&#10;otM3E8lIhmFA13UYhgHDMGCaTws+xb8mIiIiIiIiIiIiIiIiIiIiIqLTMxPJSJ3iZ7FwAAAVZ0lE&#10;QVROB8CoElKj0QAAzM/P49GjR89NRgrDEGEYvrZtJCIiIiIiIiIiIiIiIiIiIqKLy/d9AKOcFcMw&#10;EASB6vjlOM5ZbtqJmolkpFwuB2CUlJTP56FpGqrVKjY2NtDpdBCGIYIgQBAECMMQURRB0zTo+kw8&#10;fSIiIiIiIiIiIiIiIiIiIiKacolEAr7vwzAMuK4Ly7IQRREGgwEKhcJZb96JmZlsnL29PaTTadi2&#10;jW63i2QyCWCUqCTJR/IBQH0mIiIiIiIiIiIiIiIiIiIiInodTNNEr9dDKpVCGIYol8twXfesN+tE&#10;zUQyUqvVwvLysmrRBgCu6+K3v/2tKm2l6zp0XR9LQoqiCEEQnMUmExEREREREREREREREREREdEF&#10;0u12oWkaMpkMAKDX66HRaCCfzyOKojPeupMzE8lIUqrKMAzcvn0bly5dAgD89V//Nbrd7ljCURiG&#10;qlVbFEUYDodnss1EREREREREREREREREREREdHFks1n4vq/yVaQ6EoCxAjzn3UwkIx0cHAAA5ubm&#10;8O677+Ljjz/G4uIiHj16hG63C8dx4Ps+giBQn8UsZZYRERERERERERERERERERER0XSKogiWZcFx&#10;HJimiVwuB9u21fdmxUwkIy0sLGB/fx+DwQAHBwcolUqIogiu6+LSpUuIogiapo21aJN/z9KbSURE&#10;RERERERERERERERERETT6cGDBwCAdDqNX//616hUKgjDEJVKBeVy+Yy37uRo0WvIxrFtG4PBQLVH&#10;C8MQpmmqRKB4ktCr6Ha7yGaz6t/D4RCWZUHTNDiOA03TkEgkAABBECCKIvX3HcdBOp0+1t8nIiIi&#10;IiIiIiIiIiIiIiIiIjpKtVqFruu4evUqer0eCoUCarUafN+HZVmn/vd1fVS3yPd9GIahCvyc6N84&#10;0d92RizLgu/7AADP87C/v49MJqOSjBKJBFzXBTB6UU3TRL1eRxRFTEQiIiIiIiIiIiIiIiIiIiIi&#10;ohMTRZH6mKTrOhKJBJLJJEqlEmq1GhzHQRiGZ7Clp2MmkpGkp16/3wcArK6uwjAM9Pt9OI6DbreL&#10;/f19+L6vqiGVSiUMBgN0u90z3noiIiIiIiIiIiIiIiIiIiIiOu8OS0CKP9bv95HNZpHNZlGpVDAc&#10;DuH7PjRNg23bZ7HJp2ImkpFs24bv+9ja2oJt29ja2sL6+jo0TcP169eRzWZx5coV9Ho91Ot1pFIp&#10;AKP2cPH2bkREREREREREREREREREREREr0LTtOd+SPeudruNXq8HAGg0Gtja2kIymVQdwWbBTCQj&#10;SbWjmzdvwvM8rKys4OOPP4ZhGGg0Gvjf//1fAEA+n1dlrTqdDoIgOMvNJiIiIiIiIiIiIiIiIiIi&#10;IqILQNM0eJ6HUqmEN954A5ZlwbZtXLt2Dd1uF47jnPUmnpiZSEbyPA+WZaFWq6myVa7rYnFxEVEU&#10;4e/+7u/wH//xH9B1HQsLC2i328jlcuj3+yrbjIiIiIiIiIiIiIiIiIiIiIjopERRhDAMEYYhgiBA&#10;r9eDruvY3d2F7/twXVcV1Umn02e8tSfHPOsNOAnSdi2VSqFSqWBxcRH7+/vIZDIAgF//+tf4wQ9+&#10;AGCUaWaao6et6zoSicTZbDQRERERERERERERERERERERzYwgCBBF0diH0DQNyWQSc3NzAIDFxUUM&#10;h0O0Wi2Uy+WZ6u41E5WR2u02dnZ20O/3sbi4iF6vh3K5jJ/97GcARtlj9XodvV4P/X5f9eDLZDKw&#10;LOuMt56IiIiIiIiIiIiIiIiIiIiIzjtd16FpGqIoQhAECIJAVT4CAMuy0Gw2sbq6CsdxoGkaWq0W&#10;KpUKhsPhGW75yZqJZKR8Po9Lly7Btm30ej00m00kk0kUCgV8+OGH8DwPb775JjKZjGrjls/nYVnW&#10;2JtORERERERERERERERERERERPQqNE2DYRgqKUnTNOi6Dl3XYZomFhcXoes6qtUq7t69C8MwkM1m&#10;sbi4qPJZZsFMJCM1Gg14nqdasM3PzyMMQySTSfzsZz/D5cuXUa/X1ZvebrcBAMPhEK7rqh59vu8D&#10;ADzPg+u6AKD69oVhOFZGSx6fpcw0IiIiIiIiIiIiIiIiIiIiIno+yRmJ545IIZxGowFglI+STCZh&#10;WRYqlYrq2tXpdJBKpbC8vIylpSU4joNyuYx6vX5mz+c0zEQyUjqdhmmaKrnIdV0Mh0OYpol0Oo2H&#10;Dx9ieXkZtm3j3r17yOfz2N/fRyKRQDqdRhiG0HUdlmUhCALYto1kMgkA6PV6KmstThKbTNM8i6dM&#10;RERERERERERERERERERERK+ZVDuSz/Gckrm5OTx8+BBRFAEAWq0W1tfX4TgOFhYWEAQBUqkUHj16&#10;hH6/j1QqBcMwUK1WUavVzvJpnaiZSEY6LFkIgHrToyjC/v4+MpkM/uIv/gLtdhvpdBqO48DzPHS7&#10;3WfatfX7fbTbbeRyOfWYpmmHfk1EREREREREREREREREREREs204HI511prU6XRw9epVBEEAx3FU&#10;Lot09Lp58yY+//xzAKPCOwcHBwCAN954A+Vy+fU9kVM2E8lIw+EQQRCoSkhSKUnaqPV6PYRhiHq9&#10;jocPH+L69evwPA/D4RCJRAKFQkH9LtkR0uk0EonEM39LevoRERERERERERERERERERER0cUSzxuR&#10;hKQoihAEAYIgAABVAWlubg57e3uoVqtYXl7GkydPkEwmVRJSJpOB4zjodrtn82ROyUwkI8mbK63W&#10;LMtSSUVRFCGTyWAwGGB5eRmWZaHb7eKNN95ALpdDt9tFv9+H53kAgDAM0el0AADJZBL9fh++76vs&#10;tjjp/UdEREREREREREREREREREREs800TZWIFE9Kkq+LxSKAp4Vw9vb2sLKyguXlZezt7WFnZwep&#10;VAoLCws4ODhAFEVIpVLI5XJoNBpn86ROgRYdVjfqhNm2jcFgoEpVhWEI0zRVEtFxKw3FM83i5Pc6&#10;joMgCDAYDDA/Pw8AsCwLvu+j0WigWCwiCAL4vg/bttFsNhEEgfpZz/PGev7FM9yiKIJpmsfafiIi&#10;IiIiIiIiIiIiIiIiIiKabmEYqkQj3/cBjPJPgFFXr36/j3w+DwDo9XpYXl6Gruvo9XqqUE4ul1O/&#10;p9PpIJ1OwzCM1/Yc4ttvGAaiKDrxDmEzURnpsASh+OPpdBq5XA6FQgFRFCGZTML3fZRKJdy4cQO1&#10;Wg2GYaDf7yMMQ8zNzSGVSmEwGKBer8MwDGiaptq+SZUkTdOYiERERERERERERERERERERER0Abiu&#10;C9/34XkeHMeB67oYDoeqME8+n8fW1hY8z0M2m0WpVEK73Uar1UIikUAul8NgMICu69jb20Mul4Nh&#10;GGg0Gqqj1yyYiWQkYJSEpOs6DMOAYRjQdV0lJQ0GA7TbbZimiWaziYODAySTSdTrddRqNVy7dg0H&#10;BwcolUpqR3EcB4lEArZtqzJbURSpZCT5e0REREREREREREREREREREQ0+4IgQBiG6kNyRzRNg2VZ&#10;GA6HWF9fR7lchq7r2N7ehu/7Y93DwjAEACwvL8NxHERRhLm5Odi2fZZP7UTNTDbNYSWj5LFEIqEy&#10;yGzbRjabxc7ODgAgk8lA0zS8+eabqm2baZoq0ajVaiEIApimCdM0kclk4Ps+arUagiCYqcw0IiIi&#10;IiIiIiIiIiIiIiIioosuCAL0+30Ao3Zmg8EAAJDL5dDr9ZBKpZDJZJDJZFQLNklIkg5bmqbhs88+&#10;AzDKVdne3gYAJJNJ9XdSqdSJt0ibBheix5iUv3r06BE2NjYAAMVicazv3Y0bN5BIJJDNZrG/vw9N&#10;0xCGIS5duoTNzU2srq6qBKVCoYBCoYAwDGcqM42IiIiIiIiIiIiIiIiIiIjoogqCAIZhwHVdZDIZ&#10;tFotFAoFdDod9Xgul8NwOIRlWQBGRXAcx4GmabBtG2EYwvd9DIdD9XsPDg5QLBbP6mm9dlokdaBO&#10;kW3bGAwGqkRVGIZjJaheR5ZXFEXY399HPp9Hq9XC4uIiDMPA7u4uCoUClpaWkEql0O12YRgGOp0O&#10;arUaCoWC2lbp/ReGIYIgQDKZRCaTUSW0iIiIiIiIiIiIiIiIiIiIiOh8GgwGMAxDJRoBwHA4VNWO&#10;er0eMpkMOp0ObNtGpVLBlStXYJomLMuC4zjI5XJoNptwXRdRFCGZTKp2btNAtsP3fRiGMVbI56Rc&#10;iMpIjuOoElmJRAK6rkPXdXS7XaysrMDzPDx48ADLy8sIwxCJRAKapmF+fh7VahWu66Lb7aJcLiOV&#10;SqnfOxgM0Gg0MDc3d4bPjoiIiIiIiIiIiIiIiIiIiIiOSxKHpCJSv99HKpVCv99HOp1GOp0GMCrK&#10;k81mkUgkMDc3h0ajAWBUWcnzPNy/fx/Xr18HAOzt7WF5eRme512Y7lsXojKSJCMBT0tqtdtt5PN5&#10;bG1tYWFhQbVli/fju379Ou7fvw8A+M53voN/+Id/wDe+8Q20220YhoEgCJDP5xEEwaluPxERERER&#10;ERERERERERERERGdLsMwAEDls8QrGkVRpCoJzc/PIwgCNBoN2LatOm1VKhVcunQJmqaphCYA6Ha7&#10;AIBsNnsGz2rc66iMdCGSkQCoDLNOp4NcLod+vw/HcVAul+H7PjzPQzabVRlpn376Kf7yL/8Sjx49&#10;wttvv4379+9jMBggCAKUSiXU63Wsra3hd7/7Hebn5099+4mIiIiIiIiIiIiIiIiIiIjodHmeh48+&#10;+gh/8zd/g2aziUqlglwuB8/zoGkalpaW8PjxY3zzm9/EL3/5SzSbTXS7XVy+fFn9jlqthnK5jFar&#10;hXw+/1ryYl4Wk5FOkOd5GA6HyGQy6Ha7KtusXq8jnU4jmUyqnWEwGMCyLGiaBtd10W63sby8jCiK&#10;sL6+jq2tLVUZqVAooNVqnfr2ExEREREREREREREREREREdHp2tjYQKfTQa1WQyaTga7r8H0fw+EQ&#10;w+EQn376Kd566y188sknKJVKyOfzyOfzAJ5265KCOYPBAKZpQtd1uK6LZDJ5xs+OyUgnSspfyRve&#10;6/WQyWTU9+Xfvu/DcRyk02lVfkvTNOzs7GBhYQEHBwe4dOkS7t27hx/+8Ie4f//+VGWwERERERER&#10;EREREREREREREdFXl8vl0G63Yds2isUi7t27h2QyCdM0sbu7i3K5jEQigWaziWKxqP5ft9uFZVmw&#10;bRvD4RCmaaLf7yOZTELXdVUcZxowGek1CoIAURTBNE31WK/XQ7fbVTuEbDswenNM04SmafB9/0y2&#10;mYiIiIiIiIiIiIiIiIiIiIhORhRF0HVd5Yfoug7DMBCGIYbDISzLgq7rKlfE8zyk02nouv5MUZxp&#10;9TqSkcyjf2T2yU4zHA7hui4Mw4BhGEgkEigWi9A0TSVOyU4lnwGMJTARERERERERERERERERERER&#10;0fklBW2k2I4Uq5lM2omiSP0sC9k8xSwajCozSbZXEAQqu82yLGiahuFwiDAMx7LeNE1TjzEZiYiI&#10;iIiIiIiIiIiIiIiIiGg2SFEbXdcRhqEqajMYDKBpmkpOkipKNI5ZNF8yDGNsJ4miCMPhUH0tSUry&#10;b03TEAQBfN9nMhIRERERERERERERERERERHRORdFkaqIFP9aOmpJHon+/9u7l9cm9jCOw9+5Jb2g&#10;oIjgShH//39IunAlBUWlUHOZy1n0zJhodTWZc2qfZ9M2QzK/hll+eN+yTFmW09SksiyzWq3+49P/&#10;f6hokqMH6XD92n6/z36/z/n5+TRua3ygDt+rcgMAAAAAAAAAeNi6rjvarnXYiHRdl6qqpjhp3Kw1&#10;XjfI5gffRDI9GOM6trFaOzs7S9M0R1OTDmOlqqqyWq1+2QkIAAAAAAAAAMDDMoZIY2g0Dq4Zr61W&#10;q3RdN3UmY0uiGzkmRvrXfSOzxj1/yV14dN97DqckAQAAAAAAAADwMI0NyGGA9LtrSaZNWuOkJO6I&#10;kZLsdrs0TXP0wIyjt+57WA4fpsO/AQAAAAAAAAB42IZhmCYg/dyNjGvafg6WrGn7wTeR/DIRKbl/&#10;EtLo5/Faxm0BAAAAAAAAAPwdDjdpjcaO5PD1P7Ulj5kZUQAAAAAAAAAAwCzESAAAAAAAAAAAwCzE&#10;SAAAAAAAAAAAwCzESAAAAAAAAAAAwCzESAAAAAAAAAAAwCzESAAAAAAAAAAAwCzESAAAAAAAAAAA&#10;wCwWiZGKokiSdF2Xtm3Tdd0v1wAAAAAAAAAAgNMZhiHDMEztzmHTM5d6tk/6g91ulySpqip1XWcY&#10;hiRJ3/fp+z5N0yxxDAAAAAAAAAAA4IQWmYy0Wq2S3MVHbdumbdskd3GSEAkAAAAAAAAAAJZTFMU0&#10;JWlui0xGGg9uJRsAAAAAAAAAACzvT+HRnE3PomvayvJ4ENM4Jens7GyJYwAAAAAAAAAAwKNWFMU0&#10;Genwtbkssqbt8vIyRVGk67pst9vc3t5mGIaUZSlEAgAAAAAAAACAE7tvs9kptp0tEiOt1+uUZZm+&#10;77Pb7bLdbtO27Un2zgEAAAAAAAAAAMeGYZiio/HnKdqdYligCPrdP3Bzc5P9fp/nz5+f+ggAAAAA&#10;AAAAAPBodV2XpmlSlmW2222Su5anqqqHNxkpSV68eJH9fp+u65L8qK2ESAAAAAAAAAAAcFpFUUy9&#10;zvh7XdfZbDaz3qee9dN+d5O6zsXFRT5+/JiXL19ORdV6vU6S7Pf7JY4BAAAAAAAAAACP0vv37/Pu&#10;3btcX19P05Hatk1VVbPeZ5E1befn59lsNnn9+nU+fPhwdO3p06e5ubk59REAAAAAAAAAAODRevv2&#10;ba6urpIkX79+zcXFRcqyTFVV2e12Wa1Ws9xnkclIXdelqqp8+vQpTdOkrusURZHb29tsNpss0EMB&#10;AAAAAAAAAMCjdXV1lVevXuX8/DyfP3/OkydPUpZlkrsVbnNZZDLS6ObmJkVRTEHSuHsOAAAAAAAA&#10;AAA4ne12m67rcn19nTdv3qQoirRtm81mk7quc3Z2Nst9FomRtttt1uv1NCFp1HVdhmEwGQkAAAAA&#10;AAAAAE6oaZr0fZ+yLPPly5c8e/YsSTIMw8OdjJRk+qfatk1VVRmGYRr5BAAAAAAAAAAAzK/v+3z/&#10;/j2Xl5dHr7dtmySzbTdbrAK6vb09+rsoihRFkb7vlzoCAAAAAAAAAAA8SmVZpmmaaYPZt2/f0vd9&#10;6rqeLURK/oPJSAAAAAAAAAAAwN/JfjQAAAAAAAAAAGAWYiQAAAAAAAAAAGAWYiQAAAAAAAAAAGAW&#10;YiQAAAAAAAAAAGAWYiQAAAAAAAAAAGAWYiQAAAAAAAAAAGAWYiQAAAAAAAAAAGAWYiQAAAAAAAAA&#10;AGAW/wAkUkgFwUXyAwAAAABJRU5ErkJgglBLAQItABQABgAIAAAAIQCxgme2CgEAABMCAAATAAAA&#10;AAAAAAAAAAAAAAAAAABbQ29udGVudF9UeXBlc10ueG1sUEsBAi0AFAAGAAgAAAAhADj9If/WAAAA&#10;lAEAAAsAAAAAAAAAAAAAAAAAOwEAAF9yZWxzLy5yZWxzUEsBAi0AFAAGAAgAAAAhAIAb+8JTBAAA&#10;pgsAAA4AAAAAAAAAAAAAAAAAOgIAAGRycy9lMm9Eb2MueG1sUEsBAi0AFAAGAAgAAAAhAKomDr68&#10;AAAAIQEAABkAAAAAAAAAAAAAAAAAuQYAAGRycy9fcmVscy9lMm9Eb2MueG1sLnJlbHNQSwECLQAU&#10;AAYACAAAACEAjyXb2eAAAAALAQAADwAAAAAAAAAAAAAAAACsBwAAZHJzL2Rvd25yZXYueG1sUEsB&#10;Ai0ACgAAAAAAAAAhAPRhBl9nGw8AZxsPABQAAAAAAAAAAAAAAAAAuQgAAGRycy9tZWRpYS9pbWFn&#10;ZTEucG5nUEsFBgAAAAAGAAYAfAEAAFIkDwAAAA==&#10;">
                <v:shape id="Picture 26" o:spid="_x0000_s1027" type="#_x0000_t75" style="position:absolute;left:1132;top:964;width:10056;height:4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N7p3BAAAA2wAAAA8AAABkcnMvZG93bnJldi54bWxET8tqwkAU3Qv9h+EK3ZmJD2yJjlICQruo&#10;YGxdXzLXJDhzJ2SmSfz7zkJweTjv7X60RvTU+caxgnmSgiAunW64UvBzPszeQfiArNE4JgV38rDf&#10;vUy2mGk38In6IlQihrDPUEEdQptJ6cuaLPrEtcSRu7rOYoiwq6TucIjh1shFmq6lxYZjQ40t5TWV&#10;t+LPKmhX8+Vwueds8re++v46Fpdf0yj1Oh0/NiACjeEpfrg/tYJlHBu/xB8gd/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vN7p3BAAAA2wAAAA8AAAAAAAAAAAAAAAAAnwIA&#10;AGRycy9kb3ducmV2LnhtbFBLBQYAAAAABAAEAPcAAACNAwAAAAA=&#10;">
                  <v:imagedata r:id="rId53" o:title=""/>
                </v:shape>
                <v:rect id="Rectangle 25" o:spid="_x0000_s1028" style="position:absolute;left:9960;top:4550;width:773;height: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du28MA&#10;AADbAAAADwAAAGRycy9kb3ducmV2LnhtbESPT4vCMBTE7wt+h/AEb2ui7hatRhFBEHb34B/w+mie&#10;bbF5qU3U+u03guBxmJnfMLNFaytxo8aXjjUM+goEceZMybmGw379OQbhA7LByjFpeJCHxbzzMcPU&#10;uDtv6bYLuYgQ9ilqKEKoUyl9VpBF33c1cfROrrEYomxyaRq8R7it5FCpRFosOS4UWNOqoOy8u1oN&#10;mHyZy99p9Lv/uSY4yVu1/j4qrXvddjkFEagN7/CrvTEaRhN4fok/QM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2du28MAAADbAAAADwAAAAAAAAAAAAAAAACYAgAAZHJzL2Rv&#10;d25yZXYueG1sUEsFBgAAAAAEAAQA9QAAAIgDAAAAAA==&#10;" stroked="f"/>
                <w10:wrap type="topAndBottom" anchorx="page"/>
              </v:group>
            </w:pict>
          </mc:Fallback>
        </mc:AlternateContent>
      </w:r>
      <w:r w:rsidR="008769AF">
        <w:rPr>
          <w:b/>
          <w:spacing w:val="-15"/>
          <w:w w:val="99"/>
          <w:sz w:val="52"/>
        </w:rPr>
        <w:t>T</w:t>
      </w:r>
      <w:r w:rsidR="008769AF">
        <w:rPr>
          <w:b/>
          <w:smallCaps/>
          <w:spacing w:val="4"/>
          <w:w w:val="76"/>
          <w:sz w:val="52"/>
        </w:rPr>
        <w:t>m</w:t>
      </w:r>
      <w:r w:rsidR="008769AF">
        <w:rPr>
          <w:b/>
          <w:smallCaps/>
          <w:w w:val="76"/>
          <w:sz w:val="52"/>
        </w:rPr>
        <w:t>m</w:t>
      </w:r>
      <w:r w:rsidR="008769AF">
        <w:rPr>
          <w:b/>
          <w:spacing w:val="-8"/>
          <w:sz w:val="52"/>
        </w:rPr>
        <w:t xml:space="preserve"> </w:t>
      </w:r>
      <w:r w:rsidR="008769AF">
        <w:rPr>
          <w:b/>
          <w:w w:val="99"/>
          <w:sz w:val="52"/>
        </w:rPr>
        <w:t>C</w:t>
      </w:r>
    </w:p>
    <w:p w:rsidR="004015D8" w:rsidRDefault="004015D8">
      <w:pPr>
        <w:rPr>
          <w:sz w:val="52"/>
        </w:rPr>
        <w:sectPr w:rsidR="004015D8">
          <w:pgSz w:w="11910" w:h="16840"/>
          <w:pgMar w:top="1080" w:right="320" w:bottom="1080" w:left="480" w:header="0" w:footer="899" w:gutter="0"/>
          <w:cols w:space="720"/>
        </w:sectPr>
      </w:pPr>
    </w:p>
    <w:p w:rsidR="004015D8" w:rsidRDefault="00C04C8A">
      <w:pPr>
        <w:spacing w:before="65"/>
        <w:ind w:left="652"/>
        <w:rPr>
          <w:b/>
          <w:sz w:val="52"/>
        </w:rPr>
      </w:pPr>
      <w:r>
        <w:rPr>
          <w:noProof/>
          <w:lang w:val="ru-RU" w:eastAsia="ru-RU" w:bidi="ar-SA"/>
        </w:rPr>
        <w:lastRenderedPageBreak/>
        <mc:AlternateContent>
          <mc:Choice Requires="wpg">
            <w:drawing>
              <wp:anchor distT="0" distB="0" distL="0" distR="0" simplePos="0" relativeHeight="251661824" behindDoc="1" locked="0" layoutInCell="1" allowOverlap="1">
                <wp:simplePos x="0" y="0"/>
                <wp:positionH relativeFrom="page">
                  <wp:posOffset>719455</wp:posOffset>
                </wp:positionH>
                <wp:positionV relativeFrom="paragraph">
                  <wp:posOffset>499110</wp:posOffset>
                </wp:positionV>
                <wp:extent cx="6385560" cy="2880360"/>
                <wp:effectExtent l="0" t="0" r="0" b="0"/>
                <wp:wrapTopAndBottom/>
                <wp:docPr id="34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85560" cy="2880360"/>
                          <a:chOff x="1133" y="786"/>
                          <a:chExt cx="10056" cy="4536"/>
                        </a:xfrm>
                      </wpg:grpSpPr>
                      <pic:pic xmlns:pic="http://schemas.openxmlformats.org/drawingml/2006/picture">
                        <pic:nvPicPr>
                          <pic:cNvPr id="35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2" y="785"/>
                            <a:ext cx="10056" cy="4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" name="Rectangle 22"/>
                        <wps:cNvSpPr>
                          <a:spLocks noChangeArrowheads="1"/>
                        </wps:cNvSpPr>
                        <wps:spPr bwMode="auto">
                          <a:xfrm>
                            <a:off x="9950" y="4371"/>
                            <a:ext cx="797" cy="14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" o:spid="_x0000_s1026" style="position:absolute;margin-left:56.65pt;margin-top:39.3pt;width:502.8pt;height:226.8pt;z-index:-251654656;mso-wrap-distance-left:0;mso-wrap-distance-right:0;mso-position-horizontal-relative:page" coordorigin="1133,786" coordsize="10056,45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rHsDUAQAAKYLAAAOAAAAZHJzL2Uyb0RvYy54bWzsVttu4zYQfS/QfyD0&#10;rliSJeuCOIvEl2CBtBvsth9AS5RFrESqJB0nLfrvnSElX5JsNth9rQHbJIcczsyZM8PLD49dSx6Y&#10;0lyKuRdeBB5hopQVF9u59+cfaz/ziDZUVLSVgs29J6a9D1e//nK57wsWyUa2FVMElAhd7Pu51xjT&#10;F5OJLhvWUX0heyZAWEvVUQNTtZ1Uiu5Be9dOoiCYTfZSVb2SJdMaVpdO6F1Z/XXNSvOprjUzpJ17&#10;YJuxv8r+bvB3cnVJi62ifcPLwQz6A1Z0lAu49KBqSQ0lO8VfqOp4qaSWtbkoZTeRdc1LZn0Ab8Lg&#10;mTe3Su5668u22G/7Q5ggtM/i9MNqy98f7hXh1dybxh4RtAOM7LUkCjE4+35bwJ5b1X/p75XzEIZ3&#10;svyqQTx5Lsf51m0mm/1vsgJ9dGekDc5jrTpUAW6TR4vB0wED9mhICYuzaZYkM4CqBFmUZcEUJhal&#10;sgEo8VwYTqceAXGazUbRajgeBkEyc4fjZGrFE1q4i62xg3FXlz0vC/gOQYXRi6B+P/nglNkp5g1K&#10;unfp6Kj6uut9wL+nhm94y82TzWWIERolHu55ibHGyQk+yYgPiPFWEk3R+3GXO0PRJ4sOEXLRULFl&#10;17oHGkDY4Py4pJTcN4xWGpcRx3Mtdnpmx6bl/Zq3LcKH48FjYNKzTHwlaC7Ll7LcdUwYR1vFWnBe&#10;Ct3wXntEFazbMMhC9bEKba5APtxpg9dhZlgq/RNl10GQRzf+IgkWfhykK/86j1M/DVZpHMRZuAgX&#10;/+LpMC52mkEYaLvs+WArrL6w9lXeDBXGMdIymzxQWz8wUtag8d+aCEsYErRVq/IzBNvmqzaKmbLB&#10;5RoiN6zD5oPAhvkYWcRAA8u+SxwgQDQQIHEEGNnzVvpDaihtbpnsCA4g1mCpjTV9AD+cb+MWtFpI&#10;RNz60oqzBXDCrbyGUh7kq2yVxX4czVaA0nLpX68XsT9bh2mynC4Xi2U4otTwqmICr/l5kGz8Zcur&#10;MU+12m4WrXLgre3H5jogcNw2wWQ5mjECi8qOiZeHURzcRLm/nmWpH6/jxM/TIPODML/JZ0Gcx8v1&#10;uUt3XLCfd4ns516eRIlF6cRoTLQT3wL7eekbLTpuoL22vJt72WETLZD6K1FZaA3lrRufhALNP4bC&#10;5bzL9TFJQYpD+GKTgOatx5oAs/fxDFv3a23vS0N7Bi6j2pP6B2Xd9SdkEhS2FipghE4P+8YGpV13&#10;eqPYnR3AybtYl+cJtCVoO/E0tUXTZQg2rTRPXc8J43iAYex1I6Heyblvg/ytBB6peGDr2+T8P5OH&#10;xgKvAQe8S6CNrJ6g9CoJhRFghictDBqp/vbIHp6Hc0//taPY6tuPAvI7B6TxPWkncZJGMFGnks2p&#10;hIoSVM094xE3XBj3Bt31im8buMk1PSGv4a1Uc1uM0T5nFXANJ0AxO7KPQcvO4eGKr83Tud11fF5f&#10;/Qc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NhYAEHhAAAACwEAAA8AAABkcnMv&#10;ZG93bnJldi54bWxMj8FqwzAQRO+F/oPYQm+NLJukjmM5hND2FApJCqW3jbWxTSzJWIrt/H2VU3sc&#10;9jHzNl9PumUD9a6xRoKYRcDIlFY1ppLwdXx/SYE5j0Zhaw1JuJGDdfH4kGOm7Gj2NBx8xUKJcRlK&#10;qL3vMs5dWZNGN7MdmXA7216jD7GvuOpxDOW65XEULbjGxoSFGjva1lReDlct4WPEcZOIt2F3OW9v&#10;P8f55/dOkJTPT9NmBczT5P9guOsHdSiC08lejXKsDVkkSUAlvKYLYHdAiHQJ7CRhnsQx8CLn/38o&#10;fgEAAP//AwBQSwMECgAAAAAAAAAhAFCwIfSNpw4AjacOABQAAABkcnMvbWVkaWEvaW1hZ2UxLnBu&#10;Z4lQTkcNChoKAAAADUlIRFIAAAkjAAAEIAgGAAAAF0/bYQAAAAZiS0dEAP8A/wD/oL2nkwAAAAlw&#10;SFlzAAAOxAAADsQBlSsOGwAAIABJREFUeJzs3cuPXOl93//PudWpe1df2c3riJQ4Y0kTRWPJkeMk&#10;sA3FMGwghrPLJtkY/g+yMpBFEK+8CpC/ITsDySLOxkGABDYUWTMjS+PRzIgzJIdk37u67rdz+y36&#10;9zw81eRwqOlLdXW/XwBBdnWzu6r6nPM85/t8n+/XybIsEwAAAAAAAAAAAAAAAIBL73iqkOM4p/r9&#10;3VP9bgAAAAAAAAAAAAAAAAAurHzy0WknIkmSf+rfEQAAAAAAAAAAAAAAAMCFdRZJSAaVkQAAAAAA&#10;AAAAAAAAAIBLLooixXGsNE2nHk/TVEmSnNrPOZfKSMd7zQEAAAAAAAAAAAAAAAA4P2ma2opIWZZN&#10;/fs0c3to0wYAAAAAAAAAAAAAAABccp7nKcsyWwXJcRy5rivXdeV53qn9HNq0AQAAAAAAAAAAAAAA&#10;AJec7/tyHEdZlimOY8VxrCzL5Lqnmz7kZOfQQy1NUx0eHmp5eVmTyURpmipNU5XLZQ2Hw1PNrgIA&#10;AAAAAAAAAAAAAAAwrVAoKE1Tua6rfr+vUqmk/f19LS0tyfM827btpM4lGUma7jWXJInSNFUQBEqS&#10;hGQkAAAAAAAAAAAAAAAA4Aw1m02laSpJWllZsY8Ph0OFYXhqFZLOJRmp2+3a7KpSqWTLPaVpqvF4&#10;rGKxeNZPAQAAAAAAAAAAAAAAALiyCoWC/Xeapur3+wqCQGEYnlpVJOkcKyNJR5lUQRDIcRyqIQEA&#10;AAAAAAAAAAAAAADnpNlsKgxDVSoVdbtd1Wo1+7nPPvtMd+/ePZWfcy7JSCZ7KgxDJUliW7PFcTz1&#10;eQAAAAAAAAAAAAAAAACnL8syff/739d/+k//Sb/3e78nSer1eqpWq6f6c84lGWljY0Pb29v61re+&#10;pQcPHmg8HtvP1et1jUajs34KAAAAAAAAAAAAAAAAwJX1a7/2a/r7v/97fec739GPfvQjFQoFua6r&#10;ra0tZVmm69evn8rPOZdkpHK5rJWVFf3N3/yN1tbWFIahJGk8HstxHPm+f9ZPAQAAAAAAAAAAAAAA&#10;ALiyfvKTn+gP/uAPNB6P1e12NZlMVCgUNBgMVC6XT+3nnEsykuu6qtfr2t3dled5Rz/YcTSZTFQs&#10;FhVF0Vk/BQAAAAAAAAAAAAAAAODKCoJAi4uLarVaOjw8VK1Wk+d5iuP4VAsJnUtJIt/3FUWRer2e&#10;yuWyer2e6vW6TB4UlZEAAAAAAAAAAAAAAACAs5MkiXq9nnzfV6lUso/7vq/hcDj12EmcSxZQFEX2&#10;hRSLRXmepyAINBqNFMexXNc9j6cBAAAAAAAAAAAAAAAAXEme56lQKMhxHBUKBft4kiSK4/jUfs65&#10;lSTKssxWQAqCQNJRq7Y0TeU4znk9DQAAAAAAAAAAAAAAAODKSdNUWZbJ8zw5jqMsy5QkiZIksd3N&#10;TsO5JCOZF5Cmqc2kchxHnudRFQkAAAAAAAAAAAAAAAA4Y6PRSKPRSIVCQWma2iSk45WSTupckpFc&#10;11WappKkyWSiIAiUJImCICAZCQAAAAAAAAAAAAAAADhjpphQFEWK49gmIvm+b7ucnYZzSUbKskxZ&#10;lqlQKCiKIgVBoDiO5bqufWEAAAAAAAAAAAAAAAAAzkaxWJTrunIcZ6p40Gnn7ZxLMpLhOM4LL4BE&#10;JAAAAAAAAAAAAAAAAOBsmRydLMvkuu5Up7PTdC7JSL7vK8sySdJ4PLZt2nz/6MebzwEAAAAAAAAA&#10;AAAAAAA4fVmWvZB8ZLqapWkqz/NO5eecW2WkKIqUZZnK5bLiOFYYhjYJiepIAAAAAAAAAAAAAAAA&#10;wNnJdzQzOTtZlslxnFNLRJIk98u/BAAAAAAAAAAAAAAAAAC+HMlIAAAAAAAAAAAAAAAAAE4FyUgA&#10;AAAAAAAAAAAAAAAATgXJSAAAAAAAAAAAAAAAAABOBclIAAAAAAAAAAAAAAAAAE4FyUgAAAAAAAAA&#10;AAAAAAAATgXJSAAAAAAAAAAAAAAAAABOBclIX1GWZcqyTGmazvqpAAAAAAAAAAAAAAAA4BRkWaYk&#10;SZRl2dTj5Ie8Pn/WT+CiOH4QGY7jvPLxL/o8AAAAAAAAAAAAAAAA5ovjOC/NBXEcR1mWfWGeyKs+&#10;d9WQjKQvTkQyn8t//osOOAAAAAAAAAAAAAAAAMy/VyUkver/4AjJSPryA8J8/mVJS69KZAIAAAAA&#10;AAAAAAAAAMB8oEvW6SAZSc8Tio4fTMcff9nnOQABAAAAAAAAAAAAAAAun3w3LZMfkiSJsiyT7x+l&#10;3MRxLMdx5HnezJ7nRUMykqQoimyJrXwVJPPHHED5gyz/b/N5AAAAAAAAAAAAAAAAzK983kiapjY3&#10;xHVdZVmmKIqmHo+iSK7rynEcua47s+d9kZBFIylN0xcOivxBNRqNJL1YIYmqSAAAAAAAAAAAAAAA&#10;AJdDmqY2scjkjZicEukoIck8ZpKR0jSd5VO+kEhG+v8dr4xkHjOt2Mwf13XtH/O1HFgAAAAAAAAA&#10;AAAAAADzzXTJOt5Vy/zb5ItImvo7/zikK/FOjMdj++8kSSQd9ewzjxeLRT169Ei+76vdbsvzPPm+&#10;r16vp0KhoFKpJMdxFIahNjc3bVu3ZrM5k9cDAAAAAAAAAAAAAACA0zWZTGxSUafTUZZlKhaL8jxP&#10;Ozs7tiVblmXyfX/qa6SjYjb5HJVWq2XzVK6SK1EZqVAoTGWqJUki3/fl+7663a5qtZoWFxfVarW0&#10;tLSkfr+vZrOpxcVFe5D1ej1J0ve//33t7e1Jkr7+9a/rwYMHKhQKs3lhAAAAAAAAAAAAAAAAOBUm&#10;GSkMQ2VZptFoJOmo+lGxWNTe3p7K5bLNE4njWEtLSzo8PFSWZVpaWlIYhup0OgqCQI1GQ1EUyfM8&#10;RVGkIAhm+fLOjZOZLJ0zFIahJpOJ7ZmXpql837cJQvnWaGel3+8rDEP5vm+fi8lMa7fbWlhYkHRU&#10;RclxHHvgmESm73znO3r//fdVrVY1GAy0sbGhvb09jUYjSm0BAAAAAAAAAAAAAADMOZNTUiwWVa/X&#10;1el0NB6Pbe5IrVbTwcGBJOnp06e6ceOGxuOx7cCVJInSNJ1KOkrT9ELllZjnYpKk8m3pTsuVSUY6&#10;nmE2Ho/l+748z9NkMtFwOFS1WlWn01G73dYf/uEf6sMPP5Tv+0rTVGmaSpKCINDe3p4WFhY0mUym&#10;qi4BAAAAAAAAAAAAAABgPg2HQxWLRU0mE21ubqparWptbU3/+3//b/3Jn/yJDg4O1G63Va1W5bqu&#10;Op2OoijSaDRStVqV9Dz5qNfrKU1T1Wo1SbJdvGaNZKRT0mq11Gg0JEmj0chWRIqiSJPJxFZMiuNY&#10;b775pj7//HMVi0X1ej2FYSjHcdTtduX7vvb29rS8vKwoiuT7vnZ2drS6unqmzx8AAAAAAAAAAAAA&#10;AABnKwgC9Xo9lUoleZ4n6agVm+u6arVaWlpaUhzHWl5e1mAwsAlGKysr+vDDD9VoNDQYDFQulyUd&#10;JSB5nqc4ji9EIpJ0PslIF+OVnrFCoaA0TaeyzMybWqlU1O/3defOHW1ubqpcLmthYUEHBwfKsswe&#10;JFEUqdfraXFx0fYHbLfbun79+oxfHQAAAAAAAAAAAAAAAE6q2+0qCAKbiJTPMzFJPLu7u3r8+LEG&#10;g4Heeustdbtd7e/va3FxUZJsYZ79/X2trKxoOByqVCppa2tLGxsbM3hV5+9KVEaSpMPDQ5VKJRWL&#10;RfX7fbmuK9d1tb29re9+97saDAZK01RRFOmTTz7RysqKPM+zB1ilUrHfazwe6+DgwCYimRZuAAAA&#10;AAAAAAAAAAAAmE8m4cjo9XqK41j1en0qGWltbU3SUXeuZrOp3/zN31S73Va73ZbjONre3laj0VC/&#10;39fi4qImk4kKhcK5v56XoU3bKep2u6rVahoMBhoOh1peXtb+/r7+6I/+SD/5yU80mUwUBIFGo5F9&#10;fkmS2Cw313UVx7HSNLUHyPHSXAAAAAAAAAAAAAAAAJhPJmkoSRJlWWarIqVpqjRNNZlMVC6X1Wq1&#10;5Lqu6vW6JGlnZ0eLi4sKw1C1Wk3dblf379/Xu+++q06no+vXr2tzc/NCdN8iGelXYL6v4zhTmWpJ&#10;kshxHB0eHmphYcEmEzWbTa2vryuKIq2treknP/mJbt26pX6/b9uvHR4e2jJaAAAAAAAAAAAAAAAA&#10;uNqyLNNkMlEURTb/pVgs2lyVtbU1NZtN22UrTVN1Oh3V63UlSSLP8+zHxnlWTjqPZCT3y7/k4jNJ&#10;TZ7nyXVdZVlm/3iep/39fS0vLyuOYxUKBf3d3/2d3n77bbmuqyAItLOzo1u3bunBgwcKw1Crq6ua&#10;TCZqNpszfmUAAAAAAAAAAAAAAAC4CEw3LpNUFASBHMfReDzWYDDQ9va2dnd3lSSJwjDUtWvX5DiO&#10;TTzyPE+7u7uq1+uKokjSUVeuQqFgP74MLkVlpDiObWks6agaUpqmNjlJep5FNhgMVKlUJEnlclk7&#10;OztyHEeVSkVpmsp1XW1tbWljY0PSUX+/YrF4oucHAAAAAAAAAAAAAACA+TYYDGwlId/35XmepKO8&#10;lTiObT6KJDUaDQ2HQ73xxhva2dnRBx98oOXlZUlSqVSSdJSIVK1WNR6PFYbhubwGKiO9pnxbNkm2&#10;VZt5s6IoUpZlarfbqlQqNvOs3++rWq1Kklqtltrt9lSZLNPvDwAAAAAAAAAAAAAAAFdbuVxWEARK&#10;01RRFClJErmuqzAMVSqVNBgMtL+/ryzL9PnnnysMQ33yySdqt9t6++23VSqVbCLS1taWzVnxfV9J&#10;kszypZ2qS5OMlGWZrYjkuq48z5PjOEqSREEQ6ODgQD/84Q9VqVS0s7Ojw8NDjUYjWympWq3axKP1&#10;9XXFcax2u21/8QAAAAAAAAAAAAAAAEA+R8V0BXNdV+VyWSsrK4rjWLVaTZ1OR4uLi/b/SNJ4PFa3&#10;27Udu7rdrjzPs1WWLoNLkYwkHbVmi+NYSZLYX2CapjZz7MaNG9rf39dwOFQURVpYWJDv+7ZVm+/7&#10;unbtmq2oVCgUVK1WX6i6BAAAAAAAAAAAAAAAgKsnyzJ5nqdisahKpaJisWjzSkwnrm63qyAI1Ol0&#10;JEl/+Zd/qd/4jd9Qu93WzZs31e/3VavVtLOzo3a7rVqtpna7bXNdLgMnO4dXE4ahJpOJzQhL01S+&#10;79s38qS958bjsSRNfT/HcZRlme1tVyqVtLS0pGq1qn/4h3+w1ZIajcZUL74gCBSGoeI4VpqmKhQK&#10;J3puAAAAAAAAAAAAAAAAuPx6vZ6KxaKko9Zre3t7KpfLyrJMd+7cUbPZVK1W0+HhoTzPUxzH+tnP&#10;fqZ33nlH4/FYYRie+XM0yVNRFMnzPJtXc5ouRTJSvmSVqYaUpql9rNFoaDweq1gs6v3339dbb72l&#10;4XBok5BMVSXzS02SxJa/iuNYvu+f6PkBAAAAAAAAAAAAAADg8jD5L5JsFy7pqELSeDyW7/vyPE+u&#10;66rb7arX6+kb3/iGXNfVo0ePVC6XbeJSkiQ6ODjQ2tramT/v80hGuhQ9yKrVqm3HViqVVK1W5TiO&#10;KpWK9vf3NR6PVavVdHBwoNu3b0s6ykYbDoe2hFY+uyzfh49EJAAAAAAAAAAAAAAAAOQ5jmOL5Jhk&#10;njiO5TiOfN/XaDTSaDRSmqYqFosqlUpK01Tdbld37txRsVjU48ePJR3lqSwvL8/y5ZyqS5GMFEWR&#10;arWaJOnJkyf69NNPVavVNBwO9fbbb8vzPPm+r8lkIs/z1Gw2tbq6ql6vd+rZXQAAAAAAAAAAAAAA&#10;ALh6hsOhoiiyncLiOLYf+76v/f19SUfVk3q9nu7cuaMoirS5uTlVOGfeXYpkpH6/L+moitHa2pru&#10;3btnS1i1Wi2Vy2U9ePBAw+FQYRiqWq3q008/1erqqgaDwYyfPQAAAAAAAAAAAAAAAOZdlmVyXVdB&#10;ECgIAtumLQgClctllctl1et1DQYD3bhxQ5PJREEQ2NZpl8WleDWLi4t6+vSp7WU3Ho/19OlT/fZv&#10;/7bq9bomk4lqtZriOJYkBUGgW7duzfhZAwAAAAAAAAAAAAAA4LIIgsB26PI8zyYkOY4j13XVarXU&#10;arUkSWEYqt/v67333tP6+rq63e4sn/qpcjJTG+oMhWGoyWSiNE2VZZnSNJXv+7Ys1UlbpWVZJsdx&#10;9Nlnn+nu3bsaDodyHEfLy8saDAa2IpLjOIqiSFtbW7p9+7ZarZYajcZpvEQAAAAAAAAAAAAAAABc&#10;YaZITpqmStNUruva/Jg4jhWGobIsU6lU0ng8lnSU8/LgwQPdvXv3XCokmZ8RRZEt+nPSvJ0Xfsap&#10;frcZcRxHvV5Pd+/elSSVSiXt7e1pbW1NklQsFpVlmYbDoYIg0O3btyVJ5XJZw+FwZs8bAAAAAAAA&#10;AAAAAAAAl4Pv+7YSkqmM5LquHMeR4zhKkkSj0Uij0Uie50mSOp2Ovv71r2s0Gs342Z8ef9ZP4LSU&#10;y2V1u12bufXOO+9of39f6+vr6nQ6qtfrNklpdXVVkjQej1Wr1Wb8zAEAAAAAAAAAAAAAAHAZOI6j&#10;IAimHnNdV4VCQZI0mUzUbDaVJIkWFhZs3kqapuf+XM/KpaiMNBgM5LqukiTR0tKSRqOR2u22PM/T&#10;Rx99pHq9Lknq9/s2EWkymZCIBAAAAAAAAAAAAAAAgFORpqmyLLMfJ0miKIpsopGpjHTjxg01Gg21&#10;22199tln6vV6qlars3rap87J8u/CGQnDUJPJxL7paZranniSTtx7zvzSXNdVv9+X4ziqVCpaXFzU&#10;s2fPVCqVTvwaAAAAAAAAAAAAAAAAgJNotVoqFApaXl5WkiTyPE/D4dD++6y57lHdItN5LMuyE+ft&#10;vPAzTvW7zchoNJLrutrd3VWlUlG5XNaNGzd0eHhIIhIAAAAAAAAAAAAAAABmbmtrS41GQ+VyWQ8f&#10;PlQURbp27Zp6vd6pJwTN0qWojDQajdRqtbS+vq5Wq6XhcKjr169rZWVFOzs7NqsLAAAAAAAAAAAA&#10;AAAAmIUsy9Tr9VSr1ZQkiarVqkajkbIs02QyUaFQOPPnQGWk11QsFu2/G42Grl+/rmKxqF6vpwcP&#10;HszwmQEAAAAAAAAAAAAAAABHxXZqtZo6nY56vZ4WFhbs5+I4nuEzO12XIhmp3W5rfX1dnU7HPjYa&#10;jfTkyRPdv39/hs8MAAAAAAAAAAAAAAAAkA4ODiRJnuepVqvp8PBQ9XpdBwcHKpfLM352p+dSJCOZ&#10;TLF6va5utyvHcVSpVJQkiZIkmfGzAwAAAAAAAAAAAAAAwFV38+ZNHR4eqlKpqN/vazKZqNPpqFwu&#10;K8uyWT+9U3MpkpGiKJIkjcdjFQoFLS0tKQgCVatVeZ4342cHAAAAAAAAAAAAAAAASL7vK45j1Wo1&#10;FYtFlctllUol9fv9WT+1U+PP+gmcBpNw5DiOCoWCOp2Ooiiy1ZFISAIAAAAAAAAAAAAAAMAsTSYT&#10;1Wo1SVKv11OWZRoMBpKkYrE4y6d2qi5FZSTHcSRJQRAojmMVCgX7uavQpi3/GtM0feFj4KxlWXap&#10;SsZdJGmavvD+mo85v3FSHF/nj+slzkuSJFPnuDmvkyRRHMezfnpzIU1TroXAJZS/Hub/mGsmgIuL&#10;+Bdmjfu5s0N8AmeJ4+v8cb3EeSH+dXLEv4DZCIJA0tGYWSwW5fvPawhdpnPyUlRGuupMMtbxf7/s&#10;Y+C0mZuK/M2F4zj2Y47B03H8POdmDqeJ4+ts5K+D+Wul+ZjrI86SqQx6fHx23UuxF+FcuK47FczK&#10;n9O8jzgPLxsrGD9Ox8vOY+Y/wMVH/AuzRPzrfBCfwFni+DobxL8wS8S/To74F2aN+NflRjLSJfCq&#10;AAwnKs6aOcaO32yYvzkGT+ZV7x/vLU6K4+ts5QMvBjdwOG8skJzMy4KnBKxxXl52znIen44vem85&#10;v4GLjfgXZon419kiPoGzxPF1toh/4SIg/nUyxL8wS8S/LjeSkS4BdoNhlvITFI5FAHjuVYEXgtU4&#10;Txxrv7okSeS67tQch/cRuBxYjALmFzEHzBLxLwB4OeJfuCg41n51xL8AnDXSky8J0wMVOG+mJ69B&#10;P+jTdbw05hc9BnwVHF/n4/j7yZiN8xBFkeI4fqG/NMff64nj2J67aZpOvY+8fzhrSZK8dNxgbD49&#10;WZYpSRLFcaw4jnl/gTnCXAazQvzrbBGfwFni+DofxL8wC8S/Tob4F2aJ+NfVQGWkS8LcEAdBYLNW&#10;OVlxHqIokud5tjevmaDkH8NXl6bpS89pM0EkSx0n8WXHFyWVTy5JkqnrYv4xrpE4S8fP7/y/mSN+&#10;ufx7ZG6Cfd9XmqYaj8eqVCozfHa47OI4lud5cl3XJs2Ycdk8jq8uTVMbaDXy5fyZX+MscXydHPEv&#10;zArxr7NF/AtnifjX2SP+hVkh/nUyxL8wS8S/rgaSkS4Bc4KmaTp1cppBmJs1nCXHcWwZR5M5nf8T&#10;BMGsn+JcywddmEjjtHF8na0oiuz47Lru1J/ju3WA0+Z5np0jSs/Ha3Mzh1c7fm2UnicpcI3EeTh+&#10;/OWTZXAyURTZ62F+/mPuXwqFwoyfIYAvQvwLs0T862wRn8BZ4vg6W8S/MEvEv06G+BdmjfjX5Ucy&#10;0iVhgqfmJM1PpjlhcZaCIHhhUmduMjj2Tu5lEz5ulnFaOL7OVj4wfTwYw/URZ833fVtqOUkSOY6j&#10;IAjYUfKa8tdBc86a8zcMwxk+M1wF+QoLjuPI87ypv3Ey+R3b+UQGyvgD84H4F2aF+NfZIj6Bs8Tx&#10;dbaIf2GWiH+dDPEvzBLxr6uBZKQ50el0VK/XJUmTyUSFQkFZlimOYwVBoPF4rEajoTiOJT2/CXZd&#10;V1EUzex54/LzPM8en71eT/V6XePxWGEYKo5je7yamxFJ6vf7ryzvaII5l2HCeLz0bz7LN0kSua6r&#10;0WikUqmkXq+narUq6WhHie/7KhQKGo1GyrJMpVJJ0vT7M5lMzvkV4TIx56b0/HwbDodyHEfFYtGe&#10;t+Y4M5UCzDl8FYL+JphiJsFGHMf2Ztf3n0+nTPnpfr+vMAwVhqEGg4G9CZ5MJkqSRIVCgfEZZ2oy&#10;mahardrSylmWaTweq9fraXFxUZI0GAxULpft+GTO7atWRt2Mv+Px2J6r5XLZfjwYDOQ4jmq1mqSj&#10;ayHjL85Tv99XEAQaDoeq1WpyHEfD4dDODaXpcvSX3fHS+/m5jOM4Uy2cpKOxOYoiFYtFJUliz+9e&#10;r6daraYsyxRFkcIw1Gg0YnzGiZiS8iaxzcRr4jhWuVy293+FQkG+76vX66lUKsnzPHsfnWfG8Ku0&#10;mEf8CxeV53kaDofyPE+FQkFBEChNU5XLZRv/Mgsq5nzudruq1Wov3DcaxL+If+F8nDT+Zbxszn1Z&#10;5uHEvzCviH/96vLt2Ih/4SIh/nU5Odk5pH+HYajJZGIHgjRN5fv+qS1imgPPZL42Gg31+31lWWYD&#10;F/PMDIjmdSZJon6//8KJuLe3p9XVVUlHN3L9fl+e59mBAzgr+Zu54XCo8XhsJ4CS1O12FcexnfxJ&#10;R+dtt9tVtVqduhaY68FVG0za7bYWFhaUpqkGg4ENSEvPF1nMddTcBJv/A3xV+WOo3+/LdV0VCoWp&#10;xY7xeKzxeKx6vW4X6Gq1mg0mvsq8n8fH5yn5KZPjODaAmp+HmLlIEASaTCZyHEe+79vv0e12VSqV&#10;7A4T4KzEcayDgwMVCgUtLi4qiiIdHBxofX3dLooY+eBLHMeK41jFYnFWT/1cmEBqFEUKgmDqPej1&#10;ejYAm38f9vb25DiOFhcXr2SwCufHBOujKFIURXaszrJMnU5HCwsLdkwaj8cqFovqdDryPG8qWfiL&#10;zPv4/LqyLFO73Vaj0ZAkHR4e2vuRyWRiPxcEgbrdrsIwlOu6L10sBl6XWeiQZMeYvPwmnfzHxxf4&#10;8tVW8nPRy37+Ev/CRWYW6s3iiCSbKJdlmY0/H49Fj0Yjm+xA/Iv4F2bjpPEvMzZ9UTLSvMd3iH9h&#10;nhH/erWXtanMM/No4l+Yhase/7oI+S1mjI6iaOpe/DSRjDQHzE1rp9NREARTGYB54/FYWZapWCxO&#10;nZxM9nCWxuOxarWaPU6zLFOr1VKlUlG/31e9XrcTlvF4rFarpWvXrtn/b0pnSrqSgRiz6zO/C9Y8&#10;dnwiLUkHBwcqFos2c59WEjgJs2uz3+9rNBppeXlZ0tFi3WQyURiGdgHP+KLAy/HPXYbz+PjuGBN8&#10;zpcJNS1dgiCYCm6ZZIbhcKgoirS6uqr9/X2tr69Lep7lD5yV4/Nfs9hpxo3RaGQX3l3XtQsBe3t7&#10;Wltbm8VTPnemUkWlUtFgMLA3vcPhUL7vKwgCey6bHdrmmsDOMJyl/PlrxqJ2u61KpSLf99VsNrW0&#10;tGS/Jj+PbLVaL4zdl83xucjxuEK+CoV0VLY/nyDywQcf6Nvf/rak5wHofBUGzm+cRKFQUL/f12Qy&#10;UbFYtNUA0jSdqoZkqiTlmXM532IiPxe9CslIxL9wkUVRZJNjtre3tbKyor29PXusVioVewxL0uPH&#10;j3Xt2jVbmU96Me512c/pPOJfmKWTxr9etYR2Gc5j4l+YZ8S/Xs1sKDaxLWn6umU2UBD/wixc9fjX&#10;RchvIRnpNV2EX9Z5GY1GGo/HKpfL6vf79rV2u107wYvjWFtbW2o2m/rOd74z42eMqyJNU73//vv6&#10;9V//dWVZNtX2oN/v2/LLRhzHL+37mT+fzU3PvDt+8TYlbx3HmdoZmy9Tnffxxx+rUCjo9u3barfb&#10;mkwmdgC+TNc3nD9zM9FsNlUoFLSwsKDPP/9ck8lEb775pt2RnWWZLaduSi2bErjG8V1Tl8HLdq5L&#10;z3ex5ltImNLyx0uH5hc/33vvPX3zm99UEASX4tqGi20wGMj3fe3v72tlZUVJkqhUKung4ED1el1B&#10;EEwdt8ZV2nWcPz8lvbR9hgnKmPex2+3qZz/7mX7rt37rvJ8urpAsyzQcDtXr9dRut7WxsWGDgfmF&#10;gtFoJN/3X9oMupH2AAAgAElEQVQ24TLLB1ONlwVL8u+JKcOf3xn7+PFjlcvlqeoqSZJc+p2xOFv5&#10;ClzS9HxyMpnY6lvmXM63hTl+b3cVWiK/CvEvXESm9eeHH36od955R9L0nHI4HNoFT+P4nNMg/kX8&#10;C+fnpPGvSqVyqcdj4l+YZ8S/Xp9ZozfnZf7cJ/6FWbjq8a+LkN9yHslIl+O3dcnFcax+v6+FhQUV&#10;i0UbHG00GhqNRqpUKmq1Wvbr33vvPf3H//gf9b/+1/9Smqb05MWZyl8s79+/r7/+67/WrVu3bMWk&#10;4+UfB4OBsiyzu8nyA4qZDLmua0tdX8YblpcFlfMJW/1+X77vKwxD/fznP9ef/dmf6a/+6q8UBIHd&#10;4V0ul23JYOCrCoJAxWJRg8FAkmzLoj/4gz/Qn//5n+vtt9/Wp59+qnv37tlz1pSfNxOhfFWk4/nN&#10;837+uq5rr0uO49iJmZkc1ut1OynMX+sKhYKdFJv34OOPP9bv//7v28m1uc4BZyXLMv3u7/6u/st/&#10;+S+6fv26oijS7u6u1tbW1G637bm/uLioOI6VJInCMNTCwoJdtL/M4ji2gdJutyvP8+xip3S00+bw&#10;8FD37t2zZfzNgue//bf/Vg8fPpzl08cl53meGo2Ger2e0jTVO++8o//wH/6DfvjDH8p1XRs0NSWq&#10;zWafqxhMNfLz6slkYoNUppWTuaaZcfn999/Xn/3Zn+l//s//OfU9rkLlGZytjY0NbW5uSno+l5Rk&#10;N+I0m03VajV5nqdnz55pbW1NcRyrUCi8sBBo2pSZe+SrUPWH+BcuMpNQU61WVSqV9H//7//Vm2++&#10;OXXfWywW7XgSx7Fc17VzTuJfR4h/YRZOGv+KomhqLDbj+/EE+XlF/AvzjPjXryZ/zTL3J8S/MCvE&#10;v64GKiPNAbPzc3d3V9euXVOSJGq321paWtLDhw+1uroqx3H0ta99Ta1WS1EUqVqt2rJ6lMHEWZpM&#10;Jrp375663a52d3clSaurq9rb29POzo7q9bqKxaK2t7fleZ5WV1eVJIk2Nzd169Yt9Xo9u2ssjmN7&#10;zJrzd953JpuS/PkdsKZ8vNk5kt+h/ejRI/3gBz+wZYIXFhbUbrclyba+k6RSqWRvhIGvKk1TBUGg&#10;4XAoafoYM8fenTt39KMf/cjuPja7vXd3d7W4uPhCVQIzzkua+/NXki0H7ziO3UGTpqniONZkMpHj&#10;OKpUKjo4OFCpVFIQBLYv+aNHj/Qbv/EbGo/H6nQ6qlQqNlFzMpkQTMWZMsduqVRStVpVFEU6PDy0&#10;C/PS87YI5lg8PDy8EiWqpee7v0y5388++0x37961ASvpeRXHLMu0vLxsz++XVXYETpNZ1DDzx3a7&#10;rXq9rnK5rL29PcVxrP39fRWLRVWrVSVJoq2tLd28edNWXnmVed9BNhgMbKsNEwfIxxbMLvZisajR&#10;aKQkSZSmqWq1mpaXl9VsNu33CoJAy8vLtvrCZVlQwuyYygsrKysql8va39/XZDKx929m3ri0tKSt&#10;ra2peFX+vlB6vgCYT0a67Mcn8S9cZEEQqFAoqNvtKgxD9ft91et1hWGoH//4x6rX61paWlKn07H3&#10;hpPJRP1+X7VabapNDPEv4l84XyeNf1WrVTv/lGTbP+XnpPOO+BfmFfGvV8u3Os1fr/LjKvEvzMpV&#10;j39dhPwW2rS9povwyzpL+X7jplRemqbq9Xqq1+taXFxUq9XS8vKyDg8P7ftrBl2yA3GWTLA/DEMV&#10;i0WVSiV1u11lWaYf/OAH+vGPf2wDNQcHB8qyTCsrK+p0OvbcN6VvoyiS4zgqFApTZXHnmVkAcV3X&#10;7hYZjUZyXddm3Y/HY00mE92+fdu+dzdu3NCzZ88kSX/4h3+of//v/73+xb/4F5KOAtye59kdtMBX&#10;ZSoHJElij6X/83/+j/7iL/5C/+N//A+VSiVNJpOpHttBELzQasLsijJjvFn0e1kp+nlidmK+bL5i&#10;2lGaMTgMQ5VKJT179kzf+973bELD9va2JGlpaUnNZlPb29u2RDDBVJwlE/R3Xdcu3DuOo3K5rCdP&#10;nmg0GtldYiawOh6PbVUBU4L9sjLXtna7rfX1dQ2HQ/m+ryAI9OTJE62ururOnTva3d2dai0hHSVd&#10;m3MbOAvj8VjS0Rz5/fff17/7d/9OP//5z+2O5aWlJR0eHioMQ3W7XY3HY1UqFW1vb2t9ff1Lg/3z&#10;vljf6XTswo/ZaZ0fq/v9vpaWlqaub2a+EwSBGo2G9vf39f3vf1//+T//Z/3gBz/Q7u6uJpOJbt68&#10;ac914KvIVwt48uSJSqWSVlZW9Nd//df60z/9U7XbbTWbTZVKJbsgKh0d17VaTUmS2B3bJlHBtHPL&#10;z9kvK+JfuMjMPLnT6Wh9fd3e40nS+vq6tre37XjUbDZVLpdVLBa1tbWljY0Ndbtd4l/EvzAjJ41/&#10;mTZQZpEuv7B/0Rc6XwfxL8wz4l+vliSJTb4sl8tyHEfj8Vie5ykMQ41GI+JfmJmrHv+6CPktJCO9&#10;povwyzpLk8lEW1tbunPnjh48eKCvf/3rOjw81O3bt9Xr9STJlgv9f//v/+n73/++hsOhfX8v+smG&#10;+TaZTDQej7W0tGQDp1EU2RZtYRjK930tLS3p0aNHGg6HSpJE1WpVjuNMnaNm16e5PgyHw7lPZjA7&#10;SMyCiXldZrJndskWCgUtLS3p4ODAvo/mZq9cLk+VxzXXTPM1wFdldjtJ08dWmqYaDAYqFou2JHUY&#10;hhoOh4qiSFmWqdlsql6vv9AywhzzZkfKPBuNRlPnrjnnXNe1j5s+2js7O3rjjTdUrVbVbDbtwujy&#10;8rJ+/vOfa2Njw37f8XiswWBgS9MDZ8Ecp0mSqNVq6Z/9s3+mjz76SNLzVicff/yxbt++bYOurute&#10;mUChWeDMssy2ijA7X8vlssbjsRzHsbvqGo2GPvjgA9XrddtyAzgrQRDo8ePHunXrlq0w4Lqu3n33&#10;Xf3Lf/kv7YK7qR5gjmOzw/vLxt95P37NXNr3/ReSkYzd3V0tLS0pDENJzzc/xHGsTqczFSPIt805&#10;PDxkfMaJmF3ElUpFxWJx6n53NBrZ+XaxWNT3vvc9vfvuu7px44aePn2qlZUVbW1taTAYaDweKwgC&#10;29ItTVMNh8NL30aC+BcuMhOfMWOLJG1tbentt9+2571pb5Ikibrdrt3BbcYq4l/EvzAbJ41/lctl&#10;myAsPU/euSxVQ4h/YZ4R/3q1LMvUbrdttWBJtoXiwsKCvY4R/8IsXPX410XIbyEZ6TVdhF/WSeV7&#10;k5o+u8Z4PFYYhnr8+LFu3LihjY0N7e/v24F0dXVVP/rRj3T9+nW7i2xra0vr6+v2fQHOiuM4iqJI&#10;SZLYHSJm12aWZbp586ZardbUDgtzTOeZNikmU9sEbC56MDFNU3sNM3+bcy7LMnvD9fTpU928edMu&#10;dLZaLQVBYG/GzITZTA7Ngonv+/bGzXVde/MbRZFGoxE3cziRXq+nYrFoj6nBYGArGplz1Iwri4uL&#10;CsNQOzs79v93Oh3bAqVSqejp06e6ffu2/d7Hj8+zmMicpcPDQ1vxrd/v6+DgwFZM6PV6ajQatlR1&#10;GIb23F9eXtb+/r6yLFO327VBLVMRrlarTV075pnZKWMqZL3sd5yfp+W/Hmer2+3K930Vi0VbxXAw&#10;GOiNN95Qr9ezO0Lfeust/e3f/q1NEDbHtZk/m6QdM36ZHaImCHtRmRvY/Jzj+H3BcDicumk9PDzU&#10;r//6r+vhw4c24JokiU28Nl9r3guJ43te5eds+XvS43O5WRkMBnYuaHZshmFodzBOJhO98847+vTT&#10;TyXJJuXs7e1N7eo01RtqtZoODg60sbFhz415lmWZnjx5ouvXr9u5sln8rVarU/ck5XJZaZpqcXFR&#10;7733nsIw1OLi4kvfV+koyeEyjM+YHbNwZ9oTmeQD81iapioWizZJwVx7TFWVUqmkg4MDBUGgTqej&#10;KIp07do1DQYDmyxrxjUzRpufOy/Hbr5lhinDb9434l+4yNI0tQnrYRjaj01FhkajoXa7bePgpr2E&#10;+bqlpSVJxL+If2EWThr/Gg6HCoJAcRxrZ2dHt2/f1scff6xbt24piqIXKvPN07gsnTz+JR29R2Z+&#10;bcb0LMvsx8BZOWn8KwgCO4+MokiFQsHOvc3fF9mXxb+azaZqtZqGw6FqtZrG47EODg70O7/zO/rl&#10;L38p3/dtBcJms2nXqQeDgSTN/WZjXGynEf8aj8fqdruSjtqlv2xd6qK6CPktJCO9povwyzops5PL&#10;DGymh7YpMTYcDlWv11WtVqf6GX/44Yfq9Xq6f/++zWAPgkB7e3taXFy8FD3HcbGZ8tImGcn3/alk&#10;pEKhoIcPH+r3f//39eTJEw2HQ62ururhw4eqVCpqNptyXddWWDFelrA0j0yQSTq6qe12u0qSRP/8&#10;n/9zbW5uKooi+8d1Xe3u7mp9fV39fl+O49hd32ZBJYoipWl6acoAY/ZMFaP8jhCzO3EymahSqejR&#10;o0e6c+eOfvGLX+jf/Jt/ow8++EClUkmLi4t69uyZWq2WGo2GpKNJy8OHD3X//n1bttowiy3zEpAx&#10;70MYhnr48KG+9rWvKU1T7e3t6dq1a0rTVNVqVcPhUI7j6O2339bPfvYzPX36VAsLC6pUKmq32wqC&#10;QMVi0Qaqzbzoogebv4wpl5oPQB+f271skd/0gaYNztlyXdeem61Wy1ZW2Nvbk+M4Wl1dnfo97O7u&#10;2oXBVqs1NS6bpJ188vw8OF59cTweq1wuq9PpSDp6zXfu3NFkMtGNGzeUpqm63a4KhYImk4kODw/t&#10;4mexWNTe3p6kozLV+d3ZHN/z58t+P7MOlpsWyObfkqbauJTLZbXbbS0sLOjatWvq9/u2ldHm5qad&#10;X9+4cUM7OztyHEdra2t2oXCezmMjP9aYc+6jjz7S/fv35bquhsOhwjBUr9fTwsKCbt68qSRJFEWR&#10;dnZ2NB6PVSwWpwJa0vP31SQjhWE4F/EDXFz5eJe5dzPjgqkg/OTJE/m+r42NDW1vb6tQKGh5eXnq&#10;+xQKBXtcdjodm6xTq9XsRh+zcGDuG+dB/v44Pz+RjgLRQRAQ/8KFlaapXYw3424+Gen4/W4YhnYx&#10;Pk1TtVot4l/EvzBDJ4l/jUYjjcdjRVGkcrk8VVmz3++/MP5ctfhXuVx+IRnJVJYySdnAWTlp/KvR&#10;aOjg4MDOx00CUv48v+heFf/yPE+VSsW2Ztvc3NTv/d7v6eOPP1atVlO329XBwYGWlpbs9dB1XfV6&#10;Pa2srBDfwpk6afzLxHZd19X29rb6/b5u374tz/MURdGFn2NfhPwWkpFe00X4ZZ2EqYR0fDe1mSAH&#10;QaBnz57p29/+tnzftzevURTZDL/RaKTBYKClpSWlaWpPUkkvLAYDp8nzPHt+m0oJaZraHVOmWsbu&#10;7q6uXbum5eVlWzIziiIbUDg4OFCWZWo0GvJ9X5ubm7p+/fqMX93p+eUvf6mlpSUtLy/LcRxbTWZt&#10;bU0fffSRgiBQEAQKw9DuFDWTP5PVLx0NyOZ9C8OQ8xsnYnpkx3GsIAjseJkfR/I7QJIk0Wg00re/&#10;/W09evTIfh+z2NJqtezN3N7enlZWVuzXzEsAJs+Mz2bCKx0FVVutlkajke7evatCoaBisaibN2/q&#10;L//yL/Xmm2/ayjGO46jT6ch1XRuYMqVvR6PRhZ8Mf5n87zSfiPRFlUaOB+LYuX62zHFrxmLpxd2Z&#10;JinBVPm5f/++/ut//a+6efOm2u22VldXbSl243gFz4vMzJOHw6F8359KADSJVabXeJIkWlpa0mg0&#10;svcRjx8/liRtbGwoDEO7wLKzs6PFxUWO7zn3qp39s5a/PzQLdoVCQUmS2DZNH330kb71rW+p2Wxq&#10;f39f3/ve96baJx8cHNiF/SAINB6Ptb+/rxs3bsz65Z1IvrWiqQrz6NEjra+v64033tDOzo5d/N3b&#10;21OhULC75T755BPdv3/fbpzwPM9eH037LObXOClzr2bui828yLQz39nZ0cbGxgs7Nc2cu9FoaDAY&#10;2KTXBw8e6N69e/ZrzDzTtFgwjxcKhbkZn8fjsZIksfcYk8lEcRzb+TLxL1xU5r5Xkh2nj1cK2dnZ&#10;0a1bt2wFgvyCvEH8i/gXzt9J41+lUknj8dgmETuOo3q9bu8r8+f4VYx/meTMfPKRSZ428THgrJw0&#10;/pU/Rk17UVPhPl95+CJ7VfxLkq0kury8rMPDQ5VKpalWx5999pmq1arW1tZsoQxJ2tnZmYoJAqft&#10;pPGvcrmsZ8+eKcsyW+HPVNo05/tFdhHyW0hGek0X4Zd1UuY1mJ3n+XLb0lHJy2azqXq9rk8++cRm&#10;pLuuq36/r8FgYBeATb9PU3aUnWE4S6ZNW5ZldleJCbg6jqNWq6XFxUU7iTk4ONDKyordVfKTn/xE&#10;b731lm2hkN8pYSoRzIuXXdNGo5FGo5GtGuM4jr3BNddD85rNv7vdrj2nHceZ2rnj+759jPMbJ2WC&#10;BmZMjuN4auehWeyTpP39fQ0GA92+fVuff/65rl+/rn/0j/6RfvnLX6pQKGhzc1O+76tSqajb7V6K&#10;ygLD4dBWURgOh3ry5Inu378vSbp27ZptQbmysqJ3331XKysrtjpDtVq1wRhJ9n02C1PzMj95FbOQ&#10;6zjOVAKq9OL10MwBzRgxT7uL5tX29rauX7+udrutSqViz+nDw0MbgDHjzt27d/Xw4UNJ0j/5J/9E&#10;//2//3ddu3ZN0vNFl0KhYL9+Hsbn4wudRq/XkyR7bXMcR5VKxY6/5tjd2dmx8+3NzU0tLi6qUqlM&#10;VTXj+J5/x1uzXYREJEm2wmiSJFPVR6Mo0nA4VKFQULVatcdp/npcqVTsTrEnT56o0WhMJb/u7u5q&#10;bW1thq/uy71OnODjjz/Wm2++KUl23K1UKjb56MMPP7RJWEmSTCVumB3d+YWSfDISO7dxEmYBwJSP&#10;z8eqkiSxyXLmODRjR6lUUpqm2t3d1fe+9z075k4mE7377ru6e/fu1M8x7Z3ypennJdHdzIPN+ek4&#10;zlT7B+JfuMjM4rqpqBJFkR1TgiCwu7g7nY6uXbumGzduaHt7W2ma6t133yX+RfwLM3LS+JdJVrhz&#10;545++tOfamFhQe12245j87Dg+SqnEf+aTCZ2fcDEviTNTbI05tdJ41/Ly8v2fjq/LjsvsZ0vi39J&#10;RzEw02J2bW1Nm5ub9h6l0+nYa9jDhw917do1BUGgJElULBapjIQzdRrxr2KxqF6vJ8/zppJq8+3B&#10;L6qLkN9CMtJrugi/rJPKP0+TkDQYDDQej7WxsWFL05oS8pPJRL1eTxsbG1PfJ5+5a3ok5gOvwGkz&#10;N3CSbKDALObkdzOZ4zpNU3tz8+abb2o4HOqv/uqv9I1vfEO9Xk+VSkVhGOqXv/ylbt++PTcB1S9i&#10;zu1ms6lbt26pUqkoiiIdHh5qMBjo2bNn+sY3vqE0TfX48WNbBtcEtjzPs1nA+dLfJsmBnr04CdPS&#10;xCyCmJLKpVJJnucpjmO5rquPPvpI3/zmNyUdLdCXy2VVq1U9efJEf/zHf6z33ntP9+7d04MHDzQa&#10;jez4bq4JZiHmZa27LjKzK84kU6Zpqh//+Mf61//6X2tra0tLS0t6+vSpRqORqtWqgiCYarNqzmXz&#10;ek3wyuzonIcb2lcZj8f2NZkbU/Oajr9G87F5P+ahTOplYhbt2+22qtWqrWpoxvB2u63f+Z3fscEI&#10;M4/+9NNPbTWGXq9nW7XNw84ws7PGLBAdDywNh0Otr6/bFortdtueqx9//LHu37+vXq+nyWQy1Tqn&#10;2+3K930VCgWO7zlmqhhIL6+MNOv7R1Nl1ARlPM+zJabH47Hd6WhKqQdBYEtbu66r69ev6+DgQK7r&#10;6tGjR1pdXdX29rbW19dn+rpOIh+2MNUFXdfVP/zDP+iHP/yhrUbhuq6azaYWFhbsTtYHDx7o7t27&#10;tpqKKdtvFkaOt90hGQknYaqmuK5r58B5k8nEVh+UnicgbG1tqVarqVAoqFAoqN1u2wX9b37zm/pv&#10;/+2/aWNjw1YNMYufJraWv/+eB/nqE9JRe6disailpSXiX7jQ8gtyZtHEnIue500ltzabTVWrVS0u&#10;Lsr3fTUaDeJfxL8wIyeNf+VjWuaeend3V4VCwSYiX+X4l0nwz9+7GPM0P8H8+yrxL7PB8njBiOOJ&#10;wxfVl8W/pKM5sjlPkySxCf1mrd5szsvH+y5b5UZcTCeNf926dUuff/65Go2G3cRj1izm4fy9CPkt&#10;JCO9povwyzqpwWBgFzak560jbt++rSdPnqhcLttAcn63TKfTUbVatWV/TbaqNF874zDfji8651sO&#10;HhwcSDra3WiOydFopKdPn+q73/2unfiYgcXcyMxLGUxzo/WytkTm2mZuSE3J/ffff1/f/OY3pya0&#10;ZpI7mUw0Go1Ur9enPm+unSbIPA8DKebHy1orStMlbSeTiTqdjlZWVqYWD5rNpm7fvm0TFDY3N22F&#10;v8FgINd17SQyH5S5CIu9r8PMX1qtltbX11UoFLSxsaGnT59qOBxqMBio0WjY89Pc5BYKBfu32TFr&#10;xuc4ju2N4Twbj8e2PLmpkGfKqpqKUObGII5ju8hr5mfMUc6eabGWpqndUWyql9VqNXuOR1GkTz/9&#10;VL/1W7+lZrNpx+xut6uPPvpIy8vLUztJjlfwvMharZZdEDLn4O7urm7duqUwDNXr9fTJJ5/o61//&#10;ugaDgbrdrq0KdXBwoDAMVa1Wtbe3p3K5rEqlomazqTAMOb7nmAlySC8uEJjg3UVgxuZ8Fa44ju2i&#10;h5k7FgqFqbF5a2tL3/72t5Ukibrdrra3t7WysmLbh87DHNswc+x8u6tCoWCTFEqlkur1ujqdjlZX&#10;V/Xpp5/KdV1VKhVJmmo1OQ+74nB55OfRJlkhfw9nWpOVy2V7n2zOz06nY1samcoipnWK9Lx6nyRb&#10;lWFpaWkuYkDmWmVan0rPY1cmiZD4F+aFmU+YGM2TJ0+0tLRkx6B2u61araZf/OIX+sf/+B/bZAfi&#10;X8S/MDsniX9JR1WCzP3gZ599poWFBfX7ffv9rmr8S5p+by/K/RSujpPEv0w7wlarpZWVFTveSUdz&#10;V1Nl5aL7ovjXm2++qX6/ryiKdO/ePf3t3/6t1tbWbOs2c+0zr9vMsU2lwnmPX2M+fNX4lxlzgiBQ&#10;o9HQ5uamHMdRs9lUv9/XrVu3ZvmyvtRFyG85j2QkZvMXgFncKBQKevbsmcbjsSqVihzH0ZMnT3Tn&#10;zh07WDx58kSFQkFRFOng4EDFYtHuvAuCwA4ypjLFRWk1gMvteHAgf9wtLy/b/rNhGOrBgwcqFota&#10;X1/X3/3d39lSj6a/9GAwUKvVUqVS0fb29ixezq/EZO0mSaI4jm12eZIkStPUBp9M8Hh7e1vf+MY3&#10;NBqN5Lqu9vf3JT3fQWt6jkuyiVzmcXMzy3mN02aCfMcTZExCiSQVCgW7YGAy0Dc3N1WtVm2Qxvzd&#10;7Xbtzqjju8LzZTcvOrPLzXEcW0GlWq3q888/twFks2PdtNqQjm5UpeelqOM41mQysd/XXDfmXX5X&#10;8PE5x5d9TInf82HKzLuua8tTS0c7osyubTMevfXWW3bcMbukFhcX9dZbb2l1dVWTyUSDwUDNZnMu&#10;EpGSJNHh4aEajYYWFhZULBbVbDa1tbWlf/Wv/pXtLb68vKw33nhD7XZb5XLZ7uyUpFKpZN9D856Z&#10;xzm+55tZJMiPeWaudZEC58cDf67r2kCE53k6ODiwLRTL5bJ2dnYkHS2SvPvuu2q321paWtI//af/&#10;1I7p87CgZ+YJZj6dX/A0uzejKFKpVLIJ0SsrK/rFL36hWq2mSqWi4XAoabpKiklsMN/XjMdmDm+C&#10;1sBpMwvr0vN5YqFQsBUIwjBUkiT2PtB1Xa2trWkwGNi2ZJ1OxwZeTduybrerIAi0tLSkLMvs977I&#10;zDXW3AcfHh7a63Gn0yH+hbmSj9NIstWAzGK+aUf4rW99S7/4xS+IfxH/wgXwVeNfn3zyiSTps88+&#10;UxiGiuNYb7zxxtQmlasc/5L00vcVOC8niX9JRzHclZUVRVGkKIrUarUUBMFcJCJ9Wfyr1WrZ1/HT&#10;n/7Utm1vNBrKssxueDAVaPKtVfPxbOAsfdX419bWlhYXFzUajexGvJ/97GdaXFy88IlIVwmVkS6I&#10;hw8f6mtf+5qtiGQyWJMk0d///d/r1q1bU4HUVqtlJ4CGyVSN49guEnU6HcpU40y97PzNV0oyOxlN&#10;Jqt53JRhNhM9s8PCVNrI74C8yI7v1paeL5Q4jqNCoaDl5WU1m0276ysMQzmO89LrkwnumEVg8zPM&#10;BPB4ZvA8LAjj4oqiSL7vv7ADMX+sJUmi8Xgsx3FsC9Fyuawsy7S9va2NjQ17Y/Jrv/Zrevjwoer1&#10;ug4PD1/IojbjdBzHStPU3hheZLu7u3ZXuu/7SpJEg8Fg6vqUz9TPz0nMa+/3+xqNRrbVk1kwmYdr&#10;3KsMBgOVSiW7O928R5KmKiNJz3fXmMD7cDh8oZc5Tle+XYuZX+YrGpm5crlctl9nKi2Y35MZ27rd&#10;rra2tnT//n31+30VCoW5GH9Mmzkz3podcebcXFpa0scff6x6va5ut6uFhQXbZi1NU1WrVR0eHtpz&#10;OwgCe19jkqwlju95lV88k54Hzy9CMlJ+t3b+MUm2ooK5VzRtJcz118xNu92ufvu3f1s//elP7QKg&#10;67pzEUzN7y5/2e/l0aNHunHjht3hWqvV9Dd/8zd688037X1yvkqKmdu87v0FC584KVMJKV852FQQ&#10;MAaDgTzPs5WDze7jwWAwdX7v7u7qxo0bdn5eKpX04x//WN/61rdsdaEsy/T48WO98cYbM3rFr8/M&#10;kc2YLMmW0I+iSB988AHxL1xo+SSD4+0Rj4834/HYnstmTCL+9Rzxr68ileQqc47+Nh+nSuXmPjZ/&#10;O5n5GCeNf0lHCbSmnei9e/e0t7dn4ztm/m5c1fiX+ZqXtaoDzspJ41+e52k8Hqvf7ytJElUqFbmu&#10;q88//8h8lPIAACAASURBVFw3b96ciw09r4p/BUGgKIpspX7TBrlWq+nw8NAmEptYmEm4zMcYgLNy&#10;0viX4zja39/XvXv35DiO2u22je2aeNJFdhHyW2jT9pouwi/rJHZ2drSysmJPCvN+lMtl9Xo9tdtt&#10;VSoVm9hhyuSZSaE58YCLaDKZTN3smZ1T5rzt9XpqNBpqNBrq9XpaWFjQ9va2bfXjuu4Liyvme12E&#10;vr1mEOz3+3aiViwWdXBwoO9+97va3Ny0C7rmps60rjJZvMBlsLW1pY2NDRt0LZfL6vf7NnFhMpmo&#10;XC7bMplml9ksHS+3beYMvV5P1WpVjx490htvvKHd3V395m/+ph4+fPjCrmtzkysdXaNGo5FKpZK9&#10;NkjPW1qZ75+f0OUDz/1+X8Vi8bUnycfbwRkm8dNcR83il3lOr3vtzL8G04bK8zy7IGRel1nMNzf5&#10;5vUd/zkv69f8snnaywIH+Z9lmLZwplSrdLQI5fu+yuWyff7512G+d/7G5Yvkf0/H56yv8/Hx+e2v&#10;OpE3x1o+iHf8e72sDLqZax8/jvJjbz4heDweq9VqyfM8NRoNxXGsZrOpd955R/v7+zYAaaoB7e/v&#10;z02bI3NvYAKmvV5P165dk+/7KpVK2t/f13A4tMdlvpWi7/u2TPf6+rpdLDl+nEuyfcw9z1OpVFKr&#10;1bItdfKtv44/t1/l8Ve9RuN4AFiS/V2/7GYyfx50Oh0Vi8Wp89EcX77vT52rLwvcj8djxXE8FWTP&#10;n3v5n53/vuZj13Xt+TmZTOw8ydzvmPd9NBrJ9/0X7puOM8EK873Ndd20Qdnc3NS1a9dsH/qXBSnz&#10;96zm5+SvN69yPABvvGzh8ixu8vP+P/a+7MeN7Lz+VHHftya72ata20gaWbbGnnjsZH4xvMTIm/MS&#10;wG95yh+Qp7zk7zBg5CmAg8APCQIjiIMYsSd2MpjFo3g8mtHWLfXebO5kkawii7y/h57z9SXV3eyx&#10;RiNK4gGI7maTxWLVvd/97recYxgGZmZmUCqVUCqVkMlkhu6n/rt+z541ODdbrRYSiYSs2Ry3hmHg&#10;0qVLKJfL2NnZkWRnqVRCPB4XNhV2dhqGceb79zTvyVmOrcc39Ll81oSO/rrR9/8h3+1J4zafV9zn&#10;RcJxc43jlUk/zk3aC8MwEIvFEAqF8Mtf/hLXrl0T2/bJJ5/g6tWrxxbtTBoGgwEqlQpmZmYkqRsI&#10;BKCUgmVZshZM418nw7ZtSZwBkLVNt+cszDrOJz8Nup3k74yt6jJ4tm0P+QX0M4CT5/pJ9ke3U887&#10;pvGvafzr6WIAYAD1afGR+rToaAATCgMYn/7NoiQDJkx5HpgWJX1+OCn+BQD7+/vI5XIyX9fX13H+&#10;/PlneboAxse/2CgPAIlEAs1mE5FIBMViUZrmx+E03/W4PdDonnKKKU7DSbGPk6CPRe4hT4p/nT9/&#10;XpoqyarEsdntdp+bguGT4l/Xrl3DL37xC2SzWViWNdQMAWBa7DvFcw/LsmAYBubn59FoNESujTG9&#10;SY5/TUJ9y1Sm7SVBIpGQQEuz2UQ6nUY8Hke/30ehUJAJw+pVAPI36eenmGKSoXdNke6RDzKFWJaF&#10;bDaLer2OdrstSYZJ35AwseH1euWcLcuCx+PB1taWBJ4AIJfLoVqtIhwOT1kTpngh0O/3hU4+l8th&#10;Z2dHEsXtdhsPHjxAJBKBz+eTQqR+v3+mROAXASY1SUdLx4vUvufOnUOtVsOFCxekGIeOYLValWJh&#10;olwuy3fzeDxoNBryvOu6Qh/KThO+DoBItNJeUA7qNLBrxePxoNPpoFarDRUiAUdJf+AwGO44DkzT&#10;RLPZPPN1YlCdlKg6NXej0RBGmG63i1KphHK5jHa7jW63i2KxKNTHpNnvdDqwLAu9Xg9+v39IkoDF&#10;DPV6HZZlATgMmnFjTHYMj8cj35HFFu12G/F4XGyrx+NBt9uFYRhyXXi/6Fud9hiVbxpdj077P8e6&#10;/hgtZBsHvSuE66j+4HcfZQxhYZKucc/roRdx6GODevJerxfBYBCJRAL/+q//in6/j6WlJZFPqFQq&#10;SCQSQxT2k4parQbDMLC/vw/HcRAKhXD16lV4PB7E43HcuXNHkryUS+71erAsS2QzeC0qlQpM04TP&#10;54PjONjc3ES73YZt2zg4OIDP50M0GkUoFJIkE489OjZGu2Z5H3iP+fpx45Pg6/keQpfQ1TeV7Mxl&#10;MR9tDYs3aEtoK/hayowAR/aJhR/A4Rji/OLc1cdYr9eTYkJ+Nu8Tzy8SiYgMkdfrlWvo8/nguq4U&#10;pxznI/K68hEIBGBZ1pBd73a7Mpbn5uZgGAaKxSJc10Wz2USj0UAkEhGZBa/Xi2azKf8HDiX6ziLD&#10;d5IPe9x5M+CgP3R8VtvB67q/vy+d2pZlIRwOY3l5WWwv1yQWm7GIcVL2l0yOkMlJKSUJWzKfbGxs&#10;4Fe/+pWw81UqFWQyGbnv3W5X1u/BYCBr9HFzSceoTNzo3+Nw3HtOur/EcXOc9lyXu9DtxEmPce8/&#10;C0bPR5/PU3x+aLfbIg9IX4eJuUqlAqWUyKNwLluWhVdffVVeOxgMcPXqVQCY+EIkAEMMbT6fD8lk&#10;Upgo6HNO418no9/vw+/3iz/X6XSE4dHv96NWqwE4XNcNw5D1HDj048ZBTxSHQiFhCPF4PKhUKrAs&#10;C0odMrweJ0fEpB3PlTaPPrluD3Xf51kX2XyemMa/pvGvp4+B/BwAUJ/+rTCAkmeHXzfFk2Nc/Gtn&#10;ZwfA4T5Dt3Pnz59HtVp9lqcOYHz8a3V19bFGnbW1NQSDwTMVIgHH+558/ix7oymmOA36fkcH9yqn&#10;+Rfj4l+lUglLS0tIJpNYXFxEs9kUafBJJ7oAxse//vEf/xGpVArNZlMYHA3jkDHpLPHnKaaYZLiu&#10;i3K5LPmEcDgsTaLPS/zrZcCUGWkC0Gw20ev1kEgkcOHCBWxsbCCXy2Fvb2+ITs91XXS7XaH31RNv&#10;U0wxqWAAkc7iqBPo9Xqxvb2NxcVFsQXJZBKbm5sivfBZmCe+aLALkRX2tDlzc3MADoOD9Xod1WpV&#10;6AL5vev1+nMhlTHFFONg27YEUUOhEC5duiTdkr/61a9w8eJF7O3tSXHI/Pz8ECvGswQ7QpjsBg7t&#10;U7fbRTQaxVe+8hX87ne/AwApTmCQnZT6fr8f7XYb0WgUBwcHME0TmUxG7NPu7i7m5+fFZrGASN8A&#10;6sGdz2LbdBkaQu+a7Xa7UgBGe/VZK//1z+C56V119O+63a4kevkeJtdo70YZRvr9PqLR6GOsFbSp&#10;LKAimxHlSmZnZzEYDNBqtSQp3ev15Jx5r3jeTHLRD+X6chqOuwejRSCn+bKftWvrJPCceY2OY5o5&#10;7fMYjBlNGOnsMyyO8fv98v9erycFHMlkEh988IF0f05CZ/Y4sDhBv2aGYSAajWJjYwPpdFo6xtgM&#10;YBiGjNXR78jOUF4rsvWwIIeSG6S8ZlCXnwsczw6iF799Hj4NP4NFfCwiGrUTtAPshhuVWhxlkGH3&#10;r86mxH0Kj8EOQ85J/Rpy/upFWKT3JzqdjhSF6ZImo2wuJ0mZ6EUcOpvS6LmQnY+JbkowUJrv4OAA&#10;oVDoMakffu5oV/Hnhc/LZhAPHz5ENBpFNpuFbduIxWJD+0nTNOU+12o1xONxmKY5EftnrlfHMSn+&#10;9re/xeuvv45oNIp+v49arSb3emtrS1hW2Pmqyyl6vV7p/n4SjCvKedr28Q9Zv3T8oeevd7ufhnE+&#10;xste1ESmSN0P1n1En8/32DilL7mzs4PFxUXE43FEo1H87ne/g23bmJubQ7FYRDwefy5kYMrlMtLp&#10;NMLhMOLxOA4ODqCUkmszjX+dDp2tUV/fyCrVbDYRCARkrwLgM3X0H7c/Om680mfSpbiAo32A/l5d&#10;XoGvG/35ImAa/5rGv54aFCBFRcbRUwP+S4OBw+5zGS3yAlN7coo/FCfFvwBge3sbgUAA6+vrWFxc&#10;RKVSQTabnQjmBeD0+NdgMMBXvvIVbG9vo9frQSmFdrstha1PWvB8nA2bBLs2xfMLfU+kN3wd51+M&#10;i3+5rou9vT0sLy8jl8uhUCgIw9/zgLPEvwAMxTqazaaw8096fG+KKcZhMBigUChge3sbV69exfXr&#10;17GzsyMN4ZMc/5qE+papTNsZMQk360nRaDSQSCRgmibi8Tjeeust3LhxY+imM2jPRAGdxUlhmJhi&#10;iuMw2kmrJ6WYmDJNE6VSCfPz85LUKhaLQxud45J1k7JpabVaCIfDQ4k/UvU2Gg2xeZFIBLVaTTrt&#10;8/n8sz71KaZ4IpTLZWQyGfT7fVmPqtUqfD4fYrGYBMhZmMRk9nGJ8WcBBlGZ9B71GTqdDhKJBMLh&#10;MJRSqNfrwjJByQLaoOMKfFhcTDmoeDyOra0tXLhw4VhJJCZd2SF/lvWdyQbgiCWHhRL1eh2pVAqG&#10;YQwl7y3LQigUGhsQYyKMznq5XEYqlRI7zmA0r+Xe3h5mZ2dhmiZu3bqFwWCAr3/963LtYrGYdFVz&#10;fHAMdbtd2LaNeDwu58prqge9dbYX/Rx4jnqRABN6pVIJ6XRa3neWteOk19CX1eVugKeTRDmp2Oik&#10;z2JiarToiB3p+vrJNfk4hh6PxzNUxGEYBm7evIlbt26hVqshkUjIfZtk6HKL+Xwe+XwejUYDPp9P&#10;2Ll2d3dx+fJlYTian5+H1+sVNgpSd3Oc9Xo9NJtNpFIprK2tYXFxEb1eD91uV64HN7m67zPaGQp8&#10;sXTAum3Ti4BocyzLQqfTQTabxd7eHnK5nLBr8fsCR9T+tVoNwWBQbAr9H0op6uxbJ0mL6PKV/Pu0&#10;BDoLn4DjizBPws7ODhYWFh57D21Gq9US29Hr9ZBKpeQ7dDodmKYJv98v1+2zrl2jLDdflN+6s7OD&#10;mZkZBAIB3LlzB1euXEEsFpNEwvb2Nvx+/1Bx2VnkK78ocKx1u130ej3U63UYhoF8Po8LFy5gfX0d&#10;AEQONplM4uHDh7hw4cLQvGKShcW/o0Vko6EQnXVOZywDhpPB42jsGQzWj8mkNI+tH5PQ/x7dO42u&#10;P6dBZ2DT368fb9z7j9tvHVdEeNL7jxv3PK9JScg9a5BxhkXb3PuWy2XEYjH4/X6USiWEw2EZu0op&#10;zM3N4eDgAIZhoFqtIpFIiJ0/qxThswTjAIuLi2i1WpLUDYVCUqQBTONfZwHttu7/snjaNM3H1j76&#10;0qdBlzblWs3jnBRf1X0fHp8+Kf9/0rzX47kvgn2Yxr+m8a+nBgVAKUANAMMEjEOZNmUMAJFl8wCa&#10;XBuU9pND59kPoecW4+JfBNe0tbU1zM3NyTx51hgX/7IsC/l8HpZlCQu3vgcbh5OKjXScZsO+gBTl&#10;FM85ztKMp/9f9y+A8fGvRqOBq1evYnd3F+fOncOdO3cmInZ9FoyLfxWLRWSzWZFODQaD6HQ6shd5&#10;3v2vKV5ukM2e0ouDwQCzs7PCGOs4zkTHvyahvmUq0/aSQCmFeDwuTBGWZeHGjRsit+I4zhCde7/f&#10;lwr1qZ7nFJMOPXhy3O9Mxs/MzKDVasGyLLiui4sXLwqNOBOsdDT1APezRqfTEcpxpZQETEOhkEi2&#10;JBIJFItFSZb4fD5ks9lnfepTTPHECAaDkrC3bVvYhKLRqDiAS0tLwliTz+fRarVQLBYnQuZJZ9kg&#10;I4fjOPJYWVmRJOj//d//ATgq5CGjEeWIPB4Pms2mdB+3222srKwgFAphY2MD2WwW2WwWr7/+OorF&#10;onS+djoduK6LdruNdDqNVqslTB1nAQt8KNfQbrcBHNpNMr3cvXtXinuazSai0eiZkpHsyOe5sNiC&#10;n8FAOqn6l5aW4Pf78W//9m/4q7/6K/zwhz/E22+/jU6ng2QyKdSnTArbti3dsX6/X1gwgsGgXNdO&#10;pyPBLxYGAJDNBYuhGFxgYJwyH8BhtzE7IJjQrlarx8rPjMrw8DniOJmak5zzUUks4qxr2EmBu9EE&#10;uf5/nRK90+nIJoKJD8MwhGqa6zDfxyI2fj9S2Ha7Xdy6dQvz8/OIRqNotVrPRVdzNBpFuVzGysoK&#10;AoEAqtUqPB4PSqWSMOBcvnwZwCGl9fLyMmzbxubmJtLpNDKZjCSFeO3feecd/PEf/zHC4TC++c1v&#10;4r333kMsFkM6nRabtrGxgVKpJDJfeiESA9c6ixeAY++nPj6Pe7iuO+QbHQcygpGRAICMg2q1Kt1x&#10;ZM8ZDAZIpVISiPJ6vVKItLe3J4lO+jJEOByWwj+uB/yuo3OJzBe6LJHf70ckEpHrD0DOl3KXukzc&#10;WQKCfO3CwoK8h5JyvV5P7kE4HIbH40EqlRLachawsGjTMA7Z8AKBAFqt1pnXr5Punf4//bVMvJMZ&#10;SqeY5/9Pk/nSMTs7i0AggEajgStXrgAA7t69i3g8jmKxKAxUXq9XrjGTDpOAdruNdrsNv9+PQCCA&#10;TCaDfD6Pzc1NkcBgYQ4lzy9fvoxOp4PBYCCFw5SnZFEZxx6h20G9WAiAzGEW2lGShkV3pz1GX8+/&#10;9WPrMo7HFaqNFt+O2urTHvprjzveWd6vf+7oMbgOnfTQr+XosTwez9jPf9EfHIO0f+xa5vqQyWRg&#10;WRZu376NmZkZhMNh8YsajQbu3buHfD4PpRTefPNNAIcFKLVa7blImHS7XSilUKvVYNs2PB7PUCHS&#10;yx7/Grf+s+ADgATYw+Ewtra2ABzuDShhTKYOx3FQKpXEDp322N3dFeY5+oxcTxgIp8QPm05M00Sv&#10;15OfwGHBCm0bz0OXbOX79XVOt8/PK6bxr2n866lCAYAJKANQJoyBAXNgwhwYMJQJAzgsRFI4LEDi&#10;T3nvFE+CcfEvALh8+bLspfL5PCKRCPx+v0jXP0uMi399+ctfFn/j3XffldcCeGIZm3GxjCmmGAfG&#10;1oDjJbfH+Rfj4l/Aob90+/ZtJJNJPHr0SPxqSrZPMsbFv7LZrBQnBYNBVKtVkaujXznFFM8r0uk0&#10;kskkKpWK5Eh++9vfwufzIRwOT3z862XBZJR+veQol8vw+/1otVoyCRqNhiTuuECapjlEo3lcl/UU&#10;U0widEePY5YLQ6VSQbfbRSwWE6aRSCSCcrk81Fmvy3vozuazrtxmoorsAgzS1Wo1SRw5joNMJiPB&#10;O3Z3TjHF845wOCxzmlIAwGHBTrValf+RPaNarSKVSonk1rOG4zgIh8PSFQIcnWMgEJCiIXZ4KqUw&#10;MzMDAOLIUm6ALBrxeFwYRfb29hCPx+U9CwsLuH//PhKJBAzDGKLHpl2LRCIiXzbOvlEaqtFoIBqN&#10;SuKW3cuGYeCVV17BrVu30O/3h4oPzuI/FIvFIempwWCAUCgk993v9wurCcHEKzts/uRP/gSpVAql&#10;UgmlUgnRaBSDwQDJZFISUMBhcCsYDIp0kl4I1Ww2EQ6H0Wg0pDCp1WrB7/cjFAphf38fc3NzUpxh&#10;WZZQKZNliZ2L29vbSCQSSKVSQ2PwuGCGaZpDrBos5OH1Y3KM48EwDCnyocQK2ar0YiCuY+M6G/TP&#10;I5gU0jur9WQvf/I5Fjbwe1HqhMVp9C+5TgcCAUlWz87OSlKdxU06s+nzgEAgIN3Z/F71el0YeFjg&#10;xkK7Xq8nxSu8llevXsXHH3+McrmMb37zm6hUKrBtG9FoFG+++Sa2trawtLSEYDCIVCqFYrEoyUHb&#10;tjEYDOD3+2U8kTVA78ZhgV84HJZrPK7gRO/qG034s3tG/+ydnR3Mz88jGAzC5/MhlUoNMVw5joNy&#10;uYz5+XkpKkqlUpKUzOfz6PV6+Oijj3Dz5k2RTMzlcjg4OMBgMJB5yPGlY3TchEIhGctMml64cAE7&#10;Ozuo1+tSaLi/v494PI5AIADLstBqtaRAisfV2Xf5OcFgEOVyWeb//Py86MXz/2R/4H0wDAN/+qd/&#10;in/6p3+Swsa5uTmZK91uV6T6xoHff7TgSC9Moy0YLTSirdXn5+h3PYsMluM4CAaDwmDAwlCeh2VZ&#10;8Hg8iMfjcp5MHD5rZDIZ1Ot1mRNMdn/nO9+B4zhYXFzEe++9h9dff10o94HDOb+7u4vFxUVJxPd6&#10;PYTDYelez2azx9p//g5AmB05X3m9WUgyTu7Itm0pRuT7eCw9WX9cwhqA0IXrjNJ8D32H09Dr9aRo&#10;Tpe8YlHWuPHTarWkG47rDf0dskaeBsqismBs9Po9DzJiTxOUdmFCv16vI5fLiT/IgnIy1zHRSTZt&#10;ADKm19bWZB3a29ubiPk7DqFQCJ1OB6+88gru3buHYrEIAJifn0er1ZIx+7LGv8atMYFAQNbEmZkZ&#10;KaJeWlpCoVBALBaD1+uF3+9HOp3GJ598gu9///vY2trCwsIC9vf3Tz1+PB5HtVqF3+9HLBbD+vo6&#10;XNeV57kmA5Bif9u2kclkZF33+XyPrX8AxFenv8m1V2cvfREwjX9N419PDcp47Hclmm3GMOvRcdPp&#10;xTehTxVniX/du3cPzWZTbOj777+Py5cvTwSr8Lj4Fxs3UqkUrl+/LhJzSqkzNctRWpU+pN5Ewf2v&#10;Hk8Z3ee8KGvAFE8HjH/o7CHAEUN8p9M51b/gHvik+Fe/35fC2VqtJvNdKXVmdrBnjXHxr1AoJM9H&#10;o1GZc3p8ZYopnmeEw2HYto1QKIR0Oi0snZMe/3pZMJVpmxDoSclms4lisSi6hS9D99cUUzDxvru7&#10;iytXrkjgtdFoSBczO4z1zcuzDmo4joN2uy2OGwOmTKwBR5s74Cg59ayDSFNM8XmBcxU4Yv0IhUJw&#10;HEcSy+l0Gh988AFWVlaEMcPv90/E+tbv94cYFABIgculS5dgWZYUwTDxrhe/eL1eYTdaWlqCbdtC&#10;/1kqlYQBiV3f7XZbjmeaJpRSyGQyKJfL0rkSi8Wwu7uL+fn5M32HZrMpwepQKITbt2/j/PnzIqnG&#10;Dlafz4der4e9vT0sLS2dyf8qFAqYnZ3Fo0ePcO7cObRaraFCIXbIjRZV+f1+YVXRWSx4HF1OpN1u&#10;I5PJYG1tDb1eD9euXZMkBmWcHMeBaZrY399HOp0W3851Xdy/fx9Xr15FvV5HMBiULqBqtYobN24g&#10;FAohEolgY2MDb7zxBv7hH/4Bi4uLcozjGEsACHU5cFi4wGIE4NC31TuDWfyl/83kuV6IpH/euIAe&#10;k89cUxhQIKsLxw8wnPTge0lBS/kTSkwlk0l4vd5jkxz6mOAYZGcJN2hKKRkXkwyy7uzt7eHGjRso&#10;lUool8tIp9NDFL7AYbApmUzCsiyRyllYWEC9Xkc6ncb29jZqtRry+bzsa4CjsWJZFmKxGJLJpCRj&#10;HMcRlhZ24rAggfT4ZFhhMRLHGQsdT4POPjJarMLP6Ha7qFarKBQK+MEPfoBSqSTsBExU8rl4PA6/&#10;34/9/X3Mzs5ibW0N+Xx+qJiPvtqo7SAzTblclkJEvk9nFiIFOo9DWRndrgCH9mNjYwNzc3PCltZq&#10;taQbORaLPcYYpP9USqFarWJpaWkoeQ8cBSdYqMU5Ozc3h/39ffh8PqysrEgiwTRNCd599NFHuH79&#10;+pnGH48LDMt78SeLkUbvHccIbcpJxUjjimEGg4E0t7Dw0+fzYWdnB4uLi1Jkx3WHyW39fc8SLNJj&#10;MRKf8/l8yGQyeOutt3D58mUp8ItEIiK5R/Y9nW6+2Wxic3MT3/nOd1AoFOSenmT/ydwCQNiVgEO7&#10;cpZiNABD+3gm4AFIMS9/5099PLAYyTRNBAIBKKWkUJlr52kIhUIy51jY5jiOjPtx3b2BQECKkNlB&#10;GA6HMRgMRNLwNITD4ceST7wOXNdeZpimiVQqJYWrKysr+PnPf45EIiHF1JZlIRgMyj3TpXNZJJZI&#10;JBAKhbC5uSmsdiwQmGSUSiVhQMrlcigUCmi1WohEIuJrv8wYN79M00S73UapVMLq6iqAwwaCRqOB&#10;mzdvyn6M8+zcuXN49OgRlpeXsbm5OZYddTAYIJ/PY29vD4ZhIB6PC/shC50sy8LBwYEUjoXDYZTL&#10;ZSSTyaFCyOO+V7/fF1vNIn6/3w+llCQPXgZM419T/CFQx/Qq6PVJuotu6NkehcNCpKk+xhPjtPhX&#10;KpWSou1arYb//d//xTe/+U0AmJj81Gnxr8XFRUQiEezs7Az5IPV6HZZlSdPOSWCTvV5Ir/uDlL7W&#10;i9UZ09AbbaaY4jhwXeR6w30ZxxJ9iJP8C+4NT4p/cS/JGPa5c+dQKpVg2zYqlcrES42Oi3/pcpK0&#10;R2QqnRYjTfG8o9frSW5G3wu//fbb+Mu//EvEYrGJjn9NQn3LFyHTNi1GmgB0Oh2pTO/3+2g0GtIN&#10;3Ol0EAqFJDitdxbq3YZTTPG8QO8MZuIqnU7jwYMHWF1dRb/fR7lcxs2bN3FwcCBOIwPh7FTm2H/W&#10;xQwMDFG6KR6Pw7ZtYd/QK+g5n+lAT5I26RRT/CEgAw/BxCEAkeFaWlqCZVkSjPD5fGg0GlBKTYTU&#10;E7vT6ZMEAgFsbGzgG9/4Bvb29nDt2jX813/9F1KpFNbW1nD16lW02210Oh1EIpGhhDCZNsi2srq6&#10;in/+53/GjRs3kE6nhZFhZ2cHzWYTmUxGCpGAoyQo2XzGgQUPZOVpNpvo9Xq4fv26JBpbrRZmZmZQ&#10;KpVQrVaFISIYDI4NChcKBaTTaWFcWl1dhW3bqNfrQzaM/hcTlywi6vV6CAaDcBxHCqW8Xi82NjaE&#10;nWV/f18KXiKRCL73ve/h17/+Nebm5mBZFizLkiQzv/PHH3+Ma9euSTGN4zio1+uYmZmRIMTs7Cxm&#10;Zmawvr4u98a2bQQCAUSjUen606/7aFKanb0899FiIzJPsPCCyV7+PRpQ43XSk+enod8/lNii5Bw7&#10;kfk//q6zN/Hvfr8vaybBgiR2Zus+JTvH9L95rxYWFtDpdKQI7ODgYGKKCU8DE5uRSES6MhlYIrMR&#10;E2cMgnL+AocFNtFoFLZtIxwOY2NjQ5gcWKSyubmJXC4ndnAwGGB5eRkffPABEokEut2uJN34f17b&#10;ZrOJSCQic4kBYcdxYFnWWDmL44pZdGYd2iPgUNZnZWVFEt8swqHPwjlBBix2CNq2LYHjDz74AK+9&#10;6bQvyQAAIABJREFU9hoM41BOiMlxFmZls1kUi0VUKhUJZjHQPRgMZE/GggZ25vb7fbnODFBTruS/&#10;//u/JeinF8DpMkc69G0tC+8sy5LPpWSMz+dDq9US9hHSNEciEWHjabfbmJ+fx+7uLpRSMp7O6rtR&#10;ynP0HvHBfd2olJ9+L08rRho3/7g/rtVqiEajqNfriMVi8Pv9uHHjBj766CM5l16vh2azCcuykM/n&#10;J2Ju078gwxAAoZ2nlASLcrgWplIp1Ot18S0oeUUmIMdxsLS0hHK5/FiB2ChoEzheWCDLY46LX/Ae&#10;6ax5ZKk7jvWO0IuRaOfD4TCUUsLiBeBMzExENBqFYRhot9tDa/Vp4PpAm+LxeBCJRKCUEr/pNOhF&#10;W7yGfP5pBLWeNyilMDc3JzJlCwsL2N7ePpYVU/e16WdTzozSqWTeZDL0eZBqo+Qx/SquRcTLHP8a&#10;ZR0dhV7gR/ajWq0Gx3GQzWbhOI4U/PL3q1ev4he/+AVyudxY5gnGa2/fvo3vfve7wqS0urqKhw8f&#10;AoAwIHLdpi1mcrBcLmNhYUH2I7FYDDs7O8hkMuJXABApMu4nGBt9kTCNf03jX58nBoPT1dZOW16N&#10;Mf+fYjzGxb98Pp/sLfQ9EG3mJBTljYt/xWIxFAoFYcT0+XzSuDMObIDTmWBHYxW6PWNhic5GOsUU&#10;J2EwGAzJq1HWl3EsxrmA4/0LNlsAx8e/TNPE3t4eFhYWsLOzg6WlpaF5POn+9VniX5xnbFJhnIrr&#10;9RRTPM/Qm7rZ0Mw1SWcln8T41yTUt3wRxUjTVf4LwHHBcl26YGVlReg7lVKIRqPY3t4eeh0nj+64&#10;6nSDU0zxvICd2RzLXq8XhmEIU0MgEMDs7KwkxT788ENJWjORTbaBSQlkm6aJeDyO3d1d2LaNSCSC&#10;TCaDaDQ6ROVJx44BGMoyHhcQZCey3hmpv5aJS3bGAkcsGvrrR6F3pkxxNjAxqt8nJlKBIxvPYgn+&#10;n4FEYFhfnQwYL0JX+OhmTA8eB4NBSQQDwMbGBnw+nxRETEIhEosMbNsW1hjHcbCysoK9vT0EAgH8&#10;9re/FQruK1euoFQqIRwOI5PJIBgMyv0EgJ2dHbFNSilsbW3h29/+thQiAYf3P5lMIpPJSGBneXlZ&#10;Av1kPuD40pPPOvT5vrOzI4U/i4uL2N/fl4RhNBqVwomZmRn4fD5EIhE0Gg0Zg0wiAMNa6ExYBINB&#10;ZLNZFAoF9Ho9JBIJ2bwzwK4nVykHE4lERKrF6/VKEdelS5fEDs7OzkqhSyAQwDvvvAMAQxIS3FQD&#10;h2vItWvXsL+/j0ajgX6/j2AwKMVCvV5P2FDW19flfalUSgqEWq2WsMUAh7bZ7/djaWkJH3zwgZzb&#10;zs4OYrGYJKH5/QOBAB49eiRFSjrtK+UWgKPOdY41FuNR/mYcWDhCZpN2uy3Hq1ar2N3dlYIoBvI2&#10;NzcBHHVFsehqa2sLg8EA8XhcEhv6OehyQvybnfHValUSCWQl4blNMpiUbbfbuH79OhqNBnK5nMyL&#10;arUqkiKGYeD3v/+9vI/rMwv4HMcRxopGoyHr8ezsLK5fvy7BqWw2i5/97GfCZKJL/TUaDSlwSKfT&#10;mJubk46dcrkMn88H0zQRCoXEtrJQsVwuy++VSgUApJP04OAA5XJZih9o1zgned85RllUxwAzGWii&#10;0SgqlYowIBEcFyxEYoECWRcoOVAulxEKhaQjGIAwQ9EWRCIRKeYADtcJ+oEMGng8HuTzeTx48AAL&#10;CwtwXRePHj2Sa9VoNGBZlhRMsfCO8oO0WbFYTIoD2QHMohQW+JmmiUqlIveIhaAMau7u7uL8+fNS&#10;LAkcMnqcVaYtEAigUCiIv0rmKV6LSqUi3582Qj+267qoVCowDAPFYlGC9pznp4GJ6Xg8LgVf9KHf&#10;euutITp6Jk6Wl5cBTIZMDtnlKL3Z6XRw7tw5+P1+SXbqxXIsgIvFYpLINwwDkUhkiEnOMAykUim5&#10;1rZto9lsQikl84gBIK6Ntm1LQW+32xXpVl02k3+zgILsXJZlodlsolKpwLIs8R95/gwu1et1OQ7n&#10;Za1Wg+u6ODg4wMbGBnZ2duTcarXaqQ8yO21vb6PZbIrdajabcF1XCrpOepRKJTiOg1qtJnOExYau&#10;6wr74HGPWq2GTqcj35PfeWdnR5iVxn0+Wep4jSkFyfsx7sEORxYd8rpwnp3l83u93tA94/m0Wi04&#10;jgPbtuV8aNd05id9nBwcHMiY4nq8sbEh+93d3V0Z76PzT/e16WfT7rLgut1ui1+oF6I9K4yLf+Vy&#10;OQwGAyQSCbHF9Cu4b3iR41/H7cXp93c6HWGWYDNAp9MZ+unz+UTyORKJwLIssYGcO4VCAbVaDb1e&#10;D91uF7du3cLMzMyJbHz8neO+3W7j8uXL2NjYQKvVQqvVwr1798RG2raNdDqNVqslBURk7Ukmk7Jm&#10;6jZ5YWFhiC0ROGJ51NkeeX5MpOlzYhLWp8+KFy3+xfHLtYDsiwsLC0OsC8Dx8a8p/nAoAPbARd8E&#10;1KcP11Doqj5cNTj8Wym4SqGHw4drAINPH33j9EKmKcZjXPyLhaDRaFTULhqNBg4ODiZi/o6Lf5mm&#10;iU8++QS9Xg/3798X5jPdbp8Gv98v69nGxoawT7BIaWdnR/ZsrusO+b5nsQ96Y8dxjylebJCVnoXR&#10;Ho9HGjT0QhrG2xjTAXCm+Bdw1GA1OzsrDbShUEialyYZ4+JfwFGxQSAQGLpmZy1E4vwGjnJOevyC&#10;/pv+evr2ug3hfvYsBfKjxx+F/hz3bvo56DFu5iMASIye++bjfM7Rz9Nj6DrOkmfTj1Wv1+V99MVd&#10;1x3KK43up/TPYFyYxxnHenwW6HmHZrMpxDL831nAfah+3/mT529ZlsQTTzuXs36mDo7zVqslBcL3&#10;79/HG2+8MfHxr5cFU2akLxCckHonY6PRQD6fRyKRwO9//3skEgkJXusV9lNM8aKCRR4+nw8PHz5E&#10;MplEKpVCPB5Hs9nEjRs38C//8i/I5XIyH/SOimcdkGSgPRgMYnZ2VgJLd+7cOXP3CPD4wq5/L7Jc&#10;cOM72hWq6ybznHRJCb0DTa/+n5TOnEkGE/rA4XVmJyOvmz4G2Y2vM9rxf3TYdfYMroUvMqrVKm7e&#10;vIlisYhMJoM7d+7AdV3E4/Eh9oJniU8++QSXL1+Gx+NBq9VCOByWtVkvCOx0OpIYGAwGwjRQr9el&#10;65/BV8MwcP36dXz00UdDnSZMGuiJZ7L+UL4uHA5LsuEs83NtbQ0LCwuS1I/FYrIx4fkChxIN9Xpd&#10;iis49nQaffodOvU4E6ErKyvCqhOJRIT+9DTE43FJ2JFpBACWl5dx//59lMtlYT0ZDAbY3d3Ft771&#10;LaytrQ0xBpCdRL+WTBxnMhkpOGBnz8rKCpRS2NzcxLVr1ySRQrambDaLzc1NYTMCMPQ/Jr6VUkOy&#10;cKVSCTMzMwAON2exWAx3795FMpnE7OyssK4wwLe9vY2LFy8OXdvR308D/eaHDx/i4sWLIpXBQMjc&#10;3BxKpRIqlYrICCaTSdTrdWSzWRlHelHYzs4O5ubmpJv9NPR6PRQKBSwuLqLX66Fer+PVV19Fo9EY&#10;KxE0CWBXjM7YBUBkFnk/2eFaKBRkrHIe/fmf/zneffddLC4uotFooNFoCDsOmX2CwSBqtRqCwSB6&#10;vR7a7bYkl5eWloZYAVjQFQ6HhyQMaT8ePXokduS4LhQ+x0KKarWKubk5ABBpHq49DGSwQ5CybHr3&#10;n969mkgkUCwW5ToVi0UkEgn4/X7cvn0bf/RHf4TZ2Vlsbm7K+Ol2u8K8BgDXr1/Hu+++i1arhXa7&#10;jeXlZSilRCqNYzCdTiOfz6PRaAzNOTKYsehmMBggl8sJmxxwGGCgdMDMzAyazSbC4TBu374tdm5p&#10;aUkYhUYZcPgcu3AZdBplMeIcbTabwsLzWfHJJ5/g6tWr6Pf7UrQwPz+PfD6P+/fvC6MEixx5Hvv7&#10;+yIJyI4u2ua7d+/i8uXLYz+bRYr8bADCrua6riRMGPRikbBlWfB6vWdi53uaKJVK6PV6skZwDCUS&#10;Cezu7krh2XHJaz1oxmQHg9eZTEYKZSiDRbYunZ673+/jf/7nf/C3f/u3+OCDD8ROOI6DWCwmRS7E&#10;aLcdX0v4fD58+9vfxt/8zd/gz/7sz+R8GSTjnKV/T5nNQCCAWq2GTCYjxUUshj4NPB5Z8NbW1rC4&#10;uCjjbJx/YRgGdnZ2RI6DexoyDI4LIVEeAYDIw164cAH1el0YoMd9Pt87GAyEjfCsXYuMAbFQSP9M&#10;fodxn08p1kQiIb6SzmANHO3JRm01Gbm4NvB+8ThsJun1emLzm80mfD6fFCqcBs5rpRRmZmaglMLe&#10;3p4UKU0KXtb417j5YRiGsMqQ0ZMFJyzi4ZquF+T7/f6hZiMWy7uu+9jaoMtCcqzRtozKk4wy8+mS&#10;OaPnzXOjP0yWAuCweJ7rjeM4WFhYwIMHD0Syh01RwWAQe3t74l9TqvWz7H+eZzzv8S/dFp87dw4b&#10;GxtYXFzE1tbWZ4p/TfHZoQD0cFRQpDAAYMKAggEDwAAGTFCTbQAFBUN73QABmHj2JTEvLmq1GtLp&#10;NJRSCIfDKBaLCIfDQzGXZ43T4l/dblcKYbn+kMGQ/thpKJfL4nsnEgmRwM5kMtjY2MDFixfh8/lk&#10;rYhEIkONceP2W2eRGZ3ixQYbqEzTxKuvvor/+I//kDhqOp0eklUncxJjrOMKbl70+NfnBcaTGdui&#10;j0n/jU0SxzHBs/FjdG/GuX+cf3rWugHGaHVwT9hut6U4ks/7fD7U63Ukk0n5Tqd9lr7nYyG2z+cb&#10;YvAeh1F2Pca0dXQ6HVFiAI6aEBkz0n1BXSr0ScHvt7e3h3w+/1ju8Q/BqF/IPCSbABm/0fdATwJd&#10;ppp5m263i48//hg3b96c6PjXJNS3fBHMSFBfAPx+vwKgBoOB6vf7qtfrKaWUGgwGajAYPPHxeYzB&#10;YKB6vZ6KRCKKX81xnCc+/pOi2+0OfU/HcZRlWarb7SqllAKg/H6//L9WqynXdVWxWPzCz3WKKb5o&#10;dDodpZRSe3t7SimlWq2WqtVqan9/XxmGoQCoZrMpr69Wq6rf76vBYKDK5fIzOWcdtm0rpZSyLEv5&#10;fD4FQB0cHKjt7e0zH6Pf7yvXdeVv13XFZti2LXaz0+mofr8vr2s0GqrRaAwdp9PpqF6vp/r9vrJt&#10;W7muK7aGr+ExaIunOB36+FNKyfW1LOvY1+v2vlwuq2q1Kn+7rvtSXXeOaxxGxJRSR+OOc+dZgve2&#10;1Wqp3//+90oppXZ3d9W1a9eUx+NRsVhMra+vP+ZL2Latut2u8ng8KpVKqZmZGTU/P692d3dVKBRS&#10;gUBAAVA+n08FAgHl9/uVaZrKNE3l8/mUz+dTHo9HvfbaawqAyuVyqtlsKgBqZmZGpdNpFQgEhvwk&#10;2gndPuzv7yullNra2lLRaFQBUIZhKNM0lcfjkesej8fFnoZCIeXxeB6zUbod4r2hrQCgFhcX1aVL&#10;l9Tc3JwKBAIqGAwqwzBOfQQCAZVKpZTH41GZTEa+GwDl8XiUx+NROzs7qtlsqkqlopRSKplMKgDK&#10;NE0FQH3lK19RgUBAnufxYrGYUupoTVBKqVwupwCoYDA49JPf3TRN8Unj8bh8t3w+r7LZrPJ6vXI/&#10;eO2WlpbUxsaGXCfXdZXjOKrRaMhYbrfbSimlbt++rV577TW5v+FwWB0cHCillHrw4IFSSsmxzuL/&#10;drtdtba2pq5evSrnk8lklM/nU7FYTJ4LhUKPrYmdTkft7e0pACqZTKp0Oq02Nzc/k/25deuWUkqp&#10;er0uzwFQkUhkaC2aZAwGA5XNZsX+NBqNobW0Wq2qSqWistmsCgaDanl5WaVSKaWUUqZpqng8LmPG&#10;7/crj8ejDMOQaxoKheQecM4rpeTa+3w+uT8E5xMAFQ6HVTweVwBUIBBQoVBI/lbqaC4Wi0V1cHCg&#10;+v2+jDellKpUKvLZc3NzyufzqXfeeefYa8Hxoj/C4bAyDEPG/tzcnAKgCoWCUupwvLfbbZVMJsXG&#10;cB6GQiGVSqVkjOXz+aHrrNShbXIcR21vb6tWq6WUUurg4EC9+eabKhaLqVwuJ/YCgLp8+bIyDEMF&#10;g0G1uLgo57W5uSn3U//++nflPc1ms+KP+Xw+FYlEVCgUEptimqYKBAJii71er/zPMAzl8Xjk/QBU&#10;IpFQiURCRaNRdf/+fdVsNsX2ngZeA865Vqs1ZJd5zsViUQ0GA1UsFpVlWerRo0cybgCohYUFucZL&#10;S0vK4/EM+RUnodfrqcFgoBzHUbVaTdVqNeU4juyXvV6vSiQS6s6dO3KveY0nYf9M/1epIxt0/vx5&#10;BUB1u13xxQiuYb1eT3xmy7KGYg+dTkfGFL+vZVmq3W7L391uV3388cdy7/n6YDAoMQbd/vKhj2PO&#10;Z44x/s0xGQwG1dtvv636/f6Qj85z1L8Tz53zzufzqZmZmbHrLwDl9XrFfukY/cyToM81/T0cW6c9&#10;CH392N/fV67rqvv374/9bH5v/V63223V6/XOfP76OO52u6rZbKpSqXSm9476+BxT3W536LqcBP0a&#10;0PZ1u13luq74nq7rqk6nI/5Qp9MZ2g+OA+00x+X8/LxSSp3JPj1tTONfp6PVap04jrjul0olsQe0&#10;K4uLiyoQCMh6PIpGo6FarZZyHEfmKeMD9XpdWZZ15jHW6/XkPLn3sG1bNRoN1Ww2VafTUbVaTc63&#10;3W6rer2uEomE+N8ej0d8Gs6DXq83tP/ideB41nFcvPjziB8/azzv8a9RnzYQCCillHr48OEzOqOX&#10;BwOllKOU6qi+ag66yurbylYD1VN91VMDZfcd1VMD1VWu6qqBclRf2WqgOspVbdVXbeWq538GPR+g&#10;DaQtVerIH3iWGBf/WlpaUmtra0qpQxvVbDblvM9qf+m/0g8bDAbq0aNHyuv1ShyHv2cyGZVIJGSP&#10;Nn1MH6c96A/FYjH52+v1qhs3boh/w/3h1taWjEl9f3UaXob415OA+6NRW8ZjH3ed+/2+chxHNZtN&#10;8WWUUrInY2zCcRzluq7krP7QmgHG6mm79D0+v4PjOEPXgz4zcdzn8rnj/OjPEmOtVqvKcRzJ3RG8&#10;T/q56p87GAzk/9xD6sf8PGDbtvj1tVpNntP/Pg18je7D8v31el32FIz91+t11ev1znTss4DXqlar&#10;SWyo3+/LWJv0+Nck1LcwlqRfm8/9M5SaMiN9EbAsSzrdPB6PdPm5roulpSV0u108ePBAKlXVpzTb&#10;/X5/qtk5xQsNXbYmEAjA6/UKKwcpJtk1ToknzomzUrk+TdTrdSilkEwmEYvFEA6Hsbm5iUAgIJW+&#10;4zBaRX4aaw6p1kcrhtn9PNoxTLvIYymtqlU9jQrXFxC8j+yk0Bl9yKrQbDZFQgbAsaxTrVYLwWBQ&#10;qtYnobPxi0C/30ckEkEoFML+/r6s/8967gLDFKsHBwdYXFxEuVzGzMwMTNOUrmWyoGxsbCCbzSKb&#10;zQKA0FYDELaxUCgEn8+HRqMhMkhkL6MPBEBYOQDI63K5HHZ3d+X8+D5C73Lm2LFtG7lcDp1OB7FY&#10;DNVqVTqQbdsWhibTNEWmzLZt3LhxA++9956wu4xKX6hPO60pI6vTvpIJZZz9UJ92w+hUs2QQIlWr&#10;+rSbP5/PY3NzE6+88oqw0yh1pO0ei8WkE+Tg4ECOFw6HkUwmsbu7i1QqhVarhW63i4sXL+LBgwcI&#10;BoNIp9PY3d0VORDLsuA4DorFIl5//XU8evRoiMUiHo8Lq4FpmkLfCxx2g7Orsd/vI51OC1ORzhDj&#10;9/tlHeh2u7AsSzq/2Qlz1jlgGAbS6TQqlQoqlQoCgQDC4bAwYZHe+MGDB1hZWZHOmeXlZezu7koX&#10;jfq0s6Xdbp+562R9fR0zMzPo9XpIp9Mi9fTOO+/gypUrZzrGs8KjR4+wuroqLEeVSkXseDwelw78&#10;wWAg0k+kOQaA1dVVHBwcyLoLHMn97e3tAThkp2q1Wmg2m5idnUWhUBB/v9vtiiRYo9EQ9qrZ2Vlc&#10;uHAB5XIZtVpNZCA5x1ZWVrCxsQHg0MZUKhVhKrMsC5lMRjq5gEP7wfkEAN/4xjfwk5/8RGTPKJvC&#10;h84GRka2ubk5FItF9Pv9Idk10zQRjUaFlca2bZknZDEKhUIidee6LsrlsswRXgOPx4O7d+/i0qVL&#10;qNfrsl6GQiGZ4+xG63a7iEajsCwLc3NzIs+klEK9XodpmnLNAKBQKIgN+OpXvyoSUDxHdo+RjY4d&#10;bGSRNDUGCP1aGYYBx3FkzVZKIZPJiJT2ONDHKpVKyGazSCQSMg87nY58X8uyhMVNKYV8Pi8Sa7Va&#10;DX6/X5hs5ufnUalUMDc3J2PwJJBpw/xUyg6AdEm6rotLly5he3sb+XweDx8+FOm+Sdg3A0fdWKTR&#10;Bg7H8o0bN/Cb3/xG2LNoR/W1lesrKdcByDESiYR0yerdk1tbW1hYWEC328W1a9eE/p9Sopw37XZ7&#10;iBVilFWEY9V1XYTDYUSjUTiOg2AwKNKgAPDmm2/ipz/9KWZnZ1Gv1xEOh4UNiXsAx3GQy+VgWRZW&#10;Vlawvb0tEoLjQjj6eqjP793dXZFsPSvW19fh9XoRjUaRTqeP7V4l+DdZuTh/isUims0mlpaWzvTZ&#10;OiPS6F7Gdd2x/rP5qUzqcYyEZ92fcQxRmoRyU1w3Rtmw9Gvh8XhQrVaFMXd0r8dr1ev1hs6RTHXj&#10;QNYc13Wxvb2N1dVV+Hw+bGxsCJvYs8Y0/jUeOksXfRJ2mlerVczPzwuTHcdjtVoVBqL19XW8+uqr&#10;0mVNZkayFXEtowQEnztu/ozGCLjec/9Af8ZxHCSTSRSLRdkP/e53v8OXv/xllMtlxONx+Hw+WJYl&#10;9jUQCIiPUKvVsL6+ji996UsiCUkGttHY7Wisgmv1886c9LzHv9bX12W/EQgEEIlEsLe3B9u2J4L1&#10;+EWGAtBFH324UAPAYyh4DR88UBgoYDBwYSgTMBVM0wsFBQUTg0+ZkRQU/PBMmZGeIprNJjweD7LZ&#10;rOwBufeZBB97XPyL8xs4ssG2bcMwDLRaraGY53FwHAflclliOa7r4mtf+xoajQZqtRouXbqEH//4&#10;x/jWt76FYrGIer2OCxcuwDAMNJtN2fOehHFSSM/7+jDF6eAaSKYxMh6Rneett97C//t//w/A4Vrb&#10;6XSEgec41pzj8CLHvz4v6H4nGTe5bwcgjCpkTtJBhk89LjXKFkTo+X7mT/gefe+vv5b/4/P0LXXm&#10;I/pc9HdH9x2j6iO6/8nPYXypXq8jn89LTOs0jMbbdZ+O58lYAG0uYwSj6gU8F8ayeE5PgtH9M9nx&#10;9M8ehb7/JbMwrycZz0fXPv1+c39C9uHjrj2/5zjw3DudjsQMXdfFzs4OEokEvvSlL010/GsS6lt4&#10;nZ8mM9K0GOkLAjeSvV4PruvKxHRdF/l8HqVSCUop0WTMZDJDckpTTPEi4+DgALlcDltbW5ifn4dp&#10;migWi1hYWBAd6UajgVQqJU7FZ6Hqf5ro9/v46KOP8OUvf1lsndLkg8aBgVfKPPGYACRwO1qoxMWB&#10;RQtMOI5SNQ4GA/h8vqHCmOOC4VOcjFGnWB93o8mMUZm2Wq0m0jeUw3kRpAc+CwqFArrdLl555RV4&#10;vV5sbGwglUqhVqvB5/N9LjScTwqdMpsblJmZGVSrVQwGA1QqFZFi4lzSNyOBQAA+nw/xeFySw7lc&#10;bqhgBhhOkNIh12mDudkAIMEgPXF5HA4ODnD+/Hm0Wi3Mzs6i2WwKBa3rupiZmcHBwYH4SJRKS6VS&#10;qFarjyURWTBBvywWi8GyLJimiXg8jlAohHa7DcuyEIlExupScwPAQqtSqfQYvfHVq1fx4YcfikSH&#10;YRhYXFyUhD8LCVgc1Ov1EAwGJcHVarVEQikYDA5pufP7UooLOEr2UZKnWq3i4sWL6Pf7iEajaDab&#10;QwkA2sxYLAbHcZBIJFAoFERjvVarieSXaZpSLMqiH+Bog8ax5jgOXNcdO/6pda/LeACHCb54PD60&#10;Gb98+TJ++ctfYm5uDvv7+7h58yYODg6kkCyZTKJcLmN3dxeZTOZMMhikr2VioVAoYHl5Gd1uF+fP&#10;n8fa2tqp758EsFCmWCxK8RZwtLGmXFMymZSNfDabFZkxAJJoqVQq8jeTc9VqVeTKgEOJkm63K/se&#10;Fr00Gg2EQiEpEhwNeFB+jz/z+Tza7fZjxXDA4bxk8IO2aGZmRvwly7KglJIxf1IxUrfbHZprhmEg&#10;n8+Lb8GCICZHaa9effVV3L17V2iNKbvUaDRw7tw53Lt3T+YQ5SP53drtNi5cuID9/X0AkDnAQt9e&#10;ryeBISbpWDDZ7XaH5GkAiH3md6Nt5dxkwQoAScbqYKEUcBTQYrKW9vj8+fNSsNjpdKTgc1ywHIAk&#10;Y7PZLIrFonwfFhPp0o/8PZ1Oi33mekG/Ynd3V5K247bwDMyOJi0p13NwcIAf/vCHePvtt+VY9Xod&#10;Pp8PwWBwIoqlaTP1ws9MJoNCoSAydB6PR4JvLNriuXOecN1mcW2/30ehUJDCU0r9hUIhNBoNzM7O&#10;wu/3y3rCucBrGY/HxR6cBD0gS5imiVAohFAohFKpJNK/5XJZ7Izruuh0OuJ38Nw59llgN04qgEU0&#10;vLcXLlzA2toawuGwxElOA4OjP/vZz/CjH/0I//7v/w7TNJHNZtFsNkVmiODv/Mk1nbbA6/Xij//4&#10;j/H3f//3mJ+fH1tswgKgTqcjhXxM5o0WgB0HruF68FSXUh33/Xl8Srz6/X48fPgQq6urQ/u0k2BZ&#10;FsLhMEzTlL0E5QL1/QMLTYCjAsKzoNVqoV6vyx4wHo/DdV3cvn0bq6urZzrG08Y0/nUydNuvB3np&#10;z5qmiUQiIYXAhmHg3r17SKfTjyUKNjc3JX7SbDal4FKfJ6PJGzYgnBbo532jD8HCVhYDKqWG5Ii3&#10;t7exuLgoazXXd8pzM0kTiUQQCATwq1/9CufOnZNYbalUkgIdjutRvCjFSMDzHf8CDvcE4XA0REx5&#10;AAAgAElEQVQYCwsLUqRrGMZQkdoUnz8UBmh32/B4TPg9PikqUv0+TJiACaCvAENBGSaUcSjTNjAO&#10;ZduUUvAZvk+l3KZ4WhgMBrh69Sru3buHe/fu4dKlS9jb25OmlmeNcfEvx3Hw8OFDzM7ODtmgs4B2&#10;ioUfTPYCh/707u6u5AO5jlGiJxwOP7bXG8VZmuGmeHHhOI749Y1GAx6PB5FIRJpfk8kkfvSjH+G7&#10;3/2uNOA5joO9vT2cO3du7PFfhvjXk4AxidFcO31DxkP1GAzhOI7EevRj0fdttVoS9wSOGnzoc9K2&#10;6MUSwFHDEff9jP+y0UjfiwFHRWmVSgWGYSCVSskejLZptF6Bf3e73aFmKOKs15bfodPpwOv1yrnz&#10;/BqNBoLBoMQXeY31/CJlumk/eUz6lU8K7s2YC+D40a/h6L6fPykx7zjOY/eK8Xw2LFmWJXEN3b8d&#10;3Qv2+/0zN7Oz8YWxRMrcs6i2UChMdPxrEupbvohipKlM2xcAUoorNUy1dvfuXaEVvHLlihoMBqrR&#10;aKiPPvpIKaWEtmyKKV50lEqlIYpEUvqZpqlCoZA877qusixL2bY9RPX+LMHzdl1XpH8+C302ZdRs&#10;21adTkckAGjXut2uarVaQhu4vb19rG2oVCpqe3tbJDharZZcH9Jd8vp1Oh2xl1OMhy7F1O/3hT7T&#10;siy1vb0t/9elYXSaSUrrUFaPFJHH0dG/iGi322ppaUkBUNFoVK2vryul1JmlMp4mdFky3V/Ap/S/&#10;rVZLJF84L7vdrioUCqrT6ahisah6vZ4KBoMqFAqpWCymwuGwyE/wOMCRfBp/+nw+ZZqmyCJRciGX&#10;y6larSa0rb1eT+hF6Uc5jqNarZZ6+PCh+s53viPU1vyc5eVl8YUo9aN/Bj6Vn/H7/cp13WNpUWu1&#10;mvJ4PGpubm5IWojyAYFAYKxMjP7ZfPj9frlGs7OzIkVAu4VPKbq9Xq/8n+c7eiw+dFm1WCw2dO3T&#10;6bTMSx7P6/UOUQtbliVSdsFgUIXDYXkPZYF4DZaXl0W2xzRNkaaKx+PKNE2R5PP5fCocDqv9/f2h&#10;sVWtVh+TmjoNtm2LRB3PmferUCgo13VF/offpdVqqWAwqBYWFtSdO3dEEozH63Q6Z/aPR6+TUkrk&#10;N54H8N5w/pL2uVKpDMmYkjqa7+FDH4Ner1fGNMewLsvk8XiG6MMByHrNdeDg4ECuYzQaValUSsZY&#10;LBaTz1tcXBSbwjFJaUSOxXA4rLxer4zH5eVlBWCIVnz0Whz34Pv50KWlZmZmhr6TLn0YDAaV3+8f&#10;kpkLBAJD8rG9Xk/OZ3t7W3m9XpXJZFQwGFQzMzPHng+v7erqqjJNc2ju65KJPD7huq7cn9PsL58z&#10;TVPkkSi/p782nU4PHUefZ2fFw4cP1dLSkkqlUsrr9ap6vS73j+dOH43jgrZaqaM9JOfr+vq6ikaj&#10;KplMjv1s7rM55o+jPOe909eASaGgb7Vaci47OzvK4/GoRCIh0pej4HcdjS3oe/DBYCDjXSmlHj16&#10;JP+n3ND6+rpaWlpSXq9XJZNJGVOXL19+bC3jmPf7/TIX/X6/zFmPx6NCoZC8l2Ob7+e5jtrjfr8v&#10;r8lms0Pyr6Nj+7RHPp+X8+e4O0ne6bjrr9SR3TAMQ2WzWZFm9Pv9yu/3D8kdci6Z5qEUYiaTEfuR&#10;y+VUKBQSSZBx2N3dld8pOxaPx0X+ddx3pzxBNBpVPp9P3bt3b2g8jAOlBKrVqsis7u3tqW63q8rl&#10;smo0GqrdbouMHNdW27blM3Qa/2azqZrNpkhZEa7rynX7LBJthC7jFQwG/6BjPA287PEv+u8nPZQ6&#10;nPf8vvypj2HajoODgyF5jc3NTfFhODe4P2k2m8q2bbHz9HN06RLbtkXKjfsLxgl0MFagPxizUOpo&#10;fFMOs1KpDI1/3Va3Wi1VKBTU/Py8+PQcB/RblToaz/wszi9KcPLcXwQ8z/EvpZS6f/++arfb4jvx&#10;Pk3xtNFX7U5dua6llOoqNeiogdNS/XZNqbalVLellNNRyrGUslvK7dRVz24qx6krx24q22kqpSbD&#10;z3tR0Wq1VKlUkjiEUkriOpPgY4+LfxG6BJCewxsHPc786NEjiXXlcjllWdaQnJDuL9Vqtcckck86&#10;/mmPKV5sdLtd9ejRI6XUkZx0tVpV77//vsrlciLPTujzjv7LOLzI8a8nxfLysvL7/SqRSEi8iDEq&#10;3YcNBoMia26apsSmaX90GS8+1263VbPZFL+VNorfQZc1o2QZc1tKDe/xuO8DoK5fv66AQ6k9PZad&#10;zWbl9RxLlDkelX+nXDFtZrfblZhqp9ORfb4eWzruwRiTHn/Tf4/H4zLWAKhMJiNxQsuyhu7h1taW&#10;ymQy8rmLi4tjP3/cg/G/UenwtbW1x2JL+vWhz67Uod3ne/f39xUAdfXq1aHvyrGRSqUkt6bvjyij&#10;x9zHZ6nt4Nji+YzuGyY5/jUJ9S1TmbYzQk1A5dhZz6/VaqHX6yEej8Pj8SCdTsPn8+GnP/0pvva1&#10;r0nVLmmMXzYWjSlePugVxIVCAbOzswCA/f19rKyswOv1YnNzE5lMRrr8WZ05CZ1hepcIq3cp6cSO&#10;7dNQr9elApcVwJTksG0bxWIRf/3Xf43//M//xMzMDEKhELa2tgBgqPMbAJaWltDpdFAqlfC9730P&#10;P/7xj7G8vDxER0mpCcpLvSw0+H8oCoWC2GngSHIAOGJPACAdP5RfI11nIpHArVu3cPPmTTQaDWFv&#10;UZ9W9j/r9elpg1X7Dx8+xFe/+lWRXzgrRe7TBiVz2PFLnyEajaLf7wvFNACZ03qXMXB4723bxtLS&#10;EhqNBmZmZqRDVF//SYmtQ2fuqVQqiMfjePfdd3Hp0iX5TPpOZLjg+LJtG3/xF3+BX//61wAg3UCV&#10;SkVsAjvSydRESSQ+Dxx2GpimKXJAtm0L/XY+nxcGk5mZGTSbTek2OIvvxvOORCIiaenz+YauBxlI&#10;SBP+2muv4datWyLvFolEpMN6MBiIjBZZbSg/QbYnAGJD4/E4yuUygEPGGsrnkT6c9zudTsNxHGQy&#10;mSFJuWg0Kuwstm0jHo+LHFe/30exWAQApNNp6XLc3d1FIBCQDm+dWa1arQqrDlmgTgO7TwzDQKFQ&#10;QC6Xw9raGi5cuCDdIzzG6uoq1tfX5XnXdfHgwQNcuXJFpJnImEcprLPaH73LptPpIBKJIJFIPMbY&#10;M2lQSmF+fh77+/uy5yAbAVnO9C6j3d1dYeyIxWKo1+siM5ZOp+V+U0KFzCfsyCOLClmCotEotra2&#10;hBKbLEccy51OB/Pz8zIv2u22zF2ywZAlgPPGcRzpRiPDEumPU6kUNjY2EA6H0Ww2xUZ5PB7pQtIZ&#10;sZRSModisZh0F/b7fQSDQbHX/M7sdmPnWL/fl/cBEOmn3d1dYYeiRBX3golEQmwabRAlSsjqwPOl&#10;9GSz2cTMzAwajQbOnz+PTz75BDs7O8jlcvD5fNja2kIymUS/38fi4qLM4dH5NSr1ossrjcot8fVk&#10;rQmHwyIvRMr3cf5Tr9eDZVkol8uYnZ1FpVLBysoKDMMQm7K/vy/MapFIBMFgENlsFh999JF0Kesd&#10;crwX7BA7C3i9+Z1035Fjt1AoDLFYTAqTI5kWeC3K5bKM23HXn/eVc5Qdehz/+jUn9vf38f3vfx8f&#10;fvjh0LHeeOMN/OQnP0E0GkUulxOpND3+oMv8maY5xD60u7uLr3/966jVasLGRTZEsvVRxpfMTpQo&#10;HGU09Hg8uHTpksjInQR2AALA8vIyNjc3hZkSONo7nATXddFutzE3N4dYLIZWqyVziyxn/H6cN/qY&#10;5LUJhUIwDAPtdlskrT/88EMkk8lTPx84ZDKkDOkbb7yB7e3tIT/mNPR6PVy4cAHb29twHEe6mR88&#10;eIDFxcUzMRPUajU5z1KphGQyifPnz2MwGAxJcgJHzGvcC1ICM5VK4b333kM6nUYqlcL6+jrOnz8/&#10;ND45t3n/+b/TwPWKrHM6O6/OmvOs8LLHv8YxO7TbbWHTLRaLmJ+flzF94cIFKKXw85//fGg/wH37&#10;qOwEANy7dw+XL19GpVKRbn6dFZl7HbLIsbObryHTGZ+jXdO7k8nuyvWHc4gMb5SjJLsbGTHot9A+&#10;0EayG9qyLNRqNbEps7OzcBxnaN3ieXOefZ5SI88Cz3v8i2Mvk8mgUqmIfdUZf6d4Whhg0LOhBl0o&#10;V2Hg9jBwFQzVhwkPDEPBa/owQB/9ATAwBoDpgek1YHr9MDxemL4gMGVGeqpwHEf2clyba7UagsHg&#10;M2dGGhf/on9M0PaS7XecDBFZIB8+fIjz589L3Il7PzL3k1WaTGr831n809PwrGUsp3i6YCyLPrq+&#10;J3z77bfxgx/8AAcHB+j3+6hUKsJC+VnxIse/ngSMPa2srGBjY0Oe556a1ycYDArLeCwWQzgcRqFQ&#10;GIpDMK5LBvpgMIhmsym+LuMAen7M4/GIneA+l/m0Xq8Hx3EQi8UwNzcndQj0uRnPKZVK4gvrigGu&#10;68K2bfh8vqGYNe0lmcJ1W0i20vn5edTr9bHMOqlUSuLT586dw8bGhtynWCwm+0fuoVdXV3H79m3k&#10;cjncv38f8Xgc29vbmJubw+rqKra3t2EYBl555RXcuXPniZl9yIK6tLSE999/H9lsFltbW1haWgJw&#10;pOIyuvfXfXa/3y9xc6pL9Ho9YUwKhULIZrPY3NwUBqhsNiusefQl6e+SoWfc2nMSKDNKxuZJjn9N&#10;Qn3LVKbtjJiEmzUOjuOg2+1K8pWU4XrAyuv1SmCJP6eY4kUH5YTi8bgk2rhB40L2m9/8Bjdv3pSN&#10;heM4qFQqSCaTE1FMQ8rBhYUF1Go12Lb9GNXgSdjY2EAmk0E0Gh3SRmWy/OLFiyLFEAwGYds2wuEw&#10;IpGIJEZ1SRm+Bjh0FC3Lguu6Ygcp6+LxeCRROMXpqFQquH79OmzbFke11+vJfQYOx3Eul5O1qN1u&#10;w+v1yuao1+vh0qVLKBQKsG0byWQSW1tbL8X1J+0q9Y9t2xYpsUmQadMLChkcpu1xHEckyUg9b5om&#10;MpkMDg4OMDMzMxTA8Xq9j0mXjRYNMvDDjU0ymUS1WhUq2263i1KphH6/L9JLAIYKTxzHQavVQjab&#10;lc1XMBhEqVQSh56FA8BR0Ib/YzEFJZQqlQparZYk3dbW1rC0tIS7d+/i7/7u7/Dzn/8cjuOInW42&#10;m4hEIrLBPAler1c2kbQ79AVpq5gkNgxDNqT5fF6KKyjjQcmXTqczlJTlRoVyaoPBQJK3RCKRQCgU&#10;wv7+Pvx+PwKBAGq1Gmq1GtLptGw6+/0+5ufnUavVsLi4KBvsUCiEcDiMcrmMRCKBVqsl65bjOHAc&#10;R85FT5h4PB4pRuTfTBIygXgabNtGt9tFPB6XBAzHCAMJfr8fuVwO7777Lubm5tDv91Gr1TA/Py90&#10;yYlEAt1uV2T8OCbGBev0gIUeiBylK55kjMqSAEffi/aZ/2OBKAsKXNdFMplEo9EYKjTg67iGsogo&#10;m82i0+mIjF6j0RCptUAgIPeeBSgARBYwlUrJHInFYlK0wHvOORwMBuE4jhTpMSl3584dKbjj99ID&#10;BJRjGb13uqQkiyRYXEu6/Ha7PSRFp8/dfr+PK1euYGNjQyj26bOQdpvFUkyYc00gjTPlAIDDokEW&#10;SwAYStLzvSz84HXQk3pMhOoFOMeNCZ67vhelbdYL9wAI9btlWWi323j//ffxpS996TPtL/X5z/WE&#10;dpSSTQyq7u/vI51Ow+/3i9wJE8wsAllcXJTC9NNwXPBAf063yTo9+ecRrHxScG3luOI91ouReJ+O&#10;kx8elcRqNBoIh8NS/EbJLo/Hg2q1ilgshl6vNySPxgIAFoMqpUQakIWieoKcvgOTO7oMoF7cqif6&#10;ef6MW9CvZPEx/7ZtG7VaTXz6cQE5fvdqtYqvfvWrIktHezUumQNAAr7RaBSVSgVLS0soFov/n703&#10;7Y0ru85Gn6pT8zwXi6MoUVK3xu6O22kPcRDDQIIAhoEggIEXCQJc4CIf8iHJH8j/uPkBAYJcBNdI&#10;gMCAEyOw46HdaVndmiiKFOea53NqODXs+6H6WdxVoki21YOk5gIOSBarTp2zz95rr+FZzxIbYzYI&#10;ObvmFhYWEAgEsLGxIa+53W5JzJ0kOuAzEAhgNBpJq1iu09OEOoM6NBAISJvg076fPin1VafTwcLC&#10;gjxz2jY81yz4hAUL1G1Pnz6Vz/MZMuA7G2w9azsUrgMC4b1eLw4ODl4aoMZXOf51lmSqx+PBb37z&#10;G/z5n/85dnd34fV6EYlE8PDhQ5imiZWVFdHPtL3j8fjUHqsDz5j05usEAtq2LfOMdp8+xzjXqcO4&#10;D/BzhmFMJc/1zzJZR33b7Xaf0VEszqnVagJa4vUGg0FpwUm/iLYrRQcjDYdD0QWvsrzq8S/OSwLc&#10;Op2O+GmDweBLv77XW8bAeAC020CtCVgdQI0AhwKUE1AKcLsmPxUAlwsI+oBAAAiEAK8XcDhxDkb6&#10;/ISFLk+ePMG7776LXq+HbreLZrMpraS/bDkt/gUctSPS9fFZ4wfUDwTB+3w+3Lt3DwsLCzBNUwAi&#10;eisf27an4gzPk9Pst8+8ncy5vHTCOAALMQ3DQDQaxXA4lDlEO4w+FwtBTpPXPf71ouL3+7GysoL/&#10;/u//FiC1bqtyzOjD01f60Y9+hH/4h3/AvXv35LVer4dkMonBYIDt7W3E4/GpHL6uS+j/O51OASfp&#10;9jDt3Wg0OoU3YHE0gKk2sozJ5HI5NBoNOXe1WpUiMPrmSikp7AMwlefj+fV2cyfJ3t4evvOd76Db&#10;7eKnP/0prl+/DuBZ3TocDkV3MscQDAZRq9WwuLiIWq2GN954A+VyGYVCQdppvij+odPpoFQqIRgM&#10;yvNlLOXhw4dSJKGDkfRYQKvVwpUrVyTuwjlxeHgobZq3t7elZeL8/Dzy+Tyy2SyKxaLEpLiWOd4u&#10;l+tMQF4WvTO/oOdB+fmXOf71MuBbzsFIZ5SX4WGdJlRWRE/ybyobVhsysMoKsS8bNf9VkePQnPrP&#10;c/n8hZsv18aHH36IH/7wh9jf38fS0hIeP36M8Xgs66TVaiEajX7pmwWAZ4xb3eCl6FUkdPh0pW5Z&#10;lhgyyWQS4/EY8/PzgpomOptJGRpEwMRRJNLXMAwBRwEQ5DdZA6rVKnK5nBhiuo7UN+iziu7I0uDX&#10;g5tMpHIM6GwyeDqro/VroEN6kiil5Pto7Op/nzY/ut2uINpn75/JBo/Hg2AwKMZwNpvFo0eP0Ol0&#10;EAqFJKBAY4cGq/58m80m3nzzTRQKBUly6b8zuMo5cpaqf14jnffxeCzXrxvIDN56PB6pNND3Hn0u&#10;MnnW7XafAUodZy6cpiMtyxKEuc/nEyQ/97rfFd3+WYmu8xn85hzyeDwwTVOAgSsrK2i32wIqiMfj&#10;cp4LFy5ge3sbwFEynPP/JCGYBZism263i7W1Nezs7GA8HmM8HiMSiUhynqwcfr9fbAgCHcgewO8n&#10;qOAk8fl8Ap7Y2NjAW2+9NZUYTyQS4izy+oAjxiWOnT43ZvXBSRIMBmEYBp4+fYpYLCYJxn6/j3Q6&#10;LbqOTC1utxumaUoy2TTN557b4XAIkEJPYLpcLlSrVYRCIdl3KpWK9MROJpOo1+uYn58X8Gen05HE&#10;M8fU6XQiHA6jXq8jnU4LONQwDKyvr+PixYsSfEwkEsKSEo/HsbGxIY7cSTIYDNBsNgX4mE6npwKZ&#10;gUAA3W4XV65cwfr6Omq1mjh51LHseR8KhbC7uyuVRnTsT5LT1gfn7sssJzlTBIQ5HA5Eo1E0m01h&#10;8plNiOnzeXbO66/rdsDc3Bzy+Txu3bqFR48eTVVncW8iyIL2TyqVgmVZojsI/Ekmk8LQw6oz2gvN&#10;ZlMqj2gjHR4eIhwOIxqNilNOoMPXv/51vP/++8eOl27/8p6fF3zTgUPRaBSbm5tIJpOyFzMRzf+9&#10;99570huenyPLiT6unGOj0Uh0azgchlIKpmmiVCohnU7Le7lffvzxx3j77bflOZ/GTDELaDjuPvVq&#10;PO6lX//61/GrX/3qTD4CQVvtdhuxWAy2bSObzQoIjeAUl8slCVsmMfh/Vsn1+32srq6iXq+jXq8j&#10;Go2+sJ/yhfSE/x3lRf37s+ov0zRlv+AaTqfTsge2223U63V4PB4BjDEoNhqN0Gw2MRgMBGDIYCYA&#10;Abry/JzvBMdwn3c6nTBNUxiImBQiWJB7Pa+ZSf2TRAdbtttt5HK5Z0AMJ8nh4SHeeOMNuN1u1Go1&#10;zM/Pw7IsPHnyBKlUSs7fbrcxHA4Rj8fF1xmNRgJ6cjgcWFlZEYAlGdDOYv+RRWhxcRGFQkHAl91u&#10;99T17Xa7sbKygnK5LImvUqkkNsZZvl9nRmIlMCtrqSNZhEKgF+ebUgqJRAK1Wg1+vx+JRAL/9m//&#10;hhs3boh9fhb/8XlyHv96uYWAPdM0EYvFUKlUEAgEpCqbSTSC1jKZDKrVqoA6gCP/TQfOstCASQ8C&#10;ejkfCKymTqdPAByx6lEP6olm2sP6HsDf+T/dn+R30ofl+VnRrfvNuq1pWRZM05QkNcGGBA5GIhFs&#10;bW0hHA6jXC4jEAiIfR4KhbCzs4PFxcVn1sjLtHd9GnlV41/ctxwOBxYXF/Hxxx+LTXgW1rtzOVlO&#10;ms9KTeyO2GiE//f//F8IHxwgpPpQdhf2QMEeK7QHfSTjcXj6Y3R8XuzEg/i//59/BHLLGHj8cAfd&#10;wKu3XF4Z0eOjLDhtNptiN3zZ+/Pn7d+T8ToUCuG9995DqVSaKuyhMB7hcDjEJz9Nl88WdwHT8WP6&#10;UnwGOmO0noPktfA56TYz85X6dzLmrHcz0P1+jiv3Rcpx4HJ9/wQm8QjGxD6N8L45JifF8mcLlPTX&#10;gc8+76XfI6+LYzE7Jnzmz7t++jz6XAmHw1P2Sb/fl/0nEom8UP75dY9/vahwLBmXZkEQ45WMwegg&#10;QxYhEDCvlEIgEJAiZTJqHx4eYmVlZSoXohec6mvZsqwpsPzm5ib++I//GJubm4jH4+j1ejBNE3fv&#10;3sXbb78NAOI/hsNhyVOVSiVcv34dtVpNrqtcLsPtdmN/f18KzmkH64VrwFHxic5Gepp4vV4pdNGJ&#10;A7rdrviF9JkBiG83GAwwHA6nOgewswEA8QFeROj3835jsZjE7wieZ7E2C+cWFxcxGo1gmiYuX76M&#10;SqUi193r9TAej6VAv91uC/M4gWO8dsbUb968iV/+8pcyLrymcDj8mbCDvs7xr89CvojxOYfDvwTi&#10;9/vh9XolSOnz+UTZncvnL7NJh1mD8lw+X2GCtlarATgKxL7zzjv413/9V6nqZXUqFaHeLullFwJe&#10;RqORUHwCkyQkK4yDwSCcTifee+89oa8vl8sS9CZ6V6/418dE/59hGAgEAohGowgGg0ilUgiFQsjl&#10;csjlcqjVakin03j48OGUQU0DqtPpiAF/msw6lLpjQcO/1WqJccr/s82Mx+ORtg9kaqGQoeK0Q7+W&#10;2b9PEybmmcgloIMtbsbjMfL5vDCOuFwuoXNMp9MSDL579y4SiQRcLhfm5uZQLpfR6/VQLBYBTNir&#10;mJzQDWrqGNJO0kA+a8UUz6NXoLZaLTHSeH4aLeFwWPYWzsXhcCi0lGzhEwqFjgV66I7sWceXQVOy&#10;u+iVVy+7kBGASWQ6TF6vF4lEAhcuXIDL5cL29vYUq8hpVWOcq91uV1D7dOQqlcoUawcTncAkaer3&#10;+7G9vS0OHJ1vPhc6I2dxlLvdLmKxGILBIN566y2pBCFTUzabxfLy8hTbCdsR6vcyW8E8e5/673To&#10;AUgydHFxUUBfnP8PHz5EIpEQ56XX66HdbotTc1LAhucnwJPBqnQ6ja2tLZnb+/v7UEohHo9LgKHX&#10;6yEej2Nzc1MCT263W9pkzs/PY3V1FcCk7RrXSiQSQSgUgtfrxa1bt9BsNhEOh3H58mVJRDN5fPHi&#10;xVOfDTBJZqVSKaTTabl2rieHw4FcLgcAWF9fl5aSe3t7ME1T7pnOLp1avSXHV13IXsS2Zn6/X9rJ&#10;UI6b3/oc1oV7MXU7QYwfffQRxuOxgPv4PLjPsNrJtm00m02Uy2V4vV5ks1lZz1ybpBxXSiEYDKJa&#10;rWI4HApLWrVahdvtxuXLlxGLxeDxeJDL5VCtVqXF1fvvv39qsFLf/3W9rwsBRU6nE7/97W8FLG0Y&#10;BhqNhlDyd7td3Lp1SxjfAIgdxL89Ho/MWdqBCwsL2N7eRiwWQ7vdFgDw7//+7wuAhEDBYrGIv/mb&#10;v5FWV9xnj7MVKMfZOPp79baqtm1Lgu3999+X53KSEDTOVpU6A44eeKlUKuh2u4hGo6LPySbV6XQE&#10;sLS4uCi6JhaLnZCoOv55ncu0sL0gA+Qcz7fffhvlclmo3sl0yYBQp9ORvZdAwbm5OdkjaUMzUBcI&#10;BNBsNrGwsCDzPRKJIBqNQikla4UAcH6X0+kU1rJwOCzU9QAkKH/SQZuQwDW2TQIg13qS0F6kf8YW&#10;pNQPfr8fpVIJ4XAY8XgcpmlOBU19Pp/4MFw7gUDgzC2Kq9UqVldX0Wq1cHBwgLm5OQEkl0qlU++/&#10;WCzizp07SCQSoiMIIp9lsHye6C3Y2H6Az6XdbqNUKslaZdFIKBSCUgqpVAqNRgOXLl1Ct9tFq9XC&#10;22+/jfF4/NK3ePgi5HWMf+n7J0GssVgM6+vraDabCAQC6Pf72NnZgd/vRzwex9raGmzbxt7eHtbX&#10;1wFM2mmQGVOvKvf7/dKSmcxqfJ9hGNjb24NlWXA6nbLHEviTz+dRr9exvb0Np9Mp+s/pdKJSqaDZ&#10;bKJer8PhmLDAlstlOBwO1Ot1NJtNaacDTHSn0+nE9vY26vU68vn8VIEA9zu2rTdNE91uV/zMWCyG&#10;eDwuLWiZaBwOh6jX69L2mu3axuMxQqEQDg8Pkc1mxUfSj1dt33vV41/cy3T2N+Ao8XQun6c44XQZ&#10;QKcPf6GM6M4+MruHWCmUcaVu4s1OH6vNFpZrDSyVq5ir1hBvWUB/AAyB0bn794WJDi7w9EoAACAA&#10;SURBVP4gEPdV3uPOKmwtxNhFr9eTNpwECHW7XXQ6HXQ6HfT7fWEaZnHXcaIXoXg8Homz6kUujDcC&#10;R4lUPS5H/ckEK/dZ/k6/XLcnCTZggpjAg1ldfBxLq17UxPgAARrABLgViUSmWKpOE52peNae1Rlq&#10;ZmW2aGr2+Kyk3+9PjQVjDpZlic3M6ybgmu+jHUEbBYDEAwlE4rPQi7cYN/myC12/CvK8ucPfmRPS&#10;Y7/6QeBRs9mcWnfJZBLz8/OiH8hEzxbrOlCQrzO3ks/nsba2hs3NTQSDQdTrdTx8+BBOpxO3b99G&#10;u92WIoBIJCLtwBgvKpVKErdit4DxeIxMJiOMPASnPW9MdMbIkw4WDRPQRZAq5zjPRfZnPS7ncEwI&#10;CNjenefkuVhk8CLHaDQSNmfGPUKhkBRbhUIhzM3NiU5dXFzEb3/7WxiGgW9/+9tSMEk/gLmDw8ND&#10;OBwOJBIJ5PN5JJNJuFwu1Ot1DAYD8T1CoRA+/vhjGYt+v4+NjY0pZtVzefXlHIz0EsgsQpl/s/3C&#10;uXwx8jyAw7l8vsIkjZ6YOjw8BADcvHkTACQIw0pAgm3OQmH/ZYtOl87fWUXs8/mkFcfe3h6+/e1v&#10;Y2trC81mU4LuDDYyGEWwEQ0QsoXQQOP7aNgbhoHl5WX0ej3UajXkcjlx+t58800AR0lpAliYlD/L&#10;+D4vIcvgKTBxCn0+HwaDgQTWaFwAR8AkGj8ABE39ab5/9lrOso5N08R4PJYEDRN84XAYw+FQwAdb&#10;W1ti/A0GA0kSk2nir/7qr6QlT6FQEPBRNpuVZFK5XBbQ2d7e3hRDEe+XjDcApGXVaaJXt+stPWjc&#10;ck6wZR/bODGYTcYqAjE4H1jJpY+nDiw5i9ABIYsAjVi2A3jZ5fDwEKPRCNFoFB6PRxJZ9+/fh8/n&#10;Q6lUEiDAeDwWPcaEw6zM7jOxWEwqSUKhkFRF0VEntSmD7WQ4i0QiwhCkA2bYDk9PRJ4kwWBQgjeV&#10;SkUqFpRSiEQiaDabAnxyu93CIjMrutN5XEDjOJAv77/VaiEUCmEwGAgoqNfrYWlpCXfu3BF6WAJ5&#10;+AzYYuckgOJ4PEYymUS/38f9+/fxwQcfYGFhAXNzcxiPx7hw4QL29vbEoaWzqZSSdm1kxdjf30er&#10;1cL+/j42Nzclmcokrw5S6XQ6uH37NsbjMWq1Gnw+31SlMNv/nCYEsSqlsL+/j4sXL6Lf76NUKiEa&#10;jWJnZwcLCwuwLGsK6MRgDoNwrOLjXNH171dZ2H4MOAreAZhqi0Y5bg7PBldmwS/D4RC7u7vyXrJA&#10;8DtSqRTC4TD29vbgcrmm2lZaloVCoQDDMCSoS/YNtujQg6uJRAK2bePatWuIxWLo9Xq4cuWKzIFk&#10;MolMJiNtD7kXHXfdzwsezR5erxe1Wg2tVgsXLlxAJpOBbdvY2tpCIpFAMBgU3RmJRGTP00ELDFTa&#10;tj01Nl6vVyibuV+Nx2OYpond3V0JbBLgEw6H8bOf/QzD4RCLi4vCRnOcXXBWO5/sjGRooq7S58Bp&#10;nydg2Ov1SptcVogBENCi1+uV533p0iXU63VUKhVJvJKxkGxpT548mZqP+nHux5xNgsEgCoUCXC4X&#10;wuEw7ty5AwD4yU9+gsuXL0vrID3YPxwO5Zn5fD6EQiEBIBPcn0gkEAqFkEwm8fDhQ7zzzjtYXV1F&#10;uVwWgHan00Gz2ZTgq8fjkcQMA/ic22wj1+v1REfk8/lTgfpsCcI9kKBHFiqcJmTkAnBsoUChUEAq&#10;lYJSSuwRUu6TIYUsUGyRynE8y/qJRCKi8yKRCA4ODpDJZBCNRs9k39BW2N7ehlIKq6urkvhne5CT&#10;hAmxXq+HarUqn6nX6xiNRpibm8NHH30kgfCtrS1Uq1Vpe1sulzEej7GzsyP3Tl2gM2t+VeV1jH/p&#10;68+yLIlfXL16FZcuXRJA31tvvQWHw4FGo4HHjx+jVqvBNE0sLS1hf38f2WxWgKz08fUEBeccmRKV&#10;Usjn8/jLv/xLvPHGGwgGg9jb2xMdVa/X8d3vfheZTAbf//73USqVEIlEMBgM8PDhQ1y/fh0LCwv4&#10;3ve+h3w+LwD4fD6P733ve1hYWMD169fx8OFDDAYDRCIRlEolfP/730cmk8F3v/tdAef7fD7s7e1N&#10;AeCZaGGSxuv1Yjgcolqtip7Y3d2dKghKJpNi/xcKBQCTtrJsuanbIrRzX6V971WPf1Gf0aajTmaR&#10;07l8vmLAAfQHGLQ7GJodOHt9eAcj+IZj+EdAUDnhGY7h7Nlw9m04RkNAjQE44FCvpn59lYSxG7JY&#10;fNWEMQgAWFpakpa9BL7SXiRTIONphmEgk8kce07dZqA/GQ6H8ejRIwBHcVMyi+hsNrPFJzoghwVu&#10;gUBgKhYNHDEi6Z87jlF39nfg2YIXvZ2zzhQUDAbR7XYlcU8w70mHDugPh8MwDAP5fF6Kls7i/84W&#10;CX6W+yf3A44l/Xud1YSFjS6XS/IkAAT0QFAZfWfGsvRYJBmYWfB9Ll+MHAdgO8mvm/0fi59HoxE2&#10;Nzdl/tNHdbvdUsCn60+98J06hmD9d999FysrK2JfMpZLe5EMnI1GA7ZtY2FhAQCkqIg5ChYp2raN&#10;TCYjxb/1eh0ul0tyZLNrRi9IPM0/19lGCYYaDoeiu/TCBp0dleuVsTN9PAhGmmVt+10OAMJUSl+D&#10;oKLhcCgFQbVaTXIRtFHX19el6wbvwbIsYf0m2JAFiHt7e4hGo3IvekEH7clQKITLly8Lg/25vB7y&#10;5Xsy5yIMJDolMxXPi1Ksncvp8mk2znP57KXVaknAilXkwWAQvV5PAto0MngAkA38ZRdeox48YsWF&#10;aZowDAOWZeHWrVvY398HMEluFwoFJBIJdLtdoTzXqyPZs5ZGERNvfB+De61WC7u7u1hbW0MoFEK5&#10;XEYul5vSLXpSgsYbgFNbOFB0tDb/prFESl5gknSMx+Ni5NDwIvip3W6LcXWWRMGs/C5gpFAoJM9l&#10;OBzCNE2pxOAz6vV6ODw8hNvtRqPRgNfrldZHbN10//59capWV1dhGIYAm9555x0opYSGst/vIxwO&#10;C0J/MBhI72JW2gOTeXAWCYVCMjfY+kyv8CHYKxQKSSUPx9kwDHGCOWZ0xI8LnnxaZ1V34ulocO69&#10;CsGZ+fn5KSYZPpuvfe1r+NWvfiXz5c6dO4jFYnC73c9QUM+KHgQol8vIZDJS3WWaJu7cuSOJhv39&#10;fWFIYOA+n8/jm9/8JkKhkBjyerUVdcBZhBUfBEOxrVcikUC9XpdgAsF6ZDljX3aKXhHD9U6H4qSj&#10;2+1KkpaMA6xysSwL8/PzwsrEecOAkT5/jnMIlVJwu92o1+swDAPXrl2bYq8oFovCfMH7JEDIsizU&#10;63UBfZHFgMwSBG0FAgEcHBxI+7RWqyUt5nZ3dyUBysrz73znOwJ+OgsYifrC5/NhcXERBwcH8Hq9&#10;WFpakoDTBx98IG2+CoUCnE6ntLPQ15ze+oN70FddSO18cHAApZQkkgmkASBVSRQ9GagDmPg/PVDg&#10;9/tx9+5d0fVs2cQWKgQYLywsCCNZu92W5CMwYQcha8La2hoajYb0tSerBABpwWdZlrTre/z4MYLB&#10;IO7fvy/3yyR4tVqd0huzoq8pPeCkv24YBrLZrMzne/fuIRwO4+LFixLUYdvSUqkkrxHUO6snyVRI&#10;kCwDGA6HQ/bX5eVleL1ebG1tCTgbmNhYqVRqCoz9vKo9/R5PEgbL3G43Wq2WsN0sLS3JuJ8kenId&#10;OGotwGR7sVhELpcTYNjc3Bz6/b68nkqlMBqNJOjOfXk0GuHixYtTc1B/PudyNul2u5ibm0OtVkOx&#10;WMTbb78t4L3/+Z//EaY+MgWyBRcZ6Wq1GtrtttCs07YiwHd+fh63bt2SPd22bbRaLQGmcV8FjtoY&#10;E/hbr9cRj8dFz/v9frz55pvY2NiAZVnI5XKn7q/ABNCTz+fFng+Hw2g2m2eqvLYsS/Y3Jj7IqlKt&#10;ViVwyL2Oe7fP5xPQD8HoBLqHQiHxV04TUvFvbm6Kr9hqtVCv16daaTzvsCwLoVAIzWYTu7u7uHPn&#10;jozDWWwkshxxv1xfXxcGt0AggEKhgLm5OWk7FYlEAEDacTkcDikYGQwG8Hq9sG0bpVLpvLITr378&#10;6zjgPcXhcEj7Atr6wEQncB7Tz1VKCSCVLHhkDNKBSDrTUK/Xk8IBAnxSqRQePXqEg4MD2LYtAPXd&#10;3V30ej08ffoUw+EQjUYDmUxGmBnfeOMNsV3v3r37jE1z9+5d9Pt9tFotvPHGG8JokMlk0Gg0MBwO&#10;8fTpU/R6PQFf87sNwxCGQb0tOdnRUqkUfD6ftNMgO6DX60UqlRImZ1bKDwYD7O7uSnuWVxl4+zrE&#10;v8g+a9u2AFb1az2Xz0ccGMM5HgHDIdxKIeryIO7xIeR0wTsYwOh2EHW6EFIOeEdjuEcjuB0AXE7A&#10;de7/fRGis1QQsE55VcG2n0ZoDw0GA+zt7WFnZweWZeGtt96S+Gg6nZZimT/6oz8StqPn2af63sTk&#10;drPZxLvvvouFhQX86Z/+KfL5vMSIGBMDjgqOuHcCkDZEkUhEgAD0ASjHAT+fB/KZFe7Z+rl0piCH&#10;wyEAHN0/5HtPOoBJXHJvb09+p1/wu+jf2es/zb84i/+hxyPZthU4KsgjmwuLLOlLsaUX38u9kvHQ&#10;WcYkgrHYjaFarX7q+z+XTyenFbDprD48+Dfbm7tcLvj9fszNzQmo/urVq+h2u/jP//xPAEf2jt4Z&#10;BIDkPQaDAXw+H/L5PGq1mrTx3djYEHB7JBKBZVmwbRuVSkVYwy3LQj6fF/DOaDQStt979+7h6tWr&#10;aDabaLfbcLlcYtcylsX1TBudx1nyx7TbeS86SxJbJ8+ei2OsAyZpT+ttJD+r/Z1FVvSbGf8fjUYI&#10;h8Oo1WpYWFgQFqvvfe978Hg8GAwGaDQaODw8lJgmmXC9Xi9isZjkxe7du4elpSVYloXNzU1hPtre&#10;3kY8HhfAPvMiLHQ6l9dDzsFIL4EweaEnh6lIXoU2Nq+DnGRIncvnK0wCM3BsGAYSicRU4IqGOoMv&#10;TMC8Cgh4tgwBMGWQt9ttQfa2220Bp6RSKXQ6HUQiERSLxSndABw5Nt1uF6ZpCvU5jTSK3msWmLQj&#10;IqiJdOd0kJSatIlghRsDSmdtFcZz6EYiHSXSzuqVrmRAIBMJcMQOQBr3F5HZ5PFp0mq1hMY+FAoh&#10;Eomg2+0K24nP58P8/DwePnyIbDaL0WgkRi1bIOnBc94bDc2DgwP4/X40m000m82p8zLoDEACy2Q1&#10;OQtYhwYiWRMIhgEg1wBAEP4M5gYCAXQ6HVlDHo/nGVYlOgCzgWk6FWcRJpZ9Ph96vZ6wMbH66GWX&#10;druN/f19YSsg8KvdbmNpaUnAKQsLC6jX62g0GpK0nN2/jwtU+P1+5PN5YeAg0IbjzvXD1nCj0QiL&#10;i4tYX1+fAi3QmWfwhQHs08Tj8aBUKkm1cbPZlOuOx+PodDqIRqMoFosCmGNrBbI68Ltn5wR1gF51&#10;Nft/n8+Hp0+fStKGSU22oggGg+h0Opibm5P1wJZGi4uLzwAMZr/D5XIhEAig0WggnU4L4NE0TeRy&#10;ORQKBVy+fBnApOUUAVYOhwPxeFwCY2wjVywWhTWHFSKGYUg13vXr1zEcDqcoxp8+fYpOp4NsNov/&#10;+I//wNLSklR2nSY6rTn7ZCeTSbjdbhSLRZkjZJubm5sT3UE9o9Mac5yo67/q4vV60Wq1JBCpVz9R&#10;LzO4oPdtB54NUOoVQFyLxWIRN2/ehFJKWqBwfREItbOzI+vD6/UiHA4jFApNsQTE43EMh0MUCgXZ&#10;l8PhsFSFkT2A+tzn8yEYDMLr9cpctywLxWJRWFZ0u+J5oJ1ZsMtxASWPx4NLly6h2Wzixo0bEgwi&#10;c5PX60U6nRZmJL3nOXUVgdUEz1EHMBCjlJKAz+7uLpLJJK5cuSIgpdFoJO1twuEwCoXCFJPL8yq/&#10;9MrZWfAVAEnosiqTY7a3t3emNk+z7C1er1cAwQDkuY3HYzQaDWkFRbAWgCnGLNrIhmGg3W4/E/x7&#10;VZOyX5ZwvSQSCcTjcTQaDbjdbkSjUSQSCViWhVKpBJ/PB4/Hg3A4jIODA7TbbVSrVWmVBkz2UtM0&#10;sbGxgW984xvCHAJA9iqyC5ZKJQGaPnnyRIAqZAXkmq/X67LH93o93L17Fzdv3kQoFBKA2kkHKw1v&#10;376N1dVVKHXEOKIDoZ4nbrcb8XgcT58+xZMnT4ShLBwOI5VKIZPJ4O7du/jBD36ASCSCZDIp83Bp&#10;aUlYURcXFwXgSbanswQT6/U6wuEwLl26BMMwkEqlZN6TdeykIxgMIp/Pi51DRirg+BaNsxKLxYQV&#10;NZFISFtPgnvb7Ta8Xq8ACABI6y0WN/j9fiSTSSilBFhM3+GrLq96/Ou4BKS+j7ZaLbmPdDotLdAc&#10;DgeSyaQABff29gSIb1kWkskkgsGg+GwscOC4+Hw+WYdM+rA9Km1PfX5ls1nkcjnxwQlOpH3AFtQE&#10;xZLZl6yvXEtkAyYLTqfTQT6fBzDxu3O5nOxpHAs9GalXhDOGweTvbGV4qVSaYp7NZrMoFovCLMfE&#10;xGyCSn8GL7u86vGvRCIx5ec5HA6ZIy8Dc9NrLQrwu9yA04mA00DYcCNsuBAYA77BCL7+EKER4B+N&#10;4BuP4BqP4RqPAYcCDCcM1/PbnJ/LZyN6Gy/df/o0MbRXWdrtNorFoti9fr8fgUBgql0uC1QHgwE2&#10;NzfFJngec+esn5ZMJpFMJtHr9VAsFpHP55HL5VCpVCTGQT1L8A8B4sARaJZ7CRPmjJcDR6Ag3fdl&#10;bHP2Oc6Cqfm52dg4cBSr1mPu3W5XfPzZNqSzB+O0bGnK7zgOiMNr53FcgdVnPT9brdZU8SuLkwm2&#10;5TjTBiRbit/vFzvHNE0UCgUBTxMEEolEJJZBYEur1ZJi7bMW857L7y7PA8jpsYjnMe44HA5Eo1Ep&#10;wmd8++DgAOvr61hcXMTf/u3f4vHjxwIO5Dy1bVtiuYZhyPp+7733pPD67t27mJ+fF9BRsViUok3a&#10;5FwnuVwOsVgMh4eHCIfDyGQy0iJ8d3cXkUgEKysrCAQCME0TzWZTmLl4DQTCUd+fpRiX+okAIn3s&#10;Zs89ywKqryuCkPS2ueyQ8KJHNBoVpioyg9OPpW9LHe92u4XplP7u/Py82KpPnjyRFuaM43e7Xbzx&#10;xhvI5/MIh8O4cuUKTNPE/v4+0uk01tfXYVmWdCPh/DkHI70+cu4pvATyvKpkXbGfy+cvuqH2VXAS&#10;XhbRnQQa4IPBYAqQwkQrhWw6r8L6IM0gK2WBCYAkHA5jY2MDH3zwAf7u7/4Oe3t7CAaDqFQqEnhk&#10;6yLg2X7T+hydfY3vJZU6ADEOAOCb3/wmfv3rX0tFgsPhQL1ef2benyWxxc/z+2aBRI1GA6Zpwu12&#10;o1arYTQaCZ0qAGGWIdCATgiFQcrnHbNBR6LKz1p11G63p3qLMwFKx5kOcaPRwNWrV1GpVMRhvXr1&#10;qgSAgaN5WqvVRK+TaphO1q1bt4QNye/3o1qtSoVQKBQSA4u0+qcJgSvAND2xUkqSLgQdEazECn7S&#10;+wOYAlQw2aJTBvOgfuT/zyKcIzS4j3PKX1YJh8NYXFxEIBCYYubhWBBUFQwGhcXC6/UimUxKcF1P&#10;FOvJdQaU5+fnZa0nEglcuXJF2qnQsWGinfqS56lUKpKs0IEQ+vM/SdrtNnw+H7a2tgBAkpdMCBDw&#10;wnVB1p3RaCQJT8pscl+v0NArvPXXms0mlpeX8ZOf/ATD4RCxWEz0SLvdFiaKQqGAbreLTCaDXC6H&#10;eDwuTizn13GOMZkvYrEYKpUK4vE4PB6POFRLS0sAJmuEgSpgAhg1TRPBYBDValUcPYLOqNcZCDk8&#10;PBTHKZlMApgEuS5cuACPx4NEIoFf/vKX0gpRB0qcJLVaTdhe4vE4Ll26hFqthkwmg1qtBtu2hXa4&#10;VqsJfW08HpegGnC01hiAO2dlmAjBMpyThUIB77zzDgaDAS5evCjBBTr3OiMhW6X6/X4Za+4FXAu5&#10;XA4Ox6TtZzQaRTgcRrFYFNYM0zSxuroKANK+hbK8vIxYLAbTNHHv3j0BmnGPIHiF63R+fh5KKQG8&#10;lEolSRaSAS+VSqFSqWBxcRGZTGYquKHfFw/eL+9pdi27XC6pTs1kMrh3754k7YEJ+xgAAXpw3yPI&#10;QymFf/mXf8HNmzfFBiDrCPcrMqSVy2VhVdrb25MWqwR8XL16Fdvb2wLuZqUbr1O/L72SjfpqNtjD&#10;11ipRR0Qi8WQTCbPZB/p79FZnLge9WB3NBqVvSUQCMg1sDVnuVyesnVoU8yKDoY7l5MlnU6jUqnA&#10;siwB/Ha7XdRqNfT7fWGrAia6uNFoYHl5WUChtVoNkUgE7XYbvV4Pv/d7v4ebN29ifX1d9sl0Oo39&#10;/X3Yto1kMolmsym04/1+H2tra1I9z/Wrg8hZAez1ehGJRGR90KY/6QAmNky5XEan08F4PJY97Sxg&#10;Ot3m4RztdDrShqzT6eDdd9/F3bt34fF4UKvVJPE0HA4l0VMqlYRFirTvZyl2iMfjaLfbqFQqsgbI&#10;8MmWricdDocDa2trWFtbw82bN7G4uIjNzU3xIc9y/xcvXkS9Xke1WhV2KhZ0uFwuXLp0CQ6HA8vL&#10;yxKgjkQiCIVCwqq0v7+PQCCAbDYLpRRSqZTora+yvE7xr1kgsu5/P3z4EMAErM6kSjwel319aWlJ&#10;AHpkKqX+0RMderIDOAKrG4YxxeAFTLMcc69gu1T6fnobOMpgMJBCIe6bOkuVbhv4fD4EAgFhNNC/&#10;i/Y/fT7GNQjCDgQCCIVCSKfTUjXN6nPuhd1uF9FoFOVyGY1GA2trawAwZT9RD3HMyEDyKjBrvQ7x&#10;L4LC9CQjgXXn8jmLxws4HTBGI2AwAPp9oN+HgSH8Tgecgz7coxEMjOAcD6FGNjAaAmoI5TyPc38R&#10;Qh1K238WgPs6C+1kJq+po5VSuH//PiqVChKJhPhB165dw5UrV8R2IzMcx8vtdsv/DMNAOByWIkrG&#10;5Mi6efnyZWEXYcundDotrBzUtzs7O2K3AkcABZ1hHpgG1h5XsHMcCwxwxISk55cYB1dKCbgBgIDX&#10;AQgA46TD5XJhc3MTjUYDkUgE4/FY2gmzFTjbBPKYjefqfz8vvv67HpFIBJVKBYZhYG9vT+xiv9+P&#10;27dvT4EpOp2OxMB14EooFMLc3JzsM6FQSFqUezwexGIxAaTQ9mH89Fw+f5nd94Gj+MYsQEe3Yfms&#10;kskkqtWqvM623/v7+7h//z7C4bAUq+p+LX+Sgbxer+Pg4ABOp1PibpRarSYgedqu/O5gMIh+vw/L&#10;ssTX5//6/T7u378P27aFiYjzl+zHvG899j1b4Pa8g4XsemxIB1fNrvfZ8+qFjfqYnAQE+zQH9Wco&#10;FMJ4PBbdRAbzVquFp0+fIpvN4tGjR1hdXRVbUPexs9ks+v0+rly5gnK5DIfDgVQqJfkr+vMAZI0z&#10;1k02KsZNmSuNxWIvNnHP5aWRl8OTOZcp0VsLnMvnL3rFgm4s6iCLc/n8hHTj3Mz1ABZw9HyOC76c&#10;NaH7ZQoBAUxQ/+Y3v5Gg2w9+8AP8/d//Pf75n/8ZbrdbWj8AE2DJLMWsLjol5HFOLfVIvV5HLBaD&#10;1+uVBPoHH3yAH/7wh3A4HPjlL38JYEIdTyacdruNcrk8xe7xPGFilM4Wr3k4HKLVaiEWi6FQKACY&#10;JPj1CmMadvV6HclkEo8fP5YkEAChzjzp4Nql6Ov4LDqUSctoNCpVfQSXJBIJqSC9evWq0MIDwNzc&#10;nABEut2uALt476SStCwLwWAQ4XAYPp8PH330Ed5++210u130+31cvnxZWCxs28Yf/uEfotlsCmXt&#10;aTIcDoXBY25uDs1mU4xIghTIhETGp2g0imazKTS47XYbpmkiHo8LSwhZu3TWHQaTHQ6HAJJOExqa&#10;TIxyrF4VYcAAmK6kZ7CcBnSn0xHqV5/Ph0qlIiCHk6qnE4kEDg8P0el0pDVarVaDUgrXrl1Dv99H&#10;v98XUNuFCxcQiUSg1DQNM4E0xzkoJ8l4PEYkEkEmk8HS0pKsTyYUYrEYWq0Wut0uDg4OJInKimxd&#10;J3s8HgFlcI4c56jpif9Lly7h448/xnvvvYf9/X1EIhG43W6hgF1YWIDf7xeGhlKphHw+D9M0pxxf&#10;HrPMEAxcNBoN+Hw+rK2tSfsYJnlJ6c0qLJ3hgO1wCIzo9Xq4du2a6K5AIIBgMIhkMolCoYBisSjB&#10;LMuysL29Ddu2JUBElrB+vy968SSZn59HpVIRwAvn1YMHDwRYBUBYOgh4NQxjiuacVTjcBxgQ/KoL&#10;x+TJkydwOBxYXFyU+bC1tTVVkTQbENB/6ok7ghp8Pp/ojFAoJK2g6JgXCgWEQiEBLbAlJPVqr9dD&#10;o9HA4uIistmszFe2w3A6nZKIy+VyODw8BDCxqZj0HgwGSKVSaLVaqFQqsG0bkUgEq6uryOfzUoHP&#10;pKQeOOI+ot/3bAUYW8pwHt64cUPGtVAo4A/+4A/gcDjw9OlTCbyEQiFEo1GkUil4PB78xV/8BT76&#10;6CMZx06ng+FwKHsidSQALC0tyZhevXoVLpcLt27dkjHT29fouvs4PTQL2jjuWRJQRiAKwST7+/tn&#10;2sd0W4B2DRnLAEzpGwKdgYlOi8fjsg8TiERw9IcffoiFhYUp5gyKfm/ncrKQjdTv90sbSzLb6BXK&#10;9XpdqicBCGMHwTbpdBrxeFzaYwJHwM9KpSLJdiY9TNOEUhO2NDKUEPjncDjEb9jZ2UEmkxHbutPp&#10;yGdYUX7SQRbHSCSCwWCAYDAozJ1nYZ6xbVuuL5lMolQqCXsHQXNst+R2u8VGZksFAmedTidu3rwJ&#10;AEKDzzV9mtAWTyaTwj5FWv7TkjUApN3teDxGpVLBX//1X8Plcp2JgdXtduPu3bvIZDJIJpP40Y9+&#10;hIcPH2I0GonPUK/Xhc2ECRC2mkqlUgJiAoCPPvoIDsekMp9Mk+dyJK9a/GuWw3zC6QAAIABJREFU&#10;aWB2LymXyxgOh3jzzTfhcDhQLBalYOG//uu/4Pf7p2wxvbJZZ9HT9y1ddBuj0+lMnYsFJ3wfgTps&#10;tcyiAyYW9NY4x4EaCdh0Op3CekgAFVuYMukMQL6b59ZbM9K2YMENCzOSySQsyxKWJp/Ph1/84he4&#10;ffu2AJkdDof4CLPAQ167zsb0MsurHv8i4FtnXvV6vedApC9MPgE8YAwHxlAYYowBFAZwGgpq3Icx&#10;GsIFBadDYYQRMB4AjhFGhgM4D3F/IaL7HDrL3esuZEMHIHEtp9OJw8NDfOMb38DFixdx584d2Sse&#10;PHiAcrmM5eVlxONxRKNRaZXNGGY4HBZAfjabRbvdRjwel9hRqVTC3NwcGo2GAJgI6KTdzX3S4Zi0&#10;iUskEtja2oLP50M0GhWwPXWbXuDK50hWIv09fB/j8ozlUrfrhbgEJEUiEUSjUezs7ODGjRtiu8+2&#10;IT3uiMViuH79usQhTdOUQkjLsp4pIqXo9jHw+XYHYYtzxhdt28bFixfx+PFjAYWxCGdvb0/2tVQq&#10;hbW1NRweHsrz4z3QdibTJP0B2viMf5/L5y+zxeCzotuseizc6Zx0EOh0OkgmkxiNRigUCsLWGQ6H&#10;EQ6Hp/JitIO8Xi9CoRD29/fFd/f7/VLU++jRIwBH+QvdVmIsmMU5ZCUm4EaPJRmGgdXVVRiGIb47&#10;2cAZi3mRtcJ2Y0odsW7z/vQxO87217/zOEaqz0ro3zMGrq/FcDiM1dVVDIdDZLNZadl8cHAwlfep&#10;1WpyT1y7zNWx/RrBn7QdS6WSsCn/+Mc/RjQaRSwWE/DqeUHtayTqCxCPx6MAqPF4rEajkRoMBkop&#10;pcbjsRqPxy98fp5jPB6rwWCggsGg4q31+/0XPv9nIbZtK6WU6vV6U38bhqE8Ho9SSqnhcKiUOrrm&#10;l+XaX3fhvOn1eqrT6ahOp6N6vZ4aDAafyfw8l7PLYDBQnU5H/u73+8rr9cp65hrpdrtKKfXSPB9e&#10;F4BnrnU8Hqtms6mGw6Ha3t6Wz7hcLnk/AJXJZOT3UCikACin06kAKI/HI3qUB/83+/vs+zl+AJTD&#10;4VDBYFB0JAD17W9/W+3v7yulJuNar9c/1bg2m0353TRN1Ww25TkeHBwo27ZVKpVSbrdbORyOqetJ&#10;JBJy7YZhqCtXrsj4VatVGcfTDn2t2rat2u226nQ6Z7oP0zRlPnm9XuX1elU6nZZr9Hq9yuFwyN+G&#10;YcjvFy5ckOfIn/r9eb1eFQqFpj6jP2f9uSwsLCi/368AyB5pmuap1895ZlmWyufzKpFIPDO3fD6f&#10;CgQCyuv1KpfLpXq9njo8PFRKKdVoNORcvV5PrgGAisfj8h39fl+uS6nJXNE/+zwZjUbPnPtlEt0O&#10;GQwGajQaqfF4LOuIc0Opydzi/7k/cx5zjoTDYflsMplUbrdbud1u5XK5lGEYU3OJz57rPZlMylzy&#10;er3K6XSqfr8v9oJlWXJuPp9gMKgWFhaUx+OZeu7pdFoFAgHlcDhOPJxOp3K73fJsotGoPKPxeKyG&#10;w6Ha2dl55prn5+cVAOX3++VcoVBIJZNJFYlE5FqcTqfyeDzK7/crr9crY+ByuZTP51Obm5uqUqnI&#10;GJdKJaXUZM51Oh0FQAUCAfnubDar4vG4cjgcci7aUX6/X/RbIBBQfr9fuVwulUqlVCgUUrlcTt25&#10;c0eeJYXPks9fKTX13Ov1umq1WvIe0zRVJpORZ8R1wWvX13soFFJKKbW7uzs1h3q9nqzdk8Q0TRkD&#10;l8ulrl27pkKhkDw7fo/f71cej0c1m03VbrdFdzSbTZnPbrdbxrZUKp3p+09bH6+CcH7qezLl8ePH&#10;SimlKpWKWlxclGc3NzenYrGYrCuv16vC4bAKBoOynn0+n8xx7h1c74FAQEWjUfkJQPV6PdXtdmW+&#10;0x9QatpHmPUBRqORunv3rsxr7t+co81mU7ndbtEdTqdT9l6e17Zt1e/3xc49ODhQPp9P+f1+5fP5&#10;5NpndRTnuG5r8P75vmg0quLxuOp0Oso0TTUYDJRlWTJP9D0vHo9P7Uv6T5fLpcLhsHK5XKI/OHap&#10;VEr0gH49ly9fVgDEFuj1eqpWq6nFxcUpfeV2u5XP55N75fU7nU75yWcaDAZVKBSScb569aro9mg0&#10;qnZ2ds4892ifKDXRKePxWLXbbRUMBpXT6ZT3bW1tyZrl2qJu432srKzI79wrarWaajabqtvtPrOe&#10;qctOk5PWx5ctL+rfn6a/arWaUkrJfFVKqXa7rZSajB91erFYVJ1OR5XLZaXU5FkOBgMVi8VEt3IP&#10;NQxDRSIRsQ0AqGAwqOLx+NTYch7p61zfCylcG9z3k8mkrJnT9nd9/nD96K+dVWzblvnJvZDjpF8b&#10;120sFpO9n+MDQOyGs353tVoVPcbPXbp0Sfl8PuVwOMTXed4xNzcneiQWi8n6tixrSv8+T0ajkTwf&#10;27ZVMBhU2WxWzptKpabujzqU65M2C/8OhULyvZwLJ/mPp8l5/OvLFdM0lWVZqtvtqn6//8xzsyxL&#10;DQYDebbcO4vForyn0+lM2aMUnm80GoneOk430wcfDAaq2+2KD8J90bZtGXt9XvJaB4PB1PrivsTv&#10;VUpN7bm2bcueNhwOp/YkpSbP2bZt8Rtnr5n3pI8hhfqYUigU5HfaG8FgUFUqlSl9zmM0GinbtsUW&#10;eZXkVYx/cR7QTub10086lxeTE5/xaKhUt63U48fqfy7dUoe+pBoHw0o5HGoIKOXyqhagVDCsbIdb&#10;7YRD6v+7uqLU//5cqVZd2WOlvvwZ9HoL9ZJt2+Jr0A94GeSL8O/v37+vlJrYN7lcTo3HYxkL+oc3&#10;btxQ/X5fZbNZ8bUODw+n9jK3263C4bDEddxut/J6vVP7azweV7lcTuJR9NkcDseUn8l9zul0ij3M&#10;7758+bLEa7iHdbtdidlwj5mNDVqWJfFk6sWNjQ1lWZa8p9VqyXn6/b7K5XLiZ6+urso9LC8vn8m+&#10;n43L0f5LJBKy7zPuwNiCvvdyz6SfyjgBD9oAv+vBnEe9XldKKRWJRJRhGMrn80ncMxaLqVqtJjHT&#10;2TwB504mk1G5XE6ZpjlljzBv4PF4lNPpVDdu3FAbGxtqNBq9cP75dY9/vahwDdH/4NzS7Vk9b6Db&#10;frZty+dM05R8wr1795RSSnwq/l+3J/Q5TFuPsaVoNKqUmtiO+mdoC89ek1LT+Qzmf5VSYqfn83l5&#10;5qPRSHxgff3Mxlt0u/R5h1JHft9szvkkH5BzWY/vUUcyFnaW7z/t0H0E/bnyWddqNdXpdNRgMJCY&#10;O/0Ajqfuy3GM+Jpuy/J33QamTTwej1Wv11Plcll1Op0zx7bOIq9z/OuzkC9ifM6ZkV4CIUqaiF81&#10;Q7P2eQurcokGJZKRaGq9uohIRNLKAZhqBaM0hKhO1fw8Oel/n0bUJ5VQs+cjKvy47+L1WZaFdrsN&#10;r9c71W6j3W7Dsqwp5hUdiXlOAfnZi8vlmqLuJy0jAKliGA6H8Pl8r1TlZCgUkgp7YELZTjpIMig0&#10;m02plCHrB6suSJmqV0RwPGZ/n30/0d1k7rEsS9h6stksfv7zn2NhYUEqnkOhkFCmAniG/YbVHJRI&#10;JCLVlN1uVxiPOp2OMB+QHeDmzZuyhgKBACzLwng8RiaTwXg8xuPHj5FMJmEYBrLZLGq1GrrdrlSF&#10;8rzFYhG9Xm+KpUGviuQcOosODQaDco/FYhH9fh+NRgMXL14EMFnzwWBQWEhY5eLz+ZDP56UKhj/J&#10;NsTfSXlP1Huj0ZhiPAAmaHZW8bDaptPpnGmOk8qeVJamaU6h6jluTqcT/X5fKm75Hl6HwzFpZ6G3&#10;XqvX6wgGgwiFQrBtG06nU9qR+Hy+M1We8vvZ/oTyKlStAtPVpzpFNFkFms0mAoGAVD21Wi0Ui0U4&#10;nU6p+tUp7NUn1MU8t1JH7dTy+bysZVYMkKGj0WggEAjgm9/8plSMsI3Z4eEhBoOBzEGHwyH9mE+T&#10;8SdsaaxgazabUEqh2+3CNE30+30sLi7C4/Hga1/7mtwD17rP50M8Hpd+751OR9oksLKZ7Wg4/wKB&#10;gOgEsqSNx2Nplcb2dqyQIMMR+34Ph8Mpyt5cLifsRQ6HA91uV9o2kDnMNE2USiVpy8a2kQDkWZKS&#10;Vn/uZMoglS8rttlihcxfd+7ckWfCzyYSCayvr6PX6yGXy6FSqaBWq0klzlnW93A4RC6Xk4q6Bw8e&#10;iG6gXRKNRkXvcH3T7olEIkJ/7XK5cHh4KNVCXwWa+NPkwoUL6Ha7CIVC+MUvfoHl5WUkk0lsbGwg&#10;n89L27vl5WW0221hmWNFuMPhwKVLl4RtajAY4PLlyzBNEw8ePIBlWWg2m8hms8J+wnmtt9niazrL&#10;ENseOZ1OXL16VViTnE4nVlZW0Gq1hJ49GAzKPsM5SyYE27bhdruFTY3ML6zIByb7HFmLdBus3+8j&#10;FoshHA4DmMz3bDaLubk5OBwOBINB0YG/+c1vRGfpVaV6BTDb4jk+YQeZm5ubaiujM54BE/0aj8eF&#10;EezChQsy710uFzY2NgAcVXoOh0PE43Hs7e3J6263G2tra+j1etIGJxaLSTUWbS2yPNi2LRW0fr8f&#10;W1tb8Hg80hpreXlZKmFPE72i1uPxwOGYtJycn5+X++z1elhdXUUwGESv15P9lrYd2wGy3R7psX0+&#10;H771rW/hF7/4hewl/X4flUoF+Xz+pWnj8jILqxu9Xq+0NaBNREYrAMhkMsLQV6vV4Pf7kU6n0Wg0&#10;4Pf7p1hRfD4fWq0Wcrnc1M+9vT2xC7vdLhYXFwFAWLOcTqdUiAKTtcd9UbfDWW0NHPnczzv4vnQ6&#10;LZXCnPNnYd7kd7BdInC0X7rdbnz00UfCVub3+2W8Go2G3GsymRSdwn2T1ZCnCavD2a41kUhge3sb&#10;g8EAi4uLot+edxQKBWSzWWGTisVisCxL2jyd5d6bzSba7TYajQZ6vR6q1SoKhQIMw0ClUpFK9Gg0&#10;imAwiNFoJHEVAPIZl8slrSUBnLnN8essX3b860WF7cYGg4H42mxHCkD2QrZwpW+eyWTk+VOvzAoZ&#10;IXTmn+PGhWtrPB4Luydtu/F4DLfbLeNbq9WmWnPr7wEwxT6gs/GMP2HzADB1Pp7D5/OJPa1/J/c8&#10;XXhPFOpgAMLwQCEDW71ex+bmJm7cuAGfz4dUKiV7NDBZY5ZlCcNQr9eb8oNfBXkV41+cB7ZtCyOS&#10;+oSF9ZyZ4sXlRD3o+ITZyO1Cf9CDw+VAp2sChgNDAHB8MkdcDvTUAE63E71RH/AaAMYYvRoq9pUW&#10;6lPqQ/UJSwfXzesutm3j2rVrACb7FNn2x+Mx4vG4MBmtr68jl8tJW+/xeIzbt28LCx9Z+5vNJrrd&#10;LpxOp/jC6XRa9rRutyutfAeDgeRxuCeEQiEMh0NpDTr+hBmcn2UL8OXlZQBHsS6fz4eHDx9Osefq&#10;LP7VahVOp1PaSZF5c21tDbZtCztqOBxGp9ORdqn5fF7anpIpu16vY3d3V2zkkw7K2tqavPb222+j&#10;2WwiHA4jk8kgFAqh2WxKbOHp06coFAqSH+OeeXBwAMMwJO7AMSeDIscbgLRwO00WFhYATPZnPjeO&#10;TafTQTAYRKFQwLvvvgvbtlGv1+F0OmXNeL1ehMNh+P1+YUUnIykwsVEeP36MRCIB27al9e21a9fO&#10;/d8vQAzDmGJ643rQ7Vk9/qPbfmSaJ2MvbZ/r168L+w7PqzP52rYta69arQpbJ+3px48fA4C0d9O/&#10;W48p60JGNABT7f4Y4+H/bNvG7u6u+MLUB7M2Lf932nHc+7iuTorPch253W4Mh0O5L+bBGQs7yzXw&#10;ffRhyLTtcBx1XeF46ONH9m7mPjqdDrrdLgqFgvg8wFG8gNetv0a9zXgggCkb2LIs+W7GLDhvKpXK&#10;c8fnXF4tOdfU5yLJPzqRpM5jYEUH4DidTumdySQzHc5KpTKVhA+FQpKQeJ58FgEnXWnOno/tFqhs&#10;qSyZdBl/Qi0cj8cxHA5RrVZRrVYlocFzU4HqSb5wOCxtM87lXJ4nlUplikLxwYMHePPNN6UvMo18&#10;ggmA6d67Lyo0lLxer4AD3G63GP4ejwcPHjxAJpOBbduSPAwEAjg4OBDjg21P6KwAE0Oh2+2iVquh&#10;VCqJU8eWDl6vV9oVAJMWBR6PB6FQSIAJdDKUUtI7ePwJfWMul8NwOESpVBIAyHg8xvz8vLy+u7sr&#10;YA7btuXa2GLpNGk0GlOt2pRS2Nrawvb2NhKJxJSRqRuPvMbTRG9vpp+DzyUajWI0GsE0Tfz85z+H&#10;YRjY2dmBUmoKsPQ8odNGwyyfz0+BU0ajkQBLSAk6Go2QSCQwHo9hmiYcDge8Xi8KhQKuX78uVPip&#10;VEqSQEzusN0c20J91SUYDOLu3buS8Ge7pcFgIA4xDX2n04lsNoter4dIJIJer4eLFy9KYMrtdqPb&#10;7eL+/fsYDAYoFAqS1KBT9Y//+I9Ip9Not9uIRqPPtCWbPU4LZvh8PliWhZWVlankGJ91IBCA0+lE&#10;sVjEBx98AGCSMGD7F67/ZDKJWCyGbrcL27Zl/THw4nA4cOPGDQE98H55jexlD0D+7na7CAQC0gLi&#10;0qVLACZAYCZqXS4Xms0mdnZ2AEwAHqlUCsFgEMFgEJcuXRIgTjgclmTvgwcPzjR/qe9arZboLtu2&#10;MTc3JwlkANJuMRwOS3ufvb09RKNR+Hw+uFwu+Hw+cdBoe5wm0WgUH3zwAQaDgQAl6HASlHT37l1x&#10;AplUj0ajqFQqKJfLCAaD2NraQqfTwfz8PFqtlgBAv+ricrkEjLe0tIStrS3s7u5K+zRgskfs7Owg&#10;EAggnU5LK0wG1zY2NqTPOVvosbUiKZjX19dx7949cag7nc6ZwADcf5VSePr0KdxuN9rttrRvisVi&#10;GAwGaDQaQoMOHIGgCRYi1TJwFBi8cuXKlLO/tLQkQAe2RQKOQFNs31kul6XtETAJLBwcHOA73/mO&#10;ADrS6TSq1SoGgwEODg6kzSQDwAsLC2i32ygUCnJ+AhB1EIVhGALqrNfr2N7ehtvtliQlA7aWZWFj&#10;YwPBYFBaWVG/eL1ePH36FMCE+n1vb090HQPNBBMAEPCx3rbLtm0BQZumic3NzTP5LwwAj0YjAVKu&#10;ra3h3//932FZFvb39yUIU61WBUzEvbvVaqFer6NarQqgot/vo9PpoN1u46c//Sn+5E/+BEopFItF&#10;uN1upFIpsefO5WTR2/36/X6xxenb0TccDAYoFou4desWstmsAIQJgl1eXpb5SJ84n89jMBjIuvf5&#10;fCiXy2InMFmi07LzudNnpZ1IMC+BMQQNn/UoFApYX1/H6uoqut2u7GmnSbPZxPb2NizLmkr4EPR+&#10;69Yt/OhHP4JpmrAsS1orq0/aWDQaDRweHqLZbMp4x+NxeL1e2bNPEgZb6/W6tLmj/VGv12Uffd7R&#10;6/Wwvb2NXC4HwzBQKBRw+fJlubfTxDAMpNNpdLtdpNNpfOtb35oC+rpcLnz44YdQSuHDDz/EwcEB&#10;lFJoNBqo1+uIRCKSCGJbO/orjUbj1O8/l5dbCPhl0qzRaEirgX6/D4/Hg1gsJokDpRR2dnamWved&#10;y/Ol3W5LcU4ymcT7778P0zQRCASwuLiIYrEosQHaSoVCQWzuczmX11YckDZrY90UdYzlpwIAh8IY&#10;wMgBKMf0587lXD5PIfDeNE2Jz9q2jWg0ilarJfEtHdzCdqHlchnNZhN+v18AqI8fP8bc3Jz4sjw3&#10;hQU24XB4ql0aAUgErJbLZfT7fSSTSTx58gTlchkHBwdIJpPo9Xq4ceOGJOfZPuitt97C4eGhgNLn&#10;5+enijpp3+vtWXk/qVQKDocDfr8ft2/fhsfjkTa+bKnG/evSpUvwer1nil/7fD4kk0lsbW1JkcGd&#10;O3cwGo0kvhAMBjE3Nyd/X7hwQYqA+N0ApLU7AMzNzcEwDCl8ZHu82d9ZwP+8IxgMwuFwIJfLYWVl&#10;Bc1mEx6PR2KL9Cv29vakqIPXFYlEpKBXL/zRW9hyzNgWmvfyxhtvnNvXX4AwP8K1QpuWOY3ThG2C&#10;2a6NMaVsNgvbtqGUQq/Xg8fjke/gevJ6vYhEIlKQzTmXSqVQLBY/k/jm/Py8xPaj0Sii0Sjeeust&#10;if9+2TLW2sqxKJ9gvrPm191uN3Z2duDxeODz+aQI4izFdgCEEAA4AkmxvfSLyng8lvbPxCcwPzlb&#10;uHAur66cg5HOBb1eD263G/l8XhRZIBCYqng2TRPtdluC+0yKsdILmAT5dWOy2WxOoVI/L5ndcBjk&#10;5etkGmFikyh7Gq2RSEQ2uWQyiWQyKehQGm8MHrKygQwYZ60sPZevrszNzSGfzwty+Nq1a1MMG0xm&#10;M2nA5IOOkH4RIWiGCQIdHEEGk2vXrgkIz+l0StJrYWFBElpEpuu9qIlmz+VySCQS4iDeuXNHwCzN&#10;ZhOpVArApDq73+9jZ2dHronX1Ww20Wq1xIBZWVmBbdu4desWnj59KmNB54+9xFnxPRgMYBiGACAA&#10;nEn/EPDT7XbR6/XEoB6NRtjb2xPDjtdJBgan03mm56M/UzKSkFnO6XTCNE00m00Mh0Pcvn1b7p3P&#10;6CznJ0CLleM6yKPdbksimPfQ6/XQarXgdDrFwCZI5J/+6Z9gWRZarRby+TxyuRx6vR6uXLky9b3J&#10;ZBLb29unXt/rLgSUkXWGVc+j0Qj37t0T0N3q6qokOuncAMDW1haACfMCHYLLly8LwxCdAibl0uk0&#10;Hj58CACS7D/pOK0qgs92e3tbqhzW19cRjUaRz+fRarVQLpeFSaTT6eDp06cSPKL+KpVKwgagA/U6&#10;nQ5arRZKpRLu3buHZDKJhYUFKKXQarUQCASEcYqVK/xbKYWNjQ1cvXoVtm3j8PAQmUwGPp8PuVwO&#10;brcbu7u76Ha7mJ+fl4RFqVSSINXm5ibK5TKWlpZQKBSwvb0NwzBw7dq1MwV7CIRk1U+73YbH48Gv&#10;f/1rAU3obC6tVkv0p9vtnuorToYTvfr8NDFNU0BTBJUQoEDHP5lMwu12IxaLCXADgIBnCA4HJskd&#10;fvd5sAayTqLRKIbDoST5yexHpkwGRu7evSvPI5lMYjwe48KFC6hUKjBNE2trawCOEtVerxf9fh/R&#10;aBQrKyvY39/H3t4eAoHAmcCs4XAY+XxenPH3339fwDeDwUAqLofDIX71q19JADcSiaBer0MphXQ6&#10;DaWUAKM9Hg8SiQR+/OMfA5gALsLhMHZ3d+Hz+ZBOp/H48WNUq1UAk4Byu91Gu90WtjRgsgdbloVc&#10;Lod8Pg9gsvbJ8EZbut1uo1QqyVgShMH7d7lcCAaDEtwkc5/b7RZgRzwelzU/GAykB/3m5qYEtC5f&#10;voxarSb+y9bWFkqlEgqFguimWCwGj8cjQDIyPnEvr1arODw8FJYH27bh8/kEqAJM1hV19GlSKBTQ&#10;bDZhGAYikYhUmZJtzuVyoV6vYzQaIZlMIhqNwuv14n//939hmuaULgSOAj98rVarCbA9Ho8LaKXf&#10;778y7INfppAhh4E3snUGAgGxZx88eIDl5WXMzc2hUCggEokgGo3C6XQin89jcXER+/v7Yj+Xy2Uc&#10;Hh6Kr5hIJKTqmAFDn88Hp9MpTKQENRD8ysSNZVkSHBwMBhKwPyuQgQmfZrOJRCIha5MgzNPE5/Ph&#10;z/7sz5BIJMQuvX79ulx3rVZDJpMRtjMmf6ijIpEIPB4Ptra2BOxXr9fhdrtx4cKFU7+fzFAXLlyQ&#10;ezYMA8FgUBJcJx1kKiSrGABsbGxIlfxpQnBgJpOBZVn42c9+BgC4cuWK6FfqFoKNKLFYDKVSSYAq&#10;KysrEnAfDoeYn58/9fvP5eWW0WgkjJ3j8RixWAzJZBKdTgcff/yxgNksy5L91DAMJJNJYUI4l+dL&#10;IpFAqVRCPB5HJBJBtVrFw4cPMT8/D8uycPPmTdlf6/W6gKnJDHku5/Jai3ICDgeUA5j1KJVjPAEh&#10;OSc/j97jnHzuXM7lcxbGTkKhEGKxGLxeL/b39xGJRKaA6QAkJsoCDrIiPXr0SHIyqVRKfG2Cylnk&#10;l8vlkEqlYBgGHj16JMn4ZDIphVlKKYnJLC8vCyCe4IaNjQ0YhiGg9/39fYn7ks3UMIypAhXTNKVI&#10;jWyp8XgcgUAAu7u7WFtbE7swl8thb28PvV4Pa2trqFQqksgfjUZwuVxS9HKWIoPRaCSsm9lsFqZp&#10;Sl6h0WjAtm00m01Eo1G43W55HmQoZR4CmLAmtlotAfbMz88L4yDHn50VWCzIGP7zDjJFRaNRAWqx&#10;mIK5hbm5OQGtMab45ptvolqtyn3qvgXBDh6PB6ZpIhqNSgEibfGPP/4YsVjsc5/fX3UhAyUBZAAk&#10;FxMKhU6dvyzS8Pv9iMViGI/HKJVKaLfb8Pv9+IM/+IMphkjdpuv3+7JWbty4gXq9LoC82e4Tv6vU&#10;ajV4PB4UCgU8fPhQmM7Jzv9lC3UkcMTCTb1HZrOTDo7rysoKGo3GVEHyWcH8XJc6k+rzWFw/rTCO&#10;SiED/Xmh3Wsm6guQF+3ZeZq8DD31ThP2WWTfdv5tGIYyDOPE9/z/7L3Zj1vZeT26Dud5Lk41SSXJ&#10;Lam71XZ327Bj/BzDCQwkwAUCJAicvOcvyGMe85w/IUDe7psvAgPJw0XiOJ223bm22u5BssYqlaqK&#10;xeJMHpKH5Dnc94FaX21SVUV2l9Qamgs4qCoWeXjOPnv49jes9VWD2q5Ep9NRlmU9pSGplHpKV5Pv&#10;V2pyH89S13FRUBdU1y8lqEdvmqZyHEcNBgN5rdPpqEajoRqNhtxDvV4X3cuT9Dur1erzvJUl1POf&#10;P54F2DegaRzr/aXf76tqtSo60UopmacikYgKBALK4/Eot9utvF6v8vl8yuPxzNWLXuTgNeGJpjQ1&#10;st1ut+hul0olpdTxfDnb103TnNLYHY1GajAYKNM0ZexfunRJ7ueNN95QAJTb7Vb5fF60bI+OjpRp&#10;mqrb7Sq/3y/Xt7e3J+ePx+OiFx2PxxUAFQgEVCwWE93ou3fvyrW0222K+iGFAAAgAElEQVTVbDZF&#10;Z5hjvlKpLPTsON8qpdTBwYHq9XqiB2zbtjIMQ9rJ5XIpr9erQqGQCoVCyufzzW1/n88n79fPwecb&#10;DAblPjjvKPXF5paDgwP5fWdnR/V6PVWpVFSz2VSdTkfajWuNUkodHR2pg4MD0b/O5/NT7VGr1dR4&#10;PFaDwUCeoVITHeZ2uz2l6zsP88bHi4Q+j3wZTXDex8HBgbIsa0rTHoBqNBrKsix1eHioAKhYLKa+&#10;853vqGazqSzLUpFIRMZBOBxWt27dkrHAvmxZlup2u9Iner2eGgwGKhaLKZ/Pd+ZBTe/TDo/Ho4LB&#10;oAqFQkoppW7evDn1nY8fP5ZrGQwGouvMfmJZliqVSiqbzSrDMNT/+T//R55zPp9X3W5XKTXRj2Y7&#10;8xz6nMLzU0fctm3pY5yfqCHu9/uVZVlTba+UUg8fPlT1el299957cg2hUEgFAgH10UcfyXe1Wi01&#10;Ho9Fz/4s8Pp1jEYj1e/31Xg8Fs1sPheCY0+piS3X7/fVYDBQo9FItL4XHQPD4VAdHR3J/Fyv16e0&#10;zEejkSqVSlNzxux1dzqdKTuNz2Aezjs+XgZwLj5N85p23+Hh4VPtEgwGlcvlUvF4XPV6PdXr9VSp&#10;VFKRSET6F9udfc7tdosGvFKTtmdfqNVqcu5F51DTNKeuq9vtqt3dXfmb98Uxub29Lf8bj8fq8PBw&#10;6r20aQkAyuVyyRqr1LHeO+/h5z//uYyrXC6nNjY2ZF1RajKmCN2unv0ejl+Xy6VWV1en7JOTDtoC&#10;oVBIXotEIiocDiuPx6OGw6Fc697ennr06NFT7aLvA4+OjpTjOKrdbsv30yZKJpNy/w8ePFCVSkWN&#10;x2O1v7+vSqWSMk1T7mtR+8K27af2IbyebrerbNtWtVpNDYdD1Wg05DmzT9Hm5dxo27bscThH6/Po&#10;l8G88fEicd79/bz5azweq16vJ/Ol3o9/+ctfKgBqfX1duVwusaHZDwuFwlRfXVlZkfVeqUlfY9/U&#10;r5X2E1876flxvuAafu3aNblvpZS6d++eMk1TDYfDMw9+B9uA96H7HuaBaznHYy6XE7uA19/r9abG&#10;YqfTkdfoyygWi8owDFUsFhWAhf0ztm2rfr+vfD6fzLuXLl1S29vb8nxPOyzLUvv7+3LfKysrU+24&#10;CPR74DMPBALy3FdXV1UikVCxWEzmUH3PRbsllUqpUCgkfZDzwnns46X/6+XCb3/7WzUYDJRlWerd&#10;d99VgUBA+Xw+tb+/r5Sa7kuL2mDzwPPxeRuGITYI/0dbwzAM6bsEP6fPb7OY/Z/etzgeDMOY+q5n&#10;8Qx7vZ6shfpe3bIsuUeXy6V6vZ6yLEt1Oh2xP17VPqTjZfd/6X0nHA6r0Wg0NSct8TzhKNXvKrW9&#10;rf7fC1fVfiSj2i5DKS+UBaix36WqLqhhOqxqgNrOxNT/fbmo1Gf/n1KthhqOlVo+oeeP19n/tQhM&#10;01S1Wk3sTqUmPgz6QhzHER9zuVxW3W53am2sVqtqNBqJjT67n2q1Wsq2bXXv3j3xcTx+/HhqLtLX&#10;gkqlMrWnHo/Hcg6+l3vBQqGgbNtW5XJZlUqlqTltPB7LOUzTFD+VUpN1q16viw87m82qbDYrfm2u&#10;wR6PRyUSCdnTKXVsOzcajbn2vVKTfQb9CqFQSAWDQQVABYNBsQe5fhcKBeX3+1U2m1WVSkX8GVxj&#10;Y7GYCofDKp1Oy7rDNtf7LJ/BPPubz2N3d1el02nxpyQSCeljhmGoTCajAoGAikajcr3FYlG53W7l&#10;8/mU1+uV+IXP51OBQEB5vV6l1PEayThDJBJR6XRaDQaDc6+fXwf/13nPzTmN/bHVakk8dREcHR3J&#10;T8dxpvbV//Ef/6GUUuIjGQwG4oczTVMpNbFBgsGgisfj6sGDB0qpiX14+/btc99ft9ud8qWy3z5L&#10;nOf59Ho9mYPY/5Wa7C10e/k08N50HyHn2kXWKMdxVK/XU6PRSPYdnBef1f7Ttm1lWZYajUbKsizV&#10;bDZVo9H4QjGos/A6+7+eBb6K9lmmxi8hYKZhIpHA3t4egAlbCKUnDMOQCiRWBJNhiMwbAESCiRmq&#10;ZEk46XiWMiHqSaYt2RVYPcxM2m63K7RurNz0+XxCwx+JRJDL5ZDL5URXOJlMIh6Po9/vS1VlpVIR&#10;RgXKWCyxxGlghXoikYDb7RbqSsqjsN8C09nE+uvngV5NQLYl9YSlg4xCZC5qt9vo9/vCLLa/vw/g&#10;WEPXtm1hevH5fPD7/SgUCjAMQ7TAfT4fKpWKVLc0Gg14PB6RDonH48LUwGz4q1evStUGJXAymYxU&#10;q1+5cgXtdlv0xd98801pq1gshkQigX/4h3/ABx98MEUZugjNpE6HS0abaDSKR48eIRgMCpMR24TH&#10;ovOX/l4epJ1VaqJH/ujRI5GK63a7ODw8nKqwPguWZYmcHQBh88hkMojH49ja2pL3sZql0+kgkUig&#10;UChI5QqZqTqdDoBJRSopUQ8PD5FIJNBqtZDL5aSaYRHmpq8DKLtG6RGyX3DtHI1GyOVy8v7bt2+j&#10;Wq3C7/fj7t27KBQKACZr77Vr16YoT23bht/vR7/fF715Vh2RiemsY15lBJkDb926hX6/L3rzg8FA&#10;pBCACUOQz+cTySH2E7/fjz/6oz9Cs9mEUgoffPDBVJ/b3NzEgwcPRKrNNE0EAgGRs5hl8CCzIeco&#10;0zSFgXA4HMKyLKnG4Th3uVzodru4ePEi3G43fv7zn0/J0/T7fbz//vvCTsfKL/2ZnIZQKIR6vS7s&#10;LrQFAoGA2AhkOqLELduGlTmcA3Q52UUrRyilE4lEpO2DwSCy2SyUUshms3C5XMjn81KdR+lFy7JQ&#10;r9fRaDQQiUSQzWZhmqbITy1Kw/s6486dOyI/RglK0zRlPaN0qWVZQgOdSqXEliQbF+dzYFLpB0zG&#10;L9teKYXBYDBFK74Icw1l9sjApZQSxiuCElKcl8k4wmecy+XQarWwvb0tFWv37t0DMLHxx+MxWq2W&#10;SKSOx2PE43EcHByIjf+9730Pv/nNb2DbNu7evYvPPvsMjuPg5s2bKJfLiMViKJVKIgGVTCZRLpeF&#10;rQCYzCHFYlFYSPf395FKpWSeJPsi5QzJ+ETWM2BCv87+rdNnd7tdrK6uYmNjA+VyeUpCkcyUwES+&#10;tdVqYWNjA6VSCclkEuFwGIVCAY1GA4FAAJcvX0YkEkEmk0Gn00GxWJT38TyZTEak386C2+2GZVno&#10;dDpoNBoYDAZSfebxeNDpdITN0O/3ixRWIBDA7u6uzBu6NLbO0kgbzjTNKabJ8Xi8lJFeALSLuOYO&#10;BgOUSiV88skn+MlPfoJIJILHjx+L/c4xTvlQj8eDdDoNpZRIFZPFaGVlReTALcsSCS+y8/p8PpmL&#10;CdqikUhkimnw9u3bYsMDk4rBcDgsTIKnHYZhoFqtyj54PB7D7XbDcZyFaNSVUohGo8K4F41Gp+j4&#10;KSfH72P/BSZjjbKSw+FQZESbzebUvcz7frJDsp9vbGzg4cOH+OEPfzj3/oPBIL797W/L+KlUKojF&#10;Yguz0pBJkW1VKpUQj8dlvY/H49jf30ez2RRGUWBSAc/qflb+sx2UUtjb21tWd74GIDusZVmoVCp4&#10;9913ZW988+ZNYTggAx7HymAwmBorS5wM+ggI+iTa7bZIzicSCZlTySzH/y2xxGuLSYoBoFwwlAui&#10;vWZM/jV+8hZKuBkKcPEfjgvu8VKtbYnni2azCdu2xYfjdrsxHA6RTCaFbZpqHPQT66yko9EI6XR6&#10;yl7VpcUAiAT25cuXheWH5+t0OiJfzbU6nU4jHA4Lay/9yNVqVdhmue82TRPr6+swTVMYfAaDASqV&#10;ijCcDgYDkUIDJqw8165dE78eMLH96vW6KA8Eg0GxaR8/fozxeAyv1yss1mQInmffAhPW4FQqheFw&#10;iIcPH+Lx48dTbE7RaFRsVbIsm6YpqgL5fF789WQ+oi9gOBzCcRxhGuXecjQaTakbnHZks1lUq1UU&#10;i0VUq1XYto1MJgPHcZDL5WRvGwwGRT6e8vKVSkX8gfQJ8pp0fzYZKbnmky1q6d96/iBLOAB5HvSn&#10;LcJMdfv2baysrEh/dLlc4h9JJpP40Y9+BGBiX3PPzP0Yx/re3p7EMLa2toRF/OrVq+e+v1AoJEoW&#10;/X4fzWZTWMdfhv0bJSwJsrjTh3Za7J0HpRJzuZywgX8RmbXZGBj97uoJm9l5wbmH+236CMmevsTr&#10;gaWg9hIol8sSlHMcB+12G2tra0IFX6vVcPnyZZkE9vf3USwW8dFHH4lkSqPRQDKZFCOLBman05Gg&#10;+mmJFud1yOgGESUoOImqJzSApVJJEi5IWVmv1/H+++9je3v7KUksXqtSCpVKRQIPo9FI5Iq44C0d&#10;SkucBb/fj8PDQ2xubgLAlM5pNBoVWRgu3no/XFQK7CzoSXpMbiDVoeM4SKVS8Hg8U3JqHEurq6sY&#10;DAYynsbjsRgAlE/SvweYbLpOSlIplUoiP8HAImXKbNtGIpEQI5QJB8Ak6PLpp5/C7/cjEomgVqsh&#10;EolMyREVi0X867/+K/7rv/5LqHFXV1fx+PFjrK+vL9RGlUoFKysrEjwMhUIIhULodDpT8xU3Q4sa&#10;XDp15klzTDgcxubm5tQ8HAgEFk704fPY3t5GNpuVTX+5XEaxWJRNrtvtxubmJnZ3d6eurd/vIxwO&#10;S4CIKJVKyOfz6PV68jqlujqdjgTgvu7gxohtmUwmRQIPmATgs9ks7t69CwDiwLh06RLa7TYKhQI+&#10;//xzJBIJCVRzY+44jjwbJr72ej1x3gCYm9CwSP+cpUGlnAoACfhTYpGJUZwr7t27h0KhgO3tbUQi&#10;EZimiYcPH0qQnEl2dC7xJxO4GMzkRoMOBCbtMKGH40in9A4EAuj1ejJuOp2O9H9q04fDYezv72N1&#10;dVWSeZhgtWj/DQQCCIVCIulEMNDK1/XNkeM4U/TYnH95rzpF7lng/ehJLPp1MBGLgWm2I5/77FzC&#10;hDK26dcd+hrGMeX1eiUh3bZtdDodcXyYpgmPx4PHjx8DmDwfBrhrtRq63a6cp1qtIpPJoNlsimPG&#10;7/ej1+stLPFLmb1wOIx+vw/DMOR50xFAmnqOT/Z3Ova63S4CgQByuRxGoxG8Xq9Q3AeDQfR6PUQi&#10;EblOJhcXCoUpG7fT6Yi0MbG6uiq/M6mINgbHJR2JKysr2N3dleAsQScjxwdBJ6TL5ZJrYJ8dj8fy&#10;Xs6JdFDqSYaj0Uio9dkun3/+Oba2tnDz5k1JlmaC7mg0Eom3TCYjjlu2I5+HYRi4ePHiQs9wNrFY&#10;3wexX3Cu4DwXDocRDofl/vkZ/uT60u12Re5Lb8/Z57TEyWBxANuPSX47OzvSbyORiKzLfr8ftVoN&#10;Xq9XknZ9Ph86nY4kpzKBlv0GmMwTfB4ejwfVahWJRAKhUEgSx2KxGAKBACzLEsf6cDhEoVBAv9+X&#10;xMeHDx9ia2sLpmnOlWurVqsoFApig4bDYXS7XWSzWZGNOgvNZhPhcFiSkqrVKoDJvMnPU+rOcRyR&#10;fZ+1X30+H8bjMZLJJEqlkqxXi6BSqSCdTsPn82EwGGB3dxeZTEYkNs6Cy+XC4eGhzJX0T+TzeZkL&#10;532evgzbtrG3tyeysbRXYrHY1L6ARRh0VjOolcvl8Omnn0IphfX19YVkYpd4ucHEX5fLhXQ6PSWT&#10;EolEcO3aNfzjP/4jstmsyDACk/1ZIBCYKuRb4mQYhiHzLO0N2hKUZmWhQzgcFqnW2b3NEku8VtA4&#10;+NxjwKVcAFwAjn0CStv+u9QkAQljA3AMuMZP3r7MSFriOeGkhATbtiWxn/Nzp9OB3+8XP4kefH78&#10;+DFWVlbElzEcDhGNRsVODgQCYneHQiE0Gg2kUikcHBygWCyK3U1/NgvZYrEYdnd3xQ+fy+Vk30rJ&#10;dr/fj06ng+9973s4ODiAZVmwbRsrKyvi+6F/yzAMNJtN3LhxA5ubm1IsF4vFJEk9HA7D7Xbj448/&#10;lsJ+7i2ZMH90dISVlRWRZD4LrVYLyWRSfAK6n+rw8FCKXEKhkMjHcS8RDAbFp0AZcl4Lv5d7IP7k&#10;c+M+fJGEAPoKKfXOhAneL5ObfD4fbNuWhKJFkiGGw6HItnu9XinYXLSYd4nzgYWXwGQfWKlUpNhl&#10;kf3dtWvXpMiECeXAJE7G5JjxeIx0Oi1Fn7o82mAwwNbWlvRd2tiMH50XLP5kbDmfz0sh8csi1QYc&#10;+8UKhQIePnyICxcuyDWfBcdxJD5JX8JwOBTf57xxxP0x522+5vF4nlkxAOcJnp8kAc8i2WmJlwRf&#10;klHpC2Ep0/by01RT2qDX68kzIh0dac0TiYRyu91qc3NTeb1elcvlVCKREBkFyhbMUjmSPvkkiYFn&#10;QbPW7/dVt9tVpmmKBBS/j3IopLEjfTOpM3mwzyQSCblvvub3+1W73Z6i0r9//75SaloeaYnng5ed&#10;plqps2l42cf598OHD9W9e/eekiMhBSlpL/W/n4VM22nSbXhC7cixYlnWlJQMMRgMVK1WU5VKRZ5B&#10;Mpmckiu4cOGC/B6Px6do1EkdS1pW/XM6lSyeyGLgCc0snsgbzLaV3+9XXq9XJBAoE8f3nyQTcxL2&#10;9/flu1KplAoGg1MUsrOyVqe16aLPYPZ8AFQ0GlUul2tKimZra2tKju40PHjwQNm2LWOBz6darSqX&#10;y6U2Nzefet7tdltoifmdSqkp6Q2lJlI9pNvEE8ri/f19eY00qfPwOtNUz9KR8vdSqSQSPaSr5bP+&#10;5JNPRApwdg2kPMvsvKGUeop2VZdqOg1cc087eA+U/NHtD/2+9GfN3znG7t+/L9JQpmkK5bNpmuoX&#10;v/iFzBecV7gmL2Lj6JJu/X5/ipqXoO3Bdj6pX5IS/LT/z7sG27aVaZrSbrRtlJq0MWltx+OxGg6H&#10;J0rU6n2N9uoioH2jY/Y7RqORSAzx2nSK4cFgMCXD2e/3F5LRfd1pqh3HUZVKZUo6S5dXo208Go2k&#10;v9dqNfXOO+8oYCLRQ5TLZfksKdv18avbi3wGXxT6uqaPH9rZOk6SZOO9tFotuWeOH8dxVL1ef8qu&#10;0inh+XneJ8/Bn3qf0u9dl7/S7+U0SWVdxmhW4orn1amkZ+fR0Wg09f2ck1qtlqxzs1KG/X5f7e7u&#10;Tt2ffq36NbBd5oH3pktu8nX9GtgX9HZi23C+0Y/ZZ0S6bs5BX8Q2fp1pqheZv/j/drut6vW66vf7&#10;6gc/+IHs/2jD0l67ceOG+vjjj5VSx2sJ7Weljtfw8XgsUgjcQ3KNYh+6d++eUmrSv9hHdnd3RTry&#10;0qVLYivTHvZ4PFMSg2cdszY572l1dVUkgudB36/k83mRsKAtP2tf+v1+eU8ul5Pr5vfrsr/zwPm3&#10;Xq+rWCwmsqsej0d5PJ659x8KhVQmk5l6lrFYTJmmubD/gc+IfWc0Gim/3z9lr/OgpDPtfX0Po8tn&#10;/uIXv5DflzJtr65MW6PRUJ9//vnUeqGPg3//939XSk3mda4h55XVnMXrLNOm+3yUOt7PcA3vdDrK&#10;5XKpZDKplFIn2juvMl52/9dSpu0FwlFKdSyl7j5Wv1i7rg5DOWUabqW8LtUH1CjgUkduKCsTVnVA&#10;7ScT6v+5sKbUb3+j1GFbqf6TcyzxXPE6+78WAfclXBN10ObV4zdKTe/nuP+xLEsNBgPV7/dlLR0O&#10;h6rb7YpdTUkf7vdKpZIaDAbyd71en/JzEQcHB1MycHt7e0opJb5YAGpjY0P1er0p6W3HcWTv1u/3&#10;xT4FILLE9GkbhiHfQV/7YDCQc/F/3D8oNV8Gbbad+Rrvlz+Pjo6k/X0+n9iulD3W/fVKTeww+kXG&#10;47FIzxJch2b3pbMH72k8Hk/tL2d9H/q+l3tZSsPx4D2ftgfWQb/OUqbt+e7vOS50u2s0GqlOp6OG&#10;w+Hc/tvr9aTfxWIxtbGxIXuCcrk85eekb5W/27Y95Vtn36Xv7SSf0xcFv7vT6ah+v/+U7fwscJ7n&#10;o8e/2QbFYlH234sc+XxebHeeU6ljv+A8nLSf+yrWt2f1Ha+z/+tZ4KtoH0Op509twCxYVoKPx2OR&#10;JwLmV+7Pg9IYRSiH1O12oZTCcDh8KTIXWYGnZ2VTSgyA0DWe9J7nDX4fM9GBY9YOshOwwmg0GiGV&#10;SqHRaMjzi8fjGI1GwnZSqVSQSqXQbrflf8yU1MHq6Wf5fNiO6kkGN7+T8liRSESqGXO5nFR2sk+y&#10;kpEZ2i6XSxif7t69i83NTWG62NnZkaq4JZ4fnvf88SzALH694p2vNRoNhMNheDweyRa/evUq7ty5&#10;M1UBwAoBXe7lWdxbIBAQqlUAksXMa+S47na78Hq9qNVqcLvdUzIwlmWh2+2KHA2ZHfR5gnIu0WgU&#10;/X5f5gxmbPN3VmYDkExsVmeQspXjUGcTIrsI+wIwGadsV1L+Mpv78PBwilnlNKgnUkcej0cqSUKh&#10;EFqt1tT1k52AfZBz2jwGI843OvMDzwFMKINrtRpCoZDModFoVBiZ5kEpJRVB+jzX6XRk/ahWqwgG&#10;g9ja2pK24bkpU8kKBzItWJaFZDKJg4MDpNNpFItF1Ot16TftdnuK5essnDU+XjT0scY5n+w1rMSf&#10;93lWRCUSCWHq8/v98r9eryfrOVk++D+CzAsApE9xPNhP5BEpE+Tz+aQq7LzQv5eo1+tCv8s5yefz&#10;ibwgKaY9Ho+wjQCQ6yRrkX79lG8iNaze7uMnMmacm9iu6gnDx6wdp9tGs+1Ie4b/4z2wWoZttugc&#10;y36q91eOZaUUer2esOboNhSvQ6/OdhxnqhpwkTGg3yuZJ8LhsFTlzZ5z1m7k9+vXxvfMtt1JOO/4&#10;eBmg3zfXPn0u0hl2WAlEphIAUmXFvjMej7G3t4eNjQ3cuXMHq6urCIfDMtbdbrfIEXHt7/f7U1VG&#10;X6Rqn1WEOrsor4P3Nn4ir8bvok3PdZEVmmQ65LpJ5jxWVuog08BsH9HHJnDcr2kLAJhig+JY4Dge&#10;P6G8JuPKLBsScMwExnbSnw3Px8/WajWk02lYljVVDcY26Xa7iMfjck3qiWSePn/qLDb8jv39fWxt&#10;baFUKgnlvt4vvsj+Un9WwHRfm50HOBdy3joN+loz+12LViYCZ4+PF43z7u/nzV+9Xk/mTzLbUJY8&#10;m83i6OgIAITtx+v1iu3Gij32ZTJ7ckyNRiOpquz3+7L+s4/bto10Oo3PP/8cuVxO+gTHIu3acDiM&#10;Xq+HTCYjkn8ApI+cBcMwkEgkhEk0n89PSZTNszFZ0X358mVUKhWEQiH0+31hOmu328JawusZDofw&#10;+/2yNmQyGVSrVVy/fh37+/vodDpYWVnBBx98IAxtZ4GV2qTmp61M9qmzwPZxuVxYX19HqVRCuVyG&#10;z+dbqHq6Wq1KVS7XXDKjcXzpNoc+rrmXG41GUjVMiWrDMIS59Tz28dL/9eKxu7uLjY0NWJYlMmFk&#10;CVVKiZQI1ywyqXL+OC/YVnzerCKmxIHX6xU7n7KBlI8Djtcx2hdc33XM/k/vW4YmV8O1nUwLz+IZ&#10;0m7X114AMk/StshkMiiVSlBKPcVa+qriZfd/6X2HLL6cy14mO+K1xHgM9C3g4Ai/+uP/C99o1BC0&#10;6gh5HXRGNnxBF8zBGIl4DN1GB934Cj5KBPEXP/1XYHULSEQBLybsSEs8N7zO/q95IEt4JBIR+Z9e&#10;rwfTNBGNRnFwcDDFrsu1sl6vIxqNyuf06zUMQ9YCqnIAE5aWYDA4tVZxP1Ov14VdnL4ozlV+vx/B&#10;YHDKv0JWJTL2AJNY1x/+8AeRY2s2m/D5fFBKIRwOIx6Po91uCxMm/V9kNv3kk0+QSqWEXdzv94uv&#10;lTYP9x+z+8XTwH6k700o00SQSTQUCuHg4ACXL18W5pJ6vS6ycJ1OB5VKBYPBQGSpKS3Pa9MZir8I&#10;6yD316ZpivwcWWyGwyGCwaD8PRqNEAgETm0D2iB8zrpdMLvmn3f9fN39X+dFNBoVCUPGXNhmbrd7&#10;7v704sWLePjwIdbW1rC3twdgwvZFtlnunWftydn5M5fLwTRNHBwcIB6PC9P0eUH7hr6yUCgEv98P&#10;0zSf2Xec9/lQ6n11dVX8XfTvLYIrV67g17/+tYxDSlwuun+kzD3HFdvqWaxv+jwzGo1kTn2WeJ39&#10;X88CX0X7LE3QJeByuXDr1i20Wi0AECc9F/zxEzkEyqnQ4EskEshkMuh0OrLAA8D6+rrQT9Ipy0QF&#10;Ltz6Z75IPtxJTpJWq4XhcIhOpyPas6FQCPfu3ZuScsjn8xJEjcfjKJfLyGazEkjhRGcYhhhejuNI&#10;IP/b3/626O8CE3ruRaWUlvj6goF3Us4CwIMHDwAA2WxWjGQm0hAcG/MOAE/9rb/W7/enjJLxE0pU&#10;fhcN/2vXrqHZbCKfzyOZTIoMIT+TTqfx8ccfy3gJBoPieLVtG5ZliQTCrNSS8UTCgcFaot/vw7Ks&#10;qU26Pg6B4wDwaDSCZVlPGbcMtAIQ+tzNzU0opeYmIgGT+aNarUpQw+VyYTAYIB6PS1BQNwb4/dz0&#10;ndX2NBj0z+jnYCB1dXUVvV4PPp8PiURCgjWLzI28dz7XSCSCarUq85Tb7cba2pokVert7zgOTNOU&#10;c7TbbQmgJZNJjMdjkXqzbVueBQ2SJY43swy807nB/1HWhEkJOs0x11wAUwlB1IPnmsqAJHAsc/as&#10;5EFPknnRdcD14L7X65X389roSOK8wCAfNyecDyifykAdxzq/g8mGBDf8+j0TeoBj1ijWA/N6siQw&#10;3WaziR2ngZ/Vr01P2tYTOHTHCa9D3zjpCdKz5zwN+r3qOun6+NbPORv84f/0a+N7XpYN14uE3gZ6&#10;cJrOLa5H4/EYvV5P1sWNjQ0AE7kiSqZxU85AYCwWE8m82cD3F9lQM8A4+7z0Z6on/DPoyL/9fr/c&#10;j9/vn0rSZ1+YTUQCJtJVJ/URfWzyPLMa8zo9P8cCx7HL5ZLvmz0/5z6C16q3nz6/AhAncyAQmJor&#10;2AaU3OM10R4pl8tT+5ROp4NutyuSTFtbWwAgiUgApoKhX8QRMD1cXdQAACAASURBVOtU1e9ndh6g&#10;3TRvftDXmtnvelUC+c8bHLvAxN7k2ASOHc2kJGdQtV6vIxaL4ejoCNFoVGxcSgUnEglxRDMBiQkz&#10;/C6ubf1+X/7H9/P7AKBWq4ksRLfbnUputSwLrVZLihUoc5DNZhdy9ALHUqKxWAw+n28qEUmXMzwN&#10;TPhhUhZlECn7AECSt+ikYp/0+/0IBAJS9HPr1i20222ReV8kEanX6wltvGEYsCwLlUpF2sZxnDMP&#10;ztedTgfb29sol8uIRqMLO0qZZGbbNqLRKAaDAbrdrtjMLLaipCQDN/Qh8G9darfT6aDVaoltrUOX&#10;LVni5YA+rmdRrVYlOHn79u2psct9ve5AZ0KiXuiyxNmg3T4rO0q7Sx+LlLtut9sybxN6ERCAhebP&#10;JZZ4aWE4gOoBxgAB5ULA9sAFH5yxG5YBOF4PgoYB98iDMBKwhx64vLGJilvQBXiwlGhb4rkiHA5L&#10;EophTOQ2acsOBgOsrq6i2+2iUqkAgEiie71eJBIJ7O7uApjY6M1mU/yVsVgMh4eHkojUarUQjUan&#10;JIOUUmg0GrL+3rlzR/5WSiGdTiORSEzZ7OFwGLu7uygWixgMBuLXYrLte++9BwC4f/8+IpGI7GVZ&#10;CApAZJpZUFCtVvHZZ5/B5/PB7/ej2+1KjAyAFO7x/8DT+8XTQDuW+z0WO+pgoQMAkTGrVqtTPtzB&#10;YADLsrC6uopEIjGVJEV7hedoNptT/gvKaQGTNZbFW9wDOY4jvnhd3pg+QV47/2YB9WltQP+DYRjS&#10;1oSeiLRoMsYSXx60vdgPKckXCATg8Xjg9/vPPMrlMgBI4n6z2UQsFsNnn302JcsFPO0LJdrtNo6O&#10;jhAMBkXqnoWgJ+Ese34W7EOM9YRCIYxGI/EZvQwIBoOIRCJTRYacuxgfO+1wHAe//e1vAUzGTiwW&#10;k0QkkgLMQ7PZnNr/s6D9tPH3Rdpff87cO7G4f4nXB8tkpCXg9Xpx/fp1uFwuVCoV3LhxA5ZlIRQK&#10;4Rvf+AZ8Pp9MAgwg9no9NJtN1Go1hMNhyUbP5/MyAb377rvweDwol8t4/PixZJDfunUL0WgU1WpV&#10;zqnjpIQj4qQAIo24aDSKUqkEADg4OMC1a9eEeYYOUqUUCoUCWq0W1tfXcXBwMLd9mNChB+pN08Sj&#10;R49emsVoiZcXDP71ej1UKhW0Wi1hHdJZd4Dp/j37Gg1wGuGnBdMXTRLRz2lZFnZ3dyUJod1ui/Mf&#10;ALa3t6GUwo0bN+D3+yUbnM5Wot/vS3UDABnzs4k6s9d71sGNDSs6qSsOQBifWDF+6dIljMdj3L59&#10;+ynH5WkgUwIrKlkd0mw2xXl51pw0D/pzOolhAgD29vaglEK328WHH34I27axs7OzULKAx+NBIBCQ&#10;5BXTNJHJZLC9vS2vf/jhhxgMBhiNRmi323Je3YlbKpUQi8UkYMvXRqMRCoUC2u22MC4Rr0JVyItG&#10;MpmU5Byud4PBYCpJ7VUG2Tn0BDu9zzO5QE+umg0KLLHEq4TZdWGR5OAlXgyYSDsYDGCaptgoTPyl&#10;DeT1ehEIBCSh6WWoWl7i/NCruLj+6HYVE0Z0dpZUKoVerycVkDo7XqvVQqPRwGAweCYVeplMRhJc&#10;AoEAgsGgsIvQKc+kGzKLNhoNYb7inuC0Yzgcolgsot1uS+VjIpGA3+/Hw4cPF7rGYrGIcrkMpRRa&#10;rRYODw+lveY5O+nEJfva3t4ednZ2FmIlAo5ZV8LhMAKBgOwB6JSk0/S0gzYX2QG5J1l0fOuBLX3O&#10;5/PQ7ZuTDr1giYUITNRm4RP7FnDMpvSsks2XOD9mGW2Z6DYejxGLxSS4+q1vfQsbGxvw+Xy4ffs2&#10;ms3m0v59zuC8tr6+jlarJYUeZGdbJtwv8drCAOAeAZ4xxsYYgAsGDIwNF2wX4LhsjB0FPAkqjpUb&#10;juECXArAAGMMAGM5Dy3x/DAYDNDr9RCJRKR449atW/jxj38sjJNXr17FxYsXUSgUUC6XMRwOJcF3&#10;a2sLBwcHEiAnEwswKTDn/o5JCCzwq9frMAwDyWQSe3t7iMfjiEajSKVSuHz5Mu7cuYOHDx9KESiL&#10;ch3HwcbGhiS8BwIBlMtl2TeWSiUEAgFhF2IiUTqdFnajO3fuSFBeKYVyuYxcLodgMIjd3V1htl6k&#10;WPa8aLfb8Pv9SCaTGA6H4gP2+Xx49OgR3nzzTZimCbfbLYomV69excOHDxEIBCTW53a7EYvF0O12&#10;kUgkMBqNcHBwAKUUUqkUOp2OxNrIOEtlCH0NZoxB3zsxyalarYpdpNvEwHECg06SwCQnJk3oyRNM&#10;+Fri+cLv9+Nb3/oWbt++DaUUjo6O0G63Ua/XpbDrrKNSqaBSqaDRaMg4BoC33noLn3766ULXEIvF&#10;EAgEUK/XpxQluOfT7XX6AxZN9uN+3LIs+Hw+mQeazebCe9jnCRY2sVife24WxHCvedpBtqdkMolg&#10;MIh+vy/PblGsrKzIvtXlckk+AAumztP+3HeNRiMhB2AsZUkG8vpgmYy0BEzTxGg0QjweRzqdxt27&#10;dwFMHGd3796VCYSTwOzR6/XQarVE6omVk+VyGR6PBzdu3MD6+jpcLhd6vR6uX7+Oe/fuoVgsAlg8&#10;A/w00JBRSklWbjqdhtvtFvmGQqGAer2OwWAgdPXMyJ2HTCYjjk0mj0QikYWTHZb4euPo6AhutxvN&#10;ZhMrKytC5er1eoU15aSgJV/Tk49oiOuJRGd9Fjh2pp/0Hhr1V65cQSAQgNvtxq9+9StEIhGEw2FU&#10;q1XU63VcvXpV6FCBydjJ5/PCkAQcbzIymYxsOikVdhLrCYN/84IpulGjZ3PTICETkMfjwe7uLmq1&#10;Gi48kU9k5fZZePDggVDm8nopS3cWBaeedDGbGKa/xmeh/66DbcUK2uvXrwuDzKLJPsxCf/z4MSKR&#10;CEajES5evCgVK9///venWOEYBBmNRrJRfe+993B0dITRaCSSIrlcDt1uF61WC6urq/jd734n0lCk&#10;x19iPobDoUgYEB6P57VYQ/T+rY8DOg/ITjgrJwWcf+1fYonnDX39JbhuziYkzWKZjPTiQfuBbEN8&#10;Zqza0+0ssjvpQeMlXm1w7wpAggWzkng6WyH3eHTw6Yxk+rjnmsa+9WUPJuswWELWUsdx0O12kclk&#10;cHBwgHq9jkwmg3Q6LRXc3O+eBVZ6BwIBYdv8/e9/j16vJ87Is46HDx/CcRxEo1GRaO33+zg6OkK5&#10;XJY2O+0YjUYYDociX8aK85WVFZHkOOtgVTudj7rkApMKzzrIykwHeTAYlPsul8tzv5/n4T7K7/cj&#10;FArJfmkR8BzsP5TIcBxHZCR4LrIIMDC2xMsBvaBE39uxj1FqfHt7G8PhEJcvXxbZwqX9+/wQi8Wg&#10;lMKjR49EvjGfzyMajaJcLj/VxrP79CWWeHUxBrwG4FGwvDYGHgcObMDlYOwCHGMMBQBuG7Yxgu1z&#10;MPYB8I4BDzDi/5dY4jkhFAqJbTMYDBCJRHDhwgVsb2+j1+tJEXy320W9XseNGzdEFomMmrlcDo7j&#10;IJvNotvtit/MNE14vV788Ic/xE9/+lM4jiMM8LSvB4MB1tbWUCqVUCwWEQ6Hsb+/j+vXr2Nrawuh&#10;UEhkTC3LwtHRkTCgxONxdLtdRKNR7OzsSOHrcDhEOp3G7du3kUwm4fP5JKnCtm288cYbcv9MUqIv&#10;mn5ysmQ+b3B9ZHJPKpVCLBbD3t4eotEofvWrXyEYDKLRaKBer8Pj8eD+/ft47733EI1GYRgTmed+&#10;vy+y8wDQaDSQzWbFR8331ut1SXBwuVxIJpOyBpNdlcygAERumW3icrlQrVbl+RGzhdj8XWf6199/&#10;EtPzEs8epmni448/FkaqVqslzGbcM511cD9JOUelFGq1GpRSePvtt+d+P9nKqeYTjUZFAhDAVLzs&#10;tKLws7C/vy9JjcCkj8XjcaRSqZeC2ZR7Sn2vTTa32Xs/7WChHvfT0Wh04dgO52i2NyWox+OxJIad&#10;p/2Jk8gXlsmGrw+WO+ElEIlEcOfOHQCTBX9lZUUWe8dxJCMRmARQfT6fVHAGg0EEAgFEIhGk02lx&#10;yDBzPZlMolKpiMFJhy+z3k9iJjqNPeQkKKWQz+fx4YcfitOSEgvMuO90OiiVSnj33XcBTOizL1++&#10;LBrz80DawEwmg7W1NamK5L0tscRZYB8rFovS36l/OysXoWOWZWG2KkAPgOrGOTGbrETjfja44vF4&#10;cO/ePfj9fhwcHOC73/2uyDlkMhmperAsS+aDXC6Hjz76SFjDgGOq1mq1KoZJLpd7SpqM36vLrs0L&#10;RrjdbplrGBigwWOaJtbW1kRrOhaL4b//+7/FMJ2HtbU1BINBHBwcyPsNYyK/9Pjx4xPlcfTncxpD&#10;lf76bLCahjgASXL0+XwwTRO9Xg+9Xg/dbnchY5ft43K58NZbb4ljfDQaIZVK4eDgALZt4969ewgG&#10;g2i1WtJ/4vE4TNNEo9FAp9NBMpkUecDt7W14PB5JojNNU2jvKTuyxHwwEEfZBvanWVmjVxWzwVUA&#10;Mk8wCYtznV4hwX67xBIvMzhX6wktJyWanpREuww2vhygnCyZj2g/UEpJtzeA4/V6mQzw+sC2bWHT&#10;AY7tMzqzuZ/1er0ol8tIpVIi8UdHvmEYiEQiiMfj8Pv9cyXCFjlSqRR2dnbQ7/elMIiyrHTSF4tF&#10;RKNR/PKXv8Tnn38OpRRM08Tvf//7ucxEpmkK09Lt27ext7eHjY0N1Ot1kX8869ja2oLb7Ua9Xodp&#10;muh0OsJQlM1m57a7zgREvwD3PwxGnXX4/X6RuqSUBHCc4MOk+tOOfr+PYDCITCaDZDKJTqeDBw8e&#10;YDAYIJvNzv3+Xq8nVby04/RK1HmgtK3OjskEFl0ehJXypmlKIGVpY7940LFP6Gs9C94YUFtZWZF5&#10;odFoSEHJ0v59fqjX61JIZJqmJDuOx2PkcrlT9+BLLPE6QBkA4GBkKIzcY8BQMFxjGC4ABuByAzBs&#10;OGoEWw1gYzhhQzLGUK7l+rLE8wVtMODYL8QkIfoa6XcdDod4++238bvf/Q5+vx+bm5swDAO/+c1v&#10;UCgU4Pf78ad/+qfw+XzI5/NSEPvLX/4Sf//3f48LFy7AMAy8+eabSCQSiMfjCAaDiEaj2NraQjqd&#10;RiwWQzqdxoMHD5BOp8W2DAQCePPNN1EsFqXI1bIsGMZEYv3ChQs4PDzEzs4OUqkU6vU6fvjDH6LZ&#10;bEpBQTgcFhu33W4jn8/jzp07UEohkUggFAohEomg1+vBcZwpebPnCSYBeTweKcYno5DH40G1WhXJ&#10;5EuXLiEUCqHVaqHb7SIUCsEwDLz99tuwbRv1el3k28juCUxUEciSRFufey2uvVSEoBwUk5YATDEo&#10;MWGL9u94PJ6Kl/Cc/LzP5xMmJMYEgGOZuCWeH/L5/FT8g6y1hmFIPPisAwDW19cRDodlv5VMJtFo&#10;NKYSzU5DKBQSBsxEIoHPP/8c7XZb9s56QtRsQeEi/p3V1VUYhoFms4lutyvy4J1O56VIZmdhCwuq&#10;AEhB3SLMzY7jTBVLUzaR7ToPTKr0+XxIp9MYDAbSByiHfp72ny1I0rH0r74+OD/H+BKvBcgkopRC&#10;pVJBNBqFZVnI5/OScMPJQ0+g4Gt6EJKU8ACE+eXKlSu4dOkSOp2OVBv2ej1kMhmMx+OpSUVnYmIl&#10;8+zipVejf/755/j+978P27bh8XgwGAwkM536tMFgUCj/Njc3cf/+fQBYaLHb2toStqhcLgfbttHv&#10;9+Hz+cRoWmKJ0zAajdBqtZDNZlEsFoWakpscOuSB40zf2TFxWrKL/rs+NvTXSW2oJ8Cw8hqYbEqa&#10;zabQZPZ6PQSDQal44PhmII/XRyNEl58ajUZIJBJSBVKpVJ5ig2EAhHPHPPaf8XgsyU16gJfGlmVZ&#10;ksBDqUY6gck6dBY4F21ubuLw8BCJRAKxWEzmwdnq8VnoCV8nscQw4Qs43hzpn2Fgol6vI5lMikEI&#10;QDZVZ0EphXq9LpvcWCwm8iIejwcrKyvweDy4fPkyAoGAGPo+n08y4dlPVldXsbOzg0AggIsXLwIA&#10;vvWtb6HX68G2bSQSCaFKJlPW68Du8zyhG/SU9WSizuskBzRbOa6/Pvs/vVpiiSVeZjBoyH6rS7ac&#10;Ve2z7NsvB/Tkbd0hojMDcv3T7a5lMtnrAZ2RREcgEMB4PEYymYRt22KzRiIR5HI5SdAPBAIYjUaS&#10;VEObkskoiyS8n4XHjx9jfX0dlmWJbMNgMECr1UIymUS9Xkcul4PH40GhUBAbvN1ui3P/LJBunXOY&#10;zmBaKpWQy+XO/Hy5XEahUEA2m5VkdMpXLCI1YRgTuYpyuYy1tTVhSOp0Okin03MTbriv11mrdFa6&#10;eVLpXq9XWEdN05RgCRNJ5u3hQ6GQUNDrwRdinkOV9jz3MVxP+Dcdt3ogi9X4Sxn4Fw9K8QHHjnHO&#10;KY7jIJFIwO12I5FISLW/HlThMweW9u/zQCaTwdHREbLZLCqVCg4ODpBMJrGysoJ79+6hUChMFTbp&#10;SeRLLPGqwxgrYDzGUI0wgo2xoWDAhlsBrvFEyQ3Kxgg2RiMvxqMhYI8AxwbGapK0tMQSzwlerxeJ&#10;RAIARGJ3lp202Wwik8mgWq3i008/xV//9V+LrO8777yD7373u8Ig+etf/xrAsbIFY1U7Oztyvv39&#10;fYTDYZnryaDUaDRk7v/jP/5j1Ot1xGIxkTKjbZ9Op+E4Dvb391EoFMTPySL6e/fu4fr16zg8PEQk&#10;EkGpVAIw8dfSHg4EAuJPtm0b7XYbhmEIsyal25436P8HIKz/9NMTSin853/+J9566y3cuXMHa2tr&#10;okBA/+6DBw/w/vvvw3EcfPbZZ0in02g0Gkgmk2g2m3K+druNYDA4tS/Q7abt7W2sr69PJWNzr2NZ&#10;FlyuiWQ6z3ma350JCrwG7uf4ed7vEs8Xh4eHcLlcGAwGsh/r9XoSd523v2u321LwwyQ97lMXkQqj&#10;+g2T7P72b/8W//u//wsAIn2ux9XoByIxxjz/O/thIpGAaZrI5/NotVovTTExbVrdR/lF2L3H47G0&#10;P3CcnMQkp0VQrVaRyWRQq9VkT0N2X32cf5n25zXxXnWfHPdRS7z6WJqhS0ApJYYDBzYz2Nvttkwg&#10;NApmK7yCwaDQaLrdbhwdHckiwonw7t276HQ68Pl8uHr1qsgQlctlCQrQ2cjz8ue848aNG2LslMtl&#10;vPHGG6jX61hbW0O73cZoNILX65WK00ePHsm9L5KMdPfuXRSLRXzzm99EuVxGpVIR6stlsGKJeWCl&#10;JKsTjo6OxLnNRCRmDzPBRn+NC/CsPOJJTEhnBURn2Rv4v2aziWKxiKOjI6kSASAsYOPxWAIulUoF&#10;pmmKgUGDIpvNwnEceL1eYSCIRCIIhULI5/NIpVLw+/2S7GSaprDrzNO0DYfDCIfDIumms0LpCUff&#10;/e538cknn8h7/H6/UEieBVaxApP5KhAIoNls4gc/+IFk689K9fD+daaMWfB1BrRYSTKbGDYcDhGJ&#10;RKYy09lPFtEU93g8SKVS8Pl8CIfDUpH7ne98RwIa8XhcNgzckDOhkvc9GAykQoEJYsViEb1eT6g/&#10;h8OhJHrZtr1MRFoALpdLmAT53JmA9jpAX7O5JpKJxOfzSeUS5zN93CyxxKsArp2za/K8iq8lXjw4&#10;59KW4dodCASEov+ktf2kSqwlXn24XC4Mh0NxXgMTGyqTySCTySAQCKDf7yOVSiEcDotNyHWM8Hq9&#10;iEajU4UxX+ZYX18HAGFQASZ7hlQqJVK5wKTymAlATDrv9Xpz98e0n3lO3d4tFApzmYEKhQK63a5I&#10;Z4zHYwQCAdi2LUnpZx3D4RDhcBhbW1tTNg9tx3nfr8ujJZNJJJNJSeDxer1z75/tqRcP+Xw++P1+&#10;ZDKZud8PHFfX6sy0juOIM/Wsw+v1yv6N7FvcI8ViMZimicFggF6vJ4nrlmWh0+lIEcYSLw66M19n&#10;Cifjg9vtlkAj309Z606ns7R/vwIwSTGVSiESiaDRaMDr9aJQKACAyFjM+jKXzGNLvNpwAbYCbIXh&#10;WGEIwAYAww2XAtxjwOcG4HbBMCZrkN/tAdxewPDBb7z4YOoSrzcYSK5WqxgMBuj3+3AcRxh36ENm&#10;4Trfa1kWisUifv/73wOA2HuJREIKYcPhMBzHEclt2k/FYhHdbhetVgsul0uk0hhc9/v9KJfLSKfT&#10;GA6HYoOT9b/ZbMK2baytrSEUCiEWiwkLZrVaxerqqiSOm6Yp/vH9/X3ZPwATG5dMIbFYDNFoVPYQ&#10;kUjkK2HucbvdWFlZEZ9uoVAQu5lsgtVqFWtra5Kctbe3h1QqNZVIde3aNezv72M8HiOTycDr9Urx&#10;rNfrlTU4FouJQglwnFjPBKS/+Iu/QL1ex5UrV8S/HYlE4DgOKpWKKAQkEgl0Oh1hpqS9xDWc2Nra&#10;gmEYspc5PDx8irVpiecHj8eDfD4vcReyCHOszdtfxeNxmQeCwaCMNdu2F5La41zAPnHv3j0Zm7pK&#10;xKzKj/6Zs5BIJFCv1/H48WNcvHgRh4eHsCwLwWBQkhBfFsyOjUVk2riXJrhnXXTs2LaNTCaDwWAg&#10;frNmsyky8Odtf5fLJbkIerzecRyZY5Z49fF6RMOWOBcMw5BKR2aAk9nopGSd2cms3++LoUNmIlYy&#10;cnGp1+tieN29exder1ccsZSvma0w52I1Go1OzIjkxFupVIQG/f3335fA797eHsLhsFRA8nNc7PTq&#10;yrPg8/lQrVZxcHCAQCCAP//zP8eHH34o9O9LLHEWut2uOMUajYZUOd+8eRORSATdbvdUmbZZph29&#10;yvuk/89CD5qSiUjPpFZKYXNzE3fu3EG328Xe3h7W1tYAQDZfgUAAR0dHSKVSWFlZkYAeq1uUUvj0&#10;009x48YNRCIRHB0dSZVLJBKRzQE1dzudDrrdrjhmuXE7DWQvcLlcYsjEYjEYhiEVNf/2b/+Gd955&#10;RxiSAoEAarXaQjKMHo8HsVgMo9EIhUJB2pFVGSe1sy55p8t+6O3OgwEL/Tw6QxWTUzY3N+H3+7G9&#10;vY1gMCgbyHlUmbVaTTaNN2/exI9+9CPs7u7i/v37U9cUDoeRSCRw69YttFoteb6sQEqlUrh58yZW&#10;VlaQzWZlLh+Px8jn86hWq1PUpx6PRypSlzgdOnMgMauH/irjrCTIs5L0lljiVQHn7pP6rV5xv8TL&#10;Ca6xOlhZqb9nVnZviVcfut0LHLOWkOXHMCYSDZZlTVUHsoAFOKZCZ9I2k27193xZ0JnPIDq/T5fo&#10;1b+HFcRMqJqXsMIiHO7H+/0+vF6vsGcuAr/fL4UDtGUdx1lIpoxFCI7jYGVlBbVaDeFwGJ1OB36/&#10;fy4zqg4GGPQ2n1e96Xa7p66TBQ5kaV70O4Gn92RfRspRp9MnI9uFCxfQbDYxGAzE9j88PDw369YS&#10;58dJLEY6w47jONjY2EAwGEQ+n0e324VhGCIbMoulrfBs0e/3kUgkJDGsVCohk8mIrAYD1lwDGDQD&#10;luyVS7ziUAAGAAYGbMeNwdiFkeGFA8CAAyhg7ACAF4bLBbc3iIAnBCAA2C4YAwX48YQ+aYklnj24&#10;j4pGo8IiyAQEMnDQR53JZHB4eIjBYICtrS388z//M/7sz/5MfNT0ATebTbhcLimMjcViODo6QiAQ&#10;wOXLl3F0dDQVm2m1WggGgyiXy/jGN76BSqWCVCoFy7JQq9XE5x0KhVCr1SS5uNfrwe12SyIC1TxY&#10;GBCPx0U6uN/viyJHMBiEZVmwLAuhUAjdbhcejwej0UhYQePx+Ff6HDweD4bDoRRjeDwesS8pDwwA&#10;t27dwpUrV1Cr1aaSEm7evIlarYb33nsPwMR3TZlk2rOVSgUejwfJZBKtVgvRaBQXLlxAv99Hv99H&#10;LpfDJ598ghs3bqDRaGA4HEpcLZVKSTyQiVLRaFSSHMgmyu9jgj/3cJVKBf1+H/l8HslkUlh59H3U&#10;Es8etm3j4OBAGGwBSL/qdDpzE4q45yGY6MPklXn7O8dxUCqVkM1mkc1m0Ww2kU6nhaWJzKSz9juw&#10;WDIM+9f6+rokTBYKBVSrVYnrvUjofsnZ+9GL288CyUBY8M/nOKvQchJoc5NNLhqN4tvf/jbu3r0r&#10;pAvnaX9+nkU9ZHrTGd+WePWxTEZaQnRhgUnAut1uC214p9MRXV8mAM2Ckk7UAdZZV2iErKysiPFB&#10;1hSfz4darSaJBvrn9ImLE+JsxievJ5VKwe12I5fLCfsMAGSzWdRqNTiOI9fo9Xrl/nRD5ixQTgeY&#10;GHS3b99GOBxeSAJqiSXC4bAk+1ESAoCwbf3P//zPFBsYAPldr6Cm8xM4DrDMSrKdtLjriTB64JTV&#10;mT/72c/gOA7i8bgYLjrt6mg0koQT0tDyfvr9PtrtNt5++2357maziWQyKbrRAPAnf/In+Lu/+zv8&#10;+Mc/lrmGc8kiBsVwOMRPf/pT/NM//RN+85vfSAAHgOiJAxCtW8dxkE6nF5YRI0vVpUuXsL6+jk6n&#10;I5n6ekUlr1dnTph9DjqYjMQ5jM+Xc53H40EoFEKj0cDW1hZ2dnZw8eJFmWMWcZaygiSRSCCbzeLR&#10;o0dihLJy3zRN1Go1uU5upC3LkqQjJnJtbGzIc6aWcKPRkKoeJo96vd6FZEK+7tA3AzTO2Xf1Ddyr&#10;ikV1qTkGXpckrCW+HtDXYODpANbsGrzEywVKNevPRg9MnlQIASzmKFni5YdSShJyaP/SKc9nzDXM&#10;cRxhsaRcMZ2itNu5dxyPx7LfPQ8o1dzpdMSGZ58kuyArACORCNrtNjweDxzHWYjGnolMTPyPxWIY&#10;DocwTVMShc6Cz+dDv9+Xe9aLB2Kx2Nxr0NlLm82mBBoYAJlnD/j9fglQzDo0A4HA3GSm0WgkdjyZ&#10;pSintcj9689d3wPo88dZoEwcf9f3BExy29nZQaFQQCwWw09/+lMAQD6fFwmCJV4c9OerP3eydblc&#10;LrRaLbRaLdRqNQn6BQIB6fdL+/f5IRgMSnCV8+ZoNEI+ErTPygAAIABJREFUn0cul4NpmlNsSLo9&#10;twxmLPFKQxmAbQBjDzqGB21PAAFlw+PzwoSFsceDgWMjPALayoU23Bg4HmAEoGejP3QQ9Ide9F0s&#10;8ZqDCbqtVkuYkJRSiMfjUhjJtTKRSKDdbuPhw4f4m7/5G4xGI+zv72NlZQXD4RCtVgs+nw/BYBCG&#10;YSAcDktyEDCRjaIs22g0krWafmEWkdbrdQCQ5KJoNCp2Nn3ULPS8cOECAIjsEDCxC1igGY1GkUql&#10;sL+/L9Kt+nncbvcUc1M8Hpei2a9iDaI/1+12T0nJsZCB+4LRaITV1VUcHR2JxKxSStpbKYWdnR3Z&#10;IzE2trKyIoQDo9EIw+EQq6urcBxHJJwajYa0Xblchs/ng2EYWF1dxTe/+U18/PHHuHv3Lr73ve9h&#10;c3MTH3/8sZAHeL1euN1u2LYt8nFkcGGhwerqKuLxuLCxEMs43fMF969MwKP8NOO883xiLPLRYxOM&#10;kywqE7a2toZms4l6vS7FI7QFyZIFQGxEYhEfj2VZSCaTODw8lL3z/v4+gEny3csSA9ELJE4qnjkN&#10;uqIJAHl+VCaZB5ItNJtN1Go1bGxs4P79+7AsS+a887Q/ST84d/Z6Pdi2Db/fv5ByyBKvBl7tKNgS&#10;zwSsCg0Gg09pOwKYqvw7aWGhMaAnTOhJPm63G5VKBX6/X7Inm80mPB4Prl69KhN7v9+XzFOlFDY2&#10;NtBsNuH3+6eYOJhZ7/f7sbu7i0KhMFXh6fP54HK5cHR0hGKxiFKpJNc4GAzkGsm4tAi4wHk8HnS7&#10;3SmD7mXEaYEzQk8EOSmzVv97GWA7H6ifS2ckF2S/349/+Zd/wRtvvCFZ/9wcpFIp1Ot1qRz2+Xyy&#10;MSANJjdyfr9fAheUDuAGR6mJxATZl2YrpB8/foxIJCLVgi6XS7LZmfCkG4S6HjYwcQTS+UpQxovf&#10;7/P5phyArGyYZQk6Cy6XC3/1V3+Fv/zLv5zqu/wsg0V6tTYr1+eB2feWZaHRaKBWqyEYDEqyVTqd&#10;xv3793HlyhXYti1zEuccJjpyQ7aysgLTNOX/3OTSIGMQhm3h8/mQy+Xw8OFDABD5CLbdPLjdbtn8&#10;sgqU557FbIY6nyOrxyORCOr1umzKWeGQyWTgOI4wJQGQQNzXXZd7do7UE3bZ3nQ86Ma9nuR60nlO&#10;eu2shAiO39mg+2nBj9PG4GmO+lkGGF6bXt2mV7Lw97OCMItUXujv0ZMI5t3f64KT+gWrQk5bm/V+&#10;8nVvv3mYZyudtMnXP8v2Y2Ihf7L/6+N89hwnPcfZ69GD8LN22uw41ROOdRZF/T26ba8z+OmfB44D&#10;r2fZgIuM368CZyU2n7SGMkGb189nRXuYznI6QPVkFdpRS7wa4NpDpydlbQ8ODgAcJ/brEn5MHKcE&#10;BH8qpYTVk7Kr85iRuAb2+32RTdMZM2nf87XZOYXXzT7OKmHK5s6zEfU9PRNreI/8jrOg2xWzxRGL&#10;2u763AhA5kcmOJ0FXYpNnxNPqrg8DXr7zc5188Yy90BMctDH/yLr5+x8O9uWer+ifD2rwmnXL/Hi&#10;wH7HSn99r6yUmpIKoAyg1+tFuVxGIpFAMBjEaDSaYh7neZ/F2snCHBaWANNO/tn9mVIKoVBI9sm2&#10;bcs8wrnuLPA7mNDJv/VznvbdzwPtdhuhUAgulwsHBwcoFou4c+cO3nrrLQwGA9y6dQvXr18XW8zt&#10;dqPX60kwfIklXl24gFgCqPVgZ7LYae2gCzdygSA6xhCpRBTNbgVXLr2B/e0DdLxBNNwewOUD4il4&#10;naUM6BLPH2TW5NoDTNaLer0uSb3j8RiWZaFerwurzeHhITY3N3FwcIDBYIB4PI5EIoFmsyk2Oe1x&#10;xokYm2FCyuXLl3H37l2RwT08PJRzrKysiPpHMpkUOwyYBNnX1taEXY/sHJTbJVuSbdvo9/uIx+NI&#10;p9OSDEO/HwscZgsRuW6xsHfWN8MgfK/XQygUEr++zuy3SDI8E7YI+vBpN+zt7WF9fX1q31Eul4XR&#10;iTbycDiUxJPRaITDw0Mkk0m43W60Wi2Mx2Px/UciEZTLZbF12u22FLHmcjm02+2pmMGDBw9gGAa+&#10;8Y1voF6vo91u48qVK2KrD4dDSX7i/bJIYnV1Ffv7+9jf359KRHK73UJIsMTzg2VZUnDB2Kvf7184&#10;dkj7UX/vF/FJkgkJOE6qAyZ2LeXFeZ0cZ7R3fT6fjC/uuYBj25zxNKUUisWixKUZZ3qWiUgnEQtw&#10;/38WDMOQxB+2OQvM56lqAE8XE7tcLokLAfOZ3/m6HoNijJyS5Gxjt9uNarWKRCIh1xgKheR5nBSX&#10;puQjkxJdLhd2dnZe6vj7El8cL96LvMQLh9vtFpo83bHKRea80JMGSGlp2zYsy0Kr1UIqlUKtVoPb&#10;7UYmk0GhUMDGxgba7TYSiYQYdQCEcYXny+fzoiNMKr0LFy7Asiysr6+Lw/m8YDC52WxibW1NDJ6v&#10;QvN3HvSg8mwVPx2udKzrTtyXIYj0dQCT/PRkI8MwkEgkUCgUkMvlYFkWEokE3nnnHQDH0gput1uq&#10;fz0eDzY2NgBMFn4+v+FwCMdx0G63ZXEfj8dT1cBKKWH9ASYGg9frxdramjjD9epv/j1PQg04DqjS&#10;mQkcGzA0htjfWAns8/mmsqbPOmgInaY5TMkKbua8Xi+CwSDC4fBCMopsK7/fLxth3nelUhHj6Wc/&#10;+xmazSYKhYKwyRWLRaka16UfTdNEMpmURCQmUzLph4Zms9mEUgq3bt0CMKnuqNVqMjcuIgGh0wQP&#10;BgMMh0N5lvrBihXqtluWJclFfC58Dw11bv4WkbP8umK2+kDvrzTU6SzXq/hPkleZbefZCofZQ38f&#10;mc50zNvUnbQOnPTa7LPX/yZbls6awAQlYDqpYRaLrEGzbAizf7/uOOke9b41b/3/urffPMy2Cee7&#10;2eMkkPKcwfbxeCxSS16vF41GYyoRic4Nwu12P6Wjzmvhe2evbXbcz35WT0TmoV8/kzOYkDDbH/i/&#10;kxKg9PZ4mRLV9TnmJHt39rqB4+fOKlraD3TSUsZL/zy/61nipHlxudY+O1iWNTWmTNPEeDxGuVyW&#10;5DImK83SkzMRxnEc9Pt9uFwuRKNRSdZnQtFZB/tQOByWZIZ+vy/9k1W/tI/1g4lItK99Pp+s6dy3&#10;z/t+ve/qSUh8fd7n59nn8z5Ph6J+D7xXfS467eAz0t/L8cm2m3f9lKXz+/1yDdyDLPL5057PIvfv&#10;9Xrl0M+lPx+dNZVV+gCEwWmJFwcyKoTDYUk+bLfb6HQ6cLlc2NjYkIKeer2Ofr+P4XAokt+sEtcD&#10;JQyg6olMXxa0uXW2bxYmAcd7Cq/XK99HdnBgEozw+/3odDriK2Dgj3tHBgNZ3ESJRd3Gb7fbACbS&#10;HLMJlM8TsVhM1kvuzYvFovhCfvKTn+DBgweoVCrCphGLxRCPx+dKXC6xxEsNF2C2Oxgphdj1awi8&#10;8xbsK5dQSqZRTmXwwB/GdiyGz90GqisrUJe2ELx0GcO+hXG/j75SS4m2JZ4rdnd3xVZKJBLo9Xrw&#10;eDySYBQMBsWOy2azkqhOyTPLslCtVlEul1GpVNBqtRAOh4VRSSmFBw8eIJVKYWdnBz6fD6ZpIpfL&#10;od/v4+c//zkSiQTu378Pn8+H9fV18btWKhVZBz/44IOpIPjq6ipisRjW19dhGAbS6bQkr5KJfm9v&#10;T9iXWq2WJN673W6kUikpxAUgth8wiSfl83m0222JsbFAhj5C+hNof/DaKFXmcrmkeH8RzPoDuP9d&#10;X18X5qr9/X3s7e3h4sWLqNfrsm+ibB5tjfF4LAm9nU4H5XJ5ignSNE1ks1m5bvo/vV6vSHolk0ms&#10;ra0hm81KIki9Xkc4HIZt27h3757ED/jc2JbxeFzabX9/Hz6fT9RK/H4/kskkkskkSqXSl+myS3wB&#10;6H6kWd/KVwHGeBifDYVCEhOOxWIIBoP4wx/+ILHafr8v/bTf70syDPdczWZzqmiHiYtKKfzwhz/E&#10;Rx99BNM0EQ6Hv5DE+CLQVTa+SIyW7X+an/08mPccw+Ewer0eDg4OUKlUcHR0hHQ6ja2tLWnzarWK&#10;brcrLGlUVEkmk/I86AdlrIrfy0ItshgPh0MkEgncvXv3md7nEi8WhvoKvJ7c2OqOYZ2u67yTFo0H&#10;OvsTiYQwgSxSOfhVgJW3zFbk39zMcwCe9J7nDSbadLtdRKNRyaRmhvh5n4/OjkCDSs9wBoB0Oo2d&#10;nZ2pxA1WJNJpSicLJ2gaMGSFiUajkgW9tbWFhw8fIhqNTrEmfRnQIalXfTmOg3K5/FJohs7S1wPT&#10;z4xBFv31lyWItAie9/zxLMAKWT1wx9fYl1lVSyc6P9fpdPDNb34Tjx49kqoRwzDQ7XaRy+VQLpeF&#10;ApOBEzoa4/G4yB7QWUgHG2ULmewHTJKYvF4vKpUKgGM9XFZls3LQ7/fDcRz0er25MmedTkcYkgBI&#10;oIVMMHrC3kmB8HkJE/o1zsqlMRh7UsU2n8ci/aNcLsvmVQ882LaNarUqAShgUlmiP5tQKASlFCzL&#10;eir4w/dHo1GUSiVZp7rdLtrtNvL5/NR1NBoNhEIhaX/TNOdWb9IJzDY9KRlGTyg6KaBNOlXOlZFI&#10;BEpN5N14f3qgVw9aL1LFcNb4eNHQ5xFWH7H9fD7f3A3HSclDOmiDMGGB5/P7/U/JCJ41p82aanwP&#10;nR96wJVBxmcRONeTDk66Pr0CY5ZpZLY6Y15bLXIt+mdfpoSIF4V567+OL9N+5x0fLwN0Bj06/c66&#10;79MSDE/DrK1+EuvZ7DiaPedswsu8hMDTxr/+/lnnxOx7Tqp6mjcH6ffxso09PQlP/6lf72nX3Gg0&#10;kEwmASzOePL/s/dlvXWd19nPPvvM88hDUiRFDZYlW3FsJXGGJh9aI2jQAr1oi960zT/oXX9A7/sL&#10;+geKAr3ohAJtWjQNkMRx6thRbMvWTHEmz8QzD/sM67s4eRbffUSRtEjJlHUWsEGeaY/v+67pWc96&#10;nkG3Zymfd348Tzkt/77f72ubiFwuh1/+8pd44403XAAfYD95P/n8qcsYPOt0OseuzmOVoOM4yqRJ&#10;vWiONdr15mv6O3weJojoOMFHs+L6IHDzcdb/w5iRjjq+OU8m7YiDdNekHDTHTIDg52EpOwhUfZzr&#10;5/OYBCQe5/yPOgfHcVAoFLC0tKQgleFweOyxNY1/PXthrElk3M6bRULAeHyGQiHUajX4fD7UajUt&#10;IIrFYgdWN7NK+7RkkpXR1Hccs6xOZpESQZJMgLIFjVmEYsrkZ6zG5vxkwrnT6eixnocQTAxAx3wo&#10;FMLCwgIKhQKAfWA3kx79fh/hcBiFQkFb0J9VOevxL64xjBtXq1WXbvqiz+/LLAKg2Wsh5vGh++Fn&#10;CPYHgNcLOC0gHQWsEeCxgZEF1LtANAE4PeDSRXSjIXQsQdz24IuPwny55csc/zpKKpUK0um0izmH&#10;tvjs7CzC4bC2Hh4MBsjlciiVSqprh8MhAoGAgmljsZjeO7b7tSwLhUIBuVwO2WwWlUoFsVhMY6PU&#10;zdRJo9EI1WpVOxCQ0dDMKcXjcdTrdczMzKBQKGjMczAYIJ1OI5vNYnV1VWPDq6urAPBYfH5nZ8el&#10;683nbrIj8jzIiEQxdSn/f9p19aCCGtoBu7u7WFhYAABlGKzX67h06RJKpZLGMAmwJhgqk8moneHx&#10;eLCwsIC9vT3Ytq3PD4DGkwn6oPT7fSwsLMCyLOzs7Og9tm0bfr8f6XQa/X4ff/d3f4e/+Zu/wcrK&#10;ClqtFnw+nxIOML8CwFVMnMlk0Gg0TqQ/X8b41+cRAgkJxjPtz+clHK/Avp0aDAbx7rvvavs+y7LU&#10;7qa/wdaDlmVpLN68N1yXLly4AJ/Ph1KphM3NTcRiMc1Nn8YazuORAMQEFh11LwlMZLyfusWMETwr&#10;ERm3qjQZonZ2djA3N4f5+Xn87Gc/w7lz59QHnWw7TjDmZEwEgPoXBD7mcjkkk0kUi0VdU05Lh74M&#10;8a+TyPO4P1Ou+anAtsdsHbFYDL1eT4FIJiDpJEJ0NIOHpPGjAUGDIZvNolgsalVVs9lEMBhUEEcg&#10;EECr1UIgEEAkEkGxWFQw0HA4RLlcRi6XQ7FYxMbGBoCxcXkaYLder4dkMqm9KlkhexbaVBx2/IOC&#10;6mai5rSU6VSeLDT2TTYfVjf0+30kk0ncunULHo8HmUxGWX5CoZAyK5jUozdu3MDdu3fRarXQaDQw&#10;Go3UKPb7/bh8+TJs28adO3cUoHfu3Dns7e2hWq0CgLYZM589q3jNQOZxgsEEqLCS46BEIP+fBA4B&#10;ODJoaQb8zd/xnnK9MNkQzJYUR7EjiYjeayK16bzQ8fT7/ahWq1haWtJ7RueHoEkRUcc6EAho8Jpt&#10;33is+fl5hEIhdczZxi8ajSKVSmF9fR2Li4t49OgRLl26dOT9N5MxTwNGMpk6zN8cZBDTIef+v+i1&#10;7yzIZIJtUsxezAC09SKAx4B+h+mqJ302yW7ypPeeRiZ1xGHJz2q1imQy6QqmHMS6ZAL1zP0d53yP&#10;Ald82WXS3jjK/ph0Gl72+3dcmUycHwTioZhzjcEEOsu1Wk0Bw5N2Fu1iPj+zuulJctBceVIyfhIw&#10;NDlvqScndcXkGDHp4c8i+Gay1d1B4KrDzpm0/qlUCu12G6PRSIEA9IMO2s9ZClhM5clSr9eVCZTt&#10;b2u1Gn7wgx+orWcmT2knccwTTMDgJfVbp9PR9w+To3570PxkUJHnYYIXTSY0gt8PE+pcc56b13jU&#10;781jT9qOxwEjmccxr5XJp+OAkbh20pea/Pxpz/9pgETmWnMc5pfJNdt8zS2VSmlbbtu2UalUAEzb&#10;qJ4VMZ83fc7hcIj/+Z//0fcZqGXxSLFYRDweh9frVd+SSVLG3MhEdNJz29zcxPnz51Gv1zWx6vV6&#10;EQwG1QZh1bgJeubcCAaDWmznOI7qPMYdyDTMeKAJpjKBhdwvj1Wr1Y4sZjqpRKNRbG9vI5vNwufz&#10;oVKpIB6P4+OPP8brr7+OUqmkNhbbo/P5nXUg0lSmcpiMANiBAIbwIPjWa0CnC/QHQGEHyCaBxh6Q&#10;TALNDhBPAdE4YHkgfhs9GxhaY0DTVKbyrCSdTqPb7SoTO8Es77zzjjLqmXZ0vV6HiODixYv6WxFR&#10;gC/BPgTCdrtdRCIRzWHRB2fuZ25uDtvb26rr2GpsYWEBzWYT1WoV586dQ6FQ0Ng7gVDJZBKFQgGp&#10;VAqNRgPz8/MYDAbY29vDe++9h+FwiFwup62iyuUyIpEIUqkUtra2FJhMv4JsIMC+b8mEcjqdRqvV&#10;QjAYVJ+U4CMCJainCf40/dPjyEGxolarhUQioWCO3d1dzM/PayFyqVRSsLHjOMjlclhbW4Nt29pp&#10;gUCCQqGAH/3oR3j99dfhOA5arRbS6bQClsjCyE4PoVAIrVZLi3qBMZEA2Sa73a52N/mTP/kT/Omf&#10;/qkCL/r9PlZWVtSXePXVV9HpdLC2tuYquj4LYPwvszA+BHwxjM4EmwHjcXj//n1cu3YNlmXhW9/6&#10;Fj744APE43Fdf0xGW2DftjeLC5j/icfjGI1GKBQKOH/+PD799FMF06yuruL8+fOnei2TBcTH8U85&#10;H4D9+8/YxbP0H+lLp9NpNJtN1Ot1zM/PK4Ps1tYW3nrrLfzoRz/C22+/rWA+FjKEQiEXUyzXsWq1&#10;qqyr9I+59pExjbkGdlaayosvUzDSVBSNSIOCAYfjBAqPI2YCnAFJousAaP/fZDKJfr+vyOlgMKiG&#10;HAM60WgU/X4f3W4Xb731lp7rK6+8grt37ypAqVQqKaL9pMIgJg3qTqejVKFnKRk/GfQ0k00mEt8M&#10;cBOBflBFrvl6Kk8vBKoAbmeARsT29jbm5ubgOI62IywUCrhx4wY2Nze10uPatWvY2dnB3//93+Nb&#10;3/oWotGogou8Xi9+93d/F3/7t3+Lr371q3AcB6VSCalUCrlcDpubm7AsC+fPn1fKW9u2lYnHRLOb&#10;bRGOA0YigIljxqRuN18Dj7eb4nuHyUEJUDPBYFKt0+Exk6dHSb1e1wDy/fv3sbS0pNXyBDfR+W00&#10;GvB6vQp6NOccK2noMA6HQ1QqFb2/dKyZFBIRBWHy2OfOncPCwgLa7TYuXbr0GHPOQTIZFOb5mH8J&#10;SjzoO6TH9Hg8Wh3L35DWHtg3cA9KYL/sYuo28/4RqAaMQUlMSgQCAWXj6na76iCZ++L+zPcnE1kA&#10;HnMED1uzuY/J8WH+fhLAdpRDQ/uBCXzLslCtVjUBfNDvzXt12Lid/J9isj182cV8XnwmBzn/T9L/&#10;B4FVXqb7d1KZBA2ZLcr4XrlcRj6f17XYpI4GDg4Ccp9mZZM51geDgbYaAQ5+1sA+2MC06zjnuF4f&#10;NOdNPTQpk/PvIFDrWdEBJvOEqZuA/Wc3+X3THmPQMxgMuoDRDHKzlallWS5m1tO0jU39Yc7tabHA&#10;yYX2E9tDiAgSiQTa7bZWcpqMjyYLEPV3JBJBs9nU75C55SDWk0khW0kgEFC70Ov1anKfgKdJu4pj&#10;lGyKHAt+v9/F3nTUGm5Zlhb0mH64ee2HyaRdY641x5n7w+FQW7nyfEREEyrH+f3k90x22aNaLZnA&#10;soPAZke1QqZvw/ttBn6Poz+5vh9kp/Gc2PaZ/h/jHZNV5FN5/rK3t6dJCT7zXq+HYrGIv/qrv1KG&#10;p+FwiJ2dHS0oWlhYUPBhKpVCt9tFIpHQ8UNf0KwGflohqCadTqPX62FxcRHr6+su1iAW03G+zMzM&#10;aEKTSdp0Og3LslAulx9jZGi1WshkMpoYZpuWSCSisTa2dksmkwDgKm56VlIulzE3N6d+7Pz8PLrd&#10;LlKpFGq1GjKZDIrFInK5nK55APDJJ5/g+vXrz/TcpjKVZysj1Jp7GPYHOBdNwfICCEXQlyx82Tic&#10;ZAR+fwhtfwMh+GB5PIDlQWvUQ28wQLPdRjKRO/IoU5nK00q/34ff71dgDhkvPvroI/0OQUCZTAbD&#10;4RC9Xg8PHz5EIBBQVpNEIoFIJKIMQv1+X9uOdjodeL1eVyKbvt329ra2EItGo8r+zoL1fD6Pzc1N&#10;ZeHY29tDNptFOBxWgJTP58NgMFAQznA4xPXr17G1taV2G+1UsjGR8adUKiEej8Pv9yOVSmFzcxPn&#10;zp3TdmQEy9DfBMaxtMFgoCxI9GHMwiUSBxwljuOoHp6MEQ0GAyQSCT0ngoeAMVMTWYoymYyCxorF&#10;Ir7xjW9odwXHcZQtcWZmRm2GXq+HRCKBeDyuIC0CQuLxOHq9HrrdrsYN6SPcu3fPdf7s1MD8JMcA&#10;fbl4PI5Op4M7d+4AgHZ56ff7CAaDz6VV7Msupl1l2nvPo5giFoshFospM9qlS5cQjUaVneu73/0u&#10;fvazn2FpaUnHitfrxaeffoqZmRnkcjkXYw/Xq8FggFarhWg0img0itXVVVy8eBHAGDxz/vx5nTcn&#10;EdPvP4g44ij7mb9hgTPn+WnZ3Zw/B+Xg6BPT7m6324hGo7oWxmIx/MVf/AX+8R//ETdu3EA8Hodl&#10;jZlkV1ZWdH0wC+KZN6DQ17csC7dv30YqldJjToFIXx6ZgpGmogGTWq2GmZkZXLlyRfsxnsaiNllx&#10;SmOTi1wmk0GhUEC328Xi4qIuUmZyczgcYnl5GXfv3tUqrWAwqDSbt2/fBjBeuNgnlr0rWWX4tMKA&#10;NJPGFy9e1CTr56GIf5ZCVhjADSjiRjYnAszMwKhJcUkxX0+TISeTySA+X/t8PqUoBMZjlwjhmZkZ&#10;fPTRR0in09jd3VVHplKpqNFSqVTUuet2u/j5z3+O+fl5rbSYnZ2Fx+PBysqK0iiShhaABugcx9Ex&#10;QacLwLEpHkl1yWs7rBLhIGDRUWK2W+M6AsCVtDETrJ/3GAQiOY6DCxcu6Hhna41Go4FUKoV0Oq2U&#10;6QQitdttV3KT/XPD4TDW1taUmYrnSCMrHA4r2xKf+aVLl1xjg/s7SsyEyJOAXQcloilMrJnABXMt&#10;Oej+Tu7jZRauoWb7OuqsyTYrZN8IBoPI5/NotVqPGfvmWj4J2JkMJvB4bLsA7PemJxjFTNSb89Rc&#10;l8zjcDzzPSZczQQtxwmTuKymGgwGCiIGxuuNSSvN7zMZajIzHOVEmYAIk63lyy50joGDQW/A4fp/&#10;sgLoZbt/R4k5t0wqb7PifxIsCOzfz2q1inw+DwCaVCZjIZNyXA/IhGKCWmhLdjodnRdcQ/x+v64r&#10;k/OC58hEqMlASgAE7QO2Gub5m3qSbWdMdhjzGs1WOo7j6DUEAoEzUXVo6jyCBgiyYPsZkxFmMBi4&#10;AGa2baPZbCqzBZPDpm1P+5nrn7l2ntQHMNdEU38cBwg6leML6eQZtGMbKAJ1TP1N4Vjp9/uIRCIQ&#10;GTP2smryuOsnq6KZICEIwOfzKUswC0NMsAvnaLfbVd36NONtcixx/T/OvkyQlml/H9fWpj9Sr9cR&#10;DodhWZa2uPu8zMImAIxz/Kjfs5qetqxZbHFcH4c20dO0ICDzFo8/6b/UajWEw2H1BQeDAYrFImZm&#10;ZrSSdypfnASDQde6wTmbSqU0cUYWgPn5eW1TTnYDYNy64Pz587AsC71eD9FoVNuJ1Wq1E52f1+tV&#10;9gRg344OhUKYm5tT/3YwGODChQsAgGw2i0KhoGMuFAqhUChoQQ0AnDt3ToudaMeUy2VNKMzMzKDT&#10;6aDT6WAwGCCbzaJUKuHKlStYWVlx2Q3PUkqlkqsNT6/XQ6fTwcrKCvL5PDY2NnD+/Hncvn0bS0tL&#10;CkK6fv26shBPZSovongA5KJJDODAgo0BBF6fF91oBH0rgIbfggdeDMNhjOBFYCTwWUDU64MPQDTh&#10;g4XRb/c0lamcvtBey2Qy6Ha7rqR7LBZTIEu1WkWlUkE0GkUikUC9Xkc2m8XOzo62P6W/STAKMI4/&#10;09dLJpNYXl7GzZs3AYztRROAxHOhLd/pdLC7u6t6r1qtIpvNotFoIJlMIhQKwbZtFAoFbVHKHApb&#10;Q21tbSkDoVlAEI1GsbGxgevXr2Nzc1PBNOxSkEiSeaezAAAgAElEQVQk4PV6USqVkM1mEQwGtViR&#10;NgGLFsgE4jgOOp2O2iRHFfICcMX3qYv9fr/Ggba2tlQHkiWq1+shm83qNdNmDoVC6Pf7aLVaaLfb&#10;KJfLsCxL27uJCKLRKFqtFsrlMmKxGGq1GjY2NvDOO+/g3r176kPFYjF4vV6NHZbLZdy9exff//73&#10;FUS9tbWFQCCAwWCAlZUVdLtd/PrXv8aNGzdw7do1/Pu//ztmZmZcvlksFtNiYbMIYirPRhhbMkkN&#10;KMcZn6chBNGxsL9YLGJ2dhb1eh31eh3Xr1+H4zioVCpIpVKo1+u4cuWK5rtYQDAajTR2Xa/Xkclk&#10;9NoIduO8HwwGyiZ2EjnIj2Ys6PPk3+nT27YNx3E0ZnVSmcxFmHFkYJwnYzyDAMt+v4+f/exn+LM/&#10;+zOsrKzga1/7mrLHcp2+cOGCxiQSiQQePXqE5eVlZTfd3NzE17/+daTTaRSLRS0IY/E+23ROC3a+&#10;HDK1QKeCQCCAvb09zMzMoNVq4V/+5V8AQFGgJxUG1rmw0ghiUK5QKODy5ctanfzGG29oNSGNOsdx&#10;0Gg00Ol0MDs7i6WlJe1Nz0BJIpFQFLhZsX5SERH0+328/vrrCIfD+Ld/+zcEg0FlSvmihe2+eE8n&#10;q9Ynk8/A40luk2L7oNdTOZmYCSf+z3tPMBFbs9FhSKfTGAwGyOfzSu2aTqeRSqXUuer1epidnVXW&#10;nStXrmjCjYAys5+rz+fT6ttcLqeJbs4XAmY+T0Wjieo+yPgxK7KfxjidbMEyyXpEY5HHfxqQDB1i&#10;s8o6Go2qodRsNrWS1WQiItVkt9vF3t4e2u22Otis8slkMprMsG0b9XpdAUvD4VArRsyqGiZ+TpqI&#10;PC4w6yB60KPaPz0vR+OsCyuDJtdgCsFevJ+spGKvc5MylusDk2Vm/2jgcTCYZVkaIOG64jgOer2e&#10;S8cyCWZufIYEovF7BB1wzDIYAUBBT1zLGNzhNXq9Xjx8+BDAOLARi8VcjDJ0RpgAnhzfT9JRk7qJ&#10;4IuXYQxOAoV5/3ntx9H/L/P9O0rM+zG5MfA4CfziPR8Oh662LATqxONxZUIhowp/a4JZqG88Hg+6&#10;3S7q9brSTlMXc66ZdhyfKfdrMv2YoBtzLWHinYxLtDM4pzmuJjeuBYA78HRWwKhH2beT4DHzc4/H&#10;o8HgTqeDcDis7Wu9Xi/u3bsHx3F0DRsMBgoMGQ6HpxLonAzuPA2geipPFq6ftHECgYDqHsuyXHPZ&#10;BNxR75HFsNlswuPxIB6PK5iN3ztso+4fDocKYGo2m9jd3VXgG3W2eWz+b/oLnI9MBvCcD9sAt84w&#10;9TDXiMM23h/znMz/n7R2ciPgmgVI/B+AtkU8bGu1Wi5d5zgOut2utqk+6visxp7ceA1HHd+0qUzg&#10;GnXuUcfn+s1nRbBEt9uF4zialKrX6zpGCUQ6DdacqZxMQqGQAglNXzkSiSCdTsPn86HT6agfRxBy&#10;MBjUNmezs7MuBkTaY2RrO8lGG8WsJvZ6veh0Onj48KHqx3A4jJWVFQDjuBiZyRqNhjKI+/1+xOPx&#10;xxJLTBqQ4QEYx+3YCsfv92usbWVlRUGHBPA9yy2dTiORSKhuFhGkUimcP38eP/7xjxEMBhGPx5HP&#10;55XRAhgnsKZApKm8yGJhBK8M4ev1gdEQw+EAAg98oTAcABb8GMKCbQdh2V54fT70212g68DX78Lq&#10;tjGFuk/lWUooFHIVsJkgGr/fj16vB4/Hg9dffx2ZTEZbJ1vWuP2o+VvHcRCNRpHP5zEYDBCNRiEi&#10;6PV6mJ+fRyKRwM2bNxEKhbC8vIxaraZ2OwEr6XQa1WpVY2cAFEgUCoVQrVZx4cIFBQQw1g6M9eCj&#10;R480Nnbz5k1lN+e+fT4fksmkgpF3d3eVGbVWq2lRO8FBbC8ajUZx6dIlAOM4/9zcnAKYFxcX8fHH&#10;HytLCBn6WRR72GbGBEyfgrbI0tKS2gEEIvl8PgSDQfVRGJfu9XqYm5tTX3lxcdFVMMuWapFIBMvL&#10;y3rP5ufncffuXb3fBIHs7e1hfn4e9+7dQ7fbxcLCAn70ox/hV7/6FTY3N1GtVrG7u4tqtYqrV69i&#10;MBjgrbfechVfB4NBPHjwAPV6XVmONzY20Ov1TqUzylQOF5OBm34S5XnEF9mlxuv1Yn5+Hjs7O1hf&#10;X8f29jYymYzGwnK5nDJ/MsfFYo9Op6O5nXfffReWZeHNN9/U4qFqtYorV664im4BKFj/JMJYj+mX&#10;0y89TgzIzFmFQiGNL5wWO5IZ7zdzBxQWXEQiEfT7fWxvb8OyLPzO7/wO/uEf/kEL9qLRqPoFwLjN&#10;nW3b2NjYULKRmzdvotfrIZ1O4wc/+AE8Ho+2u2ZnJMr29vYUiPQlkikYaSrweDxIpVJYX19HKBTC&#10;tWvXYNs2VlZWTqUq10wITCa9aZRtbGxoG5vd3V1cu3ZNA497e3taef6Vr3wF5XIZq6urSCQS6Ha7&#10;qhCInDeDPqdRVej3+xEKhbC+vo56vY5XX30VwNgwOwuLoakkgP32H16vVxPFvM/8S2FQ3qwSn3w9&#10;lZMLDSATMMNgXyAQUAYDPiN+RlBKv99XgykQCCAajSKZTEJEsLOzg729PXg8Hu1d7fV6sbOzA2A/&#10;GdNoNLQVCdnCTIYTJhYok0nszyOmsWIm18zEm5lkOWqbPCfTIDINpacFyTDpRCYk8/3BYKDzPBaL&#10;6bMjgAgY3+NUKqXOayKRUJpQYBz4ZCKCYLBUKoXhcKhMOc1mU+l4iTafBCIcJQfd68Pep5gsNXRU&#10;n2TInhRc9mUTJus4fyaZRwBgfX0dAPAf//Ef+rtvf/vbyl7CtYHfZzsWrhcmCMD8n8/N7/crFbXZ&#10;RoiJ18M2E5RCMBIdEMCdyDwowVav113gltdeew2WZWF5eVmTFZwz5n0y5SCQ1SSgwDzHSYfoyyyT&#10;a7B5r+nEHqb/X/b7d5SYzjbgBtfyHpoAdzM5TR1gWRYuXbqk+pS61ufzYW9vT9kxuD9g/FxrtZru&#10;z+/3I5FIIJlMakVivV4/MABg6kFgnyab+zeBaDx/Xpt5/gTv+3w++P3+xzafz4d6va5BG9Kkk0r5&#10;LABmzPti2rg8X3Nt4TMwn2sul0Mmk0E+n0exWEQikUChUEC9Xscrr7yC7e1t1Go1bQvQarVczEon&#10;FcuydF037UOTJWcqTy+T7byo41hB2Ol0XKAf2mgMCK6vr+OHP/yhixEkm81iZmZGbfHDtkAg4PoN&#10;wYo//OEP1S54kv/FLRgMIhQKwefzKZjHBPQetpl2NucBdTGBdsfdTHtk8v/Djs81lWuKCb4+6piV&#10;SgWNRkOBnmRziUQiCIfDRx6fzC+8h2RuDIVCWj16nGs2AZ2f5/rNazbjH9TJBITF43H1EwCcCda5&#10;qYxle3vb1Y68Vqvh008/RaVSQb/f10QjbfB6va5+vOM4qFaruHjxojKCcX0Jh8NHggmP2tgCh8C1&#10;K1euwOPxIJFIKOsy500ul9OkrGVZ2ppicXERuVwOwWBQ7XkALkZI2vrBYBC5XE6BPJlMRm2NSCSC&#10;XC7nsg1Oen1HbZY1Zo6Lx+MIBoMolUpot9vIZDJYWFjAaDTSpKoJKoxEIo/5IVOZyoslHgAWbH8A&#10;sCz4/eM1wALQlxFsAAMAQwjoRXo8HsDjgcf2IhQ8mnl7KlM5iRDIytZG/X4ftVpN23eZLNrValXz&#10;OpcuXVKd1u12tSWPz+fD7u4ufD6fFommUilsbW1hdXVV1/W1tTVcvXpV45oEd1cqFWX48Xg8yqIz&#10;Go0U4E8Qz3A4xOLiIhKJBHq9HprNJhYWFlS3mQyDwJhBsF6v46OPPlJgAQuJl5eXEY1G9XrZLmow&#10;GGjL5na7raxA9EtisRiazSa+8Y1vKJArFouhUqlgZmbmyPie3+9XRk/GDHj+BAWZMW5gv8BydnYW&#10;pVIJpVJJ21ER5EFbiL9rNpvIZDJYW1sDAO0IwPvW6/UUsMzriEajygza7/cV9EEQlt/vRzKZVJv5&#10;1q1baus4jqMtrOfm5rTYgXYX21lP5dkKbb9+v6+F9b1ezxVTe5ZCMNzu7i4AYG5uDsvLy3AcBx9+&#10;+KHm0Jg/oy9GJux2u41QKKSxvN///d/H7Ows9vb24PP58Mknn2gujceyrDG7L+f2aQjBXGZx8XGE&#10;zKSME1iWpf7FaZ3XZH5tMnZsrifsWtTr9fD//t//Ux+XQM2vfvWraLfbOH/+PLa2thCJRFQ/vPnm&#10;m7hw4YIrxxYOh1Eul7V9JjDOp83NzZ0KGGwqZ0OmYKSpoNVqARgnx9kHlgvBYWCB4wqNHy4wk6+J&#10;SE+n04p8ZD9fLsj1eh1+v18ryZj05//cGLA0k6VHyWSSZ/J1OBzWSsYLFy6g1WppJTsr375ICQQC&#10;CIfDauiSFYdGgVm1xkWfijkUCqFUKmmAttPpaOLJDN4D++MEgAv9PJWjZRLcwWQZsK/IzQoDBuv5&#10;O7OdG5OgrO4AxohoMjS0221YloXz58+j3W6ro2Q6G3Ts+HuysJjJLyYQnkaOSlKaCd9J8MFBm/k7&#10;BvXNBKPJlvQ0CVLeW8B9n2zb1kqdwWCAR48e6RpJg4tsSMD++sHKUwBKHcugNJ/fzZs3NaECwIX6&#10;5rM0q12fhxyUYJ28n2aC5iwko5+1cP1jhRTBIJRoNIpisYhUKqXOseM4yOfz6hxcvXoV0WgUf/mX&#10;f4lsNouFhQVNfIdCIYTDYdy/f1/1GauWW62WJr9ZLfbw4UMFyQHjaiSPx4NGowGfz4fNzU1NItRq&#10;NdRqNV1vdnZ2FPhQKpW0lzt1stfrRaVSQTKZ1GR9NpvV5EUwGEQkEkGn09FKk7m5OczOzqLX67kA&#10;dJFIRKvKgfF8mZmZwbVr15BIJDAajfScef62bet1/eY3vwEAfY/3g+dlrgEi+6xmnK8AXJVgfE2h&#10;w8zz5Xf5jCfHwKRzaL4299tqtXSsTDqEk/uhE09pt9s63lhlz7WFwReyMjIIAIzZtvgZk9SdTkfX&#10;SoIbAWiVIMfYyy5+v1+DW4PBwAViCQaDuHPnDt555x21l1KplFYtRqNRXS+73S5isZiy7HCdyOfz&#10;CIVC2N3d1SAn5yQrO4fDoVYWdbtdTWDHYjE9PzKDdjodNBoNV5s0spLxehKJBDKZjIJvOObIPhqP&#10;xzEajRRoXy6XdawyeceWsDdu3EAul8P777+v94zsQJzbk7a2+Zp/Oc5NxhPz+6ZMgq/MfU+yETGh&#10;SxaG4XCIvb09AHDZBTs7O1qF6vF44DgOSqUSbNtWcHYul9NgazabhWVZuHHjhrKZEIzC9ea0Ks8s&#10;y3IBlRuNhgJNeP3m+sTg2GkFnL7MQpuMvhH1HPWgz+fTtdXv9yMWiylbTaPRwNtvv41f/epXansC&#10;0CAm1+/DNsuytO0CdZfX68UvfvELvPPOO3jw4AH8fj+i0ai2TyBjKX0527Zx9+5drbpeWFjAuXPn&#10;HgO5HLQlk0mEw2GEw2Fcu3YNPp8P169f12DrUeL3+1EsFtWmILvncYt9MpkMyuUyvF6v6kUmZMw1&#10;4EmyuLioLfXYksq2bXS7Xa1uJcBgksWJz5jrS7lcVl8HGLd4Okq4ZhLARiEzEgPwT9pYSAJAA8YE&#10;qTFRZArPdZpIOTtCUD8D/36/H3/9138NALh8+TJu3ryJRCKh49T06bim/PKXv9Qqf+5rc3PzSGau&#10;ozaO/1KpBBHBL37xCy1qGQwGaudXq1V8+OGH2iYyGo3i9u3bEBHcuXMHq6ur2NjY0LVibW1N59Pa&#10;2pq+v7GxgdXVVdy5cwcigtu3b7v2+eGHH6JaraJcLqNUKp34+o7aOMcps7Ozuj54PB5NaPf7fbWd&#10;fT4fbt++PQX7TuUFFw9g+QDLh253gJ4zgAWg3agjZXkwajaQAZCGhaCMQUoIBNDpOYDHj9Hwt/uY&#10;ylSekdi2jWq1in6/j9XVVeTzeSSTSfziF7/ApUuXMBqN1I6zLAu5XE5ZaZl/YWyUxT35fN7Vvt5k&#10;kAyFQnAcB5FIBJubm5rsnp+fVzsxnU6r7cn4LMHyMzMzGAwGmJmZgeM4WF9fR7VaVYCx1+t9jNn7&#10;3LlzCIfDaisypnbz5k393urqqvprZIRqNBool8sKaHYcR9mJgHEsKxQKwbIsBdbm83l4vV4sLi4q&#10;2N3v92sMiIU2bIPGAtpQKIRMJoNEIgGPZ8zwSnA+wcMejwehUAiXL1/W86UvTAYTAHqMUqkEr9eL&#10;jY0NjWXMz8/rNdNnYrzBBBHx/rPzyXA4RCqVctm/LL7ge1/96leRSCS0JVSn09H4SC6X06Jq2vyn&#10;USz0oosZS5ksRDyNgsTBYKBFp6lUCg8fPkQgEMDKyspzY3YVGbOSNRoNZdslu1ez2XSBVsLhMC5c&#10;uAC/34/5+Xnkcjk9d9u2kclk0Gw20Wg0FCxDhiXGqUejEaLRqMaqTyrMP/X7fWUAYozqOOL1erXl&#10;c7fbxdLSErLZ7OcqNHrSls/nNZbPXKTX60W328X29rautZR4PI5er6cxMsbmuEZsbGwgEokgn8/j&#10;3LlzyGazmJ2dRTKZhNfrRbVaRTgcRqFQgIjg3r17CpYslUrKNAe4c2bPQqYFu89Ppiv1VBCJRLC1&#10;taX0l9VqVY0sVoM+S2H1JCtRCa4JBoMuY4IJUQaNGUg+DTkIhMTX1WpVDdPt7W1EIhHUajWsra25&#10;QAxflPR6Pdy/fx8AXOhfsuBwISdC3ayYo7ELQA1u3mNWGNAwpvFHFpmzAMR6GWR3dxftdhvVahXf&#10;+973cOnSJa2OoFIOBAIolUra51pEsLe3dyptCl92iUQiLtBXMBhUMAgDz8PhEO+//z5isRii0Sgu&#10;XLig84MOM1nK6KBNrm9TOZtCPUBdQ0e72WyqQ720tATHcbRP+sWLFzXhxmppMmvUajW0Wi1NLHs8&#10;Hq0ioJFvWZYmTlnZAQD379/H9773PXXAvV4vvvWtbyEYDKqTznVhbW1NmVYqlQrq9TpmZmY0aDI7&#10;O4tvfvObCmLl777+9a9rqyhg3I6BzG2sPgmFQlqVxjEcjUbRaDRc1Qu9Xg/xeFzBxcA+qIvnSoeF&#10;Tgvvy+XLlzEajbC1tYVgMKiV13wWZj/4RqOhYGWufwRb0IlklRjnJROrFBOMyb8EBxzETMM1od1u&#10;6357vR4ikQii0ag6ZKZMAjypqwmMMmlszfWB4MaVlRWMRiOsrKyg1+sp+1WtVoPP50OhUNA1pt1u&#10;o9/vY3d3F8lkUq/bZO6ayhjozoR/JBLBRx99pGD3UqmEd955B//7v/8Lv9+P2dlZZbNrtVoIBoOw&#10;bVuDowy+5PN5F9tQrVZDLpfTz1kxSEABAyJ/9Ed/pPYZ2ygNBgOtwmo2m2g2m0ilUpoYJXi8UqnA&#10;siytJAyHw4jFYnj//fcfG3ME0DI4m8vlUK/XFcAWj8eRzWZx//59rK+vo9Pp4M///M/R6XQUvD4a&#10;jTTpetg4nwRwMMgRiUQUNGQC67g/Mxlvtp3luuo4DtrtNtrtNgaDga43fr8fqVQK9+7dU5akZrOJ&#10;CxcuwHEczMzMIJFIwLZtZLNZzM/PAxi3pSbgYG9vT59nNBrFzMyMAk5Zlfvo0aNTsf+pS/i8gH0G&#10;Rq5vJsMKW1WbwfCpPL2QZcfn86FSqeDhw4eoVCoIBoN45ZVXNFlAW69arapfdBxmHgbpuT73+33E&#10;43FkMhncv38ff/AHf6DtAFlgEw6H0Wq1FJxkWRbeeustPQe2+IrFYo8xmwUCAWVbZTDWssatHu7e&#10;vYtAIID19XV897vfPZb/XK1WMT8/j0ajgXfffRfRaBSLi4vK8nTUFgwGceHCBXznO9/B7OwsvF4v&#10;Njc3MRgMMDc3d+TxG40GMpmMgqf6/b7aJKySJoskkyS8F7Zto9fr4cGDBwCgLZMdx0GtVlNb5TBh&#10;kQ4BHgSW0QfmfT5sY5KEUqvVPlf161S+WCEwdWNjQxl0//u//xsA8E//9E+4ceOGi2G0Uqmg2Wwq&#10;mKfT6SCTyWhMZTQaadLyKGaDo7ZGo6EAKQBqD/LYZjI3nU4rKLpcLiORSKBer2MwGKguo56elHa7&#10;rfqG7eTr9ToSiYSyIOzu7mqhE9synPT6jtoAt31ush7S5wbGoEbaCh999BGuXr06rayeygsv3a4D&#10;wItgKAKqk1Qsjna9jlw0Bttx4AfgtMftTm2fF6FYHJ1ODzJNAU3lGUuz2UQymUQ8Hkc8HketVsOj&#10;R4/w2muv4Ve/+hWazSZqtRq2t7cxGo3wX//1X3AcR33kVquFer2ODz74QFsU7+zsoF6vo9lsal5m&#10;b28Po9EIxWJRC1I6nQ4KhQIGgwE++OADiAjq9To++eQTZR5qt9uo1WpoNBqIRqMYjUao1+uoVCou&#10;Bk+2L33vvfdchZiJRAKPHj2Cbdv4yU9+AhFBrVbDaDTCa6+9hlu3biGXyykouVKpYDQat3KNxWII&#10;BoNot9tqC9BHZnESW8itrKxgeXlZ4zjdbhczMzMa5wLGuj8WiyEQCGA4HGpBUjKZVKDX/Pw8SqWS&#10;xu+YzyFgSUSUoYr7taxxy7xkMglgnJNYXFzE0tIStra2FCgVCoX0OSSTSaysrGh8k4VcjNOZQBUW&#10;uAL7TPMAtHDIBFrU63X11whqarVaWrwH7BcWnkZnlBddTCZWk4kWeLzo8mkkk8novu/cuYO33noL&#10;jUYDly9f/tydHZ5GOI9p/zFWxOI027aRSCR0HtXrdWxtbSEej6NYLKLb7SKTySjb9a1bt1AsFtFs&#10;NpFOp+H1ejUuTfARX59GDnR1dRWPHj3C5cuXkUqlsLS0pMV+x3k+LFwHoAWDFy9e1PaUJ7Wv2+22&#10;xpsePnyozzQQCGBhYQHA4fY3MM5biAi2t7f1mprNJgKBgBY/zs/Pa9Hd+vq6gpkSiQSCwaCrEJfH&#10;PA3/+Uk+xVSes8hzEL/fLwBkNBrJcDiUfr8vIiKj0UhGo9GJ9899jEYj6ff7EolEhJfW6/VOvP/T&#10;EMdxRESk2+26Xtu2LbZtH/qd5yWrq6syHA6l1+tJOp0Wy7IEgFiW9Uw3j8cjfr9ffD6f2LYtwWBQ&#10;4vG4hMNhASAAxLZtCQQCEggExO/3SzAYlFAoJIFA4FTOgcd50utkMim2bUskEpF6va73rFqtPtdn&#10;dJCMRiPpdDrS7XZlb29PWq2WiIi0221pNpsiMh5T/X5fWq2WOI4jjUZDBoOBft7r9WQwGIiISL1e&#10;l16v5xp//X5fr7vdbusxnsf8etbrx2kI7x3HjfneSaXT6ej/a2tr0mw2pVAoiMj+WlGr1URE5LPP&#10;PtNnYo7TqZxMut2ua6w3Gg1pNBoyHA5lY2PD9X65XJZbt27JcDiU9fV1GY1G4jiODIdDERmv6xwb&#10;HMtfdnmW8+OkYq4j/X5fhsOhjEYjASB+v1+/1+/3pdPpPKaXzd8uLS1JIBDQ6wwGgxKNRiUUConX&#10;69X3AYjH49H3stms6p1gMCj1el3ntIjo2BkMBvp78zgXLlzQ34rsrwsiIru7uyIiUi6X9b1Op6P6&#10;DYAsLi4KADl37pzaT+a6U6vVpN/vu8YxAInFYjI7Oyu2bcvm5qaIiASDQT2ver0urVZLAIjP55Pz&#10;588LAKlUKrrf9fV1ERnrFf7t9XrS7XZdY4TnwOvg3BkOh3pO5ppnnr+IqM5qNBrS7/dd85l6kPto&#10;NBqua+Xf40ipVHK95vgyx9mk3jKfV7PZlGq1qvpOZLxmmOOO94V6emdnR4+7s7Oj3+v1ejIajWQw&#10;GEi/35dqtSq9Xk+v/Tj6+7jz4ywL7TjeN/P+DwYDWV1dFZHxGOv1elIqlWRxcVFisZgsLS2pDcI5&#10;EwqFdJ4AkGg0Kvl8Xubm5iQcDsvi4qJYliW2bUuz2RTHcXTMN5tN2dzclF6vJ4FAQCKRiPh8Pp3P&#10;s7Oz4vF4xLZt/Q2fHaVarer439jYkJmZGfF6veLz+WR+fl5tZgDyx3/8x3L79m1pt9t6/Z1OR58r&#10;5wnvyd27d2V9fV3m5+clmUzqudi2Lfl8XqrVqt6v7e1tEXHPwYOkWCzqvW6329Ltdo+03cyxP/n+&#10;pN7k2iEiUigU1J51HEe2t7el1+tJJpPR5xWPx2VnZ0f6/b6Ew2G9V7y3b7/9tj5nAHou5tyZXF+e&#10;VngtXAcdx1GbYTAYSLVa1esz7fTTlMPmxxctJ/Xvj1q/qGdHo9FjehOAeL1eiUQiOhZisZjO2Wg0&#10;6tLpT9pMnZjL5fT/2dlZAaC6qVwu67nyme/t7cni4qIeH4CEQiHXmnTYZlmWri3hcFh9Zz7zo4Q6&#10;tdlsSiqVkkwmIz6f77HrOmqLx+N6v5aWlmRnZ0fXkaOk0WiIyP46UqlU9Bxs23bFKrxer3i9XvF4&#10;PHq/Off5e85dvj5MBoOBa67zWdFm6Pf7h2489263q3O83+/L1taW7uMk9vE0/vVsZTAYyHA4VH0i&#10;Mr6voVBIotGofm9tbU3nbLPZdK2h/J1pt3W73VOLH/H8RMY6mfa2bduq5/b29kRE1N+YDP/WajUd&#10;f8lk8jF7I5lM6uemb3LQPvf29qTf77ts0WclnGd8ThTaCe+++67E43Hx+XyuOXUWYnfHkbMe/+Ia&#10;A0AikYj0+/0n+jlTeTZixmsbjYb6fdRvtVpN58bW1pbqsKk8H/kyxL9OIrSfqJNERG7cuKF6Q8Qd&#10;gymVSuI4jnS7XbU/79y5IyJjXWp+15R2uy0ff/yxiIz1IOMo1WpVfW6uV5wvjKX3+31JJBJi27b4&#10;/X65ePGiPqv19fXH4umVSkXOnz8vHo9H4vH4YzbXysqK2jL3799XX6LT6cj6+roMh0O9L+VyWQBI&#10;KpXSMXLx4kX1S69evar/12o1WVhYcNnW4XBY7d1YLOay/fv9vgSDQY01Li4uSrvdlkgkIqlUSnK5&#10;nKTTadf+bNvW9aJcLstwOJS1tTWJx+Nqa3s8HgkGg3L58mW9zkKhII1GQ++p6Sub94/3vtPp6Jgb&#10;DAbS6/Wk1WpJu93W4zO3Zeaqer2ey+fnPn4sY3sAACAASURBVCi0r0ROrj+/DPEvPlfTvxU5Hf/g&#10;k08+0WfB/LHI87PfGRdmLIvxNj7vVqslw+FQPv30U/XFKBxza2trIjLOn1F4r/i8ue4wdtbv9x+z&#10;g08ihUJB7t69KyLjcba9vX2s/BDnSq1W0/VkMBjIrVu3Tu3cKpWKrK2tSafTkeFwqDkFzt/D7G+e&#10;z8OHD2VlZUXPkWsEP2dMnnb59va2a44zPtPpdKTX6z0Ww39aMXMqHDdnyW49C/7984gPTmHxU0G9&#10;XteesKwsJvXaZBu0yYp6OQUUIasG+/2+Vo1Noh7ZTsVEwI5Go1OhyTOvZ/L6WLFNxPja2ppWZ7bb&#10;ba0M/yKl2WwqpT9ZMIrFolb8vv/++1o1GgqFlJKTTACO46DX66FYLMJxHESjUfT7fZTLZWVTYoU5&#10;AK26B6ZU8s9DgsEgHMdBpVLBuXPnEIlElCGEtI7xeBydTgdXr16Fz+ebVvydopCxjesNe1OzOn5+&#10;fl77XUejUaTTabz66qvaj9yyLK30AeBqG3VaNJ9TeXZCvURkPtH+e3t7ymLEXvWbm5vaJ57tkFi5&#10;Yf22/ZpZtU9dwxYLZMO4fPmy9orvdrvac53fJ/sBGbZWVlaUKSidTqtOFRGtzE+n09ja2gKwTwvL&#10;MUmGJ1YZkaHn0aNHWhU2HA7x4MED9Pt99Ho9xGIxNBoN7OzsIJVK4dy5c8ogGAgEdB5EIhFcvHgR&#10;o9EIGxsbqk93dnYQi8WwsLCAX//618q+tLa2hmAwiFAohEAggH6/j88++wyj0bgfPCuv2WLF4/Fo&#10;tQXvT6/Xc1VQVKtVF7WrWUkOwMUwQnYzVmWNftvCjsK5b9o+Zmu2TCYDYL/VrPy2asjcD98DxhVu&#10;ZpUYq9vILkPWowcPHqBSqWBvbw+NRkOP2+v1kM/nVW+3220dT36/H8PhEJ988gn29vaQSCSU2nqy&#10;vcXLKrZtY2FhAa1WS6ul3njjDayvr6PRaKBarbpa2lmWpUyetm0jFouh1WqhWq0qTfT6+jpCoRCG&#10;wyEWFxcBjNsgVyoVRCIRzM/Pa2uuVquFRCKB4XCojGOkmV5aWlIqdLJ8sRLS6/WiVCphcXFR1yUy&#10;YQFjm/n111/HP//zPyvbUrfb1TWhVCopc8n29rbqoldeeQWvvvqq6rTl5WWtniQ70NLSEra3t7Vi&#10;apLxS4wKo3q9jmw2i9FoBNu2XfOazEgiorY/hfeZ953MclyLgTEDRa1W0/Ws3W5rdatt2/jggw/0&#10;HMnoRBruGzduIJPJaJVmKpVCOBxGMpnErVu39Bxo++7s7Cg7EZkn2KbuJELafzI0lUolbcnV6/WQ&#10;SCQQCASUidFsZXmcNldTOVxoS1erVR3Djx49wttvvw1gbKOxrWgkEkGj0UAoFEK/39c1/zBJp9Po&#10;drsIhULKsJVOp3Hu3Dns7Owo6x+/yzlA5p/FxUXs7Owo620ikVDWRLaTM7fJFrocR+l0Gu12G91u&#10;V7/DSufDJBaLod1uI5fLodlsKlPU/Py8tpQ8bMvlcgCgdkwkEkG5XMY3v/lNzM7OHnn8QqGgzC6R&#10;SATBYFDtavrnbENr27bqVr5fLBZRLpeRTqdx7do1ZDIZV/vbo4S+M+32cDiMzc1NrK6uYjAYHIvq&#10;nq0jzDbpc3NzLnr7qZxN4Vxhi2BgPCbD4bDa591uV1vfiuy3KCHboM/nw61bt3S9oP4mK/hJNjKq&#10;cd2wLAuvvfYagLENwPYHkUgEpVJJ26uk02nVX+12W1nQM5mM6lkeYzgcKkOZZVmIx+PKnlSv15FO&#10;p137ZuwwmUw+8zZtvNc8T270U7797W9r1btpb9BemspUXmRpt9sYDoc6nrkONZtNZLNZtYnJUDI3&#10;N4dwOHxs+2UqUzmptFotrK6uwrIsDIdDdDod3L59G9lsVhn9yZR7+/ZtbYtEf2drawtXrlzBxsYG&#10;fD4fQqEQRqMRNjc3AYyZegqFAvx+P65fvw5g3K4zGAxqS+v5+XnNlRQKBWVCpV1MVnL6jw8fPsTM&#10;zAza7TYWFhY0jlcul7G6uop0Oo3V1VVlF6Te2djYQLlcxszMDAKBAOr1OmZnZ3H16lVlyszn83pf&#10;Hjx4gHQ6jVgspoxE8Xgc//qv/6oswLdv38a5c+eQTqcxOzuLjY0NZLNZbT1qxpPI1klfxufzKesv&#10;MPYvyby6t7eHYrGoutzMLQyHQ2U6ZByjXq9DRDQGx7xEoVBAvV7X1m+5XA5ra2vwer0oFovKAsnz&#10;G41G6kObrMiMI5hs8MFgUGMRjFkA0Pbzps4H9vOC/d+2vJ/Kvkzmbk+jM8Prr7+uLctphwHQ+fSs&#10;hflMYGyrc83gWKKuu3btmuZvGD9lDJRM4ybzORlG6Uub+wb2We1PQ7rdLrLZLF555RXcvHkTXq9X&#10;16SjJBQKaYtJxnNFBNeuXQMA1/x4mo1M7PS92WqcxznK/m61WrBtG+l0GsvLywgGg6jX68hkMlhf&#10;X9d20GQKJtNTKpVyta9j/oPxOB77pHJQ/t98byrPSU4d3nSATJmRznZlGO/R7u6uIhFZFcrzs21b&#10;Kw5t2xaPx3NqzElkiPD5fOL1epX5KBAI6LF9Pp/rc1Z48jxOenxgn61i8nUgENAqzOFw+Bi6+CwI&#10;x8rGxoYsLi6K1+vVath8Pi/b29uyvb0t5XJZn/fm5qbOxbW1Nbl06ZKivSORiCwuLioLhYlqf56s&#10;SCJnvzJM5NlXvpiVuXt7e49VXrJqgJW3lBel+u8sC1lSyOrQbDaVKclkIeNcOagittls6nggO5nI&#10;6bErnHV50SvDzCoJkzGHsrm5KbOzs6onAoGAS49YliU+n09ZCYLBoLIBhsNhSafTkkqltMIqHo+L&#10;yHh8TI4R7pP6CYCyofj9fsnlcpLP56XT6ej8LxaLUqvVpNlsyuzsrLIzUIebjCoAZG5uTiuQuM5b&#10;liWZTEYcx9FKiGQyqWxHgUDAxZRAvZ3JZMTr9Uo0GpVwOCzValXZxAKBgFQqFZd+uXDhgsTjcReD&#10;BAD5wz/8Q/nP//xPfU6j0Ujq9bqy/pksRrxnk5Uw7XbbVc1Sq9VcVaKsHuczP2j9nNQ5ZIzi/4VC&#10;wcXyJCIHVo1w/PNvs9l0VcKwMpDntby8LH6/X2zbVuYsfr/RaChj3ttvv+0ad3w2v/d7vyc///nP&#10;9fw3NjaeWGE4eb0vemXYYZUdZA3Y2trSZ0RWTpOdk7ahyUjCKkRz3Gez2cdY0FidxbHHMZdMJl2/&#10;NdlDaG8DcM1Dkf3qQHOuJRIJSSQS+lzM/ZKBpFgsulh+TOl2u3Lv3j1X1WU8HldGBDIfAJBr166p&#10;vjPH9chg4eKYH41G0mq19J5zzJH1yZSD7LmDqs/M7w0GA1lbW9O5WqlUpN/vy09/+lO5fPmyfq9e&#10;r7vmAytNvV6vMqfwnnu9Xr1uU8goZ7KEnlS4Rv34xz/WNXhmZkYikYgy3ZH1rNfrSb1e12q005KX&#10;mRmJwvHD5+H3+yUajYrH41FdFI/HlR3R1BWHSaPRUIaC7e1trUKOxWLqW5rrMPUZ2Wg9Ho+yIpHB&#10;0GTvNdf6SWZfHof6N5FIqF/IteUoqVQqLlaxK1euuFgZj7PRZ4/H4/Laa68JMGZhPK79S4ZRYMza&#10;QnvqIFtocmO1OddGAHLp0iXZ3d09NuPh5uamPsP33ntP3n777QPXjIM2c01eWlqS+/fv634nbYCn&#10;sY+n8a9nK+1222VnUYLBoPh8vse+32g0VL93u12tWF5YWJBIJOKKm5ksBk+7RSIR8fv94vf7xev1&#10;ytzcnM6FZDIpuVxOjxmNRiWVSkk2m5VQKKTHJ2MF53Uul1O2VWDMvMo1kLqT8y8Wi0koFJJsNiup&#10;VErtF8uyHrPhn8Umsu+XHcSyMBgM9L5zPhx37T4LctbjX1NmpC9eHMdxselynaKNPukH7+3tnZn1&#10;9WWQFz3+ddL9074Fxj41/zdt2o2NDQmHw5LP5132JgBJp9Ny69YticfjLp97bm5OgHGOo9lsunzz&#10;QCAgmUxG7aFbt26pn8z90xb3+XxSr9ddtvQrr7yifh79LzKoiIjkcjk9l2g0eqAtSZ9iOByK1+vV&#10;eIKI26+lXwlAlpeX9TtcU02bPx6Pq5/YarVU33o8HhfDUSgUUgZVMx6Rz+fVjqdfkU6nxe/3a/zR&#10;1JXmGKlUKvobk8XplVdeUXZksm9zPNHG393dlUKhoGPNZHEh8zfHH/Uc7aeDhOwxtVpNut2uOI6j&#10;jCmUbrf70jMjDYdDzbEOBgO937yOkwrHeKvVUoY+2r/PQ8fQV+71esqaQxuw2+262G/Na2aujHOb&#10;eR4Rd2yKDP1kfTKZeU4jBlMul6Xb7bpY4AqFwrF942az6Zqr9+7dU/t2Uu8/jYwM9vR79+7pNXe7&#10;Xd3/Yfa34zgaMykUClKr1Q7s2mLqQ7OLA49lMl4xxvh5OhYcdn2T8a+zJGfBv38e8cEpGOk5yVkO&#10;xjSbTWk2m1IsFmVra0tERD7++GNZWloSAApEIiCIgYvTAiNZv21nMQl0mgQreb1efU1g0mkcPxgM&#10;6nMIBoOPvTYdCJH9hbdUKp0JsAcV58bGhs41JlLS6bQGhGKxmIjs086Xy2VxHMeVkE6lUhrs5XWT&#10;OtBM2lLBn4YyOErOejBG5Nk7mwclzKmYRdxGR6vVeqyl0lSeXibpYCfbF4q46SqZiBURl1M26dCI&#10;nJ2AxLOWFz0YQ6pgAkT4/D777DPXemsmsS3Lkng8rrrE1GtsfUS9xhakwH6bpmvXrsnW1pYCd2jU&#10;+/1+V9Jgfn5egRJmEOc73/mOCyD3y1/+Ur7zne/o57lcTrLZrCtJB4yThKa+q9VqrmBGLpeTVqsl&#10;lmW5gh8MzLB9BW0HJi0IZvrpT38qb775put4IuN1a21tTWKxmCZT2MZmaWlJfD6ffhaJROQ3v/mN&#10;iOwnb0VEHj16JCJjB7lcLmtwhTokFArJ/Py8UnaL7M/RSqWigZS9vT19n45iq9XSFm4EiTWbTalU&#10;Kq4WHiL74F06Thw/HGudTkedd46lUqmktl+pVHIlwHivZmZmxO/365ggXS6DZASMLC8vu4AX/H04&#10;HFbwBs/vNObHWZfDnClTt5bLZVcbItu2FRhiBvk4nmzbdiUU4/G43m/+1gwomscqFAoaHMxmszrv&#10;OJc4L6PRqMTjcW2vy6CJCVyiHcv5wi2TyUgymZTZ2VkNqmxsbLjazTB45DiO2vyXLl3Sdsm2bWvg&#10;kfaw1+uVb37zm/Kb3/xGW0KI7NNeE7zLjff54cOHIjJeTwuFgtTrdaW+7nQ60mg0tLUj5x2DkeVy&#10;WZrNprRaLbl3757a3pynk4EXzn3eh2KxKNFoVObm5tQmngx6c5tsgVWtVgWABr+5Ph6nzdNxhK0s&#10;s9msjhWv16v3m7Y7r5Hgw9PSoS8zGMkEsYqM1+7BYKBgNW7JZFJE3O0+WRRw2Mbjtlot6XQ6cv36&#10;dd0nC0BoY5bLZWm1WtJsNlWHcC3hXA8Gg65xZ9omJgDQDMg+ePBAAYFcw8xrOkyKxaLOf3O+pFIp&#10;bT972GYmLcLhsCQSCdVNxxGz3Tj385WvfEVee+01CYVC4vP5JBKJSCKRkGg0qoBdAqCYgOJ9ZDLm&#10;uGIGRuv1ujiO4wKpHmfj99944w0BxmBGM+A9BSOdXTBSqVTSth+VSkVGo5H85Cc/0SSqiLtN0iTw&#10;nDrRtBFYbAfsg5yfduN8NsF5iUTCBc6LxWKP6TquAfQ3aGscNZbN5CftDbOFJNcJ2kUnvb6jNhHR&#10;9e5JeovnwTXZcRwXmP8sy1mPf03BSF+scNzzXk+u+WyfPhgMXDrHLNqZyrOVFz3+dRJpNpsyHA6l&#10;UCioT0n/i7Evv98vDx8+dNncsVhMfdxAICAi++1Aw+GwxqR8Pp/4/X5Jp9MKsGUuybS/RMRlC5o5&#10;jlQqJYFAQBKJhOp1ANLpdNT/5F/G3U0b8MKFCyIytlXNAkK2ItrY2FCfgr5cs9lUf47FQizse/XV&#10;V+XRo0dy7tw5CQQCCj4yi8y///3vy/379+Wzzz6T73//+2rfAvtALJ6fx+ORxcVFKRQKEg6H5Y03&#10;3lAbmZ/zr23bcuXKFXn48KGrzRpbsouI2pjJZFKSyaTa+BxDHNuTNhzXn16vJ1tbW9o6nkAic04w&#10;LsHiX/pDtVrtsZa5FPPYIlMwkojouPP7/eojdDqdU11/VldXXSAz8z4/D6FNZ+bEzJZxlCcRSZj3&#10;wvwNbXfa8wcd56TSbrd1Xybw7ritVE1/6SCQPcF9T7tVKpUDSTjM10fZ3+Z1md9pNBqPESjwfXM9&#10;4Hgyn4MZWzypPCn+dRbs17Pg30/BSMeUs/CwjpIXJRgzHA7l17/+tf6fSqUUiMTqq9MGIx0nmHfQ&#10;d0/r+NFoVEFW0Wj0sdfAGNQjMl5U7927JyKPs9B8UUKD+dVXX1WDlYv1cDh0JWK3trZkMBhoYHp7&#10;e1sDZKwu2N3dlU8//VQTL9euXZN6vS6j0Uj+7//+T0T259xpIG+PkrMejBF59s4mUccHHZeOj2k0&#10;Uc4ii9eLJscBdJnjcPI5mZ9NsqO8LPIiB2OYADefV71el88++0zefPNN8fv9jzGmEJDE9XgysWnq&#10;MNu2NXDAAL5t2xIOh+Wtt97SZD/7rpuJDDPBwWMuLy/r/2+99ZYA46QnwQ48RiKRUIAvAysM1Ph8&#10;Phc4xmQQtG1bgyaTv+d7k4kLXp9lWXpO6XRaz8UUJjjNxD9tupmZGb32K1euCDBmhSKImtVtZnXd&#10;+fPnZWFhwXVetBVF9vvL7+zs6DnQEVxfX5dYLKbV56xuI5MVr5uJZpNtgYAfJqLZ23swGEij0ZBq&#10;taoAJyZHRNzgqs8++0wTqpcvX9bzZwWayTLT7/clEAgoCIPSbrel1+tJJpNR9ioRkdu3b5/K/HgR&#10;5DBnynEcBVyb49rj8bjA6GQ1O2gum9/z+XwugJ/X65VsNit+v1/u3r2rYLZer6cViZxXBKBwXJlJ&#10;PibdI5HIY4lHfs61JxwOPzYvOUcePHgg/X5f2u22ghiazaYGejnXON/NuWsyLoXDYfna176m4KjR&#10;aKSVYwRCm0EMBmYJkBDZr5RNpVKSTqc1yEx2zlgspqAjVkaJuIEj3CidTkf29vbE7/frHJ2ZmXms&#10;SpT3na9NEBo/S6VSEovFHvudbdtaUXdSIdhwYWFBQqGQK6hD4KXX65U7d+7ofbt3796p2g8vMxjJ&#10;BJvznnY6HbEsSxKJhAtMIzKeP0ywcJ+HbWQtEBmDZTkOqY+vXr0q9+/fd31vOByqz8U13dRfrVZL&#10;QTJk6WQgnoH6brcrnU5HgascrwRAccwfR0wdvLy8rL9jwPCwjYBZ7od2QSQSOTazWLlcln6/71rP&#10;zPlLG8sEfpvr8+uvv+76DUEMx5Veryc3b94UEVFmGLIzHxW74JrCcXTx4sXHKu6nYKSzEf86SHgP&#10;C4WCDAYD2dzclFdffVWi0ahcunRJRPaTYOa6SZCgyDhZQ3uWY9MEOJ90I9uqZVmaTA0EAhKJRFyg&#10;XNoKLCLgX651nF+BQMDFkLiwsKB29ySgcHJfpu1jHvtZbUcJ45jmd019cNblrMe/pmCkL1aq1arG&#10;osk64DiOS/cwfri5uanrKgsDpvLs5UWOf53WMUTcrN4+n0/ZnoFxzCaZTEosFnPFeYCxf91sNpVJ&#10;nL4owTO2bcvVq1f1u0tLS+onU0+1Wi313agPIpGIfPvb31adx+NFIhG1y0X2i00dx1HbbWdnRxYW&#10;FvQe0b+lsAsF4zq7u7vqP/OemP4xATe1Wk2Gw6Fsbm5Ko9GQwWAgDx48kNFopPbizs6OFAoFV2cL&#10;+gOlUklWV1c1L0DmIAIVSqWSVCoVF8DHfE4mc0mj0ZDRaOTKdW1sbEgwGNR7OBwOJRAISC6X0wIi&#10;+jGbm5ty69YtLRLke7ynIqIsJ6b/wnvNe8O5whgGr5XrWq/Xk3a7rcVajK8Vi8WXHow0Go00tmSy&#10;1kzaqyeVg1iszgrYleOZc4DnSTZ5iukvmX7r8xDGnE0Q0tPkV7lWnabvx/nHtYTHOc7zNYsMzffM&#10;v71ezwWUNosbTTHnohnDP6lQR7Cgi2vRWfAPzoJ/PwUjHVPOwsM6Ss5yMGY4HLpQ2iL77Uw2NjZc&#10;YCSi2JmEZCDjJJtpMAI4MJhIhgV+z2RSOunxzSQyAVfm62w2K9VqVRzHUeOUSPazoGxNQ9/v96sy&#10;Iz342tqaBAIBuXLlihqVTLwykJXJZPQ900jhffB6vXq8R48eyWAwkFqt9lyCDWc9GCPybJ3NSRYd&#10;IrMnj22+dxi96VQ+v0xWXJiVsEzCmp+JiMuxOuh7LxNQ7EUOxnDN2dvb00S7yHgNNQMYJlvfZJsm&#10;JiEOSpYxYMj3YrGYi22l1+upbibgxO/3SzKZVD1oHjObzSpgwjwnBmrMRAjBUOZ5zs/Pu9Z7Al8u&#10;XbrkSspfuXLFlYzzeDySSqVcQAmTGYm/4/HYAjUSiYjI2Amr1WqanOe9vXjxou6PzD/cZygUUqBU&#10;KBSSdDqtx2H7CCZYaC+QiYkV7xyHBAsx4FMoFGR2dlaTx7Q9wuGw5HI5yWQyCqTgs52sPDWdKhM8&#10;QKYlE1xhMjSJiNy6dUtmZmY08cl7Ozs7q0GZ4XAoGxsb6mQzEUWKax6/3W7LvXv3NFFEG+GgVlmf&#10;d368CHKUM7W+vu5KvPn9fhcwyWyZxuvmHCLgzu/36/01W/t6vV6lXp+ZmREReYzpw+v1Sjqdlmg0&#10;qmAcfkZ2I3Ne+Xw+SSaTkslkdA6aQDSeK89NZGyrTrL8iYxbR50/f173k0wm9fgmUIrjP5vNKuNT&#10;MBiUcrmsARAew3TiTTrrYrEoo9FINjY2tBo1HA5LJpORXC6nc5V2eSgUkuvXr8u7776r+2u1Wi4g&#10;kAlSmmR25TlzPeUzCwQCks1mdd6a6zHvg7m2eb1erbidn5+XO3fuuOjoTyKhUMjls/JaOEcJQlxY&#10;WBAR95w9rYDZywxGEtm/1yYgyNRVHD9cw83Wvce9BjNAT1aCXq+nz5BVl2TeFRmPbbYjB8bMOhcu&#10;XNCE40HHpy4x2ZXoC5i6kevJUdJoNLRlkwkQTiQSxwbE8Tdmy7RsNnus52cGi/lbYMyWSKFtba47&#10;LLppNpvy05/+VMHLBHjyO0eJ2dKmUqnoWOBaxfH1pK1Wq7mYIKPR6GOgyikY6eyCkQ5qB8Dn9Mkn&#10;n7ju8aTuE3Enziic86cV7DYD82Q/oP4yq7gdx3GBoEwfdDgcqq4Lh8PSaDQ0udhoNFxsFJO2LPcX&#10;iURcfvEX8QwJxjR1WTqdlkgkIvfu3dMkscjzTzg9jZz1+NcUjHQ2xGynbupqstCkUikRccd3z8oa&#10;+2WXFzn+dVIxYyos+KCfylanwWBQ7Tr6yMCYcYhtkt977z3J5/O6HjI+RNYg02cjky1t3IWFBfno&#10;o48UsMTPWBAwMzOj5xUKhWRmZkZzPPQNTNYRfsY1j3kgdhmZjMmTVYj3dHt7W/dH+4B2LnU5i2y4&#10;72KxqOcyGo1b39VqNSkWi/odFhmZzPzmHOd5b25u6m+Gw6ErV0CboFKpyMbGhh6TLODvvvuu2tG2&#10;bWuxjDm2a7WatNttyefzcvnyZf08mUyK1+t1sZKbY46FSoyzjkYjaTQaqvd4v/P5vNy/f18LNXkv&#10;GM8jm6rjOC89GElElJWfupnxyNOwPydZgp5314dJRh6zDd3keYqIK+ZrniPZ6vmdyWNM+tscT6ch&#10;5nN4Gp1sgnpOW0wgEl8flveetL9NMeeeWQxsHoevzWIvc9+Tr08qnMv0hwiCZGHlFy1nwb9/HvFB&#10;D6by0stoNEI4HEYgEECj0UC73UYgEEAoFEIkEkEqlUI8HsdwOESv18Ps7CxGoxFEBJlMBrZtIxKJ&#10;QMbgNng8HliWhXA4DBE58viDwQAAYFkWLMvSffM13zO/NxqNMBwOMRqNjtx/LBbTczPPU0Tg8/kw&#10;GAyQTCZ13x7PeFrk83kEg0HcuXMHwWAQALC4uIjhcIh8Pq/36YuWWq0Gy7KQy+UwPz+PbrcLAIhG&#10;o2i1Wpibm0OxWMSdO3dg2zb6/T7y+Twcx4FlWbBtGx9++CHy+TwAoNvtot/vo9PpYDAYwLIs+Hw+&#10;NBoNdDodnD9/Hh6PB16vF5ZlfZGX/lIIx6Nt2wAAn88Hn8+nn5vvUwKBAOLx+HM8yy+3eL1evc8A&#10;4Pf79X5blgW/3+/6DBg/F9u24fV6D/zeWVg7pnK0cK2LRqMIBoNotVqqA8xx0e/3MRgM4PF4VH8B&#10;+3pNRDAajR7TbxxHo9EIwWAQjUYD3W4XyWQSoVAI0WgU0WgU7XYbrVYLXq8XiUQC1WoVgUAAHo8H&#10;Ho9H9WO1WoXX60UwGITH40Ey+f/Z+5IfOc7z/Kerunqp6uq9e6Z7Fs5wSHGTZEn+yYLlHYiCOEcf&#10;AuQPyD+Qa8455hwggJFzLgFyCGI7cRzDVhxblqiNm8jh7DO977Uv3+/Qfl9WD6mZsSmKpNgPUJil&#10;l1q/73uX533ePHRdh6IocBwHsizzTyEEgiBApVLhY2k2m5BlGZPJhI8rk8ngf/7nf+A4DorFIgCg&#10;3W7PrNFCCAwGA14zaJ2Ozl+xWAxBECCZTCIWi8G2bUwmE3zwwQdQVRWqqvIaTWPn4OAAAFAqldDp&#10;dCBJEjzPAwBks1nE43EkEglYloXhcAhFUfizQRDAsiwUCgUEQYBqtYr9/X3+PtpPr9eDJEnY2tpC&#10;LpeD4zioVqvo9/vI5XJwXZeP2TRN9Ho9KIoC0zQxGo0QhiE0TcPXvvY1dDodWJYFSZLgOA4A8N8A&#10;EAQBEokEVFWF67owTROSJCGRSCAMQ/4MnZOqqnj33Xdx7949pNNp9Ho9ZDIZAFPbaWlpie2svb09&#10;qKqKeDyOZDKJTqcDADBNEwsLC2wvJRIJBEHAds2Ljnq9zuvq/v4+XNfF/v4+MpkMgiDgjZ5rz/Ng&#10;miZisRgMw+D/jUYjxGIxuK7L48D37vaYYwAAIABJREFUfbRaLdRqNXS7XbiuC8MwEIYhzx2JRAK9&#10;Xg+TyQSSJCGXyyGdTgMA+v0+RqMRgiDgsR4EAUajEfr9Pmzb5rFNzzM9a4Zh8DmmUin+TppHfN9H&#10;Op1GKpWC7/sol8sYDAYIwxCxWAyapiGZTLK9HIvFMBqNMJlMkE6nEYYh28nxeByKorAPsL29DQCY&#10;TCbwfR+WZUGWZdTrdZw7dw79fp/nQ1VV0W63YZomMpkMEokEXNdFLpfDp59+irfffhs//OEPeZ7Q&#10;dR0A+D4oigLP8/h5Xl9fx87ODnzfx+LiIsbjMVZWVmAYBgqFAsIwRKfT4XOIzseO48z8zOfzUBSF&#10;r+V///d/Y3V1Fbquz6znfyosy4JhGNB1HYPBAIqiIAxDfk7effddZLNZ7O/vw7IsuK7Lc4Sqqo+9&#10;/xcdQggeF7FYjP1FALyOjMdj9nuAqW/V7/dhGAZc1z1xo32QHUhrQSqVQiwWQ6FQwGg0guu6vF5K&#10;koRerwdN03hdyGQy2N3dxY9//GPoug5JkiDLMlqtFgDwmghM7VVN03icZLNZ9slpbc/n88jlcqde&#10;n/F4zMc+mUx4jA2HQx6/J20A2GaYTCZIJpMYDofodDpnGj+VSgW+78PzPMTjcR6X+/v76PV6GI/H&#10;6Pf7SCQSiMfjvKYC4PN9/fXXcffuXQDTNbNYLGI0GrGvfBLy+Tz6/T4cx0GhUMB4PEahUOC5KhpP&#10;eNQmSRL+8z//E/F4HMViEbZto9FoAACP4zmeXcTjcQyHQwyHQ/5fOp1GIpHA1atXZ57hdDrNY4VQ&#10;LBZxeHjIdr5hGKhWqwBwpvjVaaA4DqFSqcA0TYRhiHQ6zX4BALZXCOSDkt2Rz+f5/ZqmsQ+raRoA&#10;cKxMkiT2D6J+LNlChOi+vyzIssw+ADD1U2zbRjwex//7f/+P7ZTd3V2+D3PM8bwiGhcnW11RFBwd&#10;HeHNN99Er9cDMPUjNE2D67q87pHtMMccTwqWZaFUKsH3fXS7XXieh+XlZQDgWI5t23AcB7lcDq1W&#10;C4VCAQCwv7+PcrmMdruNH/3oR+wHA9N4dyqVQrfbZbvcdV2kUinU63Ukk0leX4+OjvDOO+9gb28P&#10;2WwW2WwW+XyeY0vJZJL9d13X0Wq12GZNpVJwXRf5fB6j0QiWZWF1dRWO40DXdRiGAd/3MRwO2V+m&#10;2BqtQb7vc7zFdV1cuHCBYzjFYhGmaSKXy+Ho6IjXKl3XOeZIvjn5JRRvSqVSKJfLSKVSCIJgxs8Q&#10;QnCc2rIsAOAcTz6fRyqVgm3bHE8gUBwzn89jaWmJX3ddF4VCAX/zN3+DeDwOy7IQhiGfPwAUCgXE&#10;YjHE43Gk02k0m01sbW3x/aH4INlC3W6XY4cUH6/X68hms7h///5M7o/OK5FIsJ9G8QZN0+B5HiaT&#10;CWRZRjKZnNnPiwzKk0avpSzLHAM6zX85bYs+b3Qfye953O8+y0b2ZtTfotzk8eOktZGOLXqMlPOm&#10;9xzfRzwen3k/gIf28aduNF9Ej/OP2aLr/hd9femcKS4iSdJMTPBR7z9+rY6fJwD+PRozjP5N1zZ6&#10;bSjmcfzYHmejNYLmKNpHIpGYx8e/RMzJSHPAsix4nseTBAX+aGL8xS9+wQnYTCaDZrOJYrGIXC6H&#10;brcL3/c5mKEoCgf7DcPgAf40MRqNAEwNTkqiqKrKSSNKilJCRZIklMtldDodTgAmk0koisKv0wL4&#10;RQSTHhdEpHJdFx988AGKxSIKhQJkWcb58+fZsG21WlAUhY+91+shHo/D8zxks1kIITiBRpOx53kz&#10;CW0iKpHjGzVi55hjjjm+avA8b4b4SoSU4XDI6yL9P0qUjTpKJyH6vbQGe54HwzA4+TwejyHLMhNM&#10;V1dXUS6XOekWXZOCIIDneRxUmEwmME2T13Q6LjK64/E42u028vk8n2u1Wp0hYpATK4TgpIxt2xzk&#10;OAmZTAbJZBKO40CSJFy5cgXZbJYT7sPhEG+88QY++eQTWJbFSUIKcjiOg3K5zPtNpVKoVCqIx+No&#10;NptQFIUTQhQ4CYIApmny+l4oFLC9vY3bt29jNBqh2WzC930OopimiXQ6jW9961s4d+4ccrkcVFVF&#10;IpFAo9HAm2++iZ/+9KfIZrO4evUqZFnG7373O75fwNTO2Nvbw/nz57G6uopCoYB8Po9YLIbDw0MA&#10;wK9//WtYloV2u43NzU1omoYwDPl5kiQJ1WoVtm3jwoULeP/997G5uYnXXnsNuVyOE8N0PWmNpuAd&#10;ME2IxWIxrKyswPd9/N///R+uXbuGl156CePxGMA0wRYlir3IODo6giRJqNVqnFgj8j0l3B4HKysr&#10;ME0TR0dH0HUd8Xgc2WwWlmWhXC4jl8txMDIWiyGdTqPdbsOyLOi6PkP4e9Sm6zpkWUY6ncZ4PObA&#10;4bVr12Zs+k6nwwG7ZDIJy7IwmUywsbGBO3fu8FggkpIQApZlPRTw8TwPjuPAcRx4nod8Po+trS0I&#10;IXgulCQJa2trME0ThUIBtVoNqqqiWCxiOBzipZdeQjabhed5aDQauH79OjKZDGq1GjzPw3vvvYcf&#10;/OAHaDQa0HUdqqriJz/5Cb7xjW9AVVW2yROJBMrlMgDMJCCJoCBJEq5fv4719XXs7e2hXC6jUCgw&#10;MSuamP08DAYDWJbFRNTz589zIPcsZIaz4MKFC7h//z50XYfjOOh2u8jn8zwXO47DhKuFhQUkk0mM&#10;RqOZ+WeOJ4NYLIZUKsVzPhFIqtUqstksEonEiRsAJiUBwMbGBrrdLrrdLhd50JweJb3RWt9qtSCE&#10;YPLhD37wA7YHer0eqtXqTEKG1snxeIzxeDxDeNY0jUmVtOachlqthk6nw8caBAEncmjNOmnr9/u4&#10;c+cOhsMhlpeX4fs+kskkSqUS2u32qfvvdrs8F62trTF5cGNjA6lUColEAsViETs7O3Bdl4m+dD1S&#10;qRQ0TUM2m+Xio16vh2w2yyS0kxCGIarVKiesiIhBBNTT5udMJsPE8l6vB9/3sbKygkajcab9z/F0&#10;QSRXulfR5E6UAHgSKEYzmUwwGo0wHA7hed4XQmb1fR+maXJSiAhBkiQxKZoIr2EYcixHkiS2B4kI&#10;ads2kx+j5+Z5HsIwRCKRgG3bbLsD03lGkiTouo58Ps+xPypme9qoVqvY3NzEZDJBqVRCMpnE4eEh&#10;VldX0Ww2n/bhzTHHY4HGWCKRQLVaRSKRgKZpSKfTuH79OoIgYNLx4uIiSqUShsMhbNvG0tLS0zz0&#10;OV4AUIxjPB6jUqkAAG7evIlsNovxeMy2WrFYZFvVtm2oqgrP89DtdnHx4kUcHh5yQUs6nWb/KwgC&#10;zlfIsswxIyreAaa+YbfbhWEYGI1GGI1GaLfbTLIl3xCYroWVSoXXZiEEjo6O4Lou+8YAuHifChXp&#10;u6jYzTAM9Pt9HBwcYHl5mddEYOpj27bNpGHLspBIJNgm7ff7AMBrMoHW5vF4zOtxEATwfX8mjkgb&#10;gX6PJvLpukSLouh3sreJuEJFhJPJBJ1Oh68BEX8oL5hMJhGPx7GwsIB2uw1FUZDP5+G6LnRd5+II&#10;Or5vfetbyOVyTB4JwxC9Xg+lUgmvvfYaKpUKcrkcdF3ngorBYIBGo4HV1VW+58ViEa+88gouXrzI&#10;+au//uu/xgcffPBFPMLPNejep1IpLrizbZt9uS+avDLf5tvztMmyzHF6mk8Mw2AS9xxfDuKnv2WO&#10;rzqEeMA4pEQqsRvj8TiuXbuGfr+Per2OwWDAA9g0TU4uUGDf8zwMBgMAU0Ui0zQhxNMNmKfTaSbj&#10;AGCVAyGmZKvl5WVOFhIrPZVK4caNG6hUKjPGICXwopPZ0wYlgIbDIVZXVxEEARRFQalU4kp94AHJ&#10;LB6PwzAMLC4ucjCVEtFkcNO1IaOe9kHGPiV9o4bsHHPMMcdXDVRZRIF6VVWhKAoHDABw4k0IMUPQ&#10;lGX5VMImBRGOK81RMqDX63GVFhGK6H1U/UUOeFSNgBISxwMVUTWnMAzZOY3H41BVFaZpYnd3F7u7&#10;u6jX6wjDEMlkkpUcHMeBpmkcGDqNkEvVT0Sg2d3dhWEYKJVKaDabiMViyGazuHLlCidUXNdlRZXJ&#10;ZMJJTEVRoGkaJ4Tr9ToajcZMBRStyXT+Qgh8+OGHyGQyM445BZYGgwFWVlZQKBQ4OUGqMOPxGPV6&#10;HR9//DG+973vIZVK4ebNm0gmk7hy5Qp830c2m0WxWMT29jay2Sz6/T4ryCiKgnQ6jbfeeosDUKPR&#10;CKqqzigvUYKTkql0DhcvXgQwTWJR0I6OvdVqoVwuM5nadV1omsbk63a7jbfeegulUgmGYTCxhp6r&#10;0WiERCLxwiu01Wo1WJaF3//+90zCq9VqGI1GKBQKbM/+qdjb20OlUmE7mZR8NE3DrVu3sLa2Bk3T&#10;mBhAigZEFjrNvqKEYiKRQC6XQxAEsG0bt27dQqFQ4GdpOByiXC4zqcUwDFy9ehXdbheLi4swDAOG&#10;YfCcQlWeNM/RWKc5jsYXzQexWAx37tzBK6+8AmBaiU0kOXrWaDx+9tlnPC+eP3+eHf/JZIJsNotX&#10;X30VALC2tsYKS0Q+Go/HSCaTWFpawv379zngXKvVsL+/j93dXRSLRWQyGRwcHOA73/kOtra2eOwT&#10;cUrXdZRKpVODDqS4YpomEokEq6QsLi6e8Qk4Gfl8Hvfu3cPa2hoGgwE8z0OlUsHR0RFqtRqazSaC&#10;IECxWOSigVarhYWFhXkxwJcA8nfu37+Pv/zLv0SlUsHt27f59dMInUIIFAoFfs5yuRxGoxG+//3v&#10;4x/+4R/w+uuvYzKZYDKZIJPJIJ1Oz1TnUdLfdV2MRiNUKhXouo7NzU1sbGwAeKDcGVVLvHz5Mhff&#10;UHX60dERFEVh4hMp552EIAiwt7eHTCaDUqmEwWAA0zSxtLSEXC53KqGJSL2qquLw8JDnDKpEPQ2l&#10;Ugn9fh/JZBI/+9nPsLS0xKqBwHR87u3t4fvf/z5arRYTtInYaZomqtUqk7OFmCphdTodTkCddv5U&#10;cU/V+LQPutYnoVarod/vQ9d1aJrGqkiLi4tcBDXHswvf9zlITcqVFAc6C6FoMBggn89jPB6zyikA&#10;TkQ+LiFJVVUMBgNWySNyOs03lACcTCa8ftK6Qa+Rf0HP46NsejpnUlOgz+i6zgnS6JxFydknHSM7&#10;reCDYl2ZTAZbW1twXReLi4usbjvHHM8zaFzT+kr+Ovn+qVQKo9EIqVQK9+/fRyqV4u4Go9ForqA+&#10;xxMF2bWFQgHtdhvlchl3797ltYeIcYlEAoZhsBJQqVQCMLW/PvzwQ17fojaTEII/S+szEZRIMVuW&#10;ZYzHY451NJtN5PN5JJNJmKbJqrx//ud/jk6nw/5+IpHgIpBCoYBEIgHf96Hr+ozSUalUwvXr1/H6&#10;66/DcRw+zuhaD4D3F4vFMBwO+TUi+lJuJlpc1u12WVWKci4UO6BierI/o0rswIO4YjT+B0z9iGgB&#10;JRUHEEgdxrIsLmwDwOpDZHdT8Y9t2xBCzKyllDOq1+vY2dlBoVDgAknabzwex9bWFn/XG2+8gd/+&#10;9rfIZrNotVrQNI39E1KZpSL7RCKBVqvFpCjLsmZyk0EQ4Cc/+Qmrob7IoFgpqU3V63W+X5TPm2OO&#10;FxW/+c1v4HkezxsUS3kWcvsvEuZkpDlm1HKoxQOxoYkRTdWEVOlHAVJFUViFQAiBXC7HlZ1Refen&#10;CcuyYFkWG1OSJME0TWSzWUwmE2xvb6NYLLK85v7+PrrdLoAHUvQ0MVHwKJrwfNrodDooFovo9Xpw&#10;XReKonDrGEmSsLy8jP39faiqCsdxYBgGB6KjwWQyeKk6l2QwgWliiRSUAHDF/LxNxBxzzPFVhhCC&#10;pYHpb2DqnOfz+c8lK0SVjk77flp3o6QiUlagdmIU1CFQcIWSAPR52ohMHG0VQ+8RYrZlnO/7aLfb&#10;TNI1TZOTEktLS5xMo9Zvruvi8uXLuHnz5qlrICVD6XciO3e7XVy+fJkloQ3DQLPZ5Eo6qsIm+Wpq&#10;8URBVABoNptcpS1J0gyxi36WSiXouo4gCDAYDDi5ScGSMAzx+uuv4/r163yfHcfhQMzh4SHi8TjK&#10;5TJLG1MgxjAMOI7D8uFELkomk7BtG5qmsTw+tYWiJJYkSdzup1QqIQgCDIdDVCoVpNNpuK6LVquF&#10;UqnELWGCIECv14NhGNyiDpjaKaVSiVVv6Bna29vD3t4e222TyQTxeBz9fh+u63LA70XGcDhELpfD&#10;xsYG8vk8TNPEnTt3WNXji7Dx+v0+fN/H0dERgAetTUjhZmNjA5ubm6y4Q0lOSp6fBEVRkM1muQUc&#10;SbBPJhPU63V8+umnGA6HOH/+PCdAKaFOyiTD4XBmjFJycTKZMDE92iKO9ktqKd/4xjfw/vvv45VX&#10;XuHAr6qqXHFERQ6rq6u4d+8e25nUno4S/WSbkwrn9vY2YrFpC+JWq8XBXtM0mYhEreKOjo5gGAa+&#10;/e1vM6mHWtjVajUcHR1xcHNpaQmmaTJR8iSQTQ1M5/RyuQxJktDpdPj7HwdUQUqFABSMp+3ll1/m&#10;gDIRzcjHcl13rq7yhEFrJTBNDtDvqqo+pCDyKJTLZbRaLeTzeZRKJWxubgIAPvnkE7zzzjt47733&#10;sL6+PqMqRoU9kiQhm81ic3MTS0tLSKfT+Pjjj/Hqq68ykcayLORyOViWhSAImBxA8z3woBJb0zQY&#10;hoFyuYyjo6MzEWGEmLZBUFUV3W6XlZgAcDHLSaC2acPhkO2leDzOCdLTQG1WgWn7RWAaW6CkEBXT&#10;EGkRABOfSTGGWtMQOXgymXBLSlKtOWn/2WyW2z2Vy2Umakfbb30eaM7XNA3tdntGLSva9m6OZxPH&#10;Cwqi9vNZbIN8Po/Dw0N885vfxO7u7sxrROp/HIRhiGw2C0mSMBgMeE2sVqtotVp8jFFfhQoLMpkM&#10;F6EBYCJRGIYoFotsX/q+zzZ21BeiNjCUwLRtm8cj7etJq2+ehZAbhiGGwyHW19dh2zYXJ87btM3x&#10;vINIHJIksW1M9mE2m2VfOToOhZgqLZ629s0xx+OC7FCKXXU6HS5iJiJLJpNBq9WCruvsz3ieh0wm&#10;A8uyZtZZik0B4PjVo3xkioORciCR8l566SWMRiPkcjlMJhMm+JAtW6/XWe2PCv+EmLYPWlxcxPvv&#10;vw9N09gvPjg4wOuvv877pDWl1+tB13VuiUx2RLFY5JZwAFgNiexIsklpDQceEOLpOtB7qZgwCvIT&#10;6dpQLo/sFYpnEqjIj+KAtL5HW3tJksQtaEm9is5nZWUFrVYL165dw69+9StcunQJo9EIS0tLCMMQ&#10;tVoN8Xgce3t7AB7EA6mVmq7r8DwPv/3tb/k7KUaRSqXQ6XRYzTFqP5HPQyQnegYWFhYQj8fRaDRw&#10;7969L0R98nlGOp1GLpdDo9HAD3/4Q7RaLRiGMVNUNsccLyq+/e1vwzAMbpeZSqVm8ixzfDl4+kyR&#10;OZ46yBAhhjY5LURCovZsvu/j1q1b+N73vsfV281mkwMYkiQxsUXTNJaBftqLHQWNoy0ZKNEThiG3&#10;ZMvn83j//fdx/vx59Pt9ZDIZ5HK5GclMAJwwpp9PGwsLC2x0EoOcEspUnU7XwDRNrlhLpVIzVa1C&#10;CE42k7FIVeFRZj0ZqS+6osIcc8zx1QfJBtNcTwoZVDVF8yMlxqI9tM/SxpPWXCIHRQlFJHtM8sXR&#10;SkdSdIkGY6LyzPT/KKEhqtwUPbZsNgvDMFi+1/d9VCoVJthkMhlWdAnDEKqqYmdnhwM2JyGZTMJ1&#10;XVZTBMBqQESQarVaSKfT0DQNd+/exfnz52dahRIx67PPPoPnebhy5QpXadE6TElHCtDQOthoNFh9&#10;aTgczqjdpFIplMtl7O/vc8un4XAIx3HQbrdZ1cF1XSbvkmIN8EBVhwJIsViM7QWyHYgMTMowhUIB&#10;w+GQW8Xqus4qU5VKhav7VFXF8vIyX0MCBZRIxtxxnBn5a5LuJglm+r9hGLxP+j9V3r3IICXIyWSC&#10;8XjMxJhKpcKKmY+DZDKJarWKvb09LC0t4aWXXsLvf/97yLLMttsHH3yAv//7v8e//uu/MlEnqlR6&#10;GmhuKhQKcF0XhmHgnXfewY9//GNW6CKlEMuyuFUcEY+oCpL2qWkafN9nMh2pIEXnDPpfJpNBu91m&#10;X4Fk8+PxONuXlUqFW7JRu8nJZALDMLCwsIBms8kKpKlUiu8DPc+kakpkCmCqmEJBY1KHymQyHPQs&#10;lUoseU+EgPX1dezv7+Pw8PDMlU8XL15Es9lkMiR9/xdl+9N6sbi4yPPB1tYW3nzzTS4CoGtEZMr1&#10;9XVuqTnHkwUl9GhtJfIAKdKdBnp2B4MBBoMBtygdjUZwXRff/e538d5772FxcZHJKeSjAdNkwcbG&#10;BhNSr169CsMwuPVKOp3Gzs4O1tfXmchLn6PxTgUm1NZsc3OT1Yyj+3oUfN9nMiIATnwSKfk0+L6P&#10;a9eu4d69e7z21mo13Lx5E7Ztnxr4s20b6XQah4eH3N6N2sxRMUy0oIqSRJTUiM5rlNChsU/X8CTQ&#10;/cpkMqhUKvjwww+5+IfO7yQsLCzAtm0mGhMBtNfrzbRXnePZRCKR4MQhEfKBRycCHwUiCO7t7SGV&#10;SnH1LakTPi6IeEx2Odl6NO+kUik4joPBYMDrJ5GIKflHpITBYDBThEjHR2uxEIIJz/R+WvOJQKxp&#10;Gn8PkfKfJojwlUql0Gw2We2c7sWzEMObY44/Fdlsllsmk7oK+f2TyWTGzy4UCuj3+2g2m6xsNscc&#10;TxoUK7t27Rpu3LjB8TTf95nAWq1W0Ww20e/3uTUv2U3pdBqj0QjJZJJtJrL/aK0im06WZS7OI7+e&#10;bDCy5ROJBIbDIcdeyE6kOA+tdfQ91I786OgIlUoF29vbWFtbmzlHKmqidsrf/e53cePGDbY5R6MR&#10;isUiut0u51XIfqVYVbRQj9ot0tpFpBrHcdjGTaVSDxXGH2/RRjYKkY6IUEwgu54KK0hggOxaatVG&#10;aiGkDElzzO7uLmKxGO7evcsJfVVVufj96OgIt2/fxmuvvQZVVVkFmlTZLMtCsVjk8zIMg+83qfr0&#10;+330+31Uq1V0Oh3IssyxhUKhwPaZoihoNBrsA1Hb8xcZlNcbDoesFEW+zMHBwVM+ujnmeLr41a9+&#10;BWDq4xzv9BBVd5/jyWJORpqDnRcyvqL9Wym56jgOHMdBuVzmtgHxeBwbGxtotVpwXRe5XA6DwQCp&#10;VGomWPq0QcoKxLqn402lUsjn83AcB51Ohx01AKx+AEwXbjLQyAgEzlaR9WXAtm1WX1haWsKdO3dg&#10;2zbCMEQ+n+fEcr/fR7lcxmQy4aoDABxgp+QSGcTRSl0yYklRIZ/P83vmwZw55pjjqwpy+GOx2Exb&#10;hm63y5Xuj0rS03pxGhmXyEhEGorKTUeTBhR0oPYiBwcHCIIAlUoFAGZIRhTYIIIxHVcU0SCEruvY&#10;2dnhzxYKBW6lAoDbRVFyIlo1ddr5jcdjKIrCRCRqW2LbNtbX19Fut5mUsbm5iYsXL8JxHFiWxSTo&#10;3d1drKys8Lnu7Oxgf38f77zzDlqt1szxAA8ktqklC7XBoQDVysoKbNtGu93m6+p5HisdaJqGc+fO&#10;4ebNm3ztKIAVbTd1dHQEVVVZ0YZIQVStCgCNRoMrVokoUiqVuBKP2sVRReBxu6LX63FSmeS5KcDi&#10;OM7MOk6Epv39fQDT9lhE0kokEqjX6+j3+zg4OEC9Xj/xvr0ooGS8ZVnY2NjA9vY2giDA4eHhF9Km&#10;zXEcNBoN1Go1lmenjdrrXb16Ff/4j/+I//iP/+DgqOd5XD14EihwGCXCkZoPBRebzeZMotKyLLz8&#10;8svcvomKCYhkJ8syFEXBcDicSfJH20BSANVxnBliVSwW42pQSn62223kcjmW0KcAs2VZTPQhP4Tm&#10;PSIWUluVRqMBwzC4cpXUWYioQwTHVCqFer2O+/fv8zUqFAowDAN7e3tM6HQc50RlO8LOzg6TLjqd&#10;DgeQiZz5uGi1Wqw+o+s6xuMxlpeXOYmraRqazSZWV1dRLBZx+/ZtXL58eWZOnePJgQLdRAymax5V&#10;EzkJ1NpoYWGBlel6vR6y2Sx838f+/j6rHEVJPqRcQGMp+txJkoRms4mFhQXEYjGUSiVWDyN1Q9u2&#10;uSp5PB7jypUr+Pd//3esr69zwkeW5VPJSEIIjMdjJshSsoBUGU8j9UmShBs3bkCWZWxtbWFtbQ2H&#10;h4fQdf1MhEAKBpZKJSZm05pHJOder4fz58/j4OAAtm3DNE3IsszHmM1mmXhBqod/TKCRVJ739/ex&#10;tLTE8xyt6yeBEmoAWJGZVNvmBT3PB47b8vTzLMrfpCpUKpW43TMlNyn59jig54iShJlMZqb9GxEJ&#10;SSECeEDqpfdF1UaFEEgmk9B1nc+PlI/I7iRSJRULSJLEbY2pWCMejyOdTj/1NiDkA9CYB8DFCU/7&#10;2OaY43ERbXnqOA7b/vl8np/3ZDKJZDKJbreLN998k4tsooTeOeZ4EiAfs9ls4saNG1hcXMRwOGT/&#10;RVVVLC0todPpoNFoIJPJ4MKFC0zuodgKdWUgEgytwRSLibYOp/8JIfhzrVYLqqrOtC0ndV7btmfI&#10;RVTk12q1kMlkoKoqGo0GFhcXYZom1tbWZmKBvu8jl8vx/rLZLHZ3d1n15+7du7h48SL7i0RE8n0f&#10;/X6f41pEnqrX63Bdl4lA1DaN1luKC0RjcKR6HlVYj3b0cByHfQvq7kF5MIpBUot2OkayD6hYiezW&#10;6HUmVaJyuTwTq7Jtm9uqXbp0ie10y7JmCFrAg1gCqZbTuQJTMQG6H2QrqaqK4XDIxVKE6DmQrf+i&#10;w/d9vm7kA5Ei2FmKSeaY46sMIqEeL8yKdkSa48ljTkaaAwBYejEKYlD7vo+9vT0sLi4im80iCALs&#10;7OxACIGPPvoI1WoVf/EXf4GPP/4Yq6urGAwGsCyLjYWnHTCnpEUQBNxnlgKjKysr3OIEmAY8yWgL&#10;w5ATpQAeYk0+bcUnQiwWYwK6iI31AAAgAElEQVTY9evXsbe3h1qtxkl0Otfl5WVMJhPs7+9jZWUF&#10;4/EY+Xye23EQccl1XWSzWZY4pWtB1TW0TwAzPZLnmGOOOb5q0DQNjuMwSTNKGqGWOhQAAGbVh46v&#10;GY9CdF4FwNXElIin5EJU6trzPORyOa5upPn5UcpIUaUlQvR/pLq0ubmJV155hd9DfZQpuElBhI2N&#10;DW55dhYEQYBqtQrTNOF5HreTWlhYwC9/+UssLCzA8zyuYCPSQ1Te+9KlSwCmiWHDMFCr1SDLMn7+&#10;85/ja1/72kNJBQraAOAEcBAEvAbu7e1B13Vks1muDqLkJbViu3nzJiqVClRVxdHRERzHQbVaRRiG&#10;3O5J0zTYto1SqYRWq8UJW1VV0el0OElUq9VYIUrTNGxtbaFSqfC9JVC1PdliRJigIBK1aaLzJSWY&#10;lZUVLCwsYDAYYH9/H7du3UKlUuEkN/CgtQ0ALC8vYzQavfCqSMA0sUYtf+7fvw8hBC5duoTDw8Mv&#10;pE0btSxzHAeTyYSlyUmlkuaR27dvs+oKOcWGYZy6f1Itq1arSKfTM9Vu1OpvaWmJg7sU+CSFDqrC&#10;JDVMSZK4xSMFHomEdPxZJdUUUhklchwR1A3DYGWw4XDI/gOpqxBobiXyFFVxUlAxquBJalWUUG02&#10;m1hcXOR2M4PBAEdHR7hw4QJUVWVSVjqdZnJVLpdDs9k8UyJYkiSsrq7CMAz89Kc/xde//nUMh8Mv&#10;rL1StVrlZ43uIQBOLh0cHKBWq3EFaq1W49Zu8zYbTx7R53symTCxLUrKOwmJRAKFQoFVhGlMU2Uw&#10;AFYni1YuUxtO+v7xeIwwDJHL5XB4eIg33ngD3W4Xuq6zjws8qEJPpVI4OjrC6uoqbt68ieXl5RlF&#10;wLMScUhZKHosiUQCu7u7GAwGWFlZOfU7xuMxFyft7u5ClmVcu3aNkzQnwTAMVhgkolEul0On08HC&#10;wgKGwyHq9Tp+/vOfo1AocMsLIk9Q69KlpSW+1oZhoFAooN1u83z4edjZ2cG5c+cAgO283d1d2LaN&#10;eDx+ajFOt9vFuXPnZpRm+v0+1tbWmFA2x7ONaOsSsqmjbVxOQhiGKJVK+Oijj/j5pJaKpHD6OCBy&#10;Oqk7HBwc4O2338bu7i4TiqkIT9d1VKtVNBoNFIvFGeVHz/Og6zoqlQoSiQQ+/vhjXuNs28arr74K&#10;13XRbre5wIBQr9c5kdxqtTAej1GtVlnV4WnCtm30ej30+31cunQJ/X6fW1yT/TLHHM8riFQ7mUxQ&#10;rVa5bTgR3EkRl2yEo6Mj+L7P/sAcczxJkJ1M7bOoIKfdbqNarbJNlEgk8P3vfx+NRgO3bt3C8vLy&#10;jL9JCtXA1CalYjsqYiEcX4+JNETEFc/z2IaMqpLT+KBis08++QSvvPIKLMvC7u4uFhYWWEma7MZe&#10;r8ftTPv9PlKpFHZ2dvCd73wHhUKBFRBXVla4gF+SJIxGI47bVCoVJvuYpol6vY52u82/k4If+Q2U&#10;qyOyTbRt6vFrEFUBjforVMBEr1GhG/k6UVIP+eXpdHqGABbtENJsNpn0T/v0fR/1eh1CCLz33nuo&#10;VquQJAmbm5soFApIpVJotVool8uwLAubm5vY2Njg+MFwOORCI1JZpLgB+d/RdpSyLKPf73NxVLQI&#10;70UGFaYA4OJOKkhTVXVOSJrjhQaRXUldHXigukfx8jmePOZe2BwzrWEAsLw5SVSSggGRcyqVCiex&#10;Xn75ZciyjP/93/9lY+HVV19lQ+NZqDwig8u2bZTLZTa41tfXsbe3xySc8XiMQqHAlaWSJM1Ue9N1&#10;iSpKRBMqTwtRKWxKhALTCZXacFAiyDAMrK6ucqJ5MBiw8lU8HueEM30HGX3EYM/lclwBQPueY445&#10;5vgqg4gqwAOZ5FQqhbfffhu/+MUvOCkVbYtGSf2zOHtRaemoggkp8uzu7jJBgVT7JpMJbNueadNG&#10;30UBFlqzgNm2bAQKHIRhiL/7u7/Dv/3bv3HFMAXqHcfhwGUymYRpmjOVS0T6+Tzk83l0u134vs/O&#10;byKRQLVaRaFQ4O+hFjPRNTWTyXBSMZVKIZlMckWdruvY2NhgqWciVNC5Rq87Je6pxZKmaVwN4bou&#10;1tbWmMgAgFtXULu2er2OyWTCrS/ob0oo93o9VpQkBSTah6qq2NvbY1LEzs4ONE1DKpXiYBadc7Sd&#10;HpFVaB/RNjOUwBoOh1hZWeFzoUqwy5cv83dR+71SqcQBn42NDbiuO2/Thunz2Wq1WH1HkiTcv39/&#10;hhjzOPB9H4PBANVqlYlDRCD3PA+pVAoHBwf427/9WwDgIBu1RjmL8lgmk+GgHZHQdnZ2WJ2IFNIo&#10;gd7v9xEEAer1OitANZtNrnakZCM9s8fVuigQSSS5qK9AwUCau/b393H+/Hncv38fk8kEiUSC2xWt&#10;ra1hd3eX500AHMCNjl9d15mol8/nuZUiye6Px2McHR3BMAxUKhUmGHieh06ng2vXruHg4IDvcbPZ&#10;nNnXSbBtG4eHh5AkCV//+tcBTIOfpmlif38fGxsbf8TT8DAoaEvzDyWPqPUj+SOKonDiiaoa58HW&#10;Jw+S+k+lUlhcXMQ///M/4/XXX2eyHpHHPg+UaCByaq1Ww+LiIra3t2faC9B9pEAYrWdRhd5erwdd&#10;13l9oeeXbA3y1ajtuud5nPQBwGosrutyKwQiRH0eOp0OUqkUTNPEpUuXcHBwgOFwiHK5jMFgcCrZ&#10;2vM8XLp0iYN71Ebh3r17Z2oVY5omlpeXsb29jW984xtMolRVFc1mkyumz507N7NG0vVIJpPcEovi&#10;GtRO4izJ2HPnzsG2bW6lWi6Xeb4zDONUQmM6neY2CXQNqtUqxuPxqUSoOZ4+SD2AbGrHcfj5OksM&#10;KJ1Oo9froV6vo9lsIp1Os2rQaS0Kz4LJZIJYLMb2MxFtgem8MhqNIMsydF2fOVYiHwMPYkX0faSU&#10;TXEgIsUeJ8rS62R3A9NEJc1Ro9Ho1PnxScO2bSwvL3OLoEKhgO3tbbiuO2/BMMdzj4XFRZimjcFg&#10;hEwmg3PnViAhhsFgAFmScfXyFdy6fQuJ+FTxV4IMSYpDVTWMxwZ0/WRlxDnmeBxQQXq0RZfneeyL&#10;UfvwIAhw584dAECxWOQ2wuSDUjcHUu+N+ofkb0aLZogwTK9TbIRU8SjGoqoqZFlGoVBgRR8A+MEP&#10;foDNzU2EYYjV1VWYpsmK1plMhr9vOBzi6OiIYzKXL19Gp9PhuF06nea4C9mnjuNgcXERwHS9pfav&#10;QRCg0+lgY2ODCx/39vYQj8eh6zqrmxHZ/iyF4ETkoa4e5OPT79QyjXyQKMHJdV32c6g4gq41KTNR&#10;nowI/gD4Gv3mN7/httPXr1/n1nxEdCL7g3JP5LcQwWwymUDTNM7BEfE/qo5FarXxeJxVHqkIH5jn&#10;qChe7Ps+HMeZaZtLsd855nhRMRwOZwrCTdPEaDTiQsY5vhw8fSbFHE8dUVUH4EGLhuMJMtd1UalU&#10;cOfOHe6Ne3BwwKxqRVFQKBTg+z4n7Z4FKIoCWZaRzWZnFA2AKVtfURQMBgM2pHq93kwAk64NXRfC&#10;s1JRRb2PV1ZW+FhJoYEq8L72ta/h8PAQ+XweQRBAURRmqPu+j29+85scLAXALFGqPKUKfqrA832f&#10;g1xzPHkcJxwc//vz/jfH2XFc+QGYJQdE29T8sdc6msyNfi7aWoteo9+flTaQLzpM05y5LyR5rqoq&#10;/umf/omrnX3fh6ZpKBQKrI5EvxOphjYK2EerlogYRKQSWoMpGUKVW7QG6bo+U/lE0suKosBxHG4D&#10;BsxWi0Wr+YUQyOfzCMMQ7777LldcUQCC3k8Jj+h8T+1Goi1eo+dZKpUghOB2M1GCkCzLuHXrFur1&#10;OgduKGlDwRpKOkblsImMJMsyH9+HH37I1T8UeBgMBhgMBiy9HYvF0Ol0oGkaq7P0+33Isox0Oo1/&#10;+Zd/4WNYWFhg5SdKsvT7fU4cV6tVJiLF43GMRiOsra3B931uT0HKTHSvJUnC4uIigiBAqVRi1Yrj&#10;yVC6vpRcousMTBNAkiTNnDt9/saNGwjDEK+++io2NzeZFEWKHrquwzAMfPOb3wQAbG5uIpfLvfBE&#10;JACs2HV0dARger1pjK2urnIgjzZSnIyuDRQcpKrFqCpZGIZYWFhAq9XipF6v1+MAKQXofvnLXzKh&#10;J5VKsXR5tBViNNgaXa8osUjS8hS0pOOTJImJ9lGCZKPR4JZolmXBNE1ORkYTpaqq4q/+6q/wq1/9&#10;igOGvV4PhmHA933s7OwAmM5JmUyG+6/TmNna2kK9XmdCUbvdRiaTwfb29kPraTSxCYALG2g87e/v&#10;c5CaxiAFdEkBApjaxcViES+99BIODg5QrVZ5TgGmAW9q7Radw+h3It1HW+URwYpayD0uEYlQLpdR&#10;r9d5XFNhBF1rmlvpf9Qq61lRZ32eESX8EcErWgE8HA4RBAF6vR4ODw/xne98h5/F8XjMn/m8jcZo&#10;uVzmeXh7e5vXYVmWmRBHhF0ArGhSKBRwcHCAZDKJcrnMc0O/32flPVq7RqMRCoUCbNtGq9VCPB5H&#10;rVbjNk10TKqqIgzDU4lIdNzxeBwLCwv47LPPuN0pKSbS+vZ5m+u6ODo6ghACjUYDALhN4lnWH1JW&#10;oYp04EGCK5PJMOGS5hGyDwhEgASm8xPdS2qTcRa0Wi0mZ1CbyOFwOHMPP28bjUZMZDFNk1vU6rrO&#10;5OhHjeP52H42QOqmUTVoUvs8PDycKXaLJnqAB+t1LpdjlVNgasNTy9LHheM4nLCjYgZqRWhZFhYW&#10;FtjOBabjgWJDRBhKJBIPxXIosRdt+Ra9JolEAqPRiG0HVVU5UUxqal+G6hcVXUQLL6KvZTIZbGxs&#10;4MaNG9je3uaWPIVCYa4KMMdzDQHA8YCUmoKqpQFIMMYmRsMBFopFpJU47t++BQWALADPcvG73/wO&#10;+WwWkpCRTsyJSHM8WRwcHPB6Q7ERTdPQaDRQr9e5QEdRFKTTaVSrVdy6dYtzGGQbEzkFmPURl5eX&#10;mWTxve99b4bsQp91HIeVhsgeDcOQ10pSB7dtG5IkoVQqodvtcvE1AH4vFReQjxsEAd5++222bYms&#10;XCqVmGy/srLCxCvgAUHk4OCA4zzUfo0KDIIgYOI++fdhGE4JhX8gKt27d+/U60/rM7VjI9KTLMvY&#10;3NyE67pYWVlBIpFg8g8piZONTH4CFRIVCgX2myVJwt27d7lwkYjPjuNgeXkZlUqF7fN0Oo18Ps9t&#10;4SmHRq/1+30oisIkJzoOAhVJkj1GuShSs6LXiKz0LIghPG1IkoRMJsMEMgDst5EIwXybby/qRjFJ&#10;6jqgqioXb83bPH6JEF8CEomEACDCMBRBEAjP84QQQoRhKMIwfOzvp+8Iw1B4nic0TRN0ao7jPPb3&#10;fxFwXVcIIYRt2zN/y7IsZFk+8T3PAgaDgRBCiNFoJI6OjsR4PBZCCP4Zi8VEtVoVmPpHIhaLiWQy&#10;KWRZFrFY7KludEz5fF4oiiISiYRYW1sTAIRt28LzPNFsNkW73X7kOT/rCMNQOI7D5yqEEL1eT/R6&#10;PSGEEACELMtCVVURBIGwbVt0u13+fDabFbquC8dxHrqvdO36/b4QQojJZMKf831fNJvNJ35+T3r+&#10;+CLg+74Q4sH1iv7vi0AQBCIIgs/9WwjB14euC/09x9lw2vMUva5/7HPneR5/xnVdvi90H+lZiX63&#10;53lfmfv3pMfH4+BR1zwMQwFAJBKJmXknak+EYSgMw+D5FYDIZrNiZWVFaJrG/zu+RV+Lx+Mim82K&#10;crnM+8vn87xe5fN5Ydu2MAxDCDFdfzudjhBCCEmShKqqIp/Pi1gsJiRJEgBEKpXiNVjXdd6Poigz&#10;6yH9P7pu+74vgiDg+d5xHDEcDgUAUSwWeS6uVCpCkiSRy+VEIpEQqqryPqM2QDwe5+Op1WpCURQ+&#10;z2QyKRRFEblcTmxvb/OaZJomn+t4PBaO48yMHyEEjxkaH6VSifedy+X4u3zfF+fOnRMAhKIoIpvN&#10;inQ6LSzL4o3eOxqNhBBCNBoNIcuyUBRFKIoiXnnlFfGzn/2M73mr1RLtdpvf7zjOzDpYKpX43gAQ&#10;CwsL4sMPP+Tn59atW/ze4zbHoxAEgZhMJsL3faFpmtA0Tfi+LyaTiQiCgO3Ey5cv87V3HOehOer+&#10;/fsCgFheXhadTufMtvFp4+N5ANmC0Xk2ijAMhW3bIpvNCgB876JjO5PJzPw/nU7zNaD30f8AiJWV&#10;FQFAlEolAUC8/fbbYn9/X3zyyScz+6axTbYpjRf6fDab5bFNzzH9TceWSqV4HsjlckKSJLbpgiAQ&#10;w+GQxzQAoeu6SKfTYmlpaeb7opskSTxmonMXzU80f0Tnnkwmw/O7EILHVnT/lUplxiY/Da1WSwgh&#10;RLPZ5LGs67pIJpP83ffv33/oc4uLizzfABAXL14UiURClMtlUSgUZs41l8vx74lEgs+H5rd6vS4A&#10;iHPnzolEIiGy2Sz7Do8LWkMAiEajIYQQ4u7du2IwGIhkMslj/tNPPxWTyUTcu3dPjMdj0Ww2v7A1&#10;9LTx8TTxuP79WeYvwzDY7xZiugYtLS3NPCOZTEZ0u11Rq9X4+8hPOguazaYYDAYz30vPoe/7IgxD&#10;MR6PRavVmrmvUVshusZWq1WhaZpIJpMzfloQBLweeZ4nbNvmtc40TWHbNtugZ7nPzWZzxpah+emP&#10;AfnYtVpN5PN5EY/Hhaqq4t69e6d+1jAM9k0XFhb4XpTLZR4vnwc6v729PZFMJkWlUhGJRELE43Fx&#10;eHh45uPv9/v8rEXnfpr/Tos/xONxUSwWef6meYOeOfo7ah+fdW6Zx7+eLDY3N4UQQnzwwQdCiOlx&#10;pdNpkclkRC6XE0KImbljOBzy71Ffbzgciv39fSHEA1tTiIf9yj92o++gfViWJcrlMvsUvV5PGIYh&#10;wjAUjUZDZDIZkU6nxcrKijBNUwRBIBzH4XWIbJzo3DYej2deozEZBIEwTVOsrKzwNWk0Guwb9Xq9&#10;xz6/s5z/oxD1q2nMHp+3yZd6lvGsx7+i86KmaTO+2rNwfF9lhEIINxBiOHGEL4RwvUD0ej2xvn5O&#10;xAARA0QmpYhiVheDTluIUIhepy88JxTCF+Jg7+T1c44vBs9z/OuLQKPREIZh8PpB/tXW1pZot9ts&#10;l0VtbV3XRTabPZN9RfbY8fgW2ZqyLAtJksRoNOK8SBSWZQnDMMTS0pKIxWJClmX2LweDgTBNU5im&#10;yXNdr9djO5h8dCGmdmK32xWqqgpN04QQD9YY8ier1Sp/r+M4otPpiPPnz7PvTP6xLMticXGRfx8M&#10;BhxLoG15eflM1+ekz+u6Lj766CPhuu5DOa+oLWNZlnj//fcFALG6usqxCkK73Rau64pkMimy2azo&#10;drvC931h2/aMnR7NIbVaLTEej8VkMhGTyYT/tixLOI4jer0ex/lo/Yv+fpYx9Ljr5/Me/2q1Wuy/&#10;0fOgqirHOebbfHuRt3Q6zTHBMAyF67rCsqynPWwZz4J//2XEB+dkpC8Jz3MwRohpME8IMZMc931f&#10;OI4jJGlqWNbrdaEoCicta7UaL4BPcyuXy5xwpaQDBQar1aqwbXvGCGs2mxws+mOCzU8LUdIRjbVU&#10;KiVUVeVkMBkjdP9osg3DkK9TPB4X6XSaJ2cKLiwvLwvDMMTOzo44OjriBOqjCDFPAs96MEaIJ+9s&#10;HicWHU8k/CnBujkejSdx3SjZRMTB6LMRfe34cTwrAYvHxfMcjCHCh2EYYjKZzKzLvu+LS5cuiUKh&#10;MBNMURRFpNNpkUqlhKIoTMylwACtmccDA7IszyT7b9y4wWsRrcGe53GQIEociMViM2QISsRHgyb0&#10;dyaT4dfpWOm+RIk80SQZEQAogXrhwoWZ76XvW1xcnEnuZzIZvjaJRELkcjmRTqdFMpnkdTgKStgQ&#10;PM8TnufNkI+EELwWdDodtvkAiGQyyfdzNBrNXCNN00Sn03lorA0GA14TB4OBmEwmolgsimQyOUMe&#10;MQxjxk6jBC+tiXfu3BEHBwdiPB4LRVGEZVnio48+4s9Hk1ZCPCBanATbtvl4o+OHCDSEra0toev6&#10;DLmMtkuXLs38Te8/C573YIwQJztTm5ubTHgTYnqNKWhHgcHo2K7X6yKRSDxE7iMbSlEUDroSgSmX&#10;y4k7d+6wP9LtdjnJSaC5gYKS0XlAURQhy7JIpVI8d0TnkGgAU9d1sby8zM9dq9USlmXx80KfiY5R&#10;WZZn7D8K4FIina5BrVYT586dE6VSiUmU+Xyez3djY0NkMhkmHkVJEUJM7U7XdUUqlRL1ev3MhP/o&#10;uCdCghCzwdLRaMRExp2dnRlbmObAZDLJAd5cLify+Ty/7zjpKjpvKoryULHF8efoT8VoNBKrq6s8&#10;r1KAJEpaEWI6H29vb/Pn6J5+EXiRyUhR0sdwOORniO47+bG0z/v37wvXdWcKOk5Co9Hg55QSAkSK&#10;o0RKFNHvNU1TaJrGBTSSJIlSqSRkWRbnz5+f+fxkMpnxVyeTibBtW5imyWQk27aF4zjCdV1eU8+C&#10;KAkTgHjzzTfFZDIRh4eHwnXdE7fBYCDCMBSlUknE43E+/2Qyeeb9kw0ETEnNyWTyocTTowqQaEsk&#10;EvzcJJNJkcvl+Fqcdd9CTMecrutM8qY5+aQtSjCVJEksLCyI//qv/3rIB6Dz+2Pt43n868nj5s2b&#10;QogH1/ru3bszx97v94Xv+zM2c3Re2dzcFBsbGzOxp0c9p3/KRusXPftXr14VwJToWCqVRKlUEoqi&#10;iFKpxARn2miNqdfrYmVlZWacEwH3+O+qqoqVlRX+33HS5srKysw+v4hzPGl7VAwqGv+IJo4JZ527&#10;nwU86/GvORnp6aLZbolQCDEyDeGJQHjCE3vdfeEIVzjCFY1RU9jCEe1RS4ysgQiFJwLhCiGCP2xz&#10;PGk8z/Gvx4Vt2xzTyWQyQpIksby8PPPdZBsRaVvTtJlCktO2arUqCoUC2+oUz4oWz9TrdSHEdO6/&#10;ceOGEGLqG0d90KgvDTwolul2u+Lg4GDG7h8Oh6JcLotarSZisdjMeq+qqojFYuxLTCYTXoMuXbr0&#10;EIme9lepVEQ+n+cYAJ2LJEn8vkKhMFMccFr+67TPE+lKCCEODg6EaZozfrtpmuy//OhHP+Jrq6qq&#10;UFVVGIYxs56SXbC8vCyGw6EYj8ei0WgIy7K4AOB4jI9IzZRTFEKw//C4eNHJSEIIjreSzUmxq/k2&#10;3170jeZBKiyxLIsJk8/CGv0s+Pd0reZkpFPwLNys0/C8B2PIYDs6OuLfe70eX2v6Wa/XhSRJHKw7&#10;i7H0ZWyUbEkmk1xJSkbT4uIiE3qiRtLzpEry2WefCSEEB6tXVlY46KWqqlhdXeUKfNM0xWg0Ep9+&#10;+qkQYvq8aZrGyRhKitD1aTQaM2x2qqZrtVpzMtIf8DSdzefpOX0Wcfz6PQmS3aMSDycdx7PyXH9R&#10;eJ6DMY7jMPGEiGSkMDcej8Xe3h4nnGjupCB8IpGYCSxESTPValWoqsqfoddIwe/ChQt8TJTcHw6H&#10;YjAYiE6nI0ajkSgWizNrLTAlQBDZKBp0IEWA44Ec+nw2m2VSjWmaPOfTOUfvnRCCK8CARxOe6Fyi&#10;+5ZlWXQ6HdHpdMRwOGT1p4ODA9Hr9dheIwLOcDhkUh4FJyjpY9s2V1P92Z/9mQAg1tfXBTBVPKTx&#10;ROovyWRSGIbB9svu7q4QYmrHmKYpwjDkIMxnn30mJpMJE5RM0xRbW1szldR0rLQfek6iiKonEcbj&#10;8Qyp4Kw4PDzkiveoqgORTobDoVhZWRGyLLOiy/F7XygUZoJHZ6kA+SoEY87iTLmuK0zT5GeWSC/R&#10;4CbZVNGNgpc0zqOEwOMBP8dxxGg0mklwU8Ayl8vxeFIURaRSKaFp2iOJi4lEgu8vKXGRCimNcTon&#10;wmAwEK7riitXrrC6Tzab5bkqmjiM/o98FBpDjzqebDbLY/78+fMzAV4iRRweHs4QIOi8aTx/3hZV&#10;MSA7fTwe8xzh+z4T66LjIkqmilan0nxLZKxYLDZDRIreU6pupbmQEqxkg55F2ew0+L4vbt++zclq&#10;egZ0XZ8ha9KYjc7LX1SxxJcRbPhT8aTJSHTONHfTPZUkaYZ4S35jdL+bm5unPr9RIl6/3xexWIzP&#10;geaMqLpe9NrTuhsl00TnF1LMi74/+kzQuknjjo7HdV22aU7DYDAQmqaJxcXFGWJWIpEQ6+vr7FN/&#10;3kZzWDqd5jGnKIrI5/Nnen5pbJNCYyaTYX8+l8uxohxtZPdQoJESQ5IkMQGM7uNZyMBCCFaUMk1T&#10;3Lt3T6TT6RkVy5M2moeIiBQFEVLJhqBqzej/TsM8/vXlgI6L/MMLFy6IWCw28zrdszAMeWzRmEsm&#10;k7w20zNbrVYfu7I3Oo/Q3yeRgAqFgsjn8w8Rk4ApsYie6UKhwOsCzYP5fP4h8hEwJSDl8/mHFAfp&#10;mJ7k9igF4ePr17Vr14QkScKyLBEEgdjf3+d42LOOZz3+NScjPUWEQgSOLcxRX4xHPREKTzR7R2Lk&#10;DMVOd0fYwhaGMIQtbOEIWzhiLCy3L4Qwxf72LSGYlDTHk8TzHP96XNB3ep7H65KmaWJtbU0Mh0Ph&#10;OI5QVZXXsK9//eszfuhpuR1ax5LJpPjwww+FqqriypUrD/lztVpN+L7PcZ/o9W80GsJ1XfHJJ59w&#10;cd7LL78s4vE4z7fHu0AcHBzMxFjovm5tbYlMJiNKpZJoNBri8PBwRjU5SkSiYrZ8Ps92IqmdU2F/&#10;Op0WmqaJjz/+WNRqNfb1AYiXX3751Otz2ufPnTsnDg8PWVVRiKnN7/s+xyl2d3fZ/iabjRTeyS/t&#10;drtsz5MNMZlM+Nnq9XrCdV1+z507d9i2932fCU9UZDMej880Rk4qxA7DcE5GEg/mneXlZVGv10Wx&#10;WJyJGc23+faibt/97nc5ZyGEYJVY8qefNp4F/56u1ZOMD8aE+EPD8yeIZDIJ13W5l2cYhojH49xr&#10;PfaHPqp/KoQQiMViEN5mzVEAACAASURBVEIgCALk83kYhgEhBFzXfajf+dOA53lQFAWO4yCZTPLf&#10;8fi0Z6rv+5/7nqeNdruNbDaLZDLJ/+t2u3jllVfQaDTw2muv4fr16wCmPWVd14WmaTAMA4qiPPW+&#10;rfScJRIJKIoCwzD4tUqlgna7jTAMMRgMkM/n0Wq1kEqlEIvFIMsy9/R9lmGaJhKJBEzTRCaTwcHB&#10;AfL5PHRdh2VZME0T+Xweg8EAiUSCe8geHR2hVqthd3cX+Xwe2WwWhmFAVVVsb29jbW0NwHSMDgYD&#10;+L6PcrmM0WgEVVX5+X2SeNLzxxcB6sFMx0JzkSzLj/3d4R/6I4speRTA9Jzpf8C0L/Dxz0TfN8fn&#10;IwiCmWtE6wld0897zs76/IWRvtaP2rckSYjFYrBtm+dY13Vn5tvnHU9yfDwuovfR932+H5IkIZFI&#10;wLbtR44zz/O4P/1oNMIbb7yBra0trK+vY2trC6lUCgBg2zaAaZ9uz/MgyzIymQyGwyEAQNM07ld8&#10;4cIF3Lt3D5VKBb/+9a9x/vx5xONxdDodlMvlmeO2bRvpdBrAdI7UdR2dTmfmPaqqIgiCmd7gtm1D&#10;lmUoisLHViwWMZlMYJomZFnGZDKB67ooFouwbZv7zUuShNFohEwmg16vh/X1dSSTSUwmEziOg0wm&#10;g3g8jsFggHg8Dt/3kclkMJlMIMsyHwuNBcdxcHh4iPX1dQDgNbjZbGJhYYHPIwxDHqfSH3rVB0EA&#10;3/ehqio++ugj/OhHP8L9+/ehqiqv8YZhwLIsnDt3jm3Cfr+PYrGIVqsFXdchSRKPNSEEut0uyuUy&#10;Dg4OsLS0BMuy+DpH4TgOXNeFruvY29vDysoK25uffvoprly5AlmWeS4mO8i2bWSzWQDAZ599hpde&#10;eunE59O2bX4Wu90uAKBUKvGamEql0Gg0sLi4iOFwCE3T0G63UavV4Ps+hBAYDocoFAqQZRme58Hz&#10;PKRSKfT7fZRKpRP3f9r4eB76atO4pfFHczwwfbYMw2CbqNfr4a233sLu7i5c1wUAfoYJiUQCkiTB&#10;8zz+riAI+HVFUZBMJiGE4H3+7ne/w8svv4x2u41KpQIAsCwLQRDAsizuU14oFNDv91GtVtFqtbC4&#10;uIhGowFVVSGEgGVZPJYSiQTS6TQmkwny+Tz6/T40TcN4POZ9W5aFbDbLfsX9+/dx9epV9o8Ix+di&#10;Op9EIsHXjJ65eDzOvkkmk0G73cb6+joajQbeffddvP766zNzluu6kGUZsizDNE0+9mQyyePj80Dz&#10;L9nhNLZpDgnDkP0lz/OQTqcxHA4RBAFKpRI6nQ4ymQxSqRTi8TiCIMD6+jparRZc14WiKDBNEwCQ&#10;SqUgSRL/TefXbDZh2zY0TYMsyzxuPm9d/2NA86tpmlBVlf9utVool8uQJAmWZUEIAVVV0W63oWka&#10;VFVFr9dDsVh8rP0DJ4+Pp43H9e/PMn/R2uY4DjzPg6ZpUBSFbRSy05LJJFqtFnq9HlZXV890/HRf&#10;P/74Y7z11luQZRmGYWBtbQ1HR0c8pmzbRiwW47WIPhePx1EqldBqtdhfTafTSCaTGAwGAABd1zEe&#10;jwGA5wtJkvjYo34A+VB0Xc4aAspmsxiPxygUChiPx/B9n7//JNB8BkztlHQ6zcd91n0LIdDpdKCq&#10;KhYWFlAul7GzswNVVWf8wuh5AdN7XqvVsL+/D2BqD5mmeeb9EmjO9jyP5xtN09jvPgk0xy4vL+OD&#10;Dz5ApVJBr9eDJEnI5/P8XMfj8Zl7RNf3tHE4j389WdA1JDvHdV2k02k+tsFggFwux6/FYjF+jT47&#10;Ho+RzWZ5/SkWi7AsC77vnzp+TgOtpa7rsp2iaRocx8HCwgIODg6g6zoAYGlpCbdv3+bPki+iqiqO&#10;jo6wsLCAZrMJRVEgyzL7B6lUCkEQwPM8fk+tVoNpmphMJjPncPnyZRwcHAAAxuPxE/fx6JpHxw5t&#10;sVgMYRhCURQsLS1hc3MTyWSSn7HhcMj37lnFsx7/omc8FotB0zQMBgOet54lO+IrCREiHI4gyTKQ&#10;TsEaDrDfPMLFq1dgOhYCIaCmUrh37zNc2FiHHAM8w4CiakAIOKMRkvkqEHvycdwXGc9z/Otx/Xvf&#10;9xGPx7G3t4fV1VWsr6/jd7/7HfuGZOdubm5iY2MD3W4XpVIJQgiYpvnI2EsUlmWxb0g+uiRJUFV1&#10;5n3tdhue56Fer3N8S9d1BEHAsToAyOVyGI1GPH/l83n8f/a+rDeS87z6VO/7zl64L6PRrJIsWZJl&#10;Id4CR7lxEAQIcpEAuUh+Qu4DBMhfCJDbwAEMOLYRIECQOHHsT4YAQbZnbGlGnIXDvdnd7H2vru6u&#10;74I+D9/uIdkccShypDoAZ7j0Wl31vs9ynnPW19cRCATQ6XQk1g4Gg/D5fOj3+4jH48jlciiVSohG&#10;o0gmkygWixLD2e12RKNRlEolOd7NZhPD4RChUAiapuH69ev49NNP5XhwL9c0DclkEvl8HoFAQHKU&#10;WCyGcrk88RwaDocn3j+bzSKTyYzU12q1mtTGGFfzdZTLZQCHeUYgEMD29jbcbrfU5ubn51Gr1SQG&#10;ZV0UOKzxcQ8GDq6PVqsldQqHwyGfK/dw0zTlvaqvdRLOun9+EepfbrcbX/nKV/BP//RPeOWVV6Bp&#10;Gtrt9sh5b8HClxH37t3Dn/3Zn2F/fx/1eh3D4VByvMuAy5Dffx71QYuM9DnhRS7GABASCwO8er2O&#10;cDgsxchoNIperydElsFgIJ/HpGbDecPtdsPj8aBarUoxEjgMpsLhMPr9PprNJprNJgKBAEzTlOLw&#10;i7BhM+AHgEqlgmg0OvJ9q9WC3++Xou7U1JQ0WRlYA4eJAQAUCgUkk8mRog6vXRafPo9k6rIXY4Dz&#10;TTZ1XZcNQD3ubIAy2eFzkyTBz+2ybKqXFVyjVBKSSkRSE5+jGjqT1uhOpyOkgfHmkLrGcH3SNE0a&#10;yOp1/SLjRS/G8PNWzwGCBflgMAiv14tf//rX+Lu/+zv8/Oc/h6ZpmJ2dRTabxfXr1/HJJ5+MNPAG&#10;gwGKxSJWVlbQ6/XQ6/Vw69YtvP/++4hEIvL4XJN5jpZKJfj9fiHNcl9jk3I4HEpBgQUar9cLh8Mh&#10;TUvue+12G4lEAr/4xS+wvLyMjY0NvPzyywAgJKJOp4NYLDYSk6jHgY1xj8eDdDqNRqOBXq8HwzCk&#10;2JPJZFAoFNDtdtFqtaDrOnw+n6zvvO76/T6cTudTBEG+9+PW+3q9jlAo9FQcBRxcgyRVMEYhwdbh&#10;cCAQCAi5SSUBGoaBXq8nZKx2uw2n0ymfx3A4hK7rssaqey/BmEI9303TRLlcnkgEIgaDwUiCpL4f&#10;Qn2/Kkhu4G0APBPR8YtQjDkpmVIbUiTKsaFns9mEUB+NRuH3+6WxDRw2tzOZDLLZLHK5HK5duyZE&#10;Q2B0rWOxktckSWnAQbH0lVdeQa1Wg81mQ6vVQjAYFNIbY25eC8lkEvv7+yOvAwCmp6fx3//931hc&#10;XBwh0ne7XXS7XUQiEaytreG9995DLpeToQHDMOQ4sYFnGAaAg8+ecd9R8TyboSsrK/joo4/g9Xrh&#10;8XhGYkzggDTBdRTAsUQ/FaZpjsTl6mdJYgDzvPHrbzAYoFQqIZlMwul0wu/3o9PpoNfrod1uo9vt&#10;IpVKwTAMZDIZ7O/vo9FoYG5uDsViUQiVzAcKhcKpSSjPgmazCbfbPUKAUd+j3W4fiQNYsH9e+DKT&#10;kfb29hAKhSSW4zpKgqLX60Wn04HH4xGCIQlpp4GmaQiHw1Kcn5mZQaPRGGl48DVWq1UEg0HY7XbU&#10;63V4PB4Eg0EhtJDoYLPZ0O125bpng91msyEcDqNSqSAUCslz8EuNa/mck4aFer0eNjc3cfv2bXg8&#10;HtRqNRlsOU1syscnuRIA3nrrLXz/+9/HwsLCxM9P13Xs7e1hcXERpmnizp07El/xsxgnIangOuZw&#10;ODA3N4ef/exniEajCIfDp64PqetKv98X8hhj9JPAY3TUNcvPjOut2mzhejwpv7DqX+cLlajocDjk&#10;M1KbhI8fP8aVK1eg6zpKpRKmp6clxs9ms5ibmxNyO3BQW4nFYuj3+2deZ91u90iM9/jxY/zpn/4p&#10;7t+/L3FmNBpFtVoVQhQbhg8fPpSG6XA4xMzMDEzTRKPRQLFYHKkjJRIJBINBaJqG3d1d2Gw2IdFd&#10;vXoVW1tbssbW63UhR483hZ831EEClWBJolen08Gf/Mmf4IMPPhBSb7fbfSpOv6y47PUvi4x0gTCH&#10;MOsNaIMBEAgCNg2ACZhDwPH73HA4BOwaMOgDtiFgAo39AoJTcfRbXTgCMYuMdM540etfZwWHJkjg&#10;2djYGKlfVCoVRCIROT7qIPSkFqVpmmi1WnA4HJJLckiIRGD+TT3m6p7ZarVgs9lQrVaxsLAAn88n&#10;dXQOA3IYpFarQdd1JJNJGbbTdR3pdBrNZlPidofDIYMj6msdDodoNBpym36/j1QqhVAohO3tbVkz&#10;mQuapjmyx3e7XSEqOZ3OicdnMBiceP9eryefu0o+YtxTLpeFhDQ/Pw+73S7DTl6vV2pmrGkw3qYg&#10;AQd+9vf3EQwGZQguGo3K0KFae2M8zdetfp5qvMhjNOn9ezyeLzUZiXlsNBrF6uqqDL0xvr7o/qwF&#10;CxcJm82G6elpGQxjvfey9N0uQ37/edQHL8fRtnCp0ev1EIlEkMvlYBgGms0mXnvtNQAHiTKbAHa7&#10;XdR5GIgAF58sswnDwm0ikUCxWEQulxN2eDAYxJUrV7C6uiq393g8LwQRic1qBuWcXGUAAhwWhDVN&#10;w9TU1IjySjAYlIYLG8S9Xm9EiYPEJDbJ/H6/LEwWPh+oSkjqNcUNlAG22rg/zeSAhYPEh9PvLKxR&#10;0YhJmdoIVROb0xTMqezCAi5V14BDEgETLFVlgwVwCxcLfn7A4XXIpJSFC66nN2/exA9+8ANZQzc2&#10;NvC9730Pn3zyCQBgbm4OGxsbAA6CvGQyiSdPnojaBckHbMDz/CIRhpNYwEGRh4SimzdvIpvNYjgc&#10;yuPfv38fc3Nz8j5+9rOf4R//8R/xs5/9TAgTVF3odDpotVp4+eWX0Ww24XK5RCmE+yCbpWzM8tzd&#10;3NyU48LGht/vR61Wk2LH1tYWQqGQKKKQtMzigHptjccMJ5GQSHoisYOvgwUYqjEAB4G9x+OBYRhw&#10;uVwIhULyvM1mU0gpe3t7iMfjoqYIHBBA+XdVXYpkC5vNJvstp78AyLEj+ZAKVc8SW/C52JRWG5dU&#10;bWADnXEOz02+X7vdLucoiVvcy7/MCIfDMoHIY0FyNs8tKk/t7+8jmUwiFouhXq/DNE0kEgns7e2h&#10;Xq8jmUwil8uh0+kgHA7DZrNJwsjrttfrIRQKCcGs0+nA4XAgGo1id3cXlUoFN27cAHCgLLCxsYGF&#10;hQU0Gg0pHHW7XXz00Uf42te+hkKhgFQqhVarhWazidXVVdjtdvh8PnQ6HWm8NZtNJBIJDIdDxONx&#10;3L17F8FgUIhE/B/AyO+4F5KYBBySIniMGFPevXsXgUAAhmEgn88LmZ2qU8DBmse1zev1TiyGaZom&#10;nwf3XRIWiVarBZfLhWg0KgTISqWCTCaDZDKJTz/9FKFQSKY6fT4fvF6vxEmLi4vY2NgQQuXq6ioS&#10;iYRMyXKyMxAIyPFnI/Z5KBjycQEI0YVKZup132630Wg0RDXOun7PDjYFACCXy6HZbGJhYQHdbhcr&#10;KyvY2tqSCWrumalUCoFAQIi6J4Fkumg0im63i93dXbjdbsk9r1y5gnv37mFlZUVyOV6/mqYJCZUq&#10;jf1+H71eTwhOVB6iCi5JUsPhELFYTFSI+LtnzcedTideeukl7O7u4sqVKwAO1kcq5U4CiXSGYch1&#10;/K//+q/yWKd5/sXFRSkQLiws4Cc/+Yk0jiaB9ysUCshms1hcXMRgMJAc+TRQp+F1XYff7xfS6qTH&#10;GA6H6HQ6crt6vS6kDrX5chQuunZiAUL843XscDiEYFOpVFAul4Vk5HK5kEgkoOs6BoMBnE4nAoEA&#10;Wq0W4vG4NEODwSAcDoecS2cF92qSjO7duyd/i0QiohrIPBYAtra24Ha75fo0TXNkrVDP60AgIAMO&#10;wMFgA5tzDocDW1tbACB5EZ9PbTCfJ/r9vjQKSdZk/s46FhUEue/X63XYbLZTrwEWLFw+2KAFw8AQ&#10;wMAEcHCt9ZotuPxu9DstOPx+7D5ew8zyAoxOE3anA8FUGoNBDwOXEw5ri7FwzmCtgwPfrMeoOSb3&#10;CcZoVA6ctD/2+32JKxlbMd6k+hHrd8ytOATHeHt/fx+pVApf/epXYRgGarWa9Il6vR7m5uaQzWZF&#10;7ZcK1e12G7quI5PJYG9vD8CB2nUymUQ2m8VLL70Er9cr8cBwOEQ2m8Xs7Cz6/T5arRaKxSJqtRpq&#10;tRqcTif29vYk9tc0TQZVut2u1KL5O6oCngS1FnbU/ZlTszZN1Wy+PsYPrIdxIGNxcRFbW1tSG6CL&#10;CPfdYDAoakeFQgHxeBw2mw337t0TlaRQKCRKyRyUZL5L5XYOAqpkYzWPOauy5Bcdfr8fXq9XVLMB&#10;CAFd7WlYsPBlRK/Xk7WbYD3osgzzfBlgdTktTES5XEYoFEI6nQYAXLlyRYoWnDAGDoqODP44Ce31&#10;ekXq+aLApilfJyfPh8MhyuWyNBNZrKGSEoDnZoNwnlCtHQKBgASCbGgYhiFN1HHLKLKjaW/BZiqJ&#10;LPy7arfh9/ulGWRNPp0/1GIhG3fqlA2bISpjn81qK9CcDJV1rILHm8eca8ZRfzsJqlUTEypOoTgc&#10;DlmX1AavlWhdLvCz4efC4gavS5/PN1KEZ7N4MBjgjTfeEGWFbreLjY0NkYrWtAOrzHQ6LU0pTk5N&#10;T0/Lus5kn6RDFmpisZgQJT744APMzs4CgOy/c3Nz0kQIhUL4zne+g9dff11UDlkMITmFr6HZbCKd&#10;TqPdbktA7vF4xF7q4cOHsr7oui5qDv1+H/Pz89jY2JDJqW63i3q9jtu3b6NQKMDlcqFarQoxQ1VG&#10;YSGEhSNVRYVgUYc2NKZ5aOFEZRtN00b2btM8sLdio5fKE7SecbvdCIfDImFN2Wo+T7fbHSEAqUQi&#10;tRjG5mQkEpGpNofDIeo76pQWCduTim1cm8ZJiSwoTE1NyXnCx2IxS1VX4KS40+lEKBQaIUx92UE5&#10;cAAjZGuXy4VsNovp6WmRO6eqJNcA2gepqkXRaFSUylQ7MeDQXoyKWi6XC/V6Xc6TeDyO3d3dkUZl&#10;pVKRZj6b2wsLC1hbW4PP5xNlhsFggEKhgEwmI/a88Xgcw+EQiUQClUoFmqYhEomg0Wjg1VdfxW9/&#10;+1shH5FYw+tIVWThdaNOyQwGA8zNzaFQKODevXsy4ehwOJBKpUQKXI0lB4OBNABPm+zz/Lbb7U8p&#10;gOm6jmg0Kr93Op1wOp0yAViv13H9+nUhH3i9XrGVdjgc6PV62NjYQDweRzQaldjW7/ejXC7jvffe&#10;k3WR6nB2u/25Diqo12Kv15M4nGQ2xgVer1cGD6jGZ+Fs4D7YaDSQTqfR6XTgdDoRDAbxk5/8BK+8&#10;8ooM2QCQYY92uz0SEx4H7hlqnEdruEAggB/+8Ie4efMmACCRSMi0rRojdjqdkUltEpk4CERrRgBC&#10;UuKk8viQwqRJ4nGQREvScqPRkCnz0zTySbh0Op2o1+tSR2g2mxI3TXp+rh1cd8PhMMLhMAzDeErN&#10;lOB7pTVtMpkUwvKz2Edx7aElnN/vR6/XE0XFScfTZrONWEzyNXDt4+tgPKN+bw37XDz6/T48Hg90&#10;XZc6Sr/fx+3bt/Hxxx8jmUyi2WyiXC6j3W5jdnZWYvLhcIhoNIparSYqAqpagtvtnkhmnASbzSZN&#10;Pca3LpcLgUBASOm1Wk3ixFgsJnEAcFh458+zs7OiuEhiYyAQgNvtxtTUFHZ2dp66L0lOJFxOTU1J&#10;4/as728SaD3M2JbxBOtTMzMzyOVy2NjYkNfNgTur0WDhRYapAQMNgA0w+kOgO4TX5YQrcLC+OHx+&#10;GPUOZhZX0Gu34fD6Ydo11Iw2BgD87gAGsMHaZSycJxgj096btQiqeEciEVEOnJ6eHqkLTYqvuKbr&#10;uj5iR67WV/lzu90WlUC3241Hjx5hdnYWN27cQDQaRTabFXXxYrEoryEejwsJh89F61WPx4O9vT28&#10;/vrr+M1vfoO/+Iu/ELufZrOJTqeDq1evAjjoJ83OzkqNLxqNSt1NVc3O5XIy2EfLVZfLJSo3wEEs&#10;SWX0k8Aa3XH3Zx2MOQbfs8PhkHiHysgkDHm9XmxvbwOAWEc7HA74/X5p7NNavt1u4/bt2/jwww/R&#10;aDQk12m1WhgMBlLToC0s8/zxIV/1PFD7Ttaw7skggR6AkOiZM10WdTYLFi4KzAFYO1T7fZdBmffL&#10;Asum7XPCiyxTTasD2nyxqWaz2aQ4eFao54J6So7bGqnFVG6oZ31+ssZDoRAePXqESqWCl19+WRo8&#10;Fi4Wl12mGji7DC9vz7VMfSzgILBn49zj8YwkCX6/H/fv30csFsPW1hZu3LghzS02x9kYVQv7fN5J&#10;x4+3Z1LHa1Kd9h2Haumnvkeq/qgKQA6H40RPaE5B6Lo+QlRQZfNVWUWVwPAsnwETR1pjkEDAKZJW&#10;q4VwOIxSqYREIiHNTR4/NinZQCSZYn9/H9PT01Is5mdTr9eh6zri8bg8L0kafD+UsT0J41v4aWVn&#10;j7s9jzd/rx5blUzF256G8PZFl6lW1cioJNLpdKDrOhYXF2EYhti9AYcEQ9qGUT1I0zRpUHHad1LT&#10;W1UsYVOO6+RgMBByDqFamtAf3u/3SzGAtmqqLROJCbwGaSnH69/pdKJSqcDr9YolGQCxi7HZbCgW&#10;i1IYyWQyMi123jYOFs6GF12mGjibzCxl3ofDIZaXl8VqaGFhAZubmwgEAkilUlhbW8Pu7i6mp6ex&#10;vr6O2dnZUxGCqcbDOJSqJyyeer1e5HI5eL1esZOq1WpotVpIpVKiukTVFKpucX+lWpZqu8bv2+32&#10;mQlpVBigDWS32xUJeMYpFwnanzJmACDHhxaMtOKiuijJfACwtraGWCw2ovLAtdUwjC/E+vVFtmkD&#10;RiXpq9UqYrEYNO3QHle1MlO/AKBYLOLmzZtwuVzY3d0FcLAWxmIxlEqliTHMYDBAPB5HuVyWtXRm&#10;Zga9Xg/37t2TQY9xwhC/nofy1lmg67qsLW63W/Z8wzBkcvok1Go1WX9M05Rpcir1nZbUp063M8Zu&#10;NpsTh4XUPQvASJx2mcDYCjjcc09rQ2jVv84PhmGgVCohnU6PENzv3buHv/qrv8Lvfvc7yY3VdTOf&#10;z0sszGYfVXlo0fs83mO324Wu66K8mMvlcOvWLbTbbdnTGBfcv38fb775JtrtNkKhENbW1kRltV6v&#10;I5FISI1gdXVV7JofPHiAa9euyTVcLBaFVFcqlbCysoJ6vQ6fz4ePPvoIN27c+NysDsbPcQ4UcJ1i&#10;E7VcLovyLHMi1arnsuKy178sm7aLQw9AG0CjD4QdQLczQNxrh6njQPGoP4Q5HGJo02Dz2tHTgNbQ&#10;gGlzHogpoY8YHLj4HeKLjS96/WsSTnr/uq7LEDVwOPCxtbUlSjtnAfNq4KDuls/nEQqFEAqFsLu7&#10;i1deeQWhUAgbGxtiLd5utxGLxSSGUsHf2e12NJvNkWEfwzBkUJ/KQC6XC59++ikWf287xxyLx5rE&#10;dqqDM84dr4mfF7inc2iAsQoAIU1ziKdYLOL111/H7373O/T7fWQyGVQqFVEgd7vdqNfrQlByu92i&#10;AJrL5cTWjsrrJIypwzjFYhGRSEQs7BwOx4jFbblclmERktpOQigU+lLbtAGXO79/XqjVanC5XPB6&#10;vTIopMZ2jE/He2sARKXc6/WK2tiz2HVxeIh9Mp/PJ/dV13m1X6LGocDRvTi13632XFi3Gn9M9fUe&#10;FRd3Oh25zpiPjD8PofYy6CxEqPf9IuAyXx+XIb+3bNosXAqwQB8Oh+F2u/H1r38dv/zlLyXQOCvI&#10;0AVGF0D+zNcwvljy4jzrawiFQiJh+e6772J1dRWGYWB5eVk2FgsWzhOcPDgKjx8/xszMDLxerwRa&#10;ZLu7XC4MBgO8/fbb8Hg8+MUvfgHgQJpd13VJjFTSENUJjgrKjgILxLwOVBUuWhdQhQuA/I6KImz4&#10;hEIhaJqGdrstE/2nCfa4EXo8HrGqGg6HMlXD40eME0Mm4e7du5iamsLMzIzYynBNojd4oVBAvV6H&#10;pmlIJBJCVCqXyyP2TSSCuFwusXCbnp4WtY1arTZC8slkMpIgzc3NQdd11Go1se2YRETiex+fGhk/&#10;Jurvx+87ftzGH+OyBGWXFbTyAzCiHsJprHq9DgAjRQaChAEAIw0zlTA0Cepnpap18RqgEqCqHqB+&#10;z8Scygs8n0ig4rXqcrmkYMJGosPhQKvVgtPpRDQalUSOSgJUimIRwm63IxaLSQJl+ZVbuOwIBoPo&#10;drvw+/347W9/K9aK6t5GK2OXy4VGo4GlpSXs7OyIUtlJIBHQbrfD6/WOrAPcq5PJJOx2O9rtNkzT&#10;RCwWe6pQO06iUFUAWNhjUZbxBlV2zgIShFXlJxZKLkPBXVUeYzOYay4bwTabDbdu3ZK1kg1ZTdOQ&#10;yWSEyA0cFHm4BlpTmZcfqpIWSUTM60hoH79m1JhnamoKhUIBd+/exTe/+U202230+32USiVEIpER&#10;a6OjEIlExNaB19x//Md/iNU5ocZx4/+fJ05jk6gqrXKPP0qt7yiwIKvG5YyN1Fz/OJDAbJrmSHGZ&#10;k9uTmhF8vapFFQB5Pxcd36rT6ozJxtX5LFwcnE6nKIK6XC4hECWTSWxsbIxYOO/v70serOZu+/v7&#10;+Na3voWtrS1RLIvH4+h2u6KY9llBRUbuXfF4HKVSSayQ2VSh+icbreVyGbdv35ZBn2aziX6/L6pn&#10;b7/9ttiykRxNlbZkMilqSaZ5YHnGx/z2t7+NWq0ma+t5q/uSjAVAchK3243BYIDf/OY3YsHu8/lG&#10;6hRUhLBg4UXG49DjmQAAIABJREFUEIDdAQwAOFx2mABsdhw4tpkDaG477KxPALDZHDAAmPIbCxYu&#10;Dh6PB9PT06Lou729jXA4jKtXr2Jra+vMZFEqg8fjcbFD9/v9ePLkCd577z2Uy2Uhx3c6HZRKJXGb&#10;YJ7MmnAqlYKmaajX6/B6vZienpaaGNUEw+EwnE4nyuWyqHjOz88L2apSqSCZTEpuz/szL1Vt045S&#10;/Hze4PskmYi1OZINSDwiWf43v/mN2Ljl83lReOWwIgCJcaj+XKvVcOXKFTx8+BCmaaLRaIh6szrQ&#10;8OTJEywvLwPASG+BwxuMXQA8VXu38OUEe0g8D9Seba1WE3XS8ViPt2Mdj+c7861ut3uq2tX4wBDz&#10;Wb4uPgb7ALQGPmrIaLyPw3yZg4kckqNSK2/HNZJrRa1Wk0EIm80m+aTb7UahUEAymZRa2Hjd8Ciw&#10;TsjHsRw7LDxvWJVUCxPRarWwtLSEXC6HQCCAX/7yl2Jp8jwWpZMKrirrc3zRHG/sflYUCgXMzMxg&#10;d3cXjx8/xvb2NhYXF2Ui3oKF88Q4EY/kFCYlJCIBEGnYUqmEq1evSrKSy+UAAH/0R3+E//mf/0E4&#10;HEYwGMTs7Kw8fr1eRyAQkMDG4XCcmt2sXqNMqgDI/dWEQCU+DQYDNBoNYfP6/X4Eg0EJrNREUw2G&#10;1O8ZLKpTqZx0UMkVR5FwTpPIsSm0sbEhEyEs2tpsNlHCYNG3WCzKNGkkEpHnZmMzl8shk8nIc+/s&#10;7GB6elrsEvf398V3/Nq1a1hfX4fX60U+n5cpmTfffBMff/yxWMxMwmkaKifd5igGPs/D8WN43Of0&#10;ZYXqZ64eKzY51Wl+nisqgYkEIHWaVE1ETvP8amNPJTfZ7faJygVMcCgVTYlkNhBZzHc6nWK3xCJN&#10;v9+H3+9HqVSSBMswDFGGImGCCi+6rsPpdIrF0GWYfLdg4SSQfNLr9ZBOp8W6pFariXVjMBiURiWL&#10;ZKctorJxBhxes7QKAw7WYcahhmHIOk2SMHBoozauasdChkr4J1Sbw7OAk6csvpCI2e/3n7JhvAjw&#10;OHHKlIRoADLBtre3J4VNqkdR9Ug9niRXqgQNaw+83GDRj/kiryvmr5NyyFarhWq1itdee02ubeI0&#10;ypDjt2E8sLGxgUgkMtGm86LJfFx/GA/yWlJtxU4C1zMODtFGkY83CYZhiAUdJ8j52ZHUdBIYh41P&#10;oHJdvGhCNMnehUIBCwsLyGazME1TCCKTzg8L54tCoYBgMDiitkNrmWq1CqfTKZOqtAblPgFAFALv&#10;378PABITU4HhrGSzarUqqoT9fh/NZlPqWXx+qiMzly2Xy/D7/VI3YN6RSqWQz+fFPo7nJm0WO52O&#10;3KZSqUjsQEtTHi82XBjvnydo+8w8h9O7hUIBf//3fy/HRdd1RCIRPH78GJFIZGSoyIKFFxE2HNCJ&#10;nEPAYQOGAx02m4ZBrw2bQwMGOjC0YaAbsHm8sLu8cPUBu9MFm6ZhCM2iI1m4UFA1h9ZlsVgMtVoN&#10;kUgE8/PzQvL5rIhGo2JlTGsyqtq63W7Mz89ja2sLpmmiWq1KLs/fsWbn9Xqxs7ODUCiEVCqFqamp&#10;ESIx7cZI4A2FQnC73VhbW4PNZkO5XEYikZCB193dXanPq0rmjE+ZS593fknlUyovD4dDUYj5+OOP&#10;8ed//ufQdV3UX6h0TrUUOjbwd36/X/oLt27dwqeffgoA2N3dFRIF3RuAQ5Vm4KDGvr29jWAwiF6v&#10;B8MwxDrd5XIhm83C7/eLIiprDBa+vGB8N67mxX4LgBEXDdoHk4ikxqedTuepYcBJIEmPLiSqW4Bh&#10;GJJ/HkV87/V6xz4Hc1SCBCsOqKj5CIAR60uv1zuSm6vCIcxRgNG+z3HD61Rh0jRNno+vxRLrsPC8&#10;YDEtLEwEm/CJRAIOhwOhUEj8Xp93MW+8AcvmynlPiO7u7mJlZQXr6+tYXFzE3t4eMpmMMOAtWDgv&#10;jBf0x4MQeldTQhUAXn31Vezv74tSD2XXHzx4gFdffRW5XE7Uvnw+nyQYfFwWGU8DlXlNayZOh6se&#10;3UymWJylPD1wQITic3LiATiU7x9vKKg/8/iox4kNHRIoVBlDtXFyGjJSr9dDvV7Ht7/9bQAHZCpV&#10;cYke46ZpIpPJIJFIyONrmoZSqYR4PC7JUyaTAQBZQ6ii4XK5UK/XkUwmxZ5idXUVbrdbrEJWVlaw&#10;trYGl8uFd955B1tbW6f+nM6CoxQBxn/3LASZLxOo1MVzhucd96xOpyN+xITaEGPCotoMquSESVAb&#10;a6qigjrVNS6PrSYgfF6SkNTPnQkViwxOpxPdblcStk6nA5/Ph1gsNiJXzMevVCrw+Xwj8tO0gjut&#10;soIFCxcJ1Y6wVqtJcZS2hk6nE16vFxsbG1hcXMTCwgLW19extLR06udgsYSKeoZhSPPe7XaLVShj&#10;0V6vh263i2AwOEIM4PcqcZ/kYaqy8LUPBgMp8p0V6oDASWqmFwESl3ks1OlTTm6Gw2HY7XZRLiQZ&#10;EzhsxDJOUdd7qiBaeDFgt9tFHYOxKmPR41SJeFs229Xi+bNCvW8sFpPXAzwdb/H/87YBmBTP0ZKd&#10;ZGeSjUlcZhH4OFAhkTE7bWiHw6GQBCY9P5+DyickI9E+8ySMk8RV0j1JphcJ0zQRDoehadqIki0b&#10;MRYuFtFodGT950DKcDjEjRs3sLu7Kw1GDrDQgqTX66HRaIjCKJUAAEjeetbzz263y2M4HA4Eg0Eh&#10;Is3NzWFvb0+UCmZmZlAsFqHrOlqtFhKJhMQW0WgUGxsbYj1y5coVPH78GADke5fLhXw+j8XFRVQq&#10;FbHYKRaLAA6uz0Qigd3dXVFv/qxr5WlBYthgMBCbc8MwsLOzg//8z//E9evX8atf/UrUXq9cuQIA&#10;zxyjWbBw2aABcANw24AhdLhdfQyhY+jrwISJocuAHXb0XT247DZoAHwuL0yYv783/7Vg4WLAwfZq&#10;tSrqvbu7u3j99defi9VnpVJBJpN5Ssn0xo0bWFtbw9bWFqrVquwjVDQmEcrv9wvRhvGuz+fD1taW&#10;1J2png8As7OzKBaLYl9O8kwikcDvfvc7UeGlarKqZK7mzOqQ4XkiHA6PEHKpctjpdPC3f/u3WF9f&#10;BwCsrKwgl8uJwgtwkFtns1lomoZwOIxutwvTNIWI/IMf/ADLy8u4du0a9vb2REm9Wq2KlVskEsH+&#10;/r64PLBGEY/H0el00Ov1UKvVkE6nRSRge3sb/X4fU1NTl6LGYOHiQItn5vHsR1ERlIR49o94O9Xq&#10;jKSa8V7vacg2fAzm9qzzMz+mmwdVR9vtNjRNkwEC9tGPUycqlUpwuVzyulU1b+DQto3OBXxuwzDQ&#10;brdFqc00TSEdUknV6/UeawPP1+LxeKSHwDoaY3qLiGTheUEzP4eV/Lw9r3mhsNF2EZ56k8BFigsl&#10;f+biwQX1qNtcBnCCiKxMt9sti7yqlPJZQFIBAGGDs1nJRZuNE3XyW7VTOAsikYgUhK9fv46f//zn&#10;SCaTEiSet0ymhZNx3uvH88BZPMHVYrpKcuHawOnYRqOBqakpKTxyWpPS6Qzk2+02kskkfve734mP&#10;tUpKqlQqouxD1aHTgJ7SauIyaY1Sp0P5/liA5bp8EsGFDUO+RnUd4tqjqkKozdXTrp883rzOl5aW&#10;sL6+/pQFB/cYStQGAgE8ePBghGmuWoKopBIGqktLS8hms2L9wSkdWlEAwLVr17C6uipqUJPIkEfZ&#10;fKnHj699/Peqtdhxt1WD0PHjpB6XSTjL9XHeUN/3WTzBVWs19ZjQN57nJRviJBBwOoLXu7r3nUZ9&#10;QJ2+YLOQSl12ux2tVkseR2108mfVqoZ7rCoPrRZggMPpEbfbLYmWw+FApVKRiSqbzSbJ0/7+vjT7&#10;+VhsMFLi2cLlxfO6Pi4SZ/G8ZgORxFqXy3Xk/SlTzn0pEAgIUfUkmKaJZrMJp9Mpk4PqmuBwOFCr&#10;1cRyhc/VbrcRiURG1mjuh6oq2/j6QjDneB5k+36/P9L0595HMtVFgs1WNocZP6rkJJ/Ph3q9LqQA&#10;TTuwt6QNjcPhGIklVLLyZYg/z4qzXB/njbPm97QR5e3a7TY8Hg/cbjdcLpfE02ojYJxINzc3J038&#10;SCQiaj2n+fz5WFQCrFar0rTf3t6W240rmvH7s+bXkzApvlALper1zXhn0uvjdaPm7MBhnDMJvD+f&#10;U1U0Om3uz9c/rgB6GZSRSK4CDiwBbTYb7t+/D9M0J+4dgFX/Om9QvYjqnizsa5qGTz/9FDdu3EA8&#10;Hsfa2tqIoi5jANqBPXr0CHNzcyPFfXUw4LOCtTGuccViEe+88w4eP34Mp9Mp65thGKjVarh586ao&#10;+/76179GIpEQGze+P7vdjv39/ZEJ6KmpKVGU6HQ6kjcUi0W88cYbKJVKSCQSuHfvnjRAgPNfvxwO&#10;h1hPUMGBsRrrAqZpYnNzE3NzcyP56/Nodp83Lnv9i2uMpmnw+/2oVqsjA2IX/fq+yDAxRLfXgN2l&#10;odDcgztgg4EW2mjCBQ0dtOCHDwOYcMELD4LQum74tSCcpg9624A7GrIYSeeML0P96ySc9P4ZhzWb&#10;TQwGA8zPz6PT6UwkuZ8WgUBAyLhUUVG/V+Mkkg/Uz6ZSqeDmzZvY29vD0tIStra2hAjf7/fh8XjQ&#10;7XaRSqWE1GQYBtLpNMrlssQDJPADB/sO9yyukTw247nlefefdnd3kUqlhCgUCASkL8DXZLfbRV3F&#10;6/XC7/djZ2cHg8EA6XQaxWJRVNLdbjfK5TJ8Ph9qtRrsdjt2dnYwPz8PYLTePz8/LznQ4uIi1tfX&#10;JSeLRqOSY5FE/JOf/AR/8Ad/gBs3buCjjz4aUZA+CWfZP7/s9a8XBaqVt2maUs8BcGy/qdPpwG63&#10;S99ZfRx+vpNQLBZFTU0dIDpqyJ5gbsNauTpMrF7/4/dnXY31fK5XdB0BnrYfZt7CGr5qVXwakLjE&#10;WiPXMbXX9aLjMl8flyG//zyOz+XOwixcClAOrt1uSzGWEs/Pg4zEwMA0TWlYqsVDFq04raw20Z/H&#10;5BUDVQBYXV1FJBKRyUuL+WnhvKHr+lMFek7gU2KdkyKBQABerxe7u7syRaJpGpaWlrCzsyMKSYVC&#10;AX/8x3+Mn/70p0gkElL0pNQqr5nTFEJ53UejUVFu6HQ6yOfzuHXrFrrdLpLJJPL5POx2O1555RXc&#10;uXMHgUAA+XwePp8P+XweqVQKe3t7iMfjGA6HkrgFg0FpDqqBPxsdJCK1Wi2Ew2EJvEhM4sSKqk7D&#10;jfo0iUq325X1xTAMmfTodrtyGya0kUgEtVoNpnkg6bu4uIiPP/4YKysr8rz1el3UMqrVKkKhEMrl&#10;Ml577TXs7u5ibm5OpGhpPwFACJ6rq6twuVyi+jQJbECTLMTXoTZeVKWM8b+rwc44SYnPz0a3WmQk&#10;LkNB5SJx0nEGnlYhYwGGyYaaCPEx1L9Pglrk4ePxewATbT7Uooe6n6uPq+6DavBLi6nhcCgWil6v&#10;V8i9fH71PipJ4aIbgRYsTILX65VknsQdTdPQaDTg8XjQ6/WE2EClHO5Zp2kma5oGl8sle5WqwEOM&#10;K6txH1ahEhdVUgNfy/jt1fX9rFAbelwLL4uFGRXfAEgjWZ0uUy3w2ER2OBzH2rdwvf88plYtnB3c&#10;/7rdLrrdrhDOtra2kE6nhRBznDKS2+3GxsYGYrGYxHI2m03I6kfJr6uo1+tyW+6T9Xod5XIZi4uL&#10;I1aLR/1/3vHVpHOY084kOaoNFTU+Pw66ro/k9SyosjkwiQzJwi5jehKhxwcVjoNaODsqVrtoqJa2&#10;AJDP5xGLxVCtVpHL5ZBOpy/4FX65wdg3FArJudPpdGCaplhoV6tVGVJxOp1iN9PtdhEKhWAYBl56&#10;6SV5TN5O1/Uz15gcDseI1WsikcDm5iaAgz2NzQebzYZEIoFCoSCkkbm5OQCHhCuS/TqdjjTfgINr&#10;hUMEw+FQ8lOv14u5uTmxiisUClJvAPDMjY/PguFwKGpTzClM08TGxoa8H13XsbCwIMqsXHeq1SoS&#10;icS5vj4LFs4LQwxgc5nQ0Ua2vwM7bCijiBZasMOOJupwwA4X3AggAE/Pi+gwjkWfB04M4Ha6AW2I&#10;A8M3CxY+f7CHE4/HZRCdtczn0V+iKhEV+YvFIq5du4Z/+7d/w82bNwFACDB8ruFwiP39faTTaWia&#10;hmw2i6WlJRSLRQwGA3zlK1/BnTt3JLZ0u92o1Woy3GK321EqlaRHxd4WACFrRqNRUfY8ygng80Io&#10;FJLjbLPZxHpW0zSpVQ8GA7TbbWmCs1ZOBaR+v49wOIxarQbDMDA/P48HDx5I30ElAXMQcjAYoFAo&#10;SE5QKBREgdHr9aLVao2QhTc3N/HVr34VXq8XH3zwgVjG0RbvOFwGMr6F8wNJMW63W+JAXdcRDodH&#10;SIhUA2X+zby9UqkglUqh0+lILP0sAwKJRELiZZI1GIfSQYSq5HwO4FB1SV3fxlXRqb7OdUQdVgyH&#10;w3JuM8d2u92iikRiPmuQHLiLRqOSRx83fAUc5sdOp1NyFNpAR6NRFItFBAIBy+bYwnOBRUayMBFO&#10;p1OKYj6fDz/96U/x1ltvieT6WRnsxzXO+Tuyqylppy7ez4M1ziYEAyCXy4VyuTwywWbBwnlhvBiv&#10;2iDYbDbcuXMH3/3ud1EqlRCLxUQOlo2VWq2GcrksE5CxWAx+vx93797Ft771LfzoRz/Cyy+/PCJF&#10;ycmH05B1fD6fMKHZhI3H41heXpaCZD6fl6bqnTt3EI1GMTU1hcXFRZTLZUlK0um0JGZsKjCQY1IC&#10;QAIlNjyYKHU6Hezt7eHKlSuyXrAhwdsBB4QHXddHmrwnvT/DMGQ6VNd18RfnOtRsNkVWlo0oEi7e&#10;eustFAoFlEoldDodLCwsAADu3buHlZUVlMtlzM/Pw+FwiOoRX2MsFkOz2USv10MkEkGv15PHPa2F&#10;jjq5zjWTpDZ1TVUbQjy+JB/xMaikwcc7Tq1HZe9/2aGq9T3LlA3vSyIecZJk61EYv91JxQyeG+pr&#10;Vs8xJh/j74/7LAstJKepzUl6cTPhYRKlNlt4H5V4bMHCZQbJr7zOqtUqIpGIkAy5l9GvHYDsaadp&#10;tgMYmaJS113g8JoDRpUGWdBT1wpOrRBHEVDHf/+8wb3mskCd3hpXQXA4HDJdxKKKSsCljRv3SXVC&#10;Sb2thcsLFh49Hs+IwibtdCcpY9TrdaRSKbmOPR6PfO7qunAcSDKhwi9w2AAYn2I8CmdVTpmESY9/&#10;HNmHwxLPev/xfX/S/Xn9jq+lKtHyWTFOULpIqEMHw+FQlFYjkchFviwLv0e73QZwcP2q5HxV1cvh&#10;cOD111/Hf/3XfyGdTss5q9pA0I5GVdl7HsNuzI1JtOF6w5yY+9r4ecaGBRsYrB+QdM2aG2+v2iX2&#10;ej15LF3XRZ1VfU12u/1zaVQ8fPgQ165dE/uXmZkZNBoNfPOb3wQAvPPOO9jd3cXy8jLK5TKmpqZk&#10;0MgiIll4kdFHH2vGFgrmPv7zk/+CHtKxOdhFw9OCLe5ApV3BsG8ijCDCvRCCNR+uOJfwBytfx7Xo&#10;VQxbJtKhWdgtMpKFC4JhGJienkY+n8dwOEQ4HBZFeioXnQU2mw2VSkVqwqlUCqurq/j2t7+NQqEg&#10;dXG73S62506nU0jgVEL94Q9/iFu3buEP//AP8eGHH8pr7/V6UsMrFou4evUqKpWKxMa0EO12uyiX&#10;y1KfBw5yi/Fhxc8boVAI+XweNpsNU1NTcLlcmJ+fx/z8PLa2thAIBKTPt7+/L/XtXC6HUCgETdOE&#10;FBSNRlGpVJDL5ST+6Ha74txw7do1PHjwAO+88w5++ctfot/vY35+Hpubm2i1WmILGwqF0G63Jc4g&#10;0YNEkuXlZVSrVYmnLHx5wWGh+fl5+P1+tNttib8XFhZQrVaxvLyMx48fI51OY3V1VQbX2QOj0ng8&#10;Hkc+n0ez2cTKygqy2Symp6dPfP5+v4/Hjx/j9u3bMrhPhVs1vqcaEuuE9+/fx61bt54iIwKHA8ns&#10;01CQYGZmRqzV2u32iPInc1q/34+9vT1kMhnY7XbUajVRguZQQaVSEWGDceVh4FA1GDjoMzYaDbRa&#10;LSwuLspwQSaTsVyDLDw3WKu4hYmoVCpIp9NSpHjjjTdkglhVFfqsUNWO2FxRJdxtNpsspqZ54HvJ&#10;hrkqcf5ZMTs7i1KpJOQF4MBHd1xa04KF80Cr1RqxJ+z1etJ0tNvt+Ou//mspnlEmPZFIoFgsylQA&#10;kzeXy4VsNiuFxfX1dXzta1/D3t6eMLPpW+vxeE41uUgFIt43Ho+j2+2KlD6JfLRxc7lcaDabI+oo&#10;169fh6ZpiMfjKBaLyOfzksCoMpVqgZeEh2AwiFarBY/Hg+XlZbTbbZRKJVFjKhQKMm3N+/M4nUbG&#10;lepSVLbgZ6JaeMRiMfG1ZnJLezxK1rOJ8OGHH+Ltt9/GzZs30e/38e677wpJ6tGjRwAOFDNKpZIU&#10;up1OJ/L5PACI1Z76eZ2E8fenrqeqyhED3PH1jCz5cUKTGmiyGasGvuO3+bLiNPZ4z0oCeBaiAD+z&#10;o+5DQhqvr3GiAzEu/8rXTEIg/dw5+aFeqyQIJxIJUWYDIFPUwOEUCPdyJoynVX+yYOGiwMIhrwu1&#10;ScxrS7WWIUH3WSxA1GtXVaAjEek48guLEcc9lrr+jF9nqiLeWXAUQUdVerzo+Jm5ikqSYv5Aa5vh&#10;cCjTbIPBQMhhzAe4NvIYqlNlFi43bDabqJhRjYRWv6qa5HEIhUKo1+uSa9JWlITDSec390fGcbQN&#10;NAwDoVBIYszjcNHFdvU8V5Uz1WLpSRjP50lGUm3XJt1f13UMh0M5hoybxydLj7u/ug6q6+VlINNz&#10;jalWq9J8m5qa+kLJ4L/IGCcMkZxst9tRrVaxv7+Pt99+G/fv35cGAKeTqZCkEl1VQtDziH1pGaPa&#10;QKu2d4zV+TMbhpyk5lS1w+EQBcjxSWn1Z6/XK8pIKpmp0+kgGo0K0UkdVDhPXLt2DZ1OB263GzMz&#10;M1Kb2N7eRjKZxD/8wz9geXkZwKFKLdWLG42GRfqz8MLChA0+ZxhDFLFtz2JfK+HxYB0Nsws7vKig&#10;BrfHjrA9hIDdB1/LA5fNi25wCA0e+EIuWFGshYsE7b1isRhqtRqq1SpefvllvP/++7h+/fpIHfmz&#10;gDFfJpMZUdFpNpv45JNPcOvWLQCQPJt7GR05uN9/9atfRTqdRqFQgGmaWF5eRjQaRTablRwhEAig&#10;UqmIdZvb7caTJ0/QbDYRDodht9vh8Xjw+PFjpFIphEKhp3KQcZu2884zB4MBUqkUgIOcZnNzE3t7&#10;e7JXkgiUzWYRiUTQ7XZhGAa+973voV6vQ9M0IVlRKTafz6PVaqHRaIj9PHDgPFKpVBCLxeBwODA9&#10;PY0PPvgAmUxG3ANKpRLy+Tymp6dhGIaQmgzDQLlcBgCUy2XU6/VT5W9WffGLDcMwsLi4iF6vh263&#10;i52dHbzxxhvSMwuHw3j8+LGo+czMzCAWi4ndYq/XQ6/XEyLSrVu30Ov1sLa2NpGIBBz0X1ZWVvC/&#10;//u/WFhYEJs39sI0TUOv18Pe3h6Wl5eh6zo6nQ7ee+895PN5sXHkF0mMzPv9fj/K5TKuX7+OZrMJ&#10;0zSlfxQKhUbWLMMwxC7y4cOHmJ+fh8vlgt1uR6vVQjAYhNvths/nQ7ValRoXe21qbs+eZLfbhc/n&#10;w/LyMn70ox/h6tWrKJfLcLlcUguxYOGssFZpCxPBZjeJR2wgRiIRKZ6RUW6appCG1CKOz+cb+Zt6&#10;HxIGrly5gmaziVgsJkEIF+hWq4VSqYRmsynFleXlZXS7XXkc4LBJwP8poTluS0TWKjcN+mkahoH1&#10;9XXY7Xbs7+9feCPFwhcf9FkulUpwu90IhUKIxWKIx+OIRqPY3t4WwohhGAgGg6jVakIsIEEGOPRG&#10;drvd8Hg8GAwGqFarIrlOklMoFEKr1TqVhDoLqVwHeG3euXMHV65cwWAwQKfTwczMDOx2+8g05ssv&#10;vwwAWFtbw9LSEtrtNjRNw5UrV/Dmm2+iUqkgGAxKA5ZSlFRVYfA0OzsLh8OBQqGAYrEo1zUAJJNJ&#10;OBwO+P3+EeJOJBI5lfKT2+2WRhMDQLvdPmLJwySIAS9waI/mdDoRiUSQzWYxNTWFd999F6lUCo1G&#10;A4FAAMViUT47t9uNYDAoSRyfTy2IUjGKqgynQa1Ww/r6OgCIFZ/f78fU1BQWFhbE35wTsNlsVho6&#10;LIp/8skn0iBzOp1oNptotVq4c+eOEEs8Hg8cDof4u1s4uqF1FOnoqAL/Z7UpUx+LhCP1i011Nak5&#10;6bmYfKivj+c3mxwspBC8ttjUAJ5u3HBd4u/Vn0lqOu37Pe536nHk5DZ/VtXSCDaHn6dFnKo4ZeGL&#10;iaP2Eu6rPP9JbqFawWnA64w4SrKd16BKiFGtxoBDQuH4Y/N1qlCvJxJMx//Ox1MJqqoCnLrGqaQM&#10;/o5EZT4HJezHX59q2XRehdfxxui4YiJVGbkn8/XwPsdZaVq4/AgEAggGgzAMQ2IxAKLmyWtWJd7W&#10;63W4XC65ljn1PG6dOK6KeNSXavcLQBR4gYP9isQ4l8uFbrcrBUyV+MaCZbfblTWARP5JYL7Mx2g0&#10;GvK709yfa1mz2ZRrmwQGdQjguC/gkPDudDrlvXOifBJoC0WFssFgIJ+NShI87ku1hVOP61Hr3lFQ&#10;ieQqqXtcce64L8Zh4/fhYzabTayvrwtRhDE/FXAtXC6otseRSATxeBwbGxtSMwIOz5VwODwSEz6L&#10;IthpQWIjoeawhmHIAAHjbVrK8dpU7ZJJsGQjVX0ODu2oMTZvMxgM4PF4pMGhErKeB9Sp7aNAtWcA&#10;aDQaWFxcFKLnd77zHbkOmf+y7jFJlc6ChcuKg/VDgxt+2OBGOVjDTmQT/YUmhrNtdMId+OY98MwC&#10;zUgB++k8WvNNFFCAYTPQgwY3gtCsmXQLFwhaERUKBWnkr66uYmpqCsViUezTjootub+d9EVrsc3N&#10;TZRKJazMXN9lAAAgAElEQVStrYmSPYlIjEkJdT8hNE1DPp+Hz+fD/v4+njx5IsRx1k0Zu/G+3Hup&#10;iri1tQUAWF5ehs1mG7FLOm6PU3MJtb7H+FXNQcbvw7iTNS/1sVhHB0bVH69fvy62drOzszBNE4VC&#10;AZFIRGynUqkUPv74Y4kdvF6v1Oo/+eQTiQWSySTi8fjI4KKmadI7zOfzEjMBwPb2tnyfzWalf9Fo&#10;NJBOpyVvp9UdcKjQetyXhS82SEpzOp0IhUK4efMm3G63EPFpn9hut2WwfXt7W0j0Pp9PSDWpVArF&#10;YhGdTgexWGzioBBwEG+vra1hbm5uRMmNKuWbm5vwer1YXl5GNpuF3+/H3Nwc9vf34fF4cOXKFTgc&#10;DmSzWVkv2u022u22kCKj0SgajQYcDgcymQxKpZI4hdB2mD2karUK0zy0kKYFot/vx/r6Ora3t5FK&#10;paSnQ5cU5tnJZFIU6njdBoNB/Mu//Avi8bgolFn9HwvPE1YUamEi2AgpFAro9/vIZDLY399HJBKB&#10;3+9Ht9tFvV6XabF6vQ5gNMDj991uV9ic9XoddrsdqVQKzWYTjx49wu7urjCwq9UqwuEwut0uFhYW&#10;0O/3RbFkenoaDx8+hKZpMrXqcDjQ7XZHCpxcbIHDoKXf76PX64kNU6lUEqWZW7duYWlpCZVKBclk&#10;8ljFCQsWnheoTpROp1Gr1SQJoIRpuVyWpgkJA/yZpBXVdkstvBO0HCyXyyKBGgqFTnV+U8693W7L&#10;NTEYDPD666/jxz/+Md566y14vV5sbW3B5/MhHA6Lys+DBw/E3mxnZ0cCmXK5jHv37uEb3/gG9vb2&#10;8OTJE8zNzYni0UsvvYRHjx6JdRkDn3g8jnK5LApp4XBYAkbTNEUZioz28fXgKLTb7RFp+3a7DdM0&#10;J3pRq8cHAObn5yVIKxQKSKVS0oQ96fMzTVMSspmZGezt7UlSSguZk8AEb2lpCQBEIrTZbMLhcEjx&#10;OZ1OI5fLwTRNTE9Po9VqiUJVr9fD9PQ0/H4/ms0mAoEA/H4/ZmdnEQwG8e///u8iaW+aJmKxmDy3&#10;hZOhNtnHyUinvT9wqEDC3/FnVcmIGG+Wq+uD+nrU211mpY/jCF/8n9+PEzQAPEWyGld+eh77u0rG&#10;GFfFsvBiQy0QHkXKOev5Nb4/qfc/jTLnuGrP+GNf9PrB5+L7VG930t6sDg4c99jP6xo7qphr4YsB&#10;Tuv6fD4hxd6/fx9/+Zd/iU8++USuAyonaZqGVqslCh/JZBL7+/sj9hGcoqaSyEk46rY+nw+admAz&#10;xhzW6/WKRfC4NTmJSl6vF41GA5qmyaTnJPUcqpf4/X5UKhVEIhHYbDaUy+WnLGKPA8ntjA3ZSKnV&#10;ahOtpkjyDwaDaDab0rDp9/toNBoT41u1WaO+VnV9OAlc30giUtcvvo+TQOKGYRgjas0kOJ5GmYlQ&#10;G0hqYymdTqNer4tVwObmpjV1+oJA0zQkk0nkcjm8++67+PDDDyXnm5qaGhka4LXMZqI17HY6nBR/&#10;sJlSrVYRCAQwNTWFvb09+P1+bG9vH3m/8yQ+W7DwecEGG7SBDbDbYHh76ATb6Lob6Np0GHYT0Gzw&#10;ogvDpUOz96EP/TC9A8BmA2CDabWALFwwJsVPjJ/VOjCtThkfnwSq5lEZkPsvcFAf7vf7CAQCEl9S&#10;xZv7A+NeAKLoU6/XRcEegKjs0b611Wphbm4O9Xodt27dwocffohMJoOVlRWUSiXE43EAEDeOo4YX&#10;j8JRse543q6CP9MaKp/PiwpSIpHAcDhEpVLB1NQUms2mkHT5vnZ2dgAcxMCNRgPAAQFbPX50Ttjc&#10;3BRCRLvdxszMDACIOhLJwN1uF9euXcOvfvUr6LqOV155RV7Xw4cPZYCZn20gEEC73UYulwNw0AO4&#10;e/cu5ubmsLy8jCdPnpx4zCblFxZebPBaajabCAaDcLlcqNVq8Hq9krcDwObmJhKJBK5du4adnR0R&#10;uRgOhwgGg6hWqwgGg6IcChwQnSZZ+apDQ/yfhHxN0xCLxaQGNj09jVqthkgkglarJYpjtVoN09PT&#10;qNfrGAwGCIVC6HQ6QjiinVosFkM2m5XnVm0MK5UK4vE4tra2sLi4iEAgIPluMplEq9XC/Pw87HY7&#10;/u///g8ej0eu906nIznor3/9a8zOzo700dij5EAXe1fPov5uwcJJsM4iCxPhcrnw8OFD3Lx5E8Ch&#10;xDEAYaQyACMorchAUyULkawEHARx2WwWNptNJPSuXr2Khw8fYnp6GtlsFl6vF2traxIEer1eeYx0&#10;Oi0Tn9xAON2q2iyFw2E0m01RZmHQyNsUi0W4XC788z//s3jfdjodsYmyYOG8wKYCCSFsemQyGZmE&#10;psKJOhHCIISBjmp9ABw2CuPxOAqFgshZqsjn8+KNfRyY9KmJTT6fx9zcHG7fvi1ykCQGFYtFDIdD&#10;SfDUgqvT6UQymRQSYC6XE49qTpHG43E8evRIJCQZxG1vb6PVaiGRSEiRUdd1xGIxfPTRR9A0DVtb&#10;W0gkEiiVSjLBMQlsjjidTiEg0c6D5KeTQInepaUlPH78GNevX8enn36KqakpUSA66fNrNBpIJpMo&#10;FArY3d1FIpFAp9M50oLnKJDg2e12xfqNa1Y0GpWAPJfLwe/3S+Ln9/vh9/sxGAzQaDTkvcZiMWH4&#10;c1IlFouNMO9DoZD4gVvTpZNxVBHhtA1vlTgw6fFOIsKoa4X62MfhRWnIq++J15iqaEKQtKGSmJ6H&#10;jdS43YaqqvKiHEMLx0Mlw5z0eZ71/BqfcHyWc+ekJv1Frx/jMcA4yeokotH46x7H8yATksw7/jg8&#10;jlbD+MUG45ZWqyXqfowxqWqm6/qI5XggEJDzrlAowOVyoVqtYnp6Wr73+/3Y3d2d+PypVAq5XA6d&#10;Tgdzc3Pwer1YX18Xkj9zZCokkfRimqZMhFMBWCXI93o9sfI9CT6fD8FgUAYEOE0ZCAREafgk8HnV&#10;SXTGpad5fq6DxWIRDodjxHbD7/dPvD/39HHLYf5u0uufRDaadH+Sv9T1iMfiNPcHnlZX4vdELpcb&#10;Wfftdjuy2eyplGstXDx+9atfYWVlBU+ePMFgMJCcmuQ9YDSOsFT1nh3HxR8kQ9K2PRAIiPqcYRhP&#10;EZFUWIQkCy86hsMhNLsJzaH9XsETMM0BBkMD0Gzo9FsYDgdweF0YDvsYDvsYwIABAz2jA4/zdOrb&#10;FiycByatwRxkOa7pPen+brd7hCBgs9ng9XqhaZoQkZi7DwYDsf5lDXVjYwNLS0uYm5vD3t4eHj58&#10;iKWlJeRyOal9csC23W7L3rO3tydxKvcsu92OQCAgA/Gnie9UEv5Jebn6d/Vn2rju7+/LgOxwOJSa&#10;/tTUFHZ2drC8vCw1ewoFBINBIT9UKhUsLCxgZWUFa2trME0TuVwOyWQS7XZb6tW1Wk32ZZV4VS6X&#10;Zej6xz/+sSjWMr6u1Wp46aWXsL29jenpaWxsbGB2dhZOpxNPnjzB1tYW5ubmUC6X5RieJj9X1dwt&#10;fPHQ6/Wkf8Gfp6ensbu7KznanTt38JWvfAUA8P3vfx9f+9rXZECG+TctCNWeSyKReKYY8aihtkAg&#10;INaGoVAIfr8fOzs7cDgciEQiaDabcDqd6PV6ME0TXq8XhUIByWRSiEjAwdA7c3gO/qtEqXA4jP39&#10;fczMzKBSqWBubg4ejwelUgmRSET+ZrfbkclkUK/X0e/3USgUEI1GZfB9dnYWwOFgr67rACCvJZPJ&#10;SN59mmF/CxZOA+sssjARvV4PyWQSwIHdEm1/yuUypqamhJmeTCZRLpelkT9ecOn1evB6vaKOUigU&#10;0O12MT09jbt376LX68EwDLz//vvIZDIyhWqapiyMDocDuVxOSAZU+iDIau31evD7/VKIZHNflY2n&#10;5z1wsBHNz8/j61//OjY3NxEOh0Wqz4KF80Sj0UAsFpNiZb/fx7Vr1+RcZXDEArg63WcYhthvqfYB&#10;agLHJsvc3Bw2NzelQGoYBqampia+vnq9jlAoJLKTLpdLFNH4uCohajAYSMICHExJOJ1OCcZWV1fl&#10;semxTfKfzWaTBKZarUojaHt7W9TSGo0GXnvtNayurgoJkmvN/Py8NJhOI7HJ9xeJRCRwpaeuruso&#10;lUrHNkUZdJIYubu7i2g0ik8//RTAQSFanfo57vNzuVwoFAqS2BaLRbnPpKl34NA2QNd1fPOb3wRw&#10;sA7evXsXkUgEsVgMlUoFmUwGhmHgzTffxNbWFmq1mkwK8TyistP8/DxWVlaws7MDu90uv7fb7SJ/&#10;qmmaRUQ6Bc7aLD+pcTFenD/quY4iSRz3msYf67KRaVRPa4LFFk5pHEcAOQsh7CSMK+Coa7CFLwY+&#10;69Tiac8BEtjGH+M0RJjx22iaJgXH4xSTiM9j/Tjqts9yrD6P62h8jx8v6lp4ccH9gHuDaZqSt4bD&#10;YVQqlZHPm9dhvV6X6UIAKJVKIwo/bCxMAuNnWh/t7u6i0+ngpZdeOvL2uq7DMAwEAgE0Gg2xIa9W&#10;qyOTy7SLmNTQ0HVdCvJcKzitTMXUk0BFYtVKeDgcio3wpMl0de0garUaPB6P2DlNwllI0yoZk98/&#10;ixqkSlZU78c1e9Lzcz1WcyT1fKPiFQlnxWIRHo8HN2/eHGnmWLicYJEfOCjg37hxA/l8HqZpYm9v&#10;T65z9fyxcHpMij/y+TwcDgfi8ThSqZT8bWlpCfF4fMSecVxFworRLbzYGMJmAzRo0GzAEAOYGMDE&#10;7y1IzUOrVBMDDH5PRrJhCBtOtj60YOHzwKRzkJbA401vkvYnWXGRrErLXpKOVBuv/f19pNNpeY7h&#10;cIhGo4FAIIDFxUXE43Fsb29Lrb3b7Uo9nKQlTdOQSCRE2YR9K6rSt9ttUfNvtVqnJpqPxwzjSn+q&#10;4rA6AMT9jfE1a/1qTWB3dxfNZhPf+MY3oGma1KLn5+extbUlQ7+dTgc3b96Ex+NBp9PB+vo6TNMU&#10;0jWHEsrlshAker0e4vG45CocLAaATCaDXq8nAxV+vx+apmF9fV0U/vn/5uYmlpeXR1SoarUapqam&#10;jrSmt/DlgsvlQjwel3MrkUhIjs3r+/bt2wAO1oy33357RK2bNm9UMGJfi+ftpJid69dRqre8PqvV&#10;KhKJBHRdRzKZhN/vRygUEgXP5eVlrK+vIxwOo1AoSM5HQQ+S7nitz8/PSy2DdYFutyvXOJVZWaNg&#10;D4fHhGpx7XYb6XQanU4HhmHA4/GIKi/tJ7lWtttt6UfVajWxp3vttdee58dp4UsKKzO2MBEulwt7&#10;e3sADr1u+XtVZp02bvSRHQwGiEQiiEQiMsVIabdCoSCPsb6+jlarhenpadhsNiSTSVkoqdKxu7uL&#10;UqkEn88nxAhuHm63WxZpEpg4YQocKJ+QfBSNRoXw4XA44Ha7EQqFUK1W8eMf/1jIUZSsZABkwcJ5&#10;IRgMSvODUrL5fB5erxder1e8bQkSQniOj8uWjzdWut0uXC4XQqGQMMj7/T7K5fKpGgEMQIbDoUyX&#10;x2IxeDyeEflWlWREb+zFxUW5xvx+/4jKmNvtFtuGSqWCbreLdrst09OadmBj4Xa7oWmaKK/Z7Xbc&#10;vXsXxWIRhUIBHo8Hfr8fw+EQv/3tb2VKg8o9k6A2WejtrU5vq03Vo75oW0HVNxJ0yuUybDbbxM+P&#10;pKlmsymv1+v1ntqmgcpN/X5fCGAPHjzA8vKyqNGZ5oHtHKXraYHJAJcTMcViUYLk9fV1sefr9XpC&#10;aiP5yUoCT4d+vz9ScDnOG34Sxqd7uceSSDb+mPw7kxkmSurtmNBcZhxlk6X+bTxZ5O25/6vWKixI&#10;nVZV4TRQlRrYuGTjw7pGXnyoShi8zngtUbkEONv5pRYNgcNC62mhKnUAGGl4q+/jItaPo44Jj8tx&#10;qkR8vWph56i/P4+167hGp9U8/mKg0WiITQHJN7Tvpi0yACm683wlwR84iG2/+93vIhqNwu12IxKJ&#10;SAF00tfKygo0TZOi+9zcHP7mb/4G77//vuwZg8EApVIJhmHA4XDINCT/5/0BIJvNwufzoV6viyXv&#10;SV9+vx/ZbBZ2u12sDoLBoMSaLHge9+V0OhGJRKDrOobDIdrtNobDIVwu10TVUOCAxAUcNJUGgwEq&#10;lQrC4bDk7ZOen1YaXEN6vZ4QtrgGn/Slrl1c6/h58+eTvriXG4YhqlIqwe20YN1B13V0u135YnPF&#10;4/GIomw+nxdlVguXG1NTU2i1WqhUKpKLbm1twel0Ynl5GbquSwyhNi5U2xkLx2NS/JFKpeBwOEaU&#10;2TVNw927d+V77uUkP/LL2t8tvOhw2h3QAAwGBvr9HobDPoAhNM2EpgEulxMutwYHNNhgQoMJB2xw&#10;wwmP+2QihwUL541xcs34lxondrtddDodsSfyeDwT418OnDNW7PV6ElMCB6SZdDotMSXr5cFgEJp2&#10;YMFaKpXgdDpht9thGIYMrNbrddTrdSGSl8tlVCqVkfix1WphcXERxWJRBkNZI/4s+S33MjWPPkqR&#10;ZfyxAMjxY99gZmYG7733HgqFAtLptMTqzEUCgQA8Hg9SqRSazSZcLhey2SwWFxehaRr29/dRq9XE&#10;sSSRSKDdbkuuABzkMHz+Wq0mSjYOhwMul2tkkHppaUn6INVqFYZhYGFhQWrkVP2nC0Ov15Oh6+O+&#10;LHyxUalU0Gq1cP36ddhsNuzs7KBUKkmMRzvydrstNbIHDx7gxo0b8Hg8iEQiCIfDQnrnesGB/UkY&#10;H2Dj9/yi2wWHkegsdP/+fSEs7u/vi1DH1NQUdF3H3t4egsGgEIgCgQB6vZ7k8KZpol6vi7Kzai3p&#10;8/lEcYx1DVrCA4fWlaFQCMPhUBwyBoMBFhYWEI/HRbnZ5/PB4/GIghwV3YLBIF555ZXn90Fa+FLD&#10;ysQsnArXr1/H/v4+NE2DrutotVrw+/3wer3C9gyFQiJhz0mxarUqBKGZmRlUq1UhRiSTSei6jkeP&#10;HmHx9/ZRtVoNn3zyiZAwyuUy+v0+EokE4vE4/t//+38ol8vI5/OIx+NCHmDgaJomAoEAUqmUKDGp&#10;hQe+FhI9dF1HNBrFnTt3EAwG4fF4ZOHf2dmxikUWzh1MkkiyUxV3SCRRi+lsALJRqDb2+MWki4FM&#10;r9fDo0ePkMlk5DlTqZRcDyeBZCSPxzMiGckEgVYVL7/8Mvr9Pra3t4VQuLGxIQpDuq5jd3dXprQd&#10;DocU+ElopEQui/As/LMZwCmTtbU16LqOdDqNwWCATqeD4XCIV199FaFQCMViUa7n04AKa7TBmJmZ&#10;EeKUmviphU1+NZtNhMNh+UxUaX412Tzu85uZmYHNZkMgEIDP58P/Z+/Lehy7rqvXJS/nmSwOxZq7&#10;qqvVo6whkix9kBXYTuzYBvISG7DzkiB5yXN+RvKSx/yADEBiBDGcAIERx3E8yWpLPamn6q6BrIHz&#10;cHk5k/d7oNfuQ6q6WEm3bHU3F0C0VBPJy3vO2cPaa/n9frRaLRiGIYHxSYhGo+j1eojFYohEIpif&#10;nxevYSofuVwuuFwuaUCxscWCeKvVQqfTwerqqpC51L3P6XSK9zKTecuyxlScZjgebHjx8+73+/K1&#10;0zbTVYsUdY2zIccHGx6T0xmTf4f/ct0AnyRJfVZISqq62HHf4/5HMoemaXI/q+sNeEQs+TRIWOr1&#10;Z9J2GjLkDJ9tqKo5XFfq15/G/aUWMnhO8HxV1/dxDwCiKqquX/Vv/rb3j+OuC7/G1849UlURsdls&#10;Y4QB9bXz9T8pVHJCp9OR5rH6vRmeXYTDYTkbWq3W2DSx3++X+LbX68E0TSHw+3w+sVq4cOECrl27&#10;NqZYyqLctGZIsVjEysoK0uk0Wq0W5ufn8eMf/xjvvfeeTFfTZly1LyRxr1wuS1MGGMWmtJojifGk&#10;h6ZpOHfuHDRNE+tnYES8Z2H0pAcwagLs7u6KjQUnNanoetJjbm5Ohn/YzGk2m8jlcjBNc+rzM3cn&#10;mUBtNJDYf9Jjkhyskkk5/HHSwzAMaXp4PB643W7JXRgrn/TgHqt+VrquSz6l67rE1sPhEI1GA+Fw&#10;+FSqqDN8NnB4eAiPxwPDMJDJZPDyyy9/4vx/WuTZFw3T4o+DgwOEQiH4fD7YbDYEAgE4nU7JnR9H&#10;Ep1hhucBDjgADNHrddDrdzDEEJpuh83266FEbURMAiz0B10MBj1osGADoMECMFNHmuG3B6fTeeKD&#10;IHlFHT5nnnjSQ7UBZj2U6u7AiNzPIXrGmvl8HtVqFdFoFIVCASsrK8jn8zAMA/l8XoZjg8EgWq0W&#10;CoUCms0mEokE7HY7vF7vmA3U7u4uLl68iHa7jbm5OcmTmY+o9WDmufz644aF1PoD/585POsVzGXv&#10;3bsHAELecjgcWF1dhc1mw+7uLnRdx97eHgKBAOLxOO7duwdd19HtdjE/Pw/DMOByuZBOp3FwcCC2&#10;1vF4XIZaeS5rmiaDH+pr8fv9CIVC8rmqJH8AY1ZW6ufEe8Tr9cLr9YqbwHA4FAL/tPrIDM8vIpEI&#10;TNNEoVAQwYtYLAan0wnLssTdxu12S9/j3Llz+NnPfgbDMJDNZgGMhrpp6UicZlhFrTszRwUwRrID&#10;HqkVRaNRVKtVhMNhqS8Nh0Pkcjk4HA5Uq1VRDAMwtg9QYazX66FcLiMUCsHr9aLdbsu+1e/3hQA4&#10;GAwkzyTBEoAMqatD5gBEEICETxKyWH/gugQw5kgywwxPitmdNMNU0MtSlXmkOka9XsdgMMDVq1dR&#10;r9eRSqWwtLSE/f19eDwehEIhhEIheDwe7O/vY2lpCalUCvV6HVevXsVgMMDFixeRz+fR6XQQjUZx&#10;6dIlfPTRR7Db7Ugmk7CskTdtv9/Hu+++C5/PB5/Ph3/7t3+ToIdWT7SPorJJKBRCo9GQAoVlWSI1&#10;SQn8v//7v8fnPvc5JBIJPHjwQIrSS0tLY0ouM8zwacA0TUmubt26hXQ6Ld/b2NhAt9uVoJpBiWr3&#10;BYw3wiebp/1+H263G6FQCH6/XxSRuBamgZO8DLTYPGEg8tJLL2FnZ0eIPIuLi/iXf/kXRKNRISza&#10;bDYJrhicdbtdOBwOIWHZbDZRIisUChKo8WsLCwvY29vD1tYWzpw5I0Gf2+1GPp8XOcxKpSJSsdvb&#10;21PfXy6XQyqVEib4ysoK9vf3YRiGyHROEpDUr1HJCRiRfDRNG1MRmvb57e/vw263o16vo1qtjhGQ&#10;TtOQoHpRq9XC4eEh3n//fVGzUyU5KaXrdrtlqp3NkWg0ikAgIIme2+1GrVYb8yQGIJ7Kg8FA9vcZ&#10;ToZKYADGmxKnKYrzflFVWXjvqbYfajGD+4Cu62MFG0LdIyaJUmph5LNAxlVJW+q142tnU1HTNCEn&#10;tdttKc7wX/X9qO/9ScF9g0QJTmzxuWd4PnBcgYvr6EnvL94zwDj5FZg+OXrc76h/77e9f/Br/H1+&#10;jc9BAhBJSSphQL3uk+/7aRUbVYITX4tKfJrh2QfvJZJb+P+NRgO6rgshPh6PS6Ph6OgIf/zHfyz3&#10;rdvtxvb2tlgvqFOUJ8Hn82F3d1fUgCuVilgMOJ1OfPDBB9A0DcvLyxLvNZtNVCoVlMtlaXiQTLS6&#10;uiq5MoCpk8HhcFhiwEgkIoXa+/fvy2TktGK+w+HA5uamEJmy2SwMw0C1Wp3aDAKAq1evwm63I5vN&#10;IpFIwOv1IplMiorySQ8qiJJgDIwKvVS3mvb73BOPs2ab9rvD4fATk97AaE9tNBqo1WpTi9XcT7gv&#10;cj/m31MVXQBIM+e4783w2YNlWThz5gz29/dlfTQaDRiGIcQznpXq2aY2LmZ4PKbFH+l0Gjs7O/I9&#10;wzBkQAj4ZP41wwzPFyz00Udv0MVwOPh1TcoGmx2wrD76/QEGA2CAHgaDHoaDHoboY4g++sMnJ/PP&#10;MMOTYBqZvVarwTRNicEGgwE6nQ4MwxCi/kkPxlJqvuxwOKDrOmw2G1ZXV2UY9fDwEL1eD9FodEyp&#10;/urVqwiHw/D5fFhYWMDBwYEoDHm9XgyHQ9RqNRwdHQlZQNM0HBwcwOPx4PLly+ICQNLNcSrL6oPf&#10;UwlKal7KOJKEJuBR3s+/ybxhc3MTuVwOAKRntre3JyQhNRb58MMPEQ6HYRiGuA8kk0l0Oh1cu3YN&#10;Xq9X3AqAUf3Z5/NJHYEDy8CjAUHm0czvVQIHawBUbjFNE9VqVa4rUa/XATwaYna73eh2u1Pvnxme&#10;fySTSRSLRSQSCekBtVot6cPU63WpCxMcGF9cXJShFtM0MRwOxQKdFmcnPdTY8jh1Mvbz/H4/PB4P&#10;yuUyAoGAKBdREODtt9+GYRiIRCLiXNFqtSRHbzab2NjYQDablToGh6c0TZN1Wq1W4fF4pN/DvYTr&#10;p9lsylANCUr8WiwWg8PhGBPrIHmRa5E1zWn2mDPM8L/BTMNuhqlwOp1j9kMM7vi1Xq+HxcVFWJaF&#10;ZrMJn8+HeDyOQqEgP9vpdBCPx5HJZGCaphATer2eNP35s5VKBUtLS6jX6xK0UNFlMBjANE1omoaN&#10;jQ3kcjmUSiVcuHAB9Xodfr8fpmlKsZjKHeoUIwPCK1eu4Ac/+IGQrAqFAtbX1wFAPDL5OmeY4dNC&#10;IBBALpdDMpnEa6+9Bp/PB7fbjXa7jfv37wOAJAtMxoDxgpwaEJHYw59lEEZLgFgsBsuyUC6XT2UF&#10;phJiqEbAhIPM6sXFRZHSHQ6HeP3117G1tTXmuUsp1+FwiFQqhaOjI/h8Pknq+J4YqHGqOZ1OC6mo&#10;VCohHo+j2+1KsObxeLCysoJCoSBruVwuIxqNiu/0SYjH47AsC6ZpIhwOo1wuSyJEn1xeZ0Itjvb7&#10;fVEzInGKNhhsJpz0+fn9fiFMapqGer0Oy7KQzWaxuLg49fV3Oh0pvDKRHg6HOHPmDAaDAXRdR7lc&#10;luv54MED5PN5sbkEgOvXr+Pll18GMFKNazQa2N7eRrfbhcvlEqKZruvwer0ol8tCtJoFpSeDn/1k&#10;M+y0ifJkY22SEEdLQjY7NE0bm/xS79tJYp3L5ZLCiarYpSql/LYbJiqBQgULLiQyBAIBdDod2WNU&#10;memqnDUAACAASURBVGaVqMnmEIs6TyrlXK/XRaWBr4ufwUwm+vkAlYqGw6Ek5jwTdF1/ovuL0vBs&#10;UNI+WCXdTQP3dmB0HrEISaLUb3P/oNoLCzd8Lu6LKuFfJRmpJMTjFA0mz+T/K1T1Fa5hfoYzPB/g&#10;OuQ902w2ZR3b7XYUCgXJYRmTeTwe/Od//ieA0VBLrVZDMBiUeCoajZ7Kpsw0TYl3KXVeKBSwtLSE&#10;SqWCv/zLv8Q//MM/iHJSq9VCKBSSdWFZlsRmR0dHEm9xDU4jzNVqNVnPnADvdrt46623cOvWLcmt&#10;HwfuJ4eHh3j77bdFCXVpaUmGiE4CC5vlchmLi4vIZrPSjDnNMARf96SFHfcStflxHLgXUimWf284&#10;HNlOTxs44vWhTQjvEdpOT9vfGdcDj+oXbDC5XC4Z7CIcDofUVqa9txl+++C5ND8/D03T5B5fXFxE&#10;Pp+Hw+GAZVnSKGROPjtfTodp8QcwWqOcBlfjbtYCidk1n+F5whAWLAxh4dcxvjaEpmuww46hNgQG&#10;o7qazQbYQYKyDU7osAOwQZtNpM/wW8W0gRLWNknGAUY1birhTcsB2cNpt9tiO8T6kGWNLIwWFxfR&#10;6/WwsLAgar9XrlxBq9XCuXPnEIvFROma6iZU5QFGMV6pVEIikUA+n0c4HBZLMbfbjRs3bkDXdfj9&#10;fkQiEVQqFei6LrG8mi/z/TE3Z+w+OWTMuj9VVDiMRwIWlZG2trawsbGBdrstNTE6gDQaDcmBHA4H&#10;tre3xZWk3W7j7NmzsNlsyOVyY0NArLNVKhWEw2G51qwZtNvtMWUkft3hcKDT6ci5zZ8DIP021lP4&#10;9+jCwv4jiUv8OzOi8YuNarUqdai9vT1Z1/V6fUwVCXgU/zF/ByDDIuFwGMPhyDHEMAxsbGwImeck&#10;TA4Nck9QB2Hq9TrcbrfUmer1Ovb398WGbX5+Hg8fPoTb7Uav18Pq6ioODg6QTqfH+lp37tzBu+++&#10;i6tXr0qvWtM0qU8Ao7y83W4jlUrBMAx5DcFgcEzZmK+LNQ1aIw4GA1mntI4j8Wky31Xf4wwzPAlm&#10;d9EMpwIDgeO+NhgMxAuWbO3bt2+j1WqJTVur1cLt27fl+91uF7VaDYPBAE6nU4qFlmVJ4ZKNfSoP&#10;NJtNdLtd+Hy+seJiOBxGLpdDu90WlimLupcuXUIymRRSwGAwEBWRX/7yl2Lz1m63EQwGxw4eMq9n&#10;mOFpYnKyv1wuI5lMilxsrVaTQjfl+qn+wcOfQTiTErURzskRAJJ0MSFjErC3tweXyyVqYcepLRwH&#10;tRkAQFR0SAgg4aZcLktC0Ww2MRwOEQqF5GePjo7GbAzUxgsnPbifbG9vw263Y39/H1/96ldx586d&#10;MVUkTouEw2EhKXIPOQ3Ihg+Hw3j48CEymYzIAfOaUaKS+5fD4YDX60Wn05FpDlWVqtFoiCynqiCh&#10;/gzfb71ex3A4lEI1r//i4qIoLp0EJtdsutAvmGz4fr+Pz33uc2g0GqAaViKRkIR4e3sbL7/8MiKR&#10;CNxut/iFr66uol6vC9mJUviHh4dwOp0S2L7oUNcbAFmntAljQK9pGn7605+OWYfQ/1mdgFfPoMFg&#10;IKpWfr9f1j8bY5RhVq0/aJXK9cfmIzBK3Ljm+v0+nE6nEAJ9Pp/It1ISW1Xw6vf7MAzjE69X3Yem&#10;4bifocIBwWkWPhdJDPV6Xe5xwzCkmenxeBAMBpHJZOS6Mgmz2+1CQibhkHEHJXHVz05VYwFwKpu1&#10;QCAg8tH8f34e3A9V8Ocmm8jHKTaoUItx6ms87rXz5/gcVG4Cxu+vmY3cdDQaDSn0cTrSbreLVDgn&#10;+dxuNw4ODkRF0LKsU13fcrks97Cu68hkMlJYATCW/LOYSNISiwj9fh/lclkknqlGSnn1T3v/MAwD&#10;Pp8Pfr8fpVJJpJz7/T5KpZIUVIfDIUqlkjzP4eHh2PqjCgrPVbfbDbfbjcPDQwAQBUHTNNFoNMZk&#10;/FXy02RhSI0FOE0GQAotN27cEIJBu92WvUe9DpPP82kUQXm/MPchLOuRnH2325VrNstPpkONjxmL&#10;cb/m14PBoNyfJBx++OGHmJ+fF9I7MFp/LPqdJjYjOBTTaDTGCvaNRgM/+9nPkEql5F6NRCJjyj82&#10;mw3b29tifazeB7zXqUDKomswGIRlWUKEYYzMaczhcChDP9Og6zoMwxAiUiQSgdPpRCaTOZUyFIuv&#10;kUgE+Xwedrsd586dG7MNnoZ+v49AIIDhcIjd3V2kUinoun4qm7xIJAKPx4N4PI4LFy4gHo9LDpVM&#10;Jqc+NydKOY3t8XjQ7XbhdDrH1p96HluWJZPoXMtHR0diQxGNRsf2FfW/u92uFI5nhd5nA1xXmqaJ&#10;JYrdbpcGxMHBgQzc8R5iI/A4HBf/Pc846f2qROtKpSKxfLvdhtPplKYv432uyWazOTYIMiMizfA8&#10;QdM02GCDhZEFm023ydk+wK8Vj+x2WABsdmAw7MDlsKPX7sAGGwYYwGGbKbPN8NvFaZRtGKvzLFDr&#10;TRzepG0QCfqWZaFarQrxOxKJyPA880ebzSZ5O+u7hmFgeXkZlUoFwWAQP/3pT1Gv1+F0OuHxeGRY&#10;h7k24fP5ZACfz2u327G5uQkA8noikQi8Xq8QmjgMRCslxgflchmFQkHUP9nzYm2XMSZjYJIyOOhj&#10;GAYsy8Ly8jIikYgMp3Y6Hei6LnW2fr+PfD6PRqMxRoz3eDyixsI4v9FoCIGq1WohEonIucqaB+Nk&#10;4NFgtDrQqA43k3zBASy+HtYYmNvw+rF+zb+jqibydRynzDrD8wuS4UjC42euDtrTttflcmEwGAgR&#10;CRjdR6yJcu9oNpsIhULo9XrS/3ncgz02KrexJsW9i/3xZDKJdrst/bNUKiVkPPat5+fnJRdMp9Oi&#10;lMR//X4/arUaNjY2EAqFxtYMAKyuriKTycDj8WBvb0/qWIRaBwEw1vPmsJbb7R5bZ1zv7NHxfdFq&#10;cYYZngZmd9IMTwwWWGw2Gzwej7DWyfzmpBKbOLRtcrvdQohgg0WdeiKxgpszg0ESAwCIcsP9+/dF&#10;urJSqYj/740bN1Cr1USinsQjFhP5+tTXCWCskTHDDE8TDJJ5nweDQXz44Yf45je/KVMgTqdTbBCY&#10;CHCCn0QHwm63j01bMohgstZqtYT4w8BjeXlZiCWPs1Y4LaatX9pbVKtV3L17F8FgUJqlLPQzQaLC&#10;AhPP4XCIRCKBwWCAUCiEnZ0dvPfee4jH4xgMBigWi9KUjUajiEajePDgAc6fP49kMnmqhlEgEBDl&#10;pTNnzkDTNORyORweHsrECRug4XAYXq8XpmmiUqmcarJ7GhwOB9LpNKrVKhqNhhSzB4MBIpHI1N/n&#10;Z08f716vh1AoBJvNhkAggMuXL+Pw8FCUnijf2e12oWkaEokE/H4/qtWqBMe0jHO5XNLUrtVqwrhX&#10;VZxedPBebbfbQnJhs8vhcIhlaavVwtmzZwGMmtxUTCDBlokDE5tGowG73S5y0STusjBBD+z79++j&#10;2+0K+cVms2Fubk5+l+SUTqcjtnuGYUDXdRQKBQCj6bNmswmn0ynqDaVSSYi//X4fuq5LQsKkhiSr&#10;45IS9fyeJCupZEzGApTV5Zric3k8HhSLRQSDQZkWI5mBpOZcLoeVlRVpAKpKbVyvHo9HJKl576ZS&#10;KTidTjQaDQwGA2mO8l8Skk96MI6w2Wzw+/3I5XJStGITGxgnAfEaHHfNVDUY4FEjm4QRtYgEQKzh&#10;SIrkvcDfGQ6HEg9RyYe/+zT2r+cRKpmF9xqvc7vdRj6fF6vKYDAopNi1tTX5Gd4X05BMJoXA2ul0&#10;sLCwAKfTidXVVSGe0KJIPdNp+6QqvPj9fiGIVqvVMbn5T2v/MAwDsVgMpmkim80iFouJ3Scwslft&#10;drswTRMPHz5EOp1Gr9fD0dERUqmUECy4J7rdbvj9fiFDDodDUT4sFAqIRCIIhULyXtQcQVV84r7U&#10;7/cRjUaFQOnz+WSC1OFwoN/vi4x+t9tFLBZDsVjE/v4+YrGYrBs+1OLq0yAkqXsEp229Xi/6/b4M&#10;aLAAzuuqKs7O8OTg+ceJQMuy8Kd/+qc4PDxErVaTNVUul6V4zwGB48j86oPKn5ZlIZ/PC2Gc97Kq&#10;/MczUz0HeB7n83mZkHQ6nRLbktjQbDbld9kkYYE0FAqh2+0ilUqhXC5D0zQpzE4DifIkH5Jo7/f7&#10;4Xa7p9rEmaYJl8uFSqWCbrcrU6DJZPJUZDraqXPI4fXXX5dznmo0Jz24VrvdLsrlMiKRCDKZjDSC&#10;piEYDKLb7UpzJpvNSix07tw5aJomdQ/mMIFAAOvr69A0DWfOnMHc3BzOnz8Pp9OJa9euoVqtIhwO&#10;j5EpZ3h24Xa7JS5js4EEpXw+L2egpmmoVCoy/FKtVsfOMHUveJEK/TyzGXOp14P1un6/L/ufpmko&#10;lUpoNBpj6sv8vVqt9onBqRlmeN5hnbJ0p2HW/Jnh2QCVg4FHQ1Vutxu1Wk1qLna7HS6XC4VCAeVy&#10;WUjv0WgU1WpVhts5NOP1ehEIBGCaJux2u6iS6rqORCKBXC6H+fl53Lt3D+FwWNR6OHTKGhRrKf1+&#10;H6lUSgYdTNOUs+j69euidLS0tCQqQ1RZunTpEt5//30hPNHRI5VKIZVKwe/3Sz2HcYHD4YDL5UI4&#10;HEa/38ft27cRDofR6XQQDAbRbrdRqVTw5S9/GV6vF9VqFfF4XOoRpVIJwIjI8eDBA/h8PnEi4Wv1&#10;+XwIhUL4/ve/L+4oHo8HhUIB/X4fPp8PpVJJyPasK6hkpdPkp3xvPMP576Q68XG9CXWol/XEyaG+&#10;GZ5/sE7S6/XGiIwc4CRJkGuXewHroOy71Wo1FItFxGIx/Pu//7uQ/056AOP3IcF70m63Y2lpSQiK&#10;rDVzeL9UKsnvcVAPGAkGBAIBGdavVCoolUpS46vX6xgMBkilUjBNE8FgEB988IEoPxuGIe9rGibX&#10;z+Qw3wwzfNqYxaMzPDFYPOEUJ5VDqATCZgaL6bSNYvGBwQd/VtM0ITeoSiLHBSIkPagSl5o28urt&#10;dDrI5/PSZP/xj38sDFkGTKpayeTrAE5vpTPDDI/DpBc0kxS1ifbKK6/ggw8+EBWaw8NDIerNzc2J&#10;YgDVQEj0UxueDCDUqXqv1yvKY8Cowe9yuXDjxg0AELUEtQDI10kVoGmYtn456cvnz+VyuHnz5pji&#10;A4uN6lrmNAybMK1WS4gylUoFDocDb7zxBpxOJyKRCFqtliggHB4eir3ENHQ6HWxsbAgxg2xxNnl+&#10;+MMf4pvf/CaAUYPX4XAIUeJpKIs0Gg2ZMm+329jc3IRhGMjlcqcKBnn96fOtJpydTgfb29vY2NhA&#10;IpFAvV5HJpOBrutYWFhAr9eTZpemaUgmk7DZbJifn8f6+ro001599VXEYjGsrKzg8PBQlGemSZi+&#10;CKCvMgm5AESpqtFowOVyodlsSqGDzTyfzyfqHvV6HYFAAN1uF/l8Hi6XSyY7XC4XOp0OKpUKLMuS&#10;IgxVWTY3N+FyuXBwcCBkNJIb/H6/7BNsPlJ5jNapuVwOjUYDuq7L3lGtVpFMJqUhTunbTqeDcrn8&#10;iakJYrI5T1UKlSAAYOy8VYkELLx0Oh1Uq1XZf6hgwGvicDhQqVTg9XoRCoVw4cIF+P1+XLlyRa4D&#10;1VW2trYwHA5l7arTLHwtLGixeUECHjBq/J70CAaD8Pl80lzy+/3o9/tSvJm0u5osuhx3/dRJ7rm5&#10;ObTbbbRaLQwGA/j9fiElMNllI4wWn6paF5+HzVhgVOhhM32GT0KNOfmZxONxGIYBt9uNdDqNbDaL&#10;fr+PW7duyf3ECUxe19OQvUzTFFUinpskIpMcEQgEsLm5KffF2bNnZVISGH224XAYdrtdiIyUgP60&#10;9w/G4KpdK9VPSeJgnHLu3DmxDAVGRLtarYZOpyOqU51OB9/73vfwB3/wB3A6nWNWzSQhA4+s81hA&#10;nVQ/UHMCvgYAEv9zAo7rZGtrS35mZWUFCwsLQvhQlQ3Ve+Q0ZI5pUPcavi/GUk6nUwrbBM9kkjRm&#10;eDLQ9psFelrPqspktFjgfT83Nydx1DQyktvtxu3btwGM9nLTNNFsNmWfYLysklkASNOBe/uZM2eQ&#10;zWZljfNsrlar8lydTgelUmnM6vfjjz8WIhAJjIPB4BP2YI/DcDjEu+++K0M+nGRuNptot9ufyG8m&#10;H7quY3FxUdYW13ShUDhWcXkS3ENarRbeeOMNFItFOJ1OzM/PI5vNTr3+vNY829vtNr70pS+hVCqd&#10;utg6GAyws7MDj8eD+fl5xGIxNBoNZLNZ+ZvAo/jENE35GovItVoNb731FtLpNIbDoRDIZni2kclk&#10;xhpwVKDlIM03vvENAKM4vl6vY25uTlRpaZV93HT/i4bjlA0syxLFCFUZggQvv98vjVOShtlM7Xa7&#10;2N3d/S2/qxlm+HQxBDCEDUNlz7CU1o5mjR6ADbDGc07brAU0w2cctMYFIKTvO3fu4NKlS7LPszZy&#10;4cIFzM/PY2FhQdw65ubmEI/HpVbU6XTk4fP5REGeA4Pr6+tSg2c9lHG+qtbE4XV+v1arwe/3S+2e&#10;Crx2ux2xWAz9fh+ZTAaWZWF1dVUsg3d3d/G7v/u7+PKXv4yf/OQnMuAGPBpE297eFoVh5ur9fh/B&#10;YBAOhwPLy8uSDyeTSYTDYVy+fBk3b96UGlQul5NYOhAIwLIsZDIZLC4uigU1BQWi0Si63S729/fF&#10;4o2DDYFAQHKHWCwmtk98rcxlPR7PVAtjYPzc52At+wj/G6hxFP9/hucfW1tbCIfDMgDKenytVpOc&#10;miR2rkmSEXVdl4Fq2qNz4POll16SIdNpD3UIHxgfKlUHbkKhEA4ODmS4xeFwIBQKwbIsbGxsyM9l&#10;MhnJjakUnk6n4fP5UCwWsbu7K726q1evIhAIwDAMfOlLX5KcdGtr61TXj/EyX/NkL3yGGX4TmEWi&#10;MzwxuOmy+UcSgUq8UKUXeWDwd/lz/Jfsakpy8kBgg432TZzuHA6HWFtbg8PhkClMMkKj0ahYUly8&#10;eBFHR0coFovid8vJ816vN0YQYTB0msnJGWY4CZOTwmye8aHruiggUbni7Nmz0jQrFosSQJEA0u/3&#10;YbPZRIUBGN3rtI8hGZBS5VRGKBQK6HQ6+NrXvoZutyvy5pz25+tRVc2mYdr6VaUrHQ4H3G43FhcX&#10;sb+/D8uyRG2B37fb7bJ+mVhwGoNN+XQ6Dbvdjp2dnU+QGuLxuDDl0+n01NfPhkU8HpeGFJO2fr+P&#10;9957D//0T/8El8uFYDCIer0uCdfTUBZ57bXXYFkWQqGQqDcEAgHMzc2digxJay16DwMQMteVK1fg&#10;9XqRy+Wws7ODdruN9fV1aZabpon5+XnxSff7/dJw4j2j6zpyuRwGgwEajQai0ajY+7G59SJDTZrZ&#10;OOS0vN/vx9zcnFjnaZqGeDyOM2fOoFgswu/3i28zAGlg8HwkaZdnGuWhqSjk8/lgmiZ6vR7S6bR8&#10;Ls1mE36/Xwh2PMeGwyFyuRxisRgA4OrVq0gmkyL5Skskv98vyj+8B5nos1ABPLJgVL+vKvtMK0Zw&#10;32GjExjdk06nE+FwWPYfJozz8/O4cOHCmFd9s9lEpVKRqbV0Oo1QKIRqtQpd1/GVr3xFVBBarZbY&#10;rHi9Xmncqu+FVnBsXk5TXjAMQ/asz3/+86IaEw6Hkclk5L3yvUySkSaVkI5Dv98fUzciMYJ/Q5Ud&#10;5t8koYHvi6RN1f7nNPv78w61cDAJxoBsvMdiMSm8vfPOO4jFYvja174mRIWHDx8CwNi9PA2Ud+fZ&#10;Z5omXnnlFSGLBoNBNBoNHBwcAIBIuLNJ1+v1cP78eaTTaezv7wuRkcoAn/b+4fP5YLPZkEql0O/3&#10;RTlEnfZSSbu0e0ylUrh8+TKWl5cxNzcn6qlLS0v4sz/7M/zXf/0XgJFctaZpmJubQ7FYHHtNquS7&#10;CnVPojqLw+GQ6TkSKrxeL3w+H+LxOF555RUAo0KQapnFv3Oc1cvTGlZQiz60r3I6nWi326LmpjZa&#10;WciaFYueHD6fTxoAtFEARipI6+vrcLvdKBaL8lkXi0Vo2khRchoRhmvg/PnzyOVyQvgGRiQV1QYV&#10;eLRvMwcFRvGsy+XCw4cPxWpid3dX9u9JQjiLrABEkadWq8lEJslAGxsbp1Lm0XUd2Wx2bPKZRP3T&#10;KEP1ej38x3/8BzqdDpaWlvDw4UOkUqlTfz6qlR6tM2jxCEw/n4l2u41IJIJ2u41cLiek4Wmg0uHq&#10;6ioqlQri8bjE/XNzc7IP22w2if+4l7EJRouuX/7yl0gkErJ+T9OsmeGzjUQiAWC0nqksSqvjfD6P&#10;999/H3fv3gXw6DwJh8NoNBrSMFGbGgRV0p53TFqeqo0d1iMKhYIQ8FWC8o9+9COsrKygUqngwYMH&#10;8jfYbD2NDeUMMzy7mNA4smwKEelxsem0788ww2cHHKBtt9tyBrz00ktSI/N6vTK0Wq/XpT/EIRrT&#10;NKUOw15POByWPtTu7i6CwaAMGTx8+BCdTgc/+clPADwaVtB1HcFgUOqj6uAYh0Bp6U5rVmCU7/7o&#10;Rz8SVXTLsrC7uyuDxo1GA7FYDDdu3MD/+3//D2tra9jY2ICmaVhYWEC73cba2hpisRgODw+l/v3L&#10;X/4SCwsLUmdcWlpCLBYT4tDS0hICgYAM2Xk8njH7uqOjI8nxSS7SNE2GgqkixRpGPB6HpmmSM9Rq&#10;tbE8m3EQ3zMdDk4D/h3GO5OWxyoeV69RySB8TTMxgecfGxsbaDabaLVaQtZjX6zT6YiKrmmaQl5n&#10;/ZpkdwBjPWkO+xwdHU3NL1UCz+Swrc1mEyI9SXwLCwtYX18XdwmSALe2tuD1emUdh8PhMYX1g4MD&#10;qY3Pzc2JEnI4HEapVILX68VHH32EN998E71eD2+88QZ2dnamXj/1tU/Wt2aEvhl+U5jt1DM8MWhT&#10;w2YKG1yTCgIAxn6G/z052ax+f5J1qm6W/FnLsuQ56Ve7t7cnTQtOW5umiWg0ioWFBfG+pQ3N5FTW&#10;5H/PMMP/FWwKqw+1WN/v97G+vi42gqVSCdvb29C0kdpYPB6XSWS73S7T8PSzZYLAZjxVhoh2uy1S&#10;tEyoMpkMWq3W2M+p0oyT9icnYdr67ff7CAQCYzYz+/v7Mk1CciBtrSiHy2u3vLyMYDAoRAObzYaD&#10;gwMhGlFFhR6+nHZpNps4Ojqa+vppV3N0dCRNVtqyUX6f1niceuWe9jSUkW7evCnkTRarOdVDlvtJ&#10;oFpWPp9Ht9tFLpfD2bNnsbGxgYcPH0LTNJnWicfjKBQKYgPj8/nw4YcfSpL6s5/9TCaRKB9qs9lw&#10;7949WJYl0qAulwuNRgPnz59/4vf/rINnW7fbleY4CS7tdhtHR0dC/EskEmi32zKtRbJBrVaTRiFR&#10;r9dFLYX2Pffv38fbb78tCgpU9bl48SJ+8YtfSFOMCVY8Hke5XEa73RZFktXVVQAj9bCvf/3rYxPI&#10;Ho8H77zzDo6OjsTijAn9/v6+vD4qjvE+UqE2UoFHCiUkAUwqjACPyBuq7C0nvQBIklmr1XD79m0s&#10;LCyIeovL5UIymUQ6nRalAcMw8NZbb8Fut4vsLtdUtVqFzWaTSRg2FvlePR6PqCnyuU96UDGnVqvh&#10;zp07ePPNN+H1etFsNmUijvse99eT7Gkmm9NUL+M1q1QqY4pL9Bsvl8vSICYRxWazjX2GLJwxbjqN&#10;ctzzjscl4XwMBgN4vV65T7jmCoUC6vU6dnd3sbCwgO3tbZw9exaFQgFOpxOtVutUyjXNZhOBQACF&#10;QgFbW1t47bXXZPKJVkYkpMzNzYn8OYmMTqcT+Xweh4eH+M53viPEpWazKYpnn/b+kUgkoGkaIpEI&#10;Xn31VfzqV78S68lYLCZWdw8ePEA8HpfCb7VaRbPZRLfbFaUi2rEBIwICi7q9Xg9LS0t47bXXRG2R&#10;FrVq7EJCtCrVzWIrC1IOhwPlchm1Wk2uZzgcxurqquQGwGit8e8xxuFz8Gx8UjSbTZnYVfdV3mss&#10;qvHzYmxElcgZngyM5/x+v+yz5XIZa2tryGazaDQaSKfTqNfrWFlZwerqKh4+fCiKY9OmJtvtNu7c&#10;uYP33nsPmqbh6OhI1hf3et5PVCRVB3lIxKeiSr1eRywWw3A4FHVAYBQv0GrONE05S6nyGYlEREko&#10;Eong/fffP5VNWi6XQzgcFmUXTdOERMH3MI2MlUwmcXBwgEwmA7vdLqRJVRHsceD9zphkspg8TZnJ&#10;sizs7e2JEiWVT1XF2JOQTCZx584dABBVqmq1CqfTiWKxKDZ8tPJwOp0IBAKo1+soFArSoPL7/fB4&#10;PIjFYpLvzMiEzz5sNhtM08Ty8rIQ3pk3Li4uAgC+9a1v4e7du3A6nbh3755YqoZCobEce7I+8CIo&#10;z3KNqrUHgkqMzHGpJhGLxfDhhx/iT/7kT7C7u4vNzU0hjTNXpzLkDDM8z7AAWNBgwYbhJ44z269/&#10;QINm2eTxqPUzq2/P8NmGYRhil64OT1WrVcnJPB4Pvv71r4tS7traGqLRqMRdf/7nf44f/ehHMqhj&#10;GIZYr/OM1jQNrVYL8Xgcw+EQb7/99pjaDs8ltS/V6/VgmqbYKanWuxwwpDXxzZs3ce/ePayuroqa&#10;Xz6fF0V1DsEdHR2hUCgglUrJ8CKH8zY3NxEKhWC32/HVr34VBwcHaLfbiEajyOfzY3Zq9+/fl7pU&#10;r9dDJpOReJsK3sViET6fD81mUwYESOyiQq9KSOJAKjBSeWm1Wmi321Jvp8K7rutjqsLT8oPJPgPj&#10;8m63e6z12mScMPn//NqMTPH8YzAYoFgsQtd1qSP3+30sLCxIbRh4ZJ8MQAYKOVxDZXHm3cCoJk3r&#10;xZMe6vCQ+jXee61WS/acg4MDGQiMRCJCpCS8Xi+y2azUgiguQPW1SCQi649kfdaaSf7jntBsNmU4&#10;/SSor1d9P5N1/Blm+DQxIyPN8FTA6WvgkQIAJSy5karfI4kCeDThzMbrJPmIzQBd14UEoKqukA0y&#10;KAAAIABJREFU8PlVtYTl5WXx0mRxSJ0kdjqd0killRUDW9U3d4YZnhRswrO5TjWudrstTT63241K&#10;pSLqBGxO0M6AQQkVbfx+v6gnAaOArN1uI51OS9EbGK1BFuVyuZyoJV25cgVHR0eiqsOGF5XHOF1y&#10;GhufaevX7/ej0+mI4hIwmhDlmmNy1+l0hEwQCoVw/vx52O127O3tSSP44OBAFHz29vZkP1ldXZVr&#10;cffuXWG0n3YCu1QqIZVKiTVUr9fD/Pz8WMPR4XDA6/VKM+Q0jZzTwO12y/5mWRbK5TJCoRB8Pt+p&#10;Xr/NZsONGzewsrICr9eLlZUVVKtVmKaJeDyORqMBn88n1lHxeFxIYHa7HeFwGJVKRUgOhmGIjKjP&#10;54Ou6xLQsxEFjEhgp2kmvQigygELESTBOZ1OJBIJvPrqq3A6nWg0GnC73chkMlhaWsLi4iL29vZE&#10;qrXX62FnZ0dUcIBHMq8ulwvLy8tj6kuRSEQ+k7feeksU/wAIOTEajaJcLo9ZC25tbQnpyOv14ty5&#10;c1L0z+fzOHPmDLxeL0zTlHUVDoeFHMfCw6ScMi1ZVatHYFzxYZKMVKvV5LqRODAYDHB0dCRf5/QX&#10;p1+8Xq8oS9ntduRyObRaLVFPiEQiImvdaDTg8XhEjS0QCMDr9cq1onWrZVnY3t7G4eEhNjc3sbi4&#10;KJZnJz0KhYKQCEOhEPb29tBqteDz+ZBIJMQfnNeen7NKUCImCaBUg+P+aVkWotEoisUistkscrnc&#10;J64Rk2tOCfIaG4YhxBrGTzPlx3FM3qdUiANGnwUtli5evIhutysTT/l8Huvr6/L/pmnC4/GcqpnI&#10;Amo8Hsf6+jru3bsn64cWTMBobXECMxgM4uOPP8bly5cRjUbh8/ng8Xjw3//936jX65ifn0e/3xeF&#10;M+DT2z+o7MhiRqFQwDe+8Q1pCFarVRSLRQwGA6yvr8NmsyGdTqNUKkkBiLGOy+WStckCp6ZpCIVC&#10;QsIoFApYWFjA3bt3x4rF3Ie43vh3WejtdDpC3CiXy4hGo9jY2MDc3Bzsdjuq1Srq9TrefvttRCIR&#10;3L59G+FweKwoQ3KaWrR6UvA19Xo9eDweiYNKpZLYf5L4zMlVKjgy35nh/w7GMFSqIQmdn0UkEhEV&#10;ng8++ACWZeHMmTMSlx43bKA+3G43lpeX8Y//+I84f/48QqEQ+v2+qNkxLuZ+TFVS5qPASBGwWCwi&#10;EAjg9ddfx9WrV2Gz2RCJREQ1RLU8oyLacDiU87VcLmNxcRH9fl/+1mmUeZLJJFqtFkzTFDLe2tqa&#10;TJlPmxylnVwymcTLL7+M4XAoRNnTkDV9Ph8ODg6QSqWESNTtdiW2PY0yUigUEqIur5Oab5yEfr+P&#10;paUlWJYFn88Hh8OBVColtQgqyTWbTRiGgU6ng2w2K7aYPDdIXCJ5iSS4GZ5tcKit0WiI8iYwIgfS&#10;KuHatWt47bXXAACbm5tydmSzWbkfSNiftOR83jEZ/6rXgpawbKpY1sgOttvt4tVXX0WpVMLLL7+M&#10;v/mbvxEVdO6ZVJucYYYXBxpELcl6fHtHgwZt1v6Z4RkAG/Zs0Ks1R9ZOh8Mhbt68CQBjDgDs5fzP&#10;//wP3nvvPRSLRfR6PTkjGGtzkJCE16OjIxkK4DAXh9mAR0QA1vyYp7J+3Gw2kUwmkcvlRGGeceP2&#10;9jYymYzYqjM+BCCDAh6PR5SLGLey7ur1eqHrutTCdF1HuVweu2aDwQChUAherxfdbheNRmNseKDT&#10;6cDlcolq+8LCAnK5HFZXV9Hv90U5lOpHVGBtNBpS62q32/D5fHC73ajVavB6vRKfAyPVUObK0x6s&#10;uagq7GqeTbKEOiitfo01e8YS7LW8CGTuFx2s//p8PnEiYH2EsTVzV03TsLe3h2KxiM3NTenlMA9U&#10;66GGYchecdIDwNh9qQ4U0daw0Whgbm5O9pCHDx/i3r17yGQyqNfraDQakiM6HA5EIhER2RgOhygU&#10;CrDZbDJ0z1oW14fX60Umk4HL5UIikUAwGIRlWY9VDleh1uNZm1bdgmaY4TeBWTQ6w1MBJw05ucgi&#10;JaF+Tf3ZaVBVio77HolOjUZDCpsMRgFIk4bqMSQ1qA3Ix/3dGRlphqcBKvYw2XG73fLfLpcLlmWh&#10;UqkgGo2iUCig2+3C7XZL0mBZlkzwW5aFn/70p1hbWxNLGCYw6+vr+PGPfwzDMCSwMU1TJqbr9bqQ&#10;XX74wx9ieXlZkhL1tU0+ngRcQ2yuECzCk+ximiYSicRYovO9731PlBNY4I1Go4hGozLx6PP5sLi4&#10;iO3tbVH9KJVKmJ+fH2PCn4RyuSyvjclpLBaDYRhYWlqShk2v1xNlJADCSn9S9Ho9BAIBXL9+HUdH&#10;R9KkYpNjGjRNw9mzZ5HJZBAIBITYFg6H8Ytf/AL5fF4SPQanrVYLqVRKJrljsRgikQgcDgcCgYAE&#10;p4ZhoNVqjbHxKR08Nzd3qmbSiwASRQqFAprNplgP5nI5bG5uComHzTxgRGDK5/N477330Gg0JOGg&#10;8gj3Ba4VTt83m015PhLI8vk8IpEI7Ha7TFSpFmuLi4twOBzIZDIolUpCPuL+w8l/r9eLTqeDlZUV&#10;aUAyaYtGo1hbWwMwao4Gg8GxyWPuVyQo0fJs0lub32Oyw+ZgvV6X5kGr1cLS0hIajYaQoW7duoWV&#10;lRW43W6USiWRoSYJhCom58+fl+dut9sIh8MoFotCIrHb7aIiFI/HpSACAGtra5ifn0ehUJDG4rRm&#10;M987MCL9cE0Eg0FRpWOCR3s0fi5UhOHfUBNZNl058dPtdpHJZKToEggEkEwmYbfbUavV4PF48ODB&#10;g7FpcqfTKSoyVN9xOBxjkucvOibteflZMg4MBALIZDKiUBSJROTsXVhYgGEYWFhYADAqwKmFMd67&#10;J4GWPQcHBygWi1LACAQC8Hg8WFhYQCKREGJxr9dDvV7Ht7/9bVSrVbmXQ6GQEJK5XovF4qe+f7Bg&#10;C0CascViUYomLBBxahIYDQuEQiF5fbqui6IBG/uUyqYiWjAYxP7+vijJ/f7v/z40TZOf42cGQPaX&#10;breLfD4vsUCr1cL9+/dlapbF6Wq1ing8jkqlgmq1CsMw8Ed/9EcylasSyUkUp230k4JnrN/vx8HB&#10;gZwRtVoNDocDlUpFYptut4tQKCREN6qizfB/RzAYRD6fh6Zp2N3dFbLqxx9/jMXFRVQqFfh8PqTT&#10;aWxsbEhMTluCaZOTvIevXLmCv/qrv5KmAnPlyYa5qhZM1cIHDx6g2Wzio48+wt/93d/hC1/4gqgp&#10;xuNxIUu1Wi2Uy2XYbDZReYrFYqhWqwiFQjg6OpIipXrunQSSYQHgrbfeQr/fx/b29qljP+5b/X4f&#10;P/jBD2QgYnd391TKoqVSSewxm80mTNMU21vGLyc9ms2m2NsBQD6fF7U42kGfBBKkeTbXajUcHR2h&#10;0WjI/kirWRJGTdMUKy5iZWVFLGJJSp7ZSDwfMAxDhoBarRZKpRLm5ubk/gTGFRgta2Rxvbi4OEao&#10;Jfj/LwoZ6TTvP5fLweVyIRKJSB7b7Xbx13/91/i93/s9yTVIAO10OrP4doYXALRqO+YsEUKSTfm5&#10;8d+cYYbPMlSLcFprEyTxJJNJzM/PY3l5GYlEQpTIqRDNc4T5OQfeaM3scrlk+HRvb2+sHgzgE7Ur&#10;0zRlgIb2336/X4bP2u02Go0GkskkgsGgWEFzOEfTNBk62t/fl/qBz+dDpVJBq9USlSOS3ukywJpO&#10;t9sVdW6+z263izfeeAP//M//jGq1inw+L0Qit9stxKj5+XkMh0McHByI2u7a2prYOi0sLEjO0O/3&#10;EQwGJUcHRrVL9ti63S4ikYj0GHRdx+7uLgAISeukB89/1hJZd+Ag46STxHFkpOPU2GfKSC8Gms0m&#10;1tfXYVmW3N9LS0tSg2KOzXshGo1KjU118QBG+wntHTm0eZr6LweKVHKSWld85ZVX8NFHHwEYxbup&#10;VAq1Wg3RaFRIfcPhEIuLi7IuOHBLRSTWcZn3slbWbrfhcDgwNzcH0zSRz+cRjUZlMHcahsOhkCu5&#10;Hp+m8vcMM5wGM8P6GZ4a1OIBmeDq9/g1Bh9Eu92GrutiHcJNkD+jTm+SxTlZxPX7/QAeec3G4/Ex&#10;z1pOFvPAGAwGY5PrDGa4Kc8ww9MCG5OTEo68V+fm5qRRAEBsdICRNZLH4xGCyv7+Pl566SW8//77&#10;uHr1Kv7iL/4CN2/eRKlUQrFYlOCB9zOnNijlCIw8uLvdLpxOJw4ODqRIryYI6oTCtILetPVL/242&#10;9Hw+n9ir2O12bG1t4cKFCyiVSlL4N00T6+vr8vd3dnakKUGJWzbsmDRlMhk4HA4kk0lpQqiWM4+D&#10;z+eTojEbyWyg7O3tyc/xOrC5pCo3PAkGgwEMw8C3vvUtfPDBB0JAaLfbpyaDud1urKysIBQKiXzx&#10;YDDA2bNnheTGa2GaJhYXF/Hzn/8c8/PzMAxDiBMkp/H3AQjxQW0CkXlfLpfF2u5FBRMbAHKNvF4v&#10;Dg4O8O677wqRgbLGtBJtNBrwer2i1sOz81e/+hVeffVVIRlynfC8U5NuFt9jsRhKpZJYj/DrJAyU&#10;y2VEIhEsLi6OqWFR/SEUCiEej+Phw4cYDoeo1+tiS0PSynA4RCgUGisitFotSVy4dqhcqNqyqVNN&#10;k/sfi0skRXL/MwxDCBVUTNnZ2ZH1RplpWrWxyUdlC5KUWTRhEYkFFhZP7HY7fD4f9vb2sLCwILZQ&#10;3AOmNfwty0K1WpVraRiG2PMMBgMhfnCKRfUR7/f7sm+qRRV+rd/vIxQKoVKp4Ny5cygUCkJEbTab&#10;Y3vRYDDA66+/Lvs9X3c4HJb/jkajuHfvnii+HB0dnVo97nkFFWdIEqM6ySRIhON0pMfjQTabhd1u&#10;F4vPdruNs2fP4vr16zBNU+zBToLL5YKu62OTfblcTtYFY1SbzTZmy3Xjxg0hFnQ6Hdy8eRPNZhMu&#10;lwsPHz7EuXPnhPD3ae4fnBoFHknd88ylpSf3NGBETN7b25OpMxYfWezkuUM1yFarhXA4jHq9LtZu&#10;g8EAu7u72NragtPpFFUwWr1S+QsY3fOU5ff5fFhdXRUiSSKRQD6fh9frRalUkn2mUqng1q1byOVy&#10;WFpaGlu7VKxhoek002cngcqVvV4PCwsLopLHIhXJoslkEqVSCV6vF+12G16v91RkihlORr1eRzgc&#10;RrPZxMrKCh48eID19XVR9nK5XHKuWJYlewP31WnqQrxHBoMBNjc3Jb71er1S+OODamvAI0Idi6OW&#10;ZWF5eVmej+dEtVrFm2++iUqlMqb+S8s2qgHxfKRtuc1mO9X9w/vb7/fj7t278Hq9En+fhvDPfYJn&#10;IVVQ4/H41N8FgFgsJmc8n9cwjE/YdjwOjUYDzWYT4XAY7XZbch8AEu+eBJfLhZ2dHayurqJWq8Hv&#10;94+Ri+/fv4+zZ88KAZ0KSqZpjqlV7e7uwu/3i211t9sVG8sZnl3w8+S5x0e73RY1VCoUOhwO3L59&#10;G+fPn5d8nOc/8GiogXgRmmnqe2TdgLGYy+USa7vNzU3cv39f9tD19XVcv34dX/ziFwE8qjlSlZQN&#10;3hlmeF5hARjCggVAswCbZUPXZmGAIaANoWEIzdJgs3SMltkQPfsQPViwYMeoBTSjJM3w2cXk0BQH&#10;xBwOh8TmhmEgm80iGo0iEonA7XbDMAxR2G21WqK4S1szXdeRz+cBjIbrSOiPRCLodDpwOBxoNpvo&#10;9XoIhUJS+2q32xJrkxhES3LGpcCoXqzm1HQICIfDkj97vV4kEglcu3ZNvseaTLPZFOUhDvJ7PB6J&#10;G772ta/hb//2b5FIJKR+pOv6mAIwh5qBUd5dKBSk1uvz+XDlyhVRHN/f3xdSFWuVt27dwvz8PGq1&#10;GkKhEFwul+SgkUhE3kOtVsOZM2dgmiba7TaWlpakLjothlGtl9mnozuEzWaT98b/nnwcp4R6kojB&#10;DM8XOECbzWYRDAalZ0Vre5vNJoS/3d1dRCIRvPHGGzg6OpK8mHU6qlCT5AhgKiHH6XSOxfB08uG9&#10;t7i4iGvXrsHn8yEYDKJer6PdboviMPvQvV4P169fRzQaxebmJhqNhvT9WAeu1WqIxWKSt3JvoRNG&#10;MpkUBwC73S7D/SeBNS11zfG6zZRFZ/hNYUZ7+w2Am1O/34eu61KU4AHL4iGnDy3Lkp95VmQGJ23Y&#10;jmui82uqjRu/rto7nWSRRqu2x22SKploklTE51E3Wb4GNmtmRKTfPCbvcTV4ZeOagagqw80g9rMO&#10;VRZ1a2sLhUJBApNkMgmv14tyuSwKGOvr6/B6vfD7/VheXhZVgkAggKWlJZFf/eIXv4jr168LOc/l&#10;cuHChQvw+Xxi8UXijqZpoq5ARSaPx4OVlRUkEgkEAgH4fD4UCgU8ePBAmvunwbT1y7VGOXsAYkkB&#10;AOl0GrVaDZZlIRaLjQWChUJB9g1+j5McHo9HAkEAwgJnk8Dn851KOYD3Hy05uFerqgdMOkmCpEoV&#10;3wslNfkvAzo2Ro9LpLgPRSIRhEIh3LlzBz6fT6ZgOLkzDcPhEN1uV2zmSEoig57/8rUCI8IbG51s&#10;mOi6jlAoJA2wa9euYWNjAxsbG/jVr34l0+GU4tU07VSNlF6vJ+QKXg9OFZ3GBvCzAHUKYhKciAdG&#10;E1pbW1uilrK7uztGGOA9QwIEJ5w4BQFAmnROp1OIOc1m8xP7YiwWE1s0NsmGw6E0OePxOO7duweb&#10;zYa5uTk0Gg2cO3dOFFHC4bBMYHW7XbFA5N7gcDjQ6XRE/rbf7ws5gQpJ0WgUc3Nz0gBwOBzY398H&#10;AFEYU6W1k8kk/H4/AoEAEokE4vE4SqUSdF0XSWhOpSwvL6Pf7yOdTotCDfeNYDCIYrEIt9stCRf3&#10;Nk6hNRoNOBwOuN1uZLNZvPLKK9Lo5xpns5lWNrqu4ytf+QoACEFh2mQM/x7VDrgfsICk6zoWFxeF&#10;JARAvL2551PlguuDSnVcK9FoVKS2d3Z2YBiGWEYCkGYv9wzatQGjZuz8/DxsNpvYbfFMOi0RSVWA&#10;mpxi/6yDE/JsgqskSwAyhcRCHlUu1L1pdXUVhmGM+dJrmoa1tbUxMoFpmsjlckilUrIv83zhvzxX&#10;+fx+v1/Og3Q6jV6vB6/XO1bUVG2bSLjhWcs1Ojc3B4/Hg2AwiI2NDYmV1ffBHISf59PYP9TJMr5W&#10;NXYol8v4wz/8Q7FUJEnR5/OJQhFjO8YynEBl4Zj7n3qeO51OvPnmm3jttdekUFssFlGv10WJFYCQ&#10;IPi5OZ1OUQjL5/MIhUKSo5EYTMu43/md35FrTjKESrR8UuVIwjAMJJNJaNrIMo+WdFRqSqVSotDD&#10;orUaJz3P4OfIe4pkcZ4VTwoWIEn0YxObBFyqCC0sLIwVuTnhPM2CgCQYy7Jw69YteDwe2O12mXpO&#10;p9NClmOMyXyUFhXAKM4gWaFeryMSiYjyH20leJ2azabseaurq2KpCoyGH9SzfBr4nmkX0e12USgU&#10;kEql5PWd9EgmkzJQsbi4KLGEqrh0Etik4HnKCWoWUDmV+rjH5cuX0Wq1xLaUdk5sekwDSUWtVkss&#10;+9rttuQIZ8+eldiFBGS73Y7V1VWJc4FRUZpqStVqFe12W4aonmc87/Uv1pAmiXlut1vODqrahcNh&#10;vPnmmzBNE6u/VkCdvAfZbGT+OGnbpqoCsFHHnJTk3WAwKGub15eNWJ5zx4EkXrfbLUMEfF4AY/cr&#10;1yEbvWpswXjgNDYPbKgwJmVMo16btbU1dLtdfPGLX0QwGIRpmrh+/ToqlYrk+4yRWGPgffRZx7Ne&#10;/+L9ROUOrvdJdfwZnj4sWBj8mozUa3bhc7ph9tsYoIdBrwGvwwFdc8Lq26H1AU0fom430YYFGzzo&#10;92afz6eN56H+9aQ4bh84aW9Q621UcgaAarX6iWE3YHRmMhczDAPhcFiGNniWUEkkEAigXC6LGi4A&#10;sXXi3tvpdLC9vS25MDBSvaZa9dLSktTIOdTLeJ2/f3h4iFgshl6vJ2Rku92OVquFSqUidSsOz4XD&#10;YVjWI8VVp9OJWq2GRqOBRqOBSqWCvb09Uev913/9Vxm6JzGK9xrfC987FRuDwSC8Xq/szRzAGQwG&#10;qFQqWF1dhWmaKBQKaLVauHLlCux2u5DnQ6GQuI3QavrSpUuSm3c6HSwvL8uAUaFQkHOKyrP83NUa&#10;i8PhQDQahdPpFMKGeg9QUbxSqcDtdsPr9WJvb08GMtRaGDAa2p4URHicmvlp8CzXv5538P7i8Djz&#10;djVWTafTGAwGWF1dRSgUkly/VqvJemH9m6TFwWDwCfvD48AYk3tNp9OBaZpotVpYW1vD4eEhlpaW&#10;xLJZvSdrtZoolVPBFwDu3buHVColNVsO7cXjcXS7XdmvGF9zmLjb7eLOnTtSKz+NDbtpmuh0OqjX&#10;60L85HD+zKZtht8UZmSk3wBYlFOlHonJqaDj/nuGGZ5nTCpfsSl1HAtexbMSEBqGgUAggFqthkuX&#10;LmFlZWVMrYPyqgyW8vk8zp49i0gkMhY8M4Fgw2KySEl2tapGAkAII5NF33a7Lc8BjIg/KysruHTp&#10;ktgNqf7cnxbu3r2LixcvjjHS19bWUKvVEA6H5TWQFe73++F0OlEulyUpYnJ37949sSw6OjrC/Pz8&#10;1OfnFHOpVBJSGIvmVHFiQslgk9PRJF4x2QyFQmPFdpJNGBir+7+aoNZqNWxubmIwGKBWqwnZ4HEE&#10;GBVMiH/+85+j2Wzi5z//uSinFItFVKtVsbAyDAOWZeH27duiBkD7OQbeDEJfffVVfPe738V3v/td&#10;vPrqq6KAA0CsgU5TTGHwPXl/qt/7rINnt6pgw6aAy+WCaZp48OABAGBjYwOXL1+Gruuyl/G9c82q&#10;ChucwEomkwCApaUlAKMCCe8bkv04iUSijMfjGWscuN1uScQqlQq+/e1vyz23vLyM+/fvAwDOnj0r&#10;BYN2uy0TGiQvHh4ewu12Y39/XxopVFnr9XrY3t6Wwkqr1RJZ2FAohLNnzwIAtra2sLq6ing8jtde&#10;ew3RaFQSt8XFRSFnvfvuuygUCtKc6nQ62N/fF+npVquFc+fOwWazIRaLYTAYoF6vY35+Hu12G7Va&#10;TTyuu92uFCiYVNntdpw/fx7b29uiiEhCk2ma8pm88847AEaqNADGilVPgsFgIKobvO/39/dFerdY&#10;LCIcDsvr9Xg8Yu/Ca8KG+WAwQCgUQiAQwOHhoShI8fMxDAONRgOZTEYm3Xq9Hq5duyaEDtM0RfXp&#10;f2szNXkWn2Z/+m1D13VZr2z0cy1bliUFR6rHUdmCRVA2ozudDhqNBtbW1pBIJOD3+7G9vQ2HwwGP&#10;x4NqtSrrNZ1Oi3qcqnoAYGzPZOFiYWFBSJ7xeFyIBjabDaZpihwzyU3qdd/c3JRzkwU9EpBJmKlU&#10;KtIs7Pf70rAj6elJ9o9Op4Nut4u1tTVR+AEeqcTF43FkMhmYpolarSZFY9M0x2yMHgfTNEVBjKoT&#10;drsd/X5f7Ggp655IJBAKhXB4eCh/WyUba5om+yvtUanuxv3G4/HIPUPCBslM29vbEguQXPWk6Ha7&#10;YgcWjUZhWRYODg5wcHAghIVIJCITvyyK+3y+U12/Zx28xmrspCoKPSlIzEmn0wBGcTGLfZxipAof&#10;J4dVBc5pZBx+riQH8bVT/erWrVsIh8PIZrOYm5uDzWb7BAkWeER2UBWQ3G63kBdIPuQ+w8b1zs4O&#10;wuEwut0uVlZWsLu7C13XEQ6Hsb29PfX6kADIIi6JRYVC4ROqr8c9er2e5DjMW/x+P9xu96kIdSST&#10;6rouBDASdhlTnfRgI4sNK8MwhKR8mhySgyO0wPP7/TBNc0xhye/3w2azIZlMyjQr8y7aWFJFL5fL&#10;IRwOi+Xm844Xvf7FpqVlWRKrrq2tSbx6dHSEWq0mjRHGAb1eT2JZ4NG1Uq8liSpcl/1+Hx6PB4Zh&#10;jFl8k6DY6/XEokUFiUV8Tqoda5qGRqMhn1mr1ZL/pnqCqtZAtUM2N3jWP25vAEb7FnMnxiXD4VBU&#10;T7nf7e3tiWIr/2Y4HJYGP+1q+L1nITYFnv36F+9HQiX5z/DpYmS81ocLgN/mgBt2OBy/NmWzDTEc&#10;9IChBptlgw4NmmVB04cYoAsNQ+jDmS7Sp43nof71pDiO+KHWECZt0lV1fv4MwbyW6icAxvK2fr+P&#10;fD4vOS1zBFo2ffDBB0LUoW0xlVVIUnc4HFhYWBC73Vwuh7W1NTgcDiwvL+Pjjz8WezcAODw8lLMz&#10;m82KvTrVmkzTHIt1VeKUOpTIXJp5Ps955p8ksjF/UBWPGQ+oeZHdbpdr4ff7hSzl9/ulNl4ul3F0&#10;dIS1tTXs7u7KQKrdbkexWITdbsfCwgLW1tbEIjybzWJ+fh4Oh0NUk0OhENLpNDKZDNxuN+x2uygk&#10;Mc9QFWCj0ajk1/xseC29Xi8+//nPi/UtFW8uXboETdOQSqVw5coVOBwOiU++8IUv4Pvf/z40TcN3&#10;vvMdqeFP3ju8r1T3hv/Nffys1b+ed5AAX6/XsbS0BNM0ZYCX9WybzQav1wuXy4V4PC6Ed9qgcTCT&#10;g2ok9p8mD6FaOof8dV2H3+9HOBwWUtzOzg5ef/11yYUTiYTkhRxEjkajqFaropDNWjmV9FutFgqF&#10;ApxOJ1KpFDqdzlhNsVwuSz3v6tWrOH/+/KmHXSzLwksvvQQAuHnzptRIZ/f3DL8pPD8Z/2ccPAQn&#10;CzHqYleLrtwE/zfs3RlmeFbBIFrX9TFlGdX667iCzLMANjtZeK7Vatjd3ZXkht7SlmXh/v378Pl8&#10;uH//PrLZrEzL08ZlcrLUbrdLo1ptjLEZ73a7hdTA6WwGQ1RCcjgckojQboVNBtWf+9PCuXPn8L3v&#10;fU+SOQDY3t4WBQ8GXJSlZMLGCQqStAzDwObmJlKpFPL5PFKp1KmadWw+0yKl1+shm83ijTfeQLPZ&#10;lMSv0WiI6lSj0RhLChuNhshoslHq8/lEcYMFVFVFgv7aDDrv3bsnFkEkq6gF5cfB6/Vj5AwhAAAg&#10;AElEQVSiUChgeXlZCCWBQEASdJfLJecJSXChUEhs8ahYxULwYDAQq6rLly/j8uXLAEaTA0xy+fOn&#10;KaZMEnDU4uWzxLxXVRH4YHOSvtUAcP/+fezu7iIQCCAej3/COlH9G2wmABA1s7t374oPOwsYtHug&#10;N7u6D9Lnmo0DNu0HgwE+/vhjxGIxIUzRTo4TGSQtpNNplEolhMNhUc9hYkO7s263K/sU7/1gMIjh&#10;cIjNzU0YhiGED7fbjXPnziGTySAQCGBnZ0eKCoFAANlsFqurq+j1enj//fcRDAYRDodFeWswGODG&#10;jRuiVMZpj1KpJNYy7XYbwWBwbN/j6+IEG/c8KhYkEglpDAKjxq7L5RJ7NtXeyefzncpzexpYMOJk&#10;GjAijdBaivYuh4eHGAwGYuuxv7+PVCqFRCIBh8MhezObw6lUSu4PlfBCNap4PC6vX5Xr9vl8yGQy&#10;p27YqA3EZ7HBYLfb5X2qxQV177YsS9QBK5WKNJk/+ugjXLx4cczm7uOPP0Y+n0exWEQ8HofL5UKr&#10;1UIqlRI55VKpJOtgkgSsKitxAml/f19IELVaTRroPP+ZE6g2coyV7t27Jw1zXddRKpXQaDTk3gce&#10;edoTpmlibm4OzWbzifcPrr/t7W2Ew2G5tlQmtNlseOeddySW4J7vdrvlfZ4ExgV8/3zQxkrXdSST&#10;Sflsu92u2Lny+x6PB2fOnJHXDkAIEmrcoYJ/3263I5PJIJfL4cyZM0LordfrT6VpztjN5XLh2rVr&#10;0jDOZrNwuVwSw7BhvbCwMHZmvChQz86nCVoM8zqHw2GxBqNKEs+/SCQiZwsnsKeRYQCMTcGT6EQC&#10;KmNDfqbc01WiMPCIjKSq+fG883q96Ha7KJfLYgvn8XgkftZ1HT6fDwcHBwgEAhLznUYZKBwOj1kx&#10;kgBLJYxpZKRUKiVEKe5LfH8k7pwEj8eDhw8fQtM0lMtlWdd8j5P7wuSjXq+LIiKn6rkXP3z4cOrz&#10;37hxA7quIxKJCDmZcTyJ5iRucKJ7bm4Od+/eFdJTs9lEq9USKxAqvL4IykjAi13/Mk0TTqcTW1tb&#10;MsjCpgIbC7RAYd7Vbrdl0AF41AQ7bu9rt9uyN/Aa0iIlFArJ2nM6nQgEAkL0p/WjSk4GIGqZ3K84&#10;hON0OuVeByDWxAQVTQkS+E76DPm99fV1Gbag2tHc3P9n701+I72u8+HnrXmeWCySxXnsQZM1y4li&#10;O/DPBpJ4ExgIsgqyCeA/IMgiiyyzCBBkmwD+PngRIAm+5LdwgNiAASGSLFtp22pLLfWoZnMssub5&#10;rbfG+y0qz+GtapJVdqu7yRYPUCBZrHqH+9577hme85y4JCMB4PXXX0e5XIbf7xdmi8PDQ2FT5JzR&#10;AZznBdR2nuNfuj88/P6FPF6xowcP2nDDgq/Tgb3ZglfZYKDftq3TbaGHLoAenAbg6HTgs9ngQhMu&#10;NOBQqt/r7UIemzwr8a/HJTrbzHFxhkajITFS+peHh4eYm5sDAPH1Go2GxKuKxaKwg/IclUoFpmli&#10;Y2MDQN/2azabyOfzyOVymJ2dlTZrjKNaliUtlRgD6HQ6uHr1qthupmnipZdeEjaSWCwmz3dubk4K&#10;S6PRqNiJZHaKx+MDDIbcxwg0Ins925hzP9ALkoZBWwQ5k6FzamoKvV4P+XweBwcHwqJ/eHgoRQkL&#10;CwvIZDIIhUISf6Dd0m63USwWkUqlUKlUcPXqVXzzm99ELpcTEATHpVAoSExxY2MDrVYLyWQSb731&#10;ForFIlZXV2G322FZFtLpNBYWFqCUEqCVYRgCQmKRBpkTCTYD+gWDLC5i3PXzzz/Hd77zHTgcDvz8&#10;5z+Hz+fDysqKgEqGQbN6PPY0Oe/xr2ddDg4OYBiGtFzb2tpCs9mUgkDTNLG+vi7t3Nj9w+VyIR6P&#10;y3y32WwSA/B6vQJEHCWWZcFutwuYUS+qZSEZANy/fx+7u7uS02HuAIDoHNM0cXh4iHw+j5mZGdRq&#10;NWHBph1Mdl0W4pbLZYk/UtbW1qT4YZTQv//xj3+M119/Hc8//7zE6y86BV3Ik5Lz4ak9A8LAC51J&#10;vXqECES9Akqnr76QC3mWhcnj4cDR8Fo5r8Jqdr3tymuvvYabN2+iVqsJG47f7x+gHX311VeRTqfF&#10;ESH9OX8SpHQSbSjfZxIgkUjAZrOh0Wggl8tJQrJWq+HmzZt47bXXxHkbvubHKWSboOPldrsRCARQ&#10;qVSkwhI4onW12WyYn59/iCUqmUxiZ2cHACTpP24bBqAP1FFKCQ3v97///QGDkUahbqSSHYGsJKTV&#10;JwOJaZqi90l122q1BGjFKlQAkpgh0EcpNRbYR0/w5PN5SczSsK7X6wNVtQBkjCORiLS1oaNLZg06&#10;4nwxeUVHmcmXUaIzClH0CqizLjojFHCULKGDy2BFoVBAo9HAK6+8AqDv0GSzWamWGAYzMZHVbDYx&#10;OTmJZrOJYrGIS5cuSb95zr16vT7ArsX2LI1GQ65DbwfFOc02aGxBSJaxTCYjesXhcAhIrVgsIhwO&#10;o9PpYHd3F0B/Tvn9fgEDETwzNTUlCfnd3V1EIhGhi2XVRq/XQ6lUGgBJ8BqYUAiHw9jc3BTgZKfT&#10;wcLCAqanp/Hpp5/KfbdaLaysrAhjWrFYRK1WEzAmQXx60J7ViOvr67Db7bhx4wYymQwSiQTa7baw&#10;pLDXfSAQkGQxE5CPKouLi2g0GggGgzg8PEQulxOwB1vYEdilJ6251jKZDDKZjOhGwzCQyWSk3aff&#10;7xea7U6ng1KphP39falMJyCsWq0KG9X8/PxDoLbTRK8m05OK52H9AnhI/zFhZbPZpD0ZE9QECDca&#10;DXzve9/D9va2vF8oFLC0tCQg4Gw2Ky0qyFRSLpcHgmZk7eEYsiqLtM69Xg87OzuiI9xut7RZYStC&#10;znE9UcX7CgaDqNfrqFQqqFarEuDTW7ERREQdobdnelT9wT3W7XajVCrJ3lgul4Xl4dq1azBNUxgF&#10;vV4v5ubmxgp2sP0KWU70VkgEVRAgojOW0J7yeDy4e/euBE0rlYqAA+PxuIx7u92W/V1vsdjtdvEH&#10;f/AHAPr6MZFIwDAMRKPRLwSsSAau9fV1xONxOJ1OfPrppxJstyxLKlaZXLYsC9Vq9Vy0MXpU0efx&#10;MKjhi9A/DFKHw+EBWnbuL2x9yVai3I8syxqrDTCvPRwOw+l0SpvSUqmEXq+Hb3zjGzBNE8lkUhhJ&#10;9Pa3ZLBrNBrCbgJAgLoHBwdYW1tDJBKR1lC0jRkozeVystfRTt3f3x/Lvjw8PBSA1vT0tCSGeE+j&#10;pF6vS0JmdXUVwWBQWraNs34cDodcu9vtRiaTwdTUFIrFooAdTntRJ/v9ftkTE4kECoWCrLHThGB8&#10;wzBgmib29/elAn59fV30UzKZxMrKirC6AH39fOPGDbmOyclJKXgAIJ971uXLHP+iL7e2toZyuYyP&#10;P/4YQN/fczgc+J//+R9h7Uomk2g0GggEAiPBHRwntvOlDcP9rVqtolwuy3rVWTB1BgadddVmsyGT&#10;yQA40rutVmugbTuZiGlD5PN5Adxxn9aBQXqi+biXrk+i0Si8Xi8ikQh6vR7ee+89iQ3VajVMTk6K&#10;v+vz+aRCfJghjec9D8mU8x7/0sFfeizqWVm/Z1t6MNAB0ISt20XX6gBdAz0AhsOJnsMB5XBC2R3o&#10;wYZWswOXYUcXTQAW4OgDlS7k8cl5j399EXIaMxLt7+PAymSyZqJ+b28PjUYD8/Pz+OlPf4pGo4Gf&#10;/OQnkqxPpVLCeGu323FwcCCFwHt7e/D5fFKAs7KyAo/Hg4mJCfFZbTabsCWxVTZ9YcaUe70eCoUC&#10;TNNEs9lEqVTC1NQUqtWqxEkZnyfToWEYyGaz8Hq98Pl8cDqdiMfjKBaLEksFIOx+up9D5ii2wAQG&#10;5xR9QH2/YMySe8rh4SEmJiYwMzODQqGAcrmM5eVluN1uiRuR+TQWi0lr6l6vh8XFRTSbTXi9XkSj&#10;Udy8eVPiAJOTkzAMA4lEAtVqFYlEAvV6HeFwGLdv35Y2U5lMRmIi7AbB+CFbVNlsNkxOTmJ7e1uu&#10;m8AL+uupVApra2vS2j6ZTIq9UigUMD09LazFDocD6XR6IB44DOj9ssS/nmUh4xEZtwhOu3XrFu7e&#10;vQulFH7xi1+ILmDxOdBfF6FQCF6vF8ViEYFAAIeHh9jZ2YHX68WdO3dGnp8MS3Nzc1JczuKyX/3q&#10;V7h+/TqUUlhdXcXKyoq0SdTnHmNP09PT8Pv92N7exrvvvotAIIA7d+7A6/ViZ2cHh4eHwlrO4t5w&#10;OCwt3u/cuSPHfeedd8bKz1iWBY/Hg8XFRfzbv/0bTNPEysoKDg8Pf5vHcSEX8tuJegLicrkUANXr&#10;9VS321XtdlsppVSv11O9Xu+Rj89j9Ho91W63ld/vV7y1ZrP5yMd/VOl0OqrVaqlWq6Xa7bayLEv1&#10;ej3V6XSU3W5XDodDtVot1e12lVJK1Wo1pVT/2jlWF3Ihz6p0u90BPdDtdlWj0VCmaapWq6VsNpsC&#10;IGun0+kopZRqtVpP65IfEl4T+nVGA+/psre3p5RSqlqtqmw2q5RSymazqUAgoACopaUlOYbX61UA&#10;lMfjUT6fTwGQn36/X9ntduV2u5VhGKe+AKjJycmB43o8HgVAGYahlFIqm82qarU6cI1PSvL5vFLq&#10;aOw8Ho9yu93yf+4ZjUZDnnk6nVaZTEYp1R/nmzdvyudTqZSyLEsVCoWxzs/nQF1br9eVaZoqnU7L&#10;XuJ0OuWn/juv2TAM5Xa7FQD5OTExoQAou90unxt+8X8rKytKKaVM05Tr2d/fH2t/1PeIYrEoxzk8&#10;PJQ11Gg0ZCyV6s+/UqmkdnZ2lGVZct+cA6dJtVpV9XpdKaXku+OIaZpy36Zpjv29xy26HdJut0Uf&#10;AVAul0tZliXvdTodGUOl+nOPY5HL5ZTT6ZTnzucbCASU2+1WdrtdGYah7Ha7cjqdyuFwKJvNJus8&#10;EokowzCU1+uV51UoFOTaSqWSUkrJZ7mWo9GoAqBsNpuKxWIyN0OhkAKgHA6HAqDi8bgCoILBoOgO&#10;Xifntc/nk2saHqNMJqPm5+eV0+lUyWRSAVCBQEB0F6+Bv3PtTE1NyXsOh0N5vV41Pz+vstmsymaz&#10;A3YP50Wz2RR7cXt7W84HQF26dEkBkPecTqey2WzKMAzlcDiU2+1WLpdLOZ1OsT153+VyWSnVXycH&#10;BwdKKaXu37+vFhYWVDQalefDseUze5QXn08kEpHxTKfTSimlKpWKOjw8HBhnpZTsf+l0WsaE68fv&#10;98vnOffa7bZqtVryrC9duqQ8Ho8Kh8Ny/ldeeUW1Wi3R79euXRt7jfAZ0U7l+nA4HGMf42lJu91W&#10;DodD2e122ZMtyxLdlU6nB/Si/jy4hl988UXl8/nUzMzMgO6PxWLK5XLJfrq4uCjrIJFIiC1wmh1/&#10;cHAgfgr3Es5Bm82m3G73wJy22+0y3/ny+/1iO4TDYVUsFlWn05F1ROl0OgPrMRAIfCH6IxgMih7j&#10;cZXqr2l9nT733HPymVAoNNb60XWnzWaTe9evQSmlyuWyjHMmkxkYcwADz07XWW63WzmdTrGV+Ayc&#10;Tqccf2pqasCe2N7eFrvlUWXYZgSgVldXFQBVrVZlznY6HXVwcKB2d3dVpVJRSin5+ajCsea5vgi/&#10;/IsSfX/o9XrK5/Mpu90+YA+eJqP2d84THn93d1fO6/F4VCQSGbD1jrPrT5NSqSQ2XaFQEF3hcrlk&#10;bfE+uO/ze0r190JdX2WzWfk8j/vgwQNlmqYyTVMVCgXZF3jflmWpvb095ff7VTgclnUdjUZHXr9l&#10;WcrhcKhYLCbrgrpBH9+TXkr196lUKvWQbTCO/ch7qVQqA2tuXPu+0+moWq2mNjY2FAA1OzurnE7n&#10;WN9Vqm8r6M+lUCiotbU1eYY2m01sOeqX6elpmUdKKbW1taXa7bba2dlRpmmqer0uz5fXqNRo//E4&#10;uYh/nW1pt9sqnU6rzc3NAX3lcDiUx+NR6+vr6qc//anKZrNy7/TDDg8PZaz4nLvdrrIsa2Bs6AvX&#10;63XV7XbFDgEg/nOpVFK9Xk9dvXpV9nteH6+Lezznj+47cs3rc6vdbqt2uz1gnyvVXzNc2yfFefl+&#10;q9VS2WxWWZYl9rlSSl2/fl0tLy+LvgSg8vm8KpVKMk7tdlvV63XVbDbFN+P96H7aWZbzHv/iXLTb&#10;7crr9YrO4fVfyOOTpqqpgtpV76v/VH/08dtqZXNKBS2PgrIpqICCCiv0YsrVi6uAFVGJ/Qn1fz7/&#10;qvr/1P+j0uqOUspUSp1/HXse5LzGv76I43Ov0veIdrstexul2+3KXsd9jvpdKSX/0/e/Tqej2u22&#10;7Am0FwuFgmo2m2InUhdRL3W7XbW/v6/K5bIcQ6kj+6NSqUg8VSkl+5DP55PPKKXU7OysstvtyuPx&#10;iA/pdDrV3NzcQDyYL5fLJf5nKBRSvV5PNRoN1Wg05Dk0m025Xur9er2uGo2GjFe325X9WY/PmKb5&#10;0Of4/0ajocrlsmo0GiqTycg8bDQacg92u12elR6HWFhYUKlUSiUSCeVyuZTP55N729vbUzMzM8pu&#10;t6tIJDIQdwuFQioSiaiDgwOVTqdVq9VSmUxGlUolFQ6H5Ry0W/XX7Oys8ng8yul0qvn5eQVA3b9/&#10;X3m9XomBMm6h50vo4+ivZrMpr99UznP8S6mz7d8/qliWpfL5vEqlUkqpvu1crVZljfZ6vYE4ye3b&#10;t+V3+stK9f3tSqUiYzNubIW2N21Ypfrrl3HETqcj18aYM/0hCvWu7mc2Gg05Hq+F90LfsVAoyHd0&#10;f7LVao2Vy+Fn6RvkcjmlVF8HttvtAf33LMtZXh9nwb9/EuNzwYz0BIQoeDWE0KXoVWDqfykYgQsK&#10;zwv5cojSKkTYU9vpdMLr9UqFwXEIdDUmqv1pC6utTdMcYNSJx+NCQcvq2q2tLSwtLUmrHTIWDFc3&#10;shcyEdYcC32s+D6rMgBgaWlJ+uEC/epqMgToDECkktQrxR+XkBGo3W5LBXixWESv10O9XofNZkOx&#10;WJQK0HK5jEQigcnJSWHpuXLlirADRaNRYZcYp3KdTC8Oh0P6DbN6mq3ZWMmst7tpt9vw+/2Ym5vD&#10;nTt3sLy8LJ8xTVNaMpD1xOFwIB6PCxsD21HZ7XZsbm5Kr23uBclkcqCa9SRhCz8ei9+fmpqSNcS+&#10;xtxrXC4XwuEwpqenpcKVVKG8N845ANLOBugz/pAxS2fYOEksy5IKXDK5sIJgnDY9T1t0PdPtdmWs&#10;2+02Go2GsAuEQiGZwz6fD8vLy+h2u2g2m9LOZLiqxm63o9Fo4LnnnoNlWQgGgwPrE4CMEVkIarUa&#10;SqUSAoGArBUAA2xYSin5Hq+PVfisamq1WvD5fLDb7YhGo2i323C5XOj1esLgQ3nw4AEmJyfxq1/9&#10;SnQ00Gc94Dnn5+fhdrtlPXMdptNpaUXU6XRgmibeffddTExMIB6Po9PpIJfLoVqtDrACGYaBTqcj&#10;OlOn6PZ6vdKKkRVcSh21aKPu6/V6cDgcWFxcFHYGMpsFg0GUy2WsrKzgxz/+segaj8cjtN9fRBsV&#10;6i621SG7immaCAaDQqPd7XZF73o8Hmkrx3ZSXMv1eh2NRgO1Wg0+n0/ajDmdTnQ6HUxNTSGVSsHv&#10;96NcLqNYLOK5557DRx99BJfLhcnJSdTrdbz44otjXT+fN6vwdHrr81D9rLe/4LrlWgQgjIHs1z41&#10;NYVGoyEVf3a7Hbdu3RKdHovFpE1QtVpFMBiUtba9vQ2HwyF94KmPOa+BPj08dQqZ7Djf2U6IfeKT&#10;yaSMP8de3+uBfmVpvV5HqVRCLBZDq9US6mWXyyV7OFuIfvTRR3A4HJidnUWtVntk/QFAdNHExAT8&#10;fj8ODg6ws7MjcxDoz6PPPvtMxoHtk0YJbZ3j2rRxj2ILRLKxce3Th7p8+TIODg6EdZLPIxaLodPp&#10;CHW+3v6O+icajSKdTmNiYkKY3hYWFsaqOhtHaH+Qxj8SieD+/fsAgJWVFRmjcrmM6elpzM3NIRgM&#10;olAofCnaPOmMEbRvuY71dfXbClsSsL3A3NyctCu02+2iFwCIvck5nc/nRzLzcE0DEF2xvr6OVquF&#10;TqcjLSHa7TY8Ho+sddpWbrcbU1NTUoVM9izgqIXS7OysVJDr9OrtdhsHBwfymUKhINTvnU5H1vJp&#10;wirpQqGAyclJeDweVCoVzMzMwLKssZhPfD4fZmZmhLmJ1z9OGyXqmFarhbfeekvYXllZPmr8+dzu&#10;3r0rz2x2dhbZbHas+RMMBqWdHpkrP//8c0SjUWmzQbvp5ZdfRiqVwtbWFubm5iSWQ5t3enpa7BCX&#10;y3Uu7N9HlS97/MvhcMDj8WB5eVnWNgB8+OGHSCaTuHfvHr773e/ixRdfFN9ye3sbpmliamoKwKDf&#10;obP/AJB2EMARm+b29jbsdrvYAbwGwzBw8+ZNABAWg1qtJswDZO1k5XipVILH40GpVBIGXbIy6O1i&#10;U6nUgF4iI1uj0ZB7pv1CG52spWwL63a7xaba3d3Fd77zHTx48ADNZhOrq6u4c+cOYrEYwuGw+J+d&#10;TkfWEhk2qLfPC2vBeY9/nbS2aYNdyOMTBRs66KIHO9yGH6rhhN30AmU7jKYbqDnhaYfgagbgtPyw&#10;mx74XTEYcKEJha56NnTsWZbzHv96VNF1w3Hvc4/Q9zj9M9TvevyMvhqFY0tdSr/N4XDI3si9iezC&#10;nU5HWjlxv2B7caBv9wUCAdlr+az067tz5w7y+bzoObZjIxNTKBQaiF/RP7fZbIhGo+JDOp1OiQHw&#10;b9rwbM/G/ZbvH7fXcd9wu90Dn7PZbHLdoVBIWDrZyvnzzz8XRlayCgJ9/4Ix6YODA8zPz0s+wjRN&#10;dLtdTE1NCcup3jKa8e5KpYJut4t4PC6M5GQILZfL8Pl8cDgc0o7aZrMhkUgAgLSv5/mBfhvZdDqN&#10;UqmEZDIpPj9j5b1eD+VyWfxm+lEcJ9qjZIYcJec9/vWsi9vtFv8S6M9Zn88Hv98vc5LM4ABw6dIl&#10;0TnMZZDlV/+c3oL4NGHr7mg0OrDmaLvb7Xa5Nub1GGNivI0xbOoDtpzk3NWvhe2Xyfrt8XgkztDr&#10;9SQnwfU0Smw2G3w+n7S6AyDtLvX2zRdyIY9TLsBIT0DoJA87lTpYgIYCnXSgb/ScF4f6Qi7ktxXO&#10;dxp7NLCBI5rOYZANP38ejEEm54cD0Eyq12o1FAoF0QFbW1sS7I/H4wM03t1uV/pN07DWE3Qcp+HE&#10;HdvRbG1tSQs0/RpIyWhZFlwulyQAeO2PWwgaIAiDThLbhTGBDmDAYOx0OpKM11vlMJk0Ts/fbrcr&#10;CSen0ymtkEjXm8lkhF630Wig0WjA5/MJIGJnZwdLS0v453/+Z0QiEUlU0+FxOp3SziqXyyGXy8Fm&#10;swmd/vz8PLrdLubn57G7uyutoUh/P45w3QSDQdhsNjFe2TpMKSVjqydpnU6ntAyic8ux1BNF/JtB&#10;aPYsHgcsRTAOQV4ej0eAKeN8/2kL92h9L9aD8vV6Xe6P69k0TTx48EDmg96ugKAZvpxOJz777DNY&#10;ljXQ5x6AzLN2u43r169ja2sLfr8fzz33nIDhgP46ZXLe5XJJwGAY3JRMJuX6CTgglTLQTz4opRAK&#10;haRVTLFYlPZoBAB+8MEHSCQSAuoB+r27G40GSqUSnE4nSqUSms0mJiYm0Gq1pCVKNBrF8vKy0Oa6&#10;XC688cYbmJmZEaptwzDg9/sxPz+PcDiMVCoFy7IwMzMja7DT6eDw8HAgIKMDkvTX3t4egH5AiH28&#10;A4EAFhcXUSgU8K1vfQvJZBLdblcCNTqQ4lFkeXkZlmVJksfn86FUKglleLvdFqAIW04BfaeayWLS&#10;8CqlJOHM+UjHtlwuC535p59+KhTFmUwGH374IeLxOLxeL5LJJPx+P9xu91jrT08u6ElmYLxk8tMW&#10;wzhqZ0oAwHAwk62IotEo8vk8vF4vJicnZV/Wk8rVahWhUEjag+TzedjtdgGadrtdAYqxxZPX68XW&#10;1hYODg6wsrKCXC4HwzCwuLgowFQAEkDodDqYn5/H3t7eQ8FcfX9nqzK2giwUCmg2m9Kq026345VX&#10;XkGhUJB2T8lkEp1ORwDKwKPpD4Iqef5arYZAIICFhQUAkAAlddXU1JTojHHAwvq9D48F9yrqJQL6&#10;EokEXC4Xms0m4vE4bt++jcXFRYRCIWnZ5PV65fnqyXDdvmT7Q/1cgUAArVYLS0tLX0hCkMcvlUr4&#10;6le/ikqlgsPDwwHAhN/vRywWQyaTEaBwLBb7UvmHtFl0m/aLaMMTCATEzmw2mwLy4tx3u91wOp0y&#10;3g6HA+FwGFtbWwgGgwN7+XGvra0tTE5OYm5uThIi9+7dE3ARgY/UpbRz9SApW52FQiFMT08jm82i&#10;2WxK0NDpdMI0TWnzxiCmy+USEFCz2YTL5RJ71+l0CqX9acK9y+12o1AooFqtYnl5WSjh6Yed9HI6&#10;ndjb2xtIhpRKJbmWccQ0TYRCIdy7dw8ABFDKxM9pL+AoWRWJRGBZFra2tqRdxigpFAriW0WjUWSz&#10;WSSTSZRKJaRSKWmf5/F4cOfOHWxsbGBpaUlabrrdbiwsLMAwDPh8PiwsLOD27dvwer0De9CzKl/2&#10;+NfBwYH4cbT9AOCVV17BD37wAwHsHx4eSmJheXlZfHAmV9lKmL6Evsa4l9lsNqTTaczPzwtwtlKp&#10;DLTI45wzTRPpdFpsjwcPHmBlZUUKpNhmtdFoDNjNNpsN//mf/ykg6O3tbUSjUeRyOUku60U7vMZh&#10;kCDfZxto6tpgMIiFhQVpcRuNRnHv3j0kk0ns7++Lrcyfw0Jdel7mznmPf+mJc9pStJW+DPrt6YoN&#10;JtrowYEg4gg3JxFvzCBUnsBkbRKxehzRchjRUhix6gTC5gSmHUl4EUZHGTBbbaiLNNBjlfMe/3pU&#10;GQVGGhVfo9DmYxtQ2tcs4gX6/jPtqr29PQG+W5aFfD4vxxjeN9iOeViPESRD2zVLRKwAACAASURB&#10;VJxxgUqlAqUULl26BMuyEIvFpIU49TmLzLjHlkolFAqFAWD7ysqK+M/DRRf633a7XVpF63KSjh3e&#10;+0qlEgzDkNbywGCL4Lm5OViWhf39fXg8HilOZst5xuZoZ1y5cgWmaUrRVSAQGABrxWIxhEIh5HI5&#10;uN1uJBIJyTlkMhl5Hj6fT9YH441KqQGfN5lMwuPxSIty7jeLi4tIpVJwOBwolUrodrvSBh6A2Fwc&#10;N32MGdMZpxjhvMe/vgzSbDblmbKgEzgq8CLoB4DE/5xOp8RTdeAOfRGHwzFWsQ7luLXI73e7XWmP&#10;rsdumX9h/C6RSAzooXa7jWq1KsfV/WXqOgKQgL4eY+6HIKlRwvHg9bDdslLqwn67kCcmhnoC5RXs&#10;N65XrDocjocqfH9b4SZBQyUSiaBer0syWE/uPS3RDS9Wane7XQlWsSKp1WqhUqnI5h0IBC42vAt5&#10;poU9SxnIoqGQy+Xw4MEDvP322wMMI0x8MUn2RSQkHlVoQOgBI92oqFQqwpxChga73Q7TNMU42dzc&#10;xO/8zu8gnU5LQIrHIZtNq9WC3+9HvV4fACWdpMZZRUIDf3p6WoBHTCb2ej1JnNrtdrlGXvPjFhpj&#10;nU4HDodD5oN+fjJQ8LNMupxkLLF/8LjodorOqsJ9g+fU9xL+3mw2pVKbyHZW5RiGAcuypKfxSd+/&#10;e/cu5ubmYJqmsCSkUilhRhrFPtRutyUxxwC+zWYTY3X4szQ8j/s/HTS+z8oRXjfX529qpOrJbaD/&#10;PI9zrp+G6HYIQX8cQ5fLJf2Z+X8GD4Aj1g632y3OCBOWerWODvRisEKXRCKBTCYjVQpMgrN6wrIs&#10;Yepqt9vimLNyjA6Yz+eTKi7OBwDicBGwx/VGB75Wq8Htdgu4x+12C5Mbkx+7u7tYWFhAJpNBIpFA&#10;qVSC2+1GIBBAr9dDNBqFaZpotVoyBlzTrVYLExMTAgQgAxqDGN1uF9FoFMViUfQUk3xAH4BIprRQ&#10;KCSBD5vNJmOsP0c96MCAh8vlkooTy7IwMTGBfD6ParUqbDdkbuBe5HK5Hpl9g0lTgg50gGIwGByo&#10;iuY8YaCSAA6CTvlZBuRM04RhGPB6vahWqwgEArI3uN1uuXan04lqtYrZ2VlUq1X0ej1Uq1UZ99OE&#10;OpH7DfWHPk/OsnQ6HcTjcViWhVQqBY/HI4m+TqeDdDqN2dlZmUcEo0YiEZTLZUQiERSLRXmGXq8X&#10;NpsNbrdbQK864wHXg2mamJiYgGmaME0T+Xxe1kA4HMbExMRAontlZQVbW1vCfkQfYZSLppSSNcx7&#10;KxQKEqzT2RPJfra1tYXLly8jFAqhXq8/kv4IhUISaCS4rtfrIRAIiD4EjhgwWBHJa+W6OEm4lvWE&#10;qr7GOX7Xr1/H6urqgC1BMJge3OH613XKcKJv+G/eI3VhNpsVJsFH3cMYJI5Go3j//fexvLw8sH8T&#10;pN1oNAb0GG2OcQAVo4RjSaYKna3haQttEOppsnkyuDfqOkft781mU+ws6ln64JzLXPtKKcRiMRwe&#10;HsLhcIztmzMpcenSJWGpLJfLWFxcxO7uLrrdrjxvjj3/DgaDA8FU3lMulxM2MFZ6cy7q1Zc8DmMM&#10;8/PzsuZ0wOtJwngFfQev14tut4tKpTL23Kevw/2MldvVanXkGGYyGXg8HoRCIQGFtdttFItFhEKh&#10;sfYfvYgD6Ouza9eu4bnnnhvr+jm21J964QMZYMLhsFwT9SH1psvlEp+GoAom0wjKOs1/PE0u4l9n&#10;X3Q/rlKpSPKBz5cJLoLJ9QIbsl9Wq1W43W5hcKMN6Ha7sbW1hWQyKQwSjUYDs7OzAlDkvKpUKqhW&#10;q/jqV7+K3d1dtFot2O12fP7559jY2EC9XhfQEYHNbrcb3W4XN2/exB//8R/j/v37UEoN+OepVAoL&#10;Cwtir9TrdfR6PWGC04ulgCPWHL64x/H8i4uL2N7extraGt555x0AfeZVJkBpj+lgNurusxAP+k3k&#10;WYh/AUegw2KxCJ/Ph06ncyZ0z7MsHbSxZ+0i507j/378f3GnfQ/tSYWsVUAoFEW7pdCo1OFQdjih&#10;4KgY+Nri2/jmwu9jvrEIvxVANDrxtG/jmZfzHP96VMCUbufo+p97D//Hz9L3pT4E+n7psE/CWAT3&#10;KP5f32tZ3Mdx1m3kQqFwbLEtY83ca3ge3Q5/4YUXcOPGDQCQoi4CA3i+YrEIm80mDNx2ux2JRAIH&#10;BwdSCHD79m3Zx4G+naCUkhhEu90e8KEpenEj/9bBMjoATN93uddQ6E8yRrC9vY0XXngBrVZLGF0L&#10;hYIUTDEmdffuXUxMTMCyLEQiETSbTbz55pv4xS9+gVKpJHYBi3/IPMvYB6+XsWalFHZ2dvCnf/qn&#10;+I//+A9ks1n87u/+rtgS+Xwei4uLuH//PhKJBKrVKorFIq5evSpA7WKxKCCqer2O2dlZ3L9/H4FA&#10;YAB4xFjWuHLe41/A2fbvH1U4t8jGRaAiY8Ms2NN9OMbVRzFLjzNO9K95HVxT/J7ug/EzAB7Kr9Xr&#10;dYkt/qbXwPMwHsLvjOv/maYpdueTzv+dBTnL6+Ms+PdPYnwuwEhPQJrNplQ16hs/g1qkJmYCkwFy&#10;btrPQjDmQi7kNLEsC0opSeDxvbfeegsff/wx3nzzTfzwhz9EIpGQ4BbBJmchGEMj2+v1CsOJ1+sd&#10;C0zCJCUA0Q9kQxmuGPltRK808Hg8UmH5BFT/MyEMBDJpCBzNV4JQaGQyWVGtVsWw1JOprGTU3y+V&#10;SvD7/bDb7QLMYMU7A/dnXfT7Ok7IuKU7cJVKZSzmqicp3G9ZLeByuZDP58XBbbfbiEQiAuQjaCuV&#10;SmF1dVUSxLVaDXNzc8LIQ+ALHZF6vS7vLS0tIZVKCZCs0+kgFoshl8tJEMvv9yOXywlYjZ+tVCpC&#10;rQxADEX9b73CfDjJrv9kdb/NZkM2m5XEB4/JVn203/hZ4CjYlkgkBio1mMgIhUIoFAqIx+PI5XKY&#10;nJwcYGYh0JLXYhj9FlnZbBaLi4sCGtKTe8lkUiriThMd/MBn1uv1MD8/j5s3b6LT6eDll1/GnTt3&#10;BtY37TMCn04CfY4Cg7LlGml3Nzc3xQkulUpjrQE6vPrz43t0qqvVKtLpNNbW1oTxhYlv7i8EWsVi&#10;MWxvb4ueOU2YANEDWnoS5DzsI4ZhyBhls9mHqoZY1ej3+7G5uYlXXnlFKoRYWWkYBpLJpLAPsIVg&#10;oVBAIpEQMB91hNPplDmulEKtVpMg5czMDDKZDF588UVYloVyuSxr4LXXXsONGzcEkEI5aS8B+tTl&#10;5XIZrVYL3W4XyWQSBwcH8Pv9ktjsdDooFosIBAISjIlEIgOtPU/SH6POf5r+4PyamZmRNndkYtOP&#10;P6ybdNE/x4Qrg4sMnNvtdjSbTeRyOeTzeayvr6PZbArrE79DoCS/T1YGnqfX6w2ATVldy0AxgWYE&#10;cT/q/kz/OBqN4tatW5iamsLt27dx+fJlmKYpYDPumwRC6ADRR5FGoyFMLwxo0SY9DrD8pIUJEq4H&#10;n88Hj8cjLUrD4bDMSz1IchKYg3ECVtFyTyNzJdsYEMjPxG80GsXBwQEsy5IWANVqdSR7ZalUwuTk&#10;pOyLMzMzsiceHh4OsJzYbDbR50yGEPy8vLwsLR4ZI8hkMtIe+DTRg+gEz7Od8Cj9XalUsLCwIEAB&#10;VoWTQXUUmBCA2MYM6pumiStXruBHP/oRFhcXR37/wYMHWF5elqAyAGxsbEjrtXGE1eWhUEjsiXGY&#10;R3UfjtdPm0rXHScJ7QibzTZQKQsc2cucq7p+HReMpIPY2PrV7/ejUqkIe9bTlC97/EtPkgAYaLdK&#10;/57FR5OTk8jlcgIK5vqkzgf6c6ZUKsn4ZLNZTE9Py7E///xzLC4uymcADBS60I6v1WoDbeD066KO&#10;4U/aDARuck8kyJB+D0He+Xwe0WgUm5ubWFtbw8HBARKJxECBED/D+3I6nXjuuefw2WefiV2bz+fh&#10;dDrPvX88Sk6Lf3322We4cuUKPvjgAwSDQUmWs4X8006a9Hr9NsSLi4tIp9MS+2JV/5Ni1/4yikIP&#10;zZ6JqlFCxjhAATmYqKGNNmxwwICBDjqwAXDAjiBCSGAKcUwh0o0DHRfgxEWPjEeUZzn+1Ww2BWSt&#10;F94QPDwqv8bY6L1793D58uUBBjiCbXQ9zvg+fbRR8fMnIfQ7AAhwlPsl/Vqgz7zNohG9gGc4VsI9&#10;1mazfSGtph9FdIBEt9sVELLX60UgEBD2GPpcBEWTQRmAxBhoJ3S7XbkvxhSAwSKiYfZUAAPFc/zb&#10;6/Xi4OAA0WgU+/v7WF1dFdAuYxj0lR48eCCspDdv3sTVq1fF36nVauL7E5Sl3/tJMlyoAvT9PtpW&#10;Z4GdcJQ8KbDFcb4kYxUn6cZhG19fG/z7OEZV4AjEf9wxAQzESvh5/Tp1PIJ+/OHiz1Gi+2r69R43&#10;zsO4h1HXx5itDi487nj62A8f76T/n3SNfF/3UUbJ8LM/7pnpa5/H1Z//MMiS+kV/PvRR9Hjko8oF&#10;GOl0eRLjc2GCPgFxu92Ix+Ni2DFhTQfU5XLh17/+tTj5zWZzIIhwIRfyLItSCtlsFl6vFxMTE7IB&#10;3bhxAzdu3MD8/Dz+7u/+DolEQv7ncrkG+iI/Tel2uwiHw8JgAmCgSmKUsDK2WCwOUJ1PT09LS45H&#10;ebndbkSjUdTrdalcY4ujcdqkfNmFDpPe/omVmAwY06jSK1ZpgDP4q1Ns0lljoJqJUs5v/j1u39+n&#10;LbxfGvKshqJTUK1WJXnPfuCRSORMzD9eM5lpGBgh+IPAEb/fj2AwKEZhrVZDs9kUViG32y390QlE&#10;Yh/pQqEgoAbLsuB0OlEoFIRiutVqSRU4mU2Y+GJFUTweR71eFzaWVqsl7RgoOnsI740/9Wpk3blJ&#10;JpMwDEOCLaRvZvDJNE00Gg1xuFh90Ww2pW+8w+GAz+eTYAwZk5rNpiQfXS4XcrmcUEXTxtEDcvo6&#10;+Oijj9Dr9fBf//Vf0uaE+pVApOHKDa45vbVBuVxGMBiUdUaa6GvXrkly5M6dO3A6nYhGo7AsS1hd&#10;dMYr3Tnle3qg5aS5xXVOAFYgEMCDBw8euvfTRGc5AjAQpOP8DAQCmJubQ7lcRiwWw+TkJNrttgDb&#10;AAgIhGww4wTCdKeZgCebzSYBqrMujUZDGIqq1aok/IAjZ5dJUdM0sb6+joWFBfh8PoRCIbHRAWB/&#10;f18YBXq9nrQurNVq2N3dFdAvQQVAP3hZKBRkvEjznkgk8LOf/Qz7+/tQSkkl5Y0bN9BsNoVRD8CA&#10;M6onMgEIWILre2VlBffu3YNlWcKCVSqV4HA4pDVUJpMREMc4+oP/4/6nf2eU/mCVGAO2pVJJ2Lj0&#10;oMlJLwCiT4CjZCodZAL+2u02tra2YJomLl26JLpUDxLF43FZS4ZhIBaLCQCHAQ+OCe03fmZiYgIH&#10;BwfyLLxeLzY3N3+7SakJ7ce7d+9Kcnhqagq7u7vS3o4sicBRWzfDMOTzp8nwM6Vwvni9XpRKJRlD&#10;ANJa82kDkYD+/Caor16vw+12Y3l5Gb/85S+FHQPAQAD8OLDc8F7IV7FYRDabFQYku92OUqmEt99+&#10;W2wwgoM8Ho/sa0DfdmdF4UkvjiGD7u12G6ZpIpfLYXFxUSqQ2SqY85zgDLZ+vH//vjxLp9OJmZkZ&#10;XLp06dS1w1coFBpYT2TcGkd/B4NB7O/vC8i+1+tJBWi9XofL5Tr1xXZOBEpaloVoNIrbt29jdnZ2&#10;5PmV6retKpVKAgaNx+O4e/cuNjY2Rt67x+PBysqKsE+l02kopSSpNEqYiKjX67h37x4WFhakEn+Y&#10;seo4aTQast9OTExgZWUFqVQKhUJhoFqbP48LLp8mBCKxap3XRZ/kactF/GtQB5OxjC+d9W5/fx9A&#10;/9kT6EoQpg6MJzi80+lgenoanU4HmUwGDocDly9fhtfrxczMjBxDj0OQ8UJf+2TbYUvZQCCAUCiE&#10;cDg80M6Q1zzMCufxeAZaQLKd29ramoB72caaNvjExITY0U6nE+FwWIBIbGU+OTn5TPjHp8mo+Fc0&#10;GsU//uM/CqsK2+cwUfy0hQxn1WoVhtFvZbm3tzew913I4xEDNniMAMJGDNOYwQoWsYFVXMU6XsAq&#10;nlfLeBMv4DU8j5dwGZewgiSSiCDSByJ1ATz9KXTu5VmOf1WrVbGLacN6vV4BFI0S+oXr6+vo9XqY&#10;nZ2Fw+HA5uamsPbTVwWO9pKnDdKhlMtllMtlLCwsyHWxLZRhGPjkk0+glMLzzz+PdruNf/3Xf8Xr&#10;r78uPrlSCqFQSFiKyUadTqfPxP7FQoFisYh6vY54PI65uTmJO9Iv6nQ6yOfzCAaDcLlc0hqt0+nA&#10;7/cjFAqJ70y/n3aFbjfQLqe9wfeHP8e/6R97PJ6BNvF2u13iZyz8mp2dlSLNq1evYmdnZ4A1h63k&#10;8/n8WEAkHrvT6aBarcpeTdDVWdh/z5IcB1wZbkEIDPrgBNvQZx8GrA0fj//X45K6vmVsbJg5Wz8O&#10;/6b9OXx82tdfpP80zF7GcRj++Zv6f+OCQoZjaqO+z/HRr0m/xuH3T5OT4k/AIJiP59P/pv3PF3UK&#10;99sLeTbkghnpCcgwRTMNPaUUvvGNb+D999/H1772Nbz77rvIZrNwOp2IRCIPUSpeyIU8i8L1QdpU&#10;VkKTIYTGP99vNBpiRBIR/zTFsiyhVWVSjvpHr6gYJTSOOQ737t3D+vr6I2+4hmEIq0oqlcLk5KT0&#10;th7VoudCjiiFlTrqoct2XS6XS1pPcR9jwozOj17poxvZTOoyWUt2GVZPdbtdmKZ5rqgyjzOuSdc+&#10;NzeHVCqFaDSKw8NDFAoFqeh92sJn7Ha75XmSgUMpJUwR3W4XmUxGguRAPzn+la98Bbdv3xZaYgDS&#10;agCAsPLQDmDFOmmOlVLyPa/Xi3A4jFu3bomzXavVJLlOZ5jJdZ3ljI7Xccwmp917NBpFu93G9vY2&#10;YrGY2B4MutDG0ltLEJhAZ7/ZbGJvbw9vv/02nE4n0um0BNzsdjt8Pp8ErMlSw0pftoXY29vD3Nyc&#10;XBvbuJAdCcBAax6yKQEPO1t6xTWTXvfu3UMgEEAgEMDdu3dx6dIltNttvPHGG/j1r38NANLWjRXh&#10;BGIdV/nBlmqjhC1uZmdnsbe3J8Cuw8PDkWuArBa9Xm+AuYlVdU6nE+VyGblcDqurqwOVizs7O1IR&#10;7/P5pOJeT9yPIwcHB5KYAiBMB6yWO8tSKBRw6dIlAfpSdPu63W5L6656vY61tTVpZwpAwFdMqOtr&#10;H4CADOx2u7CodTodWePU7TabDYVCATMzM0KDTCaUer2Oy5cvo1KpSOKRz/k4x1+vLGLCnPpWqT7l&#10;+uzsLBqNhiSyGo0GDKPfZmx+fh7r6+vSdoX3Oaw/dCCjLvwsg6sn6Y/XX38dn376qcyVcDiMarUq&#10;c0lnZxn2CYcDQgx2Ug+RhhvAwDqkvqSdSNappaUlYVMjvT4AaSnJ9xlk1RnbvF4vVldXce3atS80&#10;ycZnzwQrk7kOhwOlUgmG0W8Z+Oqrr+K///u/RSfR3+WzPUmGq80ofK6dTgeJRELo9PU2OOMwez5u&#10;qVQq8hzJBESWquGKRH1tHldxyflE3c7kAFuwBYNBSbz/4he/wBtvvCEtEGdmZoTun+At6tLTZHp6&#10;Gvv7+wPtVIF+q4ebN28+tLdQn+rB+9nZWezv78Pv92N9fR0PHjwYYPsbR9iuwOPxoFqtCnvOKP9i&#10;mKFJ38fH8U2CwSC8Xi/8fj9SqZSsOYIORvlHOv38p59+iq9//evodDrSCm1cYUtUr9eLTz75BD6f&#10;D4eHh1hbWzv1ewQS8TozmQzcbrcAZkY9f9oILFx48OABXn75ZVnzgUDgkdq08ZrISjczMyPMN/ox&#10;n5Z82eNf3Ff0BAhwBJh0OByizzweDw4PDzEzM4P5+Xns7u4CAGKxmIAv6RPo7ZK5p+r+B/V4MBhE&#10;t9sVthqCGVutljBn6nqMwX7OHbZEH2ZJ1CtkGefg//f39xEMBqV1M9vdkOVVrzwnOIp+TDablZgF&#10;mTSeFf/4OBkV/9JjSWTso+2otx16mlKtVpHL5XD16lUA/T2sXC7D6/U+9fj7My8K6AFoGxY6aMCO&#10;NuxQsHcBo9uD4XL3P6QA1bMDyg2j4wLadvR6gC2Ii7L0L0ie1fgXhQy+ejvhUbK5uYmVlRVUKhUp&#10;yiKYQ2cabbVaUtjHfeEs7P/0hW7duoWZmRlEIpFj9S5zjQRXkXmn2+2K/8K9l776WSim7nQ6AhK3&#10;2+1iR7ZaLYmJ8Ll4vV6k02lpT0xhAQVBbXpMWwePDNsZjG0MgzP0v5vNJizLgs/nGygcIkCbsS76&#10;bdxP9/f38cILL6BUKuH111/Hv//7v2N6evohpqpRc5jFmGxLR5vJ7XZLPO+sy9Ngfhknv69fB8F9&#10;us8+ygdiXEqPF40653HCeanPDQBfqH3129wfRdfDJ7EBHRcfBEYzdw3HSPTvDp9/GEilP7/jvsP3&#10;qe+GQWZcv/oYHxevoj88zIb0m/jI44zBBTPS8fIkxucCjPQEhIwkwFFFE+lr33nnHXzrW98CcEQ/&#10;xmCdTnt8IRfyrApBODRS6/U6QqGQUM73ej1hIInFYlLlz5YBZyEYxetg9QiN5nGk2WwinU5jYWEB&#10;29vbwgLS6XS+kDYZrOqNRCKia03TlIrzcaqTv+xC1L1uTNFwZbCVjlexWJSgosPhkADqcW0YSDnP&#10;93gMVsWfFXaC00RngjrJSCkUCtjY2EA+n5cADal2n3bAgdfD9crnRmYctmfj//WKmp/85CdYXV3F&#10;6uoqEokEMpmMHBMAtra2sLS0BMuyMDc3J8lIn8+Hvb09Sdi73W6k02lMTU0NtIOjXuE56/W6tB6a&#10;nZ1FKpUaACvQiD/OeTnJWWG/a9Jik3FAb2lEljXDMKR6SQcK5PN5TE5ODoAvCTTiuQ2j33qt2+1K&#10;67tarYZgMIiDgwPU63UkEgns7+9jdnZW5ozdbkcmk0EwGMTMzIy0ZmFyd7iaYlhmZmaQSqUGkqd6&#10;Vd/h4SF8Ph+mpqYQj8cluMDrH07CEIChj+HwmOrXQxAGk8CffPIJ1tbWJDk6jjBgxKAPg0O6E+f3&#10;+xEIBPDBBx9gbW1NgBr8TDabxdTUFFZWVvDZZ58hn88LY8Fpoq/pUqmEQCCA999/H3/2Z3+Gcrn8&#10;GyeFn4aQ9eXatWu4cuXKAOACOHJqK5UKVlZWkM/nEYvF4PV6sbe3h1QqBbfbjYmJCfz617/GX/3V&#10;X+EnP/kJ3G43VldX8U//9E94++23kc1m0Wg0MD8/L4k8t9stCcn9/X0sLS0N6JBWqzWQyNMlEolI&#10;cvGk9et0OqUyHeivC7Yx/Oijj0SH2Ww2lMtlCYDrgZHHqT9u3ryJb3/720in0wIA4try+XywLOvU&#10;gImuR8jIogOPGNxtNpvY2dnB3NwcnE4nisUiEokEotGozP333nsPGxsbcj/Us/S9fv/3fx9//dd/&#10;ja9//esAjvZkso7k83mEw2Hcv38fV65c+ULA8GT8LJVKAqLinkhdf+nSJWxvbyOfz0sSmi16xmFH&#10;4v3qMlwpSFvmuGrBsyA7OzvCWBYOh5HP5yXhSTnORjtOdDBStVoVEBPtPFbjhsNh0QmVSkXauAGQ&#10;FqlcnycJ4xJOpxNzc3OoVCooFotSQezz+USH6i2QAMjnLl++LIxjBNnV6/Wx2FedTifq9TqAPqih&#10;Wq0KEPXy5cu4efPmqd/nPNnZ2cHbb7+N3d1dRCIR9Ho9AZecJjooEwCWlpaQzWZx8+ZNLCwsjAQ0&#10;6cFqu92OXC6HdruNS5cuCdvRaULQGBMUZChgO6FRotsY7XYb4XB4gFFv1B5OX47jxBiYzkIwKtB7&#10;mrBFOEUHw+otMJ6WfNnjX3zeeusI4AjMT1bG7e1tLC8vS8zy+vXr+OY3v4lisSgtX2ZnZ/GrX/1K&#10;WiQSJJTP5+H1emW80uk04vH4Q2B9sl+QFYzJUYJvOefoqxqGIc+DoicEmHxst9vI5XJYWVkR1s5s&#10;NjsAgOfxLcvCV77yFWGjc7lcA6BI7m/AYLHZefWPR8k48a9GoyGFK3rM6yzEt/WEkK6/9LbiF/J4&#10;RAFodgGlAIUOHOjCYQA2pYCuArodwHD0PwBAwY4eHOgpG5Qy0IWC128AZyPvdi7lWY9/VSoVFAoF&#10;hEKhhwoTxmGXod6mzn7ppZewubmJbreLarWKW7du4Stf+QqUUkin0wMALbKRPk1hnIT2OgDZR202&#10;G27evInnnnsO7XYblUpFmIP4XbbdJCuo2+2Wdmdk3n2aQlAyZRhQpBdxcD/m/l8oFOBwOKSNKuOE&#10;OlhZB9rrRXBkhRxl//O4tBXYuq1Wq0nswzRNYZUl6zpB2ADwySef4IUXXpBC4WKxKIzWjKmdJFzf&#10;pmlK2/tisYiFhQXJ2Zx1eZxgglEAFj0++yjnHPeadTyAvmZPEr1bwDAYaRzR4wxfFDhmWHTQ1W/a&#10;muy49aWDZce93tOe80nPRX8Ww6BDvZjyNIDVSfFI4PQYz28iF2Ck0+UCjDSmnIWHNUoYFODme3Bw&#10;MEA56Pf7cf/+fUlGcqPOZrOYnJx8mpd+IRfyWKVUKkm1gU77CfTbRbCSH4AkxFlhfxaEVWtAP3nI&#10;6sPhxMJpUq/Xkc1msbS0JOAhtnt5VCEDST6fRygUQqVSQbvdPjNVOedBGNjXjSkm7WiAEnRUq9UQ&#10;DocluM4A6mloc1bA8zx6wPcsJgZ1YSsuGpa6wawzwCwvL8Pv92N3dxder3cADPC0hWAjgvSU6lcp&#10;O51OpFIpBINBZDIZzM/PAwD29vZw9+5d/M3f/A3u378vLCrLy8t48OABpqamkE6nMTExgWq1KnaI&#10;bgfwPTpMzWYT0WhUxqVYLArjChkrDg4OMDMzA+DIbiIA8iRT7jiAzPD7Ho8Hs7Oz+Pzzz9FqtdDp&#10;dAbaYJL5SCkl7Vf0gEQsFhPbbnp6GpZlSaJQKSVsL+12G3Nzc/D5fKjVD0eTYAAAIABJREFUakgk&#10;EsjlcqjX61JBB/SDOEtLSxJw4DOiLcdxZPucYTCDnlBptVrY2NjA/fv30e12EYvFpF2LrmMrlQri&#10;8Tja7Tbi8TiazSaq1aqscQKxmETU1yrPOZxMBIBoNIpWq4VKpSLAs2w2C7/fP3ayjUEgPRHO9xhg&#10;od37/PPP40c/+hGmp6fhcDjw8ccf46WXXoLT6ZTEN9fpOGBXPalAqupvfOMbuH79ugRnzrIUCgVc&#10;uXJFknrZbBafffYZXn75ZQBHa59BEzJ96cxReus1PlcGV/XABwDMzc2hVqsJewoDkIFAQILRBJL0&#10;ej0kk0kBs7ZaLSwvLyOfz8PpdAobGPBwElCf836/X66b52UArVaroVqtyn5fLBYRiUSk3REBD+OA&#10;Ao6b3wBG6g/+9Hq9wgJgt9sF7DHMDqOfhzqQY04gAIEc9XodxWJRWuqxipI6GDgCNL300kv4+OOP&#10;AQzqDp/PJ7oqEAhIUJXMbtPT08hkMgJiYUL9i3CfCV5m0pYgk1wuh7W1NTgcDtTrddy5cweRSESC&#10;1wQkjgs2IPiZY8dnwiCr2+2GZVkDwFvajk9T6vW66HKn04n79+/j6tWrA3Y291Gl1ECiWl/XwGAL&#10;vmAwKExnnH+6rUX2MAADCfn19XXcu3dv4HijhMAn+jicxwQH3bx5E4uLiwIMYIKA64DzeWtrS845&#10;NTWFWq0mQKOTxDAMvPXWW/j5z38OoG+jbG9vI5lMYmdnZ+S1E9SqzzPGdHR2sZOEzITJZBLpdBr5&#10;fB5+vx+maaLT6YycX1wPmUwGa2trA8n4cZJVhmGgUChIUoggEH5vXDAUQRfcs8nYpQM+jhPdh2My&#10;jwAi7uGPyoxEFrxarYZ4PA6v14uDg4ORiZYnJV/2+BcBjvSN+Hw7nc6ADchE19zcnMzbWCwm643+&#10;eyKRwNbWFprNpoBpOVd2d3cRDAYlhsJzMgbLtUw9wuvRfVy9tYXuy1F0nUnWAAADgCOua8Z3ACAe&#10;jw/YNMBgC2meL5fLIRaLwWbrt+07z/7xKBkn/kUgarfblTbM1Wr1TIAZOp0OisUi4vG4tNYh8PSL&#10;ShZdyPHSBVDpdqEMwN4z4DAMOA0DdgCq1wFUFwa4r9ihACgD6Br9nzAANy6wSI8iz3r8i+9R0um0&#10;tM0a99gEgx8eHsLj8SAajeLKlSu4desWNjY28Ld/+7f47ne/C6C/H9CudbvdT32MWOjCojI+Y7KF&#10;UnQGSPqGoVBIcgOMs7AQ7qwkuy3Leqgwib6UUkp8Y7ZdY+EMW6x5vd6H2Ex0wJF+vzoYSY8hniaM&#10;27CzANnFTNPE5OQk6vW6FDICELZTgr/8fj82NzcRDAblfgiOGwcwq4OjK5UK3G43JicnBwotz7o8&#10;TjAB/d/jjqcD2fiZ4Wc+zIzDgqDh9m76MfRz6bavDipi8chxDG/6cY7Ly5x0P8eJHi/RdQDvvd1u&#10;i/3Kaxy2Yfl5/dzDsbZh21w/x3HXP8490A8Zvhb9//p1D1/bbyIn3R9wVIhyXIxz+J75jH8bYNZJ&#10;cgFGOl0uwEhjyll4WOMKlRANWAZYdSeeVMaGYaBWq50J5pcLuZDHKTrb0ebmJsLhMGKxmATnmdDT&#10;E9bDFaFPS3Qd43A4cOXKFXz/+9/Hm2++OfYxdOWuGzfsdfwoQn1DI0mvBjgLbe7Og5xmzFIYNNWT&#10;WnqS+iRjjMkpPSgMYMCAPctiWZZU0TBByIRgs9mUZAOd2Ww2i3a7jWg0emZaMdAhKhQKkpR94403&#10;sLW1hXA4jN3dXfj9/gHwxtbWFq5cuSKB12AwiEajIc/P5XINJICHk8bDCXad6YdtC/h7o9GQtbq5&#10;uYm5uTm4XC643e6B5Ibu5PDcbrd7IMAADPbdjsViODg4EDYRJuTZBoaJXp0NjMIkC1kiyGCnO/h0&#10;Cre2tvC9730P77zzzsA4kIWGwXi2nGLCXK8YXl9fRyqVkrl0EisCK/v4mW63i7m5ORSLRWGn4lor&#10;FAoSbOC4OJ1OTExMCPOU7vTwupicZKBl2EnkeHe7XczOzuK9997DysqKAE3HTfTrOnoYWMb/NZtN&#10;3Lt3D9/97ndx9+5d+P1+aYsB9ANhNpsNc3NzuH37tiS59EDLqGswDEPmvmEYWF9fxy9/+ctzYZ82&#10;Gg1Eo1FMTk7iZz/7Gebn53F4eIhIJCL6R9e1w+wjFCb+GIgiYwFZro5jiZqdnUW5XEatVoPf78fh&#10;4aGAExjEDofDAjjc29uTKlQm+nVwHXC07gjWMQwDrVYL+/v70ubQ4XAgHA4LkJv6IZ/PY3p6WkAo&#10;ZEk4SX/w7+MCBQRFnKY/Op2OUPNTv9rtdtTrdSwtLWF/f1/Opd8nj9/tdgeAnPw+1zHBKKxCJdsa&#10;E3nUyc1mE4uLizg4OJDqzV6vJ6APPWhMQIgu8Xhcgpe8t4ODg5GVwaOkXC7ja1/7mrSOMk0TyWRS&#10;krbNZhNLS0v42c9+hlgsJtf+m5yXum64FQ/1FsGk//Iv/4Jvf/vbME0T1Wp1bNalxymsIiegTCmF&#10;cDgMr9cL0zTl+evrQQcjDVfV6WAkAoRYDWy32+XZhkIhNJtN2XO63S5mZmaQTqfR6/UwOTmJbDY7&#10;0j5nEF4H4JZKJWmxVywWARyxlerrjD/T6TQ+/vhj/OVf/iU+/fRTKKWk7dI44zc1NYVOp4N8Po/1&#10;9XX8wz/8A/7oj/4IjUZjZBs+AqOazSZ2d3extLQEh8Mhrd5GCQELgUBA9huuI9qOp4nNZpOEPVsz&#10;MKY0DhDvuIQR995sNitAipOk2WzC6/WKLcvrHbeFIX07xsA8Ho8kItkShT6A3gaaSZxR84tMdADk&#10;OUUiEdHJZ6EVCOXLGv/SC0+GfTomOLmWuOdRdxH0R51TKBQkLkKGAK4r+idkFzVNU5J+un7hPNT3&#10;cZ256biEEYCBvRk4WlsOh2MgrtBut1Eul8UP4OfIErmxsYF3330Xk5OTso50+5/3zblxnv3jcWRU&#10;/Iv3XavVBNg1bJM/LSGIm4BZwzDw05/+VMC1F/L4pAvARBsKNjhghw2AA31wkfrf/9u0F6Xzv/8H&#10;ACcuwEiPIl+G+NeHH36IWCwGl8uFQCAAm82Ger0ucYVRQt+MsaKtrS38+Z//OW7duiVjwaI7naGU&#10;rOBPU9hGVWfo47PWW3nrLYyBflHS3t6e+AnAUWtw2mWWZT11+4y+E+9Lb3tOn5xgslarBaUUJiYm&#10;4PF4sL+/LzEQAGLTMW4x7MfodoYe3xtmjdT/1vd52jH0k8PhMMrlMmZnZ5HNZh8q+mQcAzhqRaiD&#10;fccV5prIfDU9PY1isTiyEOGsyOMEEwwXkgGDQB/OHz32ABwxptHm03Um7V/ahcNxVT1OxKIsm80m&#10;n9VtZz0GMJx/GY7bMu5DjAJjyKcJbW62DWZMl/G9Wq0Gj8cjfhznoN1uHyiiOik+z/E7CYzE5zl8&#10;jxT983rhpA7qGT4fj80x4ff0fJZe0MbPH5ffYiyfMUZ+l3ERPjfum/Qv9HU7bP/zvr8o3XkBRjpd&#10;nsT4XJQsPAHRlTV/ZxCr3W5jaWlJGBgY+LLZbJKUuJALeZYll8shEokgEAhgd3cXKysrmJiYGEhE&#10;Hx4eQil1poCFlHq9jmq1ivv372NhYQGffvop/uRP/gSWZY2sGgaONnsG2ZxOpzg0NLge5UV9U6/X&#10;UalUJGCYz+fPfVXhkxIaa/pL34zplBqG8RDQlkYTqwbZ85rv6xUiNKSZYD4PclyQnX8r1WcauXv3&#10;roAjCLQBcCZYVSzLEsMuFArB7/djYmICf//3f4+rV6/CsiwUi0VYliXXXa1WsbS09FBLr8nJSdhs&#10;NgSDQdFfDGKwKqjdbote8/l80u+80WhI4AqABJ3ZfojHWVlZQbVaxdbWljDFESRE593j8YgDNEo/&#10;6GCpbDYLr9eLTCYDj8cDt9stc/i4xBYrrglEYpX00tISgCNWAqfTifX1dXzwwQfy3WAwCNM05T4Z&#10;9OFxE4mE6C86H59//jkASEKewQ/ePyvqaTAThFAqlbC3twfTNBGNRqGUQqFQkGAhW/7Mzs4iGo2i&#10;2WzKGHBN0mmiQc5A+6jx9fl8uH79OlZWVgbAU71eb6wWZ9zzDg8PhRqaTFwulwulUkkYkd5//304&#10;HA4Eg0F0Oh0sLi4iHA6j1WqhXq/jhz/8Ier1OmKxGO7duzcWEKlcLss87XQ6sjft7++PlYx92nJw&#10;cCDPa29vD/Pz88LgxfZtBwcHoqsASPBNB4sZhoFSqST3D/QDEXa7HdVq9aFn6XA4EI/Hsb+/D8Mw&#10;hK2oUqkIiIHMX+VyGe12G5ubm/D5fFBKSQCU+8SwfuX7kUgErVYLlmUhmUxif38f09PTcjygD2Yg&#10;gxqrCsvl8gCQ7iT9wb1KD1bw8wwcAyfrD+p/toQl0GV1dRWbm5vHHlMHXoXDYQl+Av05TyDSxsaG&#10;AJEITGfbuEKhIKxr4XAYoVAI29vbouenpqYQDAZhWZaAHPhMGWSkfRSLxdBsNpFMJtFsNoWS/1GB&#10;SDzHtWvXZH09//zzSKVSAuRaW1vD3bt3YbfbUSgUhPXCsqyRLcKAQRYLfV/m+wz437lzB9/+9rex&#10;u7sriUWO89MUpRSCwaBUpYZCIYTDYXlODFbrgDpW2R0XrBoOlOr7htvtRiKRQCAQkP342rVreO21&#10;1wD0dTArtQkiInDkpJff70ev10OtVsPS0hIKhQJarRZeffVV/PKXvxT97Xa74XK5ZM9mEqbb7WJq&#10;agq/93u/h08++QT379+HUgqmaSKfz4tdctJLKYXDw0M8ePAAOzs7uHv3Lv7wD/9w7BZHnIdut1uY&#10;uvhcxvE/9L2S+w3bXoyTiCO4xjRN8WX0INxwIHb4VSqVAPT3MbfbLeBGAGOx7ni9XjkvbToWHnAN&#10;nfYiYEyfj5xD4XB4AChH4e/j1ApubGwIIx5Z08iON6qF3ZOQi/jXYHJhWFj1XygUpE3ncPKFep5t&#10;OpPJpCTmXC4XlpeX4XK54PV60Wq1MDs7C8uyBhIxOnCeAH0G+l0ul+z51EF8NZtNYZAbBnbyM61W&#10;S3y5VCqFVCqFF154QXQsQUnRaBRbW1v44IMPBNTL5LfeFsgwDEkwnXf/eJSMin+9+OKLKBQKwjAC&#10;HLX2HYeV73ELfZzbt2+j2+1K0YjT6Tw3ydrzKjb04AMQQBeeXg+eHuBQ/cROD4CCQgdd9AAYCjB6&#10;gNFWcLQ7cHQtOGHBwNOfQ+dZnvX4V7FYxMbGBuLxuPiwTNiP4x/s7+8L4NtutyMYDOLll1/GL37x&#10;C9m/isXiwFhQrxHc9TRfvBbTNGGapgCm+dwJIu31egP2FtnsstmsxKRo3xB4Tfvvab70AkoWfluW&#10;JS1kdTZyxiDz+Tz29/flO9yfafPq/vuwXavHM/RuA8DDBb60m3hNnG88Ju2i/f198QVbrRa+/vWv&#10;46OPPhKb5fDwUGwKMi2zIGSUNJtNhMNh3LhxQ9iXM5kM2u22+IBfdqHvTZ9Xt/kJOuL79NH1ArRh&#10;QLwODmK8nGuRelQHq5ymf/Vr1EE4FJ6j2Wyi2WzKNei+22lCG4exZh08DgzOf/6tz39eG3/qv3P8&#10;dMDSMHiJoEjmFoZf+pjrLz4vXp9+DD4X5iU5xrwv2qJ63OW48+pxJn0e6M9fZ2y12frdE+ifMLaj&#10;A9f4fPUxvpDzLxfMSE9IdCo5IiaJqOT9RyIRFAoFNBoN+Hy+M0XjeSEX8jhlb29PAmysWmVi/q23&#10;3sIPfvADqfjnZnYW1jVwxIxUKpWEUaPZbAr6eZRQH7A6hW0I+PNRVbROVUk0crvdPhMVOedBTqMa&#10;5/90NisAA1VDwxS2FBqeOhJcT1jo/z/LYpqm7GOsTNDbe6XTaSwuLkIphcXFRVy7dm2gOv6sCCt7&#10;WanbbDaxtraGVCqFer0Oj8eDe/fuYWlpSaiNCewzDEOo87neOp2OJMbJfqRXvusth2KxGAqFAhYW&#10;FpBOpwdatqXTaUSjUeTzeXg8HtGN6XQayWRSHHbaV6wo6fV6cp16UIXCpEe324Xf7xenne1rjtOv&#10;+nH4fb2yWal+kvTNN99EuVxGJpMRfdNqtZDJZPC1r31N7ovJfCYjaBf2ej3s7+9jYWEBvV4POzs7&#10;mJ+fRzQaFTAIz8nEBK9n2OkJBAK4fv061tbWUKvV0Gq1xK7K5XKSkMzn82i325iZmZH2WuFwWBKx&#10;TLjYbLaBpB/Py+QrMOhAbmxs4MMPP4Tf70elUhFHVLf9xp2bDH5Eo1F5j1VbDCAFAgEBuRiGIW2r&#10;HA6HMExwLxiHnalSqQwk1Q3DQCQSkbZ950H29/fx6quvolarYX9/X4Jsbrcb+XxexsBms2F6ehrl&#10;clmqH7m2jpPhKiJWsuufZ7uwYDCI69evY3V1VfwB+gCmaSKTyQhAKhaLCT0555EeqNDBFAzYxmIx&#10;vPPOO3jxxRcHmF5oK/GZU/fcu3cPf/EXf4H33nvvVP3B+xt+1nrV1mn6I5vNIhQKodfrIZFIyHfq&#10;9bowROnU3AxAMKgBQJhJCE7sdrt4++238f/+/+x9WW9cV3b1ujXP88Aii6RIihot2e2p04k+x50A&#10;gdHJQ/5DHvPcL/knSZDvMUEQIOgAMdJwgEaP7ka3nciSZdmSSIos1jzP062q74Hf2jxVokjaJE1S&#10;vgsQZFNkserec8/Ze+211/6//xehUEi6bmu1GsLhMMbjsbhYkXDle+Z4NpIdAOTcUsWZLAaqHa+8&#10;Trdv38bvfve7KfHoScBnmR3EKjY2NhAMBsW9SNM0cb44DngGzHa98c9BzzK7T/P5/Lm7I6mEFsUk&#10;FotFBFlcF51OR9Yd92S6fvGzqeJWj8cDXddlLNRksj/yjcJTrg/VeQTYW4/HdWYlYWiz2bCzs4Ol&#10;pSW53ozBeYaORiMZeaP+rCrcYffoZDI5tqspyUU1vwJwLHcjCih9Ph+KxSKCweCUS+JRBXF2ufJM&#10;ZJzMNXbUz7O7lTGles7NFjMOgrrnUfTFPIsOPMf9/Fxf3LdVMvdlmEz2u1e5Duh6yXU6mUykWQGA&#10;EMxqLP0yqO4KHLdYqVTw5Zdf4saNG4f+7LcFg//ah+pASCGzGoNxrfJMIOlO50G/3y/7GNdeIBBA&#10;s9nEaDTC9evXsbGxIecn15Q63rBSqcioVsYPqiiYMfhoNHqBJ+A+CeyPWtnd3UUymZRzeHZfDQaD&#10;uH//PuLxuOwZ3JNUJwx2kvNzvwr58XFwGP/18ccfY319fcoJj64Q6j09L/B+1Wo1eL3eqQLSYdyJ&#10;gdPAGMAIk/EYEx3AxIKJyYyJCRiZJtAn/9+lWTPDqpn2rJLGI2AyAswjwGzCnjeScY++KV51/iuf&#10;z0szE534OGL4uDEwz3o2U1it1qnxnYyjZuPu4zhnnjUYv/Is5VmpnmHkvXgtVLcs5rLqtAOee5z4&#10;cJ5Qc+qD4k2+d64LVVDHZi41bp1M9pvG+TyovMUsR8baB4CpfJz/T15CdWzitXM4HFPu4MyhyLmq&#10;+RGvO6/9cTEcDsWhk9dnZWUFW1tbl4b/4jU/C2cTVVyiuhaxqYZOQIwF1BHBKn/LdTKrC1BHBLIR&#10;ZDLZa2hwOBxTXJMqsCfvo04GmHX/5O9QXcDYLH5ckLNhgx+F5HQe5+dW4yCVf1Hj7dnnhGfKYc5I&#10;s+Kk2TX5Mn5XjblVsZgq+AcgTQ0c0UjBFsd4qiIzlTtTJwjweqrjG3nd2cjPfbDb7cp9o2uwurYY&#10;X/Lrp1HHPMvn46S4CPqWb+P6GBHotwT1gOeDyK5Ebh5U6vKhZKHzsAPvshyGBgy8DI1GA8lkUtTv&#10;KjkdDAbx93//91LsAvZH8AyHwwvRuc33wAJzv99HPB7H7u7ulDpY/V4W7oH9/YAHNskl/j3byf11&#10;//Cw4uFhNpsNIdLXwGFkGv9t1o7c7XZPdYYcdHCriRmDdPWcUP/9IsPlckn3ucViecH9ZXFxUQLi&#10;Tz/9VIQcxxlR9W2AHVnj8RjValUSYLvdjt3dXSn+8bOwu8vj8WBrawvAXqI7GAwwHA5llM5kMhF3&#10;AybXDL7Vr5GksVgs2NnZEfcA7oWMA+bm5hAIBGTviEQiyOfzYp09mUxk9Ey325X3TrHNxx9/LOM8&#10;AIiDDrDXof/48WN4vV58+umnADD1/gkmmqpTC4kqdiU5nU78+te/xvb2togyJ5O9sTIrKyt4/vw5&#10;stnsVICraXtjTFhQBoClpSX5d45zsFgsWFhYgMViwa1bt7C1tSXj8yjuevDgAWKxmBQaO50O5ubm&#10;5B6z6KVpex3bnU4H1WoVJpNJRD10nKjVaphMJtK17nK54PF4UCqV5GdsNhvq9ToymYyM4up2u+Ko&#10;9ctf/nJqTdF5ZjAYHKuzajweSyHC7XbLCDYKVWgRzPODzyJd13w+nyTKJMtardaUS95BYGLr9Xol&#10;+Xc6nXA6nfB6vbDZbCgUCke+//NGpVLBwsICWq0WhsMhbt++Da/XK2vT5/PBZrNhOBxid3cXpVJp&#10;6nofViyfTf7V7nUin89jbm4Om5ubWFtbA4AXxrw1Gg3Mzc2JbXO1WoXP50O325XRhxQQkwBstVro&#10;9/tCkpXLZdy9exfAnsiuXq9PuXmp8RP3j3/6p386cv9YWVnBJ598Ak3TcPv27SmhhOpe9LL9g4Qr&#10;HSSfPn2KUqkk7k38/SQu6MzAfWE4HMoot7m5ORGh/OxnP8P6+jrC4TC2t7dFaFSv12VkHYvzLpdL&#10;SKlmsyl7Hwkxvl+1U5L/TfEBsCeAXFpawscff4zd3d1TsYmeTPbcW+gqVywWZX2Q3OJ77Xa7aDab&#10;iMViU51hKtE2CzW+5IgAdomura1hOBzKOTAYDLC9vS3iq/MWIvE9UTwC7O1roVAI7XZbitO81yyS&#10;O51OKXrzbDGZTLI3mkwmccPi96kkOglEivooYCOR2mw2JU+f7Tic/cPCBa8nyTu+NglBfm8oFJoS&#10;s5KoGwwG0sXMZ4Rj6w77Q5ECySue03zejwJjkPF4jHA4LI4oJFGPyj+43zB24GfjmKijwKIOf85m&#10;s02JmI76/Oq9VBsEPB7PsQg19fOr5/hxC+187yTJ+Rl4DRlz0sWOYz1mzxauF2Cf1AX2nKtyuRz6&#10;/b6MgGs2m7hx48axnNO+DRj81z5mXUZnn0HGcerIs06ng1arhWAwKHsXx2NNJhN8+eWX0DQN8Xgc&#10;X331lRQBA4EANE3DwsIC5ufn8fz5cwB7vMpoNEIulzvQjZDPKs8+noWff/65iNivXbsmP/POO+/I&#10;Pluv19Fut3Ht2jVkMhkMh0Ps7Oxgbm5OztFutzt1DVT3NLXB41XIj4/CUfzX3bt34XA4ppwAXC4X&#10;RqPRofH7twXGIKrYORaLYXt7W9bnYfyXgZPAhNEIGI01jGHCWBsDpgk0TGAaj2AdA7aJBtBZYKxj&#10;hAlGmgmjiRkjXYNRBjoZWBxttVooFoswm82S19tstkvPf/GZdrvdIsrwer3COcy6U1CMqu5jbM7j&#10;6ElgLw7I5/OSm7JpjaJtFj6P4z55ln8ATMVdzKfV/RjY40Fn3ze/lz/LnBbYF9Wc9+fjZ2KsPOtw&#10;wvdO4TJzcubr6mcDMNVINCuSmG0U5M/y39Wf4/+ruZK6Pvj7KUSiM7vZbIbP55ORiOoa/DpCE74H&#10;xh3kOV0uF7a2to7lKv5dAJ2/2NRqNpvFRZbX0O12T3E85HmYl5tMJqRSKVgsFuRyOblPvV4PTqdT&#10;eFM6I7ORR3XgoWCNQn42YZIbZjMvm4otFguq1Srq9brwbHQpbbVawqEdBdbSLBYLEomENLSRQ1Hj&#10;amDvuefn5qhdcnV8Hjudjvw7rydzV65jCiPJBQOQhleXyyUCLj5nFHIB+5w93StZU+VaL5fL8n7J&#10;97daLbkHXq9XPpPqkE5emK7ovH/1el3es+qWzN/HnI/CXpfLJY59rVYLnU4HDocD5XJZeHc6yht4&#10;NWA4I10AlEolJJNJOBwObG1twe/3ixqbHUcGDFxWHLXFaJqGbDYroxJYXGPSUqvVpjoo1QBGJUDO&#10;C+PxGPl8HtFoFN1uF5FIBF6vF+VyWT67WgjmfkUlvwEDlxlqhxM7NbPZLEKhEOx2O2q1GoLBINbX&#10;1/Hpp5+K0wSAY3dWnSVY0KP4j5at2WwWH3zwgRR6dF1HtVqVgj1HeHH84fz8vLwm3VWYwB8GxiiL&#10;i4vY2NiAw+EQZyS69QyHQ0nw1O4Odio4HA7EYjFUq1WMx2Nks1nMzc1hMpng+fPnWF1dBbA3ZuaN&#10;N96AzWZDKpWS5KvRaKBer4vjxNfpqmfHEbvH2A2j2jszCSEBwkICC4PsrAH2kx/VuYldTuyw63a7&#10;qFQqCAaD6Ha7WFhYQL/fR6/Xw2g0kiSII6/cbjfS6fSUO8WjR49w+/ZtEVwxQeLvVAvJJNOWlpZQ&#10;rVal28Nut8s4H96nTqcjji+8l0zWVGcNdpocdQZw/cyeo2p3jDpvnSQXE/jhcCifkWQBE73juDNt&#10;bGwgmUzCZrOhVCphbW0NFosFmUwGuq5fGFL1ZWDHJ7BfZNvd3RWB2uz3kJy4fv06Go3GifOHQCCA&#10;QqEg+QkFIVardWoNMnlnwb/X6yGZTCKVSmE0Gk25gnm9XlSr1SmXrW63i0AgIPbwsw4CajGfX2dB&#10;87D9YzAYCOFCYRUA3Lx5UwRIx90/KKZgfEQXoEePHuGDDz7A7u4uwuEwyuUyEokESqUSWq2WCN8G&#10;gwGSyST6/T7K5bJck1likGdSu91GLBaTIpjb7ZY9U91jDgOd1Pje8/k8AEhR4aSgqIhrUy3esfBM&#10;ZyuOleSe0e/35fnj/jDbXbizs4MrV66g2WziyZMneOutt6QInUwmoes6crkcwuGwEHf82YuQO3Od&#10;ulwupFIpuN1uhEIhOXPS6TSi0ejUespms0gkEshkMpifn5fuWa4LCoyOww+ornPqmQtASNjDQCIb&#10;gOzJ5EAcDseRhBpfn3+TNOSzeRxQ0MPCA9+X+reB84HH40GlUgEV22VRAAAgAElEQVSwt6+32+2p&#10;NcX9YZbUBvb2Oe4F8XgczWYTc3NzyGazL7i1XlQY/NfhUAuc6ng7nuUs8DGWzmQyuHfvHjKZjIwc&#10;7nQ6InJjoZTCR3Xs7EFgPD8ejzE/P4/hcG88CQXGdOIEgCtXruCTTz5BOByecu3pdrvC/7Joq7o2&#10;vso4Kf9FJ4BZwTFjl/Pevw3+63yhFmOB/XXBNXNUfPt1XCAMvAjGnaqjz2QyQT6fl7zpMvNf6XQa&#10;oVAIX331lQjqZ10O1T1O5SX4typ4mR3T9arv/wbOFuRTGE9whBcFC0ftb8c5n5k37uzs4M6dO2g2&#10;mygWi3C5XMcadX3eOGtnE+4DH374If7yL/8SALCzs4NwOCycC5vXuHfw/FfrB3R8vn//Pvx+P1ZW&#10;VmRfrdfrIpBn82ClUkE8HhchGo0AmO9XKhVxGQ8Gg9jY2BD+yu12T+2/5IUp5vk65yJ5BgqNAMgI&#10;So45ByD7nhrfqdwj+QjuwWyum0z2HKx5rXK5HCaTCRKJBABMOVi3220xb1DX7uPHj6WBQHWY4phm&#10;dT2o7mP1eh3xeFyuJTl4OoVTWMgGB95fNXcrlUoYjUaIRCIwm81yvQi+5mAwQDabxfLyMoD9EZD1&#10;eh2j0QjhcBj1el2a804rdjGckQ7Ht3F9DDHSBYA6/5u2g7u7u3A4HBfKxtOAgbOAan0/Ho/hcrmk&#10;+zafz8Pv908lP2rx+yCC9ttGvV6Hy+WS4KJeryMQCEixWbX0ByAFYv73RTn0DBj4puAaB/YKgYFA&#10;QJwYrl+/jkwmA4/Hg2fPniEejyOXy0HX9QtTaCgWiwiHwyLcYKH58ePHuHXrlhDGDPjpnOPxeGC1&#10;WoVcWlhYQLVaFYHKccKrQCCA8XiMRqMh49oWFhbwb//2b/jBD34AAOLmwXnz7CwB9pIo2uObTCa4&#10;3W5sbGxgfn5exoGoY8dqtRrG4zFCoRCKxaIkG16vF5VKBQ6HAy6XS5yejhrjQsKT74mJKQvsTAwB&#10;yNgn9f9Z0CWpqooENE1DsVhELBaD2WyWwsdksmeLzUTK5/PJffv8888Rj8fhcrnkfRWLRfj9fkl2&#10;VYEGEyiSY8D0TGp2drz77rt4+vQpJpOJjN5iEtnv96fcZzh2jskuO4JUMRJHeh2VULHwPXtOqOQz&#10;EwTOLFe7TlisYuKpjuSiIEwlDvl71N83GAzQ7/exurqKUqkEm80m7+syoNfrodlsYnV1VUiqUqkk&#10;xTkW5bxeL3RdR6/Xw61bt1Aul0/svsjuIxIimUwGbrdbhDvAPoHA2MHpdMLj8eCnP/0pFhYWEI/H&#10;oWna1HglEt6JRAJmsxlLS0sol8v4/PPPMT8/PyX8UbtO2VkF7CX76XT60P1DFbV1u1243W5x49J1&#10;HalU6tD9o9frodvtTu31vNY8N27cuIHnz5/Lmpufn8fm5qbseblcTgR9TqcTm5ubIrDkfkOxYTQa&#10;RTabhdPpFBLmxz/+MT788ENYrVbEYjEUCgUReB61jrnHm0wmPH36VEYH6bouzkUnAa9Br9fDYDCA&#10;z+fDcDhErVZDNBqV/ZVEF4vSo9EInU5nakyL+hzzb7PZPHW9SFxRLKnm5RRxci/MZrPHHgd3Vpgl&#10;qLhHra6uYmtrCysrK+Iqw45IngkUaPb7fSE8ASCVSuH999/H5ubmkfkD7426V6ux/Gxn+CzU71F/&#10;ng6lqpPkQZh1D2J3JM+n44ihmGeQh5l9PQPnh2g0KqNctre3RfxLYTQwfS6rY2GAfRcvv9+P4XCI&#10;P/zhD7hy5QparZaQvxcZBv91OMh3qK5FquMAYzG73Y7t7W3ZJwHIWLdPP/0U7777Lt5++2188skn&#10;0qlOJ6PDQB5jbW0Nz549k/jRbrdLZzfXYqvVkiaNfr+PwWCAQCCAXq83NbpcjR8vQzHvLHEU/8Wx&#10;yuoYD2B/3z5vMYnBf50v1PhN3SeY4x51fS/6+XAZoI7a3N7eFgdnYI8Tusz81/e//33JNzkaS9d1&#10;pNNpJJPJqQaK2XFE/BpzRVVQP1sAN2Dgm6Db7UrMMZnsuTHrui4uOMfBYfxXp9MRHnRhYUFGg5PL&#10;vAw4azFBqVTC9773PWiahlQqJdyjzWYTR2OXy4Xf/e53uHPnDoC9xlgKg8iTPnjwAO+99x7sdjsK&#10;hYI4mAcCAQwGAxkFe//+feEzGPuqMRK5Igpv6Fa3sLAgTafk49LpNID9OFTlaL/44gvcunXr0M9+&#10;//59vPHGG+JwRP7GarVibm5OxoM3Gg1YLBYZc07XLpUfCAaD0pAB7I85VF3cm82m1Ax4XUejEba3&#10;t+HxeOB2u+Wz8bqWSiXcunVLeCWr1Sru/D6fTyYFqFwGm4snkwnS6TQ8Ho+cDXTgTSQSsNlsCIVC&#10;2N7eBgBsbm5iZWUFwF6zDJ2MKXB69uwZ3nvvPXEDt9vtsNvtwi8mEgksLi7iP//zPxGNRrG9vQ2f&#10;zyefh9yUKs46KQwx0uEwxEjHxEW4WScB36OmaQgGg/j000+xuLgoyehFsMo3YOCswBEGLOprmoZw&#10;OIxKpYJOpyNzZdmBobpWXJTubQBiqdjv95FMJsXOnBu4arl4XIt/AwYuOlT7Tk3TpFNsPB7j4cOH&#10;eOONNwAAz549g9/vRyQSkfWvds+eJ+h4RJcg9T3R5WZ9fR3/8z//IwUAxi0koki+d7tdxGIxGV12&#10;VPcnhUYM8uiEoQbw3DtI4tM+mJ2xjCHG4zHa7bYQYxQ50IpV3TfpjuN2u5FKpcRxpNFoIBAIoNPp&#10;HCvQp0sQ3SsoPuKsaRbQuXeTiAL2EkmKkRgfklBlTEeRFhM9TdPQaDSQy+Vw7do1DAYDuUcejwfN&#10;ZhOlUgntdhvhcBiTyWTKGQeAjKmhzTM7POggRMcoCns4yoguNBytUC6XZf2PRiMUi0URL9AmmMIk&#10;knIApkRCRxEmdENRiz4kmtVOQ34exteqwwmhOq7w93N9HtTdqK6h8XgMs9ksZCpFLBfh+T0ulpeX&#10;sbOzI4U03l+OB+R639nZQTQaRS6Xk8T6m6LVamE8HsPn84l4Ati/F3Q203Vdnrlut4tyuSxkNWMg&#10;VbzE567X62Frawvr6+tCzHHsE10NuFYoXFOdvFSHmIP2D+ZvFDV2u10MBgP4/X7Z64/aP1qtFgaD&#10;gQiW/H6/CCRTqRTeeustNJtNJBIJZLNZAJCCnNPpxMbGhjgmhcNhcVvjtQP280COOuFeNOv+1el0&#10;xGXuOOBzoXackQA7je4svq66Bkm8qY5PfF41TZO9nPdN3S9n82mSPCz0A3sE1uLiIgqFApxOJzqd&#10;DiaTPUtsr9eLR48e4ebNm7K/XARUKhUh5MgnRKNROJ1O/OY3v8GNGzekIMp1wkIoRZqVSgXhcBhO&#10;pxPZbBbBYPDI85n3m13caif4cbkL9fvZUGEymSRmOgzqnj9b8KEjymFQ1yjdNdQxq98CBWTgEHCM&#10;1dWrVwHsxaJOp1PGr83NzU05pxHlchk2m03iEgCIRCJ49OiR7BvFYlHG9F5UGPzX4SBhD+yPNOH5&#10;TsGvxWKRGLdQKMDv96NeryMajULTNLmO6XQawWAQLpcLpVIJPp/vSPcsxu/lchnxeBzj8Rj1eh3B&#10;YBCff/45bDYbrl27JnE/86Hnz5/jypUrIvhvNBriMsfzjm5A32UcxX+pTpazMboqPjlvGPzX+UAt&#10;wqp5Ir9+1HU27sPJwPOLzhqq89fDhw/xzjvvALi8/Bf3IsbMnU5HXM+JWWcuQnXmUr9H/e/L4N5o&#10;4OJidlwz/5vr7uuMZSNmczI1RiXHCFyO+Bo4WzHBYDCYGpvu8XjQaDRgtVrh9XpRq9Vw8+ZNPHr0&#10;SLgm8twUdXm9Xvn+VqslTWLBYFBGXprNZiwsLCCXy2EwGODq1at49uwZfv3rX+Ptt9+G3W6faroq&#10;FAqIxWJ4/Pgx7t27J0245IVWV1exubmJ+fl5tFotfPHFF4jH47Je6AR0HDx69AivvfYaIpEItra2&#10;0Ol0EIvF5BrH43EUi0XZ930+H2q1GjwejwjoGMM/ffpUhFF0uiUPvra2hnK5DLPZjJWVFZRKJdRq&#10;NeFzQ6EQnj59Kn+vr69jNBrh+fPnePPNN8Vxic785CJGoxGWl5fR7/eRy+WECyRnMlsHiEQi4kzO&#10;+0Pdhc/nQ7/fR7FYlMkAdFF1u93o9XpIJBKo1+tYW1tDNpsV0RpHovP5mpubg6Zp+Oyzz+Dz+eTe&#10;qPzJacAQIx0OQ4x0TFyEm3VSdDod3LhxA4VCAR6PB48fPxbbs4OKRcDJr5sBAxcJhUIB0WhUCvgM&#10;WDg6Qk1aVAeL834OqD5m14j6vnjgq6QAv/+y2OgbMHAUqJz3+XzSMbKxsYG/+qu/EteYdDotZxkT&#10;hYtASvI98Pnt9Xowm82o1Woyf5ydHuwEtlqtaLfbKBQKWFlZwZMnT3Dt2jUpfk4mEyl8HjVKRY1P&#10;eO3YecCuAXZ7cEQM50Fz7jMDfooaKHyxWq1otVqSfADTI4zcbvdUhwqwF3A2Go1jO37wuvE9tFot&#10;cUbhfkiBgDpLnEVRYJpQVQvrAKZIu+FwiK2tLVy7dg3NZhOtVguJRAKapiEajeLZs2ciGJolIUql&#10;EiaTPbtb7rvsCKQYiV0xLpdLBEPNZlM6VVKpFBYXF6c6T0wmk4g3OCJuOBwiEAhA13XZ52ffD//t&#10;qM7w4XA4JdA66Hrxms46IKkilPF4PNWRTNeQ2d+vnqmapskIDq/XK64yT548wdWrVzEYDC78qIVi&#10;sQiv1ytdQD6fD91uF16vF1988QUikYjkI8ViUVyrdF0X8uQk4PPNYt1gMBAraI4R5PWu1WrodDrw&#10;+/1wu91ot9vQNA0ulwutVkvWYb1eh8fjkVnqvGcc28M1QOHkQUQxrfNJnB+2f3g8HuRyOcRiMZll&#10;z46sYrF46P7RaDTQ7XZFgMTflcvlpsQgjx8/xs2bNwHsu/c0m015FlutFur1unQckwikkIZCkY2N&#10;DUSjUbnPTqcTmUwGFotFivTqdT3O/qzrOorFIux2uxBvX375Jd56660TrQ1gv7Odwh92fvH/OeaR&#10;nWs8r3gveZ/4c2qBUrXN1nVdhGAej2dqPOZXX32Fmzdviqsh94SvQ8idFUqlEiKRiKxDvqfJZCLE&#10;19raGn7xi18gFovJiEBeJ9VBj2IeFthVl4aXgYV/Phc8F9Qu78OgWrTzuSIHcpwxrjyrKDbla3G/&#10;P4rfoBBZ0zR5z6rrzlG/38DZguJCxg2MJQaDgaxTp9OJ8XgsznSqsHsymcDr9SIYDOKzzz4T0ep5&#10;x9VfBwb/9XKo46yYH/BMp7Cn2WxOjf9hDM4YkAJ+n8/3QrH5qOefBWqKiRnTq44++XweV65ckd9t&#10;MpnkbOVZxbXLfKTf78v7NfBy/utlFP1FWf8G/3X+OEyMdNQ6uUznxEUExxQmEglxuDabzcjlcnjn&#10;nXfgdDovNf9ltVrFiWMymci0AjZBMKZWnRrVpjLmGbPcDoW0F33Mu4GLDebFzJfV3HcwGBzJr806&#10;y87yX8AeL5NMJoVryOfzsFgs554bHxdnKSagOJF8dLPZRKPRwPz8PMrlMiKRCJ48eYLr169jfn4e&#10;uVxOBO2MQ1kjWFlZQb1eR7VahdvtFn6W9/bp06d47733UK1WpRFtcXER//7v/4719XXY7XapF9JF&#10;Z3V1VRpTh8MhMpmMNGYtLi7KiOxEIoHf//738Pv9whdubm7ixo0bh37+er0Ou92OlZUVNJtN7Ozs&#10;IBQKSe5y/fp1/PM//zNef/31qZ+j62Wn00EwGES3250S2Kji/kajgf/zf/4P8vm8NPnt7u7CZDLB&#10;6XSKE3qtVoPT6ZQYnPus3W7H8+fPEQqF4PV60el05PrNz88jkUjgX//1X3Hz5k3JR4G9Z6Pb7cLj&#10;8Qivwtdlw4PqmOfz+aQBMB6P46uvvpIzgPd7MBggGo0iGo3iJz/5Ce7evStrwOl0olqtCidL9/JY&#10;LIaPPvoIS0tL0iBKt73T4J8NMdLhMMRIx8RFuFknQblcFqIwmUwKOa52Nqid8ACmkg4DBi4yjhpj&#10;kM/npcDEYJLB5UEztdXn4iKsf+4xo9EIuVxO7Ax/+MMf4smTJzCbzUilUvD7/VPOIZ1OB5VK5cJY&#10;9Row8E3w7Nkz6epm8bPb7WJ9fV0sUElAqx2gwP6c5osAFjlV8h/YI47W19fhcrlQKBSky9dsNgu5&#10;7vF4xAGHI104Eu04nW8UnKgjy+iCxOSAQb0q8qGgCNhPXoC9+1Cr1aYERRy1xUTLZrPJZ1ZtxlVS&#10;eVao9LL3rpLKqhMSkxq6OfF11WI7cVA8OJlMxClATdToGMXCCu8Bv07QJpYduRyPQwcVh8MhneUH&#10;OYvwnFGL8rzm/Jpa8J/9XLOdgSpmCY+X4WVxstoFphIwwL71vkpIq8Ik9ftZjFJH46m/g/EnHXc4&#10;K5wFpsswZkPXdZTLZTidTiQSCXGIoRtMpVKRfUj9TAd1BX1ddLtdGcnE7jG+Pt0BisUifD6fCIw4&#10;tkbTtEMFX3R84XOvrl92PbF4fVTMdNT+QXC9jEYjeZ6P2j/4vtTnkz9D9yXmb3SL4XNFdwD1ueZn&#10;AyD7H/cCfk6+T5Vc4fvm8zEajY5VrOF+qVqCU6hHR4qTQL326h4F7ItJ+Byq4064j7Frk84ZqtiQ&#10;DnsUhPGaUAxHu3CO9LTZbFP38yKg1+uJOBDYP3PUZ0PdDzkyVM3/1X30tIpAxyFlTpO4OSlnclqc&#10;i4HTA/dEdb/jWc24kvtpo9EQVxmv1ysjbDm+tlarwe/3y2ud1v50ljD4r8Oh7lUcZczzjGNQVQEb&#10;z3iuJRY0KN4EIGMZOHL0MKh7aL1en8rf2NjA90g3JBUsVjOW5Ng54LvhinHa/NdFg8F/nT/UvfHr&#10;jmn7LuyhZ4lisQhN0w4cKcrmi8vMf/V6PQQCARk3xHXGHOGg/IQciMqDqK6uar3uvMdMGrjcUNcf&#10;oY40PcrZlwLvl/FfAJDJZPDaa6/B5XJhd3dX4paLlie/DGcpJmCuTYdxcuAOh0PykEwmg/n5eQB7&#10;eyJj03a7DYfDgUqlArPZLBwruS/VTZGxJj/D3bt38cUXX8BkMuHJkydYXl4W4QzBkbEUWT579gxr&#10;a2sSpz5//hzz8/Ow2+3wer2YTCZoNpsyeu2414mO1t1uV/gbxjaDwQCZTAaxWEzidTYKqNwwxUHc&#10;f1XOIxgMyng1NqlwdL3aFDA3Nydj8bi/spbAr6lNbeSNvF4vdnZ2XuA6ZwU/dJbnteXYODpa2Ww2&#10;3Lp1CxsbG1NNlMB+U4W6XihIJZfY7XZRr9el5pBKpbC0tIT19XVsbW2hXq+jXC5jcXERtVoNw+Hw&#10;VJzJDDHS4TDESMfERbhZJwHJqMFgIApHWvaTVFA74QFMdcpflIfGgIGDcJzO3+FwiGaziZWVFTQa&#10;DfR6PVQqFSQSCQAvFlUZ5FyUERIbGxtIJBKSZHKuMA/3RqMBr9crThuapl0Ie14DBk4D2WwWTqcT&#10;Ho9namSX1WrFnTt38JOf/ASLi4vY3t7G8vIygNMt0p0EPH9nSRhgv7D+ySef4Ec/+pHYz+ZyObjd&#10;bnmu6V5BNX+n05lyzDkKvBZq0saRTrOkzaz4Re04ZQc9i1f9fl8cINTPpxa/VQcJh8MBk8kkr3Xc&#10;2Invn681W+xVhTAv+3m1s1P9OjA9qkbT9uz/7Xb7lECAwg66VgH7QgVC7Qpn0Zqx6OxZwt910Kgn&#10;xpUsirfbbSn8q+NV1Gt+UPx2GlCfo5eJqQ6LtblWWQhRhUtqwsoiKB1CUqkU4vH4hY+vS6USvF6v&#10;3IdUKoW7d+9KEkw3LABTbmHszjkNkOjlulHJBxXqMzgr8qPrFrBP6BAUQNIGmWMfeb9JSvBrapcq&#10;8bL9Q3U7I5HCf+P7O2r/4BqjTTbXJfdeteCu3gc1t1Ovl5rXceya+kxNJhN0Oh15/mu1GjRNg9/v&#10;h67raDQa8Hg8x1q74/FYPhvXQ7FYFIL+NM4wut2p7jXHTfo5go3Ctclkf4wPHcBUIs9msyGRSKBa&#10;reL+/ftYWFgQMkgVWnGM30Vxr1A7XXnems1mxGIxeL1ebG1tYXNzE1euXIGu61OuKsA+ac29ntf5&#10;qOtLAkbdr9Vzii6tL8NscZCgu9JRBXn1bJoVm35dzP78ccR4Bs4W3C9JCqv3g/svu311XRch687O&#10;Dt566y1Uq1WEQiFsbGzA6/WKm8pFeW6PgsF/nQ4ooubZykYG9YybLZ6pI+BeBnXUK79XfR3eJ+5j&#10;jHVU503GHurZ8l0QIgEn57/U0doXFQb/db44LH++yOvmVQEbKtLpNObm5sRJGwDefPPNS89/5XI5&#10;JBIJcT7f3d1FNBpFoVBAMBg8lLMxxEYGzhKzDYhft1n9OPwXRSJ8/Wq1ilarJc/6RcdZiwk0TUMo&#10;FMLDhw8xPz8vru90RfN6vTISTZ1yQp6GcQP/LhQK4hpPt27W9FVXf03TpKFU13V5rXQ6jclkgpWV&#10;FYTDYdTrdRnTxt+vcsHVahULCwvCBVI7cJwaI3NotQGUfBHHnZEjIB9P7rnVaiEWi73QTMt9l7zV&#10;0tISGo0GGo0GSqUSlpeXYTKZ5OcePXqEubk53LlzB/1+H5VKBZPJBOl0GgsLCxgMBrBarej1ei80&#10;j3o8HoxGI7TbbXS7XVitVoxGI/m+0WiEdDqNpaUlOBwOaWooFovY3d3F/Pz8VGNqOp1GMpkUZ9v7&#10;9+9jZWUFtVpNXM5jsRgqlYoImrLZLILBoPB7Dx8+xJ07dwAAyWRSmtop7K/X6+JQPsvxfxMYYqTD&#10;YYiRjomLcLNOgl6vh1qthrm5ORSLRbz++usoFouyobOYpG5q7Ew/zaKWAQNngaPI+lKpJPbUAHDt&#10;2jU8ePBgqhDCAugssX8R1j4DCI7uyWQyouy9c+cOqtUqqtUqSqWSKIP5N63PDRi4rFCTiUqlApPJ&#10;hMXFRbRaLSSTSfzLv/wL7t2790KHN7ukLoKzikqOzxLlDPg1TUMikUA2m5Ug+smTJ1hfX5dCcLPZ&#10;RDgcliC5Wq0e6ayidg6zSMrxC+oINBZfD3qPakLOmMFsNk85CKmFrtmO+VlxDb92XMEnf486po5F&#10;B74Xfla1s5tdJCqZOiti0jRNxguZzeYXHFCAffGCuhb5WZgsqtd3dkQER+eon91kMkmcOuvqMkvc&#10;qW467GZWCzYHBe/fJKD/ujGzKg6bFVzx99O556DusvF4LCP+6MLDc8zv91+K+BoAvvzyS1y/fh2a&#10;puHZs2dIJBIIh8Po9/vodDpoNBqIRqNSGPb7/SiXy1Nzyr8pKCScddcBIHkK56RzvcyOpj2IKFa/&#10;xrXO0WV8DbPZLITIrICCeRhw+P5BQk79vtmi5mH7B59ptYOLJFK/34fJZJrqNOSIIf4O9TlRn1PV&#10;JU79veqz2O12ZZzAQc9Mr9c7shjLvd1ms0knnzr67CzI9lkBKoUr6l7KPZMEE/colRijGx6tvRuN&#10;BmKxGBwOBwqFwguxJ52V1Pt23phdqxRWcS/c3t7GW2+9Ja4dJCLD4TB0XcdgMHhhHCLw4hn6MhxE&#10;dn+T3OOgovLXXT8nzXsuQ2H7uwY1ZgH29iQSxxzV2Wq1EI/HMRgMoOu6iK55H3mucI1z3CjHZV1k&#10;GPzX0XiZKH8WaqMC9zfuMSpxzzPyOPGb+ppqAUd1C6WzK4ADY2TVyY5jT9XY+lXGSfkv5i8Xdd82&#10;+K+LgYNyw+/C83URoNag+JxSfPfTn/70UvNfg8EA9Xp9ynkklUrB6/UKn8K8THU+4teZ36nrkHua&#10;2ihlwMA3AZ871XmLOI4D7lH8l9VqFZfdyWTPSZtuM3Rdv+g4azEB8+tmsynXTNM0iQEZKxaLRbhc&#10;Lng8Hhm9TjehwWCAubk5cfEkUqkUFhcX5T0zHqWrnKZpmJ+fx+7uLlqtlvBK4XAYdrsdJpMJn332&#10;GZaXlzGZTERYSW6o2WzC7/fLyLRwOIyNjQ1pmjvO/Z11aGZ8rcbrnU5HeC+V2+GIul6vNzWOnvqF&#10;UCiEaDSK7e1tuS5spmNDH7AXd1PAPhgM4PP5UK/XAUDcs1X3OuYGbI5kw5/dbpdrTCH9ZDLB0tIS&#10;8vk8VldX8fHHH6NareLGjRvy2s1mU0bE6bqO27dvo1QqIRQK4ec//7mIi/L5PNbW1qDrOlqtFjqd&#10;juQUfA2O2eN18Pv90DQNOzs78Pl8wmmfFvdmiJEOhyFGOiYuws06DeRyOdnA/H6/zGD8/PPPYbPZ&#10;pKs3k8kgEAhMWaQRL7ums8Wo07r2Bl59HLbxHGf70DQN1WoVk8kEoVAIuVwO0WhUDrtisYj3338f&#10;m5ubYgvIDa/Val14sqJarYoLDA9v/jfn6bI7kOp6OhxomiZBDIug6vVWRwgRaof1RSWoDFwezI4B&#10;OEiwQKj/rpLNdPSp1+t477338ODBAwAQMY5aTFBFJ5ehmFAqlTAajRCPx6FpmjiEUDCQyWTEaj6T&#10;ycDj8cjoMF3X5fOr14BFZePZNXCa4Lkw68JBW2S73f7CCDfVxndjYwMrKyswmUwixvF4PIjFYtjd&#10;3ZUYm+Kk05jXfdZglxJzAe43JIyHwyG63a6IZ3Z2drC4uCjfNyt4U8lakq2HwXjGDZwUKnkPTOdz&#10;JK9arRb6/T7cbreMpKRoi6/BzmaOjLgMROpRIBHo9/tRr9dl32NxFNgvsMw6epCIU0lD4OiivwED&#10;pwWuMZ4v6hqlyKNcLiMejwPYi0fp2me1WuH1erGxsQGr1SrucVarFalUSlwYLgPOkv8iDhLlXvT8&#10;w8D54qT8F2NEOg0Oh0O43W6JuTOZjMF//X+wsNXtdkU4N3v9Df7LwGlCfYaPWktqowPz32azKXWn&#10;XC6HW7duodVqibCfv+Oy8l9Es9lEIBCQEULj8Ri7u7sAYPBfBi4EDP7rYJylmIDCGo/Hg3Q6DZ/P&#10;J9fWbDYjnU4jEolIEyoboygyqVar8hoUyDBOJ/h+d3d3EdJigN4AACAASURBVIvFpPmC7kPD4RD9&#10;fl+cY+kWSzHSo0ePsLKyIqIoCqjVMcPj8Rh2u1326FqtJoJLNoyQR5htIOEkCL5Xgo6hfG9WqxWt&#10;VkscqCm4sVqtsFgsU03CqpO50+nET3/6U7z33ntT38P/Zh60u7uLZDIJu90uwq+jBDtH6TP4vvk+&#10;OF6P8RkFR5qmodVqSQPraDSCy+WC3W5HvV6H3W5Hv99Hr9dDIpGQJmO73S45rdrEbDabUS6XEY1G&#10;paGSjtfA3jPN+3dSGGKkw/FtXJ/LEQV9B1CtVuH3+4WEmZubEyuzN998UzrtB4MBIpGIKAlVdwNg&#10;mkQ1kjYDp4HZtTT7NbVr66A/w+EQwWAQoVAI9XpdZogCwObmJj744AM8ffpUXDOazSaAvUPwohMx&#10;AOTA13UdvV5PZr1aLBa4XC5UKhXpAotGo6jVaigUCjIWYzQaodPpwO/3A9g73KvVKoCDxyioiawB&#10;AyeFSoa8jBjpdDooFAoiICRpCOyRMj6fD91uF3fv3sWDBw9gs9mQTCbFJWd2DzloT7moiEQiiMfj&#10;U8E6A26TyYRkMolCoSCCrEajIW4nTLr4zFosFthstlMb72PAwEHPEsk+/mFCaTabp0Yl0JqaCeba&#10;2pqMQxqNRnjjjTcAALu7uygUCmi1WvJ6lwUkP2ldvLOzIy4SrVYLvV5PEiwAWFlZAbDvvsAEmGPD&#10;eMa32+0pV6/ZWNuIuQ2cFl5WjBuPx/B4PCgUCvB4PAiHwzKybXNzUyzoNzY2EAgEYLVaEYlEUKvV&#10;cP/+fRlneZlBp41Wq4U7d+5A0zR89tln8Pv9KBaLAPaKo7u7u/B6vUJm8bOrnd084y9DXGLg8mB2&#10;TXGtkWAFIK4JHPvbbreFpA6Hw1P8j6btjUXo9XrY2tqC1+tFr9eD3+8XAn55eRmFQuFcPu/XxVny&#10;X3zeD8Jh/2bAAHBy/ouOC2q8yHW3vb39nee/iOFwKGN+3W43xuOxOMioMPgvA6cJ9VlW4z/VLWIw&#10;GMi49slkIuMth8MhvF4v3G43MpkM7HY7nE4nhsPhFGd0mfmvarUqo5ZSqZQU3jVNQzKZNPgvA+cK&#10;g/86X0wmExkZxpoAYwAAWFhYkLiAtQK6pXHc3Wg0kvoC4ybGSJVKBZqmoVarIZFIwGazIZ/PT72H&#10;fr8vLvgcD5xIJGA2m7G9vY2VlRV0Oh1xd7dYLFPOOq1WCxaLBV6vV8ZOut1uEU9TaMQRavz/RqMB&#10;YJ8r5PUA9nMLirJrtdqU+Gg8HovQhu+Doptut4vxeIzPPvtMXutP/uRPAOzFP71eT/ZY/l0oFJBM&#10;JtHr9dBqtaTx7DTuLz97t9sVoXi5XMZksjeyrd/vS3Ob6riUTCZhtVrlrLRarfD7/TKKm/EfRVqa&#10;piGfz8NqtcJkMsHpdMLv92M8HosTf6fTkQkJpyFEMnAxYIiRLgC63a7MS+TDls1msbOzA5vNhkwm&#10;IwpLm80Gl8uFfD4vG9wsXlYEMYI/AyeBun6+zlpqNBoYDAaoVquw2+24evWqdFTcu3cPDx8+RCgU&#10;wp//+Z9jMBhA0zQpopRKpVP/HKcNBrSzYEDs8/mg6zqCwSBKpRL+9E//FEtLSxIAU0EM7AUu0WhU&#10;OrpJUB8E43k2cNrgmlJtl4G9YDwWiwHYC0pZ8Gy327Db7XC5XHC5XMjlcrh27RqWl5fxm9/8RhT2&#10;LyNeLgMZMxgMsLOzI/tSq9USMkbT9sY+tdttzM/PAwCi0ShyudyR9vzA5fj8Bi42ZgvoB50LJGMA&#10;CIEKAOl0Wtaz2+1Gq9WSLph4PI6vvvoKkUgEnU4H0WhURLJM5i8DKUPXmPn5eZjNZiwtLaFcLgPY&#10;s4B2Op1IJBKIRCKoVCoAgGKxKKQUu1KAfTcldmQB+0TEbIHkspDNBi4+uL64nkiyatremMVYLCaW&#10;3Ol0GplMBtevXxfr7rt376LT6UDXdfzqV7/CZDLBW2+9dWm6so+CruuoVCp4+PAhNE3DO++8A5PJ&#10;hGg0KqTg/Py8CA8bjQaCwaAUiFUXND7v3FcNGDgpVE5m1omL5zIdkOj0xYJ8u92GruvipsKzu91u&#10;ixNarVZDt9sFsHd2pdNpAJA88iLjrPmv2SLVN+UxDHy38U3XTa1WQzqdFocgjpUFgCtXrnzn+S82&#10;J/KaAJDPT9HhQTCeXQOnATV3O2hN2e12EbwDe3wQ3ZFYRLVarZifn0coFEKj0cDKygp+/vOfy8ih&#10;y8x/BYNBeb7p6KHruoiiDf7LwHnC4L/OF7VaTYQjrFfZbDYRmnz11Vfw+XwIBAIiWAb2z3s6BcVi&#10;MQyHQ/h8PsnLG40GQqEQUqkUAoEAnj9/jl6vh3g8LmPYbDYbWq2WNGSZTCbMzc2J4CUajSKdTqPX&#10;6yEWi01NdlCFQ71eD5ubm+h2u7h9+zZqtZqMVAMgsRnzlGazeWB8MrunxeNxmM1mRKNR4SmAvb2U&#10;4jYAU+PtrFYrisUi/u7v/k5+32QywXA4lOvFRpNCoYCtrS3EYjG0221xxgVOJ0Zivjoej+Hz+eQe&#10;h8Nhaegym81wOp1SB7JYLHKNGN9RlE/h2OLiIsbjMer1Otxut7gCx+NxdDodfPzxx3jjjTfQaDTg&#10;crnw5MkTyX9zudxUY5mByw9jTNsFQbFYRDQalc/C2ewkpOhE0e/3sbGxgbW1NQD7syOBw92PZu2p&#10;Z23/DRh4GQ6zZDvo32aTL7PZPGVv+/z5c1y5cgUWi0VUyrFYDNvb2xJ8AJBn4KKj1+vJQataCDJY&#10;tVgs0gnCfSoUCuHRo0eYm5sDAAmITSbT1GxxddTERbIONPBqYXZcwez5QDvMer0Or9crM3tNJhNq&#10;tRpWV1dldJnP58OzZ8/Q7/eRTCaFlJglZPg8XIYziN0GkUgEwH7MwnGT2WwW6XQaFotFxml0u11J&#10;XgBI56vR2WngNDFraXzQulLP39mRvcPhEO12G4FAAK1WC4PBAIlEAi6XC06nE7/85S9x9epVOY8r&#10;lQoqlQquXr36wpiUi4hyuQyv1wubzYZSqSQJMwDJEego0Wg00Gq1xIKYo1MBSLcSn2m1Q0rFbCfs&#10;ac01N2BAjS9nv242myXP5pnzq1/9Ch988AE6nQ7C4fBUcXN7e/tSjXF6GdS97dmzZ/izP/sz1Ot1&#10;jEYjPH36FPF4XLrZ2UlIx1aSdrPgHmmc0wZOiuPkz+oaBiBufOTOCoUC5ubmEAwGpQPZbrdjd3dX&#10;HEhYwHc4HJcuVzxr/suAgW+Kk/JfLDLl83nE43F51hlH6rr+nee/+Fk5ZgTYK7KxAQow+C8D54N+&#10;vy9OHiymezyeKc7syy+/xM2bNzE/P49MJoNmsynn0mXnvwaDASqVCgKBgLjIOBwOhEIhmEwmeL1e&#10;g/8ycG4w+K+jcdZjlpaXlxGNRvGTn/wEw+EQHo8Hfr9f4oJKpSLXkxMFWKMH9usLXq9XBET5fB42&#10;mw02m02clhYWFpDL5TAajbC0tISdnR3UajW0Wi3EYjH0+33U63WEw2ERx5TLZfR6PXHRqVar8rp0&#10;x9J1Xa4R+brRaCSCI14rjidTnZStVisGg4HkKsPhUMRqNpsNoVAIXq8Xm5ubCAQC6HQ6Imjl2F66&#10;IbndbomZMpkMFhYWJK4aDocol8sSM1HI7fP5MBwO4XQ6hc+gWMdisRw5SvAofQbfl9/vx/PnzxEI&#10;BJBKpWC1WuUzkyPldbFareKgx2eGXCgdrJ8/f45IJIJ2u41ut4tQKCRCLeazPDt6vR4GgwGsVitq&#10;tRrcbrf8tzGmzRjTZuCU0O12ZUFpmoZcLicH5yeffCJW/Az0ONoJ2LePOygh5jzU2Q5Po+vTwNeB&#10;aimv2tnyzyyYbLB7ezAYiAq63+9jYWFBbBg5//WTTz6B2WwWRS2wp65mt/dFBp8jJqy0GOS/0RqS&#10;83SBvc6vq1evYjgcYjQaSYCm67oEyYPBYKqz1XhuDZwF1CCUUG1HB4MBPB6PjBJUA5PBYIBwOIxq&#10;tYrJZAKHw4F6vY5oNIq5uTnpJpjdE/jnohMxAGQ2NYVI29vb8gwWi0WUSiU4nU50u13E43Fsbm4C&#10;2HeQIri/0dHCgIHTwCyxp57NTHIZTzYaDXkOu90uer3elDOfx+PBysoKzGYzHA4HMpkMrl69KrPJ&#10;OYvdarUim81eCiImHA6j1Wrh0aNHiEQicLlc0q3TaDSkQwnY63SNx+MoFotot9vw+/2SINOdgqJh&#10;VdB0UPfrZSCaDVx80DL+oFwO2CNqSqWSiBQ45uXDDz/E3/7t36LT6QAAHj9+DF3XsbGxgclkcilc&#10;U44Dnr0AcPXqVWxtbaHRaKDb7eKtt96SohGLQ/V6XTplmWsclssYMHAS6Lo+1YGrrjPVIYld1vV6&#10;fYpEVu3u1XWezWaniHJd18URSdd1tNttefYvMs6a/1JBgYTR0W7guDgp/8XCTjweR6FQQLValbjZ&#10;5XJ95/mvTqcjRTQKkcgNzv4eg/8y8G1AzefsdrucFxaLReJI5s6apuHevXvweDziqMvziCOGLjP/&#10;1Wq1MDc3J27AHKVKZzOD/zJwnjD4r/PFcDhEKpXCp59+ih/96EdYXV1FIpFANBpFOByGyWTCjRs3&#10;4HQ64Xa75boPh0MZt8Z7RVGM6pLYarWEe0un01KbyGQy0HUdLpcLfr8fVqsVDocDCwsLMu7V5XJh&#10;PB6LYKXX68noa6vVina7jVqtJlzAcDhELBZDMBhEo9EQ0TgdWNmkSPei2b0dwJRQCYCIpfg5VahN&#10;3VyD1WoVuq4jGo3KWEvGSXNzc/LaJpMJ8Xgco9EIPp9PRtKzccXtdh8pRDoO+L4o2CuXy1hcXITf&#10;74fX65XfwfGHnU4H4/FYXKsYt+m6LveW4+9arRa63S68Xq+4LPl8Pni9XqysrEiDe7/fnzqDGQMa&#10;seCrg4sfCX0HYLfbJcDVdR2BQEDmQt68eRP9fh+tVksUlVevXoXZbBZSmQexai+v67oUi2dtDFWR&#10;kgEDR2E0GkmnJok89WucI0r1Kr/OdWez2eDz+VCv11Gr1cTONRgMolwuo16vizWfz+cTMsZisYji&#10;9iLD4XBIJ5j6hwEtZxXT5pOKbLo10I5S13XUajUJxCaTiSjC2VXCw5xqagMGTgq1c4vrSnXQ4xq1&#10;WCzo9/vo9XpSxHc4HBiPx0KqPn36FMCeMt9isaBWq0nAPvvnskC1lW2321heXkar1ZIzlRb0t27d&#10;QrFYRDKZFBV/u93GYDCQgrIKFowMGDgJ1NhOLZZQwMB/47gXwmq1olwuw+FwyLxuTdPEPSSbzaJY&#10;LIr7gMlkQjAYRLPZxPLyMhKJhMxMv8gYj8cIhUK4ffu2kAIejweNRkPii0wmg3Q6jStXrqDdbiOZ&#10;TOIHP/gBdnd3pVOd+wCfWV3XUSgUhMRQz2l1dJsBAycBY0uOdJp12mJx3uPxYDAYIBqNwmQy4W/+&#10;5m/w8OFDXLt2Db/97W8RjUYBAGtrazJilUK7y4xqtQqn04nRaITd3V2YzWakUikkk0lks1nE43HE&#10;43Hcv38ftVoNPp9PriGJvl6vh36/L7GQEVsbOC0wH9R1Hf1+f2o8wHg8xs7Ojghkd3d34ff70e12&#10;ZZQ5mwEikQgWFxfR7/fx29/+Vgr4FotFxhusrKwA2O9mPci576Lh2+C/ZnkLtUHKgIHDcFL+i2sZ&#10;2CvsJJNJcTKsVCrfef6r1+vB6XQik8mg0+mg3+9jMBigVqtJfm3wXwbOCjyTydMwl+O6o9imUqmg&#10;3+9je3sbwN6zzDO4Xq/DbDYjk8nAZDJJnlmtVi89/xUMBjGZTGQULF1Fe72ewX8ZOHcY/Nf5wmq1&#10;wuPxwGazifiQ8QBHclEo8+abb+LBgwfiHhSPx1Gr1cRlbTAYwOFwYHNzU/YcNnO0223E43FxSOWe&#10;y3um6zqazSZSqZQIX8rlMvL5PHRdF5GPx+OB3W6XfT4YDGJra0v+vVAowOFwyGfK5XIiZmJ9jutC&#10;dVfie2GMwvdgtVrx9OlTTCYTbG9vI5/PYzKZoNlsynUBpp3jxuMxOp2O7K/ZbFY4Do46czqdSKVS&#10;IoKan59HuVyGyWSS1z8NpNNprKysyHPE/NTpdKJer0sNiOMPPR6P5GwmkwnNZlNE6sBevpfNZhEM&#10;BrG7u4vBYIBSqYRqtYpAIIBGo4F8Po8HDx5A13WUSiWJJzmKj1yNwa++OjDGtF0g0IpNVZNXKhXY&#10;bDZ4PB6xeNM0TRJWdp7MWl+q3Ts8ZLlZMtA2m82ymRow8DLQ3QSY7uTk3yT1Dkq26ID0xRdf4N69&#10;e7Db7ajX61hYWMB//dd/4c6dO1O/i9bM6niyywK1a0t1RSiVSrBYLDJnmwXMO3fuiOJ6YWEBjx49&#10;gt/vR61Ww+7uLl577TXphGUXjaoat9lsLx0zYcDAcUHigBbUFosFTqcT4/EYjUYDZrMZdrtdbOY7&#10;nQ4WFhbQ6XSQSCQAANlsFpVKBcFgUAJVFlbcbvelI2BmUalU4Pf7p8bj1Go1SVI9Ho/Ykuq6LkE6&#10;sCdiIHFKURcAIVWN7hoDJ8HLuvx5FlmtVnQ6HTQaDems2djYwPr6unScsBgYjUbR6XSQTqfh9/ul&#10;IyybzcqzDmBqlOhlQKvVkqSZM+b5zKpW8h9//DH+5E/+BHNzc8jlcohGoygUCjIaptvtivCDYPwN&#10;HBwDGQmzgZOi1+vBZDJJLjs7jo17QKlUwvLysuSHTqcTH330Ee7duydxvK7rcDqd6Pf7p9I5dxFQ&#10;q9Xg9XphNpvx6NEjxGIxRKNRrK6uYmtrCwAQiUTE8axWq2FhYQH1eh1ut1ueYV5PxtivyvUxcH4g&#10;16LrujgVuVwuyQmBPe7H4XCgUqnA6/VKXme1WuF0OoVYnkwmqFQqCIVCGI1GqFarYnXvcrnkzGEu&#10;2u/3L4UgCThb/otjOXgfhsMhTCYT7Ha7cT4bOBQn5b/6/T68Xq98jSOONjc3Xzhfvov8VyQSQbPZ&#10;RD6fh9/vx9bWlnTFOxwOdLtdg/8ycGagIOZlgiE1X2QTXqfTwfz8PHq9HlZXV7G5uYknT55gfX1d&#10;+K/NzU2srq5O1WAuM9Tir67r4mhB50KD/zJwHjD4r6NxlmOWut0u1tfX4XQ68bOf/UwmegSDQRHW&#10;mEwm1Ot1lMtlrK6uolQqiZsR3wuNCuikSAwGA4mhfD7fVC70/PlzXLlyBdVqFR6PB1arVfKjQCAA&#10;XdfFWYkjJunYxnvI0WvkVOiiNZlMUC6X4fP5ZA1xf1Mbwih883q96Pf7aLfbUyIpxoDquE9eN/4u&#10;1uTpwme1WrG5uYnr16/DZrPBYrHgyy+/lGkTFN21221EIhFMJhMRzTGH2tjYwOLi4pH6h+PoM9i0&#10;xfu5u7sLm80m7pX8OdZHeB3C4bDwLur5wXrTrPwkn89jfn5eGjop6Op0OiISLJfLMtKN0ypOCmNM&#10;2+EwxrR9R6AKDlgw4ddCoZAclKVSCRsbGxgMBrDb7YjFYtJ10+/3p1wtGPTRJm32z6xbkgEDL8Os&#10;tezsH7fbDbfbDafTCbvdLnNiuYEGg0G8/fbbcLlcqNfrSCaT2NjYwLVr114IJEnABIPBS2ExT/Dw&#10;VO13+WxFIhEEAgERePh8PiQSCbHrptBjeXkZmqbBbrfjtddew+7uLpxO59ShzQOJXTsGDJwG+Kyq&#10;HcOj0QjtdluI1MXFRTSbTSwtLclz22g08OzZM0wmE+niZGCcTCalC/yynzWhUEi6W9m9GQgEJMB+&#10;+PAhgsGgJCYcRcnEwGazYTQaodfrCTnDmcsGDJwE6gingwoCw+EQLpdL1lq/38f6+rokfoFAAIuL&#10;iwgEAvjoo4/EOpfJLUWH6nnM+PSygGNeeG34uZxOJxwOh+xTf/zHf4xqtSrJV7FYhNPpxA9/+EN5&#10;lj0ej3TEU9yk2s/TiYEkigEDJwGJf54/wJ64rtFooN1uo9vtiu04ix/AXtGzWq3i3r17ACBnOwmw&#10;VyV+7HQ6CAQCqFarAIDbt28jEomgVqvhv//7v4VsLpVK0DQNy8vLIkTivsBnmHmL6oJhwMBJYLFY&#10;hJMBXhzrSbt/YG8MAM8RjgJoNptIJpPY3t7Gl19+KbHocDhEJBIRFyRN0+RcZuH+MgiRzpr/4j7H&#10;vJzXmzyYAQOH4aT8F8WFXHt2ux0PHz48UOj6XeS/SqUSPB6PFC9XVlbQ6XSk6GjwXwbOEgfxU+r4&#10;nXK5LEIkAEgkEgiFQgiHwwiHw3jw4AEmkwnW19clvh4Oh1hdXRV3r8vMf41GI9TrdSkO09XE6/Vi&#10;MBgY/JeBc4XBf50vOp0OOp0Onj17hsXFRaytrYkIhw5Bw+EQfr9f9kb+zeYCjlKj+IRnO6eDuN1u&#10;FAoFibMsFgtSqRSWl5dRr9cRDAbFjc7n86FUKk2N/ioWizCZTLBYLMKjjEYjDAYDuN1u9Ho9aJom&#10;NQyKlMLhsORjCwsL8lqVSgWTyWTKEVONR2j04XA45N8Y/9FdiU5HwP5ISzVPdLvd+KM/+iNxSEok&#10;EsJN8HcEAgFkMhkMBgOYzeYpN6VIJHIqQpVmsykOUhaLBfl8HslkErFYDK1WS67daDSSSTd2ux2h&#10;UEjck+iSxPXAs5M8aqPRwBdffIF4PI7hcAir1YpQKCRj/DRNQz6fx3g8RiQSwXg8htvtNpz1XiEY&#10;YqQLAJLDhMlkeuFrAFAulxEIBGSOcaFQQDweRyKREBLaarUKIcOZvuy4o8KQtt+XZWaxgfMF5+ty&#10;FrZqRdhut/HFF18AgNgiUtmrWvapKujHjx8LoTh7mKidTpeBSCUOUonya7SLB/bsfLvdLtrtNhqN&#10;Bra3t6XrnUFGOByeej273S4kF8kszu02iiUGTgP9fh82mw3hcFg6sUejkSjf2+02lpaWsLa2BmCv&#10;sBmLxVAqleByudBsNlGr1cRyncG8y+WSc+aiKM2/KZjMulwuIZJtNhtSqRTW1tZQqVSwvb0tHd4c&#10;XcczlrOtaV3fbrcNQtXAicHzwWQyoVAoCGFPgQyJE54Vu7u7sNvtWFxcFDezVCqFdDqNN954A9vb&#10;25ibm5ORETyH1fP4snVtE2oBSP08lUpFrtNwOEQ6nUYqlcKVK1fQ7/elE4gJPwAhp0l6kUgpFApS&#10;WD0ojjdg4OvAYrHAbrfD5/PJWDVaxtvtdrhcLjmnfT6fFO+y2SzsdruMVrVarVPkFImyyw423Pj9&#10;fjSbTSHk3G43wuEwhsMhms0mIpGIuKpYLBZ8//vfR6fTkWvDa6FpGlwul7hEGjBwEpRKJSGjmQcz&#10;LmQebbFYxILe4/GIW4DT6cRgMMDTp0+xsLCAa9euvdDpq54x6n9fFteQs+a/XC6XOErRCdHlckmX&#10;swEDh+Gk/BcbecbjMZaXl1Gr1YT7YrGF+C7yX8Be3EJugeIul8sl7o0G/2XgrMAGE5PJJE7gNptN&#10;4sRwOIxnz57B7/cjGo2iXq8DAHK5HDY2NuB2u9FsNlGpVGTUDl0rmDNeZv7LbDZLkZ7PIGHwXwbO&#10;Gwb/db4Ih8NTDXzqGGSOaKWbSjweF6cdnuWqUHM0GolLka7r0DQNbrcbJpMJsVgMX331lbgssnnf&#10;7/eLG1OlUoHFYoHb7UY6nRa+jnm8xWKRZgeuD2BPcKPGKRylxukQbrcb3W4XOzs7IkZttVoYjUaw&#10;2WzIZrNIJpMAII1NuVxO8g1eA74HOi2pDSoExVLBYBD/+I//CJvNhmaziV6vh3a7LfUVrvFIJAK7&#10;3T7lzmS1WsXZ6yjw/VHkzfekjjjsdruoVqvw+/2Ix+MAIPnqzs4OgP0JG/y92WxWHJX47FmtVvR6&#10;PXHJYjOOz+fDrVu35HeNx2O0222ZwOF0OhGLxWSsncViMbiZVwzGmLZLglQqhcXFRQB7GycT4qWl&#10;JQmOXS4XOp0O/H4/Hjx4gEgkApfLhd///vd49913p2z5y+UywuEwisWicbAaOBS03zObzdKByG5F&#10;Ev+q40AoFEK1WsWVK1fw/PlzSew447XX6yEcDuN///d/8b3vfe88P9q3AgZV3Pt4+I/HYwnaxuMx&#10;bt68CYfDge3tbZjNZvh8PlSrVZn/SsESAw+SNeroKAMGvi4Y1NVqNfT7fcTjcTQaDYzHY8zPz6Pb&#10;7SIQCMhIQQCihmfHU7vdlk5sm80mnYuqLfOrCl3X0Wg0xHp/bm4OP/jBD/DgwQOxEwX2A+idnR34&#10;fD7Y7XZUKhX4fL5z/gQGLjMsFosk/hylmM/n0ev1sLy8jFarhX6/jxs3bqBUKsFsNovocDAY4MmT&#10;J+j3+xIHMj7/rmB3d1eIBGAvqaZgn+KG9fV1yVNarRaCwSB0XUelUoHJZML29jYcDodce7XDxyiY&#10;GDgJGPN9/vnneO2111Cr1bC8vCwdgA6HA61WS5xRHj16hLt374qtOPNudXQKc2U6e11mNJtNyWvp&#10;cGa320V45PF40G63xT6dhWFav3e7XXg8Hty/fx/Ly8vQdR3ZbBaLi4tynQwY+KbgWUrRG51HGS9r&#10;moalpSVkMpmps8Lj8cj5oo4GIMHN2PsyjYv4pjgJ/9VoNKZi7OFwiH6/D4/HI2MaDRh4GU7Kfzkc&#10;Drjdbjx69AjxeBzpdBrD4RBXrlxBrVZDIBA4z4935jiK/7LZbEin07hy5QoikQhKpRIWFhaQzWYl&#10;djH4LwNnhXK5jEgkMrWOOp0OarUaXn/9deFoarUabDYbQqEQNjY24HK5JDY0+C+D/zJwPjD4r6Nx&#10;lmOWisUilpaWMB6PxfRCHb2ojqlUp/LwfZlMJhmtpo6Z1jQN9Xod9Xodi4uL2NrawurqKvL5PF5/&#10;/XURDI1GIzx//lzEzBRDvf3223j8+DGcTidarRaq1arE+syZ+LVut4urV6+K01sqlUKr1YLb7YbD&#10;4RAR6mQyQavVwvb2Nm7fvi11dL5vn8+HQqGA3/72t3j//fehaRoCgQAqlYrsdRRzUuxaqVTg8Xjg&#10;cDheGAVHwZGmabh16xY+//zzKWcnNrY8evQIt2/fzkpglQAAIABJREFUhq7rSCQS4ljERpfDQF6I&#10;zVeapsnoOnWdBINB1Go1hMNhPHz4EIlEQs64VCoFn88Hv98/dS9dLhdu3ryJ//iP/5Axe51ORxyu&#10;VLcx1oc9Hg+KxSKWl5cl96UrFs9gjgdtNBqnEj8bY9oOx7dxfQwx0iUAyScGc7QRjEajsjio8u31&#10;elIoCYVC2N7ehsvlwtOnT+FyuZDJZJBMJuFyuWCxWNDtdi9NB52B8wELFsPhEMViEdFoFFarFR9+&#10;+CF+/OMfS7cTsFcMUA+YSCQi4pqDbKlnZ/G+iuAhT7tHFdyfSqUSwuEwOp0O1tbWoGkacrkc5ufn&#10;kclksLq6ilQqBU3TEA6H8Ytf/ALr6+soFAoIhULn9MkMvAogkWAymcRJgWS/z+cTBxCPx4NarQaz&#10;2Swdx51OBzabTcYR2e12mM1mcWegPf2rDCYQjUYD1WoVy8vLGA6HqFariMVicLvduH37Nv7whz8A&#10;2JtL7vV6sbOzIxa2Bgx8U/A5YwKZz+fxF3/xF9jd3RVr4lwuhytXrqDT6aBQKMBmsyGfz2M0GsHp&#10;dMLlcmF7exvz8/MAINbCtFh/lcHEn45G7PTq9XoSmwwGA+RyObzxxhuYTCaSFA8GA7ENTiaT+Oij&#10;jxCPx+VecM66AQPfFMzP3n//ffz85z+H1WpFPB5HNpsVsoruK36/H2azGfV6HQ6HA3a7XVxUeA7P&#10;jui+7MRro9EQB8Z+vy/diuQYOM6ONuvdblc67er1unRDWq1WyYlZSC6Xy0axxMCJUKlUEIvFMBgM&#10;0Ov1cO3aNRSLRYzHY3HPo92/zWaTZxcA0uk0EomE2PADECddFuUPyqtfJZyU/3I6nbh27Rr+4R/+&#10;Ae+++66MVm42m/B6vYZY2MChOCn/VSwWUSqVEIlEkM1mxTGJX3vVcRz+C9jrtOfoRWDv2g2HQ9Tr&#10;dYP/MnBmmEwmePLkCf76r/8az/4fe2fa20h2Xv9TRRZ3iqT2paVRr7N4Zjz2xFvytyeOYyABAidf&#10;IJ8h3yHfIUDe5k0QIEAABwgCJLEzNpw4mXFm9fT0eHrVLlESd1YVa/u/YD9Xl2xqmZbUIqXzawgt&#10;ca9i3e255znP/fsAgHw+r0Sv4+Pj2Nvbw0svvYQPP/wQpVIJjuMowbuIWwHGvxj/Ii8axr+O57zF&#10;BJOTk6hUKiqxXoQ0+h5/vxhJRDBRFKkYhHymQXv3tm3D8zwlZIzH42i326hUKigWiyphQQRC77//&#10;Pn70ox+h0Wggm82i2WyqOdfW1pZyaZLrRt7bMAxVoj2RSCgx+vT0NP75n/8Zv/d7vwfTNFGtVpUb&#10;0+zsrHI7EiGVVH+R49GPI4oiFaMQJzm9xK0QRZFymQuCAJVKRZWWB7rufLOzs+q4Go0GZmZmVClM&#10;ma8eRTabhe/7qkqNaZqoVCqqjJrneTBNE+VyGXfu3FGCfDlfa2trmJ6e7vmupIya4zj46U9/ip/8&#10;5CdKRCUuZrFYDM1mE41GA1NTU0rYBHSTT9555x08evQI+Xwev/nNb3Dnzh0AUMJD/fGnhWKko6EY&#10;6YQMw5d1ntRqNWVBX6/XkU6nMT4+3mOrJtkmjx8/xq1bt5RiX6zAp6enVf3GIAhUPW5R8RNyGLJx&#10;IeUi9NJqYj8rEzdRo9+/fx/xeFxlLVuWpdr5Z599hqWlJbRaLczOzl7UYb0wms1mjyWkTDiCIFCb&#10;J6LSl2wvqYMsloi2bSuryq2tLQBdcYjYWRLyvORyOfi+j3a7jampKbiui3q9jlQqpSaMzWZTlVyU&#10;CfaTJ0+Uk4Bex1gm0EB3o3PUx9/jEAt/yZatVqvIZrMqC16y5l577TVsb2+rMVnczySzm5DnRRcO&#10;zs/PY3d3Vy3WRTQIAPfv38fNmzdRr9exvr6OV199FdVqFalUCqZpqizl2dnZniDBZUZsnGWO4vs+&#10;HMdR2duZTAbNZhP5fB7r6+tK1CAW0bVaTWUzTU5OYmNjQ30Xlz0QTc6fubk55RIgAjfJFpMMNBmf&#10;hQ8++ACvv/66cj/Sba3DMARwkJU4LEGX58W2bVUOQjaB4vF4T9sLw1AFF4MgUNbr8Xgc9XodpVIJ&#10;d+7cwcOHD3vckObm5p4ppUPIVyEMQ0xOTsJxHGWbv7y8jE6ng42NDWSzWRWvArrj0ccff4y3335b&#10;BcNd11WBe9d11Vr8KoiRThv/mp2dxcbGBpLJJG7duoVHjx6p+dDY2NiJShmQq8tp41+maSoXPtlE&#10;kY04mZ9fZo6Lf0mGvGTiyybeJ598gm9/+9swTZPxL3Ju3LhxAzs7O2q9NjY2Bsdx1J6VlJ8REats&#10;hq6trWF+fh5hGDL+xfgXuUAY/zqa8xQT6G6FkvwzNjamxCKdTqdHjCQ/cptlWWqObxgGksmkmjPI&#10;a0gCEdAVfG9ubuL69es92gJ5zPb2NsbHx2FZFubn59FutxEEAZrNZo8oaGtrC57nYXFxUZWDy2Qy&#10;ePToESzLwu7ururfJW4wMzODlZUVtS5rNpsYGxtDIpFAKpXCo0ePMDExoV7/zTffRLPZRLvdVo5N&#10;pmmqZBMREUky2czMDMrlMsbHx+H7Pvb29jA/Pw/DMJDL5dQx6I6aIqZqtVqYmprC2NgYTNPEb3/7&#10;2xMJtfVyurKOkgRN+S5lzJPHLiws4P3331elNwHg448/xrVr1zA+Po6FhQXs7+8jmUwqRynP85BI&#10;JPD48WN885vfhGVZePToETKZDFZXV5FOpzE2NqbEXfV6HdPT0yoG02g0UKlUMDk5qdw25e/TQjHS&#10;0VCMdEKG4cs6bzY3NzE5OamyZEWNn06nEYYhLMuCbdvwfV9Z5DmOozq9mzdv4uHDh+r1xsfH0Wg0&#10;8AK+fjLi+L6PVCqlykAAXSW0KM7FnnFiYqInA2xmZkYtPMSSUCYutVoNyWQS29vbeOmlly74CM8X&#10;CaQA3b5KVMFhGMLzPKRSKaVE1jeV5LxKHVYA+PLLL/H9738f9XpdlZcQxTEhz0M+n1eK+yAI8Mkn&#10;n+DWrVsAoLKHXddVoiMJyJRKJRVYFSQwK5NFPQh5mZHsz2aziWKx+MzmsOM4cF0XhUJBZXpHUaQc&#10;Cgl5XhYWFlCtVlGr1ZDP59XC+Fe/+hWWl5d7FvIAVO3xiYkJtahdWVnB0tISgK7IcG5uDmEYwnGc&#10;S19GQuyMZd5crVZ7so8AKBGmzKk9z1MZWJZl4fHjx/h//+//qSB2o9FAoVBAsVjE+vr6RR0auQTI&#10;hnur1eoRHkiARzLqgiBAp9NBu91GqVRCrVZDqVRSYjvZtJd1eH8W3qgim5FhGKoNI4kvSFBNrNCr&#10;1Srm5ubQbrexvr6O27dvI4oibGxsIJ1Oq5+NjQ38/u//PtsuOTXiGgBABcf/6Z/+CT/84Q+VM7WM&#10;NZVKRZWLsG0brVYLk5OTyr1LMm5FGCFB4svOaeJf9+7dw1/8xV/g0aNH6jy+8soruHfvXo9jHCGD&#10;OG38S3j48CHm5uaQTqfVfFLKylxmjot/6WIsWatUq1Ul7peNSoDxL3I++L6vXC4cx0G73cb4+LgS&#10;AosjhwiKZQPUdd2e8ZfxL8a/yIuF8a/jOW8xQSwWU+XQyuUySqUS4vG4SqLQk54kGUrESKIHkDmU&#10;ZVnodDqo1WpK1CRjfCqVQqvVUg7QMvfvdDrPuCwWCgX87ne/w5tvvqlKtYuLdCqVQr1exxtvvIHd&#10;3V2Mj49jZ2dHaQhkbhFFEWq1GorFonJk2t3dxZMnT1AoFPD1r38dKysriKIIqVRKuR5FUQTbttVz&#10;7t69i6WlpZ7vQcYNPcFb4hfSR6ZSKXzyySd48803e5ybJiYm8Pnnn6NareLWrVtIp9OqD5aELL20&#10;91HMzs6iXC4rcbgIxOT9ZP519+5dvPzyyyiVSrAsC/v7+6oqhjgwyXkWxEE+nU6jUqkooZSI8jud&#10;jnKJkjFDBGjiNihljl3XxerqKiYmJlRM7Ky0HRQjHQ3FSCdkGL6sF4VY0enoizW9A3JdF4lEAoZh&#10;KIUjgGcCYIQchz54yiAiEzyZ0Elb0x9br9eRTCbVBonYCl6VIKqOZNDIIhU4aK9iJSnZ3XK/BFTr&#10;9Try+bxybpD7ZUOUkOdFJsP915IIkQRp3+12Wy0wfN9HOp0emonbRaCPvwB6JtO2bSuxV6lUQiwW&#10;6zmv+rhMyPOit139etSvL32M0RcTelZnPydd0I46IpgWJySge77i8TjS6bRyo5FFv4j8gd5zrJ97&#10;js3krJBrTP7vdDpqfWfbNorForou9TVv/6YAcOD0IMHAy4AE34BuNroEOcUNCcBAFwo9e7P/ceIq&#10;ddXWKeRs0cfX/rLkMheUccN1XcRisWfGXLH+71//DVPQ9EXwvPEvfUNKSg+kUqkztfonl5fTxL/6&#10;S73IhtNV47D4lwiUPM9Tm31SWkTP0Gf8i5wHEv/qdDrwPA/ZbFbdp8+fZV4YhiGq1SrGx8fRbDZ7&#10;SvxcRRj/IhcN419Hc95iAnmtRqPRE2/Q5+CHoX9f4+Pj6HQ6+OCDD3Dnzh3ltCRJB6Ib2N3dRb1e&#10;x5/92Z/h/v37WFhYwC9+8QssLi5ifX0d169fV3333t4e/vzP/xz/9V//1ZPMAHQTsaVCywcffKCc&#10;j0SYJq54juPg4cOH+MEPfoBWqwXDMJBIJNT1lUql8MUXXyCfz2NrawsLCwuo1+t45ZVXsLOzg9u3&#10;b+PevXvPnC8pkSZiq0QioURTUjqtUCig0+mgUqng9u3bCIIA7XYbiUQCY2Nj2N3dBdD9jhcXF/HZ&#10;Z58pt+zp6ekTf3cS/wSgBF6pVAorKyuYmZlRgqlf//rX+MlPfoJarabOoziLtdttFAoFxONx3L9/&#10;v0fIJ2KkJ0+e4J133sHa2tozoinf91VZc+DAdcuyLCwtLeHdd99V62dxu9LHnueFYqSjoRjphAzD&#10;l3We9GduN5tNZUsoE+RmswnLsnqytwGojkueqzd8GQTojkSOQhTLgt6mZDCWxYYE/WSBNyjYJ48R&#10;y3l9Y++y09+Jy8aQqKFt28b4+Dja7baqP97/HDnner9HyPPi+z4sy1Jjg2SYSO3gVCql2qtki0gN&#10;5v6NzquKHmDpdDpwHKcnyCIBarFUFdh2yWkxDAOe56HZbCpXBd1hQeZ5YpcsC/L+a1G3OhZXlavA&#10;YcJovTTloAzXRqOBTCajbtfPuTjNWZbFNk5OhZQIBHrHGX2d1z8WP378GMvLy9xsR3cTKRaLqfXI&#10;9vY25ufnVTYfABVgtCzrmb6A7ZecBnEzkjVzpVKBZVmqvcqYK207iiI4jqPm3CKs091FZD04TEHT&#10;8+K08a9YLNYj4hTnNOBgs4SQwziL+Jfcrs81a7UaYrHYlVpDD4p/HdZ/tVottcnF+Bc5LwzD6Cl7&#10;I6W4ZX4oLv6pVKrHxUKfP151GP8iFwXjX8dznmKCjY0N/Mmf/Ak6nQ7+9V//FdevXwdwMPc+7r2i&#10;KEKlUkEsFoPnebh27ZoS58hcS0qcZTIZ+L6vkqH/93//F3/5l3+JDz74AIZhwHVdjI+PqznCzs4O&#10;pqenEUURGo0GfvKTn+AXv/gFlpaWsLKyglQqhVwuh3K5jL29PTQaDSwvL6s1RyqVUteL3Hbt2jXU&#10;63XMzc2hUqmg0WigXC5jbm5OjR0Sj+k/7omJCVWRSL6LIAiUg1Imk8HPfvYzTE1NKRG7XKcyX5yY&#10;mMDk5CT29vbUGrFYLOI3v/kNgK5rp/S3/ckvg0in01haWsLPf/5zLCwsqNsdx4Ft2ygUCtjd3UUU&#10;RcrFc39/H9euXVPlsx3HgWmayGazeO+993Dt2jXE4/Ee8Ver1UImk0EikVClE9fW1jA9Pa0S22Xd&#10;Vq/XlWue3C6J8EEQoNFooFgsKifS00Ix0tFQjHRChuHLOm+iKEKr1VILVzlm2UCWzqff6kzQOyVd&#10;iapPrgk5DNd1EUVRT23YwzKGJftJSrSZptmjXD9KqHQZkdJW0kfp/Z2cH33yrE/iRCgiQVQ57/K8&#10;YRo0yeiiZw6LfXr/uDBoU14P/MvYLhncYld9VcSG0q/pbVPmPHr9Zdls0ktKEPK86G3X933V5vQx&#10;RdqpzBflOboAcVCGyWWZPx+HnAex5Jd5ttgByxgr8+t+dyQ512KVLJud/RbhhDwv+/v7GB8fB9Ab&#10;pDMMA7FYDL7vw3VdZDIZGIbRcy2Ky4+USLlM6HMOAOpY+8vQDXIclTmKPtexbRvJZFKJQC7b+SIv&#10;HtkICcPwmVKLhmGock2DnBiAbhBQL280yO7/MnPa+BdwsNYOw1CVUSXkJJwm/qWPTVct9gUcH/+S&#10;DHxpy47jqPFXYPyLnCf9caxBYt9KpYJisahiW3KftGPGvxj/Ii8exr+O57zFBJVKBQCUIDsej6s+&#10;QN5fT6aQBHxBvh+9DKY4FOnrdinZ5jgOJiYmYNs2VlZWcPPmTSXskUojiURCzRXEYef//u//8Pbb&#10;b6t1QhiGqkT7xMQEwjBUohl5vY2NDczPz6ukBhHGyJ66rD3CMES73Vbl3UREJCIpmfdVKhUloNEd&#10;nSuVCjzPQ6lU6nHgC4IAU1NTal4paxcRWtm2DcdxUCqV1Pe6tbWFfD7fI7Y7DN/3sb29jYWFBfi+&#10;r1zg8/l8j/uQ53nKdVrGNhEIZbNZtFotdc4lbrq/v49kMtkTT5VknCiKej4z0BW1JpNJJBKJHqdR&#10;oDu+dDodFItFmKZ5pmJgipGOhmKkEzIMXxYhhBBCCCGEEEIIIYQQQgghhBDyIjhvMYEkMJumqUTa&#10;J618oou3RWwkrkRSdl7ETUBX0KKLQW3bRjabRSwWg+M4CIIAqVRKJWF1Oh3EYrGe5KQgCNSPlOY8&#10;7PmSkKSLKOPxuHqM4zjqteX9xL1Jdwc6DBH4yDnTdRHiqnvU+8v5l/vkOziuPN6g70HOLQB1TJ7n&#10;KRG4ZVlwXRftdhuWZSGfz8O2bViWBdM0lSteGIZIJBJIpVLKGTSTyeDJkyd46aWXVKLNSUX5/QL/&#10;SqWCIAiQzWZPJLg6DoqRjuZFnJ/RL4ZJCCGEEEIIIYQQQgghhBBCCCGEkDPBdV31u5QfEyHNSVxb&#10;xflGnJQGCR10xznddUlK9Mn7ilO0/C3VHOSz9Qt9RFhx1PPFpVHeT3e6BKDEUiLISSQSSCaTSmR0&#10;nN+LvKc45+puUvI+R71/u91+5nwHQQDbtgFAuesehhz/YZ8zkUj0uFuKy5WIY6rVKtLpNLLZrDpu&#10;EQ/J55TPlUgklGgK6DpiHScm0p22PM9DGIbIZrPq/cnlgGIkQgghhBBCCCGEEEIIIYQQQgghhADo&#10;imGkPBdwIC4SJ53jELcbKd0mTi8iIhJXFhEkiRgmDEOEYajK0ktpsFgsBsuylHuSXg5OF/SII484&#10;CB32fF0QJO8fi8XU7eL+o5elkwpQ+uOOOn55jP4auhPQUe8fRRFisVhPKTvf90/sXiPnXhcj6e8l&#10;ZdnkfIsgTJ6by+V6vn9dOCQleOW+QqGgSpWf1BWp3W6rEortdhumaarynrVa7djnk9GAYiRCCCGE&#10;EEIIIYQQQgghhBBCCCGEADgQ0/S7+JyUeDzeI54RoYu8XiwWU0IYAOq1fd+H7/vKWUdERPrn0P/W&#10;nyuCJv2+o56vfxYRMolwSC+TJSIkcewxDOPYMnX9Tkf9tx/3/ul0Wv3ueZ5yikokEicq4dUvuJL3&#10;kHPkeV7P8egOTIZhKGGQHHv/T6fTQTKZVMKxVqul/j7u3ABdUZs4WAHoEZfJNUFGH4qRCCGEEEII&#10;IYQQQgghhBBCCCGEEAIAyplIBC0igJGyY7p4ZBAiXpLH9pcq6y9X1l+yTEqxyWN0R6RBzkz9Ap/j&#10;nq8/Vj6LCHaiKILrus+4G+klzY4TZklJM+DZUnL6cR72/nJ+dSHUSRyRBHm+7jiluyLppex0IZSg&#10;l7iT7zAej6tzats2EomEckkSAZHv+ycSS2UyGXVs4kIl73sSMRMZDShGIoQQQgghhBBCCCGEEEII&#10;IYQQQggAKMGPLqIRxFHnKMQNScqNSVkw/bV0AY7uEiQiFxHPWJYF3/fV/SKIOu79T/J8eQzQ686j&#10;f67DXI6OQneWEtGN3N5fpm3Q+4sAyDRNVRJNbjtJqbZ+Vyv9dzm+/nJqungqCAJVXk8XMcn9qVSq&#10;57PrrkonQXfOSiaT6nUBIJ1On+g1yPBDMRIhhBBCCCGEEEIIIYQQQgghhBBCejis1NhJ6Be7DBK/&#10;HPZauruOXkKs/zOc9vkAeoQ2QFcUI2Xl+hE3oeOcofRj1UU7J33//scPEg99VQYJywahl9U7DDmf&#10;8r+4GZ30M+oitf73JpcHipEIIYQQQgghhBBCCCGEEEIIIYQQcizHCXEAqLJsuhDH933l9tNPEATK&#10;+UcELVKeTL/tODGQLrg56fO/igBGdzs6yWPlPXVnpH4R1mHvP+h5z4teKg44KGOnl2vT30PKwsmx&#10;6t+lPEbOr17i7aRl/PpL0cnrkMsFxUiEEEIIIYQQQgghhBBCCCGEEEIIORMGiVGOctsZ5PwzSLh0&#10;XMm0fsehr/r8wz77Ue9zksd+FaGNLux5XoFO/+frPyZxMhr0WOBZZ6fDPufznN/+z3MSJyYymhzf&#10;kgghhBBCCCGEEEIIIYQQQgghhBBCCCHkBFCMRAghhBBCCCGEEEIIIYQQQgghhBBCCDkTKEYihBBC&#10;CCGEEEIIIYQQQgghhBBCCCGEnAkUIxFCCCGEEEIIIYQQQgghhBBCCCGEEELOBIqRCCGEEEIIIYQQ&#10;QgghhBBCCCGEEEIIIWcCxUiEEEIIIYQQQgghhBBCCCGEEEIIIYSQM4FiJEIIIYQQQgghhBBCCCGE&#10;EEIIIYQQQsiZQDESIYQQQgghhBBCCCGEEEIIIYQQQggh5EygGIkQQgghhBBCCCGEEEIIIYQQQggh&#10;hBByJlCMRAghhBBCCCGEEEIIIYQQQgghhBBCCDkTKEYihBBCCCGEEEIIIYQQQgghhBBCCCGEnAkU&#10;IxFCCCGEEEIIIYQQQgghhBBCCCGEEELOBIqRCCGEEEIIIYQQQgghhBBCCCGEEEIIIWcCxUiEEEII&#10;IYQQQgghhBBCCCGEEEIIIYSQM4FiJEIIIYQQQgghhBBCCCGEEEIIIYQQQsiZQDESIYQQQgghhBBC&#10;CCGEEEIIIYQQQggh5EygGIkQQgghhBBCCCGEEEIIIYQQQgghhBByJlCMRAghhBBCCCGEEEIIIYQQ&#10;QgghhBBCCDkTKEYihBBCCCGEEEIIIYQQQgghhBBCCCGEnAkUIxFCCCGEEEIIIYQQQgghhBBCCCGE&#10;EELOBIqRCCGEEEIIIYQQQgghhBBCCCGEEEIIIWcCxUiEEEIIIYQQQgghhBBCCCGEEEIIIYSQM4Fi&#10;JEIIIYQQQgghhBBCCCGEEEIIIYQQQsiZQDHSCBBF0cDf+6nX6z2PCcPwfD8YIQPwfR8A0G63e26P&#10;oujI6/eqEkUROp1Oz23NZlOdqyAIAACu66JWq6nHuK774j4kudTo11KtVlN/y7WnY9u2eo7neaq9&#10;C0EQwPf9Kzf+hGEI3/cPPfZOp9PT/8njCTlPOp1OT/tutVrqd7n+oihCGIbPjM9XZbzuP84gCFQb&#10;DsNQ9Xn6/f1jNiHnRRAEaiwOggBRFMHzvCPH2CiKBo7fQPeavizjs+/7qr3KGkP6M70d6/Npx3HU&#10;8/X2LbdflX6PvDgGrX/lOgWgxhPbtg9tt4Ne87JzXPxLb8u+76u2fBXODRkOPM/rud5s2+65LgHG&#10;vw6D8S9y0TD+dTpkrTHomD3PU7+Xy2V1W3//SMh5wPgXIYQMNxQjjQCGYQz8HTgQHAVBgLGxMfWY&#10;er1+4oAWIafFcRw14ZNrMpPJwPM8tZHSP7GTzYLLjr5BMujHMAyYZrcrbjabaDabyOVy6nzFYjHU&#10;63Ukk0kUCgUAXeGhZVkXdkzkcmFZlhKzFgoFJJNJ1Ot1xGIx1Go1hGGoxIXxeBydTgfJZBKWZSEe&#10;j/dcz7FYDPF4HIZhXInFnB5kNk1TtWW5XYIxpmnCMAw4joNWqwXHcRCPxy/sc5OrQSKRQCwWU+Nt&#10;Op1Gq9VSwjmhf255lejfKNLPhWmaSKVSAIBGowHHcRCGIRKJBAVJ5NyRMTUWi6HZbKq5tGVZatND&#10;rt3+a9g0TdXudcGOPuccdeLxOGKx2DP9l2maiMViasMoiiK0223EYjHVnpvNJkzTRDqdRr1eRyqV&#10;QhiGMAwDQRCg2WxexCGRS8RhGx3AQRvV18fpdBpRFMF1XXXd6j/6616F+fVx8S9py0C3L0in09jf&#10;36fQn7wwLMtS613f95FOp9V1yfgX419kuGH863RIGx60prAsC57nwXVdTE1NwbZtWJal5tqEnCeM&#10;fxFCyHBjRC9gtpRMJtHpdFRAJgxDNYEDTj8IyIJG1NnFYhGtVktlXCQSibM4jKGhP+C8v7+P8fFx&#10;ddvm5ibm5ubUY6/KhJhcDEEQwLIsBEGAWCwGAD0BBd/31UJFb+tybV6WTZHnRRxTkslkz+0SxJL+&#10;KwgCNBoNJBIJZDIZ9Tgu6Mhp0Ntfu91Gp9NBPp9XbfkwxB1ENk+CIHgmIKH3CZcV2bzsn8dI/yb9&#10;I9ANoo6NjcHzPFiWBdd1GVQl50qz2cTY2JhqiyKgMU0T8Xj8metXxpNB1/RlRdYm0lfpaxPf99Fu&#10;t5HJZBCPx9UGkmma8H3/0vdv5GIxTROO48A0zYFrWX1Tb1B7DYJA3d7//2XjsJhCGIYwTVPFA1qt&#10;FgzDQCaTUf2hnFtZT9dqNRQKBc6vyan4Kutb27aRTqfV39J29bZ9XHu/7PTHv2QuXalUUCqV4Lqu&#10;Wkvbtv3MupqQs8Q0TbTbbSUQ1sfoarWKbDbL+NcRMP5FLhLGv07PoDmJuK9K4o5Qr9eRTqfRbrc5&#10;vybnDuNfB32c53mIxWKqrRJChrt9DIO+5UWcH4qRRoT+L1+Cq0Kr1UI2m1WbJoLjOD2ZY4ScJ7u7&#10;u5icnATQDcQkEgmk0+mh6diHHWmv6+vrWFhnRhlzAAAgAElEQVRYUO1eRAzAga11MpkcqkGTjCZy&#10;Dbmui0Qioa4n/ZrTy5gkk0lkMhklOJTX0N2BhP5x6ioicxBxjrMsS52TyzI/IaNBo9FAPp9X40yj&#10;0UAul3tmbnnZ3FOO47Bgcj+y4Snnj+2XvEh830ez2USxWATwfOs7fb0chuGl3yzxfR+e5yGdTvfM&#10;R3TRgjzO932kUil1X/9jCPmq6Gu0focjEdPINSbj83GvJ8+9Kpw0/iW3b21tYXZ29iI+KrnihGGI&#10;VquFdDqt4txXqa2eBsa/yIuG8a+zYdAYLYl4jUZDiTJ1uH4mL5KrGv8aZrEFIRfNMLePYdC3UIx0&#10;Qobhyzpv+r983/dhGIaysE0kEioo3X/MV8EKmFwcjUYDhUKhR1l+2CROMiXk2iV4JjO7H8n8BA42&#10;QwGomtt0ViGnQcqIyfihX2Nyn36NSfuWYIxs4uvt/7It5k6CXoqj/9j7x2TdzZDjMzlPpFSRZVmq&#10;bOBRc2I9U/EyZYcdhn68kqmuH7PuppLNZtVtQRDQap6cO4ZhoFarqTH5MGRcFjdSACrzU+baMkbJ&#10;43QhxKgi7jH9m0ByrNJO5bHituD7PhzHQS6XU440/ck8Eq8g5Hl5nnVup9OBbduqLJFw2KbnZeeo&#10;+Jf8LSWP9fjDYeXxCDkrdHErgCPFwYx/PQvjX+QiYfzr/NAFSUBvAoCspxn/IucJ41/DLbYg5KIZ&#10;5vYxDPqWF3F+4mf6auRc6C8hAXSDL1EUIZFIKPX+3t4e8vl8jwtDFEV0RiLnSrFYxJdffonr168j&#10;Ho/j8ePHuHHjBra2tlAsFpFMJns6U32j5CoEEvS6xINIJBIqsOI4Dur1Oqanp7G+vo5CoYBOp4Ns&#10;NotkMolSqaQWw2zX5CzQx5UwDFUgxnVdtFotNb6srq5icXFR3ZfL5VQgURZt0sb7x6vLjG5HLQtZ&#10;cVgxTRNBECir4Hg8Dtu2lRCpXC5jamrqIj8+uQKsrKzg5s2bMAxDLV7a7TZSqRRM0+y5dnUXh36L&#10;9cuIlErUhRwSXI6iCLZtI5FIqCCqnBcpp3NV+jlycZRKJTx8+BCLi4v45JNP8Pbbb/eI43zfVzb0&#10;EqQQZANAygrqmySXYaNejkH6LxFsyLpZ5skyJ/E8D9VqFcViEblcDr7vI51OKzcGff6yt7ennF4J&#10;eR4ajQbi8fgzJUBjsZiaDyYSCezt7WFsbAz7+/uYnp5WQiSZU+vlQWVsiqJIiXAuK8fFv4IggG3b&#10;quxxqVRCp9NBo9FAJpPpKXtHyFkjDipRFKk5NQBsbW3BNE1MTU0x/nUEjH+Ri4Txr9Mhc2090UGf&#10;n8h8R8oeSyKe9IWXff5CLh7GvwghZHjhLGAEaLVaALoOUzIw6gNnEATY399HqVRCs9lEtVrFzMwM&#10;AGBsbAz1ev1iPji5Mly/fh2PHj3C3bt38eqrr2J/fx+zs7NwXVdtkkg2mARWPc9DGIYjn5l9HCfZ&#10;8Gm32wC67Xpqagq7u7solUrIZDJwHAfLy8vY2trCSy+9hCdPngAAlpeX8fjx4/P86OSKoF9Lco3N&#10;zs7i0aNHiMfj2NnZUYEYz/Ng2zaSySSCIFDuC/0ZJbKxf9mDDf2OSILuqjA+Pg7btrGxsYHl5WX1&#10;+Ewmo9o+IefF4uIiVlZWsLOzg2KxqMZnAKqdilAhHo/DMAxV3uiyB2Pa7Tay2SwSiYQ6FyLYiKII&#10;2WxWlX158OABbt68iVQqhVqthvHxcTqnkHPnW9/6Fj755BMUi0XYto333nsPL7/8sro/CIIeZyTJ&#10;XJJxuD/DUw+4jjr6/EMfi0UM7Hmecg/OZrNIpVKoVCooFotYXV3F3Nwc1tbWcPv2bWSzWVSrVQRB&#10;gD/+4z/GL3/5yx5hFyFflXQ6jVgspoSCIqSR27a3txGLxeA4Dqanp5HP59WceWVlBUtLSwjDEJ7n&#10;wTCMZ4Szl31+fVz8K5FIKJcK2QC+ffs2yuUycrkcyuXyxXxwciUYHx9Hs9lEp9PBd77zHfzt3/4t&#10;3nrrLYyNjSGTycD3fca/joHxL3KRMP71/EgihIiw9EQ8oCswlLhXq9XCwsICHMfBzMwMyuUy18/k&#10;3GH8ixBChheWaRsBNjY2YJomstks8vk8gO4EzzAMJJNJuK6Lra0t3LhxA+l0Gq1WCzdv3sT6+jos&#10;y0Kz2bzgIyCXmcnJSXQ6HdTrdWSzWbRaLSSTSTiOM7ANBkGg+gPDMHrKIlxGjltsyUJOymlIZtjN&#10;mzfx4MEDJBIJTE5OolKpqHISrusiDENks1mKGcipyGQyaLVaME0TyWRSXWOlUgm7u7vodDqIxWJo&#10;NBqIxWJq035jYwNzc3Nq3JX2LIs5ua4vewajZH7qG756Rli9Xsfbb7+tgl0S+JL2PSx2oORyUiqV&#10;sL+/j2QyqUQ07XYb7Xa7p+RBp9NRfYBpmuh0OnBdV7l4XVY2NjZ6No7EVVQ2Nm3bxsTEhHKYkfY6&#10;MTGBvb09tl9yrliWhU6no9Z68Xgcvu+rubbMsaX8GICetqzPv2XDQNbftm1fmvm353nwPE8JPeLx&#10;OOLxOBzHUe32/v37uHXrFhqNBkzTxOuvv47t7W3Yto3XXnsNd+/eBdAVkNi2jdnZWWxvb1/wkZFR&#10;RsRIssEhCTpAd4wRwdzi4iLu3bunSoIWCgUV2/I8D47jqDYdj8eVoOGyz69PEv+qVCqYm5vDtWvX&#10;sLa2hlQqpdo9xYTkPImiCPl8Xq2PZ2ZmsLGxgbfeegs//elPMTs7y/jXETD+RS4Sxr9Oj4g5RIwU&#10;j8eVQ5JlWcjn86hUKgC68QjLsrCzswPg9Pt/F40RHZTiiwy9rztqa1U/5q9Syi8EYCIywqfv+zxC&#10;Lnne8z5/tGD8a7jLUBFy0Qxz+xgGfQvLtF0h5MJKJpMqywvoLuRmZmaUvbzctre3h4WFBQDA9PQ0&#10;isUiFhYWsLq6ilKphNXVVdy7dw/Xr19XzyPkPOh0OirgChyo0Eulklqcua6L+/fv4+bNm4jFYj0T&#10;QaBreyslFfTrX68xPcyI+xOAno5aL9sktcilXSaTSURRBMuyEIvF4Pu+sudPJBJ48OAB4vE4Op0O&#10;PM/D3bt3sby8rM6JvB7bNzkNlmWpa0murcePH+Pb3/62CuTH43GVse04Ts/4s729jZmZGTSbTTiO&#10;g3w+rwQ6vu8PDMbo7WIUkPMDPPvZxZEiFospC+qdnR3Mz88jDENMTExgd3cXuVxOuSNtbm6iVCqp&#10;rDpCzgvLspDNZlUywMzMDDKZDPL5PFZWVpBOp5HJZJRQIZlMYmdnB9PT0yqrUy8J5XneSJWX0IWB&#10;/f1NFEWYm5tDtVpVbhOy4em6LgzDUKWPgyBQJRWvX7+uAthSYoKQ80A2NKTdGYaBdDqtgqcS/M9m&#10;s6hUKsq9S655+V+fo0riwKiMv0chx7W7u4vJyUlYlqXG5E6ng1QqhXq9DtM0VTbs/Pw8ms2msuiX&#10;LPj//u//xve+9z31mvV6nWWeyKmwLAubm5tIJBLI5XKqZNvPfvYz/NVf/RU+//xzAMDOzo4aY0ul&#10;Eu7fvw/HcVAsFpHJZGBZFvb29pR7Vz6fvzQbnUfFv+bn59XjJPhaLpexuLioxu9KpYKJiQmsra1h&#10;fHwc+/v7qvzTqK+PpS8SQZteFgc4mNNIzKG/RM5hQeOTJoPKJvug54vwU9Z7+poIOHCtk8+h3z/I&#10;sW8UEfGBCBBqtRomJibw0Ucf4Zvf/CZqtRrjX4x/kSHltPGv/f19tUZsNBqIogjFYlEJiC97/EvK&#10;nO/s7GBpaUmdn5mZGSwsLCCXy6FSqajSbK1WC48ePYLjOLhx48ZIt18jMhE3tDJ/RgQgBIzwqTAp&#10;Qoint4noKDIAmDAidP8PB2/DRk+HRSMGiGVEFD0VI5kRzMiAYQBh4MEYJCp6KpIyYn2vHxmAEan/&#10;w/DoMprHXaPDHr88i/iXlGIFDsbkMAwRBMFIxcIIIWQYoTPSECDnQYIx+mZPo9FQx7Szs4OpqSlV&#10;VkK37JYaxr/97W9RLBZVcHptbU1Nmgk5DwzDUNkjtm0rW9tXX30Vvu+rSdvk5CS2trbQbrdVsGV/&#10;fx+GYaiFjkz6JCAzKhufohiVDRAJHkrGTLPZRDqdxvb2NmZnZ5FMJlGr1dBsNrGwsKA2mEzTVLb0&#10;y8vLePDgAUzTVBtM7XYbzWYTyWQSlmXBsqxLbwNMzhexo/U8T40jmUxGXXPAs2N0Op1WriCpVAq/&#10;+93vcOPGDcTjcXz00Ud46623AHQ3WCYnJ3vGej1oPgrIHEI2LyWTVQ/AAsDnn3+OV199FZZlwfd9&#10;zMzMYG9vD77v46WXXsKHH36oSsUIUi6GkPPCMAw8efJEBQozmQwKhQKazSaCIMD8/Dw++eQTBEGA&#10;6elpVCoV5HI5WJaF1dVVXLt2rWdzQQ9O1Wo1FAqFizq0r4S+1NE39BKJBB4/fozl5WUA3Xb95Zdf&#10;4pVXXkEikVDOFOl0Gu12G+l0GuVyWW12ylyGkPPA932sra3h+vXrqFararx4//338YMf/ECJ4aan&#10;p7Gzs4NCoYDt7W117XY6HWxvb6vyCL7vq8CqZIGPOrJuEEES0F1bBEGAQqEA3/eRyWRUP5ZOp1Eo&#10;FLC1taUcVB4+fIgbN26o58ZiMeRyuZHZMCLDieu6SCQSME0Tvu9jc3NTlXyR8p/lchkLCwuYnZ1V&#10;CWWVSgXXr1/H3bt3leiw3W5jbGwMjUYDiUQC9XpdCWRHlePiX/L73t4eZmdn1Zxb4gbVahWZTAbp&#10;dBoPHjzA2NiYmrM/fPgQ169fv5gDO2P6BUbiPDFIcDRIEPK8HCUY0mOv8li5Xf/7KEa9VKhhGGpc&#10;brVacF0Xtm1jeXkZlmXB8zzGvxj/IkPKWcS/ZN7peR6ePHmCW7duAeh1EpDXuYzxr52dHeTzedi2&#10;jW984xvY399HNptVrqJvvfUWfvnLX8J1XTU/l+eN8vzFiIyuAVKErtmRge4fhv9UTBQhRIADMZKp&#10;VEZGZHZ/DPPg+T0v/vT/p7qhrhDp6U0GYKoHhE/FSKZ6mYMR1VSPV+qmfqKj5wejcp0exmnjXzJX&#10;F6ezYd9PHsQwO78QctEMc/sYBn3Lizg/FCMNAf0bPBIg7t/s3NraQjqdxiuvvIKtrS0UCgU0Gg3k&#10;cjlsbm7CNE2kUil1HhqNRk/2DSHngUzY9MCJ4zhYW1vDzZs31bU9OzuLra0txONxrK6uolgsqqyR&#10;er2ORCLRk0WiuzEMO3ob9n1fZTECz2akJ5NJdW4ymQxs21a28kC3P5OglGTWiBV1MplELBZTwar+&#10;voOQr4pcQ3JNBUGgShVlMpmeDVAJpoyPj8O2bbTbbZTLZeTzeSSTSXWtb29vqyCDPnEZtUCMTrvd&#10;RiaTUefLtm1YlqUyYVutFiYnJ2GaptoEXVtbg2VZ+PLLL3H79m0l3pC+chTmJ2S0ketV/hdL9YWF&#10;BdTrdfi+j0KhAMMwsLGxgVQqpZyCCoWCumbl+ge6G4OyATgKyNoDgNrEE6QtVioVxONxJBIJuK6L&#10;QqGgSmKlUimUSiV89tlnak7daDSUixIh54nv+9jd3VVihampKXQ6HYyNjcH3/Z6NOdnUv3fvHhYX&#10;F9UYI21dbOc3NjZ6XEdGFSkLLccuSTr63FjKWsnmkW3b2NnZUW250+nAtm1VTmJmZqYnG5aQ58W2&#10;bQBQG/VRFKm13YMHD7C0tATDMJDNZuH7PmzbxvT0tJqDA90xStbDlUoF+Xwerusim82O/Gb8cfEv&#10;fXwul8v47ne/i0qlgqmpKZTLZeWqIhnr9XodmUwG9Xr9UpTY0DlJzFQES2cVFzjqPfW13WG/n/S1&#10;Rhk96U7mxJ7nKREswPgXwPgXGT5OG//a3t5Gs9nEjRs3EEURms0mUqmUmoNe9vjXxx9/jK997WtI&#10;pVLI5/NoNptIJBJqzbG9vY1UKoV0Oo1kMolGo4FUKgXXdVGr1UY/WV60PPpXaojbUKQ9wNQeKMIk&#10;dMVA+i6sXupNxE1C9PT1TEMTMB287mFipEFyI3msqcmaLiOnjX+tra3h2rVrANAzJ42iaGRit8Ms&#10;tiDkohnm9jEM+pYXcX44ix8CZKDsdDo9i9nd3V1Uq1V13+zsLJaWlrC1tQWgOzlcX19HtVoFAGUH&#10;LJk6pVIJ6+vrF3Zc5GogzieSYeL7PjqdDhYXF1UnWqlUsL29jTt37iAMQ7z11lsqA6pcLmNsbKwn&#10;ECN29KNI/2ZntVqF67rY2NjA2NgYkskklpeXYRiGylq0LAvtdludRzk3iUQCa2trKrgTi8VUppnv&#10;+0MzYJLRxTAM+L6PZrOJMAx7rrW1tTUUi0XU63Wsr6+rQKFkf6bTabz88suo1+sol8vY3d1Fs9nE&#10;zMwMTNPsyZjsbxcyuRoFGo2GsvKV+uLpdBrxeBwTExOYm5tDsViE4zhYWlpCq9XC1tYWoijC3t4e&#10;bt++rRa9u7u7MAxDBW0IOU+kHco8U9r73t4ePM9DNptFrVaDbdvIZrPY3d1FqVRCoVDA6urqQOej&#10;iYkJ9XqjgPQ//X0QAFVeQ0o+pNNpLC0tYWpqSo2xa2truHfvntpYkg3her1+EYdDrhjVahUzMzOo&#10;VqtYXFxEEAQq81gSe1ZXV2Hbtsr2FJHDxx9/DNd1lWMI0N3wn5ubu+CjOhtSqRRisRgajQY6nY5K&#10;iNjY2ECj0VAuIqlUCvF4HPv7+yqQ7DgO4vG4ckpKJBJKwOC6LnZ3dy/y0MglIJ1Oq424fD6vBG6W&#10;ZeH69evI5/PI5XJKcCib8Ds7O3j99dexsLCAYrGIpaUldDodTE1NIZVK9ZSWOIxRcJ05Lv7lui5c&#10;10WpVOpxgiuXy6jVamouI7GwZDKp3AxFxDDK6EJq3VlD1k/9czBxfDyr715eSy93q/+uv+egv/Xn&#10;iLtAfwnRUUbK9QZBoBJyNjc3e2I6jH8x/kWGk9PGv77zne9gcXFRuXbl83lYloX19fUrEf96++23&#10;8Ud/9EeqxGqpVEIQBPjiiy9gGIYqvdjpdLC7u6uEwrlcDtPT0xd9aKfH6P+RcVAf2wYIkTDgJjPs&#10;e63o2dc2tOdpRE8tmkT+1P3p/oue/gQI1P9y+2Cp0uXhtPEvESIBQLPZVGtMWT8SQgg5HXRGGhLk&#10;c+rHop+X9fV1vP3229je3sbY2Bgsy1KB0t/+9rd4/fXX1WObzSZc10WxWOyxCCXkPDAMA+VyWWVr&#10;i0WzXu9+f39flQ+U63FmZgZffPGFKisxMzOjxHS2baNQKIxEGYkgCOB5Xo8Vv2yASJa60G63sbOz&#10;g29961uoVqvI5/MIwxAffPABbty4oRzNisWiyhzRF2yymRSGITzPQz6fZ/smp8IwDFUOQRTQ+pgp&#10;bVNHHPnk8a+99hr+7d/+DQsLC8oVSa59CfAAB4Ft0zQRRRE8z+tpH8OKbdtIJBI9ToXb29sYHx9H&#10;MplUbXB6ehr/+I//iB/84AcADgJO8Xgc9Xod+Xy+J2N0a2vrUrhTkOFlc3MT8/PzymGg1Wqh0+mg&#10;VCqpcUTGrmw2i1arhbm5Obz33ntYWFhQmaKyObKzs6PGJH2MHwX6N9PCMIRlWXAcB9VqFXNzc0gk&#10;Emo+LhmyMg+RjSfbtjE+Pq5KPBFyXsgGh6wJ9fIRnudhZ2cHCwsLPW3RMAxkMhm4rovl5WX83d/9&#10;Hf7gD/6g53VXV1cxNjY2MmUWD6PdbitHM6C7Vr5//z7++q//Gj//+c8BAAsLC/joo48wOTmpMrxl&#10;zeI4jgpYZ7NZdDodFbiWNTkhz4vusCXrWxl34vE42u02PM/rccy8f/8+bt26ha2tLSX2F3eGSqWC&#10;druNTqeDXC6nBCqDSnVFUdQzZx1Wjop/RVGERqOB5eVlVCoVlEolmKap4l/iUCjCHMuyelwLR739&#10;yvUiG2l6eTYRc/TfJt+7CK311xr0/1Ho73HUY/RrTVzoZJ2nr3kAqMeN+ncDHKwN5XsS4UGtVlMi&#10;RMa/ujD+RYaNs4h/ff3rX8ff//3f49q1az1lFvv7u8sY/9LP1eTkJP7lX/4Fb775pnIg1Uspbm5u&#10;Ym5uruecjnr7DXtER0/FPUYEo++wjOip6ig6ECNFAAJTky0Z+uO7r6fPgyJ0ryfDMGDAABBCvhF5&#10;Da2Y2zO3RQhhwHwqQuo6IsWflos7jFEXfJ42/mUYhiqnDEC59fm+PzKupMPs/ELIRTPM7WMY9C0s&#10;03ZChuHLOi26le3+/j5isRgKhQLu37+PXC6HH/7wh7h37x7m5uawurqKWCyGarWq7AVd10Wn00E+&#10;nx+ZOuPkctBqtVR2MtBtj61Wa2DNe8dxEEUR5ubmUKvVsLS0hF//+tcqEFssFnsWKqNQCqU/GON5&#10;nsqskf5HjsN1XZWFXavVVB8oGdrSL9brdbVJ1Gq1VHkJPSAok2JCTkv/tRSGoWqrAFQmiARZxP0s&#10;k8mogKBkM9brdaTTaTSbTWSzWbVJqgcqLctS4/OwX8OyAQJ0gzLSFoFu+ZdUKoVWq4U//MM/xD/8&#10;wz+gVCopIYM4WgAHASwJNg97kJlcHgbNCUVUJBsojUYDY2NjSKfTKvjYaDSQSCTQbrfh+z7Gxsbw&#10;+PFjzM3NIQzDkbiGXdftKdGmz1NEKCkbdy+99BKePHmCTCaD1dVVVQpCykhEUaSO2fd9tfFEyHmy&#10;u7uLXC6HVCqFTqejhAiCjMvy2N3dXfz4xz/G5uYmJicnsb29rRwY9vb2UCgUlFvQZcDzPDSbTSXY&#10;kA2hbDaL+fl5/M3f/A1+/OMfq3lKOp2G67potVqqnKwu5mKJNnLeiEuMLnoVYXv/Jj7QFdRtbGyg&#10;WCyiXC4jHo+j1WrBsqwekQpwMLaNSimJo+JfIlxIpVK4du0a3n33XUxPT6t4n4zHUk4WgHJecBxH&#10;uRmOMrIek/mKZVlqziJioX5BmojRfN9X9w963HHzFyl9eZjoDYByO5LXEuGUlDQRsY7neQAwUuu/&#10;45D4887ODqampnpESf0w/sX4Fxk+ThP/unXrFh48eADTNHHjxg289957iKII7XYb165dQ7PZvNTx&#10;r0wmg0ajgddffx3vvvsuJiYmVOJdvV5HFEUoFovqdaT8pOu6PQKwUSQC4EUeRO5jRhAVUZ8YyegK&#10;fiLdFalbVi2M93oT9Z+NKNRdBA8eGTO6YqS4eSAQOxAfherv7u9Rn/9RiOipGCkWGEeKkY77fkbh&#10;+ztt/Esv1dbpdOD7PtrtNiYmJoZGtHAUwyy2IOSiGeb2MQz6FoqRTsgwfFmnxXVdBEGATCajjufh&#10;w4f45je/ibm5OTx58gSpVAqPHj1CLpdTjzcMA7lcrqeGtp6hJNmfhJwnrVYLyWQSvu+roIQEqCqV&#10;CqamplCr1ZDP52GaJhzHwcTEBNrtNrLZLJrNJvb29pDL5WDbNvL5/EhkdAriCGUYhvrdsixla5vN&#10;ZuH7PrLZLKanp7G2toatrS1MTEwAgFLYe56Her2ubh8UjJLFnGR4E3Ja5FqSa6ufTqeDVqulghIy&#10;rnY6HVQqFczOziKdTmNiYgJra2tYWVnB9PS0qhGfTqd7ApWSBe04zkgIGmzbRr1ex8zMDMrlMrLZ&#10;LLLZLGKxGCYmJnD37l0kk0mkUins7++rReqg4KleXqF/U5mQs0Y26XzfR71ex/j4eE9A0LZtFItF&#10;FbARl5GpqSmsrKxgb28P4+PjePz4MZaXlwEcuBWYpjn012+9XldtMR6P92SpBkGgNjkSiUTPpp/j&#10;OD1jrwgUGo0GfN9HqVQamfUFGW0kC7M/qFqtVuH7PiYnJ5VrQCKRgG3bcBwHpVJJbZ4kEolnygpe&#10;hut3ZWVFlUZNJpOYmppS5Zpc18X//M//4Dvf+Q6A7saKCLH29/dVSTagd0NK1uDc8CSnRRcmSBnz&#10;WCzW0+70ebfexuv1OsIwRLFYRK1Ww49//GO8//77PRubjuMcKUYahev3qPhXo9FAKpVCu91Gu91G&#10;Op2G4zhq/SHnS45T/r5M62PP81T/3j+HEZcNifvJfb7vq/UWgGfERPL/cXGWdrv9jBhJv87Efekw&#10;MZL0oSJOAbpjlMRGRl306TgOfN9X82D5TkSEUK1WGf9i/IsMMaeJfzmOg9nZWVUKqtPpqL2tcrmM&#10;VCp1qeNfk5OT+PDDD5VA2HEctUcF4BlRtW3bANDjmDSqRAjhRh2IDMiINKlR1B0jTVWHDUBkIjJM&#10;INLFwE8f/+yLd18weOq29MxWrdF9UnyA8YBx8PnCKESoXlx8nCLgqbeSER4tRjpuf3bYxUinjX+V&#10;y2VMTk6i0WjAcRxMTU2p2JE+Vg0zwyy2IOSiGeb2MQz6FoqRTsgwfFmnoT+LZnd3F5OTkwCAbDaL&#10;KIpg27YSH4ltP9ANro6NjamFqwRrdPeFUbfBJMONZEUJUl8aOAh0ra+vY2FhQW3Ap1Ip7O7u4tVX&#10;X1V26/2242tra5ienh769gscZLzJ8SUSCWQyGdW2ZTMon8+j0WioNimTYin/orsu9C/URHCo92lS&#10;v5iQ50Vvv3Jt6U4LetCv3W4jkUggHo+rcUoC0VKS7c6dO/jkk0/g+74KxMrry2Nl/Ldte+gDipJd&#10;LO1sZWUFb775phJjPHnyBNlsFoVCQbVnCcDbtt0j0vQ8T20cSJCG4zM5TwzD6HH6kHmhvum5urqK&#10;+fl5xGIxbG9vY3Z2FrlcTjkclstl5YRk2zZ831elUYZ900Tam/wuY7S4id66dQuO46BQKODJkycw&#10;DEMFpNfX1zEzM6PGYn1zRPpItl9ynohLgLQ1ab/i5KO3452dHeRyuZ6NlUePHuHGjRuYm5vD3t4e&#10;9vb2lKOXJA6MMrLB47qumrNMT09jZ2dHxQTESTgIAkxMTBy6EaSXmRbYvslpEEeYeDz+TKxL2qi0&#10;YT0WpG+MiiMBAFWuTDY92+22as/9YqQwDId+fn1c/KvdbiOZTGJzcxOlUqkn5iXJdvr51V1HxR1t&#10;lJHNWxF4yLlyHEf1YbKuEgePKIrguu9xAkQAACAASURBVK4qIztIkCS3Hbch7DgOgINScP1iJD3x&#10;rL9MWywWQ6vVQiaTUS5JAJRQpd1uD72Y/ThEgCNr3Ha7DcuyeuIyjH8x/kWGk9PGvzzPQ7vdRrFY&#10;VA66wEFJVt2d8DLGv7a3twEA4+PjPeeqv4S7HoOQ34MgGOn1R2SE8OAhRAjzqeAo9nS5cCBGerqW&#10;ECES0FPYzXha2u1gZnjgYWSIICmKgEgTJMk80ogBeHqOu/oieVHtM6rf1GfWOUqIdBk4bfwrnU5j&#10;ZWUFExMTai0pcaBRSVYZZrEFIRfNMLePYdC3UIx0QobhyzoNq6urWFxchOM4WF9fx+LiorI1jsfj&#10;WFxcxPvvv4+JiQlsbGxgfn4eAG1qyWgggQUpWxSLxVAsFuH7Pvb397GwsIBvfOMb+PDDD9XCJwgC&#10;lVUmpReGGdd1VWZYrVbD+Pg46vU6ksmkCgbKQtXzPBWUC8PwTIKl0pdKMCidTit79ng8rgK6sVjs&#10;mQ3k/n7ksDKP+kJTDxbJgtIwjJ7bz7J/kn7cdV31XvI+0v/LGCPv6bqu6kdPgwTU9EBEs9lEKpXq&#10;+QzyOQ6zsddty+U86YF4ySZ9ns+rBzH7OayckGxWyOfQs1n15x4XrJbr5YsvvsCf/umfolwuo9ls&#10;9mwEyrUYi8VQr9eRzWYRj8eHZgzTM3z1bN5Op6Nua7VasG0b165dQ6FQQDabxePHjwEcnEvJmJGA&#10;k5RTkIBsPB5X18BhQo7DrqXD2t9ZHb8cx1XrP3REPCZZjIOO47i2fhj6sT1PVq8+VT/rhYBs6kmg&#10;plKpYHx8XG0U3Lx5E59++ikSiQRisZiyuB4VZDNI7PVlHfLd734Xd+/eRTabxZdffol0Oo1isYgw&#10;DLG5uYmFhYUz+wwyRxh03R91v5Rm0QPk8nv/YwD0zJ+Ag76t2Wwq5wnZGBy0QX4aBpXl1TdDxdHC&#10;NM1Ds5BPg56h/1WC3Me1aV0sIKVGzor+62DQ/YeV4JFxRh9zhFarhWaziZmZGTiOg+npaeVO8Pjx&#10;Y1UqQsSyMkcXYZ5+3BeJ9N2O46jxVOYqQLcv3NzcxPLysiqd4XkeqtUqMpmMKtMocxs5R2EYqk1S&#10;QoaZ3d1djI+PK5fRZDKJpaUlrKys9Ahu7t69i9deew1A1zVtbGxs6Df7tra2MDY2hkwmg5WVFczO&#10;zqp1m2maeP311/Ef//EfmJqaUm4z+tzwovunk3CS9VW73UYsFlNusolEAslkErVaTTk/1Wo1eJ6H&#10;6elpNQfQx1gpqSYl/HShzwcffIDvf//7ePnll/Hhhx9icnISjuOo8tqHEUURXn31Vdy/fx+e5+H6&#10;9evY39/Hp59+isXFxZ718d7eHhYXF9X8UBydRCQlyEZ+pVJBsVjsmQMlk0k1P+50OsrRUv888p7D&#10;smFwFMfFv27fvo3x8XG4rouNjQ0lVjJNc2TKhR4V//I8Dzdu3EClUkEQBCp2srOzg8nJyZF3RyFX&#10;G4mHSJK4OHJKvyx9mR5PAdAjmr1oThP/krKUsu6UOIXEHIflGM+DCCEcOOiKibrnIRZ251tG1HUc&#10;ise6c5no6VgVRkCAp+s3w0dk+gB8RJpEyXjqWhSDAS96WvYS4mXUJYQPI4wjEeaBMCZPPPiB9v/T&#10;Cm9h2LvOjcwIZrx3Xan/DxwfaxqFMfg4jot/7e3tIZlMKjclEb3HYrGREFMPs9iCkItmmNvHMOhb&#10;KEY6IcPwZZ0WXWS0traGxcVFJJNJTExM4P79+8qa2rIsuK6LZrOJ8fHxgZvMhAwTnU5HlZiwbRvx&#10;eFxN4GRDyjAM3Lx5Ew8ePIDrunj48CFu3bqlhBL91uLDhJSvcRxHddSyMVQulzE3N4dMJoN2u60y&#10;siXLcdDmmfSRcpsITQ6jv/3rG1X9YgcRd3mehyAIAEAtOiVQapqmCgrqmXzAgUBASg10Oh216amL&#10;f/RNrOM+/3EctWFUr9eRSCTU5+vPspVr7zSI5bq4YMg1GASB+my6+8ZhmaOHiZHkcT2LRG1YPqnz&#10;iL6Q1D+Lfj4Gjbn9t/UvRE/S/iRoKgFwsbD2fR+2bSOKIuTzefX9yELOsqwLb9PSBgEMnGhJmxFL&#10;fREZ3b9/H3Nzc6jVagAOzrVseMbjcdV+jxIj6ed30HXkuu6R7U8EBew/BnNc/3FUqTER8h31/Rw3&#10;hZbMyyAInhHgDYMYz3VdhGGI7e1tLGtl2OT4JJBaq9WU08L29jZmZmawubmJubm5C/38J0HK44jQ&#10;TJA+yHVd7OzsKJcFy7Lw+eef4/bt2+rx+nd9WF89CLl+4/H4wHJbepD6sHJcg4SL/bfJc+Q1Br0u&#10;ANUvS+b6WdDf5iUoLWOdLo7SkczD09BoNGBZVk/2svwu4sKjkO/wsPFb1quD0AViz0v/eHPYurj/&#10;OpP7wzBU17f02TKnDMMQ7XYbvu+jUCggl8shm83iN7/5DW7evAlg8LUlZQqHLWtbLPc9z0Oz2USp&#10;VFIb33o58o8++ggLCwtwXVeJrvrHSCmVOgrxAXJ1kfliu91W5cqCIMDS0hLi8TgajQYeP36MWCyG&#10;mZkZJbiWjX9xGRpmpGSi53nY2NjA8vIyMpkM8vk8fvazn+Hll19WawYRZ+ZyuYFlnIaN49ZXgzal&#10;9TFB7pcY4cbGBubm5pR4SZKcJJZimibm5+ext7eHQqGAWq2GVCqFbDaLvb09AN0yaWNjY8qV5yhS&#10;qRQsy0Kj0VC3TU9Pw3VdJTYS54zFxUX853/+J5aWltBut9FoNDAzMwOgm3Q5NTU1cL4rgigR1enr&#10;4qPWv/3r/WHkuPhXrVbDt7/9bWxsbKj14aeffoqvfe1rav02yvGv5eVlVbJJBPD94gdCRpkHDx7g&#10;5s2byulobm4Om5ubKtGgXC4rgX8ikcD+/j5KpRL29/cvvMzTaeNf7XYbwMGYpce/Ljv9YiQj7Poj&#10;mTBhRN24UeA/He/NGGAYiEwDkRE+9T8KYYhSqOd1u7dFiJ4KkMIeIVL3/ggmTFhBFkaIg/pwz37I&#10;Z3+XtzSAKH7glqTPTeT34/rnYRyTvgrHxb/S6TRu376Nd999F57noVQqqZjrWSeFnhfDLLYg5KIZ&#10;5vYxDPoWipFOyDB8Waeh3yUgHo9jenoa7XYb6+vrGBsbQ7Va7akjLs8ZlcwZcnWR7DY9O1B3rNnc&#10;3EQikVBB09deew2fffYZgG4A69q1a0MzMByF4zjwfR8bGxu4c+cO6vU63nnnHXz00UeYmprC6uoq&#10;kskktre3kc1mVQbZaTfjOp0OgG4/KhuYzWZTuVh4nqcCgJVKBaVS6ZnBRKzURTyjB/n0gNEgp6p+&#10;UYW+uXcWgULp62q1mloIS0a/IM4tko3UbDbP1FFLrzstn+mriAjkfMt5Pa8gan9mix7M1bOW9Azd&#10;/oCgtFPZ0Dxu4rG3t4dSqdRzPNLGge5ir91uq+wpEbPImDcsbVt3YBDBjO5e5XkeJicnVcan2HHr&#10;pdd0QVL/uev/7k86oTuu/Z3FcQNXu/8ADlxcZJNFF8+dJfo5OG0w/qwWBVEUYXt7G2NjY6jVapie&#10;nkYsFsPm5ia+973vYWVlRZVrA6DO3fM4PL1odAeejY0N5HI5jI2NIZ/Pq+9a+sX9/X013z7PTVwR&#10;7hz2/en3A1CiPV1gJOI9AEq0eJjwptFoIJfLqc1PEWUd9Zyvit6/GYahgtf96BuPZ7molf67Wq2q&#10;UtVnsfaT4xLRk/QR5yUiPEwYJffJ7fptIowWgWg8Hn/GFbJSqeDOnTvY3d3F1NQUdnZ2sL6+jsnJ&#10;SViWhWaziXg8fmiZhYuiX8CcSCTUBr3jOGg0GvjGN76B9fV1AFCiwk8//RRvvPHGM86QEoeQczkK&#10;wWRytXFdF7/61a/wzjvvKBeGpaUl5f61ubmpxq1cLqf6glEoUSbzIelv0um0cmLQw5M7OztIp9Oq&#10;1FMqlVLi92HmuPUVcOAY6DgObNtWG9S62HVtbQ3z8/MwTVMJjEzTRKfTwe7uLm7cuIGXXnoJjx49&#10;AgAUCgU4jqPEW1HUdZ3e3t5WJbP63fQG0S8UknF9cXERq6uryj1A/p6YmFCiJxmb9vf3lVhU+mfd&#10;IVcXX29tbWF2drbnM4jAWdZWwihsBh4X/wK63+3t27fhOA6mpqawtbWlSrUtLCwMzRr5KI6KfwEH&#10;c5ednR0luspkMoxfk5FG9mAePXqEpaUl1a/fvHkTjx8/7nHCr9frqrTbsDn6nUX8a1AMbBT6rucl&#10;Qgg3chEaIWKIwYSB+FMhEgyjW5otfFoqzexKi4Knz+tWVTMRhIAZdR9uGED49HTJ1Md8+neo3lNc&#10;lQAjjGAGEWKRtiYMD+JnRhghkXh6nZnoFSMF6DonWUCoiaH6BUmXXYwEHB3/EpMIWTMDXadtSdLT&#10;k2CGlWEWWxBy0Qxz+xgGfcuLOD/DvYq/Ivi+j52dHezt7SEWiymb40ajAcMwsL29jWKxqJwExCYw&#10;DMOhm9AS0o90XmK3LRtnskCbm5tDOp3GxMQEEokE7t69C8dxsL29jcXFxUM7PX1D4aLZ3d2F4zjI&#10;5XK4c+cO9vb2UC6XVQmYZrMJoBtom5mZQTabxcLCgirbpotHJGNbhJv6Qm/Qj2mayp1HMgrFncY0&#10;TZVNCwClUgnAwYaMfC5xp9JfUy+tJZtcunBKgpRi66u7sBiGoRxjjvv8x/1IsFGsgaVUh23b6rOI&#10;cEKCmxI4dRzn1O/veZ7KapKMHzlv1WpVnUud/r8lEDnobznPg557kutbFxnJuZfNN/nuJPgtn1/E&#10;HxKo7qdfWDQIOT8TExPKUj4MQ2xtbSGbzSqb/Xv37iGTyfSU6/F9f2gme4JcZ/K/nINOp6PcbTzP&#10;w9TUFB48eKAyhfVzqm8MO46jrpOjvn9h0DUk39tR7Y/9x+n7DwkOGka3nKZk2w9yFev/fo57f/1Y&#10;9XNwUiHSYX3AoPf5KsjzbNuGYRjIZrPqOxc3uLm5Ofz7v/+7uj5SqZQKRH755ZdDL0QCutembduo&#10;1WqYn5+H67qq5IsI08rlMjzPU+1tcnISQRCo702+a72v/yrfv23bPY8VkYe0i6PuNwxDlbuQvsbz&#10;PNWfymuIeEk+l3595/N5Nd+S9hlFUU+bfd4f4MBBTG6T6wnAM6Vp9Q3ys3h/6SeCIIDneSgWi6q8&#10;jRzvUT/Hjd/SB+TzeaRSKSXalOM5T/rHyMOC+yLSSaVSapPe9314nof9/X0A3T6uXC6jWCyiVqvB&#10;MAwsLCwoYVoul+vpjySJ6KKR61uOsf+2N954A+vr6+r6l3H5jTfeQKPRUGuNIAjUz6CSSYQMI/fv&#10;30en08GPfvQjxONxVCoVJJNJPHjwQM2rpSSW67qIx+NIpVLIZDKoVqsX/fGPRfrScrmMWq2GfD6v&#10;gq1bW1tKAJ3L5VS8Sy9NOewct76Sv03TRCaTwcTEBDqdDra3t5HL5bC2toZOp4OZmRm1zspmsxgb&#10;G8PCwgKKxSLeeusthP+fvTeJkey6zj9/78WLeY6cx8rKGshiFQfRElW0TIsabFleyPbGhgED3Tst&#10;jF4YcMOAF95650aj4f/Gy+6F2rCB3siCTMu2RFv6yxQNFllkseaqnIeIyJjjvXhTL6LOrRfBzIwi&#10;s8iIJOMDsiozI1/Ee3c4995zvvMdz6NcLisb+bOf/UyVdWs0Gmxvb+P7XQe2+BOlHY/7SiaTas9a&#10;LpfZ39/H933eeecdTNNkY2MD3/dZX18HoFAoMDc3RyaTUcqazz//PNVqlf39faanp9E0jWw2S6vV&#10;UorvQsQSItLGxgZw+FlJMOpEJBjs/5LEptnZWaVo5vs+W1tbxybifdJ9/6eB4/xf8XhcjR/Lspie&#10;nqZQKDA7Oztef8c49ZB5fPbs2Z7f3bt3D9d1+fd//3cikQiRSEQl5IXDYfb29tQ+dhTwSf1f4XBY&#10;+VQkLuU4jipV90WAEJH0R6XZ8PUuq8gDTQdd75ZY65KQPNxHXx4+hgNhByIuRDyIyRcQ9SHigwFE&#10;6P5v+BphdEKejq6F8MM+TsTBDndwDRsvaqPFfMJxjXAyhKu7+LLdCJZxC9GNAGuP9x/9X18E+zzI&#10;/+X7vtpLx2IxbNtW+5tRV+UcY4wxxjgNGCsjjQiEhS6H98nJSd566y1yuZy6fwn25nI5Op0OpVJJ&#10;MXjHGGNUEcwIkyC1SFdLAGFzc5P5+XlmZmY4ODggHo9Tr9dpt9s9GeijRmAQSFanaZq0Wi10Xee1&#10;117j+vXrwOPglmQ6SpBT5rY4WcU+HqVacxyCiitBlQK5vt1uK6efBNWElCLXS/ApkUioe5Vn689C&#10;PCwrsdlsEolEej7npHBdF9M0SSaTynEZrGvebrfVIULTtB61uKdxD8HM/FqtxszMTI9iirCFB2Xo&#10;9qusyLoVbMcgmeOwaw6DlCIRR0CwHIlkkx7n0JTr5Pv+cl+DiElSsqler+P73XJsDx8+5PLlyyrD&#10;6oc//CFXr15Vzykklk6nQ6FQOPb5Pm34vq8C/ZZlEY/HVVsAKltVMj+DsvkPHjxgZmamR9kwSO4R&#10;x1Pw/eDJ+lXIYp7nHTv/gll2Y/vxUQyyH/Js4jCX9mw0GiQSiSP7SfpnUEDkMDln+flJ1EeC++Qg&#10;Eeawrfugcg7B6wWdTucjBCmxoevr68zPzyuCZzKZZHd3V83505CZLm1cKpVIpVKq1Nzq6ipvvfUW&#10;pmkyPz+P7/tKNaZUKn1EPr9/DsvvBqH/GhlfR51/+l8PzsF+iL2R9zks41bUq/ptztMskSFzXUiL&#10;sh7L58g9Befc0/r84BjsV14Lts9x1x+3fkups1Qq1dO+h5XX+aT3318KEh4Tj2zb7iEYB++rf/2W&#10;95Gzr23bZDIZ6vV6TyB0fn5elQ22LKuntJsQ45LJ5MjN76DKmYxnaadUKkWtVqNWq2FZFplMhmg0&#10;SqvVUmThYFudBlWVMcYI2u3+sqidTod0Ok2n0yGbzXLr1i2lpCNr3vT09FDu++NAyq2lUim1Xty7&#10;d49CoaAIOPF4nHA4zMHBAdlsFl3XlVLnqOO481VwDRQF2f7Sn7ZtU61W0XWdxcVF2u02uVyOWq2m&#10;7F6hUODOnTvk8/keJV/Zp7uuS6VSUfsaIaQOUqbpdDrU63VFkopEIoe2u5Tr8jyPe/fu8fWvf52t&#10;rS1VOrBSqZDNZvE8j3feeYfV1dWPKGtKoiWg1qR+PC2/8WeFQf4v6PZFKBRifn5etfXW1tZH9nKj&#10;+szH+b+EYFWpVJTymSTaAicuczvGGMOGZVk4jkMymaRYLNJut7ly5QrxeJzl5WX+/M//nD/8wz/s&#10;2b+ura0xMzMzdPXRk/q/RDlGEDyrjKq9elrw8eh4ne4z+6ATAk9D8zTwfTzff1SWDTzdxwv5OHi4&#10;+Ph4hNFJNiNorv5YGiJIHPLpMpAeNaPrdxWTPHx838PWLZxIBwcHn26tthAaBgZhwoTQuqXefB3N&#10;A83X0Qmha1qXIcXjzwr6MoLfD+rD097HwXP8Yf6vpaWlHuV2Oa8/rfP/Z4FRVn4ZY4xhY5Tnxyjw&#10;W8bKSF8giKM4m81iGAYffvgh09PTaqBJ6QFxtEcikaEHcccY40kQdMKJYywajfaUBJqenkbXdX75&#10;y18Si8VoNBrU63Xi8Ti2bSvZ+cOy2IeNYHaLZM1nMhlFRGo0GkolpN1uUyqVlCNKZHCD7xV8xidR&#10;XqhUKlQqFXVNcEMdCoXY3d0FHisnpFIpDMOg2Wxi27Yq1yLy4eIcPDg46FFdkSz7crlMrVZT0r1C&#10;LLFtWymPdDrdA5osmif5ksVPnkEclLFYjGaz2XOQgC6xq9VqfURt4pN+tdtt9TlCaBAJ9SBhRCCb&#10;BvmdkFJEqUKyIiVrSD5HSBNBBYsnUV8IzgdRh5D/JetDiCLtdpt2u63IwcEAqGTCBgkL8j5PMv/S&#10;6TSapmGaJisrK2xvb1MulwmHwywtLWEYhpK5dV2X+/fvj8waJvNTyDTtdlv1/fb2NrlcTv2NjPd6&#10;va6c70GVhcOUF6RfLctS7+84Ts8878/07v/dUfNvbD9OZj+azWbPxlrWpXA43EMKPKp/Bn1JG9Vq&#10;NfX8wTk+CHJv8n4yF+X5goo9T9Lfwb/1PI94PK7GpZBJDMOgVCqxtLTE/fv3lQ3b29sjFosxMzND&#10;u90eKaLCUYhGo7z//vtks1mi0ajK9L937x65XI6JiQmazWaP5LYEg4I2ut/Ow5ONASEeS3vL+BIS&#10;xaDXpWSN53kcHBxwcHCA53k0m82PSOGHw+EeJQEpn9jpdNRch66dkwDRSeeXbdscHBwAXRKilCCx&#10;LAtd15X9gG5Cxf7+Pp7nYVnWU1mfpQSjlADtdDqYponnedTr9Seao8et37qu99gEQbDvToLgPQTn&#10;ctCGy1fw7+RvxPEvc1rGjKijSJlUUX1rtVq0Wi1V/kUUtqQPheAq9zZsiLITPFaVq9frNBoNFdj5&#10;tV/7Na5du4bvd9XbpqamcF1XEUpFOVOyfYMlksYYY5QhgY9Op6MytV3XpVarAai9kpSXEHsfCoVO&#10;hXKhlMQVe2qapipns7a2BnTnvezFUqmUso2ngYgEx5+vZM8le5BUKkWpVFJ7X1HImZ+fZ2JiQvkJ&#10;K5WKWvt83+f+/fvk83m1rsr+TM40Mh5kr5dOp8lkMj3ry2FfkUhE2V3xR0oJOIGc+VqtFpZlcf78&#10;ee7evYvv+2xsbChbW61WiUajPPvssyrx0rIs2u22IrTI54ZCIUWYFcgZWT5nFNanQfD94/1fsrdO&#10;pVLs7u4Si8Uol8vqOU+7/0vOgclkskdlMpVKjYlIY5x63Lp1i2g0SiQSYWdnh0wmo0pW7u7u8tZb&#10;b/Fnf/ZnPYFDKbM6bCKS4CT+r+CeOqgS/kXYX2voaJ6G5nUJP0JE8jwP1/HxHB9cD993QfMeEYYe&#10;84xcPOqxKma8ghU/wExU6CTqdBJNrHgDM9GgFWnQDDeoh2s0IzWa0RrNaJ1mrEY70sTGxsPBxcPG&#10;wsSkSZ2Kf0DFrWBiYWltTM3EpI3pt7Hp4NEBzcFxO2p9cRznI99/3jHI/3Xz5k1c11VJedPT06eK&#10;iDTGGGOMMeoYKyONACQLW9M0CoUCiUSCO3fu4Pvd8hFLS0vqGT3Po1QqMTk5+YXY7I1x+iGZ50Fl&#10;h/6xu7W1pTIsNE1jZWWFBw8eUCwWVYmsw64Dhq4MJg5FySCB7n3G43EKhQL379/HsixSqZRSENjf&#10;32dqagrP8zBNk3g8rgJ4vu8rmyVO5eMQDJCZpsna2hoXL16kXC4rsseHH37ImTNnMAyDcDisshgd&#10;x1FZ8+l0mnfffZdnn31WZVJGIhE2NzdVhqoEGj/44AOee+459bmyORfySTqdVnbtpOVM6vU6tm2r&#10;DF/Xdbl58yaXL19W5V+knJRkbAYzN0/6+VJGoFqtqprpkk1aLBYVgULWNDnEBTOEZIzkcjlVHqjT&#10;6fQ44zqdDp1Oh3A4rA46/Zmjh0HUwzRNU0FnCUq3220SicRHDpf9pcXg8IxTWXcEx82/tbU1lpeX&#10;Vfa2aZp89atf5d133yUej1MqlYjH4z1z/dq1a7z44osfr0M+BYgDXJQg5EBuWRZnz55VwREJpBeL&#10;RaV+JKUyoEs0kz4UdROR/BWZ61QqRaVSIZFIqIwb2RtJv0gGjhB4jpt/rVZrbD+OwSD7Ic//8OFD&#10;stksuVxOSZBLcPu4/hmkriFjQ55Z9qVSVmNhYWHgMwRJL4L+zMMgKSX4vSBIcAh+Hw6HezI7ZY2C&#10;LhFAyjplMhlF3rl//z43btzo6cPTALGHkt0vtlXG2v3794Gu5H4wOBbMCJX+l98P2oeLKlir1WJ7&#10;e5tnnnlGqe1YlsXExMSxr+u6Tj6fZ29vT41h+V6ISdFoVKl43bx5k7m5ORKJhApGtttttY8qFovk&#10;cjll5056BJS1TOb8hx9+yAsvvEC9XsdxHPL5PLdv3+bChQvAY3UkIYqcNKDYbrfJZDJKJaJer5PN&#10;ZlUbiaPxKAgB7Kj12zRN1cfpdJpKpUK1WuXMmTMnum+B9LF8hpCggnNYzs3y+6CU/iDIudgwDLVG&#10;y/tAtwzUuXPnANR5WdQm6/V6j9LUMLG3t0c+n8c0TSWPLyXmrl+/zsrKCo1Gg1gspmzsINWPMcY4&#10;LWi322q89yvgyRpRLpfVHHjw4IGa16OMoCp40CZNT08rZTuZ72KfhFh7GshIcuY66nwVDoe5c+cO&#10;58+fB7p7rnw+r9pDylwJKdMwDNbX15mdnaVararSufBYYUrgeZ4qsSOfK3ttIRI/iX80qGIoZ1L5&#10;rP7PBJR/o9VqKZXRfD5PsVjk0qVL6twcLDUtCQ6NRoOZmRnK5bLaw8j6FyRzyTr4NNRTP008if8L&#10;uutbPB7n+eefp1KpUCgUuHfvXk9A+DT6vzY2NtSeT0rxybw9Df75McYYhH4FViGRfu9732NtbY1S&#10;qYTv+5imSSQSUXtZ8S8MGyfxf52GNfjThGW1H61FBjqPVJE8DdyuAlIorOPqHs6jr66OkYODi0Ub&#10;iyomTRwc7EevePiAho9GBwvQ0R7VVfPxsHFxcTHQSfsJkn6UqB4jRgyD7n103wEMDAw/hObrGH6I&#10;kBYiRIiQpqP7OrhG9337/MCCQfb58xCHPM7/lUqliEQi3L17l/Pnz/OVr3yFf/iHfyAUCj2R724U&#10;MMrKL2OMMWyM8vwYBX7LZ9E+YzLSiECClJ1OR6kGSNanBJKj0WiPUyC4aI4xxqgiOGaDsuHy8+7u&#10;LvPz88oxJgFD2Rj2v1d/drjMk2FBDnDb29tMT0+zvr7OhQsXyOVyvPnmmywvLyvnnaiITExMqBJW&#10;ruuqzE/JauxXFzgOtm0Ti8WUCsfCwgJvvvkm4XCYhYUFdnd3WV1dJZVK0W63aTQapNNprl+/rgJT&#10;0M1ge/HFF6lWq9RqNSKRiCK3SKkA0zTZ3NzkypUrhMNhFbSfnp7m2rVrFAoFwuEw29vbXLx4kWaz&#10;+RGp8Y8LyZKUrB1pt2vXrpHLzf0qkAAAIABJREFU5ZiamiIcDvPee+9x9epVpYpw7tw57t69e+LP&#10;t21bZTH94he/YGJigna7zebmJq+//jp7e3uKpCAKREKgEBl8x3FoNpsUCgXq9TqRSATTNMlkMqp9&#10;2+22mgOS/dtoNNRzH4UgGaV/fknWdJCkAL3lmmR+yiZDAtTBjCfBYfNPSCexWEytt57n0Wg02Nvb&#10;4+rVq5RKJWzbVuUEgENLIQ0DQjJoNps9ZcVEyUr6L9hWxWKRyclJNVdTqRShUEgRX8LhcE8ps1qt&#10;ptonnU5TLpdJJpMYhkGtVushhkiJIwmKy97pqPknjt+x/Ti6f4+zH/Pz89y+fZtvfetbrK+vMzMz&#10;w+7uLhMTE9RqtR7CxmH9M2gL7TgO6XQa27a5fv06CwsLiuD0pGWCJKgkwZh+MsJhRKSjyEj9hKRw&#10;OKzKesjYD8rJQ5fAkkgkmJiYIJvNsru7i+d5VKvVkSErHAXP86jVauRyOTKZjFKJEXvk+z7ZbJa1&#10;tTW+9a1vUSqVlEoM0LNOS+a3pmlqXz4oGKTrOp1Oh6mpKQqFAm+88QaFQkG1r5yPjnodugHE2dlZ&#10;pYaRyWTY2dnpyc5rNpuUy2V+67d+i3K5zP7+vlpnNE1TWX8LCwuqTYCnsj7KXM9kMmSzWa5du6ac&#10;1Nvb27z88svs7u4qRYd4PK6CoifNvkwkEqyvr6vsZOgqyb766qvcunVr4BwTgtlR67dhGGQyGUql&#10;krINS0tL/OQnP1EEq5Og0+l8pHSPrEmiXBTMWJUxKP0m5NfgfJe/03VdBY/lvCilKi9dusTdu3c5&#10;c+YMb7zxBqurq+zs7FAoFPA8T61fw8bW1paaC0Iy832fubk5tUZJ0FYC7KI+IWNM9iyypxljjNMC&#10;sUWSYGDbtvIFQXf/v7y8TKVSYXV1lbt376prT4OPSM4MQgiVfXeQ5CJzV/a3su6dhgx10zSPPV/V&#10;arWegG65XObSpUvs7e2h6zoLCwtsbW1hGIZSy5F1Xfo2mCAjCQmxWKynDLCU+5R1TvywTwo5hwSD&#10;59J3sreWALWsG7I2iS82Foups9P8/LwiWEmilpwbAHZ2dpidne1RA5W17zQocgoG+b9kfyjtura2&#10;pojOQfViea/T5v+6cOHCR8piy75ZypiPMcZphfixDg4OSCaTyp/rOA7Xr1/n1VdfxTRNfN+nVCqR&#10;z+fRdZ3NzU2i0SiTk5NDvf+T+r+C9r7//1MBv+9/DdAeqdrj4amXume00KP/tUdsn4ZVBx0MPYSh&#10;62jo4Hu4vtelDIVcLDwsOjSxaGHSoo2JQ4Myu9ynwj4Vr0alVqFSr9Fo1WnZFo7rEop09w6hsI5u&#10;hEDzcYQ4ZhrEq3GmohPMFGaZmZhlMj1NmiwxYoQJkyFFmAhxokQfFW/T0bvEKV8josUJeTqaJ89l&#10;gCeN4WFE+s9LOqB1n1/aC+/R/3pPM6p27Wnb7o+iRawH/3ZIGOT/kiSeRCKhiOEiFiEE3FHGKJMt&#10;xhhj2Bjl+TEK/JYxGekJMQqd9XEQPJTJ/S0tLbGxsaHY58ViUZVyEmeLOJElAzn4/yhD+jx4AHdd&#10;d2QkSuFxdrKUeEokEuqQDY8P3PKalMfpf4b+jEXp6ye53rIsJXUKj7MthGRwkutHGfJs4jiVbAyZ&#10;A61Wi0ql0qP+IoGnYB8NE6ZpKufw8vKykhBvNBoqoy/oxJNAk67reJ6ngqQyfsRxKA6b4yCBvVwu&#10;p6TbpQyYjA8hK4iKgeM4NBoNotFoz5gNBrITiYQq63Xc/UN3sZLDuBxcRalhEJlmEKQslNQsl+/7&#10;ly6xMeIQkLn8NKTcJVtIVIhkXovajSAajaq664ZhoOu6kqYXYgY8VluS/+Fxm8q8tixL9dcgSLuI&#10;U7p/7j98+JBkMkksFlPqEel0Wo0DXdfJZDJsbW0RiUQUSUrGkDiwdV2n2WyqbGVxpoqND0rSy+fn&#10;83l1P8ViUakBCcF22Gi1WsRiMXRdZ319nYWFBXRdZ3t7G4Bz587Rbrep1+vEYjGlEiNzRsaA9Jm0&#10;x6C+jkQiWJZFNptV7SHZ70E1DympNLYfnwyD7IcEtKTfZK5L2w7qn1AoRCaToV6vq8CLvJ7JZNQa&#10;EBwT8DhIJW0n0uiy9xCiULFYRNM0JiYmVDk8uV7uu9Vq9ZAxms0mBwcHLC4u4rouW1tbxONxpcAp&#10;zxwMVh0H2bOVSiVWV1dVwOu0QDI5z5w5g+d53Llzh3Q6rc4hx41fCYCJc7ZQKNBqtXrKdwmxR0pe&#10;SemZWq2mnL3S/0GFK7EDx70ue3wpNQXdvZ3YhaC6XbAElbyn53ns7OwQDoeZmJigUCgoRYJwOHzi&#10;UmOhUIh4PK5KqgTHudiGfpWfTCZDs9lkbm6OjY2NE32+vKfruhSLReU8lwB9Nps9tn+C+4Oj1m+x&#10;BWIbZJ1+GsHwWq2myIpC+svlcrTbbUU0ltJL0l+JREKpJwxCUCVS7rdaraqSmlJeQsoUBgkMQTWu&#10;YeL+/fuq1Guj0cB1Xb7+9a9z7949Hj58SCKR6Flf5ftWqzXymdtPyw/yaeGwvZ383vf9kfc/fN7R&#10;6XQoFotcuHBB2WBZF0blfBxEv/9rZ2eH3/iN36BWq1GtVqnX66RSKRXwPO0Q5dB4PM7e3h6u65LP&#10;55U6oCglJ5NJVV5TFIdEXebtt99mZmamp/RrPp8/VJVo1CDr8szMDPV6nWQyqUqop9NpCoUCBwcH&#10;aJrG/Pw829vb7O/vUygUVIJEs9nEMAy1F2+1WqqcXaFQONJ2jlJQ4SjIPYrCUDqdZmFhgZ2dHaWC&#10;Nur+L0lMiMfj5HI5tR8cpEo5xskRJKwdlmwWJOPLePkkZMQxDkcwrnWY/0vOkaKIHfR7jYJ9Oqn/&#10;61SjWyvtMVkGusyYkAOa+0iBSMMFPHR0QoQxCAEhD9Ch3CkSiugYaNjYOF4HX3cfKRg5VKjToM0B&#10;Tao0qdBi09nn1tptbhTfI3MJqv4OzVYLs9PGxkMzNGKpGNF4nGJpn3Q6STIepdMxqVUrXfJqJEoq&#10;madxYBML50iGMsS1JAknRcRKEGnGiDTD/C9f+V/R8EkQI0+aOGE03yWCQUpLEiWEbXYIkyAbyxLy&#10;DfDBNh129zaZXZjGw0MLgaFH0TC6TCLnUduFAc0GXQNNx31E1tJ5xOny6CUjhcDRQLx60e6vRhqn&#10;3f81ymSLMcYYNkZ5fowCv+WzaJ/xTvQzgASyHMdRpVkAFQiq1+uqLu/+/j7r6+ssLi72lOYQJ4Ug&#10;GHwYdUhQNBi0lGxfYOgHIt/3ewJyUg7hMDKSvBas9y4HvmBZD1EwCGYCHXW9BEOCbdJPajrp9aOM&#10;TqdDq9Uik8moUlU//elPuXLlihrfuVxOGUBRchiVw7SQRkRdRMob3bx5k1AopCRAw+GwIslAb9/J&#10;AS+bzdJsNrFtW2VRDoIESSWoKGNZylWYpqmIahJEC26kpYRHv3y8jGPbtgfev+u6KpNA/lYILsVi&#10;8UTt2+l01P3ruk4ikSAWi/WoWjQaDUW2kWeWQ78oQpwE4tgP2olKpaJUZcS+i9y8KAMFbYNkwkpW&#10;YDabVTL2vt+tzx4k6sBjW3QcRF1sYWFBzSHDMCiXy0xMTNBoNA4tKSOlAcTBC11bLQGAZrPZUwJA&#10;iJCibiHPK9mw/Yor8vPt27dZXV2l2WyqjJPt7W2WlpZURsowIc6ieDzO3NwcBwcHypH0m7/5m7Tb&#10;bebn59F1XQWow+Ewt2/fZmVlpWe9AJRqjqhVAWqMBseHjIlqtapICUIEgsel9J5k/o3tx9F4EvsB&#10;KCKsqInlcjksyxrYP5ZlcXBwoNRKJAsYuv0SRFC5Q+apBKSCpIZgWQchNAFKTc1xHFKplLIl6XSa&#10;YrGo1Jyi0agiKui6TiqVUrahVCoplasnITOUy2Wy2awqBSZ9dv/+fRYXF0/FPsOyLGZmZhShcmpq&#10;ivX1dZaWljBN89jxq2ma2seFw2EODg6IRCKHriuiwuI4jgqwCaQ/+78f9Ho/kSf49/3vf9j3zWaT&#10;2dlZZX+lPJ3suU5KRpJM/f7nkfldq9UwDEOtE0JodF1XzZOTQJIyhJwj49E0TZLJZM8cPKx/Bq3f&#10;yWSSaDTKwcEBjuMQiUR6SJonxc7ODplMhhs3bqg9r6yLMu9lrMp8FzLwk6ir5fN5RU4VVapsNsvB&#10;wQErj8ohFwoFtWaL4objOCNDBjh79iwA77zzDi+99BL1ep1r166RTCZVKR/HcdR4EgWQQSVuRwFH&#10;KdgJnlQ979NCUMmj//f9Kl6C4DMM+/4PK3sIvWf30wxd15mdnSUWixEKhUgkEuzv76vz8rDPyIP8&#10;X/l8XpEjLctSa+vk5OSpINsMCkpZlkU6nabT6ZBMJpUK1Pr6OtPT07TbbaamppQatCQFLCws8MEH&#10;H2DbtlLjFZXNZrNJu90e+baB7vo8MTGB7/uk02mViChEFVEWlpLOAJcvX2ZnZ0fNT1EWFsURWZ+C&#10;5ecOw6gEFI6Dpmncv3+flZUVRQLe2toCUGeiUfZ/SXJSPp9XiSO+77Ozs/Ox1F/H+GQ4rH2D5KTD&#10;lGuEXD/GydHv7+r/WcioMzMz3L9/n3Q6zczMjLJnw7ZRJ/V/nYbz/7Hob371s44OWNiEMAjRVT3S&#10;eaSK5HV5NkYkjIaPS1cJqak3aFCnQYMaNQ6oUKHBQ2eLG7u3uXuwRsVvQCyEvWSxE6nTNuqQfDQv&#10;ta7foezUcDou8ekoTbeJ1/HwPAhlwDDAD3Uw9RJVv4PGAbofJmTHCLtxIm4cgxgxPU7p9v9JuK6T&#10;J8v5yTNcmF1hLjJJigRJEmh4JGIppojRxKJjNgk5IVLRJHMLS4TCgO90n9BzcD0XfANdD2EYQMCO&#10;BLldIcDQAi8E/sjTPipINar4PPi/xhhjjDFGGcM/yXwBoOu6Kl0Dj4kkEty+cOECruuysrKCaZoq&#10;A75cLjM/Pw88VlCS4LU4zftrFQ8DgzbTchiS55cDtPw/bIaxZVk9WWriEOjPtAXUa0EVn2CgSiCK&#10;PqKa8STXy3Xw2IEqAeWTXD/sw84gWJZFIpFQ5YUikQjpdJpYLEY4HOaf/umf+N3f/V0VvJXs/3A4&#10;PBKZYZIdvLOzw8zMDBMTE5RKJaVwIWSToOoCPHbyFwoF9vb2qNVqKrAmQS4hLRyHWCxGIpFQkueA&#10;yioNMvj71TmCPweVyw5Tdjnu/tPptCprI4F2XddVRuRJIbZPAvmVSkUpDU1OTlKpVNRcE/KFEH2e&#10;BhEJHgcyJENTMommpqbY399Xga9Wq0UymVTlp6QtRJHBNE11z8G2kf6WjMcgEXUQDMPoUS+Q4HIq&#10;lVLlP0ulEuFwmHQ6zcbGBktLS8qRLZlcDx48UOsNoNag+/fv89prr/XYaSE+Sr/0o985Iwoj2WyW&#10;crnM4uIitm0PnYgkkOwwwzB6Ssfdvn2bXC7HgwcPCIfD7O3tKRt8/vx5ldEK3Xki/SzjUMZfq9XC&#10;MAwmJycpl8uK6CMqG67rqqBFvV5XShiihji2H58cg+wHdB2GjUZDrbPxeFyV3JM2Pap/pEyFbdvY&#10;tq3URmRfJllV/W0ga1h/wFzUUABF3pL7EuLg+vo6q6urak9Yr9eZmZlRnyeEQUAF6yUwOT8/r0hN&#10;lUplYJm1QqFAtVrFdV0KhQKO43D58mW+/OUvq6DJKKNUKjE1NUU6nVbPATA7O6vGwnHjV+wXPN4T&#10;SuBUFG3g8VwLrjnBPaQgOP4P25v1vz4o2HYUCUlgWRbJZFJlqwcd4E9jfgE9Y1vaV+xDJpMhkUgo&#10;daJg+d2gzfmkkGQNsdtCLhNiiuyPj+of+fuj1u9ms0mn01HtB93999MKlF+8eBHf93nxxRdxXZfb&#10;t2+zvLxMuVxWEvDBwJHYBrn34P7/KOzu7rK4uMjc3ByO42BZFrlcjrfeekv9XghQk5OTuK7L/v4+&#10;c3NzJ36+kyKohPHSSy9xcHDA5cuX1R4kuF4EcVpLsh1GPBwF9Cs4Bdf/fgXeoNLbsBG0Tf2//zwE&#10;y8W+/+IXv+CZZ54BujY2qIg2TAzyf50/f55ms9lTOnRycpIHDx6wtLQ0tPt+Ugzyr8geU1R8xG+x&#10;tLTEr371K7785S+r9xDFOyH4SbJLuVxWRBzP88jn8+zv75+KkmWiALq/v8/09HRPWT7olkBZXV1V&#10;qoBLS0uKoCt2RNQBZa5KaaRKpXIqCFnHYXNzk7Nnzypl2Gq1qvZNkUhk5P1fos5aLBYV0Xlvb490&#10;Oj3yvsfPA47z8Qb9x/0JA6OwNn8eMMj/Va1WSSaT3L17l+eff552u02lUqHZbBKNRkdi/3ES/9ep&#10;hoZUXwMNvEfUGA2jK+LjQ8qL8BHG0iO2jaZBnBQNt0rFqdGONOloFkXK3HA/4IPyh1zbuoaZamNF&#10;OjRDDawZGy8KvqFh6R1qB+VuJDYSgmiceDRGOKSDF0XzLToND88z8D0PdB3NMHD1EJ6vE/J9CrEY&#10;utdVcPLDPiQ7j0qoeXiey3v7v2RyfoKanmWj9SH//qFNykhwbu4sF/IXeZ4XcTlg3S+S0ybIxwtM&#10;M42HRsjTugpIuoGm6eiajaVbOHpXFiqCQUyPgK/hazodwH3Uij6ApmOEHjWf97gZQ/DRcm4jitPu&#10;/xpjjDHGGHUMfxf0BYA4sPuVCiTrpVQqcenSJf7+7/9eBboajQbz8/Mqq1feQ+ToJYAlmdvD/BqE&#10;oHJPMHgpAZ5h33+QTBQMHMmBX9QOBEFyUVD5KBjE0jRN9e+TXC+y1XK9ZF5LMPIk14868vm8OpTd&#10;uXMH3+/W4q3VapRKJf76r/9aOSslWz2dTivVoWEjFospx6+u66p8jmSqisMw6LDXNE2Nrb29PRYW&#10;FpicnFRZ97FYTPXpoPFrmqYK7iWTSS5cuKA2yUKQEBWPoHww8BFnvNyXBHgkC+a4+5d5LJ8XDofZ&#10;399XjvCTzs9QKMTS0pJSN4lEIioA6XkeuVyO+fl5RUZyHEeVrLp06dJTsW+JRIJnn31WZQHato1l&#10;Wezv75NIJHocpcvLy6oEkK7rFAoFVXJFgt6O45DJZEilUoRCIaanp8nn8zSbTVqtFqZpfiwnhZRv&#10;EYdlNBolGo3yq1/9ik6nw6uvvsqZM2eYn5/n7NmzrKys8NOf/hTbtpVCxMrKiirZImoJL730En/1&#10;V3+lHKVSIkUUk4KBKBkv/WNsamqKVCql1iqR1a/Vauzv73/8CfeUIao8UiYCuqVz/vmf/1k5vOX3&#10;09PTeJ6n2iyohmSaJq1WS5VQmJ6eJhQKKVUaCZxKcFWUaSTjLJ1Os7y8rN5PxtXYfny69gMeOw+D&#10;2da2bfPSSy8N7J9Op8Ply5eVk840TXK5nFKUkmcKPru8pzy/EIcAdX8ylzVNUyRdIQ2srq4CXZJB&#10;P5Fsd3cXTdO4dOmSmmuZTIZQKMT6+roiML/11lsDiUjSx77vUygUsCyLra0tHjx4QLlcPhUO7YmJ&#10;CdXOiUSC3d1dtre31dgeNH6F6CCZo4VCQZFVLMvCsqyePocuEfTy5ctHlhgctH8Ovi7zJphxK3tM&#10;ee249xKlDE3TSKVSvPnmm7z44osALCwsnHh+SRvJXid4H9J2MveE+OV5HlNTUx+5/0/y9eyzz1Is&#10;FhUhsN1uK6e6kMaO659B6/dLL72klIVkj/E0iRai0rS9vU08Hufq1aucP39ejdtisUgqlVJ7D+iu&#10;T1IKeBA6nY4iK+/u7rKxsUEymUTTuiqIjuPw4MEDstksm5ub1Go1NE1jbm7uxKpZTwOi5Far1bBt&#10;m0wmo+bv1taWInsKoUzIl6KAdRoRnFejgMPGe3DeH3afo0IGG/X7OynkGS5evEgqleLcuXNAtzzj&#10;01CeOykG+b+kdJlhGKRSKSYnJ1lfX1dly047RO1nbm4OwzDY3NzEsiyKxSLf//730TRNlXF7+PAh&#10;Ozs7uK7LgwcPgMfkWiERC4FYypGPOqSEfbvdVvshUQE2TVMlwGQyGWzb5t69e0D3XDY1NUUymSST&#10;yVAqlRQZa2JiQqnrnnYsLCyopI9IJEI+n8f3fRqNBrVabeT9X3IejsfjpFIpWq0WuVxOlfMe49PH&#10;UYQY6E1uCK6Do7K3OO0Y5P+SstjRaFStx6FQSPmLh42n4f8aJvrPxR/vywXNwtXa2Jh0cOjwqISY&#10;yPxITTELMD1wXHzDpqPZtGhT9Iu4IR8/6nOzfZv/5/0f8H/88m/5fz/8//hv5z3qqy0q8w1KE0Xq&#10;+SqdbAMv0cBkn2atzPzsMyxMvsR87BIznXny5Ry5Upa56gzLzUUWKnNc0Z7j1fzX+HLqFZY7q6R3&#10;CsS3MiT3c2SLWVLFJJmDOOlWlLipg9nG7JSoeTskl6Ga2eGm/w7vem9zM36Dm8kb/Hv7X/nB2g/4&#10;v+7+D368/y881DaoUGWbPe7xgCJlanqTjtcBXwNPR8Mgqocw8HFoU6eGg49PiA4aDj4OLg4uHRxs&#10;Onia3S3jprndBvVddN8nRPdr+DPgeJx2/9cYY4wxxqhD8z8DaypZ6MHauoZhfGSz/EkhjnnfH15N&#10;vSe9P03TVAZYNptVwTLP8+h0OoTDYZW9m8/nVdBMnkM2tY7jKHWFYWNQ/wX7+bDyYcN+hlKpRDqd&#10;7pF8liCiHBY8z8O27Z5az51Oh3q9zuTkpFIqEsdbUBlBJHGPuz4IaaNgu530+lHH2toaU1NTxONx&#10;2u02sVgMTdOIx+NYlkWj0SCRSNBsNpWKUigUolarkclkhnrvUnoKUPdcrVYJh8Pq/oLKPfJs4iSf&#10;m5vjH//xH7ly5YrKAoSuVPf8/PxAOWUZZ1LTWNf1nlJbIg0vzi4pq1Kv19U9BYMKUrZEArhCnjjq&#10;/sWWb25uEgqFMAyDZDLJgwcPWFhYOLFDWdd19vb2uHLlSg95RYJNEuj0PI9CoaBUhSYnJ7l169aJ&#10;1Xc0TcOyLHZ3d1W5M+nXfD7fQyRYWlrizTffZHFxUdVWrVarvPzyyyrjtVqtMjs7yzvvvKOUNVKp&#10;FP/1X//Fn/7pn3Lnzh0A5byQwPdRKJfL1Ot1zpw5o9YLgJ/97Gf88R//sSKWyNwCFAnKsiza7bay&#10;d6JgZJomly5dYm9vD+iWpMtms1SrVdW/tm2r0gNwtB3vdDpKMWh5eZnbt28PfU0OQtRvNE1Tpe22&#10;t7e5evUqa2trKqC9s7ODbdssLS2xt7fH9PQ09+7d48UXXyQWiynH8Pnz5/nbv/1bXnnlFaW2U6/X&#10;eemll9jZ2SGbzaLrOrlcjv/+7/9W+wDXddnY2OC1115jfX1d3Z/v+2P7cQIMsh9COhBikZRiy+fz&#10;/OhHP1KZ60f1z8LCAv/2b/+myuTpuk6pVOKrX/0qlUoF0zR7SrdKcEmIEMH78X1fZTrLOr63t8fK&#10;yooi0yQSCd59912lWrK7u6tUkXZ2dnj99dcpFouqL6VEbiKR4Ny5c/zoRz9iZmYGwzCeSD1B1Fcc&#10;x1GlQcT52m63R2ouH4UPPviAr3zlK8TjcRXMkzIxtm0PHL/b29tMTEwo5Zrvf//7vPfee1iWRTwe&#10;J5fL8ctf/pKJiQll42u1Gt/4xjfY2trqIe/JGQgeq4Md93o/8Qgeq3oEzxbQ6xgP/p2UjhXFxlqt&#10;xszMDHt7eycuxSWBUlFrDY53z/MUQUnWQ8/zWF5e5s0332Rubu7E8/vg4ICJiQk1Tn3fp1KpsLq6&#10;qpQTjusfCRbD4ev3r371K7773e+qUoxCWBRy8UkDCqJCt7CwoNZqKTsma+7zzz/P3/3d3/Hyyy/3&#10;KM09KWq1GvV6nYWFBaCrBNdsNpmenmZmZoZiscju7i7T09Ncv36dK1euAF17Mjs7e6LnexqQMhLB&#10;9SidTrO+vq4IhP0KEVJ272mU0vsiI0hEOm6sB5UX+pWSRgH9dnUUAoFPC+VyWZWplhJYvu+rPeAw&#10;Mcj/pWmaIs8Dao98GlR/nhRiv0qlEplMhp2dHa5evcrW1haZTEaVDIbHCYZC5JXkFWmL4HlX9s+n&#10;AaIqHI1G1X5E1Pjk7DE9Pa3W8evXr/Piiy8yMTGhVJV+/OMf89JLLwHd/fHW1pY6k/efP0fN/hwF&#10;UXmCx8S9cDhMpVLhmWeeoVKpjLT/S/bRorYqZbnF3xssbT/GZw+xE0EVQ6DHVzTGyXGc/wu6SXnt&#10;dptms6nOzK1Wa+ilhE/q/5LEqGHhRPEjzcHHxMXBxsAlAoQx0Im5oDl0CUkdwHUg6kLKw8SmQpsa&#10;NbbZ4mHrAe9v3uBG6Sbb+i71TJNaskY90sCOWuhJiBjgdSz0tktUC5E04iSdPI27IfLGLFEthGd2&#10;8Fs2MUIkQlEiWpjFuUUKhUlSuTwt22Jzd5ft/T0s10YzwGxVwLAJJXXCWQM7atF4VCTOiXSwIy4N&#10;u0HLtTFiIeLxJDoGLb+DX/EptGeI1ONMxCY5O3GO86mLPMclVjhD2k9wVlsk5UfA1sB3IOrQoUOD&#10;JqbrMBWaRyOMA4/ISB4eLjoeBh5hIAJovg6e3pWTQgcNfEbvnNCPz4P/S2y+zPWP6z8YY4zPM0Z5&#10;fowCv+WzaJ8xGekzhNyn4zisr69z9uxZFXzSNE3Jedq2jeu67OzscObMGRVsEsUV6FUk6C8D8Vnj&#10;49ZMFYegrus9G/NhQYJOElCRoJTneT2lHuR3olYUvGZnZ0dlaclBPFja4bjrxcEebJcgTnr9aYCM&#10;8Wq1SrPZZH5+nkajoSS4xQkjgUOZ3yLlPQpotVqk02ll47a2tpidnVWbVglkSTBeviRYH4/HexwE&#10;m5ubTE1NDZwf9Xpd2T2xMXLIDZaQ8n2/J5DVbDYJh8MqaCjy32Kvw+EwnU4H3/cH3n8ikWBnZ0f1&#10;lxAUnuZYlANAJBLBNE1F0ohGo2qBTCQSPaWlnsbyZpqmItMIQeDg4IBcLoeu68qZDN1s1b29PeVg&#10;EHJPsAybKJMElQ6gmyF84cIF9V5iW57EvpfLZarVKmfPnqXRaGBZFhMTE8TjcTqdDrlcjvfff5/p&#10;6WmazaaSm02lUjx48ID5MrnuAAAgAElEQVRUKkU0GuXu3btcvXqVer2unN6AIsEGbZGQKgY5wyWr&#10;6uWXX2Z9fZ319XV1H6L4MkxI1m4qlepx+kuQ8+DggEajoQgfgAp45/P5jyj8ZDIZbt++3VM6z/M8&#10;ksmkGktCXGq32z0EolarpdpG3qtarY7tx1PAUfZD+k/uT0h7ogQm6+xR/RMMJAmCpVWDjuAgGUkC&#10;5R988AEXLlxQfy8EmGQySbPZZGZmRl0nbbW5uUkul1PBiGq1im3bTE1NsbKyQrFY5ODgQJGe0uk0&#10;nU6HWCyGbdtUq1USicQTrZ2e57GxscHy8rIiI87PzytSlJSSGlWYpsmZM2cUaeXu3btcu3aNV199&#10;lb29PUVQOW78BoM+pmmysLDwkRJjQsYJQto3SGoPBsX7yUOHvd7/XoLgmDvu/SqViprLohAk6nuF&#10;QuEELfv4vqQcsTiupcSokLw0TSOdTqPrOtVqlVQqpUi8TyMgImo+Yj8sy+LSpUtsb2+rPfxR/TNo&#10;/ZaM/2azqWyDzN/Dkis+LsSmiFrs9PQ0u7u7AErhsN1uq8/b39/HNE0WFxdxHGdgMGN7e1sRF+WM&#10;HGwHKQmXy+XY2NhQiRWy5x72/lrOxb7fLYf88OFDXnnlFYrFoiqTCUcHo4d9/4MQ3KsG57/8ftjB&#10;XNu2ewKZQfJkkGAi+wAhHopfY9jJRnIPwXKpQfLpaTwvByGBQfEJBfdVo1SG7ij/l67rJJNJNjY2&#10;iMfjqqSbKMGMQqm54zBIHcIwDDzPU+Vixb8hPj85S4hKZXCdarVa6LquCLBiC+ScMgpluj4OxB8r&#10;5wv5OUhKCpJs5Kw8OTnJxMQEt2/fZnNzk5mZGTRNU6VSg/treLISt6MCeea1tTXm5uZotVoqgUru&#10;f9T9X1ICV0pUS/JW8Mw8xqcDIbsEx3twLsi+Sc4ysVhM9Zck4Yzx6UPOJ+VyGcMwuHv3rlIxHCZO&#10;6v8aNgYl2x0Lzcaliat5eETwiAERdB8iNhhCRNI8iJj4MZs6DfaosM4OG2zy9//1A6ysRSfsUPYq&#10;FP0DOgkHMjpaQsd1HXAdtJZLqOmQtKPkQknSeoKUmedK9ior+YssROaIESaCTgyDOFHCGHi4hIgQ&#10;IkqXOmXTwqKDh4tLjARt6pjUaVJlhzXubN9grfqAirdPfD5BRatS09vUQyYVp0XbtSGpkYpM0Nm3&#10;yIcLZOIZnIpHe8tkNbbK7z7zHV7Tv8YC00xSIG5HoOXgGxBKGFhaB9N2yBiT6B7YIR4Rkhx8XDQ8&#10;QjgYdKvQGb7eJST5IfAf7Uk1HXR9pGu1nXb/F4w22WKMMYaNUZ4fo8BvGZORnhCj0FnHQbLxo9Eo&#10;qVQKXddVNsnPf/5zvva1rymHs6ZpPdnqnU4Hy7JIp9PcuXOHlZUV1XbVahXTNEcic/U4lEolotGo&#10;KoVw8+ZN5ubmlJz+sOE4Djdu3OD555+nWq1iWRZTU1OHBn/29/eJRqNks1nee+89Ll26pAJ+oVAI&#10;13X58MMPeeGFF6jX6ziOo/ryuOultNT29jbPPPOMCjALqeBpXD+qEMeUBEFETUQCRZ7nqVIVpmmq&#10;fmm1WiPxbOIQg8eBuWq1qkrowWMHowSCxAkuZERRqGk2m6RSqZ5rB5loUe0QR7Rt26qdpMSSLCbS&#10;dqFQSAXi4XE5P8MwiEQiKhgrgYjj7l/q0VcqFSUlL2QCcSaeBBLYPyoYWyqVVAkWcUwWCgXK5bIi&#10;z5wEsgCHQiFVPsrzPCKRCMlkskcNzXEcTNNUpAboBjRnZmaUwlE+n+fg4ICdnR1FNJBnlOeUoEnQ&#10;qXQUgo7smzdv8swzzwCo7FkJTECXoLKwsKD6Mfjazs4Oc3NzLC8vs7a2RjweV2t1uVxW9k3W00GB&#10;2GAAKzhuVlZWuHHjBvv7+0qpYdgIZr80Gg1yuRyapqmgM3TniG3bajzJGh50fMtGTQLH0sa7u7vM&#10;zs6qvgdIp9Ps7u72jBPDMIjFYmpNAQbOv7H9OB6D7IeoDh5WrrVer6vya0f1T/97SVuJzZBMdwmw&#10;Sbm+IGEJukHF4L7j7bff5td//dfV56TTaRzHIZfL8fbbb5PP5wmFQmxvb6vycblcjmq1ys2bN7l4&#10;8WIPsSmTySgyiNyvjPtBkH4UItcLL7zA7du3WVhYYGNj4+N0x2eOYrHIl770JTY2Nvj5z3/Oq6++&#10;CvSu24PGr5BrbNtW5WOEiCfzR94jOAaOIiP1B82Oe11wHBnpuPeTNUBQrVbJZDLqLPY0lMekraTt&#10;JEAr7y0BWblPsauignkSyBgOkiIkSx9Q/XRc/8DR63eQFB+0DaZp9qinflLInA6FQoq4++DBA1ZW&#10;Vtjb22NxcZFMJsOtW7dORB4TJbtoNKq+D4VC3Lp1iytXrihCQDabVQpxovw1Ctjf3yeZTLK8vEyz&#10;2VSEUkFwfJ0m5ZvgXq+fjOT7vlKeHBZs2+5RYQuSXSTQGSRQStsfVR5tGAiSpWSMyH5n2P6hp4FG&#10;o6Hs1/nz51UJZCkFO0wM8n/99m//Np1OR+1zNjY2WFxcfOK9ybAxKFlE13UODg6YnJxE0zRWVlbY&#10;3t5Wis+iFgS9KiaiUtH/WZZlqTKbpwHBBDrZ+wbvXfw+0LsnCyYkyNlU/EPwmKDTbzvhsQ06DYQk&#10;8Y3HYjE15l3XpdlsMjExgaZpI+3/2tjYYGZmRp2xLly4wLvvvqv6YNj25/MOSYI66nwg80DKJcbj&#10;cZXcouv6iZXDxzgcQf9dKBQilUqpM0+r1VIJGU9SKv3Txkn8X8PGychIDh273l1z9Ri6FgVfx3O7&#10;VcU8DzTDw460aFGjyB5rPOCueY/7jXUe6A95u/NLKrEKrg/haIREIgW+QbVYp75d58LcBfQaRKoG&#10;eT/NM4VzXJ5/luXoIgWm0Nox5uNnSJFEBzpY6Gjo6Li4GBi4uLiATogw3f2qB7gYtOkSgELYxACP&#10;OmW2aLhlOqEGD9oPeXf3fW5U73EQa3IQa7Hv12hGfaKZCGHNxXFNQjGDSCiCb0K2k2HWnCFfzPDH&#10;V/6Yi5xnmSWSrSRhJ0Y0EgUDXBtCj7b4TghcHRzdx6UD+Gg4GPiEgBA6uq+jeY/ISL7RJSGFGGky&#10;Epxu/xeMNtlijDGGjVGeH6PAb/ks2mf4TJAvAIQ5KwSiWCxGLBZjc3OTv/iLvwDga1/7mno9mCEv&#10;wbk7d+7w+uuvq5ICMgA1TRt63fBBwU45MDebTcrlMr/3e79HuVxmf39fBS+GjXPnzvGTn/yEM2fO&#10;KGWVoASjqApks1mi0SgPHz7kD/7gD7h79y6Aeg4p1XLt2jVFQnIc59jr5dqpqSkKhQJvvPEGhUKB&#10;VCqlshVOcv2oQwJW4oSTe7YsS5WPikaj6LpOp9NB0zQVMBkFh2U6nVZONAl8ifEWR9thc0SCYzL+&#10;I5FIT1m6VCr1RGV06vW6KjcjWU/pdJparaYcf8Egmjjugoc4WWCAQ514x92/BCskw0rKd+m6rsga&#10;J4GQGOR7ITEeHByocmyNRgPf98nlchwcHCjlkqcRSBM1GMkakkxGcSqIYhmgytIEpbDj8XhPqTVR&#10;YZBMI1GZyeVyOI5DMplUijlPEswRhZRoNMozzzxDu92mUqkwOTmpslClXMPCwoJSTpqZmaFcLqtx&#10;Mjs7y8TEBFtbW9y/f5+VlRW1vgixQjLqguPlMAQdMRLg/da3vsVPfvITHj58SLPZZGFhYSRkql3X&#10;VfMmFAp9RBFI+lv+rl6vk0gkVLlU6X8JbMnYkz6Fx30tfQ/deRtUM5LgcHBeBsstHXbfMLYfg/Ak&#10;9kPUy1zXVe0pwbNB/RNUkhJI0CUYqDrKWSzvL/ch0udXrlwhGo0SDofZ2dlRqgHb29sUCgXVX8vL&#10;y1iWxebmplI8unjxolJeEoJDqVQiEomo/WWtVutxLh4FIdYlEgmV7fzGG2/wwgsvKAWXUUYqlaJU&#10;KgFw9epVta+ToBccP36lbyUrHR4T2GQsSKAtSK5vtVrKbgwTQnqTc4Jk00vZv6eBfhJUsEzT5uam&#10;WhflNSGSCInoJJA1XojC4XBY7Smnp6fZ29s7tn+CRIrD1m9RDbQsSxGuxC4+DbJFoVCg2Wzy/PPP&#10;47ou+/v7zM3NqT39nTt3WF5eplgs0mw2lS0Spa9BECJWOp1WYyBIwnvuuefUWh2JRNReNkjIGjak&#10;TKxpmspu+b7fs7/u74tRcigdh35llVEjUgWVp4Lr+FHknn6FhmH3Qf/99atGfB4gBGld75aklXPH&#10;sFWzYbD/q9ls8u1vf1uVzRVFUSFljHopoUH3Z9u22tvlcjkePHig1G1EZTao3CVr4sTEhEr4EKdz&#10;0D8iSn2jZCsOQ3AvYBiGUj2SdSaoyCHrjSRZCKanp5Utkf1qMplUiUhBQpJ85tNKdv20EYlEaLfb&#10;ypdlmiaWZZHNZtXebZT9X4uLi7RaLXWWuH37NjB8Rb8vCoKJNsF1V/6XeSTBrGg02rMmjvH00U9E&#10;2tvbU76h3d1dJiYmqFarIzFHTur/GoWE8k8MX0ezw2i6QViPoOk6+OD4YOHSDrexww5VquywyS1u&#10;8O7BO9wsXWejuclOdJvKdAOyENJANy1axRY5f4Jzxhmmz8zgbXk8N3mJF8+9yDyzpEmTIEGcOAli&#10;pONpIkTxgAYtbLvb7mFi6Hh4dLk6YTw8PBxsfLrrnI+HQRzfDxH2DZJ6lAgZMk4KNJsQHufil3lp&#10;5auUabDBPj8v/Tc/v/M2zbBFPp7HMirsttepturUIi6EPFrRGi0qRI0oP6tN0ck0iRJlNjFPkjgR&#10;FzS/yyPC7d6g4YMWAg0NXTfwceiGmP1Hz6B3/9V0NN+AU7L1Pu3+rzHGGGOMUcdYGekzgJRQkWxC&#10;KVkCjw9s169f5/Lly+qALrLFwWxDyXKTTKNYLNZTSucoSGmUdrvdo27R6XRIJpMDyUCDrg8G2o+6&#10;XvpagtrisBQHuCggiHKCZVmKhfxp95/jOGpsinM7WI5Igk7iFBKnn0jR+76vyrH1q5mIM/C46yW7&#10;Xq4LZnHL709y/ZMcFuTAESzPI4FXOaT0B5fl536HobRl0Al1HCzLol6vk8lkVLkPGReSWWVZFp1O&#10;RykTCLliVCBtEHQGBNul36koGX+u67KyssKbb76pymp9EoKGqJmk02l2dnaYnZ1VRARRHwmOiXA4&#10;rIJxYk9kbgqhQeThhVwl5QfFIRhUxpE+K5VKJBIJ4vH4U+2jO3fu8LWvfY29vT31DDI2Pc+jWq0S&#10;j8fJZDLqWVZXV/nJT36iyieeFHt7e4pcEiSDBoMvhylbiL0MkhgMw/iIsoyMicOUOY6DZLy1Wi3l&#10;+Jd1pN1uK/uWzWZptVq0Wi3lHIfHY0ecibVajZmZGVqtFnNzc8pRKs7QYOBe1ICOg7TJ7u4u58+f&#10;J5/Ps7a2psbesB1iwWcRcpEEBGVtOg5Bso70XdBuAuowGww8HtWewWCk2P6x/TgZjrMfssZ/0v4B&#10;1Los66KUT5L1P7iWSh/K8wf7K3hPnU5HqbKIrTh79qwqVSQEZVFZkvdcX19ndXVVyfLL/b/yyiu8&#10;8847hMNharXaEwf7yuWyUmSRdc0wDKampiiXy0Mn2wxCkKhg2zaO49But5VaJwy2v8fNP0D1Y/8Y&#10;CK4TcLQyUnDf0K8y0h9oCD5X8Br4KJFK5lQ+n1ek152dHZaXl9VZ4qT2d5D98zyPVCqlMrihG8D6&#10;xS9+wcLCwonPf6IG6HketVqNXC6n9pNyXyfpnydZv0+CdDqtFDJEZcD3uyqo09PT6iykaZqyzULS&#10;h5MHlOQsCaj7EJsQLFE5LEgp3na7TafTYWJigkwmw8HBgbJvnwdUKhWlXgf0BHosy1LnaCHIijLI&#10;iTLDnwDNZlMRmiuVCqFQiGQy2WNTg2XDZU0pl8uKJDNMlEolpqen1bo9CgSpp4nPu/9r2OcD6C2D&#10;ehSEGPLw4UMSiQRTU1O4rkutVqNQKPQktgX3jSftn6Dy4WFkhEHtN+zrB0HaVcq/rq6usru7SywW&#10;IxqNcuPGDfL5vPJTiq8on8+PRLLLIHwe/F+mafL+++/zyiuvcPbsWd5//32V4DJWRvp00Wg0lELY&#10;+vo6KysrPWMFUETParWqyJ73799ncXFx3D+fMqSMqiSrRaNRtra2VFxs2MqXJ/V/DRvH7efkLN1/&#10;zn78B3TJNB0UqQYNXN2iFrOoai022OM2D1hjg38rv8HdgxsYeZumXcZKW7QSHRzHhQ7M6bPES3FS&#10;pThfnX2F357+LaaYIU2WCHGSpIkQx7I72LZLIh4hrDlYfhNXA58wDTocUMfGIUwMEwvwHpU9czHw&#10;HikNeUAYyBIjTYwoMQwShEkSI0oI3/MI6VDzm9S0Om0sGrSp0+aOe5f/uvtL7jY+YNNbw5lwcCZt&#10;tv1tnJBPLKoRbkRY7iySL03wW4u/y7fSv8MEc2TcKQqhOFoLojpgATFAB9tyCCe7qkema2GEwvjC&#10;PPI1dF/vkpj8x+09yspIp93/BaOt/DLGGMPGKM+PUTjfj5WRPicIHsYleCtlCwAmJyfVAUFK4wQD&#10;xYcdFoIB6kFkIjngyiZTyCxCvhmEk14ffPbDvpfNrm3bSgoUuu2WSCRUGaRPC+LMlgCiODCklIGU&#10;2pEAlHzJPQaJdkGI8ZDMlaOu7yce9X8fPBx8kusHQYJGvu8r53aQKHBYxrF8BckI8vPHdT5Fo1Hl&#10;lBSHUyKRUNnzmqbxr//6r3zzm99U7y0lOEZp0fik2Nra4rvf/S7Xr18nkUgQCoUUwS+ounMcstms&#10;UsCYnJzk2rVrzM/Pq1IiwfeQA5qQ2OQzZLwEyWTy98FrjwqKQrcEma7rrK2t8Tu/8zvcuHHjE7bK&#10;YxiGwerqqjrUSwnCoGywKATIXMhms9y+fZvvfOc7J74HmUvPPvssP/zhD1ldXVWlXKQs0jARi8Vo&#10;NBpMTU2prFMhlui6TjqdVmQlwzCYnJzsUX+RORcOh4nFYuo1USEIBpOCh/pDD/eHoNPpqDkuQTQh&#10;mYrTdYxPjrH9OB5PYj+GCcdx1P5KCFtSLkwCKVIaUsolynyS62QOeZ7H6uoqxWIRwzCU2tr6+jrv&#10;vPMOiURClZu7fv06V65cGXh/EuARkoIQOkzTHHqg+UkRVBDQtG75188LiWEQCoWC6vN2u803vvEN&#10;1tfXP7PPb7Vaaqzk83lc12VjY4PvfOc7fPDBByd+//n5eX784x9z5coVtX9NpVJKYXDU0W63WVxc&#10;ZHt7m7m5ObWnl/LLuq5TLpdJJBLMzs5Sr9d7lPhOClFa6n8/CWANG2IDJZAjSSr1ep1wODzyweZB&#10;2N/fZ2pqShHdb9y4waVLl7h16xbPPfcczWaTZDKpzkjiE5BykZ82IpEItVqNZrPJ5OSkIvjVajXS&#10;6bRaA2KxGP/xH//Bl770JZLJJIVCQRHphom5uTmg2257e3sUi0WuXLnSE/Qf49PDSf1fo6AeIf6u&#10;/mQzTdMU2UqIvvF4nKmpKUzTZGdnh+eee47nnnuOGzduqGuLxaJSu3la46/fv/Zx80yHff1R0HWd&#10;drtNvV5nenqa//zP/+T3f//3uX79OrFYjNdff119Xy6XsW1bKdGKettRhO5RwGn3f0ki6W/8xm/g&#10;eR57e3tKoU3m9RifHiR5NpFIkM1mlQ9I/Oiyd4xGo0xPT7Ozs4Nt25w9e3bId/7FgMyBf/mXf+Hb&#10;3/42i4uLWJZFKpUaE8E+Axy1R/Z9H83TcJsQki2GB2BCzMLUauyyx202+L83/p4HoQ1q8QOqmTKJ&#10;uA8xC9e1ccoac4Vz5NwkoV2dF5KX+M4L3+Yi53B8hxltmhyTgEal3cKJtEmFc4TDHlus4VGioVVo&#10;ehZ1LLbqJW7vr7FT38fSbTq+DThouIR9j7DrEPF8Qh5ofojJyWUW51ZZSi2TJk+BCaaYIUO2G78h&#10;RFRLkydNmCp2fY94wmAp9FW+fPESN+0bXC+/x83WLbYaW0TTYeqJKjWq1HWL/eQOpmfyP/7zb/mf&#10;mbf53379f+dsKMZ6Y4+zqSWylk40DDza5oUNA0wfIhoxPYoPyCnSf9TEmga6bA9Gb0nuwefB/zXG&#10;GGOMMcoYW9LPAEEVKMnkDGYwS/a9vN5sNjEMo+f3gn6HyJMc+CW4LMGu/szrQe8x6PpBOIqE1I9+&#10;hvGnTUISiLqQbCykzaWUQX8t+sOeQZwCkkkdvK6fJDSozYKOE/k6yfWD0O/wk5+DmePyPPK+hwWa&#10;xekTdD4+ifJCsPa0bPrESfzaa6/x5ptv8jd/8zd885vfVCo4Uud8FJwxJ4XjOOzu7iqHp4z7SCRC&#10;LpdTah5HIRaLEY/HqdVqytEpWXPSf/2ktX4FhWAbuq7bM54FR7X15OQklUpFEU3S6TTT09Pcv3//&#10;BK3yGI7jcOvWLQCKxaIaZ6LEsr+/rwLvgLKdwFMhM8gYLxaLLCwsAI/V/oZNRBIkk0mVNV8sFpma&#10;mlJKFdAlrEjpFdM0WVpaYnZ2lp2dHUU8lICkOEj6ySWCJ7UrAslYlXIqotYk6+AYJ8PYfhyPQfZj&#10;2IjH4z2Kl/3tJKogQUK4qLJIYFjmr9ioyclJLMtSWV2vvvoq0N1TCVHpypUrT5RZIcTsTqej9kSW&#10;ZSl1oVGH7Cl0XceyLDzP+0hg/zTgk+5z9vf3mZiYQNd1YrEY6+vritgh5U0/TUiZM9M02d/fV7+X&#10;OXlSlEolRTgQBTfLslS5zFGH67oqw3JxcZGtrS0WFxfZ2Nhgfn6era0tnn32We7fv08oFCKdTisy&#10;rwSeTgJZ30XZU5IoxBYNG0L89jyPTCajFOekLOlpx9TUFDdu3ODZZ59F0zTOnj1LqVTie9/7Hhsb&#10;G9i2TSaTUSWBTdNU5zNRxfs0IWexRCKBpmmUy2UA/uRP/oS//Mu/5NKlS7iuy9raGn/0R3+EYRhs&#10;b2+r9WzYezw5tyaTSXK5HPl8nh/84AesrKwMXZXgi4Cn6f8aJsQ29u9pU/8/e28aY1d+nvn9znLX&#10;c/eldlaRxa2b7IVqtaW2JFvTklfJtpyZZCZIMhgjM/mYBMiHIAjgxBhMkAmMIMiXIMAgcBDEyIdM&#10;bI3HqyxrLMmW2lLv7IVsrsXaq27dW3c/5557zsmHy/fPUyWybomXZBXZ92lUk1Wsc8/2X9/3eZ8n&#10;lcK2bYrFoiLTr6ysMDc3x6VLl7Asi48++ojl5WVmZmbwPE+p4DyK8fWgdcFPG587iuOHQWzMJKlf&#10;Lpe5fPkymqbRaDTY3d1Vz7JQKOD7vrJgliKl4xwjetrjX51OB8dxVFu+evUqnU6HiYkJVldXVcxk&#10;jMcHmccWFha4fPmyaiOyZwuPt5ZlMTk5yTvvvEO321XEvTEeD0RN4Ktf/SowUEoSlXIpdh5jNAwr&#10;cgv/bM/PA42+D0bAgEzjO5Do0tGabLDEO3zIv/rwX9OYddlNt6l1KxiWhud79Ktd5hJzmNsTlLdm&#10;OVc4zcvzF5hnknyQJKtlmNbKaBj4+LgE9BJtNqnjcocb3Ob77/wVzd5tbOr4CQMtHceOw268RSNu&#10;0zc9fMMHrY8ReJi+T8TvE/V9TH9A6LlmvEfOK8F2nMZmj4Rb4OKJV3m59HlmmSdPkQRRcsSxMJhJ&#10;l0miAz12Gl0mM5/js5Of4W9rP+CPPvy3tGMt0mdTpLIpNow1mkGbttlh/kuLVNvb/O4H/5LXn/sV&#10;vpz6FVZZw4gNVJ+0QIPAGJCL+gGB7aPFDTR98KNAU49cEZKO8bSs8LTHv8YYY4wxjjvGq6AngLBy&#10;wP2UZhqNBr7v0263lc1BLpfDcRxVKQZ7iUjh7w+DSCSyJ2gpiUWxXxvl+GEYtlkWdQ5R55HP7PV6&#10;T6QyN6wsVa1WSafTPyHNKF9iPyH3FFYPkuRmWEVif0Xd/Y6/H8JJ3lGPHwZJxsnvyvfhTVKYWHU/&#10;ctn9/u2w55dEAwzak6Zp1Go1CoUCv/M7v8NXv/pVvvOd7wDsCW5L1dtRB7tHhe/77O7uAqgFriQf&#10;xGv8IEgFJtxTOPF9XymOhRfM9yMIyJ9h5Qj52WHIinJuuPf+4vE4tm1jWZaq0HpYRCIR2u22UtYR&#10;y0LHcXAch3K5rBRFCoWCsjcyDOMnVF0eBkKoazQa9Pt9+v0+lmUpdY2jlmmVscG2bZLJJPV6nVKp&#10;RKfTIZVK0W63mZmZUYmrYrFIo9FQ5BO4Z+cYHm9jsdie57d/3jksKUnaVSwWU58Vi8WU4twYo2E8&#10;fhyMYePHqMn8URG2W5L1Q7hfep6HbdsAyjpWVEtkjFteXiaXyykSYlg96dq1a8q2cnl5mWKxqN75&#10;/Pz8oa4xTLIO43FbBD0KiAKW3EN4/Or3+08NGelhIXYxtm2TSqVU3+r1espWaRQMU2ZtNpuKkCoq&#10;orLPSafTI9sA6LpONpvFtm1FNLMsi3w+j2EYVCqVkT7/cUP6/csvv8x7773HysqKUntMJBKkUik2&#10;NjY4d+4c7777Lt1ul3w+z+bm5iNJJNm2rchN+wmRx0E1RtSQpBBGLGs6nQ6+7z8ThJLnn39eKVdW&#10;q1VefvllqtWq2t/I/B6NRtU6zjRNNa49TgiJU6xXZfz4/d//ff78z/+c5eVlNd/UarU98YRCoXBs&#10;CPuiyLm+vk6xWDxyRcRPC0aNfx01JObwoCKver2uYliyN5ycnMSyLDqdDufOnVPFAoBSwAvbMI7x&#10;YMg6BQbPOh6P02w28TyPqakpdnZ2gMF7qVQqRKNR8vn80LExvMY+Sjzt8S+x8BQVvFwup6y6x0Sk&#10;x4+trS3Onz/PjRs32NzcZHp6ms3NTaWGKgUrGxsbPPfcc1y5coWNjQ3Onz/P6urqUV/+Mw/Zd9br&#10;dQqFgiLbhgu8xnh4HETIDP9buIge7uZWNDAT0O+D5/fwE018vcUG67zDm3xv5w1apRrXW6skcjlS&#10;qSydaoXp3BQz02fY/nGVn839PF84+fc4HzlNhAATn5yWIE0Smx4uLmus4+CxwgZ/8vG3uLpzi9hk&#10;Am3ao802rf4utq+Gs94AACAASURBVN/Hi+v4CQ3H9OlHNAIzoN1rguajBX2MwCfqBZi+jxEMyEim&#10;Bs1olb5hUrVcnGaEm7UN3g6uMBmdpbfW53zhDJ+bfIEFSiSBEjEmyDKZyROQQAtaXMq8wgtfepnb&#10;LPHNzT/kRx//iNOnz7HlbdKONtn0N3Ez0DX7/NHyH3A58zE/X/wSUV7FpARaQOD0ycULoBkEngeu&#10;gRYd8Lw8DXxRRNIg0AK04y6LdBdPc/xrjDHGGOO4Y7wTfgIQRaH9vvOyGTZNk3Q6rSQAI5EIhmGo&#10;6s8HMb7vZw32IBQKBTY3N4nFYuqzXdc9tI3BKMcPU0aSZIRlWTQaDaXsoGkaiUTisVstSCC13W4r&#10;lQJJgu7u7lIsFg8k4eyX7Q4jXJHyoOP3436KE6MefxBkU2QYBrZtE4/H1fdhstWD2poESMJBkgcF&#10;Hu8Hy7JUQksq3CT5+pWvfGUPicEwDBKJhCKqHafKyYdFPB7f05dd16VWqxGNRpmYmBiqbHLixAkc&#10;x2F7e5tGowEM3qkQGcObsPDYsX9xHbYDlN+V4/eTIPdDEiP78SjUCaRtCHlFbI0k2S5tQaq2I5GI&#10;GqcehbqaVOnquq4SX0EQUK/X1XmPEp7nsbu7S6lUolqtqgSlZVkqySiJmLm5OVzXJZfLsbu7q/p3&#10;ODkvBJJIJLJHZQruqZ9JG5BE6kEIB9xFgU7a/FE/u2cB4/HjYAwbP44aogAghMD96oLNZpNcLoem&#10;adi2rawXYZDI03WdEydO0O/31VggcvymafLKK6/g+z6tVoudnR1u377NyZMnmZiYOHT/kzWB2EaF&#10;VZmOO+LxuFKVkqSWWNE+DQnpcEB1/7rvsOt/aV8wIJ/kcjl831ekpMcJ2dvImi4MsZMcFbJ38jyP&#10;ZrNJOp2m3W4/9nt7FPB9n2azyXvvvbdHlQgGqlbS19fW1kgmkxQKBVZXVymXy3uKJh4WMp+7rqsI&#10;PzIWHQeinvRVIZCKdaiQp552BEHAnTt3WFhYwHEcZmZmFIFOSA5h6LquFN2exP3LnktiGKZpKhuh&#10;SqWi5gOxBJVxtt1uKxWlo4SM/9KuPc+jUCjsIXWN8fgwavzrqN9PmLC8X/3Z8zxFhJX15K1bt7hw&#10;4QKappHNZvnkk08UIWtjY0OpjtbrdSzLGnkNsl+1Vn52WLLNUR8/DLVajcnJSarVqioAkpjQRx99&#10;xMWLF5XayGc/+1neeecdWq2W2teG57BhscijwNMe/3Ich06nQy6Xo9vtEo/Habfb9Pv9Y1Hs8ayj&#10;UCjwySefEASBmn+bzSb5fJ5IJEKj0SASiTA7O8uVK1fUGLuxsXHkRLZPAySGls/nVf+Qdfv4+T8a&#10;7J9rwvPP/UgkkiMJNAii0Ao83FgLL9Jii9u8xZt8d+v7fGhfwZsyyOsxautrxLU0z8VOYd3SmY3N&#10;8o9/5p/wCl/B8JKYaGRIAA4NqmyxQQ+HLTb5k8t/ylJ3BXM2xlZ6l5pVp29BM2iSLiVp9F26to0f&#10;9MHQAH/gbeYD0cH6J8DEA2x89AC0ICDq94k5Po7WJ5KKkktl6fY16naF3V6T671PiFpRLq+/wV+v&#10;ZDmTnOFiboGXp88xzxQxokScJFOxk5SMPLu0Oc05fmPyHxLfzfDmm39H4cQE0VScjtlmvbtCJKhS&#10;KE/Scpp88u77cP63+HLi8+TJEcR7RDCwDAstahD0fTT2tXHNBzwGpm0aYMD+3zlmeJrjX2OMMcYY&#10;xx3jKMwTRjiRG07sRiIRtTCValQJejxICemwCQnf91lZWeHVV1/dY5MgVZbDEvbDjv9p7nk/5Ocn&#10;TpzgzTff3OMxHq40e9xYXV1V5wnLIJfLZeDeIjcsMS7fyyJFFiphBSMh5Aw7/kGBkf1Epoc5/jCQ&#10;qqZOp6Mq2CXoEYvF9lyD3JsEd8OBkvC9A4febEmbl2dWLBbV3yXoEk7SiIz1UQcqHwVs26ZUKlGp&#10;VNA0jXK5jOM47O7usrW1NfQel5eXgUHiIpFIoOs6y8vLTExMqGS7KJtJUlICv7quK6IN3N+CK0wm&#10;uF97isViSnEBBu9wc3NTWQWNSiY0DINiscja2hqmaargryAaje6p4A9vEE6fPs3S0tJI5xdYlsXq&#10;6irZbJZYLEYul2N6enqPsstRQJReer0eqVTqJyw0xdolk8ngui6maVKv15UlglS6S1WmBERFHed+&#10;CfDwHDZsDghbMIT/lMTWGKNhPH4cjGHjx1Fj/5weRhAEJJNJgiCg1+spoq+8i0QigaZpuK6L53mK&#10;gFar1ZiamiKdTqvE9fvvv086nSYWiynCRtgi4iCYpqkIY2LfaprmsXqOD0J47SCJKZkjjkMyZxiG&#10;kZGGrfHq9bpSx7tx4wa7u7ucOXOGSqWCZVkjExqGqZfK/iYIBpY21WqVXq/HwsLCI6nMPn36NBsb&#10;GxSLRSKRCPF4nH6/rwjJj7uYYVRYloVlWWodIYlGscaS/itqLh999BEXLlwAGJmIBPfU1vaTII9L&#10;slYU8oSoBQNrSyFpPe3wfZ+FhYU98yig1mWGYaiEta7rar8+MzPDxsbGY1cP7vV6qg8JQV1UyMIF&#10;J9JW5Zh8Pq9I0UcJ27b3xFnC9uPj9eeTxcPEv44a4diVrL9M01T7I7GPFCWzL33pS1iWxc7OjrIM&#10;hcH9ChHJdV2KxeIjmZvCRR3744NhxdLjevwwTE5Osra2Rrlc3rMGTSQSlEol7ty5Qzwep16v43ke&#10;+XyeTqdDMpkEBmOR7Ev220sfFzzN8S/TNMnn8+zu7pLNZqnVaqTT6UeiajvGcOxXmI5Go0xNTQEo&#10;Mlir1VL/rmka9Xr9WBDNPy2Q+Hq326Xb7ar1rBBux3g0uF+eSfIj+3MpQRDgaRp2ENCLOziazQ5b&#10;vBW8zXeWv82H7sc0czb1nkOj3WEmPctC9BTBlR7n9NP8J6f/A87xPBEypIw8PWw2WaNOlQY1Pup9&#10;wI+Xf8y16ic0Yi0SZyz8jMad6gqNfouklcGIRVlvVUE3iZlJopEICc1E8wPoewQ9D98GLfABXVmc&#10;BXdVhiK+j9nq4Pk9urqLY/boxzSCeAQj5ePjsdPokC+kcQ34uFLh7Rvf4y/vlPmZ85/hpdwFXo29&#10;SoVVomQpM4FJigQFSuen+cb5f8D//Oa/5OyJM3zSu8rHu9fJlCPYiSY7foVyeYpvXf1zks9FeCX+&#10;EmkS7FLHB5JGCsPQCIsfDVYCfaCPhnf3JzGOOxnpaY5/jTHGGGMcdxz9TuZTgnAST+R14V7VmFRf&#10;iRQ6sEfK836J4IOY3/vPPT8/z/b2tgoYSoWgJLhGOf4wOGjzr+s6KysrTExM4DiOSlxIpdnjljI1&#10;DIPp6WmVmJMghth7SJL+fvey/72Evw+rhgw7fj/2P69Rjz8IYuvi+z6JREKpCMh7brVayioBUEER&#10;ac9wT6UrnHSWzdawTW9YBl0+V6rBJMka7jMSiDluAaWHxcmTJ/ne977H7OysauuRSESpUw1r/zJG&#10;SGDq/fff58SJE8qaSH5nf3t80AYtTGYRgpngfu1Nxqx2u02n0yGdTjM9Pc0Pf/hDFhcXD63e8CAY&#10;hsHW1haf+9znWFpawnVdFQSWQK9U8ieTSUWqO3HiBN/85jd5/vnnRz6/7/vcunWL2dlZFST0fZ/1&#10;9fVj0Q6z2SytVotUKqVsMfaTIaX/JpNJrl69Sq/XU9X14XcUnnP2KyfBXrW2wwSawwprcK8N9Xq9&#10;YxFMfdoxHj8OxrDx46itQO5HiAnbiUUiETqdjrKylWcViUT2JFy2t7c5ceKESsgImTifz1OpVNRz&#10;rFQqexSChiHc98XKUVSYnjaE72XUdvUksZ90dBDBfz+y2SyVSoVOp8Pp06fpdrvcuXOHRCJBq9Ua&#10;uf0PG8NlDScWbTAgEL311ltks9mR29G1a9eYnp6m1WoRjUaJx+Osr6/TbDafivnFtm2l4tTpdJTt&#10;ieu62LZNOp0mlUqxtbVFq9Xi3LlzANy5c4fZ2dmRCXXh/iDj/HFSHJIiEbEI0zSNdrtNo9FQ7/tp&#10;hhQEJZNJNa5PTk6yubkJDNZrvV4P27Z5/vnnuXLlCkEQcOvWrScyhpmmqVSERC1YkMvlMAxDKVad&#10;OnWKSqVCu91WRIvjoE4mdvQy1jQaDSzLwnEcNYeO8fgwSvzrqCFz7/75V+bgTCbD0tIS6XSaUqmk&#10;CvZisRitVkvdn8xFYq/puu4jWXuGYy73U4Y47scfBkLikqS+xJS2t7eJRCI0m03m5+cVOd9xHDY3&#10;NykWi3va0P2u66gJ6U97/Ev2mfL3QqGgSEjhAoAxHg9s21YOAqJAKgUr4WIi+VPejaZpdLvdI9//&#10;fhqQSqX2fC/9e9w3Rkc43/CgwskwGVV+7nkertbD0Tw6WpNt1vnQv8zfbv6I99sfs53ewsyYNHdb&#10;zGSKxHcCTiSz/NJLv8LLvMRpFnG7fTKJJDvBBrvaLk2afMB7/NWN73DdvYE75dGYqtOO2Kz423Sb&#10;bTAhlskSiUTQuhqJapKsmSEXS5LSokTsAK3t4jcd/I5LxkqjBzqeNvhydQ1Xh74OoJM0kqSyCTp6&#10;i/X2Ks1eDT3i03Vb1Dq7JLJQc1o0WSdaMtGsCJ5h0E28zweN6/zF1p/ylRNf5vOxX8AnQqId4ZQ1&#10;zwzzrLDCf/vqf8+/+OFvsxvb5dIrF7jTXWJtZ5VcPkunV2dN2+DvVt9EOw3nWCRHGi3QMfQYUd/A&#10;0CIDESQAemi46PTRcBmkoI83Ge9Zin+NMcYYYxxHHP9I7TOC/coBslgyDAPDMFSiuN/v/9TB1WGb&#10;6VqtpgLcpmnS7Xb3bMhHPX5UpFIpZQ8jPtfha3rcwYJer0c0GlWBMUn+JZNJ9d7CBIRwJVg48Rpe&#10;7O5XOhh2/DCMevxBkKCY/NnpdEgkEkp6fGdnR51TkstBECh1DFmYhX9HEtyHCUZIgFKsGITAJIni&#10;VCpFq9VS0pjtdlslKA6r7HCcUalUmJiYUAQwGLzXer1ONBr9iY3sfti2Tb/fJ5VKEQQBi4uLwL0k&#10;Tr/fV4lAWUBLAkHX9T0Ju3D1+f2CeA8iyWmahmVZSlml2+2qAOKj6L+5XE4puKRSKTqdjrJkKZfL&#10;6jpEGtzzPKrVKs8999zI5282m8TjcdLp9J5n/SA1kycNqfZOpVL0+32y2Swffvghzz//PK1Wi4sX&#10;L3Lr1i2lILW9vU00GqVer2MYBqlUSrUBGU9E8UiISDLeP6oK0/vZfI3xcBiPH8Nx0Phx1MHY/UqC&#10;4f4Fg+efTCZJJpPKRlGUGx3HYXV1lbm5OWZmZuj1ety8eZNXXnlFrReWl5fZ2dmhWCxSrVZV1exB&#10;ioph7E/CiRqWkJifBuwnTn6agsCO43D69Gl831e2X0J+kXb0OLG7u6tIw7K3WVpaIpVKPZJkyMLC&#10;wh6VDU3TmJiYoFwu02w2H7tyzKiIRqN4nkc8Hlfz7NbWFhMTE0qJRqwYb9y4wcsvv8z29japVGpP&#10;IvBhER5/BGGF16Pu467rqmuMx+PKmlfISU87er0eyWSSbrer3sPm5qba97RaLYIgoFgs8q1vfYts&#10;Nks6nX5iFmPhPhouLpF9n8wP2WyWb3/722QyGUqlkiLHHzU0TSMSiShyVCKRUPvXMRHpyeBxxr8e&#10;N/YXashaQtd1FXuYmppSxXPpdJparaYKVcQmUNQoS6USwJ756lFdX/hnPw2Z6CiPHwaJ8Xiep2wr&#10;Y7EY/X6fcrms9ieXL19mbm6OfD6viIb7yWxhYo8U4TwJ5fWD8LTHv6T4KxqNKqUIUV9+EuvLTztM&#10;09xTOCZENYm9ijIY3FOEjUajSv1+jMcL6c+iSh6JRGi1WliWdSzih08zAnz6houGjumbaP7deFKg&#10;4et9PL2Pb3ig65haFO2uTI8f+Lj0sLHpGS5VNrjM+3y//j1+5L7NRnqHIAVa32AqKJFYTnBGP8XX&#10;5n6Rl7hIhhQZLFpGm5vedfpGnw+9j/mDv/sD3qm+hXZSx5nqs+ZsEk3HcHWPftcjFrWYSk4TcxPY&#10;mzbark7Zn2Q2NctCZoa51CTT5ClikSJGFJOAgSqSj46HRg+T/t2/B+jUaJMlzRp3+Js7f81K/Tpx&#10;S6el1bnZ+IRA82h4HbSkjpmIYEd9Kn6Dbb+Jbvd4LlukfmeHzek2r6e+wayVpu90SOlJcmYBXevx&#10;3/zsf80fbf1r/vby9ynNFLAyKap2Ey/lE13UubzyHs5GG2/K5gyLmFqUJB6e45KO3yUjaR4+HuAx&#10;2FFGGKSgj3cfeBbiX2OMMcYYxxljMtITQrjyKxaLqQVqOFDuui6pVArHcdSiFVD2GxK8kCrFwyaT&#10;ZOMqKjdy/GEXwqMefxA0TVMVrp7nkc1m0TRNkYEeRbBmGOQ593o9da9hBYjwNewPbkggQYIv4aC+&#10;BBiGHT+MUDTq8cMgVRqNRoN4PK6qy9rtNq7rMjExQafTURVoYo/gOA61Wo1cLqcquCT43Gw2cV2X&#10;QqEwNCgVVliCe+9DNspSWSvPWIIvUiF23BEO4Issbzg5L0HNSqWC53lMTk4Cg/s/TLBArEl836da&#10;rVIqlZTNURAMrLikjYh6kPQv27YVwVASG0IksyyLbrdLLBZTATDbtolGo7iuSyaTUX230+mooGAy&#10;mcRxHHK5nPJGHwUrKytkMhlFttna2lL3XSwW1TWIEogorNXrdTqdDplMZqTzCwlpYmKCIAhUsLxa&#10;raJp2k8oC+1P4rmuSzabpV6vK2syqXqU+3BdV32GkA5EoWwYpK+2Wi1mZ2eBQYL2zp07vPTSS7Ra&#10;LXRdJ5lMcuvWLarVqurT09PTAEo2WvpWt9tld3eXxcVFbty4sSeoZRgGvV6PRqOhbJ+GIfx8JGj2&#10;rCSChAQk9yQqBvKsXNdVCVUhb+q6TjabVRtaCR6Gya+C8fjxeMePUd+PVGL7vq/mI6ngFnXBcHJG&#10;3mE48XBQP99/rjA0TWNhYYFWq0U2m6VarXLp0iUlz+/7Pu12m2KxiOM4tFotCoUC1WqVdDp9qMRf&#10;mIgoz0assJ6G+VcgCaj9azLgwPF3WP+TdYis2zVNU8EquL+9cnh+kD5smqYi7Yg1hwS+5DmH16py&#10;PbJ+k30CDJIN/X5fresymQyxWIxsdlCRKYmvR4Fh458QJcV+URIhMFAoGTUhUqvVmJmZUYli2aPs&#10;t5R+2PdzmPl7FMhYmk6n1fpans/k5CS6rpPJZOh0Oly4cIGVlRXm5ubU+nzUPhgmPoYrivevy48K&#10;8s6E6CrzSyqV2tM3nlbIPCHrV7inWgD35tOdnR3m5ubUfBAesx4nxJ5AEP67qPRJTECIzLJODidC&#10;jxLhZ9ntdslkMo+EyDfG4TBK/OuoITb17XZ7jzWWqImK0pGmacouudlskkql1PpRiCRwL7Z0WCJh&#10;mHQYJqII2U/6p+d5e+ZSecZCJgwTV2TOkXs46PhwP5G1RBjDjpfr30+cWV1dVfvVYc8//Nzke3km&#10;YqEiaw/LsvA8j5MnT/LBBx+QyWSwbVutiQ3DUAWWx0Ud82mOf8meTZ69rF2z2ewTid9+2mGaJp1O&#10;R83B++0uo9HonmKXcSHYk4WMoTIWSuHXeP0xOjw8bGx0dCJaBlzuEl/AN3r0NQff9AATzw0wXANN&#10;N9EiPn3TpqXtUKfJx7zHn9f/DW9rb9Oc72AT0K9qpCoFypslvjr7ZRbNeV7iZSyS1DYqFCYy7ETr&#10;fMhV/tW7/wfWVJxrmSvMvTbLUus2y811MtNJOo5NAgurn8VqpyhtFlmILXC+cJ6zM2eZYpYcOSzi&#10;xIgRJ0IcE50AD/cugSogwCBABwzAJEDHR6NOCw+fkyzw2flX6NJgh22Weze4bd1mw1mlou+wVltj&#10;zd3Aj9qQARIB5oTGleom5eIOSxv/H38XvcnX5v9DXoxdokyJeYpE+yly5nNMTPxHvJZ5ge+3f8QP&#10;V99lN+4RlA2udz8hM2Wx015ne3udXy1/nRgZov0OE34a+qBp4OouDjYGoBMl6ltg+xDXj7VL27MS&#10;/xpjjDHGOK4Yk5HGOHLIxB4EgVLjkQ25LAAeJ6QaT5Kn0WiUWCz2qZGwFRKD4zgqeNDv98nn8yoJ&#10;67ou1WpVyf86jqOCPu12m/n5eWq1GoVCgVu3bhGJRBRpKRyMOC7BnycJsR0UC0K4F0iLRqNKFaxU&#10;KtHr9VTQLpFIqEDnMEgVmiTua7Ua0WiUfD5PPB5XFfbdblfZeIUDcuGktCQbbNum0+nQ6XSUgkj4&#10;94RIIAHXcIWWqIs9iirXubk5dT5ABWB7vR6VSoWZmRls28bzPIrFIrVaTd3DqEQkOa98zvXr18lk&#10;MkxMTJDJZNRmxDAMlZQJ2xFIILpWq6nrkecmZJxwgFkCSxKwP0wgr9vtks1myWazrK6uMjExQSqV&#10;4sKFCzSbTUqlkrLXOH36NNVqlWg0SqlUYm1tjenpab7zne8wNzdHJBIhFothWRaZTIbr168Dg7YQ&#10;j8fpdDr4vk8sFlMVvp92CGlA2rxpmmrekHcr/a/X66k2UKvV9hCOJTAlbUfG1/H4MRoOM36M8n5c&#10;11X9V8gEYQtJSTJLkDgSifzEOucgyBjT6XQU2VeSSfJvkvRNJBKqfzYaDWZnZ1lfXwfuEZlLpRJ3&#10;7twBBqo1uVxulMf71GPY+Dus/4mFngT8pQ2I2qaQfx40P1iWpeySRQFAztntdpXdQpjsJmQfUSyT&#10;thT+DMMwSCQSlMtlAGUDlk6n9xBqRq2sHzb+ifKazHdSPd/r9Q41Ng3DzMwMrutSq9WUkkCtVsM0&#10;TbLZLDs7OyO9n2Hz96ioVqvKSi+TyWBZFsViUfXRSCTCzs4OrVYLTdMol8s0Gg2VgB3j2cZ+NZnw&#10;Huo4EMb2qwLvx9NglTjGGA9CEATU63XS6TS6rqu5V8hTQkSKRqN77HCXlpZUsccokP4TXqsJGbPd&#10;bpNIJNQcLvaIojIKg/WnrCFkHyeWkJZlqfXDg44XFdRYLKb2wftV2Q46fn//l7Xv7OzsnrXXw8J1&#10;XTUnB0HAxMQEq6urbG9vq+sVErHsp4Xg0+12x3PoGGOMMcZTCB/wcAmIDL4JAA8w7haS0wc0dMCM&#10;RKAf0PN7uDg0tV222eaT3lX+dOmPuZL/GKfksEUVfJiNL5JeLXDJ+CxfLn6FE9FJSmRosEs/51HV&#10;61zlGv/8jX/BhrXJc1PnWG2t02rXcc0+sxNlNF+HWhern2ZGn+NC+jlenv4M5zhNmTLpIE2REkks&#10;okGUwAMz0IkYgAZ9v0cvcAl0j0DT0DQD3TfAj6B5Oj6QjVp4OvQ8G8e3IVLiJCd4LnqWWqFChzZv&#10;9t7k+ze+h9v1yJc9DN2g0WtR6awTTcFqs8/MSbi+u8T/8qP/lb9/8d/nN62vs129xecL57GbcCZ1&#10;klzcottzaQUuEXeZ1bV1yPlsB1s4fo96rUUiSGEUo/yMnyRJmqSfZjDtBuho+AT4aIP3dJxZSGOM&#10;McYYYzwRjKNEYxw5pKpKkpFhX992u/3Ypd5FDaHb7ZJOp5UNnVT7HJcKvceFIAiUNZ6Qi+CefY/r&#10;urz00kvU63WlqGJZFmtra5w8eZKZmRkcx6FUKqk/JVHW7Xb3JJTDQXU597NeOSVJrXDiOKwGcvr0&#10;aT766CNKpRK5XE5V8cZiMSYnJ/dUIt8PkUhE9RHXdWm1Wjz33HMqmSlKV0Lqy2QyLCwsKHU1+er1&#10;ely8eJGVlRVs21ZJQ7EIkutYXl7Gsixl9TI1NaWSpvV6nWQyiWVZ3Llzh/n5+aHXPwxyLaKoIP1U&#10;13VmZmZoNBqqTUnVVyaTIZ/Pc+PGDebn50c6fzKZZHt7m06nw/z8vEr2yvuTql85v1SE2raNZVl7&#10;7AyFoOC6rgoMS9BWKh9/2mpyOV76pXyGVBhXKhVgMM7t7u4qlSNJYlUqFU6cOKGqGjc3N7Esi1Qq&#10;RTqd5tKlSyrQC3ul4Y+DTPxRQ/qVKOSFlVfk3di2rfqBtIGwHam0FVHoAZR6x3j8eLzjx6jvB+6N&#10;8WFv+Xg8TqvVotPpqOfQ6/VUckaIvsOSyfK+Nzc31dpoc3OTU6dO0ev1FBlMiBJidec4jiI4BEGg&#10;7H62trY4deoUly9fVva7n2YMG3+H9T8YEOrD71WO229Ve7/5odVqASgVoVu3bjEzM0MymVSWQtIm&#10;hVAHg3aaSqXU+TqdDmtra0xMTLC2tkav16PX61Gr1UilUsqmc3NzU81JmUxm5P41bPyzLEvZSsnY&#10;NDU1pSwDR1X2vH37NmfPnmVmZkYlSeVed3d3gdHez7D5e1QUCgVWVlYwTZMXXniBDz74QBG6hGB6&#10;8+ZNYJDsFQW0iYmJZ0IZaIyDIZZ5omYgypJwjwh0lNhv0yqEYlEMPerrG2OMUSCV8Lqu0+l0qNfr&#10;5HI5peApc5oUcADcuXOHhYWFR3J+mWfut+eyLIt6va7I8TLPhclBhmEQj8dxHId4PK4KD2TtIXPg&#10;g46XfWFYkUf2grL3Puj4sMWa7Cfkcx/F/Nnr9ZTaZy6XY2VlBU3TFPnohz/8Ia+99pq63kwmQzqd&#10;VkqhYzLSGGOMMcbTB50B1UgXqy+NEL9FRyeKG/QwtAhg4Op9XNOla9hUqHKHFf706l9yXV9hw67h&#10;OF0MU8fb9El0Ynyh9Cq/UvplXohcxCDApUcTm1vxNd7mI/5m84e0T7exIx2W+rfpGl0iLZ1mpc1U&#10;ZppoP8mUf4rnyhf5TO4znOEMJYrkSDHJBJaWAHQ0DExtoFqmLl8DU4MADcLrfE1H0wZqQkFwN4kb&#10;QD+IYrsufh/0hEmOGCUsVlnmV6Kv87nnL/E+7/ODpTe4+dEtkvEYU6USH65dobBQxAki2JZNbNHg&#10;//7w/+Sq9S7/+cV/xm1uMZcuAQ7xIMYvZb5COTPJn330V8RdjarVphqpEUv3cIIeV6ofM21Oca5w&#10;loXoDI7fw+wbaIFHVNMJ8PHx6Acepmkcd5e2McYYY4wxHjPGZKQxjhxioSAJTSGsSJL0cSsj2bZN&#10;KpVSAV6xOs1XEQAAIABJREFUvQFGTpQ8Dcjlcty+fZtMJkO73VZKGJK0tSyLK1eukMlklG2Obdu8&#10;+OKLuK7L0tISAG+//TYvv/yySoTG4/FHEmx62hH2cxf1KQlw2rbNjRs3+OpXv8rOzg6zs7MqkSgY&#10;RvaQBJlUSc/NzfHGG28wOTmpqjp7vZ6Sm+92u1y+fJnPf/7z3Lp1C9M00XWdhYUFrl27tuezRR1L&#10;kM1mlUWIVFxub28rMqGo5bTbbb7whS/Q7XYVue1hkUwmuXDhgpIBl+cmHuxh9SNRMOh0OjQaDX7t&#10;136NW7dujXR+0zRpt9vk83neeustRQKQoKaoMIgEtsgxy3iys7OjkjIiaS7BYZGYdxxHvcdYLKb+&#10;7TBjnxAShPQh329ubv7E7wkhY3d3l2w2qyp9LcuiUqlQKpXIZDLKZmBjY4M33ngDXdeVtZMo5AB7&#10;qmo/rRAypwTs+/0+zWaTWCymvncch3w+j23bdLtdNcft7OxQLBbRdV2R2qQtif3RePx4vOPHqO8n&#10;nU6rd5RKpdRniDWH67oqmRVWo9lv7/ggRKNRWq0Wp06d4uOPPwZgenpa2XT0+33S6bRSrBLi1c7O&#10;DuVyGd/3qVQqTExM7LFZrVQqh7KBfNYh/epB4++w/ifvWdpNKpVS71astw6aH/L5PJ7n0Wg0WF5e&#10;5hd+4ReoVqs0m011jcViEYCJiQkAtra2mJ2dZWdnR/1OOp2mUCiwvLwMoCxJhHDmui7tdptf/MVf&#10;5ObNm6pfjTp+Dxv/5F4KhYKafzY2NviN3/gNrly5MrJlxNzcHN/97ncpFot0Oh0KhQKWZSmrOlE/&#10;etj3c5j5exTIvBwEgVKb831f2exJ/5d1Tq/XU4obR62KM8bjx37C0XEk+sgYGf7z06iCO8azB1nn&#10;STFWtVolkUjQbDZZX1/n9ddfB+5Z06+urjI/P69sSUdVR5J5KGy1JuvXdDpNNptlaWkJTdPI5/M0&#10;Gg1WVlYoFotkMhl1fCwWIwgCstksy8vLnDhxQikqHnS87/tKvVEs2WQelzlp2PlFiVGI38lk8tCq&#10;rcMgSkyxWIxms0kul2N5eZlz586h6zq/9Vu/xVtvvYVlWezu7ipFUdM01XpqjDHGGGOMpw0aOsZd&#10;KzPukZE00AINUzPxfQ1P0/H7fRzNwTY6bLPNx96H/Gjnbd7pfgTzEER1+u2ArJEn1olzgXN8dfp1&#10;XuQiCaLsUsXG5grX+Xbl33G9fZtrvWv05m06QQe/6zMxMclc7AQ71R0WtTPEnRS/euHr5CkxQZkp&#10;JimRI0kUrevj2l0imTi+EeAFAfgDOzYwBipPQMTQBz5n+HdvTBvc58C9jX63jxk1MNGxiNN3bXzP&#10;w9MDTAPOxBZp0SGCwRf5WV5ZeIW1hQ3eWX2XH974Mc/PfYaVtU3apo2Z9IgWTUqlDDvVFf6n9/8H&#10;/tlL/zE1ZniO06S0Eh22eZlLTFyY4v+5+m/4buXHOPGAeC5OJBew2V3jvdrbnM+dpqznMPUTRKNR&#10;ND/A0DQk7azp3t37GsegxhhjjDE+zdCCJxAxisViyk5AglWiggOMHFCToJxU6ORyOdrttqpyPg6V&#10;o1JtK8EE+V4C2aJAc7/fkXvQdV3Joff7ffXchhFmjvp42Ou7GpZ0l6BlIpFge3tbSTZ7nqfay5N4&#10;f+EknVighJMEcu2SpJB7kKCMJB3lewkYS5X4QceH7Zj2B3LDSkIPe/wwNBoNYrEYrVZLJb1EkUos&#10;m958800mJydV4g1Q1e62bavzNZtNotEolmVhWRaNRmNo+xh2jY97/HgU2K+MIWORJIskqd1ut9E0&#10;TbVzIQDouk6v1yOdTtPpdMhmsyQSCVZXV4eeO5FIYJqmskLqdruKTCLXJtWJUrkoZDFRzIBBlaXY&#10;0vi+r6TpNU0jnU6zsbGB53kquWdZFtVqVSVlw0oqcm+PGtLuhbgo7aDdbqPrOqlUSl3Po0K4IlUS&#10;mvLzsIWGKItJ/wsrn2iappLccM8OSPqSKDoIga9eryulk2FTtOu6Ktm7urrK7Oysul55L7lcjkaj&#10;QSqVYnNzk6mpKXXd0m5831dkk2w2q56hEArF0k2SssChx+Zh/eMoMWx8lXf2IGiapt6VPDdRlZP5&#10;3XVdksmkIpdJWwg/B2kzYZsgTdPwfX88fjwi3G/8EMuNh30/8jthhZWwtVZ4Dpd1qWVZ6p3+NBAC&#10;yX5rC6nyFkKG67pks1l832dpaYlTp05Rr9fVXJrJZNjd3SWdTg/tg6P2j+MAWW+KJeD+RP6w8feg&#10;/ifkJCGnhM8jY95B84MQYcLfS9uKx+NK4SeVSqm+Jn/P5XL0ej3VfwzDoN/vq3uUNVO326XX65HN&#10;ZveoBsTj8T2kp4fFQeNfWDkwPAc+KkhyVuYyGU+y2Sy5XI7d3d2R3s9h5u9RIOOHjCtra2tKsU3I&#10;qDLPvvXWW7z44otq3b+7u6ts+EbBsP5xlHga9vej4n57fZmnZD6Vtuk4DoZh4LquUk47aoTHmjCO&#10;g42crDcetD9/2vE09I9R4l9HjTt37pBMJvfYUnuex7vvvsvXvvY1tra21DpdcOPGDRYWFvbseUaB&#10;67pKhTedTqv32u12uXHjBr/927/NN7/5TbX+FovWIAhYW1tTJKKwDazggw8+OPD4arWqflfejayT&#10;Xdcdev4rV66QTCbVfiJsNxde74+CMLFJCL3b29s899xz2LbN6uoqjuMwOTmpbFENw+Dq1aucP39+&#10;5PM/Thz3+Je0RVkX7+7u7llXHfX1fRoQ3pPKuiGsoCh/NwxDzXuynhjj8eNZjn8dJTz62HTRMYj5&#10;cXRfVyQejABf99Ex6PVd7F6fTqxN3ahylY/4y80/49+tfA9/McKKs048EyPhRdE34Geyn+MfTPx9&#10;znGaTC9DMhqjwg5XucI3G3/KXyx9h0bRJjoTQaNPnCiNrV1i21EWjdOcNs/yD8/8I2aYp8gECRLE&#10;iWF5CazARPcAp4/X72LHfbSYiY6O7hnoGJimDoFP4DloukegDeJIPjoEEQiiBP6gLbWbTaxkHCMa&#10;Gdy7C+CD38cPXBzfIZIx6ePj4NKgSYMmzaDFplbh/7r8/7KV3mbLXKcWr2JbTfq6i9HWyTYyPBc8&#10;z7936jd5notkyTDNNB4+u06NdqzH7679b/yg8wZ2epdUKYrdaJDrpPhS9uf4Qupn+Tm+TIEiCRJE&#10;/AgR3birZaXjez66EeE4E5Ke5v4hOM77+zHGOGoc5/5xHPb3T+L5jJWRxjhyRKNRTp48yfLyMidP&#10;niQej6tEAdzzd39cWFpa4uzZs4qElEwmlUqIJBOfZWQyGfr9PsVikZ2dHdLpNC+88AKASnRJ0Mhx&#10;HCWx3Wq1lK2dBINarRbT09NUq1XOnTtHo9HYQ1wLV/k+689VIMoUxWJRJTElGGBZFt1ud08yQhLl&#10;ohhwGGWTVCqlJqiw7dLu7q5SCeh2uySTSYIgoNPpKPKBWJHIOVutliIWSKJSbL2EiOD7Pp1Oh0Qi&#10;oQKP0k+FxCIBqlERiURotVoUCgXq9boKxjmOo+xUhEgYThjOzs4qi7JREE5iSuI5vABIp9OKdCfP&#10;2TRNIpEItVpNBbEjkQjJZJJarUa/31fPT9QYxFpNrr9cLh/KQkfTNAqFgvp7u90mEomg6zrZbFa9&#10;F6liDVfqhqtbbdtW1bMS1JL79H2fYrGogu7HIcFxXJBIJCiXyzQaDaVOI/3Ftm10XVc2ZDBQQnFd&#10;V71naSOSbJBEMwza1nj8GA3Dxg+xbnvY99NoNBQZTMgBYrMk40Wr1cIwjD2WEJVKhXw+fyh1ot3d&#10;XUzTVO+l1WrR7/fJ5XIq+SIJpmQyucdK7tSpU/T7fTKZDI7jqPleEkKfdoi60YPG32H9T9aIMkds&#10;b2+TTqf3kLYPmh+knYuClm3bisTT6XTU58uYDCjyStgOUY6Jx+OKIB8EgSIF7U/shhUTRoGu6weO&#10;f2IxI4lMuU5R+AmrOz0MZE0qREkhHgjhLplMjvR+hs3fo86Fcm2idDY1NQWgxqBUKqXa4Wc/+1ng&#10;XtHBoyAijXG8sV85bL9S0nHYRx3HaxpjjEeB+fl5bty4QalUolqt0ul0mJub49KlS0qFslgsKrWh&#10;7e1tJicnFcFf9qYPi5WVFebm5tR8JcUnmqapNYmQ1GX9IGtagMnJSXZ2dtS8KOTgZrNJEAS89tpr&#10;Bx6fzWb57ne/y6VLl4jFYuo+hVQ07PjXXnuNmzdvcuvWLU6dOqWKWxzHeSREpEqlgmVZbG9vk0gk&#10;yOfzdDodarUajuPQ6XRYWFigXq8ry1oJqh93ItIYY4wxxhj3h46O7hvo3Cv4Cvuc6f4gh+R7On3D&#10;p2e47FDhJje5zW22UlskclnoBrgtl1K/yGfLr/ALua/wEi+SJ4cX7dGmzQ2u8p3qd3hz902ahSa9&#10;CQ0NE6dSxdCLLHCS1y6+xmf4LPmgwCJnSfZSZNwsxViGuIgb2eC7DnrMxEhamH4HTTfQtLvp2OCu&#10;7FEAnh9goBHog3sLQv95d9fYZjqOLkQkX+5fBz2K7kdJRK0BQanv4uFQiFsUtWk8zWeCGv/Fi1P8&#10;3ke/R7dVJXYiw51WBTfhYOZMqmyzYRb539/+Pb5UfJ2vL3wNgzQFsszHTrNFhV+e+SUa63Xe230D&#10;17KJ5Q3sRJePuh/Q3+yRmyzxPBeZZRbT1/C8ACNiAAG+790lI40xxhhjjPFpxfGlo47xqYHv+3z8&#10;8ce8/vrrytYl/CXV6o/r6xvf+IZKrP74xz8G7tlidDqdo3w0TwRBENBoNNjZ2SGTybC+vs7t27cB&#10;FPlA13V2dnZYX19XEteA+lOSpKIekMlk2NzcJJVK4Xke/X5/j9qV4NMQtNZ1nfn5eWDQnq5cuUKh&#10;UEDTNFqt1h7WqyTEW60W9Xpd2YEc9OX7Pu12G9/3sW2biYkJZVeWy+VYWlpifn6eRCKB53nUajUV&#10;BEyn07TbbTqdjpJ+h0Glati60LZtVfUIg4CokNREoWFnZ4dEIkE8Hmd9fZ3p6emh136YL2kv9Xpd&#10;VRPNzMywvr4O3FNmq9VqnDp1SgV/JRg56hcM2unMzAytVkuREdbX13nhhRdoNBrAoA8sLi5y584d&#10;RawolUqsrq5SLpeJx+Pq+Z48eZJKpUI0GlXky1qtxvnz5xVhYWNjQwV0D4L0wVqtxszMjCKPRCIR&#10;qtWqsqtxXVeNZ6KUEYvFVFuRILE842g0qlRWgD1EJWDP3z/N6Ha7bGxsAAMiyPnz56nVahiGoZRN&#10;KpUKJ0+eBFCkg3K5zOrqqkp293o97ty5w+LiohpPhegyHj8e3/gx6vuZnZ1ldXVVVZ4DrK+vKzKL&#10;vKNCocCVK1dUH5yfnz8UEcn3fXK5nLJkk2eby+XwfV/ZcOm6TqVSodPpKAKU9GlRTxT7Nqms/jSs&#10;b4Zh2Pg7rP+5rku5XFbtSVQdRKVu2PwgNoFi4QfsaRfSd8LWf6LQF1YADFev+L6P4zhKJUnUVTY3&#10;Nzlx4oQaF5rN5sj9a9j4d/v2bRYXFymVSmSzWdXmRLVh1PO/9NJL6nyiRlar1RShftT3M2z+HhWS&#10;yJUx1bZtqtWqUnoU0qQoJIgSZDQafSSqVmMcb4iKjyC8Nz5OOK7XNcYYo6DZbHL69GnefvttCoUC&#10;c3NzdDodZVcdj8dZW1sjHo9z/fp1yuUyqVRK2dyPinCxyNbWliJGr62toes67XYb0zQVkVZU/oTk&#10;3Gg0+NznPqdUFYX4nE6nefHFF4ceb5omv/mbv8kbb7xBp9NhenqaZrPJ1taWKmI46HixcCuXy6yt&#10;rak5S+azUVEoFEilUpTLZSzLwrZtkskk586d43vf+x6pVEqpf6dSKXq9nlr/fPjhhyOff4wxxhhj&#10;jCcPDR3TMzCEdKT7A+LOXas2fAhc6PsB/ZhPkybXuMHbu++wZCwTWdBZbd0mGTcpeBnO6qf5eu5r&#10;vMKrRIkTJYZLj3d7b/Fnq3/K325+n91kDWvGQtc1nFqX2e4i8+vzPN+6wM/ys/wcP8fPaV9kkUXO&#10;RU8yG8sQt6FXB3pAEvS8AVaXhr2JGY1gaFF0THxM/EDHAwLDQDMjaIaJrkdAN9GMCIERoW/q9CPQ&#10;i0AQjdABbA16+uBL2biFYBoR4kaKJEmiJDADi3g/hVsN+K8u/Jf8Z5/7Tynv5DnRn6bsJ+k2+5QK&#10;JbYSO6zmtvmTlW/zh8t/QY02PgaNoEkMkwss8tnY80x28vQ2OnTcFjW9xgfdj/nbypv8deUH3GQF&#10;B3ANDcf2Bs8hAA7hqjLGGGOMMcazjbFN2xPC2KbtwTZts7OzOI7D9va2+p1kMqksMeQZPS64rqtk&#10;rGGglDQ3N0e73d4TTHqQTOPTbtMm71I+96WXXuLy5cucPXuWa9eu/YQEuXxuKpVie3tbkRZSqRSV&#10;SkUl4L/4xS/y5ptvqmSsWA/I12ED18ddphoOluGVxHr4em/fvq2S371eTyXqpWJPko9hlYsHQdd1&#10;pUDgui4rKyucOnVKfZau61y+fJmLFy+i6zo3b95kcXFRnVeepQTxwnZJUkXpOA7RaBTf9+l2u6RS&#10;KXWPpmmyvb1NuVxma2sL0zQpFApKaeww48NB6Ha7WJalxsMgCLh9+7ZS/AiPD5988glnzpzZk3wf&#10;9fxi8bK5ucn8/Dy7u7s4zkDy/cqVK5w+fVolpqvVKouLiziOo1Rx0uk0y8vLTE1NqffRaDSwLEsp&#10;p8g9Xr9+nampKVW9eRibgrBkojyPnZ0dcrkchmGo+WT/74d/Xq/XyWazwL3xPnx+aQ/hn/00MtPP&#10;uky1PJdWq8XGxgZnzpyh3W7vsb8TkqZYrmxsbHDixAmazSa+7ysFkZs3b6oAexAEVCqV8fgxAoaN&#10;H/JMH/b9bG1tKWvEsJpJo9FQcyGg3ln4PcrcMAxh1TI51nEclVSR/irn2i+jKkQzIdoISeUwc+ez&#10;LlMtbfJB4+9h5m/btslkMrRaLWKxmBojV1dXmZiYOHB+SKVSeywtZAzfb7MA91RSZNzcb8Mgx4b3&#10;RHLPQrL7+OOPOXXq1B4bwVGf7UHjn67rvPPOO1y6dAlN07h+/TpnzpxRx4/avzc2NpiZmVHEw3g8&#10;ju/7NJtNMpmMIj4+7PsZNn8/iv1Jp9NR1y2f5zgOnuepPitkNXlvosDxKDCWqT5aHGTTFoYonUmf&#10;C88JR4UHtZOw3eFRYmzTdvT942m2aWs2m/T7ffL5PL7v0+/3qdVqvPjii2xvb7OxsYGu6xSLRaWQ&#10;KUqc+/enD4t6vY7ruliWRSKRoN1u84UvfIHLly8rG0+5Nrin3Ago6+VarUYul1PKRmIHCxx4PMCZ&#10;M2dYXV2l0WgoVVFRPxW10AcdH4/H0bSBjVSz2VRr/YexKb4fJH5lGAbdbhfbtpWNbT6fVwqlQpyO&#10;x+N0Oh02Nzc5derUyOd/3Dju8a+xTdvRQ9r/2KbteOJZj38dJXzHu0tAGnxpmoGGgXZ3W9nvQ9tw&#10;aRgNbnCNf1v/A/749je5nbqBNR+jVu9iNQ3+XvGX+FrmN3iBl5lhlhxZ2jR4jx/zx7e+yd80vk81&#10;XUUrx/AiOs16l1y3xPn2aV6f/3leSF+kSJG8m+dU5BSWn8KvQ8Rk4EFjAga4QR9Xa6PpfQwi6CQw&#10;iOB60OsPxsuoCaYOWgBB30bTfNB8fN2gp0VwMeij0Qd8ekTRMTDQgCja4FQ+4INrQyR+92Fp4Pmg&#10;GQMBJkeDOjYr3KJDlZt8yF9U/phr3sfs5ltsOFWIWwStKLlmgbPBGV4v/By/kn6dRWZx/A6eHnDZ&#10;f5c/XPkDftR7g92TuzTMDq26Q74zyenGBf7x+X/CL/NL5Mii1WyK0RR6TMPvOejJJMdZF+Np7x9w&#10;vPf3Y4xx1DjO/eM47O+fxPMZk5GeEMZkpAeTkSSYIoH3eDyuAhaNRuOx27QFQUAikWBra4sgCJQ1&#10;jq7ryopBrv1pJCPJvYgSgliNSLJX+o9sYJPJpLJ1ESUY27bVZ7733nt84xvfYGlp6Sf6mEiKS5JZ&#10;nketViOZTOI4Dul0mqWlJYrF4p7E0INw3IMxcPBmU6rZpZ9IAl/6/mGsuA6CEFrC5xcFDQk4RCKR&#10;PbZHknB/FJNKuD2GEX5fo36+3Iu0KbiX+JdATPiZyvN/FMlWaWv3I/ntrwbf/zuapqn3Lz+T5yW/&#10;7zjOgdd/HOavUfEsB2N6vd6B/S8Wi+2577A6nBDm7tdu5Pdd1x2PHyN+/kHjhyRL4OHej7SZcOA3&#10;/LvSxuWZyr/JfR/3/v2sB2Pa7faB4698/6D+Fw7qh9uxrAFN0zxwfhi1/w6DEPAOar+j4KjHD+DA&#10;/ifXKN//tO9n2Pz9uIslngTGwZijxTAykiQRfd+/L1l8jAcjTNQek5GOBk8zGUnmKbEWzuVyqk0F&#10;QcD29rayKrZtG8/zlGWorDlHgRD7r127xtmzZ4GB8qlYjR5m/ZDL5ej1emxvbysL0vn5eTY3N/es&#10;X3RdV/td2XeIDVwmk+EHP/gBFy9epNFoMDMzQ7vdVrGlBx0P9+zThQTv+z7Ly8vMz8//xDOS6wnP&#10;6Qeh1+thmqb63fC6Q+brXC63R5HR8zxVrHGYcxwljnv8a0xGOnpIO5dY7/61tfxd+p787piM9GTw&#10;LMe/jhQB4AE+9PUevuGjaQY6Bpqn4wMYsBFU2dG2ucpVfveN/5FrsY/xTjrEMjqZXpTIUoTXM7/K&#10;b8z8I84EF8hpJXx8lrjGP3/zv+Nm8iqNySqxYgSvDd21HiV3mhcTL/L1E7/OXDDLRKRMngxJL0nM&#10;iRMjiSF5LgP6Bvg6+Lj0sfFx0TGI9JPoQQQ9MnBZ63TBioPddui2GkxM5MHrge9CJIodQN310aJx&#10;IvrdoiR8Recx0TG4S+/xwAhPb9rgHOLo5gA1PNZZw6GGR5frvM937vwl77bfZbfQppvuYwd9Em6S&#10;0/oJvmh9hs8bl3iBRUrkKTHJOpv8iDf5rvN9/tr9W27oK/RiOsl+EfOTBL9+4jf5p7l/Spkcp5gi&#10;1g3Q/T6YGkQjP6HidJzwVPePuzjO+/sxxjhqHOf+cRz290/i+Tz9UdQxnnoI+aVQKLC9va1knLe3&#10;t4nFYo+9s0UiEWV1Ih1MKuWfFRsiCfAJEQlQtjsSRJOkTLPZJAgCNjc3OXnyJJo2kNgGqFarvPzy&#10;y8ryQmxMYFC9J0Qkx3G4desWi4uLFAoF9R7r9TqxWEzZznwaIIO3/Lk/yDZqsPJ+wUjZ+EoVI9yr&#10;jtqfaB014CtkuP3BDwl2PKrPl4BXOIgSiUTUvT4oqDjq8xUFGLiXoNy/QJCfh69NNi1y/2FCUzjp&#10;KWSV4x4UHePwCPc/edfShuTf5PtwsgPuBRbluPH48XjHj1Hfz/7re1CAUT43TJA8LhueTzOGjb/D&#10;+t9B71sUiQ6aHx43mWVY+33ax4/9feiwAf7Dvp9h8/cYY4wxxhjPJgzDYGNjg6mpKaLRKCsrK4os&#10;5XkerVZLkW+kSE++l+KrnxYytwTBoFBuZ2eHs2fP4nkem5ubzMzMAPfWtoeBFPvZts3Kygrr6+s/&#10;Ed/yPE/9TNYJjuOQTCZpNBpcvHgRQCmJl0olKpXKgcfPzMywsrLCzMwMjUZDxX3m5+fV+iM8l8r8&#10;vX9dfhBkTS1rDllnyDWElUDb7TaWZe0hUY0xxtOOn2YvOd53jvHMwAe0u4XbGvjc3ecaA7uzHn2a&#10;Wp06db699C2cdJeu1yWfzVHd2KIcJPlM7hKvZj/DGU6RI0eMGDe4zg+DH9M5ZbPhbrPrN0i3TdKV&#10;NMVqhi8WX+Xrp36dE948Ra1MjjRx4hiBhqaBgQ+6jq+DZ0BfA5+AwYwTRUdHxyAIDPou6HeJQoYO&#10;QQBWLEY6UoL6Lmg+BD7oPeJJi3g8Rg+DTr9HxDTQCNDRCfDR0dDR0GBwtlBf90P/hwFhKYpBkSIe&#10;KQx6ZEhhTsYwVpP8ePNNsgWTq5UrZCYTuHqHb330Z9RTy2Tnfw2DOaYoUvQtLukXace6fNC4wW17&#10;C31Cp4uLVU5xpXuDt3Lv8mW+QJU6M/EcOJHBTY8xxhhjjPGpxpiMNMaRQ+wIxNNe13UlRZ1Op/cE&#10;Ox4HgiBgeXmZVCpFrVZTEtS2bStVpKcZuq4ra4dWq0UkEiGRSOyplBFSx+bmJtlslng8zsmTJ+l0&#10;OpimqSzzPM9TlfQLCws0Gg0mJydpt9tks1mWlpYol8skk0kWFxeZn5/HdV0+/PBDXn31VfL5vFKn&#10;2B9Ye1YRTmzL9/v/fRSEE41h+zsJ6oWT/ZIE3K8AMAoeRAZ6VJVxIgMfVoIREl1YbQHuBTCl8vlR&#10;nD+cnAwnovcnLeXv+1UU5FqlGk2+5B2Fk6f3u/4xjjeG9T8J0EsyXr7C1XFhSXU5Ptx/xuPHw2PY&#10;+CEqLQ/7fuBepWP4foA9x8HesWKM44EwGedB88dB/S/8ju/XDobND4+7PYQrpuW8+8eXUXDU44dc&#10;w4P6n1zXg35v1Pl7jDHGGGOMZxPtdpupqSlgsJZ8/fXX98x5yWRSVc3Lfi4SiYxkgxSeE8VuDAZz&#10;1vT0NLZtA1Aul4fGx4IgoNlsEovFaLVapFIpJicniUajqphM5sJ+v79HDTJM5AnP55FIhGw2y/b2&#10;9tDjV1ZWSCaTrK2tkc/nlU0coJRJAWUxFSbqH0Y9JKx0KHN2eK5uNpvKVn1r6/9n702eJLmuc8/f&#10;9Sk85siMyLnmASAAAgRB6nF6pCiRoloyWdOakrUks+aqd1r0Qhv9C1rpP+hV90LWplY/PTM9mZ7E&#10;Jz0JHACSj8QMFICaMivnyMiYPXy6vYi4tzwCmRmJykxUJeBfWVhkRcR1vz7cc6+f853vbHPx4kU+&#10;/PBDXNdN5+8UnxpMrqMPUkY67LcpUpxbqCnWEAgEMZIIiYkkImKTB7Rp8urgJ3zQfZd6vMON567j&#10;Gz5x6LHiX+Brl7/KF+2XmGWWGGjR5H/4v+Jf9/6Ve6U1eqU+Rgyun+OCXOH5yrN8b/bbfJ0vEZsG&#10;eYqQd1OrAAAgAElEQVRksDERxCIkMiSxiBGWTWwYxJhEI5qQyTC5xZQZiIdl3HwBsRzShLIZMMIR&#10;TyeKRjXVJIQS/AHsd8BxcIolHDc7rENnjRJ6pECzsxjVaZOjem/EDGe7GMmILIWFiEMqhosrcxgC&#10;lqmykKmRWc7hbGd5s/EOi7kLeEGb+3INme3zb8020c6AP5j7HkssYQ4cZrKzPMXnuBbfYN1vsB/5&#10;tM0+zqzFnXvv87PNl3lq8TI2IVVRwIwibDMzvH6pOUqRIkWKzyxSMlKKxw4hhK7xDsMa891uF8dx&#10;2N3dPfPMcd/3qVarWvraNE3tMPF9/9w7LNbX11leXiYMQ4rFon4QTWaIdbtd7bDp9Xrs7e1RrVbJ&#10;5XJj2XfKuRRFEevr65TLZfr9PplMBhg663K5HDB8AL537x7379/XzifP87SEuWman3oiEjCmnAMf&#10;zbA/qfJXclsq6JgMsinFq8ng+WSQ9VFxWED1tDIPJ5UoksHUg5RUJoOdJ8WkIyd5rlVm50HHr/o3&#10;GAw02U8FQ1W7ZBboWfU/xdli2vhTZJakdLq6D4IgIJ/Pf8RRmPx/aj9Ovv2j7MdJr4+UQ7lUpRAz&#10;OdaTBI2D7EiqiPb4cZT9nTb+VLkfFTxL3geKLHvU/HDWOIhMdZr7fdz2Y9r4A050fY4zf6dIkSJF&#10;ik8flJr0K6+8wosvvsgHH3yAbdt0u90xkq8iISXJNMdR/TuKlJsk6StiTTabxXVdqtUqOzs7xzqG&#10;bDar/WuNRkP7bZRS0mHlzJN9i6KIer2uSfzJfR/VXhF6a7UanU6HhYUFfN/XyYYKB62Dj7M+SJaw&#10;TPZZlYotl8tsbGzQ7/eBh+Suvb09Hjx4wI0bN6buI0WKJx0HkZGS6+2jfpsixbnF6NbWz+fIkTpS&#10;SIBPiE+bBm/tv8a+u0sQe1jmDNvbLXKdIi8ufoWb9nMscZGAiC5NftV4jVd6P+Pd4F1Ws2uInEk+&#10;cnF281w1bvCda9/jK/ZvkBk4RFhIC6QhiWRAFIYgJUKM5iOsURcNDIZqREYEVjzkGAkDLAsiCYNe&#10;gGnZCD+GTov1N15j+eZ1uH8PAh+WFiGXh81tuLcGs7OwvAJZe+xcYMSJkyOHqkpiRE5CcX8kNjGi&#10;2aFUcHEAPMCwcPILfNn9Ms6lDO0tj4CQ9xv7RNmA2YtlGptNfrT3KoZ0eXH+y1QzVSIEecp8eeZr&#10;9E14ffAOobWJkR/QtNrcar/Jawu/YFZ8ix4eke8zl8mkRKQUKVKk+IwjJSOleOxwXRff91lcXKRe&#10;r+P7PjB0oORyOfb39890/4VCgTiOcV1XqyJdvHiRdrutiTXnGYrwo4JCilyUz+fpdrs6YDo7O6tJ&#10;WLlcjl6vB0Cr1SKbzRIEAUEQcOnSJaIo0g6xbrfLBx98wI0bN7h+/Tq+77O/v8+VK1dYX18fO5fq&#10;XCvCU7lcfiQZ8/OEpENvMiB3GqSTSZnzSQfEZK3yZF+S/XlUJMu/JJFUDjoJJtWPlEpBch/Jc5kM&#10;Lp7G8SW3nwxYJxUSJgPVyX0n+3LQ+2Rwe7L/KZ5sTBt/k+SXyeubVAtJ/l5tI7UfZ2s/Tnp9JgNQ&#10;k++TwSb1WUo4fDIwzf4m78+Dxt9B90zyc1W6Jdkm+buzJqNNquxN3r8nnWMet/04aL486P1Rr8+0&#10;badIkSJFik8nOp0O+/v7fOUrX8GyLDKZDIPBQK8jB4PBWEKKIqsahnEsMtJRJCAYKi8NBgMymYwm&#10;EgVBQL1eZ2ZmhmazeeT2FeHIsiwKhQLdbhfDMJiZmdGEqiTUelatGy5fvsy9e/cAqFar9Pt9stks&#10;tm1TKpWo1+tHtleE3sFgoEu0bW1tsbCwoM9XMmEgqUh5nLXR5Nw+Ob83m02Wlpa4desWS0tL+twW&#10;i0VmZ2enbj9FiicZyefk5HPt5Jr8sN+l69gU5xoSMEBKAUIgRuXKfHx6dGmzxyv9l7k7eJ/brfdY&#10;evYC9++tUjHneHb2Ob46+9tUohUss8A+TRqiyb+u/TfeyP2SZnEXIyuQvkm8bpHbKXNh9jrP2i+w&#10;wDKe52PmHRAGMQJDAgwVmkxhIcSwVJwclU0zAHvECxLxkIfjDXwyrgMCokEXaecRfp9w+wEv/7//&#10;D3f+/d+ZCSPm3AyOFDzY2iYQ8K3v/U88/7/9EGbnwcmOpJRG5dwmIdQ8qt5HPg1pMJ8rgTQhYPjy&#10;QfoDyuUiN4zrfGvhP9K436BhLBC7Mfv+HkHFIa5a/OuD1/i9+dt8yajgkCNHjd9wvkGvELL24B6t&#10;rKBvNHDLIb3uJq/e/1f+w+UXaNMFRxCYYImUj5QiRYoUn2WkZKQUjx2dTodSqcTrr79OsVjUss37&#10;+/uUSqVPRDmg0WhgWRZxHOusLSWNfd4DhpubmxiGwfz8PABra2tcvXqVjY0NXnjhBXZ3d5FSsra2&#10;xsWLF9nY2GBpaUkTsZaWlnRWmcoIhKHKURRFNBoNbty4wcbGBnNzc2xsbHD58mXu3r0LoEu7JWW+&#10;c7ncp4LodRwcVIZIOStPKxiY3K5CcrtHOetOisPG52kF7VR/lUJFUkklqcRw0PGeBlzXHdveJBkp&#10;uX/1HTx0+qiSiEkoJ+1BwezT7n+Ks8W08aeusQpeKDvoOI523CdJD+p+mgyMp/bj0TDNfqjfnOT6&#10;OI6j2yXVUlTW9mFj/LyvLT4NmGZ/k/eNQnL8Je8n0zT1eFL3wbT54ayh1h+H3b/n3X7A0eMvuf9H&#10;uT7Hmb9TpEiRIsWnD4VCgUwmo9eQURSxv7+vyUFKOVORj1QZ+yQJ97iYTHqRcqh8qj5TiWXb29s8&#10;99xzvPXWW1OVUXu9HpVKha2tLa2sBEOflxCCTCaj57xkOTbf94njWBORpJTs7OwwNzdHq9Wi3W7j&#10;uu7U9gCZTAbP8+j3+9y5c4dnn31Wk7aS62N1jqWUH0t1UK3fk2sKpeCkrpkiP6nfSSm1OniKFOcV&#10;ByUrHUVGOu1khBQpHjdkPCIBWxITQQQM8GizT50d7rQ+4MPmu4iqpB/3kBFU7RrfWPwWN/gCpjSJ&#10;sfGIWGOVD8J32LbWGeQ7uI6DtxMy21ngy9Vv8tWlbzHHCiYZMo6NYeWQDIOphilBhhBLhDBACoSE&#10;2FDVyCQIMaycJgApkdGASMaYwiJjSwwZgoiw4pB7P3+Fq7ZNaTAgu9PFDkIqwiDCYPsf/4n/8+Wf&#10;8L//+7+h6TyadCTAkMOybULZgeR8mvjbNCD0ITDBNsEFW2SwI4+skeNpbvDdS79Ftp7hnfo72BkH&#10;3w3pOwGVlQz/3+Z/I14s8BwvUqHKErM8Zd/kqnmRXrTFvf4GTh6E0eT+g3dY5S5zLDOTnydgSI9K&#10;9YVTpEiR4rOLlIyU4rEjk8nQarWYm5vTRBcYVzD4JPoAaMeO4zh0u10syzpxGZzHjcXFRf237/v6&#10;WGdnZ7UjbW5ujp2dHS2jHccxQRCwurpKq9XCtm1836fVamnHnHqInZmZwfd98vk8Ozs7XL58mZmZ&#10;GVZWVnjw4AGmaVIul3UfknLaQRCc+/M7DQc51U4zEDe53UlMOhxOe9+fhDPjsCzJyfJLZ7Xvyf8n&#10;na6T3032c7L9YXYtdQqdfxx2DVVg+6B7Kfn9cbalvkvtx8fbx2H2QxFKTnp9DrMHhwVV0vJsTxYO&#10;uw8/7vw9+fvk/w+7D88aH9e+PCoeh/1QOOw6TfvdtOtz3Pk7RYoUKVJ8utDr9XSJs0qlQjabpVwu&#10;c/v2ba5duzb2WyGOV5otCVVKdBLJebLf79PtdqlWq7z//vvcvHmTX/ziF1SrVV129DDEcczFixfZ&#10;3NxkcXERIYbq2L7vs7y8TBAEYwSGyZLFtm2zsrLC6uoqKysrWuXasiwuXrxIq9U6sr2UkpWVFdbX&#10;16lWq1y/fh2Aer3O/Pw8QRCMlVlTxy6lJAzDMbLzYThqTTEYDMhms6yvryOl5MKFCzx48AA4eM2Q&#10;IsV5RJKMpHBQsstZrb9TpHgsEA/Vf5ESU9gIYoI4oG202GGLID+g63SYuVimsbvHTGGe7CDPDItk&#10;qGFbNm189mjxs+2f0q00GRRbBGYPc1BgybzAV5e/xfdmf58v8FXyFOkzAMfAwdKqR8NKaDZEDF8G&#10;mEaEQBIZwzJpkQBpRgzViSIc28QbtMllchRyJgQDiDzIOtitfWj3yAcRswMfexDimDa2myUUBgMn&#10;gigmMsA0h9yjUBoghvpMUUJ1yBg/ZcPPBAgrJIp94kyIaWcQlklAjEWGDC5lSnyX3ySueOy9s0Fx&#10;3mHb32ajt44zd5Gfvf8G+XCF0oUrlFnGxOCGeY2vX3qJ/a332RMR7UgS203CnMkvtn7C0sIVyizi&#10;MwxCp7NwihQpUnx2kZKRUjx2WJbFYDDQ5BQY1nsvFoufSOaGUuppNBoUCgVs2yaKIp0xdd7VC5rN&#10;pj6++fl5lpeX6Xa72LbN3//93/P888+PKUKEYcjq6irf+c532NraGpMmLxaLtFot7SAqFAoIIVha&#10;WmJtbY1SqaSv1/7+vj53YRhi2zZSSt02ma3/WcZJ769pKgPJTP+z2H/SAXJYSaKTbj/5flyclvLD&#10;pAqK+uyg7LJJZQV1j08q3BynT2qfaeDzycZkqb5JHKSqMXk/HHTfwPEyF1P7MX37yffDvlf4uNcn&#10;qY6mPjsoCzXF+cJx7e9RWccH3RsHKRSdJQ5S/En256R43PZj2vhL7uNRrs+jzt8pUqRIkeJ8Q6k4&#10;K9tvGAb1ep0LFy5opSBFwEn6UY67fvA8b2zbSfU+tZ1kObabN28yGAxwXZdutzuVUCOE4Oc//zn9&#10;fh/Lsuj1eliWRRiG7Ozs6DlRbUc9z9i2jeu6dDodfvzjH7O0tAQM/XWdTgfHcXjttdeYnZ09sr1l&#10;WXz44Ydjfbp//z6XLl3SJe5UKWQhhC55pxSNjkNGSkJtS53LXC5HHMeUSiU6nQ71el37rdrt9sfa&#10;dooUTxoOWn8fpYwEBxOXUqQ4dxAQmRDKGBmBZVoI00Ag6RtdGuzxD+/+F342eJn+3IB+a5sbtZsU&#10;d6t85+K3eYanMDBwyHCPO9zjQ/79wb/Qv94jyEA4sCh4eT5feJ5v5L7Gs9ygSBYLCwlIIYglmDFD&#10;6aNo9D6UQRrBGH0RJ14hECORGBh0u11ymcJQzcjrQ6cLhkEhEswbJjOBx4KUlF2HcBDQamyDcJgp&#10;5iGOkGJIRFLdiEe7T47uONEb1b0YCKII28kgkXijWm0GJhYmRVygSkzES+YXqM9u8mrjFfyZAnGx&#10;xv2tO8zP3eSWf5t11rnBJUQIi1aV/2B8hVf6LzNnb9Bsr+IVPbKzMT97/yd8fuGrXOZzWJjkyOve&#10;ScbjQUJRqKSR/FBDjv83RYoUKVKcQ6RRznOAyayjye+e9PbTtt3tdnFdFymlVtBR5KSkXPVZvWzb&#10;JggCyuWyzmpTUttKalodtyo5pr5Xx6/UfVT7pMy0aquUltRDoOu6+L6vjzOOYzKZDEEQjD1cHqf9&#10;USgWixiGoRWMgiDAdV1s2+a5556jXC5jGIbuw9WrV7l8+bKW9Q7DkEajQSaTIQxDcrkcpmkSBAGd&#10;TodMJoPv+5imSaFQ0I6e+fl51tfX9flRDrdk5qAqyfdZhrrWj/qaFhyzLOvQWvKnsf/kNpIKI5Pf&#10;nWT7wIG256is0OS5Oa3jmzzfB6k+KNUk9blyin5cRQW1rxRPNj5OcFrdL5P3g/rsUdRLztp+TLtv&#10;z7v9UJnhCmr/B12fydIb6vPJzw5TWkpxfnBc+3vY9T7o3oCH88Fp3d/HHV+H2Zfzbj+mjb+Pc30O&#10;GufJ6zVZqm+aKkWKFClSpHhykVwXJomn8NAPtLOzQ61WI5fL8dOf/pRqtYppmszOzgJov8ajqCC6&#10;rqvJTopctLu7q/evSEiqLzD0SwHs7e2NkXbiONbP+ysrK+zu7urjsyyLvb09er0ehmGQy+V49913&#10;kVLSaDSoVqt6jlQ+no2NDeI4ZmlpidXVVV3mrVgs0mg0qFQqU9s3Gg16vR4w9GGFYciFCxeI41ir&#10;bSv/WaPRwDRNBoMBtm2zv7//Ma/mcL2RvBatVotOp0OxWMSyLJrNJp1OB8MwKBQKwHjinDrfKVKc&#10;B5imqf3NKukzuV5NPs+qMpLJNilSnFdIoBv1wDEIA4EtLEwJfXpE+NzmfW7nbtO/7BEuQKFUZue9&#10;PebqNX6bb7IcVFmkyGb/Q2Ja/Kd7/zebtTXWrAcMTBtv06C2d5FrrWs87V/gMrNUcciGFnacxcQl&#10;AziMKqTZo/+4IF2QjkTaEmmAgUBgYGJgYWJLGzu2QQqqlUWi2Bg2dIrglKHpkzccckFMKYpwBh50&#10;9rGCHiXTxHUM/KAPSKwoRsRgSrBjcEfdsBkqTlijv5P/N+VQkcgyM0QYhFIiZYyUMSIOycaCqixy&#10;IV6gIos8z/P8x+VvMh8tsujMMaj3MU0Y5Dq8uvHv/Kfb/xfbvIdh7WHhU2aZ//Xa/0F05wIz8VUG&#10;oY1X9NmZ2eW/fPif6dMEBjwkZkXEBEQM9EsSoGlUimk1esnERylSpEiR4vwijXSeA0w60T9u1v3j&#10;bp8k/iTbqYcl13UJw5AoivA8jziONXklWQf+LIM1KoNNlSdTD2mO44yVZHIcB9u2dbaWcjap8nJJ&#10;55PneXpbQggcxyGOYzzP06Qm13VxHAfXdXFdFyGE3rY6X9PaTxIuJs/55Pmf/OzVV1/F933dj3v3&#10;7jE3Nzcm363Uq2zbxrZtndEmpcTzPOr1OjMzM/T7fYQYZpO/8847LC8vT70/Pu2YRoY7KRSJbHJb&#10;STJf8jeT/z+q7XHIgJ8UhBD6vo+iCCGG2ZfT+n/afUiRIomTjr8kjmPDP2n78Wm55w+zH7ZtH/jd&#10;aeFJsZ8pDsZZzx8HrX0fFw6yLyfFZ91+pEiRIkWKTx+EEHQ6Hb74xS8SBAG9Xo+nnnoK3/dZX18/&#10;tWB+HMf0+31NjikUCqytrWFZlia8VqtV7ty5AwwTzHZ2dpidnWVzcxMYkmiklAwGA4Ig4M6dO8zM&#10;zNBoNPQ61/d9fN/Hsiy2trb43Oc+R7/fJ5vNcu/ePfb39+n1euzt7Wn1I0WMWlxcJJvNAtBut1lZ&#10;WUEIMbV9GIaabLS/v49lWayurrK9vU2xWKRcLtNqtYiiiMXFRd5++22y2Sy+77O4uHjic1soFCiV&#10;SvT7fVzXZX9/n1qtRhzHdDodpJRUKhXtW1MJkUEQ4HneifefIsVZYnV1leXlZf2skslkeOutt8Zs&#10;k2mavPXWW2QyGWBob5aXl1ldXX0sfU6R4jQQA5ZrI0wD27QghDiCXtDjPqu83XqHemaPTq5PYICB&#10;wQyzPFN6hvl4jhVrkXbQIMh2+K97/5m16A79co8gF2GS4enFF3lp8Ss8X3qBq85FZsljRwIjGsoQ&#10;WRIM5SKQI3UiAaEhiUREKGIiYs2hMQBDGhjSRMQWBjZICxDEWCBGtCFhAQZCKoJRjC1DrDjGjCWC&#10;kFgklJbiWJN0BPHofUg2MkYvMXrpzoz+FjGoULAQAhOBKQUiMsA3sboW5biMhck8i/zms79JsO1z&#10;sXKBqB8QmAMq13J0Kk3+e/hP9KjjYFBghjwLfHnlt6jIZTJWkfqgSTff40GwygZrBHhIIiRy9B4T&#10;I4lHf0smStgm+p7W1EiRIkWKTwdSMtI5wGR2VZJUch7aTyPKDAYDXRteZXUpQk6/3z/WPk4C3/eJ&#10;ouGiR2W4WZal950M2iQDyvCwnJxytijHkSII2batt5M8NiWTPRgM8H0fz/P0S0l+q31Ma39QcDN5&#10;zg+6Tsnf37x5k3q9TrPZpN1uI6XkRz/6kd5vq9Vid3eXTCajs/AymQy7u7u0Wi36/T5SSu2Aevfd&#10;d4EhcUtl8KU4OySv+eTnykFxUEBQfXYYKSK57ccJNTYPU3f4pPp/1DlM8dnFScffYfikiAvH6f95&#10;xjT7kcSkao1qm+LTi7OePx43AekwnFa/UvuRIkWKFCnOIyaV8ZJQ/qCdnZ2PkGtM06TT6Zx4/57n&#10;adUjRW51XZfl5WVee+01HMfRyXnf/e53EUJQKBS4fPkypmmSz+d1m+Q2lf9mZmYGwzBwHIevf/3r&#10;PPvsswgheOqppxBCkM1mcRwHy7IwTRPHcRgMBlqxaG5uTu/z0qVLCCGoVqvMzMwcq3232yWbzSKE&#10;4MUXX6RQKHDlyhV+53d+ByEEW1tbbG1tkc/nCYKAz33uc8DpPbsbhkGz2dREqvn5eXZ3d1laWqJY&#10;LOrfKbWYZDvl10uR4knFxYsX+elPf0qr1UJKyZ07d3juuecwDIPt7W22t7cxDIPnnnuOO3fuIKWk&#10;1Wrx05/+lIsXLz7u7qdIcSL0fY+IGKKYKIwRZoSwY+pyj/X2Fl7sE8cSawDsRyxk5ri+cBViE1OY&#10;2LZBFodf3v4f9A0fw7Fo73ZpfLhNtufwYuUFbuSuU2YGgUUkYyIZYgqw9KOgBCERUiISWj2qVJok&#10;VnSf0csAwwTDIDYgEJLAGFFvDAGmAEMQGRCJ4Qsekp2i0Xt8Wm6FeFzhH6GpSyBMokjgBxFFClzj&#10;Oou5JXJ9l7IoYYQBhYpLnx6v330LH4lPiCSmRI4vL7/EjD1D2S0jsCjMlugbAzZ4gCQiIBydGROB&#10;gaH1oxSNKnEyU6RIkSLFpw6pV/UcYPIBOZnxcJwH9sfdHj4a+EiqRmQyGa2m4/v+WBk05UA4SziO&#10;o/cTRZEmFCnnTpLQE4bhWPBKiGHd+STpRrVTJWDUttVxqdJvQggymQzlcpl8Pq+z15JlIsIwnNr+&#10;IHWb5PlWxCgl2TtZssL3fS2xrfD8888DcPv2bQqFArVaDWBMJapWq1EoFLTTa3d3l2w2i+u6eJ5H&#10;oVAYkxb/rOI4ylwnwWEBsmRg/bDrf1SAbbL9WfV/GiZtjOqXuu+n9f+kmBxbh6lJpfhs4qTjb9q9&#10;9Ljtx6Sq03nDNPuhju2g83CaZJTHZT9THI2znj8OwydF1jnrueqzbj9SpEiRIsWnA5NJXVJKcrkc&#10;URTR7/f54IMPgKFSkVIyOgls28ZxHHK5HM1mk93dXer1OgB/9Ed/RKVSIZ/PUywWuX37NgC9Xk/P&#10;qxcuXODDDz9ESqlVkpTKtnruyOVy2LbNxsYGzWaT69ev02q1cF2XK1eu8JOf/ATTNHnvvfcAyOfz&#10;WhXIMAyuXLlCoVBgY2MD13WZmZlBSkk2m53a/qmnniIMQ3K5HLu7u9o/9uabbwLwG7/xG9y8eZMg&#10;CKjX6xiGof1GpzG/Jv2J6+vrbG5u0uv12Nra0spLzWaTOI7JZrNEUaTL5aXze4onHa1Wi5WVFT1u&#10;4jjW43B+fp75+XkA3nvvPeI4JgxDXcax1Wo9zq6nSHFiDIKIKJYIYmTkEwufmJitcJdNfw+Rt5Gx&#10;SUlmEXV4duFprhhXsYSDh88DVvklr3Kvc5+BG+G6BTJxlllR46niVS6xzBxVbLKEGARxRCgCQGII&#10;QKiCYSiZIQxNPgIRSwxpIKUY8WlGJBs51CuKGZKLQqUDZDAkAxkj4pExIiGNthcZD1+x4gwlXx8X&#10;Uo76GyMY+SSF0lICbPAHIWZkYpMhIuYrF75CuB6ynFkA36c3aLHr7eJlQhp0adMnkAEVChTIYLQk&#10;rc02gRfRizxaosOvN37JJmv4DBIdH1KRhqQkCwMTYglSjtVjGxK8hv9SpEiRIsX5RkpGOgdIqvYk&#10;ySDHdew/7vbqt5NkGRWQ9TyPbDbLYDAgn89rBSDf9xkMBtrpclYvJV0dRZGuq636qGrdJ4MtSQKH&#10;ylrL5XLAMCNNCEGj0aBQKOiSZr7va1WjfD7PYDAgm83ieR7NZpNut6tLuqkHRBWonNY+eS4POt/J&#10;66ZeyWC4kuLu9Xp0Oh06nQ6NRgOAa9euaaKVKkWX/Nv3fWZmZgiCgFwuR7/fp1Qq4boum5ub+rx8&#10;ljHt/jstSCm1clVSkeWwIKD6PKmQpNonf/9J9f8wTJYtTPYrCIKp/T8pDio/c14DqynODo86/g56&#10;qXtZORcfp/2YnFs+6fF/UkyzH0EQfOQ41G9V25PgcdvPFEfjrOcPVdYrScj5JOeQafblNPfzOOzH&#10;UXb0NM7vNPuRIkWKFCnOL5JzhZrH1NykSnspKOUeVfLopFD+Htu2KRaLVKtVqtUq9+/f5969e9Rq&#10;Nfr9Pu12m4WFBbLZLFJKFhYWtL/om9/8JkIIFhcX8X1f+29yuRzlcplut6t9UbVajQ8//JCZmRkK&#10;hQL37t3jhz/8IQDPPfecJkLNz8/r55ft7W329vYolUr4vk+9Xtckn2ntPc8bUxmq1+vkcjkqlQoA&#10;Dx48YGlpibt372q/URzHZDKZU5lf79y5Q7VaZTAYMDMzw+LiIq7rUigU2NzcRAhBuVzWPj7lh0uR&#10;4jygUCiM+eRrtRrLy8uEYUi9XtdjdXl5mVqtpu2caZqnQqZMkeJxQQKOm8EyTDKOg2RAyIA9dnl/&#10;/wPudtcgbyMDQSWuUOkVeCn7BVZYJm/O0MbjAff40a3/il8L6dk+IQInzPHS4gt8Kf8CC8xRooiF&#10;TQwEJsSmBOEjYx+IRySkGGSMIEYMhZKGvCKZfCkS0vgrRhLJeFh0zRhJLhliVMBsSEZSqkiSh+pI&#10;0ZQIrpz4W8JHSEtCjvc3Hn0ZjX4nA8jYLq6Zw5QWRYpc4zo33GvMeAVsP8YbNGnSZFCK+GXzdRq0&#10;MYWJgaTGLJdzl4ibBhkrTz8aIGYk97sfUmeDHl0CmfBDxAITC4EJ0ai4XepqT5EiRYpPLU4eaUlx&#10;5kg6SeBh8MQwjGM58x93e0VmUaSY5Lva3tWrV1ldXeXKlStkMpkx0tNZw3Ec9vf3qVQqRFFEr9cj&#10;DENmZmbGFJPUezIzWjmuHMfBMAyklCwtLXHnzh0KhQKWZX3EaTUYDFhdXeXq1at8+OGHOoPMcRwu&#10;XbrEzs4OuVxOl2ObDIhOtlfXRV2LSWeacgIdpcJQq9WI41hfkziO6XQ6FAoFncmWz+e1k2tmZk/v&#10;OOwAACAASURBVAZ4qAKlCFy2bSOlxPd9FhcXx8gun1VMC/ipc/eoUA5DFfSUUo6NsTAMPxIUTKr7&#10;WJalg5NKccs0TSzL0upcR2FawP6k11+px3ieN0YYVMekgpqH9f+kAcnDyEifVCm7z/r4OQ84yfhL&#10;kl+Tc4q6r6fNg2dtPyb7ney7lPLEpQymjZ+zth+qD4qYpH7juq6e00+CafYzLQXxeHHW80cQBHoc&#10;JZXSgFPZ/jQk19mPYl+m4XHbj5OuT6bhOPYjRYoUKVKcPyR9WMrWR1Gkk+IUWSWfz3Pnzh2uXr3K&#10;3t4ehUIBz/MolUon2n+5XNb9ME2TbrdLFEX8/u//PkEQsLu7CzwsN6Z8Uffv3x9bv969e1cTbXZ3&#10;d7lx4wa9Xo9er0etVtPK1Wp7jUYD0zTJ5XJsb28jhGB7e5u5uTl9/LlcjiAI6PV65HI5crncWPk1&#10;YGp7Rbba398nk8kQhiGe59Hr9SiXywwGAzY3N3nmmWcIw1AnB/i+fyo+wJs3b9LpdAjDkEqlQqvV&#10;wrIsut0uxWKRfD7Pj3/8Y5555hngoU+r0WiQyWROJSEhRYqzglLKdxyHIAg0qRHQ75Zl6b9VAp9K&#10;cE2Wd0yR4rxBYA65KkZEID0CPOpscbd7n5bdIQ5igoHE6lpcsla4yAo58lhk2GWfBnvcjW7jXMqw&#10;G7Ww+jFxI+LZ5We4yBILzFKmjE2GmBjMGEmMiKMhK0g/Ao7WETIeVjkbkWj0sz7mQ1KNVHXXDBDR&#10;kHQkJVLI4VdCgBCaePRxUnbkqPlxvQpSjphIMFIlAomBFBABnheRnzHJmkWcsM116zpv0eF3nv4e&#10;f/fe35LL2ZCFvhmxNtjkx2s/54WXvsQ81+kN2lzLXOI/rnydX/X/nf1MmzYNzJxJJ2hSZ5s2Tcpx&#10;GWFmiMMQERmYJiAMZCgR5qjYnRgRszCG5390gKl/PEWKFCnON9KnrHOApMNBBTbh8PIIT2L7Sdlr&#10;tT31euutt/j2t7/N/v6+Jud8kqjVarz88stcvHhRP7Ql1ZLCMNSyzcnAivqNIlxJKbl9+zZ/8Ad/&#10;gGEYPHjw4CP7cl2XSqXC5uYmlmUxOzsLDJ01t27d4vvf/z57e3vs7OwcmKU/2T4Z3EqSJKaVgUkG&#10;pmAY1G42mzpLrFAo6O3V63Wq1aomIQH6M0ATlwCtdKUy708rg/C84qwXy8ngnoJysKqA42RQPRkU&#10;DMNQ/z25zUlVg8P2fxROevxKHQYelhxU96Uam0f1/6RIlZFSHIXTGH9JpTp1X39Spbym9V+RnZLf&#10;n2a/Hrf9gIelrJIEA3VdToOskeLJxVnPHweRctT9FsfxmQe7ptmXk+Jx24+zHl/HsR8pUqRIkeL8&#10;Ifksp5JboihCCIFlWTz//PO88cYbvP766xQKBVqtFrOzszx48ICFhYVT6YN6TpByWPrMMAzeeecd&#10;ZmZmaDQaWlnI8zytxN3r9SiVSgRBwP7+Pk899RS+79NsNikWi9y8eZNXXnlFK3w7jkO/36dardLr&#10;9ej3+/o713VZXl7GsixNPLpw4QIbGxtIKSmVSrRaLa0U7vs+s7Oz7O3tTW2vFJv29vYYDAa4rkup&#10;VGJ7e5tms6nXRspP1Gq1EEIwOzurkwRPem5Vf5PksUqlQr1exzRNXnzxRWDo09rZ2WF+fp4gCMb8&#10;XSlSPIlIkomklPT7fXzfp1wujxH9m80mjuNg2/aBSa4pUpxHRJEkECFZYiIjwKPPHrvsWnuIgkk3&#10;7JG3Cji7Ni8tfIEiBVyGJdpadHi5/jI7zib70sfDp2ZWyBs5vsQXeYpr1JihRIYAiDCIEEPdHkOA&#10;jEmWGBsrk6ZISWL0jKgkjvT3IEUMJhiSYak5Y1ioDE1gGn6nFJbUZyLx3TQor8ZhngyDmFiCiWBU&#10;AwUhTNTjuuMO++8gKBkFInwWWaRKmfcrb7Mh77BhNWiLmPXOFheyS2zFdZ41ArJmBknINS5TNWps&#10;N/YISxGb/ha5EH724Me8sPJFYiNEkkHo8nX2SHBqRPYSwz5KEYNMFGeTBqSP4ClSpEhxrpGuRs8B&#10;kgGRJHlEBRSe9PaTDz2K1KT+Xl5e1tlRan+5XI5Op3PsfZwEYRjSbrd5+umnNbHIcRw6nY52YMDD&#10;4508HsuydKZ5Npslk8mwsbGhM95M0ySKIgqFAr1eD8/z2NzcpFqtkslkWF9fJ5vN4rounudx7949&#10;Op0OMFRNUKUvjmo/qdIy7UEzSaiwbVvLeCtHTbvdplgs6mw9RTpS58J1Xf2ZOm4FJQeuFK4+6zjr&#10;c5B0pE6WhVJBs4OIDer/k+0nyW3T+n/WpYba7TaZTEYrlah9Tiq2Hdb/s7AfKREphcJJx1+yBGeS&#10;XJq81x9n/weDgf4+qfAy2f6k+z8rTLMfgJ7XlfNWKaEMBoMTB0PSOfDJxlnPH5PKP2oNrUguZx0U&#10;mGZfTmv8Pi77cdbj6zj2I0WKFClSnD8oMq2au5LEIIA33nhDl0/L5/MA9Ho9VlZWTq0PKllhe3ub&#10;SqVCNpsll8vRaDRwHAff9xkMBvrvIAgoFou6fFyxWNQKRkoB6JVXXiGfz2sVokqlohPLkorfqszT&#10;3t6e9kMNBgPW1taYn59nd3eXVqvF0tISGxsbmtCwt7dHJpPBtu0j29frdTY2NjTZKAgCtre3gWGp&#10;u2w2O0Z0qlartFqtU1l7w9BnpRL+XNcljmPq9Tpra2vUajUGgwG7u7vUajVmZ2fZ2dnRx9jtdvU1&#10;T5HiSYRKphBCYNs2tm2PjTV4WAIymWij2qSkpBTnGa6TGQYy7RBJTJ8u+zRpGHuERYnAYiG7yMxa&#10;hi9Vv0SeHDYOHSI8At7YeQMuQmPQJOPmKTllCCSL1HBjl5IsICIwHRimnAskgiFbZhQbE4yISTBG&#10;+5EkCErjRCQkyKFe0pBwJEckIzncNDLx+YiQZMhhU3Mo0KQJSpOl1xSO4zmMkIhRYwMTgYHqggCc&#10;LAQ+WC5kjRyr+9tcqlxgTd7nxYUX+NX2T9nwdvGtkNAymL1ZpS4bNGmzbC3RZJd5aqy4K9z271LM&#10;Fmnsb9Gxm7y7+Tb+yoBIxMTEmJaJiBPP84bQ51CKeMTlUgpUqd1KkSJFik8DUmt+DmBZFr7v47ou&#10;URQRBIHOkjrOg8Tjbt9qtbQcrAqCSCn1A5Mi0ziOo4lKioyTJD+dFYQQ+qFN9a/X6zE7O0sYhjrz&#10;RBFslLMqk8noQIvKku73+/T7ff37YrGo5aw7nY5+YBRCsLe3p0taeJ6nnV+9Xk+rMKlA0lHtk/0z&#10;DEOrKXmeRxzHB8qITwbGlcNFfabUoSYDPQdJ+k6qB6RZN+MwDGPs3kkSFFQJlzAMsW17zHkQBIE+&#10;l4PBQDsQCoUCURTR7XbJ5XL6WivJdZWZ6Hmedr6pa7Szs8Pc3NxYkDVZ5kl9rvq5tbXF0tLSkf1X&#10;hLkwDHEcRx+Lghojj4qZmRl839dlYLLZLGEYYlmWVvJS51mdB3X/7e/vjxHlHgXJcnVqn6Zp6gxV&#10;pTzR7/e1nUv+X5ERM5kMQRDQaDSo1Wr6N6pUjZKOV6UdO53OmGPpKCTvm6QDVfUZGCORKiUzdS2j&#10;KGIwGGgHuMoI9TwPIcRYH3q9nj7O5PY/q9ja2mJ+fl4H2icJDEEQjCmRqDGobLya91RGc7/f18EF&#10;df8cNf6CICCfz+t5U9kHNT/n8/kj7YfKBD6s/3fv3qVcLjMzM6NLKCRtvlIFfFSocZFUXAT03HjW&#10;9kORkOI41muUdrtNuVzGtu0TH58qg+n7Pvl8nm63q4MdxyGatVotCoWCPudKih/Qth7Gx3oYhvo+&#10;SnE0HMfR956aMwF9b0yzb77vUywWaTablEolvZaL41iPNaUQ1G63yWazdDodyuWynlcGgwGFQoE4&#10;jhkMBniep+/bk5Je1BrhMPvied6Z2o+trS3y+bxWzlTzpTovag1x2Pxnmia9Xo98Pq/nLhVEyWQy&#10;tFotisUivV4PIQTZbHZs/ye1H4VCYUw1VBGsDMPQ1/6kUPeMWlfAw/Gs1FmTiQAKSVuQIsVZQCXn&#10;AHru9zyPTCajx5ka04Zh6PWnWvekpQxTPMkwDEMnX6n/q3ny7bffBoaE1Hw+r22xaZpjytDTkCQ8&#10;JceDeiaL41gTfrrdLru7u1rBSK0Rlf8NhmtK5WdSc3m1Wh1L4lP7VWN0MBjotYSaWxQhejAY6LlE&#10;PWsA7O7uav9fu93WyRO+7+t1u3o+Oaz95BpXHUMmk8H3fb0OVkQrx3G0z2owGGDbtl5XJJ99jotc&#10;Lqe3q0q/qXJtav1cq9UA2N7eZmFhgW63S6lUShMJUjzxSCbsJhVeVaJpMlkgaYc+iUTfFCnOEkod&#10;qNvr4GYNQnvAJpv89zv/RjPXJsyERJ2AUqaMaETMUGOZSwgsWuyzwQM62Q79jEc5X2R/u0Vjp87/&#10;8uz/TETEgpjDHJhD/os5eiGICJHSQEQRWPawbBiMyEki0TvQEkPJx3hj+H9DCKI4JiMNbMvGQUAQ&#10;wsCHMCYjTIxIYsqHzYQUhBJMCUZ8PN+AIhepbYAWX8JQc5wQuosGIKyR8lIEtgNhCIOBRy1XxUSy&#10;KBZpUyfYGFC+UWStucbC8grvrt8i2A74rRd/B58BWbLs8oDvLH+bn9/6BVG/MzwnMyYiNNhjnxZt&#10;TCxsbBzMj7CoYoZkpFj1WRrJM5wiRYoUKc4xPttRxHOCOI41oUU9RORyuWOTdB53e+VYUBLTKrit&#10;nCnKuaMkstW7ZVna0XGWKBaLtNttpJTaaaFIHYoo4rqudkyo4FGpVML3fVqtFplMRgdO1XlRgdsk&#10;WUNljxuGgW3bYwSB5MOilBLLsvTvj2qvghTZbBbf93WQWgV/UjxeqGunnAKu63Lv3j2q1ap2MKoA&#10;U9L5pe79wWBAPp8fy3aybVsH56Ioolgs6mDirVu3eOmll3BdVwf0f/3rX/P0009TqVSI45jd3V3m&#10;5+e1g1KR3N566y1qtRrVahXbtllaWpra/zAM2dnZYWlpSZczBNjc3GR+fv7EZfpUsDKJ+/fvc+PG&#10;jbHAZhAErK6ucu3aNbrdrs4QPSkUQfLu3bvcuHED13U12ef999/n2rVrADpIq2yGIkElCYWWZWkJ&#10;+E6no22jOreKpKCcsMc9dyo4q4LEKoCsAqcqiKwU6ZKlc5RjWUERkRRpRkE5sFVwW5HlPutYWloC&#10;Hmb87u7u8vnPf54gCDSZ1rZttre3qdVqVCoV+v0+7733Hi+++CKe540pl+zv71MsFjUJbtr4SxJc&#10;1P2uAvWAvh8Osx/T+n/lyhWdga2yshXprVQqHUhQ/Tjo9/s4jqNLLioH6dbWFrOzs2duP1zXJZPJ&#10;8P7773Pjxg0ATTI8rUD/9vY28/PzAHpsKhulyJSHQdkIZUeSfVJEJLVeiKKIXq9HsVgcC56lOByK&#10;fJbL5Xj77bd54YUXsCxrLJP4OFAk8WTJkX6/r8uuAGNjWwUCXdfVATlFllNzx+R9+yiYZl/O2n4s&#10;LCywsbGhCQqNRoNisajX0Go+Ucd70Pyn9jW5ru12u7qkjiJUvfPOO1y+fFmTydS4OwnCMNRjDWBt&#10;bY2bN2+eimpdEATahsZxPKZKCg/XhEk7q4jOn/USyCnOHirBQM0l6nnloIQAQI/DVFkkxXmAaZrM&#10;zs6OPc/s7e0RRRF//Md/DMDXv/51tra2dImjUqk0ZquPgprbkgSh5L5VaaWZmRlNaM7n86yurgLo&#10;Z7Z+vz/mg5JSsri4yObmJtlslu3tbcIw1P2p1Wp4nnes9vDw+VXNKYqQpcj4nU6HXC6nnzVVUo5S&#10;NDqsvZrPB4MBMzMz2g/YbDaB4fq20+lo31sQBJr4lCyTliROJJUXp63RlB8vmThl2zbValU/n/3z&#10;P/8z3/3ud3WigiJxnJWycooUp4VJteXJ571p36dIcV5hAJYAyzSRRkifATvssW+2aBttvNiHjker&#10;3WY5WiErCwhh4tFnN97hl/WfQ0WwH7YIQgN6knKc5ynrBgvM4QYZ+EiYKx7tecQokjFhHAEGthDD&#10;z+J4WJLNNB+yfpLTSOJvEY2ElaIYYZqjL43hpqMYUyYUkNS3H1FGSmzQEGPko2l0pXj0i1gqnaaH&#10;pCQp0dXnDAMc0wFh4GDhYFFljuvVm9R7vwYBnuzTt3s0zH222KZAgSp5XHJksZkJi+xGHVoZi9CW&#10;dOw+bVpIJBERYRAiIgNLZEcSUIl+CpBCIqQgFkMy1ljZuxQpUqRIcS6RRhLPAVQmYpI0A+is6ie9&#10;vXJaqiBaMoBdLpd1RnNSIju577Muh9Bqtcb2NxgMNLEnSWbo9/vasaocJzs7O1qqWpGokmUqFKkq&#10;mQGXLAWiiAuKkBXHsQ5Sqe9VQPqw9oVCQTt21LlV5zpVLnn8CIJAO/H6/T4bGxv88Ic/5Pbt2+zs&#10;7OjrqMh5CtlsVisHlEol7VRTWcnqvvF9X29/bm4O27b5m7/5G65cuUKxWKTRaPCDH/yAVqtFvV4H&#10;4KmnnuJnP/uZdvZ1u11u3brFn/7pn9JoNNjf39cExH6/f2T/oyiiWq3q7VUqFe7cucO3vvUt1tfX&#10;T5wZrVTIkucnn8/z7rvvMjs7qx2er7/+On/yJ3+CaZqsrq7S6/VO5d5XBIlKpcKvfvUrlpeXabfb&#10;fPDBB/zhH/4hGxsb2j52Oh0syyIIAq2clslksCwLKaVWeFAKEI7jaGeuckzPzs7qjNRkBuy0Pna7&#10;XcrlsiaZHRSoVCpa6rwkyQ3ZbFYHd0ulEnNzc9oeK2UXKSXFYlETHlNVhofOvnw+T6VSYWZmhr/+&#10;67/mypUrer5oNBp885vf5NatW8CwFEGpVOKXv/ylzsBtt9u8/fbb/N7v/R47Ozv6uk8bf8omwJBI&#10;1mg0PlJ+cZr9OKr///iP/8if//mfc//+fa1YODc3R6PRYH5+XpdceFSoAMr6+jp7e3u6TMXy8jKl&#10;UknboUfFNPvR6XSo1+t87Wtf0/ZR4bTsx7Vr18hms7z22musra1x+fLlYxMJ1ByeJKZ4nqftvjpG&#10;RegqFot8+OGHXL9+XSvFpTgalmWxurrK97//feI4ptls6vtu2j1QLpep1+uYpkmpVKLRaOjvkmqH&#10;2WyWubk5/uEf/oGFhQWKxeIYkabX62mVPLUGVIpdJ4G6Bw6zL6o8MJyN/Xj55Zf5sz/7MxqNBnt7&#10;e/R6PR24LBaL2n4cNv8pkpZSiFRqj7lcjlarxY0bN/jbv/1bvb9nn32W7e1tfvu3f5v9/f2PjOlH&#10;weRzTrVa5de//rUuM3MSqOeD/f19qtUqxWJxrFS0Wt9ns1kdTM1kMmmZuBSfGJLqmJ7naYIBoIlI&#10;yWQZz/PIZrMpESnFEw9la9X9q+adcrnMm2++ST6f56/+6q9YWFgAhkkaqnz9cVQz1dyloJ6nlDKJ&#10;ZVlsb2+Tz+ep1+u6JKgi+rdaLT33qfJsSvlSEYny+TzVapV2u60JP7u7uxSLRVzXPbJ9koysEpUM&#10;w2B2dpZ79+5h2zazs7N0u129/lcqaFEUTW0fhqFeL6i1UXItvr6+DsAPfvADTe5S+0sSxCbL56rP&#10;piGbzWoiZbfbZW9vT6+JlU/zL//yLzUZqdlsHlvxKkWKx41JwtzHGRspUpxnCCADSNNEEuET06BJ&#10;P+MR5QIwJHauhNg2uDH3FEVRRWAxwMMz2ry1/jr+5yL6fkTOsMjGDtmOxUUWKVLAkfbE/qSuiDYs&#10;JyaRCKSQIMWIpiSIJBhSIOSInAT6XYpxgpAQAhlGw62aDNWVjBEZKYyGJdomCEnq2A0JxDFxFGFY&#10;JjKOiWSMMA2kEJpopNvI8b+lgBgDKUb2YqQ4ZCb2EceqOxLTAMOwMTEwyVGkzEsXvswb998nly8D&#10;ktANaZpNVlljiRVmyGNFFq7pUKPC/f4OVt6hF/k0og63O3d4vvACLi5hHFOwSsMTNHjYkWGJNklM&#10;jCGM4XFI8ZFzkiJFihQpzh9SlsI5QKfTYXt7m2w2y87ODjDMsFYKRU96e0XQ2dvbo16vj5Fnms2m&#10;JvEky0OpdspBdJaI45harUa9XtdyzYAuw6D2rzLcTdOk2WzqY1dOWUU4SJKFAB1YSh4XoElLyVJ0&#10;Bx3/Qecl2V6dyyAIKJfL3Lp1i2q1Sq1WO5XM7RQnQ1KZw7IsarUa7777rh5LMLzXkuVilKKNUgpT&#10;yiRJBRFFerFtWxNaut2uzihUpJF8Ps+9e/d0WQUppR7PCq7rUq1Wefvtt8fIb8fpv2matFotLl++&#10;rMfK5cuXWVtbAzjxPaicnmrsBUFAt9tleXlZj1HLsrh06RIffPCBbqcCmSfd/8rKCq1Wi0ajweLi&#10;IrZtY9s2zz77LHt7ezrY3G63AXTJKXUtfd/XZV2UQxSG51w5d7PZrHbQqvGsFHGmQWWfu66rs9ST&#10;BM9k5q3qu9q+siu9Xo9KpUI+n9eqR0qtTV1T5WxW915KchxHt9vF8zw2Nja0apGCylyG4UN/r9ej&#10;0WiQz+d1YKJarVKpVNjc3NRBjkqlciz7oZzqytmvlFby+TztdvtI+zGt/7/7u78LMFbqoNPpEIah&#10;DiScBKrvhUJBq54o4psaCyfBNPuRy+UIgkATQ1SpNlWa6qSwLIvbt29rJcWVlRXgocrUtIBtMpil&#10;FGNc1/2IIpXnebrc0/Xr14GDy6qmGIcqB1atVvWcpaACbUdBkV2iKBojtgO6zNn+/r4O/j399NM6&#10;GKbmpuQaUtlelfV/0jKB0+yLUko6K/vx1a9+ldXVVb0N1afBYKDnvKPmP0WYVeQnRYxVa/P79+/z&#10;zDPPEATB2Nz03nvvnei8JWGapiYAeZ5HFEUsLCycChlXZaurAOj6+jrLy8sA2h6WSqWxtaG6f5Il&#10;tFKkOCsodVCVPCOlHEvMUcF+NU8VCgX29vaYnZ19nN1OkWIqVLnSbDbL7u4utVpNq1GWy2WazSZf&#10;+cpXgIdlCgFN/J6GSf9VMskMhokKyt4rItKDBw+4du0av/71r8faLSwssLW1BQzXdqoc++7uLm++&#10;+SaVSoWtrS0WFhaoVqtjRNyj2juOw6uvvqqfLwB+/vOfaxVf1WZ5eVknGKn5WBGoD2sPD9c3Fy5c&#10;0GsspTIFQ3LSX/zFX+iScErhUz0fqbWQOmcfh2jR7/fpdDo6SefixYvA8Fq++eabXL58mR/96Ee6&#10;T+rY0ufbFOcByiYlx0aSqJ78e3LcpMpfKc49/GHhtICINh5r0Q5d04PMkDi0UlqmUi/y/JUXKFEh&#10;BAb4RAQ0RJ3WoAsC5vM1bMci37XIYkEgsYSjhYpiAyAc/ddgGD4VQ0bQSEJoOJYMhBgSfYQhIIpH&#10;Aj4REpAYxMRD4o+IsYwhaSiIIlxL1WMzhmXTpDxQ/EcRmlTZMgyhPxcMSVEHjWopIJYPS7UBxIZA&#10;jo5IjBSHDEYbEBCF/rDfUiJlBLE5JDtFkDFzXOUmea9IuVRhICN806MR17nVvs3Txc8zRxnHsJml&#10;xLXiBd7zV8llXbzIp0fAm/fe4mvPfZU8ebAMTNOACIIwwnbMISHJkMjR2ZMIDCF0f5GHHGyKFClS&#10;pDgXSJ+2zgGiKOILX/gC//Iv/8LVq1f1w0MQBJqE8CS3F0LQbDYpFovMzc3x2muvsbS0pJ00ysmp&#10;/p8k6Xzc+vCPAiEE9+7do1ar0ev1dB37Uqmk+6DIIZ1OhziOuXbtGv/0T//E5cuX6Xa7Wv1EBfiT&#10;x6LUnSZJSskMuYMeGCcfKA9rr5wmcRyzsbHBysoKnufRbDbTzNQnAMphGUURg8GAXC6niQQq21gR&#10;atR4UgFypa6ThJIcVwHDZDBKKXtVq1WEEJqookr+qfux3W7r4J3KnJydndX3k3Ju2LY9tf++7+tS&#10;MHEc43meJuotLCyMkSYeBapkkmmaWhUhWYYsl8vRbrc1iUCR91zX1eVMToIHDx6Qy+XI5/PYtk2j&#10;0dBlaprNJo7j6LI7mUyGXq+nS+wJITTJLKlIBEMnqTp/yWw21Xe1vWnI5/O6DJQa70rxStkidd5U&#10;0Eg5XNX2lTx+vV7XhKudnR0qlQqWZdFqtSiXy5rYoRzQaRmOoVNflSRSRL7Z2VkdtFcEkXa7PVaK&#10;VKndKPKX53kUCgV839fvnU5n6vgbDAa02219DZXSyWFknkn7Ma3/Qghu376N7/uUy2WiKML3fUzT&#10;pFAoaBLeo0KdF0CTJFSpVFV+8SQ4jv1otVpa9VGRIiqVCq7rnoryk+u6WnER4O7du1y5cuVY7TOZ&#10;jFbIU2MXhvZDqaQky4cYhsHu7u5Yya0Uh0Op9Kix4ziOJhUlyeiHIY5jCoUCcRzT6/XIZrNYlkW7&#10;3abf72syoVK6UfOvmneThCcVeFNrYjWvngSKNHSYfQHO1H5YlqXVlGzbxvd9PUfCePDkoPlPEaxV&#10;eZXJc+95nlZBtCyLnZ0dcrkc8/PzuozySTA/P4/neWNkqna7TavVOhUFBc/zxkorLy8v63lVJTKo&#10;8n0KKnkjJSKl+CSgSAKWZVEoFPR4nSQcqXJMpVJJK4Wm5cJTPMlQqkiqNGtyLlPznypTWK/XWVpa&#10;0s/Wak15FNRzd1LtWiGKImZmZjSBaGVlhc3NTRYXF/m7v/s7vvGNb7C2tqZLuW5tben1QiaTYW9v&#10;DxgmzDz33HPA8JlblUtVvqJp7QGuXbum56Hbt29z/fp1rd7oeR5xHLO+vq7V+dSzoPJZHNbe9339&#10;uToW5SNQ5/fKlSt84Qtf0Aqmtm0zNzfH/v4+lUrlIyqAap10HNVP5UtR7VR/tre3uXTp0kd8LKVS&#10;iVarpefblNCf4rxhsjRbqqKZ4lMJCVF/QGz5dJ0+Ddrc2XtAPWziBR7ICFPEZKMMF4vXcCgwIKBD&#10;lyY7hNk+vcjDNrMUZYGKmeNS8QJ5MjjSIpISw2RYNU3EGKMCaAbWkEwkIUYQIjCkIBICA0Gsnmel&#10;RJhGgisTa+5MLFShNznaqiQkxhKjAzMAc6haFIuHFclUdbLIGH1mmhijeXDSV2CMiEnDstU9fgAA&#10;IABJREFUv4fQVeNGhKZIxpqkZI0UmEYRJhAxiABGJdJGnxJFBsQmhmnjUqQUzuL2d/AyHl7g0fYl&#10;7+3e4mvFPS4wT17kucACzy9+jp9tvkFTePiihZnPsfNgl3326dPHMV0iJJZIxMFETCwkkhhJjCDG&#10;kOawjzFjpdxSpEiRIsX5w9lKzqQ4FagH7vn5ee2sV455JZH+JLdXahxKbUDJXQM6ODP58JQkJyVJ&#10;OGfxgmHGlgpMVioV7eT3PE8H/VzXpVKp6OCwOg5FRlDnalJRBB7KWh90nEkH1WQJtuO0VwEl1SdF&#10;gkiqoKR4fFDBMhW8V0QEeFgCLKlOU6lUdMkWlTWvJNuTagTLy8s6szEIAq18A2gyUKfTwfM8LcsO&#10;w/tVkYwKhYLui7rnlfqACvRN67/alwqcKkUiwzDY2toaK/X1KK9Op6MDnr1eTweO1XgFdIBVBeUt&#10;y6LT6Why4Ele2WyWXq+nA8YzMzO6bJbrulr5KOmYVdnjytG5tLSk1R3UOVfkEqW24Lou+XyebDar&#10;iWLHIXu+8cYbOgNVXReVfdrr9Xj33Xf1b5XtVvtV2NnZwbZtbdNUP5XddhxHO65VGSMgtS+gHfWK&#10;WAqMKRkVCgWKxSK2bevP+/2+JiopW63IdGqbvu/r3xw1/tQ1Uwo6/X4fKSWlUgnbto9lP47qvyLS&#10;AbpsgpoPm83micfXysqKtjUq0LG9vU2v19PqcGdpP7rdLr7va0Kx4zi6rMTm5uaJ96/IGEIINjY2&#10;2N/f58qVKwwGg2ORCeI4pt1uj5WtajQaeg2mro26tlJKarXaWImLFIdDja0oirS6UZKEO+36JksT&#10;8f+z9yY9kp3n9efvvWPMY85ZlZk1kEWao0xRoq2GbVq2DNtAo9Hwxlp4Zy+6AetzNNCrBtwLbwzY&#10;O7cNa2OgIVmi0IYoCn9KsijKZJHFGnOOiIx5uHGnXtx83opMVmWmmFWsonQPEYysiLjzOz/nOYdk&#10;XNbv93VALQgCTdiV7yU4qNR9q+NqtYrjODr4JWS485a/09qXx91+yBhCxqXHCbOn9X+5XE4rR0iZ&#10;FhsbsbrJ5/P6eubn57XaaKfTOff9293d1cQoGesLifi8FpLyLFzX1aQNUcxrNpuYponjOGSzWTY3&#10;Nzk4OEApxWAwODdJM0WKs2BnZwfP85hMJjqJQZJyarXakTGsJPGIvVNKRErxtGNWwVoIOpZl6blN&#10;Pp+n3W7juq7ub2SscNb5j6j8SSIH3J+LxXHMwsICYRhycHDA0tISpmmytramrYSFwAzJeEXGJ4Zh&#10;UC6Xefvtt4FkXjGZTFhYWGB7e5vJZHLq9pKMp5Si2WwShiHXrl2j2WweGd9DYs88mzwnY5iTtpe2&#10;IwxDnRgA99fKAN5++21c12V3d5dsNksQBNy9e1cT6mcJFZK8IWqmZ4Ek3czNzel1NVEoFUL/rMKb&#10;zHkftyp7ihTnhed5euwr7YzUD5l7CEnY932i6H7Cw3lVV1OkeNKwTIOs7WBg4BGxNzpgEHsJicaP&#10;6O21sX2LElUsMhhYTPG5y23CrI9h2jhk8Vs+hWmGr1z5EvOUKTplAiIiE0ILIgIgSIR6ECISBBGE&#10;MQRxRBAlCkdBlNQvqYvTwGMaeHihzzTy8OIp0zh5D0mIRaEBfhwRhwHEIRgK5ViECkIhIh0Sk0Ih&#10;EikgDAiDAA4Jz0EQEEYhURwRxiFBHCSv6PAV3n/5UYQXRkyjkDCMCIKIKEj2EQVT4nCKbYEyI5QZ&#10;Y9igrIQghaGwyZAhz5XaFRzfwg4VsQqIsxF7XpM+YwaMMDEpkmXNXsEZWti+ReArsEzMgsmIIRM8&#10;IkJ8EiUmw0ps65SWP4pR8p9mVH3epS1FihQpUjxqpDOtLwBkQU/ef9UJ8pPeXnzlXdfVAb/ZfR8n&#10;2Qg+D1UkSCZzsgAB94kEkNhHZLPZI+chC1AS4Dy+ICXXo5TSwdyHXd9xwtHx383u62Hbzy74SqDE&#10;dV3y+fyZF2tSPD5IQBHQAXYpX6Zp6sVDSDLuZdFQMvJzuZwOZq6vr+uycOvWLUajEb/zO78DQLPZ&#10;PEJMg4SUJMcXVSRRSfB9n/F4rAP0oiAgZUaCoqedv3w3q7LTbrd55ZVXKBQK2lLos75c1+X5558H&#10;koXhWdUFWcwtFAoopbR9iyhLfOlLXzr38SVoms/n2d3dPWKfIwvJ5XJZtwO/9Vu/RbVa1USkubk5&#10;bt++re+ZnN/rr79+pO5evnyZwWDAcDjEtm2y2awOwp6El156iX6/r6X0f/KTn7C8vEwYhhSLRf7y&#10;L/+SDz/8UGfDCkkxiiKGwyGNRoOvfvWrOkguZDUJ9r777rtks1mdAe+6riY9pEggdUXqTq/X0+Q0&#10;UUeROjebKS2KOaLGJwiCANu2tW3DSfVvb2+Pa9euYdu2/nx9fZ1er0cURae2H6edv/RRQkgQosGr&#10;r76q25fzvMS+KpPJ8IMf/IBsNotpmrz22mv6+h9n+5HP51leXtaEFFmgHQwGbGxsnPv4Qh6TrHoJ&#10;sLz77rtnKltiLyeqWq1Wi3K5TKFQYDweU6lUUEqxtLSkjwecW7HqNwVCKOn3+1y9ehW4b1MmSkEn&#10;vUzT1MH5er2uyTarq6s0Gg3d5s5a/olCkBDSMpkMo9FIjwWUUhwcHGiSznlep7Uvj7v9EBKdtGPy&#10;m+OJDA/r/0ajEbdu3QKSMe/6+romU+VyOU3anh2n9/t95ufnH8n4Y2NjQ4+rZgOWy8vLj0QVsFKp&#10;0Gw29fXVajWKxSILCwtks1nu3LkDJOPBXC6nx1yzyh0pUjwuLC8v47oupVJJk/6KxSK3b98GkvGg&#10;kGPFNlEIxmn5TPG0Q6wuO52OVjE0DIO33nqLbDZLGIZ63idj38FgoOdHp0ESVYQgK3NUIQY0m80j&#10;9uqQqPHevn2bfD7Pj3/8Y4bDIZZlUa1WtSLQ5uYmnuexu7vL2toa4/GYra0tMpkMm5ubrKysMJ1O&#10;T90+iiLW1tZotVp6fgJQq9XodDocHBzo/q/RaDAejykWi0RRojJ02vazKue2bWtS0sHBgSY+Ly8v&#10;88EHH2hyo+M4rK2tcffuXf2MxDZZXjIPPwtEXRQSMpOsQQp5SsbXMjaRdckUKZ52zNYJIUnOvma/&#10;F6VNGYc/ChvyFCmeGBLWCsqyMDCJUPTDMZEFpmODaRAMpxTsAjYZAiDCZMqUm82PCEwPDIuMWcDv&#10;eFhjg+ezV7GxcLGJjZjgkCgUE6KIUIB5qIqELIHGBlGsiJRBHCvCQ3u1iJgwDmaSW0KCOEw+i0PC&#10;OCIisUqLDEWgYrwogChMiDaORXBoEScKR0JckhcPqPO/ygsjuaqY+/EnI05UlRJ1pBAI4fBXSkXE&#10;RkxkKCwc8lR4bullzKmJGZtYtkG2lmVse0zwGTHBJ8TEoEiGqD/FmBgEvkGAInYUnWmHCWMUJgE+&#10;0yAgnlFGEkTMrDmny88pUqRI8WuBNG36C4LxeEw2m9WL0DJokIWUp3n72UwwmeBLMH92WyFMHFcK&#10;etxwXZcwDHX2VRQl1leSQXZcXUAWlLLZrA4yzVqlyfUJZq/hQdd43J9e1FweRGR60Pbw6ecg9zol&#10;DDwdkHIhkvBiLTadTqnVavz85z9naWnpiE3b7u4uL7zwAu12mziOqdfrfOc736FcLlMsFnW5efvt&#10;t/nmN7+psxMzmYxefJwNlsVxTD6f1wuLUra1HGoca1UC+V7UlE47fymTjUaDWq1GuVzm29/+Nqur&#10;q+cmxCmlGI1GrKys0Ov1dOCzVCrp34jySDabxTAMhsMh165d45/+6Z945plnznV8Ua/a2dlhZWWF&#10;VqtFvV7X90JsnHK5HIuLi/zLv/wL9Xpdk8l6vR7PPfccg8GA+fl5Wq0WAP/2b//GwsICtm1rNY4X&#10;XnhBZ7Qqpdja2jrT+YmqUbvd5rXXXqPX63Hx4kXK5TIffPAB1WpVWxCI7L4suC4tLTEYDLhw4YJW&#10;VFpcXCSOY/b393nzzTf50Y9+pNXjqtUqpVJJq3alOFpXstmsXvCfDZZD0rYXCoUjpEFR4Zkltop9&#10;m9gHnFT/lpaW+OlPf8pwOCSbzWrrtBdeeIF79+4xGAxObD8kSPCw85fy77qutoerVqv88z//M4uL&#10;i+eu347jaALQH/zBH2jrinfeeUdbk50Hp7UfQhLr9/usrKxoJYjV1VV+8IMfsLy8fK7jA5p4JvZL&#10;g8GAr33ta2caP4ninKjouK6LYRj8+Mc/5m//9m/185OAlhAHG42Gtv9I8XDMz88ThiEXLlzgnXfe&#10;0QTRWSLwSZAMf1E+iqJI23k+//zzHBwcaFU02ZcE7UQ5SMZ8Fy5c4O233z6Stf8o6tdJ7cvjbj8m&#10;kwnZbJbhcEgUJUqDL730Ev/6r//K5cuXMU3zxP5PsrjF+q7b7fLqq6/SarXwPI9arab7QFGXWFhY&#10;4Ec/+hGVSuXc2d87Ozt87WtfY2trC6UUy8vLbG9va/UraU8+K6Ioolgsks/nqVartNttqtUqhUKB&#10;vb09/uiP/ojvfve7bBzaOkr2a6p8muLzQLfb1YTYXC6nCdEvv/wyw+GQer1Oq9WiWq1qxa44jhkO&#10;h2dSTk6R4klC1kry+by23vR9n29961uMx2N+//d/n8XFRZRSujxL4s1ZbAjF0lhIpEIIkM8qlYru&#10;u4TgU6lUyOfzbG5usr6+DsDNmzfJ5XLadqxUKmmFUlFSvnr1KgcHB1y4cAFI+vnTtpe1vUqlogn5&#10;sgYmYxbXdXWdFotjuQenbd/r9SiVSuzv7zM3N3fkvgkZotfr8fzzz2uChNiIr62tMZ1OGY/HRxKq&#10;gCMJhCdB1vYMw9DnAokC4dzcHLlcTq+FHB8ndbtd5ufnz1iSUqT4/CHqpZZl6TXf2XVfSWKBJFlV&#10;5tMPSwJOkeILhXAKCgJiPCJ68YipE6EMiywWJXLMWWUUPl44JDYjxnjcad1hUBkyikdUMxUs38T2&#10;Miyygj/xMTMJySlU4aGRGigMTCwOHcswAOfwr5gYOzZQhMmvI4VpAObhHE1Fh3ZnHNqyCZ8mxI6B&#10;KMaJQizfg2AKxDiGASpOfqsgOqyviZVajB1FYFs4lgWGkTiWKQWmoVWDpO5LTVezfB4F1uH5KmVg&#10;KYUyDu3oFCgUYRQRq4hYmYe6RAYhMaYChUWRPGtcIJhEeKFPkIFM0WE8HjKmj0VMYqpmY1Mg8g1M&#10;ZWKqGJyIVtBkd7zN1JmQxSXGTM5IhURTsLJJexVh6P+rNKyVIkWKFL82SMlIXxCIf/lxks5ZiERP&#10;ensh2hzPNDq+7ZPMRJoNeMrfYgH1oO/lfgBHiESnXcODvj9OdpqVrz7L9vDwe5natDwdkPIiQenB&#10;YKAX7kajEbVaTWcMQrKAVqvVtDJJGIa0Wi0uXLigJxey6P+7v/u77O3tafl03/e1AtlsBqFYFsF9&#10;Sx9ZdAvDkFKpxHg8PmIldZbzHwwGOuAnhEXbtvXi5KMgrMyqw/i+T6VS0QEQUQfzPE8HTTKZDB98&#10;8AEvvPDCuY8tC5IXL16k3+/rBWu4b22jlML3fba3t3n++ec1qdF1XSqVCr1eT1sqSts5u3hbLBZR&#10;SmkFCLhPkjwNYq0TBIHOrJXyBMkzmbXiieOYSqWiSTJyPnfu3MEwDLa2tlhdXaXT6VCtVplOp/zx&#10;H/8xOzs7TCYTPv74Y65evUq/39dWRr/pkLpiGAbj8Vgv9MuCudgLBUGg66DU6wfVEVmkl2dzUv1r&#10;NBqYpqlVC8bjMZlMRpPkTms/Tjt/CQIISVGUz1ZWVo4EJT4rWq2WJmRJWyV1ajYb/Tw4qf3IZO7b&#10;VzUaDZ0Nv729rQM554G0BaKSJc9JsvBPg6joyD4kIPaNb3yDfr+P4zj85Cc/YWNj44g1jmVZj8RG&#10;6tcdklHcbDa1QqHneWQymTOVPwnQCSlFgvULCwvaVut4Oz47LiuVSrRarSNtr5DUBoPBIwnon9S+&#10;PO72wzRNTUQyTRPP87h+/TobGxt63yf1f2I3IeTqYrGoCb2GYdDpdPA8Twdj8vn8ESuZ87Yf6+vr&#10;bG9va5seIWSKneN54XkeuVwOy7J0UFmIYZVKhRs3bvDmm2/qeyPBbEhtUlM8fog9LCRKIleuXKHf&#10;73Pp0iVu3brFwcEBq6ur7OzsAEmZXFlZ4b333iMIAsrlsrZbhKS9FJvj2QSlFCmeBMSiS1QQISnD&#10;H374IUop/v7v/14rJco4UX53lrIr6oRwf+1IxgOdToednR2+9a1v8f3vf19vIwk+kogE923FDMMg&#10;m83SarWoVCpsbm7yyiuvcHBwoMmCpVKJXq+nLcZl+36/r9W+e70ehUKBVqt14vZ7e3u6Dw2CQJNl&#10;pX9vNpt85StfYXd3VydayLtt2/T7fSaTCXNzc5rAWygU9Fhnf3+fZ555hl6vp8m4xWJR/3Z7e5tC&#10;oYDruvr+b25ucuHCBe7du8fFixdPvP+zY5/ZBCaZKw+HQ31Px+MxOzs7LC0tEcdxSkRK8dTDdV06&#10;nQ6lUgnP83Q57nQ6rKys6MRfqa/b29uPJMEmRYonDhVBxsQbdxnmxlhkUFULPx9j4GBPFCvmIn++&#10;8UfkgYppE2NQpkhfTRnlfYLClPF0QGaY5drFV/CxuJx5niiIyFoKj0MyEA4mCvNQMwgzgjBCjWKc&#10;KEJlXfB8Jr0umVoZJmMYThNikD5fUEbyio1kPwYxwWhMsVInaDQwbQfabdjfxZpMsEJQkSKMFWGU&#10;qANZMTiEZIIQ+gMCu5msKRhG8lLA4bjBOIFwqIhg1CGTc4kNE5XN4PsBnorpdfuUqxUyTgZQxLEC&#10;lZjUKaxDpaaIInkCPLKlAgOnxdQ2iG2T7JxNg08IuUQQOmBmsFikUJ+n0btDbsNkFLfo5Cf8dPN/&#10;8KflP8HEwPcjLGViugZTb4odmSjDPDw2mExRcQikibApUqRI8euAlKmQIkWKFE8QIuE6q2QlAexZ&#10;JbLZ7wSyOCe/Pf795wE5nu/7TKdTCoWCJifNZiJ+Vuzv75PJZLSahARGJVtTSFVCrikUChwcHABn&#10;y1w9DfPz8/o4xWKRXC7HeDzWWalC0gAe+IwMw9AkKdu2dRBm1lJJMCtlL4oWZ0Gr1WJjY4Ner0e5&#10;XNYLsLIwde/ePXK5HKVSSQcwZ9UmvvSlL+ms0NXVVbrdriYs1Wo1dnd39XVubGwwmUx0YPlRBGRT&#10;fHaILacEOMRyQHCW9uMkiEpfp9PR5Vj20+v1zr1gL4F4sbM4TsA6L05rP0aj0X15asOgXC7T6/Xw&#10;PE/bZJ0HogwDSTAkiiLG4zG1Wk0TWU6CEEklsNtut1laWgKSoJko6xiGQavVYjqdatWyWUJ1igdD&#10;bMQk+17a61my4ElwHEe3jUopTS6Rf58G6atEDQASNQXLss7dd54Fj7v9mM3Ulr9nrSJmiVkP6v9m&#10;j3H82FLOpR4EQUChUNBjgk6no20RPysmk4m2dimVSvp5CTnwUdQxscDc39/X1pHNZpNOp8PLL7/M&#10;3t6eJv9ubm5y+fJlgE/Z76VI8ahRKBRoNBpUKhXd11erVba2trTKSqvV0vOPa9eu8cEHH2jyfhiG&#10;R/py6e88z0vLboonDimDs/Nv3/ePzHeEjCNqgrMK32fZf7fbZW5ujoODA/b29lhaWsJxHC5cuEC9&#10;Xmdra4tsNsvc3Bzb29scHBzoJBulFHfv3uXixYtEUUSv1yOfz1MqlZifn6dWq3FwcHBEdbdQKGhb&#10;OKUUN2/eZGNjQxObt7e3WVhYYG1tjUwmc+L2L7/8Mm+99RYbGxtaralarfLee+/x8ssv84d/+Ifs&#10;7u5qxSS4Py5wXZdyuaxtVSVRaTqdsrq6ykcffcSf/umf0uv1KBaL2ip+Vi320qVL1Go17ty5o4lJ&#10;c3NzjMfjU4lIZ8Hc3BzNZlMnGMF96ytRmk6R4mnFZDKhVqtx7949TVhst9usrq6yu7vLYDDg6tWr&#10;Oglqfn4epdQjGRunSPHEYYQEKpk3+wT4ZkwQBxAbGL5FURUpk6OAQx6bKQoDg8CI8c2QKB4TKBvX&#10;mqPg1MlQxSFD5MdEZpQoDQFgEqMSVZ4YiKeHqkw26vZNKJXBdcj0uzAeQH+Q/FAlij5AQhI6JAuZ&#10;6pA0FEZkvSl0R1j7+5AtQLcHU583NjZo7O1iR4kiUKLNBHFsYEVQnAbQbmFFQbJf00zOV+bJcTxz&#10;/g9AHOF6Q7AtlDchMsF3HHKX18kWi+BkIFbEKOIoYVEpY2a+joGDRZ0qxXwJO+MyjQf0W1vc60Z8&#10;3HqfeP1/wjYtVOSgDIdSoYLrOwzCIYYZ0ze6DNWQkOBQ9cgiNgAjUVcmTnhfmIkSleLw+tQp15Yi&#10;RYoUKb4QSMlIKVKkSPEEIWo1EqSD+0E7CYbK33DU7nCWjPQgEtLnIcPs+76WOpfAnNgrnRZoPwtq&#10;tRq+72upddd1dYC/2+1qu8RMJsNkMmE0Gun7+ChUmfr9vr7/uVwO0zRxHEdb88wuSD8oYCtWOxLQ&#10;vO8fnihFBEGgFXTkucvxZolOJ2FjY4PBYECpVNL2a91uV9trVatVstmsvh+iqBJFEeVymffff59u&#10;t0utVtOf7ezssLa2pu+vBI4Hg4FexDqvhVCK80PK2iyJYlbxSoIsJ7UfJ+Hg4EAHBwqFAsPhUKsy&#10;SXbxeWAYhpaal/OS+nvcwvSz4LT2I5fLkclkyGazTCYTdnd3jwSlzhuMEEKgtI1iAdfr9ZhOp6e2&#10;kUop8vm8bguq1SqLi4vcu3ePOI7pdruUSiUd8BI7zuFwqNvEFA+HkFhrtZquN0IwGgwGp5ZxsRgT&#10;4lA+n9cBTsn0Pwn5fJ4gCJhOp7r8C6Fmlvz3uPC4248H7Wu2rzut/5u1kZU+c/Z8RUVK7GEATZI9&#10;LxEZ0PVuOBxqlQlRl3gUdater+txhCjebW9vU6vVMAyDd955h9FoRLFYZH9//1PWuylSPE74vs/8&#10;/Dx7e3sArK2tcffuXSCpg0IYuHHjBlEUcf36dSAJ8s8SFCBRUPN9XyudpEjxpPEgdS6llFbnnB1/&#10;zvZLYr16GsbjMXNzc0wmEyzLYm1tDd/36XQ6R4jqosojY1TP8/A8j+XlZdbW1nQ/GYahVnIaDod0&#10;u11s29b2zZCQjSAhSlerVS5fvqy3v3PnDuvr63Q6Hba2tvT4+2Hbb29vc/nyZdrtNqVSSSe9vPrq&#10;q1rlSfpDwzB0sg6gbdfm5+fZ39/XyTij0UjbsgZBoO1hZZvxeMx4PMY0Ta28/OGHH/Lcc88BaELW&#10;o1Dn/eijj7hy5QpbW1t0Oh2tGjOZTB7J+kWKFI8TQgheWVkB0Fapq6urjEYjhsMh29vbepwpBHZZ&#10;V0yt2lJ8YaEiiH0iKwQUE8YQxURhiGEprNgkmkZEKG2NFgEhyZpsFPoQxlixTTFXpFqqkiGDwgQC&#10;OKwf9/dw6LEWxxBHEHh43/t/+cf/4/8Ez6OeKzA5aOEEIY6KKedzeGOZI0bEChItpMNPlEGISRQl&#10;auCdRouL9TnsyYQF2+bD6+/x5WyJbBDgRDEqPjwHDIzYoOyF/PB//Qv6rnNk3j47jz6ZMG3Qbw2x&#10;SmU6JkyqReov/Rb/y//+N5jra2BmwLQIILluA4gjDJWoOlkoJtMQwzGIR1OsTISRt4n8ISYxB50W&#10;4XqIgwWxwkKxWlmg0ivQnwxQGUUQhUziKQF+okGlIpQCpWJMM7nf6vDQ95/7oyg8KVKkSJHiaUBK&#10;RkqRIkWKJ4jjdllwVI3g+HdCZJHvZlWRZH+z+3ncASsh5wgJSNQ+bt26xaVLl859fMuyaLfbOiAi&#10;wUHDMCgWi1q5AO6rVBSLRa5cucLBwYFepPmskMXOjz/+mGq1SrPZZG5uTn9//PqO/1uegaibyMvz&#10;PL24LRmjsr389ixkpF/84he89NJLegG73W7T7/fZ3NxkYWFBW74I8UlssEQNo9/vMzc3x8LCgraI&#10;yefzrKyssLi4SBAE9Ho9TW6oVCo0Gg1NfEjxZDGZTHTQfnYRAu63Iye1H6ehUqnogIyoF62srNBo&#10;NFheXj53GZDtRUUtjmM6nQ71ep3pdHruoOVp7Yfv+1pZSBSUstksly5dYn9//9yEBqUUP/zhD3n9&#10;9dfp9XpcvHiR/f19FhYWjrTbD8NoNNJWOKL0du/ePf29WN7MWi/evXuX5eXlNKv7DBiPx7iuS6lU&#10;4he/+AXr6+taQa5arZ5avuv1OmEY6rKSy+UIgoBbt26RzWZPJSNJxjLAxYsXuXfvHouLi1r157z1&#10;67Q6/rjbD9M0sSyLOI617aMQA8XC8qT+b7b/nK0vcl6y2DoajXRwd9YG5rz3b39/n5dffplbt24x&#10;Ho+xbVurZp2l/p6G8XjM+vq6zmJfWVmh1+uRyWT45JNPqNfrLCws0Ov1tI3g+++/z4svvvjI1ONS&#10;pHgY9vf3WV1d5cUXX6RWq2ki0rVr17h+/Tqe57G7u8vKygq2bTM/P0+z2WRzc1MTB2VMmc1mdR8r&#10;RIfzjs9TpDgPhsOhVsmU+TSgFffELkzINjLPgrMpI2WzWW37KkQm3/e5cOECkFgfSv8o5PvZRKSd&#10;nR2Wl5c18c+yLLLZrLZzdV2XWq2mVTFd19XWcL7vaxKRaZpMp1NNml5cXNRWtCdtH8cxa2trrK2t&#10;0e12iaJIJx9FUaQtVpvNJpDMl0XhMQgCXn/9dd555x3y+Tw3b95kaWlJE73y+by2E97Z2dEJTd1u&#10;F0AnzEynU/7iL/6Cn//855q4bJrmI7EJd5wkkLu4uKht6mQukFpIpnjaEYYhvV6Per2u54eLi4t6&#10;XC2KhktLS9y+fZt8Ps/BwQH5fJ5Go6HHlClSfCFhJQSdgCldOnjTMb4KKGQcXDtD4IUEBMRERETE&#10;ojFkHBJ1lIEVm+SzBUpmBRsXhYFpWhjKIiKARBvoPiEmjpNXGOBevURt2MXoj5gfDPD2WtieR8Vx&#10;KefzTKZjICI6nCobQq6JDUIFnqGIYohjRand54JhYvo+Fduk6GbJB1OsyMeOI1Dsnos5AAAgAElE&#10;QVQQHdrEmZEi70dcCUJ8JihlolSc2KkREceKOA5RyiShYBmfeleRSRSaGKHNPW/MzcEek3we0wci&#10;BSOPoGDjK0WokvN2YpUcP072oiJFCPjtCb7qU8gXGGXyVJwKwTAkIDz8fYxDzGp+gfIoz9YUYtcg&#10;NmNCFREePh3bAIiSbZSBMLcUhzww4qOCSCkxKUWKFCm+0EjJSClSpEjxhPEgBQRZFH2Q6pEsnEpQ&#10;7GEBt8+DjBSGoc7olyyt8XjMa6+9dmog9qy4dOkSOzs7WsVkOp3S7/fJZDIUi0U8z9PZor7v0+12&#10;+elPf8obb7zB5ubmuY9vGAb1ep1f/vKXWuo+iiKtQHISjmehCRlIgrSzgVlAEz/Oqojx0ksv4fs+&#10;W1tbrK2t0Wg0WFxc1Avsoo4ixxPbJ0gCTaVSif39fS5evHgkuCzKMVEU6eBRHMfcuHGDK1eufCpr&#10;OMWTgZAHZhVEZl+ntR+nQdSwstmstuzb3t7mjTfe0IHJ86BUKtHr9XQwJooi6vW6VvWaVVb4rDip&#10;/ZDgx3A41HWj3+/z3nvv8Xu/93s6S/yzwrIsFhcXNRGq2+3qBWDf908lW+VyOU1wiaKIdrtNJpPB&#10;tm1tGTIej8lms9qO47XXXtP2IClORi6X07YoX//61+n3+zoAdlZUKhWUUlo9qNfr6Wd+GmFHgpyj&#10;0Yh79+7x27/924xGI60ecFZ1vIfhtP7/cbcfx/d7/Dvpkx7W/8l3DzoHIShJQFmCk41Gg9dee02r&#10;uZwHKysrR9oAOeZgMNBjgfPgwoUL3LlzB8uyuHLlCsPhkOeee44PP/yQP//zP+fGjRu6n4ZE1fDF&#10;F1/Uge3HrZyV4jcbq6urRFFEt9slDEOtjnj9+nVdJ9fW1hiPxzQaDV566SVNWAjDUBORgiAgjmNs&#10;29Z1PCUipXjScF1Xz22EYCqW42JRLPM0SPqlWbXi09rfMAxxXZfd3V2WlpaOWIfncjk6nY4+D1HR&#10;nVUSdByHZrNJsVik3W5jWRatVosgCPT4WNQ8ZUwIibrieDxGKUU2mz3Sh965c4f5+Xna7Taj0ejE&#10;7U3T5O7duywtLdFoNJifn+fdd9+lWq3S7/e1MqSg3+9jmiaVSoVOp8M777zD4uIi7XabQqGgFXul&#10;7os1nEDGrOVymW63y/z8PI1Gg1/+8pd6DOw4Dh9//DHPPPPMZ3/wh8hms7RaLd1eiTrUdDr9VOJR&#10;ihRPG2YJht1uVyt7ybxBbIUPDg50W1Sr1QBSIlKKLzhi4kTniDFjdps7jAZDiCZQdHGUhYGJjXv4&#10;cggOJX4Mw8A2LUxlocIYGxsHJ9ljFGMZllZIUhwapMkUVEUQhxAH0G0zOGhy0S1QixRmbJEJQrJ+&#10;CP0Dio5FaCSqSCqOsRNOESpSBGbIyJziRQmzJxNDbdyB6ZTIn1IyFSZ+Yk9mJGJMRgw2CSmJALxu&#10;l8gUxaTkPY4j/a6UoT8//m6FBhWVIxPmCF2TTgCdYAy1cvLKuIwVeJjEEVixwiJGRQqiGENFuHaG&#10;IiVW60vcDm8S+zGT6RQvGjPyJ/gkRCMHEwdYpEQeBxWaxCEYrk3sKHkqYCoIQlTEoSWeGNSh1a2U&#10;SuhhcEwxKUWKFClSfOGQRhJTpEiR4glDsv2OfwaftsI6rlRwPFh3/PvHDbFikKxKsW17VEQkgN3d&#10;XSBRP5hOp5rMIzL5nufhOI4mNriuy3Q6fSREpGw2SxAEeiFWFqxnFS1mA67HbWlmbdnkWUrW7Ul2&#10;N78KiazZbLKxsQHA/Pw8QRCQyWR05ptYxEkQqNlsks/nKRaL+jjyWT6f1/LekCxY3bhxQ0vkX7p0&#10;iSAIcBxHW+SkeHIQm4XZMjRr+Xha+3EaZi2QGo0GYRiSyWQeSaBfzs80TXzf1xnVYn/0qIiUp7Uf&#10;YmEhgVZRbzgvEUn2vbW1BSSLxeVyWatAzQZxHgYJ3niex/z8PP1+X6vZiAWcZN9fuXIFgNu3bwOJ&#10;0k6K0yGWoo1GA7hPiCkUCkfa+YdtK2pegA5mnbV+iKWJaZqUy2WtMPB59eOPu/2Qfk9I02K1JnX7&#10;QWMfOYeTjjtrnSqKiNInzc3NfSrI+Vmxvb2N67rYtq2tWwaDgW6rzovNzU1KpZK2vywWi9y7d49i&#10;sciNGze0xeN0OkUppQPZqY1Mis8DomSWy+UYDAYMBgNc16XVammCAdy3Zq7VanQ6HcIwxPM8NjY2&#10;eO+991heXtZqqYZhsL+/TxRFLC0tPeErTPGbDBkDitoO8ClC0Kxiknz3sH7rOESRtl6vs7+/z2Aw&#10;IJPJ6Pa+Wq1q+yRBNpvF931t31koFDTpx7Ztva3neVrNBxJiv9S94XCo+9C9vT3m5uYYj8cEQcD6&#10;+jp7e3uaNHjS9mEYaoVdIeZ85StfwTAMPM+jVCoxHo+11bGQFuV6yuUye3t7lMtllFKUy2VNapS+&#10;T5SjTNPk4OBAj88BbcUuSsIyZn5U7YYkBwlpS5SALctKiUgpnnrMJo2trq4yHA6pVCra/nAymWiC&#10;oSTeFItFDMPQBMkUKb6IiIEpPj5TxtGEdrtNEAXgR6gA4imYmKjDFxiE+ARM8X2PYDrFNA3CSUAU&#10;JHQYj5Bp4GMpmziKMMxDAgxgSHevVEIuUoBt4joO1UwOtzuhGJkUTRd7GiRaP2FMGEFoRBgxuCGY&#10;EShigjgk48QMIsg6EMZQiqfEBAz8AMs4PIZ5KMYEGGGMIlEniuOI+UyewIxQMYkNXBQfEp+Sfxuo&#10;I/+efTcjiIcT1KSLa+fImDHj4RCCCfS79KI8Yb5KiCI2ouT3kUKpCKIoYQIZJhnyvLL6EjfaH9KN&#10;RgyCmHEwRrkmAYopIQUcbBRZXKzQwMZiHAUYpk1sGiRnaiROcHF4eDHqPn/q2HMXpSn16a9TpEiR&#10;IsUXCCkZKUWKFCmeIE4KuD9MTWA2MCcKBRI0+Lw94EWVoFAoHFHicRwHy7I0seCzwnXdI9mnQhRw&#10;XVcr/oi9k0jLi71LqVQ6NZh8Gsbj8RFbszAMNfFpOBx+yl5P3o9b28D9bDWxq5n9XohJQRAcWQw/&#10;y/ktLy/r+yzy8p7nUalU2N/f18SFyWRCJpPRQczr16/T7Xa5dOkSt27d0vLdvu9ry6F+v8+f/Mmf&#10;cPfuXeI4Znt7m7W1NYCUiPSUYDZrWwL+8tlxK6EHWS+dhH6/r/ctAXgJHuTzeU2m+KyQhVIh6Mk5&#10;Sx05r1XCae2H67rU63Ud8AiCQLcZ8tl5IIo5165dw3VdoiiiVCqxubl5JmWIUqmEUuoIufNHP/oR&#10;f/VXf8XHH3+sLZziONZ1fHFxkUajccTOLcXDUS6XOTg4oFKpMBgMsCxLl4PTyp8E7hzHQSmliaCW&#10;ZRGG4an9X7Va1cTP6XSqVbAkoPd5WIU8zvZjdgwjxKZZZSU53kn938Ps4gCtICXfCWnItm0ymYwO&#10;tH5WuK7LeDzW7YDneWSzWer1+pmt6k6CWKiKesys0uLt27d54YUXGI1GWr1DyoTYbUiWe4oUjwOG&#10;YdDpdOh2u3qcL+NJ13Xp9/u4rqv/3tvb02qKtVqNfD6vy6gkCTiOk6oypHgqIH2P9FOiUmyaplYe&#10;Nk2TMAy1zbWoWfq+f2r/fPfuXW1xtrCwwMLCAru7u5oEJOO6WYVf6bOUUiwtLR0hxXc6Hebm5uh0&#10;OrpvKhQKKKU0AXdpaYkoitjf39eEdZn7KaX4r//6L8IwZG5ujmazeeL26+vr3LlzR5/PwcEBt2/f&#10;1vNix3Ho9XpH7FY9z2M0Gml1JMMwmE6nus/a3t6m0WhopdJer6cTioQYNBqNcF2XIAgoFouMx2N9&#10;X/r9PvPz89ru+Dz46KOP9LMejUZ4nqfbq36//0is4FKkeFwYDodaoXMymehEQBkv5/N5yuUynU6H&#10;RqOB67oYhkGv10uJSCm+0IiI8AkIiRPlIELymSxYDmak8L2A0A+JiAmA4NCqLSAgCkLiMMKMFaEf&#10;oaL4kLikiA0DZRjEUQyxgaESVSBTiwodMpEUUCyiLJMoihn1RtQChRUkP3RMh1E4ITBiQhLCkHE4&#10;b1UkYwsFGBHkXJsYCMcelkpIOUrdJ91waO8WRxEqDuCQYjUZ9okSnaQjJmwmikjfpweZtCX3D2DY&#10;nzBwq6hCHtM2IJsF2yafKzBMNKG0PRzERHGcELMUTIkZ4pEjSzCeYrkx5VIJo2vilrKEwJAJNTOP&#10;QmEQEwYBZsYhjANCIyFhBTNnqyJ1qD5l3JdEun8biICQVBUpRYoUKX4dkLblKVKkSPEEMUs2Ok4+&#10;ehBRaZbwMvvZkyAizR7f8zy63S6GYWjbm9FodOTcPstLpOKVUmQyGaIowvM8TNNkOp3qAKfneYRh&#10;yPz8PJAoNl27du3cx8/lciwuLlKr1TTRSRZFhTxx/N4fV66aVUA5bn3zIIu+4/s4CZlMRpNDhOwk&#10;C+edTgfLsqhWq5imSa/XA6BWq3Hz5k3++q//GqUUu7u7hGFItVrVgeA4jrVdULvdxvM8lFI6oLS3&#10;t/fYLQBTnI4oijRJaFYdbdb6aBYPaj9OggRmRqORtiZUKrFXEjLeeV6SfT0cDnUwZjwe68DQ424/&#10;pC4PBgN839eBiGq1yquvvnru44dhyMWLF7X6kwR86vX6mYkm77//viatZDIZ3njjDb73ve9h2zaj&#10;0YhisYhlWdRqNXK5nK6bp1nApbhPkLlx4waFQgHHcbBtW1ubnPaqVCoAmoA0nU7JZrNUq9UzEdn6&#10;/b5+VoPBgHw+r/s1KbfneZ2Gx91+PGg/0ufJcU7r/046pnwmVotKKXq9nlYvPO/9e/XVV6lWqwB6&#10;DCBkxfMSneC+De94PObu3buajHT37l02Nja4ffs2V65cwXEcPvroIxzH0WOtlIiU4nFDSO1zc3MY&#10;hsFwOGQ0Gmnb32q1qtWSxELK933q9ToHBwf8+7//O0ophsMhKysrOI6jCfKpjWiKJw0Zg83afooF&#10;pud52sbNtm1NuhOcpf1fW1vT5HqxNF9cXNTfC9lFxr6AJvk4jqOJSJcuXcL3fUqlEj/+8Y+1opBp&#10;mgwGA0ajEZZlkclk2N3dZX9/n3K5jOM45HI5PM8jiiLu3bvHc889h2EYNBqNU7e/c+cOa2trKKX0&#10;WPO5556j3+8ThiHNZpNsNkulUmE6nep7JnBdVyctRFGE67o8++yzmrAkc9RCoaDHYoZh6ESBMAxp&#10;tVo4jkOtVmMwGFCv14FHYzP17LPP6qSbXC5HtVolCAJtcZcixdOMfD7PnTt36PV6ZDIZnQwhymm+&#10;77O/v08cx8zPz+sy7TjOI1P3TJHiSSEixsTCwcG1HYqFArlsNlE8Cn2iOCYgIk5kfDCxcLHJOA5Z&#10;x8UyjIQkZBjY2BjYWJaNMgwwVEIWisHk0DYMQEhCSkG7Qb9zQDCZYBFSLRWwHZOACXEcYpqgrJjY&#10;VsRO8o6pMFScJP/4BtEUTFXAUjkm05AwSIg/pukgXZA4lsVGYk4XE6AIyWNSwCCHpd+LmOSUTcGw&#10;kndlPvA9Z9jkSgUsx0CpGNswifwABmNodBk3umQAB3APyVCRgii5lYQmxIbFHgc0abG5eY/RcEg+&#10;kyWII6ZRTITBmOiQVKXwCQnCEGWaRMRE4UySEonqUxzHqChObvyMMlJ0+JLHcDRNKkWKFClSfBGR&#10;KiP9GuBJB4RPm7CfpO4i3z9JHD+Ps1zPg7Z7Upg9j9OsLVI8Ocw+n9m/lVJ6oXJWJl6CdRKUn5WJ&#10;l0w+gWRoym9E4UD2PXssUdDwfV9nIZqmqRVQJDgoC6iQBExrtdoRWzEpV6ZpMplMUEppKfWVlRU+&#10;+eQTyuUy2Wz2XPfNMAx2dnZ444036Ha7OoChlNIqPpAQg2QBRrb7x3/8R5599tlzHV+u9datW2Qy&#10;mSPZkmJNAQ9/vrPP6Xj9lKzcMAz17wzDIAiCTylSnHR+svhr27YuH6IWIQtOvu/rwLnv+1y+fJmf&#10;/exn2LZNp9M5ci22bdNsNplMJqysrHBwcKCPsbCwoC1xgiA4k9XUrzNm64o8w8FgcCSjVqwA5FnM&#10;1vdZRTPJDpagxGzb/bDyBfdVQuT4Yqs2e/yT2g/B8b4kjmN9rrZt4/s+mUyG559/nm9/+9tcvXr1&#10;zOX0YZBAZaFQ0PtyHIdut0s+nz93/3pa+yH7l4CTECkB/u7v/o5XXnnlXMePogjLstjb26NYLJLN&#10;ZjVhZW9v70hg6kFoNBpcvXqV8XhMPp+n3W5TrVa5ePEi3W6Xubk5+v2+tvv42c9+xpe//GX6/f4D&#10;SR4pjkJIYq+//jrf+c53eP7553VQ0rKsM5XvVqvF/Py8rrdC3vvSl76kLfOOl2OpX7Ptc61W4/r1&#10;65oUelxB77NAtj8+Dpwlyz3O9sMwDN3HCYQsK2Sk0/o/ITSFYagt9OScZDvHcej3+xiGQb1e57//&#10;+7+5fPnyue/fz3/+c77+9a9rkvXsmONRkP0kgCuEpPF4TLfbZW1tDd/3mZ+f55NPPkEpxZUrV7Q6&#10;R4oUnweEJCGkg3K5jOd5DAYDJpMJd+7c4dq1a7TbbV544YVPzR1eeOEFPY7wfZ84jqlWqxiGkaqO&#10;pHgqMBwOyefzGIbBYDDQ1oPApxJJpG+0bfvMNpntdluT80QZTPolmVsfHBwAaMVO27a1pXCtVuP7&#10;3/8+w+GQYrHIs88+q88rCAJyuZwm8Eu/KvZNMu+Q/mt5eZnRaES1WqXZbBIEgVYwEotZSNQiZfu7&#10;d+9qIqKQdURVybZt3W+Jzbf0aULalX651WpRrVYZjUZ6exkjyG9n74Ukz8j5iSoUcGaLqdkxwnH1&#10;aFEiFOITJOoyorw0a52XIsXTiPF4zPr6OltbW3qcvLa2xkcffQQkdW9hYYH9/X0ajQbz8/PcuXOH&#10;9fV1bt++zcbGxpO9gBQpPjMMoihGGSYuGTbWLlGa/A9ML2Y8GVLM1ckUc3gk7XgyA1X4+JRzBW6N&#10;xoRWTClXZNge4hMwYAAsMQl9bGVoazYlkjyH5JgYAywFORfDGzPwdqlHFu3GJgYe5VyN/ugA0zEJ&#10;rIjAhEgdMnoCcAEVW0wmirniCp1mHwNF3lxkGHaYAnnyBN40YUJxX5ApMiNUBMQRkYowjMSyLYpi&#10;lApRlgFxTBiEqBPCPxEQj2OUk2E6DuhPOyxeWYLQBqtIIc7CGGyL5PyN5P4FKAIjZEpEiwEFKrz1&#10;4/+P8nwNMgYH3Q7z1Ut074yYEpMhR4hJy+vTdgeMI5/IjjAsC4aQtfNkyB/aubmMJ0NKlRxMg0Qy&#10;I4YgjAnMAIMA41ClKU2FTZEiRYovPlIy0hcAZyXJPM142s/9uDXFwwhKx4MsT9t1PW3nk+J0SNk7&#10;HqwT4tBZcdKzP74vWcAEdIDAcZwHBg4BLQM9Ho8pFotEUaQXVOW3rutSqVSOZF7NBu4+KwzDoFQq&#10;0Wg09CKrBDpmZfIlw1NQKpV47rnnzn18WdyVxd9MJqO/E0u645hd8JTA9vHv5V4/aNvZ99Mg1nES&#10;IJZgrhCSTNPUi1BxHGuLqvF4rAO6QiwSFSdR+BByxsWLF9nd3aVarepMYfn+Nx2zdUUk0OX+SL0L&#10;guBTxB4pE1L/4T6JUALuZwmkS1maxXH1rfPAMAwymQyu69LtdhkMBuzs7GgFsuNtxa+KWWLD7HWI&#10;dcZ5939a+zGdTrXa1yyRz3EcnnnmmXMfX+qnWFaKkhmgAysnYTb7W+pxFEXs7OywurrK7du39QLz&#10;ysoKpmlSKBQwTfOItVuKh0PaMSnTURRpFTypiydtK30i3FcSU0qxubn5wPIz2z8Ui0VGoxFhGDIa&#10;jXQgNI5jer3eucm8D2qjZ9uVx91+fF79X7FYPEJuKBaLut09D5555hmtUuH7PpPJhDAM8TwPz/Mo&#10;lUrn2v+lS5e4efMm3W73CHlbVNuy2aweZ0i7NR6PKZfLjMfjc5ePFClOwmz5FpVBGWevr69z7do1&#10;/vM///MIAd6yLHq9HuVy+cic+WFk6hQpnhSCINDz1CAIjhCRJHlDyrt8J32TzIdPwng8pl6v0263&#10;dXJHv99nMpnoZCAh38jcW4gxMpfb399nY2ODfr/PYDCgWq3SarVwXVcr2Iq9K9wnQ8s848qVK1y/&#10;fl2rE9m2ze7urh5/djod4KjSk/RHg8HgxO07nQ4rKytsb28TRRGtVoswDHnuuef48MMPMU3zxO0n&#10;k4luJ/b394/YPot1qcwFBoMBzWaTubk5PVY7D5RSuh9dWFjQ15zJZNje3j6TjXKKFE8S2WyW999/&#10;nxdffBGA//iP/+Cb3/wm2Wz2iJLh9evXdZ1ZX1/n5s2bXL58+UmeeooU54KBQkUOpgEOIUWjgD+d&#10;YpkmmAG+8jGyEBIyYkyRiJCIKQGD3hA7ZxLgE8RTIiK69IhJLMNs0ySKE/aRhUrISPICMBUoAyyH&#10;2uV1sr7BoDnAiH3sMWSKWQZGHs+K8ayIsQWxAicEN4BMACpy8eM8fq7OwHeJgpCsbWHjUnBNYjfC&#10;84ZYTLUyU6QOT8GImCrF0LYI7PvrhZJcDPfXrh+GWEGAYqgUTUPRsxwM24TRFEoRKAuChABlk5CX&#10;fOO+TdqUCBuXCR6eFYJjEJsGE8+nN+lT9zIoLCIsAgxC12K7v0/PHxAaAZZl4BgOyotxcciQwUBh&#10;25LkE2tVpFh9mnyUpuSkSJEixRcfKRnpC4DTFuW/CASUB53jLKnnSWM2OHQWUsdZf/954Hi21yzS&#10;Bd8vBkSNaFbJ4letF8efv5RTCSqKgk4QBDrjT4Ljs7+dVXdwHIfhcKiJS7PnNJ1OiaKIlZUV9vb2&#10;iKKIRqNBpVLBdV29SHtewopYQ4lsupwn3Lcom5VUz+VyevFSFj7PA9l+eXmZfr9PNptlNBpp4ok8&#10;s+PBWznHBwV1HyWRUcgcs5NQz/N0Zu3y8rJe3FZK6azbbDar78+9e/e4ePEid+7coV6vk8vltFpF&#10;oVDQKjWu67Kzs0O9XqdQKOjy85sMUboJw1DXCQkSzBLzHMcB0BYQUiaOq9f8quS5BwX1f9Vg3/H+&#10;Y9amyLZtHQiQ/q/dblMul/F9/9z1KwxDcrnckYx0+VuIW+fBae2HlN9cLqeDMZL9PhuY+qyQ83dd&#10;Vz9bWSTyff/U7PpOp0M+n2cymejFZM/zeOGFF3j33Xe5evUq7XabhYUFfaydnR2ANPP1DDg4OKBc&#10;Lutsf0hsUoQ8dlr5m20DhYQo/ajYqMDD+wdRJJT2WtTtLMs6N9Fl9jizbcRxAtLjbD/CMHys/d/C&#10;wgJKKdrtNmEYaouKRxGshOS5tNvtIyoJuVzuU5Y9nxU3b95kYWGB1dVVfvrTn7K6uoplWbiui+d5&#10;2ubnypUr3L17l7W1NU0i/k3ve1M8fgyHQ1qtFnEcs7S0pMcCQkDY399ndXWVRqOhSbyDwUCTKY8T&#10;kWaRzk9TPGlIAoCQ6abTqe4PhaRTKBTo9Xp6XCh9+lna/ziOOTg40Ba6b731Fm+++Sbvv/8+f/Zn&#10;f8bdu3dxHIdyuYxpmlqtSOa29Xqdzc1NraxZKBS0/ZIQaUqlklYGFOVjISJAMh7sdrt6HnLjxg2W&#10;l5f19dm2zdzcnP59oVCg2WxqFdGTthe7Nxkzybh9a2tLj4dO2r5QKLC3twfAxqEtqSi5yLkdHBxo&#10;opWM0W7dusXq6uqpZNzj45JZGIbBz372M1zXpdfr6fH+aDSiVCoRBMGpZPQUKZ4kdnd3efHFF/Vc&#10;/Ktf/So3btyg2Wzq9mJra4vV1VU2NzdZWFig3+9z+fJldnZ2WF5eftKXkCLFZ4SBGdmYmDhEFCky&#10;7g0w64rIAp8Jo2ikCUgJKWmCg40KwMZirDymwZgpHjvDHV7MhwwZU6bANPZxlEl8nIh0eGxMmzsf&#10;3mC7ukgQW0wnexQNHzuXZSufp2fFhDmHiR3hmQmhxogMnDAhIxmRzTTIYdkFpm6GcOphByEVWzGf&#10;Mdi99Quu5Arko5hs6GMcHj8kUSlquya3qhV6+Zxe15p1Q5hVHH4Yuv02U9MgyBahOk/u4grYUWKR&#10;ZilNBhJekAGEhwZpIRERMX0GBHZI6MYo8zDx2YuoZsrYCZULHzDJ8MnePQbhiMgMUAa4kUXUi3Cw&#10;cXCIMci5OcAHJZJQECsxaYtQyUepMlKKFClS/BognWWleGJ42hYiT8rSPu13Txqzge8UXyw8iNQ2&#10;+9lZ68mDyEhC9rMsS2f1z2JW2SeTyeA4jlZyCMNQS6/L/kRiXo5n2zbb29t6we7ChQtAQqgIw5A7&#10;d+6cSUr9JOzu7rK+vg4kCk2O4+gMSs/zqFQqDAaDI7L10+mUwWDArVu39Dl9VozHY01akHspxxmN&#10;RliWpevfbOa3vB8nLj7oeZ7XTlFIFCKjH4Yh+XyeSqXCzs7OEVKFkCJm1UC+/OUvs7e3x4ULFzBN&#10;k+vXr7OxscGFCxeYTCYEQUCxWGQ4HDI3N0cURakqwyFmM3lFYQzQ6jdCihPSgXw2u71lWfp5iM2J&#10;ZVln7muOlzt4dCTZg4MDPM/DsiyWlpYYDofaPuHevXusrq6ea/+u62rrQ7lnhULhU599VpzWfuTz&#10;eXq9nq5Di4uL9Ho9xuMxW1tbZ1IvOg2iOLa3t8fKyopWpjsL0Uqy87e2tnT5EoLHK6+8QqvVwrIs&#10;raIiyhRBEKREpDOgVqsBSTlZXFyk0WhQKpU02eS08ifqO0JWGQwG1Ot1arUaFy5cYHd398T+QYhm&#10;QsiLokjbsXied+56LOoLs2PE4/3R42w/Hnf/t7+/rxWkhJwjY5pHUX+bzaa2VSyVSuzt7TEajWi1&#10;WpRKpXOTJeW5zM3N8dJLL+F5Hs1mE9d1NRltbm6O7e1tlpaWdN8+GAwwTTPtg1M8Vniep+vQ7du3&#10;yWazFItFms2m7mdarRbT6ZRSqUSz2aRcLmtCNtwnPx5vX9I5a4onDbFHFlK/qBPm83ls2+Z73/se&#10;X//618lms4RhqMf3wJG/H4ZcLkcURfR6PUqlEm+++SaQ2Bd+8MEH2ip4MDljDzUAACAASURBVBjo&#10;uYSQdV3XZXNzE6UUjuPopCBRE5I+AJJ+KpPJaKUlmbevrKzw3e9+l1qtpucgMh6O41gTqoTADok9&#10;muu6ZDIZarXaidsvLS2xt7enrd7FHliSMk47fiaTYWVlhel0yv7+vlapsm0bz/P0WFdUfSGZd1y9&#10;evVXe9CHmG2TlFJ84xvf0OsIYRjSbreJ45j5+XmtXpUixdMKId2PRiPdzxYKBarVqh4PF4tFBoMB&#10;8/PzOI5DvV4HzqbMmyLF0wqFgR1miFEoJmRxGfVHUA2JjIBAxTQHDQYMiIgYMmbkjynaRfJOHhXF&#10;RJGPH4VM4jFbzS3GeY9BOKBgZoni8NCVzSRhJB0br1oO6//zX/C/vfJVKFRgt5GwhMIQLAOmE6gW&#10;Eps1k0RiKAZCI2EUxRZ4JF+aJkynMBpB6MOwz/L//X+x+cP/xPFC3DhCxaFcOKGCnuPy+//Pt6FW&#10;SYg7cZgwnkx1KCUUJp+rOPn3p97DRKopmIJhATbh2IeNZ5JzkxCxuv9mEidkKMAgIsBjRA+zYOFb&#10;MYqAXCZPXZW4Vr9CFocY8PCJsdnp7jMpTIiMmNiPcEID17cxMFEoIi/Gcg+PZlsQQRQn1zurr6yO&#10;vadIkSJFii8m0lnWFwCnkRGe9gW9p4109DCc1Q7vabXNe1jm6dN2nimOQhbaxFoL0IogZ6k78ptZ&#10;hZTZAON4PMb3fb1AKBmgkpUoCxb9fl/brol8uSyQit1XtVoF0JmLQlxaXFzE8zxc12U4HNJut7l4&#10;8aJedDwParWaPk6n02F+fp5isUg2m9ULhaIkIIQZSJSMrly5cu7jz2a/ztq+uK6rgzHHMRtoEULY&#10;rA2kEFSiKPoU4WRWVeKskExYOSfbthkMBlohyfd9BoMB2WyWXC5HHMdaxWp7exvHcfTxCoUCV69e&#10;5Ze//KVe/JWFbVGYEVUokbX/TYZkA3e7XV13hEgjEPUfybidTCaavCBEFUjIZNlslsFgcGaFpNly&#10;NEt+k/bgrFZvs++zKJVK2vKo1+vp+gU8Epn3yWRCsVik1Wrp9qXValGv1x+J8tZp7Ydt29Trdebm&#10;5mg2m3Q6Hd2WCSnlPOj3+2QyGaIoYn5+HsMwKBaLDywnD4Pv+1SrVR3snZubo9fr6WCRtOuj0Ujb&#10;SYkyxaNQ1/l1h5AtLcvSyn6ADgieBMdxtFVKpVLR5KZGo8HOzs6pNm3ZbJbhcEi329X2mEIebbfb&#10;jyVz+bhN2+NsP2b387j6v1KppPcj4xJRGzovpA0QixlIgjgS0DkvJGjbbDY1mbBer2uyUyaTYX9/&#10;X487bt++jeu6zM3NpTapKR47arUanucdsfqVurm+vs7du3c1+a/ZbLK6usoPf/jDI4QD+HTbkM5L&#10;UzwNGA6HmhDU7/epVCqMRiP9+d/8zd/w1ltvUS6XmU6nzM/P43keW1tbeix5EhqNhiayitqPkFhF&#10;wQDQin6STHLr1i1KpZIm8AppXxJOoijS5GW4r6woKk9iLScqozIWnEwm2pJ9f3+fbreL7/usrKxo&#10;8rPYlDmOg+d5J27/ySefkM/n6XQ6vPzyy9y7d4+lpSV2d3fZ3d3VtsEnHb/f77O+vs5oNGJxcZFO&#10;p0Mul6PT6egkqkwmQ7Vaxfd9Ll68+Cs949l1FBl7yLjE8zwuXbrEP/zDP+ix3Pz8PK1WSz+XFCme&#10;Vogdd7lc1mPg0WiEaZo6KTCKIj0P3NzcpFQqMR6PWVxcfJKnniLF+RCDG7v4foSyDueMYYTve0zd&#10;CYbtMmHMJ5NPuJq5RoU5TMtKlH0CsGKT2IjAiQmUT3vQZsKE/5+9N/mNbLvvPD93jDmCQ3BmMueX&#10;wxv0VJDtckklS7JQKMlG2UYtyiv3wmj0pgCjNvWH1NYLGd7YDW9swzDchbZd7TZstfSkJ+Ub8+XI&#10;JDM5RjAY053v7UXwd/KSmUnyvWBKmdL5AJFkBuMOcYdzzv2d7+/78w/KtmE9fV4lOxDwAJgmBiae&#10;6bLvDbFnFmk2JslKdQzbHqlnACIfHAfMA22QYWBk5qjkW3oQqzcygjgYxWDjCMP3YDCAtT5/+/EH&#10;XHIc6pELJJgpYIxKxyWGxcAuwcQcTM2C5YzERymnFyNZEVnSxifALtWwi1V6vk+5aBPEKVkcUHZK&#10;I5nQgTOUkaU4pJhGRkQGDEnwKE8UyayUMEqpOw0m4ipXJ1ao4uAAIQkJGf1kCIUMwwxJvZAqRVam&#10;z1GigBWaGImJkUKKiWmihFdPoygpJiMhVJaZWo2k0Wg0rzlajPQaIJOSL3JQ+Xk79ZxGvJMXR+Qn&#10;Gz6P88vLRCZGjk6EHA2k5r/L88rj/DyQSaTnHWfNq0++ZMnRzOHTTAYeva+OXgelUkkJUmAknrhw&#10;4QKe5ynXjSiKWF1dZWlpiSdPnpBlGbZtq2DpYDDAdV1s22ZjY4Pz58+zs7OjthGGIe12m5mZGcrl&#10;ssrEqlarp5rMPA4Jwl69epXd3V16vR5hGCqBFaDK4khpOcMwmJiY4NatW7z11ltjbV/OwZMnT1he&#10;XlbbFiFSqVRSlrgiTIrjWGV0Srbq0fN5Vvfq9vY2juMwOTmp1tfv9/n0009pNpv4vs+dO3eUlXcc&#10;x/i+T7PZ5M6dO1y+fJlut8vCwgJJkrC9vc1PfvITZmdn2d3d5dq1a/zxH/8xvu/T7XaZnZ0FUNbf&#10;v+xYlqXuFcMwWFxcZHV1lWvXrqnJ4p2dHarVKsPhUDlKLS4uPiNGabfbXLx4kYcPH+J53nOFbkfJ&#10;u5rkJwo/j5gAnh1X5McbURSpElLlcpn5+Xm17+Pe37Ztk6YpU1NTapsisJG/jcNJ7Ye4p7iui2VZ&#10;ygnnzTffBBh7+3KMPv30U27evKkmiSTz/iT29vYYDocsLS3R7/dVNuutW7f4xje+QZqmxHGs1vul&#10;L32J//7f/7v67prj2d/fV8Kzvb09dU5kbHfS+e90Oqo8kQh7PM9jbW2NGzducO/evWP7B3EZq9fr&#10;nDt3jq2tLVWqa2FhYezrLwxDZd0uLkn59krcGF5m+/Ey+z8pUxpFkXI6E7ezer0+9vGDUVvw4x//&#10;WJXdk0laEV+Mg2ma3Lp1i9///d/n/fffp9FoqInQbreLaZp8+OGHAGxtbSm3s7W1Naampk4s86jR&#10;jEMYhhQKBWZmZpTraL6tMAyDSqXCb/7mb/Lf/tt/4xvf+AYAjx49otlsKjcXjeZVJH8tS1saBAFv&#10;v/02H3zwAffv32dmZkY5I8FoXDU5OXkqIfn09LQaS4gzp/S7krxTqVT47LPPWFpawrIsVldXKRQK&#10;GIahXP9gNJb0PI+dnR2Wl5ep1WpEUUQURfR6vUPuwMPhEMdxSNNUjXHCMGQwGCgXs+npafWML2VO&#10;886ajuPged6xy2dZpkogP3r0CBg975TLZdUPn7R9z/NUkkMQBAwGA6amptja2mJubg7HcZTAQp75&#10;T+vM+zzhtZTBNU1TuTn9xm/8Bnt7eyohwjRN9btG8yqTj/1sb2+rGI0grl+WZbG8vKzESTpZRfNa&#10;kwGZgRFYkFmYrsVkvcFGtkqUxhTdAk7d4dMHn/Bvb3wVAygZRfr0sTITx7TJTCiWXTI7ww98fHwS&#10;MyYhpYBFQnwwUTryAsqXa8swcRuT2Bj0AGuiNjJAGn0SKJPCMxXecpXPSICQEqOn8Jh6o4I1LEIc&#10;MTANEsMGLMzUwjgQRGVWRmjaDG0bqg1o1L+YKMeE2HCJ04DIdDBwiYsOAywM2yGzYyJG+ieTg/kx&#10;RhXcMMAixSJhSIfMSkjMmDQF4gwGEfNMUcGliIOfJgRmTOYaGC6YVoSVpRQym7cu3KRCGSu1Duaz&#10;IMnAEDHSC46f8RyzKo1Go9G8Xmgx0mvA80onSHDjVRDznEaMlKbpoaBPPqjw895/2Ye8yCj/HhwW&#10;ejxvMuXniRx/CbIczW7XvNocnfzM/y5W5afheeI+yfY0DENlXIZhyCeffMKbb76J7/t4nsf8/DyO&#10;47C2tqacNQaDAUEQcP78efb39ykWi2piYWtrC0AFNHq9HtPT08q2fnNzk5s3b7K3tzf2Nei6Ls1m&#10;k/X19UPvi3sUjARXnU6HwWCgRFeffPIJf/AHf8AHH3ww1vbFuWBlZUVlyOZL1YlgIl+KR+5FETk+&#10;T2SWF6Hl/5b/eRpmZ2fVd5bJomq1yle+8hX+6q/+CsdxuHHjhgr4NptNqtUqSZIwPT3N9vY2hUJB&#10;Bb3lmEo26j/+4z/y1a9+VTl/SDmo+fl54jj+pbexlxIPcRzjui6rq6t897vfJYoiNjc3AZifn1dB&#10;QinZ8PDhQ65fv86TJ0+AUUBxamqKe/fuASOxymnEJCIqOCpElGvvJI6KCI6SJIkK3huGQRiG3L9/&#10;n2vXrrGxsTH2/V2v1+l0Os8IM0zTZGJiQr33RTmp/VhaWiKKItrtNrZtUy6X6fV6/PjHP+bq1avs&#10;7OyMtX0RVU1PT/Phhx/SaDTUPRaG4YmZ15OTk8opJ+9Gdv78eX74wx9Sr9eV6HA4HBLHMbOzs4dK&#10;cGhejDgA3r59m+9+97s8fPjw0H1z0vXtOI5yN7Msi06nQ6VSodFo8PjxYyVGe1H/ICK/brfLRx99&#10;xFe/+lU1QXYWgvL9/X3V18g+mKapRDwvu/142f2fTBCnaaocAu/du8e3v/1tHj58OHb7NDMzo8Y7&#10;tVpNCa9N0zwTMW4Yhrzxxhv8+Z//ORcuXDhUChbggw8+4Pr16/i+r9qB4XConCw0mpeJ67qEYajG&#10;+PkyxeLO8uDBAxzH4dq1awDKYUZKVH1epzON5meFJAmEYcjExATr6+ssLy/zl3/5l3zzm9/k0aNH&#10;qkynuJ+KMOk0ztPybCDjQBH5SJIKjJJHRIjkeZ5yFVtdXSVNU37/93+fH/zgB0xMTDA5OclgMFAu&#10;S1mWKafVwWCgnknF9bPb7fKf/tN/4l/+5V+4cOEC3W6Xdrut+vt+v69EOjJeFAfgIAiIoujY5SVx&#10;SWIJpVJJJRZIabXjlu92u/T7ffVsGUWRcmPLj40l9iCOskEQnEqMlI/TiRg6L7rKizEqlQq2bZMk&#10;iRJ46HZL86qTF+bNzs4echTOl3/f29ujXC5TKBQOuSVpNK8lGZCCmULBLGIxSuD52LtFmoJVhNTO&#10;2N7fxsQkJKKIRYESywtLrHGPJAHLtUmMiNiIGcZ9YjMlJMLBwRxZDT2zacMwMEmpkZJmEKURpmUT&#10;JsHoWdQpYABGkmJmJkZmYmbi6XOw+8aof7LMlMQyiEIfs1CEIAIsnNSiEJsUYhMjsw++ckpiZESm&#10;RWAbkASEaYzr2iMRT5IePGMbnDQ9ZSbgZCWc0CY2AdeGDDITXNMkyezR3hrG6EBjQDbaeyMDw0iJ&#10;GLK6dZ/NwSbRbIJjF0h6EUG7x9TlEiUsKhTIzAQPH8O1SLIIhwzXNfG3h1ycu4CNBZGBW4I4htQ2&#10;ibMU01CnWR05Aw7248ABSnfRGo1G89ryyz2L+JogQfsXCUzOIvP3ZZKf3MhPhjzPDebnQf74wuFM&#10;7udlbh/93Ktw/POTXPlj/PM+tpqTkesnXwIsL3I5ibz4LP9e/tyHYUiSJJimqcp0DYdD9fe9vT0V&#10;/JPJB8/zsCyLVqultiFuLY1Gg/39fbrdLhcuXGBnZ4disUiSJPT7febn5+l2uyobchyCIGB9fV1l&#10;lIr7gXzfKIpwHIdKpUKxWCSOYyYnJwmCgE8//fRM7oEgCNje3laTj57nqWC0OJLkz53rukqwJIHo&#10;o8LGs3RWk3JspVKJvb09CoUCw+GQL3/5y/R6PTXhLI4zw+GQarWq3KSyLKNcLqtjKsGs4XDIN7/5&#10;TRWYdl1XBYWfN5n8y4hMIMDI0t80TdbW1g4JQWQy2zAMdnd3lVjhyZMnlEolPM9jb29PuZgUCgWS&#10;JFHlT47j6MT+5xUTHOXoOZWScXJ/FwoFFdgslUqn2sfj2N/fBzhUnkraDPnbOJzUfsj2fN9XDisi&#10;CNja2hr7Gl9YWKDVarG1tcXU1BRhGKpzdppgsIimoijCdV11XdTrdVzXVUHnLMuYmJhQ/f5wOFRl&#10;GzUvRq67a9eu0el01KRhoVDA9/0T7yFxCknTVJVW7ff7xHFMs9lULjcv6h8A5WBQLBbZ3d095HY5&#10;7vUn95SQpilBEKh7TBwCXlb7cVSQ+zL6Pxi1U7Zt02g0OHfunBJQPq9M3udha2sL13WJ41i5N+RF&#10;ZOOytrbG5cuXeeONNw6Vy+t2uzQaDd5++21VmnF3d1f1wXEca9cZzc+ENE1VWUIRw0p5VcdxeOut&#10;t9QYSIQb0u88L5lKo3lVGA6HqoQyoMqsXrp0Sbl7BUGgxletVotCoUCpVFJjsuOQhA0poWtZlup7&#10;XddVAtp+v49lWbTbbebm5mi1Wnzta1+j3W6rMXYQBDx48AAYjSt3d3cxjMPlfqVvDcNQbc/3fWZm&#10;Znj48KHabq1Wo9PpUKvVSJKE4XCoxgFxHFMsFlU57uOWd12XdrvN5OQkq6urnD9/Xo1xHcdheXn5&#10;2OXPnTtHo9Hgzp07ZFlGo9FQfXe+BLi0L6VSiW63q1ydT0LGMvkYWX480uv1KJfLyqFKfkpcQaN5&#10;lRFRXpqm+L6PZVkUi0WiKFL9rW3b7O/vK6cvKd+mSxBqXnuykVOPa7m4uDQLTex4JB4yTPDCIZkJ&#10;Dep06ZAxyRRTXG1e4V92/x/iGAw3I0xC4jRi6Psk5Rgfjwqj9l+NYY+Eki0yHDKiJMJMImzLwrZs&#10;QivGIsM8WMQkfVo2DWNU/e1ARBNFEcWSS2SAYR2MJaIYUgPHtLATAys9KO124LmUkZEYJolhjpRY&#10;Zob82bAOdtQYlWM7Pv5tHmiMHOwDF6Ky4eClKaYJYRzjWBaGkk/lXAYPXImG9Hi4epeN+DHmtEu1&#10;VCBLUpJhRI0KNgY2Jg4WARGmORJuFRgly+3vtqlcLZNmCUmUQhHSA/1TSobx7GE/dO61EEmj0Whe&#10;b7Rtikaj0Wg0Go1Go9FoNBqNRqPRaDQajUaj0Wg0Go1GozkTdMr0a4DjOGxvb3Pp0iUGgwHlchnP&#10;83Bd9xkr45dBHMcqizmfNS7OCHmHlech5UKktvzMzAye5ylbaMlAl+xjcRIpFouqjIlsv9/v47ru&#10;ofrxxWJxrOXDMKTRaHD79m3m5uZI01RlRUkmdLVaVe85jsPW1hbXrl1Tzg2lUokwDCmXy4dcaE5T&#10;hmVcJPNNMl329/eVg4LneWNndz0vq11+15xMEATquDmOw4MHD7h58yYff/wxAIVCgZ2dHWZmZg5l&#10;TO7s7FAoFIiiiDRNuXnzJg8ePOD8+fMqy08cexYWFtjf3yeOY+r1Op9++ik3btzANE0eP37M3Nwc&#10;QRDQ6XQOuY1Uq1Usy1JuIGEYqnsnyzLlypEkCVEUYVmWsqivVCokScLOzg71ep1+v0+lUqFSqbC7&#10;u0utVqPX643tTHThwgW2trYIgpH9baVSYWFh4VDWl+d5PHjwQDnK9Ho9dc+Pu33J8p6YmGBjY4OJ&#10;iQmKxaIqRSfnsVgssrCwwGeffcbS0pLKeA3DkK985St89tln7O3tqc8+efKEZrOp7Prv37/Pu+++&#10;y8OHD1U5vdMgbYy4aExOTqrjJD+TJMF1XeVEUalUiOMYQB0j+Vuapriuq64Duf8bjcahEpZSZuik&#10;zOBfdMTJyDAMfN9X/WWapqqvFvb29tTnBoOBKm8g17L0pVJ+R5x8jms/isUiH374IZcvX1buVp7n&#10;sbS0RLvdptfrHdt+yE8pHXH9+nXu37/PpUuXyLKMra2tQ+2HlASEUfsx7v0l2ciu66oMcOkzJWN5&#10;HE5qP2DkqjI7O6tKX8Bo3HMWZXA3NzeZmJhgYWGBzc1NJicn1XglCIJnnGuOIg5sUiZPyn7JPS3u&#10;ZqVSSZXFkLGVdkU6mTiOabfbeJ6n2kUpU/p51yMlWMRtbm9vT10/L+of5H4FDo2lz9I5NE1TPM/j&#10;8ePHXLx4kY2NjUP32stsP8bt/05q/2ZnZ/nJT37C22+/rVyQWq2WGg+NizhF5F2iZmdn1XhnXC5f&#10;vqz6ANu21Tir0WjgeR6FQkH16c1mE3h6TYj7hUbzMsk/w4pbiTix5F05YfQ8Kvfv0ZKDGs2rhud5&#10;yi34yZMnzM3NKWfYUqnE7u4uu7u7zM7OqvGXjNtO07/I9Z93scu32VJmrVqt0m63lfvulStXyLKM&#10;UqmkHLgty6JQKBAEgSqRPD09zcrKCg8ePKDRaJCmKZubm/zKr/wKlUpFxbn6/b6KYwVBQKvVUs9+&#10;tVqNcrnM9vY2rVaL6elpDMNgcXER13V5/PgxOzs71Go14jjG8zxarRZTU1MMh0MuXLhAp9NRcT3L&#10;slhaWlIl4I9bvt1uMxgMmJ6eptfrsbGxwcLCAvDUtQo4VJLt85SXkuczQMUFarUat27d4rd/+7fJ&#10;soxf//VfV8/JaZqqsZyUsdVoXlWkLTFNUz0DSpw+/wwhz40yjhYXVx3H1bzKHHeNxlbIsN7FxMZI&#10;ylyz3uIbwW/zYGObnyx9nz12GM60mCku8ogd3vEXmC7MMDS6fJ1v8b82/l8G52E32iVe3GQ1/CH/&#10;59oO//uNP2Im+A1qaQVCRgZC1RaB0SMkxaRGMZvBThwykwNHpKKy8CmReyYzMtKRoZF8I/XTIKVU&#10;hCDsUyxWKRoORmxA6kCckJgpnuMzdPqUUo8sGT2D2olJNShQ8zNIwclG6yLLMA7cdTn4v9Rqy44c&#10;wtQA00wxwgwMi8AyiQ6qntmmiRODa9pgJvj4eKSkWJgUcHGx/ZRtq8v/NP6FRzc7uEkDoxRSHYRc&#10;4Dz/22/8H5znOiUm6LHP+3yf793/U1pze4RWlXY/o/aozu9Y/5k53gJjmv2pkASb1IxwUxfbdIii&#10;DMM0qGFimAVsXFIjwcwyMOIDKyjtq6HRaDSvKzpK9JrQbDbV5IFMWFQqFer1Ojs7Oy9121JGRiZY&#10;wzA8NFFwEhLEl8C5/JSyKN1uV/1dHpCklBCgyiAJeTGMZVljL2/bthJxCIVCQZWpku8pVrgwCoaI&#10;/bb89DyP4XCo3iuXy8ri+meBiJJEPGJZ1okTnXDyZFf+YeB5QqTjHhb0w+5T9vb2qNVqXLx4kT/5&#10;kz+h2WyyvLwMPC3TIqRpyszMDO12G4D19XV2d3e5ePEicRyzv7+vJsLOnTvHv/7rv7K8vIxpmrTb&#10;bWU1v729zY0bN/inf/onlpaWyLJMXRP5oF8cxyRJou4JCVImSXJoIs62bRzHOba8im3bTE9Ps7u7&#10;qybRx0GEG1ImwvM8NjY2lGBLxEE3b97kRz/6EUtLS6rcSRzHh8plfVG63S73799nYWFBlfJZWFjg&#10;z/7sz3jnnXeAUfmKIAiYnZ0FRu20CDG/973vsbCwQK1Ww7IsPvnkE86dO6cmvavVKpcuXeIv/uIv&#10;SJKE8+fPkyTJqcqw5EVE+fI3+TI7+ZI4eXHhacRaIlR60fK/7IiwVSYMRDwifUuWZUqkIKQqYMAh&#10;cc/zkHP4ovZjf3+fZrNJlmU8fvyYKIq4ePEif//3f8/CwgKO4xzbfkhJL8uyWF1dxbIsLl26BMBg&#10;MDhV+zEOIhLKH4coilTZiHHv35Paj2q1ytzcHO+99x7nzp0Dnp4fmZQal+FwyNraGouLi6qc1Ent&#10;qHCa+xsOl+bMB6F1/3s8hmEwMTHB/Pw8f/M3f8PFixfV2O00x07GxrIuKXsGh8UiL+ofThpDjysm&#10;HwwGGIZBpVLhjTfe4Pvf/z6FQkGJCqQE2MtqP4rF4lj9nxyfF7V/u7u7LCwsqDJqu7u7LC4u8vHH&#10;H7O4uDj29S9tQL7NXltbY25uDs/zDk2SfhHknrVtW4298vevbFf3v5pXESkFJeTLIr0KJcw1muOQ&#10;+IzrujSbTQzDYGtrC9u2VXLZH/7hH/LP//zPhGHI7u4u586dOzMxqpREA5iYmFDxpH6/r0qoRVGk&#10;RKr5Mqeu66oysMvLy9y7d4/Z2Vmmp6dZX19XMa3jli8UCvR6PSW+zo83njx5gm3b1Go1oiii1+sB&#10;TwWJ7Xaber2uytXJ8+Te3h6dTgfDMFhfXz92eXlOlzZkYWGBKIpot9tK8DgOSZKoeJhhGOpYLyws&#10;sLe3R7lc5o/+6I+AUQzNcRziOFal4LQYSfMqkx/f5pNnTvu+RvM6Y2BgYxNHGaaV0SjUKSQOXmdI&#10;uVQkdmKiQsBnO59wZeoqmZECGTXqXGhc5K6/ShTF1CfK7PX7lOmyQwu3YCF6FwAzc8BwMckwcDDT&#10;g1Jl2bNCn89FNirkdvi90cvg+XMuo98zDGP8RCXM0XpNRuXuMgNIRwXZrNQE08SII2zbBMMmAxIi&#10;QtsntGM+ePwhnUqbJAooFl1IS3T2Aq6sXKGIQxgOCN2Y1XSDltHFLhiUDBPDtLl07iJLrXkqlBBJ&#10;kUGKkYGJcZBcZGEcOcZZNipLdxZfX6PRaDQ/X7QY6TVga2tLiQsk+DEYDBgOh/i+/9IzD2WScGJi&#10;QgmIYCTyOU3WtmSPRVGknF6KxSJBEGDbtgoO+L6vtiWBjXwNexFGuK6rJt48zxt7+Xq9rsRGMvEh&#10;Tk5yvEXYJOsvlUpKcNTtdpU4S4I8+WVe9vkpFosMh0OKxSKDwYAkSVTd++FweGIW2dEH0qMPrUeD&#10;MfL3fND5RevRk6GoSWff99Wxu3HjhprUj6JIZSPmMyZbrRb1eh3Hcbh48SIzMzMASugg7jXdbpel&#10;pSUV1EvTlNu3b3Pt2jVmZ2fxPI833ngDeOreYNs2nU6HWq1GtVo9NKl19KGnUCioCbD8pJjsi9Sf&#10;l6z+LMuUuEru93HIbz/LMorFoprsnJ6eJk1TNeG6srICcOi+H3f7IlR89913gVE7KE4W77zzjhJt&#10;VSoVGo0G3W5XnXPJULtx44ZaF4zEjDJR4ziOygC9dOkS/X7/cx03y7IOCRPkGpNzDaM2SNqhowKl&#10;k9pw6WNetPwvO0fvFzkmeUGC9Cue51GtVul0OsrF66T2OS+MeV77XNfUqQAAIABJREFU0Ww22d/f&#10;p9FosLy8rMS5ly9fVus4rv0AVKbkwsKCWu9wOMRxnBPbj3HFQrK8TJYIMsn/stuP4XBIFEXMzMzg&#10;+z77+/ukacrs7CzFYnHs7TuOg+u6XLx4Ec/z8H2fyclJ4Nm+9XmcdH9Ln6HFSF8McQ6Ioog333xT&#10;nRMREp10/sWVTq6x/LEXYeJx/cNJYqNxrz9pkzzPI4oiZmdn1bVjWdZLbz/G7f9OGj8tLCyoxIHJ&#10;yUmVSCAOE+Mev2KxSJIkbG9vY5omjUaDmZkZNe4ZF7lG5Lvlx9QiVtP9r+ZVRto9uTZFVKevT82r&#10;jrgF5cdii4uLALz33ntcvHiRH/7whwyHQ2q1mhK1V6tVJXIZh16vR6FQYDAYYFkWnueRZRlvvvkm&#10;H330EYVCQcWXJKlBBIDSL9RqNfb395mZmaHb7R4SIUkC4YuWl/5HYl3i1loqlYiiiDiOlaOhbE8c&#10;EWUMMBwOMQyDMAwplUpUKhU1rvE879jlwzBkenpauTZXKhWiKGJubm7svhtG4//hcEihUFBjhna7&#10;TaPRoN/vMzMzw7e+9S3CMFTPBzBKkjiLRCaN5mfJi5739HOg5hcVAwOijNRJqFs1ylmRoO1TXnDI&#10;7IyB0eefPvpHfusb32VAnwIOFi6/tvKr/HT3I7qFDgXLxS967Bodfvzkfb6++Ju4vsOsOXEgDnIx&#10;KQAp1oEYiZQTTXmOv+8sOJD3AGSp8fR949kVj1ZlHLgtpSOBjnH4A0e3p/5/ZDdGqzLBOqgwYI0E&#10;P8nB2ymMBFcxFChTMCAkJSDCxyO2Y0IC1qN1HnTukpZjCkmVLCrhdcDCwcXGcS0iQjaNPTaNPfzM&#10;w85SvL5HmiYszy5SoYAB2BiYZJgYOJZFEo8UWamRKQFWnsx45mtpNBqN5jVDi5FeA+bm5lT5pMFg&#10;QL1ex3VdyuWyKgvzsjEMQ7m0HH3/JGTS5aibjryfz0yTLKYXlSkyTZPBYKCWBcZeXmyr4anlPDwN&#10;+ud/FwcHsco2TZNyuXxoolBKKwRBoErQvEwmJiYYDAYMBgNVLkgyz05b6inP0XOaD7jlRSni+JEX&#10;W+UnUfITLL/MDIdDqtUqpVJJXVti8S5BPwlwSpbj9PQ009PTJElCv9+nWCyqQFp+8lLWnS+f1Ww2&#10;KRQKysFAgooycSYuISsrK1QqFRWEE+RelQnWo44uR++L4XDI5OQkjx8/VhOA4ppyFgE9+f5S+k2s&#10;02VfpNRjp9OhXC4rdzJ5f1zk+/u+T6fTYWZmBtd16XQ6lEol5fKWPz9Hs8UB5RIlltnwNBMzL2YU&#10;NyQRgpzkvHC0dKKcu+eVVHze309qw0+z/l9mxM5fjovcS+I0VigUME1TOdaJ24+UhjjJOS+O42Pb&#10;j2q1SrlcPpT9C0/7Rcm8flH7ISW+AFWmCUYTB1LS9Lj2Y1x832d7e5uVlRXVV1YqFR49eqQEQeNw&#10;mvYjL6Ccm5tT+yXisXEYDocEQcDk5CSe56lsa3GYPGn9J91/R4Wk0jfre/N0yDno9XpMTEwAT++d&#10;07S/IpLJl9MTd0xx1Tmufzjp/h/3+pf7PS+cEecFuX9fZvshfNH+L0mSE9u//HbyJaSlNM04iJOZ&#10;uMBJSdskSc5kfHHUCUn6iPxkse5/Na8q+XGPXJdaiKR5XWg0Gvi+T6VSUc94kix34cIFYNSviUuR&#10;jNskIW3cMXCz2VSJbY8fP2Z5eZlOp8NHH32kSphK6UO5pySxTvroKIqUA6gk101PT9NqtSiVSscu&#10;nxcSyv9t26bRaLC7u6scwUXALPFG13VxHIcoijAMQ/WH0l9L0uFJy0s5RymRZtu2ikmcRRsi5ZaT&#10;JCEIAsrlMsViUY0ZWq2Wihvk+3QZq+g+VvMqk79Gj7pmHnXYhMMJU/r61rzupGmCYYKZmGR+TKPS&#10;YKm2TKVVhiwiIaRvdXkU3OMed6hQosQsk0zyBtewWybulMu+McAqWQzqIR90PqS72KHsFiGagASy&#10;1AarhEkM2BgiRhqTLDNyIqTDGIxiBKNnPUbKmyzDMEb3dmpkzxUgkXtePHEO5qCim5FlWCRgQIJB&#10;ikWcgZMcbDcAM03ISj4ZEdts8z63aFda9PpdlpsLRB2wozoXZ6/gUqSESy/psmvt8OnwPuvJJlYc&#10;UCw6hH4MfsjcXJMiNg7GSLx08J0tTAwjIzVGiqNMvpe0WXpqSaPRaH4h0GKk14AwDHn8+DFXr17l&#10;3r179Pt90jSl0+kAh+vPv6ztz8/Ps7GxQb1eV+KGwWBwqswlCajkA/eSGeX7PvPz82xubnL16lXu&#10;3r2rxEQAtVqNXq+HYRjUajUWFxf59NNPldAgTVPK5fJYy4t1NIyOpUz+5Cdd5PdSqXRo4JcP5pTL&#10;ZZrNJmtra7z77rv8+Mc/ZjAYvPTzs76+DowmdhYWFrh79y7nz5+nWCzSbDZPXF6CVBKwkWMn5UZE&#10;XCXOO0cfZuWnFh49H5kMMwxDZT2Wy2U1WSeuDHEcK8cMz/NUKR/XdZXgSzIQ85Nyvu+TpqlycXAc&#10;R0321Wo1JdKTbGVZV75k4ji4rqucCGRCdmFh4VB5k3GQ4yeTvBK0zE+yOo6jnBvywWG5dsdB3J6K&#10;xSKTk5NqEjkvdspvQ0QNUjZRnMvEPUKs4vPtiDiciKOZnK/TluiRgHV+glLcK5732c8ThDpaKu7z&#10;Lv+LzmnEAiLclHbTdV11rk4rNnhR+yHXfxAE6h6XbUophuPaD5kckGtOrkG5JvNChee1H+M6/7mu&#10;y8rKyqHs7CzLWFlZeUb8+EU4qf0Q4jjG87xD71er1bG3L+dKtiHCDWnbT8Nx9/fRflffl5+PvHgG&#10;UBNS+QD/ceTv33y76DiOOtcn9Q/HMe71F4ah6ofz17Z8x5fdfshyX7T/k2P4ovYvLwaV8YyMo87i&#10;/pUxluB5HuVy+czG9dKm5oVgcp87jvPM+EX3v5pXiaNOqUcdvvR1qnmVSZJE9cGlUukZ8fHExARR&#10;FHHv3j0uX76sBMv5cujjIv2rPLfLNkS0Lr/DU2GB9GuSDDc9PU2pVFLjF3FbFqfDFy1fKBRwXZde&#10;r6cS7MShScRDExMTqgS87J9lWSp5SkRIpmmysbHB/Py8EjudtLxt2+zs7BxyLnJdl9XVVVU2eRwk&#10;piWln6Xv3tzcZGpqina7TRiGlMtl+v0+vu+rOODm5uaZlKLWaF4WIuZ7nij4aHKovCeiJUnG0Whe&#10;R0wM0jgDF1zDwQ9DJisNbsy/wUq4zGa0Tt+AuBTirtj8r/t/z4VL55igxiSTVKmzbC+zHWyzm+1T&#10;mS2RTtts9bZ5yF2mrBo+Q4pZmRSTLHUxTAszs0dCpFNMeZw0/k0OvskzqzKsF46fMyMdlZt7zt9e&#10;6Ix09HOjPz79DmlMZsSkRkKCSZw6WKmDYwAx4EFmR9glg4ABn/Apf7f1d+zam1CFKXOKR50tXKPG&#10;r9/4OhNMEWcJmRXzmCes+uv0ywFlM6JklimnJWpxmWkmcLCwABcLG0PtknkgwjINSJUgyTzYf10C&#10;WqPRaH4R0GKk14AwDLl48SLvvfeeyirODzDOolTAcZimyZMnT/j2t7/N6uqqCm7A6UqQiYhFPmsY&#10;hhJNRFFEp9NheXmZv/3bv2Vubk49HPm+j2EYygq61+uxu7vL7/7u77K1tcXe3p7KVBtn+XwwNR+w&#10;yT+kiXuCTArK95AJgzAM8X2fra0tTNPke9/7Ho1GQ7ksvEykRJa4I83PzwM841r0IvKTOZIxJziO&#10;89ws7PxDrvzMZ+WIYEkHolGuZsVi8ZnzIZOAkiUolEolVaIjP+mVF4ZIycSjk6Ge5xGGIY1G49Cy&#10;g8FAZXeKEwigMhtfNKnwvMAGcCiwIfubL3EjJY7GFSuIO4VMMMr6pFSa3KeyXzJZmCSJ2q9xONoO&#10;yASy3CeSSSrfNT+pKOemWCweagelTZJjLudVPi9lA067759n0mfcCSI9wXQYuQ6OHhdpD6UMVJIk&#10;SjySv9dP6r9FPHNc+5EXnomgRyZV8tfQ89oP2We55uQaPCpCe1H7Me79JW2I7AM8zUo+TRnBkzip&#10;/YDRsbJtm3q9rs6HfL+zuNZlHfljKkLJ05T5OO6e0/fieMj9Ij8luC+OdyeJhaTcmYyB8mNEuXaP&#10;6x9Ouv/HdQfIi+ulX5d+KMsydd+/zPZjnP7vpPHT0TEnPHVwFJH2uIirHXCorOZpnLNOQ/445l1l&#10;nnfudf+reVXJO3dJezhuGSuN5mUibWkQBERRpBIFpM2XpL9vfOMbfPLJJ1SrVe7evcvc3BydTkcJ&#10;h74o3W5XuZxblqVEThMTE2rbwKG+LT/GEGfiJElotVrMzs4CMDU1pcRCxy0fBAHNZpNSqaREwq1W&#10;iyzLlPuT7Mf09LTaR3FzGg6HZFlGvV7H8zwVn5S+2XGcY5cX91FJbgyCgGq1ytLS0pm0HSK2yid+&#10;rK+v87u/+7u0222+9rWvsbGxwblz55SDLYxigeOeW43mZSPj0vxzRf5ZRP4vfXM+yeJlzx1oNC8f&#10;AwMb2zFgYFKlxDXrDc5Xz7Oxv441CbHtE8+EfPzoA7bYYIF5HCaYYIrvXP6PbG5t0il4RGQMHR/f&#10;HvI3639Dea7AjDONbTkkpjMSJGUHrkhZ7jUGWZaRkh1ejzwLZmBkYBkGI/siwBx9NLWMUZm2McnU&#10;5lKsLCYhxsAiyWwM2acAiMEp2Hj02eAxH/c/4rPhbbrNDjgwJMAMiswUZrnOTQqUiJMYbItttmml&#10;O7hNhzAM8PoBhWGBpjlBnQoFbCwMbEzMDLIkGzk2ZQfaI1WOzcCQf/UzsEaj0fxCoMVIrwH7+/tE&#10;UcTk5CRBEKiHiW63O3YJgtMgrj9ra2vKellcEU4qMSHIJIRkPMv/JfjQ6/WYn59Xk7byHQuFgsp2&#10;lsDA2tqaEkSZpjn28jLpIU5NjuMwGAyeObbynu/7hyaVJIAlAZUkSbh69ao6di/bMUiy2YvFIsVi&#10;kW63qzLbpKTfcch3AQ5l2Ni2rRytZBJIJrCEo2IkmVSW9ehJE1SpI3ha4iOOYyVwy1+j+Yk1KQco&#10;QYUgCLBtWzkcyARdHMcq2CDuAyKgke1ZlqUmGQuFAp7nHXI6Gec8ScnDvNW64zjEcXxqZ5/jkICo&#10;lL6RsjHiHCVuXfIdZHJQLNnP4hqUjFE57vA0izVfctIwDLWvUiImX6ouX67H8zwqlYoSZuYnvk3T&#10;/MKuVXIO5Ly/6D3hpPZJRIovWv6XnReJ7fJCmnxZULlX5fyedDwtyzq2/ZBrJn+exIFHsnyPaz/g&#10;qQBDtifX4mnaj3Hvr3w5hqPX+1k4gJzUfgCH3hfRlWEYpxKjnIQ4z8jvcr6Puix+nvXpe/HsyI9d&#10;jpZQO43QJC+yz2cd5ycCjusffhbnULYlwnXZl3wb8LLaj3z29Rft/45r/8S9UwSFMu54nvvZF0H2&#10;K8syer0e9XpdPQOchRAJDvfB+TZBriN9z2teZfLPLfLzZ/Hsq9GMi2maypEvn3gibe/ExATdbpf1&#10;9XVKpRKDwYArV66c2fbr9boqxby9vU2j0VAiKHm+lViTPOsfLcWUJAn7+/vEcUwURfR6PRULOGn5&#10;mZkZdnZ2uHPnzqHv//jxY5rNJrVaTbkKibhJxkjD4VCJpiT5LwgCYBSfrNfrJy4vIuLt7W2iKKLR&#10;aBBF0TMupeMg5eTb7Tbnz5/nwoUL/PSnP+XSpUv8j//xP1hcXMQ0TSWKljLzZyU21mheFnL/yD2e&#10;H9sf/Yy88mJhjeZ1xrIcDEywwUwyHFzmmWHGbJLtphSnXMIsYiN8QmNigk02SYjoeQNmSjNMM0X3&#10;To9gLqbPACpQmy7z8erH+MvfoU8Xyy1gZhUMRv2R+bMY1j5vG8bIkElcglKDsUU5hiXbGgl9LAxS&#10;Q1VEG7kiZYALlA06tLmX3mGNdZKZGKdq4CTQ7feZsue54F5gmglSDCLb4DMe8M8P/4VP9j6iNFXB&#10;KjgUsypXps7z7+e+SoUSNhY2JhYHyqMkGs1OpylYRxNy8m2WefDSaDQazeuKbsVfA5aWliiVSvT7&#10;faIootvtEgSBesjPP2S8jNdgMKDVaimxge/7eJ6ngg6nQSYORIgkIiLDMJQoSb7f3t6eCprA0wnK&#10;LMtUYEiCMFJjfpzlJUgDqPIS1Wr1kOVtlmWqJIVMyuZFEI7jsLe3pyZsJAC0u7v70s+PCLAkcFOv&#10;11VWl1h8H4cEiNbX11W5jE6no2y2xUFiMBio8+V5nvre29vbOI6Dbdsqy0/e29nZee42z6L8zuuE&#10;BLkcx8GyLBX0OzoJnxfVyHvyGXHRkPMs65RJ9bwoQpaR7eXfg9Ekq/z/LMQ6+YlIKcUyriNSnrwY&#10;7mgZxaNique5kIxLoVB45rgL+fOT31eZdM0HePMCR2lHZL150YPrul/Y0UHOQX7S8nnvCfmMuee9&#10;Tlpe82Lyx1DO84uEN8dxUvshHC1tJI4k8OL2Q/Ylvz/5e+yk9mNcjmt/zkrMelz7cfT9er3+jLPZ&#10;OOTvmfwx/qLfTd+LZ4u4BOQz4sddV35S/qT+4WdBvlRhfl9+Fu3HWfR/J7V/+QlD+Y5n1T7lxVri&#10;ivQ8l6ZxONpX568feU/f85pXlRclnuhkFM3rQL60tyB9d6vVIk1TVVpM4kpBEBxy1/yi9Pt9kiRh&#10;OBwyOztLr9ej2+1y584dbt68qVyHpFx4o9E4tLxt2+zv7x8qsdZut3n8+LFyMc0nQsDTRJpSqaRK&#10;pM3OzuL7Pnt7e5TLZSqVCkEQqDJm4qJSLBYpFAqYpkmtVlOuR+JqKjFKESNLaTbpL6X0nJSAnpub&#10;o9vt0mw21XdrtVrUajU2NzfHPr57e3u0221c1+X8+fNsbW3R6/WYm5vj/v37fPnLX1aJklEUEYYh&#10;zWaTJEm0M5LmlScMQxzHYTgcKqf/NE3xPE/FiD3PO5QwKGWTTxMf1mh+nhwbH8LCMh0MLOJhSr1S&#10;wcLAwuTN6TepeXXMoY3Xz0gqGel0xj/f+yd8PIbJEAeLGWb4tZVf40LlHJWsimHaUM7oV3r8/ZP/&#10;m1Ue4eHhGQGRkZKmGXEMWEA8cvDJx0uzLFP97mnGv5Zt4Lo2cZJh24zqttk2hCFJHOdcfiFJRlIc&#10;wzLJzAPBYZLAwXNhmiRKnPS5XM9kN3NJBZZp4TgQpwfftQSJFdCmzZ65z3vr79Gxu0CKFRuUqOEO&#10;CvyH5X9PgyIZBl18OvisJxvMLNYJ/AEVu86gFeJ2XC5wniplTGxsLMhGKitDYga2qQRYz2qz9PS1&#10;RqPR/CKgW/PXAMmKFfedarWqxD1hGD4jmjnrV6VSYXp6+pDAR7KZzyLYKEEWsYmW8lIiEgqCgCAI&#10;1PbFzaVQKKiAxzjLj4uIgcTlJj95MT09/dLPTxiGxAeD1nxZENu2nxtkO8rs7Cxra2ssLy8DsLq6&#10;qsp2mKZJo9Fgc3NTTUC3Wi1KpRK7u7skScLCwgI7Ozv0+31lN76yssL29jYzMzPKDliuYxmkn9Vk&#10;kUaj0Wg0Go1Go9FoNBrNuOSTB3Z3d6lWqyoZ7yxccySeJ6XFi8Uik5OTXLlyhT/7sz9jcXGRdrut&#10;BLj7+/s0m01gJCoKw1AJimR/5+bm8H2fJEloNpukacr09DSFQoHJyUmVSCfxmHv37imBrYiQ5G+l&#10;UkkJh8QZXMRJvV6P5eVl+v0+lmVx//595QYscTlxGw3DkFKpxMTEBHNzc6qc/P7+voplPXr0iMFg&#10;QL1eZzAYMDc3N/bxNQyDmZkZ5X46NzdHvV6n1WqxsLDwTDwNeOb/Gs2rSqPRUM6klmWpuYJSqaRi&#10;33IPS9lUcR49KmzUaF4/RkIcwwKMDCuBEiUWWeKN+htMMg0BJHbCnrnHWvCIR6xSqNoM0iEuLv92&#10;5de4XLlCxSuTdXyG/pCe1eXvbv1PVnnEOut02ScjAQvCJBzNnjrGYaOeA0QEeFqyLCccUlNqT0sr&#10;yvoMRtqjIEqIU6lhNh5xDHGUkMUxYGKbBRxcLCyyDIwCxCXwrQG7tNhkix9u/ohwIsI3hnh9H7Nv&#10;YezZvLv0LueYYYoyHgE7dPiUe2SzJk7ZomzYdPf6TFhNVkoXsAITGxcL48CXyYQs952OTC8+c6jP&#10;oEyeRqPRaH6+aDXAa4C49xx1VsiXgXiZL+CQy44EYMQG+izIskxlTsk6JVgiri/5EmJSSkKyscZd&#10;fhxM01Trkexl+X++BNzLepmmieu6qgSMlIo7rXPVkydPOHfuHLu7uziOw9e//nUuXrxIq9XC932y&#10;LKNWq7G/v0+/32d6epogCGg2mxSLRXq9HtVqlYmJCer1OqZp4vu+cmgS8VE+e1ZnzGo0Go1Go9Fo&#10;NBqNRqN5ldjc3OTq1au0Wi3m5+dV6a686884BEFAv98HoNPpKBejdrvNjRs3uHXrFsPhENM0VUxF&#10;lnv8+DGDwUCVdpMSTP1+n0qlQpZl3LlzhyAI2NzcJMsy9vb2lFPK1tYWSZIwPT3NYDDAtm0sy2Jy&#10;cpLd3V2CIGA4HLK2tkan06Hf76ttrK+vk2UZ3//+96lUKmxubnLp0iW1H47jKFd1SUTzPI9Wq0Wr&#10;1eLDDz8kiiJWV1fVcV5ZWaFSqTAcDs/MOdJ1XXZ2dqhUKqoUnCRXvv/++8cKj7QYSfM6cOfOHRWX&#10;f++99wjDUJU5dBxHCf/ee+89YBTDv3Pnzs9zlzWaM8AkTSDDHAmDLCA1KOKywnnenfsKk2ETJ3Ix&#10;XJue0WUz3eTD9BYBQ/pJjyZNVrjAZK/BsrHIjDND0XBYuLjI/L9Z4keDH/GIdQZ08ekRMsQumGBC&#10;msYk2eEqDy9yCX0+KZkxeqUkB+KbFIwMDAPDyPdNB45H2cHLMDFs6xnBzuclSSPSNCbNAMNhVB/N&#10;IiMjimMiE/xCyL7bY5NtHvCI9zfeJ66GDKMBVligmcwxNWzw72a+wjLTlLEI8HjMFv/Xg//Fhzu3&#10;8YMuxjCmkdaZsxb45spvcr3wNjYOppRby/I/X8SRz2o0Go3mtUa35K8BUoZIbBfF4ccwjEMlEF4W&#10;Ugtetl+r1dSA63NZQb6AowKhOI6VsEZERHmluXxWXuMufxZI0CIIApU1Jm5JPwvy5RyiKDpUeu4k&#10;FhcXKZVKzMzM4DgOjx49ot/vc/PmTS5dusQPfvADKpUKk5OTSuBUKBR4+PAhMHqwLZVK3Lt3D8Mw&#10;aDabXL9+nXa7TbfbVZk4IgYTsiw7k+tHo9FoNBqNRqPRaDQajWZc5ufn+eu//msmJydxHIfd3V3W&#10;1taYnp5mampq7PW7rqviRKVSiWq1ShRFPHnyhCAIKJfLlEol9vf3abVaxHHM7du3sSyLSqVCpVLh&#10;0aNHSqQUhiHlchnP8/A8j4mJCRzHIcsydnZ21OTmzs4OxWJRxWccx+Hu3bv4vg+MHJtEeCRiJxEz&#10;iXAJYGlpiW63y9LSkkpgE3GTZVlKJPHo0SOyLMPzPIbDIW+++SaAcnlaWFjggw8+AEbxpeFweOqE&#10;uuMol8vKAWZ+fh7btmm1WgDKeSnvPpGPVWn3bs2rTrvd5mtf+5qKyf/e7/2eEijKe41Gg8FgwO/9&#10;3u+p9772ta+diZhSo/l5kTIS5qQADhiugZGlODjMscAblTcp9OrUmMK2igwMj6Ae8P7mj3jCOpYD&#10;dRrMMcfV4iXmoincPYuoG9EK2wzKHv/fxo94yAP2adNhF5/+qJyaBftBH8N46qYHn1eMBFmWkpGS&#10;ZQeJ8VkyehlPK0ikyUGFFAMs28KyHUzLxrQcxpvGTbGM0RyjaRdJsYgSgzBKSYOIjAifPgP28Rjy&#10;mA1u9T9mz+0xNIdEUcSk0eRS+Qo3Sm9wgwtMUsQkJibmAevsV/u02McuuRRSmwWzSbIeMs85ClSx&#10;OPgOmflUWGWgfhfzo7OZqdNoNBrNq4Z+0noNkOCB1DSPokgJTZ73EH3Wr+e5B8n+nIWYRGpcA6rs&#10;XBzHavsi8DlaZs11XVW7fpzlxyVNUxWYkXMjDklBELz08+N5nso8g5E7k3y30wyKHcfB930uXLhA&#10;lmU4jkOlUmEwGNDr9fgv/+W/8Nlnn9Hr9ZicnFSBnKWlJR4+fIht24RhyJe+9CXK5TLlcpnV1VUW&#10;Fhao1+uHrhERgMk1fVrBlEaj0Wg0Go1Go9FoNBrNyySKIpaXlymVSvi+z9tvv83c3Bw7Ozt4njf2&#10;+mXyMggCJUwyTZPLly8DI4HSzs4Otm2zt7cHwNTUFJZl4Xkem5ubfP3rX1frKZfLXLp0iXK5zJtv&#10;vqmSCVdXV1X5MxEMSexHSrj91m/9Fm+99RaGYbCyskKhUGBtbQ3f9ykWi6yvr1Ov17Ftm5mZGe7e&#10;vQvAysoKlmWxuLjI5OQkhmFQrVaZn59nc3OTVqvFysoKw+HwkAvR/fv3ieOYTqdDGIa8/fbbSohl&#10;2zbFYnHs45skCVtbWwDs7e1x48YNYCS2arVah0rhWJZ16KXFSJpXncnJSTqdDo7jYBgGnU5HuYrl&#10;Y/TVapVOp6OqLHQ6HSYnJ3+eu67RjE2WGiOxigVYo+R0K3OoM8Ei5yh260zQhNjCS0OspslHux/x&#10;Q+/7JER4mcci8/yH5re4bK5Q7xVZrMzSHnS4s3efh6zxQfghd/mEAR1MYiJCYlIyx8KwzGfmWWR+&#10;7OT5jQNXJCMmIyEjgiyGdPTKsgzXdUcJ96mBgYVtFzCsAklmESfjV5jISDBNMCyTNLMJQoiDDCM1&#10;KDgGseXRpc0TNrjFJ/xg8yc4y2UG2ZCCU8YalrlYuMy/m/kyC9QpYhFkHj16fNr7lH7Fx54tkFoG&#10;DatGpW1zxVqhQI0IC3BIMUbio3zu/oEg6XkiJAN0iTaNRqP5BUE/ab0GiNOOiGgkAypN05+Js0yl&#10;UiFJElX+rNvtAqi68+MiwQnXdbFtWwl5JCvrpDJr4y4/LlKH2zAMFcQQcZL8fJnIYDW/TcliO40z&#10;k2SubW5ukiQJ7Xabvb09tre3CcOQjY0Nrl27huM4mKapyrTavIBBAAAgAElEQVTdvXuXCxcuADAY&#10;DBgMBszMzKjAjzhneZ5HFEVKTJe/ZrUNtkaj0Wg0Go1Go9FoNJpXAcdxCMNQxbrE8WdmZgbXdcde&#10;v4iQYBS78X1flYKTZMB6va4EPpubm4RhyOPHj7l48SILCwtsbGwAMDExgW3btNttpqamePjwIaVS&#10;iSzLWFxcxPd90jSlWCyyt7eHYRiUSiW63S6lUonPPvuMhw8fUi6X6XQ6ZFnGd77zHW7fvg3A8vIy&#10;m5ubAPT7fa5cuUKtVmN/f580TQnDkDRNmZ2dxXEcer0ei4uL/Oqv/ir7+/sqLue6Lr7vc+nSJRzH&#10;YWJiQsXiHMfh2rVruK57JvHNOI45d+4cANPT09y+fVs5e09PTysx0tGXRvM6INeqCOekPFuWZSoe&#10;LXFwEU/KZ/V1rnndsSyHFIhJSEgxLTATKFJigimWSuepJhNkIWRZQlSM2cm2eW/tB+ywiYlFFqfM&#10;M8P1xlUu1y/SsBqkwMS5KaKpjA92PuD9xz+iRwuLlI7fphcPKNWr8IJ76NSVH4wYSMmISZIYkhjS&#10;FJKULE6wTRPTtDFNG8t2MLBIkpQozIjSdOwybUaaQJqSZhBnQGZjGgVcy8Y2DDJCdtjkA27xg90f&#10;ca+/itEwiI2ISrFMvGeyaJ3jy6XrTFPExSTKQtZY5W7rLvf3HkAVusMBRaNMuWPyH7/0beZYoMok&#10;kBtDGRxyRRJStO5Io9FoflHRYqTXgHzWzlEnJHnQeJkv0zTxfZ9KpQKgbJwNwziTYEz+ex59ODqa&#10;sQQoRx0px3ZWy39RRNyUt6Tu9XrEcYxt2y/9/Ig7lGVZ+L6vzleSJOpcHUev12NhYYFWq0W73aZY&#10;LOI4jhI0hWEIQLFY5O7du7TbbQaDATdu3ODRo0dsb2/zxhtvALCxsUG5XKZarZKmKb7vq5KC+XMj&#10;/9diJI1Go9FoNBqNRqPRaDSvAr7vMzU1xUcffYTjOFy8eJGf/vSnwCh2Mi6u6x5y6a5UKofiahsb&#10;GxQKBZV4V61WcV2Xra0ttra2DpWK63Q6yhVcSpxJfMhxHIrF4qGYi8RkJBYmTkSe55GmKYVCgY8/&#10;/pjf+Z3f4fbt2/R6PSYmJhgMBuzv71Mul+n3+0xNTVEsFjFNkyRJ2N7eJooi5Rq+trbGP/zDPxxy&#10;Ih8Oh+r3brdLpVJRcassy/B9X8XsxkG2eevWLfr9PpVKBdu2VSk5cerWaF5n8nMBMEpitm1bOdfD&#10;08Tfs7ivNJpXAce2SIEoC0nJwDCwcHApUKXBly/9G8rUMFMHDOjGPcxJk8f+Oh90P6JiVLAChzDx&#10;uFw9x/nqEntru3j7A4aEpLWU3azFg907rPbus0+L1IxJbQswiLP0UMUH4HOJWg2MgzJtyeiVRCNB&#10;0oGr2WAwIArCkYDQdEgyCMKYFHDswqi82RfEIMW2Rkn7UQKpAbYDrgNmZhBlHj32eBw84l/XfsBH&#10;O59izNq0kn0y2yANMspmnXPmBVaYZSoosr/fxsfnk+1P6MQdis0iKVCeqEMEN2evcM1aIcNmGI98&#10;j5TJ0ZHDNXo/hUMvjUaj0fwiocVIrwGFQkFZsMLIiUd+lwyIl/mCUeCgVCopdyRxaDqLhxrbttX3&#10;kQDKUfccGewBhxyIxC1qnOXPArHjdByHOI5ptVrs7e299HMj58f3feI4ZjgcKpGPiIpOotFo0Gq1&#10;lLDJtm08z6NWq+H7vgrmrK+vc+XKFaamplTW3cLCAr/yK79Cp9MBnoqwxEXJMAy1TjlX+WOug0Aa&#10;jUaj0Wg0Go1Go9FoXgXERaharWIYBnfu3OE73/kOSZKockjjILGqMAxV/EqcgxzHYWVlhTiO2dra&#10;wrIsVV7sv/7X/4phGLTbbWAUx4GRKCFNUwaDgXLLnp6e5h/+4R+Ap05PV65cIcsyJXyS5LVGo3Eo&#10;1gijOM3169cplUoqrrS8vIzv+5RKJdrtNkEQkKapWp8k5sGo1N2f/umfKiFEGIY0Gg183ycMQ+r1&#10;ujrWg8EAwzAoFotn4lwuZeneeecdZmdnGQwG1Go1AJUsl4+laTSvIyLuk3v+eU5f8re8EFCjeZ0Z&#10;Vfd66kJkGAY2JiYmZUq8a73LVNBk2puhENSJ+jHVmTKdSpv3937AQx7hVAqUrRrnuciXJr/EO423&#10;uN68jtlLSZOIrBazVdzi/e6PuZ3eJnJDUmJ6aRfSGCNJIR31HyKskfkP9UYmYpqYhJiYmJCMBMgM&#10;SMhIspG/E0YMVkrHgXuBz0Pb5HG1wm69wXqxyBO3TLtcIWpMHByAFLIU8+AnWYpxRMTz1HTIxMDE&#10;wgRscGxSKyNNM+wMihY4DgRGj51ki0c84m50n/dbH/Ak2aG5OEu/PaQUlDG2DK46l7jCecqUSB2D&#10;+/5jNs0On3bvEZRjKoUKwU6LWXMaYxe+fu7XKWJTpUTZKmFxRIN0xB3JYDRRLT/No5/TaDQazWuN&#10;FiO9BoRhyMOHDzl37hymaVIsFpVLkmQ+vOzXO++8w8bGBqVSiXK5fCj74iyQrK9yuUwcxxQKBRUg&#10;OPpA9TwxzrjLj0Oz2QRGQZ79/X3iOOZb3/oWCwsLFIvFl35uDMOgUqlQKBS4fv26yjKTrLSTxEyb&#10;m5s8+f/Ze/Pnyu70vO9z1ruv2LdGN7rZ3JoczpCcTUNJk5nxWLaWJLJccVnlpZxK4jhVUZVLqfJP&#10;/iPyQ5xFTqRUJEfSRFJij2xpxuOEo20WkjPkNMlmA71ix8Xdl7Pnh9vvFwcgGhckGt1o9nmqSAC3&#10;77nne8/5bud9n/d51tYwTZNcLseNGzfUxj6TyZDP5ymXyxSLRZrNJjCU6D5//jzr6+vUajV831eV&#10;AaVSiXa7jed5ZLPZfde90+nsu2cPw8burECqKEUq2XXdBxJsA6jVavv+lnMI4v1cAoyj/ayPB7n3&#10;8rnx88j8cPDfD3v/UYiivYfNeLvjVpXx6q/t7W31XvnuYRgqC0H5PPk3sZ6UY+r1OrAXtImfQ44R&#10;ufqj5pBHGeAUEmb8eslrgsPuwcF7cxwy5JMO6XuSTDg4/g6OT3lft9s9Vv+E050/RrX/pPPHqPEv&#10;nyWKhR/1849zfoGoBd6P1HvYMSdBEATqs+Q6yzoab4fMZfLfwWq7+PtPgmR8H45OpwPsjQH5+6Q4&#10;OJY3Nzf3JflOun6MOv6k69+o/ht//bD5Q14Lw3Df6x9FVWLU/DFq/T4pjpo/joODexS5JseZ4w6b&#10;Aw7bPx2cQ+JzaYIECRIk+OiQwi4Yzv1CThLl64Pvhb217jjrg3xGXB0JUOeUdWZqagpd12m324yN&#10;jfH9739/X7GZrMnxZwLf93Ech1arxa/+6q/uiwkFQUC1WlVrkqxRYrkmn5XNZrl9+zaAIj45jsPk&#10;5CRRFKk1/WBMsN/vK1JROp3mD//wD1XMUghLhmF8SF1diEnAsYrppO0SA4Thc5Ugl8tRq9UIgkC1&#10;9c6dO8CQpCVFiYllVYLHGVIYLGM3PjfJ7/JviTJSgk8CIsAhJCAgbWYwoggC0DUN8CmQxcLgb138&#10;ZVLv5nhRf5lnys9x/dYtvKU+v3/rd3mbt7nJKrv06ODzLC/yK3N/m5e6zzG9VWLSKtGkzpvhO/xV&#10;7k3+r53/hz/u/jGb3MaJdrH0ED0EgwhNG+r4BAyN1wxNH1qu+SH4AYQu4OHj0cOhh4OPSc/xydk5&#10;UpaFxwDKKQLb5/zPfwXttc/x3sIMf2LZ/Fvb5nvVMe5efoqZ//RX+Jv/7J9BrgBeAL5/j5jkAR66&#10;HkDk32tNdI8QpQ//9If/RT44GHi6QcbWsKXxmkPT3uameYv3ucX/8sZv05sPMCZSbKxtw5bGeX+J&#10;z9qv8t889fco+zYeBlu6y3J5m3957ff5SXCTO84mbt9Bb2Qob9h8vvISC8xjezZ5dCzHw4b9hKQP&#10;EZGGxCnr3s8PrdLJsp0gQYIEjzWeHCbAYwzbtimVSsrDPZvN0u/3sW0bx3FU0OK0IB72pmkSBIEK&#10;8DuO88CUhR5nNBoNwjBUFWepVIrBYKASA6d9f8SeLQgC2u22quALw5BOpzOyek8IU77vc/PmTc6f&#10;P4+maUqGe3d3l7t376ogkeu65PN56vU6V65cURV5oqy0vb1NNpulVqsxPT1Nr9fDNE3S6bR6r6h7&#10;PQnJTqm+k/uQyWRwXfeBWhyOjY0BqOBgNpsFhgHBTCaDpmnqnDJmH9TYNU0Tx3FIpVJKmSuTyeB5&#10;ngquHmafKJDg5WHSttI/xIbwYLvjv9u2rfr7xMQE7XabQqFAFEUqcDw1NUW73SaVSqnr32g0KJfL&#10;eJ6H67rkcjkqlQrdbleR+nRdV1WkvV4PXdeZnp4G2FeRE4e0/VES7o4jFSyEzfgxBz8jwf0RBAGm&#10;aSqLTBlzMOzbYRgyNjZGp9PZRxzd2dlhfHx8ZP887fljVPtt2z5y/vB9/0NjNp6ol+PjOPh3t9ul&#10;VCrtWw/ktaNsFMSG9SjIPNDr9chms6r6OpfLqc/VNE29Bqj3yrFHYVT7DMPA8zwGg4Gal+V7HUyC&#10;HPZ7XAnzMALEaY/vT/oa3e12Fem62+2q/dpxVQ8OWv3K9Yz/FDUAx3GYmpoChuPGMIxjrR/ye7y/&#10;ys9RxxuGcaL1Dziy/46aP1KpFN1uF9u2yWQyBEGAYRgUCgX1GaNwVJ89zvp92vPHR4XsZY6zNzjY&#10;vvieKP73cW0BEiRIkCDB8SDPs8vLy1y8eJHBYICmaZw7d47l5WXy+Tybm5tMTU3tU4WOKwOdBEEQ&#10;YFkWtVpNkWcExykGzOfzdDod1tfX1WfdvHkTz/OORQj2PI/p6WkajQaTk5OqHbJXirchvj+VtTW+&#10;x5U4QbPZVPuBk0IIYoZh0Ol0yGazat9Sq9WwbZu5uTn1WjabxTRNdT8TJEiQIMHjCWNozoYB6JE+&#10;FALShspAFjqTjFOnycvjr3BnZ4Vab4d8LkdTa6NfNPjtH/825RcnCQYuc+kZZiiTJs0fvfVHFLN5&#10;1sN1gopH6lyKH+68SVfv0/McxnITLAZzjOl5suRA04nQUE+EGugGe85imgbR8AWD8B6xRsfAQPMN&#10;XM8fKiRpBqQzGM88zau//MtMn78IrR5oJmRy0BvAzg6kM7A4D1ZqeDJNWDz68KTqUfCertBQQmr4&#10;5z21pkCHmtsmbVvYaBB6eEGHRtjgTuoOa6zzjY0/pPSlcd5c/TFTc/O0Ptjlixc+j7mm8QuX/jqT&#10;folL5nl69PiB9zaNVI/3tRXuRHcZW6ji9joU2incu12+9OUvkiXPlDVFc3uHmbH5kVyi+/578qib&#10;IEGCBJ8IJGSkxwTj4+OqIlfIQLlcjmKxqFRATgu6rtNsNlXgPJ/PqwTkQQWFJxFBEKBpGr7vK/JR&#10;o9HAtm2iKNqntnCaEFKSZVkq4XOchFq73cayLNLpNBMTE9TrdWq1GpcvXyaTyTA/P6/krW/dusVz&#10;zz0HoOza6vU67777LrquK7UYIWtIkC4MQ9rtNrquY9s2lmUpAtQnHXEymgTjdF3Hdd199osfF5ub&#10;m1SrVUWWkYQhDAOCnudhWZbqj5LAlCT5casP7wdJPkqQElC/9/t9UqmUSqjHq7eiKFL94TiQNjuO&#10;QyaTodfrYdu2+mzLsvZ9l3iSVhQeKpXKvkRsu91WiUzDMMjlcuqaSPBSiEgiSW9ZllI2kEDoWYT0&#10;q4PJzKOICfd7LcH9EU8sH5ZcTqfTikSs67qaA0RRb1T/jJNhTmP+GNX+k84fouJxv/Hv+75S05Pv&#10;2m63KZVKD4R0JcfLWhMn90giJZVKKQKvtCl+7FE4DpkiPjfJnKHr+j4yxv3u40HSrsxHRx1zFJLx&#10;vR8yz8PwfhuGofp5nFhzP4yqMpZ+He9L9XodwzAoFosjCSnxe38Y4eg4hJaTrH9wdP8dNX9IH5fj&#10;ZewLgSm+XzkMo+aP46zfJ8Go+SOuZnE/HCRSf9w2HUZGjBP7E0JSggQJEjxYuK7LuXPnABSxd2tr&#10;SxUGTE1N4TiOskiTQjQhJp0E/X6fQqFAPp9X6j+2bav1aNTndzodUqmUemaNf59r166NPD4MQzY2&#10;NlSx3djYGFtbW/i+v0+F6TCitLRVlAslFiBFaXHC88dFOp3+ULxLCobGxsbY2dlRZGKAu3fvArC4&#10;uHii8yZIkCBBgkcHA5CnajMELSYWq0dgakPFogwWX7zyOf5sy6Hj1qiWZqi11yjkstS7O/zmD/8n&#10;/snL/5g0FjY2UR9+7ev/lH/xg/+RQT+gNDvGur6JMWHzk2vvkZ7K8vt3vsHfmPs5ZrVFplI5TG3I&#10;8tEICQmHGj6acc9bTB+qEgGEw8SrKeSgCAxjnCiI8AOHMMxBlAZTY/rzr0GvB/kypLJg6KDpMDsx&#10;fN7L5cBKEen3uE6aOgURYtDmo4kJzr0LFGn6vfeFZOwUAS4t10G3Qtz0gHW2+L7/Fn/pfJ/l9Aq3&#10;ehukFmy8qMeF8QWCG33+k6f/Yz7Dpxg3S4DO9WiFyIJ/de23CWZ6+K02tlnEaw9YzMzyNOd5gU9T&#10;Ypw8RfpeB00s7JJH1gQJEiR4YpGQkR4DCNkA9hIn3W6XXq/HYDA4deUNeaAPgkDJH6fT6Q8lWJ5U&#10;HKy8zmazdLtdXNdF1/VTvz/pdJper6cqtuU+5XI5er3ePtnrwyAJYEnuVKtVfuZnfoZ8Pk+/3+fN&#10;N99UiaZSqYTneZw7d47x8XF2dnb2fffp6WlyuRydTkdV0v3whz/khRdeoFgs0mq1VPImiqITE2Ee&#10;B0gyUkhpkiwTEttJlSdEaQFQCma7u7tMTU0dSpSRgKaoMpy0f0qiTYhI8d8lGHsw4BlP4N5PWSKu&#10;7CDvi8u6i12kaZpKflqCroZhUC6XVaJOxkAQBEpBKZVKqb4vVZxC9pDgqRwn1bFyLy3LUkoJcWWY&#10;g22X63wSnDS5eFBV5bCEdpLAPBlarda+ebZer1OpVBRZTqqDpc8IyabValEoFI7sn6c9f2iadmT7&#10;D+Lg/HGQTHOwPWKDcPA1gZwjTrqS3+NJl6OUX46CrDfy/cIwJJvNEoah+jd5zfd9dF1X7xW716Mw&#10;SpnGdV01f8jvcRLXKGKRkKSAkcSlw5CM76Mh68rm5uY+gqDv+2QymZH3X+Z/+S8+90dRRKFQwPM8&#10;HMchn88rUpC8R8axnFdel5/Sv+/Xv46z/pxk/YurHR7Wf+Ho+c91XUXoiq+ZwLGu76j9w6j2P4z5&#10;47iQvVb8Po0am4epR8WPOdj++PWUPX2CBAkSJPjo6Pf7uK5LqVRS69f09DTb29tqfy7vK5fLAA/U&#10;9qtQKHD79m1FhhJVobGxMYIg2GdRej+IXZplWYrof+3atWOdPwgCZmdnaTabygJVyFfy2Yet4fLa&#10;zs4O1WpVvf/27duUSiUqlcoDsYs6uN/SdZ1sNkur1cJxHMbHx9E0TZGPCoWCKpaSYrkECRIkSPB4&#10;QQOskD1SS2wZ0iIdU9NJYTJGgWdYYmt8le3aOj2vh+NqZIsWm8YGM3MTvMdP+AyfoUKZ85mLdOjy&#10;D175R/yfW7/LX23/JdPnZ3hv/T0WPjXPT268S8NoMBXNMctFfM2gRA4bE50Q3dfRNBvdsPYUieRn&#10;yB5bKAICMC1A04hIE+kmza6LYWjkMxkoZSAMwAvwwgAvCgmyGXQ7hWloQ1e12H8HEWIKFemeSFNI&#10;hH/v94CAHj4Oru3TY0CNbd4K3uHf7/45f975C3anG0RZBw8Xc5DCbkQ8bV/gFfNlShSpMM4G62xq&#10;Nf7d5p9wPfyAttuhOpelvnuXci/PyzMv8bfKv0iFSSpM4Hdhpjr7gHtDggQJEiR4HJGQkR4DTE1N&#10;KbuXbrdLsVhUCiiDweDU1WVqtRqFQkEF0nd3d9V5k0A3lMtlWq2Wug+dTkeRkLLZLI1G49TP3+12&#10;6Xa7SuFBKs+OI+MtyY5Op6OIFvJdZmZmKJfLqv9NT0/j+75SQBJLuGw2qyrPxsfH6Xa7XLlyhdXV&#10;Vebm5vid3/kdXnvtNUWOiaKIu3fvUqlUjm2H8rhCEn6WZangW71ex7Isdf1Ogn6/r0g66XSaMAxV&#10;gE1ID8vLy8zMzJDNZvclER9E0FTIBEEQqKpQGCbxTNPE87xDLUUAZW94FDY3NymVSuo8mqapYKKQ&#10;qXq9nlIsyuVySrVF7HFEVUGUlUSlBoY2L9LWVCpFv99XiUff91VlKgzvpQSAy+WyqpI9KzhIOIpf&#10;ZyFmHYfAchLllScRhyXiAWXF1uv1cByHSqWC67pK1atYLOI4zpH987Tnj+O0/6j5Y1RC4TjjX/YS&#10;UmltWRZhGN5XbeWjoNVqEUWRWhODIMDzvH2KN2IvFScPN5vNfUTG+2FU+4Qs6Xketm0TBAGdTodS&#10;qbRPhemwuViSKzK3iuVdPPHycZCM7z2IXdrU1BSDwUD1Z5nbR12jw9avg1aFMnaFLBMEAUEQKGvb&#10;jwNp16j+N2p+GbX+CfHmfv0XRs8fq6urlEol9V0PknKOwqj5Q/a992v/w5g/RrXfMIx9qkVxguGo&#10;axC3uxXIHHAYmXyU8mGCBAkSJDgeZO4XZdxWq8X3v/99Ll++rJ69e70e5XJZ7R/ie/WTQoq/PM/j&#10;1q1bXLp0iWvXruH7Ps1mc+TxYmHW7XZpNptqrwNDMvAodfNiscja2poiaJdKJRzHoVAo0O/3D7VB&#10;FfXOKIrIZDLs7u4CwyLK8+fPU6/XH5iq8EGbUlGzjO9JUqkUu7u73L59W6k7AQkRKUGCBAkeV0Sg&#10;BUAU7rFx7i1FegQmBmPk0fBx6DCrTzIWjfPB9g1ShSpayqRV2uUD712q20VKE0XmOY+JheHazNvn&#10;+HTpFZphh3//k29Rmquy0dlicmmC5TsrvGX8CJppXs1/lueMi0xRIYdN2kijk4ZoyCPSjHttFTKS&#10;jyIohYNhvNbTAXP4bNyPInregHsvYWoGWAYEIYamoekaXgg938VKDePiOkOlKIO9S6EDBEO7OA3h&#10;QOlE9xhRES5tZwNS0MHlGrf5i80f8FftH7CcWaY+3cNpdlnITrPd36D57jpfn/8SXx3/WRZZwPZS&#10;9KwBA3x+1HqX3//xH5L6okkv06TXr5PqmJxPXeZTxed5hhfIkCdDBXfgQNEE14P0J78gPUGCBAkS&#10;3B9nJ4ua4L5wXZfV1VWeeuoplpeX6XQ6hGGoSC6nrU4URRHpdJqNjQ0V9JfEdlym+UlFvV4Hhknj&#10;SqVCq9XihRde4P3331d2bacJkZ02DIOZmRmuX7/O4uIi6XSa8fHxkfdoY2ODTCajKsji1X4ffPAB&#10;hmHQbDZVglgIH91ul06nw9LSEisrK0xMTLC9vU2n01HEELG1kqBTu91WUt2+759Y1eNxwO7uLmEY&#10;KtUF13V5+umnH6i9omVZeJ6n1Kveeecd8vk86XSaVqvF17/+dZaXlz90nKhVPQjEVRziViaS+JTk&#10;GaCSc5LkjKLoQ0FNCS6m02lM01TkgCiKWFxc5M/+7M+Ym5tTihOe5/GpT32KmzdvAkMVOUm0Cnq9&#10;HlNTU3Q6HfXazMwMN27cIAxDFSDd3d1ldnZW9eF+v49t21y7do3FxUUqlYoKQN8vqSjf5aDy08e5&#10;rseBXL+Ddi1ynSXpfpCMdFDNI67Ccpw5/klQNzsK0kdFuciyLNbX1xkbG1Nj3jAMlpaWaDabZDIZ&#10;HMfBNE2Wl5eZm5tTn3VY/6zVaqc+fxzV/lHzR7fb/ZB9kCiViH3iUeNfSKwHiRnxZE788+S9hyVB&#10;DkOxWCSdTrO1taWOn5mZ4c0332RychKAra0tPv3pT7O+vq4+f3JyksFgcOzK81Htq1arrK+vY9s2&#10;pVJJJU0OKuMcVDKDYUJKSMNibyrz7XGSXicZ32eJbHkaEHLQ1tYWTz31lEqwVatV0uk0a2trI4+P&#10;32+5voJ4H8jn82xubpLNZvfZm8HHXz+Oo5wk+Djrn+B+/XfU/Nfv93n11VfZ3NwEUNdHrN5k/N8P&#10;o/YPpVJpZPtPe/44Co7jYFmWeo4SJa7jkgmlnZqmKQJbnIwl1z3+HePfNSEkJUiQIMHHg9gsi9qz&#10;qD9PTk6yvr5OJpPhxo0bRFGknjmlUKXdbiti7sdFp9PBtm1yuRyXLl3C8zwuX77M7du3qVQqI9cQ&#10;IfNGUaQKydLpNG+//TZf/vKXR+7/Wq2WImHJXmUwGFCv19WzuZCrYU8JVdZr27ZJpVIqTiYqT/H1&#10;+iTQdZ3d3V1leWsYBhsbG0xPT7O2tsbc3By2bdPr9TAMQyk8Cin7QZHGEiRIkCDBw0Qocj+HyAPp&#10;mOHwGalgWuQwucgC65WnWN69SRCYdBo7BJk+G6zyxs6bNFe6vPy5z9McdNAHJlV7gldTn6Vd6RBm&#10;I/7k5r9j/JlJdr06qYU0b+y+wfpWnVp5l+3pF7jMIueZZ1qbxiSNHlpEaBjR0EZN5x4hCYaWabqO&#10;ntGIjHuiSfrwp54x0Q0bXwff9UkZJrYOlnGvKEcDC7CwcQiI9qhHipSkB8NzmffUlyIdTBMCQiIi&#10;Qhwc2mRSGqus8050i7/Yeps/r7/FB+ENnEqXTNYEDWqNDWa6eZ6deoYvTX6WRebJUUa3LG5ynZ/w&#10;Lt+rvYk3Bw2vRjmXIQz6FJ00r8y/yEI0h0maMpMwsLDTFngHfPUSJEiQIMETiU92luETAtd1uXDh&#10;Aj/4wQ+U7UM8wHzSZPcoaJrGysoKv/ALv8DOzg6tVkvZLzwJZJJRECJIo9FQidff/M3fZGJigsnJ&#10;yVNPBkh1tKgjTU9PA3tV4aOUsxYWFoDhfY6/P4oiGo0Gg8GAarVKs9mkUCgQhqGy7Uun0yooJXYa&#10;i4uLbG1tcfv2bVqtFsvLy7z66qvAns2MYRicO3fuiQgExSXKO50O2WyW7e1t0uk0qVRKWR9+XEjw&#10;T4KKtVpN9YEoipQyEgwJc2JnIon2kyabpZ/J+YMg2Ed8EcWRg/OUYRj71HriRBlR8hHlA8uy0DQN&#10;27ZxHIdbt26pqkYhMFiWtY+I1O129wVPoygim83S6Y5uKwAAACAASURBVHTI5XIqGLq+vq6uoVho&#10;VatVNbdJss91XSX1LnL98p2Pssl5GMn8eHJVkpVxSycJFsvrcQJVXGklrqAkx4+aP550MhLsJdhF&#10;IW5sbIxOp7OvLzUaDVVFDcN7JkSko/rnac8fvu8f2f5sNnvk/AF7iXBJgsf7kqge3W/8y5gLgkAp&#10;+dm2jWmaKolwkOwU/3vU+BK7BhgmlhzHYW1tTSmrwdBWcm1tDV3XlbpKs9lUpLFR1++o9pVKJVzX&#10;ZXd3F9M0abfbym4X9pQJ72fZFB+fB+3Ajru3OMn4/qSTkXZ2dshkMszMzNDr9UilUqpvyz07CvHr&#10;Gq/SlzXFdV21P5Lx2+/3FYlnlE2b7Cnj9yxOfPI878jj4WTr36j+K+2Bw+ePUqmkSH4TExOK6A7D&#10;dXTU9R21f5Ak4/3aL9fhtOaPUXtYaZvjOERRRL/fJ5fLKau7UcfH51RRKI3vl+I2gYfNJZ/08Zsg&#10;QYIEp4UwDJVVciqVYn19nZmZGb7zne+wtLSEruvqeRuG+wmx+j0pEQmG64est67rcufOHSYmJigW&#10;i5w/f57V1dUjjzdNk7W1NaVSPT8/z2Aw4Omnn2ZnZ2ekMmOxWFQkK3kOdxyHiYkJfN8/VLUvXuBy&#10;UL1J1u3V1VUVezoJhFQUhiFra2vMzs4yPT3NxsYGly5dolwuq/icqEQOBgOKxSKu6z4RMagECRIk&#10;+MTiHhdHyDwARghaoKN1fTI5gzlrnBxZWtazbM/s8kbrPa42ahTHK6zubjLwVvjUSy/zz7/9z/n7&#10;X/xHvFj+DD4+Y0zytdTXSaUyVK5U+c6dbxNWPLpRh77VZzV/g79kwMbWDa4ZS3w69yKfSn+aWSAd&#10;5clpJSw0DA1CDSI9APrYejRkB0WZe4JOIZGu4wNoIWZKw48ccnZqmKgNIPQCIok1oIMZYKciQkIM&#10;TOzIwgj1IUErYO9iBKBFPlgBRkoj1BxCr0dH32HdWOYHwY/48533edu9w63qLoNUBLaJNgh5Xlui&#10;98Emn85e5tef/3XWuy1mc/Ns0yTE4K3oHX7v6u+yOV3HLxhkykUa9RavVp5iLFfixcwV5v0FaJuk&#10;8ikCHwwLQmeAnrUYNjZxWEmQIEGCJxVJlPIxQLPZxPM8KpWKepiGYZD8YVhcSWBlY2ODVqtFGIYE&#10;QaCSj086wjBUilEwlKJ+/vnnVbLgtMlikuxIp9NKCccwDGVXMUqZaTAYqApvy7IUccF1XWUjJIkv&#10;UaGRgJzjOEqxo91u47ouW1tbXL58mcFgwNTUFFNTU8ruSpJvkkx7EDZhZx2u65JKpdS1g2Gy3bKs&#10;Y8msj4JUIFYqFTzPU6oHQlKQQGZc8SqTyZBKpfB9/8Q2j7quK8sSCVZ6nrdPBUCSiXGygQQl5T2S&#10;mJMKTs/z8H1fJWNFQckwDEXAExs6uQ6CbrerSDfSFtizTJFrE0/0Cmzbpt/vq88+aHUoBApJIo8i&#10;ZJ62jWbcEiieZD2YfI0nzOM2T3HyiCgvSEITTl9573GHJODjRCMYjotqtapIm6KwJddbEtTAkf3z&#10;tOePUe0X3G/+EDs1y7KUrZVYGR1n/Pd6PTX+ZB6RNUj+LU52gj3yg8wVRyFu3zgYDNA0TSm6xG3h&#10;pGLadV1FZhSi8VEY1b5ms6nmYF3XldXjYRYZh9koxkkokjiRvcVx9l/J+D4acfXIKIoYDAbKAjmf&#10;z+9TEToMYo0bJwSJvaD0cbnPYh8q/TyuPHQ/xPvfwf51HDiOc6L1b1T/Pc78YZom6XRaqbnJdZVx&#10;dhRSqdSR8wdwZPuFrHVa88eoZGY6nVYJ0CAIGAwG6jPFxuYoSJtlThW7RtM0FQHrMHzS99UJEiRI&#10;cNowTZNKpcLm5iaVSoVcLker1eLChQs8//zz3L17F8Mw1DPrhQsXGAwG6tnz49qwClKpFO12myiK&#10;KBaLXLx4Ed/3GQwGfOMb3+Dll18+8vharUYqlVK2ZaJoGEWRshs/Co7j8Bu/8RtUKhW11q2vr9Pr&#10;9dSzTTzGJWurPGvm83mazSa9Xo9Go8HY2Bg7OzssLCyoop6TIH59ZZ8j1q39fp9+v0+pVELTNMrl&#10;MlEU0e12yefzpx6bS5AgQYIEpwUd9HvrjQ6+NuTgGOypENmZCkR9xjDwcJikwkulK7QGLs1wm5Xm&#10;j8nMa4zPTfGDjbdIpdL8m1vfxLsUsGguEUSQ03L8FD/FjD5FO93gO+9+i9kXpunn+/TzDvX2JrXN&#10;DW4PbtIaaxPN2vQJKRplJpkhR44UNhoBkeUShQ6eHpHBRgvAdQI020TXTSJCDAxMTNxogK+5hB6Y&#10;aFi2BZGBEd77klj4Xg9NByNi6AkX3WNkRQz/p4UEWo+BNiAyQjQtwsWhZ3XYZI3fev//4Lp9i1tG&#10;i3o+wCtEGJpOwS0w2c9SXTP4nP0s//D5/4zAC3g59wpdHOp0eY8Vvnnn37Ba3eRH6z9i+so5PNoU&#10;rQy9qwP+/nN/l3MsMmeeY6KwMBSyssAPIJWx9jzlEiRIkCDBE4uESXIGEE8sHGbzMDc3R6VSYWdn&#10;h06nQ6vVotVqUSwWVWLpNP/rdrsqyRCGoXqIl0rcJx2i1tLtdlWyWarHGo3Gqd8fSVZYlqUIHel0&#10;mlwup+TFYUhqE1sXqQi7e/cuuVwO3/dJp9P0+33q9TqdTkcRzoTYVCqVlNz2zMwMsJ9oYZom5XKZ&#10;UqnE7u6uSug5joPv+9i2rZJIkriW5Ioknw/2p/jfcbUcOL591aOGJHsloXbnzh2KxeI+hYCT4Pz5&#10;88Dw/nY6nX22LdIHAJVcnZiYYDAYMDs7+0CCcWEYUigU9qmk5PN5lWTMZDIMBgNc12VhYUElF0Uq&#10;XQgWnU6HZrNJq9VicXFxn32bKMiYpsn4+Lj6jpKoPaj2IYlKUToR8o2Q7WTc+L6/T+FNfspYkuSn&#10;nE/m2zAMFXFKiAy2basEbC6XOzZZ4KRwHId+v49lWfR6PZrNplJkWltb4+rVq6TTaQqFglKxkvlK&#10;lNDCMFR2inJtDMOg0+mwsbGh+q58Z+lnoxL1gvtdh0/C+tHr9VS/ihPjJEguBIQ44QFQJJ5R/fO0&#10;549R7d/d3QWG/axYLJLP5+n3+ywsLKh2e57H4uIirVZLzUMwJB04joPrumosLiws4Loug8FAJfXl&#10;Ognic5hUPU9NTeF5Hq7rqn58nIS7WMV1u121zkjldCqVIpVKKVsH+fe4GttxPl/Gkeu6eJ7H1NSU&#10;Ii0CisQAqLVXSCkydwwGA6Weo+s6zWZTEZy3t7f3zeUy/o5DZnkY4/txhih3ra2tKauPXq9HOp0+&#10;1vcXUons+4IgwHEclpaWaLfb6vPlGotll4wxy7LIZrPKBndhYYFsNrtvfyP9IL7/iSveiOrRwsKC&#10;utfymQ9i/Tuq/46aP5aXl5mamlJj2rZtOp0OmqYdS9VN1MmElFmtVlUbhKB0VPtPe/64375VkrGi&#10;rJjP56nVamSzWWV19/bbbx+5j5V7tra2pu53pVKh2Wxy+/ZtdR55zmi32+qZzff9Y80PCc4GDhLJ&#10;5XfZy8bnftivaHgWIIRL+fmg7J8fJA5aoD4uz5CfZIyKfz1q1Ot1pQQk65rsa19//XVl6xovNhBr&#10;0a2trROfX9ZyIcsLuTaVSvHSSy8RBAHNZlOtc7LvbDabar8h68DGxgadTke1U9bQo45vNBr8/M//&#10;PLC3rk1MTKj123VddnZ21F5hfn4e3/d55513iKKIW7duKRXA8fFxLMuiVCrR6/VGEnHh8DhP/LVO&#10;p4Pv+7RaLaXgncvlOH/+PNlslomJCe7cuQMMYySu6zI1NcWdO3eOdf6zgrMa/5KCLdM0GQwGipgX&#10;V/xMcPo42B/i1/5+Fs4JEjz20CEydFwNXMAnxGdoZUakQ9cB3wYvRTnIM8ckz7DET099lp8+91Ok&#10;Wjn8nsnd5iZ3zXX85wN+nPoRq+YqLRpYmkFERJkyz/EcvzDx8/zi1C8ycXuM0maWsN7HTAfk5lL0&#10;pnq83vpL/vsf/Q/8xvr/yvf4Pmvc5C7LrHOdHe7QYJe23qdHgAM43Q4pTSelG5iBjxlG2GgY6KT0&#10;NCY2umUTWRaeBr4OrgkDDTzA9EyMvg2OBZ4BfgihD/QJjRarnWXauQb9XJdV6zbXeJ8VrvNX3l/y&#10;Ozd/jz+L3uR19w2uGysM8m1Sls+EZzOxkSH/psHnep/nv37uv+VTfJFnrVfQyLHFLm/zY/7ozjf4&#10;Tvs/0JxpQSXEiyLCbZPm9/p8eeKv8yle5TzPkAvLeMGwzUEKyEJoRoRhQgZOkCBBgicdiTLSGcBh&#10;qhbx1yXALAo0sEcC6Xa7J/ZcH4VcLreP9CIJhCiKnviq+jhyuZyq9BKlIsdxRiornBRC+KlUKui6&#10;riw4hPgjicdqtUq/32d9fZ2lpSVu377NU089RblcVoQhQFWsSSV2tVrFNE22trbodDpUKhWljBS3&#10;62g0GmQyGZUIkWSUBNLj5Ix40PEoosLB4GT8Mx4XVa7t7W0VvBsMBiwsLPDd736Xp59++oF8fqvV&#10;4pVXXuGDDz4A9irohThWKBSUckmn06HT6TAxMcE3v/lNnnnmmQfSho2NDZUkk6SrqB5IMm5paYk/&#10;/dM/pVqtUi6X1VgRpQEYVjYuLS3x7W9/m0qlQiqVwnVdlpeX+bmf+zlu3bq1T33hoF3Mo4CQpmBo&#10;yXf9+nWlHvEwCEky/6+urpLNZpmcnFSqUq+99hrFYpHf+q3f4sqVK8pSrVAoqOPPnTtHu93elxgW&#10;4oIo8V2/fp35+Xklg18qlY5lYSU4zFLqYZG1Hnec9vwxKmBcrVYVuVBIRZcuXeKb3/wmFy5cUOS2&#10;er3OV77yFVZWVhSxptFoEEWRGuuNRoPd3V2+9rWvsbKyQqPRGHn+brfLwsIC3/rWt3jqqaf2WZRJ&#10;lfcoNBoNVQHu+z6dTodyuawSprOzs7zxxhvk83nVp+PHHIV4pbm07YMPPuCrX/2qSoKMOn5jY4OX&#10;XnqJVqvF1NQUvV6PdrutkkXFYpFWq0U6nWYwGFAqlWg0GvT7/ZGV9w9jfD/OEKWa2dlZVlZW1D7K&#10;cZyPpGogVoOSNFxZWeFrX/vaSBsV2NvHP/fcc/zJn/yJIt/G907FYnFfMr3Van1oX7W6uspf+2t/&#10;jZWVFUWoe9S4ePEi3/jGN/jc5z4H7NmefpTnFlE5CsOQWq3Giy++yM7OjrIoOwqnPX+I4oTgYDLd&#10;8zx2dnaYmZlRSqFbW1v4vs8rr7wCHJ0ckjHabrdZXFxUFpljY2PUajX13CGJ8lqtps57UtWJBI8e&#10;8iwnc1Emk1HzzFmCFB1Iuw6OiwQJDsOo+NejJjRks1lFNpe1SwjoYgsqqqFSaNPpdLAsi4mJiQ99&#10;3sHvexwb2MOIivK3FJK1Wq19+wOJA9i2rdY8UQYSK3UpJDjqeNlfHLSAldiSrEUwXKu2traYn59X&#10;f4uKKuwVDclnSVHPqO9/v9ek8KnT6RCGIVtbW0xOTu5TTdza2lI2c/H9/OLionr/WUP8Xp/1+Fd8&#10;nMb/S/Bw8VGueXJ/EnwicM/6LIg5k917eUhG0hiSc1wg1EmbGcaMCDAJ0BhoHT4z9jI37RtsOOsU&#10;Jkt8sL3MhekL/MHuH9Ct9vgsn2ORCwSRj61ZvKZ/CXtGp/W9HaKOT+5yius7yziWg502aJc6eFrE&#10;1cy7rG3d4frY21wwZrnMU8wwTZYyYNLFxyFgvlSCwAA9JPB8QiJCMwB0Ai9E0w1Suo1p3Ft/Y19/&#10;+HRvgx9B6BPh4Bs+vh3gp31czaE/PqBOkz49Ntnk/eh9rt55h7XaKuvWFrXzA4xskbyuEfUcom2X&#10;ca/AZecc08YU//Dl/5x8J0+mNENEnzWuscUOf/ju79Gcb+MV+txobjE99xSDTQfrts2Xyj/NVyf+&#10;OoVgnKI+RirMKeWqENAIQQvRtShRxEiQIEGCJxyf/EzDY4D4g/5BywRJQjQaDQBVfeR5nrLaeBgJ&#10;B8uylEJCLpfDdV2l/vOkQ4Ipg8GAKBraSElQtlQqnXoVSpwQ1uv18DyPUqmkFBZErlqCQqKGk81m&#10;mZqa4u7du+r4yclJtra2lK1GFEXs7u4yNTVFFEWsr6+Ty+WYmZnhzp07VKtVpcQkyc1MJkOr1aLR&#10;aOA4DmNjYx+yyJBrIiozBwMr8eCGJKFEtUHa/7DIHieFBOKEpNNoNFhYWACGlXqlUulEn2/bNh98&#10;8AGmaVIoFKjX6wwGAwqFApVKhV6vpyrVpKLT8zwuXbr0QIK9rVZLkSXku/R6PXVfTdMkCALW1tZY&#10;Wlrad5xcm3K5TL/fZzAYcPXqVQqFgrJYsW2bubk5Njc3AVSC3nEcms3mIw8mapqmEqs7OzsUCgWl&#10;+HVSif7jYHd3l0wmw9zcnLLtkmRVOp3m1q1bzM3NKesgITCIDdbGxgYwHPu9Xg/HcVRAPYoiqtWq&#10;IjIIyUksYo5LBksq8T4+Tnv+GAVRZIyraK2urjI9Pa3U7WzbplAocPXqVXWcjOkgCGi1WmSzWcrl&#10;MuVymbW1NaXSN4qsa1kW9Xpdqb6IopdUix8HMj5brRaWZZHP5+n1eiph2uv1yOfzeJ6nXj8uWULa&#10;0O/38X2fXC7HwsIC9Xr9WDZvmUyGiYkJtY/r9/tK9UrW78FgQLlcVvvAZrPJ3bt3VdLnKJx0fH/S&#10;x64ofdVqNcbGxtQeo9lsKiL2UZAxKBXisie/dOkS9Xp95PklUeb7Pjdu3GBiYkKtnY1Gg0KhoJR5&#10;pC2ituR5Hu12m2q1qhQLbty4oYjlZ4GsGwSBIk4KSVH2rMch/DmOQ6fTUZZvExMTqk8XCoWR6lUP&#10;Y/4QxPdT8tOyLBYWFvB9n3a7zdbWliKbidLiURCLzpmZGUVAE9K/WO7JHsQwDNrtNtPT0wCqTyd4&#10;fBFF0b6ilnQ6rZ6/z8KzT7fbVQUwB4l4spY8ahxMkCdJ87ODUfGvR424zXAccdXoy5cv0263OXfu&#10;HO+++64q9jhMefijfqf7kXHiKoBiESfxOCFFyb+JPai0azAYKIs2UUi83/Ey1wihKW71K6Tt7e1t&#10;tf+J70lbrda+whfZ13wUZTJ5/2HXUEjZhUKBjY0NZmdnuXv3LtlsVs2Tsr/q9/uUy2W2t7dxXVcp&#10;zp9FHLSdPcvxr7hVbpwkdlbIhE8KDlM/io+TszavJkhwUkSAr+sEhNxXT1HThm8MTMAiF+bQdQsD&#10;nQiXnexr1FZ38WyPrZ0dtIrGTec2dxprwzjqRIoAj0vaJXTAxePzqc9R+mKef/2jP2CztkEhW+R6&#10;4y7drMfk3BQN2vx4+4cU7Rw/fOf/5aWx5/jC7Be4or/INOfIMI5FAY8Iw6lTJAWWQWjrGFj3/tMw&#10;bA0tiIbMKvfe1/ECTAIwLTC0YRbX1MCwCPWInubToU+bNm2a1GlwhzvcYJkV7wYf7FxjzVnFmDHJ&#10;TBe529gA1yLl6KQ2AuY6Ff6jmSt89dzXWbx4mUXjEkYpz63+DvVMgxp9fuOtf0l3ps5K5xqDch87&#10;lUPr+lSbRRaDBf7xq/8V1VqRp8ZewPRNIs3C14dksYgQDY+Ae2RsEqe2BAkSJHiS8eijRAkUmeWo&#10;ihcJEkj1qwTzU6nUqctaG4bxIUsI0zQfGhHqrEOCAhIk8DxPJfqE0HOakESx2L20221Fgspms8oS&#10;o91uUygUWFpawnVdxsfHef3115XNVxiG9Pt9crmcsr+QgNTGxgYbGxvMzMywubnJ+Pj4Piu4wWBA&#10;vV6nUqnQarW4ffs2586dU0EwIULIeYB91iXydxwHJfUP/i5/n3UUi0Ucx6HdbjM+Pk632yWbzSrF&#10;i5N+B7EkCYKAer1OLpcjl8vRarXI5XL7yGqSwGw0GkpW+6SEmXhCrtPpkM/nyWazigDX7/fVucQm&#10;JZfL7bNbk2r+sbExJbMOKMucYrGI53nkcjmVnE+lUvvU4h4VRHFKfhcVGOCBXN9RgSOxeup0OjiO&#10;Q6/XI5fLKfJCoVBgYmJC2TDB3pxVKpUolUpMT0/z3e9+l2q1uo80KLZgQiI7d+4cmqbRbDaxLEsF&#10;5EfhsCDl4zB2zwJOe/4YhfHxcWWxKX2o0+koRQ6xWsvlcpimSalUolarqTFtGIYap91uV1mSifXS&#10;qP6dTqdV1TkMg/NCDnAcZ6Q6YxiGpNNpRQ4SAoJUfksbZY2SebRSqShLq6Mg9lFiSyoWGp1ORxET&#10;j4KQA1dWVtT9lP3EYDBQ91ns31zXpdPpKGLSKJx0fD/qZMdpo9/vY9u22svK/ZqcnFSEj6Mg9136&#10;oaZpSslHiCJHQe6jrJFi+yuWZADtdlutpTCc82U/J+8RNURZc3zfP3YfOU10u121R5DnBhl7hUJh&#10;5Pzled4+kphYz8Dwujzq+UPacr/EWyaTYWNjg1KpxBe+8AV1TcIw3Jcgvh9qtZpK8GqaRrlcplar&#10;oWnavvOL9Wq1WlX9JyEiPf6QtV5iAEJyFxLko95HyV5dLBEFcSv5BAnuh+PEvx4lhNgrBFbYK4jx&#10;fR/f93nrrbeYmZnBcRzGx8fVGnyQoCH4KEQ4IePEr0v8eCH0yp4VUL/Lc34qldqnKCx7byE8H3W8&#10;fA8Yzj2iqCT7Qyl6EbvSer1OFEWUSiUmJibU33K8bduHXpOjcL/3yXlc12V2dpbV1VWee+45bNtm&#10;Z2eHWq1Gr9ejXC6r5w6x2wPORPzyqGsRf16W957l+Fe80DAhvDxcHEZGivebo96bIMHjDf2ews4w&#10;t2AQAvqQ5ZK2QdMhjCA0MbyIdCpFhTyzTPAZXuSd/ju83/HZcDeojo/RCOroJY932j8m52dY8T7g&#10;b577G5xjge36FlOVCa4YV+CFiNvuCn9+5y/QjRzbepNrt5YJJgLGJ8bpRHUyT5msOet8e/XbfK/1&#10;BpPBOZ6qXuGZ+Ze4wCJ1rUPVLpChgImFho5GhIWOHekUzQxGEA4VnoKQgAjN0NF0k8A0aLgeoW0C&#10;EX36NGmyzhrrrLHFJu/U3qZuNdj0N9jyNunYXaK5ACfq021so+XHyPkZ5o0s58eqvFC9yJcnvsTL&#10;fJq0PU4n7BPpBmuZXZZZ4V9/8Hu4cz5vrv2A/FKWUqZI7U6T2fwEqWaGf/L5/5LneJqslSEbZQgY&#10;kpCGM46PRohORBRBFIGWaCMlSJAgwRONhIx0hhAnFR2U55XguQQlgyBQQcrTfqC+e/cu+XweXdfJ&#10;ZrNEUaQqqc7aw/CjQL/fZ3x8nFqthm3bylJPHvgOq457kCgUCkp5wjRNpqam8H1fqWjBMGDcbrf3&#10;BYgHgwHnz59XSa0oipTtQ7fbVYGeMAypVCpkMhlqtZpSU5qfn6fdbhMEAeVymaWlJUVAOXfunEqy&#10;xgNn8Qo7+f1gNaQ8RIuktyTg4t8HOBYJ4ixBvqO0O34tTgKpmItXqEkSOV7BeFSbHhQOs+KSBF6v&#10;18OyLMIwVIHQnZ0dyuWyUuYQdRGxJJJEPwzHUbfbVe99EESfB41HQbIRW8RCocBgMNhnhyPkxCiK&#10;qNfrilgi1bAwVPZoNpuMj48ThiGNRkMpnem6rogK8arZuOLLcaxg4tL+UkF/HIn+BHs4rfnjOHBd&#10;90Pzr1iRxglGvu+r+VpsIWSMu66r7CIlsSPjfdS55Xzw4aTOKAwGA3K5nCJNyWuwl4wYDAYMBgPS&#10;6bRqn7w+qn8fbE98rj14zQ5DJpNhdXVVqaXcvHmTCxcuKMXBIAjY3t7m+eefp16vMzk5qRQIhfx5&#10;FE46vs+aHdCDxkElm486pkzTVEkYUQ34qMeLmibsJeyEsOc4DoVCQRHFYTjnFwoFut2uIh5JYYLs&#10;7eIqmI8S8TEhSmjSLtm7nCYexvxxP/UKIYRNT0+r6yDkKFEcjR9/MJGnaZoiFG1sbKhkr6ZpipQq&#10;VjOdToexsTFu3rzJ7Ows9XqdUql05pL7CT4aer0ehmGo+V5iAaKI+KgTizs7O6o4JU7El5+Pun3x&#10;NpyFtiQ4HEfFvx4l4irO8blU1tpUKqVsjOV5NJ/Ps7u7q+Iqh/U72SeMmp/j1vaHQZQFi8WiWleF&#10;/Cv7bsuy1HgUVUVN05Ti5lHHy1oXR3xNFzKT7/tUKhXq9TrVapVWq7WviDEenzAMQ/08DuL9IU6m&#10;l/3sxMQEy8vLfOYzn6Hf79Ptdtnc3KRararnEd/32d7e5uLFiyo+pmnaI7cyvV/fEDwO8S+5J0IW&#10;T1TnHh4Om58OI63d733JfUrwOEOLdAxtuDYMKUgR2j3qS6SDlrnn4RZqhL6JFkQYbkDGSDFhVPAI&#10;+ZVLv8S/+tHvUZ2s8O7a+xQnSwwKPXpmj7/Y/As2vNv077T58sLPcLnyFDvsoHsGV6xP8ZR1mZnL&#10;5/j9v/oDtm/UeenF52nQYHl7GS2v0Yt8jKyLbjt46Tb97ir1QZ93rr6H5Vh8+vKLVO0KVcbIkcVE&#10;w8ZgnCJVPY9LHcPwMbJgYWJiEQIOHru4bNs+AyJcXBrscoe73GhfZ6W+wvpgjW1vm77dxzMdopxG&#10;upAmbWcJ/A5GG3K7aWaY4HOTz/FT45/iWc4zwyQBOtvsEuolbnKDNWr879d+i3Zph1u998guZAmC&#10;iGwjS7qdY3pQ5R+9+g8Y62RYyE9iZ7OEPmjG8D7o+JiE6IToEeiBjhYlz6YJEiRI8KQjISOdAUjQ&#10;2vd9Jckrf0dRxNbWlnqoPvjg/DBsGObn5+n1eir5EUURtm2r9iWAarVKu93GcZx96iRSoXyakEpZ&#10;SVSUSiW63S5jY2OEYaj6jFh0hWGIaZpomqbUG2D4kDozM6OsZgSiftLtdlXgSn7G5cjFok4CR0Je&#10;OlidHScjyefDhyt5RF5cbCqEyCDnkmTpqMr2R424RZ4ElCTxHQ/enwSS0JeEheu6KkktlmFiiWea&#10;Jvl8XiUwT4pOp0M2m91n2yWJU8dxFHFRApOpVEpZO0iSVSotpXozl8thGIaSmRek02l1HR+G6thx&#10;IEpPcWUxsWx8GIn88fFxZYnoui5Xr15lbGyMsGK3LQAAIABJREFUN954g1deeYXt7W00TVNVr9Ln&#10;4tX2sGf3lkqlSKfThGGo1DZ2d3dVFazY62Wz2X3VtseBBFAlcX8WKlPPOh7G/DEKYgMkc7wQAsMw&#10;JJfL7UssCOkwiiL6/T6FQgHTNNWYF7RaLfXZR8FxnH3Hua7LYDAgn88fa+7P5XLqGopSTDqdVkF+&#10;QI1Vx3GUnUOc/HEURDEqbosq55XrdBRc12VyclKpnFy4cEH9m+d5pNNpZS+RzWbZ3Nyk0+moPnFc&#10;PIzx/ThCSK/dbpdKpaJUBmXfPap/yliEvaSZ9Akh3B0F3/f3EQxlXhQF0nhC72B/kv7peR6apuH7&#10;/j4y1Sii38OAPDfIGgl7e7bj2DhZlkWtVlOWwKLuKJ89yqbtYcwfgCLPy/WXZ7hqtaqU4UQNSfbJ&#10;URTts8GJQ/5dyGpivabrurqeMneItTLA3NycIi3G+2aCxxNjY2P0+316vR4TExP7iHCjVPceBmSu&#10;uXXrFpcvX1bxC1GPOSv4uMo0CU4Xo+Jfj/o+yfx5kBwlNsOaptFqtVQcQ+IsccTVYGWPIGSm4z4j&#10;HnUdZB2Nk1njdrvyPeIWa/G4zFHHiwJS3Nowvt+XWJA8j8TJTfJcL3sqWc/g+EV6cUVE2HuGlNcm&#10;JiZwHIef/umfVgWSot4thG7P8ygWiyom0u/3P2SxehYQ7x/y+1mPfx1GPooraZ0l0tQnEfExez/l&#10;6fjf8Xt1FubXBAk+LjTAiBjasN17QYsAIiJCQk0n0gGDoTyPYWJEOpruY0YmVQwMNCp8Fudynx+F&#10;P6HV6PHunXexFkz6mT7abMDN+jJuv8Ngo0V7+jWe50VK1jgOHjopzutP8U+/8Ou8z7v80bX/m7fX&#10;mixOnWOnuYtR0fGNkHWnhdvfJu1nGEuNMZavkorS/ODqD8im8xQzJdJaCsvTKGgZFgqTzJemuZCb&#10;QcdHDyBlpDCw6TBgvbPN3dY2/+HdH+JlI4w0aDmdKB3gpgYMMn2c/ACNEPdePDptZTD6Gv2Wg02a&#10;y8Y8pW6JJX2Rz2ov8xk+zSRjaOi4QA+H93mLHZr8i5/8z7hTDquD21D2yBRMjI6JsZ7ii5XP8nMz&#10;P8scFa7kr9Da2GF68jy9ro9RMIkAjRCbCCPU0CIdLby3LkQkPm0JEiRI8AQjISOdAcQf9OHDQbNq&#10;tYplWdy4cYPz58+rgI1Yt5y2FL9hGKysrOwjBpwlMsBZwI0bN1Tg5dlnn1VWUw+jOl3UY9bX15W6&#10;QrlcVnYz4+PjKtEZv2eGYajgjNiyZTKZfXZOEvSI2/R4nkc+n1efKYkaQRiGdDodSqWSshCJ47BA&#10;sAQfxRZOiDMSoDxoMSUS6UKMO8uQ6xMPDr733ns888wzD4RIUK/XWVpaYmVlZV+iIgxDms0mlUoF&#10;27aVvRIM78G1a9d47rnnTnz+fD7P5uamqs4X6z1R35GkiQRzhawAqECbtBn2yG9xworMO4PBYJ9d&#10;hfSPR41+v08YhspCpVwuq8DhaQfjJMCbSqWoVCqsr6+zu7vLuXPnlFWWtEPGjATSYUik3N3d5Stf&#10;+Qqrq6tsb29TLpfVGL569Srj4+P7xqR81kexaIM9m554UDUJhh2N054/jnN+IRbFIUQo6QdCFJBx&#10;LnO6EGbiFobynoNkw/uhWq1y/fp1Ll26RKFQUIn/4ybbu90ulmWRSqVUezKZDHfv3gVQNkhC6vV9&#10;n263e6xEkajQFAoFlfi5fv061Wr1WGQky7KU5ZJY7/T7faWiIuv77Owsa2trql2u62IYxsj577TH&#10;9+OOwWCAZVmqqr9cLmMYBsVicSRRBvaSlWLRJ0n4999//1hkJECdR/ZGsheCPftcIe7CsO9KP5BK&#10;ZyEipVIptSYcTIo+Kly9epVXXnlFXRtR9TnO9Y2ra0ZRxPb2NtPT0+zs7BzLpg1Od/6Yn59XhGvY&#10;U7qKW5gKKV/IZrquMz09raxt4moRwL6EpGEY3Lhxg9nZWSYmJqjVaszOztJutxX5UdRzRCVxcnKS&#10;W7duqXktweML2cNNTU0pEmoQBNi2vY/k/6jQ6/XQNI3FxUVgSI7vdDoYhkGz2Xzk7Ys/fyd7zbOH&#10;UfGvR434nHxYQv/OnTssLCyo4ilN01hYWGBqaop2u63WZTnuQdlYxUkHYi8cj5HIa7I3kHF48Gf8&#10;vYcdH98DHqayLJa0vu+TzWaV+ra8Ls/1QqY5eF1H4X72ZfHXwzBkbW1NEXPHx8dVUaDsw+PErHw+&#10;r4pxHrUy0v3ig/Idz3r8S9Yg2e/E+5XneU/EM8RZwGFKyYfF5xMiboJPDCLQQwD9HiHp3vqiDV8K&#10;tBBP04c2YeYw4alHOlpoQRSAH1GigG7Cz2Zew/V8elMBa9c36DtdXHuAkTfppjzoegzqHbbe2yJ8&#10;RuNlvkiv73Ap8zRFqmxHa1zSlvjvLv8a7/EBf7z1p7zZ+AnXtm6iTZtoFQszaxPg0zaauFED3wlh&#10;LE838qgFTSI3xG+7aIOIUj/LWFimNCgQOgFhGKFZJkHaoOM7bLTr7LS3uPhTs3hRDz90ccIBHh6R&#10;7oMBBhp4GgUjRYY8OS2L5VhEXYgGUO0U+bVX/gumwgkm9DkKVAkx6DBgky1WWOa77e/w3Y3/j8G5&#10;AdfvLpO9mCVtZ9lsN1jULvJs5gp/Z+bvMEWaJeZIuSHTxSrN+i7ZahWXCAixADMYKiINJasSVaQE&#10;CRIkSJCQkc4EJHgtD22iWiN/67rOu+++y1e+8hU2NzdV5bVhGErp5rSxsLDAzs6OSpR5nkev10ss&#10;AIALFy5w48YNRbq4evUqr732Gjdv3nwo90bTNAqFAq7rsr6+rlRlbt26xdLSkiINwf4qfrFnk9ck&#10;wSWKNhIIiUOCN2EYqkSyJGxd18XzPHK5HKVSSdlHACrpEk/QCOQ4IZ7IOePqGpLYBlTA41EHuY+L&#10;arWqvl86nWZ7e5svfvGLym7jpIS+sbExarXaviS/2HiIGo7YogkhrV6v8/Wvf10l40+K+fl5fvzj&#10;H6vzwZ5ikiREJejX7/cZGxsjiiIcx8G2bUV6k+S7kAHEikLsknq93j656UcdiIO9+dvzPBqNBhcu&#10;XFAqRQ/i/o46vtVqUSqVFJHBcRyeeeYZtra2SKfTmKZJq9VSSfb4eA3DkN3dXaanp3nrrbdU4lcC&#10;2P1+n9dee41vf/vbzM/P88Mf/pBXX30VQCV3PwriloyJVdvxcNrzxyhIf5Fz2baNaZpqPjZNU5Fv&#10;YUjOEIKHJPxTqZSyDMxms2SzWTqdzrHWx/Hxce7cucMXvvAFdnZ29rVLFMhGIZ1OK8KPqJW89dZb&#10;LCwsAMOE0ksvvcTu7q6qBhe7q1EQ1ag46WR8fFzZ18TbfBhk7o7PZUI2guE8eunSJW7dukWlUuHG&#10;jRtcuXLl2BX1Jx3fn3TCueyHNjc3efbZZ+l2u4qYfRwiEewl6SSBp2kaS0tL7OzsHCvwHyetxZOF&#10;smcS1QFJXPV6PWWzJ8qYAumzZ4WI1Ol0+KVf+iXW19cBlALZR9kbFwoF2u02qVSKXC7H7u4u+Xye&#10;wWAwkux/2vOH53m4rqv2zLC3J5BnOSESxpPC8ruMRyEwwZ4FkKiXFQoFpSgZhiGtVot8Pk+n06HX&#10;66l55uLFi9y9exfP81hcXPyQGl2Cxw/FYpFWq8XOzs4+dRDZXz9q9bpsNquIeK7rsrGxoeYl27aP&#10;ZVV6mjg4/yaJ2LOFUfGvs4DD7NSkkGJmZgZAPe8JASabzSp1aNkfxEn7J+mHcSKSEMcP7snja43j&#10;OOo6w14cKE4kOur4gzZP8deEFCkxpjgRKX6d4jEgYN/voxDvCwet3zY3NxURstfrqTUxiiKlKB9X&#10;bBYCt+d5j5yIBHsk9ngfiX/Hsx7/kqIF2f8KZO+SKDOeLmR8xeeTo5SR4OFavCdIcOoQdSRNRxGS&#10;5J8iiLS9t4XaPQJTBJACP0OqFVCoGnzB+inagcvXL32VP779Tez5Kru9GqWsRcfqQlajltnlN9/4&#10;LV63v88vX/nblNgkjU1Oy5ElRYc2Syzxq5N/j69O1vgX3/vfIDAYBA6b4Rq73jo9rUNX6+MGYGYG&#10;hJGOZabJZjPYJZ3ACej7DjWjwfpgE8/0ccOAyDQwUinCkoU7Bho2t7iNFvWHxZ3hcI2w0ElFNlaY&#10;IuxEVPQCdttGb0ZcHlviS+e/xHnOkyXFPOPktBw6GQY49PCp0+Yt3uBbN/8tr69+i9LzWbb8TbJL&#10;w/XacUIKzNC/ofF3Xvy7jFHmGRYpkkLzIwg1StUyjX6HVDZDRIQRga5UrO6t50n6MEGCBAmeeGjR&#10;Q9iNir1IPMB6UBL4JJDNuChplMtlZScWfyh+lJCgcLvdJp/PqwdxXdeZn5/n9ddf5/z586rSVwLt&#10;8Qe5ODkkrnRx2g+lkpiRhLsELyRR81G6UBAEZDKZffLyUs3darX22TAcZuFzGsdLIj+Kon3B+/hn&#10;xH+X92iaRqlUUqQsCTDFZcbh9GWURZparkW9XleJ67MQbBkFIUVJRd3BPh23fhOI/d3DUJ45Dg4G&#10;BKS9uq6r7xefiyTYKipCJ0EYhkr9QuaO27dvUyqVVBBQEuzS7+X9lUqFZrN5ovMXCoX/n703+5Hk&#10;uu4/PxGRGbnvWVl7VTerl+puUmKLEk3bWihRv4FHtgXM2A8DCxhgfv4j/OQ/wC+G4SfD82K/GIYN&#10;+GFGwgiWZAKyJUumSEo02ey1uvY1932NmIfsc/tmdm3N6urKkuorFNiqXCrixr3nnnvO93yPWj/F&#10;YpFQKKSqJMUuS1Wk4zhqHGRNGYahrk2SF/sRVYYDlzIfZA7InNfl4PW1AQdXhbXb7QF7Idcv4yXf&#10;LyoG8mwNw1Atz4SIJ0lTSQaflLB51PyQPUXua3d3F9d1CYfDqu1itVpVQUMhEhaLReLxuCI+tFot&#10;FTw0DEMpMLTbbdLpNEtLS6oqX4JbxyFE5PN5pUzxta99jXw+T61WwzTNkVBG0q9BqmUNwyAej6u5&#10;KKQaYGBPljkqwXuZx/r6h769CgQCA76KrP2j5me5XD51+3HY+hMVBt3+ejyeAYUzqcAWgqCsJxkL&#10;WetyD/JeIW7IdejQkx6zs7Osra0RjUbVPJX3H7W+9PsQZcBWq4XruqpVXDQaVX6EPGv5zHG+X65D&#10;1FPK5bK6ZuBQ+yf2q91uq/aasmZkTsFTOyutVWW/lDkliRbxs2Utn3R9DyeuoD+fY7HYgJ8zqpD9&#10;D1A+nuxNgCK/6r+T9Swtxg6DPH8hBeuQs48+x4cVFoYJmsOvCw7a/+S+5P3ynfJ7+c6DXpdz0lH7&#10;n8zfRqOBz+dTqoTH2b91xSh46n/sd1/DkHkv5HdRIJVrMwyDdrutzpSiLKVf/2naj2g0qnwvIWM/&#10;evSITCbDpUuXaLVa1Go11UrP4/Fw48YNvve973Hp0iUMw6DVainyvvi18txKpRJjY2M4jsPExAR7&#10;e3tKiVLG2ePxMDMzw8bGBtBfn+VymXQ6/czz1+93OGEo79NV78466SnX0Ol06HQ6zMzMUCgUaDQa&#10;ByY6j/tsRwHlcplut0s8Hsc0Tfb29vjiF7/I6uqqUjkbZezt7RGNRllZWeHSpUvq96IOehxC72lC&#10;SJvSYhFgeXmZ+fl5tX7PM3TlHVFnFTLGqMS/BEJSF3/H7/czPT19rPjXqEL2A51sBE9J6pFIhOXl&#10;ZUUqbrValEolVaglNhz6z1K3xXJ+P4hsIOfcUcdR9ljOSnrbaYmbSCHGRx99xBtvvMHe3h6pVEop&#10;rUajUYLBIIlEgg8//FAVb3i9XjY2NpRa+Kij2WzSbDaJx+MUi0UikQiAKtYa1fiXXItt28RiMX72&#10;s5+xsLDA8vLywH5wgdODFKRK7KnZbO4bvxb7I+8ddd/i1wXiZ8g5SPInxy0oOk2cNP511j6223tS&#10;gKt+4+Aa4GLiGuAMMV5MF0zX6b+/a8IT97ThabMb3GHL2OIR93mPn/PL8vvcyX6EG3UJREK0Gy3q&#10;hQ5jwQnSwQm8u17+58L/yRhpYkSJkyBGHB8hTCxauJSpssIqj1sPeW/vfd7f/U/q0Qoku+zVdojF&#10;Yv3cpfu0dStWn9hpekyy+RyWbWHaFh3TpdVrgwmmv6862Kr1z9GGAR7Xi7frIdDx4m/7CLeD3Bpb&#10;pLFcJ1QJ8b987pt8MfhFvHgJE8EmQK5SxhsJ4OJQpsQD7vEfez/m/b3/JOfbpWAVsKJgBfx02h6c&#10;apiYZ4qF8dd5kzf4E36PS6Tx48XjmrjtHo4DhuXFtD30pBPHkzE33CfPw+0/H+Ps0zeH4rzHv+Cp&#10;3yVKhaMQd7/ABUYFo7w+RoHf8jLGZ/RPsb8G0JMh0t6qUqmQSCSIxWJsbm6qILm0NXEcRzl9tVpN&#10;/VsPVMvh9LQrD0OhkErI2LZNo9HAsiySyeSxHFFpOaK3IZAqLUnsS6B+v8V12p8vlUqMj4+rVgeC&#10;er2uiEn1el2ptFiWRb1eZ3x8nJ2dHaWiIE67HvgXg/EyEI/HyWQyhMNhVZkqgYJRhsxtCQqLGlIg&#10;EOCDDz5QyXJRmuh0OuTzeTKZzJkHYoCBhJAuYy5zTW+FB6gEmShB6cS4zwIhCYqSQ6VSUdWl+vOX&#10;v2OaJrVaDcMwKBaLJw5IlEol9Rxk7cnfksDIaeKgTVGCtUfJvMu6/ayo1+tKLaZarRIKhVQLJa/X&#10;e+r3LwlveY7BYFC16atUKliWRbFYVC0TS6USyWSSeDxOPp+n0Whw//59pcRRrVbx+XykUimazSaR&#10;SIRsNkskEmFvb49cLsfi4iLFYvFYwRS/30+xWOTKlStsbm6STqdV2xsJvp4lJKArc0LaROrruNVq&#10;KTulJ7Cehwh0UCXiUfPztO3HqMO2baVoIioQesuH4yis6OMpJEFRHJF/y2tC1jmIJHUQhLAg15jN&#10;Zo+lDKGTkSR5K2u10+mohLQoSQUCAQqFAolEglqtpl6XtSjz1rIsyuXyide3zHvbtlX7HSGWnYdg&#10;tmVZykbC08OdkBykBS2g1GZ0Va+jnr8kj8TWCnHC6/UOqOWMMk7zGoWsLyoKlmUpIpIUAhwGeT0Q&#10;CFAulxUhSBRjjsJp249Op6PWq7SRnZ2d5dKlS+Tzea5evcp3v/vdgVZ8n376KfF4XM3DarWqVNr+&#10;67/+izfffFMlLcbGxtjb22NsbIz79+8TCoWU3Ze9KpfL8Ytf/IJvfetbfPjhh/R6PdLptPrcfpDA&#10;t8/nU89BfGxJCJ91ogFQ7QbFl5R90O/3q5Y8w2S7g0jnowifzzegclatVtWePyrqZodB9tBer8ft&#10;27dZXl6mWq0OkH/OEmL3vV4v4XCYS5cuqTkk136eIWevYSIrjIYKlLSVEvK8qDKKH3FU/GvUoZNx&#10;V1ZWuHr1KtlsVvkZHo+HyclJtra2qNfrqo1mtVqlUCgwOTk5oIao2zK9OG74uY6CbT4uZP/Xf+BZ&#10;Mrb+zIWE3Ol0iEajvPnmm+r3GxsbXLp0SY1Nu93m3r172Lat9njTNFXMbpQhPmKlUlF7tfhJwMjH&#10;v3w+n1LLN02ThYUFoN9WdBTIzL/uWFtbY2pqSvnJPp+PTz75hBs3bqj3WJbFJ598oorkHMdhampK&#10;tZi8wOmh2+2qIlt4SvgZBSISnDz+ddb7kK561MfT6zFcsHj2fNcnK4Fp0hfpccHGJtqLYXpcbEy8&#10;mGSiKZL1BOu1DZY2l6j7WiSnUnTCPT4p3wHX4f++1+b12Of4/MTrvMICHQzCuMTdFAkjSIw4QdfH&#10;rG+CV2du8D9mvsou29ztfczPNn9Or9TEF7Tx2BaNVpNCtUzX7RKM+ggnogQ9fkyv9YTY49BwmnS6&#10;XWiA3fZQKUPYFyLqixA2w9jYGC2wigbeqsW3L/3vJG/FCRFihikC+Om028TtGCZe3IifLAU+6nzE&#10;hzvvc799j1X3EaV0DjvjJUaUbq9LtwCBcoCMM8u1xG1e501u8zpJwgQ6gT7x0YCu1cWhh4EL3R6W&#10;mh9mX8BKXFJDSGSj7cec9/jXBS5wgQuMOi5OCS8BEviWQ3IwGCSVSgGo9iaJREIpH3W7XdVWR6px&#10;5dDZ7XZVVa5t26py/TQh1RU+n494PK6Ud+r1+rH+9rDTLYm/YUbxftLDosp0mp8Ph8Ps7OyopJVU&#10;3MZiMXV/wl5vNpuqzcTOzo5KXh2G/RSaXiQkYdlsNrl//z7tdnuAgDLqZCQhJYiTJz/r6+v8+Z//&#10;ObZt87WvfW0gGS9BrFFgsMp1wP6EA6nClxYua2trzM3Nsba29kLW7vj4OJubm+paTNNUyQx42gIm&#10;GAyqYGelUuHSpUusrq6+EId6bm5OBcvg6Zx/GVXR8vz3mwf7zY/hZNVwxenzzqdIJKLIAgBTU1Os&#10;r6/TaDROrFpzHOhqFKLMIhW10Cf5CYlUb4Pn8XiIxWL0ej2uXbumCICrq6tcuXKFVqvFxsYG7Xab&#10;sbExqtUqyWSSsbEx8vk8Pp/vQAU6HdKWS4KVOvHhoETpy4SuEnJQ+4RGo6H2FknU6qo1B829Yci8&#10;O2zNDc/P07Yfow6fz0elUiGTyZDNZpVSSSQSwTTNI8kM0WhUKSPIeM3Pz7Ozs8PMzAyAavWwsrKi&#10;3iMKlkcRHmKxmPLvJDiXyWTY3d1VilaHwbIsPv74Y27cuKEICND3DXd3d1UiXtTnCoUCkUhEJeKF&#10;lAYoOyQKVdFo9MTrW5JisVgM27aV4orruuci2SOqUF6vV1XbQ39vMk2TYDBIrVZjfX2dRCJBtVql&#10;0Wg8owZ2ECTpLoqcQiC4fv06H3300end2AvC8+5/z0v0aLfbzM/P8/jxY9rt9gAB4LiqjDrpMpVK&#10;KQUg3fc6CKdtP/b29kgmk4q81+l0iMVibG1tkUwmefDgAb/3e79HLpejXC5jmiaBQEAVcziOw+7u&#10;rtpL33zzTVZWVpifn1c2X4L/Qtyt1+vkcjlmZ2fZ3NxkcnISwzD48MMPmZycJBgMqna4+1Uv60qe&#10;uVxOjYH8nW63S7FYVP7cWULIOaJUptvjTCYzoK53mC846hC7fvnyZf7u7/6OdDrNzMzMyCdza7Ua&#10;4XCYV155hX/+53+m1+sxPz9Pr9cjGAyeecDeMAxVaLSysoJlWbzyyisD136eMepzXm9LJnEs2Y/b&#10;7faR8a9RIFwchnq9jsfjwefzcfXqVaCfpK1Wq+RyOSYnJ/H7/YRCIbUWxL8SIkC73Vb+l15EpLfY&#10;HC50O2+Q6x/2N+Cpuo7sh9JaTfzLRqOhkn+hUEi1frYsi0Qiwd7eniI9SwtoiSeNOoaL1+Sc3ul0&#10;+Pd///eRj39JIRygzkvNZpNMJqPUly9wepidneU///M/mZmZwTRNpaoLfZVs6PtJt27d4vHjxyST&#10;SRzHYX19/YKI9BIg67ter6szh8TrR4Fw+yLiX+cVjuXghqDrdun2epiGS4Q4foLESDLPAtcnXuO7&#10;n/4/eDtB6qEa27vb9HAIx2x28nusWZsUcjV+VbjHYvoGb4y9wXVu0DBaePHgYmDg4MPLJBmSROhw&#10;ndet13jz2m9j2Q5dejRpslXZ5HFzhVwhR6/m4C/5KFUrWD4Ly7ZwcGm0m7Q7HRyjh+16uOm7Tjqc&#10;YiY9w2RsmrHAOPFYnPB0hAB+LLxECdOiiYtFC5Oe7bJNha3eBhWrxEpzjQ+2PuZebZlqsk4lZpM3&#10;vbSaVWL+EJ6mQ7zpY96c4Xbwdb4U/hK3eI0pZnBbHlxDo4I92cNFyeOsyWonRbfbPdfxrwtc4AIX&#10;GHVctGl7CZAqdniaWBSCSDQaxePx8C//8i+8/fbbAKqFjTDURc7asiylrNTr9V6a4o5AyAwiAQ48&#10;02ZmP0gSWpQDhltwSVBKpEulgl8c9dP+vCTqJdGXSCRwHGcgySfyZKZpqvcYhkEgENg3uKIHCI9q&#10;8/EikEqlaDQaA88GRkNG9TiQJE04HFYJw3v37rG4uEggEOAf//Ef+cM//EPgqVKYx+MZqBw8S+ht&#10;u+Ap0e2gQOra2hpjY2Mv5DBaKBT48pe/zObmpmoHIutBgkTS4kSQSqX46KOPyGQyJ052NJtNisUi&#10;ExMTipBjGIaqsM/n86fapk3sv9hVsUmSHN4vUTXcGueoNi+HtWkTeL1ekskkH3zwAfF4/KW1SGy1&#10;WkrpDVBVx4AiTg7b6Hq9rtoIAGxvbzM5OamezerqKnNzc2ocoZ84lgrmVqtFNBo9ltS0tMVZXl7m&#10;q1/9KtVqVe1deuBsVNDtdun1eioBqgfMZU+W1gyioqMrVcger8+RVqulkhFCFBtu03bQ/NxPBvhF&#10;2o+j1t8otGmbnJzk5z//OTMzM8rXEzK0ELsPwt7eHpFIZMBXKBQKSg0R+r7Nzs4OiURC2aZerzdQ&#10;rXwQcrmcaokq17a+vs5v/dZvsbW1BRzepg0YWEfSWqLVarG4uMjKygper5dCoTAQCPR4PCwtLanE&#10;6jC5r1QqKRL1i1rfEkDd3t7m2rVr50bqX84gsh/o+4qsL5nTsj5lvR6njZe8R+awVK+/+uqrFAqF&#10;gTk+am3agEP3P3m/2KpWqzWwxmVdHbZ/P3jwQJFkJFh5XL9UbISchVzX5fr16xQKBcrlMoZxdJu2&#10;07Qf+j6fzWZJJpM0Gg3C4TCZTEa15fF4PEQiERzHUWqSvV6PSCRCJBLh448/JhaLqSSRJPKazaZq&#10;3/j+++8zNTWlSJS5XA6v10s0Gh3wp65fv87f//3f84UvfEGNnT7ew0lMIT1JS1DgmXs7S0iyWlpU&#10;BoNBHj58yOTk5DPv1eMBwz7kKELWQrlcJhDoVxjr6kij3gZAlG+EeCTPSObjWV+/rlSntzQWgtKo&#10;F+scheH5HovFVPxrVJSRJQZSq9VIJBI0Gg2i0aiKoxwW/xr1+IWMcaVSwXEc1Y5H4pGGYaiW6QDv&#10;vfcei4uLVKtVAoGA8g33I/mel/jNYZCzwX5kJIGemBelc1EBLZfLdDodUqkUy8vLBAIBFhYWqNVq&#10;RKNRNjc32d3dZWZmRqlRSgvZ85AsFx8GhMdCAAAgAElEQVRbzprFYpGxsTFyuRzf/va3+fDDD0c6&#10;/iW2NR6Pq5ayH3/8MfF4/Mxj778JKJfLhEIhVchSLBbJ5XJcv3594H337t0jlUoRj8eVvydr6AKn&#10;C51cWq/XcRyHQqEwcrEveP7411njJPGHrtGhQYMeHUzXhK6Jx+2r0jmWS5MWO+yyzRb/sfPv/Ff2&#10;Z+yEttkw1ij5i6THJ6gWHbwdP562h1AnSNpIcDlyiRvJ67zCPJe4TIgAQYJ4MHFxsPBi46VDhyw5&#10;WrRwcenhAA5gYmJgYlGligfvk89C98n/AGw8GPQIEcRPEB9+fITwEcDGBkx6QJcOy+1V2nYTC4M6&#10;dXbY4Vfr73Nn75d4J2xKZpPl2jZ5o0I71MMMm8SDYXYfrzFnpbkdXOSt2Ou85X2D61wh1UlCK0jH&#10;9IDXP9CpRI85HLUHnzWZ9nlwXuNfo9yG6gIXOGuM8voYBX7LyxifCzLSS4I4bxK8F0nnW7du0W63&#10;eeutt/jhD3+Iz+djc3OTubm5gWBwqVRicnKSRqMBMFBlddrqCDL5JKiYSqWoVquq9/RxWiUI6vU6&#10;k5OTinxi2zbNZpNoNMrW1tZA8FuS/7ozcxqfl8SjzuQW0pKMtwQLJHAkjpce6NbbQuk/p62OIkkp&#10;wzCYn5/nZz/7mSJJBQKBka+shafSr67rsrOzQzwex3VdJWcuz0USsnpf9LOW2u92u0qBSlr2yZyy&#10;bZtisaiIhJJEFnslNuEk6PV6KuDs9XqVnKgkN2SdhsNhJQnebrdVBd5J56ck/+SebNvGdV1lN+Dw&#10;ZPxJyUgSsBUVOVnL0vpovzWp/8hzEBKj3E8oFFKH8cPISOFwWJEZhQAFT9sNnjQZcFQyTdoKydyT&#10;Npoej4doNEqz2VRqWBL49Hg8BAIBRR4Tkmu5XFbKE5FIRKlCpNNpdnd32d3dxe/3q+SnEDSPwtbW&#10;Fl/96ldZXV2l3W6zu7ur1FhGrTK92WzS7XZVlfLu7q6qgGm322q+yv/3+/0qST1MRpJEsJCR4Ol6&#10;kTkrCYuDfrLZ7KnaD4/HM9JkJFljhUJhYH3pf/swyPqRuS/XohO6pS2CvKaTcI77/fp1OY6jVHZk&#10;HA+yf6KCUqlUCIVCVCoVYrEYGxsbLCwsDJAJs9ks4XCYWq1GIBAgGAw+U2G5t7dHKpVS+6W0pznJ&#10;+tZ9JFEokXXwsknxz4tms6laQ8r5Q/a+VqtFMBhUPqwQyjqdjhrT4z7/arWqyC0yp4cPbqNIRhKy&#10;5EH7n+7H6meqZrOpbMdR9kNXxJBks1TMH2d89T1dHwt5hoeRkYTkflr2Q8ZCfK9arUa321WkAJ/P&#10;N9CqLhqNKjUu6M/PfD7P5OSkOmMN2/ROp8Pe3h5TU1Pq2Ut7tmQyyd7enlKS0M8w8l490S3zS8aq&#10;2WwSCoUIhUJks1na7bZKUI1C9bY+R03T5PLly2xubuI4DtlslkQi8UyrKhnr86AMKz7QsMpkt9ul&#10;2WyOnH+0H/Q4i77ej0NWP20M7+VybaMSGzopxJeUOR+PxymXy4pwOQqEQrFXetumarVKJpOh0Wgc&#10;Gf8aZYgtrdfraq2ura0xPT2tlGDT6bSywXIO39vbIxqNUiwWVetNUdgUX1+33cPELLF1o062lDOK&#10;nJt1/0MnGkPfvxX/SZQGbdvGMAxWV1f54z/+Yz799FPVDn1lZUUV4gUCAd5//33eeOMNtbbPg7JW&#10;LpcjGo3i9XpV+9pkMqlIncBIx7+gX0Bh2zaZTIZkMkkul1NFSOdh/zrP0AmLOuk2EAgoxctYLEaj&#10;0RggCQ9/9gKnAxlvOQ9Je+FIJDIS/vUwnjf+ddY+1ElSmG2jRZ0SPTrY+PF1A3ibfsyO1e/j5gU3&#10;AvdrSxRCWT7ufcT3Hv2/5MJZnEyXj3Y+pRcPg23jcS3cRgeqPQItD2kzzriZ4nr8Kreii7zGa0ww&#10;gR8/uAZBJ0jIitDCod/YrH9eMzAAly7tJ6QjA/PJ/wzAwcEALCxsPATx4cWCJ+/puNDpdmnRo2F2&#10;qFtNOnTZZYcadVZY4Ve5X/F47zF39z6mM9HBTnvpuNDstLFtH148OJUW3hrM+TPcDL/C74y9wW1e&#10;5RVeIUQSSgHomBC26Hld9SwOim0chFFJ+h+G8xz/gtEmW1zgAmeNUV4fo8BveRnjM/oshV8TuK6r&#10;VDva7Ta9Xk+1yjBNk5/97GcqwC1ot9sEg0FarRYrKyu88sor3L9/n06nM6CAc9qHbZ/PRzqdplAo&#10;UCqVKBQKOI7DN7/5Tf7qr/7q2N/TaDRYWVkhnU6rHuMSxM9kMty9e5fLly8rFSnLsgbu7bQ+/8Yb&#10;b/AXf/EXql3C5OQkHo+H5eVl5ubmAFheXubSpUtAX/p2fHycH/7wh/zZn/2ZasWhO8V68P+0jZrH&#10;46Hb7fL222/z13/914yPjwMolZzzQEaSeV8sFhkfH6dUKilCEqCq4vVK1lEJxEh1vs/nw+/3q2SI&#10;EGEk6SZqRXqA8UUcROWAK8EpIUNIQklXLnAcRwX35G+/CPsh8voy1+VZHUc57aQ46PvlMKRXZg+v&#10;RZ2oNPxdx123eptGSRDL/Qv59DQhBCwJFEjLAKkwFRKMKDAI1tbWWFxcpF6vk8/nSSQSeDweyuUy&#10;09PTVKvVgcNluVxWbVFEreE4VXWiyrK0tDRA0tne3mZiYuJ0BuU5IE6e7mDJOEoru4cPH3LlyhVc&#10;1yWbzTI1NXVkoHvYYRveD8TBPGzOvQz7MepwHIdKpaJUWnSVlOdZX7IPSnBQ2mvAUwl1eW1YPfEw&#10;SNJbCEdi949bNRUIBKjVaqqlm6zB27dv02q1WFhY4O7du0xOTqq2SX6/n6WlJWZnZ/H7/Tx69Ei1&#10;/xUp+FqtpkhOJ1nfQujWVZzE5gmxY5TRbDaZn5/nzp07dDodqtUqiUSCZrNJMBhUxBs9cGYYBo1G&#10;g42NDa5cuXLo9+fzeWKxGOFwWCVeKpUK8JQIMsp43v1P//1x2tgJQVbslU4O2dra2lfdRsfy8jLh&#10;cPiZlmHD56WDcNr2Q1oNwVM1MhhUKhNClH7t0E9E1ut1Zmdn2d7eVnOoVCoptRwhL926dYtisUg+&#10;n1f7uCRiM5nMM38bUERHGAwUS1BVCNZyhhDFBVEsHAVliXq9TigUUoQtadFXKBQIBAKK8C2+3jDZ&#10;btQh80Jsjuu6SoX4uK0izxIy7kLEC4VCyjeSJNxZQicdWpalrlGu+bxj2AZ+ljPMaWJ3dxev10si&#10;kVDXVq1WuXv3Lul0mvX19UPjX6MOIeH6/X4112dnZ5XtTafT5HI5KpUKt2/f5uHDhwB861vf4h/+&#10;4R+Ynp4eUDuXvUSP/+n78zCpdNShX6Ocs4T43Gq1CIfDai8WeydxHvEVKpUKCwsL6iwfjUYV0ULW&#10;dbfb5Y033lAJ/lEsdNkP0jrd6/USCAQGFM1kXx7l+Fe73VaqL4lEQhGqRp0E9usCIf/rBS4yL+S/&#10;osoJT9v8tdttTNP8jYghnCWkSFDiONJichSI2nB68a+XhZP4OBYGJgYGFjZefB4feC3oAr3+j5OH&#10;heQrrOOhblX5v679Tx6zxH9kf8x6aY96yEu2W8bttfHYJpFxP+CwVVxjPfeQsr3He6s/IVQMcHv8&#10;C7xz9R3mjUvsOdt0iy7jqUt48ePBg0lf+cihh4VFABsfNkJRMnBxcZ+oJpmYQKVS6BcF+X2Yhpeu&#10;0aXmbbFHlt1OjqbVZKm1xi9W3metscZma5NCL09yNk3slSQrnXVKniZO1SFk+JnypUn0wni6Pfx1&#10;+D9u/G/MMMk8U8RJ43Oj0PCDxwdewAumOVj0JMTpUfA/T4rzHv+6wAUucIFRx4Uy0kvC8MHYcRxF&#10;HnjllVfI5/NqbETpSJJb4rBKgFo/gJ626g70N99er0ehUCAUCikJ4Uqlogg6h0GevRx6pG+1BM6F&#10;iS/jI0xjUZ2QBPZpff5HP/oR77zzjkqa+P1+FWDV56gEUJrNplIe+tGPfqTkxYfxoub3cfD48WMA&#10;rly5QrFYVPL456GnrYx7IBBQiQfHcahWq+r69QANoJ7pKBCtJOkcjUYJh8OqvU+r1SIQCChlJCEr&#10;QX/ddrtdfD7fidsYVCoVksmkUkwR5QfX7Ut+ZzIZAoHAM0ELCUqcNFkgwUU9sdVsNhkbGxtQ6jkt&#10;ZSS9HUQgEFD7jCQKxUbK4Uiv2NAVZoQ8JSoQenXqYcpIoh4iCUrZd2RunnR8j5rjjuM8c4/SCkf2&#10;2a2tLXq9nmrLJ0oDfr+feDxOIpHg+9//vpKeFTWWubk5FSgX23j37l0WFxefKxiRzWYZGxtjbm6O&#10;R48eKWW5UQgYu66r9hBJarquq1pcbWxsEAgEVKBY1H6kjackcIeVkXS1IAm6A0p5RZR4ZH4cND93&#10;dnZO1X4cR9nkLJWRJKkprY7k/c1m81htPHSFJQnCinrbcJJHf03276PW77B/IYn+WCxGp9MZUFTc&#10;z/7BU/9wZ2eH8fFx9vb2yGQymKbJD37wA77xjW8AsLq6qsjGPp+PWq2mbP/rr7/OP/3TPzExMUG3&#10;22V1dZUvf/nLtNvtE61vSarl83kKhQILCwsqSSj7zChD5rVt24TDYba3t/nkk094/fXXlVKD4zh0&#10;u13q9TqBQGCAMHPU+hIbW6vVqNfrZDIZNSbDycRRVEYS+3TQ/ifXoFcGyh4vBKOj9m99rudyOVzX&#10;VQoIxxlfgSg6xuNxIpGImreHKSOJetNp2g/or2HZCwTSCkPIwfl8ni996UtsbW0NrJs7d+5w8+ZN&#10;7t69y61bt9R8tCxLKYOOjY0pcvHS0hKZTAaAnZ0dIpEIs7OzKhGoq6VCfw5LUlN8Lmnn2+l0eP31&#10;11lZWVGKE7IO5JmeNXK5HKlUirW1Nd5++22lKvL48WN1HhPVK8Mw1POR10YZw+djHaNUoXccyJ4h&#10;hIBhtaezgFyDXNOoJNFeFKQIQfYNaYOm+11nDV1x0nEcRbj58MMP+eY3v3ms+NcoY1jFSSeGNptN&#10;5fPev3+f69evc+PGDT799FMikQjvv/8+V69eHTgLVSoVZaelElW36bJvnQdVE/ErZe90XVeRFEWt&#10;RQrn4vE4rVZLxYHu37/P7Owsr776Kr1ej62tLSYmJvjwww+Jx+NKwVz8tV6vR7FYVK1Xhcw76tDn&#10;T6PRUHv/+Pi4KhoY1fjX5uYmExMTNBoNrl27RqvVYmlpiWg0em7UzX5dIOfNdrv9TOy3VCph27by&#10;hy/wctDr9VhaWuLatWuk02nu3r1LKpWi1WpRKBTOvCDvpPGv8zyXXLr0aNGji40Po2dDz3xKRvL0&#10;fwqtIk7YoU2LPDnKlFlhhf9v5Yfc8a1QDFVoGS2avQp1t4zraRPwW4Q8NvntHDPRCSLdKGbBwCp6&#10;sWs2N6Zv8vX5/0GMcXz0/SEPFjY2Nl4sPHgwnhCmTDxPiFOy4xuYODh06VChSoUyJSoUKLLR3eRR&#10;/iFrlXWybp66p0GxU8SfDuIJeSi3q7iWS6FZwQlYRPxRQnU/gbxJphplwZzmy1Nf4Kvh3yJFlCAh&#10;vIQAP+1uEAhiesCgz0cyePbMeZ7OLYfhvMe/YLSVXy5wgbPGKK+PUeC3XCgj/RpBggy5XI5EIoFp&#10;mng8HoLBIIVCgXA4rAIxwWBQVQy32222trYAmJycpNPp0Gq1BlohnTYhSap6Req11WqpCnyRoD4M&#10;Ij9cq9UIh8OMjY2p8ZCqVp/PR6lUUtVAOlnttD//zjvvKIazJFXlvvcbC0kEA7zzzjsDCRuBBAbl&#10;GZ0mOp2Oqt6XoL1cw3lAuVwmFosNJGLHxsYUkSafzw/I2epS1VLBfZaIRCJqPkhyp9VqKcKKHOQc&#10;x2FjY0NV5Uqw4KQBpUQiQTAYpF6vA08rgW3bJp1OUyqVlAKbflCQVjQnDWhKgl3uwzRNRbR4GZUD&#10;+lobTrrKv4f/u1/1/GddL2KD9XvVE36nfViv1WrYtq0ClULG1O9H2h1KgF/+/cUvfpFf/OIXdLtd&#10;rl+/DvTnzcTEBHt7e/R6PSKRCBsbGwNEhXw+j23bBAKBI+1br9cjnU6zuLjIo0ePgKetRUehhYqQ&#10;yyTxKnuHVCrL2OXzeer1OjMzM0rVafgALhieU4cp5R01P0/bfow6RMFA1pdUKglJ6bjfIYSLbrc7&#10;0DYCUAE4SQxL60uPx3Ms+yikMmkLJUnx4xDFXNclHA6zsbFBMpmkXC6zuLionvM3vvENRWqYmZlR&#10;1yuKPlLh+tOf/pRMJqOIftPT0ywtLSlSyWdd3/Pz84r0lEwmyWazBINBMpkMP/jBD441/mcJwzCY&#10;nZ1VClFC3Mpms0QiEVqtFt1ul2g0qqpX6/U6rVaLaDR65PrKZrPE43E1zvI32+22IuycBzzv/nfc&#10;90t70EQioVoGSoFKrVZTSqYHodPpUKlUSCQS6uAtKizHUZ46bfsxTEqF/rlCFNai0Sg7Ozuk02mm&#10;p6fZ2toaSLr6/X5u3rxJqVTid3/3d3Ech7GxMQzDoFKpEA6Hqdfrqk2bzGfZ5ycmJigUCs+0Z5OE&#10;uPikcp0yhlKxnU6naTabJJPJgcpWCYCcNer1OolEQikCP3r0SLWalHuQcdfPfXA+zkC2bSvfXfYP&#10;SQydh+uX9aCf0UTJQ+IUZwkhQevk5lEiS50UeqBy+BwyKr6htOoKBAIUCgXVuvL27dtHxr/OA2Sc&#10;Ralb2mVCf/6ZpkmxWOTatWs8fvyYt956i3g8TrFY5J133uH9998nmUyq9S8knQcPHnD16lVVGCdk&#10;YfnO8wB9/evFMqZp4vP5VLwnl8up9ycSCWq1Gr//+79Ps9lkd3dXxRRE3czv97O5ualUOmR8JP6l&#10;qwKOOlzXpVAoEIvFlF9fqVSo1WqK+D2q8a+JiQlM0yQUCrG5uQn0latETeUCpwuxDWIXvF7vgHoW&#10;oNSSxGbonxmVPeLXFZ1Oh6tXr2IYBvV6Xa3XR48ecfXq1TO+uhcT/zqvMDDxuDZm1wDH6GdEDcB8&#10;smdZBngcgpaPFk3AS5goLgbXucn4/Cz/zs/57+onPNx6QKnbJhJLQaRDqVpgo75DIhVhp5NjqbSO&#10;z7DITGdwai5r7S2W9tYIZlO4eQO365JKJHnl0iUmopP48dKlixcTD1582NhYipDkYtCixYPuEpv1&#10;bTaLm5R6BRr+Fg27SsEoUAzmsaJeXJ9DuVIBy8RqGnQ6XTyml1axwYQ1j7PjYpUdrsev8s3F3+UW&#10;V5gmwThjRAhidGxwfeAN4fX4aQF1oOdA3ATvk6KmYfw6tIE87/GvC1zgAhcYdVx4oS8ZclAGVFBY&#10;ql4qlYpKMApbXipiPR6PqmywbZtKpUI0Gn0pbbiCweCAopVcl5AdjoLeMkoOTEIcsG2bvb09RXYS&#10;SPW1JPpP8/OiEmAYxjNVeJJc0sc4EAio4IcozZwl6vU6vV6PQCBAKpVS9zZKSTA96TuMWCxGtVpl&#10;fHx8gLx1/fp1ms0mV65c4c6dO3zhC1+g0+mQSCTUcznrQAygAkWNRkO1M1xcXGR1dVUlqSuVCsFg&#10;kOnpaUqlEqVSiXQ6/UKC4Y8fP+bKlSuqXaBhGJRKJSzLIpFIqAoXaftQqVSYmppib2+P2dnZE99/&#10;r9cjl8sxNTVFu91md3dXtZmQRIDerk3IM1L9B0/nRTAYVJW+8LSiVpdiB5QSk2VZ2LatknGWZakA&#10;9uLiIo8fP2ZqakoldpaXl7l27RqPHj1Sgc1gMMjm5iZjY2Mq4Le1tcXc3BxLS0tqTPX/ZrNZpUwg&#10;SQDDMLh+/TqPHz9WinEv47AuSnli88TGffDBBywsLGAYBuvr68zNzSlli3q9zuTkJP/2b/9GJpOh&#10;VqsNKAqsra0psqwoGYmKX6/XU6045LlVKhUikcjA4VNskDzju3fvMjY2RrVaxePxEA6HabVapz4+&#10;R0FaI8g+1+l02N7e5vOf/zzvvfeesvNyGIU+AVDIk5LcbrVadDodbt26xe7uLvF4XCnzSTJdXxvX&#10;rl1TaoOHzU+d0JJKpfD5fKyurhIOh19YIu2o9Sf3KMFNSUDKWtaJjvId8p2i8qG/X/cnZN7qigXD&#10;631sbIyNjQ2VmJE2ZLri1EHQ2xVKpXSxWCQYDA4oh9TrdeLxuHpPo9E4VvW5VC5HIhEsy1ItXsfG&#10;xlhZWVH3dpD9E9XJ6elpoJ9sKJfLzM/P89Of/lT5J6KuopM+xdb5fD6l0CavlctlJiYm8Pv9h67v&#10;e/fuKR/m+vXrKomst7mt1WqqGiwWi5HL5Wi1WuqaRxm9Xo/V1VUVeDcMg1qtRjqdVklSUWp4/Pgx&#10;ly9fJhAIKGWdo8iWug8s4y8JtMXFRe7du6eU6gSiPqTvf4e9ftj+BzyjIijfKQnRw14/av8T33Ju&#10;bo779+9z7do1tX5l3A6zH36/n8ePH6v9UhIl4p8cBT25Av22bZcvX2Z1dVVVJno8ngHlAI/HQ6fT&#10;USTt07QfYoOHzwg6ZB/c3NwkEAgopaJEIkGxWCQQCBCLxcjn86r4QwpXZD0ahkGxWMTn8zE3N6fU&#10;Dnd2dkilUmSzWVW8Mjk5SSwWo1wu4/f7VXJT1I7kmk3TJBgM0mw2yeVyOI4zkMQdhTOEVGubpqkI&#10;ldIaUfwOXf1GVxIWcuGoQ2yrPJdhv3iUIdesKzvpZ+JRmEPDZ3S51vNKRNLP96LI6vV6mZqaotvt&#10;qn250WicuTLJcLs1UbTTYy+Hxb/EPxSILzVKykAyv/Q1oO+3W1tb6t5CoRDb29usr6/zla98hZ2d&#10;HW7evEkul6NYLBKNRlWccG5uDujvLXKGEF+11+up9uyGYQzskaJIo5NYBIfFYvbDcCxp+P/rfoiu&#10;hFMulwkGg4roL89a34MkhihKHJLo05XO5b/i+1SrVYrFIuFwWI2T/H19nowSEemoMRcClpw/TdNk&#10;YmIC13W5dOnSSMe/RIG+0WgwOTlJoVBgdnZWxb9kncoZUJ8/sn9f4LNjv/i/zDN9f9Pn3gUB6cXi&#10;sPiXtIyUuLysiZs3b45Em6eTxr/ONVwT2vQbnpkGGD2weuBxwXDo0T8/G4aLBwsDg4gbIuSGcQxI&#10;Gg08mNwKX2XnyjbL+Uc8Kj5go7hBwOslEYyT3c7Rtl2CiQi+sJ9Cr07Z7s+HglVnYnKalqdNMV+C&#10;qkN8NUYimsDt9miU69iGBwOwHBPTBdPpt2fDNWnYbZxZL1uNXapuBV/ciz9u0zKa5Cs5qIBpgdUG&#10;r9cggB/bsfF6glgdDzOeDJO5aRZTN1mcv84kU6RIMEaKuJPE2wthWEEwPYAJWPQAlz5ny2f2f3uQ&#10;jz8q/tlR0H0YfX+S9Xye418XuMAFLjDquGjTNgIQtYpYLMbm5qZqu1Sr1YhGoypRISpA8n7LstTv&#10;ThN6UnG/lg9HJWvkc/IZvepWd8716j5JHMlh6jQ/D0/nkH6QkLZMMgaiOCDfNyqEH0mo6UQxvW3T&#10;qBw89bHW55AezBAJ706nQyaTod1u8/777/Paa6+p+7JtWyX1fT7fSASUpQp9aWmJmzdvAv2EpB4M&#10;lCSY67pKASMQCCiVmM+KxcVFPv30U5XY3q86PhwOK4n8dDpNLpfj2rVr3Lt374XY35s3b/Ld736X&#10;y5cvq9/r3+vxePD7/araz7Zt9dwkQCVJx1qtRqVSwefzqe/I5XIsLCxQKpWA/oFAKuR1SXzdNvZ6&#10;PW7cuMHdu3fVNVy6dIkHDx6oAKfjONTrda5evcry8jLQT6DGYjHV1kUf00KhoBJcouglAVfoB0rl&#10;u07aPktwFKFJlLikRVC73VZEgv/+7/+mVqvx1ltvUSj0e4tHIhHVEkCS7bp9lPUpiXu9t70oUYgc&#10;uM/no9VqqaRvMBgceB71ep1cLsdrr72mlOsePHjA7Oysqmo9a0hVqqigyPW/9957vP3229TrdYrF&#10;IrFYjFqtpmytjIuoT+hV3Ddv3uTOnTtAP0ExPz/PvXv3SCQSFAoF9b54PK7m9EHzs1arDdiR3d1d&#10;bt++rapQT7p+RXbzoPVXqVS4evUqOzs7QD9xats26+vriowgyYZIJEIoFFLELJkrgGoLFAqFiEQi&#10;ShocBtczDK53mWPz8/Nsb28rlTdJZkj/9oMQCoVoNBqKsABw+fJl3n33XZWwWFlZ4etf/7pqdyrt&#10;7wKBALVa7dDvD4fDSn3EcRx8Ph8TExOsrKyoaz/M/knAo9PpsLu7y/T0NK7rUi6XB9pdHuSfiOqL&#10;tB5zXVepr4j6y2HrW5J9Ui0r75c2VuVymUwmoxKG6XQav9+vkkvnAdlslq9//eusrKxw7949YrGY&#10;IudCP2m7t7fHl770JYrFolrLYv+PgpDFdJW81157jV/96lfqPT6fD9u2WV1dxbZtFdyS9XvQ63D4&#10;/ieo1+u0223m5uZot9tqrsszOuh14ND9Twh2tVqNyclJarUa5XJZfVbOcgfZj52dHd588002NzfV&#10;eteJjUfZL32ORaNRQqEQW1tbSjksEAjw8OFDNRZii6enpymXyy/FfhwGWd96yxhRg9jb21MqGkKk&#10;EXKn2H5RYRI1ETlv6eeuYXLa0tISU1NTNBoNDMNQPotUNOfzeeLxOB9//DGf//znuXHjBj/+8Y8J&#10;BAJKbS2bzY7E/lwsFtX9CXlsYWGB7e1tkskkuVxO3Rf013Kz2VTtqs5Dm6cLXOB5IH64YRjKrrRa&#10;LUKhEOFwmO9///vMz88zOTl51peqiOkHxU/E3zgs/qXvAfIdLyp+eNpYX19XipbwdH8Kh8OqqDCV&#10;SpHL5VTiWs5W0N/7TdNUxN12u62I82Lf9D1eWlYKhtUJnnfcRPX4sMTiMDFaJ81LIk8IZNA/J1er&#10;VdLpNPV6XRFwl5aW+Pa3v836+jqlUon5+XkKhQL5fB7LsiiVSirpv7e3NxLz+7j4TY9/CcSvkfa+&#10;F7jAeYbEvQ6Kf9VqNW7fvs3u7i6zs7M8ePBAERyKxeKZExpOGv86L4STfeECnS4YBpi9J8waB5f+&#10;Tw8HB/eJFlH/x3UMnJ5Jr+fSNsFbyd0AACAASURBVBt07Dot6jRpUaTMJls8rj/mQekh661NzHGL&#10;T7P3Wa+tQdQgMBag63WotKs4zRYJXwqv04/FGI6L4bj9FnGOi8e18Fp2n4gEmI6B6YLhguma1O0O&#10;j409ev5eX8XJcLEwsEzwuga2YxH1RHBrHTqFDpR7+LpeIp4IMX+MNGn+11e+xTRzpJkgTJQgcUJu&#10;kGDXj9kyCPr7MT4MFwzoPuli18XAAPzAeW96LHFwKfCT+LkUWp/3+Ncot6G6wAXOGqO8PkaB3/Iy&#10;xueCjDQCKJVKpFIpgsEg5XKZdrtNo9EYUPoplUqEQiE8Hs9AcEEUV04Tw1VRw1PmKLKLJM30hNpw&#10;UkyelSQrJAEiifLT/DwwUGUn7x2+z+H2OfK9o2C09MSEVF3L9Y7S/NcDMvLfra0tJctt2zbxeJyV&#10;lRWuXbs20BJvbW2NdDqtEsS6ssVZQ+ybVHFDPwEq5AOpZpOkZSgUwrZtisXiif+2BK8SiQSlUkkp&#10;kViWRbVapdfrMTU1pdqmSTVlJBJRrU5OikQioVoCNRoNbNsmkUgQj8dVm0mRAxbiwrCiiiTEoT+e&#10;EqiSQKde/SkHgV6vR6PRIBwO0+v1VNA0FotRKBSUnL0kESVoIGMA/WSjEA4ymQx7e3uEQqGBYL8k&#10;L2u12kAVqCgXAOo79ZZ5kgg9CY6zRbuuS71eV4nTbDb7jOpVuVwmFAopEquoSkn7GRlrsanyu1ar&#10;9QyhTicj6eo2YnvE5utV0HKNfr9fVVWNSpsMnRgl6xX6c1ZUJ+r1+kA7GyHaiPqRbdskk0mazSah&#10;UIiNjQ01F2RdjI2Nsb29TSQSIRaLsb6+PjBH9pufQkyRhJO0IQWeITedBIetP/l7tm2r1ySJoDuq&#10;stfo3yU+X7vdVgQFPcEk9y/rGRhY79LKNhAIKLUiUep6Hvh8PlKpFJubm0qxTdapEKw6nQ5TU1Oq&#10;8ul5IApujuOoa9Wfz0H2r9PpqPuSlkx+vx/XdZUazmH+SbPZVOQ1mZe6ks6wws7w+hb7K89A/na9&#10;Xsd1XWVbxZ5ev35dEXa2t7eV4s2ootlsKnVOaeOxt7fHvXv3mJmZGVDGkbGwLIt4PE6321UEoIOg&#10;23t9L5mYmFAktUqlAvTXjzxr6BMnxsfHD31dVKoO2v/a7fYAWTQQCKg9KRKJsLOzc+jrkhyC/fe/&#10;RqNBKpVie3t7YJwmJiaoVqvq2g+yH/q4RiIR9f5UKoXH41Ekx4MQiUQIh8Nsb28P7IUTExPkcjk6&#10;nc5AMjYYDA4ogsgaPC37cdT5S1qpFItFLMsiEokM7L/Qf87FYpHJyUk1PrVajUwmo/aPdrvNxsaG&#10;InxLNbauLrC2tqb2fT0RuLe3RyAQUPtQIBBgeXmZ73znO3zwwQc0m01c16VYLGLbtlJVW15eViqP&#10;ZwW53kajQa1WU1Xc8lyFIO66Lnfu3OHWrVsAx3o2F7jAeUc2myWdTrOyssLNmzfVvg2MRBsnvXXp&#10;fvGTWq12ZPxL9rphNSTdtxlVyNlIWo2lUikKhQLNZlO1onNdl0wmQ7lcZmFhgUePHlGtVgeSvbp9&#10;ln3DsizlL4qPLj5gsVgkHo+rcfussZKDVH30gLQQenVfynVddnZ2mJiYoNvtqljs1tYWExMTA/6B&#10;KDMuLCywtramzgRCRBL13vHx8QEl1XK5fCx1xVHBb2L8q9lsqkSvrt6qn7MvcIHzjMPiX9Df+4LB&#10;IHfu3GFsbEzFX0ch9gUni3+Nyj18Frg4tJ0WhtnDwHiifdS3TwbgOoZKwFqWBwyrz19ye3TaPdxe&#10;h5Bt4jhdulaPngVNumQpss4m661tVuqrLNXXWGuuUzAKlK0qVSq07S5usEPDU8Cx+q3E/aZN1+nQ&#10;qrcwMQj4gnRbHQx3SBUJMFyTprdLOdTDMTwYroubb0HNJOlJkLFTxJww9fUyMSNK2o6RDsRJh5KM&#10;RVMkAgnGyLDAVcIkMAlg4SdIDB8WlgNOG2xpXUdfLQrDwTVc3P4vMbGAc0xIY5CwLbmTYfXH8xr/&#10;gtEmW1zgAmeNUV4fo8BvuSAjHROj8LBOAknWyr8dx6FYLJJMJhVLfbjyU5ILtVrt1Cs/pe2CBIKG&#10;gxJHPT9JFshzkh/9d/I9+/1bSByn9XlpdSfBHD34Mhw4k9/L90pl9llCKs4k2SnrTK7/rI2qHgw7&#10;zIhJUuXevXu89dZbRCIR1tbWaDQaQD+5EIvFFLnE7/cPVJufFZrNJoVCgVQqhW3bzM7OsrOzM5Ak&#10;0w9txWKRRCKhKt6Po7xwGOTzQjQxDIPd3V1V9R8OhwfUF6TtiBAeThrMlYS63KveLkyuS5Td9HUo&#10;z04q9yVZJwnzVquliBCSJNch8vRSZSr9zWUf0BVNdAU3/Rp05RIhHwhRQpL2usKR67pUq1WV3JYg&#10;g97qUe5b7uOk43uUwpKMY7PZVM+3VCqpRJwQE0XFRvYYWZedTkeRRCQpKSof3W5XVTECinQjVZpS&#10;0RkOh3Ech2q1SjQaVWMhyRCPx8P4+DgbGxsD4z0KyUK9Kgb6z3hzcxOPx8Of/umf8r3vfY9gMKja&#10;+khLNdmbk8mk2pNrtZpS6hOiaiAQIBqNqmS+2EGv16tIPYfNz0KhgOM4+P1+VfksDuGLSMSIz3TQ&#10;+pOgt6wFSQzn83kSiYRS65A5JN8h36mTqfQ1IokWWaeynmUMhtc79NemKC/J3n3UGMizk7krRAzX&#10;dQfaXsnflvfI3xKiyWHjp6uXDBM8j7J/1WqVZrOJx+NR5E0hUUr1+2H+iZAMxU7Kc6xWq5imSSQS&#10;OXR969X1uqqc3gbEdV2lROPz+Uin0+zu7p65b3Ec7O7ukkwm2d3d5datWxiGwcOHD1WSNp/P4/f7&#10;1TwXwoY+HodB1KdqtRqxWEytZ0DNNdu28fl8VCoVXNclm81i27baQw57XZKVB+1/Qh5pt9uk02kM&#10;wyASidBqtdRnD3tdiPuH7X+ibCCqQnqLQeBY9gOetujR19RR4ysJZ/EFJOllGIb6HtnzLctSJJxU&#10;KkU+nx/4rtOwH8dRHh1WtgsGgypxK+Pu8/nU+6rVKsFgUPnzXq9XrdOlpSXm5+fZ2dlRPp+Qtfx+&#10;P7ZtEwqF+OUvf0kmk2FqakqNj6z3UCik1DE9Hg8PHjzA7/fT6/UIh8NKlWRUIM9ZSGTBYJBQKIRp&#10;mnzwwQdcvXqVTqdDs9kkFovRbDZVO9kLXOA8Q2+HLOd6HbIPfO5zn+P+/fuMjY3xySefkEwmR4Ko&#10;I/voQfETsVlwcPxruHBMMKz6M4qo1+tKpdsw+kqUcu7WW53C05aUYqtl7xa7rJ8ThtvkyN8Zjnfu&#10;N0Z62Pez+HC6b6TvgXpRjKDX67G9va0UQEQR2uv18u677/I7v/M7jI+PK2XAZrNJq9VSBQzShj2R&#10;SAy0EH306BELCwvPfe0vGxfxr6cQFXeZ46Ngny5wgZNAYqwHxb+q1SpXrlxR5xWx+7lcjrGxsbO+&#10;/BPHv85DDOAg9OjSpAE4WJhYWFiYmK4FjgmOgdNuY1pe8Fh9CSADOnTp9noYnR7+tgnNLh2nTc9r&#10;YUW8OLZFjRYFquQpU6dBnjwPecyv1n7Fw+37NKwWRrKHM1tns7JCo94k4Pfj99pPzs4utsdLwO7n&#10;lwzXxHhiTk0XwKRrwk6nQiAUJkwYf9vHGEkSTgJ2elRXKrw+e4vJ0ASXUzNMhMaIEsKHBxsPNkEC&#10;xDDx4vS8eJwAXtODzwTLAdfpi0Y9JSN1UaSkvowUGL9eZKRhf0laLJ7X+BeMNtniAhc4a4zy+hgF&#10;fssFGemYGIWHdRK0Wi1VFRUKhVSV0ePHj1UVrB54kIonCYafNjNdgl3isOpOKxz9/IYr+fXPS5JO&#10;WibIc5RErv7e0/q8kJGEyCHXqzvokrzXVR0kYHTWCXU98ak/k1EJ0kkAQsZWvzYJ1GxsbBCPx1Xr&#10;qFgsRqPRYGdn5xnmuSRZhQRy2m0KjwNp99XpdCiVSly9epVEIsGDBw9UAi0SiZDP5wmHw6RSKVX5&#10;KMGmzwqRzZWkcSQS4c6dO8zMzKhD740bN8jlcgOf04lJJ4GubCKtfXQ1B1k3Ii8uwWd9Lsi6lXZG&#10;u7u7A1V2cp86eUCuW+z/+vo6N2/epFKpYBj9Xu26UpoEv4PBoFLLEKRSKZrNJrVajYmJCdVqRlqw&#10;iU3We0fLdegtEYUwIuQBadlzEhy1RcsaqNfrOI4zUJ0qn6/VaoTDYVWhGgwGVdsTIZIAKnkt/1+q&#10;T0X9B1DBCEkKyzVIIlCCMzrxRCp3s9ks7XabSCTC3t4ekUhkX9LJy4QkeUWJSCdgiEJEKBRie3t7&#10;oH2aTkKBp+vAMAzVehD6Dlw4HFZzaHp6ms3NTfW61+s9dH6KH6OrcSwuLrK7u/vCxuCw9ZfNZhkb&#10;G1OEt3a7zdjYGLu7u8q/chxH+THSfk3fiyWJ1m63aTabqgWBjIG+ngWy3oPBoJov+j4ODJADjnuf&#10;0kbtww8/VO2LisUit2/fVm2cnsctHr4GmfNjY2NUKhVFTjnI/unV5UI0E0i7tKP8E0AluHK5HBMT&#10;E4oAq++R+63vUqmk1JCEJKevb8dxyGazTE5OkkwmldKT67rkcrmBVmGjCrFJtm0TDocxTZOVlRXK&#10;5bJq9bG6usqbb75JoVCg3W4TjUYJh8OqHeJhEIUaUUYSJTidbCiV4TrpDgYVI/Z7XXDQ/qdDSEu6&#10;Gqk+l/d7HQ7f/3SVv3a7TSwWU8li1+1L/B9mP/L5PF/60pfY3NxUNlb2Vdu2nyEMDSORSKjAvrS1&#10;FEU/eT2fz1MoFPD7/QQCAba3t5mcnFTJ2dO2H4eh2+2qfUHfnwuFAq7bb9nbarUolUpkMhnVervV&#10;ahEIBOj1emxtbTE2NqYSGvJ3ZY3LfYk9kL9nWZYiFsk+t729TTqdBvpzKhAIqHYSoVBoQGlpFNSF&#10;dHIC9NsWyVlBfI53332X27dvDwRJyuWyUh67wAXOK/Q5PaxyIwn9zc1Nbt68qcjw0N/rq9XqmSsj&#10;weHxE8uyDo1/Dd/zsMr1qKPZbNLpdJRNLRaLhMNhReApFouKbLSyssLVq1cH7LJt27z66qv85V/+&#10;JV/5yleeaasrhQKyF0gxSiQSUWc9HToxDI5WNodnlal0Ur3uq0ixhGEYqhVptVpVPmiz2VR7z09+&#10;8hO+853vsLKyQiqVUkR68Tskue/xeNQ9uK7L6urqsdqjjgp+0+Nf4hvrraukGGKUkj4XuMBnxVHx&#10;L2l7LWs3EAhQLpeJRCJnPv9PGv86z+jRpUa/GM6DiRdvn47keKBngEO/ZZpBn29jgWM69Mx+Czfb&#10;MTFrLvTMPmvHY4Kn/96a06ZGk4rboO3t0LW6dOhRp06NKi0a1Knwc37Mo/wDCoUCtqdfoNgn5Hae&#10;FNs+KUZ195snJsFQhE6rRzvfwtvyci1zlS8ufJFXQpcI9gJECROzwkQJ48ML9HB6XXBdDNPGNmO4&#10;mFh4MFzwdAEHLBeMJ3yjfou2rmrV1r8cA1wTwzjfhFKJ0YtSucQuJV4pMdDzHP8aZbLFBS5w1hjl&#10;9TEK/JYLMtIxMQoP6yTo9Xp8+umn/NEf/RFLS0vk83kVuACeYdxLclgcwdMOyOityHRFIXmeJ3FI&#10;9Ypm+W4JshzVp/5FfX54/u0XaDko+DJqGE62jML1NptNRRSTaikh6Egwxev1ks1mCYfDXLlyhe3t&#10;beLxOEtLS0odQJL8elBzVKCrlUm1Y7PZJJFIcPfuXTKZDB9//DGvvvqqmq/ZbJZkMnni+xgmJUoQ&#10;EJ4Gq/U+5gI96XQSSCWBXv0vlYy6/RUSZa1WU4pC8lk9qCYJsFqtRr1eH1CP0CGJdb3lkH7vQjLU&#10;k3R6NZ6+9oWUI0HeXq+nrkeerVxjPp9Xrfb0SqHhBIE+Ni8DOklB1pmMmf4cdJLLcSoTJcitt3iC&#10;Z1sk5HI5lQwWMo3X61VEll/+8pdYlqUqXJPJ5AuZfyeF3Ee73VYEMn1PS6VShEIhtra26HQ6PH78&#10;WCkiyWeHiSXDyeHDoM+R/eantGjVpYN1pcQXgcPW39jYmNpTpSVUrVYjEonQ6XQoFotKqUJPXst3&#10;yv1J+5BQKKRsgQ6dnKSvd/169IprXXXmebGxscH09PTA35PfPS/2uw65Vn08DrJ/w/PGMAyVVNyP&#10;7DDsi4gimk78lISR3mLxIHQ6HUXqlsApoKrTpa1Xt9tVSaNGo/FMBfyoQpJ3tVqNubk5ms2mmoui&#10;8DUxMYFlWeoZyWeex36LjRUlK1GW0iGBakkYCwHpsNclOHbY/ic23ev1qu8QCPHooNfh8P1Ph8xr&#10;PSEqqkqH2Y/97NXwej4Iw39r+HMH2UKxpadtP47yr3XlCH0f1olEw98hZz5dNUS/J/ku2Zf1hHK5&#10;XKbb7ZJMJimXywSDQaVAIkUtruuSSqVUW6C/+Zu/4etf/zqrq6vMzc0B8ODBA6anp8+cjKTbZWlD&#10;pyfGw+EwlUqFdrtNqVQimUyytbXFzMzMuTj/X+ACx4UkR8TmS9vJ27dvc+/ePcLhMOvr6/j9fnw+&#10;3762/ixwWPzkqPiX+OXi04gv2m+dcj4SYaLy4ziOsqeVSkUpJpXLZUWWFvWMDz74gD/5kz9heXkZ&#10;gNdee4179+6xsrLC+Pg41WqVSCQyQE4Rf7ZUKinfUY+PShJZJ3Mdh4wk37OfUqQQ5oU8JXusfhaX&#10;+5OCC2m7Ju3Jrl27xt/+7d/y27/92wCq6EL3f4djGJ1ORxGxRhm/6fGvfD5PqVRSxSrw1Ed8UTGo&#10;C1zgrHFQ/Gtqaop8Pj+QRzmocPAs8CLiX+cVPZwnykjGEzqO2VdGcqw+EUk4u09SKq4BrunimgaY&#10;faEk9FoWo/9ex4EO0DMcPD4TB2jTw6GHS48uXVrUKVOgTpUiRRwcLCwcHOo0cAAPXkzM4ctQsDDx&#10;YxMmiJf+M/PgwY8PE4tuu0PEGyGAj6ARxsbEcIy+wBEWmAZtt4djGXiMfsM1HOh1wDTB9MhfFSKS&#10;g4sJroXbfzfm6KbDjoVhMpL4FbImJH99XuNfMNpkiwtc4KwxyutjFPgtF2SkY2IUHtZJIZuhz+ej&#10;0+nQbrdZW1tjcnJSBV1kIkhFmVTNvuzDuASW5Ockf/+kk/qsPz+q0J/PWR8WGo0Gfr//Ccu/rQhs&#10;Ekyt1Wq0223m5uYoFosq+S3BVElE6So68FSxaxQqw3Z2dkilUuowJ2z5Uqmk7Fy1WqXT6SiC0uLi&#10;4gurPNeJQNBPLlYqFdLptHpNWnRI8OdF2Uap/BfHXJJsEmgql8sD1Y06JBinV3W6br8V2jB5SlR9&#10;oJ9A1O1ONptV7YiGx2T4PnWlCiESlcvlgb8nSWh97rquq77TMIwBiXRJ3LuuO3CfL2P/ESUXef46&#10;UVQSxSKNLmg0Gkq9SoLTetWrrLfh3tn7ydlKe5RGo0Emk1Et8oREBpDJZHj06NFAxZgEaUchqKrf&#10;l8xbqTAGVHW567pqruprVw6oojglalny7PVgrR5UFwWLw+anjnK5rBKww997Ehy2/oZt1HBbBnnG&#10;pVJJtZKQeTGszKOjXq+r7xpez/J39MpuWUufJQDW6XQUKUO/l/180Hq9rkgiz0u01gN78kyPsn+i&#10;nAV9gobH41HjdZw2UMMEBX2MpA3XYetbxkEU+sSOi62V+To7O0u5XFZVk/V6nXw+z8zMzHON0Vlg&#10;fX2dmZkZlTQbGxtjb29PKTPA0/krPka73VYJs6NQrVYxDGPf4JSQwmTu6WtW5t9hr8vcPGj/098j&#10;n5U5LPPoqNePs//BswRUmW/H2b/lHsT/O25V//AeehChWH9Nkp/63nJa9uOo84MkokUBT3+GYltl&#10;nW5ubjI7OztwP5VKhXg8/ow9HSZ8D5Om9XvudDoUCgVCoRChUIh0Ok0ul8O2bf71X/+Vr33tawPK&#10;UqJ0MArJEoHcXy6XU+pcf/AHf8CdO3dUe0N4upedlzY+F7jAYeh2u6qtkdgJn8+n/Gxp5xqLxcjn&#10;8ywvL3Pp0qUX5hu+DBwW/9LP/PCszzbqZBS9RbsOIYpJMkzUGCUuEgqF+MlPfsKtW7e4efMmW1tb&#10;fOELX+CDDz4AYGFhgU8++QSfz8fDhw+5cuWKIp9Km8qNjQ2uXbsGDLbLExLP8PluP+g+qPhLuvqc&#10;EF/lXnd2dpTKj6gcffzxx7z++uvK79JbpYp6qMRMRG1Aion0Qivdf3Ach263O/Lx3d/0+NfW1hYT&#10;ExPU63Xa7TahUIhyuaye8XlXV7nAbzaOE/+amZnh3Xff5cqVK2xtbRGNRgeKOs4aJ41/nWd0ug6u&#10;2SfiGE9UgKQdGo6LYZp9Po7DUzaQof24/V/3ej0cXHpPOpeZfSYP1UYZn8eLx7IwHBe352AaLl6P&#10;F0zId4tYHi8m/z97d/Ib2XWeDfy599Y8szgU2eyR3epWS4pkWYbiz5YN2Vkk2gSwgQTILttkkVUQ&#10;B0kAe5tsssm/kEWABAgcJzFgOHbsxIMsO7bUrW61eiCb81TzfKdvUXoPT1WzSaqL7LpFPj+BaJFN&#10;slmX99xzznve855P5vPoJUkB5idpQB587P0I0H6MMICQYyNmmjBNCx4cOHDgwwNgqM8PIYwwIr3K&#10;T360V+2pA8ABELLhwQWsEMxICDAAxwN8C5/8u131L/cKJYUBWDA/+eamOsZtfMm4Wvpoif25roti&#10;sTj28a8gJ1sQjVqQ20cQ8luYjHREQfhlDUMWuGUhW96XQJMM/vRjPPTSmic9GT2um26wCoAERmSX&#10;0GDijAx89YoeJ/X1stAwuFN9P4Of+xya0IHk3pf/1wXhoaqX7h5cBJX2qSd5SALNrVu3cOnSpb42&#10;LEfyBWECp5OFoUajgXg8ro7ssm1btWG9VLmeODLs70e/po1GA7FYrO8elgmv/Fv6UT3H+XzUd+EO&#10;vi6pSiCDeNk5F4vF1LNsv4pC1WoV8Xj8iQoC8v+DwSzXddFut5FMJvsq+UhfcNBrlgQS+fpBehvT&#10;j6fab8Gz0+mo3ZDPk+M4sG1bLULoOyoHk5aA/uo1+rNRPw5IrrU89/TAsPx9qVRCLpfDnTt38PLL&#10;L6NUKiGfz6vjMz/44ANcvnwZhmGg1WqpYwn2q9g1KvK73K8EdTwex+zsLBYXF7G1tQXf9zEzM6MW&#10;mvVrqt/Hcn316yn0Sh2H3Z/6LuP92sEwDmt/skAiiSzS7mzbRiKReOJz9Gugj1NkTJNIJFT1H/31&#10;y/cF8ER7l4UJqRSVzWafSMB8GknK1QfU+jEXANTijL7wMdgmDiI/i/xskvAj3+ug559cL9u2+5In&#10;9dd/lPHJYJKbXjHuoPZdr9fV70H6Ev1oTdd1Ua/XkcvlVHLjvXv38OKLLwYmmHqQweNL5ufn0Wq1&#10;MDk5iaWlJXW0WjQaRSgUQqVSUfeoPlY5iN529H5Qjs4bfGZKNSo9Efewvz+o/+t0OjBNUx3lJr+T&#10;o/69vAb5mQf7P0loBXptRSot6W38ac8Pqeomz8LBYwyOQj8KVU860Z+X0q71Mf/g353E8+Ow8dN+&#10;YxW5PvrvW+9vpCqS/J6e9rPK1+n3uHxfGQfIEXC+76NQKKDdbiOXy6kE8nq9rp4/8rNKpbUg9M/V&#10;alUlcU1MTPRdi5/97Gd46623MDU1hZWVFTUX3NzcxNzcHHZ2dtSxQETjSJKZ9eQLqarYaDQwPT2t&#10;ns+PHz9WVeLkGR2EZH/d4FjmsPiXJPfrSTQyRtmv+mAQ6RUE9eRz+bi+cUYqNQL9VY9d10U6nVbP&#10;dmDvaOiJiQmsrq72bZyRPkuOM9WPZZUxyVHuDX08I1U9Y7EY6vU6Njc3ceXKFYRCIVVVUvrcWq2G&#10;mzdvolQqqQ0Wvu9jYWEBDx8+xOrqKgqFQl/yvhx1O7gwDgBbW1uqss44Jdqd9fjX3Nwc3n33XZw7&#10;d0793uReCUJ8kmgYh8W/HMdBqVRCJpPpiwmUy2Ukk8nAJOM9a/wraOOLT8vtfpKE9MlJa74cS4a9&#10;42ANv/caDd/YywTyAFhAx7bhmf4n45kQAO+T091cOG4XYSOMsNGruwTP/6S8Evayi/TwghwJZ/X+&#10;tG0gFOl9iYe9k9okySjsA6b9ydfBAyIuYHXhwIWN7idpTCYMGPBgwHQshN0Ywoho3+STf9gDELYA&#10;A+h6LhzDhWkY8D/5QXs5RyZMWDD0ZKTx/vUDgEowkniuPsYGMNbxLyDYyRZEoxbk9hGE/BYmIx1R&#10;EH5Zw5BAe6vVwo0bN9QE/7333lO73eRYoJ2dHZimiXw+j3a7rQLLwP67/OWaDy6q6ZVzxqEzpdEa&#10;JrApC2uSnCH3oyxOyYKBfhShBOGOsnMvCCRoZts2tra2kM1mkUqlMD09jZ2dHRWQksDe5uYmpqam&#10;UK1WVeUF/VE8Dq+ZTg/pO6V6ihhcJNUrObiuqwLC9+7dw/Xr19UxMCsrK7h27Rocx0EymcTKygrS&#10;6TS2t7dRq9WwsLDw3F/jsyoWi8jlckgkEuh0OsjlciiVSvB9H3fv3sXNmzdVMHmw2sdpCNZQsA0m&#10;gehJ2fpOeP1Nt729jcnJSRWIlGORZFdYPB7Hq6++iqWlJYTDYXS7XbTbbZWMNurKi0fx8ccfY3Z2&#10;Ful0Gp1OB3NzcyiVSkgkEqqqked5WFxcxKVLl1SyllSgAPDU6zeYhCc72OX9cbg+ND4G53n7HZGn&#10;f7zdbsM0TTUPjsVicF1XHZcpScqySCrzwaBUntDjBvJzyjjFMAzMzc2pYy9qtZoag8ixyAD6EtMl&#10;gLxfUtzgtQ1SUIrOJolhdbtdlMtlzMzMoNvtYmNjA++88w4+/PBDnDt3Drdu3UI0GlUJ4ru7u7hy&#10;5cqof/xDnfX4l34MHQB1TKqeGKonVVYqFcTjccRiMaRSKSSTSWxsbADojVdSqRSWlpZQq9XUgnip&#10;VEI8Hkc8HldV8gCo5J7D6Ekm+iL6zs6OWqTzfR+PHj3CZz/7WVQqFVV1F+hVAczlcnjw4IFKipZ5&#10;5ebmpnodYjBpZ9SGiX/pzgjUPwAAIABJREFUlYllU4LMF9vtNur1OuNfYPyLRofxr6eTas2xWEwd&#10;B1oul2FZlqrCqFeJl2fBUTd7jNqTK6D9H3jiWTTw+V27C5h744v+OIEH3zdUpSXD14oI+UAvA0r/&#10;xwb+KeOTRKkn/9m9T3e93l8aHnzDg2/48A0Pnqqo5H/ybU2YvgnDs3oJRb4JGHIWnQffMNW/00t6&#10;8uD1/7AwJRsKpkrQGnV8c9j4lxwzG41GYVkWtre31dGocrLDuMe/gpxsQTRqQW4fQchveR7Xh6tk&#10;AeD7vjoiYnV1Fa7r4v79+3jxxRdRLpeRSqXUjm39WBspz60bvEFkQj84YBgMPBMdRAL/siig71Yc&#10;zGeUYIouGo2iUqmoSi3b29sA9s7OBoBcLofLly8D6A8iBl2n01E7OavVKubn55FKpbCxsYFms4m5&#10;uTkkEglsbGwglUqpiZxlWapaBvD0xU6xX97oqKty0ekgO44H+wlZvJPKCbLoGYlEVHARgArESKLO&#10;l7/8ZWSzWbiui7t37yKdTqNUKmF6eloFYiqVCprN5vN9oc8gn89jZ2dH/dy+7+Px48cwDANXr15V&#10;u7P1RWHZjTzqiTqdfnp/Mdh/SLuWMeB+fcv09LQ6Ouqjjz7ChQsXVFWbqakpvP7661haWgLQWzir&#10;1WrY2tpCo9EYi0BMvV7HCy+8gHg8jvX1dfVMAnoVuFZWVrC6ugrTNHHx4kXcv39fVUna2NhQfbW0&#10;5cE+97DrT3ScBu+xaDSKarUKACoRaWtrS1XNaDabiEQiKsja6XSQSqXw85//HLVaTS0M6xUXZJwf&#10;BHriwOD7vu/j/fffB9Br5+fOnYPv946cfOWVV9DtdtFsNtVct1wuq4XzVCqlFr0F2y8dt2HmbdIO&#10;P/jgA7WZRxZIC4UCPvzwQ5UgMjExoeblqVRKLfYHHeNf/VWLQqFQ3zMZgEpWKZVKyGazME0TxWJR&#10;HVkZCoVUhazd3V0UCgXMzc0hnU5jcnISFy9exOLiIoDekbUzMzOYmJhAq9VSVU6f9tZqtVSFpXK5&#10;jEwmg3A4jO9973t4++23MTU1BcPoHVH75S9/WR3tc+PGDQB7x9T+4he/UM/ccrmsFgFzuZxKtmu1&#10;WqjX6+h0OnAcJzB90DDxL+mfpUqk7/eOe9/d3UUsFmP8i/EvGjHGv55OrsELL7yg+iOpdDs1NQXX&#10;ddW8olKpIJ1Oq2rh49E+/YG3gb8dmG8M/ternNRLNDJhqLfe+9bekW/4pMKRvJmAZ3rwTX/vzeh/&#10;038eY583APAMD57l9L6X0ftMw7dg+WGE/DAM2wRsE7ABz/Hgeja6bgsdr4GO24JnevBMfJLI5AGG&#10;90kdJcDy5c2A5Rvav+0BhoO98kqjM2z8q16vqyqdy8vLmJiYQDQaRTqdxoMHD8Y+/kVEFHSsjBQQ&#10;knG/vLyMmZkZpFIpRCIRpNNp/PCHP8SlS5f6yhJ7nqd20nwax3XN6WzSFwTkz8MGZPoOCdkZtrW1&#10;hUQiocp/ZzIZmKapJmjdbrfvzO0gk91eElzTdwSurKzgxo0bSCQS6ggxoHdNut0uUqnUUwMwg8eD&#10;EJ2Eweo9+913csygBJMbjQay2Sw6nQ5c18X6+jquXr0KAOpoJz1Qu7u7i3K5jIWFBezu7iKTyahE&#10;RDmPPqgePXqkdphL2e3p6WncunVLHWEjR1oBULtspPpbOBzua+NyfQ8KvBId1UGVPQ76GnkbPFJQ&#10;+rNf/vKXuHr1KiYnJ5HP5xGNRvGb3/wGruuqHfVBOMbpKJaWlnDp0iVV7aXb7eKFF17AxsYGrl69&#10;ivfff1/13XKElxxfqY9v9GeaXOPBZ6f+d+OyoETBddgUXe6vbreLRqOhkhJkHCrHez969Agvv/yy&#10;OrZPFkEdx+nbES73uL44PkpSpUxfmJbqSJKcceXKFVSrVTXvB3oVN6anp2GaZl9lEfl/Vi2joNLn&#10;19IuZR59584dnD9/HhcvXkS5XEY6nUa5XFaVDKenp7G9vY2pqamxub/PcvxLnm8yH9Cfw57nYWVl&#10;BZcvX1ZH7+7s7CCfz6sFtt/85jd47bXX0Gg0sLGxgTfeeEMlZMoxeC+99BLu3bsHy7LUMVmSrHrY&#10;tTh37hxWV1cB9BLXq9Wq2mwhR5XLUXMAVPUA27bRaDRQq9UwPT2tfl7btuE4DlKplHoGS6xWroUk&#10;igWtMtCzxL8GbW9vw/d7xxzJfc/4F+NfNBqMfx1sY2MDs7OzqFaraq4fiURUX73fUVX68ZqDR8QH&#10;Lf417BKoXjlZ/tT//7CE2sOuwWF/73nOgX+vv77BTR3A8PM70xzt/PA44l/b29uIRCJq3CHVJL/2&#10;ta/hJz/5ydjHv4Jc+YVo1ILcPoKQ38LKSGfE4uIiIpGIGux6nodMJgPbtrG5uYnf/d3fRb1eR7fb&#10;xerqqipHn8lkVGY+cLRBVVAGgDQ+pGS40I9JOEogxrIstVsumUxicXERMzMzsCwL//3f/41cLoda&#10;rYZKpQLf91U58XK5rMqJB5kM5m3bVkdgtNttVKtVXL9+HfV6HclkErZtwzAM1Ot1xGIxNJvNAwMx&#10;QLCCpnQ67RfsGzzqwDAMtRgQCoXUBEyOhbh8+bKqehaPx+H7viq7X61WkU6ncfXqVRiGoQZQuVwu&#10;8IEYALhy5Qp831fPo/n5eWxvb2NhYQHRaBTRaFT130Av0CqLpDJw0+nBGKJh7VcN4NN8rfTNkUgE&#10;jUYDxWIR29vbeOONN/DCCy/A8zw0m008fPgQm5ubmJmZUYsJ4xCIKZfLmJ+fR6vVQrFYhOd5SKVS&#10;ePz4MaLRKB48eICpqSmkUilks1lVeWJ5eXnf8Y0+/tmv4sJB7xN9WoPB7cEKArZto1qtIhKJqCNP&#10;Wq0WgF7fns1m0Wg08Oqrr+LKlStot9sqKW97exudTge2batqD7KQEpRjciTpSG9z+i7XdruNpaUl&#10;NBoN5HI5GIahFsxN00S73cbU1BR2d3cBQCUlWZaFRqMxstdFdBC551dWVtRYstls4oUXXlCLmRMT&#10;E/jFL36BTqcDy7JQKBSwtraGQqEA13VVckeQnfX4lyTc6BV3pBKHnizU7XZhWZZ6xkn1ytdee00t&#10;ikuVrPfeew/NZhO1Wg3FYhEPHz6E4zgqrlIoFNR85YnKDwNvq6urOHfuHF566SVUKhV0Oh1kMhnM&#10;z8+j2+2qIwN9v3e0WKfTwaNHjxAKhZDL5XDhwgXEYjGVpBSLxRCPx1VAXZKTLMtCLBZDLBZTC4NB&#10;MGz8S+9jKpUKpqenMTMzg2q1itu3bzP+xfgXjRDjXwfLZDJot9tIJpOo1Wp4+eWX4bouXn/9dZWI&#10;1Ol0UK1WVYVlPXF43ONfh/WPg3Myfa4mfw7zdpjDvl6SgAfnTsf1NmrDxr+azSamp6fV0aJSuc9x&#10;HPzP//zP2Me/iIiCjslIAXD58mWEQiFEo1FkMhl1Fq9t25iYmMDjx4/xhS98AQ8fPsTk5CSKxaLa&#10;ESalMGUX1X5Z2DLZH/w7CX4QHcRxHDXwHrzHJFAjgU89cCMLHqFQSO1kBKAmaR999BH+4A/+QC2G&#10;yk45KceeTqfV4kqQScBXFj4ajQby+TzC4TBqtRqA3m44OULjlVdewdbWFmKx2BOTXrmO+q6awWCY&#10;fN54lMClceB5nirLD+xN6CSwKLtUd3Z21OdIJQJZCIlGo5ifn0ez2UQsFkO9Xsf29rbaIQVAfS9Z&#10;aBgHOzs7MAwD0WgUqVQKi4uLuHTpkgo+lctlVUml2WyqoyNc11WBWr2d75fEQDSMg8Zyg8dGAP0L&#10;KqlUCq1WS93jFy9eRKfTwezsLEqlEqLRKBqNBiKRCF566SXs7OyoYwnlWRBkmUwGW1tbiMfjKhEB&#10;6AWVS6WSShhMJBL4+OOPEQ6HYVkWLl682HdNBwOPB5GEDqLjst89J+04k8nA930Ui0UAvbH01tYW&#10;DMPAzs6OWix59OiROm5HjvbZL9lp8P9HSRZ99Tc9oJ7NZlEqldQ8BOiNsaXyRCwWQ61Ww+TkJIDe&#10;fFiOiZa5yOC85mlzaaJnIfemfk/JxwbncoN9daFQUDu1AWBmZgYzMzPodru4c+cObty4gbt378I0&#10;TTx+/Bjnz58HAHz88ccjr2p2FGc9/nXY8/fSpUt49913kU6nsby8DNM0EQqFUK1W1XVotVqIxWK4&#10;cuUKtre3cfHiRRV3kfGd7/solUqo1+tYX18/dJFVf7t16xa+//3vq+dspVLBysoKfN9HrVZDNpvF&#10;w4cP4bouGo2GqiT7+PFjAL1r3Wg01PW2LAvdbhehUAitVksdl6nPO4MS4xg2/pVMJnH79m0AUElY&#10;APDgwQP80R/9EeNfn2D8i0aF8a+nSyQSME1T9SX//M//jHPnzmFtbQ3RaBSO46i+WzY0ybhDNgCc&#10;5vjX0xJ8gkLGnXqis/52GgwT/0okEtjZ2YHnebh37x5mZ2fx4MEDvPnmm4jH42Mf/yIiCjoe0xYA&#10;UmI7lUohGo2qTvXu3bt46623VEnlZDKpBnfNZlMN+EzT7MvSlp1W8jGZ6OsDJmCvkx6HgBWNTrvd&#10;RiQSgWH0qn3IPeN5njovfnA3tWma6mOxWAzFYhHJZLJvYCfnbtu2jUQigd/85jeYnZ2FZVnqbGqp&#10;UhBkg2V+Nzc3USgU1PvSzmRS2mw2MTc3h0ePHqmyoPJc1AfO+oRYrqk846SMsHycaBiO46idi5FI&#10;RAUfHMfp6z/1EtOxWAzRaBTA3jFlUq7/7t27uHz5ct99C/TufVkA1I9vDDppl/IsLJfLmJ2dheu6&#10;KBQK2NjY6CtNXavVYBgGUqkUms2mSnCQ/lieoex76TjYtg3P8xAOh1V/IG1Odtc/LVAmO+rD4TBu&#10;376Nq1evIh6PY35+Hqurq2r3er1eRzqdRrfbRTweh2EY6tjVcbCxsYGpqSmEQiG4rqvGxEBvgXd7&#10;exvZbBarq6uo1WqYnZ1VVWT22+Uo7w8mHEpgW64p0TD0BVA9kC/BZFkMkPG59MlSQv6VV17B7du3&#10;kUql8ODBA1Vivl6vw3EclTwrgnaMwmFc18XOzo4ac1+8eBHLy8v47Gc/i3/9139FKBTC3NycOm5C&#10;5hTSthOJhFpQlbY8+D7Rs5KFEn1+bBh7lXD0eZyeUCdtvVqtolQqYWpqChcvXlQJhwsLC/j444+x&#10;u7uLqakp1f4BoFgsquo38jwIKsa/jvbMbbVaquJEqVTCxMQE2u022u22eobrx1HKvWUYhqqCJPdC&#10;rVZTsYfDnvG+7z8RQ+10On1Vt/QxoDxfG40GEokE2u12X6UMIclUUhVJfmf6/CgIsY1h418S745E&#10;IvB9v6+9hsNhlQjP+BfjXzQajH89nfQ1a2triMViyOfzWFpawv/7f/8Ptm1jZ2cHGxsbSKVS6rXp&#10;z4Cgx7+GXQId/Rzp4E0T8vr0P/XXPPzvYPTP32HiX57nIRKJqPvc8zxks1nU63VVsXPc419BPoaK&#10;aNSC3D6CkN/yPK4Pk5ECQs7dBnplqy9fvoxKpYKNjQ188YtfhO/7qFarcBwH9XpdBZ3k3GL9Wurn&#10;rOvXRgLaelYwJ3J0GNl1Zxi9ErO+7yMcDsPzPLRaLRXMl2CMBLhkMud5HpLJJJrNJorFInK5HK5c&#10;uYJKpYJoNKp2xm1sbMA0TUxMTKiAQzgcDsSE5TCO46Ddbqs2DPSum5SebzabSCQSKiBlGAYmJyfx&#10;8ccfI5lM9g2Upa1KMEsCNjKplWt61GAi0UHknhpcBJG/k7+XnY3AXoBidXUV169fB7AX6F5fX1fB&#10;WzluQIIuElgEesEYx3H62kwQyUQ3Go2i3W6rYPHCwgKWl5dVUN73fSwuLqrS25lMBuvr64jH4ypQ&#10;pbffcDisgjREz8r3fXQ6HRVUkf5SEm7k2MDBfkLGjLLYUa1WEQqF8NJLL2F1dVWVqtYXRMZlPK1r&#10;tVqwLKvv565UKkilUrAsC8vLy5iensbU1BTi8Th2dnZQq9XUc1BPXBrso33fV9UZpB07joNutwvT&#10;NFWSCNGz0ufOMuYDoHZySxudnp7G1tYWfN9XiQiJREItFrqui62tLZWMNC6B1KfRE4QTiQSKxSIM&#10;w0AikVCVGaamprC8vIxOp6OOMrJtG6VSCZcvX1bfa3CxfvB9omelj6+lqo0+Pwag5ndyf0qblX5L&#10;FjHj8ThisRjm5ubw3e9+FxcuXADQu1/b7Tay2exY9tGMfz2dzJnkGknCkf78LpfLyGQy6vVUq1VY&#10;lrXvwree1HQUUt0a6N1n+oKfTqrfJJNJlQgL7I0ZJZFHNp+Ny7ho2PiXXGvpeyU5K51O9x2ZyvgX&#10;41/0/DH+dTBJKpVkzIcPH+LGjRuo1+soFAqwbRsXL17E/fv30Wq1sL6+joWFBbTbbfX6gxz/Gv9k&#10;pLNt2PgX0Bt/h8NhVWnXdV3U63U1Xhnn+BcQ7GQLolELcvsIQn4Lk5GOKAi/rGHoP6MECiSzvN1u&#10;o1wuY25uDrlcTi2sbGxsqNfabDYPDMZIKU0ZcMuOnKDvuKFgaDabKhNcdhnKBELu3YOCrZJdXq1W&#10;1bEQAJDP51EsFrG7u4tWq4Xp6em+TPRUKjUW7VeviCIBNzlOAtjbOdbtdtFoNDA7O4tYLKbOEt/Y&#10;2FAJDnrApdvtqjLfekBKD9KMQzCVgk0C+9I36zs8Q6EQisUipqam4Lqu2qG9ubmJbDaLTCaj7sdw&#10;OIxKpYJ4PK7ahARtpBqa9DnjsisM6PXJkUhEvUb52NraGq5evYpoNKrafalUUn3y0tISbt68qXbY&#10;SABbD8aMQ6CZgk0W5F3XRTQaVbutZay33/ha34UciUSwsbGBL3zhCyiVSiiXyzBNU/XpMlY3DEMt&#10;Ksiu8E+zqDVqcpSiXA95LcBeRYGZmRnE43E8fvwYuVwOq6urfUFonf6slD5fArZSun/wKAqiT0uv&#10;BqCP+TzPQ7fbVWPHer2OaDSqxuAA+nZwrq+vY25uDsBewhzQO4ZB+nBJgAg6eXbJsy+ZTPbNFTY3&#10;NzE7O4tQKIRUKoVyuQzf97G+vq52bJumqaoltdttAFBjksH3iYYxWAVJSB8r7dpxHFV1Rj43mUzC&#10;NE3Mzc2hWCyi3W6r419isRiazSaAXjvWk3rK5fITVc+CiPGvfoPPYn2upCcGSXKVVMMbTC7VYzOh&#10;UEhVqJB5iMRhj0oPQHuep6qDDB4ZJ//u9vY2pqen1dfrP5+MxWR8qSfb6v+eLGSP0rDxL6kODvT6&#10;pTfeeAPb29vqPl1eXmb8i/EvGhHGv45Gr7onR0mWSqW+48wXFhZw9+5dlYQoSYpBjn8dtgQ67vN3&#10;vbKzbtxflxg2/mVZFmq1GiYmJlRSkhxrq/8b4xz/CnKyBdGoBbl9BCG/hclIRxSEX9Yw5Ox0+YXr&#10;Z49Ldn2j0cD8/DwSiQQqlQoSiQSazabatSOBaZkwx+Nxdc1lsVT/PPl3gp6VT6Mnu+EGAyt6eW2Z&#10;dEkwVAJRco+Gw2F88YtfxOLiItLpNHZ2dlCtVhGLxVAul5FMJlXgzXVdFeSSYNW429nZQSKRUGeL&#10;SzBldnZWBWP0wDSwt1iql9qXyVyr1YJpmn3nkRM9Cwmc+L6PWq2mgtz6QoYEkqV9FwoFtSAik7RS&#10;qYRkMonNzU3E43FkMpknSriPI9mpLgEXCVLpgXPDMJDP59HtdtXxN5ZlqcFbuVxGKBRSAXsJxJZK&#10;JVVJiehZ2bat+g4JeMp4OBQKoVwuq53Ji4uLKBQKfaXSU6kUWq0WgF5A8cGDB2g2m1hbW8O1a9dG&#10;+dJOnL6QJkdopFIplUT46NEjnDt3Tn2+bdvodrtotVoqOCsLKLIQNXgMHNEw3n//fVy+fFkdERGP&#10;x9W9qifVAVBVSCXx7sGDB8jn8+o5IHNkWaQ/DeNrfXFndXUV8/Pz2N3dxec+9zlsbW2phA1ppzs7&#10;O5idnVW7avWqU7Ztq/59HOIHFGxyJJYE8QD0HTEku7oBqLiOVOFMpVJIp9Oo1WoA9u7f3d1dFAqF&#10;J9r+OGL8i4Js2PiXHNEmi5jShtvtNsLhMONfjH/RCDH+dTB5zskzSzbZSL8cj8exsLCAtbU1WJaF&#10;ixcv4qOPPkKpVMLMzAw8z2P8i07UMPEv13Vx9epVrK+vA+iNwRuNBu7evYsXX3xxlC/r2AQ52YJo&#10;1ILcPoKQ38JkpCMKwi9rGHKkg76jS66VvqDx0Ucf4dq1a0gmk+h0OigUCpiamsL//d//YXl5GQsL&#10;CwD2yhZKp+w4jirjLJm8srOJwRg6zH5HFtRqNXUkguzMk8+VXW9SgjWVSqmgqwQMZcJXKpUQDodV&#10;+WY531f/fqcl4LC7u6t2vm1vb+PmzZtqB04ymUS1WkU2m8WdO3eQy+UQj8dRqVSQyWTU70ACYc1m&#10;E91uF+l0eix2slNwtVottXup0WhgcnJSHQsgZedt24ZhGKqkejQaRafTwfz8PD766CP1LJA+S54B&#10;nU5n7HaADdovGUkWkqQSipTl1k1NTeHOnTsIh8PqyIJyudzXZj/tkQlEg/SAp17NyLZtNBoNpNNp&#10;tYuxWq3i0qVLAHrHoXz+85/H5uYmcrkcPM9DqVSCbdvY3NzE3NxcYKsHHKeNjQ1MTEyogGssFkMi&#10;kUC73UYmk0GlUkE6ncbjx4/hOE7f7tBWq4Vut4tsNqvauOh2u3Bdl+2bhjK4GJBKpVCr1ZDJZFQS&#10;jpSol3njzMwMkskkPvjgAwBQFSkkUTYej6sF1qDPjw8j8/5isYhUKqUqVUjVmGQyqaqwym7sYrGo&#10;khHk+JxGo9F37Mba2lpfEiLRMGzbVgkIMiaWuJjcq7L4Pj09rRZJ9UQkuSdlMf40HCPI+BcF2bDx&#10;L4nrZLNZ1f7v37+PQqGAer0OAIx/Mf5FI8L418FqtVrf80iqDcqxlVIBKRwOq9ccjUbV0cn6kZ2M&#10;f9FxGzb+1Wg0UK/XMTU1he3tbQDAvXv3cP369b5Ko+MsyMkWRKMW5PYRhPyW53F9xjtl+5TQy+5L&#10;koYsdMpOrt3dXdy4cUNlo8diMdRqNdy+fRuxWAxf//rX8eGHH8L3fVWuX8oP2raN6elpxONxNJtN&#10;7O7uwjRNpFIptcBK9DTRaBS+76PZbKLRaKBYLCIajapFEbl/33vvPUSjUWSzWVQqFbz99tvqgVWr&#10;1dDtdhGNRrG1tYV2u60WAROJhCrRLJntesnmcec4DprNJiYnJxGNRjE1NaXO1JYOptVqqXL8L730&#10;ktrtms1m+8qCy/VIJBLIZDJoNBoje110OsjCpO/7mJqagmmaKvgii5y2bSOXy8EwDEQiEcTjcZim&#10;iR/96EfwPE8dEVGpVAD0goaLi4unYrFE+mJ98KWX9NarKzSbTRV42dnZwYULF3Dt2jX89Kc/VUe4&#10;SQWapaUlBmJoaHIEguzqlLFfLBbD5OSkKkPvui4uXbqE999/H4ZhYGFhAZubm7h+/Tra7TYePnyI&#10;7e1t1UedhUQkAJidnVUbJmKxGLa2tlCtVlUpbqk0c/nyZdy8eRPlchmVSkXt7L548aJq89VqFeVy&#10;WT032b5pWNVqVR0tJMf+yeKlvC/jw0gkonZn/9u//RuSyaRKRPJ9v+97yFxz3DUaDYRCIeTzeSQS&#10;CVXtrVQqqUoqOzs7AHrjaVkAmZmZQa1Ww8zMDHZ2dpBMJnH9+nU1hpEj7YiGUS6X1cKmHK0GQB0d&#10;Fo1G1dh5enoa+Xwe7XYb2WwWtVpNHSfRbDaRyWTwq1/9SrV5qfIzzhj/oiAbNv41NzeHdDqNSqWC&#10;QqGAu3fvYmJiAgAQDocZ/2L8i0aI8a+D+b4P0zTVc0k24smzCwBu3bqljkGenp5WsTLDMBj/ohM1&#10;bPyrXq/jt3/7t/Hv//7vaDQaqFarakMK708iopPHykgBoC9sAujL8pUy+jKolbLUrVYLjx8/xh//&#10;8R/jww8/VLvokskkNjY2cP/+fSwsLKgymPpRFFJqU873ZodLB2m3232l4Dc2NlAoFGAYBn7961/j&#10;pZdeUrs7HcfB+fPnsbm5CQBqp4RkncsRCgCwvb2NcDisyuFKCWbZjSKByHG/P2U3a6lUQiaTwUcf&#10;fYTz588jk8mgWCwin8+r6ipyvSYmJlTZ39XVVbXYubi4iFarhYWFBfW5Z2XRmE5GuVxGPp9XO7Ol&#10;UkCz2cSrr76qjnmR4xFc18WtW7cwNTWldm3q5dXX19cxNzeH9fX1U5HUIOOKwd3aMuaoVCqYnJxU&#10;CUmy2AsA8/PzWF1dRTKZhG3bKBQK+PGPf6x25+zu7qrANNGzMAwDjUajbwfXrVu3VCCwVCphdnZW&#10;3ZOmaWJubg7VahW1Wg2dTqdvjGzbNsLhMO7du4dLly6dioDqQSTpyHEcpNNpuK6LZrOp+mO5ttLu&#10;XdfF1NQUKpUKms0mPM/D2toafN/HpUuX1Oc0Gg1EIpHAzz8o2EzTxMrKCjqdDq5evYp3330X3/rW&#10;t/Cf//mf6h71PE/NeYFeoF/6GGCvjL1pmmp+KYsM415ZQHah+76vFpEkWWtzcxOpVEqNrxOJBNLp&#10;tJpryEJSKBTCt7/9bbz11luoVquIRCKo1WrI5/OB2SFH40k/pqVaraJSqcAwDExOTiIej6NQKGBr&#10;awtzc3PY2tpSCTLpdBrVahX1eh2JRKLv+5ymql2Mf1GQDRv/cl0XjuOoeLQcuzZ4fBPjX4x/0fPH&#10;+NfBWq0WIpEITNNUzzH9WNWNjQ3Mzs7i3r17KvEyFouptmnbNuNfJ2rUNSVGu6ll2PhXtVrtq1bq&#10;OA4WFxdx4cKFUxP7CnLlF6JRC3L7CEJ+C49pO6Ig/LKGJcfAyIKHvBbHcZBIJLC0tITz58/j0aNH&#10;uHbtmirPv7i4iEgkgmvXrqmM81QqhW63i0wmA9d1USqV8IUvfAHf+ta38JWvfKXvDHL5PkRPUyqV&#10;VIUAWZQDgH/5l3/BX/3VX2F5eRmmaaLRaKjjEBKJhAqstNttAHsTD9M0+4KDnU4HoVAIhmGoBQJ9&#10;0US/X8dZs9mEZVmPcqIOAAAgAElEQVRqgCuTXgmkSklQy7IwMzODarWKeDyujoKSzP8vf/nL+Mu/&#10;/Eu88847I35FdBp0u11Uq1V89atfxQcffIDz589jZWVF/f3k5CSKxSJ830e5XIZpmohEIrAsC61W&#10;S/Xljx8/7qssMDEx0dfOx5mMW2QBV8YbANTzzPd9ZLNZ7O7uYnJyEs1mE6ZpIpvNIpfLYWtrC0Dv&#10;yJxwOIxKpYJoNKr6baJn4XkeqtWqOhriJz/5Cf7hH/4B//Ef/4FGo6EqLEiSjO/7mJ6exkcffYSJ&#10;iQm02200Gg1MTEzgwYMHeOGFFwD0koWnp6dH/Oqej5WVFZw/f171ya7r7rsQFIvFVKn+3d1dAHvj&#10;k3feeQd/8zd/gzfffBOO46Ber6tEa6JnJWPD6elp1Ot11V9MTk6qe7BcLqu+x7Isdd9J/yvJdpFI&#10;RC10Sl82uCg6bjzPw9bWFiYnJxEOh1Eul2EYhlrALJVKSKVSCIfDKmG43W7js5/9LLa2tmDbNrrd&#10;Lqanp1WZfsuysLCwgF/96lenokw/jY4cW/K9730P3/jGN/B///d/yGQySKfTWF1d7Vuw63Q6aq4n&#10;SXTAXh8vC/fxeBw7OzvwPA8zMzMjfoXDY/yLgmrY+Fe9XldHg+bzeQB7xxNVKhXEYjHGvxj/ohFh&#10;/OtgjuMA2KtcaJqmes1S2RHojXPq9TomJyexvb2NiYkJdXwd4190UoaNf+l9sL4JTcbe455MCAQ7&#10;2YJo1ILcPoKQ38JkpCMKwi9rWFKKe/A4GCELnEBv0GdZFizLUp8rk9sHDx7gd37nd7C0tASgd22v&#10;Xr2K+/fvI5VKwfd9Vdo2FoupASXR08h57rKL2nEcNaEolUqqEoicu/3aa6/hr//6r/H7v//7fd9H&#10;jjOSUq9A7yijTCajdlro96MEaMbd1tYW8vk8QqGQCrjatt03iatUKpiZmVE7QRuNBn72s5/hG9/4&#10;Bn75y18CgCoN3Gg0EI1G1e7tcd/ZTqMlfTIAVT2g0+mg3W4jnU6jVCr1VRw46PsMttfTEIwR+41X&#10;ZIwhz0V5tkl/LFVm/uu//gt///d/j+985zvqa5PJJBqNBtsvDUXuPUkuAPDE8SOWZeGrX/0q/u7v&#10;/g6f+cxn1KK89OlyD3qepxIbLMtSCwSn2eBza7CKgiwMyc7QVquFjY0NfP3rX8e9e/fgOA5isRhM&#10;00Sz2QQAdV1l8kb0rPS2HA6HkU6nUSwWVQKOfsyR/L8EWGWMqS8kyDhb+vxxvz+losRgdbdGo6GS&#10;sqSfHtzpWq/X4bouPve5z2FlZQWRSAT1eh1TU1Nq8WTcrw+NViwWe+I4ITl6KBQKod1u4+2338Zf&#10;/MVf4J133lHHGkkfJFUXZCzp+76q+HNaMP5FQXUc8S+plgL0+mZJlAWgqiUx/sX4Fz1/jH8dbr/n&#10;koy7JclD2rNeJUow/nWSRr2ZZLSVkYaNf0mbljGkfH2z2VSVz8ZdkJMtiEYtyO0jCPktTEY6oiD8&#10;sk5aq9VCNBpVE1bDMFT5TNlNJm7duoVXXnlFvf/gwQP84R/+IX71q18hk8kgHo+jVCqh2+0iFouh&#10;2+2O4iXRmNB3L4TDYTXwA3qTt/X1deTzebTbbXz44Ye4cuUKJiYm0Gq1YFkWwuFwXxnNcrmMXC53&#10;atrmUcjOz3A4rHZjSvuVhSJpy3J9AOCHP/wh3n77bfV9fvCDH+Cb3/wmfvzjHwPoTei4s4SGkUql&#10;UK1W8c477+DP//zP8aUvfQmu62J7exsXLlxQnyc7vIvFoiq5XK1WkUwmVRWRSqWizpLXFxDG3dMW&#10;S2Q8Y1kW2u02QqEQQqEQdnd31REv0t43NzeRz+dRr9cxMTGhAjmnYecNjY7neWrHdq1WAwD83u/9&#10;Hv7sz/4M77zzDlzXxfr6OizLQiwWQyKRUAubEggMhUJqIUCcpcpI9Xodvu+r4FOpVFLl4z3PQ7PZ&#10;fGL8srW1hWw2q4KwP/zhD/HNb34TP/rRjzAxMYFEIoG1tbXATGppPEmVn93dXRSLRUSjUUSjUezu&#10;7qJQKKDZbCIUCqkKK/qYWh9LAv0JtTJfPi2VF4DeMyufz8OyLJV85TgOut2uOmqn1WrB9/2+o3cW&#10;FxcxNTWljlX8/ve/jz/5kz/B+vq6SjAkehae52F2dhaO46BYLOIrX/kKvvnNb6pxtlQmnJmZged5&#10;aLVaal7X6XSQy+X6koKlnz5L82fGv2hUho1/yecBe8kJ0k91Op2+fui0YvyLgorxr+MnR965rgvb&#10;thn/OlEm4I8oIcnwMOpkpGHjX3oiHbA3vt4vqW5cBTnZgmjUgtw+gpDfwmSkIwrCL+s4ua6rAql6&#10;UBXYG+RJcMr3fbRaLRiGgWaziXw+j1qthkwmg0ajgXA4jEgk0pehr5953mg0xv5McjpZErQD9gZq&#10;EkCQhQwpK7/fzpB4PI5wOIxut4udnR2cO3cOnU6nb6eJBCvkngf2EgDG/RgJYC/rXga40qbl2SUT&#10;XaC3oJLNZlU5XMdx0Gg0kE6nYZpm37ET29vbZ3bCS8dD2rG0bb1frtfriMViqvqHviii90vA3rNB&#10;Jnr6x8aZPIekreqvWa5VpVJBLpfr62dlN93a2hrOnTsHAKpscKPRQCwWU88ComdVrVYRi8VUH23b&#10;tmp30g6bzaaq3qO3SWnDsnNb+nVZHDhNAZmnGTyqRa6JjLVlDiEVFZLJpDpaQj5fn5w5jgPHcdSR&#10;FGzfNAypuNdqtZBIJNBqtdBqtZDP51X71Oe5MtaUe1Jv71KmXn//NLTvRqOBZDIJYO816cnB0h4l&#10;WWswuViuUblcRiKRQCQSUcdKEw3DNE10Oh1VAUUqC0h1JCEVfzqdDlzXRSaTUf2MjKmlUt9gcsNp&#10;wvgXBcmw8a9MJvNEtc3BowEZ/2L8i0aD8a+DeZ7XtwlP+mfLstTr19vv4Jjk8ePHjH+dqE/uQR+A&#10;MYI/R5yMdBzxL+mHBufDQUpKGEaQky2IRi3I7SMI+S1MRjqiIPyyRkkGhwDUYqlcD7nGcs3lWuvn&#10;d8vZqETPQhY39DLTMlkZ94nY86CX6QZ6E1hZNJKELf0ZKc9RAGpwTfSswuEwOp0OPM9DNBpVwUGg&#10;t6PzNARDR63RaKiJryR6yOISd4bRMKT9yhGosrjW6XRQrVbVOE+OOTjsSBR60mASB9Br0/V6Hel0&#10;GvF4XD03fd/ve47y+UnDkjarz6HlY6ctGeF5k0oX+70BYP9MQ5FxtRxTbhiGer/VaqlEBkmmA3r3&#10;5GCyEu2P8S8aJca/hsP4F40S418nj/Gv58FELzHoef85Wox/HS7IyRZEoxbk9hGE/JbncX04UzoF&#10;9E5V/l+/UbrdLtrtNnzfV+eb27YN27bhed4Tu3SIPg3btlVwgJ6NvvtED2wZhoFKpQLTNNUbgL7/&#10;Z8CLhiG7tgGo+06CMQDYPxwDCUzLrlrZVSbtnehZSUBPqvC02221y3piYkLt1JT+QnZhA1C7j+np&#10;PM9T1Y7a7TYsy4JlWYhEIn1HYLmuC9d1+8bf4XA4MJNaGk+Dx4IOJsvQ8dDn0Pr15fORhjF4NOJg&#10;FZRcLgfTNNHtdvv6EEme4WLowRj/olFi/Gt4jH/RqDD+dfIY/3pezBH9OTqMfxERjTc+hU+BwWNk&#10;gP6AqpTD7Ha7CIfDCIVCiMVifbvJiIalB/DlngpShmlQ6YNkCT7LDhLP8/oWPImOm0zU9LLLANQO&#10;bhqOvqipB2Hk7/h8pGHoRznIkUNSVl4WNAdLT0tfwxLph5PrJztTZIenJBrJTm5Z4NSDW1xIpmHp&#10;bVT6Ei5+Hi993vy0vyN6FoNVPaTqUTgcVot0sstR+mVJeOW9dzjGvygIGP96Nox/0Sgx/nWyGP+i&#10;k8T4FxHReGMy0imgl+yX9wd3d0oH7DiO6pjl67hgQsPQJxYMxnx6cm62DIzlGsqgWg9Ky4Kofp2Z&#10;2U/DkKMjpF+Q+04+xvtrONJeB/tngIvKNDw58kXGc7FYTPW70o7lfeljJCjIsd/RyPXSx9NyPIRl&#10;Waqihf73cv35/KRhyK5tnT6m5v11PAYTkjhvoeMgfYDeN7iuqxbn5Jgwfax9lo6QGBbjXzRKjH8N&#10;h/EvGiXGv04W4190khj/IiIabxxlnQKya1s/RxvYC8AIGVTrZ2zrCyxEz2JwN4leYpkOt1+Zef1M&#10;42azqXbu6J8n77P90jAGd4VJ6VoeEXE8BneC6Ud06ItURM/CNE04jgPf9/vaseu66Ha7KlijVw9g&#10;IObo9ECX3palElImk4Hv+2pxWZ6dg4ufRM9CT1AQHFsfn/2SkAaPxiN6Vo7jqP42EomoPkQ+Vq/X&#10;EQ6HEYlE1HxOjmrT+xvaH+NfNEqMfw2H8S8aJca/ThbjX3SSGP8iIhpvTEY6BQ7qVOXvIpHI8/px&#10;6IwZvP8YhPn09OCKXD/Lso7Ubnm9aRiDpahN00QsFhvRT3P6SHBrMJgqR3Ww/dIwut0uQqFQXz8s&#10;i3Cy+Cn226HI++9gcv0cx4Hneepax2IxhMNhAHs77QYTRnjUDg2LO7NP1mCbHWyvbL80DL0PCIfD&#10;CIfDfckKiUSib2FdKgkMHhtD+2P8i0aJ8a/hMf5Fo8L418li/ItOEuNfRETjjVHOM0B22emlq/UO&#10;mAEvGgYHc8M76qBYgtX6QJqLVTQM6R+A/smavC8L7vTs9EQFfVcO+14a1uAuL2nD+1VVGBwHep7H&#10;yj1HIFUtdIN97379N/tmOimDR8LQsxm8fqxqQcdpvz7gaccsygIdHR/Gv+gksa8YHuNfNCqMf508&#10;xr/opDD+RUQ03jiKP0UGM33lHG59191g6VE5U5XoWfH+OV4SbJFStnqZ//2CLyxzS8PgZOzk6W2U&#10;R8DQcZJS5zKWk12IAFQ/Mpi4oAdl6GDdbveJHZz6MTqu6wJ4MtClH9lB9Kz26y+e1p/Q8WCbpeMi&#10;R3bq8Rl90dOyLHUMqD4W930ftm2zqs8RMf5Fo8D753gx/kXPE+NfJ4/xLzopjH8REY03JiOdIoNZ&#10;5oMZw9y5TRR8lmX1TZAPa6MMhhEFm96e9f9n26Xj8LSKCjL+e9p9xvvvcPstBj+tPQNPXlNeYzou&#10;ejCVjgevJZ20w45y2q9CgGEYTET6FBj/Ihp/jH8RnS6Mf9FJYvyLiGh8sUYiERERERERERERERER&#10;EREREREdCyYjERERERERERERERERERERERHRsWAyEhERERERERERERERERERERERHQsmIxERERER&#10;ERERERERERERERER0bFgMhIRERERERERERERERERERERER0LJiMREREREREREREREREREREREdGx&#10;YDISEREREREREREREREREREREREdCyYjERERERERERERERERERERERHRsWAyEhERERERERERERER&#10;ERERERERHQsmIxERERERERERERERERERERER0bFgMhIRERERERERERERERERERERER0LJiMRERER&#10;EREREREREREREREREdGxYDISEREREREREREREREREREREREdCyYjERERERERERERERERERERERHR&#10;sWAyEhERERERERERERERERERERERHQsmIxERERERERERERERERERERER0bFgMhIRERERERERERER&#10;ERERERERER0LJiMREREREREREREREREREREREdGxYDISEREREREREREREREREREREREdCyYjERER&#10;ERERERERERERERERERHRsWAyEhERERERERERERERERERERERHQsmIxERERERERERERERERERERER&#10;0bFgMhIRERERERERERERERERERERER0LJiONAcdx4Pv+Ex/3fR+e56n3O51O39cMfozoJPi+r97o&#10;+dLbP9FxYps+OrlWnuept8Hr53keHMd5an9OdFJc11X/L/fm4MfPMmmbg9dDxtF6P+u6rvo8Xj96&#10;HuQ+BHr3nLTfwT5mcE5o2/bz+yED7ml9Lsc5dJL2Gwvq40X9Y/t97dO+51mZ+zH+RUHG+NfonJVn&#10;IJ08vf26rst761Ng/IvGAftpIqLgCY36B6DDhUJ7vybpTA3DUG+2bSMcDsMwDAC9gbRt231fR3RS&#10;ZHBnGIa6N5/2OYP2+9yzxvM81ZaFHuAyTbPvGuufZ5rMJ6WTwbY5PP2ZaJpmX3vV2zfRSdpv3Kh/&#10;XOgfH/zYaSXXRcbL+mvf72N6m7Us6zn+pHRWHdQGHcdBKBRSfY2Oc8DDnfbnG43WfuM7uef0e2+/&#10;+9A0zb7kYb3/Piv3LeNfFGSMfw2H8S8KAt5Xx4/xLwq6sx7/IiIaNc7Wx9DghEwy+CORCIDeAokM&#10;8KLR6PP/AelMOWwycVAm+tOCN2eJHmgRZ/2a0PMj/Ye+QKJXXmCw4HD7BaL1xZHBQAywt7ud15ee&#10;h6P0tWdx15jneX1JRbLD86BEI/bPFATSP+t9N8eR+3vatZDFUPkcfewDcGGKhnNQvzs499OTg6Ut&#10;61+/XxLTWcP4FwUJ41/DYfyLRmm/GIzeH/NePBzjX3QanMX4FxHRqDEZaQxIsEUPOgO9jtN1XYTD&#10;4Se+Zr+PEY0CJ3MHe9qipx50PSiYzetLx2VwUY731tE97VqFQiHVV+u7xCzLYmUVem4k6Oe6LizL&#10;6qsGdJY9rSLFQZ8vXyNVaYieJ7n/PM/ru//YXx/NQQke+1WYIhrGfmPpwYoq+8V5fN9/YoyoJ8sd&#10;ljR7GjD+ReOMffLBGP+iUdITYgbvJ95fR8f4FwWZ3pb3m/8REdFoMIo+BqRUt+u6APonbzKw830f&#10;3W4XnuchHo/DMAy0Wi3E4/FR/dh0Rhw1cH9QMJbQV45/v8Dr4E7tsxKMppP1tCMf9itZ+7SvP+sO&#10;K+trGAYsy2Jwi547x3H67k/HceC67hNVAwbb+Vm5T/WjcGQ8Dewtdkq71T9f/r7T6TAZiU6cjPVk&#10;rif3qizUy+fIn08bR55F+y0wHRaM1qvSEA3jae1v8OP7HVfkuq4aO8rn6EcXOY5z6ud/jH9RkDH+&#10;dTwY/6JRGNx4Mjg2ZPzrcIx/UZANzvn263vPavyLiGjUGEUfE4ZhoNPpqMlXOBzuyyyXzlYCNoZh&#10;oN1uMxhDJ85xnL7395u8SZB1sBy97/uqvPpZJsFWPdgsb7Zt9wVi9DL0HDDTsLrdbl/7/LT31FkP&#10;Bg4+//a7loOTX9d10W630el0kM/nn+8PTGeKXnUBeLIsvexY3O+IGH0h9DSTsbP+uvVkJH1ReLAy&#10;BdFJG0w6knvQdV3Ytq3asD4f3O9ohLPItm01V5Y2q4+nZc4s9Geh7/s86omG0u12AWDf+S/QO15s&#10;8KhkYO8Yk263i2g0CtM04TjOEwmzZwHjXxRUjH8Nj/EvGpXBzSgAVD9rWdahc7yzMD8+CONfFHRy&#10;j+rVwYFeBU3Gv4iIRovJSGNCdrfrgSiZvMkALxwOq4Gz7/toNpuYmJgY2c9MZ4u+SKf/CaDvvpW/&#10;0xcFzjJ9MicTY30n6H4LSgzC0HHRJ2r7JSMdtqB51idrtm33vS/XUK6bHuiSQKq0cSYz0EmTgH6n&#10;01H3pLRZPRCj98eD/fVpJs8/PVAq9KQkORLL932EQiGYpsnjYOi50Bfa9QoqckyRHkyVe5Zj655u&#10;t6varX4dpQ3vt5isJxoyGYmGoSfI6KR9NptNhEIh1Ze4rtt3pIn8qX/9UauWnhaMf1HQMf71bBj/&#10;olGzbRuO4yAajcL3fbRaLZimiUQiwWSkQzD+RUHmeV7f+BHo3bP65rKzHP8iIho1JiONgWazCaA3&#10;6I1EIqpDbbfbaLfbAHq762QgLX9Xr9fR6XQYTKUTNRhkGfxTXzwZDKgyGLO3i92yLHX0huM46jid&#10;dDq97zEy8rUMzNAwQqHQE7uZ9HtqcLGO+j1tZ5gkd4XDYdWWAagkhlAoxJ3bdOJkd6fjOAiHwzBN&#10;Ux0tZtu2WgTV++NnrZI2juSoGwlMSeBK+mRJYNATPOT6MRmJnofBI9jkfUmQk/+XI4v0rznrBhdL&#10;9OSQwYTCwapIvIY0rHA4/MSRgHobrVarSCaTfQsl3W4XlmUhGo0iGo2qNi5JdeIs3J+Mf1GQMf41&#10;HMa/aNQcx1FzYd/vHb9tWRYSiQTb6CEY/6Igc11XxXQkcVAqn8mGFODsxr+IiEaNyUgBpgecZZEk&#10;Go1ieXkZFy5cgGVZyOVy6iiJ3d1dTE5OYnd3F/Pz8wB6Az8J2BCdhHA4jG63i2w2i52dHbUoEgqF&#10;1P+Xy2XkcjkAQL1eRyqVwuPHj3Hx4kUATwZxBoO3QSc7PPbLpm80Gkgmk3Ac54mFI6B3/ba3tzE9&#10;Pa2+R7fbRbvdxsTEBOr1Oubm5lCv19X3/MxnPoNf//rXyGQyqNVqJ/3y6BTzfR83b97E/fv3Yds2&#10;rly5gmKxiA8++AAXLlxAJBLBysoKzp8/j1KphEgkgmQyia2tLRiGgWw2i0gkou5z+Z62bZ+aEvT6&#10;ooY8vyR4FY/HUa/XkclksL29jYmJCfW6u92u6rcdx8HGxga+9KUvYXl5Ga7rIplMqsUWopNSKBRw&#10;7949lXRTLBaRyWQQCoX6yqXv7u4iEomoQOxp2bkoY2SgfwHD8zzYto16vY6pqSm0223s7Oxgbm5O&#10;Xad8Po9wOIxYLIZms4lEIoFqtQrTNDExMfHEMU9Ex8n3fbz88su4ffs2kskkLMvCgwcPkM1mkclk&#10;AABLS0u4evWqWqDP5XJotVp9R5R1u11EIpG+cehp0Gq19l3UaLVaiEajSKfT2NzcxOzsLCzLwtra&#10;GiYmJtBqtbC7u4tz585heXkZv/Vbv4V8Po9Hjx4hHA7j2rVruHPnztjMQSiYpF8FgHQ6Dcdx0Gq1&#10;APQSbBzHQaVSUccSWZal2jWwl0zn+z663W5fVYFEIvH8X9BzwvgXjQPGvxj/ovEViUTQ6XQAAOfP&#10;n0c6ncadO3fwxhtv4Dvf+Q5mZ2cPjH9NT0+rvgfYG4+epnE2419PN3jUsyRVygYm3X7P81QqhVar&#10;BcdxVNUo+TOZTKLRaBz6M8h1lL4oHA6rcaOeVKPHc6Qy0H4/52E/8ziRBNdyuQzf99Fut5FOp2FZ&#10;FtrtNrrd7qmPfxERBZnhP4e072g0qoIoslNE3+E1bGenl7N2XRe5XA6NRkMFb4K+IHrYr0AfSHS7&#10;XZRKJXieh/n5eTVI3NjYwOuvv46NjQ2EQiFkMhlUq9W+svREJyWdTqNWq6m2NjU1hbW1Nfi+j1Kp&#10;hImJCezu7qrFO9M0sbm5iXPnzqnvcZSBe5AN7l4H9nZfy7n3pmmi0Wggm82i1WohFAqpBSMJUufz&#10;ebz44ot4+PAhXNfFtWvXcP/+fZw7dw4zMzP4+OOP1QQlGo2qiTTRs4jFYgiHw31BvZmZGXQ6HbVL&#10;G4Ca7AK9xc9Lly6pz9eDFZubm5iamjo15asl+ALstW0JpOqJDTLWkEXQnZ0dTExMwHEcXLt2DWtr&#10;awD2doalUinVlxOdFElkME0TkUgEnueh0+mgUqkglUqh0+kgFAqhVCqhUCjAcRw8fPgQ169f76uc&#10;NM6kj5WFDknQcF0X7XZbBfMajQamp6fRaDTUtfI8D/F4HMViEdFoVI2zuQhCz0M6nVY7jJvNpkpk&#10;ELKTu91uo1ar4fz58wCASqWCbDaLWq2GdDoNACqZTvqq01RZQBaBZCyij0k+/PBDvPTSS2g2m4hG&#10;o6pa3MLCAra3txEOhxGNRrG1taW+Xzqdhm3bTGagoWUyGUxMTKBcLqNSqSAWiyEajaJSqai58/T0&#10;NO7cuYNIJIJ4PK7miul0Gvfu3cO1a9f6FvtrtRpc10Umkxm75AUd41807hj/YvyLxlM0GkU+n8f6&#10;+joAqGpIrVYL2WxW3WsHxb+AXpzI932k02mVIDsO60+HYfxrOJ+mAl4sFlPJTfJcO0o/MPj9Y7EY&#10;Op0Oq3qh155t20YymVTHs926dUu1Xzkm+TTHv6S9Sl97mub9RMMKcvsIQn7L87g+TEYKCH0iNxhY&#10;koGtXnkCAIrFIhKJBHK5HDqdDiYmJtRCk+d5OH/+PD744INTvXuOgmFpaQnXr19HJpPBzs4OgL0A&#10;TSwWw+bmJhzHQT6fV1/T6XTguu6puj/3K9PdarUQiUTUc0hfHJJM/Xg8jrW1NbzyyisolUpqZ8O5&#10;c+ewtraGQqGAb3/723jllVfgeR5SqRQePHiAq1evjuaF0qkhwRbpW5rNJpLJJC5cuIDl5WUAvcUU&#10;27bRarVUMHV9fR22beP8+fOoVqtq52e73UYsFjtVO8M8z1OVJnK5HNrtNizLQqfTQafTweTkJBqN&#10;Rt+RGnIklgRio9EowuEw8vk83n//fTSbTczNzY34ldFpd+vWLbz++uvIZDIoFoswDAPJZFLtZlxa&#10;WlJtVyoBAcDa2hqy2WzfmHNc6Tux5Vg2fZHTNE3s7u4ikUioXa07Ozuo1+sIh8N48803sbu7q46N&#10;aDabiMfjcF137Hd2UrDt7OxgamoKnuepXZ2y01iCq77v49q1a2qhTtq27K5dXl7G9PR0X3Uv6afH&#10;nV5VQUglCllIKZfLSCQSKglRdgvLOF3GOo1GQ81HBsdFRM/K9300m014nqfmfv/0T/+Ev/3bv1XV&#10;t7rdLlKpFCYmJrC4uIhHjx7h8uXLAHpzRlm8i8ViaLVaqhJDkAKnz4rxLxpnjH/1MP5F46hSqagk&#10;4EePHuFP//RP8d3vfheFQgGbm5sHxr8KhcITR4GetmR/xr+e3VHXOeU4T3kmfpp+Qb/PZI31qJtB&#10;D7pHT8P9W6/XMTs7i0ajoRL3K5UKpqen8etf/1qNIYHTG/8KcrIF0agFuX0EIb+FyUhHFIRf1nHQ&#10;fxX6NanX62i1Wqp0YCwWw9LSEt544w202201UASgBspAr2ONx+Nj8/ppPLmuq3Zu66Wnc7mc2p2Y&#10;SqVw4cIFvPvuu+h0Okgmk4jFYqjX62qwN/gcOK7nw0mTNifPoP1+3k6ng1KphNnZWfX53W4XoVAI&#10;lmVhcnIS5Zj2eDoAACAASURBVHIZnufh4sWLePz4sSq5Kjvc9X/P93016ePOTxqGVAkwTRPFYhG1&#10;Wg2XLl1CsVhEMplEt9tVx0bEYjG0222Ypol6vd53PEq1Wu07XkLKDu9Xun2cOI4DAH1l9/Wy9HLM&#10;VTabxccff4zPf/7zKBaLAHpHdEgp4Pv376NQKCAWi6lxSbvdPhU7byi4pAKQ7LTLZrNwHEcdaVIo&#10;FPCDH/wAN2/ehOd5WFlZwezsrBo3noZglZ6MpP8/0Os/a7UacrkcarUams0mCoWCOrJSglZS2UJ2&#10;hzabzVO3mETBY1kW7t+/j2vXrqHb7apkYdd11WLcxsYGfN9XpeaXlpbUOHxw/FitVpFIJE5NorCQ&#10;5GepRAH02vaDBw9w/fp11Go1TE5OolAoYGVlBZlMBo1GQ73l83ksLS0hnU4jn8+r5wTH1zQMfVFI&#10;Kpglk0mEQiFUq1Ukk0ncvn0br732GoDeTu5ms4nz589jZWUFP//5z/Hmm2/Ctm14ntd3XIpU9NrP&#10;uMyfBeNfNI4Y/2L8i8aX53kqBiMJN3JfAjhy/Es+V9ptNBo9FZVVGP862OAzT96XN7l+QP+RaXpF&#10;KdkUoq9l6snYBzEMA51OB6ZpIhqNotVqIRwOq00XUt1Zvqc8q+XjT+tfgt7vHJX0FfV6HbVaDefO&#10;ncP8/DxWV1cRjUaRy+VOffwryMkWRKMW5PYRhPwWJiMdURB+WcMYHGzsN2CRhV4ZGHc6HUxNTWFn&#10;Z0eVuq1UKkgmk6hWqyq7Vy9VT3QSZMIlQYPt7W10u13Mz8+j3W6jUCigXq+rCcyNGzfwv//7v8jn&#10;82pQDPTf93qp56AnM3Q6HYTDYfVaZMAP9Np2qVTC1NQUAPTt7pRnkwSU2+02Lly4gPfffx/xeByh&#10;UAhbW1sIhUJql3cymVQ7UmTiMTghJvo0ut2uWqiTe1Jf0JMASzQahWEYKlgoJdJt2+7bdQI8uQA6&#10;ztrtNiKRCEzTVDvBMplM3246aec3btxArVaDbdu4efMmfvrTn6rkD1l8MgwDiUQC5XJZ7W4nOkmy&#10;6KkvjMbjcXUEUSqVwvz8PN577z0VxIrFYtjY2MD09HRf3yykjw76cYyu68K2bdWGHcdRfXS32+07&#10;XlKSkG7fvo2vfe1rWFxcBNBbWIpGo1hcXFSVKfQjoYhOysrKCs6fP6/muTLPC4VCePjwIZLJJF59&#10;9VVsbW3BNE3E43FEo1H84he/wMLCAgCo/rzT6cAwDIRCIRUoH/fFAKG3RakmJdcsnU6rXe1ALyax&#10;vr6OdDqtFjXlGskYaHd3F+l0OvDxAwo2qYiUSCTU4p2+ACqL7uVyGTMzM9jd3cXFixfRbDaRzWaR&#10;yWTwj//4j/jSl76kdm67rovd3V3MzMw8NYlnXDD+ReOM8S/Gv2i8ScKMJLzqiSIADox/+b6vkg4l&#10;5jWYMDfOGP863ODRlIeNw+TzJX4i85RWq6WSiur1OizLOvLzTZ6n0h91u12Yptm31io/n/5zHPT+&#10;abC5uYl0Ot23aez27dt466231Ea00xz/AoKdbEE0akFuH0HIb2Ey0hEF4Zc1DFkQkozlwcGBZVnq&#10;ZpCJnpy5LSVENzY2MDs723e+r9w4RCdJAqyy4wEAIpGIOg4C6JW8vH79OlqtlipVf/v2bZw7d+6J&#10;nQRA/2A96BM6mawZhqFK0soukk6ng1Qqpa6FVFOIxWKYm5tDuVxW79+/fx/T09Mol8sqEUQC1hLo&#10;6nQ6ateOBGJO+5nbdLJM0+xrq0Bvt5js2Nnc3IRpmuooFJnIGYaBUqmERCKhjjSp1WqqD+50Omi1&#10;WqoE7jir1WowDEMtUs7NzaFSqSCVSqHRaCCbzeLChQvY3t5GPB5HqVRSO2YNw1CJDkKut3wO0UmR&#10;saP0F9KXSL8RiUTgui6uXLmCR48eoVQqIRKJIBaLqYQdfUcdsFcK3Pf9wI+vB5OR5Ggry7LQ7Xax&#10;s7Pz/9n7st9Gsuv8r1gs7jtFaqO6pd6mZ7rHY4/jGRs28rORIECAAEEenAR5SF4C5B/IQ/6pAHnI&#10;QxIksGF4PPDYs/Z4eqYX7RIp7qxi7VW8vwf5nC6yJZE9arWomfoAQhRF1XLr3nPv/c4538Hq6ioM&#10;w0C328X3v/99VkAajUZYXV3Ff/7nf+L1119HNBpFv98HcKzYUKvVwvk3xIWCAugsy+K9XVDdi+aS&#10;x48f4y//8i+xu7vLwQ6WZeHg4AArKyv8PbIDvu/D9/25H7/T0Ol0kMlkEI1GYZomtxFBkiTUajXO&#10;jPU8j3kBsoVBhwuB2isc3yHOg8lggslyJu12G4qiIBaLcdCSJEn44IMP8C//8i/Y3t7mMoONRoPL&#10;hKZSKWiaxk7S4Bx9ldaUIf8V4ioj5L9C/ivE1YXnebwGpj1tcN6Yxn8pisKlQUlhl4Jnd3Z2cP36&#10;9Uu5r5eJkP86HUIIeJ7H9xJU1RqNRmPB1pNB1sDxOoWChkjBJ5PJcMAlzSmnwTAMFAoFVvQyTXNs&#10;n0d8B10P2UsqWU2fTaonRaPRMRWsq4qgI53mJXo+zWYTKysr32j+C5jvYIsQIS4b8zw+5iG+JQxG&#10;mhHz8LDOA8MwEIlEmHShe6G2oqwTSZKwvr6Og4MDxGIxPHr0CCsrK3ycfr//nON3siRFiBAvG4eH&#10;h9wPiZTxPA+j0YjHHm0+SI3h3r176HQ6+PLLL5FMJq/0Ys80TSQSCUiSxCoyiqKwfHwsFoNpmpAk&#10;iTNnKIOBIvI/++wz3uiRhDcdmzIjgmo1YWZYiJcJ3/d5gxZ0dGSzWQDHZCD9PZPJoNfroVQqoVqt&#10;otVq8VwLgJ2gh4eHrMxwlWEYBo/pWCwGTdMwGo2Qz+fR6XRw584dAMdlIeLxOH7zm9/g5s2byGQy&#10;UFWVxyzwTH3FMAwe4+H8HOIicVLQQbCkomEYUBQF5XIZmqYBOF6z07rUsqwz52fqx/MMynqlOVqW&#10;ZSiKAt/3x1Qq8vk8otEout0uMpkMNjc38fTpU7z99tuIxWJoNpuoVqsAxrO8Q4S4SJAiCnDclx3H&#10;Yae753nY3d1FtVrF3t4ebty4gXK5zP0zEolAVVWoqsr9vtfrjTkHrjJGoxF6vR5nWW9ubiKXy2Fp&#10;aYn3IKPRCH/4wx+Qz+eRzWZh2zYT9ZlMhtc6QQdycE0UIsR5QE56IQQikQjPN+R4CpZzOTg4wOrq&#10;KjzPw//+7//in/7pn9BsNgEA2WwW/X4f7XYb1WoVW1tbWFtb4/OcxKXNex8O+a8QVxkh/xXyXyGu&#10;NihwLtiXDMNANBrloPXT+K/BYAAAqNfrUBQFhmGgWq1+I0q0ASH/NQtoT0aqRtRXXNdl2xeJRMbW&#10;OZPB19vb21hfX2f1qFgs9sKqjsHgN1pzBs/leR5c1wVwbIMpeCkYJDWpTDnvwbDT4Ps+hsMhzz20&#10;1yO/8beB/5rnYIsQIS4b8zw+5iG+JQxGmhHz8LDOA9M0IcsyRyITglHMiqIgmUzCNE3Ytg3geOOb&#10;zWY56xsYJ62/KYvhEPOPoHwr8MxRp+s6ms0mNjY20Gq1UCqVxiLyK5UKdnd3xxbMwLPF3mg0mvvF&#10;nmEYTChRCZhgvXEiU4HjoI5CoYBsNstZ2p9//jneeust9Ho9ZDIZKIrCmwqybUHnMbUt2burvlkI&#10;MR+gOTo43hzHQaPRwLVr1wAcz1WO4yCfzzM5KMsy1tbWsLOzA9/30Ww2sbS09I1x1hPx2el0IIRg&#10;yfler4f79+/j8PCQbR2taYgIAJ5lfE86ha7C2iTENwNE2gcdB0F4nodut4vbt29jNBphOBwCAGeJ&#10;nTU/BxXV5hWWZfE107gj1RNZlmEYBpdoAoByuYx2u83fVVUVmUyGbSTN96GzM8RFg0ocABhT/iB5&#10;+UajgeXlZf4eZYBWq1W0220+jhCClQXq9Tpqtdo3ypk3GAwwGAxw7do1SJKEcrmMTqeDUqmEer3O&#10;QUmRSISDCiedxsCxrYhEIuHcHOKlYZKLmQx0o7kpEolwUA3NtbZtI5FIsPIKqfvV63UsLy+PnYcC&#10;j4OZ7vO+Bg/5rxBXHSH/FfJfIa4mgnMxcT2u67Ji1+7u7pn8F601aW39+9//HgsLC1yykRSVripC&#10;/ms6TNOEZVlc5o8UeEhdHhi36fQeABKJBD744AP87Gc/w9LSEjY3NyFJEtbW1tDpdGAYxpnnjkQi&#10;3IczmQz++7//G2+//TYUReGyb1SW23EcXj8lk0kOFKXvBJ8RXetVt69BxzmtCS3LgqIoY0Fa32T+&#10;a56DLUKEuGzM8/iYh/iWV9E+IYs+B5BlmTvU3t4ey1a3221Eo1Gsrq7yZKhpGmzbhud5/Ap2RiJi&#10;AIRETIhXhng8zmQBACZA0+k0Z41R2SYALF1qmiaq1SpLO8uyjIcPH/KYuAp9mGTyLcvihT7dH5FO&#10;JM9drVaxsrICTdOYhL1+/Tpc10U+n4frutA0jeW76Tgnte1k1kIwrjRI5J4Wbxqsc31eUEbcJILX&#10;Qb8HZWuD709D8D4oqwPA2Ptp//uyEZRRn/xs8nuzIHiP9H6WtnmZIGnayc8WFhag6zpvrOPxOLrd&#10;Lvc9x3Gws7MD4HgsLCwsYDAYIJ1Ow7bt556bZVnwPA/A7O1zmWg2mzAMA7lcjrO8HMdBqVRCu93G&#10;ysoKHj16BCEEhsMhl90gp/DkJp9A8/ZJfeakdnnRcfOimNV+vKjdmLzuSXtw2rVM2o6vi7Ouddp9&#10;XHWJagIFHJDTIAjLshCNRpHP51Gv13l+SSQSWF9fhyRJbBdIlp6IWlqrzjuEEEgmk0w0p9NpNBoN&#10;HpfpdJrH9srKCh4+fMgBDIZhcFkISZIQj8fZptF8/yLXMdnnguOD1vQn/W3aMSfl1s86z8u0H+cZ&#10;X7NgFvtxmk16GeP3pPYMtvlFI7jGC5Ygy2az7AhpNBqIRqM4PDzkteinn36KWq3GAQtURkWWZSwt&#10;LaHT6cA0zef6Aq3R5mVuDpLxlKUNPFtzDodDCCGQz+exuLgISZJQKpU4Y/3JkyewLAuqqmIwGKDX&#10;6yGdTvP/T5I5iUTiG+MkCTEfmNzHBteD1A9JuS+bzcJxHN5PKooCIQR6vR7bG5qHgqD9pG3b7BS7&#10;CusXUgHwPA/9fp+z0w3DgOM4If8VYu4R8l9n81+e58E0TSwsLDD/RTbvZfFfIUJ8HQTnYppTFUXh&#10;Pe80/st1XQyHQwyHQ9i2jR/84Aec/FKpVHgOJnVD2t+RLZh3GIbByqMLCwvwPA9CCJRKJfT7fVSr&#10;VTx8+BBCCOi6jsPDQyiKAl3XWX3nLP7rsnESvzW5bup0OgDA9o2CVYBnwZjFYhGKokBVVQ4aTyQS&#10;UFUV3W4Xtm2j1+vh+vXrWFxcRKFQYE7i3XffhWEY2NzcRDabhSzL2N3dhWVZbO+y2Syi0SgrVJVK&#10;JbahwHF76rqOH/7wh6hUKpBlGaVSCeVyGZlMhlV+8vk8H8N1Xbiui3g8DlVVoWkafN+HpmljgeEn&#10;cRL086L3/+dFkO+i+TSRSPB6+9vAf4UIESLEPCMMRpoD0KLM8zysra3xAiaXy6FarUJVVaRSKQyH&#10;QzQaDaRSKaRSKZRKpXAyDDH3iMfjqNfrWFpaQiqVYieB53lMMC4vL+PJkyfwfR/3799Hq9UCMP8S&#10;88DxYnd/fx/xeJwztjzPwxdffAFZltFut5FMJjn78/DwkOU9NU1jlTjXdceCNEjidRZMW/Sf9Peg&#10;HOt5EXxOtFkFjjcswU0NydSe9H+nIZiNELzeYLQu1eyevM+LUq0IytnSuYPXChzf+6wBU8Hrnsy+&#10;uGwQoUCZIeQYILLQcRwYhoFyuYzFxUVsbGzwJi9IVFqWhcFggEQiwbXR5yX6fBJBZ3OxWEQqlYLn&#10;ebBtG91uF3fu3EGlUoHjODg4OMDKygr29/dZ7pee/Sz9j7LwCNQmvu+PjaWT2uplbfYvkjSYHO+T&#10;9uCkQIJgP7toXLT9CAYunvS6bEQiEZimicFggFQqhffeew/3799neepyuYxutzsWcEpzXlCCfV5B&#10;Qf2apsGyLC6zRlmvS0tLAMCZn0+ePIFhGFheXmYVJFpzkwQ7zWOzOkPOevbBcT05J89iH+l/JrP3&#10;guc97VgXaT/os/P2/2n2Azh9LfMyxu+knH7wfPOgiiWEQKFQgG3bWFlZga7rSCaTWFlZwf/93/+h&#10;3W4jl8shk8kgm83Csiw0m02Uy2XkcjnOdKJXcI02D/YplUqxjU6lUpwlFovF4Ps+MpkMBoMBXNfl&#10;Mk3BuTMejyOVSiGTySCTySCdTvM4ntf1R4hvF4J7AHI40SsSiWB3d5fHZyaTQTwex+rqKgBw6Q1y&#10;lGWz2bGybvMOWZZhWRaXJUmlUvB9H6qq4oc//GHIf4W40vi281+DwQDRaBTlchlCCBweHjIvEqyS&#10;cB7+K0SIi8I0/isajTKvFSyBLEkSK6bZto1qtYper8d7xnlWJJ1MtigWi6jX67AsC71eD/l8Hjdu&#10;3IBhGDg6OsLa2hqePHmCeDzOvFi3273ku5gNk3uAyX2dqqool8swTZOD1YKB4MQbbW1tcbIXBb3o&#10;uo5yuYwbN27g5s2bWF5exnA4RL/f57UZJSnXajXU63WoqgrXdWFZFrrdLhqNBjRNQ7fbZWXIXq+H&#10;drvNAWBCCHz22WfwPA9vvvkmBoMBcrkcRqMRDMPg/ert27chyzKrW5Gyj2maKBaLiMVikGUZW1tb&#10;AJ4FIY1Go+eSr0ajEXRdP3MPdRX2V990/itEiBAh5h2Xz6SGQKPRAPAs0ljTNMRiMbzxxhu8KW23&#10;2zBNEzdv3oSu63jw4AGazeaVIJtCfLvR6/VQrVZZujSfz+Po6AimaeLjjz9GPB5HIpHA22+/jV6v&#10;B9d12WFIi+J5hu/7qNVq/Pvh4SEcx8Ebb7yBer2OxcVF3oCSg4RIVCJWiXSWZXmMhH4RZ9BkQEvQ&#10;UUd/vyjnUtAJOum0m1QyCP4+y/VIksRBTdFolDd/5EQLqs/Q+UhB4VU40+jcRMJR6Y+g4t1ZIAcg&#10;BVtR+9ExLxvUj+jZUUZiJBJhZ73nedja2kKn08H+/j7y+TxisdiYgySRSCCfz0NVVdi2jUwmM7eE&#10;RTDYLJ1O4+DgAMlkErquY319HTs7O+zUpVI4tVoNsizj8PCQ5TQpo+osEAFAGaRkI4LBDtRHCBch&#10;lXma/XiZxz1JKY3Od1GYRpZctP0I9qWTXpcNslE051YqFTx48ADAMRFHmXLkBKVSb7Vabab+fdnI&#10;5/OsONFut3m9Lcsy/uEf/gFHR0eoVqsYjUb46quvAIBl+dvtNo9HelY0TskWzoLg3HjSPBn83tft&#10;E0QenxTsc5H247Rrfln9exb7Qe9PynI9Ly5bGWka4vE4v2zbRj6fh67r0DQNd+7cgW3bqNfrGA6H&#10;qFarHKhEakoAeO0SvB9ad80DyEYDx0pu9Xqd/0ZqKaVSCbFYDBsbGxgMBvA8D61Wi/83EolwRnBw&#10;vRYixGVicn1Nn9FahEoP0vrz6OiI14eyLOPJkydQFIUDEgm6rs/t+joI3/chSRKXjNQ0DaPRCOvr&#10;67wOCfmvEFcV33b+q1QqcUJSkLNxHAeu6740/itEiIvANP7L930oioJ+vw8AXAZd13XE43FWv2m1&#10;Why8QEF2FJg4bwjyE7Is895BkiS888470DQNw+EQOzs70HUdAHDjxg1Eo1G0223EYjHcvHnzygQL&#10;U2DZ5H5uNBqxKhvxnPR5kNs0TROrq6vo9/soFotsy6gUtKIoODw8hOd5WFhYQKvVQr1ehxACpmni&#10;6OgIH3/8MfePra0t7jvpdBrpdHpsP5ZMJmHbNnRd52u+desWms0mPvvsMwghsL29zSqZnuexOhJV&#10;apBlGYlEAtVqleeZ3//+9wCecUG+73OguKIonMQhhICiKHNfAngWfNP5rxAhQoSYd4TBSHOApaUl&#10;eJ6HZDKJbreLWCyGVCqF3d1d3Lt3D6ZpQtM0jqTP5XJ48803Ua1W4TjOJV99iBBno1gsYnt7G8Cx&#10;U2FnZweLi4twXRc3btxAq9XCaDRCPB7H4uIiADCJurGxcVmXPTNos6qqKvr9PsrlMrLZLDzPQ6fT&#10;Ycd+LpfDwcEBgOMNa7vd5kx/2vQpisLZcMEMi2mYpqgQ/P0ignSCTqtgxjkRSuc956TTcdq9Xoaz&#10;P1h3+0UCOai9Jp2d1CcuG6QaQz+pXyqKAkmSMBwOkc1mkc1m8eGHH6JarSKVSnH2jaqqfCzf95HL&#10;5dixGCyrcFk4K0iP+hBlod+9e5cJiX6/j0wmg3w+j06nA13XIcsyCoUCz8svUk88qLYS7D+TAX3B&#10;635ZeFFFlvMGNgZtwmmKLZMlHc+DWZVp6Pd5Cha6aDiOw2vLwWCAeDzOct0k8f3d734X/X6fyzzp&#10;ug7f93mMzzts28b29jbW19eRzWYxGo3Q6/Xw3nvvQVEUNJtN+L6PW7ducXZjo9FAtVrl8hMkaU5K&#10;Zi8azHNavwq+n1QDm+X4J/VnOk7QqX3S/70KXEQw3uSaYvLny8akytNFnutFMRgMoKoq92kAXCJV&#10;13UMh0NEIhHk83nOyBVCYGlp6bk+M/k85kH5iTJ7g6DSN9FoFNlsFsViEcPhEMlkEtvb2+h0OnAc&#10;B5VKZUy5kjJ8g2WeQoS4TEwGQdOLMtE1TcPBwQH6/T5830e/38fOzg5isRiEEPirv/or3leSc2R1&#10;dfXKOIoSiQRM02Rbk8vlEIvFkMlkUKlUQv4rxJXGt53/Ig5DURTs7e0BOJ6HO50O4vH4S+G/QoS4&#10;KEzjvyjRIx6P4+OPP4ZlWVhcXEQmk4Hrurwmp6CWvb09LvuUz+cv7b4I0/gvUlWNRCJIpVLY398H&#10;cBwwQ0k7/X4fg8GA95kUuHVV5meyP5P7Hfqdgqr6/T6rrcbjcVZ7J1W4d999F9FoFIuLi4jFYjBN&#10;E7lcDk+fPuV2/sMf/oCFhQU+phCCAzOJe9nY2IDrulAUBaZpwjRNVoP1PI9V5dPpNFRVRa/XgxCC&#10;933Acd8aDAawbRvNZhOapuHXv/417ty5g0QiASEEUqkUDMPA3//930OSJPzrv/4rVFVltWjbtjlY&#10;J1iajnjfFy1TP4/4NvBfIUKECDHPuHymMQQ8z8PR0RGAY2JmY2MDiqJgY2MDv/zlLwEc1y0mmUBV&#10;VeF5HnZ3d+em7m6IEGfh5s2bAICdnR3ewBSLRRiGgWw2i08++YQX1AsLC5Ck4/JXpDoyz9B1HVtb&#10;W8hmsygUCohGo/A8D19++SV++tOfolQqwXVdDAYDLCwsjEno04I+6HQnIpqyD6Zh1jIsQYWkoArL&#10;eXFW0IDjOGMBV1/H2UrnCL6n34m4p88mM4tfBqYFXui6PtaOdN5Zy7TRscm+0+Z0XkAZ2JOkIWUv&#10;UrmUdruNN954A0dHR1xnfnl5GblcDv1+H57nMdFI2VbzgJOc4kEHP83Npmmyg4iCFJLJJLfFcDhk&#10;QkCWZXS73ZmkuINl2oLX4XkeZz5RfwiO2Vn61iyYZj8mnf6TwQ/TcFKwBdkCWZbHxvBFqTOdde0X&#10;bT/mHUSWdrtdpNNpxGIxVhz44osvYJom+v0+7t+/D8dxEIvFIEkSNE1j58I8g0i79fV12LaNeDyO&#10;TqeDP/3TP2XnB823VFaVnEPAuP076f2soLE02c9PCtZ9kQBesl8nlWkDcOH2I3i9wdc0RaNZVYWm&#10;2Q/6zkl2/GUqP82rspllWcjn84hEIlhaWmJ1r2QyySVRKXM7qEbw+PHjMQcL9Wtaz02qaV0WaA1M&#10;/ZV+r9fr/BmVg1VVFaqqIpPJIJlM8txN90T3SwHt8xDsHeLbjUm1vMn3CwsLWF1dRTweRy6XQ7FY&#10;xMLCAgfwbG1tYXV1Fbquo1KpoN/vo9/vYzQaXQl+yDAMnm993+cM9WvXruHx48cAQv4rxNXGt5n/&#10;IjUN0zRRrVaxt7cHIY5Ly1LZofPwXyFCXCSm8V/RaBS7u7scXCiE4CCNZDKJYrEIx3F4fltbW4Mk&#10;SXOjWjiN/yIlYVL4iUajuHbtGgfTpNNpZDIZ3mNScv1gMEAmk3m1N/OSMLnvpnsl20zficfjqNVq&#10;nBzx6NEjpFIpHB0dYXt7G6PRCE+ePGEFrMFgAEmSuK16vR4URUGn08Hy8jJs2+b/VxQFqqoimUwi&#10;mUyOcaeZTIaDnRYWFlAsFtHr9biUvKZp6HQ6yOfzbGtt28atW7fw4MEDDh7r9/uwbRsPHjzA2toa&#10;PvjgAxQKBciyjN3dXfZdAM9K01FyKSkFTQbRB1/zoBw8Dd90/itEiBAh5h2SeAXpnfF4HI7jMEEd&#10;rBMNnJ8wpgxlklosFApcR5Umj3kGRR9T/WFqD5JzBJ5ldNICmKDr+pXJgAvx7QSVOQkSC4PB4Lms&#10;EEmSUKvVWJL9qoFk5judDsrlMgctqKoKWZY5q4LGOW3UHMdhNZRg6YigLTgLruuOfZfsITlfgvYv&#10;uMkkexysf/11QORR0LELgOtV5/P5MYcXZQHP6szzPI8zEoikIxLA8zzE43Fut5NKqVAW0tfFaaVf&#10;6CdtuIJSvxSkM4uzy7IsJBIJ9Pt9pFIpSJLEGTWe57GK0DyCiJdEIsH3/eDBA/z4xz9GJBLBYDDA&#10;Rx99hO9973tj/9dsNlGtVtFqtVCpVC7p6p/H5NigbKT9/X28+eab6Pf7XH7ONE3O/lxfXwdw/Czp&#10;2ZNSwyx9wPd9XiORkz04NnRd5/I7FFxB0sHnXT9Nsx90LfT3oKLRZHDhaaC2JBsXLLVo2/ZYcMHL&#10;DkIKnj+45gze00Xaj2kBn/Mwvg8PD1GpVKAoCiuHUCAdEakEGvPxeBzdbncu1M3OAq0lXNdFLpfD&#10;YDBAuVyG7/tIJpPo9XqQZZk/J1BWKxGQtMcI9v9Z+ir1deD5wL/gmAoG1wTnkVnsx2QwULAfUybf&#10;RdkPGjenja9IJPJcIEnw9/PaD7JVdN9BmySEOPf4chznuecVfJ7ztr88PDzEysrK2FoTOC5nZlkW&#10;E+eKjvcZTQAAIABJREFUokDXdbb/wfUnlZmdB9tEMAwDqVQKg8EAuVwOjUYDy8vLY/vl3d1dJJNJ&#10;VlOi0gqTZZJfVL0yRIiLBNm3k/ZEjuNgd3cXt27dAnA8n0WjUXz44Yf467/+a2QyGWxubp4YuPrl&#10;l1/i7t27r+Qezgsqa7O4uAjbtjEcDjEcDpHJZEL+K8SVxbed/7IsC0tLS/iv//ovvP7665yElMlk&#10;eO93Hv4rRIjLghACzWYTi4uLvF/b2dnB+vo6CoUCBwaTKikFhfR6PSwtLWF3d5eDE+cBp/Ffg8GA&#10;lQir1SoH+Xc6HXiex4puQdB8Pe9wHIf3jJP7e9on+L7P5bl0XUepVOIkSwAoFAooFAr47W9/i2q1&#10;yvzI0dERt83BwQErrAPg77TbbQ62pqCkDz74AO+88w5fH5UCtG0b6XQavV6PVWENw+Ayevv7+6jV&#10;anzser2O5eVl7Ozs4Pr16wCecQ10bFL4KhQKrAyUTCaZjx4MBohGo2MJ1QDYzlOg1iSfRuvR8/Jn&#10;rwLfZP4LeKbwRX4U6t8hQoSY7/ExD/Etr6J9QjZuDkALEnrAN2/eRKVSQavVwvb2NlzXZRnQSCQC&#10;x3E4qj4kYkLMO8ixAYAXekTEuK4L0zTh+z52d3dxeHgIWZaxvLwMXdc5GG+eYZom11Wu1+sol8vw&#10;PA+JRIKzCBqNBjKZDGePpdNp7O7uciAiGftJCeBZECwbQxkJnufBcRzOPDtNfeVlxKJOlhkIlsWg&#10;YAN6OY4Dx3H491mUmUhdyfM8WJbF55ok7OjcdE8U4HFeTCpKTWaC0LNyHAeapkFVVQ5KmQW2bTMJ&#10;Rxs6ar95l8Gla22323y/hUIBqqpymZS/+Zu/QbvdRrfbZYlnmrfmIRBpMpMn6FCPRCI4ODjAa6+9&#10;hkwmg3K5zFlONMaDgUiJRIL7NPXbWRCJRGBZFlRVhaZp7ACnvkX9IahsMlmu8Otimv2YVDwJBjzM&#10;kvnked6p45/I6GBQRlC17WWW0Zmm6nRR9mPyvNOu4zKwsrLCZFc0GmUiptVqIRKJ4MaNGwCO16qb&#10;m5ucsX0VMh+DmYW09iC7TaSeEIIDlDRN4z5YrVbZrgUVVShL9kWUi057P6nKBeDEz04DybhblsXK&#10;N0F7dtH2AxgnsYNENv2Nroc+D/4+DdPsR3BODs7NL6scbfDYwde8ZH6SWojjOPA8DysrK3BddywQ&#10;rN1uI5vNsnIKcNxvqP+5rsttG5wL5mH9Qes8GofxeBye52F5eRmPHj3iLNZ8Ps/Xm0ql0Ov1OBGA&#10;EI1GnyuDGiLEZSM4p0wiFovh1q1bvJcTQsCyLPzwhz/Ef/zHf2B7exuLi4uIRqPY2tpCvV7ncm5X&#10;JRDJNE10Oh3kcjl0u11Eo1F8/vnnXOom5L9CXFV82/mvTCaDnZ0dZLNZtFotxONx3jdQsMN5+K8Q&#10;IS4LkiTx+pNKpCqKAiEE+v0+SqUSarUaj/knT54gHo+jVCqh3+/PRSDSNP6r0Wjgxo0bHNT/8ccf&#10;s5pMuVzmYJtg2a7JxK55h+M4GA6HbIuBZ8rkmqaNqWHVajUsLy9zcNni4iJ++9vfYmtriwOC6N6D&#10;bUOBSJPKy4VCgZ3KsVgMruvi5z//OcrlMiRJGitHS6par732Gr7zne9AkiSkUilUq1V0u13UajUc&#10;HR3xno4CZSgQSdM0RCIR5m9IBKHT6XCy9NOnT9Hv97G4uAjDMBCPx1EoFDgxCzhWESqXy2g2m2OJ&#10;iZMqYlelD3yT+a8QIUKEmHeEjNwcwPd9VCoVxGIxJBIJtNtt7O3twbIsrK+vj0nYttttxGIxlEql&#10;uSlzEyLEWSCywTRNlnmlUmWKoiCZTEIIgbW1Nezs7EDXdTQaDUSj0bkIVpgGz/PQ7/fh+z6WlpbQ&#10;bDbh+z4SiQSq1SqEOJbeJjWAdruNfr+PpaUl3pDQ5iE41l/E2R90AAaDgsjB5Lruc4oOL7PMSFA1&#10;AjgOQqIMC7qXr7sxCSrp+b7/nEKS67rQdZ03koqiIBaLIZVKcZ32l4lJFQpyBMZiMRQKBeTzecRi&#10;MXbsTQM5h4mIC2YEzvL/Fw3LsphcCJZwIaTTaSwsLHAt87W1NQDAhx9+CN/3OStHlmXUajV89NFH&#10;SKfTsCyL7cBlwrKs5wL2yGkZjUaxuroKwzCwv78PSTqule44DlRV5Uwayh4CjrO1gWfjchoo6CUW&#10;iyGfz6NQKHD/UVWV+8PkmH1ZDtVp9uO0IJrzOPuD9iAWi7GqWtA5bts2Z11dJC7afhBBc9rrskEE&#10;ou/7rGIKHPeLSqUCTdPw5MkTFItFKIqCd955B6urq6wSNu8YjUYYDAZIp9PodrtMrq2traHdbnMQ&#10;Dyn8ZbNZnjcnx29QDWxW1SL6XjQa5WdO74MKPl83UC0Y/BuJRKAoCuLxOFKpFFKp1IXbD7q/YLtM&#10;fhZUSZr8/esg2D6yLCMWiyEej4/9JPL4vKBj0nEnf58H5HI5WJbFcxBlTdFzWFhYQK/XQ7/fhyzL&#10;nK1K6zMK9KbyKBTANg/lYqmNXdfFcDjkUorD4RD/7//9P2iahmq1ivfff5/HI6kx5HK5U8cRrSdD&#10;hJgn0DxEfdP3fVbZjMfj0HWdS3z/6Ec/wmg04rJsa2tryGQy7Dy7CqAs9Ndee40DD3u9Hu7evQtN&#10;00L+K8SVxred//rd734HTdNQq9VQqVQ4wAF4ppR5Hv4rRIiLxDT+K5VKATgOzKEgDgD4/PPPoSjK&#10;WMIiBfUQV0hc0WViGv+1tLSEbrcLSZJw+/ZtFItFLgsGgJMWqGwXqbHGYrGXmkx2USD7TLYmuH8U&#10;QiCbzaLf7yORSPC+7+DgAIuLizg8PMSDBw+wsbEB4FjxrlarjQU0AcdBK5ZlsS8guLeKRqMcCFUs&#10;FpHNZtn/BxwHMpEiU6/XQz6fh6Zp2N7ehqIoWF1dxcHBAUqlEnZ2dlAqlZBMJrk8O/H/wLP9XqFQ&#10;AABWYwoqQq+urmI4HOLzzz9HsVgEcFya7cc//jFzB6VSCbu7u6hWq8xpEIc3+X7e8U3nv0KECBFi&#10;3hEGI70CTGY8BxeyVIKIYFkWLMtiRQIAYxKBFJkMHC9wXmXk8UkOkhc9/zypARBO2vBOXuMsWeov&#10;o32+yaCFMABUq9Wxv1mWhSdPnqBWq6FYLEKSJJRKJVaZmQQ9i+DYuSxks1lks1ku31QqlZBKpeD7&#10;PlqtFhqNBnzfH6s7nUql+Npp8asoylgfCyoanIVcLseL4qDNIDIrl8tha2trrEwaBfWct0QbcLxR&#10;ISeWbdu8Eep0OnBdF8lkEqZpQojjknCkIpRIJGaSI89kMjBNE+l0GoVCgR1tpMBDtcmj0SgSiQQi&#10;kQj29vYghJipf0yOa2rzoCNOCMFZJZQtQpK2uVwOvu8jFotBCIF2u410Os0lriYxSbKVy2Xs7Oyw&#10;tLmmaWObxRfB5P2S/QmOIcrgCjqxNU0b+x9qY+BYZpccd+TcJMUv13XH/jeTyaDZbLKyz2g0QiqV&#10;YjULALh37x4fdx4kbtPpNFKpFEajESzLgizLLEMNPAsSy2QyaDQaTCasrq5yzfdgMJJhGACObdxJ&#10;wX6Tz5/aM51OwzRNdngD4GCYUqnEY4scyZThFAxeIPKD2nqW+SeXy8EwDC59SCVustkscrkcotEo&#10;BwRGo1G2GbOWuiHFLwr6oCBFx3GQTCah6zoikQgrpZFzikp0AM/GwaQ9nIWsJiUQuj9ZljmwjK4v&#10;k8kglUohm81yphiAmTOTyY4RuRi8zqAE+MHBASTpuN48BVPSfUwGhNG9TdoAOlcw2I3IfOC4/1E/&#10;CNqDk9Y0AMaeZ/B36s/JZBKSJKHb7WI4HPJ4J4fCvMNxHM5EL5VKPBc/ffoUq6ur8H0f6XQasiyz&#10;7HwkEkEulxvL2P66pZ2oLwwGA9TrdUiSxH2y1WpBURR0u13EYjFIkoTd3V2eH2dxKCeTSWSzWe7P&#10;NPfv7e3xMy4UCqyWQ+M9mUyiXq/zcchmBNVwZpk/j46OIMsyk3mdTofXMhR4RM4pUnGiElqz9KFp&#10;9sN1XZ7f6DqI+B0Oh2M2gsYAjdOgstJZL0mSeM6jIFtJksbGIjB9LRFc70zu+yavMYizxjc9d8rQ&#10;Bo4Jdhq/9DypJGEikYCmaVheXuYApHQ6zYoFpmlyMNs8KCMJITgAg5wd1Wp1bD4+OjpCMpnktSiR&#10;98DzQXdBZbKrQJaH+HYh6MwBjm0IOTwBoFgscgY3KSXR/ktRFGSzWdi2PReOTmA6/xWNRjEYDCBJ&#10;EjKZDBKJBD766CN2aAbLfEzyXyFCXBV8k/mvhYUFVtlIJBIcBNxqtVAqlbiMu2EYMAwD5XJ5jC+l&#10;IPrgfHwR5bq/qaAgmbMwj9z7VUAikeCEjmApeQLth0ejEQqFAjqdDqtiE6chyzKazSYikQharRav&#10;q+dB2W8a/1WtVpkT+PDDD5FMJmHbNgzDYNW3II88qUR62aBxQYqS9B44Xn+0Wi3muzKZDPN3kUgE&#10;mUwGiqJwG6TTaea1G40GRqMRKpUKOp0O2u028vk8Op0OB0oH90+JRIL7DSW8EYjz0nWd7b9hGFhb&#10;W+N9daFQQKlU4kTObDbL1//Tn/4UwLECEgW60p6JAquAZ8+DfsZiMS5lTer1f/jDH5BOp5HL5bC5&#10;uYlPPvkEpVIJnU4HiUQCiUQChUIB165dY0X8aDTKwWnAMcdMfOG8251vOv8VIkSIEHMP8QoQi8UE&#10;ADEajYTv+8J1XSGEEKPRSIxGo3Mfn44xGo2E67oinU4LujXbts99/PPC9/2x98F79jxPCCHERx99&#10;JBRFEZlMRgyHQzEcDoUQQliWdWo7vaz2mxUnnW/W89P/+r7PbfAqr/1Fcdq90j14nic8z+P+7Hne&#10;c9/3PO+V9D+6rtNe845GoyE0TRNCCDEYDMRgMBDLy8tCkqTn2s+yLGGa5mVc5qk4OjriMW4Yhnj6&#10;9Kmo1WoCgDAMQ/i+LyzL4u+3Wi2hqqoQQojt7W2RTqeFoihCURQBQEQiEQFAABClUonfn/VaXFwU&#10;zWaT29E0TR5nn3zyibhx44ZIJpMCgJBlWQAQkiQJSZJmOv5Zr1KpJCRJ4vt7/PixcBxHCHFs7z7/&#10;/HPx85//fOzeyNblcrmZzpFOp3keEULwHELnIXu5ubkpbNsW5XJZZDIZ/p+zXrFYjNuEXtFolN8L&#10;cdwvj46OxGg0EvV6XQgh+JlqmiZ6vR7fy09+8pPnjhOJREQkEhlrb0mShCzLIhaLicXFRZFKpcTK&#10;yorI5/Pi4OBANJvNmfoftQXZIcJgMODroz7huq4YDodjdqHX6421ZRC6rgvXdcfmsG63O3ZeGo9k&#10;b7rdLl/H0dHRWDtS2w0GA76uy4bjOPwM6T57vR7fH12/ruvC8zzRbrdFr9cTlmUJVVW5LT/66CNR&#10;qVT4mQef9VnPH4Aol8tClmXx4x//mPvNYDDguebg4GDsmjudjhBCiHw+z8fLZrNClmW2Iy8ytq9f&#10;vy6++OILsbe3x+eg/meaptB1XQghxKNHj17YNtHxI5EIr82y2az43ve+J7766isxGo2EYRjCMAwh&#10;xHE/Ojg4EGtra6eOSbJjs4zvW7duPffZa6+9Jg4PD4Wmafz8PM8TR0dHQtM0kc1mRSKREIuLi1OP&#10;T89QlmURjUZFPB4X0WiUP3/y5An3dcuyxIMHD4QQx+PSdV1eUwTH5ORno9FobC7s9/t8jJPGLfVh&#10;gu/7fA30XB3HGZuXTsNoNBI7OztCCDH2TK4KgnNRPB7n8aHrOvdr3/fF48ePxfr6ushmswKAiMfj&#10;554bg3MMjZn9/f0Tn+Wvf/1rce3aNVEqlfgaZnmlUikRjUZFtVoViURCxGIx8fjxY7730Wg0tmba&#10;2toSR0dHQgghbty4MWaj6J7j8fhMYwsAj5H9/X0+h2EY4rPPPhNCPNuD2bYt9vb2RLFYFLlcTsiy&#10;LBKJxLnth6qqwvd9MRwOxc7Oztg4cl2X7SCNR7LDkUhkpvMXi0UBQKyuro49N5oHg+czTZP7W6PR&#10;OLEfWpY1dhwag3QPwWP5vv9SxrdhGKLf7/OawDAMvjdFUXg9enBwIDRNE7Zt83cvG4eHh0JVVeG6&#10;rrBtW6iqKra3t8Xt27dFJBIRqVSK1xVCCNFut8VwOJzZvoUIMc+wbZvXCQRaF9LeMhqNimQyKdLp&#10;tHAch8cz2fnLxDT+q9FoCMdx2D4TRqPR3NigECEuCled/yK0220hxDFnsLCwIGKxmFBVldcTlmWJ&#10;wWAgVFUVtm3zXB7ifDhpr0hzQ/A79NnkPjPE+TAL/xWPx0U8HhemafLfNE2bCw5sGv9FnG0ymRRC&#10;PBvnV2Vt7fs+82XBMRFcUxG/YVmWMAxDfPHFF3zPQd6cMBqNRL/fF67r8l5biGNbblkW7+lnwd7e&#10;Hu8lhRB8riB/R5/TtZC/CYDI5/MiHo+LbrfLffHw8FAIIZjfOAvB/hv8LMglO44jNjc3RSwWE9ls&#10;VqRSKb4uXdd57//ZZ5/xe9qTXXX/1FXnv4QQ7OuhZ3oV2j1EiFeFeR4f8xDf8iraRxLi4kNWSfqO&#10;sqIoy55Ofd5SQeKPsvLij+oNJH8p/qjucNlSenR99B7A2O+WZWFjY4Prr1LWsm3bnDEyDzjpeQXv&#10;bdb/J1zFmuB0D8GfFFEdVDMgNYQQs6PX6yESiSCVSuG1117D1tYWyuUy11gOljQJqvvMC0judG1t&#10;Dfv7+0in0+j3+/A8D91uFwBQqVTGairfuXMHjx49YpnYlZUVHB4eAsCYdOxZyGaz0DQNmUyGyw1J&#10;kjRm94rFIpcjqlar6HQ6nMV23lJIqVQKhmGg3W5zeaeVlRW4rouFhQWWi/U8D4lEAoZhoFKpoNvt&#10;zqT8FIlEkEwmOYP2/v37+MUvfoF4PI5sNovBYIBWq4V8Po94PI67d++iXq8jk8mwCsksIAl1Ui8I&#10;1rxeWFhAq9Vi9SfbtuE4Dsu4rq6uwnVdKIoCTdO4TUgV6iyk02lEIhF4nsfKOLlcDq1WC1999RVe&#10;e+21M//fdV3uT3ScYCkcwnA4RCqVGrNLlJkMPJOjpjI/NL4cx+H5ejQajc1H3W4Xtm1zNg89L1VV&#10;MRqNUCqVsLKygsFggGq1iq2trbEx2+12L10die6bbE8Qv/rVr/C3f/u3ODo6gmVZrIhFSisA8OWX&#10;X+Kf//mf8d5770GWZWSzWei6jmg0OlOpm0QiAdd1kUqluO/4vo98Po/Hjx/DsizOpKV+PRwOcfPm&#10;TZimyX2NIEkSEokEYrEYTNOc6fyWZWF5eRlHR0c8JkkemvpSt9vF3bt3WQnKMAy2PbMeP6jEUi6X&#10;IUkSfv/733NNe+B4HigUCjyHkjIJjUXK5HrRrGDKTKP7OTo64ue9u7uLYrEIVVXxzjvvIJFIYHNz&#10;87m2PQ3B8UaqJVQmiuxWs9nk50jKLaTUdFLJTPHHjDIar6RYFcywBp6ppsTjcQyHQ1bWmjY/BufU&#10;sxD8HmXpLS0tYW9vD5qmXUgpzJcJyk6keSeZTOLo6Ij7NoGyPKmvXbt2Da1Wayb1vrNAGe7UL2he&#10;6Ha7SKVSePjwIf7t3/4N//M//wPguC/F43FWqJmmTkNrBpKXp/FYrVbx5MkT2LbNihKtVguVSgWO&#10;47CdIcn94BhLpVJcpnEaEokEUqkUut0utra2sLi4CCEEUqkUVFVFLpeDrutcqjaYTWtZ1tQ1wDT7&#10;0Wq1cHR0hGKxONbv//3f/x3/+I//yOM3Go3yM3iRdQ+V1aP9JHCsthacA04aazS30j0Hs4epXeg4&#10;Z+2Fzju++/0+CoUCNE1DNpsdKxdDaiQPHz5ErVaDbduQZRmmaSKbzT4n4X+ZcByHyy2mUilIkoTl&#10;5WX88pe/RK1WA/BMGYvGdlBdL0SIq4hgGeegWgjxDb7v81o7Go1if3+f10iT69nLwDT+y/d93Llz&#10;B91uF7quw3Vd7Ozs8DojRIhvA64q/2XbNnNNkiRhcXERzWYTiqIw70/7IlKMIX7BMIy53z/MOyb3&#10;cdTek2vKIDdNeBH+PsTJqNfrZ/JfyWQS1WoV9Xqd9zq9Xg/FYnHmPfhFYhr/9Wd/9meQZZk5EkVR&#10;0Gg0sLS0NBf+tVlg2zbvv3zfh2mavC/Y2trCxsYG806dTgc//vGPsb+/z0pRjuPAsizs7OwwH/v0&#10;6VPcvHmTz7G3t4e1tTUumxvsE9NgWRYURYFpmlhYWIBt27h37x4ePnyIWCyGp0+f4vXXX+d9Y6PR&#10;QCqVYiVbKh1IfCo9z06nM7XUJ+35iBOgZ2pZFqtSUvsNh0O8++672NnZQT6fh+d5rCZN+0vgmOMg&#10;DiFYOpx+BtVp5x1Xnf8Cntl813Uhy3Jo90OECGCex8c8xLe8ivYJg5FeASbJGPqdPms0Gvjud7+L&#10;o6Mj2LYN0zSRz+exu7uLlZWVuZC6POm66fN5GbTnxWn9kcoTUR+bdr/fpDZ5FRBCwDRNliilGspL&#10;S0tIJpPY3t5mxzRtKMQfy2bNw0JQCIGdnR2srq5ybfBEIoFms8mL84ODA6yurgI4NuhUM7zf77ND&#10;v1wuo9PpIJfLQVVV5PN5DAaDqfbL8zzcuHEDT548GSsj1uv1uGQLld0wDGOs3vcsdZ2n9WXbtnH3&#10;7l08fPgQmqZxcM3+/j7eeecdqKoKXdcRj8fZ0RWJROD7PnK53FSnIJUgIBSLRSSTSezs7CAajfIm&#10;aG9vD6+//joHKpA87TRnbj6f53JXwLMSJ4lEgmulUzBGPp/nABMqFUNlYygILJFIwLZt5HI5Dlqa&#10;dCIEbaksy7AsC4VCAZIkcemFVCqFer0+UzAqEZPBTTfwrAwolc4jG9Zut3kzCxxvHil4gn6nUoLB&#10;8wc38jS3BklRXddZenowGCCXy6HdbnOwlmmaXJKBNuuXPb8F7bXjOOj1elhcXISqqvjJT36CBw8e&#10;IJVKYXd3F8lkEqlUCoPBAEdHR1hZWUE2m+WgGSobRMQCAA5wOO35UzCSZVnI5/NwHIfrx/d6PQgh&#10;WCI5nU5zoFIymUS73eb7IGe/pmljxOO09nUcB2traxgOhzAMA19++SXW19fR7/eRy+W4RGKwnjpw&#10;HGRB5aXOQiwWYye64zhjQR7JZBLFYhG/+MUvcOfOHQDg8UzS2ZqmoVQqMWlG1yBJEhYWFjAYDM48&#10;PxEIFJSQy+WgaRpUVUUkEkGj0cCNGzegquoYQUhjfZp9ojELYKxMCvCsHBTZIU3TOLCSbEqQtJok&#10;jIUQGAwGKBQKPM5c10U0GkW73UYmk0EymRwjjij4gJ6tbds8D9Ea2bbt56TCTwOVkMxkMtjd3cUP&#10;fvADNJtNXhfNO8juvPHGGzg4OOC5h4J2yI5TgIOiKGOBbufdP4xGI3Yo5/N5LtFGJbaKxSJ0XWd7&#10;QGURKQBl2haNrj1YHrLf7yMajaLRaPAYikQicF0XhUIB6XQahmFgYWGBbQj1keCcNUtpOpoHaK3R&#10;arWYCC2VSohEImg2m1hcXGSHeb/fZ7sTLAlwEqbZD8uyYBgGlyDL5XJoNpu4ceMGBwsTmUzji4KR&#10;EonE1GAoCiRaXl7GwcEB0uk03n//fdy+fZuPQfacSh0MBgMsLy/zNdKYnJxPCeS8yOfzsCxrbF5Q&#10;FOWljG9N09Dr9ThIdWNjgx2HpVIJm5ubyOfz6Ha7KBQKvE+/bFiWBV3XuWyiLMvY2trC3/3d3+F3&#10;v/sdhBBoNBpc0onajYLdgmWeQoS4aiDObHJtQCVtNU3DwsICr5Gi0SgeP36M1dXVMQfRZWEa/2UY&#10;Bu8ZqLwH7evJfoYI8U3FVee/dF3nUrq5XO65QMNgsiZ9j9a4xKOE+PqYbGNgfP8YctEXi2n8V3Cu&#10;6/V6XBaeSglfdqm2WfivlZUVvPfeeyiXy8hms7znuuxEwllACQmqqnJpM9pH0P6A+Jr19XWoqjqW&#10;SEpJiATak6mqyuXdqVw0cJxgubCwgEgkgnq9juXl5TOvL+gb8H0fOzs7ePfdd3lfLssyPM/jY6mq&#10;imvXrnGiIXGCOzs7qFarHEDV6/WeKwc6rY10XeeEZU3TOGiU+E1Zlnkfnk6nmdeo1Wr48MMPIUkS&#10;KpUK8w7ECRCCXMZVsUtXnf8C5jvYIkSIy8Y8j495iG8Jg5FmxDw8rGnXFwS1A20wC4UCL1y73e5Y&#10;cAA5hYnECeKk7IeLwqQDldqbFiizIHgPr/Lap4HuI/hMgiBin5wNQccyOSsnF130t0klkRDPg5wN&#10;siyzk6XZbOLevXtjQSKWZcG2bSQSCcTj8VMdO68a7XabNyJ7e3v4zne+A9/3oaoq2u02FEVBOp1m&#10;p3UqlUK1WkWr1WLlA3LsA+DF/qygoCWye8ViEZ9//jkKhcJYreig0y0ajbLjixzm50Eul0Ov14Pv&#10;+1AUBe12G++++y42Nzefc+4SaKzRhuYsvPXWW9jf30en0+HPSEWOHHee52F5eRmdTocdyy9yb6ep&#10;QZRKJQ7sarVaXEO+2Wzi2rVrrLhg2zaSySRisRgHSATVJiazgwmKorCtWF5eRiwWw87ODtbW1rCz&#10;szPVTk463EiFihSLgPHMIMrKAp7NLzRPUnZNuVzm75Hzc39/H7VaDZ7ncYANzbOWZWFhYQG9Xg+j&#10;0QjlcnnsuiRJQqFQwPb2NitKmKYJ13UvnVCl4Dhap1BgIM0Hy8vLODw8xPb2NtbX19FsNhGPx/k+&#10;KpUK2u02isUikxhEfEQiEQ78O+35E+LxOOLxOFRVBXBMjGxvb0MIAc/zYFkWMpkM6vU63nzzTXQ6&#10;HWSzWXZIEyiIgJTIpgXTVCoVtFqtsd+bzSZnetXrdbz77rvY29tDNptldQ1y/k87fiQSYQUzCsCk&#10;MUPEtKqqiMViaDabGI1GqFar7EyfHI8ULDiLYhHwTBEllUpBlmUOQjnpOdy6dQtPnz5luxxUUzkN&#10;dI2kWEXqHHTv5XIZrVYLGxsbeP/991GpVDhAI0gWCSHYTtJ6AxhXWKHAhGg0OrbeIGI/aAeofSiF&#10;mbXsAAAgAElEQVTbcTJQEcALzaF0vaRUZxjGlSJkqK+RLafAXSJXaV1BAUCj0QiFQoGVCs+D1dVV&#10;NBoNVtajZ0eqRcPhkAODSqUSXNdFOp1Go9GY6fi0HlpdXcXe3h7y+TyGwyGy2Sx6vR4rIhFp+Rd/&#10;8Rd4+vQpALD9JbszqyJj8NyUHe84DtbX1/GrX/0KtVptLAMyOKZGoxEWFxfHlI5OwzT7QfuKYKDf&#10;5DkJFHxEc9gsa48giKDOZDJoNBpIp9MnjkcAzzkaaBxTdiuNx6DS3qTznX4/7/huNBpMFNN4JdXF&#10;TCYD27Y5IBk4Jqcp6HUecHR0hHw+j0Qigf39fXz/+99Hs9lEKpVCo9GA4zhsZ9PpNAdWh8pIIb4J&#10;IAUk4h6I66J1jeM4qNfrWF9fRyKRgGma8DwPqqpeusNwGv+1sbGB7e1trK2tYXd3l5VnI5EI77VC&#10;hPim4qrzX0EF116vh1u3bmE0GuHp06eQJAmpVIqTLzzP42QPWoeE4/t8oL0m2dXg3jEYKPOy/C0h&#10;xjEcDs/kv0hl9Nq1a6jX68ydxGKxSw9EAqbzX+T3IJA6Ke2liUucd0zuxyhp13VdVs0mrK+v4/33&#10;38fi4iIkSeJEFlmWMRwOUSgUeB9IHCrwrDpCs9lELpebORHCtm32LdGahzh7SrZYWFiAJEmc+EPn&#10;9X0fm5ubY4kl0WiU+cppGI1G2NvbQzqd5uS+YEIe8Ez1CQAft9Vq8bnIB0FJwqTGREpNQVWkyfXg&#10;PKj7zYKrzH/Nc7BFiBCXjXkeH/MQ3/Iq2mf+reg3AJTVFgzGok0ZcLy4o4Ajimje3t7mxRJlwJHK&#10;heu6Y5+9yusP3gO9nwYizXzfH3vRZ5eNyXub/FvwM9/34bou/6SySmQYKMOJVDFeBVkQ7AsnveYd&#10;FIhRKBTw2WefAXhWgoOCeB49eoREIsFqFZTtPg8oFoucKbKxsYF+vz+mPJDP53lT1+l0YBgGXzuR&#10;S91uF5FIBPfu3WMp62w2i1wuxxuT015E+FBJuGaziUqlwiXDOp0OZFmGoijY2NiAoijwPI/Lp0w7&#10;PhFHp73I+dPtdjnLL5vNYnNzk8vDJRIJZDIZDtAAgEwmww66s16xWAyffvopHMfhDd7S0hJUVUUq&#10;lUIymcTu7i6POyq1pus6yuUylzU57UWBNYqisE2mTJXr16+j2+2y5Hgmk8FgMEC73Ua1WsXCwgJ0&#10;XUepVEK1WoVpmnz/2WyWN5DU/vQiRSpZllEul/m8zWaTS3E5jjPTRoeujfrT+vo6crkcVlZWkM/n&#10;kUqlWGlGkiTcvXsXqqpiOByyIgPZK13X8dZbb0GWZZRKJVy7do0J0lqtxqosFBRGzj4iFIvFIpd1&#10;oeC7/f19ZDIZ9Pt9lMtldh4CmAsyJhqN8vXEYjHk83mMRiM8ePCAHeamaWJ9fR1PnjxBtVrlQL6n&#10;T5+i3W6zQ9+2bfT7fVy7dg2DwYDLH531/K9fv84lcjRNw/Xr1zkjlhae1L6j0QiVSgWWZSESiUDT&#10;NNi2jZs3b/JcQ8cHMOYoP+1FDi2SFG+1Wmi1Wlwio1QqYW9vD5FIBJZl4fDwEL1ej0uMzWKfyJFO&#10;90GlHIFjRaetrS1EIhEsLS2xGmQsFoMkSVzCjcYkBfhSu047/2g0QiKRwGg04uDE1dVVHBwccB84&#10;PDxkOexKpQLbtpHP57GwsDD1+JN9eWlpidsuqG63tbXFpRh6vR4rFgSJPlobEShwX9f1MeUPKv2m&#10;aRqrYRHxRU68arWKtbU1bqdEIoFkMsltYBjGTOsD0zQxHA75/shmpFKplxLIetGg9Rv19UwmwwF+&#10;2WyW5yfKNKQxZRgG6vX61Oc/7VUoFHBwcMBrXgr8Gw6HrBaYTqfR6/XGshMbjQbb1rNehEKhgL29&#10;vbEAF7JBlUoFvV4Psizj9u3bePr0KQe9qKrKZa4AMElOc/W08/u+j3Q6ze18cHCAtbU1tFotaJqG&#10;RqPBYwp4FoRcr9fx+uuvn9t+AGBVOgo0pHPZts39dn19nZXrhBDIZDIcoHjWK5lMMjFLGbU0HprN&#10;JrcRqduRClMmk+H1ayaTYZt148YNSJKEmzdvolwu49q1a9jc3ITrutjd3eV7ItWA845vCvwqFots&#10;wx3H4XIDuq5jZWWFy29SABTJ8F826Prp/mu1GgcdUUAurTnILtFcOA9lqkKEOC9ojJNSHWWop1Ip&#10;tkHXr19nVcZms8lJLpeNafzX9vY2yuUyBoMBDg8PIYRgW/+ipXhDhLhquOr812Aw4OSKe/fuodvt&#10;ot/vQ1EUVnumIEramwb3biHOB3IOAeA98+TfJjn4YInPEOfDNP7LMAwsLy9ja2uLE7eKxeLcjOFp&#10;/JckHZeEbLfbODw8HNsXXIVADMuyuOS5rut4+vQpTNPE7u4ul4wkDj0ej+Ott97CL37xC1SrVU4k&#10;jEajvFes1WrI5/MoFApotVoQQuDw8BC+7zPfe+fOnecSQ05DUIEoyFXQHjaVSiGdTiOfz/OzSiaT&#10;PA/ous7PoVqtMue1vr4+lrx71vmvX7+OhYUFOI6DfD6PWq3GthvAmLrT+vo6B99RYPxgMOC9+o9+&#10;9CMIITgQnvxlk3aHfJnzjqvOf4UIESLE3EO8AsRiMQFAjEYj4fu+cF1XCCHEaDQSo9Ho3MenY4xG&#10;I+G6rkin04Juzbbtcx//vHBdVziOIxzHEZ7nCcuyxHA4FJZlCSGEuHHjhkgkEuLjjz8Ww+FQNBoN&#10;IYQQhmEIXdeF67rCtm1hWZYwDEMYhiEsyxK2bXNbvorrD56TPpulfX3fF57n8f/Ry/M84fv+hV//&#10;NHiex88neD2u63J7Ux+j50D9WFVV/q6maeLo6EgcHh6Kbrf7Uvr2LKBrP+11FUC2wfM80e12hRBC&#10;/O53vxPxeFwsLS0JIYRQVZXbm9Dv91/5tU5CVVUxHA6FEMe2rlgsio8++kj4vs9jXNM0/v5oNBKJ&#10;RILtVLFYFAsLC3wsAvUpz/POfEmSJAqFggAglpaWRKVSEZ7niYODAz7v6uqqACASiYQAIKrVqhgM&#10;BkIIMfX4tm2f+fI8j5+DaZqi1WoJ13VFJpMRAPi1tLQkvvrqKyGE4LE27dye57E9zGazfKxCofBc&#10;2we/k0gkxM2bN8Xu7u7U4wshRKfTEbqu83GGw6G4ffu2ACCSyaQAIG7dujX2zHVdFwBErVbj67p1&#10;65bo9XpCCCG63a7odrtiOBwKwzCEbdtsR03TZNvSarX4uKurq2P3KUnS1P7nuq7Y3t4WjuMIXddF&#10;sVgUAES5XBayLAsA4u7duwKAiMfjQpZlMRqNxmz34eGhACDy+fzY8wIgstmskCRJHBwcjI234HtN&#10;04Su68/ZULo+x3FEPB4Xa2trotfrCcMwpt7XqwT1g36/LzRNE4eHh+JnP/uZACC+//3vC13XhaZp&#10;wnEcYRgGf18IIdbX17nN3nrrLZFMJrltfN+f+vxt2xZ7e3tCiOPxQ/33zTffFAC4Xwb7OgARjUb5&#10;OT98+JCvx3VdMRwOef6Z1v/pGdM93Lt3j6+f1im5XE6k02kRj8cFAJHL5fjvs4xfuhZ67oqiCAC8&#10;NvzzP/9zcXBwIFqtltjb2+N2oPPdvn17bJzrui46nc5M90c2dW9vj+2BZVlCVVUxGAx4vAJgm5VI&#10;JMTy8rJoNBoz2Q86Fj3HRqMh1tbWuE2z2awoFot8vTQvuK4rTNPktbBlWcKyLP7dNE3hOA4/l0gk&#10;IgBwO9brdSGE4P8DINbW1kQqlWJbL8uyyOVyIpVK8bqY+tqsoHUmzUfRaJT7wFXAJ598IhKJhLh3&#10;757Y2trie2+322NjWZZlkc1mRTKZ5LaeZY4660X9dDQasa2neZXOmcvl2FbfvHlTfPrpp0IIIXq9&#10;3tTjU1949OiRyOVyfO2rq6ts64V49rxpPrt27RrPX2TbhDge051Oh/vmLPYDgFAUhdc0wTYNtiuN&#10;ZwDCcRwxGo3ObT/S6bQQ4nhtvr+/z2vJdDrNbVAqlcTTp0+F67p8LMdxRKfT4bFz2mt/f19Eo1Hu&#10;D6urqyIWi4nBYCB0Xef9gGEYPPfpus5zaT6fF7lcjtdor7322pi9BSB2d3eFEILtwmAwEEdHR/zM&#10;Xtb4JntBfdB1XSFJEu/PhTheCwghxNbW1qnj6VWi3W7zexozdM1CiBPXE5qmvZK9cYgQ84KgzYnF&#10;YmNzzGViGv/19ttvCwBia2uLbaimaaLVar0yDiVEiMvEVea/TNPksSzLslheXuY5e/J6Q1wMiIcj&#10;EB8jhGCumvg64t7JLoc4P87iv4QQ4sGDB8zB0p5HiGfr/cvGWfzX7du3x/gg2kOQvZp3aJo2tg4K&#10;7hUODw+Zg6pUKmJ/f18cHR0JIYR4/PixEOJ4bHW7XTEYDMT9+/d5z/bGG2+IL7/8ko8FQKTTaZHJ&#10;ZEQymRSmaTLHPu36VFXltnz48KEoFAqiUqnwuUajEe8lae9LPDj93ul0xHA4FLZtvxC3I8TxHurT&#10;Tz8V+/v74vr16yKVSonV1VURiUS4vagNhBjfWw6HQzEcDkW1WuXrikQiQojjNWnQ5lCfcRxHmKY5&#10;xrnPM646/yVJkpAkiftYuK4OEeIZ5nl8zEN8y6ton7BM2yuA67pj5b1I2UhRFJaHjMfjME2T20JV&#10;VSSTSVbrEAE1IuBZdnGwZNhFXz+1c7AetRBi5ghw+h9gvqRiT2pX8cdyGlSiLZlMsswwZfUA4Czo&#10;YJa653kQQvBnFy1DOa2kxrxnL1B5iW63i2KxyH3E933O9BRCjMmsNptNpNPpuVBWAZ7JswZLMdF9&#10;1et1VCoVzvQcDoecsUoZGb1eD5qm8ecvIn/barVQrVbHzk3ZEvF4HJubm7h37x6rBLiuy/Z4ljKL&#10;07KnyA61Wi1IksTtUCqVWMqU7nN3d5dlu33fx3A4nFoKZG9vD7VaDZFIBKVSCbZtQ9d1WJbFpXci&#10;kQhUVUU+n0c2m4WmaVzSaNr4ICUlUoog5YBarQZN08bKLpFqla7rrDYEPFNAoe84jsMZN94fS8JQ&#10;RuCkCpuiKNB1HfF4nCV4Keufnuc0kDJXLBZDJpOBZVlQVRXRaBTFYhGNRgP37t2DqqqcgUPqGf1+&#10;H5VKhbOThRAsM0wlRBVFwfr6Or766itWgMjlcpwVSSovNEdQ9gupcEWjUSSTSZYjBo4VNCqVyqXP&#10;z4ZhcLnATqfDSjxk53/zm9/g7bffZvtO8zTdI6kiUb/LZrNoNptjz/Ws539wcMDZRr7vo1Qqcf+J&#10;xWJQVZX7p/hjSbxqtYrhcMjnPTw8ZNUuRVFYEYJKAp2FoMIPlS4SQmBrawsbGxvcFqQmdP/+fXzx&#10;xRes3DXLXG6aJgaDAdvz5eVlJBIJqKrK44vWE3t7e7h27drYcbPZLPb391kdiI4ZLGl0GobDIZLJ&#10;JNs5KllFMuokZZ/JZMZUwtLpNOr1Ovft0xCUwie7ahgGyuUy4vE4/uRP/gS//e1vuXQiZZBJksTl&#10;VCjrLlimzfd9GIbBymQ0buLxOIbDIdrtNpaWlnhe9H2fx/vBwQGPNzoXnXdSeWmaeiNlf5E8tWma&#10;rKT1y1/+Em+++ebUZ3CZoHa5f/8+Pv/8cwgh8PTpU6yvr3ObK4rC80exWOSMyFgsNlbm6+uCxieN&#10;eVJvcRwH1WoVg8GAy/yJP6oLKooyc+Y4ldJstVp48803cXR0xH8TQmB/fx+VSgXxeJzVdnzf59Jq&#10;Qgi0Wv+fvTeLkSS7zsa+yCVy35eqyqqutfdpipwhNSI5kESRhgUJooR/CEHED0OQHwzBNgToSU96&#10;MaQH+8GQARuwAdvQg6wHPpiUDEq2YZIacIaa4TJDDnub3qqqa8vKfY+IjO34IfucjqzpqcyZ6u6q&#10;HuYHBGrLiuXGvefee853vlOT8pyc3VupVDA3N3fstXO5HJrNJkqlkpS06/V6Uh6L+9j8/DwqlQrm&#10;5+fR7/fRbrfFXk7CcfaDn5HHIdsFVhYYDoeixOG6rqw5eNxMml+JCKVSCaZpjpWm9P6ft2SKrusg&#10;Ihl/nBXK655yuYyFhQVRBvjd3/1d/O3f/i0+85nPiGIXz4mapoGITjS+XdeFqqry//ajDPlQKCRK&#10;e81mEysrK/jZz36GfD6PW7du4cqVK2din8Z2MBqNQtM0VKtVnD9/HhcvXsTNmzdljHA7s8olgKn7&#10;168sntT1lSf/abwn8JraJ5+Tv3t+QXAB+OBdgfv4sx/6xxmmAWeYs0ISrzG5XDyXqGa7ftpjeJL/&#10;i5/Dm0HPatP0qFTMDDN8WvFp8H/xnooVRPb39xGLxWTs8l6ZxzqA2fh+SuBy97w35r2hqqqYm5uT&#10;ssteH7fXV/iilEk6q/CuMZ/k/+JSVYqiIJPJ4Pr16zLOea4+TUzyf7377ru4cuXKmC+C/dPT7A9P&#10;G95S1YVCAX6/X0qMxWIxmKaJaDSKzc1NFItFUaLNZrMYDAbyjiKRiPjeqtWqvGdeywDjJcvZTz3J&#10;Rh8cHIiikuu66HQ6ePXVV9FqtdDtdnHhwgVcv34d4XBYSrmzv5l/LhaLODw8xGAwEBX6eDwu+7xJ&#10;1y+VStA0DfPz8+j1euKfJyJRw2fwfMX+Zu6/pmni2rVr2NzcFF8h72e9ZTkBSLs5jjOVD+808aL7&#10;v4CzXYZqhhlOG2d5fJwFfsusTNunBFxmgwNR9qPyEOFwGLdu3RKnMm9CvRKAhmFIcJAXtkyQsSxL&#10;nPEcQAMgUqAAnorMfjAYlCCyYRhSaoYXI5PANdEty4KiKHj48OHY/R69Z5YMfV4Ssj6fDzs7OwgE&#10;AhLE13Ud4XAYyWQSrutKkJADHny/HHSIRqNQVVWCmbFYTBxwTxumacK2bWknn88ndZ+3t7dFknda&#10;CUxvUIUdBN6fOXD+pM896W/AY+fDNP0vFAqhXq8L0aRcLovxY6l5lgEFRovDYrEobXza4JI+vV5v&#10;rFyTpmkYDAZIp9Not9sARpLWmUxmbPMyGAwQDAaFTOA4joyPe/fuSft+1MFOIP75y1/+MlRVlfG2&#10;sbEhfcWyLNmc9Ho91Ov1ief3+/1S8oPJCt1uV8hAh4eHACABde7zXJLIflQah4kuDC5FN+n6586d&#10;k01ys9mUsmgcTDNNE5VKRWyRrutS3s5LfmXpWyaFMZmCxz7buHa7jUAgILXTk8mklF0yDAP9fh+J&#10;RAKdTkdKnXg3pCxFztcJBoO4f/8+FEWRNnEcR0iMXK87EAhIoLPRaMjGfxL29/cRCASQzWbhui4O&#10;Dw+ljAs7+F966SXpW7yoSaVSKJfL0ocqlYqQXbj/NRoNrK2twbIs3Lt3D4qioNlsCoGOS8Ax+N2z&#10;JDvw2I5zANeyLFSrVSwsLJw6EQl4LFMdiUSwsrIi820mk4Hrunj11VeFMMOLMZZ3ZkcDSyP7/X4p&#10;TWc/KoXIgX5d12UOZQlvJnnt7OygXC7j0qVLcF1XgujcduFwGKZpwrIsRCIR9Pv9sYBrIBBAv9+H&#10;3+9HNBqV8d5utyeOL0VRpHSRbdtIp9Oo1+tCROIxy+e8efOmyIxz4P24o9PpIBQKIZfLIRaLCdmq&#10;3+8jnU7D5/OJ3XRdV2rTM6GKbWswGESr1ZI5JxKJiMPjuCMej+Pu3bsfeu/hcBiapsEwDDSbTQAj&#10;25FKpcZKWE5jH69fvw5g5NgLBoMyl6XTafzoRz+Cbdv43Oc+h3q9Ls7g4XCIbreLRCIBTdOESFat&#10;ViX4kEwmoSgKlpaWxCnGzj+2D15yViqVQqvVEgcPb1Z4LdJut8X5zKUDJyEWi0kpUbaRi4uLaDab&#10;ePXVVyf+/2mDS2HeuHEDu7u76HQ6WFtbk7HKhH/ug1zqi+3CpPc/Cd1uF/Pz8wgGg1Luy3EctNtt&#10;qKoqRCQvIpGIrHcmXd80TXQ6HXQ6HbHjwKgUIQd5l5aW0G63hUi6sbEhNoWRSCTguq4QkgBgbm5u&#10;4vXZWcfzGbcdrz+5jNnBwQECgQD29/dlnppm/p9kP1RVxWAwkN+xwxAYrRWZDEtEslbzgtepnGjQ&#10;7XZRr9ehKAo0TcODBw8wGAzkPgKBANbW1vD9738fwONgu6Zp4thnInI4HJYytlyeL5/Pw7IsIaT9&#10;3d/9HVZXVyVY750T+RzAJx/ffC/ed8NrQJ/Ph4cPHyIQGJVezefzICJcvXoVRARN0yb272cNXn8S&#10;EXq9Hr7whS8gHA6jXC7L2pM/p6rqmE2bEZGmgOsCjjv6Si4AFwQXLgDn0WG5Dlw4GJGQHh+macAF&#10;0NOGME17RDByHn/OhQsTDkw4MECwANh4dBk++TNPh/t0gcc1j/NYLCblkgeDAebn58X2TjM/PWtM&#10;8n+Fw2Ehi/K+ybZtdDqdM1HG5tMK9tEc10eO/m3aNc8M0+NF938dHBygUCjANE04jgPTNKXEr5cA&#10;47VZAJ5LIu2vAnj/zHuBWq2G3/qt38Li4qIQwpaWlnBwcCBro+FwKEm3M5wMk/xfvE/n5KNEIiHE&#10;+rMQ8Jzk//rsZz+LYDAoJc1N0xSiS6FQOO3bH4M35uElkTiOg/n5efj9flSrVXz9619HOBzGcDhE&#10;Pp/HBx98IO+R/csAxmI4HMtwHAeZTEYI05ZlyefZP7i8vIxWq/VEItLRMVcqlVCtVsd8ij/5yU8w&#10;NzcHv9+Pt956S0qn877UMAykUinxJyUSCWxtbSEej0PXdfGrhUIhIf14YzXsF3ccB6VSCffu3ZPE&#10;JGC0puQ95tGEKN47cnJNu93GcDhEOBzGzZs3QTQqW8fxgEAggO3tbfEvPnz4UMqFRyKRsTnM2zZn&#10;pYTki+7/mmGGGWY465jtBJ4DWCWEFzusFvGLX/wC3/zmN6HrOl577TVUq1UMh0O0Wi1YliX1wlkd&#10;YX9/HwsLC0gmk7hx4wYikYjU9J2bm0M+n4ff75esYM4QZVbyJz0URcHKygpisRiuXr2K69evSyZ2&#10;vV6fqg1443zz5k289tprEljjxYr3nkOhkGSF84b1WR6KouBrX/saHjx4gGg0KkQGDhjF43Eh/HDQ&#10;gmiUvc6BaQ4QRCIRvP7666IE87Tan9tBURTE43G5lqIo+OCDD2STz2x+Jp1wYG1S//R+f9zPR51R&#10;/PejmyrOgJo2sz+fzwMYOVoXFhbQ7XbRarVEnYaJJxyU8BKxThucHcDZ68lkEn6/H6lUSt5TPB6X&#10;wCcAISp424ffr9/vRzgcxoMHD3DhwoWxNn7Ssb+/D9u2kclkkEgkcOPGDfR6PYTDYbRaLSGccK1v&#10;7hPJZFLsx3EHMAqOcrBPVVXZjPX7faknHYvFkMlkJCgHjDZnHEADIHWvy+WyON2muT4A/PSnP5X+&#10;9/DhQ2iahnA4jHA4LBlgvJlmRZhGoyHELKLHWXhMIPT5fFheXhZyJRFhfn5e6oc3Gg20Wi0cHh4i&#10;EAhIpiIrE7z55puiTmJZFhYXF0VxhZ/fqxyUTCYls8Q0TSiKgnPnzolCHhGhWCwCGAWxp8l8XFxc&#10;lO+TyaQoI/HPqqrK5pWI0Gg00O/34bouFhYWkMlkUC6XUSwW8eDBAwCjIPQvf/lLaJqGn/zkJ2PX&#10;m5+flwDDNGQG3mxevXoV0WgUKysrKBaLuHfv3sT/fR7g4CzbNSYdsSLKk8gH3p+TySRs20Y+n0cw&#10;GES/38f8/LzM29wXotEobNsWEgD37cFggCtXrmB9fV0cu4ZhYGlpCZqmiUOEFS7Y+cGb9bm5Ody4&#10;cQPxeByBQAC1Wg2dTge9Xk8Uho47OBAUjUaRz+cxGAwkYA48dvBomoZsNitB/c3NTZnHjzuYaMHO&#10;nO9///soFApIJpNCkBgOh9B1XWwHE26BEYEzGo0iEomI07vRaIBopFgyjf24cuUKut0uut2utC+/&#10;E15nWZaFZDKJaDQqJG/vuuSjDk3TcPnyZSE9MAFEVVW8+eabQkz93ve+h0wmg263i7t37yIUCmFu&#10;bk7q0fMczs9ULpfF8XP79m00m00oioKdnR0YhiHvhUmeTK6Zn5/H1taWOA3r9TpM00S320U6nYbj&#10;OELqnNYZzdlu7Cx75513EAqFJqpunQX0+31xTC4sLAgZhQmhR8e216E86d2zzT6OnMSKR0y+dRwH&#10;nU5HCIfBYFDGVCQSkfmZSamTru84DlZWVqSv8DO98847Qlq8e/euODffffddIeHlcjm8/PLL2N3d&#10;laDwz3/+c1GHYuLkcQfbJVZ1CgQCEnjyBpU3NjZkncfKev1+/8T2A3jsPGVnbKPRkIzFdDot8x4H&#10;AWzbRiQSQbPZFCctjz9VVVEoFEBEWF5exje+8Q2xkaxsaZomvva1r33k+GFnL79X27YlKcN1Xayv&#10;r6Pf78uawTuOOKhHREJWe5bj2+/3w3VdDIdDGIYhCTBHiVGnhXK5jLm5Ody9exelUgn5fB6GYWB7&#10;extLS0unfXsvPggQpSPlEZ/oiOJR0OeHD36ACKZlwLRMOHAQVEf7l0Q0BPXR9/ArgAJY9hCmbUIB&#10;wQcFfihQHp1P4W9Of/v2wuOoShuTfoCzEdA5qf9rhqcHbyDS61P6KPDfPikRe4bp8CL7v0qlkqyP&#10;eF/Ka1hed8/w7MBJSsFgEKqqIp1Oy1qZfRicXAs8JoFxf5rh2YKTEIhGSX+JRELiJ9Vq9ZTv7uT+&#10;r9MGK9IDkMQiAKJ6u729LQnke3t7WFxcFKXql156Ce+++y6WlpbEr5tOp3Hr1q2x2Mn9+/dhWRaW&#10;l5eFyMeqtJxsmsvlJPF1c3NT1JGYDHTUv8CwbVsqG7CPulgs4l/+5V/Q7/fFx/aTn/xE5u5utyuJ&#10;ho7j4Pr161hfX5fzAaOkKk4Q8iYJMzhGo2kaVh8ps7M/uNPpTJ3MHo1GEY1GQUTin2Lbwirt6+vr&#10;UBQFnU5HlLeAx8mSwON+B4xXKzkLeJH9XzPMMMMMZx2zMm3PARxMY2cyM465vFIsFsMPfvADYdly&#10;hjyX43BdF5lMRgJ2pmlidXVViA77+/tjWSgsFQlAsuVOCiY5MclB1/WxoPtx4BJWHPxhifuGmFwA&#10;ACAASURBVFImULRaLcmGC4fDsrHiQMizBtFIPaFWqwk7XFEUCe5w5jP/zIGFYDAIRRmx1NPpNAqF&#10;AlzXRb1ex/LyMnZ2dqSExUnAKlkMLgcUDodBNFKIaLVauHfvHjY2NqTN2u22EGOeBo6aiie9m08y&#10;pokI/X5fJNq5RIhpmiJfWqlUJJOBNwJH1QROC6xSxWM8nU5jb29PyipxYJrl6blsExOPvOXEeANR&#10;KBTQ6XTguu5EGdNLly7J5oTBhB1e+MfjcaiqKmo2CwsL+M53voNr165NLEPDGy5W3+L74VIywIg4&#10;oyiK2KlQKIREIiGlpMLhMM6fP4833nhDbAE7Qr2qaE8Ck71M04SmabAsC+l0Gn6/H91uF5lMBqZp&#10;IhAI4M6dO7hy5QqAx/KzvDHi/rK3t4dAICAZxP1+X94Jj/FqtYovf/nLePDgAXK5HDRNExUYbx9k&#10;sgI7Bbe2tqSknLd0k6qqolbGwVrODGGw5C73Cc4ynAZe2XYuI8bvm0vMeDfHHKzY39/H8vKy2DcO&#10;RrKCRLPZRDwex9zcHMLhMH7+858jmUxKiZxp1Zuq1Sp0Xcfq6ioAiJSxt7zNaYEd85z1wjKUTELl&#10;YI+3tBrw2BHM4/jOnTtYWlqCruvilGVVQSbWttttyaJix0MwGMTi4iK2t7cxNzcnBN9isShEQi7t&#10;w1+99jWRSGB9fR0/+MEPkMlkcHBwgMXFRSEiTFricR+MRqOwLEuIe1zGj0sMcVvZto1cLicqfJNk&#10;oMPhMFzXlfJPGxsb2N3dlTHNbdBsNseC4JlMRuzixsYG3n77bcnE44A9SyYfBx6zvA7kz/O6pFar&#10;wXEcaVeeV+fm5vDd734X58+fn/h8wChozmQmJgd4Mwf5PZZKJSklxc7gaDQKx3HQ7XalTFMqlZLy&#10;i9lsFr1eD+l0Gvl8Hg8ePEA4HBZFLiY08bheXV3F9vY2ksmkyPivr6/j5z//OVzXRTqdxvb2tozH&#10;SfCu9Vh6nNf1Z8EheRyYMMhEEGA0X6mqKop5XPaG5zq207Ztf0jF8yiOI1yzw5bVgdrttqhoAuOK&#10;eqVSCZ1OB9vb27BtW+anSQHlcDiMzc1NmXc2Nzel3JyiKGg0GiK/zgFhXdexvb2NS5cuYX9/X9TI&#10;eG5goi/bv+PAKhf9fh+BQABf+tKX8MMf/lCci+FwGNlsVgjJyWQSoVAIOzs7sm+b9HzH2Y+lpSXc&#10;vHkTtm0jm82OqbUxQZyDZQBEiTYUCqFaraJYLMI0TRweHiIej6NSqeBLX/qSEMZ47V0qldBqtaSk&#10;X6fTQTKZlHUrO5z9fv8Ykc3v9+Pw8BDz8/OiJsvvf29vD/Pz8zKXsHIezx38uWc5vlmlSVEU9Ho9&#10;eQZWAzzt+Rl4XAaGyxDE43FR5jvrMv9nGoSRIhIA+HwgBaJ/5APgBwDnEXmIHv3gJxhkw1GAAPwI&#10;EsHnAr1BH4rfh1gsDs004LpAPBx9VIXNN/r/R+chxVvobVap7STgBBFVVaHrOnK5HIhGinXe9eZp&#10;4aT+r0llvGeYDkeDxx+XyDKN/2eGj48X3f81HA7R7/dh2zauXLmCTCaDW7dugYim8g/PcDLwHpJ9&#10;UZwYxSQNJpvUajVRIuHkWlZhnuHZgfcj165dQ7lcFt8F+1dOGyf1f02bcPwswYlsbDu5rDO3Me9N&#10;v/KVr+DHP/4xFhYWcHh4iN3dXRQKBUnYZHtlGMaYP4CTW7e3t/HKK6/IXpZ9S5qmCZGUKwg0Gg2E&#10;w2HxdT9pvuUYJSsYcVsyiYh9E7quiyovqy9xRQDXdbG0tCRl2xi8f/W+nyfFZzjhntVx4/E4Ll26&#10;JIq505CSdF0Xvzb79HRdx9WrV1GtVqXP27YNTdNELZhtEd8blxIHMPa308aL7P8CznYZqhlmOG2c&#10;5fFxFvgtz6N9ZmSk5wRW0+GMXC73lUwmxQHMUoq8mOHMYl4ohUIhyYIul8vyzLzB4KAnEweeVmfh&#10;98TBGb/fj3w+j93d3Y/lqOYscCY2cZAnGAwil8vh8PBwTCoSgLTPswSTqzh4wsFR3kREo9GxxQir&#10;rSQSCdy6dQsvv/yySIFyaSwO7AMn79/e8eN91wDGSGjsgPRuLqepWTwtjqoHPE1j5C2l0ev1oGma&#10;qN2k02n8wz/8A/7gD/5AstOZPHEWFqscMOfgUSQSGduIDIdDCYr5fD50u1382Z/9Gf7pn/5JzsH9&#10;njPbe70e5ubm0Gq1JrYzO6ZYZWB5eRkPHjwYmzT4HEz+A0YkpkqlMjHYmkwmJbtnbm4Og8EA/X4f&#10;v/3bv41vfetbIBqpCbXbbfh8Pmiahkwmg0wmIyULuYxULpdDtVodq0k9iczAxBgem61WS8hfAMYm&#10;Ri+BxzAMJBIJsVuO42Brawuvv/46dnZ2JNjmDTrzZnx+fl6yZJjkdenSJbz11luIx+NS+oRLZAWD&#10;QQmUMQlpb28PS0tLY8oLRIR6vY7Lly8LOY0dSKZpirIRE6nu3r07cfx657hKpYJQKIR0Oo333nsP&#10;f/7nf46bN2+KShYwUopotVqyYVeUURmoX/ziF9A0Dfl8XkiurPQUiUSkhBwHYdl5MSkYyIFYADh/&#10;/jwePHgAIpqazPqs4a2BzsQbrmUeDodl/jnqzOdx1ev1kEqlpOSWoiio1+sIBoNSZos31vz+L168&#10;OBYkHw6HWF5eRr/fR7PZFEJEs9mUkmisqsIZqP1+H8lkUlR8AIjKIJcY7Ha7E20kr8m41vxXvvIV&#10;/OAHP5DSH7quS7YuALm31dVV7O3tTSS7DodDkXT23ms0GkUmk0G9XkcgEJASbMCI/MwkQ1b4W1xc&#10;RLlcFlvLAa5JZGsvsdh1Xfz4xz/G0tISEonEmAMonU6PZdkBIzUvVgub9HxEJOsiJptyCand3V2c&#10;O3dOMiIBiMoi9x/vOtVxHCnTBoxKXmYyGSE3c6ZrpVJBOp2Wd7K8vCzjejgcotPpyBhjAmS32xWb&#10;yuS248ABf3aIEZEQNti5etZRLBbRbrcl6MNBTm5z7zzJbclrq0nzk3f9xfB+v7y8jPfee0+CSExQ&#10;u3//PjY2NpBMJhGJRGSOZbvD9nqa+REALl68iK2tLSG+Ht0DdDodJBIJIZEe3VBy2UAme7BNmOSM&#10;ZEIVE/T/8R//EX/8x38sQXLDMDA3NzeW+agoI7XVg4ODqdY3x9kPLtUIQFR9WF2V1UuB0Riam5uD&#10;ZVlSPpfVihRFQb/fx+uvv45f/vKXsCwL8/PzODw8lHUmr5OuXr2KmzdvolKpSBk7rwy+V3GCiWg+&#10;n0/k7M+fPy82l8szcolW3vNx0JFV9J7l+OY9jt/vF/I4B0aHw+GZKHXGxNF6vY6NjQ3Yti2lAM4C&#10;WeqFBQFwHUABXJ/vUeW00Xj0AwgQoHBVNtsGAgCCgAmCDhth+BBy3NHf/QB8vkeqSgpsx4FjOoiF&#10;oqPrsEn0A44CsFUJPvrXGT4ZmGjN9oZVpRuNhpR5Om2cxP81af6b4enhaflkZ/h4eJH9X8BIhSOT&#10;yUhCGCfB8b5lhmcLTdPET8zrSCbCM/mek8wAiL9jUiLPDCeH4zi4f/8+Ll26NKY0B2AsQeS0cFL/&#10;12nbILaJ3nWCt2/v7++jWCzKM3HSJxOJWq0WCoWCKMQ+icDN5b5TqZTYZMdxRGWeyTXs47tw4QL+&#10;7d/+bUy13ouj7QhA/OfJZFKSS1utliRSLSwsgIiEzMPn4f9nQhYASYL8OGX0OMaoKIqsy5hcdBx4&#10;H8z+T/aD7+3twTRNfPWrX0UgEMCDBw/EP8/37TjOmH/bS0A6K2SkT4P/6yyTLWaY4bRxlsfHWeC3&#10;PJf2oecAVVUJALmuS47jkGVZRETkui65rnvi8/M5XNcly7IoFosRP9pwODzx+Z8GTNMk13XJtm0i&#10;IqrVauS6LrvoiIio1+vR7u6uPEev15P/JSL64IMP6MKFC+Tz+SgYDFIkEqFsNksAyO/3k6qqFAqF&#10;CAApikL5fF7+dpIjFApRNBqlUChE8/PzFI/HyefzUTabpa2trame3fse+J6i0Sj5fD5pAwAUDAbl&#10;/vl3J73/SUc0GpX+ORwOpX9qmkb9fp/6/T7V6/WxZ2o0GvT+++9TPB6XNgJA0WhU2h0AlUqlE98f&#10;AAoEAgSAYrEYBYNBCoVCcu21tTUCQJFIhDY3N8kwDCIi6na75DjOVP3TcZyxz3p/5nHKv+PD+/uP&#10;GsfTjO9er0f7+/s0GAykr5umSYZhUCqVIgD02muvkWEYZJomNRoNchyHDMOQ8XSa4P6i6zpFIhFS&#10;FEXGMLfhcDgkTdPkf27fvk3FYpGCwSDFYjGan58nAFQsFuWdA/jQ+HjSwf0tHA5TOp2m+/fvi+0w&#10;DIOq1SotLi4SAEomk5RMJgkApdPpiefmI5PJUDgclnsKhUIUCAQon8/T8vIy3b17l3q9Hum6TkRE&#10;tm1/6Bw+n0+eJxAIUCQSmeoeFhYWxu53Y2ODGo0GVatV6nQ6RETUarWkbb22xjRNeT/8ro7aFp/P&#10;R4qikN/vp0AgQH6/X54VAM3Pz1M2m6Wf/exncg7DMMbereu68uzNZpOISP6uaRoNBgMiIioUCqQo&#10;CqXT6Q+9Z7/fT5FIhABQKpWicrk8dR/k9839sNlskqZp1Ol0KBaLSRsGg0Hpn7dv3yYiEpvL96zr&#10;urQr4/DwkNLpNIXDYdI0jarVKrXb7anurdFoiE1SFIUCgQA1m0353WmD78M7Rm3bJp/PR+FwWOzc&#10;0YPR6XTINE153zs7O2PvwzuX83zNaxTuXwBkncQ2j//X+y4syyJN0ygQCMh747FdLBblf49e47gj&#10;Ho/LeRKJBN24cYOIRv2I+2273aZkMkn5fJ7S6bTMRzzvHXfwfaiqKuMql8t9yBZYlkWWZdFwOCRd&#10;1+X5+AiFQlPZw6NHIpEYs2NLS0vU7XbJtm0yDIO63S51Oh35LK91eE6ddH6+z2AwKNfy+XyUyWTG&#10;3vH+/r68x8FgMGaXuM/t7u6KLdM0jRqNBhERbW9vU7vdpmKxSLlcjoiIqtWqvJ979+4REcm1u92u&#10;nJ+v5e0rRKM16LTjg/sgX8+yLAqHw+Tz+aY6x2liMBhQNpuleDw+9jvbtknXdXIcR9YR3nF4tP+d&#10;5AiHw0Q0sqNH4R0j3N/4Hrx996OOUChEy8vLYju89p7t1NG5hO2c17YMh0OybZu63a7cB9uG4w6e&#10;x3hfQjTqy+VyWa7fbDZJVVVKJBJUKpU+VttNsh+KohDRaO7y7keq1SoR0dg81Wq1aDAYkOM4Y22y&#10;tLQk6wLvWp7vgds3FosREdHNmzeJiGRfwHs7XvN518tERP1+X+6R28owDNlj6Lo+NqccXY8/y/FN&#10;RBQKhSgSiYxdfzgcjs1jpwV+f/V6nQzDoKWlJQoEAmdi7f9pgOu65JBLJhHpRNQnIo2ITCIih4is&#10;Rz/oDpFmENlDsmhIHdLIcntE5S2i+j6R0SLqVanR2CWbTLLJGfWf4aMT60RkjM43JKLuo8P60B3N&#10;8HHAe2XefwQCAQqFQmP7zdPGSfxfM5wM0/hneL6ybZts237i/3jntKfht51hhBfd/7W3t0dEJGtG&#10;vqderyfPM8OzBfcNtpm8XlZVVd4L0Wi9z/PCzL4+H3j9w975zusPOE2c1P912vD6ESuVinzf7/fH&#10;Yo3AyP8dDAbJsixqNBqyt+B3wXtG9rtYlkW2bYsd6/f74s9JJpOylyQatR/vTZ+0B+P1j23bY+1n&#10;GAY1Gg2ybVv247xfJBrNBZqmUbfbJdM0JZ7G72o4HIoNPupTMk1T5nMvOA5rmia1220ql8s0HA7J&#10;cRwaDAYUi8VkPzwJmqbR3t7emD3x7q3r9brsn+fn5z/0GcMwxvbPfH+6rp+J+e1F938RjfzuiqJI&#10;e56l8TvDDKeNszw+zgK/5Xm0z+nTTn8FwNnY3hrNXEIBeFw2JB6Pi1JFIBAQxm0wGESv1xvLno7F&#10;YhgOhxgOh1haWkIsFpPPe1WngMcM9k96DIdDUfY4PDxEv99HJpNBs9mcqgwAlzMDIKpYXHrCdV2c&#10;O3dOypIwvGy/k97/pEPTNFFJUFUVruvCNE1EIhEpfRSNRqVWLwBks1lRQuB35/f7pcQFKxpw5vdJ&#10;Dr/fL0z9wWAwlhnFai/xeFwyoEOhkKjXTMssP1qj1/sz990n/Y/jOMeqJE3DnozH4yiVSqJABTzO&#10;9KnValAUBT/60Y9EsYrLYBCdjZrVXplRvi9msvLvWRUJgJReYelSViQIBAKo1WpiD7jfTeofrMJi&#10;GAb6/T6KxaKUwAqFQigUCtjf35fSWvwuOQNkmv7H9bGTySTS6bSU+zIMQ5QG4vH4mGJXIBAYK+MV&#10;jUZF+UdRFOi6jna7PfH6XP6o3W4jGAxKlnyhUJBxxs9kmibq9Tp0XRfpWFY84p/JIx/OCgqBQACq&#10;qoqiAf8tHo/j8PAQzWYTn//852HbNjqdjqi1sOKS8kjdyLIsZDIZDAYDNBoNdLtdRCIRqQne7/el&#10;rA2XQGGFB1bK6fV6aDabiEQiU2VdcJlL7kusKhOJRGDbNprNJt577z30+30pOeX3+3H58mX0er0x&#10;W8sKb6wWo2kaGo2GKFuwShIrw02DbDYr/YLbKZPJjNWpP01wRpWqqtIv+L64VOiTDkYymRTVE8uy&#10;cO7cOVH94vKBiUQCoVAIzWYTyWRSFEIikQgODw+RzWal1juXCeP/TSaT2NzcFBUuAFJSNJvNolwu&#10;Y3FxEfV6HZ1OR0rqWZYlpccmjW9gZA8ikQheeuklaJomWZY8P3a7XdTrdcTjcVE0Y7tw3MHKRQsL&#10;C1LStNFoSPlZr6II17dnmwmMykCx+gWXUuQSZSxNf9zR6/Xw+c9/HoFAAMPhEAcHB7hw4QJ6vR5C&#10;odCYukY8HpdxNOn98zE/Py/9ut/vIxqNIhaLiU1nJQB+vwBENpyzVTnjYGlpSex/JBJBNpuFaZpY&#10;WVmRjLlGowEAYjuAkfoOZ5zxXOO6LprNJqLRKPr9PogI+/v7ACBS/tOUkOVsPW5/VnJhRcCzDm5j&#10;VpcEIEowPp8PpmmOlUNjJRuWSZ/0/vl988HKQolEAolEQhQestksCoWCqOABENVE0zSxtrYG0zQx&#10;Pz8/pgg26frD4RA7Ozvw+XwoFosYDAaoVCooFArw+Xzo9XqYn58Xm3J4eCgKm7yP6HQ6ME1zrGxs&#10;MpkUtcXjDkYoFBpbM/K8yDLwvF47ODiQdQQweX0/yX6wcuFgMMDq6ip2d3eh67qsexKJhKyNUqkU&#10;otHoWIlNRVGwt7cnpVp5TCmKImvqnZ0dvPTSS6jVamg2m7h69SoAyLhQFEVKs/Iagr+yshGrgWSz&#10;WXm3vMfgeYftxNE15LMc38Bo3aTrutgi13WhquqZKAWTSqWkNCgwUpzkklRepawZPhlcEGwQHEAq&#10;qQEAEeASYOomYLuA3wcoBL3dQcA0kQQQsB3AtIGdHaBaA/w+ZMNRaM0GnKGOeCz+IXqhQy5c14aL&#10;0THDycAZ+WyLFUWRUrtnASf1f81wMrAvx9sfyFN2h//+UQfPSd5ypN7fzXAyvOj+L14j6bqOdDoN&#10;v9+PWq02phI9w7MF71OOqsiZpjlWZpmV2wHMFCWfE7w2kveF/P1ZwEn9X6eNUCgkexdeX3S7XVlH&#10;cBwkk8mg2+2iUqmIqnsqlYLjOOIDZSUhjrfwHiwYDOLhw4ei4nN4eIherycKtVx+OxQKiX8GGPmu&#10;WO2R58ujNpv9oKxixt+zD3swGCASiSCRSEgsDoCo6Kmqim63C8dx0O12RWkSgChoeOd5XovxwXE3&#10;VVXlWVkpahobEYlEkE6nZY/vOA7m5+dl357JZHD79m1RP2efHPs5GGdlPjuKF93/NcMMM8xw1jEj&#10;Iz0HxONxkU6lR1LVXCIIGG08dV2HbduIRqMStOKFz97eHhKJBP70T/9UCATtdhuFQgGDwUD+zotE&#10;dvI3m02RnjzJMTc3JyUfOBjaaDRw7tw5KSUxCVyigReBXC8WgNSU5VJMwOPSDNls9sT3P+kARovQ&#10;g4MDABBSgmVZqNfrAEYBYv5dt9tFt9vFX/7lX2J7exvJZBKNRkOCBJqmiTwnk5tOcjiOg2q1Cr/f&#10;j3g8jrW1NViWNRbo7vf7aDQa+NrXvoZyuYxYLCaSmdO+H++myfvz0RIUvEDnewMgC24uPfVxnFQs&#10;A8tBb2C0wG21WrAsS37HC2MeF+yEPStg4gvwWHbbdV0MBgPpU0zg+eu//mu02+2xdrVtG3NzcyLd&#10;y5sRXqR/1MG1vYHRgv6ll16SAJ33Pfj9fiwuLgohJpFIoNlsTjy/3+8XG8V9nwkphmGgXC7jr/7q&#10;r9DpdET2lp+n3W4jHA4jEomg3++Plcrx+XxjQcqPOtLpNLrdLpaWljA3N4d2uy1OrmazCcdxZLOg&#10;qipKpZLU12bpWA4UMuGQ+7GmaUKs4mAtB4u5/EEkEsHFixdRq9UQCASk/zFpIRgMYmdnB/F4HMFg&#10;UMZfoVBAPp+XjW4wGJRrMKHKsiyoqgpN01CpVCTgaJqmBFEnIZPJiH1iJ2Wn04Gu62I/eeN369Yt&#10;uQ9N02Tczs3N4e233xYCm1e+O5fL4c6dO+j1eshms6jVamO2bhp4pXe9mOb5ngd4E8z9lucoAB9y&#10;5B9FpVJBtVqF4zhot9twHAepVAqtVgvpdFr6G5f303VdyAbcv5vNJi5evIi7d+/i8PBQ7AcT2tbX&#10;16UNTdPEH/3RH0kwOpFIYH9/X/plpVJBKpWCaZool8sTxxcTbwaDAWq1Gr7zne9IO7ADnPtVOp3G&#10;3t4eYrEYlpaWpO2OO7hE38OHD1EqldBut1EsFhGNRmX9wDYQwFgwn8ctrx14faCq6th9HXdks1m8&#10;++67QgihRzLLbENYvpvL2/G4Z3LxpPPv7u6CaFTqiEsZso2bn5+Hruuo1Wr4i7/4CxwcHMB1XXF6&#10;OY4jpGIuEaeqKobDodhuVVUl+ON17qfTaZimiVarBVVVsbW1BcMw0Ov14PP5oKqqlJlkAikwWuvw&#10;GnKaEi7sMOJ75TVgJBLB3NzcxP8/bSSTSbHpbG+8bfskB6vXeTfp/WuahsFgMHZomiZzJhPoWq2W&#10;kJz4Xri8p6Io2NraQiqVErIQl+qadH0mTbmui83NTQSDQSmNys/Iz8R90jRNIR+FQqGxknV3794V&#10;4h47KI87+Bq8HmT7wWRYtm+WZYnkea/Xk5JgJ7UfKysrsG1b1kxcYq7ZbGJxcVGIohzYu3fvHkKh&#10;ENbX1+WdJ5NJuf9WqyXlH8vlMi5fvozNzU3cuHFDyJtsh3i9d5wj1TAMBAIB7O/vo1AooN/vSzlU&#10;bwk80zTR7/elj7Jtftbjm6/FX9nunhXwPofXJrzu4H31DJ8cBMCFD4APPgL8NCrN5n/UlW0fYAYV&#10;DFwd8LtA0A+/aYwISH0D2ls/xn//B3+I//Gb/xn+8b/8r9H91/8XcAgJy0FnrwzAheVzYAYIlh8w&#10;/QRLITgg+MmBnxycnbDWi4tgMCjrSZ63eA132jip/2uGk4MT7Lzkd6/N9/abo+se79roo76f4ZPj&#10;Rfd/cQlaLoXMvmng7OzvP81ge8pEAsaTxinvH4loVv7yOYH9kOFwGP1+X8gi7LM8CziJ/+u00e/3&#10;xY+6+ig5npM0ms0m5ubmJEG72+1KOcl8Po/d3V34/X7k83nxTXJCByePcKLG0tISKpWKkCzz+Tx6&#10;vR4sy0I0GsWDBw+QzWbHymIHAgFpT55LeQ1kWZbs/zh5kOdob6JdIBDA4eEhDMMQ0hMnz/I9b2xs&#10;SKIL++uB0b6WiYpHSVG8lx0Oh9IXd3d3cXh4iG63Kz7IacBzUrfbFRvDCbc+nw+tVguGYcjfeH4Y&#10;DAZyf+yf4LZi399p40X3f80wwwwznHUo9BxWGVzL2JuJ41XvOemG1jvJn1ZNveNgGIY4jy3Lksms&#10;3W5jdXUVg8FgjKTTbDaRyWTkuVzXlU0pLxBs25bs5kgkgrfffhuXLl3C7u4uCoWCBNOADweAPy4S&#10;iQQ0TcPa2pqo8PT7feRyOTQajY+9UD36vkOhEFZXV/HGG29I4IEZ5EyGeJbw+Xx4+PChBDUsy4Ki&#10;KLJA9Pl8QsBoNBoolUqyweOMZ+7Ptm2jVCrh5s2bSKVS6Ha7J86A8Pl8UpeXiLC9vY1r165JwFJV&#10;1TEVjd3dXdi2LUSPadqPnQbs3Pf+rOu6LAy9AVxeOHKwlNUFeAHNijPTgDfUijJSzPH+L6u+EBEG&#10;g4FkT55FcBCu1WqJUgA7jFgpg+8/Go1C0zTJci8Wi6hWq1KfmINNk7LbbdsWG8uBbCKSPs3vpFAo&#10;oNlsChGQ+8Y045cdxfPz8+j3+6hWqwAeq7h4Mzb4ul5lCf47BwB3d3clGDrpXdq2jaWlJezt7clG&#10;sNPpoFarIZ/PYzAYiMID1zyvVqsoFovS/qzw0Ov1sLGxIfWxmWR5tA04yMfEHSbsfO9738O1a9eg&#10;aZpsFoHHxKRwOCzEStM0kc1mhVTGyGQyaLVaEljt9/sol8solUoARspZzWYT+Xx+LOP5o8D10ZlI&#10;FY1GhTSZTqdBRDAMA/F4HKZpIp/PIxwOo1qtotvtYm5uTuycaZqoVCqIRqOy4X348CHOnz8PVVXF&#10;vgSDQTn/JHAAut1uI5/PIxqN4uDgYEyh4rThrZfOBIJCoSCb8uMywobDIUKhEAzDQDgcRq1WQ7FY&#10;RCQSQS6XE7JtMBhEPB4XZ5TP50Mul8Ph4eGYcpqmaSCisWCMruswDEOUhHi+4bk5m82KahEHq13X&#10;RTgcnhiQsm0bCwsLaDabGA6H+L3f+z3867/+K7rdrvSDDz74AJcvX0az2YRhGDh37pyQ+ybNL14C&#10;INsbJgLyWoIdKEyq4DEEQPplMpnEYDAYc455HTIfBZ7TmHzHcxOTQ4LBIHRdHyMTJZNJGIaBWCwm&#10;wYKPApMJvcSpYrEoBGUAYuvZlgQCgTESAQcSvfbE21b8ledgTdOEsMX3zusWnjc3Q/p8qgAAIABJ&#10;REFUNzexvr4OTdPG+ubq6ioSiQSq1apkWk8Cz0d8Te6/PN+cdfAagtffrCDndc4zCYOficfQpDWM&#10;dx9zVBWHlX2YxPr3f//3+P3f/32EQiEcHh6Kqhav6b1qY4FAAKlUSojFH4VEIoFOpyMKOUez5vkr&#10;z4VMdgYe266j3+u6joWFBSHqHgfXdZFMJkV18Q//8A/x7W9/W5ywe3t7+MY3voHr16+P3XOv18Pi&#10;4iIqlcqx55/GflSrVVGS5L9zVi+Pj0ajgcXFRVGD5ESDQqEgirPc/kwsPjg4QK1Ww7lz52SdwV8B&#10;SH/yBm69c5r3HYRCIZlLHMeRecI0TSFM8RqCycDsVH6W49vb948mEXjXr6cFXj8w8W9lZUVIutOq&#10;M87wZBAApsP5XUCh0UHKiIjkKCOlJE3vIhuJALYJ7B8Cahi4v4U3/7f/Hbf+r3/CfDKJO7VDrHz+&#10;C/iT//a/A65ehVOvw7+2BhPA0O+Do4z6kZ9c+MhF0HWhEBAMzoKiJ8FgMJAgia7rY0qdHyeg9Kxw&#10;Uv/XWd3rvyjg4ONH+WfYt+JNzuP5wDvfAONrnRmeHl50/5emaaI62el0UK/XkUqlZuo7zwG8RjMM&#10;Q3yxnETHfYljIZyI2O/3z4wyz6cdlmXJO2CVlXq9Lnu+szBGTuL/Om2wr4SVw7nf+3w+FAoF9Ho9&#10;5PN53Lx5E4PBAGtra2P9n/e97OPw7jEty4JhGJIYats2lpeX0Wq1cO3aNbzzzjviR/C+40uXLuHt&#10;t9+WdZnXj8tzMc/H7DOORqPiB+J9YLPZhM/nw/nz59FoNPDaa6/hn//5n4U8xAmDoVBI/EmdTgeu&#10;O1IN9oKvyX5/9s8Do7UY+2N5zv/MZz6Db3/726Kmfxy87clJR8lkEpqmScJTt9vF5z73OdRqNayv&#10;r+Ptt99GNBodS2zlGAbfx1lJNnnR/V/eqhze/j3DDDOc7fFxFvgtz6N9ZmSk5wRekPLCh3/mxQCT&#10;YJ70Gf5ZURSUSiUp/cXO7UAggPfffx8XL15EuVxGJpMRJzQ7gngC9TobmOikqira7bZIVgKPN8Ds&#10;6GKnd7vdFjnKWCyGWq02Vfad9117HfZHgyasUMLBbs5yPgm4jdgRxsEAJhJ5VTt4cccLDybc6LqO&#10;WCw2NhC9JSKy2awQPXjRxyXbTtr/HMdBvV7HwsLCWHkJDgAxKc1LEPI6l1jWmZ/Ru6nwvjvOiuBn&#10;Pzg4wMLCgmxgNU2T/sikGw5gsDLT+vo6AOD27dui5uG9Pt/D0QDecXjW9uNpgDdEfC9sizg4zXKx&#10;XKKMyUEciLdtG7quY29vD8Vicay04SScO3cOe3t7WFlZwc7OjozLcDgsykzhcBiNRgPz8/PSx9mB&#10;Me2Cn9U53n//ffzJn/wJHj58CKJRybNwOIyDgwPJhmACEUvWKoqClZUVfOtb38JnP/tZKcc0DZhs&#10;oygKYrGYbBw5gEhEUiKuUqlgeXkZtVoNkUgE8Xhc7CgTlJjYx0EuL/gd3bt3D1//+tdx//59sRHz&#10;8/O4ceMGksmkKCfEYjGZZ3w+H+bm5mAYhmyGXdeVDamqqiLxyqWBWNlCURR0Oh0YhiEl3aaFN4i8&#10;vb2NVColalD8frnP6bouJdKuX7+O5eVlURzIZDJoNBpotVqykeWygUxEuXHjBtbW1gCMMjq5P0/C&#10;cePjtHE0K8xLKJh2s+k4DiqVCn7zN38Tm5ubUBQFuVwO9XodqqpKySCvoyQcDss6hcklHITu9Xqi&#10;2MNqKh9lP6LRKG7fvi0KMF6FpGkyd9iZwX2Y52BgpIDIKkSKoggJeXt7W7LQpkGn0xFy0e3bt3H1&#10;6lUpA8VrE84Ki0ajogjHWWCDwQDtdhuLi4toNptSvmyaubVcLmNtbQ3JZBKmaQpxY2trC8ViUT7H&#10;SoL8zrPZLG7cuDGW6TYJT7IffI+6rsv6isfctOAx6R0//DuikRIaO6g6nQ7S6bQQYdh2MqGclVk4&#10;SDWpDZ/G+DhtHLeZYlIDkzpyudxYlt40fcw71ph81O12ceXKFTQaDXEyXr58Ge+//768O15bnT9/&#10;Hvfv38f58+ext7cn8xtnEE4CfzYSiWBpaUnOdf/+fRARyuWy9OMbN27g2rVrcq+xWEzmRu96wHVd&#10;KQF5HNhuecvPcdvx/obHOENVVVmrTAqKcLCF9wHtdhu5XE4cxDyPeu0B71PYnhaLRdRqtTGCWTKZ&#10;lDKZgUBAHKbJZBKdTgeaponiYK1Wk3JhrBgVi8XEFk26fyJCLpdDp9MZI3AyYYsJjY7jCMHmeY1v&#10;fj/AzBnzqwYC4AAwjCFCShBBvw+wAfgARx0RlTquDjgGikEVSr0OQAX2q/g//uN/jkxfw68vFrB5&#10;6ybicwu412oidvES/tO/+W+AyxfRblThnluAFg3BCQYRQRQB2FBNG0FtCDUYhBKNYiaP9MnxIoyP&#10;k/i/ZjgZ6vU6crncmD2/e/cuLl68KD9z8hQrzymK8qH9g67rqFQqWF1dFRUHv99/ZgKGn1acdf8X&#10;2xj2z7BytTeJYoZnC7aV3mA++2Y5WfWs9p9fBXza/V9nATs7O1hcXJS4l9f/7E1cODg4kBgZJ6p4&#10;k5K848HbHpwkx4m1wWAQwWBQfD5cppL3qV6/LO8heT9vmiYcx8G5c+fGqhMAj31I7I9jXzn76dg3&#10;yGN4MBgIEarZbEriaKvVEtIM+728CsjevT6ThjRNQywWQ6vVks9Ok4xy1JZwXCkQCIjvgZNll5eX&#10;0Wg0EIvF0Ol0RDkplUpJKXUmpx/1z58GPg3j4yzv72eY4bRxlsfHWdjfP4/2ORuyBDMcC17QpNNp&#10;HB4eAoCoXYTDYdy6dQsXL16EaZpYWFgQNRsu+cNOH5byDoVCY7/r9XpIp9MioxgIBKQsWDKZRCgU&#10;wk9/+lMp08N1clnR4WniqIykVw3gkx5MzOJn5u+9Cz1vljwzu1mNIhgMCsnCcRyRuuZFyJMIUzx4&#10;eaF7koODJHzOTqeDVquFbrcrC2rvZnM4HGIwGExV05bbd39//0NGplQqiXQ09w1WTuGAd7lcht/v&#10;h6qqWF5eBjBa2F65ckXIXF4SHLcNP9tpZ10/L5TLZSQSCezu7qLRaGBhYQG1Wg26rqPf72NzcxMA&#10;sLS0JKS8brcLANLXPur49re/LeOeJyh25vp8PiQSCSnPwqS1GzduABiphkw6f6/XE/nVUCiEV155&#10;RVQcuFRbv99HMBgUhRBVVWUjyORF27bxyiuvIBQKwe/3S33rSdePRqNSymYwGIhSSSwWQywWkw1V&#10;uVzGV7/6VSiKgvX1dayvr4/JzbMd5QAlj3ceK8DjOu7z8/Mol8tj5E3exLK0LdtOVoZgcoVt2ygU&#10;CgiHw9jY2JBNVavVQiwWQ7fbBdGo3jc734lISkWxnHC1WkW5XJ7Yt9iRf/PmTXzxi1/E2tra2ObV&#10;5/Oh0WjAMAysra1hOByi2+1ieXlZbEgqlUI4HMbPfvYzZDIZPHz4EL1eD4VCAbFYDHt7e/D7/Vhb&#10;W4NhGGg0GqLIMQNw/vx5LC4uYnNzU8hfsVhMCDAcVLEsC2trayiXyxgMBiIxzeA5hje73P+Osx+9&#10;Xg+pVEqywhqNhshTl8vlieMrEolIqUPebFerVQyHQwn6Hx4eCqGCiLC6uord3V3ouj7x/OxoaLfb&#10;aDQauHLliqgN8twci8WECNvr9RCJRGBZFhqNBnq9Hvx+v5AivCW2dnZ2Jl6fSWHcXplMBpqmCUGB&#10;A/dMmBgOh8hkMmg2m6IOc9wxyX7w+2Uy8fb2tpABp4Ft20JKYBARMpmMZC2m02ksLy/D7/eLChw7&#10;lnge9vv9qFarsl44ODg4E4HK08ZwOBQVLCYRseOR7fNxR7lcxtzcHJrNJhqNBiKRiKgasUoZl0W7&#10;c+cO9vf3JSs2Ho+Lww4A7t+/j93dXbiuK2usSdcHRnOh67rY3d3F/fv3AYxsBpPwmYj0wx/+EN/8&#10;5jdlbX358mUoioJisYhWq4VwOIydnR3pt8ViceL1OdjBz+JVoWI1MLZN3rVAKBQSEvGk8cX7gkql&#10;IuQfLoXIDt7d3V0AI2JYOp2W+S8QCKBWqyGTySCXy4m9azab2N/fF1VD3lNVq1VRB+TzFgoFIQux&#10;bXBdd6oyaBz8YRKR3+/HO++8I3/z9sNYLAZN07C/v49MJoNutzsb3zM8U2iajogaQjDgG7GTAMAF&#10;XJNgWgaMfgfpYBj1/W2AHKDfw//0u7+HlxBAar+C9s/fxxdL5zC4ewvX/BHEt/fxf/4X/xVw4ybS&#10;55aQjagI+WwE4YMJE7qpI6KGEYqlQJr1+JozzDDDU4e3BE2v18Pt27fx1a9+VRIck8kk5ubmcO3a&#10;NTSbTSFCf/7znxf/EBOOX3vtNdy8eXNsfTLDDDPMMMMMpwFWlue9VbValb0RAHzuc5/Dzs6O+CpD&#10;oZDs0Y+WumT/G8Or2OPz+RCJRMTXy4mxuVwOW1tbQkRivzv7cr1EJMdxxH/NPi5W5AZGSUWcxM7l&#10;2gCI3573wRwj81bAICJ88YtfhK7r6HQ6iMVi8Pl86HQ68Pv9iMfjUFUVtm3L77jqAvvJg8EgVFUV&#10;ZWDv347TrThays+bZJ7P5yWWFo1Gcf/+fYkpZTIZSXj1+/1IJBKoVCqS1MTxzhlmmGGGGT69mCkj&#10;PSecJDOMVTRyuZwEwb0BTF4oNJtNUTfickWc3fskiU3+P675zSV3vIx9ZlQzkzydTkPXdVkEcfB9&#10;Eo5TRuL74oAN8LjW7vNgRntLLQyHQ3l+ltfktvD+jdVYgMdl7DgwyIpET6vvcXCBlSVY7SqRSEh7&#10;McHKNE0MBgMJpPEi15uRcfRnDpJ0u11YloXBYICFhQUEg0EhvNXrdeTz+bH78jL4WYL9/v37WF1d&#10;RbVaxcrKytg1vddlTFMG4qxnhgGTlZG8bVmr1XD16lXU63V5P7quw3VdCV4+qYzKcWDpZSYpcJku&#10;7hdMQLQsC5FIBJlMBv/+7/+OhYWFiX2UNy+5XE5Uxo62eSgUEpJcPB6XzQxn/DOYaBUIBNBoNIRE&#10;cRwajQZyuRxSqZS8816vJ33cawvT6fRY+RaeA/h++VpeohyXfuKAP/drJlWlUikp1fLgwQPcvXsX&#10;L730klyTbdrq6iq2trbG7p3LveXzeXz3u9/FZz/7WXnnvKHUNA2hUEiCn3y/08o4V6tVJJNJIQTu&#10;7++j0WjIJlfTNFiWhZWVFdmQFwoFKbXHG3e/349IJCIB0MPDQ2QyGaTT6THFC+CxEse0DOlPc2ZY&#10;qVRCuVxGsVhEv9+XDCDG4uIi9vf3kUgksL29Laoc3HY8b3ilnNnO8Rw9jf0AgGaziUQiIUp608xB&#10;fM3l5WUMBgM0Gg1xfgQCAezs7ODVV19FpVKRcomcRTXN/MbqK1weqtlsIpfLSTYtty/bBsdxUC6X&#10;8eu//uuyrllfX8c777wjc9DBwYGUNZwGTKpl5Se+Hn9lkhKXO43H42i321OVAvLKYj/JfpimKeXf&#10;uLQkYxplFW878hqt3W6Ls81rk1OpFBYWFvDjH/8YzWYTS0tLUjKhVCohHo9jb28Ptm3LGpnXFR+F&#10;X5XMsHa7jaWlJVEAAx6XqT0OPMbK5TLy+byQ9oGRwzEajSIWi2F3dxelUgl37twRooxXealYLELX&#10;dezs7Egf5LnvOPBneC2+vLyMSCQi9p1JNq7riooOz498j7u7uxOv81HgcsRMNvKq/3AmaalUkut5&#10;yztPo8zIdpCzvLe2tnD58mUAEMctn4v3Je+99x5+53d+R7IvAUgZC8MwsLGxgQcPHoyVGGaVIl5v&#10;maYJXddlfFSrVSmdymPuSeviJ4GDvpVKRd5Du90WAtedO3ewsrIiSkxcSnA4HI6Vu30W4xuYZYb9&#10;KmNo2gipAcAGSLOgBIOAH0AAgM+G6WhQjB6CrguUK/hf//BP8BmEEN08xDwURIM2eloXc+l5lLsD&#10;dPxBHKh+9Jbn8B/+l/8BeOUKND/BjKRQMzWU1DxI0xH3xwAXgIrR9Wb4RHgRxsdMGel0wfs19rck&#10;k0lJhuF1N/DYJ8gkJF7XtlotmYOYtOz3+6dan8xwMpx1/9dMGen0MVNGOtv4NPu/ThtHFe4fPnyI&#10;L3zhC9A0Del0GtevXx/zsdy/fx/5fF6Ubb3qf+wT9vqkuSIEz38c3/H67NjvBoySV8LhMBYWFqAo&#10;iuxxWUmQE3E49gZ82M/APjNd12VPCIwS8HifHwwGpWpHKpUSladwOIx8Po9arYZmsyml0LitfD6f&#10;+Jp5H8sJf6zYzj51x3GEtHwcvEm7T/qZHil5M9GJn8WyLFy8eBEffPAB+v0+XNcd89Oddolh4MUf&#10;H8DZ3t/PMMNp4yyPj7Owv58pI80AALLJGw6HUoInFotJKR2WY8zlcuLE9koxcsY/L7S837P6Ai/m&#10;uGwUMHK+c4kZzsBlhz2XMngaEs0ceCciIU94f/c0wIsxL4Obf8fP5FVhYtY8k0n4PlkdhgNJPp9P&#10;iBGhUGis7NtwOJwYyJoGTCTh7G2fz4fhcAjLsmQhffS+VVUVB8FReFnuiqKMOQBzuRxefvllKXFR&#10;qVRQqVSQz+dFJQcYZd3H43E8fPgQ7XYbmUwGqqri9ddfx+7uLlZWVlCpVOQaT7oPXtR/2uGtDW0Y&#10;BgqFAur1umQHJJNJURdKpVKS/c7S6Uwu/KhDURQhi9RqNRSLRenbXEYsHo/DcRzZ4BwcHICIJBh3&#10;3MGqBsPhEO12W84dDAYRjUaRzWZlXOTzeSG/sAJJNBoVp7LjOGi326LIwioKxx25XA6//OUvRTWF&#10;lVNYlYXlcplMA4zsWDabxe3bt+UdsG1UFEWyV2zbRiqVkhIo3B+53BWXvAuFQtjd3YVpmkJE2tvb&#10;kwAhEWFrawuKokgJnIWFBbGzu7u7+I3f+A3ZdFYqFfT7fYRCIaRSqTFCXrfblQ3nNETPYrEoGSRM&#10;oMzlcrhw4QIURcG5c+dw7tw52diFQiG8+eabIBqVBwsEAtje3kYkEkG/35cSNAsLC1J2LpVKYXNz&#10;U4ioXjLXrzqYbMdqQvl8HktLSwgGg0gmk9jf30er1RKyMBNutre3oeu6kEdN00S/38dgMBCbwWWI&#10;jrMfGxsbeOONNwBAxgKTzaYZ34xyuTxWVpHnruXlZXnGvb09XLx4EaVSCaqq4uDgYOL5uYwnExP9&#10;fj+WlpZEjtlbponnodXVVdTrdSEt7O7uCrm61WqhVCqJutuka5umKYptfr9/jDywu7srWd9Eo5KT&#10;tm2j3W7j0qVLUsr1uGOS/WDbl8vlxsb5cDj8WEQktuVEhFgshsFgAABi+w8ODhAIBPDBBx8gn8/j&#10;5ZdfRjKZxMLCAqLRKFzXxd7eHjqdDhqNhqhe/qqj0+mg3+/LJk/XdbGVhmFMfP+qqqJaraJQKMj4&#10;A4A33ngDGxsbaDabqFar4sxkAorf75ekgXA4LEqBTERiJ+qk62ezWVy/fl3Oy0qG4XAY0WgUtVpN&#10;CDAAZO7kIGI8Hodt26Lutbe3h3a7jb29PbRarYnXZ9Lz3NwcOp2OKJix0lkikUA2m5X1M/dbANja&#10;2pp4flYk8vv9aLVaKBQKohLExOO33noLwWBQVEpfeeUVURe0LAuqqo6VquFx3+/3ZU5jhzMrUnol&#10;6iuVipR03N/flzU/t+lxUBQFiUQC3W5XlJrYgcnv69KlS+IQJiJYlgVFUcSJDczG9wzPBiE1ABBg&#10;GRZM2xqRkBQAlgUYQ6iagaBJQK2B//mPv4nFoYFCv4fzMRXFsA8R20LOH4DbbiFLNq5mUlhVCO7d&#10;u3jjb/4G3X/9fxD1+aAOGiipIei9JuKRGNoHlREJ6Wz4/GaY4VMLXmfW63VJegJGa2eeN5PJJFzX&#10;RaPRQKPRkOTDVqsFAGPJTLwvnRGRZphhhhlmOC1EIhHcvHkTwMgXt7q6Kn6sN998E4lEAtVqVVTs&#10;i8Ui0uk0gsGg7OkYHEM5ev5AIADXdSVBxLbtsWRCPt/BwQHW19dRKpVweHg4FiNjn24oFMJgMMDD&#10;hw8xPz+P9fV1GIaB8+fPo1qtolqtIhaLoVwuIxKJfKhCiLeyBJekAyD76qWlJbTbbYkp1Ot1NJtN&#10;UUfiPeHOzo7shznG5A1ss3/3o4LO3jgSkx8Z/D+u64r6ezablQSrarWKL33pSwBGe/FKpSJJ/aya&#10;/rTiZzPMMMMMM5xx0HOAqqoEgFzXJcdxyLIsIiJyXZdc1z3x+fkcruuSZVkUi8WIH204HJ74/E8D&#10;pmkSEZFhGGM/+/1+8vv9x37Gtm0yTZNUVaVAIEAYCZtTIpGgWCwm19A0TdrCMAwyTXOsrW3bljbn&#10;7714Ulvpuk6WZREACgaDFIlECACl02kqlUo0bRfyvmsA5PP5yOfzkaIoBIBUVSXDMMi2bXl2y7Ke&#10;2vvj89i2Ldc42s5ERJZlka7rNBwOyXGcsb8bhkG6rhMRkeM4pCgKBYNBeR/pdJoAyPs0DIMGg8FT&#10;uX++pmmaZBgGdTodAkCZTEauGQgESFEUGQfe9+09bNsmy7Lk+YhG7yQQCFAkEpE+FovFqFAokKqq&#10;RETy7PweHceRsVYqlSgej1Mmk6FgMEhra2t0/fp16na75DgO2bZNjuOM9Tm2B5PwrO3H0wD3Ke4L&#10;3t9ZliV9rdfrUavVosXFRRkHoVCICoUCtVot+Rz/r67rT3yH3sPv91MkEqF8Pi/Xv3PnDhER9ft9&#10;MgyDisWi/C0UCsl47vf7E8/P7U00avNOp0OLi4tjtojfz9G28Pl80rcWFxep0+mMvTPLsiZev9Fo&#10;yP0CoEKhQIlEQs7B4/P+/fvk8/lIVVVKJpMEgBYWFshxHNI0TdqD25XosV3QNI2q1ap8rlar0fLy&#10;sjxbNpslRVHketxvw+EwASBFUWh9fV0+v76+TpVKRc5nGAY1m01pH37P3nbg9m21WtTr9cba8jhs&#10;bW3J92+99RYVCgWKRqNj9oHbL5vNyjkbjQYRkTxLMBiUfsnvrlAo0NzcnLxfbi/+H77PSThufJw2&#10;vHaE7aLrujIvTQIAunDhgsxlPEcuLi7ScDiUOYf7nrf/EH143vbOeTwPHmc/AoEAbWxs0J07dz40&#10;rw+Hw4nji8cn3/+5c+eIiGh/f1+uqaqq2Be/30/xeJzu378/lX0iGr3rg4MDchxH+pPP55NxGgqF&#10;ZHx42zUajUp7KopClUpl7DOHh4dTXR8ApVIp6X/FYlH6bqvVou3tbSoUCpTL5aQNeF6b5vyT7Ec8&#10;HicAZJomdTodIiJqt9sT+xbRY5vFz+Fdc/X7fep0OvIZnoO9diuRSFAkEiFVVcfmpFqtNtX1Tzo+&#10;zgIURSFFUeT5j64but0uua4ra7hkMknRaJSSyeTE9+8dr7y+unPnDm1sbFAgEKBsNittFQgE6ODg&#10;QP5H13W5ns/nk7HhXZNO0/+IRrYCAM3NzY2NLSKiwWBA3W6XbNuWcR6LxWR+vnDhApmm+SF7Ps38&#10;rKqqrCn43JqmkWVZMq951wk8/rzvYhr7UavVqFar0dWrV+X+eVx5wXZkZWVl7JqqqpLP56Nf+7Vf&#10;G7PH3W6XiGjMJvPcyOD161EbNQ14TuC2aLVaY3aMn7Hb7ZLf76disUilUol6vR49fPjwmY9vosnj&#10;4zTxIuzvX2TYtisHuUTkENFAI7daIzo4IKqWif7t/6P/+z/57f+fvXeNkSO70sS+iHxFREa+H1VZ&#10;7yJZJJtutlpqrVuyWvKOR4OGPBjDgGF4F7D9YzC/bXm9Cyxm4cfAMDyAf6yB/WXAawxgQLYHO7PS&#10;wjPGWgPY0kwLmtZMt7rZZJEssorFemTlo/IdkRnP6x/JcxhZJCurWXxUseNrBLqYlRWPG/eee+85&#10;3/mO+LOVOfGRroodXRUjJSFEKin6gBAzRXEICJFQhVBz4gEgGisXxf+dz4qf/bv/jvD+5f8mxOBA&#10;iNausDstYRuWEI4Qg+ZwfM0Qz43zMD5O4/8KcTq0Wi2e22iuo/UGrRFkWRbZbJb/xrZt3t/Lsiw0&#10;TRORSGRirrUsK3xHrwBn3f9FNobWZLRmFOJsrSPeZNA4pHchSRKP17Pef74KeJP9X68b5PO6e/eu&#10;EGI8t9E+nn5PcRjytdFnFFM5GocIxizoZ9u2ec4Lfr/dbvPfCDEei/V6XRSLRSHLsmi32+Lg4EAI&#10;IcTOzo4Q4rHvZ2tri33asizze7Bte8KvS34+TdOE7/s83umanU5HOI7D+3kAwjAMvu/gfe7t7Yn1&#10;9XXx3e9+VwB44tkpPvQ03+FxeNp3gvcnxNhHT++B4orkZ6tWq0IIIarVKu9dyVf2OnHex4cQZ3t/&#10;HyLE68ZZHh9nYX//Ktrn9WvghZgKYkCTVDKxl0nVgtQNSIqVasVSPVrgcUmgoCw2qRCRxCQxrEn2&#10;sd1uc5memZkZ1Go1VCoV7O3todPpcPmRFwFSKwkqqMRiMc6uPi2ojfxHygWUlQ48VhYIyo+RFKN4&#10;VCKH/pYY8fQ93/dZ6prY4PQsLyormWQ+SYWJ6hbH43G0221WtxIBtSNi8vtHlIfonqkvyLKM0WiE&#10;fD6PTqeD4XCIlZUVfP7555wpJ0kStre3uexar9ebUHxIJBIYDAb45JNP8N3vfheyLKPVauH69eus&#10;vhLMOKC2epZi0psGKrNBZYp2dna4ZAmNs8FgwKUQ6f0QppWxo355eHgISZIwNzeHy5cvc+kUSZJw&#10;9+5dlEolSJLEWRCDwQCzs7MTZdSedX4qGUb3TBkf5XIZjuOg0Wjwu6Qa0FQKZm5uDq1WC3t7e1ha&#10;WuKyKXTOkzwflbqKxWJoNBp47733sLW1hdXVVbYVFy9e5LZwXRepVAqWZT0hhUxjn8Y3PRMpJQQV&#10;fzKZDFRVxcHBwYRaRiqVwu3btzEajfh829vbAMbZopubm5iZmeFxGCwPFXx2ktAmBO+J7AfZ5Wdh&#10;ZWWFFWW+853vYGdnB4lEghUlSD6YskwikcgT5f9IQYZsjXhUvi6RSEyUqiTaLo6XAAAgAElEQVRb&#10;TM8SVLX5KmNjYwMAWJlDkiTs7e1xW5LUMbWv541LA5HaEUl4U7uSOqDjODz+nmU/JEnC/fv38f3v&#10;f5/VmQCwes608QWM+5plWcjlctjZ2QEALq1EpTh7vR7313Q6jUuXLkHX9RPZD7rXbrc7oSI0HA6R&#10;zWbRbDa5j1GZpwsXLmBzc5MztmzbxurqKpeHIzWTYJnG467f7XYxNzeH/f19FAoFNBoNxONxZLNZ&#10;ZLNZ/OxnP+NsrWq1ClmWWY1k2vmPsx/0PIuLizBNE5lMhv9P7XscqNQUKUkR6DPgsY3Y29uDqqoT&#10;5U3oGv1+n+2eLMsoFotnSo72dYHWucC4VFu5XGYFAQAnev9BpapEIoFyuYydnR3k83m0Wi0Ui0Wo&#10;qopf/vKXXD6R3ksqlYJhGJAkic9BSoZeQGnzuOvTHgHAxLlIkScSiXD5Rt/3sbCwgL29PT5Hv99n&#10;CXXHcbifkSLicVBVleewVCrFikLBvQkwVmegMpOkFAWcbH1D36NxS9dtNpv8PSpp5nkeDg8PJ+xC&#10;uVzmsnWff/45yuUyWq3WU69Hc3MqlWIFieDPdO319XVeEx8H8agMZDQaxd7eHitHAY/L88qyzApV&#10;pmmywiPZhnB8h3hp8AU84UOOR2EDGJoDqJ6LuJYEhiPg7j38y3/w+4htP8S/NVfGwYN9yAAS5SRG&#10;hwb0vIJarYmZrA50DXTEEMuqjsNqFZfTKezduof/6w//Kf69ZAH4xjcQiyk4aLQwszQLUwY0KRRH&#10;ChHiZYF8AJZl8V6QSpMPh0OeSzqdDv8N+d6C+37yGdF8RaraIUKECBEixOsA+TNJCZ58qL7vY39/&#10;H7OzsxwHI584+d5kWcZwOEQkEuF9q+/7sG2bK3UElYno3OKReq3v+8hms9jZ2cHi4iIODg6QzWax&#10;trYGYLx3XV5eRrfbhWVZvPeTJAn9fh/Ly8vsJ/cfqQhJkoR4PI6VlRXeL9IemGI69HxCCAwGA94T&#10;Li0tYTgcotPpQNM09jfWajWuojE3N4cLFy4gHo9DURQYhsF+yng8juFwiHg8zntH27a5DWjeD+4p&#10;j8bWSAGaQG3p+z4uXrzIfiu6/3g8jlarhUuXLuGTTz7B5cuX+V2RrzBEiBAhQry5CMu0nQMMh0MM&#10;BgNomgbXdSfKhtGiIRKJIJPJcCmPWCzGRCEKLgQDA57ncakvkphMp9N8nkajgXw+j0QigW63yyW3&#10;6vU6PM+DqqowTfOZDv0vg6BTI0jooQALLf6e96A2ADBR+ojIWxT0oSDy0frA9F3gsZMGAJfAoXJy&#10;RLqJx+M4ODjg9j7t/SuKgoODgyeexbZt5PN5XiAeBZEIaCEYXMQGS/RomoZer8e/v3XrFgaDwUQQ&#10;ZXl5Gf1+n4lqlmVBURQu8dbtdrG8vIytrS2MRiN0u10uEycelZYLBtxJ6vSrAN/30Wg0oKoqWq0W&#10;FhcXkU6nEYvFWAJ9OBxieXmZSwAqioJkMskkhuMOKpWWz+chhMDe3h663S7Ly9q2jUwmw/2GJFAX&#10;FhZ483PcEYvFoKoqEokEcrkcLMuCLMuwbRv7+/twHAefffYZAOCjjz7C7OwsbNvG3NwcNE3D/v4+&#10;bNvm8oK5XA6JRII3UNOun81msbe3h0wmg6WlJQDAr3/9a6yurmIwGHCJm06ng/n5eWSzWd44tVot&#10;vo6iKIhEIlAUhTdiZHe63S46nQ5834eu6ygUCojFYuh2u/yOrl+/DtM0kUql4DgOrl69Ck3TeKOb&#10;SCQQj8dZIhh4XCbPdV1omsZjlTZZRNoi+VwqswiMg6tHyYTPgud5aLfbHNwExnXI6V6BsVNaVVWM&#10;RiMkEgkkk0kA4Frm9Dkwdlbrus7l78jON5tNHtuvolbteYCu69wWg8GAN+80/qjf05wWfKcUZD5K&#10;QPQ8j8vhTbMfrVYLsixjZ2eHS7kSqTGVSk0dX8lkkufFXq+HVCrFfZ7utdFoIJlMMgGZShmdxH4Q&#10;EeMoKTCZTMLzPHS7XfzFX/wFf04EwM3NTSb52LbNxKfV1VXYto1UKvUEsfVpB5FDiIhE5RtXV1d5&#10;zut2u3jrrbfQ7XZRqVSQSCTYeTPt/MDx9qNQKMB1XXz00UdMMnAcB6PR6ERkPiI7keOG1nzk0KG5&#10;uF6vI51OM8mDgku6rjOBkhxuREw8D/XuXzZoHdJsNrlUpe/7yOVyTOA97kilUkxKp7XRzs4Ozz+K&#10;oqDZbGJnZwfFYpFJfeREpdJsRAhNp9OwbRue5+HSpUtTr3/p0qWn/i0RGKlcoOM4SKfTaLVa/P7J&#10;bjWbTeRyOQwGA1iWBU3TMDs7y3bruMMwDORyOeTzefR6PWxubiKRSDAJqtPp4P3330er1cL+/j58&#10;3+expev61PNXKhVeS1IwNeikzOfzfE2Soi8UClzmNhKJMBGJ9jitVotL15CDmN5JMFFD13VOAohE&#10;IigUCtA0DZZlYXl5GdVq9UT9i2x7kIhk2zbPyRQwpuAw2RUhRDi+Q7xURKIyXN+BC8CAjcNRD7Ia&#10;B3wH+PTX+H//m/8ei4bAXNuEf/cBrpVLUADANuDFgaE/QiwK2MYAUICMBHjDAVKuDaXRxGxvCNzc&#10;xL/4x38AbNcxWL+L2flZ7HdGUHIKvCn3FyJEiOeHoigT8wnwOIBI+5Gje7mjRGxa39B6k0pHhwgR&#10;IkSIEK8TjuOwz5t8JZubm5ibm8NwOOT4Dfk3+/0+BoMBtra2JshLwGNfXDBuIcvyRBzFdV3Ytg3L&#10;stBqtXienJ2dRSKRQL/f56Rb8pVR/KNWq3HMiPa4w+EQyWQSqVQKuq6z+EBwv0hz99H4UDKZ5Pm7&#10;Xq+j0WggGo0yEanX62FmZgadTge9Xg9vv/02PM+DYRgYjUZwXRe+77OfmJKbqB2C8aWj8SNqJ/o8&#10;GF/zPA/D4RD1eh3ZbBaj0YgTZmzb5tJ6pVIJo9EIhmHw81JCTlimLUSIECHefIRkpHMAVVVZnUDT&#10;NF5YBckwhmHwIiCYSUwLGMpUDh7BjOR2uw3XddFqtSBJEsrlMlRV5QA+Ba9JRWc4HGJpaempJJgv&#10;CyJgBBc9QSWO4MLneY4ggctxnAkyj+u60HUdiqI80S6O48A0Tbiuy+x5RVH4fmlhS44Zy7KYtNFo&#10;NFgR4bT37zgOZmdnIUkSTNNEMpnkPtFqtXgxGUSQiBVk0R8lJgFgkpsQAr1eD4qioFKp8Pd3dnYw&#10;HA6RSqUQiUQwHA7RbrcxGo2YjGSaJvr9PhRFQb/fhxACmqaxglKQbEaLUcuyJlRh3lRQkDAajULT&#10;NDQaDfzqV79CpVIBMB6bqVQK29vbGAwGkGUZ2WwWwGNCynGHEAK1Wg2maeLKlSs4ODiAYRhoNptM&#10;WCQ1EQrqy7KM3d1dVnI57gDGmzfLstDr9TAajVgxTZZlDAYDvP322wCA73znOxgMBkilUrhz5w7X&#10;gM5ms8jlchiNRkyGIqWBadfvdDooFArodru4f/8+lpeXYZomEyNc10U6nYYkSfjLv/xLDraORiNo&#10;mobhcMjBf8/z+G/pcxrLlUoFMzMz6Pf7rKxA2TPlchk//vGP2c7SZs73fX4OUiIikg/dM9kT0zR5&#10;49tqtRCPx9HpdJjAQk5estWKokxsRp+FXq8HTdOQy+UQj8ehqipqtRpkWWaSJfA4KBokxFCg0zRN&#10;KIoyMR6DG898Pg/LslAsFnksj0ajE5Ol3mQYhsFkO8okpuxhx3GYhEQbayIrEVmY5mmyxwAmxt40&#10;+7G2tsYEWiIJO46D4XDI5LTjDpof6d3u7e3BMAxsbGwgnU6j0WiwAo+iKFAUhZWZNE2ben6yQ+S0&#10;CaoK0nz64YcfAhj3R1LtGo1GcBwHtm1jYWGB521SbqJxfBL7WK/Xsb+/z44emrMp0zuTyeDu3bvI&#10;ZDKoVqswDAPVahWKokw9/zT70e12EYvFsLi4yIpOtNYgJZzjQOOY2oxI0+QoIhW0crnM3/M8D9ls&#10;lvscKXARkskkDg8PX5iy5XlGqVTC7u4uRqMRdnZ2kMlk+L03Go2p75/GGa0XiYQYi8WwtraG0WjE&#10;RD5SIgXAjrxms8mEX3IexmIx5HI53Lt3b+r17927x6qKtH4jAm6z2cT+/j4AsBJfu91GPp9HLBaD&#10;bdu4du0aXNedUIgyTXNCdfO4o1AooF6vo9Vq4d1332XnK9mqbDaLP/3TP8Xa2hqv52u1GmKxGM+h&#10;xx3VapXt6+bmJqs9kSrSxsYGVldX+brxeByWZWE4HLLCVDQaRSaTQa/X4/mYSJx7e3tM2vY8D5qm&#10;wfM8tFotVo9UFAWZTAaHh4dscxzHYRt8HKLRKHRdnyAXE8kfeKwM5fv+hOqRJElsC8PxHeKl4NGS&#10;w7Ud+AAEJMQScURjMZj3NvG//8//HF/81S8hGm1cLc1DsR0M6g3ksxHUO8DAAlp9IKFJ8AHYIwHx&#10;SOkoLlwUYlGkHRdlOQrz4R7+1//iH0JPpQDbQzylwAIQriBDhHh5oHmN1tTAeM6hxBTykaXTaQ6g&#10;kporfZ/W4sE5KpxbQoQIESLE64au68hms7BtG51OB57n4eLFi3BdF8lkEsPhEKZpTqgXp9NpLCws&#10;cMJlMB5GPjuKBwkheJ6kpLBkMol0Oo1cLsf7wN3dXUiShF6vh1KpNOE3A8Z7/kwmA03TWI283+9z&#10;jITiX4ZhcGWK4D3R/4MH+RCuX7/OSSm1Wo2/n06nsbW1hWw2i0gkgps3b3LSSqVS4aRn2ndS4iD5&#10;nYIxQ3oGEjgYjUb8O/JP0e+GwyETjDY2NpBIJJBKpZDP5xGPx7G6ugohBNbX13Ht2jVomoZCoYBe&#10;r4doNIp6vX4iVfcQIUKECHG+EVr6cwLP85j9TEocQaUBx3EmSrABYwcCqSTt7Ozw94lFnkgkWJmA&#10;FkPlcnninMGAvGEYLLOoKApu3LgxtYQQMHayUyA++BkFJimTl4KhpMZC6iZ0b897JJNJPrdt20gm&#10;k1yOgwLG1F7A42xiCppGo1E4joN4PI5er4der8cBAUmSUCqVmEhlWRba7TY+/PBDXLly5dT3TiVq&#10;6B2srq5iZWUFo9FoYnEqy/IzF270+WAwYJJDKpWCoij47LPPsLCwAABMuCIiBz0PBbmpDe7du4fv&#10;f//7AIBcLgfDMKBpGmd3U1BIVVUYhjHRT0lSlDLUp5VAeRMghODnVBSFy5VsbGygUCjA931+N9Fo&#10;FKZpMqEIwNT+kclkoOs6NE3Dxx9/zCpns7OzfG0hBG7fvs3SrWRLSAHguAMAkwUpG5IyGWjzQcFB&#10;KjnV6/XQarU4oEhZGAAmgugneT5SG8rlclhcXMSNGzcwGAx4PEqShGq1ikwmw2Xb5ufnmdhDaiJ0&#10;0DnpIAJEtVrlrBXaXBHh5pNPPsHS0hL3cVJBOnp+IjrE43EufUNqaUd/Bh4rU9D1IpEI0uk0l088&#10;CVkhqBJBY42UJ4hISteg9002gX4XVHcCHitWBEu0Hf0u2aSvOohERMQeAr27oApdsDRoUBXpWSAy&#10;zXH2o9PpsFpZsEwckUynja9cLgdN01hVjdQSL126xAo8kiThb/7mb+C6LvL5PPdV0zRPNIfRmHdd&#10;F/1+n0lMpmmi2WwyMZXIc/TMpDJG2V4AuLTjSdcGhFwuh1wuh/v377NqS6/XY3WTS5cuTZSqIPLt&#10;tPNPsx+5XA61Wo0VA0lZcm9vj4mL00BjMDjPB+fVo2tC+j8pMVHfCaJQKJzo2m86hBATinq3b99m&#10;1a7Z2dmp759U78gZR2Rfy7KYSNtqtWCaJnzfx8rKCoDxuxFCIJvNsuoklTz0fR/tdhvvvvvu1Ou/&#10;++67aLfbbEdM08RwOES/30c2m0W5XMb+/j6//4sXL+IXv/gFisUiZFnmsmfxeJznCBrfJ7Efh4eH&#10;iMVimJmZwR/90R9hfn6eiaylUglCCMzNzeHP//zP2T6SLSB1wmnj97333oPjOIhEIkz+feutt1Cv&#10;15FMJtkxOhqNeG0hyzIODw8n1IJIYYnmYCp7HZzHibRFx/7+Pu9/AHCbfFlVWLonevdH586nzaX0&#10;zsLxHeKlwQNc04ZjWoj6EtLxJOBL8B0fncMOMpkskqkM7tbvIaHo0DNZGB0PShxI6kBKk+HYEiRI&#10;iEYAywdkGYAaR8+x4HsWLqwuAP4Ism8Brg3EJPS7HYRFnkKEeLmIx+O8NqB5QwjxROJJr9djVQlS&#10;bQSe7l86mjwRIkSIECFCvGjQPEXEWeCxX4wOSZI4EZzmLyphFo1Gkc1moWnaE8kj8XgcpVIJBwcH&#10;qNfrvP/WNG2izDf5dSkuIkkS+4o2Nzf5nhYWFjjJvVqtwrIs3p9ubGxwcgnF33Z3dzmORIkljUaD&#10;FX2DMR5g0pcYTE6zLAtbW1sAwMrGtK8HwBUFcrkcxxh0XceNGzfYv06JSrSnJwVnABMEI4ohRaNR&#10;JJNJvod2u83+bcuyoOs6l4P73ve+x6Xpg2q9tVoN8Xgcv/zlL7lkPe375+bmQv9yiBAhQnwVIF4B&#10;4vG4ACB83xee5wnHcYQQQvi+L3zfP/X56Ry+7wvHcUQymRT0aJZlnfr8LwK2bQshhBiNRhP/jkQi&#10;IhKJHPsdIYRwHIef07Zt4XmeEELw/4UQot1uC9M0+d/07JZl8fcMw+DzCyFEr9cTAESpVBIARDKZ&#10;FDMzMwKAWFpaEgBELBYTAPg9plIp8Txdh64bjUZFKpUSsiwLWZZFIpEQiqIIRVFEIpEQ8XhcxGIx&#10;/jwej5/qWFpaEpIkcb+IRqMCgDBNUziOIxzHEaZp8r8HgwH/LIQQ3W5XCCFEvV4XDx8+FEII0el0&#10;BAAhy7LAOL9UVCoVAUBks1m+RiQSOfX9q6oqVFUVkUiEr0XPkUqlhCRJ3Jb0XoJjazgccvu7riu6&#10;3a7odDpifX1dfPOb3+TzXr58WUSjUVEul8XFixf5fMHn39/fF0II7htH+yP12YcPH4qZmRmhKIq4&#10;f/++6Pf73A86nQ7302BffBZetv14EXBdVwgh+N0EPxNiPH6D45nag/rTT37yE/HBBx/w38diMZFM&#10;JnnsHXd0u11hWZa4f/++EGI8pgmtVks8ePBAuK4rDg8PhRBCbG5uCiGEuHr16tRz05FOp0UikRAA&#10;xPvvvy9+9KMficFgwNexLGvC1hqGIQzD4PczGAzEj370I/H+++8LACKRSIh0On2ia6dSKW7P3d1d&#10;7o9CCFGr1USj0eB/r6+vC8uyhOM44te//jXbsuOOp7X1Bx98IH7yk5/wvY9GI+53Qjy2u/1+/8Rt&#10;+KxDlmWRSqWErutCVVX+/Ac/+IH41a9+deI+eJYxbXy8TgTtiOM4wvM84fs+z3lnAcfZj1/96lfi&#10;Bz/4AbetqqpC13WeY09rP45ia2tL9Pt9kc1mX4j9cF1X+L4vXNflsSvE+L3Q/PAy7UfwOW/fvs2/&#10;u3//Ps/jp7UfQozXZ0dB1z/LOA/jYxokSRKSJLHNCa4bgn2c+v79+/eFZVmi2+2e2n7THB9cA9m2&#10;PTGf3L17l+eUdrstNE3jvcG069P3NE3jPuZ5nrh79y6f33Vd4TiOsCyL++P6+roQQpzafgyHQ+H7&#10;vtjd3Z14vtFoJIbDoej3+8LzPG5n0zRFtVoV8/PzJxq/mUyGf15cXBSGYYharfbU+WM0GgnbtsXW&#10;1pYol8sT7+NFHbqui7W1NXHnzp2J/dZ5xnHj43XjPOzvzy18IZyOKYaHhnCFEIbwxdZBVVj9vhDt&#10;vhD/+i/Fz3/rPxD/SpsXO+UrohrNCDuZFh1AiAVdmCmIPUAcAkIkNSE0RZiA6ALCjEK0kjFRXZgV&#10;fyJBbPz9/0iIX/5SiJu3RfP+AzEQQjSFEM6UWwxxPM7D+Dit/yvE6UBtSf1BkqSJtQX5WIR43J/o&#10;d9P8SyFeLs66/4v6FDD2Hwd91Wfh/r4KOG58n/X+81VA6P96Meh0OkKIcX+n/eTDhw/FhQsXRCKR&#10;EIlEQrTbbVGtVoXruiKXy4liscj7SCHG+/35+XmRz+d5/64oirh69ao4ODjgPaQQY3+AZVkTPrHh&#10;cMh7XbqfWq0mer2esG2bP3Mch31ehUKBr0/+as/zeP9IfqpKpcJ+gHq9Lvr9vvB9n8dzPB4Xtm3z&#10;/TmOI9rttlhbW+NzAJiwwa7rCs/zRKfT4We+fv26qNVqHP9yHIf9Bc1mUwgx6dM/PDzkONJgMBDV&#10;apXvgXwOW1tb4uDgQAghxMbGhohGo0JVVTE3Nyei0aiYn58X5XJZ3L9/n//Gtm2xs7MjfN8XyWRS&#10;aJomZFnmtqbY5eu0VedpfDwLZ3l/HyLE68ZZHh9nYX//KtpHEuLlp7ckEgmWthePMmZJrQPAhGLO&#10;80A8YkaLR1KK2WwWhmFw9s/ReuivA47jcBZ9IpHgfwez/Z/1HeCxmgidKxKJcJZTvV5HuVzm8h/U&#10;HvQ9+rtarcaKGZ1Oh0sypNNp9Ho9vPXWW1hfX3/i3nVd5zIBruui0WhACIF2u83l244DlQaiOrvB&#10;79N7C/6bGOHiEev9tLXpicU9GAxQLpfRbDa5T9I9CSFYBYreCalNkMIBqU784he/wAcffICNjQ38&#10;9m//Ng4ODrhEW7fbRTQa5RIcqVSKM7mfFyTnSeVDarUaFhcXsbOzg2QyOaE6FcwYoPbs9/tIpVJP&#10;nLfVaqFQKCCdTiOTyWBnZweKojCz3jAMlMtl9Pt9fPzxx7h69Sq/m2ANYQDY39/H3NwctxtlCaRS&#10;KaysrOAP//AP8a1vfeuJe6C+Pu35X6b9eBGgPh5sF/oMGLdPNptFNBpFs9lEpVKB7/s8LoJ/S+ej&#10;slrB7PenIfh3o9EI7XYbnudhZmYG3W4XmUyG5VsfPHiASqWCRCKB4XCIRCIxtf2e9nv/UfmuWCzG&#10;mRGUPUl213VdVmg5aouCmDYF3bt3D2tra3jw4AGrSrRarQlFmlKpxN8P9qnPP/8c169fP/b8pAhG&#10;qhDB+yKZWtM0oWkaBoMB6vU6Lly4gF6vh3Q6feoM0VarhXw+D9u2Yds2j1VSuzsL/fu0mDY+XieC&#10;doRUdygbmLJ8XjeOsx9CCFbrAMCKXPF4nPvWcZhmP5LJJGdKJ5NJHsNU1mla/59mP2iupPJ2NA5d&#10;14VlWUin0y/VfpCSnGVZvK4aDoecoTXt/CexH51OB8PhEJVKBY1GA7Zts3pbUL3pLOI8jI9pOLp2&#10;pjUyADSbTWQyGdRqNUQiEeRyuQmVmWnv/yT2m9bv1WoVxWIRruui0+lgbm4OQgjcvXsXFy5cQCwW&#10;41Ipuq6j2+3yOv1ZaLfbyGQyXDoxk8nAcRxsbm7i8uXLrNQXtLeDwQCapvF8fRr70ev1kEqlJkqg&#10;ptNpnoMNw0Cv10OlUsFgMICu61zaLp/Pn9h+3LlzB1euXEGn00E2m8Xm5iaPISq33Gw2MTs7CwDY&#10;2tritc5pcNR+eZ6Hg4ODE5VQPS84bny8bpyH/f25hQAwdOF6LoSuwJWA7nAAVfjIRBTAGAF//Qn+&#10;5X/+Q+RrDVxLJVHb28Dbly6gdW8TqgxIYmxD1EwOZrcFF4CaT2Or20N0No8HloPY2iV89x/9Y+CD&#10;fxsYOehEIlDnKhg4PrIxGa9/FXh+cR7Gx2n9XyFOB2pL6g+0VyffGpVwJ99R0McT/Plp/qUQLxdn&#10;3f9FfUqSJFadD/pwX/f9fRVw3PimsX1W+89XAaH/6/lBvmXys8TjcQyHQy4zmkqlEI1GWTmJVHdV&#10;VWWVW9u2kcvlsLu7i0QiwesOin3lcjm0222srKxgc3OT96m0n02lUlyqlPbjpCqcyWRgmuaEQj3B&#10;MIyJPW4kEsGtW7ewuLiImzdv4mtf+xoODw8xPz8Py7KQzWbx8ccfQ1VVlEolJBIJHq+yLHMcCwDH&#10;mSKRCDRN47Lk7Xabn69arWIwGGBtbY19EclkEt1ul++J4gy0T7516xYuX76MUqmETqeDGzdu4K23&#10;3uL7Bx7vE+v1OmZnZzEajaAoCprNJorFIgqFAhzH4diXqqoYDodcYp3iA/SOqLRepVLBlStXcPv2&#10;bVSrVS7p9jpt1FkfHyfBWd7fhwjxunGWx8dZ2N+/ivYJyUivCC+CjEQLgactYmkxAOCJZ+52uxw0&#10;N00Tq6urvCDI5/O80DMMA6lUit/TzMwMdnZ2uJzC+vo6lwhTFOXEwXIqvRKLxWCaJvL5PD9jkFAg&#10;HpVso2ejRdJpkc/ncXh4yKSeZDIJTdO4hvDNmzdx7do19Pt92LbN5Q2CbdpqteB5HkqlEnzfh23b&#10;XKaGavGKR6VldF1Hq9ViEslJStkdh+AQpcXzysoK9vf3EY/HYRjGsc4ikugWj+RLSRaUFlXAOIDl&#10;ui4vdOv1Or7+9a9jf38fAPC1r30NP/7xj7GysoJ2u83ym+vr6xys+uKLL5BKpbC8vAxgTH6rVCqI&#10;RqPY2dnBzMwMarUaB+6i0eiJAkVn3RkDHL/ZNAyD5UwfPnyIhYUFRKNR3Lt3DzMzMxiNRkgkElAU&#10;BZFIhN8Xjf1g6aengRbyxWKRx45hGNy+wcA/beKIwOg4ztT2a7fbbCcoUJrNZgGM7Rq9S1mW+R1R&#10;mziOg2Qyyc9C0raZTAa+76PVak0NtpIzVJZl9Ho93tRQ6RLC9vY2CoUCdF0H8NgOTms/ssEky0tO&#10;nNFoBMuykM/nJ0hjRPCSJAmGYZw62ElkBWpnapterwdN087E/HVavMnOmBcxRx2H0Wh0rP1IJBLs&#10;DKExSuMqm82e2n4QybndbiOZTEKSJDQaDczNzXHN+OMwzX4QcZp+DpY7pPn6ZdoP0zTZJtLnvu/j&#10;8PAQpVLp1PYjuN6QZRmKopypzc40fBWcMZZlwXVdJsp7nodms4lIJMJ99VmYZr8ty0KtVsOlS5fg&#10;ui52d3extLTEpb8UReGgAZW1pc9o3pl2ffouOWSTySSvUYlcR8TmSCSCWq2GXC6Hvb09zM/Pn8p+&#10;RKNRXs8Ph0MoigLXdVnyPpPJAABLvO/v72N5eRnVahWxWGxq+8qyjI4ATNIAACAASURBVE6nw3L3&#10;6XSabRKtrQimaXLb0V5i2v1PQzD5g/o+7aU8z3uqE/q8IXTGfEUhADxavhieCz8uQZYi8MQIUreP&#10;lDECbB/YuI+f/oN/iM7NT/EffuPfxMGNz+A6FmZiUcBxEZtbQWP/AVTIUGdL2Oy34JeL+Kx5gEt/&#10;9zfwjf/4PwH+zreASBRIZoFsHiPIcCUgKQNno6edT5yH8RGSkV4vQjLS+cVZ93+FZKTXj5CMdLbx&#10;Jvu/XjaO9m0ATBZyHAe6rsO2bf5Oq9VCKpVCsViE4zicWLezs4P19XW888470HUd/X4fruuiUqmg&#10;Wq2iXC6jXq9DCIGDgwPMzMxw/MS2bSiKgrt372JtbQ3FYhGtVovPS+sUujaVKSMi0MHBAYDxPEvJ&#10;48HEul6vhwsXLuDw8JAJO4PBAKZpolAoTJCRqFx4NBqF67rodrsoFou4evUq7t69i8PDQyYtUWIO&#10;JS4mEgnkcjn8/Oc/x9raGpeGTyQSE99PJpMYjUbsT//1r3+NdDqNra0tFItFJBKJJ9aVOzs7WFxc&#10;xMbGBi5fvgxgnFClqioajQaSySQMw8C1a9fwt3/7t+j3+xNJxMDYL9jtdqEoCjY3N58oqxfEq7Jf&#10;Z318nARneX8fIsTrxlkeH2dhfx+SkU6Is/CypuE0zhjf95nhfRRBoo9lWTBNcyI4NxwOOQAGPFYi&#10;mpubQ71eZ1UTIgZFo1EmL1BGtWVZGI1GHKyp1+uIxWJIpVIwTZODDceBlEXoHgBwgE5VVb4PUkai&#10;bG2a/E8DIQRKpRIHl4K1gCuVCvr9Pj766CMsLCxMZIEfHh5CURRuH8oUF0Igk8lwHybyUrvdhiRJ&#10;WFpawvb2NpaXl7G9vX3q+w8GL2kxG4lEeEwBONZZZFkWL6opayAejzORjPpEvV5HqVRCr9fjBdfa&#10;2hpkWcbe3h4HqBqNBsrlMqsnNZtNxGIxJJNJ7s/D4RCapkFVVcRiMfz1X/81VlZW0O12MTMzAyEE&#10;DMPgDPzjcNadMcD0zWZQlaPf73M2A/V527bZ0CcSCX5Ptm0/Qbo5CiIYAWBHUCqVgmEYUFWV+/vB&#10;wQGWl5cnnLyNRuOJDcFRBMcuAA4Eep6HwWAARVEmiFOSJE0E6CljgwKDQfLC0XM/DURKCGalAMDd&#10;u3exurqKra0t3vz0ej22dXSdaePPNE0eD1R/m8hb5GSzLAvdbpef42lt+bygcRlEu92G7/tsW847&#10;3mRnDNnglwVZlo+1H7Is4/DwELIsP0HMeVrfOopp9sP3fXbqKIqCbreLQqGATqfD5NvjMM1+ZDIZ&#10;zpSKRqM8H9C652Xbj+D4pXam6xy93rOe7zj7MRqNoKoqer0eGo0GLl68yCROUo47y3jTnTG+72M4&#10;HCKZTKLf7/MeApgcG8/CNPtNvyfyCiknBfsa2UZS/Xn48CHi8Tg7B6fh4OAAtm1jaWmJzxFU5mo0&#10;GigWi0yIc113Qi3zNPYDGGdgkupXqVSCEAKWZfHadXNzExcvXmQi78OHD1Eul0+kzOj7PidKAOD9&#10;SCaTged5TAgmZTIiZBHJ8ST7k2kg9TYiVKmqyg7xNwGhM+YrCgHA8YBYBJ4E9BwLXlQG4CPuu0jL&#10;UaBWH5OI/vIX+Nv/6Z/B3biHZLON2WgMxXgMbq8PBxYkKDATMoxMEtuwsQ0HxW+8iw//4A+AUgko&#10;zgCRODwX8GMa5IQC1wcSx0+vIabgPIyPkIz0ehGSkc4vzrr/KyQjvX6EZKSzjTfZ//UqEUw+ob2p&#10;oihIpVJoNBo8DhqNBr75zW/i4cOH/LeUNJPNZtHv9xGNRpFKpbhiCMW8BoPBE3teOi8l39HahdR9&#10;9vb2kMvl4Ps+J/dRLCWdTrMCECWT9/t9JBIJ1Go1SJLExCcATEYi3xapFj9NGYlidJQQG4wjNBoN&#10;Xj/l83mO2SUSCezv77NNIH+5EONqJ2+99RYn5vX7fRQKBdy8eRMzMzOshg6M12zBBEXyccViMczO&#10;zqLX66FcLmN9fR2lUgnRaBSZTIYrq1DlEVJEJ/UqIiRRvwyGqF+HrTpP4+NZOMv7+xAhXjfO8vg4&#10;C/v7V9E+oRvoHIDKXlF2LjnaicRA5CFFUVglIZFIcMkJmiyz2Sw6nQ7K5TKq1SpPsplMhskhFHgv&#10;FApYX1/nAEYwYDYzM8OLs5M4+ql0WdC5FI/H4fs+VFXl+6MOTsFdImqcFqR6AICDp0tLS7h16xaq&#10;1SpWVlYghGAiUq/Xg67rTKYZDod8LlmWOfDR6XSgKAoajQZM08TCwgL6/T729vaQTqexvb3NQd3T&#10;wDRNXvhStjkwbsNCoYBGozH172mhTMGpaDTKz5VIJJDJZDjDm1S0JEnC/fv3oWnaxGKZyCuyLPNC&#10;/vPPP8c777yDVqsFSZKQy+VQKpXQaDRQrVa5n9DCl8pqfBVg2zaKxSJPHLTZAB4b+UQi8YTCDr2n&#10;aWQHCpYSyYwcjKqqcn8FgOXlZSY4DQYD5HI5FIvFqecn0pkQArquIxqNotfrcb85es/A400Dkc0s&#10;y4JhGNzHBoMBO6+mXZ/KJVHfH41GkCSJCUiXL1/G4eEh8vk8n5+UEagczbTnI8iy/Mzgc7lc5p9J&#10;/SuoZPW8CCpJEZmKNnxnaVEU4uk4Ldl0GqbZjyAhdjgcYjQaIZ1O86LxtPaDxhJ9r1AosNoiqaEd&#10;h5PYD3K0BINPtNl/2fYDeFyaighf0WgU/X6fS7NOe77gPR+1H7T2SafTPOcNh8M3QlHlTcDRd0Zq&#10;ekQ6mfb+p9lvsg/kjAQmxzQ5t4KOvqWlJQBgQuBxGA6HE6SlbDY7cS56xuB4ofKDtCY/jf2QZZnX&#10;hMEgcjABIp/P8xgAgMXFRV7fn+T8sViM5/Kg8zUSiUzM+YSgWtJp52ci/6uqCl3Xw/k4xBsFy7GQ&#10;iI3nsIgkQ5JkyIhBisRgw0M8p48JSe+/i/f+23+Cn/5n/yV8D/A7fUiuhEKhgIPDfVQKOfTsIW73&#10;OugVs0i+9RY+/Ce/D7z1FiAEoKpANA7P8uH5AiqAyMtdOoUIESJEiBAhQoQ4hwiWCqe9cL/fhxAC&#10;lUoFlmXh+vXruH37NifjlEolbG9vc9KKbdsAwElvwNgvs729DWC8781kMuj1epy45nkecrkc72eJ&#10;WETJeZRMc3BwgJVHlSqSySSy2SyrcEuShK2tLaTTaZimiVarxcrHADA7OwshBAaDAebm5tDtdtlP&#10;de/ePbzzzjsTpGDaxweJhZTQFlRRomR4Iiul02lEo1G0Wi0Mh0NOtE8mk5xI1Ol08N5773GsjHxx&#10;Dx48gK7rqNVq8H0fg8EAiUQCsVgMuq5DURQmSMViMaiqim63i729PZRKJY4n2bYNy7L4vFRZhZTQ&#10;Kdje7XZRKpWQz+dx48YNlEqlCXXzIDk6RIgQIUKcf4SuoHMCIpLQhE0/A2PHe5DdHIlEcOXKFUiS&#10;hFKpxFKHtm1jdnYW9XodhUIBkiShUqmg2+2i1+vxouDBgwdoNpuc7aJpGi82KFhBWRgnQSaTYdWc&#10;fr+PcrnMLHXXdfk5KGhDak+ksEKLj+c9TNPkBRARMW7duoWZmRkA48XWD3/4Q/R6PfR6PTiOM6Em&#10;paoqE7/S6TQzEbPZLBRF4ZrC9+/fZzUHKt8G4NT3HwxiAmNCz4ULF/hZpuEoycWyLNi2jWaziW99&#10;61sYjUZoNptIJBJcRqfX66Hb7fLinzIKer0eB3OFEBxQe/vtt7k+MtUOJpJUJpOBYRgT90p/f9oS&#10;ducB8Xh8otxWMKhOZYd83+ea1ATP89Dv9znL6VkHwXEcaJqGVCrFWR5EMgQek9qSySQHKmmBf9zR&#10;7/eRTCYn+mA6nWZpVwATGyMiSBBo8xIMvuu6zkoUJ3m+VqvFm8h4PM7np5rUiqJw5gL1T/r8JM8X&#10;DGQ6joPRaDQRxBwMBhPlXkajEatMnPYgNQchBHK5HBM0DcOY6A8hziZI1e9lHdPsh+M4MAwDlmVB&#10;VVXkcjm2rVRa6DT2IxaLsdOFQOMKwAuxH8Bk1lNwvfMq7Ieu60gkEmg2m3yNVCp1Yvt4nP2gtVKQ&#10;mKLrOjzPmyAXh3g9IFIOqRZpmjZhd09rv2mOT6fTPBcHxzRlO5Lyj+d5vHZKJpNTr0/Em0ajwf0w&#10;lUphMBgwOZjGDq1tg+vq09oPKgcHjIl5wWxf6uO5XA6xWIzX0ZIk8V5i2vkdx4GiKNB1fcJeGYYB&#10;13XZeUzjLai2cZLzTzvINtDz0HW+KmT6EG8wJCCqxOAKBxA+1GgUKiKIAvABdBwTu8YAWJpHq7YP&#10;5HX81p/8H6jl02hkM9iRgI7rYeGt6/j4sIpuJgVpeRne4iL+/f/hfwTe/SYcwwDSWYiogpYxhJxQ&#10;oKgqfP/RHuGla3OHCBEiRIgQIUKEOE8gIlK9XmefeCqV4nLdhUIBf/zHf4yrV6/yv4UQePjwIRRF&#10;gaZpKBaLWFxcRL/fx3A4RLlcRiQS4QQ4x3GYhKOqKlKpFHK5HAzDYCKSpmlot9u812y1WuwT830f&#10;uq5jb28PnufBtm2+z8XFRdRqNfZ15XI5SJIEwzDQ7/dB1UBI5Tcej0NRFLzzzjuwLIvvk5R/j/rt&#10;qFzd7OwsK0Hl83muYEJ77larhUKhwEIFyWQSnuehXC7DNE1cuHABjUaDYwNUBURVVRwcHCCdTqNS&#10;qUDXdd67k8+f9seU4F6v1/Htb38bpVKJfV9UJePu3bvY29uDruuIxWIccyI/gqZpaLVaaLfbmJ+f&#10;hyzLE4pi5BukI0SIECFCnG+EZdpeEU4jU03Si/R9ksqin4fDIWzbhq7rKJVKMAyDGd0UbKN6rRSI&#10;0HUdrVYLwFjxIx6P4+bNmxy0IAlMy7J4EUQlK4LyoieR0qZgB5FzDg4OuHYtqTzR4orIPFQyjhZp&#10;p237SCQC0zSxvLzM7Uv9kYIZJD+9v7+PQqHA6gVUJoZKTJCkJC2wKAudzgWMg7X7+/vIZrNPkIGe&#10;B5FIZKJftNttvP/++9jb2+PSWNR+R2W0KVvfsiykUqmJ0jMfffQRPvzwQ8RiMbTbbXz22We4cuUK&#10;P0O328Xi4iLi8Tg2Njb4nQXL6QRlKvf29jA/P89l2hYXF3Hv3r2J71J7nKTEDnD2ZaqB42V4aSzR&#10;/6kfNZtNFIvFqXK900w0ybgGv08lUoKfBUuoBUsLTTs/kXyIGAE8fuf0LilAR+OYxjDd19HvkyLE&#10;Sa5P90DXofrd9Xod5XKZpXuPlrOkdj7J8z0LtOEhxZigHQTGAdHTllkK9h0q8XTWSzd9WYQy1c+P&#10;afYjCFLxoLKrJ2njafaDSMfxeJxLQAFgZ8uLsB80Z70O+0HXO1qOjTLyTms/bNtmexG0HeelDMlZ&#10;Hx8nAfWr42RmR6PRE2XDKHvvOJzEftNYDa4hg2OaQGscWvfSvR4HSZL4u0fX08B47JASKdmCZynu&#10;PY/9oH5BpKGgjQ/eHzlFFUVhtTXatx0H27a/1Jrx6LOddotLCQ2apj1x7tFoNLHOOq84yfh4XTgP&#10;+/vzCgHAgw9PeIhJUciQMBzZcOAjrijj38FBu7mH5WIR6PSBRgfY3sO/+Ee/j2ynj7mRCdvoIjE/&#10;h7+pVZF992v4nT/4rwFSHpwpwUUMLiS4EIhAgoIIJAHA84BIBDgbXe1c4jyMj7BM2+tFWKbt/OKs&#10;+7/CMm2vH2GZtrON0P/1/CDFIWCc2Fyv11kVKRaLYWlpCTdv3mTfLPmiKXYT3C8KIVgBKR6Po1Qq&#10;YX9/H0II3t/VajUoioJWq8UJ6zs7O1hcXOT9XqfT4USghYUFHBwccPJ/rVZjZaJutwtN0xCLxbC/&#10;v4/f+Z3fweeff87+LVJPAsb+pg8++AC7u7ucGEeKvIqicGWUXq/H+2faT6+urmJrawvtdnuiZHmx&#10;WES73UalUkEmk8HPf/5z6LoOVVWxv7+PSqXyVKUhsh29Xo+TE8kvqKrqRDyK9saHh4coFArodDrI&#10;5XJsd9bW1rC9vc0J8CSeQP5DIndReb1sNot0Og3btnFwcMDvAHjsj6dETSHEhAryy8BZHx8nwVne&#10;34cI8bpxlsfHWdjfv4r2CclIrwinccbUajWu+RpkhhuGwcSCtbU1zsCmkl6ETCYDXdfRaDRg2zaX&#10;zyJCTrvdfkICMbhojkajE8EN+vzLvLd+vw/DMDA7O8vPQEGP4PsZDAbQdZ0Xfa1W69TlTGhxFIlE&#10;UCgUmIS1tLTETPJkMoler8d9k5RqgMdBqmQyCcuy0Gq1kM1moaoqGo0GL/jy+Ty2trawurrKQafg&#10;e3heUHBKlmVebFOd3kQiAcuyoOv6hEoN8DhwExx39N5osypJEorFIvr9PtLpNBqNBrrdLgeVKAhE&#10;pXaCwWi6J8dxsL+/z0pbg8EAlUqFyW+nbYOz7owBpm82j5J1XvS1j24oyGFI4/covkzbBcslHg00&#10;BgkEz4tp5wcmVdOCwVZypgbbmcYL/ftltHkQwbYO4qgt/SojdMYcf/3j+k+QRPA6+vez7pnucRpe&#10;tv04yfXPsv0463jd4+NF4DSbKSLxPmuOPa0NexXzR7j+eH5Msx9nYQ47LUJnzFcTHgAHjwgJkCH7&#10;AHwJkAAhA7YkMIIDxx8hLccQc02I/TrkSAK4sY7/53/557j7r/8MS6UCBpEYZq5fx2/+7u8Cb78D&#10;CAkolyC0JGwpwgJIEQARCMjCH7OhpJCMdBqch/ERkpFeH6hfBOdhSk47Op9SkBPAhH+JEIvFMBwO&#10;34g577zgrPu/QjLS60dIRjrbCP1fzw/LstDpdFAoFOA4DpcB+8Y3voFGo4Ht7W0m/JCiMf1Mpcvo&#10;OXzfR71ex+rqKifkRyIRTuYfDAYTe0vTNNHtdjE3NwfgcdLa7u4uFhYWcOfOHVy5coUJTsFzUJI6&#10;rWcGgwGKxSKvy0gdWJIkxONxVKtVrKysIBaLIRaLYWNjg5OVk8kkk3bo/jqdDlzXnSiR3u12IcRY&#10;6ZmUvd9++2188cUX7OuiZyAi07Vr17C+vg5N0zA3N4d79+5hOBxOEIYoBuY4DicVUcyMSrNRol2z&#10;2cTFixf5Xg3D4OoY169fxxdffIHd3V0Ui8UJvwHFzqjSCCUckkr7aDRCMplEvV5HNptltaiXjbM+&#10;Pk6Cs7y/DxHideMsj4+zsL9/Fe3z1Y6ynBPMzMwgFouhWq2i3W5zKQRN05iZ3el0MD8/j2w2y4GH&#10;2dlZXqAQEQkYl3OIRCK4d+8eDg8PmXFNJSeCUpD089NA7OSTgBR5Op0ObNtGNpuFpmksTRkstzQY&#10;DLh8ST6f53t63iOoHvHTn/4Uuq5jYWEB1WoVqqpODGbf9zm7XVVVqKqKfD7PmeUHBwfI5XKIRqPY&#10;2dlBNpuFJEnI5/PY3d3F6uoqs++pbU57/7FYDK7rYjgc8n3RAokWQk97D8GNTzDYFfw3Lbht24Zp&#10;mpAkCTMzM8hms7wAX1xcxIMHD1CtVpHNZjEYDHDnzh2Uy2W4rotMJoPf+q3fgqqqmJ+f5xIhtCgO&#10;gQkVgKDM6EnHz3F42hiVJInV05717unfJ0Vw8nkZE/Wzzn/05y/771cBau/g8WWv/bR38Qq4wiFO&#10;iRfx3o7rP6+qfz/rOc6L/Tjpdc+i/QhxdkFZhk/LHnxRzuSXPX+E64/nR2gfQrzJEAhUSvMfHR4g&#10;eUBcSJCFBMvx0YcPIxqDXcwD5QLw9X8D7/2nfw/tpVn89bCH0YUlvP/3/x7w3t8BpAgsOQooOoAI&#10;ZIz5RnTwhaRHR4gQIV4KJEniedgwDNi2/UQAjeZqSsCj31PAktQWCFQelcqyhAgRIkSIEC8aiUQC&#10;MzMziEaj2NvbAzCefzY3N7ncOSXgj0YjjEYjJtxomsYK2tlsFp1OB/l8nst3k3L1lStXMBgMsLW1&#10;BWCseE9Epbm5OU5g397eRqPRwMLCAvb393HlyhU4joNut4t4PA7XdTEzMwNJkvDtb38bh4eHSCQS&#10;aLVaSCaT6Ha7nJyt6zqSyST6/T6XWbNtG5qmYTQaoVgsciKi4zgoFApIpVLodrssIPAbv/EbAIBi&#10;scikJyJXSZIEXddx584dJJNJmKbJFREGgwEnnG9sbDDBqFar8f7csiyMRiO0Wi0oigLXdVGv1+E4&#10;Dp+PYmRUnYXak0rPkwo4vbPt7W2k02mUy2XIsoxOp8NrjXw+j263i0gkAsMwEIlEcOHCBVZuJ3LS&#10;7Owsl6AnAYYQIUKECHF+EZKRzgF2d3dhGAYqlQqKxSIajQauXbuGWCyGlZUVuK6LVCqFWq02MTm3&#10;Wi1YloViscglFHK5HB4+fIjRaISFhQVmT3/ZDOwv830iQVUqFV68AI8DJMlkkuvTEgmJ6tYSc/w0&#10;R71e5wXgN77xDUSjUVSrVS7NBozVj4jtZ5omM8Dp97FYDLu7uyiXy1yWYXFxEdvb2/ycxNz3PA/3&#10;7t3jBfFp79+yLAghkEgkoOs6l8/TNA26rgOYzHw/qiYzLchMCkqu60LXdV6E0sL14cOHME0TlUoF&#10;jUYDuq4jlUoxmavX6+HWrVu8oKdsxsXFxTBYE0CQXEDHiySbPCtI9rTAX1AF7cuc98v87qSYdv7j&#10;gn9Pe4bXRUY6yWcv+xwhXj1e9rt/Vf37Wfdw1u3Hl7n+WbUfIc4+Xma/eBXzR7j+eD5Msx8hQpxn&#10;PEEFekRGgjfmCcURRVyKwXZ9WIjA0ZIwJQE/nULh734H/9Vf/X/47/7k/8Tv/rN/Cv0HHwKJBJBK&#10;IzE3D0CG5ANRH4iJ8SFDQBJj4SQRDp8QIV4qyKcmSRI0TWPllHg8zj6vWCyGeDzOvhtKRhRCYDQa&#10;wbIsVq8i4lIikZgINoYIESJEiBAvEo7joNfrAQAuXbqEXq+HtbU15PN5TqZ/WsJ8MJnecRz0+33k&#10;cjlIkoRPP/2U57x4PI47d+7A930sLy/DNE0kk0kmOfV6PS71VqlUUCqVWKkJAKsY1et1JBIJ1Go1&#10;RCIR3LlzB1evXuU4iyRJXP6c/u/7PpNwOp0Orl+/zuXZdF3nZG7f92EYBgBAVVXkcjlkMhl88cUX&#10;iEajaDabEEIwcefdd98FAE4IHwwGHN8xDAPxeJzv33VdqKrKZCNgXLbVcRyUSiVu5/39fSwsLHBb&#10;eJ4H13WxtbUFIQQTiVKpFJe7bzabfP/AOCZpmiY+/fRTeJ7HylGDwQCZTIZVmKLRKMfRPvvsMxiG&#10;gVwuh8FgwDEm0zRD5cwQIUKEeAMQkpHOAdLpNNdF3dvbwwcffID19XUAwIMHD6CqKvr9PoQQXD4M&#10;GC9aglKUDx8+xO3bt7G4uMhZUER0edpBykfBI4iTBhPi8Thu377NZdk+/fRTpFIpKIrCykLvvfce&#10;2u020uk0dF2H53ms1HNalMtllpve2dmBYRjsSEkmk3Bdl+WpY7HYxHORYpDrulhaWoKqqrhx4wZM&#10;08RgMMD3vvc9SJIERVGgaRoWFhawsbGBS5cusaT1aUFsd1pwd7tdliCl0mzBcjNHS3IEZSWDBz2j&#10;67oYDAb4xS9+wSpcsizDNE3eBCwvLwMYv8ugbOnNmzfRaDSwtLSEer2OXq+Hubk5DAYDbGxs4PDw&#10;8NTPf95B9ZYJwXfxomV6nzYmj5ZffFqg8Lzgy5IJXgVed7A0xPnGlyHjTfv+y0BoP0KEGOOka94v&#10;e87n+d1JEa4/XhxCWxHiTcOEE0iSwDJGAOADwnaRjGuIyzEIRCAhga7jojoawlM1QJYhX7gELK0A&#10;QowTolQVkKIYGSYgAEkAsnikjCRIDel8jf0QIc4jKHgIjJP7+v0+Ky5Qshz524I+Iwr0HV0jkK+J&#10;yqeECBEiRIgQLwO+7yOdTvO/4/E42u02hsMhk2yoDKmmaUwiIrKMbdtotVqckB6NRvG1r30NP/3p&#10;T2FZFizLQrVaBTDez7VaLdi2jeFwiAsXLuDq1atQVRW2baPX60EIAVVVmeTbarWwtraGTCaDW7du&#10;oVQqcbyu2Wwin8+jUCig3W6j3W5z9Q1KBspkMigWi8jlcvjZz36GeDyOS5cuwTAMJgfRHNzv95ko&#10;9LOf/Qyzs7NIp9OsXBSNRnHjxg3s7u4CAJdbe/jwIbLZLHZ3d9FqtfDuu++yglGlUoFt27wXJzKV&#10;ruuo1+vY29uDoihYXl7G9vY2Ll26BEmSsLy8DFVVsbq6CkVRsLS0xGXdPv74YzQaDQghUKvVWGxA&#10;CIHd3V18/etf58R9im/2ej3IsszJ/rquIxaL4Yc//CEODw8hyzJ830csFkMmk+HKMCFChAgR4nwj&#10;JCOdA9BCw7IsXL58GQ8ePEChUGCCymAwQCqVgud56HQ6vKjQNA2DwYCdBqVSiRc1tEhJJBJPBAsI&#10;9HNQYSdISKJyD9NQr9dx9epVjEYj2LaN3/zN3wQAlouORCKwLAv5fJ7/RggxsTA5Dfr9PjqdDjzP&#10;w+LiItefHQ6HaLfb3CbB5w06ZUg1CBiTv65fv45er4cLFy7g4OAAV65cgWVZ0HUdkUgE165dw/b2&#10;NiRJemE1bcmJBIzJaalUaiIrLVgS7qhKUrD8XrAMH73vbrcL3/fx3nvv4c/+7M/QarXgeR7a7TbX&#10;CSbmezqdRiaTwWAwgO/7WF1dhaqq+Pzzz+G6LnZ2dvDgwQMkk0lEo1Fm33+V4bruEwQ/wknGzzQ4&#10;jgPXdZ8gCx4dn8HyKE/7/bNwtLTKsz57XjzP+Y+WmDnps7wsUD1X13V5c3zStjn6XXqW8xao/SqD&#10;3n+wT9JnX+bvn9V/Xmb/Pmn/O6v243lw1uxHiLOLp5Uz832flQJeBF7m/BGuP148XlSJuxAhXidk&#10;APKj/yCkMVsoAiDKv4Rre4hDgiJHEfV8RBFBStURi6two3EgUwSKc0A8CegZZFcuwBWAafYhyfJj&#10;YpMAJCEeEZLoCNe4IUK8TFiWxb4jKluj6zqGw+ET8zaVrnEcB4lEAgA4OQ0Y+56orEokEgmVCUKE&#10;CBEixEsDKf44jsPEmFwuh+FwCFVVJypBxGKxiflKCIF2u41kOYG+xgAAIABJREFUMolbt26h3++j&#10;3W4DAK5evQrP83B4eIjZ2VkMh0MIITA3N8eKRTs7O0xUqlQqeOedd9BqtSBJEnK5HFzXRT6fR6vV&#10;QrPZRKVS4UoSqqqyitLCwgJyuRwnd9frdb6Gbdt8T7lcDo7j4LPPPoMsy1hcXITneaziROh0Ovi9&#10;3/s9HBwcoNVqYTQaod/vwzRNvPPOO8hmsygUCvB9H4eHh1haWkK73cbCwgKuXr2KO3fuMJGrWq1y&#10;PExRFMzMzHDZtXK5jPn5ebiuC0mS8IMf/IBL2bXbbTiOg1qtBlmW0W63ud0TiQRXCimXy4hGo7Bt&#10;G67rIpPJcCwwEomwKALFyiKRCLa3t9Hv9xGNRvFXf/VXmJ+fx3A4ZPJ0sB1DhAgRIsT5RkhGOgcg&#10;JjjVkI1Gozg8PGSHeCQSQTKZZJawaZrI5/O4ceMGk0iAMaGFyCFUGz6YIRWNRp8grBwl6gQDGsQ6&#10;n4ZyuYxmswlFURCPx1EulzEYDFAqlaCqKjzPgyRJuH37Nl+j2+2+sECDZVnIZrPQNA21Wg2qqjLT&#10;PpVK8bNSaTJibANgsheRoizLgud5WFhYYDb5nTt3kEqlMBwOWQloeXl5ghh22vsHwItRSZLwySef&#10;cAZAsDRbkIwkSRKTqOjfTzsKhQIv7tbW1qDrOhqNBnK5HBqNBiKRCCRpXH+Y+kEymeT7UlUVmUwG&#10;kUgEmUwGruui0+m88Kz784pgHyBHH/2fNkCnOYLKZWQTfN+fCNbR9ejaFPgkotm08x+9VvDfp8W0&#10;8z8tEEkB22C7UtA1+L0XcZzk/p9230c/e9ZBz0LvjwLSTwvwhjh7oLkwSCQIvssvM36f9hnwcvv3&#10;Sfrf67QfL3ocnzX7EeJs42jfDc6xJ7Hv0/Cy54/gPXwV1x+vwn6ECHFeEcHYEeRLgCsDvgz4EcCP&#10;jn+OKwlEAMT8CGRLIAYZKuLQ4xqiiAFIwJfi6PVHGFkCkKOQFQ2RhIKErmCSfeRjXAeOfg4RIsTL&#10;RDCI6bouWq0WLl26xGQjIQRSqRRWV1fheR5s20a1WmV/4mg0YkWCYrGI7e3tF6L4HSJEiBAhQhwH&#10;RVG4NBdV0mi325ifn0e1WoWiKBz3CB6RSASKoiCVSgEArl27hlQqhVwuNxHfoZjNYDDg+AaRe8rl&#10;MgDgypUraLVaaDQauHDhAmZnZ/nviJBULBY5VnT//n2Oo6TTaYxGI0iShJmZGQBAqVSCYRhot9uw&#10;LAulUmmClFQoFKBpGgzDgGmaGI1GHLMbjUYolUq4d+8egDHBmFSFNE1DLpfj2FO73YamafA8D7qu&#10;Y3Z2FqZpchxO0zQuvaqqKjqdDlzXhWEYiMVi/LulpSVEIpEJVUUqkzYzMwPf9/9/9t4sRq78uu//&#10;3KVu7Vt39b6RbJLS7BPNYguWI9mWbCWO7SDIYhgBgjwEAfLiPPghD3kKgiDIUxIgQQInyGOAAEoC&#10;Jy+BnWAse/6WRiPNjKihSA6XJnuvrq59r7v8H4rn8FZNk01Nk5rhzP0Che6urrr7bzvne75fisWi&#10;uoHMzc1xcHCga+Vms6nrfrkvuVyOIAgol8vqLAJw7do1NjY2OD4+xnEcLly4wM2bN5X87DiO2rnJ&#10;/YkQIUKECM8uIjLSM4BWq6X+sRLEj8ViSpCJxWK02206nQ6FQgHXddVLt9Vqkc/naTQaqrDU6/Uo&#10;FosAyniWSdhJNgvTiQTBz2JZUSqVcF2Xw8NDrl+/Downf71eD8dxaLVa/N7v/R4fffQRhmFQKpVI&#10;JpMcHh6eOYlQKpUAuHLlCq+99hq9Xg/P83SyJ9dQyFViixaW/4QxG31+fh7Lsjg6OqLRaJBKpXQy&#10;bBgGw+FQr22hUMBxnDMfv+d5ZLNZDSrt7e3xD//hP+T4+BjXdZX0I+Sx6eTTwyDJnNFopH68wmyf&#10;m5vTSbJpmuoH3Ov1dGKdTCYZDAb6nUqlQjabxbZtCoWCTp6/6AiC4ETVMZFpPSvk2QsnIn3fV2Uu&#10;abvh5KRYtTxO+31YEnA60flJcdr2p5OOkvQU9QdpIyepnfw8yACj0Qjf9ycUyERS9nGVM6aV6eS4&#10;IxuYzz5Oumc/y9h42vPz83i+H/X8fdb7j8fdv+Cz1n9E+GxDqvHCpEMh0D8JwvXTHj+i+cfZcFr/&#10;ESHCswoDsIIxIQnAA4YGDO6/hgaYsXEbtX1ImTbWyMcauCSGAZZrMOx4mGacXK6IacUJAMOEUeBT&#10;azVxzQDf9PFNnyBMQIqaToQIPxeEyb9ra2t85zvf4dq1a0o0unHjBv/5P/9nHbPPnz/Pe++9NxGH&#10;Ojo64k/+5E947rnnSCaTqm4QIUKECBEiPA1IMfn29rYSemZnZ3nvvfdwHOdj697pOJxt2xwdHQHQ&#10;bDbxfZ/hcKhr+MuXL1Mul7W4WtZ32WxWC/qvX7/O2toahmEoiWhjY0Pt4AA6nY4ex/r6uqr2NJtN&#10;FQR44YUXqNfrtNttPdaw3VixWFQ1o7m5OTKZDNlslkQiQb/fJ5fLaT5KvjMYDFQhShSK4vE41WqV&#10;QqFAtVpVApAU4w+HQ7rdLkdHR9i2zd27dzk+PmY0GmHbNt1ul0wmQyKRUCKyqEjBOG8ozhz1ep1e&#10;r8fh4SGO45BMJhmNRmSzWS2Uz+VyJJNJJUDLvKHT6bC+vo7v+7TbbQAuXLgAoMSq27dv87f/9t+m&#10;Xq/TarX0vt27d+8JP2kRIkSIEOHTwJPxkIrwVBEEgRI/ACUXSaJC1Hsk4NDv97Esa4IQEo/HMQyD&#10;Xq+nTPFOp0M6ndagejg5EZ7UDQYDDfzHYjFV43ncZMLR0ZGSWhYWFlhcXKRcLjMajVSlaDQa8d57&#10;75HL5RgOhxwcHLC+vk4+nz9zBbJhGLRaLTY3N/WatVotCoUC3W4X27ZJJpMkEgk9R3hA5LFtm3a7&#10;TaFQAMbKU8LITiaTHB8fE4vFCIKARCJBIpGgWq2STqeJx+NnPn45nmq1qjKk7777LouLi8RiMcrl&#10;sk7Qpu/hwyrHw0EmSahlMhlc19UJZHjimM/nGQ6H+hwOh0Mcx9GJ8XA4pFQqKfPddd0nYrH3eUA4&#10;YSVtRtqPXOOzwLZtVfWQ5yAsVRuuFpH9/izt96SE27RawFlw2vbDz6o835LsDH8+nJycXpQ+TUj7&#10;liQyPLjmj9P2JQENaII7/DPCZxthUkLY4nOaGPowPM7z8zSf79Oev896//E4+/8s9x8RPvsQ+xIZ&#10;Z6Vt2LZ95uf4aY8f0fzjbHic/iNChE+EAMAHY0wECjDV1UwqxcIrOCvgAYnHHMi7gK1vG4Q+Y/gE&#10;97dxvzXq9qVnMbEwAvkiU58f/z0ausQwsWPx8RuBiWlZYMZwEuD7YJpgmgb9vosdt0km4sTjMcCf&#10;2N54o8aYsQR498/QlHMPxv/29TR8DPz7hCkTgqkauvvHLkQnA/P+MY7f9wyf4P55j/dh3j9HN7Tf&#10;qC4vwucTomotxGAYJ/x6vZ6O/7Ozs3zjG99Qu5Rms0mxWCQIAvr9/oT69WAw0MThzMzMp3ZeESJE&#10;iBDh8w3btjk8PFTLsqOjI3zfZ25uTj8jRJwwZL3meR5zc3P4vq+OGLFYTIv14/E42WxWczqHh4es&#10;rKwAY+cMWfsNh0MuXrzI9vY28KAIxzRNzbvNzs6qwpIUva+trbG3t4fjONy+fZvFxUX6/T6Hh4fM&#10;z89TLpeVqHPnzh3K5TIrKyvcuXMHx3HwfZ9CocDBwQHJZBLbtrUQXnJoQthaWFig3W7TbrfVaWRm&#10;ZoZcLkc6nSaRSKgicqvVYjQaUa/X2djYYHt7m7W1Nfr9PhcuXCAWi+l1bjQaJJNJGo2GXlOZIxQK&#10;BUajkRb9t9ttMpkMzWZTCVOSLxIimKzd0+k05XJZ5xGdTkfzRo7j8Ed/9Ee88cYb3Lt3j5mZGVXA&#10;GgwGrKysaL4pQoQIESI8u4jISM8A4vE4/X6fYrFIo9Gg0WiohGIsFmMwGBCPx8lkMlq9LZMzCR6c&#10;BbZtq1pQp9PRBMlf/st/mT/8wz/k8uXLj/y+4zhcv36dixcvMhgMODg4IB6PMxgMmJ+fZ39/X5Mn&#10;ly9fJpFI0Gw2n5iyTjabxXVdFhYWJjxm6/U6tm0zGAyU+Q0PmPG9Xk8nr1KlLomfwWBANpulWq0q&#10;kzyZTNJut9nf3+f1119nd3f3iVaOibSlkM3K5TJBELC0tMTe3h7xeJxGo6GJs5s3b7K4uHjith6m&#10;3CHkojBEkUl+hhNYMhGU/8nfJ23niwqpnpCf8Xhc/a4ty9IA4XTSS9pv2GrvJIhXtud5ap9Xr9eJ&#10;x+MqhSoSqK1WSyf7tVqNYrF4av8gbVPurbQD0zR1YSEVI+FqjfBzIoRHSVyGnw9J7srCQv4nyUv5&#10;KYlAOVdRehN7SangkGOWRPFpbTDsLz593sBEXxs+9kajQT6fVxLjcDjEMAzi8bgmetvt9qn7l+sq&#10;5x8EAZ1Oh0wmQ6fTUfLooxBOkIYX5Z7nPTLpKwlk+cxJn5PrL58Pf2b6Xn4RcXx8rAvlg4MDlpeX&#10;gfECPBaLnXr/fd/X9gnjtiPPuTzrUokspFdpk0EQaP9w0vMrgYNHQe6fbKvb7aoMciwW03bc7/eV&#10;RCD9i7TnRyEej0/0GTDuQ8LPW7VanUhsyPNsWRbD4XDiGQ6ThEzTPFU9RtphKpVS61IJlsh1lSov&#10;aQ/SnziO81j9Y/i4pxHun+S8wha4YYTJULJdaddh9crw5+V4w+9PK9CctA/5XBTMeUCYmVY7kmdb&#10;xthKpfKxPj+c5JPxJ/z3aaQVx3E0gCnzqEqlwvz8/GOpD4xGIzKZDDCuwpSKRBnfpbpRjkOel2az&#10;qYUA8PD+QxQ/pQhB2mN4XDQMQwOdo9GI4+NjnXv+PPoPmcPL/zudzse2/7Dx/TSrt7CdjfTLvV5P&#10;x2eZ8zwthIlX4bYsbTxqv88yfPB8MANcE4aYWNynF90n08jo43uQ8O+/bwJmG3DBz+B6Hv79vse5&#10;v1kCwPRxTR8f4z6hZ0zqCYABPgEGcSOOjaX7DbeGgADDNzDsMcEnwMcwgJgJmARCMzLAD8A0IO7Y&#10;4/eD8WEK0ccIZJsgXaJr+Azv07DimEq28hkrM3nAiAEpwMQnGBmYRko/YxhguEAMen4PJ+YQDHxi&#10;lg1DIAEjY4iHh4GJjU0Mc7x9BgQEJEhgRWSkCE8JkoiTsVLmZRIDCM9n2+026XR6QtFQxieJ68i8&#10;PzyvCG9L1Exl7eE4js4/Ze0v852waoLMUy3L0rhBs9kkn8/rd2SeAUwUPp7l/GA8NwgXr8l3ZZsR&#10;IkR4OEzTZDAYaDxR2r6sd+VvKSaOCm0iPCuQ8WgwGEzkYGTMkPjlNOTZDhcKCiTmlc1m8TxP1929&#10;Xo+VlRWNa8oYtbOzw+rqKh9++CGXL1+mWq1q/Mh1XdLptFqeHx8fUywWKZVKdDodvv/977O+vs7M&#10;zAwHBwcMBgPS6TSdTodbt27x3HPPsbOzQzab5dVXX6VcLmvcTdb/jUaDCxcucPv2bcrlMs8//7yO&#10;3aK65DiOxrry+TxLS0sa25L/HR0dkU6n1Q5OHFaOjo5YW1tTi7dsNkur1WJmZoajoyMlTsm4LPnI&#10;Xq+nsW6JPWQyGer1OrOzs9oXyfU1TXNinDcMg5mZGc1XyhxEYhIvvfQSg8GAVCqlP9vtNtls9okU&#10;UkWIECFChE8fX+ws4jMCCeA3Go2PBc5l0A574IaD9jDpGf9JIIsYCX4vLS1hGAbf/e53ef3112k2&#10;m4/8fj6fJ5lM6sSl1+uxtLTEYDCg0+ko21sSp5VKRc8zlUqdmqw4Da1WC8uy2Nra0vey2SyGYeix&#10;37t3j3g8rkkMueZCXpqdndVJrUw+7927R7FYVM9gUS4ajUbcuXNH93XW6y9kJ5mYplIpMpmMJo/F&#10;ak48f8VW7/z582fed4SzQyoCAK1GTCaTfP/73+cXfuEXPpZMmm7jp0269/f3WVpa0u8JMTGZTKr3&#10;M4zt/ebm5pRwIHaCjzupF2nZRCKh/YvjOLoolAWZLHzCAUVZaABafdnr9XBdV8k28p5UfQhBoN1u&#10;Y1kW6XRak+eyrXDS1XEc6vU6hUJB7QRHo9GpvtKPUlmQPkJIiXKvhIgkkH5X5GYlOSrfexSE/CgL&#10;y3g8rtUmj0tECh9b+FxOS1QKaWt6e9PPoFwjUb6Q73zRiUgwHhuazSZBELC8vKxkE8dxlHz4KMhC&#10;fjQaEY/HtWpLFOqkrYVJeuLZLnLSMElkmd7+aZDgSywWI5/P67gsqoKi+AcPVAVbrZa20UdB+gHP&#10;86hWq1qhFh6bZmZmtB0fHx9PjLdy3tM2U/LztPO7efMmFy9e1L+TyaS+Jwp+0oc1Gg0KhYJWgHU6&#10;He0nH4bTyAxijyHPhJzX/v4+c3NzE23oJMLRo9rwSe0XJgNv4aTPdBD6pCDeFw1yfcKkPIG8V6vV&#10;GA6HLC0tAePkmdi15fN5HWPDqmjweMF+sbU9ODjA932WlpaYnZ2l3+9j2/apfWw8HqdSqVAqlcjl&#10;cjoflLlzmBg0HA5JJBLs7e2xvLysJPrweU/3HxL8lT4prIwqpKbRaMTs7KwSKMPzHWljT6v/kP/L&#10;sQdBoHMFub6PGt9Pu0fb29ssLy9jWRb1ep3BYMDCwgLAEyEi/SwKT2FicNR2PwcIgGCs0xMWPbIC&#10;sDzAAsMY4WNgWfaY0OPd/6DtAiMwTQzPwgMMDNyhi+0bQIDvDgkyMfz7mksGY8khwwSD2P29To4R&#10;Mtpof3CfnhSElJMm8fHxzwh9aLJ1mRPbGJ+Ojyn79cabs6zxy7v/DR+PgADTeLBRd3zq2ONTxb+v&#10;wOR7wZgrNbqvsJQM8PCxMMZEKA8sAwzTwufxbDAjRPikkH5ayAG2beP7vo5ZUqgEDxTMYdz+er3e&#10;RKFCmIwbVhhMJpM6NriuqzE7+VvGwvA4LnGu8Pgn8xgZR/P5PN1uV7ctRYmyxocHhO2znN90nCp8&#10;HBEiRHg4TlLxDRcSSHsPq6RGJKQIzwo6nY4WgC8vL2uczTAMKpUKs7OzJxaETRdzhd8Lw7IsqtUq&#10;+Xxecy0yHsnYu7q6qmvmH/7wh5RKJVUcajabWpRiGAbpdJp2u02v1yOdTpNOp3XdnclktNhQ2uPO&#10;zg6Li4scHBzo2NrtdimVSlqk5Lout2/fBtCYusTMZH0t8QhZp8KDuPT8/Dw7OzvAOJ4ueUOJFVy6&#10;dEnj7vDARk1s2UQYoF6v61q+0+losXCr1SKXy9Hr9eh0OpRKpY8RjB+G6cJkQbgIK5vNqv1cPp/X&#10;OL/8jBAhQoQIzy6iTOIzgHa7rV6ywgSXSiQJRoSt1iRZL0nus6rzZDIZlWV2HIejoyMNQGxubp76&#10;famCzmQyvPPOO7z55pvEYjGy2SyNRkMnMcJ6l2SGbds6MTsLJFkrSUbXdWm1WvpeJpPBcRzu3buH&#10;4zj0ej1KpRKGYaj0pKBSqWiCp1Qqsbq6ys7ODtVqlVwuR7vdxrZtUqmU3ptqtXqm40+lUko8EjKX&#10;53nEYjGVzsxms8pyl2vc6/WiydpnBELwKBQKtNttXNflF37hF4AHyWwJHggJQSbmp7XfpaUlJYl0&#10;u11dyABKcGi1Wko2cF1XKx/DSkkPgyTkM5kM3W5XqzUlSJnL5XBdVy0gpUIklUppZaZAgpQHBwea&#10;IO33+6pcIoFJCbqKT3bYzzucODFNcyJYK23dMAztM0+7fo9K9gZBoISiwWCA53mkUiny+bzen+Pj&#10;Y0zTJJPJEI/Hta+T639aQFWUMTKZDPl8nl6vp/vqdrsTpKeTEA72woOq109q8zatDhJ+X+7LaYpL&#10;XyT85Cc/4cUXXwQm5aKFVHPa82cYxsdIa4PBQBPvIkctQQlRw7BteyLpHt5eWGXtNGUkqZoMP0O9&#10;Xk/JOaIO1Gg0NMiQzWZVPem0pLgkJQzDIJVKaX8jBNtEIqH+8I1GQyuqpoMU0+og0qeedn6bm5sT&#10;dhPdbpeLFy/SbDaV+CX7krFS2lyn03lsZTM5x2mE1XG63a6O50Jskb47/P2fxb4qrHgjz9/D1JCm&#10;txu134+rQ4VVueCBzbCgXC4zPz/PcDjU8Wha0epnuY/vv/8+L774IqlUaoL02u/3tS9/FBzHUfVP&#10;USgKV0jLOCvPciKRYHZ2VhXXTlIMmlZpfNgYJnMakXwXQrGMf/IsPs3+Q4hKMt6F5waypngYgiA4&#10;VVltbW1NPxueS0v//rQh53SSalqEZxwGYI5t2kwgDsR9wOU+x8fHsTu4gEEGw7DH3zHA90xMKw7Y&#10;WDFbST92LKakHjMew2RM+rEAcyw1BAYkbXDNMXEoOIFQ9PMgAhhADHNMUbrPrcIHPIg7YFs+I0wM&#10;YWDZJgQD8B1M21ArNgKwY+N1RiIRG28rDoYFFhYBATY2jh8bKyYByXgC34yHjPEiRHh6CBOLhdwj&#10;6z55T4pYRFnYcRwtKHIch+FwqO8LZBuyTVFgFoTnKNPqELLWGwwGOueRtb1t2zo3FwRBoAoVhjFp&#10;x/pJzw/QQkRZ34jyZFRMFyHC6ZDYTDgXMF1cEFbljeaPEZ4VpNNpRqORxoFd1+XatWsMBoOP5WcE&#10;4bXraQUnlUpFi8TCa9fBYKCqwJlMRpW7hRDVbrep1+sTsQEhJxmGQb1e1/yMbdscHBzw/PPP0263&#10;dXyeVggUS7nDw0MWFhZYWlpibm6O0WhEsVjEsiwtXgRUOVwISWKpdnh4yOrqqsb/dnZ21EEDxmtX&#10;wzB45ZVXODw85IUXXlCxAxEOqFarBEHA/v4+y8vLbG9v65yh2WzS6/VYWFhQl5B2u02/36dUKtFs&#10;Nh+LiAQP8oOSU5SCJiEkr66ucu/ePV544QXK5TJbW1tcvHhRr1GECBEiRHi2EZGRngGEq4eFoRy2&#10;gZCJlyQuxCphOnH/SdFut1W9SEg8y8vLNJtN3n///VO/LwzmZDLJa6+9xmg04r333mNzc5O5uTmO&#10;jo4A1FZB2No/S0LnUZBjFsIEoEnier3OtWvXCIKA9fV1YJyI9X1/Itkgv6fTab0fnU6Hd999l69/&#10;/etcv35dr//ly5fZ3t6m2Wx+YkLANETtCMaTc9d1NSg0NzdHs9nkpz/9KaPRiNdeew1AfYQjfLoY&#10;jUZKKjk6OiKVSul9effdd3nllVc+Zj0UXkCdJlPebDbJZDKq8CGLpo8++ohLly5pJcb8/DxBEHDl&#10;yhU2Nja0suO0pIMo9lSrVRzHYXl5mV6vR7fbZX5+XgOO4Yp9qZr0fV+rRkajkRIrJUEqyfnd3V0l&#10;MLVaLQ4PD5mZmWF2dpZqtcr+/j7FYnHCAksUlkQZwjRNZmZmGI1GXL9+nY2NDWKx2EQw9SSEk73T&#10;CiKCIAh0X0KgEEUGsejyPI/Dw0MymYwqJkj/fNr9y+Vy7Ozs0Ol0+NKXvvTIz09jOpkbfoamcRIp&#10;QcYJ2dbDvhd+XypuH2Y39UWCEJFgrD42HA5ZWFjQxfhp7Td8XTudDu12m1KppIQBCTYIOVf2U6vV&#10;WFpaUpW/k4IuD1POmYbv+9TrdZrNJvF4XJ9pUf6TREOv18O2barVKq7rap/yKHS7XXq9Hs1mk0Kh&#10;QCKRYH9/n06no4pFQloUMmEsFlP1MQnYSIXbdHD1tOvreR6dTofDw0M2Nzf1PIT4EVZFkqor6esW&#10;FxdPfb4liDJN2pB7IYRQIXgBan8xTXQRPMya6aTPnTRPCpNJxNZj+nvT3/mi4qRrEL7mc3NzOsbd&#10;vXuXjY0NYKymefHixY+RWSQp8LjX9tVXXwXG819R1stmszqGnNa+ZHxttVocHR0xMzOjpGfHcbRS&#10;U8al3d1dVlZW6PV6XL9+nRdeeOGR/cdJ+w+3QZGwhwfKjzAmcZVKJSX7Pc3+w/M8nQ9nMhmGw6Gq&#10;QJzUJsPvndZ/1Go1+v0+1WqV1dVV8vk8rus+MSLS4z4n0+07arufAxiAGYwVfACLAFwDFewx+5h0&#10;7tNlbHwjiWlaY/s2a0yj8egASXoEGBiYRgwnMMcbfMBdwhwLMD2wcDPGASDvvu3bSQp60wSGT3SK&#10;j3hODVErgrEPnWeCf/9imAGW4RGY4GJgiMGcMSQwhxiWjYfJwDfoewM8hsSJMxwNyRhpJSlZmAQY&#10;Y2UoUZYCcBkTmuQCRYjwFCDzb7FcF6tT27YnbM8A/dt1XY2HnaScCeM5u1gOA2qfGiZSiypgmNQs&#10;hITwGOg4jv4dVt8D1IotbDUsNq3hsfOTnl94HTlNCn8S/U+ECJ9nnBQzlLYeLmKVvyNEeJYg8Wtx&#10;rUgmk/oSReCH4VFzT2kL8n1R4K9UKjSbTS5cuACMYzWpVArbtpVIJMpAEm/udrtsbm4qySiVSrG8&#10;vKx5GkAJSWI7NxwOtbjXdV1eeeUVPvzwQ7Von5+fZ39/n4WFBVqtlu7bcRwdN+PxOKlUivn5ecrl&#10;MgcHB/R6Pc6dO6cOHlJsuLe3x71798jn8+Tz+Ym4+IcffqjWcUEQsLe3p2qLYuW+trbGYDDgww8/&#10;5IUXXtDvx+Nxrl27xpe//GUdv6VY/qS19zTCqsn9fl8LXSWH+aMf/YivfOUr1Ot1Wq0WFy9eZDAY&#10;MD8/H9m4RogQIcLnABEZ6RlA2KYsXAElCiuiJgRMVBcJzhq0liRCMpnUpLtYSjyOTUG329XJhqh4&#10;LC0tsbu7y0svvUQqlaLb7WrgIewvW6/XzxyMKJVKSi4C1Aomm81SrVYpFArKZHddV5ndxWJR910s&#10;Fmm32+RyOSqVilprpFIp/vt//+9885vfZH9/n2QyybVr14Ax4anVap15ASjSmOHrItuUSfLu7q7a&#10;ycgzkUgklOwR4dODJNYNw1CbtE6nw0cffcTf+Tt/h/39/Yl2O61scVr79X2fxcVF/tt/+2+89tpr&#10;2m4uXboEjJ+XXC5HvV6nVqvxj//xP+a73/2ufv+06sPwYkgIT67r8s1vfpN//a//NS+88AKtVkuJ&#10;BLIgExUGQP9fLBaVeCAknPfee49/9s/+Gf/zf/5PAH3wyz6uAAAgAElEQVR2RVlJKlZ+8Rd/kX//&#10;7/89Fy9e1CSpbdvUajW1lxqNRty6dYvf//3f53vf+x6DweDU8xNlkunrLMFQ13U1QSzXy/d9bVeW&#10;ZfHHf/zH/NN/+k955513SKfTBEGgim6n7V+qZ2ZnZzk+PubLX/4y/+bf/Bt+/dd/XYkgj4L0B0LW&#10;CD87ohgRJifApIx3OFAVTkJ5nqffF9UNUa0SkksU3Bo/5/1+n2vXrvF3/+7f5aOPPtIkQviaPur7&#10;MO7LDWNsDfbmm2/yz//5P+db3/oWhmFoJbLruty8eZN/9I/+Ed/73vdIJpPUarWJ+zmtzHLa/kVe&#10;ulqtkkqlWFtb4z/9p//EG2+8ofdciDrXrl3jN3/zN2m321QqlYeqaIUhFdBCFpDgzF/9q3+Vf/Ev&#10;/gXPPffcxNjWarVIp9Oa9BclIUE4YSpkm8e5vr/yK7/Cf/yP/5HNzU0cx+Hg4IBsNksymWQwGJDP&#10;52k0GrRaLf7BP/gH/L//9/+A09vvSWTGcF8yGAy0Wk6UaOTcTiIiyfdP6/flM2Flvelx42GqOo97&#10;7b4IkASeJOPD/aGo08k8V4hIf/Znf8bv//7v895772m1YBjT9/80/PEf/zH/6l/9K/7kT/4EGCtz&#10;DQYD+v3+Y6kDZLNZtUv7yle+wr/9t/+Wr371q0oaPT4+1kRgqVSiXq/T7Xb5a3/tr7G3t3dq/yGq&#10;R1KJKQoM8vvFixf5L//lv/CVr3yFWCxGtVrVZ9u27afaf5w/f55cLqeWcZlMZkKNTO7Pw8b3x2kD&#10;w+GQb33rW/y7f/fvVM5/a2uLc+fOnfrdnxXT/bXMAU46/oiQ9GwjAFzDxMW/b7M2piSNiTRjGSOf&#10;HkN8YiTpY5K2U4wMKAd9bANGDLHoMMQiwMQkg2eY2J5BLBZnxH1nNw/iHg9s3u4LC/Gp5vpNfNFl&#10;Mvzxi+A+Oeh+YjWAkQ8xy8bEpeO2MO57s3VxMUyHkTnCZUQbSDlZ6JpkzOTYzg0PDw8CA9uLYcj5&#10;W/d3EUXBIjxF9Pt9tTeT/lrGM4mniRqQQBJ5Ei+T+EBYVUjWYWLPImuzsLLyYDBQpcSw4mF4zhhW&#10;kBDigqxtw4pJYYTJ1k/i/GRf8nlRID5N9TRChC86wsQjgbTnMEHwJLtzie9EiPBZxXA4VOXffr9P&#10;KpXSovLwmDVNpD+p8CT87If/f/fuXWzb5vLly1iWpQXslUpF1f8k/yPjXbPZpFarUSwWSSQS/PSn&#10;P2V5eVlJPQJxIwiCsTp3EAQkk0n6/T7FYpFarUY6nWYwGGjcS+Kr8Xicw8NDzp8/z507d8jn8xP5&#10;AVFOl3GyWq1qO19eXubg4IBOp0Oj0aDX67G4uMilS5fY29vTbRrGWE1Z8omihCR9QyaT4eDggNnZ&#10;WeLxOM8//7zOQdrtNtvb2/z2b/82f/EXf0GpVOIHP/gBb7zxBq1WS4lT09c8fB/C/5eCLJmTiCJk&#10;pVJR1aWwSEBERIoQIUKEZx9G8HPIJsbj8QlLA7HgelLV2WErAc/zKBQKyvCdtgn6tCAMXhnE5W8Z&#10;iF3XfehnYJzMF/sSQJnRgFqNyEI+7B0rdg1nQXhBMx0cmJ2dpVKpPNZ2whVXcr6maWriRYImMpET&#10;9vhZbeZksSbykzB+Jre2tlhcXNTnR6rHwjLXYab39LWQoI9hGBweHnLhwoUJdRixgTlrQMVxHCVv&#10;wDh57HmeTopFXjP8PE1Xtz3LeNr9x5NA2CYEHiQypZqwWq1SKpWU1Hf79m1efPFF+v0+hUKB0Wik&#10;5xiubgqr1jwKsgDK5XI0Gg3q9TqZTEbVBPb391lZWdFty6JHZFsfBbn+IpsutmIwTpr+4Ac/4NKl&#10;SxPEN6lYkepNsVv0PI9sNsutW7fY3Nyk0WiwuLioim/xeJzBYDCR7BSUSiVu3rypFkrtdpt4PE4s&#10;FqPb7aqE7/z8PC+88AIfffTRY/cd02pC8pzJtY/H43Q6HQaDAalUCtd1GQ6HpFIpfN/ntdde48qV&#10;KywtLbGzs0MymeTNN9/kT//0Tx9r/2KFKUpxi4uLvPXWW4+tkiR9vlw36c8kkXkaGSlcORu2YpMq&#10;IPlb+r4w+fVxglmPah+fNsLXJBzYEGLs45AJ5LxyuZwq8YRV/07D17/+dd555x16vR6rq6vs7+/z&#10;0ksv8cMf/lBVP4RM0Gg0uHjxoo67D1PGkvOQtvUwOI5DKpVSn/lEIsHBwYG2M7lP0g/AuC0KKTdM&#10;lj4JhUKBbrerxIWZmRlarZbOc/r9vpKtwokJUYiybVvPJdwu5fk9bX4TtnnqdrtYlsXu7i4LCwtq&#10;hdVut5mfn9eEjxy3XJNHQT4fDrSEx6R+v8/q6io/+MEPcByHfD6vAS+pPpu+Z2FSoJzfNFFEPiPW&#10;sDIPnD4OIaQAE/PN8N+PwpNoH582pI2Ibdc0kUP6OnkGw/2nEFu63a5agl24cIHt7W1KpRLtdlv7&#10;UAk6htcjjzN+iwLguXPn2NnZwXVdFhcXKZfLp9q0WZbF6uoqd+/exTAMCoUCtVqNQqFAtVrVubWo&#10;fYndqpAQTyJSTT+LQgoW1QMpgBAlIrFzlCBtEATcunWL8+fP6zE+zf7j9u3bWsm6vb3N2toaV69e&#10;5etf/7qSnh41vj8KYlcjRCiZlxiGofO5syA8Nk+/4EEBhzyXYcWIJzX3Pa19fJp4Ftb3nxQePj1c&#10;XDwCxpZlmVF8bDPGEOwuw1iNtj8kZS4x8GNYZpIuPu80/4xBtkk/aJAy0wyxSPt5XjAvMkOGeM8m&#10;kUjTDgJcAkzXJ+ZCYmRiGCZDB3wTYvaYBHUS2Q0ercx3VrhAD7DwSbkuuB5If2fbYFm0XRh6Ltlk&#10;Aj/oUe8fYacC+vS5ObhDN9YnMA3Ax/JivGC9TMYrkvOzmCa0rS4uA+yRjT1ySAzvq7bGfTzbe+YT&#10;Gs9C+zhr/OtZh6wJRqMRqVSKZDKpqphiXybzvK2tLV5++WVtfxIXECuZ27dvs7y8PEHukW2JYnEs&#10;FiOdTk8Uogimx3xRQ4XxfZI1PqBqFOG4Uth6XBKrZzk/mZ8IgiDg5s2bXLp0iWq1qkrPX1R81uNf&#10;0scYhkE6naZer0+Q3z7t4/u8Q+bUsnZxXZdsNqvxOpmjtlqtj8VcHqfYLcLZ8XmPfz1t1Ot1PM+j&#10;VCrpMcl6XfJI4SKicOxD1mrhNWC4T5JCGZjsS2dnZ3U/nU4HwzAYDAZ0u92Jolp4oPDf6/XY399n&#10;c3OTdDqtCj9C9imVSrzzzjusra3pOCtFNJLvEhvzVqvF6uoqOzs7AFoMJLFeGMcb2+02vu/rGCqK&#10;QufPn+f27dsEQcDR0RG/+Iu/yPHxMY1GA0DzhSsrK1y5coVYLKZxaBljZJ1fLpdJJpPk83mOj49Z&#10;XFzUgnyAw8NDJT87jkO1WiWZTBKPxycs6eRn+DpLoa9hGLrGF4QJlKJaLgrjcl+f9vz2WWgfp+Gz&#10;vL6PEOHTxme5fXwW1vc/j+sTzUKfAfi+r8kzsTMKgoB0Ok0ul2N/f//EhJzruqqScxbYts1oNNLJ&#10;4Gg0otFo8Eu/9Ev8h//wH079vkzoUqmUWkqINy0wkSz9P//n//Av/+W/5K233prwxT0LRPGg2+1S&#10;Lpe14iqRSOj1KZfLzM/PY5rmhK2U7FvIPvI/gHK5rAnn2dlZOp0Ox8fHKiGZSqXUPuMs6Pf7eo2+&#10;8Y1v8E/+yT/hN37jNz72OVmUyjFK4lUCTRE+Hfi+T6lUYjAYkEwmabfb/MEf/IFalkjbAjThF05k&#10;nhYscF1X7Uva7Tbf+973eOONN7AsSwN5xWKRYrHI6uoqu7u7OpjB6QlpIUJ4nkev12M4HDIzM4Nh&#10;jL2jf+d3fofvf//7ZDIZrYqQygVJeu7s7CgZKggCTVKur6+r1LwkfOEBwVISlY7jUKvVyOfzmrwX&#10;coYs5AC+9KUvkUwm+fDDDwFYWVnh8PDw1OsXVhaCSZUgUawRNSQhSwnxanNzk3v37qn6WiwWo9fr&#10;8ad/+qcsLy9TLpdP3f9gMGB9fV1ldA8ODvjyl7/8WMlSWQzJMxO2swq/wslXWUzJ/l3X1QrYcDI6&#10;CAK1+JFJiPSLQnL4LARUPk3s7e1phVO73dbJ4tHR0cdUzk7C/Py8ktZisRjHx8d4nsePf/xjNjc3&#10;uXPnzoQdaz6fp1ar6YJcAtNy72HS4uC09i1ESFH8EpWg4XDIaDSi3+/TbrcZDocsLy/TaDS0YkwU&#10;Ux6Fer1OKpVSEqOQqCTYIQTEO3fuMDc3p+qPYh8lE18hCctLvn9aG5HqboHjOLzxxhvcunVLk2Dp&#10;dJparcb58+dZWlri+PhYv3Pa+YWDLeFAi/yUgE4mk9Fz832fbDZLu92eaG9hgoG0VyFqTRMqpj8n&#10;xxImGjmOo4Tu8DYkkBdh0mYPHtxPeU9Ir0I+FXJSoVBQ4g1Mkkp+lgT+7OwsvV4PwzDY2tpiZWWF&#10;eDzO7du3gdOfP9u2uXv3LrFYjI2NDW7evKmVlrFYjFarheu6E0m9fD7PxsaGfu9R/ce0UhQ8IPgb&#10;hkGj0VAp+OFwyFtvvcXXv/51TYYeHx8/1f5jZWWF69evq+x9oVBgb2+P3/3d39XPPmp8f5z5Va/X&#10;mxjzfvzjH/PKK6888USOHGeYHCxkzCAIdKwGPmaTE+HZQ4CJj4GLgYdLgMfANokb5lgSyLRxSTHy&#10;TDBTeBj0CNhhj++Wv8dB/Q6HreukMymCTprziU2S579NzLiA6zpYwxjELDACfGuIi8fAAEyDoWMT&#10;GAY2DmZwuhLf04ILeBg4ZoAdu09GMsA1bTzDwrAMrJGN6YJLHN908IBDjvn/9n/E+9V3cPImpm8x&#10;585Tem4Rw3AwehbpeGqsgAR4pgsWjGwLTBjFe/imh0kGKwqFRXhK6Pf7xGIxXaO2Wi0+/PBDfu3X&#10;fo3Dw0NisZgqCyWTSRKJBP/7f/9vlpeXKRQKOraWy2UODw/563/9r1OpVCbUFxYWFvi///f/sr6+&#10;rmtvKViT+cpJxGOBzDGFVB0uemw0GqpOKAm4abL9Wc4vmUxOEPANw2B+fp633377ocqhESJEGEPi&#10;L+E4j8x1DcPQeavv+5rsl5jwz6EWPUKEM0GKbM+fP49t26oq5DjORN5LnuXw2nS6KHuamAsP1vt3&#10;7twhk8mwvLzMjRs3aLVaDIdDYrEYFy5cYGtri0QioQpHw+FQC1TFbjyZTE5YjwtRt9VqYZomBwcH&#10;bG5u8ud//ucak5G2KPmufD5PEAScO3eOra0tYKzI3G631d1DYozNZhPLsjQWLXGERCLB0dGRqqaL&#10;o4Ft2xqrlPzCzs6OumpILDmbzdLtdonH4/R6PV599VXa7TbdbpdLly7pOvTg4ECvoyiOSz7MNE21&#10;eBWE5w3hAk7ZtxD0hLwcj8cn4vwSi5ZYdUSkjBAhQoRnH1FP/gyg3+/z5S9/mbfeeovz589rYFqC&#10;ADIgizJGeMB/3OrfR6HX602oMgiLXCQqT0OYECPBc6nYcBwH13U1ifAbv/EbvPnmm+qFKxOis0CC&#10;LEI4Gg6HE9V3hmGob/BwOCSdTmtFvFw7kdpMp9OauC2VShiGoQGT69evq5JJv99XNv1Zg7yixiLq&#10;L8VikSAINEkjldpC7pJrLAouET5dhJNKoq7wP/7H/yCdTtPr9VS6VYgDYeKBTNAfhUwmw+7uLqur&#10;q1SrVf7e3/t7fPDBB9TrdXzfp1gsUqlUqNfrtNttgiDgwoUL3L59e0IF7GEQOVb53XVdarWaJsl+&#10;+tOfqnf2G2+8wd27d1ldXaXT6eiiRv6WCv+w9LuQIMJWYNPVBqKAAA8UkWQxmsvlqNVqZLNZGo0G&#10;QRDoonF3d/ex2l+YECD3TPrOeDyufd2f//mf8+qrr6pyy8LCgvp+y30TQs9oNFILnEdBCGnVahVA&#10;23o6nebmzZtcvHjxkd8XpQpR4QoTi6Yt2sLqR+FkrFR9hM99NBrhui7Xr1/n/PnzlEol3c60OssX&#10;GW+88Qa1Wo3NzU1u3bpFo9FgbW2NcrmsfvePgjwjIgcdBIGON1tbWxoQkXFL1JcymQz9fp9EIqEk&#10;lLAyi7xOa9+pVEoX/tPE2XQ6TaPR4Jvf/CaA2rOKnHIikTi1MkjG+vB1yGazWhFmmiZXrlzhxRdf&#10;1OqoZDKpaoM7OzuaeBfChLSzx6lMkr6jUCjQ6/WUnCTPvRAt7927R7fbpdlskk6nleT4ScjEYRKV&#10;YRjcuXOHX/7lX+Yv/uIv+Oijj9RCU2Ssp+cJ4Xmb/P8kwhKgtlRCMpJrJJ8VkkhY0eyzVPnxaUMI&#10;ldJXhu1SRVk0m81q1T+M51j1el2l0MPVcjKGhfvUR0HG6XQ6rWO5tA9RingUUqmUqouJklc2m9Xj&#10;qlQqrK2tMRgM6PV6aoN49+5dksmktquH9R/T6p4SMAxbhxUKBY6OjrBtmz/4gz/g+9//PktLSzSb&#10;TQaDwVPtP/b29shkMhwfH6u1ciKR4MqVK/r5R43vp/WPQpoKgoC1tTW2t7f5nd/5HX70ox9pZehZ&#10;INd5emwFdP4hxyzE5XBQPSIkPbsYu4TZjM3JhvgEuIYHFtiGSWDEMMhheg52zMYMYMCAw2CPD5rv&#10;8VHwI9z0MQnfweiP7QNdo0+cMRHVDEwcw8IwAnzLwjA8DMvFt8DDw8AmwMQwPv4MhQkCTxMW4AMj&#10;c/wTKyDA4D5FlLgFMROsAOK+ScxOMsKlwYCrlVt80PsAJxXg9ONsBOO5csJMYmJj+eCQwMQkMH1M&#10;C8AE0xuTkzAIiOawEZ4epGhAEqjpdJoLFy7o3EAIuYPBgEajgWmarK6uksvltA0mEgmWlpZ0Pi5E&#10;JCGbu67LhQsXNKYlawZZBz9M9cwwDHK5nKpLyBpSyLeJROJj80bBaDSi1+tNKDp8kvODcdJWkrMw&#10;jjPOzc1pojJChAgn4yQyksTSwgpVUlgkc2CJw0WI8FmGxMm3t7cJgoA7d+5oYazkY6aLTMJkvHD+&#10;KBwfkfWfFOmsrq7y0UcfsbS0pDFYUSja2toiFosxMzPD4eGh7i+TydBqtXSf9+7d4/z58xoT3t/f&#10;p1gs6vY2NjbY29vjN3/zN6lUKhrrk/1cuHCBo6MjWq0WzWaTxcVFjo6OuHv3rjqHSFH82tqaFip2&#10;u11dm0rs4saNG7zyyitKCpJxWq6REJJWV1dpNpv0ej1KpRJbW1v81m/9Frdu3dLcmJxzEATs7e2p&#10;YpPkHmu1mhZaCxFJ3BHCxXRwssJ3v9+n2+2SSCSIx+MTypitVktjq+VymSAIyGazmjuR3GSECBEi&#10;RHg28fnwcfqcQxLDm5ubmlzq9Xqa+BiNRirNKJX+8gpPvD7pK5PJqDylEJGCINAk3mkIs5fDkmLJ&#10;ZFITisViUScn+Xxe5R3FxuQsL8/zGA6H5PN5er2eLtRarZbatskCTY4vLA8pxyXvyWfkO81mk1ar&#10;xcrKCt1uV9np05Uqn/Ql7Pp4PD4hJ1osFlXmM2wVEb7GEXP804cE4oAJoohpmqqy5XkeGxsbDIdD&#10;VfGS539a4Wb6JUShIBjLMt+4cYNEIsHs7CzpdJp+v8/58+cpFAqqqCb2UY7j6IJMtifPVJgQVSgU&#10;SKVSSpgKgoBcLqfqC67r0mg0GAwGbGxsKElIkqy1Wk2Jk5I0hAftS2zPZmdnGQ6HKse7sLCAYRh0&#10;Oh1tb7JYEfs3CcyGbd36/T7JZJJMJnPq9QMm+tIgCFhYWNBrIaTJbrfLiy++CIwXX2J3E4/HmZub&#10;o1gsKmFKFn1yXyQwJH+HE4/SRrPZLKlUiv39fWAcxH399ddPfb6EhCVB40wmQzqdVkKFVK0mEglS&#10;qRSXLl3S4LZc07t371Iul9X2Tqp+Njc3+ft//+9rtU7Y+7zZbE7I639Rsb+/r88OoKp7g8HgY2Sw&#10;hz1/kvDv9/vqHZ/L5VTK2fO8CSUM0zTpdrtqB/qlL31JiYthy4Vw4vphL7FAEpUeCYBIn7W8vMzN&#10;mze1TQLaJ0xbAJ70Clsl2rbN0tIS3W6Xer2u4/y3vvUtVUUTUp6ow4giSr/fV4nqeDyuymyAziNk&#10;n3LdpRJbyCEybu7u7tJoNPT42+02v/qrv6rtX6y3hBx22kvsXoWoYZqm9l3S173//vskEgnW19cn&#10;bLOkeg3GcwkJGLuuy97enj5LjuOoeqNc09u3bytZstFoKLFmbm6OeDyOaZpks1m+8Y1vqG2mEFfk&#10;2n3RUavVlLwVBAEHBwckEgkdzyQAmc1mKZVKmjjb3Nzk4OBA77tpmpRKJVXo6fV6H1MsDbd5gSQE&#10;JOi3uLhIr9dTAtRpz57YMFy4cEGrH2V8X1lZYWZmhr29PbUa/dVf/dUJmffRaMTa2prKts/OzuJ5&#10;3oQtWdgqENAKVZlPS0DY932uXLmin4/H49p/ZLNZne9IHxdus5+0/5ifn9c2YxgGx8fHWv1t2zap&#10;VEqJREK4EmW1MPH7Ya+5uTlN3IhtXrlcplgsPrFkTrVapdVqsbGxQSKRIJvNsrCwwOLioiq7Cnms&#10;WCyqmltERHq2YQWQ8gzyxLCCISZ9LDw8w8OzYvhmnE7XIO4XsXuQ9CCBQcLw6WQPiF3u01uocZw5&#10;JJgfctjfI47DgAFZJ4M5MDEG4PgG5ggMzyduxYhh4DO6T8V5OCn1aRNWLcAY+SQxiBFj4PkMMBgS&#10;Q/SShx1wAvAPxwGrjJmkQ48eBlv1A5wNh1ahRTfbp+43cPEZ4pI0HIwumF0TexTH8mIk7BSx2Hie&#10;bGDgcTYL+wgRHgeGYajatswzZG4oZGKZW+fzeR1vRFFB4ki5XI56va7tcjgcauxMkpAyNshnZCwO&#10;r0enVQJjsRiNRkNJv0JEqlQqOlcIF9fJ/FjIQmc5P0DnX7KmELWk0yymI0T4okPUP0UBXGI0QuIQ&#10;ZZZ4PK5r33g8ztHR0WfCwhM4sZ1HhbQRBEKKXV1dxbZt0um0jkv1el2LXMvlMq1WS3NLEhOBcTux&#10;LEvHsVQqpfHLq1evMhqNKBQK1Ot1Op0OrutqLBbG6oN7e3uYpsnGxoa+n81mMU2TfD7P888/z/b2&#10;tuZk4vG4xhREwVhiwVLM4ziOjoN37tyZsF0UFX5RT75165YWEFcqFVWJSiQS7Ozs6Pl0Oh1ef/11&#10;VezP5/Mkk0l+8IMfsLOzQ6fToVgs6rU5PDxkY2ODYrHIr/3ar3Hz5k2NazQaDUql0gQhWazkpeBW&#10;CiNlHJfiJimUtW2bTqejZOd6vc7u7q4e6/7+Pvl8Xo9f8gWNRoNGo0G5XCaRSPDaa6+p0rOoJEWI&#10;ECFChGcbEVPhGYBMAsRaIyy7KknKpwmxZgJUxaXf76v841lteiSRHq5cDv9+VkLNdKXxdCL4rJBq&#10;+TDje3qfZ4Hc57B1Q5is9CSqsyM8PQyHw495hotkskzaX331Vb7zne+wvLxMq9Vibm5OvZtPqw6U&#10;6kYJMkiSXqxZPM9jeXlZvafFxk+IRuEqBEHY+kzO4datW1y6dAnbtslmsxwfH2tC8sUXXySfz3Pv&#10;3j1SqZTa0sXjcZrNpibk9/b2ePnll/U5FuKE2Kl997vf5fLly1SrVbU+PK29JpNJJVglk0ldYNXr&#10;dba2tiYWjidByEyyELIsizt37vDtb3+bGzduqAKTqJDt7++ztLQEwMzMDNVqlXq9rn3k8fGx2rmF&#10;q3LCxz+d5Gk2m2oBBA8CyGEp/ofB931NmIqN5/z8PJZlsba2BoyTv8899xw//elP1TO82Wxi2za1&#10;Wo0LFy6oFYCovS0vL9NsNqlUKuzv77O4uDhBegyTL77IEGLewcEBsVhMZZ57vR7dbldtEx6F4+Nj&#10;CoWCSi7X63UloQITBEZ4oFrg+z6XL1/mv/7X/6qEOHgwV/hZlPnkeb1+/TrFYlEtGoRYeHx8zOzs&#10;LLOzs+zu7rK7u8v+/j7r6+uPfa06nQ57e3t8+9vf5vDwUEl7QmQQy8lWq0WpVGJ3d5d2u639VaPR&#10;oNlsKklL+i0JdAi5QgI9QuaYm5tjMBjQ7/eZmZlRgrUoPUqVnG3bSv7xfZ+Dg4NTlRlFrSSdTnN4&#10;eMjCwgLXrl3jK1/5CoPBgKOjI1WI6/f75PN5VdWRayoqZLZtqy1UPB7n3Llz9Pt91tfX+aVf+iXe&#10;fvttstmsErTW1tbY2dlhdXVVyWMzMzMkk0kliorylGVZFItFfvKTn7C5uUk2m33s+/Z5hvTlnU6H&#10;brfL+vo6nufhOI6OCRsbGzz33HPcvXtX740EFldXV/nDP/xDfv3Xf507d+7wta99TYOWYRvBh7VF&#10;0zRZXFzk7t27LCws4LouP/zhD5W0dhrhs1qtMjMzw61bt3j11VdJJBJ0Oh1isRjb29uk02n29/cZ&#10;DoesrKxw8+ZNFhcXicfjSn76X//rf7G+vq7JiXq9rvPKarWqJHh5pmKxGLu7u9rnuK6rz7UEhuXz&#10;Yu9cqVQwDIPz589z584d7t27R7PZZGVl5bHv1Un9hwQqRVVtdnZ2gnTkui6bm5v80R/9ERsbG0qI&#10;ArT9PQo7OztcuHCBmZkZJac1m02uXLnCyy+//NjH/jCIyp0kkIvFItVqdWLsX1lZ4ejoCMMYW9ku&#10;LCwocVXuTYRnEAHQDTDiBlnTBHus1dN1B3hWjMEIUqkEhgcMYDSAdqxM09il4+zRThzSJyDoQT/o&#10;4ToeA/q43LfrHPnEknECA4yYg++NIAgYuS5Db4BrBaRjnx6h3AASnkHMAkyIWRYjPIaM6PkGhhkn&#10;5wAjCNwBDOJ4Vg9MHwuL1EyabatDy2zhWzYj22eIj4E9VkEywXYgsA3cIIY7DLCHBkOG9IwhnjEi&#10;m4oUAiM8PQyHQ3zfJxaL6fgqBTa9Xk8JsbLmC6vair0KoIVAUsAiawFRJZC5hexDbFjCBQTARMxO&#10;Enoyb3VdV9fr9XpdFcOvX7+u62hZqwgRWhKMn/T85FikEEvWBGIJFyFChIejWCxOqO3G43EajQbn&#10;zp3T/9++fVvJFc8//zyHh4fMzc19ZtRxw7HHwSRz/2YAACAASURBVGCga+GomDaCKOx4nqdEIYml&#10;i5NFEAT85Cc/UXXtcGzbtm12dnZ0LMtkMro+hvF4tr6+rnkcWW8fHBywsrKi63eJiRuGwcHBga5p&#10;AbU+A7h06ZKSjDzPU9V+iffn83kODw8pFotks1l2dna0yHVra0vjXZ1Oh2q1ysHBAYuLi9y4cYPL&#10;ly9zdHSkcX5RfpKC4CAYiwSIpZv8r9FoaGxYSMOGYTA7O6sq/0J+arVaeuxCwJIi2Xw+r0U/BwcH&#10;FAoF5ubmlDQtLgXFYpHFxUUGgwGDwUALuCT3IHOZwWBAJpMhk8mwtbXFuXPnqNfr5HI5er0eqVSK&#10;fD7P1tYWs7OzrK6usry8zNWrV3n++ecnYvERIkSIEOHZRDTTewYgVmaj0UhlGgFlHj/tBbsokUjw&#10;Q9RdHMd5IkSop02mCVcvh6vDnjSmlVAEYc/iTwIJ3ER4NiGEAklOyr2UZJlpmnznO99hbW1Nk+HX&#10;r19nbm5OJWQfBd/3eeONN/jhD3+oSWhJyvf7fY6OjtQXut1uMz8/z/7+Pq1WS+2ZJGgoyX0hIokV&#10;oOM4bG5uMhwOsW2bdruti4lSqaQe20JMkCoJIVMNBgMqlQqXL1/WhZNI08JY4aPX62lbnZmZ0QXR&#10;NMJyr4ASB+CBZ3Ymk2E4HJ5KRAImkpOyWCoWi5TLZQBVgBMSjyT/ZLEo6lNCzEqlUjSbzY8l+6Vq&#10;ZDoAJIs6CbzIgkz6/NPQbDYpFAq4rsvCwoJup1wuq+VVEARcvXpVlVNmZmao1+ssLCyQz+dVeSaf&#10;z6sFTjgILlZQYQ92UbX4omNhYUGrEiVA0ul0VGXkNIxGI/L5PJZlcXBwoGQ6CV6EVbTC44Bc+xs3&#10;bnD+/Hkdi6VSyvd9Op3OqdVDx8fHWo3seR5f+tKXCIKA/f19lVmWiulWq0WlUiGXy9HpdB6LiOR5&#10;HtVqlVwuRzqd5tKlS6p4NBqNmJmZ4eDggGw2q1aqiURCyZUirb2/v6/EKLnW0p9OP4vD4VDt2bLZ&#10;rO4fxkpWQlCStlitVjk8PCSZTDIajbT9P45FrG3b3Lhxg5WVFcrlMgsLC6ysrJDP5+n3+xoQEoIY&#10;oDZVEkhrtVqkUikl+8l9D9+/t99+m3PnzrG3t0elUtF2urq6ytWrV1lcXGR+fl4DQuGAXKvV4ty5&#10;c1SrVb761a+yvb2t9355efnUc/wioNfrKbEmFothGAZXr17llVdewfd9rSgUCInkypUrpFIpPM8j&#10;l8tNzM8fJ+AvyoCO41Aul9na2mJ9fZ3RaESn0zmVjCQkmc3NTd566y3+1t/6W1iWRalU4tatW/T7&#10;fQ0MComvVqsxGo0olUocHBxw8eLFCaK7zMm3t7eV0Cpy9BK0XV5eVnKMVIaKqqNlWXS7XZWGF9Uz&#10;UVuAcUXp4xDiTus/YExyXl5e1oSrVI9KYLbX6zE7O0sqlVKVxWQy+Vj98+rqKqPRSNuUbdvMzc3x&#10;8ssvqyrVWbC3t8f6+jozMzP0ej2uXbumkv5vvvkm7733Hul0mmQyybvvvqtk7kQiQa1Wi8hIzzJ8&#10;YOSDYREjgJQNhoHjQWCbjBzoATELnBhY8QGG0cCjAk6dQTDEv0+6MawY8USCAJMYDkbMxMrE6fge&#10;McMiwMcybQgsklaChG3iG9anK4/tQ8wwGAsUeSRiNoYZ4OOTNE1sRgQxCwIX16liGhZ9o0OfBh1q&#10;YHtY8RimHSfmJUik02PbOWIYCcAAMYEMDMDzicUs4q7DnDMPkbBYhKeMcDGZIKykKvNWWetKTACY&#10;sG6W70kRQtjKV5KL0/uU/0lcAR7EDePxuKr7FotFms0my8vLdDodKpUKs7OzSta/ePEirVZLP2ua&#10;po59/X7/TOcXJmxLQY+ol581dhYhwlnxWbcyE+Vz+V3UQG/dukWhUFCyfqvVYmlpSZXHJcbzaRP+&#10;hAThui65XE7zDcDPJb8R4bMNWW9ms1kymQyLi4vAOO5bq9VYWFjQojyJv4jqcz6f54MPPuCll16a&#10;GHMAja9K8Yrg7t27zM3NsbKyQqfT0fXrysqKFrfdvXuXeDyudqO9Xo9EIoHneaTTaarVqioRi3Wp&#10;aZq8/fbb1Ot1rl69yle/+lUlMO3t7VGtVificAcHB7TbbRYXF6lUKlpoKMVGEjuSQl4ZX6W9yJje&#10;bDY5PDzUa9dut5XwdHx8DIwVkpvNpq6XU6kUH3zwAblcjkKhMKE8XKlUSCQSeh88zyObzeK6Lq1W&#10;i2KxqDH5eDyuhZUSq5NCJ1m3drtdUqkU8/PzAKrM6DgOjUaDZDKpBYQ3b96k0+nw/PPPc3R0FBGR&#10;IkSIEOFzgGil9wzgYYo7YfWgpwkJNEhSVMhITyoRHd6ObF9s5p6EVOtwONRX2L5OXmdFeFuy/fA+&#10;z4rp6zF9vSJ8tiFKAlINIO1W2rIoWQgZSAgBEigM2y6e9KrVavz4xz8GxuShfD6v1j9ix5XNZmm3&#10;24xGI3Z3d7Esi2w2q8cgiXqxLep2u7TbbQqFAo7jsLOzo1ZH8IAgmc/nqVQqpNNp3QfA7u6uEleE&#10;cLS6ukq321W1FVFfSaVSSopKpVJqmyN2lPDo5zyZTFKv15mbm+Py5cvMzMzQbrc/1uYfdf0kWSoL&#10;1XQ6rQu2arVKo9HQpHEqlaLX69Fqtfja177GwsKCWmwJ5DqKXY70D0JAk2DxaDRSBQ5JMG5tbVGv&#10;13WBexokcSxKWgA/+tGPeOWVVwC0skSOyzAMJSOIHHHYyk1IbL/yK78CjO2DZmZmNMAsRJuoam2M&#10;w8NDLMtieXlZSTy2bWsF1mnPnxD7pAJK1KY8z+OXf/mXJ8it04RXeV/ILpVKZYJEJgn7R71mZ2e1&#10;qlnGQ/GKF6WmadKxVDxJn/Kol2VZFAoFJeAIhPQgc5h+v6/PsiQsHMdhZWWFbDargZrd3V1V9BIp&#10;btne/v6+9rUwDmDVajVtj2JlWCwWuXbtGoZhUC6XOXfuHPl8nqWlJSzLolarkUql1CL3Ua/t7W2e&#10;e+458vk8L730EtVqlVQqxdWrV1VOvNvtKgEQxn1Wu93WwNLMzAyJRIKjoyNarRaWZfH222/zl/7S&#10;XyKRSFAsFikWi2xtbWkweTgcqnXd888/rwEbIU3IXEEIptVqVS0YxQJPAkBfZIgUuxBCpYo4nU7z&#10;N/7G31DimgQ4Nzc3yWQyvP/++/oMyvMlCn0STA/LvE9DkoqlUolyuax9c6lUol6vE4vFKBQKpz5/&#10;MA5mtlotXnvtNe7cuUOj0WBvbw9ArZYty1LrOJnDC3kHUNLh4eGhjrtra2u0220lv0lgGMbkrXa7&#10;rcpick6pVEorQwG1OM3n82oZIcpKcjxn6T/S6bSSNKUqXK6LKLgeHh7qGJZOp9Xm9bR9y1xebE9X&#10;V1dpt9t6X59EokrIi9VqlePjY+bm5tjY2KBWq/Gd73xHlZKOj495/fXX6Xa7GIZBtVqNgrGfB1gG&#10;eC4MA3AtGEHMcnDxGDJkh3vss0c1VqVnVehTo0MVP96j6zJWALLAj4GfMjiiQpkKFY7Zi23TTXSo&#10;UqdFg7bRIfD70PVwGwbmAIxPcwlpcD8KFcBwBB7YAcQwMPEY0qJr1OjEjxmutOnlGgztJj3qNDmC&#10;rIuRsDASMXzHxMsYlCmzzyHbZpNdq0XDblLlmDZ1GnYdbAhGMGqB1xnvOkKEpwWZj/b7fV2PSlGh&#10;xATCqsmipCTxtrBqeFhZWV4yp7UsS8crSR5K7KHT6ahKoW3bOI6D7/v0ej16vR6XLl1ibm5Oyftv&#10;vvkmhmHw4osv8u677+oYnMvldH2RTCZ1TnmW85O5iCihSNJS1N8jRPg0EW5/n8VXOp3W9YfjONy4&#10;cQPLssjn8xiGobaIEm8LOx30er1P/fjFMktikLVaTYs+IiJSBNM02dnZodVqUavVdO1lWZZadNfr&#10;dUajEZcuXSIWi3H58mWNLf3Nv/k3gXHhVaVSodFoaIFtLBbj6OgI27aVtLO2tqbrXM/zKBaLrKys&#10;TLhTbGxsqI36Bx98QKvV0kJYIee0Wi210jYMg1arxV/5K3+FZDLJ1772NbV8n5+f13h9LpdTu9Ru&#10;t0smk8F1XUqlEnNzc9y8eXNC7Xh3d5c7d+4Qj8fJ5XJKCLp8+TI3b97E8zxmZmZYWVnRWKDEtcPK&#10;Y6JM1Gq16Pf71Go11tfXyWazHBwcMBqN2NnZwTRN5ubmtIhI3tve3tYCIBjnrJLJJLVajZmZGd59&#10;912KxaIWGco1MQyD5eVlkskkjUaDfr+vJCpRfBaFdilslthERFSOECFChM8HomziM4BwQCJMRpKA&#10;/9MmpEhQIEwMepKJaKmsDgcsRPVAKsHOAjnW6Wv3pBBO1J5EFHoSxy+WSOEko0yOw8ouET57EEWZ&#10;aYQrDcJWjCJjLioGpyGbzapcuiSeZdEhCVaxUxLLFUngi9ez9CVil5RKpbQipNfrsbq6qpYusogx&#10;TZNarabJvXq9rgnDzf+fvTf7kes+0/s/51Sd2ve1u3onuymSErXYYzmLhfzsmQkQZ5DMDIIg/0Du&#10;53bu5g+YuZqrALkZYIDgBwQZ/5AJMMlMFsiyLcW2KEoyKS7dzd67q7r2/VTVOb+L8vvydJtk0xZl&#10;ilI9ACWyl1Nn/Z7v93mf93kuXwamYpd4PE42m1WHj06nQzqdZnd3l0AgoOICx3GoVCoUCgUtAAop&#10;cdE4MDc3R71e5969ewCsr69rXri3gPo4pNNpXUTJZ0jMiwh1fD4fKysr2k0mpKlE64krUrFY1M6P&#10;VqtFPp8HftXdzGtVn8lk1BFGFlgSXSO52k+DiBr8fr92kt24cQO/308wGOTjjz8mn8+ztbWl2eHN&#10;ZpM333yTjz76SM+9OHO88sor7OzssLe3xze/+U0qlYoKZLzxADAt9n7dc7sLhQKdTkftjHu9HsFg&#10;UJ+Ni9wDJRJhbm5OBQowFYH98Ic//JUihPyMXA9vxJdYUcP0vSrdhk+DWLyL2EKeSbkHa7Waxs1V&#10;q1Xm5+c5OjoiGo0+07U/OjoiHo9jWRY7OzssLS3pGCTinLW1NRXe9ft9dVYbDAbs7OwAj57NlZUV&#10;er2eHmsymeTo6IhsNqvFecuyNIZQ3L8mkwmpVIparYZt21y/fh3HcVSQI/n0hUKBcrmsgoaLrt/S&#10;0hKDwQCfz0etVqNYLOq1EnJHxoxgMKhxc7FYTAmXer1OKBQin8/TbDap1+u8/fbbfPDBBxSLxTNi&#10;lUAgoJ1xMs4DKlyJRCJqux2NRhkOh4RCIfb29rhy5Yp29129elWd7r7OEGFXIBCg0Whw5coV7t+/&#10;z3e+8x1OT0+1aCbxpKenp2xvb5NOp8/Mv8SJrNfrUSqV6HQ6Gpf6pPher2BVinftdlu7PcX17mkY&#10;j8esrKxopKm433kjCMU6vVarqWNbvV4nFothmia7u7vqciadma1Wi1AoRCwWOzP+dDodtra2+MM/&#10;/EPK5TL9fl9JVECLlScnJ2ci2OT7q6urPHz4kIWFBd2vp+FZxo9isahODVKEFQGZzJUty1LhtLgF&#10;nnebexzEoQzQZy2dTuO67jM5p12EQqFAs9k8Q7R6HRr39vb0uW+1WtpRmslkZp3jLztMIOjAZAKu&#10;CY4JI5NJyKXPgE+cO3TNDi5DokAMkxN2OKFCMJ0gaXQ47oExhp4xohe12WWfBFFGdBn7HMq0CBMh&#10;RogiaUL+IqFIHEtMN12moqAXAYMpC+W6MHTBMPE5MPH1GTHhdv8O0XCACV0G1IEJA8ZU6bJHBTdn&#10;U2lV6AV7jF1oR9rs8JAwUQZ08AUMDnhIAIMwEUJGmLgvQSRmYUkf0os8/hm+8vD5fOrSKU0GstaW&#10;opzE8/p8PuXZZM0lgmER9pyPaYNHfJlt2/oZ4mYua7tAIIBt2wyHQ10Tm6bJ9evX2d3d1XdMu91W&#10;d+X9/X3+7b/9t/yH//Af+P3f/32NI+73+1QqFZ0zfJ7jk/WMNFR4HXi9TrwzzPAi8DwaVr9IyHpO&#10;1uiXLl3CMAwePnyo62pxM+n1errelbXniz4+GS8kBkvWA+Ls+ywNeTN8dSFr0PX1dR48eEA2m1UO&#10;RRrpJC6s2+3qujmZTDIajdjZ2WF3d5fV1dUzLuPAGY5WIs5gyp1Jg6YIcdbW1tSBcDAYqNhInIOb&#10;zSanp6cEAgF1RRJBoHB4BwcHus7b29sjkUioA380GlXO2rIs1tbW1JlJmvHW19f1vMzPz+s79Pbt&#10;27z22ms6L7h37x6ZTEYbS+fn57XBF1B3YBFQSVwaTNfvwoP5fD7m5uYYjUasra1p85Vw4ouLixrn&#10;JnMLmHKI/X4fv9/PwcEBv/M7vwNMm6b+1b/6VyqIls/K5/Osr6/z6aefsra2ps7rwk1K0kEmkyEe&#10;j2u8unAcM8wwwwwzvLz4elchXhKIGEkgBcnfljPS+UL684hm8+IiMc3nFQ590cW238Y1EEJnhpcb&#10;3u4K730jUWYSX7a/v082m1XHnKfBsizNTh6Px5TLZZLJpBYxZZEvUVJifSrEpQgBG42GOiaJW4u4&#10;HMRiMcLhsDoKFItFer0elUqFbrdLtVrVwmm1WiWdTlOpVJibmzvT4bi8vEyn09HOi//7f/8vqVSK&#10;RqNBIBBQomQ8Hms2uOM4Zwq550V+QqaIfbwsNiuVCqlUSgt8T4IQokLgDgYDjo6OWFtb4/DwkGAw&#10;SDqd5u7du/R6PY1lkUVso9EgFoupA1Q8Hj8j3hShmGma6obkFZMEg0EKhYIeXzKZVBGSCCKehkgk&#10;wsnJCfPz87pIjsfj/OVf/iV/+qd/qtFTIqaC6Zj10Ucf6X0XDAbVvcUr1rBt+4wAUn7fu/9fd5TL&#10;ZV2gj0YjLl26xHA4JJ1O0+/3LyT72u02qVSKjz/+mHfeeYdSqcTh4aG6pXkhZAqgJMfa2hq3bt1i&#10;aWmJYDBINBpVpy+JOXsaNjY2zohYAI1iHAwG5HK5M8X+o6MjjZ96lhip+fl57fZaW1s7E1Um3WX/&#10;+3//b92+ZVkqFvASR/IsCLEKKHkh9z6gnV1vvfUWtm1jWZYKIUSIILFvQjZJpOPe3h6dTkefeYlZ&#10;exr6/T6xWAzHcUgmk3S7XYLBINlsVscGr6BD3uXSjSeOM1KE8ZIrvV5Pu9xFPCKdbYDGYZVKJe7f&#10;v0+v16NWq+Hz+QiHw+zs7LCwsIDjOGdEHIZhsL+/P4to49F8Vt5/hmHw+uuvawTpeDzm9PSUYDBI&#10;KBTi7/7u79Q5T2IZpeCYzWYxDENdieT+lrm6bN97L4grgHQsy/1mmiapVOrC57ff72vkmYjyZJwW&#10;wlS2n8lkcBxHuysPDg6IxWIqWpJoRnHrE+FbIBBgOBziui4rKyvUajUV4AIqZDRNk8uXL9PtdllY&#10;WFD3tLm5OXX8knPTarXOCIGfhIvGD68bnBwvQKVS0WdYBGFesbFX+Pk07O3tkc/ncRxHSVBxNhRb&#10;+s8DiWK8c+cOmUxGhUkiMpL4VOBMwwag0XszvKQwHUbWGJ8Fpi8AhgUT6I0G3HUf8v999rc8jN6n&#10;bZzi1lokIxH63Sb97IAH0TLtDEQjfoZAuzfgbvMB/+n0/yU3jBEYTJ+HcdhPMpJmObjANxKv87vp&#10;/4cVN4jRieLaEHmB5ngToOn0iPoC+AImfgMmzojOpMWuv8x/+/i/cWDu0wnV6Ts1RmYPX8THKGDS&#10;HNkcjE8Jr4cZu2Pa3Q5325/xnzp/TayTgJbLcNxjEu8TsgIUnCKlzhLJ30mRH8yTdJIEfMyi2mb4&#10;wiEun9I8IPMGaSIQRwVZQ3jnCZZlPTWmTeYPIkiSGHThF3q93pl3hAiR7t27x9WrV5VL9L4LxRGi&#10;1Wqxvb3Nv/7X/1qFvJVKhXw+fyai+fMcn3y2rI0B3f+LhMIzzPBF48t+D4oAUNx2Zb69trbGeDxm&#10;f3+f1dVVAOV5IpHImSa4F73/gLr4Cle2u7vLysrKC923GV48xDH+wYMHuiaFqeCl0+no+6NWqxGP&#10;xwmHwyrwERe+73//+7z//vv4fD51qxb3MNd1OT09VT73k08+YW5ujnw+r43yEoMofJTElAnXLQ05&#10;3rVZv99nPB7r8zaZTIhEIrpWhmkT3scff0wmk6FarWrDOaDCXxH/+v1+bWwTXjscDjMcDllZWVHB&#10;L0y56Uqlos2R4ibl5Y42NzfVLSkajTIYDAiFQppy0G63CYfDKmYGdK3b6XSUVzZNk4ODA9bW1igW&#10;i3zyyScsLCyo23cymeTk5IRUKoXjOMppAVy/fp39/X0qlQqBQIArV65w584dkskk+XxemyRlfrG/&#10;vw+g0XozIdIMM8www8uPWSXxJcB5scvjuqy/SHhJCm88jBQLn+dizev4I5/zRRW8vQTPl2E7T4IU&#10;ToQ0Ol+QmOHLDSEOz183uabhcJh4PE4ul9NCXbFY1IXHRYIUeT5loeEVtkj8GUw7obLZrHYUCIHh&#10;8/nY2dnRhb+XoDAMg0uXLjEYDOj1eriuSzqd5vj4WDssQ6EQPp9PF0Bij7uwsEAwGNSCeSaTYXd3&#10;l3Q6Tb1eZ3t7W/dfFlenp6fA1K0imUySSCQ4PDx8rKuEHLfP5+POnTtcu3aNbDZLpVLh/v37mnV9&#10;UbFOHKUAXdCJO4rsa6vVIpfLcXp6ysrKigp4Dg8PKZVK9Ho9zQWvVqukUikymYw6Bz3ueZVuGbGp&#10;v3btGnfu3KHf7+t5fZaxT5wgYNpFJAXiP/zDPyQWixEIBDg5OWFxcVHHVcdxlGyWz4hEItotJ+fM&#10;dV1CoRDBYFCL7hLvY1nWrGuNqZjn/v372pm8tbWl5yWZTKpI7UkQckAczoSsaLfbZxzx4NE9A4/G&#10;j3v37vFHf/RHjMdj6vU6qVSKbrerBYCLxHjyHImjl7j5FItFYrEYu7u7bG5uEovFSCQSrK2tcfv2&#10;bWKxmBIlF0HuO9d1mZ+fp9PpaAc2cIZ07PV6OqYAKiYQEWC329Voq9deew3Hcfjkk0+4ceMGJycn&#10;lEqlM3OWbDbLaDRifn6e3d1dUqkU9XpdCyUw7dgS0aB8/vHxMevr6yrivOj8AWo53+/3tUg0Go04&#10;PDzUTrNyuaxdaEISeyFFGb/fr91tMCWCxFXu+PhYn9NsNqvjt9c9rt/vnzmvkUhE75nRaMTi4uLM&#10;WQV0XOv1evj9flZWVnAch0uXLrG1tQU8ErTv7+9Tr9e18y+ZTJ6JKRFhq9iYSwfheWdTbyFxYWFB&#10;rcvz+Txzc3NYlqXCwIvE7iIilKLEysoK//AP/8ClS5f0d+PxOOPxWO3fZcwplUpnnAqKxaLeIxLb&#10;GI1G1a0J0Oddjrvf76vjmOM43L59W2MUTdM8I3BdXFzUd5XMcZ5FzP+08WNlZYXxeEwsFmM4HGpB&#10;Y2lpib29PXV1XFpa0vMvJG08HlfXoydhZWVF3avm5uY4OTkhl8tRqVSeS0zaZDKh0+nwj/7RP+Lo&#10;6EjF3tVq9cy1abfbJJNJNjc3WV5e1mjaGV5eDIG6b4IJRH1+QiM/Y5/BKDLh2K7z4/LPOVnfpRk4&#10;YhJts5DIMXEdrEgUM5fF8g3oulOhLZEhbtCk3Dtm7I8SMaA/HtJwB5xSoTdskInGqZtvMseIUAxo&#10;80JdgUY41H0jbCxC1oSUz89wMmbkH1M3G/z09CP6l4fUkhX6gToDp00wGMSyAoxGJsGIxal7iu0b&#10;QQx64TYH412iiQhmHia+AZ1QHd/EoNEs03c79GgzieVwxi6TkYFvtpSe4QvE+UhleffL2O6dh8pa&#10;VOYR8rXzOC/gPS+u9a4RIpGIFmyHwyHdbpdEIsGVK1fULVEcBb3vGylgyntU4lZl7loulwmFQhr3&#10;/psen+zn487ZDDO8aLwM96F3XRcKhajX69o8sbq6Sq/X0+cuFoupc4zMzV80RLDodXbd2Njgxz/+&#10;8ecW+8/wckPWkMK/SoNYs9lkcXFRXcHm5+dptVqUy2UVzBqGQTqd5s6dOyQSCW0S9b5fRFwE03fV&#10;jRs3gKkYSJqMYMqvd7tdbcgrFApks1ndR8MwOD4+Zm5uDkBdqaWxrlwuMxwOtaElHA5z69YtAG0e&#10;NE2TTqfDcDgkm80qHytCw1gsRigUOsOH+f1+KpXKGSdvmR+cnJwoH+EVRTWbTS5fvqyflUgkCAaD&#10;6rImz6O4Mcr5FAGUNN/JWl6Ej81mkxs3bjAej3V/vXyIxJzL+bl58yapVErnD6+99hr5fF7PebVa&#10;JR6P69zDNE3dT8uyZvzVDDPMMMNXADMx0kuI84ujLzqmTYpq5z9PXEg+L6QLSiZ05wvwn/czzosY&#10;zm/zeYmRzk9wz3//N8WTBAkicpm5k3y54b3+jytM2raNaZrqojE/P8/m5uYZq/KnQQiFN998U3Oi&#10;xR0kn89j2/YZ0YzkyMOjOBBxPhFnFRGdZLNZLcgCWsgH+OY3v8nNmzfZ29tTe9p8Pk+9XseyLO1A&#10;EacQ27ZZWlpif39fbXbFqnU4HJLP57UTQwQckkX9uDFPyFfbtrl27ZrmV1uWhd/v1wiXiyDPkOu6&#10;FAoFDg8PKZfLGttTLBY5OTnho48+Ym5ujuFwiGmaNJtNPafSbSpuDLZtM5lMiMVi6k4j1zMQCJxx&#10;GLJtm2KxyJ07d/RrhmFQq9VUIPI0iIOHdKTK14bDIb/3e78HPOokkcJnsVjEsizS6TQ+n08Xm1Kk&#10;ls4ViaUTwZR06sr3vUTz1xX379/HsiztDBYBWqvVUkeep6HdbmOapt5XEpHYbreVWPAK77yFBulg&#10;Pjw81Gep3W6rq9izWLCLI8/c3Jxe63g8rn9fXl6mXC6rg9nt27e1QHFRIR+mhX8RugWDQVqtloqQ&#10;RBQAZ62xRVQgnVrD4VC710QsAuh9+W/+zb/h3r17XLlyReMKE4mEfpbP52N3d5dXXnmFv//7v1d7&#10;5263q2IKKa7IcyLuNxeNv8VikXq9rkSON1pS4hxXVlbY2tqi3W6f6USVrnV5huR5Ou9EKUQzQL1e&#10;Z25uTos9zWaTlZWVM2OMzA1kbJJ7xrIsuRKUZAAAIABJREFUJZTK5bLet19niJAoGAxy7do1Go0G&#10;fr//jBDJcRxOTk4wTZNsNsvBwQG5XO7M+BwMBtXp7rxluRfy3Mq9e3h4qO/b0Wik4wCg756nQVwM&#10;/X4/k8mEnZ0d3n77bfx+P5ubm8TjcXVHHI1Get+HQiEmk4mK3yT6sFarkUgk9B0nhKsQhBL30mq1&#10;iMViLC0tsbOzw7Vr17h165bOZ9LpNEdHRySTSRUX7u/vEwqFGA6H+P1+dYF7Gi4aP3Z2dojFYhr5&#10;JvOYmzdvks/n2d/fx+/3s7+/r+LrUqnEvXv36HQ6F87Pt7e3VWjcaDRwXZf33nuP+fl5dSH8PJDr&#10;c3h4yGQyIZ/PKyEMj2L49vb2GI1GGoErgsdZjM3LDIepP5DJiAk4YxyfgYGJL2DS97dxYyPMuIEv&#10;ESYUS9CL2/R90J6MsZ0WWAbTrDEY+4ZU7BqNkYHf7zIYgy8BThfarVNykzT7oUPWuE40CNbFxmBf&#10;OFwMxjgM3DFtZ8yIEabpx8LCDo6oBzo0o0N68RFdZ0jIHGFMfEzsCSEzjG3+slnDhDETjntH+B0D&#10;x3VxTKYs1wja9jbO0KVBlSx54v44lhOcRbTN8IViMpmoKF1i14QHkLmqjOHnHdBlXuDl3Lz/d11X&#10;nZBEbCTFOpn/+/1+nU/Lu0rW/fKub7VaKgYwTZNwOEy32yUSiWhMqFdQJGtlWed+nuOTNYoIlcSt&#10;QYQJz9uJfYYZfh182cVI4sgijYLybMN0jthoNJifn2d/f5/FxUWdH1uWRbvdfuHHl81m6XQ62lAg&#10;jjLC/c3w9YbwKRKZLmvkYrGoTRqpVIqjoyN9v/yzf/bPgOmatV6vKz87HA5pNBoUCgV1qt/d3dVG&#10;kFKpxOnpqcaZifuv9z4cj8eEQiHlQMXtD9D4sV6vRzAYVOda27ZZW1tje3tb/w3TZsXBYKAclPAJ&#10;4gK0uLioz7M02wh/LGs/n89HLpfTRsTJZEKtVsPv95/hxb2iJOGO5N0/NzdHvV7XdbXP5yOTyVCp&#10;VLRBNxKJMBwOmUwmZ+oSIhDq9/vaRCWNTMI/nZycEIvFNDq9XC7z+uuvEwwGlf8aDofcvHkTQAVT&#10;wj1IPUDGN7meLzpicoYZZphhhs+PGYv5EuAistzrlPRF/JGJmDciBh6JYZ4Fokh/XEfXeacHKdSI&#10;I8Tn3f/HnSsRhDwPIt+7rad95m/653HnxOvGJBNLgbfQNcOLh1xDOOuiIX+fTCbMzc3pQkuESOl0&#10;+pk632u1GvPz8zx48EAXOuJoMx6PVVQDqPUqoFEtrVaLUChEp9OhVCoxNzeH4ziEw2FarRbBYJBY&#10;LKZOOlJc/eCDDxgMBmrHKpE06XRaY12EqBSXlr29PRzHUUGTFC3FQUkENbLwEiLSS1oGAgFM09Ri&#10;qnS1ZDIZ/sf/+B/EYrFfi8TIZDL6TEnkjQirXNfVCLRUKqUkqwgEtre3tVgtLkxSkJbzLGIPGQPF&#10;1aHf7+siSxaBMF3QWpalHasXQfZdCtLRaJRqtao2xgC7u7u6X3/wB3+ggrWtrS3G4zH5fF5j6sQy&#10;X/LHZZ9EICEdL3L9vu6QZ82yLI3ok+ddFtMXQURpImYSga4QGjL2y9+TyaSO+71eT7/nffdcFC8m&#10;KBQKKlTI5/M8ePAAmLpsNZtNNjc3KRQK6ti0srKiAqJnuT9hKqBxXZfBYEC329XuR+m6ErLj5ORE&#10;LZtN02Q0GrG9vU0wGCSXy+mYKYWKSCRCsVhkd3cX0zS5d+8etm3zyiuvnHEMy2QyALz33nsaVzYc&#10;Dmk2m+RyOSKRiDo9eUndZxESNxoNHePlPgBU3OU4Djs7O78iXGi320QikTNj1ZPGLcMwNC5XiCj5&#10;WRGcjkYjdb8RMZX3+six9Xo9ut0uhUJhZnMNOt5ls1mq1aqKXEU0trq6SrPZJJPJqHglGo1q57E8&#10;F9KpB4/G82g0+ivxJyLQDYfDhEIhXNdlYWGByWRCo9Egl8sBU6JSnAIvwnlRqOM4SuY5jkMsFqNa&#10;rSqxKoJHIWQDgYB+biAQYHt7m1AoxOLiom5TItoSiYR+rd/vc3R0xGg04qc//al2KooYVpyDPvvs&#10;Mz2f0m06Go2eqStbCqny/pTxQ86RQDqoxblJzm0kEsFxHHUssyyL3d1d4NkjnDOZDO12G9u2SaVS&#10;XLlyRR0MPy/k/pH5xd27d/nJT36ioqtQKMT+/j6JREIdKgeDgUbezvDywo9LDJsIfSb1OtGgiS8y&#10;ps4RBl2SfpPAqUvwNEhoGKPW7jH0OfR9AxxzBP5HQiQYE8AkEksQiyUIRSPkMmGy/jBzyRiXV5Y5&#10;qRySJk2N6vS3vtg+pgthAgl8OHTwGRMCpoUv4MPFpUmTcDCC6fhwJj4cIwSOyWA0wfFbBINhxvZo&#10;qucCcCFshojH4iTSCWKZMPGYj7hpEI1CJhMnmY0zZoBNDx8O7mTyws/BDF9tyDtG1qle18Tz721Z&#10;44ooCH6VXzoPr2BHti2fJUW+drut63ZxFYDpvFLWoFLYFEG9RDrJvkrB1TAMnd+Ig6d8pvd963Vo&#10;kLmGuE9KZJt837vNwWCga+aZEGmGGZ6O83FF3lhywzDU0TSTydBoNAiHw7pe3NjYeCH77MXp6amO&#10;SY1Gg0Qiwfz8vDZUzfD1hvCywrnKu0EEsN71qM/nIxKJcPv27TPvF1n7hUIh5ufnlX8ejUYsLy/r&#10;O1Acs0OhkP6OQNaf4XBYhUjwSKyYyWSUp4vH45imSSKRUK5Unkkvpz8YDHQfh8OhNjaJ65M32UCO&#10;zysadhyHcrmsUXO9Xo9kMqnzhWq1qufLdV1arRYLCwvEYjFKpZI64x8fH2NZlh5LOBxWN2B5Bnu9&#10;3plIRZlPiKhYRMTeGkQkEuHw8JC1tTVtQJYxSdautm0zNzeHYRj89//+3/W8SG3CcRwVTwonLhzN&#10;s3KcM8wwwwwzfHkxqyS+BDgvApJ/n//6F43zIplnzXQXQZEUtL377rWDlO1KkfJ5xZGdP19eV5Xn&#10;IdiR7Tzpcz4vHndOvOdMXF3kj/ysVwQzw4uDV6D2OGeuubk5KpWKdgSJEKler1/oiiBoNBpcunQJ&#10;27aZn59nMBgQj8eVKJybm9MYlnq9zuHhIUtLS5yenpJIJLAsi1deeYVut3vGRjWRSOC60yi5er1O&#10;LBbT+Chxbmm1WqRSKTqdji58Go2GOugsLCwwGAzI5/O/0uEQDAYZj8ek02klJAzD4LPPPmNtbU0L&#10;7OIe1Ov1sG2bzc1NxuMx1WpVFyy2bfOd73xHi72lUumZXAva7bYuIKXQZ9v2mULw0dERoVCIw8ND&#10;JZEnkwlra2ta0JV8bEALpq1WS4UTjuMQjUYJhUK6v4FAgHA4TKPRoFQqYVkWpVKJRqNBJpN5psWW&#10;OC91u11qtRqBQIBSqcRwOCQWi6k4A6b34gcffKCFWxGQyXGLFW40GtWuViG2ZayUazwYDF54V92X&#10;Ab1ej1arRb1e1+gcIfHPC0Ufh2w2q0X7fr+PaZrk83lGo5EKWOQ5EfGK13FJyI5QKHSmM3IymTzT&#10;9RFxYCgUolKp8N3vflfdShYWFrh8+TI3b95UF52dnR29d58lpkgcj+SeC4VCBAIB5ubmaLVarKys&#10;8PDhQ2BK6OTzeRqNhpIfa2trfPrppwQCAYLBIJVKhUKhoETqZDLBtm0cxyGfz5NMJrl79y7dbled&#10;wN59910V4siz6Pf7yefzDIdDHVekC6/ZbCr5dRFEBCZCISGXms0m0WgUw5jGIn7729+m3W6fGdNF&#10;vPI0yD6I85GIZ+R7hmEo0SZzAsuyODw85OHDh+oUJwUlGXsAPe9fZ3ivwdzcHNFoVF3GwuEw7733&#10;HrFYjEqloudXCnOhUEjJUNu2OT4+plgsKlHnFbRVq1Xa7bbOzeQZLhQK7O7uYhhTS/nT01NSqRTx&#10;ePyZOv/8fj8LCwtazPO6JoxGI05PTzFNk1gsRiaTUUJQ3J688S6np6dcv36db33rWwyHQyWBxTp9&#10;a2uL09NTSqUSKysrnJ6eqnhaHBXF6VB+Xpz7/uEf/oGrV6/S7Xb1/HlJ3SchHo/TbDaZn58/I2Jc&#10;XV3l6OiIaDTK8fExAL/4xS/IZDL0+302NjYIh8P0ej2NrozFYjSbTSU7L4rAhWn36N7eHuvr6ypq&#10;8nalfl4UCgUVEEtzhsTZmabJxx9/DEzH4ng8jmVZ2uHrJeJnePlgAgEghEnA9YMLLmMMJsTwsxQt&#10;UprkKPSyJFtJIp0ooXGIsBkgagYwDU+xfgBOdYJx6mO059K7Z9P+RZ/m7T72HZvR1phQO4LNGB9+&#10;/IDxghkgHw4hIOZCwDXwASYGfnykSbIcLjHn5JkbF8jbWeKTIolJkdw4S2aYxN8yCRkWBuDv+uHU&#10;h3kaYHJgMNga0X4wobPtMrwD4x0Tt2JgM8BljImJ3z8rds7wxcPLBZ3nh8bj8Rmhj/yMN575Wbb9&#10;uM8AVMgvImEpGA4GA+WLZA3rnfN6BdXSKOH3+6nValSr1TMOLPJ5Xl5KjuFZz89Ff59hhheBJ/G6&#10;X6Y/jUaDdrtNo9HQ9WGn09E14e7uLpFIRPkk27a5dOkSd+/efeH7Lg430ihRq9XY398HeC5i/xle&#10;bhiGwauvvqqNroCuYaVZz3WnDWSGYajLsYiHYNpA6RUR5XI5tre3iUQiNJtN3nvvPRYWFtQ1TCLX&#10;hbv3ckbeZhdBIpFQbjuXy+Hz+ej3+7RaLeVka7Warj8Brly5og23Pp8P27a1UTWfz5/hbrzv5Eaj&#10;QafT0YjzQqHA6ekpq6ur2kAo9ah+v8/i4uKZNITd3V11U/YehzRIiSN4Op1WNyR45IgscwThvBOJ&#10;BJ1OB9u29XwGAgFSqZQ+381mU5vf5Jz2ej0VSspa9t//+39Pp9NR/llc387XHZ/U+D/DDDPMMMPL&#10;h5kH5ksAsViUmJzzTkIv4oXsJQku+nxRTnt/1/s1+be3iPIs231WnN/O8xIJnYdciy/qepw/L14H&#10;DkDtM+X74kYz6y55sfBamj7u3pNCGjyydG+32+pGVC6Xn7p9n89Hr9dja2uLWCxGt9tVRwSxSpVC&#10;YaVS0e22221WV1e1AB+JRDg4OCCZTNLpdLQoKl0O77//Pm+88YYWWsW9SMQQ8Xic4+NjEokEhUJB&#10;F3Y7OzvAtNCZTqfVralYLGpkmyx0otGoLor6/T6GYbC2tsbBwQEnJydaECwWi/zkJz/RfO5ut0sq&#10;lWI0GumCUwQVFwl6ZAElFvPS0dJqtYhEIgQCASKRCKFQiF6vR7/fV5FOpVIhl8upMKvdbuv1kGLy&#10;zZs3+ZM/+RP+9m//ln6/T6FQ4OTk5IyFfqlU0m61ra0tkskkzWZT43WehmazSSqV0usgdr1ScA4E&#10;AtTrdebn50mn05pHvr29zWQy0UW6dLYC6oiVzWZVrCWuVSIYk/fR1x2RSETvY3EOy2QyKpK56P6r&#10;VqtkMhlWV1d5+PAh6XSaSqWCYRgkEgl1SRIhSqVSIRQK4ff76XQ6VKtVFhYWOD4+VmGFPEOu6174&#10;+UdHRxSLRY31Oj4+plQqcXR0xPz8PMPhkD/6oz8il8upKE+Izq2trQu3L8KEWq3G66+/zp07dxiN&#10;RhwcHGjn8/r6+pk4unQ6Ta1W0znBa6+9xuHhIQsLC7rdQqFAuVw+EwnRbDaxbVs7v/7n//yf+P1+&#10;dX2ReKjRaKRkymAwULFOt9s9I5oWF5enQWLQ6vW6jj1iyS2xUX6/nzt37mBZFsVikdFoRDQa1Zi2&#10;p0GeMe+7Xc6LCJGEaGq326TTaZrNJsVikVwup4Tc8fExjuOQy+UwDIPj42MuXbr01M/+OkAEm+IY&#10;JS5j/X6fQCDAtWvXlOATRzLvOwpQYjSfz7O3t4dlWSoc9Pv9Godp2zbvv/8+S0tLOl6L6LVYLOq7&#10;Xiznxcb9aQiHwxwcHGikm3RGy31VKBTUgUHGEtmvXC6ngmKJILVtm/F4zOLiokbIiRBLIhV+/vOf&#10;UygUGAwGLC4uqqBRxFS5XI5yucylS5c4Pj4mGAyyvr7OT3/6U2KxGFtbW3zrW9/SiMqnQUTK5XKZ&#10;tbU1Go0Gtm3z8OFDLZSKq6I8B5PJRM9hLpfj9PRUx2Rxiup0OhiGceHzJ2PU5uYmfr+fw8NDwuEw&#10;1Wr1uXRmlstlVlZW+NGPfoTruqRSKXq9Hqenp2SzWS5fvkyhUOCzzz7Tc5lOpzk5OTnjcjHDywgD&#10;CAIGfp8f8ONz/QSNEFlSvJp9BV8LOqM29mSM44PJeExr0GA06tB0hpD3gWMS6cfI2lkuRS4T88cw&#10;By7GaMJkNCAVTJA202TSWeZYIEcB34ipq9ALrPf7gCgmjmNhjFz8po/IOIgZcFlinm8k34C2S8II&#10;0xrGyBPFZUTYCjBpDWid1ogmwrimSWQYJzXKcim2TmQUYWyOcewhhs/FdB3SpMiZGRZYJkGGgBN8&#10;dPyzaewMXyDON4add+72+XwqRBWR67NySU9zAYdH82/5uxQ3A4EA77zzDj/84Q81LlnmwiK4Fnek&#10;t99+m/39febm5kgmk+o06uUzvHPT801+z3IcTxJrzdaYM7xIfNndNyROulqtsrq6qm7l9XpdOTRx&#10;aB6PxzQaDWKxGJ9++imvvvrqhTHJXzSkOUfEB9I8UCqVePDgAevr6y90/2Z4sYhGo/zgBz9gY2OD&#10;ZrOpjrvCjcpaLJlM6td6vZ7yX8JVwrRmcufOHa5du6bPtd/v54033uDDDz8kkUioOEcESbK+kjX/&#10;49arjUZDhTZHR0ekUil1pR6PxwyHQ6LRKP1+X5/Fra0tTRE4OTkhEolw69Yt/uk//afAtElRBL+t&#10;VotkMqniXy/a7bZGpkYiERUALy8vs729zfb2NpcvX+bHP/4x8XhceQs5vkAgoCKmRqPBysoK/X4f&#10;13UZDocqABuNRipSApQTHgwGGuu+v79PMplkc3OThYUFjWeXhlmpRVmWRS6Xo1KpsLKyolHrh4eH&#10;mKapUa+u+yiu3IuZSHmGGWaY4auDmRjpJcHjFuS/LWXweULg1xEiPelnvBO6x9lPP29B0pP253lN&#10;arwCoC8CjyNmRKTm/feT9muGF4vzAkLXfWTDnkwmyefz3L9/H4BKpUI+n6dcLutC4WkQYjAajTIe&#10;j0kkEuzv72txNBAIqEtRIpHQwuDm5iaGYWh8z8HBAaZpsry8zCeffEI8Htd97ff7uriSjo9AIKCO&#10;Rs1mU//uzXMWwU0kEtGi6vz8PEdHR+zt7ZHL5bS4GA6HdSEl9u/JZJKTkxOGwyGJRIKjoyNgSmBI&#10;Id40TSVZwuEw4/FYHRTG4/GFxVyJkCqVSvrZe3t7vPPOOxwfHzMYDDRnXKx/k8kktm1r54ZEqBwf&#10;H7OxsXFmoXv58mX+63/9r/p5kqktRVDpUDUMQ91ixJUjl8td6J4iHSjS8SrvhUQiwcHBAalUSp0z&#10;RJhw8+ZNer2eLkJlXySCTQRQ1WpVtyfXUH52FtH2CLJAFwGCOCOdnJxcGIUlUU+JREIFd/L1RqOh&#10;ttGySE+lUuzt7REMBonH41r8l0KCOFpJbvtF7h8iYvD5fCQSCXUOmZ+fp9lsEgqF2N3d1XeNCJ/E&#10;FeXy5csXHh+g+fHHx8fa6ZZMJtnf31cRorivVatVFRp0u11WV1dVMCHPY7lcplAo6DmSY+l0Okru&#10;CAHy8OFDVldX2djYoFarYdu2XhexsxZBXiAQoNVqUSwW+eEPf8jS0tJTj6/dbqvYMxgMYts29Xqd&#10;N954Q4lWGVcldqlWq/1KhNdvCsMw6HQ62jm4v7+P3+/n0qVLdDod7fT79NNPee211/ReE7etXyfS&#10;8qsKEZLKWCgFQdu2dfyNx+MqRI3FYoRCoTNRZ4PBgL29PcLhMIZhqMBJxoPhcEg8HufatWvAtDDY&#10;7XZxHIdEIsHx8TGmabKxscGPf/xjcrkc+/v7KqR7EkRo2mw22djYUFc9sTQXx7ylpSV6vZ7ORba3&#10;t1lbW9N/i3NWJBLB5/PRarX0903TZG5ujvfff5+5uTksy6LX6xEMBnU76XSa4+NjFQifnp5SKBTI&#10;ZrN6DuWzVldX2dnZIRqNnokofRxs21bXQsdxOD4+5rvf/S7dbpdiscjW1hb5fF6FUTAdc9544w1u&#10;3bqlYq8f/ehHvPLKK7oPIp66aH6wtbXFP/kn/4Rms8lkMtFCTywWey5ioFgsxt7eHhsbGzrGSoye&#10;vG/L5TKWZVEoFPS9K/O6GV5mmLhYUy8gvwsOGIaPsBEmTYob2df45vIbDBiqZqhNm222+DkfcKvr&#10;cDKqg+sjSZKV4Br/PP19llkiTpwAJhOGxIlgABEnwjIrpEjAkKkY54XWWk18DvgMPzgujPz4HIPQ&#10;xE/R5+et1Ou8vfE7tOnQpMGAATYD/Jj0iz3+V/Z/8b967+ILmsTdBEv+Fb4X/+eUWCRCBD8Gfkxc&#10;bAL48Q1gmctEiMCY6Z/ZIzTDbwHnheTn49dk3SpNB8/aRObdjlekLpBtwvS9KML5TCbDn/3Zn/G7&#10;v/u7jEYj4vE47XZbmw2kOQfgP/7H/8jS0pK6GQtHIW6DXni5OxFhebnKZxUmfVFNgzPM8Oug0Wi8&#10;6F24EK7ranOAOHhLg5usZwGNEZdn8u7du8/sXvZFwSv4GI/HHBwcKJf4rDH3M3x10el0WF9fJxqN&#10;UigUlM+QRr3BYEAqleLw8FCjzmEah3ZwcADAd77zHRX2CD9dKpXUIfe9995TV/3Dw0OSyaQ2qAlv&#10;Jfy6RJ/JfWuaJvF4XN9r8/PzHB8fU6vViMfjyjNJg2symdRodImLg6lQ6s///M/5xje+gc/nO+Pq&#10;7/17t9ul3+8rPy/fkzU/wOuvv87HH3+s7/TNzc0zjs0S3ZpOp/nss89Ip9MEg0FWVlaA6ZwiGAwS&#10;iURoNBqEQiFCoZC6CYujk3xdhNSyL6VSCdM01Qk6HA6zu7vL8vIy+XyeSqWiXL7wANI8HYlE9Ge9&#10;8yExLfA2dgOzZvsZZphhhpccsyrES4RfVwT0RcFLMDwLpFNKfsfrgPQ45x7Z/vMSJHnPm7f76nnh&#10;cfvq3efnsf9POhfifuQloh53rmd4sTh/v3nJOdu2+cEPfoDrutRqNfL5vEafXdS1D1MXm1AopAXR&#10;eDzO4uKi2rnGYjGN1Hrttdd48OCBFqDFgQRgY2OD+/fv88knn7C6usqHH36oCzfTNKnVamQyGSzL&#10;IplMnnHSSafT9Ho9zcOuVqvk83klPqWwK50jskg6PT0ln89rwVDu13g8fsbiFtDCpTgLiZuSOFbA&#10;tMCYSCR49dVXuX//Pnfv3tWIsidBYu2ksCgW1o1GQx0vRLAghfy9vT2WlpaIx+Maa2dZFvPz8/yf&#10;//N/yOfzWJaloiRxgSkUCurKIAKs4XCoDhjNZlO/Jm4PF8F1XY6PjzXGRnLHDw8PNQJGisy9Xg/X&#10;dalWqxQKBeBszJu4HYn7h4ivvPerCBjk577uYgZ5xiqVCqlUinq9rvF3Ytl8EUSQJ2KaUCikBQKJ&#10;a5DFuAiO5LzHYjF1+RmNRhwfH2uR3efzXShmFOGUz+dTt5But3vG2llsrxOJBJubm9q19eqrr154&#10;bEKIRiIR6vU6c3NzOuaMx2N9HkajEUtLS7iuq3GGPp9PO8pEtNXr9VhYWODg4ADXdTU60rIsDg4O&#10;6Ha7KhQJBAIcHR2xurrKaDRSAZR0XZ2cnKiDkHSgAdqtJlFwT4OcX7EOH41G5PN5teM2TVNjLsWp&#10;rlgs0mq1fqWQ8ziIsNLrHCXvfBF7Goah25qfn2d+fp7JZKIRIHKtHMfRMUmiQEVI93WFjGFCfAcC&#10;Afr9PolEQt386vW62rCLxXin01EbcxELiguWiH5EwCnPoWxDxoxgMEggENAxwnEcPvzwQ31ni7jm&#10;aZCoxFAoxKeffqouZ7K9aDSq7055n//oRz/iT/7kT/jZz35GNpulWq1y+fJlDg4O9F0o3ZwAtVpN&#10;xwLbtun3+yr2W1tb0yJILBZjPB7juq4Ko1KpFJZlaQFTokAl7vOi8Um+L/siDo6BQED/D6jLoGz7&#10;1q1bKrCcTCYsLi6qU125XCabzTIajS78/KtXr9JsNrl+/Tq3b99Wu/3n+ezIdZJu1NFoRCqVUit+&#10;GVfG47GeeyG1Z2TsywwT3CAYBn4fMAHT9BMyLQwSXItuECTAmAkmJmPGnFKhQw1/zaVXrmOtmzi4&#10;WBM/kWGEDa6wwRVyZIkQAhwsTEYM8ZsGAdfCzy/XhX5evCuQCxg+psooPxh+fJMgcV+UK9FXCeKn&#10;T48WNcaM6dLBBdp0eK/6Pv50AMOwCYwtInaUda6yxmXSZAkTxMKHwxCTCaPAgDgJfBPjl45QM1uk&#10;Gb5YePkbr8OpzOfFrVB+FtC527O4sni35f0MQJuNRAwcCARwXVcFuN/73ve0EcArSJJ9ECfIYrGo&#10;Livi9AjTRhqZd3ojhL1Rwl5O7KKmxpn4aIYvGy6aH75oeNcau7u7LC0tUSqV1N1EnL7l5/b29lhY&#10;WMDn8z3T/Pu3gVqtpo43hUJBRZOyhp/h64tAIEClUtHI8X6/r42UXkf6brdLPB7XWPBKpYLP5+Pt&#10;t9/mL/7iL/D7/TiOo4IbWbf3+32+8Y1vAFMOrFQq6bqq3W4Tj8fVtT4ajSrHDSgnvr+/T6lUYjQa&#10;cefOHf70T/+Uv//7vz+TVhEOh3EcR3mh0WikdZvLly+zubnJD37wAwaDwZk4ulgsdmZeEI1GlZcG&#10;VBAcCoXULfzjjz8mGAwqH5FKpfTftVoNy7K0ybFQKPCf//N/5lvf+pZ+ZjKZ5OHDh6ysrCifLNei&#10;3+/rO384HOI4jjYqyxo9FArhOI6Kk2zbZnl5mUajwfHxMT6fj3A4rE7SMu+oVquMRiOWl5dVUOlN&#10;hJlFs80wwwwzfPUwUyq8BBiPx2cW+LZtq8vFbyPTWchxIUgkymE0Gj1zZ78Ij6Swev5rXiJDutGl&#10;ePh591+2I2S+9/OehzOBd1veAuD1D9+sAAAgAElEQVTz3n85L+fP15PO6YzY+XLAez0eN6kej8e8&#10;+uqrSig0m0113BGhy9MgBfbJZMLy8rJGOcViMS30h0IhcrkcDx484PLly4RCIeLxOLVaTTsg7t+/&#10;rwW97e1t7YKEqRghk8ngulPb1FAopO5E0tXk7aqU4qN09NfrdSKRCOl0mlQqRbvd1iKsLBol1s1L&#10;PojYTgQXw+GQvb09JV/D4TDhcJi9vT0cx2F9fZ1Wq8VPfvIT2u32hUIkgVdcKd2gvV5PxQMyboh7&#10;jbgoifOIRMSdnp6yuLio++u6LrZts7CwoOIfiYmRwq2QtqFQSBeMjuOcyUi/6PrPz8+zs7PDZDLR&#10;xW6pVCIQCOj98dprr/Hhhx9qN83JyQmDwYD9/X0taMpistFoqN234zjq8DIcDpXI9vv9L7yr7suA&#10;+fl5fD4fCwsLJJNJlpaWGA6HZ5y+LoJEJnW7XbV7Ho/HGmMkHWB+v59Go8Hly5dZWVk5E+Ukz524&#10;3hiGoYWFp2E8HpPP50mn00wmE/L5PNlsls3NTWB6v4pTR7VaBdAYwmd9f47HYxXySfcToPtuGIbe&#10;g++99x6maWqefLvd1mhHeUbL5TJ+v19FX7/4xS80si2RSGDbNs1m84yjm2EYKgyp1+taZJlMJtrh&#10;JvsqzmDP2hUrgiFA50rynIhrkkRvemMunwXyrpBOPcuyVIAkFuTBYFDFUIlEQoUfR0dHOpbIz04m&#10;EyqVyjOLob7qEAGa3MudTkfvUYkilY5ieY/Ke1FEYiJOmkwmGms5Ho/VzUeixL75zW/q+2UwGOjz&#10;KYJAEaB4HZcughQS5X0ojmrixCVzRdluvV7nj//4jzXeQd7f5XJZRYELCwva2ShFyUqloh2d3uOX&#10;Y9nf3ycWi9Hr9fQ+lW0bhsHVq1fx+/1Eo1HC4bDGwlyE4XBIq9Xi+PiYXq93piNVBJjijCYOVIJQ&#10;KES9Xtc5kMyJC4XCr+U8EQ6HuX37NpFIBNM01a7+Wfb/ItTrda5fvw5M51nBYBCfz6fkerFYJJFI&#10;qENSIpHQZ3o2x/8KwDVwXHANGDtgYmJhEcBigXkWmGOZRRZYpMAcGdKkSBIbxQi5YSy/iWE6MJow&#10;bA+IEiFIiMg4RrQTJNMLE+8HSQ0SRCcxDNtg4owgDIR48Voc1wXDZGwY09w2aypLYgIZq0Bkkpge&#10;8zhFljQxkoSJEiBB53iA5QtgmoBjMO46xIgSJU7STZEahEkNA6T6cZLjFGkng49fPveBCQSdF3/8&#10;M3ylIev/x/3xzp9N0yQajRIIBHRt9SzvFy8P9Lg/gDrxSmFPYtxhOscVd8V2u00ul+Py5ctkMhnu&#10;3r1Lp9NRgYC8l6QRQlwb5X3k5dm8TXFPKyA+ztVpVnCc4cuC3wbH/nn+iKDi6OiIxcVF7t27h+u6&#10;NJtNIpGIrjEikQjhcFjdZWQ9+aL3H6ZrZGl2ENEGMBMizUAgECAej5NOp7Ftm0qlQjab5fT0lFQq&#10;hc/n02jrn/zkJ6ysrFCpVFhdXaVWq/E3f/M3vP322xo5Ku9EeS4kUl0acYRvgrNC32g0qk2z1WqV&#10;O3fukMlkePjwIb/3e7+nbkZvv/02f/d3fwdM18fiDNRut9WRe29vj6tXr+r27969q5/57W9/m16v&#10;x97enjbO+f1++v2+crsiYpb3daFQYDQaUS6XdQ0pdTtZwx8cHGgTYD6f1znG7u4u/+Jf/AsikQiG&#10;YXDjxg02NzdZ/WXkI0w5EYmw976bvUKkTqej7sHj8ZhOp0Ov16NcLp/hN2S/PvjgA+r1OrVajaOj&#10;I8rlsjY7A2caoUXQJf+Xv8+a7WeYYYYZXn58vS0NXhJ4nShkEiKLfMl//yIhpLe4CUiRXXLtL5oQ&#10;yCRLJjHeAot0P8h2zi9Sngcp4d3Weeei57F9b1yaXBfvMTwPyPa8BI/8XRT/XmJL9mHmXPLi4bVJ&#10;906kvTbmx8fHZLNZFdfIwgUeTcqfBCEwR6MRh4eH2mnp9/u1s+POnTtqvb6/v89wOGR5eVkzn/P5&#10;PD/72c+4du0ag8FAY40ajQaRSEQ7qGTs8RYkxTZWxANS9FtYWODw8FCFC+12W7u15LmXWCuxfhfb&#10;2oWFBRUwyQKyXC6rs8LS0hKNRkPjWSSCZjgcMjc3p0KEzc1N1tbWLrxG4lIk59NxHO0eEZcmKV6G&#10;w2F1ivD5fCqkgkfFUDkmwzDUJltsbMV1SJwx/H6/FnLF2chbOL4I4qC0tLSkcXniACH3V7PZ5MMP&#10;P+Tb3/42xWIR27Ypl8u6mN/e3tYYolarpSTzycmJumeJy4+ch5kjwxSdTodLly6xtbXFaDQik8ko&#10;oSYxTU+DWCIDSjhcuXKFQCDAp59+SjAYxHWnHY6BQIBCoaARTN73pzgIue4jxx9xNHoa0uk0lUrl&#10;jCgBYH19XS2qa7Uac3NzGsMUCARUUPi4HHsvvE4zAJ999pmel+PjY2AqDjAMg62tLd555x3dD3Ff&#10;kXlOt9sFpmPqN77xDf7qr/6KSCTC8vIyPp+PcrlMPB4nHA7rGChkbTgcVvFNMBhUJ6V0Ok21WqXR&#10;aKj1t0TfpVKpC8+fuJeFQiG91pZlafHH66gj8ydxcBsMBhfG+EmXnneu5Z1LSdHqxo0b6s4jVv2X&#10;Ll0iGo3Sbrd1/hCJRNjf3/+1xGRfZYjI9uTkhKtXr3J0dESz2WR/f1/Pj4iO5H0Jj9zCRDwiznf3&#10;79/X95oIV0zTpNvt8ld/9VdKFt68eZO33nrrTKyjvFsDgQDdblfvoadBnO+Oj49ZW1vTuE6xQTdN&#10;88x9trm5eWbsl2f6+PgYy7LI5XK8//77LC4unul89HaEjkYjOp2OuklZlsXi4iL7+/ssLi5yfHys&#10;cW8y3xci1CuwAS48PhkbE4mEFjoty1KnBm/BM51Oq7isVCpRr9dVALW/v8/q6qo615XLZe28fBok&#10;HlP2VZ5DEal9XnQ6HXZ2dgCUEBak02kVAst6wiuwlKjKGV5eOL/8j2GCMwGf4eJzwZg4JPwxDDcI&#10;AwMmBmY4QMgXJzRJEHHjRANRupNTHGfCyBnQ73cABwMXPwZBg6nYZgxmGFzTwQw6DOhjYWFi4vtl&#10;TNyLwsg0MA3o+l0s/7RDbuJC0ATTAdPxA36SzvT+HzjQM6exa4MRjCY2tjNgPBnSH7QxMHBxsByI&#10;mGBMpnonTHDMAEO6GL4JDmMMv4tF+IUe/wxfL5xvSJK5g0SzSZHNu9b6dbZ3Hl53BikmytxF3ICj&#10;0Sjvvvsu6+vr2qC0u7tLsVjUudHc3JyuKcVtU+JpvM1WMkeVfb9o/7xf9/IiM1HSDF8GfNnvwW63&#10;q7yXYRi88sor7O3t8cYbb2ik9P3794lGo9y/f5/V1VWdN34ZivmyXvU6xQsX8TxikGd4uTEcDvUe&#10;kfsc0KY9qUvt7+/z5ptvqtuvcEGJRIJOp6P8j6yjcrmc1k+kMUsEt5Zl0el0SCaTGkMunJDwBCJO&#10;kkagfD5Pv9+n2+1SKpXUmb5cLjMcDjk6OmJ+fp7RaMTGxgY7OzsqGspkMsoL379/n2w2S7/f1+a/&#10;bDZLNBrFsix1I3zw4AHr6+sMBgPl8BuNBsPhULllcWS6e/cupVJJ38kyv5hMJqRSKeX1/X4/g8GA&#10;N998k263q+dReDPhCoR/FJ5THM6lVuHz+ZRvEHdoeZZPTk5YWVnhxo0b/PSnPyWVSqmDMqDN2F5+&#10;wPvnfG3tyzCGzTDDDDPM8JtjxsC8JPBOuuCsk8cXDelwls/3TlyeZSIgrgHnf18mRF7yReAlIj6v&#10;qOd8x5UQHs8L3v32CoaelxhJukPOb1M666SDXgolIlyTQuVMjPRi4Z1EC7z3dzwe56233uLDDz8k&#10;mUxi2/YZa9SL3BHE2cjn82lMiRQJ4/E4g8GA733ve7otcRra3d3Vr4nYRLYnCwEpjsq9Z1mWdkZK&#10;l0O32yWTyQBw7949rly5guu6PHjwQEVMEi8l50OeyeFwSDAYpNFoqPuCZVmkUilyuZwKLfr9Pmtr&#10;a9y6dYt4PM5HH32kxVEZUyKRCHt7e8BUGBAIBPj+97/P7du3n3r+JEIOUDeoXq9HOBym1WrRarU0&#10;Eg6mRVFxIRG3JjmnIkiQgrDY5HrPpxRNAY36WVxcxDAMFbXAdLEshdWnod1uk0qlsG2bdDpNs9lk&#10;PB6zsLCgLnqtVkvPk8RbyXkXIZsIshzH0fson89z9epVwuHwmeOY4RFisZjed2tra2xvbzMajWg2&#10;mxQKhQufXyngHx4e8o//8T8Gps8RoEIacWVpNptEo1FKpRLHx8cqhohGo+zs7Kj9ejAY1Hv5ondd&#10;vV7Hsiy1jc7n8yqOFIfCVCqlRQoREIXDYRULPQ3i0tNqtdjd3eXf/bt/BzzKuE+lUkrqXLp0CUCF&#10;GEKOCGHj8/m4fv06/+W//Bfm5+dVMOjz+djb2yMWi2mh3rZtfRfK2CsiDyFiFhYWcF2XpaUl3R+J&#10;lJOILumGexKEUPIKf0WsLcSquJyZpsnBwQGrq6uMx+MLhUgwJWuliCRj0HA4xHVd7bSr1Wrs7e3h&#10;9/sZj8dks1kODg507AwGg0pM+/1+FhYW+PTTT1laWrrw878OEHe5v/mbv6FUKqn7jDf6Vty54JFA&#10;rNlsapRgr9djc3OTP/7jP1ZXMUDFqV6h/XA45K233qJararlvGEYNJtNXn31VX72s58pAXjRPFJc&#10;l1ZXV0kmk+qUIK6Ftm0TCoWo1WpEIhH+5b/8lxrNZlkW165d03i3vb09LMuiWq1i2za9Xo90Oq0i&#10;rHA4rGRoMBik3W5rDBygnzc3N6eCu3q9zsrKCicnJ0rcPnjwgEajQTabvXD8kCKt4zg0Gg3tHJVz&#10;I6I+2YdoNMp4PObw8FCFxc1mk+9+97v8/Oc/13GlVCppXNvTsLm5qSInacxIJpMEg0Gq1eqFv38R&#10;UqkUH3/8MX/wB3/AnTt3CIfDWJbFcDhUx4qHDx8qESzFmaOjIyXmZ3i5MQGMXyaHGYaL47q4toPh&#10;D0DfD9Nhn5ATJubLEjGThH1JImYSo1vFdMDoOYx7Ng4jJgxxGIMZAAPcyVTs5BoOLg4jd4BhODhA&#10;GD8vSlbuAhPXxcHANj1rWxMMB4IAI8APftvCDEz/PQm6THAZjSaMWmMYuUzaY4atPhMGTBgycca4&#10;rh+DX5ovOYDpMHaH+AwDhxEO4CP0wo5/hq8+vLydNK4J3yXrMMOYRr/2+30t3ImY/iL4/X51Tzgv&#10;4pG/y3xF5qLyfgmHw1qoXV9f16JiIBDg2rVr6mY6Nzd3pmlQ1v/wqNnQe0wwnQvIZz8JXiGxd39n&#10;YqQZviz4sjdsiMv20dGRRkq9/vrrKlIYjUYUi0V6vZ46hYuoIp1Ov3B+2CtEchxHGzDEsXiGrzek&#10;eWdnZ4dYLIZlWWdEMSKIvXr1qq4DJ5MJhUJBG3NjsZg2cYzHY8bjMeFwWBtaZBsSuzYYDDThYm1t&#10;DcMwuHLlCtvb2ziOQy6X4+DgQDlz4YNljXzr1i2y2aze14PBgPn5ef238C7Cy0ijTjKZpNlsaqOh&#10;NJ1LQkIoFGIymdDv93nnnXc4OTkhHo9rY1kwGGQ0GtHr9VhYWKDVatHv9/nud79Lu93m9u3bxGIx&#10;Tk5OlD+XzwkGg+q2NBgMuHLlCvfu3VO3Y9m/O3fukM1mCQQC2mh9enpKqVTSxifZVzmf/X5fOe/F&#10;xUUcx6Hf7/PKK6/Q6/V0LiFchRy3bdvKW0vdUJr/BDP3tBlmmGGGlxszlcJLAOm+vX//PhsbG2e6&#10;h+SFDWfJAG801OddbHgFR+LoIZO8Z+nMbbVaaiNpmia7u7tsbGwAqFpcJhvAmdgUKUp+HghRA6jT&#10;gwgwZELW6XS0+NPtdrWwIfskv+/9nvyO67rq2iKTMa9bhDc24jeBbdtaVBmNRmfU7cFgUM8hTO+R&#10;S5cu6Tms1+tfikzwrzPC4TCVSoVoNEooFOLdd98ln89zcHBANBpVByCJ/lpeXmZ3d1cXAxcRcoFA&#10;QDsVhPg7PT0lGAxqbIt014dCIVKplDoXDIfDMx2M5wWCQpI+DdJ90W63WV5e1gWILEa8XU4C2U/T&#10;NFXsIHFRQlC2221Go5EWTh8+fKjbEKFSIBBQAU21WiUajao4qtFocO/evQsJDSGDxYLeMAwWFxdp&#10;tVrMzc2Ry+X49NNPdeEpEU/JZJJUKkU0GuXg4IBOp4PjOCwsLFCr1YhGo+RyORV9PQnRaFTPuxC+&#10;cg2fZeyT6y9jlAiHdnZ26HQ66s4kxynCOLnu4/H4TEerjI/j8ZiHDx9ydHREKpU6I4AVsmg0Gl3o&#10;3PVVh8SjRaNRtre3gakIMBgM6vl/GiRuSN6t4nJk27a+S0TQk0wmeffdd/U6yv1uGAZvvvkm9Xpd&#10;CQ3pOHoWQt+yLJaXl3n48KHeP5ZlqZhR4soymYyKn6QT6qLxQbq+xWVM3I2q1SqGYXB6eqquJyLg&#10;k+OX+zISieC6LuFwmF/84hdsbGycsb/2Rj2IIFjGGBHoCMnR7/d5/fXX+eu//mtu3LgBTMmk09NT&#10;TNNUAVIkEqHRaPzG40e/31fHGRFzdbtdVldXgenz/SxiApljiNMWPLKuFte1aDSqRSBvPIc4uIh7&#10;muxfPB5XEeLXncwRcdp4PObq1avAI1G5jI2AOgIIxGVK7o9QKMTrr7/O5uamEnuAXiMRzsh2bNtW&#10;FzXbtrl8+TIPHjxgf39fRYXe98GTIIJhue6mabKxscHm5iZ+v59AIMDJyYlaoG9vbxONRkmn0/R6&#10;Pe7evatjjIhNRZhq27Yex0WfL+drbW2Nra0tXZcEAgF1/pEO0Pn5efL5/DONHzLWyXMlz6kQzL1e&#10;T+fbtm2rY5uMg+KM9PDhQ65fv65zIS8Z/TQUCgXa7baSvRIVt7W1peLJzwMZF2/evMlkMtFoOSFv&#10;RXSay+U4PT3VblZZN73oYtIMvzkcpiIhAHcMpn8qGDKN6ZzAGY0wsSAA/z97X/Ij13ldf95Y89zV&#10;XdXVbDa7SZEiNdiSDctx8oOFAIbtIIusHWSb/DHZZZNsgsBBACNOVgmcRHBiG7ENG7ZlRbIoqjn2&#10;WPM8vPm936J4b78qN7uKbEokpe8AJTW7q1694RvvPfcctABEAVsLkJXKONhrAYkILkZ2YBhjFCJr&#10;WE2sIoUoVATwVRtjG9AlDXJCAiQbUwpPAF3S4cKHBBnP2qdMVTS4CBBRY/AxvSeyPD0rPrMAcCwT&#10;0aSOZCSGIcYwMEI8ouOl3BW0/SZWomtYSZWRQhwaZEBzMDIkRCUFsg4Eio8AHiJSBB4cuJAeHl8Q&#10;HgQ+OUiSxCp6VHRDCpakeqppGs/dAFg5lNYWtJ6ltRpZrBBh2jAMXvuSyoBpmhz7ob1eOB5IpH2y&#10;HiVbWQBMOArb+D5qnaiqKpNyO50Or2soNknrY9M0eb4nhQf63mg0CtM0Z4ppdF3nYiUBgWeFF0F5&#10;gxSZw4QCVVVRLpfRaDQgyzImkwkcx0EsFoOu61hbW+Ois+cFdC7CgkmAQIRYYBpro2KX8Xg8s/8m&#10;ki+RV6ggh9oRzXdh+3CKXVLBSiKRwPHxMUql0owNt6IoTMyRZZmLOLvdLjzPQy6Xw/vvv4/V1VWM&#10;RiNWwPc8D3t7e3j99deRSqUAgIuO6LxIef7y5cu4c+cOMpkMxuPxTIHghQsXcHh4yPt8KkwjF4Lj&#10;42M+z5WVFdy7dw+lUgmJRAKmaeLg4AC2bfP5UQFNr9ebcW1wXReRSAS5XA4PHjzgOZhiaJFIhAv4&#10;crkcut0ur19oz0quAsB0v08Fc2HQvtWyLI7tUQxNURReu1Cx7/b2NoIgQKFQ4HyXZVl8TwUEBAQE&#10;XlyIKOYLgAcPHqBSqWBzcxPANDhNEpOGYcyoqBCedoCaFmrRaJQti3zfX8oiYHV1lWU29/b2cOXK&#10;FXieh36/z4sKsoIglngsFkM+n38qiw1KwiUSCV74kHoEcEKwouqxRCLBAZ3wfQxLSZISCh03lUpB&#10;lmWuFKdkfhAE5yYD0Xn2ej0YhoFischJW8/zUC6X2TbqypUrePDgAS5evAjDMISFw3OAdruNYrHI&#10;wbn/9//+H46Ojji4R/YmN27cwIcffoj9/X1omobd3V3our4wWea6Lm8MotEocrkc4vE44vE4jo+P&#10;USwWmewzHA7R6/U4qUYkmHAVoud5nEgEsDAYSOpIkiSxzK1hGNjb28O1a9cWKjuEk52e57GFUCwW&#10;Y/UBIieSAtPGxgaAacXJ0dERdnZ2uAqENpT0vmazeeb3m6bJcrqRSAS6rmN/fx+ZTAa1Wg21Wm3G&#10;L5ySuMCUmCRJEtLpNIbDIZOoVFVl+7pFyf7RaMTj4OHhISdaLcvizfBZiMVivIkjchcpUdF4R1Wq&#10;AJisGg5kU9UsVdeqqspjX7lc5kodYJrwpXYjEqHgebHdbs9Y+ZEVwiLlD5JnBsCBDGpDZCF21vhB&#10;iemPPvoIwFQpq1AoMAl2UfurVCqs6gJMrfkomDAYDBCNRpFOp3lufvnll/HRRx+xYtqi41PgJB6P&#10;YzQa4fLly7h79y4URUE2m8VgMEC9XmfSJMld05gGTJMzYSId3TciIpH6EbXreRU6UlCisebOnTtc&#10;nfbxxx+zZSVw0j8ymQzi8TjbrD0Ki8aPSCTCQbLRaMRy32Hbq7NAbSp8XeEgG/2N2lk4EEfWdslk&#10;ktc/9Fnbtp8K2ftFByXLHhX8XjTGhdsmkWLCSpU0HgO/rxJK/ccwDFZDK5fLqFar8DyPK53PAlkm&#10;hj9Lx9J1ndcARApMp9OswuD7PlKpFAcbqa2RzSC1k7OQTCbRbreRTqehqiru378P27Znkh3nGT8s&#10;y+Lx6ODggOe5sGogrd2pQpOqYEl+v9fr4fr161wZOh6PEQQB8vk8j72PQqfTgeM4WFlZQa/XY7Ii&#10;/fu0/dfjgCxdw3M0tUVSYaI9BFnlAieKmwIvOjwAEiDJkHAybwWyBM8HZN8HVBmIAVCmSj6AAtmL&#10;ITpJo/XePuD4kH0ZqqPCgwsfPhQE0OIy4HkIJAmyJAGQH6oA6Q/JPhJkPLuknwQZShBM1ZswvRPe&#10;9DIhP3zRLVEfvkOGBw0+YpBRSqzg3v/dhCN7gCdBdRR4cAC4UADoMQXBw+WXJAUP6Uc6AAUSfEiB&#10;BFkSSU+BTxbhcZrWBJToo6IDYFrEcP36dWQyGbiuy3+nOAAReIikTCQeIpaHifOnzQ3hWEJYZZ3e&#10;G56Lab05bzEf/jypPBYKBXS7XZimifX1dVZXUFUVvu+zYmNY0TAajfLagvafdEwiWwkikoDA2aAi&#10;AFozUuzGtm30er3fi3eH9yaC8CPwvIMIrMVikfNPVNQVjo9Sew6r7S2rrDcej5HNZqFpGsrlMg4O&#10;DpDNZnlem0wmyOfzmEwmPAebpglN07j4lvb5YeWhYrHI8ztZzHW7XQwGA1YYpvj9/fv3kc1meX6v&#10;VCrwPA+1Wg37+/tceEigmBMAFItF9Pt9VjWneODm5iarE164cIHVw0mdeGdnh68/kUhAURRUq1Uu&#10;/COldFLabjQaiEajiEQiTD6ie3zx4kX8/Oc/56JqslSnXCE9D3JUoedEys7AiYok7XdpPTIcDpFK&#10;pdBqtVCr1fj3dO8FBAQEBF5ciEziC4CtrS2W5L958yZ2dnag6zr6/T5Xz56Gp2VzRjYkwNQyhFjq&#10;rusuZVNAVmGe52Fra4urnZrNJleI/9Vf/RV+8IMfIJPJMBmIPrcoWbAIiUSCVQqOj49x8eJF/Ou/&#10;/ivefPPNmcUM2VyRLCiAGclJ+l24WiuRSKDf7yOTyeCDDz7AN7/5TbRaLT5WIpFYmMxc5vxpUZfN&#10;ZjEej9Hv9/Htb38bf/u3fwtd19Hr9ZDP52FZFlvA0D0P28gJfPooFAoIggDVapX7a7VaxVtvvYW9&#10;vT2Mx2Ok02l8+OGHAIC1tTXuW+l0eqFNEG2igGl7JSIOScYSKY4IDuS9DYCDmEQuIWISqSyQZdci&#10;vPnmm0zGoc3E5cuXAWDhhpCqKmizRsohkiRhNBqhUqnAcRw0Gg14nofBYMCqT77vsyrY5uYmWq0W&#10;KpUKgGlCr9lsLjx/IhDRvaL+GraWo/EKOFHCIfssTdP4nMbjMW+0VlZWMBqNFhKK8vk8arUagiBg&#10;IgqpnSwDIlvIsszqaXTutLkLP4OwbSCpJoVVZebfE7b6chwHjuPwd1J7+Tyj0+kgl8uhWCxiMplg&#10;PB5jMBhge3t7IREOmM471PYymQw/A7IjXDR+aJqGjz76CIlEAhcuXMCtW7cgyzJGo9HM3P0o3Lt3&#10;j63JCoUCK3nV63Wsra0BmKr4vPbaa6hWq7hz5w63U1LeOQuZTAamaTL58fbt2xyUaTQayOfzTCSk&#10;sYoCIWGrByLPhRW9iEwBzCZXwpamRHTudDqssjQajZigee3aNQyHQ8TjccRiMVZ7pOTKIiwaPyhg&#10;RSQCUli7f/8+KpUKV+w9CqRwGb6msFpMJBJhggZVB9J7iNgYDkQD03H/805CIoTJRnSP58fIsxCu&#10;riSEx1JFUZgUSsQ5UkQAgEajwWOFqqrodDqsxrPM2pHsVlKpFFuxkcog9W1SIyCQlR/ZxFGV4nxf&#10;JmLbMiCCT7FY5Hvqui4TeZ90/CCL1EQigY2NDdy/f5/HgKtXr+LWrVssV7++vo4HDx5ga2sL77zz&#10;Dr7xjW+gVqshGo3i5s2biEajXC1KsvyLEIvF4DgORqPRTFBX1/WnZiNBNn5hSx0K3tI6gEjFRBgW&#10;RKTPAnxImFqnKZIKKZAhBUBA5BzFh6e6iKo6gikHCYCMGJK4mN1CVkvCmlxE1FWRl4vIOVmUUEIa&#10;SWjQIUOGrEiQAgCBPCUgBYBK7B8JcxJEnzICQHJlqNKUb+XL3kNqlgzVl6YySb4LBApUBQB8qPAR&#10;hYQMFFzLX0Ig2/BkoCCtIutkUcYa0kgiCg0aAJmuLXioABsAaqCdXP+zF4cS+AzDMAwm4xNxtVar&#10;YWNjgy25Y7EYXn/9dfzsZ/HOGKQAACAASURBVD/Df/7nf/IcFiYR+L6P4+Nj7Ozs4Pj4GOPxmNen&#10;GxsbqNVquHDhwozlCakWn4b54hRalwBg4n54LTm/DqJ1UhAEHEeLx+P40Y9+hLfffhu/+93v8O1v&#10;fxv7+/totVqsAEyqxblcDrqus7qD4ziswJrJZHD//n1cunRJxK8EBM4A9c1wnJ/2H6T8SbE9VVXh&#10;OA4T/AUZSeB5h6qqmEwmmEwmaDabHB+nOfK02MjjkJGIVGMYBlRVxcHBAYDp/HZ0dARgus/80Y9+&#10;hGQyyfGmvb09XLx4EbquzziE7O7u4qWXXuJ5DjgpODYMA8PhEJqmcfyJbOHW1tbQbrdZLYi+GwC2&#10;t7dx7949FAoFtqlrNptYXV3lXJlt2zg6OmKC8uXLl9nmLJPJ4ODggO+dbdscn6fYV7fbZcv1RCIB&#10;y7IgSRLa7TaCIEAikcDOzg7u3bsHRVHYep0KVff29njcIbVpiksBmCFAUqyabBmBE7t5UpGkHBYp&#10;Lfb7fQDg9c39+/fZdlJAQEBA4MWFICO9AGi325xwv379OgBwRW+pVGIZVgAcVAjLMp8XlmUhmUxi&#10;bW0NsVgMpVIJu7u7qFaruHTp0sLPk2UYLTaazSZWVlZw9epVTsy1220A06Q/2RLQd59XfYPITLSY&#10;6XQ6eOutt/Dyyy/jv//7vwGAF4hE1KAATnizFovFmIhEXtypVAqWZWFnZwe1Wo2ltKkinAggT+P8&#10;gSnBhO7ZD37wA3zxi18EME0Wm6bJZAw6j7Ctm8CzQ6/XY0UrYJrAfPDgAdbW1tBoNGDbNtsi1ev1&#10;GauuRe2HJF+/9rWv4Yc//CHbB5KyCnCibpROp9lCDAAn5QDMbBSIZBPe5D0Krutib28Ptm2jUCgw&#10;WYe8rRcl2+m8FEXBu+++i+3tbaTTafT7feTz+ZlNmaIoyOVyrMRE95M8xHO5HHZ3d7G1tcUSr4vu&#10;H/lXh6VoicBACdN2u822ceGgrWmaqNVqeOutt3D79m1WrCM1J6oOPQtUvZbL5TAajRCPx1Eul/HP&#10;//zPC+8bgc6LAsv0O5oPiMhBCG/W55PxFIgmsgcRKih4RQobFIj+vJMadF3H+++/jxs3bsCyLFy7&#10;dg23bt1iRa1FyfZkMol+v48gCNBqtbjPHh8fc4XQWeMH2Ss5joO7d++yLSTNV4vaX6lUYjWyX/zi&#10;F/joo4/w8ssvQ1EUtjWVJAn/8i//gq997Wszc8oyx+/3+4hEIrhy5QpXa7VaLZ43f/vb3/LcS32A&#10;lKboWqkNz6tx2bbN83oY4bGMyJYAOJEPgO3nSNnw+PgYP//5z/HWW2+h0Wiwgst5xw8iaYT97g8O&#10;DjgYtAhhMtL8NdIYGA66ha+dyFfA9FmFbakEIekE4cQa/X/ZtTM9H1KMo/YStsqj+xwm1RFx1LIs&#10;7O7uYm1tjQmEVPFYqVTYVuxRWFtbw9HREdu+TCYTJJNJ7O7uwjRNGIaBTCaD/f19rK2tQVVVtmwD&#10;wEFDADMkotOIrI+6d8lkEqPRCIlEAo7jYG9vD7lcjgOH5xk/crkc6vU6PM/D/v4+0uk0BoMBrl69&#10;infeeQfANEBJz6FYLGIwGODVV1/FRx99hO3tbeTzeRwfH7OKo+u6iMViyGazGI1GZ36/YRioVCqo&#10;VqvIZDL43ve+x/Nh2ArnSRG2BJRlmYswwved5vIwGTNstSrwosIH4ALwIQUqFE+aerVJElzJQyB5&#10;CDQXjqzDk6ZvlVQfeTmDr2x9CVLERwZxaIGEGBJQRgrKKEOFCgUyAs+FrOhAAAQPX1Ni0sOvl/GQ&#10;4PQMQcyrIIAMH7IUAHAAXwECGZB8ABKgKIAvQZFlxBCBCgkv53fwhZ034fsy4kEC0lhCCetQIUOB&#10;hMD1ISky2P8tePh/AssvCQh8MiBi/WQyQafTQaFQwIULF/DTn/4UuVxuhrC7srIyY507Ho85bpZK&#10;pbCxsYH/+q//QqFQ4KJA0zTR7XZRLpdhGAba7Tbbv9Ja9KzELBFgiSgNnBSjhNcG86D3x+Nx+L7P&#10;djpvv/02AODGjRv46KOPEI/HWbWp1+vh8PAQuVyOyc/Hx8eIx+MzKkjHx8czCocCAgKng2I4VIRG&#10;MRzad1iWxXuZsP1ZuHBFQOB5hmma+OCDD7C9vY2LFy9ClmVUKhV0u122Ep0n4xEW7V9Jgdv3fZim&#10;iXK5DM/z8JOf/IRt2wHMzEWHh4e870smk0gmk9jb28P6+jr+6I/+aMZqVNd1HB4eYmVlhV0PqFC8&#10;XC6j1WqxfaJlWVw8dOXKFdy+fRsAWAmdVNLpusi6LR6PI51O47333uPYN83PhmHg+PgYhmFgZ2cH&#10;0WiUc4Skvry5uYkf//jHHH8j+9REIsFrEcdx8MEHH3Cx0507d/DWW2+h3+9jZ2eHFX4pHgCcEIzC&#10;Kr5hZfOwzfj8/+kZkgU8FStGo1E0Gg1cvXr1qSgTCwgICAg8W0jB02CrLEAkEoFt2zPBfqoEBRYv&#10;FhaBAuaUiCX1GEoQPA8JF9qME5mF/h0O/j/qPbZtc+U9WaaMx2Pk8/mZyt5wdcR8pcR5QOoKpFJg&#10;2za+9KUv4Qc/+AFWVlaWspGigEa324Wu66hWq/jTP/1TfPzxx+yNS4skSpil02muRj4PVlZW0Gq1&#10;2MfXtm0+5urqKh48eMAWcWR5QVK3lLAhyUnXddk6g+w1dnZ2UK1WEYvFYBgGH5eu9bzKToqiIJlM&#10;YjAYsGpEEAQsE+o4Dq5evYp/+7d/Q7lchm3bnNCmxMaLjE96/HgaCFezAyfVhoqizCiMGIaBXq+H&#10;crmMer0O13VRqVRY4WMymXCybXNzE4eHhwsr4C3LwsHBAWRZZnLgcDhEEARMPtJ1HYVCgSsi7ty5&#10;w3LqlIx70vGCrrFQKPC1VqtVriJZdFxK5E8mk5mk4tHREW7cuMH9p1wu44MPPmBbmPX19Znxvdfr&#10;cdAWmBIcX331VVSr1TO/X5ZlXLx4EQ8ePOC55OLFi3jnnXdw5coVHB4esi1cvV7H6uoq+v0+stks&#10;W+PRJrVer+P69evo9Xo8li8DUl8gOV5d1xGJROC67kL1hSAI2CqIktxEHCKbOPrb/BxB43n43+Hj&#10;hvvbaRYAy1YfndU/njXC94OCeHS/KJh3FsL923VdDAYDrK2t8SZ6GXWd9fV1VjQL95fxeIzRaHTm&#10;+FEoFJDNZvk8V1ZW2Mt+GWUkIs95nofV1VW2jUun0/B9H91ulwmwvV6PLZcuXryIZrO51LgRnhvJ&#10;viwajeLo6AgrKyuIRCIYDAYsWf3xxx/jG9/4Biu3EMJtmNogzQXhgCtVZFFQJRqN8rxOFlLvvfce&#10;SqUSV5AT+ZLa6DJ9j77vrPGDiAQUvJq301iE8P09bc6bt9uY79/Uz8JqPeF7uMz4Qp95kv7xPIAC&#10;W0SECT/n8Dh3GuFrmTGKjtXv97G1tcUVkWEyHJGPALB9CRH9iSRD9mjRaJTVg5YBvdc0Tdi2Dcdx&#10;kEgkOMEXDqQOh0Osrq7CNE0OFNJzDFcp0rpr2XXB5uYm9vf3cXx8jHK5zIR9y7LOPX6Q/VyhUOCE&#10;q2maM7bJ1WoV6+vrnPglCxlVVdHv97G5uckVpqR+GrZ6exRkWcZ4PMadO3dw9epVaJrGirDhYOqT&#10;guw3iegbVlwkWJbFwW1qO5RMehoJpbP6x7PGi7C/f1J4cOFiuj6IuDHAVaYqPQrgqBZs2AAkBJCh&#10;WtP5w5BMQA9QxQGiD9WPNOiIIQI/CJCSMoAfQA0U+G4ATVMRBIDvA8HDrYQCQCJVIAXPThmIuFgB&#10;ADkAJAeQpuQsBOqUjGQB0FTA9wDdhylPYEsTeHDRcnuIqzkAKmKIwQ88pKUsJA9QAgVwAsiazCQk&#10;un6J/iMD0PDsrv8p4EXoH+eJf73oIOVBXdc5SUhJOlVVmdBKVrtE2nEcB4VCgdcOAHg9S2sSwzA4&#10;OUgFaEQism2byfGP2tvRHDJv6Ux7QrIYps+E9330eyp8SCaTTKJOp9NsjRwEAer1OsrlMh+f1BMo&#10;WUvxHdqz0DxEMYHPM573+FfYRpBU7Wmv/zytIz7LCBOQHMdBMpnkQpThcIhIJILhcMjEROBkzScI&#10;SZ88Psvxr08TtB9vNptIJpNMqJl/z+OoI9FzoPWGYRg8z9L41ev1UKlUcPPmTVy+fJlzP5J0YrlK&#10;tuThvEw0GoUsy6jVaojH47Btm5WqU6kUF9X2er2Zok/DMFgJl9w3giDA9evX8eMf/xjXrl1jN4xW&#10;q8XFQOVyGe+99x7W1tawurrKSu1UlHrv3j1sb29DURRkMhnOFR0eHiIej6PT6XAxFCk90eeJ/Eyk&#10;Y2A691OsYn9/H5ubmxiPx4hGozNtm+Z2alfU/qkoyHEcVmem/NZ8gV0mk0Gv1+PC40+r/7xI/eNR&#10;eJ739wICzxrPc/94Hvb3n8b9EWSkTwnnCcaQjCQwtTRKp9OcfLYsi5MJiqLwAooWaWGp5SdFEASo&#10;VCo4PDyEpmlIJpPodrsoFovY399fqjKYbOboWZMCES3IKClGShK0IFwmmboI2WwWtm3DsizeqNHC&#10;CzixmyPyRjgAdnh4CABMRgCmz3IwGECSJBQKBW7fmUyGA0lEJNB1fWHl9SLQPSC1BbKDoiQXWcGR&#10;YhMwfWbkHfyi43kPxgCLN5uUbKLEFhFmgNmFOiXLKXBpGAZXGZwFGgPDAdxut4tMJjPT/8PnNBwO&#10;2ULmaYAIOKS6RMHGRQHlsO3hYDBALBbjz5DKk23baDabbMFGHtee5/HmJ+wvTX25Wq0u7AO0uQqr&#10;HNAzIGUYkpknwiSAmUSk67ro9/tsfUMbvWXvLU3y9KzI+nFZkI85EUYJ4Xt71nfTpj1cHfsoUB9c&#10;5r2Ez3owhtpOr9dDPB6HrutotVpIp9NLrT9s22YFRCIphAmyZ40f4esIq/4sq9gRbiPU3+bbjWVZ&#10;6PV6HHAhRZ7HXZRS1bYkSdyHw9/VbDa58qvX6yGTySx9/NOIOJI0tXoke0q6lslkglwux+dP/RwA&#10;B1WW9aNfZvwApkmpsFz+06z6DpOxws+E2nR4bCFQtdoiMsXnJRgT3go97pqCiHT5fH6GnDiZTDgZ&#10;GE7+hZVMFUVhVQTgZG6jc1pmPKb3hD9Lx6T9Q7/fh+/7yOVyGAwGiMfjrOY1b+lLPz8J2YaqFcPB&#10;x/OMH+FrIsUEYDrPp1IpHrMmkwl83+f1Uvh6aF1E750/7ll41DwVDso+DdC9OG3spr4atlOlxPDT&#10;mENFMObZwIMDF8aUUOQkAefhHxTA010YkgEZElw4SCAD2ZPhujbkiIQuWpChwPMBxVcQVeNQfAmq&#10;pAMuoDxUBAqkqSKSH+ChIZwESQK/tGeZiwwwJSMBU8kmyQEke/qHQAICHfDkqVoUAE8O4CkOXJjw&#10;YMGFC89TIAcKomoUiq9Agw7JBST5oSKS9PBwALyHh5UAQJ5e/3OwBD0XXoT+8XkmIxHC66h5pVpK&#10;rsZiMd5r0tqQ1rUU03vUeE/HnI+LzBPQqZ3QnEKxKlqb0LEoHkHHJMITvS+8pqT/E6GZigqJzDTf&#10;DunZzt+HMGjd+rzMQ88Kz3v8S5CRni1oTxZew5EtNFk2KYqCfr8PRVFmxlTxfD4dfNbjX58kKA4T&#10;BAFUVWUl8bByezje8SQIggDdbhf5fJ5jbacVItG+2TAMJBIJ+L6PcrnMxX+yLKNYLKJer+PGjRv4&#10;2c9+xgWDvV4Pb7zxBtuME2l4MplA13WUSiXUajUUi0XcvXsXWw9tWqmQ3rZtmKaJ4XCIjY0NJgnR&#10;XF0sFmeKe6i4Dpg6qdy5c4dVxgGwGhNwUkgUiUSgqipGoxHbzc3HAFqtFobDIS5dujQT3wqvP+bX&#10;OLTuOI0cFgRTO0kqGMxkMphMJojFYjBNk1UUt7e38ZOf/AQbGxtM+nqcGPmT4nnvH8vged7fCwg8&#10;azzP/eN52N9/GvdHUOJfANBC4D/+4z/gui46nQ4H+2nCpwVZWA5xvvL7PK96vY54PA5ZltHtdpFO&#10;p5kVvQjE2O73+/A8D9/97nd5EUSb7GQyCdd1uSKsXC4jnU4zQ/w8r06ng9FoxLKTo9EI7XabVSBk&#10;Wcbx8TEKhQJarRYajQaTetLp9IwcdqPRQKvVQqFQwPHx8UxVWa/XQ7fbxc7ODkajES8cz3v+hmEg&#10;nU6jXC7DcRz0ej24rotkMslV1cBUfeK73/0uPM9Dv99HuVw+NxFK4PygikXqx7SxAKbtnyzaADCB&#10;jX5ehogEgFUIKMAHTOVnaRLpdrsAZscETdNYYp0IUaepQywC2SSR1zTJqS6T6AOmwTbP8zi5RxWV&#10;/X6fr1/XdW7/pmnysX3fZ8IHXXcqleJqi2XIeNS/o9EoK9Hous4bz+FwiJWVFcRiMbiuy32KVC5I&#10;faxQKKDRaKBQKECSTuTrl72H4UBwOGG6DKiqZn6BsEwwn5IC84HfeYJDOIBNPwtMQX07m80yEWll&#10;ZWWphSJt9uclm6niatH4AYCl2IMgQKPR4Hl5GWWVsAIKBRaIFEnPOBKJYG1tDaZpcpKACLmLQBYO&#10;ZOMYVjSixBO182KxyGoq2Wx2Zk3zqBeBEiSUJKFzSyaT7EFP5BAiItH4S/0cmAZmfN9fiogELB4/&#10;CGRFEbagfVqg4Mi8KhQpPoWr0cIJpRddNfFpYtlKynmYpol0Os3tJR6Ps4plPB7ncZXudzj5pigK&#10;zy9U4ZlIJHi+XkZVjd7T7XZ5XvQ8DysrKxgOh9zWM5kMcrkcE/JVVZ2ZX8J96XHGdgqKkoIZzTkU&#10;1AXON35QggsAE5G63S4TMsPWldTPgem9pcIGGieTySS3/2XXJ6Zpcl+dTCacuCUFy6eFs+5FeI9H&#10;gYBw4lngMwAfgPfwFQCyL0OGhAA+XDiQ4UCCDy3QoNgaViYppC0daSmGqBpFBCp0WUXg+ZBlsMJS&#10;IAGB4sNTPbiaC0dzYKgWDMWGKbs4n+7w+RBIgKNOX74iIVAwVUiS/em5q4CrqrAVwFQAU5IQQIeE&#10;NHwnihiyiCkxRFUdOl2/70JSMI1uqdP7QNfv6Q4c3YOhOzBUF5bybK9f4PMDx3F4DUZ2nDTnF4tF&#10;Tnym02m2+A0nG4GTedkwDJ7H6Dh0zCA4sQMGwEnbcFyQ1smUFJ1X4qN/z1vXEmgPSPEzUhwncjMA&#10;VoWgWAPZpoeJtES+De8naa6mvwsICDwa86RD2vtRMWP4b/PxHdG/BJ53JBIJLjSheej27dsIggC6&#10;rnOc40nbMu3t8vk8hsMhE0zIOptUaSk+LUkSx+A0TUOr1cLm5iYkSUIymUS9XkcQBPjrv/5rZDIZ&#10;FAoFLgiiuVHTNESjUY5nX7hwAbVaDQC4gLbT6aDZbCKVSmF1dZWVy8NkLIofaJqGZrOJ1157DZIk&#10;odFo8N4+CKYuGmtra9A0jeND0WiU51r67nw+z0IHf/InfwIATJj66KOPAEzXHpcuXcJwOOT4FsXR&#10;qACJfhcedx5VvCpJEitDEjGa1I0Nw8D6+jry+TzeeecddkWgONeyytECAgICAs8vBBnpBUAqlUK9&#10;Xsff/d3fAQAqlQpqtRovhihROV8xS4mA02QrH+dFftSUJAyrACyzAIzFYkya8n0f3//+9zmIr6oq&#10;J0soebO2toZGo4Fer4dLly6d+/wBYGtri6u7yMqqXq8jk8kgCAJ85zvfwXg8Rrlc5mrrfr/PZKR+&#10;v4/RaIRUKoVyuYzxeIzvfOc7CIKAA0mUCNnd3QUAvPnmmzNs8Cd9Xbp0Cb1eD41GA2tra1z1EgQB&#10;crkcJxQHgwG+//3vz9zrp6W8IPDkUBRlxrYlHDgkSxbTNNkakAIIRNJZBHrOFEwkYhL9TO0EOCHQ&#10;WJbFlQjzSez5gMUiZDIZ3iAA0+QkXQdVZ5z1Go1GM1WWRM4gQk54PJMkiVVUwjZKpKTmeR6PixSY&#10;XQQiUxHJib6XNlqU9CSyV5ggRUl92tQVCoWZ+7xMUte2bVbFIFCQeNmEaXisI3l++j3NCWEiQhjh&#10;Tf6jjhlWuaDqOhHIOgHNkbTxp+e5zPOntk92aEQOAk4q6s4aP6gCmdrc6uoq/3yagtKjziEcSKB/&#10;0zxClevRaBSRSASKoiCdTnM7OwuyLDNhkNTYGo0GWyUBJwEnupd03PF4PKMGQscLk22oXVMbnm/H&#10;ZPUarqBzHIfvG5EZyMYVAK9Plhl/F40fBMMw2DZxMBg8NfsJuv7T+vb8vykBddrfBGYRTsKd9aJA&#10;GhFVU6kUBy2pH4bX5eHjAyd9NEz+IzLhMpWz9B76TJigPn/ssIWnZVlIJBJnEtKWIaslEokZhUVS&#10;VIrFYtwvzzN+OI6DbDbL/azf78/YEOu6jna7zf8On7OiKDNrI/odBaCXIfuS3d1oNOJKXHpOT0MZ&#10;iZ4N3Yv5fhm+RzSPA8tbpAo8v5AhQYIMGcqJbVjINk2CDAUyAtuf/ipwpxI/AQA1DlVJQpciUAOF&#10;jxWeBwIAkhQgkKZyQDIAGQFkSAB8SA+1kp4lfAnw6AUJPhQEUOBDnf5bnvKz8NBtDZjeHt+WMdVB&#10;ikANNCgPr8rzPCCgeTt4SG56ePESIMF/+KOPgPzbBAQ+IYRJurR/AjBjpxaucKW5KhaLsYrm/JwQ&#10;tkGhvSL9TAq59N3hRCFwkhgk67gwuXV+bR1eT8+T/YETeyhas9PekKxi6fuoqCCsEgmALZTpPgAn&#10;ZCRBlBcQWAzqjxSjJ7I8cKKqFiYgAlg6NiYg8KxBBBVqu7lcDlevXn3kfimMZdo4EWQ9z4PjODNx&#10;V1VVEYlE0Ov1kEqlMBgM0O/3IUkSLl++zPMgxdkHgwGTaL75zW9yP9vZ2WFSDwCUSiV0u11Uq9UZ&#10;ItLKygref/99KIrCbhzvvfce7ty5A9/30Wg04Lou0uk0z7mvvvoqW6PTZ2/cuMEF+L7vwzAMmKaJ&#10;1dVVno93d3c5Pk8FTbVaje/Z4eEhJElCPp9HPB7Hyy+/jOFwiAsXLmAymSCVSqHT6cwUS5JqBt27&#10;0/andJ9pPUJka8opep7HROZYLIb79+9jOByiVCohm80im81yHP5puToICAgICDw7CJu2Twnnkan2&#10;PA/VahU7OzszVUMA2MLl+vXr+OEPf4hyuYy7d+9iZ2dnJoF8HuTzea7UpuRkNBpFpVLB3bt3Fy74&#10;6DlQMIaq9SloQR656+vrGI1GnKgEMGOrcB50u1289tprODw85Gs47TyJGT8YDJBKpTjB4zgOOp0O&#10;1tbWOElLiyXLspDL5WCaJic3XnrpJfzyl798KglHSmDSvdja2kK1WoWu67z5LBQKMAwDk8mEn3v4&#10;ni8CtbXxeIxYLAZZlrkSgPrQvKT2vHxn2FrvSew9HoXnXaYaeL5leAUEnjWe5/4RHkdeVBleAYFP&#10;Cp+F/vE8y/AKCDxrPM/940XY3z85fPhwIUGCFChAcMK48SUXvuQyMUmBDCmQAP/hHkzyHx5BmlqP&#10;BcBp9WWSNP07fRtwQuoBABUKgrkCpjDChFxFUWbss8Lthf4OTEl+YUsIADP7R1r7+b4PSDJ8aUqS&#10;IoLU9CTl6XkHCoIArGAky1N+UQBKtD6cn/ii5NDPmBKRgIf3wGfqUQASj1LwfLT0J8OL0D+ETduz&#10;AxGK+v0+UqkUDMNAKpWC4zhMMKK+SRazpMgdj8dRrVY5iRm2YRH4dPC8x7+ETduzB42V9CzC6kiU&#10;I3he28/nASL+9eR48OABLl68yEWruVyOVXfu37/PxeWnjTX0OyqMDeck6G9kNRYEASvuBkEAy7KQ&#10;SqXQ7XaRyWTg+z4qlQra7TYrD7daLS5ov3fvHhej0nqGim6i0SiTmEh1/OjoCFtbW/B9H9lsFp1O&#10;h103wkWBjUYD6+vr7BhQq9UgSRLK5TJbp7quywpDpmkim82i2+2i2WyyY8Hq6ioajQY2NzdRq9XQ&#10;aDRmCmuocEmSJHz5y1/Gr371K57vdV3H8fEx8vk8TNPE8fExtre3+VrD6ziyfLcsC/F4nPcPYct0&#10;ug/0DMjaPWxXX6/XIcsyLly4wISx8LMj1ahPuuD+ee8fy+B53t8LCDxrPM/943nY338a90eUnrwA&#10;UBRlhtFMbOZwBfS7774L0zQxmUyws7ODo6MjVCqVpWweFqHT6SCVSsH3fUwmE5RKJfT7fdy9e3ep&#10;BnmaWkEYhmGgXC7j+PiYfWv39/cRjUaRTCbPfQ1UEXJwcMDs7UwmA13XcXR0BE3TuIpL0zREIhG2&#10;zaDFlaZpXAVNld/AlBFfKpVQrVZRKpVgGAaKxSLef//9GVnq84AWkOSP+8Mf/hCvvfbaTFVauGI6&#10;rIi1LHzfnyF+jUYjrlwP24bRojO82SXGP7HUwyQ6WpAKCAgICAgICAgICAgIyFMSkuTzK8CJ6poU&#10;SJClE4JQIAFQQoU0gQwE0iz55hTQ35VTyUqA9DDpEH5N/yb9XsJM0zTe741GI1YpowprXde5sjx8&#10;nNP2o0EQQJYCKCEiUZhQNT3vqRSUQgotgfxQaWX6J+mUawpCX0U/EllrPv33nMQcBQQ+EViWxUpI&#10;qqqyygMpF5AKaDqdRrPZ5ORpPB5Ho9Fgq3PHcdBoNNBqtfDKK6+wEuzzQHYTEBAQEPjsYWVlhYk2&#10;RLgjEBGJME9YoTVpIpHgv3W7XUQiEcTjcdi2zY4WzWaT5zqy5o7H47y+vXjxIhqNBqsAt1otVCoV&#10;HB4eot1uMxFpd3cX29vb8DwPm5ubsCwLlmVhY2MDh4eHMAwDR0dHWF9fh+/7yOVyaLfb0DSNj5FI&#10;JGBZForFIvL5PFKpFFqtFq5cuYJMJgPbtjGZTGaswrvdLjY3N2GaJobDISRJwv7+PorFIgsI6LqO&#10;w8ND+L6Pra0tVkKKRqOo1WqIxWIIggCtVgs3btxAr9dj2/hLly5hMpnAcRxsb29jMplAURQmjjuO&#10;M6OOTASv8P6h0+kgn89zrolybKR8TCRpz/OgaRq+/vWvw7IsfPWrX0W73YbrupxzW11dfartTEBA&#10;QEDg2UCQkV4AkJ2IMWAw+wAAIABJREFUbdszEsnEaKbFQz6fBzCtSlxfX4dlWUy+OQ+azSby+Tz2&#10;9/exvb2Ne/fuAQCSyeRSlWssGX+GDRAx/cbjMarVKi+qotHouck8QRAgnU6j1+thZWUF9Xodg8EA&#10;juMw4YbISGGCDX2W7nu4Wi8IAmiaBt/3Ua/XAUwXsPTvSCQyw2g8D1ZXV9n+o9fr4erVq7AsiyuR&#10;fN/nxeBp174IhmEgFoshEonwYpGeKwfFHzLZw22PfqYFvWVZ7ElsmiYkSRJEJAEBAQEBAQEBAQEB&#10;gRCCIJiyZ5gVIwFBABAx6EzdHtL3WXD8M0B78NOULOiz9Xodq6urbINIhTC5XI7VVChhRImGsLpK&#10;+HuAWWupRecXtmgNH2PZvfWy1y8g8FkExWSGwyFu3ryJb33rW2g2m2wHr+s6isUi3n33XbzyyisA&#10;psSjdruNL37xi2whk0gkkM1mkcvl8L3vfQ9bW1tL24gLCAgICAg8LpLJJGq1GkqlEur1OrLZLAaD&#10;ATKZDA4ODljRZx6kXkMuG5IkzZDnAbALBtmeUS4lGo0iGo3iN7/5Db761a/O5Fao6PzevXtIpVIY&#10;j8dMIur1enjppZcAAFeuXEGr1UIymcRoNOI5V1EUVCoVxONxLvAHwASjRCIBSZKQSqXw29/+FuPx&#10;mAvNb9++DcuyYNs21tbW0Ol0AEztWLPZLG7evImLFy8iHo/DMAxcuHCB8zt7e3t46aWXYNs2isUi&#10;giBALBbD0dERyuUyW8e1220kEglWJup2u3jjjTfw7rvv8n2MRqNoNpusSqRpGq+jh8MhfN9HJpNh&#10;p5BEIoHhcIhcLgfDMJBMJjmXZpomHMfhYnsqdFBVFTdv3kQsFsPf/M3f8D2max6NRmi1Wtja2nri&#10;tiUgICAg8OxxPv8ugU8FZJul6zo8z4NpmnBdF7FYjBdiw+GQfaN7vR4TfQzDgO/753oVi0X89Kc/&#10;ha7rqFarXC05Go3Yvm0RTgsIEtGFFiHD4RCJRAKlUgm1Wg3RaJQXNud53bx5E5ZlYTweo1arsRQ4&#10;LWp934eu6+xLPJlMWP5SVVVYlsWS1rRwdF2XF2DEOu/1eohEIiw3KUkSs9DP84pEIkilUjg6OkI2&#10;m4XjOBiNRqhUKhiPx/B9//cUmIhdvkywlirbgiBgQpskSej3+7xYBDBDRJIkiRfoJAtsmiYrJkWj&#10;UUQiEb5fAgICAgICAgICAgICAr+PeXWiRaC9/qNeizC/T6QkDlk4AWDrpvBnyI6B/jYcDgGA1XXD&#10;RKTTbNHnbb8XXeOjfj7v9QsIfJZBfa9QKODq1auo1WpMRMpmswiCgBXCAaDVasG2bY7DESh+dvPm&#10;TRQKBUSj0U//YgQEBAQEPjcYjUacI1IUBaVSCb7vM4kovH49be2nqioTWChn4XkeE2XI7SGfz3OO&#10;p9PpoNls4i//8i9ZQVDXdRQKBRwdHeHDDz/E2toagCnRplarsT0a5d9qtRpyuRzG4zFSqRSrHx0c&#10;HKDf72NtbQ3ZbBa2bbM1GTBVKCR3jng8zspEmUwGly9fxmAw4MJ03/dZOaler2NjYwOSJMGyLM7T&#10;xGIxTCYTaJqGwWAAXdfRbDYxGAwQBAEuXryI8XiMer2OIAgQj8cRi8U4d1itVnH79m2Uy2Vks1mo&#10;qoqtrS3+LlKqovsYj8f5eSWTSSSTSUiSxM4iRGCitX8ymYRt22g0Gvz9o9EIt27dgqqqMAwDb775&#10;JjzP41xbJBJBMpkURCQBAQGBzwAEGekFQK1Ww2AwYMIJ2Y7Zto3hcIjf/e53LFepqioqlcqMvdYy&#10;AbtFwbxKpQJN02AYBlRV5SqpYrG48PxPCwqGA679fh+e50GWZfi+j3a7jVKpBMdxMJlMzn3+r7zy&#10;CiKRCCqVCoCTRRARZSzLQjKZRKvVgqIoMxLW4/EY8XicAy9EEHIchwlLmUwGpmkiHo+zJDYtxtLp&#10;9LnP3/d93L59G5VKBYZhYDQaQZIk1Ot1JlGRrCUR1mzb5qDyIlDAudfrsf2cruvIZDJot9u8eKTn&#10;QZ6/tMB3XReu6/I9oqA03RMBAQEBAQEBAQEBAQGBEzyKYPNpwHVd3ovT/pZANgrAdN9MJIZUKsU/&#10;93o92LbNhVGU5CEFYQCcsPA8j6u8yeZpWQhikYDA40NVVTiOwwWLtm0jmUxC13WMRiNOaJJKBNni&#10;jEYjAEA0GmVFdopH5fN5KIrCY4OAgICAgMDTBjlwdDodrKys4N///d+Z+BIudialTFpjhtex9H5S&#10;RVIUhUk+ZMlGheie5yGfz6NYLOI3v/kNDMNAIpGAbdtotVoYjUbIZrMApsSabrcLRVEQjUZRrVax&#10;sbHBdm+TyQRBEGAwGCCRSEBRFJTLZWxtbeHBgwfo9XoApu4j7Xab1ZJM00Sz2YRpmvjwww9RLpfR&#10;7/dx584dFItFGIaBRqOBeDwO13Xh+z7W1tawv78P0zQRi8Wg6zqSySRM02QLuLt372IwGCCfz8O2&#10;bWxubiKdTiOZTGJtbQ35fJ5JSERIKpVK2N3dxdHREROrbt26hX6/j9FoxNZ5YRcRYKqm6nkePyNS&#10;XaX1v2VZ/HxqtRo7gPT7fSQSCXzjG9/g9xiGAdM00W63oaoqxuMx2u0270EEBAQEBF5cCDLSC4BS&#10;qQRZlmfkJcN45ZVXEAQBL6gAcNAhlUpxleOTvvr9PnvOJxIJOI7DNmfNZnPh+VMQIxxMpKCn53mI&#10;RCIYj8dIJBLwPA8rKytot9u8wDrv+YcXrJ7nYTQaIQgC9Ho9DsD++te/RqlUgmVZ6HQ6sCyLF3OK&#10;oiAIApaVBE7UgGKxGPr9PnRd56BNp9OBbdtsA3fe86fFMS1SM5kMEonEjKIRyZFStSox+ZdBo9GA&#10;4zjI5XLMRKdnvrGxAcMw+Nrj8TgikQharRa+8pWv8KI+EomgWCxC13VUKhVEo1FezAoICAgICAgI&#10;CAgICAhMcd5ilfO+5hWPSFXXcRwYhsHkIgAYDAa8h47FYlAUBdlsdsau3TAM2LaNw8NDPiaRkUzT&#10;ZKVdy7J4r7qsstFpCklPo9hKQOCzCkmSoGkaotEot3fTNGHbNheyUYyMYkakPBCJRGCaJsfrKL5I&#10;76Mkr4CAgICAwCeBvb09dm3I5/PwPA/JZHJGUQgAF4rTOpPWmOl0Go7jsGNFLpdDp9Nh5SGycovH&#10;48jn87AsC81mE6qqIhaLodPpwDAMBEGAZrOJaDSKbrcLz/Og6zqf29tvvw3XdVGtVpFKpWYcK9rt&#10;NoDpnNnv9wEAmUwGk8kEh4eHSCQSSKfTGI/HSKfTsG0buq7jxo0b/NlYLIZ6vY5YLIbBYDCjdgRM&#10;VZro+JZl8Tqd1udkAddutxGJRLC/v8+EYkmSMJlMkM/n4bou+v0+YrHYjEriaDTC8fExSqUSDg4O&#10;WAXVNE0WDgCAfr/PwgmklLSysjKzn4jH46jVaqjVatjZ2eHzo3xhtVpFJBLBzs4Obt26xWqsuq4z&#10;sWvZHJeAgICAwPMLQUZ6QXD37l1W2/E8D5ZlIRKJIJfL4fj4GJIkwXVdJn+YpsmBA9u2z/Ui5Z9+&#10;v4/xeIwLFy4gFothPB7zIm4RaIFBIBIQAJZvHI1GMAwD3W4XhUIBpmlyIPM8L13XWQZSURQMh0OM&#10;RqMZGzFSlopEIsjn83xdtJgla7RIJAJJmnrmBkHAizxasK6uriKRSCCRSEDTNOzt7Z37/CORCDRN&#10;Yy9fWZZx9+5dTCaTmWAQsc5p0SbL8gz7/FFYXV2FpmnodrvY3d1FLBbD5cuX+RmRTSARrCaTCQqF&#10;Avb29uD7Pt/j4XDIdnb0vaSqJCAgICAgICAgICAgIABIkoJpKObkJUnK0q/Fx19MRpon5oT/lslk&#10;YNs2arUaKpUKJElCPp/nghhJkpDNZhGLxSBJEr72ta/h/v37uHTpEqvzUjV0WGmJbNqWIQs9ijS0&#10;DJlIkJEEPs+wLAu2bc8QBl3XhaZpiEQinHCMRCKIRqNwHIfjN/R/Ur2mfkykxHChn4CAgICAwNNE&#10;u93Gzs4O6vU6HMfhwmfKF51mAUzrTrIa/vWvf41Lly7hypUrbHG2tbWFRCLBc9zx8TGAaa7KNE0U&#10;i0V0Oh30+32oqorJZALXdbG1tQXXdZHL5TAcDllhSdM0fPzxx/y9VMDe6/Xwi1/8AoVCgc9tdXUV&#10;wJS04zgONjY2EI1GMRwOkclk4DgOGo0GVFVFt9tlYQHLstgeLpPJoNPpMHEJOHGlGA6HM7ZoRDQq&#10;lUqcqzFNc4YYtbq6inw+D9M0oes6VFVFEATQdR2dTgflcpnJP++++y42NjY4LxiJRHhNQedWKpVw&#10;69YtrK2tYTAYoNPp4LXXXoMsy2i323AcB6VSCaVSCYPBAM1mE71eD6lUCsfHx8jlckgmk/inf/on&#10;fOELX+DrsSyLHUiEMqOAgIDAiw9R1vICwPM8vP766/jf//1flMtlKIoCwzBYBl3TNEwmEyQSCQBg&#10;lSEATFo6D4IgYFUmWZZxcHAAYOo3vwzZBfj9oGGYjER2X8TapmBIMplEo9FgycsnBd2r1dVV9vWV&#10;JInvk2EYHJAhEo9pmohGo1BVlZWRaLFF1ZzEeid1JACoVqtMDJMkaWYB96Sgc0kmk5BlGfV6HTs7&#10;OyiXy/x9FOSlqlb6TpLsPAvkvZzL5RCPx7GysoLBYDDzHrIG9H0fk8mE7dey2SwajQbLqObzeYxG&#10;I/YBDr9XQEBAQEBAQEBAQEBA4HR8WkSZsDISkYMooUKxgzt37uD69et8TolEAuPxGMlkEoVCAbVa&#10;DcC0qGd3dxevvfYa3nzzTfz93/89rl27NmMXHiYYUcHUMhDEIQGBxwclCueVvUlNHZjGcXzf53gh&#10;vU9RFHieB03TuNAxFovNqB4ICAgICAh8EqBcVj6fR7fbxerqKg4ODhCLxZDNZuF53oyTBOXFqFDb&#10;tm38xV/8BWq1GivrANM5bzgcolKpoFqtYn19nV0giBBEOR/XdZHP5zEcDqFpGsbjMRRFQS6Xw2g0&#10;wubmJgDwPKnrOqrVKlRVRTqdxltvvYV2u41SqQRFUdButxGLxZjMe3R0hEqlAuCEPE+KRolEgolK&#10;6+vrsG2b1UW//vWv48c//jEURcHKygparRbu37+PXC7H62siGhNxp1aroVQq4f79+3Ach7+v0WgA&#10;AK5cuYJf/vKXWF9fn3HEcF2Xc0DlcnkmtxOJRJgIRUUG3W4Xb7zxBgzDQDKZxGg0wp07dziXNRwO&#10;ea+haRrnt3q9Hr74xS+i2+0CAL785S9zrpBI0ZFIBJFIBI7jfFLNTkBAQEDgU4JQRnoBQAzwcrnM&#10;ZB1iXlMwLxwUoMUbMJ20iUn8pC9JklhpKbwY0HV9aRuu+aAjnT8RadbW1lgOWtM0vs5yuXzu8ydm&#10;+IMHD1iq+s6dO0gkEqz8MxqN2HptPB7zdZIPrqqqLElJCkFXrlyB7/vMeN/Y2AAw9ThWVRWj0Qiq&#10;qp77/Nvt9owlGy0gabGWSqWgqipM08TW1haSySSTo8LtwjAMXvxScArADFkqEonMyInSNY9GIwAn&#10;Mqj0916vh1arBWC6WSB7N2BKiqPvp4U9MPVR/jzZt1E1IYAZJj9VMzwt0GaAiHOEcOXIk36/7/tw&#10;XZeDl9QGPM+bSWbQ71zX5d/T9dNnLMtin+tlEW4vQRDwZsxxHP6e8CaNvmf+3J4Up5Eu6fxJwYww&#10;GAwe63vDxyE8bsUpPZ9wWwOwVOXIac8hCIIzr4Fk+wVO7tVpY9rjVO6QtzyB2tWnNX7QGB/uQ67r&#10;8nc6jjOz+Z9va2fhrPHjtGNblvXUAg3hexZu07TeCCNcafc0Ax3hexU+7jLtg/q17/vc1ojMfdYz&#10;CILgsZ7R5xXhZ0Btn/rC04JpmjPzcng9FD4H3/dZDv5xjg2czBnUTgjz7SDcD58WaL0ZVkChdvpp&#10;jB9hhPvIovu4zH1+nPFDQOBp4tMg4FCiglSI6TspqXJ0dMREJEocjMdjyLIMx3HQbrehKApkWcbe&#10;3h4ngX7729/ijTfewP7+PjKZDCzLQjqdRjqdxmQyeaTt/KOwyLZNQEDgdCiKMqOiTf2d+g/150gk&#10;wnNceI9OextZlmEYBtLptFhbCggICAh8ojAMgwmxRJIdDAbY3t5Gp9PB5cuX4fs+Op0OE3AURcHe&#10;3h4AsLKP7/uoVCoYDodQFAXVahXxeByWZaFer/N6N5FIsKJRLpdDo9HguW40GqHb7SKTySCZTKLd&#10;bmN7exu+7yORSCCfzyMajXKMm/IhZH9WKBQ4Pp5MJjEYDNDr9bC2tsb2ZbZtIx6Pc06H7FQLhQI6&#10;nQ50XYemadB1Hf/wD/8AYJp7obxNpVJBIpHA4eEhisUicrkcLMtCpVJhopXnedja2gKAmVi9pmmo&#10;1+v4gz/4A871fPzxx5w3I+s3x3Fm8mae53E+ynVdtNttZDIZZLNZyLKM0WiEfD6P1dVVKIqC0WjE&#10;x6Tif3LfIMeSSCSCWq3GcYOwmiPw+3EOAQEBAYEXE0IZ6QUAWYP5vs8BubBazyLlnfMqI2mahkql&#10;gl6vh/F4jGw2i16vh0aj8VQWA8lkEplMBgcHB1hfX0cymfw9gsx5QUSdZrOJZDKJy5cvMxudKjw9&#10;z4OiKEgkEuj1eshmsxzAocUXME28lEol/OM//iP+7M/+DIeHh7hy5Qpu374NTdMwHA5x5coVfPDB&#10;BzPVpU+K8Pfmcjn84R/+IYDpYows6Igc9qMf/Qh7e3u4ePEibt++jStXrqDb7SKZTM4oJCmKwjL8&#10;0WgUruuiVqvhwoULKBaLME0T8Xgc9Xqd/ZlJQWllZYUrAxRFwfr6OgAgl8uh2+0iCAKWNKWqBapW&#10;ADBDUBqNRo8dlH5REQ7+AdNNUr/fRyqVOvNz4ari02BZFlRV5eNQ4o6IcFQx4vs+VFVFq9VCJpPh&#10;c1mUUCPSIyUfKClIG8P5hMCjqp2J2Oj7PveJ+XvyqOsnW8hoNMqkSDovy7IQjUah6/rMtUQiESYS&#10;ngeSJPH5ktoXbbIAsJoaKYKRnCww3Zgten70vnBwNx6Pz1SingUiddJ1hsdkVVV53qBrmcdp5xd+&#10;X3jTJywuTgdVMtHGmcY4uv9ngfqlJEkzlqXJZHLm3j9q/Egmk7ypB05UB+l3i76fPkfEU2qHVCVt&#10;2zaThIFpW51MJkin00sn/M8aP8JVbPRvIiTTv+kVbsfLrj3o2L1eD5lMhu8pEY7pXgOzfY0q4pbp&#10;v2eBbEtJVpqqxIi0vOz5z1/v/HmF+yj9/7zn/nkAzZORSITbPrUHYPH8SH0sCIIZO2L6XZjE7zgO&#10;E47IdpmUOekcqA3SnBC2VzkNdGwizVDwk8Yg2i+ElRHClZI0lp9n/KBroUrM8PqdiKuf1PgR3hfR&#10;9cx/Pvz/MGg9chYWjR+LEB63Hudv4fecBTEPC5wHYTUkqoC2bZvnLLJmy2Qy6Pf78H0f6XQag8GA&#10;5zayeLJtm9etkiQhmUziS1/6EhqNBidxgiBAPB5nMu2i8U1AQEBAQEBAQODzhUgkwjHlTCYD13Wx&#10;srKC//mf/8HVq1fRbDah6zry+TyazSYSiQTi8Tg2NzfheR6vWYMgYPIMWau5rotKpYILFy4AADtL&#10;RCIR3vetrq6yqlKxWMRkMkGz2USxWMSbb77Jxem0Xh6PxxgMBojFYrzPDoIAGxsbqNfrAKbxhd3d&#10;XSb1KooCTdOwtraGer3OuT2ymfN9H6ZpwjRNLsSJRqPI5/NQFAXNZhPb29vs9mHbNoIgYOcMipcD&#10;0xgXEbJM02TFp62tLfi+j36/j729PY5JXL16dSY+Eo/Hf2/Nfvv2bVy7dg2j0QiJRAKe5+HGjRuo&#10;VqucX+p0OtA0DY7jcAwsFouh2+0il8txHKRarXIx4traGj+702IUAgICAgIvPkSm4gUAJeApqE8L&#10;FGC56uL5BPLjvgCg0WhgPB6zStLTxHg8xu7uLt5++22Wl3zar5deegmSJOH69etIJBLY3t5Gt9uF&#10;ZVmsJEXEBuCEAEULQFrQ+r6PUqkEy7Lwla98BdVqFSsrK7h9+zZSqRSz7+/cuYO1tbWncu7f/OY3&#10;IUkSCoUC1tfXcXR0hEQigUwmg1gsBtM0MRqN0Ol0sLm5ic3NTYzHY1y6dIkrUMOLx7Dqiud5qNfr&#10;kGUZf/zHfwxJkjAcDnHz5k0MBgNcunSJ2xglXzqdDmRZnvFbjsfjnMBLp9PIZrN4++23mcx02ndr&#10;mva5ICKR1Llt2zNWd8B0cxWWmD3tRe3uUS8iKwInqkhhBTOSjqWFPLUHahOLvt91XU4waJo2o5hF&#10;GwKqojhNmYfeQ8l3+l7DMHjDtej7AXCiBJi2W6rmjEajmEwm8DyPj9nr9QCA1c7O8wqrSOi6zoQR&#10;2iCGyRy9Xg+e53GlCBGVFr1UVZ3pX9RuFhGR6DzCCcl5JYxF5KF5JYnTXvPHEAnQE9CcSCQamjuo&#10;DS7z7LvdLrebXq/H/Yvm+rPGD0rUh88n/Ltl+hcFL4ATZUX6t67rM+O2qqoz6ovnHT+IZEXEgDCp&#10;g+xO6T7QMel3y7zo3OPx+MyxgOl8ROdCz9A0TVaZO+/YQdcfj8dZnho4mUubzeZjtbPTfqbAzKPI&#10;FgKLcVrbp4rERc8XOOmn4ftNvzMMg48Vi8Wg6/qMjW6YpEN9kaoPI5HIUt8PzKpgho9J10bzMAVZ&#10;VVVlG+LzjB8A+PqIiNTv9zlI+0mPH4uea5hsNf9aZhxZNH4swqMIV8sQsQBBABb4ZBFeN9PYY1kW&#10;F+OErZ2Ak4TQ66+/DsMweP9BpGVa8wJToi8liCj5QONUWIVQQEBAQEBAQEBAgKDrOu7fv88xbMMw&#10;0Gg0cOHCBbZV6/V6mEwmbCkWVknKZrOYTCbIZDIYjUawbZtjs5ubmzg6OuJYejQaZVUiSZI4Llcq&#10;lbCysgJVVRGPx1EsFiFJEtrtNvr9/kzstt1uI51OIxKJoF6v8373+PgYmqYhlUrBdV2kUil0Oh0o&#10;ioJarYZMJsNkpfF4zOpHFBcLqycTKD5MjhaFQgHj8Rij0YiLnnK5HEzTxHg85kLyWq3GORsq0K/V&#10;aohGo/B9H6lUih04gOla/eDgALZtI5lMMrlI13W0Wi1cu3YN+/v7SCaTuHXrFi5duoTDw0MAQLlc&#10;huu6TCq7d+8ehsMhfN9nEhbt723bxquvvgrHcZDNZrG7uztTGEXXT/cgHLcQEBAQEHgxIUbyFwQU&#10;OD8t2bEIlHR40pfrukwayeVysG0bsjy1WTs+Pj73tZHk5fHx8UzyUdM0RKPRc59/qVTC8fExL7A0&#10;TcP9+/fx53/+50w0GA6HME2Tbe1okSfLMnRdx8rKCle1A0C1WkW73cYXvvAFXiQOh0MmAZRKJQ7M&#10;nvf1q1/9CgBw+fJltFotuK6L8XgMy7LYHiOZTOKNN95gJjx91jRNGIbBiXEALKtJqjFra2s4PDzE&#10;7u4uNE1Dp9NBNptFMpnE/fv3oes6BoMBB6Pz+TxUVWXSBDBNmPz85z/nSgDHcfDhhx/ilVdegaqq&#10;bDcUrpjv9XqfG7u2MLGE+i21pUVEkGWSgYZhYDQazYwPYUuUSCTC30djhuu6GA6HC78/LN2uqion&#10;v8NEIyJVhDcHZNUSfm9YBSV87LNedK7z1xZWr9B1nVXNwslOIhic50WVHe12e0YpRZanRCjaEANT&#10;H3JSDKMxc9HxifhA15fP5/malrGKOi1BOZ9cPg3zRKPw+8OveRJI+PNCqn+KaDTKz4raLPWzZdp3&#10;LpfjdpPNZgFM2ziNj2eNH2GrQnom1Nfmrb1Oe6mqygp74/GYn2m4DdHPYSuosKXUecaP8BpmnmAh&#10;y/IM0YY+O/+7s1503yRpKjNNctjArEofqTFFo1FWmaN1znle9Aypes5xHB4Di8Xi8o0MwqrmkwK1&#10;OSK5EqmG2utZr3BfC9uWBkHAippEogHA1sDACSnN8zyeu3RdRzwe5/cs+n6a41RV5f4ZJp9Tfw7P&#10;tdR3gfOPH8DJ/EvfS6SrMOEZ+GTGj9PmpfAYcdr5hvE0xo9Fbeu0PhoOsD4OBDlJ4GlCVVXEYjEe&#10;e1KpFCud/fKXv5yxWSwWi+j3+5AkCf/3f//HSRdJkphUTOpu1FeBqcrit771LXS7XfR6PdRqtRlC&#10;ooCAgICAgICAgABBVVUu2r1z5w5SqRRWV1cxHo+RTqehaRq+8IUvcLFqp9NhlwbaG4/HY/T7fUwm&#10;E44Pe56Hw8NDZDIZRKNRLiIki/ZYLIZEIgFFUdDr9WYs0yRJgqZp7OwgSVOl7qOjIxSLRYzHY7Zf&#10;63Q6vJ7WdR3JZBLvv/8+W7cB0wLufr+PdDqNS5cuwXEcdLtdNBqN34vbh3MopmmyklO/32flItqX&#10;xmIx/OpXv8Lq6irW19cxHo/x6quv4sqVK2zrRnH0breLe/fuYXV1FcPhkPeWGxsbyGazyOfzSCaT&#10;MAwDqqoin89D13Wsrq7+f/a+rEeS9Kz65Ba575lVlbV2d/W+TM9ij80M/sAeG4NsMEKIG5Bswb/g&#10;hl9g7kBChivfWEIsEkYg8NiSxx4wzNI9Wy/VVV1b1pL7FhmZGRnxfhfp83RkdXdlMjVjd7fjSKHp&#10;qqmMjOVdn+c856Ber2N2dhYAcOnSJXS7XXQ6HXi9Xty/f3+skPjLX/4ywuEwfD4fdnZ2EAqFpKie&#10;9m7ASADh/PnzEjNjsSbjE4xNu3DhwoWLpxsuGekpABMcTmstTsbTSJyz4vrjHsCI8R0MBlGr1ZDL&#10;5WSBRIuuk6DRaEiihgtALoROeu20HwNGi0xWf3q9XjSbTWSzWRiGgXg8PlblTYKBpmlCWCIxCxiR&#10;DrLZLP7rv/4LjUYDuVwOwCipXC6XcXBwIPZZn8Tzf+6557C5uQnTNIWl32q1pHJe0zT827/9G2Zm&#10;ZgBACETpdBrhcBipVEq8iklU4jO2bVsUo7zekSVWs9mU5LplWaIGw4UhKxAikQiUUtjd3cXi4iIa&#10;jQaq1aokWfkCK408AAAgAElEQVTsnAQp2o+kUqmplF+edjir50kKCwaDMAwD3W53ojLWNIhGo7Kp&#10;YBLAsiypiPB6vZJE43vt9XqIx+NTfb/TTsg0TSFEOBOFR6+XyUlWRHi93jFyDc856fv9fv9YQpX2&#10;hMCIhGUYhoyLwMhP3DkunlSZjNeazWblmlutFgAIcTEQCMi7NQxD/LOpJnfcQeJDpVKR+yRBiWTD&#10;40DCBjdpTkIH545HJWIfR0I6Cifh6GiSl+PTrzIYvOj1emNjNt/rpPfPflmv14Ug0Gg0EAgEEA6H&#10;J44f/A4nmABXSk38frblYDAowRfOfcCov5M0wTYUCATE2/6k4weT/E7FRec87TwPE/hHfzfpoEQ0&#10;77Hf74891+FwKIENjlGsLjvp+BGPx8VWikp1g8FgjCB8HNivnSAZg9fKZ3GUJOP2z+lA4icJrQxM&#10;tlqtie+XfewosYTvpNvtyrumRRkA6fd+v19I/f1+H5ZlyXut1+sTvz8UCo29f5J8LMtCv98XS2d+&#10;P6/VufY6yfjhnP8ty0KlUoGmaVBKyXrx0xw/CK5vqQbF+3TKvB+9z2nub5rxY1o4qzo/KUxDFnPh&#10;4nGo1WpoNpuylqYS8EcffYQ/+7M/k0TQYDAQJT9WWbdaLVk/0L6BhD2llPTvSCQCXdexv7+PVCqF&#10;ubk5HBwcfCIW7C5cuHDhwoULFy6eLdDKNxgM4uzZswBGa1bDMHDnzh1RFrdtG7lcDplMBo1GA5qm&#10;iT0Z8zOJREKcA5RSYhdWqVTGikwACDm/2+0ilUphOBxKnICqQnNzc6jX6+h0OjAMAzMzM+j1eohG&#10;o0ilUmi328hkMhLXW1pawuuvv46lpSWJD9brdVFbarVa2N3dRSAQQDQaxczMzFicy5m3AR5YwXMN&#10;rpRCtVqVAtpms4kzZ86gVCphb28PlmXh4OAAxWIR2WwWmqYhHA6jWCwiHA4jFArh/v378Pv9sG0b&#10;MzMz2NvbQ7fbFXv0RqMhRXaMfYZCIdRqNZRKJQDAysqKqKrmcjmEQiHJR1QqFTSbTUSjUSwtLck+&#10;OhgMYn5+HqVSST57eHj4yFjf0X+7cOHChYunFy4Z6SmAUwXg40y+J7UZCYfDUoXs9/tRKpWQSCSg&#10;lJLFyEngtIyiGoRlWQiHw1PZWE064vG4XK9hGMjn8/B6vdjc3BQLlVqthna7DdM0EY/HhWCwu7sr&#10;izqfz4dQKIRyuSzqFcBI2alWqyEej6Ner0sSlVXxJ73+VCqF9957D6ZpIplMwrZtVCoV8QsOh8Oo&#10;1WrQdV0SySRYGYaBjz76SBJtfr8fhmGIDCg/w4TW2toaAGBhYUEqXX0+n9hukGDCaoPd3V10Oh1Z&#10;rJOc8e677yIej6Pb7Y59F1n1vM6PPvroxO3nSQeTclSGYjIqGAwKmWuS8sJxB98NMCKvUIY1FAoh&#10;FApJBbLf78fh4SECgYBsyKZRPuBGhHYpTAyWSiU0Gg1RknASVJyWbY1GQzYpbH88X7fbnfj9JBE6&#10;SRtMgobDYUmq8vsCgQC63a7YQEw6/6SDZEae36kIRSW1er0uYwJJgIZhIBqNTjz/YDBAt9sdU4kh&#10;iY+b6GnaGKtGOFfwd6ZpCgHwcXZOtm1jMBiIgpnz8yRm8lxOcpKb7IT0YSqbUC2r3+9PpTwWjUZF&#10;TplBhVQqJTaik8YPZ3L76Duepv0nEgn0+31JRPb7fbRaLQwGA+zs7Ihi0FFQne+k4wcwIgCTzMX7&#10;ZVt8FBHnaDs/7uj1eqJqyDUAnx3HFef9cS0SCAQ+EWUk4AG50EliTKVSDwXAHoWj8wCfiZPY8Ki5&#10;guOBi+NB+fFWqyWkOPZfrhsnzc/AAyLQUfJmJBKBaZpCPCZpmPMKACGNMTnP8X+a7+/1eqJS6SSU&#10;c2xxBu0CgcBYu9F1/cTjh2EY2NzcBDAi4uZyOSE9MZD8aY4fJCEdnf/4nc4+4Zyvpu2/k8aPaXH0&#10;u/8vnzva//k8OLdPKmZw4eJxSKfTYvnNYqBkMolcLofbt2+LRTmJjdlsFsCIPM+ESr/fl4SMUkpI&#10;gCQcttttHBwcoFAoyPe6ykguXLhw4cKFCxcuHoXBYCAFXbVaTRSFSDxKJBLodDqiYARA9r5bW1tS&#10;eJ5Op0UxiJZmrVYLy8vL2N7elgIgrml7vZ7Eaxj3pEXcSy+9hHq9jkqlAqWU2K1xfw2MYj4slGXu&#10;Zm1tDadOnZKCIf7e4/GgXC6PFey2Wi0YhjHmZHB0P0dFoYWFBQCj/Xsul0On00Emk0EymYSu69B1&#10;HXNzc8hms/B6vTh37pzEGABgZmZG4hLdbhc3b97E6uoqSqWSFBOxSKtQKMDj8SAcDiMWi4ktXKFQ&#10;wMzMDN5//30sLCxILI/xieXlZSF/UZmK8X/ggXoyLeoBiEo0lZdZhERhBhcuXLhw8fTDJSM9BeBi&#10;xGmJxGCfc0HxOJw0mebxeMS7ll637XZ7bAFzEpimiVarhVAoBE3TRJGh2+2iWq2e+Prb7TZarRbO&#10;nTuHQCCAcrksvsC0ltrb20M2m0WlUkGpVBKVhkQigXg8PlaZHQ6HJVH7pS99SdRLDMMQaznbthEI&#10;BFCv1098/Y1GQ+Q8DcNArVZDPp8XZQwSUb7+9a8L850VqcPhEJcvX0YgEECpVIJSSgLOb7/9NjKZ&#10;DKLRKKrVKmzbxvXr18WehFZY0WgU+Xwe586dg2VZYq+m6zrS6TSi0aj4NieTSVQqFcRiMWkjmUwG&#10;b7/9NqLRqCTJSqUSAoEALl++fOL286SDfafVagl5oFqtwufz4caNGxOTSdOQBX0+H7a3t5FMJsU6&#10;AYBsBLa3t6FpGpLJJMrlMsrlsigOTfr+SCQiikRMLJKgl0qlJOlomuaYnCrVA1KpFJrN5pi8rW3b&#10;Ywm94w62QaUU9vf3kc1m5XnSK5zWR/V6HeFwWEhx05x/0jE3NwcAuH//vrxTn883pkpD8hHV0ADg&#10;3r17Y2o5jztqtRr8fr8Qj7a3t5HL5VCtVqca351KEMADhQin1/ZR5Qyn5K1SDwhkj0pu8tzOzd9R&#10;VYxfZXDMpfd7q9WCaZqiPDbp/fd6Pdy7dw/AiKxHYhDlnyeNH84EvPOdHk1cH5es3t/fRzgcRjAY&#10;hGVZUjW1tLSEdruN7e1tDAYDRKNR6Qck65x0/AAgwQWSkBh0cJLpeD/8mQSBSd8fCoUwOzuLnZ0d&#10;CQwx2MEKrVAohK2tLQlmtdttIaicdPxQSokkdSKREJIvgDE1qMeB1XDOe3UShZ1EDCd5xMV0WFpa&#10;gqZpyGazInkeDoexv78PYLI6p/O5Owlg/JkVk7RWpB2ic+18+vRpHBwcyOcZiJym/YVCIaRSKRiG&#10;gb29PSE52bYt0udU+QKAtbU1IfgyKHiS8cNpVdZqtdBut2UONE3zUx8/nMpHnOuc5Fo+i8FggH6/&#10;L2pN/MxJx49J4HjlnEedc+4kHCW+HT2mUZZy8YRDfczjEwL7ipNsPjMzg0gkMrbG516RhQ7tdlv2&#10;u+wvXLMAo7Gz3+/LXuXVV18FMBqDGEdw4cKFCxcuXLhw4cIJFpv6fD5kMhlEIhFR6PT5fPjRj36E&#10;dDqN8+fPI5VK4caNG+LksLKygnK5jIWFBdTrdRwcHMi+u9PpIB6P47vf/S5efPFFpNNp2asxBhWN&#10;RhGJRNBsNpFMJhEIBLC6uop//Md/xE9+8hPJvwSDQbFJpwpoLBbD7Ows/H4/lpeXJQZO0n+73ZbC&#10;bioHa5qGra0t9Pt95HK5MbXlRxWzUB24WCwCGMVlGc/Y3t4GAFFyCofDkudhQY1SCpVKBYFAANVq&#10;Fe12G7lcDpcvX8atW7ekAJ32dqZpjgkQ6LouRZhOt5S///u/R7VaFfKYz+dDsViUuAOVqZiToJsG&#10;1VVt24Zpmkin0w+1h6MxbRcuXLhw8XTDP/lPXPyy4bThAR6Qkyh7yIXM43DSSZuBe7/fj0KhgH6/&#10;j1gshn6/L7ZAJwGl3UOh0Fgyn4m2k14/k0tM7jN5Q6KSx+PBH//xH+PNN99EoVAQ+cl+v49kMol+&#10;vz8WVCUbfG5uDv/93/8tC1/LsqDrOkzTxPPPP49SqYRqtTpVwuE4+Hw+qXxnErJWq4l9GhO0xWIR&#10;b7zxBn7zN38TnU4HwWBQ/r/P50Mul4PH48HGxgbOnDmDq1evIhgMYjAYIBAIIB6P4/DwEMBI7aPb&#10;7SIWiwkhjIQxpRS2trawsrICwzBQLpexvLyMXC6HWq0mpKOVlRVsbW0hHo/j6tWrACDfTeIFr+1Z&#10;BpNwTvJKNptFv9/HV7/6VbH0ehymaT+ZTAb1eh3FYlH8ndnWTdPE8vIyDMNAOBzGwsICvF4vKpUK&#10;gAdKII8DE2lerxeZTEZUU86ePYsf/OAHWFlZAfCALMnEBYkF5XIZX/va13Dv3j1omoZEIoFarSaJ&#10;NCfR71GgmhLJg3t7e+IjTvuUQCCA999/H5///OfR6/Vg2zZWV1exvr4+lZXlcSAxwu/348aNGzh9&#10;+jTi8Tj29vbGlGlIcKRC2tLSkqjbHAdWnpCYMD8/j62tLQCYysZiOBxKtQiTnHxf/D3hJC0wicvN&#10;JJOlJGjy753viH9HuKQHiIR0s9nE//t//w9ra2tYWVlBsVjEcDic2P6CwSDS6TR2dnaQTqfRbrfl&#10;HXLeP278KJfLosDHOZkEJs5Zx8E0TSwuLuKdd95BPp+Xd02v+3g8jl6vB03T8NFHH+FrX/uaBC6O&#10;ykY/CpPGj+XlZbFrGwwGY9ZT/X5f+hXbN9cj7JOT1H9M05TAi67rMv6k02lReVhbW8Nrr72GnZ0d&#10;zM7O4vDwUCrnTgqO37SmGg6Hsu6Ytv94vV4hhvDe2S+d6jJUcnLJCNPDsiw0m01kMhlpz+VyGV/4&#10;whdEMv04kFirlJIgJskzhmHgzJkz+N///V+k02nYto16vS4kbioKbm5u4sUXXxQFSxIZWVk56ftJ&#10;/rZtG9euXcPf/M3f4DOf+YyQBoBR4LBWq+Eb3/gGarUayuWyyM6fdPwIBoMwTROJREKUGnndn/b4&#10;sbS0NEbycRKjh8MhFhcXxwi6wAMJfq4tprm/48aP4+BUFOWzJHmDylHH4VHPxzl2POvr518JeDAi&#10;F/1f//tJfPXP2xcJRL1eT+IKVO3k+pS2lb1eT/oQFZO47neSnLletG0b0WgUt27dAgCcOXMGwHTr&#10;WxcuXLhw4cKFCxe/WlBKCXGo3+8jGAwim83CNE0EAgEsLy+jWq2iWq1ifn4eu7u7spfVNA2xWAxv&#10;vvkmzp07J+daXFzE7u6uOEOwsJ+qSyTXMO7CfIXf70ez2UQul0Mul5PcCf+W+RGv14teryekmUaj&#10;gVgsBsuy0G63kUqlMDMzg8FgAE3T0Ov1cPHiRdy9exfZbFb2dk41X6/XK3tFrtm5z97b28MXv/hF&#10;rK2tYXd3F7ZtY3l5Gb1eD+l0GrquY2NjQwr8eL5WqyX3xniXs5Cy2+1KzotEK7/fL3m5aDQq3wE8&#10;UJwCHhCVGE8YDodIJBLY29vD/Pw8bNtGKBRCt9tFNpsVkpNhGGg2mxJDYYEkn7G733XhwoWLZwuu&#10;MtJTAMpAcmHDBFkwGEQymQQACWw7P8PAu1MF4+McmUwGw+FQbEVqtZoQeaapDAYeKGk4CQtMnHFR&#10;ScUcXdfl/M5q8497bG5uCino2rVr6PV6KJfLaLfbiMVi8Pl8eO+992RRqpSSBPNwOEQwGEQwGJTk&#10;Z7PZhN/vx8bGBpLJpCg7MeFy7tw5fP/730exWESv1zvx9dOih0SDTqcj6hWdTge6riMUCqHVauFb&#10;3/oWLMtCLBaToDDJECS1LS8vy31ubGzAMAwMBgO888478j729/exsrKCer0OwzDQbrdRr9el7b3w&#10;wgtSActFLzBSkmLytVgswufzYWNjQ9ojv5tJGV6b0zrkWQMrO8LhMO7fvy+KJgsLCyiVSpI8o2oU&#10;rV1YOc9nxYoOJu4BjNn0zczM4Pr16zg8PESr1UIwGES1WoWmaTI2RKNRsSQEgHw+L4m7xx35fB7A&#10;6N1WKhW5n/v37+PFF18UBYmPPvpIxgN6Pp8/fx4vvviiqCGEw2FUKhUh8E3z/SRVBQIBWJaF1157&#10;DRsbGwBGiU5u0K5cuYJutyve16VSSewAT3IwIRMIBORZACPSEFXCZmZmMDc3h+HwgZ3czs4OYrHY&#10;xPNzLKTCVafTwfLy8tim9Dh0u11YliUqE6VSSVTmisUilFJoNpuSSGLVCatlgJGKE5PITJRSfYf9&#10;stFoCLmJbdapivGrjMuXLyOXy4nCEftEIpGQ53lUecr5/tkf6/U6hsMhVlZWkMvloOu6vKNmsymy&#10;ze+9954kxYEHhF6OF4ZhjElEH3d4vV7s7u5iaWlJEub9fh/pdBo+n0+qpfx+P15++WVsbm6KwtnR&#10;8x+9N9M0MT8/L+2o2WzK/Wxvb+P69etCegiHw4jH44hEIrAsC51OB5FIRJQJ/X7/mK0l57BJ93f1&#10;6lWZZ3jNlMYm2Wt1dRW7u7sAIGoqlIs+6cHxKZPJoNFoIBgMIpPJwDTNqWwYmdit1WpSOcbnQfWm&#10;UCgEr9eLWq0miWL2exfHw+fzIRaLSWDQ5/NhZmZmTKL9uIOEaq7T+L5JRFxfX8eXvvQlvPvuuzBN&#10;UwKpm5ub0DQN5XIZf/iHfyiy571eD4VCQSon2a+ca0JnP+PvKGN+9+5d/PZv/7aomPDvNE3DwsIC&#10;7ty5g0qlMiYJf5Lxw+fzyXNrNBoIh8OwbVuCkf+X8eNRB22TWcXp8/kQjUZx7949vPLKK3KOg4MD&#10;2LYt5Mw7d+7g0qVLUo3KwCYwIl6wqnXS98/PzwvRjCoxXPcTR/deBBWZSAjjON9oNMaIYsfBSTR0&#10;FqKQNEqLV1b0sn1wbnHxlMDzMf/7CYDtt91uIxgMynzCKmbu70KhkPQhy7KEaMc2x7Uswf17OByG&#10;aZqi8GuaJprNphCgXLhw8emBa11nktP5M0mF/FuqCAKQdYLX65X9Hq1LXbhw4cKFi08LHo9HrNO4&#10;9nQScwKBgKxP9/f34fF4JG/R7XZF3ahSqUgMjdbszWZzTI2bcSGC8VAnmHNz2saFQiHoui5E/XA4&#10;jMXFRSn28fv9aLfbogxkmqOcEWPFAHDnzh3EYrGxwjPuW3me4XCkpM51Ndfj8Xgcd+7ckfV0KBRC&#10;uVyGZVlSIA4Au7u7En/TNE2eJ/eOjKezEIpkJDpqOAtg+HsSsGzblvU9n1mtVsP+/r7kwW7duoX5&#10;+Xns7e3JmsKpchSPxxEKhRCJRMYKfVnM4xKRXLhw4eLZg0tGegpgWRZmZmYAPLDs6PV6YxZdR2UL&#10;nYEGSrB/3OOtt95CoVAQC5psNiuLguXl5f/TvTBQycUMCS2maeK5556TRZau65IcP+kxMzMDj8eD&#10;7e1tvP/++1INnUqlRCGJlidkt5PQQBY4JSr5d4FAAL//+7+PRqMhSkBUPjg8PJT7/CSunyx7nnt/&#10;fx+vvPKKSG5yoclkDZU1+LydSSvTNIUMRD/ebrcraldKKUlm7u3tiW1JMBhEu91GPB7He++9J0oC&#10;Pp9PEl5sn4lEQq4hFouJ5y/JUM5rcV4nq72dNlLPAkHJskbeyAzy93o9vPbaazBNUzYbX/7yl8WS&#10;ZX5+Xoh4S0tL0pYY/CMxjUohlFw9PDxEvV7HSy+9BF3X0ev1kM1mEQwGsb+/j0uXLsnmjEkwqiMd&#10;ByoH0MJI13UhLQwGA1y/fh2NRgMXLlwQqVsSVyqVirThQCAgmy+ea5IqAfBgg2IYBizLwrvvvos/&#10;+qM/Qr1elw1pp9MRRRW2YT6Xk+KFF16A1+tFtVoVkhgJmaFQCHNzcyiXy9B1HZqmIRwOS6JwGjJA&#10;LBaDYRhIJBIIBAJotVrY39/H/Pz8VNeXyWQkYLy/v49cLod6vS4+3Uye8p2FQiHZ1JLMcP78eczM&#10;zIjccLFYlAoXKlrQUosJXE3Tpnp/zzoODw9FnYp2lk5S16PglBput9uSnGbAf2trC9VqFcvLy2L1&#10;RMlpAPjsZz8rhFOSTsLhsCT9AQh5dRJ8Ph8SiQRyuZzMxcFgEL1eD/fv3xcVMBL70uk0Wq3WmKLH&#10;42z8gBEp1TnPcwwgAZlkAqUUtre3hdCRSCTg9/vRarVEMbFer8v9sVJuEm7duoVgMCgKTNFoVCz1&#10;+A68Xi/y+bxYq/L8bPMnQSqVkj7HcZ2qhf8XZbF8Po/9/X1RdNnY2BDy5f7+PoLBIPL5PDRNwxtv&#10;vIFAIPCJ2Og+6yBhU9M03Lt3D4VCARcvXpxaFSsSicAwDFmrDAYDdDodIYZ4PB7cuHEDf/AHfwCl&#10;FHZ3dxEMBnHq1CmYponV1VV88MEHqFarqNfruHDhAqrV6lgQ1km+Y5thuw0EAlJVyAAhKx4vXrwo&#10;13m0fxInHT9IXmJwk9WSJNdOM34ch1arJYFQrp90XRcFs3A4DE3TkMvlYNs2CoUCPvjgA3zlK19B&#10;vV6HaZpC4mQglvMW90/HYW9vD4PBABcvXpS1MQlYbCNOMj3Xt3yGfD5Uj2GFKQtMJoHVtCSg9Xo9&#10;BINBNBoNaJom1acsnGC1LqtRXbg4Dk5iG8nzjUYDSikkk0lJ9EQiEVFNItj2iKMWoUyk+Hy+sb0s&#10;lQ/d9aMLF58+SFZm/ArAWByAiojAiJDIecWpChwMBsWuhfExZzLVhQsXLly4+EWiXC4LgYZkHirZ&#10;MjeSTCbH9kLlchn9fh+ZTEaU9VnkBYwX81P5qNvtot1uS8wpGAwil8tJjDkajUIphW63i/X1dSkM&#10;Y5GYbdtIJpOIxWKwbRvhcBiJRAKRSEQKT/f29hAOhxGNRoVURYcQxhJI1vF4PNB1XXI3ALCwsIBk&#10;Mom1tTWxPeMa27IsFAoFiRmx4JD3apomut2uFKdT5X+SDTjzS07lYb6DcDiMubk52LaNra0tzM/P&#10;izMJXUeYb6NSU6/Xk3d1UlcDFy5cuHDx5MMlIz0FoD3LwcEBgHH2MIPZRytgnclATdNOdCwsLOBH&#10;P/qRJOdoa5FIJKYKdnOR4gxUOiuzGBz57ne/K0lLLraoNnSSgwzvcDgs9mpUKWDQlSQoPjunJQxV&#10;CPj/mTS+ffs20um0WKLxWbRaLWHPk/RzkoNKN5qmYXZ2FqdOncJf//VfI5PJiAwpg0WUMTVNU66T&#10;RCnK6Dsr+oEHi+hYLCbWLyRdhMNhSQ4zMfbcc8/Btm30ej14PB7Mzc0hFovh8PAQd+/eRSaTwfz8&#10;PFKplLTdo9/Lyngmh5xt2LnQfRZsoJh81nUdhUIBxWIRtVoNuq7L4v0HP/gBfD4fFhYWZOOSSCSw&#10;s7Mj7YqV/dwwcZMEjBLVVB+p1WooFApSBdJoNJBKpbC3tyfJKiYv2U6PAwOQACS5GAgERKUrGAxi&#10;bm4OhmFIfw6FQmPe3FSJiMfj0t/psT0JtF1bWloa61fpdBq1Wg2NRkPkZVnhwQqXac4/Ce+8845Y&#10;4bDtZjIZfPTRR/j85z+PhYUFAKMg7tmzZ4UAOI0FDAB5buxnS0tLAEZEsWq1OvHzlCPudDo4deoU&#10;wuEwUqkUotEotra28J//+Z/yt04lDPaxRCKB/f19IZmVy2Wx3gNGz5pJ7fv37wupjopsv+qYm5sT&#10;BbLBYIC1tTVomiYBDCcxGIAQcFgVxA13r9fDtWvXpI2nUikhjobDYbRaLSwvL+Pu3btCdvJ6vUJU&#10;brVaUhFGX/ppyHhnzpyRKq1ut4tz586hVqvB4/FgZWUFlUoFV69eFbJtt9vFlStXZDznPT3qIEj0&#10;BYB0Oi1jfavVQiKRkHteXl7GcDjE9va2rAGo8sUxi985DZEAeJBsLZVKojbl8/kwNzcnCVKnchjB&#10;9cFJUS6X0ev1RMKaSoMk3E4CA1Ferxezs7MolUoAIHMsLSupumJZFr7whS8AmI7s+auOhYUFCcD9&#10;zu/8DorFItbW1hAMBrG6ujrx891uV4ggqVRKqhN9Ph8ymQwWFxcBjMZz27blZwZRKbV+7tw5AKMK&#10;SbYLvmviUf2L6j0kmrNfGIaBSqUythd4lFLOSccPXqtt22OWwoFAAI1GY6rx4zjMzc3JOYfDoRBs&#10;2YeAEem30+kImXd5eVnIjnNzcyL1zv7MNdk0ykGxWAyLi4u4ffs2Tp8+LQowzopT5/jGcZ2/TyaT&#10;sl52kvMzmcxUZOVer4dkMgm/3y8kNV3XhRxC0ptSSuahTqeDdrvtJotdTATbLhMRmqYhm83KvEjy&#10;LvchVPajbSHtlkmEJAHPaZtoGIaQ5qniy3WNCxcuPl2QQMg1AjBaPzsVz7jH55zoVGG0LEvmGufa&#10;w+2/Lly4cOHil4WFhQV4vV5sb29LDPT8+fPiDKDruqjTOov+YrGYkHCdip7OwhKqFPX7fSmG4Z6Y&#10;n3Mqn9Oy7E//9E9F+TYSicjngdFcW6vVZD9M94pcLifqwlQc5WdZ/OJUJaVaEeNJPp8P6+vrMAwD&#10;58+fBwDJz/BeGo2GFO5qmiZxYDoZONfwPp9vqv0/45tH45y0cT44OIDP50MulxMiVzKZFOIWlRhD&#10;oZCQk1jkM03824ULFy5cPN1wyUhPAaLRKPb29vDiiy+OETUikYjYHXER4PSX5eKKFbUf9/B4PLhw&#10;4QLa7TYGgwEajQYCgcCYfPskcIHDQIeTec5zXLhwQQgvw+EQ6XRaFAVOcoTDYUlsAiOpylqths99&#10;7nPodDrw+/3yrBh8oToPVUC42Oz3+2JnwSpySlaTcAFgzL7opNc/OzuL2dlZAA8SsFevXkWtVpP3&#10;wUQtk2L9fh/D4VDspdgmnPKazvfB6mvnopnWHVwgO5UCuJBMpVIi5f/yyy/j1VdfRb1eF+Wuvb09&#10;CUo7rSb4vGm95VzEOhP1z4Isp6ZpoqDVarUwOzuLfD6PfD4P27aRSqUQi8VQrVaxubmJN954QywL&#10;KcmqlEK/35ekdq1WExJLIpFAp9ORTRST7JqmwePxIJVKSbKSKiQMIjYajYmVD86+SvJKt9tFLBZD&#10;oVAQW26McroAACAASURBVDCqPHHjxA1OoVAQz+lEIiFtjpuXaSovut0udnZ2JPl4+/ZtUefi/VEJ&#10;gH9vmiYuXbo08fyTDmBkt5VIJFAul+V3y8vLuHfvnhB0gJFVHUk9tHSb5v4uXLiASqUCy7Kws7Mj&#10;doenTp2aqn1ZloVUKoXBYID33nsPHo8HnU4Hr732Gv7iL/5C7KG4MY9EIggGg/B6vajX6/j85z+P&#10;1dVVRCKRh57ZT37yE+mvJFMAo3lpGmWaZx3pdBpzc3OicAQAly5dAoAxWz/gAdGVQQz2ARLabt68&#10;KWO50xav1WoJITaZTGJubk5kjEulEhYWFkTZiGQxqrVMan937twRy8FUKiX9amdnBwBkHMrlcmLh&#10;9uGHHwqR4GhfOfq7cDg8lvgg+TUcDiOfzwsJyHkO2hTyc6yWWl1dRaFQQD6fh2EYQjo87qBVk67r&#10;KBaLACBqMiQrkizAvkHVqWvXrn0i48eFCxdExpvWc9PKTodCIVGwI/mMVraNRgPxeBzRaBRXrlxB&#10;IBDA7OwsisUiKpWKq4wyBXRdR6fTEWWkhYUFqRRcX1+f+H5nZ2ehaRoSiYQo8kWjUczMzKBSqWBv&#10;bw+RSEQIIp1OB/V6Hfl8HrquI5vN4ty5c1hbW0MoFEI6nZZEfSKReEj19CguXrwo30GFoEAggGaz&#10;iWw2+8j+6cRJxw+u0YHRXLS9vS3qmOl0euL4wbXe446Dg4MxAvT29jZSqRT6/T5WVlYQDoeRTCZl&#10;DuYaBQByuRxKpZJYMtPy0bnunWb9UyqVkEgkcHBwIMSgTCaDw8PDh57n0fdFcnkoFMLu7i7y+byc&#10;axrltXg8jlqthn6/jytXriCXy2F2dhahUAiLi4uIRCKIRqNIpVI4f/682DbG4/GpyOYufrVBhVFa&#10;gDrXdPF4HLquy14YgBQ8AI8nIzjHG/6Nrut48803pZApFot9ImRfFy5cHA8WyFD94WhRUyAQgGEY&#10;QpjlviQej4+pMHOOZaxoGmU/Fy5cuHDh4tNAt9tFq9WSuNL29jaKxSLC4TCy2Syi0ajMe+12W9Rt&#10;+Vnmc5w26Nz3MlYHPLAKAyC23cz7MIdEgtGPf/xjiVsdHh5C0zRsbW1JgbtTocg0TYnfh0IhiUVQ&#10;fZ/XQTtkxhiA0byeSqVQKpVkDz4YDJBIJOT6CMuykEgkJFbB9TfzMpqmCYGKxQfTxHf5bBnLYq6A&#10;OR0WKlMxeXd3V5TJz549i/n5eXg8Hty6dUvicYxDfhLK5C5cuHDh4smG/5d9AS4mw+fzYXZ2Fs1m&#10;E4FAQMgmwAMiD4MCR0kmzv/3cdFsNpFMJhGPx9FutzE3N4dGo4FSqSQkmePAhd+jrofB/lgsht3d&#10;XSwuLqJSqcAwDCwtLYnCxEng8XiERBCJRJBMJtFsNvHOO+/Iwsvj8YiNmG3bsrhysuZjsdiYLVQg&#10;EMD+/v7YPTHpxAUtFYpOAgaJuFCenZ0V0gcAaQvO+yARhEFk/j8mYpzvoF6vi70W729/fx/ZbBb7&#10;+/vY2dkRtRbDMHBwcIDTp09jb28P586dg8czUoqhmgVtMkjIct7/URY9iUj83qNVCtMoRzwN4P00&#10;Gg0kEglYliWWS41GA5ubm0LgeeGFF1CpVETFg0FEKi7QT5nw+/2SHDhz5gw2NjawsbEhajZsq8Bo&#10;vFhaWsLOzg7q9bqorxwHKjdw3KnX63j11VextbUlahxMVDjbZKfTkTbk8/lw5swZ/PSnP0U6nZZz&#10;0R5n0rNrNBoiZZvNZlGtVpFMJqXChH2ValEkC/70pz89cUKOCdSNjQ3Mz88LiSGdTsv4S6JSKBTC&#10;/v4+UqkUKpUKotHoVNUl/A5W0rA6ZBplA1qmDYdD1Ot1PPfcc9jd3cWv/dqvYXd3V9oWyX3ODbZh&#10;GJifn39IUWNmZkYSwd/85jfxne98B7/xG78BALKB3t7enko55FkHrcPS6TTq9TpmZ2fxH//xH0in&#10;0zIGAw8nqUmcY6Df4/GMSUUDo3fByuREIoHt7W0sLS2J9RAwIu78wz/8A65evSokH2BkL8R3exyc&#10;hJhOpwOlFA4PD0Wp5fLly+j1etja2pL+lc/nRbXFSYR2WkjxXp2Sy7ZtY3d3F1/84hexsbEBAGIP&#10;enBwgFgsJkGSer2OTCYDwzBgGAZ+7/d+D3/+53+Oq1evIhqNYn19HbFY7CHC11GUy2VcvHhRlEWW&#10;l5flu3htVGsiUXcwGCCTyeA73/kOPvvZzx57/klg1d5wOEQikRDyVSgUwmAwEHWVx8EwDLGkonrh&#10;2toavvWtb2FtbQ22bSMSiQjRqtPp4NVXX8XNmzddMsIU4BhNm829vT0JLNq2PVFdqlwuw7IszM3N&#10;YTgcynz2P//zP/jmN7+JO3fuoN/vI5lM4syZM9B1HfV6XVTBqtUqqtWqzN2XLl3Cv/zLv2BhYQGl&#10;UkmUi4BxZST+XKlUkM1mpcoxmUzCNE3Mzs6i3W4/RBI8ipOOH/1+Xz6ztrYm7Tkej8O27anHj8eh&#10;3W4jEonIuFir1XDt2jUMh0NsbW3J34VCIXS7XSloqFQqYvX4wgsv4G//9m9x9epVABCyNoCJ98d+&#10;q2kaKpUK5ubm0Ol0UCwWsbCwIKqfTitiBnjZv2kbkMlkUKlUEIlEMDc399D7fdz9ZzIZ9Pt9NBoN&#10;WJYlak27u7syZhHPgpqoi18caNXQ7/eFmGCaJra2ttDv94XkSHI0xxCq5wIP27MdtWqzLAv5fB6r&#10;q6tjhT1ussGFi08XlmWJzSkw2i8ysenxjIqTSBDkHEtbN+7vI5GIkFx7vd7UquguXLhw4cLFpwVn&#10;LJzuIalUCl6vF7quyz4sHA7j9OnTWF9fx+rqqhTUskgXeBC3OlokS9Xz4XAoxF6Sk7j2pcq2pmlQ&#10;SqFWqyGTyQAYqQ7PzMzA4xlZE9dqNaRSKXg8HlHLrVarsjfudrvIZDK4d+8ezp49K7FCAFIwRBt1&#10;wzCQy+UwHA5RKBRgmiYqlQo0TUO/35dcVL1ex8zMDA4ODvD666/j8uXLYzkYko4Zp+S+dlL82kna&#10;4nmcxcv379/H6dOn5doXFxcxGAyQy+UwGAykUGh5eRnAaL8bj8en+m4XLly4cPH0wyUjPQVot9tS&#10;FczgAQCRWTxKPnImLKiUcxKQyMDABBd86XT6kZXBR8HrUErB7/ePBf953UopWaRwgXaUmHISOH14&#10;m80mfD6fEIUo1ekkyjBBywQPrxGAJJ739/eRTqfFigd4IJ/Z7/fh9/tFEvSk1360ApVMehJ5TNMc&#10;CwjzO0OhkFi8PCoRpZRCOp0GAPEJprfw+++/j2w2K3/LRMjp06fRarVQKBRweHiIbreLfD4vZCkm&#10;eRjQcrZP57NwBscIPj+2k2dBeYWVDrQP4cYFGL1bTdMQj8flHb/xxhv49V//dQCjxBuJYNw0cfF/&#10;eHiIXC4nlkpUQvL7/XIubppqtRpWV1exvr6OnZ0deL1eJJNJsQ46DrRwCAaDYle2vb0Nn88nFoCD&#10;wUDUGBKJhHx/tVpFLBbDYDDA9va29GtglGR3Wk0e9/yoHuVU5wKATCYz1s6cdhKVSkXa9klAUtHi&#10;4iJ6vR4CgYAQTfidJJaZpolUKoVOpyNqEJPQbDZlfPzMZz6Dt956C6FQCLlcDvV6feLnuekmUZFE&#10;To53kUhELCo1TYPP5xObL1b2xONxdLtd+Hw+VCoV2aSvrKxgY2MD3/jGN+TdMpE7NzcnCfVfZczP&#10;z2Nvbw/1eh3JZBKHh4eSYK7X66IG9ihlQI51tPY8ODiQ98jgv23bSKfTIuXM83Ke2t7expUrV2Ss&#10;JzjOTCL7kZxIO9JMJiN2YAyUUC7aNE2cP38ed+/elUT60fmR4O8DgYCsYbxeLzKZjASJotGoSEw7&#10;ZZwjkYi0R5Jx/u7v/k7uX9d1sWKahFQqhXq9LtdDAgMtTWlLRQIyCbzdbhef+9znJp5/Emq1mqjc&#10;NJvNManvaYgD/FsSv4fDIU6fPo2bN28CGD2r9fV1eUfnzp3D1taWVJf9qvfPSaAMu2VZQpxm8LLT&#10;6Uycn5yEfBJsg8EgZmZmcPfuXaTTaZkzPR6PtGsSkXgOqhv9+Mc/ljnzKFHF2dd4kIgEQNTNwuEw&#10;yuWy9M/HtTNWkp5k/KBSSiQSQTqdRjKZFPI8LVuPGz8mkYGcRCTOkwcHB2J512q1REGSc2E0GhVy&#10;0nA4xObmpqjPAeOqn0eLJY6CVa9UJyPB9HHrpqPPOhgMolgsot/v4+LFi0ilUmg0GlOvD0g05nUk&#10;k0ncu3cPAGRe4LqZ6pNUzaTypgsXx4FjFuc+y7Jw9uxZ9Pt9eDwemSupoMJ+0+12hYAHjBdFcU/C&#10;PUOpVMKdO3dw4cIFIdR1Oh2xc3bhwsUnj3q9LslKkqUZc4nH4xJX5DxYLpdFiRDAmIIpbUVZ4Nbr&#10;9VyrbhcuXLhw8UsFY9m0tQ4Ggzh16hRKpRIMw5D5bXV1VSzXTNMcIzMBeChWx2JAp1qvk4TkdAPw&#10;er3o9XoIh8PweDxSTMwYIPecs7OzaDQasgZmESDX2a1WC41GA2fPnkW324VlWRKfIxnKqV7I3A2L&#10;4wuFAgAIMYqK2hQTiEaj6Ha7srd2KkOxIDIUCo2tFR4Hv9//UBGiM9dEItL+/j4CgQDC4bAURXc6&#10;HeRyOfzzP/+zxKfj8Th6vR6CweBUxTouXLhw4eLphktGegrASl+Px4N4PC4Jedu2hSjgrMp1VvjT&#10;duwk8Pv9MAxDqvJpS0Ylkkmgpy4XRQQXdWSLV6tVxONxpFIpSZgzEH8SOBNLJFSRuMGfyQh3EpJ4&#10;7XzGXJAOh0MJ8AeDQTSbTVmMUSmFgVgAJ75+JmS5KGagaGlpSRIzAKSCX9d19Ho9IWg8KljkZMNz&#10;AXxUoYHJFqclG0ElmHw+P/Y5TdNEaYnEEGeVgVOFgz+TgHa0gv+4JNrTBBJwqDTDgP7MzIyoA1Bt&#10;JhAI4KWXXoLH48HBwYEQkWh9BzzYaDht7Px+PwaDAdbX1xEKhZDJZGCaJrxer0ivrq+vw+/3i6JQ&#10;rVYTtaHj4GzLJBlxXCEJzvm3jUZDlEYymcyY3Kwz8cA+OOn7mchotVrIZDIoFAool8uiHsUEbK/X&#10;k2Qwv9cwjBMHS0n4Ah6Mxd1uF7quw7ZtsUmjbdZgMBCFl93d3bEk6KOQTCYlcfvWW2/J7yuVilh2&#10;HQfLshCNRmFZFiqVCvL5vGyaSZbkRtgpM+ys9mH78Xq9YwlSEi47nQ4Mw5AxGxiRxKZRxnvWsbe3&#10;h+XlZRiGgUqlgng8Lu+T7d1pRck5kOOfrutCYjp37hyef/553LhxA8AD1Svggd0j2xkT/JqmiXe8&#10;ruuIxWIIhULS7ib1r3feeQcvvfQShsMh9vb2sLe3h8PDQ6TTaVEDYfDC5/Ph7t278Pl8xyq28HdO&#10;QhKAMeKPUkpUP2q12tjvOIZVKhUsLS2hXq8jFArJ/UejUei6LlZUx4FVZMCo/y4sLOD27dtCrgQg&#10;ktZcb3Cdwzn/JGB13M2bN3H9+nUAo/GchL9JZI+DgwPMz8+j3W6LJSpVJhqNBra2thCNRtFsNpHL&#10;5bC5uYmzZ8/Kc3RxPFjhSBvVdDotijbdbndi/zEMQ4h2nB90XRfbs1qthmaziWg0iueff16Cn4Zh&#10;IJvNSt/XNA29Xk/am9N21BkIJbhWDQaDqNfrEpg8ffo0tre34ff7xQbpOJu3k44f0WgU0WgUtm0j&#10;l8vh7bffxnPPPSfkpknjxyQyklJKbII1TcP8/Dzm5+cxHA6xu7sLYES6JwmJREJazlCBjOpXVGK1&#10;bXtsbHgcWH1KUAafzzeVSsn4ThUYpxIpMJrjV1dXZd/Ea55G+ZPB9YODAyEVk2R91JY5n8+j0+lI&#10;OyTp3YWL48AqcbZX27bF6rhQKGB/f19IsWyzrVZLqrip4Mn9PC2c2F5JFrQsS/aH7J8uXLj49MD9&#10;3GAwwO7uLs6cOYNisYh2u41Wq4VAIICFhQXs7++jUCggGAzCNE1Uq1UsLCygWCxKjCkSich6fHZ2&#10;diqbYRcuXLhw4eLTQL/fR7fblTgQCfWLi4vY2toSBdvhcIjDw0MsLCxga2sLKysrj9x7Hs1FtNtt&#10;aJo2Fqdh3JrxN5L2TdNEOByWudR5jf1+XwqQotEoNjY2JL7LGBHn01gsJnt95nKYZ7EsS2IOoVAI&#10;lUoFqVQK5XIZgUAAKysruHfvHjwejxQJE36/X5xOgPF4nMfjGct/Mb8waQ/JQvejz82Jbrcrz2Nt&#10;bQ0vvfQSYrEYfD4ffvjDH+LatWsAIM+De3KXiOTChQsXzz5cw++nAE4WNBcoJAXQb7bb7UpFI/+O&#10;ljxkVH/cg+xxXdfHgg9KqYmsaeBBsoeMa1rNRaNRxONxSQpeunRpzG6I93rS6w8GgxgOhwiHw/j6&#10;178OYLQ4ZECfizp65jKxRNBShT67TPCl02mp0Gbywflvfs9Jr5/PMJFIIJlMio1cuVzGzs4OMpkM&#10;EokEEomEJGr5XKmswaSWsx3xXbAK3/m+CC6ySXbQdR2DwQBKqTF7HFbKUcWDAWt+Bxn9XOgevR6C&#10;18X/Pgsynffv35e+Mjc3h0AggM3NTRweHsI0TakuZnKdyUoqj7FKoFAooFAowLIsvPnmm2KRxwqP&#10;cDgsqgTxeFwS6h6PR8aLVColagzZbFZsXI472H9JgrQsS94L3xOVxtgOeT21Wk36EiuvAUgQlH3l&#10;uEMpJZsSXddxcHCAUqmEXC4nyhCGYYypADA5wgqVkxy0i8pkMiiXy9jd3UUkEkEqlRLJXJ/PJ4lr&#10;kvcAYHFxceL5WS1TLBalf1SrVbTb7YcU0R6FYDAoG1ZN0/Dqq68ik8ngo48+gmmaQmJLJpNC+HD2&#10;MT6vXq8nm0Fu6JPJpCTNWdWyu7s7Jm38q45wOIzt7W1Jth8eHkpCnMk5JzGYBE32K8uycOnSJbH/&#10;2djYgNfrRTablb+ltReJbyQ08j0BI1JBLpeDx+OR90hFoOOOdDqNO3fuoFgs4tatWw8pLVKhi6S5&#10;8+fPo1gsih0p8HAAx/kz7QeBEblte3sbjUYDoVAIHo8HtVoNMzMzqFQqY0qElUoFfr8fOzs7oqCQ&#10;SqWEwGlZltzvcYdt21LB3W63ReEEgCRMCa4VOM9PMz5NM34Mh0Ncv34dm5ubME0T0WhUCDCTQDJg&#10;PB4XO9UrV65gd3cXt27dEgIGSRupVErWas/C/Plpg2qOJJw4Fc5I7j/uoIrXzs6OnJOKdlw7Myn/&#10;l3/5l6LCSZJ6s9lEOBzGYDDAmTNn0Gg0sL6+DgAiMc/KxaPEXyIQCCCTycDr9eL+/fsARmsyjv3H&#10;4aTjB4kGrVYLpmnipZdeQqvVQqVSEcWz48YPJ9HqUQerM69cuYJCoSCWhIeHh6KA1G63pSq01+vJ&#10;M+90OqjVaqjX64hEImNrEN7jpPvTNE2IWZFIRIjRfr9f1hskIdNSkv2RiMfjqFQqyGQyaLVauHDh&#10;gnxuEpgcpg2g89y2baPdbst+zzAMCY7z3y5cTAJJQbSK4NowmUyiWCxiZWUF3W4XnU4H+Xwen/nM&#10;ZwCMVFRYVABgbM/q8YysnWnDWiwWH9pbTjM+uXDh4uOj3W6j2WzC7/fjwoUL+Nd//Vdsb2/DNE0M&#10;BgN0Oh3cvHkThUIBnU4H4XBYSPs/+9nPoJQSsvPh4SG+//3vY3Z2VopxXLhw4cKFi18GqNCvlEK1&#10;WkWn00Gr1cL+/j7C4TCuXLkCwzCElNRut7GwsCAxagBiSfao4hC6FwyHQzQaDTQaDSkQovOFs6is&#10;1+tJnJ5r3GAwKOvi+fl56LqO+fl5fPWrX0UoFEKtVkOr1ZIYu9frxc7ODtrtNtLpNLxeL9rt9pii&#10;OAtp6LqQz+fx4YcfolwuC8GIRCTGvJgjcO75mcNzKoP3ej3ZZ5KI9biD+3RnPOJoYSKt6YrFIq5e&#10;vSp7/5s3b+LcuXMAICrUSil5n9PkF124cOHCxdMNl4z0C8BwOJTkoVPGvN/vC8nD6d/OgB0XBlQ4&#10;od0JAFH8sG0br732Gn72s5+JZRLl0yuVyieSjPJ4PEilUqK2QmKPrusTLQ54rwxwMmFhWRba7TaU&#10;UnLucrksZJ5erzfVuacBq8eHwyHeffddJJNJkdkk2YrJYl3XZeG4traG4XCIfr+PjY0NOR/fFy1l&#10;PB6P2CLQzsmZMD0pWq0WgsGgVHvruo5CoSAB5OFwiFarhW63i263i1arJYx2J/GIBIRHMdidSVHn&#10;/3O2H7LzncFnggtxtu9HVczxe49eD8/3KIIDyR7Oz5Ps4fF4Tqw69UmAfZaWeU77LtM0hbTF9uL1&#10;erG4uCikMmBkrxIMBseedzAYRCKRQCAQQCQSQavVEqsm2rgBo80PFXDC4TAymYwEH6PRqGwEgAfJ&#10;r2AwOGaLdBz43Gn3s7e3J4o4JFjMzc3Bsixpe7dv30YqlZLn4Pf7RZqWycKjpL/HYWNjAxcvXkQm&#10;k0G/30e9XkcwGESj0Rgj0UUiEdTrdWn7y8vLktQ9DkyI0FvbmSQGHiRqtre3kc/nsbCwIJYzHMeY&#10;tOQ1MjE4DZrNJgzDwMLCAu7duycbsFgsJhWpx4EJc6q3/dM//RNKpRIWFxfFAovKCRzr2D9JfMtk&#10;Mrh+/bpUrxiGgWQyKZvaYrEokr+FQmEqRbyj12hZ1lhFDue3JwHO5C4PwjnGOFXz+PfVahU7Ozso&#10;FouibkYFn0ajgf39fXg8HiHGcS46PDxEMplEOp3G7du3ZTyMx+Njdqb8LAAh8DEYAoxkp+/duyf3&#10;QAsUEkOPJgyUUkIE5d/zPs+ePSvfSXUEwzDQ6XRQrVah6zp+/OMfI5VKSX/j51mNxfug/SnHtFar&#10;hdOnT+NrX/uatHHOmTs7OwgGg6Iq5lSIAUbJfJ/Ph1arJQSARCIh49pxWF9fx0svvQTTNBGLxYRg&#10;UalU5Jmxr3I8VErh0qVLuHXr1sTzTxo/SCDa29vDqVOnZNw7qrjyOHBd1+l0xPbvxo0bYxartEtM&#10;JBJQSokq3CdBGHTOswy88bxPCyHR4/GI+iXXegTbAJN1tLdzrmGc6p5O0OpSKYWlpSUhHkejUVy8&#10;eFH+P4kvL7/88pjaFs+5v78PpRR++MMfYn5+XuYcqvDcuXNHSK8kfpPUT3nzTqeDaDQ6ZssXi8Vk&#10;Xcu1E0njwGh9de3aNdy/f39MNZTkQaetqvN5OcePZrMp6zqufeLx+JiioK7r2N7ehlIKP/jBD4Sk&#10;sLe3JyROrqEajYY8L9qJkoxMG+HZ2VlRQyL5emVlBbquIx6PY3NzU+7Btm0ZP/hdAJDP56caP+7d&#10;uyfEY66xAAjhuNvtIhQKST8NhUKIRqMolUpjlaWFQkGu6c6dO6KgxOdomqaMi4ZhPGTHzeQx1/TL&#10;y8uyRpyfnxeCYyAQEIIY++3ROe1oG3ZaDrCNOz//y4Tz+qjSS4LWs6Cc+iQhm82OKbMBo3b59ttv&#10;IxaLidLbW2+9hfn5eVENZgKBds5KKUQiEWiahg8//BC9Xg+zs7OoVCoYDAbo9/tCjndxMjAeAYzG&#10;R5K/TdN8Ip7vSeNfLk6GeDwucQTbtnH69GmkUimJwfh8PkQiEYnrsWDFsizMzMyIcjUVBc+ePSv2&#10;79PucV1MB+4ZuA4C8MTHv5zq8lxnMh7xtOwPnnY4C5wASP/1+/0y/tLOl+tsF784cN8ZCATGlHSe&#10;FJwk/vXLBmNuHo8H2WxWFKfb7TYikQji8TgikQjm5+dFuZzq17zvdrs9ZjfGe2Y/4r4vGAwilUph&#10;fX0dt2/flmvg57jvdMaRGANwqlSzMOav/uqv0Gg0UCwWxRWEhbTc47IAhaT+Dz74AF6vV4pCg8Gg&#10;WLXNz8/j/v37KBaLqNfrsvc8agfOtb2z2G59fX3MVp3tYGdnZyxuzDiK1+uVvb9t22O5BBZBA6O9&#10;fzabRTwex/z8vIw/fr8f2WxWCprYN3ht06gW/yLwLMS/XLhw4eKJhvoFQNM0BUDZtq0sy1KmaSql&#10;lLJtW9m2feLz8xy2bSvTNFU0GlW8tX6/f+Lzf5LodDryb9M0FQCVyWTUcDhUSik1HA5Vr9dTpmmq&#10;fr+vBoOBUkqpvb09BUAFAgEVCARUPB5XAOSYmZlRkUhEAVBer1eFQiEFQGmapjwez4mOs2fPyvcE&#10;g0EVi8UUAOX3+1UsFpt4z4ZhKKWU0nVdtdttdfXqVRUOhxUAFQ6H5boDgYDKZDLyb77Hk14/rxWA&#10;SqfT8r2xWEyu45VXXlEffPCBUkqNtVEnTNNUlmUppZT64IMP1CuvvCLnTiaTY+/jzJkz8u+TXr/H&#10;41E+n0++6+rVq3LuaDQ69iyvXr2q2u220nV97Nk/yWi1WkopJc9WKaXa7bZqt9tKKaUAqMXFRXV4&#10;eKiq1apSSqnBYPDE3dtgMJD3wn6r1IMxaG9vT9m2PXbtuq6P3XetVlPdblfdu3dP9Xo9pZRSvV5P&#10;lctlNT8/L21gZmZGJRIJlUqlHmp3d+7ckfM1m03VarVUtVpVs7OzCoCKRCIqEAioWCymFhcXxz7/&#10;uCMQCCgAKpVKqWw2qzRNU16vV83MzKhUKqUqlYpca6PRUEoptbS0JO3S6/UqAGp1dVXOxT456YjH&#10;4yoYDMp18HP8vlKpJPfLa+Q4+MILL0z1Hc7+FQqFpE95PB61sLCgms2mUkqpg4MDGatLpZKKRCIq&#10;mUzK32uapnK5nMpkMsrn88l9H3domibvxufzqWvXrqnBYKBqtdpU7c4wDNXtdpVhGGowGMj80ev1&#10;lM/nU36/XxmGIdfd7/dVvV5XrVZLNZtNFQ6H5Zly3kilUnJPfNbD4VC1Wi3V6/VUt9tVSqlHjpNH&#10;wfnZsiw535M2LxOmaarhcKiGw6G0Bz43pZSsYQjLstTu7q78bn19XSk1Ggv29/eVUqM53/mZbrer&#10;crmczBn5fF7mVmd7uXLliozjHE/43JxzQjQaVc8///wj++vR9nd0XmT7i8ViKpVKqXK5rD788EOl&#10;w4eIfgAAIABJREFUlJI+TTSbTdXtdpVt26rZbI69w/v376vz58/LnM227FyneL1eFQgE1NzcnFyL&#10;z+dT6XRa5gB+z3A4VLlcTgGQ9cbMzIycj/fn/L7HHXy+fMYck9iG+U4KhYKMN/x7jmEnGT/i8bh8&#10;z927d5VSo3Gr2Wyqer0+sU3u7OyMzXW2batgMKiCwaCq1Wqq1+up27dvy/uwbVulUinl8/lUOBye&#10;eP5pwLmI61OllPJ6vSoYDH4i5/+0wff0qPGq2+3KWvv1119XPp9P2p6z/zyq7/DdB4NB+Yzf71fn&#10;zp2TdurxeFQymVTZbFbW/5xPCOe+QNd1aRftdlttbGyoy5cvj831Xq9XaZom63u+72Aw+FC/U+rB&#10;+ME9x9H7uHTpkkokEkrTtLE+5ZwDjnsGHo9HxWIx9fbbb8t9lMtl+bdt26rX66nDw0N51v1+X8ZF&#10;ruuUGrUx27aVYRjqzJkzyuv1qmw2q7xer/THQCCgnnvuOeXxeJRSo/bJz3DduLy8/ImMH1euXJGx&#10;w+fzqVQqpSKRiFwvx8lisSjvjX1xd3dXhUIhGYMODg7kutgOLMsa2wc7nwV/f3BwIO2Y1+z1elU0&#10;GpUxDRjtJZ3rhqPn4vzFOc6yrLF5+Wj/cM5bv0xwrG632yqVSimv1yvv2cWnC7YBrjPT6bQKhUIq&#10;Go1KP7p8+fJYX9M0TZ0+fVrdvHlzbGxrt9uqXq+rXq+nLMt6YteBTxO4ZuU4wrmB+4AnCR83/uXi&#10;42M4HMrz5DPl76Z5vv1+X5mmOTZH2bYt53BxMnDf7vyZ/cG2bQU8+fEvXdclbuCO6b94GIahLMuS&#10;NuH1emVPyvmA/V4p9YnkXVxMB8ZwqtWq7JsIxkqfFHyc+NeTgKNzGfcG29vbCoBaWVlRPp9vLD6t&#10;lFL1en1sH8H1CZ+BE5ZlqWazKc/F6/WqWCw2tv96/vnn1f/8z/8o27ZlrnXmPZ1jo23b0ja4v9F1&#10;fSwWRmxubsq+VakH+8F+vy/rJX5Ht9tVnU7noXnlOKytrY3FyrmOj8ViKpvNqoODA9Xr9dTGxoYy&#10;DEOeoXPt6XwXBOcyXdfVhx9+qLxer7pw4YKKxWIP7Ued52Au90mZS572+BdjNu7478LFw3iS+8eT&#10;wG/5RTwfVxnpFwAq1gDjSjmsTKrX62g2m2MV236/XypiqSrxJ3/yJ6K0wmoUr9eLRCIhsoqapiGf&#10;z0sVo7Oq9OMe9+7dAzBic/f7fXQ6HaTTaSSTSWxvb0+8/2AwCMMwEIlEEIvF8O1vf1sqqsiwBoDr&#10;169LpTLVhkKh0ImvX9M0qWZmRblt2+h0OvD7/Uin0/je974n1gnAqEKp3++jXC6jXC6j3+9L1RIA&#10;XLhwAd/73veQTqehlEKz2RRpa9pr8T2e9PpzuZz46w6HQ2xtbYnHsFNdxjAMfPvb30YsFkMkEpEK&#10;4icdzmuk2oxt26IOkM1msbu7i5mZGVGe4Tt8EsA+67RG5DuhBQwwqoz3eDyiHsDPsLoYGFUxhsNh&#10;rK6uQtd1tFotZLNZ/NZv/Rb29vYQDodh27ZYhTQaDeRyOQQCAWSzWayvr4u6yXA4HFNbqVarCIVC&#10;Ur3c6XSwu7s78f5o/efxeNBoNMTKIRAIoFQqYTAYIBwOi1pLMplEs9nE7u4uNE3DYDBANptFJBIR&#10;myJaCk6jsKN+XkXLSmtaKa6trYndI/CgQo/VILZt49133514fmf7Gw6H6PV64snt8XhQLBaRz+cx&#10;GAwwOzsLj8eDcrmMbDaLwWAgyka01NF1HbVaTdrxJFD9IZfLwbIsbGxsyLgyTWUw1eTUzxUTaEXj&#10;rDymMggAsZJhxSwrhWKxmNgOLSwsyBgdCoWwsbEhinXBYFAqvaapDHFWlVA5R9M0ad+/bHB+JdiP&#10;qdp2VL3Lec8ejweFQgFerxeNRgOFQgGmaaLf72N2dlbUSprNJkqlktgMVSoVJJNJUS6JRqNSiURL&#10;oH//938fq6Z6HHRdx9bWlrxLzvtORSXCOe4Qg8EAq6ursra4fPkygNG4S/noTqeDRCIh8smdTgea&#10;pom6UCKRwNbWFnRdl+pqWgidOnVK2l80GkW5XIbX6xU7T1oX8Vqi0eiYoggV40qlElKplKh/AJjq&#10;+dTrdakM8/v9CIVCIkUNjMaNYDCIWq0m6pOnTp0CAKlOPg6Txo92u414PA4AOHPmDIBRu6lWq6Ly&#10;dBwymQxCoRAMw5Bz9/t99Pt9zM/Pi6KPbds4ODiAaZpoNBpjFn4nBdsLq+jYX5425YKj47FlWQiH&#10;wzg8PEQgEMCXvvQlWJYlCntOdSSnqsPRc1B5LpPJyBqNVXRcH1arVUSjUQyHQ7TbbamYdKqHAZD1&#10;KhVRZ2dncfv2bTQaDWiahlQqJf2Df0N7vn6/j1gshna7jaWlJWnj7C/O98UqxPn5eezv76PVamEw&#10;GIzNydOMH4FAAMlkEh6PB5/73Ofke9LpNPb391EsFkURLpvNQtM01Ov1MYl4TdPQaDREjS2bzYol&#10;KNXnlFIolUqi/FSpVLC/vy9VlR6PB7quIxaLoVgsYnt7G6lU6sTjx4cffigqVJZlodFojKnFZbNZ&#10;AJDxt1aryZz3u7/7uwgEAqL6Ojs7i+3tbVFkpVper9eTZ8F9FiswaT97eHiIeDyOfD6Pu3fvwrIs&#10;HBwcoNPpyHvpdDrI5XI4PDyU9kg4qzmdKgvO/390Pp9GufLTRr/fl3YYi8WkncRiMVGgdfHpgXtZ&#10;2j+USiVsbW0hlUqJCli1WpW1wfb2NtrtNm7fvo3nnntO1ufq58oAtGd9UvZvTzvYjx8V63kSnvFJ&#10;418uTgbuu5zWp86fnW1E/VwNz6kCyXbE/Sz3fVQ8dnEyHN1jKofCDfDkx7+ozsFr7vV60k5cm51P&#10;H+rnKiPOcd9pd37Uato5V7j49EEb70wmM9a3h8OhxAV+mThp/OtJQKlUEuXYvb09iXsuLS0hk8mI&#10;zWg+n5f4NFW2w+EwDMMQVwzLskS5fTgcYmNjA/V6XXJtwGh9QlViKlECwI0bN/DZz372IaVgxmKc&#10;6rfcE3M8J6hWz3hPt9vFysqKxCUAiDMBrVIZ++V1Tes6AIzWZPl8XvZS586dE1Vt7nE5xnPNT8t1&#10;rgO4jmCsEBjFzmihHolE8Morr8C2bdy/fx/lclmeM8cnXq9TmetJ2H8Cz078y4ULFy6eRDwZI/0z&#10;Di4uAEjAjosIJgQymYxY/ZC8QCuERqOBxcVFfPOb3wQwskmKx+NioUCCEBcj1WoVlUrlIWnFj3sw&#10;aMSF2NLSEnRdR7VaFZuQ4+DxeMSerVar4Stf+QpefvllABBSEAC89957CIVCIjnJRdZJr5/Jn/Pn&#10;z6NWq8miNRwOo91uY2ZmRhI3JBHE43EEg0Hk83nk83mRwrQsC7VaDb1eD0tLS5iZmYGmaZIAKhaL&#10;4hMMQDbpJznK5bLYbgGjRSrbCNsRMLIA+cpXviL32Gq1npjNwnFwWrwFAgFJEALA66+/LiQT9XN5&#10;atr5GIbxRCwGnRt8whm0A4CdnR0AEAIRwU2MUkoSx8PhENVqFa+88gqy2SxM08SNGzdkM+T3+5HP&#10;55HL5YTYUC6Xsbm5CQBiTTYYDIRIFAgEpF/NzMzAMAyEw2EsLy9P9ITudrtjNnJMzPG9UcKWHtW2&#10;bSOZTKJarWIwGIhNDP8NjBKYbJ+Tvt8wDJw6dQqmaUp793q9OHPmzJhFDfusUkqsrmgreNzR7/eh&#10;1MjKkRK1zkAt+zDv9/DwUDbpw+EQmqYJyZHvlD/zc8cdAISckslkxPYlm80+0u7wKPgdtm1D13XZ&#10;mP5/9r6sN67sunrVPNyaB5JVxVFja+hWzx3kc8Nx7CQdw3FiI4AzvOXFP8ZA3gMEyA/IQx4MGHmw&#10;4yR2YKOtblsttaRuiRSnIlnzPNxbw/keqtfmKYoi6aYkFtu1AEIiWay699xz9tln77XXJvGNz4YI&#10;BoOSQP3v//5vlMtlRCIRdDodtNttbGxs4N69e0JqGw6HeP/99zEcDpFMJrGxsSHyvidZfy6XS3qW&#10;M1gG4KmWQmcFPSinXx//zzWs/+4gSKL1+XywLEsILyTT3rx5E4uLi9jb24NhGIjFYtjc3BTiWjqd&#10;luR0NpuVPf8kh/FEIiHBFZIcmHBvtVoyDxlkYmsGzq3Z2VncuXMHrVYLfr8fSikhogUCAXi9XiGG&#10;bm1tCeGt2+0ikUjAZrMhFouN2S+uC6/Xi/X1dZHQrlaruHTpkthyr9eL1dVVZDIZlMtl2O12sZUf&#10;fvghbt68KcGQmzdvYmtrS64fAEql0rHriz6X7Ys2ID6fb4wwahiGkKNIAFhfX4dhGGg0Gqe2H4FA&#10;AE6nE7lcTlomdrtdrKysiO9zFCiZzeAXnxHXjt429eLFi4hGo3jzzTeFXPg8QNtGu0KZ80loE3Ec&#10;DhIuTvI6to7h/em+sL6WSAJm+yidmDw3N4dYLPYUqcnpdCIcDou/Tol4ksgYUBwMBvD7/fD7/XLd&#10;drsdzWZTApqhUEjsf6lUwsrKChwOB5LJ5FjrQ65nkp7ob/T7fezu7qLZbMoz5t5+UvvB6240GggE&#10;AiiVSnA4HGg0GkilUshkMmNtGdl62jRNeDweCR7v7e1hZmYGoVAIlUoFly9fHmtZynVar9fh8/nw&#10;8ccfIx6Po9VqwW63Y3V1FV6vF/V6HZlMRtqEnNZ+cEzY4oJnlEAgIJ/faDQkAURC78OHD/G73/1O&#10;2lHT76O/wP2ZpFG2MtL9h16vJy2gw+Ew6vU6bt++jcuXL6Ner4sfUigUoNSoNVY0GhXSdKvVwmAw&#10;eGoN0D7pLTv0tTFJiSqepfQCFvrNk+A/fNWRSqUwGAwwNzcHYDQ3YrEYtre38ejRIxSLRWxtbeHO&#10;nTtoNptYWFiA2+1GNpsVEgrXO8noJLOfxL+d4mjQlgAQP+cwYuFZ4bTxrylOB30+HPbFJCnbwXS7&#10;XSlu1Elt9IfoG03SHnGewWIi7tUsOGPx43mIfzm+aKlYq9UQCoWkMGtKJnzxoD9ns9nGWhPrZ7OD&#10;hEOu5+kafjk4uE47nY4Ub541nkf86yzRarWQTqfh9Xqxs7ODmZkZ2Gw2aT1eKBSE/E6SDVsX1ut1&#10;sV2GYUhbQ64j0zRx4cIFGYPt7W1ph9bpdBCLxeB2uyX27ff75bzndDqRzWbFj2F+g3Eh0zSlqIWF&#10;SzxjApCzHwvLlVJC/AdGz4OFwfp6PmmRKFGr1RAOh5HNZuF2u7G6uirvNTs7i1KphPn5eYkrtlot&#10;9Ho9ZLNZKc5hUVQoFEIkEkGlUhGiHa97MBhgcXERm5ub0n5OL7yhX0HSs15Ae9Y4z/GvKaaYYopJ&#10;h029BO+Chycm6IfD4Vh/1tMGTbj5MtDNvqsMuDO4cVbgId/v96Pb7YqjQ3UKbvys+qVKhWmakmjq&#10;dDqwLAsLCwtyOE0mk6LQwftlsIBBPzoJp4Hu4OiV0Top5ijwAF2tVqV3/e3bt/Htb38bhUJBKquL&#10;xeKYs8bPOm1AivMtGAyiWq0iHA5LwMXv9+PevXtYXl4Whnqz2YTD4RCyEjBK4PPwz57EHo8H6+vr&#10;uHHjhqgQORyOMZWbRqNx6vGnEwuMCCYej2esb61lWUgmk/jJT36Ct99+W4hIrJTXg4GTCB4YMpkM&#10;PB4PCoUC3G43arUavvGNb2BtbQ3AvkJOrVbDzMzMGV/10+DBAdgn6BBULtBBomE4HBb1jq2tLVy6&#10;dAk2m016MDNpyb9nBQPVMsrlslTd7O3tiTqLy+VCNpuVarqlpSU54EQiEVkDxyEej2M4HMoBo9Fo&#10;IB6Po16vQymFQCCAtbU1BAIBSagVCgUsLi4CgFSmRCIR1Go1xONxIafwcHIUmJBtNBpjfalpH2jj&#10;HA6HHNwAyMHyOBxUCNDByhUAokBBUhfJFrS5DocDqVQK29vbkjCjLTgOrM4heazZbCIQCODx48fH&#10;Jtza7bZUXzWbTcRiMTidTnS7XcRiMXkerMTiATCbzeL9999HLpcT9QkSK4ER6eqVV15BvV4Xe0xy&#10;hsfjwcbGBpaWlo69Nx4w3W43otEoqtWqqIVQ8W1SoCvJ6Il7Hvj1Cp6Df8PXM3BA5a9+vy/JbABC&#10;8KOSXj6fFyIOX6MrYxiGIeuZ847J5MFgMDbPE4mEBCn4PdfawSpoYm5uDnt7ewD25yGJBZyHOzs7&#10;SKfTAPbnG+0OxyiZTKJer8Plco3NeybfmfAwDAOtVkuum8Qmjh0DO6wMm52dxczMDLLZLIDRvjoc&#10;DhEKhVAul8dswrNAoiLHgmNJ1Ot1hMNhIRJxHZFkdhROYj9ILKAvRP+B43sU9NeUSiUhNzEIZ5om&#10;5ufnhUDVarXG/v60Lj4DafQBqegTiUTGCKaTCgYX6Zvpa5gJHqp3rK6u4i/+4i+glBK/4zActpZ8&#10;Pp+oHHL9A6P1kkqlUCqVsLW1hZmZGVnPAJ46ozBpzzlIVTI+RybzSa4j+ZfJK7vdLkQ63aaQgEzy&#10;C31yYORL8IzGOXtwLj3LfpDI12g0YFkWbDabEFwP3tva2hqWl5dht9uxu7uLVCqF4XCIYDAoNuPS&#10;pUuixkpSpW5PmPDSfSr9XKUrJdVqtVPbj2g0ilqtNnbvfr8fOzs7sNlsCAaDUnDRaDSQSCRQqVTw&#10;zW9+E48ePYLT6cTOzg4ikYiQpp1OpxQYMAFZKBSQTCYBjALsJD7p679er4sSLitrmdTgnABGPhuv&#10;j0Fk/l+f/zx78tzF58c1PymkBo59p9PB/Pw82u02Pv/88xP5H1OcDvV6HU6nE36/H61WC4Zh4NGj&#10;R0IWdLlcY75At9tFpVJBKpWS96ByHBM3ejX3JCTkzjt0/5Rk0lqtJnGgs8TziH9N8eWhKxoB4wp4&#10;PNuQ0KarIpEYpqskEToBYvp8TgcqWPMMdFCtUX9Wkxj/GgwGKJVKuHTpEprNphBhaOen9v3Fg2uc&#10;8QaeLfQzNkn7ehHZYfGMKZ4vWHSxt7eHCxcuoNPpoNfrSX5mkgh7Xyb+NQn2f319HctfqFk3Gg2J&#10;BVNpt9/v4+2338bGxoaosjOewTMVMH4Wp6L148ePkU6nJb9TrVYl52KapijLA5DYLc+2wDiJSx87&#10;xsNY3Ndut9HpdBAOh+VcyGL0ZDKJZrMphXSMwXFPeNZz+X0IPYzT2+12yV1wnHi9PIv7/f5D524u&#10;l0M0GpUxJJHJ4/GgVqthd3dXihp4f+12WwqEePZkocIk2KbzHv8C9uddr9eTAqRJWLdTTDEJmOT1&#10;MQn8lpcxPmdv6f8AQOeIyVwmy9vtNgaDAd566y3k83nMzMzA6/WKugdlbrvdrpAW1tfX4Xa7pd0J&#10;MNrwdZl/YFz6l47kl/3iwTcQCIhMIxPXJ0n204mLx+NwuVySTIjH4wiFQhgOhygWi0gkEmNKAgyM&#10;nPb6DcNAPB4XqU4G86lCsrKyIkEytrRikjwSiUhbjEAggGAwKEQDqhuwJYvL5RI1ET5fj8dz6uvX&#10;JXj9fj+CwaA8a8uyxsayVqtJtb7D4TgXbdqCwSCi0ahcaywWQzgcRjKZFJILmfMulwszMzPY3d1F&#10;r9ebiDYNrCKkEg8rLFhlSNIFpegBCPmAAfzhcIjl5WW8+uqr8l4AZP7Qmc/n81hZWYFSStonxGIx&#10;CUZwDLvdLkzTRCaTkcQbbQ+VF7rdLm7cuCHKZ8/6YouUYDCIWCyGdDot6gckVL3xxhtiC7xeLxYX&#10;F/HZZ58BGKmpKKXwySefwOfzCenw0qVL0rLkqK9oNIpisSjEumg0CsMwpDIDGB1sPvzwQ1y9elUS&#10;egzqHff+3FRJmggGg7hy5crYM7548aIkTVnlzX+DwSCCwSAcDge2t7eRSqUQCARkPI77fLaxZCKb&#10;lTyWZSEcDh87/3S1KdowYJ8wSpWlubk5abfHn+3u7go5Rm/rls/nkUgksL6+jmg0KmNEdQpWB53k&#10;IEbljmKxiHa7jbm5OXS7XWntc9awLEuqgA9W5HA9McCqE6r5RVIJK1sdDofYAJvNhoWFBRlbwzAk&#10;sT4cDvHw4UN0Oh3kcrmxucy2YSRJHIV+vy+BmGKxKO1H7XY7isWitDIMBAIIBALweDzSBsPn8wkR&#10;yev1SmLeMAx0u11JgieTSbl3kgd7vR5qtZq0ZOHa4P3xs6gS1e/38cd//MdCcGDAwzRNUXNjq7Re&#10;ryfkNcuy8Ktf/QqGYeDatWvodrtotVpiE45bXwwkFItFGIYhhC1gFGzhnkliSrPZRCqVEqLGae0H&#10;SYtsPZXNZmUOHUdE4jj+5je/kZadTB45nU5sb29Lsi8ajY4FjwCcqA3cceh2u2Mt32hfeL+TDgaT&#10;9GCXvtZ0ItLXv/51rK6uChGJrQmZRPd4PLKODMOQ+Q1A5qXNZkM0GkUikUC73RbizWAwwMzMjMw3&#10;ttujRDwl2Le3t+FwOCRAWi6X8d577yGRSIhf7HK5xB/1+Xyo1WqIRCKyZnh/DJjxb3Z2doQEUK1W&#10;ceXKFSFKDofDsdapoVBIiKdH2Q+XyzWmMMRzCwA581ClVa8yDYVCUklpmiYuX74MAHj8+DGWv2jt&#10;ODMzg3a7jcXFRdy5c0eSpDyUl0olFAoFeQYsxKjVarJPndZ+UG1uZWUFqVRKVLA4XiSEhUIhpFIp&#10;aUd3//59IX9Ho1EEg0EhaEejUczMzCAYDCIcDsMwDCSTSUlIch2TfLixsQGlFHw+H7a2tiSQzQpN&#10;PeG8vLwsz6NcLj+l+EVfmtd2UEmF64P72ySAcxYYkTMty8LS0pKQS6d4caANBPZt/8rKipAU2IIE&#10;gBCOmIih8h/VVGmDmRSdxEr78wquf135bBKSOaeNf01xOlDFUFfD07+nb8N4kdfrFZ8HgBQHuFwu&#10;2RP595NwfjvvsCwLlUoFXq9XzmCmaeJ3v/ud+F2THP/q9/uYmZlBPB4XH4Xn4UmwP1910NdnvIkJ&#10;I2C/EJd7Ldcr9+Hp/vvi4XaP2lEz7kU7yoKCs8Zp419nDcuykEgkJD6hk4PsdjsCgQBCoRAePnyI&#10;fr8veRkW7JEAXSqV5B6pwg+MOoH4/X44HA4p8uY40V9xu92i/A2M1ET7/T6q1aqcrQ4qS1G1Xkcg&#10;EIDdbodpmvIMkskkGo0GvF4vstksisWiEK1Y1MZiEvp+uoLxcdjb2xN1KACSG6AqMtuem6Yp84BF&#10;h8xB7OzsAIB0ImAs9MKFC4hGo1IIRd+ONopnaMaSdP9kEtYGcP7jX1NMMcUUk46pMtJLgM6opRpJ&#10;NBpFNpvF3/3d3+H//u//cOvWLfz7v/+7SEx6vd6xNkh+vx+PHj3C0tIS3G43Hjx4gD//8z9Hv9+X&#10;tkEAxqp8+T6nDeiwysUwDCFEJJNJtNttIfUchW63i3q9LokFOlJUW1hcXEQ2m5UkJBPilmXBMAwJ&#10;Xp3m+gHgrbfewp07d+T73d1dxONxNBoNuYd2uy2BF6qgAKOAWiQSkZ6/rHpnReiDBw9w48YNkaS8&#10;dOkS7ty5I8opz+P6GdDjASCZTMLv92NtbU3GkoQGv98vlYYHK60mDUy6UOnH4XAgFotJgo2v6Xa7&#10;cDgcMi/487N2Wplc9Hq9QtzL5/NCEAyHw3JwI6HGZrOJsozNZsMbb7yB3/72t7DZbKIwwkMBVTBe&#10;f/11/OIXv0Cv10M0GpV1z+R0JBLB9vY25ufnUavVYBiGVHLcunULOzs7QlL0+XzS1u24+cEWbYFA&#10;AMViEZVKBW+++ebYgc5ut6NcLqPT6WBubg6VSgU+n0/em3Nyb28Pc3NzohChK8Y8C1SZMgxjrHJH&#10;KYXd3V3p+62UEuUBtnJh27+jwHZrfG2tVkOhUMDXv/51VCoVqeo1TRN3797FtWvXAIwOcfPz80JA&#10;cblcYutIpggEAsd+frPZlB7cs7Oz0naT6/24v7cs66lWDVSi0fcQkjKo9pZIJBAIBOSaDcPA9vY2&#10;5ubmRMGK7xEOh/Ho0SN0Oh0sLi6i1WqJEshxWFtbw9LSEmKxmBAqisUi1tbWcOHChWP//kWDBAKS&#10;a9mWiMGCer0ulf0MxtMGkzTmcrmwu7uLd999F7lcDqlUCru7uwDwlMKOz+cbs2Wffvopbt68Ke1E&#10;I5EIbDYbcrmc9IY/ShkpHA7j8ePHQublPVBdjcGQw56VzWbD3NwcCoUCDMOA3+9HpVJBr9dDo9EQ&#10;v8rr9aJSqWAwGEiikQEGIpfLSUs3HtKpFpLJZITkFgwGcfHiReTzeWlnVSqVUC6X4ff7pVKN7cyo&#10;DOfz+bCxsYFMJiNkTX0/fBYcDgceP36MN954A8PhUMgZfG4kIjNQFQqFxF4Bx/eFP4n9oOJULpfD&#10;zMyMXDPX6lHQpbtZCVcqlRCPxyV4Vq/XkUql4HA40O12cfPmTZHbPm1CoNlsiuKcYRhSbZhKpdBs&#10;Nic+oE1/zW63i+2jbaU6A8nwXA97e3sIhUKo1+vPbGegV/AxsEYb22w2sb29jW9961vyvGw2G7a2&#10;thCNRp+qLKSq4WAwwPz8PICR30yViI2NDSHi1mo1+P1+mcfxeFwIz7SxhM1mQ7FYFIUl2nu+LyXa&#10;uYc4HA5R+WRQ9Dj7QV+s2+3KPl0oFMQX4efSJyApgXaFyq/AyBfhGqWqGwsySNxrNptyTVyjVF3l&#10;NXa7XSFys/Lyy9qP4XCI119/Hffv35d7zmQyQgpiUJjX12q1UK/X8e1vfxt3795FOBwWQhZb5tKn&#10;Ihmq1+vh/v37SKfTEhxXSknwtlarydjR7rbbbbEt9KOcTie8Xi+cTic+//xzpFIpISRzr6IS0nA4&#10;alsQCARkT+l2u3I/9CnOWlmlVCohGAyKL8N/OQ8mqbL8qwieXeiL0qenPwTsn8/oD7AQ46Cqpx7z&#10;4fud9fz6KoBkBbvdDr/fL+0qAZw5IeC08a8ppviqI5/PIxKJIJ/Pw+fzSRt1KmRMcvyL/ohlWYjF&#10;YvD7/djd3YXD4UClUkE0Gj3T6/uqQ/cH3W43ut0uLl++jEqlIv4lFWAY2wBG+zfblk/xYlEQ66Nx&#10;AAAgAElEQVQsFlGtVnH58mVRqaLvftY4bfxrEvw3XYGN6p3A6FxomiZmZ2fFFrE4jMU5lUpFYp7h&#10;cBjtdhu1Wg3RaBTD4VDINfRLeE6+f/8+3nzzTcm58aytnweZP6I6vE4CJHmo3W4LGYhqRzzP9vt9&#10;KdxkbE9XHWJxEDDuW/8+sCwL5XIZ3/nOd6RgOBaLifABz4z663mW1W1It9vF48ePMTc3J7EUxr14&#10;fcPhSIGfBcO64vqk4rzHv4DJVn6ZYoqzxiSvj0ngt7yM8ZmSkV4CWBlmWdZTrQv+93//F9/97nfH&#10;VFMAoFKpwOl0olqtIp1Ow+FwiLPERBTbMnBj7/f7Ut1Eh+F5MHeZsNvd3cXs7KzIOVPB4TjoSZvB&#10;YIByuSzXzLH46U9/in/913/Fj3/8Y2mlEQgEZOyex/UDkCAYlY0Oa6VFAshBJ5uVyF6vd6xFBJMt&#10;dFgTiQRM05Q2Tae9fp2xzgTqBx98gH/6p3/CX//1X4/Np0KhgFgsJmN9HmR4mQijyk48HofNZkOh&#10;UMCNGzdQq9Wk9RETKbrqzCSAyW2dvMaKw36/j48++gjvvffe2IEnnU7LvDRNU5S6+DOSGPRArtfr&#10;Ra1WE4UuSgAD+4Qftv9gmxW2HDzYZqXVao0p6RyFRqOBarWKhYUFqYRm9UYsFpNDWKFQQCgUgsfj&#10;QaPRQKvVwtzcnLSTS6fTYu/ZEuS4ZBLnt81mQywWk/aKhUIB3W5XqkaCwSA2NjYwMzMjCiSxWOxE&#10;B34G+ni4VkpJuxVgP3nd7/ext7c3lrhmIoAyukxkW5aFdrt9YnUSHlBZ5RIKhaRl1nHQk8ndblcU&#10;JEKhEJaXl/Hpp5+O2QkejJ1Op7SDi0QiIhvMpHQgEEA4HEaz2RQ7pJNQ9fYcRyGfz2NhYUGqsBgg&#10;O6x94VlCb3/JCjYmwymtzUSu/rz4ep14Ojs7i2KxCKWUrBHeNxOsXLOU7mYll97/nSTdZ5GRqLKi&#10;J30YVNKVPYB9lSraAgZA9KABCUG0xcC+j6bbN5IuaG8OEqf0MeVrGQTiPPT5fOj1eggGg1hdXUWz&#10;2cTCwgIAyNoLhUJoNpuirjAcDiWhz+T+UdDbU3FfZxBFb3FZr9dFGYaKSbFY7ERk3qPsB4kTXq8X&#10;uVxuTOKZLS+PAvcMvTUTiYska3AMdnZ2YJomLly4gJmZGalcOw04fgzysTIulUo9FaiaRNBPHQ6H&#10;aDQaQjZnO9tEIoG9vT0kk0kh89CvIEGNVXskytAWUiWTc4bt0VhJSXISnxXXaqPREIIMlZS63a6s&#10;YyrVRaNRaXFKf5Xzgetdl03P5XK4du2anB1isRh2dnaE+EJ7xTMEFX4ajQZmZ2fRbDaxurqK119/&#10;Xc4TbL0BPNt+sAqTe/pgMBiTqj+4Bkmioh2kCiafi8fjwZMnT5BMJuWzqDZJn4EkG92P397exuzs&#10;rLSoJQnyNPaDrZEBiBpWtVpFPp8Xwq5OauS82djYwMWLF+WzWVkbj8eF9Mmq6WazKcFvtuVbX1/H&#10;4uKiKGt961vfwv3794XQCOyffYvFoqgvsWCCBOThcChjTyUlnkm4n5B8xlbU9AMmIdnQ7/dFWZAt&#10;anhf9LOnePHQ/YtWqyVzjfsdzxE6SZlnBM4h+jX699Pq4tOBcS7aa8MwJIkInD0Z6bTxL/qDU3x5&#10;6KRbXdGIY67HYvXfUQFC//kUzxckJkSjUSn05J6eSqWErD3J8S+dzM9z6ZMnT7CysnLWl/aVB88d&#10;pmnK/vpHf/RHKBaL2Nvbk3VbrVaFYMKiFtM0T6S+PcWXh2VZooLPlratVmus8GpScJr411mBRCT+&#10;y/Ox3m1DJyrpStWlUgl+vx+5XE7sKnOV0WhUznY8L7OwaG5uTvZRxvMZ89Zj8jyD6vsor5lnWmB0&#10;xmFhVKPRQK1Wk6IkYFT07nQ6JSZM/06fO4cliE+aNOY51OVy4fLly/i3f/s3fPe730Uul8Pi4iLu&#10;3r0r8WC9+Mjr9UqOIhwOyziTiGRZlrQa53nZ4XDANE0Ui0VkMhkA+20mGXueJJz3+Bcw2WSLKaY4&#10;a0zy+pgEfsuUjHRCTMLDOgr6fR+U0bbZbCIrycQek7t0gID9gBMrcVkBy2THiwRbO+nOJ5nyJ1XH&#10;OBiEBEaOYbPZRCwWGwt4HHy/096fnqjnPNGfxfMgC+nPVZ+Lg8Hg1PPv4PrgtfOrXC6POYkAnko6&#10;nAfU63UMh0MhJ3S7XczPz6NcLksSkIkoy7JQr9cRDAYnohUdk9p8VmyDwbnAgLxpmtjd3cWtW7dQ&#10;r9flEHXr1i1p6+Hz+SRpzlZkVCVKJBLiHPOgo5NDGNzna0gEoFoR20QxiclE1VHQVYaAkT3w+/1I&#10;JpMoFouiRMSEfqVSEcWnpaUl+Rmwv5ZZOU3yxVF48uQJFhYWEI/HUa/XRXllZ2dHyB0ulwv5fB6z&#10;s7OIRCJoNpuiLnAS8ACZzWaFWMH14/V6RbKXa47PmRVErI6JRCIoFApCdggEAsfubwzamaaJmZkZ&#10;DAYDmKYpNuS4ezBNE41GQ9rq8JkzaUwFEJIoXS4XDMPA3t4elpeXYZqmtHikIp3P50O/30cmk0E+&#10;nxcSXLlchtvtRiwWG9ufCN0uAfvB7VarJW1oaLMikciZJ0oAyJ7KCiTOG6qJPHnyRFSk+HqlRm2/&#10;SChkWwOSRS9duoRHjx4hmUyiUqmIGiBbhXJMqHBycO87uA+yjUW73YbX60U0Gh1TQGm1WtLKMRaL&#10;CcmLlUe6igGwn2igEhAJAqzGevjwoRAPHQ4Hrl+/jvX1dfj9fmm9Ypqm7G16yyCS6Th/qWz2LPvB&#10;sd7e3obX65UxdDgcEuCu1+tShcS5/fuAtiEcDqNWq8FmswnpkxWlVFYxDAPVahUffPABfvSjH+Hm&#10;zZvHvv9R9oMkgHQ6jbt370ryv1QqSWL9OAyHQ6nWA0b7zWuvvYZsNivjm81mEQwG8bWvfQ0PHz6U&#10;efo8UCgUkEwmsbe3B8MwsLi4iGq1imQyORGtIo4Dg2W1Wk1IXW63eyxZvrW1hatXr8rvmbwjSe1g&#10;WxKuKa4xrrlyuYxwOCwECp3oB0DWBQBpX2yaJlqtFpxOJ3K5nLTD5JrhPkB/gT4F1WzYKtLj8WBp&#10;aUmIwIlEAoVCYSwxZLPZcPXqVXz22WdCWieBant7W1qJAfsE59PYD6q06SQw2gcS5qiw5HK58Pnn&#10;n4sqEgl9fr9/zM9jMo5rTFeRo32amZlBp9MRpcnT2A8qFPD6OT94f3rrv4MS+fS73G436vU6Lly4&#10;IK1vAQgBib4Ez3/ValU+q9/vY2FhAdVqVQjHpVJJ5tf6+jrefvttIVgVi0VRxeU8IemJbXgASKu2&#10;ixcvCqGctpFqcZOQ8KxWq7K/XLp0SfY+EupZ9awnHvSkwBRTnGccVEfUk1qWZaFYLGJ+fl6Iltwj&#10;dJWAs8LziH9NMcVXHec5/sW91mazIZVKYWdnZ0xddooXh0ajIedWtlYiUUFXamUbZZ4XGK846/zI&#10;VwmHxb+A0dq+dOnSmN/f6/VgmuaJWrW/SJw2/jXpIPFObwEG7HcOYTcJvo75SmBE0mGxuf5sef4k&#10;sY+fc/v2bbz99tsAgAcPHoiK/nHY29uTuKquZLu6uopXXnkFhmEIOXswGCCRSODnP//5iWJTPDcd&#10;JBTr85TdSEg2GwwGQoD1eDwoFosIBAIolUpwuVxSLLO8vCyfwViAzTbq7lAoFBCJRPDpp58iFouN&#10;XX8kEoHH45mY86VO1D4M5z3+NclkiymmOGtM8vqYBH7Lyxifs88E/gHgoIOqf6+UEqeUVcp8Hdtw&#10;tNttqVhlwNpmG7VgoRP1Ir+YaGX1LAAhAZykBRyVGth+qNPpyCKKRCKSeOR7szKXFb6nvX5dZl4/&#10;JDAgdlrogTX9+R783C/7xXGgGhU/k3MhEonIwbLT6aDZbApZbBJ6Op8Ufr9fpKq73S6KxaIc3rrd&#10;rhAtmARPJBITEYhRSslBbWlpSQgpbHHFNcyDzuLioiQbgdE6v3PnjrRfczgcuHv3LsrlslTV6+12&#10;eBiiQgbViYBRAOuXv/ylVOg7nU643W5J6HETi0aj8Hg8J1INoloIVT3W19eRyWRQLpelHUAkEkG7&#10;3UYgEMDi4qJUtm5sbMhhDhipfGxtbYk9OclBfHl5Gaurq3A6nVK9z1Y1OmGHdoqJK6q4HAe9qiWT&#10;yWB2dhb37t3D0tLSmM1dWFiQSrNWq4VsNit2mDasWq2iVCrB6XRK5fhxWFlZkZZerVZLEghUnTgO&#10;Ho8HiURCkuucdyT+ABCbQIn3RqOBubk5UV2q1+uigrC8vIx4PC5qH+xvb5qm9L2vVCqirKETHmhX&#10;eejnQZ9yx0ziUuFqEkDFDACiXkQ1jWQyiffff1+ey3A4FEJWOp0W4tY3vvENWJaFK1euwOv14sGD&#10;BwgEAsjlcjBNE7dv30alUhEiIB3J3d3dsbZFtO/8PfdKEpGAke1nMtbr9WJ5eRn37t0T4gsVEzud&#10;DtLptHwmMJpf7GOv94nnPCNZkdXoJAGsra0J4YFtjpjc1w/yh+3jx9mPV199FeVyWciT/DwA0rve&#10;NE0h0jF4sbq6eiKyze7urlSZ1Wo13LhxA+FwWGSoSbxLJBKyz8bjcfznf/4nLl26dOz7H2c/XC6X&#10;BOhjsdgYQfQk/ketVoPdbkc0GoVlWVLNms1mAYzUqhwOBy5evIgLFy7g7t27otamt+39stja2pK1&#10;SkIhVbM+/fTTU7//iwbnSK1WQzKZHGuNls/nZT5RwW9ubk7sld/vH5NXr1arQkwloTedTgvZiEQ3&#10;h8OBe/fuYXl5WSpKDcNAMBhEpVJBvV6Hw+GQJKxlWbhw4QL6/b6Qikly7fV6oih3WMtftlLz+/2i&#10;8tRqtXDhwgUUi0Xs7u5iZWUFvV4Pn3zyCbxerxCRqGrEgCUVd548eSLtSU9rP6rVqqy/Xq+HK1eu&#10;wOl0YmFhAfl8XtqAfvjhhyiXywiFQmg0GkgkEnj06BECgYDYZFbp8pk4HA5RQ7p79y729vYQCAQQ&#10;CASkHe5p7UepVJKWqxyHSCQiLXefNefo+7M1ADBSedMLBNgGkD9fXl4WEoHT6RQicCAQwC9+8Qss&#10;Li4ik8nA5XLhtddeQzAYRDAYxPXr11GtVgGM1NFIPCbhu1KpwOVyCWEHGK1rAFJF/Nprr40RTWu1&#10;mrznWaLZbCISiSCRSMDv9+Pzzz+HzWbD/Py8jKWurthqtWQ9Htdic4opzgMYSwD2W7IBIzvj9XqF&#10;iFQoFOByuXD9+nVks9kzJyLxGk8T/5piij8EnNf415MnT8Snstls2N3dFTW06f774kFiETAiT1Ad&#10;j2cWl8uFYDAoBUEkxvP1U5wOx8W/7HY7IpGIFA8Ui0UAkNbaZ43Txr8mHVwDw+FQ4kosgut2u0Ka&#10;vHjxoqjeMoa6s7MDm82GRqMhpD8+X7bQBkZdDCzLwhtvvCF/f+3atRPFXxgL0hXmh8MhPvnkE3zv&#10;e9+TbhzlclnmVLFYxPXr10/0/iyMOZg81ucp8wzsNNButxEMBiW+zdwBVXuVUshkMvL57XYb/X4f&#10;MzMzuHjxIgqFApRSqFQqCIfD0jrc6/XKXNN92rOGLiLAwiKqNZ33+NcUU0wxxaRjSkZ6CTgs4K0H&#10;Y6iCUalUkEgkpH2H3qKM78E2CbrqxYv+osNA9jwT7EqpsYrvZ4GJCzpEDDg5nc6xw7T+eXQG9HY1&#10;X/ZLfy86GAfJSad9vjr56ODnPc/rP+y6PR6PKFexslkf7/MA9jbf2dkR1vz3v/992Gw2vP/++3C7&#10;3XLPugP+PJKtpwWDQ7lcDru7u2g2m7h+/ToCgQC63a609iiXyzBNE/V6HYVCQdZCqVQCMFrbXFuX&#10;Ll2CzWbDe++9J1UFJIhQQWBmZgYul0scfbfbjevXr+MHP/gB1tfXpU0fwcqFq1evolQqye9IdnvW&#10;F18XjUbhcrnwN3/zN9jd3RWVgHg8Lkkru92Ozc1N+P1+SQYygRiLxWAYBhYWFtDpdORQftznr66u&#10;4k/+5E+kQpCBr+FwCI/HA6/XKxK3HBMAQto87v1JcAoGgygWi1hdXcU3vvENbGxswDAMUbDKZrNI&#10;JpOSpGULGGCUDOP/v/e97+HevXsy7sd9/tbWFlKpFBYXFyW5wDaWJzmsHbYelBqpP7z//vsARjaC&#10;veqBEYGB1ZVsnweMbHWpVEK5XMbCwgJ6vR7S6TTu3buHYDCIn//854jH44hGoyiXy08lGg5CKQXD&#10;MKQlElvVABDC3lmD16O3D+v3+3jzzTdRKBSQzWal9aDNZsPs7Kwo/nQ6HUQiEfz85z8HMKpStCwL&#10;iURC+tX3ej1J8rONYjabRTQalXHXA1d6IEsfW6p0sc0XAAla//CHP5RWPVSdogw731MphUajISS9&#10;n/zkJ3j33XdlDAzDELvEn7EVDjAiN8XjcWSzWfT7fXzzm9/E6uqqEHj0/Y8EChIlgGfbj7t374qf&#10;w1ZVJAGZpolut4tIJIKlpSVpGdVut3Hx4kUAx6+vVCqFXq+HhYUF+Hw+fPrpp6hWq7hy5QpqtZq0&#10;sGq1WjLmpVIJly5dQiAQOLX9oIoJEQwGZZ6ROHYUSCwlGY3zUCmF5eVlLC0tYTgcCtkwGo1Km6Xn&#10;EWxeWFgQP42KQolEAqVSSezUJIPtX0kW5bh89tlnWFhYkPnNoOzu7q6o/bTbbbz77rv4yU9+AgAi&#10;o67UvjIR1xlVkaLR6Nia7Pf7mJubk4RrNBoVsiHb13i93jFyGQk0Ho9HiK6sbKTyDtdVMBjEcDhE&#10;LpcTQlw4HMba2po8H87vixcvIplMwuFwyL30+3185zvfkfbFpVIJKysr0lr1tPYjmUwil8uNzXnL&#10;srC5uSnnnydPnuDatWuypugLXbx4UVr4cvxIymIFr9/vR6PRwKuvvoq5uTkAwGeffYZSqSSk19PY&#10;j+XlZfGvLMtCPB5HpVIRAiIDmQerTmkPu92uBDQLhcJYJWUgEBBSUKfTQS6XkzNerVbD0tIS2u02&#10;isUibt68iV/96lfY3NyU+QpAzoyGYSCfz4t0v91uRzAYlDnHMXS73bK/s5jB6/XiP/7jPxAMBpHP&#10;5+Hz+TAcDieihQfJcpubm/D5fEgmkxgMBtjc3BwjFrIdBtWi2JJviinOO3SSt15E5XA4UKlU8Nln&#10;n8Fut+PKlSuw2+24f/8+0un0c4lvnBbPI/41xRRfZZzn+Nfy8jIcDgfa7TZisRiCwSCuXLkiRTZT&#10;vFhQRZ2KwlQ753yh+shwOBxTJdXbTU/x5XFc/Ovhw4eoVCqw2+0Ih8Oyx00KWe+08a9JR7vdllbt&#10;ly9fBgAhW5VKJfh8PrTbbaytrcHtdos6EDAiRJPQzXPVxsYGCoWCvH8oFEK5XJZzXSQSQbFYHGvv&#10;fRTYNQAYPQsSChcWFnD37l1RD+aa5fmbz+Ok0F+r/7/T6YgabiwWQywWg8fjkWLf7e1tIcMuLS0B&#10;gNgapZSots/Pz6NSqWB1dVWKjvv9voyfUkryFbry9KSAY6KrSCmlzn38a4oppphi0jFt0/YScBiB&#10;RA9eM5nPVjnA/j2x3RIro/V2By9rQ+90OpJUI4vc6/VKckCvSj0MvG99DA5z4A/OA905OA3a7bYk&#10;VDhP+L4cz9NAV2/i+3IuDofDU0sV62N22M8JfU4d/P+kg0lvypECEIfvZz/7Gf70T/8U5XIZwWBQ&#10;xpZ/d9bVnwyo9no9GIYhCgW/+tWvRCGAr+Oz8Hg8iEajyOVyACBJlEajgUgkAqWU2ILZ2Vlp3QJA&#10;2r0FAgFpW1Yul+VzfD4fHj9+LEmbbDaLixcvIhAIwO12o9VqyaGGJLejQBnfYDAIu92ORqMhpDdK&#10;Qy8vL2NtbQ3ValUcdyrnUH2kVqsJAbHVaiEajaLVah07PznPaf/S6TSy2SyUUqKClEgkoJSSBBwT&#10;zL9PT3MG9oLBIBKJBLLZrBCPqAC0vr6OhYUF2O12NJtNXL16VVSaWq2WtHyy2+1jalZHIRAISPsu&#10;3u/c3Bz29vbQaDSOrZ4iiQKA2LhGo4FYLIb/+q//wuuvv45IJCJ2HIAkmSORiChN9Pt9hMNhIVCu&#10;r6/j0qVLh8qtk6ClX9vB/Zzfd7tdXL16VdrXbW9vS+sftp06S1DSvFKpIBgMihLDvXv3cOvWLQni&#10;0S5tb28jnU7LM3Y6naLEwcCCzWaDZVl49dVXcffuXTm4kyA4MzMjRAUm23XSEdsx8VnoJIBut4to&#10;NIputyuJWp/PJ4QIEhmi0SgGg4EEm6hGxrWhg5LJg8EAb775Jj766CNp3XT79m388Ic/xJ07dzAz&#10;MyMtz3K5nARuDu6pSqmx1m1H2Y9Op4Pd3V1EIhFRUTQMA9FoVFRYSNJj21MqMzHIdBTYYpAEsX6/&#10;j/n5eWxsbMi6abfbaDabuHXrlqwNju9JA+pH2Y92u41//Md/xD//8z8jGAxK9SGJRkeh1+uJDSsU&#10;CtK6juQR0zSF1PbZZ5+J7bhw4cJYEvPLgi2biFKphHQ6jeXlZXz44YcTQVg4CgzGp1IpVCoVNJtN&#10;FAoFpFIpeQ33rb/8y7/E//zP/xz5fsFgUIhfwL7aDQkqbPPn8XgkWMvnRB8HgLSUolx8t9uVZILL&#10;5ZLWrH6/H91uV3z9g/YiFArJGn/77bdx+/ZtudZIJDIW7Gw2m6hUKrh58ybq9TpSqRT29vakOIDV&#10;kdw3XS6X2Isvaz8AiO0MBAKivsO2YyQtEl6vF4ZhSCUoFSB1BTbalMFgAMMwsL29jXa7jZmZGZmv&#10;bOdK8tiXtR/Avu9BO8Y2eLo648E2RLRbR8nQc29lqza9tZrb7UapVILH40EoFMJgMECxWJR2dDwb&#10;ck9d/kIyn/OILY/0Fk/c65QaKZLcvn0bX//614Uk3G63ReXSbrefyD69DPCZsh0yk2uHnSM5Ziza&#10;mWKK8w69/aD+/4Ng298PP/wQb775prS6PEs8j/jXFFN8lXGe41+lUgmBQEAUvN1uN1KpFD788ENE&#10;o1EpSjsMekxsii8HxibY/pw+Jf1A/Xv6r71eT1rcToqPd97xrPiXzWbDhQsXUC6XUavVoJQSf7ZW&#10;q535+fm08a9JJxyyqIdxJ7YSox3VVd1sNhsCgQA8Hg8+/vhjid+ziJPrBxjFWt555x24XC7s7u7C&#10;7XaLGiVjYrrq1LPAWJhSSmK0tItUGr527Rru37+Px48f46/+6q+QzWbRaDTGnstpQD+Rc8FmsyGX&#10;y0kRpd6GnO3JgFE8irkFqvvzPtjJgIVFjIfrHR74+7MEr4vP4OB+dN7jX8Bkt6GaYoqzxiSvj0ng&#10;t7yU8VEvAW63WwFQw+FQDQYD1ev1lFJKDYdDNRwOT/3+fI/hcKh6vZ4yDEPx1kzTPPX7Py/wfg9+&#10;DQYDFYvFlNfrVdVqVdXrdTUYDNT29rYaDAZKqdF91Ot1VavVVKfTkZ+/DHS7XaWUUr1eT66NOMn4&#10;8plblqX6/b4aDAaq3++rdrutarWasixLWZaler2e/P55Xz8/u9frKdM0VbfbVaZpKsuyTv3+lmWN&#10;vSfvw7IsGbvnBY4dx9OyLFWr1VS73R4bW47ny5wnXxb5fF6eA8erUqkoACoajcrrstmsrHXTNCdq&#10;bZdKJaWUUs1mU9ntdvUs08r7A6BCoZACoAKBgPL5fMput6vr16/Lz+x2u7p27Zryer0KgHI6nQqA&#10;8vl8CoDYOX4ZhqHsdrtyuVyq1WoppfbX52AwUG63W8ViMeV0OuU9g8Hg2Hsc9mW329Xs7OzYz5aX&#10;lxUAFQ6HlcPhUEoptb6+LvfZarWUw+FQdrtdORwOlU6nVTwel2dqt9tVIBA49rMBKIfDoQAov9+v&#10;FhcXFQBls9lUtVqV+cD75V7Dz4pEIse+fzKZlPfk39lstqf+fnt7Wyml1Oeff64ajYZSSqlPP/1U&#10;fj87O6symYx8f+XKlRPdH6/Z7XYrwzBULBaT350U+noYDocqm83K74bDoawvy7JkriqlVC6XG3uf&#10;er2u8vm8fN9sNlW321X9fl91Oh2Vy+XkbxqNxthre72e6vV6T+3p7XZbAVAul0t1Oh3V6/VUs9lU&#10;Sim1u7t74nt8UWi326rb7cra3NzclN8BUB6PRyk1slO6zXn06JFSan/OuVwuBUDFYjGVSCRkDjmd&#10;TnmmLpdLhcNhWcuvvvqqcjqdyuPxKL/fr/x+v/J6vcrr9SrDMFQoFJLPVmp/ngNQ6XRaAVBLS0uy&#10;PqLRqAKgvF6v8ng8MpcNwxizF8lkUqVSKQVAJRIJZbfb1YULF9T8/LxaX19XlmXJ/qzU6NnabDZl&#10;s9nGbEEmk1EOh0Pu9cvYD32ec3xN05SxpM2z2Wxqbm5OLSwsiB1ZWVk5dn2FQiG512AwKDaPqFar&#10;yjRN1e/35fV8Da/vtPYjFoupu3fvymd2Oh1VLpdPND8ty1LD4VC122253mw2K3OBKBQKT/1dp9M5&#10;0WccBa7VXq+ndnZ2VDqdFtt+HtBut1Wr1VJOp1NFIhHl9XrHfl8qlWRsP/roIxUOh9XNmzeV0+mU&#10;vTaVSslz5l5rGIY8Z4/HI3tqNBpVfr9f1mYikZDfKTWa23z2jUZD9rcbN26omZmZsT3e6/WqeDyu&#10;DMNQbrdb+Xw+FQgElN/vV263W2xOJpNRN27ckDX+yiuvyDrjZ+7s7Mg96/M6GAyKvaLt4b7rdrtP&#10;bT+KxaK6fv26jAnXrMPhUMFgUPylUCg0tt/SdzhoWzj39J/x+Sml1Pb2trIsa+z3p7Ef+noOBoMq&#10;k8moRCKhlFJqb29PKTXaY+mXDwYDOdcNBgNlWZaqVCpqMBioWq2mKpWK6vf7sq5M01S5XE7V63Wl&#10;1GgddzodZZqmarfbamdnRw0GA9XtdtVwOFSVSkX1ej3VaDTUcDiU/apUKqnd3V3V7XbH/P5+v6+e&#10;PHki33PP/dnPfqZu3LihPB6P+HC1Wk18m+dhO54X8vm86nQ6am9vTzUaDRUMBmWe8l7yyS4AACAA&#10;SURBVBzHuALB8Z1iivMM+t5c04wvDIdD1e12x3xo7hlKqeceezgtThP/mmKKryrOe/yr0+mIb9np&#10;dMRXIhiXPGzd9/v9s7rsrwzop3HuNBoNNRgM5Oc8J3a73TE/udVqPZf8yxQjPCv+pZSS2I9lWape&#10;r8tZ/eAZ/ixw2vjXpIO2hucapUb3SN+i1Wqpzz77TCmlxs6fCwsLklMcDofKNE1VrVZVu91WzWZz&#10;7P02NjbUcDhUxWJRKbV/9tBj4keh1WqNnV/y+bwaDAbKbrePnXUXFhaUz+dToVBIlUqlE63fw3Jq&#10;ek6OZ3XLstTjx49lTur3czBPVi6X1dramsQrvF6veuWVVyS2rNsift9sNiWWpZ+Vzxo8L/O6Dp6d&#10;z3v8SyklsVvut1O7P8UU+5jk9TEJ/JaXMT5TZaQJAJnowKjalVXwpmliMBiIZD4r4nQm8VFVcs8L&#10;SmPBkWV+2O+OAhUPbDabtJjg83oWM/pFMRP1CuaD7RW+DJQmOc6q6BeBZy1VjqGuSKG+qMh+0XPj&#10;eYDKD91uFx6PB91uF+FwWFqEce73ej1pvTBJ96VXbzYaDYRCIZFJZtuSTqcDj8cjVRWseqBSCKvt&#10;3W632DC29mF7EL/fL4pIrVZrrO1WNBpFs9kca6EIjFQhOp0OAoEAHjx4gD/5kz9BpVIRNaFisXii&#10;yo1erycKQR6PB3a7He12Gz6fD51OBzs7O0ilUqJwYLfb0e/3pe90v9+X6wRG1RXqCwUgXbnhMIRC&#10;IZHFjUQiqFarqFQqYjPz+Tz8fj8CgQBqtRreeustrK+vy+ced38cs1gshmKxiHg8jlKphIsXL2J1&#10;dRXASJ3qww8/xOLi4lj7Op/Ph/n5edRqNTSbTVGKCofDUolzEuUFANLSyuFwIJlMIpvNolwuIx6P&#10;n+jvgf39wDRNuFyup9aJZVmH2oVsNotMJiMqIqVSCfF4HO12W1Q9OKd1+WHadapiUFFD33P7/T7S&#10;6TTq9bqoML1IO/n7ot1uo9FoiOIEKwlv376Nf/iHf8Da2ho8Hg/y+bzI9NZqNcTjcektf+HCBelH&#10;T7U9u90uTHK2YgIgrRuB/YorSq0Ph0NRXOFYFgoFBINB9Pt96UcPAJcvX4ZpmtKrXZeJbrfb0rLL&#10;siz5HLZGI1hJyb+LRCK4c+eOtPVjVdD29jY++OAD3L9/H0opxGIxURDyer1jvp2+twIQFY5n2Y92&#10;uy0Vg+FwWNTUHj9+jA8++AAbGxtj6nCtVmvsfo9bX7RJvNdMJoM7d+4gHo+LWpthGOj3+9ja2sLf&#10;//3f47PPPpPWk8/Dfrz77rv40Y9+hP/3//7f7+2/6T7swUpK3R/j/7kf8Xk8j8ozyodTYptz46T+&#10;36SA1zocDrGzs4NMJjNWIdlqtXDr1i1sbm6Kv8EWFIS+hgzDgNvtRqVSgdvtht/vl3mjz9F0Oo3P&#10;P/9clG+8Xi+azSYCgQD29vbw3nvvSfstYDSXqtWq7B9UJ6RSF30im82GeDyOYrEo+x2VkhKJBD7/&#10;/HOxAW63G71eD81mE8ViEX/7t3+LTz75BOFwGLVaDaFQCJZlodvtwufzSRsBu91+avvBcQ+FQuh0&#10;Ouj1evD5fDKH9PeJxWIARup9gUBAng99CL2KkfsPX/PgwQNcu3ZNlH5eeeUV7O7untp+pFIp5HI5&#10;DIdDpNNp/PSnP4VhGFhcXJTXHXaeVV+oZnq9XlEw9Pl8okh58GyqK+DpYFuHg/tmtVpFJBKR+ya4&#10;77BlZqFQwNLSEkzTRKlUQiqVGrPROzs7iEaj6PV6CAQCoow0CaoktGe7u7tIJpOiAsC2v9vb2zK+&#10;3W4XwEhthSpKU0xxnsE1TMVVnj3oV9IndTqdyGQy0v6SqpiToD56FI6Lf51WWXqKKSYZ5z3+BUCU&#10;vL1er6j28ue0UfTb+HOeFSc9Pj/p0JVzgX1fkTFgxoepbHLWSiRfNbBt9LPiX9y7gWfH8M8Sp41/&#10;nbazxIsGz75sXQ+MzpAbGxvSupuKvYFAADabDYlEAg6HA7lcDl6vV873Ozs7mJ+fR7ValVgV25s9&#10;evQIly9fRrfbRavVQjweP5Gtbjab6Pf7Y7EVjivP92w5ToXvXC6HSCSCx48fHxsfZt5Nt726/VVf&#10;qAYXCgVRPNJjTnp+otVqYW5uDoZhyGsWFxfxL//yL3jnnXfGzov5fB4ejwfhcHgsf8k2kbrS81mC&#10;LehsNpt0OWEsVu9AcZ7jX5Os/DLFFGeNSV4fk8BvmSojnRCTwBz7MuB4WJalDMNQTqdTOZ1OpdSI&#10;aa3UZFV36gobHOsX9Tl6ZfGL+ozz8J5KKRmH57VeJg16lZdpmiqfzyvDMNTKyoqq1+vKsiyZBwfn&#10;4CRUVpmmqYrF4lhFOvC0sg0rlUqlkrp69aooIlAhiZXetJe6EgO+UArAF5Uq+s/5t3a7XQWDQbWy&#10;sqKq1apU0uvI5XJSYeH1ek+k/KFfYyQSkb9ZXl5WuVxOVatVpdSowoBKKnt7e6rf76tyuSzKBLqy&#10;wkFVp6O+4vG48vl8KhaLKb/fr4rFolSqsCp4c3NTVSoVVS6XValUUgDU3NycKEcc9eX1ekWphkpP&#10;+u9TqZQ8508//VTGdH19XZXLZfXw4UP1+uuvK2CkTjM/Py/P6eB7PevzbTabymQyym63K6fTqR48&#10;eHDitc4qaaX2VVSUUrK3EPr/B4OBqlar8jO9kq5cLj9VCaO/f7/fFwU4pUZVPVTtazabojJDZRaq&#10;9RiGIVU3g8FAtVotValUTnSPLxq8jkajIVU9xWJR/eY3vxlTNen3+6rRaIxVtPG5A3hK7YvKPvoc&#10;478Oh0Pem8/9oOKHzWZTw+FQdTodua5arSZrLh6PyxyjKo9+Hfwsl8ulotGo2JZAICBr2jAM5XK5&#10;lMvlUqurq0qp0Vz/5S9/KWOilFJbW1vK7XaP2Y2TrK/j7EetVhO7sbOzM6bE+PHHH4+pt9lstrEx&#10;ZmXWUV/Ly8vK7/eLGtPm5qayLEvGkBVh/Ny1tTUZFyrUnMZ+1Gq1sT2OFcH9fl/UUE4C7i30CVnN&#10;d3ANcSx/n/c+DqyodTqdyuVyKbvdPlZlO8mg76TUaK3SPiu1X5n661//Wl6/vr6u3G63ikajKpFI&#10;yPzlvOPvOPf57PV5ybXocDjUxYsXVa1WU/V6Xd2/f19853a7Lc80l8upQCCg3G63qP8tLy+LMpHu&#10;A+jzi//ndb711lvK5/OpTCajtra2lFKj+dLv92Ve7O7uqkqlorrdrqwfqqsBT/sdp7Uf29vb6p13&#10;3lGBQEBduHBBuVwu+VsqYvBe9Hvj+B60iQe/PB7PU3O9UqmI4tBp7QcVoGg/arWaPDfaDJ5XDu7Z&#10;unIj14tefanvtVRw5Zzluj7o49Kv43vwufLzqdCq1NMVrfTLOp2OsixLnnWxWHzKJj0P1djnBV5L&#10;u91WpmmqQqEg+0gwGFT37t0b25MbjcZEXf8UU5wG9Knpp3Nu0zY0m02xV91uV33yyScTp4x0EOct&#10;/jXFFC8C5z3+pfs89B10tUWeXaleSEWObrc7UeqL5xl6zEf/l9BVSPQ5MwnKJOcdx8W/eNa5dOmS&#10;KFzz/PVViH+dBxy8XsZ+lNo/UxSLRVUqldT29rbK5/PK6XSqeDyu7Ha7xOGUUqJqzPiL/n4Hz6FU&#10;FjopdH+HSt12u1253e6xbgI8h58UzLuyg4duj5VSoqRfKBRUr9cT9XteP8+HPEszvhGLxdRPf/pT&#10;+RxdKZ+dBHToOawXmUP8fdBut8cUB5nHYScYvkap8xn/UmqylV+mmOKsMcnrYxL4LVNlpBNCTQBz&#10;7PeF0tR0WLHg8XgQi8Xw0UcfYXl5eYyprP8dGcV6hfCLhF5Nzs8dDAbCID4OlmUJy5vQ1TFe9PUf&#10;ZKfz8553dRHHR7/Pl1HFxOoppdQYy1x9oUgxifP/IHq9Hra3t7GysoJwOIxutwvLsuRZsTpar8SY&#10;pH7VrFCnvUkmk2g2m+h2u+h0OvB6vXj8+DGWlpbgcrmwubmJaDQqPboDgQCA/XsyTVOqmpRS8Hg8&#10;0muc1Qf6WPA9isUi6vU6Lly4IEoZlUoF0WhUKl6azabYZKfTeWxli81mE+UI3ic/mz2r+/0+Go0G&#10;YrGYfC6VT2w2m1wfr4U2m2vmKNjtduzt7WFubg5KKVELoiIClWOoKMBKjp2dHaTT6WM/o91uwzAM&#10;2Gw2eX68vn6/j/X1dWQyGQyHQ6kI4XzUX8vPZf9tqkIc9/mDwQCNRkOUsji2LpdLntlx0NcC/15X&#10;SOE1svqDCnXASJ2HSj26MoOu3kC1HtoSXle/3xelDj4r2j/LsmCapvQgL5VKcLlcCAQCuH37Nt5+&#10;++2xuX9W0P0Q9UWF52AwkIoj3o/b7Ua9Xhd1En2s2u32mIoKn1m73RYFLf31eqUrP5/PSL8W9YWy&#10;hs/nQz6fx8zMjIxZvV5HtVpFOp2G0+kcU73Sn4vD4UCn0wEAsR26chbXEa+D1+V0OmXdmaYp1UNU&#10;MfL7/bK/OByOp/Y5fT88yn7Q/vB35XIZw+EQiUQClmWh1+vBMAx5LdW67Ha7VDUdhX6/j1wuh3Q6&#10;DYfDIZ8DAE+ePEEwGEQikZDX6zaKFXBH4Tj7wSoru92OZrMJn88Hy7Jgt9tPrJpGH0opJc/M6XSK&#10;UhKr37j+uKZPaj+O++xarQafz4dQKISVlRWsrq5ib28PwWBQbMekotVqweVyoVQq4Y033kCj0UC7&#10;3UahUJAqbsMw0Gg0YLfbYRgG6vU6QqGQjK++XgGMrSdWxHKOU62H1ZgPHz7EzZs3x2wdFSCo8sI5&#10;wbne6XRkjR203/TrAMh653t3Oh2xRYFAQCoSnU6n7Et8r2KxiEajgZWVFZnzAOTedZzGfoTDYamS&#10;jMVioiDo8Xjkb10uF/r9PrrdLgKBwNh+xorWw+wLz3j83XA4hNfrRT6fx+zs7Jjy2Ze1H8PhUMZk&#10;MBjAsiyx41SE1J/RwbOGbgeo8KSrRvEz9L/j/es2lIpx3Ldpa/gv/0a/T7/fL2p7/X4fPp9Pqnyj&#10;0ShCoRBee+01/PjHPxbfhs9Y9wvOEhz7Xq8n96Dvi4ZhoFwuY29vD6lUStS/ZmZmnqk0NcUU5wms&#10;wuZapgofbSB9qPn5eayvr4vfflDJelLwZeNfU0zxVcR5jn/xOj0ej/ihc3NzyOVyEvuh/3ZQGWk4&#10;HE6Vz54D6F/qMR/Geg6es7vdLlwulyjrnYf48CTjsJwMsB//ikajcLlc+PWvf41bt24BAO7cuYNb&#10;t26NqeqfFZ5H/GvSwXmuz336HQAkRsYuJDxvxeNx2Gw2zM7OYmdnB3a7HaVSSXwvnq1LpZKof7Nz&#10;AYATjU+9XkcgEIDdbh+L4dVqNczOzo51JuD5js+Ccb6TgIr+zBNRjR0Y7SWMD7CTAm0Gn3MwGJSY&#10;MOOctVoNgUAADocDxWJR/s/rbTab8Hq9Y5+j5w0nYQ/T8xSMo/GaGPc+z/EvYLKVX6aY4qwxyetj&#10;EvgtL2N8pmSkCQCDvkxOUBayUqnAsiwkk0mZDHQYhsMhGo0GwuGwEHsOtgfg10kIQ1NM8WWhy4Ae&#10;NgcdDsdY4oWJLGDfyG1tbWFhYQHAyIG3LAuWZUmib9KhB303NjZw/fp1eDwe1Ot17OzsIBQKwev1&#10;SkurQqGAVColibmD0MdTPzQdBiao2cYDwFjrLB6+SGZi4IKHBL3tymFwuVxPSearL9oBst0Sk6aN&#10;RgMApD0bE3+ngZ6o1K+dY8MDk81mQzAYhFIK9XodNptNklinAe0z5/FgMJCxo+3lnsbxb7fbcDgc&#10;Irl7FOr1uuxZbF1DwoRpmmNEibMC17Ke9OX85CFeP4wqpdButzE3NydECtM0kc/nkUwmpYXKJDh8&#10;B1vXcd3Qr/B4PLDZbEgmk/joo4+wsLAgQVe2CHS73UJCKRaLcLlciEQiskbo+wD7YwngKZt5GHg4&#10;5hpwOBzwer0YDAbPJWHscrlQr9ehlBLiWKPRgFIKwWAQpVIJHo9H5qTX60Wn04FhGKhWq08RFw57&#10;/6PsB0kczxr/09r/s7YfbDelP6eDQY+zhk5coC0DRs8pm81ifn4eNptNWjay/ed5CMSwxZnH40Gj&#10;0cDMzIwcqhhc5TP3er0ol8uYm5uD0+lEo9GQfV1PqPCscZJg2nH7h8PhQDabRTweh8/nQ6FQgNfr&#10;RTAYRK1WOzZZ0263pS1ot9tFMplEp9NBqVRCJpORzzgr+0EyGMmMwGj/0Nf4adHpdMZa39L/eR7r&#10;6zj7cdbnS+4tB5N9AIR0Rh9id3dXWrSRQPrgwQPEYjFEIpGnng+DypOCtbU1BINBJJNJNBoNzM/P&#10;i4/ZaDTkHHGQkA3sjwkxCb7HFFOcBHriT29bODs7C7vdjmg0imq1KokVpRSazea5SBZO419TnHfo&#10;ZITD8Icc/2IS3G63o1qtwu/3w+/3S4L3rP2nKaY4DkfFv4hGowGXywWv14tsNguPx4OlpSUpPDmv&#10;8S+n0ykFZ4xlAKM2XE6nE7FY7KnCPMYSnmW7jrOXLxMk6PR6PSGf8Nw4GAwQjUalMCSdTiOfz0sR&#10;zfb2NjKZDGw2m5Cn6c+USiX4fD4p2uNZir8/OAY8W/Ls8vHHH+MHP/gB1tbWEI1G0e/3UavVkMlk&#10;0Ov1kM/nx4pgCO41el7GbrejUCjA4XBI62o+n3a7LUUunU4Hg8EAgUAAuVwOMzMzElvwer3SfpMx&#10;XWBk+3kNJDnx/VmUNcngODCGEQ6HZT8zTROFQuFcx7+AySZbTDHFWWOS18ck8FumZKQTYhIe1mlx&#10;79493Lx5U5LRgUBAkgskE+hgtaieTJgGW6c4Szxr/rVaLamCZ9KAB5d8Po94PC7zm3+jz//Tklle&#10;NCqVChqNBlKpFEzTFJUFKmqEw2E8evRIKlij0ehTKjrPIiro/z4LDPToZCTaWd3esgcyDz1ULzhu&#10;C2CVHoAxhSY658C+Yo5pmvI6YHRoOW1lLisWDl67rhDCZKSeZAUAwzBOHYxutVpCNDFNUwgqwH5g&#10;kZXLTFJyHNhn+rj3t9lsoqTBACSrDScpmH5YEIEkKpKqgFHChEph+mv4vPhMd3Z2sLi4+PJvRAOV&#10;NfT1w7Wjq80AkAQnQbtF1Qp9n9ZVaY7ydY5bf1QyA/YP/iRIWZZ16gNxv98fWy8kTSilpFKM855K&#10;S1RiUkod+/nH2Q+SPJ41/qf1Y87afnB+6QQWBvmoLvMioc+vg2QFYLR/xWKxMbXKdrst6my9Xg+D&#10;wUCS/Ds7OzKvqZw1ydAJCY1GA6FQCMFgUAJ69EUsy0Kr1UIoFBI1HFaH6vvpYcTro3Dc/hEIBMbI&#10;abpaxGGKQAdBAhkAWUN6BeJZ249OpyNVmPo64DWf9nxGRSmHwyHPmUFTnQD1ZXGc/ZiE86WeLOH4&#10;cj41m02Zr1SO8vl8yGQy2NjYkL1Zr+jWiXdnfY5st9vo9XpjCnVU8trd3UU6nQYA2VcYNN/b28Py&#10;8rL8zfR8PMWk4lk+oM1mE0XM4XAoaq86OSeZTEqlP9+HyaPjVG8nBdP41xTnHc+K4XQ6nT/o+BcA&#10;FAoFJBIJbGxsIJlMyvmhUCiI+sjB9XqQADLFFGeNw+Jf2WwWmUxGYrkk/CcSCZRKJQDnP/7l8Xjg&#10;9XpRr9eRy+UQCARkDVM9mCC5g3+vF+Lp63xS9meevXnG57mJKpT0odjdw+/3IxKJYGdnB9evX8dv&#10;f/tbbG1t4eLFi0JA4lmXsSNdmazT6cA0TUQiETm7M/aQTCal24DNZsO9e/fwzjvvjPlBLChaX1/H&#10;/Pw8gNGYkxzDsx8LwXXSEZ9ZtVqFz+fD5uYmLl++jGq1iuFwKESltbU1/Nmf/Rk2NjYwGAwQDAZl&#10;P2IsQVeNPlg4qJ/xz/p8fFz8S++0wFggi4/4PM5z/AuYbLLFFFOcNSZ5fUwCv+VljM/Uy58Q0HHt&#10;druIRCJot9tS8cmHX61WZROlGoGumqJPjklZSFP84eBZ848JXa/Xi1qthmAwCNM0Ua1WpZXCcDjE&#10;2toalpaWsLi4iEqlglarNVFEjGchGo3C7/fD6XRK2xaPxyOEjEajIQEYv9+PdrsNADIWwP4hjYdC&#10;Vq3rCaFnffEQRef/YJWCfvjTP+Pgz5/15fF4EAwGEQ6HJcDtdrthGIYoPDBw5PF4hHDAZOhx73/c&#10;F6+RY3LYgZafy/tjRQrv8zRffr9fSAMOh0OS9Dxwe71eGIYBt9stlVHhcBjBYFCu6agvXX6dB0ke&#10;diZh/vf7/bH/H/zeMAw8efJElJx+97vfSaLb5/MhnU5LgpzVYfV6HXa7/cwDMcC+o6Un9TnPmADi&#10;Pfd6PbzxxhsoFArodrvShtHn80nil4QyXV3mqKTuSda33W6Xecd14HK54Pf7Tz2/HQ4H/H4/fD6f&#10;3DfXE7A/B/lZVBPq9XqSxD6N/Thu/M+7/dBJn3qwS7fBLwt6ooRgAKrVasmz0Peper2OlZUVNJtN&#10;UeqpVqu4d+/euQjEkGBWKpWEFETFo3Q6jXa7jVarBYfDIe35XC4X4vE4isUiAIw9s5PuyyfdPxho&#10;ZKtTPoNqtXqi+cfWg8Bo3TQaDfT7/TGS7Fnaj4NqUv1+X/yUg+SuL/NFgiSDvYcRSV+0/Thr8Dq4&#10;tjnXgNH8p3JlIBCQuVYsFoUszr9nBS9VGV5CrdKx4By2LAvFYhFKjVr1lkolpFIpIfjbbDZsbGxI&#10;wGR5eVlaih42zw6zhVNM8bJx1BxUSmFmZga1Wg2maWJ+fh5PnjwBMFqr77//vhCVqIZEsrzL5cLW&#10;1tZLuYfTYhr/muK8Q/cJ9D3mDz3+FYlEEAwG0Ww2kclkJLZRLBYRDofH/Kkpppg0HBf/ymQyyOfz&#10;oj6qlMLm5qYQCc97/Gtvbw+5XA71eh0A8P3vfx+9Xk/uhUSkVqs1RkRiQeZhBTyTtN6pcuRwOCSG&#10;SyKRXkDD1umbm5ty/ffv38fMzAy+9rWvYXNzU2L8brcbw+EQpVJJzuJsD+/z+cbOxixuIem01+uJ&#10;33bz5k0pdGR8fWtrS4itvH6d+MRzKp+dzWZDuVyWmA4LrjweDy5fvizncr/fL8/98uXLWFtbg9vt&#10;RigUwtbWlpBqV1dXAYyKrNvttsS0njWPJgmHnfkY59Fbx9lsNiEinff41xRTTDHFpGOydoo/UBQK&#10;BczNzaFQKEiixOVy4erVq2PJkEgkIt8Xi0X0er2nWqRMD3ZTnCWOmn/D4VCqGD0eDyKRCPb29hCJ&#10;RNDtdvHqq69iY2ND5vh5Cca0Wi0kEgnk83mpXKByCJmrNpttTAaWlQYej2escuT/s3cmzXFd5/l/&#10;bvfteUZjJEESlMRBEs3IchJHnlJJnFRlYS+8caXiRTZJVvkGKS+yyRewq7JLNqlMlU28SKoUJ1Wx&#10;ZVt/2bIoixQlUhQGYmg00HP37Tt03/8Cfg9ON0ECYgPo28Dzq0KRmHFPn+E9zzs9D3owkgRC6I6k&#10;Yceh9PyWS9Zh6EFOvu8POBPl50v2gDhqpcXHcexF4kzV/3b9meT3yAUM2Jtf0Wj0WC5DckETh6ee&#10;xSgOUHkN5GKrvyaHIe3c5CKvZwHLfBkn+t+j9xnXPyeXtVgshtnZWVy7dk1VyXjw4AFqtRpM00Q6&#10;ncbc3BySySQsyxqoMjQuZD7J6yVvIrhcuHBB/Z2GYeCjjz7C7OwsUqmUEheAvSyZdDqt2jsdFLE+&#10;XLFMF7aehmRkyd8qc1AXAEYhFAohGo0qgUTm4fCeJb9f1lksFjtSG6TD9o/Dxn9Uxr1/uK6rWkbF&#10;43HE4/EnqmidJEcJtpBKAwDUOSIi4xe+8AWVFVetVuG6LrrdLm7dujURzvy1tTV0Oh0Ui0VVMadU&#10;KqFer6PVaiGZTKq9Skp1v/POOwD2grIOOkuB/bV8GIedH/IzdBHvswZK6F+v/5x+vz/2/UMEXd0W&#10;GM6kHAXZkwQ9cOg4OGz/CALD81N/9l6vh263q6qqRCIRTE1NYXNzU1X6s21bvW4ixh/1fDpppIVc&#10;NBqF4zgwDAMvvvgiMpkMGo0Gms2mCsb78z//c/VMlUpF7WEHvU5Bee3I+eaw89m2beRyOeUMXFhY&#10;UDrR/fv3VbsUqSgUjUZRrVYBALOzs+N8tCNB/YtMMsNBu3L+Dt/lz6v+JW2J0+k0Wq0WyuUygH27&#10;8Wnr9bjsQ0JG4Sj6lwQYOo6DZDKJGzduANgLpJ90/Wt+fl6t0WKxiLfeekvd98S+luq3gr6mhxN4&#10;BL0C8DiRADPP81RLd2BfB5Gqv/K3ZrNZPH78WAUHdTodbG1t4Td/8zdVO6/V1VUVgCqvcSaTUYGY&#10;iURC2WjNZlMFQgFQLdpt24Zt22i1WrBtG67r4ic/+Qmy2Sy2t7dRKBTUfUj0OGBPM261WgiHw5if&#10;nx/Q7yQRUNq2tdttdDodfO5zn0OhUEAsFkM2m0U0GsXi4iLK5TI++OADlUi4u7uLubk5dDodlMtl&#10;JJNJ9bfpc0dPuhs3h9nX/X5fVTSTQNp0Og3XdfHRRx9NvP5FCCFBh23aAoBewlH+Zol6jsVi6Ha7&#10;yviQigSS9RyPxwecafrlTcY7CAYBObvo7V0EcYiJ8xmAam3R6/VUNr8IMYVCAb1eD9PT01hbW8PG&#10;xgYuXbqE3d1d1SolqHz44Yd4+eWXVRlUeV8uN/Pz82i1WgPOS3H81Go1ZLPZA0XUo27NB2Wwy+sh&#10;xrZkl0qwjJ7xcRi6c1P/fXKBkjKzhjHYfsb3/WNpkyLPI84xwzBUxaVer6cyNqRtCoABh9qov196&#10;qhuGoQIp9L1WhDe9NYpwlDY78nySCRwKhVS1jFarNVACeVzIRVzvpa6/L6Wqgb0S83KBdxwHlmUh&#10;k8modlC2batsH7mcjxsRYmTd6FU8TNNErVZDNBrFpUuXkEwmUS6X1byQMtfDmTVSGlmv/qOXnvd9&#10;f+Dsfxoy1rIO5XfJeh7VvpG/p9/vw3VdABho6yg95F3XRTweR7/fR7fbVdU2cAlavwAAIABJREFU&#10;DuOw/UO+5mnjL8FeozDO/UOca7IX6hWSjro/HAcHnRHAYJn1VquFUCikxFLP85DNZpHL5dBut7G7&#10;u4tsNqtsbr1NStDR22Ps7Ozg9ddfVxmI1WoV+XweKysruHLlivp6wzAGKv7owYTy2h22Bg47P+Rn&#10;yJqQuSrvH/bzZR4Prx1dbAPGt39I9SX52uF2d8cx/w+ya44zO/NZ+0cQ7lfD5zGwPybdbnegAiew&#10;J4ZXKhWEw2F1xunnkIxdUJz7pVIJU1NTqFaryGaziMfjqoWCOEzS6TTW19exu7uLcDiMbDaLTqcz&#10;MfsTOZ88TQeTj1uWpexkaQFTLpfx6quvol6vY3Z2Fp988gmi0ehAS1JpDxr0Vm3Uv8gkI63axUbQ&#10;bZperzfQovo86l8LCwuo1+uqwoZpmqrtquxnwOA9UdevCBk3h+lfEgyfy+WQTqfR6XRUq8VGozHR&#10;+pfcF13XxdLSkqpOKvc7AKoKmu/72N3dVVWihs9g/e4s+pdoxuPCsqwBfU6CSOU+K6+RjJHYKOl0&#10;Go1GA7Zt4+LFi3BdF6lUCqlUSrXWbbfbaLVaqq206MS6piV2jFQZSqfTA39fr9dTbdXkb9G1DB2p&#10;CivPY9s2YrGY0vGk5drdu3fxJ3/yJ/jVr36lWvwWi0V1d/I8D5ZlqWr9UukuEonANE3Vnkwq6epJ&#10;OvprHqRg0qfpX61WC7VaTbW8q9VqMAwDpVIJX/ziF1Gr1SZe/5LXIYhtqAgZN0FeH0GIbzmN8QnO&#10;SXGOiUQiqFQqKhK6Uqkgn88PlPicnZ1FJBKB7/uo1+sAoKKu5RKnt2rSKxEQcpLolWCG52C/30ci&#10;kVDtRyQbYGdnB/l8Hq1WC4VCQVUseOedd1R/3kajEXghBoASXmSt3bx5E51OB6ZpotVq4d69ewiH&#10;w8hkMkgkEqjX6wca6fo4ipAjQT7PehNHklwU9MpHujNJLpoHVRJ41pveWkbakCUSCXUI6iVtBb3E&#10;7WE//7A3Qf/b9WdKJBKq2oP8e5DTc9Q3qRogly6plAAA0WgUiURCtaHSW+Ic9nNF2JCLsDyX/vPH&#10;jeM4KsBMSjDrGTcXL17E22+/jWKxqKoFSSUSCbbTgxLz+TxisRiazea4HmkAGW+ZXxIoIyWXZ2dn&#10;0el0lLgkWVHA3muvt14slUoIhUJot9uqSoMEIUgGkfzOo8xP/aIvc/w41pW86WtFX0ORSASJRGLg&#10;9wP7wRMABoIennf/OGz8J33/SCaTqt2IYRgDgtxpiDUiKsqZIpWapIpeLpdDuVxGq9VCOp1GMpnE&#10;xsYGEokEXnvtNXV+r62tIZ1Oo1QqqX0rKPvTs1heXkalUlEOzkajgenpaXz/+9/H4uKias/WaDRw&#10;5coVuK6L9fV1JRqKkOp5nmrLqO99o54foVAItm0PBCzJ54/y84H97FY9WMa2bXU2j3P/GB4DWed6&#10;q8JR3+Tn6I592adOev8YN7rtLc8v2ZudTgeZTEYFxYqALWeT2Od6wIKc8cPPP05yuRwikQhmZ2eV&#10;Q0AcwPF4HHfv3lVBhMViUbWeS6VST1SqHK7UR8g4GT6Ph8/rWCymbOd0Oo3d3V3cunUL5XIZnufh&#10;4cOHqmpSIpGAZVlotVpIpVKBD0QCqH+RyUafY1JRRP6V4MDzrH9tbGwA2LO7Z2dnVRt7sVX1wAf9&#10;jiL7IiHj5ln6l+M4qhVhsVhUH5dEp0nXv+Q+12g0UCqVcPXqVfi+j4WFBZXIpVfFlZZikqRnWdbA&#10;nqhXQwrC+Sxt0/QW5nJ/jUaj2NzcBABVySoajSKVSqHf7yObzWJmZgabm5vwfR937tzBSy+9BGAv&#10;qKXdbiOXy+HFF1+EYRiYnp5WlZK2trZgWZbSJUTHl3kjmmI4HEaxWIRpmqqqXDQaRa1WU8Fgtm2j&#10;3W6jVqspGxLYTyrZ2NjAiy++iOnpaZimiVu3buGDDz7A7du3kU6ncfXqVbz11lsqQEz2Y8MwBiou&#10;SdV3qbgplaWl0rd+vw/K3fEw/SudTit9F9irhp3L5XD9+nU4jjPx+hchhAQdBiMFAMn6lL6xvu+r&#10;S+unn36KTCYDwzCwsrICwzAwNTWFbreLcrmsjAA5HOWQlQwdHpbkpBEnmgTRiJEnFxzf91UmgGRP&#10;SHn1mZkZdLtdJBIJFAoFzM3NKQNaBNagI88sEfK+7yOZTKLVamFmZgYXL16EaZpoNBrodrvI5/MA&#10;gO3tbeTzeWUcD7c+e57MsIOcaAc51ITPUtlEF3t15w4A5fAUjjOQRv8bn9aSRRDnq94aZ1T0dk2G&#10;YaigChnXg8ZEH7PDkHHSs2XkAhiEzCk981hKr+tteORC/K1vfQu9Xg+pVAqWZWFtbQ2pVAqu62Jj&#10;Y0NdYJvNpvqZB2X3jINnrTfHcVCr1XDhwgU4joO1tTVcu3YN/X4fxWIRjUYDu7u7qu/4hQsXAACV&#10;SkU5fIcDNofXz1H+vuF5J2XuR0Vv2SRrR/+czEE9g03m6lHW+FH2j+fd747CuPcPOR/l9+mlsk+D&#10;4bl3kLNOnJzAXpUzcQI+evQIMzMzal1vbW1hZmYGAFT2YNBZWlpS7co8z4PjOKjX6/jGN76BN998&#10;E9PT07h69SpmZ2dRLpdhmiZmZmZUJrtkMwL7LdfEgXIUDjs/AAxUQBJbCjja+Sxfo1fxGq4IMc79&#10;41lVG48L+d3DAUnHsX4P2z/GjeyjYndLIJHYeo7jIJVKoVAoqAqd7XZbZcQC+y0ThvfpINBqtQbe&#10;j8fjysaVgKuLFy/iRz/6EaLRKDKZDJaWlrC9vY1ut6ueTXdyiuAeBGcIOd8Mn8fD57U49h3Hge/7&#10;+NznPoft7W1cvXoV9+7dQywWw/T0NHZ3d1Xwg1RlmASof5FJ5qDAXT1Q+7zrX8lkEhcuXEA0GoVt&#10;28oma7fbmJ+fH2jroydo6JU2CRkXh+lf0WgUnufhww8/RLVaRbFYxOLiItbW1pBIJCZe/+p2u2i1&#10;Wpibm0Oj0cC9e/cQjUbRaDTwxhtv4IMPPkA4HEa1WlWVlOv1ulq7h+2PQeGgpNpwOKwqu6VSKWSz&#10;WWVfyN2p3W4jFouhXq/DcRz867/+K3zfx49//GMkEglVPSkcDsN1XVy6dAmGYeC1117D1NSUSjqW&#10;1nfhcFgltgJ7+nKz2UQ0GsXMzAxardZAQBuwN6dSqRRmZmbw85//HK+88goMw8Dc3BwMw8ALL7wA&#10;3/dx4cIF9Ho93L59G8ViEf/4j/+Ihw8f4ic/+Qlu3Lih7kkABuam4ziqerbcgW3bRqFQeGIcT1LL&#10;ex4O07/q9fpAlTIJGjSMvW4Fk65/EUJI0GGbtoDQaDQGMlRLpRLm5uYwPT2NZrMJz/Nw7do1/PKX&#10;v1SGoJTgFmNYDwIRxwMhp4WI/OII0w17KUXabrfR6/VUtojeqkQqjlQqFczPz6tMADH+gorsMVI+&#10;XjIIQqGQGo9Op4ObN2+i3++r7Ab/1y005KIimRHDDrTDtuhRstiP0oZoOANA37eHy/Ud1Bpl1CNG&#10;rxj0rK/R/47hksOjIM7hXq83EMw1XEHgoPPM87xDHaKGYQzMId/fa28na2bcSPaTzFdg3yFo27aq&#10;fgEACwsLKkuoUqkgk8k8cQ5JBRZgv4xwkBBxVH+tNzY2MDMzg0gkgp2dHUSjUeRyOWQyGfT7fayu&#10;rmJqakplJulCq94CZ7hstZ4Z9TSG17f8fSIKHNf8Hg5g0NeUzEWp1Cb7nGTBPYvPsn/ozyfjf1b2&#10;j4PGV8TMk0Sc7npwpIj+8ox6O6P19XW89NJL6Ha7yOVyePvtt7GwsKCEONM0Ua1WYZpmYMTUZyHn&#10;suzXIrZJFqeexSel1w1jr0z3zMwMGo0G4vG4WqfDFc4OayN42PnxtCqJsm4Om3+Sdfu0bEQ548e1&#10;f0ip/6etweNe38MtFE5j/xgnImaL3aDvJ1JBaGZmBqVSCY1GQwVt6efu8Gv0rLk5LnR7SJ5Z9qxu&#10;t6vmsziAotGoahcr2cL63JA3BiyQcdLtdgfOY2Cw2pl8rt/vI5fLDZw98nV6azMAKihJzuugQ/2L&#10;TCpSCVhsHT0IWu5I51n/kkDBbDaLqakpbG9vqz1LkDEbrpTU7/cDkZBFzi+H6V+maSIajWJpaQnL&#10;y8uIxWJYXV3F7OwsGo2GCjwUJk3/EltCr/Im1Qoty8Lly5dx7949pFIptc9Je8lyuYxcLqfuJKJF&#10;yL1Wb0E7zufVk4yG9Wy9RY20bRv2K+qt7qUKre/7aDabyOfz8DwPmUxG3VP0JJFOp4NQKIRYLKaq&#10;88Tj8YE9Mp/Po1arIZ1OP5GcIdpGKpVCvV5Xr5WebPLiiy9ia2sLd+7cwdLSkqrslc/n1TO2Wi0V&#10;TCbPC+wnIcp+HI1Gn3j+gzTToHCY/tXpdFQFrKWlJTQaDUxNTalEzJ/97GcTrX8BwW5DRci4CfL6&#10;CEJ8C9u0nRPEAOj3+yiVStjZ2VEtbt5//30lHj9+/BiZTAbhcBjZbBa2bSshRsQoifBtNptotVoD&#10;EdxSHhKAMnKCFJlOgole8lP+L2VrBc/z1HxLpVKIx+MqM9N1XZVVEovFlIgI7Bm6hUIB7XZbfX5x&#10;cRGmaaoSmkFHDgN5Jr0SgoilpVIJW1tbKJfLSCQSSKVSMAxDBTWk02lV0hbYD+pZW1tTIpd+KOkB&#10;CqNkIRylXcuwmK07Nod/70FOx8N+/mFvR3GIDf8degWDUX+/PNdwoNjw2B8UECZ792E/X59D8v/T&#10;DESStSyXYWDfIZ5IJNBqtdTl2fd9LC8vqzGRZ7h48aIKRAL2KwMNo6/poAkxAAZaDQF7YyJVkQBg&#10;enoanU4H+XwelmXBtm0sLCzg4cOHiMViME0Tly9fVvuclF4G9uZRrVYDsF+95CjzX59Xeqsl4Pjm&#10;97CIoP9OmYv63i3z9Dj3j4PG/6zsHweN73FcJIZtOBFMxTknZ4dt24jH46jVaioh4JNPPkG73UYy&#10;mcTm5iZc18WNGzfw6quvIh6PK6dgIpFQ4liz2UQ6nUY6nZ6INgoiRMlc0OeV53mqxDkAVQ1Jqi6E&#10;QiEViNTpdNR6l8xPGRdxgtq2/cRrDzz7/DgIfd0cZX7p1beGGff+MVwt6aBnPc71LWLvSf3800av&#10;ECBrG9g/qyORiBKqbdtWNqRUP4pEItja2kK/30c6nVZntlQNAp58jYLw3MPo9lAkElGBSFK5TJ7r&#10;P//zP1EsFlXwcLfbRSwWQzKZRCgUQiaTQaPRUAEMsofprVb1rG5CRkHXXeRe5zjOgGNTgtgdx1H7&#10;V6fTUfu0aZqqcpAeMNhut9UZpfNZKleOG+pfJMgcpn/F43FlR5qmqc4Rcbqfd/3LNE0sLy/Dtm1s&#10;bW0hFoshlUqpRIBIJILd3V2srq4q+xnY27tkH3NdV+2dR604TchRGUX/Gq58W6vVMDs7i52dnTOh&#10;fyUSCVW9DdgLHE6n01hbW8PS0hJKpdJAcFWz2UQymUS328XMzAyi0ehAEoC0WQWCYZ/oSTzDd2j9&#10;DhSJRFTglK7b2LatApEkGEvuw9L5wDRN3L9/H77vw/M8lEolfPTRR8jlcspukQp6EtgqFZISiYRK&#10;+pT5OPwm9xgJHrty5Qree+899fvef/99VU1T7rWxWEzZXKLpSNcGObP055Sgu+HnlzE8KJH6NBHn&#10;vH422LZ9qP6VyWRg2zbm5uaQzWZx6dIl1Ra8Wq1OvP5FCCFBJ1hq4zlFv1yJ4GSapuqtvbOzo4Sn&#10;VCqFq1evolwuY2pqCltbW3AcB5FIREVuN5tNTE1NIZFIDJTqTyQS6rCORqOwLOupDgxCBDEwRVAB&#10;oEqKisBXrVZRKBRgmiba7Tb6/T4KhQLu3r2LUCiEra0tRKNRmKaJK1euYGFhAcCesSjZjroTSSrE&#10;HFZ1YBLo9Xq4ceMGOp0O+v0+pqam0G63EYlElMNXMj1lPC3LQrlcxqVLlwZEaQAqkwKACmwg5Hlx&#10;XVdVL0wmk0qYkQsxsN9XfXt7G9FoFC+++CJWVlawsLCAcDiMl156Cevr62r+djodLC4unoky68lk&#10;Eu12G67rYnt7G67rYn5+Hu+//75qseg4Dq5du6bGCdgbV8liKpfLaiyKxaLKoD1qqydCnoZh7FWm&#10;kYAaaQ0o69cwDCWs1Go1lTm3vr6O69evKyf+5z73Ody6dQsA8Itf/EJlhEoWo8x1YL+qk+7gCzJ6&#10;C1SpVCZvsVgMlUpFtZwsFot45ZVXsLi4iFarhXg8jlarhWQyiXv37iGRSGB2dha5XA67u7tqjKUV&#10;HABlA9G+JqMiTo9mszkQdCCCv+d5KjA2k8kgkUjg9ddfRzqdVo4E3/exs7MDAHj06JGaq2dhfopI&#10;Xi6XEQqF8Ad/8AdYW1vD+vo65ubmMD8/j2KxiA8++ACpVAq/+tWvMD8/j1QqNVClWcZWhOidnR2K&#10;zWRk5A7bbDaVziPOHHGUiAYkX2tZlnJkAftOsqWlJfzyl7+E7/uo1WoqIG+Sof5FgsxR9C9JLJGq&#10;GBK8IBUHqX89Xf8C9vbGK1euKI3BsixYloV2u039i5woo+pfEoizvLyMTz/9FPF4HLZtDwTwTDIS&#10;VLm9vY1Op4O5uTl0u10Ui0XcvXtX2dCGYeDWrVvqDuI4jtIkzrL+JXt9t9tFt9tVNobYI51OB47j&#10;YH5+HsDe/uV5Hq5fv47/9//+H1qt1khv9XodW1tbWF1dVefGBx98gFu3bmFnZ0clCD8t8Xh2dlbd&#10;haTiLPBkElNQkSB+Se4LhULodrvo9/uIxWKH6l/9fh/ZbBb5fF4FsVcqFbRarYHq1JOsfxFCSJBh&#10;m7YAID2IRZSRQ1XGpdPpIJlMwjAMxONxpNNp7OzsIJVKoVQqIRaLod1uI5fLqchsKeUtzz6c5drr&#10;9Y6tjQE528iFQbIYJPtaLmhSilY+VqlUMDU1NVC6FHhynYtBJ5VDQqEQNjc3MT09Dc/zUKvVcOHC&#10;hdN70BOi2+0iGo0qwdU0TTiOg2KxiFarhStXrqDVaqFcLg+Mkd6+TcZWxktvWcH1S0ZBKoSYponH&#10;jx9jcXFRlVkG9ksVyxyU7ykWi9jd3QWwN6elLVu9Xh/IIjoLSLl8y7JU8JFkMCUSCbXfiUB99+5d&#10;3Lx5c6B6iOd5aDabKBQKKov2ONqQkfONCCbDJd9d18Xu7i5mZmZQq9UQj8eVHQnsretPPvkE165d&#10;Gzh3fuM3fgPf+9738JWvfEV9newRUrkhFouh1+uh0+k8UYY+aIiANFzpRuzttbU1XL16FTs7O5ie&#10;nkY4HFbtITqdDqrVKuLx+EDm3/b2NmZnZwEAW1tbKBaLA1mw8locpU0nIc9C1p4EvUmpfwCqNRuw&#10;N5+3trZw9epVhEIhpFIptFotbGxsqJZlc3Nz6vtEXJ30c1q/f0iVClmL169fh+u6WF5expUrV7C8&#10;vIxKpYJ6vY7FxUV0Oh0VcGma5kBbDWmnwfOZjIJhGAP2tOd5KnDQtm3laBcda2NjA9PT00oDktbH&#10;yWQS6+vrKkghHo8HppXzKFD/IkHmMP1L0FsXWJYF3/cHzlbqXwfrXwDw0ksv4Z133kG9Xkc+nx9o&#10;eZRMJql/kRPjOPQvmZOdTkdVKI3FYmfifBY7WG/5qmtZwF4AvwTZTE9P486dO0/sXWdV/2o2m8hk&#10;MqpyjlRX1qtBdTodVTk5FAqpO4ZUkRoFwzBU+xz5nQ8fPsS1a9dUla7hNuoSBD+sWYhWIvehoFXH&#10;PQhdz+p2uwMVnCzLQjQaPZL+JW30EokEtre3EYvFlH0+yfoXEOw2VISMmyCvjyDEt5zG+DAYKQBI&#10;v1X9kOz3+6r0IQA8ePAA165dw+rqKm7evAnXdZHJZFCtVtFqteC6LvL5PDqdjjosJSo7l8uhXC5j&#10;enpaZbuHw+GBYAdCnka3231qCU7JVmw0GiqDW4y4RqOBQqEAz/OQSCRgmibm5uaws7ODtbU11ZPX&#10;dV2USiW89NJL8DwPjx8/xuXLlxEKhdTPn2Q6nQ5s20ahUMDu7q4yigGoXtG2bat+0Kurq7h06ZLK&#10;rJOABxFQxWEirfGktCohz4usMxH7gP1qZ++//z5u376NRqOBe/fu4Zvf/CbK5TKAPRGiVquh2+2q&#10;Xtubm5soFApIp9NnYv32ej3UajUlTgGDIqm0bFtcXFTO4GazqTK6f/SjH+GrX/0qfN/H+vo6FhcX&#10;AewFMUi2FCHPi7QIkwuD4zgqy3NYTOp0OspJsra2ht///d/H6uoqfN9HsVjE/fv30Wq1sLi4CM/z&#10;UK/XB0RZOY9M01TiW9CzP/XKE8D+xUpKm6dSKXVPkPG5ffs2Hj16NDCGDx8+VMEcjUZDteSYnp5G&#10;v99Hp9NBNBodCA7RBUBCngeZv+FwWAUQ6Wuu2WzCNE3lxAyFQrhx4wbu3LmDer2OZDKpApl831e2&#10;ugRDBLFVxGdlY2MD8/PzqFQqmJ6eRq1WQygUQjqdVu0OxJmUzWaxtbWFzc1NLCwsqLUvwYjyL4BA&#10;iVJkspF5pq85PTBpd3dXtc748pe/jA8++EAFHKXTaWxsbCCTyajvazabiEajZ8K+pv5Fgsph+hcA&#10;9flQKIRKpYJisQjf9/Huu+/i1Vdfpf71DP0rHA5jYWEBjx8/Vj4BaYOXyWTUuU39i5wUx6F/7e7u&#10;4uLFiwD2k9fOwvqVNscSPCnBwr7vo1QqAQDm5+eRzWbR6XSwsLCAra0thMNhdLvdM69/yf6k+xul&#10;LRiw35o3lUqhVqupVrKVSgWe56mkplGRVqGpVGrgDiO6jWgR8jpKxSvd/hluvz4J2LY9UNkW2G/r&#10;OXy3PUj/koq6tVoNvu+jUqmoNnZiKwKTq38BwQ62IGTcBHl9BCG+hcFIRyQIL9Yo6BlhoVBIReCa&#10;pqkO052dHcRiMWQyGTx48ACvv/46ut0upqensbW1hc9//vP4/ve/j89//vMDh/JBk6bf76PZbCKX&#10;y6mof0KehcxRyWqSCPJIJDKQTSzr7Wc/+xn+8i//Eu+//z5M01QZ2L1eD8vLy5ifn1eirMzBTqeD&#10;Xq+nBNfl5WUsLS2N8amPh0qlMuAQMk0TtVoN+XxejeOVK1ewsrICAGq86vW6Gtdut6sMZAADWSqE&#10;jIIuwMhlTQQUEWQADGSPAPvlcaWSiFRvCIfDWFtbQywWQzabnfjMMKHRaMD3fWQyGbRaLWQyGZUJ&#10;Va1WEQ6Hkc1mnzhvr1y5gn/5l3/BrVu3VABTMplEq9VSjlJCjgO5LIhNZ9s2dnd3ceHCBZXtubW1&#10;hS996UuqbHU0GoXjOCp7LBaLDYhZksUo2WFyXsvvmIRzqN/vDwRtyV1BD0gKh8MDzuFGo4F8Pg/T&#10;NJFMJlWbHamyImew7lyW36NnHBIyKnKPkyxcEWDD4TCi0ShmZmZU8GsqlcIvfvEL3LhxQ83Rfr+P&#10;9fV1XLp0CQBU28FJE54PotFoIJ1Oq/1IHEF61YlwOKzObQDI5/Oo1Woqc1YP5JQqUqlUaiAbnpDn&#10;QSoL9Ho9tFotpbvUajVMTU0B2K/Uk8/n1RyVygoyR1dWVnDlyhWUSiWYpolisThgn08q1L9I0HmW&#10;/uX7Pra2trCwsIBGo4FIJALLsrCysoI//dM/xYMHD6h/HaJ/AVBJedIG6sMPP0Q+n1etZql/kZNg&#10;VP1LKt4kEgmsrq5iZmZGBafYtj3x+le/38f29raq/lur1WAYhqpeJhVpkskk2u02Ll++DMuy4DgO&#10;er3emde/ZB/3fV9VZe31eqoKkugBvu+r/UtaxMbjcRWs9LyI7mrbNvr9vkoCFf/n1NQUer3eE35S&#10;AGruRiIRdQ8SP62e4DYJ9Pt9tNtt1UIV2FujpVLpmfoXsNd2tV6vq6RT/d54FvSvIAdbEDJugrw+&#10;ghDfwmCkIxKEF2sUxDCQHq1y8ZUDT/qfJpNJFfjhui4+/vhjfO1rX1NlINvtNubn57G1tYXl5WVc&#10;unRJjfXOzo4yOPr9vjK2m83mxBuD5GQxDAO1Wg2pVOqJi1W5XB5oxfbgwQN8+ctfRrfbVUa6bdv4&#10;yle+gu9973u4fv266ictTlBZn8NBTfK5oK/fz4ouMskYrays4ObNm6oXt1xWZBx830ez2UQ2mx1o&#10;SyHiDiHPi2ma6Ha7CIVCiEaj6Ha7KJVKmJqawszMjMrwkQzEdDqNH/3oR1haWlKZUvoclLOr2+2q&#10;lhKTjKy3p9kSUlJfgjfeeust/M3f/A3eeustdTl2HAcvvPACfvzjH2NhYQEA1OVYSiMT8jxIQIzn&#10;eapKl2QcW5alhJVkMolUKoVer4der6fmdLVaVTa4tFQIhULY2NjAhQsXlGNQgnj0Ut5BubAdhu/7&#10;6p5w0N/sOI4aOwn4kECERqOBF198ETs7O0in01hYWMCDBw/Uz9Uzt8XJnEwmlTOV65uMggQOrays&#10;4Nq1a6hWq1hYWMDU1BR2dnYQCoVg2zZ++7d/G//+7/+uMo93dnZUWyMJZBDhW3esngX7evg5ZK23&#10;223E43FYlgVgb89aWlpCu91Gq9VCJBKB67qYmprCgwcPVHDI9vY2AKj3CXlepIUxsDefJFgOgHLM&#10;yT15cXFRtWIDgJWVFVy+fFm1e9Gd8MNt0CcV6l8kyBymf0m7NgkmeuWVV5RdLVD/2ucg/avdbiOd&#10;TqvzWCofSXAI9S9yUoyqf0UikYEKSJVKBVNTU2cmMUUSDfV9yHVdtNtt5PN59Pt9bG5uqqpQb775&#10;Jv72b/8W77zzDmzbVjr2WdW/er2eatsl1YaAvTHSNRK9KpIegDpqZVrbtlWlObnnuK6rEqwOQg+A&#10;kgqREjilP0ckEhk5WOqkEZ05Eomo87nX66Hb7apEs2fpXxKQpCPnejKZVDb3JOtfQQ62IGTcBHl9&#10;BCG+hcFIRyQIL9YoSGSzPAPw5JjogR2O4yCTyaDT6eCTTz5BIpHAyy+/DM/zBgSrbDaLnZ0d9Pt9&#10;zMzMYGNjA6ZpYnt7G7Ozs/jpT3+KN954Y+J79pKTpdPpqIvW9vY2DMNrif2pAAAgAElEQVTAzMwM&#10;/ud//gd/9Vd/hXv37gEArl+/Dtd18emnnyKVSiGZTKJcLsP3fXz88cd44YUXYJqmKs/qOA5c11Ul&#10;1gEMXOrOStaivr71TOvV1VVcvnwZ5XJZjVer1cK1a9dUhsXm5iYA4LXXXsN7772HpaUlrK6u4uHD&#10;h1hYWEA8Huf6JSNRr9eRz+dx6dIlPH78GKlUClevXsWjR4+UI8AwDNy8eRNvvvkmisUi4vH4QNZY&#10;vV5HKpWCaZoH9pg/K7iuC2DvAiwX3HA4rByb0vZheXkZzWYTr732GnK5HHK5HNbW1pDJZNBsNtXF&#10;WYI2CXleDMMYqGT005/+FH/2Z3+Gjz/+GJlMRgn9rVYL/X4f165dw4MHD1SFHxFNm83muXe+i9NX&#10;aDQaStQTZ/HOzo6yV+r1OtLpNJrNJq5fv45/+Id/wBtvvAEA6jXh+UxGodPp4Pr16yiVSuj1enjp&#10;pZfw+PFjdLtdXLx4EYZh4O2338b8/PxAEOFwsMLw+9Jq9Kwgzg0JQNLL64dCIezu7iKfz8P3fXz4&#10;4Yf41re+hfX1dcRiMZimiUajAcdxAAA3b97E/fv3Ua1Wz0TABxkf0nJMglwNw1DnsQQNS4CN53lY&#10;XV1FKpVCLBaDYRjKngaerJCmV3WYVKh/kSBzmP718OFDOI6D+fl5GIahNJu5uTnU63VYlkX96xn6&#10;l16prNVq4Xd+53fw8OFDvPDCC/jwww8BUP8iJ8dx6F9SRQUYTOiZBP/TZ6FcLmNqakpVQ5cAlnA4&#10;jHq9Ds/zUCwW8ejRI4RCIRQKBVy+fPlM61+2bSMajaogFQl4lkA0uZcAGPBJGoaBXq838h4vAdyy&#10;D8o89DxP2YdiTw3vlRLEo7+v/9yDvidoGIahAgCBvWC4v/iLv8Dy8jIWFxexsbHxTP0LAEqlEubm&#10;5gAMVkM7K+s3yMEWhIybIK+PIMS3MBjpiAThxRoF3ZCVnqT6+6ZpDgisW1tbSCaTKosGwIDBYxgG&#10;CoUCqtWqOoylVP/09DRKpRJ831efC7qxQcaLlIsPh8NIpVJoNBqq332z2UQ0GkUqlVKZYBcvXsR/&#10;//d/4+bNm+j1eqr0pe/7SmzxfR+7u7sqQ1Qcd+IwkYvOWRFkpBSqXFAl0l5EVs/zUCqVcPHiRbz3&#10;3nu4ceMG6vU6bt26pfoYi0EtLSYKhQLq9TrXLxkJmVe+76tzQzIUJeMzFAqhXq8jFAqpUtXxeByd&#10;TgfhcFjtEfF4fMB5clayt+Wye1CAld6madg5JBl3a2tr+Na3voX3338f+XxeVWIBRrd/yPlGbOlU&#10;KoV6vY5EIgHLshAOh9Hr9dT7uVwO6+vram3Lma23eZEABRFUAahzWIQzsU0lY3nSzmepYCTPIvZ3&#10;t9tVAYWWZanMQAB49OgRXnjhBbXHbW1t4atf/SoePnwIAAeOdbvdVqW9CXlefN9HPB5XLUy2trYw&#10;PT2Nu3fvYnp6GrVaTZ2xMo8ty0KhUEClUhn4XK/Xg+u6iMfjE3E3Pgr6+SvtXwCogA0JGLQsC7FY&#10;TK1psalrtRrm5uYQj8fR6/UwOzuL9fV1AHt7q1RuIeR5kOxysY2leo+0aHJdF6FQCO12G67rqjZN&#10;uu2sBw7KGXRW1i/1LxJkDtO/AODVV1/F3bt3EQ6HMTMzg5///Oe4ePEiHMdBs9mk/vUM/Uv2xtXV&#10;VVy5cgX379/H4uIiVldX8cd//MdotVrUv8iJMar+JXZjJBIZSGY5K9oXMBgkqd+XTdMcSEAE9hJ4&#10;pDIwsBfQcZb1L9ERXNdVwT2iMUQiEWSzWezu7gIAEomECjoHoKrjjfr75XcB+xWZdN1BzhAJrJM3&#10;eV+qHxmGoX6O/F1Bf33kbifVu0KhEFzXVXpVLBY7sv4F7FfqdBxHBc5Ouv4V5GALQsZNkNdHEOJb&#10;GIx0RILwYp0k+uUN2BNo9B6w8vlIJHJgJYqPP/4Yf/iHf4hSqaSi0F9++WV8+OGHyvlCyNOQfu36&#10;HNQ3I6kSIi2bZD5JqWnbtpFOp9VlBnhSdDzP+L6vMkRM00QymVQGtWVZiEajKgOs2+1ienoalmWp&#10;HtRBOTTJZCKCp+M4at7Ztg3btpHNZpUjpN/vo16vq/lo2za63e65r6YCPNkGqt/vw7Is2LaNqakp&#10;lY0N7DuTfv7zn+Pb3/42NjY2xvzXk0kmkUigWq0im82q0tRLS0v4wQ9+gFdeeQXAnsAidqNhGOoc&#10;Nwxj4u3j00TsHNkzRYy9d+8evvGNb2B5eRmmaSIej6PRaKBQKKjS6YQ8D7ZtY3Z2Fh9//DGy2awK&#10;jJW7rQjf+r0QgGpzxDZE+xnJsnZljYqQ3+120Wg0MD8/j16vh1KphNu3b2N3d/eJ1jyEfBZc10Wx&#10;WMT29jZu3LiBarWK//qv/8LnP/95pYfJ/NRbeLTbbSSTyXN/v6P+RcYJ9a+ThfoXGSfUv0aH+hcZ&#10;F77vK7tOb+/5ta99Dd///vdx69atc69/BTnYgpBxE+T1EYT4FgYjHZEgvFgniRjJUuoWgBpLMfz0&#10;MtdSnlFE6lwuh48//hjz8/NIpVLodDrIZDJqbJi5TZ7F8LyT0tL6/JJLiC6uAlCVAaTfrvTrFXFH&#10;sqXOMxJ1L1kKMt7ycck8CYfDSKfTKJfLmJ6eVl8T9J7OJNiYpqkyMz3PU+K+ZO1ItoyIgbFYDKFQ&#10;SF3uRu15Pul4nqfWYDgcfqJMsuyNkmXXbrdVRmylUhnI8Cbks2Kapsr4KhQKiEQiqkKIlJ+Ws1fO&#10;CxFk9EwvcjCy7zmOg3A4jEQigXA4DM/zYNs2Wq0W5ubm1Ji7rotqtQrXdXHx4kXa12QkTNPEysoK&#10;Ll26hFKphHA4rIR93/dVhrHcB6VV6Flrkfq8yPgAT2oNvu8jmUyqe7Nt20ilUjAMA8vLy1haWuL6&#10;JSPhui46nQ6y2SwMw0CtVlMtVev1umot1u/3Veu1Xq8Hx3EQj8cnXr8aFepfZJxQ/zpZqH+RcUL9&#10;azSof5FxIvdcy7LUPCuXy+j3+5ifnweAc69/BTnYgpBxE+T1EYT4ltMYH6qVE8BwiUU5ROVgFSeJ&#10;fJ2eHWsYBur1Oi5cuKAMxXA4jN3dXaTTaVSr1TNTSpScDPrGI2KB7/vqX8uyEIlEVHlSx3Hg+z6i&#10;0ShM01RfJwGJ8jN0kec8I2Vv5cKrV16IRCLKQSIl6ovFIsrlMtLptCrdT8jz0u12VWsT0zRVmXTp&#10;ay54njdwzsjF77wj4vNwyV7TNJXzqVAoqDWdz+fRarVgGAampqYoppKR6PV6KBaLqqWQbdt4/Pjx&#10;QIlpsRvFLpS5eN4dIUeh0WggEomo8RT7RgKTWq3WE2MuLR2ltDchz0ulUsGVK1cAAPPz8zAMA9vb&#10;2+osTqfT6vzRhQu9JP95Rw/U0p0lnueh2WzCdV1MTU2h0+moaisXLlwAAK5fMhLSujMSiaBarWJq&#10;agobGxu4cOECcrmcctrJXU//l2uX+hcZL9S/ThbqX2ScUP8aDepfZJx8+umnmJmZUfe5aDSK2dlZ&#10;dDqdATua+hchhAQTBiNNAOFweCADRA5UOXylR6xccPVDVu8B22q10O12kUgk1OWZF2JyGLZtD4gn&#10;w3Os0WioSgFSDhPYn6eu6wKAytgGQCeJhl6cTpxI0rdYqsiZpql6cUtmvIwrx5GMguu6iMfjaDab&#10;qFaruHXrFoA9kVDEwG63qxwmwJ5D3vM8ioEAIpHIwPksF11Z17lcDv1+H81mU7WHcRwHlmWpKgyE&#10;PC+S3SVtITKZDObm5hCLxTA3N6ecdXp2tz5HOf8OJxaLqSCGdrutMlKi0Sjm5uYAQI15s9lELBZT&#10;7Z1OofgsOcNIgFu32wUAxONx5HK5AUeIXnVB1rfY4ee9TVsymVR7o9jMkUgEsVhMVaZwHAcAVCud&#10;TqeDRCKBra0ttb4JeR6q1aqag71eD61WC4VCQX1ezuZIJALLshCLxdDv99ke8NdQ/yLjhPrXyUL9&#10;i4wT6l+jQf2LjJOrV6+q/9u2DcuyVJWkYrFI/YsQQgIOg5EmAP3iqpcDlv9Lj209g0wi1YE950ks&#10;FlMil5QI9jwPpmkyMp08ExHsh8tQy1xKp9MDc1K+Vi+fGYlEVKaJOE70rz3PSAaJrFc9+8b3fXUB&#10;9n0fuVwOtm2rUsHdbvfcl/Eno5HJZOD7PjKZjJpru7u7SKVSSugXgVW/0EkG8nlfv3ppeTl35UyV&#10;M9pxHKRSKZimqcqAS6sOBiuQURBniTjUgb0AhEajAdd1kclkAGCgqoC8f97X7lGQygmyTlOpFJLJ&#10;JFzXVcKXXjkJgCrv3+v1eD6TkUgkEqpdibQ3j0ajqNVqaLVaqmUbAGV3yzrn+t5HzmW9zHQoFFIt&#10;dyTYy7Is2LaNfD6P+fl53o/JSCQSCRVYlMvl0Ov1EI/HYVkWfN8fCDoabvHEuUf9i4wX6l8nC/Uv&#10;Mk6of40G9S8yTqS1oud5iMfjSKVSiMfjT9h11L8IISSYGP4pWAKxWEyVqBVDRURVYPTMhiD01Dtp&#10;9BL8w+MlUb7DXwvsH7jDXwPsZezpGXqEjMpBlzMpbytr1PM8+L6vnCbkYGSvFGeJZG13u12WCCbH&#10;hm3bqqIKsHee2Lb9REUF6RcrLRJc1+UcxOB5Czx5yZXS/TKekvUZCoWwu7urRBlCngc9Y1NEU9d1&#10;B9q06eesiKisCnC8iNMJgHJE6a8NIc+LPo+G722e5z3hrOe63kfsaNkHpcIZsN/6aXi8pHXMQfdm&#10;Qj4rEpxqWRay2ayaX4K085R17nmealvEtUz9i0wG1L+OD+pf5DSg/jUa1L9IUBg+f6XS6HnXv+T5&#10;ZQ/jvYKQfYK8PoIQ33Ia48NgpDOA53mH9j91XXdA7BoWZAl5GiKU6ut0+MIxfBnRPx6UTX2SkSzO&#10;4fGULBNCnhc9C3H4IqcLMsPnNR11e0iW62FOYHFIDQcn8Pwlo6CvX2BwfTqOw3YvIzIcUCTtOESI&#10;luzsZ70OhDwvco8Nh8OIRqPq3BUnHdf36Ni2rRzFUmlFWkDR4URGQdddhEajodqbiJNdoF392aD+&#10;RU4S6l/jh/oXOSmof40G9S8yTuR8luQR3tmeJMjBFoSMmyCvjyDEt5zG+NCKn0B6vd5AlufwZWy4&#10;1He321W9jcPhsCpHHw6Hn8jQI2SYgy5cuviiZ34No1/cJBpd/xmu6575YMHDGB4/GSsRwPRsWSkr&#10;HwqF0Ol02LOcjIx+gWu320gmkzAMA4lEAt1uV4n3YgyJmBAUY23cHFRqXz9/Zf2KIxkYzL6joEVG&#10;RbfjZL4ZhjFwth4U/B+kS1dQkf3OdV3VfkNsbs/zVPsN+Rr5enlNuL7JKEiVM9u2Aew7QaTFkzgD&#10;ADzxLxlEbyGhn9uhUAiRSATtdlutV32dE/K8DJ+xtm0jnU6reSbnhJwdEkAs9z0yCPUvcppQ/zpZ&#10;qH+RcUL9azSof5FxIu06Pc9T7Xhd11UVuyQwifoXIYQEE1ZGIoQQQgghhBBCCCGEEEIIIYQQQiaI&#10;IFd+IWTcBHl9BCG+5TTGhyHJhBBCCCGEEEIIIYQQQgghhBBCCCGEkGOBwUiEEEIIIYQQQgghhBBC&#10;CCGEEEIIIYSQY4HBSIQQQgghhBBCCCGEEEIIIYQQQgghhJBjgcFIhBBCCCGEEEIIIYQQQgghhBBC&#10;CCGEkGOBwUiEEEIIIYQQQgghhBBCCCGEEEIIIYSQY4HBSIQQQgghhBBCCCGEEEIIIYQQQgghhJBj&#10;gcFIhBBCCCGEEEIIIYQQQgghhBBCCCGEkGOBwUiEEEIIIYQQQgghhBBCCCGEEEIIIYSQY4HBSIQQ&#10;QgghhBBCCCGEEEIIIYQQQgghhJBjgcFIhBBCCCGEEEIIIYQQQgghhBBCCCGEkGOBwUiEEEIIIYQQ&#10;QgghhBBCCCGEEEIIIYSQY4HBSIQQQgghhBBCCCGEEEIIIYQQQgghhJBjgcFIhBBCCCGEEEIIIYQQ&#10;QgghhBBCCCGEkGOBwUiEEEIIIYQQQgghhBBCCCGEEEIIIYSQY4HBSIQQQgghhBBCCCGEEEIIIYQQ&#10;QgghhJBjgcFIhBBCCCGEEEIIIYQQQgghhBBCCCGEkGOBwUiEEEIIIYQQQgghhBBCCCGEEEIIIYSQ&#10;Y4HBSIQQQgghhBBCCCGEEEIIIYQQQgghhJBjgcFIhBBCCCGEEEIIIYQQQgghhBBCCCGEkGOBwUiE&#10;EEIIIYQQQgghhBBCCCGEEEIIIYSQY4HBSIQQQgghhBBCCCGEEEIIIYQQQgghhJBjgcFIhBBCCCGE&#10;EEIIIYQQQgghhBBCCCGEkGOBwUiEEEIIIYQQQgghhBBCCCGEEEIIIYSQY8Ec9x9Ajoder4dwOAwA&#10;8H0fhmE88XFCToJer6fm20GEQk/GPPb7/ad+7jyir1MZT44NOQ3080LeB6A+1u/3YRjGE2vc9330&#10;ej2Y5vk2IzzPU+MzPI4ytvLm+/7A3vesfZOQ42R4XZOjM2yv9Ho9AKBtTU6cg85nfS0fdD7L1/i+&#10;f+7P58PwPE+NkYyZrPN+v087nBwLRzl/9bXNeXd0qH+RcUH9a3Sof5FxQf1rNKh/kUmA+hchhAST&#10;821FnQN48JKT5jCxr9/vDxiCB11czjO6AA0MOkDkIvwsOI5kVHRBZng+yVw8SFw470IMgAFHpo4+&#10;bvrYPm2cCTlJON+en+Gx41iS0+KguSfCPoABJ7z+NXTm7TE8LsMf08dJD0QCGIxERke3meX94Xkm&#10;8Fw5Xjie5KSh/jUa1L/IuKH+9fxQ/yKTAOcbIYQEE1pSZ5BnGdaEnATDF5Hhzw3PR87LfQ5zdHKs&#10;SBDgPHw2uoP4WWPFcSSnyWGZn+Szw7Ej40Y/b4bf5/w8mIPuKbrThJDjpt/vDwQsDDvfh+HaHQ3q&#10;X+S0of71/FD/IpMA5+Gzof5Fggj1L0IICTYMRjqDsAQwOW0OMvaE4cwx+byUbGUZ9SfXKkUrcloc&#10;1jZCSqgPZ3PynHmSg8Zy+DI87EQm5CTh/Bsd2euGq9DwfCanxfA6Bui4OwqHjclwtrsObRsyKsP3&#10;24Pm1NPOk4PWPHk2vJeQ04b612hQ/yLjgvrX8UH9iwQNzj9CCAk2tKLOCPrh2uv10Ov1xvjXkPPM&#10;cClqfS72+31Vttr3fXieN8a/NDjIxVb+L2PGdUxOi4PKpUs/eB39fKEQszce+voF9sfOdV215wky&#10;znr5fkJOE4r8R0f2O9124dolp83T5p3ruvA878AziPbjPnLuDts5w+e3nN29Xo/2DTkWZE4N24Gu&#10;66r/y3odDlYgh0P9iwQF6l+fHepfZNxQ/3o+qH+RSYP6FyGEBAdWRjoDiDEohp0IWpFIhJl15MSR&#10;i5kuouqXDMdxEIvFEAqF1OWOrRH2kcttKBSCYRhqjOT/h41RJBI5pb+UnGWGM71ERJD51ev14Lqu&#10;mqvxeHxsf2uQkPUp43eQ2KKv4WEnE9cvOUkkuxOAOmOAfbuR8+/Z6M6jUCg0YN/QviYnje4QkbPD&#10;MAyEw2GEQiH1vnxe/z/t6/37sD4eurN4eH8EoMZU3y8JeR4k6KjX68E0TUSjUQB789K2baXTSGBC&#10;OBxGOBzm+j0i1L/IOKH+NRrUv0gQoP71fFD/IkGG+hchhAQbBiOdAcRoFgNPxBhGnpPTYPjSMSz8&#10;620QBN1hct45aGz09w/LDqMxTUZBLmsissiFTRydrusqgUY+Js4Tzj3ANM2BM1j2NBlL27YHSvHr&#10;Z7NhGBxDcqJIprG0hNCdoY7jcP59RvTzmY5OctK4rjsQeCTVVKLRKEKhkApcEDtRzm753HnnIOeI&#10;7hA2TRO2bcNxHESjUUQiEYTDYXiepxzJhDwvw8GDOnpQgl4ViefK0aH+RcYJ9a/RoP5Fxgn1r9Gg&#10;/kWCDPUvQggJNgxGOgMMX4BFlGGJb3IaiDF3kCAD7M1D09zbakzTfCJL4rwjTiO58Ep/cnEycR2T&#10;k6TX6x3Y5kUEmVarhXg8jng8jnA4jEgkAsdx4LouXNdFMpkc018eHEKhkBpH3/fVGjZNE5ZlDVRi&#10;GBZtCDlJRDgVJ51pmqp9hAQ2kKejBx4NvxFy0nied2DQgpzFpmmqc6fX6ymBny0k9tDX70GVkWQv&#10;tG0boVCIwUjk2JEzVz8zQqGQcozoDjqxD6UKH3k21L/IOKH+NRrUv04YH8BRrirydZ/13wmH+tfo&#10;UP8iQYX6FyGEBBuqlQFBeuwOZ4HoRnK3233i+1zXRTQaRa1WU0JqLBZDJpOB53kHfg8hx4lt2wD2&#10;5nCn01GXkV6vh06noy4qANRlRbIizsuFRJ7fcRz1MX1thsNh1Go1AFAl5rvdLiKRCCqVCkzTRCwW&#10;U+W+fd9X7xMyCq7rIh6PK2ec67q4f/8+Njc3YZomkskk4vE4PM9Dp9NBrVZDvV5HMplUa1+fy/oc&#10;b7fbp/48p4UuOHc6Hdi2Ddd1kUqlEI/HlViVyWSQTCbR6/UQDocRj8eRSCTQaDToMCYnTjQaRTQa&#10;RSqVQiqVwvr6OmzbRiKRQKFQQL/fV2vWsiz1fZItehbQKycchIhS+vPK3qU7kg3DQKlUQigUwtbW&#10;1rmxX8j4yGQyyqEZi8WQzWaVc8S2bViWBdM0VduIbreLfr+PcrmsfobuqNfbDp4F9HU9vGdJNqxp&#10;mmo9N5tN9TXlchmO46DT6SCfzyORSMCyLFiWhVgspoJFCHleJJjQMAw0m01lK4dCIRWkUK/XsbGx&#10;gUQiAWAvwOH+/fsq0GHYjt7d3T3FJzh5qH+dL87S+XOY/qWfT67rKge9ZVnnJpDhVPQv/3z+62tv&#10;iuEPDn3B4Kf7E/42GtS/ng/qX2QSoP5FCCHBxvBP4UYYi8XgOM5A5peeITJqhrEe2NDr9ZDP59Fu&#10;t+H7viq9HmSGx0F/SeRjtm0jFovBsixVKjQUCiEWi6FaraJQKKDZbCIajSIWi6HdbqPT6WB6ehqe&#10;553+Q5FzQyQSwfb2NuLxOLLZLGq1mlqDIrbI3IzH42i1WgiHw4jFYkcqdXuWKhD4vq8cn5LB/skn&#10;n2BhYQGJRAKO48BxHCSTSYTDYezs7CCfz6u9TRxOvu+jUqkgk8mcqfEhp49kMHU6Hezs7GBubk6d&#10;2frZubm5Cd/3MTMzozKfxBmg4/s+ms0m0un0mRAbDjORDMNAu92GYRhIJpNwHEeNZzweR6PRgGEY&#10;KBQKAICtrS3Mz8+r72d2DjlJIpEI6vW6qvaRz+fhui4ikYiyKwGgUqmgUCjAMAzYtg3f9xGPx1Wb&#10;GWCyz+LhzHVg/3lCoRAsy1LBCJ7nIZPJwHEcfPzxx7h16xYAKNvGcRy0Wi3s7u5iaWlpLM9DzgcS&#10;sGDbNnZ2dpBOp5FOp2EYBqrVqlrHs7OzAPbvw91uF47jIJvNqo/rTPJaHuZpd2gZh3A4jHq9jmw2&#10;i2g0ik6nA9M0le1iWRYcx1Fl/KPRKJrNJjKZDM9nMhKRSAStVguhUEjdh23bVs5PAEin0098387O&#10;Dqanpwfs8Ha7jVQqpb6mXq8jl8udwlOcHNS/RiPo+/hw+0HdlpTXcpI5TP/yfR/1eh2dTgcLCwvo&#10;9XpK89ra2sLc3Nwzf37QX9/PwknoX6GQCfhP1xmOcn+fVHyjDx899LGfWR769XKS91WFLgC+Id8H&#10;9T1h+Ag9pxeobwwFQY2F0TQm6l/PhvoXmWSof+23g5aW76IREEKCvT6CEN9yGuPDYKQAIBHjgmSv&#10;isGrH5jy9ZJpB+xf8CzLQi6Xg2VZmJubQ7PZxKVLl/D48eNTfyZyfvB9HxcuXECv18P//d//4cUX&#10;X0S1WlUXNwDKuOt0OpiamgKwl/XoeZ4SGM4qtm3DNE21xmVfisVi6Ha76vlFWO50Okgmk+rS9otf&#10;/ALf+c53cP/+fXXBlbEMh8O8zJGRmJ2dVdU+5ufn4fs+Njc38fLLL+MHP/iB+pjuTFlfX8f8/LzK&#10;aMzn88p5B+wLDGelH7ceyDB8MdXtGMuyVDaYbdswDAOxWEyd8ZVKBXNzc0in06jVaigWi6hUKuN5&#10;KHIu8H0fs7OzWF5eRiKRgOd5SuiXYFaxL4edm9VqFfl8PjAXs1HR17H8K+ey7GO6vS3nc7VaVWX6&#10;HcdBOp1Gr9fD1NQUms3meB6GnAt838err76Ku3fvIpPJYGZmBm+++SZeeOEFAFBBdKurq0gmk5ie&#10;nobrunAcZyBw4SwjGayylvX3G40GstksfN9Ho9FQ+1u/38fKygquXr2KjY0NfOc738GdO3fUeZzL&#10;5VTQCCHPSyqVQqvVQiwWQzqdRrVaRb/fx9TUFDKZDJaXl9Fut+F5nqoAEgqFEAqFsLm5iYWFBfWz&#10;RPvp9XqwLEvZ25MM9a/RmMQKQ3pQ0iT+/TpH1b8Mw1BatFT90ef9WeXk9a9nV68408FIAIDB5zd+&#10;/bgSBmP8upfacDCSou+P1G1tslcvMDc3R/3rEKh/kUmF+lewgy0IGTdBXh9BiG9hMNIRCcKLNQqS&#10;5aW/D+xf2EWkqtfrSKfT6lInwRz9fh+1Wg1f+MIXsLW1BQBIJpPI5XLY3t5mqUFyKiQSCZWJfPXq&#10;VaytrWFtbQ0fffQRvvrVr8LzPHUBETHivCDiiWTK6eu9VCphamoKkUgEtVoNjuPg1VdfRavVgud5&#10;uHjxInZ2dhCNRlGtVgEAxWIRu7u7iEajA2WBCXke5JLmui5mZ2fRbrfRbrdx4cIF1Go1xGIx3Lt3&#10;T2U0eZ4Hx3Fg27bKeAL2jRWZ30Ey6kbloIxtAMrRFIlElA0CQJXjX11dxRe/+EXU63VcvHgR6+vr&#10;WFhYQKPRgOM4DCYkJ0okElHl06Xqx+PHj2GaprKPJaAB2K/IMOwEHOa47PeTRndeHrQflUolzM3N&#10;KTtcvzO0Wi1Vjl9Ky1+9ehWVSgWpVOpMl+EnwSKTyaBQKGB1dVUJqOKEB/YdH6urq7h8+TIAqAxt&#10;4Ml1Oinr9zAOOpeHPyZOz0qlohxKn376Kb797W/jwYMHiMViqAmek38AACAASURBVNfrmJqaQqVS&#10;UXvmpUuXsLa2droPRM4UpmkiFAohm83CsixV3SiVSmF7exvAXtDchQsXsLq6im63C9u2VWBNNBpF&#10;t9s9MLBQ7pSTDPWv0Qh69Q0JLBPt96zyNP3r/fffx9e//nUAwKNHj/DCCy+oagvnRQc7Hf0rhP16&#10;P+fkX+PJ9TQcjCT0oQUO6Safj3MdjARQ/zoK1L/IJHLe9S8g2MEWhIybIK+PIMS3MBjpiAThxRoV&#10;GRspXQxAjZVUP9Gj7PX3p6amUK1WceXKFaysrCCZTKLT6aivkzL/hJwUm5ub+K3f+i2sr69jenoa&#10;Ozs7AICLFy8ilUrh7//+7/HGG2+g1Wqp7JGVlRWEw2EsLi6O808/cYbFVt/3VY/xbreLQqEA27Zh&#10;WRZmZ2cxMzODcrms1rjruigWi/jnf/5nfP3rX1f7nGEY5yKzjpwschHrdrswTRPvvvsu/vqv/xpv&#10;vvkm0uk0PM9Dt9tVmZ3lcllVFEmlUvB9H7u7u5iengYANBoNZDIZdXZNOsPOjOFWA8DeGFqWpaq+&#10;3blzB9/4xjewtraG+fl5bG1twTRN1TLizp07uH37dqCMXnI26ff7qt2Q67rK4S6ZitlsVjn8BBFi&#10;HMcZsDsnca7ato1IJALDMJQTSM5jydgcPqMl69o0TTSbTczOzqqqFnImLy4u4vHjxxOf2U8mg263&#10;i+3tbfzu7/4u1tfXlYifSqVgmiZ++MMf4gtf+IL6emlfNOzcBwZbFQbdmX0Y+h1fzlfZy6Sdoud5&#10;mJ2dhWVZqNVq+OY3v4k7d+4ocSUej8M0Tbz99tu4ceOGsr2H22IR8lmxbRutVgvRaFS1HwKA//iP&#10;/8B3v/td3LlzB+l0Gq1WS33PzMyMCqTRbWg5l4crgU061L+en6C3oXvW+A/bnZPKs/SveDyOv/u7&#10;v1MBSbKGS6USYrEY8vn8OP/0E+d09K+ABAed8r9y89DbtBnPuo5IZSTtewxMeoDgaPYr9a9nQ/2L&#10;TDLnXf8Cgh1sQci4CfL6CEJ8C4ORjkgQXqxR6fV66oJlmqZynHieh2g0qrK3AeDx48fIZDLqEisG&#10;782bN/HBBx+gUqkoo7DRaKiIX0JOglKphFwup4KMfvrTn+K73/0ufvKTn6i+0aZpot1uw7ZtNJtN&#10;5HI5JTweJqZNuljV6XQQi8VUz2J5Hvm/ZVkqkxPYKxUai8Vw+fJl/PCHP8SFCxfUGm+32wiFQkgk&#10;EqjX6+oyTMjz4nkeEokEWq2WqqJgWZZyApimiUKhoCowmKapzibbthGPx1Eul5FOp1WGmWR9+r4/&#10;8ZnbIpxKdRXdXhGnrud5SCaTqNfr6lxOp9NIpVIolUq4ffs2/umf/gnXrl0buNx2u90zIViR4BKJ&#10;RLC9vY1isYh2u43r16+j0WjAsizMzMyg2WyqtV2pVJDP55W4KlmPMu8PWgNBp9vtIhqNwjAMuK4L&#10;3/fVHibtY2UPm5+fx87ODmZnZwFA7Yd6BaTr16/jrbfeQjweRzqdZmYnOVEqlQq63S6uXLkC3/dV&#10;O4h79+7hm9/8Jh49eoR8Po9kMolyuYxKpaIylW3bVu2ODgpGkrUwyeiBCRJ4pYsn8rm1tTV88Ytf&#10;xObmJgDg937v9/C///u/ypmUTqcRi8XQarXU90j1KUJGQbf59HYuol2trq7ixo0bqtWJkEgksL29&#10;rc4hYLCVhLQymnSofz0/QW8FVK1WVetBuRtKFQ3HcVSbrknlKPpXr9dDoVDAe++9h1wupwLmwuHw&#10;ofe/ST+fT17/Osdt2gzA942BYKTQr2OLDqyMpLVpU8FIfn/CKyONFozU6/Wofz0D6l9kkjnv+hcQ&#10;7GALQsZNkNdHEOJbGIx0RILwYo2CBGMcNB4iFhuGgd3dXeTzeVy6dAmWZSGdTqPRaCAWi+Hu3bso&#10;FototVqqLHg8Hh/oyU3ISXHv3j288sorAPbEh3q9jnK5jNu3b6usEynR2m63kUwmsbKygitXrhwq&#10;9gddbDsK8oybm5uqhcbKygouXbqEcDiMmZkZdDodRKNRPHz4EJlMZuC5K5UKcrncQIn6SRepSLDo&#10;drvo9XowTXOgPG2/30ej0UA+n8fc3By2t7dhmiai0Sg6nQ62trYwNzcHx3HUedNut1VVhkmvvNDp&#10;dBAKhVT5bbE1xJapVquqzVMul0O/38fFixfx4MEDdaY/fvwYuVwO6XQa9Xod8Xgc/X5/4oUqEnzK&#10;5TJmZmbQ7XbR7/fhOA52d3fxR3/0R1hZWQGwJ8hGo1HYtq2+T+b308qzC0EXEy3LQjweHxCII5EI&#10;+v0+LMtCJpNRtoje9iYUCqmWEv1+H1/60pfwb//2bygUCkgkEmg2mwiHw1zD5MSReRuLxVQAgud5&#10;ePfdd1EsFvHqq68C2LMLs9ksqtUq+v2+ykzWhVRgcG0H/X58GL1eD47jIBQKKbvFtm30+31Vgj+f&#10;zyMcDsNxHNUqRoI89DUv7WSkGpIeOELI82LbNjzPQyQSGVhvnU4HkUhEaTxbW1vqTiw2p9jVrVYL&#10;8Xhczc13330Xr7/++rge6dig/jUa4iwOKhLsbRiGCjg7KFh0knmW/jU7O4tyuaxai0mFTQnAO+z5&#10;z8L4nKz+1f/12/nDRwhAiJWRjgHqXwdD/YtMMudd/wKCHWxByLgJ8voIQnwLg5GOSBBerFGQ6HB5&#10;kT3PU04QOejC4TA6nY7qZyxlvXu9HqrVKqamplT/cXlmPYOOkJNCLmD/n703aW4ku86/f5kJJGaA&#10;BOehitXNGntSt7rVmkJqKRR2yNLCcjj+C0e8C4fD38EfwQtHePUu3rUXCmthWyuHZIckuzX2Xy21&#10;eqzqmovFGSTmKYEc3gV4Li9QIMFqsopgNZ4IBEgMicybdzj3nOc8RwICoVBIvSbKA/l8noWFBSKR&#10;CK7rEo1GqVarlMvlrqzPfjjrmzlRYIjFYkr+89atW/zgBz/gk08+ATrZNrlcTmWV7Ozs4Lous7Oz&#10;ajyLvHU0GlVzp8gFjzDCcSAlXWC/7IlI1DYaDTWGJRAwOztLuVzm4sWLFItFPvnkE1KpFKZpYts2&#10;GxsbzM3NPRPOGMmSkyCHwPd9dX3iGBVnjazhkm0nzlPf96nVasRiMUKh0GiNHuGpwPd9pUgInU2F&#10;YRg0m03lSE0mkzQaDcrlsgri27bdtb5IAEX6fhAEQ1/GqF6vE4vF1LjUyzu0Wq0u23t9fZ3nnnuO&#10;drtNNBpV6jISTNbJCiMy8AhPC57nKTKDKA1IPzYMg2q1SqvV4sUXX6RarSoFgXQ6zfr6OqZp9iUj&#10;+b5/5oP1QRCws7ODaZpMTEwAsLu7i+/7TE5OYts2qVSKZrOpbJnd3V3i8Tie53XtP6RkB0CxWHzm&#10;S+iM8OQhez7oT7iRUmy6g6/dbrOwsECz2aRer6tSKbL2hkKhruOeZYz8X8829H7qeZ4imAVBoFRx&#10;zjIG+b8ikQirq6tcu3ZN+YIsy2J1dZWpqSml5ncQzvr++cn6vzr9CePgNhzUfoPaf5gRAKZp91VG&#10;khUm2Lu+fspIAOHhiLkdA8cbH6Zpjvxfh2Dk/xrhrOPz7P+C4SZbjDDCaWOYx8cw8FtGZKQjYhhu&#10;1nEgBlmz2VSGcSqVIh6PK4dotVolm80Sj8cxTZNyucydO3c4d+6calPXddVmH1AO6GddpnqE04dk&#10;SoiEpagOOI5DOp1WfTIej5NIJCiXy+o7EgAolUpUKhWmp6cVYemsbOQOcjjLtelOOHkPOlK2tVpN&#10;ZYnVajWi0SilUonx8fGhWRAPw6AlRLKN9M/LJvYo1/e0ZLZlfZLNhwQJnjb0EiowHJkX0hayrhaL&#10;Rb71rW+xtraG67q4rsv29jbj4+PqXnueR7VaJZVKPVJjXifTnZUxDp1SLwsLC5imyb1793juuecw&#10;DIPz58+zsrLC/Pw8v/nNb8hkMti23SXhrW9ae0kRAnGMnkUp4M+KpzG+D7I1e8v6DPp8P3ie13cu&#10;Oyn79iQgtnC73Vb2t6yv4uCXgAp0ysNsbm6SSqWUspAeBPR9X63rw3B9h8H3fZrNppKRF4dUrVbr&#10;GpPvvfcef/M3f8P6+jr1el2Rk2ZmZqjX6xiGoWxpCYTGYjEVKIH+/avf/HZQvxvh8aH3QX3dfJw5&#10;VGwSgewn4fTX31ar1RUI0Pd5hmEQiUS4f/8+Fy5coNVq4XkeiUSCbDZLoVBQZY7S6TQAa2trTE1N&#10;HalEzLBA7o+uqgH7dsnu7q6S4U8kEqp8Buzfy/X1debm5igWiyQSCTzPU5953PH7OOjtVwf1yWGx&#10;P4cNvWvMMK2rJ4FWq9U13+iqA0EQkEwmSafTKkhy48YNYrGYUkcTQiJ070N1xa9hxvr6OrOzs5im&#10;SbVapVKpMDc3h+M4lEolpqenR/6vQyDqFBMTE8rPKqoTElDTy+BJf5F2E3WicDisStm6rqsC6xK4&#10;0308ohopgbl4PK7sQymLK8c1TVP5QcQWi0Qiam59Fua4w/xfY2NjNBoNPM/j4sWLXSpJnwf/VxB0&#10;SlXJPsP3fZWUmMlkKJVKbG1tMT09rezzfD5PPB4/AlHa73oOtKJhR10nnkII5IkhAILA2lc5MgxM&#10;/+Br7kdGMv3Dy9wNPw4fI7r90G+fcJT55zD/l6itSIknSRoAWFlZ4fz58333yWdh76yj1WqpUubQ&#10;KU85Pz9/ov6vEUZ4Evg8+79guMkWI4xw2hjm8TEM/JYRGemIGIabdRy0220cxyGZTLK6usr8/Dym&#10;afLxxx9z7do1KpUKS0tLlEolwuEwpVKpK6OzVqsB++0gLPZR5vYITwOu6yqHux7gcF1X9W09w/jT&#10;Tz/l6tWrzMzMUCwWuX//PtFolLGxMXZ2dmg2mywuLir522FZFA6C7ggVOXLdOVOpVPB9X5V7sCyL&#10;ubk5dnZ2FCnLtm2q1aoKlEr2+9rampK1Pkno0/5ptu9JBHuOS2aQcxDHqjgSeh39/X7zJMg0w3Iv&#10;DoI4CEulEpFIRDkIb926RTabZXJykvn5efL5PAA3b95kYWFBqY6cdZl5vVSL4zjKmR6NRpVsN8D0&#10;9DSffPIJhmGQzWaVox/oct5LUCAUCqkAQD/oQZUnic8yfoa9zx4VJxnYHFaHY71eV3/3O79YLEa7&#10;3aZWq5HNZpmdnWVzc5N4PK7IDNCxMyORCKFQCM/zVHB02DPDJCgmRIVyuayk+CXoViqVmJqaUt+J&#10;xWKq3WQfYZqmmsscx1ElNgbNb7rUt05GOO1+cVL4PM8fTwPS93RbRPqU2JoScF9dXWVmZuaRLObZ&#10;2Vlu3LihypJJSQUJHA9zn+ydo3v7jmS1i3pZPp/nq1/9Ko7j0Gg01B4E9iX7r1+/zrVr1wbOzyc9&#10;f/c73mexP58lHMUFdVyy4TBDVI8EvWSkaDSKZVn4vk8ymcQ0TTY3NwHUuJegp+M4qqzZWSEywP4e&#10;49atW1y6dAlAkf1LpdLI/zUA+ryizyNHITQed46T3xD1C7G3JLlSCDfRaLTrvgi59KyP4UH+r1gs&#10;RrlcJp1OU6lUiEaj2LbNCy+8wCeffMLGxsYz7f9yHEeR0jY3N1lYWFClnGS/LCUXdf+XqCUtLCwc&#10;+vtB4CllJN0vI7DMAf2fs0xGMvH9DrHI2htLpg/ofUZri75kJPzDS7sNPQaTkeBRe+Goe/+j+L/i&#10;8TiO42DbNisrKxiGoVQ6Bb0KXGdlfZb1Vfb5Yq9KSehGowF8dv/XWWmHEc4mPu/+LxhussUII5w2&#10;hnl8DAO/5Wm0z8gKGBJILV2py1utVrl06RL3799ndnaWZDJJPB7ngw8+IBaLkcvllJPVtm0VFOnN&#10;ejrLWR8jnA3oJEO9v0ld7bGxMUqlErdu3QJgaWmJIAjI5XIkEgmef/55RVZqt9tMTk4CHBqoHyZI&#10;BqGexSWbryAISKVSbG1tqYBSPB5nY2ODDz74gGg0SiwWo9FoqMz1Wq2mnKpPgogE+xvzp9W+sjHt&#10;dbyfhES2fi3HvZ7e7x90vJNsP/1YuiqSHng5TYjzWMhFOzs7NBoNLl26pLJx8/k8iUQC27Z56aWX&#10;ME2Tjz766MwTkQBSqRTb29uUy2UikQjxeFwFcLe3t5mbmyOXy7GyskIqlVIBoq2tLSKRiNrA6uoO&#10;4rQ2DKNL5aL3cRr3/yjj6WnPH08KJ3kNveoqwwQ9C9S2bWzbVmvU7u4upmkqh+vm5iaZTIZoNMrk&#10;5CR/+MMfAFSgEzoO2rPiiBGpfTnXaDRKvV5X5CLf95mamiKdTitnc71ep1Ao0G63abfbSmXB932l&#10;9BcOh/vO1/0evePlrI+bw3Aa84eMPV0+/ahz50GfH5b1VxwBcm3ymigwRKNRKpUKAJOTk4TDYaW6&#10;IPbl7u4uMzMz7O7ukkqlVNBP1rFhnssleCGQ4Kfcm1QqRavVUmP8/PnzrK2tsbOzQzgcplwuA6jx&#10;DHDt2jWgU2LnMJx49teA4x3V/nyW0c8O0t/r9/dZR79rFkJRtVqlXq9TqVRUafPLly+rfSOg9omR&#10;SEQRZeFsqH5ICcogCLhw4YJ6/dy5c/zud78b+b8GoFKpqPkP9tcLx3Go1Wq0Wi1ValbUAVzXpdVq&#10;0Ww2abfbqhxgvV7HcRza7bZ6v9VqHfqQ35MAnagLCOkmFAoxNjaG4ziqnKjrukot6KxjkP8rn8+T&#10;TqdxXVcltayvr2NZFrFY7Jn3fwGKPLm8vKz2x++++y7xeJxUKkWxWFQ2SalUUgl6g4hIsDd3YkFg&#10;dj3Lw/OCQx+Bb5zdh0bw6Coh5Hng+11EpAPbD6NDXvqMj4PWrqf1GAR9H6bb+kf9/iD/lxxX9oWv&#10;vfYa6XSaW7du4bquOo7Y7GeNKJxIJLAsS+0xtra2qNVqyrd3XP/XCCM8aXye/V8jjDDCCMOOkTLS&#10;EEAyiQQbGxskEglSqRQzMzOqlvb9+/fJZDJd16TX0NY3IzqedZnqEU4XeiBINlpi6Pm+r+RcAfL5&#10;vKrDKzKZEuSr1+uqrzabTSXlOuwGnyinOI6jsjJd16XZbKrsTejMc2NjY3iex+rqqiIfPXjwgNnZ&#10;WSKRiCJ1RCIRSqUS6XT62POjBHNOK+CkBwiHUZZd1g85Tz1zU/oxPL3gR6/T5LQJPVLuQUqhiPNb&#10;CLQSKJD2mZ+f5+2332Z5efkR5aun3ZYnAb2ck/xtGAazs7NkMhk+/PBDyuUy8XicIOhI0u/s7DA5&#10;OUmtVlNrdS8ZQf5+HMfY4+Ck2vq054/j4jgs/qN+V8Zsb7k2yRY/bUjgyDCMrpIccs5SziMIOqVE&#10;JyYmyOfzLC4uMjU1xdtvv63GuyiqRKNR9TzsKJVKJBIJQqEQ29vbTE9PEwQBn3zyCS+//DKZTIZK&#10;pUKhUMBxHCYnJ6lUKkQiEdrttnJeSckSXSGp174eNO70/Yrv+0O3HgrO0vyhEwEPIzAcdH5HLRl7&#10;GtDta9gPNkt51EQiwcbGBqZpMjMzQ7VaJRaL8eDBA6ampkilUmSzWWzbplwuUygUuHfvHlevXqVa&#10;rXbZqL2/C6e/VvfaELotaRiGmmO3trZYWlpieXmZBw8eqOA7oCT2obO/Hhsbo16vq2DSaV7jIPtz&#10;hG4MS788KegBS0FvAFXKOGUyGZaWllhZWWF6eprbt29j27baL0pAX3AW+pDY1FL6VIKVzWaT73//&#10;+7zzzjsj/9cR0Gg0lF13VJuid+4TcpB8/6D+o3+vVqt17f/kXpRKJaCjhP21r31NHX/Qsc8aBvm/&#10;LMvi4cOHaj8o5Kzr16/zwgsvfK78X2KfVKtVoNN2a2trZDIZUqlUVwmcer2uyGyDIYXKOs9B4Kn/&#10;g8B45H392TCsQ98f5ufA6MQPdGUkK+ixtUUtiv7KSNYxZZFOW1UpCAbb94J+RKZBdsRR/F+maXLh&#10;wgW2trYUYQlgbGzs0HnuLMyBusrZxsYGkUiE5eVlGo0Gzz33HB988MGx/F/Pih03wvDi8+7/Gmbl&#10;lxFGOG0M8/gYBn7LqEzbETEMN+s48DyParWKZVlK0rbZbPLKK6+Qz+eZnZ3l97//PeFwmEgkQiKR&#10;4Pbt21y8eFFlierQN8TDMqBGePbRW45EII4pyZ6SrAjZsCwtLbG+vs7U1BQ///nPuXr1qtoAHRYs&#10;GRboDjaRJrdtW5EMV1dX+e53v8vKygqtVot6vU6tVmN9fZ3nnntOzU++75PP51VmnJSSOC70Kf5J&#10;zAeD1EB6N9uPO+8/7vEfF7q8vGTk6a/3w+Msm4OuUwLcMmcPG6TESavVIpVK9TVEGo0Gvu+zvLzM&#10;1tYWyWSSzc1NPM9TpLuzCt/3WV9fZ3Z2lmazyeuvv87Nmzd5+eWX+dnPfqaICrFYTNkcct2+71Ot&#10;VgmHw0qFQs8QkzW6V4VDd5g9Tl+Tz+rfOS7ZYdjmj8dFb6mKfpmRB2VLHrXMhbSRfq6e59Fut4fC&#10;WSHZ8TK/SZ+FTjApFoup/3d2dshkMkxOTnZlz4dCITY3NxVR3vM88vl8V3mzYUSpVKJUKnH+/Hll&#10;c3iexx//+Ee+973vKRUZ2C9x0mq1VGCoXq+r8hN61j90O2oPQm8ATogUQRDQbrcHfv+4eNbnD0Ev&#10;WUd+e9Bv9vvMMDkjAJV5LWuG7HWFkCRrrKgApdPpLpKLrDOSBLC9vU08HqdSqTwSMBxG9K6ZAlEV&#10;DIVCilBomiYTExNsbW1RKpVwXVcFkRKJBM1mU5XVkOzsQevDcdC7vvUe97PYn08Tg+aPJ91n9LGo&#10;7zGfFf+GkA506PNwOBxmbW2NhYUF3nvvPV577TXlU5PPSBsVi0XGxsYIgk5prHg8/tSv53Ghk/0f&#10;PnzI4uIiH330EX/5l3/JvXv3OHfu3Mj/dQjkGiORiCJkSdm03s8Iesd0JBJR9o2sF1Lur9Vqqf5l&#10;WZaac6GjGiLOaenHEvzPZrM0Gg2Wlpb4t3/7NxYWFrrKhzabTYIgIJvNPrG2eZo4yP8l64zM6717&#10;imfd/1WtVnnjjTfY3Nyk0WiQy+WIx+Osrq4yNzfXZf8Kscl1Xe7du6dKNh6G/b5sEAT7ZB0hIQ0r&#10;2f8kEACe7xEYBiZ7c18vOWfP/jiIjGQEx1MnG3Yykr7HF+gqRYMwyP8lJRjL5TIvvfQSDx8+JJVK&#10;US6XVXlK8ePImq37goZ9jWo0GhQKBcbGxnBdl5dffpm1tTVeeOEFfvKTn5BIJI7l/xpGn+cIzxY+&#10;z/4vGG6yxQgjnDaGeXwMA79lREY6IobhZh0XvVlt0ibj4+M8ePCASCSCbdvUajVF6Gg2m8pB0Ms4&#10;H5aBNMKzj4MC6QJxVvT2cRmbjuOQTqfVRq3RaGBZ1qkrwjwO3nvvPRYWFpiengb2s11brRYTExM0&#10;m01SqVSXItKdO3dYXl4G6HI6SaZ+s9k88azOXtUdPfjxWTFIal13Cnuep9aCUCiknJnHPT50O/B7&#10;nfmHodlsdgWDZFMtG5B+gapeuefDMOj3Hcd5ZN7Wf2MYyAx6YKw3A1cCmpIFms1mKRQKyiEjJRj0&#10;+6Jf7zAE3I6CVqtFPB4nnU7jOA6FQoEHDx70dZjKPbVtG9d1u8pHSHuIY17us57VLW2jK3MdhH79&#10;U/6Gwf1PyHD678rf+rMc82nPH8d1JosB3VvuSA9CS4BFd44JAWBQ+0kQpjdILu30pMkmg6Bnbvcq&#10;08k53rx5kytXrqhrjkQi/OEPf+B73/se9XqdSCTC/fv3SSaT3Lx5k4WFBRKJBIVCgfHx8VO8usEI&#10;goBarUaz2VREX8l2lb595coVfvrTn7K0tKQCndBRckylUqoPyL3uRy6SQJz0Zxnf1WqVSCSCaZrq&#10;+1LirdVqPfH5XUpTHYSzPn9In9VVNfT94KDxJ2X4hLijzwVCnD9tDCLI6GuKYRhKFUicpnqfjUQi&#10;5HI5otEo4XBYZYzq5Nhh2z+6rqvsYrlGISLYts3W1hazs7NMT09j2zY/+9nPmJmZUfsNISFCp0TO&#10;9PS0Um44yvpw3HMX6O0seBz78zQwaP447j5t0PwhpaB00rY+Fs7SPrEfDtpDyPwrwTzf94nH4zQa&#10;DWKxmCrzJFnfEmyR9WRra4tUKjX0hCTP81hbW1Ol5j744AO+/OUvAygi1sj/dTDm5ubY3NzkxRdf&#10;5Pbt2yp4Dh1SqrQTPEqcF1UAUQuQEmoSsJO1RObecDiM53k4joNpmkSjUZLJJK1Wi2KxqPZylmVx&#10;9epV3n//faDTF8U3IpA59qzfq0H+L/mMrs4nZEHbtlXg/ln1f2UyGUKhkFJ7kvVMbPDev8VGdl33&#10;SHsn190n+z4JMv0wIwD8wFV6SYZhYO41h/wv8Hk2yUidKz0YEms6yP90FBzm/xIFe9/3qVQqLC0t&#10;US6Xu2w62C+bCSj1ezmXYYcQhsXucByHO3fucO7cub7n/zj+rxFGeJL4vPu/YLjJFiOMcNoY5vEx&#10;DPyWERnpiBiGm3UcSDYbwL179/jKV76iHMR3795V7wlELlScUiOMcJo4ShkOPRgg/Tefz5PNZlX/&#10;D4VCzM3N0Wq1+PWvf82FCxfORF1pPTPsT3/6E6FQiIsXL+J5niIq7OzssLu7SyqVYnt7m4mJCTY2&#10;NpQ8dalUUsFR13W7HMozMzPHOr9ekk5vwPEkgoGD3pd5X8+qlKDMoGDsoOMLDrq+QQ4tCQbJJllk&#10;/8UB0W+JfJxlcxDZRidjyBomige+7w/lZkfaTK7t008/5cKFC0QiERXIXVhYYG1tDcdxuvoA7BPU&#10;JItymCGb2Fwux+LiYpdEt5RuEsfx6uoqi4uLXRlxRzm+PPfrv4P6j8w9vd87KplAHEdwuIz5ac0f&#10;x3VYSa13aScZV7pjQshDEuyW147iEHddt4uMIg5IKVkw7M5wff0KgkCVUk2lUrz//vu8+uqrKvOz&#10;WCySyWTY2dnBdV1mZ2dP+ewH4969ezz33HPAPul3ZWWFpaUloFPGZWNjg3Q6TbVaVcoLly9fPpIM&#10;twTm5P5LIEYCfFI2Sy/zJpLgT4Jw3It+ZYB0nPX5Q8aceHdBKQAAIABJREFU2KE6ydPzvIHtK2Qk&#10;WfNl/IZCIXUPhxm6Y0CCevLcbDaxbZsPPviAV199Va25ly9f5r333sP3/a7277denfb8JcH13kCS&#10;9KNQKMTk5KQqC1QoFEin04rQXywWmZ2dVT4IXdVMxvdh68Nx9x/9xp8+RmR9Osj+PO2AzaD547hk&#10;8kHzR7PZ7CIF6oRGwzBOnez7pCE+rHq9ztbWllrLDMMgmUxSrVbV2Gi1WmqfCQy9qgp0zlnUwKvV&#10;Kl/96lep1+tsbGwoO1rHyP/VjXg8zuTkJL/+9a+Znp5W40HGlaxfelAO9snS4nuwLEupIAl5WuwV&#10;CSgLGUkIM7FYjO3tbcbGxigWi0xPT9Nut9na2sL3fb7//e9z9+5dFYTXSfq+7ytFprOMQf6vXse9&#10;lAmGjj3quu4z7f8qFou4rkupVMIwDKLRqBrDEsyVca7HB4AjBXs9L4DAQHfJ6P6ZQb6apxACeWII&#10;DB/DDPABQ0iGfueaxGqQ8X8QGQnjaP61fjCD0ycjdcrsHQxdSVT3NRwnGa7X/7Wzs8P4+DiWZVGv&#10;18lkMqTTafL5vCpV5vu+smVlfpUEt2FHtVpld3dX7SHK5bIiiR/X/zXCCKeJZ93/BcNNthhhhNPG&#10;MI+PYeC3jMhIR8Qw3KzjQj9PMZ6npqb4+OOPyWazj2QvQ6fdms2mYunLa/rzCCM8afSbmPQ+Kk71&#10;XvUfy7JU1m04HCYajeI4DufOnePWrVu0222VoTfsKJVK+L5PMpkkHA6r0i5SFkMkySX4sbm5qQIk&#10;4uCTjW29XsfzPOWEPW4wTDIj+2W/n8Q8MWgJkQx2cdqFw+HHcgAcdYnqF+g8SrBTMtAlGNQrp16r&#10;1VS79VNLGHR+g9pYsk67stj2nMa9wcLTQL/xK4EA3/dZW1vj3LlzQEd1IJFIsLy8zO7uLrFYTK3F&#10;vTL2w6rC0Au5fsMwSKVSxGIxtra2VBsIGUXWbT2jv1f9qLffyBynQyfuicP+MPQL9uv/D5o/dGUM&#10;OZ7+f69y19OeP477G7rjUNpcVLx0MpKe/S3rlk4MPQjyPbE3xeEYjUaHLlDajxCok66q1arKZozH&#10;48oulb4/NjbGrVu31PeAMxEQDIKAnZ0dotEoqVQKwzBIJBJEo1F++9vfcunSpS7CNOzL7+vH0Mca&#10;oNpBV0qSdSQcDiuHs76mCIEiCJ5OKZ2jjq+zOn/IuUpGvW5bHKXMog5RbhQ7YBhV+3TiZL9rk3Wp&#10;t4RgsVhkZ2dHZYCKEkbvseX4smZJCaXTQqVSUXO1vi7Ka2NjY2ovLH13bW2NmZkZpdwoCiFif+tB&#10;8EHrw0mUCYVHFTQA5bc4zP48bTzp9XnQ/KHfH8Mwumxj4NTt4+OiVw1ToK8x5XKZWq3G3Nwct2/f&#10;Znl5GcdxmJ2dxXVdarXaI+QT4Ehk2mGAkBN61WOgf5ldGPm/BKZpkk6n2d7eVu1kGIZSXdTnHyFa&#10;6vtwXfVDyEcyF9ZqNcLhsCIjiW0oZKREIkGr1SISiXTZT6LWlUqllCqOkAqlP56VvjkIg/xfsN+/&#10;pS/ra7ME859l/5fYVUJSkHKq8Xi8r/qsEPwH2Z4B4OFjAJZvQgCuCa7Rec8KINxLmAkAQyPm9Lzl&#10;9506ugk7emUwI3jUPjADeQ8Mun9fL5dG51T6Hlc71UcgxwuAwJLjBBiBD4Ek/On+CL/zacOHwCQw&#10;DAhCBJgE5t7r+B1y0d6Re0lGnXMz9trLxDfADExMX77jd7ep4dPPcjAApM0MX5GoettCbxCdRKWO&#10;T+deyRkZWJiYGHvX6skRPYvAA9o+XuDRNjwwfKzAwsLAjkf6N/IeBvm/ZH9Xq9WoVqvMzc3x8OFD&#10;zp8/Tzab5fr166TT6UfmumazSblcfkQxbtggyRmiCJ5Kpbh+/TozMzNq/ThJ/9cIIzwpfF79X8NM&#10;thhhhNPGMI+PYeC3PI32GWkkDgFkAbx58ybj4+MEQcDS0hK//OUvmZqaesQhqTutZMMnxuBZCO6e&#10;FsSRLRhUHmaEo6Fff9P7oTi69CxN6dMSsCsUCpTLZVKplKq5LY4uPWDSbDaf5KV8ZmQyGSXfK1np&#10;EswwDINaraausVqtqjrD4pgClES6TtA6qbGsE4BkMSkWi5RKpa5xIM5KwVFViRqNhsryFqd4o9FQ&#10;7+3u7hKPx5Wzs1Ao0G63j3Q/fd9XAaJ2u931tzgDJMgp1yYb46MEkiQoFw6HKZfL6nVZ/EOhEPF4&#10;nFKphG3b6hxgP7PR931F+hLykhgQgyAZg61Wi3q9juM4VCoVQqHQI8HCg9oHUPWtBXKOktnuuq76&#10;jPQ5+bwco16vd30XUM5kGb/tdrtrAyYOaNd1yWazBEFALpdTAaSpqSkV3Gu3213Oi2GYg/Vr1Usc&#10;7OzsAPtkPugYZR9++KFqJ3lNLxUo7S3qJ/KZfuu4bdt8+umneJ5HvV5X42h7exvbtolGoyrIvr29&#10;jWEYagyJQeh5Hvfv3yefzyuHj2VZbG5uqvIeAr0/Stvbtq0CfuVyWdkTMoZDoRCRSET9rmRQ7+7u&#10;nsh8XCgU1HiROUPmEr3/91NWOQr0NpCMvmg0ysbGhrpv5XJZkUY3NzeBTr84SrAkl8vRbDaVyls8&#10;HldKONKf2u22yg4vlUrqunqvT6AHWwX6WNH7rGxK+n1OD0TJ7+nrkijKiNM/mUyqvirB/a2tLa5e&#10;vUqtVuPhw4eqtKpItp8FGIahVAjX19fJZrPUajXW19eVemE2m6XRaHD79m3g0SC8vhbr9o1pmlQq&#10;FfL5vCJ5FAoFtra21PtyPMuylLJA7zz6WdHbT3qJn7Bf+mJ3d1cFt3XH3LvvvquU3mSuLpfLKhCp&#10;Q5x3OhngNOcPvZxiKBTC8zw11nrbpd/8oY+XXC6nlCJCoRCVSkV9V1CtVo99zr1oNBpd7XzQHCc2&#10;jTj5+31G+pSukFGtVhkbG+O5555T1zs+Pt5lMxQKBVVK0HEc4vH4UAQKIpGIIl9FIhGSyaQKhDca&#10;DXWuiUQCx3HI5/Mkk0k1RoVMJWT4aDRKoVBQx5d+U61WyeVyyhldKpWUjalDLwuoryuCRqOhCG3Q&#10;IYGZpqnGUzgcxrIsNTbE/hSVyCAIlF2p94NWq9W3X/cbn2JnnUSumT7XyVotfaqXPHPQ+iwkTf2c&#10;9aCAXL+MXzm2tKXsq4T46/s+jUbj1FWjoPveN5tNNb70NVlfr6VcEeyrbvYmI0C3AlgoFCKbzeJ5&#10;HufPn1fzuajOnDt3rot42G63WV9fPxNkjyAIVJnnZDLJ4uKiKlVYrVZH/q8BkHJA1WqVdrtNoVB4&#10;ZOy3Wi0ePHigbBBRg9vd3SUUCik7VdZm2V+Hw2G1D4lGo2qO0glM0u8ymYwKXNu2rb4rvynH0X/r&#10;WcAg/xfAxMQEsH/N+lgNh8NUKhVWVlaYnZ1V/q9wOEytVjvz/q9UKqVsPfHnJZNJdnd3DyQcRSKR&#10;rtfFF6MrawO4tHFwaFGjmd+BAEquTxUoASVh8wSAC7T2Hu4e/8QEkwDT8MD08E0Pz2jjGm1ae8+e&#10;4eIbHr7h4RkdMksbj+beo224eIaPZ7D/MPeObQr5hn0+EGAaYJhgWGDsEWoMfPA9fL9FELQJjBaB&#10;2cYwXQzTxTT9zkO+a3SOTyCkJQPD8DHMFobpdq7FCvAsn3bQxLSauK1dGuUNLL+NZVgYnkHIMDE6&#10;tCRMPMygjek7GF4do13FwMGgjem3MQMXK+gQlTpEJBPDNzsMMM/E8PaIUoZPYAT4RoC39/D3HoGx&#10;R37aIyIZpothNDFoAE0IWp0HLuCB4WEYHoYZYBp7QTDDIDAMfDwcqjhUcWnj4wEO0MChgoNDgEHI&#10;MAh5FpGwjWtZ2PEENH3scIS+jCkN/fzXYmPre+VEIsHc3JxS/BeC0htvvIHrukpNpVKpsLa2RjQa&#10;HQoi0iD/l2VZRCIR5ubmCIVCStk/FAqxurrapd6pz3m2bavXD/N/jTDC04L4H3TFwc+D/2uEEUYY&#10;YZgxUkY6JejZx1IC5ty5c8rRHwQBd+7cYWZm5olLbfc6EXs30sPg8DsOxOEnzmMxPPRaxoO+L+ht&#10;o8+j8+uk4boum5ubzM3NAbC4uMju7i6FQkE5ziSTTBxk9XpdkR1Ou3+KkzyVSnWVhJmZmaHZbCrC&#10;j/Q96T96po0cR1QSisUiyWTyRAKWW1tbjI+PP0JukrZ0HEeNA738gcypg5aIdrtNIpHokuuVv2u1&#10;mrqHN27c4OrVq13y+g8ePFDlcg6DtI04/tPptHqtVqspKWQJoOkZS4PKTIgjWwIieva14zgkk0nl&#10;8JXAkWT9RKNR9bruoJUsUZl7etFv/jcMg8nJSbVGyoboKAEF+R25d7qqh7zWq5Qg36tWq10KIDra&#10;7TaVSoVsNgvsB5EkQCJOGHF2izx7EATcu3ePN954A8/zuHnzJolEQpUcXVtbI5vNDk1WiWQB9661&#10;29vbNBoNXn31VYrFIlNTU2xvb6v33333Xb7whS90jRUhxok9Mmh9kHGSTCbxPI/NzU0syyKdTivi&#10;VjKZVAoR4vSV90OhEPV6Hdu2VdD5gw8+4JVXXmF9fV0pRIgzV8aHbMLr9TrVarXLMSakwnQ6zebm&#10;JvF4nHQ63fU9IbIcd/7V1SvkWNLvheQj90igr72DCJOhUEhl5LZaLdXnJENc2q7XKV4sFkkkEgPn&#10;P7EvpRyhSLA3Gg1KpVKXlLM+5+vlGnqvT5+D9Xk6CAI150g2l5CeIpGImuvq9bpSAILuknPNZrNL&#10;9UTmPd0W0tcB0zR58OABL730EtVqlWw2y+7urmqfYS9jJf1U5tF4PM74+Djr6+sEQaDmaj2zX9Yo&#10;sTMOg9z/er2O67pqLpW+a9s2Dx48YHp6WinFCUEil8uRyWQOPX5vv+99Xc9S0fuNrGW92ahCYLQs&#10;S80fEtwulUqkUilu377NtWvX1Djsdw7yWqPRONX5w7ZtGo0Gvu93EdjD4bDae/ZrR3nItUtZRR36&#10;mq6vxSdRPlfQuy7r/bDXftDtsaPuPcROunXrFnNzc8TjcaanpykUCqrtdnd3GRsbU4ThcDisgiqn&#10;DbHFQqEQ169fJ5vNMjMzg+d5zM7OsrOzw9zcHPfv31djMQgCdnd3mZycpF6vE4vFlA0uNrWofgRB&#10;QLlcVvdT5mUhC+klZftBv3/9SkfpPgi9/4stWy6XWVxcpN1uk8vlmJ+fV9+TDF0dsv4LWa53fOo4&#10;iQy2IAjU3gu6A0ti6/UjIfWbq6QNdTUgCdrJ2JU+GQqFVHu0Wi1VclHGRKvVUnuPYYD0s37t3bvn&#10;k/+P4p/yPE+V8pP+Ku3YaDSYm5tTBEJZr/Q5fhihr12lUond3V3eeustqtUqjuOwsbFBJBI5EyVs&#10;ThuGYRCLxZQSrczfQhCWtU3mJhlLYhdLeVr5rCgBSB8VAozMM7pNqkPmB7HJHcchk8kogqtux+q+&#10;nM87pDzh5OSkUkqRuV3mkrPs/xK15GKxqPb/gt490EEQn0ivz9WlRYsmEXysmgFWnILXgkSCAIgA&#10;iRbgBhB44Ht7kkkW2Ba+FWB6LhCACb7ZIRMFe0pIBhB4HgY+RsAe2QV80+gQjgCbvTKImPiwp85j&#10;EPI75Bz2FJuUzJEBmJo4kOfuSSh1SDaKsRR4cvF7rWCK5JDWMjZ+YOwpMXlgNMB0O581wvimSWD4&#10;eDSxaeLRwvMCbCsNpGkRouZW8HAx8THwCdEhaBmBhxGA13bBtMCw8DEIjBBeYOAHnXNLWjZGAIER&#10;EBjgmX6HnGVC0FMCTkhMohhlBj6B72H4ezpGhgFBQOBLIp+xV1JuzwdgdNSQpAida7VphTsJA5aX&#10;wnYNwoGDZzlUwz4+USK1NFkri+W4hDMhtikTJkzSsQibNlgcOy1flL/y+TxTU1NqTTcMQ+2vJEnz&#10;/fff54033mB3d5doNDoU9sth/q8gCLh27Zoiu+p+rhGePA5Tzjxqwu0IB+NZ93/BcCu/jDDCaWOY&#10;x8cw8FtGZdqOiGG4WZ8VQdBRkZieniaRSFCv18lms2xtbamA1pM2Vg/rAsMyII8DnYwkQXToDjQM&#10;wrPeRsMCIWHEYjFSqZRSF9ADeDB8Et+u67K7u6uCGPq5ep5HoVBgYmKCQqFAOBxWjvednR3u3LnD&#10;N77xDer1uvqeKKRIFvVx8eDBAyzLYnx8nHK5rCTDDyKD6Oo1R4Gou0nGuWTdy+ZWDH4Zf+VymUwm&#10;Q6FQYHx8/NBj53I5lbGgZ/sLkUZUpgDu3LmjgjmPS3QRR5o4/kQ1QBSK6vU6c3NzytkqKjnXrl1T&#10;We+FQoHz588DnTmjWCween1BEKi2lo2lZH7fvHmTq1evHunc9SBHEHTkj4WcIHNcsVgklUop8pnv&#10;+6qNdAl1WZuFPCdSyqJcpl8/7Ks6iCNbyC4PHz7kwoULAHz729/mZz/7Gc1mU/1mrVZTmc2nCVE+&#10;6u1bcp5CEKtWq1SrVcrlMtlsVvVh6A6YPi48z6NcLjM+Pq4ctkKUdRxHEYoikYg6vpR5hE47NptN&#10;NaZljPWSMMQ+kmP0I8pVKhU2Nze5dOkSxWJREYQ+/PBDzp8/r/rFkwhSi1rKzMwMxWKRWCx2ImS1&#10;3vsLcP/+fS5cuMDm5ibpdJp4PM6NGzdYWlrq6p9Hsb3kXIX4KAa7/J7neVQqFeWIl6C4BH8EB5HB&#10;oXNfUqnUI78twW1xevYSG8rlMpFIpG+5OAlqC3QSixxb79PFYpELFy5QKpVoNps0Go1HggvDCNkD&#10;CClDJ9OUSiXC4fAjJODt7W21jgyCfm90spkQYvQgtJTrKJfLGIbR954eFb37p4P6j6gQZrNZQqEQ&#10;t27dYmpqSt07IZ2Iqofe52Wekbmj1yboDXifxvyxvr7O/Pz8IwG7fD6vFAYGQUrPSGk2fT3rhU4G&#10;OeoccRjkvPuN8X4O5+M4oUVxp1qtcv78ecLhML/5zW94/fXXVbs1Gg0KhYIi+px29rZOtNTX142N&#10;Debn54lEImxtbalxt76+rsrGAoq4WalUuq5FSBDPP/98F5mt0Whw/fp1vvjFLwIHkwFhfw3VFUFk&#10;DEoASkp3zs7OUiqVsCxL2WpyTJ30rY8bCdYWCgXi8biyS/rtf2Qd6O0rx92f9hKs7ty5w+TkpFJ5&#10;GjS+DiLk6+/VajW1ft2+fVu1vdz7jz/+mBdffBGA//t//y+vvvqqOq/T9u/oah1iO4ttmM/nicfj&#10;RKPRR0qV9COu9YP0IyEj6WuyBPuXl5eZnJwkm83y7rvvqnXMtu2hCHYeBL1/iv9L9hdCuDjt+zvs&#10;ELU32YMKJPjdS2jUld30OURUz+LxuNqXSt+p1+tEIhGVXCTkfb1P6wQzISONj48rVbQRGelg6ONA&#10;xnYikVBEnrPs/xI/iBAnc7kcrVaLhYWFI/cBneiqJ6cEtNjJ32PajkLVgnC8Q8bJJKi32ti+T6gV&#10;0GHOeJ1HYIJl4EcsAgws1+oQhmSJMgF8jUBkQeDLiXSeZUk1fTBaGpmIjmxRQOd3fDrHFk7OHhEJ&#10;U45h0G57mGYIC7NDkgr8zvnKI5DaacH+8emoLxl+GLOV6DB0zHLnXMygQx6ybAhZ+FYbN+zgU8Ol&#10;TRuPFiH8IEGzDYENnWJ3HRJVR2PJwgcMzD3Vpk4RNANjr5l8gr0ieeYeDWtP+KlzbuyLQe3DV00s&#10;nCwwMbAxCGvf3kugIdhTbOr8b+29I88mHXJYg9oeRSyMhY9FDQ+HCgEBYSKkSJLApYqFwSYFokQZ&#10;cyMknSTJRIbjsJFEDVZPyBSbc2ZmRhE9dYUzUT8bhv3zIP+XJNeI4myhUGBsbAzHcdje3lb+zhGe&#10;DPrZ9XA8n+MI+5AEvmfV/wXDTbYYYYTTxjCPj2Hgt4zISEfEMNysQecHh1/n2toai4uLRKNRVdJo&#10;ZWVlZOidAKR/9BoXhzlJR3h6uHv3LlNTUyoQ43meqtdbKpUeUW0Rx5YoF5x29qSQOMTJJxn2qVRK&#10;ZT/rWc61Wo3JyUmazSbnzp3j+eef59///d/JZrNUq1VV4gfoIg98Vty6dYvvfe97KsNxfX2deDxO&#10;tVpVG2dBr+qBEGMGIZvNcv/+fXUPK5UKFy5cIJ/PMzY2RqvVYnNzE8MwVNBIlJKOgnK5zPLyspIO&#10;npyc5M6dO6TTaaVAsb29zbe+9S3W1taUopGUWTkKXn31Vf7zP/+TiYkJpTIj6lS641WIKfV6nbfe&#10;eouVlRVM0ySVSmHbNv/93//N9PQ0lmUxNjY2cP4vFAqEQiFisRhXrlwhl8up9vvVr37FwsLCkc5f&#10;+p6cr5AepC0GodfAENJSKBRSx7FtWylqCGGmXq8rUo6QaIUYI8F4IWrJWEkmk0MxdgXiIBeyAOxn&#10;bQpxKwgCNjY2mJubUwQhUQ3Qs5fgcPJqP8zNzbGxsUEikeDTTz8FYGFhQdkvYgRWq1Xu3bvHd77z&#10;HXZ3d7u+X6vV+PGPf8y3v/1toBO0e+ONN7rWOH3Nk78lc1rIic8//zz/8z//o9Q57t+/z5//+Z8r&#10;0pkQDnVJ75OA2G9Cwrp06RIPHz488PNHVUaamJigXq8r2WXDMJifn+fdd99VRItCocCbb77J3bt3&#10;uwKL2Wy2SwnroPOQMSIZwt/+9rf5u7/7O/7iL/5C2Z+6WpmMHz3bHPbVmg4KekOHPCKkCT0g4bqu&#10;IrTqAU/5TLlcJhaLPZJNLTa5XjZHP8dEIqHIW9lsVt3/IAiGRj3lMDx8+JBz587x6aefcvXqVWzb&#10;Znl5md/97neK1NFsNrFtmzfffJPbt2+refQo658oCwjJptlsUq/X+eY3v8m//Mu/0Gg0uHLlCoZh&#10;PEK+dV33iQfkdILq+vo6b731Fpubm0rlzjRN0uk0lUqF999/n2vXrmGaJn/84x+7CBm9wSDYJ4+f&#10;5vxx5coVfvrTn6q52nEcdnd3+f73v88nn3xy4Pf0+UMCY9vb23zpS1/iH//xH/nOd76jxqaewS/k&#10;YZFqPynoe1VZG3vHpOBxnAHVapVarUapVOLy5ctAh2i5uLhIsVjk9ddf5yc/+QmTk5NsbGwQi8WU&#10;k3VY9kirq6ssLCxgGAYPHz4kk8lw7do1SqWS2uvLXqFYLCoCpgTdRRlpd3dXEfyTySQvv/wyd+7c&#10;UYHzQqFAJBLh0qVL/PznPyccDqu26G1zfT+5tram7LR+apPtdpuHDx/y93//9/ziF79QtmI+n1fE&#10;4TfffJMf/vCHLC8vA/vzlg6xSUX5MxqNPnGnWRAESnWnXC7zZ3/2Z0oxUk8yOErCTj8CJXR8RJZl&#10;kclkyGQy/OpXv1JKXfl8nuXlZYrFIgDz8/N89NFHjI+PDwWhQScA6wqEgn7qZhJgOgoR3/M8ms2m&#10;mmelzaETSEyn02ofFIvFWF9fP5CAfBoYtP8Ru8g0TRYXF1lZWVGqV0KOGeFgiPqiEB0B5Q8V+75X&#10;+dC2baXu98477/DlL3/5kePqKmXb29ukUqlHbD3xxYhCp0DITFL6dkRGOhji5xIlMD1JQQjtOs6a&#10;/0vOsV6vq1LWjxvM6Ee0930f028CDbj/AHZcsKOQssE2oFbaq2MWBs8DS+z4vfppYQOMMDhmh8yD&#10;2Skf1v3D4O3VQQsMFEkJv/O/6UKYzrGFIYO5XxpOZ+SIMpKpPWOAH4IghGI4BXu/5/esp8Lg0RWW&#10;ghC0InuEpTqYrQ5bx7IgHIWIQZEy/pRB3srTpEULiyoeASlagENj77DW3il3Ti7YIx95tPdISp1y&#10;chaGKisnRCTVrtqz/wjBx1fPpvo/RBsTE3uPKubiY2ASwsAkwCPA3yMZQYiAEBDG75SJC6DtgYtP&#10;2zQxLA+LEm0c6oBBhATjhDFpUQI8CtRIkeYlLjHujZOyxjA4no+1Wq12rcnZbLYr+cWyLIrFIuFw&#10;mN3dXebn51U56GGYAw/zf+mluiUhpVQqEQqFhpro/HnAMAXNzyqedf8XDDfZYoQRThvDPD6Ggd8y&#10;IiMdEcNwsx4XerPncjmef/55pSwimXXpdLpLsv9JQZzr0oZynyQL+iTuz2F40oNeMmr17FX99UHQ&#10;jRVhTuttddrM9NNu35NALpdTzmUh4wRBwOTkJLlcrivYoJejGqZFw/d9VldX+cpXvsLGxgbRaJRi&#10;scinn37KK6+8guM4yrhNpVJqA+v7PsVikUwm07XJa7fbtFqtE9nwSRvFYjGlACAlDlzXpdVqEQSB&#10;yviX64HOBvQw6PWVq9Uq0Km9LBmbQhaKRqO89957XL58WW1+b968qQJkB0GyAkWOHjoOsCDoSAvr&#10;ahfxeJxGo4FlWUxMTLC9vT1wsy9BZ+gQFyzL4n//93+5fPmyymyORCIYhsHOzg6maSpnw+LiIoVC&#10;QZFJZJ4BFHnnoLIN+r1xHIf5+XmCIKBSqag5eWpqis3NzUPPX3dISra1nrGql6OUoLs4OS3L6gqQ&#10;O46j+oWct2R5SdvrpApxPlYqFYrFIufOnVOfF+WI8fFxpbhUqVS6lGJyuVyXstVpQF8HZB6S/4Vs&#10;FI1GuXfvHhMTE9y6dYtLly7RaDRwHEeVl9Q3sRJIsW174PhJJpMUCgWSyaQaPy+99BI//vGPWV5e&#10;pt1us7m5yfz8vCJGpVIp6vV6F5kwkUjw+uuv86Mf/UipJpVKJaLRqFKrEtUkCWZKsDWbzbKysgKg&#10;nNyw76QKhUJ4nqcCvFJ6YWpqinw+f6z2FyWSVqvF9vY22WxWlTvTbTfdXtQfg8ow6uUjhHwQDocp&#10;FotqvhDikSi8SVkLYOD8IeuQlNfVEY/HyeVy6m/YV3LxfV8FEHUHO3Rn/+q/oatx6eU4otFo1zwg&#10;ped020Tv5zKGdaKlnoEntrTMHeJE9X2f2dlZFhcXuXv37iPZ9cMKmeMkECKKUXqZQ3EMu65LKpVS&#10;RNajrB+i6iBzrgTdZN67ceMG0CHRypxZLpcJhUIDlWd08qAelIH9kijyOcuy1P1zXRfP86hWq0rN&#10;oNlsqqxW6R/tdluNkRdeeIH/+I//4Ny5c8RiMe4BXWIBAAAgAElEQVTcucOFCxe69gG9EuYSpDyt&#10;+UPseuguj3ru3Dm2trZUgPag+SMIAkXUFtl1KbkXiUTUtcgeVu/vJ7G/LJVKZDIZpWQh+wwhE/SW&#10;k5Z9R79s2cMg19loNMhms0qJR9Yr0zQpFotks1llcx2kyHYakOQc6X96uVF936rbN9L3JUAE+3NB&#10;o9EgHo9jWRbxeJxKpdK1nupBVj0Q2qtEBt3OGrGVGo0GlUqFWq3G3/7t3/K73/2OVqvF2NgYzWaT&#10;ZrNJJBJRqjdiI9u2zY0bN5iYmKBSqRAEgbK3ZDzJ+UiZJekLvU71oyYTHIZ8Pt9FZpfrl3aOxWKq&#10;LfQ26Qoaa2sK0FUW2vd9Ll68yN27d9WcsLGxQaVSUfOLaZpqbo7FYiqwN2wKIbqCiW5XS5BP7p88&#10;H5Xs5ziOmoOFxCkk2vHxcba3t5Xt7TiOKsWaSCRO3T/RD7qd5DgOCwsLah3Q3zsrwZ7ThMwdsrcS&#10;ey4cDqvXJdlF8PHHH/PXf/3X3L59m+XlZX70ox+xtLREIpFQRFtRQVpaWsJ1Xb7yla/wz//8z1y8&#10;eFGNfX1d11UTRQ0pm82qRKwRGak/dFu93W4rUnu9Xldlwc+y/0tUVsrlMrlcTu1pW63WkcmG/WIF&#10;vu9jNuvs/OK/+MX/+//h/+kOicCklQ7jGC1avsNYLEa4VsfyoR0y8AwTKzBxDZO6Bb4Rwm5bGIEB&#10;Qaekmb/3E2bQId/gd4qChQID0wg6IkiBR+AbWIGPZXR0gNy9Em+u1a3xYwZ7wklBh78U7JUw8wwA&#10;E9uKY/gGbb+TPBb4Bpjdfma9HQz2/PNBh9YTGB3KkGU2wWjjWSbVsEkxarOdhPBrc/ByhrvxDYrj&#10;Hs6YTdH1saMTuJjYCRPT2qMeBQG0/b1r7j4HL/DxCfAMMEIWZsjEMkw8p4kZ7DGsArPztzxjYOyd&#10;fmAEe2SvvYfhQ2BiGXan7KrvUfeaeAaYsRBWKISLS+B6GEFAyIdw4BP2fEK+T9g3CbkRYt4Ebc+i&#10;brtgt7CMMm7QpGWGsYw47UJAiIAWRSIZCy8aYil8gf9n7v9wrnGec+llLI43D+klWqXc7vT0tCJS&#10;V6tVZU9Xq1VlUw/DHDjI/2WaJgsLC6yurlKpVNQa0esXHOHJQvY4wGPv/UY4HM+6/2uYyRYjjHDa&#10;GObxMQz8lqfRPsPnpXjGIc46PbAwPT2tJDCl7nA2m8XzPMVSf5LodbAeVKP2s2JQsPBJG+Py+xIs&#10;DIfDj5WdqActep3SwzBhnXb7HhfFYpFyuczU1BShUKhLZWBnZ0e1uQTsdSN8GNof4Pr161y7do3z&#10;588rxZJGo0G9XueVV14B6MpUFQeDKAuIQRsOh9Xf4uQ7CQgxQtrPcRx1DiLTK4ubbE5FTWHQpkeC&#10;N3qgTuYQCfJJUO/y5ctdAYRBRCToLrfWq6YQi8W6XpPxbNu2Kv1wFDLI1NQU9+7dI5fLMTExwZUr&#10;V4hGozQaDZrNJisrKywtLTE5Ocnq6irxeJx4PM7du3dZXFxkY2NDKaRIBmo6nX5EXr3f/C/kB8mO&#10;dF2XpaUlHjx4MJCIBCgFBclYkkCYtHkkEiGXy5HJZFQpDD37cnx8XJVHaLVaqryEkAIjkQjlcln1&#10;Gc/zlCNR+q9pmiqLPxwOUyqVmJycVMpQokZTrVaJRqMd51OrdepEJKCLOCXnI6XPhAgcBIG6j5cu&#10;XVLtMTU1RbPZVAEAURsRCBHvMAiZrVQqAZ2x8tFHH3Hp0iUVVE2n012KVBIg14lItVqNt99+m7m5&#10;Oe7du6dIBIKD1AtkvoX9kjHiJAuFQiqwpbeXYHt7+9hzsJQBbLVaipghRCB5T0evc3bQ+B4bG+vK&#10;5hPFLzmuzC9CBGu1WirAK6XuDkMymVTnKwQqCfzX63VeffVVfv/737O6usr09LTKisxkMiqQK20o&#10;v6UT22RMx+NxMplMV/m9zc1N5dgUskQymVTrRrlcplKpsLCwoNRrPM9T165n0kuAWM5FbyM5p6mp&#10;KWzbJpfLsbq6ytLS0qFtMwxYXV1lcXERy7JIpVJqntXLe0lwRLcVpWTToPufSqVUOU/pN6LgJ6oW&#10;Uv5TyKLNZpNUKqXIOYdBVx6RcahvUHtJEb0JBPr6KYFw6PQXKR0gZWPX19f55je/yerqKpubmywv&#10;L6u5Xt8QC+kKTn/+EIjzEDpz6vr6OsAjwfje+UMUylzXpVarAajyU1IuVz4rbSclhE4i0C/kQsmY&#10;FqysrLCwsNBFhtHPW4gcRwkGiAplLBZTa8gnn3zCc889x+3bt0mlUuRyObLZLLdv3+bixYvqOoeB&#10;jNRsNjl//rwaP/l8nomJCXK5nGofGVOiqmLbtiLtZrNZ1tfXSSaTjI+Pk8vlWFhYUONBiIdiczuO&#10;o+w6ccDoAZre/Z+oPkQiEcLhsCJxCVG5VCqpOV3IAXIs2f/v7u6qzNvJyckuZVUJ7o6Pj3dl1Aux&#10;WIjlEiSSOcUwjIHzyyAkk0lWVlaYmZlRdtsrr7zCjRs3mJqaUufYjygpEDtF5gwZp0KuzufzuK5L&#10;JpMhl8t1qYrKcfSywLKHP+0Sv/r5iFKhlBhrNBqKjCR+nEgkwvb2NpFIRK0tR/HxhEKhrmuV9VqI&#10;3NPT0yQSCQqFAouLi1y/fp1sNttVzncY0G//Iyqu8n6z2VQKwYN8GyPst6kkGAlpT+yGVCrVZScH&#10;QcDMzAw7Ozt4nsfNmzeZm5vrUmwU8pKUUISOwvLFixcVMdIwDHXv9ORSgQT4Rjgc0WgUx3FUckQ8&#10;Hsc0TZLJpErEO8v+LyH4ptNpRWoVEu1R0UvKgT07zvOYvPoyqWqLUNVhxrDwgiZtHEyjTbRWx260&#10;MI2AtmXhGyamHyIwDBzDwMcgTGiPKNTRBxIyUgBg7AepLcPEMoKOwFLgEXgQ8gLCXodwJESktrlH&#10;aNpj4Zj+nhiSIuX4eMae0BIQt1vg+bQ8F9f3CDDBMjFDHSW8dsvrEHf8AMPvkKEIvM5vEmCETXzD&#10;xTQcPNOnjUE5YhFt2zRDLi4mkYUYbqJKbqxMdTzMttcinvRpuS4ELmHDxzJMDM8jaLcwPJcwJqbV&#10;sYVd38f1A1w6hK7AMjHCIbAMWu0qZgBgYvghLN/CCEzMoPNsqNvm7xGSXAKjU9TNwCcRjhAyTBzf&#10;peLUaAc+ZsyGkIHju0QiNkYAVgBW0CEiWUFHjCrcTpBwyjTbBrWIgxHvkJHabQefCFFjjBYeZuDS&#10;MgqYkQCMCGE/TCwcZyx8MmWW9CSLUCjEzMyMsmEqlYpSLiyVSoyNjSmF7XK5/FRiPIfhKP6vUqlE&#10;o9EglUopxaSTSpQdYTD05CIhiIm9PyIlHR/Psv9rhBFGGGHYMSIjPQUctCHXHZoTExNKQl6kjUWW&#10;+0mjN9vkuJmUhx3/NNF7Ho9LJurHSh+GaxuGczgOxsbGGBsbw3Vd1tbWlIEncpi//e1v+drXvsb8&#10;/LxyvlerVRUYGgZCw7Vr12g2m8rBt7S0RLFYVCUexCksAS7YN4BFdUecetK39ADIcXDz5k2+/vWv&#10;86tf/UqRuwQyN0mZhFqtpkgVepbjYTBNk0QiQbPZ7FLmSKVSXcfTgwqFQoFMJkOj0Ri4oRWnqmRT&#10;yvnKpkzUl2TzIIEAQPWXw1CtVqlWq4yNjeH7Pru7u6RSKVVirF6vs7CwoIg0i4uLAOr+1mo1zp07&#10;x8OHD2k2myQSCdLpNJubm+r8+kHmn0qlwgsvvKBIOpZl8eDBA5aWlrhz544q23EQXNdVjoLZ2VlK&#10;pZIKjkj/mZycVPdzY2ODc+fOEQSBUhsQ5QBx/kciEUVqEvUiPYtbMsEEQniUbPDJyUkqlYoqd5RI&#10;JFQwsFAoqL6vqyydFqLRqLq3vu9TLpdJpVIkEgl13b/4xS/UtYsaQDqd7srmlrJ40AnuCxHhKOvp&#10;xsaG+lvumwQBAOXEbbVaWJalSCwS1JHPplIpfN/ni1/8Ivl8nlarpZTD5ByF2S59DfZJkUKskH4g&#10;6gNSrlD6suM4Sj2mH8HpcdtfFLsAPvjgA1555RVF8NIDV/0IVYN+v1wuq6CJzHeiWCXzg7SFlOqR&#10;AOtRoCsiicNIVOFisRi3bt3i61//Oh999BG+7yv1FnnWA0dyLJkrhRwoBD8hkjabTRYXF5mamlL3&#10;wPM8SqUSyWSSWq2myrfIHLC7u6vKg4pCkOu6Sr3tMDvCdV0mJiaoVqtMT09TKpX41re+xdtvvz30&#10;DhmZryORCKVSiSAIusoqSUmbWq2GbduEw2FFIj3K2PV9X61LEogRRQq5Z9LOrVaLer2O53k4jkM+&#10;nz+yva33fz3gL4RbcVTK+3owUM/6EyKqkE8BVWql1WopEu/MzIxqk959ga4GJm1wmvPHxsYG8Xhc&#10;HV8UZoRQfNj8IYQpUWHxfV/Np/F4nGQyyfb2NtFolK2tLUXGldIjxy2T0m631XFWVlaYnZ3Ftu2u&#10;couytujJE9LvBpGRcrkcV69e7QpUh0IhXnvtNX74wx/y1ltvkUqlVH8QIlKxWGRmZuZY13YSkH5T&#10;qVQwjE7JvK997Wvkcjm1J4BOXxOCoZDRw+GwKocmRK/V1VXm5uaUYhLAl7/8Zd555x1831frkOzH&#10;pSyWrJuiXiHrtOM4qg/k83kikQipVEqRDvXSNFJmS8ZjJpNR6p0S0MpkMhQKBSqVCtFolJWVla5y&#10;v7FYTKk+iQJp79iU/cRJkAG2traYmppSBJoLFy6oklC5XO7AfXVvEg+gxqcQf4VEIfOmlKB78OAB&#10;4+PjVKtVdd+k/QXDonot+zRR2xNbcn5+nnv37jE+Pk4ikWBzc5N0Oq0I12KLHQV6G+sBKCl/HA6H&#10;1V5BFNaALoLJaWGQ/0vsiZdfflkRQ6PRKPl8fqBq4Aj76GfD9RICxdaenJxUBEpZ66FDEhFVUoGQ&#10;m6W8u04k1PuiTojWg3sjHI7NzU2mpqa6FPA/+OADnn/+eV588cVnwv8lNqX0lWQyqWzgo9pPvX2p&#10;098CaDbY2N7kIj5Zy8KpV7CsNgnbwMnXSFkGJhZuyMQgjOX74Bv4gYGHR8jsEGQ6lKEOkSiAjnqR&#10;6VOutzCsTmU3w+iQYvA7XzFdyIQTGH4IzwTX9HGtPdLNXlkyM9gnz0CHhCS/YeATblYh8PD8vWpr&#10;xj4RCdOk1WpjsmfXB7IX7lx6YEDI7Twbe+fsGlDyIRRqU/Vd1lubxCbm8cZqFFK7bI/7lFwPMxrg&#10;NzxiRpQYFiErwPDbBO0mBC3CBoRCJrv1euecCeEbITzDwg0sPMPANT1CEx4+HgYmBhYWIazAwghC&#10;mIGJ4Rt7TCy/Q0IyPHyj04BW4LNTqpEI2biBT910cYFQ1MQzodnyicQ6a/yjuySDkGcTd3aptxwa&#10;8TpEXUx8/BbgQdLMkE6PY/ht2kaRwHfxy2G2SxMdsplngXX8OUoUKCUZw7Zt5fNdXV2lVqsRi8WY&#10;m5tjZ2eHTCZDvV5X4+M0Mcj/5TgOv/zlL4nFYlQqFaanp6nX64owPCLDPFnofj6B2Pv6fmWEz45n&#10;2f81wggjjDDsGJGRngJEeUQ27r0kg1AoRKPRUNlK4+Pjqg68LvX9pCAlZSS4IGoohmFwEsosp529&#10;KKSuXmUjcaYcBZI5L1mosvEQksRp4rTb97jQ78ns7KwiP3z3u9/lv/7rv/iHf/gH/vVf/5WFhQVV&#10;3iCTyZw6iUHQbDaVo+9LX/oSQdCpJSzlUCKRiMpO1YNHutKJ9FHf95Vyx3GDdILLly/zT//0T/zV&#10;X/2VKi0lQW3J6p2cnCQSibCzs6OCIJJpKQGbg+B5HvV6XZV+AlR2sAQpZYPueR7tdlvNaUdxRMlY&#10;0xWQ5G/ZlImUqsyrktn56quv8pvf/ObQ41+6dImHDx9SKpXUnFepVLh48aIK7nuepxRQ5HrGxsZo&#10;NBqYpqmUMCSgJ6UkJMh92PwPnQCZQIhWpVJpIBFJflMUAMrlMi+++CLlcrkrq1gC4RMTE/i+z5/+&#10;9CfOnz/P/Py8KteyurrKD37wA9577z1832d+fp719XVisRgrKyuk02kVRJYSJ6IAoAc/RL5fl6LW&#10;yZtBEFCv1x/JPDlNPHz4kGvXrtFoNJSD6Oc//7kqsfXyyy8DdJVNlZI2Utqn1WopdYbJyUkcx2Fr&#10;a2sg2WBhYYGVlRWuXbvG/fv3qdVqTE9PEwqFlAKAjCOR85eAOKBKIQixzTAMFUyfmJhQJAVRQpEM&#10;Pp0cKMSFYrEIoH4b9seyLlssn4Hjrz9jY2Ncv36dVqvFjRs3eOWVV7h3755SpOhVBNGfj/L7cr2w&#10;X6ay3W6zu7tLJpNRREopcSHBs1QqxRtvvMHbb7996PFFpUpIYlI+RUiOzz//PB9//LEiWU1MTFCr&#10;1ZicnOThw4dMT0+reyykA5n/XdelXC5j2zaXLl3C8zxu3bqlykOOj4+TTqepVCpMTEwQjUZZXV3l&#10;ypUrXVnJUrZSVFB83+fu3bt95xc5B52sJnNJMpnkww8/VL877KqL0OkrQlYRLCwsqOtstVpEo1Hi&#10;8XiX+o2se4P6l4y1ubk5otEoDx48oFarKbtQ1KwkAG+apiK5yL05DEIGknHaG/SLx+OKoCbrq/5Z&#10;/fOwn3AgvyslkKSsnKjkibqfkBpkHRYyk7x+2vPHa6+9RjqdViVnAVViTcaOoN/8IdcgpDwhaopN&#10;ur29reylL3zhC9y+fVt99yQc8Y7jKHWkK1euKDUEUeiRc5Xz1MfkUWxECSjo7S0k4C9+8Ys4jkO9&#10;XlfzoMwrUk7stGXoDcNQZGvoBMzv3LlDIpHgt7/9LbBfdlLsGSEhybospZ5KpRKLi4uUSiVVIrPd&#10;bvPOO+8Qj8e5fPky29vbbG9vk0wm2djYYGJiQvVl6feiPiSBYVF2XV1dVURaWbds22ZsbEypXNq2&#10;TTqdplgsksvlSCaTas7J5XLK7v7GN77BL3/5S15//XV+//vfMzs7S6FQUHbAxsYGly5dUvtRITvJ&#10;Q/rOccfXzMyMWhO3t7ep1+tqrtDV2qR95FkeYq+Ew2FFqhY1Ogmu27aNbdusra1x9+5dlpaW8Dyv&#10;a48n66z048dNJnrSEEVFae9CocCbb76J67oUi0VVGrBQKCjVpKP6d/REAF2ZLggCZa+KekoqlVI+&#10;pWEooTLI/5XP57Ftmx/96Edd5WKmpqZOhOz5rENXJXIcp0utCHjElpOxK3t/nZAMqOQgIYsYhkEy&#10;mVTKojqJTkiVsr8QtaRRgPromJ+fV8RZ6Mwb58+f58UXX+Tjjz8+8/4vKRcJ+2XkRcHv+GPbhEiY&#10;/5+9N4utLL/O/X57OPN8OM8s1txzt9RSW/LVtWLZDmzdCAZyESeAA+chihEbfsyTYSBwgDzlwbAB&#10;xS8O7JsHX1jOw/W9cq4VQZYl2a1uqbt6rCpVNYtjcTo887jHPByuVZtUd5FqVnWzJX7AAVmsQ57/&#10;3vs/rvWt78M0yCXj2N0+7W6DnAWjYzl6IVhOSGh4GIFFaBjEfTD9A3I/ARgDOLBfE4QGeCa4Jkyl&#10;DALTwDTBNAysMMT0Qww7xPAN/L4DBFgBmFaAFQSE5lD5xwoPfn6g7GMefIaQkQITHG9Ig4oNrwbT&#10;CLD8AMN0MQyISRgnHJKVwvCBDVwIxA64nqYQkg64P91YQH4Ab2+0SPZqNEttqpZLwwZsCPAg6dJr&#10;txmYFjYmRugShC4hATETbNMgSIdgGZjWsIE+IZ7v4gUhIT0cju5BDTBsMCwITQxjSPISIpLatBEO&#10;G2yDm3SwLPC94XXE7RAPcC3wcA4s7QAjOq+YuGafIGYxcDsQO1BoBzjY8nfo0u53icWAmIsNmG6A&#10;1/ZIkCFtZTE5/VwVLRKQ88bY2BhhGDI7O6uxQjlTSr8/yfnvo8Bx8a9nnnlGC0xlTZbY5zkeL46e&#10;96Nn+keVIzjHA/ysxb/OcY5znOOs43wn8REgkUiQTqdxXVerdMUSQixeut0u3/3udzXhLTKZJwlU&#10;RTckUTUFkZ4/yqqO/l40yek4DolEgmKxiGVZhzbPp4Uoo+zv72MYBs1m8ycCmR+Eo1XNP+1LAsPR&#10;StGoQsTRyj1JrMg9a7VaxONx+v0+xWJRK1jl0BGVHn+/e33a9h/38jwPx3E0Eb21taXX9ahVrh4H&#10;hGgiNgeWZVGr1fja175GEAR873vfY2ZmRseLqCjBgwrbjxOJREIJCaJysb6+rtcEDwJ9UVsH6SeS&#10;PIj6h0dttE6L/f19nnjiCe7du0e1WqXX69Fqtej1evr9+vo63/72tymXyxrcrNfrSk582CsIAu7e&#10;vauEoGazSTKZ1ADUUfUVsUSRIPVxiBIjowmIaAW43Dep9pSk55/92Z8d2/4bN26wsbGh40kSd3fv&#10;3tUxNBgM1B+91+tpJbSQjmSeHBsb03vSaDQYDAakUikSiQTJZFKT0qLcFASBBiaSySTFYlFt127d&#10;uqUJmIdB7m+/3yefzx+yDBH4vs/c3Bz7+/tqE9Jut7FtW+exubk53nzzTZ0zokk9SeCJ9Y1pmjSb&#10;TW179FAWj8d/Qkr+9ddfJ51OE4/HWVtbe9/f+7jg+z4TExNKDJTr/93f/V2SySQvvfQSd+7cAVDV&#10;FHiQiO52u3Q6HSXfzc/P873vfY/V1VVd5z/o5TgOr732GrVajXq9zuLiIjBcx8XKKwppWzSIVa1W&#10;abfbxONxCoUCYRiytLREsVhkY2MD0zTZ29sjk8mo4oYkqeR6ZS6SvhC1N4x+LwnyJ598khs3bijB&#10;4DSvW7dukcvliMfjXL16FUAtEYV09dRTT/Huu+/i+/6hPZSsfzJXdTqdQ1/l+mS+bbVadLtddnZ2&#10;1L5C9mBCOIgqx/zJn/zJse2XeaPRaLC3t0elUiEWizE1NUUqlWJ5eZlEIsHv/M7v0Gw2D/nMz83N&#10;qWKPzGOikpFMJnX8jY2N6edNTEzwwx/+kFKppMobYgn54osv8uu//ut0u11VQ1lYWFB7mHK5zMrK&#10;iv7O+0Hm8WggRpJbnU6HYrFIuVxmc3PzkK3UWYVhGKq+IfNudN8QVeaLEiejVnnHvYIg4P79+7zy&#10;yis6n8ia3+l09HOl38qYi8fjurYMBoND/VZe6+vrtNttVldXqdfrOI5DrVaj3+/T6XRYXV09ZPd2&#10;4cIFJc8Wi0VNBMsYl0BbVEFpZGRELVkMY2ipWSgUCIKAfr+vCczV1dVDSl6NRuOxzx/Hrd9/8Rd/&#10;AQwJKZKAzWQyh8hXExMT3Lt3Tz9P5hAhlfi+z97eHo1Gg9deew3TNBkfH6fT6eh6LOp+rVaLdDr9&#10;yM5G2WxWiQy9Xo/5+XlM09R7Jko48Xhc+620+aht7ftBrD5lPKfTaRKJxKEkovxNOf/B0Nrt4yYi&#10;AUoWlKR5VF1rfn4e4NBclsvldO4EVBkpuj+SdaZUKmnf7Xa73LhxQ9eU0dFRnnjiCSXRA1oNblkW&#10;mUyGMAwPEa+feeYZHMdhampKx3+/31ci0gsvvMDW1hZ7e3t6Bl5ZWeHtt9/GNE0WFxdxHIfR0VG+&#10;+93vkk6nqVQqXLt2Ta9dPksq1KP76FQqpcT6Tqej19Jut3U8CZnopONL5ivZQ1YqFdrtNvV6XYlZ&#10;YRjS6/V0rbh37x4TExNK9hQVqH/5l39hfX2d3d1dwjCkVqvhOA6NRoPt7W36/b6SrprN5qH9b/Qc&#10;AT9pv/hxwXVdBoOBqs2I0oxYmdTrde2z/X6fz372szp+j+7vPgjRa42OZcMw6Pf73L59W/+/1Wpx&#10;4cIFHMfRZOLHiePiX6Iiev36dTqdziHy4FkpVjjrkDEoykVS0BKNTQlJKTpXGobB1NQUu7u7qt4h&#10;+xkh1/u+r7FEeECClTOIkJFTqZQm5aUN5zZ7x0MUMgXxeBzP8/j2t7/N+Pj4JyL+JUq9UugghO14&#10;PH6IEPl+asrHIRpPjX7/IMZgYFgWgesR831GgYJtETZbGOGQ+NP2YdfxqYUhHcuma1l0MejgQzaL&#10;kU5BOomRTGDEYmDZYBoYpsHADel2AgaDgNABowd2kMCKZTDDGJ4RMjBC+paPY/o4lodr+AQE+IBp&#10;DclBYTAkD5kWWNaQOeR6kMlBqmCSKtrYOYMwDr0A2g60BtDyh+3vBeDbYGQgljeJF0wSBQvHMvCM&#10;IUmJgCGDpxPD7iRJDxJYPRg0PWwrhWUCA7AoDFlQPRsISSRNrBhgx4jnStjpEn0zS5cCHS9NJ8jg&#10;mGk8kviYeKZDaPWxYhYxDuJMHhDaxMjCAGg7xElgBSZWYGP7NrYXw/ZjWIGNFcSGzy5r0rOhY0Bo&#10;D6/B6YaYHZOin6IwyFAYFMg4ZWy3BP4IMAKUISxhDhJYgwQ2RTiyJQ9DF2LgxlxcoAcEMbDMGAM8&#10;4qQwHlMaTAqpXNfl3XffVRvX6HnzLMTnTxr/SqfTqiwMZyN29/OAnZ0d4EHRkMSH5HWOR4uftfjX&#10;Oc5xjnOcdZyNaM7POCQo6fu+BnqFXS6VgePj41y+fPlQAlKqN4+T8hQlhEwmQyaTUTUWsUkSdQV4&#10;cJg7avMAwyBupVLRyu2T2lQcB6mWAtQfWbzPJSEbbVv09+D0QUchRySTSfb396nValpB2+12mZiY&#10;eN9DbpSBLuojgG5MhLwlSYmjRAn53ccdNJUqarnHYsn0SalakKCWBNQkEJlMJslms7TbbSWPSZAt&#10;qiLxccN1XbW+kKC/JEDPQuVuLpfT/nA00Rpl/9u2rclOUTaIx+PHVl+YpkmxWNRAk9iNSbJTxrdl&#10;WbTbbd3sCznnuEOtJFCiFcG2bWtQVA4LUg0u/z82NsaVK1eObb/jOBSLRbrdLvl8XgOrrVaLubk5&#10;lTBut9tqHRCGoQZ1c7mcWrxJRb2QBKS/wmFVnUqloiRQy7JUvUCUJaLJ4OOwv7/PyMgI6XRaSTGG&#10;YRyyIqrVapTLZU2QpFIpstmsvmdmZkZVVCYnJ/nhD39IKpXi2rVrSmR59tlnuX//vv5OlFD3MHQ6&#10;HS5evEi32+Xy5cvMz89rAkcq5T9ORNU+hHCpyrcAACAASURBVIwmVoL9fp+vfe1rKsUrAaZut6sJ&#10;plwup2oTvu8rGVSUad7v8+DB+jIyMkKr1WJ5eZlUKkW5XFalBRk7D0OxWGRycpJbt26Rz+dJJBIs&#10;Ly9j2zaf//znefXVV9XuIp1Os7e3x2AwYGpq6hB5+YMgyfBMJqPB71arpQn/kyTEH4ZoPxdbu2Qy&#10;Sb1e13F+8+ZNtSOQAIxUdYdhqOplUUUXSZh4nqdBnGiCRQJv0Wr9aFIgkUhw7dq1Y6/PMAzq9bre&#10;48FgwMrKirZXrHxef/11stkszWZTiWLlcplut3vIogFQC54gCFhcXKRYLFKr1ZiamqLb7fLkk08C&#10;w7Vnb2+Pubk5er0eq6urmsD9/ve/T7lcVrl4wzDwPI8vfOELvPvuu4yNjbG7u3usFYrsUWV9bjab&#10;VKtVpqamdO45y9jc3OT5558HhnYSYRiyvLzME088QaPR+Il7fxTHPf9Wq8Xo6KgqpYkK1uTkJBMT&#10;E9RqNXzf51d/9VfJ5/NsbW1hmibValVtzSRZmE6ncRyHXq9HMpnEtm12dnYoFAqa2Nne3mZ8fFzv&#10;/fj4uCrHtFotVldXlXRxkmSgEEQB/cz79+8zPj6OZVm0Wi0dc1euXKFer+O6Ltls9kTP/rTzx3H7&#10;g9nZWVVFkjlViDaSGBUVHECtaWA430hfliTB5cuXVS0Whme1ixcv8t5775HL5VhcXNQ5/jiL2ZOg&#10;3W4zOzurCV9RuALU6qtUKql1a7VaVdLpSW2MRNVK1rro/qxQKNDpdJicnOTevXskEgneeecdnnvu&#10;uTOhTCKEsHg8rv1crHCjijEfhF6vp2eKwWBwSFVQyNWFQkH/b2trS1UG+/0+N2/eZG5ujmw2Szab&#10;ZWdnR22NRJHO8zzdFwmZxjRNxsbGMAyD7e1tstksf/7nf67nSNljjoyMqNJREARcvHiRSqXC1NSU&#10;2rcWCgW2trYolUqH9nZiayWkoF6vRzabVQKV7OVFJUlIi6LQGj2nfhCEMNnr9dT6UIgGvV5PiY9R&#10;Gx7pt1HV11gspoqP0qei539Zn6VfRguCzjIymQybm5uMjY2RTqdZWVlRklqz2eS9995jaWmJIAiY&#10;nJzkzTff1JiM7MVPA9d1uXbtGmEY8vrrr/Mbv/Ebasd9Fiycjot/SfGG67rUajVmZ2eVACNj5Rwf&#10;HlGVZSESy5nfsiy2trb4yle+wg9+8APtt6Loe47Hj0QiwdTUFDCMC8i4ME2TRqMBcKbjX0Jot22b&#10;O3fukEqlGB8f54033uDZZ599/A0IQqxwqBAU80NCwA6H98UHMuMjtN2AvmkSxBOEpDBdH7ffw/Ud&#10;dhIGoWFhB2D7QwWjMAwJjaFlmxU/UJclpOuF2J5HyjNJmiaBZxEekFnMA9Ui62DJEjUkArDMB8pF&#10;PHBww7QMnFiWAeACnmngxw18wyQ0DQJjqNhpEWJh4IUBZhAQOAOCwYDAdUiYMWzA9gMMLGxsEqFJ&#10;2rOJOX38NvQ6ffwA7GQKjB4GJgnHxnRCcuUSrXYN3zHIxPPQTTJouWSMPPlcebhH8Dy6/SYdt4Zn&#10;9rDTYMXBx4MQ7CA+FEQKraGaUzxBGDMIQu/Asg6MMKKgGB7E9v0EXi/AiifJ2RnSYYyEPxQ5Sng2&#10;VmDRbQ8IsHBNG880GVgGrmni2sNnlmj2GDgWhYUyTS9NzvZp9ur0TQtScRzPBct/cNNDE7D4qNJf&#10;sViMcrmsZG3ZP1arVd2Xfpw4bfzrHI8Xsja4rsvu7i6VSoWnnnpK4zHnhO3Hi096/Osc5zjHOc46&#10;zslIHwFEdj3KYpag+Xe/+10ymQy7u7vU63Xa7bYGalKp1IciskgAXpj4Eng4Sq6RYLvv+xroHh0d&#10;PaQW9CgILbVaDdd1VXXlzp07jI2NUSwWT3R9p62uKhQKql4yMjJCs9kEhvdJgspyzdFAjSTvJCDm&#10;eR77+/ta3bCyssLi4qKSTj6IePK4q8NkMyqbpKWlJVzXVaWkx23zd1qI8o0EI4VtLrZCUaWKZDJ5&#10;yD7wLEhVy/2PWntIv45Kmn9ckMRTtB+KWkK0z4rtFgzbLUn74xICYsEGaDAzCAJNXgwGA50DheAo&#10;9+Qk1TW2bZPP57X9UQUTsXoQOfCo8pl8/nHtj1b6dLtd4vG4BsLX19cB1AYmk8lopXMymaTf75NI&#10;JNjZ2SEej5PL5VRdQ2SaO52Oqk3J35UE+D//8z8TBIEmeG3bZmRkhH/8x3888WF/ZGSEjY0NZmdn&#10;lYARj8eZmZnRuffJJ58kn89Tq9XY3NykVCrRbDaVrCDKMlNTU7z33nuaIHn55Zf59Kc/Ta1WYzAY&#10;cPfuXebm5uh2u7iuS6fTOTbhUSgUdD26c+cOa2trlEqlM1PZLuRbIaqI0ockyZ977jn29/cplUqa&#10;wBN1DAkMA9r3hHR20sqxKAF5f3+fhYUFVTM6CVqtFtVqlUQiQaFQYH19nXK5TLVaZW1tjc9//vPc&#10;vHlTSbm5XO7Q9R6HTqeD7/tKtDRNk7W1NQqFghJyTwNJKNfrdU1Wie1Os9kkk8loRRIM769t2zru&#10;5d5J0lNICWIFICojMjdF13gJ6EcT1KlUSpO5J32GQhgRAqIQPyXx6jiOVpHLdczOzgIPJNu3traU&#10;WCJEwatXr9LpdMjlcqRSKba2tpientb5NplMMjc3p3aSQkSSOc1xHCYnJ1WFw7Isut0u1WpV1V9O&#10;AqkKExJmLBZja2uLxcXFQ1XzZxEzMzPs7e2Ry+X41re+Ra/X45lnniEIgmOJSMCx/Vvm//HxcQzD&#10;UKKYJGhk/fqHf/gHAFU/lTlRCElRmX95vq7rcuXKFZaXl1laWtJ12TRNnnvuOTY2NpRgKnNSMpmk&#10;Wq2qFctxyOfzLC8v8+lPf5q7d+/S7/fVQk6ISdPT00q4c11XrQFPkiw+7fxxVLn0/e4/oONdyEei&#10;wmHbNt1u95AanKhAhWGo6jryWaurq0o4npycZGdnR21URcEqarF72nVMLHCefvpp3nzzTZ2/tra2&#10;6PV6zMzMcP/+fb70pS/xxhtvaAIjSiZ+GKIKUVG7JFFy/Q//4T/wxS9+kWq1SiaTwTAMnnvuuY/E&#10;IvwkGBsbUyXPQqFAsVik0+kQj8dZX1/XRMkHQcg3EkyenZ3VtXBqaoqdnR0SiQR3795lYWFB5+z9&#10;/X0Afu/3fo+vf/3rOkaleEVIpHKfZmZmVFmpVCrRarW0qln21rIeCQlfLG+j42hlZYXr16/rvCrW&#10;GELortVqzMzM6J4vauUne145d0hfjyrwyBpomqYqPT0MUlwhRQZRq1chLURVVcQiWVSCoioestaJ&#10;Gq6QjqLWj4BaLh839s8C6vU6MzMzuu+7cOECgNqySQIymrS4cOEC+/v7j+T6ovZtzz33HP1+Xwss&#10;zsIYPi7+JaRyUZME9Nwvdm3n+PA4WmgXjen5vk8mk+Gtt97SOIGcWQEl4Z7j8WF/f59UKoXjOIes&#10;y4TofNbjX3JeFmVK2Xd9JESkEPADUh76cgBCkwCLtu3iZfOs9nvccR16gUfa7GOZIYbl0iGAYgnP&#10;NEkEIfHAIBEY2BiYxpAUa1oWoesRDhzMrkMq9Mh4BnnLpmBA2u+RwCHEZBgKCMAYUpSMocMZpsnQ&#10;Yiw0CP0QnxADi8BOsO+kqAQBDc+hSUA3buOkYri2jWdCOpXG8kNirkfK9Uk7HmkvQTKIk2ZA3nBI&#10;hc7QPi4Y6vzELIs4AbbvMjUJTcuj2tmn47lgg41F0S7gtzp0tvaZKI8wnp3GrYX073sUjTFGUuP4&#10;G+HQEnc8R2JklEGmwyBdp2e2aLpV6r0+8diQ5mPFbDx8XL+NnUpgGiaO04W4xD9NjAOrOiEjxd0U&#10;S9nrOBWf/n4buh5xxyLlW6QdC9szuFq6CKFNaMSGZC0rhmtZ+CaYoUF8MDxjJI0cu60tzFgHoxTQ&#10;KYQ0aFPxargGOPEOFmAEMQjNYddhaA/yOEtGfd/XYghRNpZY6FlYn08b/zoLBbc/y5D7m8lkKBaL&#10;lEol/vqv/5rFxcVHUgxzjuPxSY5/neMc5zjHWcfZyAb+jEMqEuFBkjybzVKtVvmjP/ojer0eo6Oj&#10;FItFisWiBvlPUrUO6MZWApASxMlkMqTT6WM3i2Lb8tprrzE9Pa1JvVarRRAEJ5YS/yCIFL7ruqys&#10;rPClL32J7e3tQ5KgD8NpN7u5XI5ms8ni4iLf+c53mJ+f14pMsSl6P3IGoBUC2Wz2UMB4Z2eHL3zh&#10;C1QqlWMTPo97sx61yJiZmeGb3/wmc3NzZ6Lq4iSIVt+LOku0ql8C6qKOk0wmlQRwFqozJKAs1b8w&#10;fBZiD/RxV3ceVR47SrgTBYF8Pq/JTvkdUdl5GMS2TCwdJBnveZ4mVsUGUpSShPBzkrklSl5KJBKH&#10;5gwJrgoBx7ZtLMvC930l2RynLJdMJhkMBqpGclRpTNRMbNtWpbogCNja2tLg+euvv65BBjmcZLNZ&#10;DaYHQaBfJVFcr9f5gz/4A4rFIvV6natXr3L79m12dna4fPkyQRCoisrD4DiOEhtgmByRPieV9OVy&#10;mXa7zfb2tgb3TXNYdTc5OUm328WyLJaXl0kmk7RaLXzfZ2lpib29PT2AjY2N6VomBNbjIO/zPI9y&#10;ucwzzzzDysqKqgl93AFVIQ3AMAkmwRghFQpJuFAoKAFGyAK9Xo92u639sFAoUKvViMViDAaDQ4oc&#10;UUUk+bdIL4uy4dLSEu12m1KppHaGx2F8fJy1tTX29vY0sFWtVrl+/boqWa2srHDp0iVtsyRbj+tb&#10;MAz0lctlKpWKEop3d3d1n3HadUbGjFiRBUFAPp+nWq0yMjKiic16va7k2uj8JWu0zCWiECbkQXig&#10;wCCkIAnwC2FIVJXkuUtF8vr6OpOTkw9tv23bTE5OkkgkaLfbxGIx2u229qOowpOotmxsbHD58mUG&#10;gwGO45BOp8nn86oQCCiRUsaj53k89dRT3Lp1S/d6vV5PE9uWZbG4uEij0aDRaOgctr29rc8vl8ux&#10;v7/P/Pz8iSwgAbUPE7Jlr9djc3OT2dnZM1GZfVK0Wi0mJydV5UOIp8etz/I8PgiGYSipfWdnRyth&#10;6/U62WxWyTH5fJ7x8XG2t7dV0cj3fRqNBpZlqTrLYDBQC6hYLEalUmFpaYmbN29y+fJlYrEYxWJR&#10;VZ1EOXJsbExJolEy2nEQm8Lbt2+roqMQ4MrlMr/4i7/Izs4O2WyW9fV15ubmAFS18jicdv44bv/R&#10;arV0DZHxLMojQpgQtVhR8xNStJBE5MxlmiZLS0t6vSsrKywtLdFoNFR9SSwO9/b2HkmxRiKRwLZt&#10;3nrrLQCd50ZHR3Echzt37nD58mXu37+vfSmZTFKpVI4lIsFwXyrEI3iw/giZ6lOf+hRBEKhdZLFY&#10;1L7X6/VOrdxyWvi+T6VS4cKFC2p/C7C2tnYiZUV5j1xjIpFgZGSEWq3GvXv3yGazvPfee7rPy2Qy&#10;miB2XZd/+qd/UgtWIS+urq4yMTGB7/uUSiUdt7/wC79APp/X/g3D/eXu7i7b29tMTEyoElq/36fd&#10;blMul5W8L33LNE1dE4VI6bouN2/e5MqVK/i+r/OvkE4WFxdZWVkBhvPQ9PQ0QRDoWghokknuiVgf&#10;PwxC/JfrkaS52PGm02m1Bu71enoGkK+iXCp7Svl7QRAo6VGIU3KWzmQyh5SWzjLEXjFqn2fbNu+8&#10;8w4rKyvMzs4yMTFBpVLh5ZdfZmFhQefNR2GzIWTGQqHAzs6OEtPh+LXro8Bx8a9Op8PMzAxra2uM&#10;jo4q+S2Xy52ZgoVPMoQAKetiFEIsFHKhFEFWq1V83z8nIn0EENtPUW8FdP8uqmFnOf61tbXFzMwM&#10;iUSC8fFx+v0+rVaLeDxOvV4/9vx0KhgB4OPjYhg+hhFCyFBBJ2ZRtwzu12u83mrxSt9nH0gBiYNX&#10;D1hrNPAiP08y1M0RCo198PMYkAemSTFtZFnMlsjkszhbK8Q9FwMDMwwxD6gtB4JAGObQQy0IAjxM&#10;fNPEN0x8LJqxBLVCmQ3XY6NZZ63fZN1ps9+GNkO3M+Pg87PAGLBoZlkqlrkwNkopFaN/7w3iRoAf&#10;goNLDAPTMIgbYIcezgACow9pyGQzNOjh42H1Qvy9kBcvvkhvu83Gm2ts/uc9eJmhTFMCaAEzBtTC&#10;IePoOhR/Lc3lX7zIxOgodaNOz/KoOU0CAiwbHEJ8nGHLbRhSfoZfQwN8w8AITazAIj3IUNot8eNv&#10;LlP7/k3YPbjo7sHDAWgy/GxhDZmRF0D8oL1ZoANMw/x/OU/ms2N45YDkSIIwHiM4IEJZgQ3YeAR4&#10;eNjYPM5yUcuy9Axv2zavvPIKCwsLTExMnAmbrdPGvz5u5dSfF3Q6Hfr9PltbW4yMjJyJuf/nAT8r&#10;8a9znOMc5zirOD/pfwSQzVssFjskwW9ZFt/5znewLIt6vU69XtcFTxLdJ6m8jVoOuK5LsVjUhLMQ&#10;BY6SbeQwK1VQmUxGFS9k4/moSBS9Xk8tiaTSWAgJYncGh9WaoipOpw1INptNZmZmWFlZ4fnnn8dx&#10;HO7evavBZEnsSYJT7oskmEulkgaLRZK+VCpRqVQ0ySG/I5uTDyI3PQ6IoovjOGrJIonMT8JhwXEc&#10;Je0UCgUMwyCbzWqAWg5sqVRKbQdlHJ0F5SFJVIi6hpBnogpJHyekLdE+eXSsCXFI1DNETQSOH38y&#10;jmUMHL1mIQFMTEwcUlPI5/MnGh+WZanykEgIR5VNpH1CRJLkowTrTtL+7e1tMpkMiUSC9fV1dnZ2&#10;KJVKaoeSzWYpFov4vk+z2cSyLKamprQK+TOf+QyVSoVkMsns7CwbGxtKDrh58yalUkmTna1Wi3K5&#10;TDqd5kc/+hEAzz77LG+88Qbz8/Nsbm5y//594vH4iZQ7ZM6RsS8KKoDaflWrVUqlkqqnpNNpteoQ&#10;QqY8d+DQc5RDsCgTbGxsMDMzc2JVlYWFhUN2UpJMPSuHaUm4ypgQBQkhriSTSU3QwrDCX+xQY7GY&#10;VpNJpb8EdCTxebR67Oi/pc/u7e2RSqVoNpuUSiWWl5dPtAZvbW2pKla1WuWFF15gd3eXmzdvqnrX&#10;F7/4Rb7zne+QSqUIw1BtAE+SrEqn05q09DyParWKbdtUKhVV/zoNYrEYpmmyublJoVDQBGahUFB1&#10;iqWlJQaDgZI+Go0GhmEoCUFsX2E4H0vyVciA0rffr61CRMrn8zQaDSWA5XI5JV48DEIaj44ZIenl&#10;83lVrYHhvqDZbHL58mVNGsraJwSUUqmk6jT37t3D8zxNLN+6dYuJiQmdr5PJpM7bhmFoMvrpp59m&#10;bW1NbRdN02RqaopGo0Eul2MwGKiy2XHVdYPBgHK5jO/7Sh5Jp9NKbDrrkKR3p9NRu8pOp3Niee3j&#10;1LFqtZomToVY83d/93d89atfVUUqQAknolgkSf1isah9V+YMGO5bc7mcEgzHxsaIxWJcvXqVRqOh&#10;Y1AsRkVdr1arAahyynEYDAYkk0mWl5fpdDpMTU2RSCS07bFYjEQiwY0bN3jiiSfY3NxkcnJS7+tx&#10;OO38cdweQWxoos9J9ggy/4pdlO/7GkiXPb9pmkxPT+te0nEcstmskidu375NPp+nUCgoWUIIk4/C&#10;RspxHK5du8Yrr7yi6iq1Wg3P89SerN/vq40soASlk9jcHrWPjpIuhYwuBDTpe0LwetyqrieBaZqq&#10;NiPr1ac+9Sk6nQ6GYRw7f7XbbbVQlnUWhnbWlUqFdrutfWJjY0MrwovF4iGbNDmXj4+Ps7i4CDwo&#10;ROh2u0pKEuUKIaXK/mlycpIwDA+Ru4S0LAol9XqdSqXC6uoqs7Oz2tYgCPA8T20mu90uu7u7XLhw&#10;QffCQvDu9XpKkm+1WoyPjx8itsuYPen8IMp+YjsbtViT82/U6ln2TbJGyX5IxtfRM4KMwej+85ME&#10;OYP4vq82yUJGln5Sq9UYHR1VIrWcfR6VDaKcAWR/lE6naTQaJ96jP04cF/968cUX+du//dtDe61O&#10;p3NugfGIEF0/ZR0UCEl+YWGB1dVV2u22EuWmpqbUquccjw+pVErXHFGeM01Tz8dnPf41PT2tCXKx&#10;Pc1kMliW9XiJSDAkp9g+g5jLIObi+D6OA65t0EjE2TXgxxi8ZRncYMh1ESJSjCHvpW2AY0HSG/Ja&#10;EgyJSAFD4aXBwXtNIAPM02MKg/t2DjtbZC5hkggeNMc4+H1RRsI0cT2ffgiuERKmk3hxm55hsmPZ&#10;/KC2w1postVvsY7DfYb8my4QmOAHw89PA0VgNWiz2oYV2+TaIOT5lEXchJgB4QBCHDDCYRsM8A1I&#10;FkwGtkstdKENrt8ka80wkZuj+h9rvPv/vY33uj9kQLWAOsRMmCyVWP92bXhT8sNG1Ze7vPrNt3jq&#10;X1/lypeeZmvsPr7l0zP6BLZJaHoM8AnhAWHoEIYWeL5pkumnGfy/TWL/0YO3ecBbqh98n2XYpnB4&#10;Yw3AMA7urQGudfBwAiBmQeBDH7gVEFs0uXr9Eu86N3ECE9s3MEMTK4hBaODg4uBiHWI2PXoIUVhi&#10;kV/84hfZ3t6mUqkcKqz6uHDa+Nc5Hi+SyaQWGIl6aLlcPuSAco7Hh096/Osc5zjHOc46zlexjwCS&#10;XJPEpRzuxUJNAuRR79fR0VF6vR69Xu/YyuFarabWYTAM5LiuS7vd5uLFiz9hzwYcIs7AcMP86quv&#10;8uKLLx4Kjglp6DSIBl+FKCB/O0pE+iCy1KOAJAM7nQ7PPvssk5OTLC8va2WxfL7YtQmhROyVTNPU&#10;64iqEojdwdH2yj2PSs8/LkSr3yWxJNd01olIgEpfyveiDCDEHtM0ee2113jhhRc0MJNMJs9EIAbQ&#10;6l5R/4r2n7NQ+SLKX0chfVZUiwRi+3DSRJT0tygxKPq3FhcXWV1dVSubVCqlCdyTSpxOTEwwNjZG&#10;u93WyvioMo8cyCQZJDhp/w/DkFwup0k+gW3beuCQuaFcLnP//n0lKrXbba2GF8WLXC6H4zh60M/l&#10;cty9e5dLly6pElG0bRLE29ra0oRtqVQ6EVlgf3+f0dFRfQ5BEDA1NaXJ7Ha7rYmPS5cuqf2LkCwl&#10;8CD3TkhNgF5bNpulXC5jGAa9Xk8VfyQZ9TBIwnR0dJR+v6/J1Z/WCutxIaquJW0RGxEhfMCDKjBR&#10;iRIlrajFl1hfraysMD8/r6o7srZJH4oSFROJBPv7+8zOzpLJZJidnWV5eRnDME40vyUSCd1DBEHA&#10;xsaGEs16vZ6qqMheAIZEB8dxTkR2Ezsg+b1YLEapVOL69etUKpVTJxCDIGBubo6VlRVVV0gmkzQa&#10;DV0X1tfXuXDhgqoIiYqC3FPZV0jA78c//jEzMzNKdpD3HCWFSVWg4ziqQiT3c3R0lBs3bvD0008/&#10;tP3j4+MacBSVpFarpclugSQrJyYmDtkriUqLqCZlMhmSySTtdluTiWK5CsMxaVmWzg2SoHAch/Hx&#10;cXZ3d1lfX1dlFVGgu3//PoZhsL6+foj0chyiyUNRdxP1kE+C+mLUkqtcLuuzqlarJ2r/cdVvpVJJ&#10;yaui5vH7v//71Go1wjBU5btCocD29jYzMzPvqzazu7ura0W9Xtc5SYoVhGR++/ZtSqUStVqN8fFx&#10;7WMzMzO8/fbbZDIZer0es7OzJ7JSC8OQWq3G3NwcsVgMz/PodrtMTEyws7OjY+KXf/mX2dra0vGX&#10;SCSoVqvH3r/Tzh/H7Z/fT10xuu+OKpfG43Ht9zL/ZjIZms2m7ifz+bxWBJfLZV0XRcUuCAIlxci5&#10;7jQwTZPbt28zNTWlKk2yPsv3tVqNiYkJqtUqhUJBLftOuv+VtSRKTJICERieIeVviaVdt9s9E/vX&#10;TqejfSiRSDA6OsqPfvQjJV4cByHfSFGOkLM7nQ6jo6Oq4tDr9VhYWFBSzNbWlv7/1atXuXHjhu6r&#10;1tfXefLJJw+RcGA4lsSaTZI1ojgCw3O2qNitr69z+fJlksmkks9EHbnT6bC3t6d7cN/3yeVySmDN&#10;ZDJa2COKY57n0Ww2GRsbU5slUVSSvhKLxXTPfeXKFW7fvn2ieyhtPkpkkOuO7mWikDOynJPlb0X/&#10;LbAsi1wup+fmqHX6WYaQz0T9znVdSqUSly5d0thMv9/XhOSNGzeUIP0ozuedTkcVOUulkhY8nAVV&#10;JDg+/vX6668zOzur67EoZ51bkDwaxGIxjUmI1aSMwVQqRSqV4lvf+pZaVAJKBNvY2DgRIf8cHx6N&#10;RkPPbr7vK7FVzidnPf4larWJRILFxUXu3bt3aCw/3j1EAKELeGD4YPhDXSLTwMOkb5jsdPtUQ4t2&#10;wsMxDEwMTDcg9MEDCCHmPSAQMfxr+Adf02lIpJK0m32aLmwBnbCLX6+wmEkyaRmEpgGEGBgHFmQG&#10;BqFoJOExJDV5yRheNk4/HmffG7ASunynW+M+Qw5Q7+AVMlRoMkwbTLDCANsP6AHrQMVpc2u3zW1g&#10;YSrPCAmsGICLMTAhNPHDAC+AbBb8dJpaBXopoGwzxjT5vSy85/Pmn7xxcFHDD80l4rR8B9eB3WqN&#10;eBacAUNSkFzIHrz9o9u8/e9uc+l/XyJ+MYGdtOkGPYIUuGYb/wNrCCyMIEbMj5N2Utz4v76L8a4N&#10;Adi5NH7oEXrOkHkUVUQKIRwKXw1/LD5rBkNlpK5PIpVlsNFm7e82WOtt8OS1F2DEJTQ8hjZxFkZg&#10;Exjg4eHhE+iHPB5I0dfa2hrj4+PMzMxgWRajo6Mniu89bpw2/nWOx4t+v6/7YTmfy7ntnIj0+PFJ&#10;j3+d4xznOMdZx/lK9hFACC3wwEZAEpJCIooGGSXZJIGC4yAWPJIUbTQaTE1NqQWLBP7EJgQekG9M&#10;01SJ7K9+9au8/PLLmuSLxWKPTNlHrleuX4LiUQspSYzLv6MV5afB3Nwc9+7d0/v7yiuvYFkWv/Vb&#10;v8U3v/lN4vE4ruvqhk8+VyqPJEkpkMpOsbQQ+6komUpsEaISqI8LR9WYJIgbbetZhyh2SD8Rm7bP&#10;f/7zfP/73+cP//AP+Zu/+Rssy2JrPexrYAAAIABJREFUa0ttZjKZzMcerJZ+ACi5MGot9nHjg4hI&#10;UaJf9Hs5lP40VRdR8p48Q/m5qHVMTEywv7+vSQx5z3GfMTMzw+rqqs5jYoMzPj6uwa7o35Bgt4y/&#10;4/qHqEHs7e0pESlKQALULkOSBxIMTCQSh1QVRM0kk8moYsnY2BiVSkVtssQ6JpFIkM1mtb8Datkh&#10;h5yTBCqE1CDkvVqtRr1e5+LFi9y7d09VLDKZjJKednd3KRaLZDIZVUqR+U4INrVa7VC1fjwe58KF&#10;CySTSTY3N8nn8ydS7hHlNglKOo5DsVg8sQ3p48ZRhSZZF6MKRqLIBQ+UUiQQI4F9IQBXKhV+6Zd+&#10;iXq9TqvV0iSeVJ3J+BBZfiF2CTlXlE0uXbrE8vLyse2XZI+QDkWFrFarKREChkGxsbExTf6IMstx&#10;EJuH+fl5tre36ff77O/v4/s+MzMzbG9vn/BOvz/i8TiNRoP19XXGxsb0OtLpNM1mU9dlWaOPkpbh&#10;wZiSvdTMzIwqu4jK3lFEyV6iIijWRb7vc+/ePX77t3+bmzdvPrT9oiYnCiPSpmq1qvuDdDqtScJK&#10;pcLCwgLdbpdqtcrExIRa84kVlG3bqs4SJetGn0cmk1Gyyb1797hw4QJvvfUWS0tLqiwg41OqHGXP&#10;KUpwohr5MIgyjySxc7mcEgNOQkY5CxBFElEsgwdr9XHr9HF7cMdx1GJTLIuEHCd2bULAXVxcxHEc&#10;9vb2iMViZLNZarUaY2NjlEoltWyEoaqW2KLJMyiXy+zt7VGr1UilUuzu7nLlyhW++c1vMjU1RSwW&#10;486dO5RKJVKp1ImIMrZtqyLl8vKyJsd2dna4evUqy8vLJBIJtre3VcnJcRxV8TkOj3v+AHSdl8+K&#10;2tR9kBqa7NmiVqG+72sitlAocO/ePWZnZzEMg4WFBW7cuAEMSc5CLn4Ubc/n8zrX5XI5crmcElCe&#10;f/55JT3L/sBxnJ9KWTBKQno/iOWe9PWjSlMfJ1KpFK1WS+cpIegIyea4+yB9Q5SHq9Wq3m+xvZN5&#10;1HEctYnK5/NK9Ov3+2rVWygUNEEvxMYoqaRQKOB5Hp1O5yfsfIvFoo6bKKGsVCrheR6NRgPTNMnl&#10;cty+fZtr167p/imZTJJOp9XyI5fLkUqldP0U4o6QYsQCNJfLUalUdK2XQqcf//jH/PjHP+bKlSsP&#10;vX/vpxwsFmzSp4RYfnQuPVrcI3sqOevLWSO614qeHc7KGephcF1XLbByuRyGYbC/v49pmiwsLNDv&#10;97X/NBoNnnnmGXZ3d6lWq+RyuVOPMzkjSOGBrHNC/v+4FUiPi391Oh1VowOUSG9ZlhKszvHhIdbH&#10;H6RAFoYhFy9ePPQ7okh1fu8fPxKJhK67Yncv68YLL7zAa6+9dqbjX7IGCom+3W5r7Pmx29iEIQQu&#10;ac8l6XkkgwMCkAcZxyRjWlSaHeoIryUkiUUeiyIuKYbCOjGGqkhizyacmz5Q7YLt9gndIREmwTBx&#10;Yvsd0oRY4fAaTQIMAkwlIUFoAvgQNzFsCz+doGHDrtNmo93mtgedNHQ8CBzIATNAmgQ2Bq53UKyL&#10;gYtJn4DOQdvqwA5wq9UmbicZiyVJxyHpghma+IGP79dYX4VZL0s6BhPZHHPmswReyOa3V7j/7zfh&#10;HSjkyzS8KjShNe3AU8ObMCgf3Lgk4AB7QG34M9O0CHo+d/+fZS79t5cpzxbYHmxjFxKECZOm14Sc&#10;xQO5IwvCBHE3QcxLEPfipAYZqIKV8vBM8Izu0C9vgqEU1AEJSblCwkQKIQgOvg8YEqU2YeC2hw8w&#10;OXyo+akUW0EP1x4MyWoRQzafAI+AkEdT8PwwxGIxdavY3NwknU7T6/XOBNn/tPGvczx+iJqy5HXE&#10;TnowGHwiCs4/yfhZiH+d4xznOMdZxtlnKfyMQJRGJGAoQTaRcM9msz/BNpfk8nHBpFqtpkkwITBJ&#10;gEeCkZ7n4bquBnKlOsq2bTY3NykWi9y4cYNEIqFJ6Ee1yTlqtyYkAbkHUQupo+85quD0YSBEJDkA&#10;2LbN+Pg4r776KgsLC6pGEn02Irsu8vmAVjH0ej2t4JTkh9xPuSbXdfV+P+4DuSRC4cG9FglPx3HO&#10;PBlJ7CFqtRqFQgHLstSS4o//+I/5lV/5Ff7+7/+eVCqFaZoqIy5EsY8bIqstqgjSl4Ez0T7B0YB/&#10;NDkVrVqWpIIExU5ioyLvicfjmswRcpKofAiZQBKxzWZTk7cPw9bWlhKYhKS5s7OjX0dGRg5dixCd&#10;ogTDhyGTyXDr1i2uXr2K4zjU63XGx8dVZSSdTmsiK6qwIUlMSajE43Eln0hCORaLMT09zf379/X9&#10;EpwXImY6nabVajE/P88777zD7u4u+XyebrdLuVw+Nti4trbG7OysEg9SqZQGk6XNjuPg+z6lUoli&#10;scj8/Dy1Wg3TNGk0GrpuyL3a3d1lYmKCfr+vNidC6ux0OszMzKiixnEBa9d1dQ0TcoZYSJwlmWFR&#10;aXo/kl6UkCoJ7kQiQavVotvtHlLOGAwG2j9F/UvU9WRdgwdWQrJWCOFtbGyMWq1GtVo9kTqZkCHl&#10;+e7t7XHnzh0mJiao1+uqbNJoNBgdHWVycvKnSvJ0Oh1SqRTr6+tqI1ar1YjFYkpuOw1kflhYWKDT&#10;6bC9vc3s7CzdblfX1X6/rwSPVqtFEATaZ7vdrq7rUdlksQqIIqr4JkG13d1dEomE7j+E2JVKpXj7&#10;7bdPdA1BEHD58mXu3LmDZVkUCgV831cLICEJTk5O0mw2dS8he6xSqaR7CbHOGAwGOqalol1UFkSh&#10;RZQvLly4wMrKCi+99JJaktm2TbPZBB4keBOJBMlkUhUIJUB6HDqdjrZFCEyflEBYt9vVBKgovQVB&#10;8L6KOu+H45R5RK0IhnPD/Pw8a2trSnyQNfC1117DcRxVLxF719HRUYIgoFKpKKEok8lQqVT43Oc+&#10;x8bGBtPT0zSbTfb29nT8CWHvG9/4BvPz88DwLHD58mWi9svHQSw/wjBkaWlJ22UYhl6X53nk83lG&#10;R0d59dVXuXLlyk8oKn4QTjt/nGT/IeSc6NkK0GIAOUcIiUIUyOTvS7FGPB5nZGREK/sXFhZ03r5x&#10;4waZTEaJ8pcuXVLlw9NA9mVCal1YWOCVV14hFouxtLRErVZjZGSETqejVoOjo6Mnttk6CiGHyL2S&#10;cWFZlu5RfN/Htu2PQNngeIjCqKiENZtNksmkrgvHnY9FKe/5559XwrhcZ7PZ1Dl/MBjQ7/fxPE9V&#10;wWKxGPl8nmq1ym/+5m/y1ltvacX42tqajrt+v49pmsTjcZrNJuVyWdVSp6amCMOQra0tpqenGRkZ&#10;OUSYF5vcTqeDZVnaL+fn55UMDsPKdNlfS4xA1NQkIdxoNPQeCcFMEklCXu33+xSLRWzb5sqVK8eO&#10;L+kjsleTdSiq3CH3QBRt5Sws1ozSx/v9vu7Po/1K+qQQBGUt/LgT7SdBKpXC8zw2Nzep1+u6NxkM&#10;Brz55pu6J2y327z00ktsbW2pDeajIvzJXC9rvzz7s5IwfFj8S9TqpCBCiEiynz3H6SB7QVG5iMbY&#10;hIg5GAzUolTe0+/3PxH7u0865J6LGrIULszMzPCnf/qnfOELXzjT8S/pI61WSwts5Lxx2r3RsQgN&#10;8EyswMIOYxiBj4mBEdhYgQlYhDzgsxSxWCTDUibDxUyKqUSMdOiS8D1iwYENWAiBYeKYJt2Ywd3q&#10;Ll4hw3Jjn822o65gDj6e31NFJsIhMyYwwJLHcuBVZtkx7HQKNxGjgs973QHvtuE2sGVBw4cCsGAb&#10;PDW9xIXSFKnQJOwN9yWDwKEy6LDR2edet8E2Qyu3KvBOOyBtB/iFGGXDYNQISYUGZuhjhgadTkix&#10;OE3B2Kay3adh71G70aTyvR24A1jQ6/UhBONTSb7yP32F7FyGjeo6+ZFhHCqfybGztsfL//ll/Fd6&#10;0IKg5kNleDNy/0WGyekp6r0mbtYnbVu0vB4WNh4eYEAQx/ZjBy8bO4BYEEAKCoHJvnfwAJ6FT/1X&#10;n6P8xARVmmTHUviWi4GPHQTEfZO4D5YfEvMNmtt12LX44b9/h/0ftIfEpCTQgJW338O6ZmMGNqER&#10;YAb2AWHMxTp4GTzePirxVNnzyV7+41ZEOooPG/86SUHiOU6HWCymCr8Sp31UyprnOB6f5PjXOc5x&#10;jnOcdZz9SM/PCKK2LLFYTAOrEpSJBhnFxkwqx45DqVTSoKMcVDOZDNPT05rozmazGuiTKkyxgZND&#10;rWmajIyMMDk5STKZ1KTxo7j2aLWyBDCjcuySHBLPdCFh2bZ9SGXow7xgyOwfDAZ6vdVqlTAMqdfr&#10;mnzJ5/Ok02lVPOn3+1rpGIahqhZkMplDpB8hgrXbbVqtFo1GgwsXLigZ4rTtP8n1CS5dusS7776r&#10;Qe6fJpEgh6UoJEkDD+zg3u9n8lUCjsBDVTeibS8Wi1oF7vs+ruuSSCQIw5AvfvGLBEFAqVTSwPYT&#10;TzyhQc3HbYF3EkRt0Pr9vh4UopXC72eTGO1D7XZbE8zyHgnQnwTy93zf10OLqHwIHlYZL/OMJAEk&#10;aSDtedgr+gwGg4Gqv0j7xZqiWq3qc5NnLEHSh70cx9EEcqfT0fmx1+sxMTGh86gEVIWIJ9dzkvaP&#10;jo7qPCUkGSEFyb2MJmJ83yefzysxQKqfo+TJWCxGIpHQ6nqZP9rt9iE1o3q9rkmnIAiYnJwknU5j&#10;2/aJkrVzc3OYpqn2IKZpsr29Ta/XI5PJkEgkVI3o5s2bdDod8vk8hUJB2yaEMBmXkqh3XZfZ2Vks&#10;y6LRaByyAz0poUUCHDK3A0rWOCtEJAm2CJEuGoSBw9VjUasfIaUKmUWqZxzHodvt6n29fv064+Pj&#10;mnAThQOxpBCSnsj/ep53yOLrYfNHr9fDcRy1Zx0bGyOfz+s8YBgGjUaDbDZLpVJhfHxcSUuCo0pD&#10;UbKi2MZIUr5Wq5FIJDR5LkTBD/uKEnZF2Uj2BlFCkSRRhKDU6/VUfahYLB6a61ZXVzUpG0VUkUow&#10;Pj6ulovpdFqTMmIrctz8IaoX8uzFasFxHMrlMtevX+ett94CoFKpkM/nVQZd9mvwwAoH+AmbElEq&#10;ia7RMg8KsfP555/HdV12dnao1+uaDN/f39fxLwQn6T8nseCV+wLoHlX6yUmtPD9OyJ7OdV29p0ft&#10;+qL9Xfqi/FzWsZGRESU15XI5JQAKuV3mbRlXTzzxBIBW0Ml6dlRNSMapzDGyr3n66afZ2NjAtm1a&#10;rRbtdltVTWA4Z6+urrK0tKRking8Trvdptvt6joOD5RJxXY5qlQCKJlWVLyWl5dZXFzU9nS7XVqt&#10;Fs1mkyeeeEL/bpQ8AA9UDoWM7HkeuVyOTqejY08swSSoKuPxg14nWb9lPAsBX9oTVQPrdDraj6Mq&#10;fclkUudl13XVGjtqjQhDVSohI8u6/aiSbVFVULFwvHDhAvV6nc9+9rPs7+8r2WNycpLd3d0PRUSC&#10;B/OnzDVR1T4ZH/J/HzcRCdB5SvajUasnISkJZKxG976+73PlyhW63a6e08bHx3U/sr+/r4pphUKB&#10;Xq/H9va2njdEYe/tt9+m2+1qUl9s4uRMKOsGoP1ECowMw1Cysed5SlxqtVr4vs/29rYqmcl+2vM8&#10;JSIBzM7Osrm5qbYNd+/eVYvQqEqR7Fnb7bb2d9mbZLNZtSCcmJjQ/c7DXvCAEBYl+sl+OVq0I+Q1&#10;+ZkQpYV0Lf1JigVkrpVzgCDaP+X/5Twlc5aQAh8FgiDQ9RQeEFCjP/sgtNttwnBoxzk2NqbXKIqX&#10;qVSKdDrN9PQ0GxsbBEGg9+JRtF9iE0L4EXXtbDZ7IrLoR4GHxb/kXgtJSe7JY1dV+TmB2Mg3Gg2N&#10;+7VaLcbGxnTu3NzcxLZt0um0zq1yDkokEgRBwPz8PHt7exqbkf3AOU6HXC6n8UeJn0lM9nOf+9yZ&#10;j39FyQsy17/f/z0WGDYYWbp+ir6TwPdT+CRxfBsPEy9pcx+4z1DRqITPNSPg34yM8m/TJb5imPxi&#10;v8pL7g4vutt82t3mU+4un+5X+Fynzr9qdvmvM6P8Wn6Ml+bmycZhG2gAfQPcmINvDAhDF88I8TAO&#10;7N0MwsCEwMTwTdqdPv0+uHaBrUGMt5oB7xy0KzSHikiXTYtff/JTvDg2CTsb9PdWcVrrJMM6C6UE&#10;L12Y5anyCGMMhYPKMegybM8dL2S159KNWWB5uH6VWL9JMWEyMg0r2zuM5Ka5mLxCeTlB5f/egu8E&#10;YMXAAyfowgvwr37/S7Tm+zTyDQa0yNomF6Ym2Ly/QmIuxa/+j1/m1/63fwujwxtq5E1ow82/eYNX&#10;/9OPePHaS/iWwfbuBqHpEsPGDk3sIIFJHAyLwAoIY12CeAPD6kAM9tcC7DQwCf/D//rfk3g2YHt2&#10;mdbTm7xR/hfeHH2Zd0Zf463Sm7yRu8mN9I95I7HKjzKrLD/TwP83WX7z//hvYBbIMyRJ7cHTpaco&#10;9EpkBiUsPwthDIwBltEhTpc4A0wef7FwVMFzf3+fTCZzJsau4DTxr3M8fsiZ3zRNer2eFoyc4/Hj&#10;kx7/Osc5znGOs46zkQk8x6nQbrc1MArDakkhAHS7XVKp1E8kHicnJzVhNTo6qonPVqultmO+75+4&#10;evy0eP755/nLv/xLnnzySQ0Su65Lt9tVlY8Pi1wux/z8PLdu3VI7HAkedjod5ubm6HQ6eJ7H+vq6&#10;ft5JE+UioQ/Djfrly5f5xje+QblcJp1OfyRBNUk87ezssLCwoAlqUXg4iuhhQ5I5ktCR3xMChsjQ&#10;Az9R0SEBZPnqeZ4m2ROJhN6bo0nuaKBbEqPRNkX/DcOgsCRXpdL9qD3XWcbDiECGYRzqlxLMkT51&#10;XP+J2hYJWUZIRCexOZAETjSR+NMg+hlHk9tCIJCg/sLCAvV6XUlFJwn2A1qdbpom6XT6UMW+BO6i&#10;SRDTNCkUCpp4fRg8z2N0dJT9/X2d7+7evasWV2LzFB3ngH6mkHKEwFksFjWgK4oD4+PjbG5uKolC&#10;quTb7TaJRELn56gd08bGBk899dSx96bRaFAsFimXy2oxY9u2jntZAwCuXbumiimtVktVOeBB8FkS&#10;Ge12W5VXpqamaDabjI6OHqqGOgvKCR83RP3IsiyWlpaIxWLcvXsX13WVeLK8vEyv16NQKCgRQNQG&#10;4EHyTciv7733Hp7nqULcw8akqN/JONzf3yeZTLK+vs7zzz/PysqKPteoqkpUneskQeN8Po/jOPT7&#10;fQaDAYuLi6ysrJw6KGIYBrVajU6nQ71e55lnnlGlCalC6nQ6jI+Ps7q6eiiRJe+Re5jNZllcXNQ2&#10;nSRYtrOzQ6lUwvd9Wq2WWqT1ej0lGD4MW1tbXL9+nZs3bx5SRhT1jLW1NbVzEjvdo6SI43A06R5N&#10;7G5sbFAul8lms2xsbGhSUhSBRkZGqNfrbG9vMz09rUoZYRiyurrKwsLCidrws4ooYRwerFkyRtLp&#10;NI7jqLWlqIxFbRpFnVSq5Xq9Hjdu3GBqaoqNjQ329/f1/UKWSKfTmtSDYZHAYDDg/v37XLp0iSAI&#10;WFxcZGNjg8FgQKlUolKpYBgGzWZTSWWivCZtjhIEj67/R5UCTdOkWCyqEpDrutpfb9++rYnIxcVF&#10;1tbWAHSciN1fVAXy6DwlRBf5XgjXrusyMTFBs9k8dcL8uP2HEKTFElXaKu8XlTCZR1OpFNvb20rw&#10;WFtb48KFC9y7dw8Ykn8ty6JYLB6yeDsNpEgin8+TTCbZ29tTwsjXv/51Ll26RDabVeW8ubk5/f7n&#10;HWJtGIahjrGooo5lWWxubhKPx5W0IbZZnucxMjJCt9tVBRFRLrp+/Trvvvuukqmln6TTaV577TVe&#10;eOEFVRwWcmkikWBkZIT79++rsmYQBNpPxsbGuHHjBs899xwwtC7e3t5mdHRUlaj29/cZHx9XIouQ&#10;TdfW1vS5Z7NZtbgVIo/06WKxqFav3W5XldaENON5nq6db7/9trblw+Ik4y+qGBvdj59U+ShKLAMO&#10;nf9Oe76WqufoeULOFCc5CwnZtVAoqMoMPFBerNfr+L7PyMiIruGpVIp6va5Kcec4x+OCrFWCfr/P&#10;9vY2uVyOarXK5z//+UN9UOJ/sseU/ixnwpGREUzTPJSUO8eHx89D/OuxwrTAsAlMi8AMCQKL0DQw&#10;DAvfgB4HFm3xoRWaF3axBn3McEC/tU8i7GAZzlARCfANMEIL0/OAkE7bww+gm+jRcYYEIAuIWZC0&#10;LSAgNEICI8DEJAjBDMVfzIDQxCSGG1rst3psdPpsAbtYtAkw3ZBnchkuZkrs7+yysrdPy+9gmDa1&#10;wCMARjZtRrJ57GSK2fIYreoepguzMZOaC8sExAc9SrGQSdsg4RmAT+DD9FKOb928xWDqIslkkqvZ&#10;eX7wzpvDC3FdGIGRT03w0n/3rxnkfGp7Fb71F9+B9+Bfui8P73EWGMAX/pff4Lmrn2L8D/9n/t0f&#10;/p+EtQC60H83pM99Vn55jbBkkBgp4sY69AYtYrGEKkSBSWh4+KaLzYDAdKAHRha8XSADb731FtO/&#10;NMWee5O9xj5O0cePeTiGhRmPk7BMfNskFQPDALMQY7fZYLB+d6juFBsKZmUuJBg0+9gZCzMwMQMb&#10;DAcMDwx3qIKFyU8X7TzHOc5xjnOc4xznOMejwvlJ5mcAUjEjqgfj4+NcuXKFVqulQYNer8fMzAzV&#10;apVqtaoJc1FNyGQydDodZcf3ej0Nqk5PTz/2a9ja2lKFDwnuZjKZRyJl2mw2GQwGLC0tqXpILBZT&#10;+yXXdVlfX2dubo4LFy5odZJYZRxHhkokEqqS0u/3eeedd9SC5aNI1otVRDKZVMWVqA/9+yEaZJWA&#10;RqvVUgJHlHQkkvL5fF6r5+WrBEW63e4htQ9JnkqgVj7v6Fd4/0R4NBgjQXoh2EjVv1TofRJw9Lqj&#10;CU9JrkuwHtAxmMvljg3YSzJPlAcMw1D5e+BYQpJ8rhDEflprhGgiNKrsJNdhGAbFYpErV67wV3/1&#10;VxSLRR1TJ/ksISt85jOf4e7du+zu7h6yiBB7ppGREbXXCIKAer1+ovEn3u1C4vJ9ny9/+cuqfCDq&#10;JV/+8pe1z8MwQJjP5w9Voq+urqoFTblcVrWmvb09tVOTa9/b2ztEMIj+3Wq1eiIiEgyDxDL+ut0u&#10;mUxGSUYitS8WJLZtKylGLOaiZFapst7Y2NDr6nQ6NBoNZmZm+MEPfqAKZqK69PMOGTu+77O8vAwM&#10;1XbkflerVUZGRuj1emqLB8N+nc/nlYwm43h3d1cTjZLQetj8IYorAkk+Liws8Ld/+7dcvXpV7b3i&#10;8bjauURJAEcr4Y6qw8AwiSGWmrOzs7z55puPRBlkeXmZYrGoyhzR6uBMJsP9+/eZnZ3le9/7HhMT&#10;E3pPZOwI6dqyLFVEWlpaAlDLkodhfHwcwzAol8vs7e39/+y9a4xk93nm9zvn1Kn7vbr6fpnunis5&#10;pIeWKVFrcp1d2ZFkOw68CLCAjIWNGMkiQRIE2Q9ZOEEMZGMYMJB8MwSvd5MY69jZhRUpDqQYkmhJ&#10;phSJpGxeh3PhcKbvXdVd3XW/nWs+1Lz/PtXkdLXUM6LIqQc4mJmertu//pf3vO/zPo9Sl3Ndl8uX&#10;LysSwoPQ7/e5efMmgCLtiZUVDFSxhOwh+1KhUFBqeKPWkNhAymcFVDFZyOTRaFTFKnt7e0qJQxQz&#10;hVQsykwyfx53IpIgqGh33OpLCIFioyQqO6JwImRQIej0+30mJye5ceMG0WiUTqdDNpvFMAx2dnYo&#10;FApKMU9ICPK9ZjIZQqGQiifX19cVyUmIUaK0UqvV6Ha7TE5ODhWw5AwPqjIGCUHBtQ2ouVmv10mn&#10;05w/f54bN26wvLysHru2tqYeu7KywsrKCs1mk3w+/z5ie/A1hXgplq1yli4sLPDyyy+Ty+XOHMON&#10;ij/kXJTYUYigMubNZnOIUCTr0zRNSqUSly9fVv8/MTHB5uYmgLL8OyvK5TJTU1PKwi9oXSqxfT6f&#10;Z3d3F8/zFBl4YmLioZGhPsoQNRhA2a7JeSiqSs8995xS+g1aYMbjcUXkkfNESGi9Xo+JiQlqtZpq&#10;kLl27Rrf/e53OXfunJrjYoueSqW4dOkSb775JnB0VgeVZH3f59q1a+zv7zMxMUGr1aJYLCrlSfle&#10;NU1T57R0QgvpVl4vnU4rayux9L1y5Qrf/OY3yeVy6myWTnxAxQGu63Lz5s0zE5HkM8nn/aD1J2Pw&#10;4xbOpSs8lUrR7XbVuIv92Vlj0GQyqYjhQSUnialHoVqtqthB7gnkcXI2SKxVrVYVsbFer4/P3zF+&#10;IhDSpDTqXLhwgVdffZV8Ps/XvvY1crmcOldkT5T1bFkWW1tbVCoVlR+TnOEYZ8fjkP96ZPA90C0M&#10;ow9GD3wN17PQjAEZR9dCAyISgG/QxaWmxTgs5NgIQcR0yDsxoq6Fr/m4GtgaeIQwXBOHMNGJafSo&#10;ie5UCe3vYfRdfMB2oFdqYmjBHJaH7usQUNvx8QmFTFwNDjptdns1DoAOOjo+F4GfLWTRonE2ynvc&#10;ctscAg6wd/85Ip5DrHHI02T51KXzxNIxYmsbgMcm0MBDd22mPZfVeJy4aeBY0Pdh/7DJ4uIF1iIm&#10;r1+/waw/UEOicf9FLsLf/0efppif4t2b9/jbr/wAqgZsugMSURPMpQR22OFv/vlX+ff+5d9ns3yL&#10;1PkEzdvNAanpAFiD2n4NMxciHU3SwqHr2Piaf388PDwGTmwDcpKGo+vQBN8BczWFXW0y482RP8zz&#10;7Mzf443Kdbq+RS/q4ocGFnpRSyfi6ETtEBEvTKQdwduGQiWHFtLx2x4koH2zTyhn0g93cEJdPL0P&#10;moevgYuJQwyHCP7YIGSMMcYYY4wxxhjjQ8E4CvsYQKxNpqen0XWde/fuYVkW09PThMNh9vf3SafT&#10;bG9v0+12uXz5srInEPn0cDhMMpmk2WwqCftqtfoTISKJbHwqlVKKSJLAlW6gs1xCBhDVEyFi7ezs&#10;qCL8888/z61bt3AcR3XNGoa05QkXAAAgAElEQVTxPkuND0K/31fKUslkkkgkojrNJGHwKC9JOne7&#10;XZW4EAlnKWI9KGkh1h2e55HNZtXvJRIJLMtSyeR0Oq0K7b7vU6/XlVyrkI6k0CTJYdM0qdfrqnAa&#10;VPCR55HkmBTQgpf8btDmSeT6JTFzkhXcTwuCtoS6rqvO5OD/A0OWDDIuwMjvX4ovwYKq2DKehuxz&#10;vPgaLC6cBkG1BbFcCj6H7/tUq1W2tra4cOECk5OTQ8V0IR6cdEUiEe7cuQMMOpFFrULGTMZV1qEU&#10;Gk+z/kQhzTRNQqEQb7/9Nvv7+8oCTtQHfu/3fk8phpmmqVSSpEjbbDZ58skn1Tj4vs/s7CyWZXHp&#10;0iXOnTuH53mcP39ePXZhYQFA7UONRkMpEdm2zfr6+sjxl05JGCgfJZNJVbgMhUJqrcJAgS4ajVKv&#10;1+n3+4q40m63lZVOu91mfn5ekZhqtZoiNsjnb7fbYxuF+5DEvKgaXbhwge9///vU63W2t7fxfZ/r&#10;168rMgEMSAcXL16k2+0qezYY2HhlMhmq1SqtVkt1/p+0f/T7fdrttrIJLZfLyg5weXl5SAWrXC4r&#10;MlQkElF7hOynMmeCakfH94N+v8/W1hapVOrMFm2hUIiLFy+qzysErkQiofYJIV7Mz8+rAqSQC4Ik&#10;nUgkwszMjCIiiSrEKBwcHLC7u6vUyZLJJIlEgqmpKb70pS9Rq9VOvGTf3d3d5c0332RjY4OLFy/y&#10;7rvvqvHa2dnBtm2SyaQ6r6VQPgqmaSpyqm3bykoquA9JrCREmGKxSL/fV6puyWRSXa1WSyllfJA1&#10;6+OK4FkZjJeq1SrVapV+v8+Xv/xlNjY22N7eZnZ2Vq0bOadEweuHP/whyWSSeDyuzrl6vU4ul1N2&#10;UTKXM5mMsoWKRCJKoSWRSAwRd4U4Wq/XqVarZLNZJiYmFNlHzlqxKhMb5qBCYlCZROIoKYiLpVS3&#10;2+XKlSvqjGo2m0xNTeG6LouLi9y9e1fFi3JmHFccCo6fxHmyp4RCIUqlkrKUG3X2j8Ko+CMYI8bj&#10;cSKRyJDsejqdptPpDNlayniJQpI0MYgKTbfbVfY3Z8XU1BQ/8zM/w+bmprqX2NsblKGEzFWpVJid&#10;nWVqaopUKsWtW7cU8eFxh9zzAGqPk4YJIf1tbW2pe4rl5WUApRZi27ZSdE0mk6RSKbUvVioVRUQq&#10;FApsbm4SiUTI5/NsbGwo27B+v0+9XudP/uRP1Fl+eHhIKBRiZWVF/ezWrVv4vk+xWFTkI8Mw6PV6&#10;RKNRut2uOoOF7Cbqf5/73OewLEspZMlnlHu9/f19bt++rVSVYLB2C4XCkKKnxHwLCwtKle0sGLX+&#10;YHjf+VEL6NJoIwRQUS0C1Gud5QraUQXP49PGt6Iol0qlVNxfKpUAhgihQhy9d+8epmmyuLj4I43D&#10;GGP8OJB7tVgspuJP13XJZrPYts1nP/tZ4P1Wq5LbMU2T5eVlrly5AqByauFw+FTx9Rgn4+Oe/3qk&#10;0FzQbAy9j2ZYeCELX7fwdBtN9zF8jzDgAh3bpQtUQjrveD1edTq8HtLYyBTYSE+zkZ7iXnqSe9lJ&#10;7mUnuJvNsZ7N8oNandeqNe60ejQwCDGwVcsDxWgOw/+gHJvOfdoNnu9hRKKE4nEsPBpAE+iiYQOf&#10;ufgEU2aC0mGFXbtP0wixB5Q9j45m0orH2QvrlIF3GzUOO11WFpf42blpHHvAKdoF9oGGYWOFwQvr&#10;OGFwwtC2IZlOkEwmyWcL/J//6iUMH+Yn8mAPPoiV6uL0unzr330D1j14zyWiZwYkIyI4Ww7c6JM2&#10;pvgfv/DfcvXSRf6Df/I5mA581DAkQgl8y6fb6+H6NloEPA08zcO/f6nx8XVcDZgBJpPYe01w4Lv/&#10;x0vU/78q9st9rvaeYmprgantOYo7sxR3JymUCxRKaYq7Saa3k8xtFVjYm+Irv/MV/Hc8aN0fYBNa&#10;ehsr1MUJdXENC3Dw0XG1EA4RHCJ4Y22kMcYYY4wxxhhjjA8FY2WkjwFKpRLT09Oqw3l5eZlutztk&#10;gZRMJun1eiwsLPDqq6/S6XT4+Z//ee7cuUMsFqNarZJMJpmbm1MF1Hw+r577UcJxHFVglSSHQAg2&#10;Z8Hdu3dZWVnh5ZdfZnJyEsdxiEQiOI5DuVwmHo9TqVS4dOkScDRW0pU8CpLcEZuHVqulOrA9zxtK&#10;BD8KSLeo4zjEYjE6nY7q7hWlnOMIJoSDnaVS9IYjyX0Zh5WVFfX3oBqSaZoqSS42N/I+MpkMruuq&#10;pKwkj+V15Ls4/p6CkKRwsMP+NPZjPy2Q4oKQCsT2TgptUlCSruVQKKQS40FVjAdB1kcoFFLjKq8l&#10;xazTvEcYVjf4UcY4WMiVYp6QpFKpFPV6XSl2tNttYrGY6kI+zXsLdii3221gMF7xeBzbthX5T967&#10;JFJP2zmtaZoav89+9rO4rku5XMYwDFqtFplMhqeeekoR7uSziYKY53nk83lgMIbNZpNcLqfW5K1b&#10;txS5R9RXRJEtkUjw3e9+l2q1qgoaMCBTnKZzWgphUoR2XZeZmRkANjc3yefziuz59ttvE4lEOHfu&#10;HHCkqiXfdVAtTp7rmWeeodPp4DiO6vIW4s1YmWEwd2RewKAIKQQ22Runpqbodru8+OKLfOpTn8K2&#10;bW7dujW0L4rVSzgc5uDggFwup2wCT9o/TNNE13V1Vgl5JZ1OU6vVyGazaq8Wa7VEIkE0GlXFTlF5&#10;8TxPPV7em5wfUqwPQpSSzgJZQ+FwmFqtpor9+/v76kxotVpDlnaRSESRr7LZrPrs8XhcvV8hDozC&#10;xMSEslkRW7Zms0mz2eSJJ54Y+figHZrneWo8JicnFbFkdXVV7c2idBMkcYyCZVmK8AYDsrC8rthe&#10;xeNxms2mKq6KemFQ+VCKr6KyEZy3jytkXgUJPcFzU2LFRqPBCy+8AAzG/+tf/zrPPvssh4eHmKbJ&#10;0tISlmWxubnJtWvXuHfvHoZhEIvF1Pcdi8XUPJACuKZp6ixrNpskk0lFqoUBQTUYGwmhzPd9RSyD&#10;IzWiUCg0pHZ4HBJ/yZnfbDaVWmow/nv77bdZXl4mmUxSrVaJRCLs7u4qS2DHcRRhVx4TJMMDQ3M8&#10;SCyybfuhKiucFH8Ei3YSO4glmjRdCAFXSGK6rvM3f/M3/NZv/Zbag7vdriJRBW2LgxY4Pw5s2+bN&#10;N9/kN3/zN/nGN77B9PQ0vu/TaDRYWlrC9weqPdvb22rcL126xL1791hcXPxIxcKPCpZlEYlE1LwW&#10;NbydnR2l/iN7s8SEu7u7yp6z0WgoApKQvKQhRe5RhHj6wgsv8M1vfpOlpSUVnx8eHnL+/HlWV1cJ&#10;h8NKvUIsDa9evcpXvvIVLl26RLfbJRqNkkgklBW52DBalqXU0UzTVGShbDbLH//xH9PpdAiHw5w7&#10;d06pgcqaFxVPseGNRCLq3kGIq67rUqvVyOVySn3xYeCk9Sf3wdJkFCT5yJ41CvLdFAoFGo2GeszD&#10;UGaUe/XjVuSSBxh1/y7KSPIeu90uiURiyApXCKtCPhPSVvD+d4wxHgXknJVYUO6L5fzr9XpDVm6y&#10;h0SjUUUYFqImMJSP6HQ6I5VHxzgZwaazD8JHPf/1aOGB5qBpfTAsPF/DNUDXXDTfRndNluIJbnba&#10;tAAbnTW7TePuu+heh7Svk3J9THQ8XCygz0C4xwR0NDTC9DAphWDPsUgw4N8kiJIKJdD8A7wHHGE+&#10;YOGgmSHCyTiGZ+N06/SBjqERcWF15iK1zXXu7r3LGj6OpqEBeXxi8RQN0+PQ7hI2oOXCm9dvM3X1&#10;GWYnlols79PEpQ/0Q+BFQjgh6DsOrg56BLo2zE9N8r3yOmY4Bha4XdjdOCS2oPMP/7N/yPInlyj9&#10;zT40+6QjWRpuDTdiw1QIun38NqQKWRq3y0QuhOg0DokU9YHgUQsIAwakjCTl/h6tWh3SNqG4jouH&#10;r4lt3cBCbUAA0vE1HSLAYQsc0HMG1R/W+cbdr9HqugOikgnEGFSrfAZqTn3Auv93C7QOzEWLNKM2&#10;jX4XYn3IgBW2sM0BGcnXPXxCeJqJf18ZySWCz3gtjTHGGGOMMcYYY3wYGCsjfQwghU5JmmmaxtTU&#10;lCpwTk1NsbOzg2VZ3Llzh1AoxOTkJHfu3CGRSKgkmmVZqqNPitU/CU/yYMGwXq9TqVSUrVA0GlUF&#10;jR/3WllZUcUW6RATeftisagSvKIYId3ep00SCoFEioxw1IEtxZBHeUnSWZIa8p0JQSoIKbSJLL1t&#10;2zQaDaV6BIPiWyqVUpYjsVhMdYaLAoyo1bRaLcrlMgsLC5imyczMDLFYTBVNRMVBFHDkz+D7ETzo&#10;88n8lN+VJJm81592SDIpqEgQLOA1Gg3a7TbxeFwpYMDg80oB5KQrqNARfH4ppoyCrDWZKw+yqzkJ&#10;QSWDILFJinuxWGzIVkksEeT1TrqCJIhEIqGScsc7raVgL6QC6YwfNX6Hh4dKwUKKe51OB4BcLoem&#10;aSwsLPDaa6+RTCbxPI+dnZ0hkhmgSIiVSgXbtpVloqxH2Y9FUWF6ehrTNGm325w/f55cLsedO3dU&#10;8TSTybCzszNy7CORCLOzs8rWL5vNqrXz9NNPk8/neeKJJxSJI5lM8sorr+A4jiIsSMc5oBT1hJza&#10;6XQUMcmyLEWqEsLL4w4pHhqGoSwtY7EYnudRrVYVaS0cDnPp0iV++MMfKgLE6uqqeqzY3q2vrzM7&#10;O0uv11NnFjx4//B9X1mEAspuMBKJKIUUKdqtra0BgzPu4OCAVqulzg35U2yMZH3K3i8F1Fgspkhz&#10;iUTizMpIQlgVspsQjy5evEg6nVZkaCFgydpMJpPMzMyo4oiMixAOZIxHQYh3vV4P27ZVB3JwfE+6&#10;ZLxlzOWci8fjJBIJRRTrdrsqVgCG4oWTELSLEZIUoOynhHRycHCgiCiaplEoFBRxOBqNUiwWh86M&#10;g4ODcSGJI4I0vF8NUAjduq4zMTFBt9ulXq+TTCZZWVlhd3eXWCyG4zjs7Owou+HDw0NWV1cplUpK&#10;yUOs3iKRCJ7nqXkKR0RkIRhlMhlFaKxWq8DgfJFCoezxuVxOrSOxaxSFv+NkpGAsGIyb+v2+IkuJ&#10;RTLA1atX1Vy7ffs2sVgM0zTVXLcsSxEZ5dwP7lVCQJDnyOVyigR5fPxPuk6Dk+IPia36/b6yT5Y1&#10;qOs6uVyO2dlZbt68qb7v9957j9/+7d/m3r17ZDIZWq2WsuiTM9v3/YdChrAsi2effZaXX35ZkSnT&#10;6TSZTAbHcchkMszPz3Pr1i0ikQiGYXBwcMDy8vK4KMlgXaRSKUXqkfs4UZOq1WqK7BeNRtnZ2UHX&#10;dRKJxJACoaiQBe9Rgup/rusyNzfH2toaCwsLQ3Nd1Pg0TSOVSim1pHA4rOLFZ555RsVbuq6rdSqW&#10;uaZpMjExQTabpd/vKxKArutKGSibzbK5uansNhuNhjo7gxbCpmmq5xfii8TNQpLvdrtDe9BZcNL6&#10;k71Ixuq4atooWJaliFNiY+h5Hp1Oh8PDwzMrI0lDjRB0ZS+WcRyFWCym4oC9vT2VUxGiWCKRYG5u&#10;jsXFRVqtFpcuXWJra2uIuDzGGI8KkouRhgNR2vE8j729PWVbKWtU7hPlbA+Sb0VBUGKEcfz48PBx&#10;zX89cmjOQHXHd/Fx8H3Ad8Hz0T2fpdl5MrqJgYmhxeigs2l1WHfgputxA5/ruLwJvA1cv3/dAN7F&#10;Zx2HNSzKvkMLsIyBoJCFg205I22+PDR8DXxDR4+GQTewgJ6u4aLRrvUw3AhdDA6Bnu+TQ+PpzAzP&#10;L53nudWL5E2TkA4RXcfCpdd2MIihEcUGvBCYIYiEImgeePZgHIwQTE3BjXfvYHsehdl56AI9SCdj&#10;dPc98rMTbFW2+Is/+zLUobFXgxjkFjL8l7/7X/Pf/+H/BJPQPKiBCZ7jYIZ9tCQDySkLqAMN0Byd&#10;aDg2mJ/GgDvk4zD4mwcaAeLWYNy+8N/9JxSeXiY6ncSruCT60H7XxTyERCkO7wI3A9cN4J37f78F&#10;sQPwt2H3xj7tSguTMIThH/+LL+BoDo5h4+ouru7jiTKTrzNgN43j5zHGGGOMMcYYY4wPC2My0scA&#10;0p0Zj8dZX18nn89TLpdVZ6YUE59++mnu3bs3VPiwLIulpSVlvyOJxG63y87Ozqlsys4KkZuHI4sU&#10;6RiXAslZLhiQnOr1uiLTTExMkEgk2N/fZ3Z2dqgIo2kazWZTjd8oSOdyMHEADFnNPcpLSAJi1SMJ&#10;Ctd16fV670sUBwtvorTxa7/2a2iaRj6fV4lvXddZXl4ml8uRy+VUN7sUq5vNJhcuXODSpUvUajWV&#10;uBKbgF/6pV8aksIPFsbk3ycloyVhBqgiWJDEcppE9k8DgkVtGLZgg4F1llgECVkOBoWyYrGoEokP&#10;urLZLNlsVtk9CLHsNHNXXhOO1HGkoB1USToJlmUpcooQbuTzWpbF3t6eIhDAoAgvBVpJgp50JRIJ&#10;NXYiOS/7gxAJK5UKd+/epd1uq2LU9PQ0pVJp5Pi5rks+n0fTNA4PD+l0Oso2rd1uUywWeeutt7h6&#10;9Sqvv/466XSa2dlZms2mStratq3sdCYmJsjlcqyvrysLmIWFBRzHIR6Pq/1YSHqf/vSnuX79OjCw&#10;WYOjIoi8j5Mgli7T09Ps7u5Sq9WYmJhQBTOx8Lh48SL9fp+NjQ2KxaLa50zTZH19nYWFBbrdrlJL&#10;EWs2z/OYnp6mUqmo9yUdmvLajzNk7wsSPKUAJyQUUbKBwfzo9/tMTExw+/ZtHMchl8upwuDnPvc5&#10;ms2mst8atX9MTU2Ry+UUyQGO1rQUNuXxyWQSXdeVipeQ7eCIiBEk+sFAjSAejysrv263Szqd5saN&#10;G8oK9CzXvXv3VEEPBjFAqVSi1WrRaDQUQRoGyfder0er1VJ7gTxOznohOwTV1E6CKCPIXhdUxen1&#10;eiPJwFIslseICoUoZgjC4bDqUhei8mmUm+R3SqUSi4uLLC4uqjEJh8M0Gg11Zou9Yj6fV/tTIpGg&#10;UCioLvhWq0U8HqdQKJyK7Phxh5x1cgVJPFJMD/6O2P12u13C4TA7Ozs0Gg21ZjY3N4lGo1QqFVZW&#10;VpSdaKPRIJFI4DgOnU6H6elpXNclFosN2V4KufTP//zP8X1fEf/Egkrel+y9ck7Kzz+I0CP2w/J5&#10;g/M1m80yMzOjiDiAml+iGibqSEKM+9znPqdI/TIu8l4E8l5EzWtvb0+RseR+o1arjTz/R2FU/KHr&#10;OvPz82q8REmm2Wyyv7/P3t4e9Xpdnb3hcJjz58+zsbGhbE7Pnz+PZVlKKfHu3bs/UsPCKHzpS19S&#10;CpDPP/+8IqKI/e6tW7e4dOkSBwcHeJ5HLpfD930ODg4eyut/lCFr4vDwUFlkW5alYmqZ+3KWhsNh&#10;YrEY9Xqd+fl5RQYWgiYcEfdqtRqWZRGLxQiFQmxvb6NpGuvr6+i6zsHBgSJByT212HNOT08rq9Be&#10;r6dirkKhoOI9eY2pqSk0TeMTn/gEBwcHiqAkccLu7i5zc3O8+uqrLCwsMDExoc6YTCaDYRhDZEO5&#10;hxCilSg0wpGqZywWO/UZeRJGrT+xWodhtVXZa0eh1WqpmMq2baU4KOfcqPh+1HXnzh11ry9n//7+&#10;PrVa7VQ2drFYjJdffllZdL799tvEYjEODg7UmS/EOICvfe1r5HK5oe9kjDEeFaLRqCJUwuD+QZpv&#10;JicnSSaTao+UeETWqeu6Q4S8eDyu9sJgA9MYDx8fl/zXo4eGg4+nge9p6C7orobuagNCkhnCDIfR&#10;NB3NgBAaCXSiQFiDuga7OuwbsB+GShSq4cHP68AhLodY1OnTN8FPRNDMKBpxwrnUgGikieLP+88z&#10;H42+Y9O3LWzfw/bvKxlpDhoh2o0OrqPh6AY2ENMgT4j5UIwrqRzTmkFeGzCgNM+jEMoQD8fotC1s&#10;PEJA2IG4DQlLI2Jp6JaP5g4KPK0mZLN5eoTYqdUgDiSh2Qc0KO1VeXft7kDlyIOV52YhBxeeu8C1&#10;z1yj7JSJn0sRO6dBAuw6vPr6q/T7fX7jd/6jAafHBXqgoxOLRIlHYxghffCEgHry+//2NcDXMTyP&#10;7Xdv4zZq9EotpieT9FqQCoPfht5OB2rAIQPLuP3BZVQh0YBIG7ptQIdLT17ANMyB6ZoGWxubhHRD&#10;vZ6vcZ84pqP5OgYDKtLYpG2MMcYYY4wxxhjjw8HYpu1jgHa7TS6XY3d3l0984hNUq1Wy2SymabK/&#10;v08oFCKZTPLiiy+qQl2lUlGFhrW1NVZWVlhbW0PTNOLxOPF4/H0WW48SYoUh8tBw1NF11oRpu91m&#10;bm6OcDjMJz/5SV5++WV6vZ5K4kpBLmhrc3h4qJSZRt30R6NRlXSFI7KFqAf9JJIGoj7j+/6QaoZ0&#10;aUrRVNRugopXkhzXdZ1ms6mS9pqmDan0rK2tsby8TDweZ2dnh8uXL6tkrdh7SLe+aZq88sor1Ot1&#10;pRwCDClOyPN+EILFQTjqAJOktBBZHrUF3sPAcTLB8ST8a6+9xmc+8xnK5bJKaFcqFUW6GaUOYNs2&#10;0WhUKXLMzc3x0ksvYZrmENngQZBit2EYmKY5NH9lTp+EIJlJCn3HkclkqNVqQ/ZxmqapYttJEKKH&#10;WDhK0lS6PB3HYWJignw+TzabpVarEY/H2djY4FOf+hS7u7snPn8+n6darRKLxRSpLxqNqn+/8sor&#10;VKtVMpkM165dw7IsGo0GExMTirQXi8XU3iEFWvm3rutsbm6Sy+WoVquEQiGKxSK7u7vE43H+4A/+&#10;gCeffFKp50QiEcrlMpOTk3S73ZHdp4VCQT1WEphSABcyU6VSUWoaotwTj8cVeXFpaYkf/OAHqmAC&#10;R4osrusqCzkZf1G8EvWOxxmiUJBKpZiYmODevXvA0bo0DEPZnXqeRzabZXt7m+3tbWZmZmg0Gmxu&#10;bpJMJrEsi5s3b5JOp9VeLgo/D9o/tre3qdfrqqgqr7m/v0+xWFTru9Vqsbe3x7Vr11hbWyMUCin7&#10;JTgiI2maNrTnBG0BZC7u7u7yq7/6q6o4exbk83kqlQqO47C3t8fk5CSXLl1ie3ubVCpFu91WBCld&#10;10mn08oKR2wihHQAKFJmNBo9lc1lMpkcsj/wPE8RuET16CSIipSoZ4g6VjqdVqSvoN2LqNDIPjtK&#10;fVKsX6enp3n99deBAYms1WqRTCYV4TGbzfLiiy8yOTmJruvE43G1z9brdVKplCq4mqZJrVYbr18G&#10;88W2bRX3iDKWzGshy0sRD47sg2U9W5alVDaF1NPr9YbItGKtJso3UgCUGKtQKCilvrW1NX79138d&#10;XdeVTZuoqgAqzgqS3T4ImjawfpQzAY7ICDLXt7e3aTQailDr+z6Tk5PKBqrT6VAoFDg4OKBUKnH1&#10;6lX+6q/+Ck3TlNqKELhEJUrWoijDwKCQKZbCQSW0Uef/qP1lVPyRSCS4ffs2n/nMZ9ja2qLb7WIY&#10;hlIharVapNNp6vU6vu+ztLTE+vq6spzTNE01cQgJ8plnngFQa/AsEItK13XZ3t4mm80q0mK9XldE&#10;F8MwVHOIxNVCgH7ccf36dZ588knq9Tr7+/ssLi4yOTnJuXPn1LgdHByo2FBIXc1mE8MwlFrlcbUa&#10;iaeF2FQsFjk8POTcuXP4vq8I2/J4QMVhoooj51epVFJKeZ/61KdIJBKKIDc1NUUqleLVV18lkUhQ&#10;r9cxTRPDMPj+97+vYrFnn30WGNjPpVIpUqkUtVoNOFIOBNRZmc1mh2LnIFlRYufTqP+chFHrT+yh&#10;5P9HNaEch8TNgnK5zAsvvMAbb7xBMpk8lbrgSUin01y/fp2pqSk1zvl8nkQicapmjL29PZ577jlg&#10;oNxULBaV/bvEBrZt02q1KBQKdLtdtT8GSUpjjPEoILGnEFm63S6maSr1ToHcJ0hzm6iGBS2kJeYR&#10;csxHIf/yUcTHKf/1SKHpoOu4mPheCMODkG+jO+BqPpqnUW826Nhd+r6H5fRJACkGxQ/PH5BRDH9A&#10;k3F9cHTQXYj5A/exGANST8f1cX3oWX1qNlTocdBpMKF7gHZfbef90AHHGRB2Lac/eA3A93wMHcJx&#10;A6tziOX1iQBhHVquzc7BPsnJSb5z6zVquoXPQJHJdHpo3TYdxyKChs6AVBN1IdrXiYRChBwd13DB&#10;hVQE9lsWvbDF5NI0VAALfMOAmEkhNcXkfJHr3IQ43H1nB3rw/e++wsrqk5xfPk/nRnPw4nFILA2a&#10;FDQnzJ9+8d9hhMG1BgMqZ7vtOriOh6ZKB3IPPXzua8AP/vo79G+BnoTSYQuy0OhBeAasBsoCDv3+&#10;w23wPXA8sE0gAcn5CDdefxd8SIazWBX43ldfYrZYREsbeBi4eBj3qUeG72HiEcJHH9ORxhhjjDHG&#10;GGOMMT4UjMlIHxFIclMSi5JgsCxLeb1LwlWKYZ7nsbq6ynvvvYdlWWQyGZV4FLuEO3fucPnyZe7e&#10;vUuhUKDZbOL7Pvv7++TzeQ4PD4e6qMXypd/vK6LNWYuRsViMTqdDs9kkFosp5SbpQBcVFfkTUIWQ&#10;oIKLJP7EVkN+Lp2JiUSCN954g0wmQ7PZpF6vKxLHs88+y+bmpioYz83NoWkalmWNTNZGo1FyuZyy&#10;Z4pGo5RKJebm5lSC+1FC7CfEXkqKLFLIEtUcISEYhqHsg4K2GaKiIh3wUpTa398nEolw8eJF6vU6&#10;iURCKcPAYG5KkclxHHZ3d3nmmWeoVCosLi7S7XZxHEcVrgBlDfUgollQSUnUH4K2A6FQ6KHNv0cN&#10;Wati29BqtYYKCKZpsrW1pUgHe3t7KqkvqlsnQQqLkjjf3t5meXkZ4FTFeClK2ratrPekiHKazv9g&#10;kV3IU1LU6ff7qvA9PT2tEqLRaFTZ3YwiO0ri1DRNVbiVpGo8HqfZbJJKpdB1nVqtpvYEISSNQrlc&#10;JpfLKZum6enpoa76Wq2mioOdTgfXdclkMvi+TyQSUcWXbDbL3bt3SaVSFItFbNtWNlO3b9+m2+0q&#10;xZLd3V2lAvf8888rmySyYW8AACAASURBVAcpGufzeaWUMAqu6yrSpBS4Q6HQUKEym80qcqdpmmqv&#10;lPkoahxwtDZlTkkxT1RwZD8TVauzFrM+6uh2u6qofu/ePQqFwpC6juM4TE9P0+/3qdVqGIbB1NQU&#10;juPw1ltvMTc3p7qTpXCXSqXUHB+1f8h3JYQFGKwZiQvEqkiUeP7iL/6Cp59+WlmKyfuUAplt2+qx&#10;cKR8IK+dyWRIJBJsbGwMESR+XOzt7XHlyhVlKSckCECdMVL8gCN7sw8qpAhkTzrN3BTi1sWLF3n3&#10;3XfpdrtkMhmlsDZKvSH4/zKWx+0Lg0WD4J56GhtcUcsTZUIYfEdiBSjkCsdxlF2Q7AWe5ynLRTmH&#10;pUteyEmPOzY2NlhcXBwi+ck5mM1mh8i6gqA9lxDPDg4OmJubU2oqcDQ3hASqaZpSRjJNU32fmqap&#10;NS3x/fGCfXCdCWlpFETZaWtri5mZGQDm5+fZ3NxUNo7yPuXsFpUQmcNCPp+enqbVajE1NUWlUiGV&#10;SikFUTl/KpWK2v/kcwXtX8Tm5cknn1Tqb2eN30bFH2KBub6+rn4uFjRC+BQiUiwWY319Xa1/Wauy&#10;N+3s7KhxlNjmrPB9n3K5TKFQUMSXoKKUxOkS3wspTu5vfhJW2j/NEEU4QNn09vt9CoWCUqcslUrE&#10;43Fs21YKhDs7O8zPzw8p6IrKZRDlcpn5+XllIe77PgsLCwCK1GbbtjqnhZy0t7fHL/7iLyoCXCaT&#10;oVwuqzXZbreZnZ1Vlr87OzsYhkG321UqlZVKRTV3wFH8WSwW1dl/nOQq98mdTgfP84bOoiCBEE53&#10;Po7CaeJ/iauFNBw8t07T7BS0hQqHw7zxxhsAKiY5Cw4ODlQ8JnNDCKS9Xk/t0Q9CsVhUe7uQyBuN&#10;hjoXAGXhW6vV1D2f67o/EeXpMR5vCCG40WgwOTmplJJEKVNI+0K+k1hA13VFehWytsRF0swSVDUf&#10;4+Hh45T/Oise9Bk1TRuQkYjgaBHwLUK+j08fgzA+AwLszl6ZvucRC5uELJsJ4KIWJudbhFDcnIFu&#10;jweuN+C+RBj8mdCi3PV7hBioJWEPeDk6OomJJF4bNP+IZuNpoAdCdw2fqBnGdSx6rSYaA4KT4YCH&#10;TalyiwlTZzYMNQtcF3rAO9i8euMt1nUfT9PJ4jELLCQSTEY9Kv06eqhD3BmQeuJAuA+a7RHVoni6&#10;RqdpESFC56BJciJBu9mGOaAEruaBA3onTH2rwr//j/8BX/+X34JdiE/G6bzV4U9/93+DZg/iIZIz&#10;YVqtDq4O2XwRxzOhMSBwadkBF8szfbp2l1DCIBNJUbeb8IAQw9M8DA/6N8GIgNtlUJFaGoyxFQYu&#10;MiyudN/tzQP6/v0vKAUtrQ8rwDZ4dm/w5TUgbEXwPQPP6qJFTbT7hG3dc4njEaKPRpixScgYY4wx&#10;xhhjjDHGTx6PdxbzIwKxBwBU0VESgOFwWBGIRLlCiEezs7PcvHlTJas1TaPdbrO7u8v58+cpl8vM&#10;zc2pgoRI1Luuy/z8PLVajVqtxszMDLVajWQyqWxnpBjzMG6ERf1DvOklkRq0apCiRpCMJBC1H0HQ&#10;ukXkpDVN4/Of/zy9Xo90Oq1sJ0RB4A//8A9ZWFhQyRfHcWg0GuRyuZHvv9Fo0Gw2VSfswsKC6oL/&#10;SRTqI5EI7XabarXK/Py8SjD1ej0KhQKO46ju6mCBSQot4XCY6elprl+/zubmpkq0iz2EjME777zD&#10;E088oRRX8vk87XZbydFLoluKAFKYk9eW71c684Usdbxw+3GDFM3lz2KxqJLTUpw8bmX3o6yroFoC&#10;MNSpf5rO536/T6vVIpfLKUsp6eY+zfuQ+RYkX/T7fdLptNqLOp0OpVJJJS77/b4iG46CkC2CigvB&#10;n4l6immaaJpGKpVSazcajY4s2iYSCbV2tra2lGpcqVRS3aBCChMylfxbip22bZPJZBQZoFqtksvl&#10;uHnzJrOzsywsLCgLtZmZGdrtNrVajY2NjaEuyKD6zY/SPS7vKWgf9UG/80FzTOaHEJRE6ULIibLv&#10;jmXhPxhSQJSz5ODgQM3TarVKIpEYsmASMkgoFFKktqBaiuM41Ot1FhYWyGazNBoN4MH7h1guSCFV&#10;9llBv98nmUzi+z6lUomnnnqKlZUVtre3VUE7aA0pxdhOp6PWl3Tkim2R4DQ2K6OQSqW4ceMGkUhE&#10;KU2Iwoyu6yo26Ha7yuIpaKN21u5giafefPNNYDDOjuMoAtCHTbYTwtBxRcHgnAqSPh6EB63/xx1L&#10;S0tDRH8hCQiBexSkAF0qldjc3FSWYKLeJbHYwsICtVqNvb09FhYWFHnANM337fvHrQDPAk3TWFhY&#10;wLZtut2usphyXZdCoYBt2yfuH91uV9nFtlotXn75Zebm5pQq4Kj9T+4bhHze6XR48803FYHprJ9v&#10;VPzR7/eVEpOsG7mnkPG3bZvl5WU2NjaGyIKimCYKVrFYTClePSyLNkDZdPm+T6FQUKqUQiI8Kf4Q&#10;0tLjCiGLHB4eKiW6nZ0dVlZWFIEOUGQziUUlVhtF5up2u5RKJaXu47ouBwcHiuweiURIpVJDClbN&#10;ZpNcLsef/dmf8dRTT6mGDTnv5d58Z2eH1dVVpVAoVoqbm5u0221l4XjS9y+PESVPUeI5q2LXafGo&#10;43+JcYRI1mw2CYVCJBIJReA8C6amphSZLJFIqDjLsqxTNQMIoVEUJYUMJt+RxA/j83eMDwP9fp9Y&#10;LKaseiVHKGqN0WhUNVOIDanksmSNiiWkNCMASsV0jDE+POighfAwwQ+jeT4GJpo/kNLxNGhYFn3A&#10;xyauwYIW4drkNMtopNwe8bSJr7n4uHjagEyEH8L0onh+hJYN+5EwbxldXimvUen2CbnQw+OwUeeD&#10;dO18zcPTfHR/YAtnWxaGqRNyLDJAlCN1pjv1HaafvMzl5AKNm5vUgCgGjpmg4fXxklH8foe4DQUg&#10;4+lork1D79E2QXcgAeQxSRtRTB/ARtMMDA36tT7FaIqY79HudmABWIdwF6ymzZ/9i3/Fb//P/znh&#10;hQmIfgvC0FnvwHQSdloDApDj0Go7kIZeD1KpHI4bAgfMRAi760ABrJCFE3Lo2V2MiAPmgCjlC9nH&#10;11DsIu3+n3VwO0AOWIH/8J/9I2Ln4jT0KgftErEoaLgYnobra3iaia2FsdHxNZ1YKErvXpN3/+07&#10;NJwanfd6g4E9hNW5VW65a2ieef9VQ+i+g+67hLEI+TaGFmJMRhpjjDHGGGOMMcb4yWMcgX0EcFz5&#10;RGTJRUlFEqGilARQq9V45513SCaTJJNJ7t69qzqEk8kkOzs7TE1NEQqFWFxcBAbJscnJSVzXZWtr&#10;C8MwmJ+fx3VdZfEDKJWGhwlRhgCUqoQUP4PkIimawFFBTh4XTPRJoU6K6qurq3znO9/BMAwqlQrb&#10;29u4rqsKnyJ/L48LkphGQbqUxSbt+vXrfOELX2BpaYlEIvG+wtLDvorFIslkkl/+5V/mb//2b5Xa&#10;k5AwpPAiiVXP81QC/pvf/CbNZpP19XUikQgLCwvKZqhUKimCyv7+PhcuXGBvb49QKIRt20q6W6w9&#10;arUavV5vSDkrGo0SDoeVWlOwC1kSyh93SPeuruvqT0G73VY2ZEGi3fF5fBKSyeQQUS8ajSr7h9N0&#10;zUciEfUdmqZJu91W1iFS6DgJQgbodrvq/UrHZL1eZ2Njg0qlwuTkpOoCF5LaaQgusg+IgtPx/QEG&#10;hRjpHJTnDK6BkyAFklqtxuXLl9ne3mZra4uDgwMajQbxeFyprYmVXVB9TVQsLMtSnfOHh4ccHBww&#10;MzNDPB5nc3NTFRq3t7cVoS+Xy72PiBTEacYnWNwQUsJxIlmQZHS8ICKf37ZtVZAX0qCoqwT34OOv&#10;9bij1+sNJNjvz/mFhQWlLCd7nVgdRKPRIfJBIpFQxNV2u63UsHzf5+DgYEiR6EH7R6PRoFKpEI1G&#10;lRpBv99X+4qoNfi+z/T0NIeHh3zve99TMYMoXInqmOM4SiUtnU4PFcNN0yQajZJKpYaKp2dBs9kk&#10;HA4rssLk5KRSdMjn89Tr9SEFJlFVAM5MRAIUgXF6eppwOKwstoCH8vnOCll/D/p50AJHYiKxYzuu&#10;JPlB6/9xx+HhoZrzosi1s7NDvV4/1fkra39ubg7f93njjTeYmprCsiwSiYQiW0sMPTc3R7/fV0Sn&#10;D1IHCSqYCEHxx71E7UNitPn5eXRdx7Is6vX6yP1DOvCFtN5oNNjf3ycWi+G67sj9L7iWxAZ2enpa&#10;qb+dFaPiD1EnDcZUci8lBAKAe/fu4fs+iUSCZrNJMpmkUqlw8+ZNyuUyhmGQy+XUmARVds4CGRfH&#10;cZTSFKBU9EbFH4875IwVq29AWeGWSqUhW6x33nmHeDzOysoK/X5fqZCedIndlihGyr1et9tlYmKC&#10;RCKBbduqIch1XWXj+OSTTyrLXE3TlGrxzZs3mZubA+Du3btYljWkwiPKnvV6feT3HyT1SDwsBBgZ&#10;j0eJRx3/yzqzLEupuoiN5sNQHW40GvR6PRXTtNtt2u023W73VPcPMJh7QVKwKMfIvj4+f8f4sBBs&#10;HBRlQpmnExMTKq6uVCpDir2idOi6riL9JZNJRZQdW/yO8VMB3wA/jO4Z6J74een3iS8D6BqYIYOw&#10;BmndYDGe4nwizdVwgicqPa6VWzxTbnOt1OJaqcPPlPtcLfe4ctBnZrvO03qCFS1Kstkn5ULehGTI&#10;IJ1Oovs6uq+j+YPXDbwsGgNLQ9fqEsUj6fnMR8OkgQkGDmRv9OBdzyYSTrIaT3MBmMElalfR3SZm&#10;vc5Ez+YaUZ6LzTEXy3HQ6PDDgwPe6g4s31JAVouRiETwdZ++72Ldp9/4HShG48Rcjxg2l544Bzo4&#10;RmfwJsuw+eo67VqP/+p/+KeD4XsacFuwyIAkNAdMQ+SCxj//X/4bKvtV/u0X/y/YAi/qDdSPzhv0&#10;wj3skEXf72FhYzAgI+kMxkdDVKN8fCEjTYIRvf+LHhzk+txNllmb2qN8ocr2aomt8zusXdhg7dIm&#10;713e4PaVNd55aoP3LpXYL9ZhKkT+QhFP89DCkMgZEIfZwgy6a2J4YTQ/hIaOhoeOg4ZLiLPHD2OM&#10;McYYY4wxxhhj/HgYVxI/QpBEo/wpCdbd3V1isdhQJ2Q4HCaXyymFn0KhgGVZeJ5HoVBgdnZWFdG/&#10;//3vA4OE2t7enuq0rdfrLC0tqYSfJH2DSUApCp4FsViM+fl5lTQ2DINMJqNkpOGoYzxYGJdE5vFi&#10;nSRaJNG3sLCAaZqqyJvJZBShJpPJ8Cu/8iuUy2W2t7eH7Gmmp6dHWmQFX186QmGQ9N7c3KTT6Qwp&#10;YTyKSwoid+/e5Td+4zdYX1/HdV3OnTtHs9lUBe1kMolt21SrVTRNo1qt8vu///vq+56enkbTNFZW&#10;VpRtUzgcVsmsarXK5OSkIrhpmkar1aJerxOLxdTY3bt3j1wuR7lcxrIsXn/9dVXEDofDShZcuog/&#10;7uh2u0p1Rq4nnniC6elpZT90nGx3nEhy0tVqtdRaDofDrK6uUqlUgNPZMLzzzjuqkFAqlVhaWqLd&#10;bquC9ihI0TMWi6n1K0UUgFwuRy6X4/bt2+RyOTRNY2pqihs3bpwqGd9ut5V1iiCTybC+vq7mfqfT&#10;USpw8jPTNInFYiPHTzrPd3d3ee2115icnKRer1MoFCgWi+r7kEJQsMBgmib5fF7Z+Uhn+urqqlJo&#10;unv3rhoHsX+bnZ2lVCqp70n2rA9SgxuF4GcRIpEUPmSflO8lSFx40CWQ93FcqUOK5EFi6OMMmReZ&#10;TIZarcb169dVIXFyclKpGeq6ropo/X5fnS2yH25vbw8VIzudjip6nrR/PP/880Pfm1guWpaF67o0&#10;m00SiYT6LkOhkCLOijoJDBReisUiMzMz3L17l/39fVzXpd1uc+nSJeLxuCIeiLqIKOKd5cpkMrz3&#10;3nuEQqEh+zmxXQTUeMq8E6WVh1VsbTQavPTSS8zNzVGv1xUJN2jH9WEiSP47XtAElMKVKMAEyUij&#10;1v/jjkQiQSgUYnd3d+i8++xnP0upVBr5+Egkws7OjjpHpqenuXPnDjBYi0LgXl9fVzGsqIDVajVl&#10;xShEbblE1ee4ct6PeiUSCb7zne8QDoeZmZnhlVdeYWZmhvn5ebLZ7Mj9Q1Qtbdtmf3+fmZkZTNPk&#10;tdde4/LlyyP3P9nDcrkc9Xqdubk5XnrppVOpTp0Go+IPIXoH53sw3vJ9n2w2q2KxV199Fdd1uX37&#10;thqzVqs1ZIEZfN6zQuZc8D4meH8zKv543CHEPmn8AJTy0OLiompoKRQK5PN5ta4ikcipbLJ6vZ4q&#10;2MfjcWXJGCQhBe3yTNNU9+L7+/sqHm2325TLZer1urJJlPOlUqngeZ4iDYvabjabHfn9i1KhqCHd&#10;vn2bw8PDIfW8R4lHHf8fHh5y+fJlNaZiRSz372eNP+bm5iiXy2rflaatbDY7ZHX8IEhjjjQ+AUrB&#10;UfaX8fk7xoeFXq9HpzMgHmiaphp39vf3qdfrygo5nU6r+7m9vT02NjaYmJjAMIwhhVaZvw+7IXGM&#10;MX5k+Dr4OoY3sEoLwtPui/owsBLrd1y6HjSdDu1mi06rRbtaJ9J1SDUHV7LlkGg5xNuDK9Z2WEjm&#10;mU3nSeomvgueA10bqo5Ls9pAg/tEpMDb0jhS/onoaJ5HUtfJGjrLmQyzwAwDhaRD4KW1He5sV5ib&#10;nOfnJq9wkRwroQjXwiGuGPBsJsFzs+e4MruEZ0a4fVjnVgOq959jEo1iJEwypIPmY/kONh4eENIg&#10;ETII0SeZNlh5cm5gdaYzkFrqwdf/6Ks0SnXK5TL/7E//i4GPXOr+/18F5uH53/x5vvBP/wnNfpf/&#10;/Y/+lN3v3QMNXM+DCVj8uXP0o336oR4YHt594zoDMDwwPB3Nv/89aR7g4WkeHN5XRgoB05CbmaSj&#10;2Rw6Dey4T01vUTVqVEN1qqEqB2aNilmlHapR05u4IY/8RIHn/t6noQfpXJJ224UDeOWVV9RrGt6A&#10;CHV07gohakzoH2OMMcYYY4wxxvgwMLZp+whAOoxDoZAqkEmCCwaJr2eeeYZqtUqxWGR/f59IJKJs&#10;yKQYIgScvb095ubm6HQ65PN5ZmdnSaVSNJtNUqmUKnglk0m2t7dVZ7R0QIqVGRypipwF0WiUH/7w&#10;h7zwwguqiCM/FzuJ4+ocwcIcHFmzBQv40gEdj8eVHLVpmlSrVVXMBPjX//pfk06n1U2KEKBENWKU&#10;uowUlSUpDYMEkBSeT0NoOgvk/bXbbW7dusXS0hK1Wk0pTYidRiQSUUVtSZx+61vfUsntVqulEum6&#10;riubHk3TlHJHo9FQCjXSaSf2WPV6Hd/3WV5eptPpcO7cOdbW1vj85z/PX/7lX/LUU09xeHjI3Nwc&#10;hmGoQvPDULf4aUYsFiMWi9FsNqnVaiwsLPDFL36Rn/3Zn1XqAicRT0YVFIKEEVGnmp6eBgYknVFW&#10;A0888QT9fl8VttbW1uj1ehweHp4qWS5qRGL35nkeKysrfOMb32BpaQkY7BmpVIr19XWWl5dpt9tc&#10;u3aN27dvc/HixROfP5FIsLKywptvvqmKAwcHB0xNTQEoxZYrV66ws7NDNpulWq1i2zbZbHbk+u31&#10;euzv76tOz2azqYpE29vbTExMqLUMR0VIXdfVmJXLZfL5vFJUkzmdSqWUjU+tViObzar9RVTFBMfH&#10;+rSFimBRI1i4knUrvyOkmOPFGPksH0SCC+7v8juy9o///uMKUbQIdsL3ej0qlYoiXwbJJHJOyNjJ&#10;/JyammJ7e5t2u61sewQn7R+vvfYaCwsLap8XAl6wSKppGu+99x6rq6uk02n6/T7tdpu1tTUikQie&#10;5xGLxajX62xtbXHp0iVFOCoWi3z5y19mcXFR2czBkQXTWQmlzWZTEZJWV1ep1WqYpsmNGzdUMWR9&#10;fZ2lpSUODw/RdV2puDyM+VcqlZRSy7e//W0WFxeVGtRPw/wOEhODZIog2Sh4BfeD4J8PWv+POzRN&#10;w7IsZmdn+c53vsPly5fpdDq89dZbp7bplTMtEonQbDZVzCxKc61Wi2Qyyd7eniLFp1IpstmsKuoF&#10;9+Pgddb4qNPp8Au/8AvAIJYIh8NsbGzgeR71ep21tbUT949IJKLi56AawtzcHH/913/NzMzMifuf&#10;qI1IIXRjY4OFhQU0TVNr7ywYFX+I8pucXUH1U1GcNQxjKAYQiybDMNjd3WV1dRVAKSFKo0SweeHH&#10;hcSAQeJ/KBRSsYHcg5wUfzzOSCaTHBwcKDWeVqtFIpEgn8/z1a9+latXr1Iqlcjn84oQXC6XmZqa&#10;Ynd3l9nZDzJaOYKsP9/31b2vxHKdTod+v08ul8PzPGXPa9s2jUaDYrE4FA9alkU6nSadTvPiiy9y&#10;7tw5NXfl+5VYudPp0G63h5SA4P3ff7ApZ3d3l7m5OXq9HvV6/SeiPPuo4/9MJsO3v/1tpqam8DxP&#10;fc9iK3nW+EPek+zRMLiXFlLyKEKy2FzCkRJV8B47SOIfn79j/KQh8b2Q4SzL4tatW6pxTc4027aZ&#10;nZ2lUqmg6zqXLl3i61//uloTovC4s7PD7OysyhGdxspwjDEeDTzwPEK+h4YHGnh46BwJI4UZCPc4&#10;DIgxYS2Cn01gh8LYUZN6tYllhJVNm62DTwjdj+JoERo+tGpNtlt1LCAe0YjYPjnPYHZqAb1aH5Ci&#10;tPv2bD4YQnDRAN9GA8KeRT4UQo/FWGZQfGkDdd3ketWmr3VZmkgxn4oQNRwuZ8KYqSh1q4vdswm3&#10;XEr1Q7ZrLd5x+9S0KJm4wVzXZtnzmTN10ppHCBtHd/FC4IcGHechw8Ywe1iRFhPnZ+HK/UHZY8DF&#10;qcD//W/+H/7T3/mPqdZrfO63/wHP/MzT/N3f/R3JZJqJiSKuo2G3PP7w974Ia0ATtGQIX3PgCix+&#10;YoFy+ABLtyCqAx4uEPJ0NF/D97UBaUtzwffwdRdf8yEN1AZfJVVobzZJTcbR9QJWrYkeC+HrfXzN&#10;w9V0bNfA0g36RohYP4ZZ8snrSSbDBfChXm0NPnQEFlfPcYv30Hwbw9fQ708KVwcLsDHQ0Pj4t8SO&#10;McYYY4wxxhhj/PRhTEb6iMBxHJVIkE7jWCxGr9cjn89z9+5dksmk6uB0HEdJ/0tSW5Jtc3NzuK5L&#10;Pp+n0WigaRqbm5vk83lVGJTkheM4hMNhms2mKlhKck7k5x+Gb7xhGBweHqpip2EYNJtNfN8nEokA&#10;RwU4YIi4YZrmkP1X0KbJ931lbSOJ6Hg8TrVaBQZJUiE1wCCxKJYxcDqylSQjpVM1SAKQgu6jRK/X&#10;U93bzWZTFUlEKSGdTquuNrH8A1TBLJVK0W63VRe+2HQUi0U1pjLGMCBoaJo2VLx57733WF5eRtd1&#10;RWp7++23mZiYoFqtcuHCBWKxmEqOSyK9VquduRj10w4pRqRSKaVC9clPflIVkkaROkbNH9d16ff7&#10;Q+pUMv9OkyiUAgoMEv+2bav3K/vOSeh2u0r5SlReALWu5P91XWd5eRnHcdQ8GFWIgEExNRwOK5Ui&#10;gGKxiOM4qmgoCi6SMBU7ldMUKoJF1G63q74j13WZm5tTakcyZ2VvCFqhZTIZTNNkcnJSKWTIXgCD&#10;fSadTnN4eEg+nwc4tQ3kKAQJBzI+HzRnpDv7+GOCxFY4InYeV0aS3z9OdHjcIQV+QBUpXddlenqa&#10;WCz2PvKWYRhEIpGhMRc7kHw+TyqVUo9pt9sYhnHi/vHMM88AvK9oqWma+lm/32d1dVUpoJmmOVSo&#10;lO7+bDY7pFwnZ/2VK1cA1N4OR4pQZ4W8j9XVVVW0FHUCgewlqVRqyILGtu0zqxdNTk4qpYzFxUVV&#10;YBESw4cN2X+PEwWPr8nj/y8IKqx80Pp/3CEEolQqxeXLl4EBAeHnfu7nTnV+yJkjRT9ZH/KcohwJ&#10;KAU9QM05iW8/CA+DEBeLxZT1qtwPSEwiqiXw4P3D8zySyeRQLCvn2MzMzMj9D1B7XqfTUbbQ/X7/&#10;odw7jIo/gp9JlNXk88nPXNelUCioeKfZbFIoFOh2u8zMzFCr1YjFYsp62DRN1XhwVhwv6jqO8773&#10;OSr+eNxRKBSUKlwymVQ2g1evXqXb7VIsFhUZpN/vq7kxOzs7cgzleUX9B47uCyORiPrefN9XhXsh&#10;9cERQUUUfcLhMN1ud4hML2SlRqOhmkHkuUbFn0ESzdTUlCI2iZ3bo8ajjv8jkcjQcwm5W+KYs2J5&#10;eRk4aiaS2EOUnkYhFosNnasSPwcbpGB8/o7x4UHyeTDYu+bm5lhfX6fRaKDrOrlcDsuy2NnZAQb3&#10;xG+88QYzMzOsrq7y6quvsrW1xeTkJLOzs4qU+dOiHDrGYwof8F1Mz0bHxtM0fHxc3cW7L5UUg4Bd&#10;mEbfNKl4PmGvR93wSGcThB0X33dxdR9PG/ym6UbxtQh+NMUOLtuuSxsNy4G2Bwe4lHf2mPL1AfnJ&#10;B/f+du4Ft3XbGZBdehZJH0DnnBlGc3xqvk3Z83AIsev3+f7OPe64Llnf5YnUDGbPZSKc5F59m+ul&#10;ffaxOQAqgOtHibd9rmTSnO/3mNZ80o6FhgOmRigCmNB3waGLFnOouhUyxQITvxLh4LU+/v8L7AJh&#10;8N+BP/rd/5XMapynP/0k97zbnMtNo+sGcTfGd1/6O9585QbcZVA58sBvOnAJCs/mSP3/7L1ZkyTX&#10;def5u9fdY4/MyD1rX1AABgRJsAlKpEQ9tETJRLNWmx7UD3oaPesbzMfob9BvMpvhtEZmUresF6lt&#10;RqOhSAkkGhD2Kiy15Z6RGauv986Dx7npEZWVkWBVAQXB/2ZRmRnly/Xrdz3nf/7n6gIfjz8l8vL1&#10;ipm8H0WuipRRTMVhgBSrU0igtdBmQB8+gTd+8ne89MNbXH1lDVpLDA+OMTpXoLRoLB4pHpnyqKQV&#10;rlU3uPf/fcJf/u//FxyC8ipULgdE6ZBPtz7FLmQoJuqoNr93pjQpPjGKks5fokSJEiVKlCjx5aAk&#10;I30FoJSiVqu57cnbzwAAIABJREFU9A5pmjoDdhRFPHjwgMuXL3P//n2MMbz++uu88cYbQG4QFOWQ&#10;Vqvl1AyCIHBRmpAb+RYXFxmNRhwfH1OpVNyxg8HAOUwODg7wfZ/Dw0M2NzefijPh+PjYRZVK2hdx&#10;fIgyktRD0UBfVCIS4tEsYUkp5SJgsyxjcXGRra0tIDeE/vKXv6Tb7U6lhWu321QqFWfAmZeKQVSV&#10;RC6/CCGMPWvIM62vr1Or1Yjj2KXng9wAJeQIqUP5u9vt8vLLL/PGG284J5WQja5fv069Xmd3d9el&#10;C1pYWGA4HDqyktaaF154wTnfGo0G/X6fq1evYq3lW9/6lkuj0O12aTabBEHwVKLKvwo4zeDs+z5Z&#10;lk05IoC5be00eJ5Ho9FwjrQkSciy7NyKCgsLC1OOxiAICMPQpeKbB4nsF4iDQBwTYrCUtiXPLefN&#10;c/ieRqgqkgtlfJuNAvc8j16v55zDj4OoP0iZJPWGkACKhERx8hQxGAymCFvSf4rPLEpyQgAVh5mM&#10;608SJV08b5bYVlRGAh4Zz06773mitmev+3WGqM4BTvmqVqu5dm2tnVKqEie/II5jR1ATFYwsy1yb&#10;Pi0dwuz4UXRIFlVVZp1fQRA4UnMURU45UCnlxg9JBSPtXAjOkgZS0G63ybLsiQk7vu+7aOtiKkZ5&#10;blFCkvILRGnlSSHjiLw3mfvF8ftlq488ro+d1m9PQ9Ehelr/LzGtPiiEms+Dra0tLly44P4eDAZu&#10;3pE2LYQgGe+r1SpxHJ/avoppup5U+UNr7eZGWffPrg3OGj9m+7eoygCOkH7W+Cfzc5G0FIahIyg8&#10;KeatP87qvxKsIEo0tVqNo6Mjms2mW88Oh0PXHuQdzqoaPilmVVOKe49564+vO6Ttep7nFGlFkavX&#10;67k9LuD6naQtOg9ZX9LSSqCKzJn37t3jypUrQE7o73Q6eJ7nlHskoKa4/pQ+IfNWUdlnPB67sooC&#10;EEwrx572/ovp2YVQCDgl3GedCvtZr/9FuW4wGLh1EpwoHz/pGCKkayGBF9Wni6pWj0Ox/EUCv/wt&#10;470cW86/Jb5IyJghY+NwOGRxcZEsy1xgY7/fJ45jVldXSZLEkY0GgwEfffQRP/zhD/nnf/5njDHs&#10;7++zurrqfpYo8eXBgInxbYxSCVYrUhLw/DwFGFDTAdYkJECC5eN4QPrxR9RsgiYnEEmyLmtzRSXf&#10;ConJx6PBIZZPVcoWliCDDWCJBvV6E44P85NUTnax6uQ6ljxFmA+YKKJRqUJmuLWyhgojRsOQfhKy&#10;hWWXhJ8OdrETsaB79xX1UUyjVudBeMxHJHTJFZ7qwCaGG1heDWpcjyJWwoiaNqTZEL9mUVqRAXjQ&#10;i7uktZRDbwTmIUs/uERlJeVh7y78I/AhLF5t0NsOOX5vxD++/T/5u8MYvQDtFhzfhcUba4wP8vRn&#10;WFi8usBx3KP2iubW67eIgjG9wYAsSLBYMOBrUEajrEYxUY+CkxR2GEjAxBEVTxGnluP/c4d//Nsd&#10;aORlp0rOaJKXlE5+GkDD33v5Tz4Dr14nO0yIDobwbXjtB9/l74//bywRHh6eVfmp2iPCJ6ZKnS8/&#10;4KhEiRIlSpQoUeLriHIV9hWAGLOKxjxJYVav1/m93/s97t69i7WWTqfjiEj1ep0HDx64/PDAVNoJ&#10;rbUzeELudJSoS2stGxsbDAYDKpUKV65ccWnfFhcX2dzcZDAYPLVnrFQqWGtJ05TBYODk3peXlx2B&#10;RozMlUoF3/ed4z2KIkemKBr9arUaCwsLbG1tOWfr1tYWnU6HK1eu8Jd/+ZeuTkTyXZw2n0fRqNfr&#10;OWWJixcvsrm56RxQEtX6LD9FY/v+/r4jda2urjIcDun3+87xE0WRI0eJxH+1WuXg4ACl8rRMQkar&#10;Vqs8ePCAra0t0jQlyzKnvrWyssLe3h5KKT755BMgNz73+33nFDg6OiKKIv79v//3XLt2jUqlwo0b&#10;NwiCgP39fQaDgVNs+pcMUUyAEwe7OPrOQxia9/6LfRhwUcrAuaL3iw5HiWoWQs15UgzOEqiyLGM8&#10;HruyyLMX074U1U3mQY4plkV+F2KmOA4Ecv9i+sXHfXzfd0SMYrT1rFqQkLyKzy2qEbVazd1fHFfD&#10;4XDqe1FjkzItLi46NbKi8/nz4nGKKL/q8echIj1pmf8lQubDoiP++Ph4qj4l5ahAVDBE5adarTIe&#10;j50DWlI/zRs/in0sjmMXhS9tVNqy7/tT47ucL2Sc4rXCMHTpgwRBEDh1JaVO0gE+yQeYIiFJ+k7f&#10;96fGCiHDFvE02l8xHdZoNHJkrecxDdLn6XNFYnYRn3e8+DpAFAHldxnv56VIhby/iLqjjAFCNoWT&#10;+avZbDIajdBau+NkzTr7kf77tIgEYRgyGo3cGg+YWjecNX5AnspQ5tmiSkkxbdvjxj9Ze8ZxjO/7&#10;jvTztOaPeeuP4vfF92mMIU1T2u02YRjSaDQcsVSU6CTlVxRFjkgfRZF7vvOsX86DYspJWY9JimQp&#10;6+PWH193tFoter0eaZq6MVz2ywsLC454JP0xSRIajcaUotFZHzlHSD/9fp/BYOBSG47HY5aWllBK&#10;ufSegFNJk7bo+z7NZhNrrStTkZAnCmZCsCmScOe9f+mzgmJ/ftZ41ut/WYMIEWkwGDAej934+KTr&#10;D0mBK5CyKaXOHdAxWwfFlPKzKOffEl8kZMyQQAQJNhgOh24NIDa3ra0tjo+PnYK47/vcvHmTd955&#10;h7feegutNSsrKwyHQ1ZXV7l3796X+Wglvu4wQKqppRrPaEBhUGTaYJTBtymvrK3xEnAJRQdFFTiy&#10;CZ8CHwH/bOEtC29beAd418J7wLvA+6R8RI9thpggo0Ke9q0FNEiJ+sd41qDIiUjaMvnbYNREIUlD&#10;UAGbQU0p2mnKrUaTlytVvlkJ+A4+V4hZBNpVMB4cAx/HA37JkH8K9/mUhJHO/y8A1oB/Vanxo8U1&#10;bpqUjSSiEo/IwiFpkhOBVGrJkvzeR6MBsW+J65bPwof0l8bUX2tw4Q8vwTpwFY4HI+yxgaYi/CSG&#10;Ifh7cPzP4Fk4/uc92B3C1UW4CMeDHlyG+jfrNF6pcagOGNLLU69hIIQAH6zOU+apDDC5chMWAySe&#10;hRdgFMbEPUtrYRKk1QPuAjvAHeB24XNn8uJuk6s07ZITpIBMjeGyl7O52vCz9/6BVGd5ewAypXNV&#10;JK2J8UmZKDiVKFGiRIkSJUqU+MJRKiN9BSDGPFE2WlpaIk1Tpyh07949F4EnDkVRnxHlmtXVVWcc&#10;833fOTM9z3Pp1z788EN+/dd/3aXhEsOhUor79+87KWdBpVI5V+TgPIh6ULVaJYqiKYPt3t4eL7/8&#10;Mu+99557rna77YguSimWlpbodrvU63WWl5dd1GoURc7BdP36dT755BO01ly6dIn/+l//KxcvXnRG&#10;U5h2XHyeaEtRpbHWsr29jTGGV199lePj4y/EYVAkYdy8eZPPPvuMhYUFp5gjzyLGeqmTN998k1u3&#10;bnH79m1qtRrD4ZBGo0Ecx87wLedfunSJVqtFGIbOGAW5EfzWrVtOQUJSGqytrTlHwG/91m+5ehAj&#10;rShRfV2MsfIOREHgce3rV6kPcS6elk7t8zozZ53v53HGCymheM+iYknR2SIoRm/PgxxbLIv8PqtI&#10;JPi8iimzqZBm0zOKc6iIWdJO8f7FFBnyfZEIKued5/mfBE9DeWK2TT4PqaueRxQVCgRFkg082kdP&#10;67NyHaXUVFpLePz4IYRUUX4QFMkNp5Wp+L3cd7bdzl7rWaRmKKqaiQrJ7Ng1e9+nRdQQQiKcKGU8&#10;6ZrmWeHzzA/zSIUlplF0Qs/2mbNwWh+Ck75a7OPSvkQtZV4K1KeF09pzcY47a/wAHNmq2J5m++O8&#10;8U/KIHXwtJ593vqj+H0RxTn9cWsHeaZiOr1i/Tyr91cck2bLWjym7N85igEZs2O4/C3vbXZNe546&#10;LJ5TVE2bVeOct+6V+xUVmYr3L16v2D/nvf/T1qvwxYwvz3r9P9tvTxtnnhQyHhfr+fOsc2fb0Kxa&#10;UonnF6JkJip6olAnClnPO0TFVynlVHrFxldMDSgq441Gw9kFjTFcvHiRg4MD1tbWGAwGUwrjvu/z&#10;8ccfA/DjH/+Y27dvO8XWfr/PlStXXACPtdYFVAiEWCkpaYtqrcW6fh4gtswoihxJ9Hkq39cVj6t/&#10;ay3KKBhAc1SlElexNsOiwfoYz+IlIZfH8Boai+GQXFgnBnwf6m3odnNOk08ena0mn4RcgMcjp87U&#10;45g6sAj8K8/j1y5coZ0maBODzdCWieKPcQpAKeD7iiSyZBZ0FNEYDamnKW2r2GwE+MMui8AF4G6Y&#10;c2vGwGGWgAf9Cf84MNABloGXgO/oEa94mm9UfVoNDxNmjJOc5GPjvOALHWg0QC2tQCNl5I2xgQV/&#10;iO1kVH+txov/2//CR3/2fs7EyoBjCy2oZR7hXgYVyAy5HFQGtI/hOnzz336P6791hU/qH/Ce/z7D&#10;aExlIQ9gVL6Hrhtia1HKokmAzKVJw1pSPMae5Qf/66/xceszdv9pl8EgzSt4PKn8mBNFJCYvxuMk&#10;755Hzs7ygSVgBBDBD+DGn1zl8mtXeHPwFrpeJ/U0Bh9VVYwHhgEhIcnkIiVKlChRokSJEiW+aJRk&#10;pK8AJL3B7u6uk06WyOs//uM/doYUSTOmlGI0Grl0Q/OiIyVtg6TRunbtGnfv3mU4HLpoUt/3+elP&#10;f8pv/MZvEMcxx8fHUxHQTwJR3bl+/Tp37txxRBfIjazvvfcerVaLF198kXfeeYft7W0gNzKLAWRh&#10;YcGlrBMjy8rKilOc2N7eJgxD4jhmPB6zvr7O8fHxUym/RHpLeV988UX+83/+z44Y9azJSGLsHI/H&#10;7O7ucu3aNbIsYzgcOgWpKIoYjUasr6+7CNXvfve7/Pmf/znf+9736PV6zhgl0e7Hx8cu0nd/f989&#10;Z7/fJ4oirly5wsLCgotUtdYSRRGrq6v0+316vR6dTufUSONSVaVEiRIlSpQoUaJEiRIlSpQo8UVC&#10;7CeiYi0KuV8FIhKcpEEdDAaOCChK3UUi3Gn2FqUUvV6P1dVVp9Aax7ELVJRUsnKtNE1pNBoMBgMX&#10;1CYqdMUAHLF51Wo1p3Aq9sg4jp3aq+/7zzyN5DzI884GCEng3JddvhLz4GO0R6o0KYbEgq8MqIxa&#10;lvL9yy+wEa5xqd/jo36XwzSiDxynMOzCq9WJolEGnsmdIsqCmqgaNWoVSGOqGdRSWAVu1RpczxIW&#10;RiG+zdX9FAZsTkQS8oxVkGbW8WlUatGjISqKqWeWDoYfrnS4ZhNeGofcSzPuW9hRcKhgaMGvgB/D&#10;SgY3G4pXFzpcrzVYjGKa/T4LBoI0IkRhdH5TqyyezRWNwjEMw4hRAlnTQ1UyxnpIpEKGTZ+r33uB&#10;7730Q1bocPD+Hv/0f/wc3oHQZLAE/gKkR+QsqBfhG//mm9SuNEgWDP/v4P8h2IBBMCBNUwwWjQKj&#10;sUq7OsiURdkMPeGVKQtYTRjELP9glXESs7u2C58CQ5hwl05ISHkFn3w0J3k9NDkhSU+OvwrX/u0F&#10;GreqvLX7P0nbBoPGovJ0cVbhWUWAooKXp48rUaJEiRIlSpQo8YWjJCN9BVCpVIjjmPX1dSCPNkqS&#10;hGvXrvEP//APQL7plxQqaZrSarVIkoRarTZXCj2OY8IwpNPp8Pbbb/PCCy84ZSTP88iyjI2NDX7z&#10;N38Tay2VSoW1tTWOjo5cROGTIEkSbt26xd///d+7Z5Tn9DzPGUP6/T7Ly8tcv36do6MjR4gaDodO&#10;gvrll1/mgw8+4Bvf+AZ/8zd/w+bmJjs7O6yvr7O7u8vKygrtdtvVkZCtngTVapWFhQXCMCQMQ955&#10;5x2azSaNRsNFhD1LRFFEpVLB8zxWV1cBXAq/YoRsMVXQzs4OV65c4Vvf+hZxHLO4uOjqBGBnZ4eV&#10;lRWWlpaoVCqMRqOpqP6f/exn/OAHP3AEpKWlJY6Pj126gpWVFZaXlzk8PDwzpVNJSCpRokSJEiVK&#10;lChRokSJEiVKfJEQRSHApTYeDAZTKmbPI1ZWVjg4OKDVajl7ipCCRJnoLHWfKIq4f/8+169fZ2Vl&#10;hTfeeIPXX3+dJEn4xS9+we///u9z//59Hjx4QKPRYDgc0mw2abVazkYn9RUEgVPWFlKXqC1lWUat&#10;VntExe3LTjUq5fE8z9nSIA+SnC1riecMGqilHDZS1uqWRpoRJhk1L0VjqVlDeP8eK/U2r/gVVpod&#10;UiyVdoUwyOiPR7RrbZT18TKbk5FsTkyzWmGVYRyFmDShrqCeWRYzw4Vam8XMIwsTaqnJVZHAEZFM&#10;gXRjs7yYvgJrIUtSbGKwKHygftDjiu+z4td4sVFhUK0z8H2GWhPaPP1bNhxSCUPWvQo3dIt1U8FP&#10;DKQeXhphjAUUWiuwGrTFKEntngfMxrE/UUpTxFmIURZbjXn/6G3atRpH9TW8Vz2u/+lFVisbLAVL&#10;dLcPqVarpF5GY71BWBmiVxQPRveIgojMDDCB78YdpRRWqbwegIxcWUzbnJRk7IQzNPn/QW3E7aUP&#10;aPxenZe//wLjoxEtr8mFpQu0/TYmzojDZJLqzZBpyJTBaEOmLZ7xqCUt+scDEm+MX9coTxO1xxwv&#10;HOFXA8bZEI2Hn3lUUosfK9qRZhGPFl6pi1SiRIkSJUqUKPEloSQjfQUwHo85OjriwoULwIns/C9+&#10;8Qs2NzfZ39/HGEO/36fVajEcDhkMBtTrdRqNxlQqstNQq9UYj8esra2xt7fHxYsX2d3dpVarOdLR&#10;9vY2i4uLfPjhh7z00kt8/PHH3Lx5k+3tbZfC4VeFUort7W06nQ6j0QjP8xx5RaLT4jhmeXmZBw8e&#10;cOfOHXzf59q1a3z22Wc0Gg1GoxHWWu7cuUOj0eDdd9/l2rVr9Pt9Op0OSinW19fp9XqOaLW0tPRU&#10;DE1RFLG/vw/gDDSSkkmkqZ8lipFczWaTNE2dUU2IZpK2TchkzWbTpXcTolYQBNRqNe7evcvm5iZL&#10;S0suOuz4+JjBYOCecXl5mW9961u8/fbbfO973+P27ds8fPiQWq1Go9GgXq87IpIxxkXWFeuiTDNR&#10;okSJEiVKlChRokSJEiVKlPiiILYSUQbSWhPHMb7vP5OUgE8bBwcH7vdut0un03FBaEIUUko9NiBs&#10;YWGBzc1Ntra26HQ6vP766wyHQ5RSfPe73yWKIrTWLC4uOsLWzs4OGxsbzr4mhCellFNPAlxApKRy&#10;tNZyeHg4lYr5y05j2O12aTQaVKvVR2xSZZq25xwaqEK/YhhVMmKVkVmwXkpgDbU0w8QZDetTrdVZ&#10;VxW0lxOOUqNIvAZEoK3FSy0K8K1FKbDKYrQlxsdoRdXT1HRGYFLaaUIjiwmTMHeiKIvC5kQcwJtI&#10;+hg1Sf0J+FqRGTDGTtqVxkPTQGOVh/EqJKpClGlGmWWcRkSZyftKTYOtoMYjgv4uBkOgPGo+pCbN&#10;7wP4SmO1h1V5bjdrwfdwdlitNQqTk5eURfnQWAWfhDHHDL2Q0CTEzZRRLWTYGbHcWaI37mGCXQ6G&#10;O9g4pR9mLq9dXRus0aAVxto8RZ10mclwYxSnEpKiIOST+FOWNpdoXqqTjTOG8ZD76j7pOGMQDVhc&#10;zceKnIxkyJQl0zkhSWcBK5WLDLpDqnWfdqvJ4c4+nx1+RuyPqV2qYpTBQ+FZDy+zBClUU00VTc0q&#10;vLJ7lyhRokSJEiVKfCkoyUhfAdRqNS5cuMDh4SGVSoVKpUKaprz++usAjoACMBgMXC721dVVtre3&#10;50b3RFHEwsICSimq1SoPHz5Ea81oNOLOnTvuuMFgwK/92q9xfHzMzZs3GY1GT0xEgjx6azAYuGcT&#10;jEYjF4V1dHRErVbj0qVLjMdjkiThxo0b7jiRgrbWMhwOWVxcxPM8NjY26Ha73L59m1u3bpGmKSsr&#10;KwD87Gc/4/vf//4Tl79er5NlmTNgDQYDR6oyxrgUbs8Kko5NDE2iUCTEI/neGMNwOHRkIsE//uM/&#10;8sorrzAajVhZWWF9fZ3Lly+zs7NDkiQMh0MajQZhGLpnuXnzJn/913/Na6+9xieffALAd77zHQ4O&#10;Dmg2m9TrdYwxLkIOHs39Xhp5SpQoUaJEiRIlSpQoUaJEiRJfFMIwpFqtTqXqqlQqRFE09d3zjJs3&#10;b7oARK01R0dHdDod0jR9pPyzhKRut0scx1y4cIHxePxIgGGr1WIwGNDtdh3ZaWNjg8PDQxYWFqbu&#10;IXZICTyTFG7Hx8csLi4Cub1SiF9RFDn70JcFCRwUxHH8iC2yxHMKBXgQBxB7htQYjAbPWqpkaAPt&#10;eoU0jUjGoH0PEyaEhwOMSvGqFaIErFEERhcygSlQCuMpbOBhyAgCD7KEbDgkUwrjeSiboMhVyDRg&#10;iuUiJ+AooyYkNw/lWQw5GUlrH+17k34CymTYOCJOR9TTjNhkZBj04Ih6UKNRCSBQpJnCmgzPZrli&#10;UAbWy++pVF5uTymMzclIjQaT8c0CKRaLtaC1QmMZ9GBQz2gEPVQVwg48NLsc6AH+aoV9c8QwO84f&#10;qAIrjSqtRkYViIAMA+j82bVyZcjHmROCluFRQlLqZaQtw646gAw8T+PXPRq6jlcPsAuWYz3Iz1EG&#10;OyEiZcpglEGhORz3sCsKT4OfafyFgLWLK4T1EV2OJmpVOieZWUnVBh5lMGyJEiVKlChRosSXiZKM&#10;9BVAMUWZ4OOPP6ZarXLjxg3ef/99IFe4ieOY0WhEkiRkWR4dEcfx3HtIKrQoilhZWSFNU5IkcZFi&#10;a2tr7Ozs0Ov12N/fJwiCqQioJ0FR2SgMQ7TWVKtVgiBwUVOj0cilIBsMBqytrfGTn/yEf/fv/h27&#10;u7suH72o/SilODw8pFarsbCwwP379wGmIt2+//3vO7LTkyAMQ6fgJGnfpF6yLHvmGx7P86bISFpr&#10;0jQlyzJH0oKc1CbHSH1VKhVWV1cZDofs7Ozw6quvAnD//v0pVaeDgwNnePJ9n36/z+bmJm+//TaL&#10;i4ssLCwQxzFZltFsNvm7v/s7bty4UUaWlShRokSJEiVKlChRokSJEiWeC9RqNbIsYzgckiSJU3bu&#10;drusra192cWbi3a7zccff+xsW2EY0mq1CMOQSqXi0qA9ThlpdXWVIAjo9/t4nsfm5iZRFDn1omaz&#10;yWAwYHV1lVqtxmAwwPM8lpeXGY/HaK0doSgMQ1eHOzs7GGP4zne+w/b2NvV6nUqlgufliZHETinB&#10;gV8mwjDk4OCAS5cukaapsyOmafqVUMf6ekOhycklgQVtwDcQAJ4BOx6TAiRDal4DpTIqNsazoDUk&#10;ZFjto8nwzAmhB6WwCuI0IbYJvtUYkzHCkllLpgz+hPiUU2uUS/ll8ECZnAdjjCPkQJ66DafAZeiH&#10;Yzwg0IoATQ1FDQ2+Bh0QxiN0EqEShadzWy8qwJiMzKQopzqU06gsJ6QobaFSyce4SpBizBibTc7R&#10;GktGawEGMYwGoBpQb1SIsURZSGTG4HmwCBVdI85CekQkPRg3c9UlZRWGnGRk9aTeAMv0WGPVo4Sk&#10;TEHDbzNiCEyUj4wlSvqQgVZ+nkjNgiUnIVn3hJOUlPUqSRCBhbpXQ8V1RjpiQA+T5A1BGUuKJVUW&#10;pTIS35JgybB4UKZqK1GiRIkSJUqU+BJQkpG+IhgOh7TbbcbjMXt7e/zBH/wBSZLw/vvvu/Rqkq5N&#10;KUWr1WJvb8+dcxbq9TpxHHN8nEc/VKtVDg4O8H2fK1eucO/ePZeiq9ls0mg0HNmm1+uxsLDwRM8m&#10;BB5JyyYGE5FwHg6HXL9+nTRNGY1Gzkjy67/+6/yn//Sf+KM/+iP6/T67u7uujEdHR1QqFWq1GnEc&#10;s7i4yHg8dn/7vs+nn37KzZs3n6jsUu4kSdBaOyMG5EpEaZo6Y9CzgqgVJUkCnER6ZVmGMYYoirDW&#10;uuPyqJyTlGm1Wo00TdnY2ODu3bsEQUAQBBweHtLtdllcXHQGo/F4zHg8pt1u0+v1XOq7o6Mj6vW6&#10;+1mtVh1xSdpkSUoqUaJEiRIlSpQoUaJEiRIlSnxZCMOQIAicHavf7/POO+/wox/9iJ2dnS+5dOeD&#10;2Hx6vR57e3u88MILKKXQWrugxNOISAC7u7u8+OKL9Ho9xuMxaZpSq9Wo1+scHx/T7XYB2NvbYzAY&#10;0G63SZLE2f6yLHMEI1EDT9OUw8NDlpaWePPNN/nhD3/ozoHcxhhFEe12m36//6yr51y4fPky/+2/&#10;/Tdu3LjhUrZJ3ZV4TmGARNGMPJqxTyNOyVJo+DkZKbXgBVBPPVJrycwYZbM8TRiQhiGZAkuGwWIU&#10;eDYn2CilsMoS+B5ZmoJS6Ep+XaUgDcDGUEstXtHGOyEHYTVGnfQ7azOsAqVyBSZMSgJ4dR/laTCG&#10;NEnJklzMRxvQCmoVMDEkWGKTYuMUHSgypUFbKuT3M4CyufISxmJ1roxkTN4vPc/mNuE0BS9PnZbF&#10;UPOrLPseic6IU0OCIUszqNboeB18fLr6AJMZCKHd7BDXR1R1wDiKMBUPw+Ns3GcTkkAzSvp5pakA&#10;z69S86poT2OMwaT52GKVzdO0KYPJ3xQWiyEmIcolmipQ0xbPTznuDUgWLH5QISUm0xPClLFkgWVY&#10;MfTIGGLxMHh8uakiS5QoUaJEiRIlvo4oyUhfAXz66adcv36d3d1d1tbWuHr1Knfu3HHEHSEKXbly&#10;hQcPHrjoJfk5jwQixgClFIuLi2xtbdFoNNBac+/ePZaXlzk8POTq1atsbW3RbDbzjYIxTyVqyBhD&#10;tVoljmOq1apTK0rTlEql4u6ntabVahFFEQcHB3Q6HV577TXefPNN2u02Wms2NjbY2tqiUqng+z5H&#10;R0copfB93xFnKpUKn3zyCTdv3uTw8HBKcepXgRCchAxUqVTIsowsy6bUhZ4VRFY6CAKMMY4cFccx&#10;QRA41SbAKV7Jd3LuYDCg3+9z8eJFlFLEcUy9XnckK1HJqtfrjmC1sLDgCF7dbpd6vU6n0+Ho6IiD&#10;gwMuXrz2m0VtAAAgAElEQVRIHMfOUAVlarYSJUqUKFGiRIkSJUqUKFGixJcDsd+IklCz2eTmzZsu&#10;5djzbrNYXFzk3XffBeDw8JAXXniB+/fvs7GxUSBCPN4GtbS0xIMHDwCcfSdJEsIwpFarOZvS3t7e&#10;lFJUs9nk+Ph4ygZYr9edbaler/PNb36Tvb09PvzwQ1ePGxsbLkXbaWnkvmjcuHGDjz/+mO3tbVZX&#10;V6lWq4zHY+r1+hTRqsRzCKsh86klPtVUUck0qcmJPOhchcgkoAMFVhOmCYGCah1QMBrn6kjW5ipG&#10;uZQR+YmiOJQZTAoai6+hIkSeDOIYap5hVltHLqMt4HlkWZYr+lhcCjdrLSY1xJlBTU73TK6xpMmJ&#10;SMqHJAZfQXXirYkMpJklUxme1qiJApO790xXT5KT/p9mWX6Tyf2yFIZZRtX3iZJc8anRqBEEljCJ&#10;ObZ72MSAMTSaLawfkALDMEM1quigQWInwcQ6L4VlloL0KIwQtgD8Cr6qYIEsjhmSUQ0qoDSpSdBk&#10;kxRteWo2lJm8H4PTgGrmzqzjJKI6ilha7jAmop+MIciJRlZBqi14hsTPiMlI8kR4c0pbokSJEiVK&#10;lChR4lmgJCN9BXD9+nVnXChu3I0x1Ot1hsMhAA8fPuTKlSt8+umnVKtVp9IzjwwjykrWWnq9npNz&#10;DoI8F3aj0eDw8JCHDx/SaDRIkoS9vT3W19fP/QxRFDllHilTvV5nNBqhtXbqQWmaurRpQRA4Yo3v&#10;+y5lm+d5tFotR5BpNBpOhef4+JjV1VWnEgW5HK3nefT7fRYXF/nss89cJFmr1XLnjsdjgiBwKc+U&#10;Uk7VR8osue6zLHOp6paWlmi1WhwcHGCtpd1uc//+fa5du4YxxpGUnhWKxpPhcEilUmE8HrO0tPSI&#10;KpPv+05SG3LiVBiGNBoNF+UWxzHWWnzfd4YlUUuSawjk/5eWlhiNRiilaLfbdDodR1qqVCrP9Pmf&#10;dyRJ4tpymqYEQeC+y7LMtetfFdJOi9ex1ro0fWJQk2OE7Cffy3uSY+U9h2Ho+sK88iulnPFSzpW0&#10;gE/D2DhrFJQ+G0WRi7KUdIRyrIxjT1q//X6fdrv9SBmeRopHgZAiR6PRVOpLec4vE7NtS4zTgIu+&#10;/TqjWBeDwYBms5lHVRbavrUWY4xrP9Jex+Ox+07GSSGISh+bN37IWA0nSoVhGLo59mmU/7R2WOzj&#10;Z+E8/V/mL3FOeJ43NZ6cBzLXyjgg9XgeFO/1PDogivUCTL332XYGPLJOlL9nj3sa4+O/dBhjpuZF&#10;Gf9OayPSjqU9fZ45Qt5jcb4Gnvj9FPuupOctplZ5GpC+JmWXv+Wn1IsxhjiOqdVqU3O2XEOUHOT7&#10;4hgo63j5bvbexXFSKeXu+TRw1vqjOMacNtadpQx62hpldn4tnlv279Nxnr4yHo/xff+RuVTWN6PR&#10;iGq16tbE0j+K42uWZSRJQqVScemwi2OwtZbhcEir1Tr1XZ0FWUvLWO/7vtv7SoBIkiRPbc1ZvO/j&#10;1rXnmUNFCaW4fgmC4JG1g4yJsh+WNOGnlWO2TGe932IZZ9dZgiRJXPqoYnnPO9dL8FVxDi4+WxFn&#10;7XlO+7/i+nr2OWfX3iWeDZRSNJtNRqPR1ByytLTEw4cPXXuW+VPe+Xnaj9i3imNycWyYHesFcty8&#10;63e7XacWfu3aNay1rK2tuSC/KIpcoJ+04c8++4wXXniBTz75hG63i+d5VKtVZ/8SNfUwDHnw4AFh&#10;GLK0tMT+/j5ZltHpdAiCgGazSRRFBEHglMyl7J1Oh//wH/4Dly9fnqpnz/OczeI8gXqy9jqr/qWu&#10;Tps3syx7bN0CbG1t8a1vfYvl5WWWl5c5ODhwe/Ave+9dYg4sYCtUbEBgAnSWEwjthBEjCdSSzBB5&#10;HqbikdqMNIXMA6oQpLkaEmrCcVEnhB5rQWlo+ZBZsOMTp0mmIfDyFGC2qAxkT0g5AFmatz+tPKe2&#10;BHn7UxZqRqOMQlmDr6wjIgEwIScZC0zMyB6gUPhoVGbwtPCn7ElqNGVzrg7588geJv9b5c9F/vzG&#10;CxhhIVAoPBJiLBlekJFlEFRy8lBoBphA0zMDaGr6KpYHzK/l5XZAK0+vNDnLatInOSmP/K0U2Cwm&#10;9SaF9VPAI5m8AFNNySbp7FyFPIbqlAEVDbWgQTRKGdfiXMZqUmMohdIWNBiVYkkxpJP/L+fYEs8n&#10;imsEWR/KfPa07OslSpQoUaLEl4Vyp/UVgTGGIAh45513+N3f/V2q1SrXr1/ngw8+4Lvf/S6/+MUv&#10;SJKEX/7yl/i+TxzHjnAzD4PBwBlPlVLOwP7OO+/w4x//mAcPHrC5ucnR0ZEz8EvU1f7+Pqurq+e6&#10;T3HhJMYIgRgphNgwu8gqGvSFmFQkDPm+z9bWFhcuXKDZbLKxscHOzo6TgS7e9/LlywwGgylj6N27&#10;d7l69SqQGzjEIFw0lsr9xOAi1zw4OJjI4OYGnY2NDZcazVo75XB5VhCny/HxMZcvXyaKIme4OY9D&#10;Voy4wFQKt/MY22STK+8OOLeh6esAcZwV66Moa/6kKKZKDMOQNE1ptVoMBgM6nY67hxjgi2n9PM+b&#10;MriJM0QcLsXyPa780kaK7Vx+P48xfd5majQa4fv+I86JYtsWx43WmvF4TKvVemqpAdvtNpDXn9SB&#10;7/vOYSMRtI/DPIOmMcaps4kRVMbk8xpDZw2x846V44ob3bOOL77H0jkyDSH9AU7eH/J6K5JsgiAg&#10;iiKGw6F736c5y8XhKZg3fkhfMMa4vi0/z9P/5pW/0WiQZRlRFOH7vuvbUq4n7WOSFqJYDnGkyBhV&#10;fPZZh7ucp7V258h4UJz7pJ6K85RA6qtIMpgdG79MnDVPFJ9lnhO0WI/l/Hw+aK2n1pvShmSeDILA&#10;HVMkb5/HkQgnjm4hbj/tcba4ns6ybIp0VyQezPYr+e48/btSqdDtdllaWuLg4ICVlRWyLKNSqdDr&#10;9dwcqrV2fbJIHpZrAE7RtFarUavVHiEVSZ1L2aWe4jh2+wMJ1IBH16KzzznvHc1bf8yrn7Peo+xf&#10;zju/lv37dEj/PM0pLcEWxT3S4uKim7+01o5wDvkc4Hke29vbbG5uuvlFSDZFwn0QBIxGI2q1musr&#10;0q6VUucmk8veFU7m1VnV3kql4oh9Qhro9/tzCXfz7i/tWvbyzWbTzbvn2TtKn5Z+WiQiFcn1tVrN&#10;/V0kLRaPFxT7qOy5H/d+5VjZB3mex3g8Zjgcsri46Ma84vuWNcV5xlgpQ5GcJpAAjtPKPvtMUu7Z&#10;AKHiuDJbnnKt/ewRx7Gzr0l7V0oxHA5dX5N3NDuvy7w/D49rE08DrVbLkSqF0CiEOxmPJDhJ1NVv&#10;3brFX/3VX3H9+nXiOHYkzdm50Bjj1K8h78Oy35V5SxTaiyQ/pRSdTodqtTpVpzC9V4X545P0Vzi9&#10;/s9aoxSJS4/DxsYGYRi6gMyizeRpBIuVeJbQgMLikykv/6AwCoxSZEp0b/K0ZtmE2aOVwRRIR0JG&#10;MUqc/RPlHoUjAUlqN4+cb+RZONFAmoZ8I2naFPkcZrBT+1Bfa/xMoa0GDNamMKE2ZQAm5/SApH4D&#10;jUI7Ao3NSUhC8HHpz07+zkWEHm8bygk5FmxOqkqUxWeSro4Tqk6mpH5U4WPA83K6j1ITypCdvJPp&#10;2rCFP7UVBSUzYSlNbGgKIMNpPamzbWtF5NdTGHwsuRIWBZKYtgbPePjG4FuDT0aQH1mixHOLoi+s&#10;SFL/ugSalChRokSJf9l4PjwtJc5EHMdcvnyZOI559dVXaTabbG9v88EHH1Cr1XjrrbfQWvPqq69S&#10;r9epVCr0+32njDRPXUAWNLu7uzSbTfr9PhcuXOCb3/wmu7u7TlVIjK9BELjIqfOmaZOI56JhQIx4&#10;RaKRGNTFOF8k/8hxYgASY8hoNGJhYYE0TTk4OODChQvEcUyj0aDf77O+vk6/38fzPKIoIgxDWq0W&#10;9+7dY2lpiTAMnfy0GKXFGCHG09kyyccYw+LiojPo9Pt93n33Xf74j/+YXq/H7u6uS4P3rNFsNlle&#10;Xua//Jf/wurqKq1W69yGsqKRtBhpJob5s1BUbZBryadk7eeQqOCiwylNU9dOz8I8p5IooYxGI5aX&#10;l52xsNPp0Ov1UEo5RbMiwUjKMhwOHZlI3qP0Uyn3WeUXKfdZZ9hZigBFzBrnZyH1UzR2Fp0kEhkt&#10;Y4OMSdaeqKo9CaIowhgzFS0ehqF73nnj67znE5UTcaKI8ttoNKJer38uctF5MBshel5n6ryo7q8r&#10;igQaiRIW1Q9pl0IEqFarzlk5Ho/dd1EUuejsonNR5qOz+p+0ESHERlEumz7bz3/V8ktUdZFs2Ov1&#10;ppTzzsK88UuUJWSNUCxzUQHlcZB+L3VVJCoIqe8sCHG4Wq26NcrzREQ6DZ+HxPq491/OzedDGIau&#10;b8FJfc6qTMK0MkeR+HMWZh2a0t+ephKKvOskSRzxz/M8R2J+EggJYGlpCWstKysrrv9FUeTu0e12&#10;abfbrr9HUeQUmmQ829/fZ3Nzk06n4/YYxTFGCE+AI03IsxXfh8xL5+n/T7r++Dw4ba5+0vm17N85&#10;TgtisdY6Zd9Wq0WlUmFxcdEdJ+nM2+22W0fK/21ubk4FqRQJN3Ci9isEwqJKpwTWCDHuLCRJ4ohI&#10;W1tbrK2t4fv+FMm92+06VR9RXvN93xGozsK8+0PehlZXVxmNRsRxTKfTcQoh8+b4YjBCUaF4cXGR&#10;RqPh1sqe59FoNKYU0YokullSzuy64XHvNwgCR4CUubyYLkoIQ0LwFuLYYDA4d/3NBmUUvyv2v7P6&#10;XHEv9HUiCj7vEBLPbHCctJcnJYvN22OdRbI7z/5Z1hjFdinjjrWW7e1tarUanU6HhYUFN9devnzZ&#10;KQoCLm2a9GVjDGEYuvlb+pootUl9CdFJgt+UUo5gKNcp1mHx3NMCA2Yxr/6LahGn1etsHc/WrwSL&#10;pGn6SEDd86aQWmIGE7ZMGEDow9hAYjW+B0YrMm3Q1sPgg/XQRqMtuQqRXMPmxCUAM2H+aGvwhSfD&#10;CfUmh0ahcPQkm6cQy8kvTK5D/rfNVYxQOldEspP+AqAMgfYmrKPJeSisAqNygpFVBc0eAwqNsmpy&#10;/+lSKXtCmNJ2Wt3pzPpzxB8LJldr0jYnI3k2dxJlk6OM0hOi0MnHUxoPi6GgzDSppdmUbXJt+d0j&#10;pyFJuR2pimxuqrdTHoRYBwQqAGXICvJSGk1gDJVMEaTQSKAJ1JhNsFeixPOJovKgqP2VKFGiRIkS&#10;X3U8v96WEg5iJN3b2+Py5cvO4H7jxg0++eQTAFZXV/nJT37CeDxGKeUM9uJgOwsSObq4uEitVqNa&#10;rdLr9Tg+PubChQvcu3ePZrPJcDik0Wg4J8F5VDUEYsAQiAFDUDQEiVFFDJSi/lA0fgDOgLCwsMBb&#10;b73Ft7/9bSCP8FxeXnb1tLu7S7VapdFo0O123bm3bt3ib//2b3nttdcAODo6cgbMwWCA1toRkYQw&#10;MKvWBHmkLeSkECFu3L5925GQnrVTs1KpMBqNGA6HhGHIK6+84v7vPDL7YvgV44sseCUd3TyIMlXR&#10;ETTrVP66oxhpl6Yp1Wr13O1i3qZDHH/FtGjyXZGQ1mw2XVuWSFD5voiikV7ufVb5T0spUPz9NKdC&#10;EfPaiERsSwS2lGE8HtPpdFz7Pj4+pt1uO6PjkzgNiygqLAj5SiBlOQvnifwEplTmZEw+D571pvRx&#10;DpRZRYcSJ+TcYh8RQqs46AD29vYcARZOSDfiABCHoPTDs/qfUnlKojiOnZqWHP95nV6nlV8wHA6d&#10;4uLnITGcp33OjjPFuVbSN82moRREUUSj0ZhyLMrcXCQiFInNxeNmFd2KTovPmyruWeDzqJ4Vz/k8&#10;x5d4PIRsq7V+JB2ZrLeFkCBOd8iJhOL8OwtCZJ9V3Hxa81fRqVbs36cpZ86ub4vrhNOOAdxYIGRA&#10;US6SviV1VVRqFUeg3HtnZ4eNjQ02Nzdd358lQezu7rK+vj415xTLJum15D35vk+r1Zo7fsxzOM5b&#10;f3wenNYff5X5tezfJyimCobT1bxEYejw8JBareYc7q1Wy80VlUrFrSGjKKLX63H16tVHUgDLGCB9&#10;SeZImTOL14T561u59mg0cqQkwAW5VCoV13cGg4Erq8xNT7r+lOcTEo+sO1dWVoD5aceEwHB8fOzK&#10;ubi4yNbWFisrKy5dpRATimPCLCmpiCKp86z3Ox6PnRJbkYghii5iQ5glNZx33Xras5+XgHTea56W&#10;nm32PiWeDURtR4L3xO4kc5jgcWPu51ljF4O0xOYyaxs77ZyzMBgMXJ8SwlAxqGhtbc1dv6jm22g0&#10;GI1G7jshCMt5xTpJksT1w+IaXeZcCSYoBgpKakTApYADnP3htPX4vLqDs9UBT8M8QlfxPHkvkq7v&#10;aay/SjxDKAOeJfYMqbakGlINiQZPGzIRLrJ6Qs5ReEaj0VhrsAqU9bBoMm0wStKoaYwyuTqQEUfJ&#10;pK0qjUFjJyQmrXLWkrYTElIBVoHWE/t1lpFZi9IKT+VjQGpl7s4VnowC62nhMU2UlQrUH6smakcF&#10;RSZ1QvKZvb+aVNFsG3fdwQBa9r8JoPGtQWPxrZmQqSSNnSZAE2tvoieUfzQWxD6vJtef6tfK/auL&#10;5VUA3iTNnXL1lf+c/D1FSTIn17G5+lKmYNqN5efqV4BV2aSOcp0pbTW+MVSMpppCHU3Fla5Eiecb&#10;xT58Glm/RIkSJUqU+CqiJCN9BdBqtdjb2+PSpUvOoLe8vMynn37qjPz7+/u8/PLLAM4IKFFP84zt&#10;YqiVqGmtNc1mk4WFBf7pn/6J9fV1BoMBCwsLLmJsc3OTg4ODc6XxOk1OUhZSQRC49Eqz6kjFc2cN&#10;kWLQUUoRxzHf/va36Xa7tFot2u02Dx484Ic//CG9Xs8ZXaIoYnl5mcPDQ6Ioot1u89u//dscHBww&#10;HA7pdDrEceycKnEcPyLBX0zXIc8k0bDj8dgZXyQ1XKVScUoVzwoSgeZ5HqPRCMgN2+c1uIrxaNbY&#10;83mMrKcZfD6vselfKsbjsTO6SyohISiIo+wszNt0NJtNDg8PWVpacv2h2WxOOVAlwlEpNUUak2h/&#10;ISAuLCy4NitqKPPKX0xfMEsYhPntaB7hrUjQEdJb0ZEhzk8hXhWNoUEQnItQdxYk7VtRZUmcROeJ&#10;nJx3/6OjI1ZWVlhdXSWKIrIsm5Ldn6cOc9oYPKtKJUbw2bZ2nvFbxobZcaHs3zkkGr9IWhEHR1Ed&#10;RYhI1lpHRJJxWkisoh4gDkFR5Tqr/wFTSgBRFLlUq+chPM4rv4wPzWbTOS5krIjj+Imjh2XMECdi&#10;0QF0nlQxjUbDEQbEASmkCFGYkLZaHIuEzCzzZzFFm/S5LyLF6jwU1zyPc1LOzt1FlcPiMbOR4SXm&#10;ozh/SnvqdrtOwaQ4Psu8YIw5FxEJpsfRojLZbGqwXxXSl4fD4RQRYx7OO7ZLu5pN3yiOTZmHfd93&#10;6ZFlfS2pJTc2NoCcpNnpdJz6qtaaJElotVqsr6+764pS4f7+Pq1Wy61/i0Quuf+88eNJ1x9n1Yvg&#10;tL5WJBvNm1/L/v14SApU4BEntyh21Go1er3eVNqzo6MjOp0OWmuneCRpvarVKmtra1MpAev1uktn&#10;DnndC8lGyAsCrbVTBJo3B0uqMpnzd3d3XWBLkiRTaZiLqVFPS2F4Gua1b6WUW0+MRiP3PP1+f6pf&#10;PU55pFqtupRyojQFTBGrRCWtWq26/XVRtSxJEjcHAy4tnnx31vut1+tTafaKa1rP85yKowQW9Xo9&#10;FhcXaTabU3X7OBT3x7N9cpZYcZb60exaXK4paT5n71nii4GM5bL+lvSiovBTDEabJeOctqeahbSP&#10;Iorj+GlEvGL7mDd+9Ho9ms2m66dpmrq5RdrlaDRya3lRK5P9gdgIZS4qBjnMBpgVgwPlGKkjmG63&#10;UlfSR+SY2XnvPDhP/T9O+ehx6385R9QVZW0npKvnWRm1xAQKUClWZRidYnXGiY6PdUwTjcGzAVjw&#10;jcWzCiOkFSQFWf5JJkuqVINvoQJkKDyTk28MmhRFggFrqOicZGO0wTI9Fhil8fyALA5Jba4pFHg+&#10;nq8m+0+LH6gJ8chi7ISQpMDYXEnJ0zmRyuqcxJOTk7Jc/Ygsv2NBbUhoQlISazm1X9jJeR4WUo02&#10;HlppAqXRWLTNwEiKNYtWGs9oAiyZ0hirJvWbkNq8f1qlUH5xz2LRk5fwKBEpJ1X5topNJ2PD5B1k&#10;Qk/Syik8idqTQtSVNKk2xL4pVMBEpQppB1L6FKt8mChLecZH4+HjUc60Jb4KKK4VhAR83jTQJUqU&#10;KFGixPOKch32FUAURXQ6HQ4PD2m322RZxuHhoXO87+/vc+vWLe7du+dy3IszXiKuz/qIYUGcm2JA&#10;GA6HrK2tcfnyZUajEb1ej9FoxPr6Otvb29TrdYbD4dzyFw0OYoSYTXVRJBgBUym/ALcAE+UecTI0&#10;Gg2yLGN3d5elpSUODw8ZDoesr6/zH//jf+TWrVvO0Cr3F+zv7zuHhxh0xRn83nvvuesXF4BSFvlO&#10;IsgAR0QqOhOq1erc+n/ST5qmjsQgqFarLoXAPBSvVTTWnNcgU4zql+cuXvPrjnq9jtZ5GqH79+8D&#10;8OabbwJ5n5v3fouRvad9PvroI5aXl7l9+7a7nxjpxOj46aefOuef9IF+v0+323VtZHt7G8jbTpIk&#10;HB4eumjps8oPuWOnqGDmeR5HR0fuPv1+n8FgwHA4ZDgcMhqNGI/HLi3ZWR8pbzFl4NbWFgB3796d&#10;IjbevXuXJEkIw5AkSZxD8kk+MjZ0u1183ycMQ8IwxFrLnTt3iOP4zM+866+srDAajdja2nIEsMFg&#10;cKoqxWmQCFQxxsomNUmSU3+X4+Q8+f5xnzAMp847zTHzdYYY43u9Hr1ej7feesv1KZmv3n//fcIw&#10;JIoiRxjtdrvOUQon6S4Fn332GdVqdW7/E6VCyNXBxIEobehJy1+r1bh79y6AW1dInxNC3pN8BoMB&#10;QRA4Z5AQEcQJLEpR0o6FbCWOS3HGCNlCKcXDhw/ddaSNF1NxiGNGFE7gZPzzfZ9ut8uDBw+eK4e+&#10;Uso51+WZhIw2S+LKssw5cORZ5bzi+U9K1Pw6QNIzyVoxyzJHJpSxcW9vj3v37rl+E8exUxqYBxnj&#10;wzDkwYMHbt0Vx/FTIbLLWl6u+/7779PtdqfevawhoyiaalthGM6dv621PHjwgEqlwgcffODGN5nH&#10;6vW6W2snSfIIgbLb7bq2W1RQEBK0EEAePnzoyFqy71hdXXXKVf1+n4ODA8bjMb7vOxLCvPHjSdcf&#10;0tekDxadooLi3zKHyrHnmV/L/v14FOtWxkf5OR6PnYrQwsICe3t7QD5PdjqdKXKnjP/379/njTfe&#10;cNeW4Bxp10opt74cjUauTVQqFd566y03jwrR5DzrS9ln3bt3j/X1dWq1Gh9++CGQK49tbW3R7Xap&#10;VqscHx8/Qtp5kvWnqH1tb2+7dM7Hx8dO+aTYvottVL6XPYbUq+/7HB0d0ev1CMPQqRGLeouQ+O7f&#10;v++I0DImSBp1GTuljZ/1foupbCUtNeBSzguJdG9vz40NMq6eZ30t7aDY54rfybg4Go3cGq843hTH&#10;U3k+UTIWpStZiwhm/y7xbKF1rnpXJN/J+yoSwU8jFUmfeNxnPB47gpC03eK50iZkXpL9ZXGfedZH&#10;9oxCLiraDWT+EOXQpaUlt6eAE0WyYqpwOFFolbIGQTBVN2IrKgYFzs57QRBQr9edHeo0ZbPi+Wd9&#10;zqp/6Zez+9bi+FT8FOtZgjZknBObqey5xKZX4jmFNeRpuGI8m+HZeELEycksngFlJfWYmSK0eKZA&#10;cLGTY7ETokuu8iPqRABKW6coZG1OHMokRRvMaPhol/LNGCEpFQJaAassmQUvAD8waG3wtEVbi0oN&#10;pGATmys5TZSdNBbUhGijzre2m+X7WS1KRfnPbDTChiNMEmNNilGGTEPmKRIvJ2eJ2lRGBjbDyzL8&#10;LMHLEqwxOWnJ5E+pUbljyRhMmmKxKBkbzPTvGIPVloz8Y7XCaoWZpH0z5EQxOyEp5YJQk7tYUCIh&#10;hQFSlM1QJKDi6WcGUs+QepAqTao1Fp+MnKBUosTziscRmYvBaSVKlChRosRXFSWl9isAz8tlk196&#10;6SXnYBSZeDEQ/vVf/zUbGxtorZ3CRjFdwlmYJQABLrob4Oc//zm/+Zu/ye7uLqPRiJ2dHTY3NxkM&#10;Bty8eZP9/f0zry8GETGsiMGkaOwQY0KR9CPGm3q9fmakb6VScUbFjY0Ntra2aDab3Lx5kz/7sz/j&#10;d37ndxgMBiwtLTkjZLVaRSnl6lKiK8WB8sorr2CMYX9/n3a7PRW9KGWVsktka5IkzrArxtuicfRZ&#10;YWFhwRmPhVwmUWySrussSJ3PRuidFkl2GmZlxmcjRL/ukHQKlUqF9fV1sizjT/7kT4jjmHv37p07&#10;OvBxuHjxIg8ePODFF1/k7t27XL161RHwgiDg7bff5g/+4A8wxrCzs0OapqytrbnI8LfeeovNzU1W&#10;V1edkbxWqzkHyXnKv76+zk9/+lMuXboE5E663/iN32B3d3cq0lJ+FtuHSMGfhaWlJcIwdMSBRqPB&#10;L3/5S1566SXXz+7du8e//tf/mqOjI9I0dWnrnpYy2YULF/j5z3/O5cuXqdVq3L59m9/+7d/mwYMH&#10;Z5437/2K8kK326Xf71Ov1914dXBw4NJlPA4SyVmMPJ3NKV6MTJ2N7C6qKzyu/GLcFhLTbGrGrzMk&#10;tak4Fmu1Gn/1V3/FxYsXXRqfjY0NV1/i5JA2rZRyY7SoDMj89cYbbzh1pcf1PzGkW2vZ3Nzkpz/9&#10;KdevX3eqCvNSCc0rf7fb5cc//jEfffQRWZZNkYefhsNMVKGstc7RurKyglKKhYUFN4fKfC3wfd+p&#10;P169epU7d+445ah6vc5bb73FpUuXXP8vqrYVCcatVovj42N+8IMfOAKS53m88sor/I//8T/m9r9n&#10;DYyuuvUAACAASURBVOnfomJXnKflmWaVUmaj6osOVJgmVJc4G/fu3WNjY4NKpcL+/j7f+MY32Nvb&#10;QynF6uoqe3t7VCoVbt26xX//7/+dVqtFEASODDBPQafoPF9dXeUv/uIv2NjYYGlp6dzO8rNgjJlS&#10;IPnTP/1T3nvvPXZ3d4GTIIRiX5b5pNiGHjd/t9ttRw6S1I5vv/027XabTqfD9va2c5bW63XCMHTr&#10;0oODA+r1Opubm+zt7bGxscHOzo5zZPZ6PSAnCl68eBGADz74gJdffpnRaOTmoSAIptLFvfPOO/zo&#10;Rz9iZ2dnqsynjR9CMjkLZ60/hEjxOEeqYFYhQpzG55lfy/79eBQd2oKiE1uIdqKOpLVmYWGB9957&#10;j9/93d9ld3fXKYgCfPvb3+b27dssLS1x584d/uZv/oYf/ehHjtgmikTtdtv1q6OjIx4+fMgf/uEf&#10;unaSZZnbh58FIUIIMWdlZYWDgwNWV1d57733MMbQ6XTcu63X6wRB4JSF5hHCz7O/2Nzc5PDw0JG3&#10;RqMRy8vLU8o/Uq9yTWmDQiDe2dnh0qVLjuiwtrbGvXv3+MY3vsG7774LQKfTcUS+l19++ZF5TOY3&#10;wK1h571fUT998cUXuX//PlevXuXu3busrKwwGAz4+OOPuXjxIvV63RE2jo6OpgKJzoKMi3L/IsFv&#10;NvDmtPoplrd4TnG9Lm1E3mXx75Lw/2wx277kvRXnQ9lTFfc7xfd3FmZJfEXiTpZlU+m4i0TUorLP&#10;WVhaWsLzvKlUasX2JalLIW9PolAmiqfFZyi2P2tP1FKL1ywSZaUvSP3Aydwj/eE05eTz2paK9fK4&#10;+hfCWPGaxbWykJlnyz57fQmULO6Hn9Q2U+IZwwJZRj3NqGYp1SxDGQgmqdVSm6siGcyEImOQdF+S&#10;EkxPUpx5NldCSrVxqb48C34KnrUoLYpDyhF5jFUom5NmXL6vQpOxQJTEKK0J/ApK5ySbNEsxBrQG&#10;aywYCCYKRoFVWKuxZnK3RAEG5YhI0/QZNX1LtJ0mINkZZSQhWMk1PM+gtEF5YH1NrMyECJRNssd5&#10;k0dLAYvOLNrkBC5svibNzGQd63l4WmOAJMsgMaAMhhMSmPyOBaMMytdEOs1Vk5goNuniEymKT62s&#10;zolkk+tUjDmpF5NQMYrUe5SolWKIPFC+Zux5hATEBHiUjrASzy+Kfbc4B39d9nclSpQoUeJfNso1&#10;2FcAWmu2trY4ODigVqs5+Xbf99nd3eXatWvcunWLKIqcBPnR0REbG/8/e28WI1l2lu0+O3bMc0Rm&#10;RM5TZdbg7i53VbnaFMb24ce2sJFAAsGRkLmwhBBHwNG5OOeCCyQuEIIbQL/033L5XyAZ/mOOuwED&#10;trFNd7vdc7m6qrIqMyvnyMyY53HvcxH5fbkjXZWZpoeqdsUrhXKM2Huvvdda31rf+73vmNpGnARJ&#10;SDstV5wbEZFIZGBDQ+yeTNMkl8ud+Tok8SrkKmdFMBxVk4uyi1QTHpehlw1S2TgwDGMgce+UX79y&#10;5Qq3b9/md3/3d/nWt74FwPT0NFtbW5roHBsbo9frUSgUiMfjhMNh9vf3SafTxONxGo2GnrdUzEm1&#10;IxxJ5stmkFR/Chnsw66uKpVKQD+Z1e12yefzWJZFOp0+lYjkxMMC27MEu//V9z0tELKA2ESYpsn9&#10;+/fx+XwDCaVH4bTN6Ewmo89lOp3Gtm2974VCgcuXL1MqlX4i4djpdKhUKnzuc5/je9/7ntoqPMzy&#10;4KTzh761xMLCgt73hYUFTXY6j3l8U/4spDUhFEkiMBQK4fF4NDnZbreJRqNcunSJer2utg5iC/N+&#10;n8VwOEylUqHX6zE1NaXjTDweZ3t7+9T7d9pmcqVSodVqEQgEdGPatm21njoLnAtVZ7s6iUfyf8fb&#10;/TQyksfjGbAHcVanC5nzaYbMxa1Wi1KphMvlYnp6WudJIZbdvXuXCxcuEIlEVMljdHR0QOlD2rJW&#10;q3Hr1i2dv0/qf4lEArfbze7uLuVyeWC+PI2IdJbzd7vdbG5uAijRp1qt4na7icfjWt3/KJxGBnQq&#10;K4iVnRB8K5WKkpfl2ZNYxOPx4PV6cblcrKysMDk5yf7+PrZtk8/neeaZZ1ShwqmKJIkSZ8ImFosp&#10;cSGdTrO3t8fNmzcfOxEJjuyhJCZyVr47k59OQoLzJW13PKn80yaEnlak02m8Xi/FYpFEIqGqKsVi&#10;kWw2qzHe+vo6ExMTau3b7XZPtVCCfp9vt9vUajU8Hg/nzp1TYs0HUfkoymeVSoViscgPf/hDJQCP&#10;jIwokVEScmJDJr87bf6W2CKdTrO/v4/f7yedTmtMIvZXYpks64rd3V0uXbqkCicTExOqoiLEEVl7&#10;XL9+XVXhbNvW+Py4Fa3X61Uip1M95qTxw6ks9zCcFn84LWtO6lNOVTlRrRAix2nz67B/PxrOhLFc&#10;s4yRQoKr1Wp0u13m5uaYmJjQ/5MxX2wDAW7duqWKGsFgkKWlJX70ox8RjUYpFotK3pV+YhiG2r1t&#10;bGyooqVYIJ12D0TF1uPxYBiG9oF2u8309DSpVIof/ehHjI+PUygUVM1od3eX8+fPv+/4MxgMsr+/&#10;j2VZzM7Osr29jW3bZDIZxsbGHmqp5CRXiMLS1atX2d3d1XX15uYmoVCI9957j0gkQqVSwe/365gY&#10;iURYXl5mfHxc49TjY4uQt0+7v/K+6elpNjY2dCxyuVx86lOf4tatWySTSfb29kgmk2pXeRaijyii&#10;yZgoexbSfyORyMA9lnhD1HDkvOUzjv+vk3D0qK9DfHgQkovYlYmarigJyhwohBghhst4e1r/k74N&#10;gyTR42tfp8KtzAuyV3YWyH6anJP0zeOEViEgicW6kCedz7I88x6PZ8AKxkmCPR4LyPgl/yftKv1B&#10;yErStsfXpo+C9LlHtb/0IaetrcyhTrK+zKlyrnJP5LPl93K/hSQ6xJOMvlWaaVu47R4u28I8JBaZ&#10;ttCOAEO+swe/HtqGQf992BYcEl0so6+WZNsivmMjnmimAR5MukJwOs4IcvzYooufw4JZw6LZadHp&#10;9FWWvG5ot8Dk0L7M1Sc7YbjB01ftsTvtwQ+VIeOMod3DupeOOwYEfNqSh+Zmh0Qk6POPPDY2tl6R&#10;YYJh9JvUtMF0u3H1wOIwFj2kf9HrqztZnkMivX1ERLIPv1ouS+3b+pf3sLFAftc/J9uw6Jlg2y5M&#10;y8ItzX94L027R/cRqlEdF7hd0HW56OByUNOGGOLJhczpEodLDDosBh1iiCGGGOLjjuFOxxBDDDHE&#10;EEMMMcQQQwwxxBBDDDHEEEMMMcQQQwwxxBBDDDHEEEMMMcQQQwzxgWBIq/0YoNFoEIvFaDQaA5WB&#10;0GdMOyt+TNNUJQapeD4NUk3krAJyVmwFg0Hu3bunVmXtdlsrkZxVi4+CKC8YhqEKBFKJKsd0VvxL&#10;JaaoQD3sfJ1qHvLeZDIJ9JWbnFZlk5OTvPTSSwPS6c7qyl6vpxVgUo2cTCbVT97ZLpZlEQgE8Pl8&#10;Wln2uH175Z54vV5VtRHbNlGJGeLxQZ6vWCyGaZoUi0V8Pp/KpYvyjtPuQ+wHXC6XKmtJVa30a7Hx&#10;CIfD5PN5PvWpT/Hee+9RLBb12RRlnVarNWCv5LREuX//PpOTk3ziE5/gvffeI5VK0Wg0yOfzpFIp&#10;tZpJJBJ0u11VcZFjOPuVVD86xymphBQrJhmTpJo8n8+f2ob1ep1EIkG5XNbjy3MtShSmaarlSjwe&#10;13N5v1LrMhaITaXP56NWqzE6OqoVtQK5rzKOiarBSZC/y5gt41swGKRQKJxa/RIKhbh58ybnz5/H&#10;7/dTr9c5ODhgaWlJFeLa7baqwEnl6/LyMs8++yyNRkOr1YvFIs1mU207arUae3t7XLt2TdVqAoGA&#10;qtfV6/Wnvno0mUySz+dJJBKqXCAVxq1Wi3A4zOrqKrOzswNqVNFoFJ/PR6VSYXJykp2dHQqFAktL&#10;S3zjG9/Q/z9t/Mjn8/R6PcLhMN1ul/HxcQKBAPl8nnw+r4oAY2NjAGrvIsp9Ho9H7Vmgr1ggNqad&#10;TmfAhkne3+126Xa7xGIxVTx0u91EIhEajYYqB57l+RdLK8Hy8jIXLlyg0+kQj8cxTZNGo6FxQTQa&#10;VStJsVuBfpwkld6Tk5NUKhU8Hg/BYJBGo8HY2BivvPIKtm0zNzcH9MdFsXkRq7p6va6xwVmUJd8v&#10;pGr7uJ2XjKuhUEhVI50qldLmhUKBRCIBoFXshmEQCASwLItGo0EwGBxQWWg0GjqGDYGqIsg9lzFY&#10;ngtR4pE2FzXKRCJBsVhU9RyxbQMol8skEolTlVEMw8Dn82FZFqVSiXA4TLvd1rjyYTHwT4tcLkco&#10;FGJqakrn7bGxMbUljMfjqjDoVDANBALkcjmCwSCtVmtgTZFOp6lWqzr/5nI5TNNkYWGBXC5Hu91m&#10;cnKSvb09YrEY0WhU+1sgEKDRaLC4uEg+n6fdbnNwcEA8HlfVuFAoRKVSwTAMtra2dHw1DIPx8XHu&#10;379PKBTScVD6aafToV6vq8VbIBBQxYlut6uf43K5KBaLp7adx+OhXq8Ti8VUBardbmtbiJrrgwcP&#10;SKVS+P1+XC4X2WyWZDJJo9FQNaVGo6GqV5lMhvHxcba2tkin02r5JWNOIBCg1WoN+/cpkLFQnoNG&#10;o6FtKF+lH46MjGgM61w3ihqR03ooGo1SqVRYXl4mFovpPPXgwQPm5+c1bpJ51Ofz6drLMAwajcaZ&#10;lHGnp6e5d++exvOmaZJMJslmswSDQba2tlhcXCSTyaiNaq1WY3p6GuB9x5/Odtve3iaZTGIYhq5L&#10;JM6T9XWz2aRUKhGNRkkkEsRiMR3zZA6V85B5XdSFnapyAIuLi6TTad577z02NzeZmZkZUHKq1+sD&#10;dhSVSoVEIkGtViOTybC4uDgwvrZaLVKpFNVqVe9/s9kkn88Ti8XY2dkhHA4TCoWwLEvHrpPQ6XS0&#10;zUVRTeaAQCDAzs4O8/Pzep7dbldVlp3KeBJ3yXUFAgGKxSKxWIxqtaptJvsL5XJZ5wWnAs0QHyxE&#10;8UrUDMPhsCrNCUR12u126xqt2WzS6/V0PIcjy3F5pmQdv7a2plavLpdLlQ0ktpXnRJRxRcW4UCjo&#10;GC5qP8cVe/L5PMVikXPnzukeoaizOeNXp2Wz2MOJGqPML07Lb4mr5auME81mU/cims0moVBI20TU&#10;EEWR6fhehUBsWgF9vh+lAiZKz49qf5nnKpUK4XBYjyP3IJvNEolEdE8RjsZMaXunwqgoQg372scB&#10;LsBF2+Wh6vHT7Jp47S6+tgvba9Gji4e+Wo5pt+kZ0HHbdOgr6gC0PTYu28DTdWFarr6uj2XTNS1s&#10;AzwBsDvQ7YJtd+kEQlQ8ATa7XXbaBslzn6DSs2h3W3Sx6ZkGlmliuH143T72N3eJutxQLDIZDDDi&#10;6zCdDmCV87R8XkqBBGWvj6p5GN+1etgYlP3QdNm0e138tkGsZ+Lp9mh167jbXcZtPxNeP1axgN9q&#10;4LNamEDHZdExoW246NgW7i74Oh5MowGeBj03YEOg6SNaDHElfZXieoVutUun3GUyPgUNi2ggAT0L&#10;f8BLvVOjZtRoups0zAZNdxMz4sKd8HH3YJXR6Cj2joWrahH0ezFsG9N2E2xHiTZTmC03vpCflrdJ&#10;hRy23cWsumhYXXppN9WxBvf8dzE9HYxii6QvTKcToOGFpr8EOPMMbmzbg78Npm3Rdrdo6tBi0jIC&#10;mLaFadf76lY2WIYLC0//vYaFSYcALfx0Do3ahnX5P6twxo/H7UifBBtOUTAEBtQDnX9rt9s6h0Ui&#10;EZrNJvV6Xff0TsLjvkaJpZwqvk6bueE8O8QQQwzxdGNIRvoYQGTIj3uiy0uSKBLICI77n/9XIYkJ&#10;+ayHecCfBEkCyEaLWEC53e4BKwUhA4mthCSITrsGCSydmxpOKWf53knYcgaj8vlC6pLNRqe1g/xe&#10;yCGSlBJZ7McJp4y2tG0wGBywwBvi8UOeOdM0td+0221yuRwXL14km81SrVY1IS4bZmJ74PP5iMfj&#10;1Ot13fSs1+v6/N29e5der8fMzAyFQoFisahS5UISsG2beDxOs9lkb2+PUCjEyMgIjUaD27dvUywW&#10;dRN9amoKOErYA/pMeb3eATlzwfG+IP1LSAKXL18mk8mQzWY1IXE8CX8ckgit1+s6xqXTaU3SJJNJ&#10;3XQNhULUajW99oWFBXZ2dk69LzJWyM/Ozcn19XUAZmdnqdfrpFIp4EiKPhaLYRiG2q3Nz8+Tz+cp&#10;l8tnIjPIInN/f18JHHI+zr79KNTrdS5cuKDEFNu2+eQnP6mbxrLB3mq1eOONN5idncXn86mlXyAQ&#10;YHl5menpaUKhEMFgkN3dXcbHx3n++ee5ceMGf/M3f8P09LRuNMtY+9PYQP6sQsh05XKZUCikFirJ&#10;ZJJAIEChUGB8fFyfpfn5eebm5lhfX9dnX+xOx8bGeOONN4hGo2rTJ339UeOHbds8++yzrK6u6v8K&#10;mXBiYoJer6ebFrZtKxHp+IaM9C1JSEA/EX///n0uX77Mzs4OtVqNYDBIuVym2+2qzY1t28RiMbLZ&#10;rLZLLBYjkUiwu7t7Yvslk0ntY8vLyzrupFIpstmsjnlTU1Ps7OxogtOyLILBoI6TklgB2NnZIRQK&#10;DdipApw7d06vd3t7m7GxMer1OuFwGMuyaLfbmhDsdDoDFnIfFsRuxrIsqtWqkjUkVpHEjWEYTExM&#10;8Morr5BIJAgEAmrlUS6XMQyDa9eu8eDBAwAdc+EoSe12u8nn8wSDwaeeROiEMyZ0WogIIandbnPj&#10;xg1SqZQm3qPRKPl8XpPri4uL3L17d8Ca8SyxodPK6ThR/oOILcUqTRKe1WqV6elpJfgK8UmsIA3D&#10;YHJyku3tbbWjcrvd1Ot1FhcXyWazVCoVtWGVpOTo6CjZbJZ//ud/JhQKaRJVrA739/cZHx9Xi7NS&#10;qcTKyoqeZzAYJJvN4vP5GBkZUTvUXC7HuXPnWF1dZW5ujkwmQyaTIRwO6/nKtch8GQqFdO3g9/up&#10;VCpcuHCB5eVlJSxLH3ASi47fB7HEkvFO7tfY2Bg7OzvEYjEdw8fHxwcSoHNzc0pelnvsXKPJxvKV&#10;K1f4y7/8S27cuAEcWVUKhv37p0On0yEQCCihK5PJqKWekPICgYDahmWzWUKhEJFIhGq1qmN+rVaj&#10;1+sp2XhycpJwOEy1WtW5WQhlMEhkchLhT7sP9+7dI51Oa+wmz6z0OXmeo9GorotDoZASIt9v/Nlu&#10;twkGg/R6Pbxer9qqinV5IpHQOG99fZ2ZmRnGxsZYXl7GMAwODg50PpJ510lYbLVatFotqtWq2kHF&#10;YjGNMx88eEA8HqdcLqvVfDgcJh6PazGN9OtEIsGtW7d45plnWFxcpFqtKsEiFotpHOH1epWMUSwW&#10;uXjxIr1ej6tXr+o+g2EYSrA6CU4yhhA0K5UKXq+Xvb09nnvuObWDfvXVV7lx4wbJZBK3261krkAg&#10;oHPKO++8w/PPP0+329WxUfqrECqq1araz05PTz/2PYanGc7CPyeJSPpltVrF7/fruAPoGt3n8xEK&#10;hVhYWCCfzytRNZfLkUqlBsYHmcdkb8kwDEZHR6nVarruFPISoHtbyWRS48dAIKBkWbEhbTabai0J&#10;R6Qi6JOs8vm8ErA8Hg+rq6ucO3cOOLIIFlK2kHckJpX57qT4qdPpcP/+fZaWloD+HoLf72dtbY1U&#10;KqVji3P+Fcg1ntT+Mi46bfWgvwaYnJxkdHR0gHzkbPOz2OgO8bMLA3DLvg82NgaW0bf8EisxV69P&#10;ROoBtuGl6gmzZcKP2w1u2zXW790kf7gN7nOB14be4barG4gaHrp2BwOYqhSZdbn4RCBB1LZxuX38&#10;28Y6e3go0aV1aPzWBIqHXz2AF0gCPvq0mSRuzgf8POd2M+n24G+fbDX8KPjbAb7zP/6D3n0b9oE9&#10;uOW6BaXDg1eAMH0fuQgQOjyZcTj332b51Jc/hWH3cBU9vPdvd6m8VYY8kDls3DrQNMHlBRr995qA&#10;DW4fdIPw3P9xDcvs4J8I0PPYeLxdutg0ui2MgI+f8L/Tu9W3bLOHU+MQJ+A4+QWOckVPQlx1nIR7&#10;3MZXiPCyHzUyMjJgp+r8X/nqJK8/CVZuQnA+blHrJNoPMcQQQwzxdOLxz1JDnAohyziDKlHwcSqN&#10;uN1uJfxIEuUsyezTIKQj2RhwknrOCtmAkI0QUUvqdrt0Oh0lHEhFV7fbHVA8OQmSnJVNCGkPUW/w&#10;+XwDAZq0nfNnaS+pPpO2lnOVCjCPx0Oz2dREkVQ9P06IqoJU6Iqik5ARhni8kMWG9EOfzzewwXb1&#10;6lX+4R/+gfHxccrlMrFYbCCB4Kwi3NnZ0WTdd77zHX7/93+fe/fu6ef3ej2KxaJWGfd6Per1ulYH&#10;ejweJRxJZeHu7i6dTod0Ok0ikaDZbFKr1XSj3nku8r08V4+qZnSi0WgQj8cZHx/nH//xH5mcnFSy&#10;HxxVkz4KkmSTDf1er0cmk2FqakqvJZPJ0G63lZAQjUYJBAK89tprWo38KBwfP45Xb8iGq6gMCWkB&#10;+mQNSQqZpsn8/Dz/+q//ytTUlG50nnZ9hUKBiYkJTWwKEU3UaU5DMBhU5ZtWq8X169dVsarb7apa&#10;nmEYfPWrX+WVV17Bsiyi0SiGYbC7u8uFCxf082q1GhMTE3rsr3/96/zZn/0Z0E9cyUJyOLb0Ie0U&#10;DAapVCqk02kletVqNRKJBNlslkuXLpHL5RgfH2d7exvob4pIYu7OnTuahAAYHR1lbW1NyTmPGj8i&#10;kQi3bt3S8wmHw3g8HqampiiVSqpWIMk0J5m41+vpsyLHFXKCzKNLS0t85zvfwePxUCgUmJqa0s+Q&#10;OQf6pKwvfelLrK2tUalU6HQ6PHjwQJMnj8Lu7i6maSphoNFocPfuXWq1Gm63m0ajwczMDK+//jrp&#10;dFrf1263qVQqmtCT5E+5XOb5559XpRbTNBkdHWVnZ4dgMKibOFNTU5qYFGUbgZD4PgpVQUmadLtd&#10;3WSCo3G/3W7rdfd6PW7cuMGdO3cGxnKJq+7fvw/A3Nwctm2zsbFBOBxWEpkkrKrVqiq9HCc/PO04&#10;TgIS4sHNmzeVyDIyMkKpVFJ1runpae7evYvf78fr9aoyTSAQOHWcPL4hd1z59P3C6/VqMq5UKhEK&#10;hVS5qFQqKSnGOc/v7+9z/fp1Dg4O6PV6VKtVxsbGePHFF1laWlI1CadiiVRqyu87nY4+26VSiXQ6&#10;TSQSwTRNVlZWVNWx2+0SCAS4d+8eoVCIO3fucOXKFY1hDMNQpZHNzU2mpqbIZrN4PB5mZmYoFouq&#10;Bujz+YhGo6rECP34YWxsjB/84AcaW4nKU7lcJpVKafvIuCabvB6Ph3w+r4lh+bxMJsPc3JySvYUs&#10;LuucSCSiY02z2dTYYmRkRBO79XqdWq3Gyy+/zMLCAgB7e3tKrna73fh8vgEVvGH//kn4/X5VLoN+&#10;n5Fn/vvf/z5f+MIXWFxcxOVyUSqVlEQH/b4tpJJ0Os36+jqLi4usra3xwgsvqPLX+Pg4+/v7ut6r&#10;1WpUKhUlGQMDcaHER6Jcd9r5O4mv8hwJoS+Xy5HL5QiHw7z55ptcu3ZNyb+tVut9x5/VapXR0VHt&#10;s7ZtKzlmdHSU7e1t4vE4fr+fubk5tre3mZqa4rnnnmN6eppMJkO9Xtfr7Ha7rK6uatzSbrfJZrOk&#10;UilcLhfxeJxSqaTnDX11KL/fj23bjI6OUi6XVZVRxkchfs3Nzekcvrm5qYQ/ISIJcdepjhQMBslk&#10;MqrwCqji1WnV5RL/ezweIpEI6+vrJBIJ/H4/v/ALv6CqT7Ztc+PGDVVxk2p2uQd+v5/V1VWef/55&#10;ms0mwWBQiVSiSCrqeIFAgFQqxczMzCPPa1ho9NFAVIrcbrfOkaJiOjExQSKRUKUriZuDwaASj777&#10;3e/yi7/4iySTSUqlEh6Ph1QqpQQdue9SdCj9Voh9osomip1CJLJtm2q1qseDI8Ufv99Ps9kcUNwU&#10;pT1RN5L+lUwmuXv3LvPz80B/jnrw4IESloVYJ3MLDK45j+N4/GQYBktLSxrP2rZNu91mYWFBSbZy&#10;PU44C3JOav9kMsnKygpLS0vs7Oxo+wqhWubHyclJVScEtD0/COXJIT6+MOWxMyywXdiGQc8w6NN+&#10;LLD6X01cdH0x6r4A2702d+lx14AHVp+zYwJhAwI2WPTJSwAeu0MT8AM5YN+yqFXLPBsME4ol+f5u&#10;hh16SjyKcMTj6RrQtfu/rx4eowmE6JJvlGlabb7kcxN/iEHBWUg6/naA3j/asCEHPDxR+/AC2uAy&#10;DSyX3RcnOjg8gRXYK+3y492bjPxvoxQLVSr/WYUVoO6FzXY/u9QCGjZEzH5zBg+btQBdq3+sjf9Y&#10;wbLdGEGwPDYutxfLNmjTJeDxH56UEwbYLiwDhJQ0xBAnQeYW51zzMPLr44DzPIS0IzBNk+XlZX7r&#10;t36Ll19+GejP7QcHBzqvPenrOycBSXKJT5Iy1RBDDDHEEI8XQ23KjwGksrDZbNJqtVSNx+Px6AYe&#10;oBLiouADH9xkL4lLIfI4j3canIkL2SyRa3CqLjmlnKWq6zTVFGCA4f6w70UmWqq8JUkvm5yi7uLz&#10;+VSVSTZAhJAklZbAgJy+VIQ9zpdcp7NyW657SBh4MuBUEJNNR5ECf/PNN0mn0/h8Pt3QhP59lEru&#10;crmMZVlMTk6qZePnP/95XnvtNd2IFHstSRzA0dgxMTGhG5Aul0ttR8QiKJ1Os7+/TywWI51Ok0wm&#10;qVQqQL+fi+WCVB92Oh0lFD6s4sFJ5gkEAtTrdfb39xkdHdVkbaFQoNFoqB3jo16S2JN+CUdqC7KZ&#10;Pzs7y/z8vB63UqmwtbXF6OjoqZ8vFhuiHiH93efzaQVns9kkGo1ycHCgSlFCCgmFQkqSymazTE9P&#10;D1TInnb8iYkJisUiq6urao2WTqd1s/U01Ot1TZTOzc1posxpTSMWEWJT4fV6lbw2MTFBvV6n3qr9&#10;MQAAIABJREFUVCrRarXIZrMkEgm8Xq8S0uTzhaAh7z2NaPI0YGJiQsda0zRZW1vTTe9QKMTu7i6X&#10;L1/Wje9MJqNVxS6Xi0ajwbe//W0luomFUS6X0yT1SeOHxAahUIiZmRmtqg+Hw0pwk3lMlHZENUCs&#10;FaQfCwkHjtQd2u22VmOl02ncbje7u7vk8/kBG5pAIMBbb71FoVDAtm0SiYTGKCe9pPI/Eomwv79P&#10;IBDg4sWL1Ot1LMui2Wyyvb2tKkiFQkEtmBKJBI1Gg0wmo3YysViMN954g93dXbVTbTabhMNh7SsS&#10;i+TzeVUmk7EKjuKmj6JyWlQ7hIgmak6S9J6fn9dklyTS5fmSsb9YLKqV3sLCAv/6r//K7du3sW2b&#10;UqnE/fv3dVyQe/1RXd+TDlE+kj4mKkFCUBsbG9PnVFQ9hHRYLBbxeDw6d4oSgGmaZLPZM8VfMt/I&#10;/ZcEnKh0vV84nyXoP2ebm5t4vV5VL4M+2bZQKGhxwPb2Ns1mE4/Hg2VZ5PN5zp07p/H8+vo6lUqF&#10;UqlEJBJhbGxMY8+VlRU8Hg9zc3MaN6dSKT2GkJB6vR737t1Two/f7+fKlSu0220lGtVqNSVlWpbF&#10;5uYm3W6XcrlMr9dTGzkh5QkZP5lMKim0WCySTCZ1HSPWS+Pj46pEI2o0brdbfzZNk1QqpSotYlkr&#10;ZCApYkilUhQKBZ0bvV4v9+/fZ2trS9cR3W6XH//4x+TzeV566SVmZ2eViFUoFJQ0ItaSnU5HyS3D&#10;/v1oHFcENgyDcrnM7u4uf/AHf0AgEGBlZYWNjQ3t40tLS9pGonrU6XRYXFykUqmwsLCghDfbtslk&#10;MrRaLUZGRjRBv7KyovGPnIOQv2XNKc/0Sa96va5EF4m1t7a2cLvdSpYyDINarca1a9eAfsx3//59&#10;VV55P/Hn6OioWk3OzMzo+kCKAMbHx/F6vRSLRbVSFJteiY1brRZLS0skEgnu3r2rVs+5XE77oqzL&#10;f/zjH3P16lUlJgKsrq4yMTFBJpPRWEDI8lL8Mz4+Ti6Xw+fzkcvlWFtb45d/+Zdpt9tUq1UALl++&#10;TK1WUzJeu90mFArRbDa5cOGC3qdSqcSFCxfOZHMhxEWJT+bm5tjf32dmZobNzc0BkobEEH6/f6AP&#10;y1pByEk+n49gMEixWGR7e5t33nlH5xyxg3711VcHrCCP7+U8KZX9P+twkvW73S537tzhd37nd3jh&#10;hRc4f/480WiUcDjM5OSkzuNjY2NKivujP/ojvvWtb6nqlcRsIyMjas8ne1OibHTz5k2+/OUvq1Xz&#10;1NSUqrelUim1bZ6eniYajfKZz3yGV199VffNZA4TknGn01H7SjhS5Ws0GmxsbPCHf/iH+P1+AoEA&#10;8Xicq1evMjExwfnz59nf39c1BfTnIsMwGBsbo9FonBo/mabJwcEBqVRKY51wOEw2m9U1j/M5Fwgp&#10;+7T2NwyDL33pS2xubjI5OUkqlWJzc5N8Ps+VK1eYnZ3ly1/+Mjdv3lSVSCfRd4inFy7HC8ByWfQM&#10;m54BFgY2Ji6XFw8+vEYM0x+mhJv1ZpN7Vpc9A7zuvniQG+j0oG33v4/Q/32OPofnPnDLgHeAN+od&#10;9r1Bljttdlyw6YUdN+TdfdJRA+jQJyK16dNxeoe/3z/8rLeNGjdbeRpnrDU27MGEjwEEWz7IQ2jP&#10;7H9w8fCE64cHDINVs/s/lw9fLaAA9e92uP3f7/Pp0f8G23G4Bdw24E4PcmCUwbQALPBU+41iHTZU&#10;qN/obr+H8g9LVF/PYZZduDtuXG4PHbeB5YFeX/8I6BOx3PR/NGywDIOe4bx7QwzxcByPlZ6k2Om4&#10;jbMU6MtcODk5yd/+7d+SzWaxbZvvfve7unfvnC+dogFPEsnHuXcpc7i4kAwxxBBDDDHEUBnpYwDZ&#10;+JMgQwIp2RwQ4sFxy7SzWJydBQ8jwBy3bDsJ4sEu3zu/OglIxz9LNm3OAiE1OYNMsVhwMrFlo1jU&#10;kNxut1qdyHmKFL6zYt15Ls4K8idhM0Pa7XjbynUN8fgh9ltS4efcuIOjigin+hj0nzshDYglk2xa&#10;AuodLSSm7e1tnn32WVKpFA8ePGB+fp5AIKDqI2Ip0263efXVV/na177G/fv3dVO0VCoNWP5Vq1UC&#10;gcCAPZskTEUa/TRIcl0IEoCqjJ3FSkQIVJLokWO2Wi06nY4qU0hS0Vn9eBZlOKflpdwLJ5lqdnZ2&#10;oB9JW8vLSchpNBoD1yT2Fyeh2WxqtXg8HqfdbrO3t0cgEFDSxUkQexvZdC6VSgNKLyJnv76+TjKZ&#10;ZGJiArfbzdraGgsLC1QqFSKRiCbdvvKVr6jiSrFYxO12DyRR5Bl1Wn09zdjZ2eH8+fOq7NHpdKhU&#10;KgSDQXZ2drh8+bJauUkSQe61JAFFccXj8ShxLBAIaCLutPGj1WoRjUbZ3NxkdnaW/f19TYD5/X5V&#10;CXLaNQhpz2khJOQi51wqz7Mz6SbECzlnQDf5hWQgxIbTNkbk/b1eT9UtyuWy2j7JOcnYIeQJgdOC&#10;SjAyMkK73WZ7e1tJCNVqlWQySTabJZPJKLkKjsjRYnsrif+PAplMBpfLpeeytbXFwsICu7u7fPKT&#10;n1T7v/HxcVZWVnQMbrVaxONxKpUKY2NjZDIZvF4vGxsbnD9/XkkX9Xqd2dlZoG9TFIlElMT5tFo5&#10;nYTjz2smk+HKlSvs7e2pRaFt26pSKJZOknQ2TZN8Ps/8/PyZ5p8P26ZN7LxEXbFQKDAzM6Pn5nK5&#10;8Hq9A8+CEJCk7wn5UUioojYmfVIU0uR8hSxcLBaxLEvtsACeeeYZ3nvvPSKRCBsbG8TjcQqFghJf&#10;NzY2lIQrz+n29jYvv/wyzzzzjCoHyvy4uLjI66+/ztLSklqo9no9HXMBJVMLgUhIis5iCHkfMPCz&#10;85qd852Qs2VtMDc3p39zVqwKGTIajTI+Pk69XufatWvcunULwzDY2NjQ/5W1nFirAsP+fQqEvC2J&#10;dpnfPB4Pd+/eBVDrK9u2uXjxIi+//LKqRoklp7SVUykjn8/j9XqZnJxkf3+fXC6H3++n0Whw5coV&#10;CoXCgKWms89IHH9a/CdjSrvdZnR0FNu2mZ+fZ2tri/Pnz5PL5bRYQBSSvF4vS0tLbG5uDsxV/5X4&#10;s1qt6hixsbFBMplUSzVRbcrn86TTaSUHif2brKWFfNdsNnVukhhG1MIajYZe0ze+8Q19ZsfHx8lk&#10;Muzu7jIzM0OlUtHnX4gOnU6HeDxOMplUe7Nqtcrm5qauK5rNJjdv3tS5fmFhAbfbTa1WU5tHsb0V&#10;hZZms3kqYc/r9Wq/TyaTWJalJIiLFy+yubmpsXan0yGRSKgVVzwexzRNVldXmZ2d1bHCMAyN+fx+&#10;P5cvXwZQYiOgz4KMvzIvPEmJtKcBQpSROHViYoKbN2/SaDR07Seq32LbLXaPYiv4e7/3e6yvrw9Y&#10;hJqmSTgc1nW/zDler5epqSnW19d1/SfPQLfb1XlNigZ8Ph+vvfYaX/ziF8nlcvR6PSVOVqtVXR/L&#10;+cv6xDAMRkZGCAaD1Ot1vF6v2irLus8wDG7cuMHq6qquF52FToFA4CfGl4eR5n7u535uYF0ej8c5&#10;d+4ce3t7Oic7FVudRU2yhnhU+4+MjLCxscHly5e5desWkUhEFcUk5lhfX2dqampgbHTuCw7x9MI4&#10;fFzlqbUNh6qQDXavz6ExbZtu16LYarJTz7MH1OhbpyXpk3ugLywUxsSLSR2IhpPseyzeLuxTtvtc&#10;HoBrfj+3H6yRsWC/C24XhN0Qsl0EelbfJg6DFjY+wO/2ULO70LOpAbYNGWx6rqPzt4yja3Be06Ng&#10;Wm7Yg27ZBgOi014a/jYdL302VOjwFYegB5pZsDJAA0IuN/VQj9z9End+eAdKFkYgQsANnqRF21On&#10;UbMxxvqfYYfpM6v89ElP+9Ctd/qkp/sQagdoGSYdu0HPsMBr0KSu5+q2hdzkoodBzzhs8+FUOMQJ&#10;kLWbfA+D67vHPQfIGkH2+ZzfG4bB5uYmFy5coFarYds28Xh8YL0u8b9T/ckZIz5u5T/n3rlTtVZy&#10;GUMMMcQQQzzdGM4EHxM8yhbHKfHorCz6oDesnBv2zk35s0pdStAhAZRsLMgGm5AVZANXjnXWDYOT&#10;rvf4+0XVSHBc3UkSLxK4Os9Bzk2q15+EYEquW65D2vhJOLchjiwT4YgcI8+72IBJciwQCGgyQ4hy&#10;8hntdpter6cb/lLZL1ZGski5deuWJu9FvUaSCsVikXA4TKvV4urVq/zFX/wFv/3bv021WiUUChEM&#10;BjWp6CRH+Xw+XTQ5E3SyUSs43gedakbpdHqgz0gfOq1/i7KLJD3giCBZq9WYnp4G0CpN2fCcnZ0d&#10;IG48Cscrj49vpsr9kySm/I8QOKSt5Kskos6qThYKhdjc3CSVSpHL5bRq9azVI5lMhmg0quoQxWJR&#10;LS02NjYwDIOZmRkSicRANbcosogSTyAQYGJigtu3b2vSROweJdEulbtONZynHR6PR4lItVptICm5&#10;uLioihehUEitXLxer6qKCPkon8+TTCYHCK7yOSeNH6KMtL29jcvlYmNjQ98viUGxDKpUKnoOyWRS&#10;lZCchFYhI0k/EKKBy+XScxelskajgc/nUwsGGZfa7bYmXs4SH8i1Qz+h7na79f3OWEOSh9IfReVJ&#10;CA/yf9BXP0ilUiSTSVVosCyLUCjE1atX2dvbU3sf2fg5bm36USQsxsfH9XvpZ9BPfIZCISYnJ/mn&#10;f/onVc/b2NhQBTdnRbokqbvdLgcHB5o4lU2ffD6v9pWWZbG7u0ssFjvVxvJnHTK+y3wnz5Yohsnc&#10;B6gqSrFYZH19XVU5PvGJT7CysqJ9bXR0VC1So9Hoicc/Pj/JcT9IiJ2oKCE57Rml78p1S7wAR31P&#10;CHBOlTGJTYS46rwOIdXG4/EBGxlA7ZQqlYr+XcgzrVZLSQpO67Hx8XEMw2B5eVmJeWK7VCqVWFpa&#10;AlDLpGazqXZnQmJ2xlNwlMx1rh1krJY+4VQcPX5PnOO0jF8ylobDYY3XRL22UqmQyWSUyCDXEIvF&#10;dKPZeVwZ24f9+2TIM1qr1VTtwjRNfvjDHyoxoN1uc/XqVd566y1eeuklkskktVptgFjtJDEBqgqW&#10;y+VYWlpSsq0Q4X70ox/xwgsv6Hk418dOVcrT5j+xPavVaqyvrzM3N8fe3h4LCwuabBclHumXbreb&#10;crmsNobvJ/6MxWJKRjh37pwSo8Q6vd1uMzY2ps/a66+/rmtkpyLj22+/zd7eHrOzs3i9XnZ2dhgZ&#10;GdE+IaRtgJmZGVqtlipFut1u5ubmWFlZGSB2GIah5ON3332X8+fPEwgEODg44IUXXtDYtVwuMzIy&#10;oqpOQtCPRqP4fD5WV1e5dOmSWi1XKhU8Hs+Z4lcZP9rtthaGLCwssLa2pmS3aDQ6EMNUq1VGRkaU&#10;SHzu3DlarRahUIhKpUIulyOVSunnCmEc+kTO27dvq3WdM/54mELS406m/axD1Mal7WOxGIVCQeNc&#10;+d3e3h6AxmVut5tKpaIEUontut3uT9hKSl8S8lwsFqPX6+mYI9Z9MqZMT0+rsnCr1SKRSFAsFpWg&#10;LvZk4XBY549ms6lqghMTE/z4xz/WmB5QFdd0Os3BwQHpdJp8Ps/6+rquHcQGzbln4fV6T4yf1tbW&#10;2Nvbo16v43a7SSQSHBwcYBh9S7paraYFjs5CQClUPK39pS9JwYXEW/l8XpXshCQmNrVCkBxiCCHu&#10;GBZg9MlJBmALS8mw6NHuW691fdBt4QIC9NV6Lri9LIxPEh4boWtbBHou4mYYT8XmoFijmYyxFzHZ&#10;fOd7lD1dLDcUqz16sxNsr65gAHELRsIml9PTXA+mmPAEDpXK+iqAFjbtZofNcg5vYZvdegcPEEcI&#10;OmeHwaFKkg09lwUxMDpBxudifOF//wLpZ0ZwpQwO2gf44n2b4kQwjtnwsPrGGj986TXKPypTbffj&#10;4kanQHcjCx2w2xXqM/Bbv/sbPP/5ZzEjbn70+ht4Q15ml6aolkp4Oy723trn//3zb9LMgV0DMhC1&#10;wpSpU22V6Xks8HigU+t71AHeXv+8e4f3zDL6F+MakpGGOAHOnI0oaIoKqcSYjxPHC+Bl3pN9utnZ&#10;WVwulxY9yB5st9slGAwqafhRZPXHrZIkxHvLsnQt6iy4HmKIIYYY4unGcBfjYwAJPE5KqotKidM6&#10;7MMKQpyffVxi8jTIxqiT7ABH5y+f6Uy+/rSQimFnsOM8lhzfuYkrx5KNGWdA57Stket1toGTzPA4&#10;Xk7FLGcbD/Fk4GEKZc6+KQkw2Xjrdru6Gd9oNLSiW5S7EomEEo+cz3QwGKRSqbC0tMTe3p6qtAhx&#10;IJlMqvKKKOj8yq/8CsvLy7hcLpWR39/fV0JSNBrVSg3TNGk2m0qGkqrF02AYBuFwmEQiQT6fZ2dn&#10;h16vN2CbeNpLSA4CqRgVxR5RdnJWPrpcLl588cVTP/u44ttxFbiHJXRarZb+TVSe5F6LpaMsEk+z&#10;WSwWi4yNjfG5z31OnwOpXHWqLTwK4+PjBINB9vb22NraolAoaHX17OysVolub2+zubmpCRGfz6fJ&#10;TlGLWVxcBPrqM2IdEwqFaLfb2uZer1fvxU87/v8sotPpMDk5Sa1WIxqN6v0XpZ2RkRFNMkjiQQhd&#10;YvFQqVQ0kQVHY4JUUJ80fgSDQWKx2ECiKp1O6wZMJBJhZGREiRKxWEwtk4S4J3OvM7ElY4uMSbZt&#10;D4w50ieFrCiJDbF3cX7OSa9Op6PKINJesVhM+5hToVDmZ2cCRZIj0m5CmkilUtTrdd544w0lBxSL&#10;RQKBAJVKRdUepD1l7JC2DgaDH0mir1Qq0el02N/fVxUOeVZefPFFXnrpJSYnJzEMg0uXLg0QU8Vq&#10;SxQ7ROHi/PnzRCIRAoEAzzzzDIZhkEqlCAQCarmRTqd/5okKZ4Vs/Em1vSQZAa5fv042m1X7U7F1&#10;kjl4b2+P1dXVAUWxeDxOr9c7lYgEDMwR8HBL5PcLp72c/CxzjCgmHe9bMn5Bf76r1Wq43W6i0ahe&#10;Z7fbJR6Pq/qh2+3WDV+v16vqhc1mk9nZWU0+xmIx9vf3B2IJJ8lZCB/SlyUGkT4pFoVOGzshRvr9&#10;fgzDUKKnbduq6AdH1bFiZeO0N65WqxofwRH5UzaH5ZmQ8Vk2kZPJJI1GQ8e9arWK1+vVa2i1WkQi&#10;Ec6fP69jjVy/WEkJSVzOTUhhw/59MsLhMLlcTu2xWq0W1WqVP/7jP6ZUKhEOh0kmk7z11ltMTk4y&#10;MzOjhB3pczLPCkEejopWwuEw5XKZWq1GuVxWG8AvfvGL7O7uAoOEwuNz6Wnx39TUlCoAzc3Nkcvl&#10;GBsbU8KxWJNtb28roVnGFrF8fT/xp8wj0WiU1dVVSqUSiUSCer3OxMSEfvb+/j62bfOnf/qn9Ho9&#10;tQSs1Wp861vfwrb7KqLvvvuukt3FRq7dbrO4uKjkR2l/IRB1u11KpRKmafL1r39dCWUyHnc6HZ57&#10;7jkqlYqSJw8ODrAsi2AwyOTkJLlcjv39fe7evUuj0WBsbIxyuczBwQHRaJS1tTW1bhPFSBnrToIU&#10;gnW7XWKxmH6WrKugHyOJotTBwYGSO6PRKPV6nXK5rHGFz+djfn6eYrHI7u4ugUBA1XDmD62mv/KV&#10;rwzcR6eCtIyPQkIf4sOFxAJOO0BZv0rcsLa2poq0b775JrVajXq9PhBXCmnHMAzS6TRbW1v6WYDe&#10;a1G0FrXFSqXC6OioPtfLy8usra2xsbFBq9UiFotRLpfVogzg4sWL7O/vKyFP5sJIJMLExAS1Wo2v&#10;fvWrSm4S29RGo8Hu7i77+/s6b8s8NjExoQUsgBL84eT46Qtf+ALtdpt0Oo3H41Flp3Pnzuleg7M4&#10;UcZCIUKe1v6maera9BOf+ISuaaU/ttttLRJxtrGz7Yd4SmH3VY8s+gQXl+XCtA1MWwR3LAz/YaEO&#10;Fn43jHhdTAGLwCVgsmsz2XMR61q4GnXarTout00w7CcSCVEpF8GyaXZa1Os9ypUeJQvMYJgufVJT&#10;EPB0PRhtg3ajR6lc5yBfYCebpVCrkS/VKBTLlEt1OvUeXmDUDDHpj+OyB9eoQq6yzsCx6LksiECT&#10;KplqhmKjQLleo1KuUzgoU9iv067ZFHN1Om2YmZvn+mc+zeinUjBlQhL22IAE8HngF4ALUJmt8Hr1&#10;bb7+w2/gm4jQBpoNi73tPMW9Cq4W9BoQctP3oCuCv+vHY3notjrYVrufneoe7jXQJ0+Z1pEQkm3Y&#10;2IbcvSGGeDhkHpL9dClalb897pcU+jnjAIk5bdvW9ezo6CimafL888/zgx/8QFVPZS/RuWfgLBx+&#10;3NfX6/UoFotks1mdvyW2cLoKDDHEEEMM8XRiKJ3yMYCzKsi5eHYSZh7G7v6glZEe9rlntQF41PnJ&#10;BpuzYtlJOhApeGei1fl+J6lIfvew5O2jlJOcvzte+Syf4WTQi0qL/N2p4vS44CR0OK/ncTP+hziC&#10;bJodr3KFfpWwbErH4/EBOzOplnS73apA0Ol0+O53v8tf//Vf8y//8i+MjIyQy+VUsWBlZYXp6WlN&#10;4MnG9cHBgRJ2nJZM0WhUkxabm5sq2w7o/0i1sRAHWq3WT/Sp48+bU7GtWq2yvr7OZz7zGbLZrG7U&#10;npVsKH1czufChQv83d/9HVeuXBl49mWx43a7KRQK/Mmf/Am/+qu/euJn27bN+fPnefHFFzl//jzl&#10;clkrTgSiDnO8eh6OFJncbjdjY2PkcjlGR0cH7vFJ8Pl8XL9+nZs3bypRRX7//e9//9T3S1IiGAwS&#10;CoX03jnPu1qtcvnyZbXeE6UKeWakwl4Svu+++66egyR4paJUxhs59nFluacNkgAFVEUlFotpvxTr&#10;HHkmJRknygCNRoNIJEKr1Rp4vpzj+UnjhyTUJakn1f9iAVGpVDBNk7GxMYrFIm+//bY+C85NGRhU&#10;C3Eey9kXnL93EmDlM9xutz4XZ7Hyc44bTqKTJEml70uluNhDSPtI35O2cP4MfUJerVZjbm6O9fV1&#10;JRDIRohUo0lbSP9rNps/Mad+GBCLxEQiodZRQvJ69tlnddPGsixu376NbdtqxyMJ593dXVVwAAYq&#10;6eU6Y7EYXq9XrSs8Hg+bm5tKVnyaIUk9QAmm0jarq6tK5Jmfn6der/Nv//ZvqqoxNjam5BkhM3Q6&#10;Hfx+P5VKRclvQpyVZLocy0lCgqO+d5a546eFnIPzezmOWCo5f+9UV5ExSNQQHhW/OwkwPp9PVWdy&#10;uZzax4hiiDPWd9rS2faRKqMkdEXtLxKJUCqVgKOxz7ZttZyzbVuVJUStzrZtZmZmVLFNbLkeZqN1&#10;48YNvvnNbzIyMqLnfjzGl/MWcqm038PaAFALzdHRUY3x5CXKbvK9kNqca6th/340xOY2n8+r0lY4&#10;HOY///M/SSaTlEolSqUSfr+f9957b8CCcG9vT4k/Mt8ct72GIxtPiYe2t7cHSLfOZ1fmUOlXcm+F&#10;XOacnyThHolEaDQaeDwebty4wdbWlsZuQoZKpVL84Ac/4LOf/Sy23beJnJycfN/x5+bmJr/2a782&#10;YGfmdrsJBoNsbW2pDeXY2BiGYfDtb38b0zSZnp5mfX0dr9fL+Pi4jmNSyS1KKKJU5vV61Z5WkkI3&#10;b95kYmKCUChEqVSi1+vx53/+5/zmb/6mxkemadJqtdSerdfrsbq6ysLCAg8ePCCZTLKzs4NpmlSr&#10;Va5evQr0FUMNw1CbNako39vbY2Zmhlwup3aSJ0HulahFhcNhOp0Oy8vL+vdCoaCV306ChmmaRCIR&#10;JXeMjIxgWRYHBwdMTU2xtrYGwKVLl7h586Yea3t7WxVknM+MrHXk+6Eq0ocPUaMTwr1AiL0SlwYC&#10;AV555RV+/ud/nmKxyDPPPEOv16NarbK0tES73db73u12SafTqkgLR/tMss4WIj6gZNV2u61KYdFo&#10;VMf/xcVFlpeXefvtt7EsS9WShOAai8W4d++ejguBQIC7d+9i27b2x42NDZ3XRkdH2dvbw+VyKeFN&#10;xkMhvIpCqRQUSBwr46ioK62trRGJRDg4OFCb6l6vp6RLGaPEbj4QCKiSoaxrT2p/27ZVdaxYLDIz&#10;M8PW1ha1Wk33KWQfRBK48jmPe+9uiMcLy4CeAeDCZRkYHCoNuWxs28JyQbHa308Juzt4vT0mcPN8&#10;18+Y140/lsLINUmGEry1n+Gd3W1aQcC4Q6NmYwFtgjTrIXqA1wXuPv+HZiZHDD8lvNTokq93uLud&#10;p2AVcNltWnQxPCadbhe/24O3Y9CkQ9cVYiI1xoX0HJ/0eGDtx2ciHqkiEn37NsMGjE7fZy4KNHu8&#10;+D//P9wBF5bLwOr2+kQhC7wjAdo7DXxjHnqdLv/X//mHjMTirAcfsHJlhdE5H+n2BOPBKbJ7ORY/&#10;s8iL/+tfePDiGm907sJ6HWw3ZDvghYjhpVOEeDhAtdaPX82uC7vdw+V2Y/vc2HYHAn6giat/S/rn&#10;bLsO5aus/uvxCr8M8YRD1nDlcplf//Vf59VXXx34++POk4jaqtvtJplMsra2pjFFMBhUSzZZ866s&#10;rPC1r32Nu3fvauHMtWvXVH1IbNvGxsbY29t77Ncne9oTExN885vf5Nq1awMFrUMMMcQQQzzdGJKR&#10;PiY4nhyExy+/+FHipOs//lX+35nceT9wetk78aRsBH7Y1z/Eh4vt7W2++MUv8t577w1sQEJ/w7HV&#10;ainZQf4uyjVwZBcilfkPHjwA0A1D2bR2kvfEfkaIe/v7+yQSCaampnQDMJvNEgwG2d7e1iRAPB7n&#10;zp07RCIRgsEgxWLx1OpisZWq1+vs7Oxo8szr9apdxknweDw/QV7a3t5mYWFBEz3dbldVfISgUCqV&#10;eOedd04lTLZaLXZ2dhgbG9M2l9/L5vBJkOS1y+Via2uLy5cvk8lk9NxPI1yFQiFNRHU6HT796U/z&#10;1ltvUSqVzpRIlARZsVjk4OCA0dFR3Vy+dOmSJl1E+aHRaJDJZJiZmRkgbnq9XiWVJJMgXVk4AAAg&#10;AElEQVRJCoWCtoHb7dZKWNu2iUQimlB/2tFsNul2u4RCIarVKpZlkU6n2dnZUWsAwzAoFAo6Jler&#10;VSWJSeLa5/ORz+cJhUKaxJdk3kkQqzJ5fmT8CAQC+rNlWZRKJRYWFnjzzTe1zzithp5UyPgiCQpn&#10;kleSyoBWgQkZCvqKF0JGEBsNUTmQKnKn+pJz3hRCxPtNWJwWpx0nWx//2Wk1Kf3TqXxRqVR47rnn&#10;gP4cMDk5yd///d9z/fp1bZ+1tTVVPZucnGRjY4NkMvkzT1Q4C4ToBZDNZhkdHcWyLGZmZtR2aGtr&#10;C8uyWFlZAdCxU/qo2JwKwUXsoUQJSAg+kjSDI1LSw6rzH0We/zjC4/EM2D3t7e1h2zYrKytcvnwZ&#10;GCQhwiD5MRgMcvfuXS5evIht29y5c4fJyUkdb+V9Mg7U63UdQ5vNJhcuXGB5eVlVbQBSqRQHBwcA&#10;GvOITdKrr76qijeS+H0/qNfrmKbJzMwMpVJJ+2SpVNJzlufISTgVAku32x327xMgFsTRaFRJvNAn&#10;Z+Xz+QGSkBAOhdgvRCSn8owkt4Vw5/V6B6qpK5XKQDx+GpxKe41GQ89PlCklNms0GppQD4fDTExM&#10;sLu7i9/vx+/3c3BwwGc/+1klLYsa0PuNP8fHx9nd3SUej+vaoVAoaNwudoli0SiE962tLbVJE6XN&#10;27dvc/36dbWQEBJXJBKhWCwSiUTUziwQCChxrtPp0Ol0SKVSSoQX9RMhjO3u7jIxMYFpmly7dk3J&#10;V5lMRklCEkvdvHmTdDpNMpkkn8+TSqXY3t5mfn6e2dlZtXnK5XIkEokTi7osy6JcLnP+/Hm9T7Zt&#10;q2pLt9tVwpPE2k4llnK5rAqMlUpF4/1araaqXt1ul0AgMDB2NRoNJZSL+ovE6HJv5Tkd4vFhbGxM&#10;7b9kLSt22RKXi3KSqKBBf73lXDs/LE6U4rr19XXm5+dJJBJqcypxq8vlYnl5mWAwyPPPPz9gFyhF&#10;RLlcTi0SxQpSxrBQKMTa2hrxeJxcLke5XGZ8fFwL74T0F4/HWV1d5dy5c0B/DdNqtbQvAGoV6vF4&#10;SKfT7O3tKdFfYvF8Pq/jhsfj4d///d/57Gc/O1AgU6lUSKVSZ9rjbLfbzMzMaP8QKzqv10sikdAk&#10;rhMfRZHBEE8+bMAyXICBhQvz8Ls+UaevMhRNGrSqNu0OdCtZsD3Euz0swFdtEMRN1PSyYfZjgUwd&#10;SvSJSEGgSB2j1qEDeEyIeg3iXQj4/HgNNz3bpk2XNja5Xg27f1Y0AbvToQGEO10ShgfDdlGwqhT3&#10;Ovg6HpZSqRN1gU5/wq2+sFBfWAyPB6yKhXVw2DghoAudZhva4Gm4aW10+Kv/+38w/myQL/w/v0Te&#10;VcCc9VPcK1Or1kifG+P1B68w88wkD/7XGtyqQQ1odfqf2YNKvQ0mVLs9/H5o+iHoD+H11vEZHjp0&#10;6Ro/caaYMhyoIlKPIRtpiJMg89/u7u4AEWlkZAS/368x6OOCKBP2ej329/cZHR2lXC5rMQKgJOJn&#10;nnmG119/XYuDUqmUzqmi5js6Oqoqp2fZX/+w0Wq1CIfDGp9AP3bJZDKUSiUuXrz4WM9viCGGGGKI&#10;x4shGeljgkep+jwthKSTrt+5kfgwgtIHtenwpBJ8PqrrH+LDQSQS4cGDB3qffD6fEhVM01Q7AVG1&#10;icfjmpBot9tsb2+TTqfZ398H+pXJoiIA/c06SdJIwl4qjnu9Hq1Wi3g8TrPZ/AmlglarxfT0NO12&#10;W6uaL126RLVa1crE054vOf9QKEShUNDjipXKaVLpkqQLBAJK2BCrl06no6oiwEAFCRwllk6DWGxJ&#10;+4hl41lsdqRyHPqKCJlMRmXvz2KjIPe0WCzicrl4++23iUQimhw9Devr67oAleSYWDqVSiXcbjeR&#10;SESTFlIlfu/ePc6fP08+n2dkZESr4guFAsViUdtUSCtCBrEsi0KhQCwWo16vD6htPI0IBAJKSBAy&#10;jChXAFqVNTs7qxvwoVBIF+nSzwOBgCYRpH+cZexutVqYpkkulyMUChGNRlXtR8YSUct68OABiURC&#10;xwchND7JELsnsUkSMo6TSNdut7EsS8lVPp9PE/+RSITR0VGy2SwjIyNks1lcLhdut5udnR3Gx8eV&#10;eHSc0PtRzJ0Pi+GcZKTjKjmS5JRklCS12+02u7u7ev+r1apKfCcSCRqNBvPz81iWpSSYarWqCfqn&#10;FTKvSEJxbW2NqakpPB4Pv/RLv8TGxgaAkgMuX75MPp/HNE18Ph/1el37V7vdJhwOq1WJqKEAA8o2&#10;Tsjvjj9/QtB5Ukjv7weLi4usrKzo3Oj1erl8+TLFYlGfVzi61uNx9uTkJL1eTxOporY4OjpKsVgc&#10;OJbY3AopURRMIpGIWr6IstjMzAwrKys6Nwp5Qcg/HwTETq5YLHLu3Dm63a4SGMRySZ4RUZ0SKylR&#10;cxn275Ph8XhoNpscHByQTCbVhljmV4mvJFEv1n9CzHcST0WZTvrjgwcPmJiY0GdT4k632z0QZ58G&#10;Sdx7PB6CwaCS0ZxxXrFYZHJyklarpYQ4sV5++eWX1ZZBlJJGRkbed/y5u7vL/Py8EpGg31dE7Ufi&#10;9mg0SiwWU/Lz6OioxtbJZJJms8n169dpNpuYpkmhUFDLCYlBZcwEeOutt7h69aoStuVaLctSEkW1&#10;WmVsbIx6vY7L5WJ7e5upqSkajYYqJknC5t1339V2WFhYwO1289prr/Ebv/EbvPvuu4TDYY1/4vH4&#10;AAH5pHlekjzFYpFLly6xurpKNpvVthHifq1W02tzKk1Go1Elv0UiEZrNJjMzM9y5c4dEIqHECacd&#10;rcxBoVCI733ve3z+858nEomodaaQZmu12pCM9BHgUUQhQJ9dsVlcX1+nWCySTqcplUrU63WSyaQS&#10;5USlbXd3l5mZmVP3aNxutyqHlctlVU5uNBrat1qtlsYgsiYul8t6TFFUtm17wPo7Fouxvb2t6/+R&#10;kRFGRkZUaXVlZUXHhW63y7lz57hz5w6XLl1SJTDoE5p2dnZIp9NqhRwKhbhx44YS9eT4zrbzer38&#10;1V/9FZ/+9KeB/hgZjUaVfOlUq3xU++dyOba2tnT9LkVTrVaLQqFwYvw03B8bwuqbgD36H0ywTLDa&#10;QA8CXpgMhgl7fRi2B3fdhb/WItzqEgH8QIM+Rcbnh1YTTKODC/C7DaL+ACELXEEfXZ9Bp92jZ/Ww&#10;6HHIgcLNEc3GQ1+gqGZ38CDcoSZr+U1uN/O8EDDVmu1RMBzdx6D/wS7AtFxQB9MHvQ50socH9tD3&#10;j/MbULexrR7UoVps4B2F9j5k3qrzP//7Nzl/bgnfXJJg2EetWiKejFLcK2B4mlB3fJaE6TbQAkJQ&#10;N12MJ1O0Um0isSgFfwWjadNtN6BugwlEDm30ANswsA2rrwRldA5bZoghHg2xAxYVTFnjVSqVM++x&#10;fpjw+XxamBSJRHR9GAgECIfDuFwuyuUygUCAd999F4/Hw4MHD1QJ1O/36/w4Ojo6MOc5CyAfJ8T+&#10;3DAMVW5PJpNnXjsNMcQQQwzxs4uP/y73U4CTFstPw0L6tOt/WAJRXh90IudJrFj/KK9/iA8eQsiJ&#10;RCIqsS6b74VCgVKppNUSsViMYrGohB6RNJf3S2IunU6TyWTU9keSLJ1ORxc74tssFds+n0+Tghcv&#10;XtT/h74SRDKZpNVqkc1mCYfDuml4GqrV6gCxJ5VK4fF4VOZdSAWPeslGZq1W0+RlJBKh0+mwvb09&#10;4Dtdq9VULSAYDHLu3Dmten/Ua3JykkAgoMkqIYCJHP1pkISPkzQg1+y0jXzUK5VKUSwWVZEjnU7z&#10;H//xH2oncxrm5uYIhUJsbW0B/WpYqd6XDWbLssjn89i2rcc6f/48uVyO+fl5pqenWV1dVdl+sbIa&#10;GRlhbGyMtbU1crkc+/v7ujiG/5+9N4mNK8/OPX/3xo15HhicKYrUmMpUjnaWXfbrMjyiF22UbbSB&#10;trfeeNGAd0ZvujfdK7+GjbfwwnDbhru9azeM9gPKRvVDOf1criqlKrMyS1NKJEVxZgRjnuMOvQid&#10;oxu0RNKlVE6KDwiQosiIe//3P57zne/jpSciAaoM4HkehUKBc+fOaWV8vV6nWCzq85HqYxg9J6mO&#10;j0ajqtQBo/5jWdaY5d6zIGQ9sUIStRyp4m+322SzWWKxGPPz8xiGoUGAT0P540XDn8B41vorCX0h&#10;OMIo0ZLNZmm1WpTLZaanp2k2m5rQM01TSQ5iNyGfA+PWO8+D42vy09Zo+ep/+S2r/C//ui6kBkmC&#10;plIpDg8P6Xa7pFIptcvIZrNEIhEODg4olUqqUPEyEBVOgySwXdclGo2yvLxMKBTi8PCQ27dva4W9&#10;rK1/8zd/o6pa1WqVWCxGoVCgUqloUlnWj6mpKQKBAJ1OR9VGALUQGw6HT1XleJra5ZcVzWaTtbU1&#10;ksmkKrJVKhXdEwgxUEhZ/r7ut4CR9Whubo5sNsvs7CzlclkJ1f5x71/fYTSWy+UywWCQVCql+ysh&#10;IslYkXVNcJb59zQIUTKVStFsNlUdCkYKj/KMxToO0H4kZIPJ+H42RKUnEomQy+XGlB5lHApxXogr&#10;mUyGYDA4RsY9btknfXVhYUHXlng8TjQaVVvVswTTo9GoWhPJnrper4/tFxcXF5UksLe3p9aumUyG&#10;YrHI/fv3da+fSCTI5/Pa3593/xkKhTS5sbq6SjKZVDVBx3FoNpu6T2+1WkxNTTEcDtnb26NSqWDb&#10;NltbW2pXG4lEVPkrkUgQj8cJBoM4jkO1WtU99blz55SwmUwmleSVyWR0Luz3+2xvb+N5HtPT07p/&#10;kfcdDAZqY5bJZIjH48TjcZrNJpFIhNXVVT766CNmZ2dVvUWIzWJJ/Kw1XuagSCRCoVDg8uXL3Llz&#10;h42NDQqFgqodVSoVVUVKJBKsr6+TSCSIRCLs7OxQLpfJZDK0221VxOz1ekogdF2Xzc1NHMchEonQ&#10;arWYm5tThaU//MM/VAUsISmKjetxO8gJPhv41+xIJKLzrG3balNYKpXo9/sUi0V2dnaIRqN88skn&#10;qgo2MzOj5FgYJ6D7IcqrokgEozVlOBzq2vfaa6/pfJDP56nVaqqoJcp8opImpEhR0BVrNLEPhNG6&#10;tLW1xaVLl8aUW8vlMvPz83qv8vmPHj1ibm5O17l4PM6tW7d4+PAhnU5H18Dje/jBYMC3vvUt7t+/&#10;P2bDJsVBzyLa+ds/n89TqVSAJ4qKMk/4rVMFx1VIJ3jJYXiYJ3SDTscDFywLrCBY4TBeKEjX8yj1&#10;OripKJ2Ai+l6TAMrwHkgC3g9uBoKcS6WJg2Eh6O4SsPpc+j12LPbtNwOJg4xYCYAl4JBrgdM3rTg&#10;9RC8k4K3o3AtCAvWyFHNAjq02Osc4BnP04dNaIPTZkRCSgALwMXHNzLrwRWw3krANaAAgyGYRUas&#10;q32Y7S1yrnOe4FaUbD9P5VGd6elZml5n9F6XgHngKrD6+LUChAD67B+VqFbrVJsN+v0uAQxioSgk&#10;45BMAIGRoNJjS70R8coFhhh4Z5F/muAlxvEznCjoyfpyWnz4s3hJcU2r1aLX6xEOh/XfQryv1+sk&#10;k0nC4bDuOxKJBLdv3+add94Bnli9Hh4eks/ntYD083z5bc5lz9rv9/VMNsEEE0wwwcuNiTLSlwTH&#10;K/f9SayXASfdv3jAP6uq+nkhQWQ/sUcsYqTS9fPEi77/CT4bNBoNVTbZ29tTq5d4PE6pVBqzFun3&#10;+2q/YJomH3/8MbOzs5pYNU2TYrFItVolmUzq+BH4VUZEOenw8FAD7Gtra0QiEa3qFKupSqVCoVDQ&#10;pP5ZKguFbLO5uYllWVSrVbUMk2s5Cc1mk3Q6jWEY1Go1rQrf2Njg0qVLqnRQr9exbZtkMqmfs7W1&#10;dapNxe7uLpcvX8Y0TU20SLufJdgv6jODwYB2u8358+fZ39/Xqu3TbOzkmYpc8NbWFjAax1KFfhIe&#10;Pnyo9hNid1EsFimXy7z77rtYlqWErsFgQLFY5NGjRywtLZHP52k2m9puEtwVZZ9ms0kgEOAXf/EX&#10;2d3dJZFI8NFHH+lBVyq+X2ZINTSM+qqQ9UTtSJ6nqDN84xvf4J//+Z9Jp9OYpqkqAGJLYBiGJjfO&#10;QvaLRqP0ej0sy2J2dlbVQ6Q/RaNRqtUquVyO3d1dTax6nveFqAw7DTJ+jhNrhVQZiUTG7OaE9Cgq&#10;Z5lMhkAgoAQASYz6FUqOJ0pkvrRt+7nX99Pmt+Pr9nH413c/gUnm70ajQa/Xo1gs0m63KRaLOI6j&#10;qh3SHmIvMzMzQ61WIxKJaF95mSHtmc1m2draYnFxkZs3b/I7v/M7wOi5CGkhHo+PqeZYljW2bkqC&#10;rtPpcO3aNW7dukW32yUWi6kNidi3xONxtUJ62jV9VfZvQjQwTVMT8eFwWC0/Bf4Eo//eJYEqCfhO&#10;p0Ov1xuzkhKrUlEW8jxPk7OybxKFIiEiyLw5GAyUqGRZliqdJBKJT8XGUuYXUZzo9Xr0+31Vyzt+&#10;/91uF9M0NTk7Gd8nwzAMFhYWADg8PGRqaort7W215hIFqlQqpXYIEhzP5XL6b0l8y9nOsixVKPU8&#10;j7m5OXZ3d7XfiAXyaeh2u0qYF6uieDyu1lsy7wg8z9M+a5omBwcHOscI8cyyLNLpNOVy+bn3n4Am&#10;OdbW1mg0GqqMlE6nCQaDqsqaSCQolUqkUik9r7TbbRYXF5Uo02w2sSyL5eVlDg4OiMViWmiRzWZp&#10;Nps0Gg1yuZxaOBWLRba3t5UAZtu27lFlfyTjVp6JoNlsqk1cr9fDdV2mp6dVhVJUI6UdhPzdaDQ4&#10;ODgYszL0zzt+5RvXddnd3QXgjTfeUHvqpaUlVcx79913aTabtNtt9vb2mJmZYWZmRgkSokYr9m5C&#10;AqnVapw7d47hcIhpmgwGAzY3N9nf3yeVSvG9731Pz3Cbm5tcvHhRx3yr1fpSEMq/zHgWSQhGfWRr&#10;a4t8Pk+r1aLT6agCw3A41H4mZPdLly7pGgXo3HT8846j3W5z584dQqEQU1NTlMtlkskknU4Hx3H4&#10;6KOPODg4IBKJcHh4yMLCgr6vaZo6djudjqoniFKoFDDEYjElNp47dw7DGNkrNptNMpmMWsjA6Myc&#10;SqXUNljWMYlL7O/v88u//MvEYjElQ/V6PV13XddVlTeAa9euAaMYiChBeZ5Hp9M5cZ41DINut0uh&#10;UOD+/fvMzc1pslPG2kltOyEjvdwwAEtUOR+zWkYKPKj9mTGEoAlW0KDjWZS6fbZqbR7gUQZCrSOy&#10;zQThVIxXFhb56WiMQCDIsAcdLEq2yw4OvXqLPduh2RpSCcAnbouHuESAGaAQD3Mtk+enYhnmzAAG&#10;AxxnyM7hLoXFWcxwnI/3d/hOqcqAkeCQ2Mr5Idd/HKY3UkjyvzwCkAYOgfMxfuF3f43Vn7/AjnPA&#10;oVMilo3QaLSIehECNYNMP8l//l//T9x9YAD04Gfcn2b31jZ//R//y+i9UrD0221e+W9eJf0/VLlS&#10;vE5zu8vF6fPY1QGxnslgo8V//t//X+zdEdELG1rDFn17gOcNCWIQNkMYhOgxGsO26eJhPlZFchCN&#10;WbHUm2CCpyEcDmtMt1gs6nr8eduzCWzb5uLFi9y/f39sryEEdMMw1PLUH6/zPI/19XWuX7/OX/3V&#10;X/FLv/RLbG1tEQwGGQ6Huq5/3mucqCzmcjkODw81/ij7pAkmmGCCCV5uTMhIXwIIccCf1DquFvAi&#10;8XknRU67/+FwOGbZIkEY/8+eB/JZ8vn+qu2TAlWfFV70/U/wYhEOhzk4OCCdTlOpVDT4f/PmTX7z&#10;N39TExWlUolz585pJa4QgkT1SKT7Rb5dbEwGg4EG+AUi7y52CnLgaTabqlggtgPdbleDlNlsVsfB&#10;8vIylUrl36gJHIeQbaamptjb21MrK0nKnJasF8sVqSJOJpNqbSBBx3A4zMzMzFgV/OLiolrsnAap&#10;RBcCgt+iTJIJJ12f2FXE43Fu3rypgVpJoJyEpxG62u02sVjsTGSo5eVlarUatm0Ti8VIp9McHh6q&#10;6gvAo0ePsCyLe/fukUwmNXgsc5dUiPd6PT3w9vt9lTQWla1ut6uWG/I7LzuEiCQBhWQyyb1795if&#10;n8fzPGKxGIPBgFqtRi6XY29vj6mpKXq9ngYOqtUq2WyWTqejlVIPHz7kypUrp36+qAAIpO8WCgWt&#10;7A8Ggxp8EY96wzBOJep9ERCPxzXpImSPaDSqCgGSaDk6OiIWixGNRrFtm2azOdamQgaLRqPMzc2x&#10;s7OjiXoh7B0nbA4Gg1PH/2k4rY0lMXWSQoNcn3z1E6csy6JYLGo7SF+SBKZYkImaXbPZVEnws5Dd&#10;vuqIRqMMh0OCwaCST95++22dK8VKy2/1JwQlmQtFiWBhYYFSqYTjONy6dYtMJkMmk2FtbY1EIkEw&#10;GFTyppBqJNkm/RuekJrk+T0PPu/9e6PRoNFo4HkeoVBI7ZUymQwPHz7Uykk/udmyLFUwk/EhanOi&#10;GgejdUve2zAMOp2OEhAEYt11//590um0/p+QHAC1vYURKTibzX5qFi6SpJaxtre3p4oNopYyPT1N&#10;uVwmEomQyWTUulMqWyfj+9mIRqOaBJ+dnaVWq3H+/Hl+/OMfs7i4qMo7QpYRxRDpTzCaY6WqWL6X&#10;810kElGVIlH/EQtjURY5CcfPh2IHB6O928OHD1laWtK9qpwphRAv1yzkBhkDjuOoVdrz7D+Po16v&#10;MxgMxkgupVKJcrnM1atXte1kDy/rsNjkTU1N8d3vfpfr168zPT2NbdvalmI3Dej8aZom29vbXLly&#10;hU8++UT3n0tLS3pG6HQ6ShLLZDJ6jUKWWFpaolqtauJpamqKg4MDJZ8VCgUODg70HJFKpbAsi6Wl&#10;JVWQ8hc4+cd9u93ml37pl/j2t789RmC8cuUKd+/e1d+rVCpEIhEWFhbUfk8SLvfv3yeXy+m/hUgy&#10;HA5JJBIMh0NVdysUCuRyOVXikv7qP8/Lee40i+sJXhxkvcrlclrMIXvPSCSCZVkMh0Mljom6r2EY&#10;hEIhgsEgjUZD16CTYkmLi4u0223q9Tr7+/ssLS3RbDbVBlHGnyi52bbN0dERqVRK50ch9IrF59Wr&#10;V7lz5w4wmkMNw1CSoR+hUEjvtdvtqnLXYDCgUqngui6FQoGjoyN2d3d57bXX2N/fV7tFmX+kPbrd&#10;rqqayc9nZ2f527/9W77xjW+ws7NDIpFQAvdJRCTP80gkEmxubjI/P0+v1+PatWusra0pEer4/Od/&#10;v887djfB54+AByNGjIkHuIYxIrwAeBAyDAzXxPUC9I0A+4M+d/D4MXDESCBoKWxzKZMgEYpjtvrY&#10;rSbe0MSwQizML+HYXfLEadHAAXAgZFhYFrRsGAKRdp9BsI9husTCISwvwHA4ZCGeJxPL0jcsLNfC&#10;ZMS9sYE64BrmqTZtz7x314QeowvoDmi26nS9LlbGxBvYHFHGjXmYjktuKstMYGaUNQqM7oEa1G5V&#10;+Ov/+H+RnE3S/JcmXIBXo6/z4F82ubz4Kp1aj3LziNULy3ieS9SLkRyGMQOPbdiyo5cVD2OYDm5/&#10;gNvx6DsORG2wTMDDwcQzRR3JfcI/mhCRJjgBoq6fzWa5deuWEmr9Z77PG6J+FAqF9Ow3MzOj1qay&#10;NhuGwSeffEKxWMS2bS30vXTpEj/84Q8JBoNayChngi/KPYqNKzzJUfnP4BNMMMEEE7ycmHg4fQkw&#10;HA41qOi3LhILg686Trt/fxDRr2ggKiHPC39ixB8EFCLI540Xff8TvFhI5QCMKrUlWP/WW2/xd3/3&#10;d6qgMD09zd7enlYex2IxlSeHEflAKgnFsmJ3d1dt3I4H4STIncvllGQUCASoVCpjag5i5ZbJZEil&#10;UhwdHVEsFtnY2DiTjYlYFpRKJQKBAIeHh9Trda04P+0VjUY1USxJglAopONQ1BE8z1OlE8uy2Nra&#10;OrMUbD6f13EkySVRZDgNkvyMRqN0u90xwtZZEkFCqBwMBvR6PSqVCvF4XAllp6HX65HJZMjn83qY&#10;vXz5sra7bdt6CLx48SJzc3McHh6qRYzneZTLZX7wgx8wGAyU+CFJ5KWlJX74wx/iui4PHz6kWCyq&#10;RcD09PSp1/dVh8g9379/n8uXL9NsNpUEuLy8rCopMEpYOY5DLpfTZxwOh8lms6raEQ6HdbyfBdls&#10;lmq1qkmEeDyuCgG9Xo/9/X21ccxkMmP9QUiGX2SIQoiQgyTxLPOZqMGlUinC4TDtdlsVJwaDASsr&#10;KxiGwdHRkaoMiWKIWG/5lQ6fpo7wPDjNpu1Z8K/l8MQ27jh5MxaLMRwOWVpawjAMstks5XIZ13VV&#10;kUP2Ks1mU6v46/X6cxOtvgowDEOtUUV1RoiDzWZT1zjXdUkkEpqAk7+tVqvaF6V//tqv/RrxeFz7&#10;18LCAul0mnq9TrfbVaUEUQeRPa1/D+cnJ32ZIUqPly9f1n0zoDLux61jZV2X+5c2XFtbY2VlhdnZ&#10;WWzb5sKFCzQaDd5++212dnZ0/Nq2jWEY5HI5pqamiMfj1Ot1crmcniWAMRKJP6kvBI9Pw6INRvuf&#10;6elpOp2OkrH29/fZ2toiHo+Ty+WAkbVuJpNRZS1pm8n4PhmtVkvXCFHCE+UpIe34SUOxWEwJW0LW&#10;6vV6Y3tSy7I0aS+JfrHbEhtGIcWehl6vp32p0+koIV/s0WZnZ3n06JGu97LPlX2tFBd0u10SiQSD&#10;wUCT9WL79Tz7T3iyL+n1eqTTaVVsEcJVPp/n6tWrlEolDg8P9YwhpIt+v8/9+/eZmpri0aNH/OzP&#10;/qyqKMlzkesTVa/V1dUxq7u7d+/qGh8KhZS0sLe3p8T8QqGg54hgMEi73VaCEDwpXDg4OFDSVigU&#10;ol6vK+lR1CuvXbumxDO/JarMvfKam5vjL/7iLzg4OKBarfLRRx/Rbre5ffu2qr1cuHCBtbU19vf3&#10;uXHjBvl8nnw+z87ODs1mk4sXL2phgdjDzc3NKSnKbwcHcPv2bVKpFLZt89Zbb/lY8JEAACAASURB&#10;VClBy6/AF4lE1C50gheH0wgrJ5FdJP6yu7urRUaitNnpdEilUmeyDNva2iKbzaqi2gcffECz2dT+&#10;1+/3dY8ra2k+n9f5Sc62iUSCH/zgB0xPT/P+++9TKBTGrkHIuvF4XJUGxWJN5lA5E7daLXK5nPZZ&#10;y7J47bXXKJVKXL16VYskJHYndquijiaQPc43vvENarUa8/PzOr7FUu4kiBW2qAmKJWy/33+mzdvE&#10;pm0CGCVA5GXg4poutulhGwYeJoZnwtDAHrg4tgWhFP1EhhIGD4FHJuxG4FHQZc90ODIdqtjUAgat&#10;dIROPs6txiGbvQYNhgQwyQHnMLg0iLPsJYiFkzjxHK1kjv1QlEcEWHcCPHAMPrFd7g0dvrt/yP+3&#10;sckH1SZ7hkHDClCxwlSAgfmTx6AtFyhDyAararPzXz9i570fkS17XAlMM99OsNCNc9ksMl0Ps/8v&#10;d+ETYAdiwwCJYJjMdJbAhSDND5ojgtI2/NP/9k+823qL9IdRfsZ8mzfCrxCvh+nstdje2GFt4xED&#10;QpAMj1hVDrSdDkNngGl4REJhkokESUtM6QI4poGLgWe4iG7VJIE1wVnQ6XTo9/u6VgFfKCJ3KBQi&#10;FArp3j4ajRIOh3FdVwtBy+UyR0dHpNNpLZKTfb/njWxXRS1V4ohfBCKS7IHm5uZ0ny55s8/bVWSC&#10;CSaYYILPH1/9SOVXAH6lGwl8SPLsi7ShelE47f79nrQCf7Lo04BUzUoSVCq5JZD4eeJ4JTh8+vc/&#10;wYtDNBrVQLVfutwwDF5//XW2trbIZDJqM3Tu3Dn29/eJRCK88sor3L59W4khsVhM+6moBfmDpZLs&#10;FKKajKlms0kymSQQCKhC0p07d7h27RrhcJhkMqmff+XKFVVnEjLgSeh0OmO/I9XScqg67UAiyQ9J&#10;SIj8utif+GXvJVAqFZ5C7DoJvV6PUCg01g6SGI3H46f+vaha+BOdAr8lyLMgyVdJjEmiS4LHZ4Gf&#10;uHD+/HmCwSClUkltnFKpFJ1Oh3q9zuzsLNlslmAwSLfbVXWZ8+fPq1pHt9vVit/d3V1V6JmamqJS&#10;qZDL5Wi1Wti2/dLbtEmlfCKR4MGDB5w/f17Xp/fee49sNks2m9WxapomlUpFk00SQJAEgOd5rK2t&#10;cfnyZVXDOAmilCFqCpIk7PV6amEm41Sqt9fX10mn01+KZJYQLoPB4Nhc0Ww21ZJQnkEqldKv5XKZ&#10;S5cuUa1WCQQCRCIRUqkUh4eHY2NWXn5VDCEKfRrBkp+EsOwnY4qyhChdyDgXYpIo2PkVU0R1Ymdn&#10;h16vp0oL8IQwI33tZd8jHBwckM1mCYVCqsSxuLhIr9fT9TEYDFKpVFTRoF6vq92fKIOI5U4ymeTb&#10;3/622gVJEjsUCjE3Nwegz69arSrh1K/2KcFJ/8+/rDg6OiKXy/Hw4UMcxyGbzdJqtTBNk9dee427&#10;d+/qOJPEpF/lM5lM8vHHH/PWW2/heU9skTc2NgD44z/+Y7Xpymaz2Latqg3yXjK2g8Hg2DovCVap&#10;zpRKTbG++jRw7949VcBxXZdqtcrMzAye56mSzIMHD7hw4QL37t3jlVdeIZfLcffuXfL5/GR8nwJ5&#10;djL+MpkM4XCYfr/PL//yL7Ozs6PEEUCVkqQPCNleSF+yBw8Gg6owJATi/f193R+Gw2Hu37/PxYsX&#10;T7w+OS+KcqUUEdRqNS0wAHTuEPUU2dPJPCDX6iczpNPp595/DgYDcrmc7hdkP12r1VQFThQxRSXK&#10;8zy9TrFBfeutt6hWqywtLeE4DqVSSUl4QgiUqu2ZmRmq1Sqzs7NsbW0RjUbJ5XLUajW938FggOd5&#10;zM7O6ljJ5/NUq1W1MozH40psEFUaeXZCKpPnJigUCvR6Pe7du6dneH97CVFUyI29Xo+FhQUdU6LC&#10;JKpOuVyOBw8esLCwwGAwYGZmRvvQ9evXcV2Xw8NDJUoLeavf76vdtLSp2Id885vfVHL5n/zJnyhJ&#10;Vvq6qOJ2u11t0wleHI6vwX5LUb/CryjZyb5AyEBzc3M6f/tVgUWV66Q1XhQZYTTX7e3t6Zjwf244&#10;HGZ2dlYVkNbX11lZWdHznygpfe1rXwNGMaIbN27wzjvv6By4tbWl/VSURIvFIrdv38ayLPb29igU&#10;CmPWtK1Wi263q2pk09PTqvwl/VX2OLKnkn2V2D9Wq1W1jIPxYiMZy89q/3Q6rfuGo6MjarUab7zx&#10;ho6Rsz7TCV5CeE+EdTzjicWZZ4z6hukZeK6LjUfACxCMxggFHNxug55j03Sh1oOt3oCto02mGCVV&#10;DEZ0mdHKFGAYCXNAlyDiZOax2HSZ7TvsYnPUb9PFpdus0GSbqcd/32ekvOQy4vlUHr+6tkMUgxkz&#10;SMh11GpOe7QH5mPCzuh+GKk9eQHAwzVcbNNlYA2hCHYN3Crs3Sixt1OC/+e9J/JLiccXUn/8AQYE&#10;4uB0HDqGQy/u4uwPYQmipOk+qNOu1PjrH/8fEOeJitL047+PAF1g5/H300AWvJCLZ5j0bXCGDrbd&#10;JxDh8d27BFxPVaE8PJwnlzPBBCdClLThyRnvi6LII6rMEhMQyB5ByPqO49BsNvVeHMdR5UwpqAqH&#10;wxQKhbH4/uddkOLPP8j5ZDAYnLmYY4IJJphggq82JsTyLwFEqliqYEVJRapBpXrpRb2eViHseR71&#10;ev3M9yDBvadBAgnHgwMSwIjFYlpdJVWuMEpOxmIxAoEAnU6HwWCgydhEIqFtBKPgnXy+3M9ZLYaE&#10;DFWv14lGo0SjUVVfkSToZ/Hq9/tP/Vm/31eJblGQkMrZLwIz/mWHPyEkgXapPBb1G5Hsl6S5X9Eq&#10;nU7z4Ycfsri4SDweZ2trS5MWjUaDN954g0gkoiQdsSuQ/i7JbHgSxJNKXDng+BMspVKJcDis1flL&#10;S0scHByQyWTUtiudTuO6rgZShZgkGA6HWhEtVgliiSSB01qtpv32pFexWCQQCOB5no5Z0zRpt9ua&#10;PJDPDIfD2rZnRSQS0QOTkJcsyxo7KEkCSBIGwWBQK0b91jqSoJbfPwsRQZI8fgjZ8azXf3BwwOLi&#10;ohJbROq3WCwyPz+vHt1XrlwhEAiMzd1ifQdPiHH+BIfcnyTzZJ4W26GXHWL/IpZOGxsbhMNhtra2&#10;mJmZIZFIUK/XuX37tqp5SNW+WKHMzMxweHio7zc/Pw8wFmyAp88fhmFoUkMScoD2qf39fR030WhU&#10;x4bfgvA44Ukqqc8Kv7qA4KxEOrmH4XCo1yOV/zKnzMzMKEkTRn1REo23b99WMgigylLz8/NqQSnz&#10;xOHhIYFAQO0Ip6amdIxK2wqZc35+XoNEz/OSxOlgMGA4HCoRQ+bHZ7WJKEGmUinq9boqVQixrF6v&#10;a+W5kKKr1aoGtyzLYmFhQSvk5fk0Gg1CoZBW1b/sECLS3bt3icfjqogn66b0LRln8swk+S92IPJs&#10;pJ9KAj0UCjE/P6/vLaplIh2fSCT0PY+vF51O57n732k4bfzJvlv2kqFQSK/3NItVeGIBI+9dq9VY&#10;XFyk0+nw8OFDlZ83TVOJwevr62xvbytB7Hd/93eVfCzzyvT0NJZl8VM/9VNjnydjTpKe8gz9wV6Z&#10;G48HQ/0B6k9rbHz9619XIrco4Ylq3dTUFK1WiwsXLgDwyiuvAKP5LZ/P67lpMr6fjV6vp2NRiNFS&#10;Kfynf/qnbGxsaN+SyuhUKsXFixdVVbLdbrO3t6frtmVZvPPOO7qnjsViqtA1HA7Z2Nig1+uxuroK&#10;nLz+iaqn4zgcHBxQLpe1z/ttvkS1x3VdUqmUFhbAE0L/3t6eriHSh593/ynrnryf/FssxcQGqlwu&#10;6/u1Wi2i0SjFYpFOp6PkpHQ6rfOEWP/67c3l/aTwYW9vj/n5eSXvyLNqNpuk02kdn8PhkJWVFQ4O&#10;DvT98vk8zWZTiZuyHxJbKVlj6/W6WmVduHCBcrlMr9fj/PnzarEr8QO5P1GeDQQC2g5+Fbd0Oq3k&#10;6HK5rOeR9fV1AF0/ut0uw+FQ1ZlEdU/sFT3P075QKBQIhUK89tprfPLJJ8zOzhKLxfi5n/s5bTtp&#10;p0wmg2VZel8TvDjI3g1GY/nHP/6x7hslISi/J3OAnN/8c4Ls9UV5CBgrqJGiMsMw2NzcZHV1VceC&#10;fH6n09H14+joiHa7rWTUTqfDo0ePVDFMyEJiA5hMJmk0Gqok2ul0WFxcpFwu86Mf/UjnMllPCoUC&#10;e3t7/PjHP1ZSppCp8vm87s0TiYSeDeXcuLGxwdTUlI5N6b+iDCh7X+nLU1NT3Lt3D3hSHCSKaKe1&#10;v7R9p9MhmUwSDof5p3/6J71O0zRZXV1lc3NTFQT95/cJXnJ4Jp5n4mLiGuAaLgYuludiuQ6hRJJ4&#10;MAphGDIkYtjMBA2WgQwjro1hjLg6O8AusAk8ePz1Exw2eh1cRtybFeBXps8x26zzzUtXWcFmHpc0&#10;EAI6wB7w6PFr4/H7lB5/1iywAFwLO/zMTJa03SLsjMai4xl4roHhgelCwADXgmHQxSWA6wXx3AAu&#10;Ht3QkFqiAzlw84xYUjlGRKFPgPuMbuohUAMOgG0gC04e+vnRhWw7VX71f/5tiEHXrY/eI/n4b/eA&#10;MjB43DD7j2/qIeKMBylY/h9XMeMurmMSiGXpdgcMgx696hGWMyRsO4Rdm+DjF4yISM7j1wQTnAT/&#10;OeiLQkISyF7dsqyxeKq/EFbOjefOndPzYCAQ4P79+7rH8Od65MzxeRORYPwMIm0fCoUmRKQJJphg&#10;ggmAiTLSlwJS+SQBVbFieloS+yd9/+N4mlWJMMql0krk7s+iPiLBB/9L3lvk6C3L0qBrMBgkkUho&#10;0iYUClEqlbAsi0wmo8mTarWqUvES+FhbW2Nubk4rZU3THAvaSbD1rESdwWBAJBIhGAyOBZg6nQ61&#10;Wk2r3T9vSEWnBGYlcHrWpPAELwZ+Ba1Op6Py4wLZmHe7XSX4iNqC/M3rr7/OxsYGlmWRTCapVCok&#10;Egni8Tj7+/u8/vrrPHr0iE6no5t/UWCRZKvf7lAsDo8nLkQ9IBAIcOXKFe7du8f09DSmaarlAYzI&#10;fSIbv7Ozowl/eS8/UUIql0Vefnl5mUQioYmjswQE5RBjWRaDwYCHDx9y8eJFrbqGJ4oA8j2ME8F+&#10;UgiRQeZg0zSxbVuDmjK3+QlQUtXpuu5ncuhqNBpjxJJEIsH+/j6lUkl/Z3Z2lo2NDbLZLF/72te4&#10;c+eOBr8lUSKWY7Ztq6KF304EULUGUfJ52SHENT95ttvtcunSJQBKpRLBYJBer8fi4iIwSoZWq1V2&#10;dnZUpUGqnUVe+ejoSK1kTpo/ZLxKnxTygPTZ6elpXXMNwyAWizEzM8OjR4/0PYScJtYM8CQpcFpC&#10;UxJkfjLQYDD4d5GVBZKYkcSfJPzS6TSbm5vMzMyQTCbH9j2iTCH2J0LWicfjOI5DoVDQ/lwsFrl1&#10;65aqR4malOynZO/RbDZpNpt861vf4ld+5Vf+3ffhh+yZhsMh+XxeiZ6RSETt5E6CKFeUSiVdyyuV&#10;ClNTUwwGA1XMCAQCujebmpqi0WgQj8c1aSR9QJLqmUyGcrk8Jl3+MiIUCvHhhx/yxhtv0Ov1lDwr&#10;9odCmBWyH6CVlfv7+7ouyjog+0RpbxlPa2trrK6uYhgGtm0TjUbVdhVG43h+fp5PPvmEubk5IpGI&#10;EvE/Kzxt/PnJqEKok/FyVjiOw82bN/na175GIBBgfX2dRCJBMpnUtpP9wLe+9S3effddrl69yt27&#10;d/V8IKpUYsW0u7s7Ruar1WpaoJFOp3XODAQCOif4VRQ/KxwdHREIBKjVamOKElLckEgkqNVqNBoN&#10;JdTUarWxs8tkfD8bYlMgxHAho4hCUrfbZXp6msPDQ8rlMgsLC2xvb2uVcTQapdPpkM1maTQa/M7v&#10;/A43b95kbm4Oz/MoFoscHh7qvDA/P08ulyMYDFKtVlWN71nrn78QRxIE8kqn0wyHQy2g6XQ6TE1N&#10;6Z5B7F9XVlZ0zi+VSrqPODw81HXsRe0/Hcfhzp07vPrqq1oIJEVBoszTbDZVqUXO6dlsVgsnZO/T&#10;breViB2Px4nFYuzs7Kj9mig1HhwccHh4yNLSEr1eT4svpAhocXGR9fV1JRWchm63y+rqKg8ePNA9&#10;68bGBhcuXKDVamksQxJColIlBRvHYxb+OIBpmuTzeeLxOBcvXuThw4csLy/r5wJqoQGj/fnh4SG9&#10;Xk/f49133+X73/8+4XAY27ZJJpN8+OGHFIvFp8ZNjl/PBC8OQu4UvPrqq3z729/m1Vdf/VTeX0hp&#10;QpafmpriwoUL/P3f/70q6okyo6jVSp8rlUqqAOwvLhgOh2pXORgMiMfjGluT4r1oNKoxgStXrvDd&#10;735X95fdbpd6vc7MzIyeOQDdI/uLcILBIIuLi1pMEQgEKBQK3Lx5k2KxqIUS/lihfF8ulwmFQhwe&#10;Hqqig9iDyxx3WvvLPkXmZ9M0WVpa4u7du6yurmq84MKFC9i2TalUolgs6joxwcuOxwV6jxWE9Kei&#10;mjTo4npgeAGMYZ8YBvOWRYshYUb8nI43IhKJ5ZsHDB+/AuZjozF3xPc5D8y128z0TdqWwVU8soz4&#10;Os7jqzEYEZzkOmD0/nEgyOj9MmaQc90OieHgsfiQOVJG8kwMzx0pIz1WRHJMF9cw8TAxPRfbANt0&#10;aUXavPI/XWfrH7dpflQZKSCFGBGSmo8vyAOzAG4OaDFiVMWBc0Gu/txrVOdr1JtVeI0RiSnJSL4p&#10;97gx+o8vOvL4wt3Hv5MHwsBbwNSAvjm6VisSgUCSSCBEL9HF8lyCroPpjZ6Prc/MBFw8nl7QM8EE&#10;XwVI3EGUj0ScwHGcU1VZJ5hgggkmmOCLjgkZ6UuAR48ekc1mNZglATJRB/ArkvwkENa4X/r4eBLf&#10;L7ks9jLHbVNOw9PeV2xILMui2+2OsdZFNv7mzZtcu3aNdDqtQQmRfJeqRblGf9Axn89rRVelUtHk&#10;eafT+XdVFErCPp1O0263tb1M02Rubu5MwdDngSjP+EkP8jNReRDpzlqtpskNUY6a4POFjB0hAgjZ&#10;SIg1oqwiScp4PK793DAMKpWKEl/6/T6zs7O4rku/31eVje3tbVZXV7l3754G08PhMLlcbiwhCqh0&#10;q4zfvb09stmsjkvpP67rks/n2djY4Otf/zq7u7v6O0KmqFarSn7wBwz9lcrRaFSrhn/rt34Ly7J4&#10;+PAhgUCAbrd7anLQH/gUzM7O8p3vfIdz586ptUM8HtfEiJDyPo1goxA8JJALo8rnZyVC/NXVnwVa&#10;rRaXLl3ie9/7Hul0WhMljuNocNm2bSqVCplMRitCxaZNEuNCQqrX6zSbTRYWFnj//fcZDocsLy/T&#10;7XbZ2dnRSnZ53y9C9c3nCamAFwUOSeALechvhXbr1i1ef/11Dg4OMAyDYrFIvV5nenpak23r6+ss&#10;LCywu7vLtWvXzjR/CPnUP3f4K7UHgwFHR0c0m03m5+fVskzU2EQt0E98EGWR03D89/zvcRYirBAE&#10;ZJwJ0UgIVY7jcO/ePX7xF3+R/f39p+53ZmdnOTo6wrIstZkoFos0Gg2Ojo5wXZdcLsfBwQEbGxuq&#10;HBKPx1VFUSxeJKFdqVT4sz/7M37913/91Hs4CUKSfuWVV/jLv/xLlpeXdT0/K5ncdV21SIRRAkja&#10;We47nU7rHmF3d5dEIkEqlcJxHKrVKoVCQW2MhED2VScqnAWDwUATW6Iod+7cOU12X79+nT/6oz/i&#10;Z37mZ5Tc0G63KRQKHB0d6R600WgQiUQIhUJKUBDVuV6vx4ULF8YUDoLBILOzs2q11Gg0ePjwIb/w&#10;C79Ar9fTZ/285JnTFEBPG3+AJsmFDCD9zE8GfhZKpRLnzp3j8uXLPHjwgJWVFQAlJFQqFS5fvqzK&#10;CL/6q7+qBC2xqBHbLUAVnKRdxGpN1j655n6/P6aeIASQp937i4RYoQ4GgzHFQUn0NhoNleL3PI87&#10;d+6wurpKKBSiWq1Oxvcp8NuUyflSCIF+q7pgMMhwOGR7e5tUKqXEflHM8FtuT01Nsbu7C6B9MZFI&#10;0Gq1uH37tu45/Wongqetf1JkEIlExs7BMnaE7JhOpymVSkoUAHj99ddpt9t6nkskElQqFd0/iCqJ&#10;4NPef0phAoyIX48ePWJpaUnvQZTeYDTWRSmuWq2qUomfrO15Hvl8nmAwqLZMlmXRbDbV5mllZWUs&#10;xnBwcEAsFtO9zvb2tp5dcrncidcvdmv1ep3z588TiUSo1+tK5Hv//ff5+te/rsqWshcQazqJcfjj&#10;I/K+gI4/GM1pCwsLOv48z6PZbBKLxVhfX2dpaUnnT2kLgM3NTbLZrBYEyLwlpGU/+ciPidXUi0cy&#10;mdTit6OjI7UUhCdrz/NALNczmQypVEr738LCAqFQiEuXLo2RHW3bZnNzk3Pnzun5Xizgtre3mZ2d&#10;1f4VDodVIU9Ij7I/lvHkuu7YWVEKTaLRKNVq9akxJCFYuq6rY1aUSm3bptlsKplI1m4hFEqbys8A&#10;FhcXlRxaLBZ173NwcECxWDyx/QGNhcn+yrZtVXoKhUIsLCwoiUvGlygzy9o7wcsNlyc2bYb4f3lg&#10;D4ZYZhDT8LB7AxJugPlgDDNlUhgO+Y3VazgeGAMH07HB9cD0cC0TNwi1bgvD8DD6Q6xml8IwwCwh&#10;sgOHdt/lv0vO0I6FMUyTvt1nYA/xzNFZPxoNM+j28IZDnMGQoOsSMS3CARPDM0n22sTs3sk3hqwT&#10;/zYW1gl3CH/NpFhIE/tvTbKxLFPxHEEjTNQMEouMlNiz+QytYY9aq4Id8ui6XcxQgOhygI/63ye9&#10;nOLS/3IRq2bz+txlHt16SDaRp9roEohGaQ6HRJMpwtEIw3aXsGGQMIPU+mV+XLnL7LlZDod1WkYf&#10;x/DAHdJzhtB18eIGrqGPY4IJXipIbiyZTFIqlUin02xvb7OwsPBS2HBPMMEEE0zw1cbLnUX8kkCq&#10;7FqtFp7nqcS5BDaf1ypHgp6SxD6+wZGAowQvJCFx1kC+BPj8wbynbaAk+JHNZmm320SjUQaDAW+/&#10;/TYA29vbRKNR8vn8WMLEL8+8vb1NPB5ndnZWA70SuBFIpbHYUJzWflIpLgEP+ezNzU3m5uZeuFWR&#10;X/HCb48hSWC5T5GAF+KakEEm+HzhD+Z1u12tWBZSkBBtpOIBUIu0zc1NLl68yM7ODvF4nEwmw8cf&#10;f6y2HhIQXF5eZmNjQxPuIlvut++QBLaM936/j2maaoMGTwKR+Xyeer2OaZosLy9TLpdVvWlhYYG9&#10;vT3S6bQG9YQcJ9cv38vcEQqFGAwGrK+v67iWgOlpZD6Z4+S9hVizsLCgKjKSOK3X62PWVVJN8rwQ&#10;ska73dakgTyPZrM5VpUuijTynD8LK7Nut8vs7Kw+a7EL6vV6rK2tcfnyZWKxmErmC6FRVHWkT4hF&#10;iLT1+fPn9efRaFTnGkmmT6R2GVMlikQiWlUv1b+iGhCLxYhEIty6dYt33nmH9fV1jo6O1LpJSDGL&#10;i4tK8Ov3+6fOH4lEQsk1ohYozykej2vgQhQeZIwch9iayng0DONMyRZJ2sETeWghZ0kC8iTIHkLm&#10;BCHHiSKiWM9sbW3p3wgx0LIsHMdhb29vLBkRiUT45JNP9P1isRhHR0c0Gg0KhQLJZJJUKsXh4aFa&#10;Zch4kGc6GAz427/921Ov/zTINX388cesrq6OWWCdZfxI+xwdHSmJWkgwQnQSCw5Rt5ubm9MkuhBn&#10;/JZEUinvT4y+rBDVMrG9kX2tqN49ePCA69evEw6HNfEmzySTyXBwcEAulyOZTHJ0dEQ2m2Vvb4/X&#10;XnuNjY0NJRIIOS6fz5PNZjk6OiKTyahigagNCQlC8KLJ7qeNP1nP+v0+zWaTQCCgpMjTiEgAc3Nz&#10;tFotEokEjx49ol6vc/nyZcrlsiYdRVVB1A1kvZF9B6BkjUAgwNHREQcHB/q+8v8y58g4lvVOiAEy&#10;Vwlx9LNQSRKSWr/fV4XKtbU1zp8/rwpbYnXVaDS4evXqGKFlMr5PhhB/heDpV/4UgpIoghaLRRzH&#10;4ejoSNc3URuKx+OqZiTqUvF4nHa7zdTUlK6dnucxNTXFwcGB2p6etP6JVaD/2oQoFwwGdS/leZ6S&#10;m7rdriqH7e3t6blclK4kGS/WaS9y/ymEcyFJLy0tsbe3x9TUlF5PKBTi+vXrfPDBB1rwI+QDsZGq&#10;1WpaPFWtVpWoGYlEeO+999RaXEg78MSe7s0331QLWplzi8Ui+Xz+VCtKy7KoVqs6l3W7XbXFSqVS&#10;/N7v/R7f+c53VH1wdnZWCeR+6zaBkDdkzxCJRHTeFwXHYrFINBpVJTOAlZUV2u02lUpF7e1c16XT&#10;6XDu3DmNRZRKJbWnFmU8IaD7yUfPiqNM8OlCSDIyVwQCASWVfhrnn6mpKX2OfnKirAt+pULHcVSt&#10;FlCCkcTB5CyfSCTY2dkZsy8WBUL/dfvXh0ajoYUPQjDMZrN6XvBblMOTPXg0GqXX65HNZvXMGYlE&#10;aLVaOs9J7NCvYmwYBrVaTS1g/Yqh2WxWi+xOa/9SqaQ/kzOMrLn/8i//wptvvqmfb1mWXkMqlTqT&#10;qvsEX324xvhXANMbae/YAAYYeAT6fSJugGIsSjSSoGi5RA+PMIeA7WDYLngORsDEswxsy+N8OoZh&#10;mhiWiRf0iA4GJHo9IraNBVyOxfCwME2LYcCkPfTwXIi6AeJGkLbTJ2CEcHBxbY+o6RE2Awx6fQat&#10;OhHr5P2dLBnH1w4Mg0FowJa5QfBikEQ4hmUZHLYO6NS7mFgk4wnIQNNo0+m1IeiRyCWxHJOD8j7r&#10;3YdgjZzYkvkIZsAhk4ywPbNNL2vT7A6wEnEqrRbxbI9oOESjXCEWCJAJRalVqoTCFvVBg2qvSi9k&#10;4xoBiASwDAtSHp4zGClW6eUbY8SkCUlpgq8y8vk8vV5PC/CF8H6cLD/BBBNMMMEEX0ZMyEhfArTb&#10;bW7dusXv//7v8+GHH44FHkUh4XngD3wfr/6DEWlBgp8SPBXixFkISVLhIdkBOQAAIABJREFUKJ8l&#10;gTUYBU5t29ZqLX+lqed5SmK4ceMGf/AHf8CNGzc00Cr/J7YGkiy/ceMGy8vLGhQRn10h5/hJIGfZ&#10;yEmCxLZtDRjev3+f3/iN32B9ff2FVycKmetZykj+yveZmRnee+89lpaWPhULvwmeHyKVnkwmicVi&#10;tNttrbIGmJ+fV9KMVCzCKHi4urpKu91mfn6eWq1Gs9kkHo9TLpe1ejESibC5uanEB7EwyOfz7O7u&#10;auWfJDxbrRbhcBjXdQmHw7RaLXq9HoVCQYOJYickak3f//73+Q//4T+QSqXY3t5maWlJbZ78wfrj&#10;wXFRKhACkswVUrkejUZPtXOSxLBt2zpXSeIRxtV5/NYsg8HgU7MRk+Ss2GwEg0ENtkoiSYg8QiA5&#10;q7LM80KUrIbDoZJapM08z+PatWtK8rx37x6zs7P6HBcWFoBRUNs0TU2YZjIZjo6O9Hm1Wi1V8QAo&#10;FoufqX3QFxmJRALbtmm325rE7HQ62nZiRyDB73a7zdraGvBkvFy8eJH79+8rqVbGebVaPXX+EIU0&#10;SXrlcjlNuMOIMNFqtdQKThCNRjVJKnYNlUoF0zTVMuUs66MkNkqlEo7j6HucNVAifU/Wq1AoRKfT&#10;IZFI0Gg06PV6YxYnsgfxPI/hcEg4HCabzSqhQdoyEomoakS73dbEqSRA9vf3mZ+fB0a2Z/739RP3&#10;nld5UiDJS0lei/XSaWQBIR7l83nd+4kaj/yfkGTkXkTB0Z8M3dnZYWVlhXg8rlYyfjLHywq/mk6h&#10;UCAcDnP37l1gpLh1cHBAp9Mhl8tpP6zX60ouLBaLagMmSjSWZaklJkC1WuXw8JB8Po/rurTbbfL5&#10;PP1+X/uXEHwE6XSaXq93qrLR8+K08Se/k0wm1QpRFD9CodCp+8xgMEi9XieRSHD9+nUAfvCDH5DJ&#10;ZFQRrlqtKnHZNE1mZmaUDB0MBmk0Gro/ErKlJPP7/f6YCqM8I7HZg1Hi8bjy6mdFFi4Wi6oCIaoy&#10;58+fV1VCseMTq7Dd3V2mp6e1j/lJcDAZ38fhJ6r751K/cqzMvTK+3nrrLX74wx+q1ZioSQk5cDAY&#10;aCI+k8lQKpXGznnVapVEIjFm3fis9c9v6+U/w8m1SPLfsiw++OADXn/9dR2Te3t7rKyssL6+ztzc&#10;HN/73vdURUnmmxe9/xQVZlEr2tnZ0b4oa1IgEOD9998nm83qvkRUV+QckkqlSKfTHB4eaoFBo9Gg&#10;1Wop4dI0TVVOgydEyb29PWA0joXAuL6+PkYEO+n6k8kklmWxtbXF1NQUV65c4e7du7TbbSUvCrHb&#10;j3K5rHumZxVTbW5uanHIwcEB8/Pzur6L1bwoUPZ6PYrFIrVajXg8rvZS+/v7zMzMqMLX3Nwcjx49&#10;YmFh4akxGf+/J+pILxYyv8ozlDiQtP/zxllEmVRiTDIfSNFfJBLRPboo4vkVb2u1mirkGYah8bm5&#10;ubmxM7Kc/WVeFOKPFE2IOqKQdSqVCrFYTBVDZf70x++EwC3kH1EqEpK8fzz5FdyeRQaW+Vhie34F&#10;82e1vyge+tXD5O++/vWv69zS7XZVzdGyLCVJTTDBSTABTBcMl4A3JDpwiJkBYoTJuh60mgRdMBxv&#10;ZI32GI7hYgdces0KZiREwDSwHI+wYxPBIGgaBDFwO1WMQQcrFMT2XKLDAbbrEug0CNaDWK0m0WCQ&#10;oGHiDR1CVoCoG8FzHDp4BF3nRDLOScuDG4CGVWcwAJoQDEM0EseKWhieRccY0m63MUwYRgZ4pkPE&#10;rUAAnGmbEAEGjM5OTbcHQbhZu4MThIr7EDcaxAw3aQ3qBAINwoToGBVCBMgYEVpeg2QmTdOpMTD6&#10;DAMujmODMcA2XEIYuKaH644IR0IWMz1wDHk6ztNvboIJvgI4ODjQvanEyvv9/ph66gQTTDDBBBN8&#10;WfHVLpn8iiAej7OyssL9+/c1aeK3DBKrlp/0JUFLSYwdT44ZhkEymeTOnTsYhkEoFOLo6IhwOHym&#10;ymJ/sEyCbfK12+0SDofZ29sbs2ATKfWVlRVyuRy//du/zY0bN8aCv1LlVKvVmJ+fV/uMq1evsrq6&#10;SiwWo9vt0mw2MU1zLOkhVg9nCeT5rXDi8TiBQIDFxUV2d3c1UfwiX9JW8lmSRLFtm36/P2ax1Wq1&#10;WFpaUhLGi66qn+B0+MeIqPpcuHBhjChz48YNGo0G8XhcExn1ep2trS3K5bLat8GTJOW9e/cIh8NU&#10;q1VmZ2dpNptkMhleeeUV/uEf/oF+v8/09DSNRoO5uTm1ZYJREkEsEhKJhAb0s9msJroNw9BE6Btv&#10;vMGf//mfc/nyZWBkHVksFslms3ieRzqdplwua0CwXC6r/QwwZpUi6i6DwYBWq6WBy2e9bNtWwpTM&#10;VwsLC1QqFVV3sm1bJWzl2kOhEKVS6bmfn1TEw5O5rNVqcffuXVUkkKRmoVBgc3NTg7KfBTzPU4l/&#10;qaYWixIhgWWzWQ4ODrh8+bL2g0wmo8FqIVmJohSM+kgymSSZTCqhTQhPnwYJ9quCer1OOBzGNE2i&#10;0Sivv/4677//vgb8RfkAUJJRv9+n1+vheZ5W/4pVSaPRIBQKcfnyZf1e8LT5o1AocPfu3TEbFLmu&#10;w8NDJUvNzs7iOA7tdpu7d+/y1ltv0e/3MQyDRCKhFg5+ouG/B5JoD4fDRCIRTdaeBlHnElSrVe7e&#10;vUuxWNR2E/WDVqtFrVbTcS/t7k9wPnjwgFQqxcrKCvv7+3iep1XWMCJnwYgE2mg08DxPCZaSPJHk&#10;0HA4PHV+Ou0lVjMXLlxQtSZJ3pxlfc5ms3S7XU3GiJJZt9tVsos/IZbL5cYSnaLqtrq6qt8vLy+r&#10;HdDLDllb//Ef/1EJQmIjtLe3R6fTYWFhQZVJYdTGknyTtUbGG8B7773HT//0T6uVqVgq5XI5tre3&#10;SSaTSob3J8T8STZR9nve/ncazjL+wuEwFy5coFKpKBkCzm4hVygU6Ha7WkjQ7/fxPI/NzU3a7TaB&#10;QIBUKkU2m8W2bfb393Wf22g0iMVifPOb3+Q73/mOqtXAk71LKBTSvtxqtfj444/J5/M6JxSLRe7e&#10;vavkJECVaV40ZH0YDAaq+BIOh0mlUsTjcU3SCpFN1C3S6bTO8ZPx/Wz4FX395zlRbozFYuzs7ACj&#10;tfHmzZu6TxQVUCH6iz1xMpnUvlKtVvV9K5WKKhgJgUXwrPVPkvh+q99wOKx9T2xxDcNgeXmZf/3X&#10;f+X69etKBFxfXycQCLCysqKkpYODAz1Hv+j9ZzgcJpFIUK1WsSyL2dlZLegR4lW73ebGjRtks1mG&#10;w6ES3g3D4OjoiFgsRqPRYHt7m36/z5tvvsnNmzdpNBokEglyuRyHh4d63Z7n6Vy6s7NDLpfjypUr&#10;NJtNhsMhKysrVKtVVZ066eV5nu6NyuUyKysrrK2tEQqFCIfDLCwssLm5Sb1ep91uY9s2jUZDSd+2&#10;bY8pIQmZQ+ZXv+pyPp9XIlK329V4iuyvs9ksjUaDTCZDMBjUeWxmZkbVNdPpNLZtMzc3p/uzp70m&#10;+GzgJwtLn5IioE+r4CsWi5FMJslms3puA7S/wWg+W1xcxHEcnRsSiYRaM4sKshBbZa6Rwj54ouoF&#10;qG2ZqANFIpF/o8AkSU/ZIwiJ53ixouxh0uk06XRa4wZC7BTykajVRSIRXNdlMBjomtXv9/XvpU2O&#10;k7Wf1v7ZbJZ4PK7nV4HM33Lv0WhUCxeksGOCCQBMz9SvhjeeGBkJDzngDLFwCTMk1OsT6XRJ9Lok&#10;Bh3idpeU1yflDUh5A5Jen5TbIzXsknaGJO0ecWdAnAHxoEcw6ELYwQzZpLBJewPiwy5pp08Wm5xh&#10;kxz2CfeaZHDImi4ZyyAbgrhnYzp9AtgkLesp5mv/Fk+LcxsYYELYjGEmgSgMLehYfZqBHkdunVLn&#10;ECdlMEh4OEkYRl2ado/msEfHtZWINGo8SKXDWGmT7HwKJxlgkPAYBj3IWTiWxxAXcgHMbAAvZhCe&#10;ChHJR/CiEEpaBMLgeR2whzDsMnhsQecBjjmy0NMPm6SvJngJICRhIQ9LkUO/3z9VFXSCCSaYYIIJ&#10;vugwvM+grEoCsRLMcV13jAjyvIEVCfZJxaFI1Z9VueezgCjqiAKK/FuCmX7VneO/IwG6WCxGIpHQ&#10;ZLBYEz1vUliCHf5grv97sYCRZMGHH35IJpPh1q1bXL169dTK/m63q5ZyUmElllHyf47jaHKu3W5z&#10;/vx5JQBIcEOC9pFIZMx6oVgsUi6XtdJKKsUajQa5XI5ms6lJv1qtRiaTYWtri8XFRVUWOAki6S7V&#10;qnLN+XxeVWpeJEReXhSShDQmP5NgjahhyFj7qsh3vuj549OAVAf7q1XlZ57nqTKAWPOsr69jmiaz&#10;s7Pcu3dPFQMkSX2c7CH9tt/vazBuOBzy8ccf8+qrrxIKhSiXy2xtbXHx4kUSicRYJfiHH37IK6+8&#10;onOh9H+pipSKSQk6Hh/T8vlirbK0tEQoFKLdbqs9jV+5Q6xURGJWkp0yjqSa269w9CzIHO63fhPl&#10;luM2Uru7u8zNzQGwtrbG6urqT/xM/fDPxa7rKjHsgw8+4M033wRGSaVKpaLWZjJPf1brjxBXxF5I&#10;rLzgiSKdkCuOW3GKipz8rswvkizxK2BIG1iWdWblqZPGx+cN/zwiAXpJHoZCoVOVSUSZS5KKsVhM&#10;lQT993h4eKiKUs1mUyWXpV93Oh1NUu/s7DAYDFh+bNF60vxx+/Zt7YOimCHzw/E+K9darVY1aVqt&#10;VpXgKNXDxWIReDLuT4L/d4QUJMmCer1+6voqNnUyTvxqXGIjcXwMyb0JYSOZTFKpVHBdl0KhwNra&#10;Gp7nqWKBtE0kEqHdbj9V0eXw8JBMJvNvPut5FcA6nQ5HR0d4nqfPU6rX/apup0H2PDBqI//49c+D&#10;R0dHmoSXz/H/v+u6art71s+Fn3x8fBEg65kQuvzzn8ifCzY2NoCRRaWsPZ7n0e/3de8pKjt+KyhZ&#10;E0SNZm1tjeXlZQKBAAcHB6TTabrdrn4VdR/pb7Zt63N9Grniee/9WTht/AUCAXZ3d3FdVxV9gsGg&#10;zmGnvb8oeR7v53t7e6o6IvueVqulSkH+Z/T+++8TDod57bXXxuZbIQVIslPWLhjNS5LAtG1biYYy&#10;hgaDgQZ3XzRk/Elf859l/BAFw+N/9yLHN5w8Pj5vnOV8L2ch2WNIEl9UzwKBAI1GA8uyiMViPHr0&#10;iHQ6rc/DP/5h/HkdJwzCk3YyTfPU9U+sBeW64OlnFv8ebG9vj3a7rQTAer3O3NycKvUlk0nq9bom&#10;4eHF7T/FMl36iF/RT8hA0t9qtZqOYVGb8scyYDQflMtlVVcSG3V5zpVKhUwmg2ma+nzX19eVHCkK&#10;aUJeOOseUuINQgiXOeZf//Vf+fmf//mx35V4jFjDnUQE8qs7+/tjIBDQfiSqjP5x6t/DhEKhMfUz&#10;iQGJ8upJBKSvevzrReO0/U2tVtNrFasv/3z5adggyvuJOm04HB7bG1Yqlaf2dfkdWZNlnpFzvd+m&#10;3LZt7X9COpLfb7VaJJNJJSvJPfnbRojSYo0spCJ/G0hflM8XyDzof7/j+y75G//aMxwOlbR9Uvs/&#10;7Tl0Oh0lfko7SXvInl7OsV/k9e+LHv+SOcYwDC0O9a93n1Z8//j3rutiNhuw9ZD/+zf/e1ZKTRa6&#10;Q0K9OinLxAu59Ho2EQ8MDyCAY8Aw4AEulgsBDwwvgIeJa7g4podruGCM1HcC3oiM5D4WIBl1ExPH&#10;9XAAwzRxPI+AAZbnm6O90Z7XNsAJQh9wzdF1BDwwbMCFACCzs2s8Jt2M/mukdjRyU8OyIGCYuI6L&#10;O3xiS2YCYXP0+w4mNuBhYlsuQ8vlk2n4L9eg8Xvz/PPbBh9lahhhGzswxDMM+kMbuhCMGIRDsVEb&#10;YeA9Jvo4GLiei9PvYgQCRIJBLCCAh41Nq9shGg3Td/u4fQgHLPpNm0QyzsD1cINBbHc4uhvTG92Q&#10;4xDwPKKeOVKTcgx6zhAjGmIQ9HBNG4wA5uip4OEQcEfiVKN2MnBME8cwAZeA5zxWSRo9Y8uOEvBc&#10;bKuDa4za2zVMXIIYbpBI2+Bq+TL/6fx/4m3eJkQA4wUTm77K8a8JXizkPCGqh/DkmX1We6SXGV+F&#10;8fFF3t9MMMHnjS/y+PginO8/i/aZSBt8CSABd/le2NCSJPHbtv0kOJ5MkAOvfO/3Ye/3+6yurvKj&#10;H/2I+fn5UxMR8h7+z5KF3K9sILZHUull2zbT09McHR1pskTuX6SkW63W2OZMVChM09TfbzabWpXY&#10;6/XIZDLcuXOHq1ev4nneqYlSQKvfh8OhVqFJMqbX6z13+58GCfzIM5Hnbtu2bo78laB+ef4vyoHn&#10;ZYYoj0gAEGBlZUVVwa5fvz5WAStjXUhvMJIdF1u1Uqmk9h5vvfUWMHrOhUKBdDqtRL/BYKD95o03&#10;3gCeECLm5+eVSOQPHPoJQhKU7HQ6GkAvFAoUCgVVJpEAplgxSMKv1WqpTLw/YClkBwmw+4lKz4Ik&#10;gAGtVp6amqLRaFCv11lcXMS2bQ4PD5mbm1PVpdXVVb3f54UkBaLRqBI5Op0Ob775pgZ4JVj8/7P3&#10;LjFyXWme3+/cV7wj8p1kJklRFPWsUpXUJXVVoUrdwvQUMOhFPxZuDLwaYLz0arz3phcGjF4ZAxgY&#10;GLMwMKsGvLC9qYXHHld3ddfDKqokUSqJD5FMpvKdkREZr/s6XkR8J08GIzOCzKSYTN4/EGRkxI17&#10;zz33PL/v//0/SZsFGFLK04QYWl3XPeTclLFgeMEic4atgmePYeKkFbUKuX/gEfLX45ApzivESF6p&#10;VKjVaqaP37171zgGbYIP9Am2YRhSLpcJwxDHcYwhF/rpoVqtFu12m1KpdOz48e677xr1EFHBgsNt&#10;Voi9El01PT1t+rjMgRJpLIoHMzMzh9IkHAU5Zmdnh4WFBbM+8TxvovkV+iRFUUGT1FTVatWsP2Sc&#10;GHaAiLMTMGpgWmteeeUV6vW6ce5LPcZxbFJaCO7cucPMzIx5PqI2IQpWk6xxjoOk1ZA1iThubeLE&#10;cZAxWVLSAYdIMmKsknudnZ016yIhPMm4IOQFca7bzqoXFUIKlLRk0mfFWSbzo93uJMWhOAClXzYa&#10;DfOsXnnlFUOEESfzw4cPmZ6eJp/P88knn/D2228fmhvFcWanNjspIWmSNjau/y0uLh6aW0Q2fpIN&#10;qa3iCgfqcKLU1m63jVqfzJcynsnv33vvPeAwccx2ZLbbbaMeKvPR1NSUIXTlcjmjUGSndfk2YKdK&#10;E4eskKtFPUX6oO3AFTIEkPXvMRAFLNtRKYE6ojgjwSpCWHUcxyhVSd3az0rILvJeyCEyxwhZZtz8&#10;Z6dks1OFw2Eyga3sJSS9vb09ZmZmmJmZMYpilUqFJEmo1WokSfLU159CsoTD6z8hRsn7TqdDtVo1&#10;aWFlTSpzlNyrUorFxUWazSbb29tcvXrVpGayU8LL/kcUkuX+Zb00MzMzEWFTVA4lRZqkwhKC2k9+&#10;8hNT11EUMTc3d2h8GLe+tdVn7LRYSikTaDVMRALM/kqCvRYXF9Famz2OzPf2WuWsGEhfJBQKBaNI&#10;Zqc1FsXLk0Lal61SCxjiDRz0Y3vNaI/tYkeTY+z2I8eJspn0hXK5bNqkzB+yJxTivp2SDQ6nBpT+&#10;ITYCSS9XKBQolUrm3EKetH8P/bnOXvvIOCPnkHP6vj+2/u1xHzC2DYHUpT0XjlKBz/BiQpHi6H5K&#10;M60wbB89+CcCFBC4gHJQYYwCXJ0QA/GA8KS0fc6Bfo8DOoEkAeWC64Djgkr6RBlH96/hAMmgDK4C&#10;5YHjKpJYoxNIVYqnIPVAp+AocF1gjDiKTI8j50kNuYKD6/jESUwYdfqJ5rwAHA/QKMcFDxzPISGm&#10;027hKEXO9wlcBWmK7kK1UECnQB5SV6NdRawS8F36rqYQiPHcAEfHJFFM3vdxXY9OO0LlNKmOIO2z&#10;xFL6xCvl9wlZB0NH1mczvDgQMmqSJCbIHnghUnBnyJAhQ4bzj0wZ6VvCSSLDbGUQMQ7YqRJOahCx&#10;jR5iSBVjXbPZBDBGXcDkc3+cpmNH/NpKSUKmcRyHarVq6sF2okuue8l777ou+/v7LC4usr6+DvSd&#10;t998841x2gpJyHVdut0uMzMzJjKy2+3SaDRMhNioqBuBfCaR2+LYaDabvP7664fSyx0FW/1FnqEY&#10;sx3HMWSPXq9HkiSUy2XjxBLjkZABpqamDjkwxHkthCQpM0zuiBjlFBU1KKkPKYsYiITkIue3o3pt&#10;R/FpEKHOemQYjI98EeOdEI6kLfZ6PUqlkvlOpNAB0waAQ9F7kjbAPp98LyQ1IaJIPcnfm5ubhkBU&#10;LBYnfkZyTVFsknuYhIxy0ucj40UURcYRIW1W0pyIg1GISKLEcBpj/3A05nD9S31Iv5Z2Cpjo8Rcd&#10;5zkyzG4fo/rfpGUQMik82m5OMn5IpP6wOkmr1WJ/f5/p6ekTl/+48WGSPnhc+caRCe1+d1T9jUOr&#10;1TJjSpqmhnBsp3d7Ugh5UdQlhp/lWceLEBn2NNvv3NzcsfPD03aITdLGjiu/qJE8rfY7bh8xSf85&#10;rvxwkM5GIPunszD/nAWc98iw4+ZPW4lqFCaph5OOH8eVDzi2/QvB6VmuP4+7fyHLHbV+H4eT7l8k&#10;xRpg5i2pK1nvjFs/nWWcd/vX04asG2WvLArYQswXEvlZxvA+XPpXGIbGblav181Y12g0qFartFot&#10;0wdlHBlFdhLYaYWTJDHKYcP7BLtf2u9HqR+dBUgQ2Pr6OlNTU3S73UfS1z4rnHX71/OvjOTAINmZ&#10;RpM4KakyH+HoAbHIJhsNSEuiZgRyrqHCq8Fx8jM1OGagvASHf6OHqirFot4Mfmf/r+iTdI5TRvov&#10;34O9/+Yy/+Vdzce1XQgiIicE1yGKUoJB103M/UghRu1L0r5u0kDhabj8/WIqEoeBcpF9J3ITfXga&#10;3LRfSRqHxEkHCkeHTyikLjUgbqW4gzrtKyM5ZMpIJ8F52N+fZ0ighajay1xgK99neHo4D/3jLO/v&#10;M2R41jjL/eMs7O8zZaQME8E2EDwJSqWSSceztLTE1taWSRkDmEjQxcVFOp0OjUaDd955h9XVVebn&#10;58cajGyJckkXI+lpJKIrCAJjBLp27Rq3bt1iZmaGbrdLt9sljmOmp6cJw9BIStvkKCElCXtcNsS+&#10;71OpVAyhQRRooijC8zy+/vprrg5Sp8Bhx4gd/VUsFo3BpdfrsbKyciiC7aQQ463neYccKPJeItzk&#10;+nBAAErTlCiKuHTpEisrK3Q6ncdKoaS1ptvtmkh/idy2jYFicBKj7rAst0RwSp3DgcHrRV8wi3Mf&#10;DqJoh1XBpB5l0LejbOEgzdYw8UgWyMc59OzJTNI6nAYHVc4xLo3RSZ2tUi+SfkzImMN91SYiyHen&#10;teE/rv6ljPZ7u+wZzj9O2p+k/Qw7FO2/4cnGD9spKApDorYo6WWeBid90nOOK9+489h1N6r+Jun/&#10;4oSUOU7qWM53EhQKBTN2yf2K2oE4bzOcPZxW+7XbJjw6PzzteJBxc9C48su68Gm133H3P67/yHrg&#10;uPFNHLOSzssmEWfqCOcb49bfk8wvT4JJ+/W48gFj2/9ZXH/aRvxx6/dx5znJ/mW4boZJlJPsvzKc&#10;X8hcIMQc3/dN+3weHE1CAoSDvbiQ6ER1Cw5SpPd6PZNesVQqGTuPBO7J+CPnFJWzfD5Pt9ulUqmY&#10;9LJ2WnQ79aisucUGJNcQJQdJbQtMbKd6WgjD0NhRZL0gtkJZ+2R4ETCYrxDSS/+PVB3+G+t/m2gk&#10;pBk4TFpSup+O7REMT80jyEyP/E4P/T/qPEPwfQZEmD5hH63RAyITzoCApKzUcObkoxX/NRiylkII&#10;RQefa6UHvzw+Y0CiQLugtEaT9M951PX6RSVFmb8k61tmYcuQIUOGDBkyZHg+kVlhzwHsFF1P8mo2&#10;m4RhyNraGg8fPuSXv/wl3/3ud4miiOXlZcPGXl9fJwxDCoUCN27c4Ac/+MFExpq5uTmj/lMqlVhb&#10;W0MpZZR0lFImjYXWmlu3bjE/P8/Ozo5JWQF9w0a73WZxcZGbN2+ytbVlyi/GlHK5zOrqKleuXDGp&#10;qjqdDp1Ox0jK53I5c84rV64cIh3ZEEemOCq73a5xaLz55pvcuHHjkCLDUS85v7zkc3GMaK25ffs2&#10;W1tbxliktWZ3d9f8ptvtEkURN2/eNBHgSilmZmaMEszKygr5fJ5CoWCkPHd3d8c+H3HciCS2bZCF&#10;w3mJ7TRc0CdGbW9vm7pqNpvGKTQ1NfXCE5GAQxFtdjsT5R4hutgGRZtYc9TnQmAT2O3YjsCR34Vh&#10;SLFYNM9qUkPrqHOOIu09zZfcs6R+EAfoMGFDa30oTaEQFk+CcfU/rt9neDFwVP8bB7tdDTvL7Hb9&#10;pOOHPY9Jm5U5xHYEPGn5x40P4zCufOPGhnH1N2n57bHFngNP+gqC4BBhY/iZZni2eNrtd9J14dOc&#10;O09S/qfdfk/af8aVX1KzHXV8hvONcfPnSfvPScePceUb1/6f9fpz3P2PW7+Pw2nsX8bV1XHrpwzn&#10;G/KsJSDLJqtKusuzDCEPpWlq7AV2/6pWq8beFoYhpVKJUqnE3bt3jWqY9MNcLmfSzgpRU9Kx3rt3&#10;z6RuFRuapFrTWps0z2EY0mq1iKLIpLAUu5kNmZufNYIgMOu0RqNh7G+ijprhRcBhIpKdPg3dJ87E&#10;zqOvvpqQQ6ocksErxUH3E7RZryMuab+OxPC5XOs1SQpmjL34YO0wmK/Vo2pMj4WJyn80UmxFptGQ&#10;4qVKoU15U1ApSmf75wwZMmTIkCFDhucVWUj2OcDwJv9xITLqlUqFbrfL22+/zSeffMKnn37Khx9+&#10;SKvVolAoGHmwVquF7/tsb29PbKzpdrsUi0W01ly4cMHIHX711VcsLi6ysrLCH/3RH/HFF1/Qbrfp&#10;9XpGGSgMQ15++WV+85vfMDs7CxyoEYm8cqPRIAgC7ty5ww9/+EOC9jsOAAAgAElEQVTu378P9KPB&#10;8vk8u7u7zM/P02q1eOmll1hZWTGRcLb04ijnRKPRoFwum1R5In0tEXTjIEYiW7bYdpyEYWjIWBsb&#10;GywsLHDnzh2uXbtGs9k0adnm5ub48MMP+fLLL3nrrbf44osvWF1dBfokoVarRZIkRFHE7OzsIVnu&#10;cbAjbVutFsVi0ci/DRtkbHJSPp8377vdrjGcS8qs/f19arXaRGU4r/B9/5CBW9qDGAB7vZ6pM/ke&#10;jiYiye9EDUCe01FkAvmdyK6LypWdnvE4HEdQOKrP2DgNmW773kUmUGttokLlGDHMwkHqiJNCokiP&#10;qn9JZ2infpBjpEwZzi9GOeFGycofBYnMlf4+3F6G29+TjB/SL+Q3Wmszd520/OPGh0lwXPnG9Z9x&#10;9TcOQgi2++zj3P84yLlt8uhw9HmGZ4en3X7l2Z/l+eG48tsqgE+j/U4yvoy7/nHlt+9RxshJ1i0Z&#10;zgfGrb9PY3y3z/O448e48sk5j2r/URQ90/Fl3P2PW7+P24OcdP8yTMyS+V0+E5Xk49ZPGc4vWq0W&#10;1WqVWq12KA1iGIYmJcpZhowBouppt9tut2tsT2InUEqxsrLCBx98wMbGBnBg/5HAQzlOxh3HcZid&#10;neV3v/sdpVKJWq1Go9Ew9h9J5yoEShmrWq0W+Xz+kRSp9h76WfcxUWz3fd8QkySdpNY6IySdc2iV&#10;DlK19aH0IJ0aA0UkZR87IhVb/1cHhJrBMZJaDDSOHtXG+7nWUmdofHnkWHXk9w6pSft2FFz3ICjp&#10;YH1gnVnLufpIrTXLqFM7jxCIlakTqS9XHdTbI8dbJzxQYzr8lWN9aJfn4JxHPYcMGTJkyJAhQ4YM&#10;zwsyMtI5wEnTJIjBoF6vMzc3Z1J0ffe73+Wjjz7i+vXrdDodut2uIROtra0Bk0UObm1tHcof32g0&#10;KBaLhjhUr9cJgoCPPvoIgPn5eTY3N5mbm2N/f58kSej1ehQKBfb397l16xbf//73iaKItbU1arUa&#10;1WqVRqPBtWvX2NzcpF6vc+3aNbrdLu1220SCOY7D2toaSZIwMzPD3bt3WVhYAB41nIoRRqK7JC1a&#10;HMd0Oh0qlcpE9SvG01GQFHUA7Xab+fl5AK5du4bWmkqlQqVSYXt7m6mpKeNguXnzpqknwER+R1Fk&#10;yj81NcXm5qY553EQqXqAWq1mzrG3t2f+jqLIRMRp3ZcwbzabzM3NmShVO3VdEAQvPBEJDpQHbGPA&#10;UUoetlNhVOqFUd/bfVD+tp3oYvwX2M6DSR0Vw9cXiJHjOJzU2ChRXRLFKeez79WO7hyus5Ni3POR&#10;csgxw882w/nGuP43KY5S9Tnp+GErJdjtNIoioig65Ch40vIfNz6Mg91/R5VP5t9JyjCq/sbBvqZN&#10;cBxWSXpSDKvg2MSpDGcDT7P9FgqFY+eHZ90OxpW/XC4/1fY77jzj+s+48Q0wjkYZG0X9YpL1S4bn&#10;G+Pmz9Mk1D3J+DGufMCx7f8srD+Pu/9x6/dxOOn+xSY/SZnkPEJMGrf/ynB+IetL13WNyrSkSJyf&#10;n3/m8/Mk2NnZYXFx0SgQ+b6P7/sUCgWgb+OT9Iie55n0sUmSUC6X6fV6Zq0ie4ZSqUSz2TQK3p1O&#10;h3K5bOpLa21sV2IXiqLIqKfDQZ1K2rN8Pm/GAznHs67fNE1ZXFzkwYMHhmAlirPPumwZvh30CUny&#10;l9MnEwlhx1IPStVBwjBHO4Yco5U26c5sto3S4Gp1iJxkzjU4j1YOWqWHfjN4N1TKQVu0iVOkBOPu&#10;zdoGK6VAKexpTaXBgCzVL8OwpdouM9jkIWeovKkhcMl5pB7V0G8TZ/De0SRODOjBb9UjJCMHh1Sl&#10;5rcWNenY+86QIUOGDBkyZMhwtpGRkc4BThq5VavV6HQ6ZhO+vb1Ns9nk6tWr1Go19vf3efXVV1lf&#10;X6fX67G2tsaFCxeMQX+c029ubo44jvnqq6949dVXmZmZAeCtt94iSRLy+TxKKUqlEq1Wi52dHS5d&#10;usTKysqhaEboKwC98847xuBy+fJlQziStG/b29vMzs7ym9/8hh//+MeGbKW1ptPp0G63gT7J4d13&#10;3+Xhw4eH6jKKInNvdpo2MXzapCD7ukfBjlwVSWuJYuv1ety4cYMPPvjAOEuSJMF1XVZWVrh06RLd&#10;bpcrV67Q6XTQWrO4uMjOzg6bm5sUi0WSJCGOY2ZnZ9ne3iaXy9FsNlFKTUREWl9fN+neXNcln88b&#10;4lGtVjP3KFLWUvdpmjI3N2dSyFUqFfb29mi328bAZSsnvagYVhwZNnIPq4vZxnD7M3FY2CQjSTMx&#10;/HsbYlATA6E42OXvcTjKKH/apJ+jYCsPyfWkLw6rIYxyhJwGxtX/4zqgMpwfDD/vx+0PMu7Lb22H&#10;pMwVJxk/bKWwNE1N/5ex+aTlHzc+jMO48o3DuPobdw47fcywU/I05i67fkcpNGQOz2eLp91+h9OB&#10;nbX54XHGh2fRfsddf5LxwyZ7iBKaraKY4fxi3Pr7pDjp+PE45RvV/m3nPnz748u4+x+3fh8HOfZJ&#10;9y/HXcNxnEfm+FH7rwznG6LqLH1LgrrW19dPbQ/5tKC15vLly/z2t79lbm7OfB5FEXEcUygUTMCB&#10;67q0Wi1u375NqVQyqkalUonZ2Vm2traMbatSqVCv1w1B6f333+frr7/me9/7niE3iTq63YekX375&#10;5Ze8+eabzM3NmSBAWWf3ej2UOkgd9yyhlCKOYyqVCgsLCzQaDXzfZ3NzkytXrjzTsmV4urDTg7kc&#10;Vts5UOnpH5QqcLUz+Kb/v6s1WvVpMUoLyWaMVJGQiQyRach+r9LBMWPOMyGi6ECNTCmFchwcp6+E&#10;pjUkLiQWWUrIQ4fqYkBI0mBIV1LqYZKVHO9a5xKCktS3pl9XiSNnSM3v+qpHA8Kw6qdx0we6TUN1&#10;lckjZciQIUOGDBkyPK8427vsDBPhpMZHSVcmpJrZ2VmTDk0iiiXt2fz8PPv7+0YZyVZVOAqiKPTq&#10;q68SxzHr6+smMqtWq6GUol6vA/DSSy/hui537txBa83XX3/N1NQUU1NT5nz37t3jpZdeMn8L+aZY&#10;LNLtdqnVamitmZqa4he/+AV/8id/wubmJi+//DJ37twxqZW63S7dbndkBJQdfSrGKHFw2lGok6Sp&#10;G0WesIkNH3zwAXt7exQKBfb29owR6PLly8YhKqnXdnd32d7eNhFuruvS7Xbp9Xo8fPiQOI7Z39+n&#10;UqnQbDbZ39+nXC4fWz5JEQd9A1aj0aBarfLFF1/wxhtvmHvUWrO1tWVISrdu3eLNN980dZSmKc1m&#10;k6WlJRzHMeSzFx22024SA/eo44777aRGc0krKOQGiRge9/tnbZSXvjmcWsOOsB51L6epepCRBjIc&#10;hZO2i6Pmb1vp4KTjh63AZx93Go6W0+gXJynfuPqb9Po2ecsec04TtvKCrCfOQpquFxlPu/1OqtD1&#10;LDFp/3vW7feo6z9O+V90cvyLhsedPx8XJz3n45RvVPt/1oS6SfcPR63fJ8WT7l8eF9la/8XC7u6u&#10;US8UZeeHDx/y2muvcf/+/WdOlhmHNE25d+8es7OztNtto1ztui6FQoFOp0On0zG2ukKhwPe//33+&#10;8R//Ed/3mZqaYnd3l08++YQ///M/x3VdLl++zMcff2xsapubm/i+b+pHKWWUwaUPilr2/v4+1WqV&#10;1157jVqtxsbGBj/4wQ+MrU1UtKXsz3p9VCwWTeDcp59+yqVLlygUCly6dMnYwjKcT2gFsUxDyTAh&#10;aUCeHRBh+oSaA2Uk87/WuColVeAlQm7qqyZJOjHnUBMfpFrVkCqNm45K/zYg3RxK2SafHXzicFi5&#10;aRS6XQZBsIN9ruuSOolJKadVBAoSDvdDoVzJlR/tpf2LDv9OENOvTy/BpIPr17ciOVReB3Bw9EF9&#10;2WSkPifLpj4N3iv9SBq9DBkyZMiQIUOGDM8PMjLSOcBJN/OlUoler2eMos1m0+SILxaLbG9vA5DP&#10;59na2kJrTbVaxfd9891xyOVybG5uMjs7y+bmJsvLy9RqNeI4NmnApBwPHjwgTVNDTrpy5QqO4xhC&#10;087ODi+99BJpmtLtdikWiyilqFarRmVpb2+PUqlEsVjk9ddf59e//jU//OEPuXPnjlE6AlheXmZ1&#10;ddWkZZGXGHNsEpI4MeRYOyp7XP2LwWUUgUKi8aQe9vb2cByHcrlsjp+ZmWF9fd0QllqtFkEQEIYh&#10;zWaTcrlMs9k0Et2FQoGdnR2jdjQOWmsTVV4sFmk2m7RaLf74j/+YZrNppLfz+Ty1Wo1cLse9e/f4&#10;67/+a27fvo3neSayrNlsGoWr+fl5Hjx4YAxYLypGkWKGU4rZKQzGOfce51joR0VJ246iyBjzlVKE&#10;YfjUn89pGBvtqOqjznuS6PTHwXD92+OHlOssyM9neD4x7Awb5XB7nPEjDEOjTiCw0xQ9a4wr37jx&#10;43GIm0fBvsZxY8yTQBw19rltp3KG5xvj2u+4+eFpt4FxfWGS8eFptt9J+vdx15+k/LIGt8dGrftp&#10;jYdJTBnOF8atvx93fjltTLI/OK79n/X1p71+eZK59bT2L8NKbpLe0fO8x95TZTg/qFaruK5Ls9nE&#10;8zx832d5eZn//J//M4uLi2emHx2F2dlZ6vU6SvWVt/P5/KEyFwqFQwqh7XabIAiManYURUxPT/Mn&#10;f/IndLtdkiTh9u3bFAoF4jgml8tx4cIFYxeDPoGn3W4b+1uv1yMMQ0NQkiC43d1d3n//ff7Tf/pP&#10;XLx40RAoxebX6XSeuX1IbF+NRoOFhQUAY49rt9sZGemsQ7lGOUeRokgGzJ7BOK/6xB/os2IUA2Wf&#10;geJOgiJVELkOrgYvBVenA1UfDUSDcwsSDkgxuv//QAmoT55xSJyBohIgNJ6h8CCgfx09OETpfrq2&#10;RPUPdnX/fuQMiXJBe7g4KFK0TRE6QkRJ6b4yko50n4w0UEZSyu3/SC4+Anpwp0dj/PydDG7V1Xa9&#10;D//OwUsU2on6SknaA1zcxIMUXBWjSImd/v3262Jwfwr8xMV1IFEJ/bR3/boRFaZEHdCmUBqFh9Ip&#10;Lg7uKShPZciQIUOGDBkyZHgyZGSkc4CTOgTiOCYIAvb29g4ZKeS72dlZPM+j2+0yPT1NvV6nVCrx&#10;zTffTGSo1VozPz9Pp9NhYWGBJEloNBrGcLG3t8eFCxdYW1vDdV3W1taMmo8YWkW1SVK8OY5jFHvC&#10;MDyURq1UKhlnRK/X46WXXuKjjz5ieXnZOCQ6nQ6bm5t4nsdbb73Fr371KyqVCrlcjl6vZ0hYtVrN&#10;kJLsSOtR0u5HIZ/P0+l0KBaLh0hOYrCJosgYQUQpCuC1117jyy+/NOUQMpacs1qtsrW1xf3792k0&#10;Gqa+ut0uuVyOMAwPGV7tckqbEUO44zg8ePCAa9eu0Wq1eOONN4zilOd5RFFkoseSJOGll15idXUV&#10;6KfhW1tbo9lsmjYjxr3t7W0uXrx4bPs471GoR5FkxBgubUIife1oZ3lvp2ewCXU2oijC933CMCQI&#10;ApPuz04TIxLqcs7TcMSNis62HRDDjpHh70Y5KI6qM/u+T+I0kP4wqtxGznrwjOzjZFyR/p8kyZHq&#10;EQIZw8Y5nDI8n5B+BpgUB9Im7O8mwag2MY5kJ3Oa67qHiK8Cu/+PKp89J9mfiQPwKPWBSdvvuPoR&#10;Qu7wdYZVCCfBk/YpKd+o9JjjkCSJOXaU03V4fMxSwJwtnLT/BkFgnORKKbP+kfej5gc4PAdJG5Jr&#10;Df99HB6nzY86dtQaYPi6R51bKXXi+puk3Mddf5Lyj5rnAZNueFQquLPuhM5wGKPG1aOUgx5njD+u&#10;fw2rg51W+5+UOGzvSe3Pntb8MqpvHEWWlvFNCPuyRpHjZb0y7lkI+UhrbVKFCxHrcYgMR9WfrTJ8&#10;1P4rw/lFmqZmzhZyn1KK5eVloL+vPstot9tAv89VKpVDNgPot3HpN57nGdtaq9UyKkbtdptarUaS&#10;JFQqFdrtNkopWq0WSZKQy+WMAqH0RTtNouM4VCoVer0euVzO9EvXdfnNb37Dyy+/jOM45ns4IAjL&#10;WudZQdYPYuMUu0iv1zP2xgxnFMoBPHq4kKZ4KsJBo1QCqm+jSdM+9UcP3qNBuxA5DjEBaJdE+fT8&#10;fnssRAm5JCEgwlcp2jnM2dGpkJ6kDIPPNSRakSiHWMm+NYU4ouD6pElMisYnIMUhReO5BUi7/dMo&#10;l9RJ6TkRiU7JAzm3f/4khZZyUTpHOfFwVIp226RCmtIKBwcHhcbBBRJSlALXHaj9Kge0Ikk0KQmO&#10;12frBHiE9NctBaDTA8y06vRvuAteHgLVp2CFPJIwDThwKHnk6Xa74OdINChc8qQkSUjopIc8T0Vd&#10;wk1TWk7YVzlSAVAmwYNmh1LOAS9GO3oEOcrDoUzcjSDXQjk+vqvoRmGfCeVKWrgUSAfJ9WJ8neKj&#10;8LQ3ksSVIUOGDBkyZMiQ4ekjIyOdA5zUWCa/t1Ohdbtd9vf38TyPvb09rly5wsrKijEg7Ozs4Pv+&#10;RFFDa2trLC0tGadNPp9nenqa3d1doK+ctLa2xuzsLK7rsrOzY1KH9Xq9idIq2FGPnuc94kSdm5tj&#10;dnaWRqNBp9NhenrakKLu37/PwsICcRwTxzHFYpFGo8Hs7KwxLh+Ho6JYBVEUUSwWiaLI3NvDhw+Z&#10;np42htB6vU4YhszNzTE9PU25XObLL780EWh7e3tcvHiR9fV13nrrLW7evEmn0yGfz5tIN3FqibFY&#10;DLZ2+Yad2FprY3i6du0aAJcuXSJJkkOktDAMqdVqA7nf/vk6nQ6e5/HVV18BGCOXtBtbuWq4rl5U&#10;yP2PIrwch+OUCCZxoI9yGJyWw+Ko8ce+x6OuO0mZnjRy3a7r4T4wHCE9XCb5W1TQHrfdjnrOk5Y7&#10;w/OFx23Po2C3l8f9/eMQl0aVT5wwApuYM9yOH7dsk1wfOOS4hCdPsXjS8WPUHDmuHOOczaNSwB5X&#10;3gzfLk6j/9qEP/v9cSkE7XMPH/c4a/pRZRxW4zzJ+PI4139aa4zTwqh6GNU/z1q5MxyPo8b40yCS&#10;jFtfPu32bxNjRpFdvy2MIvALeWdUn7HnRVtJOIqiQ8Skcc9oVJ+Vse1xib1Puv/K8GLBbtenkcr4&#10;WULIVnEc0+12Td8LgoCpqSmzVhCFwSiKTJ8SgpHv+4fGISEQOY4zUf1IfQ7vKYAzU7+ybnvW42yG&#10;x4B2+swiLWm+BnOE6iviJAqK+TzoGIj7qdGAWEOIi04h8DyUo4k9NSDOODiOxks9cMI+jUWmKEm5&#10;loLWg3ar46EUaw6OdtCDBG+O01ftTAaUmERBrDVdIrxE4xINEpVBnDhE3kBGaDAtxSH0HIg8hVYu&#10;uViDjojTEA14HseKFDmDfGyDZHOWaJSDkybEnRjHAe2D6yjI6b6KEQApBVUhLHTRSUSUguuBpyAU&#10;gSjpIjE4DjjKRSkP8gUgD/T6dZiAqxzypPSsIndaXQJXkxozfwtIQM9SKhXxoi20jnF4VKlJ46Dw&#10;8H3oOQpNSDeNUZ5Cm75rqGiD1HPjNZ8yZMiQIUOGDBkyPH2cjV1ghmeOvb09Ewk1MzNjpJ6DIOCd&#10;d97h3r17LC0tsbq6ShAEFAoF6vX6RFFjS0tLdDodCoWCSS3W6XSoVCoUi0XW19eZmZmh0Wiwvr7O&#10;9PS0UfURRaTjMGysFUUHUZ5RSrG6usrq6iq5XI6pqSl2d3cPkaIkN3y9XicIAuI4NjLUk1x/lFHW&#10;juYUUtPi4iJJkrC8vEwcx2it6Xa7zM/Po5SiUqkQxzEPHjwwUdui1vTFF18AfXKX1ppbt24xMzND&#10;uVw2Bh1bqj9JEiNxP2wststYKpUAzL0Xi0WmpqZ48OCBUWySaLZWq8XU1BRJkuD7PkEQ0Gq1zH3t&#10;7OwwOztLGIbmOBvDhJoXSSXCNsTBwTN4HGf1UYQ3+zzDhrRRpLSnjdN0uD/p70eRjUYZGY96b6uH&#10;CYaJB0cRETLCwYuJk7TVJ1HledzrH/f9sIKXUgeqJ6c1fhz326fVZ8ad6yhn6ii1psfB8Dx3VFmy&#10;8eHs4Emfha2gMaz8Z6tSPo1nbacxEoxaU5zG+DIOz0tbPm4dleH5w7fZ7obX8KPW9KeJ4f3k07zW&#10;pGWx/7bXBzYB0oaoqgCHxipRRzru/KdFDDiN/VeG8wc7cM0mysi68HlP22f3UTsdoZ3aVGxNU1NT&#10;bG1tobU2qcqCIHgkvanUzaREvuG1sD1WnKU+9qRBEBmeIQYp0pwBh8ehnw4sdiFyodnt4gMuB7QU&#10;AIXCJ8VJ9/CdPl9JA27aFwOKBgfGHoQDzpMCckmAi0eKj6tTiJuGk+OgcDSkRkpJ4zsOKAUoUqVJ&#10;Cy6JhjDqp2XzNfhxnyGUOBrlejhughulhjPjKFBeDgcPN01xY3DcgTDUCbi0SjtMeQugFNvhLvv5&#10;BKII7Q/OG0MnbYIfgFMkSROiXgLKIefmUMol0v0+HWhIejGJC5HTBU8DHRicqpdCoMFPwUmh44JW&#10;CrcckDLkR0i6BNE2PhrP6RGqYQGjPG7ko2JN7PZIgtB6simBKpCSEJPipB5KaVIV4eh+ZaUqJSYh&#10;UelATypDhgwZMmTIkCHDt41Mf/ocwN7cP8mr3W7jeR7VapWLFy8a4snm5iZhGHLv3j2jFgR9x0sU&#10;RZRKJVZWVsaWb2Njg0KhQKfTodFocP36dUOwWV9fx/M8ms0mtVrNKAF1Op2RKZBGwY5oSpLEvCS1&#10;2P7+PlevXsX3fd544w3q9Trlcplut2vUmd59913u379PsVhkc3OTXC5HsVgkDMOJnsEoo4oYZXu9&#10;Ht1u1yg83blzB+gbPj7++GO+853voJTitddeo9ls0mw2mZ+fN9LavV6PpaUlCoUCpVKJmzdvEscx&#10;169fp1arEcexIf3Is5FIuDiOD5VNCFrDZd7a2mJqaopSqcT+/r6Rp47jmFarZRSYarUa0Fc/StPU&#10;EJEWFxfxPI/XX3/dSHELGSpDHzZRzjaAH+VsmPScw0Z1W11k+BpwoJpw2hhX/qO+e5Lf2BAD61HH&#10;iiNk2NAoxlmpw+Hv7HMOn9vuR8fd9/A5RxllMzzfGFY4OarfTXKeUW1xEgy3JTsF5KTlOy6dzUnG&#10;j0mubzsr7fJP4uw46fghziiZL+35cRJlDXstZcN+lkeRuTLHx7PHafVfwSgC0tN8zrYK5nH95STj&#10;y3F40vp7FvPfcB1MqsqS4fnB02pXw/1r1Nx4GuPHUbD3Ds9i3rCvOzzOHLW3GXce+e1RY9JpPsen&#10;sf/K8PxD2oOd0txet50HiBJSPp8nn8/jui5xHJtgQs/zCILgyHuWz2wFU8/zJlItH55v7WucBaJX&#10;GIZEUXTIjiBj/bNOIZdhAqTgpaIAlMpHJMohUgonCEA5uM5A1ScAzw8IgjKlQonA7acfy9P/P3Bc&#10;PMfDw0XhkOh+erc4hjhSxJFDEjukiUeqXRw/h+t7OF4O18/junl8Jxi8coRphI7TQaq3wTpdJTgu&#10;+IGDqzTK7acSS1NIE4c0cUliCKM+CUfhowlIUkWcJCT0RNzoxAh7MVp5gNdnXPkFoETgVCkGNXJe&#10;hWl3lkBVUH4V8lXwciSeR7cTkpIj7Tmgc7hOHi/Io7wi/Ro9QOKC50BOQV5DKXbIJTmSLkS9AzKS&#10;BxRdl5Lv4CpQLuCCbUl2CcjHAbnEx0WTxj3zne/4/XR1GnSk8OIALwlwUw+VuqQKEiclJiYmIT0J&#10;mytDhgwZMmTIkCHDEyNTRjoHOKlhslgssre3R5IkhGGI67r87ne/49/9u3/HL3/5SyqVCq7rUq/X&#10;mZubY2triziOWVpaotVqUalUjj3/wsKCibIqFAq0222TykvIR9AnxAgRStDtdseqIw1HT9pR4Er1&#10;1YYkF/wXX3yB67q0Wi2Wl5d5+PAhb7zxBvfv3+fKlSsAzM/Po7Vmd3eXXC5ncsqPw1FRq61Wi3K5&#10;zP7+PuVymVdffZVWq8Xa2hp/9Vd/xcOHD5mdnTXEKN/3TZo8QS6X4/PPP+fy5cs4jmMIXoVCATgw&#10;EolBRe7dThkiDle5hhzTbDZJksSkacvlcvzTP/0T77//Pp999tkjz6TdblMoFCgWi4ei61599VXu&#10;3r3L1NQUYRgyOzvL6urqsQa9F8EZe5TyBhyoKNgqXsMGwTiODz1HwTDRxW73oxQ9bKe4bXg/qUy6&#10;Tdw5ylEihj3P8w6VQxTMhh0SdhknSYN0XDsSdRcph1xX+oPruoaUNKwuoZQyBkn5XmTvj3MMjYqe&#10;HyYjCBlqEoNuhrOLUVG+T6IkNPybxxkbpf0Op1izVQuOKp9EStsKg6MUDp50/Hic+rGdnPYYcRxO&#10;On7Ao05kuwzjnsMkx8gYP8qBneHZ4jT673DqomGCsH3OYUKqPYeMmiPGXd++hpDppE/ac99Jxpfj&#10;MK7+ho+1/4en75AcR2i0Fa3gcN2naXomHKYZJoc8N9v5fRLInml4j2lf7zTm/6Nw1Bgw6fx4Ugzv&#10;XyTgxfM8o2w0alyRoCDXdYmiyKQSt9fgYRg+sr8cd33Bk6wPhjHJ/ivD+YZtJ7HnY3sv/TzjqP15&#10;FEXmBX07YL1eN7+rVqvAo+t+m9Q3CeSa9n5ZzuN53jOv3+Fxevh+M5xhaECnfYUiZe0dFcROXx0J&#10;J0AnmjhJ8TTEiaKrUyI0vqvJDx5xqPpKQwofhUsCJCQUvRwxKamOIUlxE1CDVF8pKW1SQOOjcUhx&#10;iAGNHij1aByUCnBx0DpC9yJUmhAA+RSSCFCQoknQkHi4ToCDg0OIq0okBCSxR5Qk+DpGE+On9BWS&#10;TlJ9KqUZb5F3pyHpgPJxKZKEu6RxQNJNqRaqJAmEeztQDqAYgJsQk4DXRivAC+mSI+d7dMNuX/5I&#10;JX0G0cA84DjgqkFmt8jBxSPQZcq9GbpJh7Z+gM73f5KEkPR8fJXD8RRd3SVVg+edOqRJCirCdzWl&#10;oEQS9YiSCFzwUKRxTBqn+E4ON3VRWqFV/7mgdZ+QREJCjO0dyOgAACAASURBVEe2vs+QIUOGDBky&#10;ZHgWyMhI5wCn5VQQwoxEPHU6HXzfN+nE8vk89XqdYrGIUorf//73zM7Ojj2vEJHCMCRNU/b391lY&#10;WGBjY8OkIcvn80Z5aWdnh3a7zYULFyZK0waHDUpSHxINJt/n83mCICAMQ8rlskkJJ+nPJC1bu90m&#10;TVOmp6dptVpjry3qQ3ZElVzfdV1qtRrdbpdyuQz0SVd7e3u8++67NJtNALa3twGMglQURSaF3Cuv&#10;vMJ/+A//gUuXLuE4DpubmywsLHD37l1efvll4MAhLEYeW2nCTiEixAohQKRpSqVSoVAocPfuXXzf&#10;Z2dnh0KhwGeffUahUMDzPLa3t6lUKqZsxWLRlF0pxdTUFL/61a9YWlqi2+0awle5XKbVao005L8o&#10;DtlRjpFhZ4UQXGyjqECcIfYzlmcqxwrRR4z+cRzj+75JvSSwnYFioDwpGekoFRb5znGcQypdQv6x&#10;HQHHkQnGGQTt8tv3Jf1QHB5SDptkIXUXRRFKqUPRoXb/kf4i5/U870jygl0GrbWRwLfrR64rzynD&#10;8wu7P9qkN3vcPQ7SF+RccNgwPs4ZbqfjHCbdCRnpuPLZ6mDSLm0SzzB5wr7nScaPcdcPw9CMZXZq&#10;DCnbOJx0/LCJI7YjtdPp0Ov1xq5xxJlz1Bznui5hGJp69TzP3NdJx94MJ8dp9N84js2z7Ha7OI5D&#10;oVB4ZMwf1SaH2618Jn+PWyfJHC9KB3abkj50kvFlHB6n/ux7l/+fNtlnWJ1zFKnBHv9kv3OahK0M&#10;Tw/D7cwmI8HJ25dNVB9FTjjp+DEOR5GdbILB08YwKU/GHNd16XQ6h8gFEqAidTBc/8P1J3PhqHqV&#10;a4/aP8n9T0pmetL9V0ZGPP+w94TDpJTnfQ6Q+7KJyo7jkM/njZ1Pa00URUYJXO5d7AkCu98cR/Ib&#10;dX15b6/zv42xaxwkQGr4Xs4DEe2Fh3bodkJIInJAqhQ9x6WRuHRRKM+hVM4TqR6hyuGoAjldxE89&#10;nJ4mjUOUp/BUTC4JCRyN6/QDPjuqR9uFXlAkdXw8FK5WfXJQqkk5sP9EgU8ah+hehxwaP4pwohDX&#10;8yAOcYsuqVslShy6no/O5fBJicO+alFLuzRwIE0JYoec1viq1SfnTCbePxKpAkqg6EKYQBIwX6iy&#10;+c0+y4VZprwycT0lV63iqyKxp9iOd6DbhjLg0y+A71KIfS6pRTZ2N6hNz9B1NK24g45jCENKsaas&#10;criRIuylBE6Al6uS6DzK0+igREpIkiroBdSSRaYLczQbO+SckK7qZwBwIo8CLhVPE/iKbjNBe9O0&#10;crt9raNeQhpplO/2bW/hIEueSaY3aBrWK0OGDBkyZMiQIcO3j8wTcg5wGsZWwCjxCHEA+gaHTqef&#10;9/n69eusrKwYJSNJ2TUOtVqNnZ0dKpUK7XabpaUlVldXyeVy5HI5Wq0WjUaDL7/8EoDp6WlmZmZM&#10;irJxxkY4PtK7Xq8zNTXFgwcPyOfzeJ7H/v4+xWLRqBFdv37dpGUTQpLWmmKxOPba4oiyjZq2cdZ1&#10;XaPMFEUR3/nOd9jY2OD69evs7+9z8eJF9vf3iaKITqfD7Ows29vbtFoter0eH3/8Me+//z69Xo84&#10;jpmfnyeKIi5dukS32z1UPxJpZteFHX06bLQPw5B6vc77779PtVql0WiYY/P5vCEfyaZaDFNbW1t8&#10;5zvf4bPPPmNnZwelFLVajU6nw/7+PnNzc3S7XYBHlGVso/DzbuibFMPtwibPwUEUsdSRneZl2CAm&#10;KkPiiBBnqDi9hXAnDko5bjgyEU4/DYL9PMU5WigUzJgi9zyKjDTKoTSJs0XGqlHO3lGOHCmrfC8q&#10;SeJgUUoRRZEhM0ZRZAhDch9CkhRy03H1IfdqEzwAQ4ISdbMMzyfsdGLDzkj7s6NwFPFgUme43bcE&#10;w06D48pnOw7ta4tj3lYBe5LxY9z1ZdyTz+EgddokyiQnHT/kWFshyiZYTgop+3Dd5PN5kzp1mBR8&#10;GmSQDCfDSfuvtB9x9om6qBBbjyPUSR8TAtEw8TiO47HKnJ1Ox6z7httsr9czv3/S8WUcxtWfTaKW&#10;6z4rJ9+odaet8iLPQxRdMrLg2Uev18P3ffOsTptEZvcbe71uk21OMn5MWgZZy0t5vq10bUIYlrFI&#10;SEjDZB577rb3Nnbwgexd5HvP8w6t3+3/5f2wmspRxx6Hk+y/Mpx/2P3qPMJxnEfWEdL/yuWysdtU&#10;KhVarRa5XI5Op/PI2GWTdiddn8Ojffq0iJqngaPKf1bKl+EY9HOYkah+ajY9+F9pcFNwNeRzOZye&#10;S85TOOUCXd+l2Y7YiQOaeUWzktB0XFLtE1CgmhbxYxecGMKYzn6daRVzScGCoyh5msiJ2PE16z5s&#10;+DlC38fHwVEaR0OCJtEpsU6Jex183cHpdanFKVfyRea8PCXHARcSNyTNF9kLiqz2EjaTmDTSBGmC&#10;ThIiXDraoe3lqPgel/N5PDSFqI3qnXAd7QAuBISkbZh3qryqL6K+2mWxXONCZZG1h1tU58r4uBSC&#10;Cg9yHrebO30yEgAx5ajIdCPP1fICrd9uszy3SEIBL1fsk7LSmIKCgusShwmtbo808EnnXW5xh53C&#10;Q4jbuAHUnCncpExupYTeL3C5/A6eyoGj0FGCE4YETo9CoYdTTPm/fvcPLLx1gZlXptgNt2nuN3EC&#10;Bb4iUiHK6dvmEyfGSTXgoLSDwkXhcT5H/AwZMmTIkCFDhrOPzNJ6DnDSvOaiCNLr9fMui7KKOOg9&#10;z2NpaYlbt25Rq9UIgoAbN27geR6bm5vMz88fe35xtvi+z8zMDKurqziOw6VLl7h9+zYzMzPs7OwY&#10;BYJ79+5x9epVQ6x4XIihWIyiuVyONE25fPkyjUaDfD5PqVSi0+mYFG537twxxkittXEk2Y6icXVo&#10;G2htw1ar1SIIAsrlMpVKxahP3bp1C4DV1VUALly4QBiGbG9vc+nSJW7cuIHv+7z//vt0u11jdIc+&#10;wahUKhnVlVFGNDH6CJnCVksSJ1kURVy9epVer0ehUKDVahljrET3x3HM3Nwc+/v7uK5rIv4//fRT&#10;84wePnxIrVZjfX2dubk5Go0GhULBqPOIkfe8G/2OgjwHqQshrw2rHdmKOrYh3q4v+1gx9IsD7aj/&#10;Xdc1Ecv2OU/jOYw6jzhPwjCkUCgYJ4SU275PaWvDBkv5bpxykKiX2fdmO2psp+KwLLy0RXEoSRl7&#10;vZ7pK2KcFbUvW4Wm1WqZZylEhmEnZhiGR0bTn3TsznA2cBQJbhKMUi57nH4p/cl22A1f/7jyCaFR&#10;ziHtWRx0Qq44yfgx7vp2OjlZd8gYMq7/n3T8sFVlhJggROlJYB83anyz789WjoBMdeGs4CT91x7/&#10;pb/Y5IjjlLMcxzFEdftY++9xa+BcLmfWWb1ezxCiut0ue3t7XL58+dB92mU5LRxXf6PWBsOkgqcJ&#10;u4+NIiP1er1DKnCyZoJMuex5QBiGj5BLTjPYwZ7rbOKNrOdlP/Sk48ck15e1vOzLZT7+tuYP2Ss6&#10;jmPGNptML2QlGN337bW17BntNbngKJLR8JreDmKYBCfZf2U43xjuu6Pmq+cZsh6x72tY7S1NUxqN&#10;BlNTU4RhaAINJehmuG5sUtI42Gtx+739/bPEi2aLOncYpGRLnT4RyRm8vHTw0gqtFalWdFPNw16H&#10;m40mt4GNNtzegTZ9hZwidUqAC/SABJgCrgA/AJQHynEJPc1mAR7k4X+/W6dFnWDwO4d+qrF48HuX&#10;vqMlAC4D74cNrueLzPVCCj3NvoYwSllVETdbLW739mnSv5dw8H8/k1vAUqnM2zmPVMU4bU2xB7kT&#10;LAGcBIIU5oNZ/LbHYmee0q7DN/+xzjdbdUhu9isiD/jwvf/6dV7/s0sEpYh1NtlJGpTcIrO6ilrp&#10;0Whssfrvt1hlC7aBAiDJBXyrYrtADrgEf/q//TWfRC12ojaBC4Wmov7rLTb/jxX4/4DOoPKCQYV2&#10;Bw+rBFT65/BzeS5dvoBKFL2why46RE5CFLXAy/fHKrRxeCnt4uLhmieWIUOGDBkyZMiQ4dtGtgrL&#10;gNbaEJEAk05NjARxHHP//n2CIGBvb4+bN2/y8ssvc+/evbFEJOinrQiC4JABIk3TR5x977//PtAn&#10;5UA/lZhtnLQdfaNUC+xIVHnB4TQ4QRDQ7XZptVr4vk+z2TTkGzHwrq6uGjWjUSmgxEkrZcjn87Ra&#10;LUNMyOfzaN1XEhIFplKpZKLlK5UKMzMz5rxCjlpbWwNgfn6ee/fuMTs7i1LKPBtJMwdQKpWMYXfY&#10;YGobjFzXNYpUe3t7+L7PxsYGWmtarRbVapV8Pm+iX19//XWUUiZdXKlUYm5uDqUU165dA/rOm2q1&#10;yvr6uinP8vIyu7u7LC4uGnJbLpdDa025XDbl7PV6eJ7HgwcPaLVaxvl2nlGv1w0ZrVarUa1WWVlZ&#10;MQbCe/fukc/nKZfLeJ6H53m0Wi2azSa+75PP59ne3ubTTz8FMOnYlFLm+1wux4MHD5iamjLP/Pbt&#10;25RKJarVKnfv3j3ksBGC0qQO9+MQxzEbGxt4nmeMmru7u+TzeWPULJfLuK5LHMfs7+/T6/VoNBpG&#10;+Uz6iygU+L5PLpczRCZxhAiRcXd3l16vh1LKkPyEdCBtT0hB0kabzSau6xJFEbu7u6YeGo0GWmvW&#10;1taMctr09DRpmhIEAfPz80ZBTeq30+mws7NDPp+nWCwaBTWJJu31emitzdgnCmaSijJNU+r1OpVK&#10;5VBddjodkx5KjpsUomA3/F4g56rX6+azUf1PPrPnBBhNeh1OgfMiwlaMS9OU1dVVgiAgn88bdbjj&#10;0Gw26Xa7xrl2584d9vb2zPOS1AlhGLK3twdwaOyUcaBUKtFut1lbWyMIAhqNhnE4yNyxvr5+SK1F&#10;FAPCMCSfz7O6usr+/r4h0Ozt7VGtVtne3qbRaJg51XEcoiiaaPyQOdFxHL755huUUoRhSLvdNmRa&#10;x3Go1+smglsIwTL/2ulShawk5R83fgh5UMgaSZKwv79v2q6QEWSsFOcy9FPG2u1e+pX0Da31ob4m&#10;6mqyVgqCgE6nw71796hWq2aMknLa/XzYWWMrRw2j0+kcGhvsdma/l/RwArtPjxojXkR0Oh3TP1ZX&#10;V019CcnHVryS1LTD9d9qtfjVr36F53lUKpVDa2qZC22SkhDLhaxbr9fxfZ9yuUyj0SBJEpO+GA6e&#10;mxDm7M8k1YqQzeVetNZGPVPGC1lv2M9+eJwZfj8OsgaB/lh08+ZNM/71ej2iKGJjY4Pd3V0zrsh6&#10;4dtw9su6p9PpHFJ3W1lZQSllxiZZm7ZaLaampsjlcsZRK7D3HKdJJLb7rFxDxgBRrBVFWsCsI561&#10;I/csQOaX/f19s3YKw5Bms2kc5rJnO4rsYvdtOJhvhOgka3WlFJ1OhyAIWFlZoVqtjh0/TgqZwzc3&#10;N6lWq+RyOcrlMrlczqwbpKxweKw4DQghUu51Z2eH3d1ds6dfX18nl8vheR7FYpEgCNje3kbrgxRq&#10;EuwiATSlUomVlRWzT5c6azQabG1tGXKlrOHlPuV5OI5zKN3pceh0OmY/UKlUqFarPHjwwDzTmzdv&#10;ks/nqVQqJvio1+uZ/fzjQNbW9rwrz2W4rK1W67HW9xmeDqQ92cFa9ndn/TUOElhnw77XNE0plUpc&#10;uXKFW7dusb29zVdffWX283Y9jKq7cZC1vKzRRVl4mNh0VusvwxmH0kRKEzNIjQaQgptogkiT8wKi&#10;tMtu2KKehGzomJvAb4EbwDfADn3OzA7wELgLfIXDrUDxz8DvgNtAIyiwp1yansdu1eXXm/AH4Avg&#10;Jv33t4B7wNeD8/we+Hzw9xrwUDlUXnkFNTtPx8/jzy+x5Rb5fafNR1Gb3wG/Bv4J+I0D/+DC/wvc&#10;qCh+GTX4InBpLczTdnxyJR+dPEp+7v8NaSopyg7WPLIG1lrj9BRXvdeZW11m5vc1/p//7mP+z//2&#10;H/okoK8GlfJwcIO34Pf/4x+4fvslftD+I3Z+3mDBuYTXyLEYLMB6yq/+189hC/hy8LvbwDqwO/j/&#10;jlURO8AmbH+ywXSvyoVwiu8krzJ3s0jrf+nCz4FV+qSme8AG0Bw8sIeD830NfAxf/c+fEX6W0rrd&#10;pqKrzBVm6LRafQKU6qHpACGu65Cm4GmfPAVcnMwJliFDhgwZMmTI8IyQrcPOAYIgeKovgMuXL5Om&#10;Kc1mk+XlZdbW1lhcXGRzc3Ns+crlsjEWiwOwVCpx+/ZtoO/wq1arfP3119y8edMYAIfTxtipYuwo&#10;SVsCfpislCSJcdTYKg/Q35QVi0V6vR4ffvgh3W6XTqdDsVik0+kQhqExJNqKPmJAFUfFw4cPKZVK&#10;xHHMN998Q7PZpFqtmrKVSiVee+01Y/xpNpsEQWBIV91u1xhZHzx4wMbGBo7jcPfuXUOaktdwJOck&#10;2N/fN2QogKWlJZRSfPPNN+RyOdrtNsvLy8YBJkZZrTVbW1sUCgUKhQKbm5tG/SgIAhYXF42Btdls&#10;Mj09TbPZNGQ2qe+ZmRlyuZwhZYRhyNTUFOVy+VSM9Wcdc3Nz5lk1m00+//xz/sW/+BfG2fUv/+W/&#10;5NatW2xsbBiC3PT0NHNzc2xtbbG/v8/CwgLf/e530VrTbre5fPkypVLJOEqKxSLXrl1jenqar7/+&#10;miRJqNVqdLtdPv74Y/7yL/+SWq1mooHFeTCscvIkr1wuxw9+8APu379vyFQzMzM0Gg1jnBdSg5Bv&#10;SqUSH3zwAfPz80xNTVEoFA6pGv30pz/l7//+7wG4f/8+uVyO7e1tPM/j888/Z3Z2lkKhgFKKP/zh&#10;DwBGpU0Mne+99x737t2jXq/z8OFDo0pWKBTI5XJsbGxQqVRwHIdcLscrr7zCxsaGGfPefvttc49X&#10;r15lYWGBO3fu4Ps+U1NThgAlpKr9/X1DvhKSQj6fJ5/PMz8/j1KKK1euMDMzg+/7fPjhh3ieZyTy&#10;AdPXREllEmet9EFbma1QKJj+J2Nut9tld3eXqakp87fd/8QhKk5yGRvE8SnjR7fbNcdmyhH9ualY&#10;LJLL5ajVavz4xz/mD3/4A2maPkI2G4VKpWLICrdu3eLDDz/k4sWLZo4JgsC0y1qtZsZzeXZKKUPa&#10;KxaLzM/Ps7i4yMWLF03/FLLjxYsX+eEPf8gnn3xinPDSbqIo4uWXXyYMQ/PMFxcX+e1vf8uf/dmf&#10;ceXKFTN2iENx1Lw86iXz1/LyMj/5yU+4ceMGMzMzRllBa83s7Cy+7xNFEY1Gw/RLcb7aykxC5nFd&#10;d+z4sbGxYeb9hw8fcv/+farVqnHSRFFk1BqKxSKO4zA3N4fv+2bMrNfrxHFsSLriZJXnU6/XDXlU&#10;SGNvvvkmruvyx3/8x7z11lsopdjZ2WFzc9MQxYRIJecadpKICoZNROh0OuY+19fXgT5RWYhqMmYI&#10;GUoU3OS30O/DhULhEcLhi4hqtUqapty6dYuf/vSnZr0i84s9Bkt/FtKZjL3FYpEf/ehHhgj46quv&#10;ks/nuXjxIktLS1SrVUOk3djYoFwuU6/XjWrn4uIi7Xab3d1dlpaWcF2XnZ0dQ6goFosopZienmZ6&#10;evrQZ+LoF3KsrIelncABef2zzz7jJz/5ifmtTdyvVCpmTSL/P86rUqmglOLf/Jt/wxdffGFUzTqd&#10;Dn/6p3/K8vKymZvfeustHj58+K04A4VILOlodnd3qdfr/PSnP0Upxcsvv4zneVy4cIF8Ps8777xz&#10;iDgm/VOUYOBwGq6TwlaAFXKoEELTNKVcLrO7u2sIz2mamv3F45DGzitKpZLZn8n6qdFo8N5775m5&#10;Qp7lsHKmPX/96Ec/Mp9JIEi5XD7UVwqFAgsLCxSLRf7iL/6Cjz/+eOz4cdKXlP3DDz9kdXXVpP3c&#10;3983AQzSZ4MgoFAomAAXWUOc5KW1Zn9/nyRJyOfzXL9+nYWFBQqFAjMzM/z5n/85n376KUmSsLKy&#10;AvRTs/u+z/b29iHi5tbWFuVy2SgVCzn61VdfpVAo8PLLL3Px4kW2t7dNUM/W1hbXrl2jVquRz+eZ&#10;np7mzp07E5N5ZMz2fZ92u82dO3f48MMPzXP91//6X3Pjxo1DKowSMDTJ+CSqitAPVpBABFkvCznL&#10;dV2++eYbc2ypVMqUlzI8ddg2MVst2Q7ok74u+3dZX2ftM8OZxiBNm1aQDl5CyXF1/0UY4+MR4KMd&#10;l47bp6a06asXFYCrDny3UOV1b4YKeZrAPVJuo7lLn0OzCuyrPElump5XYzsKeNA5OE/OU1TyHtW8&#10;Q8HrF60HzE9XCelzdL4BVtOEO/UGK819dl2PbxLFV52I37eafJKmfA1sAntAPYWtBJoK7jR73A1j&#10;bu7V+d3aBu2gAqpAcoIu6sUFyvsL5B/O8I///vM+Q+sW5ETSKQWm6Us7bQBfwf/01/+Rnf+7zr/6&#10;0X+FfljE6Zaob3RYnr3aJwvtATtQnqtA3oOKZ5SMpl+dpXyl0v97t19Bn/73/4i+lTC7u0jh6wIf&#10;/w8P+0So3UFFzAFX6aeF84FlYJ6+QlKzX15uwC/+/h/IdwqUvDLtuN0/FjhoEX042sFNnT4RSZOl&#10;acuQIUOGDBkyZHhGyDyJ5wDfhkH6/v37xqF1+/ZtXnnlFWCy6PqNjQ0WFhYIw5BqtcoHH3zAL37x&#10;C+DAcSYOVXEMSGqxSSDnsB3jJvJj4FgE+PnPf25UijY3N/E8z0TD/u3f/i1BEJjUZBLRLVGwoyS8&#10;xVC7vLzM9vY2s7OzJEnC1NQUW1tb9Ho9XnnlFXq9Hg8ePCBNU3Z2digUCuzu7hplCIl2FwfE7u4u&#10;m5ubvPbaawBG2cGOZLOjXCapH7mv3d1d4jgmCAJef/114xC7e/euUT6q1+u4rmtUk1ZXV/F93zgw&#10;wzDkpZde4sGDB8RxzO7urilPpVJhe3vbpKITItpnn33Ge++9x/T0tFGrSZKE9fV1lpaWJnrOzzN2&#10;dnaYn5+nVCrx5ptv0mg0jMPr/v37XL16Fc/z2Nvbo1arEUWRUaAKgoDPP/+c119/HcdxKJVKhkhQ&#10;KBQMwaZQKFAsFrl69SrQJxLs7u7y/e9/n52dHdNWZmdn2d7eNs6FSdRbjsPc3Bxra2umn9XrdQqF&#10;AtVq1ShE1Go10y5+/OMfm/6nlDqkWCDEmY8++oh/+2//LX/zN3/DwsKC6T8XLlxgfn4erTW7u7sU&#10;CgXeeOMNQ0SSNCu5XI4bN27ws5/9jFu3bjE1NUW32zXnF9IB9J2Ut27d4vr160bh4ZNPPmF7e5up&#10;qSnq9TpaazY3N1leXjZEhEKhYPqE7RTpdDoUCgWiKOKzzz4z6k+iziDPRZw3ly5dAjBpJIRUYp/r&#10;OMiYJGQ/25hsE5REwUlICuK4FlW4XC5nridjRC6Xo1gsGsKGrYIxaRqt845CocDs7CwrKytGIe/q&#10;1asTG/IbjYap11deecU49OzUCvPz80YdrFwuAxhlrVwuZ56D4zhUKhWjgud5nonSl2f561//mh/+&#10;8Ie8/fbb/PznP6fValGr1SiVSmxtbVGr1Uy6zjiOee+991hdXT2kCiiOWsdxDHHpKBSLRdrtNktL&#10;S+zu7vLP//zPfPDBB/zsZz/j7/7u7/je976HUop2u02322V6eto4IqX/AeYe7ZQvwNjxY2lpic8/&#10;/xzHcbh+/bo5V6vVQilFtVr9/9l70xi78vPM73fuvu91a2cVq7j0QnVTvahbblmrLUuyNF6COOPY&#10;MMZwggQJBkZmgEE+JN8UJPMlghEYdgaBFSTwwB458oztlmW3vEqy1K1WN8Vuslkkq1j7cvd9O/ec&#10;kw+X78tTJZJFNZvdbOk+wEUXb1fd5Zzzf//ved/nfR4lSg+HQ10jAPl8nv39fVKplBJPRPFF4oBl&#10;Wfj9/kNKOM8884zmFmJFOzk5qYqI9XqdXq93iNh8NLcAVF0tEolQqVQA9DUcx2FyclJfJ5lM6vpt&#10;NpuH4kY0GtXcxDRNQqHQPVnY/aTA4/GwtLTE+vq6Hns32d5xHCVZu9egaZoMh0M6nQ7PPfccGxsb&#10;WJbF3t4eExMTSiyfnZ3l9OnTwCgXyOVy1Go1VdqTfR9GpNqzZ89SrVb1GhNFAcnBRTGk3+8TCoXw&#10;er2sr6/rmjQMQ8nu7XZbFf8WFxd17x0OhySTSTqdjqrJCLLZrJJi7kV9JJVKKaHx1VdfVfK9EEGu&#10;XLkCQDqdxjRNarUas7Ozh9bRg0I2m6XT6RCJRDRPEqWm5eVlVldXmZycpFwuA6jSixB33cMLP0re&#10;fa8QIlK73VaCglyDck8j+bIoacn90ZgMPIJhGESjUQaDAZVKhWg0qkqhQvyE2ytJCanwrbfeAtBh&#10;FNlTTNMkn89TrVY13+t2u1y9epUnn3xSX+NO8eOdUqArl8tMTk4C6H2j/DwYDPS+GX5Y1fJ+INdn&#10;o9EgEolQrVZJJBKqbvj666/z1FNPKYHdbUssaoDBYJB6vU40GuXGjRvMzs7i9/v55Cc/qWql8njk&#10;kUeIx+OqCjYxMXFo6KlWq+m96r3AsizK5TL5fJ5YLKbkPlFVfOONN5idndW8WcjGlmXR6XQ0Lt8J&#10;sgZlgMcdz0TdSSzop6engdFa93q9mkuPMcaDgnvfuh25ThRZ5SH3jO8GUXiMMe4fI2M2x3W5GgCO&#10;jYENXg8hJ4zHY1EbDmkOenQYcVk8wL954aewdit0GjbBTB7/7CyrPos/L17lu+uXGXqHtLvQAvpG&#10;HMsIM7BMmm2oW11sIB5IcTKbZnligulYnIDfS9uyadkO+802FxtvUbPqmEAbH8Ven6Ft4Umn2DRt&#10;rgxMrjLi8SQYcW3SAQ8er02hC95klMu1Ngaw1+3yg26Xc4kcaY+fmOEl4Lw9lU6vHWTrQoWD//MS&#10;XIVMDioF6A+AT8FH/tt/xu76Hmtfew1esvAHYBiEr/3vL7Ec/WlOfuqDrLbfYr9SYz4+PyIQRYEw&#10;/Df/829iBbx4Uz7Wtq8RtG2mExNs/GCDF//4G/Q30ulu9gAAIABJREFUGKkeLUNmM8t0JE/lxsHI&#10;m24Xglnox+A3fve/4GLrIoGcj1P5ZWZqeQIHQVa+u8o3/uO3qN9ogWPDmyapX89ix0y22tujz3EE&#10;BmA4Nx83fx6zkcYYY4wxxhhjjDHeG4wrmT8GeNBS/VJcjEajNBoNJSIVCoVjC3UwakA4jqOy6l/6&#10;0pd47rnnlEgh36HVaimRoVKpEAgESKVSxxZFhBQkryPPyX9l2viLX/winU5HVQakoeP3+/nIRz6i&#10;FklS7A+HwypFf7RZKMUan89HuVxWJZhMJkOv1+PJJ5+k0+moZYsUaqXxKI3QcDis6iq1Wo1sNkso&#10;FCKVSimhx7IsLZTCLcUoN0HpdpBjIXLzgUCAdDoNoPZUiUSCfr/P0tISq6urLC0tkUql2Nvb00Zw&#10;IBCg3W5Tq9WYnJxUi4J4PM5gMCCdTtNut5V01uv1mJ2dZTgcUqlU2NzcZH5+HhgpMkhjzOv1/kQQ&#10;keBWA7lUKpHL5bRRLU11ObfJZFKL/KlUSqeKU6kUHo+Hxx9/nOnpaW12SpHe7/dTqVT49re/DaBN&#10;vlQqxWAwoFarKcFFSC/yszQb3i5KpZK+dqFQYGZmRi3UpEFZqVRYXFzENE0ikYhOZ7pjVyaTIRKJ&#10;0Gq1lDwljUNptMs1C6OGfiaTOaR21O12yefztNtt+v0+u7u7fPOb3+SFF15QhRZp+smEud/v1yZB&#10;IpGg0Wjw27/924cUgDqdDp///Oc5ODggnU7TaDSYnZ3FNE28Xi+RSEQbCxJDisUiv/qrv6pkJVEa&#10;WltbA2BtbY2PfvSj/OAHP9A4ILEA0En/4yDNNCkiy7XUaDTodrskk8lDhBWJ2UebrYA2k0QxTta+&#10;xA+xz5BpcGnK/ySj2+2qxaY71pumqYS7u0GuZzfknEqsFwshOVeNRkMVruCWVVKv1zukiNPtdrVx&#10;Ka8nyltvvPEGMzMzLC8v88Ybb2AYI/s22fOazSaRSIR2u02n01H7KVEYaLVaaol2N8h+WywWdUI7&#10;m83yjW98g+eee45/+Id/4EMf+pCS5RzH4eDggEgkgs/nU4WJTqejVlPBYFD3PyFo3Cl+7O7usrCw&#10;cKihKSQtsWCUNZ1IJDQ+iZKRnANZ65JTyLkvlUpMT08TjY6qn2IHKee92+2Sy+X44z/+Y9rttioy&#10;uEl98rvuvV2ek3Mue8hwOFT1PFHHkM8nZC1RyXBDmqVynt3r/icZYlMoe5g09Tc3NwH0+hAVI/d6&#10;DgQCDIdDMpmMrn0hERaLRd0Dv/nNb2KaJqVSicceewwYNaaFCJNMJtnf3yeRSDA9Pf1DFn0SDyR2&#10;yxoXWJbFxz72Mfb29rh48SKnTp3CNE3K5bKSkkTZS3JbIZLDKE9OJpM4jkO9XqfRaCix4bj8IBQK&#10;HbL+lM8LcO3aNU6fPq0xRQhWQvx7N65ByTnL5bISknZ2duh0OmxtbQEjAlIul6PX69FqtfjABz5A&#10;v99XkjPcUmd9EJDYI6QpsaYSSGyRa08IoWOg91Ky58n1LqQ3abDLWnSfR7EAnp2dVaUutwWyEOkL&#10;hQIwupetVqskk0nq9br+7t3ix/3m17IXiAWdaZokk0l9PyERyv2se926LU3vhOOuo0qlovFta2uL&#10;z33uc3zta1/T7yr3uGJ9vLm5yblz54DR3i97uOQei4uLGIbBwcEBly9fVvtWUS/+sz/7MwKBAM1m&#10;U499NpulVquRyWSUyN/tdu8p//R6vXrf2263CQQCh8ha8XiciYmJQ3uirK97qW/I/iDDTaII5ff7&#10;SSQSui83m02GwyHpdFr3ijHGeDdwtzUueeHtSPFCvh5jjIcSzujhsW8SS7BvPS0qSYYNHjAsB6tv&#10;EvIZ5CMO03hxOhb2QY14Z0jA46PZarC12uKS1WG3u0e/NyQcAn9/xHcZ+vyYRhDL8OP1OQQoA14s&#10;jw/LNhj2h5i+Pobpw7Rseg7Y3iBGKMqgXcckQNfjpRsKEh8GGCbC7DUG7Pp81AcQAj7gT3Mul2HG&#10;b+CxelQGA3rRJKlukc1+nQ4O+8B6r8tsNEbA4yFgvz0yksf2ce7U0xzsX4IgVLaBJPyrP/nv+Hbi&#10;La4a1wl8MMKHTn6CV1a/gbnJSO7pAFb/r2/if+SXiOXz9EN+/MP4iIw0ADzQ7w5wDAiG4sQSIXyO&#10;hc/nEPJ7yISD7Bl9/AaYO/D8Y09Rj/foZgcja7gnoW8BaXjLu07wfJxSbY/OzgWC1nmK3y/z0p/8&#10;E/3rFgQZyVvFwaSHg8Vg2LtNd8t3Uw3JwvEMcTCxPBY+xvfBY4wxxhhjjDHGGO8FxmSkHwM86KKW&#10;NKRDoRCJRILt7W1mZ2fJ5/OqrHM3+P1+Dg4OmJycpFQq8cQTT2BZlk49iopDKpXi5MmT7OzsEIlE&#10;1C5MCoRHCypu4pE0gKXIKLY30rRcXV1lZ2dH/5/jOFqolmaUTE0Dh0gAbrKIkCscx1GbF2kqSgNp&#10;enqaWq2mRRxRE+r3++TzeQqFAsFgkGg0ytWrV5WkJKpCMkUpdjidTucQucpdVHcTsdzHxP2cNFNk&#10;Yj8Wi5FKpZTAIkSqxcVFbTDLdxBbIJHWh1FBV1RRpCAuZLVCocC5c+eo1WpaiJ2fn9fGtrxOp9Oh&#10;UqmQTCbvycro/QxpXgBqJyRqHGKzAKiahSiCrKyscPbsWWzbZmJiQie2YdQEkAnwdrtNMBhUhQzT&#10;NAkGgzoRHo/HD1n9VKtVfD6f2rhJM/9+IE00UUER8op81lOnTin5aDgccvbsWVZWVnQNOY5Do9Gg&#10;VCrpek8mk1SrVSYmJiiVSoRCITY3N1WZYmFhARgpG/V6PXZ3d4lEIjSbTSVh2LbNb/3Wb/H7v//7&#10;fPKTnwRG8axYLGJZFlNTU5imSTQaZX9/H9u2mZmZ4e/+7u+0cdnr9TBNk3/37/6dkpbkmnWTDsQa&#10;p9PpkMlkyOVyvPnmmziOo/FMFE6i0Sjdbpf19XV9LbkehJxSLpdVbepuENUOIW1IAyqRSOhryfkR&#10;gqTYXQiE+BgKhdQWLJ/PA6ilH4yIFWLVNS5SjzAxMaHqRm6ygqxHiZF3wnA41CaixFTDMNTuo9Pp&#10;qBLa7u6u2j7Jes5kMqp4I3vCqVOnuHz5sip/hMNhOp3OIbUhiQFCQv3ud7/L5OSkxp1QKESn01G7&#10;l06no8pIotQSCATuSfkhEAjovhYOh1lfX8dxHNLpNJ/+9Kd5+eWXWV5eVuKw2FZ5PJ5DMU9iiGma&#10;uh+J1dmd4ofsuYlEgtXVVW3kSgMynU6rMk04HKZUKgG37GXl9WWfd6vYBAIB5ufn1eI1GAwyMzOj&#10;dqWivLS1tcUHPvABYER8kNeSdQm3lMbgliqWNNmF4CikBVnXEkckxxAFJIm9Qp4U1Sy3gpTjOIcs&#10;ZX9SISpBgKrBCfEolUppnHSrdZbLZSW0njhxAq/Xy2AwYH5+nt3dXeLxOKZpkk6nKZfLNBoNgsEg&#10;s7OztFotJQ4uLy9r/h4IBJidnVXrxGQySbPZ1DUQjUZVsUv2fSHsFwoF1tbWyOVyvPDCC1y6dIlc&#10;Lqf721HFDiFPSIwCDhGKRD3E4/Ece38h9o97e3tMTk7S7XZV9en06dOan7gHDyS2HBcb3wlIzBL1&#10;ulgsxhe+8AV9Xs5/u93WWPPGG2+Qy+WwLEtJuaJIKvZpQjy7X0KVO57IcEM2mz00gCC5uBCaJRe8&#10;F7LyjzuEqGXbNu12m3g8rlacjUbjUFwVHL1vOjg40OtArtV+v8/c3JzuB6FQiEajoWReQOPB3eLH&#10;7u7ufX2/QCCgOb2sl16vp4R/QFXS3HinFJkymYzm05OTk3z5y1/m8ccf15xcbIYlTrrzUFFe83g8&#10;pNNptra2mJ+f5/vf/z6/9mu/BozOm8TDcDisCnLb29vMz8+rPV65XKZarRKNRpVQeS8QBWLJs0Sp&#10;SSwYm82mKq3mcjlVSD56zdwJMmzlOI7Gfcl1jlq/tdtttWUUkvhYnXCMBwnHcXQIQIiYsj6Pkqvh&#10;sJKS/P3dMCbFjvGewvLgtz147UNPYXtthh6wBn0cy8bGJIqPhWSWYCrBZCBGt29hOx7MVJQ2Bjfq&#10;DS5u77PidGgCuRgMmhBzIOTx4oQMujgMfR6CoRChUJB6r0+/V6ffK7N/YJAEvBh08FDDwMpmKVtd&#10;+vgIGTYZw6Ef9mHafqoem/VBl23bogVMEeBMMMYzRoS5Tgej06fn8bLTa+ENJRj066wCJnBj0OaJ&#10;VIrsfdRhDAcatfrI0swHTAI56C0OuNa9irMQwsamVfbw2f/p0/zlb/01vhkYloDlFP4htLte8tF5&#10;fPvh0Wv0gRL8wf/yf9NxeiOGVQAIQdgCitDbgUB3xFviBLyy8S1et67xoY//NM/8wSdImin23zrg&#10;7NNn+UH/EkGvn6X5J2gVSvzp7/4ltX/qE+hHIGpApA1nYOYX5+lEWliYeILumBQA08Dv8d0kHlk4&#10;hsWQHkP6eAlgjFthY4wxxhhjjDHGGO86xt3EHwO4fd4fxEMKgEJamJ2d1UnNeyGS7O/vMzk5ydbW&#10;FrlcTicG4/G4Ng/L5TK1Wo18Pk8wGNRCY6FQ0EKfKHK4VVWkUCKFw9s9V6vV+Omf/mmdVJUJca/X&#10;i8fjYWFhgTfeeOOQCspwOGRvb08tc9yQIo7btqXZbBIIBMjn83S7XbXOkPcxDEMVF7LZLIZhaNMq&#10;FospuSmbzSpxSVRcIpGITv1Ko+ooCcL9kKaJFKBkmtbr9TI3N6cF7XA4rGoLYqklVl9i5SLS+pVK&#10;hXg8Tr/fJxwOc+XKFRKJBPl8nrm5OW2cPvvss0rEeuSRRzg4ONDzJgV8UceZm5v7sSciwa3ifL/f&#10;1+/bbrexbZtut0ulUqFQKBCPx9UewrZtzp49C6CNSWmUAGplJE3ljY0NVcUR5Y5YLKYEN1EwOXny&#10;pBbmE4mEqt7cz8Pv91Or1eh0OmrlIJZC6+vrTE1NcXBwQD6f12toZWUFQBV2BoOBNj2npqaIRqNM&#10;TEzotLQQbk6dOkUkEmF/fx+Px6NqJ4ZhMDMzQ6FQ0CaMKDRdu3aNT37yk/R6PW3Si2qUNFnEAmNm&#10;ZoZyuazT9NVqlXa7TSqVIpfLMRwOtWm7ublJIBBQkoScCyEaXL58WS3YxAqnVCppo2JychKfz8eN&#10;GzcAVJVB4qyotxwHIaEIWq2WKm9dv34dwzB0Gn1ycpKJiQm12ZJYJ+u91+th27ZaWogKzdWrV/Va&#10;Fsge8JOOZrOpajTu8xWPx+/JRkeUDLxeL61WS5Xz5HoSAmO9XmdmZobBYMD29jamaXL+/Hklq8i1&#10;LeTbcDjM6uqqxh5ZU91ul6mpKVKplF7r+/v7PP/882rfKZZFcEtZRBpoQv4VApQoet3pIRZwe3t7&#10;7O3tsba2pvaTe3t71Ot1zp49q8RgtyKIZVlKAHzkkUc0/kkTRQivd4sf8jeGYfDII48cImDKWo5G&#10;o1y7dk0JXvl8Xo+5qBjItS5rYDAYUC6X2d/fx+fzqaqTrG8Y7av1ep3z589z/fp1/U6iKhiJRA5Z&#10;PApBQiCkh1arxczMDFNTUxqb5NyJCls0GlUysezHH/rQh1RVb35+nn6/z87ODj6f7xDJ+icZEvu6&#10;3S6DwYBms0m/36fT6bC3t6fqQSsrKziOo3mbkPNrtRozMzMYhsHW1pYqbKTTad588016vR6JREKJ&#10;qmKllkwmsW1b1282m1XigZALer3eIWsu92cWAlqhUGB+fh6fz0epVKLVanHu3Dlefvll3d/cyluy&#10;X8m/hTAOqHqgQD7f3R6VSoWDgwMlYnznO99R1TbJH6XhLzFS7h3ejesvGo1q7j83N0cymWRvb08t&#10;G4PBoCovnjp1Skm2J06cOKSm5r63eCchFrZXrlzhySef5OTJk3oegsGgDjyIopmQyMLh8A8pUv0k&#10;QuKy+9o9ceKEEl4lp5Ecst/va87TarVwHIfLly8raU/I7I7j8O1vf5tSqaSKr6FQiGQySaVS0fuz&#10;4+LH/ebXsj8IsanT6TAYDEgmk3of7VYIOnHihBLJ3QTUOz2OW9/tdptGo3FowEDs4lqtFqlUimQy&#10;eUgJVWIhcCh2yV789NNPs7KyQjweZ2ZmRmOkkIIuX77Mo48+SigUOkQiNAyDZrOp6mqyX98Nck9U&#10;r9f1/fv9vt6DwSg3EDJVp9PR+3shUN4NYv/s8Xjo9Xr6OSV3lv9Go1HOnj1LJBLB6/XqPf4YYzxI&#10;uIfWJA66nxfFVSEpCWHJTVy/22OMMd4zOIANfgu8jgeP48EChh7oe20GPrCNERHJxiZkeMh5w8x4&#10;o8wZIbL+KFXD4OXiHv/fygX+an+NLaeDF0gCkRacseEDQTgTi5L2WPiGDXxmi0C3Ab0+XqBvDKnh&#10;UMRmH5s9LPYxKTHgcnmP/X6TLg49Z7SvBD0GMcfA7g24VimwNmxRA4bYRDyQckyygy7ZTpMZp0+q&#10;3ybjdQjiMAS6QAGoDS0s4z7ISMDW6g1GXwJow2f/+09Rsqo4KZtqe5VSf5PSoIAn7YPTMNwbHXMu&#10;1wjYMPR0IGJSrh2MSEcNCBvQWe3BDnAAdEbPd7eguw9eAyLhFIYfKMLCY3Oc/8x5vlP8LgfZIrux&#10;PWKnYpgMmUss0H6jy0u/+SLf+a9epvatPt4mDCodCFmQB07B4k/N0Q43aDg1ArGb9qcm+MwwfjNM&#10;YBjEZ/kwHLA9Qwb0GdLH4sE6S4wxxhhjjDHGGGOMcXuMOxE/BnjQChVuCxPgkJT9vUwFT01Nsbe3&#10;p4oB8Xict956i4WFBRzHIRaLqZXJwcGB2sE0Gg2mpqYOkZHchRRpulmWpcVOd1NerGk8Hs+hZkmz&#10;2aRWq6miyh/90R9x/vx5bQYLwUCaoNIglNd2WxVJQ/HcuXPs7u5qk2dqaor9/X2dMJcp68FgQLvd&#10;VrsKKaQPh0O63a42aeV1ZOrXjaNS2m5Skvzb3TQR1ZxOp0MymVSZeilCic2WyP/DaFL4zJkzXLx4&#10;EdM0DykxXLx4kSeeeIKdnR1tpPj9fjKZDJubm3z4wx/mH//xH9VCR8g0AikAS+H6fm0MHnYIOQVu&#10;WfLI+RVFLCHGuCefRSEF0HNXr9dVvUMaLYDaIIhlgLxPp9Mhm80yMTHBzs4Oe3t7mKZJPp/nwoUL&#10;JBKJY20cjoOopwwGA41FU1NT1Go1FhcXlSRQrVb1854/f57d3V1ee+01pqamsG1bC/Mvv/wyv/Eb&#10;v6HrSdaINPbz+TylUkkt74QIIipfzzzzDK+++iobGxuquNZut5XM4VYDqVarhMNhbfZdvXqVX/iF&#10;X8Dr9ZLJZGg2mywtLfE7v/M7+vkk5sl0db1eJxKJKPkiGo1SrVb5zd/8Tba2tlQ1otPp6M9wa+L9&#10;Ix/5CJcvX1YVpIODA7xe7yEbrrshEAio/aTH41HC2/Xr13nhhReAkZVeJpOhUqnoeqzX62SzWbrd&#10;rjZi3ETKeDzOmTNnKBaLnDlzRq0d/X6/NsrGVk/oNV2v1zXuCiGhWq1q4+5OkIa8KKa5SSLSSJNr&#10;Xc7j3Nwc586d49q1a6oI6Pf7dT+t1WoMh0NdV2traywtLVEoFJicnKRcLuue5jiO7ldijZLNZtnf&#10;31fLG4lZQuQ9efIk3/rWt8jlcsc26GX9S1NdlJmEuGtZFjs7O+RyOVVXE5UhWfvz8/N87WtfU7Iy&#10;oMoQXq/3rvFDYqYoR4giUrVaVeJQsVhUFZezZ8+ytbWljU5RpYCRIo6o0k1NTZHP51UJDkbk6Vgs&#10;RqVS4eTJk9y4cYNUKsVXvvIVTpw4geM4zMzMYNs2rVaLTCajCo5yDQikee44Dr/+67/O3t4eoVCI&#10;kydPUi6XSafTGvNF/dC9Z5w6dUoJUKFQiIODA2ZnZ6lUKqysrKgl2E863AqWomQmhHfbttWaSayH&#10;xFrWMAyi0Sj9fp9KpYLjODz22GOsrq6qRaabgC3EXUDzWbHWjEQiqmAFo72lWq3i9XoJBAKUy2X9&#10;PUDVMrPZrNq/DYdD4vE4zWaTTqfDz/7sz6rlp+zx7pggeVgul+PFF1/k9OnTSv6VJmMwGDw2P5Dv&#10;WK1W2d3dVRu6VqulhCuBkPBEFeSoYtODgChQibrQ9PQ0juMoQandbpPL5fD5fFy/fp1oNKpExGg0&#10;qjH46DmTwYD7hRAIH330UaamppRIvLi4yPr6OrOzs4TDYfb394nH42xvb7O4uKgqdz/pkPsH972E&#10;kMLb7fYPxVS3eqxcm0tLS8Ao/ymXy8zNzXHp0iV+6Zd+iWvXrgEjks/m5qbag01OTqqSKdw5frjJ&#10;tW8HXq9XLa+FZCSvKXs2jGL83Nwcf/EXf8Hs7Owh+8674bj6gVzjotKYz+f56le/yi//8i+zv7+v&#10;pNgTJ07oIIppmkxMTKhCmgzE5PN5LMui2WxqPirWZp1Oh1qthm3bPPbYY2oP61b2le/yo8QNIWNK&#10;nuD+vnJvLOvabVl1r2tblJa73a4OLsjwgXzecDhMvV6n1+sxNzfH5uam5jdjdbMx3g24iXeyBu7F&#10;enSsfDTGQwsHsCBgocpIlgdMLwy8o//6Aj7sloWBg8cw6DU69KptmgMPex4vrw7K7GNzwMghzAek&#10;gBOMeC5LkTBnImGWMMh16hjdHr5YGI9hMw1M+A2GoTDRfofgYPSRukD95qNngOGxCFgGfhxSGOR7&#10;MNO2aNsOXRyajPg6PT/0QhaDkInl9PFaQ4ZRE4/XS63fYAAMgQYj/pBpGDj3sTy9Nnz0g8/yH+oX&#10;wQfGPDx97hn+/MKLOGdNMkvTdOpd5iJ5lieXoQzBGS/9ugU+cHo1hpkyB94C+VhgpKz0A/BaYAwh&#10;nszT6BWh6YOghdjoDW2oDdsjRaY81Mp1vlf9Lrlzs9h2i2QkQfX1DaZjUf7hf/vT0YmpgbcFobqH&#10;dseGBDDRg8eARdgy1ikZBfodh3g0hpcgXn8IfyeMMfAS8Nl4fTYWYHlMVUayefDqrGOMMcYYY4wx&#10;xhhj/DDGykg/BjiqjPNOP9rttioQADptLVZox+Hg4IDp6WlVKSgWi8zMzKgcu0z1i0pSPp9X1QP3&#10;BLdYuEhDRYor3W5Xm5ZuZQF5Xpr8hmHQarW0+CdTsc8//7yqR4jChGmaqhoiSjPys0zgit2Yx+Nh&#10;a2uLdDqtTfpSqUQgENCGkvz75ZdfVlsGaewDqhYlihher/fQ1LMUYm/XGBJykpuk5P653+/rFL9A&#10;iASO42gTOJlMamNtbm6Or371q3oN+Hw+arUa1WqVJ554guFwSLlc5vr16wwGAzqdDlevXsVxHL78&#10;5S/r5xdihBR53Y12Oa4/7hgMBqNpqJuFbxg1AMQCTIrhUjB32y2JbYBYQUmzUFQ43MV0UVsAVPkj&#10;GAyyurqqVhPS3BQlJinC389DXkdeX+wyUqkUhmHQaDR46qmndPoS4MUXX1QLIcdxdMp8a2uL5557&#10;jpWVFV566SWWlpb0tWVt1et1Wq0WhUJB12OhUCCTybC2tsbf/u3fkkqllNQoBI5sNsve3p5aKRwc&#10;HBCLxWg2m0SjUQ4ODkgmk1y5coV4PM7GxgaTk5Osra3x+c9/Hhg1dqShmkgk6Pf7xGIxbaaIjU46&#10;nebChQskk0kODg4AOH36NJcvXwZG5IpKpaIKaWLf4DiO2mJJDDoOojQmE9eAkh6EPOI4DuVyWZUB&#10;hEDV6/VU/cFxHFqtFolEQpXcrl69qsogQlqKxWJqYzIuVI9IcrIehdQlx8VNwrwT3AQFNwEHRk1H&#10;URRst9tks1k8Hg8XL17k0qVLLC0tEY1GdRofRqSAYrGoqkXb29ssLS0xHA7J5/Nsb28rIUAIuoVC&#10;gZmZGW1uHxwc6M+iECD7X6fT4fr16+TzeSUg3u3htjmrVqtsbGwQCAS0UdnpdPjYxz52iAQxGAzU&#10;sq7X69FoNFRJTJq8oiZ4XPxwx81Op0Mul+M73/mOxp5SqcT09LTaudTrdSV7LCwsqBWb2FYlk0mm&#10;pqZUNSESiVCv19nc3GR5eZlKpcLExAQ3btzA5/ORyWQ4deoUgUCA1dVVAPb29shkMpimqZZz7ol0&#10;2RtlbX/jG9/AMAx6vR43btwgm82q+oZYs8n3lGvwtddeU+s/N8nQMAzOnj3L9PT0O2LR+X6H5CCN&#10;RkNtu7rdrqoCDQYDPaalUukQCV8ULyQWrq2tsbKywmAwYGVlRa0Whagqa9vd6O73+2SzWSXlnThx&#10;QmOuqH/0+/1DlmaRSETPf61W07xClNXErlSIEqFQCL/fr6Rl0zQP5SILCwuHiFOSG4rN1d0eoviU&#10;Tqc5ffo0nU6HUqmkpATLspRUL3mIWME8aCISoLmr5CNikyixRhTZhsMh8/PzZLNZms2mxlu4RQyU&#10;e4rBYPCO5a62bfPoo4+Sz+fZ39/XoYsrV65QqVTUtnpycpJIJMLi4iKVSoVOp3NIwe4nFZIrCdFE&#10;Ync4HCYajf6QGojkobL/yb4gluOiZilkX7kGNjc3OXXqlBJJV1dXD92H3il+3G9+3Ww21XZXYoFA&#10;BhlgtG739vZYWlpSIlKz2TxWeem49d3v9/X+RMjDp0+f5tKlS/oZhdx38uRJkskktVqNcDisFu2B&#10;QIBIJKLDKfPz87pfAXqPKRZsYjUqwwZyryT3kx6PRxWujoPcR0ve7r5uJN+VOCdqxjDKQe6FSFav&#10;1zVm5nI5Lly4wObmphK+HcdhdXUVr9erVtOisHfUWm+MMR4ERD1UlBYHg4HmnnDYyu0oWfO4+DTG&#10;GO8tbMDGNgxsPOCM7Me8DnhsMAxwPB5sb5BeOEzRsVnr1LgyLHFpcMCbDLnhM+jFwwRDQSKMeC7T&#10;BDjtjfNEOM3jgQRzpo9oo0O43ycXCTE3mWY+Cqbp4GkOiJgGaS9M+mEqCLkQJCMQj49yAAsHB/Dh&#10;4DeH+PtDoqbDLCMOTwwg7KMc9rAd8LLjD7EXCLNnhGhHkmx2Gwz8EPSMODyziRSpQBDvHWaBPIyO&#10;A4BxU/3HcLhJXvJgG6OfS8XaiEE1BGcDvviePAl8AAAgAElEQVTr/5YTwZMs+c4Qr6Q4YSxTu9Li&#10;O3/5XfBA/2BERCIAkWSUYnmTcmuL2VNZHvvINExAMGkQDBs0+xVIBCFoQ8KHdykFp6Ij2am4DdOj&#10;07dzsM5idoZQyyZW9fLKV/6JlT9Z4T/+6z+FDWAfuAHWPhh+H/6FANFPzfHRf/OLfOZf/RLP/8oL&#10;xCdzZKdHuZsFWJbJ0BniGHJ9jPI0j+3HawXx4cWHZ9wEG2OMMcYYY4wxxniPMFZGepdwVL3G/bxb&#10;KUaKfp1Oh0gkcqjoLZO4Ip0sf/ugG8LSSJCmqXuS715Ubdy/Y1kWExMT1Ot1vv/97ysJRiZYTdOk&#10;0WgQjUZJJBK8+uqrnDlzRmXN3e8tjcRsNqvPi8VVp9Mhk8kwOTmpTTj5m0QiwXA4JBaLUSgUtGHk&#10;lmr3+/06KQmoAsHU1JQ2A71eL0tLS8TjcRqNhjYG6/U6oVCIdDrN3t6e2nBcv36dWCxGv99nMBjo&#10;RKX7mpCGk+M4JJNJ/X/SpJT/54ZhGFy/fp1AIKDqC+12W20e3L8nkOMhKldu2zlpbi4vL+vvCklC&#10;FJbk+7XbbVUAkEbX6dOntQEl17FcA0cn8UQ1qN/v62cVspZgMBgoOadcLiu5TKwq3mvcqSkl31PI&#10;be7inTS3YKRyEA6HsSxLFVBkGtjr9TIYDPQcAGqbB2iT7eh7SjPC6/WyvLys7yXNAFHHajab+l73&#10;ewzkXIqKmptIc+XKFW0SuZURYHQevV4v0WhUX6PT6fDss89y6dIlstmskmnC4TDdbpdkMollWVy7&#10;do1wOKzfV8gHbvKiqBHVajWmp6dVGWJycpLd3V1mZmao1WpMTk7qsXQTlJ5//nmuXbumjVZpmsj3&#10;7PV6qugmnyMQCKgymBBMrl+/rsRAsbAQMtmjjz5KvV6n2+0SjUbV9uFebGyE+DUYDAgEArp+zpw5&#10;Q6VSwefz0W63abVaqgYntkDhcFjjcbfb5dFHH8W27UMkKnfjHVC7weMm7o9eHxJjpREthe73Gm4l&#10;OfdeC9yW/HkUsr7dfydqOm5VtLuh3+/j9XoPnW95LVFikbjs8Xj41Kc+RSQSYW1tTfc8uEUok7XU&#10;aDS0uSpT+EJkEUUxuS5EsQs4pOYk5yiVSlGpVEgkEvqew+Hwnr6jaZo0m03S6TQ7Ozu6Jra2tpSk&#10;EwwG1ZYsHA7rvunz+dRSJxKJaAPR3TTp9XqqYiLf9UMf+hCXLl0iHA4Tj8c1LxgMBrzwwguqJiXq&#10;TtI4fv3111lYWMC2bTY2NgA0JxHbGiE5l8tlYrEYyWRSFR5hRLD2+XzE43FeffVVfS+xSpuenlYy&#10;STqdVqu/ZDLJzs4OMzMztNtt3Qfz+fyhHGN1dZXl5WWGwyFXrlzh3LlzmqdVq1UlbMnxEDtOd/NT&#10;9v3jIHmD5EIej0evw3shoz8MEOK8EL2FgGIYhipdui1UYZQDSv4tRAfJidzXvyjntFotut2uEoli&#10;sdgPkW3c+Yqb/CMEh3w+r5a4QjQRxSNpIMpni8fjDIdDotEob731FufPnyeTyVAoFEgmk7rfwmHV&#10;TPn88vxwOFR1PSFxiIJpKBTS3MxN9pB8xTAMAoGAxlCfz3fILkvex02wFEXMB63oKpC402q1KJVK&#10;zM3NKVlEjsfu7i6ZTIatrS2i0SjpdFr3eq/Xy9bWFvPz85oHA5rn3y8SiQT7+/vArWMjlrxC/Fhb&#10;WwNQgnI6ndZzdb9wW1wLOV3O58NANpZjEggEdC1KPizxzU3odZP2gEO5mvveSe5N2u02hmFo7idK&#10;kGKD6L5Or1+/TiqVUpVPsTm6W/y4X7itrCWfFKKg2ETCLYIi3MrBxRa53+/rcI9bAUjuc++GUqnE&#10;1NSUDjB4vV5effVVFhYW2N7e1mskm81qzJJ7CrEG7vf71Go13dNFFc2yLCW3yyCOEMhqtZpaCruH&#10;WQDNXe4FqVRKB5jc+ZzYR7bbbdLptJK33Qoy97K+ZY+We3lRG3STNaenp5Wo5t4f3sn7VzeBTPAw&#10;rF+4v/rXj7ty8oNGpVLRvSSdTqviH6BWsKIMLPmA3++n1WrpQI/kSm6FMcHDco29n/F+rn95PB66&#10;3a4q3goZ953IjY6FYYOvz8BnYXrBtv34HQiZIwsynzn6HdOBht9PJRzhsmfId/o2l03YAtYCYFoW&#10;yWaXWeBMJMPpdIb5SIRJx2AGL/FOn0B7QNSTou8z2a61WBtW2Lu5vS/5J3lqbpLlXJq416Ht9Cka&#10;NoWAnzcbDS5vbtCpVLEYKSBt10qcjIZx+l2e8iSo2o2RZpBh8YN2m3LT5IPeFPOR0dBLxRxypesw&#10;CELcHJGXnstPE94v4XccbDw4eHAcAwcH4yYhy8eIlOV1bAzHGB0vPDgGOHgYGl686RSkgtAEGv3R&#10;oORuivmpCezWPtFolP2dDb73lVdGLJ8QMBngud/4BYj6mE/NU6ts4vhNLr+yB2Eo9x3+x3/7X3Pq&#10;8ce53jlgs7WPJxUknUhy5XtXeOn/+U9w3YIwMAGeeIfkfpgl6wxv/fVbOH8NvMroM5mM5KB8YCwF&#10;MObj/Mx/9jH8i2HiZ+KUrB0Mb4S9zRKhmQzx8IDhsI/h82MzoOO18Ud8mIaJNQwQIkqolyRCjBhR&#10;RhpTDxYPc/1rjPcP3HmUPMb774OF4ziHaqxwa0++X1eJMcYYY4wxxspI7xqOFmHcz0tzxz2F5CbB&#10;SDFGbL6k4OjxeN4XhRop9A2HQy2cJpNJer0ei4uL1Ot1TdCHw6E2ZpvNJp/97Gc5d+4cL730kt6s&#10;7+/vazIQDocPTYvKpPri4iKhUEiboNJ8DYVCFAoFstks1WpVrTPkIcXto4VPy7KYmpri5Zdf5sSJ&#10;EyQSCSUeSFFcVBWE1LS3t6c2SFKUFPuZzc1NJQ7cr3IVwOzsLCdOnKDT6WDbNvV6HZ/Pd0/KKreD&#10;fH/53FI8hlHzQv4tzRoplhz9XPeaKLub8HKDJhP3ouwyHA7J5XKYpqnH8WFQVhIli6O405q/E2Sy&#10;VlTBxF4QRg2raDRKPp9na2uL9fX1HyIi3Qn1el3JYmKTICSCd4KIVK1WKZfLSpBKJBJcuHCBbDar&#10;TSKZMJbm7+rqKtVqlUgkQiwWw+Px0Gg0DqmNiJpJu90mk8kA6H8DgYDar8zNzbG9va2fRyad2+02&#10;ExMT7O/v4/f71XLK4/Hw2muv0e12mZmZodPpkEqlKBQKul6i0ag2lX7v936PhYUFAL3WhZAHo2aN&#10;NIcBtcYRAqHbes/v91Or1fR7yHmW5pLENbFTuxfCj9hyiXqNKBpFo1FdL3Kct7a2dEJblDokLk5N&#10;TdFut+n1epTLZYrF4jtyfcixkHXtVoF52CCfy72eJQ7eaT2XSiUlfsgakL1KVNHu9qjX62r5JxAL&#10;UCGvCnFF1Pva7bbueXJNyo2xKP6Vy2Xi8TilUklVBEQNIRgMUiqVdL3J64jdoDTMrl27psSTXq+n&#10;RGhREriX+CsWk0JAEvtDaTSK8ky73daGZb/fV3KQ7DVipyhWo9KklBgj1z+MSB/yWZPJJHt7e/q9&#10;hWQg13mtVtMiOqCfFUZEMIlNL7/8shKJc7kcu7u7StaAkXLGxMQE09PTzM7OqqJUJBLB5/MxHA5V&#10;CU/OhZCrRA1N3tMwDPb29ggGg6RSKdbW1jRfabfbnDx5UvdlsYjd3d0lnU4zNzenTXDHcZTAtLu7&#10;qzFQYtG9NDPc172bAAYP3iL4nYDkzW7VTLilDnkcQqGQKnxJk9/r9XL27Fnds1qtliphpNNptdy9&#10;lxxgamqKarXKiRMnaLVamKapa17gVi44qmAAo/xPrslEIqHEQrF1uhsqlYruU6KyKIQAsTqFW+da&#10;cr2jud+dHu8FJF6LzZ5YJn/uc59je3tb46ooVArB8OTJk2qjLDZfBwcHzM/PY9s2sVhM1Z1s2z5E&#10;snq7iEQipFIpvSfy+/0axyKRCBcuXGAwGKgdsuTfbrLZ/cDn82k8ldcT9ayHodjqHsRw32O4VYng&#10;1jk/ur8KeRVQInqhUMDr9aoSbiwW0+OZz+eZmJjQ9VcsFllaWtL8/MqVKwCHhlweJA4ODvR6qFQq&#10;1Ot1bNsmkUhQLpdZWFjA5/PRbDY1f5TvK0QEIf9LPikEymq1euz9pdjO5fN5wuEwpmnyzDPPsL6+&#10;rvcSYtedTqdZX18/RMJyHIe1tTVSqZQqeMr9eDweV5tCIRV7vV61/ZZ7C9lDJSeX66HT6RybX4lt&#10;ZSAQOGR7/k4pe8oxlX1G1o4MOUmuDbCwsECz2WR/f/+QUvH94nY1AXn+YcD91L/GuD9kMhm1UW82&#10;m5qvADowUa1WabVaSrBsNpt6fysEJCGZyO8KiXOM+8f7vf4lNpTpdJpCoUA4HH538j/DBo/N0DvE&#10;MjzYN+ervfbIKsxvg9XrMnBM+oaXjt9LzW9QDkIJqBrgRCGaDbE0leP88hkeO7NMfmYSM+6n6O1z&#10;Ye8GK4V99odNWsORtVrdNNltdtk0IYKHwE2CsNnvYQ/6+CyLkMdDzOchYA+J+rwEGDVcgoDH78X2&#10;2ET9Xs5nMjxNkDmgUzd5rVTlG5UDXixu8ec7u/xFfZO/rqxzHbjRhwA3LeQGQ5aiMXx3uAQMbqkj&#10;Gc7Nf0sYvuntZvpMqoEChPtg9wlNBrBv2PyH//X/5T/9yz/gVG2Zb//Lr7D6pVdG3nA1RmSk9oD8&#10;Myn+6dq3MIZecsEZzJ4X1m++fgDadpuu3cEbcIgmQ3i8DtVahWatisfvHck7DYFJyMxOMx9dxFmF&#10;K3+2h/M6cABURu8ZD6eZe2SBX/nn/zm/8M//GY998Cxez5D99RuUd/ZpbJfoFgYkSZMwUkQJ4vT6&#10;YJvgHWD6u/T9Pfr+AUPDh0WQEVXLw7vRBnu/1L9uh+PqX2OM8eOMo+R+WbtjZcgxxhhjjHcGY2Wk&#10;9xgyneg4jm5sboUEma6Uhog8ZMr7/YKDgwPm5uaYnp5WwlEqleJ73/sen/jEJ3jzzTe1MV+r1bSh&#10;v7W1hW3bfPrTn+a5557ji1/8Ij/zMz9Ds9mk1+upMkkoFKJYLJLP5w8l+Z1Oh+npaYrFIpFI5JBk&#10;+3e/+112d3f1b+Tv3I0eaUx3u10ajQZPPvkkpmmyvb1NOp3W13McRy2aFhYWWF9fx+/3s7GxoUVt&#10;aezv7u5y6tQp2u02uVzuvs9js9nUKU6ZKMzlcqo0dRyEDOFWCJFivzwnyZcQs0S1xefzHZoklb91&#10;v/ZxOFpQEZKXkMPk+HQ6HW0EypT+w4x7vXmTArlhGESjUbV7keM7GAy4evUq9XqdQCDApUuXePrp&#10;p5X4cBykeS9NeECJc71eT4kxbxeJRELJBKIAsrCwQDgcplar6eRzIpFgY2ODYrGoChNyvUozQggy&#10;orIlzf5yuYzH42FnZ0dV0kKhkDbLzp07p9ZHMjluGIZakInSgMjUP/XUU/r55TyJatTy8rK+Tzgc&#10;5vz589pokSJbs9lUa665uTlVUIFbMcM0TXw+n5JC5D3S6TSVSoUTJ06wubnJ5OQkxWJRmxPFYlGP&#10;x8rKyqHPejtYlqWktO3tbfL5PGfOnOGVV15RaX5Zz6LuIM0hUbJotVpqKSHnJZPJ6Ge5H0j8cMcX&#10;OU4PG27XRD+uqCqKM6KYJXuS2Pwc19CV814qlWg2m5w4cYJGo6EEMylGS14gxzMQCKiyz+7uLpVK&#10;hVgsRigUUjU62WNgRErc399namqK9fV18vm8knykIRiJRA6Re0+fPk2v11MSj+wDQhRyqzbcCbIP&#10;1et1JiYmlFRZKBR04kimfEW9IRQK6QS3qCIcVcGQqXq3cpzYaomKRjQapVAokE6nNacAlJwnryOo&#10;VqtkMhkqlQp+v5/d3V09rx/96Ee1KQAj0pAoTXQ6HZ577jkl8Encefzxx1XN8uh1IMdS9tNwOEy1&#10;WlWlmrNnz1Kr1QiFQvR6PQKBANPT02xtbenvy3kKh8MaVzqdDjs7OywvL+uUdb1eZ35+nmazyezs&#10;rJIfj6qI3A7uiU4hAEiseBjX8FG4j//RRq2bzHYnyF4zMTGhuanf72dlZUXtvo4qroi61700Y4So&#10;u7u7q+T6arWqyp1CKHK/llvRREgyr7zyCrOzs3pOpqamVHHnbpB4MD09rcdJSMNCwrUsi16vR7Va&#10;ZW5uTo+l7N9uMrp7Cvi9KmC7j1W9XmdqagrTNHnrrbeAW4qSQloulUqUSiVu3Lih9oVC6P/kJz/J&#10;m2++yXA4ZGdnh6mpKV1X78T1H4vFKBaLan0teaBYYoltciaToVarqaqUkETuRT3xbhCLOiHy+P1+&#10;Vbd6WJrNt7u3kFjktn2+3e/FYjEl4kQiEarVqir8iDKg3+9XpcjhcMi1a9d0LwQol8tcvXqVZDJJ&#10;NpvFtm1VsDsuP/pRFCRvB1Gc6PV6zM/PA6M8UtQPd3d3lZwkiqRC8JfcXkinQkpqNpt0u10lzd4N&#10;sVhMf6fT6bC/v4/jOCwvL5NOp+n1enrvOzExwcmTJ0eN2ZvqkMPhkEcffRQYkZtnZ2eVECH70eXL&#10;lwkGgwSDQarVqhIg0uk0pVJJ6x2JRIJ8Ps/GxgYzMzNEIpF7yq9kn6xWq1SrVVUSlcGn+4H7/lf2&#10;RMdxtG4jqludTofvfe97OlwhFu7H7T/H4f08HX8v9a8x7g+icphIJAgEApqzl8tlstms1tHk+Isi&#10;kvytkPi3traYnp4mFotp/BGFzjHePn4c6l8yvFKtVsnn83rNHRwcHFLZfdAYKf6AYxgYxsgWzWJE&#10;xAkCftPCb/UItEacmpgD3SpY9CjR4zIldvxevD6HrmPj7UEKeAw4D5wPhUglk0R9IbKOh0SrxS42&#10;ndYaBy3IAFFGxnFtA9o+6KeimK0uPm4KAUVDpEI+jIFF1PCQMx1OesPs0Kdqw74DVWA7NqTj79Jr&#10;DehZFg17ZB83G4IzgSD+UpWIN4BtSZ2WI3WLHz4u9pFtwvQ3aERWOPk/zHLjSzv0VgbE8zAsQ7cI&#10;f/Iv/o/RARwANfCfANMLv/IHP8dr9kuc//gcr1+9xocWn6O51YXTwAUIxr387u/8e/yhAP3+gJH3&#10;nQe8PqgOoWQTsXx0rCEM4aBi4BAiOAjANaAHwVyUUDtEu9SGtsPum9v8ffuvqRgVYrNhqu3W6IAG&#10;GUlFZaCRDOJPdzHSHuiDNzRSvRW/uoHPguCAZqhPgx49TPz48T5AQtL7qf51O7yXQyVjjHCnmuT4&#10;vDx4yDqV+tf4mI8xxhhjvLMYk5HeJdxtMkwK+9JodEuQu6fE3BOhwHta7P9RMBgMtKFycHBAt9tl&#10;cXERgFwux4svvshTTz1FuVxWqxW/308kEqFcLuPz+UgkErz22mt84Qtf0OPk9Xq1wSiqL+4GTDwe&#10;p91us7e3pwVpGJEzZNo4lUqphYkUwNxWPXITkUwmVcbdNE2dNhPZ/GazqU0/aewUCgVisdghi614&#10;PK5KUKKKcL/JjRSUDMPgb/7mb8hmswSDQb73ve/x7LPPHvv3UjyFW4VNd3PJ3ZSQxp57Il7+3t2I&#10;gntXRXLflAmBwzAM6vU62WwW0zSJRqPEYjEtcrgJJw8DbqcGda9rUyZ0hSwjkMleeV4sks6dOweg&#10;ZJHj1Gu63a7aTcgkcr/f5xd/8Re5fPmyNhLeLtwT5Llcjmq1quoQjuPoFKZIeReLRQaDgSqCtFot&#10;QqGQKoXU63X8fr82gaURkUwmaTQaWJal1lWNRoNGo8HMzAzT09P63RKJBJOTkxwcHGjTCUaFViFn&#10;SCNVCAvPP/88vV6Pa9euqaLCysqKkkKSyaQST0SRTiwKFxYWVDXlscce07URCoVotVqqeiTNJCE0&#10;ATrpHgqFuHz5MktLS+zs7GAYxrFEJBhNtwoBQybXpdDslnuXuBiNRslms3Q6HcrlMs1mk2w2e+iY&#10;1Ot1Vcm53+nLO8lRPyxrF3447rlxp88p61vsy2zbVju8J598kqtXr97zHi1k44mJCTY3NwmHw0Qi&#10;EW3miU2CWMJ0Oh3dA9fW1lhdXdXrejAY0O121Zbw4sWLPPHEE0p0hJFiipzXXq+nFivtdpu5uTls&#10;21YlHWmoAUr+yWazeo0c18wLh8OsrKzwcz/3c2xsbJBIJCgUCtrslQax3++n3W4zGAyIRqNqLeEm&#10;OUguJM1Kt22UFP3q9bo2UMXubTAYkEgkmJqaYnd3V6fAxfaxUCiwsLBAJpOh1+tRKBQOKeJ0Oh3m&#10;5ua4cOEC58+fp1AoEAwGVaGtWCxqLCgWiwSDQebn5/nqV7+qn1niG6AkpOFwqPlHIBBQm1jLslSF&#10;RywjAbV3lKKIkK7kHLTb7UMEFslbxFYrm81y+fJlvF4vBwcHeDwebX7cCe5ijOAoAflhhhyr202j&#10;3ksj2q0yYlkWi4uLaru6vb1Nq9XSfVj2skgkotZrxx1fUc8wDEPz2Xg8fsgaTK73o59bCFXySCaT&#10;lEolTp06xfXr1++JbLa/v89HP/pRSqWSkqvcimkwOs+ZTIZEIsHXv/51JicnSSaTJBKJQzYiR9U5&#10;3o2m2d3yTcmrbty4wQc+8AEAlpeXWV1dBVCSwNGcYH5+Xom8ly9fplAoMDk5yeLiIoZhaJ4mTdn7&#10;geRPYr0Go7WWz+cxDIOzZ8/yV3/1VywsLBAIBJR4LPvA/SqsuMl0D6v9jtuaDY5vkLj/n+ydboVK&#10;ibM/+MEP+Pmf/3l2dnbI5XJq8Ts1NaUKWIAOnWxsbJDNZvX83Ev8uBfC7t0gpOLl5WW+/vWvs7S0&#10;pP8vGo1imuYPDczs7Owcso51n1e5v8pkMnz1q1/l+eefP/YzCLkoEono+zuOw+uvv87i4iJer5fH&#10;H3+cixcvAqN7AcmTU6mU7uOLi4vs7Oxw8uRJVZrb2dkhkUgosUHsTWFUL3AP7DSbTRqNBs8++6zG&#10;SreC3HFIpVJMTk5Sq9UIBoPvyGSzmxQqx1nuj2F0/mu1GuFwWO8hVlZWmJ2dfUeUTR4GJbrjcD/1&#10;rzHuD3LshZBo2zYrKyt84hOfUFVEUQm0bVtzYhk4CAQCBINBCoUClUpF85tmszkmIr0D+HGof6XT&#10;aRzHYWJi4pAa+7tJRHLDZkRAwoCAB8APPi/h4ZBwv0sSyDPSxJkyoOvc0snpmRaWCV1j9FwAqN98&#10;NId9Ah0Ppt3FsFp4gRN+KPjB1wPTHtmwOYDpMHqdYpsII6LSInA2EmfaH8TfqeJ3bOImLAWC1INJ&#10;mr061d7ovaqtAXUGGIyMxJKMODePJUM8GkoT2KjiCYTx4HA7Oq4DOB4VQbotLJ/J1dpVnn52kQ9/&#10;6eP8+3/x9zTXGJGPDKB38+cBEAZ7En7+Xz/NqnGJ/myN14rrJKZPUmm38fsMKIzeuF+0IAp9UUgc&#10;AnUbBoOR9VofOoMhtODsf/kMofkkTjdKMjMJOaAL/Xab/qCNdzKIaXSxWxYHrSJ0oTpsjV5Tbq1u&#10;zvNGDR9+b4Ce3YcuWBHziPDRkIHPpOc36WHSZ4iPB9tDeT/Uv+6G4+pf75fvMcYYbwdHr2/JUY8O&#10;t40xxhhjjPH2MCYjvQs4KvPnft6tQGMYBu12G8uytBg3GAy0MCOFG4GbQPMwIxAI0Gg0KBaLzM7O&#10;AqOiYrvdJp/PMz8/z4ULF/jUpz7F5uamTsOJGkmv19PJVimwGoZxSAWiUqkcspT44Ac/yOuvv04k&#10;EiGTybC3t6fHdWVlRclO1WqVYDCo58XdVJGfhTTh9/u1ueT3+9ne3sbj8RCNRpmamqJSqehEudhk&#10;iCoMwOLiIuvr6wCqdhCPx3+kYurtIEXzVCrFZz/7Wa5du0YikeDZZ5891Ji8E6TR5Z7sdB8DmVw0&#10;TfNQc0maqUePn/t17xVShJHzZ9u2EiSkGO8u2khx2q1o9V7iKIEN7p2MJGSWjY0NXd/5fF6VkLa2&#10;tpQAt7Ozw8TEBI1Gg3A4fE82WnJO/X4/lUpF1Rf+/u///u192SOQazyXyykhRya5pVHWbDa1iZZO&#10;pymXy1qokiaTTBIHAgFVhJI10mg0SKfTqtwgFlPpdJp0Oq1KBRITq9Uq3/rWtzh//rxaJliWxfLy&#10;shZVxfZJGkuFQgFAz4HYW4hVkpxPiQeiAuX3+7UZLXEhHA6TSqWoVqtEo1ElaJVKJZ1sNAyDD37w&#10;g1y8eJF0Ok21WtVGTyaToVwu63e6G2TSPRAIEIlE9HuJDQmgje1KpUI0GmVyclLjznA4VMWcSqVC&#10;JBJhenqajY0NMpnMoabc24HsW0cLMg9LMfWoWor7cx0lE90uvsnxkX06Go2ysbGhJBixO7gTxLpL&#10;lPQAPW9COnJPjrs/k+yHct00m01dc47jUKlUeOKJJ+j1ejSbTaampqjVakpysSxLm4bD4ZB6vY5p&#10;mmrnJQ3vTqdDOp1Wi6Dd3V3Onz/P+vr6sefQcRyWlpbUjs5xHGKxmH4HIdJVKhXi8bg294fDoV43&#10;El8HgwF+v/+QgocQj2SP8Pv9qgTXbrfVulCIizBqzIg9UzQaZWFhgbW1NSYmJvD5fJw4cYJer0cu&#10;l9Pzu729zWc+8xn29/d1Tx0OhxqH3fuQ1+vl+vXrTE1NHVJZPErokQK+HGshTqdSKY3XYim1s7MD&#10;wBNPPIHH42F9ff0QOcK2bVKpFCdPngSgUCjgOM4htch4PK6qWkKqOQ5H16mQ4ty2tg8z5NiIrdi9&#10;EhoEg8GA2dlZqtUqlmVpDletVkkmk9i2zcTEBL1eT4lHzWaTjY0NJQ7fDRMTE7r3wK14NDMzg+OM&#10;bHJFCclNGrEsS/MmsT+SHFjIs25y850QDoc1PxaVtFQqRTgcVus527Ypl8uUy2XOnDmjRGlR7HJb&#10;W7qJau/GwMTtzqH7PUOhELOzs/T7fdLpNKurq8TjcZrNJpubm0pSEZWkZDLJ1tYWU1NTFItFLMvi&#10;Yx/7GH/4h3/I008/rXvpnd77R4WQ0YvFolpEFgoFms0msViMlZUVPvzhD/P6668Do5gjQw7vBKTZ&#10;PBwODymIuRVR30u4hxzcKm3SPL/dELuQ0joAACAASURBVID7b4rFIqlUilKpRDabVeWr1dVVPv7x&#10;j1Or1ZidnaVQKGCaJrlcjnK5DKDHo1KpkMlkWFhYoFqtKiH3XqyS7/f+TkguxWKR6elpYJRjyJ4u&#10;61xIPLInR6NRtVwUZVHbttUmtVgs8lM/9VP39Bnc17nkivv7+8zNzQGjvWtlZUV/5zOf+Qzf//73&#10;dW/f29tjamqKEydOEIlEuHHjBoDeS1cqFZaXl7l27RqnT5+m2+2yvb3N6dOnaTabmKap+2Aul9P7&#10;a+Ce8qvJyUlVbl1ZWSEQCKiN+/2eHxnGEVs2gcRuITa7LRbF4vOduHc9Wrt4u/fgDwr3W/+SwY8x&#10;3h6EMNxutwmFQoTDYR599FEajYbmfzKMAKiNt2VZdLtdvRdJJBIYhqGkJreC0hj3h/dz/UuU6QG9&#10;15LnZQjk3YDDiIRkc1MJyBj9jM8ggAdsi9jQIO8YnGGkMtQH1m6GpxAj3orJiFBUc0Z/H2bUKPEC&#10;waFFBh/TsRzz8Wn87QqlvSJec0RaCt18+G9+juHNv43efJ0FPDzmBJjpO4S6fXyOScx2mAuGcEIx&#10;fB6HSK8hnJ7/n703C7Usz847f3s683TneYg5MrNSVVklqrISOUslobYEJYOhGxrrpelG+KGN36wG&#10;ie6XfhOmQc9NPzQ2xrSxMcJIBbJkixpUZZciSzlFZmSMN+5w7njmaY/9sO9ad5+TEXFv5Y3IuFE+&#10;H2xuxBn22cN//4e1vvV99BLHNevAZAhfszJctVKE9CG0geNYNSP9vonSbJ5KebXg0sIsnzQfsrm3&#10;xf/4//42c60l/uR//n9ODsAAikAafuf/+A6b+Q0Gl0J8B5iC5uED8pUyhfkca//7Wzz6v96DG8C9&#10;4wthHJ+McXwxZo4vfATMQnjD4RPvHnbP4rVpD3413i+1+GYEOwOCHLBIzOgKjy9KjxOiUSm+wP6g&#10;TyoKMDHIF0wyqTyHfmu4lZg+oeET4BESED796jwXXPT412k4Lf41xovHk/IrY3w5SMYgJf+VXIOO&#10;McYYY4xxPlz8TMIvAZKVwk9CKpUaUp6RSaoE9SX5LfLVkmQWe5OLjp2dHRYWFiiVSjoxLxaLQ4GM&#10;VCrFz372MyYmJqhUKhoYcRxHkz6WZeG6Lq7raqDP9336/T5LS0vs7+8r0eG9995T+xTP8wiCANu2&#10;efDgAVNTU7RaLRzH4eDggGvXrg0db5KII8fQaDTUsz1pu1av11XVQQIK7nE1iCQyV1ZWePz4MQ8f&#10;PlQ1iH6/Ty6XU6LVeSCKTL1ej7m5OSYmJjTBcVqgNnnOMrEaTcRLxaIkxKVy60mSlV+kOlMmeZ7n&#10;aeBRjuW9995Tq8IwDCkWi6q2c1oS4MuEVP5+keTNYDBQ1aNarabqHmL9VC6XuXPnDtevX1fCSyqV&#10;IggCrZR7FsRGRYKK+XyeYrE4ZNt2HogaRK/Xo91uMzc3RxRFvPbaa2qLkrQusm2bubk5PvroI954&#10;4w2d1EsiVwgSYmGwvb3N4uKi2j1J5aYcu7wvFeJ3797l5s2bah2Xy+U0qSQ2bp1Oh4WFBa3iE+uo&#10;RqOh9nKiGCDPUK/XI5fLUSqVhoiJBwcHzMzM0Ol0KBQKzMzMDCWzxJrN8zzK5bIGHFOplLZvISLJ&#10;M5fNZlX55TSIxQjA1tYWmUxGE1T7+/usrKxw/fp1vQ+SFFlZWWFjYwOIn0FRf4E4qLi2tqbKUueB&#10;2IrKGCj7E4uZi7DAlmNLPscQ92fSruT10T6uUqmopY7I6kulsXz/WRBiatKGVay6xIJMCCCAepUn&#10;icliMeg4Ds1mE8uyyOfzamOSyWSYn5/XimdJTMq+5F5IWxKSThiGQ8FlUf8BtI2fhlKpxP379wHU&#10;mlCeI0kQbmxssLq6CqD2bPK81ut1oii2YBN1QkmcJ1VjxHpHFJTkWoodmVwbIVxATMSQ35bfl3lD&#10;cg4gSZzd3V1VT/nxj3/MO++8o/OZer3O/Pw8rutydHSkfcmTVEeS91HaiuM4LC8v6/xBCFPSPq9c&#10;uUIqleL999+n1Wqxvr5OFEW0Wi1mZ2fZ3d0F0L5xdnZWFROlnVarVbX39H3/TMoMYmWWVHh6lchI&#10;ohgHqLKYKAWeZX40NTWlRDCx/Mnn85TLZSWCCVl9e3ubcrlMsVjkK1/5ypmUC8XiQpI2SWuLbrc7&#10;NB8bnaMlIeMgxHNusYw8DdlsVtucoF6va3I9qRgqfZmsU5LzQcHomHWajdLzxCgRRZ69VquF7/tK&#10;Rmy1WqoUKUUOSZvoVCpFtVolm82qksk3vvEN4IR0KnOR80KUR4U0d/fuXb3m2WyW1dVVNjc3WV5e&#10;xvM8qtUqpVJJCTLnhed5SjwSJFWuLgJkjfCkamwZn5P3XshyYRjqMyFrL7EIe/fdd3X9XKvVyGaz&#10;OI5Dq9Xi6tWr/PVf/7Wu90RhMggCVVUCzrQGkfZynnMHdE4qBI0gCJienlbCraz5BEIWlLYkqrzJ&#10;tcBZEmIyz5U1t8w1hRg1NTXF0dERg8GAxcVFDg4OuHXr1tB6bmFhgYODA6rVqq5XxA5V1uee53Ht&#10;2jXCMMRxHK5du6ZtPBkPSdqa27Z9pvWzFBUJRNnueVjdm6ap46zM/0RRRtb5ELexVCql1rNChDpv&#10;sl7u4UV6XpM4b/xrjPNB2rr0W71eT8cuaa/JeUUqlaLdbqtyWC6XU7v0TqdDpVKh3W6zsLCg6p1j&#10;fHG86vEvWWPKPFJUmUUV+stGbNOWICQFEVHoYYYmOQMWnBR22eSyCUYqx39nFjFxYsKSbeBmDVpO&#10;QMPy8aIBlcik0nKZPhiwYqbJeQFerYHlpZnq9vifLq3RdAzSoUuGgBQRphFB5BCFFp22j+2bmN0+&#10;xSBiseeRj1zsMMAOA0Ig78KqZ5NPF1masumnHFKZLL4Xksmm6HfaFBwTs9VkyYWS36EPhH4H0zJQ&#10;Vo5hgHGihhQaJ9ZsT1NIesAemFC+XuFvjz7Fat/nH/x//4BOvYthmBiWRc/vEqUDDopddsMe3XSb&#10;RtgGE8yZDDuHf8f1ma/hpCMu/59fJetmmc5N4ra7lMo5eoMOAXEBUeRDt+NCYNOfCLiXfcjArjFI&#10;palXdin+L4usFpbJD9KkeyZFK4cdgusOCE2fvt8hTIWElo9jmWQCh5bnsem1mL42R984oOXuE9gh&#10;rbCFETGkfWQFkApDHMAmfIEGbTFehfjXs3Ba/GuMLwejRLDxPfhykFxvJZ8DycWOMcYYY4xxPlz8&#10;TMIvAZ4WjEm+JsofmUxGF6e9Xo98Pk+r1VIFD1ENkUTSRQw+jUKClqLeIbZmIgMtybQwDKnX68zO&#10;zqoaiViJiJWUZVlaISnBxPn5eba2tnAcRxNySZnvUqnEwcEB3W5XiQDFYpHbt2/z2muvfe54Ryd6&#10;YsdiGIaqSpimqbZUBwcHTE5Osru7i+/7lEol+v0+BwcHqmwjdimu65LNZtXCAzh3Qk/UW/L5PBsb&#10;G3S7Xa0CP2v7GFUEedI1kWsnkPaY/Mxo5eNZkLTCMU1TFaYymQz/5J/8EwaDAb/1W7+F53l6Xy9S&#10;ElQIdpL8Th7bWYL98/PzhGHI3t6ePttBECiBJ6kukEqllPhQKBTOFLCVxKJYoWUyGQ4ODtTG7Lwo&#10;lUpaZSkBzyiKuH37No7jMDExwd7engbPDg4OqFQqvPHGG0RRRL/fVxUiqUJotVpqAbW4uIhhxHYr&#10;osIl16xer2viVqzdbt68CcBHH33Et7/9bX76059q0jlJCBwMBvq8QqwkIuplQhSSYxbCgPwOoOSp&#10;SqXC3t4eU1NTLC4usr29DcQkwaOjI2q1miZVpKq8VquxubnJ+vo63W6XdDrN/fv3WVxc5MGDB1Qq&#10;laGk17PQ6/Wo1WosLi4yNzenylCDwUAJFlJZ/7WvfU2tqt577z08z9NkihBAqtWqKtg9D0gwJmk1&#10;JvZCF+E5ludLkpiji/5kkvZJY7nYHABqHXrt2jXu37+v+3wW5H0h6W1sbGh/K20ahkkhSaWgUqmk&#10;akKipJNKpTg8PFSCDsCdO3dYX19Xy0exeRR1QrEAK5VKfPTRR9q/SzCq3+9rkk0W6GcJijSbTSYn&#10;J2m326p8KM+fXEtpp81mk3K5rKpjYiMh9+JJ5FdRZ5FqbtM0h9QMFxYW1KIQYGVlRdUaS6USq6ur&#10;mow3TVMt5DzP49KlSzx48ADDMJQUnU6nCcOQd955h2azST6f1+RutVollUqRSqWUbCX3Jtl2kuci&#10;NpzdbpdyuUwqlVIiqmVZQ5XHQg4pFApKihKLm/Vj61shOclvG4ahfZ70P2LFdZaEhiQGJXGbtKV5&#10;HsncFw0hT8kzM/qsn0YWaDabansWBIGqJAlxRZLNnudpMl7UVs6iXChzKLHHlPHBNE1KpdKQdUey&#10;/UjfORgMePDgATdu3FCCocwxR9U6nnZ+a2trPHjwANu2mZmZUaJ/0uqpUqmQy+V4+PAhExMTlMtl&#10;MpnMS1+DPK1/lWfMtm3efvttisUivV5P1VZljZUkFAm5+MaNG3z00UdqeSmkyGKxyOzsLN1uV0kT&#10;50W73ca2bebn59nZ2aFer2ufEQQBf/M3f8P6+rq2EyHGCNH5vDZxrutqvzmqrvKy7y3wxOORvlTu&#10;ffIzMmbLZ0V50DAMBoMB3/rWt3j48CHT09O6rqxUKjQaDbrdLvl8XolIScsoSbIm196izvcsnFd5&#10;J51OY5omS0tLdDodnScLiS6TySh5tt1uc/XqVT0XOCHvJJ+TyclJlpaWqFaruj5/GqSNJ1VRkvPz&#10;27dvMzs7y9TU1FBbrlarrKysaEHQ7/7u7wInya3BYKCECNu2tWgJ4jltsVhUsl0URXS7XR235+bm&#10;ODw8VAXE0yAE3HK5zNWrV/nbv/1btaTqdDpnvhdPw2AwGCI8y3xE5kz3799naWlJFSiF9P08kvVS&#10;FCRxo+Sa8CIQes4b/xrjfBAVUYjb6WAwoFKp8KMf/UjXyrdu3VJL8Nu3b/PGG2+oJbkok0nRX6vV&#10;UnLMmIh0frzq8a+trS2WlpZ0DfTVr36V73//+8zPz6v97YtFOGK0dazQyTEZKQIjDDBCl7RhMmXb&#10;ZKwUoWVgGjaWH2K4PRh4BIGPa0b0nYh+OiIyI4pYZHse2c6ArBkQhi4hHk6/wIIXMLXXIrAMTMPH&#10;xIcoLmILIxsim4nyDJ7r49h5LFzMThvbcMmYBj4htm0S+j0KzYBcKkVl4BNYIY4dEYZg2z6DXo9M&#10;2gQ/xHAbWLZFyQIzjAATM4IoGXs1DUIj5iZFCXJS8joZUfxCljJOIcv24QEra1M0yg12/P9KkPIo&#10;V4rs7+9zZfk6n+3dxw97rC1dZ6dXhVQW6MUKTRW4c/QepUoJdyLk6swNbu+/T7pi4bpdoqwPtomZ&#10;dogsBw8LDBs/7dNlN75b+Q53+0c4q2nqeYOjpo/pmaSMuO+KrIiAgNCK8A2f0IpI+zaz3jShZ+NG&#10;Dvfcbexsnxpt0sUUPVwIwAxjyzonhLRrk3ft+L5i86LpBBc9/nUaTot/jQkZLxZjNaqXC4kLPk2B&#10;d4wxxhhjjPPh4s+EfkmRHMR6vR7ValWJM6ZpqsVIPp/XSsSkTRmgCh0XHVKlmrQkk+pICYJDHJCq&#10;VCq0Wi3CMCSVSqniUDab1QouSQTkcjmtYE6lUkxPT2uiVSzF8vm8KrJIYE6Cl6+99ppWHEsV7ZOU&#10;bfb39zFNk6mpKU0OSaLo4OAA0zTZ3d3VCqFms6kTFlG2kIpUUXiQQGwURZ+rSv9FITYycm3FsgNO&#10;l7CHk0nVk6qO4STYKa/LtRLllqd976wT58FgQDqd1raQTqc14fLjH/8Y0zT5oz/6I9LptCYEcrmc&#10;XvOXLRWeDACPkhfOgmq1qm1PEk7Xrl1TMo/neeTzee7evTtExPn44495/fXXT91/oVAYUuFqt9tc&#10;vnyZv/zLv2R9ff3cAWvDMFTZSdqyJPeFhJDL5XBdl1qtpgEqUSSRxLl8JpncTVo7ii0gnKgU5XI5&#10;JR7s7e0xNzenpL833niDP/7jP+bv/b2/pyQuef4ePHjApUuXaDQaWj2+vr7O3bt3mZiYoFQqqR3E&#10;wsLCkEKSVDklSZWzs7NEUcT29rZ+Tuw8crkct27d4pvf/Kaq05TLZdrt9hB5EWJ1C+lnut0uzWZT&#10;LbOehkwmo8/A1tYWa2trqo4mAY+joyO++c1vUq1WMQyDr371q3z22We8/fbbABr0l35NnvEnqWZ8&#10;EUggRn5DEokXSao6mcxJEmCSAaOk4oIkJI+OjlQhxHVd1tbWuH37tlYknxasESu3VqvFzs4Ov/M7&#10;v8POzg6dTkeJJHBCbBRCrhynjJt37txhdnaWhw8fMjc3x9TUlB7f5OSkqmNJmxNLlHQ6zePHj7Xq&#10;1jAMrXSVRK5YOwqpQ67DWe+fKDqsrq6yv79POp2mWq2q5ZGoL5RKJSUISNIuScIQkpKoUAGqQCAk&#10;Jxk7bNseIhu88cYbPH78mK2tLQaDATs7O0qkFBKoKJvJ+PZv/+2/5Xvf+54SlBqNBlNTU2xsbFAo&#10;FHBdV5PWxWKRdDrNwcGBJmmSRKTRcUGunRBFk6SYpKVYJpNRlbakTa2oLhweHnLlyhUAvUdCVJia&#10;mqJYLNJut1WpyXVdtfcRe8tnIdn+k89IstrzIsN1XZ0zSpuSZ/IsY3UYhqo81uv1NHldKpVYWlri&#10;o48+Ym1tTUkBMr4J8es0JIlsQrgVdbzHjx/r+JMkfwk5yTBiu+IbN27QaDQ0eS9qN2cJFK+vr/OD&#10;H/xASVBiPVgoFHT8kGTk9vY268f2fmLDIcqDSXvaJ7X3FwUhmsgxSF8suHPnDtVqVa1kxW4vqaQj&#10;fUe9Xtd/i9qjEExXVlbUXjqfz+O67pCK1Xng+z537tzB930lBcvvLiwskM/nMU2TO3fusLy8TK/X&#10;07XieSEFInCiTCJkl6Rl0stE0gYQTgiFSXtkGWtHP5ckXYoyGpyQ4uv1ulr0vfXWW3z/+99namoK&#10;wzB48OABS0tLSh6ReZr0yWe5/udVBpN5hlgHSnGSKN0NBgMlTU1MTPDv//2/Z25uTvsCSYbZtk2j&#10;0dDigHa7rfPWZyGdTg8poHQ6nSEbLZkrHxwcsLS0pGTMy5cvU6/XVXHqJz/5Cfl8Xp+fTqejv+37&#10;/pDSihAHRY1Q1FAh7q/+7M/+jJWVFU3sPQvJeyT3+q233uLo6EgV8s4DUYyUeVqr1dJ+3Pf9Ifvl&#10;3d1dJRQnYw7nwSgZSdrbKDHpIuEXiX+NcT4cHh6ytLSE7/vaLlutlhKRfN/n61//upJgf/3Xf13n&#10;mmJnWi6X2draUuv4YrGoc4VXIaF+kfGqx79k/lMsFnFdl62tLRYXF5mcnDzT+uK5wAjjTRCZREbc&#10;D1omEEBIgOEPSA980DVlDwILJzTJRmBiEBLhe9DzQyICnMgg7UdYeKRNmzD0CPFxzIASAVGnhY2F&#10;ZUFk+rHxVxRhGBGmYRBs72LgUTLyWI5Blx5GFBClbNx+iGUM8IlwPA8nDMkHBoHvYQ0CAgIMDFz6&#10;ZKIMOCZuFIHnY2Wg34cMITyBUiMKUUrKesoyvddu4BdMslOTPK5/ApUSZQq02wd00k0KywVuH9yi&#10;NLtIkyaPgg8gm4VuDyOXIgpdchY4k9AYNLGnLD5xP8DHZXpymnavRipjExoRncCNiVFmiljNKZ5P&#10;GcdbGEKqEHHINv0oIj+ZIQhCQiJC08A3QgzTIsKPzzBwaNZ7ZLNlBtk09V6TUtbAAzI4BKELBthh&#10;vH/Hd3B8h7SXJk3qmIr04tcpr0L862k4Lf41HqO/XFz09vLLhiQBWObTMs9+FeJfY4wxxhgXHWPD&#10;yy8B4sEuwQCR4/35z3/O1atXAfjH//gfq+KPLDKTFZW7u7tDxCMJdJ3VKuVlQtQU4POS9WKv0ul0&#10;NGkoE93BYKBKRL1eTxfqYRjqBFkSiZIwajQaar+wvb1NqxX7RbdaLer1uiZWbdum0+lowFYsbp6U&#10;vBFrI9d1tTpJlEQgnqRIxaOQHcRKS9Sfkq+JBY9M6qUy9ItuhULhczLnvwiS9mKjgdGkNGvyniUr&#10;gs8rGSpBFrERSFbbSaXkd77zHf0tSXRdhEAMnFxzaeOSyOn3+0OV20k86ZodHh7S7XbxfV9tjSRA&#10;2+121W5C8Prrr9Nut4cqxOEkuQlo+5K2FgQB6XSanZ0dVSORBeYX3TzP02RPt9vV5O9bb73F7u4u&#10;nU5H7WYWFhbY2dlRy8NOp6NV0EJ+EfvJUqnE8vKyWgIlk6vSLiAm34VhyOTkpBJnRLHh137t13Ac&#10;R62epAL+3XffBWKLidXVVXzfZ2dnR1WZbt26paoqUn0u5ydKZNIHSIJKSFPy3mAwYGlpiXQ6zfe+&#10;9z1NcAmJanZ2Vq+VWGmVSiWtDrcs60yVhWK7EUWRWqvBSUVHGIbMzMwMEcV+9KMfKREJUKJa0t5G&#10;iCCy6JIgiuznSSSlp1VAl0ol1tbWyGazai8olloXAXIuhUKBTqfD4eEh165d0zFYkiNJ6z6p3BaC&#10;kKiQPHr0CMuy1ObgtOdHxrRCocD169d5+PChkiaEJCPEJKmkl9fa7TYzMzM0Gg1mZ2fZ3t5mcnKS&#10;bDZLq9WiVqspmVksiuSZXV9f/5z8drvdVqVCQJVfut2uElnk2X38+LEqqDxrC4KA7e1tms0md+7c&#10;oVarqXqYPDNiAyMkKFFPEPKF/JV+IDmPELUzaZ+ffvqp3p8kYebTTz/V53J6epobN27geR6FQoF0&#10;Oq0EKPmtKIp466232N7exvd9isUipVJJx2+ZZ8jY2Wq1aDQaSrQSMiA8OYCUVEYa/Yz0c/Ka2Mo+&#10;6ftJhQUhMPq+z7vvvqvWPZ9++qmqKXmex9TUFEEQ/EKJAhnvZR+pVOrCPL/PgpC/ZYwREkGn01Fi&#10;kZAb4PNjc7VaZXt7G8dx9DOLi4uq+PXrv/7rGIbBo0ePdA4rilmyf1FgAYbaBZwQxoWsPxgMKBQK&#10;OI7D4uKiEo+EHCLPb5IoeXBwMGTTNjExofPDJ51Tknx+//59ZmZmNLA8MzNDoVBQOzsZC4rFItev&#10;X1eiXjqdplQqKflNMErIljFIzlPUGZ+XxXQ2m1UrGSH/SwFCp9PRpCvECimS9JudnVXSlWEYTE9P&#10;c/XqVb7xjW8oaQBQFcp2u00QBOTzeT744ANSqdRzISKlUimdywo5otPpcHR0NLTGqNVqLC8vk81m&#10;MU2TWq02NNd7GkbHZBnTZLxKp9NqXSbtJEn2ftloNpv0ej0eP36s10mS4Nlslnw+r4RgiM9LlDuE&#10;XC1raplP5fN5bty4Qb1e1+88fvyYW7duKbEDYsW+JBFG5pUyr5Zr+az+47zza9nn5cuXdXwRpR9p&#10;H9I37e3t8cYbb+iYbxgGruvq8Yja5szMjKpZJNWwnrQBQ2uyZPJJiGyffvopq6urbG1tqc2yjP1y&#10;DSBem9y8eVPJnUly5ejvSF9aqVS0AMh1Xf2t5Pz0WZsQoX3fp1KpsLy8rPd9dG0r91Ku3VmQSqWY&#10;n5/X52lhYYHp6Wlto6VSSft/UZAKgkDnEGfBs4hFoggtdqRiZSvWry8bzyP+NcYXhxAEDcPQQjx5&#10;tnZ3d7UfE+KpxDGEtF4sFrl//z6ZTGZIHU1s08c4H171+Jdt2zpHlrFB4qpfClHNOiHBS38ez28N&#10;DAs8LybkQIQR+tgDj+zApeAOyLl90kYXy2xjRG3MsIXttUm7bYpul5LbJ+f1SIU9HAJCvw34mCY0&#10;vRa+7eKYAQ4uZtjH8n2cIMQJI+zAw/R6pHEpYBBGXVy3hWFGuA4cRT6DNHSIsM04GRMGfUL6GPgE&#10;9ACfiAEOEWHQJey3sQHDhL4HkR2fl8AwDCLTUPJRGEEQgenEcQSZgw/6A/JmHgJIZR2ioE2PQ6hY&#10;QIdmtEsqa5HyA1y/gTVl0WQHCI95Tz3IGUS4pEwI4lew04ARgB2QmnRo+Q1wwA1c3NDlhPvjHW/x&#10;nC0VgBNAOg1+4BIFkCoaDPDw7ADXAd+KwDSICI93YoEV0S971LJ16s4BlDya1CALLTpggmOn8VxI&#10;mVlC1yJrF4k8mzwTEKUQJa3zIBl/Tc63JZ52keNfSUKUFBnJ/5Nxz6fFv8Z4sSgWixoXlzjvo0eP&#10;tBBxjBePTz75BDiJgdVqtaGYxhhjjDHGGF8cYzLSlwBRI5EAoiTdvv71r/Pv/t2/A+CHP/yhVtRJ&#10;kqdcLqtNQKPRYH19Xa2BBoPBmeTJXwWMJlaEdCTBtf39fbVz+tM//VO+853v4Ps+jUZDCT75fJ7P&#10;PvtMq57r9boGT5LJdFmsip1W0mbsaQiCQFWY0uk0g8GAzc1NTSK6rvtSNyGkZDIZVldX+eyzz+h0&#10;OkMWAxcdsigTCzGplnRdl3w+T61WU2sAIQ4klbZeJqrVqgaQhFwiyTtJ5klg/klVq5LkPzo6IgxD&#10;DWxLkk9sCebn5/nGN77B5uYmruvy6NEjtUqyLIuDgwNN5ksCR6xkRFFEbB77/b7asIgd1Bfd6vW6&#10;nlelUtHK1r/6q7/SBL7ct8FgwMLCgip/ZLNZvY9iueD7PhMTE7z//vtKfBMSYBAErKys6Ll98skn&#10;n1P2Sv5flGHK5TKvv/66JiF2dnbUQqFYLFIul+l0Oto/OI7D1taWXh8J1uZyuaGFummalMtlHjx4&#10;wM7ODtlslkajwczMDLOzs2xtbeG6rhLThMgkCdR8Pq/J3X6/r+pYt27d0grWs0D6Mc/zmJubU0KX&#10;BJshTsSK2k0ul6PVarG1taXtVpLGQpjc2tpSpZkoiqjX60regGGVgeR1H00GSYJd7q/YVlqWdSHI&#10;tKKeAPF1mJqaUru0pIWS9P/9fl8rVDudDoVCgXw+P6QwIfsVBZ9nbclrJf2CkGJkbJQEgNiAzM7O&#10;qirA/v4+mUyG6elpstkspVKJWq1GsVgkn8+ztbWFYRiUSiWOjo6U3Cf3vN/vUy6Xh8hKkqCYn5//&#10;nHKGkISEADD6vI1uSdWK0W1U3FOSPgAAIABJREFUAnwUo5Y7ycCZzIHW19dpt9vaV9y4cYPd3V0l&#10;NE5PT+sxJ600d3Z2lNz0rP5jbW2N6elpdnd39RqJqmEmk9HktzzXpmkq4fl5qYqNWq5GUcTExIS2&#10;EwkUilJTqVTi008/VfWja9euUavVKJVKGkDxPI/bt2+f+vue56kljgTDer2eJl0vOsTC8ujoiL29&#10;PVXWkudD8DRlx3K5TK/X0z5CSC8Ajx8/5vHjx5imyXe/+11arRZ3794lnU6rRaIo4Xmep3N86ZO7&#10;3S6lUolCoUCr1WJ5eVn7Gjl2gA8//FDns2Lh8eGHHwLxXGJ6epq///f/Ppubm2q/KONWsm0LRhPu&#10;SaWZpJ0dMEQqHCUZnkX1RX5DyEfyG88rkCfHKxaQgNrjyf1tt9uk02lmZ2eVQCoFD3J8vV6PXq/H&#10;4eGhzo9Gj13GxjfffJMf//jHz2X+mVRazOVyVKtVisUiU1NT2Lat6o/ZbFbbQKfT0XZ5GuS+BUGg&#10;cxxALW+lEEQIaNLfHh4eXojKT5k/Tk9Pc3R0RLFYVIuwzc1NHadk/iLqH71ej88++4x8Ps/8/Dye&#10;51Gr1Zifn8eyLB49eqTjiyj8RFGk5N4PP/xQ95lU8pWEUqfTGRrvn9Z/nHd+nUzoigWr9EGiWibP&#10;ZFIdJ6leKK9JcixJnHoekPkzxP3F1NQUlmXx2muv6XgoCoKffPIJExMTXL169UzKbXI/ZT00qpR4&#10;2vwqOa7DsHVZcl+jOGvbF+JxoVBgeXmZUqlEtVrVNaCsEbrdLj/72c+wbZuJiQlu37595t9Innfy&#10;/sq5yJwcUGvdRqNxIdbH541/jXE+yNzNsiwt3JH2MT09zdbWFuvr66yvr1Mul9nc3CSTyaj63yef&#10;fKLEVFmbyP1JWpyO8cXxKse/RM2uUCjofDWKIiXkJwucXgiiCMIAI4qONxNCgyg0iKLYqixW3jGx&#10;MHCISEchmTAiE0U4QYgdhphRiEm8WVGIEx6TisIII4opP+HxFiU2ohCDMP6MbMeHZUQhJi4mAwwG&#10;RHiEhPgG+Aa4x399YkJPSEQYf4IAHx8XHx+fEP+YhhMSk4y8xPeevPaO38OEMIqIgCAKYyqPZWJh&#10;YTgmZgh2FGJHAQYB1vFmh2CHJnZo4gRgfM4ML8I+fini5ILEikwhoeETGb5eMSMCS3cR6RmnAgsr&#10;jDcjijcik9AwVdkp+avxZiFEJs/u4TodYjpU/3i/JwgADJMAk9C0GYQWLjYuFpFh8zzSYMl1kxSN&#10;QHxfLnr8yzRNjTNKLNl1XZaWljTe8az41xgvFs1mUxV7JyYmeOutt7R9XQQy6n8LmJmZ4cGDB/T7&#10;ffb393n33Xc/VxQ5xhhjjDHGF8OYjPQlwHEc8vm8BsZFKQDgzTffJJfLUSgUNEgsASxJaGWzWa5f&#10;v85/+k//SRU+RhNorzIkwQWookxSDlFUjKIo4jvf+Q5/+qd/qlZu9Xqder3O4eEhMzMzqrL04MED&#10;tSqSClmpMB+V9z8NYvsgthRBEPDaa6/x85///HNJnJexSTuoVqv85Cc/4fr166rY8iosFiRpDKhK&#10;TjabZX5+Xu/nxMQExWKRTCZDo9FgZ2dnSKXlZWJ+fp6DgwNqtRrlcplMJkO9XlfLHCHaJStVk0F4&#10;qRi9evUqhmHwwQcfcHBwQDqd1n0cHh5SrVbJZDLcvHmTmZkZ1tbWSKVSuqCdnp7W/ZZKJa2mqFQq&#10;mrQQQpAoOT2PyjVRC4HY0tC2bebm5jTBKucwOTmJYRi8/fbb/Jf/8l+U2NfpdJT8IMHNRqPB0tKS&#10;EjGStjSiyLK7u8vNmzefqsYjmzzrH3/8MYAqlpmmycTEhF5rISaJPP3KysqQgoVcW1FgS+77W9/6&#10;liae5X7t7e1pJboQByHu08Q2SeyDJJkg/dnv/d7vcXh4qN9/FoIgoFKpKBHzvffeU9WWpaUlSqUS&#10;qVRKiYvpdBrXdXEch6WlJX70ox+RzWaVHJLJZMhkMtqWRW1uampKCQndbvdzlpajCmtJ6558Pq9V&#10;n8VikX6/T6vVei7KEueFtCvbttnb2wNQEpXruvzFX/wFgJKDCoWCWqb6vq/jggTpn7b/p22SNEuS&#10;c5LvN5vNIRWlcrnMX/zFX+D7PuVymdnZWQ0QffOb32Rvb0/3k1Qtq1arKp1fr9dZXl7W9mXb9hCx&#10;ZHt7e4hsm1Tf8n2fer2uyfzTyEhwotKVVGJK2jqddn8EyfYmyXvTNNne3layX61WU5uapN+7EIjC&#10;MOTP//zPVYHstP7jpz/9KZ7nqYpT8h5JH1IulzVhvr29TbvdVjWr8yJJXJG2IkR06dfn5uY4Ojpi&#10;aWlJLW6KxaL2eULmFvUMUad77bXXTv19UVLa399namqKbrfLb/3Wb3H//v0LoZxyGiYmJtje3uZX&#10;fuVXWFtbA+Du3bs6NsFwGxudVzuOw89//vMh2zyxxhVrXrF0WllZ4erVqxrcFaKHKFuJ3aEEqXO5&#10;HB988IEqj21ubmLbNul0mtdff10VNt58803ghBgE8dpBCHYyLpbLZY6OjnAcR0nqvwiSc0q5LqMk&#10;/tH/nxVJta/BYHAmIsJZIPewUqmoYmyr1aLX6/Gzn/1MSQKO41CtVvWeHR4eksvlEOUnOLF2lHud&#10;TqcpFAr0+32uX7+Obdva17zzzjvPJRgpBEuZHy0tLRGGIfv7+5TLZQaDAZ7nsbW1pQTsYrGoa8Oz&#10;QMaXfD6v/YmQ6x48eEAQBPT7fVVsTafTTE5OXggLHgnEQ/ws/ut//a/pdrusra2xurqqtoYbGxvY&#10;ts2dO3eUHPL1r3+dbrerz8rU1BTVapVms6n9YVIdKdkPfOUrX1EiOTA0vovyzJNIPc97XS7kjeRa&#10;R5JD2Wz2cypGSatCIePIuCekNGlzz8tKcXNzk3q9PqQOGwQBOzs7NJtNisUiBwcHSqir1WrcunWL&#10;x48fn+n8Za4VhuHQcSfnFM9SdhpdKwuSROcvinw+r/25qCjK3OLo6IijoyP29/fJ5XK8++67GIah&#10;1m2/yPpVziV5bvK7ct3//M//nCAImJ6eplwuXwjlgvPGv8Y4H8TWC2Bvb49ms0k2m1U1ucuXLyvZ&#10;em9vj0qlQr/f1+KTxcVFer2eqo/LGPngwQPtO8f44njV41+yDrtz5w5f+cpXNK4jSvKjffFzhREC&#10;ARhRTFOJYoqKERkYkYkZgWkamIaFiYlpmFjHm2mCbUKaeLNNMI14M46FdyI7sQn/xQLThHQE2TD+&#10;HiYENoQ2+A6EFmAff9YAkwgLA8swsA1IRZCJ4n2Yxsn+o2PloMiM9yVb8v3AOn7NAsOKLdggVkKK&#10;jARRyjh5T8gLEsMIwxAPD8IQKzJwwtjKLHX81w7BCk0lCVmhSSrQU8KOIOVbmKGFB7icEKsCA0Ij&#10;IjIS42xkYIcGaR9ynkHGh3QQKyIZkYVvOPiGQ4hDiEVgxIQkIhMzMrFCAys0MEITKzTjv4GJHUAq&#10;iLAIOFFbGkYYRWA6+Nh4dooO0LUsmph0MTi9nOJ0JGM3ydiGrHEucvwriiIltdRqNXWIkCK20+Jf&#10;Y7xYRFFEp9Oh1Wrxk5/8hH/zb/6N2v6+CvmdVx1SoDo9PU0mk6FQKHDnzh0uXbrEv/gX/+JlH94Y&#10;Y4wxxiuPMRnpS0Cz2VTGuZAAhCzS7/fpdruaCG82m0PSx6KM0ul0WFxc1H1IcPIslbGvAiRYnkwC&#10;Q7xQj6KIbrfL/v4+nU5Hg1dJ1SPLsrQqJylfLNXNUmUq30lWep+GZrOpiiFStSc2OskK8Ze1SYI4&#10;n88zOzs7pIrzQgIAzxlCxhHiWCaTIQgCtcoSSBBzdnaWhYWFIcWQl4lut8v09DQTExPU63WmpqZ4&#10;+PChthdgiJQkAfUkceHhw4dDygvZbHbIkkkSKffv32cwGNBut7VycWpqCt/3tS+QNl2v11VKPQxD&#10;DQhXKhW1kGk0Guduf3K/bt++zczMDJ7nUa1WVeVJ+rBarYZpmvz0pz/lN3/zN/X7QgxKp9OqDGTb&#10;Nv/wH/5DVVAReeCZmRmtDE+qu4wmSpNtv1Qq6aJN7MqCIGBmZoZ6vU6hUGBvb49CocDR0dGQGpHj&#10;OPT7/aGko6heJKvqhShw6dIlbc9iNSAVpJI8kuSZKCLlcjlqtZoSkiYmJrhz5w5TU1NnsrKR+93r&#10;9RgMBrz11luqgpROp2k0GpoIENu/dDrNzMwMhmHwT//pP9Vq2W63S7fbpdfrUSgU1J5KIApbuVxO&#10;iR9PQjIAmclkVLlFAuHSni9CZSec2INIEr/X6/Gtb32LTCbDH/zBH+gYcHh4iGVZzM/P47quKp6I&#10;LUxSKeSsyiEwbO0yGrgVyybLsmg2m2xubnLt2jVta0KgKpVK3L17l7W1Na3ET6fT5PN5dnZ2mJ+f&#10;17+iqnN4eEg6nWZ/f59Go6FjR9LuLxnwkHYs53cWm5dkwlaSgckk4agi0SiScxyZ8wihA2ILs+vX&#10;r2tfkkqlVDnIMAwljojKxNTUFF/5yld49OiREu2e1X+ItWOtVsO2bVqtllY5StWy7/vUajXu379P&#10;oVCgUChQKpWeW7Kg0+lo0jOKoiELsGw2y+HhIXNzc9q3T0xMEIYhv/Ebv4FhGExMTHDz5k1mZ2f5&#10;9re/zcLCgpLSToP0T9K3z8/P895771EsFvn5z3/+XM7vRcL3fTY3N3n//fe5fv061WqVGzduaNJT&#10;8CRlE3n/q1/9KhAT+mq1Gmtra2QyGbrdLpcvX1bVPCE0FItFDg8PKZVKbG5uah8qSjdwYueZTqdZ&#10;XFzUuY5YCd6+fVvJBJ7nsbOzQ7FYpFgssrOzg+d5RFGkVqBidbi0tKTkOZk/n0aQSPY5yWf0rMn+&#10;Z0H6eFHikTm4kBvPu4kSnCgtibVMOp3mH/2jf0QQBGxuburx1Ot10uk0ly9fptvtDqmrlEoltaAT&#10;AkO73SaVStFqtTAMg9XVVVzXpVar6RztPBCFNxlbZMy8cuUK7XabUqnExMSEtpubN29qn3iW+YEQ&#10;vcXWU9aX0t5+93d/VyuhIU5YC2FMxoCXCZl7ybzra1/7GlNTU2xtbdFoNIbssB4+fMiNGzdotVpM&#10;TEzQ7/fJZDJ88MEHZDIZdnZ2mJub0+eq0+lQLBa1f3v//feBOIEvhNvkGsNxnCGro+T68Wn9x3nn&#10;1zKOCwFKyMl7e3tD6shPm0OMqgklj+15kD06nQ5ra2s0Gg1SqRTlclnbjWEYlMtlJesKKXZ6eppc&#10;Lncmsr2okibnDDKvOguZanR+kZxzPIuMdFaSUrlcVkUu6ashfu6uXLnCysoKV65cwTAM+v0+jUaD&#10;jY2NzylrPQ2yxhck5yrSV2WzWWq1Gv/8n/9zgiDQOY+oEb1MnDf+Ncb5IAUTEK9/y+UyrVaL3/zN&#10;36RSqeC6ribKZ2dnqdfrOtfN5XL4vs/29jamabK0tMTm5ia5XI5Lly4NKXKN8cXwqse/5NivX7/O&#10;3t6eFqjIfOxpc8TnRto1TojztmEq6ccUpZ5jhaQIgygyCImICIiOpY5s4k1ISIYZk41k43gzE+/Z&#10;RkwmSgGWcfzZ4782ZnwcRvxXvmcck58cwySFTSa0SUc2Dia2AYYVk6UM6dsNE8uMNyW4mKZ+Lj5X&#10;E5PPz9GjmAFFZMaEpYAIK+XoXMCyrFhrKSC2KoscrPDYsOyYxORaIQMLBhZ4VqjEJisi/mzkQJQm&#10;eoLNWURMjgqsCN+KCMyIwIiIDLCiiFTIMSEpft21QlwrxLNCPPm8CaFxHDuIYtUrJwqww5BU6OOE&#10;IakwwI5i8lRSQyl5REZkgmETEmGkbPp4eCno4auy1PPEaNz9ose/DMPQOMDs7KxayEFst3ha/GuM&#10;Fw9R1F9YWFAikjgwjPFiIWs8USKUtUir1eK3f/u3X/LRjTHGGGO8+hiv9L8ESMBJKossy2JyclIV&#10;KCTwCXFC0XEcDbhJkECSA1LBJASci7AYPS9yuZxeo1QqNSRNL1VYEigR2d+kVHEqlWIwGGgCTmwr&#10;xNpAFGkkoSvBPCE6nIZSqaSkA0CJH7lc7lSJ+C9jgzgpIf8WO65MJvNKKBckLYDEjubRo0f8/u//&#10;vpJF9vf3sSxL1TskYHYRKsNGqxO2trb43ve+pxK3UiEmQRqx5YB4Ieh5HuvHFoxyvoA+55OTkwC6&#10;P1F36Pf75PN52u32UJW8JCiSBAvxJ+90OjSbTXK5HJ1Oh0ql8lQLpbNurutSLBZVZcOyLGZmZrBt&#10;m/v372OaplpZBUHA2toa7XabYrHI9PS0Jk8//vhjDaYUCgV++MMfatIhl8vR7XY12CUJKEnQPMn+&#10;KZmQOTo6wjRN9vf3VV2m2WwyPz+v5LAoilSOXpJ9oiAk91l+V0heg8FAE2KmaWp1vpA0xPpFCD6S&#10;/JQFjSS3JHgn5AYhfJwl2SmkrIWFBX2WZHzp9/usra0NkZ16vZ6SKsUSTs5T1G6SSgSDwYC7d++q&#10;VZ5YewnhYzSomKzCl8RCu90ml8sNtWWxOnnZECUIQC3uCoUCf/Inf0KpVOL9999XpbFKpaJKZJZl&#10;sbGxoZZ7MsbA8DU4LZkuY71U/gvZWP4t7TYIAkqlEgsLC/T7fX7wgx8oiXd5eVntHPv9PoZhkM/n&#10;NXAxPz9PpVJhfX1dx9h2u63qgTLGiTJYv99X8onYsTmOo0RJwzCGlImetcEvpow0+n+ZI4nsv1xv&#10;QPsRIQesrKxQKBTI5XLU63VNelYqFZrNJuVymU8++QTbtpmZmdG+4ln9h/TXYjEJcb+wurqqxEWx&#10;gIKTPl3s784LISJJW5U+UQhJrVaLqakp5ufnqdfrSvzsdDp8+umn5HI5Go0GrVaLw8ND6vU6Kysr&#10;rK2tDSX+ngaZ6wwGA+0XhZR1lmTyy4ZlWSwtLVEul7lz546SUEUxMzkWw7CFmYybgvn5eTY3N/nw&#10;ww/V7uv+/ftMTk6qWhzA9evXyWazOI7D8vLyUFJYnk/5jWKxyMOHD2k2m0xPTxMEgbYlsaQqFoss&#10;Ly8rMXl5eVnf297eJpVK0W63aTabbG1tMTk5yZ07d4YIgKPPVfIYnkTCk/M/jSxxGmTMkHEuDENm&#10;Z2eVuHXeTay7ZEwT4tHR0RGPHj2i2+3qfEf6N8Mw2NjYAFAibrIfln7bdV1mZmYwTZOdnR0dt8Wq&#10;63kkY8Uq0vM8yuUyhUJBbXAgHivfe+890uk01WoViNu053lnev4k2ZnP53Xfct5BEPDw4UNef/11&#10;/uW//Jda1CCWuBehclvUxESdVpQn5XrJ/FqUsWT9V6/X1bqyVCoRhiGLi4vs7u7Sbrfp9/s4jqPK&#10;EwBXrlzh/v37QExCTVr1JddX7Xabra0tJb7C0/uP824y1omtnFgu5fN5JfjIvRxVQBLCe3JcSxJZ&#10;noc6WSaTUZtUKXCYnp5mcXFR29rOzg6maTIYDJicnOTevXscHR2dSbnHtm1dy8q8WNTC5JyftT2J&#10;JJZ8bbRvHH3vNEg7Ojg4oN1uEwSBktAkVuH7vq6BDg4OWFlZUQXd05CcQyZVnSGeD8g+JiYm1Bpb&#10;cBHiQ+eNf41xPkisEE7avswbms0my8vLWuiwsbFBFEW6zun1evi+z5UrV9TSe35+nlarxcbGxi9N&#10;MeTLxKse/4K4jYlaNTBUMPqs+edZyOxngWFEWESYRnRM0DEwDAux9YowiTAJDJPAgMBIpD5ESihM&#10;bAEYwfHfMN6i0IDQwAgMzMRmhPFmBhaWb2EFJpZvY/kmZiwTdCxTFEIYYQQGtg+2Z+J4Jo5vYgQW&#10;ZhCTpWS/tm9gJTbbl/dMjMCMv++b4J8o/4VhiB/JvyEMObY6i3DSKUwnjpll0hlMTCw7TUC8RRhE&#10;x+pGAxMGdsDAiTfXCnDNY2M1AyIsoiiLR5aYyvWENhFfvnh/FvRt6Nng2hCYx8knA3zLA8MFwyUy&#10;XCLDS2wBgekRWB6YHhgnn8XoYxAcqyOBFca0MjsCJzwWsYoM0thYhklEiAlEkQdOiI9LgNjIfXFI&#10;YfjovFpiBnCx41++71OpVPA8T8nAnU6HqakpDg8PT41/jfFi0ev1NK6Yy+WG1iNjm7AXD1ljua6r&#10;RV+maSrhf4wxxhhjjPNhrIH8JUAmDJlMRhdkUtUsNktvvPGGLtwk6NlqtdRiRSBWI5Lofl4B8ZeJ&#10;JLs7qYwCqE8xxAFIeR9QJY9yuazWQ0npfLkuowHJJInnLBACggR0JEgNMfFDKoBeFkRVRiDBPMuy&#10;tDL4IsN1XbUVkED65cuXuXXrFul0esjyRJJjo8/Fy0S5XMb3fbXukgrYYrFIvV7X9iakB3nu5d70&#10;ej1arRaNRoPl5WUN7Etf8eDBA65evcr+/j4QL2ylnefzef19wzC0kn57e5vJyUklCnmeh23bmrDb&#10;39/nnXfe0cTMeSDHIqSenZ0dlpaWcF2XVCql9jWiMCABNLE1GwwGSlSanZ1VBaXBYKABe9M0WVtb&#10;4/vf/z6dTgfHcSiVSniep/3H0wJb4m+ez+dptVpK7jAMg2q1qtc6n8+zvb3NwcEBk5OT7O/vMzMz&#10;o/2JJMIkGSb9zrVr11RdQYgkolYm5EdJKCStIpNVv+vr6zx69IhMJjMUOD5LMsT3fVKplP6FuI0c&#10;HBxgWZZWXGazWXq93lCCQtqrKEBIAlRUPZKV96JkIf2NfFeSu6PkGknGTExMMD8/r8SrBw8ecOnS&#10;JXZ3dzXp/jIh11sUNSTB/q1vfUtVhwC1GxEFkkwmw9LS0lC1fTIRmbQWfBaS33nSZ4XwJ+1JiLFy&#10;r0QZB2B3d1cTB/1+n83NTd1nUqlHlJNqtZraOYrtaNLGMIoiJbv5vq/JNkDJbKchSTwaveZwUnn0&#10;tErZKIo4PDzk5s2b7Ozs6OuSyEwGzuRc+/2+WosBShb5z//5PzM9PU2tVtPAv+Bp96lYLGqbfvz4&#10;MUtLS2xtbXF4eIht2ywvL/Pw4UM91kajQS6X00TkWa7RsyAS72LZJJDX5Hzv3r2rc6fkuYz2NQcH&#10;B5qwPMs4muwvxAbL931WV1cJguC52W29KMjY2Gq1mJ+fx7IsVQQQhcsn3fskSUf6rm63y/LyMq1W&#10;S4NRhmHQ7XZZWlpSK9Ver6ftU8ZzgfSpmUxG521i9Tg7O0sQxJZZCwsL2t7lGZH7LaRROLEIWFtb&#10;49GjR1y6dIn79++zs7PDwsKCfvdp40nytSepaSaJedLXyetnUa5ot9vaV2QyGQzDYG9vj7fffpt7&#10;9+490dryF4WQeVqtFm+++abeD+nv5JoLsVCuzeh4+CRkMhklIu7s7LC4uKhzg7N8/zRI25T7IOuN&#10;5PMtxy8VyVKUkZz/PA1iiXd0dKRKXaurq2SzWZrNJpcuXeLjjz/m137t17RNieWrFHO8TDx+/JiV&#10;lRUePnzIysoK+/v7rK+v8/DhQ22T/X6fx48fK/m2Wq0OEZKazSa2bevzlOxLhcwqJOwkQVPmA2EY&#10;qrqIXI+5uTnu3bunbXoU0n88j4SrbdvMzs7yd3/3d5qQFmWZJ/1u8jdlfivzteeVABYk1aOE8Csq&#10;HkJinpiYYGNjg2KxqKqdQsI7DcnPSF+XJH6fBrkPMEyKPsvvPonMNApZX8t9ESIYoPOM5BxH2pjj&#10;OGcaf5PnL2sLWSsPBgONR3Q6HTKZDK1WC9d11Rr0ZeN5xr/G+MUxOh+EE6tUQMm7YssNsULG3t4e&#10;juNo/1coFNjc3FRSqxQ7jXE+vOrxL1kPFAoFXe+USiW1/JO4UHI8fL5jUEAUBRiRiiQd+5xFEEIY&#10;GTHRBoOQEB8DjJiYYkYQRDFxBkRRx8AkAlVRMoboKsdOaqq+E+m3w+N3rOPXDQIiwuP3I301/pzJ&#10;sacaBhAdK/SEBAh9ipMDw4gNyCLz+IhEsinUXwhDg9A45lMZIX4IQQgDn+NcQRwj9/BIpS0CAjBN&#10;fDkfc3QsFl86ObeTwoPQCIkMk8iU8/X1YJPfGN1jBLhm/I+zRuANhqvmIyO+z2JJF79oQeRghGCF&#10;IQZxeyAycbAgCuh7AzJOBi8ckLZDIrqE9HneabAnzWkucvzLMGL16Hw+rzGiVCrFxx9/zOrqqo4T&#10;T4t/jfFiIXM4ibVIcVoy3jvGi4PE8lOpFPfu3ePq1avqgpBco48xxhhjjPHFMFZG+hIwGAzo9/ta&#10;jSgJXQmQtVotPvroI2XNJyWVpRpJiDVJiXJh6b7qSCbrYVg6PZlASfoyQzxJk4mAWKcI4UKS8FJ9&#10;fR5IcCyZiJF9nkUZ4kVvEsCTAJ9lWTqBvehEJDgJZkC84HEch1u3bjE9Pa2J8sPDQ/L5vJI1JHn3&#10;PGwyzotUKsX29jZTU1OayJBkTqVS0eB5su0mFbocx6FYLDIzMwOgKkfFYlGV0e7du0culyObzbK7&#10;u6sWaN1ulzAMKZVKmsRsNpssLi6STqcplUraVnu9Hq7rks1mdZ/tdlsD+190E6UDqZJcWlpSy4Zu&#10;t8v8/DzValXtTQ4ODrRy2LIspqam1D5sb29P3wOU1JXL5fjwww9ZXl5WezpJMj0N8rxOTU0RhiH/&#10;6l/9K27cuKHHWS6XNbgn5AtRlRA1J7HIlOSBSJKXy2Vs2+aTTz6h0WgwMzOj6khiCyLPpNzTZNJb&#10;CEAQBxn/5m/+BkD33e/3WV1dVTLFs+A4jpLepK8sFApDlfKSLMpms3Q6HSVNJav5C4UCrVaLbrer&#10;1wxi0oNYhSTJDpIgTdpFyrmNKuNMTk5iGIaSZhqNBnNzc0+1efuyEYahEgaFJLe1tYVpmnz961+n&#10;Wq2qilg6nabZbLK7u6tju6h1JROZyX74WXiS2ocEp2Ucm5mZUSLI/v6+EvH++q//mmazOTQPuHfv&#10;Hv1+n1Qqpcc8MzNDv99nbm6O1dVVGo2GKkv4vk+r1eLmzZtsb28PKZ5IIEpUTfr9Pp7nYZrmc6vq&#10;k3bztMSktFHpG4QsJQm4fD6vCU7DMJicnNQkl/Qvm5ub9Ho9rl69qopeBwcHQ5aMTzquMAzpdruq&#10;ogbxmCpzNd/3lYj0q79s30WRAAAgAElEQVT6q0Dcrwgh6XlAVFKSRLEoitQeRoL9+Xx+iIy9tbWl&#10;JA2In7ler8f09LRa8501Wdlut/nBD34AnEiGHx0dncnm9mVDCKRhGFKtVllZWQFiwsKT7tFoPwbx&#10;OCTV3hCTFLa3t5Wg2e/32draIpvN0u/32d/fZ2pqCoCFhQUymYzOY6QvdF2XjY0NVVeLooharUY+&#10;n6fZbLKzs6P3W4hNQoiCmKSWSqVUQeLRo0cAfPzxx0BMlqhWq6c+X0nbouR4IG0rqRRmmqZez7OS&#10;VAqFAplMBtd1aTabOmcTItJ5lUFFDafX6zE5OakEoSRBv1wuMzExwc9+9jNqtRqTk5NK0kmOXzLW&#10;yzPjeZ6OnTs7OxiGwfb2Nt/+9rf57LPPznT+p8EwjKGAs1jYSVsTdTrXdalWq6oEC5zp+U22ccMw&#10;uHr1KqlUis8++4ypqSk2NjZYWFhQ1chSqUSlUmF6enqIjPyysLKywubmJisrKzr3l/Oenp5WW7nL&#10;ly9zeHjI/fv3mZmZ4eDgAMdx9DoK+aVQKOB5ns6NW62Wks3kfVnzJZ+3pJJLGIb6fI5itP847/y6&#10;Uqlou5N+RGw+ZO4sc4UnzSWSxzK6Fj4LGeg0yO9KYZRhxLYfuVxOCYLValXXQN/4xjdU8eYsRESx&#10;mer1enieh2VZv9C6NjmngmHCpfz+00iaZ7k+nufp+STVEJrNJhMTE0rmsG1byZEyrzgLnkQiS5JD&#10;Rb1G1g1JS/qLsP5/HvGvMb44pJ14njdETBY11KQyD8Dq6qoWYYgypMwzRA3cNE2Ojo4ujDLPq4xX&#10;Pf4lxWFwMh/xPE/H3WR/O1qsdFYb82ciCAgjnzCKY8ghJ8pAQRRhmjaGaYNpElo2oW0TWRaRZRBZ&#10;Bp7tMHDSeHa8hWaGwEwDGUzSmEYGw8wQWhkCO0NgZQiMDAYZTFJYOMdb6nhziA3UbCLDJrQsPAe8&#10;1PFmm4SmTWDEZB8TGxsbCxtMm9CyCWyLwLRijzXDOt6PTWDZmEYKEwcbBwsbNWv7XGw4to2TKUpk&#10;wMCLSdd+6OP6LgEuvjPAdXqxpRuxqpAdAWQhKh5veewIUlFs0xaZEYEzANOHKIURpkn7DkXXoNSH&#10;wgByvuzHAhxiU7sUESl8w8E3LIggHcSfky0VQiowSAVWvPkOVmBhBc4x6cggMAwCEwLDwDccPNIE&#10;hkOEA5GDGVkYkYUVmdgh2F4IXQ8n6GO5PbKhS4ouBm2scyojyfpoVKFSCtLgYse/koprjUZDi1pF&#10;xf20+NcYLxZJAjec5HReBdeLXwY8evRIY+xXrlxRdeHt7e0xEWmMMcYY4znAiJ5HNOoUiGqNBL0l&#10;MDMaAP+ikImfJFgrlYomXJ9HZfrzhCQsJcAtxyfWQBJcymQyeJ43pKAikPMV+4FfBkj1etIWQ4JV&#10;yep7OXdZyMq9lUWtfL/VammidZRMJIE8sWQ4LWA32r6EZJBchLxMSHBvMBhowtq2bdrt9itBVpPk&#10;i23bdDodyuUylUpF7UxEjl+kxNPptPYpF+HZlupXaRPLy8uauJJnOp1Oq92NkFfk80EQqBqPYRhK&#10;QBIrglwux+HhIbOzs+zs7PDOO+9wdHSkEusSOBS1lHq9zv3797l8+TIbGxssLy9rck6S75IwF5WP&#10;80ASlNVqVVVEhCwgz14YhhwdHTEzM8PNmzepVqvU63Ul9xSLRfUqz+fzGqhfXFykVquxv79Pu93W&#10;BK9YnWUymScmRZPS4EIuEbICoASpdDqt7e7y5cv85V/+Jevr69TrdSqVCpubmywvL2sCKJVK6f3+&#10;+OOP+e53v0un01HLuzAMWVtb47333tNkRFIhaRRBELC3t0e5XGZ2dpZOp6PXRNrGWfsXUfbpdDoq&#10;5yuviWqc9BWitiNksmTiXfq75P2TZy0MQ2q1mt4HiIOR0gZGz1OC4NLHyrnI2CXX+WUieW+TfcrH&#10;H3/MP/tn/4w/+7M/Y319nf/4H/8ji4uLdLtdisUi3W6XSqVCNpvVNiQks6RC1mnKMaMEJrnmSbUp&#10;mQMI4S2pvNLpdDg6OuK73/0ujx8/VuWMJFlI9ivBIxknoihie3sbw4jtomReMnpfDMNQEoxpmmSz&#10;WVU6OEv7fNocT6qObNvWgLz8W9qMVGW32229BjJfkOOR8XzUYm1hYYHHjx/jeZ5aJ4o9jdgXPe24&#10;ZBNiwOHhoQbtKpUK9XpdyXmu67K5uYlt2/psbGxssLq6euq1OQvk3JJzo1FVomTFXDL5Ovq5pJrK&#10;qGrS0yCfk/nP8vIyf/VXf8W1a9eey/m9SMh98DyPpaUlDg4O1KpS2l6yHUn7k7m12GZKn9VoNLBt&#10;W9VphKiUnJNkMhmazSYzMzNK8pAk6wcffMCbb77JRx99xBtvvMHu7q7aYQnJ9urVqxwdHVEulzk8&#10;PNTrPvqMSCC50+lQKpV4+PAhlmXR7XYpFApqYQYMJSrk/3BiUybz2mSiPgxD0un055JJ8v2zrN3E&#10;XlLOX1QIxSbyvAF5OV/pv4W0J9aMMtZLH5E8Zpkzy5gn/xf4vs/29jbvvPMOW1tbXLlyhXv37gEo&#10;QeK841dynBXIfKXf7+v1l8/JmP60745C1gFBEKhqpahOZrNZXNdVorr0scVi8bmp+pwXR0dHTE5O&#10;6rwL4qSJEP3FJgPQOYqQwpPqRzL3FWUasbE1TVOJ/4AqSMr8S8ZSGYMgJtgJMVfGiaf1H8+D0JXN&#10;ZnXOKyqWUsUu7SOprJVM8j5tjSTP9y+iEvwkyFyhVqtRLpe1wn5vb0+t1VqtltqX/fCHP+Tb3/62&#10;qpOdhiQZAhgi9ZxljZtUOJI+L5VK6Tgo60uZA0ofIMSes8zfxLpPjkXGAVHbknYqxzC6Vn8Wut2u&#10;rl1Gx3bXdXU9KWNbGIZ8+umnXL58WZ+di4IvEv8a49k4Lb7aarWwbVv7IyEFr62tadxF+hU4UQIU&#10;RVRZk7/22mv86Ec/4uHDh6yurur7yWdJ2rX8X9q23Pcnfea/dbzq8S84GeNyuRylUolWq0WpVFJC&#10;sCCpmCzt9TSrzqQ6XfLfYRhitutw/1P+7//+f2C14bISpbA7LdKWRWQY9N0BhXTc7gPDJDBDfCvC&#10;iEJSYawJFJoOgWFgRiZGFGKFJlYUYkaiPBR/LzBMIiPEiOL37dDEjMITOaboWMMnMsEICY2Q0IwI&#10;jJDADPW7RmRiRiZWaGFEYEXH9l5GRGiCZ8b/d453bRBbo4m1nBXGx2qGJhg+hukTmj6+YeOb4Jsw&#10;cHx6jsfDyR4Pvlnk6LfXufd2mf8abNIOO2SLWdzQI7CNeL+GSzrsYkc+RmgTksajRIhDrOI0wKGN&#10;yYDICPENi4GZJ8QhFUAqiHBCHzvysaIo/owJA8ukZ1t4pqnH7wSQCkPSQYgVhoRmEF86iK8dAAZG&#10;ZJ68zokKUqzKFL9iRBZ2kCKKHAaWRWSAEw2wogCIr3c6SuMNXNq9OhPlKTq7Pl9L/Qr/243/levR&#10;NWaMZWzOp27a7/e1702OaRJbusjxr2TuJNmnfPDBB/zhH/4h/+E//Idnxr/GePFIrm8AjQeOx9Av&#10;B61Wi16vx+zsrM7hgyAYWpNeZMi6R3JOZ1F8HWOM/1ZwkZ+Pi8Bv+TKuz9im7UvGqEWYBNlGE5AS&#10;iEkSkiSRIMG4XC73/7N3Jr1xndn5f+5U88AqTkWKIilLsmRblscMQKf/DRsIepFFgABBL/IFssoH&#10;yAfoXYAgyyySfa87SLLqbgToNgJ3O5altmRK4jxVsebx3rrDf1E8h2+VSBYlUmIVdX5GmRInVd26&#10;73TOc57zQvB8XFGvyWktXWgAUELxuO/RdZ0Vy+rvVYN49LWzBGLV6lL6fnUDeNmTFv37dB/Qcxxl&#10;IdKg9f7u7i5u3rzJh7Zms4np6Wm2EKf3TbUGH5VADB3IaByvrq6ykwlZ52uahs3NTSwtLfEhQtd1&#10;ZLNZTE5Oclu1TqfDFa5Uib23t8cB5ampKTx69AjpdBrT09PY399HKBRCs9mEaZpc9b28vAzXdTE3&#10;N4eHDx/i2rVr2NzcZKt8Srzs7e2d+/VTi5hisYhMJsNBTQo8UdCSEoVkdapW+EciEXieh1arxS1L&#10;vvzyS/zTP/0TZmZm2Ank4OCAF+RYLMbijEHUSmJK7D19+pTtkjc3N7m1U7fbxdzcHL766it2p0qn&#10;09jZ2cH09DQHDijRRc85FAqh3W7z+1ypVJBMJvGv//qvsG0bmUxmaJtEwzAwNzeHbreLXC6HZ8+e&#10;cVXhYFJpGJSgVIN79Lnjxgp9bjDZQtdNnRspwaZpWp8Qia4/OW7R5ki1ryUrZ3qfyB0jFouNRDCD&#10;kk5q27EgCDA3N4d/+Zd/wX//939jbW0NN2/e5JZ/tm2zIIja95HAZWlpCY8ePcLdu3fPtL6oLiMP&#10;Hz7EnTt38OTJE06qqxtOeh9M0+RgNVXMkiMKjaVUKsW2zmpbBtM08cUXX+Dv//7v8dd//deoVCqI&#10;x+Oc1KcELG1+bdvG0tISDg4OWOA0MzODQqGAZDJ5rvWPxFuUVCVh3Pr6Om7evInV1VVOvtJ7RdAa&#10;4vs+pqen0Ww22SlucP6wbRuhUAiVSoXnj9OSger8QY5Mk5OTLGChOc5xHGiahtnZWczOzmJ3d5cT&#10;BxclRAKOxuigu54KjfvB1zP4fYNtcSl5r95navKDBHXdbhfz8/MwTZNbPanCiFFFTXgXi0W2mFfF&#10;6b7v4/nz59wulOa6ZrPJ14SSeWo1nK7riMViLCr90Y9+hMePH6PRaLAQCejNgSRCWlhY4M/Zts3z&#10;KbXPa7fb2NnZQblcxvz8PK8BqgsV/ZlckXZ2dpDJZFAsFlkoQa1UVAGSOr/QfLe4uIgHDx7g008/&#10;BXA0xxy3Zgzuoc/Co0ePMDs7i83NTU6S0ng+zdnwrGQyGTx+/Bh37tzh97ZYLCIcDsOyLN7j3Llz&#10;B6VSia+3mggY3EMTpmkil8the3sb6XQaz58/B9CrdA6C4ELWr+PmH0rWq3sH+j51vNH1PG0Opp+r&#10;1WqYmppCt9vlZDDNp+RqQ242lJjodrtDk4WvG3L9pOexubmJ2dlZPguToK3dbvNer9FowLZtFhZR&#10;e17VKY7WT9/3eT8MgJ0zVXdOoCd8IeFPp9PB9evX8eDBA9y/fx8A8MMPP+D27dvcLlN12DovtMY9&#10;fPgQ9+7d44RvMpnsa318584dfP/997h37x7/3Emo88J5UEX7tm3jN7/5Df7mb/4GQL+zVCaTQbPZ&#10;xJ//+Z+jXC4jl8udKX5BiW3Hcfhc+N133+H+/fsvOAYdhyrKB3pzYDabRaVSgW3buHXrFv7v//4P&#10;n376KY+NsxQpEbSequdtmjvV16bOm4Nn9cECrMHnr7oj0VpsWRa7QDuOg/39/RccD0etldarxL9U&#10;4bSaOL2Ie/cqQHOSbdsIgqBP6BUOhxGJRHiOUEWoW1tbSCQSQ5OZdN1pLzg/Pw/LstBut3kPQcJi&#10;VcTnui4LalUuqgh1HDnutY97/CsIAsRiMRZkUAtbEqFms1nU6/W+e4FcllWR5mAREz0GY7iErutA&#10;JA6vVEPukz/D1g/P4MaTcGsNRMwQIqEQNtc3kIz19g09QQ/g6wAO3XD0ADD8wxYRhyIizde5lRq1&#10;Xgs0v9ciTe99HYfCIj0YXF+P5iRfO3Td09D7eXoNh4Ib+qizGAn8/b2vD1znvs/r6HVV8+FpNgLd&#10;g2do6JoabMNHx/LRCHnIx2NYvPkncNphZB/4uKvpqGg2/IQFPWbBgw9T82AEHjS40A9b3QUw4cNA&#10;oPXEVRpc6PCgoSeq8qEjOPy6fnj9tKD3WVWb5Wk996JAO3p9enD00Ppa2PWjBVqfGEm5Eke/y7dg&#10;+jEgsODpdM096HCBw/csbIRgwoTma0ApQFRL4FbkJiotD52YCQc+jCF7aNWBeLDFPK1flJcJgl4r&#10;1nw+z3EBYHTjXyQ8pYIzoDf+FhYW8M///M/45S9/iVKphJs3b2JnZwfz8/PssqcWxB93DhmlpO44&#10;MzjX0zohQqTzMyz+lUqluFglmUzCMAzOBcj1FwRBOD/ijDQC7OzsIBQK4YMPPkAsFsOvfvUrLC8v&#10;86FOrWynim5ZCIVxRp12VMEdBVepqp1EO6MMJbTb7TZXA9KcFolE0G632d1gZmYGz549QyaTQTab&#10;RbPZxNOnT/HRRx/x/GgYRl+LCWqJlEgk+PBXr9exvr6OXC6HIAgwOTnJgqfFxUVUKhUAR0KpP/7x&#10;j7hz5w4Mw7jwBLLjOFhbW8O7777LbaRmZmb6KutJlENiDlWsQl9TXQC63S4HOMnxA+glhCjISQHP&#10;YfN7Pp/n3ux0HchJgnj8+DHu3r3LluP03A3DQKPRgK7r3NaKxBORSAQrKyuYm5vjRAS9Ltu2WaBz&#10;1spzajtHyTW15cxlclwLH0Jdu+mwpjonPXr0CPfv32dbW3JuyWazF1aZf14o6EnPRw3IkOAoGo0i&#10;Go3i4cOHmJub46p+Gkt0oG2328jn81haWjpzMrfVanHiIBqNYnV1FTMzM3yt6HerrlM0V2iaxg5X&#10;GxsbSKfTCIfD7OYQj8dZoEAJsE6nA9/3OYjUaDTY9YjamtL32raNRCKBx48fY3l5mQPPBwcHmJqa&#10;urD7k65/Pp/H9PQ0TNPEDz/8gOXl5aHj+3XPH6oocHt7G9evX2eRQy6XQ6fTQblc7hO90JxDDnWj&#10;jOqOZNs2Wq1WX7WXeh8tLS0hm83i66+/xszMzNi4L1J70E8//RTFYhGRSITdOiqVSl/rJRJPnvW1&#10;7e3tcSKuUCigVCrh1q1bXEFKYqH33nsPvu9zyykay2tra1haWuL5h5J5kUiEg7+nQd9DTi3kFqjr&#10;OtbX1zEzM3Pq/PL999/jww8/7HMbJVcTEvScl9e5/xisTqS/P378GEtLS9zqpFqt9s0HxWIRqVTq&#10;TK+P2qMlEgm+PoZhIBqNXro7rer2CrzYcoraQ0xOTiIIAmxsbGBpaQma1mvZpus6fve737HgmhxY&#10;KpUKi7MvGxLFkusfvWdUpUoOYORGSo51p4ldVEejs0L3rud5ePLkCd5//33U63Uer6urq5iammJR&#10;40We0UmIRFCrHmqd1Gw2kc/ncePGDbTbbRbgvon7k/YBtCcpFArIZrPcUigSiaBcLnM7ZqA3b01N&#10;TZ0pPrOxscFzXKfTYYfCs1Cr1ditjlCvJYlEX+f8dxZo3NJ9CYDd3OhMScJ3avNG5ztq40hunK7r&#10;4rvvvsMnn3zyRp77eRgW/xJORy26oXu81WpxUYIaj6BYIrnTkFPRWX6/6o6ruhBGo1G+76rVKqLR&#10;KIv2o9EoF2mQsExcHfqh63qV41/0nqv3H7XwpDF+3L5lKF4XsJvA82cAdGAiAxTLgBcAiRTQagPq&#10;+q8NPAK/pzc6X6euy0NT7JO0oKcK0j3A8ADDhR8K4MQ1dOMhNOEhjwYqcOAjBA86PHiH3kd+73IA&#10;Y/URMGAgDMCEDxcBAhw26gPgg7ytDOgwYB7+nI4ookgiiQlMIIE4IkHoVPdm4OT4F61TzWYTtm0j&#10;nU5zvmZ3d5ed1cc5/gWAnXYty+K4hnquOEmMNOrzl/B2Myz+1Wq1OPavaRoymQxKpRK+/vprfP75&#10;55f1tF+KUXZ+EYTLZpTHxyjoW97E9REx0ggxNzeHcrnMFU5AL7BumiYf5NSWCWqSXRDGEZoPqBVO&#10;vV7H7du3sb+/j3Q63VflOap88803HPRtNBowTZNbbk1PT+Obb75hcQYl/SlJqCYKnj17hpmZGU5g&#10;UiuYRqPBjknkLrC4uMhJyEajgWg0inq9jlgshnK5zNU43W4XlUqFXS0A8AGSWhddRPUstUlRW0hV&#10;KhV0Oh3kcjlO4jx79gwLCwtcmV+pVPhgXq1Wef7WdZ0rqkm0RPM5HXDJ1eOs8/ugCwpVJ9HvodY2&#10;wFHQ1nEcdq4h0QY5IpEIg15bsVjkCqNkMsnJoGHrW6VSQavVwvz8PLcUqtfr0DRtJBL9g22eKGih&#10;imOq1So6nQ5mZ2dRKBQQj8e56rzT6eDatWv4/e9/j0ajgbm5ub5WcpcNVf5Sy5VQKMRzDr12ep7U&#10;IkxtwUTvPYkYiHK5jHg8fub7k/4t9T6l5BNw5NajtldSg1kknqC2T6eJKUhQ5zgOEokEJ6CpLUM4&#10;HGanMhLuAEduIjQOyYnkPOzt7SESifC+jcQDlGg9y3V7nfMHvR+rq6u4ceMGf55EDZQEfPLkCe7e&#10;vQsAx94PowoJYOi9pLFOczq5cM3OzqJWq/E6vbKyMhZt2oCjVk9PnjzB/fv3uZqfWp3t7OxgZmYG&#10;pmnyPX7WNkLqtVNdODY3NzE9PQ3DMFgIQ+MsFAqhVquh3W5jdnYWGxsbmJ2d5XauamL/LND30s/a&#10;to39/f0+d66T5hcav5ubm5iamkI0Gr3Q+blQKLz2/cfW1hbS6TSSyST29vYwPT3Ne8r19XXMzs4i&#10;Eomg0Wig1Wr1tUQdlgyg+6HVasGyLG4PqwqqLxs1GaAmTYIgYEfOZ8+e4ebNm3Ach4tcms0mVldX&#10;sby8zEHZQqGAdDrNe9XLXqOLxSI7AKnUajVMTEwgCAK8//77+Pbbb7nlkOoeQwyKtoCzVW7XajVe&#10;A+neBXoiCsuyMD09fexaWygUMDU1de7rR2OaklntdhuTk5OwLIsFxDSGaWwP7tleJ2oyOhKJcOFE&#10;s9nkmA8JwqhVNDkvnuU5kvBZ5WX2x/Qed7tdFItFnt/m5+f79vGva/57GVRBEn0cFHBS3If2H9vb&#10;21hYWEAoFMLW1hbq9TreeecdbG9vY2pqamycs0+Kf1ES6LhEpyQ7e245QRBwARLtN2htsm2bhUdU&#10;vEAu3yS+Ow3VmUtt10tjV91DqE4ZAFh0ROcrESO9CLVpu6rxr1/84hf4f//v//UVhZDbN92TxMvn&#10;BFxUm3kg6CKdONyLOV0EbRtaJAboOjDoDkhCJMLn/40hOoDwYXszHwgCwPeAwAVw+DAAhHXYmou6&#10;24ZteNB1Cx40OPARRgKAMRLiopcXI/nQD4VHJEIK4CNAAHpPI4jCgAYTIRgwYMJEgABu24Pr+Egl&#10;J6Bpxon33FniX91uF61Wi9dact69f/8+nj9/PtbxL4qRRCIRPHv2jAXk1WqVW3iexCi8PkE4jbPE&#10;v4CeGI/cktSuD+PAKIstBOGyGeXxMQr6FhEjnZFReLPOQ7lchmVZqNfruH//Pg4ODgD0XtdgQkQ9&#10;+KuHO0EYN9Tx7zgOHj9+jI8++ggzMzPI5/NYWVnBrVu3LvlZno29vT3E43Ekk0ns7+8jm80inU6j&#10;3W5jeXkZX3/9NVfWVyoV+L7P7Z4oIFMul5FMJtkCnZw7VAEitcUiF4R0Os1BPQoEPn36FO+88w7q&#10;9TpCoRAnNrvdLkzTZNFNu91+od3hq2DbNlfmqnMtzfee53GLhXg8jkQi0ZfUUSsTyEqenGC63S6S&#10;ySQHNNXWEhSIHvb8fd/vCxZ4nseBfd/3sb6+jmvXrrGIi4KD5HygujlRIo+eaz6f57Y7lUoFoVCI&#10;q6GAF9u+DIOS/bquY2NjA9euXXtjSaWTUN8f+jvQ38qK2hmRsxO1CaNqz0qlwu9dp9PBzs4O7ty5&#10;cymvZxBVWKM6EFGbFdd1cffuXbiui2KxyEk3tXKb1mW6d6k9i3qYPYlOpwPDMPoC9aqjg1q1Bhxt&#10;DEkYRfdoKpVCOBzGH//4R7zzzjuIRCJwXZfbKQC9NhkkGqSfpz2E7/vcnoqq7x3H4e+l76PPkUjl&#10;vGIksulX7zGaS9QA30moP/s65g9KtpLoqFqtIhQKIZvNvpB8IUqlElzXZaeqcUB9LarbTKFQ4LZ2&#10;dE2JcWjTRs4X5GR1/fp1bG1tYXJysq8NRq1W4zVJrfIeBlXTpVIpdoc7LkjVbDZ5DaYCA6B3wFtb&#10;W2NhF4lfGo0Gut3uULFOrVZjF0W19djKygqWl5c5mH7S/EKtM1qtFtLpNHRdZ4ED2ZSfl9e5/6D9&#10;z+Dv2d/fRyqVguu6fI9Sy0rTNFGtVtm95TQcx0GlUuHCj06nA9d1WXAxKmewk87T1Eq23W5zqzJq&#10;fZbL5bC7uwugJyimgCvQu34zMzMjEZShpAi17JycnGThKrlvtFotPjtns1nouo5arYZ4PN7nJKg6&#10;N9DvHvZve57H7d+oPTDt20lUpyb8Y7EYz6cv02r3OAbvTxKRUQs6Gp80ptVkPwnnXifkeNTpdNgt&#10;j9rXktCHxgldE/r7WdznSHBFFcvdbhe+7yMSifTNdydBYjIqkhi8nm9i/jsN2peoog8VEky12204&#10;joN0Os1OYc+fP8df/MVfoFqt4s6dO3j8+DGq1Srfg5ftunAWzhL/Os79TYRIPWhO73Q68DyPW22S&#10;cNbzPHQ6Hb4fGo0GFxyctH9VofMzzX+07kWjUZ4H6b2gvXI+n+c9I4mYBsVI4xCbvQjo3j0Oum5X&#10;Of71wQcf4KuvvkIikcDm5iauX7/OYrmT2mSfFRc+Cm4ZYTN8KKfxoPk+NM+H5vowDQNh69DpRTtq&#10;B+ZDbQ3m4/J3OK+KCQ0R6IHWM0nyD8VIng/4LhB4gGX2eqIFLtzAg2Hp0AwDAQAnCGBqo31+Ow0d&#10;gAYXgAfAh3f4zh65IwGdbgeaq0HzDIS0EEJaBAgswAng+Q6MdASBcXJy7SzxL9qHUAFXMpnEw4cP&#10;8emnn0LTtLGOf1G772azyWJzz/NQKpUwPT09UolbQXhVTop/UWH44uIiSqUSDg4OMDk5ee61600y&#10;ymILQbhsRnl8jIK+5U1cn/GYSa84qVQKhmHwIR8Arl+/zpWsZHFMPbcpcEVW8JedrBaE0/AHKpMG&#10;J7FOp4NGo4H79+8jk8kgn8+/YNk86iQSCSQSCbiui6mpKRiGgfX1ddy5cwdra2t9SU4KeJPQiMhk&#10;MuzQQ0E+4KhyhZLhFMShlmGD7TRIUAOAXRIoYKkm32lOGXx/XhbakLfbbQRBgFarBdM0YRgGYrEY&#10;giBAIpFgS/cgCLN+f3EAACAASURBVFCv1zE5OdlnUW5ZFos3KHlEFvJ0DSh5qQYEhkHCCUpkAOB2&#10;VNTWAui1OqCkUjwex8HBAaLRKJLJJCdOp6enuZIiFothYWGBhTiUFKFq+LNuEur1OieVUqkUvv/+&#10;e7z33ntYXFwciTZI5CBDGxBVzOF5HorFIidqVdeZiYkJ7O3tcSKP3r9KpcKt8s7iTPG6oWA6gL6g&#10;E42VeDyOzc1NdtG6fv06VlZWMDU1hVKpxM+fWoWl0+kXEp6nQa0PgiDggA8l3KgtGv0uCoCpLhh0&#10;v4bDYezt7eH999/H/v5+nxhnEEqAhUIh2Lb9QisHeh9JkEEtckKhEDsb0Bg/L5RI9jwPrusiFoux&#10;iO0s15ECfK9r/qBWXvF4HLquY3Z2ln+Onmu32+VEcCqVQjab5Ur1UYeCMJRk13UdmUwGQRCg0Whg&#10;enqaX280GuX1KRaLjbwQCQA+/PBDNBoN5HI5tFot/Pa3v8Xi4iIsy+I9tOd5LDi1bRszMzNot9t4&#10;+vQpu12dBIm06GFZVp9AmJxM1HFMbnjkCqkKkcjRgCzBh63P1HoM6LmAUWD89u3b2NzcxLVr14bO&#10;LwBYtEBtSem1nZfXvf9QxZUkBNY0jYUqjuMA6IkSaE+yt7fXJ7wZ9vvJmYWClMViEbquv3ahx8sw&#10;2D6CiEajfS66ExMTvF958OABgJ5w7Z133oFhGFhdXUU2m8Xs7OxIuFfQPE7CllQqxa+nXq/DcRye&#10;k2ldo30TtSwcrGxXhQzD1gASWZPoie5laqFKrbxofanX6wDAre7OK2YhsUwQBLwem6YJy7J4jqHX&#10;Hg6HeV/1MnvQ85DJZNhREeitx+VyGUDv3qPWkXSmobWaBH3D0DSNhaKUJBsUUp4GXX8KpFE8RW0l&#10;pH686PlvGINnPXWPTYURdG6MRqM8B33//ff44osv+J5//PgxO6sSo+TedhLD4l/A0RlEFSOJEKkH&#10;CR+p6BPonckpWUYCTDqnUPxQPUsMg5wzXNcFcOSW1O12uWiAhH6dTofbmdJe6KS1aZSC/q+L4xz5&#10;gCNBneM4Vzr+9fTpU2xubuK9995DKpXqc7orFovIZrM85w2KPoa552nQEfHDiCAKx+mg2+4iGYkh&#10;bJhwPBuGp0HTI4ffS/8DjEN3pAAANB/jdbWP8GHCPXxRugYYugZdM3uf0UOHLegCwAvg+11oGgDN&#10;BHSj5xjler1rMa4EAAIT0Hr3ja73XJJ8zYeu9d7VhBmDZujQPANwtSMlmqnBMCIY9uYPi395nodE&#10;IsFuSbFYDMViEX/7t3/LhWTjHP8Ceu6U8/PzKBaLXFAyPT3NwkN17KpFc1d9bhfGn2HxL3LmDIVC&#10;iMfjiEQiaLVaXBgg97ggCML5EGekEYAEBdlsFq7rYmFhAY7joFwuY319HYuLi2i32xwYppZMlCSn&#10;IK0gjCIUwAJeHOvq4U7TNORyOTQaDTx58gTz8/NvpDL1vHQ6HVQqFeRyOQDA+vo6lpaW8Lvf/Q4/&#10;+9nP4DgO9vf3eX4yDAPlcpkPorZtc0CZAnqUwFMTQVT9GAqF+hJ69D3Uro2+RknJwYQSzYnkjHLe&#10;hBpVZJ801w46uqioLR40TeN2lABeSCBRhRIlg+j3DksoqtVKg8+ZREaUTFIP1ap7k1oFQRVDakUp&#10;3eODgYWzVG4PUqlUkEgkLj1IoUJBF9VZgJx0qOURiUDovo7FYgiFQiiXy3Bdl9djSsqP0tim++m4&#10;AEq9Xke5XMaPf/xj7Ozs8Guhr1HbAhIjpVIplEolXquHvY9qsJrW88Gqm+Pa8BCqOwddUxIth0Kh&#10;vsp7NRFH415tRUhJVgD8PqvjWk0e2LbN4quLhv5N1cHlNF7n/EE/T/MCVXaTuIGuPYk9KDBJQcxR&#10;T5o5joPt7W0WZdJzpnuR1uWDgwM8f/4cuVwOlmWduY3ZZUN28uQcRPMSOQRVKhVOmsfjcbiui06n&#10;A9/3zzQ/nXQvDa6H5Dp20v3WarVeELicRYw6+D303Gl9Osv8Qq1baB0cdCo7D697/wGA90XHPWf6&#10;99XnQQHIs5yfKPlPYkmaj4a9n28Keh60Rqj3IiWHKRlSq9WQy+XgOA634FShvQ2JNkbF9YnuGfpI&#10;65CacE8kEmg0Gny/U7vSQUiIZxjGmfZY1CqV3PHUMU1uXyQCIOdNEgK/jCj5rNeB1mr69+meVvfS&#10;JPp/E6KN0/b3qnMi7SvoOdHafpbxc1zb5LMKGdRrpO5ZVV7n/DcMmrtIaBUEAe+lbdtGIpFAt9uF&#10;4zh9RSi6riOZTKLRaGBxcRG//e1vucAD6O0Lx2F9Pkv8i1qN0b1Ce9pxcZ18ndAa5Louxw1oHqAE&#10;m9pShAT6hmGcqU0bzWU030YiEZ5j6V6zbZv3ShSbHBTZ0d9p3JMr9Kjvj88LFT6pZ0tap9UWllc1&#10;/kXtbra2tli8pmkaO5UOXp9B97PT1ugAQKfrwrJMGIef0ILDL/jKN9EycdzHwbZtY0bX7bk+GegJ&#10;krR+26f+19azEoJ3KMTyPCCsY6ggZ6Sh5668j4HWe/N9+Aj8AIZuHd0XDoDu4Z8N9LrcneKMBJwe&#10;/yI3TLVAIRaLYXJyEq1Wi4t3xjn+RW2KyWl/bW2NizkGHW7V+Ivayk4QRpFh8a9kMsnnj+3tbUQi&#10;ET6Dqi2yR5lRdn4RhMtmlMfHKOhbpE3bGRmFN+u8VCoVTnB3u10+pN27dw+/+c1vkM1mkc/nMTk5&#10;CV3XUSqVEA6HL901QxCGQQEr4Gisq2N+fX0dX3zxBVqtForFYl9VWKlUQjabfXNP9hWgzSsFvcn2&#10;1vd9bGxs4MMPP+RgYalUQqvV4iSJaqc+GHihzbDjOHzgBfoD/GR/ribIqH2SWnlMCSsKxNPvokqA&#10;86Das1OgkRIUNNdXq1Xuo06JHQpaHjdHk2tEKBTq+5q6ZtB8f5aEEh0mBj8CLyZLB5OXJGSgBIF6&#10;vWzb7rueQH8bq7OgJkRVq9hGo4FIJHLpoiQ1iQS8WNk6mOAl175UKoWHDx8im82+kBikNXsUnJ+A&#10;o2ATBU8oYaa+1kKhgJmZGSwsLGBrawv5fB7T09P8c2qii1okniVZMigMILcUtX/5WZ5/s9lEKpXq&#10;u59qtRrC4fAL9yiAl27jEgQBX4OLRJ2D1CQlXZdhzinHJRcvcv4YbEVHaxK97+rX6b4mAcNFtLF7&#10;E6jPs1QqodvtYnZ2loMtlmUhFouhUqmgUqkgmUyyW8moHNpOg4RirutyC7TFxUWUy2XE43GUSiU4&#10;joO9vT3cunWLWzCeJGg4DlUIONiGhOZQWj/IuQDoif5UYRcJO0lYN+z6UvX44JpPv/Ms8wvtD9Q5&#10;r9PpQNO0C0n4vu79R7vdZpF2u91m5xhVzEiJWkrwvwrUpnGU9qQkliF3HBI00Ny3traG5eVlPHjw&#10;AF9++SWq1Spu376N//3f/0UikYDjOH1tfFRGxVllUHwEgN2RKpUK7t+/j3w+j3Q6jf39fW7rFY/H&#10;+0Rag+1Oz+JuRXs/eh4kiFH367ZtIwgCHvdqcua8zl+qkEDdY6iOydSKKRqN9o2nN9lKgMQy5EoG&#10;HL1vJxUsnOX5qXtudW9TLBbZhfI01JabJ4m5Xvf8N+z5RSIRFnfQnprmaRLa0X5ja2uLBcGGYWBq&#10;agpbW1vwfR+rq6t97V/OKua+bE6Lf33zzTcsRhqcy0fBWeKySSaTePfdd/Gf//mfmJyc5HmHREeq&#10;4Ec9q9C+QS0WOwkquDBNs2/MUNyDCh+CIMDe3h5SqRQ2Njbws5/9DN999x2fr9Q1mRzSLlvM+7qh&#10;MXySGGlnZ+fKx7/IkZrm2VqthmQyyaI2VUStuiSdZW/odANYloZDIxwEXUDzFAWSOj1oOBInXQEh&#10;EgIAbheABmiHD4L+eChA6iKADw0udLjw4MGHBh9R6NBxvj3K5aFD5xcaoCeDoXZth8ZJ0A6/R4cO&#10;Q/nb4SXyAV07Obk2LP4FADs7O1haWgIATE9Ps6v6o0ePcOPGjbGPf9HeLh6Pc1EAnTNIdE9JSlWM&#10;9LavzcJ4MCz+tbCwgL29Pezu7mJqagq1Wg26ro/E2D0Loyy2EITLZpTHxyjoW0SMdEZG4c06D77v&#10;8wGerKo//vhj7O3todFoIB6PY39/H77vI5lMcoC4Xq/DsqyxSHYJby8U1CUG3T3IvScej6NcLuPZ&#10;s2dYXl7G6uoqbt26dRlP+aVRq2kLhQIymQxM00Sz2UShUGDVPbW5oQQRcBSQ73a7KBQKiMfjSCaT&#10;fSKjQRU+zQGD4pjBamiaGwcdAOjnL2p+VEU0QH8CQRX+DAoA1Oc7KKwi1ITFoGjrLG0q1Z+nFnL0&#10;mgefG92XVHnrOE7f86HvD4KAk130uUERxcu41qlVUlQxepzI4jLodDqcXCPnHHrPqFo9Go3i2bNn&#10;+PTTT7kt0d7eXp8bGNCr1tZ1vc+2ehQYtNJXBWhAfxKMkm3UlnB7exvXrl0DcCROI0HaWVvcuK57&#10;bBXZcdfI8zweX/Q1NailOvSogjoKCB9XjUxtzNTfSWOT5h51fFMi4SIdBAbnssE5ZdjPva75g1Cv&#10;Me1naT6mhMyg0HGU7vGTIGetX//61/jwww/ZDa7T6WB+fp73maurq5idne1rBfMqzm9vGjp35PN5&#10;zM3NcfuXra0tfPbZZ2g2m3xeAMBtN2mdGhZQVZMwqnsLcHTvqZ9T1xA12EsCA0rCvIyQjb5XnbcG&#10;n8dJ84vqjqAm7i+S17n/GEy4q05xNDeQ8BlAnwj6LKLh4+YVEgABL7ohvmnUpC65Y9DcZFkWms0m&#10;LMtCNpvlNkjb29vI5XJ8z9PPUqsvErGOipCBxgzdR+oYonUtHA4jlUqhVquhVCohk8lge3sbc3Nz&#10;LLwl95uXec/oHh0UZp20v1Pvx4tMNtE8Q2OdPh63xryMUP+8DAqKVBcjGtvq+KPCBHJHOes9dtJe&#10;/SwMXjO1AEF9nq9r/jsNcigjsZ3qtqauC48fP8a9e/fQarWQSqVYLLu5uQnLslgk7vs+tre3cf36&#10;9TcqRntVhsW/aP9JrTIAsOBhVOany4TGwfz8PAqFAp/PEokEi/KpuAY4ckQCjtq4n4b683TuoXgr&#10;tfihdYTiG1NTU+yGA4BdBVW307dFjERn3uPESL7vY2Zm5krHv9rtNqanp/neaTabfIam+YlcMtU1&#10;+ixnZzJAsrs+dE2DpffacBkGcKK+5hgBUqD165TG5WNPbdMFAheA3v+6er3aEAQ+XB3woSOABg+A&#10;x78jgAUPGvyReD0v/foBGOi92T1DKJ/viQABfIDFSodSN2gwYcJkUZIR+NDxouM0MSz+RbE/mtto&#10;T3j79m38+te/xuzs7FjHv2q1GjzP43a8sVgMmUwGBwcH7NavzuMk3hJXJGEcGBb/KpfLsCwLtVoN&#10;kUikr83oKLmbncYoiy0E4bIZ5fExCvoWESOdkVF4s84LBTopuVOtVjExMcGWn47jYHV1FVNTU+h0&#10;Omg2m2zJTT3byfJcDWCpSX8AfYdh9e+CcBqn3T90OFODB2qAlaDEUK1W4yqL+fl5lEolxGIxtFot&#10;BEHA1WCbm5u4fv36G3yVr8ZgtS0FVWhe0jQN169fRz6fRzweR7vdRqfTQafT6QvQU6Kj3W6j0Wgg&#10;FouNTJsM4eoy2IIqHA5D0zROILVaLTSbTUxPT6Pb7aJUKmFiYgLhcBhra2uYm5tDOBxGs9lEJpPh&#10;oDdVfF8FyJ2Mxik59kSjUezu7vLY3draQjKZRKlUwrVr1/ocJygBpjpejUMbL2E8GAwoAkd7Y2qz&#10;QSIVEmHQXlGt3KQE/gcffIDHjx9jcnISOzs7aLfbbM0O9BIQJEQcZYIgYCt50zQ54eH7Pu+jLcvC&#10;9PQ0Hjx4AMuykEql2B2Jkm2e5/W56hwXiDqtZZEgvAokehkUowDgYpVOpwMAfd9HHylBQgkU2ptS&#10;y5Rxh15nPp/H/Pw8stksCoUCn0Ecx0E+n8e1a9e4dVGj0WCxDrknqUJ04GztOwVhGGqIbTDeQved&#10;2lpT3YOrLcxIxJFOp1Gr1fjnK5UKt/fudDrsdklr3aiLkYDT41+JRAIbGxuIRqM8z0UiEZ77NE0b&#10;Gv+6ylBim4oUgH53mbMWRLwqrVbrhbgQ7bVM08Ts7Cx+8Ytf4NNPP+XinnGJyxKnxb983+dzHqEK&#10;olXXWlU0XiwWWUAo8a9Xi395ANzDj+R0Q643wIumRzQTH6dT0g8/P04fAfdQXtQTI734upVCxcM/&#10;q13cNGgwoPe+77KVRa/00Uev5xq9oyRGCliUpPddEZ0fGrTDe+ZojRgs+qSCs9PiXwsLCxz/1jSN&#10;C122t7dZ2DDOqK6zQM85ZmlpiYWulUpF4l/CpSPxr5MZZbGFIFw2ozw+RkHf8iauj+wCRoR0Oo2d&#10;nR1MTEygVCohnU7jj3/8I+7fv49SqYRGo4G7d+/i8ePH0HUdyWQSm5ubfCPGYjEYhoF6vc6LJbVC&#10;Al50oxn8uyCcxmn3D7XEAICDgwMA4HZN1DqkXC7zhOb7PhKJBObm5rgqr9VqodFooN1uI5vNotFo&#10;cKBiHCChJXB0PehRq9WwtbWFmzdvotlsYmpqCtPT0xxQ3tzcRCwWw97eHoBecHFqaopddwThdUJt&#10;NID+aiZyj4hGo5iengbQa/2TyWQQDofx6NEjLC8vIxwOY2VlBQsLC5ibm+OEZyQSwdra2mW9rAuD&#10;nFLoz9S6Y25ujl2gms0m8vk8FhYWkE6nkcvl2F1FbTECAIlEglsXSiBGOC+07lDltVqpTi0RyO2B&#10;7mVqCRMKheD7PtLpdF8iM5lMYmVlBTdv3sQ333zDwUi1tWUQBGMRiBlM0NH6HA6HEY1GeRzu7Oxg&#10;amoKqVQKtm0jk8mwkwz9XCwWQ6lUAgCkUil2XCHUaw9A1m/h3ESjUfi+z24ghmGg1WrB8zxus0YV&#10;ygC4HaFlWdjc3MTnn38OXde5pRklj8/bPmxUsCyL22I2m02Uy2XEYjHEYjFuV7ewsICVlRXEYjEU&#10;i0WYpskJFN/3ef9TrVZ5nisWi3xNBeFVUR0mj6v9o4proOcgFYlEsLm5ifX1dei6jmw2i93dXRbJ&#10;1ut1ZLNZJBIJFAoFLuzrdrt9LWW63S7vOUed0+JflUoFsViM24BRG/BEIoFGowFgePzrKtNut7mN&#10;DrVupHvBcRxurfu6HuSqSmIockHqdDpoNBr45S9/ic8++4wdb4CeiJYEeOPAafEvXdcRi8U4BtRu&#10;t1lEUyqVYNs2UqkUdnZ2EIlE2L3w9u3b/Psk/vVq8S8SIOmHzj6qKAU4csqhj+rX9cOfM+DDgAtt&#10;DD8CQBc6ugihCxMOTHRhwoWJACYA4/BhQQsMaIEBIzBgBgbMwILhm4Cng+2Sxu6hA54F+CYQ9B4a&#10;TBiwYMJC6PCj2fefAfNQhKVB5zUE6I3rSCTCzufRaHRo/Ms0TayurvJ8sLq6ilKpxMKbcYfOH41G&#10;A/v7+8hms9je3mbxtMS/hMtE4l+CIAjjjTgjjQCD7Ug2NjbY1vYPf/gDfvrTn6JWq8FxHFadV6tV&#10;Vt1TJQ1VzqlqYLJRPg66ZiJKEk5DHV/HobYWUauLqbUPtXUplUowDAPpdBq6rvPvS6VSqFarbPeq&#10;thkJgmDk3VUoAEwBKlV0RZUfxWIRmUwG77//PlZWVnDt2jVsb2/3XVPbtuF5HrfoUqvcBeF1orp8&#10;UCs7Gs/UwoXW1GQyycnOR48e4Sc/+Qksy0KpVOIA+MHBASzLYjvbcWdzcxNTU1Ncne37Pubn57mi&#10;s1qtotFocNVXOp3mymx1fVev88u08ROEkxi0e6d1Z9AmvVAoIJvNAuiJDuledF2XE1qRSATz8/Nc&#10;zV0ulzExMcFBxd3dXUxNTcF1XVQqFczPz7/x1/uyUPKHkiRq+0XVZcY0TUxMTKBYLLITGrV7okp3&#10;up5qe7rB9kEA+vZB4rAinIdOpwNd1184x6r7bmr7u729jVAoxG1SDMOA7/vIZrNYWVlBJpPhvXyr&#10;1UIkEhn7+7NaraLZbGJ+fp5dGSKRCGZmZpDP51GtVhGNRmFZFiqVClKpFLf13N3d5RarwNF4VduK&#10;CcJ5GBbnarfbCIfD0HWdhSS0X6xWq7Asi4t7SPTQ6XRQq9WQTCa5Ipz23oZhIBwOw/M8buk2ypwl&#10;/kVFTtQOlc7Tuq4PjX9ddUgERA9ywKPz2+t2h6L4B3AkvKNzoxoTWl1dxeTkJFKpFAvMVEedUWVY&#10;/IsSm5ZloV6vczwrmUzya3McB91uF6ZpYmNjAz/96U+xtraGcDjMLUAl/vWq8S8fL3gGBUM8hTQf&#10;COjvAIKRsPl5+Y86YMOEiyNHKHKHMujvR33Ljhi8lUfgpZyrV5v6OjDw+eOW3UD5mgZeNzudDqLR&#10;KDv4k+PgafGvL7/8koW/U1NT2N7eRrPZ5N8z7uzu7mJubo7HMo3JSCQC27Yl/iVcKhL/Gs4oO78I&#10;wmUzyuNjFPQt0qbtjIzCm3VeKLmRz+cxMzODIAiQz+cxOzvLG+RwOIzJyUmUSiXuPVwsFlmUROr1&#10;VCrFyRPaHKqq4eOsDAXhJAbvFXW8qYk9oBc8TSQSbEt90u+jTWAQBNjc3ITneZiZmWF1OgVfKcA4&#10;ytB1GGzRQpWK8XgcKysrWFpa4rYQnU6HKztt20ahUEAul4Pv+xyIabVaCIVCxwYTZcwKF4VaJXIc&#10;JE6irzuOA6C3Mfnwww+xuroK4EhUqLZHUJP94wqtpUEQcPsISoAAR/Pj9PQ09vb20G63Ua/XUa1W&#10;8e6770LTND7UqnOpbdvsuCII5+G4NVoNhA6Ob1rDVZv0dDqNdruNdDqNg4MDXmPq9Tr29/dx69Yt&#10;uK6Lra0tLC4uQtf1vnYUo4rneeh0OlzZRjbdAHi/EY/Hua3sxMQEKpUKJicnOQkKHH9dKSF80hlG&#10;1mnhvAy2OibnBUp4lEolbt9Na20oFEK320UqlcLNmzfxhz/8AeVyGbZtI5fLodPpcOLwKiXsaa+i&#10;aRpCoRDi8TgmJiY4QaSKHkjABfTWeMuy+LrRNdnb22P7fkF4Fc4S31KDexQDKhQK6Ha7mJ2dxezs&#10;LJrNJo/bfD6PYrGIO3fu8O+gsyMJUMhNbRwSfqfFv0hcSMLJer3OTjxqnOGk+Be1VT2JcV+j1ViM&#10;GlNVH28Keh7AkVOB6n5NhWgU16nX60Pfn8tmWPxL07S++5BaAodCIT4nqvtky7JgGAZfl4ODA4l/&#10;vWL8SwuAIzHSq74AHIqRxhDdgKsZcDWlEVkw8OeArtMhg5dq/PUyJ4uTDgm03jUI6PuUn9P0fpEM&#10;uWwSZ41/0dfUVspq+8FxheYwukZPnz7F4uIiXNfleQqQ+JdweUj863RGWWwhCJfNKI+PUdC3SJu2&#10;twjLsnjTS8zOzqJer/ONaFkWdnZ2OLGSSqUwOTmJbrcL4KiVhLpAkiUmBQbUSiVBeFnUe0g9SBwc&#10;HLC9Ot2bQC9AWCwWucIzEokgFouhVquh2WyiVCphcnIS09PTKBaLiEQi7EBQKBRGPhAD9Ft2H/fn&#10;fD6P69evIxQKce/hJ0+eIBQKscjw7/7u7/D8+XOuCnMcB7FYjANWwNEmWxV1jovNuTC6qG3I1LYG&#10;3W4X1WqVW52Qk4DneXj8+DH+7M/+DKurq0ilUshms3jy5Am7NQDA73//+7EXIgFAPB6H4zhoNpuI&#10;RCJYX19HNptFuVzuO/gWCgXE43F8/PHHsCwLd+7c4bmAHCna7TYajQZXyV6lRLBwOWiaxq0xqK0B&#10;OX+4rot6vY5QKMSV1kAvwNrtdqHrOvL5PDsJxONxDsR4nocgCBCPx3Hr1i20Wi20220sLy+zG8s4&#10;BGIMw2CXGBqP6rpJjmd0wKtUKshkMigWi33iBRrnFIx2XRepVOoFa3D63lE60ArjSxAEsG2b2xrQ&#10;mAuFQn2OSQcHBygUClhcXATQW3NqtRr+67/+C41GA5lMBtlslsU24XAYrVbr0l7XRfH8+XMeb1Sk&#10;Q47AdMYAgIWFBRQKBRQKBeTzeSwvL+PRo0cAwMljANxao9lsIpfLXc6LEq4MtI4C4HVVbT/UaDSw&#10;u7uLWq2GIAjYca9cLuPevXsIh8MoFot87vM8D1NTU7h27RoODg7YUUT996iNxLjsL0+LfxmGgXK5&#10;3Nfai1rWJZPJofGvq47qiKTeZ/SRRCGv60HOTGorQmrX5vs+wuEwwuEwO1k1m03ef41DoajKcfEv&#10;infl83l2+wiFQigWi8hms2i1WtjY2MDMzAw7mC0sLCAUCqFer0v86xzxLy/wEWiAr+svPNwzPHwd&#10;CAwgMLWxfAA6TBeIdIFwFwi7gOUCptd7kAjJ13sPVwdcU3lYgG8G8M3uWD5cM0DXBGwD6BpAVz/+&#10;4WqHr10DXOPo4Wk9bRKNsyAIWDzU6XTQarWGxr9u374N0zSxu7vLrUEbjQZqtdrYC5EAIJvN4sGD&#10;BxzTn5mZ4daUACT+JVwqEv8SBEEYb8QZaQRQbbqBXnChUqkgm81ydRsFWCKRCLsjTU1N8cK5v7+P&#10;6elpPgDSQkwbabrGruv2XX/HccbiwCtcHrZt8z1EYgMKGtLYOzg44JZMlMSjXtOapuHOnTsol8s4&#10;ODhALBZDs9lEtVpFOBxGp9PhAKzrulw1BeBMlY2jgJp8PG4+297exrVr1+B5Hl/H3/zmN/iHf/gH&#10;VCoV7O3t8e9R1frq7z7uzwDGvs2GcLnQetDpdDiBQeuNaZool8vQdZ0DK7qu8xpEiRK1+pp+9iq4&#10;Ih0HzWkUhKnVaojFYlhcXMTu7i4AsHMFuTG02224rotkMolCoYBUKoVwOMxKc0F4VSjhRFbSJD6n&#10;AE00Gu2r/KzVahwYfO+999But2HbNrdA2dvbw8TEBLeNoLGt/g7HcXhvPer7a6DfypvcIwzDQLfb&#10;RafTQSgUQrlcRi6Xw87ODn7yk59gc3OTkyGZTAYPHz7E/Px83/58b28PMzMzHLhS9/D0bwjCebBt&#10;G9FolF0SjsXcwQAAIABJREFUqO2B67oolUpIpVKIRCLQNI3X7Gq1CqDf9UMdv1e5fWC73eYzhbof&#10;J1eORqMBx3Hw9OlT3Lp1C6urq7hx40bfWaPZbHJrGQk4C+eBkh4Ul6EzIIlkbdtGJBLh9ZbERvV6&#10;HZZlodvt4ssvv8TPf/5zvPvuu8hkMn2tTxzH4TWf9gIA2CFs1BkW/wqCAO12G77vI5VKYWlpCRsb&#10;G3zNhsW/rnrC87iCJFUQ8rpbBan3t+qMpDoztVotdquj/RedDUe9oGpY/Gt9fR3Xr1/va/1i2zav&#10;25Zl4caNG1hbW+P1ZWdnh9s9NRoNiX+dM/4VHP6Tg3dScMr0pwXotWs7RA8AXxuvj7qvQ3P13gun&#10;/mw4+nOgPHzletDPA4CmuQD8kXg9L/9Rhwezr+savZf977NyTyjfqAWAeegqtbe3B9/3ufUSOQIN&#10;i3+tr69zW2R1Xb5Ke+x6vc774CAIuKWdbdvcPlbiX8JlIPGv4Yyy84sgXDajPD5GQd8izkhvCdFo&#10;lANIVNmZzWZxcHAAXde5eoYOX3t7e5ifn8fBwQGuXbsGTdPwySefoFAosLPFysoKTNNEOByGbdt8&#10;yOt2uyxIosCYIJwGVbhRgK/b7XKQkJJ15Bbw7NkzTE5OIhqNYmVlBel0GqlUCisrKzg4OMDExARX&#10;I6+uriISiWBiYgKO46DdbnOlGVUnj4uF62muY5TkJEezYrGIUCiEv/zLv8S///u/Y29vD3Nzc/x7&#10;rl27hkgkgsePH8O27ReckAYfgnAeNE1DvV5Ht9tFNBqFaZpIp9MwTZMTcuFwmCs+yXHA931uFQP0&#10;Wi0A4CAzBaHHnWazCeCoApmqe4Fe9VwymYRpmnj06BF838fU1BSv43Nzc9A0DdFoFMlkEhsbG1wp&#10;XCgUrnyiRHj9qMIXqghTxTGO43AQ5YcffkAqlUImk8Ht27dRKpXQbrextLSEhw8fwvd9zMzMoN1u&#10;I5VKoVwu87im9idAr6I9FouNRSAG6C940HWdA6CWZUHTNITDYeRyOWxubmJ+fh4rKytYXV3F3bt3&#10;kU6nUS6X8eMf/xiapnHF+9bWFnK5XF+SWX3Q+yII54HOht1ul1u4bG1twTRNZLNZXmOuX7/ODkqU&#10;tKN9NABOJniex5/vdDpv/gVdMBSMLhaL8DwP0Wi0r81Gu91Gu91GtVpFuVxm54nbt2+jWCzi+vXr&#10;7OBaKpXYaWVxcXEsEsHCaKM6xqjuHkBvXaI9oOu6+Pjjj7l9VTqdRjweR71exy9+8Qt89NFHyGQy&#10;2N/fZyehUqnEDmnq76N1bRwYFv/a3t5GIpHgPczXX3+NhYUFuK6L9957b2j867jrrz7GHdM0X3hQ&#10;S1oSqL3OB7Udo30V3X/0PMhFIx6Pc3IvEonAcRyea0eZYfGv5eVlfPvttwB678X333/PZzxq4Vso&#10;FAD0CnMfP36MaDSK9fV1dkKT+Nerxb8Cz4fu6zC83sP0ew8j6D3o7yc9DN+E4ZvQAx1aoI/dRwCA&#10;7gMGPVz+GBguoDuA7kDTHOiaAwMODM2GBRsmbJhwYHo6TC8EwwuN4UcdVuDwa7EC5/DvDszA7X2E&#10;AzOwew+0YaENK+g9zMDG+tpzAEAul8P8/DyLGLLZLKrV6tD41/T0NAtzotEo2u02ALBgZ9xpNpvs&#10;QEhzvO/7iEQiSKfTEv8SLhWJfwmCIIw34ow0ApCCnq6PqhR3XRemaWJrawsLCwvY2NjA4uIiKpUK&#10;V36mUinUajUAvb69uq5jb2+PD84AuHLWcZy+AJiIGYSzoCojyW0rCAI+bEWjUXZCIXV6t9tFMplE&#10;vV7HxMQEdnd3EQ6HoWkaq8wLhQImJyf596vjdVydVSh4pSY91SoZOqyGw2GeC3d2dvDhhx9yoomq&#10;X4GjthHHBVGDIBBnM+FcUKUirQ8UYNne3saPf/xjbGxswPM8PowlEglUKhW+p2mcqhWNdEAcl4TI&#10;WaAgVCQSYfeJdDoN3/dRLpcxMTHR10KC5r1YLIadnR1ks1ns7OwgHA6zexRVigrCq0J7RNUZgQIx&#10;lMzY2trCRx99xNbzALC8vIy1tTX4vs/tUml/SIIbtQXU1NRU3z1PgZ/XXXl/EdA1AtAXVKW1VL2G&#10;5JQUBAH29vaQzWYxMzODRqOBXC7HVdwLCwt4+vQpn2+oMg/ozX/U+kn22MJ50HUdm5ub0DQNCwsL&#10;KJVKuHXrFprNJhcBZLNZlEol3hfWajVEo1Heq1NrNgBjN3aH4TgOiy+oTQ7Qf34ol8tIpVJ9rRqn&#10;p6dRKBSQSCTQaDT42pFTUrlcRiKRkMpt4Vy4rsv3ndqijUQcwJGIiNaNWCyGSqXCriyUyLcsC9Vq&#10;Fclkktd7VQyrnjlpbRv1Mf4y8a8ffvgBN27cgGVZ3E51WPxrWMJz1K/PMEjIpbohHffxdUH3HV3H&#10;QZecdrvNbiHUMoViH6NUgXwap8W/PM9j0arnebyP9H0foVAIhmGg3W7z+uI4Do/TVquFaDQq8a9X&#10;jH/BDxAJRTHIaY5IhBYcuQaNK1rgQ4OPQU+o3ms6jBFq/V87bFQNQAcCHZo/vvHDQAMC3UGgedyS&#10;jkVaUF8rMXgW0wEthGarw+LVcrmMTCaDer2Oe/fuYXt7+9T4l7rGkAhisF3oVYBcn9SxTE4JEv8S&#10;LguJfw1nlJ1fBOGyGeXxMQr6ljdxfUSMNAbYts1uRhSQ0nWde7a322386Ec/wg8//AAAHFzN5XLY&#10;39/Hhx9+iJ///Of4q7/6K/6d9XodrVYLs7OzkiwRTkXXdezv7yMWiyGZTPLn/+M//gP/+I//iKdP&#10;n6LVaiEUCiGRSPBmjoRIavUbBajGYQN3Uag2+gDYUpTmLaqG63Q6cF0X8/PzsG0bN27cwJMnT5BI&#10;JBCJRHBwcIBPPvkET548wf/8z//g008/BSCCQuF8eJ4Hy7KQz+dx69Yt6LqOarWK+/fv48GDBwB6&#10;Qf5QKISvvvoKCwsLKJfLCIIA2Wz2kp/9aECuFSS27HQ6HJhJJBJc/d1qtTjhsri4iNXVVXEnFM4F&#10;JSwNw8DDhw9x7949FAoFfPbZZ9jc3ORWLxMTE6hUKrw/rFQqbD3v+z6vP7quw7Ksvva+VxlqAaO6&#10;VVALHUqodDodNJtNTE1NYXl5Gfl8Hrquo91uw/M8zM/Po1qt4uHDh1heXu5za5mZmbnkVyiMM9TS&#10;JggCdLtd3Lx5E8+ePWOniVwuh1/96lfI5XIsiotGo9yG7G2HksZqwQQAdpShina6dlNTU6jVanj2&#10;7BkWFhZkfy2ci06nw+KiZrOJ27dvIxQKoVqtIhQKwXEcLsgplUoc6yFXhv39fSQSib7Eptpq9Kpz&#10;3vjXjRs38G//9m/4yU9+gvX1dSSTSWSzWRYdC8JpDIt/PXjwAKlUCrquIxQKIZ/PwzAMPtdJ/Ov1&#10;xr8Cj9ZnHSSy6Qlwjv5+3Ect0F8Q6owjg+3mAGBoUkfzgUPRTk+8M573Y+/9O/k9fPH0+qIYyel6&#10;6HQ6WFpaQqfT4RZPJPQHJP41DIl/CZeFxL+GM8piC0G4bEZ5fIyCvkXESGdkFN6s1wkFnug6qdeN&#10;HuQ0UywW8fnnn2NtbQ3AUWDm+vXrqNfrqFQq3Oe02WxyhY8gnAQ5psTjce6VOzExgWQyic3NTW4F&#10;CPRspUmZTpB70uB9RvfuVXf2USvhaAyrVYEUeJ6YmOBqEs/zsLGxgb/4i7/Azs4OJ0jogDw5OYlm&#10;sykBVeHcUOXm5OQkB1kAYG5uDjs7O3z/FYtF5HK5vp89S+XxVafb7bLbimVZ8DwP7Xab7amplRuN&#10;fRrnuq6j2+3K+BXOBVlR+76P+fl5dLtdlMtlrkCcmZlhq+larcZJzGazya0ZB/fg6lpNVe1XHUpu&#10;qokSAByYIiHD3t4e2u02vvjiC6yvryMWi6HVarHTCiWiNE1DNpvl1jGC8CpQ9aXjONwuwnEcHBwc&#10;IBQK4Q9/+AM+++wz1Go1DvSnUink83lMTEy89etLo9FAIpFAoVBAKpVCq9VCJpNhtxUAfA6hBNPe&#10;3h63FLoKrTaEyyMajaJarcIwDCQSCdRqNV5TGo0G4vE4EokE1tbWWChHCXxyOKOqb3JWoiQ+CXOu&#10;MhcR/5qYmOAWOtQSKwgCJBKJvqSzIAwyLP5lGAY++OADLtyZmprCV199hZs3b3IrN0DiXxL/EkaV&#10;RCLBLU81TYNt2/joo4/w7bffSvxrCBL/Ei4TiX8NZ5TFFoJw2Yzy+BgFfcubuD7j0ZD6LYecK8gW&#10;kBbeUCjEdtWhUAie5yGdTuO7775j22CyFK5Wq2xPGIlEEAqFYNs2bNu+8sEs4XxQhQO1YHMcB41G&#10;g0WFtm0jCAIO+heLRdRqNdTrdUxPTwMAixBfsFkGrnwwZrB1FVmakxvD06dPcffuXQ5yPXv2DDdv&#10;3sSNGzewsbHBE3+9XofjOJidnUW1WuWANNm0C8Kr4LoustksisUiDMPAwcEB0uk0t0GgTUcul+Ok&#10;Sr1e51YREozp9m3OyKaeKj7JWSEIAlSrVUQiEdi2jXg8jmw2yzb0gvAq0OHg1q1bePr0Ka8tJIop&#10;lUq8TofDYVQqFQRBgEwmAwBoNpvsBAT07l8SFI/Kgex1ou5JKFClJjopuGWaJjRNQy6Xg+/7+O1v&#10;f4v5+Xn4vo/f//73+NM//VN8/vnn+PrrrznB7DiOrM/CufB9H7dv38bvfvc7rvIkUcP09DT+5E/+&#10;BJ1OB5ZlIRwOo1arodlsctB/cnLysl/CpdLpdJBIJPj6OI6DarXKQqRisYggCPDNN9/gk08+QbPZ&#10;xPz8PLueyfgVzgPda1tbW4hEIqhWq/jhhx+wtLSEfD4PAHy+7nQ63GJC13VMTEwAAAce6QxpGEZf&#10;cv8qc974l6ZpuHfvHh49eoSlpSVsbW0hCALMzs5if39f4l/CqQyLf3W7XbRaLb5Hya3McRzs7u5i&#10;dnZW4l+Q+JcwmliWhVKphPn5eWxvb3PRSbPZRCwWk/jXECT+JVwmEv8SBEEYb0SMNAaoh1daKFXL&#10;6omJCaytrWF5eZk3ydTfd2VlBe12u6+n+3G/XxBO4qQNGQUTTNPExsYGFhcXeeOXSqVY9EYbu5OC&#10;MVcdOpCphzLgyInh5s2bKJVKaLfbuHbtGm7evIlWq8WBFlLmT0xMcCD14OAAqVRKnM2Ec9NoNNh+&#10;3vd97O/vI5PJIJvNotVqQdd1lMtlzMzMsK0tVXdf9UDqWaBDLCWIKDhlGAZ0XUc6nUaz2UShUMDy&#10;8jL3H3/27Bmq1aqMX+FcOI4DwzBQLBa57S61eCHbaqC33lSrVViWxS1fyuUy0uk0Oy9QlSOJ2N+G&#10;qsVB5xNKKFGylxJRVJUdBAHq9Tqy2Sy71iwuLiIIAmxvbyOTySAWi/Ea/bYHq4XzYds2Wq0Wut0u&#10;C4sqlQoL/W3bRrPZ5K9RMpRaQL3tTE1NoV6vI5VKAQAnMavVKorFIt555x3s7+/j448/BtC7fvl8&#10;HuFwGPv7+9JmUTg3ruvCsize++3t7aHT6fTdWzs7O0gkEnyftlottFot3nOrCRPVKeiqc974140b&#10;N/Dtt9+yGMI0TW7JSE5UgnASw+JfQM/9jM7ROzs7nOhcWlqS+JfEv4QRhu5Ny7JQKBSQTqdZLENC&#10;BYl/nYzEv4TLROJfgiAI4420aRszyKYbAPfhptfYarXg+z5Xha2trWF2dhbRaJR/xjAMts2loMzb&#10;EtQSXg3amFEQkKoQgd79VCgUMD09jVKpxD20Xddle+pYLMZjXZ1u6L57GyoTfd9ne33Vcp+CLeQq&#10;lc/nMTMzw+IuqsALgoAPwsViERMTE6z8pyCPILwKvu8jHA5zIN91XZimiUqlgmg0iiAIuGqbAgyF&#10;QgG5XI6ryN52aAweN5dRCwmyuHRdF41GA9lsFuVymddrQXgVqJ2L4zhIJpN9rV6oHa9hGAiFQtB1&#10;HTs7OwiHwyiXy7h16xb/HnIdoD1hOBy+Unvn06BzCa21g18Lh8McRKV5Eui5XqRSqb5WMfSR6Ha7&#10;b/S1CFeLbrfbt0d0HAe2bXNyPR6Pw/M8hEIh1Go1xONxFiRVKhV2V3mbaTabiMfjqNVqCIfDCIfD&#10;3GKDxjO1cEokEmzjH4/HZfwK54LWU0qq0xkPAEqlEmKxGHZ2dvDOO++g1WqxQwiNd7WtG8W5Bl1G&#10;3hZeJf6Vz+extLQEANjc3MT8/DzHwUgkJggnMSz+RY4LdB/S+PY8D61WC4lEQuJfEv8SRhTaXxOd&#10;TgeapmF9fR3vvvsux7gk/nUyEv8SLguJfw1nlNtQCcJlM8rjYxT0LW/i+ogYaYxQW0mcds2oSoyq&#10;tpvNJnzfRzwef2GzKD2PhWEcd4/4vo9ms8kuAuqBrF6vIxKJ8M8cN8WMykT/pjht7DabTZimyVU2&#10;pVKJ22NRhSeNZUpCRaNRAEC73eY/C8KrQkl1z/NgmmZfkIXGPyXnqILkqqyrFwHta3Rdf2F8U7C6&#10;WCxicnKyr/JGEM6Luselyi8KrpIYge5BVUgDHB9EpAA/JTrfprV6sHI9CAK4rvtCwHkwCF2v1xEE&#10;AYuQSqUSNE3jCnlBeFVo7A5y3Nl2UFAsgBOdFH+gYIpt29z2LhKJ8JxHiJBLuAjU+4r20ABYDKMm&#10;QtUxTfet67rs0kfrURAELMZ5W3jV+BcA7O7uIpfLQdM0LpSi90EQTmNY/Csej/NYVb9O957EvyT+&#10;JYw21WoVoVCo716ie0/iX8OR+JdwWUj8azijLLYQhMtmlMfHKOhbRIx0RkbhzXqdDNr6Dl6vTqeD&#10;cDgMXdf73GlO2vS1220A4I23VJYIp0ET0eB9o0LuSBRgjUajHPhTxzoxKhP9qEBWo2QXrE72juPA&#10;sixomtYXfKH5TcSEwnmg8U0HsMHK7Ww2y/cnOS64rgsAnCR5mxlMYg7bqJXLZWQyGZRKJUl2CueG&#10;3AHIwQfAC0EXqg6jCs9QKATbtiWQ/xLQuKU9jZpYJgave7vdFit/4Vzouo5arQbTNPuEC9VqlVtK&#10;WJbVtwZRdbfce0cMJoyBXuCZ9jS0t1bFXzJ+hfNC4zeVSrG7Srfb5bWDkp50f3Y6HdTrdUxPT0ux&#10;GC42/lWpVJBOp6FpGscGJf4lnMaw+NdgjHlrawsLCwtwXRee5yEcDkv8awgS/xIuC13XeQ0mBtdd&#10;iX+djMS/hMtE4l/DGWWxhSBcNqM8PkZB3yJipDMyCm/W60StjDsJNYBKG+UgCLjykzbWavCV2lJI&#10;Ba1wGq7r9tnBq/dQt9uFbdtIJBIvVHAPHlKEHqry3jCMvvGpVrSrgRf1PaDKWAnCCBeBOm7pEOd5&#10;HldfA0cJk3q9jkQiwcH8t606+zgGXSgGrx19nfqRU9CLgjKCcB7U9VhtEUaJOd/30el0+L6jFi+a&#10;pvHYp305gCtTDfYqDLbToOty3FqrOlcMipNo7b4K5w/hchlMlJCN/GDSjlqhqPeqOCSBXZDIyYxE&#10;XGqhRBAEvI+hMXuSI5UgvCzqGY/cjXRd71tbyG2Pvlcd96qrF/G2ODScN/5Fn6NrTb9H3TcJwkkM&#10;i3+prikEfV7usReR+JcwSqhrh3ovqp+X+NfJSPxLuEwk/jWcURZbCMJlM8rjYxT0LSJGOiOj8GYJ&#10;giAIgiAIgiAIgiAIgiAIgiAIgiAIwptglMUWgnDZjPL4GAV9y5u4Pm+3pFsQBEEQBEEQBEEQBEEQ&#10;BEEQBEEQBEEQBEEQhAtDxEiCIAiCIAiCIAiCIAiCIAiCIAiCIAiCIAiCIFwIIkYSBEEQBEEQBEEQ&#10;BEEQBEEQBEEQBEEQBEEQBOFCEDGSIAiCIAiCIAiCIAiCIAiCIAiCIAiCIAiCIAgXgoiRBEEQBEEQ&#10;BEEQBEEQBEEQBEEQBEEQBEEQBEG4EESMJAiCIAiCIAiCIAiCIAiCIAiCIAiCIAiCIAjChSBiJEEQ&#10;BEEQBEEQBEEQBEEQBEEQBEEQBEEQBEEQLgQRIwmCIAiCIAiCIAiCIAiCIAiCIAiCIAiCIAiCcCGI&#10;GEkQBEEQBEEQBEEQBEEQBEEQBEEQBEEQBEEQhAtBxEiCIAiCIAiCIAiCIAiCIAiCIAiCIAiCIAiC&#10;IFwIIkYSBEEQBEEQBEEQBEEQBEEQBEEQBEEQBEEQBOFCEDGSIAiCIAiCIAiCIAiCIAiCIAiCIAiC&#10;IAiCIAgXgoiRBEEQBEEQBEEQBEEQBEEQBEEQBEEQBEEQBEG4EESMJAiCIAiCIAiCIAiCIAiCIAiC&#10;IAiCIAiCIAjChSBiJEEQBEEQBEEQBEEQBEEQBEEQBEEQBEEQBEEQLgQRIwmCIAiCIAiCIAiCIAiC&#10;IAiCIAiCIAiCIAiCcCGIGEkQBEEQBEEQBEEQBEEQBEEQBEEQBEEQBEEQhAtBxEiCIAiCIAiCIAiC&#10;IAiCIAiCIAiCIAiCIAiCIFwIIkYSBEEQBEEQBEEQBEEQBEEQ/j977/IbyXXef3+ru6r6fmXzziE5&#10;F42k0ciWDUUR7J9tKHACBwEMOLtskl22WcUbA1kEyCLLIPkPAgQIjAQ2kDheOLGBGIIkeyxHGmsu&#10;mhGHwzvZ966u7rqed8H3eXi6psmmhuSwSZ0P0OCwh2xWnTrnOc/9KBQKhUKhUCgUCoVCcSqoZCSF&#10;QqFQKBQKhUKhUCgUCoVCoVAoFAqFQqFQKBQKhUJxKqhkJIVCoVAoFAqFQqFQKBQKhUKhUCgUCoVC&#10;oVAoFAqFQnEqqGQkhUKhUCgUCoVCoVAoFAqFQqFQKBQKhUKhUCgUCoVCcSqoZCSFQqFQKBQKhUKh&#10;UCgUCoVCoVAoFAqFQqFQKBQKhUJxKujnfQGKkxMEAeLxOAAgDEMIIQa+j8VUzpni7JDnWBAE0DRt&#10;4Huai4rnIwxDaJoGAPxVCMFf1fpWnAQhBL9kNE3jl+J0obFWY6s4a2hPlueavOZ1XZkBowjDEADU&#10;XqtQXDKU/qNQXFx83x+6VmlNK/+D4ixR/q+zRfm/FGeJml8vHuX/UrwolP9LoVAoxhslhS8B8iYb&#10;Ve6Usqc4a6Lz76j5qHh+ouMaDZ4oFM+L7EAl1Pw6HWTHi+zkou+VjFScJRQMkdfzsPWuOJxYLDbg&#10;wJLXtBpHxYtg2F6h9o/TQek/CsXFhIJJ0fWq9mXFi0D5v14Myv+lOEvU/DoblP9LcZ4o/5dCoVCM&#10;N0oaXwKOSkBSip7irFHJcGfLUWOoxldxGgybR2punQ6yA4aIxWKq64LihaL0wpMhV8/SSzmsFS8K&#10;tUefHWpsFYqLjdJvFOeB8n+dLcr/pThL1Pw6W5T/SzEOKP1QoVAoxhPVGekSoAxgxbgQDdCpuahQ&#10;jDfKGXO2HFWBoyrDFC8SNdc+P0EQsPMUeLb6XaFQXFyU/qNQXA7UelWcJ8r/pVAoFAco/5diXFBz&#10;TaFQKMYPlYx0SQjDUJ1vrBgb6JxeNR9PzjDnVvSoGIXiJAgheA8BDtrYqrl1ekTXaxiGCMNQnVmu&#10;OFM8z+P1LO/HtN6pjbViOL7vwzAMAPtjJus1QRCo8VOcKdFkONnWU/vz6aD0H4XiYjLM10C6tRCC&#10;926F4kWh/F+nh/J/Kc4SNb9eDMr/pTgPlP9LoVAoxhulBVwSgiBAGIYwDGNAoVYoXhTyvPN9/xnl&#10;T/F8UAAUGFzTZDArY1lxEmgehWE48B6gztY+LYIgQBAEAA7OMKf3lDGsOEui+8cwh6vicOQxCoIA&#10;Qgjouo4wDOE4DjKZzDleneKy4/s+4vE4YrEYhBA8B2OxGL+veH7IKX2Y/qP0a8VZoubXyaC1SutX&#10;tmeUjqN4USj/19mg/F+Ks2TU/FJr+OQo/5fivFD+L4VCoRhvVDLSJYAc1GEYDjinaRNWxpriLCGl&#10;joyKMAwHgnZq/p0M2emiFGnFaeN5HjtO5flFlUuJROKcr/Bi43ke7880zvSSA6AKxVkQj8dZRwQw&#10;UCWmHIGjie69wEGSgtqDFS+C6PxTVdunxyj9xzTNc75ChUJxGJQYLHdDAqCSQRQvBOX/OluU/0tx&#10;lqj5dbYo/5fiPFH+L4VCoRhvVDLSJSHaZl61GVW8KGiukUFHc1HNu9NhmFGsjGXFaSFXLMmJrORU&#10;VZwMOVASdcYoGak4a3Rdh+/77JDRNA2GYahA3TGR91las7R+VaKm4qyJx+PsNNU0DfF4fOCr4mQo&#10;/UehuNjEYjEEQcB6DslGXdeVnaw4U5T/62xR/i/FWaLm19mi/F+K80T5vxQKhWK8UclIF4R2u418&#10;Pg8AcF0XpmlyO2DDMBCGIbLZLJrNJorFIjRNg+d5SKVScF33nK9ecZkxTRP1eh2lUonnpmEY6Pf7&#10;APbnKwVUHMdBIpFAp9NBLpeD7/tDz4ymionLoDBGW//KFThBECAWi6Hf7yOVSsGyLGSzWQD7FSW6&#10;rsM0TfT7fQghkEqlAAyOj1rfipNAQXXHcfiYT8uykEgkkE6n2YlA84w6BXS7XT6iaNj525ephTo5&#10;UygITJD8isoxaj/d7XaRSCSQSCRg2zYbwa7rIggCmKYJz/PO45YUXxBc10U2m+UOAkIIOI4Dy7JQ&#10;KpUAALZtI51O85qltf1Fa6NO+y/JwlgshnQ6zd/btg1N05DL5QDsy0K1/ypeJN1uF4ZhoNfrIZfL&#10;8R7reR6EEDBNk/VseY++rERb78u6saZpA0eYA/t7s+d5SCaTCIKA17dlWcjlchBCwPM8JBIJ9Pt9&#10;tT8rTgQd9UKJbYZhwHEc+L6PdDrN9p9pmtB1HZZlIZVKDdjLMrSHf5GCeaP8X/V6HeVyeUAmdrtd&#10;Xv8KxVmh/F9Ho/xfinHGNE0+Cpn2C0qWcV1X+b+g/F+Ki4vyfykUCsV4o4kXkP6dSCRYqSNnoVyx&#10;dFKFTa5ICYIAxWIR3W4XQgg2Di8ytCHSfQZBgG63y04XUpb7/T47WKk15tbWFm7cuHHet6C4xDx4&#10;8AAvv/wyf2/bNjtWZaJrkear3NFLdlRcFkPuuLRaLRQKBYRhCNu22SENHARZSI6SEUy/o1A8L77v&#10;IwxKluEMAAAgAElEQVRDOI6DXC4Hz/PQbDZRKBR4vTqOA8dxkM/nOUCXy+V4b4o6T6my7DI5U+WA&#10;J0GJW9lsdkAPIV3EMAy4rstV2vQZnU4HqVRKHSWhOHN830etVoNpmiiVSvA8D7VaDTMzMxwUIWTn&#10;i+/78H0fyWTyvC79hUCOVM/zYBjGwBhYlsUOWHkc9vb2oGkaSqWSclYpzhRy1nueB8/zWN8TQqDd&#10;bqNQKLAzVWZ9fR0LCwsjK7y/KHq2EAKtVgvFYhEA0Gg02Bntui7/n2EY6HQ6SCQSiMViQ4PFCsVx&#10;kdcm7TEy5L+Jfh8N8JGOHT1O5rKv31H+LyEEarUaJiYm2OYgu1he4wrFWaD8X6eD8n8pzhPqhEl6&#10;diqVUv4vKP+X4mKj/F8HcsnzvAFdWqFQjPf6GIf8lhcxPioZ6QJARmu73YZhGFwdEqXT6cD3feTz&#10;+YEAiaocUZwlpmmyUkfOP3IO9no9pFIpnsMAsLq6iunpaU6cA/CMA2ZcNoIXAVV9ylWw9F5UkQaA&#10;Wq2GZDLJmfuq8lNxEmh/7PV67DQgR+rdu3exsLDAATwiqoxE93Jqh3sZHA3R6hiqEpOPySFHlmEY&#10;Aw5SSmbo9XrwPA+Tk5OoVquYmZkBcNDlQqE4K6L6LwU7ad/o9/sceI/FYhwI2Nvbw9TU1Hlc8guH&#10;OlVkMhnYts1JH71eD7quwzAMXstUoU0yQenXirNEXr+0F7VaLWQyGd6naU33ej22t5PJ5KGdFy4T&#10;o3QRuQsFsN+2X04QuXv3Lm7fvg3gwAEtd2FQ61txEkzTRLfb5TVJ3QDCMBzohkRdkmTIJpSPmLis&#10;3RcOY5T/S/YtbGxsYH5+fqDThVq/irNE+b9OhvJ/Kc4T8nlRzIiSE2zbZl1R+b+U/0txMVH+r/FO&#10;tlAozptxXh/jkN/yIsbncnspLwlkxFJWfqvVQjqdRrfbRbFYhOM4ADCQ4fvo0SOYpol4PI75+flz&#10;uW7FFwPXdbG9vY1YLIZSqYStrS3Mzs4CODDSKAkxFothaWkJAIZWcw/7ncvQeSAqvKnlraZp3JY6&#10;kUhwlQm1pNd1HdPT03jw4AGazSYWFxehaRo6nQ4bcRc92VJxvvT7fcTjcXby7+3twbZtLC0t4fbt&#10;2+x8EEJwO3VqtUwtcKNz+7JUhQHDHcPyvZHjNBaLwfM8Xru9Xo/XtqZpLOs2Nze5A8NlP0JHcf6Q&#10;U7VaraJSqSAIAqRSKTSbTeTzeWQyGXiex/Oc5mn0eJjLTBAEvBbT6TQnLsiBz0QiAcMwUK1Wkc1m&#10;0el08NFHH+HrX//6uVyz4ouBEAK9Xg+WZaHVamF2dhbZbBbxeJwDBbFYjAPxwMH+dNkTkYAD57Ic&#10;yJVrrGS7mMaD/r/T6XAi0urqKtLpNCYnJwGAuwtfhspYxflBCQrykS40p1zXhe/7yGazHByRj4Wh&#10;PZgCptR14IuUtDDK/5VMJtHr9RCPxzExMQFgP6lwa2sLV65cUfax4kxR/q/RKP+XYlzZ29vDxMQE&#10;77lCCNi2jWaziVwuh3w+r/xfEZT/S3FRUP4vhUKhGG8uv6fyEuD7PrrdLgqFApLJJDtnisUiV9zc&#10;v38f09PTKJVK+OCDD/D9738f77//Pld0KxRnBVWTLC4u4kc/+hFu3LgBz/NQrVa5QiKZTHKQwPd9&#10;xGIxVvrkygvZkKOfvQzOmCjDusJ1u1023rrdLnRdRyKRwMcff4wf/OAH+MlPfgLDMDhQmk6nuWWw&#10;QvG8yJnXxB//8R/j7/7u7/CVr3wFsVgMjx8/xvXr19l5IISAaZrPOALl9tSXpVV1LBZjuSRXu1Gm&#10;ej6f5wx1uc2+aZrcmYJk2IMHD/Cd73yHg8s0TgrFWSGEwB/8wR/gn/7pnzA3NwfP87C7u4upqSm0&#10;Wi0kk0nYto1SqQTf9xEEARKJBAqFArrd7qV3GPq+z7pIp9NBPB7nYCew352i0Wjg+vXr6Ha7fITO&#10;1tYW/vzP/xwrKyvnefmKS048HkexWIRlWQjDEF/96lfxN3/zN/j2t7+NWCzGXRnm5+d5vZqmib29&#10;PU6s+aIh69Wu63K3RxoTkmm0L3/44Yf4wQ9+gP/6r/8a+IxxqpBTXExmZ2exubkJ4ECXBMCdBer1&#10;OnK5HOLxODY2NjA1NQXf92Ga5jNHuNExZaRXX3Td+jiM8n95nodMJsO6d6PRwJMnT/D9738fP/vZ&#10;z9T6VZwpyv/1+VH+L8W4UKlU0G634TgO0uk0bNsGAHznO9/BP//zPyv/l/J/KS4wyv+lUCgU4406&#10;pu0CEAQBYrEYdnd3MT09jSAI0Gq1UC6XsbKygsnJSWSzWVQqFTQaDZimiX6/D8Mw4Hnehb9/xXij&#10;6zp838eNGzfwySefIJFIsGHX7XZRr9dRLpfRbreRSqX4HOlut4tcLjfQJtP3fWiaBsMweP1e9Mpk&#10;askfi8Wg6zqCIIDjOIjFYtx5QT67+MmTJ3j77bfRaDTgui4KhQJarRYAIJPJcJA0lUrB87wLb+wq&#10;zhfak03TRKFQQK1We8bBt7S0hPfee4/bK1O19+7uLiYmJnj/pYpHcmB4nnfosaIXCWoHTxXqmqYh&#10;DEP4vg/XdaFpGjKZDGq1Gss4Opf8yZMneOutt+A4DtrtNjKZDBzHQS6Xg+u6ypmqOFNo7qZSKWSz&#10;WXieh0ajMZCsQNWNNBcbjcalaVE9CtqbSU/57LPPcO3aNXZYAeCgkBACExMTvL7lVvUKxVlAXX9I&#10;f2y1Wsjn80in09jb24Pv+6jX60in00gmk9jY2MDk5CTbfRS8O4yL3j3Jtm3E43FeixQEAsDjRnZE&#10;v99HEAQIwxC5XA4TExOo1+v8WYZhYGJiAq1WC67rDnRcUiieBzomrFKpIJ1Oo1qtwnVdtt9IbyyX&#10;y9ja2hrw18h2IXAQAJSTkS77/Bzl/7p69SoA8HFYdPQdBZWV/0txlij/19Eo/5dinPF9H8ViEb7v&#10;837sOA46nQ7/jPJ/Kf+X4mKi/F/jfQyVQnHejPP6GIf8lhcxPioZ6QIgnzfueR4Mw0AYhrAsC/l8&#10;HpVKBWEYotFoIJ/Pw7IszM3NYX19XZ2nrThzqtUqTNPE3Nwcer0e5ubmuBKUKk1orctBE2pn3el0&#10;uPUttcs0TXOgLe5FhgIgsViMq0X6/T5isRhn3TuOA9d1sbi4iE6nAyEE5ufnsbGxAQD4kz/5E/z1&#10;X/81vvnNbwLYd3DH43GuoFUonpdYLIb19XWYpompqSm89957+Ku/+iv86le/QqVSgWVZcF134Ixt&#10;wzBYQXEch50TQgiuhCKHKx2dcFGhYO4wfUUIAcuyUCqV0Gw2kUgkkEqlsLGxgTfffJMTGra3twEA&#10;5XIZ9Xod29vbyOfzA+OoUJwF5PSPxWIcuKe26Wtra+j3+1wlRsc/OY7DzlRqu35ZIdnWarUwMzOD&#10;Xq8HXddhGAbW1tYwOTmJpaUl7O7ucuUndbeYnJzkta1QnAV0DHcqlcKHH36Iv/iLv8DHH3/MAY9U&#10;KoVer4dMJoN6vc764NbWFgzD4O4Mh0HHnVxU2u02JyPJFenA/l7d7XZRLpcH5BsFRQ3DQLFYRLVa&#10;xe/93u/hH/7hH/D2229jd3cXrutiYWGB17pC8TzI3QLW1taQSqVQqVTws5/9DH/5l3+JVquFer3O&#10;65hot9vI5XIIgoArtilRIR6PIwxDBEFw6e2/Uf4vSh4k31+n04Fpmuj1euxvVCjOCuX/Ohrl/1KM&#10;M0IIbG1tIZ1Oo1wu4+c//zn+9m//Fr/4xS9QLBZ5bir/l/J/KS4eyv813skWCsV5M87rYxzyW1Qy&#10;0jEZh4d1lriui62tLSwtLeHRo0e4ceMGGo0GFhcXYVkW0uk0b6APHz7E/Pw8bNseyPRVKM4Kap1s&#10;WRaKxSLW19fx6quv8pnR1GY9FoshCAJ0Oh1ks1mu8KSWtwD4PZIPvV6P21lfVKiChAImdF/xeJxl&#10;YyqVgmmaKJfLqNVq7IAmYy+dTg+0xyWZST+jUDwv5EwABlvGA+DuANSSOpFIoNfrwfM8CCFQr9c5&#10;UEDOmkQiwZXJ7XYbc3NzL/6mTpF+vz+wdmnNxWIxfp/OI9/Z2cHy8jKy2Szq9TrLt4mJCXz88ceY&#10;nZ3lz3UcB7Ztc2t6heIsoHkaBAGazSb+3//7f7h//z6Ag6NOHjx4gMXFRXa6xmKxL4yjkAKcQgg+&#10;KoIqX9PpNDubqaquWCzi7t27yOfzfOSGQnFWGIaB1dVVXLlyhTsMxGIx3LlzB3/4h38I3/cHqrip&#10;Ont7exuVSmXk/Lzo85d0aV3Xn0lGInZ3d1Eul5FIJACAndO+76Pdbg/4CGQdqNFoqP1ZcSKoS0Am&#10;k0EymRzwSfX7fbblkskk3nzzTdy5cwfz8/NYX19HpVLB1tYWbNuG4zgwDIOPdAvDkJMQLzOj/F9T&#10;U1PY3d1FKpXC3bt3ce3aNU5gajabl358FOeL8n8djfJ/KcYdspGBwfml/F/K/6W42Cj/13gnWygU&#10;5804r49xyG9RyUjHZBwe1kmRzyalc3YJx3GQSCSwurqK+fl5zM7Oolqt8kZKbQdzuRz/7sbGBubn&#10;5wFAGWuKM0XTNPR6PW41DewbML7vw/d9LC8vo9VqsRyg4yXCMITjOCiXywDA7ayDIOCgIFUvjzMU&#10;/AEOZBmtOSEEG1zr6+tYWFjgQGez2YRhGGyMkcIshECr1eKAia7rbLjFYjGk02k+grHf7ytjTnEi&#10;aJ8E9vdqIQS3UafgHTn3S6USEokEdnZ2+Pepgpv2Kd/3EYYhbNtGsVjkACr9LVoj0cSncaXRaCCZ&#10;TCKVSqHb7aJWq3HHBMuyUCgUoGkaLMtCLpfjCvdCoYBmswlgf/zCMGQZ6TgOhBADMlPWY6ia+7jG&#10;sCx3SM+i9+UxPqy67STQdUf1OHJEjbqHcddPho2V/J48j+mYBfn7857jnU4Huq4jmUzykUW2bWN5&#10;eRmWZXF3hVdeeQXvvvsuNE2D67ooFousP/f7fQD7AVPLsi7UnkPyh+QTgAG7oFarcfUqyS7DMFAq&#10;ldBqtfgYDl3Xsbe3h0KhgDAM4bruQAIEcHAsVFQPOM41AgdHcj2PsXeW8oPWsrzO5fdOwmnYf0cR&#10;BAHbU3Kwj76nezpMfp23U8K2bdYFqWIzkUhA0zQ4jgPf91EqlXhtT05OotlswrIshGE40FWE9upa&#10;rYbZ2dmBvfmiIoTA2toa5ubmWFem4G82m+VK9TAMkU6nEYYhSqUSfvOb3yCRSKBUKg0dV2D/iKfT&#10;nN+H7R/nKT9OY/+9zPLjpJAORMcTUfIBvUdrlJIUaIxmZmawvb2NVCqFWq0GwzDQbrfheR6mp6dh&#10;2zYny9K+Rom19HfPW3YdF/nIDDqGksZtlP8rDENsbW0hm83ynr69vY2ZmRnuoDLO+tkoLrv8OEou&#10;HPe980T5v5T/S3FxOan/i5LrhBBIp9MD/5a7+sk/f94y6/Mwyv9FfgJN03j8AGBiYgLVahXAfsHA&#10;KP+XQnEWnNT/FbWhqTPnRSoE+DzJBJ83Lj/ss4b5oI76vOP4q0jPkD8nGis/6vfka5D1E/qbFIMn&#10;mX1a8Ylo/CPqEx/mg5GfwVE+mlHP6rDP/jz7j/zz9FxlG4NsqsP8aMDB2JItR8ciAgfHcI+6B9Il&#10;ac2R/UtzQLaDAQzkQIxCJSMdjUpGOibj8LBOiqzAAgdnaFNno16vh3w+j2w2y2dmFwoFfPLJJzAM&#10;A5OTk+h0OvA8D+VyGbZt87jLC1ShOG1ok6DKkSAI2AkI7FeOyZtUIpFgYyQMQzSbTcRiMeTz+YGN&#10;M7q5XFTIyQTsG7WdTgdBEOAb3/gGNjc34Xkev2KxGHZ3dzEzM4Nut8uOUzmg4nkewjDk9xWKk+C6&#10;LgffKBhHzhnTNOG6LjKZDJ48eYKlpSXcu3cPf/Znf4a7d+8ilUohl8vh17/+NTKZDAqFAleEtlot&#10;FAoFVurp7G7TNPmIiXF3tALgKs1EIoGVlRVcvXoVYRhib28P09PTCMMQ09PT7Hi5ffs27t69i42N&#10;DUxNTSEejz/jjJHHlwwUYPBIDwosjDpmQja2gMHggKZpXLE3zGAEcGIZIn9+NFAg/3/0PunruOtn&#10;1Kb8sPGTqwYpuUEOdp23sy0Wi6HZbKJYLKLZbHJnhb29PWiahsnJyYF5tru7y4FB+j0yCMkApAQe&#10;Ofg5zsh2AAWF0+k0G8UbGxtIpVIol8uYmJjg43LoKyVxAPvrLQxDVKtVzMzMDAQDgWeDh8fpTCMH&#10;8KPrhObfYURtqdOWH/L78mcfN9lwFCQLR/G88oPsTeAgcEut2ikZgD5rmPw672C1bMNF941+v490&#10;Os3rVNM0PoKMkmGfPn2KWCyG+fl57OzsQNM0TE1NPePcuUjIa4We2/3793Hz5k3EYjEODlOy8MLC&#10;AoIggOd52NnZgeM4SCaTnHgUHVdZHzrp/nSc/eM85cdJ7++yy4+TIvu7yHajZ+Z5HnK5HNbW1qDr&#10;OmZnZ7G9vQ3TNJ853sU0TZ6X7Xabx46K0ABw4qysg4w7sn0s6yfAvsPZMIwj/V+y3ZFKpTixMJVK&#10;sU09zvrZKL4o8oNkAl3DsPs9C/lxUpT/62iU/0sxzpzU/9Xr9WDbNnzfRyaT4TX8+PFjXL9+nf0f&#10;xFFB23HkOP6vbDaLXq8HTdPw+uuv46OPPsL6+joKhQInaMn+L+osRUnZCsVZcRr+L7lgTW4ccVE4&#10;Kpkg+m9ZrzqOjJILumRG/W7UFjtM/zxpMeuo66D4RDSxSbYdTsJRyUjHyYE4SeLYsLGJ+gpPOn7H&#10;RfYVkz+W8hyOukbS+aK6MOnPFFOi59jr9aDrOgzDOPZaVclIR6OSkY7JODysk0BCMJod6vs+B2w3&#10;NjZw+/Zt6LrOxqvneVylHl101Eo0n88/owwrFKdJGIZ8jnYikeAz4pPJJHRdh+u62NnZwZUrV5DL&#10;5dDr9QYMEqJWq0EIgWKxCF3Xsbm5eeFb3Mp8+umnHOzUNA3JZJLPK75//z4Mw+AxpEpR3/fhui5n&#10;9QP7G7nnedB1nZ1fCsXzQkd8CiG4AoSUvHg8PpCEAOwr7/1+H7dv38aTJ094Hq+vr2N+fn7giIR4&#10;PM7KJu3PpPBflK4MtD9TchWw71RtNpvo9/u4evUqcrkchBBYWlrCj3/8Y1y/fp3Hwfd99Pt9dr6Q&#10;4QPsO6qjxlzUsBuloh2mR9H39PnRimnSx07jGRxVeTLKmBt3+UXBkqPGj8aQ3qN7prE/T2jeyoZ9&#10;1JigpAQ6rvHmzZv4l3/5Fw7ip1IpAINJPZSgc973dxxIT5YNVWJrawuVSoWDRgDYSbW+vg7DMPDo&#10;0SPouo65uTkOrpimid3dXVQqFQDPrtPj2jfRtR51yoxK9vI870zlx1mbiKPkz3GcSUcxbD3K61X+&#10;G8Pk13kj24fkICPnS6/XQ61Ww5UrVzg5Dti/j0QiwUdG1Go1DuwbhgHHcVCtVo9dOTauCHFwtCI5&#10;u548eYKZmRksLy9jZ2eHg797e3swTZMr8h4+fIibN28+o+sAB8dnnYZ+PWr/kI8Hid4bcPbyY1Sy&#10;4iguu/w4KWSrUTCdnovv+5wcNzs7+0yHD9K5i8UiBzuFEHj06BGuX7/OP0O2t+zUpeSIixKsdxwH&#10;QRCwjeG6LnzfZ3tklP+rXq9D13Ve28B+0Ih+f5z1s1Fcdvlx0VH+r+Oh/F+KceSk/q9cLgfLstBs&#10;NrnDoWmayOVy6Pf7A0HUcd9rhjHK/3Xt2jWYpolkMomFhQX827/9G15++WWWidQBTk4+kv1fF3FM&#10;FBeHk/q/5DlKez0ApNPpC9Ml/LjJSMDxuhRFkZOYPm8C0TBfVfTrsMSZaELPURyVrEOJzSTv6R6i&#10;XbGeFznOER3bFxEDGTbWRyX9R5FtVhl6Jkf59+nzbdtGMpl8xr6QfS6joE58hmGwPxoAJ6dTngkV&#10;7VCXvuPsLyoZ6WhUMtIxGYeHdVLoHqi6K1pxPjExgXq9jnw+j4cPH3JGOk2SnZ0dNvI8z+OsQ6rW&#10;USjOCqouJkOj2+0OOGOoxV6/30e73cb09DTm5+exvb2NMAxx584dvPLKK3yEgrw5DWtzO84Mk2n9&#10;fh/9fh/FYpH/L51Ow7ZtlodR5aTT6cC2bUxOTnJ1IrUz1HWd3/M870KNj2L8kJ0FtGbpGCLaU8ng&#10;qlarsG0bi4uLePr0Kebm5jgQks1msbW1hc3NTeTzeWQymWfW87C5Pu70ej3uotDr9bC2toabN28C&#10;AKanp7G7uwvDMFAsFvG73/0Ok5OTnAwsd0Iixz4FpQDwWpaNXUpwobEflcxzWJVFtArjME4jmHBU&#10;MJ+6Ox72s+NewX+c8YtWvowT29vbmJubQ6vVQiaTga7r6Ha7aDQa7IChe7h27RpWVlYAAL//+7+P&#10;H//4x5ienubPoiMWiIuwP0cDnYRlWQDAsk3TNGSzWSSTSdTrddRqNRSLRaytreHKlSsABo906/f7&#10;A/txdO7La/ooaI1TFVDUaTbq9+Ug5VnID3ov+j69d1rJDIcR7cxwUvkRlbfDPnOckpGomxN1FtR1&#10;Hbquw/M89Ho97jpABSlUbWaaJstewzCwtraGYrE4YA/u7u5iamrqXO7ruBzHT/DgwQO8/PLLAMCd&#10;GTOZDCcfUQdhkgVy4gZVdMuBEjkZ6aQ6ynH2j/OUHyf1v3zR5MfnhRJgyRaWfVVBEHCyHM1Dkt2p&#10;VAphGGJ3dxdvvvkm79Gu6+LOnTu4du3awN+h450oIecidVaRnciUICQ7nI/yfzUaDWSzWRiGAdu2&#10;uWPK3t4eZmZmxl4/G8UXQX5EZQL97RchP06K8n8doPxfiovGafi/rly5gq2tLYRhiJ2dHS5QuQyM&#10;8n81m034vo9KpYI7d+6gUqlwd9JsNjswlsP8XwrFWXJS/1e5XOakCUrMo47aF6Uz+EmSCUbpy9Fk&#10;os/7ufKxX8N+P6q/U/Ix6azH/TvRnx2mJ5M+chZHXQ+7jmhS2Kj/j+r0hyU5Hfe6TyMGMyxJKYrc&#10;AUnuQEU63TA9n6CkfNd1BxIDow1Y2u02YrEY79Wfx7elkpGORiUjHZNxeFgnRb5OSkiybRuO42B2&#10;dpaz/4QQ3FbesizMzs7yZ/T7fXS7XZRKJXZaWZbFzmqF4qyQg15UGWaaJjRt/9gI2blfr9eRzWZR&#10;KpWg6zqKxSJ+8pOf4KWXXoJlWchkMkgkEvj000+xuLh4YRyqh0Fru16v48qVK8hkMvA8D41GA7Zt&#10;Y2NjAy+99BLCMMTq6iq3wY3FYgNHXFFFXSqVYiec4zgDTluF4vNCHRfkyiXgoDMfGWL379/HrVu3&#10;AOwnv6bTaWSzWTiOg0qlgm63y5WN9+/fx8zMDO9DdDSbEGLA2UPOiXGGquJIoQ7DEB988AH+9E//&#10;FFtbW5iamsLa2hqq1SpKpRJSqRQnLVB1GFW105FehLzGgYMqfVLQh7UnPYyoPkVHEJHyKB/FIFda&#10;n8YxKUcF8y969Zustx5n/OhnT2NsTxsK2rdaLWSzWcTjcXYU+r6PVquFd955B5ubmxBiv+uI53mo&#10;1+ts2PV6PViWxa2sxx0yfqmDEDkxZEeSpmmYmJhAp9Ph8eh2u/B9H4VCgRMUMpkMB0J2d3cxNzf3&#10;TDvnz2vXOI7Da4ScCp+ncwPJFfp54PTlx2EJk6exro8T7Dzp3znqmkfJr/O2H8Mw5EpteQ/xPI+D&#10;oKQLAkCpVIIQAnt7e7hx4wby+TxqtRpisRiePHmCyclJbG9vcxeli4jstqDq81gsht/97nf49re/&#10;DSEEdnZ2EIvFUK/XUSgU2IH86NEjXLt2Df1+H7Ztc9t+uWMjzQnDME4sw0ftH+SQOy/5cVp71GWW&#10;HyeBEgKpg+Iw+dNqtXg/pQSEra0tTio0TROtVosD+rdu3cKPfvQjzM7OctcQetbkWztOIvo4IXef&#10;APaPd0omkyiXy0f6v+R9vFarIZvNcoJXu91+Rk8ZZ/1sGF8E+THsmRyWjHTa8uM0UP6vw1H+L8U4&#10;c1L/l6ZprF8mk0l4noeNjQ3kcjmk02m2O0leHRV8HkdG+b/K5TLW19fR7/c5KZh+lmzjo/xfCsWL&#10;4nn8X7KtKSdVXKRE4c+TTDCsqOQoonoa/S0qtqD1HvWx0Neo/hn9jGh84CxtG+q4eBYyeVjiTzR3&#10;ATiwE+X7lLug0lwl3RIAy1e69mgHcPlvyddz3GJF+lk5SeuwZxD9O/L31EmMfDbyHJOLKmguUK6I&#10;PH60n1JSoe/7SKfTfG2HHf026h4BlYx0GCoZ6ZiMw8M6KbZtQ9d1vlbK+ltcXMTa2hrS6TQ7kuVN&#10;sN1uw7btZxzLJKzGPdCruPhENw05czkMQ2xsbKBcLnMWa6vVQi6Xw7179/DGG2/A933EYjE4jgNd&#10;13kzoeDBuEOKwDDnGck2UhKo5f6HH36IW7duDSgolIToui76/T7y+fwzWeGyI04ZcooXgax4uK6L&#10;druNSqXyTPCAfoaciHScEQVMKZhKrZsvSjISANZfms0mZmZmYJomZmdnsb6+Dtu2OegRBAEnAARB&#10;AN/3kUgkeN3KTimi2+1yMJX2bcMwWH85jjOaDD/ZAAnDEL7v82cdJp9OWp1GxgF9LjAYzJcr/ocZ&#10;Y9GONePGKPkeHT8ad6riHQeq1SoqlQpfm+d5A11UaG56nofHjx/j61//Our1OiYmJuD7PprNJtbX&#10;16Fp2sDRThdFvwaAZrPJASHSn3d3dzE9PY1r167hs88+g+u6AMCGbaPRgGmaHEDRdR2O4yCZTKLR&#10;aCAMQ6TTaa6ABwaPgjmObCP5SOMvJ2w6jjPyzPOzlh90b6TPkRyn987aaG+32yeWH77vs44a/YxR&#10;8mtcKh+jHTDo+cjrr9FoQNd15HI57oyytbWF27dvIwgCdDodbG9vo1KpQNO0C6NjEySDaY1RAImS&#10;FFKpFPL5PO/Hjx8/RiwW4zVEchAAHwVz1ozaP0iunJf8OA0uu/w4DWQ9epizmI4mS6fTvHZpfX+x&#10;2hgAACAASURBVLbbbT7SSNM03nNarRaA/eAodTBstVoIgoB173FPZiA7guwF4KCrEwV5j/J/pdNp&#10;NJtNJBKJZ5zQcsc0Yhz1s6O47PKD/La0v1Hwn94DcK7yYxTK/6X8X4rLyyj/VxAEqNVq+NrXvobH&#10;jx8jlUqh3W5D13U8ffoUuVyOZRXJNlob41DscByO8n/1ej3Yto1isTiw98i+AZKRKialOA9O4v9q&#10;t9uwLAutVguxWIw7Y9dqNWiadiGaPRyVTCAnnMv7uJwUcxS9Xo8/T9d1TiyiZE5Zx5Z1NVmmHqV/&#10;km8rmow+7DOHQTpkNBGUPsN1Xei6jmQyyToI3c9pHcNHequc6CSPM8UKAAx00yS9UvZfCSHYZ0Xy&#10;Ve48R2NP9k1Uv6axlJNtj4K63FGCfTweH0gupfGie4wWTcTjcY750GfcvHkTDx8+RLPZ5KM/Sa+n&#10;8aHro45HVAy7srKCq1evYmtrC1/60pfQ7XZh2za2trYwOzuLVqsFwzDQ6/VQLBaPtd+oZKSjeRHj&#10;M/6W+BcA2Sm6sbGBSqXCFdgAsLS0hCdPnmBzcxNra2uYn5+H53lot9vI5XJssFqWxUKVBJ1S/BRn&#10;TVQoyU5WTdP4iJMwDNFut7lq8bXXXsO9e/fw+uuvcweRIAhg2zYfpXARKrjJ0KINGTg4OoVaTi8v&#10;L7PzmKo3yalKirLneVz1RWu6VquxbKCNPaqMKRQnQQ7GAs8q7XIrdNM02fgyDAOu63Li7MbGBt55&#10;5x1OWhBCcMtqWZkiZUau5h1nqN2n4ziYmZlBMplENpvF06dP+aicyclJ+L6PeDzOhpXcrv+wdSsb&#10;RfS9zKiqf+BAaacKadmIpK8kO6KVCKchR6IVf9F7I1k2zCi8CIwav2Etc8kYHIdgCXBwFFkstn+s&#10;CQUuc7kc70O0B7/yyivsaKGK5Gj1DgDuCjbukEErHy9Xr9fhOA6+973vIZVK4bPPPkO73WYdhGRa&#10;qVTijjOyEQ+AP89xHN7rowY5OVaOQl7jw+QBJUgdxouSH8CzyTqnMbdH3d9J5YcQgp05chArqqsd&#10;Jr/GhWjwLRaLwTRN+L6PTqeDUqnEc7Lb7XKSxfT0NO7cuYOrV6+iUqnga1/7Gj7++GPuqDLuyDJH&#10;Rq6g830fqVQKi4uLbEPfu3ePkxPIySgnK1Big9y5b9j6O2ky2qj9Q7YVzkN+nNSZddnlx1kgO6Ip&#10;qEkdkChAEgQBXzs5Y23bHmhPb5omms0mH1tG3UkLhQKEELBte+yTkcgGqFarKJfLaDQayOVyx/Z/&#10;6bqObDbL81gIwV2kqMsKMN762VFcdvkh35O8NknnlH/mLOTHSVH+L+X/UlxcTur/Wl9fx7Vr1/Du&#10;u+/ijTfewO7uLheDUDFPtCviafpfzppR/q9YLMYdG0nPBvaTjGlvoHu/CPeruHycxP/leR5M08Tk&#10;5CSazSY6nQ4Mw+CkpIuOXOQk7+HH9X+QDR5NHB+ms8l6qfw3ojaZfD3UVVJO6KTrjiY7DYP8B8P8&#10;O8BBMrVpmjwHKMGfur2dFNn/RPEPuROSPH7y+MvvyWNHCWR0D5TII3cRImTfbVS3lpPoD0PXdS6u&#10;puM6KbmIOnTT5w97noZhoNlsQgiB5eVlXLlyBQ8fPgQAtlMpGUu2c+j3Zf1XLq6kBP9qtcrrNwxD&#10;5PN5LthxXfdCxJgUKhlpLJicnORsv2KxyO3LSAD85Cc/QafTwdzcHP9Ou93mzZC6TJDQJAeqLNQU&#10;irMiqkhEq5nIYea6LorFIhzHQRAEcBwHN27cQK/XQ6VSQa/XQzwe50q9fr8/9o4YAGx4RjOCyQCb&#10;mZnBxMQEHMdBGIbo9/ucQe66LldqkwOGNnj5KBz6/GgwjTqfKBTPy6j5Q23SKehOR4im02kIITgA&#10;WqlU8N///d98nrysBJNT23VdDlqNgyP5OExNTbFDhqo/ms0mer0ed6GgozhIFna7XRQKhYFAKo2H&#10;HJyjvZoMAjJU6P+O47CSDRVZ7lCFRb/fH6jIo8+mAOJJq8NlY29YUJeMegpa0rVR0ta46ydUDXDY&#10;+Mn3IAeE6OfOGyEEO1O73S6mp6cHjjYJggCWZSGdTvPesrOzw3NT0/aPMFtfX8fCwgIffzI7O4u7&#10;d+/i9u3b53ZvxyEej6Ner6NUKnEliWEYKJfLeP/99wEAExMTHOCNx+Po9XrIZDJoNBos32zbhqZp&#10;rGcHQYB+v49UKsXjJjtdyclznPUrG/ByQN8wjJHBPtkJcRbyQ9bn5ECbrOOdhFH3R+vpeeUHjYPc&#10;aYG+J0ca3dsw+XXeCTtyRZv8HnDQ0rtUKnGiL81dmVKphDfeeAO//e1vUa/X0ev14DgOV6WNM7Iz&#10;kpx58p715MkTzM/PI5FIYHt7G8ViEb/85S8xMTGBZrOJYrHIY0ddCmlfPE6b/ZPO71H7h5wUdl7y&#10;4yRcdvlxGtDfJceoXHFMSYO2bSMejw8ESCg5IZFIsL65u7vLY+r7PiYnJ/HBBx/gtddeg+d5XOm9&#10;urqK5eXlM7+3k0LPb3Z2FsC+rKJ563neSP9Xp9PhNUT7tWEYnORAwQZgPPWzUVx2+UF/U06sonuJ&#10;yoqzkB8nRfm/lP9LcXE5qf+LCnKoIG9paQmdTucZOUzIwdfjFIucN6P8X0QYhnyssRACxWLxmUT0&#10;Yf4vheIsOan/CwB33ywWi6jX60in0+h2u1xoepGJ+uLl9Xoc/ZG6GVKRXtT3Sz6paDKNrBtFr4X2&#10;eTpVid7TdX1gvMnvfhRysVFU7tAzpuuQE/kNwzi1Qg6yOeSun7LvOJp4RDJ0mC8v+j59ld+P7jnD&#10;nrGc4DUK2X7WdX2g05JsW8mfKf+9arWKq1ev8klOxWIRjUYD1WoV2Wx24Jg5esY0B1qtFtLpNBqN&#10;BqampjA3N8dFN//5n/+Jt956i32zQgjuZrW2tgbDMC6EDq0Axr8s8gvAysrKwNEXtHE6jgPP8zA3&#10;N4dkMokwDGHbNjqdDjKZDIQQnHUvO1VlY56+Vy/1OqsXgIENTTZQyGEahiHPUcpuFmL/aIVarYad&#10;nR2er1NTU+ywkJUcYDBbGDhe5f9ZQ8oDGau0YTcaDSwtLUEIgd3dXbiui93dXW4H2e/3B+6NICeg&#10;3MlB07RnNniqjD/v569eF/t1HOLxONLpNFc9UQBF0/YTbzY3N+G6LhYWFtBqtdhIo+PZGo0GEokE&#10;fN9HJpNBMpk8liHxIrBte+B7qgS2LAsA8PDhQ0xNTT3jZKYOhLZtc1UrsB8okRMbPM+D53mszPu+&#10;D8dx4DgOZ/qTg1rXdViWNZCwJVeuyO2u6XvTNJFKpRCPxzmR2XEcNBoN/rlEIsEVDABY7tBnUfcb&#10;+hqGIVcMktGkaRo72TRN40oGmkN0/eRoBsABJcMwkEqlkM1mudX5ceceydVut8uGqXytw+Zz9P/p&#10;WuWgizw+svFMr1arBU07CJRQlRT9HAB2YFDgtdfrwTRNpNNp9Ho9foay8Snf93HHYNh6HRZwiv5c&#10;1NineSk7YBOJBLLZLDzPw87ODqrVKiYmJtDv97G6uspt6G/duoXHjx/zzwPAa6+9dqzrP2+uXbvG&#10;c962bZ4buq6jXC6jWq3CcRzs7OwA2E+sfPz4MYrFItrtNq8Hah9NFTeyY9WyLFiWxQkPqVSK92ea&#10;S3ICjKZpfDwz4boud2LqdDosM0mGUEKnLFMowAqA5+Lu7i7PWzLU6W/SNcjzmyrSab7u7e3x5/X7&#10;fb42GodOpwNgX9YBg9Vx8hyUA52UVELrmdYl3RfJQzqmo9/vsw10lPwYto/J1yDrSRTkA/bXAB1z&#10;1uv1OCmUnCBypw36rO3tbf433c+o17C1Ka9P0o+H/Z7swJIZFqglHZz2aPlnC4UCPvzwQwD7FWXl&#10;cpnXg9z5Qv73YR2JXjTUJVjXdQ7Y0p7t+z7m5uZgmiZu3boF13VRrVZx/fp1eJ7HFds0No7jIBaL&#10;wbIsJJNJ+L7P9yzvj8BgJx3Z+Rbdf+hnovOe3qc25sD+MXrAwTql/Ro4Wn5Uq9Vn9jeal6SXuK7L&#10;8qRWq/HficqOqAyJ3pu8xwoheFzoPXn9kv5B7dqpDX2z2eT26uR8JXvPsiz+PHqOR8kPTdNYF3Ec&#10;Z0Cekayg/bXf76PX6/H9drvdAflBjnNyctu2PXBvdM/RBKujXnRtdK00PnLCY9SJPswJnE6n2fkd&#10;tZVpXHVdx8LCAs+DbDaLbDbL35PMun//PpaXl9FsNp9jxb1YhBBoNpvI5XLY29vjcaV5+dJLL7HM&#10;7vf7aDQaKBaLrJ/ncjnYtg3XddlmTqVSnOQgJ4DRnMxkMqy7ReU0XZP8jDudDr8nJ7XJ1zpMfkf/&#10;r9PpDJ3n8ot0VZrDchCCxoH2djqGYW1tDcCBPZbJZDhJetTeRMlMvV4P3W6XdRzae2gflvdnkh00&#10;9+le5fcO2+/puFz6Oc/z4DgOrztaz3Q/o+QH/S36O/Te53nJQfLj7OHyHJHnGPD5/V+tVmugO34i&#10;kUCz2UQymUS73Vb+Lyj/l3qd3es4HOX/Ils4k8lge3sbT58+Ra/X4/dIBlOCA83vra2tF3KE7ihG&#10;+b9WVlY44SqfzyMIAr5uslUBDNhMNK7R8T0sKK5e6nVWr5P6vzRtX2+ZmJgY8FmPw9o9DUgm0Vo2&#10;DAObm5tYWFhgWUU6SzweR6FQYP9+PB7H3t4e+7AzmQxM02R7lfzOzWaTuw4lk0mOX5Ps1DSNu+fE&#10;43F0u12+lmw2iyAI8NZbb0HXdczMzPCzLRQK+MY3voH3338fhmGwT4cSvGdnZzEzM8N+6WKxiGw2&#10;y98nk0ns7e3xHMlkMnBdl4+Njh77PAzS58kGjXYmDYKAm4VMTU0hl8vBMAzMzc0hkUiw3felL30J&#10;2WwWy/9/F8mFhQW4rss+Dzqa+8GDB/jKV76CiYkJ9uVMTEzgK1/5Ch48eABd15FOp7kwTU5y1zQN&#10;yWQShUIBqVQKk5OTXABD/uowDLG5uYlYLIZ6vc7zg+zQbDaLfD7P1/PKK69gbW2Nj9PTdZ3XEsVv&#10;r1+/jldeeQXAvm1Wr9cB7PtZSbe/evUqpqenUa/X4boums0mF3tTwR3ZHslkEoZh4LXXXuO5UiqV&#10;EI/HObkpkUgM6JCK8UYlI40BV69e5X+T4E+n00gmk1hdXR04J1LOPqUjYhSKcUeumqJgNb2owpEq&#10;oVqtFjvVSekYZzRN4yoRumbLshCPx7G2tsabLbCfaNVoNDhYTUatQnFRcRwHc3NzHCje3t5mo4Mc&#10;zblcDmEYYnJyEhsbG7AsC7lcDvfu3Tvvy0c6nYbv+2i1WgAOgrtkKN28eROtVgvxeBxzc3OYmZlh&#10;ZVpuEUpJDvl8Hr7vo1qtotFoDMg6OoojkUggkUggmUyi2+1yUH53dxf5fJ6DAMfpytFoNAaOmKJA&#10;falUgqYdBBSpun5nZwftdpsNi1qtxnKIvpJzXU4KbbVaXL1ar9dhGAY7/k3TRDKZhG3bqFarA2cZ&#10;e56HarUKYL8yqVQqoVKpDCQyHPWieSQfxeH7Plcn0XXSV3IYRB31dLY5JXWXy2V0u10OUGvawZE/&#10;ADiQnUwmkUwm4TgOms3mQFLH3t4etra2EIYhLMtCKpXC9vY24vH4QBvnqBNODiqMun/6eYLek/+f&#10;nnO0ikl+/7CX3CKY5iQZ6tTdi5yqt27d4mr81dXVkUd4jAMU/Nre3objOEilUnj11VcRj8eRz+dR&#10;q9XYEUPtuwFgcXER3W4X+Xyef48M7jAM0ev1OBC8sbGBbDbLRj3JDkpuorlE65nmfiaTQTweh2VZ&#10;WF9f5yApdbigpALSmUh+yN3UDMPAysoKbNvmRMepqSlOsCGnGf1Nuga6pna7zbKGnHQUGCMnSq/X&#10;46BTIpFAKpWC4zjI5/OcYAHgmQA7JdLU63Weq1RZRdVnsmyMyklKZjxKfhDRNUO02+0BxxclgGxu&#10;bvLnk1yjY0QIuXuK7/uYnZ1FGIbodDo8BqM4TIel98nmIzlNyR/k2Bm1fkfRbDaxvb2Nfr/PlWPp&#10;dBqLi4vcgp7mKcl6asE9LvalaZqwLIs7OQkhsL29DV3XMT09jampKXz44Ye4f/8+gIOA8ObmJicR&#10;Avtj4TgOOzhpfAEMJBQDYMciBegp2QUA6/ByQFpGlvdBEHDFeBAErDvIe8lR8oO639B9k6ymfYra&#10;ypumiUKhwHsbOXdJVtBX+d/0lcag3+9zQoxt2xxgisVivNdSUJ06+ezt7fHP0JosFosDx6NRglMi&#10;kUAul+MkokQiMVJ+1Ot1Po6M2sRT54xEIsFjq2nawD1RUnCr1WIZIMR+J09KUqJnKOsK5HgdlgQ4&#10;DBq/eDwO3/cHkg7omT3v2qXxkx3DT58+5eQNSmCjpGDay1999VV+DuNOEAR8nblcjo+co8TCer2O&#10;yclJNBoNhGHI6yebzWJlZYU7vJmmiUajAcuyBpJ6NzY2uPo5n89zwikFYck3ISfuULIP6Yr5fJ4T&#10;++Q1Q7om6e+0T8pJwqQjtdtt1u01TRvQnWjd0HVQkiwFypLJJCfXdTodXpuU5HblyhWWTTT/qtXq&#10;kQmlNP8owYcSkinhyLIs1gPJXpH1D3oBBx2n6P+B/aDDzs4Od/iiYBQFCEzT5EIOz/MGglXUiYSe&#10;wSj5kUql2P7IZDL87I9b8BLtKCUHleT/J+Q9XQ48HcZR/q9CoYB6vY7V1VUA+zpoPp9n3VP5vxSK&#10;8SUIAmxvbwPYn98bGxvsN7FtGxsbGwD2j5uR5cq1a9cGdJ/zYpT/6+rVq2xLUuH748ePeV9QKC4y&#10;o/xfrVaLk4mvX7+OcrkMy7LY/rno2LbNNgbpGpQwDIB9ASQXKGklnU6jVCrhW9/6Fu7du8dHN/Z6&#10;PUxPTyMej6PRaHCyC/lSAODLX/4yWq0Wd73Z3NxEsViEYRgsa1ZWVuC6Lj799FN8+ctfxuPHjwHs&#10;28SkN/T7fXz66af4xje+wfbwzs4O8vk82u02arUaarUa8vk8lpaWOOle9m1+61vfQrFYxMcff8wF&#10;b9RxkXTqo5A7idJL9kV5noft7W32t5AdLRcbLiws4LPPPgOwr7MWCoWBAuUw3D/it9ls4q233sKj&#10;R4+4ULLdbqNYLOLRo0d46623uBAoDA+OYAuCAIlEAvl8Htlsln0a1CnMtm1cuXKFbeiFhQU0m02O&#10;IZAPWNM07kpEa2ZlZQWvv/46+wAsy0Kr1UK5XObiv2w2i/X1dQBgPZd0+EwmA9/3UavV+AhEsjGo&#10;CETWr6M2NNnFdM+PHj2CruuYmpoamuyuGE80cVyPyAmgKjQyyGiRyNUmJ4EcgpSFWCwW0e12IYQY&#10;CIqNK77vY3d3F3Nzc7hy5Qp2dnaQSCSwurqKQqHAQo2qOKkDArXwJqefQjGO0IYQzVQnJVDXdT4C&#10;hmRBsVjE06dPueV8NCgrf3/ezhpyMvq+z8Ec0zS5PWCv10Or1eK2hNevX+f7brVaF+KoDIXiKHq9&#10;HhqNBh+lQMGxmZkZzMzM4L333mPHMQVs5Iru80YObMldgygYv7CwwN1T6vU6UqkUB5Gj7O3tIZ1O&#10;s0Id7bgADCaXUPUIOXJJjuzs7HBgRpaZAAa+j8Vi6HQ63AqVKppbrRYb1xR4kZ2/rVYLjx8/xle/&#10;+lVsbGxgfn6ek0CjXUEIarXv+z7LZkr2oOdJVQk0rhQcofbe+XwerusimUyiXq+jXC4f+WwoAETV&#10;w47jIJFIDFQTR8eWEosoAEzVFPJzpSQy6jopV2OTEbe3t4enT5/ilVdeQSaT4c5W0aOCOp3OQBVN&#10;u93mKkrZcDvsOR7FsESkUT/7edaV67ocTKLguOw4sG0b2WyW57zcbYHm2jhDFfiadnBMDs1Xqnwr&#10;lUqoVquc8EAt5j3P4/UVnae1Wg0TExMDY1Cv15HP57GysoLl5WWEYYhut4tyuQzXdSGEYN09Ho+z&#10;Pi+PITkYZmdnOcBNto38fCmoSfJ0d3eXj6ihluIAWB+hv0kVUqZpol6vs1ODuta12+1nWpnTvcpQ&#10;5ZhhGFhbW8P8/DwHedPp9MCxYbQWqGuD/DOHJeoQtC4Pkx/kMIkSXQvRgCclbqXTaXa4kHME2F/T&#10;NLYUQKR7Ihkty+bn5TAdVu7WcBTHWesrKyvIZrOYnJxEv99HLpcbsCfJSZdKpXiMqdvOedvPpF8P&#10;2yvu3LmDN998E8B+IGhnZ4fn1traGubm5ji4T7ayph100igUCs90BaL7jT5b+v7zyG4AePz4Mebn&#10;5we6F29ubmJqaoqTnI6SHyQf5GvWNI3vEziYqxTop72RAvaHJarKvgVd1wf2VNpno8+BPtNxHF5H&#10;3W4X/X4flUqF70Ve97TO5c6S8rw9Sn7Qz9M1D4P2rujnU1IJ/S7JYzpal6p55TGJfu5xnjONH8k3&#10;ea7I1zCM46xfaj1PbG5uYm5uDhsbG1hYWGAn8//93//x8U57e3vI5/NjX8FNiSO0J09MTGB7e5v3&#10;X9qDyIFOldeTk5PczYd0L+ooRv+mJHxgP4GQdDhKcrdtm5NwhiHP02FyiK6Pnj9BckT2cQDP6ol7&#10;e3sol8ucdFculwfm/cbGBlqtFq5fvw4AfC/yEZOWZQ3o3clkEltbW5w8G+2QLt8bvU+BgXw+D8uy&#10;eK+jYAkRHSf6TEp6pPlOY0VQ8hQlVZFdRUlGFPjp9Xosw7a2tvjovlHyw/d9dDodlEolllvRZ3Ic&#10;5IAHfaVjmoCDBEP5+1F79Cj/Vzwe58BPqVRi/VoIwQUgyv+lUIw3VJCm6zpSqRReeuklDjyvr68j&#10;kUjgs88+w8LCAifYjovtfJT/KwxDvPHGG1hfX2dfFhWhOY5zIRKeFYrDGOX/6vf7A92G2+022w87&#10;OztYWFg4r0s/NqRz0JG/st7Q7Xa5Ozbpb71ej32t0YRu13Xx7rvv4h//8R/x7//+70in09xhFti3&#10;d69fv86FPKQHdrtdzMzMsE+YiqNIhyY9ghLYC4UC27T0sy+99BLeffddJJNJfiakU1GxANlKqVSK&#10;f49kVhiGrH//67/+K/7+7/8ed+/eRaVSwfb2NsIwHPCdHeZj/jzQWNNRlwTJUtM04bou9vb2MD8/&#10;z8/l5Zdfxt27d9kH5XkeMpkM7y8PHjzg7q/VahUvv/wyer0e2+OkU5OfbGlpCZZlwTRNVCoV/OpX&#10;v+Lk8Bs3brBtQkmpZMvSc1laWsLTp09x5coV/OpXv+LCzcnJST4xwXVdbG5uDnSlrdVqmJ6eRiwW&#10;w/T0NHdxBcBxh36/z3o/JZORHinvRwQ9c/LlkA/v2rVrWFlZQb/fZ5/Jcezfo9bHeTMO+S0vYnxU&#10;MtIYQMJYHodOpzNQZQQcnJFNwTJSFqNt+RWKcSLafYEEm+/7HNiNxWKoVquYm5tDLpdDv9/H3t7e&#10;gKEjB2fGyRkD7G/cpJRRZi9105CzlDOZDLcf7HQ67GxTKC4q5Pzt9/vY3t7mIBpV1VMQeHNzE0tL&#10;S7wWyFA47/2LnKhygoC871InGOquQZn4pOwmEgnUajVUKhX4vg/LsjiZ4b333sPbb7898PeiKtfH&#10;H3/MlSJULUyB/2iw/TBntJyU9OTJE1y/fp0DlaTMU/ICJR5QQIWc/qSHdDodboNKn1ur1VAulwdk&#10;bbVaRaVS4Wr9fD6PUqmEWq2GdruNcrnMhkC320WhUIAQAp1Ohw3UaMDgMJ1QDr7IMr/RaMA0TWQy&#10;mYHAFRlQ0f2BAlL0fKOfS397mBHaaDTgeR7K5TJfMxnrm5ubCIIAy8vL3D1Hfjb0uc+zVw1T0aNB&#10;pZPsgfIxPcBgkITGkwLPVClmWRYymcwzQdJxhK7xyZMnmJ2dxezsLHcSo+ovOZhP40nB9EajwYby&#10;+vo6+v0+FhcXOYHFsixUKhWsrKxgZmaGZcOwqlHbtmGaJs8fmrMkQykBkWyXx48f49atWwAGu6LI&#10;VWw///nP8c477wAAX6vnedjb2+NkRnqOlIAiJyVSVy9akx999BGWlpZ4vTqOwwbo06dPkUwm2QFH&#10;3SpKpdJA0J6uQ5alcnKD53kIw5BtQzlAFw3YUTXWceSHDK0bckJRZwwA+OSTT/h4L3oGa2trKBaL&#10;mJ6exubmJizLws2bN/nzqPsF7VfRwPIo5IQQWRaQgR9NeqAq6pParxsbG6hUKkgkErh//z5eeeUV&#10;5HI5DiSsr6+z04fG8nkCuWcFJadQi246XnB2dhbXr1/noyQbjQYcx8H09DTu3r2L27dvDxx3ChzM&#10;CQr+0vyk4zUB8L4OgIPatH7oaC+yS6Ky97AEJmD/6KylpSWeP47jwDRN1h1GyY9oggslStJnpdNp&#10;dDodNJtNzM3NIR6P4+7du9wefVgyEgCeY/Q9jQW1y6eW+vT/tO/TNdH1Avtz+d69e7h58ya3wKcj&#10;oyzLQr1eRzqdZr3Bsix4njdSflCnGdJxKBFaTogCDjpiUdcZ0us2NjawuLjIHZ7IAUxH5R32LOVE&#10;kqOg36XrlXWRk1Kr1biyuFqtIp1Os/wWQmBmZga7u7vQtP2jZwuFwsC8Pm/9ehSUEER7DLCvk87M&#10;zGBra4uPU5NlLa33QqEAwzBw//59zMzMoFgsYmtrC91uFwsLC9zZyLIsTExM8GdEAyXAwZGZALgw&#10;ADhIaqJkXXrWtFcPe9ZyMpKcYAccBDhobUVlLb0vX5emaVxFTh1J0+k0d+Cg37937x5u3LgxcD3R&#10;RB76TOCgcyYF3KrVKh+JoGkaPvzwQ3z5y18euLdhCUnyOAHgYoF8Pv+MHIvq3NSBKZVKodvtsjyk&#10;zqeaph0pP6rVKq5duzaQxCUXIowK+Mt7xGG6dDQZ6TgJqbK8Pcr/RZ22Hj58iOXlZaRSKRSLRays&#10;rCj/l0Ix5shFKRSPoY7Y8p5F+9zjx48xMzPD6+S8GeX/siwLs7OzLKfpmO7PY/soFOPKcfxfAHg/&#10;W1pawieffIJOpzPQSXucGZVMQPokFQZQUnsikUC9XudOstSpE9iXG+vr65xc3Gq1kMvl0i4+DgAA&#10;IABJREFUOLFR13X2N1G8+tVXX+Xu+eVyGY8ePUKpVEKv12O/KemHtm1jdXUVt27dQrFYRKPRgOu6&#10;aLfbiMfjnLhdLBZRLBbRarUwOTmJ3d1d9hHR7xGO43CCiq7r7CfWNA0LCwv47W9/i4mJCS58iBYK&#10;DuOoQgb6f8pNIB8SdWclvXN1dRXXr1/H/fv3cfv2bdy8eRP/8R//genpae5ct7CwgN3dXQDg7k7y&#10;35CT5qamprC+vs5ynfzWdERas9lEEAS8b21tbfGRuvQKggBra2tYXFzkMSiXy9jZ2eFrf/LkCZaX&#10;l5/xR3c6HfR6PWQyGdy4cYOPXiMfDXV9JR9sPp/HlStXEIvFcP/+/YFj4YZ1HpV1YEr0CoKA7QDL&#10;srC1tYXl5eUjnx2hkpGO5oWMj3gBmKYpAIgwDEUQBMLzPCGEEGEYijAMT/z59BlhGArP80QmkxF0&#10;a47jnPjzXwSWZYm5uTkRj8f52qvVqrBtW/T7feH7vgiCQDiOI3q9nnAcR3iex2OpUIwzQRAI13WF&#10;53kiCALh+75wHEd0u13+GcdxhGVZAoAAICYmJkStVuPf9zxP+L7PcuO05MdJsW1b1Ot1IYQQnU5H&#10;dLtdAUAUi0WRzWZ5ja6srAjLsoQQQvT7fbV2FZcG13VFGIai2+2Kx48fCyGE2NraEgBEPB4XL7/8&#10;sqjX6yIMQ1Gr1Xju0/o+T3zfF0Ls78G2bQsh9tcnvSYnJ1kmNRoNIYQQH3/8Mf9us9kUnU5n4POC&#10;IBA///nPxY0bN4Rpmke+Jicnxf/+7/8Kx3FYX2m322JnZ4dlXBAEIgiCod8LIUSv1xP9fl+0Wi1x&#10;8+ZN1oHS6bQAIPL5vAAgdF0XAMSXvvQl8etf/5rvne5bCMF6hhD7z5X+T742mY8++kh873vf4zEy&#10;DENkMhlRqVREsVgUsVhM3Lp1S/zud7/j36nVamJzc5O/D8NQ+L7POg3JeSEEjznRbreF67p87USr&#10;1RKtVov3lFarxc+DnmX0c+hvy/sI/du2bX6uP/3pT8U777wjEokE32csFuN/Z7NZ8e1vf5vnRb1e&#10;F9vb2/ycZJ5n35KfefTZR+8rqg9H98voK7q3uq4rLMviz6V5CEAkEgmRyWSEEEKsra19rns4T6rV&#10;Ko8LAGGaprAsSwRBIGzbFqurq0IIMSC/Wq2WcF2XP+OHP/yhePvtt1mmLS4u8jwHIDKZjMhkMvxZ&#10;NE+FGBwrmlO0nhqNhqjVajze/X5fWJYlPvzwQzE9Pc1zLZFIiHQ6LdLptEgkEjz/XnrpJfGb3/xG&#10;BEEg6vU6y9Z2u833TH9LllPR59fv98Xq6qq4efOmACBmZ2f5vhYXF9k2efvtt8UPf/jDgd8l/YfW&#10;WhT5PfpZQtM0YRiGMAxDaJo28H0sFjuW/BjFkydPhBBCNJtN8e6774qvfe1rolgs8lxYXFzkv0n2&#10;6ne/+13x4MEDIYQQ29vbQoiDfY70uONC68z3fd4fojKA1qvrugMyI7ruo69R0HwgeSiEEBsbG2Ji&#10;YoJtTZqn8s/Ic/882dvbY5nueR7PpdXVVZFIJISu60KI/Wcr2/vyXBfiYN7Ja8K27YF9hGRfr9cT&#10;QoiB8d3a2hr4vGazOfB5Qhzs/fL3QgjxwQcfiO9+97sD+4VhGCKZTI6UH9H1sru7y//u9/tifX1d&#10;CPHss3v//fdFqVQSuq4LXddFPB4feNH7hKyLbWxsDPwN13V53Omeer2e6HQ6IggCfj4rKyvipZde&#10;Yt2D1tj09LTQNE0AEO+88474n//5n6HPZpj8oGdRrVb5PdIJPM/jz43H4yKZTIpkMil0XRexWIxl&#10;1ltvvSV++ctfCsdx+HnRfdC6jK5JWrOjiK7jbrc7MF5H/d5x9YBarSbu3r3L39Pcbjabotlssqx+&#10;/fXXhRD7Y9VoNI51/ecNXSPpFzMzM0IIMbAnE81mU2xubg7MuU8//VT80R/9Ef8+AJFMJsX8/LxI&#10;pVKsA7/99tvipz/9qRBi/9k/evTomWfsuu6A3IuOn+M4POeF2JdNBOnfNK/I1+E4jmg2mwP2vjw3&#10;aB40m03+3d3dXX7fdV3xi1/8gnUPepVKJaFpGt8fALG8vCzu3LkjhDjQ22Rdmv6ePNdpLm1vb/O+&#10;1mw2xXvvvSdmZmZG2i90L71eb+h8pvumcaWfr1arA7L3F7/4hfjmN7/JNsTExATbK6Pkhyy7+v0+&#10;39NxfCz9fp/H4zD5fdRaPY4vapT/Sx6jSqUiYrGY0HWd5bDyfykU44llWbwO6/W6cByHZR3pPzdv&#10;3mTdVN7PZJ3mvBjl/7p27RrvL7/5zW+EEAc6qOw3UiguIqP8X77vs55H61mIA7vkIkB+FVmfkSF9&#10;ybZttiMBiFQqJYQY9AXIciIIAvYrC7E/Ju12e8A/Iuv35G8hva7T6Yh2u832nOM4Ynd3V/i+Lz76&#10;6CMxNzcnAIhyuSyq1aqwLIvvYWdnRwixbwvStWYyGdYF6W90u90Bnb3X67GNRvdF1ybEvt1N9zfK&#10;dyrr0sN8qvQ6zJcS9VEsLy+zr162+2u1mgAgcrmcWFpaEp7niVarJer1uqjX66LVagnP88TS0pLI&#10;5XICAI9Dr9cTV65c4XusVqui1+vxsw7DUNi2LWq1mkgkEmJyclIEQcD+Dd/32T8hhHjG70Z+lKmp&#10;qYEYCT178lNOTEw8M5e63a7o9XrCdV2RSCTExMQE64WkIxOHjT/NtadPn4pyuSzK5fJADsVxGLU+&#10;zpNxyG95EeOjkpHGANu2xaeffspCSIj9hUWBJMdxWJDSZklOcYXiIhB1gMnUajWxtbXFwUEhBDvY&#10;aEP0PI83LTmoEw1InxeO4/Dm3/r/2Huz7jjO61z4qarurp4noNEYCRIcJMqiRity4iR2spzli3jl&#10;IrnI8Gu+i+/vxDe5sddZGc6JbZlWJNmSOJOYp0bPQ3XXvM9F9954qwkCsCSLoA82V60Gu2t46x32&#10;+Lx7d7vC84jGAtm27Uhw8lXgS5d0Seehk4AhrKASRRV9ouNg+0UAIhEdO4eGw6Hwp4ODAzFGC4WC&#10;tH8aGNPtdqnZbAqfsm2bwjAUHSSbzUYCCCcdV65cIdM0qVqtEtG4Pzn4Xa/XRa9RgSXq/1WjRb3v&#10;u+++S5qmUSKRkIDnzMyMBGzW1tYoHo+Lod3pdCJOqJMMVsuyIqAOwzDEQGeDhQOAbAxy4AQAzc7O&#10;Psf7VOc8P9txnOcCA51OhwqFAmmaRoZhyHlBEESCQv1+n7rdLuVyOeHDPD48JxmI1Gg0xPgOw1AM&#10;XJ6brutSLBYTAyeTyciYMjgkmUwKaISN51gsJkae+g6q/sbyi///ooOvY7AWBzW4f3q9nqw/13VF&#10;TrLMZJDbiw5uB48r6+gnBTIB0Pz8fGQ9vwrU7/fFqNZ1nRKJhAR6PM8jy7IiAUIGHmxsbMi8NU2T&#10;EokEGYZBuq7LmuLg540bNygWiwm/UPnbgwcPIg4XoqihPA10sG1b7s+gnGm+oes6xeNx+TuZTBLR&#10;2IhnRxk7O/hZKgDqwYMHRDR2VrTbbbp9+7bMYeYR/FwOkBmGQYlEgkzTlPbxex0dHZHnebIW1c0S&#10;zWbzOUNWBRGkUilKJpMCPjJNk0zTlHNO4x8q0Md1XZnXvH6Yv/f7feFNfD8eU17Tuq7T0tKSGN/J&#10;ZJJu3rwZ6UuicdDhvM5IXl+qc4rXL69hte0qDzzPcRbxPRnsH4YhPX36lK5fvy58TdW9WcZMy7qX&#10;RdNt6XQ65Lou3bhxQ+ZPs9kUpxT3I5Pv+wLkODg4kCA682gG26iOWCKihw8fRgC2RFEH9HA4fO5Z&#10;zJ9VwMtoNKKnT5/S66+/TqVSia5cuRKZg+fhH0THAaCjo6PnnJsMLHQch7a2tmhubo7m5uYoFosJ&#10;yI7BR3yo3zP48NGjR5F5/uzZM1nPlmWJHO31evL9YDCgd955hwBQpVKRdZtMJuU7fs+lpSX5/vvf&#10;/z5tbm6eyT94fbPs9jyPjo6OnuOHDLJikJdpmmQYhgTTWE/hMRwMBsIf1A1fL7JTX0TTNh2D4ljH&#10;UHkRy2V1/Z9FqhxWx0adq9evXxfgzfb2NhE97zS+qNTv92lra0vAkUdHRzQYDOjw8FDesd1uPwf6&#10;a7fbpGmaON/5UME5zO8LhQJlMhlZc0zD4fBE3kc07vfBYECe59Hm5ibZti26XSaTkfU4DTQiGvvv&#10;vvvd78r5PN68dnlsPM+TMeV5xPOT10Uul5O+4cBMsVgUmQyANE2jVColNkS326WPP/5YnjHddyow&#10;xrIsqtVqEXBXpVIR4PNZ9gsfy8vLNBwOqdfrRfRrlj+83lqtFvm+L+9tWRbduXNH7BO+H+vvZ/EP&#10;HjeeK9O61Fk0Go1kzXNbuY9Yb+Tvud9Um5fXN/fnSbzjNP8XE9t8+/v7pGkaXblyRfS2S//XJV3S&#10;xSR1TatAI+ZvahCY+eLHH38ckd8vk87yf3FcqlQqkeu6ss4v40+X9MdA5/F/8VrgTR3FYpEsy3pl&#10;5NhZYALV98X6J+uVRCR+VsdxqF6vy3uHYUipVIoAUBAEEd3r4cOHRHQMyk8kEpROp+XebFdzm9TN&#10;o0RjvqTrOs3NzT3HKzc2NqRdTOxvHwwGktyD7XaVWKdn6vV64gdh24mfT3T2ZjDVF8u6med5ojMy&#10;9ft9sf3Ylu10OnLNaDSKxEps26bhcCgbpsrlMsViMfH3qz4A/rvVaom/2vd9SWbC+rS6yYrn92Aw&#10;ELnEtpQ6BrxxanZ2VnRU9gOwjdJoNOQZRMe6rOM4lMvlSNM00f9Zj7UsS/Rb9s0mEomIj+WsDT3q&#10;+7N+yXY++7bPQ5dgpNPp2+ifyzJtF4Dq9Tq+973vYWNjA0QkpVlarRby+fyFSZd/SZf0hyROE7u/&#10;v4/XX39dyqv0ej04jiPpZDl1HwApWfgyyXEcDIdDKeXCdbc5TTiASKmX6ZTfl3RJrzqpZQhU4lSd&#10;c3NzCMMQOzs7sG0bhUIBR0dHKBQKJ5Yz+rYpCAIpG8frMpVK4fDwEAsLC8hkMmi1WkgkEnAcB47j&#10;REpLGIaBu3fv4sMPPxR9plQqSbpuAJG0okycXtU0TeRyOTQaDSwvL2NrawtPnz7FrVu3pDwrgEgZ&#10;Hf4/P59L5Om6Dt/3USwWUa/X5TmxWAzJZFLe1TAMKatARNja2sLq6io6nY6U8dF1HfV6HSsrKwCO&#10;yx+Uy2W0223ouo54PC5lFwaDAYIgkL7hMmactjefz6PRaCCbzeI3v/kNlpaWYJomwjBEEAQRnZBL&#10;Fw2HQywvL6Pb7SKTyWA0GkmZmo2NDVy7dk3KVbiuC9u2USwWZRy5JAvLEMuyJJ0v1/B++PAhTNPE&#10;tWvX8ODBA9y+fRuapqFYLKLT6Uh5Mn5fLjnlOA5yuZykLe/3+zAMQ8pKEBEsy0IymZT+ZtmglrY5&#10;jVKplOi2rENzH3FpmFQqJX0VTMruqCluTyNuC+vQ03OUS+FxvfFKpYIgCKRO/Enr/iIRl1E5ODjA&#10;W2+9hUajIWUHW62WlCvkMez1eshms9jf38eHH36IRqMhJdnU8n7AeD1UKhW0Wi3EYjFks1k0m028&#10;//77+OSTT5BOpyUtv23bUhYul8thNBrJOuOyJpVKBV988QXu3LmDer2Ot956S9Is27Yt5Ye4DAbX&#10;heeyzq7rSvki0zQlDXW/30cqlUK/3wcwnlPJZBKHh4e4fv06hsMhACCTySAIAuTzeRQKBWxubkbK&#10;QfE6d103UlbHcRwMBgNZ9+12G8ViETs7O1Jy5eDgAOVyGWEYIp1OI5VKIZ1OS3lKmpSLISL5v1r2&#10;5UX8g+e5uj7UmvK6riOZTCKRSMj1qVQKuVxO0l7n83mZ3zy2hUIBvV4PRCTlCXZ3d5HNZpHP56Hr&#10;uqQJP41c132O93O/8VixXst9yunNfd8/swziWeWgwjBEr9dDsVgUvh+Px7G3t4fl5WXcvn0b9+/f&#10;R7vdlvJgzJP5updJvu+LfqHKv3g8jpmZGTx79gyGYSCbzWI0GsEwDClpxeXEOp2OlFTi1O1chqzf&#10;78t5w+FQnpVOp3Hz5k0Mh0Ps7+8DGM9zy7Jk/QDRskqchj0ej8MwDEn377oukskkstmsrFVeu8yH&#10;XsQ/Hjx4gCtXrsiaHgwGSKfT6PV6yGQyiMfj4ufIZDJSRq7T6TxX0mdadgDHJYe4zA4RodvtIpVK&#10;PVe+j20yz/OgaRp2dnbwwQcfoNlswjAMJJNJWJYFYMwruNxlNpsV3sQ2XRAEwv9O4x+2bePWrVvC&#10;q2OxGGZnZ9Hr9YSfcpk5LjPA6er593g8Lunxfd+X+3NbeTyY57CP6jy2peu6wnt43bC85jT5ap9P&#10;H+exAweDAZLJJMIwFFnM8535RaFQQCqVwvb2NkqlEgzDiMi3i0qDwQCFQgFhGEp5hpNKH3LZ9tFo&#10;hNdeew2Hh4coFAqwbRv5fB6dTieia7KO3u/3sbKyglqthnw+L2vc8zzpO9M0I/PHNE3hza7rolAo&#10;SCmIfD4Px3HQ7/cjehxfy/r62toaGo0G8vm8lJYYjUYIgiDCH3Rdx/r6OtbW1iKydmVlBQcHBwAg&#10;azGclBAZjUYyR1m359INg8FA2lSr1VAqlaQsRDgppRZMSpPpui5rgkszlstlWJYla0ctBwFEZRcA&#10;XLt2Devr6/B9X0qr7ezsSKnIaQqVsrB3797Fj370I1iWJWUZWF5qmiZ2zmn8gyZlIVTZxjzrRXap&#10;StxvrEsTkZSo5pKVvu9HbEMAYgsw/wRO9mWftb7ZN8TyajAYYH5+XuyG0Wh06f+6pEu6wKSWKw+U&#10;cm2O40gZokKhgE6ng1/96lf4sz/7MwC4MPGp0/xfy8vLyGQy2Nvbi+ggXK59aWnpJbf+ki7pq5Pv&#10;+6f6v1j2sy/11q1bEl/mmNVFp/OUWeLv2H5l/8lwOBQfveu6aDQamJ+fh67r2N7exhtvvAHP89Bo&#10;NJDL5cR/kkwm8bvf/Q5vv/22PKtarWJ7e1tiAKzjWZYluly73Uaz2cRPfvITPH78WM45yd/CfrFc&#10;Lie2DusamqbBNE3Yti26PhGJ3gZAbE4ulcu2HJdFZr37NAonJf5UO5v1dLYF0+m0zBXWf9hXXSqV&#10;xLeYTqcFA6D6MDzPk7b0+33xi/Envw+XBnVdF6PR6LnYQxiGODo6QrVajZR4Ho1GaDabuH79OjzP&#10;E7snk8nItWrsg+1p1cdYqVTQbDaln8MwRL1ex40bN8QXzv60QqEgfhO2gTRNQyaTwdHREWKx2Jn9&#10;zs+p1+uR94nH4ygUCmg0GufWjS/LtJ1O30b/vLjg9SV9a1SpVLC+vi7BrFKphMFggHK5HAl6sBOB&#10;iRf8JV3Sq0QcXOO5zAKMHVozMzN4+PAhKpWKBM9UAa8Ku28BS3kmsfDr9Xri8AaA7e1tDAYDWdMA&#10;JFjC7WZn2yVd0qtM7PDtdDryXa/XQyqVEgW4Xq8jFotJoIhrUl8EYgWbjbBUKoWtrS289957ACAg&#10;GHbE5PN5tNttcd602238zd/8DUqlkvQFB/g5UBUEgRzMy4IgkFrkjUYDhmFgd3cXpmni1q1bESPq&#10;RUcQBKjVapifn8fW1pYYId1uF/F4XAJTrF8Mh0Mkk0kxOjkQs7q6ina7LQZROp2G67rI5XIIwxDD&#10;4VACGJZlYX5+XvQSBmuwIcfn8zPYYd1qtcT4vHnzpii5p1G1WpW+tCwLs7Oz8H0fBwcHuHbtGmq1&#10;GpLJJOr1OtLpNEqlEnzfRy6Xk8DpysoKcrkcMpmMBOfa7Tba7TY2Njbw+uuvS33pa9euQdM0pFIp&#10;mc+FQkGCJTxPisWivDcAAT4Ek5rVlUoFiURCAjsMzGLjlQ3BRCJx6qGSKvv44DnLv/P9OTDDY/ai&#10;QzWkeW4y+b4vgfbZ2VkBsyWTSaRSKRmXi0wM4Llx4wb6/b4E3zgA1+12JbAFjGW0pmm4c+cO9vf3&#10;4fs+HMeROc06imEYyOfzqNfrKBQKcBwHzWYTyWQSn3zyiczbDz/8EJ1OB8lkUuakpmnIZrPiCNvZ&#10;2RGQ1507d3B4eIhKpYKtrS3U63UJZhYKBZmLvV4P9Xpd1hhvXNA0DZVKBZ1OB/l8XgAt/MxcLodk&#10;MolOp4MPP/xQ9JVCoQDf92HbNo6OjrC+vg7P85DP52EYBmZmZgQYEoahBMh43rNuozqDlpeXZZ6m&#10;02mYpolisYh0Oo3RaITBYCABXXUuqnPyLP7B65EDrnw/Xq+lUgmpVAqu66LX64lThYEIzO/CMEQm&#10;k0EqlYJpmqhUKiAiJJNJec/l5WVxaG1vb4ssO42m9dbpNZzL5QRMyPOS+Q+P9WnHWaSCKmOxGHq9&#10;HlzXxdLSEu7cuYOHDx9C0zTpJ8uysL29LY6Pl00MjuO+8X0fzWYTpmmi2Wwim80KeI3H//DwELOz&#10;s6jVagjDEKVSCa7rYmZmRpxniUQCpmkKEKnf7yOdTsv/AeDp06fY398XMO7q6iq63W4EiDRtg7Mc&#10;ZIcNO4wYwJlMJmVzVqlUOpN/vP3222i1WjBNE3t7ezg8PISu68hms7BtG7Zto16vQ9M00T0GgwGA&#10;sd5ykq2kfsfvxnJyZmYGe3t7As6IxWJ48OCBXMt6Ra/Xw09+8hM0m00BOjDQ1zAM2LYNx3FQLBYF&#10;KOl5ngCeAEgQ4DT+cevWLRwdHUUczLVaDY7jYGFhAel0WoA4TCrIJ5/Pg4hEjlWrVZRKJeTzeeEd&#10;qtOWg4nskD0P8TxgQCPLZfV65mnT8vc8lM1mIxv4stkshsMhUqmUbFpjHfWdd96R5/I7X2Ri2ZRM&#10;JrG5uSlzt9/vw3Vd6aNKpYLRaIRyuYzDw0OR3QzMY37vOE7E4Q0ABwcHcF0XpmliOByiUqnIuCeT&#10;SQG3W5YFy7IEFJRMJiVownpVGIZwXRfxeDwC2uGgiW3bAsrhNWoYBtLptIDSeX0woG5tbQ0ABPTK&#10;Y82getd1xZcAjHUxluVsI8zOzuLBgweyocvzPFSr1RNlThAE8H1f+BSD+QzDEACVGlxXr1NtmCAI&#10;sLW1Bd/3BUhWLBaxsrICXdfx7Nkz9Pt9DAYDWJYF27YjIJUf//jHEqgAon4e0zSRTqfP5B9sc5im&#10;iQcPHkhQwvO8cwHlVb7I4Cz+ZGCberCuwbq1+hv3Fwd02H+r0rT/y/M8eTdgDHS3LEt0uul++aPz&#10;f6n5tRACCEGTQyhyTvQrlU5K2RX9MRwfYQgEIUDjr4PJcdI9p4nP4fMnTR4fZzXqRV9NX3dCn8hB&#10;YeR3OW2q/4LJQXJd9DmBHD4CeJPDjxwUGYsXxRrCyHk03d6zOvO5vuMvfAA+6Ll2PH+L8W8v6L/p&#10;5oQ4sf/OM/YnkeM4kQ0DDIIFIEDJfD6PbrcLAPje974nfOGiABlO83+xjFBtNGD8bpdApEt61eks&#10;/5dt2+h2u1hcXBT7mH1FtVrtpbT5D0GsK6ugRN6cpOooDET62c9+hr/9278Vf3Mul0O73RZdvtVq&#10;4e233wYA2QxWq9XEfw6MfS/ValVA3ZubmyiXy7h+/ToeP36MSqUiOuPh4aH4I8IwRLfbRSwWQy6X&#10;w9bWlvh18/n8iXoX2/vxeFx0r2w2K5tQ+LuDgwPR/dV4+3lInUtMKv8EjjfyBUGAUqmETqcjGwsG&#10;gwHW19cRhiHa7bZsuuE2s5+D+ziXy4k/jwEr7GtgG121T1zXlU1ZvMmA7cjl5WVks1kQEUqlEjzP&#10;kw3Apmmi0+mI34WIZGMU284fffQRiAgffPABtre34bou3nvvPQwGA6ysrMD3fdnIAYxt08FgENFj&#10;eb7xPU8aRwARm6Zarcqc4E3YLGsv8RGvENG3QP+vl2k7qTa2mj6MyyMsLS1Jarjf/va3LyyVcUmX&#10;9MdEnPKP054TjdeHruukaRr97ne/I6JoiQSuM3sR6s6ra3Rzc5OAcTmf85bxUMvxTKfkV/kj3++0&#10;1IP82/Sz1ZIPakmfb4M4DSXRcXmk34c8z5MSHGr5C/5teg5wmszfl3eyPHqRTFLfg1MwnzeN5HQp&#10;j+nnntamV52CSV1pTdOoWq1GSn19lfnwTROvlW63K/OMxxWT1KOcYpTLoXB5g83NTdrb26MwDAk4&#10;LgWSyWRI13VJe5rNZimdTpPv+1Sr1cjzPClNwGWYdF2nmzdvStmUSqUi5SnUecaldrgdXCKA6HhN&#10;7+/vS0mKMAxpZ2dHyrPMz8+TruuUTqdpYWGBisWilD5g4vSrPN85/W46nZZ3mp+fp7m5OdI0jfL5&#10;vJSM4HbVajWqVCpyvmmaUlbKMAz64IMPJH0594u6To6OjmhhYYHS6TQZhiFtBI5rmbPM4HSvXPLT&#10;cZzI+fF4XEpZZLNZcl1XUv9ymYXDw0Oq1Wqij+XzedFdS6WSlKWan5+X8RgOh6TrOi0sLBBwXJou&#10;l8tJeYlyuSzjxPOL0wx3u13qdDrk+36ER3MaXy4Pos7P6dJ1nU5HSujwvNje3o6Urmu326JbsrxV&#10;67qfRpyemcvoAOOyJ6ZpRmT2RSUuEwGA3n//felbNfWzml4/CAJZO7xG0uk06bpO8/Pzso52dnak&#10;v9nmWF1dldJi2WxWSo7pui5z+8mTJ3IdyxF13vMY83z4xS9+Qe+++y4BoF/84hdERLS1tUUffPBB&#10;pBQil1ZbWVmR9Nqj0UjGOwgCKQ8TTGq5p9NpucetW7eoWCxSLpeT93cc50z+wWu6WCxKyUBOET1t&#10;f+VyObp+/Xqk3Wfxj0wmI6nA1bKXf/EXf0GapkXSaXPJOSKi3d1disVick0sFqPFxcXnSmjyfLBt&#10;W0oQzs7OSh/weZzK23Gcc+li6ngSHZfeZh69ublJnU5Hnq/OBx475ussJ/f396UEKvOUs6jVapFt&#10;27IO1L9brZaUMpp+l4tUCpxTr7fbber1epRMJimXy1GhUJDyc1xah+cDyxUu/cOlu5h/5XI5OZf7&#10;V9Wbnz17JnNtZmYmIttd142UjuNSP0RR3dRxHOHvRONyarlcjuLxeORZLJ/m5uaLs60yAAAgAElE&#10;QVSE7ySTSYrH41LGkHltt9ulx48fR/TIhYUFSqVStLq6KvKV10wsFqNEIkGFQoG63S51u10qFApS&#10;qo7XIss6wzCoWq0+p6dyeniWByxXeT2lUikqlUo0MzND+XyeqtUq9Xo9Ojo6omazSeVymd566y3S&#10;NI1KpZKMBfdpsViMlEolGstJ5iHTJRa5rel0WvhHNpuV0k0zMzPSf9ynKysrIp+Z16jzfnr9nceG&#10;GI1GdHh4KHKayzox32WyLEvW+mAwOLd9eBbxPWu1mvSPZVnkuu5zbXgZ9HX9X/V6XcqyVSqViAwo&#10;lUoyb1kGXrlyRZ5RqVRkzHn9VioVmf/xeFx44rTt3Gq1aDAYyBpJJpOyPmOxWKTM6pMnT4iI6NNP&#10;PyUikvXBZQNZN+DyiFy2jGi8nrisQbPZFL2B5Y26RrgUYa/Xo9FoRL7vS1nRhw8fUrfbjdipvu/T&#10;7u6uPEttM9FYj+BSGwsLC1LWuVgsis0CgO7cuUOe51GtViPf9ymdTkfGYW5ujvL5PCWTSSqVSpTN&#10;Zunp06dSwkItyUY05oNsH30T/EPTNNHrmbrd7nPvexKx3PB9nyzLkjXP64rHhr8fjUa0u7src0Qt&#10;z9hqtaSk8nl9A0zT5UNY97jo/i8eW9bZWH86Vxn2kIj8yRESEXkUkkv+5AgpIAqIQoeIgvERekR+&#10;QORSSAPXHl8WEgUhkRsQOSGRS0SeelsiIt8nch0ixyGyXSLbI3IDcgMii4iGRDQiIjck8kMuw+Id&#10;P5gCCigkNwxoSCENQiLbJyJncqEzOTyi0D8+5PJwfIQUkE8BORSQM2lW4I3fK5xcSx4ReQGR541/&#10;VA9/0gF+QBQG1PdH5ND4b6fbJgo9soMRWeRSn2zyxjcbnz/plDAksmn83hYNyaLu5OjTiAY0ogHZ&#10;NCSHbPJkLLgvJu8SEFEQUkjeZLw8OcLIEYzHUQbwuC8oUPrNnbxz4NG4dUMKaUg+DcknW57Bl477&#10;ksingDzyyKdAvqdgMviecv/IcyZHEE6uHx9+pK0UbauiCp/w1anEdgiXsanValSr1S5EfOcs/5eu&#10;67S7u0vdbjdSeonL0V50Os3fGkxKZ14eX/04jS6K/fh16FX3fxGdXmaJS4zx3/wb24SmaVI6naZC&#10;oSB+MC4JzbpwsVikVqt1YunJZrNJyWSSrl69Ss1mU/iNasepbWo0GmTbNuXzeYrFYtJm1rl4PU/7&#10;P1R/puu6Yhfwu7/oAEA3btyQe3ueR+12W3wKZ5VpU9uk+vPUvlDtPu5nvq7X60k7TdOM3I/5cK/X&#10;EztdfW+2XfidOdYSi8XEp8GxiUQiEfEDqzE1vodlWaK/cR/ruk6JRCLyPuwz509+J3U8d3d3peR8&#10;vV6X57muS7ZtyzxgGcLrKgxDiYmyLfOivldjmep90ul0pFT6WXTa+njZdBHwLd9G/1yCkb5FGo1G&#10;zzmgut2uOEq5zU+fPpXzL4KxeUmX9IckNUCzvr4uTm92GL/11lv07Nkz6vf7EQWAiC6EMacK1rm5&#10;OapWq/Taa68REUUCFmdRr9eTut2qs5b7RnWUs2KgKiOqssDnTgdNVBADg3a+SeK2nzZGg8GAbNuO&#10;OP7OQ5ZlRa5ReelJxtF55ctZhta04q6+B3932sHKH89r9T7nctj9EZAaAJpWzC8C3b9/X8aEwT6d&#10;Tkcc5Pxbo9GQ9qtO2GQyKUEBluWs9xCROPF57u7u7lK73ZY60YuLixHgjBosY72G60pzkKnb7UrQ&#10;iWgcqFaf0Wg0RBlXa3lvbGyIwTEd7CiVStRqtejo6EjqhDNfUcE2H374oVxXrVbFUCQaB3G5vxzH&#10;oX6/T4ZhUCaToUQiIcEhDvJy8IiBV0Rj443rUHMQKZlM0vz8vARZiY55JtF4fe3t7cn33F5N0yLP&#10;rFarMs7qmhyNRpTL5Wh+fl4CLTMzMxIU4qAF170mGssr3/ep1+uR53mUy+UkAGWapuii8Xictre3&#10;aTQa0b179yJ1ulWDejgc0rNnz4hoHCiKx+Ni9DNAiv+v6zrNzMzQzMyMzEO+lsdbDdrynOSx4iDP&#10;WaSC8FzXpXq9TnNzc5RMJs+89iIQzwkV7EJ03EdhGNJwOKRmsykgaJ5zy8vLkbWyMQGRqdergB/m&#10;ARyAZCBEtVoVR4O6JjlorYJO7t27J89gW8DzvIjM7/V6dHBwIIFBDgSapknZbFbGm0F3g8EgUsO+&#10;UChEgonsNKhWq9Tv92lvby8CCjiNfxiGQdlslgqFgoAE+R05QMeOCuZrsViMlpaWBPhwGv84PDwk&#10;ABK0vnnzJqVSKXEk8RiougwHZdmhNTMzE1lH7NQhGq9hvgevb25vuVymWCxGpmkK77t+/ToRET14&#10;8ODUeafS/fv3iYgkMFuv1ykejwvv4+erIOdut0uu61I8HqelpSUCQG+++WZkHnPA/jRdhwPtPNc4&#10;iMABUx5DojFP5Lnc7/e/McDE16F6vS4gOqJjm7lQKIhuxf1LRBI0Pzw8pHw+L+uQnZ9vv/02AYgE&#10;i1WAIuvF9XqdfvjDH1Imk6G5uTkJfrNzdjgcUr1ep9FoJLrM7u4u2bZNW1tbkXdg2U007mOe7zs7&#10;OxEw2vLycgQczGtsdXWViJ4Hb29vb4ssUD9jsRjl83laW1sTXXuaLMsi27Ypl8sJiInfMZvNUjKZ&#10;pLt371K/348Aq9rtNgGg119/XcaBeckbb7wRAcLyXOL12Ww2I3yxUqnQ4uKi8Cue17ZtR+Riu92m&#10;QqFAmUyGksmk6AB8H6IxH+c+fvToEREd8y0+n5/D7a1UKmJbMqkAwfMACtguJSJxZBONedebb74Z&#10;0a9UuX90dPSN+L+Yp/R6PQHYnAeE8W3T1/V/dTqdiK6syq8//dM/FV2m2+3Sr3/9ayIay37mfwzK&#10;Y2c1r5W1tTUajUaRtbWzs0P9fp9u3rwp84xlOj+XwSM8T/n6hw8fRvwBuVyOrly5EpE9sViMiMZr&#10;UJV9vJ5Vucw6COsP3DdEYxnk+77IMKIxL+MNCirfsW2bwjCkw8ND8TMQHYP8WM6l02nKZDKUyWRo&#10;OBwKwJfbyb4D1g9UYDHPcwD07rvvSpuY/zx69IiazSa98847sia/Lv9IpVKioxON19329va5gMJE&#10;JH5pJs/z5J15/T948EDkB7+fqkt6nhcBI+7v75/bt+F5ngAom82myOcbN268Ev4vovGc63Q6dP36&#10;dUokEmJjnck/QzoGhkzASD7Z5NHwGADDgCVn8hlEL2MsE//foTGUxSbBBtF4JgREQTAGvLgekROM&#10;gSnh9HmTtoST8wUldAxS4eeFAY3vwSAXRj+Fyn0UHM74+zHoxaaAbL4kVH4Pj8+TZ5N7/HcQRJ5h&#10;kUseTUA83S5R4JHrWWSRSx2yySaXQnInQKYxuMunMRCpR0QW2TSiPtnUJ3sCQooCkbxjIFIQRoE+&#10;HlEY+hSQqxw+heHzx/ja8LgvVLCQDFZIFLhEoUMBjcgjizyyySGbHPImgKHJ64fqPAheDEbi8YkA&#10;kUIiPyQKffLIm0C2xoAkAU9NA5GmwEg8786idrsttko6nT7RH/iy6TT/l2EYEkdjPZeD0L8v4PJl&#10;E8trtpkYfHF5fPOApGm5+qrSq+7/IjobTMD/Z7uLQS2pVEp0ZvZFGoZBuq6L3kc01luJjnma4ziy&#10;aYptyun+chyHSqUSpdNp8cGxvr+7uyvPVUEz7Js5CfTE92Sa1tVedOi6TvV6XewH1rE6nY5sWjjt&#10;4PtwrIB91rxBgTdUEEWB76rez9cxjUYjkRP9fp+GwyFls1kqlUoRvwz3M1/T7/dlM8BwOBTbncdg&#10;esw7nU6kf4MgoEQiQcvLy+K7Z98gbzBU7XKeK/ydYRhkmqase/ahqbEetskZ7KWOVzqdlv6ZJm4f&#10;824m9m31ej0Kw1D8fEQU8a2cRpdgpNPpEox0TroIg3UaTe8w5Z2cvIBv3LhBS0tLEcHdbDYjO9sv&#10;6ZL+WIkFKwspzvJweHgoRpzqLG632yKQLgKYgw2ywWAgDsujo6OIsnEanbS7/STAjfr/k/iaqpRM&#10;E2djUdv7hyA28KaNkEajceLzzxvsmjbceT6osuSkbEjndUi+iJhvc99+FXkyDfhqNBoXQi59m9Ru&#10;t0nXdcpkMkR07LhXA+8vi9Rdu1988QURjYE9b7zxhmQYaDQaEV4zvZOAjS0OHHDwQSVeg+xgdxxH&#10;5sbBwYFkHOGAPRtK0wHI6Sxqtm1LthXP8yRIztdx0CQIAur1emIY5HI5WlxcpFwuR+VyWXhtsVgU&#10;I4PXJ4MzDMOgfD4vAYzFxUXa3d2V7GVbW1sRx3y9Xn9ut+/i4qIYuRyE4uBIt9uVHYOcbYizlbBB&#10;xbuRbNumfr9PlmXJ2Ni2Tf/xH/9BRERffvklXblyJRK0UkFJRMfZDzjYzc9ioI96bhge7yDhflEz&#10;a+zt7dFgMJBrEomEzAMOuKoOPyY28nhMHz9+LH23vLwsQTMOwiWTScpkMpJRSwUmcJs4CBqLxWhh&#10;YYFM04wE09lIPQ999tlnRBQFu7Kh/6o4m8IwlExVRCSZBTiwxmuKwQvsJOF+5x2tHExmO0bNUtbr&#10;9ajRaNBoNKLFxUVKJpNUqVRobW1N5gRnx1D7XgUFqzueeE7ati2/8+6zw8PDSEa0Vqslc4Gfq4J1&#10;iI7n6tbWlrTn2rVrEhDUdT0COup0OvTkyZMz+Uc8Hpc1DUAyCTAILAxDSiQSZBiGBDx53fOu29P4&#10;B68Z5rXMY7PZLFWrVTIMQ8ASHCBtNBoy31WH1OrqagQ88Nvf/lb6ZTpoS3Q8z7kvOVtaNpslojGP&#10;OYuYD6vrUwVfNBoN6Xc+5/79+7LGU6mU7E7ja8rlsrzfWTa053kUhuFzYCSWF7FYjAqFgux6Vh0O&#10;F0FP4UxORMc8iNeUCrY/ODh4DvyvOlHVjGVMrVZL5pvv+9TpdCI77n76058+F2hnsOLm5mak79Vd&#10;spZlSQYt7mvV90EUBaJ3u1253rIsKhQKIqt4Xc/NzZHv+9RqtWh/f59GoxHZti18iuepaZp048YN&#10;6na79Pnnn0eAC0z8NwPwWF6xU9QwDLp+/bqAC6d5P2et5X5hMCSDYR3HkTnd7/ep1WqR67q0MQFz&#10;1mo1KhaLYi/F43GqVCpUKpUku8zW1pZkh1XHIJvNkmmatLS0FOl/VaYeHR2J/4SziDmOQ+VymRYW&#10;FsgwDHnXH/zgB/TRRx9NTzsiOr+tpALN6vU6GYYR0R9YrwDGgEzmkd+Uj4f5HvO6xcVFIjrO6vIy&#10;6ev6v7rdLrXbbdE7TdOkt956S+Ys607TQV7LsujZs2eiT9m2LcBZ1nM5oKLrOhGNgyB8fSwWI8Mw&#10;RJaqO6mZGDjF78IAfqLxvPvyyy9ljjOwkJ37RCSgRZZJuVxO5CjrIrFYTGyGXq8X2QRBdMyvu92u&#10;8Jtpmt6pTTSes8PhUOQyz09un2pjq9l/GOyp0uzsLJmmSZVKRbLWpdNp2tjYoGazGWkTvx/LsW+C&#10;f1y7dk0CZGo2sPNkBmPdg9+z3W7Ldb7vyxxgmc0ZMvnv//mf/yGiaMZaBjRye8+i6aCJbdt0//59&#10;ec5F9n8RHYOieW2FYUgPHz48O3PjiZmR7Ek2HM7GQ2NwyYhITc7jeLZktRlfEdCQArImx4BCsiaX&#10;DSeHQ5PMR4GCLfLDMTjFC4k8n8j1iRyfyHWJHJfInmRTct3x4U+yEzG4xz1uVzDJysRfhSFNMhIF&#10;47RN7jijURAE5Ibj7Eh8/vHBuaGi/2zyyaaQ7Mk78TFeWeMsT9S3J8/wySGP+uSQRS45As+yKSSX&#10;HPKoRx71JuCeE4E300Aqf+pQ0WDBKedO/6aeMwFgheHxVDhOZsSAreBEcNn0cXqmIn6oR5x9i3vZ&#10;+QODkZhYr/I8T2TVSSDxb5vO8n+trKxENjmxz4XoYgVtTyP2S1/SJf2+9Mfg/zoNTKDG4RkIwmCk&#10;RCJBRGP9RF0/7FPgv4miwBhV3+ONMUTH9g7bBKzfzs3NycZa3ljEeqHrutRsNiP9z5mdmRep+mi7&#10;3aajo6MIQP00Um0wBp4dHR3Re++9JzreaYeaoZP/TqfTEZ1tOmMnZxDn92T/TrPZJNd1BdzV7/cj&#10;56nv0263ZcO76vdQz+Nr2YfA56nVWPj99/b26OrVq5HrHccRcBInA1Azbat+8F/96ldie3Lm33g8&#10;Tslkkra3t6nf75PjOGIzsV+T/aHsu+S2qfOJ6UWYET7v17/+dSRucF66BCOdTpdgpHPSRRiss6jf&#10;70dSQTOqnINXuq6L46vT6bxyiPNLuqSvSiwU1TTVLMiTyaSUHOHzuMwTr/eXTbxbmIgom83S3Nzc&#10;c0Hr04gDDEysdKnKn4o4Z+LdsKqDUj2HrzkJFHVexPB56CSFXOXrah9wm1qt1rnbMB2oPWnXr4qa&#10;PqttX4f4vThwxOju0w6i5zMgvSpGzDdBamBX07SIM+MiEKdmdRxHdsBwVh5d18URQ0SSjYiJd3Co&#10;geJKpSJruNls0uHhoRhPRBTJrHR4eCjGhO/74sxdW1sj0zQlY4Vt2/Tf//3fRHS8679Wq0XWFgfj&#10;arWaPJ8NB267GrBbX1+nZDIpTnYGQfEYcduCIJCAp1quplqt0ueffy59yO/En7zbnOc6r302FtjY&#10;TKVSVCwWJRjOxP3PGV+uXr1KRCcHyfv9/om7ZTj7A4PK+D1u374t7eH5yWPIAYBUKkXxeDxyr+Fw&#10;KLyed8/7vi8BVD4vl8tJmQs169Xu7i75vk9bW1uRnS9qxgTe6UF0XM7t0aNH0sc7Ozti8C4sLEiw&#10;1fM8Ojo6igBNWHZubGwIGGd5eVmcDOcFzD579kzKXvDuk3w+/3tlh3lZtDHJ5MNZqxjMo86Xg4MD&#10;2tvbk6AczxMuD6hmHhgMBpEsRVwuhXn8cDik3/3udxEQzOzsLM3NzdHs7Cy5rkutVossy6LRaCQ8&#10;Z319PaL7qwAF/p7nCGf+UTNyjEYjcaDwkUwmZb7yOy8uLtLi4mKEb7377ruyrtrtdkTGnsU/1Ofx&#10;jkGev7ym2enE/ctZKphO4x+8PtmJUa1WJWCq67qUruHrdnd36datW9ImfmapVKL19XXJCqQ6fHgM&#10;2u02DYfDCI/n8o78ftyv6po/jbj99Xpdgr3pdPq5DG88d3hM+XfVsRWG48wWXE5P7cOTnhuGoWSV&#10;4B1sDDTlOcPgroWFBZljF8VuJnp+9x3ReD699dZb0m+8U5szgBGNs5SZpkmaptHCwgIlEgm6efMm&#10;tdttCXATHe8G9TwvklGU6Fh3Zb65sLAgcpJ38R0cHJDruvT06VNqtVq0ubkpbWAnKbfTsiwpNceZ&#10;0VhHrNfr5LouDYdDevToUQQQy7yEx9vzPDo4OJBSr+VyWdYBZ2WdTquu/r/b7UbGmLMdMc9Ts4hx&#10;mSCisV4Ui8WkD+7cuSPZ+hg8wNlAVX6lplXn89jhzQCTTCZDsViMVlZWBEDy+PFjKcvHY8jgMi7r&#10;uru7K8DN7e1t2ZHK/aTuMj04OBBgZLFYpGq1SvF4XEA7DPLk7K3nIXVHLdG45B5nwtN1XbJtMf/P&#10;ZDLSL6rd9lWJn+95nsi6eDweySb2sunr+r+uXLlC6XRaAgzqrmw149Ldu3eJKGpvWZYVkVs8XxkQ&#10;z1nv1IDGNAAun89H/Ir9fl9k82g0Eh7Pf4dhKDL04OAg0mY1eEF0HOhptVqi/zPvr1arEWCOZVky&#10;rmz3c/CGn8d+EdZput2u2AwcWAvDkJ48eSLyjNczBw/4HM4wx/NUzRjG5eX6/b6U51IBO5lMhtLp&#10;tFzHoFuW3aw7fF3+wSAvDrioQZfz+odUe1z1u/zyl7+Ue3JWk3q9Hhmna9euRTLe/r6Bb7YNO52O&#10;8CrWqzkIQHRx/V+bm5syP3Rdl1Ib52rbC8FItoCRAsaRcOahgCjwfBpa/cmXXNLLopBGFNCIAnKU&#10;smGBAkGJYmjGz7eJvAGRNxwfrq0c7vHh2ePDH06OwfgzOM6aNF3yizhjkaccfqBco9RnEziSrbyT&#10;PekPV96Dk/wwOCckb9wO2yUaekSjMegpJI8ssqlHA+pRl2xqk0dN8qhJI2pSh5rUo/64nS8A3ajD&#10;dPLB4B0v8qmWbDv+N+4XRzlsCmhAAfUmx4C8yeHSgFyyJsdoctjkkjMBEPE9nUifBGSTRyNyySKb&#10;LBrSQP71I4dFfbJoQBbZf1AwUq/XI8uypCT2cDgU3e8i0Fn+L87aRkQROWfb9oUBQ55GvNnoRdlg&#10;LumSzqJX2f9FdDqYQN0UqxLrPaPRiJrNJvV6PbGN2BfEWXuYgiCg3d1dsbc+/fRT0QmmfcyZTEYA&#10;96ZpUrPZjPhWWV/OZDLiw+Cs0nx/VW/jLOD8jplMhkzTPDM+w+/3+PHjyLuwb/SsrGBqyWV+NldC&#10;YP8V26FExxuAiIj+67/+S7Jeq/o7+xQ3NzcFIMXl8YiO409qjIm/481rOzs78hzWs1XiuAQTZx2d&#10;nZ0ly7KkPTwPCoVCpH+Yr/IGDNM0xZ5g30q5XKZUKkWu68raISLJOqpmR+L58fsS220sT+PxOBWL&#10;RfEhnIcuwUin07fRPxoREf7AZJomXNdFGIYgIoRhiFgsBn60pmlf6/5EBE3TQEQIggDFYhGWZYGI&#10;4LouEonEN/EaX4s8z0M8HofnefB9H6lUCgDg+z4KhQKGwyEcxwERQdd1aJqGWCyGw8NDzM/Pv+TW&#10;X9Il/WHp6OgIc3Nz2NnZweLiInRdR71ex9LSEnzfh+/76PV6KJVKCMMQuq7LmnrZFAQBvvzyS7z9&#10;9tvC64gIzWYTMzMz576P4zgwTVPeKwgChGEIwzCg67qcNxgMkEgknuNrruvCdV1ks1n5jvsqDEO4&#10;rgvDMKBpmvBcwzC+5tsDtm0jFoshFotFnsv8nseI2wIAw+EQ6XQ68t1Z1Ol0kM1mEYvF4Ps+HMdB&#10;JpNBEATCM/k5LBPOe2+VaAzSlb8Nw4BlWUin09A0Tdr++xCPbafTQTKZRDKZBAC0Wi2Uy2V5lkpf&#10;Vy5eFCIiDAYDrK2todFoIJPJYDAYoNvtot/vY3l5+WU3Ee12G6VSCcBYVsdiMczOzqLdbiMMQwCI&#10;rOfd3V0UCgW89957ePr0KQAgk8nAsiwAQL/fRzabRRAEkXnY6/VgmiZs20ahUJDnj0YjpFIpuK4L&#10;0zQBjMd/ZmYGn3/+ORYWFmDbNkzTlHv9+Z//Of71X/8VmUwG6XQae3t7WFxchOd5ICIkk0kMh0Mk&#10;k0lomobRaATP82Tdqc8plUrodrsIwxBXr17F5uYmwjCEpmnodDpYWlrCaDTC/Pw8Dg4OkMlk0Gg0&#10;kEwm0Ww2USgUZP2r/TQYDGAYBhKJBHzfh2ma2NjYwNraGhKJBAzDwGg0kjHIZrN4/Pgx3nnnHaTT&#10;aQwGAwRBIGum3W5L/45GI6TTaem7bDaLo6MjAEA+n0c8HpdnFotFdLtdzM/Po9frQdM0WJYF3/cR&#10;hiH6/T5WVlYwHA6xsrKC/f19BEEAIsL+/j6KxSLS6bTw5k6ng2KxCNd1RZfVdV14PxFhYWEBvV5P&#10;1nWxWMT29jZSqZT01XA4RBiGyGaz6Pf7ICLk83mRecwnhsMhLMtCpVLBn/zJn+Djjz9GNpvFzs4O&#10;isUi6vU6stksDMNAuVxGPB6H4zg4ODhAPp/HYDBALpeT8U6lUjg8PEQ+nz9zbfi+D8uyZL7WajVc&#10;uXIFrutibW0Nz549O8cKe7mUSqXgeR7q9TpisZj0hWVZMAwDyWQSvV4Pt27dQrfbhe/70DRN1hIw&#10;5uG6rmM4HCIejyOVSsm427aNZDKJvb09LC0tARiPWSaTQSKRQCwWg+u6yGQyePToEarVqtgBzB9s&#10;28ZgMIjI7+FwCE3TZK24rgtgzKMymQwAYH19HWtrazg6OsLNmzfR6/WwuLiIXq+HwWCAfD6PjY0N&#10;lMtlNJtNrKysYDQaYWFhAQcHB4jH42g0Gsjn8wiCAIZhIAxDjEYjee5p/KNQKKDX6yGVSiEIAszO&#10;zuI3v/kNlpaWEAQBYrEYPvjgA3zxxRei37C9k0gkzuQfuq7DMAx53t7eHpaXl5FOp2HbttiTjUYD&#10;pmkimUyiXC5D0zRZU2tra/j4449l7Xmeh0QigaOjIxSLRSQSCVnTvMaHwyE6nQ5KpRIWFxdl3Eej&#10;EeLxONLpNJ4+fSry+zTi9VepVFCv12GaJhzHEX6q6m6sK8zMzKDVaoGI4DgO6vU6UqkUZmZm0O12&#10;sby8DCJCv9+X55ykM3B7Vf0MGK9rz/NwdHSEf/7nf8ZHH30kc73b7SIejyOZTH4lHeqbJpbPQRCg&#10;XC6j1+thZmYGtVoNhmHI77u7uygWi8hms8Lz0+m0rMVnz56JPOD5x2s4CAKRF91uV/gp66irq6vY&#10;3t7G8vIyms0mZmdnsb29DQB49uwZfvSjH2EwGKDRaGBzcxPLy8twHEeer85hJl67/X4fuVwOzWYT&#10;xWIRhmGgXq9jcXERvu/Lmm00GsITdF2HaZrIZDIYjUaip/C4ch8ZhoGdnR2srKyg0WgAAGZnZyPf&#10;zc7OAoDINOY1YRhifn4en332GWZmZtDpdPD6668DGPMm5lcHBwdIp9Piw2CZBhzPJdaZmUfeu3cP&#10;3/nOdxCLxaBpGnzfRzqdxtzcHO7evYu5uTnRh9iGAY71rGfPnmFtbU141jT5vi/9GovF0Ov1kM/n&#10;oes64vE4XNeFpmnI5XK4e/curl69im63i2q1CiKCZVkn2lnTxPOD5cbs7Czy+TwODg6g6zp0XUe/&#10;38fMzAw0TUM8HkexWMS9e/cwOzv7tfV8y7LQ7XaxuLgIAKI/3Lt3D9euXfta9/6m6Ov4v0qlkuhB&#10;c3NzMu94vbKMs207IjsbjQZKpRJ0XcdgMIDv+8IjXnvtNQRBAM/zEIYhEokEer0eHMcRnSgWiyGR&#10;SIj92u/30Wq1ZA4NBgOEYYhUKiXyIh6Pg4hkLne7XZFJuVwOg8EAc3NzGJM48LgAACAASURBVI1G&#10;IpsA4PDwEG+++SaazSYA4N1338X6+jq63W7ELlRtz3a7jVQqJX3DNBqNRGYkEglkMhnxSywuLuLh&#10;w4fI5XLo9/vI5/Pyd6VSER3p/v37mJubi/geu90ukslkpI9U+93zPCSTSaRSKaRSKbH11tfXYRgG&#10;ZmZmhPdqmoZGo4GZmRkMh8OvxT94TRmGAdu2sbS0hEePHol+dBa1Wi1omib9GIYhfN/H3t4e/uEf&#10;/gFPnjxBsVjE5uYmMpmM6PesFyWTSWxtbWFubg61Wg3VahVhGMJxHLTbbVmXL6IwDFGr1bCwsADg&#10;2J/NutZF938BwNOnT1GtVlEsFhGGITzPi9gMLyQV8qcD0HwQCEA4+cIAhTp0TL6asEryHWgUAHEN&#10;CIZAGIx/CCcnaMb4ei02/iQN0LTxJ3RAn3xqLhC0Ac2bnDe5Tg4N0HWACNAIoACgAEQBoBFCAnQj&#10;hUDTEExuzy3XQx3xENDCSdvDyTtr+vhLTQfgT9o++VEVBdpE7yINBB1ADAQNhPE7hdABzYceGyGw&#10;ekgYOcDXgNAA4jqabgfJuTw66COAgzg8xODDACFECA8AkEIsLMIITKX7wsljJ20yAJqMCgAECCZD&#10;F0x+Hg9gCG0ykJqcHU6+gfIZSkdAvgEAHTq08eOgQefeBxCM/6bxW6vXhIiBwiwCLQbSQoSajwAB&#10;CPwZKvNpPC6ALvePIY4s8jCRRAwGvy4IBJ1O8I3y/DseMZzHgxqGIW7fvo3Hjx/j8ePHuHnzJg4O&#10;DiKy7WXSWf4vx3GwsbGBarUa4UGvArEfS/UPs58mFotdGB76qpKqn6h+c/6ctjtfNfpj8H+pOpph&#10;GKJj8Hesb/u+L7aUruvitwIgMXaOqbNPKJVKwbIshGGIXC4n3x0eHuL9999HrVZDEAQwTROpVAqd&#10;TkfaNTs7i0ajgUQiITby559/jjfeeAOxWAzz8/Oo1Woyn/jZrPsQkcSfEokE5ufnsbOzIzYGxxpO&#10;I9d15V37/b70VTweFx/yacR9qWkajo6OsLCwAE3TcHBwIDrd1tYWVldXxW+dy+Xw29/+Fv/4j/+I&#10;vb09JBIJdLtdGIYhPgj2AzGx/cCxBW47ALFR2c/E/mQmHmuOETDxM4GxHXnt2jWxH/j3SqWCfD6P&#10;MAzx5MkT5HI52LYtNoA6H+LxOPb29lAul0U/BoBkMin3/eKLL/DWW28BgNgo3H8cb0gmk/JOnueJ&#10;Hc33YxshDEOJlXLsZXZ2FslkEo8ePcLs7Oy5+Ptp6+Nl00XAt3wb/XMJRvoWSHUGqwbk48ePcfv2&#10;bYRhiDt37uDzzz8HMHZsXr9+PeIkvKRL+mOmZrMpjkMA4uRmB/5wOAQwBv6w8uH7fsRZ+LKIDTMO&#10;vKnBv/MQAw7X19dx5coVcVLmcjkBIt29exd///d/j3a7jdFoBE3TsLS0hN3dXQDA8vIy9vb2QERI&#10;pVIolUr46U9/ig8//FCCe71eD7quRxy234RQGQwGYtRx8CYIAgFTARCwBIPL2JnHsuA0sixLZAjf&#10;Z2ZmBslkEq1WSwBKuq6LI5jvfx6wFYMO1INJ0zQJEna7XQm8Oo6D5eVlkWmnESvPruvCsixks1kM&#10;BgPYti38ffrZqnL2qlMQBNjd3cW//Mu/4O7du/L/paUlCeK/7PYZhgHHcSTwDyCi+G5ubuLq1ato&#10;tVooFAowDEPW+/z8PA4PD1GpVAQAMD2nXdfFYDB4jid4nidgG7UvmKdwMI3bce/ePfzVX/0VCoUC&#10;nj17hmKxiFarJaBFlXi+AnjOsAEgz+NALfOFwWCAZDKJTqcTuabT6SCdTkv/sOHKgcRYLIZOp4NM&#10;JiMAAmAcFCoUCojH49jf38fi4iK++93v4pNPPpEgw2AwwN7engQrqtUqjo6OkM1mZU0MBgO02234&#10;vo9KpYLHjx/j1q1bEceYatyMRiMJZG5vb2N1dRUAJCiWz+fRbDYFUGSaJpaWlrC3tydAsHq9/tx8&#10;4ecxYIXfs9vtIpFIIJVKyTm6rqNYLAqIisdRBXrwuWoAieUJG/ZsdO3v7wvYhd+XDehSqSQGZb1e&#10;h+u6AkoyTVMCd6qMefLkCW7evPncO06TGgSzLAuZTAapVAq2bZ/J/y4CaZqGfD6PRqMRsT263S5K&#10;pRI8z8Py8jKOjo5QqVRgWRZs24bjOIjFYifyKe5XlqHc367rwvO8iJwFxvOG5wgRIZvNyvwJwxDl&#10;chmNRgODwQCWZUnQkvUbdhip9/N9H/F4XHhVvV7Ha6+9hk6nI7oAOwGGwyH6/T7m5uYAIAJ8VPkD&#10;B1xZx4rFYqfyD26DCsacn5/Hp59+Ko4ZBmQAEH2OZeFZ/IN5YBAE6Ha7KJfLyGQyGA6HKJVKaLfb&#10;KJfLqNVqohPytdx32WwWtVoN8Xgcn332Gd59910BJ7D8j8ViJzrZGZD47rvvwrZtWQvD4fBMRxXT&#10;5uYm/vIv/1KcSc1mE+VyGUEQwHEc0VVUYDXzoHv37glAQgVRzszMyPV8vnqt2n71k4nP0TRN9JpO&#10;pyMy46IEHBhQq+s69vf3ceXKFWSzWTx58gSVSkUAv0EQRNYKAJkfc3NzKJfLuH//Pg4ODsQhV6vV&#10;UKlUhP/ytQzuyWQywuNYVi0sLAgIie8xNzcn/WjbNgzDwMOHDyVwwwAR5hEs84kIvV5P5FwsFsP2&#10;9jauXLkibeE1DIx1ScdxAIz9Cvl8HqVSCfV6HbOzs5ifn8e//du/wTRNLCwsiPxg3wjzD1V2AxDQ&#10;AwMFeH4zUEEF1Ha7XXn3bDaLw8NDAUQxyIRJ5RssN9TAV6vVwszMDIrFovSb4zh49uwZSqWSAEeD&#10;IMDy8rLYO7VaDbOzsxgOh8hms/JsFeyvtkd95nA4hOd5KBQKCIIAg8HguaD57xPoV2Uj953neTg4&#10;OMDMzEzEB9Xr9bCysoJer4eNjQ1cvXr1XM84DzE/ZoAEA8FfNn0T/q9MJoMwDGHbttyXiJ7brBcE&#10;AQ4ODiIbHFjfYuAvbwCZnq/sm7RtGzMzMwKqYN8i62b1eh35fD4i+33fFzA6r+udnR1Zx48ePcLf&#10;/d3fYWtrC5qmwbZt0fGICLVaDW+88Qba7bZsBuA2qboH96UKVAeA7e1tcbyrQGFgPCdZzqprGUBE&#10;92RgbyaTiQR9ADy3FtjuTiQS6Pf70o+GYQj4fW1tDevr6/IeLO+BMTi8WCzi4OAAg8Hga/MPAMKr&#10;WAdjvj19z2liu3ta1h0dHaFarSKXy2F3dxeapoluwnYMANFdGDhcLpcjANez1mC73UYQBMjlchFw&#10;rOu6KBQKsgEKuJj+L3XDjaZpqFarePDggcilSqXy4otVVIdGYzCSRiCEGMM8dGgwEHiAoQHkETxn&#10;CDMZB4wQaB4B/R4QeBPAzwTVpGljQBLFAGgTYM8ELKPpY4CRpo1BSCGDkTQAsclzJyAm6IARGzeS&#10;QiD0AXhAGAI0ucZITZ6pR8FEIYBQHyN8CMefmnKAgNABEEAu1nAMRNL0YwAVDIB06ZcxqMoDUh5g&#10;W0CYBPwJoMo0UA/bKH1nFV94GxjGRyCMoMFDDAEChHAAhIhDQwYa4pN7HqOmSAENhcr/GYwUgmAA&#10;iMOANoH5HAOPQuW6MQCJlN9VQJI+uZ8GHQY0GNDlnzF54rgHQhy3xJ88Jw4gjwBxBAgRwEMAHyG8&#10;yVuGE4gTJvfQYUzaa0BHGlms4TryyCOOsW5kAAgphIET/JJfAYw0HA4xGo0wOzsrG0J4DbOP4GXS&#10;efxfACJyiHneRQravohUHszg41gsJt+9Cv6Li0zsB2NSgQKsT7zq9Kr7v84CE7AMZ0BQPB6XjS7d&#10;bjcC5HMcR3QqtV/YbmXdsdFo4MaNG+h2u7KZmwHkAES/1zQNa2tr2N3dRbvdlvs5jiMgfsMwcP/+&#10;fdE5HccRcHYmk4GmaSiXy7AsC19++SVu3LgR8QOfRRyfYV8766Ln0d+YF6r3isVi4kev1WpYXl6O&#10;2PW8sejGjRsCjATGm5yXl5fFznEcB5ZlYX5+XnTrdDqNx48fwzRNAVrxJrZbt25hOByi1+shCAIc&#10;Hh5iZmYG+XxefHr37t1DuVwW3Uy1T9UNcDwvhsOhAI9Ue2Q0Gkl88t69e/j+978vflPTNCXep+s6&#10;FhYW8PTpU5k3bEv1ej3ZJBKLxZBMJlGv18WHxXE8lpM8j1X+wn5Ajnfw5upWq3Wi3/IkugQjnU6X&#10;YKRz0kUYrPO2z7IsCYTxLvYgCPDzn/8ct2/fFqcYM2o1GHlJl/THSKzcAZCdZcAYpLO6uioO+pmZ&#10;GXHEM0N82Y4YIBq04eAiZ+5RjZ4XEfOH0Wgkjkxd17Gzs4OlpSUYhiE76tm53e/3USwWBWXOf7ND&#10;q9lsyjX8DOC4r5m/qJl5viqNRiMJHmqaJkoCk2ma2N3dxTvvvINms4mdnR0sLy8LWvwsKpVKkrXg&#10;6OhI0OCNRgOrq6viMFb7EziWK2eBnVgmMYCKx4Oda5w1IZPJoNPpCGq/0Wg8964nEaPcVcAYt1Ed&#10;cxXY9KLA4qtIbLD8/Oc/xz/90z9JoJyzob1s4uwn7BxinYEzG6nGzHA4RCKRkJ0ePDYMYuG1v7Gx&#10;gdXV1efAdmzctNttCYQnEonnHOccKAfGwXgOPvz1X/81fv3rX0t2Bg6aapqGwWAgO2l7vZ4Ecqad&#10;/OqaZ6AiB7Bs25YdIQ8ePMDKyopkEWEjxHVd2THByj4bBRxs4H7jzAKdTkd2V2iaho8++gg//OEP&#10;sbq6ivX1dcRiMdy5cweffvqpAG6uXr2K7e1thGGId955B//+7/8uul0ul8PGxgauXLkifc6ALAbu&#10;TCvM3/nOd1Cr1QT42m63JdvI3NwcUqmU7EwHxuAn0zTlPUzTjOy2534BIPyJ55Ou62i325L1AoAE&#10;ihjAoGY/UoN00+3mdTIcDjE/Py9AjEajEZF/DATJ5XJIp9O4e/cu1tbWJIOU67rI5/OoVCoy/1qt&#10;1rnXibpeR6MRMpkMCoVCBGh1EYmIsLi4iMPDQ+GvLP84OwIHp5eXl9Fut8XIJ4pmOJyWl7y21HNY&#10;HxiNRvB9H7lcDt1uF7lcToxr4HgXEwCsrq5ia2tLgn+8TtSsgiovUTMoDQYDydhTLBZFzty4cQNP&#10;nz6FpmnyfLXNrAvwGh6NRrBtWwJ9zKvO4h/sEIrH45F+63a74gTp9/solUoSJOT16nneufgHA5J5&#10;bTH4mcfWsiz88pe/RDqdxg9+8APs7OzITuREIoEvvvgC169fl3FinYX1MwaJhGGIdruN2dlZOI4j&#10;DqrNzU385Cc/wb1795BOpwWg9vTpU6ysrJw6/zzPw2AwQLPZRLVaRavVwurqKjRNi2RL5P7keZTN&#10;ZmFZloBoqtUqut0uPM8TvsJ9w3SSrsDz7ST9gr83DAOZTAa1Wk10cQbP/L5ZIP8QpO7enJ2dRbPZ&#10;jIAMBoOBrEMGBjGxbP7Zz36GH//4xwCOnX5ANJiqkqrXM3/nwH2hUBAgERGh0WigUqlEdPKFhQVs&#10;bGzAMAwBuqnrn4FnLA8sy5LMEu12WxyDa2tr6Ha7WFlZQb1ex3/+53/ie9/7njj59vf3Ua1WUavV&#10;8PDhQ7z22msCjmaAm8pzAETW2eHhoQBcG40GlpaWJMvJaDRCuVyW7F3z8/OS9YQD4qy7ct9omoZ6&#10;vY5cLifzmuUb8xrVr8FZpjh7YhiGuHbtGj777DMBfqsZAt977z188sknGA6HcF1X5K7qFFb5o2pf&#10;qvOfHWu6rou/iK9hsBY7xM+i7e1trKysQNd1pFIpyfQTj8eh6zq2trawvLws6yyRSKBWq30jvikG&#10;RrDOqGbn/SpZXL9p+rr+r9XVVdExOLPl4eEhTNMUwIxlWZKxCIBkKVIBvAw6V+cpzw3+5HnDvFnX&#10;dQGLuq4r4Cff98VWBBCZI5z9lJ3gHFjY3t7Gd7/7XfT7fcRiMWQyGfi+j8ePH2NxcRGapgn/SKVS&#10;6Pf7ApRjAI4KIuTAAGd9nPaFsB7z5ptvotfrSTt3d3fFT8BBAb4P9xPPSw44GIYhwZ+TAjSsR6uB&#10;EwZp8TryfR+Li4uSiYgzlLEN81X5BwCUy2UBVGazWfzyl7/EnTt3zj0/Oeslt4vfj8foo48+wnvv&#10;vSfAUfavABBAI4M5gbEfi+3H82QfBY5B1wxaL5VKAm68yP4vtgvYbnv//ffx0UcfodVqiS/vVBL3&#10;yRiMBBBIY6jLGIw0GDjImCb0EBh2W0jn0sCwh93//X/wv/6//x+VkQOEBI0Ag3ToBGjaZI6ShlDT&#10;4YMQakCg6wg0ALoGDR4SZEGHB4IBQgwB4uOMO5Pn6zqDkQIAAXTyAPjQyIdGOmIUQwgd/5e9N4mR&#10;LL3Oxb47xzxH5FSZWUNXVzd7LnaL4tCQQEqEIQmQzbfQThsTMOCFAW8E7Z/9vHwLLwzb0tsYwvNG&#10;BAzLC0IgBZJNiZD4ik02uru6a8w5Y57jzvd4EXlO/RFVlZkke6hq1mkEujIzIu69/3D+M3znO4k+&#10;h8vQielhEGDGOizSYCSAcfKHBECsAwQdpCWItQikRVB5f0jT5XtIm3MFzYFIJy/SoBMQGzH0VDD/&#10;1tBCGOnwDQOjvIm9OvBf/4f/Hv/3/o9xVJxi5kwQmB6gxYiMBFMLiIwYGiJAi6ERMxvNRT/5J+nM&#10;crT0fw2wIwM5PwczNnioT/5GIIUpas5aBOWZ+OcEiRafXE+HkRjQSIeR6DASDRrp0JBAJxKKqUSP&#10;T8YLAJkgSiHRdMRagsSIEeshYj1CrMcgba5XNAB6YkBPTFjx/P9GoqM2quN/+tr/jBWswsZ8LwkY&#10;iYw5YE2V35AZyfd90Z18Ni+zpH9eclb8ixnuWDhWqurjJ1nUGBXbZKqd+HnbR0+7qMxTHP9ndtY4&#10;js9mx3tK5GmNfwGngwnU2CnnrDi+ks1mxcdV38/7J0kS9Ho9sXs4LnJ4eIi/+qu/wt///d8DmNui&#10;XJTJdnuz2cTGxsZCIa0K+ufrsV3If2NmThUUw3tYLdBfBlOeJaz3VJ3GPsN5xlb9/HLej/Oax8fH&#10;olvffPNNvPfee3jrrbfw/e9/X1hby+Xygs/LohYCMTsS556YqZVt4mKxKHGIJElweHiI3//938fh&#10;4SH29vZgWRYajYb4Ozdv3sTv/d7vSayaCz1s20alUhGfslAoyD3wOAVBgLW1NQRBgCiK8NFHH2F1&#10;dRWtVguVSgW5XA6WZWF3d1fsQS4wc10XQRCgXC4Lo9H+/r7Mt5pbe1wxHbN3TadTTKdTvPLKKxgM&#10;BhJ/PI88AyOdLs/ASOeUJ2GyzhI1sA1gIegBPNhoHFTlAOWTbug9k2fy2wpXmBcKBTE4+CBmMMg7&#10;77yDN954QwwD3/fFCDqr8u2zEE5obmxsYDAYCDr4PBW2zBSztbUlyHBGi3MV73Q6FUpLDmb3+335&#10;7jAMJdm3/F52DDhB8YMf/ADf+ta3PjGab07mAIsJLw7qccCZg+X9fl+Ceec51GzbRrVaxfHxsVTX&#10;cvCYwRPMwsTBZ66U5wr08wiDAxgMxvev6zqOjo7wzW9+E7du3RKmCK6uPQt5v729LdSVrVZLwEmc&#10;dCqVSgvVJDx2anD0aReuuOCEXrvdhud5vzUQ7pMSNfHIa4t1D1cncEtAwzAQhiEGgwGuXbsmDhZT&#10;lOZyuYeqYtUK6kc5N/x7teKMk5UMbOHgdKFQkOQCJ77UClT1Gsv/5gA2J1jYeazVapJwyOVymM1m&#10;iONY7o+rDtSq5Ec5b6xTlp9TrXLnBBkDoJihxXVd2bObm5vo9/tSaX7v3j2srq7KPKnJRr6WmnhT&#10;6WvZEbx//z5ee+01CZb4vr/QpmNzcxN7e3tIpVKir1TdoT47Pwc/I9uYnFDgcVhms+E54P3Oa4n1&#10;sFp9qCZcOOnOtnSxWEShUBBKYg4matqcMW88HkvbPU54c4Lo8PAQFy5cgGVZAmg4TdR1rAYif11n&#10;//MU9Xzify8/lxo8SKfT0HUdBwcHKBaLknzkM315XoH53DFQkYEtqh7gFkzD4RClUgmz2QyNRkPG&#10;tFqt4sMPP5TWK8yewEn6RzE0sV5i/RKGIfb39/HSSy9JkIar6XkPq8l5vjcOkPP6iuNY/JCz9Mfx&#10;8TG+9rWv4fDwUJJl9XodrVZrgbmAk75qYKpcLp+pP7itopp8dF0X29vb0n4nDENsbm5id3dX2AU4&#10;WczPx0xzDCrms4eDKGpQepl9IZ/PLwA8mTnm1137PN7MRsdAsWw2i3fffRfPPfectKTyfR+XL1+W&#10;gHk+n0ez2USpVBKg2zIzk8pIybaYuj5UUX/HIE5OcHNA8jyVgZ+28DnDLFAqsERlv2Pp9/tYW1sD&#10;ES2AAXmueL1Np1NYlrWg/1TQH6/B6XQqCfPvfOc7ePfddzGdTuU9DChnncDzyqBr4EHwkIP16v1y&#10;kHu5zTKD/tR5YNuT546ZyYAH7QR4zoEH+mF5nJYrXAHgvffewyuvvCJgVwDCysR7ltfL+vo6Dg8P&#10;kUqlFsDS6trhcWGgw2m2vqZp2Nrawu7urhRRjEYjVCoVmUPeu7/4xS+wsrKyEGhU9brK+KbqOmCR&#10;LVJtjctrQNVFvy6Q58MPP8Sf/umfotPpCAPNYDDAdDrF2toa2u02VlZWZJ24rvuJtbDgZ2EdxZWp&#10;5w3Gftry28S/NG3OEOd5ngD2jo6O4Lrugj0GPLCfls92tr0ZwMpnI583vC54bzIQFIDsPwZnst1X&#10;KBQWdJPKcsnPxIkex3GEmYztzO3tbezv7yMMQ+zs7ODSpUuwbVtsV46F8Lip55TqJ6r6g0Hy6r5W&#10;9QSf4cADvares8pCyIDEZVlmxWBdwkDhP//zP8cPf/hDAA9aSyRJIsxIDJJmXdnpdD4R/cFzwqxN&#10;4/H43HtYtas8z1toDf3iiy9ib29Pkjt89m9ubuKf//mfsba2Jr4TA+1YzhNfGY/HMAxDCknYH+Hn&#10;etLjXzwvlUoFs9kMN2/exMUTxje1VcljP3/Sfk2jB2AkACBt3p4sJgO97hD1chE6gKA3gJ2yMNm7&#10;h3/5T/8JwX/+f3Bh4gIJwaA5YZJGgK6RAGoSbQ6iiTUGAkHawhmxC50SASAlsE+ASdYJAAiAlsj9&#10;mUgALYKGeP79iQ6QjlgHYm3+IzBv02YQoMcEI9Fg0ANypPl7uYBx3gJOWIMW1jhB10/a5pzctHby&#10;Rp2ARI/hJhNYtoMw0OHGOgLLwWDFQfvFIv67//c/4r/9//4X3K6P0M1N4NouoEXwzQRjGwjMEIY2&#10;ga6dtOI56Uan04PrnFxN5nqOWdIRg2DHBrJBBlZ0Ukhzwvb0AIQEJFoiwCQgkTEA5vef6NHJtXVo&#10;iXFybVPASLqYn3NwEekxkhMwkk46ENsAGSA9FhBSrEcnQCcCYjoBOJkwYwtmbMGKTeiJgfXeBv6P&#10;r/6f2MbWpwZG4gKD27dv46233oLneXBdd4FJ+fOWs+JfwCKYl+Vx8awnSVi387nPxXadTgf37t3D&#10;9evXP+9bfKpFbZ/Ewkwzvw4Y90mVL0L86zQwwXA4FFtsubBeZZlkuwzAQ3EBZlTu9/vCZGQYBhqN&#10;Bl577TX87d/+LUql0kPEGiqbayaTQTabxQcffCCAnI8++ggvvPCC5LMajQbu3r0Lx3HEF85ms2g0&#10;Gjg+PhY/1/M81Ot1AYmfJhwD5s+pxeHniX2oDPmqHcm+hVr0xyCre/fu4fLly6hWq/inf/onKWjj&#10;uCAwtzO5+IHjDVevXsXe3h4ajQbu37+/EJu7ePEiWq0WNjc3cevWLURRhGw2KzY9z2c+nxf/mtuy&#10;M/N0sViUtnFcUOm6Lq5fvy7kAfv7+2i1WgIIW1lZkXtmMNhHH32Ea9euYTgc4vXXX8d4PMbe3p7k&#10;K9j3Yp+B27Jx/NK2bZRKJbGflzutcG6OC5E5LskssEmSYDAYnDv/9wyMdLo8AyOdU56EyTpLlit7&#10;+GdWJozqY2o4Vl6fN2r+k5BlgII6359EK4Dl71ARlV+UZP7vgrBjw3vjxo0b+Iu/+Avs7+9jc3MT&#10;H3/8sQS1OPDKlbOft7Bxphqo/Dv+Pz+f2oqDRU1+cVCTg5YsnBjY2NhAEARot9sLYKR6vQ7btnFw&#10;cLDQ2gGYJw9arRaq1Sr29vZwfHyMXC4Hx3EWaDGX27aoQVYAj91LatCPk/9Ml8hJcTYomTUhDMNz&#10;taHk5CQDPiaTCa5evYqf/exnUhHJxrTadmg2m2E2m515DX5WBksREdrttiSCAMh5tb6+LpTtRCRJ&#10;EpVVhueDf8c6KJ1OS9A2k8nAMAyUy2W8//77GAwG0vZtd3dXgnlq8uRxojoGHDBgpq1HBWI5mbUc&#10;tFcBC5z4W/78o8yFs87v6XQqDAupVAqFQgH7+/ty1n3egFvVDuF2CzxnzDyhJo/YQSMiNBoNSVKw&#10;UTwajRbYM/gMZxAKX4vHTWUcYkAAtxtQ58h1XVSrVeTzecxmM6GBdV1XHB7eh2z3cEJkOSjO71OD&#10;SZo2bzOzurqKjz76SO6X14PqbHHy6zyVcaPRSJ5F0zQJ9tfrdWFzsSwL7XZb1t36+joGg4G0wONx&#10;6/V64jipre0eZ0uqVVv37t3Dq6++ilQqJX3KV1dXcevWLQFFcMs4XdfR6XRkny6ziyyDzNSkLydO&#10;gEV9yWcBB8UMw3jINlVBaep5Aswr699+++0FwIXq8JqmiY2NDRwdHQlbB+u+Xq+HKIrQaDQwHo+x&#10;sbGBfD6PDz/88Mxg0Vn7g4OVT7Kc5kyxo+s4jgDxmG2FW5Asg91Y1DaLwCLokK/DAIcoihaSjirD&#10;ATBnKxmNRqK3l8Fvj9Mfj2ILYKdcZXZhf4JZhlTABYsKluGkp9r+ikXVHwAkuMDr0nEcoefm9cWg&#10;4SAIZP0wI9GjgDJsczDzAAdSOJGttm7lVnQ8/vV6XQCjpmmi2Wwik8kIiEoFMqrBN/X/qrBtoGka&#10;Go0GPM/DaDQSkMlZwi2omNEyCAKsrKxgPB6j0+kIMEpNBr/33nv431tQywAAIABJREFU+te/LjTZ&#10;3GaX2+AQkYB8OdHN88VrT2V5OE2e5mAMMAeDMmiM1xOPiwr+5vXOwL3zBKvU9qT8Xt/3ZZ6m0yk6&#10;nQ5effVVHB0dAQAajQZ+8IMf4PnnnxcGrsfpDxWswK1JHccRu7tYLIotz8wp0+kUKysriKJImFfY&#10;Ljk6OhK68vMkurhwApivfd/3sb29jW63K3uf15mmaVhbW5NrcIKezyG1vRMDMnkdPm6PcyBxZWUF&#10;6XR6oUUVt2ljlsLpdCpByX6/j2w2ey6wwbKdwutgmVmL1wzbAuct2ODnZuDEhQsXcOvWrYW2u0SE&#10;jY0NNJtN8XOZyv63kS96/IuBqAzM4fni5MRZwraZGrQGFsGYyyBY1c4vl8u4f//+QqtulU3wrD3G&#10;IMFisSj+P69Z13XRarVw9epVYfoyTRPpdBrD4VB8ytP0B5/jfLYwABqA6D+1gIFtCNXf5XFQz33P&#10;8x67t9QYRhAE8H1fEkB8LlerVWEaVe0WttuZ1Y3t2McBo5b/ze9h26HdbuPSpUuYzWbQdV3W/2w2&#10;WwAdnzY/p/l3XJTAetYwDIlFDIdDvPvuu3jttdcW1lSv10M2mz0XM/byfTxt8S+2GXidcoyD/aKz&#10;4hfJSUhBQwxNGnvNwUgxTIQREAQhtDhBwU4BiIDAB9qH+Pd//t/gv+q72OgNocUJbNOEY5gwKEES&#10;Bkgibut40ixMgDGJsPdYlgHSDVCiI4o1xIkGDRY02AD0Ezs0gYYEGuI5IEknaNq8CC8iAIYOMufs&#10;S0ESI6YEFM8BQynLhh4/OANiHSBdAxnzpmGOr8NMgFhpYiZnpZbA1ABdA/SEQPEJCEef7yVCDD8M&#10;oOk6NGSQLtVxMJ7gtjPD+5di/I83/g7/w3v/O/5LrYNezYVvRXBpDJcijHXjpFnbDBoCaCdt7HQA&#10;RqKfNE0D0noaXuCBkvne1WDCD0NElMA2TNgwocdz25t0bQ6u0ufnUQJCfMJ09YD1SZl8LYKGBAki&#10;JDGgw4RhWNBPxp5A0Oa/RQAfhAQp2IgRIUAACyb0yIRGJyxTSBBpIZKT1m9EcyBSxsrCiEzogY6U&#10;loHm69BjE8+Nr+A/XPz3+BJegAkDCRJYJ8ArxIC2HO/8DcBIqk7jRCm3PlKBh5+XfBH8+7OEY1A8&#10;FwzOfeONN/D+++/L+zhGrcqT4gc9qcKFOgDEN11bW8OvfvUraQ31NMsXYX+c5d+zjaPGn69duyax&#10;xNOEWS/VGBj72AwoqlQqC8UsHKdg+5UZZA3DwNHREer1utiid+7cwR/90R/JvuS2vpqmSStq/i7D&#10;MLCzs4OVlRUpwnoSwGKdTkc6EHBuiIvOOCasFpDx+uIzwjRNYcDlMWR2/+V/E5G8dzm+x5/lAgq1&#10;uFAtsFPj5swirfrwSZJIvJvzAZw3S6VSEhObzWbSCg4A/u3f/g2vv/46er2e6AY1JsOxmrW1NXS7&#10;Xei6Ds/zkM/n4XkewjBEo9HA/v6+xMV4X04mE6yvr4tPlSTJ+Zg58XTHv74oYKRnKI0nQLjiPZPJ&#10;SFX0oyqvn1Rhha8qffV3KopxGazByYkgCCQ4zN+jtk7ixAR/jpHXjL5WP8eHILOanHV/z+TzFW5j&#10;wS1jeI6vX7+O733ve/A8D/1+XygaWRHyAfakCx8cKsU2Gxkc9GP2A03TkM1mkUqlsLe3Jwe2aZoo&#10;FovS8qjdbuONN96Qtf/GG2+g3W5jMBjAtm0JfPKL91a/30elUkGhUEC5XEYYhtKeRa3o5IAtB7rY&#10;EGFDZXlfOo6DXq8nBgQ/R7/fR5IkgpJOp9OSyMjlctKW5jRh0A8DBQzDwK1bt1CtViXpy71mr169&#10;KkCKTCZzLrCT4zj44IMPxJhWgUisuzKZDIhIDLN0Oi3OLdMZqxXYzKKTy+VARBJAZ8Q5r4vj42N8&#10;6UtfkpYhRIStrS20Wi34vn8uiluegyiKBHnPlQae5yFJEmnPwUF0flY25DmZyffFz8wB2OX5+HWA&#10;xOl0WoKm3JpMrbx60oXHhavoAQiYYDQaiQG/traG8Xgs7ciYilQVFUTAwu9hB4FbKqlz1Ov1ZJ5a&#10;rZZUiPP98Hrj5AHrUm5XAcz1LDMe8ftM08R4PIbruigWixgOh7h7964EFbginPWA53mScON2FKoT&#10;9ajztFAoIJ1Og9ki2BFzXReFQkGYnarVqlyTnRxmQ2s2mwiCAJVKBf1+X+5HBVI9ai1qmiYJYmZS&#10;63Q6WFlZQRAEAuzhcWKnKp1OC0hK/d7HXYf3NI81J4/VVn6qPZdOpyVp+6jvYV3LlMfMPrezsyO6&#10;IQxDrK+vAwAODg6EUp3nqVarYTabSauder2Oe/fuCYCy2+0+9VVrn4RwUAmAtACcTqdotVrI5/My&#10;b8wyxGyFAARkF0WRMDyyLlXnnamjX3zxRQCQNkz8dwbqABCgYblcXqApBh69/rh3/HQ6xXA4xN7e&#10;niRfR6ORVOzzM3KSrN1uy7MxWM0wDEynU0lIcisV4PH6wzRN/PjHP8bq6iqCIMD169cxmUyE0YGT&#10;tZxsZBthOBxKQEbVH6xD2Ia3bVtAByowiueA9ey3v/1t0Q3tdltYJFTaa9M0BXDGCTOVhfBRgIl2&#10;u41CoYDbt29jZWUFrVZLzsXzAJGICLZtC+252pLGNE0BnHFVITAPXv3lX/4lPM9DsVjEaDRCp9OR&#10;Fj4cwGHQim3bwhKl6qJl5qQvovC6qlQqkiC+fPnywlrhsfB9X4JXj0sU8xrkdVkqlcR++slPfgLb&#10;tvEnf/Inwrzhui5yuRwqlQo0bc7i0mq18PLLL8O27TP1B+9FwzCklSMASfCqYIfBYIBXXnkFzWYT&#10;k8kE9Xpd7IRSqQTf97GysvJrMfqw/uJ7iuMYzWZzgX6e2cWYfRV40PINeGBvMHhbTfwsg2pZ2E/n&#10;qkp+prW1NWGwieNYWrwykHA0GgkLCuup0+wPYNFG5ipfvl8GFDLYmm1fbulxHplOp+Kb1uv1h1hL&#10;hsMhGo0Gms0m0um0gECehDbFn7ecJ/7FABG2GwEIKPQsyWazwoymzievO+ABqJgD3gzK4/Nq2YZj&#10;wM15wH5sC6jsilwoo+s6arXaQ4xs4/EYvV5PgNDA4/UHFxtUKhUZj16vt1CJzclYtTKdbT9O6vA1&#10;+FxWmXqWY2fqWcnnMzOz/uQnP1lglmKQHoAF1qsgCOC6LkajkdgmbL/6vi++M9G89RrHT/g9tm0L&#10;QNeyLBnHXq+HF154Abqun4t59yz/7tKlSwsMeQwu4wTsd7/7Xdy8eRPD4RDj8Vj8WwbdnSVPe/yL&#10;2zypySoGRJ8F9CWcsBZpyi+AOWLlhJUo0QAYOjTDOKGtiecvImR1DTQdw/BmMMMZdHeEZNpHNOkg&#10;9vug2IUVu7BiD3YcIBVFSIcRMmGCbEjIBAQaR6CxD33iwprNkPKmSHljpLwhUt4Q2WCEXDBGLpgg&#10;G4yR9adwvBnsmQ9z6sHxPejjGaL+BFF/Cn3sIeUHKFCAgh7AdCcw/QmsYAY7dGGHLoxwBj2YwPCG&#10;0L0hDH8Cx5/BDmZwQheWP4UVjGF6YzjBFLY/RsqfIB14SAceMoGHtO8iHQQo6UAqSqAHE5juEPlo&#10;iiJ8ZMgD0EfH3UEzvo+D8D7uRbfQnB1jpvWQYAJgBCA8AdcQEgARAF9PEGgRAkSYJDMEeoJQjzEK&#10;XIzCGXw9BlkGfCNCV++jZffQcfroWn30zAF6eh99Y4CBMcTQGGCkjzA5eU015YUZpvDgIYJnRJgZ&#10;HsYYY4guhmhjhC6GcQtdHGOc9DBJBuighT56mNIEAwzQ0wfo6330jSFG5giu4cE3QgRGhMgEQjPC&#10;JJ5iHE0wimfouH20/R5afgcHg6OTp/70RS1QYrvvacnxPM3C/ng6nUY2m5W2pkdHR3j//feRzWal&#10;bWyn08Hq6irK5bL49twq/Nnr0a/RaATDMPDGG29gOp3KGby9vf1sfT8FwvEc27YFDLK/v3/uImG2&#10;/9g2cl1XAEW2bWNtbW0BiMTEJIZhiP3McRguCh2Px+LDbm9v48MPP8TW1hYmkwm+8pWvYDqdiq/4&#10;8ssv48aNG9B1Hd1uF1tbW8JqubW19ekM2q8hu7u7qNVqiKIIR0dHUtxj2zba7fZC3IvPCPXn8Xgs&#10;Bbq9Xg87Ozt4/vnnJb/E+afnn38eOzs76PV6WF9fl3EEsBAXBuagS+40wHZav98H0ZwooN1uQ9M0&#10;HB8f48KFC9jb20OSJOh0OsjlctjY2JBYFhczMTgml8sJOMiyLDSbTVy4cAFRFOH1118HAMmvcbEC&#10;5yXZxmdWab5fLtoCIHl/Zqznz29vb8s4cX6x1Wp9FlP8TD4Joc9AbNsmAJQkCcVxTGEYEhFRkiSU&#10;JMlv/f38HUmSUBiGlM1miR/N9/3f+vs/CQmCgIiIPM9b+NkwDMpms0T04F75b7PZjKIo+qxv9dcW&#10;nsfHvT5vedLv75nM52gymRDRfN3v7u7K3wBQPp8n13XJ8zzZH6xHngThfYp5OGXhd8symUwoDEOa&#10;TqcLv69UKvKs2WyWDMMgAKRpGjmOQwCoUChQLpej9fV1unfvHvm+T77v071792h9fZ1yuRwVCgUC&#10;QI7jkKZpBIA2Nzfl3jY2NsgwjEeOXxiGNBqNKI7jR94775k4jimOY4qiiMbjMU2nU9FtmUyGMpkM&#10;6bpOlUpFnkvTNKrVajKPURRRr9c7c2wbjQYVi0UCQC+++KL8e2Njg4rFIo3HY+r3+7J+iIiGwyER&#10;nU//j0YjIpqvuziOaTabke/7ZNs2OY5DmUyGtre3CQCtr6/LOF64cIEAkK7rC3OurgVd18myLNJ1&#10;nWzbplwuR7VajQDIOZXP5+XzrVZL5iGOY1nr5xF+jtFoROPxmIgenCV8T+qcDwYDed90Ol04R0ej&#10;kbx3eS3w/J9X+HtnsxlVKhXSdV2u+STsYfUc4HFPkoQAkG3bNJ1OZa/yumIxTZMsy5K9OhgMTv3+&#10;R/2ev991XfkbX2c6ncoeGQ6HsvZ4jwOg4XC4sPaJHqx7nqvlfRAEAXW7XZnHjz76iACQZVkLOoyI&#10;yHXdx56TvI95zB71jEEQPDQux8fHYhfydUulEt27d4+I5nsnnU6L3vB9n5IkodlsRkS0sL4fd11V&#10;ms0mERGtrKwQAEqlUgSAXnjhBbke66lGo0EA6Ojo6KHvX55Lfr4gCCgMQ/I8b2HfqvtcHdfJZEK+&#10;74vO4Xk47WyLooju3r0rPx8cHMi6IyI6PDwkTdMolUrR+vq6jHmr1VqY/8lkIs96HvvyrP3xNIim&#10;aaRpmjyvOoeDwYBmsxnZti3rn3X0ZDKhOI6p2+0+pIt935czkNclEdHe3p7sCaL5nO7s7BAR0e7u&#10;rly7Xq8TAMrlcrI2+PxwXVf29Fn6g//W6XTkb2w/ZDIZMk1T7mU0GlG/3yeiB2uM14a65lTb5Cz9&#10;EYah+DH1ep0syyLLsigMQ+r1evJspVJJ1up0OqV2u73wLDyWy2fLzZs3KQzDBf3Y7/ep0WjIOmZ9&#10;OBqNyLZtSqVSZJqmjO9gMJDzkef8UWereh/8Yh2grotarUbFYnHBTn2csF3EzzUej8nzPDk3WJcd&#10;Hx+LbbS+vi52xfHx8cI8Ec3nmvXnj370I7l3vk6z2ZR1ex45bX983nKWfx/HsYwxz/HyvgKwsEeJ&#10;SPTj4/YWrwP1/FK/j23CTqdD9+/fF3tP13UyDEPO8LP0B19/b29P3uP7PgVBQMPhkCzLotXVVQJA&#10;pmlSOp2We+FzjM813tss57EfXdeVvb+zs0Oz2YxeffVVec61tTXa2dkh3/flHmzbPvUMCcPwVJ21&#10;LFtbW3K9XC5HlmXRL37xC2o0GpRKpcTmZ71CND8Ph8PhmfYH3w8LrxXWJ+rfeC+qfz9L9vf35bNx&#10;HNP+/j5ZliVzk8/n5VwxTZPW19ep0Wh8YrGpL3r8S9M0yufz4gMDoDAM6eDggIjOju/wNYkW51e1&#10;7Xiu+edUKiX6NZ/PU7lcpl6vR77v0+3bt2k4HMp5e9b12faM45gA0OrqKmWzWfH7giAQWzefz1Op&#10;VKJ6vS7r6jz6Q9XzOzs7ohPDMCQAVC6XZezYrmBdkSTJQ3uYx2E4HC6cx/xedb/x/uH703WdqtWq&#10;+L6pVIqm0ykNBgN5RvaD+WxrtVoyT2p8mG3r5Wt5nie+Mp/NbI+qdvaj/LFlOcu/03WdPM9bsJM6&#10;nQ4Nh0OxMR53zqo2x2nyNMe/ZrMZJUlCjuOQ4zgUx7HowrPuMSGigIhCSihJIqI4IIp9ojigJIko&#10;JKJJQjSKEpr6EVFMROMpUbtDdOsm/W9vvEY/r9Sp42Sol8nSIJOhYTpNw7RF44xB0yxokgJN0qBp&#10;CuSmQN7Jyz/5f5gFeWmdgpRJkWNSbFkUGybFhiWvxLQosQwi26TE0igyQJEG8gCKTFBggHwd5Nkg&#10;LwNys6CJDRrpINcAeeb85Vsg1wGNU6BBGtRLgcYpk6aORbOUTZO0TeOMTaO0RYO0QcOURuP0/Bk8&#10;G+TboMgCJRaITFDsgKISqJ8C7QLUz9l0aJv084ZGf/MmiOg/0r/7+RptH9uU8UFaAEoPQPUAVKQs&#10;wdcIkUEIdUKgEzyDMNNJn1pkjR2yxw7lvCKVgyoVggqlp0VyJgVK+zVyvCrBzRB8EEIQIsypkNT/&#10;kke9NHlpEch2QRkXlAlAKR9kBph/ZzD/Tp0MMsgmnWzSEouM2CYjtMjwDNID88F75R500hKLdHLI&#10;ogzZYYb0SZrSsxLlvRXKjRpUHK9Tw71Eb9z6Gv0r3SCXAgopJp9CSiiev6J4vkDVl7Juo5PXWcJ+&#10;hO/75DiOnHdED8fWPg/5Ivj3p0kYhgt6SD0z2cdKp9PiL3DMXLWvn70e/yoUCmK/m6YptrrjOA/5&#10;XE+jfBH2x3n8e9d1yfd9sYXOYzvx54jmthPbnERzf5ZoMQ8WBAFNJhOaTqcUBMGC/uv1egsxrMFg&#10;IPbY7du3aTweU6vVkvvizy7bbGzjDwaDc8c/Pk2J45gODg7EbuPx4ntT4wycz/N9X/QWz9Xh4aHY&#10;yEdHR2I7E81jR0dHR0Q0t40PDw+JaDEmdPfuXdmPHL8jmvsRHIsLw5C63e6CvlTXvud54jfwnDSb&#10;TZrNZuKPse0XxzH1ej3qdruSf9Q0jT788EMiehBj5NjoYDCQOVV9NhYeN7b7x+OxvIgexGYsy6Lp&#10;dEpRFD2UF3mcPM3xr89CPovxecaM9AQII0W5MpqrpNRqxSdZuErqcS86g33IdV1hOKIllOjjXsyo&#10;pLaiepSQUsX1uNcz+XxlNBpJlSydVJEziwVXsWqaJr2eubqR21I86UJEmEwmcF1X6A3VaskgCIRZ&#10;CIDQW6tVnL7vo1Ao4M6dOxgOh3jnnXdw8eJFobe/ePEi3nnnHQyHQ9y5c0cqiYE5hePe3h7W1taQ&#10;SqWERYOr1sbjsVA8clsEXdcXmBDUPayyCTBleTqdlso4ZohgJDczQNAJcprZRsIwXGhD8zjpdrvC&#10;fnDr1i0Mh0NcunQJBwcHGA6HqFarKBQKsCxLWjzw2J6HeSeTyWA6naLf7yOOY2Et4YrwOI6xs7OD&#10;er0uSO6rV69if39fdBGvQ9ZPwANmN66w3d7exmQyEUYS7tXL1ZjaSXuZbrcrlZhcXXqa8PW4yiCd&#10;TgtjA1NwcssPz/OEISCfz8v7uBLcdV1pi/C4qpZfV2+q64f3AJ9rTwNzg8oywC24uAKI1xezGly6&#10;dEnaCvF5fhprDzNYcUW453nCBMDVpeVyWShJNzc3oeu6sBJlMhkUCgVp0QbMq/T5vpgpgxkg+J4s&#10;y5I2TrPZDN/4xjcAzCsWuCqYz1auVOfq6SRJFph/VGYRFnVfWJYl7CxquxmuVuP75LZsXNH96quv&#10;yjX29vZEtzCTQafTeSSzRbJUyT2dTlGtVpEkyQKbEwC88847Mn/c5qfVamF9fV0qGFU2R5635Xlk&#10;Jgeu3mfdreu6XJ91HZ9xvJ4ShcZ9+f8ApLplNptha2tLWuOsr69LVUsURcjn8yiVSojjGIeHh3Ac&#10;B/v7+6jX6wv7rNfrodfr4eWXX5bv/l0WZp5h5o9UKoVutwvHcZDNZqHrOnK53EL/cgDCvMlnIFeI&#10;r62tyd/4fOcKrc3NTVk/P/3pT4Xtj9ubfPDBBzKn3Nr1LP0RhqEwBQLArVu3pJ2RetYmJyx+zIhg&#10;miYGg4HoYm6fyN/Nz3qW/vA8T1gBuXVsrVaDaZoolUoA5pVYvG6Z7VFtHaPaFMutYK9du7Ywxjxn&#10;XPXELG7pdFpaZ3meh0KhgEqlgtlsJkyRfJ4Wi0XRl+xvsU5QmVWZKUrTNGxsbAizTqfTwXA4xObm&#10;5pnri/WGyjxjGIawcXD7n5WVFbiuC8dxcHh4iCRJ8NJLLwnVNLPOtNvtBSaRv/7rv0a3213QP8w+&#10;dx7mpqddmGWKq/LohGqeW3txVWY6nRZGOOBBG1+20x5n45qmuWAD8Jwza59hGNje3l5oq0ZEqNVq&#10;uHfv3pn6g6sWL1y4IFWTfIYwe+jx8THy+Tzy+bycofV6XSoHm82m2GyTyQRJkuD4+PhczD5cFel5&#10;HhqNBq5fv45f/epXojuOjo6wtbUlldCaponvrTK6cWUsPyOzqrCo46v+ezweo9lsCnMY2xmvv/46&#10;jo+PpeXjCy+8gDAMcfv2bTn7C4XCmfbHbDYTW1Zt96a2YGaGy1wuJ/a42v71NGG90Ol0pLr3/v37&#10;8H0fX/7yl4X5rlQqYTgc4vDwEN1uF8fHx2d+9++CnBX/4jPS931cvXpVfBpm4jlLuMK73++LPuTr&#10;MUMxrzm+B2aUBeZrhlum+r6PK1euIJVKScvzs4TPZd/3xR6cTqdie/X7fTmLNjc3MRgMhKELwJn6&#10;gxlDh8MhJpMJtra2hHHw9u3byOVy6Pf7KBQKSKVSwhTFTGp83jHzD/DAL+P9xbK8h5l1otfrSQU3&#10;M0+wn8d2RbFYRCaTwXg8hud56PV6ePPNN9HpdFCv1xdaHzM7Fcd72Ibh6xuGgXq9jk6nA03ThGEs&#10;OWnNcPny5XMzC5/l37E/weshiiJEUYRsNivXrVQqC2uYdY/Klvw4edrjXyr7qxqjVcfjLKHH/ECY&#10;M/ZA06CzrxeHQBQBUQIbQM6ykLZsOLoJQ9NAOkEzDcSGAQ8AMia0tA49rUFPA0YKMFOA5cz/Hdtp&#10;RIaNQNMRafM9pZsadEODbmnQTUAzYmg6AVoCTQcMU4NhAY4N6JoGyzBg2yYc04KtWTBjwCLAAZDS&#10;AUcDHAOwLSBlADkdyGrzV0on2LoOXQMMIhgJYGg6LMOCYdmw7AwMy4Tm6LBTBoy0DtgAbEC3gUQH&#10;YM47iCXQoScarGT+FiCB7hAiOwZsIGUBKRPQfUD3YxihDSvOQI+zMJMszCQFhzKwyYatzZ/FICCK&#10;QsRxBM0mmGkTsRkg0F1A8+ZsVfySI1gHSIcGCwZZMMiGmcxfduzAjh04kYN0bMOIAIMAE/P2c9CU&#10;79OBxI8RTwIkkwA004CZiUyYQwFVpKIMDN2cf9g4aWdHgB4TtCgBwhgaAYQYiRkh0FxMoi6GYRPd&#10;+Bi9sIUY51ujv6kQkfiBQRAs+OLn3R/P5LcTbo86nU7lbKlUKqjVatLmm9t/s+3OMXS1w8Cz18Ov&#10;0WiE3d1dFIvFBTbnbDYr/v0zeXJlNBqJrcP2DrNtnic+z35UoVBAFEVotVrY29sTFk7XdSUHwn4t&#10;26fMVHvjxg1h0L99+zaAeYymUCjg448/xpUrVzAcDlGv11EsFoVdu9VqIZPJ4NatWwts1cysfx5m&#10;zE9biAjr6+sIwxD9fh+apklXADX3o8a/1FaA7A81Gg04joNms4lyuYyVlRUcHBzg4OAAKysrKJfL&#10;aDabcBwHjUZjwY8iImmDDsxj4jw2tm2jVquJruOW8cz2y2fUcDiUmGi/38eVK1eQy+WQz+fhOI74&#10;WblcDnfu3BFfmFnF6/U68vk8XnvtNWEQBSB+nOM4GI1G8DxP1gwz1PN9EhHK5TKGw6GwnDN7dCqV&#10;QiaTkbjHeDw+l/39TJ4Q+UShTY+RZ8xIp1eGmaZJSZI8VKHMVfNPiyxXhD1OGAXKKONHCa8T9XXW&#10;e4MgOLXS/7z390w+W+E9MZ1OFyoXWRzHoVQqRVEULeiOOI7PjXz9tOUsZiR17XqeJ9VkRHNdgJOq&#10;grW1NQIesO2Uy+WFShqiB9WJKrNAu92mKIoeWtfZbHah0oMrFdPptFQdq8IMJOr9M9uHWhWpPjcj&#10;pXu9Hq2srFCxWBQGAWbuyOfzVCgUaDabLehARs+fJgcHB3Tt2jXK5XJULpdlbK5fvy7PdeXKFakm&#10;VNfEeSoz1DHzfZ/G4zEBkGp09ZXL5ci2bdrd3V1gUWLUtspywpUGXB353nvv0bVr16Sigr8vnU5T&#10;Pp+nVCpFFy9epHa7vcCGc5aoz6hWufd6PZpMJo+sDlfneHnNeJ5Ho9FImIuWq9wftQ5OE9bPSZKQ&#10;pmmUTqcfWZX+eclZlS8qi5laLT+bzYR9hNeH4zg0HA5lb6rMX6yzlqv4Weep4zmdTsUe4P1y+/Zt&#10;MgxDmNK4mlplOOL7i6KIPM976KxTGcyY1YyIZE8B82owXddpOp3K+uPv5Xvi8WAWtUcxE/C11erg&#10;Xq8n38X6iFkDGo2GjIO631iH8L4eDAbkuq5UjqtnuspqolaFzGYzKpVKlM/n5fu2t7flWUzTFKYa&#10;ZkRjBhP+jmUbhK/1qDU8HA7p1q1bVCqVFir61bVP9DBzhTpW7XZbmHmIFvUaVxBZlkX5fF6qXLgS&#10;ntkzVDk8PKTBYECmaUqlynnki14ZxvqzUqlQOp1eqOxj9jj1LFRZg3jNES1WkvV6vQWWkiiKqNPp&#10;yHnHZxXvN2bjeu6558j3ffr+97//0DM8Tn+wMIuBYRhkGAZdunRpwR7hiiJ+7+NYCdXqqeWxepT+&#10;mE6nwvLjOI6c/VypxfdgmibVajVhxuPxUffssm3h+z5FUSRggVKmAAAgAElEQVT7gvUHX0O1MabT&#10;Kc1mMxqPx1Ll6jgOWZYln59MJqKb1cqy88jOzg5lMhmxpxzHOdfnePyWGVn4vnkemPVsOBxSLpej&#10;XC5H7XabBoMBHR0dPcSyMJvNqFgsCnNcFEX08ccfL7znd4EZSZ1H1pe6ri+wgTiOs6B3eZ3xOfGo&#10;s0u15XZ3d6nb7VIulxP2Od67RHO9zXb7ysoKZbNZyuVyRERn6g9m/eL9EgQB9ft96vf7lMlkaHV1&#10;Vc6QcrlM/X6f7ty5Q0EQUDabpWKxSIZhULFYfIgJ5jzzGIYhDYfDh9ifVPuXx4rPbAAL86D6Oqw/&#10;+DnVM2N5fPns5OtUq1UC5ixqzWZT2FTYXtZ1nV577TX5HtZ5p9kfy/dF9IAp0XXdh87gwWDwa8WN&#10;lplKmK2JiOiXv/wlEc3XqTq+a2trC5/5beR3If7F5wevk0wmQ0Tn02/LfooaZ+Cx473HdpWu61Qo&#10;FEjTNLkuz+nu7u5Da/w0Ufck3/9zzz1H5XKZMpkMua5LBwcH8rdKpSL6hehs/TGdTmU9E83P1el0&#10;Su+8847sJ5VJlejRrM08TsySy776ss2r/sy6g2huX6hMiJZliQ4mms+nqj8sy5J55GdSbV1mZGQG&#10;KLZ/1ftUx3T5GUej0bn132n+XT6fl3lY3k+sl9Tv4XiA7/uPrPBeli9C/IuIxO5MkoRc1xW/6zRJ&#10;iMijhAKVGSl6wIwUENEwSmgUE7kREcUxUa9LtL9P9P579H+9/CrdKa1QaObJ1TM0gkV9w6F+OkvN&#10;lE27Omjf1mjf1ujA1ujYArVNUMcAdXVQ09RoP5enjy2Hbmk67esGDXSdphoo1kBkgcgAkQ5KtDkb&#10;kq+DPEsjN2WQl3JoptnkaWmaaSkawqYuNOoB5JkmUTo9/x5NI9LnbEZ0wmoUmaBQn78CaOQD5ALk&#10;wyTfTJOfKpKXLVNXd6gFk9qaSQMzRSPDph5AA4DG2pzVaZazqG/Z5Oaq1EWGPshb9J+vg4j+V/p3&#10;Nzcp3wEhnrMVZSegbBOUHVcp729QIVyhQlinQlCjQlChkl+mUlCkcpSjSpylIqVId0HwQDrNX4v/&#10;6WSRQzZlyKE02UmKnMihTJylfFKkfFCgoleikleislum6qxKtWmVGpMq1aZlyo7TlHJtckKbjNgi&#10;kEEg7eRlUpoaBCqQSVXK0QblxhtUG12i9eE1yjfrlA0csghkxyAn0igVGpQKLEoFNjm+RZkoRenY&#10;oSylKE2O3LVGoGuj5+kn9NNPlRmJaK4bJpOJ6D3Wo+fRD5+2fBH8+9OEdSrnnfjsY9ZFNT4O4KGf&#10;n71Of9m2TZlMZiHOxf73F0G+CPvjvMxIRHP78byMjkRzH4NjOaovFccxua5Ls9nsIR9L9dn4ntT4&#10;FOtFjvFyzIZZxtkOVu1Yz/PIdV3xCe7cuXPuZ/i0JQxDuVeOV3AsbTkv/ah4BOdiVLb7ZeHfDQaD&#10;BZuWv6vX6y2wuHe7XfEb7t69K90Z2AeaTCbCxkk015eq78GMSHyNTqdD3W5XPr+zs7Owjth/T6VS&#10;VCgU6O7du4IDeBSDs+ozL/s4rNPb7TZZliXsubwOmUH0Ufb0o+Rpjn99FvKMGel3RLjyZlkeVSX8&#10;JApXQXIlWxiG8nMcx1IBzJUyy5VdwLxqeDAYSMUxV1yprziOMRwO0el0Fiq6lyu31WvxtU+7v2fy&#10;+QojalOplCB3wzAU1DAAqeBjYcaPp2F/DAYDqbwE5s/G1W69Xg+2bWNzc1N6ym5sbAhzgGmaUkEZ&#10;BIEwLBmGgVqtJuu5VqsJm8lkMpGxG4/HsG0blUpFqnMZOd5qteB5nrAJAfMqzfF4jPF4/BAjCICF&#10;PcVMJ6VSCXfv3sXGxoYwAXG1NzBHuGezWfzwhz9EOp2WylDLsrC6unrm+JVKJdy8eVMQ80mSoFAo&#10;4MaNG1I9fufOHUFS27aN2WwmVZpnieu62NvbQxzHsG0b+Xwe1WoVx8fHSKfTaDQa8j2bm5sYjUbY&#10;3NxEs9kUFiVmmVLXJPcbz+fzaDabeP755/HBBx8IC0etVpP55KpS7i9cLpeF4eosUXs7s+7jNcLI&#10;cNd1MRgMMJvNBH0OzNeUynrD35HP56VilNH1qs7kqtezmOlY6IShjoiEyYDH60mX8XgsVavj8Vie&#10;mVnDfN+Xims+h2q1GqbT6QIbDlcq8IvHIJfLYTAYyH7TNA0XLlxApVJZYBa8cuUKut0u0uk0NE0T&#10;ho2LFy9C13U0m01Zh7PZTMZcPRMzmQwMw5DKEmY9YlaCfD4vzFqZTEZYBGq1GnRdR6PRQKVSkX7O&#10;zESinrFcGbXMjHhwcCDMMyorUhiGaDQa+Pjjj9FqtWRNMNtaHMd488030Wq1pNqZiKTCm6vb+VxX&#10;1xozu6gVIfV6HZqmLTBksG4FgEajIcxhvLfUMQSwMIemacLzPPT7fQyHQ6nmf+6553D37l2k02nZ&#10;S1euXEGn04Hneeh2u7Asa6EinauJjo+P8dZbbwn7DACpEBmPx6hWqzg6OoJt2xiPx/I5fl51jXY6&#10;Hfi+j7W1Nam02dvbQ7vdxnA4/M03xhdETNMUdkJmqeEqpGq1Kiwz3W4XhmEgk8ks2LK6ruPo6Eiq&#10;8D/88EOUy2VhSyuXyzBNE2+//TbeeustHB4eYnNzE67rwjRNqSYrlUo4ODhAEAT49re/DQDC5HOa&#10;/giCQJgTdV2XPXnv3j0AwOrqKgaDAer1OiaTCVKpFIrFIq5fvy6MMVEUybWYtSsMQ/R6vTP1Rz6f&#10;R6PREBYk7itfrVaFnbFSqSCKImGnuHHjBkqlEvr9PlzXheu68DxPGBXU5+UxD8NQGG/YvqjX67K3&#10;eY9ZliXn28rKChqNBjY2NoSpgKs3ec+o48t2DY8pMwn2ej3U63VhS3EcR+yNs0S1W/l5gAdnX7lc&#10;xmAwwKVLl2TOZ7MZJpMJarUaisUiVldXhTkTmFczptNpDIdDENECkxMAqTj8XfBvmDkqiiKk02n4&#10;vo8wDKUqd2VlRc6NdruNyWQiepDtH54j1dZRfdXNzU1cvXoVnueBiFAsFoWpCpif4fV6HUSEZrMJ&#10;z/MwmUwQhuGZ+iNJEqRSKfi+DyLCwcEBSqUSjo6OkM1mcXx8jLW1NQDzeW+1Wrh06RLG4zGICMPh&#10;EOvr6xgOh8hms+IvqLbKaWKapjCPXrx4Uc5dZuzI5/OYzWYwDAOVSkVsjOSkmpbZmpjdhfcjs5Py&#10;c6p+BJ/NcRwLqxd/Z71ex89+9jPZb8DcrlpdXYVpmvjlL38J4AFb7Fn2R6fTwdHRkTC27O7u4qWX&#10;XpJK3GKxiLt37wobCs+tylhzmrAdzFXim5ubME0TRISNjQ3s7OwgSRI4jgPbtmGaJo6OjkBEzyrH&#10;cXb8K4oiXL58GVEU4dq1a8JQNBwO5Vw57aVp2sJc8jnBNq2maXjrrbfQ6XRQqVTgui62t7cxGo2g&#10;6zocx0G9XhfWMWYviuMYmUzmzOszGxeftY7j4Pbt28K4lEql0Gg0cPHiRQBz5krP81Cr1YQ99zT9&#10;kclkxEcG5udvJpPBtWvXRK8xs2A+nxdmiMFggHK5LPs9k8mI3cw+ATNS8f7lv6lzxz5qvV5HrVZD&#10;Op2GZVkIw1DOf2DuD6+urgqLJ7MT3r9/H5lMBs1mU5ieWI/xHuYqZ2b+azabyGQyuH///kKFNzDX&#10;xbu7u/I8Z8lZ/h3rWT77VbYAjrPw/ue4DrMMnEd/PO3xL7bTeI3w2mFWwXN+y+KPBGhKeiLR5i8A&#10;gKYBlAAxgZIYXhQi0AmxZSFwHITZNOJyCVhZAdbXMMyX5q9cBYN8FYNcFcNcFeNsFeNsHWFpBWGh&#10;hjhXBvIlJJkcItOCDyBO5q8oAQICfAJ8DfB0HZ5uYmrYGFtZTNJ5zPJlBKUKglwVMyeHbmKh5YZw&#10;9TQ8zUag2YjIRJSYiMhAkuiINSAxdSS2AbItUCqFKJ2G76TgOilMrDT8XAWTTAXjbBXTYgPj0ioG&#10;uRX0sjVM8g30IwsR0tDtMjQzD8BBEurQYgAwYadz0Ez7hLVIR0ZLo2zXUDLqKEQ1lEY11AY11EY1&#10;VIdVVCZllGdFFKcF5NwsKiihYedRtByksLze5nxMhBiURIiDEJHng/wYWkiwYx1WqMGOACfQkQoM&#10;pP35K+WbsEMLjp6GBgdRrGFubqlnQQIXA2A2guYTzJkG6sewhzqqfh41v4TasIqVXh2rgxWsDVax&#10;PtzAxngdG6MNXJhuoDKooOHVkBrb0CYxcnBgAaAIiGbeQ0/0aQizI6rsb8yG9kw+XWEdlJwws7BN&#10;wbEi1fbI5XKYTCbn7tDx7EXC1ss+FttJzLDyTJ5sYXuGdVGpVBI75Dz2i23bYoeoOVWOD7E9yKLa&#10;kcyyC2AhHsP3tLGxAQDyecuysLW1Jfa0YRjCuG2aJlKplMTcL1++LHGgz1PYNuS8zMrKCobDocTX&#10;z9OxJ5VKCcM3MLe1OfbDMQBmGGK7mn1n1dZn/9j3fVQqFYl1X7p0Se6HuwhEUST5AWZq5XyC67qo&#10;VCpIp9Not9vQNA3VahWVSgXVahVEhM3NzYU57XQ6KJVK8DwPo9EI3/jGN5AkiTBAsTBLs2maKBaL&#10;ODo6ktzDYDDARx99JHp6bW0NRIR8Pi/xH45FWJaFdrv9aU/vM/mE5LyewjP5DIWTjI8K0DyJwgpR&#10;DSqpCiYMQwEesePKBwkrXU4Yqon10WgkSQemzWRlzJTX6j2oARO+FgMMTru/Z/L5Cgfh+fDk+VPn&#10;in+3LPyZJ1k4SReGoYBngHnS8utf/zqy2Sz29vawtbWFg4MDdLtdoa7nZPFgMECpVJKAm5oY5+/m&#10;gCILf6bf70truNlshul0KgnLXC6H73znO/i7v/s7bG5uwrZtFAqFhYDcowykZaDB22+/Dc/zUC6X&#10;xQDM5/MYj8dIp9M4OjrC8fGxtEJgw7ff759Jt88ggZWVFdy8eRNvvvkmbNvGaDQSwI+maXjxxRcl&#10;MXB0dIQrV66ILj1NeMw8z5PWGwwU4EQpMDe6f/rTn2I8HovRxnSgnHjhNZokiSQkut0u8vm8zB0n&#10;tHgdrK2todVqCQiIx+vKlSsLLZweJxy4VMFHo9EIhUIBh4eHWF9fx3g8FsPT930EQYB0Oi3gMKby&#10;n81m4gD0+30BWvF6UwMoDAA5C/DFY8EOBhvnT4twmxdOZvOcu66Lr3/96/jlL3+JyWSCcrmMfr+P&#10;CxcuYDQaSQCdA8nLSU8+rzjhwNTRwNzp6vf7WFtbE7Df+vo6oiiCaZoy57lcDuPxWIL/rVYLhmGI&#10;Y3b37l1cvnwZSZKg3++Lo8BBc9WRC4IAYRiiWCziRz/6EVzXBRFJEi+VSokTxUlAbiukBqSBBwBh&#10;Xi9xHGNjYwOTyUTayTCQcTKZoNVqoVAoQNM0NJvNh9rM/fznP8crr7yCnZ0ddDodJEmy0CKJ1yIH&#10;wnm+oiiS61QqFQH3EJHolXK5LNS5pVJJQD/cvjGbzcr658/y8wKQhA234wDmeycIAhAR+v0+LMvC&#10;xYsX8YMf/ACNRkPmot1uo16vIwxDTKdT9Ho9pNNpVCoVHBwcAHgAGLx06ZKM397eHt5++21Mp1Ns&#10;b29LAlvTNKyvr2N/fx9f+tKX8P3vf1+Aqvfu3cMrr7wiSZ1KpfLMBsKDRM+//uu/ypripBQDBbnt&#10;GJ933LbFMAyMRiOsra1hNpshk8ngxRdfxN27d/Gtb31LwD/A/LzP5XICEuGEVRiGWFlZQbPZBDBv&#10;AXp4eAgA59IfjuNgMBgstMsoFovwPA+ZTAbtdlv2EwPXstmsJPJ6vZ4k0jjAMZlMsL6+LsDH0/TH&#10;2toaDg4OxOZuNBp45513pBUst2HhM2AymeArX/kKjo+PxV5Q95OqO4D5/rIsC4eHh7h06ZLM0eXL&#10;l3H37l0ADwLO6XQaP//5z5EkCV555RW89957Ms+lUkl8CiLC6uqqtJpSg6vLYK8wDFGpVPDhhx+i&#10;2+3i+vXreP/99x8KZD9OOOhtmqZQYXM7VBZuX1ooFLC2toZisYh+vy8A80Rp8+p5HsbjMb72ta/B&#10;siy88sor6Ha7aDQa0jaGA0lPg33828r9+/eFglwNPrF922w2USqVMBgMEAQB6vU6giDAvXv3sL29&#10;LXOt2tQqXTrvGQaDFQoF9Ho9aRvU7XZFl29tbaHT6WA2m+HNN99EKpVCs9k8VX94nofDw0Nsb28D&#10;gATY/vAP/xDtdhvlclmCsfl8HhsbGwut0i5cuCDtonzfx4svvoh2u/2QP3CaTKdTrK6uYmdnB9ls&#10;Vmw9fj5ux/aLX/wC29vbyGaz4lcPBgNYlgXHcQRAwABmbl23PL5qQJrH7u7du/jyl7+MdruNCxcu&#10;LAAjOOgcBAE2NjZg2zbu3r2LCxcuyDUeZ3/UajXs7e2Jfn799dcFBAJAwC4AxFYnIgnOniWZTEbO&#10;ewYy5XI5jEYjVKtVZDIZuVZ80gaa21c9CW0EnjRZjn/puo67d+/CNE3cvn0bxWIRlUoFpVLpXGC7&#10;KIpQLpdxeHgIIsJsNpMCE6b5Z13LftH3vvc9fPOb35T1PZvNsLKygsPDQ2xtbQkol2MXp0mv10Oj&#10;0ViweX3fR6PREF9qOp3i/v372NzcxN7eHrLZLIgI1WoV9+7dO1V/EM3bmr3wwgvwfV/Wcr1elyID&#10;bnvA7YI8z0O1WpUkhed5ck/c1r3RaAh4iUXdt1EUYTabwbZtfPTRR6jVashmswstnhmwubu7i62t&#10;Lbz77ru4evWq6Il6vY6XX34Zk8lEzkdd1zGZTBZarBWLRUlw8hkKAC+//DKm0ym2trakVQwXEBmG&#10;gZs3b+KFF144dX7O8u9++tOfSssSXdfFh+bEy9WrV9HpdAT0qp6559EfT3v8K4oiie/yPfK9nxds&#10;sQBFIk1p9wXA0B7gUwiAYQKmCVCCkBKMrAQDxwZZFnqei0HkIQxixIYD39AQZi0QdIBMaKTBSnRo&#10;BBiJPm8PFhAoIKTJhG5bSOkpQAd0N0aEBBoBugHohgYyDESGjRA6fE2HRxa8TBouaYiSEBoAK5WC&#10;bpuAF0L3XNSyOdgxwYxDGJRAowTzL9UQawkSM5oDknQTIQzM4gTjMMTQ8zCNgOLKKtwoAWkGrEwG&#10;IB2edQKK1mNkfA8NPQNoaSRGFj4CRBohSiKACHFiIp0qYaKNYUJHKS6gpNXQ7QCHH3fw5sZ1pEML&#10;RBESPQL0CIkZAEaIwPRx8798gNrFGlZqKfSDIfrhAJTSgbQGP/ERIkZsRPNJjACKAdIiWKYNx9AR&#10;Jcm89RwBegIYCaCTBo10GJQgnc3BiCeYhD58I0Ji0oP5jwlACC3RsJrOIOunMRwNkI0irJRTWA+y&#10;SIY6jMSElhjQST8BsenQNEKsJ5hGU5h5HbvDPcysMS68sA7XcHHUO0R91oCDz2YPMfCVfQyO0zyT&#10;T1dYR/q+D8dxxE91HEeKANjPnUwm0rZN07QnQr8+6cLxSOBBMQfw4Fx4Jk+2sA5ivaS2vD6P/8jF&#10;l8CDQhS20TjPyt+tFokCc/sgnU7j4OBA8g6z2UzyGJ7nwbIsFItF+U6201OpFMIwFDA8A/ar1ark&#10;P56E/ctjwmBUonkx03A4RLFYlHE5DThPRCgUChgMBpI34hgf/5v33WQyQalUWmh7zePJBTHso/O/&#10;gQc+BTCPExaLRbiuuwCQ53/z2TWZTFCv1+V9RPMiZdu2xYY/Pj5GvV5HtVrFr371K3z1q19Fp9NB&#10;u90W+3g2m0lxE98DMPeL1tbWpKihVCrJep1MJnjppZdw584djMdjHBwcyPNwuz8u8HsmT75o9Bkg&#10;XhzHkeQ6KyXVsT5P9cppws4xK7lSqYTpdCqJPg7Ef57CQAQ2iPhnVq5cfcSK1rbtJ+bezxJOiiwn&#10;FPhQUw0SDoSwY889KoEH6NfZbIZ//Md/xN/8zd/gH/7hHwAAf/Znf4bvfve7+OM//mM5+NgA4iAL&#10;rysGKPwm9/dMPl9h9io+9IIgkN7NvL85gM+Var+t/vgkhO9LZRPi3/V6PQk68/rnhMba2ho0TYPv&#10;+8hms5hOpwISuXPnjgQuOeEfBIEYNZ1OB7VaDQDk31zZz2h1Du5ZliUBNTaEVKTzwcEB1tbWMBqN&#10;kMvlBLAEzPcjO2tcacp7hisVVQBTvV7HaDSSyuUbN25gbW1NjBVd19HpdBaYR04T1oP7+/u4cOEC&#10;Wq0WvvzlL0vfWTaIBoMBxuMx9vb28Nxzz8lYnbU+GFxk2za2t7exu7uLRqOB8Xgs61HXdTGMOaDL&#10;OjqTyTwUQFeZa7gX+cHBARqNhlSc1mo1YTYB5qwpd+7cEWPz/fffx/r6+pkBCwZMTKdTATSNx2Nk&#10;MhkBPnC1aBRFMj9qsJ8/k8/n0e12pUczv0dlAeH74QC2GjR+lLCD4/s+yuWygFyeFFHnjM8ldqJs&#10;20an05FzuVQqLZzLP/7xj/EHf/AHAiZSwTn8nMwqoFbGqQxjKqCO1xRXMs9mM3HqgyBAv9+H4zh4&#10;7rnnhJ2EgW28XvkazWYTKysrsv5YtwDzOb9z5w6++tWvCsBoMBigUCjI2mCHjs/V1dVVDIdDYZEp&#10;FAq4efOmOIPM0qYmBDVNQyaTEaeJmVQYpOH7vthFDN7hgP7W1pYANAqFAiaTyQJIYDQaIZ/Pi/5k&#10;Xec4jjApsqOcSqXESeKkIfe1LhaLaLVaeP7552Wv83rNZrNSqc4AEv7uOI6haRocx5FziMFFAGTc&#10;1XFUK04YWMb7isEdzKjDThXr2CiKkM1mBURlmiZs20az2RSdsbOzgwsXLgjIi0Fj0+lUEl2WZeHG&#10;jRt4+eWXzwV2PGt/qNXvT6osA+MfZTdw1RKD+wqFArrdLur1Ov7lX/5FwKH8Xp4LBqJxgpkZhJiB&#10;x3Vd0a+csOdzZDweY2trS+ZqMpnAtm0BrLK9cJr+4LXCwVPP8+TMV5Ols9lM9sba2hqOjo4EIPT/&#10;s/emMZJd2ZnY9+Itse+RmZH7UnsVi8Wlq5siuyWxpRalbsnTnnFLtsaSZY9lD/xHMGzPGBD8z4DH&#10;wvwwPIAGGA1mpLFHsEeW4JEIdUNqtUn0RrLJrm6SVaw9Myv3yIjIWF689+Jtxz8iz6kXyaqMVBe7&#10;WSTzAIHKiIp47977zj333HO+ez6uMpDNZiWA0+v1oKoqfN8/1H7s7u7KGsinqLjt/FkqlUIymRwK&#10;VqZSKVljXNeVz6NBmyAIsLOzg7m5OamWynrH1SO4GiTRoLIB2yNFUeQkFo9XMpmU037f+973cPny&#10;ZbFXD1qTGETEp8k46ML+1FGE9x9cQY2rzTEYan19HZOTkzJP0+k0tra2cOHCBXQ6HUnARisfcQJa&#10;VVW88sor+OxnPytjHYvFsLu7Kz4Zg+EfdX58WHKU/T3b0tXVVQH1sG3m05qchOBqoaxD0bgEAJlr&#10;0f0og/AYkAsMwHDXr18X+5xMJsWes4/N691h9iOTyQyB5qPBRK4iyMBfTpRz/ID7yf4fAFnDu92u&#10;rAuHCa9Ply5deh/IbnFxEXfu3MHOzo5UEuKTs7VaDWEYIplMIggCbG5uIpPJyHrYbDZRLBaHDglF&#10;15LoyVhuP4MAuOILgxAvXrwoBxnq9bqsw9HKZA/zP65evYrLly/LfRmAyUD7Tqcj85ttH89zDhgf&#10;JlH/nojw4osv4u7duygUCmg2m6J3U1NT2NzcRKVSwcbGBur1Osrl8pH2QIfJxz3+1el0BFQTtdFj&#10;Y2PY3d0dAss8SBhkywdyFEUR8ArfB4AE0nu9HsrlMhRFkRO4qVRKTiYzgB8YgNdG6QcA0WU+sew4&#10;DgqFAt58801ks9mhKk28/jmOI2C6UfaDAa+6rqPdbqNYLMqcymazUi3TcRwB5TGQvdFoYGZmBuvr&#10;6+KnMCCZwdNR4B7v4W3bRrvdRqVSQTweR6lUkj1IJpOBZVlYWlrCrVu3sL29jWq1ik6ng9OnT6Nc&#10;LuPatWsSB2YbEa0a7fu++JbstxANKhPxvp6TIly1bX19XYBNXOFylHBlpIft71566SXZY7Cv1el0&#10;xDf65je/iRdeeEHGh6tZx+NxifUcVT6K8S9uC7eZ1yn29w7bXxAAHwQFIQZkiPdhSWFMQwAFHgAi&#10;IAYgiRDoO0C3C2zv4F9/5T/Gqa06puMGWnoM7+1u4x3Pwy4AG4AHwN+/T4jBNdT9lwLAAJADkAAw&#10;CeBsPI2FdAI510bStZEkguIBhgYoWgJePI6OHkdTAeoxBR3S4KtpbNSb2PDqcAEUFQPTY2VMZXLI&#10;KyoMs4eU6yPRd2H4PlT4iIEQU4EwBliuhUCLwdF0tKFi3fdxz3awAYBrYVr77U8gBhWAgxB9ACUA&#10;P1+axaxmIBkaKGoalFoTzXQPV+ZN/Gdv/m/40o1/gh+csNE1gFiHcKY1hslgHDeu7eDWX94Eru8P&#10;FAsPkr7/mgAWf2EKC08tYkepYzvWhD5pAMkQdXsHal4FQFARg+ICuqshpaRQ0UvIq3mYW10YvgEt&#10;UKGGUV0I4WoBkuNpNPw2Gl4dlmrDS3nw4yH6cAEPyOs5wCGU3QLa1/bQ+PcmcGP/Eh0A5n77g/1B&#10;ipJI4X4f4AI4CSz+/QXkl3KoOXVciD2B//Xk7+EczkODghCAzrWSAkA5qLvKfb1lTR2VPeA1i/f9&#10;HBOKHh75MOXjsL8/TKI2mWPaXHlD1/UhH4ABwxzjfFz8p8dZGCSSy+XEv+GDGrZtf+TH7+MwPw7b&#10;3x/cPzC4LMpccxSxLEtikjxv2F85WMmR94KxWGxoL8ttieZu2L/gmOvB3G40xwLc388+6PsflvB4&#10;sD8U3eNwHu5hgCTeMwEYem7RmEH07+h3+CAjjwGPzcP8RraVB78bBcNHvxPNB0bj2Af7yYURut0u&#10;9vb2MDc3J/m0aP6d+8H3BgYgKY5nc2VY7tt7772Hp556SsaI11auisrgtFHyUY9//bjlJzI+9BMQ&#10;5tUO93muo7zX4QfAPRc+Bpx6o4Q5EZl/kd8zz/Zh38bS8BAAACAASURBVPmwJXwIjyUL8zJubGwQ&#10;0YATk/lH+TPLsigIAlpdXSWi+33E/rYhFotRLBYjYMDZq+s6GYYh42MYhnBDHvw+P2u+5urq6hBf&#10;ObchCALht19eXiaiAU/qYTr4QejnsTya/LjtxwchzKUZ1Uf+jPWy1+sJz63necKxnMvlCABVq1VS&#10;VZWq1Srdu3fvA+UU932fWq0WXbhwgVRVpVgsRmNjY9LeU6dOUa1Wo16vJzy9t27dkt8z13bUJvH8&#10;SiQSBIDm5ubE9iaTSUokEkQ04CB2XZeCIKBer0edTodc1xV7PUqiPLVEA/5dADQ1NSW2AACVSiWq&#10;VqtENJjrRPe5ho8yPnt7ewSAxsfHSVEUmp+fJwD05JNPCh9vt9sl13WlD0e10SsrK/I8W60W2bZN&#10;nU6HxsbGaH5+njRtEIorFoukKAppmibtGiVs04jurxmGYZCiKKSqKiWTSXnOuVyOPM8jy7KEW5l1&#10;Q9d1mpmZobm5uaFxTaVSlEgkqNvtUhAE1Ol0xL7zNY4yvkQPnh8ftkTtyIM4wYMgEN3v9/syF/g3&#10;AKhSqRAA0jSNFEWhZDJJ+XyebNsWXmS+F9FAP3ndtG2b8vk8JZNJefbRa/L3ie7POR7HyclJymaz&#10;lEql5DPm8PZ9nxzHIdM0iYhoc3OT2u027e7uUr/fp5mZmaHnnM/n5X7tdpuazSYRDXSq2WwO2YxC&#10;oUAAaHZ2ljzPk3tEJWq7bNsW/Tt//vwQ33yhUCDP8+jWrVvST9u2pU88Dw3DoPHxcUqn0/TOO+/I&#10;tXlseQ4TDebpnTt3qFQqEQBaWFiQ52MYBuVyOSK6bx9Yr9kmF4tFAkCZTIby+TxVq1UyTZOWl5fJ&#10;sizq9/tD/MmWZQ3Zml6vR/V6XfxP1qnoszdNk8IwpG63Kxzo3KZms0m3bt2iS5cuyfNhexePx0lR&#10;FGkT0YAPnLnCHcehRCJBi4uLBEDss67rYqeDfc52nseHyaj58VEQZQTndbPZFDsanQs89jMzM9Tv&#10;92l3d5fa7TZtbm4SEcn4Ly8vD9kD1h8AlM1mKZvNUjqdppWVFSIa7Et47EfZj+j4O44j84o/P4r9&#10;sG1b7t1sNqVN3MZ0Ok2JRIIURREb0+v1yHXdkfYDAE1MTMh47e7ukmma1O/3ybIssX/cLvbnNE2j&#10;ubk50futrS3pI9se/r+9vT1SVVXuEY/H5Z6j7Affj/W/XC4T0WBfEF2/Pc+TZ8L3NU1T1muWMAyl&#10;bzxWh0n0mXH7bt26RadOnZJ1nmhgs/g5t1otWllZoeeee+5I8z8MwweuUXy/UTJqfnyYMmp/P8p+&#10;sh4kk0manJyUNZLo/nr6oDgB+3rsnwOgEydOyLxhfSUi2tnZIdu2RUdZ13i/Osp+9Ho90bV4PE6l&#10;UmloTb906RIVCgWybVvWONu2yff9kfbjKDI5OSnzhNeMXC5Hm5ub5LoubWxs0N7eHjUaDWo2m+IX&#10;8nrJ+rmxsUG+78t9gyCgW7duiV51Oh3a2toa0q9WqyX7AdZfz/Oo1+vR7u4uhWFITz755JA9jdrm&#10;Uf4Hjxfbi+hzyeVydPLkSXrrrbeI6L7/fJR9CUvUF/B9n95++22qVqs0OztLiqLQ6dOn5Z6ZTIZa&#10;rZbssT6I/d3HPf7FflUulyPDMGQdYZ9OURSJK7Hs7OwQ0fDe8Z133qF0Ok3j4+Oi6/Pz87JPZX+c&#10;aKCn7OOw/5lKpcRO9vt96nQ6sp8jGqwn0Wt85zvfoWKxSNPT02ITEokEqapKExMTogPc3h/Vfvi+&#10;T6Zp0s7ODrmuSwBoaWlJfp9IJGhiYoIWFhZkTHg/S0Sk6zplMhmZW4lEQsaH7SP3kYioVquJXrEN&#10;5HVJVdWh/Sw/x8PsB9u5iYkJunLlytA6zH4q0cDeeZ5HV65ckbmcSqWoXC6/b//Cvz/KOjZqf8f9&#10;4z5F/2Z51PX3MHnc41+sC+xHep43ZJNGSRiGRKFP5PlEfp+C0CGHHLLIJycMKQiJ+i5R1wvIJyJy&#10;e0TNGtE779K/PXGJ3tDmaav0FL02/yn6H6DTFwF6AqALAJ0C6Mz+vwsAze2/Fvc/vwjQZwD6EkD/&#10;DUD/pjpGN544S8tjRVoGyM0kKTQ0ChWNKFmmHbVAb+dn6V/Fc/SP8wX6T+Mp+iJAX4ZOv4IUfQEq&#10;PQ/QiwD9dipJ//v0LP2BkaJvV2ZoZWKe7sXztKbo1ElmyM5mqGXEyYznqaYV6V5+gf4fZOi/h0b/&#10;USxB5wGaB2gaoAmAxvf/Pg3QSYBm9v/+IlT6b5GlfxGfpB/MPUEbpWl6ZzJLf/hsgoj+gH7x3TKl&#10;V0BTnSV6sf9LdP4PqpT/NRCeBWEBhDIIGRAKIORBSIBQAmFaI8yDcGLw3fJ/laFP/b+fop/u/13K&#10;NU6QupOicaoS2qACFQkm6CQt0cLeLH2q9iw9/dpFOv1HS4TPgfASCM+DcBmE50D4WRB+ZfDv83/6&#10;Kbrw8ln6pd2X6NzmWZo3FyjeTVOZxgkNUIziNENL9Ez303T61bOD3z0HQhWE8UFblSJIzYGQ3u9L&#10;FoRc5FUCYQmET4H+7q0v02e3fpbO1y7TT7398/QW/YBssskjl/rUp5CCwcsPiEIafrHOUkD+/uso&#10;8lGOf30c5DD/Q1GUoXwS0eNjWz8q4rru0PrI/vnjouOPIh+H+fE47+8fVUbNVfbBOO9GdN9nYT/v&#10;sN/zb6K2IxqDI3q/v+k4zvuuyf5bNBYcvS63J9puz/MemGPi/a7nefIb7pPjOEM+GNH9OEf0M44f&#10;jOp/GIbSxuj9jhpb4PbX63V5f+/evaE4wWFyFP+80+lQo9GQeGm/3yfTNN+XO3yYPM7z43HY3/8k&#10;xucYjPQTko8yGOmgRI0qK+fe3h7V63UJHC0vL8vYc+BjZ2eHSqWSBJQ4eMAJlKgzE4vFJBDD34mC&#10;j/j7/J18Pi+JxlKpJMEovrfneXT37l1qtVrUbrclwfC3CToey4cjj3swhmj0ZtM0TVmEiQYLcyaT&#10;EaBIIpGgUqlE8XhcEuOmaX4gwaytrS2xKbVaja5fv06+71On0yEiGgIHtVotSQ5YliXOd9Rh4uB/&#10;o9Eg13UpFovR3NwcJRIJmpqaIsMwqFgsCpip2+1Sv98nx3Go3W5Tp9Ohfr8vAd2jiG3btLm5KWNa&#10;q9XEDmSzWQEw8thvbGwc2VmKJgq3trbEdjDQ5t133yXP86jT6QiYioPOR2k/Xy8qnCAxTZMURaFK&#10;pSLt56TjUYE+rCPRwDAnxLPZLF2/fp3OnDkzlNyKim3b9O6774o95vUzFotJUj2ZTIqzx8LO5VHk&#10;oxyM4U0M6ywny/h7pmlSNpsV4AsHOHgMGfgSTVRw3w3DGALhcjKiVCpRNpsl0zRFVzhBEgVN8Cv6&#10;bC9cuECWZQ0lHFqtFnW7XbIsiyqVitgdbivb2FgsRkQ0lNzjdrNOpdNpyuVyVCgUpJ+//Mu/TK++&#10;+qpsBni+EA3m0UHwcKlUknYQ3Qc+RsE+9+7do2q1KknDaB/PnTtHqVSKms2mJI15TJeXl+mJJ56Q&#10;72YyGdI0TcCeqqqSaZpii03TlGRWq9WS3xSLRRknvvdBuXPnDu3s7MgY9ft96vV6ZFmWJIz4ujs7&#10;OzKuvu9Tr9cb0gn+PPrZtWvXxA+s1Wqyqdzc3JSNFm8+owkj7hvrND/HtbU18dF2d3eP5P98UoIx&#10;/GxYT6OATraBlUqFLMuibrcr483zsd1ui84wgIF92ng8LvfheWFZFtXr9ZH2I5lMvg/4wu+TyeRI&#10;+8G/c11X2sx6HQVoVKtV+fzgJv4w+8HtTqfTVC6XaW1tTX63ubkp6xOvK+Pj41StVuV3Z8+epWvX&#10;rhHRYD5F7xkdX07kMvCC2090uP3IZrMUi8WGwAjRPrbb7feBknhtW1tbI9u2ybZtARU5jvM+HRgl&#10;nKzc3NyUOXfjxg3q9/tUq9Ukqd3v9wVYSER0+/btkfM/6hcfXKOOusZ+XIIxD7KfhUJBku3AMJCW&#10;pdvtSoDLtm169dVX6Utf+pIk9hl0wzrL0m63h8Zqd3eXxsfHCRiA3iYmJkbaD9YLBveNj4/LehPd&#10;AzN4wfM88QmO4n+MErZ1+XyeVFUd8hWJBr40z+EwDKler1OhUJDDQclkks6dOzc0t4hIDgSxnr7x&#10;xhsyRkT3Qc7NZpNM0yTbtkVvo8+TiOjKlSsUj8dpbm5OfKYTJ07I/Q7zP86cOTM0lqdOnZL9FgB6&#10;++235V6sT7ymHyUGY9u2gEFYbt++LeCq6GGBfr8vY3lw7f9R5ZMQ/7p37x6Zpinfr1arpGkaZTIZ&#10;2Tuxz/PDH/5w6PfNZpNSqdSQjqZSqSGQIdGDbV7Uh1QUhcrlsoC8U6kUEdEQ6GR1dZV6vR5tb2/T&#10;888/L79Pp9M0OTkpwBn2DQ8ehvtR7Eez2STf92lqakr8XJ77Bw/ssd0IgkCC9ZxI5Bgajyn/LgiC&#10;ofWf5etf/zo988wzYnOisTu2r47jjLQfvIfnOB7RwK5G/Yi1tTWZR7xPzWaz4l+Nj49TsViUwx/8&#10;/I8yx46yv2NbxnFP/psPFDzq+nuYPO7xr0cFI1EQEvn3wUguOdQjh0xyyQlDIp/Ic4h6bkB9IgqC&#10;HlGrRvT2NfrjpafovdQ5upu+QF+fu0y/BY0uQ6EpgIoAjUOhJeh0CgqdBOgEBqCkpf2/z2IASvoc&#10;QP8FQP+6UqSrpxfpTilDtwHqJWLU11Ty9AQ5iTJdVwr0J2qB/jsY9HOGTudjMXoacboIgyb371kG&#10;qLp/7V8C6B8C9MfZAt1YOE3bE7O0qSepBoXaRoycVIL6mXHaSVTprcQU/R5i9CWAzgE0BtAkDKoA&#10;NAWFZrQYTQM0iwEoqRADjccHgKUvQKd/jCR9bWKe3ssX6c3xBP3B00kKw39Jf+fmNE3vZGlm6wJd&#10;vPJZwt/ZByFVQFplH4SU2QclFfcBPQzmSe2/T+4Df74CeuLmz9FF+kWq0CxhF4RAoyRlCZugudY8&#10;Xd6+TMX/o0D4L0H4aRDO7/82fgD0tADCMyD8DAh/D7TwRwv00s4v0hPtS6TtpAh+nDRKE7wEpZpF&#10;urjzLL349kuEL4Hw1OAayUJicE1ua3K/7YX9vhT23xdBOAvCL4J+4cbP0Weaz9OZ1jN0+erP0Jv0&#10;fbKptw9GciJgJBoBRvLIp6PlDz7K8a+PgxyDkX68cgxGerzlcd7f/yQkCiDiWM5R5UF7KB4/3/cl&#10;3kQ0yMFEY+e2bQ/l8B52gJ1jP/x8HgSiabfb4s9GgTwHnyVfnw//s0Tziey3HlUajYbsZ1mOmjvv&#10;9XrkeZ4c/vN9X/bKR9mfjvLPfd+ndrtNe3t7cj0+lHvUNj7O8+Nx2N//JMbnmLD2WI4sdKDEOku3&#10;2xU6BP58YWEBwKDM8ac//WlkMpkhaicAQtUSHijlS5GScFxynX/L9+YycVz6zzRN+a7v+zh16hSC&#10;IEC9XsfGxgbS6bTwR/L9wjCU3xzLsfy4pNFoSJn2VCqFer2OYrEoZfeYpqnZHBRlZtqsD0oKhYJQ&#10;UYyNjSGRSEBVVbRaLei6LqXcuTQiz2H+v3Q6PTQ/uTQjU8+FYYjNzU2hnXFdF67r4uTJk+j1elIy&#10;kSmkmAaDS7OPEqbemJycFCq2fD4v77m0qGEYQgk6NTUF13WHOG8fJlFbMjY2Jn3t9/sIwxAXLlwA&#10;cJ+6gUvZe54nXLyHCXPgMqctc+zys2E6CM/zMD8/j9XVVUxPTwv38ShduHv3Lk6ePIlqtSqUOESE&#10;7e1tBEGAZDKJ7373uyiVSsjlckIrcO/ePczNzSGRSOCJJ54QioB6vY5EIoGVlRUsLCxgamoK29vb&#10;OH36NNbX1+W+5XJZvvNxlgfpKEUoR+Lx+BBVVhAEwkdv2zY6nY5QkkVFVVUpsZlMJoX2DgBarRZM&#10;04Su61LulEuuMvUjESGdTiOdTmN3dxdnz55Fo9HA1atXUSgUhCLM931UKhV0Oh1Ze4EBz3Sv1xPq&#10;idnZWdy9e1eoSZjTmdfIaClYAEKboaoqXn75Zbz88stCGZNIJNBqteD7PqampoTOxbZtoYjKZrNY&#10;W1uDaZpCqzg1NQXDMOB5HgqFAra2trC0tITl5WUZU13XcePGDZmbtVptiJpFVVV4nodisQjLssTP&#10;YGrKmzdvyrhFucWZM7tcLqPRaCCTycC2bSlLWigUUCwWhaYjm81C0zShunrzzTeRz+dRLpcRhiEm&#10;JyfF10gmk0K543me0C4wdYnnechkMmKTAaDZbOLcuXNCzcF0QVwCO5VKCdUU61CtVkOr1cLp06dF&#10;XzzPw97eHlKpFGZmZgBA5i1f+5MsTCk6NjaGdruNfr+PpaUlrK2tSXlgpl2ybRupVAqGYSCXy6Fe&#10;rwOAUKLw/AzDEMViEXt7exgbG0O9Xpe1lEsut9ttVKtV+L5/qP1gqsEoFRP/zfp3mP3Y29uD4zgo&#10;FotQVRUrKyvY2trCxMQE8vk89vb2YBgGtre3xY8vFAowDEPud5j90DQNExMT2NnZwb1791AqldBu&#10;t6EoCqrVKsIwxK1bt4Q+pdPpCG1jNpvF+vo6zp8/DyIS6quzZ88im80KRR1TzMzPzwsHfb1eR71e&#10;H2k/FEVBPp9Ht9sVipxEIoEzZ87IesbjyVRKpVJJaFLZd2E6IC7vz6WpR8n29jYSiQQKhQJyuZxQ&#10;Ls7MzIg/AEDodaPUU1FqnofN/2effXZoPYrKUfyrj7qMsp+ZTAbr6+tDNG1TU1NYW1tDOp0WWoZC&#10;oQDbtqUENgDZW/b7faHdYtq0brcLTdNgWZZQjHW7Xezs7KBcLmNvb0/Klo+yHyzVahXb29sAgM98&#10;5jN4/fXXhdKZ9wdRinum/TvMfhxFVFUV+rn19XVYliVUrePj44jFYuIvss1guqtWqyWUj8ViUewg&#10;Uz+Nj4+jVqsBGNC03rgx4FjZ29vD+Pg4giAQ+icAQpnGtvT27dt46qmn4DgOlpaWxAbdvXtX2n6Y&#10;/8H+fCKRwMTEBG7duoV4PI5msyml5QEIhRowsAe8bxklTKPYaDTEts/NzQll3N7eHnK5HDzPEz8u&#10;m80ik8kc04AcQTqdDmZnZwEAd+7cwenTp9Fut6FpGkzThGmaeOKJJ/DpT39a5o6u60gmk+h0Opic&#10;nIRlWbhx4way2aw8F8uysLi4iLt370rsiucrcJ+SjEvkF4tFNBoNNBoNsf38XfYZeW2wbRunT58G&#10;AKFEY4rRcrksemYYxgdqP3K5HGq1GnRdx6VLl/Dmm2/i9OnT+OY3vyn0qcB9ClamPGBaM7YZpmnK&#10;mjgxMYFGoyFzotFoIAgC2cMzhTvT2LXbbczPz+P27dvo9/sj7Uej0RAKnXa7LdR3TOcMANPT0wiC&#10;AI1GA+12W/bgHJsgInznO98RiphOpwPDMI5EUzlqfwdAKFnYVkT/5u9+UtffD0QUAPT+jw79vgIE&#10;sQBqNkS7tYu+VkEPPnwACQ0IfWAmoUF1PCQAxPd/xkxewICRbAIDurN5AHN9QsH0EXNDkALEYoAT&#10;BtAzSezFCOuKj6u2ibsAtlygASBU+vBjMXQDIFCAfDGOwO1ja6C68AFMmB1MpNJIqBqShg54NuAT&#10;lEQMfT2EmVKx4fSw6oTYBtDCgDruiVwOVqeOHAihT/D22+8A2AqBdn9AR1eDh1146AQ2+hTCh4Yw&#10;iCHwEgjtFBJ5HX5QhN/PAMv7N3AAXwNQBpDEgG+MlyLCgPbMAuBoSJIGW3GAu8Cdt69Dy2pQqg5S&#10;lRQU6PBbIQrhGLJmAQW7jL3vfg/4LoAagB6AvoKUkQX5hAAeAt1FUA8HFGvjg/asvLqCpadOQJkC&#10;Cuks6u0dqKU4UloKtm9hz2piIjU+4K7bBNAH7IIDVPYfbn9/cLTICwC6+39XACwAb5qvQyto8GIh&#10;tHAKIQ6n+TyWYzmWYzmWx1NG+VimaSIejyMej78vH9Rut0fS6DINfBiGcBwHqVRKckaqqso+wzAM&#10;VKtVAINcke/7krthX5VjE0EQoNfrIZfLST6L82NMUc6xZ8MwUK/XZc9A+/SH7NtGadF4b8N5A6bE&#10;tm1b+hmlQGu1WiNpphVFQaFQkPzQ3bt3sbS09D6KvYcJ0+3x/kdVVWl7NJ/wMBnln3PfoxRxHDP7&#10;29AMHsuHK8dgpGMZKQeNAQdoWDig4bouMpmM8Ddev34dv/u7v4tvfetbADAU1PE8TzggDwb0OQgZ&#10;lSgfJgAxNtFEaSaTkeQL3yuZTGJqagrvvfceLMuSwLPv+xLYP5Zj+XEKByo5aJfL5aCqKizLgq7r&#10;EiRk/eVkWb1eR6FQEMfnRxVFUYS7mQN5ACTAyw5UKpXCxsaGcMwahiGOChHJIh+GobTpb/7mbwAM&#10;gveczEgmk5ienka/30e/3xfADoOQ2HawczNK5ufnAUASK9zuP//zP8fzzz8vSTzbthGGIU6ePImX&#10;X34ZTz755JHGp9vtSsCXE6GqqmJychJEhN3dXYyNjSGTyYhzwwmpozg73EdObDqOg3w+j1QqBcuy&#10;cOfOHQH0rK6uIpvNYmNjA2fOnDlSouLkyZOwbRuWZQGAJH+73a7w5TJXPSdvgUHCBBgkn1j3bt68&#10;Kbo3MzODTqeDlZUVSQInEgns7OyIQ/5xByIBkGB39FkfBOQmk0lsbm7ihRdewJ07d9Dv9+G6Lsrl&#10;MrrdLvr9PlKplIDxDMPA7u4uXNeVJAevbSdOnMC3v/1tJJNJ+L6PZDIpGwx24tPpNFqtFlqtlujI&#10;9evXpS2apqHZbCKVSiGZTKJer0PXdUxNTWFmZgbf+973xB60Wi1kMhm89dZbCIIA7XYbyWRyCDRX&#10;r9fheR663S5yuRwWFhYEIDQxMSFra6/XkwQRMJgnm5ubUFUV/X4flUoFtVoNpVIJjUYDKysrKJfL&#10;Mpc0TRN+aV3Xcfv2bbzxxhs4e/Ys2u22ACE5cbS1tSWgDx6XbreLsbExsT8TExOSyOEx7nQ6klzh&#10;+xWLRWxsbKBWqyGfz8MwDAEf1mo14SbnxCJvMBkE8tRTT6HT6aDb7cqYM+jp4DzmzRnPS06wMmjJ&#10;8zxsbm4KeMWyLAE1ep4nG9PLly/Dsiw4jiNgw/HxcQD37Y5hGKKrvKHm57q9vY2pqalHmR4fedF1&#10;HblcDq7rSkLurbfewtLSkgDPeAwvX76M9fV17O7uol6vI5vNQtd1AQrkcjkBAI6Pj2Nvbw+7u7sI&#10;gkCAQrquo9VqYXx8HI7jCJjoYfbDcRyYpjkEfmW/NZFIIJFIHGo/eC4AQCaTQSaTQa/Xw/b2NiYm&#10;JpBOp2X+cH8zmYwAqRzHOdR+1Go1VKtV4WsHBkAlTva7rovFxUX0ej34vo9EIoHFxUXcu3cPiUQC&#10;u7u7SKfTqNVqcF0X+Xxe7G0ikRh6Vqurq1AUBbu7u0P7ksPsR3S/kkwmhxK709PTMmcVRcHm5qYA&#10;kk6fPo3NzU05MBG1O6qqHtkvGxsbk/vz8/N9X9b/VColtiqTySCfzyMWiwnAJJ1OHzr/uW28TrEc&#10;XKM+rmIYxqH2c3l5Gbquo1AoiE5vbm4CGPi1DBDd3d2Va/K6mUqlsLa2BlVV4fs+nnjiCfz1X/81&#10;tre3MT09DQCo1WpicxVFQafTkeQ9z4fD7Ec8Hke9XhfwuaqqqFQquHXrFgDgu9/9LlRVFb+dgYUc&#10;FGQf4WH2Y5QsLCxgZWUFiUQCvu+jUCjg6tWrEhxlHZqbm4PjOOh0OnK4QVEUAeOwT6IoCqanp7G+&#10;vo5UKoVarSZ9UxQFTz/9NK5fvy46zHt7Bg4FQSB7ong8jpMnTwIAbt68iRs3bmBsbAzJZBLb29s4&#10;f/48TNM81P/wfR+lUgnNZlPAGwwwtixL/Dpepxlgzc9yVLA6DEMkEgnMz88jlUqh0+lA13Xs7u5C&#10;0zTMzc0J2KLX6yGTyciBg+Ng6WhJpVISvJ+fnxegGoPLdnZ2sL29Lc92dnYWa2tr8H0f8XgcW1tb&#10;Eqj2fV/W3HK5jDfeeEOAQJ7niQ6qqopEIiFAoVOnTsl+3Pd9FItFrK2tSfs6nQ4AoFQqCfCu0WgA&#10;uB+z6vV66Ha7iMVicBwHjuPIWvwo9iOdTmN7extPP/00rly5IgH5N998E1NTU/j6178+dP1bt27h&#10;1KlTAAa2xPM8vP766/jiF7+Izc1NEBEWFxfFv+fDU6qqSt9SqRSy2Syazab4kgxo5EMq7733Hs6d&#10;OycxuofZD7Yvtm1D13Xk83kEQSCgSuD+AcZ8Pi9gL2AA0I22i/c8PGd5P3+YjNrfcWwjn8/LfcbH&#10;x+WzT/r6+5OQh1lJUkJ4qosemaB0GSEG4J9UEkiawKWFaZzNVpBzA8QDHyoRSNmfk6QgFhKUfoi4&#10;aWOsZ2EaCuI9G4rvIaYBiqbAVwAkNLQMHZsxB3ftAcbG329DHYCeVhB6CnRNg5HLwXUsuEEPnqHB&#10;6flY9kNUdjaQyRSwqOlIxpPQQgc+fNSph5aRRqPfgwsgqQKVAJgB8EI6j0tT5xBz+ugENgJVQTKf&#10;h50y8MP2Lq7srOK9RhshAA8A6SpiiENTQ8QIUEMdnkPw3BgCUlGsTAETQExLINxTAa2H3/w3vwl7&#10;zESn34cSC6GHPkLTh+EWUOhW8Ce/+ycwVzuAAqhVBT/1qaewWd3ENvZA8BC6QMxVMZGootQbw9pr&#10;m8AdAA6gxpMIWj7UIIaYo8ChPgJ4UJMq4IWDB+thAHy6Cdx67TYSn4+jUMmhQW30bQuKMXjOLXcP&#10;lAyBAqDM6BgLKviVf/AraF020UmZSNkFxAINrubB1z2EaogYYsiqeXTsPWzTPfQKTYRzDoJ4H1rg&#10;IWMnMUAwHcuxHMuxHMtHTUb5WFFAULT4xfb2tuS+DhOOtXFODBj4D7yXAyAHndgfjQKewjCUNvAB&#10;B445Oo6DbDYre20AEmdOpVIC+KlUKrLv4TxANN4WzR9Gc2oc38jlcvB9X/xzYDhucZgwgItzYUtL&#10;SwAGh8BGHfQH7sehOf8B3H9mRwHrj/LPo3lEbwpe8QAAIABJREFURVHkcBO/Pz7s89GQYzDSsYyU&#10;g8aeKwoxOtH3fQEDxWIxrK2t4aWXXsLW1pYEDSYmJiTpwKcD+YRnEAQCLjoINjoIOuL3UWPGSYgo&#10;qMOyLIyPj2NnZwe7u7vI5/N44YUX8NWvflWQrsDA0HLA46BhPA4kHMsHIbzoczUCXkiz2Sz6/T4M&#10;w5D5cP36dWxsbODEiRMCTDrK6b7DJB6PCwiCAUGMaLYsC4qiYG9vTxKN0UplYRjKSWd2CrjyyMrK&#10;Cn7nd34HuVwO7XZbTkAnEgm8+uqr6PV6KJVK0jeeT2w7YrHYkcBInU4HzWYTCwsLkuSvVCq4ePGi&#10;OF8MlpqZmcG9e/cEiMSnMQ8TDjAHQYBz584BGAQ/Gbk+NjaGTqeDZDIpYEdOGHI1lcOET5kbhgFd&#10;17GxsSHVEBRFQblcFjBUr9dDv99HPp+X6i9HEQZXlkoldLtdqYDCSSl2hpPJpCSB9vb24HkeZmdn&#10;MTMzg16vN5TkZicWgFTNaLfbmJiYEBt+FGT8R12iJ2AfJJ7nSXWQV155Bc8++yxqtRoKhYJUmWLA&#10;DM89AJIU52A/Vwp45ZVXMDExIdfudrsCKjBNU6plFQoF3LlzB0SE+fl5rK2tSYUzTnpzkp4ThpZl&#10;4Y033sDMzIwAKDgJn8lk4Ps+5ubmBLzguq7oJj/nvb09lEolaf+9e/dkLAzDEKCe7/uSEOK2tFot&#10;pNNp3L59G9vb21hYWJCqPfF4HHt7eygUCpK840TkW2+9hXPnzkkSn5MZXNGIT78zILLf78uc3dnZ&#10;kednWRZc15U5Dwzmf6vVEhClbdvodrvY2trCM888g+3tbaRSKUlwcuIJwFAVE64W98477yCbzco8&#10;AwY2wPM8JBIJxONxeT5saxVFkbWAbeOJEyfk9wzi4Co5fG8GVLF/xM+oXq/LZjYIAqkA0mw2UalU&#10;xM4dJVn9cRfXdWWzzRUtKpUKNjc3BRjT6/UwPT2NN954A4VCAZ7nIR6Pg4jQbDahqirGxsbkVH+5&#10;XBZQAANleeO+u7uLUqkkz32U/QAGz6nZbEpSjteNRqMB0zQPtR93797F6dOnpRpCIpFAOp1GGIbY&#10;2toCEWF2dlYAGOvr6/A8DydOnMDy8rLMzYfZDyKSJJ2maUMVBBl46XkeLMsaqujEFd0ACHiL78EA&#10;aj5dxvaoUqmgXq/LvoOIJHDzMPvBlW74OTiOg2QyKcliXr9nZmawtrYm+xRN05DJZOTQBAMUGJDN&#10;SetR+wQGnrNNTKVScBxHbCUfkOBnwkEewzCGwEsPm//RoExUPin7F/anH2Y/uYpgr9fD5OQkarWa&#10;gBgYgKBpmjxj1lXLsqRCXrlcxttvvy0VqRhQGI/HMT4+jo2NDVSrVQRBIPOW/WYAh9oP1m3TNFGp&#10;VNDr9YbWLBZ+/uvr6zh58iSWlpawubmJYrE40n4cJisrKwAGvmGv18PNmzflZCYDjAqFAlzXFfAj&#10;r3t8SpOrv1QqFTSbTdRqNakSwwDBIAhkDl64cAHf+ta3sLi4KJUfAciJTvZ7o2CE06dPwzRNrKys&#10;oFgsQtd1XLt2bagvD/I/+FlzRUauNHUQaMTAR9M0xefj+x8mnU5HTrOGYShrMAOaWUe5WhvPWwBH&#10;BjR+0oWIkMvlBHzPQBYGFtXrdVSrVezt7WFtbQ3FYlEOAXDQn6vGMujlrbfeQqVSQRiGUq2SD9+w&#10;fieTSZimiStXrgg42TAM8bW5whIw0D0G5sbjcayurkqloWq1ivfeew++7yOTychhgWw2+8j2g/3T&#10;K1euSHXcXq8Hy7KwsrIiCQCu9Hvq1Ck4jiNgX9M08eSTT8q8V1UVy8vLMm+4miGDA7kKkmVZcmAp&#10;ul53u13ZS6+uriKfzx9qPzgmyAcNNE3D1taWHDpiWVtbw+zsrKz7XA251+uJ/86gcsuykEwmRwKR&#10;gNH7u6heRJM3+Xxe1hzgk7v+PqqQ8uAqSAoAISl9kCiD3zqhj0AHYmkdpAB9ArQAyCeAhUIZmbaD&#10;vOUh6fmIhQHCGIG0GKBqUBUNmUQahkuYcIFS4ELt24Dng1TAcQOECuBoMbRTKpYtG2sxoB4COoB4&#10;TAFiBFcJgAAIfQ/2Xg9O4MEjoA4FqUwC6y0HVQAnAw/z8ThimorQA1wlQFsLsac6sD0fSQDVAJgC&#10;8Cx0fMpXUa7voe858LUAYSaODAi65SJf68BotJFWBhWZlBBQYzoMVQXBgw4FCjSUy2Mwki3s9Rx0&#10;0AVUIPScAQanCPww/AGQVtCiAOl4CkUNCOCg4MeQpix++de+jDf/4nXcfvs9BOuEVnsdtZ1ltIwO&#10;1AygKwpiMR26r0G3NFz/07eBdQAdAHYMGS0L17MRkIdUPI5QNeC4NuADyVgC9oYzGEwfWHttFSee&#10;W4Jju8gl0nBCDxQAhWIRnXYTO+1NoAtQw0Nba6O4kMV64Raa6Tr68TxUPwlf9eGqIXxNAYU6ugjQ&#10;i1loxQL4OR1NqwYK+tBdBa57zIxwLMdyLMfyUZVoZcpoxZyo/6Vp2vsYJkqlksTeDvu9rusSl9E0&#10;TfZ4vF+MVinif3k/wZU7o1WVAMgBCD6Myr4vsx4w60i0clE8HpfvMZAqmUwOsQixr8+VTaP7S44Z&#10;AoP99Pj4OGzbljY8rP/MaBCGoVQy/tswCjHQyjAMhGEoVcajB/sPk1H+OVdF4jZzzuNBRU2O5fGV&#10;42NZxzJSHMeB67pDIAJVVcUIMPJzeXkZk5OTOHXqFLrdLmzblqTXzs4OwjCEaZqCKOWybRxUiFZN&#10;YXABCycfgftISA488jX4lJlpmgjDUAK6HLj59re/jenpabiuC13Xsby8jEKhIPeLVn95WNnlYzmW&#10;v62Mj49LIC9a2p1BBq7rYmxsDJZlIZfL4cSJE3Ji/lGBSMD9SmZBEIhjo+s6XNeVBCQnL4H78x2A&#10;BCH5OpzUS6fTyGazuHr1qtBV1Go1oVaZmppCqVSCbdtDFQWY3oQdhaME43O5nJxCBwbJQwYScFCU&#10;A6tc2aHb7Upy+ajCbWT7FkVyR50+RqVzW0YJU+wwMHNxcVGqq3AgnU+B8in3aJWpUcLoek5izs7O&#10;QlEUFItFoYbRdX0IBHHz5k0Ui0WpprK+vo5Wq4XJyUk4joNGoyG6aVmWPCe2l5zs/SQlU1iPD764&#10;clG73cbMzAxWV1fx+uuvY35+HoqioFKpCOUCr2m5XA5hGAoVyPz8PF5//XWsrq5iZmYG7XZbKBCK&#10;xSLGxsZk3ZyamkI2m0UYhpiamoLjOFhdXUW73RZ6ME689vt99Ho9oV3iKkhMf8ZgYF57dV3H+vq6&#10;0B1yBa87d+4IAM0wDJimib/8y7/EmTNnkEwm5fp8OqTf7wvwgavCnD17Fmtra2i1WigWiwII4MRi&#10;v99HsViUSgNRQFQymYRlWfB9H9VqVb7b6XRQqVSwtbUlc0bXddmIRTea3W4XwH0d5gQ0MDg9oyiK&#10;ULk5joPJyUmsrKygUqnAsiwBF7HvAgw2tGwDOp2OnIwxTVMqEEU3rwc3R7FYbCihwaBqBnTwKfpc&#10;Lif+Dgtvkrn9XNYXGCRWU6kUEokEksmk0ORx8g0Y+FTHm7VBUsl1XcTjcayvrw/NBfZ5l5aWsLW1&#10;JVRQhmFIYjmaFJyYmECr1cKdO3ckWReG4dDpnPHxcWiaJkC/UfZDVVVZz/L5vACkut2urKWH2Y/T&#10;p08LII0BDUxhVCqVUC6XUa/X0Wg0sL6+LtR0GxsbAkY+zH54nieBDfbjOeHLwYdmsymV1rhC2Xe+&#10;8x0sLi5KeetvfOMbiMfjKBaLqNfrAmgC7gNK1tbWpIpTGIZSWe4w+5FOp8V+maaJEydOwLZt8YWY&#10;XoorXTAgZGJiAnfu3IFhGEKly/4L8H4ql8OEK0kUi0XE43FZ17l6K9sHrrIA3F/7R83/h61LnxQZ&#10;ZT/Hx8exsrKCeDyOWq2G8+fPY2dnB+Pj42IXuXIfA8e5QgdXX/n93/995HI5xONxAZtwQrzT6Yh/&#10;ymsL0yayjhxmP7iSH4Nly+UyarXaUMU8YABi1HVdTibyAYJR9mOU6LqOz33uc3j55ZextbUlYDle&#10;J7hPhmG8D7jE+ss0l/V6XUrDc0WRWCyGTCYjfonrumIzeCw5BsD+N1e44vWR52YmkxHg6F/91V/h&#10;xIkTI/2PnZ0d6LqOp556Crdv38a9e/ekMhJXyOI2cd840HwUMFKxWESlUhHwbzKZlHL5LPF4XPQh&#10;nU6jUqlA07QhMPOxPFii+8To/oPnlqIoQ7rGh0S4ylen00GxWES/3xdaVAaruK4rfnk+n4dt25JE&#10;YNuayWQQBAFM0wQRvY9iTdM0oQ/kE9erq6syL4kIW1tbQp3MYDfW/Ue1H8ViUeb59vY24vE43n77&#10;bfR6PQH3MeCV+8xVn4DBere2tib6/9prr+HLX/4yGo2GHNxjEC7PK75fpVKRCkFXrlwBgKGKUvPz&#10;8yPth2mauH37Nk6ePCmVoWZnZ4W+rdvtotFoYHZ2VqqrnTx5Erdv35ZnUigUxB6nUikBRx6kxj5M&#10;HraOsg3g2EL0bwZnfZLX3w9TQgABAUYiAy9Q4NGAravrAJ4PtNpdqKQBiIFCBT4UuDEVlqqga8Rg&#10;xhXc2rmHrcYOXNfZByQr0BNxGIYK3x9QtdlBgJYa4o5JaKjAHoC4EoceKsgYCmACCRdIekDYtgAz&#10;BEhF2/awaTloAQgUBUikBm30XPghASohnUwhqarIx4A5AEsAngbwQqaMBTdA0e9D03z4OYKZU7Ad&#10;62HDa8FTQ5SyJfQJ8MNBpSYKQ6i+AiUIoQYExEKEZCOW8BHLeHAzJnAawAKAEwAuAmrRRzJtIHAU&#10;UE9D2s8iZaeQ9BMwXA3/1z/7Q9x+5zaQAVACCoXsoMJoMousnoOix6AmCT3bBHkEXMeg0lE/hkIi&#10;B9vuIp1Joh+z0HE7MJ0uQvgoFHKwOw4uXXwCmhED2gDuAPlEHo5tA56CWBBDv9sDlBB6QYOne0Aa&#10;QAKIxRWYnTZSjoGclUDO1JG1FKQdFdm+hlRfRdzVYNUsuHsBFDsOQ8kimypBV+OgIITfdw+q1LEc&#10;y7Ecy7F8RORgtWo+oM7xX03TsL29LXGjTqcjPjQfkj/s91zNlA+78Z5f0zTs7u7KXvHdd9+Vwz+a&#10;pg0B9/nAHFfRT6fTQv3G8SqmF2YgUrPZRKFQwNbWFoBBzob3QdVqVQ7H8qG6GzduSI5JURSJQYdh&#10;iB/84AcSt9rd3ZWKS8zWclj/gQG4ifdGfPiS6elGCefTuborVytigNLf5jk/7BWlaWPGAS7CcCwf&#10;EaGfgBiGQQAoDEMKgoA8zyMiojAMKQzDR74+XyMMQ/I8j9LpNHHX+v3+I1//gxDXdYmIyHGcofeq&#10;qpKqqod+58OWdrtNvV6PXNd931j3+33a3NwkIqJisUiKopCu6wSATp48SQAom80SAMrlcrSwsCB9&#10;BkCqqlI6naZsNkuZTIbi8TgZhiH/xmIxisViQ5/F43HKZDKUzWYpnU4PXUtVVVpYWKBcLif3Xlxc&#10;JEVRKB6PEwA6f/48FQoFarVa0hfWS9d1yXVd8jyPgiD4QPTzWB5Nftz244MQ3/eJiPgc19Bn29vb&#10;RERk2zYRETWbTZkT/EqlUvI727ap0+kQ0WDufVDC1+J2sG3k91GJ2s0gCMh1XfJ9nzzPGxrzbDYr&#10;fSkUClQsFqUf3W73A3k+lmWR7/tkWZaMy/r6OhERxeNxisfjpGmajGUmkxn63VGE22maJhHdt8Fh&#10;GMo9ie6PSxiG1Gw2j3TtXq9Hvu9TEARD9+N7EdGQDgCgpaUl0jTtSOsXt311dZUAUCKRoEKhQJlM&#10;hpLJJGmaJjY5Ho+LPna7Xep2u7S4uEixWIyIBrra6/UoCALq9XpENNCPfr9PAGhycpI2Njbks2gf&#10;DpPD5seHLVE7ErX7AMgwjEN/FwQBNZtN0ZdGo0GWZRER0e3bt4mI6LXXXqMvfOELBICKxSKVy+Wh&#10;uR/9rmVZ1Gg0iGigg81mU55Ds9l84Fzt9XrU7Xap3W7LHFlcXJT1rlqtil6cOXOGrl27RmEYUq1W&#10;G7qO4zhDz7Nerz+w39w+IqKvfe1rFAQB/dmf/Rk999xzZBgGqapK8Xhc1uDJyUnqdrsyLsvLy0PX&#10;i9q46LWJ7s/HXq9H6+vrtLq6Kr7IO++8Q4VCQfwB1vlTp07RX/zFXxAR0c7ODhER7e7uyjVd15W5&#10;2Ov1huZ3VHh+879f/epX6fOf/7zYmLm5OXmGTz75JN25c0euz315kA/heR7Ztj20jh0Unveu6w49&#10;kzAMyfd90Te+XvS+0f4d7AsRUafToW63S0RHm4M/6vx4nERRFFIURfp7cMyjum6a5tD4EhHVajUK&#10;w5CuXbtGZ86coUQiIXPLMAxSFIXOnTv3vvFkfY7acf6M2zDKfpimSfF4XGw4ANJ1neLxuOjGYfYj&#10;qoMH1yzLsuR+bGdqtRqdOnWKCoXCkewH612073w//r/oHGs2m/LdV199lTzPG5qfbA983yff96WP&#10;lmWJrkdllP1g3+Xu3bu0vr5Otm1Tt9ule/fuyZjquk7z8/MEgC5dunQkv+uo/ifPGZ6T/Kyj85b/&#10;/+Cez7btkfP/g9injJofH6aM2t+Psp/8997eHl29elV08c6dOzKfcrkcJRIJUlWVdF2n5557jv70&#10;T/+UfN+n73//+3Ldra0t8n2f+v3++9YN27ap3W4P6SzLYfZjbGyMANDc3Bzdvn1b7M/B9ZnvEe1v&#10;q9UaaT9GSbfblbWK+0g00FNePw/Oq6hwX3d2dkSneS6xXsViMQJApVJJ5nqv1xupZ77vD61r/X6f&#10;bt68Kf//yiuvjPQ/iAY+GNv4TqdDYRjKOBEN5qLv+0PtsW37fevAg8TzPPI8b+h60fb3ej0ZF77e&#10;wfX5UeTjHv/idemgfYyuGVtbW/SNb3yDXnzxRQJA5XKZJicnZV/6zjvvkOu61Ov1aHV1ldbX1+W6&#10;/GyiPsDe3t5QG7a3t2ljY4Pu3r0r/uv3vvc9SiaTQ768ruukKAq99NJL9K1vfUt0iHXjsD3jj2o/&#10;2HZE28334RgX60G/35d1laXVag2tsURE169fp6tXr5LrupRKpcgwDNI0jYrFosRjnn/+ebp27RrZ&#10;tk22bdPe3t7Q/OE9CdHh9oPnwtWrV2l7e/vQMWo2m7S9vU1Xr16V33Kb2R53Op0j780PE97fRcfK&#10;cZwhm8D7+h/nevm4x79YtwBQOp0eihEdpX0BhUShT+T5RH6fXHKoRw5Z5JLnh0QuUWgTWW5AHhEF&#10;QY+oXSN69xr90alL9P3ySfpBZYn++NQ5egmgWYBKAC0poM/Hk/Sr0OkfAPTbAP0WQF8B6BcB+hkV&#10;9PMx0G8A9D8B9DU1Q8vZKm2l8mQW8hRU8tTSFeoYBt0sZOjPzs7QFwA6kwEVAHoxPk5PIU6TCigH&#10;0MVYmj6XqNJpJGkcCcqkiwRNJQOg8wD9jh6nPy+O0+1CmWp6jJoaqJuPUWu2QvdmJ+iHxRx9M5uh&#10;fwfQ3yTy1J17ilaNKfomUvTPAPo1BfTZNOgzSdAlBXQBoLMAjQN0GqDfBOjfj8/R3dw0vVso0r89&#10;VyTy/0/6wht5mmmnKdebpbPhZ+n8987Qz3zzGfr0156iF7/zGXr6/5umi381R/ivQfhlEP4DEC6D&#10;8GkQzoCU8hghWSLkQbgEen71s7TQO0OFzhLFukUCgZKBTpU7Y/SzV79AeBaEJ1XSqhn69d/6LYIK&#10;yo6lCAmQVh28kABlqylSDNCv//1fpZOnTxBSMcJF0Gfv/BRNtSco1yqR0cxQtl+mjJOnslekxRvz&#10;hM+AUAQhD9IuKYRnQHgahHMgXNhv90+D8OL+6xdA+KJC+Icq4V/mqbp6giZ6VRoz83R59SK9Qd8m&#10;m3rkkUt9ciikYPDyiSg88NqXkALyySOf3r8feZB8HONfHyU5zP9g/5R9VKLHx7Z+VMR13aEYPACK&#10;xWKPjY4/inwc5sfjvL9/VNE0Tebug166rlMymSRd12VvSzTIlxzl91Eff3p6WmyIbdt07tw5ymQy&#10;klMhGugI++Hs/wdBQBsbG3Id/j77vhw77nQ6ZFkWzczMEACqVCqUSqXozJkztLi4SAAkLsD7lX6/&#10;T7Zt0/nz5yVnzr762NgYzc7ODvVnYWGBDMOgyclJunnz5sj+8ysej1O1Wh2KffAe6jD5cdlS9oc/&#10;CHmc58fjsL//SYyPQvTjL//Cp+wZIReGoZxYBx69nC3tn46i/VP+fGKI9k8WPg6cgUxn0+/35eQg&#10;ow8BSOmyB33nwxamJIi+7/f7sG0bnudhaWkJlmUhkUhIuWY+WZ7JZNBsNpFIJOA4g5MnfGKQqVX4&#10;c+A+hVP0PYCh99Hya0EQSBUARpDyPfieLKdOncKtW7cAQNCft2/fxsTExFBVJABDSMto34/lJy8/&#10;bvvxQQiXSIxW9oqWTWQ7ZFkW4vE44vG4nAbm6gNRKqBWqyXUI48qbEe4DVGbyBQVLFEKgSgFWdQG&#10;8Gne6ClxLl8ZhqGU0+eTl3zKlMsnHqwsMGp+Mb0Tl5g0TVOqE7GdZJQ7V/MhIjiOI6j1UcKlJ3lc&#10;uL+8tvB7LnXPVQui9DuHSdSWR3/DlVMURcHY2JjQ6DWbTakGcxRZXl7GV77yFXz/+9+X3xmGIVQ6&#10;mUwGi4uLWF5exsWLF/H1r38dqqoKRVy1WsXKygpM0xziFC4Wi9jd3UW5XMbU1JRUqAiCQE4cH3V8&#10;D5sfH6ZE7Yjv+0N2nykUH/QbfqmqCtu2RY89z5OKZlzhbGtrSyoVtVotTExMiE7xd4CBbrOesJ6x&#10;DvJ48UnkaFuYAomrbW1sbAhVX6PRkGe6s7Mj915fX8f09LRQ0/B9LctCGIbIZDJyEprnlqZpcgKd&#10;S9CyRH0Abo9pmrAsS6qX8H0cx5HqCXyNaKlapgA82AbP8+C6LtLpNDqdjlQ/4FMb3M/omLLwvHuQ&#10;T9jr9aTyCdsXfpbsk/Hz4OoLXG0MGFBIVKtV6RtTbfK9aL+CDPtFLNG+sd3ia0btV7R0b7Q/7EOy&#10;bnB7WWd4XPk7XKWJx+eg/X+Q/Cjz43GT6Nzkqhg8Puxvc8UC1hseyyAIZD7FYjGZQwCElq3f76Pb&#10;7aJarQolDF8zSpfH9o4ry/E9RtkPYHitjv49yn4c1AnHceTUVhAEcBwHvu8PUdTwPBsfHz+S/eAx&#10;5PsyxRML7dNRccUi27bfV2WP7QpXJIz2i30R9jG42lR0LX2Y/eC9FVdwidoSLrHN1TH6/b7ciyvP&#10;sESvH+3XUf3Pg/uoB9kovh7bILYfh83/D6Iiw2Hz48OWUft7roz7MPvJlXA7nY7ouOd5YgtZV9kH&#10;p33qsShFHlewTCQSolMH7SbPb/4/fr6j7AdXJ2XqPn4WXHGUq4hE5xOvQWwnjmI/DhOeR6ZpSuVD&#10;1reD+xgeY9bRqE3wfV/2Lq7rolQqDfnrQRAIDdPk5CTa7fZQOXleIx+0JkX9nui4sTzM/+B9CpfG&#10;V1VV5iKfTmV/ILqmHlUOxm2iNumgj/ugdflR5ZMU/+L+PGiMPc+TE7jtdluoLnu9HoIgQC6XG/Lz&#10;mJqbKxbzusEnd/kzrgrOlY5UVRWaBKZePljBmCv4cAVTpiLkZ8G2KaofP6r9KJfLQs2sqqrQKtI+&#10;NSWvqTw/mTaV/WgW/p3jOFIBMLr3JiKhaI72AbgfN9jd3ZVqsDzvR9mPqG/AY8VUyby/3NvbQzab&#10;Ff+bK4ayHxOVg/7Qj1JdOrq/A/A+fyT6bAA88vp7mDzu8S/Wa65Q1mq1ZK9/FD8iBEGhEEoIAAE8&#10;leADiFEMaqhBCxVQADhqCF2PIRZaiJk9YL2OP/wP/xNcavShxRS8rtr4v7dXsAygowBJApIATmFQ&#10;1EcF4AJoYVCEp4tBZaUSgBkAPwcFF40scn4f1ZSBUjIBq9WCHktgVQOuzpXxe++toDVmoLbr4nOV&#10;s2jUd7CKPRgK8DMnP4VKsoA33r6GZTTRTqTR6reRVAPM+YSfBvD5RBbP6CrGfAsqXKgqQEoWrpqA&#10;axjwMyncbbdQTOVxsTCNq+9cQW5mGl/bfA9/EgLLAEgBPBrQ2KkArP0+PAfg71VP4Lzdh4UOfjAZ&#10;4tev/j5+9e4/whuze1htecgqZTwVTuJ0bg7NRhe9Xg/jE3nsrPTw1//kNeAdAPH9AcoCsGNIdGbg&#10;dEwg2QSWgM/++Qu4FV9Brx+Dm+nD1WvQE0DyTh4X7Cfx3d/5JrAGGE4W/+Kf/nP81n/+G0BA0CeA&#10;/+Wf/s+IUQz/4z/6Xbg7BE1TkDfycHoOeq4HnAtw+d89je2FHZiBi0AjkAZ0dxsYmy5hbHsc137j&#10;OrCtA74H1DGgeHMxKA2lAcgBSGDA+xEAaGKQTp0C8Dyw+Nsn4c+Z8PQOpvdm8M/n/xUu4mlo0BEi&#10;hI79NSeIQTkYmtxXZUKIEINcgYrRa/jHLf71UZPD/A+OvwL3q3g8Lrb1oyJMH86MBQD+f/beLEay&#10;7DrX+84cc0RGRs6ZNWRXV8/NbrJNCybFe0mAsgERV7YEP/hBDxewAcswDBsyLFzBhmQY98WAYBm2&#10;X3xhGRZgyQ+ycAFBA0DIgkiBM6luVg9V3V1DVlVm5RzzcGY/RK6dO6JyiJp4e4gfCGRmRMY5+5yz&#10;99pr7/Wvfymf55PQx58En4Xx8Ule3z8p9PiSjF/dHwvDUJUcljWulFNutVosLS2d+X1RAMrlcvR6&#10;PbXHDsM+Ua1WuXHjhhoDUhZayptls1nlW+v2f3d3V61n9/f31R6brtQ+3rfW1ta4d+/eiCK3+OHz&#10;8/Ps7e3huq6qHiKqSS+//DLvv/8+KysrbG5uUigUuH79OisrK+fev2KxyOHhIbVajWvXrqmqKONl&#10;zs+CzHX6nCfnehz7MB5/kffElsveZhRFE8UAP8nj45Owvv9F3J/PT42VKc6EbiT0jqaTCGC48Gy3&#10;28zOzuJ5Hqurqypgvr6+zgcffECxWKQw1MWmAAAgAElEQVTdbqsNX9kclo18WcDX63XiOFaBApGY&#10;m5+fZzAYKCk8OW+pVKJYLLK7uwugggtxHI/InQuhSILtBwcH5PN5PvroI1588UVV0qVQKPDFL36R&#10;999/n263q4K3N27c4OLFi2oDe1KDO8UUJyFNU7UJKFKNQn4RRwBQk6dIqz8OEVECdXrQTDbihayg&#10;T176hKIHcmBYSkra1G63VakQCa6LxKWUIAAUSWAwGJDP59nd3VXlMsZJR+Lc6w7FuIMi92Z2dpYg&#10;CIiiSLXx4OBABVuF1CEQMuKkC/6hPPfxJDtOEpF2+b5PqVRS/zcJEUnaI6Uts9msCsB6nkeSJGxv&#10;b1MoFFQNX+ChNpyFcrnM9va2ImGlacqdO3fI5/MqMCt96tq1a6p0oGB7e5soipidnaXdblMoFJTT&#10;vby8TL/fH3Hs5F59XjG+8ayPCemfUjLU8zxqtZoaXwsLC6qcl+d5quREPp9XG+d6oErOI/1YJyLB&#10;cB6Vvi6liCSILkE56a/lclktXi5cuKCIwLqt0fubvhEu7cnn8+pcxlFZhVKppL7X7/dVaTYpqyIE&#10;BSE/wHGJMhlDemBOCJtyL2Sc6KQHCfREUUShUCCfzysiiB5UlnbJeU5y3vWgjB68EOKOyNn6vq+e&#10;lfzteR4rKyuqPJBpmqyurqrAmDzDk86r29vxz/VF1DgRQb8eYMTWy/kEcl/FxsHxM/48lVk8DfIM&#10;xoNWci/DMFTlPgeDgRp/0g8kMCTkGr0OvH5MfR6S8mNyjvPshwRJ5RgSTJzEfoz3Cb1fWZalJKPF&#10;Rsg4kjExif3Q+7EQFQVBECjpZDmnkC+EOGCa5ohd0+d5OC6HOu5H6GPgNPuhl90Zr1Uv5VNlbHie&#10;x+LiIkmSMDs7OzL/njRWHmVBPu7/nDSvy/HkOYpNOG/8f54hz+U0+yk+b7FYHCGnyOaV+EgyN2Wz&#10;WfWezG1RFFEsFtX4kyCG+PXAyGfACKnxLPshPq6QKKQsoJCcpT06pPSZ4Cz7cZ7/uLOzo44lP8X3&#10;1+eM8Xss/7uwsEAURUp2Xdbv0g4hWAj5R55Bp9MZISIBJ655xH7IfRO7Kv74ef7H4eGhKo0oCQZy&#10;/8fH9OOMKWmzXO9J87LgpHl5iskh/U+/x+JDSrBRylqKfybl/uT7OiFV/Dd5Tvqco8+1Mk77/b6a&#10;I9I0pVQqKRKT7/s4jkM2m6VUKuH7Pnt7e8zNzY20HRiZC8fP96j2A459ctlLk/lftxESPIPjZDyB&#10;XEuapooUJGXOZmdnlX2UeUjW6HEcs7+/r84j1yrlxsev8ST7Ick+u7u7mKZJqVQim82qRAwY7gnC&#10;0Ba0Wi2VLHHS/Kvbu8ctc38SsUg/rvz+aQ+0fhJg8PAzNDExDRPbMiACIz32n1KANB2+DAMr6xAH&#10;Pm5mSCPJAFE6rOZVA2ZxKBHjkhAAOYY8mxZDQtI+Q47JfVIWkgjXNBlEKb32AEKDgJBScY4kMskB&#10;d5oBuZkykWFjGFnStI7j2DTqB0T1PpBiYWImMdWZCmHzABNwsXAwIUnJOC4mMb1WTMaI6KZN7IUV&#10;3n/wgDtmiJsE9HsRWa9AZ79NPoEXgTLQTGEAhEfXEDL8Gwxsz2bQbhI7YGc8CAfs7e3RrcbM1uZw&#10;ulkad/b5yTv3yXhFvGqO64061zbvwhrQObophaMDhwmDzl2YKQ2ZXTEMwl3cfI+Bn2AkAWTAxcU0&#10;oVQuQB/IQnDQ5sbHH4CZYhcgjIfjZdAdEBykzCzmqd/v0hg0iCOYXVrgIL9DnCZgJISRz2xpjmbc&#10;wpvJEhJRbzaOavOFw3p8kgsnrrXL8MGbDD/vAX0wXYNkJ4WbsBjk6CU+D/weWc+AI1LRFFNMMcUU&#10;ny4EQUCxWOSDDz5QfqJOhJZYi5D1JQYnyS39fp/V1VX+4R/+gQsXLpyYBCFxFZ3oMhgMME2Tw8ND&#10;3nrrLT788EPa7baKC929e5cLFy6omM6Xv/xlbNumUqkQx7Ei+Nu2rdbb1WpVlWbf2dnB8zwymQyN&#10;RoNiscjMzAzlclntmx0eHrKyskIURbz77rvMzc2pGGKj0aBarWJZFt/97ndViehqtarWMYeHhwwG&#10;A+bm5vjOd77D1atXH7q3QlKSpC8YxhUMw3goSeo0iJ+s+8tPIvJxkn8+niiol5mb4pOP6ZOaAkAR&#10;GKSWpB6cl8xpyfqvVqtqA6hYLLK8vEyz2eT999/Hsiza7bZiokqt+iAImJubY3d3lxdffJHDw0N2&#10;d3fJ5/O8+OKL/MEf/AHf/OY3SdOU/f19RXKQoE273VaBwFqthmEYfPvb3+a3f/u3uXbtmsqasixL&#10;ZV0+ePBAZVqGYYjneVy/fh3HcahWqziOw/b2Nq+++iqbm5sqKLG2tqZqeErAUwzfJ4UtOcWnB3Ec&#10;K1a1ZP3DMCBZr9dJ05RisUi328VxHBWckKwCCZychPHsM2Ht69CD4lEUqUCf/r/iVEhmc61WG3Eg&#10;9MCeXI+QXvRsCMkwz2az7O3tMT8/r8agkI/geMN1vL0nORimaaqAg2EYbGxscOXKFfV9uUYY3aR+&#10;VCKh3HchMMiGcb1eV6x22WT2PI9Wq0Umk1GkLL39esDDNM2RY0lgDIbZqKVSiddee41GozHyXcnU&#10;Pw9SZ3hzc5NLly5x584dwjDk0qVLKvAjinNzc3Ps7OyMXIOQPPP5vFKF8H1fBWWTJGFpaYlWq0Wt&#10;VlPOPTBCDvm8QoKSURSp4LwE5iqVCmEYqrEimfthGCqybqVSUVlEQlIUdQDp/2dBFlkS5NfHlNgT&#10;3/cVGU132CdVDtMzDmzbHlENm5mZIQxDut2ushWSRS7ESzgmOeu1vCdBGIYjWRs6dKUhsYUnqbA9&#10;CfTMdXk2+v2VhZneljiOFbl6kjE8xScX+hjRSX8yJpIkGennoroj/fA8+3ie/dAVO2X+lHM9Dfvh&#10;+74iC4hihN4OCeo+K/vxpO0/D+fZD7lGsR8wmg05xacb5z1/UQIRwquMZdM0mZmZGemrur8pY/I8&#10;nGc/9Pkrk8ko39x13Ynmr/Psx3l41vaj0WgoQpUowo7Po5Nc4+P6H0JUkesQuwyMbLBO8enEef7Z&#10;OCTDVNQqz8OT2o8nxXn2QxIb9KQC6ftJkpzrf4o6GBwT1k3TVHao3++rAImsYyQwk8lknsr8nclk&#10;lCqcrlIo53VdF8/zcF2XarX6kMrgFJ9OpAypIIYxfHE0vEyORGhOy3c6mjYSI6EXdrBJqM5U+YKx&#10;zGq5RCdKmDPyPF+oUthrU/ITnDgkNiK6aUSXiH6SsJ1J+Nf3N+ik0MUk9jzM1MCIE4iiI/UhC890&#10;yRgmFQeiAAZ02bdbxHZKLlugO+hwe/8BHg4NfCIsKjNlSnMFNg73yQB5wyZjWThJDGmCYSTDAEya&#10;AjaHvs/P+x1+Dthdn7ho82JplgtOidf7RaqZhIZr0rMdBm6Oe50OP9u9x42wSZTAgJQ+IYGREhAT&#10;pQ5YLotLF3jHv039fpsvrDxPZnDID/98C3qH/Hv/5S/Rz7WYf20Nf65Ctpdn1bZZ9ooUrAKlfo1/&#10;9V//P/Q+2B0+izUoZBy24i6VahHfM9ilj4lN1s3RPGwPH2gyfIj/75//OZmMy6AZ4C2Y/Ff/yb8A&#10;B+wc1Le6FGdyWJZB47DLgb8D+9AcNPHjiFwpz1brAZVShYFhMOj5PL96lav//BVeTV4j9QOWrq7w&#10;fv8+fTfETkJwOiReA4eIQj9DtVnjf/6P/28yoUWrF8EulNMSaRoShrDTaMDi1I5MMcUUU3waEUUR&#10;8/PzipA/nsTrOA7vvvsut27d4sKFC4poXy6XVfzNtm2KxSJpmqrkfVFFl+olerUMON4DsCyLjY0N&#10;TNOkWq2yv79PrVZjeXlZkYj6/T4//vGPKRaLHBwcKL84iiJFihIV54sXL/LBBx+oNez9+/dZXV3l&#10;4OCAnZ0dcrkchjFUz15ZWVHtkhifxNtEybtcLisfXeJjuhKS7CE+99xzhGFIr9ejXC6reGWr1RpJ&#10;3BHffjxRaYopngRTL2wKALUBAaPZx5ZlUSwW1aZdLpej2+1y5coVFhYWaLVabG1t0e12+drXvqaC&#10;L/V6nVwuh+/7quyDKBpdv36d3d1d0jTl7t27/Mmf/Anf/OY3AVT5hlqthuu6DAYDJV9fq9WoVCoq&#10;yPfNb36TP/mTP2EwGLC1tcXu7q6SpXvw4AH5fF5JxQdBoDKkwzCk1WopuWuZHGTiEUWkJEkU0/VR&#10;Nk6nmEJHmqY0m03gWC72W9/6lpIhz+fztNttkiTh7/7u7xR5RUqunKVAc1JQZDywJn9L1qSoCUmA&#10;UYhInU6HTCZDrVaj2WzS6/VU+SOB/C4Ep1/+5V8miiIuXrwIDEt7VSoV/uzP/oy5uTm2trZG5InH&#10;CQL6Z3r7x38XprfjOCwtLQFDtYRGozEiZynqQqKkJpuZZ2G8NKNs3oqzODMzg2EY1Ot1ACVzL0pR&#10;Ihc53m55X4gn0mYhfTWbTarVKo1Gg263q7JO9ex2CZqcBZEdhiGbPp/P4zgODx48oFAoqI3ybrer&#10;CE9CROp0OrRaLTY3NykWi6qfCBFuMBjQ7XZpNpusrKzw9ttvUywWlarX552IBMcBbenLErSQ55jJ&#10;ZMjn82puyWQylMtlpYwlATpdZlQ/3nnQSxXI+NIJgoDKGIfjLI9JxoYcE45V1+Q9uVYJOoRhqBZA&#10;8j9iJyQTW5fvPym4cxaE2CfflwCsHpQQ9RMJjDwtMpIEgIRkot8baZeoxukKk1N8NhAEgQrEwTAo&#10;J3OObCzo/Vren2T8nmc/bNtWkvJ6QF7ee1L7obdTl2nWSY3P0n48afsnxWn2QzZWxonEetun+PTj&#10;tOcv78OxWqdeLkxP1IGH+/EkOMt+CERdSG/LJP7VefbjPDxr+yHqiFJSUGyXyIyfh6fhf+iEI933&#10;mJRQNsUnF+f5Z/o4l375OL7Z49qPp4Gz7Me4Hy39WkqWnwd9LOjHkTLykhQoARPHcXBdl3w+r8iT&#10;T2I/Op2Omof1sa771EJQgmMCoaisTfEZRzp8mScM2dSMcHMJEU0GvR06h1scbFxn+8MPaW3exOo1&#10;cMPO8BX1yPl9KoFPre+z3AtY9BPcCIIYgjjBsbOUvDwFyyNreeSNLAYptmXgRSlLxRweEAcRe/1D&#10;+pmEhpOwncKmNaCZM+kbFi189hrb7Ny/gwtUgJrrMOM4eGmCGYVYcYoFpNgY2SKHWZMPgJ8BPwB+&#10;HLbZynt8VG8QhCbVJMeSn2XdL/JiWmKl74DfxDKHFcp8wLcTIs9gYBr0AOwi9+82WZh5jgszr7Dz&#10;8x4//FfX4Z3hif7mf/wBZW+O6uosi1+Yo/JGlv7lFhvFW3yU3uC2f5P/9L/55+QvFYc14TJQcSsE&#10;g4CBUWev3cCODYJ6QiYpQGgMa96lYJQ8Pnz3AwaNgMXFBeJmCm1wfBM38iCCfs+n0ekO5ayywJeh&#10;GbQ4aB1y0KkTdvsc9utYlkXQDfno/Y/4+7/5W/63/+UP+T//rz/inTvv0FjcY3vlDveXN7g/f5+t&#10;+W12qwc0ym36eZ8ASJJoSJDqgm2WMYwZDG+R2CoT8+gK9FNMMcUUU3wycOvWrRGlTKmicfv2bRzH&#10;4aWXXmJhYYG1tTVgmMDbbDbVmuD27dsqqQVQxHdJvtfXDrIGkJcolTqOo1SYt7a2lP/8/vvv861v&#10;fQtAxXmEvC+Kv/V6Hd/3ee2117hx44ZSN7Usi9XVVR48eMDs7CzZbFap/r/00kv0ej2V+CBJCxJz&#10;EjXyfr+vrktPwJDvzM/Pc+PGDXUNktCQJIm6Dp18JOv38XX1FFM8CaY7rVM8hHG1ElEM2t3dVWV7&#10;7t+/rwKB+XyeXC7Hd77zHVzXVSSA119/HRgauNnZWTKZDNVqVQXpRcr51Vdfpd/vc+fOHfr9/kOZ&#10;oqImIcfS//fVV19VWVySTbWysqICskIsmpubo1ar0e12KRaL5HI5HMdhZ2dHXWelUlFZc9lsVm2O&#10;nLahItcxxRRnQfqzkPOSJOF3fud3gKFSTrfb5dKlSwD84R/+IVtbW3iep5wj3fE57TUOvV8OBgO1&#10;Yd/pdJRajud5Supd1IxgSIApl8vkcjnlFPX7fSU36TgO9Xod0zT5/d//fRzHYWNjQ5Euut0uf/zH&#10;f0y322V5eXkkYHPSeDrvbxmPlUpFye77vs/777/P2tqakpK3LIu9vT1s21al0CappyrtE8JYp9NR&#10;gVfbttXGr2S56pmkIvl/UlBKiCHi4A0GAw4ODlSgSC8TMjs7y+HhIQsLC6odUgrqPHiex8bGhtoU&#10;73a7I9der9eVylsmk1HnKpVKLC8vk6Ypzz33HI7jsLe3h2EM6wQLobPRaDA3N0en08F1XaIootvt&#10;TgM5GkSJQOYrmX/0RYAECGTekOwECaJZlqW+P6kqgkDPIpbsbMmMlkWRBACl/+rtO+/aJPAnmc/S&#10;blFFkJJHkrktCzgpiaMTkeTcOsHhLMi9kEWRBCbkvgnxSs9YkfM/DTKBBK/kmPq5xIeRLHK5L0mS&#10;4DjOVBXpMwDpZ/r41RfjQhqQci8SLJMNjUlwlv3QM5FkvpfxoAfhH9d+SMBRxpaoiwjJ8Vnbj6dh&#10;/867vrPsh35vdZ9+moDw2cB5z1/8YOmX4sdKwFv6qN53x0shn4Xz7Mf4fA2o5JlJcZ7/MUn7npX9&#10;ENK13GNdFXISH/JJ/Q84nq91BRjZVJ3i043z/DMZB3qpAbH5k8zPT2o/nhTn2Q8Z70mSKEKW/M8k&#10;/qeQmmW8yxiRe6irQunzv3z+pPZDJ05JIoGQCCV5SpJ+9P/R1+FTfLpx0lM0QRGRToORprTq+/Sa&#10;Dbr72zSb0KxDL4Ber0V90MIvmrQrFu1Zl07NYzCfI1ksYi2Wyc9XsYyh0FIKuKZF1nLwDBOLFKwU&#10;iDDDAa7fZz1XYA2YA5K0Q0rA4soimYrLwIaDpMdB2icgIQ18ckHAPLAMLLsZqo5LBiBKsFKwLIhc&#10;A6OYJcy4BAyrox0A7w8C3vbb3M7b3Mka3LdTtpKQ7bBPPQnpZy1cCqTRsDqZBUPilOuAYzDUdbKp&#10;zC7SbkaUM0tcqL0AHzKs72YA34PwJwH2tRD3jo+3N8BrJ2RDl7JTYa4wx8G9fYJGCF2gCeGgwMD3&#10;6EYmcQqOkSMdDH2hTCXLpa89Dx6kxQTKUFos81u/9Z8RtVMuXboAgYmTOuRyeaIwhirwPHAB/tl/&#10;/u8zs1xhdrFGbCeUluaIk5Csm+fy3DpLcytD1lUD+oMBySAgGxjkBiY53yPnF/D6ZexBCXOQJ/Fd&#10;8MGwTIzC8Cb1wpBOkmLkymTLC6TTMNgUU0wxxacSly9fVutcEaVot9vYts3ly5eVb3x4eMje3p5a&#10;E5RKJarVKuvr6+pYg8GAjY0NdTypiKGvG2SNK2uCdrsNDBPh5bi2bSul3tdee42///u/Z3l5mSRJ&#10;aDab7O/v0263abVa9Pt9Xn75ZTzP49q1a3S7XVqtFu12m2azqdYUMCQz/eM//iOXL19Wgh9wXHJc&#10;/H7HcdR6uNfrqfiArBHkmrLZLEEQKH9d4upyPcvLy2rvT98ji+N46n9P8VQxpbVNoTb29AwkCeQF&#10;QaACbbu7u7zyyiv0ej3FLC0UCrRaLWzbZm5ujr29PUUI+MEPfqDYos1mUxl4PVAu5KJsNqsIGYI0&#10;TZWh1zeNZmdnmZ2dBYZEKQkIpmlKvV7nzp07RFFEPp9X5Ie9vT3K5TILCws0Gg21qSPl3BYXF9ne&#10;3mZ9fZ2f/vSnSqUkn8+PEDtOUm2ZYoqzEIYhhUIBGE7w7Xabr371q7zyyiu89957wLHU/Le//W2W&#10;l5fZ3t5mcXFREYng4f4m/XK8dIS8L8cUJyVNU9UOGfOZTEaV3ZLsS70GbBAESmEMUJuCQiL4xje+&#10;QRiGioQk+OEPf6gUxyQgoGeV6gGDTCYzYnPGIaUfi8Ui29vbLC8v43kev/Zrv8a9e/fI5/O0Wi3i&#10;OFb2BlClxB7nGekbsdI+cdokgCFynPrzOCmQKW2XjVpBqVQaUWLSM0ylJOUkcvSiVCe/ixO+v79P&#10;q9ViZmaGwWDA/Pw8vu+P1EqO45hCocDNmzepVCp85StfYXd3l48//pjLly8TRRFvvvkmvV6PKIqo&#10;VCqqRrNhGI9cCu+zCH3c6WQ7CbpJf5FxrAcohDwmwQV9fIyrk5x1fsmOgFE7oZdvA9SYk/kyCIJz&#10;A3J6X9ZV13TFNT1LQoKGQmTQs7PlPT3D5DzoJR2F7KGrVQgpWjKp5bi6wuOTQIJdErAREogEUfSM&#10;FP3ap/hsQOYAUT0wDGOkHCgcqyMBI2NjEkxiP3QCo3xH5hoh8D+u/ZD2y3dhlDT8rO3H02j/WTjP&#10;fki79J/jv0/x6cV5z1/mkDRNR4jlorZyXv89D+fZDwnwy/HheA6V85yFSf2P0/Cs7YdkY8rmpb6x&#10;+6jKS4/jf+hEivEM1yk+/TjPP5NghDx3fYxPktn7pPbjSbOHJ/E/hNg3Xm5tEgipUifj6uqOcr36&#10;ukW/pie1H6VSaaRshIxRXeVMt3Fy3EwmMx3DnwE8VjqnMXyZwFK5SqGYJ1fI8MHBXbpAG7g5gPs3&#10;PkJGQQgk5vBlpmAnR+e2oRAOxXnMKMKMIe73CZIuEGJiEQZtCjGs5zK8YcDtFB4AcbfOgxt1whTm&#10;KgXmZ2v0O30OHuyQRGD0Qq4Cz2OxYllUMPBSCbwYGA4MzIRO6hMFBhmgYkA7hfvAdw83eSe1CYIB&#10;vpWSpmAkYOw7tF2TQ3wiYB4oAhk/IkNKH4iTgIQQO+vQ6LQwrS41b2V4oW3AdCEO+MF/8X3CDCTu&#10;0X2NOWaHBTDTXSTcTDHLGZLOgGarSuI9R+r08XI9LFIyZQMjMAitgBf+6fPc+f5HcCuEHLT6TX7v&#10;f/g9cMDLZvm9//73+G//xX+Hk3dZeH2enf7uUDrKhV6lTSvpEKUxxCGt5BA3n2O/vk8SRJQbJQiA&#10;HLADf/6//uuhopIBRAZYJmSO1MQHQGf4nOPUIM0CFdiJdqknIW0jIp9Ej9f/pphiiimm+DeOra0t&#10;arUavV5PKR/BMEG31+spFU+JGV+9ehXbttnf3yeTyXDz5k1gGDsplUrkcjls2x5J5DlpzSjrT6nC&#10;MTMzo/zm+fl59X/37t1jcXGRra0tpWokVTWkSo8kPQFUq1UVt4EhQWpmZkbFba5evcrt27fJ5/Mc&#10;Hh6OlIKWtbBAkiXy+bxaEwwGg5E4f6PRIJPJ0Gw2VQxeKgtks9kT9yRkvaMTpaaY4kkwJSNN8RDG&#10;1X52d3cplUqsra2p2pVCPBBCw2AwoNVqqZJBaZqq2pYSjJSfUptTPtM3Inq9nsroElUFOCZc9Ho9&#10;wjAkl8spg1osFtnZ2cFxHKrVqgoQfv/73+c3f/M3aTabOI7D/fv3lYrK1tYW+XyeXq9HqVRie3ub&#10;crnM9vY2V65cYXNzk+vXr/Pmm2+ObEjrEn1TTDEJoijCdV1VwqxYLDIYDHjvvfcol8uEYcjNmzcp&#10;Fou0220ODg5YXFwkCAIymcxD6kjAyOa6Hqwcl5TUN+Qdx1HEmE6no47vOI5qo23btFotVaZLHB1x&#10;cCSYMDs7O0KUEZb1zMyMYqfPz8+TyWQe2kiU4+isahn/UspBrhFQLPdWq6XKwXU6HW7fvk25XFZK&#10;Ql/+8pe5du2aGudSmkwnV50EITEBigQmm6lhGNJut6lUKty/f5/19XW2trZU2Uj5vv48gJHnJc/b&#10;cRyVBd9oNFhbW1MqVa7rqmcPcOXKFb7zne9MZGfy+bwidMq5Dw4OlF3udDq89dZbqkTb3NycCigL&#10;5P6Wy2W1EWxZFi+88AK9Xk9lq8r9FJLc552IBMdzkwTbhGwjYws4MwM7l8s9lHUwHtg4C4ZhjJDk&#10;HMfBNE31tygHACNBBj0YP8k5dGUWOFZjkFKCYg/kJQQ+PSAxbsceBTpZUYhHlmUp+yjXLvbwac7R&#10;8izGyQoS6JJrlmcu7z3tdkzxi8f4JkSSJCrQd5KyDvBIY2sS+3GSLZB+9aT2Q2/DSe1/1vZD5pon&#10;af8kOM1+jLdzOl4/mzjt+QthYHyMA6f2kUex65PYD10GXc47aV+cxH6chWdtP4QoLdc0TlSaBE/i&#10;f+i+l+6jC6FkOt4//TjLP3McZ4Ss/7h+2ePajyfFefZD+vDjkp5OW7fq0G3guE15WvZj/Ly66ul4&#10;ycmpX/0ZhDEkB5lMTlAyUoODzX1SE4LAwGDIUykzFPIJGHJSfGBgQ2BBmoKVQCYdKgo5Q87MkIcT&#10;+kRGiEmAZaZDUo4Vg99hxrKJLZM3PYfsIMQD6gkYsYkRJfR3O9zb7xAm4DFUQ7oAvOJmeC4xqCVQ&#10;iBIcmfMMg4SU1LMIowEZ02MeWJT2Avt+yKEZcggMYnANcIA4DgkG4JhQSYbnWQAyXR/PAM+NSZOA&#10;IG1xd+c2828t0Gv1+fmHbw9vTgbYCcCEeB9cE4IcpFkwHYgdhlJLkU1jdx8v5+CbffBha3+fzNUS&#10;iZMQ0Kc76FDNFujEHYLA5+W1F1n45iI7f7s9vIgEZldmOfjogBvXb/Av/6d/CXkIo4CdB7vwEphf&#10;gLUvrdIr9SjVyhzYdTLlAgM6ONgktkM2yWPE1vCZzAw7iheAvwFGCEQmqeFAxgQ7HHYiHyILojiG&#10;PHAVut42Rt7DsCICv8PJulxTTDHFFFN80uH7PoVCQcV5pAJJHMdKndQwDBVr++lPfwqgCEy5XI4k&#10;Sbh48SIHBwd4nqeIQdlsVsVNJI4lfq4evwqCgI2NDdbW1tjc3KTX6ylF8UuXLmEYBhcvXmRjY0OR&#10;kFzXpd/vMzs7y/7+PpVKha2tLa5fv86LL77I22+/zYsvvojjOHS7XcrlMq1WS5GZer2eEs0Q/13E&#10;QySeJtUsxH+Xn3r1IfGtV1ZWVIUUUUe6f/++qp6hf19fg08xxdPAlIw0BZZlqQ0EIQbJ5oJt2ywu&#10;LgLDDQEhEsn3PM+j1+tx6dIl7vJKFhoAACAASURBVNy5AwwznVqtFr1eT8nQidSysE0Nw1DECNmw&#10;sSxL1d8cDAZqIwlQMvnjstMSiJ+bm8M0TSVJNzMzwxe/+EX+6I/+iK985SsYhsHVq1f58MMP6ff7&#10;FAoFwjBUSiIwLNMk2W8XL15ka2tLMWsF+saNfv+mmOI0COmjUCjg+z6u69JoNKhWq7TbbcIwZGZm&#10;hk6ng2VZ/Pqv/zp/9Vd/RRiGagyMB/50go+eQah/LmO6Xq9Tq9XY3Nzk1VdfpdFosLCwQJIk7O3t&#10;KdLfzZs3mZ+fp91us7Kywv7+/kMZ10LSkbKIQkaU2rWGYSiVpEqlwmAwUJuM46oOQpiQtsomq1yn&#10;OH7C6hYH6YMPPuBXfuVXABTpKI5jfvSjH1Eqlbh37x6VSoU4js8lIsEwWNLr9bh37x7f+MY3VFk2&#10;/doHgwHr6+u0Wi2Wl5fpdDrU63VmZmYU4ULfNNavqdvtqhIanU6HcrmsCJSXL1/GNE1qtRrtdltJ&#10;/H/88ccsLS1N1L8ODw/Vxnu321UkKc/zyGazIwz/l156ib/5m78hSRLu3bvH3NwcmUyGer1OsVik&#10;Xq+zurrKpUuXuH//PoCaA/b39xX5SDKQhXT2eYcEJ3TI/CnjQs881serHkQwDOOxSocIAUk/r0D6&#10;onymB1MnDWCcFbSzLOtEwqGMhyfNDNfHlD73ynlOOv6zCFScdMyT1B0eJSt9ik8+pH/JXKCPJ70/&#10;Pglx5iz7Ib+f1qefhv2QNpyEZ20/nlb7T8N59uO0Nk5KlJjik43znv94sF/3T0/qs49KYJnUfujj&#10;QCcTT4Lz7Mck7ZPvPG378aTzPzyZ/3HScXQFmOlc/dnAaf7Z+GePShh+2vbjUXGe/ThrbEyirKuT&#10;8k46jh500c8n1/mk9kN/HjqEpHkSxonfU3xOkdrMzV+gFEREhSKLO136GDRo02FIbIqBCIgiSKIh&#10;x8ZjyE2xj34vAQXAtFLSOMJ0DSzThBDiFKwoZs4ysfsD3vIKFMM+s2nE/dTgvSjE4ohAlQwVmIrA&#10;qgFzKbycKbHYH1AOY6wwIo2O92OSJMWII5wk5WJxjtesDn4aYacJA8uhkyR0Ex+XhBTIpkPiVAr4&#10;KbgpPIfFq0aVS+mASjeh4MTEmQTXjkiNDtUljwOnS8dOqa7Ms/4f/hI3jXc4/Ic+XjmDf2dABEfS&#10;UcP7hcnwRhGRFsC3omFtuqvQMW5juyYWbfxglzhJ2I99Mq6D4cKGYXPhny6SpD6NaoPw+ykHg4Ph&#10;MRehHw+Gx549el2EuRdnuPLV59gyHtCOuhy2D6GQgAFdWuQyJbJRFgtzeHM7QB18F8hBGgLdGFIX&#10;UgdMA5xgqJqUAFnIfwmu/JqNP78PGZucYVCxipg8eSnNKaaYYoopfvEQ9X3xc59//nneeecdCoUC&#10;1WoVy7LY3Nyk2WySpimbm5uKDJTP51XMWye++76vEk3H93PHlUNhSNq5fPkyjUaDXC6n4tTNZhPP&#10;81haWuKv//qvef3119Xa/vDwkGq1yubmJjAU2shms6yvr5OmKW+88QaHh4d4nqfOLxUput0ucRyr&#10;GJS0WyBrYUl+l0obomI0rhYrCf1yTS+88AI3btzg9ddf5+Dg4CE//Gms6aeYQse0R00BHEuw6dmE&#10;Oklnfn5eKavA0BjNz88rhaE7d+5QrVZpNpu0Wi2KxaIqnWRZljK8juMouTmdKCDKIWJ0x6XfRPFA&#10;oJeZymaz6vjCNg3DENM0+cpXvgIMJxDXdSkWizSbTVzXxfd9lpeX2draolgsKjJTt9tV8nV6GSY5&#10;r9wnMfiTEB6m+PxCHAbDMBThY3FxkRs3bjA3N0c2myWKIkUa+d73vqeISyIBf9JmoWzISZkiXUJe&#10;35wXZ2VmZkaxqxuNxoiqmTgsGxsbXLx4kXv37qnvCVlRiFFS+sH3fbLZLLdu3eL111/HcRzq9bpS&#10;QJONyzRNVckI2UyVTUz9b73EnL7xa1kWb7/9Nm+88QZJkvDSSy9x//59VRYShix3KUv2pS99CTgm&#10;GY0TGMfRarWo1Wo899xzigUvGa+ymWsYQ7UhUV6Tkm6dTmdEJULsl24nisWi2jw2zWFZrn6/r1SI&#10;er0em5ublMtlgiCg1+tRKBSUzP+4JP84HMdRJemiKFI2rFAoqLJVola3tbXF8vIyMCx36Xkeg8FA&#10;ld3Z3NzkypUrDAYDRQw9ODhQZCXXdRkMBkqRa25u7sy2fR4gpYr0samXKZD+oyuWCWTsSt8fX/SM&#10;y66ehvGMYiETi+qXvtAab9+jQvq19Hf9dzm/jG+djKW383GCuXoAQuyF3FuZj8cDJfDkZOGTiBjj&#10;z1JfoD6tINQUnwycND5lPInqgryv9w19zJ+F8+zHWQFF+exJ7Ic+T48HN38R9kOu40ns31k4z36c&#10;FtScjuHPBs57/lIaV/xsUSmC4/F1Up+dFJPaDyEZ6FmLk+A8+zEJnqX9kGs5ae58nDH2qP6HtFHa&#10;Md6eKT7dmMQ/G1fBOovIPo6nYT+eBOfZDx16+x7l+OPjUB8vorY2/pk+dz6J/Rgnip1U4k3fHxhX&#10;SJvi042jimvHckipdaQaZGKaDEksSYpBOgxYJMnwZUBswO7uPkZiUi7O8PrcKouGQX53kx3aQIFD&#10;ugxI8BnyUjwsspjkcXAJyRkwY0Q8n8lTdUysyCdJE5I4ZhCCY0EaQ8F0ScKUcj4PfsJspshSlJDv&#10;NKljEBATkGADl2pVrhTKzA4CFgYxpdTAC3wMEtIkJDWA1IAY4k4Px3JZzuZ4oVii3WjgEhLGHnVC&#10;fCwOSQgYqiLlGBKoIgOSFJ4j5pWMyVw/pRKFZC0ILIusAzYpQRKx1T7AyCySWYm54M5Tdl/jByvX&#10;6Py4PzxYKg/hCK52Ih9Ygi/+ygWq/9Yi26sD7iX3sXptwijBK1n4fkTqWRhluLV/k1dXX2X2356h&#10;slph7Z+t8f/9H9+B54aV4ZLDo+POwjf+o6+x6+0QzoYc5g6pRw26aZ9iqUg7auLZRXy/zSAYsN9t&#10;8OrzL1P87TLmlsGP/vR7sHPU9gHQAsL+sO3Zo/a7RzdtBS78uxle/Q9e42fNdxiEA5IUcoaJBRgc&#10;JXJpNyE1EvX+8ZvH98kc/2yKKaaYYopfKNI0pdfrsbOzQz6fJ4oivvCFL7C1tcXdu3exbZuDgwNc&#10;16Xb7SpxDcuy2N7exvd9VldXeeedd5iZmaHRaKiYi67GKWt0SQqQNefc3JyKOwM0Gg0qlYqqulOr&#10;1bh16xZXr15V5dB0Vf+VlRU8z2NmZkZV5oBhRRBRPpK4nGEYHB4eqhJqpVJpJNl5PCFZV0TS10ly&#10;3yTef/HiRX7yk59Qq9V48OABxWJRxaDgYf9e3p8m8kzxtDAlI00BoALsURQxGAzI5/M8ePCApaUl&#10;Xn75ZbXpV6vVME2Ter3O1taWYpEahoHv+2pTtNVqASh1FzGqgApy65s0j1p3UmerBkFApVIBhhtH&#10;5XJZkQFEBl+C/FICrtfr4XkeW1tbAFQqFTY3N3Ech3K5zGAw4OLFi3z88cdUq1VV8ikIAkXS6HQ6&#10;ipTwrKEHOj8J/z/F5JD+IsQdIY54nkepVFKEFFEJkp9BEFAoFLBte6SvicNy8+ZN1tbWuHv3Lleu&#10;XKHT6ZCmKXt7e1y6dIk0PVZFOjg44LXXXmN3d5ckSfB9X6nwSInFUqmknK+1tTWSJOHBgwesrKyc&#10;KNMuDtvS0hLNZlORmy5cuMCdO3cIgkDV393e3lZqSplMBtM0abVadLtdZmdnyWazasMYRrO6Dw8P&#10;eeONN4AhA/2LX/wilUpFlTST3+fn5/n5z39OHMfs7++zsLAw4kyehnw+T71eV7Zjd3eXpaUler0e&#10;MHTaLl68yNLSEvV6ncFgQLFYVGo0IvMpY0fupRCahAj54YcfcvnyZUW6vHLlitpUzuVydDodZQf3&#10;9/dpNpsjdvM0SH+CoR2N41iVy9QRRZFSxJJ2y3eEjLayskK/31ekUzl2rVYjjmOlGAUostzTVrL4&#10;tEEWOXopAX3hchYBR+ZPKWGiI47jiQPx+gJDV+uRcasHDvT35Tunbezriy/9uzr5YnzOGA/wWJal&#10;5mE5l/w9GAwmmvuTJBkpFyVEK/lbCHzAucfUAx7ynAQn3QddFU5+F0Km3B8pcwnQ7/exbfvEMnlw&#10;XNbxJOWG09o7npUvbX2UoMxJ359iMuilkEQVbnxxL3ZVFD8fJRBpGMfljKX00HiJ4rPaJWNK5hw5&#10;ziSQcST9WkqnyXgFlNw1oOYp3eY8if3QjzMOuQa93OrjlECU9cC4yikM753uX01qkybFaWRyuTey&#10;toKTn/W4X6S3/ST7+3nEWfdPnqf085P6zWmKHtLPTlO708e4bqNPShyQxIIkSXBdV7VZNiXFl9JJ&#10;tjLP6BhvvxxL3tPnm0nI+CeRpH3fJ4qiiRJtxGbINeu2Q+6ZtEPmUVnfuK57rv2Q+ycYL8klZA0h&#10;TYwTkOT8j2s/Jhl/pxEa9WNIWx/n+FMcY/xeS1+Qfif23HXdkfLiUq5cH8dSYu2s+y++nfiLOgFY&#10;EIahWq8DI205rd2C8dKn+v/L8z/Lfsj5x8l5+vvj9++8fi/3MJvNPuTPj9s1vRSivpYxDOOh8T1+&#10;D/S/xdZFUUQmk3nI35f7P37v5Pp0Urj++yQYJ3GdtWY76btn+ef6GB4niT5qOz9rMAArjbW/HQwM&#10;UoYKPTFgehD0+9ixgW2a4B/JFTkmoRljewm5ICLZvctSHJEb+NSIiewSac7Fm5knsAwic8j/MRNw&#10;EhMnBjdOiJoHZNKIQgz5QUA2BQMbLJecPZynbAv6PlimRdzrcyHjseDarOccXs6XaKcJvt8nikNM&#10;UoqxQaXXp2SaFBwLL+dgDvpEgY9FMlRbCg0yloMfxni2S/PeHSpxwutGwsXUInbAyJbJl8tEhkli&#10;DPuME5sYHJW0M/qEzdvMubtkwpTlbBF3EJMGYMRg4WCmFVzXoGf32Qo+JmNt4r7qkL8wg/+tDK8u&#10;X8WOTQzzqO9jkVgGkZmQWDFpMiCgRz+TcCuzTT1uEnshpmPhORFRnGCbBnEQYdsO3nyOjXCDzFqG&#10;zGqWu637fOV//3cw/JSdB/sYKSwsLWLbNputLcJSSM/psW+2CK2Q0IyJYh/Ttgnog2mSL+bo+l1+&#10;3PhHLr5wGfOCyYXnXqHqVrFDBzt2sGIPMEmNhNgKiayA2PK5c+9DnLJJb8HhR4NdBvkZwrCHkYJl&#10;eFh42EehMCM1FNkoTVNG+Ebp8c8RktJ0GT3FFFNM8W8EcRxTqVTIZDKEYUipVOLatWskSUKpVCKK&#10;IsrlMkmS0G63sSyLe/fusbq6quIbevK9kHBkDSH7BuOCGe12W8W6i8UiS0tL6jhpmqr1rmmaPP/8&#10;8/zsZz+j2WxiGIZK9q7X6yrZSXzIbreL4zhkMhlVeeLChQskScLBwcFIArju7+s+qPjcskep7+Xp&#10;xCJZD21ublKr1QjDkKWlJRW/l/3xMAzxPE/tZVmWpaoXTTHF08CUjDQFjUaDOI4pFAocHh6qsjtL&#10;S0vcvXuX3d1dFYhot9uYpqkCHmKkc7kc3W5XBcEfPHiA53kTBdOfBvTMN11xRYgehUKBTqfD4eEh&#10;X//61zk8POTevXvMzs6Sy+XY2tpSRrrT6TA7O8vu7i4vv/wy9XodGG5qz87O0uv12NjY4KWXXlIl&#10;6J419MlmfNMbRjdRHjVIed7x9c32kzLopkHNs9Hr9QjDkHK5zPr6OnCslnT9+nVef/11lpeXVZ/6&#10;4IMPKJfLimC0vb1NoVDg7t27XLhwgXK5TL/fZ21tDdd1uXz5sqqb2+v1WF9fZ2tri1KppJSQvva1&#10;r1Gv18nn82p8FAoF7ty5w2AwwPM8Go2GUm7qdDqsra2xsrJy7vXJRqxsvt65c4disaiCsoPBgJWV&#10;FVWHF1As8tnZWfr9/khgXzY2gyBgd3eX1dVVNjc3mZub45/8k3/CwcEBr7zyCo1GA8dxaLVamKbJ&#10;zZs3KRQKBEGgStEJSek85HI50jTl448/ZnZ2lgcPHlAqlbBtmzAM2djYUGUkm80mjuPQ7/fJ5XJs&#10;bm4qaU7XdVUpM3HWXNdld3eXq1evEkURGxsbvPHGG0qFSa9R3Ol0FKNdlOaEvHkaRILzPLLBaZul&#10;juMoZ1UUlPRnoD+bKR6GLpUKx6UDJwnWw2j2RRiGiih4UlDtJJxEeBpflMBouQldovWstunHGyft&#10;TDrH6IpncqzTFBBPggQphCQh5/Q8T82/Uq7Vsix1zH6/j+d5J5Zqkexq/Rr19un3TxZerusq0oIc&#10;U56VBF3GlcyEHHYSEWycrHYWxoPF8v1JIOc46TzT+ft8hGFIkiR4nqful/TJg4MDZmdn1f+Zpqns&#10;v16WdBJIH5Lf4bgPnwVRKJTvjKuknHf+MAwV2UiOoRNZJcAo9kgn4I8T7cYxqf3QlUYN41jpTOyT&#10;TorQCV+TXJ8QEcbVKnSVx7Psh34dJxGnzhs/p9lxfTyf59+f9Pt0Pj7GWfdPlyYfn4f0PndSXx1f&#10;/5zUh/W54qRnEkWRUhLVx7JpmvT7fbVxqb8v5B1RTtJx2rwlpCsZy7ZtK6L8efdOIG2UV71eV4k+&#10;p0HGlawDcrmcOk673R65Zv0eWJZ1rn972tx8EqHjce3HpDht/I3/HP9c+tB0fD8edLIWPOyziA+m&#10;qwjqyrXin0mfaDabFItFbNsemXPl2DqEUAPDcaz3G/FHB4OBUqGV9o77h6cdf5xsJkEJXf1HVyJ+&#10;FvZDfgph13EcdU0n3e9x6ARfaZ8kKD6KqqusMzOZjPKb4fh+6vdJ7uNppMJJ1176sfTv6Z89qX8+&#10;Pq5PG/OfTyTH9c2wAQNDHocxfBcgMQ1MIxm+ESdDSSDDIDYTDDPEMyK8NKVspMw5EJsWeBZpxqTV&#10;PCA0UWQeMwErBSsxcJOYgmlgJRypFiXYqTEkRKXDl225xGlCksTEcUQU+WAaeH0D07KJMSmaBhYG&#10;tmFgpSl2GGL7PmYSk3dciHyIAzgqtwZHfYsEiwQzDjBJcQzIWwaBZWG6Dqbr0G3USQ0T0uH9IR2S&#10;kczUxDC64ELBSsECLwIjMuVUgEU+M4tthKTBHt2+z55hUZqtYFwqUDIybHe3cCJjqNYEJELoMSA1&#10;E2JigmiA4YJpgx/7WHZK4hhEoQGpQZrGGEBspiRGiE+Ib4d0zQGJndB2OmBDf2mAkVi0sz1sw6Y3&#10;0yPKRAR2SEJMmsbEJBgYGMlQpyhJh/S0KBORmgmH+SaxndJJe/QyMV7oYcc2VppgDjsIGMmQ1GRF&#10;FC5UiOyYThLSCzpE7QGWCflchmwmr7hEJiYJZ/tKIxCVpHFVqSmmmGKKKX4hkHWk+KuHh4eqGsXi&#10;4iKHh4cq2Vv25nZ2dlhbW1NEI9nj293dVSpFQqrXE/F6vR7FYpE0TVUifxzHfPTRR0qF6fnnn1fJ&#10;c67rEgQB77//vkpWFh83DEOy2SyZTIaFhQU2Nzd544032N7eVuean59Xa2S5Dhgm4DcaDRW7E6KU&#10;JC7Jml9fe8h7kvAkBKNcLqfWEbJvIMm/ktje7XbVWkn88mmptimeJqa9aQq12ej7vpJpW1paAuBX&#10;f/VXRzYDpHSQGDaRi+v1ely5coUf/vCHwJBkYNv2RJmZT4pxKW5pq2w+ZbNZVbvTdV3+9E//VJVy&#10;6na7SmFldnYW3/fpdDpq46fRaPC9732PX/qlX1LXIXU9Yahgsra29kyvTyAblGdl2z1KRtejHP+0&#10;Y043U87HYDBQBL5Wq8Xs7CyHh4ckScLS0hL7+/uKjHLv3j0Mw6BQKLC5uYlt28r5WV1dpV6vUy6X&#10;MU2T27dvc/nyZSzLYmNjg+XlZVUGcXFxUW3Ei/KNEHfkOcvY9TyPBw8eKKWkKIpUQH2S8es4Dru7&#10;u8RxrMgBoqyzs7OD4zgEQUCtVmN7e5utrS0WFhaoVCoj5xrfqHVdl9XVVZIkYWZmhjfffJM7d+5Q&#10;KpV477331FgXopceyH3hhRcekpc/DdlsVgVcM5kMOzs7LCwsqPKScgxRnZifn+fWrVvYtk29Xh8h&#10;bG1sbKg6xblcTm0EVyoVxWz/jd/4DRqNBp7nsbKywr1794jjmNXVVRqNBnfv3qXf75PP5yciOuok&#10;Lz3Ie5rM/XjQTDJ6JRsWhgFnIWbqKj/j55lmbR8rn+3v71OpVEZKKfT7/YmCXkJwkwCClE3Vnf/T&#10;cNqmtx4kG9/If5QSKfq8cBKx5bygmfgN423pdrtks9lz+5DjOHS7XbWwMgxDzc/ZbJa9vT1V7lIP&#10;vIyTgvQAxmnEHDn++OdCLhu3VZlM5iElC1kcGoYxEjzSlZXkPJNmRp82904Dls8eujKJPCuZT3Ui&#10;kjxrndA5HkA8CaKsls/nMYxhPXghP0mZzfO+HwSBUqqTwLuuJnQWpE8nSaIU3vR+Ln68XJOQVnXC&#10;5Fk4z37AceaWTpzU1ajkPPK72NRJ1Kd0/0UnM8Lw2Z5nP84KVj8KxgkKp30+blvPur6p/32M0+5f&#10;kiTKn4JRcsNJ9/a0e3pSgHv8mZ70XbEf0re63S6GYZDL5R7y72TjUQjqUgbqrLaJj57JZPB9X5Uw&#10;F4Xg8+aXdrutFFBExVBKlOsk69Mgyk5RFKlsUNkfyOVySklO9z2lNPB5RPuT8Iu2H2eNMb0tpxGU&#10;xj+fju9Hw3lEE/ELTdNUwYFMJoNlWeTzedUX2+025XKZmZkZpQQrc64c77TzdrtdLMtS40HGqU50&#10;i+NYJaBIm+TnaXZ/vE/oRHXZv3rW9kNXCZXzn6RIeBZElVnmWlENHj/nac9S7JQQN+Wn3Ifx9Yv+&#10;ntxD3c6NK8FOgpOISI/7Xb1dk1z/FKMwGXI8hOdhYmDJvUpTMEzAwkxTyjmXQhxiEmKQ4pkJcZoS&#10;hzFJapJGEaEpRx0SkewYnGRIcskXM8RxQpJEpFGEkaYYmMOXcbReS2PiJIL0iKwSg2GBnVoUsTHs&#10;YUKXbaSYKZDEpHFAEoc4ZkKaRmAkpCaYKVhH5ecMM6boGEeclgg3SfGAMAWigJgYI4iOyEjDLxnp&#10;UMHHTE1iKwI3h51aQ+JOkMFMDaLQB1wMMgSdEGPGxLBd8EKMxCAyI8I0wE/BMBMS6+h+pykJBjEp&#10;aXqkzpxxiYnBAMs8Ii3ZQvtJhtXmDEiIh8/k6LklZkxqmhieTWvQhcTAy7uYqU3H72IYJnbWJjKO&#10;9qU4WqMbkBIzOvoSHNckSiFJApI0xbRicEN8WoQWQzJSekQqM1ISIyGyEsLYwPZcEislTX3S1Me0&#10;HVIjpOd3mK6gp5hiiik+nZD95f39fWq1GpVKhSAIyGQyvPvuu9RqNebn51laWuIv/uIv+PrXv85b&#10;b72lKljIHpdpmlSr1ZHkg0ajwdzcnFpnCNG/3+9TrVZVtaD19XUVU7t+/bpaexcKBbXG3d3dVbEa&#10;STCwbVsJY2SzWXZ3d0nTVFUZAiiVShweHqq9xnv37qmqHZJ4qCfYBUGgEgz1OH0YhhiGMfIdwzBU&#10;rE7f385mswwGA7WvWalU1Hdv3brF+vq6ir193itjTPF0MCUjTUG9XiebzdJoNFhcXFTs0c3NTd59&#10;912VFS3BM9M0VaaZsCcNw+Ddd99VUm6O44yUHXqWELm58Uz0KIrU5qMwUl3X5aWXXlKl127duqU2&#10;boSEpAePZ2Zm+K3f+i3+9m//VhG1pPxTEAS/ECLSSUHMszYx9I3QcVnyp3H8KR4NujpYEAQYhsFz&#10;zz2nyEl6WRAhjIjKmO/7atPzrbfe4i//8i9VYKVWqwHDjcD19XUVIJXNx9nZWQxjKKO+tLTEgwcP&#10;yOVyXLhwgevXr9Pv9zk8POTmzZssLS0p8ozneRQKBXzfnyhQ3u12qVQqpGnK888/z8cff6xUiSQ7&#10;0nVdDg4OVEk3UVYTh7DZbJLNZsnlckRRxEcffaRY5uVyGcdxqNfrVKtVDg8PAVhfX+fmzZvk83ka&#10;jQaNRoOdnR2q1Sr7+/ssLS1NpMwmTqyQMDOZzIjdkvJmUqZxdXWVhYUFrl69yo0bN/B9n2azyfz8&#10;PAsLC2QyGdrtNkEQqFJr/X6fN998k7t37xLHsSKd3Lp1S5EW7ty5Q5qmXLt2jZdfflllcIsTehrG&#10;N5sflYwkrH/gRDswHlCRrN1Jy0x91iHjV7KtBXrQS3DSM3AcR9V+huNnNWnmwWnPQJ6fHmDXS0LI&#10;uSax9SeRXPXSKOdB/AHJChEZ2kn6TxiGKiDS6/VGsrabzaaSrY2i6KGghKhWyeJrPPg3nnUPD9+T&#10;TqdDFEWKaCYEE1HCkQWZZVlqMafL+QoeJfA96f/8Ir7/eYfeb0SNQJT09OwhnZQmhMJJyoTCaNlE&#10;6euTjk0pWzSuQvAoEsrSp+UYnU5HEQsAFfwUTFoCTnCW/RgvaTlOstPtiygHFgqFhxTpzjr3eMBX&#10;yjQbhjGR/XhaOC0YfJb/PSUcno1J1i/iz4VhqIii4yW2dXVdgWwwytg/6djnjVEpVS7jZzy4r5Nl&#10;ZO0tPuEkyOVyBEGgyEByLZOWG9R9FGmHvDfpMdI0HSFGuK6rEhOkjJOUX4Jjot+jlik66V7r/tSz&#10;sB/nYdw/Hm/vdHw/Gc4aX9LPhXyn91Wd4GJZlkrGyefzp/bp00hDOuFIyijAcOx6nqfOpY9tSTA4&#10;z88dL92ln98wjGduPyzLot1uK79cCE06gVNw2vpFt6XS34GJlcPHyVi6muC4fZA1qI6TfKVJ9r5O&#10;++4kn423fZLPxm3T1P82wYiPiDYwLjMzJCKBbZqYpEeMGXn3iCzvGmBHxFFKmgzVk5IEoiAkBLys&#10;hZsCxBipgZ2AlYB9xCsKe62hGk8EJEOyEEZyfK40PSqJBrYB1tHpUxsMUwhSMakfkhJjpunRFSRY&#10;FliJf3woc/h90xy+MMBwTIhSjDjCTBNMDOwkxU8C4hBcxx1+UZSdGJKXjCMln143IXI87NAgSCCD&#10;SxCHYLoY2PjNLtZCTC7ndKo5QAAAIABJREFUYjgxTpIQJH2a/T5RGEKmgG1CctQ306N7mzAk9Niu&#10;QRAHYKTYBiRGQmIwVCs6eoSkw+tLjJDUtEiSo6MYYFoJoTW0YWRSSGLidOhrY6UkRKSER/d5SAZL&#10;NMWhFEgIsawUHAjTLnEKhp2SWl0GdgODcKh2laKUtYQk1WzEeLZDxs1hugm2ZeGYJnEU0G434VHU&#10;kKaYYooppvjEIAxDVldXqVQqSuFH1p+zs7OkaUqtVsO2bb761a8qdftut6vKuMGwQpBhDJWQ2u02&#10;uVxO7Q11u10Vm5IqGDD0P/b395WfKRVB1tfX+eijj+h0Oty+fZswDJmfn6dWq6n4iewdSkxLkiNy&#10;uRx3795lfn6evb090jRlfn6eg4MDTNPka1/7GuVymQsXLqj4kr43oe8DiMK57N+Jwj8c70frysaO&#10;49Dr9VTMvFAoKB8+TVP29vaUEIcosk8xxdPANJI4haq3ubi4yNbWFvl8nrfffptvfetbI1nXvu+r&#10;jR3ZuEjTlLm5Oba2tvA8j4ODA2zbZm9vj2w2+wthTY5nJ47/LhtG2WyWbrfLYDDgu9/9Lnfv3lUB&#10;ZFGEgSF5JIoifN+n1+tx7do1tdkiGy1JkuC6Lvfu3Xvm1ydBEj1bTiDS2gJdrl6CZU/j+PoGiq7a&#10;McVk2NnZUWzlwWCg3hc5SbmX8iylBNny8jLNZhPTNPnJT37CwsICb775Jru7uxQKBcIwVKXJ2u02&#10;KysrFAqFkZKLMzMzikRnWRbXr19nbW2Nfr9PFEU899xzqpxDq9VSWaVCiDoPsmEZhiE/+MEPqFar&#10;7OzsqA3FbrerGNb7+/vAcGwuLy9TrVZJ01Q5YQA/+tGP+N3f/V1eeeUVDGOo1iOKUL1ej8XFRdbW&#10;1rh58yarq6t0Oh2azSaVSoVSqYRpmiwtLSn2+Hmo1Wr0ej3FYG80GrRaLcUkr9Vq7Ozs0Ol0WFlZ&#10;4caNGwDs7e0pxvyXvvQl7ty5QyaT4b333lPB6CtXrrCyskKlUmF7e3tks1VU2wzDYH19nYODA/b2&#10;9njttdewLEuVizwPQp6SYLLIdUqmq7zkfdd18Txv5HtxHJMkyQgRSwJM4uhKhrt+zOlm6rFTL2NF&#10;xreUZ9Qhc5Jt2+p5SBlQGS+DwUD9Pl5i4TRI0FQIuOP2WTIjxpVBdFuvBxnG1UDk2Ppx9cDfWS8h&#10;HhYKBYrFolI6EqWxk65Fn49kDhMSn9g9QI3Zfr+vSCCivACMBBt1BUWBkEP1l8ybUnamUCiMqEeO&#10;l8PSiaRCdJBx3u/31TPUFRtlvE1K5jvv+U7yfTmvnHs6f08GyYYSYm82m1W2T8i/hjGsAy9ZVoAa&#10;1+dBD/jr3wnDkG63e+73ZX4VyDFEEfE8tFqtEdsj6khi93X1QiFQC/Q59knsh2ma6p7qpAI9cwuG&#10;axUZf5MoNsDwPkpZWLElotiiB03Psx9yLeM+9nmQ8aZD7JrY5LP879Pu6aTn/6zjvPsXBIHyZx3H&#10;oVgsqvXc+Pwzfj/1fiifn9SX5bOTnovjOKoP7+3tqXYNBgM19qSPiB2RfilEiyiKTix3qo8l2WyU&#10;8TQ+Vk9DGIZqHEu/F19mkvlJJNxln6DVao0Qc2W8ynVKZikMCRvn3T8ZJ+P3W0pkPWv7cd74Gx/f&#10;J7V/Or4fHyfdNx2iCiaQudA0zRGykAQRxDdrt9v/P3tv8iPZddyN/u6U81CZWZWZNTV7qGY3yeYo&#10;knqQRYkQ/GQbNgx74QdobWjh9fcfeOvFt3gw/AcYsA1YgJ8Fy7IFy9KzZUk2KZFNkWyy55or5znv&#10;fONbZEXUyezqqiJ7ULNV0bjIzK47nHvOiTgx/E7E1Njcr/+5PBsAAQWpG3eCIBA+UdfhRCJx36zC&#10;6hqiBid4VzPPYbbbHrX8YL2cvwM41Hd3mP3Cm3SYWPawfcvtVW2Z2d98De9yVzdR8EaCw+Qtr+fc&#10;76wfA5jK4H4c3c92OSl9Vv38MJ3gN5oOcSNoNAlQaPvfBYQURpigYTT4iNAPHXQpRB8RbAMI4gCS&#10;gJECYilMwE5aCA0hDAQwKJh8IoCuBXCdCIE3ua2mCeYHYQSEISEIpSocLBOIWYBpAaYOmBQgEQVI&#10;+h7ivgvLDWB4IQw/hBXSBPAUAFEwSejEAJkAgAcgIMD3Jra5E0XwAEQWAQkNRsqAmTQR6j5Cw0do&#10;uCDdQ6S7IN0FGTaghQg8QuAChp5ECB2wTHhasI+qCpHSDSQiguZ5CDwbbuQgtDwksjqsYgJB3IWf&#10;cBHGXFDCR5ScHFoqhJ4KEWg2Qt1BoLsINA+h5iNEgAABsN8vPFCRRggRIDJChHqIQPfgRGMgEQKJ&#10;EDZGGGsDeYZNA0DzAYSTQ6OpucC3DjACdBe66SIIB4gwgm468PUeopSDMBUiTIeTz1SIKHlwxBaA&#10;RMwAIYIT2HBdF34UiBw7pVM6pVM6pS8uNRoNybTPcbZkMin2b6vVguM4WFhYQKPRkKokTCsrK8jl&#10;clJ1RM0SyiAh1nkdx8F4PJ6qSNFoNNDpdMT2vXHjBlZXV5FIJCS+BEw2vrN+aNu22NnFYlFKtxER&#10;CoUCtra2sLCwgHK5jK2tLZRKJYl3NRoN/Nu//Rvy+fyUT591XxWcxIeaKRjAFCCKS84BkMykvV4P&#10;4/EYyWQStm1L2Tj2qZzSKT1MOtXETgnj8VgCDuwkeOWVV/D+++9LgJsdQmoAQTWmOTUdBwcZyQng&#10;RAH1ByV23KiOY8MwJINTv98XFCoAnDt3Dj/72c/wh3/4h9jd3YVpmiiVSmg2m6jX61Jeh2hSkuLi&#10;xYv453/+Z7z44ovY29tDtVpFp9N5LJmRZoPKHPCKokgWxHg8Ls43deGZHafPc38GNnDqaz6HF+3T&#10;7CjHE2f3KZfLGI1GICIJZrPDMggCcZCzk288HsOyLMn+AwA3btzApUuX0Ov1pN4t15Blsm0bc3Nz&#10;qNVqACClgwaDAV5//XX80z/9EwaDAbLZLFzXhed5SKVSU8G3QqFwojSMH374Ia5cuQJgAjj46KOP&#10;8Fu/9Vu4ffs2gEkQgsGLrusiiiLk83kpDacqdbPEwEduR6/Xk5q6lmVhc3MTtm0jn88jiiJ0Oh0s&#10;LS0hiiKphXscepvL5FWrVQAHu7b/8R//EX/2Z3+GW7duSdkyLp3HjmNO+b+1tYXnn39eFEzXdZHJ&#10;ZDAcDtHv95FKpTAejwWJH4/HJSiztLSEv/zLvxRgFmdcGY1GcF33WPk5m8L+MJrdua0CUjjLi5rl&#10;hh3BnLXifmDPU5oE2waDgZS6C8MQvV5P5jzLSzUrkdqPvOOCM6nwLgQ2rk4CKJ11oLMDnx1ufI/7&#10;ZU857Hr1k8G5LLc4WyKXaDmKxuMxWq0W4vE4DMOQ3dt8X24TP1ttB9FBxoW9vT0UCgWkUinpX9M0&#10;MRqNoOu6nNfr9ZBKpaRkjWmaUv9bfQ4HDzh4w2sZG3IcvKnVashkMkilUuj3+1hYWJAsamrghQNi&#10;HHDlIBmDGllv4vlw0owQ3I7ZgCePz3Hr72G72Q8zUk/p/sROg263i3K5jN3dXZkz2WwWo9FI+H9v&#10;bw+lUknk9nH8y+srBxYZHJDNZkV/PYq4FA3Pe9M0JeMgOxaOIuZHzq7CTgcGAXCAk7M0qvyu7hD7&#10;vPJDDebyPGceJCLRiba2trCysoLBYADTNJHL5VCv149dHzloCkzW+mKxKJk0OIPhUfKD5fFsQJzf&#10;7Tj9iPtEzdzK95sNeh6mfycSiXtkl3qf33T+Pa7/1KxhRCS2IO/si8VishYAmLJpVJ1IBQtw5hHO&#10;+HOUfFXnjArqYyC4bdvSFgZOcKYVLhWuOkhVRyO/K89B3/exubk5VWLtOPnBwHm2J7ifhsMhstns&#10;sfKD+7bZbGJpaQnxeFyyDnHW0fX1dTzzzDMYDAaYm5sTxyfb40fJD+5fHhu1DC47nh9EfpTL5SPf&#10;T82eeBj/ceYabpeqO7P+zHTK35+dGHCmgmCAaZASb3bxfR+NRgPlclkALJ7nYTgcolwuwzRNeJ4n&#10;QCLWjVV9nInlM+8Stm1bfErAJMDBaz7POS75aVmWzAtg2m5SAai8tlqWNZWZkOeGqh8Dj0Z+cElG&#10;5v9sNotbt27hwoULAHCs/ZJOp8VeUbOQO44joK1ZG0H9zTooA/1d1xWbiPmE7SMuO8d2Fm+O9DxP&#10;7G7medd1p2TDcaSCtQ6bD8dddz/9fFYXYhDVaWbhCd2bC2kfiKRNctZMeTTCcHJoJkAawogQ+jRB&#10;9+yDiWj/hhoBBiaV1fT9m+jRPt5l/8akATENiPSDrEcGARRO7hdiAobRuTIcgJA0IKQJeCkEdAph&#10;EmBpGiyN5fZBU7ncHAlgZ9LOiCb3JX/y1tH+63NiJugETSMYIfivUqINIGikgRAhCRMWDCQtE+PA&#10;RxTT4QY+QgAgH8lIRyI0MIx0+CB4BqAZgIsIPgi+5sMAAC5Jpx1sMtOgQUMAMiZtC/VJ30Q4yHxE&#10;B8MmWZWg7ZdvA0ARgUxtkmnJ9wECjJgFgobICQAzDp3MyTX71x7cD4AB+BEm5e50A2EUTTJTaToi&#10;hODtFhom5e+Mg8snADDThAtz8rwoNnmPyEJIJnQzidM9+ad0Sqd0Sl9M4uw9DJDhpBjsfw2CALVa&#10;DZVKBaZp4s0338Tdu3dFPwYmNuynn36KcrksPj1gkklXLeXc6/UwPz8viSq4NJqaXTsMQ7z00kv4&#10;4IMPAEz836VSSfRDrobCvoPRaIR8Pi8b7jVtUk3kxRdfxPvvvw9gYqOnUikUi0Vsb2/j3LlzaLVa&#10;mJubEz0XONh8kEqlUKvV5Jm1Wg3ValXib5lMRmyfeDyO1dVVbG1t4dlnnxV/mZrRdTgciv3V7/el&#10;nB37GU/plB6UTrWwU0I6nZagwOrqKnzfx87OjgAVOFMKG9bsyOXsQP/yL/+Ct99+G8AEeDAcDmHb&#10;tgB8HgexQ+MwBwKDFdjxyQvG66+/jr/5m7+RgEqr1UIURbJLOgxDDIdD5PN5bG5u4oUXXkCr1UK1&#10;WkWr1UKhUDgSSPGwiJ1W6rvNZqU47u/HHUddr/6edZqeAhKOp+FwOPWbnc/siLx16xaACQJ7Z2cH&#10;r776KnzfF6AbA0Xm5uawtLQEy7LQ7XYFBZ7NZtHtdiV7RyaTkbKLyWRSst30ej3EYjF873vfQ6VS&#10;QTabRa1WQzweRzabFcfpcDg8NHX8/ejKlSu4ceOGKDb5fB7vvvsuYrEYKpUKgAkPMjjx+eeflx3R&#10;HJRk4AYwmVOcVU3dHdlsNpHL5ZBOp/HCCy+gXq/DcRzJeBaGIZaWlgAcBI5OkkYymUxieXkZRIR6&#10;vY5sNosoivCNb3wD3/nOdxCGIWKxmASc1YxPnU4Htm0jkUjIbm8OfrAiW6lUMB6PUalU0O/3JcDF&#10;WYz+/u//XuRnv98XB2ulUnlg+XlSp+osqPC4sf+sO0efZup2u1OArWQyiU6nI4EAx3EkAKIGSPhg&#10;wCcHFgCIcaWWMLrfoYJDTdMUBzz/DcA9WXiGw6Hs1lCD4+oxGxxUM2MBBzzGxsv9jrm5OViWhWKx&#10;KMAJDuB4njf1LrNtiKJIMpGVy2XU63UAkOwWXMaQjUeuvR2LxdDtdiVbhCpHZvuPQRizQVtuTzqd&#10;RjqdxmAwkABvPB7HaDTCYDBALBYTINLu7i6y2Sw0TcN4PJaMOhxQmW3HSYBmLP9nA0ochDvJ9bPZ&#10;mQAcGiQ6pXup1WohFotha2tL1qhCoYBKpYL5+XkJvnFQLJ/Pi2Ok2Wwey78sAzzPkwwFlmVB13Vs&#10;bW1JcPF+x9bWljhFOPOLes/jng8At27dQq/XQxAEKJfLMjdZf8hkMsL/PGdt20an03lg+aHy3mzm&#10;Lp73zWYTKysrACA6hqZp0tajDsdxJKMEl6N1XVeCpcfJj9n34/adNLsYB09ZBqilrVWw71H6+2yf&#10;fpbnP+10XP8xWJTHIJ1Oo1gsytrE6+Rhc4/XahWoxHNYtYXUTFezmUhisRjy+bwAcrkkeBRFslNy&#10;bm5OMoem02k0m02MRiPRw1SQLD+T26vrOnq9HlqtFrLZLNbW1iSTCgPqjjq63a4AiFhfVoEKx/FX&#10;EARotVqSVp6fC0BKSTMoMooijMdjKWWs3v9+8oNloXqOOhYPKj9OMr+O4j/V93DYXDjl7wcjtW+5&#10;b3jeeZ4H0zRlI45lWahWqwLqZZ2pXC6Lzbm9vS0Axd3d3an5oo4L8//u7i5isRh0Xcf29jYASFlu&#10;1sUYFFetVkVH6Ha7An5i8JE6xioIZzZjKe+cZv3yUcqPcrks/cH8f+HCBWxvb0sGpqPsFy41rgZt&#10;GBTFcnMWyKv+1jRNAJ6sL7NcUzM+qRvi+Fp14wAwnRmJ19jjaHa8Z+fDcXScfq62l9+dn3PK3wCg&#10;74NYGACj/IUAhFx3iyaYnAiCOKJQRzpMYc43MRfEkPIsxG0DxliHaU+OtGch5VtI+XEkgjisMA6T&#10;4tARh0FxxIwkEnoCFlIwowT0KAUTcRhIwIIFEwnoiEEPk0AQh+bHAd+CHsSgRcYESAMLQAzQ4tD0&#10;FHS+BhY0WPvf4/v/nwCiOPQwDgQxxLUUEkghiSQssmAGFnTXhGkbMMYGUl5CjrQfQyqIIxXEkAjj&#10;SIUGMqQhGYQwwwARRggiG+PIQaQFQBTCCoCYr8OKJuCbwLIwNA348IHQB3QdoW4g1HUEmoYAEXwK&#10;4UcEL4rgwgR0CzCTICQAzQDBQojEfq25FKDFAS05+Y7U5LsWn5xvWiCYiGAAugmYJkIYiKADsThC&#10;PYlATyLQEwj1BELEEWkxRJqFSLNAxuR8H3GEehyBZiE0Y6BYAo4Ww2RPvQGCgYBMuBSDQwk4UQZu&#10;lIVvx+G4JtwwDphFWNYCEBUQ+FlEYQoTyNopndIpndIpfdGI9URd19HpdGQDdxRFYiOWy2XxizWb&#10;TVy/fh2JRAKe5+G5557D7du38ZWvfAXnz59HoVDA/Pw8UqmUxGDYLrh06RKazaaUJmY9utFoyKaJ&#10;TqeDu3fvIhaLodVqiY7X6XRQrVZBREgkEkgmk5J1aXd3F4ZhSGYlwzDwq1/9CoZhYG5uDl/+8pdh&#10;2za2t7eRzWZx+/Zt8X2pPjW+NggCtNttFAoFFAoFtNttiSup57J98tFHH+Eb3/iGVApifZs38ZbL&#10;ZaysrODs2bNSoQSYLoF+Sqf0IHQ6k04Jtm1L2vper4dsNouVlRUYhoFCoSDprJnUoGs6ncbly5el&#10;pInrugKKSCaT9wRBHwepJVAMw0A6nZYda2EYiuN0MBjg7bfflh1hHFhl50gYhkgkErh586YgWDkY&#10;ybvVZjNNPApSHRbsfGHnEiN7eVEwTXPq/JOABo67P/cjMJ2B6rRM08mIeYvLsXA2Ec/zkE6ncebM&#10;GUEzDwYD/MM//AMWFhaQTqeRTCYFjQxMHJyFQgGWZQlwgXcZs7N1OBxK+a8zZ86gXq+j1+uhWq3i&#10;5s2bghZn4AIT72ZmpDmXoDmO9vb2cPHiRak1q+u6BPzG47GkuDQMA2EY4vbt27JzlEvFqfKFiGQX&#10;KgONeL71+31kMhn893//t/QlANnl2m63USwWpR38nkcRZ53K5/MCeCiVShiNRrhy5YoEFl5++WWs&#10;r69LoGVpaQndblfKcbFTs91uT6Xtr9VqKJfLqNVqmJubg6Zp2N3dxZkzZ/A///M/WFtbw3A4FF7m&#10;bDjsZP0spS7vx4/H8elsCavPAkT6TZcBnLns7t27GI/HeP7553H27Fm4ritgvNmAFc95IsLFixfx&#10;d3/3d3jttdckkJnNZoVPj8ugw4bY7DxnJ7lt2/B9H7FYTMr/NZtNKdc3G+gBIE5//s7ZTFQajUaw&#10;bVt2hRxFpVIJGxsbAvzlrGVs0AGHl2khIpw9e1Zk58rKCjqdDhYXF+G6LhYXF9FqtQR4yPccDodY&#10;WFjA1atXBezI69XsDuh0Oj0133lXOvfb/Pw8dnZ28PzzzwtAuVAooNvtIp1OC9iUg9tXr15FPp+X&#10;XeE8RhxUUXd2c+am48YXuDdjBwc1jiPeoa+u4wyI4AwBp3R/4rXgueeem9p1pZYo48yElmXh7t27&#10;yOfz2NnZkSx9R5HjOJKFEzhYh7e3t/Hiiy8eW240lUrhww8/xPLy8tQaHo/HMRgMTjS+Fy5cwGg0&#10;wurqqgAEnn32WVy/fh0Apr5Xq1X86Ec/wuXLlwWI9SDyo1qtip7JercK4OGMTBwU5jm8tbWFarV6&#10;7PqTSCTQaDREHl69ehXf/va38ctf/hIApMTU/eTH4uKi8O5hgIKTEDvMWOazLGK7Qz1vVv8+TH8/&#10;iV7/m0InsV842wbTeDzG5cuXBcDDwBEAkgmWHY1bW1ti63LmD34uP0tdr5hUQPd7772H3/7t3xZn&#10;pWmaOH/+PK5fvy4AA2AiR27cuIFyuQxN0zAajQTcqr4vzyUGJMzPz6PVaokeeubMGezt7eHSpUsn&#10;LtV49uxZAMDHH3+MVCqFs2fPSjnVo4gzlqq7TtPp9FSJyZWVFXS7Xcm21Ol0psoBHyU/eO1iYCXb&#10;AuxMZSD355Ufx62/x/EfzxeVVKDFcfPzlL+Ppng8LroO8wEDPTzPw8bGBr71rW/JLmIGxbBNZVmW&#10;6GhEhNXVVdy5c0fAxGrZAiYVEDY/P49+v49arYZz584BwNTGH9/3JRMuEcm8f+WVV/C3f/u3knFX&#10;HXs12zT/3fd9OI4ja006nRaQ7KOUH1yGjjONbm5uolqt4uzZsyiVSuh0OkfaL2fPnsVf//Vf46tf&#10;/aqMC9tELP/4k/lk9jdvvGDd2rZt8SGo2ZB47NUsSer9+Bxem08aLJkFOs7Oh6PoOP2cfXIsu/hZ&#10;v+l2MxOpZbn2RZ4GSOYiwiRNUUQadAonqY40A9A0jHUT3XgSjRRgaDo0mpa9mjEBhanPAGnQlHxL&#10;JGl4CIgIBiZzx9CmM+RG2F+jNEzSNmkaNB0wSAMhRBTOZqzdL78Y7cut/YxDkXYw34gIlm5B0wg6&#10;NIQUTa2Bhj5bqp2m+gngUrMRUnHCnucjGQ9RI2BomABSmAuLKIwsuKRDN00YeoBM0sIgocOlEMlA&#10;hxkBRAdAxcl76NAiEsBvzLRkA6WmTcpH+mEA04ghDBkgPAGVeaG//1uTPuB3AoCQgknmKsOCGVrQ&#10;Ig20n44q1CaIM20/hZWlG/ug0xgM3YLnTXwipmFhFHoIDA2hDpihDoMmnzqnoYIOw4rDs0OEYQQT&#10;GrRQg+EDlm5gISjDxKP34Z/SKZ3SKZ3Sw6cPPvgAb731ltiCtVoNhmHAdV1o2kH58g8//BBvvfUW&#10;dnd38eqrr2I4HCKTyeCv/uqv8O1vfxs3btxAPp9HLBYTnT6Xy4meZpqmZEbijECVSgWe50kJOE5S&#10;wfG6YrGIdrstJZv39vamdETbtkFEUjKu3W6Lvh2LxWRj/Pr6usS/EokEwjAU/ViNDyWTSdlQkEwm&#10;pWIJxxEPy2K0uLiIfr8vFUfS6bRkgPZ9X94hm83ivffeg+u6yGazp1mRTumhkkaPweMRj8dldyIr&#10;4Spo4kGNMtXIC8MQc3NzUgrJ87zHAhg5jthAd11X0kmrwX4OeB92zuMgfiand+YxYQBBpVKRkk/z&#10;8/OyM+ujjz7C6urqlJOQ34kdHb/u/ufdc7wIqDXdj8sAAkyCJpw9irMssOPmJMHEByUikgxVagac&#10;VquFUqkk76GmyebgLTAJdo1GI5RKJUktyAtau91GqVSS92DwiEq8aPMcGQwGAhLJZrOPHGz2qOXH&#10;w6BZvmFZdNJSPLywu64L3/cFIMNBd+Yt4N5dhsBBcF/XdRSLRfR6PXieh4WFBQwGA+zs7KBQKEhq&#10;+cFgII7YB52/4/FYdjCz/OLyctlsFo1GA1//+tdx7do1AAcy5Utf+hJ+8YtfHCsfOJhERLJLM5FI&#10;CIqc+eHz0nHygdtrmiaWlpZE+XQcB7lc7thgD4MZ4vG4AE06nY7MD363J1V+Pgx6UP54lKTKEU6f&#10;z+sClw1QSZWt7ETnT34fBsAwqIx3TnPgg7/zbg2W8QBQr9eRSCSQy+WklCJnFZubm5vKQsBAoE6n&#10;I6UpWE6q2c1Go5EA9v7rv/4Lf/qnf4rbt2/D933U63VEUSQZvPb29nD+/HkAE6AyB+abzSbm5uZg&#10;miZ2dnawvLws5UqZZzgwwjW7eV3K5/NS6mllZQX/+q//ikuXLsnOYQb6ct+yHPR9X8pFRlGEl156&#10;SUARwCQY5DgOgiBAqVSSWtcqP2ezWbz//vvI5XKSxSyfz0s2NV3XkclkZAc7t7vb7WJtbU3Wnmq1&#10;iq2tLRmn5557Djdv3kShUEC9XheASjKZhGEYuH79OiqVCprNJsrlMlzXxdbWFs6fPy9O7larJWPI&#10;6ysAWefDMJTSNkSEwWCAXC4nuiGXg1PnshrI5PHneaTqlLVaDfPz88fy4GfljyeRVHDobOlJdc6p&#10;5Y5UPWpzcxNf/epXsbGxMTUu5XIZnU5HAk+pVAqZTAb9fn8qiMc64/b2NiqViszTSqUi8zyVSuHT&#10;Tz9FsVjEV77yFdy8eVNkv1qGBIB8ZyANZ1S6desWOp0Ozp07h16vJ2WT2+22OCPu3LmDc+fOTcmx&#10;5eVl7OzsADgo22RZFhzHwcrKCra2tqBpGpaWlrC9vS2ZC/v9PsbjMdbX13H58mUpycgZIji7w9zc&#10;nLwLn3P27FlUq1Xs7Owgl8vJusogac7cVSgU0Ol0ZCzZrmM9CQAGgwF0XZffrNdcvXoVV65cga7r&#10;uHv3Lt588000m00AEPARr+/xeBxra2v46KOP5FnsiGEe4JKOg8FAnDYnccgMBgNx7LDupgYr2bbg&#10;8eDysiwT+JNl1ElL0J6UjuKPXzcdZ9/zust6WCKRELnItstgMJD06ZubmygWizAMA41GQ7JYsBNS&#10;zZAyNzeHfD6PO3fuYGdnB5VKBbquiz4dBIHovQxkY/2X522xWEShUBBgDNsv4/FYgG/z8/Oy43Jx&#10;cRH1eh3dbhdRFMkQpxcBAAAgAElEQVQ8TSaTYvMBkLmraZrIrXq9jvF4jK997WvY3NyUdfAo+cEy&#10;nTPNaJom5/MuSwYKJJNJ9Ho9EBHm5+dBRBiPx1hbW0Oj0UAYhlhcXMTu7i6WlpZEpuRyOfT7fVy8&#10;eBG1Wk2ctaz3NJtNLC8vw/M87OzsoFqtIpFIiO3N2ZSGwyFyuZz0K/fNUfIjkUjIc9iJyhsIWD7y&#10;PAEO7H3gQI7s7e1NyTCW6az7cQnmMAxhWdbUOPF5j4q/n3b/V7vdFie767pYX1/H6uoqGo0GXnzx&#10;RbGdh8Oh6D6lUgmtVgvpdFpASyzLq9Uqdnd3p0DazBf8rFQqJXoOA8eZN/f29uRenN2W/SutVkuu&#10;YT1A13Xs7u4il8vh+vXrsh5xRjIOojB/qfrYaDTCwsKC8N/CwgIajYYAn2bfDZis5VEU4ZNPPoFl&#10;WUgmkwJoaLfbom9ubm5K9mXO8uv7Pr70pS/Jest+oqPsl8FgcA+Qmuc6y2TOLNXr9WS9zefzklXt&#10;93//98UXwPq7aZqit3IGpsuXL0sJieFwCNd1UavVsLq6in6/D03TBMA1S/fbQDMej8WWV0uwp1Ip&#10;eZ+jiM/nshasRzI4Us3wzHKA5ZNaPvp+9KT7v1jGMICu2+3KunQSPWJSxmxSdgz7ZdSkZoM++fto&#10;2EcmnQECH36jCSs/h+D2Bv6/v/pLdP7r/0fedWFE4aScmhLRCHUgxARAxIAkLdKhI4K+XybNCDTJ&#10;xqReP+vVZI8b7Zdak7brXExOAapLXTaV7v1NGuDpk3bqBERaNHOGAo6jSSs0HJSd00Dw3REWSvMg&#10;LwLpGqxEHBtBD+b/dQ5v/q//B//v9X/BRsFGP2kjMHwYNAH82BYQ6IARTUBch3lxJ8/cBxSq7yPo&#10;Ln26lVo0ee/996D9z4O/k/Sbtn8fnWLKmEX710pvT993/625CSFMeIYBaBYsIlikwQp1IKIDAJl+&#10;UIpeDwl6RDBDHSY0zPcL+N//9/9GCUUYMxmStNkemY2UqUN+DAs+Tf6vLxqpGeh4Lefy56qPDpgu&#10;ac/nPw5iYC/bEbN6n7qesj6rto31VM74y3rt44ghsp86nU5LX/KGG9d1n4g5/iD0NPDHo7bvWS9R&#10;s28CmOovYLpULX+q2S4/7/VqRsvZmK664ZI3mHKc1DAM8Qmr8R/W4YkIOzs7WF1dlc32sVgM4/EY&#10;sVhsCmSutlNtj1qqWNWf1U0svB7wO7J/mHW9wWAATdPE18SVE2KxmGywYXuA7b3RaIS7d+8ikUig&#10;WCzKRnjgwPfE8oFtaG6LpmniQ+FnZTIZ+b9OpzO1sfiLTl9k/9fjsO8fR/+cgpEeEz3JYCQikp1I&#10;nArulVdeQTqdRr1eFwM9nU5jeXlZgoGVSkVKRMwCe3gs2Mn76yTP8yQrwKzSeZLdzaPRSBYeBobw&#10;4sYOzkdJrIDW63UsLCzIrjTeXclAJQ4gqRkPGo0G0uk0UqkUNjY2cObMGQDA+++/j1deeQXAZGHj&#10;8gW8mDuOI84xBl71+33pBy419jjoSXfGAA9mbLIS0u/3QUQoFovizGbAwXe/+138xV/8BX7yk58A&#10;gGQa4PTp6XRanskZk37v934Pf/7nf46lpSUsLS1JPVlWvHRdx/r6Os7u74j+vMRABDXtI4PeGMTH&#10;GckymQwuX76Mzc1NAEA+n5eMTsf1EQeBuBQb1wF+UDpOPrBM4+dtbGygWCzi4sWLgiY/jjgzEo8r&#10;O6fV3dFPqvx8GPRFdsao2btSqdQ96zQwCQKyc315eVkc6vF4HPF4XAIFAOT/1cwBjuMgHo8LWIH5&#10;mEEo3G/D4VCMo2QyiatXr+KVV16RQMi5c+dw584deJ6H4XAoju9cLidylB3HnM3l8uXLuHbtmmQV&#10;q9frUsqE35GNkHq9jnK5PFVGcTweSwCSg6qpVErk9GwppnQ6jWq1iu9973u4dOmS9B+XQwvDEKPR&#10;SJ4xHo+xurqKdrstgcn5+Xk0Gg3hHdUw4+wL4/FYZOvi4iIcxxFgQb1eF1AIgwD5/be2tlAul3H+&#10;/Hn0ej0Mh0OcOXMGGxsbACBBZn7HTCYj6Xi5HEgYhnjzzTfx4x//WLLlsJwdDocSjGC5zYC1++l7&#10;vPayIcBBs3w+f6xhwAGd27dvw7ZtvPDCC1MB1wflj6fBGcOBeVU+cUBelV2sl/O4MxiC11wOzgEQ&#10;/X57e1sCWltbW/A8T8B+e3t7qFarsG0b7XYbX//617G+vg7TNPd3IGsSfOv3+zJmo9FIgLCpVErK&#10;1HAmg3a7LWur6sSo1+sYDodYXFyEYRjY3NzE2toagAmwj50Qqmxmm4qI0Ov1oOs6kskkisUidnZ2&#10;sLi4KOs59xuDLVg35vl269YtrK6u4ty5c6jVatKnLAt1XZcSSpxhkDNJnj9/Htvb24jH44jFYrh5&#10;8yYymQzq9ToWFxenSvUAEIfuaDTChQsXMBgM4DgOLl++jE8++QS5XE52zbHDhef66uoq6vW6ZLwY&#10;Doeo1+soFAqo1WqoVqsnLgPLfaluJOj3+2Jv8fgCByBEx3GwubmJixcvToEY1PKzDPQ8KR8fRV90&#10;ZwzryQwm4rKKXJqr2+0KkIiz53CQnucolz/iNdswjCkQXC6XQ6/Xw8cff4znn38ewMEmAn6+Osbv&#10;vPMO/viP/1hA8zw/Ob06l0VkXYKvVzM0xWIxvP/++8KjACQTEmcWzeVyCIIA9XodX/nKV7CxsSF9&#10;wP1zEvnBfDMcDhGLxWS9Zd9ALBbDjRs3sLa2Bk3TJMPixYsXBczJ5YwZqDUYDFCtVrG3tyd+BAYN&#10;M8+xbsxjzet3o9EQecoACi6VzOAL9X2Aw+UHB0bS6bTIw2KxiI2NDQFbsd7BMk8dx1kemwWNqM5b&#10;NeMN9yMHvdT7Pkz+ftr9X6PRSM6Nogj9fh9ra2uyMWphYUHm/NraGjY3N6VPFxYWBHzYbrcFyM38&#10;yPOQiKb0OhUswuB6BiEzCJfvycAofubq6ipu3rwJTZtkKGu1WgLs5ayJzAus5zLoxzAM7OzsIIoi&#10;rK6uYnV1FaPRCP1+H4VCAY1GA9VqFalUCrdv3xb9NwgC5PN5dDodyToMTEBAt27dwsrKigR7hsOh&#10;ZB1mfxbbOc8884yUa+RM5yrQCbjXfikWi3jnnXewuroqZSdYN08kEojH4wLmYz+VruviI0gmk1hY&#10;WEC/3xeQdxAEyGQyAl5ioCAA0RlU4I/jOCLveR3nwMxRPlQGXhIR4vE4dnd3kU6nRTayjn4cBUEg&#10;erCmaUgkEqIbqZsEdV0XeXpSetL9Xw8CRiL5nAEjaeDENiAA/UEf2VQSuqaBegNoqRTgR6i/+z8o&#10;P7MERAEQRYxsOiAdgGUc3E/b/zvR5DMCEOx/hz7JugR98gfa/+TfmvJbUz51BclDmE71JPe9z28d&#10;k1JnugJC0rD/fP6PSLm30muEfZCOC8QTQH8M+MHkuzcGsgAuLOAGWmjBhw8fEQLE9l88ALAPkZsa&#10;E02eqSu/+ZvO0CTlBbT9Fh6S4U/+Mg2yihDt30nff74udzkYGOXdZ+7O/xvChAcDGgxY0BCTgn+0&#10;/y9EHElECIH9vxmg/cJuQApZlLGKJLKnYKQvsH1/HKkAI17DoygS+/7XCUZifWc2psN+N7ZF2MZg&#10;f44KojosMyfr9o+aOMsi69As99n39+tenx6Ungb+eJT2/YNWv3nQ61mHVWM4DJDj2FQqlZL3ZkAQ&#10;24acXEHNeMx6Fut1c3Nzsule3aTI4Ebg/rJC3dSgEj9nFkg1G4dSs3/yxim1NLD6N2BaFnBsn+1J&#10;4CDepbaLfXbcX/wcTjrB/M36PfuvuL0PSkfJ3MchP77o/q9HTadgpBPSkzBYx9GTDEZiB9nNmzcx&#10;NzeHL33pS9jY2IBpmpKVgIU2A15SqRSuXbuGSqUiQlFNP6cKl193XUk1Dbca8FeRp0cRLxLsKDQM&#10;Q5RY3hH5qInR/QwKGo/Hkt4bmCzInFaQ+YDfi5VF/jsjgTVNm3K6qpk22FBSDSbVacqB28fBX0+6&#10;MwZ4MGNT7UtOPc5p5TOZjOxMVt+Tx5RBC3w9Z0kAIAhw1Smk7sit1WoCTnsQYuVI0zRx4qo7sKMo&#10;wvb2Ns6fPy/z7dNPPxUgwnFLECt8e3t7WF5eRr1en9ql/KB0nHxoNBqIxWIolUoYDAZTOzPVMlNH&#10;tf/OnTtYXV2d2sHfbDaxuro6ZYTyc58k+fkw6GlwxqjyDzgIUjmOg/F4jJWVFXEAENE95ZVKpZKA&#10;hDhAVi6XsbOzI8YIO9b5Oevr66hUKlMZPDjDWalUktIx/X5fAndsLAGTfudAhu/7YrCVSiX0+/17&#10;yiMyNRoNaS/PeZ73vJuMgUe5XA65XA5bW1soFAqIx+OSfSQIAtnNnU6nEYvFJMBrmiY2NjaQyWTk&#10;3iwLoyiSMk4cRFazweVyOeTzeWxubkpGolQqhVKphM3NTeFV1cgCJsGZjz/+GGfPnp0CSHFgmvtq&#10;aWkJvV5vKnuFugtebQ8DRjzPkywyKm1tbSGVSkmwq9/v45lnngGAqUwIs/ygrs1MDFrj9f2DDz7A&#10;lStX7guqZjmi7tIGDgBK6u74+9HT7oxR9e3ZnUtcro+Bo5wamYEJzOvAgXzg/mFQEjtHuExnPB5H&#10;rVaTDF1qMEclris/Ho8lIDqbmSAejwsQkceBsxBsbm5ifn5e9IJOpyNjrQZr2U7KZDLY3d0VRy3L&#10;mk6nI+3jZ6i8z6VTW62WABEYtNhqtRAEASqVCq5fv45nn30WhUIB4/F4qjwZvw/3B/e5bduIx+NI&#10;p9MCWGBKp9PodDpS5m6WNzirQTabnSqlyIFa1ouY4vE4isUiOp2O6Juc0Y0BAoZhyDslk8kpgP/9&#10;SOW73d1dFItFcXyxDsFZrBigkUwm79Fv1tfXsby8LEA1VQd5UHoanDEsP4fDoWTUiqIIW1tbOHfu&#10;nKybKmDw3Llz2NnZkXmt6zrK5TL29vakXBAAyUrL7Xnvvffw6quvotVqIZ/P4/bt23j22WcxHA5x&#10;8+ZNfOtb38Lu7u5UFtnDMhNxSnfOytFoNLC0tIRms4l8Pi/gg+vXr0PXdbRaLQHG8twGgBs3buDN&#10;N98UeQUAFy9exI0bN6ayFR4mP7gUEpdV4s0BHEwHIPwMANvb25ifnxewgZohqFKpCEA/k8nIes+8&#10;rOu66CYsTzmzIWcd41T7mUxGAhycQeX111/H7u4uAOCZZ54REMpR8oNLzYdhCM/zUCgUZK2f1d15&#10;LWA7ibM5cpk3BjXz/wGYmoNc7oo3+GiaJqDQR8Xfvwn+L9a16vU63nrrLdy8eVPWPWCSMZR5mrOT&#10;5fN5dLtdAQsyr7He4jiOONWJCK1WC/Pz81Nt5rUil8shkUjIusDZuRhEMzc3h16vh3g8LmtNNpsV&#10;kB8HGF9++WV897vfRbVaFaAa62btdhuVSgXb29t4/fXX0Wq1hB/4ntwWzizGui/7pNiGMAwDhUJB&#10;eJGzlvV6PayurmJ7exvLy8sCimR7muU/8zS3Dbi//fKLX/wCi4uL8H0f3W5Xss7xvGTwJMsZYLIO&#10;r6ysYHt7e2ocgcl83tjYQD6fFx7jDYGWZWF5eRm7u7tT2aB5453ruqK3cLaio0jdCMC2eTKZnLJP&#10;jwuUMcDMMAzJ0KbuTld1QgD3/P04sNOT7v96KGAkOsDgHICRCNA1hABsx0bM1BEzDYQjG0ZIQCwB&#10;UDgB8lB0gGERoM/+TS0wZuYAjIRo/1x98nDgXvDRUZ+cqUePJqiWqYxG+gFw6DAwEoOVBMyiz1w/&#10;00MqKGkWbGUAsDT5Mzza/08NQICe3YNeyMNHACCCDkIS0f4ZE4hOCBORvBvDjA4DI/FvDdNgpMNg&#10;SNPwpGgGjEQgHBTLMwHl+QyG0meuPLjXdHd6mJS4M6Htg4yi/WGOECHcPyIQaJIRC4QYNBggAHEA&#10;ORASp2CkL7B9f1JiMAJvpOPN1b9OMBKTOh94zfU8b2p9YD+XWtGAAbm8yY0BSOpmyUdNnNlZ9Sey&#10;TfAgQJMngZ4G/niU9v1sdQ32ZZ9Ed3oY1zMYiYExDDLi+BjzgWVZIneBA7+caouoY81gJM6GxFmN&#10;2dfLmyO4P9VrVbAPA/JUHZD1OAbN8/X8Dqr+RESix7KPknV8lhmq74/fnZMDzMoVbg/fg/vOtm15&#10;J5Y7nFWZ/V3sW/ss2IQHhZicgpF+/fb9Y+kfegwUi8UIAEVRRGEYku/7REQURRFFUfTA9+d7RFFE&#10;vu9TOp0mfjXXdR/4/g+DPM8jIiLHcaZ+G4ZBhmEcec7jIMdxaGNjgxzHoUKhQJVKhTKZzCTZrK4T&#10;ADJNkwqFgnyv1+vkeR4Nh0NyHIeCIKAgCMjzPPI8j4IgeCjj+6AURdE97QqCgBzHoeFweOL7hGFI&#10;ruuS53lyz/F4/AhbPqFOpzP1ned0o9Ggd955h37+859L21zXFR5rtVrkeR6NRiO5vtfrHfo9CAL5&#10;fvv2bdrd3SUiog8//JB836cgCKjT6dD6+jrVajU5t9vtPvwXnqFHLT8eBnH/gfdd0XSfHkWDwUA+&#10;XdedGu+dnR2q1+vU6/XIdd2peaxSp9Oh27dvy3iEYShzpd1uyzPUe1+/fv2hyBjXdWk0GtFoNCLP&#10;88j3fXIchxzHId/3hcd43Hq9HjmOQ61WS8bzqIPbyPfpdrvk+z7dvXv3ocy/k8gHfqe9vT05l4jI&#10;tu0TtV99D+ZfHosnXX4+DHoQ/njUpMoR3/cpDEOKoogAUCwWE/k5Ho9lDs+S4zikaZrqgqS1tTXS&#10;dZ0Mw6A/+IM/oB/+8Icy9o7jULvdJiKiVqsl/8d8eufOHWlTv9+fetbe3h4RTfrSsiwCQHNzc2RZ&#10;FpVKJUokErSxsUGbm5tyDfNJvV6XawFQNpulZDIpvxuNhsz5VqslY9Rqtci2bbkmlUoRAHrttdcI&#10;AKVSKcrlcqRp2hSflstlisfjVK1W5Rlnz56VdhuGIf3LbeP3DYKAisUiAaCVlRWKx+OUSqXIMAzR&#10;QxYWFohoshYSTWRaqVQiAJROpymRSFA8HqdLly5ROp2mcrlMAKSfud/V53Nb8/m8PEcd21gsNnV+&#10;p9Ohc+fOUTabJQCUTCbpjTfeoGKxSIZh0Pz8PBFNZDnRRM6HYUjdbldkg7qu8Tzk8R+NRuS6rrTT&#10;tm1Zn1WaXQ/5dxiGRET08ccfU6PRENl8UtlyHH98EUjTNNI0Teaz+u78f9xP6nf1/N3dXZHpURTJ&#10;+NdqNVpdXaV4PD7F/6ZpUiaToVQqRel0Wu6lrmf9fp9qtRqtrKzQwsICAaDFxUUyDINM06RqtSr3&#10;abfbFIYhhWFI7XabMpkMmaZJ586dEx5cWFigWCxGlUqFisWi6Hi81vC8GwwGYiep83txcZFM0xSZ&#10;0u/3yfM86vf71O12aWFhgSqVCsViMcrlcvKe/Ek0md/8riwLtre3iYim+ieRSNDzzz9PAKhcLtNL&#10;L71E77zzjoxBrVabsj/S6bTwdqVSkXsQEX366afStzs7O2TbNm1ubkqfsqxJpVJkmiY999xzlEgk&#10;CIDMZyKi9957jzRNo2QySdlsVnRP7qtkMkmbm5vk+758Hkesh3P7uG9UecA0GAyEz4mIfvzjH9PW&#10;1hYRTeTN9vY2BUFAjUZD1oGHQUfxx6+bTmLfN5tNIprIRtU+effddymVStHi4qLM0dk5RDQZI+73&#10;d999V9YdAHT+/HkyTZPS6bTYxESTdYP5kX8THczx+fl54SPDMGhhYYEsy6KzZ89KG3d2dqjdbst6&#10;mEgkZB3h3wAoHo/LO12/fp183xdb1HVdymazco+XX36Zrly5IrxznPwAQMvLy1OyIJfLTdkGs3q2&#10;4zj3yA5uKwBaWlqiZrMp1+3s7Eh/5/N5MgyDAEg/sywhItrc3JQ+7Xa7Mie5P/mZmqZJ+4+SHywb&#10;uV2qDOJn9vt9sm17ahx5ftm2Td1ul/r9Po3HY6rValNrfxRF1O/3KQgCWl9fJ9/3p/rrUfP30+7/&#10;Go1GImdVvgRAly5dIk3TZHwTiQR1u13a2NggIqJ2u035fJ5isZjI8mq1Srqu0+rqKlmWNWUTs23J&#10;/dbtdsmyLFpdXSVd10U35Pvl83nR4zc2Nqjb7QofpFIp0jSN1tbWhBf5Otu2xT7udrviR/J9f0o2&#10;GYYhun2xWCTLsujZZ5+dah8RiWxT+4d5g9vBdPv27Xvsfn4nlZ+Z346zX3zfF72SiXVGfq9f/OIX&#10;Ys/atk07Ozuyns7NzclzeN4Oh0OxC1iOsH9E13XK5/OkaRoZhkH5fJ4AUKlUknnDz1V5736k+ijC&#10;MKThcEi9Xu/E9inbHrZty31Y7+L7bW1t0Z07d+T/uA9VnfN+9KT7v3hOsJ6k2i7HtS/aP8KIKIqI&#10;ooCIfCIK9v+TiNwwIDv0aRw45EYeea5Nw2ad3HqLyPHI911yQpd836XIc4lcT44wcMgJbRrSmHo0&#10;pi6NqUdDGtCQhjSkEQ3JIZscssmNPtvhkE0jsqlHI2rTiDr7R49s6pFN/f1juH/emBwak00OOeRG&#10;B4cTeTQmj5zo4HAjT/7uh5MjCB0KQpvCwKEwmHy6kUM74ybtuT1yKCSPfHKGo0n/BUTDnkNBSOSF&#10;REFIFPlE5BKRTUTjkMgOibz9Pud+589A+a0e3v7h7h/eCY7Ze/gzz5n97h9ybUBEoTJposlHEBIF&#10;UTiZL35E5AVEbkDkukSeQxTakyMaEYX9yREMiPweUTCgKHTIJ48iCqeO+05WmbTK92Poi+z/ehqI&#10;ZWcYhlPxG8MwSNM00nVd7Ew+/3HKVvYjM6lxqcFgMBWrYT2VbR6mMAyn1mCix6f/BUEg65Sqo5/E&#10;Pn7S6Wngj8dp33MMg/vqcVzPcc7BYCD+Un5Hjos6jkOj0YiGwyGNx2NyHEf8MSwXOI7luu6UjU00&#10;7R/0fZ/G4zF1u125Px8cv+G4Kd/Htm25v23b8ozxeCz/z+3ia4MgINu25Tufy23id+RYFfMb650c&#10;+2NdMwgCaYvjOOS67qG6Muveavu5n7i/TxqfYv653/Ek0Bfd//Wo6XH0zykY6THRkwxGYiFFNOkv&#10;dmTouk6lUokymYw4OlWnBRMLbxZWHHj/PAvRoyJebHiBY6E8Go2OFZYMFGDAj7qQPA5ly3VdqtVq&#10;ErTmRePu3bu0vLxMS0tLdOvWLfJ9n9rttvBDt9ul0WhEQRCIg4mdXByAZicsO+9UR8LHH38swd9S&#10;qUTpdFqc+R9//LE4ox41PenOGKIHNzbZAUY0cUqrcovn4GAwoPF4LHzl+z6NRqND+azdbk8ZK2zc&#10;RFE05XzlcX8QYuAOG1Sq4afKlm63O2Us9fv9E8uIvb09iqJIgpqsQD0s+X6UfODnMQDA931qNpsC&#10;/DuOeFw5aKE+s9PpfCHk54PSF9kZM+tY5XHj361WS4zvtbW1qbUSAPV6vXuc4lEU3QOE3dnZoX6/&#10;PwU0GQ6H4jhhIMHdu3cpk8mQrus0Pz8/FXRQnSkMniCa6BQq32cyGZGrsViMdF2ndDpNb7zxBm1v&#10;bwsPe55HjuPQ3bt36fLly6IbxONxCboUi0VaX1+Xe3/yySfyvq1WS9rP53Jgl5+dSCTo1q1bwtM7&#10;OzvSt+paxc4iDl5wQJBlwI0bN4TXNjY26LnnnpMxKBQKEuRlAEMURdRut8UoXV9fnwJ28LmWZdHc&#10;3JzMCw5KsvxlGdFqtejChQsSVFEDQrlcjq5duybGJY+FquOpgW3mjdu3b1MsFpsCVWSzWXrttdfo&#10;xz/+8dT8UYEyKtm2TXt7e3IP7rderyeOraPoN8EZw+PR7/dFRvP/qXKK1y+e36wDDQYD0b04+MiA&#10;AJ6/c3NztLW1JUG6WZ17cXFRwG8cYLcsS9YGdazYQcHXMpiAZU+hUJAApAqcHY/HdOvWLWljtVqV&#10;AD0HMpnUucl9UavVaHt7mwqFgsgPDgZms1laWFiYAjmrDpkXX3xx6t2YTzRNo0ajMbWW//znP58a&#10;H9M05XwGk6g8xvLx6tWrMjZvv/32FADhmWeekWtUILAqP5hu3rwp8oNlAffta6+9JrbAZyFVd/3Z&#10;z34mQM4oigSQQDThS8/z6Ac/+AFduXKFTNMUABj3HQC6ePHiFOD0QeiL7IxRwQdEJE62n//85wJy&#10;4WA386S6TrJOSXSgDzuOQz/96U/p0qVLcr5lWWJHXb58mfb29kQv73Q64hDkcxigyyDFRCJBw+FQ&#10;xkzlZ163eI3jezDINR6Py7zmedTv98n3fblGBfnw2sx9dJT8UEFE8XicVldXBXRVr9fvCXqsr6/T&#10;+fPnCZiAhJPJpAAXMpkMeZ5HrVZL2qgGUohIdIFnn312aj7z//G1RNNgRpZPlUqFVlZWpL3HyQ8G&#10;UbPesLy8TKZp0uLiIsVisXtsCV7fWYZtbm7S5cuXRW/h+ZfP5ymRSFAymRQ/zqVLlwR0wPPwUfP3&#10;b4L/66OPPhK+sCyLDMOQeZ/JZGRjC9EBuJ/XZp5/zMM8t/nQdZ22t7dlrnGfsZ6tnqv6wtR7z24s&#10;CMOQWq2W6OkqjxWLRUqn0/TRRx/J+/3qV78SHj1z5ozojNw+0zRpfn6eut2ubAqbBQj2er0pkH8u&#10;l6OLFy+KPOD34vfc3d2lZrMp/ZpKpWh1dVX4Kp/Py32Ps1/6/b785oCP2i4mltfZbFbWZZ73yWSS&#10;SqWSjKO60U/dZBWGoazJrNNnMhnK5/N08+bNqbX5MBtT9U8EQSD293g8ljHi550UEPijH/1IZKKq&#10;8zEQLJFI0FtvvUWffPKJyOG9vb1TMBIdBkbaB5aEEUVENHBHZFNAvWBMXX9EAYUUhhPQje96ZAdE&#10;w4jICYgCBtswiCUIKaSIPIrIpoDGFJBNATkUkEceheQRRftInfAzHnxNFNIEmXLEEfmT8/iT70Eh&#10;RXQv/kfFvNzTWTNHYIc07owFtDPY6dBgp0s0IBq1AvKHRM6IaDQm6jtEPZeo7xINXaKRQ2S7RGPv&#10;4LA9orF/n7RcfIUAACAASURBVMP7/Mfsc9Rj6E+fZ7sTLJHrHvzm8/oBUTck6kSToxtF1At9GgQ+&#10;jT2fXHdyOK5Ptu/RMPRoEHnUi2zqRTYNwhGN/RF5/pj8wKYgck/BSF9w+/4oUjd48qbSJwmMpK4B&#10;QRBMrZ28aYFlP6+J6jUMXuD2jsfjezYAP2ryPI8sy5rqR8Mwnpg5/iD0NPDH47Dv78czPHcZUMOH&#10;ugnsQa/nDXPtdlv8mrO6FfuhZo/xeCwgItu2JY6lgqJmN29yTI79R+omdr6OY2JM6sb7WWDT7DH7&#10;fhyLYl5XE0+wnakCp/h5vV5vypZV/8b35zaqejrLGRUAxZsBuI+Gw+GJ/MfH0WEyYnZuPGr6Ivu/&#10;HgedgpFOSE/CYB1HTzIYiehA6Fy7do3OnDlDb7755pQTRtM0yufz4iBhAXhYZiEe5yeNoT9vm1TQ&#10;QRRFotg+rvcLgoC63e6Uc42DUIVCgRKJxJSSylmM2InMDmreHaw65fjo9/viYGKHmhpounDhglzL&#10;uwPVjEuPkp50ZwzRwzE2Zw0Hzpxx0mcHQUDtdnvKiRdF0T2OREZoPw6aHR8ew8FgIIqMClw67ODg&#10;OdG9O7Qf1vgfJx+Y33k8uE8ZHHbUwYFPHhfeSfl52/JFpKfBGaOec/v2bfk/NcDAa+XZs2eneNf3&#10;fbJtWzKNEB2s781mc2qOE014dH19/b59xCBRNTvA4uIiNRoNajabct3W1tYUaPSTTz4hokmwnYNp&#10;akBAHR+er+PxmEzTlOxEahAnmUzKvdV3UI0U5ptGo0Fzc3PyrDNnzogjiGgSxOA1izMv8POKxSLl&#10;83nKZDICkiKaBi7xGs1GFYNK1EwTDKhSQRdEB9lcdF0nTdMoHo/Ldc8//zz953/+JxFNZ5Zrt9vy&#10;DNYzXdelYrFIuVyOYrEYVatVKpVKkm2CiO5xFKljrIJNf/CDH9Dv/M7vSHtTqRQtLy9TJpMhwzAo&#10;FosJKHI0GklA6DCdl/uyUChMZeI7CT3tzhjWt9V1k7+zQyEIgikgqaqDcKY/nvMffPCB6FqWZU1l&#10;ZSEiAbMTTeZoLBabAjDG43FaWFgQsBs/Zzbj4Oz6wHyiAoUAiD7H7a7X61O8zoH6XC4nwW/OBMIZ&#10;OpjfuA8++eQTymQyND8/T5ZlkWVZU5lmRqPRFECE5QXLRzULAhPruSpQq9ls0nA4FHnLwXoO8uZy&#10;ObIs6x69Z2NjgzRNk2AyyzkGIvI5RBOHryp3eD58//vfF3BiIpEgwzAom82SaZqUzWbJtu0pANP9&#10;SAW7qLo1t43BaZ7nTQFRGZjGgEgeK+7nCxcu3LMT9vPS0+CMaTab1Ol0xAZiEAkDbdPptNgzRAfZ&#10;tJiX1Yw2PN8bjcY9gAReGw7rI2ACfovH41QqlWT9KhQKknWFnYQM1uG5zevWYDAgXdenQDoc3OZn&#10;8lobhiHpuk7xeFzANvl8nizLojt37kztoLyf/Gg0GlQqlSTAz2sN34+JN0yowArDMAQklMlk7gEu&#10;8RrDAHsGfWxsbJBpmvLMdDotQDEeU1UWqXzM8//8+fNTesb95AfT9va2gJhYHqsystls3mNvbW5u&#10;UhRF8kw1IxzLPX5/vt9gMKDBYCCy8lHz99Pu/2KZuby8TIlEQvQzwzCoUqmIfqs6+FXbkugAaMpA&#10;1lQqJf0MTEB1rNu1Wi0aj8eUTCanNnHxXOUMPHxPfsZs4IFooiOqQBtVjnC7VR8azyOe73Nzc7S2&#10;tkY/+clP5Bzun+FwKPNd5bN6vS68pG5UmJ+fp06nM2W/hGE4pdPzc3lMOBh6lP3CAR0GhKm6AuuK&#10;vV5vKosT6wHcn5y9an19nTzPE1nIWclY3t29e5eIJtnhGMyUzWapUChQPp+nVColegDrxByE4ixy&#10;LAPZh8nEcj2TyRDRQebC4+ju3bsUBIHYJwxQVMcRAL3xxht07do1Gb/19fUTZVZ/0v1fDxOMNAHU&#10;TIORxuSRTSG1ghHVnB45+6dFRGSHIXXCiDpENAiJHJ8oUDL2RAGR54fkBD6NIp9GkUt2OMmk5AUu&#10;Bb5LFARE/v4RKJ/3O/yZw4uUY//37Dmhd/gReRRSRL5yMBxmMr50NM5pP5OQ1xoS2dGkY9yAopE3&#10;+T466AsKJl9HRDSkSXIkhw4SHM0ezkM67nf/2WM2WVJEkznByZK4TfZ++/v7x5CIRhSSSyH5++Cu&#10;aP8eLhGNiWhARF0i6lBEPQppQCGNKSInisgj/xSM9AW3748ilvscrFezhDwJYCSig0wkvO5du3aN&#10;iEh0uYWFBdEfzp49S4ZhiP1CNJlLrCd5nie6zMOyD48ix3HER8h+Kd6w+DTQ08Afj9K+V6tIqLYX&#10;P2dW/2I+VLP/PMj1zNPj8VgyC6lZg9kumr0vA2q2t7cl1sbP4k/mH46PMiCQ/x5FkTyL5wXrwBxn&#10;OwpwznJIBcerlTHUzakqwIp9vqyTqwB+TkJxvxgS9+ksuIqBS7ZtS/b+MAxlE2Ov1xPwE///ScCO&#10;/D73O2zblvgajxWP8+MCUz4N/q9HSY+jfzSiByzodwJ61DWv6QmoqXcc+fs1Frl+pa/UqQQmdTPv&#10;d86jpiAI0O/3USwW8fLLL+Pjjz9GEASIx+MwTROu6yKZTCKKIjiOA13XMRqNpAbnk1Jb8WmmMAwR&#10;hiEsy8LGxgZeffVVjEYjAJP5v7u7iyAIUKlUpq7b3d3FM888A9/3ceHCBfzHf/wHlpaWEEUR4vG4&#10;1PglIrTbbRSLRbiui0QigUQiAcdxQEQYDAZSL7JYLCKKIiwsLGBzc/OR1yV+1PLjYVD4ADXB+Tzb&#10;tjEcDpHP5++RWdF+HVfDMEQmhGGI8XiMbDYLx3FgmuZUHelAqS1rGAYcx0EQBMhkMgAmc2NxcfFh&#10;dsOhFAQBXNdFOp2+R158FhnX6XRQKBSm6uQ+jprYvV4P+XxefjebTZRKpc8176Iogq7rCIIAURRh&#10;NBqhUCg8zOY+kfQg/PGoSZUjwSE1wbe2tgBM5FAmk4Gu6zL3fvrTn+JrX/sa5ubm0Gq1AAD5fB6/&#10;/OUvkUqlkEqlkMvlDtVD+B48J1qtFsbjMVZXVzEej2FZFnRdx97eHorFIjRNQ6/Xw6uvvop6vS79&#10;l8/n0e12EYYh6vU6yuUyoihCt9sVWR3u1+GOx+MYDAYAgGw2i5WVFXS7Xfi+D13XUS6Xkc1m8cMf&#10;/lBq1VuWhVKpJGu+ZVmyFtXrdRiGgVgsJvW1HcdBLBa7p3Y317hOJpNyX9/3sby8jHq9jn6/jyiK&#10;EIvF5P+477imdRiGcBxHanHz2hCLxaSuNhP/f6fTwUsvvYRWqwXbtpHJZDA/P49///d/RzabRRiG&#10;qFQqME1Taov3ej3po+985zv45je/KffUNA2DwQDFYhEA0O/3kcvl5P23t7dx+fJluK4L3/dhmqbo&#10;U47jYDQaIZ1OYzAYSC3yXC4HALBtG7quIx6P4xvf+AZ+9KMfoVKpYGNjA7FYDLVaDZVKBZqmIRaL&#10;yRiEYQgikvXBMAwZ92QyiVgshmq1ina7jXa7jevXr+OFF164p1775+EPrlf+JNNRNa+j/drw3W5X&#10;eNTzPMzNzUkN9dma9oZhYDgcIpPJwLZtJJNJ4WfXdWX+5/N5DAYDRFEk17MOw22yLAvJZBKpVAq1&#10;Wg2ZTAbXrl3DysoKBoMBEokEiOge+cFzMQgCjEYjFIvFKXnK/Luzs4NUKgXTNOF5HhKJhPCxaZoo&#10;lUrY3NxEr9fDYDBAuVyWd1KJ18Ht7W2YpolKpYJqtYperyf8yXXmG40G4vE41tfXcebMGRQKBfR6&#10;PSwsLKDT6SAMQ/T7fbiui0wmA8dxptZYtZ+5rz788EOcOXMGa2trGA6HoptyW65du4ZsNotGo4EX&#10;XngBo9EIruvCMAzh85/+9Kc4d+4cEokE2u02crkcTNNEt9vF3Nwc+v2+9ItlWfjggw/wR3/0R7hz&#10;5w5yuRx834dt2zKOJyXf9+G6LrLZLNbW1nDz5k1YloVisYi9vT00m03Mzc3JnDJNE5qmwTAM/OpX&#10;v8Jzzz0HAGg0GvL3fr+Pubm5h7KGPpaa8J+TjrPvee7xWsHr89tvv413330XAJBIJJBOp+H7Prrd&#10;Lj788EO8+OKL99UhB4MBUqkUDMPA9vY2Xn/9dbRaLVknoyhCKpVCs9nEzs4OLly4gA8++ADf/OY3&#10;UavVAACZTAbD4RC5XA69Xg93796Fbdu4dOmS9DfzGds2uq5jZ2cHhUIBq6urACbyoVarIZvNAgA+&#10;/fRTmKaJhYUFGaN8Pi/86fs+RqMRms0m0um02Er3kx+WZaHT6eDLX/4y7ty5g1KpJO/w0ksv4erV&#10;q8IfwGQduHDhAnZ2dhCPxzEej+F5ntiJyWQSpmmiVqthfn4etm0jlUqJPtBqtTA/Pw8AqFQqqNfr&#10;SKVSGI/H0meO48h6mUgk5D1ZhwCAer2OhYUFuK57pPwYDAao1+tYXFxEKpVCJpMRG3c4HELXdVy9&#10;ehVXrlzB7u4uDMNALpdDIpFAv98HMFkj+P13dnawtLQEYGKTxONxXL58GZubmzhz5gzW19dF92Dd&#10;4FHy99Pu/wrDEPF4XMZ9cXERg8EARITr16/LWPB9er0ecrkcLMvCcDgEACSTSRiGITZxMpmUdRiA&#10;zF/mx0ajgfPnzyMWi8kcYTnDOl0YhrIWZDIZ+L6Pfr+PfD4/pS9EUYTV1VV0Oh0kk0mRLQBkLR2P&#10;xygUCrLelctldLtdeJ6H73//+/jd3/1dBEGAdruNcrmM8XiMVColfXTr1i1cuHBB5vynn36Ky5cv&#10;I5fLic/OcRyEYSiy55NPPsGrr74qfdNutxFFEfL5vOgMfL+j7BfmUc/z4Ps+wjBELpfDO++8gzfe&#10;eAMAxC5577338Cd/8ifY3t4WO4H9GkEQYDAYIJvNwvd9WffZP8C8c+PGDVQqFcTjcTz33HO4c+eO&#10;tCmXy8G2bbTbbdRqNVy4cEHGmX1ozC88po7jYH5+XmyIwWAA13XFZjqpf4Jl1Gg0QiqVQq/Xg2VZ&#10;SKVSGA6HsG0bCwsLACC8eRL/xZPu/+K5oWka0uk0ut2u2PrH6RGsQREBGgAtBIAI0DRAA0JdQ4AI&#10;AQgeCIT/w96bNMl1XWeA3xtynuesrCrUCIAYBEIWKYmtkGRZtsOKtpd2uFe9kB298Z/o7ogO7zrC&#10;C/8A98reyOGFww7Zok1ZlIKmRIEsFoihUPOQlfM8vOH2Ius79bKIgSYIkADqRFQkkMMb7rv33DN8&#10;5zsKJjQY0KBDhwOFPhRcAD5oCLgafEqD6bon53VhKQeuRvvbhX5yLuPkLUc/vQ5XA3Q1eX2U6Gr6&#10;3z5HB1xMDgoX0HRAc+FqgNIm16a0yZ8LQOnuyZVMxHCNk2NN1qV2cnwNAE7e85wRauraXLjOCL1e&#10;F2ZAQygcBgxAhwkTBmBrQNcFoMPRgbHhwjZsKM2BoWxoAHTlmd+afXJ8B9BcAK6cz9V4PfrkZnBy&#10;bZpzcjf6p8YH0E7v51P3wvFyoMOVz3U1Of7kd5P7dbXJM+KzcrXT64KmAFfBsAFNKRiuDk0z4Ooa&#10;XN2AEQjAhgYHGlwXk++6Ogw1Ob8Z1KFBwcD0PqvhzPWeNfcVTh6S5/UR8iLHv14E//5x4rqu6E5N&#10;0yR2xXjY2ViAmpA0AHg+uvWTTz6ReNHOzg4WFxclFsX42czMDA4PDxGLxeD3+1Gr1VAqlXBwcID7&#10;9+9jZWUFwKkuHgwG8Pv96HQ6Yrc+KxmNRlP2MePbmqah3+8/Mb70VZeXYX08S/9+OBzKugEgfg3H&#10;iXYA1yGvh5/T1vu8v6df4H2P64bxTcuyoGkaQqGQfM58WK/XQywWE5+AOVFeA2PzmUwGAMTHVUrB&#10;5/OJH+0dT+oQjjM/8+p/vj7sPvk+/V1+h/fP/cOyLASDQXm+4/EY/X4fjuMgHA5LDJDH9fqJzAvy&#10;GXJ+cF47joNgMCjjy9i5109jjuJxQh/pUUIb2+sLOo4ztcaetbzI8a+XZXzOwUjPSb7KYCTveehQ&#10;8j0CXqgUqaQajQZisZhcKx13KtCvspy91ictAW4C3BR4f9xsnqSMvwjpdDrizMzOzqLRaACYrC1v&#10;olbXdQmIffTRR/jhD38IYBLk5Oe9Xg/BYBCGYUjiaXd3VxI2DCxEo1F0Oh0ByWQyGdmclVIIh8My&#10;P56lfNWDMcDTOZs0gLgGzyaIn3Qc27bl3AyiMdhJYcCQBh0Tk1+EbiQQimvJa2A9TBhIBSCJ28cJ&#10;A4ZesAGDlmff/yLkYbqMiRaCBgBIMPVJ848GNx1g27Y/dc8vkv78PPIyBGOUUmi1WgLU3N/fx5//&#10;+Z/jvffemwKL5vN5fPjhhwJWAaaTjgCmAE0A8N5770nywLIsWJaFSCSCeDwOx3FQLpfFsdA0DRcv&#10;XpSkVygUQqPRkIRcu90WXW6apoBfmKzkmul2uyiXy7h586YE+pm8ASaODXWSruuIxWLIZrN48OAB&#10;IpEI6vW6zOOztgqf7dn3mZTg+EYiEUmcEpRnWZY4PV5nLp1Oo1KpSGLUe2zqzMFgIEAC7/P1gqX4&#10;jHmdALCxsYHV1VVJjtKBZeKJYF1eB3W2pmmSTOI52u02DMPA8vKyOHnj8RjxeBx///d/jz/4gz+A&#10;YRgyFt4xI4ApkUjA5/PJnHRdF91uV/Smd47yc+/7POdoNMLc3Bza7bY8XyZLyuUycrncE+2XVyEY&#10;w72Q88ayrKn9keNbq9UkocTfAYDf7xcAYCqVwmAwQKfTwaVLlwTgUiqVsL29LbazZVnI5/Oyf1Uq&#10;FQCn4+19plyflmUBgCRao9Go3Eu/30epVMJwOMRoNBJbLZvN4r//+78xNzeH27dv43d+53egaRoC&#10;gQCazSai0Sg++ugjXLhwAbquo1qtIp1Oiy3JJN1ZEG6/38fe3h7eeust1Ot1RCIRpNNptFot/PrX&#10;v0YikUAul8P29jb++I//GGtra2LLKaVkbQGYCqwwGMSE79m1srW1hatXrwqYcTwewzRN1Ot1WR+8&#10;Ro4t1xV1kmVZCIfDOD4+RjabFSAEv8vxD4VCqFarWFpaQrfbRSwWQ6fTkcBWtVr9FGjrrHh1GJOv&#10;kUhEgJXNZlOAL7qui17j+qIOIbABOLXnzuqQzysvcjCm2Wwin8/LmCilcPv2bVy7dg2JREKAq/1+&#10;X3TfWfHuDQTEeoHj/X4f2WxW9B6LA+hTua6LeDwux+d+kEwm8f7778Pv98u+NxgM0Gq1UCwWp/YX&#10;pRR6vZ4Annd2dnDlyhVomiZ+1tLSEt5++23MzMzIHMzlcgIkcBwH9+7dQzabnQLnPE5/UDY3N/Gt&#10;b30LlUoFoVBIgogEF4bDYWxtbeHKlSsCprEsS/YAAmU5bhwLziPvXG02m4jH47h3757YPf1+X+7l&#10;8PBQwIHURel0WgDfMzMz2N3dlTXxJP0BnIJOA4GArOOlpSVsbW3ha1/7Gt59911EIhEMBgMBXicS&#10;Cezt7QloO5lMYm9vD7lcToDXkUgEmqYhm81ie3sbSilEIhGx71qt1jNd3y97/It2bDQaFRB3v98X&#10;UDp9prP6inYvbe92uw3TNKHrOkKhEOLxOEajEUqlkoBNq9Uqut0uUqkUotGorONAIIB2u43BYCDz&#10;iMCXUCgk5/IKnwfXSTgclrVC0BFtMABIp9NiGwwGA9i2PWUL8D2ua+85B4MBGo0GSqUStra2sLi4&#10;iCtXruCTTz4BMAHV9/t92LYtsRTHcZDJZOD3+2EYhqxJAvFbrRZisRh0XX+i/2JZlsQh/H6/6GS/&#10;34/j42OJGX3729/Ghx9+KGtmPB4jnU7jwYMHoke5n7bbbYlFEjzs9ana7Tbq9TpWV1cFMMV14NXD&#10;1PdMTjE+wXljGAYKhQJqtZrY8/V6Hf1+H5FI5ImAof39fayurmI4HCKZTArYmnqbOonzJBwOS7zH&#10;e32Pkq96/OtpwEgAqWI8WB6CPLQJ9mUEFwNrhIBvMi90AGNnBL8RgAugBRcugKDSEHSBoKtgKDU5&#10;mK4AQ4N7AgoCAAMn5+Af3Am4BTpOQTUulDb9/wlYZvr/ugLgnCBloOS6Ad6DK/8moEadAJWAyeXp&#10;ShcgkgwIAEHbnAXxyHDqgGYDugvoDqBcDMcD2I6CzzQRMH2TY+g++Y0D5wS6ZUOTExlQ0KHBPXnH&#10;PbmICRiJ46Zk9PmqTX2Pn50+bX3qF/yEv9LkqC70k99rU7/gkXTPNwF1ck0n6VwouDDgQoMLuAq6&#10;0qF0Da5mwIaOMUxM4E4GoHSYlg6fpcPnGNDhQI9OEGjaGUTRE8FI07f1WHkZ4l8vsnjBAbQnCHIG&#10;TnXolwFGOhvvr1QquHDhAoCJHVgoFFAul5FKpdBoNGRf4365tLSEn/70p1heXpbCRdd1p0D8z1KY&#10;U0gkEjJ23K+63e6n7KIXTV6G9fG8/Hva8SyM5Lx+HJjIqwM/z++9OtUL6vEW4BKgEwgEPhXTY4Ee&#10;MIn9DAYDGIYhPtt4PEaj0RCiBwL9GB/3AoQAyDV4r89xHIzH4ynflHY35xRtZMak6S+Wy2Wk02n4&#10;fD4BftFGZryA98diQG9RK8eV5+C1enPXtP0ZS2NMOxwOT8Um6EcQtE+w/eOEMYdHiTf2yrg67Wfv&#10;HHiW8iLHv87BSP8DOQcjfbXBSFQAhmEgm83K5srABYPoo9EImqbh0qVLWFtbk+f2VTCoX2bxAi46&#10;nQ5WVlZQqVQ+lYxl9Vu73UahUMDdu3fx9a9/Hf1+fyrBQuaEcrmMmZkZJJNJ3LlzRwLs6XRagtRc&#10;o0yE6rqO3d1dfPe738Xx8THu378/VZn4LOSrHowBvtrO5rmcy5ctX+X18SRns9FoTFUf0FnxOgXF&#10;YhFHR0dS+cykl7c6gufwnpM2Ch0FMussLi4KCFbTNEm0V6tVFItFCUwwUfLxxx9jZmYGx8fHoo/H&#10;4zGGw6EAnEajkYAGHccRMM1wOMQ3vvENbG9vA4Aws+3s7KDf72Nubg6u6wqDz3g8lsSOd7weVRli&#10;mia63S5s20YymZTnfnBwAMMwhIGRYBkyt4RCIWQyGezt7SGdTuM3v/kN5ubmhOWtUqkIe8SThONG&#10;h46O4P7+PkajES5duiTJHgCSSN7a2gJwWjHCyhpW2pD9gPuz97kOh0MBWHHPTafT2N/fl6QTHdRG&#10;o4GFhQX57d7eHr7//e9jc3MTSimpzu92u8jn81PsEgR29Ho9sX2HwyFisZg4o9lsFtVqFYFAYAq0&#10;8VnAnC97MIZzM5VKYXl5GZVKRUDYrMx/lI1BkGowGBQ/4+DgAPl8HoeHh7h27RoMwxD2EGDyLO7e&#10;vYtkMolQKASfz4dUKoVyuQzHcbCzsyNr+GwCjuINygCnAF8vqPnGjRv48MMPpyqqCFKkXmH1JJk7&#10;7t69i9deew2u68p9cQwsy5pKnhGEHAqFhJGFunFpaQnvvvsucrmcrAVgsq6o87j2GXh4lP5g0MML&#10;nOC+wWCON4BM0BCvmWvv6OhIGGRarRYCgYCMLQPUDFL3+30opQTcYlkWYrGYBIKpQz+L+3x8fIxE&#10;IoHr16+jXC6j2+3i/v37+O53v4uDg4MpP5UAkUajgQsXLsjc5P22Wi35HsdW0zR0u11huCCo0cuc&#10;8SR5kYMxBMZ4A1hk5On3+wAgQHyOH/XuaDSSiscnSavVwuXLl4WlKBaL4fj4GPV6HcPhENevXxcQ&#10;IsEuPGckEpF9ixWHnGu9Xg+JREL8fjLvNJtN5HI5YQFNJBIYDAbCBBQMBgU0YxgG1tbWcPHixang&#10;YK1WQyqVeqz94d0D1tbW8Pu///uoVquIxWJot9sCdvb7/ZiZmREAGM97//59pNNpmKYpjDXJZFL8&#10;URbM0AbxVnlSNxJoDECSKUzWE2wUj8cRCARQqVSm1syT9AfH1wvGTiaTAgoBThMqTKDwffqeBO8y&#10;IO1lS+Ue6/P50Gw2xd4xDEPsQ65hskQdHx9jcXFRbI6nWd+c/y9z/MvL7ully/kswrEjCJUMY7Rh&#10;mNTTNA3tdlsAdNT1FK4V7zMh+ynnzsOSK71eD/F4XHRsPB4Xxi2C3Ll+CLprNptSWERmIwBTlcJK&#10;qSkbxWvXMwHDvSuZTEpSg4mGGzduYGdnB7Zt48aNG/joo4/g8/lwcHAgjFwESz1Of3D8Hjx4gNXV&#10;VQAQdtZWq4VsNovbt28jGo0iFArBtm3Rx+PxGPv7+0+lP7LZrBQP0D7l+hsOh2i1Wp9iDC+XywiH&#10;w4jFYtC0CdMb92baFARjcg2fnZ9edktN04RhUiklOphzZTgcyvqnD+U4zlTi+VHyVY9/PS0YyYWa&#10;MOGc/F8TMI6HTUgBzsm3JdmnARaA6gm0JTS0Edd0qHoD/nAI40YFZsQPFTJhmRpcU4ej6xPmHBsw&#10;LQXYLnw6YS76//xVAE0PEaKrpv5/cmva2Xv9PAWtOqBsYDgCoiHAGp8c1JwwSwUM9O0uxjETLfQx&#10;cgbQ4SBi+BGEHw402FCwoMOFLncFnLnux53/M33P+/3pUXy4nIUFTQ+x94w6HPjhwoQNHRqME8jS&#10;GC6GAAbQMIABFwEYCCGGGBIIIT4CjB4mkyoF4BH5zi/KDn6R418vgn//OKnVasIoBJyCvsmOyb2e&#10;ezp9ThbLPWvxsoAcHx/jO9/5DsrlslwDARXAdPEumfVGo5H4tl77gP7PZ/Vvnub6R6ORFAgCkOvy&#10;Fhy9qPIyrI9n6d+zoI2FO36/H5ZlYX9/HzMzM0JksLe3h2w2i2AwiGazKUW9tH/39/eRTCYRiUSm&#10;7Mn9/X3Mzs7izp07WFlZESZr13WRTqcFzMe4NIvLwuEwOp2OAHTOxkK8YHoC38+ODQtRGGdwXVfA&#10;8bSvyaxJm5F6gwB+XguLB7x2I21MziMC4YvFovye9hWLdhcWFoSpyRvjp03pLY74LHsMwV/UG16b&#10;m+zDzWYTsVgMruuiVqthZmZm6j4oD7NJvSxpoVBIYm3UvwRPMdbW6XSm4iEAnjq+9SR5keNfLwsY&#10;6cXekQsNMQAAIABJREFUJc7lCxEGclmlS4XipWAbjUZIp9Po9/v4t3/7NxwfHyOTyTwXsNSrLlTI&#10;ZEPa3NyUZCoTubquSxCcQZxLly7h3r17DwUL7e3toVgsApgEQEOhkCR7aIC/9dZbwpiUTCZF+c3P&#10;z6NcLmM4HD40UXYu53Iu5/KyCCsWgE+DAACIIwCcttMkSwqZGShnk9cMgGSzWUlw5fN5lEolCWzr&#10;uo5oNApN03Dt2jVEIhE0Gg1EIhHYto21tTXMz8+LgcrrINUzK/pN05Q9JJVKwe/3o16vI5vN4ujo&#10;CJqmIZFICIMEwQp0sFZWVrCxsYFoNCrjcJaByHtfXvYh7lXj8VicrGg0KtXlBH1xPwMmTsze3h4S&#10;iQTq9bqAdY6OjlAsFqV1nDf5ejZZ4n0mdFjZusK2bcRiMcTjcXQ6HZimiWQyiVQqhc3NTQGHMKno&#10;NcDZ4pTONxlXGJgIh8NIJpOYm5vD/v6+OLFsp+cFM7GVHwDs7u5ifn4e8/Pz+M1vfoNAIIC9vT1E&#10;IhGkUilJljLAFAgEcO/ePVy8eFEATpFIRCrP6az/4he/wO/93u9JS5y9vT1kMpknsrq8CuKlHn7w&#10;4AGASUJ8YWEBBwcHj3W6NE2TOcu5opTCaDTC/Pw81tbWsLy8jHg8LkA8ri/OA6WUtDqzLAvVahWD&#10;wUDAMmcprL1/AIQumclGOvL37t2T6yQbkTexyeQsAQuswuR9JBIJdLtdaJo2BWQk0xMDKAzOcV07&#10;joODgwPkcjkBJ7HqiUk1Bua9wYRH6Y9UKoVmsyl6rNFo4PDwEHNzc5KEJGuLbdt48803JeGbTqeR&#10;SqXwk5/8RMAcgUAAyWQS8XhcEsqsQgMmACfawg979gSAsljjScEAJnN/8pOfYHFxUVh0CGryBoJ4&#10;3kAggFQqJXOLQZhSqSSFCO12WwJdTLATWBIOh59bG9svW6hLuVey3Q/35GQyiUAggH/8x3+U77Ci&#10;0Atw84o32d5oNJDJZJBIJFAul5HJZNDv91Gr1WQPIYsNMNEd9Xodly5dwvb2NrLZrIACGJjj/9ni&#10;wLIsAWC4ritMdl4ADKsrt7e3xXdj685SqYTFxUWEw2G0220opZBIJJDJZKbW1cPsj+FwKICKK1eu&#10;SHKEAECumU6nI6zIwASAvbOzIy2OWNEJYGpfHI1GUErJXGbrulAoJIFob3vqfr+PZrOJYrE4dUzq&#10;Ha5jMiFyD3uU/uD7PDYTT6VSCd1ud6oVGwABiFJ4nkKhgEqlglwuJ+fc2tqSeTYajaZaSXNu8Vq9&#10;jLWRSESCyU+7vp9DPeGXKt4qZ9rivV5PbEqvPMz+I3sVARPePSeZTAoAjOBT73EIuE8kElNMX67r&#10;CsCbAHVvFTfFNE0kEgmMx2OpLCbAzwuEYgsWgvxGo9GUrcxzEmxEMAr3DzKketeL3++X/REAMpmM&#10;zDPDmLRl89roSilZC7RnC4XCE/UHW9etrq6iXC7j8uXLGAwGUnF+dHQkSUkWa7BtK9lWn0Z/VKtV&#10;zM3NodVqoVQq4fj4WMaKIPEHDx4Iwxp/G4vFkE6nEQqFsLGxgcPDQ/zgBz8QNqmzDKte+8A7Rwg2&#10;JZCN8yIYDAoIe25uDn/3d3+HH/zgB6JDC4XCE4FIr4xoShA6nGHaydts+3XKmqMm/9YUTLiIWkOE&#10;oKFxfwM+fxDoD4FIFP5qGQhoQMgHw68Bhg7oxoSiyDEASwGOe4KK+Z+Aar6A2/2iDuS6gGUBTT+g&#10;a4BhAv4I0G3A1voIX5nBjtrDsdZD1+jBgY0wDOjQYUOHDUDDCfsxPjck6yle9RNOps/3+wlP0ggG&#10;XBhQMOAAULDgYAiFIXQM4IOCHz6EkFQJXNDyMAN5xDQfMPoiH8a5fBUlkUgIENSbQGeLcPrjFKWU&#10;2FvPw4cajUYYjUZIpVLCiEo/gQCfTqcjLEOZTAb1eh2ZTAa1Wg2RSASrq6vodDoATguY+PtnLWQv&#10;IUtqPp+XVqcvOhDpXJ4sBPs0m03JHR4eHkqxBWMbZNRhDJJtsNmqfnZ2Fq1WC91uF8fHxxLv5Vok&#10;YN3bMo3+Eed8LBaT1sfBYBCxWAyNRgPJZFJsObKd6rqOu3fvIpVKIZfLwbIs8UPv3r2LhYUFFItF&#10;KRDr9/vCWg+cdhEiWyv9tFu3buHatWvo9XoIhUIIh8PY3NzE0tKSjBlj2AS0sRAiEAiIj2NZloDV&#10;GRcmCCqTyYhvwLaNtGtZTPBZu4awAIGsxIVCQeKCxWJRfF4WR8zMzMgzWF9fx+XLlwF82jfgGDUa&#10;DeRyOXmOu7u7SKVSSCaTOD4+lngbu/8wXq9pmui0Vzm+9arI+U5xLhIAJRsBEwwAxHhj4hKYJAeo&#10;gL3sEOfybIStA1KplCB4gUkFPtvwMLFJKsJutyssR6wEOD4+RjweR6PRwNzcnLBKMOi8t7eHZDKJ&#10;fr+PZDKJ//iP/xDWjoODA8zMzEhgkIEWJoTP5VzO5VxeRjnbF5kMGgCEIaler+PixYt49913Yds2&#10;wuGwgA28lcxeYTCbVRVkVMpkMtjZ2ZEkPvfmBw8eQNM0ScTk83lsbm7iwoULaLVasG1bkpTAae9l&#10;MkEQYMA2EwSrAJDKpl6vN1XdpJTC4uIitra2sLGxIYAkOgEECPB+HlYZMRqNJLnANitKKbm3UCgk&#10;FSjb29tYWVmZqvofj8cSjAEmTikTqGQyojzMIXIcB4VCQdqltNttzMzM4PDwUJJNHC+CHphwqNVq&#10;0iblbKUvQRqkxGZyjOPHqni2aaCTBUC+DwD379/H0tKSJEMtyxL2Bla1e1tkEJgWDAaRTqdx8eJF&#10;NJtNLC0tYTwe4/DwUGyyTqeDnZ0dFItFVKtVOI6DwWCAubk5AKfte15lYeIqHo+jVqtJSxa23CO7&#10;1aPEy8gCTJL0zWYTtm3jwoUL0DRNQP6RSETYxsi+Va/XhUmJbeD6/b4kIB/GrOZdXwT2ELSwvr6O&#10;r3/968KSVi6XhYWAzEletiSC7/x+P2ZnZ6W9H9s0s6UN2dEYCGIFk23b0tqF4CMyn7FtnLeak5We&#10;bPXibRH9MP1Be3QwGAjAk22zDg8PkcvlUKlUsLy8jPF4LMlBXddRr9dRr9fxta99Dbu7u/D5fCgW&#10;i3J8gjAYACJYhZ+T7Skej0MpJa9ecMlnaTMLANevX5f3jo+PZW7xc7bHY9BrNBpJkIksVAcHBwAm&#10;ieUrV65IWyiKVx++7CAFysMCUgTTsE1WPB7Ht7/9bQCQSsu9vT3MzMw8tHLQO/+SyaQwhwGTopBo&#10;NCotDIFTUC4BAIZh4Fe/+pUASFlVy7XB9lNKKWEEjMViUEqhVCrBsiwJ4iUSCTQaDXS7XczMzODm&#10;zZsol8tT16dp2pQfHggEpNrwYQAN7z0SmEBboF6vY2lpCZubmxJwdV0XjUZDWE18Pp8Amb32jXct&#10;UC8OBgMBO45GIwFntdttGVMCRMhCRP1Qq9XgOA7m5uZQq9VgGAZu3bqFUCiE3d3dKcaTR+kPssIU&#10;CgUJbnpbQLGK2zsewClbkq7rAvbI5XJoNBpIJBKoVCq4efMm5ufn0Wq1pGqR9w5M9nayxXjbyw6H&#10;Q/T7fdTr9fP1/QSh/ci2WhQCch8HlgEm9jULtdrtNnK5HHZ3d+XYtJHJfknwC0GOTEQw8be9vY2F&#10;hQX0+32xp73XRfYa7zyqVCqYnZ0VVpvhcIi5uTmxt69cuSK/p17ysuiQ+YjgJa9dQJC/9/wEyhJQ&#10;4w3c0/ZvNpsIhUJIp9P4+OOPJUHjui7u3LmDy5cvT9kej9IfoVBIdE8oFBKAFwBh7crlcuh2u+h0&#10;Okgmkzg8PAQwAfJ4QVyfR38opVCr1TA7O4v9/X0AwPe+9z38+7//OwaDASKRiLRMZrvZQCCApaUl&#10;NBoNzM7O4p133kE+n8f+/j5isRgODw+l7SZZrc7eP3UDGSmow6rVqjAFRCIR1Go1HB0d4cc//jHW&#10;19enbH9va8ZXVx7Pk0MRF1zToNRk/E13gKTbAbbu4V/+7/8H9oM96HtHmDH8sGsNRAMmQokYbFPB&#10;Mg04ugEHGjRHh3IATTkwDM1DUfSiiYt4JIpGr4PqeIghgEwhj4o2gHUhgf/1//w/8P9t/Bu2UkMc&#10;hwYYmBY05cI1NNj6BP/lVy505U61T3uur0qH0k7xaP+TV1vXMdJMQNdgui5MuDCUCwcObB2wYWAw&#10;VjDdIMKjCApI483sVfwv81/Hsr+EgOVD3liAjicnbc/lxRTuLwQ/cK+qVCp47bXX8NFHH2E0GiEW&#10;i2F+fh7b29tS6PI8WCfYvnV7e1viBa7rCijg/v37EoMaj8e4ffs2lpaW0Ol0BNRMu5bs47xfL/vn&#10;s5RqtSpxRjLEx+PxqWKKc3k5heyXjHkDE/+FrWnz+TwqlYqw+QOnjEDsBDA7Oyt+NQvXyIy7tLQk&#10;uWdgEv9dW1tDIpEQ9iMWXdJOvnz5Mj755BMUCoVPxe8CgQAMw0C1WsVf/MVfYHt7G7/61a8EzNRq&#10;tfCnf/qn2NjYQK/XEz3AGLo3X25ZFq5evYp/+Id/wLVr15DJZCRGtL29LQXBkUgErVYL4/EYOzs7&#10;0m3AcRwpHmLsvt1uSzyyUCjAMAyJw9EnHo1G6Pf70p55ZWUF4/EY3W4Xr7/+OiqVijANPwmQ9N57&#10;7+Gv/uqv8NOf/hSFQgG3b99GqVRCsViUNuH0XckUOx6PheziSRIIBHB8fCxz41vf+pa0P7csC5lM&#10;BsfHxzKe8Xgc7777Lq5du4ZqtTrVpvxV9H9fFTkHI52LBEsZvD3LAkHgESsGvdR2s7OzX9p1vypC&#10;+neCju7fv49oNCqU+RTHcYTiLxqNwnEctFot5HI5AKeb8MzMDJrNptAMjsdjqS4DJsFYVujRGGfC&#10;i5s4afvPmbHO5VzO5WUWBge8DCUUpRQKhQK63a60E9N1HY7joNvtToGD+H0e0ysEzHj1qbdS2nEc&#10;ZDIZMc7b7TY2NzflmJZlSduuTqcDv98vIBky5bG6mH2wyR7AhHsoFMLKygp2dnaErSUYDGJrawtv&#10;vPEG3n//fWxsbMie8/777+ONN9741FidlXA4PNWWiZUlwMQp9fl8cu3FYlGSK0yiDAYDYWjw+/1S&#10;6T4ejzEej58IpmEwii1tSqUS9vf3kc/np8C1ZJOoVCq4evUq1tfXcfXqVWlrRnYDAn+ZWCa7DZNj&#10;dFx7vZ6wPRGAwd95rzmfz8tx5ufnpTLPdd2pe2UrO03TpAXX/fv3AUCu0TAMxONxzM7OSr9vOpVe&#10;kDlwWp1zLhOHvVarCYtKuVyGaZpPBCLxt0xg9vt9xGIxWaucX3ym3jZqjuNIQnBvb08qfli5RRr2&#10;s+JlbWFyc2trC4uLiwCAUqkkbRS9f7TzvX+85tnZ2Slbj+2TCoWCMLWEw2EkEgl0Oh0EAgHEYjFJ&#10;8JVKJWm7SPYGJtm8wVAGmsgKcTbY+yj9UalUhGWOvzs8PEQ0GkWlUoHP50Mul4Npmkin0wJ6nJ+f&#10;x+7urrSY5DX5fD5pr8ixIGCLxyeYkExwo9FIqPMZQD7LzPYwOTw8RDqdlmc5Ho+ljU2tVpPnyQSm&#10;z+eT1gLHx8dotVo4ODgQ4MdoNEKhUJDg3WAwkOcdjUaFrYk67atCN/2shAxfBOSQQYgBTQDSmi+R&#10;SMiaPks1/rBx0rRJi1T6UMlkEs1mU0BHnDeVSkWeCdcAWTG8jBrelo/0udnWx7IsoXVXSiGXy6HV&#10;aqFWq0kbxMPDQ0nAEwDDQCz1O/30Xq8n85fyMPuD+3Gn08FwOES1WpX9eHV1FVtbW3AcB/l8HsPh&#10;UPa7SCSCw8NDsT/ILEOANvVeKpWSVoVkiWGwlTEGsqWQiUrTNIzHY3znO9/B3Nwcjo+PZW2ypdv8&#10;/PynwMiPmuuFQgH/+Z//ie9///tCYU+mFoI3CBjzAqO8ANJEIiF7Jts8djod9Ho9YVgixT0BRqur&#10;q+j3+1OtNkjFn0qlUK/Xn3p9v+xCwA1wOn+ptz9LGwK2GwUg65hzzbsWGSwnFb3jONLyi3ttv9+f&#10;aqf7qHN77azxeIzZ2VnZO+gf7O7uip0ejUYFCDMYDGRd0Y+IRCLSOsELSOL64fVRLMsSAB11A/d1&#10;ssfxd0wMBYNBKQq4fPmy7IfeZMbD9AfXazgchs/nQ6fTEduCIDJgsr9xD2fClAxPT6M/DMNAMpkU&#10;m75Wq+FXv/qVMHfXajVEo1EBLKVSKRiGga2tLcTjcQEyszUvMNkbOHco3tawHAOllLT1TSaTuH//&#10;voC1aZOVSiXUajVsbm7i6OgIc3NzSKfTUuB3LsApIOnh+lvTTj86iU5DKQdwLGDQAEZdjHbvI1xv&#10;o6QpLPv98IXCiJomeo02HEODbRhwNB2OpgPQ4bqTHmvKBJT2fJmRvkgxByPYvR4CAR/GGpAY2Wi3&#10;KxgEO7hQSqJzu4yqZqEattAJjAHNhQ0XMA1omgvTHcJQNr4cbqSnE1vzYWCG4WgmTNeGT7nQ1SnD&#10;moKBgD8GdzxGpzGCORijaWYw9LfgIA4VCcOBdQ5Geonl4OAAoVBIWiNzz11ZWcHf/u3f4s033xS9&#10;X6/XMTs7C8uyxD9/1m3OuE8sLCwgm82Kj8GCg3w+L3ZOtVpFsViUXBABHteuXUO9Xp/ygZi3e9bs&#10;IcPhEKVSCevr61hZWRH7miyh5/JySyqVErsRgBRosviDBZWcr8PhUHKQ3W4X+Xxe2g/6fD5UKhVh&#10;CyLDNedRPB7H9vY2rl+/jvF4jDt37gg7saZpqFQquHz5Mvr9Pm7evInbt28jEolI0RuZhXRdR7/f&#10;x89//nMAmLLDDg8Pxa8DJgCYXC6H4+Nj6LqOfD4vgDvTNLG+vo4/+7M/w9tvv41eryfAqfn5eTQa&#10;DfT7fdi2LdfxxhtvYDgc4qOPPhJCCMareI+tVgvJZFLi3YwFsAg1EAhIfIHFufV6XWLdtC/P+scP&#10;kz/5kz8RNvZer4eLFy9C0zQcHR2hUChgMBhIQRZ9gR/84Ae4d+8eEomEsKk+yvcmGyn91kqlIixa&#10;tm3j+PgYb7zxBn79618DmPgEb731lrRsBvBKx7deFTkHI52LVAaORiNBZQKT4ARplYHT9gUMtJ5T&#10;pD0f6fV6Uk2WSqWwuroq6FxvH3vglGWDSdpcLiesDOw/2u/3sbKyIpsZW1Vw8+Xz1zQNBwcHglZ2&#10;XVeSx71eD7Ozs9ja2vpSxuRczuVczuV5CHUtg/1eFjrXdbGxsSHB9VqtJk5XsVhEp9ORZOCjKrht&#10;256qbmbinww7lmVhYWEBfr9fqghyudxU+zYvrTRBP41GQ6qwebxqtSrtyABIiwrSz25sbMhxE4mE&#10;GPu3bt2aSoLYto1r167JNTJJ4k3CELzlrSo+W0FOIJC3LQYBP17miHfeeQff+973JFHKKhMvDfWj&#10;KrfJSJFKpTAajQTEBUDYALkXMsG8vr6OQqEA27Yl6URHz9syhOAipZS0fmM1TDQaRSQSkX3Vy8LE&#10;45BtxbZtabPmBa7wuR4eHmJpaUnu6cMPP0QgEEAoFMJgMMDy8rIwKM7MzKDf70tCtdVqSXUJk9q9&#10;Xm+KgvhVlq2tLSwvL0+1NAyHw3j//fcBnM7jhwnn6XA4lPY8ZCFggASAgMDZerFWq4k+YStE75zy&#10;riNvwvXsmiKjGoFIH3/8MVZXV2XdHx8fQyklrXwJfuAx+D5BQd62vK1WS+Y2W5oNh0NhJmDVFAD8&#10;13/9F65cuQKlFL7+9a/j/fffF0YzUipTb/K6ua4IJHmU/qA+YxAZgNi7fA0Ggzg4OBDQCcFEu7u7&#10;0qolEAgIMCAajSIWiwl1+FmQFq+HCVz+n8+cwJInAZEACMtFvV4X3UkQIFvwcH6xQmxhYQE/+9nP&#10;MD8/j6OjI2m1zHlz79495PN5aJom1WQUBtYZ0HvZxefziY/D/YoJf+6tHHfglHnO+9zPine953I5&#10;3L17F5cuXcL+/j4ikYic07ZtAcuSZpysHzMzMzI/ua8Ap3qf65F7qHeP5DxnpbNhGMI20mw2BVTM&#10;dc61xf/7fD4pJvGCFx92f6PRCK1WC4VCQViPrl+/jrW1Nal8JKjA22aRyftgMCj3cJZVCJgwm+Xz&#10;eanipJ6krh0Oh7hw4YJ8zrneaDTQaDQwGAyEkYhAKyaLPov+IFDg+9//PhqNBur1OlZWVjAYDMSf&#10;JWshwUgcWzJCE8RSLBalRS7jH67riv4kSwoAYUUkKFjTNBwfHyMWi2FxcRFvv/32F7K+X3ZAkleP&#10;kTGQTJGtVksYvR5l/7HamUDaWCw2BQzzshoCkII72lM8thfEQ3C9l0Hcq3v4G9qKbHVAgA/bLHAu&#10;E/zc6XSkzRdBgtyvCTji3um1b/v9vuwl3K9oRxOwzHXgZUryriPbtqdaSbDw4Un6g4kiJlXffvtt&#10;vPnmmwiHwxgMBlBKoVqtig/C6mqCn8gAAXw+/TEej9FsNgFM9s9sNivtP8jeDUAKJ8lSVSwWpYWc&#10;9/kSiMm5dxasyle+7x0jAGIPck3fuXMH8Xgcly5dEvZSXddRLBYxHA5feWb5R5ESKS/4SPs0TEnj&#10;B2MFjB10YcJSGlK+INqaiZAvDF3X0HYGUA5gmYCjnbaBA3Q4cGG7LpwX2E4KuCa6lolgMAZD0+AM&#10;DKiBAT+igB6B6Y/DCIygB8YwggHorgMTzont48DQAA0WXkQwkqb5MNYDgGZAVyYmjd9s6IrrVEfC&#10;F4Xm6LAxhmkDaujAVRZczYbCy713ngtEDwOQOM3BwQGWl5fx5ptvit9NEDnzHPF4/JkDkQCI776+&#10;vi6tkB3Hwfz8vLCgBAIB1Ot1uRe2hGb87OOPP4au60gmk9jb28Ps7Oyn9rJnJbRzVlZWAEz8iUgk&#10;glQqJWzq5/LyCoE5wATMR+b1WCwm7fsqlYrEdk3TxGg0wvLyMqLRKNbX17G0tCSFIePxWP5PINB7&#10;772HxcVFyWt2u124roulpaWpNtupVEoAMuVyWWxTgnrIZh2PxzE/Py8FQSw0SyaTuHTpEt599134&#10;/X7xLVqtFhYWFjAYDPDb3/4WhUIBvV4PgUAABwcH0m6Xa7VcLgt7ciQSEZ+8VCoJO9Qf/dEf4YMP&#10;PpC4frlcRjwex9HREX73d39XWqyn02l8+OGHEsciWNHr+7EYD4C0jvYWPj1OKpWKFK2yOJH2KYsn&#10;LctCNBpFMBjE+vq6sC7t7e3JebyM4hQej9dIplKCnRi3GA6HUsA7OzsroKtcLoeDg4NXOr71qsg5&#10;GOlcBHzipY8HppMwpG0nCInJNvbsPJdnJ1TgXvQuW2OkUikJoDKpSGOWfXtDoZCwKziOI5SK/X5f&#10;3gMmzzsWi2FlZQUHBwfodrsolUpCSw6ctojp9/vnQKRzOZdzeemFRvbZoDT/z37ZpmmKQ1Aul4Wq&#10;mFX3Zw1nb7Kdxz08PBQwCQDpCb29vS1tPYAJYIlUrUdHR3BdF/l8XoAwwCkIB4CwCDHJxiQJz1Gr&#10;1dDtdmVv7/f7Qq1LhxKYsJTk83lpC0dHztvKwftvVl6TlYl7B4E93LPoCDYaDYxGIyQSCbRaLalg&#10;+d73vgfHcVAul5HNZmW/87a74R/Hkn8EehmGgWAwiEwmg/39fZRKJeTzeQQCAUnCkl0iEAggk8mg&#10;2WzKefisvZXmdGa99+tNjJI2mFX2BH3zuXAc2DqOYCY6zkyWkb47EAjga1/7Gu7cuYO1tTWxv8jI&#10;kcvlEAqFkEgksLW1NQWGAybAYwbcKpXKcwm2fdVleXkZ/X5fqrOazSZmZmbw5ptvot1uC0jQu4a9&#10;c43AFwBCVW3bNmq1GnRdRzAYxGAwwO7uriQgw+EwotGosO8wAdntdiWAqOs6er2erB3OvbMJz0Qi&#10;IaCya9euoVarwefzSdUkgxbUY0yyUhcEg0Fp00RmLgDC5hCPxyXZycokTdOQz+elzcy1a9ekPfD7&#10;77+Pq1evTtFHMwHHteJtu0PGJt7P2TH2toIkOIpMcKwUPTo6kqo7VtPx2MPhUFiQ2JaFQSO2avIC&#10;tDheXG/tdhuJRELAf2TiASAtk58khmEgnU4LAx1wygpB/RgKhYTdzLZtpNNpAZqSlaPZbGJlZQWt&#10;VguhUAjD4RCJRAJra2soFAqy9gEIK9ur4J+xGvgsOx2AqfnvOA4qlQpWV1el8s4b6PIm/flv0zRx&#10;6dIlWJYlILLDw0MBmpLZiHs2965qtSrH5poliAk4ZZtlEC6RSEibbS/Yr9lsIpfLoVAoiF3Bvbrd&#10;bsueTUAtkwMERvI8j7I/uPfxmjqdjswnAugCgYC0SeO6qVarmJmZEeYYsrFw3Lm+bduWpPt4PMbW&#10;1hbm5uaQTCZxdHSERCIhn3vbi5KZzjRNCX52Oh1hXyEQ2BsEfZj+SCaTAoqMx+OiJyhee45/3vFi&#10;Bezm5iYymYwEuNmiklXqgUBAwNLD4VB0NFujRqNRqeis1+ui0552fb/sYAbODbLleO1uFgU8zv7j&#10;2gImY81ndHR0JHYY1ySBOTyPbdsoFArw+/2yF9brddHPFK4573n5XjgcFkAumY9qtZq0GaZO4L7l&#10;ZSYDJjYymQ1Ho9HUXsr9kKBZ2vQEK7Mi3GujELDEpBDHsN/vy7qjDcTCiMfpD9u2Ua/Xsbi4iGaz&#10;iddff11sHmBiR3jXBPUm1y4B0p9Xf+TzeZRKJfR6PQwGA1SrVblGPl/LsqTSe3l5WYD6tLP7/b7o&#10;6na7DcuypP0HdSnHi/4EwdGj0Uj8Lu7vZKbo9XpSYMDxIyvjw5I356ImNEhnMCKC9dJOvoMTvW34&#10;gWAcPTOG6Mo1NEb3cDi00e7b8Os6AhpgJFNwdEwYkTQDStOhuTp0TYMCMNTtFxaSogGI+MNoagEE&#10;QnEopUEbA1akhERhHs0DC1GzhKQaYDQeIuCOYDoOTOeE6RkOTJ8CYH95bdqe4tXWfBgbQTjKgKFc&#10;6K4DQynoUFAaoMOAOQzAZ/mBgULMDiI+ikNrmnBigDsCtMizb2N1Ll+esL0nbcFgMCh+G4sMAoGi&#10;ugHOAAAgAElEQVQAHMcRRlq2Jj7LDPgshL7q1atXhVHI7/dLK1nmZ9LptJAFMM7oLVTy2pOapkls&#10;6VkLbY9qtSp+bqvVQrvdPgcivQKSTqeFtMI0TQGTeGNHjUYD8XgchmFgbW0NP/rRj/DgwQNh4WTR&#10;BVm6vYydLOZstVoYDofCgMl1yeI+smDu7u5KTEjXdezv7yObzWJjYwPXrl1DKpVCq9VCv99HKpUS&#10;YE8ikRA7u1gsStESY8dsp0bbnHYxgUhsuct4EXBanMKC393dXcmhrq+vw+/3Y39/X+LqmqZheXkZ&#10;uVwOtVoNw+FQWrRtbGxIYXQymRQQJWN529vbWF5elviD1x94nFAX0qYleIqxDwASH2w2m9ItIJFI&#10;fKZCVl3XxadhYZgXUARAnkU8Hkez2UQ4HMZrr72GjY2N8/jWKyLnYKRzEaXm8/kQiUSmgjq2bWNm&#10;Zgabm5tSedXv9yUo+bJX5X0VJJvNymauaZowXRBkNBwOpxJbbKcBQKgJgUlF7bVr1+D3+wVNDECq&#10;5sLhMOr1OrrdLgaDARKJBMrlMhYWFiShU6vVkM1m8Z3vfOdLGYtzOZdzOZfnKd5qY2C6VQGdgaWl&#10;JWxtbUHTNFSr1SmKVS84xVtJzT/LstBut1EoFFAsFgXkyUqCwWCAVCqFaDQqzIT9fh+vvfYaPvnk&#10;E+TzeQGuuK6LRqMBn88nLeMIagBOq5hHoxEcxxEGnps3byISiaDdbkv1dS6Xw3A4hOM48Pl8yGQy&#10;sCxLWgvRYWQywcuox/N6wU8AJPnvTcqS/YHJV9u2Zf+iM7W9vY0LFy7g4sWLAt4AIO1jvQlk7zUA&#10;p44UAHFmAeC3v/2tgBVILUwWSFbcMMBDJ9DLuuFNWDEZwUpqVuCRpYXMhKxq946JFzRGsIllWYhE&#10;ItB1He12Gzdu3IBhGIhEIrh16xaOjo7knsrlMgqFgrSVIYNGsViEaZrizLKdTzweR6fTwcLCAm7f&#10;vv3SJzOfJGSPIguVruuo1+sYjUYol8tIJpOPXb9sHdTtdoVhzDAMZDIZAct5wRGpVAqBQEACBgAk&#10;gZbJZGTOuK6LUCgkyW5v4sqri8j0c+vWLbz++usol8sC4llcXMTW1tZU4MJrs5+t9gcmVZeBQEAY&#10;ohqNhjCYEARIGut8Po9IJCJ6amlpCfv7+1hfXxdmGAZMmVjkGJO1gQnVR+mPRCIxxehG25V68ejo&#10;CLOzszg+PkYmkxHAFSvI2NrFMAwBk7CFMdnfmEj2JnEJNEwkEtLuiowZHC/qssdJt9sFAKEgLxaL&#10;Mie8zAgcW+oTMkkwgOP3+wWoQJAm9ejy8jIASDCdAJlXgb2W/igT2gwico8iQ0cqlcLu7i5WV1eF&#10;da7ZbMq8OyteUAHXWafTwWuvvYbd3d2p9kO7u7uSfL5x4wZ+/vOf4w//8A/xs5/9bIq9zwtepXCu&#10;8llWKhUkk0nk83nx+3q9HhzHEYAh/fXhcCg6pNFooFAoTK0z7n2P018E+zAAu7KyAr/fj36/L6A7&#10;XdeRy+VkzycgiddFhjXuk95zjcfjKdY4gqYJOub8bzQask7j8Tj8fj9u3bqFfD4/tU51XcfCwgLu&#10;3r0r8/5x+oNB4tFohEqlIm2dEomEAAm4/gkQZCtbMmutra3h+vXrACBtKLjPstp2a2sLq6urAjim&#10;DdPr9SSwzPOQ7eqLWN8vewyG9q5hGGJLsWUv9eXj7D+uH7YtYes7Pk+vPmdAfjQaSRuATqcjyUnX&#10;dZFOpwVQT/uX5+T1UjRNw507d3D58mVhPWDbT8MwJKBer9eRzWZx4cIF7OzsoNFooNvtSntRb6tH&#10;VgRzr2JAn/qAaxqAgI1o99HOJbCHoJxYLCasUa1WSwrfqtUqZmdnH6s/CPAHJrowm82i2+0Km/bu&#10;7q60cKE9y4TJ4uIiBoPBU+mPo6MjYXcDIPfCZ0QWPMuyhIWSOtLbOtc7DpFIBPF4HLVaDePxWPQg&#10;f0uQp+u60m6i2+0KMx7Hj4ketrxeWlqa0iXn4mE8Uh42JA9Gi9rNVYCmFCbsN1zfPozNNPwLUfzv&#10;/9f/C99gBCOdBoZjwBoD1gjQ1QkJD5l4DMA9aQmnnUBbXtQ2bUoH+iNgZAHpPBAIA8eTtnXIh4Cl&#10;CP63i6vY0XtooQsXNuIAfAAcOLDhQIP5pYOKPu8rABgIAFDQ4EDBAaBOGI80uDCgwQcNJgyY8Lk6&#10;0m4UeTOFNMIwNR90PN5+P5cXWwg0YAIcgCT3//Iv/xLvvPMOgAlTXzqdxr/+678il8uJn/6shSDY&#10;wWCAtbU13LhxA7VaTWJly8vLwqIZj8ext7eHdDotOTgvsL1er8Pv96Pb7UpLKm+xxbMQxhy/+c1v&#10;YnNzU8D1sVgM6+vr563aXnKhvRuLxbC3t4dEIiExoVarNVX02G63ce3aNdy/f1+YMaPRKLa2tpBO&#10;p5FMJlEoFIQNk4C8X/7yl3jrrbckJ6mUQiaTQb1ex9WrV3Hr1i1h4SkUCjg6OpI1cfnyZTnv8fEx&#10;ms0mLl26hEQiIa3NvKzbbItOdh4C60OhkADRaffRHux2u+JnA5B23hT6kl7wTjabxWAwEBYzYKIL&#10;CFZ/8ODBVJHRzMyMFAjv7+8jHo8jHo/jgw8+wOXLl7G0tCQkFbwG0zSfyI7W7Xah6zoGg4HEJ4LB&#10;oPjNvDd2ImAck0V0jE96C4O8xSHMWxDgz+PQt67X6/K7w8NDZLNZNJtNiYeRRYvP5lWLb70qcg5G&#10;OhcJprA6j9TyrAg8OjoCMAk0sKp0f39/yuk+l2cntm0jlUrJ5hAOh6Wqd29vT4I4THLyeTYaDYTD&#10;YQlqXblyRVr30HDgdzc2NnDz5k2k02n80z/9E370ox9JgIzV76zazmQyuHfvniRlz+VczuVcXlZh&#10;2w4m/ZhI9gJUdnZ25D2yGZXLZRSLRQmCeBP+TJ7wz9vm7Y033gAAzM3NYXNzE/F4HJVKBYPBQBg+&#10;gImzweQMDXsmZBkAYNsf9uzm+WjEk9mBPasJoiINNAChYa1Wq3AcB/l8HtVqVWhkGdj3JvV9Pt9U&#10;yxTuQWTy8/l8qFarwm4Qj8el2otJBL/fjwsXLgiNNRkv2Hc6l8shFotNJSEfVhmfSCQk+RMIBFAs&#10;FrG/vw/btgXIROeGlXD37t2bAumwYtvrALHamc+E9+9t+UBgEceR1eycR0xsJBIJYTliiw6yG87O&#10;zgrImFX5+/v7SKfTAnzr9XpotVqS3IxEIqjX6wgGgwJa81b/F4tFbG9vn1dmA9J6rN/vT7GEApAg&#10;CluaUTjnNU0TEF00GpW2aMAp+w8Dc2wzVKlURG+QHYEVQclkEjs7OwJcIzMBz81kOYXrz3EcvP76&#10;6wCAq1evCsPX/v6+POOzrWS4PjudzpRTH4/HpX0LQXZk7vEy0JC1hAwCjUYDm5ubwp4UDofRarVg&#10;miZCoZAwg1H/aJomSd/H6Q+ei2POgA3B96VSCdVqFZ1OB67rYm9vT65VKYUbN26g2+2KfuE4e6uz&#10;+Cx5DrJPMHnJcWDyktf7JCASMAlyj0Yj9Ho9qaLzJtgJJO33+5JcZbtlv98Pn88n1bKtVgu5XE7Y&#10;qby6dzQayXxl8IyAq5dZxuPxVOs0zi/6Qo1GA5lMBkdHR5ifnxewCNnJzgKGvS05gUlCn6CxcDgs&#10;bXdarZYE+tn6ybIs/PznP4dpmvjlL3851cqLQBrqFu47kUgEhmFMsWbxXhYWFmCapuiBRqOBSqUi&#10;ayuRSEgAr9/vi13BwCdtFODR9gfPR2BDpVIRkMfKygoePHggIA0m8MmeQvuGOoo+IdcufVeCE9jW&#10;kaAjgvvIcAZA2t2Nx2PE43HRFa1WS/TCeDzGpUuXBLjwOP0RiUSEccrv9yOVSsHn80nQNhgMig1F&#10;G4O2A8FK169fx3g8Fn3FdZnNZmGaJsrlMlZXVwFMWl0uLCwIYDkej0shF+cVdTFbsD/N+n7WyaYv&#10;WziPGexmy0sCrL2A2ofZfwSeRiIRiWlx/7UsS9Y9K529rJUc98FgIDqgVqshk8lI/IuAQAIi+by4&#10;1i9fvox+vy9rlOuOtibthEQigf39fWFA475GMA3bx1G8DJ28b9qUtC04r7vdrrQpHo/HwvBH1k8y&#10;FbFVBDDZJ5eXl5/ov7BFJoG51WoVsVgM3W5X5v3y8rI8u5mZGSmOKBQKT60/6OtEo1FhqCMLE58/&#10;dSmLAuhLcRzYdpGMa4VCAbu7uwiHwwKqok4xTVNY5MmMRHa6Wq0mMdH19XVpmcuiwdu3b+P69evC&#10;9JZIJARM9mqKe/qqAWdbd7napB2bUoBSLpTmwlAaoPP7BizXh5GtkJ6/gFGtAyMRgWq34MKHkRtA&#10;IBKCo0/ATABgKgMGNGjKeHSPuBdFXAC6DnR6QDAK+P3A2AXCBSDuQ696iOLMMgx0McQAPjhIwocQ&#10;DIyhYEPBgX4C+Poy2rQ93asOFyZs6HCglAMHkzky4Xwy4EDDEC5MBBFCGAE9iIBuIuDq8FsGNM0E&#10;NP2L6Bh3Ll9RYTcPtvZkO7bhcIh33nlH9kvXddHtdnHx4sXnmuQmcMEwDJRKJSSTSWnXy+KDH/7w&#10;hxJPPDw8xMLCAra3t1Gv1+Hz+aSogiB5FvU9D9uQgA3GDLvdrjBSngORXn7xsrvPzc0BgMSPyHzL&#10;uCTnIwszMpkMGo0G8vm8xEQYT/vnf/5n+P1+HB4e4q233ppaJwDk2IxLu66LCxcuoFwuy+deVjPb&#10;tpHP55HNZuE4DqrVqhTUAJN5Gw6HkcvlpCAMgHSX6ff74nfxN4z/kPWaxW+M5wYCAYnFhcNhYTbL&#10;5/M4Pj7G6uoqdnZ2xCfpdDry2dLSEjqdDhKJhPgcbPnNHMNwOMSPf/xj/Mu//IvYw8DEVmcb4CcJ&#10;x4BxIo4/GfSj0ajEGtgmGZjY4O12G9Fo9LEsnywyKhQKYuc3m00p0DRNUzpI0HYOBAL42c9+Jj71&#10;qxzfelXk3AQ7FxHSp5H2jL3PAUjCC5gkCxm4azabkuSi0Pn/LBRxz1s+TxUh78Pb2uZ5ViOyTQ6f&#10;i5ehgf/f2toSij0GjxggsSwLc3NzSCQS8Pl8WFxcxMbGxhRK9+bNm9jc3AQAfPOb35yq5mclp67r&#10;iMfjUt33sldkPi85O45ekIL3M7aBGAwGn/qMwUE+e373yxReE5HUBDlSP/A7TABbloVmsym/ZxKf&#10;a44sC97PH2VseRMtn0W8QVWveK/Te7yz4/8kISocgFSvnsuLITT8mfin0f3RRx9hdXUVFy5cEGN5&#10;eXkZ5XIZw+FQGDCYGGX1bqvVmqL2Z8UFA97D4RCRSAQ7OzuYnZ2VilsmT2zbxtzcnFQPLCwsiGNA&#10;sCivJ51OS3KNCXbTNCURFwqFMDMzI0mDZrMpyZXBYCB9mwFMJcXy+bw4IF7wEIP6bOPmOI701iZT&#10;jN/vR7FYxMzMDGZmZqSihPdXqVSQzWYxHo+xsbGBv/7rv5Z+3cBkLZIViEkqOpeBQAC9Xk/WV6vV&#10;mgJosdVbOp1GMBiUMWTfbGCyPi9fviyJ2fF4jIODA6RSKdFJfMZex7BerwtgNxQKYXZ2VoBW0WgU&#10;5XJZkhhMPm5vb0v1NKtastmsAMCYuJmdnRWminK5LKAGJqg0TRMnejgcYnNzE0opHB0d4YMPPoBl&#10;WdJKZmdnBxsbG9jb23vFEyETiUQiME1TWtGybR8wqaoiOIG93jkPyaiRTqeFBj6TyQgbx3g8xsLC&#10;Ai5duiQMCJqmCSCcFfe5XE4+97bMpZNOpga+zz2PNiGrs9jCxLZtPHjwADMzM7AsS6qQdnd35Tdk&#10;O+t2u1hYWIBlWdjf30ej0UC9Xhe6aQLkmEhsNBpSbcm5c/PmTdTrddETwWAQ8XhcAgYEAhYKBQSD&#10;QSQSCQSDQUmyjkYj2LYt9Plsn8JxHo1GwthG0CT35VQqhYODA2GZYBskYJJMbbVa+Ju/+RtZLwAE&#10;iMTEMgDRC2QWoz4jgCyTyYj+pm0ci8WmGEYfJUxGeos+lFLyvAlUIlvE3NwcZmdnhamL7ZgJWgFO&#10;AVqapmF1dRUffPCBsD8Ap0GyVyFQk0wmcevWLQCTsf7ggw8wGAzQ7XZl73FdV1hrWAXJgGMwGBQg&#10;KsEIjUZjKuDINn0E7ZDpgkkNbytsABJU41olyw2fD8/lbUUUCoVQLpeRy+VkXpHiHji1h1kZSVr5&#10;119/HYVCAZcuXUIwGBT9xRZRT7I/ut2uMIolEgnk83lp57mxsSEMiQAk2c9EAwPEvDbbttHpdGDb&#10;Ng4ODgSgTTuI96XrOhqNBhqNhtgCZBXMZDIol8sCPKYu4LFKpZI8X9ojj9MfbC8HQNimOp0Ojo6O&#10;sLy8jOFwiJmZmSk9SuBRPB4XdkG/349QKCTzQSmFnZ0dAXgyIVQqlQR0zMArW8ACkEBsJBJBMpk8&#10;X99PkN3dXbGl8vk8wuEw5ubm5FnTlnVdV9Y7ExQEe5dKJQCTsScIjKBUbxtl0zRh27awErDNmVIK&#10;i4uL6Pf7U1XeAOQ7BB6TlUDXdUkqEujEY5F5cH9/X+I4hUIBSilUKhWUSiVhUiIg5mH2h7ddq1JK&#10;EoPtdhvtdhuLi4vw+/1YWlpCNptFPB5HNpvF7u4utra2JD5EwN6lS5eEJYj7+5P0B4HyXIOME3nb&#10;PBDwxUIH6tZKpSIxJWCSECJ72SeffCLX9zj9wT2Uz7/b7QoYyTRN+QNOYwyj0UjagtCuYNs+x3Hw&#10;ySefyLPk+iaIi4lWAAJI07RJ21pv8pXJpP39fayuropvAECew2cBM7/8ooEsRZqmoJ0QFglL0qS7&#10;GkxTny6AVABsFxFDRzoSBsYOArEg4FrQYkFoiTB86RjcWBBuJAgVDUFFQ7BjAYxjflhxE27EB0QD&#10;QNT3Yv7FTCAEoBiBHQeG5hiYiQAJH6ApBJNpOLZCFAEUEUfBiSHWC8DXMREYhBCxEohbCaTGCaTG&#10;8Ye+JkcxJEfxr+RrahhFvh9FvhdDfhBHYRRHbpRExkoi5cSRVDHExmFEnBACCMAPHwIIwtSCgBaA&#10;cvUTdqxHzMzzYp0XXmgjBYNBxGIxAfwnk0nxwWzbFoZy+gvPK7/BPYBg//v37wOY7PMstms2m3Bd&#10;FwcHB4hEItje3gYwAUFcvXoV9+7dQ7vdFjADC6vIyvssxbZtiYcFg0Hk83nJUZ3Lyy8ExcfjcTQa&#10;jU8Vp9In7XQ62N7exsHBgRTY3rlzZ8qOZo6z3W7jG9/4xlTepVgs4u7du8hms8LOzyIBAMLwm8vl&#10;MDMzA6UUisWiFMJVq1X5DX0zMo2Ox2NhLCXQnffmzdXQB6MO4XFqtZq8R5C7YRgCSOr3+wL0Zzth&#10;YOLbUM80m02Jxb377ruSZyUIh74fGY9oC926dUsA8b1eT4qwGL8HTvNsZ3WaNxfHIjzqSxZUkP2U&#10;3XLIMEr2brZ2Z+xjOBxOFb4CE9+GRV+8BsZi2I6csbh79+4hFothdXUV0WgU169fx8cffyxMbxwH&#10;AC99Ic4rJeo5iN/vVwCU67rKcRxlWZZSSinXdZXruk99fB7DdV1lWZaKRCKKtzYajZ76+F+EjMdj&#10;pZRSw+Fw6v+GYSjDMB77nechlUpFKaXUN77xDaVpmgKgCoWCAiDPL51OK7/fr6LRqLJte+r3fJbe&#10;5/lFPd8vSjj/bNue+nuS8DmcvRfHcZTjOM/kWh8lruuq4XCoBoOB6vV6Kh6Pq1wuJ9ejlFLdbld1&#10;Oh2llFIff/yxrAf+8T4qlYpyXVe1223V6/WUUkrt7e0ppZQKBoMKgLpw4YKMm1JK9Xo9VSwWlWEY&#10;KhQKPZc5+qz1xxchnEccY+97TxLHcR67bsbjsYxzt9udOrZ3DvI9foe/8x7/eY6X9z6884TPj+I4&#10;jqrValO/azabSqnpMeSxyuXy1HG8a5r3+j+5z0fprbPvfd617v0dnw2l1WpNne9hfy+DPM36eNbi&#10;HWfLsmQOce8bj8eq0+nIvBuNRnLtH374oQKgSqWSikajKhaLqUwmo5RSqtPpKNu2VaPRkLnabrdV&#10;u92WczUaDVUul1W/31f9fl8BUJlMRpmmqfx+v5qfn1e5XE71+321ubmplJqMoaZpKhgMqmw2qwCo&#10;eDyujo6OlFJK1Wo1tb6+PnWP1Otra2tqd3dXKaXUwcGB2t3dlWdy/fp1OVa9XldKKVWv19Xdu3dV&#10;OBxW0WhUAVDBYFAlk0l1+/ZtNR6PVbPZVL1e71Nzm8L7bbfbajgcKsMwVDgcVgCUYRhTc6Lf78s9&#10;rqysqP39ffmtV+8rNbGTer2eOjg4kPGuVqtqNBqp0Wgkxzo4OFCpVEqZpjl1PtM05TkOBgMFQEWj&#10;URUOh5XP51OlUkmFw2HV7/eVZVnq9u3bSikle6XjOOr4+FjGyXv9jUZDBYNBpWmaisViMpfa7bYa&#10;DAaq1WoppSZ6kcdQaqIfLMtS9+7dU3NzcwqACoVCCoAajUYylpVKReZDtVqV3zebTdXv95Vt21M6&#10;lWMaiUTk+2f3nUfJk9bHiyCapilN0+R5e+/bsiy1u7ur2u220jRN5rlpmsrn86nj42N1584dpdRk&#10;3JvNphoOh+revXtT51hfX5cxPzo6UvF4XOZaIpFQAFQgEFBKKfWLX/xCua6rAoGAmp+fV36/X5mm&#10;qTKZjAIg+qBcLosO4byjdLtdNRwOleM4an9/X+3u7qrRaKQsyxK7judtNBqyTwJQyWRSAVDZbFZp&#10;mibXpdRkLnc6HdXr9ZTjOKrT6ai9vT2Z26PRSObv3bt3FQC1uLioAKjLly8rAOrOnTuy5w8GA7Wy&#10;sjI1DlzvvC+uH6X+f/beJEaSKzkb/HyLfd9yr8wsZpG1dLO7SUjslQIPWgAJLR0E6DZzG8xNtx8/&#10;MJjLAANhoJMuM7cfgi6CZgABakhQa4EAdUuEemN3F8mqYm25Z2Ts4bH57jaHSLP0yKrMrGYtrKpO&#10;I5yVGRnh4f78PXu2fGbf8X7Jey5/r23bNBgMqFKpkK7rpCgK5fN5MgyDVlZWiOhYz8ViMVpbW6OH&#10;Dx/KM+cx5evidXee/vjJT35CmqbRe++9J3axqqpP7FtaliXzjMdvMBhQtVqlfD4v49But8nzPKrX&#10;65ROp6lSqVAmkyGiqc0zHo/Jtm26efMmVatV8dNu3rxJRNP9lK+p0WjQcDh8Yvv8rPXxRcuT+vfR&#10;n3u9HhmGIWuO/VfeI/m9fE7btmV/Jzr2wYmmOvr27dtUKBTk+fM+cffuXfG1Go2GzG0+13A4fMQ+&#10;d11XbAjbtsXW3draovF4TGEYUrvdFl3Ae66qqlQoFOS6Dg8PSdd1uTd+byqVmhm/8+yPXq9Htm3T&#10;zs4Ora+vz/iKqVRK7AXTNKnX68nflpeXSVVVeRadTkf0Av/L65HXUqvVol6vJ9fAvl0qlZJ7UVWV&#10;XNelXq8n+3IsFiNFUahWq4n9w/dwnv5gMU1T1rzrujQYDEQfrq2t0a1bt2aeu+d5onujsQK+Rr7v&#10;7e3tmc+wrr1165boJ8dxyLIscl1X9k5N00TvPs36/nWIfwGQZ1+r1WQf4fubTCait9vttqxJ1u2H&#10;h4cS4+Lz8fjyePHe6XkeOY4z8ze2jYlIbFL+Dsdx5Frv379PlmWR53miAxqNhlz7tWvXZP5E99zR&#10;aDRj17OOmZ+ff2r7g+1PADQcDsm2bZnLrPf5XlVVpVqtRqZpkuM4tL+/f67+8H2fPM+jw8NDubdS&#10;qSQ2xng8luc0Go3k+1ZWVmZsAV7Lvu+LjfrLX/5Sni/f/0n9oarqTIwrkUjI+6M+puu6YhvzM+bv&#10;ZYnH4zPPxfM8arfb1Gw2xcbhecS6jXXil770Jdrb26P79+9Tu92WZ7G8vCx7UafTkWuK6pqz5GWP&#10;f/E48hxi+5PoSeyIgCj0jo6AiAIKicgnIu/ocEIi9+i1gEKi0D/+jO8QuT6R4xPZPpHjEtk2kWMT&#10;uRaRb1EQ2uSRQw65ZJNLFnk0Jo8m5NOEHArlm17FwyayOxT6PRrQmDrhhEzHI9sKKLSIAo9o6Ds0&#10;Iou80CJyJkSDEZFpkWO5ZHkh+W5A5JxxfNG3eNbhBEQTm2hsEdmT6f15I6JgRAGNyCOLRuGQhjSh&#10;IVk0Io8mvk+OHZA3Ccgd+0QvYAm9yvGvV104Rs55E/6X9TbrfMMwSFEUCoJA7DX23Z63sM9NNI3R&#10;LS0t0cbGxoyvnk6n6d133yUAVK1WZS5FY30cc3yR4rouWZZF6XSa4vE4ZbNZUlWVdF1/aezPp5HX&#10;YX08T/+e/VciEts8k8nM2Obj8ZhM0xR/iujYvyKaxjAty6LV1VVaWloSHcnXOhqNqNfr0Wg0Ejso&#10;DEOan5+neDxO5XJ5xp+r1WpENLWJOU7E5wzDUGw3TdNI13Wx3z3PI8uyyHEcCsNQfHSiY/vmrPVV&#10;KpUon89Tv9+fGePDw0PRJez7pdNpIjr2I/hvJ+89DEMyTVPsTv7+g4MDSiaTpOu62Lvj8Zjy+TwV&#10;i0WybVviHadJGIZij5+02XzfJ9d1Ja4fzbexDvJ9X3RqVNhfYTud6NhHU1WVLl++LH4Uzx/btqnd&#10;bosvVCqVSFEU+sUvfiHfz9fA/smzyj+/DvGv5ykvYnwuwEgvSF5mMBIrXSKi733ve6J0dV2XoH80&#10;iRePxyUxwoFKHvuTCfuXxeA+Kb9Ksv80EMKLAiNx8ISNaJbt7e2ZzSsabJtMJtRqtejq1avy7FKp&#10;FCWTSbp8+TIBoIWFBdkYc7mcbIq8PvncvH4BiKGQSqXkup63vOzBGKKnczafZC66rjsz1mwk8OdG&#10;o9EjgB/+nefpFz1WDChwXVf0R3SMPM+j4XA4M8f5/dFkAxteJ0FInweIdPIa+LzRgBrL4wBJTzr/&#10;o4ncZrP5wtbOyyKvejCG1xjR9Fnu7OzI5zkBz7p0bW2NNE2bWY+mac44bf1+XxJ2RNOxKJVKVKlU&#10;JBnBx8cff0xE06S27/u0ubk5k2CYm5sTHX9yft66dUvWEyfi+HfTNGl1dVX2Ab7fYrFIREoHYd0A&#10;ACAASURBVMd7u+d5VCgURA8XCgVxYFjYznJdl+r1OvV6PXIcZ2aPNE1TQBexWIwKhQJlMhlSVVXG&#10;n0EhUQBm1NHhPW48HkviloVBPuykhGFI9+/fJ13XJXgTBZqcFAZIJZNJisfjMqYsfB/9fl+AIFEg&#10;UL1eJ6JpcoITyel0mhYXFwkAXb9+nUajkYCyGo2GJIZs2xannWganOJkEifTFUWRBE65XKZisUjF&#10;YpHS6TSNRqMZ54yvtdPp0Hg8psFgQABofn5+Zh4+SULk1yEYw44uryu2idhOYhkMBtTv92UNcdI5&#10;Kuysa5pGc3NzlEwmJXlt27YkSImmcym61hlgWCqV5FpZTzAYx7ZtGo1Gj9WfbCdOJhPa29ujZrMp&#10;e+dgMKB2u03ZbJY0TSPDMAQkVKvVyLIs6na7M3st32cUEMTJ9l6vJ+PFayeXy9Ha2toMaI6IZF0x&#10;4CAKuiKaBmQcx5kB0vP+ztdwcHAg60FRFEomk5TP50nTNBqNRvTpp5/Ks63X6zLPo/ssA++DIKDB&#10;YDCjL0/TH9euXROwR6VSIU3TKJFIzNjbTyL8fZwwZ1uadUL0Ovf29mhubo6q1aqMMetLTmzquj4z&#10;N3d2dmQ82TZ8UnmVgzG8L3OA0TRNajQaUjTB41Uul2lhYYEePnwo52Z95jjOI/OOiOhf/uVfiOgY&#10;vMCJAd6/Tj6zx/3MMplMHtmfo8BmIhJbd35+/hEgQSaTIdd16ac//enMOZLJJBmGIdfEfjvRMfj9&#10;LPvD8zy6f/++JD/4PguFAqXT6RmgBxHRV7/6VdI0TeyefD5P8XhcAp9Ru8d1XdrZ2aHhcEjdblfu&#10;v91uk67rlEgkKJPJULlclud05coVAXSwsI7hZAePCZ/vLP3BoF3WI49btzw2DJw4mYRyHIcODg5o&#10;OBxSLpeTmE30GhkcxHZaEASiF2u12ozvGr2np13fvw7xr52dHRknVVVFBycSCbp//z6FYSggP9M0&#10;Z55fdD8bj8eypzOIhZNntm2L3WnbNqmqStlsVmwuRVFoY2ODiI732ejanUwmMvd4jn366ae0vr5O&#10;tVqNisXijM3OzygKrokWGPCe87T2B/sTi4uLcp1hGNJwOJRricfjlM/n5TujNgrR+f7L7u4uFQoF&#10;WlhYoEwmI/s8g5GIjnViMpmUWJSiKGQYBhUKBbFbWHhsz9MfPF6XLl2ipaUlunfvnnwng4+CIJCC&#10;CbZnOelERKLf+Jqj+o6FQVYABIjFEgVWXb16lVKpFGmaJiC0WCxGiURCCq3CMKStra0n2mdf9vjX&#10;swEjudN/T4CRnKPDCgKyPPcINxIcA5E8m1xyyAld8jyHQmdCNDk6xtYUqDI6+t2xiHybgtAhm2wa&#10;k0VWaFHgHwGXXsljSOT2iKhHFk2oTw51A5fMiUPWyCPH8sk7Gk8KaIrqsqaHE0x/nD6oL/IIPv8R&#10;RMBSfkAUhI+dP3zYYUiuR+Q6RIFNFNjhBRjpNfDvzxIuyGXwA+/dg8GAVFUVe4LjPWxHRcESz1N4&#10;r+ICGLYFPv30U5kvlUplppCH7Z9onIdouk9zTIqBx89bTNOkIAhkP4/6+lEb4VWV12F9vAj/3nEc&#10;KpVKZBgGBUEgcVIimgH1dLtdsV8598wgJfaviY7j3WyvEk3nGp+Tfb50Oi2NEXzfl3NEizz5WUV9&#10;O7b3DMN4xAeP+h5REBF/D88BXn/NZpM8zxPfLRrz44P9DPZhfN+nVqs1U9RqGAZls1n69NNPZfzC&#10;MBQfNprX6/f7Yl+ysF3MxTqPkyiYi4gkvsy68XG4g5NFs9EchaqqM7+n02nK5/MCNjoJ7OT3RQGV&#10;PC6VSoXK5bLokei9NZtNGe9ogcSzkFc5/vUi5EWMzwVN24VgMplIu+ff+Z3fkZbS/hGXfbValfbj&#10;AJDNZqGq6gxHKAA5R1Re1laN3Jb7Sa4v2hqYjihf+PXH3fOzliAIhNIjjLQMVBQF3/72t1EoFABA&#10;+IX7/T6SySQSiQTu3LmDIAhQKBSkdefW1hby+by0mA6CAJ7nSZs9brHHz5ZfVxQF+/v7SKfT0gaR&#10;219fyOeXJ5mH3Gqc2zpqmoZ0Oi2f5Rb/RITd3d2Z1uRn8bm+KDFNE9lsVlpIplIp4dJl0XUdmUwG&#10;iUQCruui3+/L+7l1pOu6iMfjM3NV0zRZi9H7pAgF3FnyuLF5Ul0WPgHdWhAE0sIzFouhWq3Ks7qQ&#10;l18Gg4HQtxCRUGzYtg3btvGv//qvQusTi8WwtbUFIsK3v/1tmKaJ4XCIXC6HfD4vFCD5fB65XA7D&#10;4VDosrrdLtrtNhKJBDY2NoTe60tf+hIAYDweQ9M0lEolmdepVAr9fh+pVAqFQgGGYUi70263i2vX&#10;rgllFO9bnudha2sLCwsL2N7eRr1eR6VSkRbWP/7xjzEajbC8vAzLsjAcDtHtdmXNeZ4HXddRKpWk&#10;7Wq9Xheaufn5eRQKBcRiMfT7faiqip2dHdy4cQPFYhG+7yOfzwtdQnhEh9Dv97G8vIxsNotutyuU&#10;CZZlwbIs+L6PSqUiLbT5uXD7WW5JG4vFYBgGPvroI3z3u9+F7/totVqIxWIYjUa4dOmS7HGe58Hz&#10;PHQ6Hezv7yOTycCyLOEwz+VyyGaz0iJ2NBohn88jnU5ja2sL5XJZWgXPz88jnU5Lm2ymdDk4OAAA&#10;fP/730c6nRb7qVarCZ0L03wBwJ07d1AqlbC4uCj0GLFYDJVKBd1uF/F4XDjEmb4mnU5DVVV5xtye&#10;m4iQSqWQzWaRzWZhWZbsC/fu3bugi8Qx7amu6/KsgiAQyo16vQ5FUYTGNp/Po9FowHVddDodXLt2&#10;Dd1uF8CUEsgwDBQKBVmblmUhk8ngrbfeEqo2YNqmOJ/PI5PJIJfLYWNjA4lEAu12G91uF7FYDHt7&#10;e3j48CGAYwokft7cBnoymWAwGMDzPNTrdWkLvbS0hHK5LHRfTEdTr9ehaRo8z8ODBw8ATPfVWq2G&#10;d955R2z/nZ0dJBIJHBwcIAxD9Pt9aJqGVCqFK1euoFqtYjgcim25vr4Ox3Fw7949jMdjoRzs9/vY&#10;29sTO5Tp0XRdx9LSktDR8H0xfTBTJSUSCRweHuLGjRuo1WpwHAcrKyuwLAuGYeDy5ctIpVLCL//x&#10;xx+jVqshn8+j3W5DVVXU63W4ritrmWmyXNc9V3/cvn0b3W4XmUxG6H8sy0KlUnmi+eX7vtBwMS2X&#10;aZrSkpx1AtPfDIdDLC0t4T//8z/RarWEOrvf72M0GkFRFKHFOTg4kH0onU4/Qif6JDRyr7okk0n4&#10;vo94PI5ms4l2u41KpYKdnR2k02ksLi5KK/F6vY5vfetbSKVS6HQ6mEwmol8zmQw8z0Ov1xM6xT/7&#10;sz+DoigolUpClw1M52a328VwOMTm5ia63S6WlpbkmpaWltDtdrG5uSmfSSaTQtXFND9MicoUSIZh&#10;YGlpCZ1OB5cuXZK5sLa2JpRFV69eFTrj7e1t0V/xeFyo56K0ZefZH7qu49q1a0IPQUQwDAOmaeLe&#10;vXtIJpOYTCaIxWKYTCb4m7/5G4RhiM8++wwrKyswTRPz8/P4+te/Dtd1YRiG0MspioKVlRX0ej0k&#10;Egl0Oh1ZO/F4HLZtYzQaSSv6ZDKJ73//+9Imf3t7G41GQ9rEczt6wzBQKpWQSqXO1R9ra2vSar7b&#10;7aJSqcC2bXz66aeyNg3DkJb8bMeFYYjBYCDn5pb1YRhibm5OqGjZloi2xtc0DePxGJPJBNlsFplM&#10;BqZpQtM07O/vC90q65KL9X26mKaJlZUVDIdDpFIprK+vQ9M02LYNXdfx3e9+Fx999JFQAANTOgX2&#10;/4hI5lk6ncbGxgbq9brQ7/m+j06nI/OKqW87nY7QmwLT9Xv//n0oioIbN24I9QT7qslkEplMBrdu&#10;3YKu6yAifPDBB9jc3ES73RYqC14HH330EYApXUw2m8V4PIZt22i328hmsxJfeVr7w7ZtFItFobNz&#10;XVeojIlIKN2Hw6FQib/99tu4fPkybt++fa7+aDabWFlZQb/fR71ex2g0ktghz1UAyGQycF0Xk8kE&#10;iqIIXYbnechkMlhZWYFhGGKT2raN/f39c/VHu93Gt7/9bezs7EjMgOMLbCMxxTsd0dnREfUa01HH&#10;YjGhuIjSMlqWhVarBdu2ZQ0zBSYwtRMnkwm2trbk2d65cweTyQREhGaziYWFBbiuC8uyhApzf38f&#10;c3NzX3hc5qUQosgRgBAgBEkWDwBI5RhZOD2CAPB9kAp4IFhKCAsBnJAQUgAEIRASEADwFMAlwFEA&#10;B1BcguIDYQD44TFt7qt4IDwaPzeADw8Egq6oUBQVRAoQEIIACEJ+7/Hhh9Nh8Qgg8k89gsB9jof9&#10;VJ/3Qx92EGAShJiECsakYBwCFgEOAJ/nEE2njRpM15uiAKQB0DBlCbyQ11bYPmNaJo7VMT0z23S8&#10;7zB98ovK78TjcQDT/Zf3lkajgevXr4OI0G63MT8/L3sz72e7u7tQVRWO4+Dg4ED2UY41c6zyeQvv&#10;q+zbABD79IKG9NdDGo0GHjx4gEKhAM/zYJomcrmcxMnZL+SYTSKRkDVnWRaICNlsFv1+H4qiiJ2l&#10;aZrMpXa7Lefc398X+uIo7Rn7+QBQrVaxtbUl15jJZFAqlaBpmsSfksnkTE6XzxFd91EbLZqri/4c&#10;hqHEX/P5PMIwRDabhWEYsiaHwyFUVcXly5dhWZbExxzHQaVSkdjdcDjE9evXkc/n4TgOer0e1tbW&#10;YJqmxNg5DhwVIkKxWBQK8ZO0bFG7l+8v+p7TcuJBEMC2bckzcyy+UCggnU4jlUohmUwil8vBMAw5&#10;v+u6ohccx5mhvQeAcrmMWCyGWq2GdDoNYBp76/V6cg9EJPRxmqYhDEN4nifXyM/6Ql4D+RWAS59b&#10;LjojvdydkYiO28k7jkOxWIxSqRTl83lBKDJqnJHkX/va12h/f19a70WfI1ckvmgKs9Pk5DyLzsMn&#10;HeMoRQY/nxeFnjxZaTSZTAQd/NFHH8n7GBEfhuFM1RbRcVeMaNu84XAo6FX+O39uMBjQcDiUtcr3&#10;73meVK/t7+/PtBh8XvKyV4YRPX3lCyPEo919giCQ1uKPk263KyjuaPVnVKLtyqOo1iiF27OUKOr6&#10;ZHUcV5xyBWv0u7myg9uiszAVE//MEv1sdJxZ9/B1PGllyON0VrRjXPTeovIk6Gxec6PRSFr3c2Xm&#10;i9TxX6S8ypVhPIfG4/Gp+g5Hle1cIcAV8ay7iGiGNot/RqT7wdLSknTuwVEnB14L3HVgZ2eHRqMR&#10;WZZF+Xxevi8ej8tn4/E4ra2tPVLdHwQBdbtduS6mjGA6MK6QIDpuvcxjMhwOqVAoUDabFdqwaMee&#10;999/nz788EMZJ66GCIKA0uk0xWIxqSoul8tS1Y6jigwWrsiOUr5NJpOZdRy16XzfJ9M0hUrN9326&#10;efMmffOb35SqF03TZIz5O0/aK3yufr8vdDjRZ4Oj7gaffPKJjE8YhvI7V6FxZQxwTK+mKAp9+ctf&#10;pk6nQw8fPpQqEZ4DJ/U778HcmYq/z7Zt6YrD43B4eCh7ONExhaXv+9KpiZ9Jt9ud6SJHdNEZiWVz&#10;c5MePHhARETpdFrW76VLlwiY0o9F5yt3z+FxtCyL1tbWZE1kMhn5eXV1lQDM0Ko4jiNtp09SMmUy&#10;Gemak81maWNjg/7+7/9+5pqbzaZQe/Hr3I0hSmMaBIG0pI/KaDSicrlM2Wx2Zs4yReHj/Cbbtsnz&#10;POr3+xSPx4WGMLquomO7u7s7Y8OkUimKxWJkGAblcrkZaqnf/d3fpR/84AcytqPRSOZ5lEoGmHYM&#10;4bEFptQn3KmOuytE7Sae90THei26b5+nP3Rdp/X1dcrn8xSLxahcLkuXiNPsrpPC+32v15N1v7W1&#10;RUTTtcr2N49dp9OZ6TQT1eU8d05rU80UezweTyKvcmXY4eGhzDOiY31669Yt0VNcVRylTiyXyxQE&#10;AZmmKeMU1cvtdlvmHc+3ZDJJ2WyWCoXCjH9EdLxPnnyd6Fh/Ex3bPTyHgiCgra0tunz5stgL0TXJ&#10;98vVkdHvY+Hr5OrLeDwu+8959gcf3CGF13I2m53pYhrt+rK6uirdT7jLS/RgHyMIApnH9+7dk25K&#10;PIa8P/LnonvWyarqdDotHaNSqRQlEgl5Lmfpj263S47jzFDPsk0e9TUGg4Hoyeh6a7fb8uxYL3a7&#10;XZlnTPkWFe7SFh0//q4oTSu/52nW969D/Is7//K+zHMnula++c1v0s2bN6XCdzKZCA12sViklZUV&#10;+Zyu60IlwmPF7+f9gIhET0T3qlqtRpqmzdhdrVZrhkZ3f39fqPaSyaToHaYLPhlXefjwodwv2wIL&#10;Cwuit57G/uBr5/dxV0Vel+PxWDot8HrkNcnrjeh0/VEsFikWi0kH0IWFBUomkxSLxWTtER3PRabH&#10;uXr1KgGQz0X1NEsYhufqD+6QFK0Gj+6n/X5fOh3xeonStPm+P0OzfNJu4GfFNkXUluKOhtHujfxM&#10;9/f3yXEc8RF4v+f1+7hOeY+Tlz3+9dSdkQKXKHCm/4YuBeSTSyG5RGTTUWckInICn/zQo8C3KXAm&#10;085A5NGIfOqSTz1yaRA4NHE9CmyfyAqnJxgR0eTocIjIJ3JDojERjSgkh6a/v4pHGHgUDjs06e1T&#10;Y9yibmCTezSkNJ4O3MgJaOC5ZNku+ZZHNA6JJkRDl6jrE409hybe+NTDDqwXcEw+5+HQ0Ato6BP1&#10;Q6JeSNSn6WEePfq+7dHQ9mjs+OS408PyfLI8l2z3xeyPr3L861WX0Wj0CGsH57qYWuyLpGljmt9o&#10;boWIpHsh0XS/PUkvTnTsV3AHwGjnpxeRm+HrDsMp3RPbZ+l0mgzDeCHf/7zldVgfz9O/j8YYOFfM&#10;85B9p5MdtommMbeTNg37k9xBnP1IFo6hRbtXc/yaaGrLplIpKhaLNJlMZA1zB3Lups3n4NgVd7qP&#10;dk/jrtw8Ztwp9eTYnbz/hYUF2t3dlc5NrGdUVSXHcejjjz+We+KO9lFq6Kj9y8L+4tbWlpyXvy+R&#10;SBDRVKdxnI39BPZHojk/Fn7ttO9kuzYa44p+7+LiInU6HaGa52c8Go1mdFqUnm84HFIqlaLFxUXa&#10;2dkhx3HEd+JOSfF4nDzPo+3t7ZmxHo/HM1Rt/NqzkFc5/vUi5IKm7QnlZXhY58nLDkYiOh5HYAo6&#10;Wl5eJl3XxemP0rnw+Nq2PQMsYAV3sv38Fym8cXEwgttp9/v9J0omhGE4YwBGueZfRBvMkxJtecjX&#10;EQ2GRilzosAWouMkb7TldvQ8/DkieoSjlOh4jrwoLmWilz8YQ/T0NG08l3jdcHKFE1h8rrt371K9&#10;XqcgCGacDQYT1ut1unv3rnw/U6qwURYN1PLm/qyEAT1syLHRHg3uRQN5HGQ8aXCycGCP7/3Bgwcz&#10;xlGr1RLQHLfo5DHkufKk8zQa4OU5xU4p/50dkWjL3ycRvj/WIe12mzqdzgyNzFnH6yCvQzAmSt/C&#10;+wn/PBwOZyhhcrmcBDk4YK7rOuVyOcrlcvI7vzfa5jSRSFAsFhNDu9frzdAmdLtdCsOQfvGLX1Cx&#10;WKRkMintWvP5vFAGRIFNrENTqRRVq1X5XdM0cQKq1So1m0353iidCe8bfD4GXsViMbG3YrGYtGeO&#10;gpaYikVV1RkbIp/PU71eJ8/zZlr3Rr+XXztJieF5njhd7MAwSIHvO5ps4ntMJpOyDqM83pz8C8OQ&#10;Go2GUEHl83lpA5zL5UQnhGE4Y+NwopiTTgwUi8fjtLKyQj/84Q/lPng8OUnBe/Ph4aH8PZoAZdDp&#10;48CbJ9t0R+2CkwlSolnnLZqIPUte92BMFCTUbrdpMBg80naY5y9TrTAogd/Dc25lZUUSarVajZLJ&#10;JBUKBaFa5LnHLdl53xuPx0LlEdUDPJ9KpRKl02lZS3w/8Xj8kaBDVMbjsQR2OKDB+86//du/UbVa&#10;lXX05S9/mQDQxsYG9ft92auZ1ixq5/M1Rj9fKBTo9u3bMxSsvMczqHhxcXHmPlOplOgPPlKpFM3P&#10;z88AOpmKZWNjQ9Z0NpudSZCyPXQS5Mt7N98P67Iolcx5+oOTtIZhzNDBPYmPxkAnFv7MSdvEsixq&#10;t9sz98HXz//y3/jfKDCRz/t5CkFe5WBMlEIwmlQmIgl+8TNcXl6mTCYj5+DnwoCkKKiJaYx4vkYB&#10;EETHY89As5PJDsuyKAxDoYU7PDwUYC4AmdOc8Od5yPumruuyP3PRCYMliKYABk60hGEo9kcsFiNV&#10;VWcACWfZH7zH8Rzga2y1WjMBRh4TIqI7d+5QtVqd+Y7FxUUql8uUyWRI0zQZd03TJBjLv/P6j9Jt&#10;Xbt2Te6NAZUMMuR/OfDMz5H181n64/Lly3Tnzh0iohn/w/M8ajQaM4U2LDwHojY4B7WJjvfWqI9A&#10;RDMAleg5efxOAruiwe7Pu75f9/hXNIGxu7srAOFarSZgUZ5bPB+jgFUG1nCCjOfQtWvXKJlMnulj&#10;eZ5HmqbN0I+wjc9/Pwls5RhTdE7y97PNcJL2jJ9nEAT08OFDeYa87z+N/fHWW2/Rf/3Xf8n48Xia&#10;pim2tmmaQvnLPkl0XZ2lP6LUE5qmkaqqoj+IpvNyf3+fXNeV9be3tydUZnz+RCIxUwjA13Ge/tB1&#10;ndLptIB9OP7BsYDoGuC14vv+Y+fXSeGE1nm+KtO+Es0WVrGwDcWvReOl58nLHv96ajDSEd0a+Q6F&#10;gUN+6JFDHlkUkEVEQ9+jcejR2LNoYo/JsUfTz/gOkTuhkFyhanN9h1zfocDzibxgSkt28jhSnUzl&#10;5dMLZiV7hgeRRxSMiKwuTZwBueRN73EQEplTHjabfDLJIpNGNKYRhYFNIbk0oZAG5NGQbBrT5NRj&#10;QtZzPs769vMOi8bk0ZACGlBAPQqoS0RdIupRQH0KyAwtGoYTGtGExjSmEY3JpAF1qUtd6pFPz79o&#10;+nWIf72qEtW5fK8cA4/H4184TRtfW1Q43hUFODM4IirRGMJwOBR7kfe+F5Wf8jxP6Jp4HHmev+ry&#10;OqyP5+nfP3jwgLrdLvX7fbpy5YrYp+xzEdEjxVGTyUTij9FCEfaBGVjOtlS0ACNasM7zjGNBg8FA&#10;7GFe92yftNttsSGJprG4S5cuUalUeqTwg/26wWAg18z3xeAhjitFc8jsf0bFNM2ZguMojSLbnuwL&#10;cCHCZDIRX5ILS0/ajru7u1IIxHrBNM2Ztcef4dwY65WoLcm+P79nPB7P5IyjzS/4GZyc+9F74fHy&#10;PI9Go5HcG/tF7JedjGezn/M4vcH2M0uUuu9ZyKsc/3oRckHTdiEvRLjVN7dZfOeddxCGIfb29qAo&#10;Cvr9PjKZDOr1OoBpe7V0Oo2DgwOhnQjDEL7vS/tipm/hFplfpARB8Eg7ul+1Dadt2wAw09aajlre&#10;vQgJgkDaCWuahng8LlQsuq4LFQdfJwBpPc/32263pR0et/jrdrvSnpTvzTAMeJ6HSqUidBbAlFpA&#10;URRpJ+o4jozFhXx+4dbnnucJVQDPVWDaxj0IAozHY9y4cQPvv/8+EomEUKooioJ33nkHiUQC77//&#10;Pm7cuIHxeCy0KEEQzKxNpjPjlrXPQohopt1tGGl97fs+BoMBisWiXE+z2cTi4iIURUEikUAsFoOi&#10;KNB1HQsLC1AUBe+99x4ajQYURcH29jYuX76MRCIhbR6ZWorX4ePaaUbH8TTxfX9mLfN4hWEo5+Dn&#10;w/czHo9n2tKeJYqioNPpoFqtYjKZIJFIoFQqie7hcTrtuJAvVhzHgW3bQrFDRDN7B1M7WJaFarWK&#10;RCKBwWCAMAzhOA7m5ubg+z5isRgGgwEGgwFisRh838fc3JxQLAFTXc5rnc+fy+WwsLAg1Cw8L7/y&#10;la/gH//xH2FZltB2maaJ3d1d5PN5eJ6H+fl56LoO13WxsrKCyWSCVqsFRVGQy+UQBIGct9lsgoik&#10;dXWlUgER4eHDh0in0/L3paUloX8ol8tyrazHVFWV8dJ1XX4Ow1Ao5FZXV/HjH/9Yrq9QKMh6qlQq&#10;YpMEQSAUGkxDFR61qk2n01heXhb6iDAMkcvlhOqkVCrJGLdaLVy6dAmTyUTot4IgEOoWppXjcRmN&#10;RrIfTiYTWJaFwWAgdGpMb8MUFMBUj3C7YNM0EYvF4DgO/u7v/k4obLrdLjzPQzqdxo0bN4SqBQDm&#10;5uaEYqtcLgsdZbFYRBAE0pKb6b14rIkIpVIJwHRfD8MQtm0jm80iDEMMh0OZX0wNBWDm2n+dZWNj&#10;A7dv3wYwtW1d18WdO3ewurqKXC6H8XiM0WiEeDyOXq8na3w4HCKZTGJ+fl7aM+/u7sI0TZTLZaEU&#10;+ad/+idcvnwZruvKc2IKEH4GqqrKns17sud5GAwG0HUd3W5X9hzHcWb2Nl3XMRgMMB6P5Tn3+32h&#10;AlNVFQsLC8hkMtJyGQB+4zd+Az/4wQ8wmUyg6zra7TYA4P79+9LG3vM8xONxoTlUVRWmacp6abVa&#10;Qm+2u7uLq1evyrgyrdvDhw8RhiFSqRR+8pOfCIVN9L5VVcXi4qJQvh0eHsp1ua4rfsTe3h5838f6&#10;+jp++MMfolQqCS0MU7ywjWBZltj+UYqtdrsNRVFQLpcB4Fz9kclkkMlk5H3Xr18HANy8efOJ2tAn&#10;k8kZ24Q/w+MLQOjoSqUSMpkMOp2O2Ni+74vtkclkEIYhMpkMfN8Xe573I/YPWAc/qY3yKgvTEsTj&#10;cRSLRViWJVSAmUwGBwcHKBQK+MpXvoK9vT2MRiPZW3n8mZov2sKcfy+Xy7BtG/1+H0tLS6Aj+p10&#10;Oo2HDx/KPhL1JVVVFcqF9fV1NJtNvPnmmxiPx3BdFxsbG2i32yiXyzg8PES5XJZnyPPj0qVLCIIA&#10;//zP/4yvfvWrQrGZy+Xg+z6WlpaQTqeFypOp2Xgup9PpJ7I/TNMUiiK241nHsJ5Lp9OYTCbIZDK4&#10;f/8+3nrrLTSbTUwmE9FpBwcH6HQ6GI1GCMMQk8lE9ASvTW7lDmCGWnpraws///nPS0zGOQAAIABJ&#10;REFUoes6TNNErVYDAKysrKDRaGBlZQUA8NlnnwGYrhf2f8/TH5ubm3j//fdhmib29vYAAL1eD+Px&#10;GLVaTfbEaMv9qG7VdV183nw+j+FwKFRwPK4sCwsLcg7+/k6ng3Q6jcFgILYV6/hEInGxvs8RpvTa&#10;3d3F8vIytra2kEql0Gw2ZfyYMng0GiGXyyEMQ6ETI6IZO5XjWDs7Ozg8PBSbG5jOJaYT4H2D/cPF&#10;xUVYlgVVVYWykyklgOm+wjTifI58Pg9VVYWisd/vw/d9oQ0DprQrUZu/UqmIvcH7/tPYH3/5l3+J&#10;9957D77vY35+XigjAAjVKBHh7t27qFQqM/ZEKpU6V38sLy8DgNAksv6oVCpCKbO4uAjDMDAYDNBs&#10;NpHL5XB4eIhLly7JWrBtG0QkdM2FQkHo0s7SHzxeq6uruHXrFq5cuQJgqr/pFKoapv4AjvePaOyM&#10;f2aqZbbTBoPBDK0Hxwksy0I2m8VgMECpVILjODPziu0w/px3RA994d8DOGMMCCFCHFPiCZ21qoJc&#10;F2b9EEqnD6PdR6zXhzE0YUxMhE4frtuD6/YQ+ibIMwF3MD2sATDpQxv3oI97UCc94JU9TIBsAA6S&#10;8GA4FjA0gW4DGLaBoA8fAwzRRQ9NdNCAqR5ijBZsNOGiizFMDDE+9ehj8AKOz/ffEH3Y6MKnNiy0&#10;YKGJCZoYoYEhGhjQISZKD0OlAxMttNFAE/to4gAtNGGiDx/eqfPvQl59ica4Oc4bpWIKw1D8RAAS&#10;hz4Z33mewvskAKEi1jQNsVhMcjuu64pPyPZFdG/j/ReY+kJMN/wihPNM0T0UgOSWLuT1ldXVVaTT&#10;aeTzeXzyySdQVRXvvvuu+IW2bWM4HKLVaom9YxgGyuUyPvnkE4lxcsw1kUhgbW0Nd+7cQalUgud5&#10;0DQNqVRKKN/Ynk8mk8hms/LeeDyOr33ta7BtG91uV+y/Xq+HVCqF1dVVANM1Xq1WsbOzI3M0utZZ&#10;TxiGMaMb/CNa7ujB1+66LoCpncL+53A4FLsXAPb39/Huu+9ib29Prp/jubu7u7LWDcPA3NycxAiJ&#10;SPTY5uYmOp0O3njjDTQaDbzxxhtiz+dyOaGv47F3HEdo5BRFged5QqGm6zri8bjE55nanH0evhYW&#10;jkUahoFkMin3FaWHjNLYpdNpJJNJieHpui5/V1UV/X5f6IsfPnyI0WiEt956C8lkUvweHoMotdxg&#10;MMDBwcFF/vk1EoVegDfESRUO8nAwJgoOeRphxUFHPInsxHIS+UVtyGeJ53kwDEMMDf6dFQwHpB73&#10;nuctHAjJ5XLY29tDtVqVICU7+gyGicVioshKpZLw2fPf2ZDj1zhQ+0UKB3nYuIzON04snyfb29tY&#10;WVnBaDRCr9fDysqKBAaft0SBEo7jSNJ0MBggl8tJ8N22bRnrbrcrxgCDQ/je+TnxOaPzjH+Onotl&#10;MplI4JbBXc8KzHKWPG/98SwkCIKZucW66EnmR3R9sXGg67o4ScydG4/HhV83Ho/DcRwJvN27d09e&#10;UxRFjJwgCMTAUFV15vlFEy9PIwya4TnB85WNH+A4mA5MDZfRaIR0Oi1OFQBks1kMh0MxAl3Xxfr6&#10;ugAYut2uGCaDwUDAcuy08X3xvCQiWJY1k4B/nNi2LdzEDDZivcDPj4F4yWRSksTxeFx4dJ9EeA1y&#10;kJfX2HkO24vgLX/e8jTr43lLVI/4vi/zVlVVAZSw8D7NhrfrujNg12w2KzqxWq2i2+0ilUphOBwi&#10;Ho/P8Nc7jiM82dVqFUEQYDgcCqjHNE1Uq1UBnXBinq8zCAJkMhlxSGzbRhAEKJVK6Ha7sjdE924O&#10;lPd6PQl4MEDBNE1JbgIQEFAqlZJEJIMcarWaJEV1XUe5XBbwAYNhYrGYJNiY99rzPOzv72MwGCCb&#10;zYojwnsNB+sNw5jZb8bjMdLpNPb29vD1r38djuMIeAKYJlX4d03TkM/nRVcyR/n9+/fR6/Wwuroq&#10;191qtVCtVtFutxGLxZDL5SQpwomIhYUF1Ot1GfNWq4W5uTn0ej0Ui0XU63VUq1XYti3O8+rqKn70&#10;ox9hbm5O7Dkel1QqJXqZ5xFfD/8bBAEsy5KkJ3Oue543Y8+yDomO1Wg0kmcV1U9Rnf+r7J2/yvp4&#10;WSUKPmA9z/d+eHgoCT22XwEIP3kikUAikYBt28hkMrBtW2wqtpvYMee1p2kaEokEHjx4gLm5OQAQ&#10;UJ7jOMhkMlAURfyTVquFfD4vAcRsNgtN09BqtTA/P492uy16hIgEvMfrZH19HT/5yU+Qz+fRbDYl&#10;mc82YtQe5LUZTaRHwQb5fB53794V+5/teSLC/v4+qtUqPvjgA9y+fRuWZckankwmYocyqJEDTNls&#10;VvT9cDjExsYG+v2+vJ/nEOubbDaLXq+H4XCIYrGIXq+HjY0NTCYTHBwcCCCAgyzAsZ3c7XZRLBZl&#10;vjIgMpFIoNFoYHV1FbquYzwezwDvT9Mf2WxWQJ5hGKJWq4n9PBwOJYB0mrDNynvdybXPwvfCa5n1&#10;Bs8Rtk24yMB1XaRSqRkf17KsGb/yWayPL1rO8+8ZgMbjwPegqqo8/8PDQ4RhiO985zsSGNU0Db7v&#10;YzgcIpVKQdM02UM5qc7PjBP0zWYT+XwehUIBo9FIksx8nVFdyePHQcr19XUcHByID81gJy7kURQF&#10;xWIR3W5X9lOeg7FYDJPJZMa/ZnuA7eFEIoFkMolkMim2frvdRqFQONP+sCwLKysruH//vnw/7yGm&#10;aSIejyORSMg+x/uUbdsYjUZIJBL4zd/8Tdy7d0+KCXZ3d0VnLi8vY29vD8lkEoVCAfV6HbquI5PJ&#10;CDg6k8mIP82JeraRGUAc1bmJRELsjkajcab+4OfB88H3fXQ6HczNzeHg4ACLi4via/HaYluV5xyP&#10;dXTvZduBfeZo8RXvCyfXdPTcfL6nXd+ve/yr3W4LaMa2bVkTV69eheM4YhMnk0mYpimJA9bpHGhn&#10;WzedTqNWq+FHP/oRcrmcxFN4zgPHNhQD0hn8884772Bzc1Ps9mhCU1VV7O/vo1wuI5FIzOjP5eVl&#10;bG9vy54bhqGAenRdh2VZyOfzskfu7u5iZWUF2WxW1tjT2B+8/7VaLSkyiILi2Fa0bVsKJN58803c&#10;vXv3XP3R7/cFGLS/v49MJoOdnR0BU/J18mssg8FA/AKOBfA6qFQqaLVa8H3/XP3xy1/+Em+++SYG&#10;g4HYu7yugeP1wXFLLsTjZxa1IU4K/41jAtF47Mm1FV3HUVA5z1v2cUzTRD6fn7m2s+Rlj3/xfXPy&#10;if1A1klnX18IBMcFq6QAoaIiUIAQ02eikAJNASa2BdsaI59MIB6LAe0OerfvoVgsA0EAaABUDdAB&#10;KMr0dwSApk5/Rzj9AgIQEhCqUyCUAkCJxGD4ch/JjKiR19Xpv0p4dETeRqf8zJ955FyRlxT1+Fyh&#10;/G/6rxL5nfhcPuD2AU0B4jlAiwNDD7AsoBgHVovY0tuoqxOYmMCHizQUxKFDhQ6CAhcKCCoUKI/c&#10;chgZjuk7AAUqNKhQj/7uwUOAUJ4XHX1CAaBChYbZ4Zm+J5Q70wAQCMHRK/rRvwQg4DlwdJ7pHSsA&#10;CNrRew0AIQgeSP5GIITTBw0NGkL4COEhBMEFoECDAg05FPAV3EAWGbk2Bc8+3va6xL9eRWG7nONo&#10;bHczWJlj5sBxroRjss8qRn6WnNx/2Gfh+BLPE7aLovPmcfkavh/28V9EjsayLJTLZViWJTZtKpWa&#10;ie+/qvI6rI/n7d/v7OxgcXERuq7PxIAeF8MlIrRaLdi2jW984xsgIikSSiaTAj7necxAPV6/1WoV&#10;APDw4UO88cYbUrzFoBv2yYgI4/FY8mmu6+Lg4ADvvvsubNsWH4uLxROJBOLxOIgIjuNIDIH9b0VR&#10;kEqlZux+Bqaz/b26uop+vw/P8ySH53mexO/5c81mE9lsVvI/k8lEAISrq6uwLAt7e3sChtI0Tcah&#10;WCyi1WrhD//wD/HTn/4UP/3pT/H2229ja2sLiUQCy8vL4s+oqgrLsqRAj/12js9FwUEnoSBcxMpx&#10;Q25UwX4bF+1zvi0adwmCQGKnAGbiHad9H8dho81CouB9BjSx7Qzgme2hr3L860X49y9ifC7ASC9I&#10;XmYw0r1793D58mUJBAZBgFqthuFwiHw+D9M0JWhfq9WQzWbx4MEDAFNl0Gg0sLCwgNFohMlkIkk9&#10;TnKeF6x/FsLzKgqAAI4NOw5ocSeIQqEwo8Rs24ZhGBJ44HF3HEeSr5zYAY6DNy/K2Pt1lpc9GAOc&#10;7WyyQRZdz1zlHJ1nvFZs28Z4PMb169fRbrclEAlMg9xsGI3HYzEUut2uGHrcxQeYVt6yMchdRXje&#10;G4aBTqcjCXQOpEUBPFFj8jTh4FoYhmg0GqjVatA0DXfu3MGVK1cEwFMqldDr9ZDP56EoCnq9HoDj&#10;ig7LsmYqEjnwzsDHVquFbDaL7e1tCUY2Gg2USqUZJPjjgn5nCScUOcg9Ho9RLBalqnp9fR1bW1v4&#10;0pe+hPF4jMXFRXQ6HQGanCemaSKXy8mGXq1W0Wq1MJlM4LruTHennZ0drK2tSbeHJwU7sfN8muN8&#10;cps/bc086Xl+1TX3OgdjeN5yxx12uubn5zEcDiWZwUAUAI+8ls1mcXh4KJ8FptX7DESMOjIMiuE5&#10;Ew1QFItF6drDFckHBwcC9OP7zOVyME1TQD2lUgm6rqPf74sNxckHTsTmcjk4jiOdffr9PhYWFsRe&#10;4QQ/AAn6sDPGAYr79+/jjTfewMHBAUqlknRbOU92dnaQy+VQKBSwvb2NtbU16VTQ7XbFceH5m06n&#10;pQKdncdkMinAhNFoBMMwkM/n5R75vZqmyd7e7XaRTCZx/fp1PHjwAMlkUpLF3C3BMAxxpGKxGJaX&#10;l3Hz5k2k02koiiLVvFyRFwW7nOys8DLK6x6MmUwmkmhi+5sd72w2i1arhd/6rd+S7kmc1Hz33Xfx&#10;s5/9TNYYrxdOhEeDiGc9f7aTP6/++MpXvoJ/+Id/wNLSEjqdjgArAIjdfpb+4ICE53m4du0aut0u&#10;Op0ObNtGOp3GcDiEqqqSMORKL97TuHMIAwjYd2FwFydc2+22JFfL5TJ6vR4WFxdh27aMDY/LSYDu&#10;0+gP9gvq9ToKhYLYSZxsZbv/8+qP10Fe52BM1P7mtb68vIyHDx8KaA849hXZTv/oo4/wJ3/yJ9jd&#10;3ZW5w/M/Ho/P+INnCQfR0um0AHvZR26325ibm0Oj0ZD3x+PxRwKez1N/nGd/cGcQDmQy0IGLmGKx&#10;GFKpFDKZDMbjMTKZjICgy+XyTFAUOAZpN5tN6LouwK+oXgKOCxg4TvJ59Uc+n0exWMRf/dVf4Tvf&#10;+Q5M0xSgsW3bj4ACXzX5dYh/maYJz/OQyWSkG5JlWQjDUGzV0+xP7gjIRTnsY3IBypPI3t4elpeX&#10;sbm5iW9961twHEcA6gy2CYJAAICapqHT6eCP//iP8Ytf/AJhGGI8HsP3fdkjHccRsPFZ9qdhGC+1&#10;/ZFKpVCpVPDv//7vKBaLsidyLICv4zT9kc/ncXh4iGvXrkkxEusSvt+z9Ad3gYuCSRmseBIU9CrK&#10;yx7/ejow0pF9BgWgEADBUXwEigpd0aFBhTuwkcwkMHRsON4ElVwaGI2AnTr+3//+v4E+uY2C50EN&#10;VSikghQVnkJwVQ+OHsCPEwKdABVQKEQs0KD7CgxfgRKqCJUAUKfXGRAhoCk4SjsqRvOdqc+jKToU&#10;aKCAoAYKtCPA0xgWQu2oeO0I0qOEBAoIIIKhTGNYCqlQwimcR1E0gFQYpCDmB/AoxMTQ4eg6/COA&#10;nBGGU7CNEiJUAoRqiFCZQn7UUEXcVwHFhVZU0Bx2ocfyUGMpeG4A0wgxqhn4X//H/4n//T/+BjtL&#10;AdplF+PYBKE3guq5SIQGdE2DGwYgBdOxY0CRAoQKECgh6KgzlRGoMEhDLIghHhjQAw2+FqAb68GK&#10;+whVDaRqCKGBSIEaKDD86edipELH0R6lhgg0wFMIFIaI+wpIIYwNDyoFSHshFIRwNBWuokDTYtAD&#10;FUlfB1QFw5iKEAHiXohY6EOjEJ4KWIYKkIq0q0IjwFNDhGoI0lWoASHuKQgDwNYNQDWgURxzgwr+&#10;rw/+D7yBtel9g6BDh4JpQlVTT+wPR1OZEEZeOj9+8TrHv14FOcv+4OJs4Lgr5suiW18VYd8/yoTC&#10;3dJfhjn+NPI6rI/n6d8z8Jv94UKhIN1C+/2+APMZhK+qKlqtFv7oj/4IH374ITKZDB48eCC+OF8X&#10;N1wIgkBAg8PhEJVKZaZ7biKRQLPZFP2ay+UwmUzQ6XQkl1ssFsVO2d/fx+rqqvinnU5HYuNcXHQS&#10;fN5qtbC+vg7XdWfi8tFxjOa6OTYMHNtHo9FIAEj8Hv4OjpVxjn00GknH/sFggHw+j83NTelsyt9Z&#10;KBTQ6/UkxjEej7G8vIzhcCjxKwZYtVotlEolaJomvjQXAlcqFRwcHEgBPufBMpmMdAPloiTOISYS&#10;CYk3nicMXAKmuT0iwubmJtbW1iT/xh1Gc7kcyuWyXPPW1hbm5uYE5Oa6rsRdmBHiaeV1jn89C3kR&#10;4/Nqe2kX8kzkypUruH//PhYWFpBOpyWIA0Cq86OIxgcPHkh3k/n5eTSbTTQaDeTzedRqNTSbTUGU&#10;JhKJmUT441CRTzupeYN7nNHDgQhGwmuaJm33NU3D3bt38dZbb81UNJ1MhCiKgsPDQ9RqNanuSiQS&#10;UrF2IRdylvBmEZ2fHADnjkW2bSOfz4uR8P7778vnEokE0uk0Op2OJEwZ+c0US+xAMXjH8zyUy2UE&#10;QSBdUhh5zZ1RkskkyuWyJMR5g2GngtHT58nJalI2xK5evYpqtSogJL5ODla9+eabaLfb6PV66PV6&#10;yOVyyOfz0l6e75MBAKwzFhYWpENJsViU++31eqjVapKcyOfzM9Wup0m/35dOFNvb27hy5Qpc18XO&#10;zg7W19fhOA6+8Y1vCEjp4OAAc3NzM92NzhI2kvl9rVYLb731FlKpFIgIjUZDKqBXVlZw69YtoYJ5&#10;UkAV69voAcxW6PPvZ8lpf+fzPSmo6ddJuBtBvV6H4zjSCvbmzZtSsV2pVJBMJqWtaDKZFAotBsEB&#10;U2doa2sL8XhcKD84EM3PkoEFvF45KcOVxmygc+U/AOn+0O/3YRgGtra2sLa2hslkgnw+L3OTEz3A&#10;cVKPq8l7vZ4AA/k7dnd3Ua1WMR6P8b3vfQ9/8Rd/gR/96EczCVu+N57LnU5HkohPAkRyXVco1qKO&#10;5J07d/B7v/d78DxPnBPHcfDee+/hT//0T/Hd735XqGqi+zpTUAHH9Kf8N05q8ZHP55FOp3Hnzh0J&#10;RpTLZan6YJ3OAYnt7W3RSQxaYp0crbLjpMKFfPESi8WEBi9alcP2YLVaxccffyy0T1evXsXu7i5+&#10;9rOfIZ/P4+DgALVaDY1GQ9ZFvV4XsA4HA057/k+rPzjByPQsfH6uKosGXB+nP7gjUqvVwv3792Ga&#10;JprNptgGTMXMY8XApGinH6Jj6kq+T+5Eure3h9XVVeluEovFJPn54MEDLC4u4nvf+x7+/M//HP/x&#10;H/8B4Bh0zV3igM+vP7hz08LCAjqdjox7vV7H1atXZ0Aln0d/vOrB1tdd+LkxlREw1dO8VjzPEwBi&#10;rVaTdf/OO+/gb//2bzE/P49isShru9vtYjKZSMHNec+fiCSAw92UOHGuqqp0H0qlUjg8PBQ6pFwu&#10;N2PPPS/9cZ79wV1RWBg4wroklUrh4OAAo9FIQLlR0H5UuLOpYRhCZRqlQOdz8gEAW1tbT6U/6vU6&#10;9vb2pIss63rf9195INKvg/Aai3bA5YA4+61n2Z9MdcZg2tFoBNM0cenSpSfy34IgwPLysnTp2dra&#10;wtbWltgNUf+SgTCZTAbFYhF//dd/Ld+RzWaFAoHXcrlcfiL782W3P7hAgCk5uIKd/ZOz9Af7xhzL&#10;GA6HsG0bV65cEQApy+P0B8cqmOaeA/es119EMeSFfH4hqAKGwRHwhTsVqQCSRhwIAVWd2q2WM0Zy&#10;MgQmFpRGAwueharlIB4YMEiDFk5tVV8L4GguhrDg6h4CNYRKgOFriIca4qExBTBpQKCGCIngK0ff&#10;HxI0RZmCpAKAVGXaTUeZ9vnRQhVaqCJUfHhH50ZIUIig0BQwNL0fQAMDx/QpymcKJwIAxIiQISAA&#10;YWRocGMx+IoGhIQ4EQwK4TsjhKoLTwtwdGswQgVJVwcpPsz2BBkC9GQAGDYcRcFh3AUKBtJZD1rV&#10;xqAywX55iF56BGACnXwkAgMaFHhHIR2FVKh0HM8JlQCkhAjU6ZrSVRVKoEDzdGi+CiOMQdEIlj6E&#10;q3vwNA2hosBTdYBU6IECPVAQ91XESIEWTjsY+WoIXwc8DUAI5CiNUAHGcQeK6sF3AyjwMYkp8DQV&#10;jgfEfB1pVwNBxyA+fV4ZJ0QsJGgEuCowjilQSEXOAYwwhKsRfM0H6YAeAGlXhUo6JnocRAb0wEC+&#10;k4YDCwH86XM66g1FCOX5nSbc20l7Dp2ULuRCLuRCXgXhDpQs9XpdQDMcc0kmk7h9+zauXbsm9Ngc&#10;I7p9+zZqtZqAaogItVpNAEDcRYk7F9XrdbzzzjvI5/NotVrY3t6WAp5CoYAgCBCPx1EqlYQ15uDg&#10;QLqrLi0tYWFhAUTTTt9sJ3NBGhfPRaVQKKBUKonNyUX7bAdz9yG2cw3DEBq28XiMra0tvPnmmwjD&#10;EHNzc5IDunXrltjH3EGX6ce/8Y1v4MMPP0SpVMJoNML6+rqAq7i4mCmeueA/FosJ0wJ37gUgsY1G&#10;o4FyuYxqtSqF9uzD1+t1aSTARc4ApIAqWswIQAoRuPHBaXL79m28/fbb0DRNOrTPzc1JsQMXGLFd&#10;H/UX+Lt5jLm4gJs5PAsg0oW8HHLRGekFycvcGYnbQXIA9PDwENVqFeVyWbp6MPo0l8thMBgIKrXZ&#10;bOKTTz5BpVIRjsuDgwMsLCwIkOG8Kfa0z/9kdyJOHER5JgEIkIhb7ff7fbz99tsz9wVAqtY4SDMc&#10;DlGr1XD79m1ks1k5z/7+PpaWlp7q2i/kfHnZK8OA8ytfoqAY27Znktk8R/v9Pq5fv47hcCgGCbcR&#10;5/nJIEBGJnP1YDqdlqpAfg9/hqmTmO4FmCb2xuMxNE0TainuNsDB2SdFvxKRtI7nKmoei0wmA1VV&#10;MRgM5F6A444NAER3R3+OxWJ44403cPv2bemS9K1vfQu3bt1Cr9eTKvNmswlg2vKduxZwN6Ffpb1u&#10;lHIh2nLy3r17uHHjhujHQqGAVqsFYKo3G40G3nrrrTPPbds2ms0mrl69Kl2nOMHEnbBY94zHY5kX&#10;UbqdJ5WToKHHPcNfBZx08tyngZzOk9e5MowTAAzI5f0juo44WR+Vk3SZtm3LZ03TxNzcHDqdjiRQ&#10;+b1RagjWhbu7u+JscdXx7u4u1tfX5ftGo5FQs3meJ05CNEHBVAbsnIVhiNFohFKpNEMXx/qJdVq0&#10;RetJabVaKBQKYtvs7e0Jz/WTJAqioIkgCMR54XX6uHNEaVd4bJnOh51Odqr4unk8uYqHn0uU9owr&#10;yZlWzzCMxwIe+Zr7/b7owOhzi66ll71y+3WvDOPuXZwcC4JghvYnDEPs7+/j8uXLEvD47LPPZvT+&#10;5uYmVlZWBGQAAO12GysrKzJmpz1/BhF9Xv3B7+UOB8A0oZdMJqXzF3C6/uj3+6hUKlJdxdST3Hqa&#10;ixE42MF+CSf+wjCcGS/ugsDgaFVVsbOzg7m5OaGa5eoonlPRvQE4rqTi7gnPQn8wUOLBgwdSPcY6&#10;86T8KvrjdQA0vO6VYePxWBLfbJ9yJ5K5uTkQTVvKc4dOXrss0f2Ou6HEYrEZ+sPThP35w8NDAbJy&#10;kI3XYzwex6effoobN25Iu3kOMEYBksCz1x/n2R+GYQiAioF5HLDl4gIOkHLXJwZd8bPh8Y+CEvga&#10;ovTOUdAE6wRFUZ5Kf0QLKvr9vnRmPUlj+qrK6x7/4o443Ek4DEMB8kXpfU+zP4FjG67RaGBubu6J&#10;ilRYOLliWZYAGrkTMa8X7trE6yVKjcqUojxXuSiOaQuYxuE0+9NxnJfa/mDAETDdC5liOJlM4vDw&#10;ENls9kz94Xke4vE4Njc3UavVpDNblOLtLP0B4JGx5W6xDBp9leVlj389bWekIARUBVDCKTGXo/gI&#10;VEBHDAZUKNPpjIkaAKoH8kZITyygOcT/9z/9z5jbuos5y0bKN5AINCQCHQoIpIQIFRdKDPAVF74S&#10;QCFACzUYiEGDAQ0aAsVHAIKDaScdFQo0AlR/CjBS1SM6Mw0gdapjFAK0QIEaBtA0BSEFCEMfFITH&#10;oFpFBakKSFFBUBAqU+BVoBx3IFLhQrdGUBTA1oFAnZKPaaQiToBGPhTVR6gQPB0IjoZSC4G4P6Ww&#10;czyCljAQ6ilYigo7puE++ti8pOB/+Y//gf/2i7/Cfy30cLvcQzs9gqJ60BFChwqCDg8xADr0ENBD&#10;IBYAKvmAEoAUH4HmIdRCeCAEIHjSFchAHBpKjgrdJ3ga4EKBr6qAOgUG6aRADwE1JGjhFETkq4Cr&#10;T7sZaWRANafdrMZxB6S5yPguoLgYJ4BAVaAgDR0qkq4GkIZxbIrpyroKEqEG1dURKgpGMQAKIeeE&#10;0GgKEvM0D35gI0bBFIwEDRNdRwAVhm9gtbGK//vq/4PruA4NOkKEMDC1+clXoGon5m6kM9IxGOl8&#10;//11jn+9CnLRGen5ykVnpJdbnqd/HwWxRKnl2VZbXFxEvV6HqqpYWlrCzs6OdPfkAh22xdmW6PV6&#10;2NjYQLfblS6ZS0tL2Nvbk/uJgoDa7bYwSWxsbKDZbGJvbw+ZTEa6o3qeh06ng2KxKPY3X8f29rZQ&#10;CEc77SrKlIHEsix89atflYIbLmzgYjW2f6L6nf2veDwuIP1qtQpN05DL5dDv92UfYIo6Xddx9+5d&#10;/MEf/IGwDzFNMs8/7oSaTCaxt7eHWCwmTQCy2azE6JimOjoHvvzlL+OXv/wyLkBGAAAgAElEQVQl&#10;lpaW8OMf/xjlclnomVdXV7G9vT3zbHO5HJLJJBqNBiqVCnZ3d2GaJj744APp1HrePCoWi9jZ2REm&#10;lih9Mv+rKIowNDSbTczPz0uchjtRAccNHaL07c9iHr/u8a+nlRcxPheQ7gtBLpcT9CoAzM/Pi5PP&#10;FC2maYqzqSgKut0uBoMBEokEfv/3f19azfu+jzfeeAOpVEqSI6ykTzueVk5L5nFwZzweo9/v49Kl&#10;S7h3754k+BcWFqQNNgdw0um0jINlWeh2u/A8D5ubmwJEWlpawnA4xNLS0kzV1oVcyGkSDeRxpyNO&#10;1AFTUF+xWES9XhcjTtM0lEolpNNpDAYD+Uw6nUYQBNI9BwCuX78uHUz4PfyZVColjhgn0d5++21p&#10;X8nr5yTCnQEA50mz2UQymUSv10MsFptxutmQYwR5qVRCsViUjkfAdLPlasx4PI6lpSW4rovPPvtM&#10;Ar6apuHDDz+UDktc4aooCn7+858jl8tJm0oOvHKr0PNkMBigWq0KYIppWCzLwm//9m9Ly33gGLSk&#10;qioKhcK5QCS+v4WFBViWhWq1CsdxYFmWVMkyrVaj0ZCOE6ZpyjWdJ1FqC+CY55wTOvxzNCDNQc0g&#10;mFYCshMevebHdYh7lnr7dREe00KhgEQiIc5Wo9HAaDSSSmFOZnieB8uyoKqqAA8bjQY0TcPOzg4S&#10;icQMoI7X0//P3rvFSHZe936/fa97Vd+7p6d7hjMiqSElkqIlyzAVyXAgG7ZxEhuwgoMkhgGfJwcB&#10;gmP4wScJkDwkcBCfOE7ykCBBTnKCAHGQh8C2gLwZkiVatixLpCRyhuRwODM9fa3uqq6qXZd9z0P1&#10;+uarYvVlpjlUD1l/YMjurtq3b+9v7fWt9V//JfdL/knlL0C5XCafz48EgdfW1oiiiN3dXZUskeN6&#10;nsfy8vKIkyk9unXlFL0aXQLiQrAplUpsb2+rwI5pmhweHo4ssmS+yELE8zzlKxiGoVRPToJhDHt6&#10;y4Lv/v37ql1Hq9WiXq+rOSDHlzYdOuERRueKPOPiXAvRSggesm2pVOLdd9+lVquNyNlKpYZeWd/r&#10;9ajX6ypBk8/n1b70eycBsKc9UPNJgCSt5f+GYSgFQgkAXLt2TQU72u02V69epdFoKCLT2tqaWqBZ&#10;lkU+n1dEmdPu/3ntx927dwFU4MRxHJaXl5W09Wn2o1wu0+12KRQK1Ot19vf3FRFJfA0ZJ0DNC53k&#10;pI+XPpaSZJYglYwHDN/hoorY6XQUCUrapYlazHnth5y/+BvPPPOMIocA57YfU1xsSHugLMsUceWt&#10;t97C8zzm5uZot9tqLgoRXsj9g8GA7e1t9b47PDwkTVP13J0lECTzf3l5eUQFqFAokM/n1fm9+OKL&#10;7OzsqPnXbDZVa6knaT9O8z9kXgMjQVzxM2dnZ/E8j/39fYIgwLZtXNfFdV3u3r2r5r7neUqlRvxr&#10;Ifzp+5T2UdJS67z2o9lsqjEcDAaKODHF0wF9bSJ+JTy0yaf5n3EcUyqVGAwGah3nOA71ev1M9ntl&#10;ZUWR66rVqlrnSpJBKqVh+I6RxMfW1pYqapO2chI8FrVBUeg+yf+86P6HVIDr60dZi6ysrJxqP8SP&#10;ENISDAt9ZFxOsx+SHNT3Lc/Hx1HMOcUThgXR0drUtYdqZJgm5HJkUUjFNqlZKWU7oehk5J2YopVR&#10;MhKqZFSihNkoYzGChRhmE4NykuKlCXYaUohiimFAOQopRwnVJKWcpFTjlEqcUA5jCmFIMQzJRQNy&#10;SUAuCcgnfXJhn0I/pDSIqAQplTijmkA1hmKcUYoz8mGEF4d4SYSTRthZgE2AkQ0wswE5FwoelBwo&#10;GRnVLGXOMKiSUUqhGGXkE3CSIVnIyoacGCsbEoeqpkPFrlBNHEohzBoOhSzDjCKwI/zsAN9q0HMO&#10;wWyT0SKiTZ8OA9okR/8Cw6dr+LSMNm3Dx8+6+PToZz06mc+ADhFDZSXoAx0CDullfQZZQC8Z0M96&#10;9DIfH5+u0aFttejYbQ6tQ/btJgd2mwPnkJbZome26Vg+YSUhKickhZTUSwiLKWEhJTETjjSjiPBp&#10;mz5tq0VitEhp0bKbtMwWnaxNJ+vQzVp00xZtmhwahzTMJi2jhVEwoGiSVTLiakpUTonKGcmMgVGz&#10;iIlPfPymmGKKKaaYjJWVFVU87Xke9XpdKRx5nqfakQmpJZfLcfnyZX7wgx8QhqFqo9ztdmm326oD&#10;hRBphEwkhec3btwgTVN6vZ7y9brdrlLk3d7eVrHrQqEw0i5tbm5OKab2+32KxSJf+cpXRvIZ4lPL&#10;erJSqdDpdFRcQPYvJHnx5be3t5mfn2d+fp7t7W0MY6guJLnzhYUFWq3WSJEbDH3iarWqVMc/+9nP&#10;8tZbbwHwhS98QRUzxHHMwsICW1tbFItF1XZN9pUkCZubm+p69/f38TxPreVt2+YnP/kJtVqNzc1N&#10;XnnlFUzTVKTY/f19HMchn88rP3wwGCgi0v7+PvPz81SrVba3t9W6Xy8kmvRP2rRL3uHzn/+8ykfK&#10;eEhBpJC3hPSXZRlf+MIXeP3117Esi06nQ71eJ5fLMTs7q8QYpnj6cbFLsqf4WGAYwz6bkvSTAMpP&#10;fvITvvzlL9NqtVSFkUi6Cyu43W5z7949rly5wt/8zd+opIEQLnQjP66Q9FEntGX/wqgUFItFFdiR&#10;qishOLiuO0K4kIQEwOzsLI1Gg/X1dR48eMAzzzzD/Py8Cnq02+1PRFX0FE8WYRiql7tUS0p1vSQ1&#10;ms0mv/RLv8S3v/1tpYYShqEiyEhyZHd3Fxg+xw8ePODy5csA6md5OYu8uzh5hUKBRqPB/Pw8QRBw&#10;+/Zt1tfXldrH/v6+ChzCwwDvWYJ5Uhl++fJlGo2GIuiIMpPsS9qtwXCOyrwTIqTMpY2NDTXnrl27&#10;ppQRDg8PWVtbo9/vK2eyVCrx27/92/yrf/WvePnll1VQVoKUeguW4yABaansEIf61VdfVcHrQqHA&#10;/Pw8m5ub1Ot1JQ9/lsrLfD6v1JTq9bpKEtu2TbPZZGFhgU6nw0svvcT3vvc9lUiWMTwNIt0p16Kr&#10;X0yqvhonE0lSVSdHSAJAZ/rr/5e/T4lJQ+a/PDcCIfrpygCygABUazO5v67rjsw1cchnZmaAD4+3&#10;3Bup8Nf3o1dit9ttlpaWaLfbBEFApVIhDEM2NzdVC0JRf9HbYegVx1KZImoQrVZLJVVWVlZotVqU&#10;SiUsy6JUKilyo2VZFItF9d1Op8Ps7KxKXMgC6zRIL27TNFVSWNqvXLlyZWRRWqvV1D6lMrparY6Q&#10;8uTaJImh/9Pbc+nP9bVr19T4vPTSSwAjrapEVaZQKIwQMefn50f2Nen+TfGzhSS99GTeOHkYHqrW&#10;yVyTd7f0Oc+ybEStR6qfdJWDSff/vPZDignK5TKLi4u02221nagOnHR8w3jYQlRknSWBK8lLPcmn&#10;t5URWyHjJWQkPUG4tbWlWiSJMol8V1oaSjs2UTWQJGUYhorc8Lj2I45jDg8PmZmZYWdnRwV+RMlV&#10;n8ePYz+muNgQ5Q9dlVIUA3WSixSulEqlEbUjvV2qqIMNBgP13dNQqVSUVPuzzz6rCnR6vR6dToel&#10;pSUVlJudnVXKQlJUIApK8GTsB5zsf+htkPS5LmRDWd/I2kLI9oPBgPX1dRXUDYJgZFyFOKkTCnUy&#10;tMyvjY2Nc9mPSqWi5vf8/DzdbleRs/XrmeJiQleBkfulE1ykzehJ/meWZbRaLV544QWlkFcsFs90&#10;/yVALut1UfySqm2Zh1IhLfGx69evq/MXEqs83wJdXeg4//Oi+x9yb0QJYWNjQ7UnluKok+xHPp/H&#10;9/0RX3lmZkbZZlF8Ps5+yFp6nDAsz8kUTzmOXKzhczNMFGaDAKM/oN1sUIgG5KMYiImIiA0L08gw&#10;kxQrS3BNMKQ7GpBmMQEpvSyCNKNkZDgp2EdqPllmYGbD4xqmQZpGZEBGhgFkGZjp0T8gziIMDExM&#10;DEMOBhhD/Zw4S0gMSA2D2BoqAyXGsGUZKVgG2JZFbDjEsYERW6SGg5lCloYYOMRmzMBMGTgZiTFs&#10;ExdnNh4Gdphgd0O6aURoGORLORyk5V2fVlCnT5fM7gIBpEcfGSlYEXAkPZWZkBmkxlD5KYNhe7zM&#10;gMHwXLHAdHKY9lAZlTAkNSICEgJjqJqUGsOxS4/GXDVxyWAoOmQc/QKQ0E99SDP1t0GMOhYm4BzZ&#10;FyMdjhnJ8LsmJFYf13EwsLHslMxIyYyE1EiJnOGhWlEPInADiDNIXQMsD9KUUndAMq3Jn2KKKaZ4&#10;LLz77rvkcjnW19fpdruKNNNut9U6uVgsKgWkXq+nFKYBtra2qNVqFIvFkXiO7/uqMFwUf+7fv49t&#10;21y6dIler4dt24RhyOXLl5VKvviDMPSNxecOgoBCocDh4aHyI19//XVF5pdC9nw+r3zkJEm4e/cu&#10;n/nMZ7h58yZZllEsFmk2mxQKBZWXM02TlZUVbt26BcDc3Jwq3hU/vNfrKR/75s2bVKtVfN9Xqsyi&#10;UOR5HrlcbsSfl3bIkreGYVxDcj+dTodKpUKtVmNnZ0flG6Moot1uMzc3p/LauVxOEaWSJFHrCFFf&#10;EsW4LMuwbVvFtuVe5XI5Dg4O2NjYUCICJ0FUn2BYcPCXf/mXrK6u4jiOWs/LPufm5kbIVFL8IcVZ&#10;pjls/yzxBcmPTPH0Y9qm7WPCRW7TJoSHTqfDysqKChjcunWLV199dUQ62vd90jSlWq0SRRFzc3M0&#10;Gg0VqM2yh700RVpd7vW4/KX8O686gAQ1hE0p6iwwfDYODg4Iw1Apv3zwwQe8+OKLKgnj+76Sypaq&#10;u3K5rJK58oKAhy22RHZ6iiePiy5TDSfL8OoBOCHHbG1tqefx9u3bfOMb3+CNN96gWCwq5rKQ5SzL&#10;4rvf/S4vv/zyyDGF2CMYbxfx5ptv8pWvfEUxk9M0VQkDUTVZWlpiZ2dHSdG3222q1eqIA3IWSGLl&#10;xo0bKmkYxzHtdpuZmRkODg4U4bHRaKgWZCKbDyi7oUNaMOqVlTJHxWELgoAXXnhBscmlilWelbPY&#10;0FarRbVaVVWX0i6j3+9jWdZIwkRIljdv3lRksJMglbT9fp8vfvGLHBwcqFZX0gZSHOZarcbe3t5I&#10;NcFp5y/VuYZhKBss8sOidiMKO5JU1Z9TCRTrwVsJHDuOo8b7ODLpWcb3ky5TPX4t8g6XBZgsWMZV&#10;huT9UyqVRhKj4/vUyRIn2TupXpC5JG0ddD9Ikuy5XG6ExCZ2ShIiOuEAPtwOtdVqjaiuCdkJUKpl&#10;ssCcpF6oJ/VPg/QMB0Za48h1ib8nyeF2u62qqcehk+9EiUHOQ37Xx0LGUFo1jdtFuT7pY+37/omL&#10;pLPey4uCT7NM9fj35N5JICSXy6nnQ+aczMGT9jl+/89jP2B0fkjbJGn3edwxBbqfIrLX0kZWb7cm&#10;kKS/vGfOOpbSd15XEjtLu5yPwn5IUlafu/r66jz242mYw6fh0yRTrc+pfr+vbLWsL6SNqagkRVGk&#10;SGmC457JSdDn5vg1STBQf/fkcjlFwpO1zvi2H6X9OKv/IYFi8cdFwQiGZCYpQsrlcsrvB0YIEvKz&#10;rIP0awdOnFOPaz/0tpPy+zjJ4mnGJz3+pceOjiOAnuR/wujzrheonOX+6+t33UbI2MoaSyrB9XfJ&#10;pBje+PyV9dVx/uekbS+S/yGtzcf3pduTk+yHvi4RIrMUPsDp9kP2KeuW8eM87bjo8a8n3qYthqgb&#10;kJY8LCul392nPAhgv8u//pWv85XmNpf6CaHJkOjDkFDkxBlmmlJwTGwekl1iTAYY9AwTsoxSFOOZ&#10;YJvDc07SlIQMMxuObRQPWUeGNWwPlh3tyh7yYQgSMDCGbd8sCxMDGM7hlIw4i8ksSK2M1BoSkWJj&#10;yLfJMiAAxxmedxyAkzkUyWMDCQM8bAIzpZ1LCGwgMzEzAy+ycROTiu3RHXTpEWIaNl6lwrtWgzdX&#10;Q37ve/+Sb/zjf82PnuuytRzQJ8GIMowIMMByh6ShzByej3l0bUYGZmZjZAaWYZOECWmc4ZgWnuOq&#10;OFwU9zFthuQfIyMxUxITRSBTiId/M60cKQYQHn3JxMTAICEZjgh5wMQgwSLDJohi7MzCTQ1SK2Pg&#10;RMBRy70YcsZwTAfW8A57DK9FSFAeNg4GTmARGRa+awM2Fi7P713lf1387/gCn5u2aXuK1/enYdqm&#10;7cli2qbtYuPjWN8LOV+KdQCl9qOvl/Vjiw3U/fAsy2g2m5TLZRzHUbmoSX6grK31fep+khD1BbJd&#10;t9vFsqyRtaSQmI57XvVjyDmJ7yPreL2rjp6HFki7Yb1AQIfEtMQvlmPq4xdFETs7O6ytrSn/XG9p&#10;LXkgGSs5H1Em0uNm+/v7lMtlRUzSz1dI/bZtq/sjKsX6mluEPo6DkI5EoUmOI2Ooj6vEWoSQJe3Y&#10;9NymnP94zuo8+DTFvx4HH8f4TJWRplDBhpWVFVWFmc/nWVxc5Hvf+x6vvPIKS0tLNJtNisUiCwsL&#10;3LlzBxgaBnnxSPWpBEQcx1EVlvJy0F/sH1VFoiTO5XykNYU4DVINCcMX5ksvvcT8/Dy7u7s0Gg2q&#10;1apK/MdxrFpcBUHA9evXlTz07OysCraKIZ1EoJhiinGI8yOOkbxANzY2+OpXv6oCOJZljUgt9vt9&#10;fvCDHygi0ubmJqurqypgKUHH/f19FcCU77z88st861vf4vd+7/f48Y9/jGEYSvpSWMUHBwe8++67&#10;PPfcc0pFAR6+fM7yfEtgcGFhQQUYm82mUlup1+ssLy/z7W9/WzkxkvyUJIg4rfKS0xMI3W6XTqfD&#10;/Pw8s7Oz7OzsMDc3x/7+PoZhcPnyZd5++21V8Sqse3EIT0O/36darSqVhLm5OeI4ZmlpCd/3VbXm&#10;2toa9+/fV20AzroIkaRMt9vlrbfeYmlpicPDQ1ZXV9nd3VVOt7S+3NzcVAoQZ8GkJLNeATve5kDG&#10;WX6Xe6EnncURlYW67hDJ/vX/f9ohDpooJ8j7SJ53Wbj6vq/+LoF0+Y5sE4bhiBIJnKxAJe9l0zSZ&#10;n58nTVP17MgCQAg7UikuCxVJXOgkJLnXQs6VxUMURTSbTaUsIslZWRDpiUy5Jr2yo1wuK9KwYQxb&#10;VOgJ3uOgJxyl1aMka6UqRF94ASNJqfFk5TgBWuaA/pzrCWAZQ71CXUhW+pyR1pMzMzP0+32l0DCO&#10;TwqB4dMACQQEQaCCJaLQBcN7Ls+HtCKdn58njmOltDJOTJt0/89jP4Q4BKNEPWkBc9wx9WPLdnKN&#10;hmF8KEAkCUQ5P33fp2F7e1spzPi+rxKpYqek9ZWojsJD0uR57Uen06FararEr7Sakf31+/1z2Y8p&#10;Lj70YFixWCTLMrWWC4JA/Q4f9pEcx1HPWRiGSglQFE9OexZyuZxaJwsZrtvtqlZm+Xz+Q0ElIa9P&#10;Ijx91PbjrP7HeNBPJyf0ej3m5ubUZzMzM8pvlmpV8eFhOL90IsJpOK/9AJRN1skeTzsR6dOA0/yl&#10;0/zPLMuUPZfkhLQgPcv9N4yHbdP0d4HrutTrdebn50fOT3xswaTArU4yPM3/vOj+h0760dveCTFI&#10;Pj/Ofsg6Wq/6hodrh0exH5OOM8VTjmT4rCTZw1aIYIAdUCiUyPcK5DIfy/KILZvI8khNEysFK8sI&#10;BgPCJMZIYkgNEsMEy8G1XUwjI0w62LaJbdlkaUaUhIRJSmKBaRlEKbgOFCwLI02IIkhTSGwwHIsw&#10;MDGwAXNIYALMzMLIhkpOFsPtTCPDyDJSc0i7SdMjkSIbbA8S0yA0DdzEpuC4kJhDIaM0wMgSvCjF&#10;TsBOMpzUxEgTDAyMYgUGIS4GnpfDiExcHIrukOxjFF2SXP9IAcgin3pYiYVh2hhJQGy0h1pDR6Se&#10;7Mg0pFmCkdoYaYZp27i2hZmlZEQkcUBmJpi5jJBEEZAMzIdJpdTAzEyszCYNEmxc8vkSKTa9/oA4&#10;AysXEySHw0zUkMNFHIGTZtiZhZmaeEkJBwvHMMHKCJKAhD5ZFhEDPRdSzQUbj8oFYYwdgpkk2JYN&#10;VgJGSBJ2ifwKxuK01fIUU0wxxeNAyPESd6rX69RqNeWH6cU4ejcPWZP3ej2lACw+vOxL8qxSLC4Q&#10;3zOXy43kqIIgUKqp0mJNh/iXhUJBtXorFAojcR69+EFvFWwYD9WEZB0v/qesO+W89PVzkiTKb5ZC&#10;f/GXO50Onucp1SbLsmi322rs5Hu2bY8U1K2trVGv15WSueM4DAYDRbDUW9OJcqysKeR3YKRoQRdO&#10;kHb2cm/lvkjMvdlsMjMzc2YyjHQ2qdVqI+Qz6Y5SKBTUGt91XXX+juMoYQNRgZJxnVQoOMXTiykZ&#10;aYqRhFmhUGBzc1Ml/mdnZ5VakkihdzodAK5cucK9e/eUoen3+3z+85/nH//xH3EcR/WZ1FvNTFJG&#10;Oi90dqtU2Em1mcjzSVurtbU1gBHJbQnCSHLRNE2CIGB9fZ2f/vSnDAYDZmdnVTJ2YWFBvYymRKQp&#10;ToMe9BZFklKpxP7+Pp/73OfodrskSaK+I2o0CwsL/PCHP2RpaUltV61WVQJEiAfw0KlIkoRqtaqS&#10;Hz/3cz/HX//1X3PlyhVc16XZbI6oocRxzNe+9jXee+89FewT6chcLncmR6NQKNBsNun1eiwtLVEu&#10;l6nX68pZmJ+f5+bNmypo2m63FWFIqknhoXOhs8Jh6FDNzMxQr9epVCqUy2VFRCqVSjx48ACAr33t&#10;a7zzzjvK2cqybKRC+zhsbW1x/fp1xQCP45hCocDW1pZqCTM3N8fe3h7NZlNVRxxX+ToO+Y4Ev33f&#10;Z319nZ2dHWWvOp0Oi4uLuK7L5cuXybKMRqOhiEonQVcs0qs2hAmv/02+L0QxcT7H2xXoJCa9CnNK&#10;RvowdDKY67qqQkKc7yRJVLWILAJkgSZzeZKCkb5vHfp9syxr5PkWkg4wUi2Rz+dV20Z5Z4nzr1dd&#10;6PdcrklaSkorxfHWSEIohIdzWBQPyuUyWZaNJPulbdSkaoxJkHk2TvwR1QohFejV1HI++gJTfAK9&#10;QlESpuO/62pQcu2yYBUikp4ggmGCRM5TxljGdvyeTXFxMBgMVEXUJAUG27bV/DAMY0Q1UK/SkWdT&#10;n8N61f9x9/+89kNaBlcqFWZnZxW5VycS6hg/lyzLVPCn1WpRqVSUPyLXlSSJ8qVFxnr8uscVg0Sx&#10;NJfLKaKCvFtN0/yQDRxXj7Es6yOxH7KtJKCFhCJ27rz2YzqfLz5qtZqqipa2S3JP9aCWbu+BD72P&#10;RSYcUIogp0HIL4VCQT3z0gJR5qHMb1H4kPe03jLwSdmP0/yPSSoqQkbUFWPkM1lLi18g1yNrFL3K&#10;Ui9AgOP9yvPYD91e64HqcSWoKS4mxhW6xu3waf6nVO76vq/8tUqlciZVLRg+2zqxXIL+lmWxsLCg&#10;fDxpB+d5nppvOsFR9yt0u3Ga/3nR/Q+dDK0ncORvuk+gn4vYD8uysG2bVqul2jHrCR+J5x1nP2T9&#10;KqpK42qQ0zaMTzlMsByH2ADV3iuOodul3+9z2OpRjDJiQiIPQscmckxiyyA1DNKcR5JAGgFJiskw&#10;oeY6RVwbBllE6FjMGC5mEJEMhiSXJBm2BgOwsbENF4hJk4iYjMAxSIoFfM8lwSSNh+pBZpphp2Bn&#10;Bk6WkTPByRJcI8E2Euw0g2zIRIoN6ERDElDopHTTDNNy6TsWjmMRmDZRkhJbBqE1PBcvNnETEzux&#10;MbKhQtE2ATkMTMfBTCxMK0ex5EGxilnIk1ldsijGST1m/XmKUZHUNMAIiJMCGAGJAYmZkhnm0SgP&#10;CVVZAo7rYjkmQdanG7fpE0AOTBeC+Oi2ZGBlYCcWdmJgRQ5WbOMlLtkgwzPzlAZVyGwGfkAcp8TF&#10;iIOiT2DEGCbYBngOOLhY5LFTl6Rv4ZAjZzjD9nNRQpYNyKKAkJRu3yKyIDETMjMeEqaMjMACOzUo&#10;9y0qiUXBsAlyFpkV0yPEMQe4pJhMyUhTTDHFFI8DUUQUP1LWx+L3icI2oHIbWZYpIpL4tpITEv9W&#10;infiOFZEJPE79fVgPp9XBUKe5ykSey6XUz+Lf6yvwQ3D+JAfLWozuqKnXINA/EtduVXiYzqE0GOa&#10;JtVqVRGVCoWCKv4rl8skSaLUPl3XpVKpjBS6S76pVqsRRZGK50s+Ta7HNE2l0J/P59U46mqmotgq&#10;+5W1xngnFD2GJznyLMvU2mdmZmak8PEk6Ocr6xlZh+nHXFlZGSnA0klm+hpIz1c8ikL1FBcb0zZt&#10;HxMucps2SWDKoj2O45Ee9/V6nc9//vMqiX7nzh1c11UthWDIZO12u8qI7u/vq0R+HMcqyHB4eKgC&#10;wVEUqXZvekJDzgEYST4CI0EZ+bscI47jkYrmIAiUwkm9XmdxcZHPfvazqq/n7OysanW1uLjI3t4e&#10;pVKJbrdLtVrl8PBwRMJzip8NLrpMNZwuwxuGoVLggYf2wDAM5XzkcjlFhoEhSWZlZUVVbovjoBMH&#10;dEny4+av53ns7OzwC7/wC2xvb6vK53HHpdPpqNZNcu46IUYcu3GCRLvd5tlnn1W2QAK9koB58ODB&#10;CEschkFSuf6ztCGT1hWO46jzKxQKahzjOFZjnMvllNrTWSHjIIHiWq3GwcGBkqPO5XJ88MEH2LbN&#10;3Nwc3W5XMeFPC2jrgfIsy9je3ubSpUsqCeW6rhpbSQy1221KpdKZn21hr4s8vqjjyHgA7O7usry8&#10;zP3791lfX1eKcpZl8eDBA9bX16nX64r0Bii7urW1xbVr11SQ37ZtxY4/C6Yy1T8bPK6c5ngLJLG7&#10;420yHmUxMO5q6tUnj7q9fg46cW6cdHfW/UvCeFz1RBZsejJl/Fgnje84ye9pxCdhfpwmM/soLb/G&#10;8VFJ1k5Knj2tz48+nhKUGR+jsyYLJy1RH2e8H9d+CGlJIL7VpDY6Tys+yTLV44RTwVmvb/wdN/4u&#10;nPSOkO+d5f0jNnXSs3Se+3DW9dG4jXkSCsaPSma/iPbjouLTHv8an923FycAACAASURBVN/H+Wfn&#10;9T8fF0/afjwpW/1RxFfk3M7jXz0OPu7jPUlc9PjXedu0ZUf/kTZtkZWSHmns2BgYAZBmBK6BZaUY&#10;WQ+r48PGPv/Xb/07fL0f4Dx4QGV+lWac8s7hLgO3wKDkcWAElC7PExgxURpBlOAmNnnDpWqVydsG&#10;P/npD1kr5nneqTIfmZi+T5L1iI8aipW8HFmcQJphWS44Lj0j4Xbc4oMY8uur4JUgTcnCBDsFM0yo&#10;WB5rMzM07t+nnKXUHAsn6BL0WriAZ0GaAa6DubhAyzS55/domTaxkyOMU0IjxSl6DMyQwBi2Jitm&#10;FsXEItc3MHoxRbdI12+RdyNquQIzVo1bvT3eXBvw7373j/mdzf+ev53bpm0bXJt7nva3Dni++jym&#10;42JlNtYAiFPSLCQ1QiwTDCMZtiJLY2YXZ3nr7k2qV2u8e3ib8nMVdtgjKkX0iCAGxy4RE1LMXMxW&#10;RvuDLteX17lcvkTSTClQpOLUaO22MWKbxZkl4iChlW+xv3rAg2wD08046OwxIKJWLnPY75B3S/T3&#10;BizVruAGHslBSGHgkHZCal4BLytRYnHY3q5oERshfreBU/FIKi7tZoNqCIPGASl9uJTnwVJIVEsw&#10;Bi2W35/j/3z5/+bzvDJt0/YUr+9Pw7RN25PFtE3bxcZFXt9/HBAfXEg3kvvQi1HkMyHL6y3iToLY&#10;cd2ejxciTIo3Cc47P8Z9XREOGT/+pFj9RVkf/qxxkefHRVjfT9u0TfGxQa9e0vuvG4bBpUuXVML/&#10;zp07SlZub2+Pz3zmM2xsbNBsNrEsi/X1dfb29lheXmZ1dZUf/vCHzM7Osrm5ieM4LC4u0mg0KBQK&#10;VKvVkVYQelB2nJykB6WkCkok44RN6TgO+/v71Go1tre3uXbtGpZl8ZOf/IRf+7VfY35+nlu3bqk2&#10;Ko1GQ13L/Pw8e3t7SrkkTVPVomnKvJzivHBdV7UE8TxPPc/SjkGq/0SBJ01TpZijs87HyQGCk+av&#10;7/ssLy/zzW9+k69+9at88Ytf5G//9m+p1Wr0+336/T7Xrl3jr/7qr7hx4wa7u7tUq1Usy1KkITlX&#10;GFUl8X2fmZkZNed3dnZot9s8//zz1Ot1tra2VGWlVDzqFaJn4cKKikEcxxwcHCjlJKnklBaMjuMo&#10;AuRzzz3HG2+8wXPPPXeqMynsfFlIxXFMu90G4NKlS9y/f1+1U+v1eorMc3BwMNKa4jiIwztOEkrT&#10;lGq1SrvdVlKhYvtu3LjBxsbGiH08DqJwI3Kg+XyeTqdDu91maWmJra0tXnvtNR48eMD+/j7r6+tq&#10;W3k+fvVXf5V3332XXC6nmPsCqTi4deuWUrubn59nZmbmYyPMXnQc9xyf1WE77/bH4bjtx5OD+oJ7&#10;EvnmOEWfR3k3Pm4yWP/+cYnFSecmSZBJJITx/ejV6vpnEqzSkxon9RTXq8z1oNYUFxt6i8JJwciT&#10;kucfFRFp0r7Omkw7j/0QP+K47076+6PYj/FErD5HznJ+x5EQPi77IYtvwbjywkUJWkwxGecN9o2/&#10;4/TnZbzdko6zzl39edLxKGSi8fXBWbbTj6O/4x41gX+a/dCPo/+svyOfBvsxxc8Gp/lv48/9cfP9&#10;vP7ncRhvTTb+fJ7XfujJ0ifhf3wU9mPS+ehjcZp/9TjXMW5PZB+PYhumeNph0Gj1yWHRGURsxhE3&#10;SdgJm9xvZBwAwUGDAIatyIAc4AFHzd5wgSthnzjN8ZyRY8UrUIhckrRPliVkQUpGho0DXpk057EV&#10;dflxbPB2mnHr7uaw7drR/gpH+6wC61sO616ZRdNiPedQ9XIY/R5WNiyuTTOTnUFEuunzARFvJH0e&#10;AIdAFwiP/h8f/ePo/EtA7ehYs4AFLA3g2SzgeqmKVa5RnoVCdZVkw8AlRy3x6L3V5v6fvc/9B+8P&#10;T9Y4OoB5tBMdFuAcHTgFngPmYf0/yJNbKtGK94Ynk3OJUh9Ch6Sfca1yDW/dInow4PCtBm/+ybvD&#10;gQ+ObkB49LMxvBGL/3wN9zM5apfz5Isem+YOfUKwoG/4VFcWcLAxcXASh7vfuU38/S48AHpAdLRP&#10;MbPh0c2dPfpbd3hDrBVY+MUZCv/mZagaZBhUvComTz9hcYoppphiiskQIo746np+WVdNguH6IQzD&#10;EeX743xc+b4UkwsJSYhAk/Ijx8WbzgNdUcowDNV+HlAK4qJs3u/3lbrwlIg0xUXBlGUxxYeCHrr0&#10;sQQqdnZ28DyPSqWiCBVBEHD//n0WFhbY3NwkjmPu37+viEv37t3jS1/6Eq+//jqrq6vKOErbksFg&#10;MEKu0NvLSBBHb7cmbdQcxxkhW+zv77O2tkYcx8zNzZEkCc8++yytVot8Ps/v/M7v0Gw21b6EOSov&#10;Hc/zePvtt/E8j1arheM4tFotwjDE930lhzfFFI8DvU2DKM202222traoVCqqomx3dxfTNPnxj3+s&#10;2q5I+xC9clpPsI9XNE+av6VSiTAM+dznPse9e/eoVCqUSiVFvlleXmZ3d5cXX3wRGLYedF2Xdrut&#10;iDQ6i1zmhMg1ijLQzs4Ozz77LO+99x5bW1t0Oh3V51Xmtj7fpY3LaYSG7e1tLMticXFREboePHjA&#10;0tIS8LAf7eLiIltbW+qzV1555Uz3J5fLcevWLb785S9z/fp13n//fdXC8f79+8zNzeF5nurZK9KU&#10;ZyEiwVBW3nVdPM9T5K0wDNnd3eXWrVusr6+r3rme59Hr9dje3mZnZ4eVlZVT9y/yljAkDom8vtjb&#10;1157jbt374702/V9n0ajwfr6OkEQUK/XAVR/5mKxqJ4jsaPiuJbL5ZGewZ92MtJJhJMzVYZ+BNuP&#10;E19OU+zRP5uU7Bj/XLczk9q0PComJZjOi/EEh55kmXRcgVyL/h39b+PJ2vHjjCeg9O887VVhnyZM&#10;quTWibOnYZwgfNak2KQ5/ijJ8vPaj/HvPmqC/zT7MWnb88z5J5VkPM5+CKQNjH6NF6W6eYrj8VG8&#10;aya1AZK/y3tBJ7s9ynHG3yOCs75bj/ue+P+n+df6e238vB9Fme1R7AeMzrNPgv2Y4slj0rvuNP/s&#10;tP08zvtZ/0xiUSft6zz246zP++P6H+e1H5N83+PITZP8K327s/pLk4iNcgz9/1N8spEYJoWZRWyn&#10;yD075fvNFm8Q8QGwxZDvkmOY6PCO/t9nyE8ZMOSydIGVEAZRkzQ/S9ErUXBd7CAjDXpHKjgZCTYh&#10;FvezjL9PBnwrybgF1Bm2WUuyIaenyJCMVAbqpGwFPpdth9j0uOLlyYd5GGR4BqSmzXxuhXZ1ju6g&#10;xf3GPd4gZOvovITgJDB5eIwaMAc0GHJvAqBoDygOfFpWxn4rwe/6tDtd4mLIQmmBUr/MnbeAbYbE&#10;IJchS8s9GiDz6KBof3OOft4ZfvcyV7ELBlZg0XUHtAggi5nJzdG+38RLPK7b67z19pv85P97f7gd&#10;Rxfy4Oh41aMbYMLe/7SB+UqB4LM5rv/KOumlhA3uDW+WCa1Ona7XodpdpNypEL/ehZtH+zKP9msz&#10;JE2ZRz8fAJtH5+4PH4LkPuxkTZY+ew2z4JBGOdysgjFNg00xxRRTfCKhE4IkVyUtmoMgUD5nmqY0&#10;Gg1qtZpqDwaj61OY7FsK+ShJErrdrur6I23cjtvuo4D42HpbYxELGO/a4XmeyuNJt6EpprgImHph&#10;U2BZlgo8wGirtDiOKRaL9Pt96vU6CwsLSnkjl8sxGAzY3NxkdnYWy7Ko1+vYtq0M3Z07d/jKV77C&#10;X/zFX3Djxg21X2mnBihSgt6nUwysHgiRF4ZA2sutra0pZmqapgRBQKPR4NVXX2V/f58gCJSqiWVZ&#10;qsVSEAQsLi4qiclmswkM2071ej0cx5kSkaY4NwzDoN1uU61W1fM8Pz/P/Pw8b7zxBouLi4ro0ul0&#10;uHz5MgB3797l6tWrdLvdkZ6puiyjTlA6bv5Km4PDw0OCIKBarZJlmWqZ2Gq1eO655/iHf/gHnn32&#10;WfXM27Y94rhIey4h4zQaDVzXJcsyRU587733VBszOQ+Zd2JnhBQo8/40CCHH931lN6Io4tq1a2xs&#10;bHB4eMjs7Kwi+iwvL6tWi6LicxJ83+eFF17A931836dYLFIul9nZ2cG2bd555x2yLBuxBdIWrdVq&#10;ndo3V4hX0mIOhipTvu9z/fp1PM9TLeJ6vZ5qSfelL32Jt99+e8RWTsK4epKMe7fb5ac//Snb29sA&#10;ioR2cHBApVJhdXVV2c1ms4lt27z55puqr3Ov1yNNU4rFIrdu3aJSqdBoNMjlctRqtTP3DP6k47yL&#10;jI+isln2MymYf9JiaFKVhq52clIy4qytEE4iBD3utZ9ECBLohOWTMOlz/ZomkVHGK7GP288UFx+T&#10;SCZnTf7J9+X/oqKj/zuNrDLp2dLn1uM8v4+Kk57h89oP2W78WuS9eFqyU2/D86SIiyfZD/33cUzn&#10;/MWHnuQ/KRl+HHTfehyTVE8eFePvw4/CH5D9nIVINE6g1fdzVjLSWUlEk/A02o8pPj6chUxzkn92&#10;Xv/zuPffJBL6JJzXfpxEhNI/f1z/Y9L5Por9OO69KOd1mn91mvLTpH0LJl3fuP2YkoU/ucgw2e/7&#10;5C24F/f5cdRRPJUAuFpx8dohszxUEBoATYakpDZQt+AwgWIGM0GXJcejaFgUspSEGNdyiZKUDhlb&#10;UY/vhyHfiXy+D+zYRzs1IQyGXJieY2MGMfuAT0KPhCROWIwT5jwPx/VIgoAkSzCw6EcR7SBgPxqw&#10;T8QBQ5KU6xYoF0tkfgc3TXCyDJcUO81wgDIuBSwcY0DeSLAssB2LrB/jOR6ONVRIqMxVMBwfy7Co&#10;WmUwwQugWC7RTH2yJYZSS7mjaxHFJFP7XRhdBdis72KXDLq5Ht1BAIUMEpuCVaSY84g3Q27fvc3m&#10;dzbhR0c3woeCl8f0TLIow/Qz+n4figbx2xlpo0f9Vo/nP7PG6tVltgf3iawM24S4DBU8XNfCToG7&#10;RzevdXROiwyZWT0gBWMOMvPo99iCXkI+hn4duAdu5GFmNpbtMl+bYeoRTDHFFFN8MjFeLK2Tk3K5&#10;nMpBmabJ7OzsiD8r5CQ43jft9/vk83mVK5djjK89Jq0jHqVY8DgcHBzgui7lcnnkesfVYnXileS/&#10;j+t4MMUUHzemZKQpPpRQ042oEID6/T6zs7OKIAFDRRJRTNnY2ABQrZpgqBxycHDAxsYGX/rSl3ju&#10;uef48z//c5555hnVs3N/f5/V1dWRPoSO46jzCcMQGCbvdSUGIUAAvPXWW1y/fl21K/J9n0uXLqlz&#10;K5VKSnlEDPVgMODatWvcuXNH/b1YLJKmqTLq/X6fJEkU63WKKR4HhjFUPrIsi16vx2AwoN/vMzc3&#10;x+rqKt1ul4WFBZrNJouLi8CQxHft2jU6nc5Ir/FJ81P+ftzntm3TaDQU8e7w8FAl2mZnZ9ne3ubN&#10;N9/kd3/3d/m7v/s7BoMBnudRKBQIggDLstRcExlKmSfi1CRJwo0bN7h58+ZI+7KdnR0qlYoKxoqq&#10;ipzbWRyhdrtNLpejVCopxaher8f777+PYRhcvXqVu3fvAkPVnkqlQqfTUdd3GkSBCmBxcZEgCBgM&#10;BgBUq1VqtZpSszIMQ43N7u6uUmc6CaJWZFkWg8FAtZgTm3V4eMhzzz3HBx98oI45GAwYDAYfYrZP&#10;QpIkSqkoSRJmZmbwfZ8gCPjN3/xNpZDU6XSIoohyuYxt2/T7fVUdUCwWSZKEy5cvK6dV7KFpmrzw&#10;wgukaUocx0oxSm/39mnGScmKSX//qLeHk0kLJxEMYFQZSNRAxD4IkVHfRoiFj4tJCaKzYFwBSt/P&#10;cWN1XBJK/0xU5MaruSXZOX6tcjw96TGuoDOegJni4kLU+2BUXRAe3keBfj9Pmm/yjByXhNQx6VnR&#10;AxhP2n6Mz6nxbc5rPzzPGyEh6/PpceeHfs6PotzyOPZD7s+4MuVZk7VT/OzxuO8cGCX9w4fnlZBd&#10;xlVK5Tk5jSyj+8OyT33705Qn9XeUrh6sn+Npxz9OXeQsz/dZ7If+rhz/nn7+F9l+TPGzxXH+2ySb&#10;Pa6eM+nzsz47k8hL44Qfma8yZ/T3v7RNH9/f49iPJ+V/nMd+6JhkC07zr2Q7fZvTCFj6PTnNfkyT&#10;LZ9cJCY8ONxnplLiwDwi8thgZTCbwJcW1nl1qczV0GEls7FSOEgHPEj63KPP+0WT/+fBHToJ3AEu&#10;JwHP0KVmeSyZIQ4RWC5ZwePAcfhp2OdvfZ+/Z/j90IIr5Vk8TEJv+Ny5To6o2yXxe2Rk+AQcktDp&#10;B8S5ImZqYWYmRppiOimkHdIkJo5bxGRkDJWOlqyIZ1yTL3/uJYr+gGKUUjFNPMPEjBKyKCWxDDbD&#10;LpnVxx5sc9UpMHuYEXsWG6TYloE36xJbMa20h5cOIB3yg4I4Bgf+6f/8T9mv7hI6CZGTEtoGmWFA&#10;4mLEHkZ8VEiYS2gbB6QLA3bNTbrFgCQaAAUIEloHbV6de5G9Nza49efvw3tAAOYhmIHDf/Ev/iv+&#10;4D/650DKv/xv/oT/5F/8xzixTZTaRPUuaZLi/7TJ0s9foRDn6Lt9Mueo09qgRdCBkukOlZVChmSp&#10;a/Ar//uvY1xN4aBLd7dL1Z0j7ywQBnnm+hX+t2/8t/TFDGZQqhgMnA6hv0Nn4MHK6QWRU0wxxRRT&#10;PJ1I05QoivA8T6kVBUFAp9Nhfn6eNE3pdrsq9yv5lNnZWUUsmlQMA8NOIpLPTpJkRFTD9321T30d&#10;LJ9/FGQkvUOHrsBaKBTo9XqEYUitVlNKSZIPOktuaYopPi5MyUhTAA+rqvSAqGVZqjWPJPVXV1e5&#10;c+cOX/jCF5SCEKDaM+3s7CgFGCElHBwccPnyZd58801+8Rd/kRdffJE/+qM/4jd+4zdYXV3l8PBQ&#10;tauKogjLstQLQI4fRZEKzOj9P9vtNp/97GexLIuNjQ1++Zd/mdu3b5NlGUtLS+zv7+M4DkmSKNKC&#10;53nMzc0p5ZNqtcrBwQFRFNFqtdTxdKm+KaZ4XPi+rwhthUJBySkKuUPY1P1+n5mZGQCuXLnC3t6e&#10;IifpmBRMPWn+pmmq1IEajQalUgnLsiiVSmxvbyun5ebNm1QqFbrdLoZhKEWjfr+vHCpRSIqiiGKx&#10;yP7+vgoG3rx5ExiqPt2+fZtOp8Py8vJIKzY570dp8aQrA0lwdXl5mcPDQxzHYWtrC4C1tTUePHig&#10;HE3DMM40h0VZyLIsms2mUnW7fv063/nOdwiCgEKhoJxMQalUmtgTeBJEGSmXy2EYhurdu7KyQq/X&#10;o16vU6vV6Pf7an8HBwdnGqNKpcLh4SFRFBFFEZ1Oh6WlJcrlMq7rKnvseR7dblc5pnt7e1y9ehXT&#10;NFWbNyF5DgYD0jTF931s28ayLA4ODrh06RL1el0RkcZVmT6NkHeVPvf0RMVpz8dp25/W1zmOY5Uw&#10;HVdK09sr6vuVoH2WZapVqWmaxHE8kZAjCmvSZ3qcoHQShNAoCQJJQEhVxlmUleSaJiU19WuRfY5X&#10;o0wiIuiESDkv/e/6uer7GydUyjmYpql8jXES5xQXF+OJLfEzRWVTyKN6QEJ/90qF0XHz77RkmMwv&#10;eRbl+dXn6Uk4r/0YT1iOH0/f/nHsB6DeeTIe0jJU5t5JGA8A6cnfNE1PLRY4r/3Q7YL8nmWPrjgx&#10;xc8GEqCT51zu73jw8CToxIEwDBXJwLbtkecLPjxHTlP/1BPwsp28b8VvPAnjJAY5ntiw096vg8EA&#10;y7I+5KOP27njcJr90BXGJpEOpPjhotqPKX62EHt7nP8mv8Nk/0xvKfw4/qfs9yRyk06A0s9tfK3+&#10;OPZDf78/Cf/jvPZDrksfV308TvOvxu3vo8xnQO3jJPsxxScTqZGysLxIwYFyP6YIlONhG7MFy+Ll&#10;8iLV7RbFMMZNDWzTIG8nVMyUWc/B9xxmE5uImBjwTWi7Gb6ZMGfG5AyIkwFpPken6PCg0+WDLuxn&#10;EBpAZLK/3ySPzXDWONj5mKA/wCAkJMXG5ICUehDQyWJmbYPIhDBNcbKUYsmjV/LIuR5e1MeNAQcq&#10;OZvlQoFSN6DU8ikFMTXXw7IMwmjAIIyJLJNn169gWAOCZo8lO48dhgwCj7DdJuwdsNt4QHeug2dW&#10;ic1o2HrNNXGKJaLZAUFlQK/iE1gRsZ2S2iYpFlkQAiHlQg3LNLHzUC6U2EjrtMP6cJAdgJiZ8grZ&#10;/oAwCLj1rffhbYb947qQtiBN4b/8z/4E1ymRGDH/+R//MUESEQxiiA3op2DDj793n1/49SW8WpnZ&#10;YoIfh5g2pKlJabZG2ZmFZaAP5kvw7/+nv8Pr6fdxDYO5mTxpEtHqtxjgYFk2oZkMzzFiqPIE4ELA&#10;gNDs0Rk0eNiXbooppphiik8SpNuEXtTiOI7Ki8n6NwgCRVSSnEaj0aBQKHzIj9f9c9M0aTQaLC8v&#10;K7EOwzCI41jlzZIkUXkl8dM/qvVnq9VS6/dcLkcQBIRhSLVaxXVdlW/Ux0P8+m63O+1uMcWFwJSM&#10;NAVwsjx8o9Egn88rFZS1tTW2t7dxXZfFxUUajYZqBSSJ60KhQKvVot1uA0PlIc/zaDabfPe73+UP&#10;//AP+f3f/33a7TaHh4fAMCgqbaRc16XRaChj3ul0lNHsdDp4nqfaBeXzeRYXF+l0OnQ6HeI4plar&#10;sbu7S6FQwPd9Ll++zN27d1lbWyOXy/Hee+9hmiYrKyscHByo9m0SPHYch42NDdbW1p700E/xCYcw&#10;kNM0JQxDFUjXg4ebm5usrq4CKIWvxcVFpUSkY9JcPWn+yjHiOFZKPkmSqHnX6/XUOUq/WfmOkHC6&#10;3S79fp9isYjruriuq1owOo6jyHtRFHFwcKAIT81mc6S9mQRfH5UN3m63ieNY2YB+v0+tVlP7qlQq&#10;bGxsYJomxWKRQqFAp9M5074dx6FQKChS1QsvvMDt27e5e/euahEnrfKkpWOn06FarZ75/Ofm5lTQ&#10;VAg8+s++77O4uEgYhuzs7PD888/zzjvvqNaYp6Hb7VKpVAjDkKWlJcWWD8OQt99+m8985jPAw7YA&#10;juNw+fJlwjAkDEOWl5fZ3d1lcXGR/f19AC5fvqxauu3u7qrA+MLCAnfu3GF+fv7UFnKfBoxX+8Lo&#10;YuVJby8JFz2pLvuAh9XHk7bTF1mTqq7lnkuiRBIIYr+EQHEShEisk37k9/HrngQ9qTEpwaEnPnSV&#10;B11ZYnw89eNK8kVPGOn7DsNQfX9SUmz8HGXBK0SQ81a+TPFkcdzzL8/V+Lwcn5OSiNMTo6dV+Ouw&#10;LGskgSrzKYoiwjA8lex5XvsxThbQ55Nc3ySc1X7AQ8UF/Tzlmk9TjgnDUNmacVtxlvE9r/2QxKlO&#10;upBtdKL1FBcTYo/H5+h4e/DjILZct+v630UpVH8Hw4cVlY6Dvj99Psla+jQEQaDWCDqZSa7vNPuh&#10;k/D0973eGvoknGY/xv8/6XsX2X5M8bPFuG2GUf9Nr1ye5J+d1/+Uc5h0fP35kfeDvk+xMx+V/XgS&#10;/sd57Ye8K+U+OI4zokx0Fv/qJPsxvo1+XWf1P6b4ZMLMwDFS8oOY1V7Gy8AKkAHVxGPVjygV84RW&#10;n/thj8BMGBRsegWLwDFwLZuVxCAHFIBKzsHJDxOVGAmWAUGSEBghTcPgQdDjMBvyWmYpEqQZNiEp&#10;EJIRk2CmKZFlQmLh2TkacZ8U2Mn6HDgJs7YJQYadJqSZQevwkGYCHTslMGHgQGBDz/boOx5JvkgU&#10;ZYReQjvvENgprRh8MnK2wzu332Y5Z+KGLVZnTWwMKgWHUtHBLbj0o0OsHJhpQJb6w4ELUqLWPhSg&#10;3KuSOgGZk5BZKWkakyUGTuRiRR5+Y4CdT9jq72JdsZm/XODAdIgZqocTp5TsItgmYX0APzi6ASms&#10;L6yw221T8GocNJvgmmBE+H4PYzlPFoWU5pfxNzchgfQDSLICWVrBDA1y3pB0FcYpB2ZM198a9tsL&#10;IbVhe7ZOxSnQvLlLbxCw6MyTM+ZwmMNmkXKvNGzp5h/d4BAGhk1SLFKcW6ZcWGSqizTFFFNM8cmE&#10;kHGyLGN/fx/P86hWq9y+fZsbN26onPP8/LxquQYoMQCJ/44XHYivnMvlWF5ept1u47ouYRgyGAxU&#10;vkqKxIUob9v2R7ruzLKMUqmkcoj5fB7P85SYgG3bqtMKgOd5eJ6n/PYpprgImEZRp/gQJMgnAcpK&#10;pYJt23Q6Hcrlsmr1JIk+IVmsra1Rr9dpNBo0Gg1c16VYLJJlmWpBVCwWGQwG3Lp1C0AFL2AYcPz5&#10;n/95/vRP/5TXXnuNfD6vEiHygnj99df5gz/4A77//e+rIGQcx9y/f1+pwAjjE1DKTQ8ePCCXyynC&#10;gqgjbW5uksvllDJIGIYqMDMzMzORDDLFFI8KCezJs6S3HxwMBoqIFEURKysrhGGomM6yvT4nTzvW&#10;+Hf1CsRGo6H22+/3VcA0DEPiOCafz4+oIcHQgZGg5MbGBpcuXeLq1atsb2+rY/T7/ZH9FotFZmZm&#10;VLJ0HOLMnSXhYts2lUpFtTnTWyvJeRcKBbJsKI05fv6n7VsCqWEYcufOHRXgFTKQqJzIGFarVcW4&#10;Py2YLQlLYd8Xi0WazSaFQoFisajsahiG9Ho9HMdRbefOQkSCD7f6OTw8xPM8giDgypUrLC8v4/u+&#10;+q4oKc3MzFAqldja2sLzPA4ODlhYWMD3fer1umLZ5/N5CoUC7Xab3d1disUilUrlzMpQn3RMUhKQ&#10;hcuT3l7Ig5JAkG0lmTEYDEZ+11UQYDi35Xe9UhuGc1RXF4vjmCiK1HHOkqx0HEcRMPUExXj7iuMw&#10;vvgbHxNdFlf/TCd4yJjoyST5J2qM4+enV86P2139Xun2Vl+wyvemuNjQnxk9aS1+ov6My3tBTxzq&#10;yURJjI3PsZMgSVFJmsp+RD3vLMpz57Ef+nOtH1+2Pa/9EB9clBrlHKUV6Wmk3sFggGma2LY9QuQ+&#10;qzLRee2HaZojtkSCSfIsTMlIFxvynhkPBuoJ/JOg32vDGKr16YQ7egAAIABJREFUjt9zeUbk3SFz&#10;enw+TILMezkXedbPinq9TrVaVXZIVy+UasyTIO9n/VrlHZ+m6anKaqfZD129aPy9aBjGhbcfU/xs&#10;cZr/dpp/lqbpufxPePhcS/B+XKFIiMNyLHlXyHHOYz90PAn/47z2A0ZJQXIvxluw6eOm+1en2Q/9&#10;GJNIYKfZjymeEhgMSSzH4ojsJ9/JwCClub1F2XZ4vjbPipkjzBxiLHpBSDmGd3cfcLdf5zYJdYbc&#10;lBgYMGxXViFHjZQiCXO5EmW3iDPokyUZUXr03Sxjf9BltwMtwMUkb+UYxCEOOQzAICZkqAIUGwap&#10;52IUCrSbPSzAz1KiDFLLIDONobJSErNQW8Mq15gxejhhRLfbZy+Cvf4hjdaAN8KbFBi2bnOADrB/&#10;dP41YBV4vgfzwJVKjIVJ3s6wsqGyUdF0KLoG2cAkMLKhopF9NAgN+D/+2b+GKkPFJJNhC7SIYTs0&#10;4+iAV4dDXvknJV7+915hJb/ARncDiiamnWdr/z7zvRlWZ1f5IT+CBKwE/u1f/7f4H/7sfyExDMyK&#10;RWpGYERgQtbvQwS//x/+M/7sf/xTosAHE2aXl3nP36DVGJCbcXDzOUKnS+z0cNdneeYPr/Pi4nO8&#10;9d472NfBvWdx9//d4u53geSD4TXER+e/D8WgQhz3CMwYbEiNiG7cIYoH7LRbZA+73EwxxRRTTPEJ&#10;QhzHKq9brVbxPI979+7xW7/1W7z//vsUi0WlECSdQ3zfp1arcfPmTRYXF0d8fX0ta5qmans2Pz/P&#10;4uIiu7u7OI5DPp+n0WiMqDKLb33WdcdZUCwWaTQa3LhxA9/3ybJMdSSqVCq0223m5ua4c+eOKryX&#10;XMG0+88UFwUf3YyY4hMDXQZdh+u67O7u0mq1FFHn3r17lEolwjDk8PBQGWYYGt7Dw8MRhZLBYKAC&#10;+IVCgcuXL1MoFCiXy+TzeX70ox/x9a9/XZEfqtUq1WpVKYl8/etf50c/+hH5fJ5yuUyhUGBtbY1C&#10;oaACMpLYkWsBWF9fV0mV5eVlwjBka2uLhYUF3n//fRUo6vf77O7uEgQBpVJpmmiY4iOBkFkkySjq&#10;QuIk6cxpGJJ59ApgCUxKFaFUWertHHTZSD3hAqNJ8Wq1qtjbgAp+inMiJEMYkvlarRa2bROGoVJG&#10;0xNzk4L6wiYXkowOPbh8VjKC53n0+31c1yWO45EkoWVZpGlKr9dTjqI4Wae1yJBrnJmZGUm+rqys&#10;YJomCwsLipCo27YwDCkUCmc6f1FW0GX5q9WqOl65XOab3/ymsruvvfaaUpqStpGnYWlpiXq9riRF&#10;RSVJguH7+/v4vk+pVCJNh627lpeXefDgAUmSqHZuh4eH7O3tsbm5yZ07d+j3+yqAH4YhSZKwtLT0&#10;IVLdJxm6ssJ4JYEus5qmKYeHhyqRsL+/Ty6XYzAYEEURQRCo+RoEAVEUqWdLb4cXBAG2bbO9va32&#10;rT8He3t76mdRMuh0OqoVn+M4St1PFlu5XI5er6eSDPLsyZwSSFtGeJgojONYHVOSlLlcjt3dXaWs&#10;JWS+KIrwfV8lJzqdjrJvgFqoDQYDfN9X/oBACHP6dVqWpa7HNE3V6lAWdjs7O+p8pU2j7/vKh9ne&#10;3sa2bRqNBgcHB2q8xW75vq/IjfCQuGxZFr7v47oujuPQ7/eVjyM2rN1uK/vcarXUfKtUKiOtImTf&#10;ug05q3KbEC71MZLf5bmCh8Rrubf6sfTE0Fls4qcJUiUkCTAZKyG+6i0sJSEuRNRisaieacuylBy0&#10;VEbJfRL7oY99s9lUP0s/+yAIlFJnuVxmdnaWfr+vttNJSjKncrkc+/v7Kgl5eHionjexH/qxxF/Q&#10;593u7q76niQyJXmfZRmFQkElVfUEn9gU8SX0ljpiPyRJK8Tn7e1tNZ9rtdqp9qNWq6lxFRsgwSGZ&#10;Q/p9k3EZVzyTForyPUm+HhwcqO81m021bhF7Wq/XFQmi2+0qcoMUZZwF+lzU0e/3j32viD+nt+/R&#10;7cBx+/y0QX8e5d7rJBYJ0Ikqqbxj2u22epf0ej36/T5pmqp1YhiGdLtdkiRhd3dXkQjEnzs4OFDP&#10;Uq/XU5WRrusqknqn0xnxd8Uv3t3dxTCGUu4ydxzHUfsG1HtNfk+SRF0ToBQsV1dXlUKlaZoUCgVl&#10;s8SPj6KIfr9PEARqvOI4HllniH+fz+epVCrKt4BR+yHjqY+9KCMbhqF8Gflcrtv3faUwCihSkOu6&#10;ag7q4yHvePE7e72eGjvxp8XPPcl+lMtlKpWKUm4VYpr4X3KeOsn6USD3RObjcdWmg8FgZP6KLzjF&#10;yRD/T8gr0q5PlLR1n7fZbNLtdpVSj6j+yH0+ODhQZKEsyz5UtKbfE/nb3t4ehmGQy+Wo1+vkcjml&#10;+L27u6vIhKZpUi6XlXK3nG8cxzQajZH5LetvKaSBoY8vxSq5XE6dmxQKwcP3nMTPxJ71+32lFi7r&#10;f/GtJ80tOQd4aD9c11UtyUUpXHz1k9Yv8JDQmM/nsW2bvb095Q/l83l83yeKohH7FsexWnuIr28Y&#10;w7aN4nuY5rD1sVRxi+8tc7Xb7eK6rrofMl4wfLeOt6h4EpBnEUbfO8CZyVyfVmQMOSMZQGaAOaT1&#10;qM8z7dckxSDFJEWkd8w0ZbFaZsFxyXZ2WAkCVlot5g93+UKxRKHbpro4w/skvA78vQ1/78HfAe8C&#10;u8A2IQEJBvClF18i2etSM0qEgwzXKVJeXGGr2WNh+QoJUAFMUn7h1Z+jbObJARXT5p988d/gG699&#10;nWpiYcYRhVyevcO66hCWADNegdwA7Ahsw8RxPPzDNukgJhe7+N0B/z97bxYjWXrd+f1u3Nj3PSPX&#10;yqyqrK2rqotdXd3VItlNkSZFUdxaI1GADOmBgOEHe2zYM4YBw2NAMx5gxjAMCJgXvwz8Ymhg8EEC&#10;IQl8ICgQTU6T3V3dXd21Z1bumZEZ+77diOuHqHPqZqqqs5qkxBY7DhDILTLu9n3nO985//P/9wFv&#10;LE0jHOW2180tj4v3gfeB94A7wKoB9zxw02twA3gHuAvs46PtMenaXQaDBvT6LIYWMBshOqMALV9g&#10;DNQJQCQZJRecgm3gHmNptdvAKrD26OtdxsinN4EPoP6fm1h3Lbz5AIFOCJojRtgM3SO8ppsAfogA&#10;HRjW4atf/Sq4R1ihFqNgnX//H/8N/+7//rdggNcNPi/8+b/61wxWmlAAPLC2c49Q1kNmOos1GGGO&#10;IBCwwV2h4V4luRRirbWKdabDSv8unYPm+LwfADuPzn1t/HCNGqQ6MSIkxii0IfhdHYxhg3bXwnYF&#10;GGJgPwEFN2kk+nSYs1nlo343saebgIuPNkP9KkEXE5vYL2KSt5PvLctifn6e1dVV3G63xtk+n49k&#10;Mql1nWq1yvT0tMafgO6f3W63Nt/H43EikQgul4udnR1isRiJRIJyuayN7LIP93g8FAoFgENx4i9j&#10;w+GQZDKp9a94PE65XNbzhXFzeiwWI5fLqSydz+fT901sYr9um6wUEzvWnB1hkvAQ1pZYLMa9e/eY&#10;n5/H5XJpUtTv92sxXJIngUBAu7wty6LdblMul6nX6zQaDU16SJJGEpmSWJQEjryn0WhQr9cpl8u0&#10;221N6oRCIU2KCFjh4OCAQCBAIBBgd3eXcDiMbdvs7+9rV5hck3RKH5VmmNjEflGTRL8U6MSkkCfs&#10;OZJIk25foVp8EqDHWTQUAITTnN2itm1Tr9cpFouHfifn0mw2mZ6eplar6XyVIqQwEgmIBR5r4DpR&#10;58J65qSnlADpozZ8x5kUAQOBgCaZA4EA+/v7Kh/pRHg7wQ/PytxSLBYPfY4UPJrNphZ0pTB9VMru&#10;WUyKQU5pAL/fj2VZ1Go1vvnNb9JutxkMBnzwwQeMRiMSicSxEiIA9+/fx+fzkclk1AcLo1GpVFLW&#10;qEgkQrlc1mJRt9vl1KlTDAYDVlZWtEDW7XZJJBLMzMxgGAYHBwcMBgP8fj9+v18DW2FI+k03mUdH&#10;56EUNJrNps6rVCpFv9+nXC4zMzNDvV4nEAhogVKS9n6/H6/XSyAQ0PmytbUFPB5TkUiEQqGAZVnE&#10;YjEtvGezWX2f+IFIJKKAJcMwCIVCbGxscObMGWBcCHNqQ3e7XaWkrdVqdLtdNjc3Vee60WhQLpcx&#10;TZNSqUQ2m6XVauHz+QiHw2xsbLCwsKA+SGRVvV6vnosUZ7rdLtvb2wwGA3K5HMPhEJ/PRzQaVWa0&#10;RqPBcDgkHA5rsUOuU4AfAhSGcaFBClC5XI5iscjBwQEzMzOYpqmMYy6Xi7m5Oba3t4nH48zOzvLw&#10;4UMFfg6HQ9LptF5HuVxWsOXW1paCBrvdLqFQiGQySaPRoFQq0Ww2iUajOi5SqRRbW1v6t0aj8fck&#10;tKQ4Jc/XWUR5mkk3fa1WYzQaqVSmbDSlQBcMBg8Vm0VWV9YQJzOIFMieFUzxm2ymaVIoFDAMQ++Z&#10;rNWy7nQ6HS04ASSTSf15amqKdrt9iKlTZEplnRDwrNvtpt1u02q1SCQSOqcrlYrOvXg8rrGnFB1N&#10;09SivN/v10Jkr9ejXq8zMzNDuVym3++TSqUwTVMBqI1Gg0QiQavV0vN0gu/gMXjX4/EoyELGqVPC&#10;1QnybTabBINBWq0WhmHofZPkTaFQwDRN4vG4FmLlc0zTpF6va2Lno/zH3t6e+ok7d+4A4+RKtVpV&#10;MIJlWRrXCOhIYphOp4Pb7WZ/f1/n8YMHD2i1Wjpv2+22PoNOp6O+stlsMjU1pb4vkUiws7MDjOm/&#10;n4W5sN/v6zperVZpNpuHGAeftK48ycQPOOXFJvuTw/KaToYfkeiW9VviU2GhlFhOpHedhetut4vH&#10;4yEcDuP1ellYWGB3dxdA47RUKkWz2aRUKhEMBkmlUlpEhzEDqcwLAasKAFdYOy3LIhqNaiOMAPeE&#10;RXVnZ0fHxmg0IhgMKggjnU6rBNmNGzfwer0q/St2cHCgczIYDOL3+xXcIHLqW1tb7O/v65iqVqsq&#10;3SxAgkQiocC5QCBwiBEG0A7McrmsbMhyHyTOkH32wcGBxvHtdlv9nLB5hsNhZQaVZG84HNZYU3xp&#10;u91Wn/pR/sM0Tba3txXIJONEmJRlvZR91NMY1J5mMm6cDGty3ZLHENC5NKCIH540Ox1vAvi/c+eO&#10;zjWfz4fX61XJbKcvH41GlMtlBQUJ4E7mD6AgRBlTMk/lmTgB56FQCLfbzebmJrOzs7hcLrLZLB6P&#10;h2g0qmuyxFnJZJKDgwNl3BXQbb1e17VJAO7FYlHBO/F4XJmEYTynbt++fYhlSPJoAsaRJhJnQ4Hb&#10;7VbApexJBATo9/sVOCX/43K5ePDgAYAynzcaDUKhEHt7e8fuX8SvCfM4PGZrLZfL7O/vq7/b3t7G&#10;4/GQz+c17yfrYKvV0uMKmLLb7epckect4O9araYsw9FoVP9fiiy/KiCSAJif9pK9vIwjkXwXvzux&#10;4210KHXl+miCJIcZNvg9Xtwe8ARMbO8If8KPP+Ch1ixRr5WxRxZuHhU7LDD6YxKgJF6ShBjioWeY&#10;jIBOs0XMGyAwcuPBg224sSwbjyfAsD/EB3gBDy6qzSr9UY8WXVxuA9saYAwtosEAPkwMF3i8bgzG&#10;YCQP4B2Cxzbw2m5chgGM6NNlYLVwjYaEcBPChbtvY1jjmLc1GCnRT48xI5Jlw2AAXdtDCcgzxgzV&#10;DJOW6aJrDxkMLegPqOcb0DZwEcIXiY0v3oBGuU6zWBt/8NNeI/AYLsLpwFjmbBcCngjxcAoXXiLh&#10;LDAAc+xbm402HIz/Nxr383d/93fgB7o2GGC6h3hdBlgwKEPMAN8AwmFIpmLgAcvVpdItgHtEMpFk&#10;ZFvILBp0oLhTIkAIwwK3z01yIQsZHrM4PQJbERj/zsCFB59Wu9xmD59ngNuAgC/IpAw2sYn94ibN&#10;mkdj5kn9bGKfBDvKcO+UP3ZKO3/44Ye8//775PN5zR+FQiHC4bDmAiVXWK1WicfjmvMaDAZks1lq&#10;tRp37txhe3ub3d1dzd2fPHmSdrtNu91mamoKgFar9SsBA0lufDgcEo1GyefzOhfz+bzmKqSxQPbv&#10;sm+Z2MQ+CTaJwib2TCZFNUlISNARCoXI5XKsra2xsrKilHASiGSzWYLBIF6vl2QySb1ex+fzaYJR&#10;EqeSIDlqT0vYOXXmW60W4XCYeDyOz+ejXq+TTCY1eSGdcYIGnZ6eZmdnR4MoSUhJAlUSVZNAamK/&#10;KpPkoySwGo2GJgwFCAePmQ+cRRKxo10HR+1pf5dkfyQSIZ1OA2jXv7Ogvbe3RyQSwe12a3FWghwB&#10;ogwGA5U2lARlOBym2+0q1aUUNDweD5FI5O9R6zu7/Z+lc6LRaBCNRpWhSTq/p6amtNvTKXEhnZO9&#10;Xu9QAflpJkVL6eCWz5FrrNVqWlgS8JN00j+r1IM8fxh35AsIQZhj5ufn9b2lUgmXy8Xu7u6xEhkA&#10;Z86c0c/LZrPU63VF7U9PT3Pt2jUsy6LRaLC8vMzc3ByJRELl2Px+P5lMRguuklSWwmwqNeaxNgyD&#10;TCZDPB5na2uLqakpLdD9JtuT1gGnJEE4HCaZTGrBwOv1kslkGI1GxGIxZSmTTYDze5mHAPPz8wpI&#10;sG1bn5GAFCORyCHmINM0lbFgMBgQi8V48OABmUwGwzC4cOGCHk9+J8d+/fXXuXPnjhZoZAy63W7q&#10;9TqRSESLtgJGCIVCDAYDWq0WS0tL2nESiUQwDIPTp0/rMebn5zEMg0gkwvz8PMvLy4eKH7Ixk3sb&#10;iUS0U8TJyFKv15V1IZ/PMzs7q0A9j8fDpUuXMAyDU6dOcfHiRcLhsBYov/a1r9FsNnn48CGzs7O6&#10;8Uqn03o8Z8e1FF2FRtfv97O9vc36+jqvvvqqXtvly5dJp9PE43EFPUuR5tq1a5imSTgcJpvNalFF&#10;rs0pLVmv1xW8/VEmPkmAF+LfnPI6MvZ8Pp8WiKUzX9YQAb5I0S2ZTBKPx489/m+6DYdD9XEwHovb&#10;29vKzjkajbhz5w6vv/76oTksc8rtdmvCQgCz8JhNxCnRAhxi1AsGgxQKBXK5HI1Gg8FgwPr6OtVq&#10;lW63q6xNgUCAVCpFPB5XdjORGo7FYoxGIzKZzCGQbDKZJBwO6/MX1hQ4LD21s7NDNBplZWWFCxcu&#10;sLCwwNzcHKlUSgFazuvNZrN8/etf5yc/+QmDwUBZS7e3tw9Jo6ZSKS3KSVwOMDMzo/5NfMRH+Y/n&#10;nnuOxcVFAJWzlVhfwBjCRAdorC+gjlqtpsmjYDBIPp/n937v90in07z44ovKJHjy5EkuX76s1/n5&#10;z3+edrvNzs6OssB1Oh3OnDmjc/hZAAvO98i+R4rpT3qv3AOnpI1t23p9ArCBZ2N+/DRYp9M55GNl&#10;rAnTZ71eV1a8crlMNBrl7NmzzM3NaQOKgL1yuZx2NBqGoYDNhYUFjT+F5bTb7ZJKpTT+rVQqlEol&#10;+v0+6XT6kLSvxFJO4P7+/j5bW1sa7wtraqfTIRwOMzs7e0j+CdA9ODwG27/wwgvAeJ0JhUK6Tly4&#10;cIFUKqVySF6vl3g8TiqVUl/2R3/0RwyHQ/UNTp9RKpUIh8MKQur1eofAEcPhkEqlQigUolqt8uUv&#10;f/lQAld8qAD3/H4/3/rWt/jbv/1bPB6PgkVisRgej0efm8x3JyOSsKfEYjFlPen1esf6j0AgwEsv&#10;vQTA0tLSobhJ/LX8n9jH6Yg/mlSWPYGAOJxzWJgoBdT5rOyIn2ZzuVwUCgUuXbqkwHFhxNna2qLX&#10;6/Gtb31L16lr166xsLDA0tISXq+XbDZLMplU8J2wwbpcLur1Ou12m0AggM/n0zXR5/MRCARot9tE&#10;o1HK5TILCwu4XC7K5TLdbpdSqaQsRjB+3gcHB3rM+/fvK7uPrN8CUBNAbjwep9vtks1mcbvdbG1t&#10;aVd2v9/nwoULALz55pt8/vOf13EaDAaZnp7Wn+X7TCbD/v6+gqGdUqLCaiTxIzyWj19eXlbZQ9nf&#10;GobB888/f+z+RYBWMF6fJY9Qr9eJx+PagODxeJibm9OYOJlMEolEqFarRCIRdnd3uXLlil5fLBYj&#10;HA6TTqd1j2oYBl/4whe4d+8eyWSSYrFIIpEAxnNJ9ioS1/4qmImkEeVpL4npa7Wa5jMnEpD/OGYb&#10;cFAqkm/W2TYHvNkr8HOzyq24zf1AD99Cml65Sg64BnwR+G0bXgN+iz5nGGLTp+YaUgO2dndwmwZW&#10;v8uQHsNBl06zTtDtZlhvItk4ixFrB9sU6TJwe9m32vz0/gf86MbP2GnuMzJs/H4v07ksJgJgAtdo&#10;iGtk4zEN3IaLEUNC2QBGbIjh7RBgQJARoU6JbLfJcqvDlUfnfg24CrwAvAQ8D2QHfdyMMThtoIUL&#10;y+uj6zKxXCYMDXy+ANFwDJ/hwTcyoQlY4LHAHzfhBHAWWH70Og2cApaARRjkRjQ7HQiPL6SXsOkn&#10;bFr+Hg3KwAi328Qb8lDu1sZqen3Ab/Kf/r/vjSXfBhAwA/zL7/zP/I//5f9C3O3FM4Bhy8O//bN/&#10;w3RumvJODeqwcHKekXtIvrDGfmMPw4RmqwV9WPBlybRmOD16jvhallhvinrWglcN+Crw28BvAVeA&#10;BbATsO3fouIvj0FYbhiaHTzmCLvfxrStR0xbE5vYxH4RO7pfFTv688Qm9uuwo3Wxo2NSGu2TyaQ2&#10;+NRqNWXCr9fr2pDgdrtVhQLG9ZZcLgfAhx9+qPtcUdfY2trSz8pkMqytrQHjPWMmkznUIPw0O9rM&#10;73yNRiNqtRqBQIBcLqfszFKLl6bx9fV1JQ+4evUqN2/epNvt/qMwh05sYs9ik7asiR1rsuEWRKkU&#10;74R+rlarEYvFSKfT3L9/nz/+4z/mrbfeAtDOfAEsyO98Pp92VsvPThYBQVpLYUd+L+ci3d3OzxJG&#10;EEClFESuRXRAYezcJWEiSX3pNDvKJjNJKkzslzXpDHbKijmLdlJQg8eyKs7ipdOOC+6f9HeRgJFz&#10;EcBTKBSi1+tpV7PMsXa7TSaTUckGCXwEJCUB1O7urs5p0aiV90mSXxKSTzrPZ92oCHAgFospBb8k&#10;80V2wdk9/nGDLEHNC4OB3+8nm82ytraGYRjEYjENWJ1F5GcFK0pXtBSOnAWqeDxOp9Phww8/PMQy&#10;0263yeVyh6jsn2bSqZ/P5zUR3Ww2WVxcZHV1lffee0/fK/5WnpuMt06no0BSr9dLOp2mWq0qeG17&#10;e5u5uTn939nZWWq1miZ/f5PtacA5Gb8izxWLxRgMBhQKBa5du8bu7i6Li4usr68rA5oUEUUCqt/v&#10;EwqFcLlcnDlzhu9///ssLy+zs7NDIpE4xAYgIJdKpUI8HscwDE3E37p1i8uXLysT0blz51hZWdHz&#10;brfbnDx5ks3NTfr9Pj/4wQ/4wQ9+wMLCAn/9139NOp0ml8tRKBT0mcqc83q9/OxnP+Pll1/WsSvr&#10;rTD0ZLNZ3aCFQiEtDLdaLU3Qz87OasG31+uxv7+vvkfAknJcZyf0qVOnqNfrpNNpZYCR67p//z5T&#10;U1PKmATjOTUYDHjjjTeYmpri5MmT/PCHP1SgpRMA5ARjSpyytram92Nubo5+v6/yVfF4nEqlogxH&#10;/X6fTCajzGqWZTE9PU2326VYLJJMJjU+Et8v40jkaZxAmCeZsKEIGBwey+8Io57MawFPCqOTyH2E&#10;QiEdKyJjI6CtT7sJ61u73VamhaWlJQDeeust/uAP/oDNzU0AvWcLCws8fPhQ42G/38/p06e5c+cO&#10;Pp8Pt9vN6uqqshiZpnnI5wYCAfr9vo7xYrFIOp1me3ub5eVlKpUKZ8+eVWkpkUMUk4LiYDBgcXER&#10;0zSZmZnhrbfeIpPJaFze6/VUllXWzKO+PxwOc+3aNd5++20dRyIRFYvFlHFNxlqlUuEHP/gBb7zx&#10;BoFAgL/5m7/h2rVrLC0tqSyS3EunlE4ymVSp0IODAy5fvkyxWGQ4HH6k/zBNU1n7hOUkl8sdigNg&#10;DDKUMV+r1XQtl0Lt2toaV65cUfkmGPtNAYYI6ESKrG+++SYnTpwgm82ysbGhLA1er5dKpUImk3mm&#10;YqeTfVIkrQXo4ozNBIj0JHP6emHNFLm9iXFoHEjxX9ZMt9tNrVZjZmaGeDxOrVbj5MmTrK2t6Z5Q&#10;9pQi3yVA82AwyOLiIqPRiLt37zIzM6NyQzdv3uT555/XIn48HteYWuJF27YVkJJOp/nhD3/I0tIS&#10;oVAI0zQVdCMm4D+fz8ebb77Jc889p/GfzAnZS8hcE+koYTTMZDLqc0SiST5bfIaYSLnW63WmpqaU&#10;gU0o5oX5q91uqyy6ky00EAhQLpf54he/qHGm7JmFISQUClEul+l0OmSzWd58802+/e1vK+Dn5s2b&#10;pNNpXTdlnYQxoFPWOmEoC4VC5PN5nn/+ecrlMpZlfaT/SKVSKrUVDofJ5/MKlngaGPjj7PsFbAXj&#10;fZv4V4nd5JzhMchJmHic+8CJPdkEaAvjfcj09DThcJiVlRVeeeUVer2eJvdbrZay/Hg8nkPjPZlM&#10;4na7uXjxIj/+8Y81WS/P7qicg4BiYPwsd3d3mZ2dZXFxkW63y4MHDzAMQxvsIpHIIRD9lStXFCzq&#10;9Xq5d+8es7Oz6qvu3r3LuXPn6HQ6FItFQqGQXqcAAKvVKhcuXGBvb0//JgD4QqGg47darXLp0iXu&#10;3bvHzMwMbrebn/zkJ1y7dk3zD5Kzg8exvYAthbVsf39f10s5hpz/0/Yv09PTXLhwAa/Xy+7urjIz&#10;hsNh9aPCBicNTrlcjlqtxr1790gkErz00kvs7OxgWRaBQIBgMKhxvoCXer0e4XCYu3fvcvXqVdLp&#10;NPfu3ePNN9/k+vXr5HI5qtWqAp2FJfQfmp1I4vlIJHIoJyByvZPu849rHwMcYhtMZWdJuQ3KrjZv&#10;P9xlq9MExsChV6dSpJbmuVKKcxHwBiJ0hkO6gz4mLvaCHv7zynu0RmOszU5+DyOTw+r18QPYA0b9&#10;PvF4CO9gQMIA3yOcar6Yp4+LrtXDADrtAUFfiGQyg4W2A/ChAAAgAElEQVRFrV4Z59kYkwr5AJc1&#10;BGuAywbTNrAMm0a3QXXUpTUyMIAYEDIgFItz/sQic14voV4HT6uDiYEnmWIQCHJ3v8DPNze516nR&#10;Y0wI1Hd7MEJ+hl4Lw+cDr5d8/oB62E3bZRPrxcEPgSkPy9MLTJ+b5ux/fYlCpIpt2hiGiWvkxmt5&#10;8PUC+AZ+zJ6L/+t///fKNrRd2KWfHOFJhxiM2uAyMFwmXbtDIBCES0AZWmaf+ubOmCUpGaVeqOP3&#10;+zAsm0axTzacpdws8t//i3+F7QFSgBfy9QOs6IBAJo4HNwY2btuHH+hvjnj7z97i7cpbEIHf+bNv&#10;0jrZ5+KXXmH68gyxQZiuVcG0LQKWF/9+kP/nu/8vtq/3iJoKDNuFx3Bj920YGBiTnvyJTewXNidw&#10;X/avE3m7iX1S7Ch4R+rM8JjVS2q/As4Xxu5+v08ymdRmVWnikxx9s9mkXq8rS7cwkO7v72tezsn+&#10;ffny5UOS6c8CRjquSUby9ZKzk8acXq9Hp9NhdnZWWfDj8TjvvPMOX//611lZWdFc8cQm9uu2SRQ2&#10;sWNNgANSDBCHLBtvp4TM6dOn+f73v68Fmlqtht/vp9lsajfi3NycdlL1+/1D8g2SiBQnLoleSRRJ&#10;t5dThkmKNPV6nbm5OWCcxJSk6WAwYGlpST+nUqkoVZ4UMWVRcl7jxwFMTGxiTzMpjDhBRzAe+9Lh&#10;Kdq1nU5HJUdcLhe1Wk0RzUfBL85A6kl/k8KKJMWkeCfMDK1WSwE+MC7mtVotTaD6fD7y+bwW7AUw&#10;YBhjCRZhOIDHBU5hMZJjHgUi/aJa3M73i7QJPAZKNptN7f4WExmO40xYjqQI1Gq1WFtbIxQKMT09&#10;rTIvLpeLTqejyVEJXo8zkWMTc0q2SPFU7q08M9M0yefzz8SM1Ov1SKVS2sFbKpW4e/cuKysrh+61&#10;z+dTClFncG4YBpcuXeLEiRO43W4FlaXTaXq9Hg8fPuR3fud3AFQ+ZDgcEovFnonZ5Z+6He3wkXsn&#10;805Y+QzDIJfLcfHiRWUWE7kRJ6PNYDDAycIlBfeVlRVeffVVLcxJEc+ZUC+XyyQSCS16SQfzN7/5&#10;TWUhGAwG3L17Vzcpwjr48OFDRqMR09PTCsTd3NzkO9/5jhZwROJU/m97e5tbt27x8ssvK5PRw4cP&#10;VcJPnv/BwcEhpkJhZoHHkg0CalheXlZ2iX6/TzQaPcTeI0yK3W5XY4NYLMbp06fJ5/P0+33OnTun&#10;RWGRgZBnZJqmMgdZlsXt27eZnp7m5Zdfpl6vK/Cg2WxiWZbKZQQCAYbDIVNTUzx48ICLFy+ys7ND&#10;oVDQayiVSlrYkflTqVS08CJyIfF4nHQ6rWBGJ4taoVBQn3scEAkeS3WK33HGO1Jol/sswA7TNLUI&#10;4iyESnHW6/UekvP5NJvb7aZYLCqQ1u/343K5+OlPf8p3v/tdNjc3VfJnenpa54CwXcRiMSzL4oMP&#10;PiAej5PNZrFtm9dee00L46VSSZkEhRlRxkMoFFKGkbm5Ofb29kgkEjx8+JD5+flDsa6zWOr1elXS&#10;SNbkixcvksvlMAxDWXiAQ1KIwvhXKpVot9skEgnefvttpqenFWwjzCadTkcLkyIhJ/KJlmVRKpX4&#10;7ne/y09/+lNlE5O5IRI0EoNLHJHJZJidnVWZVfho/1Gv11VuUvyXME7IsSzLUsCSALBk/Nu2TTgc&#10;5vLly/qzdLjJ8UTOCcYgCgEB93o9Njc3mZub48GDB6TTaQVqOMFhH2Uyb2XNEGYrp3zbk+Ih27ZV&#10;khrQmE0ANFJk/rSbk/2yVCopi5DsHWXMS5E8Fouxs7NzKFYUcGkikVAAk8xTt9tNo9HgxRdfpFwu&#10;K1PI5cuXuXfvnsa5kgy0bZvNzU2uX7+u8m+2bdNut7lw4QLhcJjRaEQ+n9e4fn19XQv2g8GAZrPJ&#10;n/7pn+pee2dnRz9LxriM70wmo0CkU6dOEY/HKRaL+Hw+ZW70er06xuT6YLznLpfLzM3NKcAiGAyS&#10;zWb13jlBMyJxLnKThUKBV155hffee49Tp07pGjQ3N6fxQrlcJp1OKwgRxuuesJx94xvfULp72ee3&#10;222VrvJ6vZrAleudn5/n4OBA17aP8h9OwK8AAhOJhNLbi0mTlTNWf5aGA8kbyBofCoX0vJzPSdin&#10;nA1Wk6LN8SYg0Xa7zdzcHI1Gg4WFBZaXl3G5XLq3LRQKOqYkJxUMBnUMyTr7/vvv8/LLLxMIBBQc&#10;6mTJlD1Ru91WFiOfz8f58+eB8VjL5/OEw2Fs21aZRWG5FZnWbDarzIGtVosrV66wv7+vcde5c+d4&#10;5513cLvd2vTh9/upVCrcvHmT3/3d3yWRSLC3t6cMipFIROeDMInJ3vfWrVv0+33m5ubwer18+ctf&#10;VqlFASU642nZh6RSKY0NBSgpknKy7/io/cve3h5er5dCocDU1BRer1clkuU8ZY8DY1BYq9WiVCrx&#10;jW98g9///d9nY2ODaDSK2+2m0+nQaDSwbZtMJqOd58KqJAyhGxsbLC0t8Z3vfIfbt28zGo2Ix+O6&#10;TjqblH4Z+6jOdGeTlgDVLcvSZzyRafsYZjyLL3SB7dKvhu2iUmhSrnbZaw94ALwPvOeGD/xwLxni&#10;fbvPttekHQnTi/jphk3aEYNKdEQh2KPtgYFrrPI1AFzWAA9DgqYLt8fA47KJeE0ShosZv4cMY1zO&#10;iBEun4kn4iOcCjPyGVR6DYrlPJVygVGrQ2Q0IgakgSTgHw2h3wNrgBsb9xC8toF7NAYrBR+9vKaB&#10;6Qa8Bi3XgJrLomxaFN0WZfeQkmlRNC3qxkCIh7AN6GMw8nrpYoPXAz4/uVyO6ewU6WQcr9sEL3Qq&#10;A+4/XOW9929gDEw8Ay/evh9fL4i/G8DfDhLoPPq+Hxjr6LkAG/yWl6DlJTwKw8gH2AxHXardCq64&#10;yfnfuQKzMHQPIAlG2EW9VCfk8WE1+wxaQ4JmlHKzjcsdwJfyQEjGAFR6ZSy3RceuU28d0Ow0MPoQ&#10;HSbJWDnYATaBHZg9WMB+r09yP0SumSBRCxKvh8n2U8z7ZjkzdRoAt+kba+W5odcC1yCMx47jcUWY&#10;lMEmNrFf3Jw1CGe++eNIHU9sYv9Q9qRarhM0FwwGGQwGVKvVQ/l8eFxHlhqLxL4wjkedksrCoLS5&#10;ualNRpLncdbo2u026XSaZDJ5qIn2416LNJQ61TwSiYQyMdm2reon0pwai8UIBAJUq1VlJJ7YxD4J&#10;NmmLntix5pSkEbCOJDrFpCtI5JMkOSRFjUwmo11WUtwPh8OqcSkBDTxmKhkOhxrMuFwupeGWpL78&#10;fWZmRpMyklyUbrpCoYBt2+zs7GjiX/4uhUcYJw3kuHKtk2BqYr8qE+kQKSRYlqVFd0n09ft9EokE&#10;g8FAmQVisRi9Xu9Q8OT8/qhGs/P3Mn6lM7fT6bC3t8drr72Gz+dT9gQYBzlSzLt79y7RaJRSqaSJ&#10;QEAp60XGUJLvAqQ6deoUe3t7yrBz7949Lbw557fMMTnP49g5ut2uJkhFhqlSqWgCWdhnpKAhHdTO&#10;ZOpHmVDOiyyeACUqlYqyDwQCAdXbhXGCXKTrjjNJWMpzE2k5uRdSCKtWq+ovpRgmxZOPsnA4rF3e&#10;IsVx9uxZBWvYtk0ymaRarWrHqiTwhXlmdXWVubk53n33XU1gi9TbyZMnuXXrlsoWlMtlPedPQzFU&#10;1jnnfJMCuBSYBoOBSrzk83kF/Ml8lQKbk8FLmAOkGwPGYCOXy0UsFlO5UUnor6+va1e2gHjOnj0L&#10;oKAnKZKEQiH29/dJpVLUajWVfxMpKAEPCxvLV7/6VdrtthbAPR4P8XiceDzO3Nyczo1ms8mpU6dI&#10;p9PKAiUUtr1eT6Wg6vU65XJZ579s1kzT5P79+8RiMRKJxCH/JCwKsq77/X4ajYYWag4ODjh9+jQr&#10;KyscHBxo4j8QCOjYdBZeYrEYzWZTx3KtVtMCUTwex7IsfUbtdptkMqnnLxJNEkMIUFrmsBRzhMWp&#10;1Wrps4exr1xeXlaQSDqdZm1tjcFgoMAKKb4e50NEkiYYDLK7u8vMzAztdlvBSALkKhQKKr0YDAZV&#10;lkhA4SJdK90wcn8+DexmH2UCNpBxNhwO2d/f57Of/awymhSLRRqNhgKLZS6JrKFt2zo2YRxP7uzs&#10;AOPYWOa5gHLEz1cqFbxe7yFwvHxfLpfZ3NzUAudRSS5hSxLmFZEfEjCSsCpVKhUSiYTKIkvsLuCM&#10;qakp8vk8nU5HAbfZbBav16vsBMlkUoEEIjkaj8fZ39/n1q1bfPaznyWfz5NOpxXUe3BwoIDWUChE&#10;NBolGo0qmEbYFI/zH5FIhPv376v8VCaT0TnR7Xap1WrE43E8Hg/ValXXpF6vp35S5GSE1czj8XBw&#10;cKDAQbnO+fl5bZqQ+2HbNqVSiVdeeYVWq6VNEsI6dlyMEQgElMUGxr56ZmYGy7IOzT+nXJSsLxIn&#10;wuNElAAdZKx+2tlbZc0CFKAm0mtyb4TFSoDeIsUUiUSo1Woah8mzB5Q9qVQqcfLkSQUHbmxs0O/3&#10;mZmZ0fX33Xff5TOf+Qwwjlc/97nPUavVdIzDGCQjzTcej0fHJYxlyQ4ODggGgzpmb9y4cUjSDVAW&#10;GAHaiL/I5/NcvXqVVqtFMBjUuSJAfac599lut5tms6ngouXlZVqtFtVqVYEdThDtzMyMMqSYpsmV&#10;K1doNpt4vV6VMoTHXZqZTIbd3V18Ph/FYlHvfbFYJB6P4/f72djY4OLFixSLRfU/AroS/5pMJhVs&#10;IPciHo9TrVaP9R8wjh2y2SwHBwfK7Li0tKRsLIA2AhwFYRy3PjebTWWf83g82kFrWZY+O/HLgPo8&#10;Jyv0xJ5uyWSSzc1NFhYWdCxIHC4+fGpqSsF0krsJBoMqBwzjueLz+cjlcmxsbDA9Pa2+wykhLPYk&#10;ifRkMqkNATCeS/1+X+et7Ntt22ZjYwO3261j1LIs5ufnWV1dJRQK0Wg0eOGFFzAMg729Paanp2k0&#10;GsRiMb797W+ztbXFwsICm5ubytyZSqU01p+amqJWq+l+YHp6mkAgwOrqKoFA4NDeXu6XMDBVKhVm&#10;ZmZ0zVldXeVrX/ua7vlyuZxKk4sffdr+RfYB0gxz9uxZ3nzzTVqtFvF4nF6vpyBul8vFwcEBnU6H&#10;c+fOEQqF+PDDD8lms9RqNZXLKJfLRCIRyuWy+qtms8lwONR9xOzsrIJKL168qL5R5uLTWJk/rh3X&#10;0CR7YQE9SqNIKBSaNDN+bBsd+d4Z2zwJNOImEkwQ8HrBqONzFRiOYNeCgQUbP32PDGNSnMijr21g&#10;+OjTS8DAA97RmJEoDpi9Ll63icdtYA+GYIPdaRI03Ey7PCwwoAhUgbZl0ewNmTmZ4PS58wRcXjq1&#10;BoWdHdrVKgmXQWJksWS6mR25iJomrsEAlzXENG1cuDAJEDP9xE0XIcb567JlUy1W2W28i917BFBi&#10;DDrqs4b16PitR3fIwxjMhDXEMG3avS4jbHDZNNsNCpUeTUK0St0x8McLXS8Y/TZ//i/+w/ifDcB+&#10;dHOGjKXWBoDLgL4NM+ODTYWTdHw99oq7mAkXBgamF5rDJg13k9SlHJwDboxvst0b4YqBP+jh//g/&#10;/x32yM3/+r/9a/rVNrYxll8jDMHPxlj8Z4tkp1PsDbegC4FQBC8+vIbJqGFD0zU+/1YUVur8x//q&#10;P0Du0U2oMNarkxsyBJrgMg0MA2VGapTbBDoBvGYAo+d6yria2MQm9iwmdQ1pEJL6nLN5amIT+3WZ&#10;s5nYWeOVn4UxNBQKKbMpjPfrogwiTbdH47lMJsPBwYGyDg2HQxYWFnQfYBgGzWZTazECDNrc3FTJ&#10;9uPsaF3v6PfOPafUqIQMpN/vKylHPB5nbW2NZDJJMpnUhouJVNvEPgk2icImdqwJs4IkNSRJKIkJ&#10;SQ6K5IwkX8PhMIPBANu2+dnPfqbd2qVSiampKarVKpubm0qLJyAgMTmOdKKKOc/Fsiw2NzepVqtM&#10;TU1RKpWUpeJnP/sZtm3T7/c1sdpsNkkkEpoQdoIC5DjOc5mAkSb2y5qAFiTpLAUlwzCUrUSASMKQ&#10;EAwG2djYUAYF6ZCWApUkEZ3zQ9iQ5HhSoJREommaTE9PK9uSsJPJfBkMBmxvb2sx1O/3s7u7q8m4&#10;aDSqLE0+n49AIIDX69XE7MbGxiFJRgEsyLnJ/8r8kvl7nElQJceXY7z++utYlqXJ2Ww2y9LSEn/1&#10;V3+loIZisXjs50uyUyj3hR3C6/Ue6owWxLm8V4K540wKzsJ4Jd2y8XicBw8eaDJ7ZmaGZrNJo9Gg&#10;Uqlw7969ZwIKeDweBbWJv22323g8Hk3elstllQc6ODhQ+aB8Ps/q6irJZJKdnR0uXLhAu91mZ2dH&#10;AVgyXrvdLqVSiWQyqX7+WZinfhPMsiwFEcq8kvWh0WjoHKhWq4cYDGTOttttZRno9XoMh0Pa7TaW&#10;ZTEzMwOMAS6iNy1sBB988IF2hgt4pFgsEolECIfD3L9/n0AgoHM2nU7T6XQYjUZ4vV52dnZoNBrU&#10;ajUFr0hhDsaFsUajgWVZKgNRr9f1WiuVCqVSCY/Hw4MHD3j11VeBMVBCmBxarRa1Wo2pqSnee+89&#10;9vf3qVarKmMmRX1Ar9W5TodCIYrFIvl8HpfLRbVa1SJtMpnUuCKRSLCxsYFpmirPksvlaDab3L9/&#10;X89XrkOSIgJkli6UmZkZqtUqlUpFQc8LCwsq6yr+Jp1OUygUCAQCCs7IZrO0221u3bpFtVrVwkMg&#10;ECCfz5NKpXC73Zw5c4YHDx4wNTWl3fzz8/MKRFpdXf17xe+nmYAspGsHxoUyYYEUkGk2m8UwDLa2&#10;tpSlJhQKKRhRfKcAwOHjydH8plq5XFZZtoODA0zTJJfLEY1GFYgCaDFbCuS1Wo1Go0E+n8fn87Gy&#10;skIoFFLAm2VZTE1N6Xon4CGZt6PRiEQiobHtrVu3SKVSylg2NTVFr9ejWq0qi5EkId544w2+8Y1v&#10;AI+ZOcTviL9IJBLqm0ajEffv31cmCAFA27ZNs9lUsKoAssS3CzPb+vo6mUyGmZkZlXxrNBqH2CFy&#10;uRymaSpoaWlpSZlkSqWSsnuJfJr4leP8hxT5pNC4u7urQLBMJkM8Hmd3d1cBSRJn9ft9zp49y+zs&#10;LLFYTNmvpKgrjHOlUonNzU3dp0jHmMi+pVIp+v3+oY5PYYByAoOeZq1Wi42NDY23hKnG5/PpfJb1&#10;pdvt6houktHigxuNBj6fD9u2VWrqWdmZfpMtEAhorJNIJBR8apom9+7dwzAM9X8CAJKEXaVSIZVK&#10;cePGDWXOFTD6w4cPiUQiBAIBHj58qP71pZde0iSkgHovXryoBWkBDAsgVNjBRDpNYia/369SxjAG&#10;LRaLRXq9nnZZyniQRKPP5yMWi7G3t6f76Hv37vHcc8+xu7urAL1Wq6XXDWP2oTfeeEP9h7C1VatV&#10;PWalUlEmtOnpaYbD4SF20XA4rAA6Yd7b3d1Vmapms8nCwoLKsVYqFR48eIBt29y6dYtYLKbggIWF&#10;BZVUBnROClOsyDHD2I8JoEOuKZFIqLT0cf5D5G4FuCImiVhhcBJw1tOaPZ5mMofleXo8HmKxGO12&#10;W1n2JC4QObF6vf5Me5+JjQF4AhgVCdJkMqngrtFoxP7+PrVaTeVT6/U6rVaLXq+n75PGHtnHiTyr&#10;rO/SLOf8vlQqMTMzQyKROATO7Xa7urYJcC0cDrO7u6sx7/T0NJZlkU6n8fv92sDy2muvcevWLSKR&#10;CM1mU6XnAN2vb21tKZthOp1W9rX19XVdc1dWVrhx4wYPHz5kenqa3d1dVldXATQOAXQvUqvVSKfT&#10;KukqMhO1Wo0vfelLFItFUqkU7XZbGUj7/f6x+xdhZLVtW4HDJ06c0D24gJjK5TKNRoNsNsvp06cP&#10;xSoHBwd6XZ1Oh7Nnz7K6uqrswRLLw9gfTE1NsbOzo9dj2zZnzpxRZivTNLUR45c1+cynve7evYvb&#10;7dbxJWDnwWAwYR99ZrN5dnk21+OXbZCvlKmWWljVETlvgpzbQxTwuuAAeAjcYYyNefPR1xvAB+7x&#10;3zwjSNuwAJx2ewkMhgRdLtwug/4ITBO6jSaRvsWc4eNSOMV5vJzBJD0cEgOaD/Nsvfse6z//Ods3&#10;bzIqlZgdDjlpm1xwB7kQT3E6niDt8+EbDTFGfdwYeDHpNNqYVReejgcPJh7GuKAWsGnBGrBiwKox&#10;/n4DWAdKBpgekyiPmJds8Pf7uPo9+s0Ww8EAsEmk43iCHjwRFy2zM77QGBCETgsoMmYbktfuo697&#10;QAE4sImkAvqYurUq3VoZz6BL0uPDwMZjGhhhm/3BAe1Yj8yXluElz/jElmGUgFKryX/zL/8H/tv/&#10;6Z9T7RawU21YMmAJUt/JcvWfvYCVHfBG/sfjY4UMOrSoVcsYtovRwEWr3oUO0K2P0VkW8AC4DdwD&#10;YxvMKlAHyuOb6B7ajFz9MUvTvBuv243f9OEzXXQ77UkRbGIT+yXsKFOL5EZ/FayEE5vYr8KexIoE&#10;j6WZJRfbarUoFosMh0PC4TCf+cxnMAxDZcYlZu31egQCASW7kDiz1WrpvlKYdmOxGG63m/X1dWUo&#10;np+fJxQKPZNMt9T05CVNVU4VDVE0EMZ02VvK3lPi80ajobJtTkWCiU3s120TZqSJHWtOijsnyAHQ&#10;ZASgCXqn9IjH46FQKLC0tKSbd5FJE0kZ6eCU4ojQ2gm6Wo4jC4cUd+TzpFM7n89TLBZJJBIaCAlb&#10;QK1WIxqNasJDuhhdLheWZelxhE1GkpKTzqaJ/bLmdru1aDUYDDTJ/sYbb/Anf/InrK+v4/P5mJmZ&#10;YW1tjUuXLnHz5k1mZ2dVqkjGv8w/GbtiR/VuBcAkMkazs7NUq1WVkLEsSzsQpRsY0AL3aDTS7l0B&#10;KknHsLMA1ul0qFQqWgASdhChuhQAwFGQn3RIP4ttbW0xNzd3iEWg2Wzy1ltvKctDv9/XIqjIMUWj&#10;0Wdi7pGCj3R7dzodTYIOBgNmZ2d59913OXnyJIAWOaTAeVxAJ4h7ATIJm0G/3+f69etcvHiRra0t&#10;ldbweDz4/X6i0egzI9dlPEiHrzxP27aJx+O43W5NjkqSutlsEo/HlQEGxsn3s2fPKtBCPkcS5KlU&#10;it3dXTweD3Nzc+pff5NNQF5yP5z3WAp7Iu+XSqXY2dnRhD2gCXZAwWvhcFiZfPb398nlclpUk+fe&#10;7/d57bXXKJVKyvIhDCeyLgkgcH9/XxmyqtWqFq0FNOz3+7VAI0wqwuQi7Fk+nw/DMNjZ2dE1PBwO&#10;6xr+4osv6iZHOqNF3nB/f59oNKrsBNJVIgDJ0WjE3Nwc+/v7WtwU2UjxLyLREI/HKRQKyhTRbDa1&#10;OCkMTSJxKYXXWCzG22+/zYsvvqgsL2fPnqXVainzUqvVUhrber2uwAvxj7u7u5w6dUo764vFojLA&#10;7ezsUKlUVOJKxoLELgL0Evm67e1t/exMJkM6ndYizcHBAadOnVKmq+NM5qcwTBmGocUxKaAL0KjV&#10;anH+/Hllw6nX6yr/KMdut9tks9lD2umfZgsGg8oW5SweCktBrVbTuSKxo6wvMI579/f3VfJUmOVE&#10;TkXAOtlslvX1dZX/FIkZl8tFsVjkueeeU+adhYUFdnZ2FETv9/uV7RDglVde4S//8i8BDkkXD4dD&#10;ZQzw+XwKlvP7/Vrw7Ha7LC4uKluZFP+npqbY39/XAny9XldJwkAgoFJuHo9HJQ0Hg4GyuPn9ftLp&#10;NDdv3gTG4N1gMIjH41HwjzDJOeUYW63WM/mPWCymBd1ut8vMzAy7u7saW8iYL5VKDIdDrl69yt7e&#10;nhYG5VkGg0Hu3r2rz6bT6TA/P0+pVGJ6eppyuaznBmixWtZl0zSVVe3+/fsKMHyalctlLl68qPc0&#10;nU5z+/ZtnnvuOZLJpBZ+neyJ0lUqRU6J7QR0HIlE2Nzc/NSzmgH63AX84WTNun79Ol6vl+3tbWU4&#10;k3VrOByyt7fH1NSU3vef//znKpdcr9dZXl6m0+lw4cIFbt++jcvlYm1tjaWlJdbX15VVTcaGgFsk&#10;SSixu7DkiCSzZVl0Oh1dPwQgLGBnkTiSuSzyiPV6nYODA6anpxXIev36darVqv6fMBWNRiPu3Lmj&#10;6xw87rIUYDqMi/vCGOMEp8q62e/3lXHsqAxZOBxW0FI4HGZzc5MHDx5w+vRpjV0tyyIWiykAV+KX&#10;UCikewFhpxE/0e/3FWQ4MzOjXaedTkfByyLDelz8sbm5yRe+8AXd50tsLfKrAq6U+F/839HmqKeZ&#10;aZp0u128Xq8C1KvVKleuXDnEIioNKfV6nVwuR6fTmTAjPYP5fD7dF8G4G3lvbw9AWTt/9KMfqYya&#10;xJcffvghFy9eZHV1VXNEkUiEarWqcXyz2eTEiRMapwk4JpPJ0Gq1OHHihAJKRH7cNE0ikQh+v1/H&#10;uKyji4uLGk++//77XLhw4VBDTL/fZ21tjddff50f/vCHWpQAdJ31+Xyk02kODg60kUXGqOQPJA6X&#10;a759+7auv9FolN3dXQBtRAqFQsRiMY0FarUahjGWWU6lUlQqFWzbZmpqSptmstksN27c0LEKT96/&#10;xONxarWarrOnT59mY2NDc3SSW0un0+pzY7GYrquAgoLdbjeFQkEBaLKHqlarbG1tqeRxMBhU3yhz&#10;dG9vj8XFRYrFogKSfhUyFMd9Rjwe50c/+hEXLlxQwLDECc9SbJrYUbMZw3GcJrQ9R95pQNAXIhWL&#10;MjPs0hgYbHdrHAAJO8gubQxM+gzxYmBhM+QxEZALyA1hDljGxblEhkS9hs/vB7vLqGMRDEK7CXFc&#10;4PPj80Xo9134LAvPqEKKMfbF1R7gZcyulALSGISsHucCKc76w+SAlMdL2RiT97gMG2yTlJlkFErS&#10;8pkkaxUStGgYLir2iN4I3AbY9hiq5WMsETcELBuCgyGzjLFFOSA26BMYWRi9DsYQYEilVqYerOKZ&#10;nSW04Me+PkW1vj+WOttm/MGCixVM2CNJM+zx1/WVc3IAACAASURBVEarMz74eej5G7TsOp6oTW1Q&#10;ZdAHd2iEJ2JSrlWIRepc/L2LbEbDrPbfHaOn3IzpnfyPPrMN+OwxW9HzEL0WJXY1hpk1WLPvPybE&#10;6o3w+EIMhyOGQ5tgOghnHj08P9B99NmPrsHuwdB+dD1eIAL9LpC0cJ2E3HMpEtMh/Akvw16PntVw&#10;XPzEJjaxj2u9Xk8bqp05T4lTjlM+mNjE/qFNWDmdMszy+0QioTF+IpGgUqnoXkMa4W7cuEEgEODm&#10;zZucP39eGxoE5HPixAltdqpWq9p0Ik1l5XKZxcVF3dtKk4E0y36USZ3hKCuS/CzNsMJwDKgSisi0&#10;SS4il8uxs7NDJpPRXMAENDixT4JNRuE/ggmAQBZmAcI4HSSMF3XgEFjmk9A950xQHqVePMpa9KTE&#10;WjweP9RlFYlEVO5HJC6+973v8ZWvfOWQxqYADYRCXyixTdPkK1/5Ct/73vewbVuZP9rtthbe5HjS&#10;iRmLxfQ8hXpaivfOYEmc9pOufWL/MHZ0jB+VHpMFXUA0snhK4v6TbnLOkjiXROr169cplUokEgl6&#10;vR6bm5sA2kEoci79fl8BBVKMlw5Np5RgqVTS5L8kw3q9HrOzs8pyIEU5oWGXuSiIbdlYCKOO3F+n&#10;FIkU6WAMhpDObkC7uMPhsCbm5Jqky9wwDJUMexaaykwmo4UBYfSIRCJafJBEqUjICUBC/OlxJqwm&#10;8lmCLJdiUL1eVzmOWq2mki/SRe+0J3VTy89yHJGqkULshx9+SKPRIJPJEA6HNXgUsMazmIDPxOR5&#10;Ob8Gg0Et0Dgp+Hu9HuVyWQNrKdTBOIF8/fp1bt68qYVPkQOQZ3OcSWFOmCgkuHayBHySTRgwpPsA&#10;Hifl3W63AnekSGaapm5EhDlBxn04HNZinHzW1NQUGxsbKs8mHcfiF4URQYAxYlNTU3Q6HRqNBidO&#10;nFBtawHWCdNGt9tlOBwqeEJk0FZWVpiZmVEwi7AKCXDYuSmbm5vDtu1Dz17GST6fV+lGKfAI66CM&#10;SZ/Px+rqKlNTUyrRKkVhuY8SB3U6HZLJJJcuXaLf75NKpQiHw3Q6HRYXF2k2m2xtbSnYShgJBCwl&#10;x11fX8eyLJWnEl/l9/s5ceKEzt3p6Wk6nY5K0MzNzSnjm9fr5dSpUwqekFjOWbAU/xkKhdjY2FCA&#10;tPi+QqFAJBLh2rVrKhUnG9hnie9yuZwCs+V+Sme/AKsEoCD+VOIhAXsLoCwej6tfF5DHs5iTKvif&#10;Gki71+tpofgoSBDQ4jTApUuXaDQaDIdDIpEIXq+XmZkZBSLJ/0ajUQX6wOMNvcfjUVYDWXOXl5fp&#10;9Xoq3+Kci3J8WU9Ecqjb7eq6LdKKwrQmTGeDwUDjItu2tWgmBdXRaKTMAXLOIpEs8mmLi4uUy2VM&#10;06TVarG1taVgYwE9y7NeWFhQwO8777yjx5f5IIDHq1evAuOYW+J3wzAUeNdoNNT/PXjw4Fj/IfH/&#10;3t4ec3NzuFwulb4Tk32FMBkFg0EFE8oaI3G9MMHF43EikYj6uEajoR1jtm2ztbWlTDSmaVKv1xkO&#10;h8RiMWZnZ2k2m8cCkWAs/Sb3TWTB/vAP/1BlaDwej1J4JxIJgsEghUKBjY0NcrmcJnWDwaBeg8iE&#10;fRpMxreTjcJpAroUYHUgENC9gZNlr1gskk6nlcVHYi6R97Ysi+eff17BRel0WqWWbt++TTqdZjQa&#10;MT09zc7Ojsbt8hxbrRavvvqqjjeRYjt16pSynMJ4PRCQmcvlUqCizFthdZK1NR6P02g09P8FTO6k&#10;Z5f71O121besrq6SzWYV2CRMbrKGiW/x+Xzk83llHAR0Xw7jeN/v9yvdvKyTsncWWbzRaES73ebk&#10;yZO0Wi0FBckaJ8xHACsrK/oeMSfTsshVz8zMKHghGo0qcHNhYYFkMkmlUjnWf2SzWdbW1lhZWaHT&#10;6SgjmxzzxIkT+rPIPolffxagkMihttttOp0OnU5HAV7SoHXq1ClgvBbNz8+rb/pVgCU+6Sb7XidD&#10;oOR5ZJ8DT89/SYwoMXGpVFIm616vx/r6OufOnWM0GikrKMCFCxe0U9ntdrO5ualgUFk35+bmME1T&#10;GUX9fr+uI+l0mn6/r+xilmUpI98HH3ygwMajzWsiCRmNRrl3754+4ytXrmgu48GDBwoml/lp2zaB&#10;QACXy8XOzs4hoGmtVlOwjgDQ3W43xWJRwX4+n4+trS2Vh3Xu2Z2AfGkempmZoVKpUC6X9Rwlh7Cw&#10;sKBsiPDR+5cbN24cYkiu1+sMBgNdh/1+vwKXDcPgxIkTCt4XlvJ4PK7NMtJQJeNGWKFisRj7+/sE&#10;AgFWVlbY2dnRfUMoFNL9e61Wo9lsKiDpVzF+ZVxKDLa8vKzgq2q1qjmRwWBAqVTSeNOZG3maOdcz&#10;Zz5Hjv1Jz3/JPZEcl3N9ebbzO4Z9bgS4wOMZsyHZtjFG4oxsMIaEYgZWd58MHS543XzJm+K/wOC8&#10;3eZVAlzB4AU8XMbkBeAV4CXgqjX+/gXgZVeAFyMZckODjM+HVakw6HTxPHL/fhMG9TpmqUKq3uGl&#10;SIrfjmf5ZuwEy8DlR6/lR68LwG8F03wjd5qrsQRzI4hbA+q7u3ikoWdggWnSGtaoVUv0y2Wm8DCH&#10;i5w94gxwyobz9vizr/D467VH1/Hio/N/CThnush0+wTbHdKBABG/B0Z9BqMe8ek4dZpU/XXmP79I&#10;6mvz45N8wXHSp468Tjv+dga4DuHPQne2QWDJjR3p0fcAIeja0Bm18WXdFI0D7jTvYCwbvPDfXee1&#10;P/vcGO118tFnnmEs43YeXvrzL3Lln18j8BkfK8Z91jqrmEGJCWxcbg9uw4Uv4CM+laDmrhP97cz4&#10;ws85zm8JuAh8BnjO8Tr56PeXYeEbWU5/eRorWac83GLkq9IblRn9I4CRntR4ORwOn3n/PbFf3ISt&#10;UvJcTnM+F+daITWoiTLG8Sa5ZckXSLzkZH39p27/lPNfE0PjJ2HtkjhqNBrpnjQej1OpVA41P1Sr&#10;VT744AMSiQSWZXHp0iWt3WcyGWUMhXFNQED0YqFQiN3dXZLJJCsrK0rk4YynJUf2tNf8/LzWFNxu&#10;t+67JeZ07lGlYVeICKTZR3J6zubBer0+ASJN7BNjhv2PsNr6fD7tAJSkonTjw9/XYfy4JguEJPrj&#10;8bh2GPf7/UPF81+XOYvU0lU/Go0UZCOJPOnoFPml3wRksfN6nJ3OpmkeSpgInbMU1Hq9Hs1mExh3&#10;YonT7Xa7yswgJl3hkqSSBUeAGRP7p2FHmX1EEsPZ+e98vp+UuSFsN87CgPwOxt3bzWaT+fl5BSHe&#10;uXOHixcvMhqNiMfj9Ho9otGospxsb28r+040GtWClPi0TqdzCBggLAY+n0+TnMK00mg0ePnllykU&#10;ClrUkE5xOT/xm9KpORwOKZVKWvx4mlmWpYwt+XxeE5P7+/u4XC62tra0cCbauvK1XC7r5uVpJtck&#10;IMNQKKRBZTQapVQq6TXWajVqtZpKRTgZLJ5mci6bm5ssLi5iGAa5XI56vU6z2dTuRpHB6PV66svk&#10;vJ60QRGf73a7NZk8Pz+vgLRTp05pR7lhGPpc4DEblPMZ/zJWq9Xo9/tkMplD91w6em3bVmCcJK1l&#10;HKyurnLq1ClqtZomfiVxX6/Xn5kZSbrfAS02fBLMGYfIJkWK4F6vV4skcs6SHAZ4++23uXbtmjIi&#10;iNVqNWXREYCfk9nEeYxms6nyCFKMrlarLC4usr6+TjqdZmtrC7/fr+xLck4SI/h8Pl0/Zd0Ttizp&#10;JBb2F3g85qU7WmQc5XOlICsFy+XlZWWBgnGB8vz587z33nuHpCOdmyR4vIlvNpvKxibgIBgDHHZ3&#10;d7XQIwWYwWDA3NycymJJkWZ1dZV4PK5MXfPz87ruO2Xx4DFb2N7eHp/73OdUElZ8h8hpCDuVsCIJ&#10;WMK2x/Jma2trKhEj3TAirVGr1Ugmk9pxDmN2jVdffZVMJkOpVNI53uv12NvbYzQaEY1G6Xa7hMPh&#10;YwsmRxMgZ8+e5Y033lD5jmQyqbIgb7/9tvpakdEDOH36tEqDCbj1WQs1Mm5lUyuFN4m1PumAwuFw&#10;iN/vV7kR8afSIVUsFtWHOeeD+HXx4zJnAJ1LMm/cbrfKyMhnC9hW7nk2m9X1SdZ6Ob/V1VXOnDnD&#10;u+++y+nTpwkEAlp4FHCsU3LQyYQobH69Xk8BbrJOCiDRNE329/eVBcbj8ZDJZNjd3VWmIWeXVqFQ&#10;IJlMHvIthUKBEydOkM/nVfpmenpaZeoEHOHz+djc3FS5OpfLRTAY1AKtABF//OMfk8vljvUfAsAS&#10;oFEymdS1SGTjhsMh7733HvF4HK/Xqyxg4h/Pnz/Pw4cPKZVKlMtlcrmcSsRJQVmYKYBDDBILCwua&#10;uJFmEsMw2NzcVCbJjzL5rG63q+AXYU0IBoOsrKwcWuPlWJ/73Od4//33lYmpVCops4wwuSUSCQWQ&#10;/DImz90JHP6kJFyluCljIR6Pa0HeySwj53xwcEAoFCIcDmunoyQBg8Eg9+/fJ5vNUigUyGazNJtN&#10;nVcyp8Tf93o9Zcy5evUq77zzjvqEcDh8CBghrGgC+hbmDxljq6urzMzM6LN2gjO8Xq+uZ07W3kwm&#10;o5JRAprc3t5mNBrRaDQ4e/asdl2ur68rIEuknkulEuFwWJuIJFnplCXrdrtYlsX29jYXLlwA0Bjx&#10;4OBAgQ7CTBoKhbTxR/YYcj0inXQUxNPv92m324difxiD86TpQmRTJQ7r9/t0u11yuZwyT0q+pNPp&#10;sL6+rv7uo/yHxNbib2WvIPHN0tISf/EXf8HLL7+sQG6h2Jd496Os3++zv7/P/Pw88FgWSxLVLpeL&#10;hw8f8v+z92Y/cmXH+eB399wzK7OyqrL24k52i+yWu9VSa7FsCT8BfpNh/54N2P4XBp73mYd5n3n8&#10;jYGBMQMMYEBPYxiyLAktyktLLZJt7iwWa6/KzMo9b+bdTsxDVgRvVpNVJbXUXexmAARry8x7zz0n&#10;TpyIL76vXC6PnUXYd39aO+v5Lx4DnnecC+LGmpPyX7w2+Zys6zrS6TQ2NzfR7XYlZ8RrCXjeMMNA&#10;uY2NDSwuLsocjjfZcPxyNBUaZx9lUJLrunjw4AHm5+fF97B8GUu2xc8HLHvIDE2GYciZgPdVPqOy&#10;FPHe3p6sgbfffhs3b96UGDWZTIpcefz8dHBwIMxHcSZNvhZmDDzqM5nJk+cqnyF83xe2I/YbLzu/&#10;sK/i8eI9mgFX3OxSLBalIzydTkvhh5nXOJcTz+vdvn0bN27cONZ/MODeNE1ks1lppDitxQEBHOtx&#10;vM33tLm5OTZ/eEwMw8CTJ0+wvLwsewXHZu12+1TsTJwP4q/jn8ux61nOf/E18/xn9srTXB8BiA7p&#10;eEylAI0QaEAEDQZ0GGRAPyTiDk1AMwAtcKF3e8BOA//Pf//veLO+g1K/C91Kgew0mgGh6vromhb0&#10;dA6mk0LEjagg6AihNAXSIkBTqO1UMe0ksGI5mKYIab8P+F1EFIJ0QNMARIBJJmCkEDkF9OwU2qaN&#10;hqmhYxMC+zBWHfpQgwESQYAiLEwYBhw/QEKLYGsR9HAIeANYUQjH1AArBSANOGn0kjbqpoYtLcSB&#10;puBZFpRlQSfAIMCKADsafa0duiqDFJp7W0giQMnWMAETpSiBPXOAh5dC/PDf/zf8t1/9z7j3NrCt&#10;+4CfwpXwEmiXsLO1hyQMXJ6uwI4AwAApDVAmDKVDjzRoUPDUAD3VQtNoYpAfwJsOMCwO0dOf+0sD&#10;h5ix0IERpmEPHaSHCaSGJsp6DrpL0P0Qw4GPUNegpxOIHBMqBTTDPSg7gGYAXsJDN91GoCmAAD00&#10;ofpAysggARtm14BZtWC6GmxHR8LJQLey0IMEnNCGoYBIH4C0AEoPoEOhW+9iEPaQWUwBZYXNYB1R&#10;JkImnUVprYz/c+X/wnW8DRMWFBQsHPrVSId2tFar8bxVUIeygsYpBEbi+eF4LHsWmp1Pm/96VY33&#10;PAY3cwOm4zjCiOl5nuyVDJLn+Ol1wf54Y1A1EwHweYjPz6+6ver5L+Bsn+8/K+MYlhsF43Vm0zQF&#10;OJfP5yXG45oP29bWFsrlsgCWNE0TZY1utyt1FZaI5u+fPHmCCxcuCENzIpEQUNBvY4lEAm+88QZ+&#10;85vfYG9vT0BR/X4f8/PzGA6H0ryYTqelnsr3HVdMCYLg91ZfetXtLK+Ps3C+/yzG5/M/yXxJjIPQ&#10;eMIjfrgHniOz4/TgXwRkNkuwAM/lpOISbFwQTyQSY4EfO/yjxgWe4XAI3/dFuoSTe/HFGd90XtvZ&#10;tThIMW7s+I5SE75KxvJKExMTUErh8ePHSKfTuHr1Kmq1Gi5cuIBmsylAJJZPu3r1Ku7cuYPJyUlJ&#10;grF0CwNXuPs3DENJarK0Qa/XQ7lcRhRFUiTl7kW+LgDCBLKxsSEgp8nJSWiaNibx8DLTNA1ra2so&#10;l8tCB8808ZZlYW5uDkQkXd7VahWFQmGsqHmcxZHn+Xxe5FbiQCQO6rLZrBRhuTP9JGMphcXFRUmc&#10;8/XzZ331q1+VjllmbuFu9ZPGiGVEOPjc29vDH/3RH6FYLGJ7e1sAlyx9UywW5T273e6nDhbjyVtm&#10;imE2Ff4cTtYDo3mxtbWFlZUVkZSKG8sGOI5zKiASJ13iAAj282clIXOcMdPW0QT1w4cP8Xd/93eS&#10;IM9ms8hms9jZ2UEul8Pu7i4qlcrYHvYiALbjONje3kalUsHdu3fxjW98A8ViEc+ePUMmk0Gv1xMg&#10;Eh+EuSC9urqKc+fOYXV1FWEYYmdnB5VKRWSdfN9HKpXC7du3ceHCBQFR8AE6XtRg8MX8/DwajQYW&#10;FxdhGAZu3LghCX+29957D//0T/8kxSCWvWB2BgbhWZY1Btx4/PgxarUarly5go2NDSilUCqVsL+/&#10;L+t8Y2MD169fR7vdxsWLF7G7uysybVxUjSfp44w1wPM4ilk0KpUKVldXhTmB/QPHYwcHB5ienhaA&#10;FL8+m82OSUmwz2XJOaUUisUi1tfXsbS0JAe7r33tawJGAyByUszGWCqVRK7qNHOfi6/Ly8tot9u4&#10;efOmgLa4oKVpGnZ3d7GysoLNzU1hiWNgFh9cV1ZWAIyKV3Ea4eMsPufPygHtt7E4+0L8Xtn38GGe&#10;WYkYDMKsFvG1Ajxnx+NCGUsssRwwM/cQkYBVAaBaraJcLo8d7FhOcXl5GXfu3MGNGzfk9/fv38fy&#10;8rIkRjkhxr9n8F0QBOJ7XNfF/Pw8tra2xAdls1ns7e1henoarVYLpVIJBwcH2NnZkT2H/VK325UE&#10;BwApYE5PT8vPZmZmsLW1hdnZWTx8+BBTU1PwPA+e5wl7DMsAMoCaC7ospxoEAWZmZuB5ngAnX+Y/&#10;4vvtxx9/jKdPn+L69evCQMXXyPuX67rCRBSGIaanp3H//n1JjDJoYDAYCMAyDhy7f/++AKny+TzW&#10;19cxNzeHbDYryUhmvDlNop79K+/jLMOzvb0tkkE8h5ixh2V+uLgHjMu9snzOWShG/qEtvu8eBX1z&#10;MpDX6nA4FPB8LpcTUA6D7z744APpSpyamkK325W1CkDASBzfMEMvJ19KpRIcxxGAE8dnRCQMngw8&#10;Y9lDfsa5XE4Av7VaDfl8XkB6zJjD18MSpAxotiwL77zzDn7+85/LfNrf3xfW4WfPnqFYLELXddy9&#10;exeJRELOCq7rjjEBcTEszlqWy+Vw7do1KKVw7949zM/PC+i31WrJ+YRlXYHnDGfT09PY3NxEs9nE&#10;3NycxAkcdzLVPRctMpkMHj58iMuXL4sUK0tHPnv2DMBzMBRfa6vVkvHk5PDS0hIASKz/Mv8BQOTR&#10;crkc7t+/jytXriCRSKDVamFtbQ1//dd/jZ/+9KfCrBpP5J5ktm2LT2H6fmZ/7PV62NjYwJtvvolG&#10;o4GVlRVpTOD45Ite7IrnteLM03EAy9G/i+e/ms2mALiZPafRaAhjKDPWca6A952jABk++zx+/Bim&#10;aSKVSsFxHGmsYHAhg54YjNvpdCSR/6tf/UqYUE3TlNg8np+IP1NuiLl16xZmZ2fR7XaF+Ww4HEqj&#10;R6/Xw3A4RK/Xk1j22rVr+MlPfiKg+enpafi+L2dplj0uFosolUoC4pqampJ7KpfLqFarwgaWz+ex&#10;trYmgMtqtSogX5Z65DiHmb3i9qLzC8cPrutibm4OBwcHAgZKp9O4e/cuFhYWsLm5ie9///sSB7Df&#10;5WfLtrm5KfHMjRs3TuU/TNNEsVhEvV6X/CIDqk7KMXB8dfS+2HjP4fMcn8O4GLl8yNbKcRg/+5Oa&#10;rOLv/6Kv49d2lvNfL9qX+eensxexw7xAko0OxdoUMEKJGDB0goEuLOXD9HxYUQcJzUHBAJSZRAJD&#10;+M0edDo8v9DovSNdITQUIk3HimkjSQbyfgA78OF7XYQIEWEkHWHqgK0DpmEAihB1O7A1FznLQcJx&#10;YIYuQseAZmrQNQ0mKaQ0A9lQIRWGGPRbMBAhgkKIUOQojJCgkQufBnAHVYQ9A04igYpuIB+GgGnB&#10;cRKgkGAQoMeGiTSF0S0RLhTS0AIPCS2AHQAJRbCVgqE0AAZMJ4EIAwABoHfRTXeRXkyjMDuBTNbB&#10;o9YqNEQAGdDJhh5ZsCITujJgEGCAoMwQynKgrAieHaKv6RiJxT0X0CMAkRGAMAAlAsDwEToGur0G&#10;ls7P42C/PgIs6ISmu4+J6RKeVTegZ0bvb0CDMgIobXSjmgI0RbCTKZi2A1OzYGZNGDmCCnwMtQB9&#10;s48eqiCyYYUWdKVhpNcWASDoAEqXS/D7PlrJAEPTR7sTAQoYBCGsiBB9QhLw92/xtXC07vPa/rAW&#10;j3cty4Lv+1KTYlA/MIo/ZmZm8PTpU8zOziKdTr+uHZ3CPM9Ds9nEhQsX8ODBA4m/mIH4VT+jvur5&#10;ry+7nQY4wY0QcWl0ll0HnjOLVioViY/5nPvRRx/hrbfeGov3ODfMgP4LFy5gMBhIzE5EpwbqcU6A&#10;8/OsaJDJZCTfyI07juOMNeQwS7/neWi1WtLIn8/nJef02l7bmTD6DMy2bQJASimKooiCICAiIqUU&#10;KaU+9fvzeyilKAgCSqfTxLfmed6nfv/fh/G9R1FEvu+TUorCMCTDMEjX9bFxGQwGRETyt6+6tVot&#10;Gg6HRDS6p36/T91uV+6t1+vRcDikMAzJ933q9XrUarWo1WpRp9OhTqcj3/d6PfJ9n8IwpOFwSL1e&#10;j4iIfN+nbrdL/X6foigiIqLhcEitVuvzuenXdmrj537UF/D3uq4TAAqCgIbDoTxfXi9nwcIwJCLi&#10;M/nYz3jO8/dsURSR53lkGAZlMhkyTZPy+TwBoFwuR5qmEQCKooiePn0qr4uPk+/7Y+PAY0NE9PTp&#10;UwrDkABQMpkky7IIAKVSKUomk3Kte3t7so6IiFzXpSiKqFqtjr3fy6zdbhMRUTqdJsuy5HnlcjkC&#10;QNPT02TbNpVKJRkX9svVavXE93ddl7a3t0nXdbpx44ZcNwAqlUpUKBRoeXmZiIg2NjYoDEMZk7W1&#10;tRPfn8eNr8k0TVpZWaG5uTkCQOl0mnRdp6tXr5Jt2+Kvu92uvDYIAgqCQHx8/Hu+BzbHcSiTycg+&#10;ValUxsZpdXWVlFKnGpvTGl/rUWN/ys8wPkf7/b78zd7entwrEVG9XheffpJFUURKKfJ9nwzDIMMw&#10;ZL2fZn79oS0eh/AzU0oRALJtW/6O13Gz2SQionv37sk6mp+fJ8MwCAANBgN6+PAhERHt7+9TFEUy&#10;J33flzUbhiFFUURbW1vkuq74wUKhIPOO3/83v/kNEY32Ul5fAGRNs19UStFgMKDt7W25bn62vMb3&#10;9/flHuI2HA6p2WzS/fv35WfsPxKJBKVSKQJAuq6T67q0v78v78vzJgxDarfbVKvVqN1uk+d5Mrbx&#10;OQiATNMU3/TGG28QAOp0OkRE8lkAKJvNik8dDod069YtiY2GwyF5nkeDwYAGgwENh0NZe8PhkPr9&#10;vqyjycnJsffL5/NyPXfu3PnEeFSrVfI8j3Z2dqhWq8lc/fjjj+Vvdnd3Zd70ej25lvh9AqBz587J&#10;WicaxXitVuul6zJu7XabgiAgy7LIMAxqNBryu3q9Tjs7O7S+vk5zc3NULBbld51Oh4rFIi0tLZHr&#10;ujQ1NSVzha/76J50ksX/nuffq2C8l/K+EEWR+K+nT59Su92mbDZLiUSCkskkpVIpymazY/fbbDbH&#10;5jzR87XV6XRofX2diIg2NzflfXu9nvxtp9OROUk0mjs8z03TpGKxSI8fPyYiGov7+/3+mL/kOcY/&#10;6/f71G636c6dOzQcDuU9JyYmyLZtsm1brqlWq5HnedTpdMjzPImhOb7gv1tfX5e1yPcSj82JSNZc&#10;p9Oht956a2xPnpqaIqLR/ARAk5OTNDExQQCoWCzSw4cP5X1O8h9s8esBQI7jyOeVy2Xqdrsy1rqu&#10;0+zsLCWTSfGX/BlPnjyReyGiT3wG+0bf9+Uz2+02pVIp8c26rlOpVKJ6vf7iCXfEOA6xbZuiKKJO&#10;p0MAKJPJ0MHBgfwd++16vU6maUpcwz/n58R7TyaTOdXnn2SappGmaTJGv49z+e/bXnS+5/W8s7Mz&#10;di7gvTiTyUgct76+LmtoOBxSt9sdiz9472w2m9Tv9ykIAup2u7LGiWhs3+Sf8/OL7y38Lx7rEo3m&#10;WhRFske4riuvHwwG5Lou+b5PrVaLBoOBrOWFhQWJqbvdLj169Eg+M5lMypgUCgU5H7uuS1tbWxJ7&#10;DQYD+Xz+GZ9Lnjx5Qr1eT+6Jx4znulKKDg4Oxvxhu92mZrNJ1WqVut2u+NNqtSrzh9f4kydPiGi0&#10;1tn/8TXpui57E8cz9XqdXNclpZTcW3zNs9VqtRP9B/tsHv9eryfjaRgG5fN50jTtpXPuJONYiJ8z&#10;zwEeS853eJ4ncTTb6urqie9/kr0K+S8ikniXbTAYkGmaJ+a/+v0+ZTIZmpqaomKxOHbGvnXrFh0c&#10;HJDruhQEAQ0GA+p2u+S6LnmeJ6/f3t4mUf0trQAAIABJREFUpZTMhSAIxtYpz3M29h+WZVG5XJbP&#10;i8derutSo9GgMAyp1+vJntzr9ch1Xfk9GwB655135PPS6TStrKyQ53nUarXIcRyqVCpULpcpkUiQ&#10;pmnU6/UoCAJZM7zG+JlvbGzIWo6iSPzTzs4O1et1SqVS4kO+8pWvSB6W1wXvb3y+IHq+x2xsbMhz&#10;OO78sru7K+dbz/NkPV25cmUszuYx57U+NzcnZ4l4zBw/M9dqNSI63n/w2g+CgG7duiXvo5QaG//f&#10;1fie2TiOSafTVKvVqN/vj+UZd3d3aX9/n8IwHNvbX2ZxH8P7U/xnZz3/xfPAMAxKJBIyR0+Tu1ZE&#10;FFBIAflEyiNSHvk0oAF55FNIkSIil4gGRH5AFBJROOwTHVSJbj+g//vqZXq2nKZBAeSlQCoNUimQ&#10;lwD1Ezp56SR5sClEgqLYPx8J6uoJappJ6qenyMtWSGVmKEpOkGcmydU1Glga+UmdgoROlE4QZbJE&#10;iSwppGmINLnIU88uU39ikeqFWVrPlWk1M0HrqQmqJifItfMUWjmK9DSFWoJcw6K+bdAgYVCYtIgS&#10;JlHSIppIUdsBHRigXkanbsqgfYD2AOrYNrU1k9qwqYvR1w3dpKql064D2nVAbjFP/WyS3IxFrm1R&#10;pJdoLZGl/+/tIlH4P+iHdxZo1s8RCAQFyoTTNNGfJ6s9QYlwgkyyySCdTLLJpjQlownKhGWa8CpU&#10;GsySvZOkYqtElbBC01ShtCoQggQh1AmHr9RG706IQAhBWmCS5TuUGmYo1U1TySsRnoJmgikqR2XC&#10;BigX5cgYWqSHFumRTmZkkKlApgIZEUjzQfpAJxyA0EtQShWpQNM0QROU9mzS2yAcgCxKk0ZpMilP&#10;Nk2QQwVyqEgJKpKjJsj2JghulpJUphRVCFGeQEWyaZbOb/0R3aT/oAH1KSCfPBqSomj0LzycoPF/&#10;Mm8jCg9n7mktiiJZyy/Kd39edtr816ts8f2Fa0RRFJGmaZJD5mezsrIyln9//e/kf0tLS3L+mZ6e&#10;lhj4i1C/jNurnP866+f7P5RxvBSvC/m+T7quk67rY+f7Z8+eUb/fp6tXr8rcbjabcrbgcXNdlwBQ&#10;uVymGzduSJx5+/btsc8eDAa0trZGtVqNUqnU2DXxGSEMw2P/cZw7HA5JKSVnyL29PYmPB4OB5Ds4&#10;puezD/+eiOjXv/41FQoFicm/aOvzd7WzvD7Owvn+sxifVxuy+opYXBuYUdpxY7Yg7gzjzqi4Pvir&#10;bMwqwfcV74wDMMZkZFnWqeR7mMGEXxv/mg6ZEliO4rWdbWPaQEYvs6wJHXa3HjU67A6jM9gl9iJj&#10;mRIA0rXr+z663S5mZ2fhui4mJyeRyWSkA7jX64GIkMvlkMvlsLCwgH/8x3/EpUuX4LqudG/GrdFo&#10;wDAMpNNpPH78GH/+53+O9fV16dyem5vDs2fPxiQk4rSjrVYLYRhicnISnU4HExMTp/I/uVwO/X4f&#10;9+/fx3e/+13s7u5iZmYGu7u7Ig/DXaeXL1/Gw4cPRXbmNKw/yWQShUIBjuPg9u3bmJmZwd7e3th9&#10;PHnyBM1mEwsLCyJHw93WJ1m325UOdGZb4y5bZtVQSuHBgwdCzVkqldBsNoX15eg4xb8fDofwPA+p&#10;VEp0irmjf2JiArVaDYVCAfv7+yLpAYykKX9fNIyu6yKTySAIAqF7z2azaLVaKBaLwi5lWZbMl263&#10;K0wy3AXA9MbpdFokwE56hjwW/Mz5a94XzrqxzBHPCbapqSnp/Nna2gIw6iY2DEO6dKempsYYhegF&#10;HbiVSkXGyDAMNJtN5PN5DAYDBEGAUqmEt9566xNrnp9Zv98fYx9MJBJIp9NCBZ7L5VCv14UFa2pq&#10;SnwId4VxrDExMSFsC/H9M5lMotlsCtNZvV5HqVQSxjbgeacIy2Bwt4Zt28IOxlrVRIRsNotEIoF6&#10;vY579+4JU0Ov10MqlcLi4iIeP36MXq8nPoYlL3Rdx9raGs6fPy8a2XTYAROXPGAfOhgMUKvVxpgr&#10;+HpZMpGfNa9pZoJxHAfFYhG9Xg+tVgtvvvmm+DRmfEomk0in0xgOhwBGrBDc0V0qlfDo0SP5LP79&#10;aVjheDx1XcfPfvYzvP/++/J69kP8TFnOh1lqWE4uDEMEQSCdOLquCyvNaX0LdxYelZF4FfZgZsyk&#10;WIdUnFqb2aIMw0C324VhGMIeZxgG2u02stksbNuW9ZdOp2VNcecSy1cyAyJLGrHcqW3bwsQAjBiG&#10;WO6o2+2i1+vhwoULQhNfrVZFbjQuAcuSROw/WYp4dnZWKOht2xapOb4WZsJj38++m6W/lFKYmJiQ&#10;Di6WLAzDUMaIWaHosLuX1/GtW7fwxhtv4O7duxgMBiLnyHJXzPzwzjvv4M6dO7h06RKCIJA1Arzc&#10;f1iWhWazKXKILNmWyWRgWZa8R5yNKi5BZ5qmPFdmkrAsC67rynUepUH2PE/iNpZvC8NQxkwphUaj&#10;car1E4ahsJp5noeNjQ3Mzc2hUqlgd3dXZBaTyaRIAZVKJfi+L2xtzHS5uLiI4XCISqUC27a/EDT4&#10;J1k83ud5x8YMuSyZGUWRdDC2Wi3ouo7t7W2Jo1mui2WMAYjMH0tDOY4D27ZhGIYwegGj51goFIR5&#10;lP0sPz9mJEulUjIvWMaTWYQACPsoM6rw2kskElhbW8PS0pKw6PCet7m5CQAol8toNpu4ePEiJiYm&#10;hCmLmZfi8kTJZBKVSkX2RJ7T7DdY/s8wDMzPzwvjE/sxALKndTodJBIJNBoN8Y3T09NjPvXp06c4&#10;d+4cyuUylFJot9soFArodrs4f/68xBj8PF3XRSKRwMHBgUixccxx+fJlYSft9/u4evUqtre3x2jt&#10;OXaNP0fgk/6DJa7b7bYwrPzrv/4r/uzP/gybm5vCkMadp1EUiSQcs6MdZ8lkEslkUnx4t9vFhQsX&#10;JAZjeRCWwQKAtbU1JJNJnDt37rdYCa+msQ/n585jwWuOv39Z/mtpaQm9Xk/2gbm5Ody9exee5+HC&#10;hQuSC4ozr/KcZ3ak2dlZKKVEymwwGKBUKqHT6QjjZhiG2NvbE3ZtOmTZis+5fD6PKIpQr9cxPT0t&#10;foKZcuI5jKNnQl4r8/PzaDabGAwGWFtbExlW27YlPiyVSlhdXRWJQJZeZHlXXdeFfY2IsLOzg6Wl&#10;JZimCc/zUKlU5HV83R9//DESiQR2dnYwNzcnsrG+7+Ott97C5uYmZmZmsLy8DKUUFhYWcHBwIFK/&#10;fA88vmwzMzMYDAb4z//8T3zta18TNuEHDx5I9zYwYufkPS+dTmN7exsAhMGMzwW5XE66tnldHec/&#10;2FqtFm7cuAFgxK6ayWROlV/gPYVjW36O/HPOTz18+BBXrlyBbdsiq8lM067rytmYf8bnwNNYPI7m&#10;z+X5+7K/PSuxd1xuMn42iMtln9q0eG5cjRiQFA610iCfAaWAMETgR+h2hsj0ACccybgZ+ojRSEHB&#10;jwZIGiNpMwBgwiVlHP4tDJB7AOgWQl1HqEWINAUYOixNh6Z0+J6HAEPo8ECaBmg6DGiwNAWNFDSY&#10;cCIfWjDEMPKhqwg6EZQaSdDZpg1FCtBCkKYh0gGNCHpEUIpgJA0Qja4xoRQMbcTEBAC2yWxYh2J2&#10;GhCYEUIdh+8DYNiGxseZEFAUQUUGSJmAcqACE1EAwDIBDSDdg68PEFg9BEqNNNYAAD5GbEcBABO6&#10;ZsDQAWsygRCEMBjAG0TwgwggHTCzgK0BTjAaFxUCPDcRIjIUlKEQUQDYJhIreRygB0AhsZBChBAR&#10;AmiGDUBHdMgapY9IjUbP0FBA2gAohDvswtUBmAqWrWDbgAYNPvUBTUMEIFQadDIA6FCkjWibLA3Q&#10;FAZhBJAFBDpgJBGZDkw9i89KIIT3GY5jX4Xc1xfBOK7jr4HnjHOapuHg4GDMb21sbEj9iM99r+3l&#10;FgSB5NbCMBR2QuC39P1n2F7l/NeX3Y4+o6Pf53I5tFot7Ozs4Nq1a2i1WvjpT3+K69ev4+DgQM4p&#10;29vbwi7Pea9arYZarSZx6PXr16VmU6vVYFkWFhcXhZm10WiIFHOlUhG28+OMzxdhGErMX6vVhGWd&#10;WZuSySSGw6GwnQMjyWPOLW1vb+Nv/uZv0Gq1RHKQ6zCv7bV93vYajPQZGCft4xb/njc5Lphw8MNJ&#10;llfduLjNwd/RBD47Qy4QWpY1VvAAnlN6c2GNi4psXCwGno93nKb9tZ1do5hUTBAEksB9UYLj6Ote&#10;BQuCQBKlPGe5eM3gxFu3buHKlSsARrKFXGDgROiDBw/wxhtvAHh+3/X6iPZY07QxsMGLxsqyrDEg&#10;Ujabxa9+9SsBIwGjoIzXGydBT2umaWJhYQG3bt3CzMwM1tbWAIySqt1uV9YhF+U1TYPneQJkOM4S&#10;icQYKIcLi0x3z/6Sr53H4bRrn+VXAIgsxc7ODr75zW9ibW1Nxpup5KMoEjBAMplEv9//BHiOD8Bc&#10;wObXVioV+L4vz5WLR61WC7Ozs9jf38fKyooAqp49e3YqQNVxRkRSUGGwJ8vLzM3Nyd8x6IELfNPT&#10;0/I7TuryfOV5fJox5sKfaZoyr0zThO/7Y+91Vq3VaiGZTCKfzyOdTst8sG1bfFOxWESr1cJwOJT7&#10;5eL5SfcXn9tM68rzgwucnBwHRoUFLrQtLCwI2ICLCbqui1QiS0Pwmmg0GgLs47/jgzYXy7kY6/u+&#10;gFq4qAEA29vbKJfLAt4DIMC9OBjItm1ZDyxXlUqlpGja6/WkyBQEAYgI6XQaU1NTqNfrqNfr8pnt&#10;dhv1eh3D4RDz8/NwXVeS/ky3DYxLfzDIkoEHSilks1l0Oh0B5WWzWTSbTQEsMICEQVGmaQrIgYgw&#10;Pz8P4DngC3gebzBAKZPJIJFIyKHw0aNHSCQScBxHCjNcRGq1WmPSmS8yz/Pgui7ef/99dDodaJom&#10;oBg+dNZqNSwtLeHu3btjBSMGTui6jiAIRLaz3+9/Asz6MovvyfFkHt/7Wbe4JDA3BvB8BSAgu1ar&#10;JdI6LG8YB8s4jiOSQSylyUBWYOTz+/2+AH4YdMBgWt5jTNNEu92WQmav1xOqZV4DLNXFiQbguewg&#10;r12e57lcTiRPd3d3BSAZly4sFArY3NyUYuzU1BS2trZw8eJFDAYDKb4yyIoLsolEQgrJDFQGxuWP&#10;GRi8s7MjwCr2Z67rQtd1ZDIZiTl472k2m0ITfZz/4Fjf8zyR1Ws2m+j3+7L/tFotpFIpPHr0CLZt&#10;Y39/H5cuXcKjR49E2nFvbw+lUknmcRiGnwAa8Pv1ej157sPhEOl0Gqurq/jBD36Ae/fuicRivFD7&#10;MuM1ks/n0Wg0MDc3B8MwsLu7C03TUK1WUSwWpVjBz42IxDf2ej2ZL4Zh4OLFiwJ0+aIbFwYYXBsf&#10;n/gc7/f7Au7n+QGMYtlOp4N0Oo1eryeghMFgIIVm4Pl+ES8C67qOZDKJWq0mMmu8BorFoiT1Op0O&#10;tra2kEwmBeTGAGHP8yR5ycbSrQw8bzab0HUdKysriKIIs7OzACCSzlyIX11dFTlhlmWanp7G1tYW&#10;giCQz+V5zSAHblLgMeR75D3K932RcMxkMrLfDwYDGS9gtC7iBRoG7u7v7wuwhmMIfg3vn/v7++LT&#10;OEZiKXZ+lhwPMih4amoKlmXh/v37ImtXrVYFNMh2nP9gP18qlSSJOz8/j8ePH8vrLcsS/8rypvxs&#10;TjLOWWSzWZTLZSwtLeHJkyc4d+4cNjY25O/Onz+PbreLvb09AXd+GYqSfP5lwA7w3LelUilZky/L&#10;f/V6PUxNTYn0JgMKNU2D4zhyhuU5zbkj/ixuxHBdF7ZtIwgC2LYtDTLT09Oo1+uwLEsA4rwv8/um&#10;02m0Wq0x0BFLOwAYm2fAJyXpWAY7n89ja2sLc3Nz8DxPYgH2Fdxg4Hkepqen0el0ZJ86KmsXPzew&#10;RGun00E+n5d4m/d6lg2uVCrI5/N49OgRzp8/j3w+L+PNUoP83q7rilTiccYx0rVr1+ReU6kUXNdF&#10;r9cTWeVkMinxL8s77u3tiQ/n/IimPZeH7/f7J/oPvn7+/+DgAIuLi6eWiOEzXDxHGf/H+8jKygps&#10;25amLt57Hz9+LDIccWPZvZNk3OMxdHyfi8+1s5z/4nE7CpI6Chx+sfHvj7kXojEwEoDR97oOTbcw&#10;CGz4agAbIyCLToDSgcgAIgJCAOYh2EfDCOQShMDo5BohQYCKotHfGjoCTYOmCHo0+kwdBhQiDA+J&#10;QPTDN9IRQFc6+s0uQhxCePRDWTcNsGl0LVD+4XsDIREQAUoRKBjdddgdYhiMMEHDwei1kRpdZzgM&#10;EMXl2QBE4QhMpQ7BSLo2GiLdAGAY0MPDs05gAp4BkIPI14CUBiBCpAYwDcC0FMZhFjpGN0aACqEM&#10;H4qAIAhHGKUI0JQB3bBgGimYhgNYGgZhb4QAIx0aFDSMxkdBjcBlBuBGHcBIA64LEKClkxj6o/Wi&#10;HT4VngHaIRAp0AHSgJSVgQ+FUBGgAkALwNgrAwRdHc5BDdBAIKVGYClNO5xfBFgAosOBpQTgRVBD&#10;D1FviD90hYV9CsdSuq5LXPZFkLE66xY//w+HQwRBgFQqhf39/TFwCccg8fPFYDD4QtTg/pBmmqZI&#10;nXN+udPpSEPUaePos2qvev7ry25Hm5mOmuu6KBQKKBQK2Nrawvz8PLa3t+VMOjk5CaWUyIKzNBrn&#10;Ylmq9969e3K+0HUd5XJZfA3H+lwX4lrbYDA4cX1wU3KhUBBJd87jcvMVAJEY51w2n9O5puO6Lh4+&#10;fAgAsj4PDg5e+fX52r4Y9nqX/QzMMIwXHirjh994N1g8GfNFSFRxgpDH4ahxgMgFvHhwHh8PYBT4&#10;JJNJJBIJBEEgxdC4xT/rizB+X3SLg0m4y4oTe1yoexEanZPHZ93iwCpglKznQygX2kqlElzXxeLi&#10;oiS1mB0EgAAelpeXZSzm5uaEeYMZFDRNw8rKCkqlkqy16elpBEGAZDKJwWCAlZUVrK2t4dKlSxLI&#10;VKtVSeT2+31hBDqNMXBiMBhIoTudTgtrge/7Aro5d+6cdKZyQeYkY+aHMAwxMTGBfr8/Bszgr6Mo&#10;kuQn8Jxx7iTjog530vNY3b59ewzsQYc6v6ZpjhUBLcsS38VgBPZRfICp1WqwbRvb29vCYFIsFjEx&#10;MSEFlw8//BArKyuoVquYnp4WcMSnNdYSBiBMUvFkNXf4xwtwvNaY0YILz9zNz2svzjDyMuP5zsnm&#10;RCIhIDIuTJ9lm5mZkcJaFEVySHEcBzMzMzJ3GOSQSCSEiSCRSMhY8e/j46cONZ2r1Sq63a4U3Hg+&#10;7e3tAXgOBmOGjUqlAtM0hTHB8zwsLCyg2WzKnshgsmw2O8biwOsbGB2s2N8w0CLujw3DQL/fh+d5&#10;wirw7NkzYTTgogMXA3n9MAOcYRio1+tIpVJSmAUgDExcbAcgY8YdJZZlyVzkQyGDgRjgwYwTvGfE&#10;9/u4P+t2u1LY4nk+NzcnBadmsynATmZWYFARF625mDwcDpHP59FqteRzdF1HNptFJpNBo9EAAGFS&#10;qlQqUlxlAEuv10MURScCkfheoyhCt9uVsfV9H4PBAPV6HW+++SYAYH19XXwls4DwwZjZH7iLp1Ao&#10;SFf8SRY/zMeLNHzvZ93izIvxbiCOM/P5vPht/tlgMJC5wQU0XgvFYlHWUzabHQM6HS3SM9sIF/5v&#10;374N0zSRz+dx7tw5RFGEUqkEpRRKpZLMKS7AxUHBXGA9Os+DIEAmk5EE93A4RBRFnwCqzMzMIJfL&#10;yTw+d+4cfN8X4ADfZ5zBjgu7DOpTSsHzPGFXYUAjsz10u12cO3cOSincu3cPxWJRwA61Wg0rKyvo&#10;drvY3NzE1NSUAO2O8x+8/ziOg36/L8xOxWJR/DInPjmm0TQNjx49GmN/mZmZkf1vOByiVCqh3W4L&#10;C2Uc6MJAJAZfcJJqfX0dAGRfZyaL44zjqOFwOAZg4ec8NTUla8o0TfHHRIRqtSqMPZqmodPpwHVd&#10;bG1toVAo4M6dOyd+/qtuR4vDPPf5a8dxEEWRxCipVAr9fl+Y7fr9Pubn52UfYn/Ie0ucLYiNnxkz&#10;i5XLZViWJQCAer2OXq8na5v3WqUU0um0zNterwfHcQSMzuwmcaZU/p7Bap1OR4CPFy5cADDa33mf&#10;vHjxIlzXlQI4gwETiYS8T7fbRbVaHWv84X0yzi4Sv1f2ZXfv3oVpmpKETafTsib5PlzXxcbGBgqF&#10;grA7sXF8y/O11WoJMysD7jiOrNVq2NjYgK7rwm42GAwE1Dk9PS2xDzMLMSCc/cpJ/gMANjc35Tnu&#10;7e0hkUggm81icnJS4tI4WIbtNOcHvtderwdN07C+vg7HcbCxsYHl5WWJWdbW1uScBQD7+/tfivwE&#10;r634nIs3jp2U/xoOh6hWq9IMYBiGxFirq6uwbXvsucUBaQCEXYdB9plMBp7n4eOPP4bjOAI05HNq&#10;q9USxkJmw+v1eigUCsKWNzU1NcZyeDTu5PvjM/Di4iI2NzfRbrdRLpexvb0t8zWfz+P69eviGy5e&#10;vIheryfvxXtGEATSjBe/Lx7DVCol7Ii7u7sS+3Y6HRmPtbU1BEGAS5cuCTtTfM958OABqtWqMPyw&#10;/zvu/MJd35lMBr/61a/EvzI4KZVKCfDfdV1cvnwZrutif39fxmxnZ0dYZTlG57jjJP/B91YsFrG/&#10;vy8xQafTeWF+8GUWv6f4XMpms8jlcuj1egjDUFjN2Df/5V/+pTAjcTOK4ziS1znJ4uPJX8djkbOe&#10;/4rnt+Jgfz5//fam8BykBEAKv8T6jIBhAXYCdrIAOz+PRGEemewCjOQMYJdgOgVYyTQoY4NKDtSk&#10;A2PCQiJnwc44SOccZLJJZLIO0mkDiZQGM2dDyzgwMw6cdAaJRAqOnUIiXUQqU0Qql4OVT0HLmqA0&#10;oCc1IElI5xLIT2QwXc5iqpxGYcJBOmPASgKGDcAGrLSGZFqHkzZhpSyYSROJhI1kIgEnVUSuUES+&#10;MIFkLgsrlUYyk4CTSsJMpmGnMrCTOTjJHBLJDDJOEnnLQNEEJuzR8OgWoDuA6djQ7QSUZsOLNMBT&#10;SJhpmMqGBhMAQQ09wPdgYATQKiCNCSqggBwySCMBB5ZuwtR1mIaCndCQSmvI5gzkCxayORtOWkEz&#10;hgijAZQGgEyYsGCTCZs0WADMQ5eYtqYAwwSgA6k0kE5CAbB0HRVnCnZowwodGMqAHh2yWNHhY9cB&#10;128jDLqAUtCMBAw9CQsOzNCG5llw9AySZgqO4cAxHCTNBFKmjZRpwDZxCBwDHINQcHQspFNYTFuY&#10;NiOUTAUDf1jmG17T8WYUttOcv1/bp7M4UJjzRHGWkrgqA/9dMpmU/Tm+L7z+98l/nFuOokj23HQ6&#10;jUuXLp35RtPT2Kue//qy20lMkvxz3/eFYZ7ZOaenp4U5nONVVq9YXV1FpVLBxMSE/C3npbiR0bZt&#10;eJ6HqakpNBoNiU0zmQx2dnYkx33cv3Q6LY03qVQKjuNgc3NTfFm/30etVsNgMECxWMT6+voYALPX&#10;66FYLOKb3/ym7DcMxmQG1df22j5vew3J/gwsTvsb74SLfx8vqPMhlJMMX0SLj0M8YIkXuC3LkkAn&#10;HsyzAz8q6fZl6DL8IlqcySGOXq7X61hbWzu2M+ysdIedZMx6wAk3vp9+v49EIoF8Pg/P8/CLX/wC&#10;f/qnf4r19XW02+0xGZdGoyFJw2QyiWw2K92i3P3oeR729/els5mZHoDReC0vL+PmzZvCmMESJNy9&#10;5/u+dGIzI8JJayoMQ+noLBQKUnjnQ14mk4HjOKjX63j69KkkgLlT+6SAPpFISHGiXq8jkUjgypUr&#10;+NGPfiRode7AYHADF05PosDk92dpG8MwkEqlkMlkEEURfvzjH+O9994TAMDS0hLW19cxGAzw/vvv&#10;45e//KUEfSxxBjz3Y8zm9u677+LDDz9EqVTCYDDAYDBAJpPBcDjE/v4+LMuSxCmzaHAy/NMaM9Np&#10;2nNZp7gsCRt3GDMYazgcirwPAJHkih/eT3MY4+7b4XAooDSW73oVUPlhGMJ1XWiaJqw5LDfGnb0s&#10;Z6JpGj744AN8+9vfBoAxZpO4xdfUwcEByuWyrFMAMva83plJanNzE+l0Gru7uxIf8D7JLCRcaG02&#10;m5ienhbgI68FBiN4njcGQuDOC54Tvu9LkY6TN0SE2dlZNJtNKezNzMyAiAT4Et+X47KPXAzijhJm&#10;J8rn8+h0Orh69SqAEVCp2Wx+AsjFbDOPHj0SIAf7x5cZF6a4MB0vOu/t7UkXCTPDBEEghWTLsuT+&#10;tre3MTc3N9aNzpIdzFLFElfM5FYqldDv95HJZIQhjtns+POZqeU4Y4YIYORXuMOfmbEYyM2Se8zc&#10;xjIk3EHO16yUQr/fP1F+ho0LQwxQjcvsvgrMk1wcDIJA5jSvBV4b3W4X09PTWF1dxezsLDqdDh4/&#10;foyLFy8CeM72wc+OARBhGML3ffkMZlYoFovCGMBFPdM0BajDTD2FQgH1eh26ruPg4EDAaTzvWBYp&#10;vn45uR1naGC5wGw2C13XcePGDdy+fVsAyABEepH3g/jaiTNAzczMyJxWSsme1mq1hFWNwcQMBvnZ&#10;z36Gy5cvo9frCeMhJzpM00Sn08HCwgLW1tbkPVzXFWDRcf6Dky/5fF6SMp1OR2S5stmsjCkzKLBU&#10;HoNBGEw0MzMjbIPdblcYALmoZ5qmgJ/iIC8GIimlRCa2UqnIujzOGNDIa5AlK4HReuZnzf6sUCjA&#10;dV04jiNsFdlsFlEUCZiGC9FfhmRSnCEVwBiolQEknU5HpDSZkZLZsgBga2sLlUoFjUZjbA1wTMOx&#10;D/s4jms4jiQaSSHxPjI5OSlFZwYJMKMPg+BTqRRqtZrEWQxCjLPA8tm32+0Kk6/v++j1esISwgAd&#10;jtlWV1fhOA7+67/+C8BzsH48fgBGkm68ruM+I97VywBGlnnitcHvCYx8H89Ry7LQbrclruC9iKXb&#10;crkcisUifN8XdjkGujNzE7Oz5XKs2kZfAAAgAElEQVQ56fJkKVxm7GPmUU4As/8GIO/NEponxR9x&#10;invbtjEzMyOMMzxfut3uWAKX581pzg881zzPw8HBgcRUqVQKv/nNb5DNZkX+6/r16zJH4myTX2Tj&#10;NRUEgewZDNxot9vCjAW8OP/F84Ffw2w5wHNmV/bf8fNIHNzBf8++t1gsotlsCniCGwdyuZyc0xkc&#10;yrF0GIYol8vCyGvb9th5jz+bGxZ4PyqVStjb28PCwoIwrNbr9TGGQG7o8TwPT58+HZPqjt8LM+dx&#10;PMIstxMTExLHcvGE1xqfifnz+DySSqWQTCZlX/c8D1euXBGGJe7eflGMFz+/8LUAwDvvvIMHDx7g&#10;W9/6Fp48eQJd18fYIzOZDNbW1qCUwuTkpLyWGV15n2Sm5yiKJN/3Mv/RaDQkjmbpCi7MnNY4NuT7&#10;5bnHc4H9qOd5UGrUQLKxsYE33ngDt27dQiqVkmfG+wo3cJxkPEf58+LAJB7rs5z/ivtIPqfFgfPH&#10;mw4ggg4NAI3YdTTAgA4N+kiGzARIARRF0CIDWghAM4FUCnqugOraLpJDwiBUsCmCDoUICl7CgG8B&#10;vh/AIIITAlYEWEqN5M50AjRCMiIQCIMghK9FUJoBSxHcyEBCmSNOJA3wLYKvhQhUAB1ACkBC1xF4&#10;Q0AHAmNEvkMAdAUkMZJb84aAMgihSQh1hZBGDE6pSIcGE+1hD7qVgGMYo3tUESzdOGRrAUgboXL0&#10;Q2Yn41AaDgBIj6Cc0XDYVgK6loAKDHQoQM8ghKFCOkig4GbhpUx4lgfDH8LSCY4XIgwVknCgKQMK&#10;QKRFCDUg1AhKGxEimdaIYUijCFFE0FQEnWxYsJDQbViBCU0DTE3B1BR0UiBE8DVCBEIv7MCwk9BN&#10;CzoSMJWCGUXQAxN9v4u0nYUCQekaCAEMNZrzgQqhdA1KMwGYMEIHFBAIGgylYKqRXB4iE5GmQPqh&#10;31WjcVKIYOo6DG0I3QQiFwh9F8qwYEYm7AhIKRMmdBiH4zliaQI06FCagnZMv75+yl5+3hcYRMn/&#10;+Gev7bMzltTlr998803cvHnzEzLuLN0cb4x+bS82bszMZDLSHMix3a9//Wu8++67n/clfip71fNf&#10;r+14Fsl0Oi1y6KlUCqVSSXKov/zlL/HHf/zH2N7exvT0NIbDIWZmZqBpGs6fP4+NjQ2ZA8zWynkA&#10;AJJz4PMC56MODg6koeEk41iQc2Gc9wVGeYNsNis1u0ajgXfffRdhGAqTa7FYlHMWAGFHOo2E8Wt7&#10;bZ+VvY6EPgPzPE+opW3bHksCsrH0gm3b4jy4cPRFtJcBHOKFs9P8/DTv+drOtvHmzbSo8UTc3/7t&#10;38L3fbz33nuygXOR7LRdq5+F9Xo95PN5uReWZ4nLHrHFD6DpdBrNZlMAOwsLC/j5z3+OxcVFrKys&#10;YHt7W4rMxWIR3W5XEofxjkf+ulAoCHtDo9EQeY+VlRVsbGzg5s2bUsDiDuJkMjkmbRC/xtOsqWw2&#10;K8CbeGGmWq3i+9//PnZ3d1Gr1QQYpZSSAisHU8dZEATI5XKo1+tC1/+Tn/wEmUxGgEdxUAsHh6c9&#10;RMYpk1kCjhOCU1NT2N3dlcTm1taWJHc//PBDCTLDMMTi4iJWV1cBjCQZuGuXiHDr1i15Tpx4dF0X&#10;jUYDlmUJiwkAKXD1+/1Ts0edZEef44vGhp89fyYnTPjnnBh/0Zx4UTEgbjwnuJMmkUgIeO3zNt6b&#10;GTjEALB0Oj0m5RKfYwwo5OQ1r1GllACRNjc3x6QPXmacsLYsS4qjwPhY8ppfXFwUSZaFhQVsbm7C&#10;tm1sbm5ifn5eCj62bQuLATMiAC8GRzGQQdd1KZwz2JGLhGEYIplMwrIszM7OCiMTj0H8YB5P6rAf&#10;ISKRkOC1PBgMpHBnmibW19dBRFIsZHpkHhsez+npaenmZtDBUdrk+PeNRgPlclmkr9bW1jA3N4d2&#10;u42bN28im83i4OAA9XodS0tLIqnzH//xH3jvvfeglJKiV7zrnn0nAwPYB8YPecyoxmAyBiCapomZ&#10;mRm4rntiQoMlhZLJpMjZAc8BrsBornLR1TAMKZ5w8YqLt0c7AF8GljtqccAlF3WVUp+QpjiLpusj&#10;CcJcLod8Pi/3zgU3TjzEJTMty8K3v/1tPHz48BOgLR4zpnTn586gBgYSlEolbG9vo1QqCdNJnA6e&#10;1y+z1MWfFbMvMbMQU/szEDTOqJrP5/HRRx/hq1/9KogI3W4X9+7dG2NuAJ4DZBlww9e/t7eHubk5&#10;uK4rIEjTNIUxiAHU7IOYnZTnQRRFWFlZkf2CC618X1EUYXl5Gc+ePRN2BN7za7WagJHihU9OBDNA&#10;QNM0YUFksAkw2qvY905NTQkQk30KF7fn5+fFf8TZyPjruK89KkFqmiaq1SquXr0K3/ext7cn8pcc&#10;jx1nfF+c1OQ9hgEWMzMzEgcxSIuB0TyeDOi8cOGCgMS73S6azaaAHjmZBkBAlacBC7MfZnY/Zh5h&#10;4PRZSFrxvGP/Pjc3h9XVVZw/f36MuZE7Dvl8wKw+xWIRu7u7qFQqAkLpdDqYnZ2VmISZjLgxgPc0&#10;BjCWSqUxxlCO9RnMwOwgnuehUChge3tb9n++fl3Xx5hDeZ4zEIoL4el0WgB0BwcHsn8wAxhL9DUa&#10;DVnncf/B8lVcQD8aR3KxOC6RBIyYF9lnbG9vY2JiAq1WS+6DiMbOCAyIjBfPWT6xUCjIvQCjM9LE&#10;xMQY8JEBOQy243HVdR3r6+solUrCZqaUwvz8vIwBx/98Xcf5j1KphFQqJQV8Zp9k8AODj5mZh+P2&#10;0zQ08LVkMhmUy2W0220YhoFmsyljVS6XxY8wuIDZXn8fBUmeU57njclusiTZ52l8XuLCHq9N9mPA&#10;8fkvTqozyPtoQQh4zsjCUrh8xuDYkP0lAAGUFItFlMtl1Go1yT1wVz83jHCR8jvf+Q7+5V/+RZpe&#10;OF/Bc5/3VAb482ewZMnMzIwwgLH0N8t8MiMar9F0Oi2A6bgEHZ8LmYmG/Vkc6MprP5vNYmtrS84C&#10;cd/A53SOSXhfB4Dbt2/jxo0bMs6GYYj/4DgkHn+w9BBLOk9OTuJ73/seqtWqdHHzuLN/BUZxdL1e&#10;R6fTEUbhg4MDFItFhGEoAOM4U/rL/AezjTJo03Ec2bNOE9/6vo8gCDAYDIRFmv0IS2zm83nJpfB6&#10;2t7eFgm3paUl3Lt3D4lEQthQT8MazOY4Dra3t4W5kmVvqtUqlFK4du3aWGMa+8uzwMzAha9SqSTP&#10;mBt3eI6+zDQAGmkgaCA6PJvQoZTjSHQLmqXB7blIZ1LoNVvIZApA6AHdGlZbHbyfy0M3BvAjIDyU&#10;CSMAka6gdAVT16ARoCzABxAe1iUPVdig6aM1HECB0+1KM+FrOiLtkBkFhIgICtEIaQQNQwCBRlBp&#10;BdIUIn101TIuh18Sja5HaaN7AkYgnx4BIBPQbQQwER6yQelQkKidxlkMR69WI/k3TSHSIzS9FjQo&#10;NGoDzM+k0DMauNXpwlqYh5mzUHIzWHFnYbU9tBM+DCgYKoLRDaAhgmUYUNrosxWzbo002aAAaMHo&#10;Z7pchg6NRrJsgA5iOTsCNDocQG0km6YAkKaBvNHrDn8FDQqGGsmwkWeMGK80BWg0AqABID/Oj6XJ&#10;60efpUbXAEAdjrnSRucrnZ7nqJRGIEQgbfT3hqZDizToh6A3O0ghhQwQxXJipCFSh6oUL0l/HgUp&#10;HZf/4vg0l8vBNE0cHByAiMbi1s/TTsp/ASPALMsUc443mUyONWedVWMm3/h5iIhQKBTw93//9yIv&#10;/Np+N2PJaJYrZgnzlymXvIr2Kue/AEgMMxgMxkgevggyeicZx6fxHNz6+jrOnz+PtbU1keSO138S&#10;iYTEjVtbW5iYmJCGHLZGo4FCoYBms4nvfe97+Oijj+QcYFkWcrkc9vf3pRFX13XkcjmEYSiAp9PU&#10;v9hn8f4U3zP4tU+fPpU6VK1Wk1wF15H4euOy8BMTE1hfX5eG/i+rvQr5ry+DafQZtFZwYizeqcT0&#10;/8CnB5HE2YWiKJKCPBGduWDJ8zzpmuRiVi6Xw09+8hN85StfESmCeALv9yHV89pe21k1IsLW1pYk&#10;vDlB++GHH+LrX/865ubm8A//8A/4zne+I8li7lw/C8h0Tnz3ej0JDuLdbif5Nw7YOXn67NkznDt3&#10;Dvv7+5ibmxPJLtaB5c/KZDJjRXf+WRRFGAwGyGazyGaz2N/fF2T306dPsby8DF3Xxz730xgHVFy8&#10;5CJAMpnEw4cPkc1m8Vd/9Vf46U9/KgUATtSxdNFxxgV+0zTx5MkTATVNTU1JQfnTXj8H55x85M5Y&#10;Tt6apik/AyBJQZbE4GQEBy58SGH5pna7La8BRvODC1jM/KSUQiqVkqAyXqh6FSxOhxrf23VdR61W&#10;Qz6fFyrTZ8+eQdd16cr9vC2+5zYaDeRyuTFwDVur1RI6VwBSICUiTExMSMc9y6qcZu/e2tpCJpMZ&#10;Y/1gYBGzLbXbbenGqFarogftOA4ePnyI2dlZeW0ul0OtVpMiJUvI8D1yASEud8JMRzznOEHPSTT2&#10;QfV6HQCk2/moZNTR8SIiYXypVquYnZ2F67oIwxDFYhGmaeLChQu4e/eugJ6Y8rZSqWBvbw/Ly8v4&#10;8Y9/jPPnz4tMBYMh4prZLzO+Ry6G8fUxew3/bmtrSwpi7JP4sM7d6HF5naN7UKvVQqvVwvLyMprN&#10;Jur1Or7+9a+j0WiIjBXHpScl6ePG77W0tCSxLAO7zp07h3q9jl//+tdYWVmBYRj4+OOPcfny5U/E&#10;vUdlHk5bbOWiBxGh3++j0WhgaWlJiruvQkJmaWkJGxsb2N3dRblcxtramshscFKJZQ4BCKMQ+21N&#10;09Dv94WVJu4vmGUonU6j0WjAdV3Mz89LYa/RaIxJSHESotls4s0335RiNkuLFYtF6aLq9XoCznvR&#10;fs/sAFwsBCBF6WQyKUDER48eSSKlXq+jUCiM7St8rVtbW0ilUiLnmEqlZN5wgTju35nR6fz583Bd&#10;VwrNKysrWF1dRb1ex8zMDJR6LkNXqVTw8ccfi+QNxypsDCBiivwgCJBOpyUZ1Ol0sLGxgXfffVfA&#10;U71eTwCL8/PzUnA9f/48lFLH+o94Mu7oGgEgBX0u6DqOg1QqhWazeSpmAj6f8pzhLjeO97gQms1m&#10;x2TAmDUmDgZ9EeX40Tj46Pcvi0P5OXKBOS69CeDMnJ3jRXBm7ASer7tUKiUx6M7ODmZnZyXuyGQy&#10;Agzh9dHtdrG9vY3Lly9LEfVo0fpoEiqetOX9k2UaLcuS9c/FHGbnYDDBcf5jf39fGhfK5fJYTLuz&#10;s4NLly5JQpFjXpZa5bzHafwHsxwCz31efM7t7e1hMBjghz/8Iba3t0XWLooibGxsiB/kGN513TFQ&#10;ALOUARAZS2ZM4tiG902WdFxcXEQYhsjn8wL6YqlllkF8++23xySdPvroI7z99tsAICCI4/wHx/PV&#10;ahUTExOwLAsffPABfvCDH8jeNT8/jwcPHsC2bViWNcZAe5LF/SL7NNd1pWjHfqZUKokvSaVS2N7e&#10;lrjx92FcdKtUKqhWq+JnztL5gXNyHHtwDHRc/ouBXL1eD6VSCdPT0/j3f/93ZLPZsb89umbjxVXT&#10;NLG2toaVlRUAwJMnT/AXf/EXuH37NgAI+JdlqRlkHpcN49hndnYWQRBIg028kMt29Fr29/elEzoI&#10;AszNzWF/fx9hGArr2pUrV4Shp1gs4tatW5iZmZH4jNdO/L3jrEY8dgzWbTab+Na3voWtra0xIAvv&#10;68Bo3fIZhoFUPE4MXkomk6fyH3fu3IGmabh+/brsG8y0vLu7K/kIbnRYX1/H5OQk9vb20Gw2ZV8F&#10;RvEtA77jZ8QX+Y/BYIBGoyENA+w/mbXypGIbM/lwrMTS8gxc9X1fAGUMNOezDPBcstV1XfHtDCY+&#10;DVio3++PNYQx4976+jq+8Y1vIIoi/OhHP8L7778va4jj/9MwS39WxtexsLCAJ0+eoF6vn+qME5Ea&#10;AVQOmX9AAA4Zhkgb/fM8DykniU61jlyhBLge0HXx//4v/yuCn/8Mk8cUvU9q6OXfv+wcy3PjqFQe&#10;0QigpFs0AvOQDrzgf1LaC38OAV2ZoGNShMflDyNdwdMDJFMOBo0WylMl9NUAW6oDvDmN7/1Pf4X/&#10;cf9fsV6MsJ8L0UtEgBbBVgoJP4AOQmCP3ufofcfv/aXXpkasQiMAkY4RfOj0/5OmEKpDINLv8HpA&#10;jUBsOsn3mmZ88vcvef1Uq4z//Xv/B+bC2bHGKY6Zf5u1dVz+i3MMLLnObONxltTP047Lf3U6HYmv&#10;4v4mDMOxRrezavw8uMGU9ybOXZwFQNirbBxn8/mK/QXH4a862OWLkP86mtdgf3TWzgd/KOP1X61W&#10;5Tzx6NEjLC8vjzXrvKj+k8lkpDEIwAsBRNvb2yLny2MaZ+vl+cP7CsfcR0lJfhdjNuNarSbMzdwI&#10;k06nhWU4Lj3H18wx8xfZXvX811nAt8TZvI+yCP6+7DUY6TOwuLPrdDrSWUxE+O53v4sPPvgA3/nO&#10;d/Dzn/8ctVpNugrPCnL+tb22P6Tx+mg0GtIZx0wAxWJRKMbjSX4+OJ0FZDcnj3jDS6VS4n/iTE8v&#10;s3jyjL8vFovSmcwFQZYQY9DP5cuXhXKRv2aGBi4OcMGm2Wxibm5ODprAc/mUTwvm4YPIcDiUhOdg&#10;MBDARvwZcdEz3t14Gnvw4AEWFhbgOI4Ez6dBlZ/GOp2OdHMwWJSLj/FEVLw4m0qlZGPmQxiPNzDO&#10;RsN/w0WrePGaCwbcmcosFJykZkaFV8WOFkv5/mzbxvz8PHZ2dqTLoNFojHUafF4WZ5GIJ2W4u7PX&#10;62F/f1867IHnIJvl5WVomjYmkcJxzu7urrD4nMa63S6ICBcvXkS1WsXU1JRI9zBYbWdnB3/yJ3+C&#10;g4MDtFotAMBXvvIVfPjhh1LI4OI8s6pw8Mhzji0ejLPt7e2h3W7jwoULkihj+RgG1U1MTEjX9dOn&#10;T1/YWRYPK7nLIG6tVkuKptw9nc/nsbm5KQXkeJJ4aWkJa2trY53i8SLgcRaGobAFVCoVYYHKZDKo&#10;1WpyPVzwYKkVBh/EwZ98bww8ZSBBHCjCrwGeS4Sxb3///fdx8+ZNYT/pdru/VTKS592VK1dEsoSL&#10;IHE/u7a2hpmZGbmXZDIp8lssCfLbxJe7u7vI5/Py/txNycWxs2w8/7j7hec1731xH/+tb30Lv/jF&#10;LwAA165dwz//8z8LuCF+TjkK1AFGTGgsZQSM9pVqtYrFxUW0Wi3kcjk8ffoU165dAzDyO5OTkwJK&#10;qdfrOH/+PG7duoUgCF44L/jZxfdsjp94jnJxlNkUGEwwOTkpTBPsI2zblkIpv2cQBCIrA4zWRj6f&#10;Fzmj+J4bZ2timVIGInASO5PJCGBkOBwilUqhWq2Ogbk4MRNnPeL5zL/jOWdZFq5evYoHDx6I1Kvn&#10;ecIkyM/q2rVruHfv3qf2H8xAtbu7K1I77E943z7O2B8wKJP9GrOZxRlU9vb2RAo0Xhz45je/iQcP&#10;HuC9997Dv/3bv8k9MzMEM6L8/+x9aW8j2XX2Uwv3nVooqVutbk1vMx7PeGLHWezXieEkBgID+Zx8&#10;yOf8jfyaAAECOEjgODFiZGCM49jwbJ6tp1eJEimJO4tbref9wD5Ht9iSyG51j9htPkChKLFYdesu&#10;5557znPP4YggTNzhtfZZxhjP8yTNL/drHiMnRdW5KNy7dw/Xr18PEWL6/T4cx0GhUAjN3X/1V3+F&#10;n/3sZ9JWkUhEIp6pRC1VZnqeJwQcHgu8yxGA9DGO5MH/Y1LgxsYG6vW6EGsKhQI++OADLC8vnyk/&#10;uH9wSkYel5FIBH/4h3+I3d1dJBIJpFIp3L9/H/v7+9jY2ECv18PNmzclKsxp8uMsGwgT1/r9fohw&#10;z/XGxBrWHziKENezbdv49NNP8Qd/8AcAjp1V3H9Y1qikACYy83O73S6++93v4sGDBxIy/4033sCP&#10;f/xj3LhxQ/QwTi36zW9+Ez/96U+h67oQmM6SH0z+PDo6ws2bNzEcDvHOO+/gzp07SKfTCIJA3rHX&#10;6wkZZFb0+32Jjre9vS0EjIODA7mG2+Do6Ah//Md/jIcPH+LRo0fPbVequgYrlUoYDociVy96/cDr&#10;Ij6zzrG7uyvvf5b9K5vNwrIsia7HffTg4EDIMHzPbrcrMpH17tFohMFgIG3KES+BcYQ1jpLGxNpk&#10;MomNjQ2JyMUpdn/961/j7bffFsLjJOHoNPnBKXQty8Jrr70m6QgB4Pr16/j444+RSCSEfM9YWVlB&#10;uVwO1RlwTOhiuey6rqzr1fK0Wi3cunULtVpNxnM2m0Wn00G73Ybv++h2u7h27ZrIAZZFaupQXg+f&#10;BP6dWhdsgzAMQ0iAh4eHkp4VgKST7XQ6+M1vfoNvfetb8m7AmOCXz+dlA9ZZ8oOj37Fu3O12cevW&#10;rZltG+o91M1Ru7u7uHLlCoDx+K3VahIh7/DwEJlMBsvLy0Jk/+KLL0Jl5DTr09Z/THhiMpnad3gu&#10;UR3nmqaFbEbz4Ezs9/totVqhCHqqc+wsTCMj+dq4T5nQ0D6qI58tAiMXMCJ4+O5/49rWChCcEYFj&#10;GqHUtgHDOD4AwPePD00DdH38HcvSIBh/FwCI8P1PIc2cQYYZn90xOek0nEX20HTA8YBEGhgMx9cO&#10;LcD0gVwE2FzCJ/2HaKcIg8dxmaIgJOEhCUIAQgcR2BJPagz1s3ZaeKDH76whIldK4z3FeRzZ6Ol/&#10;N46vxCUlpaTj78fRi8LfT57TSOEWbqDgH0fMVefNp/VNnWT/6na7KBQKuHfvHt5++23RNYD52Gw+&#10;i/2L0el0JD3pi3BIvgiwbsRzBOvWAOYqu8LLikkyGpPw2fY1D/PTefEy279s28b6+jparZbYcgA8&#10;EennVcXBwQHi8bjwAhKJhERLSiaTU/0/nCL40aNHuHLlCprNJpaXlyXqEG8uMU1TorJylgO2KXMQ&#10;BXVOmS2N7XSwLZk3vZxGUlc3IWiahvv37+PSpUuvPMdgGhlp3u1f88BvWZCRZsQ8NNZZYMcAcJze&#10;xbIsFItF/PznP8df/uVfAjg22rCBmyNlLLDAqwxeAPHCgA0yvJuPHS/sYOew7bzr9rxkmucBLgc7&#10;0Tlk6aw4ODhANBoVR5+maWi32+JAbDQa8l08HkepVMLR0ZE8w3VdrK6u4vDwUCIeWZaFpaUl6Lou&#10;0RBY5lqWBcdxnosyqi70OOIAy65arYZCoSCyjVNR8CLdtm0hLZ0G3nWYzWZDJCbbtsVgdx6wY5EJ&#10;cEQkDksGk0Mcx5FdnoZhIJfLYX9/H5cvXxaHCXCch3hvb09SQrFTZH19XRwTq6urEgUJgEz0HDnK&#10;NM0Ln7+m4aTw/ZNoNpu4efOmhKhmgkgkErlwZVg1pLNhWN2palmWEPw4hYjneXj48CF+9KMf4csv&#10;v8T6+rqk84tGo/jiiy/EkDyt/Tg9UiKRQKPRwFtvvSU759mJQERCmNE0Dbdv35Y0JgcHB9jf35f+&#10;yc/b3d3FxsZGKHrRcDiUNDKsaLNzdzQaIZvNYm1tTUiOALC2tobDw0Ok02kMh0NxMKr1NpnuZRIs&#10;BziF5fXr14VYAYwjxty5cwcrKytSplQqBU3TUCwWUS6X8cknn+CNN94QQoHjOBLJaPL56t++78sO&#10;xUePHuGNN96Apo3TJPICk8mDQRBgZWVFop7cuXNHoqtomiZyOBaLhfq67/toNptCFOL0SRw9yfM8&#10;FAoF/OQnP8G3v/3tUAqfaeDIbapTyjRNSVUHjPOAr6+vI5vNotVqIZFIhMYVk6c4ekgymYSu6zOR&#10;edX35Lb/xS9+gb//+79Hp9MJteO8gheW7733Hq5cuYJisQhN02DbNo6OjrC5uYl0Oh1KcQqM023e&#10;u3dPxkq73Q6lASEiMUxxPVUqFdmJ9M477+Du3bvy/NFohFqtJgYiJkWxM7JcLksUkkQigZ2dHWxs&#10;bEiqG3W+V9PfcNqVnZ0dvPXWWxJ1jsHzred5WFlZwfLysjhbt7e38cEHH6Db7YKIsLGxIe+iprIz&#10;DCPkYOLvmKzIc3EsFsNnn30mTlxOrcswDANLS0tyDYATnWqqoV79/C//8i/4h3/4B5imKc5bleDU&#10;brextraGXC4nZLBp8uMsMAkGGDuIef3meZ603VmYdByyLqQaxNXoMe12W/SLX/ziF/ibv/kbtFot&#10;pFIpdDodGfMsH8/SgScjeKlQ52mWf0zUnCcDMkfp4/fgsfSv//qvsnbudDqhdL0///nP8YMf/CCU&#10;1jASiUiEHU7NyekH1f7FurvaTvfu3cMPf/hDkQvs2P/0009RKBSELMGkBrZxcOres+SH7/uoVCoh&#10;xzfrh5cuXZIoXwy2ofD6iKMtnSY/Njc3RR5wSkTe8ACESf1bW1uo1Wqye5NTA/7bv/0bbt++jYOD&#10;A2xvbwtBNxqN4vbt2/iv//oviS6TTqdDqYR4Tua5hqMC9no9VCoV/L//9/8kQiETGj/88ENcu3YN&#10;R0dHuHz5skTByefzODw8xMcff4ybN28KWf8s+cHj3DRN2LaNd999F3/7t38LYEzYyGQyIvt4fcFt&#10;MKuzn9P6AUCpVEKr1RKnYzKZlLRdHK0uEonAtu3nYtCb3PTCEWZqtVooEsBFwXEcIUZy5ChgTN79&#10;u7/7O/zyl78EcLr9q16v4+233xZCj67rWF1dxa9//Wtsbm4KEYznQX5fdUy7rot2uw0iwurqqkQj&#10;KhQKsqt4eXkZtVoN9XodN2/eRLFYxO7uLnK5HOr1Or7+9a/jt7/9rThuVVLQWfLj4OAAy8vLWF1d&#10;FQcFv+fOzk4oKhqn9+YIaY1GQ+Qek3tZnjUaDSHOHB4eSvRS3rT00Ucf4Y/+6I+QSCSwurqKBw8e&#10;YG1tDe+99x4uXboEwzCeGLOO40gUZdu20Ww2USqVzpQfTLQ3TVNkKQCsr69jb29P5p1KpYK//uu/&#10;xs7ODtrttkRaKpVK+OCDD9WiflcAACAASURBVGRcsK5r23ZIhz1Nfty6dUtk7vLyMi5fvoyf/OQn&#10;KBaLMzkSeC2qRv+o1Wq4fv262HLK5TIymYxEvywWixgMBrhx4wai0SjeffddXL58WQiSvGFu1nk0&#10;CAJJ/6I6tdRIy6PRCPl8PjTfz4N9myOy6bqOjY0NdLtd3Lt3T5y108iQAUjISACO+SIAAh1wPA+m&#10;GYEBoFmrYylXBGwXMGNApwakA5DunXp/bcrz3cfzg2GaIbKRr8gsiZLD8vrxHEykwdCSkrLsqclI&#10;mgdghEAbp14LHgf5CZ1143Q+Dky4XgQRLQoEBPgB0LMAE3AiPizdxSANuFEggI4ogCQ0JBAghgAB&#10;NPQRgw0dgAYaJ2aDSuJhUs/JhQA8AIRnI7xqAIwzyU7T4T8uqUqaUj+rxKpJRGAgGyQRQyyUwkvd&#10;oDL1+VPsX+omEcuyhOCjrisuEtPsX57nCdl1Up7Omub9IsFkTiYWsD3MdV24rrvwsZ0TvJ5Wo71w&#10;xO15yFxxXrzs9i/WUTlVOesLvBnrVYdq/2WoKc95A8tp/p96vS4RPNfW1k7cxKlGBuM+z78DxsRy&#10;3pTNG8V4s+Dzekfe8JZIJGSTK29mtm0bxWJR0giz/3RWwvirgJfV/jUP/JavgowE+goQjUYJAAVB&#10;QL7vk+u6REQUBAEFQXDu+/M9giAg13UplUoRv5pt2+e+//OAbdtSliAIaH9/X74DQKlUig4ODoiI&#10;qNfrybVHR0dffWEXWOArRKvVIiIi13VpNBpRr9eT74rFIi0tLYmsGI1GZNs2tdvtiyruEwiCgPr9&#10;PvX7fYpEIiJ7RqMROY4z9fedTofq9br8fXR0RJ7nERHR3t4eua5Lw+GQiIh835fvHj16JL/hz57n&#10;ke/7REQ0HA7JdV3a29uT71R5Uq/XqdPpPPN7M5rNppSNPzuOE7p3p9MJlWM0GtFgMJjp/t1uV57D&#10;v6nVavKc88J1XXJdl2zbpuFwSLZtSz2PRiMpNz/TsiwiGst0boteryfl5DJzP/Y8T+Q5/5bvtbe3&#10;R77vy8Fz2HA4pNFoJPefZ4xGIym72v+ISMpfrVYpHo/T0tKStCH3lXlAv9+Xcu/u7pLv+xSPxymV&#10;SlG/3yei8TuwrlGv18n3fer3+7S6uspb+8g0TQIgv+FxOw2sE8ViMQJAKysrFI1GSdM0ikajIXmn&#10;67oc/Nzt7W1qtVpUq9Wo2Ww+0W+4PCr4GtM0aX19fbwRVdMIgIwrz/Oo1+sRAIrH49TpdOS7Xq8X&#10;6uPqWGQ9z/d9Ojo6Co31XC5HiUSCAFA+n6dsNkubm5uh+ioUCvJuuVyOANDVq1fJtm1yHEfGyWg0&#10;kuep/W7y72azKXVwdHREGxsblE6nieh4LLLs3tzcJACUyWQoFoud2mb8u0qlIu2n1msmk6FEIkGF&#10;QoGSySQBINd1RU5Uq9VT7z0J13UpkUhIGQuFAhGN20B9z3q9Lu2wu7srOjfRWM9cXl4m3/flmln0&#10;Y35PorFc63Q69M4774jeOu8YDoeUyWQIAK2vrxMR0aeffhpqM9bPuV9qmibjmohOlMPcnybl3mg0&#10;op2dHXr99dcJAN28eVPG1bVr18i2bep0OqHnqUc2mz1Rv2HdqNfrSb8nGs8pXD7uZ5qmUTqdlnFE&#10;NB4T3W6X8vk8ASBd16U/vf7667SzsxMaT57nURAEMiYnZRmPfQCUTCZF9kWjUXJdlxzHkfuwXEsk&#10;EvL8wWBA9+/fp36/H3ofVf/jZ3a7XRoMBhQEAX3rW98iABSJRCidTsvzPc+jw8NDKRM/bxb5we2o&#10;HpNtvbe3R91ul5LJJGUymdB8PwuCICDbtuWZuq5TqVQi27ap1WqR7/syfoMgoI8++oiuXr1KmqZR&#10;NpulwWBA9Xpd2no0GlGz2ZQx3u12ybKsE+dhomM9RNVb+N0AiKxT5fjTvuOLAMufWq1GH330EcXj&#10;cUokEvTWW29RrVYLra1935e1Nc9pPIcYhkFra2ui5xEd62NEYxmgvi+3k+d5tLu7K+NqaWkpZGNg&#10;fPDBB7SxsUHxeFyey3PMWfKD4XkeNZtNqtVq1Gq1aHt7W+6TSqUolUpRNBolIpL1wqTsOEl+nPTs&#10;yf59dHQUWr9EIhHRL9R68jxPxtz3v/99eSbD930Zg91ul5rNJrVaLVmfuK4rusD7779PS0tLolvw&#10;eF1eXpa1Q6PRkO+y2azMfbdv3yai8Rw6i/xQ1z1vvPGGzIUsl3lu7nQ6ImfUe54Fruter0eO48hY&#10;AkC+70v/tCyL0uk0GYZBmqbJ+uJ5oNFo0HA4FF3trHnrq4bruiEb3WAwkDZ6//33p9q/RqORtD33&#10;FwD0ve99T/qVWo/dbjek16i6Z71elz5RqVSIaFxHhmFIXZXLZSIi0cN53C8vL8u4syzribXzafKD&#10;6NgGqh66rtNgMJA+Eo/HSdd12tjYkH4Zi8VkLUhET8j0RqMh70x0vKaqVqu0vLwceh6XYXd3V+qF&#10;/28YRki3PDw8FP1omvzgeqjVagSArl+/Ls/c2tqiIAhkDV2pVAgAFYtFikQilEqlKJvNSn9oNBoh&#10;uXh4eDhVfui6Tl/72tdE14lGo3INy6KzwDoK67YM1htU+cZlOzw8pGKxGPp+MBiQ4zjSVs1mcyb7&#10;xKQ+p67fuM8zPM8Ltfms68sXiU6nQ57nUafTkfpnzGLj8emxvuU/Przjzz4F1HNGNPAcGgUe1ZsN&#10;ItcnsoZErQHRwCbyB+RR79TDDawzD8fvyufJ3zh+94m/w9c/tn14dOrhu0S+G5xy9shzB+R5XQrc&#10;7oln8izyfevEM7kjogERNYioT+PPXSKyiMglsh2P9nstKjtt2qMuHdKAWjSkPvXJ8XtkO10KyCGf&#10;HPLJIy+wyQtc8gKbXN8h1x/J3yedHXKp79pkec929F2bbN8j9xzHyHNp5Llk+54cTuDLof7/pIPX&#10;OYzT1gCnYZr9q9vtUrfbFTuLqq/Pw/xMdLb9S10nExEdHBzMhdyZFVzfk3On4zgz26AXOB2DwUB8&#10;HWxLP2n9+bLiZbd/EREZhkEAZM3Bcmce1vdfBfr9vqxHR6ORrNls257q/2EMh0Nqt9uyzrMsS3wA&#10;+/v7IkvYH6j6N4bDIfX7fZlrRqMRDYfD5zJGJtcik7Z4xmAwEP2Vy/q81p8vA15W+9c88Fs0TROb&#10;hVqm54kFGekrhuqw4M9sxCcaCy1e3Pm+/1zIAgssMO9otVpi8L5//z7V63UKgkCUKJ4079+/L7+Z&#10;F0KSKmMMw6A333yTfvWrXz31farVasiQznKS788KRLvdlv8xCYqv4zrha/k6dUHZ6/WeyhE+K1Ql&#10;SP08uZjlMgZBIES0afdlsLOA6PkQkRhBEJDjOOIIJCIxEjMajQYNBoMQAYmInjB8qwtc/k4lbQwG&#10;AzEo8rNfZrBSrTpbuf0ty5J3j0QiFI/HybIsUdTnwahh27YsUlSwMT2TyVC1WpV34vaybZtqtRql&#10;02lxWkSjUcrn8/T666/T//zP/8z0/MFgQPv7+2LYZsUPAK2ursr4rtfr1Gg0qN1uy/fpdFocXwCk&#10;v33++edERCEiI48XXlx3u92QsyIej5OmafS1r32NPvroI6kPVSYxJh35vHBT64aNFETjseO6LpVK&#10;JZHpV65ckWdz2VgmWJZFly5dCjkLs9ksbWxsyNgpl8vU7XbJ930aDofSD0/6myi88GKyBMum9957&#10;j1577TV5HpM6WHdlPYwXJyohi+v8yy+/JCISo/zy8rKQTQzDoEwm84Rcvnfv3tT+0Wq1KJfLSVn4&#10;nE6naXl5WZxIhmFQLBYTkgKXk9ub+xY7t57GENfv90PXA6AbN268FPqp4zgUj8cpm82Srut0dHQk&#10;806j0aDRaESdTof29/fp8uXL4hRX65rbfZIEOxwO5bu7d+/KnKE62DOZDOm6TsvLy+JcIxqPmeFw&#10;KCRN0zSFqGMYBhEdO/pOmidVErfruuI847JvbW3JuqtarUqbcz9Q+zmXlQ0xd+/eJaJxf+e253dt&#10;NptSLh7LXGYA9NZbb4nMcl2XLMuifD4v5IZkMkm6rpNpmvIu6lqH64U/q3qe6uhX34NoLDtU48Gk&#10;M/Y0+eF5nsgDNlawbOC5fnIdyfJtVrAsGo1GYrhVHZmqHOj1evKOXGeGYcj7MLGO+/RJDtfBYEBH&#10;R0dSj6zfsFxU5zEm2BSLRfrP//xPIhqPdyYHzANU4nwQBFJ3LNNVZwqD58+TCABE47HF46LdbodI&#10;fbz+YJ2aHTOqTFhfXxf5Wq1WaTAYUCwWI9M0KRKJiCyZJj94DuI5m+UH93Um/2xtbdHDhw+JaKxD&#10;MzFiFvnB80G32w3JPn4eE5Gy2SwVi0UyDENkAq8xBoOBEA6YKJXP58UpXy6XaTAYhNYh3IeYqOH7&#10;vjyX5yvDMMg0TSoUClQqlYQkwkRbz/NEtqXTaen/kySo0+QHvzsTdUzTlPHF9cXXq2sp13VnWp/c&#10;uXMn1La7u7sUj8elzKZp0vLyspAl3njjDdrf339u6xfVsB4EAcViMYrH41Sr1ebS2Dxp5J/F/rWz&#10;s0Pb29sUj8dpdXVV1hKRSETem8eD53lkWRa1220x+hMd624s7+v1OvX7fWq32yI7WJbu7+/T66+/&#10;LnNaqVSScaj2p263O1V+sO7HJJxkMklXrlyROZbXFbVajba2tuQ5f/ZnfybynuhYvwyCgGq1mugs&#10;k4QkouN5OZ1Ok2maohOo89jR0ZHIq9XVVRnv/FueK4jOlh/8DqZpSlsySYgdYOyAYfmh6v4sS//v&#10;//4vpE+2Wq3Q/Hua/FBJ0MVikdrttjheJm0Pp/VHdf7l5/zsZz+j7e1taQ9N00RfSqVSMv9ubGzQ&#10;hx9+KOteLvPBwcFMNiquz3a7Lf2RaDwfqIT4SXk0qZNfFFSnvroZT91wexYC9UNARP7x54CIHAqo&#10;H7hkE1HfHo3/6RFRu0/kEgWBRw6dfrjkv8DjuNjPchzDf7bDJ6IREdUfn0dEZBONuuOvXSKyPKIe&#10;EQ0fH48vIY/r/BkfLcd5KoCf753zONc7nL4JYRZMs38xkskkGYZBlmVRpVKZG9/UNPtXoVCgO3fu&#10;yJzDc+XkRqh5BhPFXnZb6zyC/bonEZBelfp+me1fjUZD9EhN08Qmyrae30ew7GWZd5b/h+0mRGF/&#10;Ba871Pu4risbpPge/P9J4qmqK54XbFdi0hMjCAKx308Sa3iz8O8DXmb71zzwWxZkpBkxD411FlQl&#10;aFLYOY5D169fp0gkQvv7+9Rut+WanZ2diyz2Agt8JVCZ57xrj4hCjuhHjx5REASya5FofshIzWaT&#10;ut0u3bt3j65duybGNnVH41lgJZcFvUpCYlmhGlIZqmKkfp5kvfMiWb03X/O8jFm8Q5/Lzeh2u2KI&#10;ZLLCsyhAkztb+v1+aKH/IqFGfCJ6ss74vdW2OW3SVn/bbDZfCWWQd5ITkRhjeJ7nPnjnzh1xBtq2&#10;LQ4ndexfFNjA2+v1Qo6G1157jYBxlADV8N5ut6nRaFCr1SLHcejo6CjkOGbDP0evmQX5fJ4MwxAH&#10;5pUrV8Q5QHS8W5sXGqurq+JQi8fjdPnyZXF4sLOn3+/LgrNarZJlWbS3tyeEuGKxSJlMhl577TXK&#10;ZDJkmiblcjl69913pVwqIUmVt9xveQwOBgOyLEvkCyv+vMDr9/t09epVqU8udzKZpGw2S7Zth/Sd&#10;nZ0dWl5epmw2K/ojRyxiXZL7luu6EjGGiRnq39wX1TE86WTkBZumaVIPTIZaXl6mjY0N6de8W58j&#10;ZfGuGyIS5yM7LWKxGGUyGYrH40R07FA6qQynoVqt0sbGhjixNjY2Qo5O0zTFWb69vU137twJOem5&#10;ndbX1+n69esyl6pE1rOgtjuPaSaVzKOz8ySMRiMZm0Tj91Adz0Tj9tjf36dSqUSmaVKxWKRoNEqZ&#10;TIaKxaIQUff29siyLKpWqyH5zVHu2Jm3vb0tzu5EIkHJZJKIxm3iOI60P4+FXC4nY5nlCRHJOOLf&#10;qZ95t9alS5eEAJfJZMTxncvliCgchc73fQJA3/nOd8Qhz+QCwzDI932JZMDXq/VULpcplUqRpmmU&#10;SqWk3NwnWq0WtVotifhDNNYD2HnIxCAez+yUVefD3d1duQ+DHY6maVIqlSLDMCTKCMs4btOdnR1K&#10;JpOUz+dnkh8c0YCNFepOT5YNLOtUAsksOkiz2XyCdLu3t0c3b94UucDRMDlqlhrVJxKJSD/iMa/q&#10;xt/4xjeE+NpqtUJRNrnP8s4/1sOYbMFEDyYvcN0zZpEPLxoqcb7ZbNJnn31GmqbRysoKER0Te5hU&#10;4HkeffHFF0R0HDmoVCqFIl2w05rBkXOYYMwAjiN96LouhMZsNktE4ehoRON+x5FNotHoTPKDyUDs&#10;xGLD8eXLlykej4uzPZ/PExFJW7L9YJr8YMLE5IYE7ueWZcnczHXDY7TX64XsF0xCViOwsdyJx+PS&#10;Fg8ePBBih+u61G63QzKoWCxSLBaT37NOwPrOZOQ+/p51q83NTUomk5RIJGaSH2yQZxmVzWapUCgI&#10;+Zojij18+DBE7puVLK/Ky16vR4eHh2QYBmWzWel3X/va12QtO0lKPi+Y+M1td1ZEx4sAO6rU9RDL&#10;zlnsX8PhUGTf0tISZbNZSiQST0QoUx0BPKbVqDtsc5xcdw2HQ5EzLBfu378fIh/y2IhGo7SzsxOK&#10;tnWW/OB+wBsVeK5sNpsyJnn8q3JdJfqq0XF4jlDBf/OmBu5zvCZgWclRqSzLkj6oEoIymQyVSiUh&#10;MqmEq9PkB+saiURCdHrDMGh7e5sODw/J9/0QCbPT6QjBZ2lpSWTJjRs35P6/+c1viGhM6pomPzgK&#10;JLcTtyfX1axgfaper4te+95774nM4L4wSXD99a9/LfMAE9M4ouzTQI2qZNu2yPG33npLNkKpBFJu&#10;h3nA3t6ejNGNjQ1aWVkJrZnPwqlkJBrzTGwi6pMnJJqArx04Y7bNFBOK708/PC848Zj8bvJ63/Uo&#10;8F0izz79cEdnHM440pNLRA49/dl+fB6O/xfY46pp90fHxKPHgaZUAhDzucY8Hof8YCSH5w9Dh/rd&#10;5OHRiBwakf2Mh0MjcoPhE8+c9XCDITn+IHS4wVAO7/H9Tz38kXSgZ/VHzWL/+ud//mdaW1sjACE5&#10;qurqF4Vp9i91fmW5w+TQr8oGe17w2or1kAUxaYFZ8SrYv4iOM/CoPoh52Az8osE24MlNqbMQ1YlI&#10;bG78W7YxM3iT2Wm/nYy6p+J5kJFOeo+z9F6W978v8u9lt3/NA79lQUaaEfPQWNOgCh0WbJPGgHw+&#10;L04iovlKY7PAAi8S5XJZlAXVsZtKpegHP/hBiITEE8u8QHVmqrvan0bRmAwdSBROE0F0LC/OIhBN&#10;XqOm9FChpg47L9TyqNFQuD0nwxZz5JKnuf9p88SsCuVZmDSS864mLjfXoaqYqJFcGGp9qp9VIiqD&#10;76W2uRrmWU3XNu/o9/shZ5X6TrZt0+7urhjZt7a2xNkzD0QkFWxY4fRWjUaDUqkUxWIxMfaraUiI&#10;xg4Oz/Mok8mQYRhUKBRC0QzYIXgW2PEQiUQklYxqBOLncehXx3Ho8PBQDPAcycA0TXE+6LouURRY&#10;njYaDbIsS4zcajoZdpKUSqVQ5IhJ8EJG/Y5JB41GI7QjhMcmP4cd7Pwc/hwEgTiSLcuSe/zkJz+h&#10;dDpNmqaJM56dAbquk6ZpYvCeXCCqf0+OY/WaIAjEkcTvpOu67L5ngtnNmzfl+UTjRTyn2OA65l3o&#10;qpN2dXWVisUiHRwcSP/iKB6qjJmGTz75RBwPd+7cEbmgyohOpyNO+MFgQIeHhyF9cn9/PxQ9YlZ0&#10;Oh2JIMQRcniOexnA/YAdJSoxVyWbEI1lUqlUkj6nEucA0OXLl8myrFA0gtFoRJ9++imZpin9JRKJ&#10;UCwWkyhAmUyGGo0G1et1GUO+74cISUyy4TG5sbFBmUyGUqlUiFymOr5SqRStra2FyGmcyiaZTJ64&#10;K4rTEbFjP5lMUiwWk3flqEWffvqpRI3itQhH/cpms1QqlUKO2kKhEIreSDTuh7zDSHV68udoNEpL&#10;S0tyDb+bGknQdd2QI1hNT8lRIzh8tor/+I//mEl+qMYKJiOpxgp+b6LwvH5S6P+ToJLDB4OB9EdO&#10;wcskNkaz2ZRoK6oBjedYrluWseouPzWKJtcpO415lx9HgGLy1UljmdthXnaHqXPuaDSSPl6pVERX&#10;IiJ5x0ajIXUXj8cpFotRoVCQdE88TxIdtw/rZ0dHRzKeeEzkcjkhehQKBfI8j8rlspACOXS77/uh&#10;aIXcV8+SH0REDx8+lGuZGGwYhjyzVCrRwcEBOY5DBwcHoityO50lPwzDCI1HjvzRarUokUjInMVp&#10;JdXyqmAZ5DgObW5uCsFyMm0sE+xUAnC1WqVPP/1UnPoctU0lTpRKJSH1MLk5CAJqNptkWZaQKrhe&#10;+XnT5AfReE6/efOmEDzW1tbIMAzSdZ3ef//9J9ZalUolREo4Cxw1k8vNv1FTa49GI3E8qtfMGj3k&#10;LHAf+vjjj4VEotrYLhpqGVQ5xjJ1mv1LjW7Euqsa2U8do6zLqRF6u92uEI08zwulsp3cOEMUJj++&#10;+eabUj4eJ8VikS5fvkxra2t0//79qfKDf8flLBaLRHQczUtdPz148ECIwSyrdF2X+YvvTxRejzab&#10;TXr//fcpnU7Lc9TIgGtra0+Q3x3HkbJzNDeezzOZDEWjUbpy5cpU+cHkt8n35TZW65r7ZalUkvdj&#10;mZVIJGR8ntQmp8kPvk8+n6cHDx7IvDwrGYbLx2fLsp6IWqbaANTd9NyORBSyUTFmGX+u60oaOiIK&#10;6YSpVIo++uijUDRox3GkPeYhMoNKGmTCt6ZpZNv2TPJtFjJSw+4LuaYzfEwAHjnPISoOnX0Pj8Zk&#10;n5Ou8YjI5QsGj0v3tGdHudcznh2XyB8zlDquRX1yqUMO9cmnEVelT2Eik0sU+GOSUkAuBeQ883F2&#10;XKrpx3meHZBDLtlyPP3zj9lsz+qPmmb/2tnZERm3ubkp6wuVzDoPOM3+FYlEiOg4EhLbA4jmZ0Pw&#10;NEzaeE/yQy6OZzvUNLxcn6/CJlvGy27/Yt0ZGG+QY3k1DymovkpM9knWn6f5fxisL08GBFCv47HA&#10;tmy+n3oP1U79PKLjqnOPahvk8qllmPTV/T7gZbd/zQO/ZUFGmhHz0FjnBS+sVWX2JIf3JObB2LTA&#10;AucBG1T6/b7s9CciMd7fu3cvFHmH6Diq2DwwV9Uw2xx1oFQq0aNHj2QHxiShZVKBX2CBlxkqcVbd&#10;LcXKMBuMeacr0fzkK1ZTbanpUzmlERtjiOiJRUqj0aBer0f1el0cEPyuHLFmGjiFE/+W9SV2qKmp&#10;AYmOUxfZti1OWZXAxDuF2UDP/weOd+dzmgsmBXGUAH4nxixGhQ8//FByqEciEUokErJbmiOZZDIZ&#10;cSRw/fBubdVJz44EJgi4ritkAnZ8MpkhnU7TxsaGOETi8XgohQvvsp8GdlyoxBQ1xZZaZq5vdoTx&#10;53Q6Tel0mra3tyXFDe8szOfz9Pnnn5Nt26FoEfzu02BZVsiJx2XmRdVJhiB1gc3zqroYGw6Hsuv9&#10;NKgGJ3UHJzu6otHoiSmi5hEccYTbjGUPjy0eX+ocztGGSqWSpIRRx5DqROU+oEY24DG5tLQkqYsm&#10;xzEbBHq9nsiPVCpFuq7LGFIddZlMRggG3O95/Oq6LmufXC4nfZmJc6quZFlW6J3Okh/b29ty3cbG&#10;htSL2v8jkQitrKxQpVIJvRevZ2q1GnmeJ+lZmGTF44qvPTo6CkWb4XfgMb+9vS0yslQqibP5PPJj&#10;kuDEDu7nteuXIx4wkYwj4DDYMMIpXtXIS/z7aQf3J8uyngglzm0xSeghIlpZWRGyHF/PjtF5MVaq&#10;Y5WjQ6yvr1MkEqHl5WVx6liWFXLO8nvwGOR0Req4yeVy4jznv9PpNG1tbUmfSKfTpOu6ROJKpVL0&#10;5ZdfSt/mSIS2bdOXX35JR0dHdOnSpRDJ5iLlRywWo0QiQZqmybymaZpEcOJ34jk5kUhQLpejg4MD&#10;eT81XRaD53cmbLPMVAlRuVwu9L0qN7jfcXuohtQgCMiyLPmfmmo0m83KGFZtPafJjyAIQvWtRkhj&#10;8BqN51Q2PM+i//T7fdEhgyCg4XBIjUbjCQKoZVmSgpb7ztPYp3jOJwobsdVIQBsbG6H3elkMzmfZ&#10;vxqNhuww5lR7AOjq1avSx3VdlxRnagQ0jlIZiUREh+E55cGDB0REkqJGTaPJn5vNJt26dUvux9H9&#10;WM9l4uBZ8mNra0tIhfF4PJRqfn9/P5QWlMHtyFGGmITH8x2TLTn6abPZpGazKWsHTdNoa2uLDMOg&#10;paUlqlQqUp/dblfeXU05/qzyIxKJyEaKaDQqY12dl86SH6oeocohvs/zkB9nYTJdCUd/UyMknnWo&#10;107umJ9lfE+zfxGdTz69aPA7M9E+l8tRLBaTHebT7F8nkpEeE5KYjDRUjlB0pIm0bhdxBDQij3oU&#10;0OCpzwEpNpDgGc80Io8GNKQBdWlATRpQk0bUIYdGzD5yXaKRH87Txjyc55Vq7SJSvM2JCfVVtn/x&#10;BiyiY1nF8oejT6vgtdc8yKYFFnganOSTedXtX0ThKO2q3vY8NnsvsMCLxlkbA192+9c88Fu+CjKS&#10;jgUuHPV6HbFYDLlcDpZlQdM0uK6LSCSCvb09aJp26m/P+m6BBeYBNCY9nnpks1lUq1UMBgM4joNc&#10;LgdN0xCJRHB4eIj19XXk83np647jIAgCGIaBRCJxwW8HKX8qlUK/30c0GoXnebh69SoMw4Cmaej1&#10;egCAZDIJIoJpmnAc54JLvsAC50e73UahUAAAdLtdpNNpVKtV2LaNeDyOdruNbreLGzduIBqNSr+P&#10;xWLodDoXWXQAQCqVQqfTgeu6iEajAIDRaIThcIibN2/C931sbm6i0+nA9310u10AY7lWLBaRSqWw&#10;tLSEdrsNYFwHq6urVhS1kAAAIABJREFU8DxP7ncWNE1DvV6Xz47jgIgAAL7vI5FIgIjgui4AwDAM&#10;GIaBaDSKDz74QMoCAPF4HIlEQq7tdrtIpVIAAF3Xsbu7i0KhANd1EQQBWq2WtBGXoVgsYm9vD7Zt&#10;IwiCqeX/4Q9/iA8++ADLy8uIRqMYDofo9XrQdR2JRAKapsGyLAwGA5RKJXS7Xei6jkqlgkePHiEa&#10;jcIwjFB96LoOXR+rp61WS3SiIAjQaDREjlarVXieh1QqBU3TZD4wTRM3btxAJBKZWv7RaIRisQjT&#10;NNFoNNBsNjEcDmGaJizLkrrLZDJoNBpy/8FggEwmA9M0Yds2er0ednd34fs+RqMRjo6OEI/HcefO&#10;Hdy+fRuGYSASiYCI5H1nKR/Pe0EQgIgQBAF835e/Pc+D53nwfV8+89++7wM47h+apkn9cj86bV5m&#10;3L9/H6lUCkEQ4OjoCOl0Gp7nod1uz8X8Oys8z8PS0hKKxSL29/fR6/VEj7BtG+12G7lcDkSEer2O&#10;/f19AOP+FwQBXNdFoVDA7u6u9M1UKiXywHVdJBIJxONxAMd1/sEHH0gf53Z3XRdEhEQigeFwiFQq&#10;hc8++wzRaBT9fh+xWAy+72NjYwPxeByu68o4UtcI8XgcGxsb8H0fsVhM9I/PPvsMqVQKw+EQ8Xgc&#10;mqah1Wqh0+mIjP7www9FFp8lPx48eIAgCBCNRlGpVNDr9ZBKpTAYDJBMJvHtb38bAHB0dIT19XUY&#10;hoF2u42joyOYpglN07C8vIzBYIAHDx4gGo3CdV3Yto1ut4tSqQTXdaUekskkgLGel0wmMRgMUK1W&#10;sbW1hVqthsFgAN/3Ua1WRQ6eR344joNCoYBsNouVlRXE43GkUilkMhlp2+cNHscsC1g2mKaJSCQS&#10;eh/TNM88WLZ6nif6pvpbx3HQ6/WwurqK//3f/8VoNEK/38fR0ZHI9/v370sfX1tbg23biMViL+Td&#10;nxaxWAyWZYmsSSaTuHv3LlzXRaPRwMrKCprNJtLpNHRdFzm4trYma4Vf/vKX8DwPhUIBw+EQwFhv&#10;JyKsrKwgnU6jWCwimUyi1+thZ2cHQRCgUCig1+vJeEylUnj06BFu3LgB0zTR6XRgGAYGgwGi0SiW&#10;l5exsrKC999/X3T+i5Yftm1jOBxC13U4joN8Pg/DMFCpVES3uHr1KkzTRLPZFLvD0tKSPDObzaJc&#10;LuPKlSv4/PPPpXzZbBarq6uwbRuJRAKVSgW+7yObzSIajaLT6aDf78O2bZRKJQDAYDDA6uoqDMOA&#10;ZVlYX18HEWEwGAAAGo0GBoMB0uk0hsOhtJs6N1WrVaysrKDf70+VH+12G7quI5vN4sqVKyiXyzBN&#10;E77vw7btE+e9k+bB0xCNRmGaJnRdD8keIpL5Fziee3l8zmq7UXU/1hf43G63EY1GYVkWvv3tb6Na&#10;rSKfz0vfs217pmdcJKbZv1KpFKrVquh3tVoNa2trqFQqGA6HKBQKCIIAOzs76PV6SCaTKBaLSKfT&#10;WFlZgeM4cF0X165dw8HBATzPAwBcu3YNtm0jmUzCNE14nofRaITRaATP82CaJpLJJH7729+K7PF9&#10;X+bjTCYDy7Kmyg8u15UrV9DtdrG1tYVOp4PDw0MUCgWUy2WR/bZt4+7du6J78FxHRLh27ZrMd9ls&#10;FgDQ6/XEnlAoFJDP5wEAiUQC+/v78H0fd+/exfr6Our1OprNJjKZDC5fvgzHcdBqtc4tP1g38H0f&#10;yWQS6XRaxrNt21Plh+u6MAwDq6ur8H0fuVxOdLN0On1u+TELeC4GIHMwH9Pm38lr+d14bj2v/eu8&#10;8ulFwzRN7O7uYmlpCZqmIZvNIplM4sqVKyCimexfp72F/viYlJShVelFmsC1AOMSmghgPvU5gA5C&#10;MH5/DU99VmuCq0GHLnWmQQOIa1Fx92gI1xud4/AfF+NZDh/HjX+e87MezwGvuv1L0zRsbGzAsiz0&#10;ej34vi9rFNZ9VHlkGIas++ZBPi2wwKw4SSd/1e1fg8FA9EbgeN3p+77oMwssMM/gtbdqH2cb+ctu&#10;//p9gUZfgbYQi8XEKMidhRUY4PyEGl7wsPEnn8+j3++DiOA4zkwOwYsEG82CIEA8HsdgMMDe3h7i&#10;8TiWl5cvungLLPBCwWN0OBwiCAIkk0noug7TNHF4eIhcLhcywjuOI8YawzDEsH9R6HQ6SCaTYiDu&#10;dDpisPM8D8PhEIlEQoygpmmKcZkXbQss8DKD+zgAcYiwcf3WrVuoVCpIp9O4d+8eSqWSOAUuX758&#10;wSU/1h8cx0Gn08HKygqCIICu63j06BH+5E/+BAcHB08YVj7//HNcv34druuiWq1ic3MT0WgUKysr&#10;QuxRx/ppKJVK8DwPzWYTuVwOlUpFHGr7+/u4dOkSKpWK1Gm9Xsf6+roQKQCIDMzlcmi320in0yIr&#10;2VDOf6+srMDzPNi2DV3XYVkW9vf3sb6+jlarBdM0kcvl4LouPM+buuDO5XJCMAqCAIlEAtlsFoeH&#10;h6KXxWIxxONxMb6pZKUgCOTQNE0c6ryoiEaj2N/fl77CTqBMJoPRaCQLiIODAxSLRRARbNvGYDBA&#10;JBKZmfRZr9exvLwsCxTXdXHjxg1xFrmui3w+D9u24XkeksmkvM/Vq1fR6XQQBAE6nQ4uXbqE3/72&#10;tygUCjAMA81mUxyiqpOi1WphfX39zHINh8PQPMd6NPfHSCQic4j6f3aMsiOJ78FtwgcTpPj3JzlL&#10;HceBbdvY3t5GvV5HNBp9KRydAMSxaFmWOMnz+TwODw9Djmpg7LwdjUayEI3H48hkMgiCALFYDKZp&#10;olarIRqNSp9gI24kEkGv10M+n5d+wW3t+z50XUe1WsXy8rIYs9jIy0Q3duhw3TO5IhqNgoiQyWQA&#10;QJy2juPAMIwnHF98L8uyMBqNRKdKJBIyVtPptNTRWfLDMAxxwDqOg1QqhV6vB8Mw4Ps+dnZ2UCqV&#10;8PDhQ1y5ckVkFy/ogyDAZ599hjfeeEOe8+jRI3zve99Dq9WC7/s4PDxEJpMRIh8wHn++72NpaQnJ&#10;ZFKcpv1+X0hVpVJJ3v9Z5cfKygoqlQoMw0A+nxfCYSKREAfnecCGEXYqq+NQbWvG05IVLMtCJBKR&#10;dS4TEQGIfF9eXsZwOMRgMBD5rj6D1+Wj0UgIpEEQoFqt4tKlS+eug/OAiMThw+3c7XbxrW99Cw8f&#10;PsSNGzfw/vvvS39ut9tCyEilUuIU4jGczWaFwFqtVsVBxMQ3diwx8Xh7e1ucxQBweHiIUqmER48e&#10;4erVqxgOh0JK4PrkeTsejyMSiVyo/DAMA6VSCYeHh6H33Nraws7OjpSPSSDNZhPFYhGVSkXIW8Vi&#10;MdQm/X4fo9EI6XQanU4H3/jGN1CtVnHr1i3cuXMHwNjJxURI1od4jeS6LrLZLHRdx7//+7/jO9/5&#10;DoDjeSaTyUj9svwul8vY3NyUPnr16lU0m024rjtVfhSLRbRaLZEfvC5TnWkqIYHrDsBUgzwbMTVN&#10;C5GcgLHtKxKJwPd9aWvDMBCLxaBpmjj2ZhkD3KaDwUDGKDB2HFYqFbz22msAgJ2dHeTzeWSz2ZBe&#10;Pq+YZv9S7Xv8zjx+mWyWzWZFF261WtLHeWyXSiUxPjNBhYkfTOJkQhswlv3cbtz+zWYT3/nOd7Cz&#10;s4PRaAQiErkyTX48ePAAjuOg2WwKqYYJV5ZlwTTNEKn20aNH2NrawptvvgnDMPC73/0OwFi2cZ/i&#10;a3n8t1otrKyshEi0o9EIQRAgEolA13V89tlnWF9fFxJ9EATo9/vnkh+82YHHVbvdFt0jk8mIPFGh&#10;yo9cLod0Oi3zLpNxLMtCLpeDruvnkh/TwHYZlagPQOaaaePf87wQ+XlSP5/2+2n2r3w+fy759KJR&#10;r9eRTCaRTCbh+77oYEwcZL3zJPuXETFBj1kxBhAmiTwmzPg45rtoj68zAGh83QwbZl4YNAC6/sy8&#10;lsfbTJ79+aT8XAdIA1yMyyN1xddwBT7mJ7mP1csIlLp8FgR4dmKPhhBH6llB2vgdnvb8vIhsr7L9&#10;66233oJlWSAijEYjxONxeJ4nayre0MQ6qmqP930/tLFigQXmDbz2mVxvq5uFXmX7FxOReCMb+6TY&#10;HrrAAi8LVDs2n1ut1ktv/7pofgvP6Wy/UNfizw30FWCRpu1scBmBcbqFBw8eSB3NQ87CBRZ4kfB9&#10;n9rttoRwBsapCTRNo+FwKGlqOP2GbduhPKDzAk7B0el0KJPJUDabDYW24++JZkt/tMACLwM4NQzP&#10;wxzS1vd9+vDDD2Uf2r179yTdBvd/Na3KRSEIgtA8y2nQGJyGoVgskm3bVC6XJT0bEYX0GaJxuozh&#10;cEjFYpFM05z6/H6/L/rKcDik4XBI/X5f6oaf4/s+PXz4UJ539+7dUCjRarVKhmFI6jVN0yibzVIk&#10;EqFkMkmFQoGSySTFYjEJ1+u6roToPTg4kHurYXunge/HqZ10XZfP0WhU0iBdvXo1VM/379+XlHCc&#10;cnMwGEgIcMdxJL0UX2dZlqRt4GfEYjHSNI0uXbok/+NjVnzyySfyudVqSajijz76iCzLCqWYS6fT&#10;obQRq6urofQ6ap1yfna1P3F7EoXziZ8GTuHBYZMn5z9Oycb6NafW4TGmpnVQdWW+lqGmZVOh9j9g&#10;nHaIiGhvb28uxu809Ho90S2y2SyZpkmmaYb6YrfbDaUx4fZqNpvkuq6EuOa+zmMpEonIPM91YxgG&#10;VavV0L3v3r1LRGNZ8fDhQ2kbrlv1eUEQULVaJWCcqolTmagpUTRNo2QySdFoVNI5VatVCoJAUgao&#10;fY5oLGt7vR7dvXuXPvvssyfSiJwmPzRNI13XJc1UKpWi7e1tIhr3b075wukJWq2W9Av1/vy9+q66&#10;rtP169fp7t27kj5QTTPGaDabpGkalctlIjpOfcY4j/xgGcLpXmKxmNRBpVI5sU89DXhdyunYbNsO&#10;jWd1fPPB/59Fv50MUR0EAQ0GA+r1elKX6ns0m03qdDq0srJCqVSKEomE/I7nk08++eQJ+XBRYHlk&#10;WVZIdjqOI3KZaCyPyuUyBUEgfYP7/Gg0kvrodrvS7pNp27hP8P8ymQzdv3+fgiCQdHCcyvEkma6m&#10;zxoMBrS/v3/h8oP1F05txqnpDMOQ915fX5c65v6q2mrK5TIdHBw8IVNUO4WaIvXq1asyhji9Haej&#10;u379Oi0vL9MXX3wh/e3hw4dERFJfDDXVUrVaDaVAuX//vtzvLPnR7/clhSXXFfepTqdzYmpHHo+z&#10;rNNs25YUjDyWOd0XpyMKgkDkEa9luZ5ngZq+jFGv16X+3n77bcpmsxJunojo008/neneF41p9i9O&#10;v+d5Hn344YfSJrVajVqtlvQ7HrOqXOf/3bhxgwDQxx9/HHr2nTt3JC0mp8HjVMyu69JwOKT9/X06&#10;ODigVqtF5XJZ1gI8bqbJj52dnVDb1Wo1SSnZ7Xaln41Go1CK5HK5TMPhkDzPI13XSdd1+a5SqVCn&#10;05EUBNx3U6kUaZpGe3t7RESSzu3Ro0ehVHCTKS3PIz9isZjIoU6nQ7VaTVJ0cWqEafKj3+9TsVgM&#10;6dWxWIyi0ei55cc0qCnQWHfg1JvqfHMaeH7h36n3mcW+Pc3+dV759FWA04ju7e1Rq9WiaDQqaf7O&#10;sn8FNE7FJqODU355JGm8AhpnFOPsYh5NpGkLfKLAvaAj/A7PfrgUkPvUZyJ/fAP3uGKeyGI2kUYt&#10;CI7rc6SUIXiGc7gdnu14lueqZ/X1n/YsfekceNXtXzzXJRIJarfbVKlUnkgxx/aESXk0L/JpgQVO&#10;g2o/O2m+/n2wf03aDBdY4GXBpF37JLwK9q9XPU3bIjLSnGAwGOD27dsSBvDzzz9HoVCQ9AsAMNlU&#10;i4gqC7xKODo6wsrKCkzTRCwWAxFhOBxKyhx1BynvGD6J0f5Vo9PpIJfLya4RtVy845J3mqjX887I&#10;BRZ42bG/v490Oo1sNis70+/fv48f/ehHsG0brutif39f5rKjoyOsrq6GxsVFgcdhp9NBs9nEtWvX&#10;4Ps+Hjx4gBs3bkgEguFwCCKCZVmyG9h1XZimCcMwcHR0hOXlZdnJq0YGOAusv/zud7/Dm2++KTvm&#10;OdJPIpEI7fK1LAuGYchuco5+wjuueSfy9vY2Hj58iGKxiHa7jSAI0Gw2pY04RUw2m0Wj0UA2m8Vg&#10;MIBhGKhWq7h27Rrq9TrW1tbOLD/LvZ/+9Kf4x3/8R/zqV79CJBKRHcOe5+Hw8BDJZFLSqXGkC657&#10;3/clghGnPOHIJsBYnnKUlf39fRQKBUQiEaytrcGyLMRiMQwGAywvL6NWq0nZZtmZx30RGO8i4rQT&#10;vGuI6+jw8FBSEHDkjWQyiW63G0oT4TgO4vE44vG41A2fG40GdF1HoVBAvV5HPB4PRag5Cbxzi/sK&#10;69E8x0x+r+rV6k5FtR9O3kfFZCoZTrGQyWSwurqKo6MjfPnll7h+/Tocx5n7cLacQo93vHB6n0Qi&#10;gU6ng3a7jZWVFYne4zgOHMeRduH27/f7iMfj6Ha7KBaL0HUd+XxeZMaDBw9CUQAODw8lspKu65Jy&#10;haMb8ZhutVqSDopDZkejUfR6PQkJ7vs+0um0jAfDMCQ6kWmacq3jOGi325IupdVqhaI8Te5a9X0f&#10;w+HwTPmRy+VEB+PoB/1+X1KoZLNZ1Ot1ZLNZ7O/vY21tLRSNo9VqARj3JY78xulfiAgHBwe4du2a&#10;vAMAiX5UKBRg2zby+Txc10W328XS0hIAyLjnFDHPKj/a7TauXbuGhw8fYmNjA/v7+xLZ5nlBHW9q&#10;dDJgLHN4rKpRy/j6Wdavahon9R48lln+9Ho9OI6DpaUlrKysoFarwfd93LlzB6+//rrs6ub2Oymq&#10;xVcNy7IQjUbRbDaxvr4uERb29vbw9ttvy1rg888/D+00v3v3Lm7cuIF+vy8Rknq9nvQflu+apuH2&#10;7dv44osvEIlEkM/nUS6XJY0GR7MzDAOj0QjRaBS6rku6P47YpWkaotEofvnLX+JP//RPAYx1fU5d&#10;c1HyYzgc4vbt29jd3cXbb7+Njz76CMDxeosjmLFe47ouYrGY7Kh9+PAhrl27BuC4P3AUNOB4nmG9&#10;JJFI4PDwENvb2yKnUqkUiAjlcllSErI84vbhOZTrl9PfcaQ1ACJnWD47joP9/f0z5QfLeY6CxvrZ&#10;0tLSmfrBrOtKTgtIj9MP8c5B9T48T/NY593Hs+gnHHWBo/pwXalRezg6HEeKYn3mZVljTrN/8RwM&#10;ALVaTSKcAcfradu2sbm5iXa7Ddd1ZUz3+30Mh0MsLS1JdIdIJIJqtYr19XWpo8kIM57nSbSkQqEQ&#10;is7Efbbb7SKXy50pP9g24DgOGo0G8vk8CoWCzIPAsSziOZEj5Kjfcfpmns85ktFwOES5XMbNmzdl&#10;jZJMJnFwcIBcLodEIhHSaThCHz2Oinle+cH9kiNscjo33mX/6NGjM+UHR39kmzC31/b2tqTMe17y&#10;4zSwrsCyjMfXLJFhWTdSIzKSEgFxVpxm/zrNRH/Rdi9Gp9NBLBaTSFcs2zgCXL/fP9X+ZUYi4ESW&#10;JhCO9KMdH2o2LwNKhjIN8LUAx8kwv1rQ4yhE54/NFEB/fJ+nOWvQpT7UnnZqpKPJ/+uABw8+fGiP&#10;v36a8/gW57PfcGClZ3k+v86z/l6Dhgh0aOd8h1fZ/mVZFvL5vMg1zlbAcpYjIrE8Uu0KF/1uCyww&#10;K07zR7/q9i+O6sopv9mewmm2OYrMAgvMI2zbFrsX28J53uH19cts/5oHfstXERlpQUaaAzQaDTFM&#10;cS534NiAzYvjSUfTPBAxFlhgGth5cBoODw/F8cMGHDbunqQMqeNiHvo/yxgmELCT7vvf/z6+/PJL&#10;GIaBcrmMXC4nIc753Gw25yJU7wILPCvu3buH69evAzhW/obDIW7cuIH9/X0AkMUQp5RhA/Hu7q4Y&#10;pS8S/X5fUmxwWjNGuVzGO++8g5WVFXzxxRdiMAfGqUgGgwF0XUc8Hofv+9jf38fy8rIY46dBJTHa&#10;ti0pKFm2sSMhGo2KLqM6Z/gaDh3MRnFgLE8nw+2qz+O/OW0IgKdWNNX7TaasVNMmMFimc8oJVvzZ&#10;ScIEGpbz7KxTHXd8D3V+YKcNG785DZP6rqeBHRrAMdFV13W5/8HBgZCyuK7VNmDHjaqLapomKUMA&#10;PGG0UEMkn4XJ9pgkGrAThZ+rlv80Y6CqTzKRQU0dpV7HbcEphyzLknu/DGlgAAiJQE1TyCn+bNtG&#10;q9XC5cuXYVkW0uk0NE1Dt9uFpmmhvjvZn3hsMemF1yC85lHXHmp/OWlMq1AdlSc9+6R+fdJvJsHk&#10;Cn4/tTynyQ81nQzXhToWmbQwOV7Z4K46xCed7+p3lmUhmUzK95OGeu5r7XYb0Wj0CSfjeeQHEyZc&#10;1xWHL68fn5ex8aT1Lpdx0nCvjs9Z0hwwsYydgKxDczpOdtYz0fLKlSuoVCpYWlqSFDij0Qi6riMa&#10;jYbaeh7AaZFUWcP9g8caz8ucTlO9hscLy9xqtYpkMikpRmOxmLSz6vxnmcGpjrgtuL+oaaPUuV6V&#10;I5PvcRHyg+eLyY0dkwQengMn5ya+jsfrYDAAEcn1J70bACE62LaNaDT6BAGH10KTpBlOW7u6uhoa&#10;92qZarUaVlZWQnV+kvzgezNxfDAYSLlfhFFNxeSYV8mkahnPglqv3W5XdM5MJoNarYbV1VWsr69L&#10;KkFOxanqh/OMWexfnU5HSG5EJGsG7j88FtQ+Ytu29DtOEcxp2Zg4wc9Rzwy1X7AuxwR6lSQ6TX4w&#10;2Y+h/q0SjPj/PD56vZ60u+u6Qkjj7zmNmDr+VX2M+w3Pw5yy+fDwUHTZybIxnkZ+AEA6nUatVkMm&#10;kwmtZfjeZ8kPbkPbtuH7vszr6hx0HvkxCyZ16vNg8l7P2/41b+B39TwPtVoN+XwetVoNf/EXf4G7&#10;d++eaf9qtJpYvzS2f4XISMwWGTNuQoQfQ71OB3wN8BBAgw76ys/Pof4APD0Nic/HnC1JyaYWitOy&#10;KfWn4zFZiQBoHkgj+OeiU10s4eR8JddgnJOM9Krbv0ajkaSdY78acCyfHceRDSBEJLLLMIxFirYF&#10;5h6sz6lgG4JKLn5V7V+macJxHOi6jl6vh1wuh1arhWKx+FLoHwv8foP7tqZpMpY5BTWvKV5m+9c8&#10;8FsWZKQZMQ+NdR6wIdNxHInAMBgM4DiOGJfVnbLA8W7EBSFpgXkHOztPAxuKLcvCtWvX0O12MRqN&#10;ZCc0EHba8Difp8XO/fv3sb6+LovM0WgkO/qBscEyk8lIJBPeLb3AAq8CqtUqEomE7IwcDodCSvn6&#10;17+OH//4x9jc3MTOzg62trYAvHhH0Kw4acHleR4GgwHi8bg4OQqFAorFIprNphj2OToBOxVVJ5Dq&#10;3JsGXhiyAsz3YSO+6rQ6yWnIz1frVF0o27YN0zThuq44Cyadd/1+H81mE5ubm/LbWRbbHPFBlcXD&#10;4RCapsmz2JHDZVGjPU7rA3w960O881a952kRACadxCeB5xLeBcH34jpXCeGcd53bQHUmtdttif5y&#10;2nPZmcTR8qZFReLfvKgdhrz7mneSnxSdhRd67DjiiFflchmlUmnu9WuOmsNOtHK5jKtXr8I0Tays&#10;rGBvbw/AcV85PDxELBYL7QZl5y8AiazgeZ70Y3WccJ/mMak6SCdJb0yUYDIzG4S577BDUY3uAkB2&#10;nKdSqZCz2vM8GIYhZybTqGOM+7s6Ds+SH2r/U/s1RymJRqMSPcX3fdi2LXqQer/Dw0OUSiUhanDd&#10;sqOV68S2bSQSCRknjuPAMIxQNLpIJCK7+KbpgNPkxyRBitt7Vtk9C05zdj6POXCSGMaELM/zMBwO&#10;kclkQu+XSCQwGo2wtLSEcrksRKZ4PC4kLDbsuK47U2SJFwkmYJwU6aLb7eK1114DMO6P3LeYmOZ5&#10;HiqVCq5evSp9KQgCme957mfjE/f5k5zcPM7Yucw2jKOjI5RKJRARGo2GkItUEtxFyg/HcZDNZsVR&#10;zNFQUqmUyO6TSL1cp0xk5qg+qjFqOBzC8zxkMpnQe7bbbWSzWZEbHMVN1SVUIhQQnsP5O7VcatRC&#10;4JhAqdbdSfIjHo9jb28vtOmDI7mom7pelC46OX+rY37W8c8kEDVSy+7uLr75zW+Ko/POnTtIp9OI&#10;RCJCtnkaHfSiMM3+xaQStS+ouqtKcOFIZez4PYk8y+0x2SdPsq+dBF4XsIw1TfNM+cE6n0reU0l6&#10;QRAgkUiE5mOWEZNzG18zqV/2ej0hZrKcNE1TxkoQBBIpjMG6KxOrziM/1H7GEUM5mhvL69Pkh0pu&#10;4mva7bZEsON7nld+XBTOa/9iu9c8rJVPw6NHj7C+vi7917ZtiSgGnG7/IgBcOxE8JsmoZCTlYEeF&#10;RP3xESIsnSu8znnC8sAbF4q0pz8DeEzDejZogPe4OAYBCAJIknI9AHSANIKLAAGAAMGYtITg8VN1&#10;gCIAPWMZnkeXnCRQfZVl0CbOz4hX3f51cHCA9fV1ify0t7eHlZUVHB0dSdRAxqRfb5YNeQsscFEY&#10;DAZP6HtM9OZNja+y/eu///u/cevWLVkTMZFj1o1QCyxwkRgOh5KBgtc0bL/nefhltn/NA79lQUaa&#10;EfPQWOfBaDRCu93G2toaarUa3n77bdRqNQkTre7yndz1vgiFucC8g/vsaajX6xKeGgBu3ryJjz/+&#10;ODQRsALIfZ2NaPPQ99kwyAbGSqUiOw+//vWvo9VqodVqoV6vIxaLSRoEdo7MCwN3gQWeBarBudls&#10;Qtd1bG5uotfr4fLly/inf/onfPe7331ihzc7hudhZwnvos5msxIdhA3zvEtZDdPLTnR2KpqmKal9&#10;OFUA74KfJbIGO0iYRKDqRJOkGDYesaOQn8/l4VQP8XhcnBcnEVpUh4a6E1rd6fY04PDkkUhEdBPX&#10;dUXR5/Zn5X8ytKoa5hsIpwtTHQ9BEIgMVdPmTEa/mBWTRCZ2LPH9JqNrcPoGtV35GrXu1XHBSjzr&#10;cvxes+zAmJw9myruAAAgAElEQVT7JjHp3FR1RK7fyfpUMRwOpb+fZJBJJBJCXvF9X+axXC73UujX&#10;wNjBbpom0uk0KpUKVlZWpNy9Xg+u6yIajYYchuVyGZubmwBOJrWpbc59UdM0mdtV2cBjlcfu5Jie&#10;7FNM3JmFTKeSqDjVGpMPT4pCNBlhyTTNM+UH30d1uKpEw0nyHjteudyqk5VDgpumGRqnfG/uc2wQ&#10;4/7Ia8fhcChEpm63K4Sx88iPSYIJE0GfV4ojNcrRSRGQpq1/py3R1XRjvAbmumfneK/Xg23buHXr&#10;FjzPQ6fTkSgqKnhnGc9B86BfT0IloQZBgIODA7z55psgIrTbbQyHQxwdHYV2nKvtzzJrNBohCALE&#10;4/GQ4ZXHqBqBZDAYIJ1OS3ovTdNC8p3JEcBx1BtVNs6r/OD+x/dRI824rhsiADJhFTgOjX4SSVEl&#10;MRKRpIRVn8URy9Rnq/JgstwqyfskgvRZ8kMlonBqKzUapBpZ8FlsUSxD2UjH61JVHp1nHPX7ffR6&#10;PZRKJTiOA8/zJHoBP6NYLKLRaMizarWa7Aad9/XlNPuXKpO/+OIL3L59O0SCA47JRqpjVU27pcry&#10;06ItT7a9+j/1Xgx1o8BZ8kN9T55r1DENHK+hVFkDhNNvAseyj8fAac8AjudB7i+apsk4mZzbziM/&#10;+P3ZCaDWDZdvmvwAjsf1ZOQolkPnkR9PA9/35Z6TKRdPAssQ9Tcqzmv/Oq98etHgvmtZFuLxOHZ2&#10;diRSzBtvvIF2u32q/ct2HSTT4zFsQInYo5KRgDBZhJsjOOG7C4ELaMEzkpl0jGlYzwiNOU3BYyJX&#10;EGZt6QBpgUJGGhORxoQkggYD8GPjcjwrGeu8KiK347OSws4Dlcz2jHjV7V++76PT6WBra0vWX+Vy&#10;WTY58DW8DlNT0LLtZ4EF5hW82WnSVmLbNjzPw8rKyitt/7p8+TI+/vhj0Ss7nQ7W1tZQr9dhmuZT&#10;2VIXWOCrBtuxODonb3gAjm0wL7P9ax74LQsy0oyYh8Z6Hjg4OJBBlcvlEI/Hkc1m8cknnyAajcqO&#10;+0qlgnw+j2w2+4Qza1qdnmS4n4cBt8D84izBM4v40DQNvV4PQRAgm82GwtoCY0f4n//5n+PBgwdi&#10;FGOBxySAeQan4uEdbsDxbrfBYIBisSiGQ45swI57dj4w2Lk+HA5PTSXAhj/+/TwaqBZ4eaDOASdF&#10;iTgpqgYQdjIzmaXT6eB73/sePv74YwDjsZHP50NkWtUpOy8K31no9XqIRqNwXRdXr14FMDZ237t3&#10;D0tLS6Fd95VKBel0WqIaeZ63WMwtcKHgMTsYDGTnPHDsSOL88MA4wt+1a9eg6zoajQay2SzS6TRW&#10;V1ext7cXikp4WoqPeQPv8OS1AMsbTdPEMTccDsUotbu7i83NTbluMiLZZNqxafJrMT8vcF6cpPPx&#10;/9h5zQaXVCol0TPUqD6xWAypVEp0y52dnVD0iZcVHP2L0+5xPanRR2KxGLrdrjjIuV76/X7IIKWS&#10;3yb/t8ACLwIqmSUIAjiOIw483q3caDSEaMokFt7pnMlkcP/+fSGScjqJcrksURheBizsXwvMI6bZ&#10;v6bpd7yZgHdaM7mKde7fd/tXJDZ2FmUfk5IQEMAkQM+DbhpP2L8QKOP8ovVr7bGu8MwRls4pf/j1&#10;CXgiaZnGXwWhb0L8G46KdB4y0LkiSynl/6rJSAD+f3v30htHdt5//FfVXX2/kN28ipREXeZiZzwe&#10;z9iGjdiLLP6OswiQfYC8gWyyyRvJ0giQvIIgQGAjiQMEXjixYcOe0YzsGesuivdLN/teXV1V/wVz&#10;jqo5GmkskSLZ/H6AhsgmRVY3q+qceuo5zxPFxL++jHa7rampKZs4H0WRnjx5omw2q9nZWfX7fdsC&#10;NAxDFYvFP3phGHDcXhT/6nQ6iuNYU1NTGgwGts1iOp3W9evX1Wg0Jjr+NRwOde/ePXsMm0T9o/fO&#10;iX/hNCQXPCTHTcMsfJjU+NdZyG95HclI52MWdAE0Gg1Vq1UbhFlYWNDc3Jz29/f1/vvv21Lyw+FQ&#10;MzMzdpXg0TYfyRXy5mEqNDzL874GSOP70rOeO1rq/ujDrKaoVCpaW1uzK3BHo5Fu3bqlH/7wh7pz&#10;545dUd9utyVpbOXjWVYoFGwJ/cFgoMFgYFfmFQoF7e/v2ypIs7Ozajab2t7etmUBDdNSwHVdFYtF&#10;u/r/6En/WQMy8LKSFxPPa02wvb1tV7mapDlJdkVVv9/Xu+++q1u3bimTyWh5eVn5fH7sXGHOIc86&#10;p5xVvV5PnuepWCzq7t276vf7ajab9kbP8vKytre3bUCq1WopjmOVSiUCMThxLzqGTNsu0/Yj2SrB&#10;VGvq9Xrqdru6ceOGLeschqHee+89SdKTJ0+0vb1t22WYSjLngbnhuL+/rziO9fjxY1v9p9Pp2ACU&#10;eR+vXbsm6Wn10dFoZIOrptLHYDBQt9sdq4ZxNFmERGEcFzPnS877zHOlUknb29sqlUqq1+u2ZPX9&#10;+/fV6/W0s7NjV2wnKyXV6/WJuP7LZDIajUbqdDr62te+Jsdx9NFHH6larWpnZ0fZbFZ37961bcO6&#10;3a56vZ4k2fn20cpzz3oOeFlH57rJNhAm8VeSbbU1HA4lHS7kS6fTqtfrY/Efx3FUq9U0GAz04MED&#10;W8mxWq0qm83KdV1dvXpV29vbp/J6/1jEv3BWvSj+9SKm4mhyvmj2u0ePHl34+JcrRynncJwdDofq&#10;+wMFo0ADf6CUl35m/MtJuZLrHFYFOu2H3MOH87L/vurvN2+MDn9m8vF/2+YorVTi4SgtmYf5Oe5L&#10;/ptMSPpj/00+XuX3v8KD+NfzNRoN265qdXXVtr5xHEfLy8uq1WpaXV1VPp/XysqKnjx5YhfSnpdC&#10;ADi/XjX+lcvlNDU1ZWNC3W5XlUpFhUJBu7u7kiY7/uX7vt555x1lMhmbnCQdVnkz1aGIf+G0mOPU&#10;VB8+uk9d9PjXpKAy0hlgDpA4ju1qElN2v1Ao2Cx0k61rWjKUy2X5vj/WBz7JvL/Jsv1HvUo5Y1wM&#10;X9SzPlmS/nmGw6E6nc5Yb2mTjPTee+/pwYMHqtVq+sY3vqGf/OQndjVoNptVo9GwpczPKrOSzVRY&#10;kA77knqeZ0tsp9NpTU9Pq9Fo6N1339VHH32kXq9n38NSqTRW7jf58fOcRIYq8Ky2BEZynzOrJUzZ&#10;/Ewmo5WVFcVxrP/6r//S0tKSHZvN+G+Yn30exh9TQcFsc7VaVavVUjab1SeffKJUKmWTGHzf1/7+&#10;vubn521brufh+MWr+DLz6GSJ+OSKrrW1NRWLRZs0Z1aZmLZlqVRK8/Pzunv3rvL5/FjrsmSP+bMu&#10;2aZJerqSdW1tTW+88YZqtZoODg50//59zc7OamNjQ3Nzc3YVXBzHn3udL2rjdVzXN7jYXjT/9n1f&#10;+XzetgdaW1uT4zi6dOnS2GrIVCqly5cv686dO9rb21O1WlUQBJ+7oX8emTYT1WrVzrdNUNWsiuv3&#10;+wqCYGzlp/T0hgkVR/E6HL0hmazEcP/+fV2/fl3S0/HFBP3NcVwul9XpdFQoFNRoNJTJZGx7wsXF&#10;Re3s7Gg4HGppaenYWk2eJOJfOMteNf7VbDbV7Xa1tLQk6Wnsq1KpjLVZvKjxr+Fw+LljONlK9Xlt&#10;noh/4SQQ/3o20+Y2l8upXC5rd3dXjx8/thWUTSKHec5UhXoejl+8ileNfy0tLenBgwe6du2a/dz8&#10;PNd1tbCwMNHxr8uXL49dk7TbbXsfXZJNkib+hdOQHG+fVQRjMBhMdPzrLOS3UBnpgsjn89rZ2Tks&#10;Wet5mpqastUVpKfB0mq1qnQ6rXv37ml+fl6FQsFm+h6d6EpPA6rPGyzPw0CK0/VFgfkvet5ceJme&#10;0Z7n2RN/HMfa2dlROp3WysqKHjx4oHQ6rVwup3//939Xp9NRtVpVoVBQt9s984EYSTZz3KwEMyvF&#10;TMltM3g2Gg05jqNbt26pXq+r1WqpWCyqVCqp1WqpUCjoyZMnkg5Xmx1d1fqsizomejgOybYkz9Js&#10;NiVprA1KFEW2FPPMzIzy+byGw6E2Nzf185//3E4ApfHKDskKD+eh8sDDhw/leZ4eP34s6XCl2Cef&#10;fKJKpSLf9/X973/fXshubW0pm81qcXFRvu9rMBi8sHIccByeF/RLfs3cJJCkpaUlewwb+/v7tqrX&#10;3Nycfvaznymfz6vVauny5cva39+3wRlz8+Es29vbs3Po3d1d9Xo9Xbp0SZJ06dIlNRoN7e7uynVd&#10;zc3NqdvtanFx0ZbrNqty+v2+raoSRZFtSXFUsiQ/K2/wqo6OE8lgjOu6tgVKtVrVcDhUvV63+/cv&#10;f/lLG8i4efOm/vVf/1VxHGtubk6+75/5QMyX0e/3lc1mValUdOfOHbsivVQqaWNjQ7///e/te1Us&#10;FtXtdiUdvq+ZTOaZFWuM87ByHWfbF8VlkpW3Wq2WJNlEpGQ8x/M87e7u2uoEpm1wKpXSYDCwyTvV&#10;alWDwUCzs7P2+D/riUgS8S+cbX9s/OuoYrGopaUlbW1t2f9nEpFyudyFj3+ZRCRTCbzf79tqh8kK&#10;FMS/cFKIf30x85oGg4HK5bKazaZNsCwWi/rWt76larWqVCqlRqOhfr+vK1euaGpqSr1ej/gXXouX&#10;jX/FcayFhQU1Gg37uak8WiwWJz7+Za4rZmdn5TiHrdvMcW4qQRH/wmlJXts9a/y46PGvSXH2Z0IX&#10;gLn4kg4Pts3NTeXzeUnSr3/9a0VRpFKppHQ6rfn5eWWzWXuSN9VTnrVq51mDQRRFn7vIA54nWVLe&#10;BBaSzx1lLrJSqZRdMSXJBv6jKNLs7KwajYYWFhaUyWT061//2k56kiuWDw4OXutrfRlmoHRdV57n&#10;yfM8e5FpVq6HYai1tTVbXr7X6+nmzZt2JagJGi8vL0s6zEafm5v73O95VtAVeBXJioVG8kbJcDi0&#10;lbuq1epYlrSZ/DUaDcVxrFwup4ODA83OzmphYUHD4XDs5os5J5jHeQjGmJVuKysrNoB6+fJl+37t&#10;7u7aC9P5+Xndv39fkmyQGXhdkitHzPhsKg9Ihzc9zXHY7/c1GAwUhqGdR5ZKJV27ds2Wr15fX9fN&#10;mzftyqpGo6FarSbP87SxsXEu2kjU63V1Oh3dvn1bMzMzKhQK6nQ6kmSrm5nPPc/T/Py8dnZ21O12&#10;Va1Wtb+/L+nwpkuxWFShUJDruvY9e1YZfknnJtiMs+1oItLROeBgMNDu7q5NUjBtXn784x/rb//2&#10;b5XNZlUsFvXhhx/q3XffVTqdVqfTUblcnoi5ZDIofPPmTT148MDe1Pzggw/0//7f/9Pt27eVy+XU&#10;6/VsC4n19XXt7e2Ntb0zlVeSzwGvwtyQlw6v65LzbBMorVQq6vV6djx2XdcmypiWL57nje3nGxsb&#10;Y9VVRqOR1tbW7MfJdoRnGfEvnGUvin8dnf8dfZguAPPz89re3laj0bDz5kKhcOHjX2bRouu6qlQq&#10;yufzWltbUzqdHrtZRPwLJ4H41/N1Oh0tLCwol8spk8nYVqqmtfvW1pYqlYpu3bqlq1evSjqcf0RR&#10;9KWq+wPH5WXiX+brQRDYRWgmifDTTz+d+PjXYDDQ48eP7RzcnM+mpqZULBaJf+FMMfuVuea76PGv&#10;SUGbtjPAvC+mF6kpHT0ajezNTPMeTU1N2UH03r17unLlig1amffAvA9mMM5ms3ainfyauXAEnscE&#10;R54V8JNkA37J1R/JzNXhcKhsNqsgCLS+vq6VlRXVajV7ARcEge3nWSwW7cTvvJRQT5a4TDLvl2l5&#10;EwSBTVBIpVKqVqva3NzU3t6earWa1tfXNTU1ZVd7mrYTpmSw+R2mbPh5uZjF2TYajez+ZcpNm/0q&#10;2abIVDYz42qlUrFtyMxqyNu3b2t5eVmbm5taWFjQ9vb255LqzpvkhWg2m1WhUFCz2bRlbB3H0eLi&#10;onZ3d7W2tmbbwGQyGXW73bEkzOScx5wnGYPxKpJBgKMfS4fjj1lp7fu+arWapMPjfmtrS0tLS9rf&#10;31e9Xpd0uFpqf39f/X5fOzs7tuqI0W63bRCm1WqNfe0siqLIns+S5aqT2/748WPVajW9//77unPn&#10;jjKZjN566y395Cc/sQnCOzs7mp2dtStCR6OR9vf3bWuoZ1W8AF6VGZ/NtZuZD5oS8XEca2Nj43Nl&#10;qefm5rS1taU333xT//iP/6jvfe972tzc1OLioqTD4ziKIjtenVeNRkPT09MKw1AbGxtaXl7WkydP&#10;9Kd/+qd6/PixyuWyMpmMfve736lUKmlvb0+XL1+2x3+y3Ly5ljHB6PPQ5gpnm+/79jg1NydzuZwc&#10;xxlLaDCVB6IoUrfbVblcVqvVUi6XU61Ws9W+PvvsM9t2wlxXSoeJtGasOw/jskH8C2fZi+JfyTaL&#10;z2JufObzeXU6HVUqFeVyOQ2HQ4VheOHjX3Ecq9vtqtPpqF6va3NzU8vLy4qiSM1mcyzhkvgXjhvx&#10;r+czx/XBwYGy2axN3AjDULlcTpVKRalUSp7naWdnx7ZVNUnYpgUr8S+chOOIf/3ud7/TN77xDQVB&#10;YK+bzT5rxmxj0uJfZm7carX09ttvazQaqdfraXp6Wr/85S+Jf+FU+b4/VgnczLfN9Z1JDJzU+NdZ&#10;yG+hTdsFYQ4wU9Y2Wbp3f39fnU5HcRyrWq3andBxHN28eVOe52k4HCoIApuNbr5uHuZrJuBjJtDm&#10;+4EXSa4UPrpqOLlKzOzDo9FIQRDYQOnu7q5mZ2d17do1LS8va39/X1EUqd1uK51O2xYK29vb9sb/&#10;eQjESOPvSXIybJ5vtVpqNps6ODiQ4zhaXV3VH/7wBw0GA0nSW2+9pVwuZ7PO19fXlc/nbcDaXPiZ&#10;ybFZkUMJTBwHc7ESRZEGg4F837fPt9tttdttBUGgra0tOc5hj97FxUU5jqOFhQUtLi6q1+vp4cOH&#10;Wl5eVr/f18LCgp48eaJ8Pn/uVzOaFSCmBL0kW11BOgxYNZtNBUGglZUVe0PJfJ85JybPjcnngOOQ&#10;XBGW3NcKhYJ6vZ7a7bZqtZqiKNKdO3eUTqc1MzOjbrdrE5FmZ2d1cHCgzc1NSYdVRyqVijY2Nuzv&#10;KZfLduw664EY6XB+3el0NBqN7IWbCTCZG5tXrlxRqVTSP//zP0uSarWaPv74Y73//vuSpHv37ml2&#10;dlb9ft+ey9Lp9Fig+ej7/0WVI4E/xmAwsDdCzDzT3MQ0yQ1zc3M2OJjNZhXHsba2tpTP5/WjH/1I&#10;3/nOd2x7GHPsJiuinWfT09O2jcby8rJu376tbDarR48e6dq1a2q329rb29MPfvADpVIpXb58Wbdv&#10;31alUlEYhur3+3aOba5ZzMfnoQw/zrZkzMUcsyYeYyqCBEFgb3CYpCTpsDWZGaN3d3f14MEDO3al&#10;Uint7u7aGFAcxzZoWCqVFIbhuaiMRPwLZ92XjX8969Fut5XP520LlGw2q+npabsvX/T419TUlBYW&#10;FmzlKHPzs9vtanp6mvgXThTxr+czx7GpWmaeM7H9+/fv24IDkrS4uKh8Pq9yuSzHcYh/4bV42fjX&#10;7u6uvva1r2lpaUmSbCKSmTdOevzLJA9Vq1X97Gc/szGE9fV1vffee5KIf+H0mOtk3/fttfNoNNJg&#10;MFCn07nw8a9JQWWkMyBZRlCSrYqSfE46zOTd2NjQlStXlM1mVa1Wtb29rWazact6p9NppVIp+35I&#10;h8Et13VtxmAcxzbImslkzs1FL05HsjJPMuhg/jWZqsnJSLJs4/z8vLrdrg0omO/d2NiwWapGciVy&#10;r9c7N4PFszJFjz7X7XZtX3HP85RKpVSpVNRut1Wv17W/v2/fM1MCd3Z2Vu12W5lMxgZsTaZwNpul&#10;DRRemRkjh8Oh2u22PM+zFQO2t7e1tLRkj8u9vT1du3bNTgxNALVQKNigTq/Xsxdxu7u7mp6ePvc9&#10;4pOrVX3ft8lI5r27d++evvWtb9kbm6a9kznWkyvgpfEqcsCreFZp6uT+ls1m5XmeXdFl5ptbW1v6&#10;6le/qlarpcXFRbXbbf33f/+33nvvPW1ubqpQKNj2MSagY8ZjU43kvPF9X9lsVtL4/ML3fWUyGTmO&#10;o2azqT/5kz/R+vq6JCmXy2l2dlb37t2zLZzCMLQVH5MVGZ41/zk6jwf+GL1eb+w6zdxIl57eFDA3&#10;O82qZXNTv9ls2v19fX1dlUpFpVJJvu/btjDnnTmOd3d3NTMzI+nwPTo4ONDe3p7eeecdG5SWDsdy&#10;k4QkHY7hhUJhrKW053k2meOsr5zD+WBubiYrKYxGIzWbTbuKs1wu2zYIcRxrenpajUZDy8vL+vnP&#10;f65er6e3337bBlRzudxY/Cj58Xmp6kX8C2fZi+JfL7qhnslk7DVgKpVSoVDQ/fv3bYWGpIsa/yoW&#10;izZmv7q6qvn5eRu3J/6Fk0T86/nCMFSn01G1WrVJveYclXzvzAJakwBdrVZ19+5dzczMEP/CiXnV&#10;+Fez2VStVlO329X//u//6utf/7o+++wzvfXWW+p0OrYl2STHv8wcx3VdbW5u6v3339dwONTe3h7x&#10;L5w6s0jMVOCTDq8bTTXRSY5/nYX8FiojXRBHT9au6z7zBL63t6epqSk7wG5vb2t+fl6Li4u6fv26&#10;LVlmytiahIZCoaA4jm3rDcdxbJUHE9QGvogpM20mLKa8fBAE6na7+t3vfifpMIi4t7en0Wgkz/NU&#10;Lpdtr21zApuentbW1pakwyoMpnetkQyenpdAjPTshMpkmWqzauTg4ED9fl/dbletVkuPHj2SdJhh&#10;f+PGDUmH1VRMlSQzecxms0qn0/I8zwZic7kcxy+OhbkZX6/Xlc/n1W63FYahXfnQ7XZ15coVu48O&#10;h0PNzc1pd3dXhUJB7XZbzWZTg8HABiXM2GNWI5/HQIxhStum0+mxqkiZTEarq6u6ceOG9vf39ejR&#10;I1tVoVAoKJPJaHp6WoPBwJ4XHz58aAMxrBzBq3IcR5988old0WUCAGaVtbnxZsaKJ0+eKJvN6vLl&#10;y9rf39f09LRWV1e1tram9957T48ePdLCwoIqlYq9US+Nj8fnMRAjyV6YSuOvx8yNpcPxem1tTaur&#10;q1pZWZHv+3ry5Im9IWKCra1WS9LTwKqptLC9va1UKqVcLkcgBq+sUCjYJJknT57Y+fdgMFA6nVah&#10;ULDjdKVSsTcMNjY2lM1m5fu+BoOB6vW6vXmXzWbluq6dl55npg1qtVpVu91Wr9dTHMcqFouq1+u6&#10;f/++9vb27LWvuQ5ZXFy0/291ddUew9lsVoPBQI8ePSIRCa9sd3fXVkCqVqvyPM8mxkRRZBPodnd3&#10;9ZWvfEXpdFrXr1+XdJg4NxwOdefOHS0tLenNN9+0q5zNjc/kGJP8+DwkIknEv3C2vSj+lclk9Omn&#10;n0qSTWjPZDK6deuWpqam5DiOLl++rCiKdPXqVXuDpNvt2liYcRHjX6b1i6mk8sEHH+jy5ctaX1+3&#10;baKJf+EkEf/6YqaloiR7DBqZTMYmDzcaDXW7XXuN3e/3NTs7S/wLJ+pV41/1el27u7va3d3V17/+&#10;dT169EhvvfWWpMP9+yLEv7a3t+0Ch1QqpfX1dX344YfEv3Dqer2ehsOhhsOhHUu73a663a5mZmYu&#10;fPxrUlAZ6ZxYXV3V5cuXJR2uFDEXxFeuXNHBwYEk2ezdarWqW7du2QP1aF/TIAjk+75KpZIODg7G&#10;bq4CR5kVXalUSr7vKwgCe3PeBP7NsVwqlVSr1dRoNLSysqKHDx9Kkg3wm4lMoVDQ7du39fbbb9vK&#10;SpPK9CQ35z7T7z6KInt+Wltb08rKii0burS0pI2NDXvObLfbcl1XYRgqm83aEoMmwxd4WSY7vNls&#10;yvd9zc/Pq9VqKYoiXbp0Sf1+X1NTU7YVinS42tgEXcMwVLfbVRRFNgHHlGA+L9nnr2I0GqnVaqlW&#10;q+n+/ftaWFjQd7/7Xd26dcuuuImiSMViUb///e+1sLAgSbp165a++tWvnvLW47zb2Niwc0PD9HV/&#10;9OiR6vW6fN/X22+/rd3dXaVSKRt0HQ6H+sMf/iDf922AxczPL4onT57Y1hCS7IVvqVSyyQ1vvPGG&#10;vU7pdDqanp62ZYFd19WjR4+Uy+U0Pz+vra0tzc/P29W03DDBq0in03r8+LFc19Xy8rI2Njb09ttv&#10;22Dg1NSULVfd7/d1+/Ztvfvuu3blY7J1kVnhZK6Voyg699fH7XbbBlmTVRMcx7HHsaSxNlD1et0m&#10;N5iqh41GY2zl6Obmpk0UAV6WGUsHg4E8z7OJhWa+7Pu+PU4l2etDU4reVFAyP8ck1Ji590WoDkL8&#10;C6flRfGvwWBgqxwlqwWYmFcul1OxWNTt27c1Pz+vtbU129K72WxqamrqNF/eiXtR/CubzarVaun6&#10;9eu2qox5z2dnZ7WxsUH8CyeG+Ner29raUqlUsmOpuVY2beqIf+GkEP96NcS/cJYdPRafPHmi73zn&#10;O3ZxyaTHv85CfsvrqIxEMtI5YIJPpgx1p9OxWedm5zBZvoPBwA4UtVpNjx49Uj6f15tvvqkf/ehH&#10;+va3v23LiZqyhQwWeB5zwg6CQDs7O5qdnZXnefrxj3+sv//7v7ernaTDmwEm4UiSZmZmbCb6p59+&#10;qkKhoCtXrtjSzBsbG7ZX76QyAWVTPj4peX7a3t7W3Nyc/Z6ZmRkFQaCDgwNdv35dq6urchxH9Xpd&#10;P/vZz/TGG29oe3v7meW+gS/LJNK4rmszyU2wv1Kp2JuepVJJzWZTqVTKrvoyLWR835d0ONabGymm&#10;nPOkl2I2k95Wq6VGo6GrV68qCAI1Gg17PD9rFdiVK1e0s7Nj31/gZZiLNdOm6Be/+IX+/M//XL1e&#10;T3Nzc4qiSJubm1pZWVGv19P29rYymYy2trYUhqHy+bwKhYIePXqkS5cuSTocl8yNzvM+f34Rc6PX&#10;rOiq1+tqNBoaDAa2jexwONTm5qbee+89xXGsZrNpy9ObMvTLy8v6z//8T9uWtlgsKgiCc7siFmfD&#10;aDTStWiaj+UAACAASURBVGvXtLe3pyAIdOXKFTWbTfV6Pb311lv67LPPbPWVarWqVCqlg4MD5XI5&#10;ZbNZW0XFjMPJMurS54M9502r1bIr0H3fVxiGtv2SeY0HBweqVqtyXdcmHM3Pz2t/f98mKMVxbFve&#10;pVIpW7XivL8/OF37+/uam5vTcDjUYDDQm2++qZ2dHUVRZBOJ8vm8Go2GarWavV42JejNTXtz0920&#10;HTM35ZOrnScR8S+cphfFvx4+fGgrcUmyFX5M1e8wDO3cfGNjw1YMT7YVnWQvin8FQWBb2fm+r+98&#10;5zv68MMPVa1WbaIh8S+cFOJfr8YkXPZ6PXmeN9ZGJ51Oj1WBTCL+heNA/OvVEP/CWba3t2cTWGu1&#10;mvb39+3H/X5fQRBMdPzrLOS3kIz0JZ2FP9ZJMoHUdrutVqulfD6vWq1mV3qai7xUKqWHDx/q5s2b&#10;to+567paWFjQ+vq6stmsbt68qQcPHtgL50ql8rlWWUCSOXGn02lbXtow5WfNxG0wGOjq1au6e/eu&#10;0um0Dfj9+te/1je/+U1J0t27d3X9+vWxGwOTrNPp2GCMJFtqMAxD+b6vfD6vXq+nYrFoz1nZbFa3&#10;bt3St7/9bbmuq36/L9d1NTc3p83NTUmHF8fD4ZBgKl5JqVTSaDRSr9fT7OysfN9Xq9VSLpdTKpVS&#10;p9Ox1QOSx+ujR4909epVuwpMkp2omNXfJhgxyUwJf7Nattlsqlgsjq2C9zxPb7/9tlZXV+3NJLPq&#10;c9KDVThZURTZgEq73dbMzIx2dnZskD+dTtv53t27d3Xjxg21Wi2tra3pK1/5iprNpnK5nFzXtVX6&#10;FhYW7Jg/6Xq9ni0/7ziOrUhhVm8XCgV1Oh2Vy2Wtra3Z5GnHcewNE9PyZWZmxvYmb7VaHNt4ZaYE&#10;+vT0tHq9nm0z9POf/1xLS0sql8t2fDZ+85vf6J133rGrv8yNfEn2poAJ0Jz3YGG/37c3PMxNoHQ6&#10;PXbstdttbW9va2lpSblcTvfv39fVq1cVhqHiONbXv/51/eEPf5DneXb+7fu+rl+/bqu7Ai/DtGIb&#10;DAY21rKysqLhcKj19XVbdcEk0uVyObsPmv/v+75c11Ucx/J9316LX4RkJOJfOE0vin9FUaQPPvhA&#10;v/3tb3Xp0iXt7+/r448/1tWrV23rE9/3VS6X5Xmebfdm2iyep3ZsL+NF8S/z+nd3d1UsFuX7vqam&#10;pmx1pHw+T/wLJ4b416v7+OOP9c4770g6vC42cX8zbyH+hZNC/OvVEP/CWRZFkb72ta9pa2tL29vb&#10;unr1qnzfl+/7unPnjur1+kTHv85CfgvJSF/SWfhjnbSNjQ3NzMzYrHNTatqUwfQ8T/1+X6PRSOVy&#10;WdLTjPVPP/1Uf/VXf6UHDx7YHolvv/22Pv3007GMQeBZzMphUwZPOqzak06ntbm5qSiKxnrvmhVg&#10;8/Pzcl1XQRAoDEO7j5oAw87Ojmq12sSXWTaBFOnwXOW6rp3oBUEwFozq9/vK5/NqNpt2cmeCsZJ0&#10;584dff/731er1VK/31epVLIBL+BllMtlNRoNlUolhWGoW7du6ebNm5I0FlQwQRdzTE9PT9vAqmES&#10;E01p9mQQcpKZ1Z+dTmes9YskG5wy2frlcll7e3uqVCoql8s2kAW8jGq1qr29vbHVh4VCQe+//77+&#10;6Z/+SUtLS2O92weDgbrdrur1um0T8fjxY125ckXSYZB1cXFRURRpMBhMfBuJwWCgIAjsvLnZbKpU&#10;Ko0FokwQ2sypgyDQ3t6e6vW6PM/Tw4cP9b3vfU+DwUDD4VDtdlvValVTU1NaW1s7rZeGCTAajfSV&#10;r3xF//Zv/6YbN25oOBxqe3tby8vLYzdBwjDUcDhUr9fT9PS0Dg4ObAJTsjKBuQ43NwXPO3Mz0rSD&#10;cF3XxhfMnMUEpTc3N7WwsKBOp2MrIJnjeDAY6ODgQPPz85Jkk7wuQkAaJ8dUzZSkS5cuqdfr6V/+&#10;5V/0Z3/2Z+r3+3acLZfLtgKL53mK41gPHjzQ9evXbdzGtB40iRHmeycd8S+clhfFv+I41s7OjjKZ&#10;jDKZjG39Z/ZD4/79+1pcXFQ+n7fzSdPSZJK9KP41HA7leZ5t8WTOlb1eTwsLC8S/cKKIf70aUy1u&#10;c3NTU1NTttpZvV63xzbxL5wU4l+vhvgXzjJTucu0SDb71vr6ul1QNsnxr7OQ30Iy0pd0Fv5Yr8vq&#10;6urn+qMmL9bMgSsdDiCZTMZeRJsBOQxDBUGgXC5nD2TgeZJBT3PSN/uTmdCZYy35va1Wy5atTpay&#10;vYiiKLIXr+YYNSu5zQVuNpvV7u6uZmdn7dfT6fTY+5g8xs2EEHhZ5kLj6L5kAjGGOb57vZ4N4o9G&#10;I+Xz+TOfXX6SkuOvJDum+r6vfr+varUqx3HseZExFyfBlEaWDseN3d1dW95Wkm2NaiosmGM2mdBw&#10;VHKsmWSmFY5ZCSYdvl/pdFr5fF5BENhznQnIGK1WS5VKRdL4uYCxGcfl6E1LU1EhCAJ1u11NTU3Z&#10;/TJ5zXt0xZj0tNKD4zgTM26bxCPpcDW6CTqZm0Ke56nX64210TDJw6VSaey4NZUOTdlv4FUkx9eN&#10;jQ3b+kD6/Bw7CAJ7HPf7fTuuRFFkj9fkmHwSQcGzjPgXTsPz4l/JY7DZbKpSqdjgvVl8l4xBm4TZ&#10;i+aL4l++76tYLGptbU21Ws0mfklPYw7Ev3BSiH8dj+RYmmxTZ86PxL9wkoh/vTziXzirnpUnsr+/&#10;r1qtptFoZBeAT2r86yzkt5CM9CWdhT/WSTqaudrpdGw/YxOU7nQ68jxvLHtVejpBNAPGcDi0K0el&#10;pwEb4IuYqkdG8pgy+1Wj0dD09LQN+pkLvOSFhwnC9Pt9tdttzc3NPXOwmGRHT+LPO6l3u11bPjT5&#10;PeY9T573gJc1Go3keZ698Do4OFC5XJbrumo0Gsrlcsrn83bsHgwGKhaLF+7YfZ5k4Go4HGowGNgL&#10;NOlpwmbyws2cGzl+8SoGg8HYmJsURZFdSTIcDu2NeWk8eGO+14zfZlXJRfBF1SWSpfmftcK13W6r&#10;UCjY580cyHxcKpVsMBZ4WSZZ3ZRO9zxvbIWi53mfG4sfPnyolZUVAv//JznumvNkMjEk2U5CelpV&#10;xdwEBV6WqWZkrpkbjYY8z7PHaxRF2tra0uLiov0+Mxab8TmZwJC8ZrwIyUjEv3Cavkz8K3njzcRt&#10;kkF7M69OzjUPDg6USqUu1DX0i+Jf5mbmaDTS5uamlpeXP/c9xL9wnIh/vTpz7ev7vm2VlUwAJv6F&#10;k0L869UQ/8JZZuJfR4/XZDxskuNfZyG/hWSkL+ks/LFOWhzH6na7Y61fkqtEjgaln3UQmoBWcoAG&#10;vgzf9xXHsU0wMqsensWsfjL7muu6Nshw9CQ2CYPFi5jSvuYclXz9JiM9l8vZY3kwGCibzY59nwmi&#10;mvfdvK8XIRiNk5cMHJjy6Ucv7J51UZIM/Jux3WScm3LVyVUUk8xcDCePTdM6JnmuTFaIuyhtNnCy&#10;kqs28/m8wjBUOp22z5vj1Iwx5nhPBmCfNR+clPnzixwtBWzm2aPRyJb3lZ4GaI6uDjOBGNOu0dzs&#10;TJ5XgeNkgjNmDm2qDBQKBTmOM7YvhmFox6VJm28n5xyS7Gs1ZbiTq1uPHo9Hrz9MUnEcxzo4OJj4&#10;Ev14PcyNkCiKxubVZo5o2hYdDbomkxiS7Y2SwcGLMH8k/oXT9Lz4V7KtohkzwjC0SQvJGM2zFulN&#10;uhfFv1zXtckK0nhMIbnanfgXTgrxr5dnYgRfNOaGYUj8CyeK+NerIf6Fs8okwLiua/c/k9SabLk2&#10;qfGvs5DfQjLSl2QmgGbiMzU1pX6/P1HJSAAAAAAAAAAAAAAAADi/Lkoy0kQ0wzRJTaYXYDK/ihJx&#10;AAAAAAAAAAAAAAAAwOvhnvYGHAdTFjP5SH4NAAAAAAAAAAAAAAAAwMmbiMpIpoSU6SFtPk9+DQAA&#10;AAAAAAAAAAAAAMDJmohkpKNt2qIosl9LfgwAAAAAAAAAAAAAAADg5ExEMlIYhnIcR1EUKQxDhWEo&#10;6TA5yXwMAAAAAAAAAAAAAAAA4GRNRA8zx3E+90g+DwAAAAAAAAAAAAAAAODkTUQyUiqVkuu6SqVS&#10;SqVSSqefFnxKfgwAAAAAAAAAAAAAAADg5ExEMlK73ZZ0WAmp0WhIkmZmZvTw4cMvTEaKokhRFL22&#10;bQQAAAAAAAAAAAAAAMDFFQSBpMOclVQqpTAMbcevfr9/mpt2rCYiGalcLks6TEqqVCpyHEe7u7ta&#10;WVlRu91WFEUKw1BhGCqKIsVxLMdx5LoT8fIBAAAAAAAAAAAAAABwxmUyGQVBoFQqpcFgIM/zFMex&#10;hsOhqtXqaW/esZmYbJzNzU0VCgVls1l1Oh3lcjlJh4lKJvnIPCTZfwEAAAAAAAAAAAAAAIDXIZ1O&#10;q9vtKp/PK4oi1et1DQaD096sYzURyUgHBwdaWFiwLdokaTAY6De/+Y0tbeW6rlzXHUtCiuNYYRie&#10;xiYDAAAAAAAAAAAAAADgAul0OnIcR8ViUZLU7XbVaDRUqVQUx/Epb93xmYhkJFOqKpVK6datW7p0&#10;6ZIk6a//+q/V6XTGEo6iKLKt2uI41mg0OpVtBgAAAAAAAAAAAAAAwMVRKpUUBIHNVzHVkSSNFeA5&#10;7yYiGWlnZ0eSND09rXfffVcfffSR5ubm9PDhQ3U6HfX7fQVBoDAM7b/GJGWWAQAAAAAAAAAAAAAA&#10;4GyK41ie56nf7yudTqtcLiubzdqvTYqJSEaanZ3V1taWhsOhdnZ2VKvVFMexBoOBLl26pDiO5TjO&#10;WIs28/kk/TEBAAAAAAAAAAAAAABwNt2/f1+SVCgU9Ktf/Urb29uKokjb29uq1+unvHXHx4lfQzZO&#10;NpvVcDi07dGiKFI6nbaJQMkkoZfR6XRUKpXs56PRSJ7nyXEc9ft9OY6jTCYjSQrDUHEc29/f7/dV&#10;KBRe6fcDAAAAAAAAAAAAAAAAL7K7uyvXdXXt2jV1u11Vq1Xt7e0pCAJ5nnfiv991D+sWBUGgVCpl&#10;C/wc6+841p92SjzPUxAEkiTf97W1taVisWiTjDKZjAaDgaTDNzWdTmt/f19xHJOIBAAAAAAAAAAA&#10;AAAAgGMTx7F9HOW6rjKZjHK5nGq1mvb29tTv9xVF0Sls6cmYiGQk01Ov1+tJkpaWlpRKpdTr9dTv&#10;99XpdLS1taUgCGw1pFqtpuFwqE6nc8pbDwAAAAAAAAAAAAAAgPPuWQlIyed6vZ5KpZJKpZK2t7c1&#10;Go0UBIEcx1E2mz2NTT4RE5GMlM1mFQSBVldXlc1mtbq6qsuXL8txHN24cUOlUklXr15Vt9vV/v6+&#10;8vm8pMP2cMn2bgAAAAAAAAAAAAAAAMDLcBznCx+me1er1VK325UkNRoNra6uKpfL2Y5gk2AikpFM&#10;taO33npLvu9rcXFRH330kVKplBqNhv7nf/5HklSpVGxZq3a7rTAMT3OzAQAAAAAAAAAAAAAAcAE4&#10;jiPf91Wr1fTGG2/I8zxls1ldv35dnU5H/X7/tDfx2ExEMpLv+/I8T3t7e7Zs1WAw0NzcnOI41t/9&#10;3d/pP/7jP+S6rmZnZ9VqtVQul9Xr9Wy2GQAAAAAAAAAAAAAAAHBc4jhWFEWKokhhGKrb7cp1XW1s&#10;bCgIAg0GA1tUp1AonPLWHp/0aW/AcTBt1/L5vLa3tzU3N6etrS0Vi0VJ0q9+9Sv94Ac/kHSYaZZO&#10;H75s13WVyWROZ6MBAAAAAAAAAAAAAAAwMcIwVBzHYw/DcRzlcjlNT09Lkubm5jQajXRwcKB6vT5R&#10;3b0mojJSq9XS+vq6er2e5ubm1O12Va/X9dOf/lTSYfbY/v6+ut2uer2e7cFXLBbled4pbz0AAAAA&#10;AAAAAAAAAADOO9d15TiO4jhWGIYKw9BWPpIkz/PUbDa1tLSkfr8vx3F0cHCg7e1tjUajU9zy4zUR&#10;yUiVSkWXLl1SNptVt9tVs9lULpdTtVrVBx98IN/39eabb6pYLNo2bpVKRZ7njf3RAQAAAAAAAAAA&#10;AAAAgJfhOI5SqZRNSnIcR67rynVdpdNpzc3NyXVd7e7u6s6dO0qlUiqVSpqbm7P5LJNgIpKRGo2G&#10;fN+3LdhmZmYURZFyuZx++tOf6sqVK9rf37d/9FarJUkajUYaDAa2R18QBJIk3/c1GAwkyfbti6Jo&#10;rIyWeX6SMtMAAAAAAAAAAAAAAADwxUzOSDJ3xBTCaTQakg7zUXK5nDzP0/b2tu3a1W63lc/ntbCw&#10;oPn5efX7fdXrde3v75/a6zkJE5GMVCgUlE6nbXLRYDDQaDRSOp1WoVDQgwcPtLCwoGw2q7t376pS&#10;qWhra0uZTEaFQkFRFMl1XXmepzAMlc1mlcvlJEndbtdmrSWZxKZ0On0aLxkAAAAAAAAAAAAAAACv&#10;mal2ZP5N5pRMT0/rwYMHiuNYknRwcKDLly+r3+9rdnZWYRgqn8/r4cOH6vV6yufzSqVS2t3d1d7e&#10;3mm+rGM1EclIz0oWkmT/6HEca2trS8ViUX/xF3+hVqulQqGgfr8v3/fV6XQ+166t1+up1WqpXC7b&#10;5xzHeebHAAAAAAAAAAAAAAAAmGyj0Wiss9ZR7XZb165dUxiG6vf7NpfFdPR666239Nlnn0k6LLyz&#10;s7MjSXrjjTdUr9df3ws5YRORjDQajRSGoa2EZColmTZq3W5XURRpf39fDx480I0bN+T7vkajkTKZ&#10;jKrVqv1ZZkcoFArKZDKf+12mpx8AAAAAAAAAAAAAAAAulmTeiElIiuNYYRgqDENJshWQpqentbm5&#10;qd3dXS0sLOjJkyfK5XI2CalYLKrf76vT6ZzOizkhE5GMZP64ptWa53k2qSiOYxWLRQ2HQy0sLMjz&#10;PHU6Hb3xxhsql8vqdDrq9XryfV+SFEWR2u22JCmXy6nX6ykIApvdlmR6/wEAAAAAAAAAAAAAAGCy&#10;pdNpm4iUTEoyH09NTUl6Wghnc3NTi4uLWlhY0ObmptbX15XP5zU7O6udnR3Fcax8Pq9yuaxGo3E6&#10;L+oEOPGz6kYds2w2q+FwaEtVRVGkdDptk4hetdJQMtMsyfzcfr+vMAw1HA41MzMjSfI8T0EQqNFo&#10;aGpqSmEYKggCZbNZNZtNhWFov9f3/bGef8kMtziOlU6nX2n7AQAAAAAAAAAAAAAAcLZFUWQTjYIg&#10;kHSYfyIddvXq9XqqVCqSpG63q4WFBbmuq263awvllMtl+3Pa7bYKhYJSqdRrew3J7U+lUorj+Ng7&#10;hE1EZaRnJQglny8UCiqXy6pWq4rjWLlcTkEQqFar6ebNm9rb21MqlVKv11MURZqenlY+n9dwONT+&#10;/r5SqZQcx7Ft30yVJMdxSEQCAAAAAAAAAAAAAAC4AAaDgYIgkO/76vf7GgwGGo1GtjBPpVLR6uqq&#10;fN9XqVRSrVZTq9XSwcGBMpmMyuWyhsOhXNfV5uamyuWyUqmUGo2G7eg1CSYiGUk6TEJyXVepVEqp&#10;VEqu69qkpOFwqFarpXQ6rWazqZ2dHeVyOe3v72tvb0/Xr1/Xzs6OarWa3VH6/b4ymYyy2awtsxXH&#10;sU1GMr8PAAAAAAAAAAAAAAAAky8MQ0VRZB8md8RxHHmep9FopMuXL6ter8t1Xa2trSkIgrHuYVEU&#10;SZIWFhbU7/cVx7Gmp6eVzWZP86Udq4nJpnlWySjzXCaTsRlk2WxWpVJJ6+vrkqRisSjHcfTmm2/a&#10;tm3pdNomGh0cHCgMQ6XTaaXTaRWLRQVBoL29PYVhOFGZaQAAAAAAAAAAAAAAABddGIbq9XqSDtuZ&#10;DYdDSVK5XFa321U+n1exWFSxWLQt2ExCkumw5TiOPv30U0mHuSpra2uSpFwuZ39PPp8/9hZpZ8GF&#10;6DFmyl89fPhQKysrkqSpqamxvnc3b95UJpNRqVTS1taWHMdRFEW6dOmSHj16pKWlJZugVK1WVa1W&#10;FUXRRGWmAQAAAAAAAAAAAAAAXFRhGCqVSmkwGKhYLOrg4EDValXtdts+Xy6XNRqN5HmepMMiOP1+&#10;X47jKJvNKooiBUGg0Whkf+7Ozo6mpqZO62W9dk5s6kCdoGw2q+FwaEtURVE0VoLqdWR5xXGsra0t&#10;VSoVHRwcaG5uTqlUShsbG6pWq5qfn1c+n1en01EqlVK73dbe3p6q1ardVtP7L4oihWGoXC6nYrFo&#10;S2gBAAAAAAAAAAAAAADgfBoOh0qlUjbRSJJGo5GtdtTtdlUsFtVut5XNZrW9va2rV68qnU7L8zz1&#10;+32Vy2U1m00NBgPFcaxcLmfbuZ0FZjuCIFAqlRor5HNcLkRlpH6/b0tkZTIZua4r13XV6XS0uLgo&#10;3/d1//59LSwsKIoiZTIZOY6jmZkZ7e7uajAYqNPpqF6vK5/P2587HA7VaDQ0PT19iq8OAAAAAAAA&#10;AAAAAAAAr8okDpmKSL1eT/l8Xr1eT4VCQYVCQdJhUZ5SqaRMJqPp6Wk1Gg1Jh5WVfN/XvXv3dOPG&#10;DUnS5uamFhYW5Pv+hem+dSEqI5lkJOlpSa1Wq6VKpaLV1VXNzs7atmzJfnw3btzQvXv3JEnf/e53&#10;9Q//8A/65je/qVarpVQqpTAMValUFIbhiW4/AAAAAAAAAAAAAAAATlYqlZIkm8+SrGgUx7GtJDQz&#10;M6MwDNVoNJTNZm2nre3tbV26dEmO49iEJknqdDqSpFKpdAqvatzrqIx0IZKRJNkMs3a7rXK5rF6v&#10;p36/r3q9riAI5Pu+SqWSzUj75JNP9Jd/+Zd6+PCh3nnnHd27d0/D4VBhGKpWq2l/f1/Ly8v67W9/&#10;q5mZmRPffgAAAAAAAAAAAAAAAJws3/f14Ycf6m/+5m/UbDa1vb2tcrks3/flOI7m5+f1+PFjfetb&#10;39IvfvELNZtNdTodXblyxf6Mvb091et1HRwcqFKpvJa8mC+LZKRj5Pu+RqORisWiOp2OzTbb399X&#10;oVBQLpezO8NwOJTneXIcR4PBQK1WSwsLC4rjWJcvX9bq6qqtjFStVnVwcHDi2w8AAAAAAAAAAAAA&#10;AICTtbKyona7rb29PRWLRbmuqyAINBqNNBqN9Mknn+irX/2qPv74Y9VqNVUqFVUqFUlPu3WZgjnD&#10;4VDpdFqu62owGCiXy53yqyMZ6ViZ8lfmD97tdlUsFu3XzedBEKjf76tQKNjyW47jaH19XbOzs9rZ&#10;2dGlS5d09+5d/fCHP9S9e/fOVAYbAAAAAAAAAAAAAAAA/njlclmtVkvZbFZTU1O6e/eucrmc0um0&#10;NjY2VK/Xlclk1Gw2NTU1Zf9fp9OR53nKZrMajUZKp9Pq9XrK5XJyXdcWxzkLSEZ6jcIwVBzHSqfT&#10;9rlut6tOp2N3CLPt0uEfJ51Oy3EcBUFwKtsMAAAAAAAAAAAAAACA4xHHsVzXtfkhrusqlUopiiKN&#10;RiN5nifXdW2uiO/7KhQKcl33c0VxzqrXkYyUfvG3TD6z04xGIw0GA6VSKaVSKWUyGU1NTclxHJs4&#10;ZXYq86+ksQQmAAAAAAAAAAAAAAAAnF+moI0ptmOK1RxN2onj2H4vhWyeIotGh5WZTLZXGIY2u83z&#10;PDmOo9FopCiKxrLeHMexz5GMBAAAAAAAAAAAAAAAMBlMURvXdRVFkS1qMxwO5TiOTU4yVZQwjiya&#10;/5NKpcZ2kjiONRqN7McmScl87jiOwjBUEAQkIwEAAAAAAAAAAAAAAJxzcRzbikjJj01HLZNH4rqu&#10;XNe1VZNc11UmkznlrT87yKKRxnakZPu1IAgUBIHy+bwtt2V2qOT/JcsNAAAAAAAAAAAAAADgfAvD&#10;cKy7VjJHJAxDpVIpm5xkOmuZr1PI5ineCcnuGKYdm8lay+Vy8jxvrGpSMlkplUopk8l8ricgAAAA&#10;AAAAAAAAAAAAzheTiGQSjUzhGvO1TCajMAxtnonJJSFvZBzJSP/nWSWzTJ8/6TDx6Fn/J1klCQAA&#10;AAAAAAAAAAAAAOeTyQFJJiB90dck2U5aplISDpGMJGk4HMrzvLEdxpTeetbOktyZkp8DAAAAAAAA&#10;AAAAAADgfIvj2FZAOpo3Ytq0HU1Yok3bU7wT0ucqIknProRkHC2vRbktAAAAAAAAAAAAAACAyZDs&#10;pGWYPJLk88/LLbnIqBEFAAAAAAAAAAAAAAAA4FiQjAQAAAAAAAAAAAAAAADgWJCMBAAAAAAAAAAA&#10;AAAAAOBYkIwEAAAAAAAAAAAAAAAA4FiQjAQAAAAAAAAAAAAAAADgWJCMBAAAAAAAAAAAAAAAAOBY&#10;kIwEAAAAAAAAAAAAAAAA4Fi8lmQkx3EkSWEYajQaKQzDz30NAAAAAAAAAAAAAAAAwMmJ41hxHNvc&#10;nWROz3FJH9tPeo7hcChJSqVSSqfTiuNYkhRFkaIokud5r2MzAAAAAAAAAAAAAAAAAJyg11IZKZPJ&#10;SDpMPhqNRhqNRpIOk5NIRAIAAAAAAAAAAAAAAABeH8dxbJWk4/ZaKiOZDaclGwAAAAAAAAAAAAAA&#10;APD6PS/x6Dhzel5rmzbXHS/EZKok5XK517EZAAAAAAAAAAAAAAAAwIXmOI6tjJR87ri8ljZtxWJR&#10;juMoDEP5vq9er6c4juW6LolIAAAAAAAAAAAAAAAAwAl7Vmezk+h29lqSkbLZrFzXVRRFGg6H8n1f&#10;o9HoRPrOAQAAAAAAAAAAAAAAABgXx7FNOjL/nkTujhO/hoygL3oB7XZbQRCoVqud9CYAAAAAAAAA&#10;AAAAAAAAF1YYhvI8T67ryvd9SYe5PKlU6vxVRpKkmZkZBUGgMAwlPc22IhEJAAAAAAAAAAAAAAAA&#10;OFmO49h8HfNxOp3WYDA41t+TPtaf9kW/JJ1WoVDQxsaG5ubmbEZVNpuVJAVB8Do2AwAAAAAAAAAA&#10;AAAAALiQ7ty5o5s3b2pra8tWRxqNRkqlUsf6e15Lm7Z8Pq/BYKCrV6/q0aNHY1+rVCpqt9snvQkA&#10;AAAAAAAAAAAAAADAhXX9+nXdu3dPktRsNlUoFOS6rlKplIbDoTKZzLH8ntdSGSkMQ6VSKe3u7srz&#10;yvSjxAAAAbFJREFUPKXTaTmOo16vp8FgoNeQDwUAAAAAAAAAAAAAAABcWPfu3dPi4qLy+bz29vZU&#10;Lpfluq6kwxZux+W1VEYy2u22HMexCUmm9xwAAAAAAAAAAAAAAACAk+P7vsIw1NbWllZWVuQ4jkaj&#10;kQaDgdLptHK53LH8nteSjOT7vrLZrK2QZIRhqDiOqYwEAAAAAAAAAAAAAAAAnCDP8xRFkVzXVaPR&#10;0PT0tCQpjuPzWxlJkn1Ro9FIqVRKcRzbkk8AAAAAAAAAAAAAAAAAjl8URer3+yoWi2PPj0YjSTq2&#10;7mavLQuo1+uNfe44jhzHURRFr2sTAAAAAAAAAAAAAAAAgAvJdV15nmc7mB0cHCiKIqXT6WNLRJJO&#10;oTISAAAAAAAAAAAAAAAAgMlEfzQAAAAAAAAAAAAAAAAAx4JkJAAAAAAAAAAAAAAAAADHgmQkAAAA&#10;AAAAAAAAAAAAAMeCZCQAAAAAAAAAAAAAAAAAx4JkJAAAAAAAAAAAAAAAAADHgmQkAAAAAAAAAAAA&#10;AAAAAMeCZCQAAAAAAAAAAAAAAAAAx4JkJAAAAAAAAAAAAAAAAADH4v8DeLrfgPIVrMQAAAAASUVO&#10;RK5CYIJQSwECLQAUAAYACAAAACEAsYJntgoBAAATAgAAEwAAAAAAAAAAAAAAAAAAAAAAW0NvbnRl&#10;bnRfVHlwZXNdLnhtbFBLAQItABQABgAIAAAAIQA4/SH/1gAAAJQBAAALAAAAAAAAAAAAAAAAADsB&#10;AABfcmVscy8ucmVsc1BLAQItABQABgAIAAAAIQDzrHsDUAQAAKYLAAAOAAAAAAAAAAAAAAAAADoC&#10;AABkcnMvZTJvRG9jLnhtbFBLAQItABQABgAIAAAAIQCqJg6+vAAAACEBAAAZAAAAAAAAAAAAAAAA&#10;ALYGAABkcnMvX3JlbHMvZTJvRG9jLnhtbC5yZWxzUEsBAi0AFAAGAAgAAAAhANhYAEHhAAAACwEA&#10;AA8AAAAAAAAAAAAAAAAAqQcAAGRycy9kb3ducmV2LnhtbFBLAQItAAoAAAAAAAAAIQBQsCH0jacO&#10;AI2nDgAUAAAAAAAAAAAAAAAAALcIAABkcnMvbWVkaWEvaW1hZ2UxLnBuZ1BLBQYAAAAABgAGAHwB&#10;AAB2sA4AAAA=&#10;">
                <v:shape id="Picture 23" o:spid="_x0000_s1027" type="#_x0000_t75" style="position:absolute;left:1132;top:785;width:10056;height:4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bb9XBAAAA2wAAAA8AAABkcnMvZG93bnJldi54bWxEj82LwjAUxO+C/0N4wt7W1F1cpBpLEQQP&#10;XvxAr4/m9QObl9pka/a/3wiCx2FmfsOssmBaMVDvGssKZtMEBHFhdcOVgvNp+7kA4TyyxtYyKfgj&#10;B9l6PFphqu2DDzQcfSUihF2KCmrvu1RKV9Rk0E1tRxy90vYGfZR9JXWPjwg3rfxKkh9psOG4UGNH&#10;m5qK2/HXKCiCu+Le38try2Hj8ks5bPWg1Mck5EsQnoJ/h1/tnVbwPYfnl/gD5Po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obb9XBAAAA2wAAAA8AAAAAAAAAAAAAAAAAnwIA&#10;AGRycy9kb3ducmV2LnhtbFBLBQYAAAAABAAEAPcAAACNAwAAAAA=&#10;">
                  <v:imagedata r:id="rId55" o:title=""/>
                </v:shape>
                <v:rect id="Rectangle 22" o:spid="_x0000_s1028" style="position:absolute;left:9950;top:4371;width:797;height: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j6qcQA&#10;AADbAAAADwAAAGRycy9kb3ducmV2LnhtbESPQWvCQBSE70L/w/IEb7pr04Y2dQ1FCAi1B7XQ6yP7&#10;TEKzb9PsRuO/dwsFj8PMfMOs8tG24ky9bxxrWC4UCOLSmYYrDV/HYv4Cwgdkg61j0nAlD/n6YbLC&#10;zLgL7+l8CJWIEPYZaqhD6DIpfVmTRb9wHXH0Tq63GKLsK2l6vES4beWjUqm02HBcqLGjTU3lz2Gw&#10;GjB9Mr+fp2R3/BhSfK1GVTx/K61n0/H9DUSgMdzD/+2t0ZCk8Pcl/gC5v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L4+qnEAAAA2wAAAA8AAAAAAAAAAAAAAAAAmAIAAGRycy9k&#10;b3ducmV2LnhtbFBLBQYAAAAABAAEAPUAAACJAwAAAAA=&#10;" stroked="f"/>
                <w10:wrap type="topAndBottom" anchorx="page"/>
              </v:group>
            </w:pict>
          </mc:Fallback>
        </mc:AlternateContent>
      </w:r>
      <w:r w:rsidR="008769AF">
        <w:rPr>
          <w:b/>
          <w:spacing w:val="-15"/>
          <w:w w:val="99"/>
          <w:sz w:val="52"/>
        </w:rPr>
        <w:t>T</w:t>
      </w:r>
      <w:r w:rsidR="008769AF">
        <w:rPr>
          <w:b/>
          <w:smallCaps/>
          <w:spacing w:val="4"/>
          <w:w w:val="76"/>
          <w:sz w:val="52"/>
        </w:rPr>
        <w:t>m</w:t>
      </w:r>
      <w:r w:rsidR="008769AF">
        <w:rPr>
          <w:b/>
          <w:smallCaps/>
          <w:w w:val="76"/>
          <w:sz w:val="52"/>
        </w:rPr>
        <w:t>m</w:t>
      </w:r>
      <w:r w:rsidR="008769AF">
        <w:rPr>
          <w:b/>
          <w:spacing w:val="-10"/>
          <w:sz w:val="52"/>
        </w:rPr>
        <w:t xml:space="preserve"> </w:t>
      </w:r>
      <w:r w:rsidR="008769AF">
        <w:rPr>
          <w:b/>
          <w:w w:val="99"/>
          <w:sz w:val="52"/>
        </w:rPr>
        <w:t>D</w:t>
      </w:r>
    </w:p>
    <w:p w:rsidR="004015D8" w:rsidRDefault="004015D8">
      <w:pPr>
        <w:pStyle w:val="a3"/>
        <w:rPr>
          <w:b/>
          <w:sz w:val="20"/>
        </w:rPr>
      </w:pPr>
    </w:p>
    <w:p w:rsidR="004015D8" w:rsidRDefault="00C04C8A">
      <w:pPr>
        <w:spacing w:before="244"/>
        <w:ind w:left="652"/>
        <w:rPr>
          <w:b/>
          <w:sz w:val="52"/>
        </w:rPr>
      </w:pPr>
      <w:r>
        <w:rPr>
          <w:noProof/>
          <w:lang w:val="ru-RU" w:eastAsia="ru-RU" w:bidi="ar-SA"/>
        </w:rPr>
        <mc:AlternateContent>
          <mc:Choice Requires="wpg">
            <w:drawing>
              <wp:anchor distT="0" distB="0" distL="0" distR="0" simplePos="0" relativeHeight="251662848" behindDoc="1" locked="0" layoutInCell="1" allowOverlap="1">
                <wp:simplePos x="0" y="0"/>
                <wp:positionH relativeFrom="page">
                  <wp:posOffset>719455</wp:posOffset>
                </wp:positionH>
                <wp:positionV relativeFrom="paragraph">
                  <wp:posOffset>615950</wp:posOffset>
                </wp:positionV>
                <wp:extent cx="6388735" cy="2865120"/>
                <wp:effectExtent l="0" t="0" r="0" b="0"/>
                <wp:wrapTopAndBottom/>
                <wp:docPr id="31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88735" cy="2865120"/>
                          <a:chOff x="1133" y="970"/>
                          <a:chExt cx="10061" cy="4512"/>
                        </a:xfrm>
                      </wpg:grpSpPr>
                      <pic:pic xmlns:pic="http://schemas.openxmlformats.org/drawingml/2006/picture">
                        <pic:nvPicPr>
                          <pic:cNvPr id="32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2" y="969"/>
                            <a:ext cx="10061" cy="4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" name="Rectangle 19"/>
                        <wps:cNvSpPr>
                          <a:spLocks noChangeArrowheads="1"/>
                        </wps:cNvSpPr>
                        <wps:spPr bwMode="auto">
                          <a:xfrm>
                            <a:off x="10027" y="4540"/>
                            <a:ext cx="792" cy="1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" o:spid="_x0000_s1026" style="position:absolute;margin-left:56.65pt;margin-top:48.5pt;width:503.05pt;height:225.6pt;z-index:-251653632;mso-wrap-distance-left:0;mso-wrap-distance-right:0;mso-position-horizontal-relative:page" coordorigin="1133,970" coordsize="10061,45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tDChUBAAApwsAAA4AAABkcnMvZTJvRG9jLnhtbOxW227jNhB9L9B/&#10;IPSuWJJl64LYC8eXYIG0G+y2H0BLlEWsRKokHSct+u+dISVfkmw22H1tgBi8jmbOnDPD6w+PbUMe&#10;mNJcipkXXgUeYaKQJRe7mffnHxs/9Yg2VJS0kYLNvCemvQ/zX3+5PnQ5i2Qtm5IpAkaEzg/dzKuN&#10;6fLRSBc1a6m+kh0TsFlJ1VIDU7UblYoewHrbjKIgmI4OUpWdkgXTGlZXbtObW/tVxQrzqao0M6SZ&#10;eeCbsb/K/m7xdzS/pvlO0a7mRe8G/QEvWsoFfPRoakUNJXvFX5hqeaGklpW5KmQ7klXFC2ZjgGjC&#10;4Fk0t0ruOxvLLj/suiNMAO0znH7YbPH7w70ivJx549AjgraQI/tZEqYIzqHb5XDmVnVfunvlIoTh&#10;nSy+atgePd/H+c4dJtvDb7IEe3RvpAXnsVItmoCwyaPNwdMxB+zRkAIWp+M0TcYTjxSwF6XTSRj1&#10;WSpqSCXeC8Px2COwnSXHrXV/PQROQCB4OYarGMKI5u7D1tneufl1x4sc/ntQYfQC1O+TD26ZvWJe&#10;b6R9l42Wqq/7zof8d9TwLW+4ebJcBozQKfFwzwvEGidn+YmG/MA2fpU4YIZT7g7FmGx2iJDLmood&#10;W+gOZACwwf1hSSl5qBktNS4jRpdW7PTCj23Duw1vGkwfjvuIQUnPmPgKaI7lK1nsWyaMk61iDQQv&#10;ha55pz2ictZuGbBQfSxDyxXgw502+DlkhpXSP1G6CIIsuvGXk2Dpx0Gy9hdZnPhJsE7iIE7DZbj8&#10;F2+Hcb7XDGCgzarjva+w+sLbV3XTVxinSKts8kBt/XBsAocsqwYXgWAICfqqVfEZwIZzMDaKmaLG&#10;YQXI9etw+LhhYT4hiznQoLLvCgcEAGRAAUwzV8EQI1TPW/QHaihtbplsCQ4Aa/DUYk0fAGoX23AE&#10;vRYSM25jacTFAgThVgYIzrOUBdk6XaexH0fTNWRptfIXm2XsTzdhMlmNV8vlKhyyVPOyZAI/8/NJ&#10;spjLhpcDT7XabZeNcsnb2L++HujTsRGS5eTGkFg0hqA64mVhFAc3UeZvpmnix5t44kPtSf0gzG6y&#10;aRBn8WpzGdIdF+znQyIHyPEkmtgsnTmNRDuLLbB/L2OjecsNtNeGtzMvPR6iOUp/LUqbWkN548Zn&#10;UKD7Jygg3UOiLWWRpH3NAM5ik4DmrYeaALP36Qxb92tt70tNOwYho9mz+gc13/UnVBIUtoaR0NK/&#10;Pzc0KO260xvF7uICTt6nuiCIEiu7eBL3jWfQXZKBILHphG4HEBua3aCod4ru21n+FoMHLR7l+rY6&#10;/6dy31ngOeAy75i2leUT1F4loTLCSxHetDCopfrbIwd4H848/deeYq9vPgogeBbGkGpi7CSeJNCM&#10;iTrf2Z7vUFGAqZlnPOKGS+MeoftO8V0NX3JdT8gFPJYqbqsx+ue8ArHhBDRmR/Y1aOXZv1zxuXk+&#10;t6dO7+v5fw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CvxfeJ4QAAAAsBAAAPAAAA&#10;ZHJzL2Rvd25yZXYueG1sTI9BT8JAEIXvJv6HzZh4k+1SUKjdEkLUEyERTIy3oR3ahu5u013a8u8d&#10;Tnp8mS9vvpeuRtOInjpfO6tBTSIQZHNX1LbU8HV4f1qA8AFtgY2zpOFKHlbZ/V2KSeEG+0n9PpSC&#10;S6xPUEMVQptI6fOKDPqJa8ny7eQ6g4FjV8qiw4HLTSOnUfQsDdaWP1TY0qai/Ly/GA0fAw7rWL31&#10;2/Npc/05zHffW0VaPz6M61cQgcbwB8NNn9UhY6eju9jCi4azimNGNSxfeNMNUGo5A3HUMJ8tpiCz&#10;VP7fkP0CAAD//wMAUEsDBAoAAAAAAAAAIQDjdJRPM0cDADNHAwAVAAAAZHJzL21lZGlhL2ltYWdl&#10;MS5qcGVn/9j/4AAQSkZJRgABAQEAYABgAAD/2wBDAAMCAgMCAgMDAwMEAwMEBQgFBQQEBQoHBwYI&#10;DAoMDAsKCwsNDhIQDQ4RDgsLEBYQERMUFRUVDA8XGBYUGBIUFRT/2wBDAQMEBAUEBQkFBQkUDQsN&#10;FBQUFBQUFBQUFBQUFBQUFBQUFBQUFBQUFBQUFBQUFBQUFBQUFBQUFBQUFBQUFBQUFBT/wAARCAJQ&#10;BS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RNXu207Sby5j2s8ELyqG/wBlc14N8LtX+NvxM+GvhLxdF4y8A6cniDSLPVUtJPBt9KYlniWX&#10;aX/tcbyu+vdfEn/Ivar/ANesv/oBrzv9kv8A5NZ+Dn/YmaN/6RRUAQf2D8cv+h/+H3/hEX//AMt6&#10;P7B+OX/Q/wDw+/8ACIv/AP5b169RQB5D/YPxy/6H/wCH3/hEX/8A8t6P7B+OX/Q//D7/AMIi/wD/&#10;AJb169RQB5D/AGD8cv8Aof8A4ff+ERf/APy3o/sH45f9D/8AD7/wiL//AOW9evUUAeQ/2D8cv+h/&#10;+H3/AIRF/wD/AC3o/sH45f8AQ/8Aw+/8Ii//APlvXr1FAHkP9g/HL/of/h9/4RF//wDLej+wfjl/&#10;0P8A8Pv/AAiL/wD+W9evUUAeQ/2D8cv+h/8Ah9/4RF//APLej+wfjl/0P/w+/wDCIv8A/wCW9evU&#10;UAeQ/wBg/HL/AKH/AOH3/hEX/wD8t6P7B+OX/Q//AA+/8Ii//wDlvXr1FAHkP9g/HL/of/h9/wCE&#10;Rf8A/wAt6P7B+OX/AEP/AMPv/CIv/wD5b169RQB5D/YPxy/6H/4ff+ERf/8Ay3o/sH45f9D/APD7&#10;/wAIi/8A/lvXr1FAHkP9g/HL/of/AIff+ERf/wDy3o/sH45f9D/8Pv8AwiL/AP8AlvXr1FAHkP8A&#10;YPxy/wCh/wDh9/4RF/8A/Lej+wfjl/0P/wAPv/CIv/8A5b169RQB5D/YPxy/6H/4ff8AhEX/AP8A&#10;Lej+wfjl/wBD/wDD7/wiL/8A+W9evUUAeQ/2D8cv+h/+H3/hEX//AMt6P7B+OX/Q/wDw+/8ACIv/&#10;AP5b169RQB5D/YPxy/6H/wCH3/hEX/8A8t6P7B+OX/Q//D7/AMIi/wD/AJb169RQB5D/AGD8cv8A&#10;of8A4ff+ERf/APy3o/sH45f9D/8AD7/wiL//AOW9evUUAeQ/2D8cv+h/+H3/AIRF/wD/AC3o/sH4&#10;5f8AQ/8Aw+/8Ii//APlvXr1FAHkP9g/HL/of/h9/4RF//wDLej+wfjl/0P8A8Pv/AAiL/wD+W9ev&#10;UUAeQ/2D8cv+h/8Ah9/4RF//APLej+wfjl/0P/w+/wDCIv8A/wCW9evUUAeQ/wBg/HL/AKH/AOH3&#10;/hEX/wD8t6P7B+OX/Q//AA+/8Ii//wDlvXr1FAHkP9g/HL/of/h9/wCERf8A/wAt6P7B+OX/AEP/&#10;AMPv/CIv/wD5b169RQB5D/YPxy/6H/4ff+ERf/8Ay3o/sH45f9D/APD7/wAIi/8A/lvXr1FAHkP9&#10;g/HL/of/AIff+ERf/wDy3o/sH45f9D/8Pv8AwiL/AP8AlvXr1FAHkP8AYPxy/wCh/wDh9/4RF/8A&#10;/Lej+wfjl/0P/wAPv/CIv/8A5b169RQB5D/YPxy/6H/4ff8AhEX/AP8ALej+wfjl/wBD/wDD7/wi&#10;L/8A+W9evUUAeQ/2D8cv+h/+H3/hEX//AMt6P7B+OX/Q/wDw+/8ACIv/AP5b169RQB5D/YPxy/6H&#10;/wCH3/hEX/8A8t6P7B+OX/Q//D7/AMIi/wD/AJb169RQB5D/AGD8cv8Aof8A4ff+ERf/APy3o/sH&#10;45f9D/8AD7/wiL//AOW9evUUAeQ/2D8cv+h/+H3/AIRF/wD/AC3o/sH45f8AQ/8Aw+/8Ii//APlv&#10;Xr1FAHkP9g/HL/of/h9/4RF//wDLej+wfjl/0P8A8Pv/AAiL/wD+W9evUUAeQ/2D8cv+h/8Ah9/4&#10;RF//APLej+wfjl/0P/w+/wDCIv8A/wCW9evUUAeQ/wBg/HL/AKH/AOH3/hEX/wD8t6P7B+OX/Q//&#10;AA+/8Ii//wDlvXr1FAHkP9g/HL/of/h9/wCERf8A/wAt6P7B+OX/AEP/AMPv/CIv/wD5b169RQB5&#10;D/YPxy/6H/4ff+ERf/8Ay3o/sH45f9D/APD7/wAIi/8A/lvXr1FAHkP9g/HL/of/AIff+ERf/wDy&#10;3o/sH45f9D/8Pv8AwiL/AP8AlvXr1FAHkP8AYPxy/wCh/wDh9/4RF/8A/Lej+wfjl/0P/wAPv/CI&#10;v/8A5b169RQB5D/YPxy/6H/4ff8AhEX/AP8ALej+wfjl/wBD/wDD7/wiL/8A+W9evUUAeQ/2D8cv&#10;+h/+H3/hEX//AMt6P7B+OX/Q/wDw+/8ACIv/AP5b169RQB5D/YPxy/6H/wCH3/hEX/8A8t6P7B+O&#10;X/Q//D7/AMIi/wD/AJb169RQB5D/AGD8cv8Aof8A4ff+ERf/APy3o/sH45f9D/8AD7/wiL//AOW9&#10;evUUAeQ/2D8cv+h/+H3/AIRF/wD/AC3o/sH45f8AQ/8Aw+/8Ii//APlvXr1FAHkP9g/HL/of/h9/&#10;4RF//wDLej+wfjl/0P8A8Pv/AAiL/wD+W9evUUAeQ/2D8cv+h/8Ah9/4RF//APLej+wfjl/0P/w+&#10;/wDCIv8A/wCW9evUUAeQ/wBg/HL/AKH/AOH3/hEX/wD8t6P7B+OX/Q//AA+/8Ii//wDlvXr1FAHk&#10;P9g/HL/of/h9/wCERf8A/wAt6P7B+OX/AEP/AMPv/CIv/wD5b169RQB5D/YPxy/6H/4ff+ERf/8A&#10;y3o/sH45f9D/APD7/wAIi/8A/lvXr1FAHkP9g/HL/of/AIff+ERf/wDy3o/sH45f9D/8Pv8AwiL/&#10;AP8AlvXr1FAHkP8AYPxy/wCh/wDh9/4RF/8A/Lej+wfjl/0P/wAPv/CIv/8A5b169RQB5D/YPxy/&#10;6H/4ff8AhEX/AP8ALej+wfjl/wBD/wDD7/wiL/8A+W9evUUAeQ/2D8cv+h/+H3/hEX//AMt6P7B+&#10;OX/Q/wDw+/8ACIv/AP5b169RQB5D/YPxy/6H/wCH3/hEX/8A8t6P7B+OX/Q//D7/AMIi/wD/AJb1&#10;69RQB5D/AGD8cv8Aof8A4ff+ERf/APy3o/sH45f9D/8AD7/wiL//AOW9evUUAeQ/2D8cv+h/+H3/&#10;AIRF/wD/AC3o/sH45f8AQ/8Aw+/8Ii//APlvXr1FAHkP9g/HL/of/h9/4RF//wDLej+wfjl/0P8A&#10;8Pv/AAiL/wD+W9evUUAeQ/2D8cv+h/8Ah9/4RF//APLej+wfjl/0P/w+/wDCIv8A/wCW9evUUAeQ&#10;/wBg/HL/AKH/AOH3/hEX/wD8t6P7B+OX/Q//AA+/8Ii//wDlvXr1FAHkP9g/HL/of/h9/wCERf8A&#10;/wAt6P7B+OX/AEP/AMPv/CIv/wD5b169RQB5D/YPxy/6H/4ff+ERf/8Ay3o/sH45f9D/APD7/wAI&#10;i/8A/lvXr1FAHkP9g/HL/of/AIff+ERf/wDy3o/sH45f9D/8Pv8AwiL/AP8AlvXr1FAHkP8AYPxy&#10;/wCh/wDh9/4RF/8A/Lej+wfjl/0P/wAPv/CIv/8A5b169RQB5D/YPxy/6H/4ff8AhEX/AP8ALej+&#10;wfjl/wBD/wDD7/wiL/8A+W9evUUAeQ/2D8cv+h/+H3/hEX//AMt6P7B+OX/Q/wDw+/8ACIv/AP5b&#10;169RQB5D/YPxy/6H/wCH3/hEX/8A8t6P7B+OX/Q//D7/AMIi/wD/AJb169RQB5D/AGD8cv8Aof8A&#10;4ff+ERf/APy3o/sH45f9D/8AD7/wiL//AOW9evUUAeQ/2D8cv+h/+H3/AIRF/wD/AC3o/sH45f8A&#10;Q/8Aw+/8Ii//APlvXr1FAHkP9g/HL/of/h9/4RF//wDLej+wfjl/0P8A8Pv/AAiL/wD+W9evUUAe&#10;Q/2D8cv+h/8Ah9/4RF//APLej+wfjl/0P/w+/wDCIv8A/wCW9evUUAeQ/wBg/HL/AKH/AOH3/hEX&#10;/wD8t6P7B+OX/Q//AA+/8Ii//wDlvXr1FAHkP9g/HL/of/h9/wCERf8A/wAt6P7B+OX/AEP/AMPv&#10;/CIv/wD5b169RQB5D/YPxy/6H/4ff+ERf/8Ay3o/sH45f9D/APD7/wAIi/8A/lvXr1FAHkP9g/HL&#10;/of/AIff+ERf/wDy3o/sH45f9D/8Pv8AwiL/AP8AlvXr1FAHkP8AYPxy/wCh/wDh9/4RF/8A/Lej&#10;+wfjl/0P/wAPv/CIv/8A5b169RQB5D/YPxy/6H/4ff8AhEX/AP8ALej+wfjl/wBD/wDD7/wiL/8A&#10;+W9evUUAeQ/2D8cv+h/+H3/hEX//AMt6P7B+OX/Q/wDw+/8ACIv/AP5b169RQB5D/YPxy/6H/wCH&#10;3/hEX/8A8t6P7B+OX/Q//D7/AMIi/wD/AJb169RQB5D/AGD8cv8Aof8A4ff+ERf/APy3o/sH45f9&#10;D/8AD7/wiL//AOW9evUUAeQ/2D8cv+h/+H3/AIRF/wD/AC3o/sH45f8AQ/8Aw+/8Ii//APlvXr1F&#10;AHkP9g/HL/of/h9/4RF//wDLej+wfjl/0P8A8Pv/AAiL/wD+W9evUUAeQ/2D8cv+h/8Ah9/4RF//&#10;APLej+wfjl/0P/w+/wDCIv8A/wCW9evUUAeQ/wBg/HL/AKH/AOH3/hEX/wD8t6P7B+OX/Q//AA+/&#10;8Ii//wDlvXr1FAHkP9g/HL/of/h9/wCERf8A/wAt6P7B+OX/AEP/AMPv/CIv/wD5b169RQB5D/YP&#10;xy/6H/4ff+ERf/8Ay3rlPiprPxu+GPwy8XeMJfGHgLU4/D2kXmrtYp4QvoGuFgiaXyvN/tV9m7Zt&#10;3bGr6Jryj9rH/k1v4xf9ibrP/pFLQB6PpNyL/TLS52hDNEkuxf4dy0VF4a/5FzSf+vOL/wBAWigB&#10;3iT/AJF7Vf8Ar1l/9ANed/sl/wDJrPwc/wCxM0b/ANIoq9E8Sf8AIvar/wBesv8A6Aa87/ZL/wCT&#10;Wfg5/wBiZo3/AKRRUAer1yHxD+IugfC/wpqHiHxRqkWj6VZhfMuJNzHcxwiqi/M7Mx2qi/M3vXVz&#10;Myr8tfPvw0sV+NnxH1f4i6vM2peGtH1O50jwlp0yZt7d7Z2gutQz/HLJOs0UbfwRJ8v+tdVAJtG+&#10;LPxk+ICyXfhX4SWvh/Rfle3uviDrTabd3I2/N/oVvb3DxfN/z1dW/wBmtT+1f2if+hS+GX/hUaj/&#10;APK+vaURU+7T6APE/wC1f2if+hS+GX/hUaj/APK+j+1f2if+hS+GX/hUaj/8r69sooA8T/tX9on/&#10;AKFL4Zf+FRqP/wAr6P7V/aJ/6FL4Zf8AhUaj/wDK+vbKKAPE/wC1f2if+hS+GX/hUaj/APK+j+1f&#10;2if+hS+GX/hUaj/8r69sooA8T/tX9on/AKFL4Zf+FRqP/wAr6P7V/aJ/6FL4Zf8AhUaj/wDK+vbK&#10;KAPE/wC1f2if+hS+GX/hUaj/APK+j+1f2if+hS+GX/hUaj/8r69sooA8T/tX9on/AKFL4Zf+FRqP&#10;/wAr6P7V/aJ/6FL4Zf8AhUaj/wDK+vbKKAPE/wC1f2if+hS+GX/hUaj/APK+j+1f2if+hS+GX/hU&#10;aj/8r69sooA8T/tX9on/AKFL4Zf+FRqP/wAr6P7V/aJ/6FL4Zf8AhUaj/wDK+vbKKAPE/wC1f2if&#10;+hS+GX/hUaj/APK+j+1f2if+hS+GX/hUaj/8r69sooA8T/tX9on/AKFL4Zf+FRqP/wAr6P7V/aJ/&#10;6FL4Zf8AhUaj/wDK+vbKKAPE/wC1f2if+hS+GX/hUaj/APK+j+1f2if+hS+GX/hUaj/8r69sooA8&#10;T/tX9on/AKFL4Zf+FRqP/wAr6P7V/aJ/6FL4Zf8AhUaj/wDK+vbKKAPE/wC1f2if+hS+GX/hUaj/&#10;APK+j+1f2if+hS+GX/hUaj/8r69sooA8T/tX9on/AKFL4Zf+FRqP/wAr6P7V/aJ/6FL4Zf8AhUaj&#10;/wDK+vbKKAPE/wC1f2if+hS+GX/hUaj/APK+j+1f2if+hS+GX/hUaj/8r69sooA8T/tX9on/AKFL&#10;4Zf+FRqP/wAr6P7V/aJ/6FL4Zf8AhUaj/wDK+vbKKAPE/wC1f2if+hS+GX/hUaj/APK+j+1f2if+&#10;hS+GX/hUaj/8r69sooA8T/tX9on/AKFL4Zf+FRqP/wAr6P7V/aJ/6FL4Zf8AhUaj/wDK+vbKKAPE&#10;/wC1f2if+hS+GX/hUaj/APK+j+1f2if+hS+GX/hUaj/8r69sooA8T/tX9on/AKFL4Zf+FRqP/wAr&#10;6P7V/aJ/6FL4Zf8AhUaj/wDK+vbKKAPE/wC1f2if+hS+GX/hUaj/APK+j+1f2if+hS+GX/hUaj/8&#10;r69sooA8T/tX9on/AKFL4Zf+FRqP/wAr6P7V/aJ/6FL4Zf8AhUaj/wDK+vbKKAPE/wC1f2if+hS+&#10;GX/hUaj/APK+j+1f2if+hS+GX/hUaj/8r69sooA8T/tX9on/AKFL4Zf+FRqP/wAr6P7V/aJ/6FL4&#10;Zf8AhUaj/wDK+vbKKAPE/wC1f2if+hS+GX/hUaj/APK+j+1f2if+hS+GX/hUaj/8r69sooA8T/tX&#10;9on/AKFL4Zf+FRqP/wAr6P7V/aJ/6FL4Zf8AhUaj/wDK+vbKKAPE/wC1f2if+hS+GX/hUaj/APK+&#10;j+1f2if+hS+GX/hUaj/8r69sooA8T/tX9on/AKFL4Zf+FRqP/wAr6P7V/aJ/6FL4Zf8AhUaj/wDK&#10;+vbKKAPE/wC1f2if+hS+GX/hUaj/APK+j+1f2if+hS+GX/hUaj/8r69sooA8T/tX9on/AKFL4Zf+&#10;FRqP/wAr6P7V/aJ/6FL4Zf8AhUaj/wDK+vbKKAPE/wC1f2if+hS+GX/hUaj/APK+j+1f2if+hS+G&#10;X/hUaj/8r69sooA8T/tX9on/AKFL4Zf+FRqP/wAr6P7V/aJ/6FL4Zf8AhUaj/wDK+vbKKAPE/wC1&#10;f2if+hS+GX/hUaj/APK+j+1f2if+hS+GX/hUaj/8r69sooA8T/tX9on/AKFL4Zf+FRqP/wAr6P7V&#10;/aJ/6FL4Zf8AhUaj/wDK+vbKKAPE/wC1f2if+hS+GX/hUaj/APK+j+1f2if+hS+GX/hUaj/8r69s&#10;ooA8T/tX9on/AKFL4Zf+FRqP/wAr6P7V/aJ/6FL4Zf8AhUaj/wDK+vbKKAPE/wC1f2if+hS+GX/h&#10;Uaj/APK+j+1f2if+hS+GX/hUaj/8r69sooA8T/tX9on/AKFL4Zf+FRqP/wAr6P7V/aJ/6FL4Zf8A&#10;hUaj/wDK+vbKKAPE/wC1f2if+hS+GX/hUaj/APK+j+1f2if+hS+GX/hUaj/8r69sooA8T/tX9on/&#10;AKFL4Zf+FRqP/wAr6P7V/aJ/6FL4Zf8AhUaj/wDK+vbKKAPE/wC1f2if+hS+GX/hUaj/APK+j+1f&#10;2if+hS+GX/hUaj/8r69sooA8T/tX9on/AKFL4Zf+FRqP/wAr6P7V/aJ/6FL4Zf8AhUaj/wDK+vbK&#10;KAPE/wC1f2if+hS+GX/hUaj/APK+j+1f2if+hS+GX/hUaj/8r69sooA8T/tX9on/AKFL4Zf+FRqP&#10;/wAr6P7V/aJ/6FL4Zf8AhUaj/wDK+vbKKAPE/wC1f2if+hS+GX/hUaj/APK+j+1f2if+hS+GX/hU&#10;aj/8r69sooA8T/tX9on/AKFL4Zf+FRqP/wAr6P7V/aJ/6FL4Zf8AhUaj/wDK+vbKKAPE/wC1f2if&#10;+hS+GX/hUaj/APK+j+1f2if+hS+GX/hUaj/8r69sooA8T/tX9on/AKFL4Zf+FRqP/wAr6P7V/aJ/&#10;6FL4Zf8AhUaj/wDK+vbKKAPE/wC1f2if+hS+GX/hUaj/APK+j+1f2if+hS+GX/hUaj/8r69sooA8&#10;T/tX9on/AKFL4Zf+FRqP/wAr6P7V/aJ/6FL4Zf8AhUaj/wDK+vbKKAPE/wC1f2if+hS+GX/hUaj/&#10;APK+j+1f2if+hS+GX/hUaj/8r69sooA8T/tX9on/AKFL4Zf+FRqP/wAr6P7V/aJ/6FL4Zf8AhUaj&#10;/wDK+vbKKAPE/wC1f2if+hS+GX/hUaj/APK+j+1f2if+hS+GX/hUaj/8r69sooA8T/tX9on/AKFL&#10;4Zf+FRqP/wAr6P7V/aJ/6FL4Zf8AhUaj/wDK+vbKKAPE/wC1f2if+hS+GX/hUaj/APK+j+1f2if+&#10;hS+GX/hUaj/8r69sooA8T/tX9on/AKFL4Zf+FRqP/wAr6P7V/aJ/6FL4Zf8AhUaj/wDK+vbKKAPE&#10;/wC1f2if+hS+GX/hUaj/APK+j+1f2if+hS+GX/hUaj/8r69sooA8T/tX9on/AKFL4Zf+FRqP/wAr&#10;6P7V/aJ/6FL4Zf8AhUaj/wDK+vbKKAPE/wC1f2if+hS+GX/hUaj/APK+j+1f2if+hS+GX/hUaj/8&#10;r69sooA8T/tX9on/AKFL4Zf+FRqP/wAr6P7V/aJ/6FL4Zf8AhUaj/wDK+vbKKAPE/wC1f2if+hS+&#10;GX/hUaj/APK+j+1f2if+hS+GX/hUaj/8r69sooA8T/tX9on/AKFL4Zf+FRqP/wAr6P7V/aJ/6FL4&#10;Zf8AhUaj/wDK+vbKKAPE/wC1f2if+hS+GX/hUaj/APK+j+1f2if+hS+GX/hUaj/8r69sooA8T/tX&#10;9on/AKFL4Zf+FRqP/wAr6P7V/aJ/6FL4Zf8AhUaj/wDK+vbKKAPE/wC1f2if+hS+GX/hUaj/APK+&#10;j+1f2if+hS+GX/hUaj/8r69sooA8T/tX9on/AKFL4Zf+FRqP/wAr6P7V/aJ/6FL4Zf8AhUaj/wDK&#10;+vbKKAPE/wC1f2if+hS+GX/hUaj/APK+j+1f2if+hS+GX/hUaj/8r69sooA8T/tX9on/AKFL4Zf+&#10;FRqP/wAr6P7V/aJ/6FL4Zf8AhUaj/wDK+vbKKAPE/wC1f2if+hS+GX/hUaj/APK+j+1f2if+hS+G&#10;X/hUaj/8r69sooA8T/tX9on/AKFL4Zf+FRqP/wAr6P7V/aJ/6FL4Zf8AhUaj/wDK+vbKKAPE/wC1&#10;f2if+hS+GX/hUaj/APK+j+1f2if+hS+GX/hUaj/8r69sooA8T/tX9on/AKFL4Zf+FRqP/wAr6P7V&#10;/aJ/6FL4Zf8AhUaj/wDK+vbKKAPE/wC1f2if+hS+GX/hUaj/APK+j+1f2if+hS+GX/hUaj/8r69s&#10;ooA8T/tX9on/AKFL4Zf+FRqP/wAr6P7V/aJ/6FL4Zf8AhUaj/wDK+vbKKAPE/wC1f2if+hS+GX/h&#10;Uaj/APK+j+1f2if+hS+GX/hUaj/8r69sooA8T/tX9on/AKFL4Zf+FRqP/wAr6P7V/aJ/6FL4Zf8A&#10;hUaj/wDK+vbKKAPE/wC1f2if+hS+GX/hUaj/APK+m/2v+0T/ANCl8Mv/AAqdR/8AlfXt1FAHhEnx&#10;S+K3gq/ifxz8NYNQ0N9zSan8P9Tl1WW0+ZNnm2UtvFK6ff8Amg81/k/1XzV6b4F+IXhv4jeGrXX/&#10;AAxrlpr2j3Sho7y0k3p7qf7rr/ErfMv8WK6ZoVd0dvvLXzb4q8Nn9nb4x2HjjwzaTxeEPG+sRaV4&#10;u0u3dmt4L+5cR2mqRwfdR3nMUE7L98So+3crMwB9LV5R+1j/AMmt/GL/ALE3Wf8A0ilr1ZfuivKf&#10;2sf+TW/jF/2Jus/+kUtAHoXhr/kXNJ/684v/AEBaKPDX/IuaT/15xf8AoC0UAO8Sf8i9qv8A16y/&#10;+gGvO/2S/wDk1n4Of9iZo3/pFFXoniT/AJF7Vf8Ar1l/9ANed/sl/wDJrPwc/wCxM0b/ANIoqAO+&#10;8UXkmn+HdVvYMebb2ssqbh/EqNXnv7JVolj+y58I4kZnB8KaXJlv9q1ib/2au/8AG/8AyJ+u/wDX&#10;jcf+imriv2WP+TYfhF/2KGkf+kUVAHqNFFFABRWP4k8UaV4M0DUNb1vUINL0ewha4ur26bZFDGv3&#10;nZu1eRaX8dfFXxHuI7j4a/DufWtAeNZ4PE3inUH0PT72NlXabdPImuXzv4ZoEiYI7K7fJuAPdaK8&#10;h/4Sr43/APRN/Av/AIXl1/8AKij/AISr43/9E38C/wDheXX/AMqKAPXqK8h/4Sr43/8ARN/Av/he&#10;XX/yoo/4Sr43/wDRN/Av/heXX/yooA9eoryH/hKvjf8A9E38C/8AheXX/wAqKP8AhKvjf/0TfwL/&#10;AOF5df8AyooA9eoryH/hKvjf/wBE38C/+F5df/Kij/hKvjf/ANE38C/+F5df/KigD16ivIf+Eq+N&#10;/wD0TfwL/wCF5df/ACoo/wCEq+N//RN/Av8A4Xl1/wDKigD16ivD9d8efG7R7JLt/hJ4a1yNZokl&#10;stD8bu14yMyq7RLc2EETMqszbXlT7n3q3Phv8ffD3xB1aTw5Jbah4W8aWcIuLzwp4hiW21GKLe6e&#10;aihmWeLKj97Ezp8y/Nu+WgD1Simq24U6gAoopjvsTdQA+ivDfEv7TFlH4ovPDXgPwrrvxQ8QWZki&#10;1FfD/wBnSy0uVMfubq8uJEiSUlj+6VnddjblTjdeg8U/G+SNGb4a+BUZl+ZX8dXQdf8AykUAeyUV&#10;5D/wlXxv/wCib+Bf/C8uv/lRR/wlXxv/AOib+Bf/AAvLr/5UUAevUV5D/wAJV8b/APom/gX/AMLy&#10;6/8AlRR/wlXxv/6Jv4F/8Ly6/wDlRQB69RXkP/CVfG//AKJv4F/8Ly6/+VFH/CVfG/8A6Jv4F/8A&#10;C8uv/lRQB69RXkP/AAlXxv8A+ib+Bf8AwvLr/wCVFH/CVfG//om/gX/wvLr/AOVFAHr1FeQ/8JV8&#10;b/8Aom/gX/wvLr/5UUP4q+OG3/knPgT/AMLq9/8AlRQB69RXhlt+0oPB97Y6b8VPC1/8N728uUsr&#10;PUJpFv8ASLyZnKqsd7F/qt/G37UkDN/d+Vse4I+6gB9FFFABRTWO1a82+Jnx18MfCubT9Ov5JtU8&#10;RamyxaZ4c0iL7RqF4/bZEPup/wBNX2xL/E60Ael0V4bpXxB+MniWCS80/wCEui6Np5ceRB4o8X/Z&#10;b112odzxWtndRL827/lru+X+GtT/AISr43/9E38C/wDheXX/AMqKAPXqK8h/4Sr43/8ARN/Av/he&#10;XX/yoo/4Sr43/wDRN/Av/heXX/yooA9eoryH/hKvjf8A9E38C/8AheXX/wAqKP8AhKvjf/0TfwL/&#10;AOF5df8AyooA9eoryH/hKvjf/wBE38C/+F5df/Kij/hKvjf/ANE38C/+F5df/KigD16ivIf+Eq+N&#10;/wD0TfwL/wCF5df/ACoo/wCEq+N//RN/Av8A4Xl1/wDKigD16ivIf+Eq+N//AETfwL/4Xl1/8qKw&#10;Nd+OPj34dXS3Xjv4TXS+HkMXma34G1P+30s1Z9rtPbtBb3O1BtZmiil+Xd6UAe+0VzHgrx7oPxG8&#10;P2uueG9Ut9Y0qdd0dzay70zx8jf3XX+JG+Za6egAooooAKK5Xx54/wBA+GXhu88Q+KNYtNC0W0Be&#10;e9v5RHGvXj/ab+6q/M3SvKdB+O3jf4kSw3Xw/wDhNdzaAwleLXPG+pLoMN0quqo8ESRXFztlX518&#10;2CL5f++aAPoCivIf+Eq+N/8A0TfwL/4Xl1/8qKP+Eq+N/wD0TfwL/wCF5df/ACooA9eoryH/AISr&#10;43/9E38C/wDheXX/AMqKP+Eq+N//AETfwL/4Xl1/8qKAPXqK8h/4Sr43/wDRN/Av/heXX/yoo/4S&#10;r43/APRN/Av/AIXl1/8AKigD16ivIf8AhKvjf/0TfwL/AOF5df8Ayoo/4Sr43/8ARN/Av/heXX/y&#10;ooA9eoryH/hKvjf/ANE38C/+F5df/Kij/hKvjf8A9E38C/8AheXX/wAqKAPXqK8T1Lx78Y9ItxeX&#10;Xwo0LVbaN18608OeMWnvmXp+6iurK1if12tKvy7v4vlO98Kfjn4f+KQvrK2ttS8P+I9N51Dw14ht&#10;/sup2abmVZXi3NuifbuWVHdW3feoA9OooooAKKKjlmEQy3SgCSivD9c/aMi1nUZdJ+G3hPVPiZqE&#10;M729xf6fItro9lKrBdst/L8j/N95bdZ3TY+5N21WvxeKvjhs+X4b+Bf/AAvLr/5UUAew0V5D/wAJ&#10;V8b/APom/gX/AMLy6/8AlRR/wlXxv/6Jv4F/8Ly6/wDlRQB69RXkP/CVfG//AKJv4F/8Ly6/+VFH&#10;/CVfG/8A6Jv4F/8AC8uv/lRQB69RXkP/AAlXxv8A+ib+Bf8AwvLr/wCVFH/CVfG//om/gX/wvLr/&#10;AOVFAHr1FeQ/8JV8b/8Aom/gX/wvLr/5UUf8JV8b/wDom/gX/wALy6/+VFAHr1FeQ/8ACVfG/wD6&#10;Jv4F/wDC8uv/AJUUjeLfjeibv+Fb+BX/AN3x5df/ACooA9forwfw3+1Dp9hrGk6B8SvDmqfCnxJq&#10;pWOxi1ye3n0++uCvzw297byvEzL8vyy+U7712pnKr7srbhmgB1FFFABRRXlnxT+Pvh34WajZaBNb&#10;6n4j8Y6ggk0/wvoFq13qF1FvVGl2j5Io13HdLKyJ8rfNxQB6nRXiOmeOfjZrFsb2P4UeGtKhkdvK&#10;s9b8bPFdqu/avmpb2E8asfvfJK4+b71aH/CVfG//AKJv4F/8Ly6/+VFAHr1FeQ/8JV8b/wDom/gX&#10;/wALy6/+VFH/AAlXxv8A+ib+Bf8AwvLr/wCVFAHr1FeQ/wDCVfG//om/gX/wvLr/AOVFH/CVfG//&#10;AKJv4F/8Ly6/+VFAHr1FeQ/8JV8b/wDom/gX/wALy6/+VFH/AAlXxv8A+ib+Bf8AwvLr/wCVFAHr&#10;1FeQ/wDCVfG//om/gX/wvLr/AOVFH/CVfG//AKJv4F/8Ly6/+VFAHr1FeQ/8JV8b/wDom/gX/wAL&#10;y6/+VFYeqfHPxn8PLqa6+IfwwuNO8ORRpPL4g8H6n/b1vap829riHyre6XZtVmaKCVNr/e+9QB71&#10;RWD4Q8ZaN488Nad4h0C/g1TRdRiWe0vLdsrKjfxVvUAFFFFABRXI+OviR4a+GXh2717xVrVromj2&#10;/El1ctty/wDCir953Yj5UUMzfw15vbfGD4h+MLvHhT4QXNtpSKxN/wCOdXXRhOuVKeVbxRXU/wAy&#10;lvlliiK/dPzblUA92oryH/hKvjf/ANE38C/+F5df/Kij/hKvjf8A9E38C/8AheXX/wAqKAPXqK8h&#10;/wCEq+N//RN/Av8A4Xl1/wDKij/hKvjf/wBE38C/+F5df/KigD16ivIf+Eq+N/8A0TfwL/4Xl1/8&#10;qKP+Eq+N/wD0TfwL/wCF5df/ACooA9eoryH/AISr43/9E38C/wDheXX/AMqKP+Eq+N//AETfwL/4&#10;Xl1/8qKAPXqK8h/4Sr43/wDRN/Av/heXX/yoo/4Sr43/APRN/Av/AIXl1/8AKigD16ivENS+Ifxh&#10;8PLHe33wn0XWbGNv9ItvCvi83V8q7W+dI7qztYmH3f8Alqrc/KrV03wq+OPhf4vWt5/Y093a6zpv&#10;lpqvh7VrZrXU9LkZN3l3EDfMh/2huRtp2M9AHpNFFFABRRUEtzHbI7StsRF3MzUAT0V4Af2oF8b3&#10;lxZfCXwnqPxMjt51t5Nft7mKz0JJd+1k+2yNul2L8zNbxTjn5dzfLXQ/8JT8cP8Aom/gP/wvLz/5&#10;UUAevUV5D/wlXxv/AOib+Bf/AAvLr/5UUf8ACVfG/wD6Jv4F/wDC8uv/AJUUAevUV5D/AMJV8b/+&#10;ib+Bf/C8uv8A5UUf8JV8b/8Aom/gX/wvLr/5UUAevUV5D/wlXxv/AOib+Bf/AAvLr/5UUf8ACVfG&#10;/wD6Jv4F/wDC8uv/AJUUAevUV5D/AMJV8b/+ib+Bf/C8uv8A5UUf8JV8b/8Aom/gX/wvLr/5UUAe&#10;vUV5D/wlXxv/AOib+Bf/AAvLr/5UUj+Kvjeysv8AwrfwH/4Xl3/8qKAPX6K8X8G/tA6dc65YeHfG&#10;mgaz8N/FmpSOlppfiJVeG9ZU3YtbyJ3glb73yb/N+XlFXbXtFABRRRQAUUV5H8Tv2h9B8A6zbeHr&#10;HS9X8beMZ2TZ4a8NQLcXcSPu2yz7nSOCL5fvyutAHrlFeL2vjL41X1qt0vwt8KWCSjettq3jeZbq&#10;Jc/dlWDTZYlf+9sldf8AaarX/CVfG/8A6Jv4F/8AC8uv/lRQB69RXkP/AAlXxv8A+ib+Bf8AwvLr&#10;/wCVFH/CVfG//om/gX/wvLr/AOVFAHr1FeQ/8JV8b/8Aom/gX/wvLr/5UUf8JV8b/wDom/gX/wAL&#10;y6/+VFAHr1FeQ/8ACVfG/wD6Jv4F/wDC8uv/AJUUf8JV8b/+ib+Bf/C8uv8A5UUAevUV5D/wlXxv&#10;/wCib+Bf/C8uv/lRR/wlXxv/AOib+Bf/AAvLr/5UUAevUV5D/wAJV8b/APom/gX/AMLy6/8AlRXM&#10;6j+0rrfwuu3/AOFq/DjUvC2heeIv+Es8PXP9uaPEvlb1eZliiuol3futz2+3f/Ft+agD6EorK0bX&#10;bDxFYW9/pd5bajYzrviurSVZYpV/vK69a1aACvE/2yFUfsvfE24JVZ7LQrq/tpQSGhuIE86GVG6q&#10;6SIjq38LKpr2yvGf2zP+TT/i9/2K2o/+k70AeyJ90V5V+1j/AMmt/GL/ALE3Wf8A0ilr1ZfuivKf&#10;2sf+TW/jF/2Jus/+kUtAHoXhr/kXNJ/684v/AEBaKPDX/IuaT/15xf8AoC0UAO8Sf8i9qv8A16y/&#10;+gGvO/2S/wDk1n4Of9iZo3/pFFXoniT/AJF7Vf8Ar1l/9ANed/sl/wDJrPwc/wCxM0b/ANIoqAO7&#10;8b/8ifrv/Xjcf+imriv2WP8Ak2H4Rf8AYoaR/wCkUVdr43/5E/Xf+vG4/wDRTVxX7LH/ACbD8Iv+&#10;xQ0j/wBIoqAPUaKKY/3KAPm/TYbn9pD4xeIZtR/ffCvwPfLYWOnlD5Ot63E26e6l3bd0Vq2IkT5k&#10;81XfdviXb9HonyruVd1eK/seWMlv+zh8P7ya7mu7vWtMXxDdzTKo33V+zXtxwqqFXzbp9q/3dte3&#10;UAN2L6CjYvoKdRQA3YvoKNi+gqCS8ghbZJNGjbd21m/hrm9E+KngzxLe/YdH8XaFq16Dt+z2WpwT&#10;S7vTarUAdXsX0FGxfQU6igBuxfQUbF9BTqKAG7F9BRsX0FOooAbsX0FeZ/GT4S2nxR0K2aK6/sPx&#10;Xo8jXvh3xJFDum0m92/JKq9Hi/hlhb5JU+Vq9Opj/coA8v8A2evidqHxR+GVlqPiDT/7I8WWM8uk&#10;a/pq42WupQP5dwqfM/7tm+dPmb5HTmvU68N+D8v9j/HH44+H4rS3hjl1PTPEavB8vy3VhFaurLt4&#10;bfpryf7Xm17lQAV4H8fvEfiHXPFPhL4TeEri80nU/FH2i91jW7QqsumaNBsW4eJ9+Y55XlggidVb&#10;b5rv8uyvfK8b8PWVtL+1h46vTDG93B4K8PxRTuvzqkl/rLOqt/dYxJ/3wtAHc+AfAehfDXwlpfhf&#10;w1plvo2iaZCLe1sbVMJEv82YnLMzZZmYs3NdPsXbt218g/te/t/2/wCyr4qstEl8B3XirzIIp7q9&#10;g1SK3htfML7Ub5XYORE7LuVd235a94+Afx18N/tF/DTTvGfhiSUWV0Whlt7hcS206/fif/aX2oA9&#10;I2L6CjYvoKdRQA3YvoKNi+gp1fNvxQ/bw+FPw28aeD/Cp1lfEmqeJbyK1j/sGRLhLVXl8rzJXVvl&#10;+f5dv3utAH0hsX0FGxfQU6igBuxfQUbF9BTqKAG7F9BS7aTeu7GeaY8you5mUf8AAqAM7WdB0/xD&#10;pN1pep2Vvf2F1C1vPZ3USywyxMu1kdW+8teKfB291b4afFDXPhHq8moX+lw6euueFNX1Cd5XbTt6&#10;xXFk8rJ+8ktZWi+ZnZ2iuLff93c3v29f7y14x8X9HWL41/AvW0lZbtdb1HReAvzQT6Re3D/w/wB+&#10;wg/8eoA9qooooA8++NXxJi+E3wv8R+LGtX1CbTrfzLXT45RHJe3DOEgt0fnDSysqLw3L/db7tc78&#10;Afg5N4B0L+2/F0trr/xQ1dXl1/xEYg0ru7hvssTfwW0W1URF2p8m/YrM1UP2miDD8MIeRFP480fz&#10;U/hl2O8ibv7wV0Vx/tIlWf2o/jhp3wF+EGseILvVdP0rUJo3isEvr0W7SS7eNn7qVnZeu1Y2/wDZ&#10;qAPZUVT/ABbqjlljtYWklZYokXczMdqrX5of8En/ANpoazaa54C8TeI4H1O5vZdQsYdU1eVrmRpW&#10;3OsSyr8+5mJwsrNn5tnzM7fb/wC0Z8GLj49/DC98IReIJPDq3UqtLdxQvLvVd3yMiyoHXcVba+5f&#10;k+ZGoA7rQfGWgeK/P/sPWtN1jyG2T/2fdxz+V/vbW+WqnjD4j+Evh7FaP4o8T6L4ZW8fyrZtZv4r&#10;QTv/AHE8113NXwF+wv8As23Vv8RvE+vaf41vNEuvAniuXw9faVZpcPFfpArCV2VrjykS6eZpWTym&#10;8pkXYy/NXpH/AAUx+Akfjv4W658QdT1TWNVsPCejTfYvCVt8lq91K6p9tlZfmbylfft/6Zf7+4A+&#10;141jddytvVvu/NUmyvxr+Gf/AAVY+LHhjwn4I8GaV8PtAuhbwW2i2lxcRXTPebFSJNqq6/Mfl9fv&#10;V9PfttfHn4qXn7HejeLvAkeqeE9Qu9a/svWntEaG6RFlltw1uWCyqktwkRVk2vtdfVqAPvTzIwwQ&#10;soZv4afsX0FfiF4C0r4j+PPEGi+Mb5PEuna54T/s7S/FfiDxVeXr3WgNLd+ampRL9o82VHgXYyPF&#10;5Sp/s/Ov6YfGz9qLQ/CH7NeueP7PVrrwvJc/arPQLy9skllurpZHiglit2b97FKyb1/6ZMH+VeaA&#10;Pop5I0dEZlVm+6v96lZ1T73/AKDX5qfsl+J734iftMt47+P/AImuPCnxMso7e38L+AL4T2tvsurR&#10;YmureKV23eaqtuRPutvZ6+xP2wNc1Xw/+zv4uvtLu9Q0tljgivdQ0xGa6srCS4iS9uItqsVaK1ed&#10;9+Pk2b/4aAPZVkjZtoHzf7tOYL93b/47Xyp8NvC3g/4HftRahoHgex07w34L1nwZb6vqFvBKqWi3&#10;qXa2tpKqs3DSxtIrFAu9kUtuZq89/bJ+I/iHUPjR4L0qew8V6N4H8HeKPDmpPNaeHLy4t/EF5Lfw&#10;NsS4ihZWS3i/5Zbt0s8qqqO8S0Aep/EDwpb/ALOPxRh+LGgXSaX4U8SajDp/jfSnnZbdp7mWK3td&#10;Sij+6kqStEkrfdaJnbZv+avpxTuWvI/2hDBr/wCzN8SjNDOsF14Q1J9k0TQv81pK21kb5lb/AGWr&#10;vfAeoz6t4I8O393J5t3dadbzyy/3naNWagDoaRvumlprrvUrQB83+DfDy/tD/Eyf4havdjVvBPhe&#10;/lsPB+jtEjWlxcwFVm1dmbd5sonWWKB/uokTOmfN3V7rq+t6VoU9kmoapZadJfy/Z7aK6nSIzyf3&#10;U3feb/ZrwL4Ra3rPwy/Yg+G/iHwp4Ym8X38PhfS9Uu9IS6f7RcpLbxy3TRFt2+X53ZU/iPy18K/t&#10;z/tufCf4/wAHw9l8LnxMNb0q6nW9R7GKJ7ezuUWO6jTzd6rdfInluqnYw3bhQB+wKJinbR6VyPwv&#10;0a78O/D/AEPTr3Wr/wARXMFoqtqeqqi3U69VMuz5d201+cH7U37TPjf4tfEXxX4N8H+Lr3TvgtZa&#10;jY2PiHxto+nSoPD7b5YrhPPgf9/E/wB9mb5e3y0AfqRDJHPEssbK6P8AMrL/ABViXfjbw3Ya3Do1&#10;1r2mW2sTnbFp8t5Gtw/+6m7dXJ/AW18H2Hwd8O6N8Ptcj1/wrpNoumWOqW863CSeUNm8OPlb5lP3&#10;flr4A+KX7HP/AAjf7VHgXw1qHjSae4+IV3e38GthbqOWL7L/AKVNZPsuvNlWV2ibzXl3p5S7GWgD&#10;9ONc1rTfDmkXWp6xf2ulabap5s97ezLFFEo/iZ2wq1V8K+LNC8c6LDq3h7WNO1/S5v8AV3umXSXU&#10;D/7roSteQ+Pv2cdW+If7Odh8KtU+JWtI6R29nqHiOKJReajBH96N/wDfXaGbcfu/Nvy+78u/hN+3&#10;H4t/Y+vfiN4I8GfDezj0KPxFeXcVprZuXuNMVXWLypWV/m2qig/7RoA/b7YvoKjlRflXdsr5n/Yl&#10;/ac8WftHeDZtQ8YeFofD2oLaW+oQ3FlDcJaTxTy3CKq+b/F+43/KzfLKlfGP/BQD9sVbb9pzwDD4&#10;V8UwNp/gy++0SNpmsStEtx913l8qJk3bGdP+W/yllZF3OjAH60ovy0zzo/8AvquR+FvxJ0n4reBt&#10;M8T6Jd2WoWF7CrmTT7oXESvjLKGwp6/3lVv7yqeK+N/FNnoGseE/GPxTnvopPixonxRl0fTNYS52&#10;X1osGr/ZbfTVVT/qnsmbfb/dlWVpXVmbfQB98OF/iC15D8dvgva/E6z07VtFa30H4i6BMt54c8Rr&#10;Gyy2sqZ/cSsnzNay/NFLF911f+9tq18aR8NtS+Heq+IPiDpHh/xR4Z8OpPfT/wBp2UF+lu8W9H2J&#10;KrKsnysmPvbvlrn/ANkf4YS/Dz4Ti4u/D9j4T1XxJfS+Ir7QNNtUgt9OecL5VqsSIiqYoEghbavz&#10;NE7HLMzMAd/8IPiHH8UPh3oviLyfsd3cxmO+sWVt1neRt5V1btn+KKZJY/8AgNdzXiH7PFgujeKf&#10;jbpls866fbePJ5oLea4eVbdrnTdPvJwoZvkV7i5uJdi/KGlavb6ACvnb4+Q3fxi8X6V8FtO1OXSd&#10;M1K0bWPF13azSxXa6WsqxRWsDr91rqXcj/8ATKKfd95d30TXi3wo/wCJl8dvjbfXMnmXVjfaTodv&#10;8qp5VnFp0F0kXy/e/fX90+5vm/e7fuqtAHpvhPwrpHgnw7p2haDp1vpWlWECwW1paR7YokX+Fa2d&#10;i/3Vp9FAHGfEj4peFvhLpljqHivUDp1reXX2K2ZbaW4eWfY8uxUiRm+7E7f8Arhv+GxvhJ/0MN9/&#10;4T2pf/I9avxlXPxE+BXv4yuR/wCW9rNfBXjf/gqh8Yfh383ij4R6H4cu/tDwf2bqWovDqCBcfM1s&#10;373Z83yy7NjfNt3bGoA+4P8Ahsb4Sf8AQw33/hPal/8AI9H/AA2N8JP+hhvv/Ce1L/5HrgPiv+2p&#10;P8GP2VfBvxb1zwVeXGq+IEsYzoZn+zrDPPA8rb5dr7Y8I235Wb5k3KvzbF/Y9/bTn/as1vxvpdx4&#10;Mg8L3XhhrUSPaa7Fq8Vx5vm8pLEiJ8vlfws/3qAO+/4bG+En/Qw33/hPal/8j0f8NjfCT/oYb7/w&#10;ntS/+R68m/aF/wCCkPg/9nP4rXHgjxH4P8VXLQNFu1W1tYvss+5Ipf3BaVfM2pKu7/a+Wvo/4mfE&#10;fTPhd8Otd8ZawJTpOj2Ul7P9nj3SsqL91V/vN92gDif+GxvhJ/0MN9/4T2pf/I9H/DY3wl/6GC//&#10;APCe1H/5HrM/ZY/bF8H/ALXFp4huPCGn63psWiSQR3P9tQxRFvN37Nnlyv8A88nrN+Pn7cPw8/Zz&#10;+J/hrwR4rOsPq2uRRXKPp9ms0NnDLM0Syzszq23cj/Kis3y+60AevfDj4p+F/i3pd7qXhTUG1G0s&#10;rv7Fcu9tLbtFP5SS7GSVEb7ksTdP4xXX7F3btq/WvJvgk5l8d/G8srI3/CYWvDf9i9o9eu0Ac54x&#10;8HaJ478NXug6/pNrrGj3y+Vc2V1GrxSr9G/76/CvKPgLr+ueFfHXir4S+J9QfVJdAht9S0DVLuQf&#10;aL/SZ96xo6/ed7V4jA8rHc/7p2+aWveq8e8RwRQftVeAbhUCzS+DfEKyuOrKl7o23d/u72/76agD&#10;2GiiigDzH9oD4pTfCD4X6jrunaf/AGxr8kkFho2lCRUN/qNxKsNvF95eDK6FufuhqqfBX4RQ/CzS&#10;L271C7l1/wAZa/Mt94h8R3bb5b+628beF2QR/ciiVVWJPcuzZHxsaS7+MnwFsWl2W/8Awkl/d7dv&#10;/LSPRr1U/wDRrV7an3FoANi/3Vpdi+gp1FADdi+gprlVXc22s7W9ZstC0m61PULu3sLCyjae4u7q&#10;RY4Yo1Xc7OzfdXHU9q+erDxX45/atsTeeDtU1H4bfCu4DpB4gjgVNd11PmTfab962tsysHWdl8/5&#10;flRPvUAev+PPjP4G+GW1PFfizSdAnlXdBa3d0q3Fx/1yi+/K3+yitXL2n7UvgHVIml06LxfqsCts&#10;+0ad4G1u6i3f3d8Vmy/xVh3Xgz4X/sv2eka5D4ULanqOr2eif20EW81a4uLy4WJHuL2dvNkXdL82&#10;522qdq/KAta17+054ZsH1RW07WHOm+M7bwNKEhi+e+n+z7JV/e/6r/Sovm+9975aAI2/a7+FVvqA&#10;sNV8Rz+GLkttY+KdIvNFWJiu4b3vIIlXcvK7sbu1es6NruneIdPhv9Lv7bUrGf8A1VxaSrLE3+6y&#10;14/rv7Q3g6/sdd0/UdJ1PULKLxhB8PLy3kt4minvLoQL93zfng23S7t3zff+SofEf7MWnafcXGpf&#10;C7Vbr4R67K28v4ejRtLun/vXWmv+4lb/AG1VJfl/1v8ADQB7v8r0uxfQV4X8MPj9e6h4+b4afEPR&#10;U8K/EiC2+2xLBNu0zWIN7b5bCVvmfYoVnidVdM/xBS1e6K6v905oANi+gprxK6/dqSigD5t8R6ZP&#10;+zz8Z9F8S6JBMvgPx1qy6X4i0iL5obHVrlwlpqUa7fk82XbBP8yqzSxN8z/e+j0dX+7Xin7Z2mnU&#10;v2YviOwijmNhpEuqBJRlf9F/0n/vr9x8v+1tr2iEsV+ZQv8AdoAmqOU7YmqSvOP2iNdn8L/AH4l6&#10;zaBPteneGdSu4hKu5d0drK67h/dytAHnPwLsp/jn4kl+MHiCB5dC+0yxeBtMulfbZ2K/uv7S2sq/&#10;vbva7q+35YHVVba77/ovYvoK5v4eeE4PAPgLw74XtJWltdE0630yKRl2l1iiWNW/Ja6agBuxfQUb&#10;F9BTqKAG7F9BQUX0p1IelAEI25GATinKUdeua8y/aD+LUvwT+Gd54sg0z+1jbSxR/ZTP5W7e4X72&#10;1q4n9lv9p6T9oybxJG/h0aEdH8j7l35/m+b5v+wu3/VVzyxNJVPY83vHr08mx9TASzSFP9zGXLKX&#10;np/mfQ2xfQUbF9BSjpS10HkDdi+go2L6CnUUAN2L6CvEfj78J7/WY18f+BraOH4teHLOZtGmDKi6&#10;lEPmbTbr7okgl+7hm/duyujI3zV7hRQBxfwi+Iem/Fr4deH/ABhpIkjsNZs4r1IZW+eBmX54m/2k&#10;bcjf7SNXaV4Z+yzBHpfhvxtoVpDb22maJ411y1s4LeLyUSKW8e627fu/K9wyLt2/IiV7nQAV86fF&#10;ya7+NPxat/hDC88Hgux0yHW/GV3E/F5FLM6W2lbkfzIvN8qWWX/plEE+7K1fRX3lrx34P2kI+J/x&#10;zuFjX7SfFdla+b/F5SaHpbom7+6rSytt/vSP/e5APT9M0yw0DTraw06zhsrK1j8qG3tIAkUSr/Cq&#10;r92tD93/ALNeQ/tUapqun/BfUotF1a40C/1W/wBN0NNVtYneezjvtQt7OWWJU+bzVSdimP49teD+&#10;AvE37EfiGyu7VYvhwt7pjLbXlz440yC11CaXu8smoxJLPJx87Zb5j8xoA+1/l/2aPl/2a+Sru+/Y&#10;ssNesNKuLP4LwSX9nJf21zJYaZ9lliWXym/0jZ5W7fuXZu3Nsf8AuNju/Bfwa/Zo+I9lPe+EfAvw&#10;o8U2UEnlyXGi6Tpl5FE/ZWaJG2tQB718v+zR8v8As15Z/wAMq/BL/oj/AIA/8Jmy/wDjVQz/ALLn&#10;wNtYXll+Enw+ihRdzM/huwVVX+9/qqAPWfl/2aPl/wBmvn7/AIVl+yt/0Knwf/8ABdpf/wATXXf8&#10;Mq/BL/oj/gD/AMJmy/8AjVAHqfy/7NHy/wCzXlY/ZU+CTfd+D/gH/wAJmy/+NVDdfswfA3TraW6u&#10;fhL8PreCNd0ssvhuwVVX+8zeVQB618v+zTHeNF+Yf+O14Do3wk/Zh8Q6Hb65pXgz4S6rolzdJYQa&#10;hZaXpk1vLcO21YklVCrSMzKu3O7JrF+Pf7Ofw48GfCbxb4v8H+ENI8D+KfDOk3euaVrXhayi0yeG&#10;4gt5HXe0Cr5sf96KTcjd16UAe1fEz4Y+G/i14O1Lwn4n0uHVdG1BCs1vMP8Avl0f7yOv8LL92uD/&#10;AGfPEWsaVP4h+GfibWG1vxD4N+zJBqVwHEuo6XLF/ot1K7fel3R3EUuP47dm2qHXd6p4OvpdS8Ka&#10;LeXTb7m6s4JpGx1ZkDf1rzfUtOj0r9q3w1cWzPFJrPgnVYr1VkO2VbO/082v+7s/tG6+7/z15+6t&#10;AHslFFFAHmHx38e6j4D8I2v9gJbz+LtbvoNF0C3vkZrd72dsK82z5vLiRZZ3/wBiF/4ttRfAv4Fa&#10;L8DPDk9jYS3Oqatfy/atY8Qam3m3urXX8U88vf8Ai2r/AAiud+KcH9p/tO/BG2mluGtre28Qagls&#10;k7pCbhILeBJXVTtZliurhF3f89Xr3agBuxfQUbF9BXzR4Mg+KPxW1fx1e2XxXu/DGn6Z4ov9Hs9O&#10;tdAsJ0iigfavzypuarXifxn8T/2fF03WPFmuWPxC8Afb47fWNTi0j7HqukxSny0uGWKXyp4klaLd&#10;siRlTe3zYoA+jdi+go2L6CuA+MvxTtvg98OtY8WXdlc6ktiIkisLRf311PLKkVvAn+08sqLXnOh+&#10;Fv2gfE2h2muaz8QdH8G+IpQt0fCtjoMV9p1r91ha3E7N5srdVd4nT73yfd3sAfQuxfQUbF9BXlHw&#10;a+K+p+N5/E3h7xLo6aH418K3a2mp2NvMZbedZU8y3urd/wCKCVD/ABfOjK6N9zc3PfEbwX8TtO07&#10;xPr+m/GK90y2ggur6103+wLCVIFVWdYt7xbmVfu7m5oA942L6CjYvoK+cfhN4Y+K3jbwJ4N8U3vx&#10;o1DOq6bZapPYL4c05UbzYklaIN5W4L823dVyG0+JPxK+IvxHh0v4mXHg/SvD2tQaTa2FpotndZRt&#10;LsLp3Z5VZt2+6f8A8doA+gti+go2L6CvGtM+F/xR0/U7S5ufjPfanaQzLJNZS+HbGNLhFb5kZ0Tc&#10;u7/Z6Vt/Fj4nz/D3TrG10ixGueLNdu/7M0HSTKsSXV15Ty7pX/5ZRJHE7u/91PlVnZEYA9K2L6Cm&#10;iJV/hX/vmvB18G/HeOyGrt8TNDn8QpCZG8Or4b8vRHl2Y8nzd7XSJuP+t3s2fn8pl/dV23wW+Kg+&#10;LngwarLp7aDrdpdS6brehTTpPLpd/E22W3Z0+Vuquj/xRvE+0b6APLNC8Oaf+yr8W9L0rTb5dP8A&#10;hd4/1KW3tNHu5VSDRNbZWlWK0LY2QXSif/R+iyooi/1u2vpdW3CvEP2urWM/CSxvMMlxZ+LPDU0M&#10;qsy+W39uWSbv++XavcaACvGf2zP+TT/i9/2K2o/+k717NXjP7Zn/ACaf8Xv+xW1H/wBJ3oA9lX7o&#10;ryn9rH/k1v4xf9ibrP8A6RS16sv3RXlP7WP/ACa38Yv+xN1n/wBIpaAPQvDX/IuaT/15xf8AoC0U&#10;eGv+Rc0n/rzi/wDQFooAd4k/5F7Vf+vWX/0A153+yX/yaz8HP+xM0b/0iir0TxJ/yL2q/wDXrL/6&#10;Aa87/ZL/AOTWfg5/2Jmjf+kUVAHd+N/+RP13/rxuP/RTVxX7LH/JsPwi/wCxQ0j/ANIoq7Xxv/yJ&#10;+u/9eNx/6KauK/ZY/wCTYfhF/wBihpH/AKRRUAeo0x/uU+mP9ygDyf8AZJ/5Nd+D/wD2KGkf+kUV&#10;et15J+yT/wAmu/B//sUNI/8ASKKvW6ACvzg/4KDf8FGbv4Y+Ip/hf8LtQtbfxMjLFrXiRl81dLZs&#10;fuov4fNCn5n+bZ93G8HZ96/EhvECfD3xQfCiq/ioaXdf2Srbdv2zym8jO75fv7PvcV+M37TemeB0&#10;/Zi8G6PB8GvF/hz4y2t0sviHXNX0ieJ55djfapZbl/8Aj482XDr/AHefufdYAp/tg/DTxZ+x74g8&#10;Ma94a+Pet+Kdc8Z6bJ/aeoWmpSxXcqJsO53WVmeB9/ybj/A9ef8Aw++NHwY8OfsmeLvBWu/DmTVf&#10;ipqF21xpvimOGL9x9wxP9o3+bFs2v+6RNr/xffbb4T4Kl0Sy8b6HJ4otbi68OQ38DaraW3yzSWqy&#10;L5yJ9359m4fWvQf2nbz4T6v8XLiT4K6ZqGmeDXt4ES21BnZvtG3DmPe7Ps+795vvbv4dtAH23+w5&#10;/wAFNPDXw0+GmneD/ipq3inVtZGseTFq92VvYYLKXZtdpWcSqsTb9y/P8v3c/cX9XLW8g1C1hube&#10;WOe3lRXjlibcrq33WVq/B7x74/8AC3xW/Zc8A/DvwX8CtQs/HmivE994isdM85rrYrrKyyxr5snm&#10;s6uyv8q8BfurX6a/8EyYfiNp/wCy5Yab8SNOv9JuLC/ntdFg1aJorr+zlVNm5W+YKrmVE3/wImPl&#10;20AfXNFFFABRUDy7G27d3y1Ij7qAH0VGj7mqSgDxP4d/8nW/GX/sC+HP/chXtleJ/Dv/AJOt+Mv/&#10;AGBfDn/uQr2ygArybw//AMnSfEL/ALE3w1/6W67XrNeU+HP+TpPiH/2Jvhr/ANLddoA+Jf2rv2LP&#10;CPwh0P4zfHrxnrOofEO8u7Zk0vStWT5bO4uXW3iZ3VsuIvNXZ9zbsFfKf7M3/BTPxn+zP8L4PA1j&#10;4W0XX9OtJZZbWa7Z4pYvMYs6tt+98xNfsZ+0n4N03x98BPiBomr2Ud7Zz6Ncv5L95I0aWJv+Auit&#10;+FfnZ+xL/wAE6vhJ8eP2etG8darqmq33iO8S8intYbxUtLadXdI9yKu/5Rtf7/egCv8ACP8A4Kz/&#10;ABa8f+OZrWfwd4UutMtbO61Ke1he4t5vIgiaaXZKzuu7Yjbdy1+o/gDxtpfxG8E6H4o0WXztJ1i0&#10;ivLZ2GGKOgYbv9qvyu/4Jq/sn+Hdb+JHxv0PxtZWviRdEt08Oi7srh3tJRO0v2jypVP3tsSf7S7m&#10;r9J9c8Fat4G+CsvhL4PQ6VoWq6bYJZ6Emq+a9nb7SPv/AHmf5d3975vvd6APz2/b5/av8V/Bf4/a&#10;B4v+F/xdsta0+70+W1n8KR3H2u0tnid4naWJfk+Z+eTu3J/dqv8A8Ew/2StG+LWoyfHnxprFp4k1&#10;RdUluLTSonV/Ivd+5p7pf7275kT/AHXr1v8AZQ/4JoP4I8eal8SPjVfab458YXd1JcQWcQeW0jlk&#10;bc9xLuRPMkJZ/l2bF9/4fE/ix+y98QvBP7UPj2w+AFp4x8MeAVtrK78Qx6DO1v5vmtvlistxVJXR&#10;H3Km/wCX51/2KAP1O8feLbfwD4G8ReJrtGltNG0641CVU+8yRRs7D8lr8Gvi78Xv2ifi8mo/EfWd&#10;a12y0C4T7TDZafqn2eG1tXbYjpao4fyv4fN2fN/eNfu/pHhHS4PAln4ZuY5dV0lNOTT5YtYb7Q9x&#10;F5W1ln3/AH2ZPvbuua8gX9hv4WJ8bJfid/ZMn9oS6Z/ZbaL8n9meV5Pkf8e+z/nl8mz7n+zQB+P3&#10;7K37aPxX+D3xR0U2ms63410u8ukt7rwzc3ct19sVmC7Yt27bL/dZa/Ub4a/8FDtF8XfFPw34F8Se&#10;CNU8HXHiItDpmoy31ve2k86nmLzYHYbt3yf733tte1r+zF8JYhL9j+G/hjTLh4niS7sdJggniDqV&#10;Yo6ruVsN96uZ+A37Fvwv+AHh+HTdG0Ua1Lbak2qW19rqpdXFrcMipuifZ+6+VE+7igDG/aS8GaB8&#10;V/jB8MPAXjQ3Nz4O1Wz1m9m0hJ54otUvIPsf2eKXynX7kUt1L83/ADwrf/ZVmmi+H2taTDc/bvDu&#10;ieJNV0vQL+SV5XuLCK6dU3M7OzeVL5ttvb7y2+/+Ku9+JPwk8K/FvR7fTPFejw6tb2tyl3auzvFN&#10;ayr92WKaNlkib/aRlP8AD92l0T4Q+EfDj+HH0vw3p9j/AMI7bT2ekfZ4dn2GKfZ5qxf3d+xdzfeO&#10;33oA+XPgP8KfDuhftNRT/D+41XxCdEsLpPHfjy61GWaLW9Rn2+VZt83lyyxfPK+xdsW5Fb56+hfj&#10;J/yUT4Ff9jnc/wDqPazWf8M/2Ufhv8INT0+78IaLfaK2nvIbS3Gu38ttEH3B8W8k7RfNuY/d6nd9&#10;6tD4yf8AJRPgV/2Odz/6j2s0Aer0UUUAeKftOfe+E/8A2P8ApP8A7Vr1vUtGstXi8u9tIbpdu3Es&#10;e+vJP2nPvfCf/sf9J/8Aate10AeafCH9nr4f/Afw4+g+CvD0OlaW90975Msst03msqqzb5WduiL3&#10;7V6XRRQB5/8AC/4NeHPhJdeLbjQUuvP8Ua1ca9qUt1OZWe6lxv2/3V+X7tbXxC8GWnxD8DeIfC99&#10;LJBY63p8+nzywHDIkqMhZf8Aa+asjxJ8ZfBngvx7ofg3W/EVnYeJNcjaXT9Pk3b5EVgm5mxtTc7B&#10;V3ld7/Ku5uK72gDxPxB+zB4Z8U2Pwlg1G9unuPhteWl7p18kUSTTtBEqBJW2fKj7EZlTbnYvpXof&#10;xA+H2hfE7w8NE8RWQ1DTvtVveiIyNH+9glWWJty4PDotdIk6uWCMrlW2tj+GpaAOU0X4eaD4a8Xe&#10;JfE+n2Jg1vxI1u2qXBmdvtHkReVF8rNtXavHy4qbxJ8P/DXjG70y717w/pms3Wly+fYTX9nHO9rL&#10;j78RZfkb3FW9H8V6L4hnubfS9XsNSntTtmjtLlJWi/3tp+WvPPix+1B8OPgb4o0Hw9428QNoWo61&#10;tNm0tnO8By23LSqmxPm/vNQBt6r8EvB+t/FHTfiHf6UbjxhplsLWw1B55P8ARYsy7lVd235vNYN/&#10;errtX0ez17SrrT9QtYb+wu4mgntLiNZYriNlKsjq3ysjL1Wr8cizIrKwZG+6y09m2igDzqw/Z/8A&#10;hrpmgapodl8PfClnoWqmL7fplvodslreeU++LzYlTbJsb5l3fdrrNX0Gw1+GCHUrK31CG3uIrqJL&#10;mFZVSeJxLFKu/o6OqsrfwsvFbG+kkfb/AA7qAPPP2j/+TePij/2K+qf+kktdD8Mv+SceFP8AsFWv&#10;/opa5z9o1t/7PHxQ/wCxW1T/ANJJa6P4Zf8AJOPCn/YKtf8A0UtAHTUUUUAeTfsnL/xi18Gz/wBS&#10;bo3/AKRRVzLfsdeEH/aH/wCFvNcTHX9nl/Y/sFl9l279+7/UbvN3f8td3mf7VdN+yc3/ABi38HF/&#10;6k3Rv/SKKvS7vUrTT2iW5uYbZp28uLzZFXe391fWgCeaBJ4mikVXiZdrIw+VlrhdQ+B3ge++G2q+&#10;A4fDljpHhPVIniu9M0eIWSSK/wB//VbfvV6DRQBzfgzwjpPgLw3ZaDoVkum6Pab0trOMsI4FZy2x&#10;R/Co3fKvRfuisHxZ8GfDfjP4neCfHmpx3EuueEFvF0oJNtiia5RUlZk/ibatehVzHjvx3oXw38Ka&#10;n4l8S6lBpGhadH5l1eXBOyJc7e33vmZV2+poA6evFD+zJ4em8E/FLwvdXt1faZ4/1C91K7S5hiZr&#10;SW5Vd/k/J/C6q6b921q9M8KeKdL8a6BZ6vot9FqemXcYlguISSrD/wBlb/Z7YrWurqGxt5J55Ehg&#10;jXc8kjbVVaAMD4deCLP4b/D/AMO+E7CSa40/Q9Og023kuDulaKKJUUt/tYWuT8dfs1/Dj4keL/C3&#10;ifxB4Xhvtb8MT/atKuIp5bdbebej7mSN1WT5ok++rV33h/xBpfinRbTVtF1G01jTLtPNgvrGdZYZ&#10;lP8AErr8rVjeIfip4K8IavFpmveMNA0XUpVzFZ6jqcFvK688qjMGI+Vun92gDpLKwtrCMpbW8dur&#10;fNtiTbXFX3wU8A6j4yj8V3fgrw5c+LIpEmj1ybSLd74MmFibz2QvuRVQKd38NegVH5o37aAOZi+H&#10;3hqDQJNFTQNNTSJZ/tUlj9ii8h5/N83zWTbt3+b8+7+981dVUby7DilR91AHkHwH/wCR++PH/Y8r&#10;/wCmLSK9irx34D/8j98eP+x5X/0xaRXsVABXi/wU/wCSzftAf9jNYf8Api02vaK8X+Cn/JZv2gP+&#10;xmsP/TFptAHtFFFFAHlHxk/5KJ8Cv+xzuf8A1HtZr8+fD3/BKX4x+FPF974isPiF4L1XWLl5Gmvv&#10;EGkf2o7szbzLtureVfN3L9/73LfN81fb37WPh6XxnY/Drw9baTp+panq3ifyLN9Uv7yyis5E0vUZ&#10;3lElm6S7vKiljxu2/va8mT9kLxw6bvsPhL/wsPFH/wAlUAehfFL9lXU/2if2dvD/AMO/iV41u7nX&#10;baW3vdR13SIUh+03MaOp/dfKmz5+hX+FW2q1Rfsh/sM+Hv2QbjxPPofiLU9dk15LdJTqEcSeV5Xm&#10;7du3/rqa4b/hj7xx/wA+PhP/AMLDxV/8l0f8Me+O/wDny8J/+Fh4q/8AkugDc+OP/BNT4W/tAfFP&#10;UPH3iHU/E+n61fiD7VFpF7BFbyeVEkSNteB2X5Yl+61fRnj34c6H8SPBGreE9ftmvND1S2a1urZJ&#10;XjZ4m7bl+avlf/hj3x3/AM+XhP8A8LDxV/8AJdH/AAx747/58vCf/hYeKv8A5LoA93+A37L3w7/Z&#10;pt9ag+H2kS6PHrDRPeJJeTXG9ot+wjzWbb99qzvi9+x98Lfjt440nxd4z8Py6rrumQw20FwuoXEC&#10;+VHK0qKyRuqt87v1/vV4z/wx747/AOfLwn/4WHir/wCS6P8Ahj3x3/z5eE//AAsPFX/yXQB798Gf&#10;l+IPxyX/AKnK3/8ATBpFerV8/wD7J/h+fwZpfxC8O3Gk6dp2paR4n8i8l0u/vbyK9d9L0+dJfMvJ&#10;Xl3bJY4vvbf3VfQFABXk/if/AJOn+HP/AGJ/iX/0t0KvWK8n8T/8nT/Dn/sT/Ev/AKW6FQB6xRRR&#10;QB4d8Z/+S7fAT/sO6p/6aLqvcO1eH/Gf/ku3wE/7Duqf+mi6r3DtQAtFFY3iXWrPwzod/rF/MtrY&#10;WFtLd3E7fdiijXe7f98rQB4B8QIJP2i/jVN8Nrm1jufhn4SNtfeK1uIt8Or6i37+y007l+ZIlWK5&#10;l2s2d8SMu1jX0faW0VlbRQQoscMa7URF2qq18/fAqXxD4H/ZpsPF6+FrnxR408RFvE+o6RYvFb3d&#10;1cX1x5ux3l8pd0EUqR/N/Bbqi/dUVb/4aA+KX/RuHi7/AMHmkf8AyVQBH+2f/wAiT4E/7KB4a/8A&#10;TlFXgXiH/XeOP+zi/D//ALiq1/2o/jJ8QtZ8K+EE1H4HeItEjh8aaFcRyXeraY6zSx30LrAuydxv&#10;kYbFJ+Xn5q8d1v4oeMXPixm+FGuRGT44aPqMu6/sP3V0n9m7LB/3v+tfavzr+6/ep8/3qAPTda/1&#10;/jD/ALOV0T/3FV9+r90V+Weq/FLxjI3iZpPhRribvjvpOqSgajYN5V0v9n7LD/W/NK+1fnT91+9T&#10;5/vV9mL+0B8Udvy/s3eLf/B7o3/yVQB23xo+EVv8V/DsCxXp0LxTpbte6D4khi3z6Te7cJKnzLvT&#10;+F4m+SVflaq/7PvxUl+LXw+Gp6lYS6R4n066k0jXtKl/5c9Rg+WdF2/eXPzI38SMlc5ofxs+JGr6&#10;/p1le/AXxPo9lcXMMU9/c6zpbxWsbPteVlS4Z2VfvfKu7iqmg2C/Dr9rDxJYxM8Wj+PtDTXIbZJf&#10;3X9o2Lpb3b+V/flguLL7n3/s77vu0AfQNFFFAHlX7V//ACa38Yv+xN1n/wBIpq9Vryr9q/8A5Nb+&#10;MX/Ym6z/AOkU1eq0AFeUftY/8mt/GL/sTdZ/9Ipa9Xryj9rH/k1v4xf9ibrP/pFLQB6sv3RS0i/d&#10;FLQAUUUUAFIelLSGgD50/b2P/GNWuj/p6s//AEoSvE/+CYjAX3xGB/556f8Azua+ufjD8KNN+M/g&#10;i48M6vdXVpY3Ekcry2LKsuUcMv3lb0rlfgH+zR4c/Z6l1t9Bv9U1A6sIvPOoSRtt8vft27EX/no1&#10;eJUwdSePjifsxP0vCcRYLD8I4nI583tqlRSj/L9j/I9oHSlpB0pa9s/NAooooAKKKKAPFP2ZP+ar&#10;/wDY/wCrf+0q9rrxT9mT/mq//Y/6t/7Sr2ugAryj4Nf8lF+Ov/Y5W/8A6j2jV6vXlHwa/wCSi/HX&#10;/scrf/1HtGoAzP2uPsf/AAp6J9QZhYL4p8Nfatn/ADy/t2w3/wDjtfIHw9+G37A3jeJNR03XdNih&#10;0tkjih8ReI7zTV+X97tWK8li3rudm+T5fmNfXP7YCGX4MLF5K3O7xL4cH2dm2rL/AMTyw+Xf/DX4&#10;z2nwc8e6lc+G9Sk+B/i/xvoFvoUVqkVp4Ql0WKWXym2u0tmjfatjPuW4Zt8vyb/7tAH3xb/AL9gu&#10;9luLY+KvCUiWW20C3Pj2VYlT5Zf3bNdbXX5zyvybmdfvBq0/Bfwd/ZJfw9bx/CnxV4W8MeN21dJt&#10;B1n+3UfU7bVI5XihRFnd2eJ2V18ra0U6tuXflHr8/Ln4IeOL7XdCe4/Zq8bxadY2ssN7ZSWusP8A&#10;2i3lbEl3eU3lSr8n3F8r5V+TbXfaN4Q1j4S6J4v+OGv+CNY+GHjK11hf+EQ0zULNt8+r3TSuUgsr&#10;mz8ryEieVt331a1hVG3feAP0N1n9rfxD4b8H3Hhq78HPe/HO0t5WvtAtElbTbOKJNz6q87bf9B27&#10;HT5vNZ3W3/1quy+SfBz9jzxX+1poum/Ef9pHxnrWsWms7dU0rwFYXb2unWUDJiJ3RW+VvLZcKm11&#10;/wCWjuzOtfMHjr4SftJfDv44+CnuNet9a+MHxFg1G4vLSHUFd3smiiaWyumaKKLylWKX5ElaJPK/&#10;deVtRn/Q/wCHH7TnhPwD+yRpXjDXbbUrK18Gra+GfEOnokc13pt9BLFZSpKiv/C22X+95TI235tt&#10;AFO6/wCCYH7Ntza+Wnw98l/+esWsX+7/ANH15tqv7FfxM/ZrvbrxF+zb8Qr37Fbm4nf4feKZDcaf&#10;cRbvN+z2/wDdbcrKrttb5/8AWrudm7DwR/wVQ+Ani/Q7vU9Q1jWfCCW0yweRrmlSu8m5CyMrWvnp&#10;/C/Bbd8jfLXUw/8ABSD9nS7glli+IqvEiszSf2Pf7Rt2Z/5d/wDbT/vqgDxT9mT40aH+1bqmvv8A&#10;E74ka94R+Iceo/2dB4A07XbrwzDYKpfakEUVwkt5K7bvNaX50ZdmxE2tL9DeLv2QfDPirwzqmjHx&#10;f8R7ZL+1ltjM/jnVrhU3KV3eVLcMj/e+6ylW9K+PP2npfhL8Qtc8L/tM+Dv7K8ZeA7fVV8I/EG2v&#10;NLZYri1l2f6R5TLFK1xEkqbX+Zt32X/nk1e5/Gf9kTWPit4J0LTvB/j1/FngZZ472Dwp4y1Ge40y&#10;WJoJUSVL+3X7ZKqtOsqI07q2xfn27NoB5uf+CL/ggxxRn4leKSsP+o/dQfu/92sb4kf8Eq/Cvws+&#10;HPivxtZfELxHd6roGg390v2hIv36xWj4ib/Z2Ls/3aTwx+wn+054ej0fQbX42rovgq3vkknsdD8R&#10;X9vNHA7xPdLE/kbt3yMyKz/L8/8Az1evLPjN/wAE8/2ibDwN4w8U+J/i9Z+KLWy0l59RTUNc1GZ7&#10;yytfNnWL54vn27d6K/y75W/3mAP1l+Hv/Ii+HP8AsHW//opa4nxH/wAnS/D/AP7E3xL/AOluhV23&#10;w9/5EXw5/wBg63/9FLXE+I/+Tpfh/wD9ib4l/wDS3QqAPV6KKKAPE/iJ/wAnU/Bf/sEeI/8A0Gwr&#10;2yvE/iJ/ydT8F/8AsEeI/wD0Gwr2ygD5K+EHxF8a+GtY+KNjoXwp1nxfp58c6u/9p2WrabbxbvNT&#10;5Ns9wj/+O1t+ONF+JX7R8MHhLXvBMvw08C/brO61m8vtbt7q/wBUgSVpXsreK13qis8VvvleVW2u&#10;6qj12n7OWm3ukx/Eb7ZaXFp9q8bavcQfaIWTzYmlXa6/3lO1vmr2agDxH482dlqPjX4G2l+Y2tJf&#10;G/nMkv3Gli0jUpYP/IsUTL/u17dXkH7SPw31n4nfDryvDF5FY+MtGvrbWvD93MzosV9A4dN23+B0&#10;82J1ZW+WVq5bSP2vNDttGij8V+FPGXhnxhF+5uvDMPhu/vpBcq23yoJ4IWgnR3+5Kj7WX+7QBpy2&#10;4sv20LF4WlgGo+Abn7ZGkriKfyNSh+zs6D5Nyfarja33v3r16X8Uf+SZ+Lv+wRef+iXrzz4PeENa&#10;1T4geK/iZ4x0BPD/AIi1hItJ0rTZZYp7vTtIgLOkMssXy+ZLLLLO6Izqu6Jd7+V8vonxHt5r34e+&#10;J7W1iae4m0q6iiiiXLu7RMFVaAMT9nP/AJN9+GP/AGK+l/8ApJFXmnhDVPiDZfFT42ReEfDHhnXd&#10;PfxVatLcaz4juNNlWT+wNJ+QRx2FwrLt2fNv6t93jn0r9n2KW0+BHw6tbiGS2uLfw3p0UsUqbHR1&#10;tYgysv8ACfavLdF+NPhf4S/FT4xWPika7Yz6l4mtdQtHtvDmo3kU0H9i6XDvWWCB0P7yCVfvfwUA&#10;e2+DtQ8T3umb/FOj6Xomp+Yy/Z9I1OXUYdm35W82S3gbd/s7K4fxXYW95+1V8M5JoI5HtvCfiWWF&#10;2XLRubrRE3L/AHW2uy8fws3rUGn/ALWPw51W+tbK1u/ETXN1KkESN4S1dBvZtq/M1qFX8ad8dPBf&#10;iPUr/wAK+OfBkEF/4p8IXU8yaTcSLF/a1nPEYriy83/lkzfupU3fJ5sEW7+8oB7PUMMPlM3zs+7+&#10;9XhNr+154SvtNC6boXjTUPEMsZMHh8+FNRiumn25+zu7wLFG4f5WZn2L95m2fNXU/AO18ex+CZLz&#10;4kXvneJtUvJdRbS4ViMWiwy8xWCOiL5vlLw0rbiz7/mbigDI/a6/5Isv/Y0eGf8A0/2Fe1V4r+11&#10;/wAkWX/saPDP/p/sK9qoAK8Z/bM/5NP+L3/Yraj/AOk717NXjP7Zn/Jp/wAXv+xW1H/0negD2Vfu&#10;ivKf2sf+TW/jF/2Jus/+kUterL90V5T+1j/ya38Yv+xN1n/0iloA9C8Nf8i5pP8A15xf+gLRR4a/&#10;5FzSf+vOL/0BaKAHeJP+Re1X/r1l/wDQDXnf7Jf/ACaz8HP+xM0b/wBIoq9E8Sf8i9qv/XrL/wCg&#10;GvO/2S/+TWfg5/2Jmjf+kUVAHd+N/wDkT9d/68bj/wBFNXFfssf8mw/CL/sUNI/9Ioq7Xxv/AMif&#10;rv8A143H/opq4r9lj/k2H4Rf9ihpH/pFFQB6jTH+5T6Y/wBygDyf9kn/AJNd+D//AGKGkf8ApFFX&#10;rdeSfsk/8mu/B/8A7FDSP/SKKvW6ACiiigD4I/4LIeEbnXv2W9O1e0thJ/Y3iO1uLubb8yQNFcQf&#10;+jZYh/wKvmn/AIIpanptv8a/HlpMY11a40BGttx+ZokuF81V/wC+ov8Avmv0v/aw0Kw8R/sx/FSx&#10;1SGK4tf+EZ1GbbKu4K8Vu8sT/wC8rojf8Br8V/8Agmhq82jftsfDaSJSUnnurSRf7yyWU6/1Df8A&#10;AaAP6BqKKKACiiigD5m+IvhfT/jN+07deBfFeraoPD2l+DbXV7LQtP1aXT1e6nvbqCW6doGSWUok&#10;USLufYvmt8u566P4C6v4g+KX7Lnhi9n8VXVv4g1XTGi/4SS3WB5kbcyLPsZPKZuE/grtfiP8FvB3&#10;xWuNNuPE2lSX11pizLbXFve3FpNEkuzeu+B0ba3lp8uf4FqfQPg94P8ADHimLxBpGiQ6dqlvo8Gg&#10;RPbyOkUVhE26K3WLdsVVP+zQBx37JNjJonwZj0mbU9S1o6Tr/iDS4r7WLlri6lig1q9gi8yVvvNs&#10;iUV7XWL4c8Nad4U0+Wz0u2FpbS3Vzeugdm3T3Fw88z/N/elldvq1bVAHifw7/wCTrfjL/wBgXw5/&#10;7kK9srxP4d/8nW/GX/sC+HP/AHIV7ZQAV5R4a/5Om+If/Ym+Gv8A0t1yvV68o8Nf8nTfEP8A7E3w&#10;1/6W65QB6o6LIpVhuU9RVaz02002LyrW2htofvbYY1Rf0qS5uIrOB5ppFihjXczu21VWvHPiJ+2B&#10;8GvhhoraprfxD0RrZX8ry9NuPt827/rlBvb/AIFigD2Cz0+2sA/2a3jt97bn8tdu5qt15h8FP2hP&#10;Af7QOhXereBtbXV7W0kSK5iaF4JYHddyb45VRgGHKtjDfhXp9ABRXlHxm/aB0L4OrbWc2l674q8Q&#10;3kElza+HPDOmyX99PEjKrSbF+5HudV3thcsK8r8C/t32ms3vl+NfhT8RfhlYvKkS6rr3h+f7EpZ9&#10;i+bKq/uhuZfmf5fegD6ropOopaACivjz9qr9uDVP2ffjXovgux0DSLqxOiSeIdRvdd1T7AJYEdx5&#10;FqzfK858ptq/xMyLX0R8IPi/4Y+OvgPTfF3hLUo9R0e9Xd/txP8AxRSL/Cy9MGgDu6Kjd1QfMyrR&#10;vXdt3L9KAJK8o+Mn/JRPgV/2Odz/AOo9rNeqb1/vLXlfxk/5KJ8Cv+xzuf8A1HtZoA9XooooA8T/&#10;AGnv+aUf9j/pP/tWvnf9vv46/G7wj418PeEPhdN/wi1pcCAf21dWPm/2pfXDutvp9u7xOm/907fw&#10;/wAO5l/i+iP2mxub4T/9j9pf/tWvY57aKbYZI1fy23JuXdtb+9QB+WX7OX7bH7SXw9lvYfi/4L1f&#10;WtKvXitdLufE2nS6LJ9tlfbFbpKtrtl8z5vvr8uz76LX274m+LfxC1n4BaH8RPAngac66BFqGo+C&#10;teie3vpbbDLcW8X9ydWwysy/Ns+782K9yntobgKJY1l2tuXeu7a1T0AfjN8Zv2i4/wBsX9pX4caf&#10;pfwd8TRTWDnSte0o3s0F3f2csqP5UvlbfKSJ180M7Y3fM3Sv1f8AFulapoXwrvNO8Na//Y+p6dp+&#10;yz1fWUe+CeUnD3Bdt8mQvzNu3fxVS8O/A7wb4U+IOteONK0+8h8UawES+vpNTupftSqNqI6PKybU&#10;/hG35f4a7+eCK7geGaNZYpF2sjLuVloA/N3/AIJ3fFn46/ED4teJYfGt5Ho2ja8X8XeTqmkTpLqa&#10;N5Vv/oDvtVIE2xf3vvL137q+h/20vjFD8MfDyaR4ghn/AOEV8SaLqtul1p8Mn2iDUYIPPg+dG2+U&#10;6pKu1v7vzfJur6Z+x27SROYI98I2xsV+7/u1R8R+F9G8X6a+n65pFlrdg4+e01C2S4ib/gLgrQB+&#10;Yn7MX7YPwq+I37QfhLR/+EHtfBOoXesPPpl9oukWenpEzWrRRWFxLE2+eJmeVt3ybn8obNtej/8A&#10;BUT4BWEHw28U/FbRdDm1vxdcy6Xp091d3Hmrplqsy7ZbWJh8kjS+Ujbf4ZX/ALz19iab+zv8LdIv&#10;7a+sfhp4P0+9tZVlguLbQbWKWJ1+6yMqfKw9RW78QPh9oXxT8J3vhrxLZPf6LdvE89vFPLbszRyr&#10;KnzxMrLh0VvvUAfk54K/au/bM1L4veA/Aury3ui6hrJ82HS7zw7a2813axb/ADX2Sorfdil/u/dr&#10;9FvjL4y8YWX7IniDxK2nP4f8Zv4WNxfrDdBG0WVoB9qnV13Fvsu6WXanzP5W1fmYV6NrPwr8MeI/&#10;GnhnxZqOnfafEXhpLhNKvjcSg2/npsm+UNtbcvHzBq3de0DT/E+h6jo+p2yXem6hA9rc27n5JY3X&#10;a6n/AIDQB4B8MfAFl8Efj9p3hPw1q+oXOhar4QuL3UNO1HUJ7+WG6tbu1ihu3aV22tOl1OvyKiv9&#10;l/i2fJyP7UXw31fXfGPijx9bzaLr3hnw54ahivNEudf1KyuYp7d7q6lVUs5UVGlint/ml3t8qfLj&#10;73qkP7H/AMIoPC2u+HV8IrLpGuQWtpqMF1f3VwZYreXzYIt7ysyqknzbUZa2PGX7Nfw5+InilvEX&#10;iHw4t9qs0MdrcMLu4ijuooy2xJ4kdUnX5mH71W+U7fu8UAUvjBrUXiP9lfx/q8cTRQ3/AIPv7pIn&#10;/hV7J3Vf/Hq734Zf8k48Kf8AYKtf/RS1zH7Q9tHZfs6/EyGCNIYl8Lakqovyqv8AostdP8Mv+Sce&#10;FP8AsFWv/opaAOmooooA+KvHGreMvD3/AAS28Nar4DvxpfiCw+H2kXf2tG2SxWqWtu1w0bfwt5W+&#10;vz38JeBfit8WdDg0zVfDWs6/8RNC0vUfEtt/wmLXFwdW0yWKKJfI3t5vmxP88Wz5GZ2/4F+tv7Pv&#10;hbTPHP7Gvwy8P63aLfaTqngTS7O8tWZlWWKTT4ldDt/2TXoOm/DPwvpniaw8R2ejwW+tWGlLoVte&#10;R7t8Vkr7xAP9nctAHjWkfGPXNG/Zf1jVfB+la/411vwxpcGm6dc6lpc8U2t3ogiXzfIcJLsWR/nb&#10;/Yl/u1+dum/tW/tl2/iWx1rRNR1T4i6N5vmOdE8M/adNm2Ssklu7Jao67XRkb7rfxK+GV6/aaq9t&#10;aw2kflwRLCmd21F2igD51/Z3/auv/j54k1XRX8FXuhLaW0rrrNvK97p/2mKQRT2ry+VFtlR2X5P4&#10;l+ZW2818p/tjftn+ItD+F/i/4MfFf4U3n/CW6jbPZ22tabMyaTevu3W95BuG/h0V/K+b5k2mv00t&#10;7WG3V1gjWFXZnbYu3czfxVwvxM+CXhD4wvpD+LbG71AaTdLfWKRaldWqwTpnZLtilT513N81AHin&#10;/BOjwzcaF+zbpmvavpOteH9d113u9Vh1q+uJvtU6uyve7J2/dNP99v73DV8lftK+PfHP7Tfinxvr&#10;nhU+LLr9m3R5raDxXJaywbLmK2lfzrjTVlTdt8r522f8D+XbX6uWtutvbxRruKxrtG9tzf8AfVZ+&#10;teGdJ8S6FeaLqmnW99o95E0NxZTRBopUb7ystAHCfs5a/wCBvEnwc8PSfDW2ntfA8EH2TSvPt5YN&#10;8MZ2B1WX52Xj7zfer4r/AGzP2UtO0b4peFPEV34kv5LL4ieKIvD13cTO+/SpbpUTz7fZKu55Yrdo&#10;H37k2P8AdWv0U0jRdO0C0Wz02yt7C2DtJ9ntY1jTczbmbav+1XNeP/hR4Y+J974ZuPEtg+oP4a1W&#10;LWtMBndEiu4twSUqrYfbu/ioAp/Bf4XL8HvAkHhiLWtR123t7ieWCXUX3tAkjlxAmfm8tN21dzMQ&#10;oHzV8r37TX/hzxz8Wo/EGr3nxB0X4kS6JYKNWla0srWLV4rCKw+xq/lbZbdvm3LvZ7h33bmWvuyv&#10;KLz9mX4Y3/j9PGVx4RtJdfj1BNWEpll8n7YihUuvI3+V5q7R+92buOtAHm37bkeu67o/w58MeF7W&#10;41fWdX8WRK+iDU59Nhv7aK0upZUluInR1iTYkvy7vmiT5Gqz+xdf6vZ6F8QPCfiKC50rWPDnieW3&#10;GiSXkt/Fp1tLbwS26QXkrNJcROrtLvfaymVl2KqJXouv/s5/DvxF4Xt9Bv8AQDNptvqtxrkKR31x&#10;E8d7O0rSzLKkiuGYzy/xfx10HgD4Y+G/hfos2leGtMGn2k87Xcy+bLPLPMVRd8ssrM7ttVF+Zvuo&#10;q/dUUAcf8B/+R++PH/Y8r/6YtIr2KvHfgP8A8j98eP8AseV/9MWkV7FQAV4v8FP+SzftAf8AYzWH&#10;/pi02vaK8X+Cn/JZv2gP+xmsP/TFptAHtFFFFAHlHxk/5KJ8Cv8Asc7n/wBR7Wa/BAfHzxDfaXfz&#10;av4l8cX/AIiuneVL6PxS0Vvvb+9b+U7P8277sq/8Br92f2idYl8M6z8KPEB0jW9YsdF8Vy3V9HoG&#10;lz6jPFFJo2qW6v5UCO+3zZ4k3bf4hXzhcfBD9lG5nkuJf2f/AIgNLI25ifBviVf/AGSgCn8cf2if&#10;Evwx/wCCdvwv8aeGfiHe2mv3dvp1p/bOo6d9ovb+X7PLvhKvuRH3RNulfd8kT/M7Mu6P/gln+0n8&#10;SP2gb74if8J54xk8SrpyWH2SKWziie33G43t+6iVfn2J/E33a9z1X4ofCrxB4Q07wvrHwg8Y6t4c&#10;05Yks9G1D4X6ncWkCxJsi2RPaMq7U+VaTwR8S/hH8Mp7qTwh8HPFnhZ7xUW6OifCnUrMz7c7d/lW&#10;a7tu5v8AvqgD4q/bm/b3+Nnwe/al8T+DPCHiqHRvD2l/YVgtzpltcNJ5trFK7M0qO2d0rL8p/hr9&#10;JvjN48v/AIe/BnxR4ssZrC2v9N0uW9im1K2nltEZU3bpYov3vlf3tvzVzn/DVHh1P+ZM+Jn/AIb7&#10;Wf8A5Fpv/DUvht/+ZL+J3/hv9Z/+R6APJP8AgnZ+1p45/ax0bxrqfjDS9G06HRrm2tbKXRLaeKKU&#10;urtLuaWV9zDbH6fe96oftlftX/Gb4JfGrw54X+HngO38TeHrzTILu+1GbSL278qSS4liZd8EqIu1&#10;Y1b5v79e1/8ADU/hxZN3/CF/E7d/2T7Wf/kekf8Aao8Ov/zJnxM/8N9rP/yLQBsfBn/koPxz/wCx&#10;yt//AEwaRXq1eKfs76rL4m1b4r+Ihous6JZaz4qiurGLXtKuNOnliTRtLgZ/KnRH2+bBKm7b/Ca9&#10;roAK8n8T/wDJ0/w5/wCxP8S/+luhV6xXk/if/k6f4c/9if4l/wDS3QqAPWKKKKAPDvjP/wAl2+An&#10;/Yd1T/00XVe4dq8P+M//ACXb4Cf9h3VP/TRdV7h2oAWvKv2p7iS0/Zp+LE8J2TReEtWdH/ut9ilr&#10;1WuV+JfhFfiB8PvEnhlpvsyazpl1pxuDH5nlebE0Rfb/ABffoA5b4xeD4pvgpeeHrDwxqfiy2hjt&#10;LeHRNH1T+zrq4RJYsbLnzYtm0Lvb513KrL/FXyonwWbb/wAmy/FP/wAOt/8AfWvavD+pH4t/sbaG&#10;58MX/jG6n0qztbzw/ourf2XO91BLHFcRJdedFs8qWKX/AJafMsTLl93zeKv8C5j/AM2ufEX/AMO3&#10;/wDfWgDzL49/CybSdA8Ms3wI+IPh4yeKdIh83UPiP9sSffdIvkKn299ssv3Vl+Xax3b1rzPVfABR&#10;vEoX4ReM4fK+K2l2Xz+N9/kbvsX/ABL3/wBN+ad9/wAt1823zU/ers+X0j49/CaTSfDnhqRv2fvH&#10;PhwTeKdJt/PvPiT9sWfddon2dE+3tsaX7iy/wfe3J96vONU+HRjbxKo+DXi6Dyvitpdgd/jnf9nL&#10;fYv+Je3+m/PO+/5br5tvmr+9XZ8oAzUfADo+uB/hH4zj2/FvTbDa/jbf5W77F/xLX/035rl9/wAt&#10;1/D5qfvV2fL9Of8AClpf+jZPin/4dn/7618yal8OniGv/wDFmvFcflfFrTtNKP443+UW+xf8Sxv9&#10;N+ed9/y3fzbfNX96uz5fpj/hRU//AEa38Rv/AA7f/wB9KAOi+H3wmfTvHvhu7/4Z6+IuiJBqVtL/&#10;AGne/Ev7VBalZU/eywf2k3mov32Ta27bt2tXuHxT8i1+PPwQ1K2uY31Se81fSmtMfO1nJYPPNPgf&#10;3JbSzTd93/SP9pa8M8AfB+TSPHXh29b9nLx3oUdtqVtcNq178TvtUFntlRvNlg/tJvNVPvsm1t2z&#10;btavbNYuz4q/a68PWNvCJI/B/hW8vb25Vk+WTUbiKK3iHzbvu2F0zfL/AAxf3qAPdaKKKAPKv2r/&#10;APk1v4xf9ibrP/pFNXqteVftX/8AJrfxi/7E3Wf/AEimr1WgAryj9rH/AJNb+MX/AGJus/8ApFLX&#10;q9eUftY/8mt/GL/sTdZ/9IpaAPVl+6KWkX7opaACiiigAooooA+ev25fjJ4m+An7NHinxp4SWFdb&#10;tfItop7iEypa+dMkXnbPu7l8z5d+V3bdyv8AdPiv/BLv9pz4kftFeF/HcXxAvP7b/sG5tfsOri1S&#10;B5fNWXfC3lKqts8pW+7u/e8/w19r69Np0OnSjVHt0spF8qQXZUIyt/C26qHhGbw8lgtj4dbTksYP&#10;u22m+X5Ue75vupwM8/rWftYc3J9oz9rDn5L6nT0UUVoaBRRRQAUUUUAeKfsyf81X/wCx/wBW/wDa&#10;Ve114p+zJ/zVf/sf9W/9pV7XQAV5R8Gv+Si/HX/scrf/ANR7Rq9Xryj4Nf8AJRfjr/2OVv8A+o9o&#10;1AHnP/BRW4jsf2RPGtxNf3mkxRXOku1/p677i2RdVs8yxJvTc6feUbl+bHzL96vzR0Kz+H/habRl&#10;8M/tTXeieCkn1rSiureHtUWe3iZGSN7eC3Zopd32jfudoHXfu2t/ql/V79rjw3pvjD4NJoOr2y32&#10;k6p4n8N2V5bsWVZYZdcsEkQ7f7ys351+enxY+Nv7K2lfGbxzH8TPgTLd30usajnU9A19r+4vZY72&#10;eCWW4t/NgW1Z2idlTczbWVtu1lZgDgtKsvhfo91Y3K/ty63cpaXKzxpc+EdZeJmV0bbt+0fdbau7&#10;/cq7pvwe8dfCj42fBbVfElz4k+KHgXXtbS90RdXvorO01G4VN9k6eZeyrGz+arolx5Tt8ybX+Za1&#10;f+Gif2BWiWM/AfxhsVmZRtX/AOWVfQPxEvvGv/BSr4eQ6z8MNKl8CeF/C2oLq+gax4jgVNQ1TVoE&#10;dfKiVJXWKBd/+v8Am/eoq7fkfaAeqTeL9P8AD/7St18QvF+iTeFdb074VXt1qemvdRXV3b2UGpeb&#10;/wAsnZW3bXb/AMdrRsI/A3jD4jfHTRPFXkyeBtctPDtxq0fiCB7KJNRuoXgFqzS7dsvlRaay7f3q&#10;vKvzbtm34C/ah/aq8Z/FFtJ8RRfDPxH4N8Z6P4Z1Twp488y2nSx8i/iVYon/AItvzvOsUv3WZPv7&#10;N9ffngf4Aab8c/2Zvs/jbVBrGrfEZtO8U+IdS09diXD/ALieC3i+9tgSKKKBf7yrv++7UATeEf2K&#10;v2aPF8Evifw54O0TxFZazFcJ/aFpqEt7aXSu7rKVbzXi3B93zJ8yMvy7dtSv/wAE5v2c7dGtx8Mb&#10;QI53s5v7z+HP8Xm/L9//ADtWvEn/AOCMXw4msYbOXx/4ta3idpEX/ReHYKr/APLL/YWrujf8Eevh&#10;voYijfxj4n1HTVvIL+406f7P5V00W7ar7Yt23bLKvy/36AOr/a6+FXgr9mr9gv4qaZ4D8K6dY6Rd&#10;CBpNPvFe8i8+e4t7Z7hfNZm81F2sjbvleJG/hr5J8D/FX9q34ZfBz/hAvAcF3qVz4VvokeXTNMi1&#10;S6t7eeJJ4ovK8qV/IdJYpYndEb/Wxf8ALJVr3H/gqp8Wr3xP4b0X4E+BLG/8SeMNYuo9U1TSdFtv&#10;tky2cCtKkTxIrNvZ9kvy/wAMO77r14H+w7+1D8YNS+LM3jPxC/8AwkvgPQdIsPDniS9a2t4P7L05&#10;53+yXBeMRbvKd5XZ23fumuG/2lAPX7v9vP8Aa3Fz5kX7M2orprqyLbt4b1aSZfm/if8A3f8AYrhP&#10;E/7Zn7Vl18F9f8M+M/gbrl5ZXei3llqfiO78NX9m6xSxOjzvtiWJNiN/d2/JX014E/4Kw/AHxTLe&#10;nVdT17wUYAnlNrmks/n7t33PsrXH3f8Ab2/f/i+bbF8eP+Ch37P2v/Bv4ieGtN+IMV3q+paBqOn2&#10;tsuk3+2W4lt5ERd/kbMMzY3bttAH1/8AD3/kRfDn/YOt/wD0UtcT4j/5Ol+H/wD2JviX/wBLdCrt&#10;vh7/AMiL4c/7B1v/AOilrifEf/J0vw//AOxN8S/+luhUAer0UUUAfGn7dH7Rek/st/FX4OeONY0m&#10;81ezW112y+z2Loj7pVssN83+7XlP/D7LwH/0TvxJ/wB/7f8A+Kr6B/aa+EfhL43fHz4NeGvG+ix6&#10;7ojad4guPsc0ssSiVFstrbkZW/iqb/h2z+zd/wBEtsf/AAYXn/x6gD51/wCH2XgP/onfiL/v/b//&#10;ABVP/wCH2XgP/onfiT/v/b//ABVfQ/8Aw7Z/Zu/6JbY/+DC8/wDj1H/Dtn9m7/oltj/4MLz/AOPU&#10;AfOv/D7LwH/0TvxF/wB/7f8A+Ko/4fX+AH/5p14i/wC/9v8A/FV9DTf8E4P2a4Y3kl+GVgiou5mf&#10;Ub35f/I9Zvh/9gb9lTxZpi6jongfRdY09iy/a9P1m6nhJX73zJPtoA8L/wCH2XgP/onfiL/v/b//&#10;ABVP/wCH2XgP/onfiT/v/b//ABVfQ/8Aw7d/Zu/6JfY/+DC8/wDj1J/w7d/Zs/6JhY/+DG8/+P0A&#10;fOy/8FsfAC/c+HXiP/v/AG//AMVR/wAPsvAf/RO/EX/f+3/+Kr6J/wCHbv7Nn/RMLH/wY3n/AMfp&#10;p/4Jufs1qu5vhhZf+DG9/wDj9AHzx/w+y8B/9E78Rf8Af+3/APiqP+H1/gH/AKJ14i/7/wBv/wDF&#10;V9D/APDt39mvbu/4VjY7f+wje/8Ax+n/APDtr9m7/ol9j/4MLz/49QB86/8AD6/wD/0TrxF/3/t/&#10;/iqP+H2XgNP+adeI/wDv/b//ABVfRX/Dtn9m7/oltj/4MLz/AOPUf8O2f2bv+iW2P/gwvP8A49QB&#10;8ueKv+CofhD9oxPDvw907wZrWlXuseJtB8u8u7iJoojFqlrP823/AK5V+nMWdnzV8T/G79if4KfC&#10;Dwdpni7wf4DttE8R6f4m8O/Zr1Ly6laLzNason+V5WX7jsv/AAI19tKNq0AOrxn9sz/k0/4vf9it&#10;qP8A6TvXs1eM/tmf8mn/ABe/7FbUf/Sd6APZV+6K8p/ax/5Nb+MX/Ym6z/6RS16sv3RXlP7WP/Jr&#10;fxi/7E3Wf/SKWgD0Lw1/yLmk/wDXnF/6AtFHhr/kXNJ/684v/QFooAd4k/5F7Vf+vWX/ANANed/s&#10;l/8AJrPwc/7EzRv/AEiir0TxJ/yL2q/9esv/AKAa87/ZL/5NZ+Dn/YmaN/6RRUAd343/AORP13/r&#10;xuP/AEU1cV+yx/ybD8Iv+xQ0j/0iirtfG/8AyJ+u/wDXjcf+imriv2WP+TYfhF/2KGkf+kUVAHqN&#10;Mf7lPqOV9goA8o/ZJ/5Nd+D/AP2KGkf+kUVet14v+yDewX37L3wka2mWdI/Cum27OjBtsqW6I6f7&#10;ysrq3ute0UAFFFFAHzB/wUk8V6p4N/Yt+I93pDNFcXdtBp0sq/wwXFxFBN/31G7p/wACr8zP+CUH&#10;wt1jxn+1jo3iO3szLofhO2uby+uHHyK0tvLBEn+9ul3bf9hq/cLU9MtNXsZrG+tYbyynUxS29zEr&#10;xSr/AHWVvvCqnhnwhofgvTRp+gaPYaHYht/2bTbVLeLd/uoAKANuiiigAooooAKKKKACiikY4FAH&#10;inw7/wCTrfjL/wBgXw5/7kK9srw34aSG9/aa+NV3DHIbW3tdB0x7nymCG5SC4neLd/EyxXVu3/bV&#10;a9yoAK8o8Nf8nTfEP/sTfDX/AKW65Xq9eUeHV3/tSfEP/sTfDX/pbrtAHkH/AAU+0HxVrn7Inif/&#10;AIRe8a2WylivdViSTY09gmfNT/vrY3/AK/Jf4HWOrN4X1T4ea34Q1iHSviLPp8Olawm6yRb1Gb7P&#10;ulkRllt383c6/wCwrr92v3r+Lvw6sfi/8M/E3grULmezs9dsZbCW4t9vmxK64LLu4rzjxL+yb4c8&#10;S+B/hD4YuNW1JLP4bXlhd2EybN919li8pVl+X+If3aAPkr9lXxdrH7OXjf4myfFvWJ9c+M91eaX4&#10;esfC1pEsT6parsS3ntdqKsqbXf59vyLE26v0S8VWN9qfhzVLPSdTbRNRuLaSK21CKFJWtZSpCy7G&#10;+Vtp521efS7Oe8ju5bSF7qJdsc7xKXX/AHW7VfoA/Lvxj+3vo+nfDz4U/ErV4Ita+JvhnWtR0TV7&#10;bSENu8sSpLEwlZ/uRyr5U+zY3zpxt2tXG/Cr/goD4F8Wah4c+H/jq78Za54bv/Ey6ld6t4nureVY&#10;hu3wW7pEnzW6z7H+98uz+78lfUXxg/4JbfDX4n3l29nqur+FLS81K41i7t9O8p0lupfvN86fKi/w&#10;qv8AfavN/wDhyZ8Nf+h+8Uf9+rf/AOIoA/RdJFkRWVtyt91lr4j/AGnf2j/iv+xp8SrrxTq2mv8A&#10;EP4M646eQEVLe40KfbzD5qJ86O3zL5v+7uH8X2H4Q8P/APCJeEtF0T7XPqH9m2UNn9suP9bP5aKm&#10;9/8Aabbmjxhog8S+F9V0prOwvzdW0kSW+qwefau235fNQ/eTd1oA/DP9tj9uqx/av1Twhc6f4Dtd&#10;BTw5K8iT30ouprjdt/dPtVV8v5B8vfmv2L/Zh8OaBpnwf8P63o/gmw8BXfiSyg1XUtKsLUW6JcPE&#10;u7ctfNnwG/4J5ax8JPjpqvjvU1+Husafqdz5jaSmhSlNNTfuzZbn/dN2/ir7x6CgDwf4y2V341+M&#10;Pwu8F3Ouaronh+7i1bV79NJ1W40uXUJraK3iitRPAySn/j9efakn/Lq2d235Zf2Ytf1HUfB3iLSN&#10;TvdU1eHwr4k1TQLPXdWaVptStra4bY7yui+a0Xz2rv8ANve1d93z13PxL+D3hn4sw6UniKxnuJ9J&#10;uftljdWV/cWV1ay7du+Ke3ljkQ8/3uapeFfgf4O8DjwvD4e0k6Rb+G4rqLTYILu4WKJbl90+5N+2&#10;VnYbt0u5lbkH5qAPGrXwvrnw9/an8HXy3+rv8O9eW403TAvjXVNS8+/azmvWlvLW8Zoli8q1nSL7&#10;O3ysu5871WL1b4yf8lE+BX/Y53P/AKj2s1D4O/Zi+HvgfxHo+t6TpF5He6J5qaSt3q97dW+lrKuy&#10;VLWCeZ4rdWT5P3SL8vy1D8Z76FPih8CbIugun8W3UscW7DMiaBq6uyr/ALO9P++loA9jooooA8U/&#10;ac+98J/+x/0n/wBq17XXin7Tn3vhP/2P+k/+1ayf2pfjhD8K9FudHn1ZfC1xrGhaldaZ4ieVCkN1&#10;bReb5DR/f+dN+1l/ut/FtyAfQNFfnx+zb+0d8J/H3xp0vSPBHjbWtK1e/wBTaVLTU9d1bUF1SzW1&#10;f9xKl7+6inaV937rf8sXyvXtf/BQb42eOPgJ+zre+KfANup1b+0ILO41F4RP/Z1vJvzcbW+X76xJ&#10;842/vaAPpyivxK8O/tJ/Gf4sWGjeMLTx74n1TWdHiSy1fyrxdL0/R72e92Wt7dIlv9nltfK2qyP8&#10;24OzFVr9fdM+KOg6z4Q1rX9O1BNR0/SZbiC5uINqRtLB/rVR32oy7sru3bf9qgDuKK/Mv9ij9tjx&#10;D8Sf2s/H2g+INdvtQ0TXbpv7Ksp7yzeKzZPlUQKrL8uxf+WPm/3n3fPLX03+2x+1Pqv7NPhPRU8L&#10;6Db+I/GGuzzJYW99L5VrBFEitLcTN8vyLvRfvr9/7woA+maK/LP4C/8ABW/xTqnxMfw38VPBdlZ2&#10;GLhZZtBgliubOWJGZvOWWXbtUK277u373avt/Q/2g7b4o/BrXvHPwws4/EF7pclxbvo2sStpzR3E&#10;GPNt5W2N5b7eeRt+7zzuoA9tor4A/wCCff7afxA/aU8ceMtJvvCtvLpS6nLq8mqSaxt/smzlwtva&#10;RReUWn+aJ/m3Kv3unypX13+0D4n1DwR8CfiN4g0iYW+q6T4c1K/tJT/BLFayyI3/AH0lAHolFfOn&#10;gbwbP8Hvjp4Z8N2ni7xX4i0zW/CF7cXkPiXWp9VZryxurCJLpPNZvKaVb+XzVi2xfIm1V214/wDF&#10;/wCJHizxb8e/i/p8GmeJj4S+G+g2Dvd+HPFr6Q9vLPby3Ut6tuu1LyXb5SrFcN5W23f/AJ67GAPq&#10;T9o//k3j4o/9ivqn/pJLXQ/DL/knHhT/ALBVr/6KWuK+OGrW2u/swfEDUbJmezvPCGo3UDN8rbGs&#10;5WX5fpXa/DL/AJJx4U/7BVr/AOiloA6aiimt8qk0AeVfsl/8ms/Bz/sTNG/9Ioq9Xrxb9meS+h/Z&#10;L+E76ZFBcX6+CdJEEN1K0UTSfYYtu51R9q/7W1q+TvgP+3N8UPiL+2T4s8BXXgG1WeQx6a2kt4iV&#10;LfR2sXlW7n83yW89mMv3EX+BPdqAP0aorjfit44b4Z/DjxF4rFg2qJolnLqElnFIsbyRRDfLtZuN&#10;2wNXwB8S/wBrz4Rad8W9RbxF441XXJ7e7lu7a+07X9ZsoorOW3insooIrNfIl2s7IzPs+XY2933U&#10;AfpjRXmmi6trh+AFpqPhvWbfx54kPhwT6bqzhIodXuvs+6KVtvyqsr7T/wACr8ePBnxl+M37RNnL&#10;4U8W33irxLr2tapBL4fE00lnpl1LALhruwby5YIlWVSvzfNs+zsqL83AB+6VFfLP7C3xEbVvhTo/&#10;hjVdSk1HxTYwXN5qVkjzTDQFa6cQ6dcSSsZUlRflVJfm2xNywG5vjn9r79tC/wBI/bZ8GzeHvFki&#10;eHPClwLe7ttN15PsUpd9svm7bd0TcvyNu83b/wBMmoA/WyivJviF8b7Xwr+z/q/xL0W3i8RrBpv2&#10;uztNNuFuUupn2rFEkkW5X+dlXcua/Me+/wCClv7S/hnxhYXuoaX4f1nR7glxp+kWIuLWVVfa6rPE&#10;7tuVlZfvmgD9kaK+e/gB+13onx88WX3h228OavoepWto947XclvcW7eXKsUsXmwSuqyo7p8jYbmv&#10;J9f1fxRceDfiB8VLnxVrA13RPHbaLpGnWN/cW+l2thba1HZeVLapL5Vy0qiVpXlXf+9+TZsSgD7c&#10;orwL9qufxHD4e8JSab/wk58J/wDCQW//AAlZ8Gea2q/2bsf/AFXlfv8AyvP8jzfs/wC98rft/iqn&#10;+xv4yuPFPhLxtZM/id9P0HxRc6dpr+NFlGrtbNb2t0v2gytv+9dP5e/5vK8rd826gDp/gP8A8j98&#10;eP8AseV/9MWkV7FXjvwH/wCR++PH/Y8r/wCmLSK9ioAK8X+Cn/JZv2gP+xmsP/TFpte0V4t8FX3/&#10;ABn/AGgf+xm07/0xabQB7TRRRQB4z8fdPbxB4g+Eegyajq9hp2seKpba9XR9VutNlmjTRtUnVTLb&#10;SxybfNt4nxuxlFr5puf2pv2PbSaWCX4v+PQ8bbWKeKfGTLu/3llr6l+Mn/JRPgV/2Odz/wCo9rNf&#10;hXL8Dvi/YaBrGjf8IV8RrNZLpnbQbTQ7ptNlbcnzM+75vuf3W+6nzUAfs+3gX4Rw/D3SvHF3478V&#10;6V4R1O2t7yz1fVviZr1lbvFOivE26W/XbuVvut83NSeCfBXwe+JguT4O+Iuv+KRalVuP7D+K2s3f&#10;lbvu7vK1BtteL+Mvgn4x8U/sE/CbwppXwo0vxZ4g0eHS57zwn4j1G4strLburS7luLf97udGaJ32&#10;rvlX5mWsP/gln+y98TP2c9Y+I9x8QvDH/COJq8Fgtn/p1vceb5TXG/8A1Ur7fvr96gD6M1z4Z/Cn&#10;wz4gsdD1Tx94l03W71V+zaZd/FPW4rq43vsXZE1/ubc3y/L/ABV1P/DNfhP/AKC3j3/w4niD/wCT&#10;a/PL9tr/AIJ9/GP44ftSeKvHfhTSNNv9A1b7C0Mk2opE6eVaQwOrI21vvRNX6J/tA/DTUfiv8DfG&#10;PgrS7i3tNU1nSpbCCWdnWFZGX+Ir822gCH/hmvwn/wBBbx7/AOHE8Qf/ACbR/wAM1+Ef+gr49/8A&#10;Dh+IP/k2vDf+Cdv7JHjf9kvQ/GuneMdX0bU01me1uLNNGuZ5Vi2I6vu82KLazbk/75rC/bM/Y/8A&#10;iz8dPjx4Z8Z+C/FumaL4d0zTrW1u9Pu9TvLeWeWK5llfasUTL8yyqv3v4aAPoH4BafJoOufFjQY9&#10;S1bUbDR/FUVrZf2xq11qUsMT6Lpc7IJbqWSTb5s8rbd38Zr2WvJvg1j/AIWD8ctuNv8Awmdv93/s&#10;XtHr1mgAryfxP/ydP8Of+xP8S/8ApboVesV5P4n/AOTp/hz/ANif4l/9LdCoA9YooooA8O+M/wDy&#10;Xb4Cf9h3VP8A00XVe4dq8P8AjQ6J8dfgIzMv/Ia1T+L/AKhF1XuC/dFAC0UUUAfOngm8l+Cfx81z&#10;wZe30jeG/Hs8/iLwt5odxBf/AHtVsvvttDPtul+VfmnuPvbWr6IR961w3xW+F2k/FnwlLo2ri4iZ&#10;Jo7ywvbSUrPYXcTboLiI9N6ON3zfK33W3KSK838EfH2/8HeJ9M+H/wAYoYvDviu6by9H19F8rSfE&#10;v+1A3SCf7u+3l2tuf5NytQAv7Z//ACJPgT/soHhr/wBOUVeBeIf9d44/7OL8P/8AuKr6X/aZ8F61&#10;498MeFbTQ7M3dxYeL9C1W4jEiqVt4L+KWVvm/uorNXkus/A/xtczeKni0YtHefGXR/Flttuoh5um&#10;wf2f5sv3/wCH7PL8n3vk+VW+WgDhNa/1/jD/ALOV0T/3FV9+r90V8eap8EfG9zP4kEWjq6Xfxp0r&#10;xnbuLqL97pMX2DzZ/v8A8PkS/I3zfJ8qt8lfSPj74leGvhd4TvvEnizWLbQ9Fs1LTXd45XBALbVT&#10;70j/ACnaqBmb+HNAF3x34w0jwB4T1vxLrl4tho+kWct7eXBUv5USKXZtq/M33fuj71eb/s0eG9UO&#10;jeIvHPiazksPEfjnUf7bks7iDZcadY+UkVhZSN/eigiVnX+GWaX/AHm5Cw8MeJP2ofGOla94x0e5&#10;8NfC3QrsX+i+HL3ctx4guF+eC9v4j/qoE+9Fat8+75pdu1Uf6aRNtAD6KKKAPKv2r/8Ak1v4xf8A&#10;Ym6z/wCkU1eq145+1zqENh+y/wDFpZd2648L6jaRBVZt8s1u8USf8Cd1X8a9gR960APryj9rH/k1&#10;v4xf9ibrP/pFLXq9eU/tTW8l3+zN8W7eGJ5rmbwlq8UcaLuZmayl+VaAPVV+6KWs3R9Ws9c0y01D&#10;T7mO8sLqJJ4LmF96Sxsu5WVv4lOa0qACiiigApDS0h4oA8n/AGkkL/DC7YfwzQn/AMfFcB+yPIz6&#10;j4lG7gR2/H/fyvS/jvoWoeJvh/c2Ol2rXl2zxyLCrKmdrhurfSuQ/Zr8Ca14Pudel1ewaw+0eUkQ&#10;Z1O7bu/u/wC9X5vi8NiHxRQrxj7nL/mfk+MweKlxphsTGnL2Xs/i+z9o97paQdKWv0g/WAooooAK&#10;KKKAPFP2ZP8Amq//AGP+rf8AtKva68M/ZeuYrn/hazROjp/wn2r/AHfXeit/48pr3OgAryj4Nf8A&#10;JRfjr/2OVv8A+o9o1er15R8Gv+Si/HX/ALHK3/8AUe0agBP2lf8Aknmkf9jl4S/9SHT6667+H3hm&#10;9ac3XhzSLhrmbz5/NsIm86X5vnb5fmb53+b/AG2rg/2p9UttJ+FlrfXlxFbWVl4p8N3d1cSvtjgg&#10;i16weWR2/hVVVmZv4dtewH96NtAHz1pvxU/Zx1fxF/YMeoeB4da824ie0u7OK0dJYLjyJVbzUXa/&#10;m/dT7zffTcvzV0/xf8cwfA3wPa23hTRrI+KNev00jw1osNsyQXGoz7iGlWL7sSKrzyt8vyRP/GVr&#10;wLxv/wAEnvhX8QNe1jV9T1/xLDfaprF7rM81jJaxNvuZEZovmt2+VNrbP7u9q+kPDvwE8IeE/GkX&#10;i+2i1a+8QwW0tlBe63r9/qjQRSsrOkS3U8qxbmRfubePloA+Sv2nP2TbLwf8NfC9p4QurvUPHOv6&#10;nZ6Nq+nuyLF42l+0NqVx9qafclq2+C6uVdfl5eLY6uiqv7Mv7dml/Caw0f4QfHTTNQ+G3inQ4LfS&#10;bTU9YtXjtL+2ixBDLI+59jNs+aXc8Xyu+9V+VeN+OH7RPxpgsfB66N8OPE/jPxT4V8c6xqk93d+G&#10;rtbVLZftlrYRL5USLKj2tw7b1b/lku7O6vU/2ePi/wCP/wBrLx5qHhX4z/s/WuheE7TQvtcdx4g0&#10;O4likvVlt0dP9KTZ87ea6p95fK+8+3dQB9If8NSfCBLD7c3xS8Epaf8APX/hIbXb/wCh18/eM/2+&#10;X+Jepah4R/Zw8MX3xR8YRlVbVvsrRaJYff8AmnnlaL+44T5lVmVdrt92vUNK/YP+AGma8msR/C3w&#10;/NeqWYpPA8tvubO7/R3Zosc8Ls+Wuo+IfwSl1b4Oa74G8BalZfDF9St/si3+jaREUt4W2LL5durI&#10;oZokKbs7lzleVWgD4++Cv7L+v+M/GOsSal4vl8RzaveP/wALJ8cWU8uzW2Vk/wCJBpzfJttU2Bbi&#10;VFX7qwJs2PEv33oHgrQfCMcsOhaNp+ixTyLJJHYWyQeYyxJEu7aPm/dxInP8KKP4a/MTSPhn+2T8&#10;EPEWjeC/h7cXenaLLdy2S3EsljdaEFSZ2WWCJ0Z7OD7P5W7d+9eXzfvO9ey/smWH7Y3hv4s2Nr8V&#10;LaO/8BXb3U+rahqd7ZzziX7PGsQt0glZo1WWJVVFVV/ezu672XaAfQHiD9ir4K+ItI8PabqPgDT7&#10;qz8OwPbaZGZZVaCJnaRo96vuZd7M2H3bd77cbjXlf7QH7CHwG8PfBT4g6/p3w3sLPVtL8NX1xZ3E&#10;NxOvlSwWrmJ9vm7Wb5VPP3v4q4/4n61+3ba+NvF0Hg7w54evfC761dNo1wz2P2iKwZJYrdf3sqfd&#10;/dT/AD/N5uz/AJZb4q8/+N9x+214b+HvjKHWpfD/AIn8D22jXdpqmpzQ2NrLeWclrcNcXDIroyNE&#10;su3amz5reL5H3S7wD9HPh7/yIvhz/sHW/wD6KWuJ8R/8nS/D/wD7E3xL/wCluhV2vw+b/ih/Dqn7&#10;y6dbhv8Av0tcV4ibd+1J8Pvl/wCZN8S/+luhUAer0UUUAeJ/ET/k6n4L/wDYI8R/+g2Fe2V4n8RP&#10;+Tqfgv8A9gjxH/6DYV7ZQAUUUUAfPX7Snh+2+KPjn4WfDbXY5f8AhDtbvLzVNVX7U8MWo/Y7ffFp&#10;rhf9Z5ry/aNm77lhL8rfeTC+OPwD8H/C74MfHHxD4L0y18KW2peAtUtb/R9Jt4rexuHjtJmin8pF&#10;+WVFaVPl27llO7dtTb7J8Vfhbp3xY0Ozsr+6vdJvNMvotU0vVtMkVLqwvIidkse9WVuGZSrKyMrs&#10;rLXAyfsu2+sWPjRvFHjTxF4x1nxP4fufDLavqQtYnsLCdNsqQRQRRQJubDs2xmbYnPy0Acl8YviJ&#10;8Q9c8P8Ah2y1v4U3PhrSpfGPhjzdWfXrO6WLGuWBX91E25tzBV/4FXE/t667p/i7xf4U+GNz8QtG&#10;+HQtdPvPGH9o6pqUFm0t7br5Wlxb5W+79pZpX3L8y2/yNu+79aePfBNp490S20y6mlhig1PTtUV7&#10;fbv8yzvYLyNOR91mgVW/2T2qr4c+G+neGfGXi/xNDJLJqPia5tZrmSU/6pILdIIok/2fkd/726Vv&#10;9naAfMPxV8daD8efDH7NnitPBMHxC0nxDq017J4TjNne73bRr3zYnN08UDNbyq+7e6/NB/eq5+yl&#10;ouh/Ebxp4w8SaH8ONH+G3g9LSfwhrXg63e3ZLnU4Lp/ON1awL5CsifJ83zss39zbu9l0n9nbQtB8&#10;SaRqmnXl5bW+leJr7xNZ6d5ivBFcXlnNBcxLuG4RM1xPPtz8ryuFwm1V6TRfhfpXh74o6742sXuL&#10;a+1+ygttTgV/9HupIOIZ2U/dlVN6ZX+H733VwAeG/Bv9n34XxfHz4w+X8OvCcZ0bVtJfTNuh2v8A&#10;xL2/s23l3W/yfuvn+b5f4ua+rUTYm2uP8N/Dew8MeMvFniS1uJ3vvEtxb3F2srKUiaK3SBPL+X+6&#10;i12dABRRRQB4r+11/wAkWX/saPDP/p/sK9qrxX9rr/kiy/8AY0eGf/T/AGFe1UAFeM/tmf8AJp/x&#10;e/7FbUf/AEnevZq8Z/bM/wCTT/i9/wBitqP/AKTvQB7Kv3RXlP7WP/Jrfxi/7E3Wf/SKWvVl+6K8&#10;p/ax/wCTW/jF/wBibrP/AKRS0AeheGv+Rc0n/rzi/wDQFoo8Nf8AIuaT/wBecX/oC0UAO8Sf8i9q&#10;v/XrL/6Aa87/AGS/+TWfg5/2Jmjf+kUVeieJP+Re1X/r1l/9ANed/sl/8ms/Bz/sTNG/9IoqAO78&#10;b/8AIn67/wBeNx/6KauK/ZY/5Nh+EX/YoaR/6RRV2vjf/kT9d/68bj/0U1cV+yx/ybD8Iv8AsUNI&#10;/wDSKKgD1Gmsiv8AeGadRQB89/s9aovgHxl46+FGpq9tf6Zqt5r+kzTKqJqOmXt09zvh/veRLcPF&#10;L/dbY2f3u1foPqK8o+N3wN0n4yWel3T3V34d8XaHObrQvFGlOEvtLmzhtu75ZInX5JYm+V199rLz&#10;Oi/Ef4v+DYprTx38NE8TxWpldvEfgG8ieGWMPuVmsLqVJ1fZ/BEZ2ZkO37y0Ae/UV4mn7UVht+b4&#10;d/E7/wAI28/+Ipf+GpdO/wCidfE//wAIy8/+IoA9rorxT/hqXTv+idfE/wD8Iy8/+Io/4al07/on&#10;XxP/APCMvP8A4igD2uivFP8AhqXTv+idfE//AMIy8/8AiKP+GpdO/wCidfE//wAIy8/+IoA9rorx&#10;T/hqXTv+idfE/wD8Iy8/+Io/4al07/onXxP/APCMvP8A4igD2uivFP8AhqXTv+idfE//AMIy8/8A&#10;iKP+GpdO/wCidfE//wAIy8/+IoA9rrF8TeJNN8J+H7/V9Xv7fStLsIWnuL69k8qGBF/iZm6V5Gf2&#10;i9T1dntvDPwg+IutaiIJZ0ivdJi0i3yuzarXF5LEvzs+Pl3tje235axofg14x+Ol7pup/GwabZ6L&#10;p2oC+sfAOhSNNaOyr+6fUrh/+Ppkb51iRUiDfe83+EA3P2W9J1+bwXrXjLxPaXena5451ufxE2k3&#10;3yy6dbMkUFpbv/tpa28G7hfnZlr3OmoioMKOKdQAV8+fE7V5/hF+0H4R8dXLeT4L17Tm8KeIdRkn&#10;2w2UqTebpcsu5vu+bLewb+Pmul3fwV9B1z/jTwZo3j7wtqnh7XtPg1PR9ShaC7tZ1+WVWoA3lbcK&#10;dXzVonhz4v8A7Pp0nRvDsI+Lfw5tYkt4rbULtLXxHYr8v/LeXZBeIo37UbyH+ZV3/JuboIv2n4of&#10;Nh1D4YfEywvYpXhkt/8AhF5bgKVZl/1tu8sTr/tI7LQB7rRXin/DUunf9E6+J/8A4Rl5/wDEUf8A&#10;DUunf9E6+J//AIRl5/8AEUAe10V4p/w1Lp3/AETr4n/+EZef/EUf8NS6d/0Tr4n/APhGXn/xFAHt&#10;dFeKf8NS6d/0Tr4n/wDhGXn/AMRR/wANS6d/0Tr4n/8AhGXn/wARQB7XRXin/DUunf8AROvif/4R&#10;l5/8RR/w1Lp3/ROvif8A+EZef/EUAe10V4p/w1Lp3/ROvif/AOEZef8AxFVr/wDaqtbawupbf4Zf&#10;FC8miRmS3h8HXW+Vv7q7wq/99stAHt8snlRO391d1fPWl63F8Xf2ppLvTVnbQPhjZ3Wmz36v+4vN&#10;XvPK326Nt/5d4ovn+f71wq7V2fOeJYfjR8aI5dCttNm+C3hacBLzWXvbe78QTx7uYrVbdpYLR9qt&#10;+/aWVl3qUTd931b4bfDLw78JPBOm+FfDGlx6VolgmyO3GHZ/7zu3Vnb+JmoA7SiiigDyL9pfwhrf&#10;i34V3c3hm2hvvFmg3tp4h0W3nZgs91aXCTiA4Zf9cqvB97/lrT9f+H/w9/as+F/hu78RaMmv6FqV&#10;jHqlj9oLwSxJc2+N4KFWRmjlYV6wyB1wa8I8WfCHxp4M8e3fjL4T6zaI2rSpLr3hLxNcXD6bqUgd&#10;M3EEq73sp/K3p8qPE/ybovl3UAc14R/4JyfADwF4n0nxD4f8EzWOs6TdRXlndDWb9/KlRtyNtafa&#10;1ezfGD4V6T8afh7qngzXJrqDSdR8rznsmVJh5UqSoVLKw+8i9q4Nf2g9f0OBI/F/wj8caNfszeW2&#10;j2ceu20iq7LuWW1dnX5djYliib5+Fba1Wf8AhqXTv+idfE//AMIy8/8AiKAOm0r4KeHdH+IHizxc&#10;kLzXfiaxtdPvrKZUa0MUG/aFi2fxea27dura1f4Z+E9f8LL4Z1LwzpN74aXbt0eazie1+X7v7ort&#10;rz//AIal07/onXxP/wDCMvP/AIij/hqXTv8AonXxP/8ACMvP/iKAOR+HX/BPr4M/Dnxr4m8Sx+F7&#10;bW59duBdLZaxaWtxa6W2932WaeSvlL8//jiele4+N/h74b+I/h240HxPotprej3KeVLaXkW9HXer&#10;/wDoSI3/AAGvPP8AhqXTv+idfE//AMIy8/8AiKP+GpdO/wCidfE//wAIy8/+IoA7rX/hN4L8UaBe&#10;6JqvhfSbzS7yLyJ7Z7RNkif3a0V8GaJH4auPD8Gm21to08DWslpbJ5SNEybCvy/7PFeaf8NS6d/0&#10;Tr4n/wDhGXn/AMRR/wANS6d/0Tr4n/8AhGXn/wARQB3WifDHwt4Z1Sz1HSPD+n6Ve2lj/ZcEtlbr&#10;Fstd6sIvl/h3INo/hrc13RbLxHo97pN/Al3YXkD2t1bv92WJ12urf8BavKf+GpdO/wCidfE//wAI&#10;y8/+Io/4al07/onXxP8A/CMvP/iKALWg/steAPDUesR2thqs39q6N/wj88t94g1G8lWw+f8A0eKS&#10;e4d4E+fpEy0fEP8AZh8AfFHUnv8AxRpV5qEsmnxaVOsWt39ul3axytKkVwsU6rOqu7t+9VvvVUP7&#10;UVg33fh18TP/AAjb3/4ioT8W/iR44hjg8H/CjU9IiulkVda8c3UGn28HO1JfssMst0/Td5TrAx+U&#10;bl37lAKH7Ueti+8NaL8JtLP/ABOviLJLoUcaKP8ARtNVN2pXX/bK23qn/TWWL5Wr3aztYrK1it4I&#10;0t4IlVY4412qq/3VrzT4S/B3/hB73UvEfiLXbrxh481aOKK+8QahEkRjiReLS1iT5YLZX3N5S/xM&#10;zOzt81erUAFMf7jU+igD56/ZZ1UeFLfxJ8Ir+1Om6l4FvWhs1fdm80a4kd9NulbYqf6oNAypna9u&#10;33NyrXpWj/CDwZoH9kNp3hmws59JuZb2znhjCzRTy7lml837zNJvbfuJ3/xVh/F74Lp8Q1sdX0LW&#10;bnwZ4+0kSf2R4ps4lnltS/DRSxN8s8D4+aJ/975W+audX4rfE7wHazR+Ovhje67BauF/t3wHPHew&#10;3CFsea1lK6XMX3l+SJZ9u1vn2/NQB7VqelWmuaddaffQx3djdRvBPbyruWWNl2srfWvmXW/+CZ/7&#10;Omv6lLe3vgBjPIqIGh1i+iRERAiIqLNtVVVVXgV33/DUWn/xfDn4mf8AhG3v/wARR/w1Lp3/AETr&#10;4n/+EZef/EUAd/8ADf4c6D8J/BmmeEvC9m9hoGmR+VaWzzyT+Sm7dt3SMzfxdzXM6D+zh4C8N6L4&#10;O0nT9GkhsfCOpy6vo8f2yVhBcy+bvf73z/6+X71Y3/DUunf9E6+J/wD4Rl5/8RR/w1Lp3/ROvif/&#10;AOEZef8AxFAHsRtoCsoMUe2X/WfL97/eryrxH+yr8K/Fvj3QPGmp+DrKTxBoaFLGWEvFEi/N96BG&#10;EUn3z99Wql/w1Lp3/ROvif8A+EZef/EUf8NS6d/0Tr4n/wDhGXn/AMRQB63pmkWOi2v2awsrewtx&#10;83lW0Sxp/wB8rVfRPDul+F7NrTSdNtNKszK0xt7KFYk3u2522r/EzV5Z/wANS6d/0Tr4n/8AhGXn&#10;/wARR/w1Lp3/AETr4n/+EZef/EUAepaJ4e0rw7DcRaPp1ppkFzO91KllbrEskrnc8jbfvM397rXn&#10;Gq/swfD7XPF2oeILnRriS61O/t9S1C1OsXy2F5cwbPKlls1n+zSsrRRffi/gqp/w1Lp3/ROvif8A&#10;+EZef/EUf8NS6d/0Tr4n/wDhGXn/AMRQBs3/AOz94Q1fSpNPmttWEEmuTeI1li12+huLW/lV1llt&#10;5kmWWBWWWUbInVf3r/L8zVTktfA/7K3wi1rUokfQvCuki61e+kmuZbiW4lZzLKzSzys8ssrttXe5&#10;ZmZF/wBmsT/hozXtanay8K/B7x9rOoLEJPN1bT4tFsk+ZU+eW8lRv9rbEkjVT8K/CHxn8RvFtl4s&#10;+Ml5pc0Okzrc6H4G0aN5tO0243PsurieT5ry6RGRVbakUTKzIm/51AOh/Zo8Ja3oHw7fU/E9s9j4&#10;s8ValdeJNXgknaV4JLl90Vuxb+KC3S3g2/dTyNq7lUV7JUca7YlX0WpKACvnjxbqsXwh/ak0TX79&#10;xZ6F8RdNt/DDXAVERdWtJrie1WV+7TxXFxGv+1Ci/wAY2/Q9cn488C6L8R/Cuo+HPEemx6vo2oIY&#10;ri2l6fe3I6t95XRsMrp8ysqMu3FAHVJ90U6vnrT5fjR8GrlNOk07/hc/hJPIis75b23sPEMC7tri&#10;483yra6+98rb4m+T597NurR/4adiQPDf/DL4m2F7G7wyW58LzXGx1bB/e25lidfR0dlagDo/jV4F&#10;8UeL38Gah4P1LStO13w3rbarG2tWstxburWF3ZupWJ0bdtvNw+b+CsT+zv2h/wDoPfDP/wAEN/8A&#10;/JtL/wANS6d/0Tr4n/8AhGXn/wARR/w1Lp3/AETr4n/+EZef/EUAN/sr9ob/AKDvwy/8Ed//APJd&#10;N/sn9oX/AKDnwx/8Ed//APJVSf8ADUunf9E6+J//AIRl5/8AEUf8NS6d/wBE6+J//hGXn/xFACDT&#10;/wBodP8AmPfDT/wR6h/8m0fYP2h/+g98NP8AwSah/wDJtL/w1Lp3/ROvif8A+EZef/EUf8NS6d/0&#10;Tr4n/wDhGXn/AMRQAn9nftD/APQe+Gf/AIIb/wD+TaT+zP2hv+g58M//AARX/wD8m07/AIal07/o&#10;nXxP/wDCMvP/AIij/hqXTv8AonXxP/8ACMvP/iKANz4K+AfE3g7/AITLUfF2paVqWueJNbXVZW0a&#10;1lt7aJVsLOzVFWR3b/lz3fe/jr0+vFP+GpdO/wCidfE//wAIy8/+Iqq/7TkUvlxWfw0+J17dyMkM&#10;cA8KzW4Z2baP3twYok/3ndVWgD3NmCLk18+fD3WZPi1+0n4k8aadK3/CI+ELG48F2UzLKv22/e4i&#10;l1B0V8L5cTWtvFvRfndH+balRalpnxj+Nz3Ol6tpcPwl8DTB4bkJqK3niO+Teh2I0DeRZo671Z1l&#10;lf8Au7PldfZvBHg/R/h94W0rw7oVium6PpdsllaWqMzCKNMKq/Ny3+8aAOkooooA8W/ad0PVZfBO&#10;jeKfDlteahr3grWrbxLBp2nKjzX8USvFd2qoyNuaWzuLpEVfm3sm2vQfAPjbRfiF4R0nxHoF/DqO&#10;kapAt1bXEDBldGJ9/vfwt/tV0zLuFfO6/BDxJ8E/FureJPg/Jaz6Dq1xNf6r4B1Sb7PZSXDIv72w&#10;nRGNq7N8zIyPG3/TL71AH0VRXhp/aL1jRDFB4o+EXxD0e9eNXC6dpkes27j+LbLZyy/3f+WqxN8w&#10;+Wp/+GpdO/6J18T/APwjLz/4igD2rqKyPEfhrSfFui3Ola1pVnrOm3SbJ7LULdJ4ZV9GRvlavLP+&#10;GpdO/wCidfE//wAIy8/+Io/4al07/onXxP8A/CMvP/iKAM/T/wBnDXfh7OW+GfxH1fwzp3m708Oa&#10;/F/bmjxJs27IkldLqJf49qXSpu/h2/LVyHSP2h4IlV/Efwzm/wBr+wL9f/b2pP8AhqXTv+idfE//&#10;AMIy8/8AiKP+GpdO/wCidfE//wAIy8/+IoAhXwt8d9azBfeO/Bvh+2YBXuNE8M3E13/ttE8920aP&#10;/dZ4pV/vI33at+Cf2afDPhjxbb+K9butW8f+NIF2weIPFdyt1LaJj7trEqJBB/F80USudz7mO6ov&#10;+GpdO/6J18T/APwjLz/4ij/hqXTv+idfE/8A8Iy8/wDiKAPadi+gp1eKf8NS6d/0Tr4n/wDhGXn/&#10;AMRR/wANS6d/0Tr4n/8AhGXn/wARQB7XTXbaua8Wf9qLT9vy/Dn4nf8AhGXv/wATVPUfiZ8VPG0M&#10;UHgj4Y3nhsXgIGuePLi3t4rVct+9Wzgllnkb/plL5H3l+ZfmoAoftH6ifHeteFfhDpMkN7e+Iry3&#10;1XXIVl/eWug2s8T3EuN67fNl8i3U/wDTWVl+4236AhTZXlvwN+B1r8I7PV7+71a/8VeNPEM0Nxr/&#10;AIl1P5Zr+eJNq7UX5YoE+fy4l+VFbbXrFABWdrWnWus6ReWN4nmWt1C9vKv95W+Vv51o01l3CgDw&#10;n9lHXr+18BP8OfEcsB8Y/Dx10G+igCo89qif6BebN77VuLXyn+999ZV6oyr7xXjHxV+Bh8a+KNL8&#10;deFNWk8H/EjRoPstlrMSNLBc2u7e9lewZXz7Zm3fL8rI3zoytWVo/wAZPiZ4U0gr8RPhBqzz22yG&#10;fVvA11Bq1jO+djSpbs6XiKz4bZ5UuxWG5/lagD3yivFP+GpdO/6J18T/APwjLz/4ij/hqXTv+idf&#10;E/8A8Iy8/wDiKAPa6K8U/wCGpdO/6J18T/8AwjLz/wCIo/4al07/AKJ18T//AAjLz/4igD2d03jj&#10;FNRCjfd4rxr/AIal07/onXxP/wDCMvP/AIij/hqXTv8AonXxP/8ACMvP/iKVuoHtdFeKf8NS6d/0&#10;Tr4n/wDhGXn/AMRR/wANS6d/0Tr4n/8AhGXn/wARTA9rorxT/hqXTv8AonXxP/8ACMvP/iKP+Gpd&#10;O/6J18T/APwjLz/4igD2uuH+KvxM0r4T+DNQ8Q6p506wrstbC0+a4vrpvlhtYE/jmlf5EX+8a4Fv&#10;2h/EfiE3EXhH4OeONXuYzEfN1y1t9EtFLPg7nupUlbaqs37qKXqvrS6F8F/EnjDxhZ+NPihqsN7q&#10;enXDT6N4X0mVn0XSW/5ZT7XRWurxdzj7Q+1fn+SJKAOi/Zv8G634F+DugaX4mme48TzCfVNXkbZ/&#10;x/Xc8t1c/cVVwJZ3+7XqdNVAvQU6gBrZ28V89x6q/wAIP2pdTtNWkmi0D4nwwT6Zdr5v2eLVrODy&#10;preX7yLJLapE6P8ALv8AsrL/AALX0NXI/EL4faD8T/Cl/oHiKw+36bc7SygsjxMp3JLE6/MkiMNy&#10;uvzK2MUAaniHQdM8X6Je6NqtlBqmk3sTW15Y3SK8U0TfK6MtecWf7L/gixt4be0uvG1hBEoWO3tP&#10;HuvQRRr/AHEVL3aq/wCytc3p2p/G74UanFpV94bt/i54VJSK21jR7yDT9agiVet1b3LpBO/+3FKm&#10;dv8Aql3VfsP2p7SawtZJfhr8UbeWSJWaCbwddl4m/uttXb/3zQBvf8M1+FP+gv8AED/w43iH/wCT&#10;6P8Ahmvwp/0F/iB/4cbxD/8AJ9Zn/DUunf8AROvif/4Rl5/8RR/w1Lp3/ROvif8A+EZef/EUAaf/&#10;AAzT4S/6C/j/AP8ADi+IP/k2j/hmnwl/0F/H/wD4cXxB/wDJtZn/AA1Lp3/ROvif/wCEZef/ABFH&#10;/DUunf8AROvif/4Rl5/8RQBp/wDDNfhT/oL/ABA/8ON4h/8Ak+j/AIZr8Kf9Bf4gf+HG8Q//ACfW&#10;Z/w1Lp3/AETr4n/+EZef/EUf8NS6d/0Tr4n/APhGXn/xFAGn/wAM0+Ev+gv4/wD/AA4viD/5No/4&#10;Zo8I/wDQV8e/+HF8Qf8AybWZ/wANS6d/0Tr4n/8AhGXn/wARR/w1Lp3/AETr4n/+EZef/EUAaf8A&#10;wzR4R/6C3j7/AMOL4g/+Taz9T/ZT+HetRRW+uWniLxLp0U0c403xD4u1fVLGRkfehltbq6eKX5v4&#10;XVqZ/wANS6d/0Tr4n/8AhGXn/wARUUX7SbajPDbaX8MPiVqF7IMpA/h02KnHJ3T3jxQL/wACdf8A&#10;ZzQB7YNkQ6bRXz98E7i3+K/xm8efFWzUvocEaeD9Au2jz9qitpXe9nicr/qnuH8n5fvfYt25vl2Q&#10;3Ph/4s/Ha6ex8YWcfww+HzqiXmhaffLeaxqy/N5sMt1F+6tYHV1VhCzS/K22VK9z8O6BpvhXSLLS&#10;dJsodN0yygS3trS1TZFDGvyqir/DQBsUUUUAeJ/ET/k6n4L/APYI8R/+g2Fe2V4n8RP+Tqfgv/2C&#10;PEf/AKDYV7ZQB4fqXxV+Imp+K/HWn+DPA+ga7YeFb1dNll1TxPLp93cXDWVvd7YolspYtuy6iRd8&#10;q/MrbtvWsCx/aY1vxdd+DtK8JeE7G58T6x/bI1HTdc11rVNLn0yeG3u7d5beC43v5s67dqbWRd38&#10;S1Q0P4UXfj/4rfGq6t/H3jDwkkPii3tzaeHbq3hil/4kekN5reZbu2/+Hdu/hqHxj8B9Hg+Mnwi0&#10;KytvEVn4a0/SPE80t9p+uaja3Aup7iwl/f3kU6yu8rfaHw8vz7Wb+CgDpvCv7Sstn468T+DviTod&#10;r4F1zQtAfxU0sWrfb7K50xJHilukl8qJkVGVfllVW+f/AGawNJ/ao8SnwpoPj7W/hpNovws1hopF&#10;1r+2o7rUrKCd0W3uLqySL/VS+bF/qpZXRW3Mtcb4N+DOpWPgX9ob4WSnWdc8a6jpE9tY+MfEl5Pc&#10;Prdhc2twtkj3Erv81u7TxOqKi/x7f3rVL8Tf2idM+Onwc1T4a+HdJv7X4t+LdMfS5/Bmp2My3eiJ&#10;L5Ud1Pdb0VYliiuPNSV9vm/Js3UAfS3xX8c/8Kx+Fni3xgbQ358P6Rdas1osvlicQRPKU37W27th&#10;G7aa4YfE74iav418a6N4V8GeG9S0/wANanFpr3us+Kbiwlmlaytbw4ii0+dVRVvFXO/+GvMv2l/j&#10;dcN4R+L3wnu9IuW8W69Zvovg/SbS2nebWbe805Ve4VlV9/kT/bPNb5VRIk343qzVLbxv8IvCnx9+&#10;LN748+IkfhbxJbeK7O4ttOuPGV1pkUsSaLpe12s47hIpUZ1dW3o2/Zsbdt20Aev+Nvi14n8P6n4W&#10;8LaN4Us/EXj7V7V7+70xNb+z6fptvG8STzy3TQb2jWSZEXbBvf5vkG1qm8J/FDxh4msPFGnL4Lh0&#10;vx7oNxBFJpOras8Wm3UcqqyzwXsdszPFtL/N5G7fEyMqVwHjLx1o3wy+Nek/FfVryzufhl4p8MWu&#10;ir4pgha4i0y4S7eW3d5U3eVBcJdMvm/c3wRb2X5K9R+E3xTHxauNcu9M0m5h8J2skMela9cJLEus&#10;low8stvFKit5CblVZfmWX5tnyrlgDi/APx48Z6/4f17xT4p8J+G/C/g7w/data6rqNv4onvLiD+z&#10;pZ4ppFt/sESsheBvvSp8nzbf4apj9pHxZoS+ENa8XfDO48M+C/Et3BZw6kdS8++0p7gotq2o2f2d&#10;fs+9nRflll2M219tclF8PdT+KX7Kvxa8N6I1sNXuvGPiWWzgvYt9vdSxeILidbeZNyfJL5flN/sy&#10;/wAX3ai8e/Hzw5+0f4H0jwR4Ie6vvHWqaxp0mo+HvIlW40H7HqVvLe/b9y/6KsXlMnz7fNb/AFW+&#10;gD0a9+MvxE1jxN41s/CXw90fX9M8K6xFpE7XHihrO9un+z2ty7RxNZtF8qXS/fnX7jV6B8HfiXZ/&#10;GD4d6P4vsbS7sLfUY2Y2V/Hsmt5Udo5YnX+8kqOn/Aa+ZvG3wA174iT/ABt1jRLzxdpuvx+MIrqx&#10;0yx8SX+l2PiC0i0rTfNs3VZVi2z4uIPtCruVlT59sTJX0R+z/rvhzxH8HvCd94R05tI8Otp6Q2em&#10;yQtE9l5X7trdkb5tyOjI3+5QBgftdf8AJFl/7Gjwz/6f7Cvaq8V/a6/5Isv/AGNHhn/0/wBhXtVA&#10;BXjP7Zn/ACaf8Xv+xW1H/wBJ3r2avGf2zP8Ak0/4vf8AYraj/wCk70Aeyr90V5T+1j/ya38Yv+xN&#10;1n/0ilr1ZfuivKf2sf8Ak1v4xf8AYm6z/wCkUtAHoXhr/kXNJ/684v8A0BaKPDX/ACLmk/8AXnF/&#10;6AtFADvEn/Ivar/16y/+gGvO/wBkv/k1n4Of9iZo3/pFFXoniT/kXtV/69Zf/QDXnf7Jf/JrPwc/&#10;7EzRv/SKKgDu/G//ACJ+u/8AXjcf+imriv2WP+TYfhF/2KGkf+kUVdr43/5E/Xf+vG4/9FNXFfss&#10;f8mw/CL/ALFDSP8A0iioA9R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kzQAtFFF&#10;ABRRRQAUUUUAFFFFAHifxE/5Op+C/wD2CPEf/oNhXtleJ/ET/k6n4L/9gjxH/wCg2Fe2UARrDtbd&#10;uJoeFXbc1SUUAQm3Rm3/AMVH2ddvzfPU1FAEHkJv3/xY25p6RKibakooAge3ifZuXOz5lp6xbD95&#10;qkooAge3DnduZW9aBbx98/3vmqeigCNEVF2rTUhWJty1NRQB4r+11/yRZf8AsaPDP/p/sK9qrxX9&#10;rr/kiy/9jR4Z/wDT/YV7VQAV4z+2Z/yaf8Xv+xW1H/0nevZq8Z/bM/5NP+L3/Yraj/6TvQB7Kv3R&#10;XlP7WP8Aya38Yv8AsTdZ/wDSKWvVl+6K8p/ax/5Nb+MX/Ym6z/6RS0AeheGv+Rc0n/rzi/8AQFoo&#10;8Nf8i5pP/XnF/wCgLRQA7xJ/yL2q/wDXrL/6Aa87/ZL/AOTWfg5/2Jmjf+kUVeieJP8AkXtV/wCv&#10;WX/0A153+yX/AMms/Bz/ALEzRv8A0iioA7vxv/yJ+u/9eNx/6KauK/ZY/wCTYfhF/wBihpH/AKRR&#10;V2vjf/kT9d/68bj/ANFNXFfssf8AJsPwi/7FDSP/AEiioA9RooooAjd9m2vMfFH7RPgHwt4ol8NT&#10;a1cap4lgjE8+jeH9NutXvbeL5WDy29nFK8a/OnzMo++v94VynjzVdT+OHxG134W6LqNzo3hrRYLc&#10;+LNVtGaK7madN6abbt/Bvi2vLOv3ElRU+d98Xp3w++Hvhv4YeFrLw94X0O10LR7RdkdpZxbAf9tv&#10;7zt1Z2+Zj8zGgDlv+GmfCH/QJ8ff+G68Qf8AyDR/w0z4Q/6BPj7/AMN14g/+Qa9YooA8n/4aZ8If&#10;9Anx9/4brxB/8g0f8NM+EP8AoE+Pv/DdeIP/AJBr1iigDyf/AIaZ8If9Anx9/wCG68Qf/INH/DTP&#10;hD/oE+Pv/DdeIP8A5Br1iigDyf8A4aZ8If8AQJ8ff+G68Qf/ACDR/wANM+EP+gT4+/8ADdeIP/kG&#10;vWKKAPJ/+GmfCH/QJ8ff+G68Qf8AyDR/w0z4Q/6BPj7/AMN14g/+Qa9YooA8a1P9qrwBotmLvV28&#10;U6DYK8cUl/rfgzWNPtImd1RBLcT2iRx7mZV+Zh94V6F4K8c6B8QvD1pr3hvWLLXdHuw7Q3unzrPD&#10;Jtco2HXg7WVl/wCA10Dor/erwP4hfBGbwl4ivviZ8KLCPSvG8SF9Q0S3f7PY+KIk+b7POn+rSdtz&#10;eXdfeR9u7em9aAPf6K4n4QfErR/i78ONB8X6HK0mm6tbieNZdvmRP914pApOJEdXRh2ZWrtqACmu&#10;21c06vG/jz8Zb34dWmkaF4ehsb7x34muzYaHZ39wEt4yqeZcXlxg7vs1vEPNfZ833E+XzFagDpfi&#10;X8b/AAF8ILayuPGnizTPDa3m8Wq31wqPcbcbvKT7z/eT7v8AeX1rEH7THhB03LpXj3b/ANk68Qf/&#10;ACFXlHwl8T/s6/DCe61y8+MHgTxN8RdSUNq/jPVvEdg+oXz/AC/d/e4gg+RdkEW1EVE9N1et2n7U&#10;nwWup0htvi54FuLiRtqRQ+JrNmZvRV82gBv/AA0z4Q/6BPj7/wAN14g/+QaP+GmfCH/QJ8ff+G68&#10;Qf8AyDWhZ/tB/C3U9F1TVrX4k+ErjStM8r7ffw67avBZ+a22LzXD7U3t93d97tTn/aA+GMVpo11J&#10;8RvCS2+sljpkra7bbL8LL5TeQ2/97h/k+TPzfLQBm/8ADTPhD/oE+Pv/AA3XiD/5Bo/4aZ8If9An&#10;x9/4brxB/wDINSX/AO0/8HdLvriyvviz4Isb22kaOa3uvEdmksTr8rKytLlWzmmp+1b8EndUX4w+&#10;AnZvuqviay5/8i0AN/4aZ8If9Anx9/4brxB/8g0f8NM+EP8AoE+Pv/DdeIP/AJBp13+1F8GtPuZb&#10;a7+LXga1uoWaOSGbxJZo6Mv8LKZaT/hrD4If9Fj8Af8AhT2X/wAdoAT/AIaZ8If9Anx9/wCG68Qf&#10;/INH/DTPhD/oE+Pv/DdeIP8A5BqbU/2mPg/o2o3On6n8VvBOn31rK0Fxa3fiOzhlilU7WV1aTcrL&#10;iov+GsPgf/0WTwD/AOFTZf8Ax2gBP+GmfCH/AECfH3/huvEH/wAg0f8ADTPhD/oE+Pv/AA3XiD/5&#10;Br0q2v7e+tYrmCaOa3kVXjmR9ysrdGVqtMyuv3vloA4L4dfG/wAD/FZ7+38MeI7bUr+wfyr7THR4&#10;L2zbeybZ7WVUli+ZWX50X7td6jq67lrzn4qfBHwl8Y7K0TXbEx6tYSedpWv6c3k6hpknysJbef8A&#10;hO9UYodyNtXcrVzPwE+IviC9m8SeAvHdz9o8e+EGiW6vxGsUesWcm77PqSKq7E83ZKrRJu8p4nX+&#10;7QB7hRRRQAVj+IfEWleEdGutV1vU7TR9MtU3z31/cLBbxL/eZ3wq1S8b+MtH+HvhHWPEeuXo07SN&#10;KtZLu6uSrv5caKXY7VBZm/2V+ZuBXyz4d8WeD/EmtaH44/aB8aeH/CviIrHquh/DbxHrkFrBoUGW&#10;+y3EtrKy+bfbd7ec6r5TPtVUKUAex6b+1j8ONciml0O88Q+JbSKTyf7Q8OeEtW1Szd9obalxbWrx&#10;P94fdatD/hpnwh/0CfH3/huvEH/yDTIP2qPgdbQpFF8X/h/HGi7VVPE1ltVf+/tSyftS/BeJIpJP&#10;i34GjilXdG7+I7PbKu5lyp83n5lYcf3TQA3/AIaZ8If9Anx9/wCG68Qf/INH/DTPhD/oE+Pv/Dde&#10;IP8A5Bpf+GsPgf8A9Fk8A/8AhU2X/wAdq/b/ALQPwwvLvR7a3+I/hKW51nb/AGXFFrtq76hulaJf&#10;IXf+9zKjp8ufmRl7UAZ//DTPhD/oE+Pv/DdeIP8A5Bo/4aZ8If8AQJ8ff+G68Qf/ACDWmnx8+Gb3&#10;GtW6/Ebwq0mioz6oqa5bbtPVX8tmuPn/AHWHZV+fHzECqd5+0t8JbLT7K+ufil4LtrO/3/ZbiXxD&#10;ZpFcbG2vsbzcPtb5W296AIP+GmfCH/QJ8ff+G68Qf/INH/DTPhD/AKBPj7/w3XiD/wCQaX/hrD4H&#10;/wDRZPAP/hU2X/x2n/8ADT/wcS2iuX+K/ghLWVmWKU+I7MI7L97a3mfN95f++h60AR/8NM+EP+gT&#10;4+/8N14g/wDkGj/hpnwh/wBAnx9/4brxB/8AINL/AMNYfA//AKLJ4B/8Kmy/+O11vgz4jeE/iNpk&#10;mp+FPE2j+JtOjm+zvd6PfRXcKy4U7C8bMu75l4/2hQByP/DTPhD/AKBPj7/w3XiD/wCQar6b+1L8&#10;NtQ8UWXhu41658Oa7etElpYeKdKvNDlu2kZlQQLeRRGYl02fJu+YqvVhXru5awvGPg/w/wCPdAu9&#10;D8TaRZa7pNyv76y1CFZYn/4C1AG5FMso+WpK+XfCtr4i/Zh+Jth4audVutY+EHiiX7NoUt5ull8M&#10;32391ZSyt/y5yhdkW75lfZF/tN9RUAFFFFAEbOqNzXkmr/tSfDXTfE0vh+28RSeINet/O+1aX4W0&#10;y61y4tfKdUl8+KyilaHa7ovz7fmavK/jL450z4m+MNZ8M+J/Fdl4E+DGhT/2VrurXmvR6XLr2rNE&#10;sv8AZaS71ZLZIH3SsrK7s/lL8qS13vgz48fs5/Dzw9baH4a+JXw00HRrYYhsrDxDYRRLnlvlWWgD&#10;e/4aZ8If9Anx9/4brxB/8g0f8NM+EP8AoE+Pv/DdeIP/AJBqaL9pr4QSWkl1H8VvBD2MTrHJcp4h&#10;szEjsW2Kzebjc21sDvsb0rWi+Nnw/l1nSNIXx74ZOq6vBFcadp41m3NxexS/6p4ot+6RX/hZfvUA&#10;Yf8Aw0z4Q/6BPj7/AMN14g/+QaP+GmfCH/QJ8ff+G68Qf/INWb/9pH4S6XeX1hffFHwbZ3mnyNFe&#10;W1xr9qksDK+xllVpMod3y/NVf/hrD4H/APRZPAP/AIVNl/8AHaAE/wCGmfCH/QJ8ff8AhuvEH/yD&#10;R/w0z4Q/6BPj7/w3XiD/AOQalsv2lfhBfwXk9p8U/Bdxb2Mf2i8li8Q2jJbRb0iDyt5nyLvkiT5v&#10;4nRe9R/8NYfA/wD6LJ4B/wDCpsv/AI7QAn/DTPhD/oE+Pv8Aw3XiD/5Bo/4aZ8If9Anx9/4brxB/&#10;8g0+2/ac+D1/Fc3Ft8VvBFxb2cYlu5ovEdm626MypvdvN+Vd7Iuf7zr603/hrD4H/wDRZPAP/hU2&#10;X/x2gBP+GmfCH/QJ8ff+G68Qf/INH/DTPhD/AKBPj7/w3XiD/wCQa3fB/wAbPh58Q9Uk0zwr498M&#10;+J9SjiM7Wej6xb3cwj4+fZE7MF+Zfm967feqtt3fNQB4/f8A7VPw+0a1N3rMviTw9p6OqS6nr3hD&#10;WNNs4tx2rvnntUiTLEL8zV6J4V8Z6H440e31jw7rFjr2kXG4wX+l3KXFvLtba22RGKt81bcqRv8A&#10;Ky7t1fOfjz4NzfCnVbn4kfCK0k0rVIpUutd8GafFjT/EcG/99tt12ql9t+aKdfvOio+5XagD6Ror&#10;A8E+LtM8deE9F8SaPOLjSdXs4r20mH8UUiq6n8mFb9ABTHfbT68V/aB8eeJrJNG8DeAHSH4geKnk&#10;js9Rubfz7fSbSLYbq9lXcPuLKqJ/C0ssS96AOs+Ifxn8F/CZNP8A+Er8RWukXGoO0djZPulu711x&#10;uW3t03SysNyfcVvvL/eFYzftLeEk66R4/wD/AA3XiD/5Cp3wk+Bnhz4VWn2m3jl1vxVcpnU/FuqI&#10;s2pak+c7pZvvbf7qL8iL8q16iiKi7VoA8r/4aZ8If9Anx9/4brxB/wDINH/DTPhD/oE+Pv8Aw3Xi&#10;D/5Br1iigDyf/hpnwh/0CfH3/huvEH/yDR/w0z4Q/wCgT4+/8N14g/8AkGvWKKAPJ/8Ahpnwh/0C&#10;fH3/AIbrxB/8g0f8NM+EP+gT4+/8N14g/wDkGvWKKAPJ/wDhpnwh/wBAnx9/4brxB/8AINH/AA0z&#10;4Q/6BPj7/wAN14g/+Qa9YooA8n/4aZ8If9Anx9/4brxB/wDINNH7THg/Zu/svx6B/tfDzxB/8hV6&#10;1TSoagDz/wCGnxy8BfGa0luPBXivTPEaQqrTxWU+Z7fd93zYv9ZFna331X7tegK4dcivLvin8CPD&#10;fxN+xag0Mui+LdL3Po/inR38jUNNfYy/I/8AHF83zQPuif8AiSqXwN+K2peM5/EvhXxRbw2Hjvwh&#10;cxWWr29v/qblZU3W97F97bFOil1TezJ8ytytAHsFFFFABXO+K/Gug+BdAutc8Q6tZ6HpFmN097fz&#10;pDDGOxZ2P94hf96qHxT+I2i/CLwDrnjHxFdG00bSYDPO6De/91ERf4ndiqqv95xXkfw2+BV58QdZ&#10;sviT8ZLa113xV5zXehaBcIJbLwpAzq8VvEuxVlul2rvumTfuVVTaqfMAdJpn7V3w88RWP27RT4q8&#10;Q6c0ssUWo6H4M1m/tJWR2R/KuILV4n+ZXXcrVo/8NM+EP+gT4+/8N14g/wDkGvVlXaKdQB5P/wAN&#10;M+EP+gT4+/8ADdeIP/kGj/hpnwh/0CfH3/huvEH/AMg16xRQB5P/AMNM+EP+gT4+/wDDdeIP/kGj&#10;/hpnwh/0CfH3/huvEH/yDXqnnR7tu5c1WfVbKNmV7yBGX7ytIooA80/4aZ8If9Anx9/4brxB/wDI&#10;NH/DTPhD/oE+Pv8Aw3XiD/5Br1C1vLe8TfBNHMn95H3VIsit0agDyv8A4aZ8If8AQJ8ff+G68Qf/&#10;ACDR/wANM+EP+gT4+/8ADdeIP/kGvWKKAPJ/+GmfCH/QJ8ff+G68Qf8AyDUegftR/DTxJ4v/AOEV&#10;TxGdH8S/Ls0jxJp11o13Nu+55UV5FE0v/AK9crlfHXgLQviL4cvdA8R6Taa5o16gWaxvIRNE/I7E&#10;/e6MrdVZQ2cigDp0fetPr508F3eqfs6/ETw/8NNQuHv/AIda7E8HhHUryV5bjTLqNN39kSysP3qe&#10;UkrwSuyttiaJt7bHb6LoAKKKjlfZEzL1oAHlVPvcV5HeftU/DKHxLdeH7HxDN4l1uz3/AGuy8KaV&#10;ea3LbBGVH81bOKUxfMyr81cPeae/7XHifxDo2qidPg54fv20yWK1meB/FGoxfLcJK67XW0t5dybV&#10;/wBbKmd+xNj+/wCieHNL8NaXZ6ZpOmWul6daxrFb2dnAsUUKKu1VVF+VVC/LxQBwH/DTPhD/AKBP&#10;j7/w3XiD/wCQaP8Ahpnwh/0CfH3/AIbrxB/8g16xRQB5P/w0z4Q/6BPj7/w3XiD/AOQaP+GmfCH/&#10;AECfH3/huvEH/wAg16xRQB5P/wANM+EP+gT4+/8ADdeIP/kGj/hpnwh/0CfH3/huvEH/AMg16xRQ&#10;B5P/AMNM+EP+gT4+/wDDdeIP/kGj/hpnwh/0CfH3/huvEH/yDXrFFAHk/wDw0z4Q/wCgT4+/8N14&#10;g/8AkGj/AIaZ8If9Anx9/wCG68Qf/INesUUAeNaj+1d8OtDSK41u68QeGrJ5PJ/tDxH4S1bSrRW2&#10;s21ri6tYol+6fvNXpuk65p3iDSbTUtMvrfUtOvYluLa8tZVlhuI2Xcroy/KysvRulaM1tHNu8xVb&#10;cu35q+YviV8O7v8AZmkl+I3wtij0nwhYH7b4w8DWNqotL+1T/W3VlENqxXiRb2+XasuxN/3VoA+p&#10;KKxfDXiPTfF+g6Xrmk3kV/pmpWsV7Z3UXKyxSLuR1/3lNbVABRRXhvxt+JGuXfinRvhd4CuksvG2&#10;u2z315qm1Jf+Ef0xW2NevE335HfbFEh/j3P8yxMrAHR/EH9oX4d/C3WbTSvEviizs9bvESS10aFX&#10;utQuFaTy08q1iVpX3v8AKu1fm5/u1W/4aX8I/wDQJ8ff+G68Qf8AyFV/4RfBLwp8HtMuo9A06c6h&#10;eS+fqOtajM11qWpS/wAUtxcP88rf+OjPy16KqrGu1fkVaAPK/wDhpnwh/wBAnx9/4brxB/8AINH/&#10;AA0z4Q/6BPj7/wAN14g/+Qa9YpM0AeT/APDTHhDH/IJ8ff8AhuvEH/yDR/w0v4QH/MJ8ff8AhuvE&#10;H/yDXqkmcfK2361najrVnpkJlur6G2jUfM0sqqv5tWcpqHxMznOFP3ps88P7S/hDH/IJ8ff+G68Q&#10;f/INMP7S/hL/AKBHj3/w3XiD/wCQa6WH4veDZZti+KtILf3ft0X/AMVXT2uoW19EskFxFIjfdZGD&#10;CsqdelV/hyMYYmjV0pzjI83/AOGmfCH/AECfH3/huvEH/wAg0f8ADTPhD/oE+Pv/AA3XiD/5Br1T&#10;b/tU/IrpOo8o/wCGmfCH/QJ8ff8AhuvEH/yDR/w0v4R/6BPj7/w3XiD/AOQq9YooA4r4efFjwj8V&#10;9DOr+EPEen+JLBJPKebT5vM8t8btjr95W2svytj7wrta8c+L/wCz/Y/ES4HiDQrxvBXxHs1xpnjD&#10;SrdPtcHHyxTq3y3Vv8z7oX+X5jt2t81XfgL8T9T+I/hi+tfEVgdH8a+HbxtG8Q2SKViF4iI7S24b&#10;5zBKsiSxM3VHWgD1aiiigDxP4if8nU/Bf/sEeI//AEGwr2yvE/iJ/wAnU/Bf/sEeI/8A0Gwr2ygA&#10;ooooAKKKKACiiigAooooAKKKKACiiigDxX9rr/kiy/8AY0eGf/T/AGFe1V4r+11/yRZf+xo8M/8A&#10;p/sK9qoAK8Z/bM/5NP8Ai9/2K2o/+k717NXjP7Zn/Jp/xe/7FbUf/Sd6APZV+6K8p/ax/wCTW/jF&#10;/wBibrP/AKRS16sv3RXlP7WP/Jrfxi/7E3Wf/SKWgD0Lw1/yLmk/9ecX/oC0UeGv+Rc0n/rzi/8A&#10;QFooAd4k/wCRe1X/AK9Zf/QDXnf7Jf8Ayaz8HP8AsTNG/wDSKKvRPEn/ACL2q/8AXrL/AOgGvO/2&#10;S/8Ak1n4Of8AYmaN/wCkUVAHd+N/+RP13/rxuP8A0U1cV+yx/wAmw/CL/sUNI/8ASKKu18b/APIn&#10;67/143H/AKKauK/ZY/5Nh+EX/YoaR/6RRUAeo1BM7KPl272+7uqemP8AcoA+Q/AfxL/4UJ+xbqfx&#10;kudCh1K+1pp/Gt3YQ3HlNc/2je+bErz7OWigmgi37f8AliP4dtfOT/8ABca2X/mjkv8A4Un/ANy1&#10;9F3vjLRfAH/BNDwl4h8ReFrbxroVj4H0R7rQLuXyorxfKt0Cs+x/4mVvu/w18Af8N1fs/wD/AEZ9&#10;4W/8G0X/AMhUAe5f8Pxrb/ojcn/hSf8A3LX1v+xT+1+37YXhrxJrieEh4Tt9JvI7JY/7S+2tOzJv&#10;Zv8AUxbMfJ/e/wCA1+Xnjf8AbM+CfijwXr+laV+yx4b8N6rf6dPaWmrwanG72MskTIk6r9kXcyM2&#10;7r/DX15/wRM/5I58Qv8AsOxf+k60Aek/tlf8FGE/ZC+KGneD5fATeKnvdIi1cXSax9k2BpZothXy&#10;H/54f+PV4N/w/Gtv+iNyf+FJ/wDcteUf8Fo22ftTeF22/wDMm2v/AKW39cr/AMFV/hb4S+D/AO0R&#10;4d0fwZ4esfDWkz+F7e+ltNMi8pGla7u0Z9v97bEn/fNAH0D/AMPxrb/ojcn/AIUn/wBy1+kmm+Ib&#10;7XvB2n6zp9hA97eWKXcVpcXDInmvFvWN5VRtq5bbv2t/u1+I3/BRf4a+GPhr4i+FEHhbQLDQItR8&#10;F2d/eJp8HlfaJ2d9zt/tfLX7b/C7/kmXhL/sD2v/AKKSgD83f+H41t/0RuT/AMKT/wC5aP8Ah+Tb&#10;/wDRHJP/AApR/wDItfCn7N/xq8DfBjVdaufGvwn034r217BFFa2+p3SwCzZWYsykxS8tn26V7x/w&#10;3V+z/wD9Gd+F/wDwbRf/ACFQB92/saf8FGIf2vvijqXg+LwJJ4Way0iXVjdPqv2oNsmii2bfKT/n&#10;vn/gNfalfnF/wTt/aN+GXxk+NOs6T4J+BOi/C7Vrfw/PeS6zp18ksk8S3FqrQMi28Xys8iP97/lk&#10;OK+lfijrvxG8bfHaH4e+BvEsHgiw0nw/F4h1XV5tOi1GW+ae6eKCzWCXYqJttZ90u4t86r8n3iAf&#10;RFRy52fLXjnwO+Jmt/FX9nzRfFkIsL/xVPYTxNG0jwWU9/A7wP8AOqOyxNLE3zIj/L93d/Fb/Zu1&#10;nxL4h+GEd14w1aLXvElrretabc31tbLbQy/ZdUurVdkX8K7YV7s3+01AGN8BYrXw58SPjT4Vt/Mh&#10;Nv4oi12G3ddqeRf2UEryq235t10l/wD98V7rXifw7/5Ot+Mv/YF8Of8AuQr2ygArxPT9Gg1j9rfx&#10;BqFzLI8mheCtMi06IBdkX2+/v/tTfd3bm/s21/3djf3mr2yvItEmaD9p/wCI8ixtKy+C/DTBF/i/&#10;03XaAPwZ+CS/AttP1Zvi7/wsP7d5qfYP+EJWw8vysHf5v2r+L7u3ZXs3gSb9jSHxloP9mxfHCa7/&#10;ALSt/Jivm0fyHk81dvmbPm25x92k+Fn7Pf7Rfwos9QtrT9nnTvFEd6yy+b4r8L22pPFt/ueb9z/d&#10;r1b4f6B+0raeOfDs3/DMvgXQimoWp+32/gawtXt/3q/vVl/gZcbt/wDBjdQB4Z+z3/yY1+1m33Nv&#10;/CJMn/gylp+sP/xbf9j3+Dc1/u/8H9xXX+CP2KP2sfD3wt8YeENJ+G0aeH/GgsG1RLvUtOS4/wBF&#10;laWAKGuA0fzOdysv5Vpad+xb+1H53wssfEPw4WHw94Ju1S1lt9TsJpYopb/7VKzrFOzP8zN/DQBm&#10;fGBv2PW+LHjQ+IP+F3/24davft39nto32fz/AD33+Tu+bZuzt3fw15jOPgl/wuD4Vf8ACnf+E8/5&#10;D1v/AGp/wm7WP/PxB5PkfZf+2u7f/sV9M/E/w5+0NcfEvxZJpn7MPgfVtNbVbr7LqF34DsZ5bqLz&#10;n2StK332Zfm3VwFx8Df2gfHHxH8Aanqv7P2n+FrXRdVium/4RPw5a6WZ082Jm83ymXft8r5d33d7&#10;0Aea+P2+EX/DXPxuX4vf8Jn/AGQvijVlsf8AhCfsf2jzf7Ql/wBb9p+Xbt/u1dR/2Jk+aP8A4X9v&#10;/wC4JXpfi/4EfHbw5+0f8VvFugfAy28Y6Z4g1/Urq1/4Sjw9BqUXkS3ksqSxJL9xtuKtr4V/aVx/&#10;yaj8Pl/2v+FeadQBwGp/BbQ/jJ+07+1qut3N9af8IlY+LfFNkdPkRPNura9/dJLuR/3Xzncq7X/2&#10;hXiN18MtKtf2aNL+ICzXR1u78WXmgNBvX7P5EVnazq4Xbu3bp353Y+78tfe3gX9mf4n6b+0H+17r&#10;Nx4J1aHSfFXhfxfZaNdtCoS/nubtHt0i+b+NfmWvGb39jz40y/se6L4YT4c6zJr8Xju/1KTT/KXz&#10;Utn0+zRZfvfdZ0Zf+AUAfpVrWreMNUh+CvgTwn4m/wCEPXVtDl1jU9YhtYLu7Wzs0skaG389XiV3&#10;e9T5mRtqru/h2P237OvjTXfFvhTWbDxTdpf+KvC+vX/h/U7+C2S3iuWil3wSoiu+zfbS277f4WZ1&#10;qre/BNfHXhj4cXc+s614R8S+F7NTbaloz2/2iF5bXyJ4mWeGWNl5HVN26JPx2fh/8FrT4d22i2en&#10;+JtfuY7A6i15HdzwMdVlvZ/tUs11tiX94srO6GLZt81x91sUAeW2niLx34J/ay0DwhrPijxlqHgf&#10;VLSVbG71jStMmstRv/KluPs6XFraxPb+VFbyv+9Z2l/2dm5+w+JmlPoX7R/we8U2FvbrNqR1Lwhq&#10;M3l/vpYJLKXUIV3bPmVJdOb+L5fNf++1aXhj9no6F4g8KaprPxD8ZeM08Mbm0q116ezZIZWt3tvO&#10;d4LWKWeTypZV3Su/+tdvvfNVz4yf8lE+BX/Y53P/AKj2s0Aer0UUUAeGftWQrqvhjwb4en+fSvEX&#10;jDSdN1OH/n4tfN814v8AdfylRv7yM6fxV+eP7cvw20n4vf8ABTLwb4K1qa7t9L1yx060nnsXVJUV&#10;vN+4zKy/+O1+iX7T3/NJ/wDsftL/APatfK/xy+A3xA8Uf8FNPh7490vwxfXXg3TUsTdayAqwRiLz&#10;Xf5magD84fhl8EtE8Zfs8/HHx5fXF/FrHgYaJ/ZsVtMq2032y8aCXzVZNzfIvy7WXnruqfxEPCza&#10;d+zz/wAJsNW/4RVvCs51M6AsX29ov7f1j/Veb8m77v3q+lPg/wDskfGHw9+yd+0n4cvvAGrW+teI&#10;n8PLpVjJGvm3nkX7yy7Pm/hRg1cfr37K/wAc/D8XwcuNN+EF7ruoeGPDstvc2WrabDe2jytqupXS&#10;rLFuZW/dXUXyt/F/u0Acds/YkVtv/F/N3/cErrJ28Gf8NNfsgf8ACu/7d/4RD/iV/YW8TfZ/7Q/5&#10;Gm/83zfJ/df63ft2/wAO2up/4RX9pj/o074f/wDhvLCtXx3+zT+0d448U/Bjxz4Z+E+naN4g8L6N&#10;DNLplrBZaTp9reRa1qE8SrA8qL8y+RK6J/z1/wBqgDzNPk+Jv7a6f3LDV9v+z/xP7WnaQ/wLf9mj&#10;4Qf8Le/4WJ9u/wCJt9h/4QlrDydn21t/m/avm3f3dtdCn7F/7X39rfEXU/8AhW1q9347ing1cvrG&#10;lncst0l0+z/Svl/exLXcN8Gvjz8MPgj8NvC1j8CNB8Zarp7aodQTxB4es9Zezdrx2RElbd8jL83y&#10;N81AHzn4r/4ZD/4RbWP+EX/4XV/wkn2SX+zf7ZOk/ZPtWz915/lfN5e/bu2/N1qr4g0K38U/Dr9m&#10;XRrl5VtNR+32krRMu5Ul1d1bb/tfNXsmu/D/APaQ13QdT0xv2XvBenR39vLaG703wLY29zAJFK7o&#10;pV+ZHG75Wqa0/ZP+Mdxo/wCz5bN8Ntagk8N3k41MPEv7hW1T7Qj/AHvubH/8db/ZoA8q8I/sz+F/&#10;EPxo/aU8I3N7qo074baB4l1XSJo5YvOnl0+4WKBZz5W1lZT8wVVz/Dtr7M/4JmeLbzwB/wAE9/jF&#10;4psokuL3QdV1jVYIpvuNLBpVrKi/99LXNeBP2a/ihpf7QX7XuuXXgrVINK8WeGPF9nod20Q2X8tz&#10;do1ukXzfelX7te4/8E2f2evEPhT9lDx14B+JXhq90F9e1y+Sexvk2PLZz2FrAzD2bbKv/ATQB7n4&#10;Gm8a+Bfi7ofhPxL40k8bWWveG7zVZLu6063s5LS9s57KKXyfIRR5Eq36bUl3yJ5P+tffXi/xw/aP&#10;8WH44+PPDegeIvEXg3QfAGk2Nxf6npfhODWbQXE4+1Sy3jO3mrbpa7V2RbZWZpXH+q2t7rpX7O5s&#10;Lu9vdS+JHjXxDrE2gTeH7LVdQns1utLglKM8tu0FrGvns8UTGWVXZmgi/u8s8Z/szWniy91+4i8a&#10;eKfD8XiTT4tM8Q22kmxWHV0SJojLKJLV2ileJvKZ4GiO1IunlrtAH/tM2Fl42/Zm8cXcV05SLQZd&#10;a06+t5WRorm2T7Zazq6/3ZYon/4DXqfhfV28Q+GdI1VovIa+tIrryt27ZvRW2/rXAfHXR7XQf2Zf&#10;iHptkmyzs/CWo28EW7dtRbKRVWux+GX/ACTjwp/2CrX/ANFLQB01Mf7jU+igD8nP227GXT/+CZvw&#10;WvZ5ftV/rGuWGu3UpVwz3F9YXt1Kzl3ZnbzZX+Zj81fL7/sweFT8efgJ4IF/q39lePtB0HVNSlM0&#10;X2iKW+XdKsDeVtVF/h3K3/Aq+3P2pvhL4w+Mn/BNb9nzRfBXh698R6tb2vh+9ltbFd7rEujyoX/7&#10;6lT/AL6rjT+zV8Tm/ag/Zd17/hCdU/sbw14X8MWWsXojXZZTwL/pCS/7lAHwPDAtj8CfiBbx7tlv&#10;4v0OJd3/AF661X1Zpv8Ayep+yL8q/N4M8Jbv/AWuU0r9hn47a38NvHGi23w41FNUv/FGl3lrb3ck&#10;FqskEVvqiu++V0X5fPi/77Wuqi/ZR/bHh+I3gXxsvw1sP7c8F6fY6bpJ/tbTfKWCzTZDvX7V8/y0&#10;AeW+K/8AhXCftb/tEf8AC0f+En/4Rhdb1jH/AAiP2b7d5v8AbUW3/X/Js+9UX/GErfd/4X5u/wC4&#10;JXp+lfsw/tN+C/Hvjz4heIPg3o3iXWvEqztNYanBYazayXFxexTyOtusr7Nu1vm/hqyfCv7Sw/5t&#10;P8A/8B+Hem//ABNAHzb4GOkP4f8A2iE8O/bT4b/4RlP7M/tQp9r+y/8ACSaR5PnbPl83Zt3bPl3V&#10;rfDP/hlr/hCtM/4WJ/wt3/hMMS/bP+EY/sv+z/8AWt5Xlef8/wDqtm7d/Fur1Hwj+yL8cbjR/jld&#10;33wq1HSrzxHoKLZ6daWSQW7XD65pty0MESt8qpHFKyp/CqVf8CfCf9pDwH4Vs9Ft/wBmfwvra2m8&#10;fbte8F2d7dy7pGb55ZPmb723/dC0ActqD/s7J8Hvi5/wqUfE/wD4ST/hHrbzH8Ytp32Rbf8AtrTd&#10;+z7N8+/ds/2fvV5lrfwW0LTvAvwG1uG4v2uvHovP7TjaVNsXlak1qvkfJ8vyL/Fu+avqGf4VftA+&#10;Ofhb8TNB1P8AZ/8AD3hBrzRbf7LJ4b8J2em3V1KmqWEvk7ovmddiSvs/2Kg8S/snfF64+GX7MOnp&#10;4B1g3vhv+0f7VgSNd1n5uryzpu+bvF8/+7QB1f8AwTY8G2Pw4/4KFfGDwjpclxNpuhabrGlWsl26&#10;vO8UGpWsSs5VV+cqv8Kr1r760vxV46X9rjUPDeqX2nHwXL4ZbUtM061hzcK6TQRtLPK67g2+WVdi&#10;fJsVG+8zV8z/ALJP7P3j74ff8FDvjN4017w3eWPhXXIdYl0/V3Ctb3Hn6lbzxBWVuvlf+gtX3BJ8&#10;OrKX4nReNzc3P9qRaS+jLASnk+Q0qy7vu7925P71AHG/FvUPEWu/EXwf4F0LxJN4Sg1TTdT1i+1a&#10;yt4J7t4rR7KIW8SzxSxLve9Rmdkb5YmXb829Jf2d/FGveL/hzIfEl5Hf6zpesapodxqNrD9nW8ay&#10;v7i1+0eVltjOsCOy527nbFR6l8AXvNO8HLH8Q/GFt4k8MLcRWviiKWzfUbmCcYlgud9q0EqNtib5&#10;ovvQRP8AfXdXWfDH4dWfwt8LRaJZXd7qaC4uL2a/1Fke5ubied555ZWRVXc8srt8iKvtQBwH7Ntp&#10;P4e/4WZ4TQwvp3hzxvfQ6f5EOzZBdRW+qbW+bqj38sQ2/wAKp8te6V478B/+R++PH/Y8r/6YtIr2&#10;KgArwv4dwjxP+0n8V9dnhWJ/D8Ol+FLeNWYkL5H9oyy/8Da/iTbt/wCXUNu+fFe6V4v8FP8Aks37&#10;QH/YzWH/AKYtNoA9mRdq4p1FFABXhHxf/bU+D3wC8VxeHPH/AIvGg6xLapexW4068ud0Tsyq4eKJ&#10;1/gavd6/Nf45+FNG8bf8Fd/hfoev6RYa9pF14Xl87T9TtUuLeXba6ky743G1vmVG/wCA0Ae9/wDD&#10;0X9mX/opn/lA1P8A+R6P+Hof7M3/AEUw/wDgg1T/AOR69U/4ZM+B/wD0RzwB/wCEzZf/ABql/wCG&#10;TPgh/wBEb8Af+ExZf/GqAOSb9un4IwfDCL4jnxyv/CFvq39h/wBqLpd43+meV5vleV5XmqdnzZ2b&#10;a5f/AIei/sy/9FM/8oGp/wDyPXsv/DPfwv8A+EY/4Rhfhx4SXw99t+3/ANj/ANhWv2T7Ts2faPK2&#10;bfN2fLv+9t4zWf8A8MmfBD/ojfgD/wAJiy/+NUAeVf8AD0X9mX/opn/lA1P/AOR67z4Mftl/CH9o&#10;PxXceHfh74t/4SDV7a0e/nt/7MvLYJArojOWliRfvSoPxrZ/4ZM+CH/RG/AH/hMWX/xqvkH9nHwn&#10;ovgX/grR8adC8PaPp+gaNa+DofI0/S7ZLe3i3LpDtsiTCruZmb/gVAH6LUUUUAFeK6lpqaR+1t4b&#10;urSaWA674M1RdQgV/wB1N9jvdP8As7Mv8TL/AGhdfN/t/wC9u9qryfxP/wAnT/Dn/sT/ABL/AOlu&#10;hUAesUUUUAeA/tJ2S+LfGXwV8I3bONK1Lxb/AGheRI3yXC2NldXkUTr/ABq08Vu23/plXvUQ2xLX&#10;iXxn/wCS7fAT/sO6p/6aLqvcO1AC0UUUAMlfYteBeNPj1r/ibVtT8KfBrQbPxt4lsmaC81vUrkxe&#10;H9Jm5zFcTxbmlnRtm63i+ba/zMlP+OHizXfGvi7TPg94O1LUPD+qaxZtqWueJtOOy40TS1fYGhZl&#10;2efcOrwp82+L5pdvyV6V8Nvhr4f+E3grR/Cvhiwi0nRNNh8q3tox93nO5sfedmZmZv4mZj/FQB55&#10;Yfs33Pi63WX4n+O/EXji4lieG502xu5dG0WVN33PsVq6+au35WW4eXfuf+Haq69p+yP8E7KAQp8I&#10;/BUi/wB+40C1lf8A77ZN1ev0UAeKy/sgfCBb+K/07wLp/hi/i/1N74TaXRLiL5WT5ZbN4nXKOyt8&#10;3zVjXfhz4s/B2yeTwZrQ+LelW6tI3hzxhdLb6rnDf6jUlXa3zY+S4i7t+9Xbtr6DpGGRQB558Lvj&#10;JoHxd0SbUNGa7tLi1na1vdK1a0e1vtOnX/llcQP80b4Zf97dla9ErwD48fCTVLXxBB8VPhrptq/x&#10;P0i2+ytZyFYofEGnbkaawnf+9hQ0Tt9x0X+HdXpvwt+ImjfFrwHoni/w9c/atH1a3WeF3K707NG+&#10;0/LIjbkdP4XV17UAdlRRRQB4N+2dpqS/AHXtdELHUfCstt4j0+4VN7WtxZzLP56/7qLLu/2N1e52&#10;/wDF93/gFeYftX/8mt/GL/sTdZ/9Ipq9VoAK4v4weLD4E+E/jPxKHki/sbRb3Ud8KK7r5MDy/Krc&#10;N93pXaV5R+1j/wAmt/GL/sTdZ/8ASKWgC7+z14DPwx+BvgLws9iml3Wl6Paw3lrEE+W58pftDMU+&#10;V2aUyMz/AMTMzd69KpF+6KWgAooooAKKKKAOH+IvxZ8NfCiHw/N4p1UaTFrusQaHYsYJJfNvJ9/l&#10;RfKp252t8zfL8tSR/E3w5L8TG+Hy6nH/AMJcmlf242neW+77H5v2fzd+Nv8Arflxu3V86/8ABSD/&#10;AJFv4Ef9lb0H/wBAuq0I/wDlKfJ/2Rv/ANzQoA+rqKKKACiiigAqCW1jm++u/wCXbU9FAHhP7H9n&#10;B4b+FmoeDrZ7l7fwf4i1bQIPtcvmuLeK9le1Td/s28sCf8Br3avFP2ZP+ar/APY/6t/7Sr2ugBrD&#10;cteNfCfTvt3xq+NutzTSyXUOsadoEKsF2w2sGlWt0iL/ANtdSum/4F/317PXlHwa/wCSi/HX/scr&#10;f/1HtGoA9XpDS0hoAiP3c8de9ZPiDxDYeFNHuNU1O5js7O3Uu8khxir17fQ2FtLPOwVIl3Mx7Cvm&#10;S1ivv2ofH880zTw+AtHl2RRI20XDep/2m/8AHV/368XMcdLDctKjHmqS+GP/ALc/JHz+bZlLB8tD&#10;Dx5q1T4Y/wDtz/uouT/E/wCIPxqupbPwRa/2HoYPltqdwMO//Av4f91dx/2hW5pn7JukXLG78Ua3&#10;qXiHUHbc7mTy0b6feb/x6vb9L0i10Wwhs7G3S2tol2pHEu1VUdsVcA+Y5wffNcVLJadT95j5e2l5&#10;/D8onBS4epV/3uaS9tU/vfDH/DHY8kl/ZZ+HbxYGlTRv/eW9l3f+hVympfsqHRpmvPB/ii+0W7Ab&#10;aJHLKw7JuXawXP1r6ELggqCrH605AQOx9hXTPI8vktKKj/h938jpq8N5VU09go/4fdf4Hzno3xt8&#10;W/DHVIdF+JenFraVtkOt2y/K3+9t4P8A463+xXv2n6pb6zZQ3dpKk9rOvmJKjblIql4o8K6d4v0m&#10;40zVrZbu0nXayt6+o9DXz54L1u//AGfviOvhHU7qW78I6lLnT7mQcwszdP8AvogN/wB9dzXnqtic&#10;nqRhXl7ShL7T+KP+Ly8zzYVsTkVaNLFVPaYaXuxlL4oy/vd4/wB77z6jHSlpqOJEVlOQRkUua+tP&#10;uELXicGmv4a/a5N1Eym38X+DpGnjQbWWXTL2JUdv7+9dX2/7Pk/7Xy+2V5R4j/5Ol+H/AP2JviX/&#10;ANLdCpger0UUUAeJ/ET/AJOp+C//AGCPEf8A6DYV7ZXifxE/5Op+C/8A2CPEf/oNhXtlABRRRQAU&#10;UUUAFFFFABRRRQAUUUUAFFFFAHiv7XX/ACRZf+xo8M/+n+wr2qvFf2uv+SLL/wBjR4Z/9P8AYV7V&#10;QAV4z+2Z/wAmn/F7/sVtR/8ASd69mrxn9sz/AJNP+L3/AGK2o/8ApO9AHsq/dFeU/tY/8mt/GL/s&#10;TdZ/9Ipa9WX7oryn9rH/AJNb+MX/AGJus/8ApFLQB6F4a/5FzSf+vOL/ANAWijw1/wAi5pP/AF5x&#10;f+gLRQA7xJ/yL2q/9esv/oBrzv8AZL/5NZ+Dn/YmaN/6RRV6J4k/5F7Vf+vWX/0A153+yX/yaz8H&#10;P+xM0b/0iioA7vxv/wAifrv/AF43H/opq4r9lj/k2H4Rf9ihpH/pFFXa+N/+RP13/rxuP/RTVxX7&#10;LH/JsPwi/wCxQ0j/ANIoqAPUaY/3KfTH+5QB8hT+MND8A/8ABNPwl4h8R+Fbfxrolj4G0SS40G7l&#10;8qG8/c267XfY+Pmbd91vu18Ap+3f8BkXP/DHXhJ/9r+04v8A5Cr9SP2ffB+h+Pf2OvhXoXiHS7bW&#10;tGvPBujJdWN7EJYpdtpE3zKfvfMtXP8AhjL4Ef8ARIvB/wD4J4v/AImgD8kfHP7ZvwU8WeCfEOja&#10;Z+yr4Z8N6nqWnXFraatbahE8tlM0Tqk6L9jX7jMG+9/DX11/wRM/5I38Q/8AsPxf+k6V9Z/8MYfA&#10;j/okXhD/AME8X/xNdx8PvhJ4M+FFpdWvg3wvpfhm2u3WSeHSrVYEkdfusyrQB+Rv/BaJd37Unhfb&#10;/wBCZa/+l97TP+C0f739qLwrt/h8G2v/AKW3tfq/8Qf2ffhp8VtZh1Xxl4G0LxPqUMC2sd1qdik8&#10;iRb2YIrN/Dud+n96l8ffs+/DP4pazDrHjDwLoHifU4oFtY7vVbCO4lWJWZlTc+fl3O/H+1QB+Rn/&#10;AAVS+bxT8FT2/wCEBsl/8fev2N+GDqnwy8Ibv+gRa/8AolKw/Gn7Ofwx+IcunS+JvAeg+IJdOtVs&#10;rM6jYpP9ngX7sSbvurXb2+j2dpYRWMFukNrFH5UUUR2qi7doVf8AgNAH87v7OHxr8CfBbV9cufGX&#10;wl0z4q299BFFa2mqXCwLZsrZZ13RS/e/pXu//DeXwD/6M48Jf+DWL/5Cr9U/+GMPgR/0SLwh/wCC&#10;eL/4mj/hjD4Ef9Ei8If+CeL/AOJoA+Tv+Cef7Snw2+Mnxp1jRvBXwF0L4W6tBoE91JrOnXySvLEt&#10;xbo0G1beL7zPE33v4K+vPif8GtX8W+KbfxV4P8ZXngDxYmnvpcmo21lBew3Vqzb1SW3lXazxPvaJ&#10;93yebL95XZTr+Af2ffht8KNam1fwf4G0Lwzqc0DWsl1pVilvK8TOrlGZP4dyL/3zXpNAHkvwt+CH&#10;/Cp7vSbXSPFGrXPhXTfD0Gh2/h+9dJYnnjlZ2v5H27vPfftbZsT/AGfu7Oq+G/gdfh94fudLivWv&#10;ln1fVNUMrxhdrXl9cXjL9Fafb/wGuwooA8T+Hf8Aydb8Zf8AsC+HP/chXtleJ/Dv/k634y/9gXw5&#10;/wC5CvbKACvJdAkVP2oviKzfdXwb4a3f+Buu161XiNwLc/H34s/bGkS0/wCEB8P+e0P39n2vXt22&#10;gD1MeMtC/wCgzpy/9vcX/wAVTX8Y6FlF/tmwkZ/uql0nzf8Aj1fz7t4U/ZqP+s+IXxFRtv8A0KVr&#10;/wDJtaHwh0/4d6V+1Z8El+Huva/rtq/i3SDdvrumRWDo32+DaEWOWXdQB+/S+MtC/wCg1p3/AIFx&#10;f/FUR+LtCkfYms2DO38K3KH+tfz/AHi7w78LYvjr8XbLxtq+veFbKz8TXsOmW3hnRYLpAgup96sj&#10;yxeWqosW0L6n+7Wx8OPCv7OqfEHwy9j4+8f3F8mqWxghn8LWqI7+auxWf7b8tAH71v4t0SJ2jbV7&#10;BXRtrI1yg203/hLtD/6Denf+BKf/ABVfz9+N/hja+PviB+0jrsmoS2cvhO8vdUjiji3Jc7tVWDaf&#10;7v8Ard3/AAGuT8ffBm18GfAv4VePo9TkubnxnJq6TWTRKiWv2OeKJdrbvm3b91AH9Ga+JtG/fMup&#10;2WIv9a3np8v+9TW8UaTHBFPJqdokUufLladdj7fvba/Cmw/5Bf7Z3/XJP/Uit6z/AI+zMf2Hf2VW&#10;3fO0vi3d/wCDCKgD95JfE+h28rxSapp8MqNtZXuUVlb86P8AhLfD/wD0G9N/8Co/8a/AL4v2XgbU&#10;v2t/jUnxA1fWdE0geKNb8m40TT472Vp/7QfYjI8sXybd5+9/CtUf+ET/AGaP+iifEX/wkrX/AOTa&#10;AP6IIJYpl3xsro3zblqevnvX/EPie41H4Z+BPh3qtr4ftNW0C51Ztd1S0+1XEVnaLZxLEtv8qea7&#10;XkW5t3yqj/L93HY/Abxl4h8afDKHUPExsm1+z1HU9Kvm02N1t5ZbK/uLNpEV2+VX+z79v8O6gD1O&#10;vKPjJ/yUT4Ff9jnc/wDqPazXn/wJ/aN1j40fHjxvpsNmbbwBZaba3Hh+5liUPqim4uInvVb/AJ5O&#10;0D+V/eRVf+KvQPjJ/wAlE+BX/Y53P/qPazQB6vRRRQB4n+02+w/Chv8AqftL/wDatesy61psF2ln&#10;LfWyXTH5bd5VV/8AvmvI/wBp7/mk/wD2P2l/+1a+GP2kPk/4K/8Aws/3dL/9q0Afp5F4p0a4tpbm&#10;LU7N7eLb5kqzKVXd93ce1NXxdoS7catp6bl+X/So/wD4qvwj+A//ACZN+1x/veFf/Tq9cN8KfhdD&#10;8cPiN8GPA11fS6ZFrtk9q97DHveP/T79t23+L7tAH9C3/CXaH/0HdN/8Ck/+KpT4q0RFRm1awVZB&#10;uUtcoN38Nfzp/Dr4IWnjv4BfGH4iNqM9nc+Bf7G8qySPcl19sumgbe38O3buq/48h0q88Nfs+prs&#10;9xbaO/heVbu4sollmii/4SPV97IhZQ7bd21d3agD+hz/AIS7Q/8AoO6b/wCBSf8AxVPfxXokaJI2&#10;rWCpJ91muUG79a/nw/4RP9mj/oonxF/8JK1/+Ta9X+JHhv4BSfA74PpdeNfHdvpsUWrLZSx+HLWW&#10;W4H235yyfal8v5vl+81AH7a/8JnoX/QZ07/wLi/+Kpv/AAmGhbV/4m+n7f8Ar6i/+Kr+erW/DP7P&#10;kWi6jLovjfx1easlrK1pb33hu2ihluNjbEd1u3ZF3bfm2tXV/FrT9MX9kf8AZhnuoxaRXV94kS8u&#10;4IUadolvbXn/AGtqu21aAP3q/wCEr8P/APQa03/wKj/xq9puqWOqRvJZXcF4ittZ4JFf5v8AgNfz&#10;z/8ACJ/s0f8ARRPiL/4SVr/8m1+in7EfjjwX8Ev2IfiX4o+Hmq6t4ht9P1u6e0/4SPTVtWm1R7Wy&#10;it7fZBLL+6aVrdd+5fvtu2qu6gD9E6K8D+G2vfEvwt8ULLwP8Qtc0/xT/anhx9bttW03TlslguLa&#10;e3iu4Nu9ty/6Xbsrsqfx/wDAef8A2ofE3xE+G+nXGuaF8RrXS21a/s9G8O+HZdBgn+0ajcMkUUXm&#10;tLvZd++VsLuVEfarbcUAeq/tH/8AJvHxR/7FfVP/AEklrofhl/yTjwp/2CrX/wBFLXH/AB5jvIf2&#10;aviRFfTLdXK+EtRWS4Rdgkb7JLubb/DXYfDL/knHhT/sFWv/AKKWgDpqKKKAPG/2YNSsdL/ZV+DU&#10;l9dQ2cLeD9GVXnkVF3fYov71ej/8JX4f/wCg1pv/AIFR/wCNfmP+3r8v/BLT9nL/ALlz/wBMtxXx&#10;Fovhr9n2TQtMk1jxz45tNVktonvILLw1azRRT7P3qI7Xi7l3btrbRQB/Quni3QiN66vYbF+Xd9pT&#10;b/Oj/hLtD/6Dum/+BSf/ABVfhjo/hj9nZPgZ4wj/AOE58fvp7eING3Tjw5arLHN9n1Lyv3X2r50d&#10;Gn/iXbtX726uBXwn+zRu/wCShfEX/wAJO0/+TaAP6DG8XaF/0GtPP0uk/wDiqP8AhLtD/wCg7pv/&#10;AIFJ/wDFV+FPwr03Qh+yV+1qdJ8zU9Nsrrw1LpN5qECJceV/akqJLt+bypGib5trfxsted+GvDXw&#10;AufDthP4g8aeObHWJIFe7ttP8OWs8UUv8So7XSb1/wBratAH9DQ8V6HIXZdWsGEY3syXKHYvTJ/7&#10;6/WlTxVo3lwyf2nZiKXd5TGdNrbW2/L6/hX4NaTo/wAJdL+DPxok8BeKvFOtayfDNqkttr2iwWUK&#10;wf25pe91ZLiX5t+35f7rtUvxA/5N9/Y8/wB7Wf8A0+PQB+70nijR0aZJNSs0eI/vUedfk/h+b+7S&#10;f8JX4f8A+g1pv/gVH/jX4k+K7bwvfftO/taR+NL7UtN8OumoLc3ej2yXFwjf2/YeVsid0Vv3uzd8&#10;33d1eV/8In+zR/0UT4i/+Ela/wDybQB/Qjp+v6TqE/kWWo2l1LjcUt5ldv8Ax2tavxn/AOCRUWmQ&#10;ftf+NY9Curu80dfDF8ljPdwLDcSQ/bbLY7JvZVbbt+Xc2K/SjTfiB44b9qu/8Gapb6Vb+Cz4Z/tT&#10;TfszvLdSypPFHLLKzIuzmVkVFLfd3fxYUA9woryz4vTePZY9LHhLW9A8J6JGLi41/Xtaja4msoo1&#10;3RfZ4SVibc27e8rrtVTj5vu1P2ZfH/iD4pfBvQ/EniSKL+0r57kR3UNjLZJeWq3Dpb3aQS7niWeJ&#10;I5drf36AI/gP/wAj98eP+x5X/wBMWkV7FXjvwH/5H748f9jyv/pi0ivYqACvF/gp/wAlm/aA/wCx&#10;msP/AExabXtFeL/BT/ks37QH/YzWH/pi02gD2iiiigAr87fiX/ymb+Ef/Yrz/wDpFqdfolX52/Ev&#10;/lM38I/+xXn/APSLU6AP0SooqC4nS2gllf7iruagCeivyr0n/grN8SrrVbDxhqXw50m1+DdxrX9j&#10;S3MDySaisnlK7okvmqjyqjLJ/qlU/c3L96v1PimWZFdG3K1AEtfAXwd/5TGfHX/sTbX/ANFaPX37&#10;XwF8Hf8AlMZ8df8AsTbX/wBFaPQB9+0UUUAFeT+J/wDk6f4c/wDYn+Jf/S3Qq9YryfxP/wAnT/Dn&#10;/sT/ABL/AOluhUAesUUUUAeHfGf/AJLt8BP+w7qn/pouq9w7V4f8Z/8Aku3wE/7Duqf+mi6r3DtQ&#10;AtMd1T71Pry39p3UG0v9nP4o3ifft/C2qSr/AMBtJaAOJ/ZH0BtZ8O+I/itqtvC2sfEjUm1xGEXz&#10;x6aq+VptvuPzOq2yJJyq/NcP8tfRFc54H8L23grwdoWg2qRi20uxt7KIRReUuyKJUXan8I+X7tdH&#10;QBg+J/EVj4T0PUNY1Od7XT9NtpLy7mSF5dsKKWdtiqzN937q5avi+f8A4K8/BZfCx1iLTPFzyref&#10;ZH0/7FbrMvy70lY/aNuxtrr9/d8jbl+5uyv+Cm37Tb+DY9A+E/hjxbrPgfxrqlxZ6pLrlm7W9pFZ&#10;s8sWyW4RvNiXeqyt5SN8sW3+OvzM0LxZpsNjNe6lqK6h4ei02W0TRH0uLZb6pLpqRJdeRnyl/exB&#10;vtCM0sq2pZ0XzdtAH7S/B/8Abi+H3xq+Nmv/AAw0S01y213RjdFrjUbWJLed7eZYpViZZXbq/wDG&#10;qfLX0ejblzX8/mm/EjxH8IPi0uoS/EnUk8WeGNXl/wCEk1PToJXm1OJLq1SVFuH2S3n+q/1F15UX&#10;+i/ebza/b34HfGPRPj98M9E8d+G1vItH1dHaKG9jVJomV3jdG2kjcrIw+VmoA9EZF+9Xz98IrD/h&#10;V/7QXxL8EKSml+IdnjjSg6vuaSdzBqSI33GVJ1t5dv8AD9t/2q+ha8X+JNtLpH7Qnwb1pE2WN0ms&#10;+HJWibD+bLapeRBv+me3TZf+B+VQB7RRRRQB5V+1f/ya38Yv+xN1n/0imr1WvKv2r/8Ak1v4xf8A&#10;Ym6z/wCkU1eq0AFeUftY/wDJrfxi/wCxN1n/ANIpa9Xryj9rH/k1v4xf9ibrP/pFLQB6sv3RS0i/&#10;dFLQAUUUUAFFFFAHj37RPwGi+PmmeCrWTWH0j/hGPFFl4njZLfzvPe2WULC3zrtVvMPze1Tx/BCN&#10;P2nH+MTaw32hvCn/AAia6V5HybPtf2rzvN3/AHt3y7dtdr4+8ZWPw78F694q1TzP7L0SwuNSu/JT&#10;e/lQxPK+1e7bVrz79mX9pXw5+1T8Prrxd4Us9U0/TrfUJNOlt9WijjmWVI4nPCOy7dsq0AezUUUU&#10;AFFFFABRRRQB4p+zJ/zVf/sf9W/9pV7XXin7Mn/NV/8Asf8AVv8A2lXtdABXlHwa/wCSi/HX/scr&#10;f/1HtGr1evKPg1/yUX46/wDY5W//AKj2jUAer0UUUAeG/tU+MJ/D/wAP00u0ObvWZ/svyth/L+82&#10;39F/4FXdfCbwXF4C8B6ZpKKqyom+dhzulb5nP/fRzXjv7RBGq/Gf4caYwBhW5Viv+9Mhb/0GvpSP&#10;ABA7V8tg06+a4mtL7PLGP5s+My//AGvOcXiZ/wDLvlpx+7ml+IbyBzyfah/uN9DmvKPj1+0Jo37P&#10;+i6bqGsafe6gl9cG2RLHZuVtpb5tzL6V4dJ/wUs8GMjKvhjXVyMfdg/+O17NfHYahLkqS94/XMu4&#10;WznNqEcTgsNKdPujxz4Iandv+3rcwNdTtD/wkGsL5TSNt+7c1+lW/cVzxnIx61+RPw9+M+m+Df2k&#10;J/iPcWd3Ppralf34tYtvn7Z/N2r97b/y0r6yH/BS3wYCCfC2u5+kH/xyvByzH4ejTmqk/tM/XeOu&#10;Ec5zDF4SeCwspKNCEZWt8Svc+xXcL2z2NeTftKeCx4v+G988ca/a9OH22FmH90fMv/Al3D8RWz8E&#10;vi3p/wAbPA0HifTrW5sraaWSEw3QXerIxX+E+1dxqMMdxY3EUiq8bxkMrc5GK9zFUqeOwkqf2ZRP&#10;5wznK5ypV8vxceWXvRl5Hn/wB8bHxv8ADTS7qaQPfQp9nuf99e//AAJSrf8AAq9JC/MTnrzXzt+x&#10;zMIdE8T6f2tr7d+a7f8A2nX0MhL5OOCK5clrvFZfRqS+Ll/4B4nDuKli8qoVqnxcv5aFivKPEf8A&#10;ydL8P/8AsTfEv/pboVerDpXlPiP/AJOl+H//AGJviX/0t0KvcPpD1eiiigDxP4if8nU/Bf8A7BHi&#10;P/0Gwr2yvE/iJ/ydT8F/+wR4j/8AQbCvbKACiiigAooooAKKKKACiiigAooooAKKKKAPFf2uv+SL&#10;L/2NHhn/ANP9hXtVeK/tdf8AJFl/7Gjwz/6f7CvaqACvGf2zP+TT/i9/2K2o/wDpO9ezV4z+2Z/y&#10;af8AF7/sVtR/9J3oA9lX7oryn9rH/k1v4xf9ibrP/pFLXqy/dFeU/tY/8mt/GL/sTdZ/9IpaAPQv&#10;DX/IuaT/ANecX/oC0UeGv+Rc0n/rzi/9AWigB3iT/kXtV/69Zf8A0A153+yX/wAms/Bz/sTNG/8A&#10;SKKvRPEn/Ivar/16y/8AoBrzv9kv/k1n4Of9iZo3/pFFQB3fjf8A5E/Xf+vG4/8ARTVxX7LH/JsP&#10;wi/7FDSP/SKKu18b/wDIn67/ANeNx/6KauK/ZY/5Nh+EX/YoaR/6RRUAeo0x/uU+mP8AcoA+avh5&#10;8W9M+BH7Bfw98dazaXl5pOjeC9GluILFEaZla3t0+Teyr/F/erxH/h9V8Hf+hR8b/wDgLZf/ACVW&#10;t8af+UQun/8AYh6D/wCgWtfn38Dvgn4L8YfsPfG7x/q2jC88W+G7yzh0rUDczoLdHeIP+6V9j8O3&#10;31agD7u/4fVfB3/oUfG//gLZf/JVe/fsoftpeD/2wD4p/wCES0fWtK/4R37L9qOsRQoW8/zdmzy5&#10;X/54P/47X5S/sXfAnwN8WfgF+0v4j8VaGNV1vwb4a/tDQ7g3M8X2Sc2t++/ajKr/ADW8XD7vu19H&#10;/wDBDTr8a/8AuCf+39AH1l+1D+334K/ZO8Y6V4e8WaB4h1G51Gx+3W9xpUUDw7d7ptbfKrBsp/d/&#10;irxn/h9X8Hf+hQ8b/wDgLZf/ACVXz9/wWpx/wu/wF97Z/YDbtv8A19PXKf8AC6P2Cv4vgD403fxf&#10;8Tif/wCWVAH1b/w+q+Dv/Qo+N/8AwFsv/kqvtHV/iTZaF8Lr7x1NBcvplno7609uir5vkLF5u372&#10;3dt96/IH/hc37A//AEQHxp/4OLj/AOWVfqV8WZ7O5/ZC8ayabA1pp7eBr17aB23NFF/Z77Eb/gOK&#10;AOR/ZY/bq8Hfta65rumeE9C13S5dGgiuJ31iKBVZHZl+Xy5X/u1lfsx/8FCfBH7Vvjq/8KeFtA8Q&#10;6ZqdlpkuqSPq0UCQtGksUW1WSVzu3TJ/DXxx/wAERv8AkoPxP/7BVl/6NeuI/wCCLH/J0nir/sTb&#10;r/0tsqAP0A/Ze/4KDeBf2q/H174S8L6D4i0rULLS31SWbV4oFiKLLFGyqY5X+bdOv8NfVVfiv/wR&#10;g/5Oh8WbTt/4o28/9LbCvvnx58dviZpNn8W/GPh638MSeDPh3e/Zzo+o2t1/aGreRbxT3uy4SXZb&#10;f61li/dS7tvzbaAPq+iuB+Jeo+LY/ClifAFjYX+q395bQ/atQb/R7OB3zLdNFvRp9ifN5SujP/er&#10;kf2c/HXiPxhYeM9N8T6tpev6j4V8QzeH01zRrOW1g1DyrW3Z3aJpX2yLLLLE6q2zdE22gA+Hf/J1&#10;vxl/7Avhz/3IV7ZXifw7/wCTrfjL/wBgXw5/7kK9soAK8WjMv/DRHxSENvFdz/8ACDeHfLt5RuSV&#10;vtuvbUb/AHuPzr2mvKPDrbP2pPiH/wBib4a/9LddoA/KF/GHxmR32/sN+Dpvm++3ws1T5v8AyLVP&#10;wf4Q+K/j79pT4O+INU/Zvl+GWnaD4k02e6l8LeCb+wt2iW9id5bjdv8AuqrfPX7erKDTXmVOv/oV&#10;AH4dTaF8WPBnxo+KWu6d+zHP8RNM8Sa9c3tnL418Bajd/Z4vtEzq8SfJs3rKu7d/dX7tdh4H8WfF&#10;648aeH47r9inwhpMD6hbiTUYfhnqcTWq+av71X835dv3t1fsl9o+78q/99U/7R/smgD8YIP2fPie&#10;9z+1xP8A8K+8UFNYili0zOkXCtfM2tW8qfZ027pR5Su/ybvlWsX4xfs4fFLV/wBkz9m/w/Y/DrxX&#10;d61YXHiP7ZYx6LcebZefeQeUZ12/ut+1mXftr9u0lVxml3LQB+HviD9mf9oy11740WPh/wCFOoXm&#10;h+Nb+4tZ7m7j2zeRFqX2hJIh5q/faJPmdW3Kfl/vVheNf2Z/2n/Ffwi8B+CNT+EtzHofgQajJYT2&#10;aq11J9slWeXzf3zbvmTC7EXr/FX7uJKr91/76pxlVaAPw48bfD34teAv2sfi54rsv2fL34i6bqni&#10;HVvssPiPwdfajp7xS3zSpcReXs3NtX5W3Fdrv61q/wDCZfGf/oxbwZ/4a3VP/jtftkkgdFb1pdy0&#10;AeJ+KvhLrPjaLwB4l0fxE/w58X6DYy27fY7FLi08q4ii8+1e3Ztu1Xt4GT5vl8qrfgr4FT+EPCuj&#10;eF5vEtxr/htYdUXXrLVbGKb+3Z76Vp5ZZWPzIvmy3HyL95Zdr7tu6vYUfdT6APAfDP7HPww8E/Fo&#10;eONG8HeH9Pkisbe2s9PtdHt0S0nilll+1RPt+WVvNVf+2SfNXT/GT/konwK/7HO5/wDUe1mvV68o&#10;+Mn/ACUT4Ff9jnc/+o9rNAHq9FFFAHif7T3/ADSj/sf9J/8AatfE37aXwe+Nc37b2j/FT4ZeAZvE&#10;yaDaWRtp7hP9EaeLflGXejP9/wDhavtr9pz73wn/AOx/0n/2rXsn2jbvz9xf4qAPws8Kfsx/tQ+C&#10;/hb8RPAVl8I7ibR/HP8AZ/8Aac9wUe4i+xztPF5TLOFX52+berf8Brrf2bf2Zvip4A/aY+Ak2vfD&#10;3xFp9npS/wCn3/8AZ0stra/6bePiWVF2L99T97+NK/aZJw65wP8AvqhLje2Nv/j1AH4p/BL9nH4p&#10;aH+yL+1B4Z1H4eeJ7XXdSbw4tjp7aROJb3yNSlafyPl/f7F+b5N1cJ4x+Avxa0vSvgVe2fwb8TeI&#10;30Lw8/23TLzw1eXFuZU1/VJxb3KIit80bxbkyrFJf9qv3qZuP71NSbfQB+J//CZfGf8A6MW8Gf8A&#10;hrdU/wDjtek+PPEfxWg+Enwylh/ZB8J6teyx6j9p0Z/h5fyxaX/pXyBIll3Qeb9/5/v/AHq/Wrct&#10;MSZXbbQB+IHibVfjH4m0DU9If9ivw3pK31pJam/0n4Z6nFdW25dvmwv5nyOv3lamfEf4M/E+5/Zs&#10;/Z30mz+FHi/Vdb8MX2vXWo6RN4Xv5UVZb23aFZV8r7rrE3y/3a/cXctMaZUbb/7NQB+J/wDwmXxn&#10;/wCjFvBn/hrdU/8AjtfdX7Gfh3Vvit+zD488M+PfhdZfBs67fX+lT6JoOhz6N5ttPZQRvdeVPvbe&#10;29l3/d/dL6V9k7lpFmVpCo60AfP8P7P/AI5F/qus3fxevrrxjLpkWkaTrsWhWqf2Xb/aUnuNkB3R&#10;O0/lRK7Mv/LJP7tej+Ifh9F4j8f+DfEV1qEwi8NC6mg0xVxDLdTxfZ0uH/3InukVf+nhq72igDzj&#10;9o//AJN4+KP/AGK+qf8ApJLXQ/DL/knHhT/sFWv/AKKWue/aP/5N4+KP/Yr6p/6SS10Pwy/5Jx4U&#10;/wCwVa/+iloA6aiiigD8yv2vfh54n+JX/BNP9nrSvCvhzWPE2oxweH7mSz0WxlvJUiXRpU3lYlZt&#10;u505/wBqvmzw1qnxn8O+HtM0pv2LfDutNYWkNo2oap8M9Rku7kogXzZXV13yNtLM+371frb+yi+z&#10;9lr4NfL/AMybo3/pFFXrG+gD8f8ARfEnxcf4SeKbk/sbeDobuPWNL26Qfhzfol0nlX++byml3O0T&#10;bF3J91bh93364z/hMvjP/wBGLeDP/DW6p/8AHa/bD7Su/bT9y0AfiV8P/hV8SpP2dv2n7HUPhF4o&#10;8Pax4xn0GfStEs/Cl/FCfL1J55YrdfKbZFEv95vu7KyvB+ofGfwh4X0nRG/Yv8Pa6bCBYP7S1r4Z&#10;6lcXtzt/jll3rvbiv3HebZS/aEoA/Gm30D4ufGH4W/FHwo37L+jfDjUL3QrX7Dd+H/BV5pF3eSrr&#10;Omt9n82d9rJsWWVl/wCmW7+A1wGs/syftQa34R+G/hub4RTppvgP7V/ZrJs82bz7r7S/n/v/AJvn&#10;/ubflr91PO+ba3yU/ctAH4u+E/hT8e/DHxA+MPxI8WfAtNd1jxJpM90vh680eTUdMvLiXVrCWWLy&#10;IpWc7VeWVF3b/wB1u+bY1Z3/AAmXxn/6MW8Gf+Gt1T/47X7XvcKmz/a/2qk3LQB+UX/BML4Y/ELw&#10;/wDta+M/FXiv4Y6x8P8AS9X0G/aKOXQrrT9PgmlvbWX7PB5q/KoVX2pu+6lfpNP8Pon+L8Pjg3be&#10;bFoUmi/YjH8m1rhJfN3+vybdtdos29tvy/8AfVTUAfOXxR/Zr8WfFf4feFvDWt/E+a7/ALKuvtWq&#10;SS6DB5Otsj7oluLdXRPKT5f3X+rdkVmU4r2XwHo2s6J4dhs9f1tfEeqo7+bqaWKWfm/N8n7pPl+V&#10;dq/8BrqKKAPHfgP/AMj98eP+x5X/ANMWkV7FXjvwH/5H748f9jyv/pi0ivYqACvF/gp/yWb9oD/s&#10;ZrD/ANMWm17RXi/wU/5LN+0B/wBjNYf+mLTaAPaKKKKACvzt+Jf/ACmb+Ef/AGK8/wD6RanX6JV+&#10;dvxL/wCUzfwj/wCxXn/9ItToA/RKopo1mieN+VZdrVLRQB8N6H/wSb+D+hfF218X28+sTaFbTrew&#10;+FLho5bVZ1l3qruybngxt/dN83y/M7L8tfcKJtp9FABXwF8Hf+Uxnx1/7E21/wDRWj19+18BfB3/&#10;AJTGfHX/ALE21/8ARWj0AfftFFFABXk/if8A5On+HP8A2J/iX/0t0KvWK8n8T/8AJ0/w5/7E/wAS&#10;/wDpboVAHrFFFFAHh3xn/wCS7fAT/sO6p/6aLqvcO1eH/Gf/AJLt8BP+w7qn/pouq9w7UALXn/xy&#10;8L3Hjf4NeO/DlnF9putW0DUdPhh3Km55bd4lXd/D9+vQKY6bqAOG+DHjZfiJ8J/BvidJDMdY0az1&#10;AyPt3s0sKu27b8obmu8r53/Z6v5vhv428bfB29hWCLRrqTXfDcu/eLvSL+4ll2/fZt1vc/aIPm2/&#10;KkXXdur6GU7loA+UP2/vgJdfFT4ZDxH4YvNB8MeNPDTpfjxTqcDJcWthEsryol1GjSxbf9b8n9xv&#10;71fkHpXiPTLHSLrUbvxBaa14cFjLpqeHH0rynt9Rn0Voor1IdrQLsuIok+0LL57+UsrJ822v6K3X&#10;cuK8j/4ZO+DLWH2H/hVngz7H5vntCNBtdrPsZd33P9pqAPyE+BvwN8Y/GH43N8NdN8b+F11jw9PP&#10;L4glvrBn/tZFv0e481mgV9RVHWJvKumX7p2fL81ft/4Z8N6T4S0Gw0jRdNttH0qzj8q2sbSNYook&#10;7KqL8tc/4W+EHgjwZ4o1LxHoHhDQ9G17UEZbvUtP06K3ubhXfc++VF3PuZd3X+Fa7qgBrtsUtXhP&#10;ji8TXP2qfhpoq3AuDougazr11ZeblYnZ7W1t5dv9/wDe3SKzfw+eP71e5zOscbszbFVfvf3a+ev2&#10;bJLr4l+L/iH8XpJZf7H8TXUGj+HFb7kmk2Pmolwv+zPcS3Uq7l+4y/3qAPoqiiigDyr9q/8A5Nb+&#10;MX/Ym6z/AOkU1eq15V+1f/ya38Yv+xN1n/0imr1WgAryj9rH/k1v4xf9ibrP/pFLXq9eUftY/wDJ&#10;rfxi/wCxN1n/ANIpaAPVl+6KWkX7opaACiiigAooooAytZ0ax8R6TeabqdrDfadewPb3NrOu+KaJ&#10;12ujL/ErLnisbwJ8NfCvwx0k6P4R8P6b4a0wztcNaaTbLbxNIwCszKg+9tRBuP8AdWvMP2r/AI36&#10;/wDAzSfhvc6DZ6fd3HiXxxpvhy8Goxu6rbzpLvdNjr+9/dLt/wDQTU8Pxl1tP2zm+EP2exHhoeA/&#10;+Ep+1+U/2v7V/aH2bZv37fK2dtm7d/FQB7tRRRQAUUUUAFFFFAHin7Mn/NV/+x/1b/2lXtdeKfsy&#10;f81X/wCx/wBW/wDaVe10AFeUfBr/AJKL8df+xyt//Ue0avV68o+DX/JRfjr/ANjlb/8AqPaNQB6v&#10;SHpS0hoA+Yf2oVGifELwBrrDFvHcfvnHYRyKw/8AQmr6XgKmFMcgrxXlv7RfgVvHPw3vEtlaTULF&#10;hd2yqeWZfvL+Ks36VU/Zw+IqeOPAlrbTyIdT0pRbXC55ZR/q3/4Ev/jwb0r5HDz+p5vXoz/5fcso&#10;/wDbukj4fCz+oZ7Xw1XatGMo/wDbvuyX6nYeP/hZ4W+KVhbWfirR4tWt7eTzYopGZdr/AHd3ytXD&#10;P+x/8Ho1JbwVZDjPMkh/9mr2g7m9R9OaGzs6/X3r6WeHo1HzTgmfp2FznMsFD2WFxNSEf5YylFfm&#10;flR8KPh54d1/9sO48I3+mxXPhwazqlsti7Nt8qNZ/LX+98u1a+8v+GPPg8uB/wAIRZE+8kn/AMVX&#10;zt8Kv2eviF4f/bDufGOoeGpLfwydZ1K6W/8AtMDDypFn8ttqvu+bcv8ADX3YpDY5yexx0rxMswUP&#10;ZzVan9p/FE/VeOeJcVLE4T+zsZLl9hDm5Kj+LW/NZ/F36nOeA/AWhfDjQE0bw9p8em6crtKtvESV&#10;DMct1rQ8SarBoGhajqVwcQ2sEkzH2C5rUVfU5IrwD9qfx41loVv4Q0wtNqursqNHCfnWPd/7M3y/&#10;99V35jioYDCSqvpt+h/PueZnLCYStjK8uaXnvKT/AOCR/scWTHwlrmoMPnub8qT7Ki/1Zq+hCyqx&#10;BznGa4/4TeDB4C8B6To+QZYYQZm/vSN8zn/vpjXXmMMxPqMVnlOGlg8DSoz+JRObIcHLA5ZQw9T4&#10;lHX1Jh0rynxH/wAnS/D/AP7E3xL/AOluhV6sOK8p8R/8nS/D/wD7E3xL/wCluhV7J9Aer0UUUAeJ&#10;/ET/AJOp+C//AGCPEf8A6DYV7ZXifxE/5Op+C/8A2CPEf/oNhXtlABRRRQAUUUUAFFFFABRRRQAU&#10;UUUAFFFFAHiv7XX/ACRZf+xo8M/+n+wr2qvFf2uv+SLL/wBjR4Z/9P8AYV7VQAV4z+2Z/wAmn/F7&#10;/sVtR/8ASd69mrxn9sz/AJNP+L3/AGK2o/8ApO9AHsq/dFeU/tY/8mt/GL/sTdZ/9Ipa9WX7oryn&#10;9rH/AJNb+MX/AGJus/8ApFLQB6F4a/5FzSf+vOL/ANAWijw1/wAi5pP/AF5xf+gLRQA7xJ/yL2q/&#10;9esv/oBrzv8AZL/5NZ+Dn/YmaN/6RRV6J4k/5F7Vf+vWX/0A153+yX/yaz8HP+xM0b/0iioA7vxv&#10;/wAifrv/AF43H/opq4r9lj/k2H4Rf9ihpH/pFFXa+N/+RP13/rxuP/RTVxX7LH/JsPwi/wCxQ0j/&#10;ANIoqAPUaY/3KfRQB8HfGl/+NQ2n/wDYh6D/AO2tfGH7Nv8AyjO/aY/7CFh/6Nt6/Rb4PfDXw948&#10;+B3i74FeK1kurPw1qt5ot5pL6hK1xFpv2trrS9r7t/lfZXt9jbm+WPZ95XVOk8K/sOfCPwV8LPFf&#10;w80vQ7uPwn4olSXU7OTUZ3Z2XbtZX3blwyL09KAPzc/4Jy/8mtftnf8AYmp/6RarXq3/AAQ06/Gv&#10;/uCf+39fafww/Yn+FHwg8HeOfC/hjQ7uz0jxnZ/2brUcuoTyvPB5csYVXZvk+WeXlf71bH7Pv7KX&#10;w5/ZiXXk8A6TcaYNaaD7a897LcGXyt/lD52+Xb5r9P71AH5u/wDBavZ/wuzwFu+7/wAI+27H3v8A&#10;j6euR/4XZ+wbt+b9n3xju/7DFx/8sK/Tr45/sV/C39pHxPaa9480a81XUbK1+xQPDqc8CLFuZ/uo&#10;/wDedq85/wCHUP7On/Qoah/4PLr/AOLoA+C/+F2fsG/w/s++Md3/AGGLj/5Pr9T/AIu3FndfsjeN&#10;ptMga20yTwTetaxOPmjh+wvsVv8AgOK8ik/4JRfs5hWx4R1L/gOt3X/xdfTuo+CdJ1XwRdeEbqza&#10;TQLrT30qW1EzrvtWTymTdv3fc+Xdu3UAfh1/wT9/a+8MfsjeJPF+peJdG1bV4tZs4LWAaT5W6LY7&#10;Nlt7p/e/SsP9gv8Aaf8AD/7J/wAXNa8W+INK1HWLK80OfS4oNLWIy73nt5d7b2X5f3H61+rqf8Eu&#10;v2ZVjG74bFzj7za9qX/yRTv+HXX7Mn/RM/8Ayv6p/wDJVAHwH/wRd+b9qTxTt/6Ey6/9LbCv0d8X&#10;fsv6t4i1Hxnplj41j074eeM72LUNd8Ny6T59xLJsSK6it7rzV8iK4SKPd+6dlbeyMm6tf4OfsafC&#10;P9nvxXc+JPh74RfQNYubN9OnnGp3V1vgd45GXbPK6/eiTpXudAHi/wATPhh8S/GngrxLoeifFOPw&#10;te6pqEjW+qwaCJJbHTmiC/ZYttwn73cGb7R975vlVThq0/gf8NdX+EfhWPw5eXvh6XRdPiWLTrLw&#10;7oc+n+Qo3Fmk828umlZ2+Yv8rM+9m3s1eq1BcyiGJmG3d/tUAeMfDt1/4as+Mp7/ANj+HF/9OFe3&#10;V8//ALK2pwePIPiD8RbO1VbDxd4onuNMugmxrmwtbeCwil+9u2u1rLKu7/nq3TfX0BQAV4XrKLJ8&#10;bvjIrDcjfDzQcj/t61+vdK+bPiRr7eDP2ipbS7jdrL4heDZdIsJPKZj9v057q4SDcv8AFLFqM5Vf&#10;+nf5d275QD8V/AH7Pi+Nv2d/if8AFV9dNmngm5063OlCz3m8+1TrF/rd/wC72b/7rVNbfCdPBOl/&#10;AvxmNXe7Xxpcy3X2H7P5f2M2upfZfvbm83eU3fdX8a92+CPgDxRaf8E9/wBpTTLjw7q0GpXmoaC1&#10;taS2MqzT7b2LdsXbuas/xh8LPGbfCr9kfT08Ia61/aHUfPt/7Mn82LzdZZ4ty7fl3K6sv+9QByX7&#10;PYD/ALDP7WLMN7L/AMIptZv4f+JlLUmsP/xbf9jr/t//APT/AHFUfhv4K+N3hn4G/EnwLpvwS8Y6&#10;jpXxAXS3l1NPD1+zQpZ3D3CNFti2tv37a07H4ffGXUP+FL6Hq/wd8X6Po/ga88pdTn0K9iV0n1L7&#10;UzSs0SqmxpdlAHUfGD4D/s76h8WfGl5qn7UH9j6lca1ezXOnr8P9RuPssrTuzxeaj7W2t8u5a8u1&#10;L4Z/C3wn8VPhna+A/imnxYttR1q3j1OGXw1daWlqv2iLYrJPu81X3tx/s/7VepfFzVfC6fFfxqk/&#10;7J39t3C61e79STU9dT7U32h/3u1Jdq7vvfL8vNcFHpq678Tvh5d+HfgPf/Dq307WoJb6Sy/tW/e5&#10;Tzoim5bhn27Nrfc/v/7tADfHHgb4e+Mv2tfjdp/j34kj4XaTa+KdWezuE0CfVFnf7fKnleVAy7Pl&#10;/iq+P2ff2aIxuj/azO7/ALJzqi/+1ak+Jeiy6J+1H8Y9X8QfBPUviPpV/wCJdWazhu01KyVN17Ky&#10;yq8Gxm+X+9Tf7Z8Ifw/sc/8AlY8Q/wDx2gA8Y/BAfG/9p79qMf20dFbwh/wlHizi1+0favst43+j&#10;/fTyt+/7/wA23+7XjF18LY7b4D6d8SjqRdb3xHdeHf7MWDb5flWsE/m+bu+bP2jbs2/wfer7V+H3&#10;gTxNbftH/tsX0vh3VxaX/hLxpBZ3bWEgiuZZbtWiVH27XZwvyhfvYrwzW/hZ40h/Yd8MWknhDXY7&#10;qXx/qd1Hbtp0u94vsFnF5u3Z93dE67v7ytQB+vbeM/FNhYfCHwT4KGl2usa5orXtxqesWkt3Bp9n&#10;aW0G9zbxyxeYzy3NtF/rV2+Zu+bFdZ8CfiFqfxC8KXx16G1tfE+hareaHrENik8Vv58E7L5sSS/N&#10;tli8qdfmb5Z1+Zq5y9+FHiDxFofwq17w1rUHhXxb4ZsPJP8AaWlvewTwT2qxz288S3Fu+fNigf8A&#10;1vDQLuVv4dv4bfCLXvh5HpkJ8T2mqJPcajf+JpJdIRJdZvbqVJVnV/NzCsW14kRvN/dbE/5ZK1AH&#10;lv7Pf7THiD4j674ZtPFevabo974gS8lsPDkvgTVtLmuBBuP7q/ubjyJ2VNsjKifd/u16z8ZT/wAX&#10;G+BfoPGVwf8Ay3tZrm/DvwY+Ilx4s8E6x48+Jlr4ls/Ck899DHY+GY9OnvrqS1ltUlupBcSr+6iu&#10;J/kiiiUtLuP3aXxleQeO/wBqLwFo+n34uv8AhCrC/wBd1eCKdglrJcx/ZLLeq/K0rxSXzLub5UV2&#10;2/OtAHvVFFFAHiH7TyCT/hU6t/0P2l/+1a+Gf2kP+Uv3ws/3dL/9q19u/tfG60P4Z6d4ygglvLfw&#10;Trth4mvrW3iV5ZbOCX/S9nzr8yQPLL/2yr4S/bM0f4i2X7dnhj4sfD/4ea/4/wBM0nT9OuoLrStJ&#10;urqyuHVXfb5sSN/C6N8vrQB82/Atml/Ys/a3ldmZt3hZ9zf3v7Ulqv4a+E3wV8Y/Cf4eah42+O7f&#10;DrxB/Zlwsui/8Ihe6p8v9oXWyXzYmVfmXb8tL4O8AfHnwd8Ivil4Cg+Bnjaay8eNpv2m5k8OX++1&#10;+x3Dzps/dfNuZq25NMPgT4feA9B8bfsv3vifW7PSp1a+1F9YsLja+pXrqkkVuyL8u7+L5qAPPvid&#10;8Hvgj4X8EX+p+Dv2gP8AhPPEMGz7Lof/AAhl7p3n7nQMfPlfYu1WZv8AgNPu/Ba/E7UP2XvCD3zW&#10;DeINEj0j7cI/N8gz+JtViD7Ny7tu8fxfw1e8dppviXwvfad4f/Zgn8H6tJt8jWLW81i6lg2urN+6&#10;ndkbeqsvzL/HXc/Dr4deKIPir+x3PJ4a1lYrH7B9slaxl2W//FV6k/735fk+V1b5v4WoA8fH7P4T&#10;xL8atIGuZb4a291ced9j3f2j5GoRWePv/ut3m7/4/u7f9qr3j23tbr4HfACG8vPsNlINZWa78rd5&#10;Uf8AaHzPt/i+X+Gvbm8BeJm+I/7ZEv8AwjuqmHULDVPsb/YZNt1u121dfL+X5vl+b5a8y8e/D3xR&#10;H8EPgUkng3Wr/wCxrq7XVithOrbft+7a21dy7l70AX/+Ge/2Zt27/hrNv/Dcal/8drpNR+BX7N8n&#10;gjQ4F/akMVpFfXjren4f6k3nyslurr5W/wCTYiRf72+uf/tzwijbv+GOfm/7C3iH/wCO11Wra94e&#10;fwJ4XF1+yIgtkur1ba2+3a3F8mYt0rMsu+Xc+5N77v8AVbV+5toA8/8AFfwR/Z70fwzq97of7TP/&#10;AAkWr29pLLZ6SPAV/a/bJ1T5IvNd9se5hjca+1v+CZ3xIHwn/YH+J3itLZ9RutM8TXj2diA7NeXT&#10;WVktvbrtRm/eysifd/jr401298O6l4e1Oz0/9k99I1Ce1mittQh1HXZWtZWVlSVUeVkba3zbW+U4&#10;r7k/4Jo/Bp/HH7EHxK8A+LtLu9Jh17X7+1ZLu02SxLLp9kiTokq/eRvnRv7ye1AH1h4C8ZePdN+K&#10;dp4K+IEmhahPe6A2uWWp+H7O4s4hJBMkV1bvFLPPu2fardll3Ju3fc+SvL/2rf2v734C+Ndf0yPX&#10;9C0eDR/C9rr1tp+qaBeahNq88s93F9nW4gnRLX5oLdd0qN/x8bv4K7V/gT8TLzXdR8WXXxPsI/G6&#10;6HFoGj6pZ+GfKtLGL7Us93LLaSXsqyyz+VEm5Wj27R8tQ/EP9m7xN4j1v4n3Phfxnpui6Z8RNPis&#10;tat9a8OHUZ4ttq1rvt5VuoNq+UV/dSrLtfe38e2gDs/jdez6l+zF8Qru5t1tri48H6hK1usvmrGz&#10;WUny71+9/vV2/wAMv+SceFP+wVa/+ilryT4+SDwl+zheeDLKYXOueIbGPwRoiyfJ9ovLqL7LE7D+&#10;6is877d22OF2+bbXtug6NB4e0LT9Mt2ZobK2itY2lOWZEXau6gDUooqNvuN/7LQB+dX7RHhHwN40&#10;/wCCdf7Pun+PfH4+GujpYaDLFq39hz6r50v9kvtg8qBty7gzNu/6ZV8Or+zz+zLu/wCTtW/8Nvqn&#10;/wAXX2Z8cvENhp/7D3g/wprfgI/FjU/AfipfB1/opa8tPs1xZ291FDcK1tsdlaDyWX+FkuE/jr42&#10;TW/CH/RnH/lY8Q//AB2gDzbTbe2j/Zn+IRiZblIPG+gxRXGzbui+xa1/3zu2rXRQfssCf40/CHwC&#10;PE+P+FgaPpOrjUP7P/48Pt0W/wAryvN/e7P7+5d3+zTdL+HPi+f9mvx9ZxeDtdhuJPF+g3S2g0yd&#10;m8pLTV0dvu/dVpYl/wCBrX0zYeBfEsH7X/7J9+/h3V1s7Xwf4VSaf7DL5UTpb7WVm24Xa33qAPjH&#10;xx4JHwy8d/Fbwcl6dS/4R64udJ+2mPyjceRqMUW/Z823ds+7ur6T1z/k4/8AYX/7Fvwl/wCne4rg&#10;Pjj8HPHXiH9oT4+T6X4J8R6jDeeJNRS2ksdKuJVlZ9W3Iq7E+bcqMy/7tblzovx6vPHnwb8Uv8Bv&#10;GiXPw1sdLsLO3/4R2/2Xq2d09wjS/uvl379vy+lAGxb6B4a8S/tJ/tg6R4u8WnwL4ZnOqfadbXTp&#10;b/7Lt8U2DRf6PF877n2p8v3d+7tXJ/8ADPX7M3/R2p/8Ntqn/wAdrrPB/hvxtD4x/aC8c/Eb4I67&#10;c2/iXR59Tfwzq1jf6fFcyz+IdNlKRSqEl/dbt/yn/ln83y5rlf7X8If9Gct/4OPEH/x2gDJ+Dmha&#10;Jpln+0lY6LqsfinRbPwVOun6y1m1v9piXVbDZL5UnzRbvvbGrO+G3wa+B3ibwRpuo+MP2h/+EH8R&#10;XAdrnQV8FX+o/ZvnZU/fxMqNuQK3H96uu+DfhDXJNM/aEuLXwDrPh2z1XwdLFp+kxWN1OkO7VbJk&#10;t1d0Zm2r/e+b5a53wUNK8PeFLHTdf/Zhn8YapFvM+sXF3rdq9wS7MpaKCVY12I2z5V/goA+0f+Ca&#10;Pwu+Efgn4+axf+AfjcPiVrD+HJ4JdK/4RK80vyrc3FqWuPOlZk+VkRNv+3X2rpPxV8WXf7Tup+Bd&#10;S0Cz0rwpBoLalp199q827v3WW3Vn2o22KP8AesgV/nzEzfdeviv/AIJo6not18fNYj0z4Df8KumH&#10;hq4zrAvtTn81ftFr/o+26lZP9r5fm+T/AHq/QGX4bF/jNb+PBqOwQaDLoo08Rfe3zxTebv3f9Mtu&#10;3bQBwv7SPxf8RfDXWvAGleHTFHN4gvrqK8u5PDF/r7W0EFu8u9bWzZJH/eeUn3uN+7orV3Hwb8YD&#10;x98P7LVn1qz1+Z5Z4Z76y0q40tPNjndHU2s8jywMjKUZHbduRqwb3wX8Wxo/hkWnxN0hdb0qKePV&#10;ri78KLJaazv2+U/kLdJJAybP4JdrM7/Jt2Kur8L/AAOvwY8Cz2mra5FfzveX+tanq0sC2kLTXNxL&#10;dXDqu9vKiV5X+8zbV/ioAyPgP/yP3x4/7Hlf/TFpFexV4V+ytfTeJvCPiLx/MrxxePPENzrtrE8D&#10;w7bNVis7J9rc/vbWzgl3dGaU7fk217rQAV4v8FP+SzftAf8AYzWH/pi02vaK8B8PXb/D/wDao8U6&#10;Vcuy6Z4/0y31yxeaRPm1GzRbW7ii+Xd/x6rYSbGb+GVl/j2AHv1FNT7op1ABX5XftffGbQ/2f/8A&#10;gqF4A+IHiO3v7vRtG8Mfv4NNiWW4fzYr+JNisyL96Vf4q/VGo1iVPuqooA+B/wDh9H8EP+hb8ef+&#10;C6z/APkuj/h9H8EP+hb8ef8Agus//kuvvrYvoKNi+goA+Qf+Hm/wr/4UN/wtj+xfFf8Awjv/AAkv&#10;/CL/AGX7Ha/a/tX2X7Vv2/aNvlbP4t27dxtrg/8Ah9H8EP8AoW/Hn/gus/8A5Lr74MSsytjlelO2&#10;L6CgD4F/4fR/BD/oW/Hn/gus/wD5LrgP2KPjJof7Qn/BTL4r/EHw5bX9po+r+DlMEGpxrFcJ5X9l&#10;wPvVGdfvRN0Y1+nOxfQU3Yu7dt+agCSiiigAryfxP/ydP8Of+xP8S/8ApboVeqO6ou5q8Li11/F3&#10;7XS22mxPLp/grwldW2p3ZGFS81G5spYrfn7zCKw835f+eqfN82KAPeKKKKAPDvjF/wAl2+An/Yb1&#10;T/00XVe4L90V4J+1Du8Mj4e/ENwn2Dwd4liuNVeW4eBYdOuopbC4l3Krf6r7Uk7Z/ggf5kr3CzuY&#10;rm2jlhkSSKVdysjblZf9mgC5RRRQB5F8bvhRf+MzoPifwzeW2l+P/C1w93ot9dqXgZXVUuLWX/pl&#10;PGuxm2syfK6/Mi1P8G/jxovxbtdTtLeK40TxXocq2uueF9QKpe6XPj7rr/HG38Eqbkcfdr1XqK8z&#10;+JvwP8OfE6903V7hb3R/FOlv/wAS7xNosv2fU7P5WXasv8UXztuifdE/8aNQB6Uj703U+vAIrz4+&#10;/Dm3vEu9L8P/ABe0yG4iS3m066/sLW5IGZd7NBKrWcsqbn/5awKyxf3m2i+n7QXimNFE/wABfiT5&#10;o+8sP9jOqt/vf2l81AHuFR+au7FeGSfHD4jatcRW+g/AnxPHNI8SNceJtW0vTrSLc/zO7RXE8u1V&#10;3N8kTv8A7NY1z8EPiH8Z4bq1+MPiexh8Kyrsk8F+CPOt7W7X+7dXsm24lX5v9XH5CfIu7f8AMtAG&#10;b468W3v7Uvie8+Gngua4T4d280tn438UmLbbXkX3H0qwl/5ayv8AOssqcRL/ABb2Va+i9F0az0DS&#10;7PTdPtobOwtYkt7a1gXYkUSqFRFT+FVX+Gk0DQdN8MaRZ6ZpWnW2labZxeVb2VnEsUUCf3VRflVa&#10;2KACiik6CgDyn9rBl/4Zd+MSn/oTNZ/9Ipa9TRt6/wB2vBf2uNTGofD3TfAFtKw1n4gavZ+HrZEC&#10;vsjZ1lu5WXeu6KK1inZh/F8ifx17vboVTBXbQBPXlP7V3/Jrfxg/7E/V/wD0ilr1aue8ceGLfxl4&#10;N17QLtI5bTVrGexlWWLzUKyo6NuT+Jfm+7QBuxOrruXpUleM/spePJPHPwN8Mm/NzD4i0aH+wdcg&#10;vJllmh1Kz/cXCu6u+7549+7d8ysrfxV7NQAUUUUAFFFFAHyD/wAFH/8AkWvgX/s/FnQW/wDHLqtC&#10;Ln/gqZK27/mju3/ytV9Vuiv96kSJY/urQBJRRRQAUUUUAFFFZGv+INM8LaReanrGoW2k6ZZwNPc3&#10;l3KsUMES/ed3b5VWgDyv9mT/AJqv/wBj/q3/ALSr2uvFf2T9Pv3+EsPiPVLJtN1TxfqN54pntJH3&#10;PbreTvLbxP8AInzpB5CN8q/MjV7VQAV5R8Gv+Si/HX/scrf/ANR7Rq9VbO3ivB/h/rlz4W/aY+Kv&#10;hLUWECeIvsHi3SHFu/8ApSC1t9Oul83ds/dPZ252/K3+kL96gD3qkPSlpDQBGQCCDyCOlfKnxP8A&#10;AusfBPxsvjrwlEW0qVy93aru2xk/eVl/55t1/wBlv+A4+qPKIfdntjFQ3Vol1CY51WSN1w6v3rx8&#10;yy+OYU+VPlnHWMv5ZHhZtlcMzpRXNy1I+9GX8sjivhn8XdE+JmmrNp9wsN2ijzrGVx5sZ4/76X/a&#10;rvWJ69j3NfPPj39le3ur46x4N1B9C1Pd5iw7mSPd/ssvzR/hXMp4z+OPw5QW+o6O+uWyHy0l8nzi&#10;VX+LMPzc/wC0K8anm2KwD9nmNCX+KPvR/wCAfOwzzH5d+5zbDS/6+U/ejL9Yn1WNzk//AFqcoCDk&#10;AV8u/wDDS/j8jy4/AMwk94Z//iKqSah8cvienlxWx8N2Mo2tJxabf++t0n/fNXLiTDz93DU5VJf3&#10;Ys2/1swlTTCUqlSX8sYv9T1b4vfHfSPhpZS20Uq3+uMv7uxiYfJ/tv8A3V964H4F/CzVvEfiGb4h&#10;eMUeS/uG32cE46f9Ndv8Py/dX/7HHQ/C39mbSvCl5/a/iCX+3tX3eaDKMwo/9/afvN/tNzXuXlKi&#10;nAwDxgUYfA4rMq8cXmPuxj8NP9ZeZOGy7G5piI47NfdjH4af8v8Ael3kTKMKAOlLSDpS19cfdhXl&#10;HiP/AJOl+H//AGJviX/0t0KvVHdU+9Xhnhi6m8d/tSeI9at7trjQ/BegDw1EEKhP7Su5orq9T7m5&#10;mSK303+LarSOv3t20A92ooooA8T+In/J1PwX/wCwR4j/APQbCvbK8T+In/J1PwX/AOwR4j/9BsK9&#10;soAKKKKACiiigAooooAKKKKACiiigAooooA8V/a6/wCSLL/2NHhn/wBP9hXtVeK/tdf8kWX/ALGj&#10;wz/6f7CvaqACvGf2zP8Ak0/4vf8AYraj/wCk717NXjP7Zn/Jp/xe/wCxW1H/ANJ3oA9lX7oryn9r&#10;H/k1v4xf9ibrP/pFLXqy/dFeU/tY/wDJrfxi/wCxN1n/ANIpaAPQvDX/ACLmk/8AXnF/6AtFHhr/&#10;AJFzSf8Arzi/9AWigB3iT/kXtV/69Zf/AEA153+yX/yaz8HP+xM0b/0iir0TxJ/yL2q/9esv/oBr&#10;zv8AZL/5NZ+Dn/YmaN/6RRUAd343/wCRP13/AK8bj/0U1cV+yx/ybD8Iv+xQ0j/0iirtfG//ACJ+&#10;u/8AXjcf+imriv2WP+TYfhF/2KGkf+kUVAHqNFFFAHgnxl+Efiz/AITCw+JPwuvbOx8a2cf2bU9H&#10;1HCWPiWz3ZEE77GaORPm8qUfd3sn3WNL4c/a98ATzx6V4svJfhh4kXekuieN1/s2YOj7X8qaX9xP&#10;95GVopX3q+6veqzdQ0m21W1ubW+ghu7W4iaKSC4jDo6N95WU8MtAHPp8YvATr83jbw3/AODa3/8A&#10;i6f/AMLh8Bf9Dv4c/wDBtb//ABdZ/wDwoX4afxfDvwq//cEtf/iKd/wob4Z/9E68Kf8Agktv/iKA&#10;L3/C4fAX/Q7+HP8AwbW//wAXR/wuHwF/0O/hz/wbW/8A8XVH/hQ3wz/6J14U/wDBJbf/ABFH/Chv&#10;hn/0Trwp/wCCS2/+IoAvf8Lh8Bf9Dv4c/wDBtb//ABdH/C4fAX/Q7+HP/Btb/wDxdUf+FDfDP/on&#10;XhT/AMElt/8AEUf8KG+Gf/ROvCn/AIJLb/4igC9/wuHwF/0O/hz/AMG1v/8AF0f8Lh8Bf9Dv4c/8&#10;G1v/APF1R/4UN8M/+ideFP8AwSW3/wARR/wob4Z/9E68Kf8Agktv/iKAL3/C4fAX/Q7+HP8AwbW/&#10;/wAXR/wuHwF/0O/hz/wbW/8A8XVH/hQ3wz/6J14U/wDBJbf/ABFH/Chvhn/0Trwp/wCCS2/+IoAx&#10;/E/7Svws8F2zXmr/ABG8L2kAjeUK2rQO8m3lliRW3O3X5VVmavLtf8S+NP2sbd9C8Exa78Ofh283&#10;l6t4q1Ozay1DVbXn91pcT/Oiv/FcSqrLu+RWr3fw/wDDDwh4QvmvfD3hbRNCvnj8pp9O0+K3d04b&#10;YWRfu7lU4/2a6+gDI0LRrDw7o1jpOnWcOn6ZYQrbWlpBEqRQRIu1ERV+6qqNta9FFABXnnxl+FNp&#10;8XPA93oct/eaLfiRLrT9Z01tt3p15G26K4ibqGQ/99Kzr/FXodFAHzL4b/aJ1v4TNY+Gvjppk+i3&#10;yRxxD4gWNszeHdRk+Rdzyou6zf5/mWdUi3JLtbbtr1fS/jX8M9YsYbmw8feFry1fd5csGsWro3/j&#10;9d68O/71cbqXwY+H+sX9ze6h4H8OX97cP5s9xc6TA8sr/wB5nZfmoAkX4teAUbd/wm/h3/wbW/8A&#10;8XT2+LvgB/8AmdfDf/g2t/8A4uqf/Chvhn/0Trwp/wCCS2/+Io/4UN8M/wDonXhT/wAElt/8RQBa&#10;T4teAIl2r418N/8Ag2t//i6d/wALe8AN/wAzr4b/APBtb/8AxdU/+FDfDP8A6J14U/8ABJbf/EUf&#10;8KG+Gf8A0Trwp/4JLb/4igC0nxa8AJ/zOvhv/wAG1v8A/F07/hb3gD/odfDf/g2t/wD4uqf/AAob&#10;4Z/9E68Kf+CS2/8AiKP+FDfDP/onXhT/AMElt/8AEUAWf+Fr/D//AKHXw793Z/yFoP8A4uj/AIW1&#10;4AXf/wAVr4b+b/qLW/8A8XVb/hQ3wz/6J14U/wDBJbf/ABFH/Chvhn/0Trwp/wCCS2/+IoAtr8Xv&#10;AKdPG/h3/wAG1v8A/F1Wvvjd8PNOspbm48eeGYbeJN7zTaxAiKv+02+m/wDChvhn/wBE68Kf+CS2&#10;/wDiKS0+B3w6sLqG6tPAfhm2uIGWWKWHSIFdGX7rKwX5aAPM/EP7T0njhZdB+Cmkx/ETxHcK6prD&#10;LKnhyw+bYJ7i/Rdsqht/7q33SP5Tr8n3q7D4G/BiH4U6Heyajqc/iXxlrd19u1/xPcxeVLqd03og&#10;PyRRL8kUS/LEvC/xV6uibE20+gAooooAimjWaNldd6Mu1lr5m0uHxR+ybdDQtL8Nar44+DDyq2n/&#10;ANhwte6r4VV5UVrd7fd5t5Z7nZ0aLdLEiurI6olfT1FAHk/g79pz4U+ObSS50n4gaA/ltslt7i8W&#10;1urdt7IVmgl2yxHcrffVa6f/AIW74B3f8jt4dz/2FYP/AIurHib4feHPGf2f/hIfD+l+IGtgwgGq&#10;WUVx5W775Terbd21f++ay/8AhQ3wz/6J14U/8Elt/wDEUAXP+FveAP8AodfDf/g2t/8A4umv8WvA&#10;D/8AM7eHf/BtB/8AF1V/4UN8M/8AonXhT/wSW3/xFH/Chvhn/wBE68Kf+CS2/wDiKALR+LXgBv8A&#10;mdfDf/g2t/8A4unL8XfAKdPG3h3/AMG0H/xdU/8AhQ3wz/6J14U/8Elt/wDEUf8AChvhn/0Trwp/&#10;4JLb/wCIoAuf8Le8Af8AQ6+G/wDwbW//AMXTf+FteAP+h28O/wDg2t//AIuqv/Chvhn/ANE68Kf+&#10;CS2/+Io/4UN8M/8AonXhT/wSW3/xFAFz/hb3gD/odfDf/g2t/wD4uhfi/wCAlH/I8eHf/Btb/wDx&#10;dU/+FDfDP/onXhT/AMElt/8AEUf8KG+Gf/ROvCn/AIJLb/4igC43xj8Bbf8AkePDf/g2t/8A4uuF&#10;1j9q34bWl62l6RrsXjfX2Mog0Pwap1e6eRf4H8jctvu3feuHiThju2qzDq/+FBfDL/onfhT/AMEl&#10;r/8AEV1OiaDp/hzT4bHS7O20yzgG2K1s4FihiX+6qL8q0AeQeBvhv4l8e+O9P+I/xLsrbTNU0yF1&#10;8OeF7K6+0R6MJ4gtxLcS7VWe6fLRNs/dIg2pv3NK/u1FFABRRRQB4L8S/ht4j8I+L7v4n/C7T7XU&#10;PFc9vHba54au5/s8PiKCDf8AZ185kbybmPeypKfl2vtf5drJe8P/ALVPgC/1IaP4g1R/APiNXEUm&#10;g+MI/wCzLjzc/diaVvKuO3z27yp8yNu+dc+2Vl6to1nrVhcWOo2sGoWM6eVLaXcSyxSr/ddG+VqA&#10;OcT4t+AH+YeN/Dauy/watb//ABdSf8La8Af9Dt4d/wDBtb//ABdVT8Bvhm/3vh14U/8ABJbf/EUf&#10;8KG+Gf8A0Trwp/4JLb/4igCy/wAWvAL7v+K38O/+Da3/APi6f/wuDwF/0O3hv/wbW/8A8XVP/hQ3&#10;wz/6J14U/wDBJbf/ABFH/Chvhn/0Trwp/wCCS2/+IoAtJ8XfACf8zt4b/wDBtb//ABdO/wCFveAP&#10;+h18N/8Ag2t//i6p/wDChvhn/wBE68Kf+CS2/wDiKP8AhQ3wz/6J14U/8Elt/wDEUAWX+LXgFv8A&#10;md/Dq/8AcWt//i6f/wALe8Af9Dr4b/8ABtb/APxdU/8AhQ3wz/6J14U/8Elt/wDEUf8AChvhn/0T&#10;rwp/4JLb/wCIoAuf8Ld8A7t3/CbeHc/9hWD/AOLp3/C4fAX/AEO/hz/wbW//AMXVH/hQ3wz/AOid&#10;eFP/AASW3/xFH/Chvhn/ANE68Kf+CS2/+IoAxfFf7TPwp8HJGdT+IfhyOeUJ5dpbajFcXdxucIvl&#10;QRM0svzN91FavNtYPiX9r2GXQp/D+t+B/g3I/wDp13qifYtV8VR+a4+zxQf62zs32K7yy7ZZUZEV&#10;U3M1e6+Hfhn4T8Hzyz6D4X0bQbmVdksul2EVuzr/AHdyKtdXQBSsbKDTrSCC2jS2t4kVI4ok2Iq/&#10;3VWrtFFABXl/xn+D8PxZ0PTY4dVu/DniTRL9dV0PX7Eb5tPvF3KH2N8ssTq7pLC/yujsv91l9Qoo&#10;A+cdC/akm8EF9K+NugT/AA31iCXyl1oRPL4dv1aZokmgvV3rAOEZkuvKZfNX/ax6lpvxx+HWr2MN&#10;3aePvC9zbyj5ZoNYt3Rv91t9dy6b1rh7v4I/D3Ubue8vPA3hy9vLiRpZrifSYGlldvvM7bPmagC5&#10;/wALh8Bf9Dv4c/8ABtb/APxdH/C4fAX/AEO/hz/wbW//AMXVH/hQ3wz/AOideFP/AASW3/xFH/Ch&#10;vhn/ANE68Kf+CS2/+IoAvf8AC4fAX/Q7+HP/AAbW/wD8XR/wuHwF/wBDv4c/8G1v/wDF1R/4UN8M&#10;/wDonXhT/wAElt/8RR/wob4Z/wDROvCn/gktv/iKAL3/AAuHwF/0O/hz/wAG1v8A/F0f8Lh8Bf8A&#10;Q7+HP/Btb/8AxdUf+FDfDP8A6J14U/8ABJbf/EUf8KG+Gf8A0Trwp/4JLb/4igC9/wALh8Bf9Dv4&#10;c/8ABtb/APxdH/C4fAX/AEO/hz/wbW//AMXVH/hQ3wz/AOideFP/AASW3/xFH/Chvhn/ANE68Kf+&#10;CS2/+IoAvf8AC4fAX/Q7+HP/AAbW/wD8XWfq3x4+G+hWTXuofEHwtY2qna0tzrVsiL/wIvTv+FDf&#10;DP8A6J14U/8ABJbf/EU6x+Cfw+028iu7LwN4asrmBlkiuINIgR42X7rKwTgigDy+8/aVuPizJNoH&#10;wU0u68VXc/mQt4zmsnXw5prI6o7tcPt+1Mu7csVvu3/3lX5q9C+C3wlsPhF4Rh0yCd9S1S6uZdU1&#10;rV3h2S6pqUv/AB8Xbr/Czt/D/Cu1F+Va9Dhh8mpqACiiigDK1fSbTXtMutO1G2h1CwvImgntbiJZ&#10;IpYmXayOrfeVvTvXzb4Ik8Z/spPL4e1yPU/HXwkjeV9J1+1Sa+1PQIFTK2t7CqNLLFu+WKWLfsVP&#10;n2rtr6npjpvTbQB5f4Z/aP8Ahf4wg+0aX8RfDNygRHki/tWKOaDd/DLG7b42/wBl1Vl5rpP+Fw+A&#10;v+h38Of+Da3/APi6l8R/DXwp4wnin8QeGtH12aJTHHJqWnxXDIv91d68Vmf8KG+Gf/ROvCn/AIJL&#10;b/4igC9/wuHwF/0O/hz/AMG1v/8AF0f8Lh8Bf9Dv4c/8G1v/APF1R/4UN8M/+ideFP8AwSW3/wAR&#10;R/wob4Z/9E68Kf8Agktv/iKAL3/C4fAX/Q7+HP8AwbW//wAXR/wuHwF/0O/hz/wbW/8A8XVH/hQ3&#10;wz/6J14U/wDBJbf/ABFH/Chvhn/0Trwp/wCCS2/+IoAvf8Lh8Bf9Dv4c/wDBtb//ABdH/C4fAX/Q&#10;7+HP/Btb/wDxdUf+FDfDP/onXhT/AMElt/8AEUf8KG+Gf/ROvCn/AIJLb/4igC9/wuHwF/0O/hz/&#10;AMG1v/8AF0f8Lh8Bf9Dv4c/8G1v/APF1R/4UN8M/+ideFP8AwSW3/wARR/wob4Z/9E68Kf8Agktv&#10;/iKALj/GPwEq/wDI7+G//Btb/wDxdeeeIf2tPAFncLpXhrVl+IvieVnig0LwYv8AaNw0qtt2zNFu&#10;itl6/PcMi7VZt3y12/8Awob4Z/8AROvCn/gktv8A4iup0nSbLRbK3srC0gsLK3Tyora3iWJIl/hV&#10;VX7ooA8Y+DXw28X3vji9+KHxOlSPxVe2f9n6V4etJzJaeGrBykktuH+5PcO6J5txt+bykVdiLtr3&#10;uiigApjpvTbT6KAPnzx94F8a/DL4jXnxI+HMD+I7bVI4k8UeCLiVU/tFokRI72yldtsFykaKjK3y&#10;SpEi/Kyo1angr9rn4X+MEtobnxLB4R119qy+H/Fy/wBk6lDL/FE0Fxt3MjK6M0W9Ny/er25vumsX&#10;XvDOleJdMl07WdNs9V0+Tb5lpfWyzQvt+blG+WgDL/4XD4C/6Hfw5/4Nrf8A+Lo/4XD4C/6Hfw5/&#10;4Nrf/wCLqj/wob4Z/wDROvCn/gktv/iKP+FDfDP/AKJ14U/8Elt/8RQBe/4XD4C/6Hfw5/4Nrf8A&#10;+Lo/4XD4C/6Hfw5/4Nrf/wCLqj/wob4Z/wDROvCn/gktv/iKP+FDfDP/AKJ14U/8Elt/8RQBe/4X&#10;D4C/6Hfw5/4Nrf8A+Lo/4XD4C/6Hfw5/4Nrf/wCLqj/wob4Z/wDROvCn/gktv/iKP+FDfDP/AKJ1&#10;4U/8Elt/8RQBe/4XD4C/6Hfw5/4Nrf8A+Lo/4XD4C/6Hfw5/4Nrf/wCLqj/wob4Z/wDROvCn/gkt&#10;v/iKP+FDfDP/AKJ14U/8Elt/8RQBe/4XD4C/6Hfw5/4Nrf8A+Lo/4XD4C/6Hfw5/4Nrf/wCLqj/w&#10;ob4Z/wDROvCn/gktv/iKP+FDfDP/AKJ14U/8Elt/8RQBheK/2o/hV4OZU1H4geHftL7BHY2l8l1e&#10;y7m2L5VvEXll+b+4p+61ed6ro3i79qHxBps2tafeeDPg3p12biXQ9TtyupeKpI3RovPt2T91YN/z&#10;yl/eSY2vEnymvefDfgDw54LEy+HtC0vQUnZWlTTLOK383b/e2L81dLQBDbWy2ybVqaiigAryz4z/&#10;AAhj+JtrpOpabdDQvHHh6Z7zw94hWBZWspWRkdGU/fglX5JYv412/wASIyep0UAfOWjfta2XhK+T&#10;Q/jLpE/wr8QC4+yrqN9vl8P6g3XzbXUdnlbWXY2yfynTftNeqWXxs+H1/bQ3Nv458NTW8qLJHNHq&#10;8DK6t3U767V4t2z/AGa4e8+CPw81K7uLu88CeGry7uHaWe4uNHt3eV2+8zts+ZjQBd/4XD4C/wCh&#10;38Of+Da3/wDi6P8AhcPgL/od/Dn/AINrf/4uqP8Awob4Z/8AROvCn/gktv8A4ij/AIUN8M/+ideF&#10;P/BJbf8AxFAF7/hcPgL/AKHfw5/4Nrf/AOLph+L3gFuvjXw0frqtv/8AF1U/4UN8M/8AonXhT/wS&#10;W3/xFH/Chvhn/wBE68Kf+CS2/wDiKALX/C2fh9/0Onhv/wAGlv8A/FU4fF7wCBgeNfDQH/YWt/8A&#10;4uqf/Chvhn/0Trwp/wCCS2/+Io/4UN8M/wDonXhT/wAElt/8RSSS2FZIvf8AC4PAX/Q7eHP/AAbW&#10;/wD8XR/wuHwF/wBDv4c/8G1v/wDF1R/4UN8M/wDonXhT/wAElt/8RR/wob4Z/wDROvCn/gktv/iK&#10;Yy9/wuHwF/0O/hz/AMG1v/8AF1m618fvhp4fs2u9R+IPhWxtUZVaa41q3Rfm/wCB1J/wob4Z/wDR&#10;OvCn/gktv/iKn0n4PeBvD+oxX+keDdA0q+gH7q7stLgilT/ddU3LQB5NqHx71340yDRPgxp093FK&#10;qC68f6zp00Gj2CsXw9ukqq19Om1WWJB5Xzpvl+avUPg98KtE+DPgmz8MaKbueOB2nur2+k827vrq&#10;Vt8txPL/AByu2WY/+y7a7tECKFX7tSUAFFFFAHifxE/5Op+C/wD2CPEf/oNhXtleJ/ET/k6n4L/9&#10;gjxH/wCg2Fe2UAFFFFABRRRQAUUUUAFFFFABRRRQAUUUUAeK/tdf8kWX/saPDP8A6f7Cvaq8V/a6&#10;/wCSLL/2NHhn/wBP9hXtVABXjP7Zn/Jp/wAXv+xW1H/0nevZq8Z/bM/5NP8Ai9/2K2o/+k70Aeyr&#10;90V5T+1j/wAmt/GL/sTdZ/8ASKWvVl+6K8p/ax/5Nb+MX/Ym6z/6RS0AeheGv+Rc0n/rzi/9AWij&#10;w1/yLmk/9ecX/oC0UAO8Sf8AIvar/wBesv8A6Aa87/ZL/wCTWfg5/wBiZo3/AKRRV6J4k/5F7Vf+&#10;vWX/ANANed/sl/8AJrPwc/7EzRv/AEiioA7vxv8A8ifrv/Xjcf8Aopq4r9lj/k2H4Rf9ihpH/pFF&#10;Xa+N/wDkT9d/68bj/wBFNXFfssf8mw/CL/sUNI/9IoqAPUaKKKACimO6p96ozdRBlXzF3M21aAJ6&#10;KKKACiiigAooooAKKKKACiiigAoprOF6mmpKsn3WoAkooooAKKKKACio/Oj+b5l+XrTw2aAFoooo&#10;AKKKKACiiigAooooAKKKKACimean96n0AFFFFABRRUbyqh+ZttAElFMR1f7tPoAKKKKACiiigAoo&#10;ooAKKKKACiiozKqtt/ioAkopiOr/AHafQAUUUUAFFMZ1TrRvX+9QA+iiigAooooAKKKKACiiigAo&#10;oooAKKY7qn3qRJVfdt/hoAkooooAKKKKACio/NX+8tOVw3Q0AOooooAKKKKACiiigAooooAKKKaW&#10;C0AOoqPzV+X5vvdKcrbhQA6iiigAooqN5lXq1AElFMR1f7tPoAKKKKACiiigAooooAKKKKACiime&#10;atAD6KTqKWgAooooAKKKjSVXX/61AElFFFABRRRQAUUUUAFFFFABRRRQAUVG0yK21mUN6U5XVxwa&#10;AHUUUUAFFFFABRUaTRyfdZWp+6gBaKKKACiiigAooooAKKKKACiiigAoqNJlbo1SUAFFFFAHifxE&#10;/wCTqfgv/wBgjxH/AOg2Fe2V4n8RP+Tqfgv/ANgjxH/6DYV7ZQAUUUUAFFFFABRRRQAUUUUAFFFF&#10;ABRRRQB4r+11/wAkWX/saPDP/p/sK9qrxX9rr/kiy/8AY0eGf/T/AGFe1UAFeM/tmf8AJp/xe/7F&#10;bUf/AEnevZq8Z/bM/wCTT/i9/wBitqP/AKTvQB7Kv3RXlP7WP/Jrfxi/7E3Wf/SKWvVl+6K8p/ax&#10;/wCTW/jF/wBibrP/AKRS0AeheGv+Rc0n/rzi/wDQFoo8Nf8AIuaT/wBecX/oC0UAO8Sf8i9qv/Xr&#10;L/6Aa87/AGS/+TWfg5/2Jmjf+kUVeieJP+Re1X/r1l/9ANed/sl/8ms/Bz/sTNG/9IoqAO78b/8A&#10;In67/wBeNx/6KauK/ZY/5Nh+EX/YoaR/6RRV2vjf/kT9d/68bj/0U1cV+yx/ybD8Iv8AsUNI/wDS&#10;KKgD1Giio5X2Ju276APHvi58TdZHiK3+HPgFbW4+IWo2f25pr4f6PpGn+b5TXsqf8tfn+RIl+8/3&#10;tiK7Lj6V+yR4M1mfTNV+JP2j4s+KIEzcaj4sbz7V32un7rT/APj1iQbm2qsX+1uZ9ztS/ZOgj1Lw&#10;n4s+LOp3E0t3461i81j7ffR/ZUGkwSvb6btRkTbF9jiilVnG5vNZ2b5q5TxN/wAFPP2dvDWs3OnN&#10;46k1F7aR45LjTNMubi3LK+35ZQm2RflPzpuVs5VjQB69/wAMnfBH/ojfgD/wl7H/AONUf8MnfBH/&#10;AKI34A/8Jex/+NV4l/w9k/Zw/wChq1P/AMEt1/8AEV9A/CT42+Cfjj4SXxL4E8R2niTSfNMLzW29&#10;XjdeCssTqrxN3w6rlSrfdIoAy/8Ahk74I/8ARG/AH/hL2P8A8ao/4ZO+CP8A0RvwB/4S9j/8arnv&#10;j3+2Z8LP2avEGm6N4/1i707UdQtvtkCW9hLcBotxX7yL/eU15n/w9k/Zw/6GrU//AAS3X/xFAHtv&#10;/DJ3wR/6I34A/wDCXsf/AI1R/wAMnfBH/ojfgD/wl7H/AONV4l/w9k/Zw/6GrU//AAS3X/xFfYlA&#10;HlH/AAyd8Ef+iN+AP/CXsf8A41R/wyd8Ef8AojfgD/wl7H/41XmfxB/4KN/AL4a+Jb3QdV8eJean&#10;ZTeXcR6TZT3kUbbfuebGnlsecEK7bWDK2GWsGH/gq7+zjLIqf8JbqEQY7d76LdbV+vyUAe1f8Mnf&#10;BH/ojfgD/wAJex/+NUf8MnfBH/ojfgD/AMJex/8AjVbvwt+MPg742+FYvE3gjxHaeIdDmbyftFqW&#10;VopcfckRtrxvhl+VlVvmWu6oA8b1L9kL4KahamJPhX4U01gyul1pGlRWF1Gytuyk8CpInP8AdauO&#10;1LT/ABT+yos+u2Wtaj4v+D9lGH1HRNYl+06h4dgXe0t3a3TfvJ4ERl3W8u91RP3T/wDLKvpWobhP&#10;Ot3T+8tAGdomtWXiXRbDVdMu4L/TbyBLm2u7aUSwzxMoZHRv4lZW+9WvXhH7MWm/8IRZeP8AwHHK&#10;8ml+EvFU9jpUTy7ja2M9taX8Nvn722L7a8a7t3yxfe24r3egArgPi78UNL+D3g248Q6t580azRWt&#10;rZWqGS5v7qVwtvbwJn5pHdtv5s3yq1d/XgviLR5PiJ+1PoVteR+ZongXQP7dW3lmfY+o31xLb28v&#10;lfcdoorK/Xc33ftXy/x0AZunfArxL8X7iTW/jLq96lvdRbbbwF4e1Oez0zTkbY+24lgdGv5027d7&#10;nyvvbIlzurtf+GT/AIIf9Ec8Af8AhMWX/wAar8ZPhj8VPjZ8f/EuuyXH7TifD68VFvGHibxdeaNa&#10;3G5m3Jb+QrRLt/55Ls+/8i/K+3Utfjp8ZfgJ+0J4TsG+P3/C0Yhd2clx/Y/ie51rSZo5ZSr28nm7&#10;Vdtn937u9drK/wB0A/YZf2Uvge33fg78P/w8MWP/AMapf+GUPgf/ANEe+H//AIS9j/8AGq/Fz4Je&#10;OfjZ8bP7YY/tSN4B/s3yufG/xBvdN+1b9/8AqPv79mz5v99f71e4/Dr4a/Gu88f+GrZf20vB2uvL&#10;qFuP7Msvilf3E15+9X90kWz52f7uz+KgD9M/+GT/AIIf9Eb+H/8A4S9j/wDGqT/hk74I/wDRG/AH&#10;/hL2P/xqvyS8UfFT4w/Gv9pn4naNaftDRfDC303Ur77N/b3i660bTRFFdeUsFv5W5N23b8n3m2s3&#10;PzVznjH4t/HP9nb4g+FpbD9oiL4qX0p8+O28OeLbrX7Jm3bfKuI5Pkffz8n3v935TQB+yP8Awyf8&#10;EP8Aojfw/wD/AAl7H/41TW/ZS+B6/e+Dvw//AB8MWP8A8ar4E+LHwD/bK+IHxy+JGsQ/EbUfh34C&#10;ivry60zU77xedP0xLCOXbbr5Vm7NF+42PueJfuuztv8AvfIXiX48fGj4d/EG30rR/wBoPW/iBqVn&#10;eKscvh/xFqN7ZSzpLt8oLdIizqzD+FXjdf7ytQB+3X/DJ/wQ/wCiN/D/AP8ACXsf/jVJ/wAMnfBH&#10;/ojfgD/wl7H/AONV+TnxL+OHxs+Of7V3jvw3F8Ybf4OQaPe3tjHFe+LpdF0m1jtpvIWLfH/rZWY/&#10;e27m+b7qr8q6jofx+8K3+mXmlfte+FPFt0blGjtLH4qtL833k3xXTIjru/h+b/doA/WL/hlD4Hnp&#10;8Hfh/wD+EvY//GqP+GTvgj/0RvwB/wCEvY//ABqo/HHxS1zwbZeC9Hs/D1v4g+IHiWYW8GkvffYL&#10;SNo4vNupZbjbLtiiTP3FkZ2Zdq/eZdr4S/E1/iVouoyXmlHQfEOj30mla1pBn+0JZ3aIj7Un2qsq&#10;NFJFIrrj5ZV3KrblUA851v8AZhn8D41r4La3c+A9XtWllTw7cXEtx4d1DcyN5U1mzMsA+Tastr5T&#10;xq7ffAC11vwL+MifF7Rr6PUNMfw1400G4+w+IPDNxKr3Gm3XzfxfxxOvzxSr8rq3s2Mz4YfHPVfG&#10;nxO1jwbqvh/RoJrCxe9e98OeI01hLOVbgRNaX6iGI2tz825U+dX8q42ufKaq3inTR4M/ae8D+I9P&#10;sI7WHxlbXvhzWrhB/wAfU8Fv9ssGf5vvpHb6gu/b919rH5YqAPdqKKKAILiVLaJ5HbYifMzV866L&#10;rHiP9q6D+19H1q+8H/CF50azn00S2mteIlTerv5u7fZ2b5TbtVZ5VXdviV137P7XEU+s/Dex8GxX&#10;NxZ23jbXLHwzf3dnIqyxWc8v+l7N6Ou57dZYvmH/AC13fwV8D/8ABQP4k/EXSv2tfDPwy8IfFC4+&#10;F/htdJs4baVdYl0jTLUtv3PPLFzt+ReW3baAP0J0j9kT4LafbGOX4Y+GtYkd97Xev2CapdP8oVd8&#10;915srfKq/ear/wDwyj8D/wDojvw+/wDCYsf/AI1X5L+JPCfx20LTvtNr+2Z4U8Qvu2/ZNO+Ls6S/&#10;73794l/8er3H4meAv22/jOfhyujaxdeH9Ji0eCK813RPFtvbWtxOzvvvZXtZVeVWi8p/kR9q/c3N&#10;vZwD74/4ZO+CP/RG/AH/AIS9j/8AGqT/AIZR+B//AER34ff+ExY//Gq/Gv46+Ivjh8ANYfRdS/aj&#10;uvE+uxN/pGmeGfGWr3U1sQzq4ldkSNGUp8yM+9c/dr7r0L/goPZfCf8AY78C+KviNcf2x8U9d0u5&#10;mstEiRopr9Y7qSCK6l2LtiidVWXzfl3/AD+Vu5oA+qv+GUPgf/0R74f/APhL2P8A8apP+GUfgf8A&#10;9Ed+H3/hMWP/AMar8WPjB8e/2mpItJ+I3iLxl4u8IaN40luLnR7fTdaurK0aKLyt3kW6S/u4v3sW&#10;1mHz7t25/vV9af8ABVf42fE3wd8ZvAfgzwt4w1HwL4evNMiu31DT76WwSS6e4libzZYvnZIkWJtv&#10;bfu20Afen/DJ3wR/6I34A/8ACXsf/jVJ/wAMpfA3/oj3w+/8Jix/+NV+RXxHtfjX8OPBOp+IX/bK&#10;0LxN9hRGGleG/ibfXl/PulRP3UXy7vv7/wDdVq9f0xv2sP2kP2aPg9J8O/EesTQKL5da8QQa7HYX&#10;UsqXjQRC4l81JZVSJd38TN8+7e1AH6L/APDJ3wR/6I34A/8ACXsf/jVL/wAMn/BD/ojfw/8A/CXs&#10;f/jVfkp8XfDfx3+Deia/f6p+17o2q6jokvlXPh3R/iTqE+pGVZfKaJbfap3K2dytt27W6V9w/sAf&#10;tC+Jtc/Y113x18Tb2+1a28KTX7JqksRa7vLC2tYp3Znb/XvuaVN+fm2fN8ysaAPon/hk74I/9Eb8&#10;Af8AhL2P/wAarnPE37IXw/lWK58IWl38LtaieJ7bVvA0v9m+UyPv+a3i/wBHl3fMj+bE+5H2/wB3&#10;bv8AgT4reKtR8a2vhbxv4Mt/B+qalo8mtacbHWV1JJYopYY7iGVvKj8qeJrq2yq+ZG3m/JK21qzf&#10;jH+0Pb/C7xRB4eZfD9lqE9nFexah4y8QxaHpk+6VovIin8qWSWf5GdkSLai7dzLvXcAV/hR8U/EO&#10;h+MofhX8S5IX8ZLZvc6V4jt4PItPE9tHt82WOL7sFzFvTzbf/aEqfI21Pda8F/a68KPe/Ci58X2k&#10;Rl1vwFdQ+MNNKuyPI1m3mzW+5Qx/ewfaIvulf3y/K22vatK1O31jTLS+tH862uokuIm27dyMu5f0&#10;oA0Kax2rTqY/3GoA+f8A4ufFnxP4k8cn4U/C2Wyh8XLaJe654gvYGurTw3aSNsV2RfllvH+Zord+&#10;Ds3t8lWfDP7IfgDdBf8AjazuPivr/ly+bq3jt/7ULGVw7+Vby/uIF+6qrFEm1V2923fGH7WvjjxR&#10;4G/YT8HfEPQtd1fwl4r8d+LoPEWqX2h6hJZyzreWV1LDFujf5Ylgis0VP+ndC3z5avC/DHhr41eK&#10;fDmkayP22PCukf2jZxXv9n6t8VL63urXzV3eVKm35ZU+66/wtQB+sv8Awyj8D/8Aojvw+/8ACYsf&#10;/jVL/wAMnfBH/ojfgD/wl7H/AONV+XnjrxH8cv2ev2ZfE/iRv2hLL4jReI9fsNAttZ8NeLrrV307&#10;bb3U9wiSyqvkSttt/uNv21zfhHw18a/FvhjSdZP7aXhTQP7QtYrv+zdX+Kt7Bd229A2yWNd2yTru&#10;Xd1oA/Wf/hlD4H/9Ee+H/wD4S9j/APGqP+GTvgj/ANEb8Af+EvY//Gq/Pb4MW/7Uurfs+fFHRPCv&#10;xAt/iP4nvbywt7C+03xpZ6pdabA6z/a2W6a4/cMyJDs+b+N2T5vnXgtR+CP7TXhSKzj8c/tV6T8O&#10;dbuYPtQ0LxZ8T723vkj3MqsyrvUjKP8AMjstAH6i/wDDKPwP/wCiO/D7/wAJix/+NUv/AAyd8Ef+&#10;iN+AP/CXsf8A41X5F/C/9rr4x6H8Jvj74Zf4mal4lXTNKivLHxLLeXFxcW8v9qWVmz2txP8AvUSW&#10;K4lba6q67FdfKbdVf4Yt8Zvil4QtfEUH7Yei+E/PaRW0nxP8Sb+wvoNruvzxbW+9jcu1m4YUAfr5&#10;/wAMnfBH/ojfgD/wl7H/AONUf8MnfBH/AKI34A/8Jex/+NV+V37L3xj/AGkNf8Q/GT4eeEvH+ofE&#10;bxHFos39mXE+sfbYjNFf2sDXVpdXTfInkSzsrb1Vvk/i2UvjT4PftSfCvwRB4m+I37SUnw4FwsrR&#10;aV4g8e6i99JscL+7itfPEp+dG/ds23d822gD9UP+GUPgf/0R74f/APhL2P8A8ao/4ZO+CP8A0Rvw&#10;B/4S9j/8ar88/wDglP8AG/4i+Ov2hPFfh/xJ4+1rxpoEWgz3aDU76e7iaeK5t4kmia4+dNyyS/3d&#10;275l+UbftDXf2r9VsdX1zUdP8BPqXw48P6/B4a1LxM2p/Z7j7S0qwXD29m8H7+KCd1iZvNXc2/Yr&#10;7KAOv1L9kX4MX9pLBF8L/C+kuwXbd6HpkWnXcf8AtJcW6pIh/wB1q4K+u/Gn7KN7BeXWsap8RPhB&#10;PLt1G71688/WfDTSS/Lcee//AB8WSb/n8397Ei7t7Km2vUfi/wDFuf4Zr4b07TfD8viTxP4l1F9L&#10;0jTBdpawvKsEs7PLO27yoljicllR25X5af8ADjxs3xY0DxBp/iLw7Ho+qaVfy6LreiSTre2+/wAl&#10;Jfkl2KsscsU8T/Mq/LLtdVbcoAPQLG+gv7WC6tpo7qCdFkjliberK38St/dq7Xh37MFxd6Z4R13w&#10;Tdx3Qk8C69eeHIpLh0ffZqUuNPAcMS3+hXVqvzfNuVt3+17jQAV5j8b/AIur8IfCq3dppc/iXxLq&#10;Ey2Wi+HbGRFutTun+6ib2G1V5eV/4Ild/wCHFenV4No1iPiB+1H4h1eUCew8CaVa6RYCe3T/AEfU&#10;rwfaL1k+bdu+y/YF3n+GV0X/AJa7gCro37Puq/EmGy1b426rL4m1Bv3x8J6fcPB4fsGbrF5SbWvP&#10;k+VmumlX7+1EV9tdZ/wyd8Eu/wAHfALfXwvY/wDxqvVVG0AU6gDyj/hk74I/9Eb8Af8AhL2P/wAa&#10;o/4ZO+CP/RG/AH/hL2P/AMar1eigDyj/AIZO+CP/AERvwB/4S9j/APGqP+GTvgj/ANEb8Af+EvY/&#10;/Gq9XpM0AeU/8MnfBH/ojfgD/wAJex/+NUf8MnfBH/ojfgD/AMJex/8AjVerZpaAPKP+GTvgj/0R&#10;vwB/4S9j/wDGqP8Ahk74I/8ARG/AH/hL2P8A8ar1eigDyj/hk74I/wDRG/AH/hL2P/xqhv2T/gls&#10;2/8ACnvAS/7vhmy/+NV6vRQB856j+z9rPwltbO++Cmu3OhPZja/g3Xr+6v8ARdRiVG/cp5ru9m/T&#10;bLF8ny/NE9elfB/4pad8WfCKavYpJaXVpcy6bqumzlTNp9/E2ye1l2/KXRv4l+Vsqy/K1d+6bq8N&#10;0vRF8Dftcai9hFElr488MtqF+N77vtmmT29usqr9354L+JG/690+7/GAe60UUUAZ+p6lb6TZXF1e&#10;TR29pbo0s1xI21IkVdzMzfwivnWDSvFn7WM8OrPrmu/D74QM3+hadp4+w6t4niLq/wBouJdvm2dq&#10;+0okSbJZEdmdk3Ii637XVrJ460fwP8L1dUtPHHiSCw1TIcO2mwRS310iMv3WdbVYv+2te92lvHZW&#10;kUMKLFFGiqqL91VoA8i0z9kL4I6Va+SfhV4Sv3LPK1zq2kQX9xKzNvZnnnV5HO5j95qv/wDDJ3wR&#10;/wCiN+AP/CXsf/jVer0UAeUf8MnfBH/ojfgD/wAJex/+NUf8MnfBH/ojfgD/AMJex/8AjVer0UAe&#10;Uf8ADJ3wR/6I34A/8Jex/wDjVH/DJ3wR/wCiN+AP/CXsf/jVer0UAeUf8MnfBH/ojfgD/wAJex/+&#10;NUf8MnfBH/ojfgD/AMJex/8AjVer0UAeUf8ADJ3wR/6I34A/8Jex/wDjVH/DJ3wR/wCiN+AP/CXs&#10;f/jVer0UAeUf8MnfBH/ojfgD/wAJex/+NVgaz+yV4IsYbi78BQ3Pws8QHa8F/wCC5fsUMUny/M9m&#10;v+jSqwQK6vE29f8AaVGX3aigDxD4UfErX9O8V/8ACrfiGVfx1Z2Iv7PW7S1aKx8RWCuqPdpt+WCd&#10;WdBLb/ws29N0bfL7fXgH7W9oukeA9I8fwK8WteBNYs9bsjEyxvND5qwXdq7lG2pLbzTp8vfa38Ne&#10;+I+6gB9I33TS1z/jbX7fwj4P1vXboxi30yymvZPOl8pNsaF/mf8Ah+796gDyrxr8R/E3jzx1q/w4&#10;+Gd1a6XqGkRqPEvie/tWmTSPtELNbxW0RZFnu23JL837qJR8+9mWNpNO/ZC+GMl0dR8SeHz8QNbM&#10;XlTan43mfWZZH+QPIEn3RRs3lr/qkRV+6iqvy1a/ZY8Bv4M+B/hg37XEviHWYf8AhINduL2JEuJ9&#10;RvP9Iui6KibP3srLt2/KqqvavZ6APKP+GTvgj/0RvwB/4S9j/wDGqP8Ahk74I/8ARG/AH/hL2P8A&#10;8ar1eigDyj/hk74I/wDRG/AH/hL2P/xqj/hk74I/9Eb8Af8AhL2P/wAar1eigDyj/hk74I/9Eb8A&#10;f+EvY/8Axqj/AIZO+CP/AERvwB/4S9j/APGq9XooA8o/4ZO+CP8A0RvwB/4S9j/8ao/4ZO+CP/RG&#10;/AH/AIS9j/8AGq9XooA8o/4ZO+CP/RG/AH/hL2P/AMao/wCGTvgj/wBEb8Af+EvY/wDxqvV6KAPE&#10;9f8A2QPgtqlquz4baBos8J8yK68O2P8AZVyh2Mnyy2flS/dZvlDd642LxP4w/ZW1PS7Hxl4iuPGv&#10;wkv7uKyTxdr8qLqXhp2RYolv5UTbdQSy7F+0OqNE0rea7Ltavp6sDxf4R0zx14c1Xw/rcCXmk6pa&#10;yWV1bN/y1idHR1/75agDforxH9kO51AfBLStE1q+j1LXPDF3feGLq6hZsyfYbuW1idg3zbniiil+&#10;br5u7+KvbqACvMPjJ8Wl+Gdlpdjpth/b3jHX7hrDQNAS4WJ7+42F3LN/yziiVd8kvRF/vOyI3pcv&#10;3GrwbwLoh8XftM/EbxjfxmR/C9vZ+ENIQTPtt99vb6jdPs+7ul+1Wib/AL2232/7wBX0T9mE+NhJ&#10;qfxk165+Ieq3E6XB0hJJ7Lw/ZqjsyRRWCS7JU+b79x5rt/F/drrv+GTvgj/0RvwB/wCEvY//ABqv&#10;V6KAPKP+GTvgj/0RvwB/4S9j/wDGqP8Ahk74I/8ARG/AH/hL2P8A8ar1emsdq0AeV/8ADJ/wQ/6I&#10;38P/APwl7H/41Tf+GUfgf/0R34ff+ExY/wDxqud179piXXfFl74Y+Fnhaf4iavpl19h1bUjc/YtE&#10;0mX93vWe9ZG3yr5q/urdZW+/u2bahj+F/wAavF08dx4m+Ldn4Qt2gaOTSPAehQbN+777XV8tw7/8&#10;BSKgDqf+GTvgj/0RvwB/4S9j/wDGqX/hk/4If9Eb+H//AIS9j/8AGq+Ovhp+0Hp3xJ/aAb4P2nxN&#10;+NmmeI1vtS057m+XQ2t4p7Pd9/bZbvmWJv8Adbav8W6vp+58NfHTwLDcy6J4y0H4l2y3HnLp3irS&#10;l02+aHCboFvbP9wCdjbWa16v8zfJQB0v/DJ3wR/6I34A/wDCXsf/AI1R/wAMnfBH/ojfgD/wl7H/&#10;AONVm/Dn9o208T+Jh4P8Y+HdR+HHj75/I0TW3RotSVEDu9hdL+7vERW+bZ8y/wAarXtNAHlH/DJ3&#10;wR/6I34A/wDCXsf/AI1R/wAMnfBH/ojfgD/wl7H/AONV6vRQB866/wDBnxf8F9NGp/BPUbvUbaz/&#10;AHkvw71/UTPp9+v8a2t1Pvls5z/B87QbvvRLvZ69Q+EvxT0n4xeDLLxDpHmQxylorqxuxsurC6X/&#10;AF1rOn8EsTfIy13VeE+DNNfwD+094r0a2txZ6D4w0SPxJAkSBEm1K2m+zX8u3d8jNFPpu75VV2+Z&#10;cv5tAHu1FFFAHifxE/5Op+C//YI8R/8AoNhXtleJ/ET/AJOp+C//AGCPEf8A6DYV7ZQAUUUUAFFF&#10;FABRRRQAUUUUAFFFFABRRRQB4r+11/yRZf8AsaPDP/p/sK9qrxX9rr/kiy/9jR4Z/wDT/YV7VQAV&#10;4z+2Z/yaf8Xv+xW1H/0nevZq8Z/bM/5NP+L3/Yraj/6TvQB7Kv3RXlP7WP8Aya38Yv8AsTdZ/wDS&#10;KWvVl+6K8p/ax/5Nb+MX/Ym6z/6RS0AeheGv+Rc0n/rzi/8AQFoo8Nf8i5pP/XnF/wCgLRQA7xJ/&#10;yL2q/wDXrL/6Aa87/ZL/AOTWfg5/2Jmjf+kUVeieJP8AkXtV/wCvWX/0A153+yX/AMms/Bz/ALEz&#10;Rv8A0iioA7vxv/yJ+u/9eNx/6KauK/ZY/wCTYfhF/wBihpH/AKRRV2vjf/kT9d/68bj/ANFNXFfs&#10;sf8AJsPwi/7FDSP/AEiioA9Rpj/cp9Mf7lAHySngzxT8RP8Agmn4c8K+CRGfEus/D7SrCBZJViSR&#10;JLWBZk3N8vzReYv41+cH7OXwh+AXw28Ya6/7S3jDw7qVobNI9K0vw7qVzqiNL5n7yWSfTHbymQJt&#10;2P8Ae81m/gr74+JGv33hj/gkzYX2mXBtbhvh3pFt5oVXHlzwW8Uq/N/eWVlr8v8A9mX9mzwL8b9K&#10;1m/8Z/G3w98J2sZ0igt9Yiiklugy7t6K88Xy/nQB9JfFLXP+Ce1n4M8SReFPD+r6h4g+wyx6ZPp8&#10;mrKUnZNsbr9qlVPkdt3zr/Aflfo3pH/BEDTL6DQfi5qMu7+y7i60uCBi/wAvmxpdNL8v+7LF/la5&#10;XTf2Gf2M4ILUah+0jHdXCKv2h4PEulxJK/8AFtTym2r/AMCavvH9kfw78E/AngW78KfBLXtH13Tb&#10;GSO41SXTdWXULh55EKCa4ZWOxnEHQBV+RtqrQB+d/wDwW0/5Lf4A/wCxeb/0qlqnrvxQ/wCCeGk6&#10;tc2lt8IPGetW8T7Vv7K9vEin/wBpPN1FH/76Va9g/wCCn+ofAOf4z+GdP+K5+I8euQaAtxbf8IfF&#10;YNbm3e4uF+f7Q27fvifp8u3bXVQfBH/gnxqmnWEz6v4Lk228aLLJ4vntZZAF+9JElwnzHGW+VetA&#10;Hivwy8Sf8E8fiD4gt9KufAGueD5LmeO3gufEmoX8cDs+V+aWC+lWNB8u5pdqrvznaGK/qL8Y9R1j&#10;TfhF43u/Dn2g+IYNDvpdO+yRebL9qWB/K2p/E2/bha/Cv9vnwD8GvAPxb0y3+CerWmpeHLzSorme&#10;3sNV/tG3tZ97oUWXc7fMqI+13ZgXP3V2rX7lL4obwB8E18R+IY76ZtE8P/2jqKFd103lW/myjDtz&#10;J8rfeb73egD8Pv2C/B3wO8dfFHVofjrrEVnpq2Xm6fDqGotYWtzNu+fzbhWRlZV+ZfnXdz977p+3&#10;/GH7Pv8AwT4g8KaxOvibwvpci2k2290nxnPeXcHy/fig+0S+a6/wr5T7v7rV86eHvCP7EH7QXxM1&#10;T7L4g8dfB77Ur3awaxLYWmlKf44on/e+V3IV2C/wr2WvRYv2Rv2HvBDtr2pfHCTxNYadGbqXR18S&#10;WTteKvzGLZBEsrFvu7UZW96AOb/4Io+LL2z+NvjvwxGE+waj4dXUpuW3eZbXMUUft926l/Sv0e+K&#10;Xx11bwt8StL8A+DfBM3jrxRLpp1zUITqCadDp1h53lLK88qMrO7+cEiT5v3TfdX5q/ND/gi5pt3P&#10;+0p4w1FbaVrS38JzwSXG07Uke8tGRWb1YRS/98NX6T/Enw7468J/FlviH4I8P2HjOe/0FND1DRb3&#10;U/7PdfIuJZ7WWKXynXrcXCSq3rEyfdZXAOv8C/Fiy8d/B/TPiFDpmoR2t5ph1I6dDE1xdKVXc8KI&#10;v+tbcrKuz7/G371L8EPiLdfFr4fQeJL7Qp/DF699f2Fxo91cpPLay2t7PaurOmF3boD93I/2m+9X&#10;G/s7fD/xx8JtG0TwTq0Gk3nh6y0QXd3rVrcy/aZdbnupZbtFSRf3sH73f5rbW3fw/Nti7X4J+FdR&#10;8G+Db+w1WJIbqXxFrupKqyeZ+6utVurmJt3/AFznSgDkfhxDHF+1V8Z9oVS+keHZGwv3m23q7vyV&#10;a9xrxP4d/wDJ1vxl/wCwL4c/9yFe2UAFeR6Hn/hqT4h7f+hN8Nf+luu165XlHhr/AJOm+If/AGJv&#10;hr/0t1ygD8SviH4r+Buo/EbxG/iX4OeMfAN6LuVbrRNA8T2oisp1fbLElvLYfuk3b227/l+6uE+7&#10;y/h3RfCfj747+ANF+FGjeI7aK81Gzj+z+IryC6uHuPtH390UUSrGq7Pyav6Fb3wZ4d1a6kubzQNN&#10;u7pvvS3Nkjs3/AmWjTvCHh/Q7kT6foWnWNzt2+dbWaI23/eVaAPwC8Uz/BHwz4817RvEnwt8e+F7&#10;yxu57Wez07xra3QtZUfY0S+Zp3zKpDruLt/wLrWT4csfB/jD45eALL4VeGvFMKHVLUzW2s3sV/cy&#10;v9o3bkWC3i2qqj/ar+hO/wDCOga3cvc32habe3LDa01xaI7f99MtNs/B3h3R7mK5s9C060uU+5Nb&#10;2aIy/wDAlWgD8BPipF4S0P8Aae+Kg+LOgeKblJ9cv7iKDRLmKwu0llumlSR/PgfcrRNu/wCBpXJa&#10;q/hLWvHPhC2+DOjeKrDXXv4khXxBqVrdSy3bSp9n8ryoIlX5/wC9u/hr+izVfCeha9drPqOkWGoX&#10;CrtV7u2WVtv/AAIf7VJZeDdA0m6S5s9C060nX7sttaoj/wDjq0Afg/8Aty/tB+OPin+0B4/8Oa/4&#10;iu18MaJr93plnotq7R2kUVvO0SP5RbDykJuZm/jZvurgL2X7Of7U/wCz7+zq1vqFn8H9d8U+KIxu&#10;Gv65fW8k0Py/8sItmyL+L5l+f5m+av2on+H/AIYu55Jp/DmkzzSNvaWWxid2b+8flo/4V74Uj/5l&#10;nRl/7cIv/iaAPwA+LY8NWP7UfxF1H4meHte/sfWdUvNWt7HQtRt7e7hS8b7VavueKVHXypU+X5fv&#10;f7LKeP8AH5+GviOTS7H4XeH/ABlbatcTbZ013UIL3z923YkSwQI27d9a/o41TwroWuypLqGkWGoS&#10;ou1Xu7ZJdq/8CFRWXgnw7plwtzZ6Fptlcqflmt7ONHX+HhgtAHk3iH4eeK9b8NfCnxR4aNh/wmXh&#10;OONm07xE8sFvdxT2qw3UTyxo0sUm3Dq+x/mXayHd8tz4XfD7x/4HuLW7uJfDs83ibWrvW/GIiafb&#10;byPapFbx6d8vzKv2eBXabbu/eOoXeqL7Um3b8tPoA8I8I/C7xRe/GLTvHHiHw/4V8IS2NhdWs7eE&#10;9QlurjWmnZNn2p2s4CscW2VlTdJ88u7cuz5974wps+IXwK/vf8Jnc/8AqPazXrNeUfGT/konwK/7&#10;HO5/9R7WaAPV6KKKAPE/2nfvfCf/ALH/AEn/ANq1+X//AAVO/si1/ba0+78TWOpXHhyXRbMzx6fI&#10;lvcTxbplYRO6Ov8AwLa1fqB+09/zSj/sf9J/9q16pq3h7R/EBRNS0yz1PyvurdwLLt/76oA/nN+I&#10;upfBy68PpD4C8P8AjfTtaM67p/EOrWtxAIsNuVUitUbduKfxV658evjr8Z/hn8Mvh18HtW1290Cx&#10;07w7Fc3VpYGW1uJUuJXligugdjfuoPKi8v7vyt97hq/cofDrwonzL4a0hP8AcsIv/ialv/COga3P&#10;9pv9E06+uNir51zao7bf95loA/B39nD40fAL4NQ2+peL/hRq/wARvFShXaXUr2JdPt2UPxFa7drd&#10;V+aXf93cuz7tfVPxo/Zi8af8FKbbwB8aPh2fDng/w3N4e/sdNK1u9nS4ia2v7xTt8q3ddv3dvSv0&#10;0/4Vx4U/6FfRv/ACL/4mtTT9MsdHtFtrC2hs7ePO2C2jCIu7n7q0Afgr+2r8AfjJ8A7PwRa/Fjx9&#10;H4ytb9LxNGgt9XvL+OySBYFlVVuUTy93mxfc/u10v7cHw4+I/wAJdS+EGjfGfXr7xvZ22mTyz38G&#10;rSzvPK1/L9oiguLlDJv+z/Y/vLtX+7X7d6x4a0bWxC2qaVZaiYt2z7XAku3d97buqbU9H0zXIfI1&#10;CxttRiRt3lXMayqrfRqAP51fGOs/AmbwvqMfhHw58QLPxAyotnca1rVlLax/Ou/ckVqrn5d38VfW&#10;fgz9r74r/sd/ss/BKDT/AAna3HhzVob+WWbXLG4R3Vr2WVVilV1Vd8T713q33t3zLX6z/wDCuPCn&#10;/Qr6N/4ARf8AxNad9pVhrFm1te2cN5bOfmhuYtyf98tQB/Pr8aPiP8D/AIka34z8U6b4W8e2Pi/X&#10;r661NDda3ZtYQ3M8rSt8i2u4xq7/AHN//Aq/RX/gm/8AD3XviB+wB4k8H+Ip7nTtI8Sy6xpukXBV&#10;G8qwnt1iaVV/6+Hum+b+W2vt9/h14R2bm8M6Nt/68Iv/AImt+2gjhiVIY1jiVdqoq7dtAHiGl+D/&#10;AIsar4im8Ya4ngyz8UaR4XvtH0O10+7up7K7vbl7eSS6umeJHhi32VrthTzWVXl/ev8ALWP4p+C/&#10;jS6m+IMek2/hudPibpkFt4iur29nibS7pbL7HLLaxLA/2qLylRlgkeBtyP8Avf3v7r6PooA8m+OG&#10;lJoX7L/j/TVmkuFs/CF/brNOdzvtsnXc3+1XY/DD/km3hL/sEWv/AKJSsD9o/wD5N4+KP/Yr6p/6&#10;SS1v/DD/AJJt4S/7BFr/AOiUoA6ik7UtFAH5q/tV22iH/gmX8CL7xN4d17xLolhY+H55otC1NLBr&#10;fdpbokssrWtwuzc6x/cX5pk+b+9+fll4g/ZueyRrvwZ8UIrsj5kh8TadIi/7r/YF/wDQa/c/9le2&#10;hu/2VPhBBPGk0T+C9IVkZdysv2KKu3Pw68Is23/hGdG3f9eEX/xNAH8+HhXwbr+p/so/EnxFZaZe&#10;NoFh4o0KSe+K/uVCw6lFt3fxOrXUA/2fNT+8tM8K6x8AItC0xfEfhj4iX+vpEv2yXTtdsre0ll/2&#10;Ve1d1X/gdf0SQaFpdnpx06GytobFlZPsqxKsWz+JduMbaz/+Fc+Evvf8Ixo3/gBF/wDE0AfjD+xN&#10;8TfiB8APgD8bPiN4F8OW2q/YrzRILiTU7aSW0W3xdeb91k3Onmwbtv3d+5vlrC+NX7V3wp/ag1jQ&#10;PFXxS8F+LovGFjpUWlXA8J6xa29hIqTSyblSe3ldf9a38f8A8U37m2Gj6bpFkbezsbbT7X/nlbxr&#10;En5LWd/wrjwp/wBCvo3/AIARf/E0Afgr8D08TXnwg/aSTwfp+tJ4Om8OW89xDCWufK8vVrR4hLKi&#10;KGZLV73d91WTzW27RXF+CdT+BcHhi0j8ZeHfHt74iUP59xoetWcFpL8z7NqS2jOny7P4m/8AZa/o&#10;vsNH07SbP7LZ2Nta2v8AzygiVE/75rNT4deEv4fDGjf+AEX/AMTQB+Fn7LnxX8QfBc/Hjx38OI7+&#10;w0ew8N+VbPqLLcfZWn1K1gtXmcIsbzoksrr8m1mR/k2bq8gi+IVt8RviP/wknxb1LxN4oilG65ey&#10;u0+23Bx8qLLLuWJf+At02qq9V/o6j8J6FDps2nJo9gmnytvktFtk8lm/2kxtqD/hXHhT/oV9G/8A&#10;ACL/AOJoA+IP+Cd37S3wq+IHi3U/hz8MPhU/w7hg0qTVbudrlZ3uhHLFHtllbdLK3+kfLvb5fnr1&#10;vxF8AviFc6Z4w8BaW/hlfAniDxOviGHWby9uhqVn5t7FfXUTWq2/lS/vvNWLE8XyOm/cytu+jNN8&#10;JaDol0ZtM0XT7G6KbPOtbVIm2/7yrW5QB4P8S/h545+JXhN7TWNC8Jard2Hihr7ToV1nULBnsUL/&#10;AGWVL2CLz7G8Xeu5olkVlWVchZfkt/szfBi5+CPhHxBa39tY2V9rmu3OtXFnp9/cX8EBdY4kUXE6&#10;rLO5igiaSWTlpXlb5V2qPbaKAPHfgP8A8j98eP8AseV/9MWkV7FXjvwH/wCR++PH/Y8r/wCmLSK9&#10;ioAK8X+Cn/JZv2gP+xmsP/TFpte0V4v8FP8Aks37QH/YzWH/AKYtNoA9oooooAKKTIoPSgBMVxvx&#10;N+IGn/DDwhq3iLUo55LPT4DNKLWPzZf+ArXYZ4z2NUrywhv7eW3niSeGVdrRuPlZaUubl90qlKnG&#10;pGVWPNE/L+b9t/x6Piz/AMJZ9plTRt3lf8I757fZ/sv9zH/PT+Lzdu7d/sfLX6P/AAx8eWXxM8Fa&#10;Z4l02K4is7+BZY47qPy5V/3lr5xH/BPbwyfix/bq3g/4RAv5/wDYJT/lr/d3f88v9mvrC0sobG3S&#10;2tolgt41CoqLtCivEy6ji6cpPEyP07jPMOHcdSwyySjyyjH3unyfeXmX6WkHFGR617h+Xi0UUUAF&#10;eT+J/wDk6f4c/wDYn+Jf/S3Qq9YryfxP/wAnT/Dn/sT/ABL/AOluhUAesUUUUAeHfGf/AJLt8BP+&#10;w7qn/pouq9wX7orw/wCM/wDyXb4Cf9h3VP8A00XVe4dqAFooooAKKKKACvm3Vf2j9esP25NG+Ci6&#10;bpsnh298MtrjX7JL9rSUNL8gO/bt/dL/AA96+kq+Ntf+Hvie4/4Kh+GfGEfh/UpPCcHgl7KXW0tn&#10;+yJPvn/dNL93f8yfL/tUAdt+wj+0nr/7VHwTufGXiTTNN0vUItXn08W+krIsWxEibd87u2796e9f&#10;SdfGX/BKz4d+KPhj+zPe6P4u0DUvDWpv4hurhbLVbV7eXymit9rbX52/K35V9m0AFFFFABRRRQB5&#10;J+1nFFN+y58YfMVWx4P1ZsMv92zlavWVG1a8s/av/wCTW/jF/wBibrP/AKRTV6rQAV5R+1j/AMmt&#10;/GL/ALE3Wf8A0ilr1evKP2sf+TW/jF/2Jus/+kUtAHqifcp9Iv3RS0AFFFFABRRRQAV5L+y98bz+&#10;0d8C/DXxGOiDw4NZ+1f8Sz7X9q8nyrqWD/W7E3bvK3fd/ir1qvlP/gl3/wAmLfDL/uKf+nS6oA+r&#10;KKKKACiiigAooooA8U/Zk/5qv/2P+rf+0q9rrxT9mT/mq/8A2P8Aq3/tKva6ACvKPg1/yUX46/8A&#10;Y5W//qPaNXq9eUfBr/kovx1/7HK3/wDUe0agD1eiiigBrttXNfN3ifUtT/ab8aan4O0jUbrSfhbo&#10;V19k8TalZH974in27m02CVf9VAmdlw6/vdw8j5Pnau8/aG8f6n4F+HF03h6MXPivV7q30TQrcuBu&#10;vrp1iR8fxLErvO4/uRP8y/er49+IngL9qL4J+LDp3wfilu/g94f/ALMNtZWMOnf2hPFFbv8Ab9sT&#10;f6+WWXzZZd/72WWVNn3W2gHuf7S37M6+IvhlpVv4H+0+Hl8H6LrNvp2k+HpprV50n02WKKCJYpUV&#10;m+0eQ/z/AHtjr/G27krT9pG/0z9nr9nDx54Uu7jUvCd9qml6D4o325Zo4pYntZZZXZHZPKukXO3/&#10;AFrbVVvnDVQf4kR/ErxRqXxa+Aur3U/xC0lVsvF/wr1xmsrjVLeD70MtvJ/x73MXm/JcRbl3b0+f&#10;5lrwDWfFPhzxFpvxF8OeGpLmy8C/GWCe8tNJG6K78MeNrVfPewuFbcyfaJYk2rt3O21YkVV30AfR&#10;vgSHwf4V/as/ac8S6h4X8PRxeB7TSNctdQt9Gs4b22aewuJb2VbjYr7pdrlmZ/4q6D4e/tBa/Z/s&#10;w/C7V/iTaX2teOPiFcJZ2djoCeRcSx3byyxSp5H+qSKyCyl/vLtXdtevkL/hcN18TdK+Nj6RrJPi&#10;P4rW3w88LRXtuqOn2q8spVukfZ8q/Il0jfd2t8vy16bH8bLQ/EOy+I+m6FL4lv4Ip/BvwX8DWF75&#10;32yGNngutXl+dmijbyGXzW2fuov4v9bQB9NeCf2XLE/syaL8KPiBep4smsYZI/7ai3LcRStM8sVx&#10;BK25klTcvzf7P92pvhF428Q+BPiJc/CP4hag+q6h5DXnhLxLdjbL4gsE2ebFLj5ftluWRZPumVXS&#10;XZ9+vH/h54v8PfszeMJ5PHGvan8Uv2j/ABw8R1jQfC3+lTWyfI8VvFBvSK1giSVW3yuu5dz/AHfu&#10;29H+FPx68X/Cvx3ceMLuW0+I2ieLZ/EPgC6nmtc+XFF+6t28iVUSKdWmgdXb7srbty0Afa6NuXNO&#10;rj/hp8QNL+KPw+8OeLdJkVtM1uxi1C3G7dsVl3bWP95fut/dZcV2FABXlHiP/k6X4f8A/Ym+Jf8A&#10;0t0KvV68o8R/8nS/D/8A7E3xL/6W6FQB6vRRRQB4n8RP+Tqfgv8A9gjxH/6DYV7ZXifxE/5Op+C/&#10;/YI8R/8AoNhXtlABRRRQAUUUUAFFFFABRRRQAUUUUAFFFFAHiv7XX/JFl/7Gjwz/AOn+wr2qvFf2&#10;uv8Akiy/9jR4Z/8AT/YV7VQAV4z+2Z/yaf8AF7/sVtR/9J3r2avGf2zP+TT/AIvf9itqP/pO9AHs&#10;q/dFeU/tY/8AJrfxi/7E3Wf/AEilr1ZfuivKf2sf+TW/jF/2Jus/+kUtAHoXhr/kXNJ/684v/QFo&#10;o8Nf8i5pP/XnF/6AtFADvEn/ACL2q/8AXrL/AOgGvO/2S/8Ak1n4Of8AYmaN/wCkUVeieJP+Re1X&#10;/r1l/wDQDXnf7Jf/ACaz8HP+xM0b/wBIoqAO78b/APIn67/143H/AKKauK/ZY/5Nh+EX/YoaR/6R&#10;RV2vjf8A5E/Xf+vG4/8ARTVxX7LH/JsPwi/7FDSP/SKKgD1GmP8Acp9Mf7lAHzZ8OvhFpXx2/YK+&#10;H/gXXLu9stI1nwXo0VxNp7Is6qtvbyfJuRl/hH8NeH/8OUvgx/0N3jv/AMDLL/5Fr6q/ZJ/5Nc+D&#10;3/Yn6T/6SRVw3iz/AIKH/s7eCtVNhqPxS0u4uCoffpVvdajDjcy/622jlT+H7u70/vUAeHf8OUvg&#10;x/0N3jv/AMDLL/5Fr379lH9ivwb+yA3ij/hEdY1zUx4h+y/al1qaByvkebs2eVEmP9e//jtc/p//&#10;AAUt/Zs1XULW0t/idDHLPKkStc6TqMESlm25aR4FRF5+8zbV69q+h/BnjfQPiDoVvrnhrWbDX9Hu&#10;i/kX+m3Kzwy7W2th14O1gVoA8a/aY/Yj+G/7Vf8AZ9x4vi1Kz1vTYzBbaxpNz5dwsJ3HyW3q6Om5&#10;t33dwxw2Gbd8/wD/AA5S+DH/AEN3jv8A8DLL/wCRa+2PiB8TPCvwr0RNX8YeIdL8M6ZJOtul3ql2&#10;tujSMGZUUv8Aefajtt/2W9K8F1D/AIKW/s2aVqF1aXHxOhklgleJmttJ1GeJirbcrIkDI68feVtr&#10;de9AHJfCz/glD8Ffhb4w03xIs/iLxRd6fOLi3t9cu4JLfcPusyRxJu2t83X064r7VrwP4b/tu/A7&#10;4tX0Gm+F/iRo9xfXNyllbWV60lhcXEr/AHEijuFjZ925VXaD8xCjmvfKAPhPxl/wR7+B3ifxFeap&#10;Z3/inwzBctv/ALN0q7t/s0B/2BLA7qv/AAKsX/hyl8GP+hu8d/8AgZZf/Ite2+Kf+CjP7Ong/wAR&#10;X+i6n8SrdNQsZXguFtdMvrqJXX722WKBkbH+yxFZn/D0b9mT/opn/lB1P/5FoA739mz9kvwB+yx4&#10;ZutO8DWd19r1Ap/aGrahMZbu92Ftm/G1VC72+VEUfVvmr2+uE+Hfxl8DfFtb1/BXi7RPFS2JRbr+&#10;yb6K4aAtu2bwjfLu2Ntz12t713dABRRRQB4n8O/+TrfjL/2BfDn/ALkK9srxP4d/8nW/GX/sC+HP&#10;/chXtlABXkegPs/ak+If/Ym+Gv8A0t12vXK8k0BP+MpfiHt/6E3w1/6W67QB+bunaj+3f8QrzxT4&#10;gn1fU/h/ptizXt0Nc8rS7G1ibe/7p50/1USodzbm2fLurzX4aftv/Hbw5+0J4X0S+8fP4+tv7bt7&#10;O5020liuLe/3S7HiSVYvm+/8rp8u7a3zV418X/2tfiB+0t4mVfiL4v1GDwvLctJ/ZWkQK1rZrzt8&#10;u182JZWQHCtK+7/ar6i/ZN/aN/ZO/Z/1XQv7I8F+O9e8dXEsVv8A8JHrWn2RaKWUKj+Qi3e23XLN&#10;91Wfa+1nagDiND/a+/aE+PvjHxNqHh34p6T4B0z7UZ7fTdZ1/TtOitYpGbZbxeaqNPtVfvqv+/8A&#10;frv/AIbfEP8Aawm+LPhGztPi14W8eRS6hE0+maf4w0S68+JX/er5XmpK/wAm/wC781fG/wALtD+H&#10;OgeMNa0341WnjSwgs0a1W38JrardxXSS7XWVbn5dvysv+9XSpH8Mrj46fDqH4NReM5rN9SsEnPiv&#10;7M12119qTb5C2q/dxt/2tx/76APrn4ieJv20PEHxS+IV9Z+INQ+H/gvTNQnNrfeIPI0nTI7P7R5U&#10;Oy4nTY38H8e5s14/4m/a9/aO+BnirQL7U/jFonjWJ5TP9i0vV7HVrSVUdd8Vx5HzpvVv9lv7h3L8&#10;vrfxb/4KI23jjWviz8H/AI3eH7ux8DC7uNLguPBNmv8AayNBeqV803Vx5XzJF97Z97+GvjTx7dfD&#10;Sx8ceGLn4FHx09ykiMieL4bJ7j7YsqmHylg3Ky/7LL96gD6Z+KP7Vnx68Y/tQ/Enwj4c+LGneCbD&#10;R9Yv7O0i1TUbXTLLyLa48hE82f5WlZVRvvfN89cd48/ax/aO+C+uaHdX/wAadI8V+dN9p+yaHrVn&#10;qsO2Jk+SfyPuq3935d3zVF+0N4w/Z88Q/tU/EdfGPgrxx4eSDXr+0vr3wjr1nOl1cRSvE062s9qu&#10;zzXTe37/APjavGfivpvwf1O80Ww+DWnfEC8u7mXy5/8AhLZbJ3kZm2JFBFap8zN/e3f8A/ioA+gd&#10;T/ax+PvxG+OPjzR/C/xbtvBekWmoX1zY23iHVbPTraC1+1bI7dZZ1VWZFdfl6lUb+7XU6Z4p/aw1&#10;zUbXS9O/aH8GahqF3IsFvaWXjbSZpbiVvlRFRfmZmavF/GuhfBrwl8b/ABV4Z+KnhL4j6RqFhfXK&#10;315oWv2M/my/fWSK3lsk2xOvzr+9b5WT71ed/GZfge1jpA+EkfxAa6Mzi+k8ZvYFNu1dix/Zv4vv&#10;fM3/AOyAfvJ4o+JmrfDjwl4R01NGn8XePNaeKxttIiu4rfz5Vg826laVvlSNESV938TbEX7610nw&#10;n+IsfxJ8MS6g9hPourWd1Lpuq6PcSpLLp95E22SJnT5W/hZH/jjeN8fPXnXirwn4ru9C+FHjPQtM&#10;/wCEg8U+Fl3z6Rqd59i+2R3Vr5FwPNdH2yozI/zfe2Op+Z9y2/hl4N8beGLC8N1p8VjqvjnWNR1j&#10;xDe6dqUT/wDCOO9ukVqtqkluy3LqkFur7/k83zX+ZNsdAGzpHx1ste+PN38OdP06W5jstNubqfWo&#10;5h5SXls9l59ls+8zJFqNq+/7v73b95HCr8YX3/EL4FN/1Odz/wCo9rNcX4F/Zv1r4dfFrwNqFn47&#10;1/WfCWhaFq2ntaanDpkeJbmawdE/cWcTPvaGWV5d2/zIovm+eVZO2+Mn/JQ/gV/2Odz/AOo9rNAH&#10;q9FFFAHiP7T/APzSf/sf9J/9q18sftpan+1TqX7Q2m+G/g6df07wp9gt4hf2Vkq2f2h2fe89wyY4&#10;+X/ZX86+qf2nv+aUf9j/AKT/AO1a/P3/AIKrftQ/Ebwp8WJ/hdoWvy6F4TfSYLq6TTcxXF0Zd29Z&#10;ZR823jGxdqtn5t1AHkHxl/aG/af+Buqf2N4j+NMNzrYdoZ9M0nUbW9ltdv3xOETbEf8AZf5v/Hq6&#10;T4oftt/H7xdrvws0PTvG1t4DutT8NWc08ss9pa289w+/F1PPt2xeaqI235VTft2r81eV/s6+LP2X&#10;PAMEGq/EvQvHXjzxFnd/Z8GnWkemQcJ8uz7bvnb5W+Z9q/N/qvlzWt+2t8YfCvx9+PfgTxvfWGu6&#10;R8M77R7WKK1htreLUF06G9uIrgQLveLf5qXGzc237tAHT+Ovjh+0x4C8L3Wt3f7QvhnVordlH2TR&#10;PFWnahdvufb8sUW5m+9/3zWn8Vv28vjh4l0f4Ix6T43h8LXev6B5t9fR+Rawz3X9q3ln9ondl2RL&#10;ttYm/hRd7/w14L8Tn/ZnTwfdN8OF+Kb+KhLGsH/CVPpyWKpv+dm+z/vGbbnGNtejfFLxR4Sl+Dv7&#10;PcPxX8C+KL3UR4UZIPEWj6rFprvYJqV1Fb2/kS2cqy+VAkUqNuXd9oXd97dQB0Hj345/tM+APDM+&#10;tXf7Q3hnVbeBlT7JofijTr+7fc235YotzN/eqp4z/bm+OnihPhJbaR8QG8MXusaHFbXlx5sMFpLO&#10;upXtqt1O7rti/dxRb2+6Nm/5e3k3xNH7MsPhK9b4eW/xXuvEzsiW7+Jp9Misov7zv5COzf7vy/71&#10;WtSi8CaH8KvhJeeN/CXirURf6PdfZdU0TX7WxhaBdVvVdPKksp98itvb76ffT/eYA96/4T39qX/o&#10;5fwH/wCF3o3/AMVW9+0T+0d+0V8Hfh98GvDdz8QraDXtdt7q/vNesri2nhvFa422r/atm3yliZW3&#10;Idvz/N92vmXx/H+y8fA+qt4FX4tnxYkS/YV8QnS/7P371VmlMXz7du/7v8Wyj4p6TPa/s+/s93up&#10;2F5/Y89nq+2SI7PNVdUfzVRtu37rL/30lAHu178Rf2qbeGWW3/aK8E30q/dtLbx5om9v++3Va/Qf&#10;9k74h/EvRv2Z7jxR8dHsornR47jUF1myure8S/0lbdJ0umktZXidv9b8y43Kin+Lc35BfEdP2WT4&#10;R1NfAz/F3/hLwi/YD4gj0trDdvXd5vlNv+5v+7/FX6E/8Ez/AAPq3xI/YC8c+EdXubyzs/El5rGl&#10;6ZdTqzpFaz2cUTPFn+FZWuP+Bb6APrn4afGjVfFviYeH/E/gfUfAerXWnf2xp9vfXUU/2q1V1ST/&#10;AFZ+WaJpYRLF/D5qfM2aq/Hr4xeK/hDp1zq+n+Ao/E3h60tEnuL/APtuKzl89nZVt4oGRnlldhEi&#10;KvzO8yquW4rF8OWPxW13xgfHHijwnoum614d8L3ulaTo+n6yZY9WvLmS3lmZ5miHkRFrG3RMqzL5&#10;spbOFrqfGPhDWviN4g8Bxataw2Xh3S5V17VbVpfO+0X8Sr9ktlxjcsUrPcF+Pnt4Plbc20Al+P0s&#10;8v7N3xIkuofs87eE9SaSDdv8tvscu5d38VdT8MP+SbeEv+wRa/8AolKwP2j/APk3j4o/9ivqn/pJ&#10;LW/8MP8Akm3hL/sEWv8A6JSgDqKKKKAPnn4MfErw18Jv2MPhb4m8Wa1aaDoNl4M0lpru6c8YsIm2&#10;Kv3nbj5UTczfwivzd+Nv/BQP42/GPXfF3iz4W3ureE/hl4Vjgile1hiDIkspiilupWD/AL2V/uon&#10;yr/wF3b6w+Kv7NPin9qn/gn58AfCnhHUNI07ULLTPD+qyTa3PJFCI00potqtFE7bt0qdu1fHPxq/&#10;YU+Pf7N/7PvifUte+I2ky/Dq1kgn1Hwzomt35hupZZ4okb7O0CRO2/ymy392gD6B8YftbfEnwp/w&#10;TD8A/ECLxBcT+OvEutz6RJrsyRtOqfar9tyrt27vLtVi+7XhuhfFr9qDxFoVjqsP7Rfg/T4ryBZ0&#10;ttR8aaTBcKrrv+eNvmVsfwt8y15zrPwu+Iel/wDBPrT/ABhqfiL+1fA+p+J7OXRdI/tCWX+zEi/t&#10;W3uG+zunlxebKyf6pm3fxVzXgU/sst4P0o+Nk+Lkfi8Rf6dHoT6WbBpNzf6p5f3irjb97lf9qgD7&#10;D+HnxT/a2h/Zw+I19a3y/ELW5tRsNP0XUdCu7DXJbXck/wBtdTZO+10X7L/rfu+bXFeKrv8AbV+H&#10;/wANofG/jH4op4M0aWJZFGu6nb2txuKO3leQ8W5p9qP+6T5/k+7XlP7I3x78Q/s5fAD46+KvCMUa&#10;axcz6FpdleXq+alo0ovv323btZ0VflRvl3MrNvVdreW6B8RPC3xT8dnxJ+0F4q8fa5bdWi0SK3ur&#10;i4+Q/Ks1xOi26q2w7Eib5fl+T71AHvfwg/b/APjdffCT4yQah4xfVNRsdBt9T0zUrqCNriylbUrK&#10;zfyjt/jS8b733WRWX+KovA/xv/aa8deG7HW7P9oLwxo0F1v22WteK9LsLuPY7L88Eu1k+7/3yVr1&#10;+H9pz9mrxB+zX8VPBPw5+DXiFNLtdEi1LVNPmMNhNeRLf2sCSm8WW6laWF7pZ181XX5Gr5L8LXn7&#10;Jd5o8UviTT/jPpWsM2HtNIvtJv7df7u2WWKJv/HKAPZ/hF+3t8btC0P402Op+Ko/GOoaPoZurC+Y&#10;RT/ZZ1v7e1aeB1XY8ey6aX+7+6Rvu7t2Z4H+Of7Tnjzw3Brdp+0H4b0q3uGZVtNc8W6XZXa7W/ii&#10;l+Za8X+FEwtdE+PN94T065j0pPCDwx2+pul1LFay6pp6bnZURWfymf51Vdu3dVf4TL+zfJ4TiT4m&#10;r8Uf+Eq891Y+EG05rJov4P8AX/PuoA+7P+Can7R/xX+JH7S3jHwX468aR+MdP03Rbq5R0eC4i8+K&#10;7gi82CeJfmRllf5l+Vvk9q+79M+NUF/8etU+GKaLqcc1jpC6u2r3Vu0VrPukiTyoC3+t2+au51+V&#10;T8n3lavzF/4JGrpo/a/8dN4dW/Tw0fD98LAansa48j7baeV5rJ8nm7Pvbf8Aar9PZ/Bupv8AtH2n&#10;i8LCNHi8Ky6S2Jf3v2hruKUfJ/d2I3zUAHxU+LV54D1vw/4f0Lwvf+LvFevC6ns9OtpUghjt7YxC&#10;4uJ53+WJF8+FV4ZmeVF29Sun8IPibD8WvBkWuppd7olytzc2N3pmoKvnWlzbTvBPEzIzI22WJ+Va&#10;vNPGUfxXvvEfw3+IOj+DNIfWtNsdT0vXfC0utbikF09rKstvd7ERmV7CL7yfdn+7XZ/s8eC/EPgb&#10;4fPbeKFtIdd1LWNU1u6tbGUyxWzXt7LdeVvP39nm7d3/AO1QBT+A/wDyP3x4/wCx5X/0xaRXsVeO&#10;/Af/AJH748f9jyv/AKYtIr2KgArxf4Kf8lm/aA/7Gaw/9MWm17RXi/wU/wCSzftAf9jNYf8Api02&#10;gD2ikPSlooArgbRg4UegrA8ReNNL8MQK+o39rau4by0mlVC3+7muiAB7Aj1rzv4k/C3T/iAbe4uz&#10;N59osnlLFIV+9/8As1w46deFCUsNHmkeZmFTE0sLOWEjzVPMwPhZ8b08U6dOdcu9P0y8+0NDFGJM&#10;Fl2qVbaze7f98164rFow+QQBkba+YfhB8DLfxVpU934htdRsJ4rjbHHIpgLrtX5trL/vV9PRKY0T&#10;A2rjBPpXicPVsfXwcZY6Nn+PzPneFsTmmKwMamZwtty936roWQnFMmm8nbUo6VDcweeoFfUs+0fk&#10;eRfEf442vh2zsW0C903UppbpY5R56yBY8fe+Vv8Adr0DQ/FOn+I3ZtN1KyvxHzJ9mlEhT64avnz4&#10;p/Ai18L2On3GhWt9qEkt2sUsUSmTZHtb5tqr/u17L8OPhXpHw3lvZNLedpLsIJfPk3fd3bf/AEJq&#10;+My/EZxLMKscRTj7LT7W2+36n5/lmMz6rm1Wli6UY0vd+18Oj27369j0GlpB0pa+zP0EK8n8T/8A&#10;J0/w5/7E/wAS/wDpboVesV5P4n/5On+HP/Yn+Jf/AEt0KgD1iiiigDw74z/8l2+An/Yd1T/00XVe&#10;4dq8P+M//JdvgJ/2HdU/9NF1XuHagBaKKKACvmzxH+0d4i0j9ujwv8Fk0/S38N6p4YfW5L14pfti&#10;Sq1wNitv2bf3C/w96+k6+N/F/wAO/FN5/wAFPvA/jW38P38/hK08Ey2VxrSW7/ZYbjdefuml+7v+&#10;dOP9sUAdN4B/af8AEvij9vP4i/BG603S08N+G9Ai1S2vYYpftskrpYMVdi+zb/pknRF+6vPWu/8A&#10;jf8AtX/C39nJ7CLx/wCK4NFub/5re0WCW5uHUdX8uJGZV/2m78V4P8Kvhp4t0v8A4Km/GHxvd+Ht&#10;Tt/B+o+FYLW01uW2ZbS4mWLSxsSX7rN+6l/74auK/wCCif7AXjv9pX4k6F438EXulzTw6ZFpd3pm&#10;pytBsKyyusqPhlYfvSGXgjZn5t3ygH3p4P8AGWjeP/Den+IPDuowatouoRCe2vbVtySp7V8ceF/2&#10;3/Gut2P7W882jaArfCK5ng0XZBP/AKUqS3qD7UPN+b/j1T7mz7zV7v8Asg/Au7/Zw+AXhbwHf6iN&#10;V1CxSaW6uI9wi82WZ5WSIN0Rd+3/AGsbuM18ceCvgh8QLLS/2+Y5/B2tQv4uvbl9BV7N/wDiaK0+&#10;pMpt/wDnp8ssX3f760Afcf7NvxI1P4yfAnwT421i3tbTUtc05byeGyRkhRm7IGZmx9Wr1CvFP2Nv&#10;DGqeDv2XfhtomuWFzper2GjxQ3NldxeVLE/Pyste10AFFFFAHlX7V/8Aya38Yv8AsTdZ/wDSKavV&#10;a8q/av8A+TW/jF/2Jus/+kU1eq0AFeUftY/8mt/GL/sTdZ/9Ipa9Xryj9rH/AJNb+MX/AGJus/8A&#10;pFLQB6sv3RS0i/dFLQAUUUUAFFeS/HD9l/4Z/tHto3/CxvDH/CRDR/P+wj7ddWvlebs83/USpu3e&#10;VH97+7Xlv/Drn9mT/omf/le1P/5KoA+rK+cf+CfXgLxB8L/2RvAfhjxTpdzouv2P2/7Tp90uHi33&#10;9w6f+Osrf8CpngX/AIJ6/AD4ceMNJ8U+Hfh+uma3pM6XVndNrF/L5Uq/dbZJOyt/wJa4r4Y/Dj4c&#10;/wDBRX4I+BPin8V/Atpea7cRX0EMFlqV5bpbxR3ssW391Km7/VK3zetAH2NRXyn/AMOuf2ZP+iZ/&#10;+V7U/wD5Krpvhd+wd8Dvgz4603xj4O8D/wBj+JNN8z7LejV76fyvMieJ/klnZWyjsvK96APoaiii&#10;gAooooA8U/Zk/wCar/8AY/6t/wC0q9rrxT9mT/mq/wD2P+rf+0q9roAK8o+DX/JRfjr/ANjlb/8A&#10;qPaNXq9eUfBr/kovx1/7HK3/APUe0agD1eiiigDwb4tpLrX7QXwe0y7voLTRtHh1vxZc+ajMZZLW&#10;C3s0UtuVYlX+1Hl3tu/1S/3qm8SeLtd+MvhPT9c+BHxG8Kzm0vpYrqWeNdTsbs+Q3+jyPE++JkZ4&#10;pflbd937y/K9L4naVYP+0n4Ei1FJ7e38UeF/EHhn7TFE7K87fYrmKHftKK/kW+oOu/8Aut/srXiO&#10;vfse/s8fsyfD3S9E8S2PjHxc2patO2mW9vc382oXV1LFFviSLTvK3fJa7vnH8LfN81AGZ8ZvA3j7&#10;xVc2ms/FP4ESal4n0V4prb4lfBTWYxqVu3m/IILW62zybfkXa+9eZXXZXwX8d9W8Ua78RdN0NWut&#10;T+KWrXdnFJdy6RLoep3UrN/on22ylj2RXyM6Klxby/6pvmbc7tX1prfwm8KajoOratoX7Nmr+CfD&#10;tuuz/hKPit8QtR0K3tpWCfPLa/apJWVXl/gYb9rbW3/LXxX4z8Rw+AviP8O/iN4dht9R07R7631K&#10;18iO/g0+9ntp/NdrVr64lupYt8TRNLsiX5F+RWoA9u8Xf8E7P2gfhp8KNb8ZDVfD0jfZ31TVvDem&#10;vtuIYvs8qOsX7pItyRXd4rRRMq/88t7bNvH/ALNfjrW/Et9fPop8S6brBtre11G6+H+iS6xr504N&#10;sW1sH+SLTrZYvK+dnaXzYt7O3+qr69+JH/BXP4daz8GNUj8IaVr7eOb2we2t9PuLdUjsZm+TzZZF&#10;bayJ9/5fvZRfk3Ns+JPgj4C/sXQ2HiK+0W2e8Zraw/4TKfU7PRYriJmFxZPe2d3F9ju/m3NFdRL/&#10;AANuVZVZwD9Evg/4M+LvgbRv7E+E3wR8MfCPT7q4+1Xet+PNfl1TUL8Mq/vXitfmWX+LZLLt+Vl+&#10;Svo/RvGVv8ONM8NeH/iV490KTxnrNxKlq5CaWuoytNuENrA8rs+xZoovvMzYX+J6+LbH4O/D3QTD&#10;J45/Zf8AHttp90ivZ6v4J8Y6j4nspU27i7eRdJLEuGi2fuvm3N/Cm6vVfA/7K/wG+OXgz4X+OPAN&#10;14htPC+ha1P4h0zybqV/PuvNgWXz/t6Sy7N1lEu1WRfvN/tUAev/ALLUw03w14w8JJbLAnhPxfqu&#10;mxFJ3lVoJZft8GC3zfLFexRNu/iiavcq8M/Znilkn+K+sGMw2GteO9RezMjrvZLVINNlyF+7+/sp&#10;9v8As7K9zoAK8o8R/wDJ0vw//wCxN8S/+luhV6vXlHiP/k6X4f8A/Ym+Jf8A0t0KgD1eiiigDxP4&#10;if8AJ1PwX/7BHiP/ANBsK9srxP4if8nU/Bf/ALBHiP8A9BsK9soAKKKKACiiigAooooAKKKKACii&#10;igAooooA8V/a6/5Isv8A2NHhn/0/2Fe1V4r+11/yRZf+xo8M/wDp/sK9qoAK8Z/bM/5NP+L3/Yra&#10;j/6TvXs1eM/tmf8AJp/xe/7FbUf/AEnegD2VfuivKf2sf+TW/jF/2Jus/wDpFLXqy/dFeU/tY/8A&#10;Jrfxi/7E3Wf/AEiloA9C8Nf8i5pP/XnF/wCgLRR4a/5FzSf+vOL/ANAWigB3iT/kXtV/69Zf/QDX&#10;nf7Jf/JrPwc/7EzRv/SKKvRPEn/Ivar/ANesv/oBrzv9kv8A5NZ+Dn/YmaN/6RRUAd343/5E/Xf+&#10;vG4/9FNXFfssf8mw/CL/ALFDSP8A0iirtfG//In67/143H/opq4r9lj/AJNh+EX/AGKGkf8ApFFQ&#10;B6jTH+5T6Y/3KAPk238EeKviZ/wTV8L+E/BM6WviXWPAGk2Vs083lIUa2t1lRn/h3Reav/Aq+Tvg&#10;J/wSY0vRfDnirXf2gtUl0W106Lz7c6JqcSW0EEaM1xPPKyP22/3du1vvZ+X7D8K/GGP4Af8ABPbw&#10;P4/k0o61FongnRpW09Z/IaXdb28X39rbfvf3a88+FX7e3wr/AGwPhX4+8N+N9U0r4RwajZz6NLHq&#10;/iO2juLi3uIGjeWF5VRdyhv7rUAfIX7Sv7On7Ivgr4J+JNa+G/xObX/Gtslv/Z2nLrsF15rNcRI/&#10;7pItzDYzt+FfSX/BFY6g/wCz/wCNHmd20weJmS2Vm4WT7LAZdq/8CjrwX40/sX/smeEfhJ4s1nwf&#10;8e49S8S6dp015pllJ4o0q/8AtU6JuWDyYIlkbft2fK3y7t3zcqfff+CQfx78W/Fb4b+MPCPibUJN&#10;Ui8JPYrpl3Lt8xIJ1lUQHCfME+zltzFmPmkfwigD55/4LT+I9Rm+P3gzQXuZG0q18MJex225tiyy&#10;3Vwjvt6btsEX/fNXrT9kX9ijTNem8Ja58fdZHivTIFXVZ4ry3tdPaddqyiKV7No/vt/q/Ndl5zu2&#10;tXO/8Fqf+TpPCv8A2Jtr/wClt7XtVv8AsT/sLGGMt8atNY4+83jvTlb8qAPLNG/4J8/Cjxv8Ura1&#10;+EH7UOjteK32rStPYRXGqRPGu/ckkUsW9l2l9yorLt/2d1fqv8aY9Ym+DnjmPw/9sHiBtBv10/8A&#10;s5mW4+1eQ/leVt+bfv27cV+En7bPwm+FHwf+KWlWHwb8Yx+K/D9zpaXc9xBq8GofZrnzZE2CWAYH&#10;yqjbW+b5v9pa/cu++IN14W+ANx45u4P7WvdO8NPrUsW7yvtLx2vnMu4L8u7b/d/CgD8J/wBj/wCG&#10;nwb+KHjfVrD4y+PbrwLpcVnv042jpB9on3HdvnlikRFVFb5WUbty/N8u1vp/xd+x7+xVbeGNXuNK&#10;/aJu7bUYbOWS2luNXs7xFkVflLW8VqskvP8AAjBm/hr5i+FHhjwx+1T8T/FeofFb4r6R8L725V9S&#10;+3y6REsF9PJMWlX5HiRX+bd82Wb/AIDXrGpfsS/s/adpl3dH9rzw2628LSbE0TzJGx/dVLpmf/cV&#10;S1AHaf8ABFNtW/4X345WHz/7BPhpjc7R+6+0faoPI3f7Wz7Rt/4HX6L+MP2sNG8Jaz4wR/C3inUv&#10;Dng66gtfEPiiwtrWXT9OZ4opXyPP8+XyklRpfKifZXwb/wAEavjR4u1L4j+JfhxfavPf+FINAfVb&#10;WzumaX7HLFcQRfuv7istw25f9hK+tfHXwq+It3afF/4dWHhP+0PD/wAQ9Te7tvGMV/bpb6ZBdQJD&#10;dLcWsr+a0sXlbk8pWWXevzRbKAPoD4pfEqz+F3huDUbvT9Q1S6vL2DTbHTdMjV57y6nfbFEpZkRf&#10;993VV/vVn/Br4rz/ABS0rWhqPhrUvB+v6FfrpWraNqjwO8F19mt7j5JYndZYttwu2X5d392ua+In&#10;jv4p+H/h7r58D/Cs6z4ls9RbTNCtJtatUt7i1ECmPUJWaVP3Qcspg3ea20fc3bkP2Y/DOpeDPDGr&#10;WWs+G/Euk6zeXzarq2t+I304y61fT/62VEs7qdYkXYirF8oVPKVd21jQA/4d/wDJ1vxl/wCwL4c/&#10;9yFe2V4n8Ov+Tq/jN/2B/Dn/ALkK9soAK8m8Ppv/AGp/iH/2Jvhr/wBLddr1mvJNA3f8NS/EPb/0&#10;Jvhr/wBLddoAev7KPwTC/P8AB3wFu/7Fmyb/ANpVJp/7Mnwh0fULbUNN+FPgmx1C1lS4trq28PWc&#10;UsUqNuR0dYtysrY+YV+VfwZ/al/bg/aIfWP+Fe+Kk1xdIMRvN1lodr5Il3+V/r4k3Z8p/u7ulewe&#10;E7n/AIKM3XirSItXvIF0pruL7Y5bw622Dd87fuvm+7u+581AH6A+If2evhf401a41bxH8N/COv6r&#10;OP3t9qehWtxcS/7zvFuqXwp8B/hz4A1hdT8K/D/wr4b1LY0f27SdEtrWXaf4d8SK1flP4Z/bY/a3&#10;/aY+KPiS0+EurWmnwwh72Pw8lvpKfYrVWVB+9vF3St8yb23/AHn/AIV2ippP2xv2tvgz8a/CPhn4&#10;l+JtPNzfX9ss+iNb6Pc7opXRT5v2P54sq3y/MrH6UAfqn4t+BXw58f6qNU8WfD7wr4n1LZ5S3us6&#10;Pb3UuwfdXfKjNUPhr9nr4XeDtbt9X8P/AA38IaHq1qP3N9pug2tvPF/uOiblr8v9e/bE/ar+KX7Q&#10;/jjwT8LPE9hZvYarewWOgyJo8DeRBK6/I94qvK2xdzDezffb7v3cbxx+2p+2B+zL4/0C2+J+tafP&#10;JMgvH0KaLR5Vu7cMVwzWa7ouVbDbl+7324oA/WHxh8DPh18QtXXVPFXgDwx4n1JIlgW91nR7e7mE&#10;a52pvlRm2/M351S0L9nX4V+E9WtdX0H4ZeDtF1e2bfBf6doFrb3ED/3kdYty14F+2t+3/of7MFvJ&#10;4d0WO38R/EWe2Lrp6y/utL3L+7luvqWRlh+VmXqybl3fL37IX7Y37RHjL9rrwN8PviP4muf7J1OK&#10;W4utKuNGs7eV4m0+W6t23JArLu/dN96gD9LvGPwO+HnxG1GPUPFfgTwz4nvok8pLjWdHt7uVE/u7&#10;pVaqPh/9nj4VeEtatdY0D4Z+D9F1e1y8F9p2g2tvcRHbt+V0jDL8rV8GfF74wftweN/j3400P4We&#10;GNW8N+GNKu57XT2utGs4LS6ggl8r7Qt5fxKkrS5VlVH+791TsZq8B+Iv7bP7X/wN8WQaT408dabH&#10;q0bl5tKgi0K/dQoVik62qs0W5WH3trbfu0Aft3RXlviP4z2fhjwv4S1KTRdT1rXfExij0zw7oqxS&#10;Xc7tF5r4MrRRrHEm5nllZUXjozKtb3w5+I1j8TvDx1Swt7vTp4J5bK90vUo1jvdOuoz88E6KzBX+&#10;633irI6OrMrqxAO0ryj4yf8AJRPgV/2Odz/6j2s1c8FfFW78beILyztfAfiax0e2vL6wXxFqL2CW&#10;cslrPJA7IiXTXO1nibazRLuXa3Q1Q+L77/iJ8CG/veMbn/1HtYoA9aooooA8T/ae/wCaUf8AY/6T&#10;/wC1a6nxZ8Bvhv4/1htX8U/D7wt4m1Vo0i+3axotvdT7U+6u+VGbb1rlv2nv+aUf9j/pP/tWviT9&#10;tf8AbH+Pvhv9q2P4S/C3UIvDrbbO1sY5rWzZ9WuJ40bd5t4uxV3v5S7do3I/egD7uf8AZP8Agpt+&#10;X4O+AP8AwmbL/wCNVs6l8EPh/rnh7TfDuqeA/DOo+HdO5stJutHt5bS1+9/qomXYn3m+6v8AFX5W&#10;fFr4/ft5fAbwzB4j8d+I4dF0aW5W0SVoPD9wzSsruq7IlZv4H/75pPGv7en7SfxD+IXgHRfh5rLa&#10;HqnibQrKSPRZtM02JZbxt6yyo9yjbY5PLLpvf7rrQB+nsf7KvwYglSW3+EXgWGWNt6OnhuyVlb/v&#10;1XWeL/hp4U+IGlQaX4n8L6P4k02BvMjstWsIrmGM/wCyjrtr8zf7S/4KW/8AP1D/AN/fC9ZPxt/a&#10;r/a2+Gms/B/4bT65FpXxJ1zTPNv0Sz0uV7y6udUu7e1Rpdj2yKsUNv8Ac2/ffe390A/Rz/hlL4Ju&#10;dzfB3wFu/wCxZsv/AI1XU+K/hj4U+IGkW+k+KPDGi+IdNgKtFaapp8VzFEy/3UkVlr8xdX8Uf8FH&#10;/D+nyX15NK1vFtLJZW/h26m+Zto2xRK7t/wFa3fid+0t+2ldeEPhro3hzwF4g0jxVPp7y65q9l4X&#10;89bi4NzLBEr+bE8Vv+6iSVvu/wCt3fIny0Afen/DKHwR/wCiO+Av/CZsv/jVdl4q8BeHfHGgponi&#10;Hw9pWu6LuU/2fqdpHPb5X7v7p1Za/J34o/Gf9vb4K+FLjxJ428TWnh7R4ZViE0x8NuzysCQiRR7n&#10;kbhm2qrNtVm6Ka6jV/2u/wBqz4j/AAJ+D+pfDXTdSvtc1T7eut65ovh2K6ileO68iBZd0TxQNtRn&#10;f7q/Pn5VWgD9Bv8Ahk/4Kbf+SPeAP/CZsv8A41XpGkaRZ6Hp0Gn6fZwWNlbJ5UNvaxLFFEv91FX7&#10;or8cvi/+0p+3H8A4El8e+M7Dw+8ib47ST/hHJbp13bd6W8QaVl3fx7a+3/2Ef2qtV+M/7MWrePvi&#10;PdW9pceGLy8tNT1aNNiTW8FvFO1w6Kvy4WX5gneL/gNAH1/RXmHw/wDjRH478QLoV74U8SeC9WuN&#10;PGr2Nr4mtoInvbMOiPLH5Usu1omliDxS7JU82Lci76y/ip+0bo3wn17ULK+8OeI9Zg0nSoNc1zU9&#10;HtYpbfR7CSaaJLicNKsjL+4uHKwpK6rE7beKANz9o/8A5N4+KP8A2K+qf+kktb/ww/5Jt4S/7BFr&#10;/wCiUrB/aN/5N6+KP/Yrap/6SS1vfDD/AJJt4S/7BFr/AOiUoA6iiiigDyj9k3/k1n4Of9ibo3/p&#10;FFXceLfCejeOtDn0XxBo9jr2j3BQz6fqluk9vLtYMu9HVlb5lWvhH4/ftAeNf2df+CcHwN1/wJqE&#10;WkazqOm+H9Ma9mtorgwxNpjytsWQMm7/AEdV+ZW+Vm/iwy+F+GvjB+334t8AW/jnS/E+nXfhSeza&#10;/XVnm8MQwxwKm93lL48rYFberbWTY2/btOAD9U9P+GvhnRPCLeE9O8M6PYeF3SWJtGtLGOKy2ybt&#10;6eQq7Nr723f7xrlP+GT/AIKbW/4s74A3f9izZf8AxqvzW+EX7fX7Svj74JePE0W2u/HXjex1LTrS&#10;1vtG0CK6uLO3nS7eWb7PbxbX2fZYlVmTb+9O7d8lbmm+KP8AgpBquk2upRPNZWdxEs6pqNv4fs5U&#10;X/binRJY/wDddQ1AH6TL8CvhyvhP/hFP+EA8Mf8ACMfaftv9h/2Pb/YfP/56+Rs2b/8Aa21kf8Mn&#10;/BH/AKI54B/8Jmy/+NV+Unh//gph8ern4MeMXufE08/iKxvrCWz8QQ6HZeVbxP5qy28v7ryvm/dM&#10;n7rd8kvzfLXeeC/iF/wUR+IXhDSvE2haomoaNqlql1ZXLL4ch8yJvuvsfay/8CWgD9NPCfwL+Hng&#10;G9urvwz4E8L+G7u6t2tZ7jSNHt7V5YmP+rZokXcvyr8vtWV/wyl8FM7/APhUHgJ2/vP4bsv/AI1X&#10;w7ovjf8Abx8GeBviJrfi20n1m5tdBVNDt7Ky0m/l+3yX9rFvSCxDO7JA103zbk+T5lNec3Pxd/4K&#10;CaZ4Im8aarqL+GfC6bne48T22gaW9uPN2L5sd0kUibnG1d6Lu3Jt+8tAH6o+Dfhh4T+H2lXOleF/&#10;C+i+G9NuW3z2eladFaxStt25ZEUKxrlv+GUPgj/0R3wF/wCEzZf/ABqvy1+C3/BTv44N4L+KM/iP&#10;WbLxNc6boKX+m3d1pkED2s7aha2vHkIisu26d9rq3zRJ/DuVtL4V/HX9vT42eEl8T+CfE1truh+c&#10;0DXCJ4dgeKVPvo8Uqo6/fVvmX7rK3SgD9X/A/wAKvB3w2juovCHhPQvCcN0ytPFomnQ2aTOv3Wby&#10;lXca7CvzU/4Jzftd/GL4w/tBeLfAXxJ8R2niS207R57oPFb2f7q4guooj5UtqqxSo3mt83zL8qbW&#10;/vfbGk/HHw94g+Nur/C+yN/Jr2l6euo3dyLTy7ROYiIVkbl5Ns8LnarKquvzBuKAPU6K84+JnxVT&#10;wDqeg6Zb+H9b8Va5rXnGz0rQY4ml2RKpllkeeWKOONd6Dc7qNzov3nUVb+D/AMS9P+L3gbT/ABTp&#10;Nte2Vpe+arWmpRJFc20sUzwSxSorNtdXiZfvN92gDmfgP/yP3x4/7Hlf/TFpFexV478B/wDkfvjx&#10;/wBjyv8A6YtIr2KgArxf4Kf8lm/aA/7Gaw/9MWm17RXi/wAFP+SzftAf9jNYf+mLTaAPaKKKKACo&#10;XRv9mpqKAIfK+XotZuta1YeG9HvtU1K8gsNNsIWuLu7uJFiigiVdzu7N91VX5q2K+aP+CiWjazrf&#10;7G3xPt9AguZ79LKGZ0tXKN9mjuoZbn0+XyEl3L/EuetAHM6Z/wAFS/2e9U8TxaND4mvUikn+zrq1&#10;zpssNmW/hZnf5lX/AGmUV9aRzLcJuj/u/fr+WvZcs3l7W+f+H+9X9D/7DnhrxL4S/ZW+G+l+L4pY&#10;Ndt9M2SW1xA0UtvF5sjQROjKrK6xeWrbv4lNAHvHk/7tP2fNT6KACiiigAryfxP/AMnT/Dn/ALE/&#10;xL/6W6FXrFeT+J/+Tp/hz/2J/iX/ANLdCoA9YooooA8O+M//ACXb4Cf9h3VP/TRdV7h2rw/4z/8A&#10;JdvgJ/2HdU/9NF1XuHagBaKKKACiiigAr568IftVN4t/bG8c/AlfDP2Q+GNGi1f+3TqG/wC070s2&#10;8vyPK+T/AI/Pvb2/1f8AtfL9C18N/CjwB4p0/wD4KsfGbxbd+GtXt/CmoeE4Le016axlWynkEOlg&#10;pFcbdjNmKX5Vb+B/7tAHr/7Of7VY+P3xW+Mng0+GP7C/4VzrP9kfbf7Q+0f2hme6i8zZ5SeV/wAe&#10;u7buf7/+zz9C18OfsHfD7xZ4P/aR/aw1PXvDesaLpmteLFuNLvNRsZbeG+i+2ak++BnXbKm2RG3L&#10;/fX+9X3HQAUUUUAFFFFAHlX7V/8Aya38Yv8AsTdZ/wDSKavVa8q/av8A+TW/jF/2Jus/+kU1eq0A&#10;FeUftY/8mt/GL/sTdZ/9Ipa9Xryj9rH/AJNb+MX/AGJus/8ApFLQB6sv3RS0i/dFLQAUUUUAFFFF&#10;ABXyn/wS7/5MW+GX/cU/9Ol1X1ZXzz+wf8LvE/wY/ZQ8DeDvGOm/2P4l0z7cLmyM0U/l+Zf3EqfP&#10;GzK3yOrfK1AH0NRRRQAUUUUAFFFFAHin7Mn/ADVf/sf9W/8AaVe114p+zJ/zVf8A7H/Vv/aVe10A&#10;FeUfBr/kovx1/wCxyt//AFHtGr1evKPg1/yUX46/9jlb/wDqPaNQB6vRRRQB4L+1nHdeG/AGnfEa&#10;1S5uL74fatB4kEFu2PNtV3QXqt/253F03+8q/wAO5Twvxb/bQu/DPx48G/CvwZ4YtfFGo+L/AA4+&#10;u6PrMuqeVbNI0V01umzym3K7W6/PvX5Xr6m1Gwh1GymtbiBbm3mjaOWFgrLIrfeXmvmn4ea1H+zR&#10;48074X+M7hX8O6tfSjwF4gmjcQwRSu2zQ5ZW/wBVLFuK2/zbZYl2KqMiqwB4b8bfAo8HzaFrXxqv&#10;T8ffjTrN03/CIfDbTUaDRLKV9u7Za/elgi2vuuLj76Bdybtz15H4++GrQeN/E8vjbWLTxJrnhjRf&#10;+Ep+KOpXCbLFHVFl0jw5Z712+U8qRbk3L5qr8rIyKtfaf7RGt+Cf2aX8QfGm18FX2seO9ZtE0ZL6&#10;1tbi6zIqbbWJ9rbbeJ5Vii3Jt3M6fe+WvHPGfwF1HwB8BfCnwp1mFfE3j74w+NbWXxjrkEnk72+0&#10;fb7yXd8u5YorfylRPK3fO6bWfbQB8m6J8HLDwZ4b8fajq9/ei08Oz+BNa8QzzN5txPa6nZXUWpRb&#10;1X+L7fL8+122p/er3PQPhB4v8J6h418P+HbS91H4geEIvI1rwxrbM2nfEfw3J5sVpOy7VX7UkW6D&#10;f83zxbd3zMq+x2nw8t/ip+0D+2j4Pu4LSdNa0bw5aRfa/wDVJK2mz+VL91trJLsdW5ZWTctc54fg&#10;v/EX7P3wR/aHsoJNG8YfDbS5rXxDaXCbf7Q0m18y31KJ02psl2RSzxJ/A5ZdrfeUA0/gFo+sat4c&#10;tvGH7NniqKz8NxEWWqfCPx5LdSW+k3SS7riKKXe8tnL9/auxovn37f7vpPgf9s2w8c/Df4ueMIfD&#10;kltb+CdZudFsLL7T5suszrsFuiKE+SSeWWKJU+f5nWu4+AyfDLx5FdfGnwRov2G68aQKt1qcwaKa&#10;6SB3RfNi37Vb5W+b7zfxVymiyn9pn4lWHiDTwr/CPw3L9q06aMtEviLWYm2fahtb97Z2/wAuxz9+&#10;VNy7kRGYA9Q+APw/ufhZ8HPCfhm7ma41Kysla/lbb+8vJMy3DfL8qr5ryfd4/r6RUcKbIlWpKACv&#10;KPEf/J0vw/8A+xN8S/8ApboVer15R4j/AOTpfh//ANib4l/9LdCoA9XooooA8T+In/J1PwX/AOwR&#10;4j/9BsK9srxP4if8nU/Bf/sEeI//AEGwr2ygAooooAKKKKACiiigAooooAKKKKACiiigDxX9rr/k&#10;iy/9jR4Z/wDT/YV7VXiv7XX/ACRZf+xo8M/+n+wr2qgArxn9sz/k0/4vf9itqP8A6TvXs1eM/tmf&#10;8mn/ABe/7FbUf/Sd6APZV+6K8p/ax/5Nb+MX/Ym6z/6RS16sv3RXlP7WP/Jrfxi/7E3Wf/SKWgD0&#10;Lw1/yLmk/wDXnF/6AtFHhr/kXNJ/684v/QFooAd4k/5F7Vf+vWX/ANANed/sl/8AJrPwc/7EzRv/&#10;AEiir0TxJ/yL2q/9esv/AKAa87/ZL/5NZ+Dn/YmaN/6RRUAd343/AORP13/rxuP/AEU1cV+yx/yb&#10;D8Iv+xQ0j/0iirtfG/8AyJ+u/wDXjcf+imriv2WP+TYfhF/2KGkf+kUVAHqNQzbv4amooA+d/wBm&#10;XRbXxn+zJD4B8TQWuq2WjLqPge/t1ieJbi3sriWwXeu9trvBEjNtb7ztt218p+LP+CJnhe+1uefw&#10;78TdV0XSXx5dlqGkx3s0f9796ssW7/vj/vqvp74jjxF+zz8UNS+JGh6RqXirwF4jaI+L9JsWeW60&#10;u4iRIodStbdf9avlKkU6L822KJ/uo9e3+CPHeg/EXw/aa74a1ez13Rbxd0F7YTrLE3J43f3v9n+G&#10;gD82/wDhxtZ/9Fjn/wDCaX/5Kr7h/Zk/Za8HfspeDtR8O+DZdSura+vDe3V5q8yS3Er7FQKWREXa&#10;u3+7/E1e1UUAfOP7WH7EvgT9rmwtZPEE17pHiTT7aS30/XNPYb4t3zKksbfLLEH+bb8rfe2uu7Nf&#10;IX/Djaz/AOixz/8AhNL/APJVfqXRQB+a/wAPv+CLPg3RPEcF/wCMPH+reKtKiCt/Zljp66b5zB0+&#10;WWXzZW8sqHVlTY3zZV128/o5b6fbW1nFaQW8UNrHH5aQIm1AuMbdvpVyigD83viH/wAEWfAGuanF&#10;P4N8ca14TgcyNPZ6hbR6lGOV2LF80ToF+b77Sbty8rt+blf+HG1n/wBFjn/8Jpf/AJKr9S6KAPl/&#10;9kP9hLwb+yINQv8ASdQvfEfinUrZLW71fUI0QLGrbzFAif6pGYIzKzvuKL83FfUFFFABTHzt+Wh3&#10;2LXgPxh+O2qXOoXHw/8AhJZweLviLcbIrmffu0/w5FKu9bi/dfufL8yRfekxQBY+A0lv4l+J/wAa&#10;vGFvPPcrP4ki8PW8jbfLEFhaxK6KE/u3U9/8zf7Ne81w/wAIPhvo3wf+HOg+DvD6v/ZekwGKOWdt&#10;0s7M5eWV2/id3Z3b/aY13FABXhVnryaR+19rWkzxy+b4i8D6bcWFwpQxP9hv7/7Qp+bdv/4mUDL8&#10;u3G7n5a91rxr9oH4S3vjiw0PxL4WuLew+IXhC8bVNBvLiJXikfbsns52+8sFxHmJ9jLt+Rv4MUAf&#10;gf4B8P8Aw11eW9g8ZeLfEPhGJD+4lstCiv8AzX/jVv8ASItm35P72dzfd/i6XwUdM8G/tE/D8/CD&#10;xZrev3X9p2H2XULrSl0+f7U0+zylhWWXeu1gvzff3Ouzb979d/CPgj9n/wCPPii/TxX8L/DOj/FQ&#10;7pNf8NaxDF/acMv8cvy/69G4f7QmVdXRt3zV634O/ZR+EPw/8Q2uu+Hfhz4e0fV7VswX1tYp5sZ/&#10;vI38NAH4Q26+F/HfxP8AGuo/FfXdX8AareajPeS22neHReeVdPO7TROktxE8WxicL838W7Gz5ptN&#10;sPBPhb42fDg/D7xRqHiu3XWLOSeXWNCisgsq3SbV8rzZfNX/AHq/dHxN+yR8G/GutXGseIPhj4Xv&#10;9XuXeS5vX02JHuJHfe7uVHzOzMfmb5qn8IfspfB/4e+IbXW/Dfw58O6PrFp/qb63sE82L/aRv4W/&#10;2uvWgD8XfjPa/BfxR+0T48TUrzxX8NoItXv/ALTKkEWuLcXS3TqwiT/R2gT77fM8teUfEHwr4Es9&#10;Q0ew+HHifXPHFzeu0Usd7oC2DBtyrFFEqXErSs/zdl/g+9u+X9+vGf7K3wl+JHiW517xR8PfD2t6&#10;zcBBNe3lgjTSbeF3N/F8oC8/3aqeHf2Q/gv4S1e11fRPhj4XsNTtZFltrtdMjZ4JEbcroW+66soI&#10;Yc0AfnJ8W/8Agmb8d/FXx98Z+OvD8mgw2954mvNX0y4uNR2Sqr3TyxMy7Plb7leIXPw1+P0X7cEH&#10;hRvFS/8AC79v7vXPt27/AJh+/wD1uz/n1+X7v+zX72xxLFHtUYH+zXCt8DfArfEr/hYP/CLaX/wm&#10;/wD0Hjbr9r/1Xlff/wCuXy0Afjf+1/8AtwfFzxp471/4dX3iSTwloOiTz+HtRt9Fdovt8sTNFPLc&#10;Sp8zLKyt8i/Lt/gb+KT9nLWv2RfhZcRa34/vPEPxH19TvS2utEVNMg4X/lh5p81vvfNL8rbl/dKy&#10;7q/V7W/2OPgl4k1rUNX1X4Z+HdR1LULmW6u7u5s1aSeWVy7szf3tzGoP+GGvgD/0STwv/wCAC0AN&#10;+J1hr+t6p8LviR4O0KfxV/YlxLcTaCLmC1u57O8t/KaWFpWWLzYt6v5Tuqsu/wCdW27m/B7RfG/g&#10;+/kvNT8IbX8feIb7XNbSPVIG/wCEZT7JFFbxN/z8u/2WJW8r5VeVvvKm9va9P06DSrG3s7WNYbW3&#10;jWGKJfuqirtVau0AfM3wh+E0vhz4uQ+IfDHw41H4Q6Q9lPF4htLu9tZYtblZw1r5UVtdTovlM9w7&#10;SssT/OqjerPs6z4m391qPxz+COgW9ssjW+oap4iu5dzbooINNnsj8u3+KXU4vm+X7v8AtCum+KXx&#10;p8NfCDS4rnxDeuL66PlWOk2MbXF/qUv/ADytoF+eV/mH3V+X7zbV5rnPgh4L8QyeI/EPxI8bxDT/&#10;ABX4njt4I9GQpKmjadB5j29n5q/62XdLLLK/Te+xflRWYA9qooooA8E/atv49H0HwTr988dvpGh+&#10;NNGu769mlSGK1ia48jzXZv4Vedd391W3fwNX5e/8FN7y11/9ueaw8Xm58PeG7XT7C0/tSxs1uJZL&#10;V181rhYtyebtkllX73/LL/gNfsx488FaR8R/CGseGNftjf6Lq1q9ld2wdk3xuNrAMvzLXytaW/g2&#10;/wBQ0b4WftM+HtC1XxFpc7WPhTxd4ht0Nv4ltflRGinb/VXnzRLLbs3zPtZN/wDAAfkD8RvDHwm0&#10;Pw8LjwV8Qtd8T6y1wifZNQ8MrYQ+V8+9/N+1S/7Pybf4q6z4wR22q6j8KH8c22qeForjwXpiebp9&#10;rFd7rOPzYorhE3xI+9IUbZuXaztvfcrV+1dv+xL8BbeeOeL4S+FGdG3KH05HTP8Aut8rV2HxB+Af&#10;w9+LUdgvjLwbo3iUWQ22z6nZpK8S/wBxWb5lX/ZoA/ADx14V+D2j+GLmfwp8RvEXibXQV8mxvfCy&#10;2UDfP87PN9tbb8u77qP/AOzL0Pxne71HQ/2fH8Z3WqWVtJ4KjgmvZLXzbiKy/tnUVieJHZN+228p&#10;kXcu5dnzbW3V+16fsO/ARHRk+E/hZWVt3/IPWuq8a/s+/Dn4i6Jo2j+I/BGg6rpWjRGHTbS406Ip&#10;ZR7FTZD8v7pdqJ8q4+4n92gD8BvHPhL4O6R4ZuJ/CfxG8ReJtfIUQ2F74WSyib5hu3S/an2fLu6I&#10;3zbf96vs/wCBP/BRfXP2ZPgj8IvDfi3wdqPifQNRsJbhdee+2zRWqX9xAYrdWTbL5UUS7UaVfvIv&#10;yrtr9Ao/2IPgJDIsifCfwsjq24N/Z6V1fjD4DfDv4gaPpekeJPBGga7pmlRfZ9PgvdPif7FF8nyQ&#10;fL+6XEaLtTb9xaAPwu+OyfBHxPrnjfxd4Z+Ifia+1rWNQn1K00O78MrBEGnn37GuPtR+4jt82z5t&#10;v+1XrC/tiePPgL+xh8JvCPgS4g0aXWYtXmu9YSFftMafb5UVYj/A3+t+f733du3ZX6mf8MNfAH/o&#10;knhf/wAAFrf8X/szfCn4gJpMXiLwBoWrQ6TbJZ6fDPZKYrOBekUS/dROPurQB+HHwNm+Ceu61deK&#10;Pj14x8Wapf3M7zTaZpVq0st0zMrebdXrvubf+93Ii7/mRvN+8tfrb8HdU+G/7SP7IHjPwj8ErI+G&#10;/C8thqfhW1ivrZolt7qe13szfM7MubpGZvm3fNXd/wDDDXwB/wCiSeF//ABa9B+HXwo8I/CDRp9G&#10;8FeH7Lwzpdxctdy2mnx+VE0rKiM+P721E/75oA8wsbj4keIvGqePb/4az6Jf+GfCGpWFrodzrNm8&#10;us6jdS2k7RQSxO6RwK1giLLLtZ/Py0SbPm8++MXwp8Y+PfGHiTX9U+HE+t65qGjWdp4P1DRtZtY4&#10;dBlRVuCmpJLLF56pfqsuVW6Ro4v9UvzLL9h1ieJPE2meDdCvdZ1m9g03SbKJri5u7mRUSKJV3M7N&#10;QB5f+1DrUugfsxeP47uUX2r3Ohy6RAtrbu32u/ul+y26LEm5l82eWJcZ+Xf97+KvU/DGjDw74a0r&#10;ShL5y2NpFa+bt27tiBd36V86+E7nWf2pfihYeKbzTLvSfhB4WnW98Pw3qSQTeJr9djQ6g0TIP9Di&#10;3b4P4mfZL/s19RUAFNbO04606o5f9U30oA/Kv9tHXbgf8Ew/hBZ3OnxxX2l6rp/h++t513va3Fja&#10;3trL2Vom821Zf9nc618S6B4N+B1z4fsbzVfil4nsNaNoktzp1r4QimWKfb80Syteor/N9122/wC1&#10;tr9hPiP4O0f4Jaj411DxB4ZTxT8EfGV0upeJNJjsftraJf8A/LXUPIVGaWCXZC77PmieLzUX5n27&#10;/hb9kv8AZr8aaRbaroXw38FazpVxHvgvrC3inhlX/ZZfvUAfl9+wv+0zqH7Kfw4+LHjHTvCjeMbK&#10;XU9EsJ4mufsvkKyagySs6o/8Sou3/aqT9o/4vfA/9rXxppnjzxB4q8UeANefTILK+0K30GLUreF4&#10;nb7k/wBoi3L839z/AL5+7X7FeH/gR8PfCng278I6V4L0Sx8L3pdrvR4rCL7Ndbvveam395/D97P3&#10;V/u1xY/YZ+AP/RJvC7f9uC0AfiR8N3u2/Z6+MlmfD93f+HYbrRLufW7R0X7BcLLPFbrLGyMzxSrL&#10;L/EuxkT+/tap4Z8IfA7V9Fgn1z4neKtC1QhfPtU8IxXSq/8AHslW9+Zf9r5f9yv328PfAv4feFPC&#10;N94S0nwZodj4X1AsbzR4tPi+zXW773mpt+f+H73pXG/8MNfAH/oknhf/AMAFoA/Ib9jv49az+zpP&#10;8cdf8FXL6lpVj4bW5sxq0PlJPL/a1la2880SM6q6xXk7bFdvvsu5utee33xWuv2ivHY1L45/FHWx&#10;p0O5la3sPtrJub50ggVkigVv7y/7PyNX7s6b+zF8K9G8I6t4TsvAGgWnhrV2ifUNMhsEWK8MT74v&#10;N7vtf5l/u4rB/wCGGvgD/wBEk8L/APgAtAHwFovxS/ZT0r9mD4peBPh94Y8Wa2G0qLUtZlmZbfUL&#10;1I723iifz33qvlPOj7Ui2fK7bPvV8caD4T+BevaW95q3xB8WeFrtp5dmmf8ACORal5UW9/K/0hLi&#10;Lzfk2bm8qL5t3yV+7fhP9ln4SeBJ9Rfw/wDDvw9pb6lZS6beGGxT9/ay/wCtif8AvI21dy1kT/sR&#10;fAW5mlnm+E/hdpJG3MBp6r/46tAH5s/8EhbTTLT9r7xjFpF3caho0fhi+W0u7u3+zyzRfbbLa7RK&#10;7bWZedu5q/UCfwdq5/aWs/Fa2jNoEXhKbSjdCROLhr2KVU2ff+6jfN92tv4bfBHwJ8HVvE8FeE9J&#10;8Mi82G5/sy1WJptmdu9h8zbd7Yyf42/vV39AHzZ8bPF/xs134R6DH4H+G2o6R4z1wiLVGbUtOnl8&#10;Nx7lWWSLfcLFcy7Sxi+dF/ifa3yV6X8FdAh8F/DTRNItvD+reGorSNohYa9Pb3F8772d5ppYJZYm&#10;llYvIzb/AJmf+GvSK+b/AIp/GG++LF1qXwv+Derw3vil2Nrrvie1Pm2XhSAnbK7OvyyXnyukVurb&#10;t25n2KnIB0H7N15/wkU/xR8UWsci6Vr/AI1vJbBp8lpYrW1tdOd/9lWlsJ9v+zs6fdr3CuV+HXgT&#10;SPhj4I0TwtoFuLTRdJtltbWPHOxf4mb+J2+8zfxMzN3rqqACvBfhZeXPh/8Aaa+MmgaisCHXI9K8&#10;V6dNCzsXt/si6dKjjbtVklsA33m+WdPeveq8R+PXgHxXqTeGvHHw/eCTxn4Xml26Xcy+RFrdjLt+&#10;1WDS/wDLJpfKiZHb5FliTd/eUA9uorzX4VfHXwf8aLa7Xw5qO/U9OYQ6rol8nkajpc2drRXVu3zI&#10;wdWXP3W2NtZsV6VQAUUUUAFNZdwxTqKAPJl/Zb+EX/CcP4s/4Vv4bbxM8/21tRbSoi3n7t3m/d2+&#10;bv8An3/e3fNXqqRKn3eKkooAKKKKACiiigArxTWtatr39r3wdpcDrJead4J1y4nTcvypcXulrF/3&#10;01rcf9+mrY+Kvxt8P/C62SymZtZ8VXnyaX4W0+VX1PUWJ2r5UR6Jub5pW+RF+ZmrN/Z++GWs+Gbb&#10;XvGfi6RX+IHjO4i1DV4oyrpp0SJtt9NjZPldLdSyeZ/G7Sv/AB0Aey0UUUAeEftBStoHjr4K+J5N&#10;62Fh4s+wXLCFnWL7dZXVrC7bfu/6RLbxf9ta9zT5lWuT+J/gLS/id4H1jwxrAnWw1GLymltG2zwO&#10;DuSWJ/4JUZVdG/hZVbtXj/wW+N2u6Brlv8Lvi3HHpPj20doNM1hN/wBi8VW6RbvtFu7/APLdU2+b&#10;Du3Lw/CttUA+kKKYj71p9ABRRRQAUUUUAFFFFABRRRQAUUVgeMPGmi+A9Autc8Q6na6PpFojPcXd&#10;7L5aItAHlv7X+qm1+AviPQoZU/tHxUsXhawtWdUa7uL+Vbbyo9zD5tkrt/sqjN91Gr22J94r5t8C&#10;tqn7SvxR034galplxpfw08MMbnwfaXokjn1m6lTb/a0sO75Ikid0gV13/vpXfZ8qr9LUAFcT8YvC&#10;H/Cf/Cfxp4YHmOdb0W80390yq37+BovlZ/lX79dtTHTem2gDz34D/EeH4r/BrwV4vF1BdzazpcFx&#10;O9uy7Vudn7+Lj7rLKsqMn8LIy9q9Fr5ak1W4/ZJ8f69c6lp0v/ClPEV0+ryazbu8p8NanKy/aFuE&#10;Zmb7HcP+9WVOIpZZVZVRgy/SOja1Y+INMttQ029h1CwuEWWC7tJVlilRvusjr8rLQBqUUUUAFFFF&#10;ABRRRQAUUUUAFFFFABUe9VbbuXdQ7bEZq+a/iN8Tb/47avcfDb4XXWoC2+1fY/FHjbTmaK00u1Vv&#10;9KtbW6XrqP3FVFVvL83c1AHT/souuseAtf8AFMEjPp/irxRq2tWJaJ4v9Fe7eKB8P8372KJJfur/&#10;AK2vcaxfC/hqw8H6DYaLpNtHZaVp1tFaWtvEu1Yoo1CIv4KqitqgCOVvLRmrxX4Q60sPxu+O+gGN&#10;471dc0vWfMbbsaCfSLK3T+Ld9+wuK9tbpXh3xj+GmtW3jnRfiv4JgW88ZaDYy6beaM7xRpr2mSOj&#10;vatK6/upUdfNifdt37kb5JWZAD3KivNPhX8cvCfxj09rnw7fg39tmLUNHvVa31HTZVfa8N1av88T&#10;q4Zfm9Pl3V6Uv3RQAtcr4/8Ah7oHxM8LX/h3xNpcOt6LeKqz2Nz9yTa25f8AgW5V+b2rqqKAPlzV&#10;vhz488D6HL4f1jSrv47fDmO4tb2CC8vkj8R2TwXC3CK7SbIr9PNiib53ibauxll/i6u1/a/+GEU8&#10;Fn4m16b4dao+D/Znjm1l0af7zfN+/VEZG2N8yOy17xVaSzjmBWVVlXdu2stAHwt4C+I3h7RP22/i&#10;V8RNV+O/w/ufhzreh2un6dY/8Jvas6yxfZ2X9xv2qqN9t/8AAh/7717N4m/aT+GfxM0bV/C2g2mr&#10;/Fu21O2k0+90vwdYy3cPkTxOm2W6+SCJX2su55V+8P4fmr3/APsqz/59Yf8Av0KmS3WIKqfcX+Gg&#10;D5M+H/7NnirxB4V0vw34oS2+F/wt0wNFa/DXwfdy3D3UTbWdNR1FvmnR2a43QRIqv5vzu7V9WWGm&#10;22kWUFraQR29pBGsUUES7UjRfuqq1eooAKKKRvumgA3V4mNRufEP7XsFnbwxiy8KeCp/tN35rNI0&#10;2p3tuYk2bNq7U0iVvvf8tV+Wrvxe+P8Apfw3uINE06zm8V/EDUY/+JT4R0pla7ndh8jy/wDPC33L&#10;81xLtVal/Z++HGufD/wvfTeMNSg1rxrr982r65f2cRSBrp0jRYod3zeVFFFFEpblhHu43bVAPW6K&#10;KKAPE/iJ/wAnU/Bf/sEeI/8A0Gwr2yvE/iJ/ydT8F/8AsEeI/wD0Gwr2ygAooooAKKKKACiiigAo&#10;oooAKKKKACiiigDxX9rr/kiy/wDY0eGf/T/YV7VXiv7XX/JFl/7Gjwz/AOn+wr2qgArxn9sz/k0/&#10;4vf9itqP/pO9ezV4z+2Z/wAmn/F7/sVtR/8ASd6APZV+6K8p/ax/5Nb+MX/Ym6z/AOkUterL90V5&#10;T+1j/wAmt/GL/sTdZ/8ASKWgD0Lw1/yLmk/9ecX/AKAtFHhr/kXNJ/684v8A0BaKAHeJP+Re1X/r&#10;1l/9ANed/sl/8ms/Bz/sTNG/9Ioq9E8Sf8i9qv8A16y/+gGvO/2S/wDk1n4Of9iZo3/pFFQB3fjf&#10;/kT9d/68bj/0U1cV+yx/ybD8Iv8AsUNI/wDSKKu18b/8ifrv/Xjcf+imriv2WP8Ak2H4Rf8AYoaR&#10;/wCkUVAHqNFFFADHTeteOa1+yr8PtX8S6h4gsdLuvCPiC+877VrHhHUrrRbu4aXYzPK9tIizneob&#10;96rjd/wLd7NRQB4n/wAMwwH73xM+Je7/ALGmX/4ml/4Zhg/6Kb8TP/Cpl/8Aia9rooA8U/4Zhg/6&#10;Kb8TP/Cpl/8AiaP+GYYP+im/Ez/wqZf/AImva6KAPFP+GYYP+im/Ez/wqZf/AImj/hmGD/opvxM/&#10;8KmX/wCJr2uigDxT/hmGD/opvxM/8KmX/wCJo/4Zhg/6Kb8TP/Cpl/8Aia9rooA8U/4Zhg/6Kb8T&#10;P/Cpl/8AiaP+GYYP+im/Ez/wqZf/AImva6KAPBp/2TdC1aK8tdf8YeP/ABNplxbSW0um6l4vvkt5&#10;Vfhg6wPFvXb8u1tyfO3y16f4E+HXhv4Z6IujeE9B03w3pCs0v2PTLVbePc3Vtq/xV1VFABRRRQAU&#10;UUUAeefEX4IeCfiq9hN4m8OWmpX+nP5tlqab7e+s23b90F1EySwtuw3yOtcmP2XbJJJPs3xF+Jlr&#10;AzMyRDxfdS+X/s7pS7sP99mr2+igDxT/AIZhg/6Kb8TP/Cpl/wDiaP8AhmGD/opvxM/8KmX/AOJr&#10;2uigDxT/AIZhg/6Kb8TP/Cpl/wDiaP8AhmGD/opvxM/8KmX/AOJr2uigDxT/AIZhg/6Kb8TP/Cpl&#10;/wDiaP8AhmGD/opvxM/8KmX/AOJr2uigDxT/AIZhg/6Kb8TP/Cpl/wDiaP8AhmGD/opvxM/8KmX/&#10;AOJr2uigDxT/AIZhg/6Kb8TP/Cpl/wDiaiH7Mlq7p5vxH+Jc0W754v8AhLLhN6/3dybXX6oyt717&#10;hRQB5r8O/gT4G+GOtXusaD4ehg169i8q51y7nlvdTuEZ97LJdzs87ru2/ef+Bf7i16VRRQAUUUUA&#10;Fc34y8FaF8RPD1zoHiPSbLXtDuxtn0+/gWWGUqwZcq391lFdJRQB4gP2WfDtnBDb6B4g8beD7GFT&#10;Gun6J4rvktUX+7FFK7pEifwrEqLUn/DMMH/RTfiZ/wCFTL/8TXtdFAHin/DMMH/RTfiZ/wCFTL/8&#10;TR/wzDB/0U34mf8AhUy//E17XRQB4p/wzDB/0U34mf8AhUy//E0f8Mwwf9FN+Jn/AIVMv/xNe10U&#10;AeKf8Mwwf9FN+Jn/AIVMv/xNH/DMMH/RTfiZ/wCFTL/8TXtdFAHin/DMMH/RTfiZ/wCFTL/8TR/w&#10;zDB/0U34mf8AhUy//E17XRQB4n/wy/B/0U34mf8AhUy//E07Qf2VvA9nq1hqmvW2oePNX02V5bO+&#10;8Zatdau1qWfduiindoon+VPmiRPuL/dr2qigBqLtXFOoooAKKKKACvGPEH7LfgfVdUv9X0e1vfBO&#10;v6lKLi+1TwjqM+kS3ku/czXCwOqXB+9/rVb77f32r2eigDxP/hl+D/op3xN/8KmX/wCJpf8AhmGD&#10;/opvxM/8KmX/AOJr2uigDxT/AIZhg/6Kb8TP/Cpl/wDiaP8AhmGD/opvxM/8KmX/AOJr2uigDxT/&#10;AIZhg/6Kb8TP/Cpl/wDiaP8AhmGD/opvxM/8KmX/AOJr2uigDxT/AIZhg/6Kb8TP/Cpl/wDiaP8A&#10;hmGD/opvxM/8KmX/AOJr2uigDxT/AIZhg/6Kb8TP/Cpl/wDiaP8AhmGD/opvxM/8KmX/AOJr2uig&#10;Dwu5/ZK8K60jW/ibX/GnjLTiFP8AZOveJ7yWylKuj4liR1WVdyL8ku9P9mvVvCXg/RvAuhWuiaBp&#10;dnoukWi7bex0+BYIYl/2VWt6igAooooAKKKKAPMfiT+z/wCA/ixqdrqniXw5b3mtWLR/Y9ZtpJbT&#10;ULXY/mr5V3AyTRfP/df/ANCrnk/ZcsEdxB8RfiXawlmaOH/hLbmXytzbtoaUu7D/AH2avb6KAPFP&#10;+GYYP+im/Ez/AMKmX/4mj/hmGD/opvxM/wDCpl/+Jr2uigDxT/hmGD/opvxM/wDCpl/+Jo/4Zhg/&#10;6Kb8TP8AwqZf/ia9rooA8U/4Zhg/6Kb8TP8AwqZf/iaP+GYYP+im/Ez/AMKmX/4mva6KAPFP+GYY&#10;P+im/Ez/AMKmX/4mj/hmGD/opvxM/wDCpl/+Jr2uigDxT/hmGD/opvxM/wDCpl/+JqA/su2buguP&#10;iP8AEq6hDqzxN4tuYt/zfd3RbHX/AIAy17lRQB5p8MfgD4B+EF5dXvhbwxZ2Gq3jTG71mXddajde&#10;bJ5r+beTs00vz/N87tXpdFFABRRRQAVzPjPwFoHxC0S40XxJomn6/o87L5tjqVstxC/+1tb+L/ar&#10;pqKAPCz+yp4f0+OCDQfFXjrwvp0CJBFpWk+K737JEifcVI5ZJfKXHy7Itq7eNtWf+GYYP+im/Ez/&#10;AMKmX/4mva6KAPFP+GYYP+im/Ez/AMKmX/4mj/hmGD/opvxM/wDCpl/+Jr2uigDxT/hmGD/opvxM&#10;/wDCpl/+Jo/4Zhg/6Kb8TP8AwqZf/ia9rooA8U/4Zhg/6Kb8TP8AwqZf/iaP+GYYP+im/Ez/AMKm&#10;X/4mva6KAPFP+GYYP+im/Ez/AMKmX/4mj/hmGD/opvxM/wDCpl/+Jr2uigDxP/hl+D/op3xN/wDC&#10;pl/+Jq1ov7MHgOy1XTtY1XTbzxlrmnN5tnqfi/U7nV5beXdv3xLcu6QNuw37pV+4n9xa9iooAYib&#10;Fp9FFABRRRQBG8aurKy/K1eJR/sleAdN+0N4WttW+Hcs7K0jeDdautLidw+4O1vE6wM3zMvzxNwR&#10;/dXHuNFAHin/AAzDB/0U34mf+FTL/wDE0f8ADMMH/RTfiZ/4VMv/AMTXtdFAHin/AAzDB/0U34mf&#10;+FTL/wDE0f8ADMMH/RTfiZ/4VMv/AMTXtdFAHin/AAzDB/0U34mf+FTL/wDE0f8ADMMH/RTfiZ/4&#10;VMv/AMTXtdFAHin/AAzDB/0U34mf+FTL/wDE0f8ADMMH/RTfiZ/4VMv/AMTXtdFAHin/AAzDB/0U&#10;34mf+FTL/wDE0f8ADMMH/RTfiZ/4VMv/AMTXtdFAHhT/ALJHhHWN8firW/GHjrTX8rdpXiPxPeXF&#10;izRvvTfbq6RS/Nj/AFqv9xa9d8OeHdM8J6LaaTounWmk6Xap5UFjYwLFDEv91UX5VrYooAKKKKAC&#10;iiigDy/xx+z14D+IHiWz8R6r4fSDxPaDZFr+kXU+maoE2bNv2y1eKXbsZl2b9vzVz8X7LltBCsaf&#10;Ez4nbEXb83iu4dz/AMCavcKKAPFP+GYYP+im/Ez/AMKmX/4mj/hmGD/opvxM/wDCpl/+Jr2uigDx&#10;T/hmGD/opvxM/wDCpl/+Jo/4Zhg/6Kb8TP8AwqZf/ia9rooA8U/4Zhg/6Kb8TP8AwqZf/iaP+GYY&#10;P+im/Ez/AMKmX/4mva6KAPFP+GYYP+im/Ez/AMKmX/4mj/hmGD/opvxM/wDCpl/+Jr2uigDxT/hm&#10;GD/opvxM/wDCpl/+JqE/ss2NzJEbr4i/Eq4t0lWRrZvFt3Esu3+F2iZH2/7jLXuNFAHnnwt+Cfgv&#10;4O293b+DvDWn6Et4YzdXECbri6KL8hnmb95Kw3v8zs33m/vV6HRRQAUUUUAeJ/ET/k6n4L/9gjxH&#10;/wCg2Fe2V4n8RP8Ak6n4L/8AYI8R/wDoNhXtlABRRRQAUUUUAFFFFABRRRQAUUUUAFFFFAHiv7XX&#10;/JFl/wCxo8M/+n+wr2qvFf2uv+SLL/2NHhn/ANP9hXtVABXjP7Zn/Jp/xe/7FbUf/Sd69mrxn9sz&#10;/k0/4vf9itqP/pO9AHsq/dFeU/tY/wDJrfxi/wCxN1n/ANIpa9WX7oryn9rH/k1v4xf9ibrP/pFL&#10;QB6F4a/5FzSf+vOL/wBAWijw1/yLmk/9ecX/AKAtFADvEn/Ivar/ANesv/oBrzv9kv8A5NZ+Dn/Y&#10;maN/6RRV6J4k/wCRe1X/AK9Zf/QDXnf7Jf8Ayaz8HP8AsTNG/wDSKKgDu/G//In67/143H/opq4r&#10;9lj/AJNh+EX/AGKGkf8ApFFXa+N/+RP13/rxuP8A0U1cV+yx/wAmw/CL/sUNI/8ASKKgD1GiiigA&#10;pN1ec/Fj4vWPwn0mzL2d3rfiDVLj7Fovh/T133ep3P8AcT+6ir8zyt8qIrM3SuH03wj8Z/HtzY6v&#10;4h8dr8MLacCSTwz4T0+zvZrfK/Kst/eRSrLLub5tkSp8m1d332APf6K8o/4Ux4t/6Lr8Qf8AwD8P&#10;/wDyqo/4Ux4t/wCi6/EH/wAA/D//AMqqAPV6K8o/4Ux4t/6Lr8Qf/APw/wD/ACqo/wCFMeLf+i6/&#10;EH/wD8P/APyqoA9Xoryj/hTHi3/ouvxB/wDAPw//APKqj/hTHi3/AKLr8Qf/AAD8P/8AyqoA9Xor&#10;yj/hTHi3/ouvxB/8A/D/AP8AKqj/AIUx4t/6Lr8Qf/APw/8A/KqgD1eivKP+FMeLf+i6/EH/AMA/&#10;D/8A8qqP+FMeLf8AouvxB/8AAPw//wDKqgD1eo96t/EteP6j8H/HgtSdN+O/jBLzKmM6ppOiT2//&#10;AANIrCJ2/wCAyLXO6B8XfGnws1qw8O/GC1spbG8litNM8f6Qph0+8uHLokF1A7s1nO2E2tlonZ9u&#10;9W+WgD6GopiPvTdT6ACiisnX9f03wpol9q+r3sGm6bYwvcXN3dSeXFBGoyzMx+6vFAGk0ir95lFS&#10;V85WviT4qfHSdNR8GXVt8Lvh+5ZrLWNZ0w3urasny7JYrV3VbWB+Spl/e/Kv7pN1dmnwX8XKvPx0&#10;8fbu+yx8PL/7iqAPWqK8o/4Ux4t/6Lr8Qf8AwD8P/wDyqo/4Ux4t/wCi6/EH/wAA/D//AMqqAPV6&#10;K8o/4Ux4t/6Lr8Qf/APw/wD/ACqo/wCFMeLf+i6/EH/wD8P/APyqoA9Xoryj/hTHi3/ouvxB/wDA&#10;Pw//APKqj/hTHi3/AKLr8Qf/AAD8P/8AyqoA9Xoryj/hTHi3/ouvxB/8A/D/AP8AKqj/AIUx4t/6&#10;Lr8Qf/APw/8A/KqgD1eivKP+FMeLf+i6/EH/AMA/D/8A8qqa/wAFvFjptb46fEH/AMA/D/8A8qqA&#10;PVt6/wB6n18563e/Gj4JWseoNOnxy0OKQvqEMFjFpuvWsQP34Ei/cXjbd37rbE25fl3b9qex+AvH&#10;eifE7whpnijw1frqeiajEJrW7WN4t6/7jhWX5v4WoA6miiigAqOR1QfM22nMdq14V4n+NXiLxj40&#10;uvBnwt0WDUb7TrmODWPFWsK7aLpXP72D906vc3ifJ/o6Mq/ON8qUAe6719RTq8U0P4P/ABDltQ2t&#10;fHXxSb/5d39iaJo1rbL8v8KT2Vw//kVq1P8AhTHi3/ouvxB/8A/D/wD8qqAPV6K8o/4Ux4t/6Lr8&#10;Qf8AwD8P/wDyqo/4Ux4t/wCi6/EH/wAA/D//AMqqAPV6K8o/4Ux4t/6Lr8Qf/APw/wD/ACqo/wCF&#10;MeLf+i6/EH/wD8P/APyqoA9Xoryj/hTHi3/ouvxB/wDAPw//APKqj/hTHi3/AKLr8Qf/AAD8P/8A&#10;yqoA9Xoryj/hTHi3/ouvxB/8A/D/AP8AKqj/AIUx4t/6Lr8Qf/APw/8A/KqgD1ek3V5T/wAKY8W/&#10;9F1+IP8A4B+H/wD5VVzXiD4ffGLwvLHqHhT4pDxdMhj36J450q0SK4XfiVVurC3geL5W+VvKlG5V&#10;+X5qAPfKK8j+D3x8tfilqWueHr/Rrvwn448OtHFq/hzUXR3i3KrLPBKnyz2z5fZL8u7Z91a9coAK&#10;KKRvumgBaZvVujV5J8afj5bfCcadpOmaHd+NfG+s7l0bwnpTqlxdMv8Ay1ldvlgtl+XfO/yp/tVh&#10;+HPh58YvFJhvvFvxPi8GSskg/sTwDpltJFD+8+TzLrUYp2nfZ95liiG7/d+YA96oryj/AIUx4t/6&#10;Lr8Qf/APw/8A/Kqj/hTHi3/ouvxB/wDAPw//APKqgD1eivKP+FMeLf8AouvxB/8AAPw//wDKqj/h&#10;THi3/ouvxB/8A/D/AP8AKqgD1eivKP8AhTHi3/ouvxB/8A/D/wD8qqP+FMeLf+i6/EH/AMA/D/8A&#10;8qqAPV6K8o/4Ux4t/wCi6/EH/wAA/D//AMqqP+FMeLf+i6/EH/wD8P8A/wAqqAPV6K8o/wCFMeLf&#10;+i6/EH/wD8P/APyqo/4Ux4t/6Lr8Qf8AwD8P/wDyqoA9V3r6ihXV/unNeM6x8I/H0FhK+kfHTxWd&#10;Q2/uv7Y0jRLi1/4GkVlA7f8AAZVrO0b44a/4D8X6T4Q+K+jWej3OrDytN8X6M8r6JfXO/atq7Sru&#10;tbl/vJFKzq33Vld/loA95ooooAKKK5L4ieP/AA/8LfB+p+JfFGrW+iaJpsZmub67kwqL2x/EzN91&#10;UXLMzBVGTQB1W9f7y07dXz5oes/Ff45W9hq+mTJ8HfCl0v2iBL6zW+8QXUfbfFJ+4s/7239+33N2&#10;35krrv8AhTXiz/ouvxA/8AvD/wD8qqAPVqK8o/4Ux4t/6Lr8Qf8AwD8P/wDyqo/4Ux4t/wCi6/EH&#10;/wAA/D//AMqqAPV6K8o/4Ux4t/6Lr8Qf/APw/wD/ACqo/wCFMeLf+i6/EH/wD8P/APyqoA9Xoryj&#10;/hTHi3/ouvxB/wDAPw//APKqj/hTHi3/AKLr8Qf/AAD8P/8AyqoA9Xoryj/hTHi3/ouvxB/8A/D/&#10;AP8AKqj/AIUx4t/6Lr8Qf/APw/8A/KqgD1ek3D1ryn/hTHi3/ouvxB/8A/D/AP8AKqj/AIU14t/6&#10;Lp4//wCBWPh//wCVVAHqqOrj5W3U6vmzUfE/xm+A1wt3r1nB8YvBCRKb3VdFs1svEFgfn3SvZq3l&#10;XifLF/qvKk+ZvkbbXvPhbxPpXjbw5p2vaFfwarpGowLPa3dq+6KaNujLQBtUUUUAFFRyyeUm7Ga8&#10;F8UfFrxf8QvFV54U+D9hp1xDpkz22ueOdZLy6dptwHRXtbeFPmvLpU3sy7liiZVR33EqoB74HVuh&#10;p1eK6N8HfHr2WdS+O3jB75pHZzpulaFBb43fJtR9PlZfl2/edq0/+FMeLf8AouvxB/8AAPw//wDK&#10;qgD1eivKP+FMeLf+i6/EH/wD8P8A/wAqqP8AhTHi3/ouvxB/8A/D/wD8qqAPV6K8o/4Ux4t/6Lr8&#10;Qf8AwD8P/wDyqo/4Ux4t/wCi6/EH/wAA/D//AMqqAPV6K8o/4Ux4t/6Lr8Qf/APw/wD/ACqo/wCF&#10;MeLf+i6/EH/wD8P/APyqoA9Xoryj/hTHi3/ouvxB/wDAPw//APKqj/hTHi3/AKLr8Qf/AAD8P/8A&#10;yqoA9Xpm9f7y15X/AMKY8W/9F1+IP/gH4f8A/lVXOaz4I+NHhF5NS8K/EiLxvFEA40Dxppttatcf&#10;c3qt7ZxReV8ofbugf5vvcfMoB71RXmPwe+L0PxX0q4jutNm8L+L9KdYNf8LXcyyXGl3H93enyyxP&#10;96KdfllXkYIZV9OoAKKKKACmb1/vLXlvxX+M7eCNRsPDmgaBeeMPHOrQSzafoFi6RGKJVb/SrqVv&#10;lt7beETzWyxZ9qK7fLWHp/w0+LGvXZvfEfxek0TzRn+yfBehWaQ2zsqfJ59/FdPKq/P8+2Ldu+4n&#10;3aAPcaK8m/4U74u/6Lr8Qf8AwB8Pf/Kqj/hTni7/AKLp8Qf/AAA8Pf8AyqoA9Zoryb/hTvi7/ouv&#10;xB/8AfD3/wAqqP8AhTvi7/ouvxB/8AfD3/yqoA9Zoryb/hTvi7/ouvxB/wDAHw9/8qqT/hTfi3/o&#10;unxB/wDAPw9/8qqAPWqK8m/4U54u/wCi6eP/APwD8Pf/ACqo/wCFOeLv+i6eP/8AwD8Pf/KqgD1m&#10;ivJv+FOeLv8Aounj/wD8A/D3/wAqqP8AhTvi7/ouvj//AMA/D3/yqoA9Y3UBs14hrHwd+Iq2yz6B&#10;8dfEceoLxjXtD0a8t2+Vtu5ILS3f7zK/+tqp4D+Oev6T4usPAPxX0W38NeL9SZk0fU9Ike40nXdk&#10;W+X7OzfNbyrtf9xP/wAAeWgD3uiiigAoorkPiB8QNF+Gfhe/1/xBfLZaZbBUOxWeaWV22rFEi/M7&#10;u2FVFG5moA6zev8AeWn1876U3xn+Lf8AxMLi/t/gvoE06vbaeljBqOvS26v8zTvIzWtu7rsYIsU+&#10;3+J/4K68/BnxZ/D8dPH6D+6tj4e/+VVAHrNFeUf8KY8W/wDRdfiD/wCAfh//AOVVH/CmPFv/AEXX&#10;4g/+Afh//wCVVAHq9FeUf8KY8W/9F1+IP/gH4f8A/lVR/wAKY8W/9F1+IP8A4B+H/wD5VUAer0V5&#10;R/wpjxb/ANF1+IP/AIB+H/8A5VUf8KY8W/8ARdfiD/4B+H//AJVUAer0V5R/wpjxb/0XX4g/+Afh&#10;/wD+VVH/AApjxb/0XX4g/wDgH4f/APlVQB6vRXlH/CmPFv8A0XX4g/8AgH4f/wDlVTW+DPi3Y2fj&#10;p4/b/tx8Pf8AyqoA9Zor5z1r4ifEH9nPTE1Tx8lp8QfA0DL/AGj4r0Kxe11PS4fmzcXVku9Z4E43&#10;SxMrKnzeU21mr3XQdesPEulWOqaZdR32m30C3Vtd27bopYnXcjq3+0rBqANeiiigDxP4if8AJ1Pw&#10;X/7BHiP/ANBsK9srxP4if8nU/Bf/ALBHiP8A9BsK9soAKKKKACiiigAooooAKKKKACiiigAooooA&#10;8V/a6/5Isv8A2NHhn/0/2Fe1V4r+11/yRZf+xo8M/wDp/sK9qoAK8Z/bM/5NP+L3/Yraj/6TvXs1&#10;eM/tmf8AJp/xe/7FbUf/AEnegD2VfuivKf2sf+TW/jF/2Jus/wDpFLXqy/dFeU/tY/8AJrfxi/7E&#10;3Wf/AEiloA9C8Nf8i5pP/XnF/wCgLRR4a/5FzSf+vOL/ANAWigB3iT/kXtV/69Zf/QDXnf7Jf/Jr&#10;Pwc/7EzRv/SKKvRPEn/Ivar/ANesv/oBrzv9kv8A5NZ+Dn/YmaN/6RRUAd343/5E/Xf+vG4/9FNX&#10;Ffssf8mw/CL/ALFDSP8A0iirtfG//In67/143H/opq4r9lj/AJNh+EX/AGKGkf8ApFFQB6jUbyqm&#10;P9qpKZKm9aAPnn9n+yf4k/ETxv8AF3Vdwnlv73wn4etvN3rZaXZ3flS/wKu+4uoJZW+8wXyl3tsr&#10;6Jr5z+CcI0P9g/wdLpiCwkj+H1vdBrT9yRO9h5ry/L0ZnZn3f3m3V8n/APBMX4j+LfGnwB+Ot/4i&#10;8Ua1rt7ZQ/6LPqWoTXEtv/otw37pnY7OefloA/TyivzD/wCCe3xL8XeLP2M/j5q2t+KNc1fVrCC9&#10;+yXuo6jNPLb7NN3r5bM25Pm+b5a9J/4JC+N/Efj/AOBHi+/8T+IdU8RXsXiV4Y59WvZbp0T7Lbts&#10;VpGb5fmagD7zor8dP2pr/wCJnxG/4KM+J/hp4Z+LGq+BbO6EDQPNrt1aafa7dKiuH+VG+Xdtb/gT&#10;Vvf8MT/Hn/o7nTf/AAsL/wD+KoA/W2ivi/8AYW+BHxC+EPivxPd+M/jNbfE+3u7KKG3tINauL/7K&#10;6vlnKyt8vpXlP/BVr4heLfBHxL+CcHhzxPrPh63vZ7hbqLStRltVn/fW/wB5Udd33moA/SaiuR+J&#10;vxD0H4T+B9X8XeJLtLDSNLgaeaV/boi+rN92vwU+O/7b3xR+MPxN1fxPZeLvEXhTSruTbY6VpWrT&#10;wQ28C52LtR1Vm/vNigD+hmivH/2UdVvdZ/Zk+Fuo6jeXOoahdeG7GWe6u5WllldoU3Mzt8zNXUfE&#10;H4qeHPhqNLj1u7uvtWrSPFYWWmWFzqN7cui73MVtbRSSsiKMs+3avy7vvDIB3Fc5428HaV498I6x&#10;4c12zGo6NqtrLZXtoZGTzopEKMm5cMvyn7yndUng7xXpHjzw1pniDQb6PU9G1GBLm0u4SSksbAcj&#10;0/3ax/AHxL0H4o2Wq3Xh66up49Pu/sF0t3Yz2bxTGKKdflnjRmVop4XVgNjK64NAHG/sxa1ra+DN&#10;X8IeI53vtZ8EavJ4bfUZd5lv4I4opbW4kL/8tXtZ7dn+Zvm3V7TXhvwyMll+0j8ZtLSR2sZI9D1l&#10;oWKnbdS2strK/wDwKKxtl/4D/tNXuVABXzz8W9Cb4u/G7wv8O7mJJ/B2h20fi7xBbMH/ANKn85ot&#10;Lt5P4XiaWK6nZG37msk3bV+/9DV5N4e5/al+If8As+D/AA1/6W65QB8tfsb/APBTf/hpj4xx+Adf&#10;8KWnhW71C1nm0q4s7yW48+WJfMeBh5Xy/ullffuUfutvVlpf2jv+CnsPwg/aGi+G3hvwzp/im1tb&#10;iGy1HUn1LZ5d0zgPEmxWG6P7rbud+9SBtr8o/hBrviL4Sa54d+Lmi2yzW3hzXbeN3dsKJdrSrC//&#10;AF1jinXjsjf7Na7aH4n1nXfBHxS8RzSznxr4tu9k00TK91LBLavcTp/CyM91s+X+KJ1/hoA/ZyT9&#10;sO+T9uiP4A/8IxB9hay+1f2z9sbzN32T7Tjy9m3/AGfvVa+NX7XN98Kv2pfhf8JYfDdrqFp4xRGn&#10;1KS5ZHt90rxfKm3Dfc9a+JP2kfhdrvxh/wCCqd54T8NeM73wFrN7pUBj13Tw/nW+3TdzL8kqN8yr&#10;t+9/FWZqvwH8W/AL/goH8BdG8XfEvUviZfXlzBdQ6lqYl328fmyp5S+bLL/d3f8AAqAPu7xj+1xe&#10;eFf21vB3wKXw5b3Fnr2mfb21lrpllibyrh9nlbPm/wCPf+9/HVP9sX9syX9mLxL8NvD2keGofFOs&#10;+LL5oHtmuvJ8iJXiQcKrfM7S/L/uNXyZ+2x8Oda+LP8AwU28BeEvD3iy68E6zqXhuNINfs93m2u1&#10;b1227HRvmVGX738dee+Nvgf4i/Yf/bE+E3jL4ma1H8X9M1jUUEer6m0puUaLyovNfzWf95B5sUkX&#10;zt/qh9zqoB+gvi39rC88L/treDfgVH4ct5rHX9IbUn1j7UyyxNsun2+Vs/6d/wC9/HXiH7Rv/BVb&#10;TvhX8cD8PvCHhe18X21jcxWep6rLqHlRfaGYb4YtivnZ91mb+Pcuz5ct88f8FRvH/iL4X/twaB4h&#10;8KXslhr8PhOO3tbmFN0sfntewNs/29srbfrXz/8AGb9l68/Zt0z4Jya/ug8WeKd+qahaSbl+xJ5k&#10;HlW7ow+8qs27j77MvzbaAP1G8Uft2aj4e/aZ+J/wtHg63ls/B3hq612LUTesr3LRWUV1sZdmFVt+&#10;2vLrv/gqZrlt8C/Anj8fD+wkufEPiK60WeyGpNsiSBYm3q+z7zeb/wCO14T+0L8RNA+HX/BQz9oG&#10;78Rakum22o+C7nS7Znid/Nup9Ft1ii+VW+83/Aa+b5viBoGofsx/CvwZbamsviPTPGN/qF5YeU48&#10;qCVbdIm37dp3bW/i7UAfvH8QPiz4Z+F66Z/b11dx3GrXDWtjYadY3F/d3Tojyv5VvAjyvtRXZmVf&#10;lGN1W/APxI0D4qeDrDxR4X1JdX0K+DtbXcaMhbY7I2UdVZWV0ddrLncteafGy6u/B/xl+GHjCbQt&#10;V1zw7aw6vpd42k6XcalNp0twlvLFdeRAry/8uTxblVv+Phv71Zv7N2pXmi2l1Hf6D4r0pfHPiHxB&#10;4ksbHUNMnEWjRfak2xXDNu+zy3G57pY32rulmX+FdwB2vg39pr4e/ETX9P0TQNZuLq+1QXH9nS3G&#10;lXlva3/kf677PcSwpFPs/i8pm21yPhzT5fgz+0tqHh+zWGLwl8RLS68QW9urNvg1uB4VvW+5924i&#10;lik+9t3W7/Lul+bj/hF4lj+J/wAXNA1nVvD/AIs8FaV4dS4sPB/g658IalYWtqvlNE15dTtbrbLK&#10;8SukUSPtiidl3F5XRfVPjFp1u/xR+A97JBG93F4vu41nZcuqNoGrsy7v7u5E4/2VoA9jooooA8n/&#10;AGkfGWreEPhXfx+HbsWPizW7iDQdCmdS3lX93IsUMpHdYizSt975Ym+Vvu14J4L+NFl+zx+0r8Nv&#10;2U/DfhiObw62imRNcuLvFx5vlXE7ytGqbWZ3iZm+780rmvZ/2nunwp/7H/Sf/atfmh/wU08a+IPh&#10;/wDty6frHhSeay1//hF47O1mtA/nK90l1bs0W0hvM2yttdejbaAPo39ov/gq9ZfCr43T+BPCHhe2&#10;8XWWnTpZ6lqUt48B+1ebtmiiXb/B93cf493Zfm6L42/8FIl+B37XKfCvV/C0A8NRz2MV14gW6cyx&#10;rPEj+b5Sodyp5v3f9nivza+PP7L+ofsz2vwhi8Qv/wAVf4kVtT1CzT/ly/exLFbn+86jcWb+87L8&#10;2zcfSv8Ago94IvfG37a3xabTVkmuNH0Cy1ZoIk3M0cVpa+b/ALuyJnkPtGaAP0I/bt/bvtP2QT4a&#10;0zS9HtvEvifWfMunsJrzyltrVPl819vzfO+VX+H91L/crH+Mf7f+pfC/4G/BXx9D4Os7268f+U09&#10;m96yJZqyI7bH2fN9+vyv8d+IvGf7WsnjP4meIp55k8FeGdNiubkxM8TN5sFmiblG2NpZJZ7jb/sy&#10;7a+l/wBsS6jtf2IP2QZ522RxQRO7/wB1Vt4qAPrjXP2+tS0j4yfHTwWvg22lt/hx4cutat7w6g2+&#10;9aDyPkddnybvO/8AHKx/Fv8AwUa1bw5+xh4O+OKeCrGbUPEGuPozaS2oMsUWxrr97v2bv+XX7v8A&#10;t18UeKP2gfh9qX7RP7UviW38QrJofjHwhfaZoV19mnH2y5l+y7E27Nyf6p/v7fu1ofFD/lD/APB/&#10;/sd7j/0LUqAP1A+OP7Qdx8Jv2V7/AOL8GiR6jcwabY366XLc7VDXEsSbfN2/w+f/AHf4a8m+Nf7d&#10;t/8ACv8AZG+G/wAZ7bwjZ39/4ruLWB9ImvWWK2823nlZlfZ82PK29vvV8gfH/wDY0+JfgD9ke98f&#10;av8AH3xB4n8OxaZp90/hO6W5+zskssCpH810y/J5qt9z+Ctn9sX/AJRQfs8f9hDTf/SC9oA/Qv40&#10;/tCQfCH9mW/+LF1pn2hoNLt72DTvMzvnn2LFGW/u75V3N/d3Gm/s4/tBf8Lf/Zx0X4r+JdNg8KQ3&#10;VpdXd1EJWlit4IJZVaTft+7si31+Zf7S37CnxO8Lfs0WfxE1X4v6j8QNB0uztdSOg6obr/RY5dif&#10;ut0sq/J5v+x8u+vuDRdQj/aM/wCCba3HgvRrnRTc+FGgtPD2ntIBLJZ5R9PTZLvaCdoHg+/vaKX5&#10;vmzQB7z8Ofjt4N+Kd7LZ+Hr67lu47SG/WC/026sHntpd3lXEK3ESebE2xv3qbl/2qb41+OXhfwN4&#10;mn8N366/faxHZRahLa6L4a1HVfKt5WljiZ2tbeVU3NBLjd/cavIZPi0NT+KzfEex8A+Nk0Dw14Iu&#10;Le8LeF72DU9RvLy8tXt7KC1liV52i+yy/Ou6JftX31Xc1ZX7Rtpo2t+LvHsn/CI/E20+IEHhyKw8&#10;Pa34aTVvsGqSbLqW3VXsG8hWinndW+17Nu7d9z56AO2/ai0OTwlo9j8YdGgnXxH4EdLu9Nn5aPf6&#10;J5q/2hay79u5Fg82dE/56xIyfNX0DDMs8SyIyujLuVlryL4urqH/AAyl43bWV/4nH/CF3v2zO3/X&#10;/Yn3/d+X7+6u9+GX/JOPCn/YKtf/AEUtAHTUx/uNT6KAPz+8dfHo/Av4P6x+08ugweLPEnjXV49O&#10;0tdQneI6dog837JbxP8ANsV1iM77Nu+W4b721Gr6c+J3x7tPhn+zZe/Fm9tYE8rQ49Ug0+e6KLLc&#10;Sxq0Vv5mP4nZE+7XxN+21/yih+Cf/Xj4a/8ATa1eRftB/sH/ABS0P9l208fXXxf1X4haDp1ha6u/&#10;hnVBcKlrA0XLw755U3RI/wDdX5N/+6wB9ea7+39reh/sQaB8eG8EWa6jqmpGwXRpL1/KVfPli83f&#10;s3f8sa9n+Iv7RN14F/ZGl+MsOhx3N1/YFnrI0lrllXdOsXyebs/h83+7/DXxR+1h8StD+K3/AASq&#10;8E+IfD+gweGNNfV7a2XRbX/VWrQPcRMicfd3JuH+9XAfE/8AY2+Jfhv9jdviLe/H7xBq/hf/AIRu&#10;x1L/AIRGZLn7OIpVi2W/zXTLtTev8H8H3aAPrv4l/t7ap4G/Yw8C/HCHwfaXl/4ivI7R9Je+ZYoN&#10;32jc2/b83+o9P460Zv2576L9pa8+Gf8Awh9sbCDwmfEf277e/nb/ALF9q8rZsxt/g/8AHv8AZr5D&#10;/aI/5Q+/BP8A7DUH/t/XGXH7Rnw5f9svUfG6+JIv+EYl8BNoq6h9luPmvP7KWDytuzd/rPl3bdtA&#10;H2t4K/b/ANW8W/sReMvjpL4NsoL/AMP6h9gXR0vXaKf97bpv37dy/wDHx/47Xb/se/to6F+0z8Jf&#10;EHjDWLa18J3vhqR21mKS6ZoLW32s6XBldVXZtSX/AHdjV8L/AAf/AOUNfxe/7GEf+lGm18m6D498&#10;a/ALwv4v8GWUw+wfEfw7YCY2753QyMk6Mvy7t2xp7dl6fvX+9haAP0//AGZf+CmF5+0X8UvGGhQ+&#10;Co9J0bSdCvtcs521BmnkSB02pIuzau9X/h+7/tV3nwN/b+0rxr+yv4l+NfjjS4fDFnouoz6eLK0u&#10;hcNdMsUTxJHuC/vXaXZt9t3C/d+Fv2GPhnqXwg/aY+InhnVw8WpwfDGe6uYbmBreW3e6tbK5aJ1b&#10;5leLz9je6GvE/wBmj4XePf2tr/w18GNHv3sPB2majca7qN0Vd4bPzEiieeVejvsiWOJP7ztyqu7U&#10;AfqF+wn+31qf7X3jTxTo174NtPDMOkWKXsUtvftcO+6Xbsbci/8AfVe/y/tHeArbx5L4Rm1q4i1e&#10;K/i0qVvsF09nHeypvitWvPK+zrO4ZNsTSB2LKu3cdtfnh/wSNsLbRv2mPjRp1nF5Nja2b28MW7ds&#10;RL3aq/NXv+sx68/gDxZ8JW8D+Kp/E2tfEue9trz+xpZdJisZdaGpLfvfqvkLEsXysu/zVl+XyqAP&#10;rD4jfFfw18KNN0+98S3d1ax6lfJptnHaWM97cXVyyuyRRQQI8jMyxucKtYFzd+CP2nvhnrml288+&#10;oaNNNJp96ktvLZ3un3URDfNFKiywTxN5Uq70Vl+R1/hryH9pqZvixo3w2uH0bx/oPh6w8Z3BvtQ8&#10;P6Zeprdl9mt72KK4iit0eXyJXwu/Z/qpx91m+Xqf2PPDGo+GNE8d2jya3faBP4klutH1PxRZ3Frq&#10;t7A9vb7vtSXCrOxicNArzfMyRL/AqUAdT+zV4vv/ABZ8NLe11vUI7/xP4ev7vw5rEyS5eW6s5mg8&#10;1l+8jSokVxsb+G4U/dK17FXjnwG/5H348f8AY8p/6YtIr2OgAr5l+J19b+LPjrLBqqS3nhT4Y+Hl&#10;8WXelxyI0WoX873CWiyo33vKS0nlT5f9bLE275F3fTVfMcSKlx+118q/8fS/+o1YUAfJdj/wWg8Q&#10;6xC0mn/AmW7iRtu+212V1X/vm0r6c/Yx/bO1f9q7WfFFlqfw0n8Dx6RbxSrczXrXC3W9mXbtaCL+&#10;7X5C/Ar4cfBDxn4Zvb34n/F69+HOtR3jR22nW/h641FZ4Ni/vd0S7V+beu3/AGa+kv8AgnRqen+A&#10;P29bnwl8NvGt54q+Heq2EqzX0llJaJqSR2vmqzW8vzK0U+9Fb72N2PldqAPv/wDZm/a1vPj38ZPj&#10;H4JuvDlvo0HgTU2sILuG7aV7pVuJ4tzKVG3/AFG7/gVLr37Vl5pv7bvh/wCAh8OQz6bqmkvqL601&#10;ywlRliuJdnl7drL+529f4q/Jf4h+K5vBvxz/AGjNT074qa78O9ag8TX7WWl6Etwr61L9vnXy2lil&#10;RIli3btzk/K77dzfK3u37I/j/wAV/E79uz4C+JfGs8914kv/AAleefdXEPlPcRompJDLt2j70SxN&#10;u/izu/ioA+6dC/a/vdV/bl8QfANvDFtDY6ZYpdrrQvG812+yQT48rZt/5a7fvfw15DqX/BVHT9V/&#10;al0H4XeDfDdrr/h2/wBetdAk8RvfhRK8twsLzQKisrRru+Vt3z18d/tz+L/FnhH/AIKE/FKHwPJd&#10;R+IdatrDRo/7PiZ7p1n02zVkiCDdvfGz5fm+f5fmrJtf2bL39lv9tb9nXwnqt9Ff63eX+g6tqCwc&#10;xQzyak6eUp/i2rEvzUAfpx8UP2vr34dftkeAfgjH4bgvLLxRYxXsmsPeMskDO1wu1Ytv/Tv/AHv4&#10;6g/be/bOf9kxPBNppvhhPFGteJbyWNLRrjyljhi2bvuK7bmaVAvy/wB/0r5P/wCCgHgTVfib/wAF&#10;IPhX4W0PxNc+EtV1Pw5aw22uWW7zbN/tF+25djI3bsw+9Xm/xn+CniP9h/8AaY+EvxE+JfiN/jPo&#10;lzqSyG9v/P8AtcfkMnaSVvnTzllizLtZovmoA/QH40ftd3/wq/ao+GHwhg8OWuo2fi6KJ59SluXW&#10;W33yyxfKm35v9VUf7YP7Yd7+yz4s+Feh2Xhm38QxeMb2e1lluLt4fsyxPbr8uEbd/wAfH/jtfKv/&#10;AAUg8H6l8SP28Pgp4a0XxDc+FdV1TSoLe21q0DGWzZru42yrsdWz/wACWvG/2t/2bPG37PXxS+CS&#10;eMvi3q/xS/tfV2+zf2r5/wDoPlT2u/Z5txL9/wA1f7v3KAP12+KPxl8HfBnSotV8Z+IbTQLO4nS1&#10;t/ODPLNK7qqpFEgZ5W+YZ2qdq5ZsKM103ibxHpvgvw5qmu6tcpZ6TpdrLfXdw/CRQRKXdz/uqteR&#10;ftfeA4fGvwY1iW28OJrniWyVP7MaKxFxew7p4vN8j5S67lX59n8IrpvG3jvTrbT/AB3pup+EvEHi&#10;LT9I0uKW6t4NClvI9XW4WVTaWqf8vTbU2uo+VfNTe3zNtAJfh38d/Bnxg1LUdJ8NX982pWFvBeT2&#10;uo6ReabKIJ93lSqlzFEzI2x/mT0rhvhhojfCX9oLxh4NikmHhzxXbt4x0e02O8NldeckWqosrn7r&#10;yz2s6onyq1xL8qfJuzf2cfEd18RPiB4k8ceJ9I1zR/E2oWMVtY6Rq3hnUdPTR9Ojff8AZ/tE9ukU&#10;s8ksvmS+WzfMqKu9Yleu+8T/APJ0/wAOf+xP8S/+luhUAesUUUUAeI/tTeI9ftPAWl+GPCF3caf4&#10;p8Z6xB4csdRh2/6CkqvLdT/N/ctbe6ZdvzblXbXpHw/8FaN8OvB2l+GvD+nw6Zo2mRfZ7W0t0VUR&#10;M/QfMx+ZvVmavMvjTGs3x1+AW9VfbruqMu7/ALBF1XuS/dFAC0UUUAFFFFAHgHia4+IHjj49+KPD&#10;Hhrx6vgzSdD0HSdQ2Jo0F69xLcy36tuaX7u0WqdP71eT+L/i/r3w/wDjbL8M/Fn7QkPhW+XQl1xd&#10;Y1jQNLtLCVHn8pbdHll3NL95tu37qNXufhH/AJOw+KX/AGKPhr/0q1qub8W/si+GfiJ+0hL8UPFt&#10;vo/izTm8MpoEfhrWtHiu4YpluPN+1B3ZvmC7027P4/vUAcp8BNX+JH7Q/wAJtD8f6D8Y9Q07StY+&#10;0GC31DwjYLMnlTywNvCuy/ejY/er2L9nzXdc8SfDo3HiLUl1jV7PXNb0iW+S3W3E62eq3VrE/lJ8&#10;q/JAtVP2Yvge/wCzj8E/Dfw7TWDr0ej/AGj/AImJt/s5l824ln/1W59v+t2/e/hqX9mr/knmrf8A&#10;Y5eKv/T/AKhQB6vRRRQAUUUUAfPH7R1gPh94t8JfGXTIIY7/AEK5t9J8QTSA759AuZtlwm1V3M0U&#10;rQTr/wBcnX+Nlb6Djfd/DtryD9rqyS8/Zf8AiuzbibXw1f38TI33ZYIGniP/AH3Elevwqy793c0A&#10;SVm61fW2kaTe313L5NpbQvPK+3dtVRuZq0q8s/agvZtN/Zq+LN5aTyW91beEtWminhfa8brZysrK&#10;397pQByX7K3h671Lwjc/E/XYIU8W/EUxa5fmCUt5FqU/4l9oPkTPkWrojHb8z72+bdurW/ab+Ozf&#10;ADwZp+vpo39tG6v1sRAbnyNu6KV927a3/PKvVNL02z0LTbTT7C2itLG1iS3t7e3TZFDGq7VRVH3V&#10;VQBivlb/AIKTMG+DHh7/ALGKH/0muK4cbUlRw8qkT6LhzB0cxzfDYTEx5oylGMjhR/wU6uM/8k5j&#10;P/cb/wDtFL/w86uM/wDJOY8en9t//aK/JTxW9pL441c6tc3XliZtv2bDfzarvw7NqPiHZJp8s7Wx&#10;R8icqrf6tq8iX12ND2vtvs83wn6fTp8M1cyjgP7N+Kp7P+LK/wAVublt+p+rv/DzifJP/CuY8n/q&#10;N/8A2igf8FOJgSf+Fcxn/uN//aK/P74g61caD4Yvbu1/1w2xq393c23dXhQju5JxdySyLL9o8lrv&#10;zmeTzP8AcX5q5MBWxuNp+0lV5T3+K8q4V4axcMHDAyqS5eaX7yS5Y/j2P23+A37cE3xs+JVl4Ubw&#10;amjC6ikkF3/aXn7dq7vu+Uv93+9XsHxd+LbfDKTTFj0wai12JTzP5Wzbt/2W/vV+av8AwTL1+bxD&#10;8aPC89wzNOkN1A7Mv3tsDYr7T/bf1z/hGtCstWWPzjp+n31z5X97aqtWGOxmNo5ZWqQl+9jLl/FH&#10;4B4sRw+S4eniOHo8vtKdOUeb3velPlNc/tXzH7vhkP8A9vZ/+NUp/avkIwfDaH/t+P8A8ar8S9f1&#10;6/8AFN7eavqhudYvRGt9qEr3qxLDFJKm1YF/v/On97bvb5Pk3V9Y/snePtW1vTtW8NardSak2lJB&#10;c2V1Ocym2mQMis2f4cp/e+9t/hWvFzV55luAliliubl+L3UfgmeT4kyjL5Y+GMjLl+KPJE/QBf2s&#10;rkZ3eG1I/wCvzH/tOlP7V0+ML4ZUfW9z/wC06/Lv9uC4lXxd4Sju55o9IMDMVgZWZW83978v+7t+&#10;9XgPiCXw5Zw2cvhfUNda/W4Vs6hFHAqr/ssr/e+7W2W/2xj8HSxX1zl5v7n63OnKP7ezTAUca8dy&#10;uor29nF2/wC3j97/AIV/G+T4i+JJNJl0oWQSBplYXHmfdZV/u/7VdX8X/hjZ/FvwFqnh+4k+y3Mk&#10;e+y1BF/fWF4nzW91E3VZIn2urD0r5+/ZPYv49DO29/7JbL++6Kvr1Wyo9693hnG18fgPbYmXNLmk&#10;fVcIZhiszyyNfGS5pc0v/JZHlf7NPjbVviJ8GPDms+I7R7DxOiTadrFs6opW/tLiW1uz8ny7Wngl&#10;b8a9ZrxD9mN/Lg+KUC58qLx9rHlxj7q73SV9v+87u5/2navb6+uPtyN32qzf3a+e59Hb4v8A7U1z&#10;dX08r+F/hjaQLZ2DxSLDLr15E0r3DPu2MYLN4lVGVtv212+X5d30RXk/weRR8Rvjo235v+Ezt/8A&#10;1HtHoA9YooooAKKKKACiiigDOt9Z0+71Cewhvraa8t8NNbRzK0sf+8uflrRr4Z+AH/KUr9pD/sC6&#10;b/6T2Vfc1ABRRRQAUUUUAQTQpcIUZFdG+Vg1eA/A60h+Ffxg+IHwotJDJoSwQeLNCtWbC2Fvdyyx&#10;T2USdEgint2dFRdqrcbf4fm+ha8o8QoqftSfD7av/Mm+Jf8A0t0KgD1eiiigDxP4if8AJ1PwX/7B&#10;HiP/ANBsK9srxP4if8nU/Bf/ALBHiP8A9BsK9soAKKKKACiiigAooooAKKKKACiiigAooooA8V/a&#10;6/5Isv8A2NHhn/0/2Fe1V4r+11/yRZf+xo8M/wDp/sK9qoAK8Z/bM/5NP+L3/Yraj/6TvXs1eM/t&#10;mf8AJp/xe/7FbUf/AEnegD2VfuivKf2sf+TW/jF/2Jus/wDpFLXqy/dFeU/tY/8AJrfxi/7E3Wf/&#10;AEiloA9C8Nf8i5pP/XnF/wCgLRR4a/5FzSf+vOL/ANAWigB3iT/kXtV/69Zf/QDXnf7Jf/JrPwc/&#10;7EzRv/SKKvRPEn/Ivar/ANesv/oBrzv9kv8A5NZ+Dn/YmaN/6RRUAd343/5E/Xf+vG4/9FNXFfss&#10;f8mw/CL/ALFDSP8A0iirtfG//In67/143H/opq4r9lj/AJNh+EX/AGKGkf8ApFFQB6jTH+5T6Y/3&#10;KAPnz4Rf8mEeDv8Asmtr/wCm1K+JP+CTP/Jtv7Qv/XD/ANsrivun4B6TN4j/AGKfh5pNsVW5v/h/&#10;YWkTSj5dz6eiLur8/PBP/BMf9qT4a6TqWmeFviboPh/TtT4v7bTtYvYkn+Xb86pb/N8rGgDa/wCC&#10;aH/JjH7Rn/XG/wD/AE2V6l/wRQ/5N38af9jQ/wD6S29eKeEv+CY/7UfgHw3qvh/w58TNB0TRNUDf&#10;b9PsdZvYorrcmx96rb/N8vy19mf8E8v2YPFf7Kfwr8R+GvFl3pV/fX+tPqMb6TM8qeWYIY8NvRcN&#10;uiagD4U/aG+CGn/tG/8ABV/xF8PtU1G50my1Zbfdd2iq8qeVo8Uv8X+5Xuf/AA5H8B/9FG8Sf+At&#10;vUf7Sn7AHxu+IH7WHiT4t/Dfxdonhh7v7P8AYrr+0bi3vYitlFby42RNt3bX/i+61Yf/AAxZ+3D/&#10;ANF7j/8ACkv/AP41QB5H8QPgTf8A/BPL9rj4Qx+CPGGoajD4iuIFuTdose+JrhYpYnVflZSrV61/&#10;wWJZV+KfwFZmVUWe6LM3/Xe1rY+FX/BNn4t+IPjb4a8a/HP4iQeLbTw/JHc20cV/PdzyvE+9It0q&#10;JsTd83Fem/8ABRr9ivx1+1vqngW48H6jomnpocV0lz/a9xLFvaVotm3ZE/8AcagD5p/bB+MPiL9v&#10;X9onSvgZ8NJvP8KabeMlzej/AFU8qf626fH/ACyi52/3vxryr/gpz8GtC+Afin4WeB/DkITT9O8L&#10;bWl2/PPK11Kzyt/tM2a/SD9hD9i60/ZN8F3kuqvaan431Vv9Pv7Xc8UcS/chiZlDbf4ue9eV/wDB&#10;Q39gv4g/tX/Ezw7r/hLU9AsLLTtH+wSpq1zLEzS+a7/Lsif5fmWgD6e/Y8/5NO+Ev/Yraf8A+iFq&#10;t8VtUvPBPxp8BeMp9B1vVvDlvo2t6Le3Og6fLqM1nLcy6fPA728CtO0bfYJF3RI+1nTdtX5q6f4C&#10;eBdS+F/wS8D+ENVeCbVND0e1sLlrV2aJpIolRim7b8vFejUAeH/BDVdW8HaH4f0HWvCmu2OoeJ9R&#10;8Q+I3f7OktvpKT6nLeRW95IrlY52S8RVVd25opf7tdB8LdHvNO8dfGO5vLO5tbbUPFcFxaSzRsiX&#10;EX9h6VFviY/fXzI5E3LxuRl6rXqFFAHifw7/AOTrfjL/ANgXw5/7kK9srxP4d/8AJ1vxl/7Avhz/&#10;ANyFe2UAFeUeGv8Ak6b4h/8AYm+Gv/S3XK9Xrynw5/ydJ8Q/+xN8Nf8ApbrtACwfsx/CWLw9qWhR&#10;fDfwrHomqXC3d5YLpECwzTLu2OybPvLufb/d3NirN9+zv8MdS0rw9pV54B8N3WmeHHd9Hs5dLheK&#10;wLuHfyk2/LuZFZv7zLzXH+D/ANrDSPGX7VXjH4Hw6FeW+q+GtPXUJdVkkTyZxtt22qn3v+Xhf++T&#10;TPjL+1po/wAHPjx8N/hjfaFe6jfeNZFigv7eVUitd0vlLuVvvfNQB6b/AMKn8G/8LB/4Tr/hFtJ/&#10;4THyfJ/t77Cn23ytu3Z5uN33fl/3fl6VJrnws8H+J/FukeKdV8MaZqPiTSP+Qfq1zaK9xa/7jn5l&#10;r5z+Fv8AwUO8I/ET9pvWvgzJoV9oep2V9e6ba6jdTo8V5cWzsrJtXldyozL/ALu2of2s/wDgo14N&#10;/ZX+INl4PvdDvfFOqSWi3l2mn3USfY1ZvkRt38bKC23+7s/vUAfSN/8AC3wfqnjyw8a3fhnSbnxd&#10;YQfZ7bW5rNHu4Ivn+RJSNy/ff/vpvWneOPhZ4Q+JiaaPFfhrS/Ei6dP9qsxqdqs4gl/vrur5J/aL&#10;/wCCpHhT9nb4u6t4EvfBOr6xdabFbyvd21zFEjebAkq/K3+zItc98Lv+Cvvg/wCJ3xJ8LeEIfh/r&#10;tjP4g1S20uG7e7idInnlSJXZf7u5xQB9ieJvgh4A8Z+L9P8AFPiDwXoet+JNPVVtNUv7CKa4gCPv&#10;TYzqfuMzMv8AdPTFWPHXwZ8C/E++0u+8WeEtG8R3mltvsZ9TsknaD5lY7dw/2V/KvGdf/bj0Dw78&#10;fvHfwtm8N6k974S8Pz6/cahHJH5U6x2qXTRIv+6+3d/eGK8+k/4KheFovg94I+ID+CdYFp4l1y40&#10;T7ELmIPbtFs3SB/4v9Yv93+KgD6J8XfsxfCb4heI7rXvE/w58Na/rd0VNxqF9pkUs0u1dqlnK5bC&#10;qq/8BrMtP2NfgbY3UVzb/CbwjHPEyyRuNJi+Vl6fw1R8S/tT6X4b/aw8K/AuXQr6bVvEGlNqsOrJ&#10;KnkRIqXDbGT73/Lq3/fYryT9oH/gpx4A+BvxdT4ewaPqHizULaaKDU7rTZ0SOzlZuYvn/wBY6qVL&#10;Y+XLbd25WCgH2gy7hUSQIn8PbbXGfEr4veFPhBpNrqXi7WodHtby5SytEeN5Zrm4b7sUUUQZ5X/2&#10;VWr/AIF8f6H8TPC2neI/DWqW2taLqESy295bE7HXj/vlv9lvmXmgDqPKT+7Xlfxk/wCSifAr/sc7&#10;n/1HtZo8KftJeAPGvjW18KaXrFw/iC6SV4LS70u8tfNWL/W7GliVW27qPjJ/yUT4Ff8AY53P/qPa&#10;zQB6vRRRQB4p+05974T/APY/6T/7VrrvEHwT8BeJ/Gmn+L9X8GaLqXinTvL+xavc2Mcl1B5b74ij&#10;tyCrfMp/h9q5H9pz73wn/wCx/wBJ/wDatZXiL9rfSPDv7Wvhv4ES6Dez6trVi19Hq6yJ5EX7qeXa&#10;V+9923b/AL6oA9F8d/BXwH8TdT07UPF3g/RfEt9pufsc2qWMdw0HzBjt3Dj7q0t98GvA2p+KNQ8S&#10;3fhHRb3xDqFk+m3epXFhG81zauoRopW2/OuwbNp/h+XpXnfxs/ay0f4LfG34ZfDi/wBCvdSvfHFw&#10;ttb3tvKqRWpaVYl3q33vmcVX8bftfaN4F/ao8K/BGfw9f3Op6/Y/bl1aKRPJiG24bbs+83/Hu3/f&#10;VAHb6P8As2/CvQfCuseGdN+H3hyy8P6yVOpadDpcSQ3m1tyeau359jfdz93tVvxJ8Bfhx408K6R4&#10;a1vwRoWq6BoyqmnaZd2MTwWa7dmIlx8ny18rWv8AwVW8J3fwM1f4mxeCNZFpYeIYNB/s9rmLfI0s&#10;LyrLv/3Yn+X/AHa9k/aC/bC0P9n/AOA3hn4oXmgX2r2Gvy2cVtp8EiRSx+fA867m5X5VQ0Abn/DF&#10;PwG/6JD4Q/8ABTF/8TXTXv7P3w0v/Alj4KuvAvh+48IWM/2m20OXTomtIJfn/eom3Cv87/N1+dv7&#10;1SeM/i7YeC/gfqvxLlsbm502x0Ntc+xptWV4vK83b127sV8/+I/+CjHhrw5+yt4W+NsnhDU5dO17&#10;WH0iLSY7mMTRyK1xudn+7t/0dv8AvoUAfT3iHwH4d8XeE5fDWs6HYan4dnjSCTSrq3V7dkQrsTy/&#10;u4Xav021i698D/h/4r8Gab4R1bwdouo+FtLMZsNHurCJ7a12oUXy0K4X5WZc9fmavJ/2k/24PBn7&#10;Nvwz8MeKNWsrvVbzxKkUunaFbyxJdmNo/MaSTc3yonyqXXd8zqO+4cr4k/4KMeGvDX7K3hP43zeE&#10;9Wn07xFqz6PFpSXEQlikX7R87P8Ad2/6K3/fVAH1PqPhjSNX8OXPh++0y0u9CuLVrKXTZoFa3eBl&#10;2eVs+7s2/Ltqv4P8F6F8O/DlroHhrR7PQtFti3kafp8CwwxbmLttRemWZm/Gvz3/AOH3Xgn/AKJp&#10;r3/gdBX2t8D/AI8aT8bvgdovxNt7WTQdH1KCe4aLU5FQ2yRTPE7O33dv7pmz/doA9R8pP7tGz5dt&#10;effDj44eC/ixdXtv4T12HWJLUJLIixyRN5T7tkyb1XfE219sqblbHDVQ+Jn7RPw8+D2t6bpHjHxb&#10;Y6FqN/EtxFFcF22RGVYvNlKqVgi8x0XzZdqff5+VqALX7R67f2ePih/2K2qf+kktdH8Mv+SceFP+&#10;wVa/+ilrmv2ipfN/Z4+KP+z4W1T/ANJJa6X4Zf8AJOPCn/YKtf8A0UtAHTUUUUAeB/Az4d+Gfif+&#10;x98HtF8XeH9P8SaQfCOiS/YtTgWeLetlFtba38VexX3hjSNU8N3Hh670u1udBntTZSaZNArW7wFd&#10;nlbPu7Nvy7a+OtS/bK0T9j79kL9nm+1nw/f+IZNd8KabBBDYypF5flWFuzMzN/vrXmf/AA+58E/9&#10;E013/wADoKAPueb4D/Dm48AweBpPA3h9/B0Ev2iLQ20+L7Kku4tvWIrt3bmb5h/ere1XwF4d1zwc&#10;fCmoaJp954Za3WzbSJ7ZWtfIX7kRi+7tXavH+zXhfxC/bg0H4f8A7K/hz43yeG9RvtJ1xrdYNL82&#10;NJ083f8AebleNjV6T4i+Oej+Gv2fZ/i1d2lwuixaAmv/AGI7RcMrwrKsXJ278sq/71AGjq3wP+Hu&#10;veBNO8F6j4K0W88J2DB7TQ5rGNrWBl3bWRMbVb53/wC+m9TXJf8ADFPwG/6JD4Q/8FMX/wATXBQ/&#10;t6aI37Icnx9bwlqaaQl19l/shp4/NZvtX2fcsv3du/8AlWv8SP23PBnwo/Zs8M/FrWra6VPEtna3&#10;WkeHllT7ZdNKiuUHO3CK+5m6YA/iZVoA9SsPgX8PNK+H994HsvBWhW/hC9fzrnQo7GMWk77lbc0W&#10;NrNlEOT/AHVqlqf7OHwt1eTQXvfh54avG0CGO30ozaZE32KJH3IkWV+VVbLba5H9nD9rPSP2jfgl&#10;q3xIstDvNEsdNnubeWyuJUkdjBEsrFWX/Zarv7KH7Tem/tXfC+bxnpWiXehRRajLpr2t3Ksr70RH&#10;3bl/h/erQB3S/CHwYnjXVPFw8LaQPE+q2/2K+1f7In2i5g2qvlSP1ZdqIuD/AHVqP4c/BzwN8IUv&#10;4/BXhLSPCqX7IbldJs0t/P2Z2b9v3tu9v++mrzP4J/teaL8avjh8S/hpYaDf6bqHgqeWCe9nlVo7&#10;kpO0LFVX5l+YUv7KH7XujftXR+MZNH0G/wBCTw3fJZt9ulV/P3btrfL937h+WgD0vwX8GvAfw51v&#10;VNX8LeENH8P6pqzbr+606ySKW4+Yt87L1+Zt1dm1tG7q7L8y18//AAR/bC0T43/G34k/DbT9Av8A&#10;Tb7wTPNbzXs8itHc+VcNAxRV+ZfmWu01j9oj4eeHfiPp/gTUfFdna+Jby4itYrQ79izyo7xW7y7f&#10;LSV1XKxM+9tybV+ZaAPT2RX60iIqfdWuV8d/ETw98MNEm1rxRrNpoulIdguLt9u+TnbEi/ekkbbh&#10;UTc7EfKpqfwP450Lx/4csda0DVrfVtKvELw3MDdSDtdGX7yOjfKyP8yt8rAMKAOE+A//ACP3x4/7&#10;Hlf/AExaRXsVeO/Af/kfvjx/2PK/+mLSK9ioAK8M+Eun2+r/ABY/aHs7yGO4s7jxHYRywSDcsiNo&#10;Gmqyste5188eDvFlv4E8X/tP+Jb2KSWy0bVrfUp4ofvMkXh2wldV/wBr5aAK7f8ABO39nJ23H4V6&#10;X/3/ALj/AOO13nwr/Zs+GXwMuLu48B+CdM8O3l2vlTXdujPcMmfuea5ZtnyqdudvFfMkv/BVvwpF&#10;8CLD4mnwRrJtLrxFL4dbTluYi6PHbpO0u702ypxXtHgr9r7RvHH7VHif4I2/h++ttT0LT/7QfVZp&#10;E8mUbLdtgT7w/wCPhf8AvmgDptZ/ZL+C+u65eaxqfwu8KX+p3k7XNzd3GlRO80jtuZ3JX5mZsnmu&#10;nsvg94H07xbp3ia08IaLbeINMs10+w1OGxiWa1tVQqsMTKvyJsZk2r/CcV5x8Av2ttI+PXxU+KHg&#10;fT9CvdMvPAt+2nz3VzMjrdbZpYiyqv3fmi/8eFM8JftdaN4v/av8VfAyDQL631bw/Y/bX1aSRPIl&#10;GyBtoX7w/wCPhf8AvmgD0Of4F/D28+IA8dXXgnQbnxksiuuuy6dE13vVQiN5u0tuVVVQ2eAtSeIv&#10;gv4F8W+NNL8Xa34R0fVfFGltGbHWbmxV7q32OXTbKfmG1mZl/ukk8V5tpH7X+jax+1zrPwDTw/fx&#10;axplmt22rtIvkP8A6PFPt2/e+7KtN+M/7Ynh34N/Hn4dfCu40q81fX/GMsSCS2ZUSxjlnEEUj7vv&#10;bmWXhf8AnlQB6tqnwq8Ha74603xjfeF9JvfFemReVZ63PaI13AnzfKkuNy/ff/vpvWneP/hh4R+K&#10;OnWmn+MPDWl+JrG1uFuoLfVbVJ0ilwV3LuHDYZvzr52P/BQ/whb/ALWbfA2+0K8028/tH+y1165u&#10;Y1t2uGi3omz73zuViX/aZa0v2wf29vCf7Imr+H9Mv9GufE2satFLM9pYXMcTWsSFNrS7v7+5tv8A&#10;uNQB7trvws8H+J/FukeKNU8MaVqPiTSP+Qfq1zaK9xa/7jn5lpvjP4VeDfiJfaRe+KPCukeILnR5&#10;TcafNqVnFO9s5KnfEzD5TlE/75X0r5a+Of8AwU68J/A/T/h5eXPg3WNV/wCEx8O2vieBIbiKM2tv&#10;OPkRs/eb71eXRf8ABbjwOZF834ba+i/xMl5A1AH6S7F3b6Tyl9TXJeOvid4Y+Fun2eoeK9bstCsr&#10;y9h063mvrhY0lnlbaiL/AHj3P91VZ22qrMNTxX4j07wb4b1TXtWuhZaPpdrLeXlwyM3lwRKXd/l+&#10;b5VVqANlIlT7vFeV+J/+Tp/hz/2J/iX/ANLdCrb+G/xk8K/Flr//AIRq7vLr7Bs8/wC1aXdWe3fu&#10;27fPiTf9xvu+lYnif/k6f4c/9if4l/8AS3QqAPWKKKKAPDvjP/yXb4Cf9h3VP/TRdV7h2rw/4z/8&#10;l2+An/Yd1T/00XVe4dqAFrN1nWtP8P2TXmp39tptqn3ri7nWJF/4E1aVeE/teWdvqXgDwnZ3sUNx&#10;Z3Hjjw1DcW1wqvFLE2r2quro33l5oA9I/wCFu+Bf+hz8O/8Ag1g/+Lpf+FueBf8AodPD3/g1g/8A&#10;i64DS/B/wB12/is9O8P/AA1vr2Ufure0s7CWWT/dRV3Vqa98Kvgz4UtVutZ8F+A9HtnbYs19pVlA&#10;jN/d3MlAGD8N/EOleIv2ofijd6Xqdnqlr/wi3hqL7RZTpKm4XGs5Xcv8VfN37X3x9+IHg/8AaR1j&#10;wlo3xs0n4Q+H9P8AA3/CRQNrWl2t1FfXi3DxC3DNE0+51+b915r/ALptsT19k/DyHwDBb3Nr4D/4&#10;R63tVkWa5g8OfZ1RWY/ebyv723/x2sb4nfDz4O6tqdvq/wARfDHgi+1CaP7PBfeKNPs5ZXVekSyT&#10;ruP3vu/7VAGR+x98Vde+NH7N/gbxn4nhit9c1K1lNyUQxrIY7h4ll2n7vmrGJPT5uOKo/s//ABF8&#10;KaH4M1qx1HxPpGn3sXjHxV5ttd6hFHKm7X79l3Kzf3a9k0bTLLS9NtLTTbeGzsreNI4IbWNY4kiV&#10;dqKir91Qv3RXFXnwv+FWreKLmyvfCng+/wDEEoa9nhn021ku3Vm/1rqV3feb75oA6D/hbngX/odP&#10;D3/g1g/+Lp9j8S/B+p3cVrZ+KdFvLuVtscFvqMTu7f7K7q5XXfhH8HPDFm15rHgnwNpVmrKn2i+0&#10;qziTc38O5kryr41+Dvhx4Z8UfCtPDvh/wvoviIeNNLlZNKsbe3uvs7eb83yqrbfu0AfVNFFFAHlX&#10;7V//ACa38Yv+xN1n/wBIpq9Vryr9q/8A5Nb+MX/Ym6z/AOkU1eq0AFeUftY/8mt/GL/sTdZ/9Ipa&#10;9Xryj9rH/k1v4xf9ibrP/pFLQB6mv3BXyL/wUn/5Ix4e/wCxih/9Jp6+ul/1Yr5F/wCCk/8AyRjw&#10;9/2MUP8A6TT15uZf7pUPs+DlfiHA/wDXyJ+SmqfDjXX8VX2p6fd2SLcyNIvnoH+9838StUvh74c6&#10;xZ+LbbWdRvrOYJ/BbR7M/Lt+7tVa9H4xxUF/qNrpVs095KIIV/iIzXwf9rYmcPY/9un9eT8P8jwu&#10;I/tGpKS5Ze0+L3ebci1/RYdf0e5sLn5UnX7y/wALfwtXkyfBnW7a+LRX9kI1+VZBv3f733fvV6ZZ&#10;eNtD1K7WCDUIpJWXdhRVeT4geHI5PL/teASbtuMPRhcRj8GpUqcP/JTHiDKuFuIqtPF43ExvH3ea&#10;M0ub+7/Xc+kv+CeOhQ+HPjz4V0+2bcsdtdF22/ebyW+avsn9sLTYNVj0OyuU822ube7ikX+8jeWr&#10;V8j/ALCEit+0f4eZX3I9vct/5BavsL9rRwbvwz7R3P8A7TrDM6s3w9iaq+Lm/WJ/Hf0kKNPAUvZ4&#10;T3Ywo0+X/wAD0Py28S/sN68NVb+xNd06TTgSInvDLHKqf3W2xste/wDwN+DkPwh0W/Sa7XUNX1OR&#10;Z7u5RdqfL91VX+6u5/8AvqrmvfHz4f8AhrVrrS9S8U2dtfWr+VLFtd9rf8BU1Pq/xu8DaJZ2Nze+&#10;JbKGC9i8+3cF38xf+A18Bj8z4gzLCxwtalLll/d+I/hzMs64ozfBxweIoS5Jf3H73U4D9oP4B658&#10;UPE+ia94e1Swsr3TkRGTUUZ0+Vtysq7H3febcrf7Neea/wDsufFHxhb29rrPiDwkbaKVJQLCxS1b&#10;r6xWyf3v71fS/gz4i+G/iFbzz+HdWi1OOH/WeX8jr/wFq6PGKwpcVZrlVKOCcYx5P5o+8Y4fjPOc&#10;loRy+dKMfZ6e9H3ker/spwfZ/H/lbt+zTZF3f8Cir69HSvkf9l4/8XMl/wCwfL/6Mjr64XrX63wR&#10;P2mUxn/ekfuvhzP2mQQm+spfmeMfsyf81X/7H/Vv/aVe114p+zJ/zVf/ALH/AFb/ANpV7XX6Afp4&#10;V5R8Gv8Akovx1/7HK3/9R7Rq9Xryj4Nf8lF+Ov8A2OVv/wCo9o1AHq9FFFABRRRQAUUUUAfC/wAA&#10;v+UpX7R3/YF07/0nsq+6K+Lfgb4T1mz/AOCk/wC0HrlzpGoQ6RcaTpsUOoy2rpbyN9ntfkWT7rfc&#10;f/vlq+0qACiiigAooooAK8o8R/8AJ0vw/wD+xN8S/wDpboVer15R4j/5Ol+H/wD2JviX/wBLdCoA&#10;9XooooA8T+In/J1PwX/7BHiP/wBBsK9srxP4if8AJ1PwX/7BHiP/ANBsK9soAKKKKACiiigAoooo&#10;AKKKKACiiigAooooA8V/a6/5Isv/AGNHhn/0/wBhXtVeK/tdf8kWX/saPDP/AKf7CvaqACvGf2zP&#10;+TT/AIvf9itqP/pO9ezV4z+2Z/yaf8Xv+xW1H/0negD2VfuivKf2sf8Ak1v4xf8AYm6z/wCkUter&#10;L90V5T+1j/ya38Yv+xN1n/0iloA9C8Nf8i5pP/XnF/6AtFHhr/kXNJ/684v/AEBaKAHeJP8AkXtV&#10;/wCvWX/0A153+yX/AMms/Bz/ALEzRv8A0iir0TxJ/wAi9qv/AF6y/wDoBrzv9kv/AJNZ+Dn/AGJm&#10;jf8ApFFQB3fjf/kT9d/68bj/ANFNXFfssf8AJsPwi/7FDSP/AEiirtfG/wDyJ+u/9eNx/wCimriv&#10;2WP+TYfhF/2KGkf+kUVAHqNMf7lPpj/coA8m/ZJ/5Nc+D3/Yn6T/AOkkVeuV89/B1mX9hHwUysyN&#10;/wAK6tfu/wDYNSvlj/gilqd7qngb4oNfXlxeOmpWe17iVn2/upf71AH6V0VxfxT+Kfhz4N+B9S8U&#10;+KtRh0zSbGJpHeV/mkb+FEX+Jm/uivzj/wCCWlz4l+MP7SvxX+LV9Jdx6HcJPEkMsjGL7RdXCS7F&#10;/h+RE/8AHloA/VCivxC/bY+LuufCD/gpPrvibT7+6WPRtR0m7+yee/lMgsbfeu3/AG13f991+0fh&#10;XxFY+MPDOla9pkol0/VLSK9gl/vxSrvT9GoA2qK/EH/gqb+0lefET9oaXwxoWqzw6J4Ti+wH7JOy&#10;JLdN80r/AC/e2/Kn/AK/Tv8AaSuZof2HvHM8UrpKvguVllVvm3fZqAPoOivib/gkbf3OpfskpcXd&#10;xLcynXb0b5X3t0ir7ZoAazbRTq/MH/gjXql9qPif43/bLy5vPLnsNv2iV32/Pd/3q/QPTPjN4A1X&#10;xlJ4SsfG/hy88UQNLDLolvqsD36vHnev2dX3hl2tuG3jbQB3dFYOv+LNE8LrYyazrFlpYvruKwtP&#10;ttykQubqTPlQRbiN8rfwovzNjpWD4u+Nvw9+HurRaX4q8d+G/DOqSxLcR2Ws6tb2kzxMzKHVZXVi&#10;u5GGR/doA4/4d/8AJ1vxl/7Avhz/ANyFe2V4n8O/+TrfjL/2BfDn/uQr2ygAryXw/wD8nTfEH/sT&#10;fDX/AKX67XrVeUeGv+TpviH/ANib4a/9LdcoA/Kn9pbxR4s8Ff8ABQP45a34N+IWnfDjWLDSluDe&#10;6hOkZv0SytHNlEGVt8srKm1P9msL4b/tB+LP2jf2hP2aNd8bXUWo67pXib+yW1ARrE10q3FvKjsq&#10;7UDfv9vy/wBxa/UL4m/sE/A34xeOdS8YeLvBP9q+IdSZHubv+1LyESbEWNflimRfuovatqy/Y6+D&#10;+m6t4G1G08D2lnc+CjnQWguJY0tX3btzIr7ZW3/Pvl3Nu5oA/Ff4k6hr/gH9qj4mfE3QJJIj4S+I&#10;k0jzxbt6PJeXTp227G+zujbjj5wvzbjXLfG7VvEfx51bxx8dNURk03U/E0emxeb95S8ErwwLt/55&#10;QQRIf95K/c2f9jL4OXdt4/gl8GxSRePrhLrxCjXlxi9lWZp1Zf3v7r947N+621QvP2G/gle/CzTv&#10;hzN4EgXwhYai+rxWMF3cRubplZGleVZfNlbY+z53b5UReiLgA/L79tLTdI1T/gor4mt9a8dSfDey&#10;NrYH/hI4bWW4Nq39lQfwRMsnzfc+X+9Xnfj3xYvwQv8Aw74j+Gn7TGpeP9cgvdxt7ayvrIWqqN25&#10;/PcrKrH5Sn8Wfmr9gfin+wh8DvjP44vfFnjDwUNV8QXqxJPdrqd5b71iRY0G2KVF+4ir0rB0T/gm&#10;x+zp4e1mw1Sz+HUTXVpOs8aXOp3lxEHVty7onlZHXj7rAr7UAfDvxQ8caXoP7fXxy1PxDqdloI1H&#10;4dz28X26dYke6n0W12RLu/jZm+7Xz5ceKNFu/wBkv4OeH4NXsZ9ds/Gt/dXWmLcK1xBFJ5Co7J95&#10;VbY1fsH8Uv2D/gf8ZvHOoeMPGXgs6t4hv/L+03i6peW/m7EWNPlilRfuoorm7L/gmT+zdpl/Bdwf&#10;D0rcQSLJGW1i/ZQyncPl8+gD41/4KS/F7VvgP+3b4d8a6CFGtWPgdreylYp+4mn/ALQgSXDKyts8&#10;3dtYfNtxXyd8Uf2d/EnwU0/4TeIfFbXlv4k8ayT6ncWF8AJbaNZovK83ksZX3mRt33d6q3zK9ft5&#10;8Rv2S/hT8X/iFpHjjxf4Qh1/xJpccMVrcXN3P5QSOV5UR4VcRSrudjh0bdnDVe+MX7MPw1+PmsaD&#10;qnjvw0uvXuh7jYSPd3EPlb2RmysTru5RfvZoA5T486zbeAfjD8K/HGuWl3c+GLGLWdMnuLSC4uns&#10;rqeKB7e48iBHZ/ktbqLO35ftFV/2Z9cXQ9IlsLi0u9IsvFXiLW9Z8MaXJp1xCbfTftW/97uhTyPN&#10;eWS6VJfm2XG1fuYX6Npmxf7q0AfHfhP4n+Gviv8AtN+BPF3gQeKLfxHdRS6V4v0nVdDni+waathL&#10;PFFcPLFsglS6e1+SGX5/tG5t67NvuHxk/wCSifAr/sc7n/1HtZr1TYv91a8r+Mn/ACUT4Ff9jnc/&#10;+o9rNAHq9FFFAHif7TZ2t8J/+x+0v/2rXwV+2P4c8b+Mv+Cn3g3SPhv4hg8LeNrnw6o0/Vrn7kBW&#10;3vWfd8r/AHog6/dP3q+8/wBp5N//AAqf/sf9J/8AatdBqn7PfgLW/jHpXxWvtCEvj7TLY2lnqwu5&#10;08mIpKmPKD+Ux2yyjLJ/FQB+X/j/AOHnxn+Hn7an7ONv8ZfHdl461GfXrWXTriy3HyIvtcW9W3RR&#10;fxY/zxXqP7VPifR/BX/BVv4Wa54g1S00bRrTw6jT397OsUMOVv1G52/2mX86+9PHHwC8C/Erx14S&#10;8aeI9DXUfEnhaQTaPem6lT7O+5WzsVwrfMq/fDVyvxn/AGMPg/8AtA+KofEvjzwl/bmtQ2qWSXQ1&#10;K6t8RIzMqbYpVX7zt+dAH4k6P4p0eH9h7xN4el1WzXXbjx3Y3sWmNMn2hoEsrhXl2fe27nVd1fe/&#10;/BSr/lHR8Hv+vrRP/TZPX0H/AMOuP2aP+idN/wCDq/8A/j9ev/E79nX4e/Gb4e6T4H8XeH01Lwvp&#10;ckUtnp8dzLbiB4omij2tE6t8qOy9e9AH49aj+1f8VvDmmeJfhfrfxE0j4leFNd8HXMAGnmOWKx/0&#10;F5FVZURGWSLbsZPu1vfFD/lD/wDB/wD7He4/9C1Kv0w8HfsF/AbwFY65aaN8PbKCPW7GXTbqae6u&#10;LibyJUZJFikllZotyu3+q21q6r+xr8INb+D2kfC688Ieb4G0m8bULPTBqN0vlTt5u5/NEvmsf30v&#10;3m/ioA/GfxB4M8eftK/Dv4jfHDxU9+PDHhLTbTT9HmkjRYm23UEEVlF/sRxSu7so+/8Ae+Z69T+L&#10;H/KH/wCC/wD2O1x/6FqtfrFL+zn8Obn4Nt8KP+EXtoPALQLbNpFu7wqypIJQzOrBy29VZn3bmblu&#10;tYer/safCDXvg9ovwtvvCPmeBtGvG1Cx0sajdL5U7ebufzRL5rf8fEv3m/ioA/Hvwv4R8CS+CNIn&#10;m/a8utBvTp0UjaENE1R/sUnlL/ou9H2Hb9zK/L8lfWX7DPxC8ffHD9hT46eGdTvtQ8W3tjpV/pOj&#10;RT/vbh/P0+UJbq+Nz/Ow27t33tv92vpT/h1x+zR/0Tpv/B1f/wDx+vbfhL8FfBXwJ8Lp4a8D+HrT&#10;w/opmaYwwBneSVv4pZWLPK2Bt3O2doVewoA8L0v43+FvEfxg0jxtovh/xLa+HPC3ge/t9Uu28L3k&#10;T27XV5pr29qsSxb5WRbWdmWJGVF3Nurxn45W+s6Z8cPjH4pk8VfEPSbjV/D2nT+C9E0XQ31LTdbT&#10;7BLEtrdRNBOrL9qlut1rKkX+u83d825P0Z2L/dWjYv8AdWgDyL4zNey/su/ECXUo1g1R/B9+91DD&#10;9yOX7FJvVf8AZ3bq7r4Zf8k48Kf9gq1/9FLXPftHrn9nj4o/9itqn/pJLXQ/DL/knHhT/sFWv/op&#10;aAOmooooA/G3/goh/wAmV/sh/wDYt2//AKbbKvH/ABD4a8E6P4M1HU9K/a9vdY1i1sZZ7XRE0fVI&#10;muZVTclv5rPtXc3y7/u1+pXw9/Zu+Hf7R37JnwLsviF4fGvWum+EtJls1F1PbtEzWECv80Tqf4R+&#10;VQf8OuP2aP8AonTf+Dq//wDj9AHwZ4w+Jfib4o/8EnorzxTql1rV9pvjeLS7W7u23ym3jh3Ijv8A&#10;x7dzfM1R/HP4DftRR/sj6T4g174hweKvhh/ZthftoGn3TRPaWXlK8TSo0USukX7r5NzfNtbb8m5f&#10;1B1r9k/4S6z8ILP4Y3fgyzj8D2ciTx6VaSS2/wC+T/lq0kTq7Mf4mZjuz82a7fUvhp4d1b4cT+Bb&#10;rTI5fCs2mf2S2mb3C/ZfK8ryt33vu/xZ3UAfn78cfEvhjxN/wR6sLrwbbS2GhRWumWn2W4l8yaKe&#10;K/iS43sFQOxlV23bV3bt21c18VaH4P8AHH7Vfg3WvFWrSSQ+BfhP4J+w2roq/Z45be1xFAvzAs8s&#10;m6V2+b+793Zj9oU/ZK+FUXwVk+EqeF1HgCSXz20n7bP9/wA3zd3m7/N+/wD7VX/Dn7Nnw28IfCPU&#10;PhjpHhiCy8E38U0N1psc0pa4EvErNLv81nxgb924BVwflWgD5C/4Jdf8mBeOv+wjq/8A6RQ18A/B&#10;n9oL4pfs+fB2317wT8VNK0nTv+EiaKXwUGimvZW8pXa6eJom/cMEWLdu+8K/cf4WfADwL8FvAV34&#10;K8H6Guk+GbySWaaxFzLN5rSoEf55XZ/uqv8AF2ryTRv+CbP7Ofh7WbLUrT4cQzXFrMk8a3Wp3txF&#10;uDbhvieVkZf9llK+1AHyf/wSo8YzfEX9q343eK7u3is7vXbP+1JbeI5WJp7rzWVf9n568c/Yh+Ff&#10;x9+Ik3xJm+DPxG0/wNZ2uqomow3zun2p283Yy7YJfu4b86/WjwD+z18P/hl4/wDFPjTwzoC6b4l8&#10;TyvNq979qmlNwzP5rZVnZU+di3yBaX4P/s+fD/4Cf25/wgugJoX9t3Qur5VupZvNlG7H+tdtuNzf&#10;KtAH5+f8EutO1vQ/2vfj9p/ia/j1fxJaC4g1PUIRhLm6W/ZZpV+VeGfe33V+leq67cQaP4H+Jnwq&#10;HhfWk8ea58SZNVtbKDRJJYdRiutXgvYr37UieVtS12b3ldWi8llb7q19V/D79nX4ffC7x74p8ZeG&#10;PD66Z4j8TzPcatfG6ml+0O8rSsdruyp87bvkC16dsX+6tAHzD+0F490vWdF8PeKdEn1SDVfBvjCe&#10;ziubjwzf3llBerZXUDfaoE2StbssuxbqLftleLbu+dal/Ygi1+98L/ETxD4ig8mXxR4yvNVtSmln&#10;TYp4vs9rAZY4G/eKnm28oR5dssqr5rqru1fTOxf7q0oQJ0FAHj/wH/5H748f9jyv/pi0ivYq8d+A&#10;/wDyP3x4/wCx5X/0xaRXsVABXyp4j/5AH7Z/+7L/AOoxZV9V14N8NNDsfFHxM/aP0fUYFu9Nv9es&#10;7W5t3+5JFLoGmq6/98/zoA/Ey+8U6S/7Duj+HU1W0OvRfEK61B9M81ftC27adbos2z72zejLur7s&#10;/Zc8V6L41/4Kv/EvWvD+p2mt6PdeHG8i/sZ1lik2xWCsVdfvfMrLX0j/AMOuP2aP+idN/wCDq/8A&#10;/j9d18GP2LPg9+z94sl8S+A/CP8AYetyWr2b3J1G6uMxOysybZZWX+BfyoA/Nz4L/DX41/Ef9qv9&#10;pJPgv4/sfAl3a+J7xtTe+dsXSNf3XlbdsUv3dr/99V3P7Efh/wAa+E/+Cmvj3SfiFr0PifxnbeHp&#10;U1HVrf7k7bbJkx8q9E2L93+Gv0T+HH7PvgP4T+MPFvifwpoA0nXPFdz9r1i7+1TS/apd7y7tjuyp&#10;80r/AHQtN0L9nrwB4c+L+rfFHT9AFv461e2Freat9qmbzogsS48ov5S8RR8qv8NAH5nfFzwj8SfH&#10;H/BVn4iaX8KvFNp4N8XNYWrpqV59xYl0yz3r/q3+9x/DVH4PeHPFfwa/4KWeFbX9oi7l8V+KNTg2&#10;6HrZvfPhM0peK1nVcf6vcksSoVTa7K+0ba/T2w/Z0+Hmn/GrUPixbaCY/H97B9nn1b7XOdyeUkWP&#10;K3+V9yNF+5/DR4//AGe/h/8AEvx54U8Z+I/Dqah4n8LSpPpGoGeWN7dldZE3bHXzNrpuCvuH3uPm&#10;oA/Ej9tsaxaftp/FvW9EF1FPoOqx6k99Zlkey2tboku5fufvZYl3f3nWuW/aL+JXif8Aar8b+Mvi&#10;7daetro1m1jYuoZdtqGR0t4v9pn8qd/+Av8A7Nft9rH7HHwh8SeMPGXiTVfBNrqGreMLNrDW5rme&#10;dlu4t8bcJv2I2+CFw6KrKyKytmqMP7DHwTt/hXP8OI/A8UfhC41FdXlsEv7vc90qbFlaXzfM+6Nu&#10;3dt9qAPyx/bDtrS8vf2TIdR14+GLOX4Z+H1l1pYnlawTvcbU+Ztn3sJ83y1x3xJsfDvgnwjeaz4Q&#10;/av1Lxt4gtWiNro1pp2qWMsvzqrN5sr7V2Lub/gNfr98RP2Hvgp8VLbwvbeJPBY1CLw3pUWiaWqa&#10;jdxfZ7OLiKLckq7gv+3uauUh/wCCX37NMMyyJ8OtwDbtr6zfsv8A6PoA5LWVu/j3+wL4U8aeJNFt&#10;vEfjltEtLiHUG0+Oa6SRriDzZYtq7k3+UrPs2/8Ajte6/GnxT4e1/wCHPxR8LajY+INRt7PQ5Ita&#10;h0exb7T9luopUZrVpU8qaRU3ttXd0HyHcqt6fomh6d4d0iy0nS7K307TbCJYLWztY1jit41XaqIq&#10;/dXb0rS2L/dWgD5f/Z41eK/+Meow+C9b8a618Pk0HdfDxc+ozeVqf2j915Ut+nm/ND5u9UbaNke5&#10;Vb7/AKX4n/5On+HP/Yn+Jf8A0t0KvVlRUHArynxP/wAnT/Dn/sT/ABL/AOluhUAesUUUUAeHfGf/&#10;AJLt8BP+w7qn/pouq9w7V4f8Z/8Aku3wE/7Duqf+mi6r3DtQAteJ/tWuqeDfBTN/0Pnhf/08Wte2&#10;V4n+1XaXkvw80O8s9P1HVjpni3w/qlzb6TZS3tx9mg1S3llZYolZ22orP8q/w0AfAn7F3/BL3UtQ&#10;t/h98U/FXifVPCeq2Gp/b5/CFzoLQXcb2t2/lK8ssvy7vKR/9V91/wDgVfSX/BUz4UeLvi/8AvDW&#10;g+DfDl/4l1WPxVaXEltZRh3SM291Fvb+6oeWIMx+Vd25sLuNe4/8NS+Ft3/Ir/EjP/ZPNc/+RKY/&#10;7UPhR/veFfiM/wD3TrXP/kSgD4//AOCWXwB8X/Ajx98U7LxzoGt6FqxW1toLiew2aZdRIztvguvu&#10;yt833V+6v/jrf+CiPwG8e+PPjNb6/YfDLUfir4XuvCraBpsFpqbRDRtWllfbe+Ujfw/umbcvlMv3&#10;2Xbx9x/Dr40eGvijqus6XpEGt2epaPDBPeWeu6He6XMsU/mrEypcxIzK32eXlf7leOftS/txWf7K&#10;et2tprvw98Ua7o9xFEy+I7KBUsDO/m/6P5r/AC+btiZ9n92gDq/2Lvh/4r+GX7MPgPwr41E0HiKx&#10;t5kngmm814Fa4laGLerN9yJo0+98u0LXwV8N9H/aGk/batPj1qXww1vTdC1/xMuh3ttNpzvLBYOi&#10;wK7xbVlWOKBIm+0bFTcn+1tr9NPg74+ufin8PtM8SX3hXVvBlxf+fv0LxDatBfW2yVov3qN/e2b/&#10;APddK5iX9p7whFe6hb22keM9USyvrmwluNK8F6te2/nwTPBMiyxW7K+2WJ1+U/w0AeP/APBTzwPr&#10;/wAQ/wBmNdD8NaJqfiHUJNcs2NlpNrLdTeUu/e+1EZtq/wB6vjP4UfBD4sfCb9tDwbYePbDU7vSN&#10;AudO8PaV4k+xsmn3MC3EUtvFFcbFV/3W/wCX7y7WX+Cv0r/4am8Lf9Cr8SP/AA3Wuf8AyJXB/E34&#10;o2vxX1z4Y6XoHhfxwk1n4xsNSupdT8GapYW8EESy73eWe3RF+8v8VAH1HRRRQB5V+1f/AMmt/GL/&#10;ALE3Wf8A0imr1WvKv2r/APk1v4xf9ibrP/pFNXqtABXlH7WP/Jrfxi/7E3Wf/SKWvV68o/ax/wCT&#10;W/jF/wBibrP/AKRS0Aepr/qxXyL/AMFJ/wDkjHh7/sYof/Saevrpf9WK+Rf+Ck//ACRjw9/2MUP/&#10;AKTT15mZ/wC6VPQ+z4N/5KHA/wDXyP5n5v1h+N2hXQt02nHU1Ei7oYyQ38fzcVuUu/HavyvD1PY1&#10;YzP9As2wX1/B1MNGXLzdbc34HgdlYatqXitJjoLrFIzbIkt/JUL83OU2/d/9lrCXR9cNkbYaVK67&#10;wd/2Qb/++9u6vpnc3dqOK+pjxA4v+GfhkvCCNRJSxsur+FdT3r9gRNn7QHhNW+/9kn+T+7/o7V9j&#10;/tZDGo+G/wDrnc/zjr4//YRH/GSfh7/rhd/+iWr7D/a1H+n+Gf8Arnc/zjrxMznzcN4mf979Yn8x&#10;/Sbpewpzh/LSp/8ApZ+OXxK0Xxjp/wAUfHX2HwvJdWmo6pct5s2jJc/KZG2tGzRtt+9/BXZTw3Wh&#10;fCTwdZS/D28vvEaWFx5OqXFq1wtmftk7eW1rIvlvuX+9/wA9d38K19uUV8i+OnKFKMsN8P8Aeeul&#10;j+LX4kylTpwlhV+7t9p62Vj5V/Yy0XXbLX/GN9reky6a10kJRhZi2iP3vlVFVVH/AAH0r6qpaQjB&#10;r4bO8x/tbGTxfLy83L+Vj82z/Of7czCeOcOXm5fd9FY9d/Zd/wCSmzf9g+X/ANGR19b+lfJH7Lv/&#10;ACU2b/sHy/8AoyOvrf0r984E/wCRND/FI/qLw2/5J2l/il+Z4x+zJ/zVf/sf9W/9pV7XXin7Mn/N&#10;V/8Asf8AVv8A2lXtdfoh+phXlHwa/wCSi/HX/scrf/1HtGr1evKPg1/yUX46/wDY5W//AKj2jUAe&#10;r0UUUAFfDH/Chf24P+jjPDf/AIIoP/kWvueigD4W/wCFA/tvf9HGeG//AARW/wD8i1YsfgN+2sL6&#10;A3P7Rfh1bfcvmumgW7kL7L9lXd/30tfcNFAHxp4A074mX37UP7Q+jQfHnTtWlbSdukeG2glaXw7P&#10;Om+yn8h08rbErbW8p283cjS7G2rWI/wE/bdZv+TjPDf/AIIoP/kWm/AL/lKV+0d/2BdO/wDSeyr7&#10;ooA+Fv8AhQP7b3/Rxnhv/wAEVv8A/ItbXgL4L/tf6T440C88U/HjQNb8Mwajby6np0OkRK91arKn&#10;mxKwtV2My71+93r7PooAKKKKACvKPEf/ACdL8P8A/sTfEv8A6W6FXq9eUeI/+Tpfh/8A9ib4l/8A&#10;S3QqAPV6KKKAPE/iJ/ydT8F/+wR4j/8AQbCvbK8T+In/ACdT8F/+wR4j/wDQbCvbKACiiigAoooo&#10;AKKKKACiiigAooooAKKKKAPFf2uv+SLL/wBjR4Z/9P8AYV7VXiv7XX/JFl/7Gjwz/wCn+wr2qgAr&#10;xn9sz/k0/wCL3/Yraj/6TvXs1eM/tmf8mn/F7/sVtR/9J3oA9lX7oryn9rH/AJNb+MX/AGJus/8A&#10;pFLXqy/dFeU/tY/8mt/GL/sTdZ/9IpaAPQvDX/IuaT/15xf+gLRR4a/5FzSf+vOL/wBAWigB3iT/&#10;AJF7Vf8Ar1l/9ANed/sl/wDJrPwc/wCxM0b/ANIoq9E8Sf8AIvar/wBesv8A6Aa87/ZL/wCTWfg5&#10;/wBiZo3/AKRRUAd343/5E/Xf+vG4/wDRTVxX7LH/ACbD8Iv+xQ0j/wBIoq7Xxv8A8ifrv/Xjcf8A&#10;opq4r9lj/k2H4Rf9ihpH/pFFQB6jTH+5T6hmfYtAHgXwf/5MP8Ff9k3tf/Talfk3+w3p/wC1Bd6D&#10;4qb9n67jt9OW6g/tXe1hnzdjeX/x9f7O77tfq9+z7bXniP8AY38PaFBaSRarY+HJ/C09tLKv/H9Z&#10;pJYTKGDbdnmwNtb+7tryf/gmH+zJ8Qf2Z/Cfjux8faTDpdxq19bT2iQ3kVxuREdWP7pm2/eFAHwH&#10;+1H+zf8AtZ32jXnjv4uW2pa9p9n8800WpW9zFar/AH1t4G2xL/tKtfo3/wAEw/iH4G8XfswaDpHh&#10;KGKx1HQV+y63ZbNsv2pvmeZv7yvndu/4D/DX1rfWFvqlnPaXcCXFrPG0csUo3K6t95Wr4H/Yj/Y/&#10;+I/7N37UPxE1W406Ox+GmqQXVtpzrfRS+b/pCtbs0StuX5N//fVAHxj+3n8PNX+KH/BQf4kaBoMS&#10;z6l9jhvUiPV1g0eKd0X/AGtkTba+j/2PP214PAX/AAT88X3Gq3Ik1/wIH0/To3b55hP/AMen/fDu&#10;y/7qLXp6/sqfEN/+Cn8vxmk0a2f4esNn277ZFv8A+QP9l/1W7f8A635fu181/tB/8Etfije/G/xK&#10;3w40+CT4fazerexh9Sig8jd8zp5Tv82xi+3/AGcUAfIPi74U6nD8BdI+LOtzTPe+KPEd1aQ+af8A&#10;XosW95v+/rMK/cH9pr/kxXx1/wBiVL/6S18/fty/sSeLvH/wC+E3w7+FWjW+pReEWdJ1lvI7X5fK&#10;VN371+rvvavqL42fD3XfGX7K/inwXpdtHP4iv/DL6bBbtIqo1wYNgXc3y/e70AflH+x5+yf8evjf&#10;8JX1/wCHfxabwT4dj1GW1XTP7YvbXdKoTe+yBdv8S17p+yF+0r8ZPgv+1XF8Avi/q0viNLuX7Jbz&#10;3cv2iaCXZvidJfvMjr/fqv8As/8Awh/bi/Zo8Cv4R8HeFPCzaQ1097t1C8tZX819u75vOX+7Xc/s&#10;m/sVfFi5/aavvjd8d2t4dehd5rO1guop/MnZNgb90zKiIv3V+lAHJ/8ABFv/AJGf45/9d7D/ANDu&#10;69W8C+I9PvvCvwi+F9s7f8LQ8OeNhe6xoflMl7YeVcTS3t1K/wDDFLFcf63Oyf7Qyo0u/bTv+Can&#10;7LfxG/Zt134o3HjzSLbTIteks2smhvYrjzPKa43/AHG+X/Wp1r7n+xxv/eoA+dPjBqPgn4z/AAp8&#10;DeP9IsrTWvI8YeH20jV7rTniuLbPiGyinaLzUWSLcEZd3y7l/wBlq+ffjzq2peD/AI/fGi41LxLe&#10;2Woavo2ky+DvBtxoEF/p/i9YIlX+z3XymefddSyo8UTI6LP5u7any/oh9mj/AMmjyli+ZaAPFPhi&#10;8kn7UXxgaZdkv9ieHNy/+DCvca8O+E6HWPj58a/EEb272kV5pXhxFik3MZbWyW6ldv7vOo7Nv/TJ&#10;v71e40AFeUeGv+TpviH/ANib4a/9Ldcr1evG/Duo20X7WHjqwNzEL2fwV4fljgMq+Y6Jf61uZV/u&#10;r5qf99LQB538Uv8AgpJ8E/g54/1nwd4j1bVI9a0mXyLlLfTJZVVtitt3d/vUvwq/4KQfBP4y+P8A&#10;SfBvh3V9Uk1vVpPJtEuNMliR22btu/8Ah+61fmr8f/h9qnxH/b8+LmlaPrXg/QrxbmS4+1eNHgSx&#10;ZVSD5F8+J0835vTs345i6l40/Y6+LPw+8Syat8KfGFzPeNsi8LW2nXRhRdiP5rxW6NEzrL8jI38L&#10;UAfrl/w1j4NH7TkvwLez1lfF62f21LkwR/YpF8nz9offv37M/eTb8v3s074+ftX+Ef2d/GXw/wDD&#10;niey1a4u/Gt49lYS6bDFJHA6yQIWn3SqwX/SE+4rfdevzl/a48R+OvCX/BTjV9Q+G95pmn+L00q3&#10;Ftd6xPbwW6L/AGevm7nnZYv9Xu+9XmvxC/aw8TftUeM/2fpvGGn6fBrXhzxRLYT3umP+6vd09gwc&#10;JllVvl/hfa38O3pQB+tHiH9q3wj4Z/aS8N/BG7sdXbxbrtgb+C5igi+xRptuG2u5lD7sW7fdRvvL&#10;/tbYfjV+1n4Q+BPxL+HvgjxBZaxd6x42u0sbB9PgiaKB2miiVp2aVcKWlH3Fb7rfj8H/ALcb/EZP&#10;+CmHgX/hU6wt8QP+Ebi/szz/ACtm7Ze+b/rfk/1XmferzP4tP+0I/wC1j+zz/wAL9jsV1D/hI7D+&#10;yvsX2THlfb7fzd3kf7W371AH6h+IP2pvCnhn9pHw58E7qw1V/Fevae2pWt1FFF9iRAk7lXcy7w2L&#10;d/uo33l/CL9ov9q7wZ+zHN4Qi8Vw6rcTeJ717Kyi0mCKZ027N8jq8inYvmp93cfm+7Xwr+3C/wAR&#10;0/4KW+BP+FSrC/xA/wCEWT+y/tXlbOl75v8Arfk/1Xm/erzfWrX4qXX7bXwaX9rae9tLRr6KXSza&#10;m1ey3rIvlL+63RBGnWJZf49rfw/K1AH6A+K/+Cgfw28GftKw/BPVrLxBbeJGv7XT/wC0xaRNp/n3&#10;MSPEu7zfNwfNRN3l/e/2fmrpP2pf2yvBH7I9hoFx4ys9Z1B9bklitrfRYoJZf3QUuzLLLH8vzp0/&#10;vV+SX/BRc6paft2fFDWNKZ4p9FbS9Q+0Rn5oNtpZIj/9/HjrkP2nvjd4v/a+8Z6l46uV83SPDega&#10;cZYIowkFhuFvFcKufvb7y4lI3bm2/wCynAB+5uh/tAeBtS+FXhv4i6nrtn4S8L6/awXVrdeI7yGz&#10;x5qb0hZmfb5vDfIrN91q7bQdf0zxPo9pquj6na6rpl0nmwX1lOksMq/3ldDtZa+J/g74u8MfDjwZ&#10;+yh4l8Z3dno2gr4F1HT7fWNXZEtbS/li02WL96/yxO8EF6qt8u75k/jr1r9m/wAc6Fpnwu0XQtF+&#10;yWeo+IL3xRq/hPR7vzLCG9sF1S4lt/Kbym2xeRdWrLsVv3T7kVlWgD3qLxFpcuuzaHDqNm+r28CX&#10;UunrMrXEcTuypK0f3grMj/MePlbmuC+Mn/JRPgV/2Odz/wCo9rNfO/7PXgv4j+B/2tvFj+KtJ8M3&#10;niLxB4estU8Ranp3iC7aJ1a9vVhaCKS1/wCWUUUMCxbl2pbq3muzvXu3xe1ZX+M/wI0ZYJXuBrmp&#10;aw8ny7Egg0a9t33Hd97ffQf+PUAe00UUUAeJ/tPf80o/7H/Sf/atYXiX9tzwL4T+KnxD+Hl7Y65L&#10;rvgbw5N4m1OW3tozbyW8VvFO0UTNLuaQpKn3lVevzVsftN5SH4XzlT5MPj7RzI+35F3u8Sbv+Bui&#10;/wC8yV+fXxz1Ky039vD9rJru6gtVn+F17bxGaVV82V9GstqL/eZqAPre6/4KafCOw+HngbxldWXi&#10;iCx8Yahc6bZW/wBhiM8DQOiSyS/vdmxfNi+6zt833fvV6r8Wv2pvCXwc+K/w7+H2u2erS6x44uvs&#10;mnXFlBE9vE/mpEvnM0isvzOv3VavxW8ZX1tL+y9+zpaxzRPc2/iHxA08Sv8APEGuLLZuX+Hdtb/v&#10;mvtP/gqx4/X4VftIfs9+MmtPtw8PvLqf2fdt83yriB9v/jtAH1R+07+3v8NP2UPEOkaL4ph1bWdX&#10;1CB52svD8UE81rEpXY06ySxbA+5tvX7j10nx1/a38GfAH4Q6D8SNbtNY1Pw7rcttFZjSreNp8zxP&#10;KjMkskYVdqH+L0r8QfjHo3jn4jeCrn4++OWldvGOvva6bK0uUmVElMvlKxZliiZI4k+b+Fl/hr9A&#10;P+ClX/KOj4Pf9fWif+myegD7i+KXx78N/CP4JX3xT1SO/vvDNraW95jToVe4ljneNYtiOyDP71fv&#10;MveuM8Yftq/DbwB8GPBfxR8QT6pYeHPFSxmwRbIzXAZ42l2yKm4LtVW6Ma/OX47zftjP+ype/wDC&#10;eQ6Unwk/syx837P9g837N5tv9n+5+9+95X67q0/20v8AlGd+zN/vWv8A6RS0AfXP/D3P9nj/AKC+&#10;uf8Agnlr3Px/+0t4S+Hf7PY+Mt0mo6j4Paxs9RjFhCv2maG6eJYSqSMnP71fvMtfjlD+zl4wtfAK&#10;65D8QvgdcWEOmfbVgaXTHvXjWHft2va+b5u3+Fvm3V9EP8dtc+On/BIz4jSa/a6Zaz+G77TvD1v/&#10;AGZbLaxSW8VzprRMYk+RG/e7fkVU+X7q0AfpV4N+Kmk+NvhRpfxCtY7q10HUNITWY1uY/wDSEgaL&#10;zcMiFvm29lZua4/9m/8Aao8IftP/AA71Txt4Zt9T0bRtNv5bC5OvxxQOjRxRSs52SuuzbKvzFv4W&#10;r8wfhh+2l8Zfgv4V8AeCPFi+HNf8B+JtEi07SrS0ubd760tXiSKKRvIcsjLuX5J1+fY6/L95fSP2&#10;E9D1jxL/AMEzvjjpug/aZNRuNXvw0FlDvnu7f7DZNcWsWUf97LF5sSNsba0qtigD9L/BPxV8F/Es&#10;XTeEPGGg+KxZ7RcvompQXvkbvuh/KZtu7a2M+lZPif8AaA+GHgfW59H8R/Ebwl4f1i32+dp2qa5a&#10;2txEWXcu6N3DLuVgwJHTFfPT/tB/CbT/AI1yeOtF8QabJ4B8NeBEg1zXtHY3dpbfadSt00y0ZIFb&#10;ymXZe/IE3Ksvz7dq7fQv2n4bzx5eeCPhHp8k0MfjTUWm1yW3WVcaHZ7JL1XlT7nmu9ra/N977Uy0&#10;Adx+0Dfwaj+zh8Sbm2njngl8KalLFLE25WVrSXaytXV/DL/knHhT/sFWv/opa5D9pFrXR/2bviaW&#10;xDaReFNSX5VPyqtpL/drr/h7bS2XgLw3bXETW9xDpttFLFKNro6xKCrUAdNRRTH+41AHypoH7Rfh&#10;v9l39hn4O+M/FVpqd/pw8M6DYCDR4opZ3kksU28O6Lt+Rv4q9e+JPx48O/Cr4H3vxV1VdQuvDVtZ&#10;W9/5dpCjXLpOyLEqo7KNxMqfeYV8Eftl30F//wAEpfhAYdwFsug2codGVklisnilT5v7ro6/8Bry&#10;n43y/tjn9lK7/wCE4i0ofCX+yrHzfK+weZ9l3w/Z/ufvc7vK/wDZqAPu34nf8FHfhp8J/hj8OfHO&#10;q6N4quNK8d2091plvZ2du1xGkWzf5qtcKq/61fus1evfED9oXwf8O/gfdfFi7vGv/CMVlFfxS6e8&#10;bPdJLt8pYizKrMxdVxur8kP2p9BuvE37KX7GOjafGs2oajY6la26M23dLLLaKnzf7zV5tqPx78V/&#10;Hb9n74Q/s/aSZri/0/WLiD7NGqql9vZPsIZ+3l+bcL2XG1m+7uoA/WPw3/wUK+Hfiv8AZy8X/Gmw&#10;0fxHD4Z8M36abeWd1bW63skrNbqvloszKV3XUXLMv8XpXjP/AA+u+EP/AEJnjb/vxZ//ACRXy18G&#10;vl/4JBfH1f8AqbbL/wBKNKrzj4N/s1jx58NNG11f2kfAfgMXYlP/AAj+t+JPsV3abZXQ74t3y7tm&#10;9f7ysrUAfrV8Jv22/BPxd+AHi/4v6fpuu2Hhzwq91HfWl5BELqV4LeKdhEqysjb1lVV3Ovzeg+au&#10;Zh/4KRfDGXw/8KtbfSPFEVj8Rr+50/TDJaQbrR4LlLd2uP3/AMq7pFYeV5vy/wC18tfE/wCy/wDE&#10;LxBL+zT+1r8OdS12HxTonh7Rrq4sdUhbzI5HcTxO6S/ekjlWKJl3Nxt968jTVrJ/hN+xtbrd27TW&#10;XiTVnuY1lXdArarauu/+7xk0Afrx8Iv2rvB3xl+LfxB+HmiWWsWmveC55IL976CJbe4KStCzwMkr&#10;5UMn8ap94f7WHfs5ftZeDv2opPFf/CIWmrwR+G7xbK5l1W3ji852LbWj2u3y/I33trf7NfIH/BPu&#10;8t9Q/b5/adubaeK4t57y8ljlhbejr/aD/MrV8c/s9/H34vfs8WHxH8U/D698PReG7XVo31iy1eW1&#10;33Lb3WJYomZZW4Zv9VQB+xmjftQ+Fdf/AGk/EHwTgs9WTxbommLqtzcywRixaNkgbYj+ZvL7bhP4&#10;Nv3vmr09fEukt4kbQF1Sz/t1bb7Y2mC4X7QIN23zfL+9s3fLuxjNfmf+xh8T5fjR/wAFIvEXjeez&#10;XTp9a+H9ndT2yk7Ypfsum79uf4d27b/s19fWfg7R9C/bcvNTs7CO11DWvBMtzqFwD+8uGS7tYk3H&#10;+6qRKu37v/fTUAeweNviP4U+GllbX3i7xNo/hSyuJfIiuNa1CKzill27tivKyhm2q35Vp+HvEWle&#10;LNHt9V0XU7LWNLuV3Q32n3CTwy9sq6/K1fOni34x/DzUviL8F/ihfeItG/4V/eaVrdrpviTUJEjs&#10;4NRlNk8WXl2+RL5FrqEXzbWRt8TYZ9rdf+yLZ28HwmuptPhEOi3/AIi16/0lYEWOFrCXVbqS1eJf&#10;+ebROjJ/DtZcUAaXwH/5H748f9jyv/pi0ivYq8U+AVzDf+MPjjdWsy3FrP46dElT7jNFpemwShT/&#10;ABbJYpY2/wBuN1/hr2ugAr5/8B+J7HwT49/aX8QamxTTdJ1m1v7pol3MkUWgae7/AC/7iV9AV8ne&#10;M0fTbL9r+xu42guLzRV1y3Vh9+zl0L7Ksn/f+wul/wCAf7VAHYfB79tL4d/GX4K+I/ijbPqPhjwn&#10;oV3JaX1xrqRQujRxRSllWKWTcG85FVfvs3yhTxnA/Z6/4KBfDn9pKPxe/h7TvEekxeGNP/tO+k1e&#10;0gT9z833PKml3N8tfj98Fdf+I3xl8Bab+zT4Gt4Ws/EOvvrN47P5fmlYo+ZX/hgiW3837u4sP4jt&#10;WvoX/gmNp39jy/tK6f5nnfZvCc9vvxt3bfOWgD9Df2Wf24/h7+1vqXiCy8IWutaVqGjxRTy2uuxw&#10;RSzxSMyl4kilk3KjKoYnG3zU/vVka3/wUL+G+hftJR/BNtN8Q3vil9Ug0oahbQQNp6zyqmAXM+/5&#10;C+1vk4ZWr8d/2Pv2jL39lP4u2/jaOybUrS40u8s57FX2faFZCYkLfwr9oigZv9la0v2W7HWbj9qj&#10;4KeJNcNxLca/4qt7uK5uVObpVu1V5Vb+L96sq/7yNQB+xniL9uPwD4W+LHxG+Ht5p+vvrXgXw/ce&#10;ItQnhtojbzwRQRTvFA3m7ml2Sr99UXcrfN0zx83/AAU0+FNt4E8A+LpdM8UppHjDU7rTLVWsoDNa&#10;zQPGjtOnn/d/eo37rf8Ag3y18efGfUbPTf27f2sGvLiC3874capbxedIq75W0q12Iv8AtV8861fW&#10;8/7L/wCzvZpcwNcw+KdbeWBJF3ojy2Wx2T/gLf8AfNAH7LeMv2tPB/gf9ovwp8GNTsNYPijxHaLe&#10;2d5BBE1nGrGdVWRzLv3f6O/3UYfMv+1tsftMftQ+Fv2VvC+keIPFtnq99Y6nqC6bDDo0EUsquUZ9&#10;7eZKi7cJ67vm+tfAP/BRfUfF2j/8FDvhpe+AprO08XQ+GLVtPmv5Ilt0l+0X/wAztL8n3d33q8R/&#10;aO/az8aftF/Af/hHPH0GjXGveD/GNpE2taNcRtb3yS296v8AyyZom2tA372Jtrq64X5dzAH61/Fb&#10;9qnwl8H/AItfDz4e67Z6tNrPji4+zadcWUET28T+asS+czOrL8zj7qtVj9pj9prwv+yr8P7Txd4w&#10;tNTvtPutRi02O30iKKW4aV0lf7skiLt2xN/FXxH/AMFRm8VL+09+zyfAyxN4y3N/Y/n7Nv2z7XD5&#10;W7f8v39v3vlrwT9pmH483PxG+GK/taS31n8O5dTVPN0g2f2eJd6+a/8Ao+5fN2c/P823ft/ioA/Y&#10;DXfjN4G8IaHo2reIvFui+FtP1mJZrCTXb+KwE67VbC+ay/NtZfl7V0uja5p+vaXaapp2oW+o6bdx&#10;LPBfWsyyQzxsu5XRl+VlK9Gr5w/a3+NXgb4Gaj4S1OXTNF1H4lanbXWl+FDrFylrZWkcoi+0T3E8&#10;jLFFAP3W7+N/uL95yrPCFxoWjfsu2Pwq8C+NdP8AE3iv/hA75dGv9PuWvbe8kgi8h5opdsiui3Lq&#10;mwbtv3dvy7aAPc/CXxf8B/EDUbrTfDHjXw94k1C1TfcWekatBdSxDplljdmWua8S/wDJ0vw7/wCx&#10;P8Sf+luh14V8LPFfg74qfFH4CXvwivoYbLw54VvBrFlaXS3aabpc9tbrBpt0+1mWdblIGRHdW22t&#10;x1r2rxBfQP8AtX/D60WVftEfgvxFK0R+8qve6Ltb/wAcb/vmgD2WiiigDw74z/8AJdvgJ/2HdU/9&#10;NF1XuHavD/jYslv8Z/gJdtGzwf8ACSX9qzJ/C0ui3+3/ANFNXtyfcoAfUbxLKPmWpKKACiiigDxv&#10;wf8A8nY/FL/sUvDX/pVrVc1+2b+ys37XPwv0vwefEv8Awiv2DWItUF0lj9rV9kMsXlbfNTb/AK/7&#10;3+z92ul8Jf8AJ1/xS/7FLwz/AOlWtV8g/wDBRj9p34mfAf4kaPp3w++KMGkXV7YQMvg+PQoLqb5n&#10;l3XTzzxPtVtu3bu3fL9z+KgD9Hxt/hryn9mpF/4V9qzfxf8ACZeKv/T/AKhVL9lDWPGXiP4D+GNR&#10;8fa7p3ibxhOs7X+paXPay27/AOkS+WqPa/ujtTajbP4lar/7NX/JPNW/7HLxV/6f9QoA9XpCuaWi&#10;gAooooA8q/av/wCTW/jF/wBibrP/AKRTV6rXiX7Y+sJpH7MfxNVxGDf6HcaUjSy7UV7pfsyE/wDA&#10;px8v8Ve0o+4sv92gCSvKP2sf+TW/jF/2Jus/+kUter15v+0VoM/if4AfEzRbR41utR8M6nZxPM21&#10;FeS1lRdx/u5agD0Rf9WK+Rv+ClH/ACRXw7/2MUH/AKInr6P+GPjH/hYvw48MeK0tltI9c0u11Nbd&#10;ZfNEQmiSUKH2ruwG+9Xzj/wUp/5Iv4e/7GCH/wBET15mZf7pUPs+Df8AkocD/wBfI/mfl1448T33&#10;hqKOW0tYJ42DMZLiVVUf7P8AtNXOaf8AFG91LwrqWqHTgjWzIqY3bTurovGHge28YSWzXVzPAYFZ&#10;VWOo7fwBAmhXOlT315c28+3/AFsn3NvpXxFCpl8aEFVj7x/WmZ4Liyrm1eWDqctDlly+9H4uX3el&#10;1r6mJ4R+KN14i8RWlhPaQJDMjEvCzfLtVm/9lpz/ABRvA8uorpXmeHluvs5nVtsla2ifDiy0TWbf&#10;UhdXNzLArLEk7Dav5moP+FVaUb15d832VpPM+yZ/d7q6JVsr55WjoePRy3jj6rCNSt+85n1j8Nly&#10;9Nr3ut9j62/YR/5OS8Pf9e91/wCiWr7B/azTfqXhlf8Apnc/+06+PP2FHx+0l4d/697v/wBEtX2H&#10;+1jJ/wATDw1j+5P/ADjrxcz/AOSZr/4v1ify39J+/LV9pv7Kn/6WfBnjz4/+IdH8Ya3pnhnwpDrV&#10;j4cRbnVrq4uvKbytu59q/L/tf3qr/FL9pW48KeEvB2taHp1vO2vxyyNHfM2Idix5X5f9piu6ui8d&#10;/s3eH/HPiS61ptR1TS571US9isZlVLjau3n5f7tT+PP2edB8caJ4a0pb2+0e10BWWzNjIu8btv3s&#10;r975fvV8XQxPDi+rc8Nvi0f8vXv73Y/h3DYzhL/Zfa0/h+LSX8v2tdfe2scn8M/2h/EHxH8DeMr+&#10;DRbD+2NFMXlKlx5cMnmMy/M0r/Lt2s1U/hH+0p4i+IXxNPhe90WwW2j84z3emM0ioFVvn3/Mu3dh&#10;d1dPon7MmhaJ4O8TaAmq6nPF4gaJru5lKNJ+7bd8vy1a+Gf7O9h8LNZhvdK8R65LbIW36dJMPs0m&#10;5dvzIorepi+HPZ4n2cdZfD7sv5V+ptXx3CcqWM9lTXNL+H7sv5V/7dc+t/2Xf+Smzf8AYPl/9GR1&#10;9bjtXyN+y/8AJ8S5s/8AQOl/9GR19cDoK/RuBP8AkTQ/xSP1/wAOP+Sfpf4pf+lHjP7Mn/NV/wDs&#10;f9W/9pV7XXiH7L6yvpfxG1BoGitb7x5rjWzMy/MsV01s7f8Af23lr2+v0M/Ugryj4Nf8lF+Ov/Y5&#10;W/8A6j2jV6vXi/wg1e1f4p/HqwE8TXkHiyzuJYN/zxRvoOlKjsv91vKl/wC+GoA9oooooAKKKKAC&#10;iiigD4Z+AX/KUr9o7/sC6d/6T2Vfc1fJ/wAH/gr418M/t4/Gj4jaloptfBviPS7K30zUjcwOZ5Y4&#10;rVHXylfzF/1T/eVelfWFABRRRQAUUUUAFeUeI/8Ak6X4f/8AYm+Jf/S3Qq9Xrxq+vo9T/ax8O2cK&#10;u8uieCtUmvfl2rEt7f2C2v8Avb/7Ouun3fK+b76UAey0UUUAeJ/ET/k6n4L/APYI8R/+g2Fe2V4n&#10;8RP+Tqfgv/2CPEf/AKDYV7ZQAUUUUAFFFFABRRRQAUUUUAFFFFABRRRQB4r+11/yRZf+xo8M/wDp&#10;/sK9qrxX9rr/AJIsv/Y0eGf/AE/2Fe1UAFeM/tmf8mn/ABe/7FbUf/Sd69mrxn9sz/k0/wCL3/Yr&#10;aj/6TvQB7Kv3RXlP7WP/ACa38Yv+xN1n/wBIpa9WX7oryn9rH/k1v4xf9ibrP/pFLQB6F4a/5FzS&#10;f+vOL/0BaKPDX/IuaT/15xf+gLRQA7xJ/wAi9qv/AF6y/wDoBrzv9kv/AJNZ+Dn/AGJmjf8ApFFX&#10;oniT/kXtV/69Zf8A0A153+yX/wAms/Bz/sTNG/8ASKKgDu/G/wDyJ+u/9eNx/wCimriv2WP+TYfh&#10;F/2KGkf+kUVdr43/AORP13/rxuP/AEU1cV+yx/ybD8Iv+xQ0j/0iioA9RooooA+ZLHxnafs0fGm9&#10;8OeIVi0v4eeO9Rl1DQdWfeIbLV5fnu7KeVjsT7RLvuIvu/M8qfwqq/S6NvRWrD8XeDdG8deHbzQt&#10;e0q01rR7xdtxY3sKywyj73zI3+1Xjmj/AAQ+InwyhW2+G3xSnuNBV3EGgePLP+2be1jZ1ZYoLpJI&#10;rlERdyL5rz/Lt9N1AH0HRXiv2D9of/oOfDL/AME+o/8AyVSfYP2h/wDoNfDP/wAE9/8A/JVAHtdF&#10;eKfYP2h/+g18M/8AwT3/AP8AJVH2D9of/oNfDP8A8E9//wDJVAHtdFeKfYP2h/8AoNfDP/wT3/8A&#10;8lUfYP2h/wDoNfDP/wAE9/8A/JVAHtdFeKfYP2h/+g18M/8AwT3/AP8AJVH2D9of/oNfDP8A8E9/&#10;/wDJVAHtdFeKfYP2h/8AoNfDP/wT3/8A8lUfYP2h/wDoNfDP/wAE9/8A/JVAHtdeUfHf476L8D/C&#10;yXd/HPquualJ9j0TQdOXzb3Vrz+CKKJfmPO3c38P5Z5zUPDP7RGt2s9oPHPgLw4JYJYv7Q07wzdX&#10;VxA7L8jokt7s3r/tbl5+61dD8O/gLo3gnxNeeKtS1HU/G3jW6TypPEfiGSOS5ii/55W6RIkVvH/e&#10;SJU3fxbvloAm/Z1+Gup/C34ZWun+IdSTWfFt9c3Gra9qcedtxf3ErSy7flT5FLbF+RfkRflFep0U&#10;UAFfPn7Runax4J8T+EPjDoVvfai3hNbqz1vR9Oh82XUdHufK88IvV5YpYoJUG5eEfO6voOo5YVdf&#10;u5oA+C/Fv/BOv4Kftc6/e/GCw8a+I7i18XsuoRy6PcwfZm+QL8qvbs6cr8yP8ysGU1Z8C/8ABH/4&#10;OeDfFela3NrPirXlsZ1nGn6jdQC3nZTld3lQq+3/AIFXvWp/s3jQfEN7rvww8S3Xw01W9uo7q8s7&#10;OCK60e/lT/nvZNt27l3B/IeJm3bt+/5qmTSf2h7ffH/wknw2u0Rn2zvoV/Ezr/D8n219v/fVAHm/&#10;7QH/AATY+GP7S3xKu/HXiXV/FFhrF1BBbzR6Pd28Vu3lJsViskDtnaF/iqwP+CbnwYtLDwBbWGna&#10;ppC+DNRbVLaW0uwJb64doizXTsrF8+RF93Zt2/LtXivRPsH7Q/8A0Gvhn/4J7/8A+SqPsH7Q/wD0&#10;Gvhn/wCCe/8A/kqgCXX/ANlrwf4j/aN8PfGu8n1M+MNCsWsLaKO4VbQoVmXc6bNxbbO/8e3/AGai&#10;+MH7Kngz43fEXwB428Qvqiaz4Ju0vdNWyuVihkZZUlVZlKNuXfEp+UqetH2D9of/AKDXwz/8E9//&#10;APJVH2D9of8A6DXwz/8ABPf/APyVQBLrn7MPhHxF+0hoHxsvH1NfF2iae+m2sENwotWRllXe6bNx&#10;bbPKv39vTio/2hP2VfBf7S8/hGXxc2oQzeGL7+0LKXTLhYnfld8LsyN+6fYm7Ztb5F+ak+wftD/9&#10;Br4Z/wDgnv8A/wCSqPsH7Q//AEGvhn/4J7//AOSqAMPxB+xL8NvFXxd8Z/EXVINSu9b8V6M+h6ja&#10;G5/0TynhSBmRdm5ZNiL82/HVtua4zwn/AME0fg/4Q+EfjT4f2beILiy8WtbnUNTuL6Nr1Vgl82BY&#10;mWJY0VHy33Pm3fNuwuPT/sH7Q/8A0Gvhn/4J7/8A+SqPsH7Q/wD0Gvhn/wCCe/8A/kqgD0P4ceBN&#10;M+GPgLw/4S0UTDSdFsYrC28998vlRoFXc396uorxT7B+0P8A9Br4Z/8Agnv/AP5KqObTv2iXidU1&#10;z4Zo+35X/se/+X/yaoA9Z1rWNP8AD+nXd/ql5BYWFtE0s93dyeVDEg+8zu3yqteD/A651L43/ELU&#10;vjBfWxsvCsVs2jeCILiHy5ZbJ5Ea7v3Xd/y9PFF5X/TKJH2/vfm1ZP2bp/G+pwXvxZ8XXnxHt1fc&#10;vhn7Iun+H1ffvRvsas7T7di/LcSzr95tv3NnukaLCu1VVV/urQBLRRRQB598avhp/wALb+Gut+GY&#10;dTk0S9uo0lstVty3m2V5E6y29wu1lO6KWKJ+v8FfFD/sb/C79tXxv4l8UePNT8SeFfi9YNa6b4w8&#10;M6ReW6RWt1FBFGk0aPFK3kSxxq0T7yrD/aVxX6MV5d8UvgToPxYvtL1aW41Hw94o0k407xNoNz9l&#10;1C2TzFd4g+GV4n27GilR0wzfLQB8q2P/AARl+DGn30Fynirx0zwyLKqvfWf8P/brXtv7VH7D3gj9&#10;rXVPD2o+LdV1vT7jRIpYbdNLmhSKRXdWbzd8TN/Dj5WWt6Tw58d9CQW1h478G+IrZC+LnX/DdxBd&#10;lc/J5r290sUj7fvMkUS5HCrUv2D9of8A6DXwz/8ABPf/APyVQBm/tC/sZfD/APaO+H/hrwbrIv8A&#10;w5onh2ZZdPj8ONFAYVWLyxEFeN12bdvG3+EVY+O37JPg/wCP/wAIdA+GuuXmsab4d0Wa2ltH0qeN&#10;bgeRC0SKzSo4b5HP8NWvsH7Q/wD0Gvhn/wCCe/8A/kqj7B+0P/0Gvhn/AOCe/wD/AJKoA3Pij8Bv&#10;Dvxd+CN78K9Se/0/wzdWlvZbrGVVuIooHjeLYzqwzmJfvKa8y+K37BfgX4sfA7wP8K9Q1fxBZaD4&#10;R8o2NzZzQ/aJNkLRDzWaJlP3tx2qtdj9g/aH/wCg18M//BPf/wDyVR9g/aH/AOg18M//AAT3/wD8&#10;lUAfL3/DlH4Q/wDQ4+Nv/Aiz/wDkeve7b9hb4ZaV+zTrHwU01dU03wtrMkVzqN9bXSvfXNyjRN9o&#10;ZnVkDN5EWVVAvHyotdN9g/aH/wCg18M//BPf/wDyVR9g/aH/AOg18M//AAT3/wD8lUAeN/CP/glZ&#10;8GfhF4uTxFDceI/Ed9HBLDbRa7dwvFAzrt85Fihi/equ7aW3Ku7dt3KrL7P+zB+zF4Y/ZR8C3/hP&#10;wpfatqWm3upPqkk2syRSTCVoooiqmOJF27Yk7f3qZ9g/aH/6DXwz/wDBPf8A/wAlUfYP2h/+g18M&#10;/wDwT3//AMlUAe10V4o1h+0P/wBBr4ZH/uD6j/8AJVVZ/hf8UvHDwr4y+Jkel6USyy6V4B05tOa4&#10;Vjx5t5PLLLtCr/yw8hvnb5m+WgDM+Ll7H8afHGk/CnT7NdY8NW13Hqfje9ikV4bWCI+bb6c+flZr&#10;iVU81PvC33Bl/fo1fRFcb8O/hn4d+E/haDw14W0i30jRoHZorWEs/wA7nc7u7lmdmbOWbmuyoAKj&#10;m/1TfNt+WpKKAPjDx98AfBmt6BffAr4kajrVh4V8R+KZ9e8Ialp4t7S3geVjK2lJIdyLKry3TLE8&#10;S7om/dbmibb9A/Ez4D+Gvip8Er34W6o19aeGLmxgsM2M4W4ijgZGi2s6t8w8pfvK1b/j34c+Hfih&#10;4WvvD3ijR7PXdHvlVLmyvItyPj5l/wB1lbDK33l7V5pF8I/iV4CM6eBPiYb7TizGLSPiBZvqqW6b&#10;vkSC8ilin2qu/wD17XDcJ935mYAx9Z/YW+Hes6D8INJuptb+yfC6ZJ9EZbxN853xO63B8r5gzQpn&#10;Zs7421U8D/8ABP34R/D747al8V9K0/Uf7fuZ7i6gsZ7lf7PsZZ1ZZWghRV673+VmZU3/ACBdq7ez&#10;+wftD/8AQc+GX/gn1H/5KpPsH7Q//Qa+Gf8A4J7/AP8AkqgDk/B/7Bfwy8G/AHxT8HYJdavPCXiT&#10;UBqd813dp9q8xWgZNjoihVX7PFxt/nXmX/Dnf4A+viv/AMGqf/Gq95+wftD/APQa+Gf/AIJ7/wD+&#10;SqPsH7Q//Qa+Gf8A4J7/AP8AkqgDE+HX7Dnwq+Fnwu8X+A/D+mXlvpviyzay1m9mu2kvLqLa6r8+&#10;NqlPNfbtXHNeD/8ADln4If8AQy+Pv/BjZf8AyJX0n9g/aH/6DXwz/wDBPf8A/wAlUfYP2h/+g18M&#10;/wDwT3//AMlUAc1+y9+wp8P/ANkjVtc1TwdqGv6he6tbpazya3cwy7Y1fd8nlRR45+teTj/gkB8D&#10;ZfFUus3d74uvopblriTTJtTiW3fc27y8rAsu3n/npu/2q99+wftD/wDQa+Gf/gnv/wD5Ko+wftD/&#10;APQa+Gf/AIJ7/wD+SqAKvw8/ZC8AfCz4y3fxK8ORajaaxNokHh5LBrgPZQWsEUESbFZd+7ZaxLuZ&#10;26V7rXin2D9of/oNfDP/AME9/wD/ACVR9g/aH/6DXwz/APBPf/8AyVQB7XXkvxx+MY+F+gW1lplq&#10;+t+OfEEz2Phrw/brvmv7zZuDN83yQRfellbaqIPUqrYlz4S+PniRFtr34g+DvC1oShku/D/hyW4v&#10;du9Syxfarh4o227l3vFL977lb/wo+AGg/CjUdQ1tLvUPE3i7Uo/L1HxTr9013qF0m9nWLcfkiiXc&#10;AsUSonyr8vFAF/4G/DKX4SfDXRvDc+ptrWo24luNQ1JlVftd5PK9xcS7VUbVaWaTav8ACm0V6PRR&#10;QAV8w/tT+H4PB+pj4hXGk3Oo+Gb7SJ/CnjkWPmtdR6JMd321FTcz/ZXaVm2rnyriX+6Nv09SFc0A&#10;fNf7I/7Hnww/Zl0y/wBY8A3d54gn8RRRMuu6lcxXbta7dyJC8SInlN9/K/f+X5m2rTfgf+wd8Pvg&#10;Hqnju80S/wBf1L/hMLVrPUItTuomVYnZ2YReVEjL9/1rVm/Zfl8Eateap8IvGmofDR7u5W6n0LyE&#10;1LQZZfN3yt9il+aLepdG+yywfwf3a1E079oiNAv9vfDWbH8baLfru/4D9qoA8cvP+CVfwiv/AITa&#10;b4Al1fxUbLTtXn1m31H7Zb/a0eeGKKWL/j32eU32eJsbN25Pv13Ev/BP/wCFy+LvhX4hsDrOkzfD&#10;mOKLSbS1u1aGdIp2uF8/zEd2/es7fKy/fNdd9g/aH/6DXwz/APBPf/8AyVR9g/aH/wCg18M//BPf&#10;/wDyVQB5F8dP+CX3wv8Aj/8AFPXPH2v6/wCLbHWNYaJprfTru1S3Xy4kiG1Xt3b7sa/xVyGjf8Ec&#10;vgzomsWGoJ4g8bXLWc8c/kT39qUkKtu2tttVbaePukV9GfYP2h/+g18M/wDwT3//AMlUfYP2h/8A&#10;oNfDP/wT3/8A8lUAcF+01/wT5+H37V3j2y8X+K9a8S6dqdppkelxxaNc28UJiSWSRWKyQO2/Mr/x&#10;f3a5xv8Aglr8Gm+ENl4DhOv2cEOsLrFzrUN3F/aN9KiyoiTO0W3ykWVgqIq4+995nL+wfYP2h/8A&#10;oNfDP/wT3/8A8lUfYP2h/wDoNfDP/wAE9/8A/JVACfFf9lXwl8X/AItfD34g63e6tBq/ge4+06dB&#10;ZTolvI/mpKvnKyMzfMg+6y1Z/aa/Zn8L/tV/D618J+LrvUrLTrXUItTjn0mWNJklRHT70iOu3bK3&#10;8NV/sH7Q/wD0Gvhn/wCCe/8A/kqj7B+0P/0Gvhn/AOCe/wD/AJKoA9a0jSYND0ix0203C1s4Et4t&#10;7bm2Ku1fm+laNeKfYP2h/wDoNfDP/wAE9/8A/JVRtpX7Q1zIiv4i+Gtmm/55U0K/ldU/3ftq7v8A&#10;vpaAPUfF3ivSPBHh3UNd17ULbSdHsImnub26k2RQp/eavFf2fdO1j4j+Ntc+M2vRy2dvr1tFY+Et&#10;PZxi30L/AFqTOq/dlunZJ2RvnRViXd8jLVvRv2aLnWfE1p4i+KPjDUPiVqMMskttpUtvFZ6DZN5v&#10;mwtFYLu3PFtVVeWWVv4v933lE2qvyruoAkooooA82+O3w5n+KHw6n0vTpoLTxBZ3Nvq+i3dym+K3&#10;1G1lWe3d8fNs8xFVtvzbWaqvwK+MVr8X/CEbXMJ0XxjpypB4g8Oyuq3ek3XzLtli3syo+xniZvvp&#10;tavUuoryb4i/ADQPiB4itvFVvLd+E/G9lG0Nr4s0F44r6JMbdj70aOdNu8bJUdV3ts2t81AHrVFe&#10;Gr4b+PukxQW9n458D6/BGiobrV/DV1b3En+2/k3nlszfxbFRf7qL92p/sH7Q/wD0Gvhn/wCCe/8A&#10;/kqgD2uivFPsH7Q//Qa+Gf8A4J7/AP8Akqj7B+0P/wBBr4Z/+Ce//wDkqgC140+Bura78Rb/AMYe&#10;HviPr/gjUNR061028i0y0sLiKdLZ7h4m/wBKt5drf6VL92vFfix/wTf0j44+KE8QeOfiV4k8QaxF&#10;bLapdzaZpKP5SuzInyWar/G3517B9g/aH/6DXwz/APBPf/8AyVR9g/aH/wCg18M//BPf/wDyVQBz&#10;fw8/ZQ8Q/CbwdY+FvCvxr8W6R4fsS32Wxh0jRGWLc7O/LWDfxuzfjXq/ws+HQ+F/hKLQhq93rsv2&#10;y/v59Rv1iSa4lurqW6lZhEqIv7yd/urXGfYP2h/+g18M/wDwT3//AMlUfYP2h/8AoNfDP/wT3/8A&#10;8lUAe10V4p9g/aH/AOg18M//AAT3/wD8lUfYP2h/+g18M/8AwT3/AP8AJVAHtdMd9i14x9g/aH/6&#10;Dnwy/wDBPqP/AMlVT1L4MfED4i262nj/AOJOzQ3GLnQvBWmf2THeqx+eKe6lluJym35f3DQNy3+z&#10;tAOc8SeJP+GjPjbpfhPw5dzSeCvh7rEGqeJ9Ttw/kXuqQfPZabFLu2yeVLtuJ/lbY0VuvDNx9M1y&#10;Xw++H3h74aeFbHw94Y0Sz8P6NZIEhsbCPZGg/vcfeZvvM7fM2ctnNdbQAVHN92pKQ9KAPmL4HeIh&#10;8EfG0vwM8RXUsUYe4v8AwNeXhZYr/S2YsLBJWd90tnvaLyuP3SxOq7fu+u/FD4S+G/jHo1tpPinT&#10;zqNjb3H2mKNZ5Itsqqy/ejZW+6zfnVn4h/DTw58VvDlxoXinSYtW02YrJsLvEyOrbkdJEKvGytyG&#10;RlbrXnWnfCj4t+ALX7F4W+K1v4l06JEWG2+IOjm+uk25H/H7ay27Mu0r/rYpX3J9/wCaplGMo8sj&#10;WjWqUKkatGXLKP2ojP8Ahhf4Lf8AQpP/AODS7/8AjtH/AAwv8Fv+hRf/AMGl3/8AHa1PsP7Q3/Qa&#10;+Gf/AIJ7/wD+SqPsP7Q3/Qa+Gf8A4J7/AP8AkquP6lh/+fcT6L/WbPf+g6p/4Ml/8kZf/DC/wW/6&#10;FF//AAaXf/x2j/hhb4L/APQov/4NLv8A+O1qfYf2hv8AoNfDP/wT3/8A8lUfYf2h/wDoNfDP/wAE&#10;9/8A/JVH1LD/APPqIf6zZ9/0HVf/AAZL/wCSJ/A37Knw2+G/iO21/wAOeH203VYNyrOb+5lwrLtY&#10;bWkZa7HxX8MNA8cS28muWf2x4CxjIkePbu/3WrhxY/tDf9Bv4af+CfUP/kqk+xftDf8AQa+Gf/gn&#10;v/8A5KqpYPD1KXsJU48v8p87mVWpnP8AyMpe2/6+e9/6Ub3/AAzr4D/6Az/+Bc3/AMVR/wAM6+A/&#10;+gM//gXN/wDFVhfYf2h/+g18NP8AwTah/wDJVH2H9of/AKDXw0/8E2of/JVcH9h5Z/0DU/8AwGJ8&#10;v/q7kv8A0CU//Bcf8jd/4Z18B/8AQGf/AMC5v/iqP+GdfAf/AEBn/wDAub/4qsL7D+0P/wBBr4af&#10;+CbUP/kqj7B+0P8A9Br4af8Agn1D/wCSqP7Dyz/oGp/+AxD/AFdyX/oEp/8AguP+R1/hb4SeHPBV&#10;9JeaPZfZ7mQbWZ5ZJMj/AIE1cn8b/jBP4NtrPw14VW21n4na+yWukaI8u77P5hdft90i5kSzi2sz&#10;uF/g2/eYVSm8GfHTxDDLbah8Q/C3hi3Lx5uvDPhuWS92K+59j3V1JEjNjb80Ev3m9q674a/Bfw98&#10;NJ7/AFC0iuNV8Tak27UfEesSi51K8+78ryn7sXyDbEm2JP4UWvSo4ajhIeyoR5Y/3T2MPhKGDp+y&#10;w0Ixj/d900/hF8NdP+EPw38PeD9LLPZaNZx2izSD552X78r/AO07bm/4FXa0UV0nWI33TXzf8Xby&#10;9/Z/+LKfF15HPw81Oxj0vxpEjZaweN/9C1NY9jM6r5ssEoR/uvE+1vK+X6RqKWGKZcSRq/8AD8y5&#10;oAoaPrFpren297p9xHeWdxEk0E8D74pUZQyur/xKw/irUr58i/Zp1f4e62+o/Cfx5c+B7GSXfP4U&#10;1KyOqaBs2Mv7m082J7b5irfuZVX5PubflrUisP2iI4kV9c+Gcj7fmf8Ase/Xd/5NUAe30V4p9g/a&#10;H/6DXwz/APBPf/8AyVR9g/aH/wCg18M//BPf/wDyVQB7XRXin2D9of8A6DXwz/8ABPf/APyVR9g/&#10;aH/6DXwz/wDBPf8A/wAlUAe10V4p9g/aH/6DXwy/8E+o/wDyVR9g/aH/AOg18M//AAT3/wD8lUAe&#10;10V4p9g/aH/6DXwz/wDBPf8A/wAlUfYP2h/+g18M/wDwT3//AMlUAe10V4p9g/aH/wCg18M//BPf&#10;/wDyVUf9lftCzOit4i+GtojMm6dNCv5WRf4vk+2pu/77oA9E8e+PtC+GfhXVPFHiTUoNI0PTIjPd&#10;3l0+1I1HXtlm5Cqq5ZmIUV51+zzouq61feJfid4p0NvD/iLxdLEtvptyf9I07SIF22UEq/wStvln&#10;dfvK11sb7iqkXhn9mqKXxVpniz4heKdX+J3ifTWhuLH+1wsGmadcKrBpbWwi2xI3z/K8vmyJtT59&#10;wLN7isar0WgCSiiigDxP4if8nU/Bf/sEeI//AEGwr2yvE/iJ/wAnU/Bf/sEeI/8A0Gwr2ygAoooo&#10;AKKKKACiiigAooooAKKKKACiiigDxX9rr/kiy/8AY0eGf/T/AGFe1V4r+11/yRZf+xo8M/8Ap/sK&#10;9qoAK8Z/bM/5NP8Ai9/2K2o/+k717NXjP7Zn/Jp/xe/7FbUf/Sd6APZV+6K8p/ax/wCTW/jF/wBi&#10;brP/AKRS16sv3RXlP7WP/Jrfxi/7E3Wf/SKWgD0Lw1/yLmk/9ecX/oC0UeGv+Rc0n/rzi/8AQFoo&#10;Ad4k/wCRe1X/AK9Zf/QDXnf7Jf8Ayaz8HP8AsTNG/wDSKKvRPEn/ACL2q/8AXrL/AOgGvO/2S/8A&#10;k1n4Of8AYmaN/wCkUVAHd+N/+RP13/rxuP8A0U1cV+yx/wAmw/CL/sUNI/8ASKKu18b/APIn67/1&#10;43H/AKKauK/ZY/5Nh+EX/YoaR/6RRUAeo0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CYpaKKAExRilooATFGKWigBKMUtFABRRRQAUUUUAFFFFABRRRQAUUUUAFFFFABRRR&#10;QAUUUUAFFFFABRRRQAUUUUAFFFFABRRRQB4n8RP+Tqfgv/2CPEf/AKDYV7ZXifxE/wCTqfgv/wBg&#10;jxH/AOg2Fe2UAFFFFABRRRQAUUUUAFFFFABRRRQAUUUUAeK/tdf8kWX/ALGjwz/6f7Cvaq8V/a6/&#10;5Isv/Y0eGf8A0/2Fe1UAFeM/tmf8mn/F7/sVtR/9J3r2avGf2zP+TT/i9/2K2o/+k70Aeyr90V5T&#10;+1j/AMmt/GL/ALE3Wf8A0ilr1ZfuivKf2sf+TW/jF/2Jus/+kUtAHoXhr/kXNJ/684v/AEBaKPDX&#10;/IuaT/15xf8AoC0UAO8Sf8i9qv8A16y/+gGvO/2S/wDk1n4Of9iZo3/pFFXoniT/AJF7Vf8Ar1l/&#10;9ANed/sl/wDJrPwc/wCxM0b/ANIoqAO78b/8ifrv/Xjcf+imriv2WP8Ak2H4Rf8AYoaR/wCkUVdr&#10;43/5E/Xf+vG4/wDRTVxX7LH/ACbD8Iv+xQ0j/wBIoqAPUaKKKAOb8Z+L9E+HvhnUfEniLU7bR9G0&#10;+Mz3N7dvsSNOP87f4mryiw+OHj34hvY6j8PPhf8Ab/Ct2iywa/4u1n+xUuU2syvFAsE8+xvk2u8S&#10;7t33dvzViaHZ/wDDSXxo1TXtRcXnw68B6k2maLpkqv5V9rcH+v1Jh8u77O5e3iX513xSyq27bj6S&#10;RcL823dQB5T/AMJB8bf+ieeAP/C6vf8A5S0f8JB8bf8AonngD/wur3/5S161RQB5L/wkHxt/6J54&#10;A/8AC6vf/lLR/wAJB8bf+ieeAP8Awur3/wCUtetUUAeS/wDCQfG3/onngD/wur3/AOUtH/CQfG3/&#10;AKJ54A/8Lq9/+UtetUUAeS/8JB8bf+ieeAP/AAur3/5S0f8ACQfG3/onngD/AMLq9/8AlLXrVFAH&#10;kv8AwkHxt/6J54A/8Lq9/wDlLR/wkHxt/wCieeAP/C6vf/lLXrVFAHjV/wCLvjdYW/nr8MfBt3tP&#10;/HvZeN52ml/3fN0uJP8Avp1p3ww/aI0jxz4k/wCEP1rTb/wP8RoLNby68J64F8/yvutLbzJuiuYt&#10;yv8APE38PzKlexba82+Nfwrs/i14Pl057uTRtasn+3aJrsQbzdJv1RhFdJtZN2wv8ybtrruVuGoA&#10;9IVtwp1eW/s+/Ee9+IXw8gk1y3Wz8WaTdS6Hr9vGm1F1GBtkzR/9M3/1qf7EqV6lQAVHLIIl3NUl&#10;eD/HnUtY8ZeLfC/wk8Pard6JeeJFn1LXdRs/le20S2ZEuEicMGjnnlngiV1+6ryv95F3ABr/AO0f&#10;PqviXUPDnwy8Gah8S9S06drXVb23uo7DSdMlTG+3lvJfvXCsy/uolZl3fNs21tW/iT42uuW+H3gD&#10;d/2PN58v/lIr0Lwt4V0rwX4e07Q9F0220vSdOgW3tbS1XakMS/dRa2gir0FAHk//AAkHxt/6J54A&#10;/wDC6vf/AJS0f8JB8bf+ieeAP/C6vf8A5S161RQB5L/wkHxt/wCieeAP/C6vf/lLR/wkHxt/6J54&#10;A/8AC6vf/lLXrVFAHkv/AAkHxt/6J54A/wDC6vf/AJS0f8JB8bf+ieeAP/C6vf8A5S161RQB5L/w&#10;kHxt/wCieeAP/C6vf/lLR/wkHxt/6J54A/8AC6vf/lLXrVFAHkv/AAkHxt/6J54A/wDC6vf/AJS0&#10;1/EPxs/i+HngLb/2PN7/APKWvXKKAPAbz9pm5+G/2AfF7whP8ObS9uktIPEMV6mpaN5j4VVlukRH&#10;tvmb71xEic/e+9t96ik80Z24rN1fSLLX9MutN1Kyg1DT7yJre4tbqNZYriNlKsjq3ysrKzZU8V4N&#10;8EY2+BnxAvvgxcXEn9iTWza54JaZDtSyD7bnTVb/AJaNau8T7mfe0d0v8MVAH0fRRRQAjHArzD4h&#10;fHzw78Pta0vw+IL7xJ4y1La1p4X0FFn1F4mcp57o7IsUG9dvnyskX+3Wl8ZviGfhd8MvEHiSOwl1&#10;i9tIVSy021b95e3krLFa26HDYaSZ4k+633/ut0rwS98e+C/2GfhTF4p+KmtLrPxK8Rr9o1bUbOFZ&#10;r7WbzCb4rf7n7iLcqov7tETZ91n+YA9O0Hxt8bNZsI7kfCrwno6P9201XxxKtwny/wAfkabLF/3y&#10;7Vo/8JB8bf8AonngD/wur3/5S188+CP+Cs/wQ8beJbLTblfEfhG2uW8satr1nCtorv8AcR2gnlK9&#10;fvMu1f4itfUXxc+KWjfBr4c614w8QPeLpWkQLcXJsrVrifbvVcKi9fmflvur1b5RQBh/8JB8bf8A&#10;onngD/wur3/5S0f8JB8bf+ieeAP/AAur3/5S186eCv8Agrf8D/GXiez0a4t/FHhyO5kWMajrdnbr&#10;aRM3y/vGiuJNq/MDu27a+mPjp8ffB/7O/gWTxb4z1BrHTvOW3gihTfcXMrfdiiTI3NgM3+6rGgCl&#10;/wAJB8bf+ieeAP8Awur3/wCUtH/CQfG3/onngD/wur3/AOUtfOfhH/gr18DfFevQafdW3izwzby/&#10;f1DVtPi+zxf73kXErL/3zX0n8Wf2ivAXwX+HS+NvFHiGC38PzGMWlxanz2vmddyLAq/63cvzfL/D&#10;833fmoAg/wCEg+Nv/RPPAH/hdXv/AMpaP+Eg+Nv/AETzwB/4XV7/APKWvFz/AMFLfhRYaR8OtZ1K&#10;18QaXpHjWO6uLW+ubOIxWcUF3Lau8+yV2X50/gVvlx937te5/Ef9oT4f/C34aQ+P/EfieytPCtyk&#10;M1nfRN5v20SruiW3VMtKzJ84C/whm+6rEAFT/hIPjb/0TzwB/wCF1e//AClo/wCEg+Nv/RPPAH/h&#10;dXv/AMpa+aNK/wCCwvwP1DWYrK407xhptq5ZP7Qu9Pg8lV/vfJcPL/45X2xo3iHTPEmjWOr6bfQ3&#10;2l3sEV1a3du++KaJ13q6t/ErLQB59/wkHxt/6J54A/8AC6vf/lLWBrvxb+J/gWVb3xL8ITqmhrtE&#10;914D1ttZu7fc23d9lltbaSVc7d3lb22/Ntr3KK5imZ1R1cr96m3M0UOzd97+GgDmfAPxK8OfE/QI&#10;tb8L6xb6zp27yna3PzRS4+aKVG+aKVeN0ThWX+IV19fLPxk0m2/Zx+Itj8a9BNvpuj6zfWmjePLV&#10;7lbe0lgnlSCDUm/h8+3lli3N/FE8v3fvV9RL9xf4vegCSiikb7poA4/4kfE7w38IfCt34k8X61a6&#10;Fodrnzbu7Y8eiIqjc7nnaiKzNXnOifF74lePJI73wp8JXsNDdJdtz4/1n+w7uV0k2/LaxW91Kit/&#10;01WJv9hfl3ch4XXTvih4z1z42fEC8tE8BeFJbi18IW+oKn2KCKB1+0a07Nu/evKjrE/y7YoVZd3m&#10;768zuv8AgsR8DLfWfsMemeMbm33qi6hDp0CQ7f73zXCvt/4DQB9Mf8JB8bf+ieeAP/C6vf8A5S0f&#10;8JB8bf8AonngD/wur3/5S10Hwr+LnhL4zeCbPxN4N1yHXtFuDsW4t9ysrr95XRvnRv8AZb5ua+U/&#10;GX/BWr4Q+CvFmueG7rw/44urzSrqSylli0yKJDKj7W+SedJV2tx86K3+zQB9Gf8ACQfG3/onngD/&#10;AMLq9/8AlLR/wkHxt/6J54A/8Lq9/wDlLV74b/H3wJ8VPhtJ498PeJLO48MQxPNeXcsqxJYFIhLI&#10;txu/1TIjbn3fdr5d8Sf8FgvgXo2tT2Vpb+Ldet432pqenabEtvL/ALqy3EUv/fSUAfSn/CQfG3/o&#10;nngD/wALq9/+UtH/AAkHxt/6J54A/wDC6vf/AJS1d+D/AMffBPx1+H0XjPwhrCXuieZJFM8i+VJb&#10;Sp8zxyo33GC4bn+Flb7rA18y+Mf+CvPwQ8K+Ib7Sbax8V+IktZGi/tPSLG3e1lZW27o3luEZl/2t&#10;tAH0b/wkHxt/6J54A/8AC6vf/lLR/wAJB8bf+ieeAP8Awur3/wCUtP8Agv8AtIeAfj34Nl8TeD/E&#10;EN9p9thb5LnNvPYvt3FJ1b7v+99w87WavnHxx/wVv+B/gvxFdaVYp4l8VQ23yNqWh2MTWzvuAfY0&#10;ssTN/vbdrfwtQB9F/wDCQfG3/onngD/wur3/AOUtH/CQfG3/AKJ54A/8Lq9/+UtL8Av2ifBf7SXg&#10;hPE3gq/a4gSXyLqyuQqXVpL/AHZU3fL/AHv9odK9Q+2Qb0Xeu5vu0AeP6t4y+NukWb3a/C7wfqez&#10;5vsmneOJ/tEn+55+mxRbv991rV+HXx90D4j6xNoP9n6x4X8XQQPdT+GfEVsLfUI7dZTF9oVFdlli&#10;3YHmxO6ZO3du+WvS7meC3T9+6on+3Xlfxt+D9l8VNBhvdPkj0nx1ozNe+G/EaLtn0+6/gTft3+RK&#10;y7JYv40Zl/u0AetqdwBp1cD8EfiHP8T/AIZaJrt7aNpusOj2uq2JXH2a+gdoLqL/AIBPFKn/AAGu&#10;+oAKjmmWFdzVJXzh8dILz40fEPSvgxFeSWnhq501td8Xy2141vcy6f5vlW9lE6/Mv2iVJVl/6ZRS&#10;ruXetAGzdftD3njW4it/hN4Su/iNAZHSXxA92NN0FNruj7L1kY3W112/6PFKgw25ty7a3F8Q/G3b&#10;/wAk88Bf+F1e/wDymrwb4pf8FFPgb+zTr58AWlvqerS6Cv8AZ0lj4U06JrSwaIbfs+55YlynCsqb&#10;tp+X726vUP2af20vhr+1Kl7a+D7+6t9csI/PuNF1eFIbtISdolUKzo67iq/I7bdybvvpuAOp/wCE&#10;g+Nv/RPPAH/hdXv/AMpaP+Eg+Nv/AETzwB/4XV7/APKWvJf2g/8Ago/8Jf2d/Gr+FNYOs69rdvHu&#10;vIPD1vFOLN2z8srSyxru6fL/ALQrp/2bf25PhZ+01cT2HhvVLrTfEMStK2ha7AtvdCJT/rV2s8br&#10;/uuzL/FigDs/+Eg+Nv8A0TzwB/4XV7/8paP+Eg+Nv/RPPAH/AIXV7/8AKWvLPj3/AMFGvhF+z34q&#10;k8M6xcap4h1+2Zhfad4ftkmez/66vK8Uf/AVZm/vKtbP7Nf7d/w0/ai1S/0rwrJqWm63ajzRpWuR&#10;xRXFxH/E0eyV1YL/AL1AHdf8JB8bf+ieeAP/AAur3/5S0f8ACQfG3/onngD/AMLq9/8AlLXm37RP&#10;/BQL4U/s3eKG8NeIbrVNc8QrEk1xpXh6BJZrRW+4JWeREVmXD7d2/b833WXMn7O//BQL4TftL+JG&#10;8NeH7+/0jxKyO9vo+vW6xTXSL99oWRmjf5fm2bt+0O23arGgD0X/AISD42/9E88Af+F1e/8Aylo/&#10;4SD42/8ARPPAH/hdXv8A8pa8+/aI/b7+FH7NerwaL4iutR1vXyN0+kaBHFPcWq7UZXn3yose9WVl&#10;3NuxzVP9nn/goj8Iv2ivFH/CP6Rf6l4e1yU/6Hp/iOCKB7zjpEySyqzf7O5W/wBmgD03/hIPjb/0&#10;TzwB/wCF1e//AClpX8SfGtEZm+HngP8A8Lm8/wDlRXqb3cUf3mxR5yv92gDw22/acj8KappemfFn&#10;wrd/DK71KUWtlqlzdxXui3Nxgt5C3sX+ql+V/lnSLdsOzfXuynctYuv6HpXi/RL7RtUsrfVdLu4n&#10;t7yxuIleKWNuGV0avGPgFd678PvHXir4P69eSaja6Iseq+FdRuJD5k+iTFkS3bc7tK9rKnkM7tuZ&#10;GgY/foA+g6KKKACvIvin8f8ASPh14jtPCtnpOreMvHt/bG6svDOgW/m3DQeYsXnzyNtitoPMZUMs&#10;rqvX722pv2jPirP8JPhnPq2m2kGpeJL+8tdH0PS7ifyvtl/czLFDH/tfe3sv92Nq4TXfEHhT9iX4&#10;O6n4x8VXWs+Ir24uYrjW9dithdXuq3koKKzuu1Yk+URpuKRxrsRf4aAOvsfFPxtvLczf8Kz8H2Cu&#10;3ywah45uFmX/AHvK0uVP/H2qz/wkHxt/6J54A/8AC6vf/lLXhPwd/wCCpXwb+Lvjuw8LQQ6/4YvN&#10;SlWG1udetYIreWVvuJuimfazfdXd/s17P+0d+1H4H/Zi8L2useMr24WS8Z1sdMsYhLd3jou5/LTO&#10;NqjbudmVV3plvmXIBf8A+Eg+Nv8A0TzwB/4XV7/8paP+Eg+Nv/RPPAH/AIXV7/8AKWvn/wCG3/BW&#10;D4I/EHxTa6Ndya94PNwyRx33iGzijtS7HaNzxTS+X7s21F/iavdP2hv2pfAX7M3ha21vxrqksDXj&#10;OlhYWcXm3V4ybN4iTP3VDLud2VfnX5vnXIBc/wCEg+Nv/RPPAH/hdXv/AMpaP+Eg+Nv/AETzwB/4&#10;XV7/APKWvEPgr/wU3+Fvxx+JWl+BtG0bxpp+r6jIyQNf6XE0QdV3bf3E0rqvysdzLtXncyrXunxx&#10;/aH8Dfs8+Go9c8bawumRTsyWVvErS3F6yjdtijTlvTP3V3LuZN1AEX/CQfG3/onngD/wur3/AOUt&#10;H/CQfG3/AKJ54A/8Lq9/+UtfO/g3/grl8EPFviKw0i8g8T+GUu5EjF/rVnAtqjMyqN7RTuyr84bc&#10;yhdoNfSfxn+P/gz4B/D2bxh4t1VbbR/MSKDy18yW7lb7sUKKPnZh83H8O5vuqTQBU/4SD42/9E88&#10;Af8AhdXv/wApaP8AhIPjb/0TzwB/4XV7/wDKWvm/wx/wWD+Bmv6zbWV7aeLPDtvJ/rdQ1LT4mt4P&#10;94QSyv8A+OV9oaT4g07X9NstS0+9hv8ATbyBbq2vLdvMimiZdySq6/KysvNAHn//AAkHxt/6J54A&#10;/wDC6vf/AJS1zmrfGr4i+ALlrjxj8JJbjw/ErST6t4J1oa09t9371tLBbzv97/llG+3bXu8M0c33&#10;aZLNGr7f+Wv92gDnPh/4/wBC+Jfg3R/EvhfU4da0TU4fOtr234WRd21sq3zIytuVkYblZWVgGFdZ&#10;Xzh4r0+H9n/4v6N4x0Q3Ft4O8baxFoviXRreBmt4dRuG2Wuq/wDTJml8q1l+6r+fEzbmRd30Yjq/&#10;3aAH0UVHM+yJmoA434kfFXw18IPD0mueLNWt9Mst3kxea3766m2MywQRfellbY22JNzNXB2fxS+L&#10;Him5luNC+EVrpGjfK9tceNfEv9m3FwrIjbvs9tb3TRfeb5Zdr/L8yo3y1jfAzRv+F0eJZPjbrkMl&#10;5ZXTTR+BtOvInX+y9M+aL7Witt/e3qqs25k3rE6xbttfROxfQUAeT/8ACQfG3/onngD/AMLq9/8A&#10;lLR/wkHxt/6J54A/8Lq9/wDlLXrOaM0AeTf8JB8bf+ieeAP/AAur3/5S0f8ACQfG3/onngD/AMLq&#10;9/8AlLXrNGaAPJv+Eg+Nv/RPPAH/AIXV7/8AKWj/AISD42/9E88Af+F1e/8Aylr1nNLQB5L/AMJB&#10;8bf+ieeAP/C6vf8A5S0f8JB8bf8AonngD/wur3/5S161RQB5L/wkHxt/6J54A/8AC6vf/lLR/wAJ&#10;B8bf+ieeAP8Awur3/wCUtes5ozQB4hrPjX44aFb/AGhfhR4V11I+GtNI8bym5b5G+59o02CL0Xl1&#10;rofhR8ePD/xcfVrPTIdS0nxHorRJq3hvXLU2mpac0q7ohNE38Lr8yujMrf3q9NAU+leN/Hz4PSeN&#10;rS18V+GIorb4meFklvfDd+flzLsbfazHvBP9xx23bl2soagD2aivP/gn8UdP+M3wu8MeM9OVY7bW&#10;bCO6aBJ/NEEuP3sW7+Jopd8Tf7SGvQKACqd5fQWULzzyJDDEjSPK7bVVf7xq30FfOHxZivPjj8at&#10;O+F5Vh8PNEsYtd8YkYzqLyu62Gm/f3bX8qWeVdjbliiX5d/zAF+z/aV1H4kSMfhR4JvPHGnxziD/&#10;AISW/vk0rRJfmZH8i4dXluNrI3zxQOnyN8/8NdR/wkPxr/6J34C/8Lm9/wDlRXqENpBawrFFDHFE&#10;n3URdqrVmgDyX/hIPjb/ANE88Af+F1e//KWj/hIPjb/0TzwB/wCF1e//AClr1qigDyX/AISD42/9&#10;E88Af+F1e/8Aylo/4SD42/8ARPPAH/hdXv8A8pa9aooA8l/4SD42/wDRPPAH/hdXv/ylo/4SD42/&#10;9E88Af8AhdXv/wApa9aooA8l/wCEg+Nv/RPPAH/hdXv/AMpaP+Eg+Nv/AETzwB/4XV7/APKWvWqK&#10;APJf+Eg+Nv8A0TzwB/4XV7/8paV/EHxt2t/xb7wB/wCF1e//AClr1migDxLQP2gotL1fTdC+I/hy&#10;++GuuanOtrZtqEi3Gl387FvKit79P3XmOqfLFL5Up2ttRvvV7bXHfEf4daD8UPCGqeGPEukW+s6H&#10;qSeVdWdymUdf95SGVh1V0wythhXnH7O2v614f1rxT8KPE2py6tqvg4276Vqdy2+41LRJUZLWaZ/4&#10;50aGWKVtq7miD/8ALSgD3iiiigDxP4if8nU/Bf8A7BHiP/0Gwr2yvE/iJ/ydT8F/+wR4j/8AQbCu&#10;e/aG+MereBfiZ4R8PRfETwl8MdM1LSNR1GfVfFdmtxFLLBLZolum+6t1VmW4lb7zf6qgD6Nor5q+&#10;Hv7TE9x+z74y+IGv3th4hTwxe6jZf2n4agZ7fV/s7bYZbeLe3+t3Iu3zdu7+Jaq+EP2l/ECfs2a5&#10;4k8QaLHefEjw5qUvhjUdE0x2eK41v7QlvbxRsv3Ule4tW/2Fl/i20AfT9FfLPxG8V/Hz4LeEfEPi&#10;K81Hwz450a18NaxqE17ZaQ2mvo91bWjz2rur3cv2qKV0aJlXaysyN93dWP4a/aD1pfib4F0aw+NH&#10;w3+LVvr2ptp15o/hWzWK9tY/s8sv2pfKv7j5VaIbt6bfn+9QB9fUVWS8geNW86NvfdXnvxO0vx3d&#10;GG98J+OtE8I6bawO19/a2gtf7/4t/m/aofLVV/3qAPS6K+RPBHxu+Knij4aeBS15o39vfEHxFdWe&#10;geIZdHnt7eDSYreW4ivZLNpd0jTxWruqeam37RF97b8+jqPx0+IOjHV/h5I+k33xHXxRYeGtM8Qr&#10;ZNFp832q0a/e6ltfP3J5VrFcLsWVt0qJ91W+UA+qqK+UfE/xv+J/wmtvHXhvXpPDvi3xhbWujy+F&#10;L6ysbiwgvm1G9awT7Rb+ZL/x73Xlb/Kf5o5Yvus9N8UfGv4lfA298Y6Z45v9D8VSxeEJ/Efhu/0/&#10;Sriw+1XsUy27WDxedL5rNPdWCrtZW/f7dvzfKAfWFFfOfhBvFXwg1P4TeE9X1y68Q6x4vvr+fxHd&#10;6ndy3WLoWT3DJa73/cQI6qqRJ8uxP7zMz9F+0hda54I8IJ8SdF1G/WTwWsup6hpMVzi01PTFKNex&#10;yRN8rSrbxO0TfLslX7213VgA/a6/5Isv/Y0eGf8A0/2Fe1V4r+1r/wAkST/sZvDH/p90+vaqACvG&#10;f2zP+TT/AIvf9itqP/pO9ezV4z+2Z/yaf8Xv+xW1H/0negD2VfuivKf2sf8Ak1v4xf8AYm6z/wCk&#10;UterL90V5T+1j/ya38Yv+xN1n/0iloA9C8Nf8i5pP/XnF/6AtFHhr/kXNJ/684v/AEBaKAHeJP8A&#10;kXtV/wCvWX/0A153+yX/AMms/Bz/ALEzRv8A0iir0TxJ/wAi9qv/AF6y/wDoBrzv9kv/AJNZ+Dn/&#10;AGJmjf8ApFFQB3fjf/kT9d/68bj/ANFNXFfssf8AJsPwi/7FDSP/AEiirtfG/wDyJ+u/9eNx/wCi&#10;mriv2WP+TYfhF/2KGkf+kUVAHqNMf7lPpj/coA8U/Y/sHh/Zv+Hd9PPNdXus6RFr95cTbczXV/8A&#10;6ZcP8iqqjzZ32oo+Vfl7V7dXkn7JP/Jrvwf/AOxQ0j/0iir1ugAqN3VPvNT2+6a/Pv8Aba/4KbWH&#10;wQ1268CfDi203xF4utC0epapdOWstLn3DMWxcedL97d8wWJtgbc29FAP0BWRW+6ymnF1Xqa/ml+J&#10;v7RHxJ+MV/Lc+L/HOt6+rTtcpb3F2y20T427ordcRRfL/cRa5HSfFmt6FqlrqWn6tfWF/ayrcQXd&#10;vcvHLFIvzK6Mv3WoA/qH3r/ep9fiX+zJ/wAFUviP8NtX03TPiLff8Jv4QEgW4uLqP/iZ20TEfNFK&#10;v+t2/e2S/e+7vTrX7GfD3xxpXxI8Iab4l0G9h1LR9ShW4tbq3kVkdG/3SfmU5VvRlYdqAOoooooA&#10;KKKKACo5l3Rtld/+zUlFAHiPwpnbTvjt8bdBjSJYpr7SfEKSINrKZ9PitWiKf9w3du/6a/7Ne3V4&#10;n8O/+TrfjL/2BfDn/uQr2ygAryXw5Ep/ap+ILbRvXwb4c2t/vXuuZ/8AQa9arybQBu/ai+Iv/Ym+&#10;Gv8A0t12gD5r/b0/4KMn9mrxAfAXgnTrLWvHD2iXF1d302bbSdxDIrxL80sjxbm27k27om+fdtr4&#10;jj/4KA/te6NoOn+NL7V9Ufwjcz7YNTu/CVqmmXj7nHlLcLbru/1Tr8j7vlf+7VHRvD3h7xv/AMFR&#10;dW0jx3DA+i3vjzUYpra/OYZ282X7LE+5/m3v5S4/2vut92v291jw7puv6NeaPqdlDf6VeQNa3Njc&#10;JuhliZdjoy/d27f4aAPlP9hD9vax/autb3w/rdjHonjzSbNbqeCDc1vewLsR7iLj5MSNhom+7vTa&#10;z/Nt+ovG/jPSPh74S1XxPrt9Hp2kabA9zcXMrKqoq/X+L+Gvzv8A2b/hx+yJ4V/ao0W7+FnxN8U6&#10;j43ivryGw0WON5dPO6KdZY1l+xfNEkW/a3m/wo29vvV7L/wVb1bxHpX7G2vx6HZwXGnXWo2Nvrdw&#10;/wB61szN99Pn+9562sX8fyyv8v8AEoB84eEv+CoHxP8Ajl+094G8MeD9EtNF8E6h4isrSSzNp9qv&#10;p7Fn2zvM5+VP3TNL8iLs2ffZVbd1Hx6/4KR+O/2a/wBsbxj4R1Cys/E/w8s57Hy7HyUhvLaKSygd&#10;zBKv3vnd2xLu/u7k/h1v+CNPhTwqvwg8VeJbWOKXxbNrDaffyuiLLBbLHE8USnczeUzOzfw7nQrt&#10;/dbm6H/gr54N8DXX7P8AaeJdaVLbxtZahBa6Fcqi+bcF3/fW7/L80XlLLL7Oif3trAH2h8NPiDov&#10;xW8FaT4u8O3a32i6tAt1azrySvTa/wDddWDKy/wsrV88ft0fty2n7IWh6ZY6bpVv4g8a6zFLLaWl&#10;xIUt7SJfl+0XG352XeVVUXbv2v8AOu2uR/4JC3+v3f7JbwaqkwsrPXryHRzNB5Q+yskUrbG2/On2&#10;h7j5/m+bev8ABXm37Yvgn9lDxj+0lqjfFz4teLNF8ZxJZ28+iQpK1laxeSjRIjfYpVRWV97fvfvS&#10;u3y0AfL/APw39+1/ruhan4z07WdSHg+2utk2qWXhS1k02zZmXERuGtX2/wCtRcO+751r7X/YT/4K&#10;QH9orX7XwD410+HSfHMsUslpe2R/0XVNm93RU/5ZSLEu77zK21/ufKtfa+gaBpWheHbPSdIsoLLS&#10;7K2FpbWlsnlRRRr8qoqr91flr8Q/i7peheDP+Cn62fgmSODSofHOlyKLKT5IrppbdrpF/u7Z2nTZ&#10;/D92gD926giuYp/9XIr/AO61eF/tmalFpvwVKajqH9leHNQ1vSNN1+9ErQrFpk9/BFd75VddiNE7&#10;ozf3XNcp8G9I8IfB/wDaF+JHhXwl/Z+heDY9K0S4vNPhucW9rrN1NdRIqI77UlniW3+VF+b91/e+&#10;YA+o96/3q8Z+MuixSfGT4E6xvkju01/UdKKq3ySwT6LfyujL/v2cDf8AAK53wN4dXQf20fiBOmpa&#10;lff2t4S0vUGhvLlpYrd/td7FtiT/AJZJtiX5f72+u0+Mn/JRPgV/2Odz/wCo9rNAHq9FFFAHhn7U&#10;FtFcJ8KopEWRG8f6Ozqy/e2u7L+Tojf8Ar8+f29IvDfiT/gpD4B0j4gXpj8GvbaXBd/apmihWBpp&#10;dyO/8Cs7fO/y7V3V+h37Tn3vhP8A9j/pP/tWuV/a5/Yo8EftX6RZPrUsug+K7GPyrDxFZorTRx8/&#10;uZU/5axbm3bdy7W+6y733gHzt/wUN/Z8/Zt8KfCzw5c3H9jfDG/+2CKwu/DGjRT3V7F5fzo0CSxe&#10;av3P3rbtvy/3/m+f/EXxQvPh7+05+zdM3jrVLb4eWfhfRLJdX1ODyobzS52Zbgz27SuuyXZtf5m2&#10;LEn/ADyWvbvhp/wRu8OaD4qstQ8d+PbvxdpNqUf+xrTTvsXnhT915fNlbZ/eVNv3vvLX1T+0r+xj&#10;4C/aS+Hml+GdStf+Een0aLytG1DSYo0Onps2rEqbdrQfKn7obfuLt2UAfLf/AAU++DXwN8Bfs6/2&#10;hpegeGfCXjaW7gfQI9AsYLOXUF81PPVkiT54liZm3/3gnzfPtf5r1DRfBXjL4Zfs1f8AC7/iD4k8&#10;M2NvobJb6f8A8I400M1n/a9wu/7Z5isg+zJap9x9iLE67t+K+iPAn/BGXSLTxFZ3HjD4lXXiPRIm&#10;xLYadpn2SSZcj5fNaWXau7b91f73zLX1V+0r+xf4C/aL+Gej+Eb6J/D/APwj8HlaDf6dGu7Tl2BN&#10;mz+OL5YtyfL9z760AfOH/BRD4DfATw3+ycfEnhvQ/Dfh7U4Tav4d1TQYolfUi7p8m9P+PlWi3tud&#10;m27d/wDvfCPxU8Rav4o+Cv7NNj4vv7iXwtb2+oxQXEk8skogXUWif5drfciiRF27vubdq7Pm+yvD&#10;H/BFrTbfW7afxJ8U7rWNGhk3tp9lo32WWZf7vmtLLt/3trV9gfHH9jH4afHD4S6J8P8AUtIbTbDw&#10;/ClvoF9p7f6RpKIiJhGf7ysqKrq27dhW+8quoB89f8FB/hF8FdC/YqS/0rTNDsf7CtreHwdd6fc4&#10;3ebOjssTq/8ApHmp5srbt+755fv/AD1+eXxJ1/xRqn7NH7P+j63fXFp4IL6u9s0LPOjbb3bLKybU&#10;/ep5uxU3P8jr8yeay19r+FP+CLOm2viKBvEvxTvdW0CNm3WWn6QtrMy/3fNaWVV6L/DX138X/wBj&#10;D4Y/Fj4I6d8L5NEGhaDo/wA+ivpnyNps21181f8AnoW3tv37t7Nub5/moA8U+Pn7JHwOvv2ONfn8&#10;G+DtKkksPDz3+h67olqk+oXTRRebFIZ40Z50fC7t38Dt92vI/wBkLX/Glt/wSu+J8iC6RLC51S30&#10;+UwBXt9JaKBr2a3+eLzWi82/dfn/ANam3+HbXQfCP/gkrqPwp+JPh/xXafGO926Lerdwxado7Wsr&#10;or/NEH+0Ns3ruVvlb733Wr9BbHwdoen6G+iWukWVtosol36bHaotu3muzzbotu352d2b+8WagD5z&#10;8EaJ8Mfgf+0GqeCW0rw14Ym8Bz6r4gFtMsWnxxQXVumn3ssp+VmdHv8AdK7szeVuP95s/wDa78Ge&#10;AviH4jl8Nroth4x+LHiXSYtI0y3uJEd/DlmsspfV/wC9AkTSs28MrTvFFEhzXuun/s+/DPR9E1XR&#10;dP8Ah54VstG1byv7R0+00O1it7zyn3xeaix7ZNjcru+7SeJf2efhf401y51fxH8OPCfiHWLjb5+o&#10;6nodrcXMm1Qq75XQs3yqq/8AAaAMj4+6ZH/wzF8TLCaea+VfCOoxNPK/72b/AEJ/mZl/iau88AXc&#10;+o+BPDd5cyGe7uNMtZZZW+87tEm5q5H9oGxh039nH4lW9tEkNvF4U1JIoo02rGq2ku1VWut+GX/J&#10;OPCn/YKtf/RS0AdNSN900tFAH5cftrTXmk/8EsPgpHpwlEeoroMupsi7vMWXT5bh3dj93dPsfd/e&#10;r0b9nv4C/s2eKP2HNK1bVdH8MXUL6Bu8QeJrtIvt1hfNEPtP+lMm+Bkk3BV/3Pvbvm93+FHwv0D4&#10;z/sN/DXwX4otjeaHq3gbR4p4w211/wBDhdXRv4WRlVlP+zXyDrH/AARVt/7YuG0j4tXNloTz74ra&#10;70Xzpli3fIrOs6rK23+Lav8Au0AfNd1qOjeBP2NviZpXw08feI/F+iXviLRDqQvdL/siKwG26fcq&#10;faJfMZ2t7dW27f8AVRf3a/Qf4A+EPg5+0T+yjo3jn4i6H4U8R6td6M0HiXxTqVlBFqAlgRo5Xmug&#10;qypIiJ/rdwbaN2ea9Z+Hn7Hfw2+G3wEvfhKukyaz4R1LdJqkOpyF5b2V9u6VmXbsb91FtKbdvlJt&#10;ww3V8a+Iv+CKumSa7cSaH8Vrux0CRt8VpfaMtzcRJ/tSpPEr/wC9sWgD5p/ZUvdH/wCGW/2kdN13&#10;xHrHhzwxdSeH4p9S0mx+2vbq1xcfei3xbkfasTfMn31/3a+3v2QPgH+zBrf7ND6tDYaH4206ATjW&#10;/EXinT7eK9tWjL7y/wB5rNdg3rh/u7Pmr334TfsafDH4UfBfW/hpYaM2q6LrsLW+tXWouDd6juXb&#10;vkdNu3YG+TZt2/eX5vnb4+8Tf8EXbO68S6g2hfFS50vw/PLvisbvR/tEsSb/ALjOtwnm7V/i2rQB&#10;8h/DvVNR0bwJ+1VoXw/vtT1H4af2ZE0F49ru82JdatYrWSV/KVkZ7OW8+X5Nyl/k+T5ft/8A4Jx/&#10;Bb4BfEL9lX7Tr/hjwt4k8UrLeDxJNq8EU11YDzZUiO+QbrdfIVH3Jt+bc33q+mP2f/2MvAXwC+E2&#10;q+CLS3k1yHX42XX73UDl9R3x7HQ7AuyPa77UH3d3Vm+avBfDn/BKjQvA158R7bw/46vrbRPF+gS6&#10;HDaXunJPNp+64t59/mq6+b/qGXbtX7/8W2gD4M8A63qPgQ/tU+Hvhnq93ceDf7HuFhljl/1trFq9&#10;vAku9W+Zvstxcf7yu9fZP/BMn4BfBL4gfs2z3+s+G9A8X+Kbm8nTWf7Zt4LqWwXeyRJFu3eUpj2v&#10;uXazNn+4u36p/Z0/Y7+H/wCzp8NNV8Habp/9tJrcXk67fanErtqq7GTZKv3fK2uyrH0+Z/vbnZvk&#10;34g/8EaNE1jxXf3ngjx9d+E/D9w7FdIvdON+0Kl+USXzk3IONu/5vl+Zn+9QBzH/AAT08Ft8LP8A&#10;gof8a/B1paXelaBpun6lFa2l2GH+irqFv9kfLffXyn3I38Svur1TXf8AhEW8IeNvHjz2I+MMHxal&#10;0jTNYZt+rebFrMUEFjB/Ft+wbF+zp8jRM7Mv3mr61+B/wZtfg94D0TRG1i78Va1YWMWnXHiPVIox&#10;e3UcTMyRM6ru8pDLL5aMz7Ff7zfercn+EPga+8ZxeMbnwdoVz4tiZXTXptMga+RlXYn+kbd/yr8v&#10;3qAPJv2k/Cfhv47aL4F0hfFnhS2ltvFMr2qa5p0Ws2V5dQWt7BNatbtKis6b3bYW+Vov9mtP9lbV&#10;bdNE8XeDLey0A2/gvXZdKOo+FNOjsNMvHaOK4cJbo7rFLE07RSrub503btzMq+hax8GfAXiHQl0L&#10;VfBvh/VtDjvH1BdLvdLgmtvtbF2efy2Xb5rea/zY/jb+8a1/CHgvQ/AWjQ6P4a0aw0PR4N5h0/TL&#10;WK1t4izbm2xRqqjczMx9z70AedfAK2Sw8U/GzT4DIllbeOpHgtyzMkPn6Zp11NsX+HfPPPKf9qV2&#10;/ir2ivHfgP8A8j98eP8AseV/9MWkV7FQAV8y2j63/wAJT+1Hq+gG5uvGFktrpuibW85o/I0WK7tY&#10;kifK/wDH1e3D/d+Zpfm3V9NV4t8Fl3fGb9oD/sZ7D/0xabQB+eP/AASf+GPwk+KjeNbzx3ZaZ4t8&#10;eRTeYuleIoYrpPse35rtElT52812V33Ntwn3d67szWNL8LfDH/gqp4M074GT4tG1C1s9asNIX7Rb&#10;2Ttvi1CBML91YPnf73lMX+ZNm1PtHw3/AME8vA3gL9pvR/jB4M1G90Sa0mvJ7zQZIvNtZ5Z4JYi0&#10;TblaL/Ws38a/3dlV/wBkX/gnl4P/AGW9ZufELatP4x8Wtvt4NTmg+ypawOqfKkSu/wA3+3u/i/ho&#10;A+Q/+CUXwF8N/FjW/ib4p+JXhGDxJcWNza2tnN4jtPPt2uJftDXS7Zfkll/1G7d8yb1/v1l/FPwz&#10;4S+Ff/BUv4fWPwj8mwhm1jThq2n6NMqQWsstxsu7dFR/kXyPvRfd+Zl27flr7H/a9/YBX9pO+0SX&#10;RfHVx4HtNOa4lOjwack2ntPPKXluFjjaJlndmYvIzPv/ANn5tz/2Qv8AgnR4O/Zd16bxTc6vL4z8&#10;aiNreDU7i3WCKyiYbXEUW9/nf5lZ2Y/Kdq7fn3gHzZ+xJ8IP2ffiL8fPG2oa54tl+Kfij97P/Znj&#10;PQltUeWSV/Ol2yzy/an/AN/7v3v93jfjr4N8CfD3/gp58KbD4UW9lptq2raL/bFjobDybW6a/ZLi&#10;Lanyx/uEQsn+21fTn7UX/BLrwl8dviBceMfC3iKfwD4i1CR5tTC2f2q0upidxuFQOnlytn5/m+b7&#10;23duZ9v9kf8A4JreEP2afF8fi3UtcuvGfi22R47K4ltVtLaz3ptZki3Puk2l13s33X+7/FQB8cf8&#10;E/PCXgX4sftWfEo/G6C11Xx3cXM9xaaB4hskSK7vPtEr3rNA67fNi2f6r+68vy/J8vaftQ/Cz4Mf&#10;D/8AbJ8KjwX4wvfhz40hfTZIPD3hHwzFfwx3zXDeX8qzxLE7Axfutm3bsb5t+2vef2pf+CXvhn48&#10;eP5/GvhvxNceAte1CQSagi2f2u1uJfl/eqhdGibA+bDbW+X5VbcWt/sq/wDBMbwp+z743g8Ya74j&#10;m8b+I7BxLpryWYtYLd2V1aTyy7+Y2HXazN8rD1oA+Sf2YNA8H/FH/go18Srf406do8t4L3WHs9H1&#10;i8F3a/2it6kS2671VbjZF5+3evzbFbZla2f+Cknwd8O/AH49fCbxT8MdEi8Kahqdy0wTTF+z2ovI&#10;LiLYyIi/um/eru2/7Hy19TftW/8ABM7wb+0H4rn8XaNrb+BvFN23+nTW1mtza3py3zvBuTEv3PnD&#10;fNs+7u+at39kr9g+P9m+x1C017xpN8QrW4v4dUttKvdMhWxsr+P7l7EjmV1uRt2+ajrx95X2oygH&#10;T/FrwH4W+Iv7U3gLRvG2iWGveHofCGt3lpZaxbrLam6F1p6O2x/lZlikb/d31mfDPx/ofhb9k7VZ&#10;7i/kvNN03TPEmoadppuN97ceH7W7ultXg81tzRfZfsqpK25drRf3q988Z/DPwl8R9Oj0/wAWeGNH&#10;8TWcMnnxWusWEV3DE+Nu9VlVlVttWNP8C+HdKn02ex0PTrKXTbMabZvb2MSPa2vy/wCjxFV+SL5U&#10;+Rfl+Rf7tAHw5+yr4M1f4NfFr4Oy+JNO+H1m/ijwXd6Xa3HgOJVuLu6T7PdGW/fe32z9xb7vtUXy&#10;ebK6/wDLWJn+pvENtH/w1X8PrnylSd/BviNGfb87Kt7ou1f/AB9v++q6fwX8Efh58OdRmv8Awj4H&#10;8O+Fr6aLyJbjQ9KgspWi3bthaJVJXcOlYHiNFT9qX4cqv3f+EP8AEv8A6W6HQB63RRRQB4Z8bgb7&#10;4yfASwldvsv/AAkl/deVhfmli0i92N/wHe1fEPi74ly2H/BXDVvD/jLXlh8D6jaxaFd6Xq7JLp11&#10;ay6arxW7xS/Lta4l3f7zv/eavuD4z/8AJdvgJ/2HdU/9NF1XHftgfsNeD/2uNNtb+7vZvC/jKxjW&#10;K01+2hWUtHv3eTPFlfNT7235lZWPpuVgD5A/4K2/Cr4O/DzwZ4P/AOES0Lw94U8cSahtbTdCtYrR&#10;pbAxS75ZYolX/lqIVV2/vtXmVt4K1T46ftxfBPwt8VLPWb3Qh4O0B1jlsHSSW3TSEuJd7eVueJr/&#10;AO0LLK33cyrvXZ8v0Z8Jf+COPhnw34vtdV8deOLrxrp1o6smk2+n/YoptrLtSZ2llZosK3yLt/36&#10;+v8A9oL4CWvxx+HuvaDY6rJ4P1vVrNNPk8R2FsrXYtVlWR7VmV0Z4H+dWi3bfnagD4X/AOCrXwO+&#10;Dfw4+EXhbVvDmi6L4P8AF7X/ANn0600Szit/7Rtdn77zUTbuVP3X707sfKv/AC1r5q+I+r33xA+M&#10;f7NNl8YYI7Pw3L4a0CC5uby9aMXGltdOr3Ur53RMyB1Zt33U83cu/wCT62+FX/BHbQ/DPjnSdX8b&#10;eO5PGOjWDpI2iJpRtEn2/wDLN5fOf5A38K/e/wBmvpv9qP8AYm8A/tT+G7O11eFtA13S7fyNM1zT&#10;YkWSBfn2xOn/AC1gDEN5Xy/7DJuagDwX/godafDn9nD9na/j8AaT4Y8BeMfE2zSIptA06C1vbyy3&#10;q11FviUSeVtVd7f7i/x18OfE/Vh488R/suaJ8StZurbwOPDGnRTzG6YLa2rX9xFLMrMvyN5UUSM2&#10;3/liv3tlfX/w7/4Iz6BpPiqyvfG/xAuPFOi2zL/xLbTTjZPcKv8AyyeXzX2L2+T5v7rLX1B+07+x&#10;X4G/aU+HujeGblH8OXGgxtFod9pkXy2CbFTyvK+60W1E+T5fuLtZKAPB/wBuf4A/sx+E/gLZSXce&#10;h/Dm+MsK6Jq/hjSop7+4xsD/ALpGRrpfK5Znf5cq27d974m/aHhttRm/Zh0fxD4q8R6r8Il0SOCH&#10;X9Q0p7B0tf7UniuGii/e/vIrVLVfl3/KsDbfn+b6h8Hf8EXNJsdftbjxT8Tb7WNIgYZstP0pbOWV&#10;f7olaWXaNx/u/wDxVfWn7Q37F/gD9oD4TaV4GubV/D8WgwrHoN/p+3fpu1AqIN2d8W1V3Jn5tn3l&#10;b5qAPnL9v34DfAHw3+yLc+I9D0Twx4buo0tn8Oat4etoFl1Fm2bE3xf8fKvFubczN3l/hrvv+CdW&#10;m634/wD2FNE0jX9T1TSre5F9Z6dqmlXhivo7Pz3VWSXczROj+aiN8u1UT61n6p/wTB8P+K/h58Iv&#10;BHiLxpqOoaF4AOqeaLKyW3l1Jbyfz9u53fyNjKq/x7l/ufer7O8LeFtK8F+H9P0PQ7GLTdH0+Bbe&#10;1srddqRRr90LQB43+y0vh74Z/Buz0OO7t9L0yDxf4j0bTI728+aXbrl+kUSPK26V9qerM23vXmHx&#10;D+GngvxV+0To+l+D7KG/+Ium+K7Pxd4m8Y3XzXGk2S/8uH2pdr/vURYktfmRYmd32/Ju+pZfAnh2&#10;QWKPoWnMljfvqlqptIv3F4zSu1wny/LKzTSsXX5syv8A3mrmL79mz4UahrFxrF78MvCF3rNxctey&#10;38ug2r3Es7PvaVpfL3M+/wCbdndmgDB/a+0w3/7MXxMZSv8AoOi3GpLv/j+yr9o2f8C8rbu/2q9n&#10;hRhu3V5d+1Ymz9lv4xf9ibrP/pFLXq9ABXnH7RGtzeGfgF8S9ZtUie507wzqV7Eko+VnjtZXXd/s&#10;5WvR68o/ax/5Nb+MX/Ym6z/6RS0Adl4E8K2ngXwVoXhuxaR7LRrGDT4Gl272SKJUXdj+LCipPGGt&#10;zaB4X1jUoQpls7SWdUb+JlTdW6Pu1ynxQ/5J/wCJf+wXc/8AopqifwG+HipVoRl3Pzmk/wCChPxX&#10;DbPtWiI3vZZ/9npqf8FCfiy/3brRHHolgf8A4uvzz+Imf+E/1NXSKWIKrBZ5difdXvuWu1+Elwre&#10;EtRe0gMcyvwiszKzbTt/rXxmIjiqWHjW9vLof09k9bh7Ms1qZXPKqceXn977Xu/3bfqfbA/4KC/F&#10;sHyxdaMG/u/YD/8AF07/AIeDfFmMMzXGhjHQCy4/9Dr8yk1zUZdcFwbuc3Hm53eY2ete4/EAWs3h&#10;W0XVLqayikkUyNGu7DbW/hoxFPG0KtKHt/iKyfEcNZvhMZiKeVQj7D+Z/Ffz6H2DH/wUG+LEyfu7&#10;rRZP4vlsD/8AF19CX37SnjS1mffeWiJ5uxd0AFfj14BP2T4i2sdq8S24Eqq0M27cvlt975q+pv2r&#10;9N8M6h4js01zXZ7K9TT7mSy05vltZ5fmKNJLvXZubav/AAH71eRmdLGvEU8LDFSjzfyn81eKtahm&#10;eFwDyen9SlKpOMvZ+9zcqT8j7bj/AGl/GcquYryyfb8vywj/ABqRf2kfHHP+l2g+tsP/AIuvz1/Y&#10;juLgeKPGdq8ymBYIGWKCfzYN25vunc1eMftF+LPEVz8YPFEN9fXsJtbuSK2jDsqrCrfu/l/hG3a3&#10;/Aq8OjgM4r5lVy6OYS92MZc3r8z+acPlufYjOK+VxzOX7uMZc3+L+6frg/7SnjWNdxubJVHU/Z1/&#10;nuqF/wBpzxhnH26x/wC/Q/xr470PXNW1r9kGfUdZea51N9Fui8k/32VXkWNm/wCA7a+NvD8kNjqO&#10;kXWo6XYX1pLcL5iw6i63RXd3RZfkPy/3KeWYLNceq/Pj5fu5Sj68v/byM8owGeZosSpZnUj7CUo9&#10;+bl/7eR/Q58HvE134v8AAOm6rfqgvpfMWXygQvyyMv8ASu5YkkemDXmn7Owx8JdGwcfPPn/v89el&#10;FgOMHHSv1XLKk6mBoTq/FKMfyP2/JalStluHqVJc0pQj+R4z+zFM0WkeP9LH/HppXjnW4rUY+6st&#10;2903/j91L/wHbXtleKfsyf8ANV/+x/1b/wBpV7XXpnsidRXjfwa021t/id8dbqO3jjuG8W2Vu8qp&#10;8xiTQNLZF3f3VaWVsf7bf3q9lryj4Nf8lF+Ov/Y5W/8A6j2jUAer0UUUAI33TXxf8Zf26/G/w+/a&#10;F174U+CvgxdfEnUdLsYNSabTtUaKXyHSLe7RfZ3+60qr97+Ja+0O1fCvw0/5S8fFD/sn8P8A6Hpt&#10;AD/+G4/2hf8Ao0DxN/4Nn/8AkWj/AIbj/aF/6NA8Tf8Ag2f/AORa+6KKAPhf/huP9oX/AKNA8Tf+&#10;DZ//AJFo/wCG4/2hf+jQPE3/AINn/wDkWvuiigD4X/4bj/aF/wCjQPE3/g2f/wCRa7z9lL9snXf2&#10;hPiZ408E+Jfhtc/DvW/DFrDPPbXmo/aJt0jfdZfKi2/KVavqyvhb9mL/AJSU/tPf9eem/wDoqKgD&#10;7pooooAK8Z1PS7fTf2t/Ct5bB4rjVfBOrQXu2RtkqWd/pzWvy/d+T7fdf9/f92vZq8o8R/8AJ0vw&#10;/wD+xN8S/wDpboVAHq9FFFAHifxE/wCTqfgv/wBgjxH/AOg2Fbus/Dm71v44+HfF1wlncaPpnhzV&#10;NKljl3GVp7m6sJUZE2ldoW0k53bvnWsL4if8nU/Bf/sEeI//AEGwr2ygDyD45fCO6+Luk+F/D8N1&#10;/Z/hu31221HWooLma1lntbdZZY4oniZWR/tK2rht67djN95VVvONY/ZGuLfXvHtl4e8QXem+HPGW&#10;k2ssl7qWo3upatYeILOZWsb2KeeV2dFVU3K7blNvFsbbu2/U1FAHy341+FXxv+MfgjVtH8Val4Y8&#10;NB/DGr6V9g8NXtxLaaxf3lm9vFLdebbLJBbxb2fyo2lLMyszN5S5+lLbRdPs23QWNtC/3d0USrXl&#10;XxN+LXijw78TdC8E+FPD+garf32kXesyz+Idal02GOKCaCLavlWtxubdcL/d+7XFW37UHijVLOz0&#10;3T/C3hubxc/jCfwhOjeJpf7JWWLTW1F5UuktHdh5SeVsaJGWXev8JoA9El/ZV+Ck8jSy/CDwHJIz&#10;bmd/DNkWZv8Av1T/AIo/CUeMfhNL8PfD72/hrQ71LfTriKxi8pI9M3qLi3t1TiItBviX+Fd1cJ8Q&#10;f2k/EvwN8O+Gdb+I3hrQrTT9b8T2fh9Z/DusXF8kMU8UrfaHElpE3yvEvypu+Vm/iQK3aav8eNJ0&#10;n48RfDR0WO7i8K3Xim/vJH2JbW8dzFBEv3fm3b7hj/d8pf79AFX4tfCjWNUtvAGo+AzpOnav4I1N&#10;b3T9KvleLT57f7LLZy2u+JWaD9xO+xkRwjKvyNXAS/s8ePdaTWfGd7q2j6f8TZvFNt4n020sS0uk&#10;Wv2WBrKKyllaLzZVltXuEluNisrT70iGwIb2mftM+L5vCOifEbVPAFhpvwu1e4tfJvV115tXis7q&#10;ZYrW8ls1t/KVH82KVkW4Z0R/4mXbW34k+J/xc0r4o23hLT/Bfgy8XUbPUdS0+9u/E15DvtbWa1i/&#10;eotg+2VvtsR2ruX5H+f7tAHPeK/2dvFvxUtfF+veJdQ0Xw3441WLSINKl0hJL+DRotPvGvItszLB&#10;LK0s7O7/ACxf8sl+bytz4viv9nz4m/GE+MdX+Ik/huz1iTwv/YvhvT/DdzdzW9nd+bFdfbXll8ra&#10;32q2t32Kv3IkVmfHzdt4M+MPxP8AiHeatNofhHwWmkWGuX+jGa+8UXSXbLZ3stq8vkLYMvz+VuVP&#10;N/i+9XvaHzY6APlyy8T65+0Rb/Dj4jfD3SNPg1fwjq1/b654a8U3k+my2d41q8Etu7RW8vzI0qt9&#10;z5120ftA+J/Gvif4Xf8ACrdS0fQ7Hx/8RZ5/D9jaaVezapawac0Sfb72V5YrXa0UDysq928rbv3b&#10;K+pETYm2mfZ0/wBqgDxT9quCK1+BlvBBEsUMfiTwuixRD5VX+3bD5Vr3GvFf2uF2/BVF/wCpn8MD&#10;/wAr1hXtVABXjP7Zn/Jp/wAXv+xW1H/0nevZq8Z/bM/5NP8Ai9/2K2o/+k70Aeyr90V5T+1j/wAm&#10;t/GL/sTdZ/8ASKWvVl+6K8p/ax/5Nb+MX/Ym6z/6RS0AeheGv+Rc0n/rzi/9AWijw1/yLmk/9ecX&#10;/oC0UAO8Sf8AIvar/wBesv8A6Aa87/ZL/wCTWfg5/wBiZo3/AKRRV6J4k/5F7Vf+vWX/ANANed/s&#10;l/8AJrPwc/7EzRv/AEiioA7vxv8A8ifrv/Xjcf8Aopq4r9lj/k2H4Rf9ihpH/pFFXa+N/wDkT9d/&#10;68bj/wBFNXFfssf8mw/CL/sUNI/9IoqAPUaY/wByn0x/uUAeT/sk/wDJrvwf/wCxQ0j/ANIoq9br&#10;yT9kn/k134P/APYoaR/6RRV63QB8/ftu/G+X9n79nHxd4ps54o9caBbDSUabyna6nby1dP7zIrPL&#10;t/6ZNX8+n/Ew8Wa78zXep6xqVx/tXFxdTyt/30zux/4Fur9eP+C1V7NH8BfBECM32aXxJvkX/bW0&#10;uFT/ANDevgr/AIJwaNpmv/tmfDe21OKKe3jup7qNJo96+fFazSw/8CWWJHX/AHaAPvn9lD/glL4J&#10;8G+GLTV/i3p6+K/F0w8yXSftLrp9hzwoVNvnvx8zMzR5YhV+Xe3t/wAQv+Cc/wAAPH2gTac3gC18&#10;Oy8+VqOgM1rcRt6/3G/4GrLX08m2n0Afzu/thfso6/8Asm/EW30PUro6to+oQfatK1pLdoku0Xh0&#10;YfwSowG5QzffRv4q+pP+CO3x7vNK8da/8J765X+ydWt31fTkZceXeRFPNVdqfxxfN8zbR9n/ANuv&#10;1D+JHwh8D/F63srPxp4W0zxNb2TtLbRanbLKsTfd3LXOeDv2XfhL8O/EVr4i8L/Dzw9ouu2Rf7Nq&#10;Gn2KRSxbkZH2sP8AYZloA9d7UjNtGaXtXgn7XEySfDrR9JvL64sdG17xNpOjauYrprfzbC4ukiuI&#10;jIjBlV0bYxVl4b3oA95R96bqh+0NsZtnT/ar52+BlnpHw6+NvxS+H3hq9Ww8K6RaaJe22gpch7fS&#10;7y8+2efFEn/LJXSK1l8r+9Lu/wCWvzeKeNtPtD4M+LnxcSCaX4ueGviBJaaBdzWs9xcI8F1Bb2Wl&#10;xLA/mSwXUTorRLt/4/5vl+XewB97LOJMFfuN/FUy/dFfCfiL4df8Kk8Z+JfjTLo3gXx3av43Vlg0&#10;7TZbjxBF5txFZeTb3iz7Wuopd/8AovlcsrJ5u5vl+6YhsjRaAPF/h3/ydb8Zf+wL4c/9yFe2V4n8&#10;O/8Ak634y/8AYF8Of+5CvbKACvJvDy7/ANqX4iru2/8AFG+Gv/S3Xa9Zryjw1/ydN8Q/+xN8Nf8A&#10;pbrlAHwd/wAFGv8Agnn4k8Y+N7r4nfCvS11W61Eq2taBaKqXHmqu37VF/f3/AMa/e3fP8+5tnz9d&#10;fET9ujU/BTeCptM+KT6TOv2V2fwzOt0679+1r37P5/8AwLzfu/L92v3I20tAH53f8E2P2CtT+Cl1&#10;J8SviFZR2njG7t2t9M0lkjd9Lib78rN/DO6/JtX7qO6t99kX7W+MPwv0n4zfC/xB4J10SSabrFt5&#10;EjKzKyvu3I/y7fuuqt/wGu620tAH4XSfs3/tR/sW/Ey7vPh9pXiG9kmDQQa14V09tRgvYNzbfNg2&#10;OF+5u2Sr8px/stVh/gT+1b+258RbC3+IOleKLS3tQitqnivTn02ysIm273ii2RIzHavyxLvb5d39&#10;5f3JqN41dlZgvy0AeefA34NaF8BPhhoHgfQN7WGkWwhMzE755Ml5ZXH953Zn2/w7vlr5K/4KT/sO&#10;a9+0P/ZfjrwR5E3izR7KW0vNPnkZft1qjNLEkR+75quz/KwG/wA373yV9+UzYv8AdWgD8OfC/jr9&#10;uT4ZeE/+EK0bRfiVDoltGbSKEeF5bp4I9mwJBcNbu6Kqp8nlPtX+Gvef+Cff/BPvxXp3j22+LPxb&#10;sbjTrqwn+26RouoHdcXF1977Vc/e2bWbci/f3ru+Xb8/6mbF2bdvy/3aXYv91aAMvX/D9h4p0e70&#10;rVrC21PTLqJormxvoFnhnRvvI6N8rLXIeHvgH8PfC3hxPD2leDtE07RVvotTFjb2KIjXUTI0U7f3&#10;pFZEO85PyrXo1FAGDB4W0y38SzeIUs4P7XltI9Pe82DzWt0d3SLd/d3yu3/Aq4b4yf8AJRPgV/2O&#10;dz/6j2s16vXlHxk/5KJ8Cv8Asc7n/wBR7WaAPV6KKKAPFP2nPvfCf/sf9J/9q1sfHP8AaG8Cfs4+&#10;FjrvjrXYdLgcObW0U77q8ddv7uCL7zt86/7K7vnZV5rE/af/AOaT/wDY/wCk/wDtWvz5/wCCgC6X&#10;4+/4KGeAPCHj7WprLwAtnYwzebefZ4bWKWV2lfc3ypvZVVn/ANlf7q0AfWfw5/4Kj/Aj4i+JoNDX&#10;Wr/w/NdHbDd69afZrUyfwoZQzqnf5n2r8vWve/i58cvBXwK8Jv4i8ca5BoGlbvJjeVWZ55tjN5US&#10;Ku52wrfdr4B/4Kf/ALL3wd+GXwL0zxT4a8P2Pg/xDb6lFZWMOkWypFqJk+d0lX/ZRHdX+bpt/j4+&#10;UfGmqX/xg8b/ALM/hj4mvc+FPCDeHNJ06CQSLlLBr2WD7Vvf5U81Ik+fbtRFT5X2fMAfpb4I/wCC&#10;qfwF8d+KLXRP7Z1Lw9JcsFjvdbtEt7Td/caXeyp/vPtT/ar6C+Lfxn8JfBLwXN4r8baxb6JpEDrG&#10;XkYs8kjfdjiRfmlf/ZUdFZv4a+Lv21f2Lf2c/C/wk0u8vL3TPgw1ndxW8Gv22n3N/NdLsO6JoFff&#10;OzfK3mtuZdn3vmavkn9o17Tx94s/Zg+HcvxEm8ZfDw6Ra2tv4obSZdN8yKXVbi1lk+zv8y+VBbxR&#10;c/e8rd/FQB+gvgj/AIKqfAXxxrkWl/2xqfh7zF4vNbs/Kt8/3WdWfZ/vPtT/AGq+ifiR8YfCHwc8&#10;JP4l8Z+ILPQtDXhby6kx5r7WdUiX70rsqMVRNzHb0NfCP/BQP9j34H/DP9l+71/RtC07wXreiyW8&#10;WlXFpIwl1F2ZEa3l3fNOzLufd99dm77nm7viT4mfEjxL45+DH7OPhPxZe3sPgu1tLp0u2kYJKq6j&#10;LblufvfZ4IlRW/hVm/2twB+m/hj/AIKtfAfxX4istHfU9Y8PtcyeUL7WbARW8bZ+Xe6s23/eb5V/&#10;ixX0n4z+L3hD4ffD258da/r1pY+E4LdLk6tvMkTo/wBzZs3eZu3Lt2bt275a+Kv24P2Lfg/4J/ZC&#10;17WPC3hK30vWfDlraz2eqWC7bm5w6RN57/8ALVWRmZv9r5q+XWTw18Wv2Pfgtpfxc+MVx8OdM0q6&#10;1ZdKR/D97rX9pwrOqbmli2pF9n+aJYvn2qyH7rqqgH3Do/8AwVi+AOr+IIdMbVNa02Cabyv7SvNM&#10;dbfr8rfIWcK3b5ON3zba+vtL1a21mwtr6xniu7KeNJYZ7dt8UqMMqysOGG2vgP8Aad/Yv/Z88F/s&#10;fa/qui6bpehzaRpP23SPEyXDS3F7Pw8SNLu/f/aP9V/Eq+b8i/LXJ/sZ/EPxYP8AgmD8Q5baa6E/&#10;h+fU7HTrm2YRXFlZtFDNcXUTF13PB591Kq7l3eVtoA/TdZQ5+WlZtv8AvV8w/DzwL4W+Bv7Q1hoH&#10;hDyNG8N3/gqe/wBTsISywrdQXdrFa3krb/L82dZ7pd/3n+z/AHvlrF/bi+D3hD4w/DvxLrFtZ+F9&#10;V8VeD1gn1g3/APx9/YIP9MewE8Xz2rSxP8rFW+WU/L8+9QD3L9opt37PHxP+XZ/xTGqf+kstdH8M&#10;v+SceFP+wVa/+ilrzn4nX0Gp/sjeM76ztksLa58EXs0VojblgRrB2VV/MV6N8Mv+SceFP+wVa/8A&#10;opaAOmooooA8j/ZRl8r9lj4OfL/zJujf+kUVeD3f/BWr4AWviF9O/tLXZbdZvJ/tNNJf7Pt/v9fM&#10;2f8AAN/+zXkH7XnjTXfBP/BMf4A3Ph/UrjSrm6t/DUUtzZSPFKqpppuEZXX7rLLBE3/Aa9T8Hfs+&#10;fAn9o39lfR/G3izSdC/tLXPD8V/4h8Z2Qt7S4hvvKV724e4VdiSJOspfcuz5XDLtoA+qfD/xZ8H+&#10;LvAX/Cb6V4k0678IfZ5bptbS4VbRI493muzt8q7Njbt33dtfMfiP/grB8BdB8QXGmx6hrurLFJ5X&#10;2/TNP320h43FGdlZl3fLu284+XPWvzB+HvxM8W+F/wBkL4x+HdDvbqXw5fa9o8NzLEXiVIpUvfNf&#10;/tr9lt1ZP7o/3q/Qj9jT9i/4GfE39kXw3qGpeGbTXtS8R2ckl9rEp33trcf6p1il/wCWXlMvyr7f&#10;xbjQB9o/D74s+E/ip4NtvFfhTxDZaz4enTcL62lBVPlVmWVfvROu/wCZH2sv8QFfNPi3/gq18BPC&#10;uuXOnxatrWvC3Yq15pOnM9uWz8yK0rJux/e+7/dJr8wvhl4z8d+Ff2Xfjx4c0eO5Pg1r3SItV8yR&#10;91k0ssqf6rbtXzfJRXf/AGIk+bdX3j+xR+yB+z/8RP2UNH8Q61oemeKr/VbeQ63q17JLFLZSoz74&#10;lbePs/lL8u5Nu/5X+6VoA+3/AIZfGHwp8X/A9t4t8K61bavoE6ErdIxTYy/fSVWw0bL/ABK1fOHj&#10;X/gqx8BfB/iW70UavqfiAWzGN9Q0O0EtqzZx8krOm/13L8v91mr8+f2ZtUsfDUH7Snw2i+Jx8NfC&#10;260lll8Z2+lS6hvii1SC1ilWCL5ttxBdSxsv/TXd/BX2R+x5+xt+zb4u+Bd49hLpfxckvZZ7e+8R&#10;3VpLa3ELfMqpFE/7y12xsjf3vm37vu0AfZPwr+M3g740eFx4h8G6/Z65pgfypJrbePIl2qzJKrKr&#10;Rv8AOvyOqt7V8+ePv+CpfwH8A+JrjRv7cvvEjwZ8298PWv2m03f3VlZlV/4eU3L833q/MnwBquof&#10;DCT9qjwx4B1SfU/DA0Se3gu4bhZVuLWLV7e1W43JtV/9FuLj51+XbK/8LV9kf8E6P2PvhD8Qv2ZP&#10;+Er8WeFYPE2q6/cXcV1LqsZX7HFFLLEi2u35ovl+fcp3b2+98i0AfcXwU+P3gn9oDwrDr/gXXrbW&#10;LF/lnQfJcWkn/PKWJvmRvlb733sbl3LzXpXmjftr8k/+CX32Pwl+2z8XvC3hTVpL/wAExafqLWf2&#10;a5823ukg1CFLSXd91/3Ur7X/AOmrf3q958ZWmleIvCvj/wCL93qDf8LP8NfEP+yNP1OK+dJdItYN&#10;VisorJEVvlilgZmeJ9yytdO/8abQD70d9tCPur5W/bfXWfFOj/DHwpoFvZ6ouv8Ai1bW5s9TvpYN&#10;PvfKtbqdbW6eNG3RM8Ss0X8flba639kCzj8P+B/EPhU6VDomq+Gten0/U7HT7+W80yK4aGK622DS&#10;fNFa+VdRbYdqeW29fm+8wBu/Af8A5H748f8AY8r/AOmLSK9irx34D/8AI/fHj/seV/8ATFpFexUA&#10;FeLfBZtvxm/aA/7Gew/9MWm17TXzTpeq6voWuftU6l4etnu9fs9Rin06BIGleW6Xw3p7Qoqr9/59&#10;ny0AQ/HD/goR8G/gH4pk8O+INautQ1+Bwl5Y6NbfaHtfl3fvG+VP+A7t3+zXZfAL9rL4bftL2F1N&#10;4H1z7XeWao95pl3E9vdW+/7u5G+8v+2m5a/OX/glj8DPhh8dJPHut+P7Oz8YeLbGeJ4dF1NWdIoJ&#10;EbfdbPuS73O37rbPLX++tW9Z+Ftv+zD/AMFS/AOjfCy1u7TS9Za1ll0yG1ll+z20/mxXaKz7vMiS&#10;JHn3fdT/ALZUAfcXx8/b8+En7OPikeG/E2rXmo6+qJNPp+kWpuJbVGXchl+6iMy/Ns3b9rI23a61&#10;2n7PH7UngP8Aac8P3ureCr65m+wyLFe2l7btDNas27Zu/gO5ULfIzV+ZP/BMD4W+Av2hfih8TNV+&#10;KMFt4w8WJbw3lpZaxOr/AGrzZZftVw8TfMzKywfN/D5v+0tem/GH4gXPwY/4KB/Bz4Z/DCaz8OeC&#10;LS/sHvvDWgrFBbfaryV4rprhFX5pfs7Jt835kXbs27qAPrv49/t2fCP9nTWV0fxLr8l5ryOBPpGj&#10;xfabm1TaG3SjIWPhl4Ztzb/lBrQ/Z5/ba+FX7TV7d2XhDWZF1q2Te+kanH9mumT++iZ/er1yU3bf&#10;4tu5N35w/wDBNz4QeCf2kPjj8RNY+KtvD4j8TWw/tGLSr9w8V1LPLL9quJU+/Jsdov8AZXzfm+bZ&#10;Xrvif4A/An4N/t1+Drnwd8XYfh54nj1WwlHgTTtFur/zpZ5djW/2pG2263ET7fKf7qy7vuMtAH1z&#10;8fv24vhT+zXqdrpHivVrqbXJ1SY6TptuZ7iOJtw3ydFUfJ0Zt1WPgD+258Kv2krt9O8H61Kmuxxv&#10;K2j6lA0F35a43Oq8q69Pusa/OP8AYO+HHgv9p/8Aaj+JOufF022s+IfMl1C30G+3JHeXElw7SuF3&#10;/MsSrt8r5vll/wBip/2zfh34R/Zf/bH+G198HLaOz8TvcWupT+FLGGWSGCf7QqxIu0/8vG9l8pWX&#10;ao7eatAH6H/tA/tv/Cr9mvUYtK8W63LJrsipN/ZGkwm4uUiY/fl/gjHszbm/hBqv8A/26PhN+0fr&#10;P9j+F9flsdcMrCHStYh+zXF2EXezRc7ZPl6qrb12ncoX73y14H/Z/wDgj8Zv25/iBqHij4oJ8TvE&#10;0eoX8s/gvUtCubSKzlimSBYHuJW8u5W3X90qp97arfdWvHv2/wD4feEP2aP2o/hrq3wjSLwt4rfy&#10;tQuNM0yRUt7ZklVYHWLbtTzf3qsn3W2/d+Zt4B+yLzKjbf4qEffur5w+M/hXRvin+0X8P/BPjS3T&#10;VvCQ8Oatq8ek3bN9ku7+KWyiRpYvuStFFcSsqt9zfuqx+zvqU6/ADVNHt9Zf/iQ3mtaHouqXlwqu&#10;9jZ3s9vbSu3/AEyRERn/AIvK3N96gD6HV/3m3bivK/E//J0/w5/7E/xL/wCluhV8w/sbQ2/h74s+&#10;BdKs/CWreF9W1LwDf6h4k1O81OK8XxLf/a9P/wBN82O4l+0LuluGS4/u3W1futt+nvE//J0/w5/7&#10;E/xL/wCluhUAesUUUUAeHfGf/ku3wE/7Duqf+mi6qz+0P+1L4B/Zg8O2up+OdTa1kvnMVjp1nH5t&#10;1dN/EVT+6gbLO3yjj+JlVq3xn/5Lt8BP+w7qn/pouq+Ov2ifgz8G/jh+3lDYfEP4zSxauz2enx+A&#10;n0W6t/k8hXit11Fj5S+a7b/l5bzWVfnZaAPoT4Rf8FK/gl8YfFtv4b07Wr7Q9RupRFatr9sLWK4k&#10;/wCeSSb2VXbB2q23cflX5uK9e+Nn7RPgX9nbwuPEHjzWotHs5X8q1iCPNPdSBd2yKNV3N/vfdHG5&#10;lr86f+CrH7Pnwn+EvgPwZrfg7RNJ8J+J7nUWtW0zT18r7Va+U7vL5f8A0ydYl3bf+Wu2vJfGOoJ+&#10;0f8AtkfBjw/8XteNr4e/4Rnw5DcX18Wi+0ebpcV7KjNuXDXF1LLF5q7du5f7lAH6HfDD/gpv8DPi&#10;j4ttfDtnrWoaJqV5IlvZ/wBt2LQRXErfdXeu5V7ff2/er2P40/tE+Bv2efCw1/x3rcOj2crtFaxL&#10;ulnumAzsiiVdzH/x1f4mWvgD/gqB+y78GvhL8GNF8Q+GNIsfBviZb2KytLLT42T+1ItrmUOn95F+&#10;fzf+At95a+cfiL4h8TfHn4v/ALNvhb4qQ3Ok+G7jR9EsopPtm37ZZzzeVLqG1t3lSyqm1nb732dG&#10;+7soA/RzwF/wVQ+Avj7xJDoy61qHhyadcRXXiC1Frabv7rSq7Kn+8+1P9qvfPi18dPBPwL8IjxP4&#10;51+DQtFMyWouZUeR3lboiJGrM7fxYVfuqzfdWvjf9t/9j79nHw78L9K1C+1PS/gmYb1be11rTNKl&#10;vTdb4vmikt4vnl+VPvfw/wDA6+Uf2oL7TPiH8Wf2c/CPif4l3fiH4dN4e06D/hLrmBrDfby3ssVx&#10;dbJ92xtkCIzy7v8AVbm3UAfoP8Jf+ClnwX+NnxA0/wAIaPeazp2sah8tmdVsPKinl/55bkZtrdfv&#10;7V+X727aK94+Knxi8IfBLwhN4m8b67beH9EjlSEXVyWbzJH+6saL80r/ACu+xAzbVZq+Rf2wvhz8&#10;Pf2R/wBmHxH4l+F2k6F8OvGjRwaPpmtWMWzU5VlliSeOC4dvN83ylkfzd27art/t18DeP/GN/wDE&#10;nRP2U/C3xD1u5sPAy6RFDc3DsIvstv8A21dWcsu90flLW1t/vblXZ935qAP1btf2/fg9a+FPAPiT&#10;V9ZvNA0bxv8Abv7Ku9UtWVV+y3HkSiXbu8r5umfl9StfRlpdx30CTxOrxuu5XRtystfAX/BQ/wDZ&#10;3+Evh/8AYysbrT4V8PweCVRPCpsp96ytcyp5sXzP+980fvWfLP8AI0vzfNu7X/gnX/wkPxJ/Yb0j&#10;SdR1LUdEU/b9K07W9MlWK9S1WVlSSJ2V13I3mxK235fKHy0AfZ8UhccjFDzKnWvEf2T9Ph8M/CBt&#10;NkvLq5Fr4o8SWSXOo3DT3Vxs1y+RPNlb5pZPk5bqea8A1f4Y/wDCoPGer/GJtM+H/ja0l8ev8ljp&#10;882vRLdXv2Xbb3XneU91FK//AB6+R/A6791AH01+1Y+/9lv4xf8AYm6z/wCkUter15H+1N/yat8Y&#10;s/8AQm6zu/8AAKWvXKACvKP2sf8Ak1v4xf8AYm6z/wCkUter15R+1j/ya38Yv+xN1n/0iloA9TBy&#10;tcz8QrKfUPBWv21tG1zcz6fcRRRJ/EzI22umA+WmunFJ+8jSnP2c1OJ+NGo/sc/EDUp3uLz4bX1x&#10;Mw2ky26M1W9P/ZR+JWkweTY/D7UbeL+7HCFr9Bdf+Kfxx03XtTtdM+EEGraVHcyJZ3Q1yCNp4t3y&#10;uys3y/L/AA1Tb4t/tBEcfBCBf+5gtf8A4qvj55dSqR5Jzl9x/RWF44zGD+s0sLhYyl9rnjGX/pVz&#10;8/f+GO/iC14Lv/hWd6bsfP5n2VMVavv2UPibqVube7+HupzwN1WWHctffKfFr9oBRx8EIMf9jBa/&#10;/FUf8Lc+P7Hj4IQZ/wCw/bf/ABVT/ZtL+ap9xrDjbNKcJ0o4fC8s/i9+Ovr75+fVp+x18QdNmNza&#10;fDO+gnX7rRWqq1fTPjH9my98c3CDXfAo1byGZohdW6Nt3f3a9ml+LP7QbdPghBj0/t+3/nurt5fG&#10;fxLgkdYvBFsyBvlxqCf/ABVeXmGU0a3LKVWpGUftRjLmPwHxTxMuIsJhKWJjGh7OUpR+re9LVa83&#10;LzWPl7w1+zVeeDBK2h+BY9JaYYdrW2RWb/eqPX/2YJfFV2t1q/w/t9TuV+Xz7q0Rmr6hbxx8TZev&#10;gW3/APA5P8aF8cfE2Lp4Ft//AAOT/Gvn/wCwcJ7X2/t63P8Azcsv/kT+av8AVfBe1+sfWcRz/wA3&#10;LLm/9JPnS4+CPiS5sXsJvCsktg0flG1aJGiZf7u3+7XL2v7IFnpd/DfW/wANbaG4hk8yOVbRN6t/&#10;e619aHxz8TpPm/4Qa3wP+n5P8ajPjj4lXDbE8DW5/wC35f8A4qqoZBhaXuUq9aPNv7sv/kSaHC2B&#10;oRlChicRHm392Ueb/wAlOn+COkXWh/DLSrS+ge2u0aZnikOWXMzGvQFTaWJJwTmq+mhm0+Eyx+W5&#10;X5k9Kt5BwOxr9YwdGOFw9OhH4YxSP3PA4aODwtLDw+GMYx+48Y/Zk/5qv/2P+rf+0q9rrxT9mT/m&#10;q/8A2P8Aq3/tKva67TvCvKPg1/yUX46/9jlb/wDqPaNXq9eUfBr/AJKL8df+xyt//Ue0agD1eiii&#10;gBO1fCvw0/5S8fFD/sn8P/oem19zy52fLXyZ4L8K+ELT/go1471+18creeNrjwjHa3Xg7+yJ1Npa&#10;7rL/AEj7Z/qm+6nyfe/e+1AH1vRRXJfE7VtZ0P4eeJtS8OWDar4gstMurjTrFfvXF0kDtFF/wJwq&#10;/jQB1tFfhP8ABP8Aai+LUvxV+GGq2Pxl8WeKdf17xD9n1rwje+fLaW8DTxbNqM7RSpKksvyxIjRe&#10;U33flav3Stzui+9voAmr4W/Zi/5SU/tPf9eem/8AoqKvumvkz4F+E/BunfttfHTWNH8c/wBteK7+&#10;2sxqvhr+yp4P7K2pEEP2pvkn3f7H3aAPrOiiigAryjxH/wAnS/D/AP7E3xL/AOluhV6vXlHiP/k6&#10;X4f/APYm+Jf/AEt0KgD1eiiigDxP4if8nU/Bf/sEeI//AEGwr2yvE/iJ/wAnU/Bf/sEeI/8A0Gwr&#10;2ygAorxj4sfFjxH4e8c+GfA/gnw7b+IvFms293qDDUtQ+x2NhZQNGjXErqkr8yzRRqiRP9/cxULX&#10;LXH7Q3jCy8E6W118O5rb4l6n4ibwxbeH5NR2WNxKkbzteJdtF81n9liefzUiZvlMX3loA0Pi5+z/&#10;AKX8YPjhoGo+LPC2neIvCEHhbU9Pk+3JFK1tey3Vk0TorfMreUk/zr935v7/AM3lNv8AAbWdE+Gv&#10;gDwdq3wvtvHPhbwJ4yvRBpkTaXL/AG3ozafepaXssU7wwef5t1F5u/5nlieX+Oux8SftTeLfh74T&#10;8cL4q+HsB8b+GJ9JaLR9G1X7Rbatbahepawz28rRIyt5vnpseL70X+3Xo1h8b7Lxb4q8D2fhQWut&#10;aP4u8Oanr9jqjyvCr+Q1kkS7dn8f2z5t3zLs+7QB5l8VvhlqPx58DeDPCMfwy1LwP4W0vW1t7vT7&#10;+XTkSPTW029tW8hLO6lXannxpsXa3937u4c18Bf2dviBY+L9P8R/FRP7Q8T6voGu6P4j1O0vldSg&#10;fSrWw2c7v3tvYTz79u7c7b9rbUXuNG+Nnxfl8UeMNJ1DwV4Lih8IxW8+rTWnie8Z3iliaX9xusPm&#10;ban8Wz/e/iqLwj+0V8QD/wAKs1LxX4M8P2fhr4hTW9vZ3Oha3cXV3Zyz2Ut1F5tu9qmV/dMjbX+T&#10;71AHMWfgH4waz8HtH+C2s+FrDydLvbCyn8cxX0S6fdaVZ3Fu6yxWqu8/2x0i2tEyLFu3N5v8Ne9a&#10;z4d1K7+PXhDxDb2yy6Lp/hvW9Oubjeo8uWe60t4l2/e+7az/APfNeVav+0v42OneKPGei/Dq31P4&#10;W+F7+6t77ULjWPI1W6hs3ZL26tbXymRkiZJdqPKrS+V/Dur1P4Y/Fu2+JHivxjptlBE1hoj2LWuo&#10;RTb1vYbq0iukfbtG3iWgDxf4VeB5fhb4u8Rape/s+3upeKbnxVrd/D4101dC86W1vNQuJIn8+S8S&#10;5X/R5VXZt3fw19Zq24Zrgfhn4+k+JOkazfjT109LHXNU0Uxeb5pf7Hey2vm/d43+Vu2/w7v4q85+&#10;HPxY+LXxLso9c0jwd4Mg8Ky6neWSSXviS7TUPLgvJbd3MS2DJu/dO2wS/wDAhQB9DUV8xXv7QnxE&#10;0zwz4v8AHP8Awh3hmXwB4c1LV7e5f/hI54tTkt9Pup4JZUia18re32dmVPN+bd99a+h/DutQ+IND&#10;0/VLZZFtr22iuoklTa4V1DDcP71AHlf7XX/JFl/7Gjwz/wCn+wr2qvFf2uv+SLL/ANjR4Z/9P9hX&#10;tVABXjP7Zn/Jp/xe/wCxW1H/ANJ3r2avGf2zP+TT/i9/2K2o/wDpO9AHsq/dFeU/tY/8mt/GL/sT&#10;dZ/9Ipa9WX7oryn9rH/k1v4xf9ibrP8A6RS0AeheGv8AkXNJ/wCvOL/0BaKPDX/IuaT/ANecX/oC&#10;0UAO8Sf8i9qv/XrL/wCgGvO/2S/+TWfg5/2Jmjf+kUVeieJP+Re1X/r1l/8AQDXnf7Jf/JrPwc/7&#10;EzRv/SKKgDu/G/8AyJ+u/wDXjcf+imriv2WP+TYfhF/2KGkf+kUVdr43/wCRP13/AK8bj/0U1cV+&#10;yx/ybD8Iv+xQ0j/0iioA9Rpj/cp9Mf7lAHk/7JP/ACa78H/+xQ0j/wBIoq9bryT9kn/k134P/wDY&#10;oaR/6RRV63QB8n/8FMvhJc/Fz9lDxJFp9lJfaroMsWvWkcT7W3Qb1l/3/wDR5bj5a/Dn4Y+PdZ+E&#10;/jzQvF2gXjWesaRdpdWzo7bWdf4X2n5om+66fxKzL3r+nN03V+Ov7d//AATX1nwVreqePvhXo82q&#10;eD5991d6DZpuuNLfPzeUn3ng6t8v3f8Ad+agD9Ev2Zv2uvAf7TnhmK88PaxDBr6xJ9u8PXMqrdWs&#10;u35jsP3l/wBtNy9OjblHrviXxZpHgvQ7vWNc1O20vTLWN5Z7u8lWNERVLvz/ALqs1fzAzCW2Z4ZE&#10;ZNjMrIy/drR1zxHqXiW++16rf3mqX3lpEbm8ne4l2RIERdz/AMKqqqvPyquKAPrL/go3+2RZ/tO/&#10;EGy0fw35n/CE+G3mitLiUlf7QnbhrjZ/AvyBU3fNt+b5d+1ep/4JA/CG68Y/tEXvjmdGTS/B1jI/&#10;m4Yh7q5R4kX/AL9Gdv8AgK182fs//s0fEP8AaU8SrpXgnQpbxI5ES91aX93ZWKt/HNL/AOPbRudt&#10;vyq1fvR+zR8APD/7Nnwo03wZoP7/AMgtLfak0SxS39y335X2/wDfKr/Ciqv8NAHrdc74u8F6F4+8&#10;P3Wg+JdIs9e0W7Ciew1GFZ4ZQrq6Bkbr86I3+8oroqKAPO/DnwG+HfhXR49G0fwXomm6VHqMWrxW&#10;lpZokSXsRVorjaP+Wq7E+b/ZWk1L4C/DnV/HaeM73wToV14tSWKddbmsozd741VUbzcbtyqqj/gK&#10;+lei0UAeYQ/s4fCy38bt4xh+H/h2PxQ121+dYXTovtH2ln3NNu2f6zf82/727vXp9FFAHifw7/5O&#10;t+Mv/YF8Of8AuQr2yvE/h3/ydb8Zf+wL4c/9yFe2UAFeUeGv+TpviH/2Jvhr/wBLdcr1evJdB/5O&#10;j+IX/Ym+Gf8A0v12gDxH9uH/AIKA6R+yukPh7Q7CHxJ48vYfOitLiXZa2Ktu2S3BX587gP3Xy7l3&#10;fOtfB8X/AAVs/aCtpotWkTw7Pp7zfLby6K627feym9Zd3/j+6vdPGn7MXwD+Lv7ZV/deKfjcdd8S&#10;33iMpc+DHtnV3aJ9o08y7/lVFVYvl/hX5dtfotrPw78N+IfBVx4S1DRbG58MT2i2D6O0Ci1+zqu1&#10;Ylj+6qrxt2424X+7QB4H+xj+3L4c/a5tNRsv7Ok8NeMtMj8670Z5fPR4C2zzopdq7l3OisrL8rf3&#10;vvV9J+INdsvDeg6jrF/eQWOn6fA91dXdw+2KCJF3O7t/dVct+Ffib+x/FF8L/wDgpZb+HfCN9PHo&#10;MWvatoqeVO5S5sVW42o/99f3SP8AN/EiN/DX3x/wVZ8V6v4d/Y41210/Sp72DV9Qs7C/uodw+wW/&#10;m+b5rlf4XeGKDDbf+Pj/AIDQB8ufGv8A4LC+MdW8UT2Hwm0CysNCZo47e/120aXUJHwm/bEkvlp8&#10;25dv73K7W+Vqo/Cb/gsJ8RPDfiK2sfib4c0/WdKaZBdTWFq1nfW0e5d7qu7ZL8u5tm1O3z163/wR&#10;f+Hvh+H4U+L/ABylsr+KbrWH0eS46tFZxQ28qxr/AHdzyszf3tqf3K2P+Cv/AMLPCF98ELDx5eyW&#10;2l+M9PvoLGyuTETLqccm7fafK38HzTh33bfKdV/1poA+8fB3izTfHfhjSPEOiXS3ukapaRXtpcL/&#10;AMtIpF3K1eC/tjfto+HP2RvCEVxc28eu+L9T/wCQboSz+UXXd88srfNsjX5v99vkX+Nk8x/4I+eL&#10;NR8TfsnXVpfyh4NC8R3Wm2SquNkBiguNv/fy4lP418N/t/JN8Rf+Cil94b8Q3NzFowvdG0ZC0uDa&#10;2UsVuz+UW+Vfmnlf+7ufNAH1L4E/b8+J/jP9if4sfF66t9Bg8SeG9cs7Sxt7aylFp5EstkrKyM7M&#10;3yzPzu/ir0z9if8A4KM6Z+1Bq8fg/wAQ6VF4Z8deR50EdpMZbTUlRN0rRj70TLtY+UzN8v8AG9fV&#10;Hhz4aeFvB/ga38IaLoFjp/hi3tmtV0iK3UWzRN95XX+Pdlt27725t33q/FXx94Y0z4Cf8FObDQvA&#10;E0uk6Rp3i3SRbJbyt+4WcW7XEX+7+9li2f3floA/dfzo/wC+v50LKki7lbivhbxtqWs6d8NfiH8W&#10;NN8UeINY8daX8R/7PsfD1j4kvLe0jig1q3sotNa1814N1xbp5vzxf8vu7bt217b+2no1/e/s0eOr&#10;/S/FOv8AhS+0TTLjWYbnw9di1mleCGR1id9jMImYJuVdrHb9772QD3v7RHu2eYu70ryz4yMG+Ifw&#10;Kwf+Zzuf/Ue1mvDf2iZvH/jH4/ax4b8P213qmiaD4Nt9Y/s6HxjeeGd8stxdK7LPar+9lb7PEqfa&#10;G8qL5m/jevQ7vxTa+ObX9l/xFZG5/s/VtcTULb7bJvufKl8MarInmt/E21vmoA+h6KKKAPFP2nPv&#10;fCf/ALH/AEn/ANq1wX7ZX7C/hr9r2z0i7lv38M+KtLV4YNbt7VZ99u25vKlTem9N7bl+b5dz/wB9&#10;q739pz73wn/7H/Sf/atdf8VfjF4M+B/hx/EHjfxJZ+HdKGVWS6b55W/uxRL88rf7KKzUAfJHjr/g&#10;l1p3xN1z4Y3Pibx9fX+meEPDVh4aurKCw8qXUUtppWD+b5reUrLLt2bW27fvf3fT/wBqH9hjwZ+0&#10;t4D8O6Grt4Pv/DUK2uh6hYW/mRWUG1Ua3a33qrRbUT5flKlVw2Nytu/Df9vT4F/FvxbZeGPCnj63&#10;1LXrzd5FpPp95a+aeu1WniRd3+zur0v4o/GDwj8F/CE/ifxpr1r4f0SJlje5uizZds7UVE3NI3yt&#10;8qddrUAfnN4M/wCCN/iG916KLx98T47nwxpM32TTLXSoJZbiSw82WQr+9ZVs2Zndtqeem+Zvvfeb&#10;7v8AFP7OegXPgbSNK8M2Vh4Z8ReHNKfS/C3iKSxS/uNBHlLGrReY25mCKP4u1VY/2xfhCNf8H6FJ&#10;41trPVfF2mW+saLFdW08CXltOzpE2902KzMjfI7K3tXoHxC+JXh34VeF7zxL4q1i10LRLTZ597dv&#10;tRdz7UH95m6fKKAPzO8Jf8EefG+p+JILHx/8SbOTwLpzyNa22jPNcXTI8qs6JFKixWrOvzs6+b83&#10;8L9a+wPjr+wX8PPi/wDA/wAO/DuytV8LDwvFs0PU7GBXez3bPN3J8vm+bt3P/ef5/vVL4b/4KPfs&#10;5+Ktds9I034mW5vLyVYoRdaZfWsRdv70ssCon/Amr3Hxx8QfDnw08M3XiLxPrdpoejWoHm3t/L5S&#10;L6L838R/u/eagD8/fgH/AME0Pi38JPiha6nd/Fyzt/Cukefa2NpYQT3X2+yll3S2s9rKViiilX53&#10;VWl+f+8yq9fTHxy/Yf8Ahx8cvhLpvgNtIi8JWmiyTXGiXGiW0cbaZJLvZ1RSPmid23Ony7tqfdZd&#10;y1NC/wCCkf7OviTVbXTbX4lWkV3cMqIb/T7y0iVv9uWWJI0/4Ey17p4p+Ieg+BvCd34o1/V7XS9A&#10;s4vNnvrmVViVc/K27OPm/h/vbloA/Naw/wCCPXjTUtYstB8TfGAXfw50Z2fSore2nkuQZWRrlEtZ&#10;X8q13kN86PLu2ozL2X9Dfhd8FPCvwj+F2nfD7RtPafwxZWzW5t9QP2jzxIzNK0u75X3s7sw+7833&#10;a8i0f/gpV+zjrOp22nWnxKtlnuHCRveabe28W7/allhVE/3mavp+GaOeJJYmV42Xcrq3ymgDy/Sv&#10;2YvhNovhvXPD+n/Dzw7Z6Jrfkf2np8OnosN55L74vNXHzbW+Zal8Xfs3/Cvx54ifxB4m+HvhzXtb&#10;lKedf3+lwyyybQFXezL8+1VVfm/hWvUaKAPNf2iIY4f2ePiesa7F/wCEY1T/ANJJa6T4Zf8AJOPC&#10;n/YKtf8A0Utc9+0f/wAm8fFH/sV9U/8ASSWuh+GX/JOPCn/YKtf/AEUtAHTUUUUAfMXgH4OeH/j7&#10;+wr8NvA/im2lutI1LwRo2Xt38qWCVbSBopY3w21kZR/Cy/3lZWKn4/m/4I6eObLxTc6JpHxbtLf4&#10;cajslvnltp0u2eIS+SrWat5U+wv99pU/1rtt/hb76/Zd1C3079lH4QXVxLHDbxeC9JklllbaqKtl&#10;FuauXj/b1+BUnh7xDr9v49huNH8P3NtZ6ne2+n3ksMUs/meUE2xfvN3lS/Mm4fJQA34dfsU/D/wL&#10;+zhqHwbkspdX8O6tul1W4mbZNdXTbP8ASF/55sjRRFP7vlJ96vjEf8Eh/iT4U8Y2lv4L+LsOn+EJ&#10;Z7W9ubuQXFpe288Du8Trbxbo5Xi3bkfzU+Z3+5/F+nnhTxno3jvwvYeItA1C31bR9QiWe2u7V9yS&#10;qe4r5/1//gpB+zp4Y1q90nUfiZafb7OVopPsmm3t1DuH92WKJo37/Mr4oA7Ufs1eEtZ+G/iXwr4m&#10;0zT9bvvFdnHb+Jdbi0y3tJtXnRflupUiXasqt86N/A/zLXzf4P8A+CXrfD/4ffFrwT4e+Jlzb+Hv&#10;HsVnEr3Oibr2xFtceam6VJ0WZXieWJ18pN28fc+ZW+0PA/xA8P8AxI8O2niHw1rFlrWh3i+ZBeWV&#10;wk0TDJ3fMOjL0Zf4eleF65/wUi/Z08P6vc6defEy1luLaQxStY6Zf3UW7/ZligdH/wCAtQBF8A/2&#10;Dfh98C/hJ4k8COk/ieLxXAsHiK/vf3RvFWJk2Iq/6hF82Vl+beu/77V8j+K/+COfi7S/FMlv4D+J&#10;0Ft4P1R1t9UTVkliu47Xz4pAm2D93ebTErbW8hN8ScL95f0w8DfEbw/8SvC1j4j8Maxaa3ot7/qb&#10;y1fcjeo/3v8AZrxTxb/wUS/Z88DeIL/QdX+I1umq2Mr288Vpp95dIsittK+ZFE6dR/eoAT9l/wDY&#10;k8Gfs2fDLXfCzKfFdz4jHla9fahbbE1CLDokXkbmRY1WVvl+b77c9l+b/wBov/gmf8TPiJ8Q7rWf&#10;BXxRsbDQb+2/sg6JdxS2EOmaTGy/Z7C3WDeksSf3GWL5k3/Mzs1ffXw++JHhb4o+HINf8J6/YeId&#10;In+VLvT51lTdx8jf3W+YfK3zc14142/4KC/AH4deJbvQdc+JNkupWx2TJY2d3eojZ+ZfNgidN3+z&#10;u+WgCn+x5+xF4Z/ZF03U2sr+TxN4l1Xal5rs9utuREn3YootzeWu7DN8zbm27vurt9W1L9n34b6x&#10;46i8bX3gfQ7zxdFNFcJrMtgjXSyRKixPvP8AEgRNp/h2rjG0Vf8Ahh8W/Cfxk8N2/iPwZrlp4g0W&#10;5+7cWzsCjd1ZWw6N8v3WVa7mgDzrU/gL8ONa0PUNH1HwLoN9peoarJrd1Z3enxSxS3zjD3RUj/Wt&#10;/f8Avc10PgrwN4f+HHh6DQvDOjWeg6Nbs7Q2WnxCKJNzbmwq/wC0zV0lFAHjvwH/AOR++PH/AGPK&#10;/wDpi0ivYq8d+A//ACP3x4/7Hlf/AExaRXsVABXi3wXRX+M37QG7/oZ7D/0xabXtNeL/AAW/5LN+&#10;0B/2M1h/6YtNoA+QPjV/wSm1u3+JMnjn4CeOT4E1eW5ef7DcSy2SWPmiXzfst1arvRPmVPK2fdZ/&#10;n6LX0l+yp+yavwB8BeH9H8T65F4+13QLi4uNF1W6sdr6KtzEiXFvaszu6xNtb+7u3fdrb+LH7bHw&#10;X+CPio+HPGfju00zWlXfLZW9pc3kkAxn975Eb+W3zK2H2naa6X4N/tGfDz9oDS7m98A+KbTxHbWh&#10;VblYleO4gZtwXfFKiSLnZ8rMvzUAfG37QX/BKibxL8RL74gfBvxhH4M164vvt40u982K3guGk3vN&#10;BcwfvIP7ypsb5vusq7dvefsZ/wDBNfSP2afFdr418Q62ninxjDbYtvs1q1va6bLIhW48o7t0v3mR&#10;XZU+Ut8nzfL9B+Jv2pPhb4Q+J+lfD3V/GFlB4z1O5jtLXR4IpZ5jLIfkWXykZYi2V/1m3rWh8Jf2&#10;g/h78cX1BfBnimw1u40+R4ryzTfDdQFX2kvbyqsirnGG27W55oA+Rf2mf+CXcnxF+Jmo/Ef4WeLP&#10;+EH8Vz3i6l9juPNS3a/83e91FcRN5kD87/lRvnX+Hd8uv+yZ/wAEwNH+Anjqw8deMPEA8ceKLWLz&#10;ba2W28qysrp0+d/mZmnZdz7Hbb/e27tuz6B+MX7ZHwe+AniOLQvHvja30TVZI/PFlHZ3V3Kqfws3&#10;kRPs/wCBVrfBb9pv4a/tERanL8PPE8PiGPTmiW5RLae3li37tjMkqI207X/75oA8E8d/8E3vCviX&#10;9pPw78YfDXiC78O39t4gg1/VdLez+1W99LFcJO2xt6PAzsrbvv8AzP8Ad+Vs2/h1/wAE4/C3hT9p&#10;HXvjHr+uXPirVbvX7rXdM0t7NIrWwklleVS+5naVomZdj/JtZN22vZ/jP+1h8KP2fNTsrDx74ytd&#10;D1C7j86OzW3nurjy/wC+0UCOyr8rfM3Hy0fBz9q74W/tA6ldWPgPxlaa5e2q+bLZ+TLa3Cx7tu/y&#10;p1RmXP8AEv8AeX1oA+Z/2uP+CYdl8dPGV9498C+IY/CPjK6/fXMFxEzWN5dL0l3od8Df3nRX6L8m&#10;7c1UP2Xf+CXk3w6+JWm/En4q+Lh418VW13JqhsYPNkt1v/O3RXT3UjLJcPxv+aJfnb+Lblvqb4xf&#10;tW/Cr4BXtpaeO/GdloF7cR+bFZLFLd3Hl/3jFAruq9fmZdvH+zUfwf8A2uPhL8ftSuNP8C+N7DWd&#10;Riz/AKBJHLa3LrtyWSKdEZ1/2lVqAO5+IHws8IfFbSodK8YeGtN8Tadb3H2qK01O3WeJJtrLvCt/&#10;Ftdv++qsaR8O/C+h3OlXOnaDp9jc6Tp39kWEtvAqtbWfyfuE/up+7T5f9muoooA88+H3wF+HPwrv&#10;7m/8G+B9D8M3l1GsM1xplhHFLLGDwpZf4fasrxP/AMnT/Dn/ALE/xL/6W6FXrFeT+J/+Tp/hz/2J&#10;/iX/ANLdCoA9YooooA8O+M//ACXb4Cf9h3VP/TRdV53+2b+wV4f/AGtLjTdUXWJPCni3TIfsqast&#10;v9qSe1y7eTJFvT+Nmbd/tt97+H0T4z/8l2+An/Yd1T/00XVdf8V/jf4I+BuhLrPjjxNY+G9ObcI2&#10;u2zLcMOdsUS/PI3sitQB8AfDD/gkTrus+LbPXfjb8RT4iW2mSM6XpUk8/wBrtYkRYka9l2PEv8Hl&#10;Kn3F+V1/g+kP2wf+Cf3hH9qm20q8i1Cfwb4m0m0TT7LUbODz7f7Kr7lglt9yfKu6XZsZdu/+IfLX&#10;X/DP9un4GfGTxdbeGPCfj631DXbsYgtJ7K6tHmbn5UM8SKzfL90V6L8V/jL4O+Bnhh/EPjfxBaeH&#10;9JB8tZbgs7yv/cjRcs7cfdVaAPlP4hf8EwtD+KniH4bXniXxrfSaN4S8IWHhW5sNOsVgm1H7Ksv7&#10;/wA95W8pXL/c2t0+9/FXe/tW/sCeCv2mfDWg2MLL4L1fw/brZaVqemWaOkNquAlo0G5FaJeqruXZ&#10;zt+81ejJ+1f8KZ/FPhHw4vjC1ttb8XaVba1odvdQS2/221n/ANQytKioHc/diZt/+zXVfEz4xeD/&#10;AIL+GZdf8beI7Lw7pKtsEt2/zyNj7sSLlpG4+6gZqAPzp+Hn/BIHxdqXiK3b4o/Ee2vfD2leTb2F&#10;horT3Ms1mruzQ759i2v3vl2eZ/rW+7j5vqv9pj9g/wAA/tCeAdE0SOzj8KaroFrFp+kazp9srva2&#10;cfyrasu5DLFs6IzfL95W+9u2fA3/AAUE+AHxG8S2uiaL8R7JtUuTshjv7G6sUZv7vmTxIm7/AGd1&#10;erfFL4seFvgt4RuPFHjLWLfQdBgZUkvLje/zfwqqIrMzcMdqqT8tAH5x+GP+CPXi7X/FaxfEn4pf&#10;b/CGkL9h0pNLMs929gru6Rfv/ks/v79ieau5n/3m+sf2mv2GPBn7Qnwp0DwhbKfB0nhpWXQr6wtw&#10;6Watt81Gh3Krq+xP4l+Zd27+9d8G/wDBRD9n3x/4hsNA0T4j20urX8qQW0N1pt5ao7swVV3yxIu7&#10;n+9XsfxA+KHhb4XeHJ9f8Xa/ZeHtIiO17u+l2IG2lti/32+U/KvzcUAfm74X/wCCOHiPUfFC2vjT&#10;4oRXfg3SSkGmLYW8j3U1qZZZZItkrbbP55Xb5fNG+V2+v6X+AvBmk/DvwjpXhjQbUWGjaTbJaWlt&#10;vZ/LjXtvb5m/3q8K8M/8FHf2d/FusW+m2HxMso7u4/1bahp95ZQ/8ClniSNfxavpWKXzBu+XbQBz&#10;U3w88MzwWMEmhWLw2GqS61ao0IPkX0jyu9wn92RnuJW3df3rVgr+zv8ADGPxz/wmSeAvDy+LRO11&#10;/bK6dELrzm6y79ud/wDtV6TSbqAPKf2rUC/stfGJV/6E3Wf/AEilr1evKP2r/wDk1r4xf9ibrP8A&#10;6RS16vQAV5R+1j/ya38Yv+xN1n/0ilr1evKP2sf+TW/jF/2Jus/+kUtAHqXVaw/FusS+HfDup6nE&#10;qu9pbS3HlN/FtRmrdH3a5T4of8k+8S/9gu5/9FNUS+E2w8VOtCMj4lH/AAUx1oN/yJVgf+3+X/4i&#10;nD/gpjrp6eC7D/wOk/8AiK/Nb4jXN7DqV1PYeKJEu1dV/s1WMIjXb/e3ba1vhTrF9e+Fb64nuHur&#10;iGZjGkh3N93d97/ar42rVx8KHtlX/A/pzB5dwpXzV5VPLeWSUnzc7kvd9G/u3P0SH/BTHXB/zJVh&#10;/wCB0n/xFL/w8x1wf8yXYD/t+k/+Ir8l28feIJdTaRL+5SVpNzKrEDr6V6x8T9Yv7PwPbXlrcS2t&#10;xJLEXeB2X+FqqssxpVKdOVf4jjy+PBmYYTF4qllsv3Cv8Uve/E/Q1v8AgpXr0nTwVYD3+3Sc/wDj&#10;le1z/tU6nFO6poluNvy/NK1fiv8ADfXtZfxtZ2ep6ncXEcis237SJF+633iGr3z9s7xb4o0X4h6N&#10;Y+HtdvNJS6stziG+NtG7ebJ8zEsqivPxyzaVeng6OJ5ZS+1yn8/eJCw2OweClwxD6nKpOcZc3vfD&#10;FPrfufpSv7WOqgn/AIktqfrK1M/4au1VSSNFtufSST/Cvzl/Y18V67rut+KrXxBrmoaxdWsUWxZr&#10;z7TBGu5s7W3N81eP/H/41eN4fit4hsrbXNR0m0sLuS2t7e0laFfLVm2syq3zMy/Nu968OjDiCtmF&#10;XARxnwxUublj1+R/NuHpcU4nNquVRzD+HGMublj9r5H69r+1bq3fRrVvcyv/AIUH9qzVZMKmjWo3&#10;dMSH5v0r4n+HfibUfGn7NNvq+tazLpt9cafcCfWCrl4dssq+Z7/Kqivk7xl408ZeGPEX/Eq+Ieo6&#10;7pRuFSG4j1Mgyf7Rg8xmVf8Aerny+efY+deg8byypS5fh/Wxz5TPibNKuIw7zDllSlKPw/y/3rH7&#10;8fCzxW3jTwbYavJAIJZzIrRocqu2Rl/pXYjC5NeZfs7Hb8J9FPQb7jP/AH+evSmO4AAcGv1TLalS&#10;tgqNSr8Uox/I/bMnrVMRluHrVZc0pQi39x43+zJ/zVf/ALH/AFb/ANpV7XXin7MfT4r/APY/6t/7&#10;Sr2uvTPZCvKPg1/yUX46/wDY5W//AKj2jV6vXlHwa/5KL8df+xyt/wD1HtGoA9XooooAY6b1r4X+&#10;Gv8Ayl5+Kf8A2T+L/wBD02vurtXwr8NP+UvHxQ/7J/D/AOh6bQB910x0V/vU+igDz7SfgZ8PPD/j&#10;W68Yab4F8PWHiy6lknl1u10yJLt5ZdwlfzVXdufe25urbvmzXepGsK7VWpKKACvhf9mP/lJN+06v&#10;92z03/0VFX3RXwt+zF/ykp/ae/689N/9FRUAfdNFFFABXlHiP/k6X4f/APYm+Jf/AEt0KvV68o8R&#10;/wDJ0vw//wCxN8S/+luhUAer0UUUAeJ/ET/k6n4L/wDYI8R/+g2Fe2V4n8RP+Tqfgv8A9gjxH/6D&#10;YV7ZQB4Z8QtG8Z+DvjJp/j7wr4cufGOlahpLaHr2jWF7bQXY8qV57C6i+0skbbGuLyJk81PluFb5&#10;tm2sLxBo3xR1vU/CnxKbwpDF4h8PateQx+FLe+iF3N4fuooklglldmga882C3uPklSL915Xm/ed/&#10;pCigD5S8V/Dbxx8WfGc3jbUvCV14eawu/DthouiX19ZvdRWsGu2V/qV1P5UrxZZbWLYiSv8ALat/&#10;HLtrW8O/AjxR4L/auTxFprG4+GVxpusXcVu9xul0zVL64spbqJVZv9RK9u06hPuyvcfd3Jn6Xrxz&#10;4k/F3xZ4d+KGi+CPCHg3S/E2o3+j3WtSy6trz6ZFFFDcQQ7V22s+9t1wn92gClB8Ptfi8a/G/Ufs&#10;L/ZfEtjZw6YxkizO8Vk8T/x/L87L97bXlfwd/ZMg+DXin4R+L9D8AaLFq6aFb6F4rt0t7VZbGf7K&#10;zNqUUv8Az080y28qxM3mpcJ/zyr0O3/alF38MLHXB4O1O38bXutSeFrXwc9zE8susxO6zW/2pN8X&#10;kJ5Urtcf88ombZu2pXb/AA2+JGteKNa17QPE/hZvC/iPR0triWC3vPttlcQT+b5UsFx5UW75oZUZ&#10;WRWVkPBUozAHhz6F8XPBfwq8c/Dbw98OpdX1LUdY1YaL4oTVbOPS1ttQvZZ/tF0ssq3SvCt1LviS&#10;CXd5S7Wbdura8A+HfF3wE8feNLPTPhx4n8YeGruPSYNK1PS73SV3RWumw2reatxewNv3Rf3NtfUN&#10;fNVx+094y07RPGHi6X4Z2dz4B8K6lq1pe32n+Jt+ptBp9xLBNOlnLaxRH/Us+z7RnaDt3ttVgA+E&#10;euePfhvpGu6RqHwb8W3huvE+tavFdWOoaI0TQXWo3F1D9/UUbdtlXcNtcf8AAX4VD4VatFf6j+zz&#10;qU3jhNX1SRvGdlJon7yKe9nZJN7X6z7fs8qK2Yg3+z2r7DU7gDTqAPh/xr+xNbap4U1Lxja/Dzw/&#10;rXxO0/xfrPiCDT9XWB4PENnLqt1KlrdMyOvz2kq+Vu+5L5W/btevs+zlee0jle3ltnZdzRS7d6bv&#10;93d81aNFAHiv7XX/ACRZf+xo8M/+n+wr2qvFf2uv+SLL/wBjR4Z/9P8AYV7VQAV4z+2Z/wAmn/F7&#10;/sVtR/8ASd69mrxn9sz/AJNP+L3/AGK2o/8ApO9AHsq/dFeU/tY/8mt/GL/sTdZ/9Ipa9WX7oryn&#10;9rH/AJNb+MX/AGJus/8ApFLQB6F4a/5FzSf+vOL/ANAWijw1/wAi5pP/AF5xf+gLRQA7xJ/yL2q/&#10;9esv/oBrzv8AZL/5NZ+Dn/YmaN/6RRV6J4k/5F7Vf+vWX/0A153+yX/yaz8HP+xM0b/0iioA7vxv&#10;/wAifrv/AF43H/opq4r9lj/k2H4Rf9ihpH/pFFXa+N/+RP13/rxuP/RTVxX7LH/JsPwi/wCxQ0j/&#10;ANIoqAPUahmfZU1NZA64NAHjX7IF9Bf/ALMPwl+zzpMLbwvp1rL5bH93PFbrFLE3+2roysv8LLXs&#10;9fPHwL1+H4b/ABF8Y/CPV5JIb6PUL3xJ4euJYfKTUNOvrqW6lWL523vbzyyo/wDs+U38e1PobqKA&#10;FooooA8f+JX7KXwj+Lk19deLfh9oWqahfbTdamtr9nvZQv3f9Ii2y7vlX+LtXGeF/wDgnh+zv4Qv&#10;ZL2x+GGmXMzKy7NVuLnUYue/lXMsqbv9rbur6TooAxPDXhrS/CGj2+kaLpdjo2k2o229jp1ssFvE&#10;v3vlRflX5t1bdFFABRRRQAUUUUAFFFc1428aaN4A8K6r4g1+/h0vR9Nhe4ubuZvkRVH+floA8z+G&#10;Kyah+0v8atRigk+xw2+g6Q1w6/KbqK3nuHRf92K8t2/7a17jXiP7LWg69H4B1HxZ4qsLjR/EvjfV&#10;pvEt5pN3K0j6csqpFa27FsfPFbQW6N8q/MrDauK9uoAK8o8OfN+1J8Q/+xN8Nf8Apbrter186fFv&#10;UZ/hB8dvB/xMuQ48IataN4Q8UXkl06RWG6XzdNu5U/1flpK1xEzsV2/bev8ADQB8W/8ABRX9hzxp&#10;p/xUb4z/AApsLu+lurmO9v7HQ0dbywvE+b7XEqfM25lDsy/Mr/N/F8vhmpf8FFv2nfFuiv4KivXG&#10;tyK0U11pmipFqbLIqL8qon7tuu1kRG/et/sbP3LQrMm7b8rf3qeV3LhuaAPzQ/4Jm/sFa38ONctv&#10;iz8RLCXRtfjilTRNEmLJNa+YjxPcXC/wt5buqxPn77M3zbdv3X8e/hFp3x3+DvijwDqszQWms2nl&#10;LcIm9oJVZXil2/xbJERtv+zXomxfQU6gD8VPgH4T/aG/Yw/ai8LeDJrXVNN8N+IvEdlp+oy29sbv&#10;TNUtGukiadH27VbY27d8kqbvn2/drr/22Pht8c/2sP2v9c+Hfh211HUvB+gTWf2Qzp9n0rTVltIG&#10;lmll2/O255f78u1WVE/hr9eti+gpNi/3VoA8t/Zx+CGm/s6/B/QPAGlX1xqltpUbh7+5RUe4mlle&#10;WVtq/dXe7bV52rtG5vvV8Zf8FNv2Hte+LWqL8Tvh7p/9pa5b2qW2r6Na2+bi+RGbZcR7f9bKqsqb&#10;fvbETbX6RU3YvoKAPwn8K/t7/tK/DTw7Z/D6C8nhu7eHyLN9V0bzdTiVN3/PVPn2/wC0rf6rbXsv&#10;7Av7DPjnxZ8VdN+MfxUsryzsrO8fV7O11l5YtT1HUtyyRXEqsu7ZvZpdzN8zp91kZq/XPYvoKNi+&#10;goA8n1r9m34e+JfHNj4x1Pw5Fda3a3cWpruuZ0tWvUXy0untVk8iSdU+VZXRnG1Pm+Ra0bP4E+DL&#10;Pwj418MR6MV0TxjeXuoa5bC6n/0ye8/4+n3b9yb/AO6m3b/DivSaKAPMvH3wB8C/E3XLXV/Emgpe&#10;31vbNY/aYrie3a4tXdXe1uPKdPPt2Zc+RLvi/wBn5q534k2em+HfHn7P+h6fFaWUVt4nuPs1hbqs&#10;QS3i0DVIvkQdETzIl44Xci969reTZGzf3a+dvC/iKP42/tKalrekqZfCnw3trrRo9RjYNFqOrXXl&#10;NcJE6tytvFCiN/00uG/uUAfRtFFFAHiP7T//ADSf/sf9J/8Aatfn5/wUCsV+L3/BQP4efDrxXrs+&#10;m+CjBYW/ySrElus8r+c6b/lVn2om7/ZT722v0U/aR8E6x4x+GV3N4agS88W+H7y18Q6FbyuypPeW&#10;kqypA/zp8ku14m+b7spr50/aU/Zh8L/8FDvhn4X8f+EtVXw/4pgs3gge9jXbt37pLK927mVopVdf&#10;l3bGaX5HoA86/bS/Z0+G/wCxz8Dbzx18JdMj8EeNprmLRoNWGoXlxdtFOHMyWryu/lSsiMfNXY2x&#10;ZVV13bW+TviL4v8AFH7VHjb9mnwd4/vb3QNLutGsbP7fqe95Z/NupLd9Q81k3O1wtvF8zfL8i/N9&#10;5q+i9J/4JUfF/wCJXjLSm+NHxai13wzpj7YzBqF1qV60W5d0UX2hEWLei/e+bb/cevo/9qj/AIJ3&#10;eEPjz8OvDej+GzB4P13wpYJpmhX21pUNpGvyWtxu+Zkz/H8zL8zfPuZWAPGP+Cmn7Lnw78L/ALNe&#10;j+KbKT+xde8GWdhoGkxT3TML6zEu37LtZ9u9fNeXeqbv3Tbvl+78kfFT4o+Jf2g9L/Zd8GeOvFk0&#10;Gialp8bX2q3Vw/ys2tXth9qn3vtdooLdPnf5vml+b56+jdP/AOCV3xq+JOvWMPxh+Mi6t4f0/d9m&#10;aLULzVrld331RbhUWLd/e+b6V9N/tQ/8E+fCXx9+Ffg3wvpV6/hK98G2f2DR7pIvPX7PsRfKlX7z&#10;/wCqRt/3vvf32oA8T/a0/wCCcXwP8FfBK51nw9f2nw11TT5IlGva3fXlxb3W9lTbKu99rMzD5ok/&#10;4Dt6fKn7THiTxF4q8Cfs4/DO/wDGNp4t8M29o8UGvaHu+yXT/bXtUTY6Rbmt4Iol3un/AC1f73zO&#10;3uenf8Eq/jl42uNB0D4k/F61ufA2luqxWttqd7qDQRKr7VggnRIkbov+yrH723a32X44/Yt8GXnw&#10;68NaX4L0/T/C3ibwfZzweEtangecaTLL9+Xyt22V2bL7n3bZW81fn+8AfKn7bP7A/wAEfgx+y1rH&#10;ibwxp13oviXRI7UwajNqssj6izMsTJKrv5Xzq7v+6VPmX5fl3JXyZ8XPib4i8afsv/s3eCde1uSH&#10;wu7X7S31yrS+V5V61rF/vLbwNtVE/hf/AHdv0lc/8Eu/2hviVqmn6X8S/jLa6p4UtZ2lVpdV1DVJ&#10;YvvfNFbzqi7v+B/xfxV9W/Gr/gnt4C+LXwG8LfDWxkbwyfCS40bVre2ieVWaPZKZ12r5glbbLLt2&#10;M7orbqAPD/2mv+Cd3wI8C/su+K/EGix3Gia3o2lPqFn4ivdUnuPtssSlkiZGlWD99/qk2IvzOm3d&#10;91qn7Inxp8Zyf8E2/EGoNqg06+0PVv8AhHNP16fzGaysJZbVHu9zN/y7peT7G+4n2dN33WrW8Xf8&#10;E3PiL8SPgl8G/htrvxFs7Ww8JT6i2rXEclxdLMsjJ9i8mJtm9oo1eL52XYj/ACf3a+wfhr8AvC/w&#10;1+CFl8K7O0bUfCsOmy6bdQ3LtuvUm3faGfnjzWeVm24+98tAHn/gDQH+Fv7T934Q0fX/ABDq3hrU&#10;vB6arPY61rl1qT2d1Fd+Qkqtc72QTLLL9yX70H3Pu15F+1t+0nfW3xy8LeFbTWb7wboPg3xL4fv9&#10;cuDFcA6759zbs1vE0XytbxQO7y787n8pVT+KvoeH9kv4ZReHNU0N9Cvriz1CO1t5ZbvXL+4ukhtp&#10;Vnt4orp52niiSVN6ojqu7+GvRPF3g3S/GNjZWer2xvoLO/tdThR5HXbPbSrLE/y/e2uittP3qAOM&#10;+O+rwa7+zP8AEXULbetpc+ENRniaSNkcq9lK3zIy7lrtfhl/yTjwp/2CrX/0UteSftQ6unjHTNI+&#10;D2mXpste+IRlsLh0Xe1ro6YbUp/uuqsYt0Cbv+Ws6fwq7L7ta20VpaxwQRJBFGqqkartVV/u0AW6&#10;a/3TTqKAPzK/bE8a6t4R/wCCW3wYttKupLaHXNN8P6TeNC7IZbdtKeVk+XHys0Sqy91rsP2df2If&#10;hP4r/Yet9Oa4kluPG2kWes6tr0V+2y2vERnQhN3lL9neaVNn8W35/wDZ7Xwp8HNB+JHwi8e/syeM&#10;Y49LufD9zJPokilHuG0mWdn02/TaiqzL80Dqn/PFlbasq7vmu8/4JY/H7Qk1Dwl4c+MNh/wr+8kZ&#10;pLSTUr+zW4Dbg3m2qK8W5l+98zUAfNHwn+Pvj74bfsh/FXw34Y1a/srBvEWkpHeaZI0Mtgs6XTTO&#10;kqruCy/Y4E+9/F/tvu+/fhH+x/8ABn9rD4A6L8TPGOhCfx14r0z7RrHiTR9RltX+2bWiln8pH+zL&#10;JvRt/wC6279+5fvV6d8PP+CeHw38G/s36v8ACLUYpNZTW3W51XxCka297Pcp/qpo/v8Al+V/BH8y&#10;/f3bvNfd8jT/APBKj49+GbPVfCnhX4u6YvgW/naWazfUr+yiuP8AaltI0eLc2FX7zfdoA+bPgx8U&#10;fFXgj9j34/aHo2ozJpN9qOk2UqBt6xRXP2pLhlH3V81LeKJm/u/8Br7O/Y8/YA+BPxU/Zk8N+K/E&#10;NlceJ9a1u0lkutVh1C4tFsJdzo8cUUTqv7o/L86tuZd33Wr3z4Nf8E/vBnww/Zx8TfCrUrh/EaeK&#10;9za3q4gWCaR/l8lolbft8jarRq2/Dhm/iK15J4M/4Jz/ABA+F/wT+N/w08PfEa3m0/xi+nf2JcTS&#10;XFr9nSKXde+eib1VpYj5XybvMVBv2j5VAPir4SfEvxV8D/h9+1F4G8GeKG1Pw3p1qrWviGwZ0RpE&#10;1e1sfPg2StHF9ot55G/iZvLTa/yfN9N/sH/sH/Bb43/sv6f4o8W6fca94l1me7S4mt9Vli/stopp&#10;YkREifZu27Zf3qv/AK3+7X0p+z9/wT78F/A74OeMvAd/eT+KX8ZRG31rU5YTAZYvLZIliiDOsXlb&#10;5XU/M25/vcLj5UH/AAS0+PHwz17VLL4VfGO20rw1fyIXePU73S7iZFK4MsUCOjMvz/x9v4d22gD5&#10;9+GPi/xb+zpP+1N8PvCWsXeoabYaXdWDz28Wxt8Wq29h9qX5WaJvKurj7v8Ae/2EYfR3/BPX9hf4&#10;PfGX9nxPGPjXTT4r1fUb2e2EaX9xa/2csTsuzbE67mb/AFvzbvvJ93bX2D8KP2NPDXh74d6rY+PL&#10;HTfFvjTxRpK6X4r8QwwvE+qL83+1lH+Zd0qbWleJZX+fG3441f8A4JX/ABq+Hut63pnwl+L8Wm+C&#10;9Wk2Sw3Wp3thcPFnhbhLdGilZU+Xf8u7+6m7bQB1f/BPH4Zad8Hv2m/iJ4d8M/FbRPFvhtra8RfD&#10;2nXVxLdReRdxJFcXG6FIC6IdjNEzfNL8vy16Zqeo6m/hPxx8XIvFmu/8JdpHxEl0W0sBqs39mRWk&#10;GspYLZmxVvJ/ewNuZnXzfNm3qy/LXXfsM/sN2X7IehareXmqQ+IPF+sxxJe30MHlw2yJ832eDd8z&#10;Lv8AvO23fsT5U24r0+6/ZZ+Glz43TxfJ4Zzq66wviDy01G6Sz/tFE2Le/Y1l+ztPjb+9MW7PzZ3U&#10;Ab/xV8O+GdZ8J3eo+L9Q1XTNF0eKbUrq50zW77S/KijRmd3e1liZlCB22turkf2SfC+qeH/hSNR1&#10;a+1u4uPEt7Lr8NlrupT382mWs+z7LZ+bOzSfJAsW9WZv3rS/NXVXnwJ8GXvw+1TwZcaDFdeHdTvn&#10;1K+sJ7maUXVw939qdnZn3HdL823dt/h+7xWl8VPiPovwj8B6z4u8QTtbaVpsYeQpE7vKzNtWJVX7&#10;zu7Ki/7TUAcp8B/+R++PH/Y8r/6YtIr2KvIf2bfBuv8Ahf4bx3vi21is/GPiK+ude1uJZPMaKe5l&#10;Z0gd/wCNoYvs9vn7u2BVX5VWvXqACvmnSPFF74S139qrXtIhS71bSdRivba1dGdJZYvDmnsiMq/M&#10;3zLj5ea+lq+ePGM9h8FP2i7DxXeGOz0D4i21r4ZvriG2IMWrQPK9i8rr/wA9Y55ot38LRRf3/lAP&#10;z1/4Jxfsz/Dn9qqX4ieLfijPN4s8QwajHK2mNey2z75VeR7qR4mVn3vv/wB3ym+9vrvvCvwQ8J/s&#10;z/8ABQXSl+GnxT8NaLZSX1vYXXgvVp79r3y7pE821R0R1n+8ksXmy/K+zf8Ac3NufEn/AIJX+NfC&#10;HxFvfFHwC+Iy+DxqDzs9hPd3Fg1mjSo6wxT26s0sX+w6jb5a8vXo/wCxj/wTsvvgJ8RLn4kfELxH&#10;B4p8eb7hbZ7R5ZYYvNUCS4aWRFeWd98qfN/DI/3m+6AfLv8AwS0+GPhz48/Gzxv8QPHd3PqvivQb&#10;q11ixha7ZXmu555ZZbp1U7n2PEn+x+++bd8tL4s8Dad+yz/wVG8CaX8N9S/0XVdT077dp0U32hrF&#10;L6UxT2su7/pk3mrv+ba8Tfe+evYfjd/wS28ZRfFXUvG/wM8fQeEW1OWaeSwubmfT3snl2b0gngVv&#10;3T/P8uxduEX5v4ez/Y//AOCadz8G/iKfiT8UfENt4y8aRStPZxW7S3FvHcP9+6lllVXnl+Ztu5fk&#10;b5/mbbsAPlX9gj4F+Gv20/jl8S/EXxdmutav7f8A0+fRnne1e6uLmWXe7PFtdFi2KuxNv31/hXbX&#10;pHxhksP2Wv23vgx8Lfg/N/wiPhK/1LSbvWtO0y9kd724ub14HS6lZ3lkTyNmyJ/lXzWZV+evQvj1&#10;/wAEwfE5+Ll18QfgJ41h8B3t9I891p73NxZfZ5Wbc/2ee3VmWNv+eW35T935dqJtfsm/8E1dZ+F/&#10;xTi+J3xU8W23i/xfazvPa29u0s8XntFtNxLPOu+R13vtXb1RH3/wqAePfs9/s0eBf2oP2lvHfij4&#10;n/Erwx8Tb+8M2oHw54bvr+N1dn2I+6VYpfIgTZEiozbdyfMqp8/CftWfDHwv+w9+158LdY+E00sM&#10;7vFfS+GPMld4Y/P8rb5rs7slwjSxbfvLsb+9X0P+0h/wTM8T+IvjVP8AE/4M+M08I+Ir+7uL68S7&#10;vJ7Vre5kHzPbzwKzr5u6Vn3f3/8Aa21ofsvf8E0db8FfFGD4nfGbxfF428W2c0VxZxW809wouItn&#10;k3EtxLteVk2/Km3+BPm/hoA+avgP8M9B/bC/4KG/FKP4oWeqNZ202o6kmj3V15FwTBdRWtvaytE2&#10;5fKib+B/+WSfNt+9X/bb+C/hj9jH9pH4aav8IJbnQrq6WO/bRluvPeyaKZFV0admbZL8/wAsu5dy&#10;N/ur9Q/tDf8ABMu/8WfGuP4qfCnxXB4Q8Q3OqLqV/a3kk8a/aC7vLcQXEe5kZ22/Jt53Mdy/dbT0&#10;D/gm4fE37WniX4w/EnX7XXdKl1htS0nQoPMl83af9H+1PL/DEqJ+6XcrYX5ti7GAPX/2z9I1yT4O&#10;z69o3jHW/DMegyxXbRaLObdr9vPiRFkl+/5QVpfkX725fm+Wuv8A2qvF2q+DPgL4v1jQ9Q/sfWLe&#10;COK11HarfZXllSIyru/iVXau98ZeCdK8e+HLvw/r1v8Ab9Gu9iz25ldN+11dfnVt33lWsq++E3hv&#10;VtR8WXt5pa3dz4q06HS9XS5uJZYp7WNZUSHymfYi7bi4+4q7vNbdQB5V8OvD4+F/7TA8H6P4i8Q6&#10;poep+Dm1Wey8Q65cao0VxBeRRLNE07u0fmrM+7a21tifL8ldx4n/AOTp/hz/ANif4l/9LdCqf4Y/&#10;s/8Agj4O38954Z0ma2untIdOW7v9RutQmitYifKt4pLmWVool3cRJtXPbiuJ+GOvP8Y/2hfE3j7T&#10;5Hfwd4YsZfB+i3bBvK1C5e4SXUp4t33kR7W3gV0Xa7RTfM20YAPoeiiigDwz40zLD8dfgFuZU363&#10;qn32/wCoRdV+ev7SHheD9pr/AIKlRfDjxrr0+m+GrVbewto4kVH+zrZfamgRv70srv8AN833/wDZ&#10;Va/R/wDaQ8N6zqPgyw8ReHLaS88SeD9Vt/EVjaQKWkvEiDpdWyr/ABPLay3USD+9Kv3fvV8zftIf&#10;seeHv26PD3hj4vfC3xHZeH/Fdza28sOp7v3d7Gv3UuHi3NHcwfMu5dzfJ5T/AHVZADwT/gpN+x38&#10;Of2bPhz4S8f/AAy0+78J6kuuxafIlvfXEu7dFLOk6vK7tEyNb/wf36868a65eftfftefBbwP8TPE&#10;qadoH/CO6Estyz7PtEt1pVvfyj532rPcSyrBvX/ph8rsnzfW37Pf7DfxktNT1qw+O/xEs/iD4C1O&#10;y+w3nhq5v7zVRdfKfKlWWcI1q8TYZHi+b/d+9Xb/ALZ//BPTSP2pYdJ1fRdYXwj4o0TTf7NtAYN1&#10;lPAmWit2VeYkV2b503bd7fI1AHhH/BVj9nLwH4S+DfhLxbptz/Yuq+HLez8LaXpjPJMl5Yxb/Kh3&#10;O/DRKXfe27ds2181fErxhr37WXxw/Z78MfEm5u/DOjX2haTYf2nc3bN9sWV2S4vYl8rbFLcMvlfM&#10;rLuiTc2wfL9FeFv+CWHxX+IPjXTrj44/FZfE3hrTnZ4rW21O91C4l+ZN0SPOieQj7PmddzfIvy/x&#10;L9Aftg/8E8PDn7Rmg6BJ4cuoPB3inw5pyaVpcxVntJbKPd5Vo6fwqrOdsq/MoY/K/wAtAHzd/wAF&#10;Fv2IPg58D/gLF4v8E6RL4W1e31SCyET6nPOmo+aG+Vlnd/nTaz/J/CH/AOA8f430L/hqLSf2ZtO+&#10;Ifxf0DQdI/sOzSbRr0yxarcPLdPBLcRP9neJmligiRWlfarI/wAv3t30F8Xf+CbvjL4+eJ/hRF4v&#10;+IEcPhXwr4T07RtQit5pp7iW8iX/AEqW3WVNi+bsT96/zfKu5G27a7z9qb/gnL4R+OXw28K6T4Tu&#10;bbwbrfhDT203R7j7OZYpbXb8lvcN98rv+bzfmK+bK21y9AHgf7fv7CfwT+B/7OF54u8I6bc+Gtf0&#10;+6tYo9+o3F1/aPmSqjxMksrLu2b5fk2/6qvmP4pfFDxJ8bfDn7L/AIJ8ceL5tO8K3mmxG+vriVnh&#10;hZtXvLBr2dpG2s0Vraocufl/e/d3NX0Vaf8ABKr42/EXWLKw+KvxggvfC+nFvs3lX95qs0Y/uxRX&#10;CokW75c/N+DV9QftN/8ABP7w58a/gd4R8EeH7tfDmqeCbRrfw7dTp5sG3y0VorjaN370xIzSr8yt&#10;83z/AHWAPHf2qP8Agm/8CPB3wM1DWdBvLb4calp4iK+IdWvry6t7ht6ptnTe+3e/8cSfLu+5Xu/7&#10;L3hrU/EH7EPh3w1a/ESDUbx9OutKtvGPh0yskMUU8sSNbmRIm/dRqkW7avzR/wDAq+SdM/4JX/HT&#10;xidG8M/EH4v2U3w/0wxrBZQaje3xt4oldE+z28qJEnysyj5vlV/+A1+g8P7OPgaH4JxfCU6Q7eBE&#10;tVs30+G7lgeWLfvcPLEyP87/ADN83zbmoA4X9mO1hk8Y/ETXfC+v67rXw1uJrOx0J9Z1i61KK4ng&#10;R/tt1ay3DO/kMzxRbg7K728rL8m2vN/iTHrOp6J+0P8AEu68UeIfDfiPwRqLw+H9Lt9buItPs1s7&#10;K1uole1XZFO140u5vNWX5J0T+Hn23Sv2VPh3o3hyXw9BZ6+NCaK1hTT7jxVq08UAt5IpbdoFkuW8&#10;lonhi2PFtZdm37vFXPFv7Mfw88eeLZ/EmuaA8+p3D2cl4sWo3UFvftavvtzdW8UixT7Ds/1qvwiL&#10;91FFAB+1ldR2/wCzD8WY5GG668L6nax/7Ustq8US/wDAndF/4FXrsT71r53/AGhdTb4leLfCPwb0&#10;qMX763eQax4naOXamnaNbSpK29ldXVrqVYrdPlbcrXH3dtfQ8SMo+agCSvKv2orWbUP2aPiza28M&#10;lxc3HhLVoooYlLO7tZyhVVf73SvVay9f0231zRb/AE+6TzLW8he3lXdt3K3yt+hoAZ4f1+w8SaBp&#10;+sabcJc6Zf26XVtcJ92SJ13I3/fOKyviRDJc+BtfghBeafTbmKNF/ibymryz9ljxPd6X4TufhZ4h&#10;YQeLfh+6aK8Rdd9/pqjGn6gmHbKywbN3/TWOVdqY21708av95QaNy6U/ZzjM/DzVf2X/ABJ4gu2n&#10;vvhp4immYYZv7KvF5/4CtXtG/Z88Z+H7T7JYfDrxLbwbtxU6TdfN/wCO1+2ZjToQMn2pPLVhgIM/&#10;Svm5ZNzx9nKrLlP2mj4nVMPW+sUsvoxqP7XL733n4gp+zB4lGpi/X4X+IDcBt27+xrnbu/3du2ru&#10;s/s++NdftPsl/wDDzxNcwM25gdKuV+b/AIClftmIwB0x7CkaJAchQD64pPJuaak6stBQ8TqlKnUp&#10;wy+jGNT4vd+L17n4faV+yr4g0S8S6tPhp4kgmVWKy/2Zdnn/AIEtfUHxB/Z4tviddRt4i8D32qPb&#10;Myxs1tcxsqbvu7o9tfpC8alfnUfzpiW8cbMVRVJ6kiuDG8OyxTjNYmUZR+0fkPHWKXGtHDUKdOOE&#10;9jKUk6Pu/ErH5seBP2cbb4XteSeG/BOo6Y10qpI3k3MjNt/3t1M8Ufs0ab451ODUdc8AXN/ewsCs&#10;zWU67z/tbfvL8v8AFX6WeSrdUX8s0GBFGAiH8MV4/wDqZL23t/rlTm/m6n4p/wAQ/ftvrP1+p7T+&#10;a/vfefntefCvUL/QZtGk8K3x0yWD7M1rHYSKvl/d2/KtefWX7F/hXT9QjvYfhrfG5jfevmrdyLu/&#10;2lZtrV+pCxRx8BEX2xmpBDGM/IB+FVR4N+rxnGhjKkeYnD8ASwsZRoZhUjzfFZ7nm/wG0+4074U6&#10;Rb3NvJa3EbT7opE2Mv75/wCHtXpODke2ajREjZVX5cdABwK4T4yfFfTPg14Iu/EmpQz3ziSO0sNN&#10;s/mutRvJW2Q2sCZ+eV24C/8AxNffYXDLC4enQj9mKj9x+o4HCxwWFp4aMub2cVH7jl/2YXVx8V9r&#10;K3/Ff6t93/tlXtleZfAHwNq/w7+FOi6Nrt1HfeIsz3+r3MQJSW/urh7q6dOny+dLLt+Vf91Pu16b&#10;XYd4V5R8Gv8Akovx1/7HK3/9R7Rq9Tfdsbb96vnaXVj8Gv2pb1NUEkHhv4pwW8lpqMk0v2eDW7OL&#10;yvsr8eUjXFqkTJ8yFmtXX5vloA+jaKjjmWUfKakoAax2rX54fGX4b/tKfD79tfxb8W/g78PtJ8V2&#10;OraFb6Ms+s38CQ7Qtuz/ALprqKXdugWv0RooA/P7/hcv/BQr/ohvgD/wMi/+WtH/AAuX/goV/wBE&#10;N8Af+BkX/wAta/QGigD8/v8Ahcv/AAUK/wCiG+AP/AyL/wCWtH/C5f8AgoV/0Q3wB/4GRf8Ay1r9&#10;AaKAPz+/4XL/AMFCv+iG+AP/AAMi/wDlrW1+xN8LPjbpf7RvxV+JXxf8HWnhW68V2Nqirp99BPbt&#10;LFtXaipcSuvyJ/FX3PSBcUALRRRQAV5Lr77v2p/h/wD9ib4l/wDS3Qq9XZ1TrXz18BJLL4ufFHxb&#10;8abKRLnQrqzi8KeHLlLfb9psbWV3uLpXb5tkt1LKir/dtUb5t67QD6IooooA8T+In/J1PwX/AOwR&#10;4j/9BsK9srwb9qiPV/DPh/w58SdA05tS1LwJqY1S7htAn2qfSWR4tQgj3fe/dP5uzcu57eL+JUr1&#10;7wr4n0zxt4c0vX9Guk1DSdTtory0uovuyRSLuRh/wFhQBt0UUUAFfOXxp+BVz8Wvjjpl1cT69o+j&#10;Q+DdU09dc0HVZ7Ca1vJbq08r5oXXf8qytsffH8nzJX0bRQB8a+Hfhf41+F/wR+Dk2j/Du1Ou/DXX&#10;2OqaDo8yp/a9v5F3YXF5as2zdJKt19q2y7f4l3f3/X/Dt54q+Nlr4p07xD4X8RfDbwwy2kel3bao&#10;trrNw6u73D/6LM/kJ8sSL825l83djdXtdFAHkfhr9new8M67ZarB438f3cttJ5gt9T8U3V5by/7L&#10;xSsystfOmv8A7MGtr4J17xInhnVPEesW/j/VtaufA2o6pLLpevaZLqtw2z7FLcfZVfyJEuIm2f62&#10;JN6tX3PRQA1PuinUUUAFFFMd9tAHjH7XX/JFl/7Gjwz/AOn+wr2qvnj4yakfin8XfBHwt08y3Vpp&#10;9/b+K/FctsyL9jtbV3lsIJN6nd595FF8q/Nsgl+7uVq+g4wyoqt96gCSvGf2zP8Ak0/4vf8AYraj&#10;/wCk717NXjP7Zn/Jp/xe/wCxW1H/ANJ3oA9lX7oryn9rH/k1v4xf9ibrP/pFLXqy/dFeU/tY/wDJ&#10;rfxi/wCxN1n/ANIpaAPQvDX/ACLmk/8AXnF/6AtFHhr/AJFzSf8Arzi/9AWigB3iT/kXtV/69Zf/&#10;AEA153+yX/yaz8HP+xM0b/0iir0TxJ/yL2q/9esv/oBrzv8AZL/5NZ+Dn/YmaN/6RRUAd343/wCR&#10;P13/AK8bj/0U1cV+yx/ybD8Iv+xQ0j/0iirs/Gm5vCGuKqs7vYzoqr67GriP2Vpo5v2Y/hEYmV1/&#10;4RHSFyv/AF5RUAeq0UUUAeV/Gv4FaH8aNM0pb+W/0rX9Gu/t2h+JNHl8rUNLn6O0bt8pVl+Vo2DI&#10;wxlfkXbx+neMfjh8PIYNP8VeA7T4mQQrLs8ReCL+CzuJFTYEa4sLx4lV3Uu37iWVdyn5F+WvoSig&#10;DxM/tD+I0IX/AIUT8TX/ANry9J/+WFJ/w0V4i/6IP8Tv+/Wk/wDywr22igDxL/horxF/0Qf4nf8A&#10;frSf/lhR/wANFeIv+iD/ABO/79aT/wDLCvbaKAPEv+GivEX/AEQf4nf9+tJ/+WFH/DRXiL/og/xO&#10;/wC/Wk//ACwr22igDxL/AIaK8Rf9EH+J3/frSf8A5YUf8NFeIv8Aog/xO/79aT/8sK9tooA8S/4a&#10;K8Rf9EH+J3/frSf/AJYUf8NFeIv+iD/E7/v1pP8A8sK9tooA8Evvj348uYJl0L4CePLm+SJnij1a&#10;80ewt3foitL9tfau49VVmwPutWVp/wABPF3xc8S2ev8Axy1DSdTsdIu0udH8F+GzL/ZMUynct1dP&#10;Jte8l+7tV0RE+f5W3V9IUUARoiou1akoooAKw/FPhbSPGfh6/wBF1zTrbVdJv4WgubO7j3xSo38L&#10;LW5RQB80aH8P/i5+zwsGmeBZ7X4lfDayRUg8M65dG312wiLf6q1vW/dTqm5tqXGz5VVPN+Wumj/a&#10;E8V26tHefAf4jidC29bf+yJU/wCAt9v+avcaKAPEv+GivEX/AEQf4nf9+tJ/+WFH/DRXiL/og/xO&#10;/wC/Wk//ACwr22igDxL/AIaK8Rf9EH+J3/frSf8A5YUf8NFeIv8Aog/xO/79aT/8sK9tooA8S/4a&#10;K8Rf9EH+J3/frSf/AJYUf8NFeIv+iD/E7/v1pP8A8sK9tooA8S/4aK8Rf9EH+J3/AH60n/5YUf8A&#10;DRXiL/og/wATv+/Wk/8Aywr22igDxL/horxF/wBEH+J3/frSf/lhTJf2ifE3lv5XwG+Jfm7fl3Jp&#10;O3/04V7hRQB85eINE+NXxzsW069kj+Cng+6jlS7Ww1CK98Szr8yeV5qo1tZ71+fzYnndflxtbdt9&#10;e+HfgPQfhh4M0nwn4d0uPRtD0uBbWzs4h8qp6/3mZiWZnb5mYuzda6+igAooooAK8J8W/BbxF4c8&#10;aX/jf4R6zYaFrWrzpca9oOtLLNpOsyKqRea21t1rOsa/62JfnZV8xXr3aigDw4/G7x7oxkh134He&#10;LpblJXQy+HNQ0u/tJdv8UTvcwS7H+8vmxI/PzIlSf8NFeIv+iD/E7/v1pP8A8sK9tooA8S/4aK8R&#10;f9EH+J3/AH60n/5YUf8ADRXiL/og/wATv+/Wk/8Aywr22igDxL/horxF/wBEH+J3/frSf/lhR/w0&#10;V4i/6IP8Tv8Av1pP/wAsK9tooA8S/wCGivEX/RB/id/360n/AOWFH/DRXiL/AKIP8Tv+/Wk//LCv&#10;baKAPEv+GivEX/RB/id/360n/wCWFH/DRXiL/og/xO/79aT/APLCvbaKAPEm/aI8RuCq/An4mr/t&#10;eVpP/wAsKpp8R/i/40mNv4b+Fv8AwhVuQxbWfHWoW7bPn2rss7OWV5W+82x5YBwPnbdXvNFAHmfw&#10;v+EMPgQ6hqmrapdeK/Gepqi6n4m1CNIp7hUX5Iokj+WCBfm2xJ3dmbc7O7emUUUAFFFFAHmnxX+E&#10;Vv8AE/TNLubXUrvwz4r0Sb7To3iPTdv2qxlI+dPnDLLFKvyyxPuR+M/MqsvKf8J/8YPAcf2bxL8P&#10;YfHsYkdY9Y8B3kULuiuux7iyvZYvKZs/dinn6Pu2/Lu92ooA8T/4aJ8R/wDRB/ib/wB+9J/+WFJ/&#10;w0V4i/6IP8Tv+/Wk/wDywr22igDxL/horxF/0Qf4nf8AfrSf/lhR/wANFeIv+iD/ABO/79aT/wDL&#10;CvbaKAPEv+GivEX/AEQf4nf9+tJ/+WFH/DRXiL/og/xO/wC/Wk//ACwr22igDxL/AIaK8Rf9EH+J&#10;3/frSf8A5YUf8NFeIv8Aog/xO/79aT/8sK9tooA8S/4aK8Rf9EH+J3/frSf/AJYUf8NFeIv+iD/E&#10;7/v1pP8A8sK9tooA8HuPjn8QNWaO28PfAfxal1K6p5viTUdM020jy6qXeSO4nk2qpdvkid/l+7Vf&#10;wv8ABTxX4u8ZaZ4x+MGsWGv6jo0xutE8MaHCy6PpFxnYtxul/e3VyE+7LKqqm59iL96voCigBF+6&#10;KWiigArlfH/gbRviZ4V1Twt4i02HVtC1OHyLyzuU3o6/+ysOGVlwysqt2rqqKAPnDQ9A+NPwKt5b&#10;HSvJ+NHhO3mDW0eqaj9i8RwRNL86CeXdBebEb5fNaBvlZd33a6E/tC+J4P3U3wI+JIlT5X8r+yHT&#10;P+w39ofNXt1FAHiX/DRXiL/og/xO/wC/Wk//ACwo/wCGivEX/RB/id/360n/AOWFe20UAeJf8NFe&#10;Iv8Aog/xO/79aT/8sKP+GivEX/RB/id/360n/wCWFe20UAeJf8NFeIv+iD/E7/v1pP8A8sKP+Giv&#10;EX/RB/id/wB+tJ/+WFe20UAeJf8ADRXiL/og/wATv+/Wk/8Aywo/4aK8Rf8ARB/id/360n/5YV7b&#10;RQB4l/w0V4i/6IP8Tv8Av1pP/wAsKY/7QfimcKlt8B/iQZ5GVV87+yIk/wCBN9v+WvcKKAPnG88M&#10;/Fz4+RTWXjK1tvhb4CnZln0TS9Q+1eIb2JZdqwz3MX7i3ilQMXFuzvtfb5q/NXuXhXwrpfgnw1pW&#10;g6ParYaVpdtFZWlup+WOCNQiL/3ytblFABRRRQA1l3DFfPd58AvEHw08eat4u+DmpWmkRaxcfbNb&#10;8F6t8mj6jdbdn2mJ0RpLOdv43RXWXYu5M/NX0NRQB4VF8c/HlhGkWt/AXxtDfMi7/wCxr/Sb+3Lc&#10;79kpvYm2/wB3cisc/dWrH/DRXiL/AKIP8Tv+/Wk//LCvbaKAPEv+GivEX/RB/id/360n/wCWFH/D&#10;RXiL/og/xO/79aT/APLCvbaKAPEv+GivEX/RB/id/wB+tJ/+WFH/AA0V4i/6IP8AE7/v1pP/AMsK&#10;9tooA8S/4aK8Rf8ARB/id/360n/5YUf8NFeIv+iD/E7/AL9aT/8ALCvbaKAPEv8AhorxF/0Qf4nf&#10;9+tJ/wDlhR/w0V4i/wCiD/E7/v1pP/ywr22igDxJv2ivEf8A0Qf4nf8AfrSf/lhVDUfGvxp+INqb&#10;Dwx4Cj+G0co2Nr/jO/tri4gRvl3wWVm8qyyp97bNLEn3Pv8AzbffKKAPMfhL8FdH+ENtqtxBLca5&#10;4p12dL7XfEeoPuu9TuFQJub+5GvOyJfkj3YVRXp1FFABTWUMMGnUUAeQ/Fn4EW3jvWtP8WaBqs3g&#10;34i6RbPaab4osovNaOB3Vmt54MhLqDK/6p/u7tyMj/NWDYfE/wCMHhO3jtvGPwlfxNJGqO2q/D/U&#10;7aW3f5nXb5F7Lbyo/CHavmrtb79e+UUAeJf8NFeIv+iDfE7/AL9aT/8ALCj/AIaK8Rf9EG+J3/fr&#10;Sf8A5YV7bRQB4l/w0V4i/wCiD/E7/v1pP/ywo/4aK8Rf9EG+J3/frSf/AJYV7bRQB4l/w0V4i/6I&#10;N8Tv+/Wk/wDywo/4aK8Rf9EG+J3/AH60n/5YV7bRQB4l/wANFeIv+iD/ABO/79aT/wDLCj/horxF&#10;/wBEH+J3/frSf/lhXttFAHiX/DRXiL/og3xN/wC/Wk//ACwo/wCGivEX/RBvid/360n/AOWFe20U&#10;AeETfHP4ja3Ott4d+BPieKZ3iT7R4p1TTdOtY9z4d3eKe4l2qvzfJE7/AOzVfwX+z9q2pfECz+JH&#10;xU1ZfFPjGxWWLRtOtUK6R4fids5t4m5kn7NdPh2UINi7RXv9FADVQL0FOoooAK5fx94G0X4keEdU&#10;8NeIdPTVNG1KEw3NtJkBwOVZWX5kZW2srrhlZVZSCoNdRRQB83adbfHD4Mywaetkvxp8GxMkVrcP&#10;fQWXiW3QJlftBl2Wt1tZdu7fEx3bvnauhi/aJ8TeUvmfAX4l79vzbU0n/wCWFe4UUAeJf8NFeIv+&#10;iD/E7/v1pP8A8sKP+GivEX/RB/id/wB+tJ/+WFe20UAeJf8ADRXiL/og/wATv+/Wk/8Aywo/4aK8&#10;Rf8ARB/id/360n/5YV7bRQB4l/w0V4i/6IP8Tv8Av1pP/wAsKP8AhorxF/0Qf4nf9+tJ/wDlhXtt&#10;FAHiX/DRXiL/AKIP8Tv+/Wk//LCj/horxF/0Qf4nf9+tJ/8AlhXttFAHiX/DRXiL/og/xO/79aT/&#10;APLCo5/2gfFUqqll8CfiK07sqqlx/ZMSfi39ofLXuNFAHzXq/wAMvib+0JCLP4kS2/gHwHcRRNP4&#10;R8M6g9xqGoK3+tt7+/VUVIv4Wit927c/71l+979pGjWOg2NtY6faQ2NhaxLBb28CbIoo0XaiKq/K&#10;qqvy/hWtRQAUUUUARsiu3NeBH4N+MvhNr8t98JdQ0iPwvd3DXN14A15Xi0+GaR900tldRI8truZd&#10;3leVLFud2VFZq+gaKAPB9P8Aj145ttPh/tr4DePLfVCqmeDS7rSL2BG2/Ntl+2pvXdu/hVv9hat/&#10;8NFeIv8Aog/xO/79aT/8sK9tooA8S/4aK8Rf9EH+J3/frSf/AJYUf8NFeIv+iD/E7/v1pP8A8sK9&#10;tooA8S/4aK8Rf9EH+J3/AH60n/5YUf8ADRXiL/og/wATv+/Wk/8Aywr22igDxL/horxF/wBEH+J3&#10;/frSf/lhR/w0V4i/6IP8Tv8Av1pP/wAsK9tooA8S/wCGivEX/RB/id/360n/AOWFH/DRXiL/AKIP&#10;8Tv+/Wk//LCvbaKAPEv+GivEX/RB/id/360n/wCWFZy+LfjT8TLi40zR/BifCrSRajPiLxPcW1/q&#10;Bd1f/j3sLaV4tyYX5riZV3MP3T7WWvfqKAOB+Fnwv0/4W+GV0uze51C8nla61LWtQdWvdSum5ee4&#10;cfebhUX+6ioi7UVRXfUUUAFeM/tmf8mn/F7/ALFbUf8A0nevZq8Z/bM/5NP+L3/Yraj/AOk70Aey&#10;r90V5T+1j/ya38Yv+xN1n/0ilr1ZfuivKf2sf+TW/jF/2Jus/wDpFLQB6F4a/wCRc0n/AK84v/QF&#10;oo8Nf8i5pP8A15xf+gLRQA7xJ/yL2q/9esv/AKAa87/ZL/5NZ+Dn/YmaN/6RRV6J4k/5F7Vf+vWX&#10;/wBANed/sl/8ms/Bz/sTNG/9IoqAPUbj/VV8+fspaq/hDTNV+Duq3Ekeu+A7trKxhuwnm3uhu27T&#10;7pXUKsn7rbEzr/HE+9Q1fRNeMfGn4BQ/EbWdG8W6Dq03hD4j+H1dNI8Q2ibsxMfntbqL/lvbMxzs&#10;6rzsZdz7gD2eivnyw+MvxI8ERtB8QPhLq94bZ4oZde8CTRarZTo2zfcC1d1vEXc7/ukildVRtu+u&#10;j/4ag8Lf9C38Rf8Aw3Wvf/IVAHsFFeP/APDUHhb/AKFv4i/+G617/wCQqP8AhqDwt/0LfxF/8N1r&#10;3/yFQB7BRXj/APw1B4W/6Fv4i/8Ahute/wDkKj/hqDwt/wBC38Rf/Dda9/8AIVAHsFFeP/8ADUHh&#10;b/oW/iL/AOG617/5Co/4ag8Lf9C38Rf/AA3Wvf8AyFQB7BRXj/8Aw1B4W/6Fv4i/+G617/5Co/4a&#10;g8Lf9C38Rf8Aw3Wvf/IVAHsFFeP/APDUHhb/AKFv4i/+G617/wCQqP8AhqDwt/0LfxF/8N1r3/yF&#10;QB7BRXj/APw1B4W/6Fv4i/8Ahute/wDkKj/hqDwt/wBC38Rf/Dda9/8AIVAHsFFeP/8ADUHhb/oW&#10;/iL/AOG617/5Co/4ag8Lf9C38Rf/AA3Wvf8AyFQB7BRXj/8Aw1B4W/6Fv4i/+G617/5Co/4ag8Lf&#10;9C38Rf8Aw3Wvf/IVAHsFFeP/APDUHhb/AKFv4i/+G617/wCQqP8AhqDwt/0LfxF/8N1r3/yFQB7B&#10;RXj/APw1B4W/6Fv4i/8Ahute/wDkKj/hqDwt/wBC38Rf/Dda9/8AIVAHsFFeP/8ADUHhb/oW/iL/&#10;AOG617/5Co/4ag8Lf9C38Rf/AA3Wvf8AyFQB7BRXj/8Aw1B4W/6Fv4i/+G617/5Co/4ag8Lf9C38&#10;Rf8Aw3Wvf/IVAHsFFeP/APDUHhb/AKFv4i/+G617/wCQqP8AhqDwt/0LfxF/8N1r3/yFQB7BRXj/&#10;APw1B4W/6Fv4i/8Ahute/wDkKj/hqDwt/wBC38Rf/Dda9/8AIVAHsFFeP/8ADUHhb/oW/iL/AOG6&#10;17/5Co/4ag8Lf9C38Rf/AA3Wvf8AyFQB7BRXj/8Aw1B4W/6Fv4i/+G617/5Co/4ag8Lf9C38Rf8A&#10;w3Wvf/IVAHsFFeP/APDUHhb/AKFv4i/+G617/wCQqP8AhqDwt/0LfxF/8N1r3/yFQB7BRXj/APw1&#10;B4W/6Fv4i/8Ahute/wDkKj/hqDwt/wBC38Rf/Dda9/8AIVAHsFFeP/8ADUHhb/oW/iL/AOG617/5&#10;Co/4ag8Lf9C38Rf/AA3Wvf8AyFQB7BRXj/8Aw1B4W/6Fv4i/+G617/5Co/4ag8Lf9C38Rf8Aw3Wv&#10;f/IVAHsFFeP/APDUHhb/AKFv4i/+G617/wCQqP8AhqDwt/0LfxF/8N1r3/yFQB7BRXj/APw1B4W/&#10;6Fv4i/8Ahute/wDkKj/hqDwt/wBC38Rf/Dda9/8AIVAHsFFeP/8ADUHhb/oW/iL/AOG617/5Co/4&#10;ag8Lf9C38Rf/AA3Wvf8AyFQB7BRXj/8Aw1B4W/6Fv4i/+G617/5Co/4ag8Lf9C38Rf8Aw3Wvf/IV&#10;AHsFFeP/APDUHhb/AKFv4i/+G617/wCQqP8AhqDwt/0LfxF/8N1r3/yFQB7BRXj/APw1B4W/6Fv4&#10;i/8Ahute/wDkKj/hqDwt/wBC38Rf/Dda9/8AIVAHsFFeP/8ADUHhb/oW/iL/AOG617/5Co/4ag8L&#10;f9C38Rf/AA3Wvf8AyFQB7BRXj/8Aw1B4W/6Fv4i/+G617/5Co/4ag8Lf9C38Rf8Aw3Wvf/IVAHsF&#10;FeP/APDUHhb/AKFv4i/+G617/wCQqP8AhqDwt/0LfxF/8N1r3/yFQB7BRXj/APw1B4W/6Fv4i/8A&#10;hute/wDkKj/hqDwt/wBC38Rf/Dda9/8AIVAHsFFeP/8ADUHhb/oW/iL/AOG617/5Co/4ag8Lf9C3&#10;8Rf/AA3Wvf8AyFQB7BRXj/8Aw1B4W/6Fv4i/+G617/5Co/4ag8Lf9C38Rf8Aw3Wvf/IVAHsFFeP/&#10;APDUHhb/AKFv4i/+G617/wCQqP8AhqDwt/0LfxF/8N1r3/yFQB7BRXj/APw1B4W/6Fv4i/8Ahute&#10;/wDkKj/hqDwt/wBC38Rf/Dda9/8AIVAHsFFeP/8ADUHhb/oW/iL/AOG617/5Co/4ag8Lf9C38Rf/&#10;AA3Wvf8AyFQB7BRXj/8Aw1B4W/6Fv4i/+G617/5Co/4ag8Lf9C38Rf8Aw3Wvf/IVAHsFFeP/APDU&#10;Hhb/AKFv4i/+G617/wCQqP8AhqDwt/0LfxF/8N1r3/yFQB7BRXj/APw1B4W/6Fv4i/8Ahute/wDk&#10;Kj/hqDwt/wBC38Rf/Dda9/8AIVAHsFFeP/8ADUHhb/oW/iL/AOG617/5Co/4ag8Lf9C38Rf/AA3W&#10;vf8AyFQB7BRXj/8Aw1B4W/6Fv4i/+G617/5Co/4ag8Lf9C38Rf8Aw3Wvf/IVAHsFFeP/APDUHhb/&#10;AKFv4i/+G617/wCQqP8AhqDwt/0LfxF/8N1r3/yFQB7BRXj/APw1B4W/6Fv4i/8Ahute/wDkKj/h&#10;qDwt/wBC38Rf/Dda9/8AIVAHsFFeP/8ADUHhb/oW/iL/AOG617/5Co/4ag8Lf9C38Rf/AA3Wvf8A&#10;yFQB7BRXj/8Aw1B4W/6Fv4i/+G617/5Co/4ag8Lf9C38Rf8Aw3Wvf/IVAHsFFeP/APDUHhb/AKFv&#10;4i/+G617/wCQqP8AhqDwt/0LfxF/8N1r3/yFQB7BRXj/APw1B4W/6Fv4i/8Ahute/wDkKj/hqDwt&#10;/wBC38Rf/Dda9/8AIVAHsFFeP/8ADUHhb/oW/iL/AOG617/5Co/4ag8Lf9C38Rf/AA3Wvf8AyFQB&#10;7BRXj/8Aw1B4W/6Fv4i/+G617/5Co/4ag8Lf9C38Rf8Aw3Wvf/IVAHsFFeP/APDUHhb/AKFv4i/+&#10;G617/wCQqP8AhqDwt/0LfxF/8N1r3/yFQB7BRXj/APw1B4W/6Fv4i/8Ahute/wDkKj/hqDwt/wBC&#10;38Rf/Dda9/8AIVAHsFFeP/8ADUHhb/oW/iL/AOG617/5Co/4ag8Lf9C38Rf/AA3Wvf8AyFQB7BRX&#10;j/8Aw1B4W/6Fv4i/+G617/5Co/4ag8Lf9C38Rf8Aw3Wvf/IVAHsFFeP/APDUHhb/AKFv4i/+G617&#10;/wCQqP8AhqDwt/0LfxF/8N1r3/yFQB7BRXj/APw1B4W/6Fv4i/8Ahute/wDkKj/hqDwt/wBC38Rf&#10;/Dda9/8AIVAHsFFeP/8ADUHhb/oW/iL/AOG617/5Co/4ag8Lf9C38Rf/AA3Wvf8AyFQB7BRXj/8A&#10;w1B4W/6Fv4i/+G617/5Co/4ag8Lf9C38Rf8Aw3Wvf/IVAHsFFeP/APDUHhb/AKFv4i/+G617/wCQ&#10;qP8AhqDwt/0LfxF/8N1r3/yFQB7BRXj/APw1B4W/6Fv4i/8Ahute/wDkKj/hqDwt/wBC38Rf/Dda&#10;9/8AIVAHsFFeP/8ADUHhb/oW/iL/AOG617/5Co/4ag8Lf9C38Rf/AA3Wvf8AyFQB7BRXj/8Aw1B4&#10;W/6Fv4i/+G617/5Co/4ag8Lf9C38Rf8Aw3Wvf/IVAHsFFeP/APDUHhb/AKFv4i/+G617/wCQqP8A&#10;hqDwt/0LfxF/8N1r3/yFQB7BRXj/APw1B4W/6Fv4i/8Ahute/wDkKj/hqDwt/wBC38Rf/Dda9/8A&#10;IVAHsFFeP/8ADUHhb/oW/iL/AOG617/5Co/4ag8Lf9C38Rf/AA3Wvf8AyFQB7BRXj/8Aw1B4W/6F&#10;v4i/+G617/5Co/4ag8Lf9C38Rf8Aw3Wvf/IVAHsFFeP/APDUHhb/AKFv4i/+G617/wCQqP8AhqDw&#10;t/0LfxF/8N1r3/yFQB7BRXj/APw1B4W/6Fv4i/8Ahute/wDkKj/hqDwt/wBC38Rf/Dda9/8AIVAH&#10;sFFeP/8ADUHhb/oW/iL/AOG617/5Co/4ag8Lf9C38Rf/AA3Wvf8AyFQB7BRXj/8Aw1B4W/6Fv4i/&#10;+G617/5Co/4ag8Lf9C38Rf8Aw3Wvf/IVAHsFFeP/APDUHhb/AKFv4i/+G617/wCQqP8AhqDwt/0L&#10;fxF/8N1r3/yFQB7BRXj/APw1B4W/6Fv4i/8Ahute/wDkKj/hqDwt/wBC38Rf/Dda9/8AIVAHsFFe&#10;P/8ADUHhb/oW/iL/AOG617/5Co/4ag8Lf9C38Rf/AA3Wvf8AyFQB7BRXj/8Aw1B4W/6Fv4i/+G61&#10;7/5Co/4ag8Lf9C38Rf8Aw3Wvf/IVAHsFFeP/APDUHhb/AKFv4i/+G617/wCQqP8AhqDwt/0LfxF/&#10;8N1r3/yFQB7BRXj/APw1B4W/6Fv4i/8Ahute/wDkKj/hqDwt/wBC38Rf/Dda9/8AIVAHsFFeP/8A&#10;DUHhb/oW/iL/AOG617/5Co/4ag8Lf9C38Rf/AA3Wvf8AyFQB7BRXj/8Aw1B4W/6Fv4i/+G617/5C&#10;o/4ag8Lf9C38Rf8Aw3Wvf/IVAHsFFeP/APDUHhb/AKFv4i/+G617/wCQqP8AhqDwt/0LfxF/8N1r&#10;3/yFQB7BXzt+0n4gHjnxN4M+DemWlvqeo+ItRt9V1u3mKslroNncRT3Dzr83yXDotqquu2TzZV6K&#10;1T3vxe+KPjizhj8DfCq98NvcRrKutfES7gs7S3Vtzb3tbaWWd22/8smWL73zsm2u2+EPwjHw2tLu&#10;81fVpfF/jXU9r6x4ou4FiuL1l+4iqvEUC/wQr8q/N95mdmAPSU+4teV/tY/8mt/GL/sTdZ/9Ipa9&#10;Xryj9rH/AJNb+MX/AGJus/8ApFLQB6F4a/5FzSf+vOL/ANAWijw1/wAi5pP/AF5xf+gLRQA7xJ/y&#10;L2q/9esv/oBrzv8AZL/5NZ+Dn/YmaN/6RRV6Jr8TTaFqMUalma2lVUX+LKV81/AX4+ad8P8A4GfD&#10;zwzrXgv4kRato3hzTtNvI4/AGsOqTxWsUTqHFrhvmU8igD6norxX/hqvw7/0JvxO/wDDeaz/APIt&#10;H/DVfh3/AKE34nf+G81n/wCRaAPZ/KT+7T68V/4ar8O/9Cb8Tv8Aw3ms/wDyLR/w1X4d/wChN+J3&#10;/hvNZ/8AkWgD2qivFf8Ahqvw7/0JvxO/8N5rP/yLR/w1X4d/6E34nf8AhvNZ/wDkWgD2qivFf+Gq&#10;/Dv/AEJvxO/8N5rP/wAi0f8ADVfh3/oTfid/4bzWf/kWgD2qivFf+Gq/Dv8A0JvxO/8ADeaz/wDI&#10;tH/DVfh3/oTfid/4bzWf/kWgD2qivFf+Gq/Dv/Qm/E7/AMN5rP8A8i0f8NV+Hf8AoTfid/4bzWf/&#10;AJFoA9qorxX/AIar8O/9Cb8Tv/Deaz/8i0f8NV+Hf+hN+J3/AIbzWf8A5FoA9qorxX/hqvw7/wBC&#10;b8Tv/Deaz/8AItH/AA1X4d/6E34nf+G81n/5FoA9qorxX/hqvw7/ANCb8Tv/AA3ms/8AyLR/w1X4&#10;d/6E34nf+G81n/5FoA9qorxX/hqvw7/0JvxO/wDDeaz/APItH/DVfh3/AKE34nf+G81n/wCRaAPa&#10;qK8V/wCGq/Dv/Qm/E7/w3ms//ItH/DVfh3/oTfid/wCG81n/AORaAPaqK8V/4ar8O/8AQm/E7/w3&#10;ms//ACLR/wANV+Hf+hN+J3/hvNZ/+RaAPaqK8V/4ar8O/wDQm/E7/wAN5rP/AMi0f8NV+Hf+hN+J&#10;3/hvNZ/+RaAPaqK8V/4ar8O/9Cb8Tv8Aw3ms/wDyLR/w1X4d/wChN+J3/hvNZ/8AkWgD2qivFf8A&#10;hqvw7/0JvxO/8N5rP/yLR/w1X4d/6E34nf8AhvNZ/wDkWgD2qivFf+Gq/Dv/AEJvxO/8N5rP/wAi&#10;0f8ADVfh3/oTfid/4bzWf/kWgD2qivFf+Gq/Dv8A0JvxO/8ADeaz/wDItH/DVfh3/oTfid/4bzWf&#10;/kWgD2qivFf+Gq/Dv/Qm/E7/AMN5rP8A8i0f8NV+Hf8AoTfid/4bzWf/AJFoA9qorxX/AIar8O/9&#10;Cb8Tv/Deaz/8i0f8NV+Hf+hN+J3/AIbzWf8A5FoA9qorxX/hqvw7/wBCb8Tv/Deaz/8AItH/AA1X&#10;4d/6E34nf+G81n/5FoA9qorxX/hqvw7/ANCb8Tv/AA3ms/8AyLR/w1X4d/6E34nf+G81n/5FoA9q&#10;orxX/hqvw7/0JvxO/wDDeaz/APItH/DVfh3/AKE34nf+G81n/wCRaAPaqK8V/wCGq/Dv/Qm/E7/w&#10;3ms//ItH/DVfh3/oTfid/wCG81n/AORaAPaqK8V/4ar8O/8AQm/E7/w3ms//ACLR/wANV+Hf+hN+&#10;J3/hvNZ/+RaAPaqK8V/4ar8O/wDQm/E7/wAN5rP/AMi0f8NV+Hf+hN+J3/hvNZ/+RaAPaqK8V/4a&#10;r8O/9Cb8Tv8Aw3ms/wDyLR/w1X4d/wChN+J3/hvNZ/8AkWgD2qivFf8Ahqvw7/0JvxO/8N5rP/yL&#10;R/w1X4d/6E34nf8AhvNZ/wDkWgD2qivFf+Gq/Dv/AEJvxO/8N5rP/wAi0f8ADVfh3/oTfid/4bzW&#10;f/kWgD2qivFf+Gq/Dv8A0JvxO/8ADeaz/wDItH/DVfh3/oTfid/4bzWf/kWgD2qivFf+Gq/Dv/Qm&#10;/E7/AMN5rP8A8i0f8NV+Hf8AoTfid/4bzWf/AJFoA9qorxX/AIar8O/9Cb8Tv/Deaz/8i0f8NV+H&#10;f+hN+J3/AIbzWf8A5FoA9qorxX/hqvw7/wBCb8Tv/Deaz/8AItH/AA1X4d/6E34nf+G81n/5FoA9&#10;qorxX/hqvw7/ANCb8Tv/AA3ms/8AyLR/w1X4d/6E34nf+G81n/5FoA9qorxX/hqvw7/0JvxO/wDD&#10;eaz/APItH/DVfh3/AKE34nf+G81n/wCRaAPaqK8V/wCGq/Dv/Qm/E7/w3ms//ItH/DVfh3/oTfid&#10;/wCG81n/AORaAPaqK8V/4ar8O/8AQm/E7/w3ms//ACLR/wANV+Hf+hN+J3/hvNZ/+RaAPaqK8V/4&#10;ar8O/wDQm/E7/wAN5rP/AMi0f8NV+Hf+hN+J3/hvNZ/+RaAPaqK8V/4ar8O/9Cb8Tv8Aw3ms/wDy&#10;LR/w1X4d/wChN+J3/hvNZ/8AkWgD2qivFf8Ahqvw7/0JvxO/8N5rP/yLR/w1X4d/6E34nf8AhvNZ&#10;/wDkWgD2qivFf+Gq/Dv/AEJvxO/8N5rP/wAi0f8ADVfh3/oTfid/4bzWf/kWgD2qivFf+Gq/Dv8A&#10;0JvxO/8ADeaz/wDItH/DVfh3/oTfid/4bzWf/kWgD2qivFf+Gq/Dv/Qm/E7/AMN5rP8A8i0f8NV+&#10;Hf8AoTfid/4bzWf/AJFoA9qorxX/AIar8O/9Cb8Tv/Deaz/8i0f8NV+Hf+hN+J3/AIbzWf8A5FoA&#10;9qorxX/hqvw7/wBCb8Tv/Deaz/8AItH/AA1X4d/6E34nf+G81n/5FoA9qorxX/hqvw7/ANCb8Tv/&#10;AA3ms/8AyLR/w1X4d/6E34nf+G81n/5FoA9qorxX/hqvw7/0JvxO/wDDeaz/APItH/DVfh3/AKE3&#10;4nf+G81n/wCRaAPaqK8V/wCGq/Dv/Qm/E7/w3ms//ItH/DVfh3/oTfid/wCG81n/AORaAPaqK8V/&#10;4ar8O/8AQm/E7/w3ms//ACLR/wANV+Hf+hN+J3/hvNZ/+RaAPaqK8V/4ar8O/wDQm/E7/wAN5rP/&#10;AMi0f8NV+Hf+hN+J3/hvNZ/+RaAPaqK8V/4ar8O/9Cb8Tv8Aw3ms/wDyLR/w1X4d/wChN+J3/hvN&#10;Z/8AkWgD2qivFf8Ahqvw7/0JvxO/8N5rP/yLR/w1X4d/6E34nf8AhvNZ/wDkWgD2qivFf+Gq/Dv/&#10;AEJvxO/8N5rP/wAi0f8ADVfh3/oTfid/4bzWf/kWgD2qivFf+Gq/Dv8A0JvxO/8ADeaz/wDItH/D&#10;Vfh3/oTfid/4bzWf/kWgD2qivFf+Gq/Dv/Qm/E7/AMN5rP8A8i0f8NV+Hf8AoTfid/4bzWf/AJFo&#10;A9qorxX/AIar8O/9Cb8Tv/Deaz/8i0f8NV+Hf+hN+J3/AIbzWf8A5FoA9qorxX/hqvw7/wBCb8Tv&#10;/Deaz/8AItH/AA1X4d/6E34nf+G81n/5FoA9qorxX/hqvw7/ANCb8Tv/AA3ms/8AyLR/w1X4d/6E&#10;34nf+G81n/5FoA9qorxX/hqvw7/0JvxO/wDDeaz/APItH/DVfh3/AKE34nf+G81n/wCRaAPaqK8V&#10;/wCGq/Dv/Qm/E7/w3ms//ItH/DVfh3/oTfid/wCG81n/AORaAPaqK8V/4ar8O/8AQm/E7/w3ms//&#10;ACLR/wANV+Hf+hN+J3/hvNZ/+RaAPaqK8V/4ar8O/wDQm/E7/wAN5rP/AMi0f8NV+Hf+hN+J3/hv&#10;NZ/+RaAPaqK8V/4ar8O/9Cb8Tv8Aw3ms/wDyLR/w1X4d/wChN+J3/hvNZ/8AkWgD2qivFf8Ahqvw&#10;7/0JvxO/8N5rP/yLR/w1X4d/6E34nf8AhvNZ/wDkWgD2qivFf+Gq/Dv/AEJvxO/8N5rP/wAi0f8A&#10;DVfh3/oTfid/4bzWf/kWgD2qivFf+Gq/Dv8A0JvxO/8ADeaz/wDItH/DVfh3/oTfid/4bzWf/kWg&#10;D2qivFf+Gq/Dv/Qm/E7/AMN5rP8A8i0f8NV+Hf8AoTfid/4bzWf/AJFoA9qorxX/AIar8O/9Cb8T&#10;v/Deaz/8i0f8NV+Hf+hN+J3/AIbzWf8A5FoA9qorxX/hqvw7/wBCb8Tv/Deaz/8AItH/AA1X4d/6&#10;E34nf+G81n/5FoA9qorxX/hqvw7/ANCb8Tv/AA3ms/8AyLR/w1X4d/6E34nf+G81n/5FoA9qorxX&#10;/hqvw7/0JvxO/wDDeaz/APItH/DVfh3/AKE34nf+G81n/wCRaAPaqK8V/wCGq/Dv/Qm/E7/w3ms/&#10;/ItH/DVfh3/oTfid/wCG81n/AORaAPaqK8V/4ar8O/8AQm/E7/w3ms//ACLR/wANV+Hf+hN+J3/h&#10;vNZ/+RaAPaqK8V/4ar8O/wDQm/E7/wAN5rP/AMi0f8NV+Hf+hN+J3/hvNZ/+RaAPaqK8V/4ar8O/&#10;9Cb8Tv8Aw3ms/wDyLR/w1X4d/wChN+J3/hvNZ/8AkWgD2qivFf8Ahqvw7/0JvxO/8N5rP/yLR/w1&#10;X4d/6E34nf8AhvNZ/wDkWgD2qivFf+Gq/Dv/AEJvxO/8N5rP/wAi0f8ADVfh3/oTfid/4bzWf/kW&#10;gD2qivFf+Gq/Dv8A0JvxO/8ADeaz/wDItH/DVfh3/oTfid/4bzWf/kWgD2qivFf+Gq/Dv/Qm/E7/&#10;AMN5rP8A8i0f8NV+Hf8AoTfid/4bzWf/AJFoA9qorxX/AIar8O/9Cb8Tv/Deaz/8i0f8NV+Hf+hN&#10;+J3/AIbzWf8A5FoA9n8pP7tPrxX/AIar8O/9Cb8Tv/Deaz/8i0f8NV+Hf+hN+J3/AIbzWf8A5FoA&#10;9qryj9rH/k1v4xf9ibrP/pFLWZ/w1X4d/wChN+J3/hvNZ/8AkWuA+Pfx90/x/wDAz4i+GNF8FfEq&#10;fVta8N6jp1pE/gHWUR55rWWJFLNbYUbmXmgD6U8Nf8i5pP8A15xf+gLRSeG1aPw9pqOrI62sSsrr&#10;tZflooA//9lQSwECLQAUAAYACAAAACEAihU/mAwBAAAVAgAAEwAAAAAAAAAAAAAAAAAAAAAAW0Nv&#10;bnRlbnRfVHlwZXNdLnhtbFBLAQItABQABgAIAAAAIQA4/SH/1gAAAJQBAAALAAAAAAAAAAAAAAAA&#10;AD0BAABfcmVscy8ucmVsc1BLAQItABQABgAIAAAAIQDybQwoVAQAAKcLAAAOAAAAAAAAAAAAAAAA&#10;ADwCAABkcnMvZTJvRG9jLnhtbFBLAQItABQABgAIAAAAIQBYYLMbugAAACIBAAAZAAAAAAAAAAAA&#10;AAAAALwGAABkcnMvX3JlbHMvZTJvRG9jLnhtbC5yZWxzUEsBAi0AFAAGAAgAAAAhAK/F94nhAAAA&#10;CwEAAA8AAAAAAAAAAAAAAAAArQcAAGRycy9kb3ducmV2LnhtbFBLAQItAAoAAAAAAAAAIQDjdJRP&#10;M0cDADNHAwAVAAAAAAAAAAAAAAAAALsIAABkcnMvbWVkaWEvaW1hZ2UxLmpwZWdQSwUGAAAAAAYA&#10;BgB9AQAAIVADAAAA&#10;">
                <v:shape id="Picture 20" o:spid="_x0000_s1027" type="#_x0000_t75" style="position:absolute;left:1132;top:969;width:10061;height:45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HBxPGAAAA2wAAAA8AAABkcnMvZG93bnJldi54bWxEj19Lw0AQxN+FfodjC77ZS1PwT+y12FJR&#10;6FNrofVtza251NxeyK1t9NN7guDjMDO/Yabz3jfqRF2sAxsYjzJQxGWwNVcGdi+PV7egoiBbbAKT&#10;gS+KMJ8NLqZY2HDmDZ22UqkE4VigASfSFlrH0pHHOAotcfLeQ+dRkuwqbTs8J7hvdJ5l19pjzWnB&#10;YUtLR+XH9tMbeD3I6njHm524m++12z+99flibczlsH+4ByXUy3/4r/1sDUxy+P2SfoCe/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IcHE8YAAADbAAAADwAAAAAAAAAAAAAA&#10;AACfAgAAZHJzL2Rvd25yZXYueG1sUEsFBgAAAAAEAAQA9wAAAJIDAAAAAA==&#10;">
                  <v:imagedata r:id="rId57" o:title=""/>
                </v:shape>
                <v:rect id="Rectangle 19" o:spid="_x0000_s1028" style="position:absolute;left:10027;top:4540;width:792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9ZMcQA&#10;AADbAAAADwAAAGRycy9kb3ducmV2LnhtbESPQWvCQBSE74L/YXmCN921qaGmbkIRBKH1UC14fWSf&#10;SWj2bcyuGv99t1DocZiZb5h1MdhW3Kj3jWMNi7kCQVw603Cl4eu4nb2A8AHZYOuYNDzIQ5GPR2vM&#10;jLvzJ90OoRIRwj5DDXUIXSalL2uy6OeuI47e2fUWQ5R9JU2P9wi3rXxSKpUWG44LNXa0qan8Plyt&#10;BkyfzWV/Tj6O79cUV9WgtsuT0no6Gd5eQQQawn/4r70zGpIEfr/EHyD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KPWTHEAAAA2wAAAA8AAAAAAAAAAAAAAAAAmAIAAGRycy9k&#10;b3ducmV2LnhtbFBLBQYAAAAABAAEAPUAAACJAwAAAAA=&#10;" stroked="f"/>
                <w10:wrap type="topAndBottom" anchorx="page"/>
              </v:group>
            </w:pict>
          </mc:Fallback>
        </mc:AlternateContent>
      </w:r>
      <w:r w:rsidR="008769AF">
        <w:rPr>
          <w:b/>
          <w:spacing w:val="-15"/>
          <w:w w:val="99"/>
          <w:sz w:val="52"/>
        </w:rPr>
        <w:t>T</w:t>
      </w:r>
      <w:r w:rsidR="008769AF">
        <w:rPr>
          <w:b/>
          <w:smallCaps/>
          <w:spacing w:val="4"/>
          <w:w w:val="76"/>
          <w:sz w:val="52"/>
        </w:rPr>
        <w:t>m</w:t>
      </w:r>
      <w:r w:rsidR="008769AF">
        <w:rPr>
          <w:b/>
          <w:smallCaps/>
          <w:w w:val="76"/>
          <w:sz w:val="52"/>
        </w:rPr>
        <w:t>m</w:t>
      </w:r>
      <w:r w:rsidR="008769AF">
        <w:rPr>
          <w:b/>
          <w:spacing w:val="-10"/>
          <w:sz w:val="52"/>
        </w:rPr>
        <w:t xml:space="preserve"> </w:t>
      </w:r>
      <w:r w:rsidR="008769AF">
        <w:rPr>
          <w:b/>
          <w:w w:val="99"/>
          <w:sz w:val="52"/>
        </w:rPr>
        <w:t>R</w:t>
      </w:r>
    </w:p>
    <w:p w:rsidR="004015D8" w:rsidRDefault="004015D8">
      <w:pPr>
        <w:rPr>
          <w:sz w:val="52"/>
        </w:rPr>
        <w:sectPr w:rsidR="004015D8">
          <w:pgSz w:w="11910" w:h="16840"/>
          <w:pgMar w:top="1120" w:right="320" w:bottom="1080" w:left="480" w:header="0" w:footer="899" w:gutter="0"/>
          <w:cols w:space="720"/>
        </w:sectPr>
      </w:pPr>
    </w:p>
    <w:p w:rsidR="004015D8" w:rsidRDefault="008769AF">
      <w:pPr>
        <w:spacing w:before="70"/>
        <w:ind w:left="652"/>
        <w:rPr>
          <w:rFonts w:ascii="Arial"/>
          <w:sz w:val="56"/>
        </w:rPr>
      </w:pPr>
      <w:r>
        <w:rPr>
          <w:rFonts w:ascii="Arial"/>
          <w:w w:val="101"/>
          <w:sz w:val="56"/>
        </w:rPr>
        <w:lastRenderedPageBreak/>
        <w:t>O6cn</w:t>
      </w:r>
      <w:r>
        <w:rPr>
          <w:rFonts w:ascii="Arial"/>
          <w:spacing w:val="-9"/>
          <w:w w:val="101"/>
          <w:sz w:val="56"/>
        </w:rPr>
        <w:t>y</w:t>
      </w:r>
      <w:r>
        <w:rPr>
          <w:rFonts w:ascii="Arial"/>
          <w:smallCaps/>
          <w:w w:val="99"/>
          <w:sz w:val="56"/>
        </w:rPr>
        <w:t>mn</w:t>
      </w:r>
      <w:r>
        <w:rPr>
          <w:rFonts w:ascii="Arial"/>
          <w:smallCaps/>
          <w:spacing w:val="-10"/>
          <w:w w:val="99"/>
          <w:sz w:val="56"/>
        </w:rPr>
        <w:t>b</w:t>
      </w:r>
      <w:r>
        <w:rPr>
          <w:rFonts w:ascii="Arial"/>
          <w:smallCaps/>
          <w:sz w:val="56"/>
        </w:rPr>
        <w:t>ahne</w:t>
      </w:r>
      <w:r>
        <w:rPr>
          <w:rFonts w:ascii="Arial"/>
          <w:spacing w:val="1"/>
          <w:sz w:val="56"/>
        </w:rPr>
        <w:t xml:space="preserve"> </w:t>
      </w:r>
      <w:r>
        <w:rPr>
          <w:rFonts w:ascii="Arial"/>
          <w:smallCaps/>
          <w:w w:val="96"/>
          <w:sz w:val="56"/>
        </w:rPr>
        <w:t>n</w:t>
      </w:r>
      <w:r>
        <w:rPr>
          <w:rFonts w:ascii="Arial"/>
          <w:spacing w:val="-7"/>
          <w:sz w:val="56"/>
        </w:rPr>
        <w:t xml:space="preserve"> </w:t>
      </w:r>
      <w:r>
        <w:rPr>
          <w:rFonts w:ascii="Arial"/>
          <w:smallCaps/>
          <w:sz w:val="56"/>
        </w:rPr>
        <w:t>pem</w:t>
      </w:r>
      <w:r>
        <w:rPr>
          <w:rFonts w:ascii="Arial"/>
          <w:smallCaps/>
          <w:spacing w:val="-9"/>
          <w:sz w:val="56"/>
        </w:rPr>
        <w:t>o</w:t>
      </w:r>
      <w:r>
        <w:rPr>
          <w:rFonts w:ascii="Arial"/>
          <w:smallCaps/>
          <w:w w:val="95"/>
          <w:sz w:val="56"/>
        </w:rPr>
        <w:t>ht</w:t>
      </w:r>
    </w:p>
    <w:p w:rsidR="004015D8" w:rsidRDefault="008769AF">
      <w:pPr>
        <w:pStyle w:val="2"/>
        <w:spacing w:before="529"/>
      </w:pPr>
      <w:r>
        <w:rPr>
          <w:smallCaps/>
          <w:spacing w:val="-1"/>
          <w:w w:val="102"/>
        </w:rPr>
        <w:t>3ameh</w:t>
      </w:r>
      <w:r>
        <w:rPr>
          <w:smallCaps/>
          <w:w w:val="102"/>
        </w:rPr>
        <w:t>a</w:t>
      </w:r>
      <w:r>
        <w:rPr>
          <w:spacing w:val="-1"/>
        </w:rPr>
        <w:t xml:space="preserve"> </w:t>
      </w:r>
      <w:r>
        <w:rPr>
          <w:spacing w:val="8"/>
          <w:w w:val="104"/>
        </w:rPr>
        <w:t>n</w:t>
      </w:r>
      <w:r>
        <w:rPr>
          <w:smallCaps/>
          <w:spacing w:val="-1"/>
        </w:rPr>
        <w:t>amm</w:t>
      </w:r>
      <w:r>
        <w:rPr>
          <w:smallCaps/>
          <w:spacing w:val="-1"/>
        </w:rPr>
        <w:t>ɵ</w:t>
      </w:r>
    </w:p>
    <w:p w:rsidR="004015D8" w:rsidRDefault="008769AF">
      <w:pPr>
        <w:pStyle w:val="a4"/>
        <w:numPr>
          <w:ilvl w:val="2"/>
          <w:numId w:val="1"/>
        </w:numPr>
        <w:tabs>
          <w:tab w:val="left" w:pos="1348"/>
          <w:tab w:val="left" w:pos="1349"/>
        </w:tabs>
        <w:spacing w:before="171"/>
        <w:ind w:left="1348" w:hanging="500"/>
        <w:rPr>
          <w:sz w:val="24"/>
        </w:rPr>
      </w:pPr>
      <w:r>
        <w:rPr>
          <w:smallCaps/>
          <w:sz w:val="24"/>
        </w:rPr>
        <w:t>Bɵkndumt</w:t>
      </w:r>
      <w:r>
        <w:rPr>
          <w:sz w:val="24"/>
        </w:rPr>
        <w:t>e</w:t>
      </w:r>
      <w:r>
        <w:rPr>
          <w:spacing w:val="-11"/>
          <w:sz w:val="24"/>
        </w:rPr>
        <w:t xml:space="preserve"> </w:t>
      </w:r>
      <w:r>
        <w:rPr>
          <w:smallCaps/>
          <w:sz w:val="24"/>
        </w:rPr>
        <w:t>mp</w:t>
      </w:r>
      <w:r>
        <w:rPr>
          <w:sz w:val="24"/>
        </w:rPr>
        <w:t>m6op</w:t>
      </w:r>
      <w:r>
        <w:rPr>
          <w:spacing w:val="-13"/>
          <w:sz w:val="24"/>
        </w:rPr>
        <w:t xml:space="preserve"> </w:t>
      </w:r>
      <w:r>
        <w:rPr>
          <w:sz w:val="24"/>
        </w:rPr>
        <w:t>m</w:t>
      </w:r>
      <w:r>
        <w:rPr>
          <w:spacing w:val="-13"/>
          <w:sz w:val="24"/>
        </w:rPr>
        <w:t xml:space="preserve"> </w:t>
      </w:r>
      <w:r>
        <w:rPr>
          <w:smallCaps/>
          <w:sz w:val="24"/>
        </w:rPr>
        <w:t>otc</w:t>
      </w:r>
      <w:r>
        <w:rPr>
          <w:sz w:val="24"/>
        </w:rPr>
        <w:t>oeg</w:t>
      </w:r>
      <w:r>
        <w:rPr>
          <w:smallCaps/>
          <w:sz w:val="24"/>
        </w:rPr>
        <w:t>mhmte</w:t>
      </w:r>
      <w:r>
        <w:rPr>
          <w:spacing w:val="-14"/>
          <w:sz w:val="24"/>
        </w:rPr>
        <w:t xml:space="preserve"> </w:t>
      </w:r>
      <w:r>
        <w:rPr>
          <w:sz w:val="24"/>
        </w:rPr>
        <w:t>sne</w:t>
      </w:r>
      <w:r>
        <w:rPr>
          <w:smallCaps/>
          <w:sz w:val="24"/>
        </w:rPr>
        <w:t>kt</w:t>
      </w:r>
      <w:r>
        <w:rPr>
          <w:sz w:val="24"/>
        </w:rPr>
        <w:t>pmu</w:t>
      </w:r>
      <w:r>
        <w:rPr>
          <w:smallCaps/>
          <w:sz w:val="24"/>
        </w:rPr>
        <w:t>eck</w:t>
      </w:r>
      <w:r>
        <w:rPr>
          <w:sz w:val="24"/>
        </w:rPr>
        <w:t>mu</w:t>
      </w:r>
      <w:r>
        <w:rPr>
          <w:spacing w:val="-10"/>
          <w:sz w:val="24"/>
        </w:rPr>
        <w:t xml:space="preserve"> </w:t>
      </w:r>
      <w:r>
        <w:rPr>
          <w:smallCaps/>
          <w:spacing w:val="-3"/>
          <w:sz w:val="24"/>
        </w:rPr>
        <w:t>k</w:t>
      </w:r>
      <w:r>
        <w:rPr>
          <w:spacing w:val="-3"/>
          <w:sz w:val="24"/>
        </w:rPr>
        <w:t>a6ena</w:t>
      </w:r>
      <w:r>
        <w:rPr>
          <w:spacing w:val="-10"/>
          <w:sz w:val="24"/>
        </w:rPr>
        <w:t xml:space="preserve"> </w:t>
      </w:r>
      <w:r>
        <w:rPr>
          <w:smallCaps/>
          <w:sz w:val="24"/>
        </w:rPr>
        <w:t>ot</w:t>
      </w:r>
      <w:r>
        <w:rPr>
          <w:spacing w:val="-12"/>
          <w:sz w:val="24"/>
        </w:rPr>
        <w:t xml:space="preserve"> </w:t>
      </w:r>
      <w:r>
        <w:rPr>
          <w:smallCaps/>
          <w:sz w:val="24"/>
        </w:rPr>
        <w:t>cet</w:t>
      </w:r>
      <w:r>
        <w:rPr>
          <w:sz w:val="24"/>
        </w:rPr>
        <w:t>m.</w:t>
      </w:r>
    </w:p>
    <w:p w:rsidR="004015D8" w:rsidRDefault="008769AF">
      <w:pPr>
        <w:pStyle w:val="a4"/>
        <w:numPr>
          <w:ilvl w:val="2"/>
          <w:numId w:val="1"/>
        </w:numPr>
        <w:tabs>
          <w:tab w:val="left" w:pos="1348"/>
          <w:tab w:val="left" w:pos="1349"/>
        </w:tabs>
        <w:ind w:left="1348" w:hanging="500"/>
        <w:rPr>
          <w:sz w:val="24"/>
        </w:rPr>
      </w:pPr>
      <w:r>
        <w:rPr>
          <w:smallCaps/>
          <w:sz w:val="24"/>
        </w:rPr>
        <w:t>¶aut</w:t>
      </w:r>
      <w:r>
        <w:rPr>
          <w:sz w:val="24"/>
        </w:rPr>
        <w:t>e</w:t>
      </w:r>
      <w:r>
        <w:rPr>
          <w:spacing w:val="-13"/>
          <w:sz w:val="24"/>
        </w:rPr>
        <w:t xml:space="preserve"> </w:t>
      </w:r>
      <w:r>
        <w:rPr>
          <w:smallCaps/>
          <w:sz w:val="24"/>
        </w:rPr>
        <w:t>m</w:t>
      </w:r>
      <w:r>
        <w:rPr>
          <w:sz w:val="24"/>
        </w:rPr>
        <w:t>pm6opy</w:t>
      </w:r>
      <w:r>
        <w:rPr>
          <w:spacing w:val="-19"/>
          <w:sz w:val="24"/>
        </w:rPr>
        <w:t xml:space="preserve"> </w:t>
      </w:r>
      <w:r>
        <w:rPr>
          <w:sz w:val="24"/>
        </w:rPr>
        <w:t>o</w:t>
      </w:r>
      <w:r>
        <w:rPr>
          <w:smallCaps/>
          <w:sz w:val="24"/>
        </w:rPr>
        <w:t>ctɵta</w:t>
      </w:r>
      <w:r>
        <w:rPr>
          <w:spacing w:val="-12"/>
          <w:sz w:val="24"/>
        </w:rPr>
        <w:t xml:space="preserve"> </w:t>
      </w:r>
      <w:r>
        <w:rPr>
          <w:smallCaps/>
          <w:spacing w:val="-4"/>
          <w:sz w:val="24"/>
        </w:rPr>
        <w:t>ok</w:t>
      </w:r>
      <w:r>
        <w:rPr>
          <w:spacing w:val="-4"/>
          <w:sz w:val="24"/>
        </w:rPr>
        <w:t>ono</w:t>
      </w:r>
      <w:r>
        <w:rPr>
          <w:spacing w:val="-6"/>
          <w:sz w:val="24"/>
        </w:rPr>
        <w:t xml:space="preserve"> </w:t>
      </w:r>
      <w:r>
        <w:rPr>
          <w:sz w:val="24"/>
        </w:rPr>
        <w:t>5</w:t>
      </w:r>
      <w:r>
        <w:rPr>
          <w:spacing w:val="-13"/>
          <w:sz w:val="24"/>
        </w:rPr>
        <w:t xml:space="preserve"> </w:t>
      </w:r>
      <w:r>
        <w:rPr>
          <w:smallCaps/>
          <w:sz w:val="24"/>
        </w:rPr>
        <w:t>mmhyt</w:t>
      </w:r>
      <w:r>
        <w:rPr>
          <w:spacing w:val="-9"/>
          <w:sz w:val="24"/>
        </w:rPr>
        <w:t xml:space="preserve"> </w:t>
      </w:r>
      <w:r>
        <w:rPr>
          <w:smallCaps/>
          <w:sz w:val="24"/>
        </w:rPr>
        <w:t>mepeg</w:t>
      </w:r>
      <w:r>
        <w:rPr>
          <w:spacing w:val="-12"/>
          <w:sz w:val="24"/>
        </w:rPr>
        <w:t xml:space="preserve"> </w:t>
      </w:r>
      <w:r>
        <w:rPr>
          <w:smallCaps/>
          <w:sz w:val="24"/>
        </w:rPr>
        <w:t>samehou</w:t>
      </w:r>
      <w:r>
        <w:rPr>
          <w:spacing w:val="-8"/>
          <w:sz w:val="24"/>
        </w:rPr>
        <w:t xml:space="preserve"> </w:t>
      </w:r>
      <w:r>
        <w:rPr>
          <w:sz w:val="24"/>
        </w:rPr>
        <w:t>n</w:t>
      </w:r>
      <w:r>
        <w:rPr>
          <w:smallCaps/>
          <w:sz w:val="24"/>
        </w:rPr>
        <w:t>ammoukm</w:t>
      </w:r>
      <w:r>
        <w:rPr>
          <w:sz w:val="24"/>
        </w:rPr>
        <w:t>.</w:t>
      </w:r>
    </w:p>
    <w:p w:rsidR="004015D8" w:rsidRDefault="008769AF">
      <w:pPr>
        <w:pStyle w:val="a4"/>
        <w:numPr>
          <w:ilvl w:val="2"/>
          <w:numId w:val="1"/>
        </w:numPr>
        <w:tabs>
          <w:tab w:val="left" w:pos="1348"/>
          <w:tab w:val="left" w:pos="1349"/>
          <w:tab w:val="left" w:pos="3561"/>
        </w:tabs>
        <w:spacing w:line="312" w:lineRule="auto"/>
        <w:ind w:right="1520" w:firstLine="0"/>
        <w:rPr>
          <w:sz w:val="24"/>
        </w:rPr>
      </w:pPr>
      <w:r>
        <w:rPr>
          <w:smallCaps/>
          <w:w w:val="90"/>
          <w:sz w:val="24"/>
        </w:rPr>
        <w:t>Hcmonasyute</w:t>
      </w:r>
      <w:r>
        <w:rPr>
          <w:spacing w:val="-3"/>
          <w:w w:val="90"/>
          <w:sz w:val="24"/>
        </w:rPr>
        <w:t xml:space="preserve"> </w:t>
      </w:r>
      <w:r>
        <w:rPr>
          <w:w w:val="90"/>
          <w:sz w:val="24"/>
        </w:rPr>
        <w:t>2.5</w:t>
      </w:r>
      <w:r>
        <w:rPr>
          <w:smallCaps/>
          <w:w w:val="90"/>
          <w:sz w:val="24"/>
        </w:rPr>
        <w:t>mm</w:t>
      </w:r>
      <w:r>
        <w:rPr>
          <w:w w:val="90"/>
          <w:sz w:val="24"/>
        </w:rPr>
        <w:tab/>
      </w:r>
      <w:r>
        <w:rPr>
          <w:smallCaps/>
          <w:w w:val="95"/>
          <w:sz w:val="24"/>
        </w:rPr>
        <w:t>kpectob</w:t>
      </w:r>
      <w:r>
        <w:rPr>
          <w:w w:val="95"/>
          <w:sz w:val="24"/>
        </w:rPr>
        <w:t>y</w:t>
      </w:r>
      <w:r>
        <w:rPr>
          <w:smallCaps/>
          <w:w w:val="95"/>
          <w:sz w:val="24"/>
        </w:rPr>
        <w:t>d</w:t>
      </w:r>
      <w:r>
        <w:rPr>
          <w:smallCaps/>
          <w:spacing w:val="-22"/>
          <w:w w:val="95"/>
          <w:sz w:val="24"/>
        </w:rPr>
        <w:t xml:space="preserve"> </w:t>
      </w:r>
      <w:r>
        <w:rPr>
          <w:smallCaps/>
          <w:spacing w:val="-5"/>
          <w:w w:val="95"/>
          <w:sz w:val="24"/>
        </w:rPr>
        <w:t>otbeptky</w:t>
      </w:r>
      <w:r>
        <w:rPr>
          <w:spacing w:val="-5"/>
          <w:w w:val="95"/>
          <w:sz w:val="24"/>
        </w:rPr>
        <w:t>,</w:t>
      </w:r>
      <w:r>
        <w:rPr>
          <w:spacing w:val="-19"/>
          <w:w w:val="95"/>
          <w:sz w:val="24"/>
        </w:rPr>
        <w:t xml:space="preserve"> </w:t>
      </w:r>
      <w:r>
        <w:rPr>
          <w:smallCaps/>
          <w:w w:val="95"/>
          <w:sz w:val="24"/>
        </w:rPr>
        <w:t>ut</w:t>
      </w:r>
      <w:r>
        <w:rPr>
          <w:w w:val="95"/>
          <w:sz w:val="24"/>
        </w:rPr>
        <w:t>o6ɵ</w:t>
      </w:r>
      <w:r>
        <w:rPr>
          <w:spacing w:val="-22"/>
          <w:w w:val="95"/>
          <w:sz w:val="24"/>
        </w:rPr>
        <w:t xml:space="preserve"> </w:t>
      </w:r>
      <w:r>
        <w:rPr>
          <w:w w:val="95"/>
          <w:sz w:val="24"/>
        </w:rPr>
        <w:t>ms</w:t>
      </w:r>
      <w:r>
        <w:rPr>
          <w:smallCaps/>
          <w:w w:val="95"/>
          <w:sz w:val="24"/>
        </w:rPr>
        <w:t>bne</w:t>
      </w:r>
      <w:r>
        <w:rPr>
          <w:w w:val="95"/>
          <w:sz w:val="24"/>
        </w:rPr>
        <w:t>ua</w:t>
      </w:r>
      <w:r>
        <w:rPr>
          <w:spacing w:val="-24"/>
          <w:w w:val="95"/>
          <w:sz w:val="24"/>
        </w:rPr>
        <w:t xml:space="preserve"> </w:t>
      </w:r>
      <w:r>
        <w:rPr>
          <w:smallCaps/>
          <w:spacing w:val="2"/>
          <w:w w:val="95"/>
          <w:sz w:val="24"/>
        </w:rPr>
        <w:t>t</w:t>
      </w:r>
      <w:r>
        <w:rPr>
          <w:spacing w:val="2"/>
          <w:w w:val="95"/>
          <w:sz w:val="24"/>
        </w:rPr>
        <w:t>pm</w:t>
      </w:r>
      <w:r>
        <w:rPr>
          <w:spacing w:val="-24"/>
          <w:w w:val="95"/>
          <w:sz w:val="24"/>
        </w:rPr>
        <w:t xml:space="preserve"> </w:t>
      </w:r>
      <w:r>
        <w:rPr>
          <w:spacing w:val="-2"/>
          <w:w w:val="95"/>
          <w:sz w:val="24"/>
        </w:rPr>
        <w:t>mypy</w:t>
      </w:r>
      <w:r>
        <w:rPr>
          <w:smallCaps/>
          <w:spacing w:val="-2"/>
          <w:w w:val="95"/>
          <w:sz w:val="24"/>
        </w:rPr>
        <w:t>ma</w:t>
      </w:r>
      <w:r>
        <w:rPr>
          <w:spacing w:val="-21"/>
          <w:w w:val="95"/>
          <w:sz w:val="24"/>
        </w:rPr>
        <w:t xml:space="preserve"> </w:t>
      </w:r>
      <w:r>
        <w:rPr>
          <w:w w:val="95"/>
          <w:sz w:val="24"/>
        </w:rPr>
        <w:t>ms</w:t>
      </w:r>
      <w:r>
        <w:rPr>
          <w:smallCaps/>
          <w:spacing w:val="-20"/>
          <w:w w:val="95"/>
          <w:sz w:val="24"/>
        </w:rPr>
        <w:t xml:space="preserve"> </w:t>
      </w:r>
      <w:r>
        <w:rPr>
          <w:smallCaps/>
          <w:w w:val="95"/>
          <w:sz w:val="24"/>
        </w:rPr>
        <w:t xml:space="preserve">kpɵmkm </w:t>
      </w:r>
      <w:r>
        <w:rPr>
          <w:smallCaps/>
          <w:spacing w:val="-3"/>
          <w:sz w:val="24"/>
        </w:rPr>
        <w:t>k</w:t>
      </w:r>
      <w:r>
        <w:rPr>
          <w:spacing w:val="-3"/>
          <w:sz w:val="24"/>
        </w:rPr>
        <w:t>op</w:t>
      </w:r>
      <w:r>
        <w:rPr>
          <w:smallCaps/>
          <w:spacing w:val="-3"/>
          <w:sz w:val="24"/>
        </w:rPr>
        <w:t>m</w:t>
      </w:r>
      <w:r>
        <w:rPr>
          <w:spacing w:val="-3"/>
          <w:sz w:val="24"/>
        </w:rPr>
        <w:t>yca.</w:t>
      </w:r>
    </w:p>
    <w:p w:rsidR="004015D8" w:rsidRDefault="008769AF">
      <w:pPr>
        <w:pStyle w:val="a4"/>
        <w:numPr>
          <w:ilvl w:val="2"/>
          <w:numId w:val="1"/>
        </w:numPr>
        <w:tabs>
          <w:tab w:val="left" w:pos="1348"/>
          <w:tab w:val="left" w:pos="1349"/>
        </w:tabs>
        <w:spacing w:before="3"/>
        <w:ind w:left="1348" w:hanging="500"/>
        <w:rPr>
          <w:sz w:val="24"/>
        </w:rPr>
      </w:pPr>
      <w:r>
        <w:rPr>
          <w:smallCaps/>
          <w:sz w:val="24"/>
        </w:rPr>
        <w:t>Otkpoute</w:t>
      </w:r>
      <w:r>
        <w:rPr>
          <w:sz w:val="24"/>
        </w:rPr>
        <w:t xml:space="preserve"> </w:t>
      </w:r>
      <w:r>
        <w:rPr>
          <w:smallCaps/>
          <w:sz w:val="24"/>
        </w:rPr>
        <w:t>k</w:t>
      </w:r>
      <w:r>
        <w:rPr>
          <w:sz w:val="24"/>
        </w:rPr>
        <w:t>p</w:t>
      </w:r>
      <w:r>
        <w:rPr>
          <w:smallCaps/>
          <w:sz w:val="24"/>
        </w:rPr>
        <w:t>ɵmk</w:t>
      </w:r>
      <w:r>
        <w:rPr>
          <w:sz w:val="24"/>
        </w:rPr>
        <w:t>y m sa</w:t>
      </w:r>
      <w:r>
        <w:rPr>
          <w:smallCaps/>
          <w:sz w:val="24"/>
        </w:rPr>
        <w:t>mehmt</w:t>
      </w:r>
      <w:r>
        <w:rPr>
          <w:sz w:val="24"/>
        </w:rPr>
        <w:t>e</w:t>
      </w:r>
      <w:r>
        <w:rPr>
          <w:spacing w:val="-19"/>
          <w:sz w:val="24"/>
        </w:rPr>
        <w:t xml:space="preserve"> </w:t>
      </w:r>
      <w:r>
        <w:rPr>
          <w:spacing w:val="-6"/>
          <w:sz w:val="24"/>
        </w:rPr>
        <w:t>n</w:t>
      </w:r>
      <w:r>
        <w:rPr>
          <w:smallCaps/>
          <w:spacing w:val="-6"/>
          <w:sz w:val="24"/>
        </w:rPr>
        <w:t>amm</w:t>
      </w:r>
      <w:r>
        <w:rPr>
          <w:spacing w:val="-6"/>
          <w:sz w:val="24"/>
        </w:rPr>
        <w:t>o</w:t>
      </w:r>
      <w:r>
        <w:rPr>
          <w:smallCaps/>
          <w:spacing w:val="-6"/>
          <w:sz w:val="24"/>
        </w:rPr>
        <w:t>uk</w:t>
      </w:r>
      <w:r>
        <w:rPr>
          <w:spacing w:val="-6"/>
          <w:sz w:val="24"/>
        </w:rPr>
        <w:t>y.</w:t>
      </w:r>
    </w:p>
    <w:p w:rsidR="004015D8" w:rsidRDefault="008769AF">
      <w:pPr>
        <w:pStyle w:val="a4"/>
        <w:numPr>
          <w:ilvl w:val="2"/>
          <w:numId w:val="1"/>
        </w:numPr>
        <w:tabs>
          <w:tab w:val="left" w:pos="1348"/>
          <w:tab w:val="left" w:pos="1349"/>
        </w:tabs>
        <w:ind w:left="1348" w:hanging="500"/>
        <w:rPr>
          <w:sz w:val="24"/>
        </w:rPr>
      </w:pPr>
      <w:r>
        <w:rPr>
          <w:sz w:val="24"/>
        </w:rPr>
        <w:t>B</w:t>
      </w:r>
      <w:r>
        <w:rPr>
          <w:smallCaps/>
          <w:sz w:val="24"/>
        </w:rPr>
        <w:t>knd</w:t>
      </w:r>
      <w:r>
        <w:rPr>
          <w:sz w:val="24"/>
        </w:rPr>
        <w:t>um</w:t>
      </w:r>
      <w:r>
        <w:rPr>
          <w:smallCaps/>
          <w:sz w:val="24"/>
        </w:rPr>
        <w:t>te</w:t>
      </w:r>
      <w:r>
        <w:rPr>
          <w:spacing w:val="-14"/>
          <w:sz w:val="24"/>
        </w:rPr>
        <w:t xml:space="preserve"> </w:t>
      </w:r>
      <w:r>
        <w:rPr>
          <w:sz w:val="24"/>
        </w:rPr>
        <w:t>s</w:t>
      </w:r>
      <w:r>
        <w:rPr>
          <w:smallCaps/>
          <w:sz w:val="24"/>
        </w:rPr>
        <w:t>nektpmueck</w:t>
      </w:r>
      <w:r>
        <w:rPr>
          <w:sz w:val="24"/>
        </w:rPr>
        <w:t>mu</w:t>
      </w:r>
      <w:r>
        <w:rPr>
          <w:spacing w:val="-7"/>
          <w:sz w:val="24"/>
        </w:rPr>
        <w:t xml:space="preserve"> </w:t>
      </w:r>
      <w:r>
        <w:rPr>
          <w:smallCaps/>
          <w:spacing w:val="-3"/>
          <w:sz w:val="24"/>
        </w:rPr>
        <w:t>mhy</w:t>
      </w:r>
      <w:r>
        <w:rPr>
          <w:spacing w:val="-3"/>
          <w:sz w:val="24"/>
        </w:rPr>
        <w:t>p</w:t>
      </w:r>
      <w:r>
        <w:rPr>
          <w:spacing w:val="-7"/>
          <w:sz w:val="24"/>
        </w:rPr>
        <w:t xml:space="preserve"> </w:t>
      </w:r>
      <w:r>
        <w:rPr>
          <w:smallCaps/>
          <w:sz w:val="24"/>
        </w:rPr>
        <w:t>b</w:t>
      </w:r>
      <w:r>
        <w:rPr>
          <w:spacing w:val="-8"/>
          <w:sz w:val="24"/>
        </w:rPr>
        <w:t xml:space="preserve"> </w:t>
      </w:r>
      <w:r>
        <w:rPr>
          <w:sz w:val="24"/>
        </w:rPr>
        <w:t>p</w:t>
      </w:r>
      <w:r>
        <w:rPr>
          <w:smallCaps/>
          <w:sz w:val="24"/>
        </w:rPr>
        <w:t>osetk</w:t>
      </w:r>
      <w:r>
        <w:rPr>
          <w:sz w:val="24"/>
        </w:rPr>
        <w:t>y</w:t>
      </w:r>
      <w:r>
        <w:rPr>
          <w:spacing w:val="-17"/>
          <w:sz w:val="24"/>
        </w:rPr>
        <w:t xml:space="preserve"> </w:t>
      </w:r>
      <w:r>
        <w:rPr>
          <w:sz w:val="24"/>
        </w:rPr>
        <w:t>m</w:t>
      </w:r>
      <w:r>
        <w:rPr>
          <w:spacing w:val="-7"/>
          <w:sz w:val="24"/>
        </w:rPr>
        <w:t xml:space="preserve"> </w:t>
      </w:r>
      <w:r>
        <w:rPr>
          <w:smallCaps/>
          <w:sz w:val="24"/>
        </w:rPr>
        <w:t>mpobe</w:t>
      </w:r>
      <w:r>
        <w:rPr>
          <w:sz w:val="24"/>
        </w:rPr>
        <w:t>pa</w:t>
      </w:r>
      <w:r>
        <w:rPr>
          <w:smallCaps/>
          <w:sz w:val="24"/>
        </w:rPr>
        <w:t>te</w:t>
      </w:r>
      <w:r>
        <w:rPr>
          <w:spacing w:val="-14"/>
          <w:sz w:val="24"/>
        </w:rPr>
        <w:t xml:space="preserve"> </w:t>
      </w:r>
      <w:r>
        <w:rPr>
          <w:spacing w:val="-6"/>
          <w:sz w:val="24"/>
        </w:rPr>
        <w:t>na</w:t>
      </w:r>
      <w:r>
        <w:rPr>
          <w:smallCaps/>
          <w:spacing w:val="-6"/>
          <w:sz w:val="24"/>
        </w:rPr>
        <w:t>mm</w:t>
      </w:r>
      <w:r>
        <w:rPr>
          <w:spacing w:val="-6"/>
          <w:sz w:val="24"/>
        </w:rPr>
        <w:t>ou</w:t>
      </w:r>
      <w:r>
        <w:rPr>
          <w:smallCaps/>
          <w:spacing w:val="-6"/>
          <w:sz w:val="24"/>
        </w:rPr>
        <w:t>k</w:t>
      </w:r>
      <w:r>
        <w:rPr>
          <w:spacing w:val="-6"/>
          <w:sz w:val="24"/>
        </w:rPr>
        <w:t>y.</w:t>
      </w:r>
    </w:p>
    <w:p w:rsidR="004015D8" w:rsidRDefault="00C04C8A">
      <w:pPr>
        <w:pStyle w:val="a4"/>
        <w:numPr>
          <w:ilvl w:val="2"/>
          <w:numId w:val="1"/>
        </w:numPr>
        <w:tabs>
          <w:tab w:val="left" w:pos="1348"/>
          <w:tab w:val="left" w:pos="1349"/>
        </w:tabs>
        <w:ind w:left="1348" w:hanging="500"/>
        <w:rPr>
          <w:sz w:val="24"/>
        </w:rPr>
      </w:pPr>
      <w:r>
        <w:rPr>
          <w:noProof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665920" behindDoc="0" locked="0" layoutInCell="1" allowOverlap="1">
                <wp:simplePos x="0" y="0"/>
                <wp:positionH relativeFrom="page">
                  <wp:posOffset>725170</wp:posOffset>
                </wp:positionH>
                <wp:positionV relativeFrom="paragraph">
                  <wp:posOffset>713740</wp:posOffset>
                </wp:positionV>
                <wp:extent cx="1396365" cy="576580"/>
                <wp:effectExtent l="0" t="0" r="0" b="0"/>
                <wp:wrapNone/>
                <wp:docPr id="28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96365" cy="576580"/>
                          <a:chOff x="1142" y="1124"/>
                          <a:chExt cx="2199" cy="908"/>
                        </a:xfrm>
                      </wpg:grpSpPr>
                      <pic:pic xmlns:pic="http://schemas.openxmlformats.org/drawingml/2006/picture">
                        <pic:nvPicPr>
                          <pic:cNvPr id="29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7" y="1224"/>
                            <a:ext cx="466" cy="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" name="Text Box 16"/>
                        <wps:cNvSpPr txBox="1">
                          <a:spLocks noChangeArrowheads="1"/>
                        </wps:cNvSpPr>
                        <wps:spPr bwMode="auto">
                          <a:xfrm>
                            <a:off x="1147" y="1128"/>
                            <a:ext cx="2189" cy="898"/>
                          </a:xfrm>
                          <a:prstGeom prst="rect">
                            <a:avLst/>
                          </a:prstGeom>
                          <a:noFill/>
                          <a:ln w="6083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4015D8" w:rsidRDefault="008769AF">
                              <w:pPr>
                                <w:spacing w:before="150"/>
                                <w:ind w:left="744"/>
                                <w:rPr>
                                  <w:rFonts w:ascii="Arial"/>
                                  <w:sz w:val="28"/>
                                </w:rPr>
                              </w:pPr>
                              <w:r>
                                <w:rPr>
                                  <w:rFonts w:ascii="Arial"/>
                                  <w:sz w:val="28"/>
                                </w:rPr>
                                <w:t>WARNING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" o:spid="_x0000_s1043" style="position:absolute;left:0;text-align:left;margin-left:57.1pt;margin-top:56.2pt;width:109.95pt;height:45.4pt;z-index:251665920;mso-position-horizontal-relative:page;mso-position-vertical-relative:text" coordorigin="1142,1124" coordsize="2199,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QKv/YwQAAMcLAAAOAAAAZHJzL2Uyb0RvYy54bWzcVttu4zYQfS/QfyD0&#10;rliUZVkS4iwSX4IFtm3Q3X4ALVEWsRKpknTstOi/d4aUYueCbprtUw1YGN6GM+ecIXn54di15J5r&#10;I5RcBPQiCgiXpaqE3C2C375swiwgxjJZsVZJvggeuAk+XP34w+WhL3isGtVWXBNwIk1x6BdBY21f&#10;TCambHjHzIXquYTBWumOWWjq3aTS7ADeu3YSR1E6OShd9VqV3BjoXfnB4Mr5r2te2l/q2nBL2kUA&#10;sVn31e67xe/k6pIVO836RpRDGOwdUXRMSNj00dWKWUb2Wrxw1YlSK6Nqe1GqbqLqWpTc5QDZ0OhZ&#10;Nrda7XuXy6447PpHmADaZzi922358/2dJqJaBDEwJVkHHLltCZ0hOId+V8CcW91/7u+0zxDMT6r8&#10;amB48nwc2zs/mWwPP6kK/LG9VQ6cY607dAFpk6Pj4OGRA360pIROOs3TaToLSAljs3k6ywaSygaY&#10;xGWUJnFAYJTSOPEEls16WB7TPPdr8yjDwQkr/LYu1CG0q8telAX8B0jBegHpt6UHq+xe82Bw0r3J&#10;R8f0130fAvs9s2IrWmEfnJIBIQxK3t+JEpHGxhk7kJVnB4ZxV0LnmN44y69hmJPjhki1bJjc8WvT&#10;QxEAWLB+7NJaHRrOKoPdiNFTL675JI5tK/qNaFskD+0hY6ijZzp8BTSv8ZUq9x2X1het5i0kr6Rp&#10;RG8CogvebTloUH+sqFMKqOGTsbgd6sIV0p9xdh1FeXwTLmfRMkyi+Tq8zpN5OI/W8yRKMrqky79w&#10;NU2KveEAA2tXvRhihd4X0b5aNcP54uvR1TW5Z+708GqCgJyqxhBBYAgJxmp0+SuADfPAtprbskGz&#10;BuSGfpj8OOBgPiGLHBiosW+WDZ2mc6//eNQ/goTFk6SpF39Cn4ofhKGNveWqI2gA0hCnQ5rdA9A+&#10;s3EKxiwV8u0yaeWTDkjB94wAnHOUR/k6W2dJmMTpGjharcLrzTIJ0w2dz1bT1XK5oiNHjagqLnGb&#10;76fIIa5aUY0qNXq3XbbaU7dxv+E0MKdpE5TKKYyRVnSGiHrZ5XDKRDdxHm7SbB4mm2QW5vMoCyOa&#10;3+RplOTJavM0pU9C8u9PiRwWQT6LZ46ls6BRZme5Re73MjdWdMLC1dqKbhFkj5NYgYW/lpWj1jLR&#10;evsMCgz/BAXQPRLtBIsSHU4MUCxeEHBxm/FEgNbbqgyv7deuvM8N6zmkjG5Pp98Urm5/+n1BYm7U&#10;kdAUcx6m4d1E7BH68URzYvBX1D+ceWdLvZ+3FR9NhuKjcGE6EDEiLL6YZsPVk+X/ZfWhENIom75b&#10;CFjXK2YaXwxOSj7yf6mQ/3/dn4sd9eHFjpY9bo/umZSPstuq6gFUpxWcpiBPeAOD0Sj9R0AO8J5c&#10;BOb3PcPXQftRQlHg43M09GhsR4PJEpYuAhsQby6tf6Tuey12DXj2spbqGh5TtXAnNsblo4CCxAbU&#10;obPca9GV8PCyxefoedvNOr2/r/4G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B+&#10;VT/34AAAAAsBAAAPAAAAZHJzL2Rvd25yZXYueG1sTI/BasMwDIbvg72D0WC31bGTjZLFKaVsO5XB&#10;2sHoTY3VJDS2Q+wm6dvPPW03/ejj16diNZuOjTT41lkFYpEAI1s53dpawff+/WkJzAe0GjtnScGV&#10;PKzK+7sCc+0m+0XjLtQsllifo4ImhD7n3FcNGfQL15ONu5MbDIYYh5rrAadYbjouk+SFG2xtvNBg&#10;T5uGqvPuYhR8TDitU/E2bs+nzfWwf/782QpS6vFhXr8CCzSHPxhu+lEdyuh0dBerPetiFpmM6G2Q&#10;GbBIpGkmgB0VyCSVwMuC//+h/AUAAP//AwBQSwMECgAAAAAAAAAhABPwvCiqSgAAqkoAABQAAABk&#10;cnMvbWVkaWEvaW1hZ2UxLnBuZ4lQTkcNChoKAAAADUlIRFIAAAF8AAABTwgDAAAAedeF+wAAAwBQ&#10;TFRFAAAAAQEBAgICAwMDBAQEBQUFBgYGBwcHCAgICQkJCgoKCwsLDAwMDQ0NDg4ODw8PEBAQERER&#10;EhISExMTFBQUFRUVFhYWFxcXGBgYGRkZGhoaGxsbHBwcHR0dHh4eHx8fICAgICAgIiIiIyMjJCQk&#10;JCQkJiYmJycnKCgoKCgoKioqKysrLCwsLCwsLi4uLy8vMDAwMDAwMjIyMzMzNDQ0NDQ0NjY2Nzc3&#10;ODg4ODg4Ojo6Ozs7PDw8PDw8Pj4+Pz8/QEBAQUFBQUFBQ0NDRERERUVFRkZGR0dHSEhISUlJSUlJ&#10;S0tLTExMTU1NTk5OT09PUFBQUVFRUVFRU1NTVFRUVVVVVlZWV1dXWFhYWVlZWVlZW1tbXFxcXV1d&#10;Xl5eX19fYGBgYWFhYWFhY2NjZGRkZWVlZmZmZ2dnaGhoaWlpaWlpa2trbGxsbW1tbm5ub29vcHBw&#10;cXFxcXFxc3NzdHR0dXV1dnZ2d3d3eHh4eXl5eXl5e3t7fHx8fX19fn5+f39/gICAgYGBgoKCg4OD&#10;g4ODhYWFhoaGh4eHiIiIiYmJioqKi4uLjIyMjY2Njo6Oj4+PkJCQkZGRkpKSk5OTk5OTlZWVlpaW&#10;l5eXmJiYmZmZmpqam5ubnJycnZ2dnp6en5+foKCgoaGhoqKio6Ojo6OjpaWlpqamp6enqKioqamp&#10;qqqqq6urrKysra2trq6ur6+vsLCwsbGxsrKys7Ozs7OztbW1tra2t7e3uLi4ubm5urq6u7u7vLy8&#10;vb29vr6+v7+/wMDAwcHBwsLCw8PDw8PDxcXFxsbGx8fHyMjIycnJysrKy8vLzMzMzc3Nzs7Oz8/P&#10;0NDQ0dHR0tLS09PT09PT1dXV1tbW19fX2NjY2dnZ2tra29vb3Nzc3d3d3t7e39/f4ODg4eHh4uLi&#10;4+Pj4+Pj5eXl5ubm5+fn6Ojo6enp6urq6+vr7Ozs7e3t7u7u7+/v8PDw8fHx8vLy8/Pz8/Pz9fX1&#10;9vb29/f3+Pj4+fn5+vr6+/v7/Pz8/f39/v7+////Dnni5AAAAAFiS0dEAIgFHUgAAAAJcEhZcwAA&#10;DsQAAA7EAZUrDhsAACAASURBVHic7b13gGRVlT8+//82wcx0d4UXbng3vFBVnWYGBx1BFERBhK+K&#10;BAURcwDBsK66i7gmTKCwshgQWQzfNS6o3zWACi4gyooBV0WUOMzAhA6V3qt3f/e+6qlq+lZPV3XF&#10;ceejCDLdVe993n3nnnPuOZ+zQRwiqIlQiJKIRBTLf47u++Rbn5vDGNn4qPM//0chqmX5M0Uh4mFf&#10;ZyfYMOwLaBsVMV8R+0RcDsX+zz1/2gEWpC5znHwBwlP/fVE8IIkPh32RneGQIb8q9gqxKEo1Ubsm&#10;58weiQh3qYOdtOVwlzP2j/JnymI+GvZ1doJDhnzJrDQ3VSG+c1I2N4lc12XIBjTYksOGARz6lOk7&#10;xB5pj4Z9mZ3g0CF/TojdQjzxET6+I7cZeRlTMs4oSUHXJZjn0wy+T4SHFPeHDvmxtDlCPPZKkrM2&#10;Ew/inO+6HkeWTwCiDKTpLEIvW1g8vOH2BfvlX/efnSITrGDiSUSxbdqIUMRcx7LdWbQxZ4PTnhj2&#10;VXaEQ4b8SCyIh1865nMECZE+JnQYpw5CGEvrQ6DFiVVA5hmPDPs6O8Hokz8n4lD6kBUhdj3Lpbaz&#10;CjCmzMGTx+5Uv1Md9kW3h9EnPxLhonJ1KuK8LRkvWI18R5KPbFJ4Y62s4rHysC+7HYw8+SW5juMk&#10;vv0IZekArr7yCXNsG4HLxbx8YrVhX3c7GHnypQWRcav0IX/heMDD1qrkI4fKTQBD91b5C4cE96NP&#10;vgqtRKkiKifTlJG3VzU7RFl9l1OW3VELi4cG+yNPvnLcy9LFv3KTxy07j1YjX263UPlBXhp9dNjX&#10;3C5GnvwoSvJld0/6Y9tZtpBedcPlDAHHgcHYdvdnaqc4BDDy5ItQ5ZH3XIS3mGOTbqqwGveAeQRT&#10;isHkOH1D7dBIM4w++ZL7BXGLu5JszyYuIJ6hPYRJ6hh3VdVGXRz1jXfkya9Fi+IJ8WLdygCaI5Ax&#10;7Q8QMKeOFfNRkuWpjTT7I0++iGux+HcL6IYGq9yC5vcXNuUIyF4vg7J46fhrdDH65EvDs38H0bwc&#10;wLCBc572UDxzyklv9/eJqKyChMPkd4NI/ufSLKYrSSYqnYAZX/nv03k7PYOs96nYrFYZ7cOVkSdf&#10;LIpfT9GsRnJgkCCTZZrZsWmGeZk8+6n63epop9gOAfLD1zoUaRsrtwjMXfAP+ZX/3rXwTNqjmdc/&#10;ooocDpPfFSriNgsA3amxmZ8+fT48S9sLPAcVNru+8ZOwenjDXSdqKrNQqYhauIP6lJID5OaQiQiG&#10;GNrk5HlRmjs5l0X+2FYtz4+fLp/bSFM/wuSrCqh96n8/SnyUChrBFASY+y5jaAb8TyRX9kP56bGA&#10;AqyR731I5ZYrw76Ng2HUyRePTdmcpZp5fECY9HwwDI68rB5Dfcz0oIW0bCcm/n1CHPZ21gW5qMty&#10;sxVvA7lMAQP/AKnMpbaFHcC92kJFru3Fyg5OLE/bE0DevkiEc8O+jYNiZMmPRVQRe8VPHe6nCTUa&#10;Oy4lSBoe7qBvinAh+cnvZrxpmNE2ZI+5P05KHkYXI0u+UMzG4hxMQJB2eGNDJQhRAizrDJU2jkP1&#10;c68d51Bb+hyY3guGfQ9rYHTJLyuD/WVUsFAhw9xGekGGtRymwMwtVWlzov3yEVR/P50i0xr5yJhE&#10;Nwz7Jg6OkSW/LKKSWDjWsWzfQm6qkVJmNuTIPvo8ESpnVHqjIo7e6xra2a7heil/amHYt3FQjCz5&#10;kQgr4t2pKc2WOyYHOf/RAz9Xllvz7qdgSBihNgwabwi0p4Ex/ZalGpLRPF0ZWfIl+7XfH50zV5Lv&#10;Id/yzevmmz9YEeUbxn0ELYc6pOGS5lLSJbWPv0OIx4d3D2tgdMkviegNgGjkB5lJ2zy53CyIrajz&#10;qtNMuQtDl1qNYKuQwQ7L2q+XG/L8qParjCz50uL/P5Qfz2kbacrlxs3LDshLolYSdxrE922Hmcuy&#10;n66JeSZ/i3qHyqOZaBhZ8mWQ9Vzi2v5K8gnEzvmqS6X5g9VySbw2C/PA9kBjY4bUtXAArOPFblEu&#10;Hia/I0Ti85A5emEsdMDkz598Mi7/efH+2XEZfeVAIwHn2oAzaFPjWrXnjmYpyeiSf9+xfsoH2mEJ&#10;AvxS8cRyNpUjs0t8jJsUes0twrVtj8o92N9aeSxpaxlBjCz54lJAswxqZse1t6gq8KbrGEZqPw33&#10;npDlyEk3jhsBlVswm7Sg/W75rEazankEya+JqBrXfjcDKZoeb2ygXtb0JbsgGL8hrpbFvPZrN7gM&#10;YEdLLTvTmd/VRrSAZ/TIL6tk8qK4YBxRwzUaqWKTTZsob3rGSXPyB1qYkfnzzMCDmpmCmZlT1SeO&#10;IkaP/FBIJ752K53w1DFtYwOlDnUJpgR9V/2IfjQbi9thzmFaBZtj+OkbR9TRHznyVanIbjF/Ggwo&#10;Zi5tkJl3Nk3jzI6/vVCEtVrU4oTqcfGWcVerMHE4mdi6ozia7s7IkV+VJqcorh3HQdr0GW/kakCA&#10;LEAK/u+FOtltUZSwIHblgvSkxj6088YHRrOKYeTIr0Xlmtg5TQG1iGejRtBko3xqFv1//5r47JF+&#10;PKiqRD5tZLT6HtNlm3KzvxnGrayJkSNfLNZE5f1/M0WR61NgNU6wpDVnM+mn749UdPuo7jpWRa1Y&#10;OYlpqWXoOVmfXnjY22kLcru9G7smT8uI1XMaGy6YtPJHoptK0irNi1bZgprcBm50yUrycxtdZrv4&#10;54O/kbUxeuSLYnw6y2jBlZVPQf7ig9jukvyz+FxsYEbMybHm72PCoD1zklIP2DfAu2gHo0f+4+L6&#10;PDF1tyVIz/D/XP3XVMvifvEHwvIQe9JPbXg7CFFssS3XqcT/44mAw8hg9MivLJyYcoHWiULNfOrv&#10;qweJVKNQZRreYVNg+ss2ahcC1R2NduyPI/l2jFSaYeTIL4oPEexamtnBVoH+6WAeY5JwWNi7Petb&#10;EPgNF5VCyH2GUPbjscp+Duo22sLIkS9+O024DbUcDfKsa+KD5AnKCf0Pic/QgNjOMq8HO4wRaff9&#10;38SiPFqx1uiR/xrCsZHTXEaCT4iKpYOV/y1IqxKKymkmIjI4bu63VNV3UpK5QEQjlmYYOfK/ywqQ&#10;Yq6v/Omvi2j+IIWvtaSstiK+NmlxzBs2X34QgvJFApP2j0ftMHfkyD8d0LGCu1mLVI3zlM1ZvRKh&#10;rJZ+qP5+nsNA881BEoQzx/Imnil/YqSCrdEhf079d983VpJuEwdyF3N+T+KprHkWW6k+TCXb2pvD&#10;0wXzBvXb0ukR8WikekaHfLVfzu07RiMNYE6zWzddtpAoHrWxcuc/mdquvzk57JPpPRUR1WrRqOjg&#10;jRD5yg3/4LhGPpabJ3aP2nVAUXZNhPPPdFNaHxHwaLDp0rqvWRkR+dORIV/upNXoQUtrcIM5BJzC&#10;xHWJj15Zu9NEvRxfn5jU+nZVrOXDew/QPhIdKyNDfijmF8Sr9bQCDGzE06eWpTEX7XQXltVTeqHe&#10;HF0wGcjgM+Sfjk6gNTLkK/pvTXvaGSyHgPtjP05+otqGxa8qia9biUY+yDvAocZN8glWVd/FKGB0&#10;yA/F3pNsPafDbBe5b6w76LU2/PSaXPuV2ts0m5/yiLMtw551X9LtNRql4yNDfi0WH8c8yK4kzaLT&#10;Y+Qh+Wgi1f3WRnqgJo169YktKz9n9q99Jz1N7Gvm1GnMaOTXhk9+RTUVVqUX89jW5bWWB4A9G17Z&#10;SWQaKi/+ic+l4WSW5f5Kq++f2VUaGfHB4ZMf1333SFwUAJzWTqJ8Ex41X21/qcalRJFw93PdsYKF&#10;9RwRe2ukzt9Hgv2hkx+rDhSFn1kUOvpGSazCl5MWoHYhLXpJPoCbTEYQ0cmHJNm8D/v5ChWlWVou&#10;x/E5CFt8VrP52Hy52NlJPqxYEWExrIozXUR4WjNjyH2Bej4j4e4MnfzqUib+y0YeSDOhdaI4wfdE&#10;FLXvnsSVZFFXxB+llwqhFjfgwuavJH10I4Chk58ckITi8WOYibhtayvVfLskPm4/GVNOHHnlF71v&#10;s4u4FumycXLs/pEwOiNAfi3p2alckd6SYh7SFWOPvVc9m91tf560UNVKGImovLjddS3N3/c2bR27&#10;Sq9xHgqGTn4lyRn8YZZhlwJHV476sKS+qE7H20ZZOfryValdP+amtIfJXAzoztFoDR06+YlrGF+s&#10;aSe4AOYzhBy37s8Vi+IkK2c4jBN1oHLgc2FgUnim2ufVsdhwT7aGTn6SSb5VV5JiLnHgNPzGuj9X&#10;sn+7M207GELkNJsmmAM9MPnNuiRGebjsD5/8stxQz96seSVIqSywM9f/uUph7U1ZQjGADiUN8imk&#10;DKWfV5ZhcHSYfOmbfHliVpfpMrhn+z9d/+fKSCu+N+eoshG2rFvIZDKWY+Bq8cDwq3iGTv68WJjf&#10;lp7SyCeYM/j2LvzxonJQrwIIMZ8v8/dNDzmwYO94JFI/UvvfvfKla/LPBjE0swM8nDruofV/biXR&#10;t1s4DtmIUQAb8QN1UGBCF7xJ1KrDzrANnXwhfuYWkB6JKsm6q7tQipoXe1TAdcMWZmGKUONA3Td8&#10;blk+oneH4bAnyg2d/Gp8vmORnGZ23InCs/Z0J1C3T8QL4qQZG7Lmfuu46VkD+x5C5w5fkmFo5JcO&#10;VMvfNpVyxwqNlZnJMxtihijhP6i1aLftFD/PBMTy9EgX2/9ZE0PuER0a+VVRUf22VfGs8YLLzcbS&#10;hBg4nHPIj3y7cga7XprhW1zXYPrZMAKnzO1d+9f7iqGRX0tymTXx6b/GM+M51CDHkxsksiFwZn8l&#10;erDwhXhkKzF8oCXY/HHzX4atujk8m1+fm73TnfYcE+SWqYX4PGNhnr1c2qUeJH5D8cGJaWRo2dLc&#10;WC6/e8jSj8MjX5VMLlbfPbFjo32UQRrkYzMguEDYcX9MZAC6XpthrXjc9HiglQ8CylNvG7IE2BBt&#10;vsLPqHTCESewcXzILGq6k2POVxXtvTjy2Ctu3qgSpitgBZZn/rAHn98FhkZ+RTUy770whe2tztiy&#10;+N+DLEPR+Dmx/OOeTDSPi+KFMxmNfMyRlzmj/L80wpVOdvW7R/iYABoAq5F3xyhnk+zszXIvrsSi&#10;3HUtt3SZ4scMqrmalm8SH32pF3eybgyNfOVDLmyjmi2mBNiF9D9oLmas1mgcVusvQ7yUFqhVq1Et&#10;CpOfTlIF2sOaE7UFcUnWt6cYIIQ0grnCeAE4YPvuqijF5SG5PUMjvyzD//flgGYOkMtSua2/a/Eb&#10;YXI0HivIv1erlUqoGw393+yWv7h/K2DEop5lNR42y+YRsdFH5GUMTRVjaOTL+Om+vAs1/zubs1D2&#10;4/rPV+tFCQtq1YfVSlJEVYuiqFIqqf7n4qr5yUU1u+OzBgOQM2A3yEfIhQSnZ+4riY4OKXuJ4dn8&#10;OXGhw6FeV4MRes5efTFGtVp93Ftcp3mxtLxmuRaKWFqfMNLsR0Ut7T3xi20YYMttFmVhirDD3fSr&#10;61WzQ7E7wyN/8b/MPMlq5Psms29eWufLoZgOS6X6Q4nDRsVssRJF1SZ1rda/3LrFrYUsx6aLmxk2&#10;AjjG09C4VUVanZTE9Q7DI7/y4gnK9PlXIL/pZa36ZQ+s83Ikqg9+//KLn3/CU3xkA+Qffeor3/kv&#10;N94uf6JYrLTiUBWWz4s32FnmoHSj8wUhJ8AGRfZJUXVYOtdDIz/+InRtF+p19NP5u1rGVuF8UTnt&#10;t17zUn/TmDOV96RbBKlrI4JlmFaYeM5Vv41a7J2RMjtRLO48ATiETgRN8jnF0ET5sc9FqmJxGBga&#10;+fu3qELWFlKM5rtE1ELHS7mTxZsvmEEQEs9zbBNgykgymFLuEggHzEhPX3ir/kVRohwmxFunTXt6&#10;+YBLbuC8ND1sdkHtGAO4ZQ0DJz9JZUn34qKnpZFnN82On/GxnUeIzu5MxKkbvxDWK5kj8diVz5R2&#10;RntYB1YyofKv3OzHpF0qtdBOLkZHBxOMad4Vyqf+YVhVDINf+XFJGYJfbUETwGVNJSnISDoPTGkF&#10;VGtJ0/DUVECltKU+/TSTeK4+FmgJicYC4jnX/+Iu0bL8/t+MGQS0+n8Ic84vhtSpMnjy1ajU/eLl&#10;E9LcE5c26udtl2bz0EHPljxXn0R+pH7+d6+a3oyDbErzjpaTD+QGwAF81/79rdiPTs5BUzdzjP7d&#10;a4Z0nDhw8uvZmh9mYW6S2NhpkM9M1zUDBr8nbc788vM9aUaKYuEcaEI/cPSD9ob5kC8RAhC5uU2T&#10;/1xskQ9dFD9ykbbwHU6zBXzjcM4TB7/yS6K6Rxyn1ioCoCnNwi1cSLvpC2SwKsJ4mR1QLn905WbP&#10;J9ms42siSA3zgYncvjEeg25h4soW5Et632J42sNzJ7jvHDOcvP4QvJ1KLD4GCDFNynFz1CoMUoxm&#10;/T/XfZPmQqwpP/G7M5blBDnHsFZf+XLpK3hbLbwZ3tPie2Px6DTSNlwHc+za7x3c7S/DwMlX2oxP&#10;OFMpGV5y12nmdsBkBnnwg6rZ80lWR9Xbhy+ZyBVgGngB0XqsmiTK6FUufj4xfeRTt5yifW8s4r3i&#10;ihaHKtvSHghm7x0kBwcwFD//4sDwsINsafObw8eYw8DW+QVVwVdZ7uU/LqJfm3nL8nxoMVffMJcg&#10;LT6S/GNAXEsGXQ/o36qKIY7SgrrM1DimJrtkYDe/DAMlP1YVYqG4FXq2RqJnScPz7RY+Xyiqb/NW&#10;5Vx/CEHWLowHH1Iqm0I0k86qA6Za+0mGORmXGjmtlOQWubXUBuxxDn7lh/GLJg09rQChT85daNFh&#10;XhHhSWpUSpswfYjyWfgi+QLV4mXJSlWdVhM7L5zISXc0ly6s/L2XxvukQRxsJc/gyK8fPtWq4gsm&#10;Ynoph+HknNtbnZhH1f0AUX2jXI18ThHDFp1TigK1pru/WJe3+5WXVwPq9SKq7L8rT2CwReODXPlR&#10;FMdRPH8slxZf18OZMi8IWzYnl381RojeurIKaF1ax/rdkqN0ABWVF5Wf/qEJQmBqVhNVQluqi9Ue&#10;VMh1goGRL9dgWFZW4L2EB5mCVhhL/dk/t1LxqojK/8UtDl1WQ2BDaiOXfq+SBMcN9mNRilTJxP7J&#10;vJXZPqF93uTffEIZnYH25w6M/OrSdMg/Y5dAjLQ8Phn/V9Fq4cuY7KM5vrp/vxIyWPMdC5HrS5Lv&#10;J2ksqGS/fPw3pLEzuVGz+QTlftvyAvqIgZEfJos/2vP2zY6/aUZvy3eeU94ninpysVarfdShqO0N&#10;F2OihpPBq6uJg9Mkv6b+OY4WxfM8b4Jp/r7pT7w6akvDrXcYoM1XbeT77s0E0sRwX9NYoP/RMo2v&#10;3JRrJqTv3i750CU2ke/VVcrVWZaxiaX3k2yn0Z3U4lyXGUDE+q8BH+UOkPz9InxcaNKNcHrCR4SZ&#10;r9grV2YLZyOuio/bebNtb+cAPlJXI9RRFme6k6aWYcPMzD5H7Fp6VQZTTDI48pPd9GotMQYmpphn&#10;eeQ2ZZlaCdjF4iozr8cFayGZUdNCV0eu7T/mMdQ60x3bzRauFAvSPVU1hAM5XBmkt1MTJV8LVV2A&#10;3SzC7xJirlK3yysQ1T45wey2N9wDuFIkaoT654UVcVkLP5+nC5a55fGE9FZnwf3AADdc6ex8COlp&#10;hakJSK1jdtbihUQKQP/F8PoJZ9XTw1XxTcV8SxMeL+47Uc9uemkfE/zmpIgkKv6lrfySCH9tzOqS&#10;i2h64/bsZxIfLyy3XHH/CTnRT0HWwI/VRN0WFBbVqv6qo5k/liW4wNHdNbUtD0h8cIDpBSHOz+r+&#10;OjJnMukXlRP/utZC9k/+2h0Oo+1n1pbwX0lJQtzC7KjJ3a/UvB1kEugZzjlV1ZAxoEGWA/R2Fm5J&#10;b9uk62Zyg8H/J1RPbEsjIY3Hf2NM2/bzD+BXkWoAqOkkLigtpNu1SXIIUWTJnf0/6jvFQEZMDIz8&#10;uFo7DoOCZnYgyzpvLtfPyUXUMrF1r0O8js3Oo6swuKjqRMriwpU/TxihmcksPfERUY3bUivvHn0n&#10;P1YGVNXSiKs3B3hTY8URZcaT0yeae7B4sOCmJGxH36hXgx2YrkMN++AXFcdTFskUKNY+FyYnioNJ&#10;8fSd/IqIlT0vid2Tvr9xe2PK5wHyKbU+sXgQ36Im90dJUttBFgwMhhmcPOhFSfI/aQQpTvQ9yJ19&#10;QJV2DiTU7Tv5YaLUK8m/5AjpXDfb/Ov+C8bexImPHUyAQlnuE1j7hynYNwhmzgkHv6o4Lp6ECMT6&#10;yneyb691oKfXFfpv86XTrHyYH5nTNshv1CrOWPZrkThIP6zaDF5GSfvkuxaVDvtL1ryuryEfOK7m&#10;9aS3we+3pdncA/Tf5kvnXTI4f6bhE57Vi56y5yiPZHUbq6YNvAO172oiChlB4E1rXVclemXGoUh3&#10;ALzM81cLz3qNvpNf17mMvoHyKW7RZc3OCZ2E+Dcn1K96s5L82lVQH0CzKvkO5tS237/q5y3tLxVx&#10;N+PuuOb6zvxNjv1r62LPnmMQNr8ainteiCCCmdlsw+wk5lbuuu+ulFUyc9W6AZXu+Spy289qYtXQ&#10;iD672ufFB9iPxXu5qzdnTG7mk9seGYzR77/NDyW1pevHeJoj32wutAPkP5Icqq9es6GOYb/vuG3b&#10;fOk9EgLY11b7vAb5RTHPWKAXUTEL2Vf/xeR2imLvLkvvt509ooAd9rG1fltlaPamC+1vuMTkmFj/&#10;veZlyfDj6hwihKchBIWGridBqGDZj4RKCqnf7n7fyY9C8bB4k14kRRxWsJ1nza31+0pev0j1IqfV&#10;QDh1CSc71/rcRcl+dBqG0MMBTS1zZVEAEH2dOlaLo1J/q5f7Tn5VGp2fI1Nf+TYAvv3tNj4hFvGO&#10;9s0OJi6C1Ftzw0wi75sJNYnFvUxTQBsSD8Bg0w8T7zfs79ofgNkJxWkZpp1EEQei7CvbkDNSIdpZ&#10;HbiakFuIbW3ryp4Qb0oznrV8ihouMORmzgyMU8q1hb77PP0nf1FcaxlTWjBj81lm/6mNAyMV/L6z&#10;/bwaczjk+VPX/Ni5ZLTKw5y7DDIfNSNvbvqITI5/XqXgWidae4b+k1/bvYVzXR0ceHDsinZ6oSL5&#10;6n9Ws1oHW/sOzV205sdKB3dBlOMr7QmXWcu6Il3qZn3b9I954GBxd28wALPznow3rdt85ow/rTK/&#10;dhwfqszw9/22/XyLGNRmn2jDYBSjObGnfPI48LKoKQlDqZcNzNQW89Jq3w9y++/t7PQQwXqhazB2&#10;1Gf2t2FVi6pF6O5824e4VmDnzNXd/AZiNZ2yKOLrpkAekKa3Y3EroJZaLb9e7HeOp6/kR8qbPk2l&#10;eM1cg50csChl2PRPitopClbnsNWaPmhyNWBPTd2+p+0gKT7bpkFaD7YC64ykzrmb+18LfSM/TJS8&#10;dosvb0Pc8ZoDJxFxqCPdTOz+MDm7Wutz4uSzjmu7dER+G8b8wfYv9BbiTbRovsA8uKnfM9P7Rn6c&#10;1GSXS8+GrgP9Zv8rtpkHpW+RPV8oCZE2ClOlny/ObbtKWT5cQmc6sNbxuzaTFp4sMfEzH+uz1e+f&#10;2SnVlLtwOQS+ZfPmhsssl9qeRyZ/oe6snWYE9eZf2nbFGsIOZcd34KFXdxV8bOmT6cbzqU+Kub76&#10;mn20+Soyf3QWE2IS2uxE4TAHQR6Dy5L4qp3oXfF4Q7vcq6wmYS9vPzKNQvHpdIvJ0ZSi/MyDh6jZ&#10;KUk/JRZvNZhjY580C1MJKkDEzGP21s8X21hZivw72nb0lcvOLmuf/FBEc8cDfUuBHmLWxV0Q0Ab6&#10;Rn5VrqnwVhdTDBhHzSCG2AEiYObzMraPVK/IWp8TJ7U3j822TT5FmH+zEy+lJr451eLZwvzmafu2&#10;Q9TszMkHcK7tMEaYZfmNpcUNhpj9ImXt23ynI+ltxk/vhHzvzvZ7OmM1fP0Vf6dVLVPMsWeddmgm&#10;1lS1zjexLiZq5AEOjA4G0cilH9ZKL0fUzrOMv2Z2E+cAI52s13JF7HuYgdSkTd1sc5yfnbOBt2nb&#10;50tKb7lV9XQP0E9vZ8+zvbRmTP0syWXfW2y792lJRvMDchlybq2dWkYBcrd1QFUYxnEkLrOmxq28&#10;4TbPmG3XQtPGxDMe3y/a2pnWg/6Rv0dckcEtJFakr+Ptb/92YjUTtFb9d+jbkLdIU2jke9h9UQfk&#10;V5PJmA8ew7N23lrWPkC5abgsm7lKNbj0Kc3TR2/nEc4dvQHEmCXZqzrImcRqqky1dI/lIpuRtbMM&#10;WFqOt7eqDV8N0qTU9olr01MOyttNuV9KKTRJ4E79Ialb74vt76O389o0zFla6GgX+FOkp9M2lg6T&#10;qjJwlcFrC59wBQgB9mdbSjyu+gUq3Ki+yPayOYs1zh2gnZtCBsapl4mdcmPoi8PfP7NzW2rKtBy9&#10;09wBXxEd9LvGydxQIY5V8/oIXPNUhTrQ+kkH5NdbVENxx4RvmW7z1eImzqmjTp69WT2cvlj9vpH/&#10;2DnZgI8XtJUP4CvlUupgJdWq0mutVF7nQFfanbXPcjFBj7Uoy18NkVJfimvz4o0cWV7zONHHpi1j&#10;ZY/T40rx/kPM5l+LfBMGjrZSKXhI1eq3/0HlqkpExJcx0zW9tftxMXJ53IFnGCnB2f0irO7EsACa&#10;XY8mZ5AQCBHP/lu/Rjr1nvxyol38WKP+fglw8sgcgxBkP7U70Q/sFN+1CbfbkGDAtnNqmIze6xDh&#10;dYbj2dpiAQXfm2uQ39v8fs/JT9LE8+KDK8n3/u4p42jKcp/xa1Hat46ldC9RrTu6KKlGPsGvCddT&#10;6Lr3kePkfqEFhTzL8DtVl0EtUS/v6cbbc/LLScB+++SB+vsG+UY+oxQvblCFYOuwoKVpyQwiax4n&#10;Ig9eLuOyjleo3Hi/4FJ9BnswwTG4s64g3+sZor03O/LGq7XXatoKLDcWcNs+JREPLK3jbPQENcK5&#10;hfbySvJd61uiE6O/hH2iVnyliTS7hh3mZF5dv7MO9vG20HvylSL3d/QGNppl1PHZLUkyZT1zgF/j&#10;EM8iiJsKugAAIABJREFUa6aWpaX7tVjHMAL1Mv7U0ydZmC4GAf5q8jNxj5d+H7ydSOw/BZAD9fcH&#10;bsJGQRZvukgl3GrVuHPXLboGc2axNXdcYmxTCqWdr1G5ES1emtEXDSGYguMfVx8Y93h8bs/Jj0QU&#10;XZPh+EAJ+IGbsKayBOTvFaF6d9csj9UR/jfgCPA1gyyeekFcW8++WK2IxYeP096sADHPKGQ/vlg9&#10;BMiX9C9ssyhfSb5rWDPpj4nyUkDZsaJTvGAxG/E1N1wv9VpRXYezU0sCvw/rewrEuayHZvcs1kaY&#10;/DnV86n65hf/ETp6WoHIePFZXSknzuQRs9Z0NQn45GJL6Zg1EAolPb7vRGznTG5zTQPuDSLZSHqq&#10;vNk78iPVg6IygN93qUk12+ymJ52vdhGkR+IMl7Yh/cLsb7dQ2Vkbpbo4z43mVApSh2tpjNkfiHK4&#10;Hnt5EPSM/FLi59REGJ5rZnNGi0IY63TRRZBSEZdbHrNXHV7QJP9PYj06dXEyn0LUXuKmAkfPijjp&#10;01XdbG9TPD0jv14AFUbis2xbysVaDsbcav+gm3FUVfHDzR4Da3s7VPmD67AOtWqkdGnu8egUgbZe&#10;SpK9SdQqvVUf7OGGK1/aUkXsO8ax+aYZjRTA/14S2M21/zlFuD52YyXQ0eoAYB1nH6EaaSHf33cA&#10;iomueMvs7YsVtbh6iJ6Rr+xJWYZO73PgWF66CNrKcfckg9zWjXBhCrQY57cS8DzFYOfphWoi7C/N&#10;5t5JCwS2Rr6V+6tP9Div1jvyo0j1iou7vVzaI1vGNbOT+7Bcjt0cSlTF6XYLGWCN/I+F6vCr470l&#10;UiLics+dE5dPA0b17KaLpu/tsdRy78xOqBRB91xkBjIYymiCrc4WVYJR6Yr8N9urDu1oAn+9sq7B&#10;9erELNEamBOnQkMvGeeOn31Jjwv2e0d+SV39HdqKQSSHSQGP37472ZHXT35Y+qrRRlOi9Yeyyhyt&#10;277JV+bHMqbVV36AiHmHckhFsVcqYD20+RWxUH6JZm4II+nplPXGxUSftIsdN45+YnGwZrWy/1ik&#10;FsK6XdpIFKtvzOpqJL6D4MzTxFxdmLw3+c1ephekmwm1i+Y2g4gb94v63J91kyIf3KPyw9bMah5T&#10;SfSR1g3lqP7PpF4fNLkxYEidKMptWdR643L2jHzlaO7b4uuvq8O47b5VxJVyV6tFuqnxljZW/osT&#10;cav1p37lmi6KK8dyKz+XpQs4vT3YnwxZ685nbqBn5Jflfy6ZcLUtMVPAkOWrdce7Kwmnovg/rIUy&#10;1Aq8VdSlZNcLFenuq+7QNhd7FqcnzYl3JfKs3TgOy9A7sxOL3xdIizZ/uVjTn6kbgu7ks4riXXjt&#10;rOanEnvcxalHMijqm9rehQObu+kAJSW+PSof7GFibd+bcAs/PD/heyerKfC1Wtjd2NlYfNEKtGzj&#10;StzabWXfnKR/X/xK7YMtZypVCIzXP5Ioj40W+QviRgdwT1uZ2HXwbQ2Bp3jdYYoysj9O59ck/4/S&#10;/HXzglVEWRr18k9Xfq7pE8sf87nxk7A6Mhtu8o6r0DDcQX3ajAxzyEQEQ2mk3fN6Mt89kjuhv3pu&#10;hxKGXAf43X9RHe9kpsc3BloKm29dEEoPphfofuUX68ef4qPER6mgoZsJAea+y1hmi/2neKEH7Esz&#10;Xn4qWj2fTzkiiBzf9fcs4RE2szmYbHEohN+n7ndENtySMpNR9NiUzVkqaHgJgDBJFIYk9eEejYGJ&#10;RfVMvKqriZmMJ4D7+l58U4KrLO5AvVQFgan7RY+Kp3pgduJQhrbibSAnvUrQcDWZS20Ly21gNi71&#10;Zn+ShvYSZ9WVj5m0cdD9aA++KMG8eIqb28i077M89w2i/caag6Jr8mP1Cu4VP3G4nybUaKp3ECQN&#10;D3fITZW43IO1r3Je0ZdXd/MJNRFzyFe6/Z4DCMWNE5Oerttvk5z9I9FJpe/q6N7sKP8lFmdhAoK0&#10;0zx4JghRAizrLNUJUezOyVSoiWpcu3v1IIuwrOMRdFfX97MEadRfscl3da3lrOk8v0cH6d2Tr1RL&#10;xZdRwUKFDGvqXzKEOUyBme8rL7Ta/bUmdVZ7Vl34khWTuRj3bKSz9Gl+51tUCxo9kJnJfGFENtyy&#10;EkteeAaxbN9CbnNAPLMhR/bR50UirlbWUTupQ1ku/ZDjAJBnuwyS7r/mAOQbfWmQ0ciXDiiBU73R&#10;oOqa/EVRisUlRl4jw6YuLICeNZJVlYMXn73qSRak0CqkX9Gz8gLVZrD7KdJbY4TaMGh+L2IE83ck&#10;qZKoGnf1Svcgwq1V752ZNHQ2uOVYV/XstD9MSvrftPoMdI5BPntxDw9ZZax7w7iPoCVdrGY7EkXE&#10;QdYpPwzFzq5VT3uRXqi9IetriSgqN9/0Kb1rp6klDS+fWN3Pdyn0zct69n2ios6rTjOl1wBd2uyq&#10;VDoSJIPPlb7o/HpK0Zeja/LDmvihm8vode3S18Tf7/bTlyFSwfS3Vz1HxJwiDr7Uu+8rqSqeOw3i&#10;+7bDlukFycCLw7H8bZWkzWAdp8VNdE3+glg4mTt6zgVyvOniqId1LirdJX6tm7cDZoc4kDi39+zr&#10;lG9bLonXZmEe2F6zWIvJzYV6Jj1G7KqfanWBrsmviGtMYumCFIhR/MfFHhaWltTi37O6t4MhIv7D&#10;Pfs6keQMF++fHZfRYq65uDhgAHqOa1yrNqGuFn4PbP5DTwtSTD9aJch7j3wteldeVxG1OBZHr0a+&#10;g4DDZqIeto6ol3aX+Bg3KfSaR9PccrHNMdmCFoq1oW+477N80CLwdM38XLWTPv81EIciiivieatx&#10;TxEg3lE9lGYJE23BcO8JSgemqZ5Csy5HHAJovEWUOtF4aIF1k18V9V7m381AiqbHG0ufGJMgnYdG&#10;fuMXVVlvz/z8MFFhKL/TlaGcMvArAZXNf2kfBCpucBnALRrx8vYvu5UFWP/KryqbtyAuGEfUcI1G&#10;C6XNEPey5qR13k4l9dXNtT0JUXJwGl7uQrnnoRYeJ/MYe0cfRInmzzMDD2p7GrTzZyQjRLtAN+TL&#10;xV/+AZ3wuLVMkALzdN6byHH8LdFjlaDkUX6DYkYsrJfpQ0eG/df2foB8LG6HOYdpXhZBDHyly+rB&#10;dZMfyy/eL/adAgNJh0sbF5ezLC9Ltx9xwV6xt6eNk3HSOfJLJFe9RXRha+nrAPO2au/VQR4XbxnX&#10;k5tOgK3JZ+3tbnjrusmviTm5zK4dw0Ha9FlTm8xDzAQunrpXdQnVeqgYEYWqQvsJDGSsz/RJzow6&#10;AD3cB1mcBbErF6S1KaLUJAy/p7s9pgtvR7oDu2YwoBbx7GbntjnppmbNsSuSw91SD/tookTkMZrC&#10;kDpU1+On1AZBH4YIq73m04ae3cwEMEO3/7Krz14/+ZGozH1wY54i16fAauyAII/QZPb5D8fVHk/b&#10;UeOxpaN/om9T2kK7DRLDeWql97o40tgVKycxLXcF8jZygtcNJ7ejWlJ/xKYtnpYRoNfsIMvZxlSK&#10;fTH5kR6dnNcRqyxuJM6akeRD/SAdeyB3ck+/cAk1uYJudLWnPX3EJCTIubObj14/+aJcPcfU3Q7K&#10;AeDn9k99+zJiYgL0Vk0Z9Aev6ao+eRUo0xmfiyFziTk5tmzCHWUOnjxWxMk8p3U99PWbnUXxdeIb&#10;+hQgmp7m3+2fAPRnEaQYtZAZhNi7pNe9mqLeYrlf/IE4Mo4PPKPZciPJRzYpfE7l+/auQ8hDdOXn&#10;7z3BonppBbV98x/L/Rty9H2LuIDqDXcIEfL5HhUzPQmRGs8u3iGDRzsHmtEdxoQ5to12PLr+5OG6&#10;yS+Ly7KTSLeFkHiFXX2cMPU/BvFMV+9Eh5jYt/bjC5PE5cLeo80CwnYz2MJIWljqYHC5ejbr60xf&#10;/8r/E8xjps+TNfNjn+vD29/AboyZ2aJDBWEE7uuxMIVCOaH/IfFJ5DPE3GZpjLL6Lqdk6uc1NVVn&#10;PVg/+W/I+o4xpSlKOeSZIuxlKnkFilsggXLH1b4XA/+JLnMtrbEg99xQFJ9vYEqbGT253UJICEbW&#10;SxLJkvV88rrJ/64zMzEzMau3TE7d1NcJR7WTkcOgPlHaQfBplX4M96klcnwV8c0pi4JlWw1PXntV&#10;MvGj9Q7yWzf5pzLT9Dx9kjI8QyzEooNpPZ3ipdjxWym/IPycfmw1ZVE/EiqKcxABzdGwgHlEvgrS&#10;CJLjRbi+Pbdz8stisSbCq1feO2AEMo6o93uh5CH6N3HhnzDFVD8zppCf31s1nBUo7rdoi1Q2TxfM&#10;G5SRVYU8cWd7Xcfkx5Hk/tHisSsvIrCR76Znxz+oOvX6ScIHFfktNJWRe7EKh/r2vXHliontR2hv&#10;eg77ZHpPRWk/dlwu0PnKL6qEzfu1/LZrqRlMZPvDKgPWT/I/5ahpfxr5GHkf6teEhzrCuR35I7WN&#10;Hng02HRpPciqxJ05Gp2TX5Jf9Ljep2oF0MaT6esSzyzs4wr8D+nktRgqhjG/QaxL2a49KFv6hRYC&#10;exBQ5sN7D9DeUSqxY/KTeolXH6m9fsYsswk6q1SLEg27/tn8u+QmR0mLUnFySx+/VbEahufqX1sw&#10;GcjgM4RY7DzD0DH56tHeZFOtK1BJbpPMHcnP9Fr29kl4kCFMmcYCJvh3tV5WjqxA8lzvApqbBfIO&#10;cKhxkyqb7bRRrnOzE9eeONHVa0WIQWz62iS0rfYzwhWLXJLPNRIQxXM91pl+MhLJlIs1s5PyiLMt&#10;w551n6gXFHSCjsmPxMK1wNb1aFyct/J/DEWtVi51ehEdIeZQxvX6CqSqNr+P5Bcl/aWd2nHi7F/7&#10;Tnqa2NfMib2dNqy0T75KWkdqV3li1si1yCpa+ezV/csqNJCcZQFdBgDD5ymT2D9vJ0yGpn/OxvkJ&#10;WvhbbWLdzK5S/YSpA7RPfhwnmZOKuNgHJKuR72bQjt2ik0kx60NNPN+1bKbtORieXteK6hPiUmJM&#10;d5/I01sJdcdWfj97a1QRHSp6dmB21HlaHIs7s1y1Aq/8cscIvtav8RbLEYuXuRDqB+gOfE1fPdyk&#10;HkA+gO+YBEMSaLpCkPxY/VR//PzEeyyXY3GmxTCd1lYem3i12Bf1M8g5gL/nDub6w0f/JPr69TK4&#10;DIthVbwYZQC3NNuP3Beo59MfPz9UL53cR7+a9h1kc+00n3vfV3VU+zq/q07xUSWqrntb+GrRYYDZ&#10;EeJK8tmV2r3QZ1R3OXFh81fiuE/k1+oF8ruPYybxzKw+cPLdC13p17V9HbXPAQfqhzjUkVavjy5u&#10;OXHk1d/fu9nDeikJGyfH7u/w2XdAvpJXKn1kQjq1nqPL6j79AXWm3rM22FURx9+0KULayqPOLXGf&#10;pujVv1cp7KvMWW1+FrfQdPY2bR27qsNeibbJryb6gb/JQcfHlqs3wKmsVtTGcOHu8QPkUaIf3JM7&#10;+0q+UCLioipj6PiL2VxKl/t1MaA7OxPub9/bKSmDd7F2bEjTOJfm8LiO72WdiGs/zQZYLx3x8MM9&#10;VjpujZrc+J454VkO4wQtewORb1B0puq2n29b0LZ98lXR6616Vg/lLIoD+tX13kynCMVu5qV09RGI&#10;9tSvst+IxfyP7UkgAwsl7NwcLw4tF05/UyS96eX22G+f/LKYj88a027amExRnn7VOu+kc9RicZSb&#10;pTr5+aSNp58pvTpU08EFGUIxgM6y7CoBmKLMycVYtRH0nHy51395YovmZQBiBhD+Zt330jGq4oUk&#10;0LOa/OT+WvwGSpLZ3/iQEcLYsm4h6FLokOzl4oH251C1Tf6CmJ/fmp7SqxWwS+y3DyCpcwC16P1g&#10;Uj/DxW9WPXMDWPmL6u37eBYh5vNlVRQwwA7MZbc9kjRrt5dU7yDIEu8xiKmfIDM+fuzOAex0S5Df&#10;dBvHaf0w53p1v9U+5rLrKEvPI4r370A2krFWc1ImQcA3ETfflAzFbC/D1kFu5y6eR/rxPWAOu6bL&#10;ZuBOENfE3ImmpV1HcL9K53bZEt4GVCwjzdt1W5gljTxqnOm6ac5s2wf07jBs1+3qYOW/HJskp5kd&#10;QujJxdL6qnTXhQUhXod1/c7jlVhCPw9xmkjEFE+asaXdb9p8NzWTxT430blqv23PCq9JfkU5T6oS&#10;7EZucAoakV0mz2yIGbIg/5EQvRH/aQdKv/6uAAEMgIy0pMPvW+kpdmTulp3Jnw0gsVfHz7FrM3ej&#10;VkiA8tfLldqeknYb5FeK8klX973ALBCwTDcTA4dzDoONb10YzII7gKpYvOCvnpJzCZGX4BkFmiOp&#10;o1+o5p+FAyS/diH1s47emJcJnl7b16YuwJrkh0tF0tcdYRUcK0gd+BJPbjjIhsDZ8uu+nhpqUCwv&#10;ToFUBlAK5atvIANtfvpD6o8GxrzCb2Zzm5g+5MCxNylJjB5tuKXkr11PBSzrILth5Fzb5xkL88wV&#10;akjG4G67LHZLf/Luo6YYRHK/ce0CDPgLfr4YJ5tcF8L5HaIqPmDkbf1MJzBZ4ZE2D5XWJl+JJS9U&#10;Lvm7HSCFadPLwGZAcIGwkx5SQwX7WaK2AmGy4/3mGZO2iRljLjLRleGStxV1LyHZLkqiuGPrhD6f&#10;F3p8/M1t7oFrkl93mn7qwJkjPUjchpfBLGq6k2PON9TtDiS0rKOi9Ld2yX/42T8dh9MGmj3rOiEe&#10;rQdXtcFxr8K5G9O+rr1keI6Hf9Ajs1NR54d7L5zI2VkPo2YXoAdZhqLxc4pRong5uNc9knZH7IrC&#10;Un0eQr1zJK6FUbSe0epdoChOncnodge7FL+42pav2Y7ND6vf25gDxkyKoUxDKxmjnE2yszerpo1w&#10;AFULDcRKoLa+suIoOeJQivexWBpSN6jLqMmN7neZaY17TlGqANtL8q5NvnyGC9sDPbLlrknt9/W/&#10;XGFEIUO6efF+A9lTDBBCGgUF7vgWgrNH7SknDbwHj3TXJF+pRb0n7+jzr6TVz83e17ObOeSwW1QX&#10;9z7VZcSinmU1Nl4vo9Tw0PuVyNZatmdN8qXJv9+lSCsVsZnlGR/r0Y0ciigrq/8ZkwHIGWh2R1LV&#10;rccz+d+r7OcaKZ61zc4+8WYL6wk1i7jouPkBVEmNKCpij9zqq8+2YYAtl4DmomQUYm6+qh56HnQv&#10;XJv8hbuQh0wthevZefCdvvYdjjai+kSGmwtZjs1lVduAEh9YUyT7Y+Xsd2nzReksA1O96dhlR75u&#10;zffqLxyL8sV/g51lDko3hLwZklxBbtvPVUO9D+4Erk3+9cA3PV06Hfn+b6PuJu4d0ohVc26xJu48&#10;ATiETjQE/riqaKC2nR+7ds1RZmuSP5fHBDC9JJtal6qp2/9rzc7SiL6SeOu0aU9bDX4QCUybg5zD&#10;ZubCNdydVclPDFZUFBc9LY08O9vUzbSQg5gL+NadfW1AOWSwkPcyOTezcnH6BPx9bY3K3YOs/EX1&#10;AH67BU0AlzWVpEAeZAspwDP/pp78YfaF+AIqGFBXUc9MkZ+uYRhWJz9O+g5fNQEl8y5tBFmggM18&#10;xjFOTpRoDpMv8SKe1geEQ0o3v2INd2dV8utJku9lYW6S2LgZ4VKbeabP4ffkU104vPSVfb6VE/1E&#10;iwapLfYNB88tr77yI1HeL56mXiAEQFNQjhtOPu2nLxTVYo8V7A5RzFXExbCg9ytkUd6eKR0023sQ&#10;m18KxRUydjNNypdHuJ5JiU0fqA8xGVzRwshC0nt/nuoNejbCZI38y6rkq5Eg+2jB4Bhz14GNalzs&#10;A8j5PyuztDjYw9vRREVR9WFPlxfOpz1ravaeg/3uQf38t/gTHnaQLW1+48Op6Tr2sXM1EcaiD8rF&#10;hyBUN9TTdRUUZlFKsxce7Ddbkp8cRofiVujZWkGq9HsKqRsHeXB44KJq9QJIFbLLpx7HtTBMVGbV&#10;H6kxA3HHeje9gJopVA1/Yvju5gJy9GKuZGbPKtZ59ZUfxi+aNKCum4k4OHt+gAfmSzgwSrqWHBY2&#10;WK7VK7oS0/v47t5qxreFatID+cjrM9RLz2BL8/dfLB6Tb8aelr+rk1+/l1pVfMFEzNBlvBzX/q+h&#10;ODlhpRImAXsib1GtqLkVMsiPk6LU6lJd8ABP0OtYSuD8lOUzHsvogiDSSpRX609utfKjKI6jeP5Y&#10;brQYKG/lzYvFENyccIldZe9K1ZrqfCyrZR7WC4IjERajcGHwqaZInV+HanQMmknb+fRKvsCOUjGx&#10;TS2gkS9/Kkzu6r2EB5mCfoLlHvVoNISVn8iYlYslUZ1Tgj73fevL11xx+cc/8fF/+cpdjyxGcdKA&#10;XB1oEcuB61IDNCKxz9+edqbMFl2KH1aSpy3ttEZ+den068/YJRAjXb8y9ekksTB4xPW1Hz/4pVds&#10;wbDgSf8XQQuYE2P4+Lf8y86iqmWI1yft2gWSRR3LZ359FpDcpsJKuoDH702m7bSARn692DTa8/bN&#10;jr9pRm9C4M8tPT4M9z6qqMWz/4GLnkvt/BbfBNBhnudyx80HFCFyxJZ33Dl4F0wsnZfE0bw4dsrU&#10;G9MdY8vm18jXsuVe1MLmK43CffdmAiXH7mutn+wbyQna4D18efl7b3oZDggiKGsyrLrRklZMDIGM&#10;AZlnZ4//dE8nxLUHafGLyb57l+HQSc3VtF3buHMVM92C/P0ifFwcs/JDaCFDTU7Qq1Sd6hrHY72E&#10;EiSXYUdVLombT8QtRr8esK0A+3bm2e9/IKljLiVLMq4Mbo1IF+A8e1JvjrYD035O5XFl9Gsrmzd0&#10;8ivK7FytpUidzVswhcz9pUhGkQ4SCyJ+Qoj7XpHOk43bVyOfQMfnwJk87oZItaPV73Kge1P53hmO&#10;tKAUEG7nP5R4h6XKiiiwlbdTEyVf+xDfYCxN7X9Sui9ikKlkacgfFtX5646x+bgzs3E18inDFuJw&#10;kwNe91tVS1uPyvogK74a5Mt2+ZG6LAKx88jM71HXoboln7QttdhwpbPzIf0JeoEBCT56Z1xNtuSB&#10;kT8nwpI0JG+eHbemidliAmbjAplpsJwHC0dOf0tFnWE1ueFBXWekRPafCvT+YMul1Hyb2iiVU/Sk&#10;69FXfkmEvzZ0dXDb3LZpO7w6eTUWBvk2V9XCPyUHC9a4Z4/NrMY9cFzpGyOHpqZc64pEbm2ALRvJ&#10;gXe19q0WuTCA6CQiP1tKAj9pE2qRXhDi/Kyltdej1FGZ9JnzymNNGk0HdlfSTYtO89PuuD9r0OlV&#10;zY4LLOZhCxAIc9R6W/KrfZTZbIFIuirnaN6hDEawP8HProrFSETi4DZfPp5b0ts26f69Ayj4gXx7&#10;ku22Mri1v1+IN2VIHjucAsfXHYElBNhUBTSuRycsPnHU5QvxQC1+skhCcesWjXyGHJCesr5UD9Kf&#10;xJtGflytHYdBQT+ZwQBdFCVbRiTiAah5NVD5NqXM9iBiWDepDZg04NCGyHKVDIKJH5gfLPlJCVNR&#10;vHbldZEAMCNno+MelB7z4ipmJ1ZhazmSH3H15gBvagi4EUIU81iuqtyDxcHHVjWxZ9uUSVYdv70a&#10;nq2s8CDrGZWWcG1xzyxkmQLVFXe99yctNK29nUriCUnud0/6/sbtjWDmAPmUWp9YHHjCVpF/Q4Eb&#10;nubCrQX+deXuDHCxJELO1cVrrHyaE1s7B4HH/UqbK9AgP6zrT5fEJUd40Mk1p+Ikaw5jb+LExwZs&#10;ReuoPp9Bq6APxlkD1rlqcxtgirmuol0rP0/a+BZjydP8DZWVSdemzY+KSeLzR+a0DfIbtdQoy34t&#10;GmSbfwOPOIhAXbt5TUyV1AY2uKW/lHQVX0eejfU31Zi21BzF1t5OHCa69/NnGj7hWX0aT/YcldAZ&#10;Qt7w5xj4COjTgdYASt8jyn2dJLES9TPmSvSKNKZYK6Ii1Di7Un3yNLMG+XXdyOgbKJ/iFm1ucPU3&#10;iBD/5oT6ge+40Y9820ep1SPbVcDMH4r1jlBaH+KaQln8XDq8E/qhSjqwv7TiN5bb/Goo7nkhgghm&#10;ZrPLpl/iZNd9d6WsYrSBn5xX7yCQkGzH5AfO3SojOrDFkvSiqsVfE+9h0kNYeT3cYs7xf3zy5TRt&#10;fiipLV0/xtMc+cu6gA6Q/0hyqD74qoXo3jQBrtMx+Tj7+/leTgFfCw1hrwWxj9KcZnaw3LWy73vy&#10;BS0Lsopi7y5Lu0k6e0QBO2x4fYf7He4js20/HxGMCQKEUlUHMITrLRfF1RahanYfZLyhSkIQKlj2&#10;I2FiPEr1BFuDfBm8PizepCeGiMMKtvOsgZ+NNlA6252gRBMVWg0cWbTgYm5dpH65/5prK7Eg9orw&#10;ROmaM+LYJm6mQ1AAEH2dqJalv740xK1BvnKKf45MfeXbAPj2twd9Dw2E4ouOj1jbfr41AyYKzuZc&#10;4XZVzDSMpjHp4t4MfABsmsNNPiHxAAw2/VAk8Ww9x7PM7ITitAzTK9QciLKvHKCC3UrMiRdSrk+c&#10;XnXlp7zJlJ0bf3ccR+Uh7FHqK3eL19oYG2gq1xTkgdzMmYFxykIySLHusjfJXxTXWsaUppxk81lm&#10;/2l4PRDSVd+1beOkVpKxGhAFfAq4p8twXL7bg+/RLqrxrKX7fTcgJqRN5VvCTR+RyfGPicWqTn5t&#10;9xbO9XEYwINjVwxjBTUvrHY/nv67dsm3J60Mz57+Z6WIFA+hcaaqlKxF7ROZLHMNkzfId6mb9W3T&#10;n3ooGTyUmMNlZuc9GW9at/nMGX9aZX6ILZ+VSFQe9fMrr2s1zPwt32q94s9CPF5V634I/s5CtCDm&#10;554xYUwjqzk5mlIvG5ipLcY/q3q/arL0m97OTg+piY8rbyYYO+oz+wesHfckRNIgVhdPbZf89NHZ&#10;zOXy/tSaf2II+RCV148XxOLnt23ygN1MUFrcCqg1bfrWL59sdtThrzjNYJiZTZcuByxKGTb9k6JR&#10;6P65/IRxEBjpnFKtx2oanzSnwAbIZQ6CmPIsd23gexa0z/nFSEhCnC1tPNDHi3DjzJp0IupmJ0xe&#10;7N3iy9sQV/1WB34IEYc60s3E7g+VTzr8HpSHLpscc4PNACIZc1MmicdMblJJYIIRmkJ24Jtm8Jzm&#10;tvlSAAAHK0lEQVSblIM0gPkha+Euc8u4pztp0A2+Gi+VD26IK6IqN+jSs6HrQN9sBFnYZh6UL032&#10;fKHUzIbedRhH8YMfKUzMIocxAi1DiZpSYmcAIoxTaTBtiFP0wttKYRz3dTBmu9crXm8yI69VeVNE&#10;jnti6fo2iFJNpekvh8C3bN7ccJmaLex5ZPIXymUYvt3ZI6+yWP3W6RybBqBeAIGk3fUDVzEvwYD7&#10;4uv+rJonatEokF8T903nMlTzHt10kP7Ukhe2od418egsJsQktNmJwmEOgjwGlyXx1QhoGqnEn7R+&#10;99/0tmdQCyC53KFhYA8DI2vR/Oz51/5+TtnGJ0RdFm7IV6t6Zj5t+Fmt2sKm6VzhD/Wf2VASxTgW&#10;b5UhpI190kxgEVSAiJnH7K2fLw7d5keVUN5QchnR4z+74YNnnHHaM2eDwtaXnn/RB274yYNJl1it&#10;VJZu9v5aUmg9ZEjOnjgR61ONzMmMN/H6JZtfFVEY3upiigHjaNkAFjtABMx8Xi6lqDSQEUwHh3pR&#10;5Q2Fkt+4XsYuuS6GIqqWk38jSU9so8oADmR2yhqIRVz7Fvf1AZqBdCmt25aCLHm11XNttY0xy/Ib&#10;T4obDDH7RcraD/1GEtSazXCRLhd+wMxX6tOYhy/ClDRqvcDWUuHANT1k/Z96VlNVt3zOmtYPfPMA&#10;B8ZPh30Phy7kapj/Wc5OT9osMJvj/GTcBbxN2z6vtqUN8gk9fMJUSrNNfpbksu8tDt3FPFSRDFIo&#10;XZ7dkgH5DG0OM7NdC00bE894QD6bDfIBXAq5rh7Ipa/j7R/+RnsIQ3pcu7b7NpIeJ2osbspNw2XZ&#10;zBXSdZY2vzzjp33NNhmzJHvVKITphy5CuZ9es7lAkW/wRqhLKYUmCdyn7ZoXG8riwwxDvRnCLvCn&#10;JE7zYawP1WROZuVkI2flDLfBL7RzU8jAOP3psvR2akfLcEUvRIUO+IoYgbTCoYpq0gY0L26bKCCL&#10;NYuouIlz6mgWPSMMN4ibGJhKz2qpZABfKXaK8mi4mYcgVCd/USyUxAUuttxmlsHHpu0Q5nnmdysb&#10;ShfaDAP9+JCCh1St/rDv4dBFvfstjh4FVh46jSIqkzNVVAIhPV+anVlCqDXZEGzgNnUITBWyn9ot&#10;6kcSh9Ed/jWLfX1+L4a8tuG/GYTMzjdWPrZdh9NJ+Ixfi9K+kcioHeIoPXq8e4Q+0JNA/IsNl9sI&#10;uGCZUcIBRHAyc0O5LuNxGN1BBkpfkQtabxFF4MoNL0UcerCpGEscF1nQOrWqsjqlw35+t4hFpfSC&#10;Kb2xhmH8sg1PJS7koCntggBmOLC+J0RZZaiGf4pyqGNRlG8ziV4469AdGxjCwAHNKmAEIUHetnih&#10;PnbqsOHpFkpkP69LwdgOdTcgYBOMluXVKLEhuliEqhFleOWxfzFQznrlXXpTOWAEbaAY+AQ3hapt&#10;6hqcfLv+a6soJB1GR6jtudnVD1V8ijdgZmGMmzYJcd+xZl537e9V71ukatwPoxsIsXDvl954VGol&#10;+apxaQMJCHbQssQawtjOQo8cddILTj/7ZS8/+zC6wlknH0WyBtZS9ggxY4O0N3IvXjZIXdWV+w7I&#10;Op5LZByGD6MrEAlK9dJ7l/lwgweY4co468C/5Il0GVH/X/4qAuwwuoINHSr3Vi3CNVMG3nAayaE8&#10;bLYDWZgRYJkWd5DDPc8Fh9EVOJWLmLpad+Ik90/f8C4D2z5sJn4whojlfBpIW4SsbHbYK+dQh5NU&#10;9GY1pVknm33bhv8wDIPauQb5BR9nsxBkCIDc99wAHUZX4I5tWiSY0nwdRL6z4fEp5lAj11AZSZGc&#10;q54WgYhzDJIN4zDWD5gUs0PNz4c4v3uDeDnEhU1sVQWnw+gtbJQDlG2asibPFxsqP5mBDtDHThxG&#10;f1AwcGC5s0c4zh3xhrI4gxqFiY5VPQ5jfUDeuJcfIyz7QlHeIMq3W1NA78U6jP4gNW1ZOQtO+bdJ&#10;8kMhLjGpXk17GP2BZ0/am4/acuQlYk4VypbC54J0x6oeh7E+5MZynmnbxz8iVIn4Y6L2P8ceRCb3&#10;MHoKAFHgbz7hNiXPrcxOUdwztbpg5WH0FMindOzY20Qk5oWqUpb/cMexDucq+wMdCxGA2eENuMdw&#10;ke24HFvApaln31bXU9igetH3CvGTp9M09qnje8RT4q3Dvta/OIwTNnGk7QfjvvW8ny2VQ21Qp4XF&#10;WIj9H5olnplxgeUQE7COFVwP4+DAfiGXy5N0Dn5gsVits78haVqNSxWx8O2zKPWsgDAOoWMO+xDi&#10;Lw2TmU2QGqZ/yj2K+IWkKmRDLKqlRFhQiNrNZ2IHp1IW4MGw81F/ccCONPbkDd8Xj1eEmFtqgq4m&#10;2gvJlBeJX370pKfkqI05HHYq9i8NDDjP+fjvk6rv4tySMseGpKs1oT9eVDN2Sr/71kdffeYZLzzn&#10;MHqKj3xvpxq8F+1O6K/LIv//0ZKWyr4LNloAAAAASUVORK5CYIJQSwECLQAUAAYACAAAACEAsYJn&#10;tgoBAAATAgAAEwAAAAAAAAAAAAAAAAAAAAAAW0NvbnRlbnRfVHlwZXNdLnhtbFBLAQItABQABgAI&#10;AAAAIQA4/SH/1gAAAJQBAAALAAAAAAAAAAAAAAAAADsBAABfcmVscy8ucmVsc1BLAQItABQABgAI&#10;AAAAIQCDQKv/YwQAAMcLAAAOAAAAAAAAAAAAAAAAADoCAABkcnMvZTJvRG9jLnhtbFBLAQItABQA&#10;BgAIAAAAIQCqJg6+vAAAACEBAAAZAAAAAAAAAAAAAAAAAMkGAABkcnMvX3JlbHMvZTJvRG9jLnht&#10;bC5yZWxzUEsBAi0AFAAGAAgAAAAhAH5VP/fgAAAACwEAAA8AAAAAAAAAAAAAAAAAvAcAAGRycy9k&#10;b3ducmV2LnhtbFBLAQItAAoAAAAAAAAAIQAT8LwoqkoAAKpKAAAUAAAAAAAAAAAAAAAAAMkIAABk&#10;cnMvbWVkaWEvaW1hZ2UxLnBuZ1BLBQYAAAAABgAGAHwBAAClUwAAAAA=&#10;">
                <v:shape id="Picture 17" o:spid="_x0000_s1044" type="#_x0000_t75" style="position:absolute;left:1367;top:1224;width:466;height:4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XIjfEAAAA2wAAAA8AAABkcnMvZG93bnJldi54bWxEj91qwkAUhO8LvsNyhN7VjQZCTV1FBFEK&#10;BRuF3h6yxyRt9mzIrvl5+64geDnMzDfMajOYWnTUusqygvksAkGcW11xoeBy3r+9g3AeWWNtmRSM&#10;5GCznrysMNW252/qMl+IAGGXooLS+yaV0uUlGXQz2xAH72pbgz7ItpC6xT7ATS0XUZRIgxWHhRIb&#10;2pWU/2U3o+Ar8kkc786uOXTXz/H4k522v5VSr9Nh+wHC0+Cf4Uf7qBUslnD/En6AXP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jXIjfEAAAA2wAAAA8AAAAAAAAAAAAAAAAA&#10;nwIAAGRycy9kb3ducmV2LnhtbFBLBQYAAAAABAAEAPcAAACQAwAAAAA=&#10;">
                  <v:imagedata r:id="rId58" o:title=""/>
                </v:shape>
                <v:shape id="Text Box 16" o:spid="_x0000_s1045" type="#_x0000_t202" style="position:absolute;left:1147;top:1128;width:2189;height:8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eDsbsA&#10;AADbAAAADwAAAGRycy9kb3ducmV2LnhtbERPSwrCMBDdC94hjOBGNFVBpBpFBNGlP3A7NmNbbCYl&#10;ibbe3iwEl4/3X65bU4k3OV9aVjAeJSCIM6tLzhVcL7vhHIQPyBory6TgQx7Wq25niam2DZ/ofQ65&#10;iCHsU1RQhFCnUvqsIIN+ZGviyD2sMxgidLnUDpsYbio5SZKZNFhybCiwpm1B2fP8MgracXLTk8MJ&#10;n499uLupP2I1aJTq99rNAkSgNvzFP/dBK5jG9fFL/AFy9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IRXg7G7AAAA2wAAAA8AAAAAAAAAAAAAAAAAmAIAAGRycy9kb3ducmV2Lnht&#10;bFBLBQYAAAAABAAEAPUAAACAAwAAAAA=&#10;" filled="f" strokeweight=".16897mm">
                  <v:textbox inset="0,0,0,0">
                    <w:txbxContent>
                      <w:p w:rsidR="004015D8" w:rsidRDefault="008769AF">
                        <w:pPr>
                          <w:spacing w:before="150"/>
                          <w:ind w:left="744"/>
                          <w:rPr>
                            <w:rFonts w:ascii="Arial"/>
                            <w:sz w:val="28"/>
                          </w:rPr>
                        </w:pPr>
                        <w:r>
                          <w:rPr>
                            <w:rFonts w:ascii="Arial"/>
                            <w:sz w:val="28"/>
                          </w:rPr>
                          <w:t>WARNING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8769AF">
        <w:rPr>
          <w:spacing w:val="-3"/>
          <w:sz w:val="24"/>
        </w:rPr>
        <w:t>Vc</w:t>
      </w:r>
      <w:r w:rsidR="008769AF">
        <w:rPr>
          <w:smallCaps/>
          <w:spacing w:val="-3"/>
          <w:sz w:val="24"/>
        </w:rPr>
        <w:t>tahob</w:t>
      </w:r>
      <w:r w:rsidR="008769AF">
        <w:rPr>
          <w:spacing w:val="-3"/>
          <w:sz w:val="24"/>
        </w:rPr>
        <w:t>m</w:t>
      </w:r>
      <w:r w:rsidR="008769AF">
        <w:rPr>
          <w:smallCaps/>
          <w:spacing w:val="-3"/>
          <w:sz w:val="24"/>
        </w:rPr>
        <w:t>t</w:t>
      </w:r>
      <w:r w:rsidR="008769AF">
        <w:rPr>
          <w:spacing w:val="-3"/>
          <w:sz w:val="24"/>
        </w:rPr>
        <w:t xml:space="preserve">e </w:t>
      </w:r>
      <w:r w:rsidR="008769AF">
        <w:rPr>
          <w:smallCaps/>
          <w:sz w:val="24"/>
        </w:rPr>
        <w:t>k</w:t>
      </w:r>
      <w:r w:rsidR="008769AF">
        <w:rPr>
          <w:sz w:val="24"/>
        </w:rPr>
        <w:t>pɵ</w:t>
      </w:r>
      <w:r w:rsidR="008769AF">
        <w:rPr>
          <w:smallCaps/>
          <w:sz w:val="24"/>
        </w:rPr>
        <w:t>mk</w:t>
      </w:r>
      <w:r w:rsidR="008769AF">
        <w:rPr>
          <w:sz w:val="24"/>
        </w:rPr>
        <w:t>y</w:t>
      </w:r>
      <w:r w:rsidR="008769AF">
        <w:rPr>
          <w:spacing w:val="-3"/>
          <w:sz w:val="24"/>
        </w:rPr>
        <w:t xml:space="preserve"> </w:t>
      </w:r>
      <w:r w:rsidR="008769AF">
        <w:rPr>
          <w:sz w:val="24"/>
        </w:rPr>
        <w:t>o6pa</w:t>
      </w:r>
      <w:r w:rsidR="008769AF">
        <w:rPr>
          <w:smallCaps/>
          <w:sz w:val="24"/>
        </w:rPr>
        <w:t>th</w:t>
      </w:r>
      <w:r w:rsidR="008769AF">
        <w:rPr>
          <w:sz w:val="24"/>
        </w:rPr>
        <w:t>o.</w:t>
      </w: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C04C8A">
      <w:pPr>
        <w:pStyle w:val="a3"/>
        <w:rPr>
          <w:sz w:val="23"/>
        </w:rPr>
      </w:pP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1663872" behindDoc="1" locked="0" layoutInCell="1" allowOverlap="1">
                <wp:simplePos x="0" y="0"/>
                <wp:positionH relativeFrom="page">
                  <wp:posOffset>2118360</wp:posOffset>
                </wp:positionH>
                <wp:positionV relativeFrom="paragraph">
                  <wp:posOffset>196215</wp:posOffset>
                </wp:positionV>
                <wp:extent cx="4785360" cy="570230"/>
                <wp:effectExtent l="0" t="0" r="0" b="0"/>
                <wp:wrapTopAndBottom/>
                <wp:docPr id="27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5360" cy="57023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4015D8" w:rsidRDefault="008769AF">
                            <w:pPr>
                              <w:pStyle w:val="a3"/>
                              <w:spacing w:before="20"/>
                              <w:ind w:left="95"/>
                            </w:pPr>
                            <w:r>
                              <w:rPr>
                                <w:spacing w:val="-26"/>
                              </w:rPr>
                              <w:t>H</w:t>
                            </w:r>
                            <w:r>
                              <w:t>e</w:t>
                            </w:r>
                            <w:r>
                              <w:rPr>
                                <w:spacing w:val="-42"/>
                              </w:rPr>
                              <w:t xml:space="preserve"> </w:t>
                            </w:r>
                            <w:r>
                              <w:rPr>
                                <w:smallCaps/>
                                <w:spacing w:val="-25"/>
                                <w:w w:val="81"/>
                              </w:rPr>
                              <w:t>ka</w:t>
                            </w:r>
                            <w:r>
                              <w:rPr>
                                <w:smallCaps/>
                                <w:spacing w:val="-21"/>
                                <w:w w:val="81"/>
                              </w:rPr>
                              <w:t>c</w:t>
                            </w:r>
                            <w:r>
                              <w:rPr>
                                <w:spacing w:val="-21"/>
                              </w:rPr>
                              <w:t>a</w:t>
                            </w:r>
                            <w:r>
                              <w:rPr>
                                <w:smallCaps/>
                                <w:spacing w:val="-25"/>
                                <w:w w:val="91"/>
                              </w:rPr>
                              <w:t>u</w:t>
                            </w:r>
                            <w:r>
                              <w:rPr>
                                <w:smallCaps/>
                                <w:spacing w:val="-17"/>
                                <w:w w:val="91"/>
                              </w:rPr>
                              <w:t>t</w:t>
                            </w:r>
                            <w:r>
                              <w:rPr>
                                <w:spacing w:val="-21"/>
                              </w:rPr>
                              <w:t>ec</w:t>
                            </w:r>
                            <w:r>
                              <w:rPr>
                                <w:spacing w:val="15"/>
                                <w:w w:val="102"/>
                              </w:rPr>
                              <w:t>a</w:t>
                            </w:r>
                            <w:r>
                              <w:rPr>
                                <w:smallCaps/>
                                <w:spacing w:val="-25"/>
                                <w:w w:val="84"/>
                              </w:rPr>
                              <w:t>na</w:t>
                            </w:r>
                            <w:r>
                              <w:rPr>
                                <w:smallCaps/>
                                <w:spacing w:val="-17"/>
                                <w:w w:val="84"/>
                              </w:rPr>
                              <w:t>m</w:t>
                            </w:r>
                            <w:r>
                              <w:rPr>
                                <w:smallCaps/>
                                <w:spacing w:val="-25"/>
                                <w:w w:val="93"/>
                              </w:rPr>
                              <w:t>m</w:t>
                            </w:r>
                            <w:r>
                              <w:rPr>
                                <w:smallCaps/>
                                <w:spacing w:val="-19"/>
                                <w:w w:val="93"/>
                              </w:rPr>
                              <w:t>ɵ</w:t>
                            </w:r>
                            <w:r>
                              <w:t>,</w:t>
                            </w:r>
                            <w:r>
                              <w:rPr>
                                <w:spacing w:val="-44"/>
                              </w:rPr>
                              <w:t xml:space="preserve"> </w:t>
                            </w:r>
                            <w:r>
                              <w:rPr>
                                <w:smallCaps/>
                                <w:spacing w:val="-25"/>
                                <w:w w:val="80"/>
                              </w:rPr>
                              <w:t>m</w:t>
                            </w:r>
                            <w:r>
                              <w:rPr>
                                <w:smallCaps/>
                                <w:spacing w:val="-18"/>
                                <w:w w:val="80"/>
                              </w:rPr>
                              <w:t>o</w:t>
                            </w:r>
                            <w:r>
                              <w:rPr>
                                <w:smallCaps/>
                                <w:spacing w:val="-25"/>
                                <w:w w:val="80"/>
                              </w:rPr>
                              <w:t>k</w:t>
                            </w:r>
                            <w:r>
                              <w:rPr>
                                <w:smallCaps/>
                                <w:spacing w:val="10"/>
                                <w:w w:val="80"/>
                              </w:rPr>
                              <w:t>a</w:t>
                            </w:r>
                            <w:r>
                              <w:rPr>
                                <w:spacing w:val="-17"/>
                              </w:rPr>
                              <w:t>o</w:t>
                            </w:r>
                            <w:r>
                              <w:rPr>
                                <w:smallCaps/>
                                <w:spacing w:val="-25"/>
                                <w:w w:val="84"/>
                              </w:rPr>
                              <w:t>h</w:t>
                            </w:r>
                            <w:r>
                              <w:rPr>
                                <w:smallCaps/>
                                <w:w w:val="84"/>
                              </w:rPr>
                              <w:t>a</w:t>
                            </w:r>
                            <w:r>
                              <w:t xml:space="preserve">  </w:t>
                            </w:r>
                            <w:r>
                              <w:rPr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smallCaps/>
                                <w:spacing w:val="-25"/>
                                <w:w w:val="88"/>
                              </w:rPr>
                              <w:t>f</w:t>
                            </w:r>
                            <w:r>
                              <w:rPr>
                                <w:smallCaps/>
                                <w:spacing w:val="-21"/>
                                <w:w w:val="88"/>
                              </w:rPr>
                              <w:t>o</w:t>
                            </w:r>
                            <w:r>
                              <w:rPr>
                                <w:spacing w:val="-25"/>
                                <w:w w:val="101"/>
                              </w:rPr>
                              <w:t>peu</w:t>
                            </w:r>
                            <w:r>
                              <w:rPr>
                                <w:spacing w:val="-19"/>
                                <w:w w:val="101"/>
                              </w:rPr>
                              <w:t>a</w:t>
                            </w:r>
                            <w:r>
                              <w:rPr>
                                <w:spacing w:val="14"/>
                                <w:w w:val="103"/>
                              </w:rPr>
                              <w:t>e</w:t>
                            </w:r>
                            <w:r>
                              <w:rPr>
                                <w:spacing w:val="-23"/>
                                <w:w w:val="99"/>
                              </w:rPr>
                              <w:t>(</w:t>
                            </w:r>
                            <w:r>
                              <w:rPr>
                                <w:smallCaps/>
                                <w:spacing w:val="-25"/>
                                <w:w w:val="89"/>
                              </w:rPr>
                              <w:t>mowe</w:t>
                            </w:r>
                            <w:r>
                              <w:rPr>
                                <w:smallCaps/>
                                <w:spacing w:val="-17"/>
                                <w:w w:val="89"/>
                              </w:rPr>
                              <w:t>t</w:t>
                            </w:r>
                            <w:r>
                              <w:rPr>
                                <w:spacing w:val="10"/>
                              </w:rPr>
                              <w:t>e</w:t>
                            </w:r>
                            <w:r>
                              <w:rPr>
                                <w:spacing w:val="-17"/>
                              </w:rPr>
                              <w:t>o</w:t>
                            </w:r>
                            <w:r>
                              <w:rPr>
                                <w:spacing w:val="-31"/>
                                <w:w w:val="101"/>
                              </w:rPr>
                              <w:t>6</w:t>
                            </w:r>
                            <w:r>
                              <w:rPr>
                                <w:spacing w:val="-25"/>
                                <w:w w:val="99"/>
                              </w:rPr>
                              <w:t>weu</w:t>
                            </w:r>
                            <w:r>
                              <w:rPr>
                                <w:spacing w:val="-20"/>
                                <w:w w:val="99"/>
                              </w:rPr>
                              <w:t>a</w:t>
                            </w:r>
                            <w:r>
                              <w:rPr>
                                <w:spacing w:val="-25"/>
                                <w:w w:val="101"/>
                              </w:rPr>
                              <w:t>c</w:t>
                            </w:r>
                            <w:r>
                              <w:rPr>
                                <w:spacing w:val="-24"/>
                                <w:w w:val="101"/>
                              </w:rPr>
                              <w:t>e</w:t>
                            </w:r>
                            <w:r>
                              <w:rPr>
                                <w:w w:val="99"/>
                              </w:rPr>
                              <w:t>)</w:t>
                            </w:r>
                          </w:p>
                          <w:p w:rsidR="004015D8" w:rsidRDefault="008769AF">
                            <w:pPr>
                              <w:pStyle w:val="a3"/>
                              <w:spacing w:before="5" w:line="237" w:lineRule="auto"/>
                              <w:ind w:left="95" w:right="115"/>
                            </w:pPr>
                            <w:r>
                              <w:rPr>
                                <w:spacing w:val="-1"/>
                              </w:rPr>
                              <w:t>H</w:t>
                            </w:r>
                            <w:r>
                              <w:t>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mallCaps/>
                                <w:w w:val="87"/>
                              </w:rPr>
                              <w:t>go</w:t>
                            </w:r>
                            <w:r>
                              <w:rPr>
                                <w:smallCaps/>
                                <w:spacing w:val="4"/>
                                <w:w w:val="87"/>
                              </w:rPr>
                              <w:t>t</w:t>
                            </w:r>
                            <w:r>
                              <w:rPr>
                                <w:smallCaps/>
                                <w:w w:val="87"/>
                              </w:rPr>
                              <w:t>pafm</w:t>
                            </w:r>
                            <w:r>
                              <w:rPr>
                                <w:smallCaps/>
                                <w:spacing w:val="-6"/>
                                <w:w w:val="87"/>
                              </w:rPr>
                              <w:t>b</w:t>
                            </w:r>
                            <w:r>
                              <w:rPr>
                                <w:w w:val="87"/>
                              </w:rPr>
                              <w:t>aut</w:t>
                            </w:r>
                            <w:r>
                              <w:rPr>
                                <w:spacing w:val="4"/>
                                <w:w w:val="87"/>
                              </w:rPr>
                              <w:t>e</w:t>
                            </w:r>
                            <w:r>
                              <w:rPr>
                                <w:w w:val="101"/>
                              </w:rPr>
                              <w:t>ca</w:t>
                            </w:r>
                            <w:r>
                              <w:t xml:space="preserve"> </w:t>
                            </w:r>
                            <w:r>
                              <w:t>go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mallCaps/>
                                <w:spacing w:val="3"/>
                                <w:w w:val="75"/>
                              </w:rPr>
                              <w:t>m</w:t>
                            </w:r>
                            <w:r>
                              <w:rPr>
                                <w:spacing w:val="-5"/>
                              </w:rPr>
                              <w:t>p</w:t>
                            </w:r>
                            <w:r>
                              <w:rPr>
                                <w:spacing w:val="9"/>
                              </w:rPr>
                              <w:t>o</w:t>
                            </w:r>
                            <w:r>
                              <w:rPr>
                                <w:smallCaps/>
                                <w:w w:val="87"/>
                              </w:rPr>
                              <w:t>e</w:t>
                            </w:r>
                            <w:r>
                              <w:rPr>
                                <w:smallCaps/>
                                <w:spacing w:val="-8"/>
                                <w:w w:val="87"/>
                              </w:rPr>
                              <w:t>k</w:t>
                            </w:r>
                            <w:r>
                              <w:rPr>
                                <w:smallCaps/>
                                <w:spacing w:val="-9"/>
                                <w:w w:val="89"/>
                              </w:rPr>
                              <w:t>t</w:t>
                            </w:r>
                            <w:r>
                              <w:rPr>
                                <w:spacing w:val="4"/>
                              </w:rPr>
                              <w:t>o</w:t>
                            </w:r>
                            <w:r>
                              <w:t xml:space="preserve">pa </w:t>
                            </w:r>
                            <w:r>
                              <w:rPr>
                                <w:smallCaps/>
                                <w:w w:val="91"/>
                              </w:rPr>
                              <w:t>mokpɵmm</w:t>
                            </w:r>
                            <w:r>
                              <w:t xml:space="preserve"> p</w:t>
                            </w:r>
                            <w:r>
                              <w:rPr>
                                <w:spacing w:val="-11"/>
                              </w:rPr>
                              <w:t>y</w:t>
                            </w:r>
                            <w:r>
                              <w:rPr>
                                <w:smallCaps/>
                                <w:w w:val="83"/>
                              </w:rPr>
                              <w:t>ka</w:t>
                            </w:r>
                            <w:r>
                              <w:rPr>
                                <w:smallCaps/>
                                <w:spacing w:val="3"/>
                                <w:w w:val="83"/>
                              </w:rPr>
                              <w:t>m</w:t>
                            </w:r>
                            <w:r>
                              <w:rPr>
                                <w:w w:val="68"/>
                              </w:rPr>
                              <w:t>m</w:t>
                            </w:r>
                            <w:r>
                              <w:rPr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spacing w:val="-3"/>
                              </w:rPr>
                              <w:t>(</w:t>
                            </w:r>
                            <w:r>
                              <w:rPr>
                                <w:smallCaps/>
                                <w:w w:val="89"/>
                              </w:rPr>
                              <w:t>mo</w:t>
                            </w:r>
                            <w:r>
                              <w:rPr>
                                <w:smallCaps/>
                                <w:spacing w:val="-6"/>
                                <w:w w:val="89"/>
                              </w:rPr>
                              <w:t>w</w:t>
                            </w:r>
                            <w:r>
                              <w:rPr>
                                <w:smallCaps/>
                                <w:w w:val="90"/>
                              </w:rPr>
                              <w:t>ete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mallCaps/>
                                <w:spacing w:val="-1"/>
                                <w:w w:val="83"/>
                              </w:rPr>
                              <w:t>mon</w:t>
                            </w:r>
                            <w:r>
                              <w:rPr>
                                <w:smallCaps/>
                                <w:spacing w:val="-12"/>
                                <w:w w:val="83"/>
                              </w:rPr>
                              <w:t>y</w:t>
                            </w:r>
                            <w:r>
                              <w:rPr>
                                <w:smallCaps/>
                                <w:w w:val="81"/>
                              </w:rPr>
                              <w:t>umta</w:t>
                            </w:r>
                            <w:r>
                              <w:rPr>
                                <w:w w:val="81"/>
                              </w:rPr>
                              <w:t xml:space="preserve"> </w:t>
                            </w:r>
                            <w:r>
                              <w:rPr>
                                <w:spacing w:val="-20"/>
                              </w:rPr>
                              <w:t>y</w:t>
                            </w:r>
                            <w:r>
                              <w:t>gap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mallCaps/>
                                <w:spacing w:val="-5"/>
                                <w:w w:val="89"/>
                              </w:rPr>
                              <w:t>t</w:t>
                            </w:r>
                            <w:r>
                              <w:rPr>
                                <w:spacing w:val="4"/>
                              </w:rPr>
                              <w:t>o</w:t>
                            </w:r>
                            <w:r>
                              <w:rPr>
                                <w:smallCaps/>
                                <w:spacing w:val="-16"/>
                                <w:w w:val="84"/>
                              </w:rPr>
                              <w:t>k</w:t>
                            </w:r>
                            <w:r>
                              <w:rPr>
                                <w:smallCaps/>
                                <w:w w:val="87"/>
                              </w:rPr>
                              <w:t>o</w:t>
                            </w:r>
                            <w:r>
                              <w:rPr>
                                <w:smallCaps/>
                                <w:spacing w:val="1"/>
                                <w:w w:val="87"/>
                              </w:rPr>
                              <w:t>m</w:t>
                            </w:r>
                            <w:r>
                              <w:rPr>
                                <w:w w:val="99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" o:spid="_x0000_s1046" type="#_x0000_t202" style="position:absolute;margin-left:166.8pt;margin-top:15.45pt;width:376.8pt;height:44.9pt;z-index:-2516526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8hNiQIAACIFAAAOAAAAZHJzL2Uyb0RvYy54bWysVG1v2yAQ/j5p/wHxPbWduklq1am6OJkm&#10;dS9Sux9AAMdoGDwgsbtp/30HxGm6fpmm+QM++46He+6e4+Z2aCU6cGOFViXOLlKMuKKaCbUr8dfH&#10;zWSBkXVEMSK14iV+4hbfLt++uem7gk91oyXjBgGIskXflbhxriuSxNKGt8Re6I4rcNbatMTBp9kl&#10;zJAe0FuZTNN0lvTasM5oyq2Fv1V04mXAr2tO3ee6ttwhWWLIzYXVhHXr12R5Q4qdIV0j6DEN8g9Z&#10;tEQoOPQEVRFH0N6IV1CtoEZbXbsLqttE17WgPHAANln6B5uHhnQ8cIHi2O5UJvv/YOmnwxeDBCvx&#10;dI6RIi306JEPDr3TA8pyX5++swWEPXQQ6Ab4D30OXG13r+k3i5ReNUTt+J0xum84YZBf5ncmZ1sj&#10;jvUg2/6jZnAO2TsdgIbatL54UA4E6NCnp1NvfC4UfubzxdXlDFwUfFfzdHoZmpeQYtzdGevec90i&#10;b5TYQO8DOjncW+ezIcUY4g9TeiOkDP2XCvUlnqXXs8hLS8G804dZs9uupEEH4hUUnkANPOdhHrki&#10;tolxwRW11QoHApeiLfHitJsUvkxrxcLxjggZbUhRKn8qsIakj1YU0s/r9Hq9WC/yST6drSd5WlWT&#10;u80qn8w22fyquqxWqyr75QlkedEIxrjyHEZRZ/nfieY4XlGOJ1m/4PqiJJvwvC5J8jKNUH5gNb4D&#10;u6APL4koDjdshyDFLLTWi2er2RMoxug4uHDRgNFo8wOjHoa2xPb7nhiOkfygQHV+wkfDjMZ2NIii&#10;sLXEDqNorly8CfadEbsGkKOulb4DZdYiiOY5i6OeYRADieOl4Sf9/DtEPV9ty98AAAD//wMAUEsD&#10;BBQABgAIAAAAIQD/N6Ga3gAAAAsBAAAPAAAAZHJzL2Rvd25yZXYueG1sTI/BTsMwDIbvSLxDZCRu&#10;LKFVt1KaTghtFw5IHXuArDFtoXGqJlvL2+Od4PZb/vT7c7ld3CAuOIXek4bHlQKB1HjbU6vh+LF/&#10;yEGEaMiawRNq+MEA2+r2pjSF9TPVeDnEVnAJhcJo6GIcCylD06EzYeVHJN59+smZyOPUSjuZmcvd&#10;IBOl1tKZnvhCZ0Z87bD5PpydBqy/eu/3+VyPsT2+hV2W7d4zre/vlpdnEBGX+AfDVZ/VoWKnkz+T&#10;DWLQkKbpmlEO6gnEFVD5JgFx4pSoDciqlP9/qH4BAAD//wMAUEsBAi0AFAAGAAgAAAAhALaDOJL+&#10;AAAA4QEAABMAAAAAAAAAAAAAAAAAAAAAAFtDb250ZW50X1R5cGVzXS54bWxQSwECLQAUAAYACAAA&#10;ACEAOP0h/9YAAACUAQAACwAAAAAAAAAAAAAAAAAvAQAAX3JlbHMvLnJlbHNQSwECLQAUAAYACAAA&#10;ACEAArfITYkCAAAiBQAADgAAAAAAAAAAAAAAAAAuAgAAZHJzL2Uyb0RvYy54bWxQSwECLQAUAAYA&#10;CAAAACEA/zehmt4AAAALAQAADwAAAAAAAAAAAAAAAADjBAAAZHJzL2Rvd25yZXYueG1sUEsFBgAA&#10;AAAEAAQA8wAAAO4FAAAAAA==&#10;" filled="f" strokeweight=".48pt">
                <v:textbox inset="0,0,0,0">
                  <w:txbxContent>
                    <w:p w:rsidR="004015D8" w:rsidRDefault="008769AF">
                      <w:pPr>
                        <w:pStyle w:val="a3"/>
                        <w:spacing w:before="20"/>
                        <w:ind w:left="95"/>
                      </w:pPr>
                      <w:r>
                        <w:rPr>
                          <w:spacing w:val="-26"/>
                        </w:rPr>
                        <w:t>H</w:t>
                      </w:r>
                      <w:r>
                        <w:t>e</w:t>
                      </w:r>
                      <w:r>
                        <w:rPr>
                          <w:spacing w:val="-42"/>
                        </w:rPr>
                        <w:t xml:space="preserve"> </w:t>
                      </w:r>
                      <w:r>
                        <w:rPr>
                          <w:smallCaps/>
                          <w:spacing w:val="-25"/>
                          <w:w w:val="81"/>
                        </w:rPr>
                        <w:t>ka</w:t>
                      </w:r>
                      <w:r>
                        <w:rPr>
                          <w:smallCaps/>
                          <w:spacing w:val="-21"/>
                          <w:w w:val="81"/>
                        </w:rPr>
                        <w:t>c</w:t>
                      </w:r>
                      <w:r>
                        <w:rPr>
                          <w:spacing w:val="-21"/>
                        </w:rPr>
                        <w:t>a</w:t>
                      </w:r>
                      <w:r>
                        <w:rPr>
                          <w:smallCaps/>
                          <w:spacing w:val="-25"/>
                          <w:w w:val="91"/>
                        </w:rPr>
                        <w:t>u</w:t>
                      </w:r>
                      <w:r>
                        <w:rPr>
                          <w:smallCaps/>
                          <w:spacing w:val="-17"/>
                          <w:w w:val="91"/>
                        </w:rPr>
                        <w:t>t</w:t>
                      </w:r>
                      <w:r>
                        <w:rPr>
                          <w:spacing w:val="-21"/>
                        </w:rPr>
                        <w:t>ec</w:t>
                      </w:r>
                      <w:r>
                        <w:rPr>
                          <w:spacing w:val="15"/>
                          <w:w w:val="102"/>
                        </w:rPr>
                        <w:t>a</w:t>
                      </w:r>
                      <w:r>
                        <w:rPr>
                          <w:smallCaps/>
                          <w:spacing w:val="-25"/>
                          <w:w w:val="84"/>
                        </w:rPr>
                        <w:t>na</w:t>
                      </w:r>
                      <w:r>
                        <w:rPr>
                          <w:smallCaps/>
                          <w:spacing w:val="-17"/>
                          <w:w w:val="84"/>
                        </w:rPr>
                        <w:t>m</w:t>
                      </w:r>
                      <w:r>
                        <w:rPr>
                          <w:smallCaps/>
                          <w:spacing w:val="-25"/>
                          <w:w w:val="93"/>
                        </w:rPr>
                        <w:t>m</w:t>
                      </w:r>
                      <w:r>
                        <w:rPr>
                          <w:smallCaps/>
                          <w:spacing w:val="-19"/>
                          <w:w w:val="93"/>
                        </w:rPr>
                        <w:t>ɵ</w:t>
                      </w:r>
                      <w:r>
                        <w:t>,</w:t>
                      </w:r>
                      <w:r>
                        <w:rPr>
                          <w:spacing w:val="-44"/>
                        </w:rPr>
                        <w:t xml:space="preserve"> </w:t>
                      </w:r>
                      <w:r>
                        <w:rPr>
                          <w:smallCaps/>
                          <w:spacing w:val="-25"/>
                          <w:w w:val="80"/>
                        </w:rPr>
                        <w:t>m</w:t>
                      </w:r>
                      <w:r>
                        <w:rPr>
                          <w:smallCaps/>
                          <w:spacing w:val="-18"/>
                          <w:w w:val="80"/>
                        </w:rPr>
                        <w:t>o</w:t>
                      </w:r>
                      <w:r>
                        <w:rPr>
                          <w:smallCaps/>
                          <w:spacing w:val="-25"/>
                          <w:w w:val="80"/>
                        </w:rPr>
                        <w:t>k</w:t>
                      </w:r>
                      <w:r>
                        <w:rPr>
                          <w:smallCaps/>
                          <w:spacing w:val="10"/>
                          <w:w w:val="80"/>
                        </w:rPr>
                        <w:t>a</w:t>
                      </w:r>
                      <w:r>
                        <w:rPr>
                          <w:spacing w:val="-17"/>
                        </w:rPr>
                        <w:t>o</w:t>
                      </w:r>
                      <w:r>
                        <w:rPr>
                          <w:smallCaps/>
                          <w:spacing w:val="-25"/>
                          <w:w w:val="84"/>
                        </w:rPr>
                        <w:t>h</w:t>
                      </w:r>
                      <w:r>
                        <w:rPr>
                          <w:smallCaps/>
                          <w:w w:val="84"/>
                        </w:rPr>
                        <w:t>a</w:t>
                      </w:r>
                      <w:r>
                        <w:t xml:space="preserve">  </w:t>
                      </w:r>
                      <w:r>
                        <w:rPr>
                          <w:spacing w:val="-24"/>
                        </w:rPr>
                        <w:t xml:space="preserve"> </w:t>
                      </w:r>
                      <w:r>
                        <w:rPr>
                          <w:smallCaps/>
                          <w:spacing w:val="-25"/>
                          <w:w w:val="88"/>
                        </w:rPr>
                        <w:t>f</w:t>
                      </w:r>
                      <w:r>
                        <w:rPr>
                          <w:smallCaps/>
                          <w:spacing w:val="-21"/>
                          <w:w w:val="88"/>
                        </w:rPr>
                        <w:t>o</w:t>
                      </w:r>
                      <w:r>
                        <w:rPr>
                          <w:spacing w:val="-25"/>
                          <w:w w:val="101"/>
                        </w:rPr>
                        <w:t>peu</w:t>
                      </w:r>
                      <w:r>
                        <w:rPr>
                          <w:spacing w:val="-19"/>
                          <w:w w:val="101"/>
                        </w:rPr>
                        <w:t>a</w:t>
                      </w:r>
                      <w:r>
                        <w:rPr>
                          <w:spacing w:val="14"/>
                          <w:w w:val="103"/>
                        </w:rPr>
                        <w:t>e</w:t>
                      </w:r>
                      <w:r>
                        <w:rPr>
                          <w:spacing w:val="-23"/>
                          <w:w w:val="99"/>
                        </w:rPr>
                        <w:t>(</w:t>
                      </w:r>
                      <w:r>
                        <w:rPr>
                          <w:smallCaps/>
                          <w:spacing w:val="-25"/>
                          <w:w w:val="89"/>
                        </w:rPr>
                        <w:t>mowe</w:t>
                      </w:r>
                      <w:r>
                        <w:rPr>
                          <w:smallCaps/>
                          <w:spacing w:val="-17"/>
                          <w:w w:val="89"/>
                        </w:rPr>
                        <w:t>t</w:t>
                      </w:r>
                      <w:r>
                        <w:rPr>
                          <w:spacing w:val="10"/>
                        </w:rPr>
                        <w:t>e</w:t>
                      </w:r>
                      <w:r>
                        <w:rPr>
                          <w:spacing w:val="-17"/>
                        </w:rPr>
                        <w:t>o</w:t>
                      </w:r>
                      <w:r>
                        <w:rPr>
                          <w:spacing w:val="-31"/>
                          <w:w w:val="101"/>
                        </w:rPr>
                        <w:t>6</w:t>
                      </w:r>
                      <w:r>
                        <w:rPr>
                          <w:spacing w:val="-25"/>
                          <w:w w:val="99"/>
                        </w:rPr>
                        <w:t>weu</w:t>
                      </w:r>
                      <w:r>
                        <w:rPr>
                          <w:spacing w:val="-20"/>
                          <w:w w:val="99"/>
                        </w:rPr>
                        <w:t>a</w:t>
                      </w:r>
                      <w:r>
                        <w:rPr>
                          <w:spacing w:val="-25"/>
                          <w:w w:val="101"/>
                        </w:rPr>
                        <w:t>c</w:t>
                      </w:r>
                      <w:r>
                        <w:rPr>
                          <w:spacing w:val="-24"/>
                          <w:w w:val="101"/>
                        </w:rPr>
                        <w:t>e</w:t>
                      </w:r>
                      <w:r>
                        <w:rPr>
                          <w:w w:val="99"/>
                        </w:rPr>
                        <w:t>)</w:t>
                      </w:r>
                    </w:p>
                    <w:p w:rsidR="004015D8" w:rsidRDefault="008769AF">
                      <w:pPr>
                        <w:pStyle w:val="a3"/>
                        <w:spacing w:before="5" w:line="237" w:lineRule="auto"/>
                        <w:ind w:left="95" w:right="115"/>
                      </w:pPr>
                      <w:r>
                        <w:rPr>
                          <w:spacing w:val="-1"/>
                        </w:rPr>
                        <w:t>H</w:t>
                      </w:r>
                      <w:r>
                        <w:t>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mallCaps/>
                          <w:w w:val="87"/>
                        </w:rPr>
                        <w:t>go</w:t>
                      </w:r>
                      <w:r>
                        <w:rPr>
                          <w:smallCaps/>
                          <w:spacing w:val="4"/>
                          <w:w w:val="87"/>
                        </w:rPr>
                        <w:t>t</w:t>
                      </w:r>
                      <w:r>
                        <w:rPr>
                          <w:smallCaps/>
                          <w:w w:val="87"/>
                        </w:rPr>
                        <w:t>pafm</w:t>
                      </w:r>
                      <w:r>
                        <w:rPr>
                          <w:smallCaps/>
                          <w:spacing w:val="-6"/>
                          <w:w w:val="87"/>
                        </w:rPr>
                        <w:t>b</w:t>
                      </w:r>
                      <w:r>
                        <w:rPr>
                          <w:w w:val="87"/>
                        </w:rPr>
                        <w:t>aut</w:t>
                      </w:r>
                      <w:r>
                        <w:rPr>
                          <w:spacing w:val="4"/>
                          <w:w w:val="87"/>
                        </w:rPr>
                        <w:t>e</w:t>
                      </w:r>
                      <w:r>
                        <w:rPr>
                          <w:w w:val="101"/>
                        </w:rPr>
                        <w:t>ca</w:t>
                      </w:r>
                      <w:r>
                        <w:t xml:space="preserve"> </w:t>
                      </w:r>
                      <w:r>
                        <w:t>go</w:t>
                      </w:r>
                      <w:r>
                        <w:t xml:space="preserve"> </w:t>
                      </w:r>
                      <w:r>
                        <w:rPr>
                          <w:smallCaps/>
                          <w:spacing w:val="3"/>
                          <w:w w:val="75"/>
                        </w:rPr>
                        <w:t>m</w:t>
                      </w:r>
                      <w:r>
                        <w:rPr>
                          <w:spacing w:val="-5"/>
                        </w:rPr>
                        <w:t>p</w:t>
                      </w:r>
                      <w:r>
                        <w:rPr>
                          <w:spacing w:val="9"/>
                        </w:rPr>
                        <w:t>o</w:t>
                      </w:r>
                      <w:r>
                        <w:rPr>
                          <w:smallCaps/>
                          <w:w w:val="87"/>
                        </w:rPr>
                        <w:t>e</w:t>
                      </w:r>
                      <w:r>
                        <w:rPr>
                          <w:smallCaps/>
                          <w:spacing w:val="-8"/>
                          <w:w w:val="87"/>
                        </w:rPr>
                        <w:t>k</w:t>
                      </w:r>
                      <w:r>
                        <w:rPr>
                          <w:smallCaps/>
                          <w:spacing w:val="-9"/>
                          <w:w w:val="89"/>
                        </w:rPr>
                        <w:t>t</w:t>
                      </w:r>
                      <w:r>
                        <w:rPr>
                          <w:spacing w:val="4"/>
                        </w:rPr>
                        <w:t>o</w:t>
                      </w:r>
                      <w:r>
                        <w:t xml:space="preserve">pa </w:t>
                      </w:r>
                      <w:r>
                        <w:rPr>
                          <w:smallCaps/>
                          <w:w w:val="91"/>
                        </w:rPr>
                        <w:t>mokpɵmm</w:t>
                      </w:r>
                      <w:r>
                        <w:t xml:space="preserve"> p</w:t>
                      </w:r>
                      <w:r>
                        <w:rPr>
                          <w:spacing w:val="-11"/>
                        </w:rPr>
                        <w:t>y</w:t>
                      </w:r>
                      <w:r>
                        <w:rPr>
                          <w:smallCaps/>
                          <w:w w:val="83"/>
                        </w:rPr>
                        <w:t>ka</w:t>
                      </w:r>
                      <w:r>
                        <w:rPr>
                          <w:smallCaps/>
                          <w:spacing w:val="3"/>
                          <w:w w:val="83"/>
                        </w:rPr>
                        <w:t>m</w:t>
                      </w:r>
                      <w:r>
                        <w:rPr>
                          <w:w w:val="68"/>
                        </w:rPr>
                        <w:t>m</w:t>
                      </w:r>
                      <w:r>
                        <w:rPr>
                          <w:spacing w:val="3"/>
                        </w:rPr>
                        <w:t xml:space="preserve"> </w:t>
                      </w:r>
                      <w:r>
                        <w:rPr>
                          <w:spacing w:val="-3"/>
                        </w:rPr>
                        <w:t>(</w:t>
                      </w:r>
                      <w:r>
                        <w:rPr>
                          <w:smallCaps/>
                          <w:w w:val="89"/>
                        </w:rPr>
                        <w:t>mo</w:t>
                      </w:r>
                      <w:r>
                        <w:rPr>
                          <w:smallCaps/>
                          <w:spacing w:val="-6"/>
                          <w:w w:val="89"/>
                        </w:rPr>
                        <w:t>w</w:t>
                      </w:r>
                      <w:r>
                        <w:rPr>
                          <w:smallCaps/>
                          <w:w w:val="90"/>
                        </w:rPr>
                        <w:t>ete</w:t>
                      </w:r>
                      <w:r>
                        <w:t xml:space="preserve"> </w:t>
                      </w:r>
                      <w:r>
                        <w:rPr>
                          <w:smallCaps/>
                          <w:spacing w:val="-1"/>
                          <w:w w:val="83"/>
                        </w:rPr>
                        <w:t>mon</w:t>
                      </w:r>
                      <w:r>
                        <w:rPr>
                          <w:smallCaps/>
                          <w:spacing w:val="-12"/>
                          <w:w w:val="83"/>
                        </w:rPr>
                        <w:t>y</w:t>
                      </w:r>
                      <w:r>
                        <w:rPr>
                          <w:smallCaps/>
                          <w:w w:val="81"/>
                        </w:rPr>
                        <w:t>umta</w:t>
                      </w:r>
                      <w:r>
                        <w:rPr>
                          <w:w w:val="81"/>
                        </w:rPr>
                        <w:t xml:space="preserve"> </w:t>
                      </w:r>
                      <w:r>
                        <w:rPr>
                          <w:spacing w:val="-20"/>
                        </w:rPr>
                        <w:t>y</w:t>
                      </w:r>
                      <w:r>
                        <w:t>gap</w:t>
                      </w:r>
                      <w:r>
                        <w:t xml:space="preserve"> </w:t>
                      </w:r>
                      <w:r>
                        <w:rPr>
                          <w:smallCaps/>
                          <w:spacing w:val="-5"/>
                          <w:w w:val="89"/>
                        </w:rPr>
                        <w:t>t</w:t>
                      </w:r>
                      <w:r>
                        <w:rPr>
                          <w:spacing w:val="4"/>
                        </w:rPr>
                        <w:t>o</w:t>
                      </w:r>
                      <w:r>
                        <w:rPr>
                          <w:smallCaps/>
                          <w:spacing w:val="-16"/>
                          <w:w w:val="84"/>
                        </w:rPr>
                        <w:t>k</w:t>
                      </w:r>
                      <w:r>
                        <w:rPr>
                          <w:smallCaps/>
                          <w:w w:val="87"/>
                        </w:rPr>
                        <w:t>o</w:t>
                      </w:r>
                      <w:r>
                        <w:rPr>
                          <w:smallCaps/>
                          <w:spacing w:val="1"/>
                          <w:w w:val="87"/>
                        </w:rPr>
                        <w:t>m</w:t>
                      </w:r>
                      <w:r>
                        <w:rPr>
                          <w:w w:val="99"/>
                        </w:rPr>
                        <w:t>)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8769AF">
      <w:pPr>
        <w:pStyle w:val="a3"/>
        <w:spacing w:before="8"/>
        <w:rPr>
          <w:sz w:val="26"/>
        </w:rPr>
      </w:pPr>
      <w:r>
        <w:rPr>
          <w:noProof/>
          <w:lang w:val="ru-RU" w:eastAsia="ru-RU" w:bidi="ar-SA"/>
        </w:rPr>
        <w:drawing>
          <wp:anchor distT="0" distB="0" distL="0" distR="0" simplePos="0" relativeHeight="251645440" behindDoc="0" locked="0" layoutInCell="1" allowOverlap="1">
            <wp:simplePos x="0" y="0"/>
            <wp:positionH relativeFrom="page">
              <wp:posOffset>1100327</wp:posOffset>
            </wp:positionH>
            <wp:positionV relativeFrom="paragraph">
              <wp:posOffset>219747</wp:posOffset>
            </wp:positionV>
            <wp:extent cx="2683074" cy="1428178"/>
            <wp:effectExtent l="0" t="0" r="0" b="0"/>
            <wp:wrapTopAndBottom/>
            <wp:docPr id="25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9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3074" cy="14281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spacing w:before="4"/>
        <w:rPr>
          <w:sz w:val="17"/>
        </w:rPr>
      </w:pPr>
    </w:p>
    <w:p w:rsidR="004015D8" w:rsidRDefault="008769AF">
      <w:pPr>
        <w:pStyle w:val="2"/>
      </w:pPr>
      <w:r>
        <w:rPr>
          <w:smallCaps/>
          <w:spacing w:val="-1"/>
          <w:w w:val="102"/>
        </w:rPr>
        <w:t>3ame</w:t>
      </w:r>
      <w:r>
        <w:rPr>
          <w:smallCaps/>
          <w:spacing w:val="5"/>
          <w:w w:val="102"/>
        </w:rPr>
        <w:t>h</w:t>
      </w:r>
      <w:r>
        <w:rPr>
          <w:w w:val="99"/>
        </w:rPr>
        <w:t>a</w:t>
      </w:r>
      <w:r>
        <w:rPr>
          <w:spacing w:val="-2"/>
        </w:rPr>
        <w:t xml:space="preserve"> </w:t>
      </w:r>
      <w:r>
        <w:rPr>
          <w:smallCaps/>
          <w:spacing w:val="-1"/>
          <w:w w:val="96"/>
        </w:rPr>
        <w:t>mpegoxpahnt</w:t>
      </w:r>
      <w:r>
        <w:rPr>
          <w:smallCaps/>
          <w:spacing w:val="-12"/>
          <w:w w:val="96"/>
        </w:rPr>
        <w:t>e</w:t>
      </w:r>
      <w:r>
        <w:rPr>
          <w:spacing w:val="-1"/>
          <w:w w:val="101"/>
        </w:rPr>
        <w:t>nen</w:t>
      </w:r>
    </w:p>
    <w:p w:rsidR="004015D8" w:rsidRDefault="004015D8">
      <w:pPr>
        <w:pStyle w:val="a3"/>
        <w:rPr>
          <w:rFonts w:ascii="Arial"/>
          <w:sz w:val="42"/>
        </w:rPr>
      </w:pPr>
    </w:p>
    <w:p w:rsidR="004015D8" w:rsidRDefault="008769AF">
      <w:pPr>
        <w:pStyle w:val="a4"/>
        <w:numPr>
          <w:ilvl w:val="2"/>
          <w:numId w:val="1"/>
        </w:numPr>
        <w:tabs>
          <w:tab w:val="left" w:pos="1228"/>
          <w:tab w:val="left" w:pos="1229"/>
        </w:tabs>
        <w:spacing w:before="0" w:line="275" w:lineRule="exact"/>
        <w:ind w:left="1228" w:hanging="404"/>
        <w:rPr>
          <w:sz w:val="24"/>
        </w:rPr>
      </w:pPr>
      <w:r>
        <w:rPr>
          <w:smallCaps/>
          <w:sz w:val="24"/>
        </w:rPr>
        <w:t>Bɵkndumte</w:t>
      </w:r>
      <w:r>
        <w:rPr>
          <w:spacing w:val="-15"/>
          <w:sz w:val="24"/>
        </w:rPr>
        <w:t xml:space="preserve"> </w:t>
      </w:r>
      <w:r>
        <w:rPr>
          <w:smallCaps/>
          <w:sz w:val="24"/>
        </w:rPr>
        <w:t>mpm6op</w:t>
      </w:r>
      <w:r>
        <w:rPr>
          <w:spacing w:val="-16"/>
          <w:sz w:val="24"/>
        </w:rPr>
        <w:t xml:space="preserve"> </w:t>
      </w:r>
      <w:r>
        <w:rPr>
          <w:sz w:val="24"/>
        </w:rPr>
        <w:t>m</w:t>
      </w:r>
      <w:r>
        <w:rPr>
          <w:spacing w:val="-9"/>
          <w:sz w:val="24"/>
        </w:rPr>
        <w:t xml:space="preserve"> </w:t>
      </w:r>
      <w:r>
        <w:rPr>
          <w:sz w:val="24"/>
        </w:rPr>
        <w:t>o</w:t>
      </w:r>
      <w:r>
        <w:rPr>
          <w:smallCaps/>
          <w:sz w:val="24"/>
        </w:rPr>
        <w:t>tcoegmhmte</w:t>
      </w:r>
      <w:r>
        <w:rPr>
          <w:spacing w:val="-11"/>
          <w:sz w:val="24"/>
        </w:rPr>
        <w:t xml:space="preserve"> </w:t>
      </w:r>
      <w:r>
        <w:rPr>
          <w:sz w:val="24"/>
        </w:rPr>
        <w:t>s</w:t>
      </w:r>
      <w:r>
        <w:rPr>
          <w:smallCaps/>
          <w:sz w:val="24"/>
        </w:rPr>
        <w:t>nektpmu</w:t>
      </w:r>
      <w:r>
        <w:rPr>
          <w:sz w:val="24"/>
        </w:rPr>
        <w:t>ec</w:t>
      </w:r>
      <w:r>
        <w:rPr>
          <w:smallCaps/>
          <w:sz w:val="24"/>
        </w:rPr>
        <w:t>kmu</w:t>
      </w:r>
      <w:r>
        <w:rPr>
          <w:spacing w:val="-10"/>
          <w:sz w:val="24"/>
        </w:rPr>
        <w:t xml:space="preserve"> </w:t>
      </w:r>
      <w:r>
        <w:rPr>
          <w:spacing w:val="-4"/>
          <w:sz w:val="24"/>
        </w:rPr>
        <w:t>m</w:t>
      </w:r>
      <w:r>
        <w:rPr>
          <w:smallCaps/>
          <w:spacing w:val="-4"/>
          <w:sz w:val="24"/>
        </w:rPr>
        <w:t>hy</w:t>
      </w:r>
      <w:r>
        <w:rPr>
          <w:spacing w:val="-4"/>
          <w:sz w:val="24"/>
        </w:rPr>
        <w:t>p</w:t>
      </w:r>
      <w:r>
        <w:rPr>
          <w:spacing w:val="-10"/>
          <w:sz w:val="24"/>
        </w:rPr>
        <w:t xml:space="preserve"> </w:t>
      </w:r>
      <w:r>
        <w:rPr>
          <w:sz w:val="24"/>
        </w:rPr>
        <w:t>o</w:t>
      </w:r>
      <w:r>
        <w:rPr>
          <w:smallCaps/>
          <w:sz w:val="24"/>
        </w:rPr>
        <w:t>t</w:t>
      </w:r>
      <w:r>
        <w:rPr>
          <w:smallCaps/>
          <w:spacing w:val="-10"/>
          <w:sz w:val="24"/>
        </w:rPr>
        <w:t xml:space="preserve"> </w:t>
      </w:r>
      <w:r>
        <w:rPr>
          <w:smallCaps/>
          <w:sz w:val="24"/>
        </w:rPr>
        <w:t>cet</w:t>
      </w:r>
      <w:r>
        <w:rPr>
          <w:sz w:val="24"/>
        </w:rPr>
        <w:t>m.</w:t>
      </w:r>
    </w:p>
    <w:p w:rsidR="004015D8" w:rsidRDefault="00C04C8A">
      <w:pPr>
        <w:pStyle w:val="a4"/>
        <w:numPr>
          <w:ilvl w:val="2"/>
          <w:numId w:val="1"/>
        </w:numPr>
        <w:tabs>
          <w:tab w:val="left" w:pos="1228"/>
          <w:tab w:val="left" w:pos="1229"/>
        </w:tabs>
        <w:spacing w:before="0" w:line="275" w:lineRule="exact"/>
        <w:ind w:left="1228" w:hanging="404"/>
        <w:rPr>
          <w:sz w:val="24"/>
        </w:rPr>
      </w:pPr>
      <w:r>
        <w:rPr>
          <w:noProof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666944" behindDoc="0" locked="0" layoutInCell="1" allowOverlap="1">
                <wp:simplePos x="0" y="0"/>
                <wp:positionH relativeFrom="page">
                  <wp:posOffset>725170</wp:posOffset>
                </wp:positionH>
                <wp:positionV relativeFrom="paragraph">
                  <wp:posOffset>531495</wp:posOffset>
                </wp:positionV>
                <wp:extent cx="1399540" cy="360045"/>
                <wp:effectExtent l="0" t="0" r="0" b="0"/>
                <wp:wrapNone/>
                <wp:docPr id="22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99540" cy="360045"/>
                          <a:chOff x="1142" y="837"/>
                          <a:chExt cx="2204" cy="567"/>
                        </a:xfrm>
                      </wpg:grpSpPr>
                      <pic:pic xmlns:pic="http://schemas.openxmlformats.org/drawingml/2006/picture">
                        <pic:nvPicPr>
                          <pic:cNvPr id="24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7" y="933"/>
                            <a:ext cx="466" cy="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" name="Text Box 12"/>
                        <wps:cNvSpPr txBox="1">
                          <a:spLocks noChangeArrowheads="1"/>
                        </wps:cNvSpPr>
                        <wps:spPr bwMode="auto">
                          <a:xfrm>
                            <a:off x="1147" y="842"/>
                            <a:ext cx="2194" cy="557"/>
                          </a:xfrm>
                          <a:prstGeom prst="rect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4015D8" w:rsidRDefault="008769AF">
                              <w:pPr>
                                <w:spacing w:before="145"/>
                                <w:ind w:left="744"/>
                                <w:rPr>
                                  <w:rFonts w:ascii="Arial"/>
                                  <w:sz w:val="28"/>
                                </w:rPr>
                              </w:pPr>
                              <w:r>
                                <w:rPr>
                                  <w:rFonts w:ascii="Arial"/>
                                  <w:sz w:val="28"/>
                                </w:rPr>
                                <w:t>WARNING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" o:spid="_x0000_s1047" style="position:absolute;left:0;text-align:left;margin-left:57.1pt;margin-top:41.85pt;width:110.2pt;height:28.35pt;z-index:251666944;mso-position-horizontal-relative:page;mso-position-vertical-relative:text" coordorigin="1142,837" coordsize="2204,5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bSzJYAQAAMULAAAOAAAAZHJzL2Uyb0RvYy54bWzcVttu4zYQfS/QfyD0&#10;rliSZdkSYi8Syw4WSNugu/0AWqIsYiVSJenY2aL/3hlS8iUJumnyVgO2h7fhzDlnSF5/OrQNeWRK&#10;cynmXngVeISJQpZcbOfeH1/X/swj2lBR0kYKNveemPY+LX7+6XrfZSyStWxKpgg4ETrbd3OvNqbL&#10;RiNd1Kyl+kp2TMBgJVVLDTTVdlQqugfvbTOKgiAZ7aUqOyULpjX05m7QW1j/VcUK81tVaWZIM/cg&#10;NmN/lf3d4O9ocU2zraJdzYs+DPqOKFrKBWx6dJVTQ8lO8ReuWl4oqWVlrgrZjmRV8YLZHCCbMHiW&#10;zZ2Su87mss322+4IE0D7DKd3uy1+fXxQhJdzL4o8ImgLHNltSRgiOPtum8GcO9V96R6UyxDMe1l8&#10;0zA8ej6O7a2bTDb7X2QJ/ujOSAvOoVItuoC0ycFy8HTkgB0MKaAzHKfpJAaqChgbJ0EQTxxJRQ1M&#10;4rIwjCFUGJ2Np8PQql8dRUHslk4SOziimdvVRtpHtrjueJHBt0cUrBeI/lh5sMrsFPN6J+2bfLRU&#10;fdt1PpDfUcM3vOHmyQoZAMKgxOMDLxBobJyRA1k5cmAYdyXhGHMfZrk1FHOy1BAhlzUVW3ajO6gB&#10;AA3WD11KyX3NaKmxG0m89GKbF3FsGt6tedMgd2j3GUMZPZPhK6A5ieey2LVMGFezijWQvBS65p32&#10;iMpYu2EgQfW5DK1QQAz32uB2KAtbR39Fs5sgSKNbfzkJln4cTFf+TRpP/WmwmsZBPAuX4fJvXB3G&#10;2U4zgIE2ecf7WKH3RbSvFk1/vLhytGVNHqk9PBApG9Dwb0OELoQEY9Wq+B3AhnlgG8VMUaNZAXJ9&#10;P0w+DliYT8giBxpK7IdVE45B2Sj/dGwl4DDC0omTxGk/DmeW10H7oAulzR2TLUEDgIYwLdD0EZJw&#10;iQ1TMGQhkW6bSCMuOiAD1/MaRWmQrmarWezHUbICivLcv1kvYz9Zh9NJPs6XyzwcKKp5WTKB23yc&#10;IQu4bHg5iFSr7WbZKMfc2n56QPRp2giVcgpjYBWdnVSXhlEc3Eapv05mUz9exxM/nQYzPwjT2zQJ&#10;4jTO15cp3XPBPp4S2QPBk2hiWToLGlV2lltgPy9zo1nLDVysDW/hnDxOohnW/UqUllpDeePsMygw&#10;/BMUTvBO6INCYRRN+OL1ANe2Hg4EaL2tyPDSfu3C+1LTjkHK6Pbs8ANZu8PvKxJzKw8kjDDnfhre&#10;TMQcoB8PNCsGd0H9y5F3ttT5eVvthbGrvRlcQRZDDAhrLwrT4eKZXF48Hys+1EESpMm7dYBlnVNd&#10;u1qwSnKR/0eB/P/L/lzrKA9UhNOGOWwO9o00vIl0tpHlE6hOSThN4bECL2Awaqm+e2QPr8m5p//c&#10;UXwcNJ8FFAU+PQdDDcZmMKgoYOncMx5x5tK4J+quU3xbg2cnayFv4ClVcXtiY4guCihIbEAdWsu+&#10;FW0J9+9afIyet+2s0+t78Q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CFWVMH&#10;4AAAAAoBAAAPAAAAZHJzL2Rvd25yZXYueG1sTI9BS8NAEIXvgv9hGcGb3aSJtcRsSinqqQi2Qult&#10;mp0modndkN0m6b93POnx8T7efJOvJtOKgXrfOKsgnkUgyJZON7ZS8L1/f1qC8AGtxtZZUnAjD6vi&#10;/i7HTLvRftGwC5XgEeszVFCH0GVS+rImg37mOrLcnV1vMHDsK6l7HHnctHIeRQtpsLF8ocaONjWV&#10;l93VKPgYcVwn8duwvZw3t+P++fOwjUmpx4dp/Qoi0BT+YPjVZ3Uo2OnkrlZ70XKO0zmjCpbJCwgG&#10;kiRdgDhxk0YpyCKX/18ofgAAAP//AwBQSwMECgAAAAAAAAAhABPwvCiqSgAAqkoAABQAAABkcnMv&#10;bWVkaWEvaW1hZ2UxLnBuZ4lQTkcNChoKAAAADUlIRFIAAAF8AAABTwgDAAAAedeF+wAAAwBQTFRF&#10;AAAAAQEBAgICAwMDBAQEBQUFBgYGBwcHCAgICQkJCgoKCwsLDAwMDQ0NDg4ODw8PEBAQEREREhIS&#10;ExMTFBQUFRUVFhYWFxcXGBgYGRkZGhoaGxsbHBwcHR0dHh4eHx8fICAgICAgIiIiIyMjJCQkJCQk&#10;JiYmJycnKCgoKCgoKioqKysrLCwsLCwsLi4uLy8vMDAwMDAwMjIyMzMzNDQ0NDQ0NjY2Nzc3ODg4&#10;ODg4Ojo6Ozs7PDw8PDw8Pj4+Pz8/QEBAQUFBQUFBQ0NDRERERUVFRkZGR0dHSEhISUlJSUlJS0tL&#10;TExMTU1NTk5OT09PUFBQUVFRUVFRU1NTVFRUVVVVVlZWV1dXWFhYWVlZWVlZW1tbXFxcXV1dXl5e&#10;X19fYGBgYWFhYWFhY2NjZGRkZWVlZmZmZ2dnaGhoaWlpaWlpa2trbGxsbW1tbm5ub29vcHBwcXFx&#10;cXFxc3NzdHR0dXV1dnZ2d3d3eHh4eXl5eXl5e3t7fHx8fX19fn5+f39/gICAgYGBgoKCg4ODg4OD&#10;hYWFhoaGh4eHiIiIiYmJioqKi4uLjIyMjY2Njo6Oj4+PkJCQkZGRkpKSk5OTk5OTlZWVlpaWl5eX&#10;mJiYmZmZmpqam5ubnJycnZ2dnp6en5+foKCgoaGhoqKio6Ojo6OjpaWlpqamp6enqKioqampqqqq&#10;q6urrKysra2trq6ur6+vsLCwsbGxsrKys7Ozs7OztbW1tra2t7e3uLi4ubm5urq6u7u7vLy8vb29&#10;vr6+v7+/wMDAwcHBwsLCw8PDw8PDxcXFxsbGx8fHyMjIycnJysrKy8vLzMzMzc3Nzs7Oz8/P0NDQ&#10;0dHR0tLS09PT09PT1dXV1tbW19fX2NjY2dnZ2tra29vb3Nzc3d3d3t7e39/f4ODg4eHh4uLi4+Pj&#10;4+Pj5eXl5ubm5+fn6Ojo6enp6urq6+vr7Ozs7e3t7u7u7+/v8PDw8fHx8vLy8/Pz8/Pz9fX19vb2&#10;9/f3+Pj4+fn5+vr6+/v7/Pz8/f39/v7+////Dnni5AAAAAFiS0dEAIgFHUgAAAAJcEhZcwAADsQA&#10;AA7EAZUrDhsAACAASURBVHic7b13gGRVlT8+//82wcx0d4UXbng3vFBVnWYGBx1BFERBhK+KBAUR&#10;cwDBsK66i7gmTKCwshgQWQzfNS6o3zWACi4gyooBV0WUOMzAhA6V3qt3f/e+6qlq+lZPV3XFceej&#10;CDLdVe993n3nnnPuOZ+zQRwiqIlQiJKIRBTLf47u++Rbn5vDGNn4qPM//0chqmX5M0Uh4mFfZyfY&#10;MOwLaBsVMV8R+0RcDsX+zz1/2gEWpC5znHwBwlP/fVE8IIkPh32RneGQIb8q9gqxKEo1Ubsm58we&#10;iQh3qYOdtOVwlzP2j/JnymI+GvZ1doJDhnzJrDQ3VSG+c1I2N4lc12XIBjTYksOGARz6lOk7xB5p&#10;j4Z9mZ3g0CF/TojdQjzxET6+I7cZeRlTMs4oSUHXJZjn0wy+T4SHFPeHDvmxtDlCPPZKkrM2Ew/i&#10;nO+6HkeWTwCiDKTpLEIvW1g8vOH2BfvlX/efnSITrGDiSUSxbdqIUMRcx7LdWbQxZ4PTnhj2VXaE&#10;Q4b8SCyIh1865nMECZE+JnQYpw5CGEvrQ6DFiVVA5hmPDPs6O8Hokz8n4lD6kBUhdj3LpbazCjCm&#10;zMGTx+5Uv1Md9kW3h9EnPxLhonJ1KuK8LRkvWI18R5KPbFJ4Y62s4rHysC+7HYw8+SW5juMkvv0I&#10;ZekArr7yCXNsG4HLxbx8YrVhX3c7GHnypQWRcav0IX/heMDD1qrkI4fKTQBD91b5C4cE96NPvgqt&#10;RKkiKifTlJG3VzU7RFl9l1OW3VELi4cG+yNPvnLcy9LFv3KTxy07j1YjX263UPlBXhp9dNjX3C5G&#10;nvwoSvJld0/6Y9tZtpBedcPlDAHHgcHYdvdnaqc4BDDy5ItQ5ZH3XIS3mGOTbqqwGveAeQRTisHk&#10;OH1D7dBIM4w++ZL7BXGLu5JszyYuIJ6hPYRJ6hh3VdVGXRz1jXfkya9Fi+IJ8WLdygCaI5Ax7Q8Q&#10;MKeOFfNRkuWpjTT7I0++iGux+HcL6IYGq9yC5vcXNuUIyF4vg7J46fhrdDH65EvDs38H0bwcwLCB&#10;c572UDxzyklv9/eJqKyChMPkd4NI/ufSLKYrSSYqnYAZX/nv03k7PYOs96nYrFYZ7cOVkSdfLIpf&#10;T9GsRnJgkCCTZZrZsWmGeZk8+6n63epop9gOAfLD1zoUaRsrtwjMXfAP+ZX/3rXwTNqjmdc/oooc&#10;DpPfFSriNgsA3amxmZ8+fT48S9sLPAcVNru+8ZOwenjDXSdqKrNQqYhauIP6lJID5OaQiQiGGNrk&#10;5HlRmjs5l0X+2FYtz4+fLp/bSFM/wuSrCqh96n8/SnyUChrBFASY+y5jaAb8TyRX9kP56bGAAqyR&#10;731I5ZYrw76Ng2HUyRePTdmcpZp5fECY9HwwDI68rB5Dfcz0oIW0bCcm/n1CHPZ21gW5qMtysxVv&#10;A7lMAQP/AKnMpbaFHcC92kJFru3Fyg5OLE/bE0DevkiEc8O+jYNiZMmPRVQRe8VPHe6nCTUaOy4l&#10;SBoe7qBvinAh+cnvZrxpmNE2ZI+5P05KHkYXI0u+UMzG4hxMQJB2eGNDJQhRAizrDJU2jkP1c68d&#10;51Bb+hyY3guGfQ9rYHTJLyuD/WVUsFAhw9xGekGGtRymwMwtVWlzov3yEVR/P50i0xr5yJhENwz7&#10;Jg6OkSW/LKKSWDjWsWzfQm6qkVJmNuTIPvo8ESpnVHqjIo7e6xra2a7heil/amHYt3FQjCz5kQgr&#10;4t2pKc2WOyYHOf/RAz9Xllvz7qdgSBihNgwabwi0p4Ex/ZalGpLRPF0ZWfIl+7XfH50zV5LvId/y&#10;zevmmz9YEeUbxn0ELYc6pOGS5lLSJbWPv0OIx4d3D2tgdMkviegNgGjkB5lJ2zy53CyIrajzqtNM&#10;uQtDl1qNYKuQwQ7L2q+XG/L8qParjCz50uL/P5Qfz2kbacrlxs3LDshLolYSdxrE922Hmcuyn66J&#10;eSZ/i3qHyqOZaBhZ8mWQ9Vzi2v5K8gnEzvmqS6X5g9VySbw2C/PA9kBjY4bUtXAArOPFblEuHia/&#10;I0Ti85A5emEsdMDkz598Mi7/efH+2XEZfeVAIwHn2oAzaFPjWrXnjmYpyeiSf9+xfsoH2mEJAvxS&#10;8cRyNpUjs0t8jJsUes0twrVtj8o92N9aeSxpaxlBjCz54lJAswxqZse1t6gq8KbrGEZqPw33npDl&#10;yEk3jhsBlVswm7Sg/W75rEazankEya+JqBrXfjcDKZoeb2ygXtb0JbsgGL8hrpbFvPZrN7gMYEdL&#10;LTvTmd/VRrSAZ/TIL6tk8qK4YBxRwzUaqWKTTZsob3rGSXPyB1qYkfnzzMCDmpmCmZlT1SeOIkaP&#10;/FBIJ752K53w1DFtYwOlDnUJpgR9V/2IfjQbi9thzmFaBZtj+OkbR9TRHznyVanIbjF/GgwoZi5t&#10;kJl3Nk3jzI6/vVCEtVrU4oTqcfGWcVerMHE4mdi6ozia7s7IkV+VJqcorh3HQdr0GW/kakCALEAK&#10;/u+FOtltUZSwIHblgvSkxj6088YHRrOKYeTIr0Xlmtg5TQG1iGejRtBko3xqFv1//5r47JF+PKiq&#10;RD5tZLT6HtNlm3KzvxnGrayJkSNfLNZE5f1/M0WR61NgNU6wpDVnM+mn749UdPuo7jpWRa1YOYlp&#10;qWXoOVmfXnjY22kLcru9G7smT8uI1XMaGy6YtPJHoptK0irNi1bZgprcBm50yUrycxtdZrv454O/&#10;kbUxeuSLYnw6y2jBlZVPQf7ig9jukvyz+FxsYEbMybHm72PCoD1zklIP2DfAu2gHo0f+4+L6PDF1&#10;tyVIz/D/XP3XVMvifvEHwvIQe9JPbXg7CFFssS3XqcT/44mAw8hg9MivLJyYcoHWiULNfOrvqweJ&#10;VKNQZRreYVNg+ss2ahcC1R2NduyPI/l2jFSaYeTIL4oPEexamtnBVoH+6WAeY5JwWNi7PetbEPgN&#10;F5VCyH2GUPbjscp+Duo22sLIkS9+O024DbUcDfKsa+KD5AnKCf0Pic/QgNjOMq8HO4wRaff938Si&#10;PFqx1uiR/xrCsZHTXEaCT4iKpYOV/y1IqxKKymkmIjI4bu63VNV3UpK5QEQjlmYYOfK/ywqQYq6v&#10;/Omvi2j+IIWvtaSstiK+NmlxzBs2X34QgvJFApP2j0ftMHfkyD8d0LGCu1mLVI3zlM1ZvRKhrJZ+&#10;qP5+nsNA881BEoQzx/Imnil/YqSCrdEhf079d983VpJuEwdyF3N+T+KprHkWW6k+TCXb2pvD0wXz&#10;BvXb0ukR8WikekaHfLVfzu07RiMNYE6zWzddtpAoHrWxcuc/mdquvzk57JPpPRUR1WrRqOjgjRD5&#10;yg3/4LhGPpabJ3aP2nVAUXZNhPPPdFNaHxHwaLDp0rqvWRkR+dORIV/upNXoQUtrcIM5BJzCxHWJ&#10;j15Zu9NEvRxfn5jU+nZVrOXDew/QPhIdKyNDfijmF8Sr9bQCDGzE06eWpTEX7XQXltVTeqHeHF0w&#10;GcjgM+Sfjk6gNTLkK/pvTXvaGSyHgPtjP05+otqGxa8qia9biUY+yDvAocZN8glWVd/FKGB0yA/F&#10;3pNsPafDbBe5b6w76LU2/PSaXPuV2ts0m5/yiLMtw551X9LtNRql4yNDfi0WH8c8yK4kzaLTY+Qh&#10;+Wgi1f3WRnqgJo169YktKz9n9q99Jz1N7Gvm1GnMaOTXhk9+RTUVVqUX89jW5bWWB4A9G17ZSWQa&#10;Ki/+ic+l4WSW5f5Kq++f2VUaGfHB4ZMf1333SFwUAJzWTqJ8Ex41X21/qcalRJFw93PdsYKF9RwR&#10;e2ukzt9Hgv2hkx+rDhSFn1kUOvpGSazCl5MWoHYhLXpJPoCbTEYQ0cmHJNm8D/v5ChWlWVoux/E5&#10;CFt8VrP52Hy52NlJPqxYEWExrIozXUR4WjNjyH2Bej4j4e4MnfzqUib+y0YeSDOhdaI4wfdEFLXv&#10;nsSVZFFXxB+llwqhFjfgwuavJH10I4Chk58ckITi8WOYibhtayvVfLskPm4/GVNOHHnlF71vs4u4&#10;FumycXLs/pEwOiNAfi3p2alckd6SYh7SFWOPvVc9m91tf560UNVKGImovLjddS3N3/c2bR27Sq9x&#10;HgqGTn4lyRn8YZZhlwJHV476sKS+qE7H20ZZOfryValdP+amtIfJXAzoztFoDR06+YlrGF+saSe4&#10;AOYzhBy37s8Vi+IkK2c4jBN1oHLgc2FgUnim2ufVsdhwT7aGTn6SSb5VV5JiLnHgNPzGuj9Xsn+7&#10;M207GELkNJsmmAM9MPnNuiRGebjsD5/8stxQz96seSVIqSywM9f/uUph7U1ZQjGADiUN8imkDKWf&#10;V5ZhcHSYfOmbfHliVpfpMrhn+z9d/+fKSCu+N+eoshG2rFvIZDKWY+Bq8cDwq3iGTv68WJjflp7S&#10;yCeYM/j2LvzxonJQrwIIMZ8v8/dNDzmwYO94JFI/UvvfvfKla/LPBjE0swM8nDruofV/biXRt1s4&#10;DtmIUQAb8QN1UGBCF7xJ1KrDzrANnXwhfuYWkB6JKsm6q7tQipoXe1TAdcMWZmGKUONA3Td8blk+&#10;oneH4bAnyg2d/Gp8vmORnGZ23InCs/Z0J1C3T8QL4qQZG7Lmfuu46VkD+x5C5w5fkmFo5JcOVMvf&#10;NpVyxwqNlZnJMxtihijhP6i1aLftFD/PBMTy9EgX2/9ZE0PuER0a+VVRUf22VfGs8YLLzcbShBg4&#10;nHPIj3y7cga7XprhW1zXYPrZMAKnzO1d+9f7iqGRX0tymTXx6b/GM+M51CDHkxsksiFwZn8lerDw&#10;hXhkKzF8oCXY/HHzX4atujk8m1+fm73TnfYcE+SWqYX4PGNhnr1c2qUeJH5D8cGJaWRo2dLcWC6/&#10;e8jSj8MjX5VMLlbfPbFjo32UQRrkYzMguEDYcX9MZAC6XpthrXjc9HiglQ8CylNvG7IE2BBtvsLP&#10;qHTCESewcXzILGq6k2POVxXtvTjy2Ctu3qgSpitgBZZn/rAHn98FhkZ+RTUy770whe2tztiy+N+D&#10;LEPR+Dmx/OOeTDSPi+KFMxmNfMyRlzmj/L80wpVOdvW7R/iYABoAq5F3xyhnk+zszXIvrsSi3HUt&#10;t3SZ4scMqrmalm8SH32pF3eybgyNfOVDLmyjmi2mBNiF9D9oLmas1mgcVusvQ7yUFqhVq1EtCpOf&#10;TlIF2sOaE7UFcUnWt6cYIIQ0grnCeAE4YPvuqijF5SG5PUMjvyzD//flgGYOkMtSua2/a/EbYXI0&#10;HivIv1erlUqoGw393+yWv7h/K2DEop5lNR42y+YRsdFH5GUMTRVjaOTL+Om+vAs1/zubs1D24/rP&#10;V+tFCQtq1YfVSlJEVYuiqFIqqf7n4qr5yUU1u+OzBgOQM2A3yEfIhQSnZ+4riY4OKXuJ4dn8OXGh&#10;w6FeV4MRes5efTFGtVp93Ftcp3mxtLxmuRaKWFqfMNLsR0Ut7T3xi20YYMttFmVhirDD3fSr61Wz&#10;Q7E7wyN/8b/MPMlq5Psms29eWufLoZgOS6X6Q4nDRsVssRJF1SZ1rda/3LrFrYUsx6aLmxk2AjjG&#10;09C4VUVanZTE9Q7DI7/y4gnK9PlXIL/pZa36ZQ+s83Ikqg9+//KLn3/CU3xkA+Qffeor3/kvN94u&#10;f6JYrLTiUBWWz4s32FnmoHSj8wUhJ8AGRfZJUXVYOtdDIz/+InRtF+p19NP5u1rGVuF8UTntt17z&#10;Un/TmDOV96RbBKlrI4JlmFaYeM5Vv41a7J2RMjtRLO48ATiETgRN8jnF0ET5sc9FqmJxGBga+fu3&#10;qELWFlKM5rtE1ELHS7mTxZsvmEEQEs9zbBNgykgymFLuEggHzEhPX3ir/kVRohwmxFunTXt6+YBL&#10;buC8ND1sdkHtGAO4ZQ0DJz9JZUn34qKnpZFnN82On/GxnUeIzu5MxKkbvxDWK5kj8diVz5R2RntY&#10;B1YyofKv3OzHpF0qtdBOLkZHBxOMad4Vyqf+YVhVDINf+XFJGYJfbUETwGVNJSnISDoPTGkFVGtJ&#10;0/DUVECltKU+/TSTeK4+FmgJicYC4jnX/+Iu0bL8/t+MGQS0+n8Ic84vhtSpMnjy1ajU/eLlE9Lc&#10;E5c26udtl2bz0EHPljxXn0R+pH7+d6+a3oyDbErzjpaTD+QGwAF81/79rdiPTs5BUzdzjP7da4Z0&#10;nDhw8uvZmh9mYW6S2NhpkM9M1zUDBr8nbc788vM9aUaKYuEcaEI/cPSD9ob5kC8RAhC5uU2T/1xs&#10;kQ9dFD9ykbbwHU6zBXzjcM4TB7/yS6K6Rxyn1ioCoCnNwi1cSLvpC2SwKsJ4mR1QLn905WbPJ9ms&#10;42siSA3zgYncvjEeg25h4soW5Et632J42sNzJ7jvHDOcvP4QvJ1KLD4GCDFNynFz1CoMUoxm/T/X&#10;fZPmQqwpP/G7M5blBDnHsFZf+XLpK3hbLbwZ3tPie2Px6DTSNlwHc+za7x3c7S/DwMlX2oxPOFMp&#10;GV5y12nmdsBkBnnwg6rZ80lWR9Xbhy+ZyBVgGngB0XqsmiTK6FUufj4xfeRTt5yifW8s4r3iihaH&#10;KtvSHghm7x0kBwcwFD//4sDwsINsafObw8eYw8DW+QVVwVdZ7uU/LqJfm3nL8nxoMVffMJcgLT6S&#10;/GNAXEsGXQ/o36qKIY7SgrrM1DimJrtkYDe/DAMlP1YVYqG4FXq2RqJnScPz7RY+Xyiqb/NW5Vx/&#10;CEHWLowHH1Iqm0I0k86qA6Za+0mGORmXGjmtlOQWubXUBuxxDn7lh/GLJg09rQChT85daNFhXhHh&#10;SWpUSpswfYjyWfgi+QLV4mXJSlWdVhM7L5zISXc0ly6s/L2XxvukQRxsJc/gyK8fPtWq4gsmYnop&#10;h+HknNtbnZhH1f0AUX2jXI18ThHDFp1TigK1pru/WJe3+5WXVwPq9SKq7L8rT2CwReODXPlRFMdR&#10;PH8slxZf18OZMi8IWzYnl381RojeurIKaF1ax/rdkqN0ABWVF5Wf/qEJQmBqVhNVQluqi9UeVMh1&#10;goGRL9dgWFZW4L2EB5mCVhhL/dk/t1LxqojK/8UtDl1WQ2BDaiOXfq+SBMcN9mNRilTJxP7JvJXZ&#10;PqF93uTffEIZnYH25w6M/OrSdMg/Y5dAjLQ8Phn/V9Fq4cuY7KM5vrp/vxIyWPMdC5HrS5LvJ2ks&#10;qGS/fPw3pLEzuVGz+QTlftvyAvqIgZEfJos/2vP2zY6/aUZvy3eeU94ninpysVarfdShqO0NF2Oi&#10;hpPBq6uJg9Mkv6b+OY4WxfM8b4Jp/r7pT7w6akvDrXcYoM1XbeT77s0E0sRwX9NYoP/RMo2v3JRr&#10;JqTv3i750CU2ke/VVcrVWZaxiaX3k2yn0Z3U4lyXGUDE+q8BH+UOkPz9InxcaNKNcHrCR4SZr9gr&#10;V2YLZyOuio/bebNtb+cAPlJXI9RRFme6k6aWYcPMzD5H7Fp6VQZTTDI48pPd9GotMQYmpphneeQ2&#10;ZZlaCdjF4iozr8cFayGZUdNCV0eu7T/mMdQ60x3bzRauFAvSPVU1hAM5XBmkt1MTJV8LVV2A3SzC&#10;7xJirlK3yysQ1T45wey2N9wDuFIkaoT654UVcVkLP5+nC5a55fGE9FZnwf3AADdc6ex8COlphakJ&#10;SK1jdtbihUQKQP/F8PoJZ9XTw1XxTcV8SxMeL+47Uc9uemkfE/zmpIgkKv6lrfySCH9tzOqSi2h6&#10;4/bsZxIfLyy3XHH/CTnRT0HWwI/VRN0WFBbVqv6qo5k/liW4wNHdNbUtD0h8cIDpBSHOz+r+OjJn&#10;MukXlRP/utZC9k/+2h0Oo+1n1pbwX0lJQtzC7KjJ3a/UvB1kEugZzjlV1ZAxoEGWA/R2Fm5Jb9uk&#10;62Zyg8H/J1RPbEsjIY3Hf2NM2/bzD+BXkWoAqOkkLigtpNu1SXIIUWTJnf0/6jvFQEZMDIz8uFo7&#10;DoOCZnYgyzpvLtfPyUXUMrF1r0O8js3Oo6swuKjqRMriwpU/TxihmcksPfERUY3bUivvHn0nP1YG&#10;VNXSiKs3B3hTY8URZcaT0yeae7B4sOCmJGxH36hXgx2YrkMN++AXFcdTFskUKNY+FyYnioNJ8fSd&#10;/IqIlT0vid2Tvr9xe2PK5wHyKbU+sXgQ36Im90dJUttBFgwMhhmcPOhFSfI/aQQpTvQ9yJ19QJV2&#10;DiTU7Tv5YaLUK8m/5AjpXDfb/Ov+C8bexImPHUyAQlnuE1j7hynYNwhmzgkHv6o4Lp6ECMT6yney&#10;b691oKfXFfpv86XTrHyYH5nTNshv1CrOWPZrkThIP6zaDF5GSfvkuxaVDvtL1ryuryEfOK7m9aS3&#10;we+3pdncA/Tf5kvnXTI4f6bhE57Vi56y5yiPZHUbq6YNvAO172oiChlB4E1rXVclemXGoUh3ALzM&#10;81cLz3qNvpNf17mMvoHyKW7RZc3OCZ2E+Dcn1K96s5L82lVQH0CzKvkO5tS237/q5y3tLxVxN+Pu&#10;uOb6zvxNjv1r62LPnmMQNr8ainteiCCCmdlsw+wk5lbuuu+ulFUyc9W6AZXu+Spy289qYtXQiD67&#10;2ufFB9iPxXu5qzdnTG7mk9seGYzR77/NDyW1pevHeJoj32wutAPkP5Icqq9es6GOYb/vuG3bfOk9&#10;EgLY11b7vAb5RTHPWKAXUTEL2Vf/xeR2imLvLkvvt509ooAd9rG1fltlaPamC+1vuMTkmFj/veZl&#10;yfDj6hwihKchBIWGridBqGDZj4RKCqnf7n7fyY9C8bB4k14kRRxWsJ1nza31+0pev0j1IqfVQDh1&#10;CSc71/rcRcl+dBqG0MMBTS1zZVEAEH2dOlaLo1J/q5f7Tn5VGp2fI1Nf+TYAvv3tNj4hFvGO9s0O&#10;Ji6C1Ftzw0wi75sJNYnFvUxTQBsSD8Bg0w8T7zfs79ofgNkJxWkZpp1EEQei7CvbkDNSIdpZHbia&#10;kFuIbW3ryp4Qb0oznrV8ihouMORmzgyMU8q1hb77PP0nf1FcaxlTWjBj81lm/6mNAyMV/L6z/bwa&#10;czjk+VPX/Ni5ZLTKw5y7DDIfNSNvbvqITI5/XqXgWidae4b+k1/bvYVzXR0ceHDsinZ6oSL56n9W&#10;s1oHW/sOzV205sdKB3dBlOMr7QmXWcu6Il3qZn3b9I954GBxd28wALPznow3rdt85ow/rTK/dhwf&#10;qszw9/22/XyLGNRmn2jDYBSjObGnfPI48LKoKQlDqZcNzNQW89Jq3w9y++/t7PQQwXqhazB21Gf2&#10;t2FVi6pF6O5824e4VmDnzNXd/AZiNZ2yKOLrpkAekKa3Y3EroJZaLb9e7HeOp6/kR8qbPk2leM1c&#10;g50csChl2PRPitopClbnsNWaPmhyNWBPTd2+p+0gKT7bpkFaD7YC64ykzrmb+18LfSM/TJS8dosv&#10;b0Pc8ZoDJxFxqCPdTOz+MDm7Wutz4uSzjmu7dER+G8b8wfYv9BbiTbRovsA8uKnfM9P7Rn6c1GSX&#10;S8+GrgP9Zv8rtpkHpW+RPV8oCZE2ClOlny/ObbtKWT5cQmc6sNbxuzaTFp4sMfEzH+uz1e+f2SnV&#10;lLtwOQS+ZfPmhsssl9qeRyZ/oe6snWYE9eZf2nbFGsIOZcd34KFXdxV8bOmT6cbzqU+Kub76mn20&#10;+Soyf3QWE2IS2uxE4TAHQR6Dy5L4qp3oXfF4Q7vcq6wmYS9vPzKNQvHpdIvJ0ZSi/MyDh6jZKUk/&#10;JRZvNZhjY580C1MJKkDEzGP21s8X21hZivw72nb0lcvOLmuf/FBEc8cDfUuBHmLWxV0Q0Ab6Rn5V&#10;rqnwVhdTDBhHzSCG2AEiYObzMraPVK/IWp8TJ7U3j822TT5FmH+zEy+lJr451eLZwvzmafu2Q9Ts&#10;zMkHcK7tMEaYZfmNpcUNhpj9ImXt23ynI+ltxk/vhHzvzvZ7OmM1fP0Vf6dVLVPMsWeddmgm1lS1&#10;zjexLiZq5AEOjA4G0cilH9ZKL0fUzrOMv2Z2E+cAI52s13JF7HuYgdSkTd1sc5yfnbOBt2nb50tK&#10;b7lV9XQP0E9vZ8+zvbRmTP0syWXfW2y792lJRvMDchlybq2dWkYBcrd1QFUYxnEkLrOmxq284TbP&#10;mG3XQtPGxDMe3y/a2pnWg/6Rv0dckcEtJFakr+Ptb/92YjUTtFb9d+jbkLdIU2jke9h9UQfkV5PJ&#10;mA8ew7N23lrWPkC5abgsm7lKNbj0Kc3TR2/nEc4dvQHEmCXZqzrImcRqqky1dI/lIpuRtbMMWFqO&#10;t7eqDV8N0qTU9olr01MOyttNuV9KKTRJ4E79Ialb74vt76O389o0zFla6GgX+FOkp9M2lg6TqjJw&#10;lcFrC59wBQgB9mdbSjyu+gUq3Ki+yPayOYs1zh2gnZtCBsapl4mdcmPoi8PfP7NzW2rKtBy909wB&#10;XxEd9LvGydxQIY5V8/oIXPNUhTrQ+kkH5NdbVENxx4RvmW7z1eImzqmjTp69WT2cvlj9vpH/2DnZ&#10;gI8XtJUP4CvlUupgJdWq0mutVF7nQFfanbXPcjFBj7Uoy18NkVJfimvz4o0cWV7zONHHpi1jZY/T&#10;40rx/kPM5l+LfBMGjrZSKXhI1eq3/0HlqkpExJcx0zW9tftxMXJ53IFnGCnB2f0irO7EsACaXY8m&#10;Z5AQCBHP/lu/Rjr1nvxyol38WKP+fglw8sgcgxBkP7U70Q/sFN+1CbfbkGDAtnNqmIze6xDhdYbj&#10;2dpiAQXfm2uQ39v8fs/JT9LE8+KDK8n3/u4p42jKcp/xa1Hat46ldC9RrTu6KKlGPsGvCddT6Lr3&#10;kePkfqEFhTzL8DtVl0EtUS/v6cbbc/LLScB+++SB+vsG+UY+oxQvblCFYOuwoKVpyQwiax4nIg9e&#10;LuOyjleo3Hi/4FJ9BnswwTG4s64g3+sZor03O/LGq7XXatoKLDcWcNs+JREPLK3jbPQENcK5hfby&#10;SvJd61uiE6O/hH2iVnyliTS7hh3mZF5dv7MO9vG20HvylSL3d/QGNppl1PHZLUkyZT1zgF/jEM8i&#10;iJsKugAAIABJREFUa6aWpaX7tVjHMAL1Mv7U0ydZmC4GAf5q8jNxj5d+H7ydSOw/BZAD9fcHbsJG&#10;QRZvukgl3GrVuHPXLboGc2axNXdcYmxTCqWdr1G5ES1emtEXDSGYguMfVx8Y93h8bs/Jj0QUXZPh&#10;+EAJ+IGbsKayBOTvFaF6d9csj9UR/jfgCPA1gyyeekFcW8++WK2IxYeP096sADHPKGQ/vlg9BMiX&#10;9C9ssyhfSb5rWDPpj4nyUkDZsaJTvGAxG/E1N1wv9VpRXYezU0sCvw/rewrEuayHZvcs1kaY/DnV&#10;86n65hf/ETp6WoHIePFZXSknzuQRs9Z0NQn45GJL6Zg1EAolPb7vRGznTG5zTQPuDSLZSHqqvNk7&#10;8iPVg6IygN93qUk12+ymJ52vdhGkR+IMl7Yh/cLsb7dQ2Vkbpbo4z43mVApSh2tpjNkfiHK4Hnt5&#10;EPSM/FLi59REGJ5rZnNGi0IY63TRRZBSEZdbHrNXHV7QJP9PYj06dXEyn0LUXuKmAkfPijjp01Xd&#10;bG9TPD0jv14AFUbis2xbysVaDsbcav+gm3FUVfHDzR4Da3s7VPmD67AOtWqkdGnu8egUgbZeSpK9&#10;SdQqvVUf7OGGK1/aUkXsO8ax+aYZjRTA/14S2M21/zlFuD52YyXQ0eoAYB1nH6EaaSHf33cAiomu&#10;eMvs7YsVtbh6iJ6Rr+xJWYZO73PgWF66CNrKcfckg9zWjXBhCrQY57cS8DzFYOfphWoi7C/N5t5J&#10;CwS2Rr6V+6tP9Div1jvyo0j1iou7vVzaI1vGNbOT+7Bcjt0cSlTF6XYLGWCN/I+F6vCr470lUiLi&#10;cs+dE5dPA0b17KaLpu/tsdRy78xOqBRB91xkBjIYymiCrc4WVYJR6Yr8N9urDu1oAn+9sq7B9erE&#10;LNEamBOnQkMvGeeOn31Jjwv2e0d+SV39HdqKQSSHSQGP37472ZHXT35Y+qrRRlOi9Yeyyhyt277J&#10;V+bHMqbVV36AiHmHckhFsVcqYD20+RWxUH6JZm4II+nplPXGxUSftIsdN45+YnGwZrWy/1ikFsK6&#10;XdpIFKtvzOpqJL6D4MzTxFxdmLw3+c1ephekmwm1i+Y2g4gb94v63J91kyIf3KPyw9bMah5TSfSR&#10;1g3lqP7PpF4fNLkxYEidKMptWdR643L2jHzlaO7b4uuvq8O47b5VxJVyV6tFuqnxljZW/osTcav1&#10;p37lmi6KK8dyKz+XpQs4vT3YnwxZ685nbqBn5Jflfy6ZcLUtMVPAkOWrdce7Kwmnovg/rIUy1Aq8&#10;VdSlZNcLFenuq+7QNhd7FqcnzYl3JfKs3TgOy9A7sxOL3xdIizZ/uVjTn6kbgu7ks4riXXjtrOan&#10;EnvcxalHMijqm9rehQObu+kAJSW+PSof7GFibd+bcAs/PD/heyerKfC1Wtjd2NlYfNEKtGzjStza&#10;bWXfnKR/X/xK7YMtZypVCIzXP5Ioj40W+QviRgdwT1uZ2HXwbQ2Bp3jdYYoysj9O59ck/4/S/HXz&#10;glVEWRr18k9Xfq7pE8sf87nxk7A6Mhtu8o6r0DDcQX3ajAxzyEQEQ2mk3fN6Mt89kjuhv3puhxKG&#10;XAf43X9RHe9kpsc3BloKm29dEEoPphfofuUX68ef4qPER6mgoZsJAea+y1hmi/2neKEH7EszXn4q&#10;Wj2fTzkiiBzf9fcs4RE2szmYbHEohN+n7ndENtySMpNR9NiUzVkqaHgJgDBJFIYk9eEejYGJRfVM&#10;vKqriZmMJ4D7+l58U4KrLO5AvVQFgan7RY+Kp3pgduJQhrbibSAnvUrQcDWZS20Ly21gNi71Zn+S&#10;hvYSZ9WVj5m0cdD9aA++KMG8eIqb28i077M89w2i/caag6Jr8mP1Cu4VP3G4nybUaKp3ECQND3fI&#10;TZW43IO1r3Je0ZdXd/MJNRFzyFe6/Z4DCMWNE5Oerttvk5z9I9FJpe/q6N7sKP8lFmdhAoK00zx4&#10;JghRAizrLNUJUezOyVSoiWpcu3v1IIuwrOMRdFfX97MEadRfscl3da3lrOk8v0cH6d2Tr1RLxZdR&#10;wUKFDGvqXzKEOUyBme8rL7Ta/bUmdVZ7Vl34khWTuRj3bKSz9Gl+51tUCxo9kJnJfGFENtyyEkte&#10;eAaxbN9CbnNAPLMhR/bR50UirlbWUTupQ1ku/ZDjAJBnuwyS7r/mAOQbfWmQ0ciXDiiBU73RoOqa&#10;/EVRisUlRl4jw6YuLICeNZJVlYMXn73qSRak0CqkX9Gz8gLVZrD7KdJbY4TaMGh+L2IE83ckqZKo&#10;Gnf1Svcgwq1V752ZNHQ2uOVYV/XstD9MSvrftPoMdI5BPntxDw9ZZax7w7iPoCVdrGY7EkXEQdYp&#10;PwzFzq5VT3uRXqi9IetriSgqN9/0Kb1rp6klDS+fWN3Pdyn0zct69n2ios6rTjOl1wBd2uyqVDoS&#10;JIPPlb7o/HpK0Zeja/LDmvihm8vode3S18Tf7/bTlyFSwfS3Vz1HxJwiDr7Uu+8rqSqeOw3i+7bD&#10;lukFycCLw7H8bZWkzWAdp8VNdE3+glg4mTt6zgVyvOniqId1LirdJX6tm7cDZoc4kDi39+zrlG9b&#10;LonXZmEe2F6zWIvJzYV6Jj1G7KqfanWBrsmviGtMYumCFIhR/MfFHhaWltTi37O6t4MhIv7DPfs6&#10;keQMF++fHZfRYq65uDhgAHqOa1yrNqGuFn4PbP5DTwtSTD9aJch7j3wteldeVxG1OBZHr0a+g4DD&#10;ZqIeto6ol3aX+Bg3KfSaR9PccrHNMdmCFoq1oW+477N80CLwdM38XLWTPv81EIciiivieatxTxEg&#10;3lE9lGYJE23BcO8JSgemqZ5Csy5HHAJovEWUOtF4aIF1k18V9V7m381AiqbHG0ufGJMgnYdGfuMX&#10;VVlvz/z8MFFhKL/TlaGcMvArAZXNf2kfBCpucBnALRrx8vYvu5UFWP/KryqbtyAuGEfUcI1GC6XN&#10;EPey5qR13k4l9dXNtT0JUXJwGl7uQrnnoRYeJ/MYe0cfRInmzzMDD2p7GrTzZyQjRLtAN+TLxV/+&#10;AZ3wuLVMkALzdN6byHH8LdFjlaDkUX6DYkYsrJfpQ0eG/df2foB8LG6HOYdpXhZBDHyly+rBdZMf&#10;yy/eL/adAgNJh0sbF5ezLC9Ltx9xwV6xt6eNk3HSOfJLJFe9RXRha+nrAPO2au/VQR4XbxnXk5tO&#10;gK3JZ+3tbnjrusmviTm5zK4dw0Ha9FlTm8xDzAQunrpXdQnVeqgYEYWqQvsJDGSsz/RJzow6AD3c&#10;B1mcBbErF6S1KaLUJAy/p7s9pgtvR7oDu2YwoBbx7GbntjnppmbNsSuSw91SD/tookTkMZrCkDpU&#10;1+On1AZBH4YIq73m04ae3cwEMEO3/7Krz14/+ZGozH1wY54i16fAauyAII/QZPb5D8fVHk/bUeOx&#10;paN/om9T2kK7DRLDeWql97o40tgVKycxLXcF8jZygtcNJ7ejWlJ/xKYtnpYRoNfsIMvZxlSKfTH5&#10;kR6dnNcRqyxuJM6akeRD/SAdeyB3ck+/cAk1uYJudLWnPX3EJCTIubObj14/+aJcPcfU3Q7KAeDn&#10;9k99+zJiYgL0Vk0Z9Aev6ao+eRUo0xmfiyFziTk5tmzCHWUOnjxWxMk8p3U99PWbnUXxdeIb+hQg&#10;mp7m3+2fAPRnEaQYtZAZhNi7pNe9mqLeYrlf/IE4Mo4PPKPZciPJRzYpfE7l+/auQ8hDdOXn7z3B&#10;onppBbV98x/L/Rty9H2LuIDqDXcIEfL5HhUzPQmRGs8u3iGDRzsHmtEdxoQ5to12PLr+5OG6yS+L&#10;y7KTSLeFkHiFXX2cMPU/BvFMV+9Eh5jYt/bjC5PE5cLeo80CwnYz2MJIWljqYHC5ejbr60xf/8r/&#10;E8xjps+TNfNjn+vD29/AboyZ2aJDBWEE7uuxMIVCOaH/IfFJ5DPE3GZpjLL6Lqdk6uc1NVVnPVg/&#10;+W/I+o4xpSlKOeSZIuxlKnkFilsggXLH1b4XA/+JLnMtrbEg99xQFJ9vYEqbGT253UJICEbWSxLJ&#10;kvV88rrJ/64zMzEzMau3TE7d1NcJR7WTkcOgPlHaQfBplX4M96klcnwV8c0pi4JlWw1PXntVMvGj&#10;9Q7yWzf5pzLT9Dx9kjI8QyzEooNpPZ3ipdjxWym/IPycfmw1ZVE/EiqKcxABzdGwgHlEvgrSCJLj&#10;Rbi+Pbdz8stisSbCq1feO2AEMo6o93uh5CH6N3HhnzDFVD8zppCf31s1nBUo7rdoi1Q2TxfMG5SR&#10;VYU8cWd7Xcfkx5Hk/tHisSsvIrCR76Znxz+oOvX6ScIHFfktNJWRe7EKh/r2vXHliontR2hveg77&#10;ZHpPRWk/dlwu0PnKL6qEzfu1/LZrqRlMZPvDKgPWT/I/5ahpfxr5GHkf6teEhzrCuR35I7WNHng0&#10;2HRpPciqxJ05Gp2TX5Jf9Ljep2oF0MaT6esSzyzs4wr8D+nktRgqhjG/QaxL2a49KFv6hRYCexBQ&#10;5sN7D9DeUSqxY/KTeolXH6m9fsYsswk6q1SLEg27/tn8u+QmR0mLUnFySx+/VbEahufqX1swGcjg&#10;M4RY7DzD0DH56tHeZFOtK1BJbpPMHcnP9Fr29kl4kCFMmcYCJvh3tV5WjqxA8lzvApqbBfIOcKhx&#10;kyqb7bRRrnOzE9eeONHVa0WIQWz62iS0rfYzwhWLXJLPNRIQxXM91pl+MhLJlIs1s5PyiLMtw551&#10;n6gXFHSCjsmPxMK1wNb1aFyct/J/DEWtVi51ehEdIeZQxvX6CqSqNr+P5Bcl/aWd2nHi7F/7Tnqa&#10;2NfMib2dNqy0T75KWkdqV3li1si1yCpa+ezV/csqNJCcZQFdBgDD5ymT2D9vJ0yGpn/OxvkJWvhb&#10;bWLdzK5S/YSpA7RPfhwnmZOKuNgHJKuR72bQjt2ik0kx60NNPN+1bKbtORieXteK6hPiUmJMd5/I&#10;01sJdcdWfj97a1QRHSp6dmB21HlaHIs7s1y1Aq/8cscIvtav8RbLEYuXuRDqB+gOfE1fPdykHkA+&#10;gO+YBEMSaLpCkPxY/VR//PzEeyyXY3GmxTCd1lYem3i12Bf1M8g5gL/nDub6w0f/JPr69TK4DIth&#10;VbwYZQC3NNuP3Beo59MfPz9UL53cR7+a9h1kc+00n3vfV3VU+zq/q07xUSWqrntb+GrRYYDZEeJK&#10;8tmV2r3QZ1R3OXFh81fiuE/k1+oF8ruPYybxzKw+cPLdC13p17V9HbXPAQfqhzjUkVavjy5uOXHk&#10;1d/fu9nDeikJGyfH7u/w2XdAvpJXKn1kQjq1nqPL6j79AXWm3rM22FURx9+0KULayqPOLXGfpujV&#10;v1cp7KvMWW1+FrfQdPY2bR27qsNeibbJryb6gb/JQcfHlqs3wKmsVtTGcOHu8QPkUaIf3JM7+0q+&#10;UCLioipj6PiL2VxKl/t1MaA7OxPub9/bKSmDd7F2bEjTOJfm8LiO72WdiGs/zQZYLx3x8MM9Vjpu&#10;jZrc+J454VkO4wQtewORb1B0puq2n29b0LZ98lXR6616Vg/lLIoD+tX13kynCMVu5qV09RGI9tSv&#10;st+IxfyP7UkgAwsl7NwcLw4tF05/UyS96eX22G+f/LKYj88a027amExRnn7VOu+kc9RicZSbpTr5&#10;+aSNp58pvTpU08EFGUIxgM6y7CoBmKLMycVYtRH0nHy51395YovmZQBiBhD+Zt330jGq4oUk0LOa&#10;/OT+WvwGSpLZ3/iQEcLYsm4h6FLokOzl4oH251C1Tf6CmJ/fmp7SqxWwS+y3DyCpcwC16P1gUj/D&#10;xW9WPXMDWPmL6u37eBYh5vNlVRQwwA7MZbc9kjRrt5dU7yDIEu8xiKmfIDM+fuzOAex0S5DfdBvH&#10;af0w53p1v9U+5rLrKEvPI4r370A2krFWc1ImQcA3ETfflAzFbC/D1kFu5y6eR/rxPWAOu6bLZuBO&#10;ENfE3ImmpV1HcL9K53bZEt4GVCwjzdt1W5gljTxqnOm6ac5s2wf07jBs1+3qYOW/HJskp5kdQujJ&#10;xdL6qnTXhQUhXod1/c7jlVhCPw9xmkjEFE+asaXdb9p8NzWTxT430blqv23PCq9JfkU5T6oS7EZu&#10;cAoakV0mz2yIGbIg/5EQvRH/aQdKv/6uAAEMgIy0pMPvW+kpdmTulp3Jnw0gsVfHz7FrM3ejVkiA&#10;8tfLldqeknYb5FeK8klX973ALBCwTDcTA4dzDoONb10YzII7gKpYvOCvnpJzCZGX4BkFmiOpo1+o&#10;5p+FAyS/diH1s47emJcJnl7b16YuwJrkh0tF0tcdYRUcK0gd+BJPbjjIhsDZ8uu+nhpqUCwvToFU&#10;BlAK5atvIANtfvpD6o8GxrzCb2Zzm5g+5MCxNylJjB5tuKXkr11PBSzrILth5Fzb5xkL88wVakjG&#10;4G67LHZLf/Luo6YYRHK/ce0CDPgLfr4YJ5tcF8L5HaIqPmDkbf1MJzBZ4ZE2D5XWJl+JJS9ULvm7&#10;HSCFadPLwGZAcIGwkx5SQwX7WaK2AmGy4/3mGZO2iRljLjLRleGStxV1LyHZLkqiuGPrhD6fF3p8&#10;/M1t7oFrkl93mn7qwJkjPUjchpfBLGq6k2PON9TtDiS0rKOi9Ld2yX/42T8dh9MGmj3rOiEerQdX&#10;tcFxr8K5G9O+rr1keI6Hf9Ajs1NR54d7L5zI2VkPo2YXoAdZhqLxc4pRong5uNc9knZH7IrCUn0e&#10;Qr1zJK6FUbSe0epdoChOncnodge7FL+42pav2Y7ND6vf25gDxkyKoUxDKxmjnE2yszerpo1wAFUL&#10;DcRKoLa+suIoOeJQivexWBpSN6jLqMmN7neZaY17TlGqANtL8q5NvnyGC9sDPbLlrknt9/W/XGFE&#10;IUO6efF+A9lTDBBCGgUF7vgWgrNH7SknDbwHj3TXJF+pRb0n7+jzr6TVz83e17ObOeSwW1QX9z7V&#10;ZcSinmU1Nl4vo9Tw0PuVyNZatmdN8qXJv9+lSCsVsZnlGR/r0Y0ciigrq/8ZkwHIGWh2R1LVrccz&#10;+d+r7OcaKZ61zc4+8WYL6wk1i7jouPkBVEmNKCpij9zqq8+2YYAtl4DmomQUYm6+qh56HnQvXJv8&#10;hbuQh0wthevZefCdvvYdjjai+kSGmwtZjs1lVduAEh9YUyT7Y+Xsd2nzReksA1O96dhlR75uzffq&#10;LxyL8sV/g51lDko3hLwZklxBbtvPVUO9D+4Erk3+9cA3PV06Hfn+b6PuJu4d0ohVc26xJu48ATiE&#10;TjQE/riqaKC2nR+7ds1RZmuSP5fHBDC9JJtal6qp2/9rzc7SiL6SeOu0aU9bDX4QCUybg5zDZubC&#10;NdydVclPDFZUFBc9LY08O9vUzbSQg5gL+NadfW1AOWSwkPcyOTezcnH6BPx9bY3K3YOs/EX1AH67&#10;BU0AlzWVpEAeZAspwDP/pp78YfaF+AIqGFBXUc9MkZ+uYRhWJz9O+g5fNQEl8y5tBFmggM18xjFO&#10;TpRoDpMv8SKe1geEQ0o3v2INd2dV8utJku9lYW6S2LgZ4VKbeabP4ffkU104vPSVfb6VE/1Eiwap&#10;LfYNB88tr77yI1HeL56mXiAEQFNQjhtOPu2nLxTVYo8V7A5RzFXExbCg9ytkUd6eKR0023sQm18K&#10;xRUydjNNypdHuJ5JiU0fqA8xGVzRwshC0nt/nuoNejbCZI38y6rkq5Eg+2jB4Bhz14GNalzsA8j5&#10;PyuztDjYw9vRREVR9WFPlxfOpz1ravaeg/3uQf38t/gTHnaQLW1+48Op6Tr2sXM1EcaiD8rFhyBU&#10;N9TTdRUUZlFKsxce7Ddbkp8cRofiVujZWkGq9HsKqRsHeXB44KJq9QJIFbLLpx7HtTBMVGbVH6kx&#10;A3HHeje9gJopVA1/Yvju5gJy9GKuZGbPKtZ59ZUfxi+aNKCum4k4OHt+gAfmSzgwSrqWHBY2WK7V&#10;K7oS0/v47t5qxreFatID+cjrM9RLz2BL8/dfLB6Tb8aelr+rk1+/l1pVfMFEzNBlvBzX/q+hODlh&#10;pRImAXsib1GtqLkVMsiPk6LU6lJd8ABP0OtYSuD8lOUzHsvogiDSSpRX609utfKjKI6jeP5YbrQY&#10;KG/lzYvFENyccIldZe9K1ZrqfCyrZR7WC4IjERajcGHwqaZInV+HanQMmknb+fRKvsCOUjGxTS2g&#10;kS9/Kkzu6r2EB5mCfoLlHvVoNISVn8iYlYslUZ1Tgj73fevL11xx+cc/8fF/+cpdjyxGcdKAXB1o&#10;EcuB61IDNCKxz9+edqbMFl2KH1aSpy3ttEZ+den068/YJRAjXb8y9ekksTB4xPW1Hz/4pVdswbDg&#10;Sf8XQQuYE2P4+Lf8y86iqmWI1yft2gWSRR3LZ359FpDcpsJKuoDH702m7bSARn692DTa8/bNjr9p&#10;Rm9C4M8tPT4M9z6qqMWz/4GLnkvt/BbfBNBhnudyx80HFCFyxJZ33Dl4F0wsnZfE0bw4dsrUG9Md&#10;Y8vm18jXsuVe1MLmK43CffdmAiXH7mutn+wbyQna4D18efl7b3oZDggiKGsyrLrRklZMDIGMAZln&#10;Z4//dE8nxLUHafGLyb57l+HQSc3VtF3buHMVM92C/P0ifFwcs/JDaCFDTU7Qq1Sd6hrHY72EEiSX&#10;YUdVLombT8QtRr8esK0A+3bm2e9/IKljLiVLMq4Mbo1IF+A8e1JvjrYD035O5XFl9Gsrmzd08ivK&#10;7FytpUidzVswhcz9pUhGkQ4SCyJ+Qoj7XpHOk43bVyOfQMfnwJk87oZItaPV73Kge1P53hmOtKAU&#10;EG7nP5R4h6XKiiiwlbdTEyVf+xDfYCxN7X9Sui9ikKlkacgfFtX5646x+bgzs3E18inDFuJwkwNe&#10;91tVS1uPyvogK74a5Mt2+ZG6LAKx88jM71HXoboln7QttdhwpbPzIf0JeoEBCT56Z1xNtuSBkT8n&#10;wpI0JG+eHbemidliAmbjAplpsJwHC0dOf0tFnWE1ueFBXWekRPafCvT+YMul1Hyb2iiVU/Sk69FX&#10;fkmEvzZ0dXDb3LZpO7w6eTUWBvk2V9XCPyUHC9a4Z4/NrMY9cFzpGyOHpqZc64pEbm2ALRvJgXe1&#10;9q0WuTCA6CQiP1tKAj9pE2qRXhDi/Kyltdej1FGZ9JnzymNNGk0HdlfSTYtO89PuuD9r0OlVzY4L&#10;LOZhCxAIc9R6W/KrfZTZbIFIuirnaN6hDEawP8HProrFSETi4DZfPp5b0ts26f69Ayj4gXx7ku22&#10;Mri1v1+IN2VIHjucAsfXHYElBNhUBTSuRycsPnHU5QvxQC1+skhCcesWjXyGHJCesr5UD9KfxJtG&#10;flytHYdBQT+ZwQBdFCVbRiTiAah5NVD5NqXM9iBiWDepDZg04NCGyHKVDIKJH5gfLPlJCVNRvHbl&#10;dZEAMCNno+MelB7z4ipmJ1ZhazmSH3H15gBvagi4EUIU81iuqtyDxcHHVjWxZ9uUSVYdv70anq2s&#10;8CDrGZWWcG1xzyxkmQLVFXe99yctNK29nUriCUnud0/6/sbtjWDmAPmUWp9YHHjCVpF/Q4EbnubC&#10;rQX+deXuDHCxJELO1cVrrHyaE1s7B4HH/UqbK9AgP6zrT5fEJUd40Mk1p+Ikaw5jb+LExwZsReuo&#10;Pp9Bq6APxlkD1rlqcxtgirmuol0rP0/a+BZjydP8DZWVSdemzY+KSeLzR+a0DfIbtdQoy34tGmSb&#10;fwOPOIhAXbt5TUyV1AY2uKW/lHQVX0eejfU31Zi21BzF1t5OHCa69/NnGj7hWX0aT/YcldAZQt7w&#10;5xj4COjTgdYASt8jyn2dJLES9TPmSvSKNKZYK6Ii1Di7Un3yNLMG+XXdyOgbKJ/iFm1ucPU3iBD/&#10;5oT6ge+40Y9820ep1SPbVcDMH4r1jlBaH+KaQln8XDq8E/qhSjqwv7TiN5bb/Goo7nkhgghmZrPL&#10;pl/iZNd9d6WsYrSBn5xX7yCQkGzH5AfO3SojOrDFkvSiqsVfE+9h0kNYeT3cYs7xf3zy5TRtfiip&#10;LV0/xtMc+cu6gA6Q/0hyqD74qoXo3jQBrtMx+Tj7+/leTgFfCw1hrwWxj9KcZnaw3LWy73vyBS0L&#10;sopi7y5Lu0k6e0QBO2x4fYf7He4js20/HxGMCQKEUlUHMITrLRfF1RahanYfZLyhSkIQKlj2I2Fi&#10;PEr1BFuDfBm8PizepCeGiMMKtvOsgZ+NNlA6252gRBMVWg0cWbTgYm5dpH65/5prK7Eg9orwROma&#10;M+LYJm6mQ1AAEH2dqJalv740xK1BvnKKf45MfeXbAPj2twd9Dw2E4ouOj1jbfr41AyYKzuZc4XZV&#10;zDSMpjHp4t4MfABsmsNNPiHxAAw2/VAk8Ww9x7PM7ITitAzTK9QciLKvHKCC3UrMiRdSrk+cXnXl&#10;p7zJlJ0bf3ccR+Uh7FHqK3eL19oYG2gq1xTkgdzMmYFxykIySLHusjfJXxTXWsaUppxk81lm/2l4&#10;PRDSVd+1beOkVpKxGhAFfAq4p8twXL7bg+/RLqrxrKX7fTcgJqRN5VvCTR+RyfGPicWqTn5t9xbO&#10;9XEYwINjVwxjBTUvrHY/nv67dsm3J60Mz57+Z6WIFA+hcaaqlKxF7ROZLHMNkzfId6mb9W3Tn3oo&#10;GTyUmMNlZuc9GW9at/nMGX9aZX6ILZ+VSFQe9fMrr2s1zPwt32q94s9CPF5V634I/s5CtCDm554x&#10;YUwjqzk5mlIvG5ipLcY/q3q/arL0m97OTg+piY8rbyYYO+oz+wesHfckRNIgVhdPbZf89NHZzOXy&#10;/tSaf2II+RCV148XxOLnt23ygN1MUFrcCqg1bfrWL59sdtThrzjNYJiZTZcuByxKGTb9k6JR6P65&#10;/IRxEBjpnFKtx2oanzSnwAbIZQ6CmPIsd23gexa0z/nFSEhCnC1tPNDHi3DjzJp0IupmJ0xe7N3i&#10;y9sQV/1WB34IEYc60s3E7g+VTzr8HpSHLpscc4PNACIZc1MmicdMblJJYIIRmkJ24Jtm8JzmtvlS&#10;AAAHK0lEQVSblIM0gPkha+Euc8u4pztp0A2+Gi+VD26IK6IqN+jSs6HrQN9sBFnYZh6UL032fKHU&#10;zIbedRhH8YMfKUzMIocxAi1DiZpSYmcAIoxTaTBtiFP0wttKYRz3dTBmu9crXm8yI69VeVNEjnti&#10;6fo2iFJNpekvh8C3bN7ccJmaLex5ZPIXymUYvt3ZI6+yWP3W6RybBqBeAIGk3fUDVzEvwYD74uv+&#10;rJonatEokF8T903nMlTzHt10kP7Ukhe2od418egsJsQktNmJwmEOgjwGlyXx1QhoGqnEn7R+99/0&#10;tmdQCyC53KFhYA8DI2vR/Oz51/5+TtnGJ0RdFm7IV6t6Zj5t+Fmt2sKm6VzhD/Wf2VASxTgWb5Uh&#10;pI190kxgEVSAiJnH7K2fLw7d5keVUN5QchnR4z+74YNnnHHaM2eDwtaXnn/RB274yYNJl1itVJZu&#10;9v5aUmg9ZEjOnjgR61ONzMmMN/H6JZtfFVEY3upiigHjaNkAFjtABMx8Xi6lqDSQEUwHh3pR5Q2F&#10;kt+4XsYuuS6GIqqWk38jSU9so8oADmR2yhqIRVz7Fvf1AZqBdCmt25aCLHm11XNttY0xy/IbT4ob&#10;DDH7RcraD/1GEtSazXCRLhd+wMxX6tOYhy/ClDRqvcDWUuHANT1k/Z96VlNVt3zOmtYPfPMAB8ZP&#10;h30Phy7kapj/Wc5OT9osMJvj/GTcBbxN2z6vtqUN8gk9fMJUSrNNfpbksu8tDt3FPFSRDFIoXZ7d&#10;kgH5DG0OM7NdC00bE894QD6bDfIBXAq5rh7Ipa/j7R/+RnsIQ3pcu7b7NpIeJ2osbspNw2XZzBXS&#10;dZY2vzzjp33NNhmzJHvVKITphy5CuZ9es7lAkW/wRqhLKYUmCdyn7ZoXG8riwwxDvRnCLvCnJE7z&#10;YawP1WROZuVkI2flDLfBL7RzU8jAOP3psvR2akfLcEUvRIUO+IoYgbTCoYpq0gY0L26bKCCLNYuo&#10;uIlz6mgWPSMMN4ibGJhKz2qpZABfKXaK8mi4mYcgVCd/USyUxAUuttxmlsHHpu0Q5nnmdysbShfa&#10;DAP9+JCCh1St/rDv4dBFvfstjh4FVh46jSIqkzNVVAIhPV+anVlCqDXZEGzgNnUITBWyn9ot6kcS&#10;h9Ed/jWLfX1+L4a8tuG/GYTMzjdWPrZdh9NJ+Ixfi9K+kcioHeIoPXq8e4Q+0JNA/IsNl9sIuGCZ&#10;UcIBRHAyc0O5LuNxGN1BBkpfkQtabxFF4MoNL0UcerCpGEscF1nQOrWqsjqlw35+t4hFpfSCKb2x&#10;hmH8sg1PJS7koCntggBmOLC+J0RZZaiGf4pyqGNRlG8ziV4469AdGxjCwAHNKmAEIUHetnihPnbq&#10;sOHpFkpkP69LwdgOdTcgYBOMluXVKLEhuliEqhFleOWxfzFQznrlXXpTOWAEbaAY+AQ3hapt6hqc&#10;fLv+a6soJB1GR6jtudnVD1V8ijdgZmGMmzYJcd+xZl537e9V71ukatwPoxsIsXDvl954VGol+apx&#10;aQMJCHbQssQawtjOQo8cddILTj/7ZS8/+zC6wlknH0WyBtZS9ggxY4O0N3IvXjZIXdWV+w7IOp5L&#10;ZByGD6MrEAlK9dJ7l/lwgweY4co468C/5Il0GVH/X/4qAuwwuoINHSr3Vi3CNVMG3nAayaE8bLYD&#10;WZgRYJkWd5DDPc8Fh9EVOJWLmLpad+Ik90/f8C4D2z5sJn4whojlfBpIW4SsbHbYK+dQh5NU9GY1&#10;pVknm33bhv8wDIPauQb5BR9nsxBkCIDc99wAHUZX4I5tWiSY0nwdRL6z4fEp5lAj11AZSZGcq54W&#10;gYhzDJIN4zDWD5gUs0PNz4c4v3uDeDnEhU1sVQWnw+gtbJQDlG2asibPFxsqP5mBDtDHThxGf1Aw&#10;cGC5s0c4zh3xhrI4gxqFiY5VPQ5jfUDeuJcfIyz7QlHeIMq3W1NA78U6jP4gNW1ZOQtO+bdJ8kMh&#10;LjGpXk17GP2BZ0/am4/acuQlYk4VypbC54J0x6oeh7E+5MZynmnbxz8iVIn4Y6L2P8ceRCb3MHoK&#10;AFHgbz7hNiXPrcxOUdwztbpg5WH0FMindOzY20Qk5oWqUpb/cMexDucq+wMdCxGA2eENuMdwke24&#10;HFvApaln31bXU9igetH3CvGTp9M09qnje8RT4q3Dvta/OIwTNnGk7QfjvvW8ny2VQ21Qp4XFWIj9&#10;H5olnplxgeUQE7COFVwP4+DAfiGXy5N0Dn5gsVits78haVqNSxWx8O2zKPWsgDAOoWMO+xDiLw2T&#10;mU2QGqZ/yj2K+IWkKmRDLKqlRFhQiNrNZ2IHp1IW4MGw81F/ccCONPbkDd8Xj1eEmFtqgq4m2gvJ&#10;lBeJX370pKfkqI05HHYq9i8NDDjP+fjvk6rv4tySMseGpKs1oT9eVDN2Sr/71kdffeYZLzznMHqK&#10;j3xvpxq8F+1O6K/LIv//0ZKWyr4LNloAAAAASUVORK5CYIJQSwECLQAUAAYACAAAACEAsYJntgoB&#10;AAATAgAAEwAAAAAAAAAAAAAAAAAAAAAAW0NvbnRlbnRfVHlwZXNdLnhtbFBLAQItABQABgAIAAAA&#10;IQA4/SH/1gAAAJQBAAALAAAAAAAAAAAAAAAAADsBAABfcmVscy8ucmVsc1BLAQItABQABgAIAAAA&#10;IQCUbSzJYAQAAMULAAAOAAAAAAAAAAAAAAAAADoCAABkcnMvZTJvRG9jLnhtbFBLAQItABQABgAI&#10;AAAAIQCqJg6+vAAAACEBAAAZAAAAAAAAAAAAAAAAAMYGAABkcnMvX3JlbHMvZTJvRG9jLnhtbC5y&#10;ZWxzUEsBAi0AFAAGAAgAAAAhAIVZUwfgAAAACgEAAA8AAAAAAAAAAAAAAAAAuQcAAGRycy9kb3du&#10;cmV2LnhtbFBLAQItAAoAAAAAAAAAIQAT8LwoqkoAAKpKAAAUAAAAAAAAAAAAAAAAAMYIAABkcnMv&#10;bWVkaWEvaW1hZ2UxLnBuZ1BLBQYAAAAABgAGAHwBAACiUwAAAAA=&#10;">
                <v:shape id="Picture 13" o:spid="_x0000_s1048" type="#_x0000_t75" style="position:absolute;left:1367;top:933;width:466;height:4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WjanEAAAA2wAAAA8AAABkcnMvZG93bnJldi54bWxEj91qwkAUhO8LvsNyhN7VjUaCpK4igiiF&#10;go1Cbw/ZY5I2ezZk1/y8fVcQejnMzDfMejuYWnTUusqygvksAkGcW11xoeB6ObytQDiPrLG2TApG&#10;crDdTF7WmGrb8xd1mS9EgLBLUUHpfZNK6fKSDLqZbYiDd7OtQR9kW0jdYh/gppaLKEqkwYrDQokN&#10;7UvKf7O7UfAZ+SSO9xfXHLvbx3j6zs67n0qp1+mwewfhafD/4Wf7pBUslvD4En6A3P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bWjanEAAAA2wAAAA8AAAAAAAAAAAAAAAAA&#10;nwIAAGRycy9kb3ducmV2LnhtbFBLBQYAAAAABAAEAPcAAACQAwAAAAA=&#10;">
                  <v:imagedata r:id="rId58" o:title=""/>
                </v:shape>
                <v:shape id="Text Box 12" o:spid="_x0000_s1049" type="#_x0000_t202" style="position:absolute;left:1147;top:842;width:2194;height:5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3Cj74A&#10;AADbAAAADwAAAGRycy9kb3ducmV2LnhtbESPwQrCMBBE74L/EFbwpqlCRapRRBTEg1D1A5ZmbavN&#10;pjTR1r83guBxmJk3zHLdmUq8qHGlZQWTcQSCOLO65FzB9bIfzUE4j6yxskwK3uRgver3lpho23JK&#10;r7PPRYCwS1BB4X2dSOmyggy6sa2Jg3ezjUEfZJNL3WAb4KaS0yiaSYMlh4UCa9oWlD3OT6OA0ntp&#10;7X7eprXPr0e3i+PdKVZqOOg2CxCeOv8P/9oHrWA6g++X8APk6g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H6two++AAAA2wAAAA8AAAAAAAAAAAAAAAAAmAIAAGRycy9kb3ducmV2&#10;LnhtbFBLBQYAAAAABAAEAPUAAACDAwAAAAA=&#10;" filled="f" strokeweight=".48pt">
                  <v:textbox inset="0,0,0,0">
                    <w:txbxContent>
                      <w:p w:rsidR="004015D8" w:rsidRDefault="008769AF">
                        <w:pPr>
                          <w:spacing w:before="145"/>
                          <w:ind w:left="744"/>
                          <w:rPr>
                            <w:rFonts w:ascii="Arial"/>
                            <w:sz w:val="28"/>
                          </w:rPr>
                        </w:pPr>
                        <w:r>
                          <w:rPr>
                            <w:rFonts w:ascii="Arial"/>
                            <w:sz w:val="28"/>
                          </w:rPr>
                          <w:t>WARNING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8769AF">
        <w:rPr>
          <w:smallCaps/>
          <w:sz w:val="24"/>
        </w:rPr>
        <w:t>Chmm</w:t>
      </w:r>
      <w:r w:rsidR="008769AF">
        <w:rPr>
          <w:sz w:val="24"/>
        </w:rPr>
        <w:t>mte</w:t>
      </w:r>
      <w:r w:rsidR="008769AF">
        <w:rPr>
          <w:smallCaps/>
          <w:spacing w:val="-39"/>
          <w:sz w:val="24"/>
        </w:rPr>
        <w:t xml:space="preserve"> </w:t>
      </w:r>
      <w:r w:rsidR="008769AF">
        <w:rPr>
          <w:smallCaps/>
          <w:sz w:val="24"/>
        </w:rPr>
        <w:t>mnactmkobyd</w:t>
      </w:r>
      <w:r w:rsidR="008769AF">
        <w:rPr>
          <w:spacing w:val="-38"/>
          <w:sz w:val="24"/>
        </w:rPr>
        <w:t xml:space="preserve"> </w:t>
      </w:r>
      <w:r w:rsidR="008769AF">
        <w:rPr>
          <w:smallCaps/>
          <w:sz w:val="24"/>
        </w:rPr>
        <w:t>kpɵmk</w:t>
      </w:r>
      <w:r w:rsidR="008769AF">
        <w:rPr>
          <w:sz w:val="24"/>
        </w:rPr>
        <w:t>y</w:t>
      </w:r>
      <w:r w:rsidR="008769AF">
        <w:rPr>
          <w:spacing w:val="-41"/>
          <w:sz w:val="24"/>
        </w:rPr>
        <w:t xml:space="preserve"> </w:t>
      </w:r>
      <w:r w:rsidR="008769AF">
        <w:rPr>
          <w:sz w:val="24"/>
        </w:rPr>
        <w:t>c</w:t>
      </w:r>
      <w:r w:rsidR="008769AF">
        <w:rPr>
          <w:spacing w:val="-36"/>
          <w:sz w:val="24"/>
        </w:rPr>
        <w:t xml:space="preserve"> </w:t>
      </w:r>
      <w:r w:rsidR="008769AF">
        <w:rPr>
          <w:smallCaps/>
          <w:sz w:val="24"/>
        </w:rPr>
        <w:t>hmwh</w:t>
      </w:r>
      <w:r w:rsidR="008769AF">
        <w:rPr>
          <w:sz w:val="24"/>
        </w:rPr>
        <w:t>eu</w:t>
      </w:r>
      <w:r w:rsidR="008769AF">
        <w:rPr>
          <w:spacing w:val="-38"/>
          <w:sz w:val="24"/>
        </w:rPr>
        <w:t xml:space="preserve"> </w:t>
      </w:r>
      <w:r w:rsidR="008769AF">
        <w:rPr>
          <w:smallCaps/>
          <w:sz w:val="24"/>
        </w:rPr>
        <w:t>uactm</w:t>
      </w:r>
      <w:r w:rsidR="008769AF">
        <w:rPr>
          <w:smallCaps/>
          <w:spacing w:val="-37"/>
          <w:sz w:val="24"/>
        </w:rPr>
        <w:t xml:space="preserve"> </w:t>
      </w:r>
      <w:r w:rsidR="008769AF">
        <w:rPr>
          <w:smallCaps/>
          <w:sz w:val="24"/>
        </w:rPr>
        <w:t>mtem</w:t>
      </w:r>
      <w:r w:rsidR="008769AF">
        <w:rPr>
          <w:sz w:val="24"/>
        </w:rPr>
        <w:t>cene</w:t>
      </w:r>
      <w:r w:rsidR="008769AF">
        <w:rPr>
          <w:spacing w:val="-36"/>
          <w:sz w:val="24"/>
        </w:rPr>
        <w:t xml:space="preserve"> </w:t>
      </w:r>
      <w:r w:rsidR="008769AF">
        <w:rPr>
          <w:sz w:val="24"/>
        </w:rPr>
        <w:t>m</w:t>
      </w:r>
      <w:r w:rsidR="008769AF">
        <w:rPr>
          <w:spacing w:val="-38"/>
          <w:sz w:val="24"/>
        </w:rPr>
        <w:t xml:space="preserve"> </w:t>
      </w:r>
      <w:r w:rsidR="008769AF">
        <w:rPr>
          <w:smallCaps/>
          <w:sz w:val="24"/>
        </w:rPr>
        <w:t>samehmte</w:t>
      </w:r>
      <w:r w:rsidR="008769AF">
        <w:rPr>
          <w:spacing w:val="-36"/>
          <w:sz w:val="24"/>
        </w:rPr>
        <w:t xml:space="preserve"> </w:t>
      </w:r>
      <w:r w:rsidR="008769AF">
        <w:rPr>
          <w:smallCaps/>
          <w:sz w:val="24"/>
        </w:rPr>
        <w:t>mpego</w:t>
      </w:r>
      <w:r w:rsidR="008769AF">
        <w:rPr>
          <w:sz w:val="24"/>
        </w:rPr>
        <w:t>x</w:t>
      </w:r>
      <w:r w:rsidR="008769AF">
        <w:rPr>
          <w:smallCaps/>
          <w:sz w:val="24"/>
        </w:rPr>
        <w:t>pahmtenm</w:t>
      </w:r>
      <w:r w:rsidR="008769AF">
        <w:rPr>
          <w:sz w:val="24"/>
        </w:rPr>
        <w:t>.</w:t>
      </w:r>
    </w:p>
    <w:p w:rsidR="004015D8" w:rsidRDefault="004015D8">
      <w:pPr>
        <w:pStyle w:val="a3"/>
        <w:rPr>
          <w:sz w:val="20"/>
        </w:rPr>
      </w:pPr>
    </w:p>
    <w:p w:rsidR="004015D8" w:rsidRDefault="00C04C8A">
      <w:pPr>
        <w:pStyle w:val="a3"/>
        <w:spacing w:before="6"/>
        <w:rPr>
          <w:sz w:val="25"/>
        </w:rPr>
      </w:pP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1664896" behindDoc="1" locked="0" layoutInCell="1" allowOverlap="1">
                <wp:simplePos x="0" y="0"/>
                <wp:positionH relativeFrom="page">
                  <wp:posOffset>2121535</wp:posOffset>
                </wp:positionH>
                <wp:positionV relativeFrom="paragraph">
                  <wp:posOffset>214630</wp:posOffset>
                </wp:positionV>
                <wp:extent cx="4782820" cy="353695"/>
                <wp:effectExtent l="0" t="0" r="0" b="0"/>
                <wp:wrapTopAndBottom/>
                <wp:docPr id="20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2820" cy="353695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4015D8" w:rsidRDefault="008769AF">
                            <w:pPr>
                              <w:pStyle w:val="a3"/>
                              <w:spacing w:before="126"/>
                              <w:ind w:left="95"/>
                            </w:pPr>
                            <w:r>
                              <w:rPr>
                                <w:spacing w:val="2"/>
                              </w:rPr>
                              <w:t>H</w:t>
                            </w:r>
                            <w:r>
                              <w:t>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mallCaps/>
                                <w:spacing w:val="2"/>
                              </w:rPr>
                              <w:t>t</w:t>
                            </w:r>
                            <w:r>
                              <w:rPr>
                                <w:smallCaps/>
                                <w:spacing w:val="-2"/>
                              </w:rPr>
                              <w:t>p</w:t>
                            </w:r>
                            <w:r>
                              <w:rPr>
                                <w:smallCaps/>
                                <w:spacing w:val="2"/>
                                <w:w w:val="87"/>
                              </w:rPr>
                              <w:t>ofau</w:t>
                            </w:r>
                            <w:r>
                              <w:rPr>
                                <w:smallCaps/>
                                <w:spacing w:val="-2"/>
                                <w:w w:val="87"/>
                              </w:rPr>
                              <w:t>t</w:t>
                            </w:r>
                            <w:r>
                              <w:t>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smallCaps/>
                                <w:spacing w:val="2"/>
                                <w:w w:val="89"/>
                              </w:rPr>
                              <w:t>m</w:t>
                            </w:r>
                            <w:r>
                              <w:rPr>
                                <w:smallCaps/>
                                <w:spacing w:val="-7"/>
                                <w:w w:val="89"/>
                              </w:rPr>
                              <w:t>p</w:t>
                            </w:r>
                            <w:r>
                              <w:rPr>
                                <w:spacing w:val="9"/>
                              </w:rPr>
                              <w:t>o</w:t>
                            </w:r>
                            <w:r>
                              <w:rPr>
                                <w:smallCaps/>
                                <w:spacing w:val="2"/>
                                <w:w w:val="87"/>
                              </w:rPr>
                              <w:t>e</w:t>
                            </w:r>
                            <w:r>
                              <w:rPr>
                                <w:smallCaps/>
                                <w:spacing w:val="-10"/>
                                <w:w w:val="87"/>
                              </w:rPr>
                              <w:t>k</w:t>
                            </w:r>
                            <w:r>
                              <w:rPr>
                                <w:smallCaps/>
                                <w:spacing w:val="-5"/>
                                <w:w w:val="89"/>
                              </w:rPr>
                              <w:t>t</w:t>
                            </w:r>
                            <w:r>
                              <w:rPr>
                                <w:spacing w:val="2"/>
                              </w:rPr>
                              <w:t>o</w:t>
                            </w:r>
                            <w:r>
                              <w:t xml:space="preserve">p </w:t>
                            </w:r>
                            <w:r>
                              <w:rPr>
                                <w:smallCaps/>
                                <w:spacing w:val="-4"/>
                                <w:w w:val="88"/>
                              </w:rPr>
                              <w:t>m</w:t>
                            </w:r>
                            <w:r>
                              <w:rPr>
                                <w:smallCaps/>
                                <w:spacing w:val="2"/>
                                <w:w w:val="92"/>
                              </w:rPr>
                              <w:t>ok</w:t>
                            </w:r>
                            <w:r>
                              <w:rPr>
                                <w:smallCaps/>
                                <w:spacing w:val="-2"/>
                                <w:w w:val="92"/>
                              </w:rPr>
                              <w:t>p</w:t>
                            </w:r>
                            <w:r>
                              <w:rPr>
                                <w:spacing w:val="-3"/>
                                <w:w w:val="134"/>
                              </w:rPr>
                              <w:t>ɵ</w:t>
                            </w:r>
                            <w:r>
                              <w:rPr>
                                <w:smallCaps/>
                                <w:spacing w:val="2"/>
                                <w:w w:val="82"/>
                              </w:rPr>
                              <w:t>m</w:t>
                            </w:r>
                            <w:r>
                              <w:rPr>
                                <w:smallCaps/>
                                <w:w w:val="82"/>
                              </w:rPr>
                              <w:t>m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spacing w:val="2"/>
                              </w:rPr>
                              <w:t>p</w:t>
                            </w:r>
                            <w:r>
                              <w:rPr>
                                <w:spacing w:val="-12"/>
                              </w:rPr>
                              <w:t>y</w:t>
                            </w:r>
                            <w:r>
                              <w:rPr>
                                <w:smallCaps/>
                                <w:spacing w:val="-2"/>
                                <w:w w:val="84"/>
                              </w:rPr>
                              <w:t>k</w:t>
                            </w:r>
                            <w:r>
                              <w:rPr>
                                <w:smallCaps/>
                                <w:spacing w:val="2"/>
                                <w:w w:val="83"/>
                              </w:rPr>
                              <w:t>a</w:t>
                            </w:r>
                            <w:r>
                              <w:rPr>
                                <w:smallCaps/>
                                <w:spacing w:val="-2"/>
                                <w:w w:val="83"/>
                              </w:rPr>
                              <w:t>m</w:t>
                            </w:r>
                            <w:r>
                              <w:rPr>
                                <w:w w:val="68"/>
                              </w:rPr>
                              <w:t>m</w:t>
                            </w:r>
                            <w:r>
                              <w:rPr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spacing w:val="2"/>
                              </w:rPr>
                              <w:t>(</w:t>
                            </w:r>
                            <w:r>
                              <w:rPr>
                                <w:smallCaps/>
                                <w:spacing w:val="-4"/>
                                <w:w w:val="88"/>
                              </w:rPr>
                              <w:t>m</w:t>
                            </w:r>
                            <w:r>
                              <w:rPr>
                                <w:spacing w:val="-5"/>
                              </w:rPr>
                              <w:t>o</w:t>
                            </w:r>
                            <w:r>
                              <w:rPr>
                                <w:spacing w:val="-3"/>
                                <w:w w:val="95"/>
                              </w:rPr>
                              <w:t>w</w:t>
                            </w:r>
                            <w:r>
                              <w:rPr>
                                <w:smallCaps/>
                                <w:spacing w:val="2"/>
                                <w:w w:val="90"/>
                              </w:rPr>
                              <w:t>e</w:t>
                            </w:r>
                            <w:r>
                              <w:rPr>
                                <w:smallCaps/>
                                <w:w w:val="90"/>
                              </w:rPr>
                              <w:t>t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spacing w:val="-20"/>
                              </w:rPr>
                              <w:t>y</w:t>
                            </w:r>
                            <w:r>
                              <w:rPr>
                                <w:spacing w:val="-3"/>
                                <w:w w:val="101"/>
                              </w:rPr>
                              <w:t>g</w:t>
                            </w:r>
                            <w:r>
                              <w:rPr>
                                <w:spacing w:val="2"/>
                              </w:rPr>
                              <w:t>a</w:t>
                            </w:r>
                            <w:r>
                              <w:rPr>
                                <w:spacing w:val="-4"/>
                              </w:rPr>
                              <w:t>p</w:t>
                            </w:r>
                            <w:r>
                              <w:rPr>
                                <w:smallCaps/>
                                <w:spacing w:val="2"/>
                                <w:w w:val="80"/>
                              </w:rPr>
                              <w:t>mt</w:t>
                            </w:r>
                            <w:r>
                              <w:rPr>
                                <w:smallCaps/>
                                <w:w w:val="80"/>
                              </w:rPr>
                              <w:t>a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mallCaps/>
                                <w:spacing w:val="-5"/>
                                <w:w w:val="89"/>
                              </w:rPr>
                              <w:t>t</w:t>
                            </w:r>
                            <w:r>
                              <w:rPr>
                                <w:smallCaps/>
                                <w:spacing w:val="2"/>
                                <w:w w:val="85"/>
                              </w:rPr>
                              <w:t>o</w:t>
                            </w:r>
                            <w:r>
                              <w:rPr>
                                <w:smallCaps/>
                                <w:spacing w:val="-14"/>
                                <w:w w:val="85"/>
                              </w:rPr>
                              <w:t>k</w:t>
                            </w:r>
                            <w:r>
                              <w:rPr>
                                <w:smallCaps/>
                                <w:spacing w:val="2"/>
                                <w:w w:val="87"/>
                              </w:rPr>
                              <w:t>o</w:t>
                            </w:r>
                            <w:r>
                              <w:rPr>
                                <w:smallCaps/>
                                <w:spacing w:val="-1"/>
                                <w:w w:val="87"/>
                              </w:rPr>
                              <w:t>m</w:t>
                            </w:r>
                            <w:r>
                              <w:rPr>
                                <w:w w:val="99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" o:spid="_x0000_s1050" type="#_x0000_t202" style="position:absolute;margin-left:167.05pt;margin-top:16.9pt;width:376.6pt;height:27.85pt;z-index:-2516515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XOaiQIAACIFAAAOAAAAZHJzL2Uyb0RvYy54bWysVG1v2yAQ/j5p/wHxPbWdumli1am6OJkm&#10;dS9Sux9AAMdoGBiQ2N20/74Dx2m6fpmm+QM+m+O5e+6e4+a2byU6cOuEViXOLlKMuKKaCbUr8dfH&#10;zWSOkfNEMSK14iV+4g7fLt++uelMwae60ZJxiwBEuaIzJW68N0WSONrwlrgLbbiCzVrblnj4tLuE&#10;WdIBeiuTaZrOkk5bZqym3Dn4Ww2beBnx65pT/7muHfdIlhhy83G1cd2GNVnekGJniWkEPaZB/iGL&#10;lggFQU9QFfEE7a14BdUKarXTtb+guk10XQvKIwdgk6V/sHloiOGRCxTHmVOZ3P+DpZ8OXywSrMRT&#10;KI8iLfTokfcevdM9ymJ9OuMKcHsw4Oh7+A99jlydudf0m0NKrxqidvzOWt01nDDILwuVTc6Oho64&#10;wgWQbfdRM4hD9l5HoL62bSgelAMBOiTydOpNyIXCz/x6Pp2HHCnsXV5dzhZXMQQpxtPGOv+e6xYF&#10;o8QWeh/RyeHe+ZANKUaXEEzpjZAy9l8q1JV4li5mAy8tBQubwc3Z3XYlLTqQoKD4HOO6c7eAXBHX&#10;DH5xa9BWKzwIXIq2xPPTaVKEMq0Vi+E9EXKwIUWpQlRgDUkfrUFIPxfpYj1fz/NJPp2tJ3laVZO7&#10;zSqfzDbZ9VV1Wa1WVfYrEMjyohGMcRU4jKLO8r8TzXG8BjmeZP2C64uSbOLzuiTJyzRi+YHV+I7s&#10;oj6CJAZx+H7bRylm04AX9LLV7AkUY/UwuHDRgNFo+wOjDoa2xO77nliOkfygQHVhwkfDjsZ2NIii&#10;cLTEHqPBXPnhJtgbK3YNIA+6VvoOlFmLKJrnLI56hkGMJI6XRpj08+/o9Xy1LX8DAAD//wMAUEsD&#10;BBQABgAIAAAAIQD/N1Z63gAAAAoBAAAPAAAAZHJzL2Rvd25yZXYueG1sTI/BToNAEIbvJr7DZky8&#10;2aUiFZGlMaa9eDCh7QNM2RFo2VnCbgu+vcvJ3mYyX/75/nw9mU5caXCtZQXLRQSCuLK65VrBYb99&#10;SkE4j6yxs0wKfsnBuri/yzHTduSSrjtfixDCLkMFjfd9JqWrGjLoFrYnDrcfOxj0YR1qqQccQ7jp&#10;5HMUraTBlsOHBnv6bKg67y5GAZWn1tptOpa9rw9fbpMkm+9EqceH6eMdhKfJ/8Mw6wd1KILT0V5Y&#10;O9EpiOOXZUDnIVSYgSh9jUEcFaRvCcgil7cVij8AAAD//wMAUEsBAi0AFAAGAAgAAAAhALaDOJL+&#10;AAAA4QEAABMAAAAAAAAAAAAAAAAAAAAAAFtDb250ZW50X1R5cGVzXS54bWxQSwECLQAUAAYACAAA&#10;ACEAOP0h/9YAAACUAQAACwAAAAAAAAAAAAAAAAAvAQAAX3JlbHMvLnJlbHNQSwECLQAUAAYACAAA&#10;ACEAxLFzmokCAAAiBQAADgAAAAAAAAAAAAAAAAAuAgAAZHJzL2Uyb0RvYy54bWxQSwECLQAUAAYA&#10;CAAAACEA/zdWet4AAAAKAQAADwAAAAAAAAAAAAAAAADjBAAAZHJzL2Rvd25yZXYueG1sUEsFBgAA&#10;AAAEAAQA8wAAAO4FAAAAAA==&#10;" filled="f" strokeweight=".48pt">
                <v:textbox inset="0,0,0,0">
                  <w:txbxContent>
                    <w:p w:rsidR="004015D8" w:rsidRDefault="008769AF">
                      <w:pPr>
                        <w:pStyle w:val="a3"/>
                        <w:spacing w:before="126"/>
                        <w:ind w:left="95"/>
                      </w:pPr>
                      <w:r>
                        <w:rPr>
                          <w:spacing w:val="2"/>
                        </w:rPr>
                        <w:t>H</w:t>
                      </w:r>
                      <w:r>
                        <w:t>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mallCaps/>
                          <w:spacing w:val="2"/>
                        </w:rPr>
                        <w:t>t</w:t>
                      </w:r>
                      <w:r>
                        <w:rPr>
                          <w:smallCaps/>
                          <w:spacing w:val="-2"/>
                        </w:rPr>
                        <w:t>p</w:t>
                      </w:r>
                      <w:r>
                        <w:rPr>
                          <w:smallCaps/>
                          <w:spacing w:val="2"/>
                          <w:w w:val="87"/>
                        </w:rPr>
                        <w:t>ofau</w:t>
                      </w:r>
                      <w:r>
                        <w:rPr>
                          <w:smallCaps/>
                          <w:spacing w:val="-2"/>
                          <w:w w:val="87"/>
                        </w:rPr>
                        <w:t>t</w:t>
                      </w:r>
                      <w:r>
                        <w:t>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rPr>
                          <w:smallCaps/>
                          <w:spacing w:val="2"/>
                          <w:w w:val="89"/>
                        </w:rPr>
                        <w:t>m</w:t>
                      </w:r>
                      <w:r>
                        <w:rPr>
                          <w:smallCaps/>
                          <w:spacing w:val="-7"/>
                          <w:w w:val="89"/>
                        </w:rPr>
                        <w:t>p</w:t>
                      </w:r>
                      <w:r>
                        <w:rPr>
                          <w:spacing w:val="9"/>
                        </w:rPr>
                        <w:t>o</w:t>
                      </w:r>
                      <w:r>
                        <w:rPr>
                          <w:smallCaps/>
                          <w:spacing w:val="2"/>
                          <w:w w:val="87"/>
                        </w:rPr>
                        <w:t>e</w:t>
                      </w:r>
                      <w:r>
                        <w:rPr>
                          <w:smallCaps/>
                          <w:spacing w:val="-10"/>
                          <w:w w:val="87"/>
                        </w:rPr>
                        <w:t>k</w:t>
                      </w:r>
                      <w:r>
                        <w:rPr>
                          <w:smallCaps/>
                          <w:spacing w:val="-5"/>
                          <w:w w:val="89"/>
                        </w:rPr>
                        <w:t>t</w:t>
                      </w:r>
                      <w:r>
                        <w:rPr>
                          <w:spacing w:val="2"/>
                        </w:rPr>
                        <w:t>o</w:t>
                      </w:r>
                      <w:r>
                        <w:t xml:space="preserve">p </w:t>
                      </w:r>
                      <w:r>
                        <w:rPr>
                          <w:smallCaps/>
                          <w:spacing w:val="-4"/>
                          <w:w w:val="88"/>
                        </w:rPr>
                        <w:t>m</w:t>
                      </w:r>
                      <w:r>
                        <w:rPr>
                          <w:smallCaps/>
                          <w:spacing w:val="2"/>
                          <w:w w:val="92"/>
                        </w:rPr>
                        <w:t>ok</w:t>
                      </w:r>
                      <w:r>
                        <w:rPr>
                          <w:smallCaps/>
                          <w:spacing w:val="-2"/>
                          <w:w w:val="92"/>
                        </w:rPr>
                        <w:t>p</w:t>
                      </w:r>
                      <w:r>
                        <w:rPr>
                          <w:spacing w:val="-3"/>
                          <w:w w:val="134"/>
                        </w:rPr>
                        <w:t>ɵ</w:t>
                      </w:r>
                      <w:r>
                        <w:rPr>
                          <w:smallCaps/>
                          <w:spacing w:val="2"/>
                          <w:w w:val="82"/>
                        </w:rPr>
                        <w:t>m</w:t>
                      </w:r>
                      <w:r>
                        <w:rPr>
                          <w:smallCaps/>
                          <w:w w:val="82"/>
                        </w:rPr>
                        <w:t>m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rPr>
                          <w:spacing w:val="2"/>
                        </w:rPr>
                        <w:t>p</w:t>
                      </w:r>
                      <w:r>
                        <w:rPr>
                          <w:spacing w:val="-12"/>
                        </w:rPr>
                        <w:t>y</w:t>
                      </w:r>
                      <w:r>
                        <w:rPr>
                          <w:smallCaps/>
                          <w:spacing w:val="-2"/>
                          <w:w w:val="84"/>
                        </w:rPr>
                        <w:t>k</w:t>
                      </w:r>
                      <w:r>
                        <w:rPr>
                          <w:smallCaps/>
                          <w:spacing w:val="2"/>
                          <w:w w:val="83"/>
                        </w:rPr>
                        <w:t>a</w:t>
                      </w:r>
                      <w:r>
                        <w:rPr>
                          <w:smallCaps/>
                          <w:spacing w:val="-2"/>
                          <w:w w:val="83"/>
                        </w:rPr>
                        <w:t>m</w:t>
                      </w:r>
                      <w:r>
                        <w:rPr>
                          <w:w w:val="68"/>
                        </w:rPr>
                        <w:t>m</w:t>
                      </w:r>
                      <w:r>
                        <w:rPr>
                          <w:spacing w:val="3"/>
                        </w:rPr>
                        <w:t xml:space="preserve"> </w:t>
                      </w:r>
                      <w:r>
                        <w:rPr>
                          <w:spacing w:val="2"/>
                        </w:rPr>
                        <w:t>(</w:t>
                      </w:r>
                      <w:r>
                        <w:rPr>
                          <w:smallCaps/>
                          <w:spacing w:val="-4"/>
                          <w:w w:val="88"/>
                        </w:rPr>
                        <w:t>m</w:t>
                      </w:r>
                      <w:r>
                        <w:rPr>
                          <w:spacing w:val="-5"/>
                        </w:rPr>
                        <w:t>o</w:t>
                      </w:r>
                      <w:r>
                        <w:rPr>
                          <w:spacing w:val="-3"/>
                          <w:w w:val="95"/>
                        </w:rPr>
                        <w:t>w</w:t>
                      </w:r>
                      <w:r>
                        <w:rPr>
                          <w:smallCaps/>
                          <w:spacing w:val="2"/>
                          <w:w w:val="90"/>
                        </w:rPr>
                        <w:t>e</w:t>
                      </w:r>
                      <w:r>
                        <w:rPr>
                          <w:smallCaps/>
                          <w:w w:val="90"/>
                        </w:rPr>
                        <w:t>t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rPr>
                          <w:spacing w:val="-20"/>
                        </w:rPr>
                        <w:t>y</w:t>
                      </w:r>
                      <w:r>
                        <w:rPr>
                          <w:spacing w:val="-3"/>
                          <w:w w:val="101"/>
                        </w:rPr>
                        <w:t>g</w:t>
                      </w:r>
                      <w:r>
                        <w:rPr>
                          <w:spacing w:val="2"/>
                        </w:rPr>
                        <w:t>a</w:t>
                      </w:r>
                      <w:r>
                        <w:rPr>
                          <w:spacing w:val="-4"/>
                        </w:rPr>
                        <w:t>p</w:t>
                      </w:r>
                      <w:r>
                        <w:rPr>
                          <w:smallCaps/>
                          <w:spacing w:val="2"/>
                          <w:w w:val="80"/>
                        </w:rPr>
                        <w:t>mt</w:t>
                      </w:r>
                      <w:r>
                        <w:rPr>
                          <w:smallCaps/>
                          <w:w w:val="80"/>
                        </w:rPr>
                        <w:t>a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mallCaps/>
                          <w:spacing w:val="-5"/>
                          <w:w w:val="89"/>
                        </w:rPr>
                        <w:t>t</w:t>
                      </w:r>
                      <w:r>
                        <w:rPr>
                          <w:smallCaps/>
                          <w:spacing w:val="2"/>
                          <w:w w:val="85"/>
                        </w:rPr>
                        <w:t>o</w:t>
                      </w:r>
                      <w:r>
                        <w:rPr>
                          <w:smallCaps/>
                          <w:spacing w:val="-14"/>
                          <w:w w:val="85"/>
                        </w:rPr>
                        <w:t>k</w:t>
                      </w:r>
                      <w:r>
                        <w:rPr>
                          <w:smallCaps/>
                          <w:spacing w:val="2"/>
                          <w:w w:val="87"/>
                        </w:rPr>
                        <w:t>o</w:t>
                      </w:r>
                      <w:r>
                        <w:rPr>
                          <w:smallCaps/>
                          <w:spacing w:val="-1"/>
                          <w:w w:val="87"/>
                        </w:rPr>
                        <w:t>m</w:t>
                      </w:r>
                      <w:r>
                        <w:rPr>
                          <w:w w:val="99"/>
                        </w:rPr>
                        <w:t>)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4015D8" w:rsidRDefault="004015D8">
      <w:pPr>
        <w:rPr>
          <w:sz w:val="25"/>
        </w:rPr>
        <w:sectPr w:rsidR="004015D8">
          <w:pgSz w:w="11910" w:h="16840"/>
          <w:pgMar w:top="1080" w:right="320" w:bottom="1080" w:left="480" w:header="0" w:footer="899" w:gutter="0"/>
          <w:cols w:space="720"/>
        </w:sectPr>
      </w:pPr>
    </w:p>
    <w:p w:rsidR="004015D8" w:rsidRDefault="008769AF">
      <w:pPr>
        <w:pStyle w:val="2"/>
        <w:spacing w:before="63"/>
      </w:pPr>
      <w:r>
        <w:rPr>
          <w:smallCaps/>
          <w:spacing w:val="-1"/>
          <w:w w:val="102"/>
        </w:rPr>
        <w:lastRenderedPageBreak/>
        <w:t>3ameh</w:t>
      </w:r>
      <w:r>
        <w:rPr>
          <w:smallCaps/>
          <w:w w:val="102"/>
        </w:rPr>
        <w:t>a</w:t>
      </w:r>
      <w:r>
        <w:rPr>
          <w:spacing w:val="-1"/>
        </w:rPr>
        <w:t xml:space="preserve"> </w:t>
      </w:r>
      <w:r>
        <w:rPr>
          <w:spacing w:val="7"/>
          <w:w w:val="102"/>
        </w:rPr>
        <w:t>6</w:t>
      </w:r>
      <w:r>
        <w:rPr>
          <w:smallCaps/>
          <w:spacing w:val="-1"/>
          <w:w w:val="102"/>
        </w:rPr>
        <w:t>atape</w:t>
      </w:r>
      <w:r>
        <w:rPr>
          <w:smallCaps/>
          <w:spacing w:val="8"/>
          <w:w w:val="102"/>
        </w:rPr>
        <w:t>e</w:t>
      </w:r>
      <w:r>
        <w:rPr>
          <w:smallCaps/>
          <w:w w:val="81"/>
        </w:rPr>
        <w:t>k</w:t>
      </w:r>
      <w:r>
        <w:rPr>
          <w:spacing w:val="-2"/>
        </w:rPr>
        <w:t xml:space="preserve"> </w:t>
      </w:r>
      <w:r>
        <w:rPr>
          <w:smallCaps/>
          <w:w w:val="99"/>
        </w:rPr>
        <w:t>b</w:t>
      </w:r>
      <w:r>
        <w:rPr>
          <w:spacing w:val="-2"/>
        </w:rPr>
        <w:t xml:space="preserve"> </w:t>
      </w:r>
      <w:r>
        <w:rPr>
          <w:smallCaps/>
          <w:spacing w:val="8"/>
          <w:w w:val="80"/>
        </w:rPr>
        <w:t>m</w:t>
      </w:r>
      <w:r>
        <w:rPr>
          <w:spacing w:val="-8"/>
          <w:w w:val="99"/>
        </w:rPr>
        <w:t>y</w:t>
      </w:r>
      <w:r>
        <w:rPr>
          <w:smallCaps/>
          <w:spacing w:val="-1"/>
          <w:w w:val="97"/>
        </w:rPr>
        <w:t>na</w:t>
      </w:r>
      <w:r>
        <w:rPr>
          <w:smallCaps/>
          <w:spacing w:val="6"/>
          <w:w w:val="97"/>
        </w:rPr>
        <w:t>t</w:t>
      </w:r>
      <w:r>
        <w:rPr>
          <w:w w:val="99"/>
        </w:rPr>
        <w:t>e</w:t>
      </w:r>
      <w:r>
        <w:rPr>
          <w:spacing w:val="-2"/>
        </w:rPr>
        <w:t xml:space="preserve"> </w:t>
      </w:r>
      <w:r>
        <w:rPr>
          <w:smallCaps/>
          <w:spacing w:val="-1"/>
          <w:w w:val="95"/>
        </w:rPr>
        <w:t>ympa</w:t>
      </w:r>
      <w:r>
        <w:rPr>
          <w:smallCaps/>
          <w:spacing w:val="7"/>
          <w:w w:val="95"/>
        </w:rPr>
        <w:t>b</w:t>
      </w:r>
      <w:r>
        <w:rPr>
          <w:spacing w:val="-1"/>
          <w:w w:val="99"/>
        </w:rPr>
        <w:t>nehne</w:t>
      </w:r>
    </w:p>
    <w:p w:rsidR="004015D8" w:rsidRDefault="008769AF">
      <w:pPr>
        <w:pStyle w:val="a4"/>
        <w:numPr>
          <w:ilvl w:val="2"/>
          <w:numId w:val="1"/>
        </w:numPr>
        <w:tabs>
          <w:tab w:val="left" w:pos="1348"/>
          <w:tab w:val="left" w:pos="1349"/>
        </w:tabs>
        <w:spacing w:before="171"/>
        <w:ind w:left="1348" w:hanging="500"/>
        <w:rPr>
          <w:sz w:val="24"/>
        </w:rPr>
      </w:pPr>
      <w:r>
        <w:rPr>
          <w:smallCaps/>
          <w:sz w:val="24"/>
        </w:rPr>
        <w:t>Chmm</w:t>
      </w:r>
      <w:r>
        <w:rPr>
          <w:sz w:val="24"/>
        </w:rPr>
        <w:t xml:space="preserve">mte </w:t>
      </w:r>
      <w:r>
        <w:rPr>
          <w:smallCaps/>
          <w:sz w:val="24"/>
        </w:rPr>
        <w:t>kpɵmky</w:t>
      </w:r>
      <w:r>
        <w:rPr>
          <w:sz w:val="24"/>
        </w:rPr>
        <w:t xml:space="preserve"> c </w:t>
      </w:r>
      <w:r>
        <w:rPr>
          <w:smallCaps/>
          <w:spacing w:val="-4"/>
          <w:sz w:val="24"/>
        </w:rPr>
        <w:t>my</w:t>
      </w:r>
      <w:r>
        <w:rPr>
          <w:spacing w:val="-4"/>
          <w:sz w:val="24"/>
        </w:rPr>
        <w:t>na</w:t>
      </w:r>
      <w:r>
        <w:rPr>
          <w:smallCaps/>
          <w:spacing w:val="-4"/>
          <w:sz w:val="24"/>
        </w:rPr>
        <w:t>t</w:t>
      </w:r>
      <w:r>
        <w:rPr>
          <w:spacing w:val="-4"/>
          <w:sz w:val="24"/>
        </w:rPr>
        <w:t>a</w:t>
      </w:r>
      <w:r>
        <w:rPr>
          <w:spacing w:val="-17"/>
          <w:sz w:val="24"/>
        </w:rPr>
        <w:t xml:space="preserve"> </w:t>
      </w:r>
      <w:r>
        <w:rPr>
          <w:sz w:val="24"/>
        </w:rPr>
        <w:t>y</w:t>
      </w:r>
      <w:r>
        <w:rPr>
          <w:smallCaps/>
          <w:sz w:val="24"/>
        </w:rPr>
        <w:t>mpabneh</w:t>
      </w:r>
      <w:r>
        <w:rPr>
          <w:sz w:val="24"/>
        </w:rPr>
        <w:t>me</w:t>
      </w:r>
    </w:p>
    <w:p w:rsidR="004015D8" w:rsidRDefault="00C04C8A">
      <w:pPr>
        <w:pStyle w:val="a4"/>
        <w:numPr>
          <w:ilvl w:val="2"/>
          <w:numId w:val="1"/>
        </w:numPr>
        <w:tabs>
          <w:tab w:val="left" w:pos="1348"/>
          <w:tab w:val="left" w:pos="1349"/>
        </w:tabs>
        <w:ind w:left="1348" w:hanging="500"/>
        <w:rPr>
          <w:sz w:val="24"/>
        </w:rPr>
      </w:pPr>
      <w:r>
        <w:rPr>
          <w:noProof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670016" behindDoc="0" locked="0" layoutInCell="1" allowOverlap="1">
                <wp:simplePos x="0" y="0"/>
                <wp:positionH relativeFrom="page">
                  <wp:posOffset>725170</wp:posOffset>
                </wp:positionH>
                <wp:positionV relativeFrom="paragraph">
                  <wp:posOffset>485140</wp:posOffset>
                </wp:positionV>
                <wp:extent cx="1399540" cy="576580"/>
                <wp:effectExtent l="0" t="0" r="0" b="0"/>
                <wp:wrapNone/>
                <wp:docPr id="14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99540" cy="576580"/>
                          <a:chOff x="1142" y="764"/>
                          <a:chExt cx="2204" cy="908"/>
                        </a:xfrm>
                      </wpg:grpSpPr>
                      <pic:pic xmlns:pic="http://schemas.openxmlformats.org/drawingml/2006/picture">
                        <pic:nvPicPr>
                          <pic:cNvPr id="16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7" y="864"/>
                            <a:ext cx="466" cy="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" name="Text Box 8"/>
                        <wps:cNvSpPr txBox="1">
                          <a:spLocks noChangeArrowheads="1"/>
                        </wps:cNvSpPr>
                        <wps:spPr bwMode="auto">
                          <a:xfrm>
                            <a:off x="1147" y="768"/>
                            <a:ext cx="2194" cy="898"/>
                          </a:xfrm>
                          <a:prstGeom prst="rect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4015D8" w:rsidRDefault="008769AF">
                              <w:pPr>
                                <w:spacing w:before="150"/>
                                <w:ind w:left="744"/>
                                <w:rPr>
                                  <w:rFonts w:ascii="Arial"/>
                                  <w:sz w:val="28"/>
                                </w:rPr>
                              </w:pPr>
                              <w:r>
                                <w:rPr>
                                  <w:rFonts w:ascii="Arial"/>
                                  <w:sz w:val="28"/>
                                </w:rPr>
                                <w:t>WARNING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" o:spid="_x0000_s1051" style="position:absolute;left:0;text-align:left;margin-left:57.1pt;margin-top:38.2pt;width:110.2pt;height:45.4pt;z-index:251670016;mso-position-horizontal-relative:page;mso-position-vertical-relative:text" coordorigin="1142,764" coordsize="2204,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l5kbXgQAAMILAAAOAAAAZHJzL2Uyb0RvYy54bWzcVttu4zYQfS/QfyD0&#10;rlhSZN0QZ5FYdrBA2g12tx9AS5RFrESqJB07LfrvnSGl2Lmgm2b7VAMWhrfhzDlnSF58OPQduWdK&#10;cykWXngWeISJStZcbBfeb1/XfuYRbaioaScFW3gPTHsfLn/+6WI/FCySrexqpgg4EbrYDwuvNWYo&#10;ZjNdtayn+kwOTMBgI1VPDTTVdlYrugfvfTeLgiCZ7aWqByUrpjX0lm7Qu7T+m4ZV5lPTaGZIt/Ag&#10;NmO/yn43+J1dXtBiq+jQ8moMg74jip5yAZs+uiqpoWSn+AtXPa+U1LIxZ5XsZ7JpeMVsDpBNGDzL&#10;5kbJ3WBz2Rb77fAIE0D7DKd3u61+vb9ThNfAXewRQXvgyG5LUsRmP2wLmHKjhi/DnXIJgnkrq28a&#10;hmfPx7G9dZPJZv+LrMEd3RlpsTk0qkcXkDU5WAoeHilgB0Mq6AzP83weA1MVjM3TZJ6NHFUtEInL&#10;wjCOPAKjaRI7+qp2Na6OogCywKV5kOHgjBZuVxvpGNnlxcCrAv4joGC9APT7woNVZqeYNzrp3+Sj&#10;p+rbbvCB+4EavuEdNw9WxwAQBiXu73iFQGPjhJtk4gaGcVeSY3bTJLeEYkqWGSLksqViy670ABUA&#10;mMHyqUspuW8ZrTV2I0RPvdjmkzA2HR/WvOuQOrTHhKGInonwFcycwEtZ7XomjKtYxTrIXQrd8kF7&#10;RBWs3zAQoPpYh1YnoIVbbXA7VIWtoj+j7CoI8ujaX86DpR8H6cq/yuPUT4NVGgdxFi7D5V+4OoyL&#10;nWYAA+3KgY+xQu+LaF8tmfFwccVoi5rcU3t0ODFBQFZUU4igL4QEY9Wq+gxgwzywjWKmatFsALmx&#10;HyY/DliYj8giBxoq7LtFE54nqVV/NqkfMcLKiRMQCUo/Dp9KH3ShtLlhsidoANAQpgWa3gPOLrFp&#10;CoYsJNJtE+nEkw7IwPVM+Z9SlAf5KltlsR9HyQooKkv/ar2M/WQdpvPyvFwuy3CiqOV1zQRu8+MM&#10;WcBlx+tJpFptN8tOOebW9jeeBfo4bYZKOYYxsYrOEFGnujyM4uA6yv11kqV+vI7nfp4GmR+E+XWe&#10;BHEel+unKd1ywX48JbKHE2wezS1LJ0Gjyk5yC+zvZW606LmBa7Xj/cLLHifRAut+JWpLraG8c/YJ&#10;FBj+EQqgeyLa6hUVOh4YIFi8HeDS1tOBAK23FRle2a9dd19aOjBIGd2enH3wgnD30lck5loeiNX3&#10;OAvvJWIO0I3nmdWCu57+4cQ7Wep2e1vphbErvTSxATihYOlFYT5eO1n+X9YeyiAJ8uTdMsCqLqlu&#10;XSlYIaFa/rU+/v9Vfyp1lIeTOlrmsDm4B9I5YoddG1k/gOqUhMMUnirw/AWjleoPj+zhKbnw9O87&#10;ik+D7qOAmsB352SoydhMBhUVLF14xiPOXBr3Pt0Nim9b8OxkLeQVPKQabg/sYxRQj9iAMrSWfSja&#10;Ch4ftfgSPW3bWcen9+Xf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JKlDOOAA&#10;AAAKAQAADwAAAGRycy9kb3ducmV2LnhtbEyPTUvDQBCG74L/YRnBm918mZaYTSlFPRXBVpDepsk0&#10;Cc3uhuw2Sf+940mPL+/DO8/k61l3YqTBtdYoCBcBCDKlrVpTK/g6vD2tQDiPpsLOGlJwIwfr4v4u&#10;x6yyk/mkce9rwSPGZaig8b7PpHRlQxrdwvZkuDvbQaPnONSyGnDicd3JKAhSqbE1fKHBnrYNlZf9&#10;VSt4n3DaxOHruLuct7fj4fnjexeSUo8P8+YFhKfZ/8Hwq8/qULDTyV5N5UTHOUwiRhUs0wQEA3Gc&#10;pCBO3KTLCGSRy/8vFD8AAAD//wMAUEsDBAoAAAAAAAAAIQAT8LwoqkoAAKpKAAAUAAAAZHJzL21l&#10;ZGlhL2ltYWdlMS5wbmeJUE5HDQoaCgAAAA1JSERSAAABfAAAAU8IAwAAAHnXhfsAAAMAUExURQAA&#10;AAEBAQICAgMDAwQEBAUFBQYGBgcHBwgICAkJCQoKCgsLCwwMDA0NDQ4ODg8PDxAQEBERERISEhMT&#10;ExQUFBUVFRYWFhcXFxgYGBkZGRoaGhsbGxwcHB0dHR4eHh8fHyAgICAgICIiIiMjIyQkJCQkJCYm&#10;JicnJygoKCgoKCoqKisrKywsLCwsLC4uLi8vLzAwMDAwMDIyMjMzMzQ0NDQ0NDY2Njc3Nzg4ODg4&#10;ODo6Ojs7Ozw8PDw8PD4+Pj8/P0BAQEFBQUFBQUNDQ0REREVFRUZGRkdHR0hISElJSUlJSUtLS0xM&#10;TE1NTU5OTk9PT1BQUFFRUVFRUVNTU1RUVFVVVVZWVldXV1hYWFlZWVlZWVtbW1xcXF1dXV5eXl9f&#10;X2BgYGFhYWFhYWNjY2RkZGVlZWZmZmdnZ2hoaGlpaWlpaWtra2xsbG1tbW5ubm9vb3BwcHFxcXFx&#10;cXNzc3R0dHV1dXZ2dnd3d3h4eHl5eXl5eXt7e3x8fH19fX5+fn9/f4CAgIGBgYKCgoODg4ODg4WF&#10;hYaGhoeHh4iIiImJiYqKiouLi4yMjI2NjY6Ojo+Pj5CQkJGRkZKSkpOTk5OTk5WVlZaWlpeXl5iY&#10;mJmZmZqampubm5ycnJ2dnZ6enp+fn6CgoKGhoaKioqOjo6Ojo6Wlpaampqenp6ioqKmpqaqqqqur&#10;q6ysrK2tra6urq+vr7CwsLGxsbKysrOzs7Ozs7W1tba2tre3t7i4uLm5ubq6uru7u7y8vL29vb6+&#10;vr+/v8DAwMHBwcLCwsPDw8PDw8XFxcbGxsfHx8jIyMnJycrKysvLy8zMzM3Nzc7Ozs/Pz9DQ0NHR&#10;0dLS0tPT09PT09XV1dbW1tfX19jY2NnZ2dra2tvb29zc3N3d3d7e3t/f3+Dg4OHh4eLi4uPj4+Pj&#10;4+Xl5ebm5ufn5+jo6Onp6erq6uvr6+zs7O3t7e7u7u/v7/Dw8PHx8fLy8vPz8/Pz8/X19fb29vf3&#10;9/j4+Pn5+fr6+vv7+/z8/P39/f7+/v///w554uQAAAABYktHRACIBR1IAAAACXBIWXMAAA7EAAAO&#10;xAGVKw4bAAAgAElEQVR4nO29d4BkVZU/Pv//NsHMdHeFF254N7xQVZ1mBgcdQRREQYSvigQFEXMA&#10;wbCuuou4JkygsLIYEFkM3zUuqN81gAouIMqKAVdFlDjMwIQOld6rd3/3vuqpavpWT1d1xXHnowgy&#10;3VXvfd59555z7jmfs0EcIqiJUIiSiEQUy3+O7vvkW5+bwxjZ+KjzP/9HIapl+TNFIeJhX2cn2DDs&#10;C2gbFTFfEftEXA7F/s89f9oBFqQuc5x8AcJT/31RPCCJD4d9kZ3hkCG/KvYKsShKNVG7JufMHokI&#10;d6mDnbTlcJcz9o/yZ8piPhr2dXaCQ4Z8yaw0N1UhvnNSNjeJXNdlyAY02JLDhgEc+pTpO8QeaY+G&#10;fZmd4NAhf06I3UI88RE+viO3GXkZUzLOKElB1yWY59MMvk+EhxT3hw75sbQ5Qjz2SpKzNhMP4pzv&#10;uh5Hlk8Aogyk6SxCL1tYPLzh9gX75V/3n50iE6xg4klEsW3aiFDEXMey3Vm0MWeD054Y9lV2hEOG&#10;/EgsiIdfOuZzBAmRPiZ0GKcOQhhL60OgxYlVQOYZjwz7OjvB6JM/J+JQ+pAVIXY9y6W2swowpszB&#10;k8fuVL9THfZFt4fRJz8S4aJydSrivC0ZL1iNfEeSj2xSeGOtrOKx8rAvux2MPPkluY7jJL79CGXp&#10;AK6+8glzbBuBy8W8fGK1YV93Oxh58qUFkXGr9CF/4XjAw9aq5COHyk0AQ/dW+QuHBPejT74KrUSp&#10;Iion05SRt1c1O0RZfZdTlt1RC4uHBvsjT75y3MvSxb9yk8ctO49WI19ut1D5QV4afXTY19wuRp78&#10;KEryZXdP+mPbWbaQXnXD5QwBx4HB2Hb3Z2qnOAQw8uSLUOWR91yEt5hjk26qsBr3gHkEU4rB5Dh9&#10;Q+3QSDOMPvmS+wVxi7uSbM8mLiCeoT2ESeoYd1XVRl0c9Y135MmvRYviCfFi3coAmiOQMe0PEDCn&#10;jhXzUZLlqY00+yNPvohrsfh3C+iGBqvcgub3FzblCMheL4OyeOn4a3Qx+uRLw7N/B9G8HMCwgXOe&#10;9lA8c8pJb/f3iaisgoTD5HeDSP7n0iymK0kmKp2AGV/579N5Oz2DrPep2KxWGe3DlZEnXyyKX0/R&#10;rEZyYJAgk2Wa2bFphnmZPPup+t3qaKfYDgHyw9c6FGkbK7cIzF3wD/mV/9618Ezao5nXP6KKHA6T&#10;3xUq4jYLAN2psZmfPn0+PEvbCzwHFTa7vvGTsHp4w10naiqzUKmIWriD+pSSA+TmkIkIhhja5OR5&#10;UZo7OZdF/thWLc+Pny6f20hTP8Lkqwqofep/P0p8lAoawRQEmPsuY2gG/E8kV/ZD+emxgAKske99&#10;SOWWK8O+jYNh1MkXj03ZnKWaeXxAmPR8MAyOvKweQ33M9KCFtGwnJv59Qhz2dtYFuajLcrMVbwO5&#10;TAED/wCpzKW2hR3AvdpCRa7txcoOTixP2xNA3r5IhHPDvo2DYmTJj0VUEXvFTx3upwk1GjsuJUga&#10;Hu6gb4pwIfnJ72a8aZjRNmSPuT9OSh5GFyNLvlDMxuIcTECQdnhjQyUIUQIs6wyVNo5D9XOvHedQ&#10;W/ocmN4Lhn0Pa2B0yS8rg/1lVLBQIcPcRnpBhrUcpsDMLVVpc6L98hFUfz+dItMa+ciYRDcM+yYO&#10;jpElvyyiklg41rFs30JuqpFSZjbkyD76PBEqZ1R6oyKO3usa2tmu4Xopf2ph2LdxUIws+ZEIK+Ld&#10;qSnNljsmBzn/0QM/V5Zb8+6nYEgYoTYMGm8ItKeBMf2WpRqS0TxdGVnyJfu13x+dM1eS7yHf8s3r&#10;5ps/WBHlG8Z9BC2HOqThkuZS0iW1j79DiMeHdw9rYHTJL4noDYBo5AeZSds8udwsiK2o86rTTLkL&#10;Q5dajWCrkMEOy9qvlxvy/Kj2q4ws+dLi/z+UH89pG2nK5cbNyw7IS6JWEncaxPdth5nLsp+uiXkm&#10;f4t6h8qjmWgYWfJlkPVc4tr+SvIJxM75qkul+YPVckm8NgvzwPZAY2OG1LVwAKzjxW5RLh4mvyNE&#10;4vOQOXphLHTA5M+ffDIu/3nx/tlxGX3lQCMB59qAM2hT41q1545mKcnokn/fsX7KB9phCQL8UvHE&#10;cjaVI7NLfIybFHrNLcK1bY/KPdjfWnksaWsZQYws+eJSQLMMambHtbeoKvCm6xhGaj8N956Q5chJ&#10;N44bAZVbMJu0oP1u+axGs2p5BMmviaga1343AymaHm9soF7W9CW7IBi/Ia6Wxbz2aze4DGBHSy07&#10;05nf1Ua0gGf0yC+rZPKiuGAcUcM1Gqlik02bKG96xklz8gdamJH588zAg5qZgpmZU9UnjiJGj/xQ&#10;SCe+diud8NQxbWMDpQ51CaYEfVf9iH40G4vbYc5hWgWbY/jpG0fU0R858lWpyG4xfxoMKGYubZCZ&#10;dzZN48yOv71QhLVa1OKE6nHxlnFXqzBxOJnYuqM4mu7OyJFflSanKK4dx0Ha9Blv5GpAgCxACv7v&#10;hTrZbVGUsCB25YL0pMY+tPPGB0azimHkyK9F5ZrYOU0BtYhno0bQZKN8ahb9f/+a+OyRfjyoqkQ+&#10;bWS0+h7TZZtys78Zxq2siZEjXyzWROX9fzNFketTYDVOsKQ1ZzPpp++PVHT7qO46VkWtWDmJaall&#10;6DlZn1542NtpC3K7vRu7Jk/LiNVzGhsumLTyR6KbStIqzYtW2YKa3AZudMlK8nMbXWa7+OeDv5G1&#10;MXrki2J8OstowZWVT0H+4oPY7pL8s/hcbGBGzMmx5u9jwqA9c5JSD9g3wLtoB6NH/uPi+jwxdbcl&#10;SM/w/1z911TL4n7xB8LyEHvST214OwhRbLEt16nE/+OJgMPIYPTIryycmHKB1olCzXzq76sHiVSj&#10;UGUa3mFTYPrLNmoXAtUdjXbsjyP5doxUmmHkyC+KDxHsWprZwVaB/ulgHmOScFjYuz3rWxD4DReV&#10;Qsh9hlD247HKfg7qNtrCyJEvfjtNuA21HA3yrGvig+QJygn9D4nP0IDYzjKvBzuMEWn3/d/Eojxa&#10;sdbokf8awrGR01xGgk+IiqWDlf8tSKsSisppJiIyOG7ut1TVd1KSuUBEI5ZmGDnyv8sKkGKur/zp&#10;r4to/iCFr7WkrLYivjZpccwbNl9+EILyRQKT9o9H7TB35Mg/HdCxgrtZi1SN85TNWb0SoayWfqj+&#10;fp7DQPPNQRKEM8fyJp4pf2Kkgq3RIX9O/XffN1aSbhMHchdzfk/iqax5FlupPkwl29qbw9MF8wb1&#10;29LpEfFopHpGh3y1X87tO0YjDWBOs1s3XbaQKB61sXLnP5narr85OeyT6T0VEdVq0ajo4I0Q+coN&#10;/+C4Rj6Wmyd2j9p1QFF2TYTzz3RTWh8R8Giw6dK6r1kZEfnTkSFf7qTV6EFLa3CDOQScwsR1iY9e&#10;WbvTRL0cX5+Y1Pp2Vazlw3sP0D4SHSsjQ34o5hfEq/W0AgxsxNOnlqUxF+10F5bVU3qh3hxdMBnI&#10;4DPkn45OoDUy5Cv6b0172hksh4D7Yz9OfqLahsWvKomvW4lGPsg7wKHGTfIJVlXfxShgdMgPxd6T&#10;bD2nw2wXuW+sO+i1Nvz0mlz7ldrbNJuf8oizLcOedV/S7TUapeMjQ34tFh/HPMiuJM2i02PkIflo&#10;ItX91kZ6oCaNevWJLSs/Z/avfSc9Texr5tRpzGjk14ZPfkU1FValF/PY1uW1lgeAPRte2UlkGiov&#10;/onPpeFkluX+Sqvvn9lVGhnxweGTH9d990hcFACc1k6ifBMeNV9tf6nGpUSRcPdz3bGChfUcEXtr&#10;pM7fR4L9oZMfqw4UhZ9ZFDr6RkmswpeTFqB2IS16ST6Am0xGENHJhyTZvA/7+QoVpVlaLsfxOQhb&#10;fFaz+dh8udjZST6sWBFhMayKM11EeFozY8h9gXo+I+HuDJ386lIm/stGHkgzoXWiOMH3RBS1757E&#10;lWRRV8QfpZcKoRY34MLmryR9dCOAoZOfHJCE4vFjmIm4bWsr1Xy7JD5uPxlTThx55Re9b7OLuBbp&#10;snFy7P6RMDojQH4t6dmpXJHekmIe0hVjj71XPZvdbX+etFDVShiJqLy43XUtzd/3Nm0du0qvcR4K&#10;hk5+JckZ/GGWYZcCR1eO+rCkvqhOx9tGWTn68lWpXT/mprSHyVwM6M7RaA0dOvmJaxhfrGknuADm&#10;M4Qct+7PFYviJCtnOIwTdaBy4HNhYFJ4ptrn1bHYcE+2hk5+kkm+VVeSYi5x4DT8xro/V7J/uzNt&#10;OxhC5DSbJpgDPTD5zbokRnm47A+f/LLcUM/erHklSKkssDPX/7lKYe1NWUIxgA4lDfIppAyln1eW&#10;YXB0mHzpm3x5YlaX6TK4Z/s/Xf/nykgrvjfnqLIRtqxbyGQylmPgavHA8Kt4hk7+vFiY35ae0sgn&#10;mDP49i788aJyUK8CCDGfL/P3TQ85sGDveCRSP1L7373ypWvyzwYxNLMDPJw67qH1f24l0bdbOA7Z&#10;iFEAG/EDdVBgQhe8SdSqw86wDZ18IX7mFpAeiSrJuqu7UIqaF3tUwHXDFmZhilDjQN03fG5ZPqJ3&#10;h+GwJ8oNnfxqfL5jkZxmdtyJwrP2dCdQt0/EC+KkGRuy5n7ruOlZA/seQucOX5JhaOSXDlTL3zaV&#10;cscKjZWZyTMbYoYo4T+otWi37RQ/zwTE8vRIF9v/WRND7hEdGvlVUVH9tlXxrPGCy83G0oQYOJxz&#10;yI98u3IGu16a4Vtc12D62TACp8ztXfvX+4qhkV9Lcpk18em/xjPjOdQgx5MbJLIhcGZ/JXqw8IV4&#10;ZCsxfKAl2Pxx81+Grbo5PJtfn5u90532HBPklqmF+DxjYZ69XNqlHiR+Q/HBiWlkaNnS3Fguv3vI&#10;0o/DI1+VTC5W3z2xY6N9lEEa5GMzILhA2HF/TGQAul6bYa143PR4oJUPAspTbxuyBNgQbb7Cz6h0&#10;whEnsHF8yCxqupNjzlcV7b048tgrbt6oEqYrYAWWZ/6wB5/fBYZGfkU1Mu+9MIXtrc7YsvjfgyxD&#10;0fg5sfzjnkw0j4vihTMZjXzMkZc5o/y/NMKVTnb1u0f4mAAaAKuRd8coZ5Ps7M1yL67Eotx1Lbd0&#10;meLHDKq5mpZvEh99qRd3sm4MjXzlQy5so5otpgTYhfQ/aC5mrNZoHFbrL0O8lBaoVatRLQqTn05S&#10;BdrDmhO1BXFJ1renGCCENIK5wngBOGD77qooxeUhuT1DI78sw//35YBmDpDLUrmtv2vxG2FyNB4r&#10;yL9Xq5VKqBsN/d/slr+4fytgxKKeZTUeNsvmEbHRR+RlDE0VY2jky/jpvrwLNf87m7NQ9uP6z1fr&#10;RQkLatWH1UpSRFWLoqhSKqn+5+Kq+clFNbvjswYDkDNgN8hHyIUEp2fuK4mODil7ieHZ/DlxocOh&#10;XleDEXrOXn0xRrVafdxbXKd5sbS8ZrkWilhanzDS7EdFLe098YttGGDLbRZlYYqww930q+tVs0Ox&#10;O8Mjf/G/zDzJauT7JrNvXlrny6GYDkul+kOJw0bFbLESRdUmda3Wv9y6xa2FLMemi5sZNgI4xtPQ&#10;uFVFWp2UxPUOwyO/8uIJyvT5VyC/6WWt+mUPrPNyJKoPfv/yi59/wlN8ZAPkH33qK9/5LzfeLn+i&#10;WKy04lAVls+LN9hZ5qB0o/MFISfABkX2SVF1WDrXQyM//iJ0bRfqdfTT+btaxlbhfFE57bde81J/&#10;05gzlfekWwSpayOCZZhWmHjOVb+NWuydkTI7USzuPAE4hE4ETfI5xdBE+bHPRapicRgYGvn7t6hC&#10;1hZSjOa7RNRCx0u5k8WbL5hBEBLPc2wTYMpIMphS7hIIB8xIT194q/5FUaIcJsRbp017evmAS27g&#10;vDQ9bHZB7RgDuGUNAyc/SWVJ9+Kip6WRZzfNjp/xsZ1HiM7uTMSpG78Q1iuZI/HYlc+UdkZ7WAdW&#10;MqHyr9zsx6RdKrXQTi5GRwcTjGneFcqn/mFYVQyDX/lxSRmCX21BE8BlTSUpyEg6D0xpBVRrSdPw&#10;1FRApbSlPv00k3iuPhZoCYnGAuI51//iLtGy/P7fjBkEtPp/CHPOL4bUqTJ48tWo1P3i5RPS3BOX&#10;NurnbZdm89BBz5Y8V59EfqR+/nevmt6Mg2xK846Wkw/kBsABfNf+/a3Yj07OQVM3c4z+3WuGdJw4&#10;cPLr2ZofZmFuktjYaZDPTNc1Awa/J23O/PLzPWlGimLhHGhCP3D0g/aG+ZAvEQIQublNk/9cbJEP&#10;XRQ/cpG28B1OswV843DOEwe/8kuiukccp9YqAqApzcItXEi76QtksCrCeJkdUC5/dOVmzyfZrONr&#10;IkgN84GJ3L4xHoNuYeLKFuRLet9ieNrDcye47xwznLz+ELydSiw+BggxTcpxc9QqDFKMZv0/132T&#10;5kKsKT/xuzOW5QQ5x7BWX/ly6St4Wy28Gd7T4ntj8eg00jZcB3Ps2u8d3O0vw8DJV9qMTzhTKRle&#10;ctdp5nbAZAZ58IOq2fNJVkfV24cvmcgVYBp4AdF6rJokyuhVLn4+MX3kU7econ1vLOK94ooWhyrb&#10;0h4IZu8dJAcHMBQ//+LA8LCDbGnzm8PHmMPA1vkFVcFXWe7lPy6iX5t5y/J8aDFX3zCXIC0+kvxj&#10;QFxLBl0P6N+qiiGO0oK6zNQ4pia7ZGA3vwwDJT9WFWKhuBV6tkaiZ0nD8+0WPl8oqm/zVuVcfwhB&#10;1i6MBx9SKptCNJPOqgOmWvtJhjkZlxo5rZTkFrm11AbscQ5+5YfxiyYNPa0AoU/OXWjRYV4R4Ulq&#10;VEqbMH2I8ln4IvkC1eJlyUpVnVYTOy+cyEl3NJcurPy9l8b7pEEcbCXP4MivHz7VquILJmJ6KYfh&#10;5JzbW52YR9X9AFF9o1yNfE4RwxadU4oCtaa7v1iXt/uVl1cD6vUiquy/K09gsEXjg1z5URTHUTx/&#10;LJcWX9fDmTIvCFs2J5d/NUaI3rqyCmhdWsf63ZKjdAAVlReVn/6hCUJgalYTVUJbqovVHlTIdYKB&#10;kS/XYFhWVuC9hAeZglYYS/3ZP7dS8aqIyv/FLQ5dVkNgQ2ojl36vkgTHDfZjUYpUycT+ybyV2T6h&#10;fd7k33xCGZ2B9ucOjPzq0nTIP2OXQIy0PD4Z/1fRauHLmOyjOb66f78SMljzHQuR60uS7ydpLKhk&#10;v3z8N6SxM7lRs/kE5X7b8gL6iIGRHyaLP9rz9s2Ov2lGb8t3nlPeJ4p6crFWq33UoajtDRdjooaT&#10;wauriYPTJL+m/jmOFsXzPG+Caf6+6U+8OmpLw613GKDNV23k++7NBNLEcF/TWKD/0TKNr9yUayak&#10;794u+dAlNpHv1VXK1VmWsYml95Nsp9Gd1OJclxlAxPqvAR/lDpD8/SJ8XGjSjXB6wkeEma/YK1dm&#10;C2cjroqP23mzbW/nAD5SVyPUURZnupOmlmHDzMw+R+xaelUGU0wyOPKT3fRqLTEGJqaYZ3nkNmWZ&#10;WgnYxeIqM6/HBWshmVHTQldHru0/5jHUOtMd280WrhQL0j1VNYQDOVwZpLdTEyVfC1VdgN0swu8S&#10;Yq5St8srENU+OcHstjfcA7hSJGqE+ueFFXFZCz+fpwuWueXxhPRWZ8H9wAA3XOnsfAjpaYWpCUit&#10;Y3bW4oVECkD/xfD6CWfV08NV8U3FfEsTHi/uO1HPbnppHxP85qSIJCr+pa38kgh/bczqkotoeuP2&#10;7GcSHy8st1xx/wk50U9B1sCP1UTdFhQW1ar+qqOZP5YluMDR3TW1LQ9IfHCA6QUhzs/q/joyZzLp&#10;F5UT/7rWQvZP/todDqPtZ9aW8F9JSULcwuyoyd2v1LwdZBLoGc45VdWQMaBBlgP0dhZuSW/bpOtm&#10;coPB/ydUT2xLIyGNx39jTNv28w/gV5FqAKjpJC4oLaTbtUlyCFFkyZ39P+o7xUBGTAyM/LhaOw6D&#10;gmZ2IMs6by7Xz8lF1DKxda9DvI7NzqOrMLio6kTK4sKVP08YoZnJLD3xEVGN21Ir7x59Jz9WBlTV&#10;0oirNwd4U2PFEWXGk9MnmnuweLDgpiRsR9+oV4MdmK5DDfvgFxXHUxbJFCjWPhcmJ4qDSfH0nfyK&#10;iJU9L4ndk76/cXtjyucB8im1PrF4EN+iJvdHSVLbQRYMDIYZnDzoRUnyP2kEKU70PcidfUCVdg4k&#10;1O07+WGi1CvJv+QI6Vw32/zr/gvG3sSJjx1MgEJZ7hNY+4cp2DcIZs4JB7+qOC6ehAjE+sp3sm+v&#10;daCn1xX6b/Ol06x8mB+Z0zbIb9Qqzlj2a5E4SD+s2gxeRkn75LsWlQ77S9a8rq8hHziu5vWkt8Hv&#10;t6XZ3AP03+ZL510yOH+m4ROe1Yuesucoj2R1G6umDbwDte9qIgoZQeBNa11XJXplxqFIdwC8zPNX&#10;C896jb6TX9e5jL6B8ilu0WXNzgmdhPg3J9SverOS/NpVUB9Asyr5DubUtt+/6uct7S8VcTfj7rjm&#10;+s78TY79a+tiz55jEDa/Gop7XogggpnZbMPsJOZW7rrvrpRVMnPVugGV7vkqctvPamLV0Ig+u9rn&#10;xQfYj8V7uas3Z0xu5pPbHhmM0e+/zQ8ltaXrx3iaI99sLrQD5D+SHKqvXrOhjmG/77ht23zpPRIC&#10;2NdW+7wG+UUxz1igF1ExC9lX/8Xkdopi7y5L77edPaKAHfaxtX5bZWj2pgvtb7jE5JhY/73mZcnw&#10;4+ocIoSnIQSFhq4nQahg2Y+ESgqp3+5+38mPQvGweJNeJEUcVrCdZ82t9ftKXr9I9SKn1UA4dQkn&#10;O9f63EXJfnQahtDDAU0tc2VRABB9nTpWi6NSf6uX+05+VRqdnyNTX/k2AL797TY+IRbxjvbNDiYu&#10;gtRbc8NMIu+bCTWJxb1MU0AbEg/AYNMPE+837O/aH4DZCcVpGaadRBEHouwr25AzUiHaWR24mpBb&#10;iG1t68qeEG9KM561fIoaLjDkZs4MjFPKtYW++zz9J39RXGsZU1owY/NZZv+pjQMjFfy+s/28GnM4&#10;5PlT1/zYuWS0ysOcuwwyHzUjb276iEyOf16l4FonWnuG/pNf272Fc10dHHhw7Ip2eqEi+ep/VrNa&#10;B1v7Ds1dtObHSgd3QZTjK+0Jl1nLuiJd6mZ92/SPeeBgcXdvMACz856MN63bfOaMP60yv3YcH6rM&#10;8Pf9tv18ixjUZp9ow2AUozmxp3zyOPCyqCkJQ6mXDczUFvPSat8Pcvvv7ez0EMF6oWswdtRn9rdh&#10;VYuqRejufNuHuFZg58zV3fwGYjWdsiji66ZAHpCmt2NxK6CWWi2/Xux3jqev5EfKmz5NpXjNXIOd&#10;HLAoZdj0T4raKQpW57DVmj5ocjVgT03dvqftICk+26ZBWg+2AuuMpM65m/tfC30jP0yUvHaLL29D&#10;3PGaAycRcagj3Uzs/jA5u1rrc+Lks45ru3REfhvG/MH2L/QW4k20aL7APLip3zPT+0Z+nNRkl0vP&#10;hq4D/Wb/K7aZB6VvkT1fKAmRNgpTpZ8vzm27Slk+XEJnOrDW8bs2kxaeLDHxMx/rs9Xvn9kp1ZS7&#10;cDkEvmXz5obLLJfankcmf6HurJ1mBPXmX9p2xRrCDmXHd+ChV3cVfGzpk+nG86lPirm++pp9tPkq&#10;Mn90FhNiEtrsROEwB0Eeg8uS+Kqd6F3xeEO73KusJmEvbz8yjULx6XSLydGUovzMg4eo2SlJPyUW&#10;bzWYY2OfNAtTCSpAxMxj9tbPF9tYWYr8O9p29JXLzi5rn/xQRHPHA31LgR5i1sVdENAG+kZ+Va6p&#10;8FYXUwwYR80ghtgBImDm8zK2j1SvyFqfEye1N4/Ntk0+RZh/sxMvpSa+OdXi2cL85mn7tkPU7MzJ&#10;B3Cu7TBGmGX5jaXFDYaY/SJl7dt8pyPpbcZP74R87872ezpjNXz9FX+nVS1TzLFnnXZoJtZUtc43&#10;sS4mauQBDowOBtHIpR/WSi9H1M6zjL9mdhPnACOdrNdyRex7mIHUpE3dbHOcn52zgbdp2+dLSm+5&#10;VfV0D9BPb2fPs720Zkz9LMll31tsu/dpSUbzA3IZcm6tnVpGAXK3dUBVGMZxJC6zpsatvOE2z5ht&#10;10LTxsQzHt8v2tqZ1oP+kb9HXJHBLSRWpK/j7W//dmI1E7RW/Xfo25C3SFNo5HvYfVEH5FeTyZgP&#10;HsOzdt5a1j5AuWm4LJu5SjW49CnN00dv5xHOHb0BxJgl2as6yJnEaqpMtXSP5SKbkbWzDFhajre3&#10;qg1fDdKk1PaJa9NTDsrbTblfSik0SeBO/SGpW++L7e+jt/PaNMxZWuhoF/hTpKfTNpYOk6oycJXB&#10;awufcAUIAfZnW0o8rvoFKtyovsj2sjmLNc4doJ2bQgbGqZeJnXJj6IvD3z+zc1tqyrQcvdPcAV8R&#10;HfS7xsncUCGOVfP6CFzzVIU60PpJB+TXW1RDcceEb5lu89XiJs6po06evVk9nL5Y/b6R/9g52YCP&#10;F7SVD+Ar5VLqYCXVqtJrrVRe50BX2p21z3IxQY+1KMtfDZFSX4pr8+KNHFle8zjRx6YtY2WP0+NK&#10;8f5DzOZfi3wTBo62Uil4SNXqt/9B5apKRMSXMdM1vbX7cTFyedyBZxgpwdn9IqzuxLAAml2PJmeQ&#10;EAgRz/5bv0Y69Z78cqJd/Fij/n4JcPLIHIMQZD+1O9EP7BTftQm325BgwLZzapiM3usQ4XWG49na&#10;YgEF35trkN/b/H7PyU/SxPPigyvJ9/7uKeNoynKf8WtR2reOpXQvUa07uiipRj7BrwnXU+i695Hj&#10;5H6hBYU8y/A7VZdBLVEv7+nG23Pyy0nAfvvkgfr7BvlGPqMUL25QhWDrsKClackMImseJyIPXi7j&#10;so5XqNx4v+BSfQZ7MMExuLOuIN/rGaK9Nzvyxqu112raCiw3FnDbPiURDyyt42z0BDXCuYX28kry&#10;XetbohOjv4R9olZ8pYk0u4Yd5mReXb+zDvbxttB78pUi93f0BjaaZdTx2S1JMmU9c4Bf4xDPIoib&#10;CroAACAASURBVGumlqWl+7VYxzAC9TL+1NMnWZguBgH+avIzcY+Xfh+8nUjsPwWQA/X3B27CRkEW&#10;b7pIJdxq1bhz1y26BnNmsTV3XGJsUwqlna9RuREtXprRFw0hmILjH1cfGPd4fG7PyY9EFF2T4fhA&#10;CfiBm7CmsgTk7xWhenfXLI/VEf434AjwNYMsnnpBXFvPvlitiMWHj9PerAAxzyhkP75YPQTIl/Qv&#10;bLMoX0m+a1gz6Y+J8lJA2bGiU7xgMRvxNTdcL/VaUV2Hs1NLAr8P63sKxLmsh2b3LNZGmPw51fOp&#10;+uYX/xE6elqByHjxWV0pJ87kEbPWdDUJ+ORiS+mYNRAKJT2+70Rs50xuc00D7g0i2Uh6qrzZO/Ij&#10;1YOiMoDfd6lJNdvspiedr3YRpEfiDJe2If3C7G+3UNlZG6W6OM+N5lQKUodraYzZH4hyuB57eRD0&#10;jPxS4ufURBiea2ZzRotCGOt00UWQUhGXWx6zVx1e0CT/T2I9OnVxMp9C1F7ipgJHz4o46dNV3Wxv&#10;Uzw9I79eABVG4rNsW8rFWg7G3Gr/oJtxVFXxw80eA2t7O1T5g+uwDrVqpHRp7vHoFIG2XkqSvUnU&#10;Kr1VH+zhhitf2lJF7DvGsfmmGY0UwP9eEtjNtf85Rbg+dmMl0NHqAGAdZx+hGmkh3993AIqJrnjL&#10;7O2LFbW4eoieka/sSVmGTu9z4FheugjaynH3JIPc1o1wYQq0GOe3EvA8xWDn6YVqIuwvzebeSQsE&#10;tka+lfurT/Q4r9Y78qNI9YqLu71c2iNbxjWzk/uwXI7dHEpUxel2CxlgjfyPherwq+O9JVIi4nLP&#10;nROXTwNG9eymi6bv7bHUcu/MTqgUQfdcZAYyGMpogq3OFlWCUemK/Dfbqw7taAJ/vbKuwfXqxCzR&#10;GpgTp0JDLxnnjp99SY8L9ntHfkld/R3aikEkh0kBj9++O9mR109+WPqq0UZTovWHssocrdu+yVfm&#10;xzKm1Vd+gIh5h3JIRbFXKmA9tPkVsVB+iWZuCCPp6ZT1xsVEn7SLHTeOfmJxsGa1sv9YpBbCul3a&#10;SBSrb8zqaiS+g+DM08RcXZi8N/nNXqYXpJsJtYvmNoOIG/eL+tyfdZMiH9yj8sPWzGoeU0n0kdYN&#10;5aj+z6ReHzS5MWBInSjKbVnUeuNy9ox85Wju2+Lrr6vDuO2+VcSVclerRbqp8ZY2Vv6LE3Gr9ad+&#10;5ZouiivHcis/l6ULOL092J8MWevOZ26gZ+SX5X8umXC1LTFTwJDlq3XHuysJp6L4P6yFMtQKvFXU&#10;pWTXCxXp7qvu0DYXexanJ82JdyXyrN04DsvQO7MTi98XSIs2f7lY05+pG4Lu5LOK4l147azmpxJ7&#10;3MWpRzIo6pva3oUDm7vpACUlvj0qH+xhYm3fm3ALPzw/4XsnqynwtVrY3djZWHzRCrRs40rc2m1l&#10;35ykf1/8Su2DLWcqVQiM1z+SKI+NFvkL4kYHcE9bmdh18G0Ngad43WGKMrI/TufXJP+P0vx184JV&#10;RFka9fJPV36u6RPLH/O58ZOwOjIbbvKOq9Aw3EF92owMc8hEBENppN3zejLfPZI7ob96bocShlwH&#10;+N1/UR3vZKbHNwZaCptvXRBKD6YX6H7lF+vHn+KjxEepoKGbCQHmvstYZov9p3ihB+xLM15+Klo9&#10;n085Iogc3/X3LOERNrM5mGxxKITfp+53RDbckjKTUfTYlM1ZKmh4CYAwSRSGJPXhHo2BiUX1TLyq&#10;q4mZjCeA+/pefFOCqyzuQL1UBYGp+0WPiqd6YHbiUIa24m0gJ71K0HA1mUttC8ttYDYu9WZ/kob2&#10;EmfVlY+ZtHHQ/WgPvijBvHiKm9vItO+zPPcNov3GmoOia/Jj9QruFT9xuJ8m1GiqdxAkDQ93yE2V&#10;uNyDta9yXtGXV3fzCTURc8hXuv2eAwjFjROTnq7bb5Oc/SPRSaXv6uje7Cj/JRZnYQKCtNM8eCYI&#10;UQIs6yzVCVHszslUqIlqXLt79SCLsKzjEXRX1/ezBGnUX7HJd3Wt5azpPL9HB+ndk69US8WXUcFC&#10;hQxr6l8yhDlMgZnvKy+02v21JnVWe1Zd+JIVk7kY92yks/RpfudbVAsaPZCZyXxhRDbcshJLXngG&#10;sWzfQm5zQDyzIUf20edFIq5W1lE7qUNZLv2Q4wCQZ7sMku6/5gDkG31pkNHIlw4ogVO90aDqmvxF&#10;UYrFJUZeI8OmLiyAnjWSVZWDF5+96kkWpNAqpF/Rs/IC1Waw+ynSW2OE2jBofi9iBPN3JKmSqBp3&#10;9Ur3IMKtVe+dmTR0NrjlWFf17LQ/TEr637T6DHSOQT57cQ8PWWWse8O4j6AlXaxmOxJFxEHWKT8M&#10;xc6uVU97kV6ovSHra4koKjff9Cm9a6epJQ0vn1jdz3cp9M3LevZ9oqLOq04zpdcAXdrsqlQ6EiSD&#10;z5W+6Px6StGXo2vyw5r4oZvL6HXt0tfE3+/205chUsH0t1c9R8ScIg6+1LvvK6kqnjsN4vu2w5bp&#10;BcnAi8Ox/G2VpM1gHafFTXRN/oJYOJk7es4Fcrzp4qiHdS4q3SV+rZu3A2aHOJA4t/fs65RvWy6J&#10;12ZhHthes1iLyc2FeiY9Ruyqn2p1ga7Jr4hrTGLpghSIUfzHxR4WlpbU4t+zureDISL+wz37OpHk&#10;DBfvnx2X0WKuubg4YAB6jmtcqzahrhZ+D2z+Q08LUkw/WiXIe498LXpXXlcRtTgWR69GvoOAw2ai&#10;HraOqJd2l/gYNyn0mkfT3HKxzTHZghaKtaFvuO+zfNAi8HTN/Fy1kz7/NRCHIoor4nmrcU8RIN5R&#10;PZRmCRNtwXDvCUoHpqmeQrMuRxwCaLxFlDrReGiBdZNfFfVe5t/NQIqmxxtLnxiTIJ2HRn7jF1VZ&#10;b8/8/DBRYSi/05WhnDLwKwGVzX9pHwQqbnAZwC0a8fL2L7uVBVj/yq8qm7cgLhhH1HCNRgulzRD3&#10;suakdd5OJfXVzbU9CVFycBpe7kK556EWHifzGHtHH0SJ5s8zAw9qexq082ckI0S7QDfky8Vf/gGd&#10;8Li1TJAC83Tem8hx/C3RY5Wg5FF+g2JGLKyX6UNHhv3X9n6AfCxuhzmHaV4WQQx8pcvqwXWTH8sv&#10;3i/2nQIDSYdLGxeXsywvS7cfccFesbenjZNx0jnySyRXvUV0YWvp6wDztmrv1UEeF28Z15ObToCt&#10;yWft7W5467rJr4k5ucyuHcNB2vRZU5vMQ8wELp66V3UJ1XqoGBGFqkL7CQxkrM/0Sc6MOgA93AdZ&#10;nAWxKxektSmi1CQMv6e7PaYLb0e6A7tmMKAW8exm57Y56aZmzbErksPdUg/7aKJE5DGawpA6VNfj&#10;p9QGQR+GCKu95tOGnt3MBDBDt/+yq89eP/mRqMx9cGOeItenwGrsgCCP0GT2+Q/H1R5P21HjsaWj&#10;f6JvU9pCuw0Sw3lqpfe6ONLYFSsnMS13BfI2coLXDSe3o1pSf8SmLZ6WEaDX7CDL2cZUin0x+ZEe&#10;nZzXEassbiTOmpHkQ/0gHXsgd3JPv3AJNbmCbnS1pz19xCQkyLmzm49eP/miXD3H1N0OygHg5/ZP&#10;ffsyYmIC9FZNGfQHr+mqPnkVKNMZn4shc4k5ObZswh1lDp48VsTJPKd1PfT1m51F8XXiG/oUIJqe&#10;5t/tnwD0ZxGkGLWQGYTYu6TXvZqi3mK5X/yBODKODzyj2XIjyUc2KXxO5fv2rkPIQ3Tl5+89waJ6&#10;aQW1ffMfy/0bcvR9i7iA6g13CBHy+R4VMz0JkRrPLt4hg0c7B5rRHcaEObaNdjy6/uThuskvi8uy&#10;k0i3hZB4hV19nDD1PwbxTFfvRIeY2Lf24wuTxOXC3qPNAsJ2M9jCSFpY6mBwuXo26+tMX//K/xPM&#10;Y6bPkzXzY5/rw9vfwG6MmdmiQwVhBO7rsTCFQjmh/yHxSeQzxNxmaYyy+i6nZOrnNTVVZz1YP/lv&#10;yPqOMaUpSjnkmSLsZSp5BYpbIIFyx9W+FwP/iS5zLa2xIPfcUBSfb2BKmxk9ud1CSAhG1ksSyZL1&#10;fPK6yf+uMzMxMzGrt0xO3dTXCUe1k5HDoD5R2kHwaZV+DPepJXJ8FfHNKYuCZVsNT157VTLxo/UO&#10;8ls3+acy0/Q8fZIyPEMsxKKDaT2d4qXY8VspvyD8nH5sNWVRPxIqinMQAc3RsIB5RL4K0giS40W4&#10;vj23c/LLYrEmwqtX3jtgBDKOqPd7oeQh+jdx4Z8wxVQ/M6aQn99bNZwVKO63aItUNk8XzBuUkVWF&#10;PHFne13H5MeR5P7R4rErLyKwke+mZ8c/qDr1+knCBxX5LTSVkXuxCof69r1x5YqJ7Udob3oO+2R6&#10;T0VpP3ZcLtD5yi+qhM37tfy2a6kZTGT7wyoD1k/yP+WoaX8a+Rh5H+rXhIc6wrkd+SO1jR54NNh0&#10;aT3IqsSdORqdk1+SX/S43qdqBdDGk+nrEs8s7OMK/A/p5LUYKoYxv0GsS9muPShb+oUWAnsQUObD&#10;ew/Q3lEqsWPyk3qJVx+pvX7GLLMJOqtUixINu/7Z/LvkJkdJi1Jxcksfv1WxGobn6l9bMBnI4DOE&#10;WOw8w9Ax+erR3mRTrStQSW6TzB3Jz/Ra9vZJeJAhTJnGAib4d7VeVo6sQPJc7wKamwXyDnCocZMq&#10;m+20Ua5zsxPXnjjR1WtFiEFs+toktK32M8IVi1ySzzUSEMVzPdaZfjISyZSLNbOT8oizLcOedZ+o&#10;FxR0go7Jj8TCtcDW9WhcnLfyfwxFrVYudXoRHSHmUMb1+gqkqja/j+QXJf2lndpx4uxf+056mtjX&#10;zIm9nTastE++SlpHald5YtbItcgqWvns1f3LKjSQnGUBXQYAw+cpk9g/bydMhqZ/zsb5CVr4W21i&#10;3cyuUv2EqQO0T34cJ5mTirjYBySrke9m0I7dopNJMetDTTzftWym7TkYnl7XiuoT4lJiTHefyNNb&#10;CXXHVn4/e2tUER0qenZgdtR5WhyLO7NctQKv/HLHCL7Wr/EWyxGLl7kQ6gfoDnxNXz3cpB5APoDv&#10;mARDEmi6QpD8WP1Uf/z8xHssl2NxpsUwndZWHpt4tdgX9TPIOYC/5w7m+sNH/yT6+vUyuAyLYVW8&#10;GGUAtzTbj9wXqOfTHz8/VC+d3Ee/mvYdZHPtNJ9731d1VPs6v6tO8VElqq57W/hq0WGA2RHiSvLZ&#10;ldq90GdUdzlxYfNX4rhP5NfqBfK7j2Mm8cysPnDy3Qtd6de1fR21zwEH6oc41JFWr48ubjlx5NXf&#10;37vZw3opCRsnx+7v8Nl3QL6SVyp9ZEI6tZ6jy+o+/QF1pt6zNthVEcfftClC2sqjzi1xn6bo1b9X&#10;KeyrzFltfha30HT2Nm0du6rDXom2ya8m+oG/yUHHx5arN8CprFbUxnDh7vED5FGiH9yTO/tKvlAi&#10;4qIqY+j4i9lcSpf7dTGgOzsT7m/f2ykpg3exdmxI0ziX5vC4ju9lnYhrP80GWC8d8fDDPVY6bo2a&#10;3PieOeFZDuMELXsDkW9QdKbqtp9vW9C2ffJV0eutelYP5SyKA/rV9d5MpwjFbualdPURiPbUr7Lf&#10;iMX8j+1JIAMLJezcHC8OLRdOf1Mkvenl9thvn/yymI/PGtNu2phMUZ5+1TrvpHPUYnGUm6U6+fmk&#10;jaefKb06VNPBBRlCMYDOsuwqAZiizMnFWLUR9Jx8udd/eWKL5mUAYgYQ/mbd99IxquKFJNCzmvzk&#10;/lr8BkqS2d/4kBHC2LJuIehS6JDs5eKB9udQtU3+gpif35qe0qsVsEvstw8gqXMAtej9YFI/w8Vv&#10;Vj1zA1j5i+rt+3gWIebzZVUUMMAOzGW3PZI0a7eXVO8gyBLvMYipnyAzPn7szgHsdEuQ33Qbx2n9&#10;MOd6db/VPuay6yhLzyOK9+9ANpKxVnNSJkHANxE335QMxWwvw9ZBbucunkf68T1gDrumy2bgThDX&#10;xNyJpqVdR3C/Sud22RLeBlQsI83bdVuYJY08apzpumnObNsH9O4wbNft6mDlvxybJKeZHULoycXS&#10;+qp014UFIV6Hdf3O45VYQj8PcZpIxBRPmrGl3W/afDc1k8U+N9G5ar9tzwqvSX5FOU+qEuxGbnAK&#10;GpFdJs9siBmyIP+REL0R/2kHSr/+rgABDICMtKTD71vpKXZk7padyZ8NILFXx8+xazN3o1ZIgPLX&#10;y5XanpJ2G+RXivJJV/e9wCwQsEw3EwOHcw6DjW9dGMyCO4CqWLzgr56ScwmRl+AZBZojqaNfqOaf&#10;hQMkv3Yh9bOO3piXCZ5e29emLsCa5IdLRdLXHWEVHCtIHfgST244yIbA2fLrvp4aalAsL06BVAZQ&#10;CuWrbyADbX76Q+qPBsa8wm9mc5uYPuTAsTcpSYwebbil5K9dTwUs6yC7YeRc2+cZC/PMFWpIxuBu&#10;uyx2S3/y7qOmGERyv3HtAgz4C36+GCebXBfC+R2iKj5g5G39TCcwWeGRNg+V1iZfiSUvVC75ux0g&#10;hWnTy8BmQHCBsJMeUkMF+1mitgJhsuP95hmTtokZYy4y0ZXhkrcVdS8h2S5Korhj64Q+nxd6fPzN&#10;be6Ba5Jfd5p+6sCZIz1I3IaXwSxqupNjzjfU7Q4ktKyjovS3dsl/+Nk/HYfTBpo96zohHq0HV7XB&#10;ca/CuRvTvq69ZHiOh3/QI7NTUeeHey+cyNlZD6NmF6AHWYai8XOKUaJ4ObjXPZJ2R+yKwlJ9HkK9&#10;cySuhVG0ntHqXaAoTp3J6HYHuxS/uNqWr9mOzQ+r39uYA8ZMiqFMQysZo5xNsrM3q6aNcABVCw3E&#10;SqC2vrLiKDniUIr3sVgaUjeoy6jJje53mWmNe05RqgDbS/KuTb58hgvbAz2y5a5J7ff1v1xhRCFD&#10;unnxfgPZUwwQQhoFBe74FoKzR+0pJw28B4901yRfqUW9J+/o86+k1c/N3tezmznksFtUF/c+1WXE&#10;op5lNTZeL6PU8ND7lcjWWrZnTfKlyb/fpUgrFbGZ5Rkf69GNHIooK6v/GZMByBlodkdS1a3HM/nf&#10;q+znGimetc3OPvFmC+sJNYu46Lj5AVRJjSgqYo/c6qvPtmGALZeA5qJkFGJuvqoeeh50L1yb/IW7&#10;kIdMLYXr2Xnwnb72HY42ovpEhpsLWY7NZVXbgBIfWFMk+2Pl7Hdp80XpLANTvenYZUe+bs336i8c&#10;i/LFf4OdZQ5KN4S8GZJcQW7bz1VDvQ/uBK5N/vXANz1dOh35/m+j7ibuHdKIVXNusSbuPAE4hE40&#10;BP64qmigtp0fu3bNUWZrkj+XxwQwvSSbWpeqqdv/a83O0oi+knjrtGlPWw1+EAlMm4Ocw2bmwjXc&#10;nVXJTwxWVBQXPS2NPDvb1M20kIOYC/jWnX1tQDlksJD3Mjk3s3Jx+gT8fW2Nyt2DrPxF9QB+uwVN&#10;AJc1laRAHmQLKcAz/6ae/GH2hfgCKhhQV1HPTJGfrmEYVic/TvoOXzUBJfMubQRZoIDNfMYxTk6U&#10;aA6TL/EintYHhENKN79iDXdnVfLrSZLvZWFukti4GeFSm3mmz+H35FNdOLz0lX2+lRP9RIsGqS32&#10;DQfPLa++8iNR3i+epl4gBEBTUI4bTj7tpy8U1WKPFewOUcxVxMWwoPcrZFHenikdNNt7EJtfCsUV&#10;MnYzTcqXR7ieSYlNH6gPMRlc0cLIQtJ7f57qDXo2wmSN/Muq5KuRIPtoweAYc9eBjWpc7API+T8r&#10;s7Q42MPb0URFUfVhT5cXzqc9a2r2noP97kH9/Lf4Ex52kC1tfuPDqek69rFzNRHGog/KxYcgVDfU&#10;03UVFGZRSrMXHuw3W5KfHEaH4lbo2VpBqvR7CqkbB3lweOCiavUCSBWyy6cex7UwTFRm1R+pMQNx&#10;x3o3vYCaKVQNf2L47uYCcvRirmRmzyrWefWVH8YvmjSgrpuJODh7foAH5ks4MEq6lhwWNliu1Su6&#10;EtP7+O7easa3hWrSA/nI6zPUS89gS/P3Xywek2/Gnpa/q5Nfv5daVXzBRMzQZbwc1/6voTg5YaUS&#10;JgF7Im9Rrai5FTLIj5Oi1OpSXfAAT9DrWErg/JTlMx7L6IIg0kqUV+tPbrXyoyiOo3j+WG60GChv&#10;5c2LxRDcnHCJXWXvStWa6nwsq2Ue1guCIxEWo3Bh8KmmSJ1fh2p0DJpJ2/n0Sr7AjlIxsU0toJEv&#10;fypM7uq9hAeZgn6C5R71aDSElZ/ImJWLJVGdU4I+933ry9dccfnHP/Hxf/nKXY8sRnHSgFwdaBHL&#10;getSAzQisc/fnnamzBZdih9Wkqct7bRGfnXp9OvP2CUQI12/MvXpJLEweMT1tR8/+KVXbMGw4En/&#10;F0ELmBNj+Pi3/MvOoqpliNcn7doFkkUdy2d+fRaQ3KbCSrqAx+9Npu20gEZ+vdg02vP2zY6/aUZv&#10;QuDPLT0+DPc+qqjFs/+Bi55L7fwW3wTQYZ7ncsfNBxQhcsSWd9w5eBdMLJ2XxNG8OHbK1BvTHWPL&#10;5tfI17LlXtTC5iuNwn33ZgIlx+5rrZ/sG8kJ2uA9fHn5e296GQ4IIihrMqy60ZJWTAyBjAGZZ2eP&#10;/3RPJ8S1B2nxi8m+e5fh0EnN1bRd27hzFTPdgvz9InxcHLPyQ2ghQ01O0KtUneoax2O9hBIkl2FH&#10;VS6Jm0/ELUa/HrCtAPt25tnvfyCpYy4lSzKuDG6NSBfgPHtSb462A9N+TuVxZfRrK5s3dPIryuxc&#10;raVInc1bMIXM/aVIRpEOEgsifkKI+16RzpON21cjn0DH58CZPO6GSLWj1e9yoHtT+d4ZjrSgFBBu&#10;5z+UeIelyooosJW3UxMlX/sQ32AsTe1/UrovYpCpZGnIHxbV+euOsfm4M7NxNfIpwxbicJMDXvdb&#10;VUtbj8r6ICu+GuTLdvmRuiwCsfPIzO9R16G6JZ+0LbXYcKWz8yH9CXqBAQk+emdcTbbkgZE/J8KS&#10;NCRvnh23ponZYgJm4wKZabCcBwtHTn9LRZ1hNbnhQV1npET2nwr0/mDLpdR8m9oolVP0pOvRV35J&#10;hL82dHVw29y2aTu8Onk1Fgb5NlfVwj8lBwvWuGePzazGPXBc6Rsjh6amXOuKRG5tgC0byYF3tfat&#10;FrkwgOgkIj9bSgI/aRNqkV4Q4vyspbXXo9RRmfSZ88pjTRpNB3ZX0k2LTvPT7rg/a9DpVc2OCyzm&#10;YQsQCHPUelvyq32U2WyBSLoq52jeoQxGsD/Bz66KxUhE4uA2Xz6eW9LbNun+vQMo+IF8e5LttjK4&#10;tb9fiDdlSB47nALH1x2BJQTYVAU0rkcnLD5x1OUL8UAtfrJIQnHrFo18hhyQnrK+VA/Sn8SbRn5c&#10;rR2HQUE/mcEAXRQlW0Yk4gGoeTVQ+TalzPYgYlg3qQ2YNODQhshylQyCiR+YHyz5SQlTUbx25XWR&#10;ADAjZ6PjHpQe8+IqZidWYWs5kh9x9eYAb2oIuBFCFPNYrqrcg8XBx1Y1sWfblElWHb+9Gp6trPAg&#10;6xmVlnBtcc8sZJkC1RV3vfcnLTStvZ1K4glJ7ndP+v7G7Y1g5gD5lFqfWBx4wlaRf0OBG57mwq0F&#10;/nXl7gxwsSRCztXFa6x8mhNbOweBx/1KmyvQID+s60+XxCVHeNDJNafiJGsOY2/ixMcGbEXrqD6f&#10;QaugD8ZZA9a5anMbYIq5rqJdKz9P2vgWY8nT/A2VlUnXps2Pikni80fmtA3yG7XUKMt+LRpkm38D&#10;jziIQF27eU1MldQGNrilv5R0FV9Hno31N9WYttQcxdbeThwmuvfzZxo+4Vl9Gk/2HJXQGULe8OcY&#10;+Ajo04HWAErfI8p9nSSxEvUz5kr0ijSmWCuiItQ4u1J98jSzBvl13cjoGyif4hZtbnD1N4gQ/+aE&#10;+oHvuNGPfNtHqdUj21XAzB+K9Y5QWh/imkJZ/Fw6vBP6oUo6sL+04jeW2/xqKO55IYIIZmazy6Zf&#10;4mTXfXelrGK0gZ+cV+8gkJBsx+QHzt0qIzqwxZL0oqrFXxPvYdJDWHk93GLO8X988uU0bX4oqS1d&#10;P8bTHPnLuoAOkP9Icqg++KqF6N40Aa7TMfk4+/v5Xk4BXwsNYa8FsY/SnGZ2sNy1su978gUtC7KK&#10;Yu8uS7tJOntEATtseH2H+x3uI7NtPx8RjAkChFJVBzCE6y0XxdUWoWp2H2S8oUpCECpY9iNhYjxK&#10;9QRbg3wZvD4s3qQnhojDCrbzrIGfjTZQOtudoEQTFVoNHFm04GJuXaR+uf+aayuxIPaK8ETpmjPi&#10;2CZupkNQABB9naiWpb++NMStQb5yin+OTH3l2wD49rcHfQ8NhOKLjo9Y236+NQMmCs7mXOF2Vcw0&#10;jKYx6eLeDHwAbJrDTT4h8QAMNv1QJPFsPcezzOyE4rQM0yvUHIiyrxyggt1KzIkXUq5PnF515ae8&#10;yZSdG393HEflIexR6it3i9faGBtoKtcU5IHczJmBccpCMkix7rI3yV8U11rGlKacZPNZZv9peD0Q&#10;0lXftW3jpFaSsRoQBXwKuKfLcFy+24Pv0S6q8ayl+303ICakTeVbwk0fkcnxj4nFqk5+bfcWzvVx&#10;GMCDY1cMYwU1L6x2P57+u3bJtyetDM+e/meliBQPoXGmqpSsRe0TmSxzDZM3yHepm/Vt0596KBk8&#10;lJjDZWbnPRlvWrf5zBl/WmV+iC2flUhUHvXzK69rNcz8Ld9qveLPQjxeVet+CP7OQrQg5ueeMWFM&#10;I6s5OZpSLxuYqS3GP6t6v2qy9Jvezk4PqYmPK28mGDvqM/sHrB33JETSIFYXT22X/PTR2czl8v7U&#10;mn9iCPkQldePF8Ti57dt8oDdTFBa3AqoNW361i+fbHbU4a84zWCYmU2XLgcsShk2/ZOiUej+ufyE&#10;cRAY6ZxSrcdqGp80p8AGyGUOgpjyLHdt4HsWtM/5xUhIQpwtbTzQx4tw48yadCLqZidMXuzd4svb&#10;EFf9Vgd+CBGHOtLNxO4PlU86/B6Uhy6bHHODzQAiGXNTJonHTG5SSWCCEZpCduCbZvCc5rb5UgAA&#10;BytJREFUm5SDNID5IWvhLnPLuKc7adANvhovlQ9uiCuiKjfo0rOh60DfbARZ2GYelC9N9nyh1MyG&#10;3nUYR/GDHylMzCKHMQItQ4maUmJnACKMU2kwbYhT9MLbSmEc93UwZrvXK15vMiOvVXlTRI57Yun6&#10;NohSTaXpL4fAt2ze3HCZmi3seWTyF8plGL7d2SOvslj91ukcmwagXgCBpN31A1cxL8GA++Lr/qya&#10;J2rRKJBfE/dN5zJU8x7ddJD+1JIXtqHeNfHoLCbEJLTZicJhDoI8Bpcl8dUIaBqpxJ+0fvff9LZn&#10;UAsgudyhYWAPAyNr0fzs+df+fk7ZxidEXRZuyFeremY+bfhZrdrCpulc4Q/1n9lQEsU4Fm+VIaSN&#10;fdJMYBFUgIiZx+ytny8O3eZHlVDeUHIZ0eM/u+GDZ5xx2jNng8LWl55/0Qdu+MmDSZdYrVSWbvb+&#10;WlJoPWRIzp44EetTjczJjDfx+iWbXxVRGN7qYooB42jZABY7QATMfF4upag0kBFMB4d6UeUNhZLf&#10;uF7GLrkuhiKqlpN/I0lPbKPKAA5kdsoaiEVc+xb39QGagXQprduWgix5tdVzbbWNMcvyG0+KGwwx&#10;+0XK2g/9RhLUms1wkS4XfsDMV+rTmIcvwpQ0ar3A1lLhwDU9ZP2felZTVbd8zprWD3zzAAfGT4d9&#10;D4cu5GqY/1nOTk/aLDCb4/xk3AW8Tds+r7alDfIJPXzCVEqzTX6W5LLvLQ7dxTxUkQxSKF2e3ZIB&#10;+QxtDjOzXQtNGxPPeEA+mw3yAVwKua4eyKWv4+0f/kZ7CEN6XLu2+zaSHidqLG7KTcNl2cwV0nWW&#10;Nr8846d9zTYZsyR71SiE6YcuQrmfXrO5QJFv8EaoSymFJgncp+2aFxvK4sMMQ70Zwi7wpyRO82Gs&#10;D9VkTmblZCNn5Qy3wS+0c1PIwDj96bL0dmpHy3BFL0SFDviKGIG0wqGKatIGNC9umyggizWLqLiJ&#10;c+poFj0jDDeImxiYSs9qqWQAXyl2ivJouJmHIFQnf1EslMQFLrbcZpbBx6btEOZ55ncrG0oX2gwD&#10;/fiQgodUrf6w7+HQRb37LY4eBVYeOo0iKpMzVVQCIT1fmp1ZQqg12RBs4DZ1CEwVsp/aLepHEofR&#10;Hf41i319fi+GvLbhvxmEzM43Vj62XYfTSfiMX4vSvpHIqB3iKD16vHuEPtCTQPyLDZfbCLhgmVHC&#10;AURwMnNDuS7jcRjdQQZKX5ELWm8RReDKDS9FHHqwqRhLHBdZ0Dq1qrI6pcN+freIRaX0gim9sYZh&#10;/LINTyUu5KAp7YIAZjiwvidEWWWohn+KcqhjUZRvM4leOOvQHRsYwsABzSpgBCFB3rZ4oT526rDh&#10;6RZKZD+vS8HYDnU3IGATjJbl1SixIbpYhKoRZXjlsX8xUM565V16UzlgBG2gGPgEN4WqbeoanHy7&#10;/murKCQdRkeo7bnZ1Q9VfIo3YGZhjJs2CXHfsWZed+3vVe9bpGrcD6MbCLFw75feeFRqJfmqcWkD&#10;CQh20LLEGsLYzkKPHHXSC04/+2UvP/swusJZJx9FsgbWUvYIMWODtDdyL142SF3VlfsOyDqeS2Qc&#10;hg+jKxAJSvXSe5f5cIMHmOHKOOvAv+SJdBlR/1/+KgLsMLqCDR0q91YtwjVTBt5wGsmhPGy2A1mY&#10;EWCZFneQwz3PBYfRFTiVi5i6WnfiJPdP3/AuA9s+bCZ+MIaI5XwaSFuErGx22CvnUIeTVPRmNaVZ&#10;J5t924b/MAyD2rkG+QUfZ7MQZAiA3PfcAB1GV+CObVokmNJ8HUS+s+HxKeZQI9dQGUmRnKueFoGI&#10;cwySDeMw1g+YFLNDzc+HOL97g3g5xIVNbFUFp8PoLWyUA5RtmrImzxcbKj+ZgQ7Qx04cRn9QMHBg&#10;ubNHOM4d8YayOIMahYmOVT0OY31A3riXHyMs+0JR3iDKt1tTQO/FOoz+IDVtWTkLTvm3SfJDIS4x&#10;qV5Nexj9gWdP2puP2nLkJWJOFcqWwueCdMeqHoexPuTGcp5p28c/IlSJ+GOi9j/HHkQm9zB6CgBR&#10;4G8+4TYlz63MTlHcM7W6YOVh9BTIp3Ts2NtEJOaFqlKW/3DHsQ7nKvsDHQsRgNnhDbjHcJHtuBxb&#10;wKWpZ99W11PYoHrR9wrxk6fTNPap43vEU+Ktw77WvziMEzZxpO0H4771vJ8tlUNtUKeFxViI/R+a&#10;JZ6ZcYHlEBOwjhVcD+PgwH4hl8uTdA5+YLFYrbO/IWlajUsVsfDtsyj1rIAwDqFjDvsQ4i8Nk5lN&#10;kBqmf8o9iviFpCpkQyyqpURYUIjazWdiB6dSFuDBsPNRf3HAjjT25A3fF49XhJhbaoKuJtoLyZQX&#10;iV9+9KSn5KiNORx2KvYvDQw4z/n475Oq7+LckjLHhqSrNaE/XlQzdkq/+9ZHX33mGS885zB6io98&#10;b6cavBftTuivyyL//9GSlsq+CzZaAAAAAElFTkSuQmCCUEsBAi0AFAAGAAgAAAAhALGCZ7YKAQAA&#10;EwIAABMAAAAAAAAAAAAAAAAAAAAAAFtDb250ZW50X1R5cGVzXS54bWxQSwECLQAUAAYACAAAACEA&#10;OP0h/9YAAACUAQAACwAAAAAAAAAAAAAAAAA7AQAAX3JlbHMvLnJlbHNQSwECLQAUAAYACAAAACEA&#10;Z5eZG14EAADCCwAADgAAAAAAAAAAAAAAAAA6AgAAZHJzL2Uyb0RvYy54bWxQSwECLQAUAAYACAAA&#10;ACEAqiYOvrwAAAAhAQAAGQAAAAAAAAAAAAAAAADEBgAAZHJzL19yZWxzL2Uyb0RvYy54bWwucmVs&#10;c1BLAQItABQABgAIAAAAIQAkqUM44AAAAAoBAAAPAAAAAAAAAAAAAAAAALcHAABkcnMvZG93bnJl&#10;di54bWxQSwECLQAKAAAAAAAAACEAE/C8KKpKAACqSgAAFAAAAAAAAAAAAAAAAADECAAAZHJzL21l&#10;ZGlhL2ltYWdlMS5wbmdQSwUGAAAAAAYABgB8AQAAoFMAAAAA&#10;">
                <v:shape id="Picture 9" o:spid="_x0000_s1052" type="#_x0000_t75" style="position:absolute;left:1367;top:864;width:466;height:4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kfPjBAAAA2wAAAA8AAABkcnMvZG93bnJldi54bWxET02LwjAQvS/4H8II3tZUhbJU0yKCKMLC&#10;WgWvQzO21WZSmljrv98sCHubx/ucVTaYRvTUudqygtk0AkFcWF1zqeB82n5+gXAeWWNjmRS8yEGW&#10;jj5WmGj75CP1uS9FCGGXoILK+zaR0hUVGXRT2xIH7mo7gz7ArpS6w2cIN42cR1EsDdYcGipsaVNR&#10;cc8fRsF35OPFYnNy7a6/Hl77S/6zvtVKTcbDegnC0+D/xW/3Xof5Mfz9Eg6Q6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ckfPjBAAAA2wAAAA8AAAAAAAAAAAAAAAAAnwIA&#10;AGRycy9kb3ducmV2LnhtbFBLBQYAAAAABAAEAPcAAACNAwAAAAA=&#10;">
                  <v:imagedata r:id="rId58" o:title=""/>
                </v:shape>
                <v:shape id="Text Box 8" o:spid="_x0000_s1053" type="#_x0000_t202" style="position:absolute;left:1147;top:768;width:2194;height:8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I528MA&#10;AADbAAAADwAAAGRycy9kb3ducmV2LnhtbESPQWuDQBCF74X+h2UKvTVrCpZgsgkhKJQeClp/wOBO&#10;1cadFXer9t93DoHcZnhv3vvmcFrdoGaaQu/ZwHaTgCJuvO25NVB/FS87UCEiWxw8k4E/CnA6Pj4c&#10;MLN+4ZLmKrZKQjhkaKCLccy0Dk1HDsPGj8SiffvJYZR1arWdcJFwN+jXJHnTDnuWhg5HunTUXKtf&#10;Z4DKn977YreUY2zrj5Cnaf6ZGvP8tJ73oCKt8W6+Xb9bwRdY+UUG0M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hI528MAAADbAAAADwAAAAAAAAAAAAAAAACYAgAAZHJzL2Rv&#10;d25yZXYueG1sUEsFBgAAAAAEAAQA9QAAAIgDAAAAAA==&#10;" filled="f" strokeweight=".48pt">
                  <v:textbox inset="0,0,0,0">
                    <w:txbxContent>
                      <w:p w:rsidR="004015D8" w:rsidRDefault="008769AF">
                        <w:pPr>
                          <w:spacing w:before="150"/>
                          <w:ind w:left="744"/>
                          <w:rPr>
                            <w:rFonts w:ascii="Arial"/>
                            <w:sz w:val="28"/>
                          </w:rPr>
                        </w:pPr>
                        <w:r>
                          <w:rPr>
                            <w:rFonts w:ascii="Arial"/>
                            <w:sz w:val="28"/>
                          </w:rPr>
                          <w:t>WARNING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8769AF">
        <w:rPr>
          <w:smallCaps/>
          <w:sz w:val="24"/>
        </w:rPr>
        <w:t>3ameh</w:t>
      </w:r>
      <w:r w:rsidR="008769AF">
        <w:rPr>
          <w:sz w:val="24"/>
        </w:rPr>
        <w:t>mte</w:t>
      </w:r>
      <w:r w:rsidR="008769AF">
        <w:rPr>
          <w:spacing w:val="-10"/>
          <w:sz w:val="24"/>
        </w:rPr>
        <w:t xml:space="preserve"> </w:t>
      </w:r>
      <w:r w:rsidR="008769AF">
        <w:rPr>
          <w:smallCaps/>
          <w:sz w:val="24"/>
        </w:rPr>
        <w:t>6atapeukm</w:t>
      </w:r>
      <w:r w:rsidR="008769AF">
        <w:rPr>
          <w:spacing w:val="-4"/>
          <w:sz w:val="24"/>
        </w:rPr>
        <w:t xml:space="preserve"> </w:t>
      </w:r>
      <w:r w:rsidR="008769AF">
        <w:rPr>
          <w:sz w:val="24"/>
        </w:rPr>
        <w:t>m</w:t>
      </w:r>
      <w:r w:rsidR="008769AF">
        <w:rPr>
          <w:spacing w:val="-7"/>
          <w:sz w:val="24"/>
        </w:rPr>
        <w:t xml:space="preserve"> </w:t>
      </w:r>
      <w:r w:rsidR="008769AF">
        <w:rPr>
          <w:sz w:val="24"/>
        </w:rPr>
        <w:t>y</w:t>
      </w:r>
      <w:r w:rsidR="008769AF">
        <w:rPr>
          <w:smallCaps/>
          <w:sz w:val="24"/>
        </w:rPr>
        <w:t>ctahobmte</w:t>
      </w:r>
      <w:r w:rsidR="008769AF">
        <w:rPr>
          <w:spacing w:val="-8"/>
          <w:sz w:val="24"/>
        </w:rPr>
        <w:t xml:space="preserve"> </w:t>
      </w:r>
      <w:r w:rsidR="008769AF">
        <w:rPr>
          <w:smallCaps/>
          <w:sz w:val="24"/>
        </w:rPr>
        <w:t>kpɵmky</w:t>
      </w:r>
      <w:r w:rsidR="008769AF">
        <w:rPr>
          <w:spacing w:val="-18"/>
          <w:sz w:val="24"/>
        </w:rPr>
        <w:t xml:space="preserve"> </w:t>
      </w:r>
      <w:r w:rsidR="008769AF">
        <w:rPr>
          <w:smallCaps/>
          <w:sz w:val="24"/>
        </w:rPr>
        <w:t>h</w:t>
      </w:r>
      <w:r w:rsidR="008769AF">
        <w:rPr>
          <w:sz w:val="24"/>
        </w:rPr>
        <w:t>a</w:t>
      </w:r>
      <w:r w:rsidR="008769AF">
        <w:rPr>
          <w:spacing w:val="-9"/>
          <w:sz w:val="24"/>
        </w:rPr>
        <w:t xml:space="preserve"> </w:t>
      </w:r>
      <w:r w:rsidR="008769AF">
        <w:rPr>
          <w:smallCaps/>
          <w:sz w:val="24"/>
        </w:rPr>
        <w:t>m</w:t>
      </w:r>
      <w:r w:rsidR="008769AF">
        <w:rPr>
          <w:sz w:val="24"/>
        </w:rPr>
        <w:t>e</w:t>
      </w:r>
      <w:r w:rsidR="008769AF">
        <w:rPr>
          <w:smallCaps/>
          <w:sz w:val="24"/>
        </w:rPr>
        <w:t>cto</w:t>
      </w:r>
      <w:r w:rsidR="008769AF">
        <w:rPr>
          <w:sz w:val="24"/>
        </w:rPr>
        <w:t>.</w:t>
      </w:r>
    </w:p>
    <w:p w:rsidR="004015D8" w:rsidRDefault="004015D8">
      <w:pPr>
        <w:pStyle w:val="a3"/>
        <w:rPr>
          <w:sz w:val="20"/>
        </w:rPr>
      </w:pPr>
    </w:p>
    <w:p w:rsidR="004015D8" w:rsidRDefault="00C04C8A">
      <w:pPr>
        <w:pStyle w:val="a3"/>
        <w:spacing w:before="8"/>
        <w:rPr>
          <w:sz w:val="11"/>
        </w:rPr>
      </w:pP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1667968" behindDoc="1" locked="0" layoutInCell="1" allowOverlap="1">
                <wp:simplePos x="0" y="0"/>
                <wp:positionH relativeFrom="page">
                  <wp:posOffset>2121535</wp:posOffset>
                </wp:positionH>
                <wp:positionV relativeFrom="paragraph">
                  <wp:posOffset>113665</wp:posOffset>
                </wp:positionV>
                <wp:extent cx="4782820" cy="570230"/>
                <wp:effectExtent l="0" t="0" r="0" b="0"/>
                <wp:wrapTopAndBottom/>
                <wp:docPr id="12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2820" cy="57023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4015D8" w:rsidRDefault="008769AF">
                            <w:pPr>
                              <w:pStyle w:val="a3"/>
                              <w:spacing w:before="20"/>
                              <w:ind w:left="91"/>
                            </w:pPr>
                            <w:r>
                              <w:rPr>
                                <w:spacing w:val="-17"/>
                                <w:w w:val="98"/>
                              </w:rPr>
                              <w:t>V</w:t>
                            </w:r>
                            <w:r>
                              <w:rPr>
                                <w:spacing w:val="-3"/>
                                <w:w w:val="101"/>
                              </w:rPr>
                              <w:t>6</w:t>
                            </w:r>
                            <w:r>
                              <w:rPr>
                                <w:spacing w:val="-6"/>
                              </w:rPr>
                              <w:t>e</w:t>
                            </w:r>
                            <w:r>
                              <w:rPr>
                                <w:spacing w:val="-3"/>
                                <w:w w:val="101"/>
                              </w:rPr>
                              <w:t>g</w:t>
                            </w:r>
                            <w:r>
                              <w:rPr>
                                <w:smallCaps/>
                                <w:spacing w:val="2"/>
                                <w:w w:val="83"/>
                              </w:rPr>
                              <w:t>mte</w:t>
                            </w:r>
                            <w:r>
                              <w:rPr>
                                <w:smallCaps/>
                                <w:spacing w:val="-3"/>
                                <w:w w:val="83"/>
                              </w:rPr>
                              <w:t>c</w:t>
                            </w:r>
                            <w:r>
                              <w:rPr>
                                <w:spacing w:val="1"/>
                                <w:w w:val="102"/>
                              </w:rPr>
                              <w:t>a</w:t>
                            </w:r>
                            <w:r>
                              <w:t>,</w:t>
                            </w:r>
                            <w:r>
                              <w:rPr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smallCaps/>
                                <w:spacing w:val="2"/>
                                <w:w w:val="88"/>
                              </w:rPr>
                              <w:t>u</w:t>
                            </w:r>
                            <w:r>
                              <w:rPr>
                                <w:smallCaps/>
                                <w:spacing w:val="-8"/>
                                <w:w w:val="88"/>
                              </w:rPr>
                              <w:t>t</w:t>
                            </w:r>
                            <w:r>
                              <w:t>o</w:t>
                            </w:r>
                            <w:r>
                              <w:rPr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smallCaps/>
                                <w:spacing w:val="2"/>
                                <w:w w:val="85"/>
                              </w:rPr>
                              <w:t>mp</w:t>
                            </w:r>
                            <w:r>
                              <w:rPr>
                                <w:smallCaps/>
                                <w:spacing w:val="-7"/>
                                <w:w w:val="85"/>
                              </w:rPr>
                              <w:t>a</w:t>
                            </w:r>
                            <w:r>
                              <w:rPr>
                                <w:smallCaps/>
                                <w:spacing w:val="2"/>
                                <w:w w:val="82"/>
                              </w:rPr>
                              <w:t>bm</w:t>
                            </w:r>
                            <w:r>
                              <w:rPr>
                                <w:smallCaps/>
                                <w:spacing w:val="-2"/>
                                <w:w w:val="82"/>
                              </w:rPr>
                              <w:t>n</w:t>
                            </w:r>
                            <w:r>
                              <w:rPr>
                                <w:smallCaps/>
                                <w:spacing w:val="2"/>
                                <w:w w:val="85"/>
                              </w:rPr>
                              <w:t>a</w:t>
                            </w:r>
                            <w:r>
                              <w:rPr>
                                <w:smallCaps/>
                                <w:spacing w:val="-6"/>
                                <w:w w:val="85"/>
                              </w:rPr>
                              <w:t>h</w:t>
                            </w:r>
                            <w:r>
                              <w:t>o</w:t>
                            </w:r>
                            <w:r>
                              <w:rPr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spacing w:val="-12"/>
                              </w:rPr>
                              <w:t>y</w:t>
                            </w:r>
                            <w:r>
                              <w:rPr>
                                <w:smallCaps/>
                                <w:spacing w:val="2"/>
                                <w:w w:val="82"/>
                              </w:rPr>
                              <w:t>ct</w:t>
                            </w:r>
                            <w:r>
                              <w:rPr>
                                <w:smallCaps/>
                                <w:spacing w:val="-2"/>
                                <w:w w:val="82"/>
                              </w:rPr>
                              <w:t>a</w:t>
                            </w:r>
                            <w:r>
                              <w:rPr>
                                <w:smallCaps/>
                                <w:spacing w:val="2"/>
                                <w:w w:val="83"/>
                              </w:rPr>
                              <w:t>hobmn</w:t>
                            </w:r>
                            <w:r>
                              <w:rPr>
                                <w:smallCaps/>
                                <w:w w:val="83"/>
                              </w:rPr>
                              <w:t>m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smallCaps/>
                                <w:spacing w:val="-4"/>
                                <w:w w:val="75"/>
                              </w:rPr>
                              <w:t>m</w:t>
                            </w:r>
                            <w:r>
                              <w:rPr>
                                <w:spacing w:val="2"/>
                                <w:w w:val="99"/>
                              </w:rPr>
                              <w:t>o</w:t>
                            </w:r>
                            <w:r>
                              <w:rPr>
                                <w:spacing w:val="-3"/>
                                <w:w w:val="99"/>
                              </w:rPr>
                              <w:t>n</w:t>
                            </w:r>
                            <w:r>
                              <w:rPr>
                                <w:spacing w:val="2"/>
                                <w:w w:val="101"/>
                              </w:rPr>
                              <w:t>e</w:t>
                            </w:r>
                            <w:r>
                              <w:rPr>
                                <w:spacing w:val="-3"/>
                                <w:w w:val="101"/>
                              </w:rPr>
                              <w:t>p</w:t>
                            </w:r>
                            <w:r>
                              <w:rPr>
                                <w:smallCaps/>
                                <w:spacing w:val="-4"/>
                                <w:w w:val="92"/>
                              </w:rPr>
                              <w:t>h</w:t>
                            </w:r>
                            <w:r>
                              <w:rPr>
                                <w:spacing w:val="9"/>
                              </w:rPr>
                              <w:t>o</w:t>
                            </w:r>
                            <w:r>
                              <w:rPr>
                                <w:spacing w:val="-6"/>
                              </w:rPr>
                              <w:t>c</w:t>
                            </w:r>
                            <w:r>
                              <w:rPr>
                                <w:smallCaps/>
                                <w:spacing w:val="2"/>
                                <w:w w:val="83"/>
                              </w:rPr>
                              <w:t>t</w:t>
                            </w:r>
                            <w:r>
                              <w:rPr>
                                <w:smallCaps/>
                                <w:w w:val="83"/>
                              </w:rPr>
                              <w:t>a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spacing w:val="-6"/>
                                <w:w w:val="101"/>
                              </w:rPr>
                              <w:t>6</w:t>
                            </w:r>
                            <w:r>
                              <w:rPr>
                                <w:spacing w:val="-6"/>
                              </w:rPr>
                              <w:t>a</w:t>
                            </w:r>
                            <w:r>
                              <w:rPr>
                                <w:smallCaps/>
                                <w:spacing w:val="2"/>
                                <w:w w:val="91"/>
                              </w:rPr>
                              <w:t>tap</w:t>
                            </w:r>
                            <w:r>
                              <w:rPr>
                                <w:smallCaps/>
                                <w:spacing w:val="-4"/>
                                <w:w w:val="91"/>
                              </w:rPr>
                              <w:t>e</w:t>
                            </w:r>
                            <w:r>
                              <w:rPr>
                                <w:smallCaps/>
                                <w:spacing w:val="2"/>
                                <w:w w:val="87"/>
                              </w:rPr>
                              <w:t>e</w:t>
                            </w:r>
                            <w:r>
                              <w:rPr>
                                <w:smallCaps/>
                                <w:w w:val="87"/>
                              </w:rPr>
                              <w:t>k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spacing w:val="2"/>
                              </w:rPr>
                              <w:t>(</w:t>
                            </w:r>
                            <w:r>
                              <w:rPr>
                                <w:smallCaps/>
                                <w:spacing w:val="2"/>
                                <w:w w:val="95"/>
                              </w:rPr>
                              <w:t>mn</w:t>
                            </w:r>
                            <w:r>
                              <w:rPr>
                                <w:smallCaps/>
                                <w:spacing w:val="-6"/>
                                <w:w w:val="95"/>
                              </w:rPr>
                              <w:t>d</w:t>
                            </w:r>
                            <w:r>
                              <w:rPr>
                                <w:w w:val="83"/>
                              </w:rPr>
                              <w:t>c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w w:val="68"/>
                              </w:rPr>
                              <w:t xml:space="preserve">m </w:t>
                            </w:r>
                            <w:r>
                              <w:rPr>
                                <w:smallCaps/>
                                <w:spacing w:val="2"/>
                                <w:w w:val="85"/>
                              </w:rPr>
                              <w:t>mmh</w:t>
                            </w:r>
                            <w:r>
                              <w:rPr>
                                <w:smallCaps/>
                                <w:spacing w:val="-13"/>
                                <w:w w:val="85"/>
                              </w:rPr>
                              <w:t>y</w:t>
                            </w:r>
                            <w:r>
                              <w:rPr>
                                <w:spacing w:val="-2"/>
                              </w:rPr>
                              <w:t>c</w:t>
                            </w:r>
                            <w:r>
                              <w:rPr>
                                <w:spacing w:val="2"/>
                              </w:rPr>
                              <w:t>)</w:t>
                            </w:r>
                            <w:r>
                              <w:t>.</w:t>
                            </w:r>
                            <w:r>
                              <w:rPr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spacing w:val="2"/>
                              </w:rPr>
                              <w:t>H</w:t>
                            </w:r>
                            <w:r>
                              <w:rPr>
                                <w:spacing w:val="-2"/>
                              </w:rPr>
                              <w:t>s</w:t>
                            </w:r>
                            <w:r>
                              <w:rPr>
                                <w:smallCaps/>
                                <w:spacing w:val="-3"/>
                                <w:w w:val="88"/>
                              </w:rPr>
                              <w:t>b</w:t>
                            </w:r>
                            <w:r>
                              <w:rPr>
                                <w:spacing w:val="2"/>
                                <w:w w:val="99"/>
                              </w:rPr>
                              <w:t>n</w:t>
                            </w:r>
                            <w:r>
                              <w:rPr>
                                <w:spacing w:val="-4"/>
                                <w:w w:val="99"/>
                              </w:rPr>
                              <w:t>e</w:t>
                            </w:r>
                            <w:r>
                              <w:rPr>
                                <w:smallCaps/>
                                <w:spacing w:val="-2"/>
                                <w:w w:val="84"/>
                              </w:rPr>
                              <w:t>k</w:t>
                            </w:r>
                            <w:r>
                              <w:rPr>
                                <w:smallCaps/>
                                <w:spacing w:val="2"/>
                                <w:w w:val="83"/>
                              </w:rPr>
                              <w:t>mt</w:t>
                            </w:r>
                            <w:r>
                              <w:rPr>
                                <w:smallCaps/>
                                <w:w w:val="83"/>
                              </w:rPr>
                              <w:t>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spacing w:val="-3"/>
                                <w:w w:val="101"/>
                              </w:rPr>
                              <w:t>6</w:t>
                            </w:r>
                            <w:r>
                              <w:rPr>
                                <w:spacing w:val="-6"/>
                              </w:rPr>
                              <w:t>a</w:t>
                            </w:r>
                            <w:r>
                              <w:rPr>
                                <w:smallCaps/>
                                <w:spacing w:val="2"/>
                                <w:w w:val="91"/>
                              </w:rPr>
                              <w:t>tap</w:t>
                            </w:r>
                            <w:r>
                              <w:rPr>
                                <w:smallCaps/>
                                <w:spacing w:val="-4"/>
                                <w:w w:val="91"/>
                              </w:rPr>
                              <w:t>e</w:t>
                            </w:r>
                            <w:r>
                              <w:rPr>
                                <w:smallCaps/>
                                <w:spacing w:val="2"/>
                                <w:w w:val="88"/>
                              </w:rPr>
                              <w:t>u</w:t>
                            </w:r>
                            <w:r>
                              <w:rPr>
                                <w:smallCaps/>
                                <w:spacing w:val="-3"/>
                                <w:w w:val="88"/>
                              </w:rPr>
                              <w:t>k</w:t>
                            </w:r>
                            <w:r>
                              <w:rPr>
                                <w:w w:val="68"/>
                              </w:rPr>
                              <w:t>m</w:t>
                            </w:r>
                            <w:r>
                              <w:rPr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smallCaps/>
                                <w:w w:val="88"/>
                              </w:rPr>
                              <w:t>b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mallCaps/>
                                <w:spacing w:val="2"/>
                                <w:w w:val="84"/>
                              </w:rPr>
                              <w:t>c</w:t>
                            </w:r>
                            <w:r>
                              <w:rPr>
                                <w:smallCaps/>
                                <w:spacing w:val="-4"/>
                                <w:w w:val="84"/>
                              </w:rPr>
                              <w:t>n</w:t>
                            </w:r>
                            <w:r>
                              <w:rPr>
                                <w:spacing w:val="-10"/>
                              </w:rPr>
                              <w:t>y</w:t>
                            </w:r>
                            <w:r>
                              <w:rPr>
                                <w:spacing w:val="2"/>
                              </w:rPr>
                              <w:t>ua</w:t>
                            </w:r>
                            <w:r>
                              <w:t>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3"/>
                                <w:w w:val="101"/>
                              </w:rPr>
                              <w:t>g</w:t>
                            </w:r>
                            <w:r>
                              <w:rPr>
                                <w:smallCaps/>
                                <w:spacing w:val="2"/>
                                <w:w w:val="82"/>
                              </w:rPr>
                              <w:t>nm</w:t>
                            </w:r>
                            <w:r>
                              <w:rPr>
                                <w:smallCaps/>
                                <w:spacing w:val="-3"/>
                                <w:w w:val="82"/>
                              </w:rPr>
                              <w:t>t</w:t>
                            </w:r>
                            <w:r>
                              <w:rPr>
                                <w:spacing w:val="2"/>
                                <w:w w:val="99"/>
                              </w:rPr>
                              <w:t>e</w:t>
                            </w:r>
                            <w:r>
                              <w:rPr>
                                <w:spacing w:val="-4"/>
                                <w:w w:val="99"/>
                              </w:rPr>
                              <w:t>n</w:t>
                            </w:r>
                            <w:r>
                              <w:rPr>
                                <w:smallCaps/>
                                <w:spacing w:val="2"/>
                                <w:w w:val="86"/>
                              </w:rPr>
                              <w:t>ah</w:t>
                            </w:r>
                            <w:r>
                              <w:rPr>
                                <w:smallCaps/>
                                <w:spacing w:val="-3"/>
                                <w:w w:val="86"/>
                              </w:rPr>
                              <w:t>o</w:t>
                            </w:r>
                            <w:r>
                              <w:rPr>
                                <w:smallCaps/>
                                <w:spacing w:val="-8"/>
                                <w:w w:val="92"/>
                              </w:rPr>
                              <w:t>f</w:t>
                            </w:r>
                            <w:r>
                              <w:t>o</w:t>
                            </w:r>
                            <w:r>
                              <w:rPr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smallCaps/>
                                <w:spacing w:val="-2"/>
                                <w:w w:val="75"/>
                              </w:rPr>
                              <w:t>m</w:t>
                            </w:r>
                            <w:r>
                              <w:rPr>
                                <w:spacing w:val="2"/>
                              </w:rPr>
                              <w:t>p</w:t>
                            </w:r>
                            <w:r>
                              <w:rPr>
                                <w:spacing w:val="6"/>
                              </w:rPr>
                              <w:t>o</w:t>
                            </w:r>
                            <w:r>
                              <w:rPr>
                                <w:smallCaps/>
                                <w:spacing w:val="2"/>
                                <w:w w:val="86"/>
                              </w:rPr>
                              <w:t>c</w:t>
                            </w:r>
                            <w:r>
                              <w:rPr>
                                <w:smallCaps/>
                                <w:spacing w:val="-13"/>
                                <w:w w:val="86"/>
                              </w:rPr>
                              <w:t>t</w:t>
                            </w:r>
                            <w:r>
                              <w:rPr>
                                <w:spacing w:val="2"/>
                                <w:w w:val="101"/>
                              </w:rPr>
                              <w:t xml:space="preserve">oe </w:t>
                            </w:r>
                            <w:r>
                              <w:rPr>
                                <w:spacing w:val="4"/>
                              </w:rPr>
                              <w:t>o</w:t>
                            </w:r>
                            <w:r>
                              <w:rPr>
                                <w:spacing w:val="-7"/>
                                <w:w w:val="101"/>
                              </w:rPr>
                              <w:t>6</w:t>
                            </w:r>
                            <w:r>
                              <w:rPr>
                                <w:spacing w:val="4"/>
                              </w:rPr>
                              <w:t>o</w:t>
                            </w:r>
                            <w:r>
                              <w:t>p</w:t>
                            </w:r>
                            <w:r>
                              <w:rPr>
                                <w:spacing w:val="-25"/>
                              </w:rPr>
                              <w:t>y</w:t>
                            </w:r>
                            <w:r>
                              <w:rPr>
                                <w:smallCaps/>
                                <w:w w:val="85"/>
                              </w:rPr>
                              <w:t>gobahme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mallCaps/>
                                <w:w w:val="88"/>
                              </w:rPr>
                              <w:t>b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mallCaps/>
                                <w:w w:val="93"/>
                              </w:rPr>
                              <w:t>hepa</w:t>
                            </w:r>
                            <w:r>
                              <w:rPr>
                                <w:smallCaps/>
                                <w:spacing w:val="-6"/>
                                <w:w w:val="93"/>
                              </w:rPr>
                              <w:t>6</w:t>
                            </w:r>
                            <w:r>
                              <w:rPr>
                                <w:smallCaps/>
                                <w:w w:val="88"/>
                              </w:rPr>
                              <w:t>ouem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smallCaps/>
                                <w:spacing w:val="-4"/>
                                <w:w w:val="83"/>
                              </w:rPr>
                              <w:t>c</w:t>
                            </w:r>
                            <w:r>
                              <w:rPr>
                                <w:spacing w:val="9"/>
                              </w:rPr>
                              <w:t>o</w:t>
                            </w:r>
                            <w:r>
                              <w:rPr>
                                <w:smallCaps/>
                                <w:w w:val="86"/>
                              </w:rPr>
                              <w:t>c</w:t>
                            </w:r>
                            <w:r>
                              <w:rPr>
                                <w:smallCaps/>
                                <w:spacing w:val="-6"/>
                                <w:w w:val="86"/>
                              </w:rPr>
                              <w:t>t</w:t>
                            </w:r>
                            <w:r>
                              <w:rPr>
                                <w:smallCaps/>
                                <w:w w:val="90"/>
                              </w:rPr>
                              <w:t>oe</w:t>
                            </w:r>
                            <w:r>
                              <w:rPr>
                                <w:smallCaps/>
                                <w:spacing w:val="-5"/>
                                <w:w w:val="90"/>
                              </w:rPr>
                              <w:t>h</w:t>
                            </w:r>
                            <w:r>
                              <w:rPr>
                                <w:w w:val="68"/>
                              </w:rPr>
                              <w:t>m</w:t>
                            </w:r>
                            <w:r>
                              <w:rPr>
                                <w:spacing w:val="2"/>
                                <w:w w:val="68"/>
                              </w:rPr>
                              <w:t>m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" o:spid="_x0000_s1054" type="#_x0000_t202" style="position:absolute;margin-left:167.05pt;margin-top:8.95pt;width:376.6pt;height:44.9pt;z-index:-2516485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hAHfhwIAACEFAAAOAAAAZHJzL2Uyb0RvYy54bWysVNtu2zAMfR+wfxD0nvpSN02NOkUXJ8OA&#10;7gK0+wDFkmNhsqRJSuxu2L+PkuK0XV+GYX6QaZM64iEPdX0z9gIdmLFcyQpnZylGTDaKcrmr8NeH&#10;zWyBkXVEUiKUZBV+ZBbfLN++uR50yXLVKUGZQQAibTnoCnfO6TJJbNOxntgzpZkEZ6tMTxx8ml1C&#10;DRkAvRdJnqbzZFCGaqMaZi38raMTLwN+27LGfW5byxwSFYbcXFhNWLd+TZbXpNwZojveHNMg/5BF&#10;T7iEQ09QNXEE7Q1/BdXzxiirWnfWqD5RbcsbFjgAmyz9g819RzQLXKA4Vp/KZP8fbPPp8MUgTqF3&#10;OUaS9NCjBzY69E6NaO7LM2hbQtS9hjg3wm8IDVStvlPNN4ukWnVE7titMWroGKGQXuZ3Js+2Rhzr&#10;QbbDR0XhGLJ3KgCNrel97aAaCNChTY+n1vhUGvhZXC7yRQ6uBnwXl2l+HnqXkHLarY1175nqkTcq&#10;bKD1AZ0c7qzz2ZByCvGHSbXhQoT2C4mGCs/Tq3nkpQSn3unDrNltV8KgA/ECCk+gBp7nYR65JraL&#10;ccEVpdVzB/oWvK/w4rSblL5Ma0nD8Y5wEW1IUUh/KrCGpI9W1NHPq/RqvVgvilmRz9ezIq3r2e1m&#10;Vczmm+zyoj6vV6s6++UJZEXZcUqZ9BwmTWfF32nmOF1RjSdVv+D6oiSb8LwuSfIyjVB+YDW9A7ug&#10;Dy+JKA43bseoxMLjefFsFX0ExRgV5xbuGTA6ZX5gNMDMVth+3xPDMBIfJKjOD/hkmMnYTgaRDWyt&#10;sMMomisXL4K9NnzXAXLUtVS3oMyWB9E8ZXHUM8xhIHG8M/ygP/8OUU832/I3AAAA//8DAFBLAwQU&#10;AAYACAAAACEAH4mxSN4AAAALAQAADwAAAGRycy9kb3ducmV2LnhtbEyPwU6DQBCG7ya+w2ZMvNml&#10;IoKUpTGmvXgwofYBtuwUUHaGsNuCb+9y0ttM/i//fFNsZ9uLK46uY1KwXkUgkGo2HTUKjp/7hwyE&#10;85qM7plQwQ862Ja3N4XODU9U4fXgGxFKyOVaQev9kEvp6hatdisekEJ25tFqH9axkWbUUyi3vXyM&#10;omdpdUfhQqsHfGux/j5crAKsvjrmfTZVg2+O726XJLuPRKn7u/l1A8Lj7P9gWPSDOpTB6cQXMk70&#10;CuL4aR3QEKQvIBYgytIYxGmZ0hRkWcj/P5S/AAAA//8DAFBLAQItABQABgAIAAAAIQC2gziS/gAA&#10;AOEBAAATAAAAAAAAAAAAAAAAAAAAAABbQ29udGVudF9UeXBlc10ueG1sUEsBAi0AFAAGAAgAAAAh&#10;ADj9If/WAAAAlAEAAAsAAAAAAAAAAAAAAAAALwEAAF9yZWxzLy5yZWxzUEsBAi0AFAAGAAgAAAAh&#10;APSEAd+HAgAAIQUAAA4AAAAAAAAAAAAAAAAALgIAAGRycy9lMm9Eb2MueG1sUEsBAi0AFAAGAAgA&#10;AAAhAB+JsUjeAAAACwEAAA8AAAAAAAAAAAAAAAAA4QQAAGRycy9kb3ducmV2LnhtbFBLBQYAAAAA&#10;BAAEAPMAAADsBQAAAAA=&#10;" filled="f" strokeweight=".48pt">
                <v:textbox inset="0,0,0,0">
                  <w:txbxContent>
                    <w:p w:rsidR="004015D8" w:rsidRDefault="008769AF">
                      <w:pPr>
                        <w:pStyle w:val="a3"/>
                        <w:spacing w:before="20"/>
                        <w:ind w:left="91"/>
                      </w:pPr>
                      <w:r>
                        <w:rPr>
                          <w:spacing w:val="-17"/>
                          <w:w w:val="98"/>
                        </w:rPr>
                        <w:t>V</w:t>
                      </w:r>
                      <w:r>
                        <w:rPr>
                          <w:spacing w:val="-3"/>
                          <w:w w:val="101"/>
                        </w:rPr>
                        <w:t>6</w:t>
                      </w:r>
                      <w:r>
                        <w:rPr>
                          <w:spacing w:val="-6"/>
                        </w:rPr>
                        <w:t>e</w:t>
                      </w:r>
                      <w:r>
                        <w:rPr>
                          <w:spacing w:val="-3"/>
                          <w:w w:val="101"/>
                        </w:rPr>
                        <w:t>g</w:t>
                      </w:r>
                      <w:r>
                        <w:rPr>
                          <w:smallCaps/>
                          <w:spacing w:val="2"/>
                          <w:w w:val="83"/>
                        </w:rPr>
                        <w:t>mte</w:t>
                      </w:r>
                      <w:r>
                        <w:rPr>
                          <w:smallCaps/>
                          <w:spacing w:val="-3"/>
                          <w:w w:val="83"/>
                        </w:rPr>
                        <w:t>c</w:t>
                      </w:r>
                      <w:r>
                        <w:rPr>
                          <w:spacing w:val="1"/>
                          <w:w w:val="102"/>
                        </w:rPr>
                        <w:t>a</w:t>
                      </w:r>
                      <w:r>
                        <w:t>,</w:t>
                      </w:r>
                      <w:r>
                        <w:rPr>
                          <w:spacing w:val="4"/>
                        </w:rPr>
                        <w:t xml:space="preserve"> </w:t>
                      </w:r>
                      <w:r>
                        <w:rPr>
                          <w:smallCaps/>
                          <w:spacing w:val="2"/>
                          <w:w w:val="88"/>
                        </w:rPr>
                        <w:t>u</w:t>
                      </w:r>
                      <w:r>
                        <w:rPr>
                          <w:smallCaps/>
                          <w:spacing w:val="-8"/>
                          <w:w w:val="88"/>
                        </w:rPr>
                        <w:t>t</w:t>
                      </w:r>
                      <w:r>
                        <w:t>o</w:t>
                      </w:r>
                      <w:r>
                        <w:rPr>
                          <w:spacing w:val="4"/>
                        </w:rPr>
                        <w:t xml:space="preserve"> </w:t>
                      </w:r>
                      <w:r>
                        <w:rPr>
                          <w:smallCaps/>
                          <w:spacing w:val="2"/>
                          <w:w w:val="85"/>
                        </w:rPr>
                        <w:t>mp</w:t>
                      </w:r>
                      <w:r>
                        <w:rPr>
                          <w:smallCaps/>
                          <w:spacing w:val="-7"/>
                          <w:w w:val="85"/>
                        </w:rPr>
                        <w:t>a</w:t>
                      </w:r>
                      <w:r>
                        <w:rPr>
                          <w:smallCaps/>
                          <w:spacing w:val="2"/>
                          <w:w w:val="82"/>
                        </w:rPr>
                        <w:t>bm</w:t>
                      </w:r>
                      <w:r>
                        <w:rPr>
                          <w:smallCaps/>
                          <w:spacing w:val="-2"/>
                          <w:w w:val="82"/>
                        </w:rPr>
                        <w:t>n</w:t>
                      </w:r>
                      <w:r>
                        <w:rPr>
                          <w:smallCaps/>
                          <w:spacing w:val="2"/>
                          <w:w w:val="85"/>
                        </w:rPr>
                        <w:t>a</w:t>
                      </w:r>
                      <w:r>
                        <w:rPr>
                          <w:smallCaps/>
                          <w:spacing w:val="-6"/>
                          <w:w w:val="85"/>
                        </w:rPr>
                        <w:t>h</w:t>
                      </w:r>
                      <w:r>
                        <w:t>o</w:t>
                      </w:r>
                      <w:r>
                        <w:rPr>
                          <w:spacing w:val="4"/>
                        </w:rPr>
                        <w:t xml:space="preserve"> </w:t>
                      </w:r>
                      <w:r>
                        <w:rPr>
                          <w:spacing w:val="-12"/>
                        </w:rPr>
                        <w:t>y</w:t>
                      </w:r>
                      <w:r>
                        <w:rPr>
                          <w:smallCaps/>
                          <w:spacing w:val="2"/>
                          <w:w w:val="82"/>
                        </w:rPr>
                        <w:t>ct</w:t>
                      </w:r>
                      <w:r>
                        <w:rPr>
                          <w:smallCaps/>
                          <w:spacing w:val="-2"/>
                          <w:w w:val="82"/>
                        </w:rPr>
                        <w:t>a</w:t>
                      </w:r>
                      <w:r>
                        <w:rPr>
                          <w:smallCaps/>
                          <w:spacing w:val="2"/>
                          <w:w w:val="83"/>
                        </w:rPr>
                        <w:t>hobmn</w:t>
                      </w:r>
                      <w:r>
                        <w:rPr>
                          <w:smallCaps/>
                          <w:w w:val="83"/>
                        </w:rPr>
                        <w:t>m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rPr>
                          <w:smallCaps/>
                          <w:spacing w:val="-4"/>
                          <w:w w:val="75"/>
                        </w:rPr>
                        <w:t>m</w:t>
                      </w:r>
                      <w:r>
                        <w:rPr>
                          <w:spacing w:val="2"/>
                          <w:w w:val="99"/>
                        </w:rPr>
                        <w:t>o</w:t>
                      </w:r>
                      <w:r>
                        <w:rPr>
                          <w:spacing w:val="-3"/>
                          <w:w w:val="99"/>
                        </w:rPr>
                        <w:t>n</w:t>
                      </w:r>
                      <w:r>
                        <w:rPr>
                          <w:spacing w:val="2"/>
                          <w:w w:val="101"/>
                        </w:rPr>
                        <w:t>e</w:t>
                      </w:r>
                      <w:r>
                        <w:rPr>
                          <w:spacing w:val="-3"/>
                          <w:w w:val="101"/>
                        </w:rPr>
                        <w:t>p</w:t>
                      </w:r>
                      <w:r>
                        <w:rPr>
                          <w:smallCaps/>
                          <w:spacing w:val="-4"/>
                          <w:w w:val="92"/>
                        </w:rPr>
                        <w:t>h</w:t>
                      </w:r>
                      <w:r>
                        <w:rPr>
                          <w:spacing w:val="9"/>
                        </w:rPr>
                        <w:t>o</w:t>
                      </w:r>
                      <w:r>
                        <w:rPr>
                          <w:spacing w:val="-6"/>
                        </w:rPr>
                        <w:t>c</w:t>
                      </w:r>
                      <w:r>
                        <w:rPr>
                          <w:smallCaps/>
                          <w:spacing w:val="2"/>
                          <w:w w:val="83"/>
                        </w:rPr>
                        <w:t>t</w:t>
                      </w:r>
                      <w:r>
                        <w:rPr>
                          <w:smallCaps/>
                          <w:w w:val="83"/>
                        </w:rPr>
                        <w:t>a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spacing w:val="-6"/>
                          <w:w w:val="101"/>
                        </w:rPr>
                        <w:t>6</w:t>
                      </w:r>
                      <w:r>
                        <w:rPr>
                          <w:spacing w:val="-6"/>
                        </w:rPr>
                        <w:t>a</w:t>
                      </w:r>
                      <w:r>
                        <w:rPr>
                          <w:smallCaps/>
                          <w:spacing w:val="2"/>
                          <w:w w:val="91"/>
                        </w:rPr>
                        <w:t>tap</w:t>
                      </w:r>
                      <w:r>
                        <w:rPr>
                          <w:smallCaps/>
                          <w:spacing w:val="-4"/>
                          <w:w w:val="91"/>
                        </w:rPr>
                        <w:t>e</w:t>
                      </w:r>
                      <w:r>
                        <w:rPr>
                          <w:smallCaps/>
                          <w:spacing w:val="2"/>
                          <w:w w:val="87"/>
                        </w:rPr>
                        <w:t>e</w:t>
                      </w:r>
                      <w:r>
                        <w:rPr>
                          <w:smallCaps/>
                          <w:w w:val="87"/>
                        </w:rPr>
                        <w:t>k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rPr>
                          <w:spacing w:val="2"/>
                        </w:rPr>
                        <w:t>(</w:t>
                      </w:r>
                      <w:r>
                        <w:rPr>
                          <w:smallCaps/>
                          <w:spacing w:val="2"/>
                          <w:w w:val="95"/>
                        </w:rPr>
                        <w:t>mn</w:t>
                      </w:r>
                      <w:r>
                        <w:rPr>
                          <w:smallCaps/>
                          <w:spacing w:val="-6"/>
                          <w:w w:val="95"/>
                        </w:rPr>
                        <w:t>d</w:t>
                      </w:r>
                      <w:r>
                        <w:rPr>
                          <w:w w:val="83"/>
                        </w:rPr>
                        <w:t>c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rPr>
                          <w:w w:val="68"/>
                        </w:rPr>
                        <w:t xml:space="preserve">m </w:t>
                      </w:r>
                      <w:r>
                        <w:rPr>
                          <w:smallCaps/>
                          <w:spacing w:val="2"/>
                          <w:w w:val="85"/>
                        </w:rPr>
                        <w:t>mmh</w:t>
                      </w:r>
                      <w:r>
                        <w:rPr>
                          <w:smallCaps/>
                          <w:spacing w:val="-13"/>
                          <w:w w:val="85"/>
                        </w:rPr>
                        <w:t>y</w:t>
                      </w:r>
                      <w:r>
                        <w:rPr>
                          <w:spacing w:val="-2"/>
                        </w:rPr>
                        <w:t>c</w:t>
                      </w:r>
                      <w:r>
                        <w:rPr>
                          <w:spacing w:val="2"/>
                        </w:rPr>
                        <w:t>)</w:t>
                      </w:r>
                      <w:r>
                        <w:t>.</w:t>
                      </w:r>
                      <w:r>
                        <w:rPr>
                          <w:spacing w:val="4"/>
                        </w:rPr>
                        <w:t xml:space="preserve"> </w:t>
                      </w:r>
                      <w:r>
                        <w:rPr>
                          <w:spacing w:val="2"/>
                        </w:rPr>
                        <w:t>H</w:t>
                      </w:r>
                      <w:r>
                        <w:rPr>
                          <w:spacing w:val="-2"/>
                        </w:rPr>
                        <w:t>s</w:t>
                      </w:r>
                      <w:r>
                        <w:rPr>
                          <w:smallCaps/>
                          <w:spacing w:val="-3"/>
                          <w:w w:val="88"/>
                        </w:rPr>
                        <w:t>b</w:t>
                      </w:r>
                      <w:r>
                        <w:rPr>
                          <w:spacing w:val="2"/>
                          <w:w w:val="99"/>
                        </w:rPr>
                        <w:t>n</w:t>
                      </w:r>
                      <w:r>
                        <w:rPr>
                          <w:spacing w:val="-4"/>
                          <w:w w:val="99"/>
                        </w:rPr>
                        <w:t>e</w:t>
                      </w:r>
                      <w:r>
                        <w:rPr>
                          <w:smallCaps/>
                          <w:spacing w:val="-2"/>
                          <w:w w:val="84"/>
                        </w:rPr>
                        <w:t>k</w:t>
                      </w:r>
                      <w:r>
                        <w:rPr>
                          <w:smallCaps/>
                          <w:spacing w:val="2"/>
                          <w:w w:val="83"/>
                        </w:rPr>
                        <w:t>mt</w:t>
                      </w:r>
                      <w:r>
                        <w:rPr>
                          <w:smallCaps/>
                          <w:w w:val="83"/>
                        </w:rPr>
                        <w:t>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rPr>
                          <w:spacing w:val="-3"/>
                          <w:w w:val="101"/>
                        </w:rPr>
                        <w:t>6</w:t>
                      </w:r>
                      <w:r>
                        <w:rPr>
                          <w:spacing w:val="-6"/>
                        </w:rPr>
                        <w:t>a</w:t>
                      </w:r>
                      <w:r>
                        <w:rPr>
                          <w:smallCaps/>
                          <w:spacing w:val="2"/>
                          <w:w w:val="91"/>
                        </w:rPr>
                        <w:t>tap</w:t>
                      </w:r>
                      <w:r>
                        <w:rPr>
                          <w:smallCaps/>
                          <w:spacing w:val="-4"/>
                          <w:w w:val="91"/>
                        </w:rPr>
                        <w:t>e</w:t>
                      </w:r>
                      <w:r>
                        <w:rPr>
                          <w:smallCaps/>
                          <w:spacing w:val="2"/>
                          <w:w w:val="88"/>
                        </w:rPr>
                        <w:t>u</w:t>
                      </w:r>
                      <w:r>
                        <w:rPr>
                          <w:smallCaps/>
                          <w:spacing w:val="-3"/>
                          <w:w w:val="88"/>
                        </w:rPr>
                        <w:t>k</w:t>
                      </w:r>
                      <w:r>
                        <w:rPr>
                          <w:w w:val="68"/>
                        </w:rPr>
                        <w:t>m</w:t>
                      </w:r>
                      <w:r>
                        <w:rPr>
                          <w:spacing w:val="4"/>
                        </w:rPr>
                        <w:t xml:space="preserve"> </w:t>
                      </w:r>
                      <w:r>
                        <w:rPr>
                          <w:smallCaps/>
                          <w:w w:val="88"/>
                        </w:rPr>
                        <w:t>b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mallCaps/>
                          <w:spacing w:val="2"/>
                          <w:w w:val="84"/>
                        </w:rPr>
                        <w:t>c</w:t>
                      </w:r>
                      <w:r>
                        <w:rPr>
                          <w:smallCaps/>
                          <w:spacing w:val="-4"/>
                          <w:w w:val="84"/>
                        </w:rPr>
                        <w:t>n</w:t>
                      </w:r>
                      <w:r>
                        <w:rPr>
                          <w:spacing w:val="-10"/>
                        </w:rPr>
                        <w:t>y</w:t>
                      </w:r>
                      <w:r>
                        <w:rPr>
                          <w:spacing w:val="2"/>
                        </w:rPr>
                        <w:t>ua</w:t>
                      </w:r>
                      <w:r>
                        <w:t>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3"/>
                          <w:w w:val="101"/>
                        </w:rPr>
                        <w:t>g</w:t>
                      </w:r>
                      <w:r>
                        <w:rPr>
                          <w:smallCaps/>
                          <w:spacing w:val="2"/>
                          <w:w w:val="82"/>
                        </w:rPr>
                        <w:t>nm</w:t>
                      </w:r>
                      <w:r>
                        <w:rPr>
                          <w:smallCaps/>
                          <w:spacing w:val="-3"/>
                          <w:w w:val="82"/>
                        </w:rPr>
                        <w:t>t</w:t>
                      </w:r>
                      <w:r>
                        <w:rPr>
                          <w:spacing w:val="2"/>
                          <w:w w:val="99"/>
                        </w:rPr>
                        <w:t>e</w:t>
                      </w:r>
                      <w:r>
                        <w:rPr>
                          <w:spacing w:val="-4"/>
                          <w:w w:val="99"/>
                        </w:rPr>
                        <w:t>n</w:t>
                      </w:r>
                      <w:r>
                        <w:rPr>
                          <w:smallCaps/>
                          <w:spacing w:val="2"/>
                          <w:w w:val="86"/>
                        </w:rPr>
                        <w:t>ah</w:t>
                      </w:r>
                      <w:r>
                        <w:rPr>
                          <w:smallCaps/>
                          <w:spacing w:val="-3"/>
                          <w:w w:val="86"/>
                        </w:rPr>
                        <w:t>o</w:t>
                      </w:r>
                      <w:r>
                        <w:rPr>
                          <w:smallCaps/>
                          <w:spacing w:val="-8"/>
                          <w:w w:val="92"/>
                        </w:rPr>
                        <w:t>f</w:t>
                      </w:r>
                      <w:r>
                        <w:t>o</w:t>
                      </w:r>
                      <w:r>
                        <w:rPr>
                          <w:spacing w:val="4"/>
                        </w:rPr>
                        <w:t xml:space="preserve"> </w:t>
                      </w:r>
                      <w:r>
                        <w:rPr>
                          <w:smallCaps/>
                          <w:spacing w:val="-2"/>
                          <w:w w:val="75"/>
                        </w:rPr>
                        <w:t>m</w:t>
                      </w:r>
                      <w:r>
                        <w:rPr>
                          <w:spacing w:val="2"/>
                        </w:rPr>
                        <w:t>p</w:t>
                      </w:r>
                      <w:r>
                        <w:rPr>
                          <w:spacing w:val="6"/>
                        </w:rPr>
                        <w:t>o</w:t>
                      </w:r>
                      <w:r>
                        <w:rPr>
                          <w:smallCaps/>
                          <w:spacing w:val="2"/>
                          <w:w w:val="86"/>
                        </w:rPr>
                        <w:t>c</w:t>
                      </w:r>
                      <w:r>
                        <w:rPr>
                          <w:smallCaps/>
                          <w:spacing w:val="-13"/>
                          <w:w w:val="86"/>
                        </w:rPr>
                        <w:t>t</w:t>
                      </w:r>
                      <w:r>
                        <w:rPr>
                          <w:spacing w:val="2"/>
                          <w:w w:val="101"/>
                        </w:rPr>
                        <w:t xml:space="preserve">oe </w:t>
                      </w:r>
                      <w:r>
                        <w:rPr>
                          <w:spacing w:val="4"/>
                        </w:rPr>
                        <w:t>o</w:t>
                      </w:r>
                      <w:r>
                        <w:rPr>
                          <w:spacing w:val="-7"/>
                          <w:w w:val="101"/>
                        </w:rPr>
                        <w:t>6</w:t>
                      </w:r>
                      <w:r>
                        <w:rPr>
                          <w:spacing w:val="4"/>
                        </w:rPr>
                        <w:t>o</w:t>
                      </w:r>
                      <w:r>
                        <w:t>p</w:t>
                      </w:r>
                      <w:r>
                        <w:rPr>
                          <w:spacing w:val="-25"/>
                        </w:rPr>
                        <w:t>y</w:t>
                      </w:r>
                      <w:r>
                        <w:rPr>
                          <w:smallCaps/>
                          <w:w w:val="85"/>
                        </w:rPr>
                        <w:t>gobahme</w:t>
                      </w:r>
                      <w:r>
                        <w:t xml:space="preserve"> </w:t>
                      </w:r>
                      <w:r>
                        <w:rPr>
                          <w:smallCaps/>
                          <w:w w:val="88"/>
                        </w:rPr>
                        <w:t>b</w:t>
                      </w:r>
                      <w:r>
                        <w:t xml:space="preserve"> </w:t>
                      </w:r>
                      <w:r>
                        <w:rPr>
                          <w:smallCaps/>
                          <w:w w:val="93"/>
                        </w:rPr>
                        <w:t>hepa</w:t>
                      </w:r>
                      <w:r>
                        <w:rPr>
                          <w:smallCaps/>
                          <w:spacing w:val="-6"/>
                          <w:w w:val="93"/>
                        </w:rPr>
                        <w:t>6</w:t>
                      </w:r>
                      <w:r>
                        <w:rPr>
                          <w:smallCaps/>
                          <w:w w:val="88"/>
                        </w:rPr>
                        <w:t>ouem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rPr>
                          <w:smallCaps/>
                          <w:spacing w:val="-4"/>
                          <w:w w:val="83"/>
                        </w:rPr>
                        <w:t>c</w:t>
                      </w:r>
                      <w:r>
                        <w:rPr>
                          <w:spacing w:val="9"/>
                        </w:rPr>
                        <w:t>o</w:t>
                      </w:r>
                      <w:r>
                        <w:rPr>
                          <w:smallCaps/>
                          <w:w w:val="86"/>
                        </w:rPr>
                        <w:t>c</w:t>
                      </w:r>
                      <w:r>
                        <w:rPr>
                          <w:smallCaps/>
                          <w:spacing w:val="-6"/>
                          <w:w w:val="86"/>
                        </w:rPr>
                        <w:t>t</w:t>
                      </w:r>
                      <w:r>
                        <w:rPr>
                          <w:smallCaps/>
                          <w:w w:val="90"/>
                        </w:rPr>
                        <w:t>oe</w:t>
                      </w:r>
                      <w:r>
                        <w:rPr>
                          <w:smallCaps/>
                          <w:spacing w:val="-5"/>
                          <w:w w:val="90"/>
                        </w:rPr>
                        <w:t>h</w:t>
                      </w:r>
                      <w:r>
                        <w:rPr>
                          <w:w w:val="68"/>
                        </w:rPr>
                        <w:t>m</w:t>
                      </w:r>
                      <w:r>
                        <w:rPr>
                          <w:spacing w:val="2"/>
                          <w:w w:val="68"/>
                        </w:rPr>
                        <w:t>m</w:t>
                      </w:r>
                      <w:r>
                        <w:t>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spacing w:before="9"/>
        <w:rPr>
          <w:sz w:val="23"/>
        </w:rPr>
      </w:pPr>
    </w:p>
    <w:p w:rsidR="004015D8" w:rsidRDefault="008769AF">
      <w:pPr>
        <w:pStyle w:val="2"/>
      </w:pPr>
      <w:r>
        <w:rPr>
          <w:smallCaps/>
          <w:spacing w:val="-1"/>
          <w:w w:val="91"/>
        </w:rPr>
        <w:t>O¬nct</w:t>
      </w:r>
      <w:r>
        <w:rPr>
          <w:smallCaps/>
          <w:spacing w:val="12"/>
          <w:w w:val="91"/>
        </w:rPr>
        <w:t>k</w:t>
      </w:r>
      <w:r>
        <w:rPr>
          <w:w w:val="99"/>
        </w:rPr>
        <w:t>a</w:t>
      </w:r>
      <w:r>
        <w:rPr>
          <w:spacing w:val="-2"/>
        </w:rPr>
        <w:t xml:space="preserve"> </w:t>
      </w:r>
      <w:r>
        <w:rPr>
          <w:smallCaps/>
          <w:spacing w:val="-1"/>
          <w:w w:val="95"/>
        </w:rPr>
        <w:t>mpn</w:t>
      </w:r>
      <w:r>
        <w:rPr>
          <w:smallCaps/>
          <w:spacing w:val="6"/>
          <w:w w:val="95"/>
        </w:rPr>
        <w:t>6</w:t>
      </w:r>
      <w:r>
        <w:rPr>
          <w:spacing w:val="-1"/>
          <w:w w:val="99"/>
        </w:rPr>
        <w:t>opa</w:t>
      </w:r>
    </w:p>
    <w:p w:rsidR="004015D8" w:rsidRDefault="008769AF">
      <w:pPr>
        <w:pStyle w:val="a4"/>
        <w:numPr>
          <w:ilvl w:val="2"/>
          <w:numId w:val="1"/>
        </w:numPr>
        <w:tabs>
          <w:tab w:val="left" w:pos="1348"/>
          <w:tab w:val="left" w:pos="1349"/>
        </w:tabs>
        <w:spacing w:before="171"/>
        <w:ind w:left="1348" w:hanging="500"/>
        <w:rPr>
          <w:sz w:val="24"/>
        </w:rPr>
      </w:pPr>
      <w:r>
        <w:rPr>
          <w:smallCaps/>
          <w:sz w:val="24"/>
        </w:rPr>
        <w:t>Mpotpmte</w:t>
      </w:r>
      <w:r>
        <w:rPr>
          <w:smallCaps/>
          <w:spacing w:val="-30"/>
          <w:sz w:val="24"/>
        </w:rPr>
        <w:t xml:space="preserve"> </w:t>
      </w:r>
      <w:r>
        <w:rPr>
          <w:smallCaps/>
          <w:sz w:val="24"/>
        </w:rPr>
        <w:t>mobepx</w:t>
      </w:r>
      <w:r>
        <w:rPr>
          <w:sz w:val="24"/>
        </w:rPr>
        <w:t>hocta</w:t>
      </w:r>
      <w:r>
        <w:rPr>
          <w:spacing w:val="-30"/>
          <w:sz w:val="24"/>
        </w:rPr>
        <w:t xml:space="preserve"> </w:t>
      </w:r>
      <w:r>
        <w:rPr>
          <w:sz w:val="24"/>
        </w:rPr>
        <w:t>m</w:t>
      </w:r>
      <w:r>
        <w:rPr>
          <w:smallCaps/>
          <w:spacing w:val="-28"/>
          <w:sz w:val="24"/>
        </w:rPr>
        <w:t xml:space="preserve"> </w:t>
      </w:r>
      <w:r>
        <w:rPr>
          <w:smallCaps/>
          <w:sz w:val="24"/>
        </w:rPr>
        <w:t>skpah</w:t>
      </w:r>
      <w:r>
        <w:rPr>
          <w:spacing w:val="-29"/>
          <w:sz w:val="24"/>
        </w:rPr>
        <w:t xml:space="preserve"> </w:t>
      </w:r>
      <w:r>
        <w:rPr>
          <w:smallCaps/>
          <w:sz w:val="24"/>
        </w:rPr>
        <w:t>mpm</w:t>
      </w:r>
      <w:r>
        <w:rPr>
          <w:sz w:val="24"/>
        </w:rPr>
        <w:t>6opa</w:t>
      </w:r>
      <w:r>
        <w:rPr>
          <w:spacing w:val="-30"/>
          <w:sz w:val="24"/>
        </w:rPr>
        <w:t xml:space="preserve"> </w:t>
      </w:r>
      <w:r>
        <w:rPr>
          <w:spacing w:val="-4"/>
          <w:sz w:val="24"/>
        </w:rPr>
        <w:t>cyxou</w:t>
      </w:r>
      <w:r>
        <w:rPr>
          <w:smallCaps/>
          <w:spacing w:val="-28"/>
          <w:sz w:val="24"/>
        </w:rPr>
        <w:t xml:space="preserve"> </w:t>
      </w:r>
      <w:r>
        <w:rPr>
          <w:smallCaps/>
          <w:sz w:val="24"/>
        </w:rPr>
        <w:t>mef</w:t>
      </w:r>
      <w:r>
        <w:rPr>
          <w:sz w:val="24"/>
        </w:rPr>
        <w:t>kou</w:t>
      </w:r>
      <w:r>
        <w:rPr>
          <w:spacing w:val="-29"/>
          <w:sz w:val="24"/>
        </w:rPr>
        <w:t xml:space="preserve"> </w:t>
      </w:r>
      <w:r>
        <w:rPr>
          <w:smallCaps/>
          <w:spacing w:val="-3"/>
          <w:sz w:val="24"/>
        </w:rPr>
        <w:t>t</w:t>
      </w:r>
      <w:r>
        <w:rPr>
          <w:spacing w:val="-3"/>
          <w:sz w:val="24"/>
        </w:rPr>
        <w:t>pe</w:t>
      </w:r>
      <w:r>
        <w:rPr>
          <w:smallCaps/>
          <w:spacing w:val="-3"/>
          <w:sz w:val="24"/>
        </w:rPr>
        <w:t>mouk</w:t>
      </w:r>
      <w:r>
        <w:rPr>
          <w:spacing w:val="-3"/>
          <w:sz w:val="24"/>
        </w:rPr>
        <w:t>ou,</w:t>
      </w:r>
      <w:r>
        <w:rPr>
          <w:spacing w:val="-27"/>
          <w:sz w:val="24"/>
        </w:rPr>
        <w:t xml:space="preserve"> </w:t>
      </w:r>
      <w:r>
        <w:rPr>
          <w:sz w:val="24"/>
        </w:rPr>
        <w:t>ecnm</w:t>
      </w:r>
      <w:r>
        <w:rPr>
          <w:spacing w:val="-33"/>
          <w:sz w:val="24"/>
        </w:rPr>
        <w:t xml:space="preserve"> </w:t>
      </w:r>
      <w:r>
        <w:rPr>
          <w:sz w:val="24"/>
        </w:rPr>
        <w:t>o</w:t>
      </w:r>
      <w:r>
        <w:rPr>
          <w:smallCaps/>
          <w:sz w:val="24"/>
        </w:rPr>
        <w:t>h</w:t>
      </w:r>
      <w:r>
        <w:rPr>
          <w:spacing w:val="-29"/>
          <w:sz w:val="24"/>
        </w:rPr>
        <w:t xml:space="preserve"> </w:t>
      </w:r>
      <w:r>
        <w:rPr>
          <w:smallCaps/>
          <w:sz w:val="24"/>
        </w:rPr>
        <w:t>safpeshmnce</w:t>
      </w:r>
      <w:r>
        <w:rPr>
          <w:sz w:val="24"/>
        </w:rPr>
        <w:t>.</w:t>
      </w:r>
    </w:p>
    <w:p w:rsidR="004015D8" w:rsidRDefault="008769AF">
      <w:pPr>
        <w:pStyle w:val="a4"/>
        <w:numPr>
          <w:ilvl w:val="2"/>
          <w:numId w:val="1"/>
        </w:numPr>
        <w:tabs>
          <w:tab w:val="left" w:pos="1348"/>
          <w:tab w:val="left" w:pos="1349"/>
        </w:tabs>
        <w:spacing w:line="312" w:lineRule="auto"/>
        <w:ind w:left="1252" w:right="1163" w:hanging="404"/>
        <w:rPr>
          <w:sz w:val="24"/>
        </w:rPr>
      </w:pPr>
      <w:r>
        <w:tab/>
      </w:r>
      <w:r>
        <w:rPr>
          <w:w w:val="95"/>
          <w:sz w:val="24"/>
        </w:rPr>
        <w:t>Cgy</w:t>
      </w:r>
      <w:r>
        <w:rPr>
          <w:smallCaps/>
          <w:w w:val="95"/>
          <w:sz w:val="24"/>
        </w:rPr>
        <w:t>ute</w:t>
      </w:r>
      <w:r>
        <w:rPr>
          <w:spacing w:val="-17"/>
          <w:w w:val="95"/>
          <w:sz w:val="24"/>
        </w:rPr>
        <w:t xml:space="preserve"> </w:t>
      </w:r>
      <w:r>
        <w:rPr>
          <w:smallCaps/>
          <w:w w:val="95"/>
          <w:sz w:val="24"/>
        </w:rPr>
        <w:t>m</w:t>
      </w:r>
      <w:r>
        <w:rPr>
          <w:w w:val="95"/>
          <w:sz w:val="24"/>
        </w:rPr>
        <w:t>ɵna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c</w:t>
      </w:r>
      <w:r>
        <w:rPr>
          <w:spacing w:val="-20"/>
          <w:w w:val="95"/>
          <w:sz w:val="24"/>
        </w:rPr>
        <w:t xml:space="preserve"> </w:t>
      </w:r>
      <w:r>
        <w:rPr>
          <w:w w:val="95"/>
          <w:sz w:val="24"/>
        </w:rPr>
        <w:t>nm</w:t>
      </w:r>
      <w:r>
        <w:rPr>
          <w:smallCaps/>
          <w:w w:val="95"/>
          <w:sz w:val="24"/>
        </w:rPr>
        <w:t>hs</w:t>
      </w:r>
      <w:r>
        <w:rPr>
          <w:spacing w:val="-17"/>
          <w:w w:val="95"/>
          <w:sz w:val="24"/>
        </w:rPr>
        <w:t xml:space="preserve"> </w:t>
      </w:r>
      <w:r>
        <w:rPr>
          <w:smallCaps/>
          <w:w w:val="95"/>
          <w:sz w:val="24"/>
        </w:rPr>
        <w:t>mpm6</w:t>
      </w:r>
      <w:r>
        <w:rPr>
          <w:w w:val="95"/>
          <w:sz w:val="24"/>
        </w:rPr>
        <w:t>opa.</w:t>
      </w:r>
      <w:r>
        <w:rPr>
          <w:spacing w:val="-16"/>
          <w:w w:val="95"/>
          <w:sz w:val="24"/>
        </w:rPr>
        <w:t xml:space="preserve"> </w:t>
      </w:r>
      <w:r>
        <w:rPr>
          <w:w w:val="95"/>
          <w:sz w:val="24"/>
        </w:rPr>
        <w:t>Ecnm</w:t>
      </w:r>
      <w:r>
        <w:rPr>
          <w:spacing w:val="-16"/>
          <w:w w:val="95"/>
          <w:sz w:val="24"/>
        </w:rPr>
        <w:t xml:space="preserve"> </w:t>
      </w:r>
      <w:r>
        <w:rPr>
          <w:smallCaps/>
          <w:w w:val="95"/>
          <w:sz w:val="24"/>
        </w:rPr>
        <w:t>bɵ</w:t>
      </w:r>
      <w:r>
        <w:rPr>
          <w:spacing w:val="-17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x</w:t>
      </w:r>
      <w:r>
        <w:rPr>
          <w:smallCaps/>
          <w:spacing w:val="-3"/>
          <w:w w:val="95"/>
          <w:sz w:val="24"/>
        </w:rPr>
        <w:t>otmte</w:t>
      </w:r>
      <w:r>
        <w:rPr>
          <w:smallCaps/>
          <w:spacing w:val="-20"/>
          <w:w w:val="95"/>
          <w:sz w:val="24"/>
        </w:rPr>
        <w:t xml:space="preserve"> </w:t>
      </w:r>
      <w:r>
        <w:rPr>
          <w:smallCaps/>
          <w:w w:val="95"/>
          <w:sz w:val="24"/>
        </w:rPr>
        <w:t>mpotepeta</w:t>
      </w:r>
      <w:r>
        <w:rPr>
          <w:spacing w:val="-16"/>
          <w:w w:val="95"/>
          <w:sz w:val="24"/>
        </w:rPr>
        <w:t xml:space="preserve"> </w:t>
      </w:r>
      <w:r>
        <w:rPr>
          <w:w w:val="95"/>
          <w:sz w:val="24"/>
        </w:rPr>
        <w:t>mx</w:t>
      </w:r>
      <w:r>
        <w:rPr>
          <w:spacing w:val="-20"/>
          <w:w w:val="95"/>
          <w:sz w:val="24"/>
        </w:rPr>
        <w:t xml:space="preserve"> </w:t>
      </w:r>
      <w:r>
        <w:rPr>
          <w:spacing w:val="-3"/>
          <w:w w:val="95"/>
          <w:sz w:val="24"/>
        </w:rPr>
        <w:t>cyxou</w:t>
      </w:r>
      <w:r>
        <w:rPr>
          <w:spacing w:val="-17"/>
          <w:w w:val="95"/>
          <w:sz w:val="24"/>
        </w:rPr>
        <w:t xml:space="preserve"> </w:t>
      </w:r>
      <w:r>
        <w:rPr>
          <w:smallCaps/>
          <w:w w:val="95"/>
          <w:sz w:val="24"/>
        </w:rPr>
        <w:t>mefk</w:t>
      </w:r>
      <w:r>
        <w:rPr>
          <w:w w:val="95"/>
          <w:sz w:val="24"/>
        </w:rPr>
        <w:t>ou</w:t>
      </w:r>
      <w:r>
        <w:rPr>
          <w:spacing w:val="-17"/>
          <w:w w:val="95"/>
          <w:sz w:val="24"/>
        </w:rPr>
        <w:t xml:space="preserve"> </w:t>
      </w:r>
      <w:r>
        <w:rPr>
          <w:smallCaps/>
          <w:w w:val="95"/>
          <w:sz w:val="24"/>
        </w:rPr>
        <w:t>tpemouk</w:t>
      </w:r>
      <w:r>
        <w:rPr>
          <w:w w:val="95"/>
          <w:sz w:val="24"/>
        </w:rPr>
        <w:t xml:space="preserve">ou, </w:t>
      </w:r>
      <w:r>
        <w:rPr>
          <w:sz w:val="24"/>
        </w:rPr>
        <w:t>cneg</w:t>
      </w:r>
      <w:r>
        <w:rPr>
          <w:smallCaps/>
          <w:sz w:val="24"/>
        </w:rPr>
        <w:t>mte</w:t>
      </w:r>
      <w:r>
        <w:rPr>
          <w:sz w:val="24"/>
        </w:rPr>
        <w:t xml:space="preserve"> sa </w:t>
      </w:r>
      <w:r>
        <w:rPr>
          <w:smallCaps/>
          <w:sz w:val="24"/>
        </w:rPr>
        <w:t>tem</w:t>
      </w:r>
      <w:r>
        <w:rPr>
          <w:sz w:val="24"/>
        </w:rPr>
        <w:t xml:space="preserve">, </w:t>
      </w:r>
      <w:r>
        <w:rPr>
          <w:smallCaps/>
          <w:sz w:val="24"/>
        </w:rPr>
        <w:t>ut</w:t>
      </w:r>
      <w:r>
        <w:rPr>
          <w:sz w:val="24"/>
        </w:rPr>
        <w:t xml:space="preserve">o6ɵ </w:t>
      </w:r>
      <w:r>
        <w:rPr>
          <w:smallCaps/>
          <w:sz w:val="24"/>
        </w:rPr>
        <w:t>he</w:t>
      </w:r>
      <w:r>
        <w:rPr>
          <w:sz w:val="24"/>
        </w:rPr>
        <w:t xml:space="preserve"> </w:t>
      </w:r>
      <w:r>
        <w:rPr>
          <w:smallCaps/>
          <w:sz w:val="24"/>
        </w:rPr>
        <w:t>m</w:t>
      </w:r>
      <w:r>
        <w:rPr>
          <w:sz w:val="24"/>
        </w:rPr>
        <w:t>oyapa</w:t>
      </w:r>
      <w:r>
        <w:rPr>
          <w:smallCaps/>
          <w:sz w:val="24"/>
        </w:rPr>
        <w:t>mata</w:t>
      </w:r>
      <w:r>
        <w:rPr>
          <w:spacing w:val="-32"/>
          <w:sz w:val="24"/>
        </w:rPr>
        <w:t xml:space="preserve"> </w:t>
      </w:r>
      <w:r>
        <w:rPr>
          <w:spacing w:val="-3"/>
          <w:sz w:val="24"/>
        </w:rPr>
        <w:t>mx.</w:t>
      </w:r>
    </w:p>
    <w:p w:rsidR="004015D8" w:rsidRDefault="004015D8">
      <w:pPr>
        <w:pStyle w:val="a3"/>
        <w:rPr>
          <w:sz w:val="26"/>
        </w:rPr>
      </w:pPr>
    </w:p>
    <w:p w:rsidR="004015D8" w:rsidRDefault="004015D8">
      <w:pPr>
        <w:pStyle w:val="a3"/>
        <w:rPr>
          <w:sz w:val="26"/>
        </w:rPr>
      </w:pPr>
    </w:p>
    <w:p w:rsidR="004015D8" w:rsidRDefault="008769AF">
      <w:pPr>
        <w:pStyle w:val="2"/>
        <w:spacing w:before="213"/>
      </w:pPr>
      <w:r>
        <w:rPr>
          <w:spacing w:val="-2"/>
          <w:w w:val="101"/>
        </w:rPr>
        <w:t>O6c</w:t>
      </w:r>
      <w:r>
        <w:rPr>
          <w:spacing w:val="8"/>
          <w:w w:val="101"/>
        </w:rPr>
        <w:t>n</w:t>
      </w:r>
      <w:r>
        <w:rPr>
          <w:smallCaps/>
          <w:spacing w:val="-2"/>
          <w:w w:val="98"/>
        </w:rPr>
        <w:t>ymnbahne</w:t>
      </w:r>
    </w:p>
    <w:p w:rsidR="004015D8" w:rsidRDefault="008769AF">
      <w:pPr>
        <w:pStyle w:val="a4"/>
        <w:numPr>
          <w:ilvl w:val="2"/>
          <w:numId w:val="1"/>
        </w:numPr>
        <w:tabs>
          <w:tab w:val="left" w:pos="1229"/>
        </w:tabs>
        <w:spacing w:before="172" w:line="312" w:lineRule="auto"/>
        <w:ind w:left="1252" w:right="1197" w:hanging="404"/>
        <w:rPr>
          <w:sz w:val="24"/>
        </w:rPr>
      </w:pPr>
      <w:r>
        <w:rPr>
          <w:sz w:val="24"/>
        </w:rPr>
        <w:t>Ecnm</w:t>
      </w:r>
      <w:r>
        <w:rPr>
          <w:spacing w:val="-31"/>
          <w:sz w:val="24"/>
        </w:rPr>
        <w:t xml:space="preserve"> </w:t>
      </w:r>
      <w:r>
        <w:rPr>
          <w:smallCaps/>
          <w:spacing w:val="-4"/>
          <w:sz w:val="24"/>
        </w:rPr>
        <w:t>b</w:t>
      </w:r>
      <w:r>
        <w:rPr>
          <w:spacing w:val="-4"/>
          <w:sz w:val="24"/>
        </w:rPr>
        <w:t>ɵ</w:t>
      </w:r>
      <w:r>
        <w:rPr>
          <w:spacing w:val="-33"/>
          <w:sz w:val="24"/>
        </w:rPr>
        <w:t xml:space="preserve"> </w:t>
      </w:r>
      <w:r>
        <w:rPr>
          <w:smallCaps/>
          <w:sz w:val="24"/>
        </w:rPr>
        <w:t>he</w:t>
      </w:r>
      <w:r>
        <w:rPr>
          <w:spacing w:val="-33"/>
          <w:sz w:val="24"/>
        </w:rPr>
        <w:t xml:space="preserve"> </w:t>
      </w:r>
      <w:r>
        <w:rPr>
          <w:smallCaps/>
          <w:spacing w:val="-3"/>
          <w:sz w:val="24"/>
        </w:rPr>
        <w:t>m</w:t>
      </w:r>
      <w:r>
        <w:rPr>
          <w:spacing w:val="-3"/>
          <w:sz w:val="24"/>
        </w:rPr>
        <w:t>ow</w:t>
      </w:r>
      <w:r>
        <w:rPr>
          <w:smallCaps/>
          <w:spacing w:val="-3"/>
          <w:sz w:val="24"/>
        </w:rPr>
        <w:t>et</w:t>
      </w:r>
      <w:r>
        <w:rPr>
          <w:spacing w:val="-3"/>
          <w:sz w:val="24"/>
        </w:rPr>
        <w:t>e</w:t>
      </w:r>
      <w:r>
        <w:rPr>
          <w:spacing w:val="-31"/>
          <w:sz w:val="24"/>
        </w:rPr>
        <w:t xml:space="preserve"> </w:t>
      </w:r>
      <w:r>
        <w:rPr>
          <w:sz w:val="24"/>
        </w:rPr>
        <w:t>y</w:t>
      </w:r>
      <w:r>
        <w:rPr>
          <w:smallCaps/>
          <w:sz w:val="24"/>
        </w:rPr>
        <w:t>ctpahmt</w:t>
      </w:r>
      <w:r>
        <w:rPr>
          <w:sz w:val="24"/>
        </w:rPr>
        <w:t>a</w:t>
      </w:r>
      <w:r>
        <w:rPr>
          <w:spacing w:val="-30"/>
          <w:sz w:val="24"/>
        </w:rPr>
        <w:t xml:space="preserve"> </w:t>
      </w:r>
      <w:r>
        <w:rPr>
          <w:smallCaps/>
          <w:spacing w:val="-5"/>
          <w:sz w:val="24"/>
        </w:rPr>
        <w:t>mp</w:t>
      </w:r>
      <w:r>
        <w:rPr>
          <w:spacing w:val="-5"/>
          <w:sz w:val="24"/>
        </w:rPr>
        <w:t>o6ne</w:t>
      </w:r>
      <w:r>
        <w:rPr>
          <w:smallCaps/>
          <w:spacing w:val="-5"/>
          <w:sz w:val="24"/>
        </w:rPr>
        <w:t>my</w:t>
      </w:r>
      <w:r>
        <w:rPr>
          <w:spacing w:val="-5"/>
          <w:sz w:val="24"/>
        </w:rPr>
        <w:t>,</w:t>
      </w:r>
      <w:r>
        <w:rPr>
          <w:spacing w:val="-31"/>
          <w:sz w:val="24"/>
        </w:rPr>
        <w:t xml:space="preserve"> </w:t>
      </w:r>
      <w:r>
        <w:rPr>
          <w:smallCaps/>
          <w:sz w:val="24"/>
        </w:rPr>
        <w:t>boshmk</w:t>
      </w:r>
      <w:r>
        <w:rPr>
          <w:sz w:val="24"/>
        </w:rPr>
        <w:t>my</w:t>
      </w:r>
      <w:r>
        <w:rPr>
          <w:smallCaps/>
          <w:sz w:val="24"/>
        </w:rPr>
        <w:t>d</w:t>
      </w:r>
      <w:r>
        <w:rPr>
          <w:spacing w:val="-32"/>
          <w:sz w:val="24"/>
        </w:rPr>
        <w:t xml:space="preserve"> </w:t>
      </w:r>
      <w:r>
        <w:rPr>
          <w:smallCaps/>
          <w:sz w:val="24"/>
        </w:rPr>
        <w:t>b</w:t>
      </w:r>
      <w:r>
        <w:rPr>
          <w:spacing w:val="-30"/>
          <w:sz w:val="24"/>
        </w:rPr>
        <w:t xml:space="preserve"> </w:t>
      </w:r>
      <w:r>
        <w:rPr>
          <w:smallCaps/>
          <w:sz w:val="24"/>
        </w:rPr>
        <w:t>mp</w:t>
      </w:r>
      <w:r>
        <w:rPr>
          <w:sz w:val="24"/>
        </w:rPr>
        <w:t>m6ope,</w:t>
      </w:r>
      <w:r>
        <w:rPr>
          <w:spacing w:val="-31"/>
          <w:sz w:val="24"/>
        </w:rPr>
        <w:t xml:space="preserve"> </w:t>
      </w:r>
      <w:r>
        <w:rPr>
          <w:smallCaps/>
          <w:spacing w:val="-3"/>
          <w:sz w:val="24"/>
        </w:rPr>
        <w:t>b</w:t>
      </w:r>
      <w:r>
        <w:rPr>
          <w:spacing w:val="-3"/>
          <w:sz w:val="24"/>
        </w:rPr>
        <w:t>a</w:t>
      </w:r>
      <w:r>
        <w:rPr>
          <w:smallCaps/>
          <w:spacing w:val="-3"/>
          <w:sz w:val="24"/>
        </w:rPr>
        <w:t>m</w:t>
      </w:r>
      <w:r>
        <w:rPr>
          <w:spacing w:val="-30"/>
          <w:sz w:val="24"/>
        </w:rPr>
        <w:t xml:space="preserve"> </w:t>
      </w:r>
      <w:r>
        <w:rPr>
          <w:smallCaps/>
          <w:spacing w:val="-4"/>
          <w:sz w:val="24"/>
        </w:rPr>
        <w:t>he</w:t>
      </w:r>
      <w:r>
        <w:rPr>
          <w:spacing w:val="-4"/>
          <w:sz w:val="24"/>
        </w:rPr>
        <w:t>o6xogm</w:t>
      </w:r>
      <w:r>
        <w:rPr>
          <w:smallCaps/>
          <w:spacing w:val="-4"/>
          <w:sz w:val="24"/>
        </w:rPr>
        <w:t xml:space="preserve">ma </w:t>
      </w:r>
      <w:r>
        <w:rPr>
          <w:smallCaps/>
          <w:spacing w:val="-3"/>
          <w:w w:val="95"/>
          <w:sz w:val="24"/>
        </w:rPr>
        <w:t>k</w:t>
      </w:r>
      <w:r>
        <w:rPr>
          <w:spacing w:val="-3"/>
          <w:w w:val="95"/>
          <w:sz w:val="24"/>
        </w:rPr>
        <w:t>o</w:t>
      </w:r>
      <w:r>
        <w:rPr>
          <w:smallCaps/>
          <w:spacing w:val="-3"/>
          <w:w w:val="95"/>
          <w:sz w:val="24"/>
        </w:rPr>
        <w:t>hcy</w:t>
      </w:r>
      <w:r>
        <w:rPr>
          <w:spacing w:val="-3"/>
          <w:w w:val="95"/>
          <w:sz w:val="24"/>
        </w:rPr>
        <w:t>na</w:t>
      </w:r>
      <w:r>
        <w:rPr>
          <w:smallCaps/>
          <w:spacing w:val="-3"/>
          <w:w w:val="95"/>
          <w:sz w:val="24"/>
        </w:rPr>
        <w:t>t</w:t>
      </w:r>
      <w:r>
        <w:rPr>
          <w:spacing w:val="-3"/>
          <w:w w:val="95"/>
          <w:sz w:val="24"/>
        </w:rPr>
        <w:t>ayme</w:t>
      </w:r>
      <w:r>
        <w:rPr>
          <w:spacing w:val="-24"/>
          <w:w w:val="95"/>
          <w:sz w:val="24"/>
        </w:rPr>
        <w:t xml:space="preserve"> </w:t>
      </w:r>
      <w:r>
        <w:rPr>
          <w:w w:val="95"/>
          <w:sz w:val="24"/>
        </w:rPr>
        <w:t>c</w:t>
      </w:r>
      <w:r>
        <w:rPr>
          <w:smallCaps/>
          <w:w w:val="95"/>
          <w:sz w:val="24"/>
        </w:rPr>
        <w:t>meymanmcta</w:t>
      </w:r>
      <w:r>
        <w:rPr>
          <w:w w:val="95"/>
          <w:sz w:val="24"/>
        </w:rPr>
        <w:t>.</w:t>
      </w:r>
      <w:r>
        <w:rPr>
          <w:spacing w:val="-25"/>
          <w:w w:val="95"/>
          <w:sz w:val="24"/>
        </w:rPr>
        <w:t xml:space="preserve"> </w:t>
      </w:r>
      <w:r>
        <w:rPr>
          <w:w w:val="95"/>
          <w:sz w:val="24"/>
        </w:rPr>
        <w:t>Bɵ</w:t>
      </w:r>
      <w:r>
        <w:rPr>
          <w:spacing w:val="-23"/>
          <w:w w:val="95"/>
          <w:sz w:val="24"/>
        </w:rPr>
        <w:t xml:space="preserve"> </w:t>
      </w:r>
      <w:r>
        <w:rPr>
          <w:w w:val="95"/>
          <w:sz w:val="24"/>
        </w:rPr>
        <w:t>g</w:t>
      </w:r>
      <w:r>
        <w:rPr>
          <w:smallCaps/>
          <w:w w:val="95"/>
          <w:sz w:val="24"/>
        </w:rPr>
        <w:t>onwh</w:t>
      </w:r>
      <w:r>
        <w:rPr>
          <w:w w:val="95"/>
          <w:sz w:val="24"/>
        </w:rPr>
        <w:t>ɵ</w:t>
      </w:r>
      <w:r>
        <w:rPr>
          <w:spacing w:val="-24"/>
          <w:w w:val="95"/>
          <w:sz w:val="24"/>
        </w:rPr>
        <w:t xml:space="preserve"> </w:t>
      </w:r>
      <w:r>
        <w:rPr>
          <w:smallCaps/>
          <w:w w:val="95"/>
          <w:sz w:val="24"/>
        </w:rPr>
        <w:t>mp</w:t>
      </w:r>
      <w:r>
        <w:rPr>
          <w:w w:val="95"/>
          <w:sz w:val="24"/>
        </w:rPr>
        <w:t>ego</w:t>
      </w:r>
      <w:r>
        <w:rPr>
          <w:smallCaps/>
          <w:w w:val="95"/>
          <w:sz w:val="24"/>
        </w:rPr>
        <w:t>ctabmta</w:t>
      </w:r>
      <w:r>
        <w:rPr>
          <w:spacing w:val="-24"/>
          <w:w w:val="95"/>
          <w:sz w:val="24"/>
        </w:rPr>
        <w:t xml:space="preserve"> </w:t>
      </w:r>
      <w:r>
        <w:rPr>
          <w:smallCaps/>
          <w:w w:val="95"/>
          <w:sz w:val="24"/>
        </w:rPr>
        <w:t>emy</w:t>
      </w:r>
      <w:r>
        <w:rPr>
          <w:spacing w:val="-31"/>
          <w:w w:val="95"/>
          <w:sz w:val="24"/>
        </w:rPr>
        <w:t xml:space="preserve"> </w:t>
      </w:r>
      <w:r>
        <w:rPr>
          <w:w w:val="95"/>
          <w:sz w:val="24"/>
        </w:rPr>
        <w:t>cnegy</w:t>
      </w:r>
      <w:r>
        <w:rPr>
          <w:smallCaps/>
          <w:w w:val="95"/>
          <w:sz w:val="24"/>
        </w:rPr>
        <w:t>dyyd</w:t>
      </w:r>
      <w:r>
        <w:rPr>
          <w:spacing w:val="-27"/>
          <w:w w:val="95"/>
          <w:sz w:val="24"/>
        </w:rPr>
        <w:t xml:space="preserve"> </w:t>
      </w:r>
      <w:r>
        <w:rPr>
          <w:smallCaps/>
          <w:w w:val="95"/>
          <w:sz w:val="24"/>
        </w:rPr>
        <w:t>mhØopmaymd</w:t>
      </w:r>
      <w:r>
        <w:rPr>
          <w:w w:val="95"/>
          <w:sz w:val="24"/>
        </w:rPr>
        <w:t>.</w:t>
      </w:r>
    </w:p>
    <w:p w:rsidR="004015D8" w:rsidRDefault="008769AF">
      <w:pPr>
        <w:pStyle w:val="a3"/>
        <w:tabs>
          <w:tab w:val="left" w:pos="4093"/>
        </w:tabs>
        <w:spacing w:line="254" w:lineRule="exact"/>
        <w:ind w:left="1790"/>
      </w:pPr>
      <w:r>
        <w:rPr>
          <w:smallCaps/>
          <w:w w:val="86"/>
        </w:rPr>
        <w:t>Hasbahme</w:t>
      </w:r>
      <w:r>
        <w:t xml:space="preserve"> </w:t>
      </w:r>
      <w:r>
        <w:rPr>
          <w:smallCaps/>
          <w:w w:val="85"/>
        </w:rPr>
        <w:t>mogen</w:t>
      </w:r>
      <w:r>
        <w:rPr>
          <w:smallCaps/>
          <w:spacing w:val="-2"/>
          <w:w w:val="85"/>
        </w:rPr>
        <w:t>m</w:t>
      </w:r>
      <w:r>
        <w:t>:</w:t>
      </w:r>
      <w:r>
        <w:tab/>
      </w:r>
      <w:r>
        <w:rPr>
          <w:w w:val="99"/>
        </w:rPr>
        <w:t>P</w:t>
      </w:r>
      <w:r>
        <w:rPr>
          <w:spacing w:val="-5"/>
          <w:w w:val="99"/>
        </w:rPr>
        <w:t>A</w:t>
      </w:r>
      <w:r>
        <w:rPr>
          <w:w w:val="99"/>
        </w:rPr>
        <w:t>CP-6100</w:t>
      </w:r>
      <w:r>
        <w:rPr>
          <w:spacing w:val="1"/>
          <w:w w:val="99"/>
        </w:rPr>
        <w:t xml:space="preserve"> </w:t>
      </w:r>
      <w:r>
        <w:rPr>
          <w:w w:val="76"/>
        </w:rPr>
        <w:t>mnm</w:t>
      </w:r>
      <w:r>
        <w:rPr>
          <w:spacing w:val="4"/>
        </w:rPr>
        <w:t xml:space="preserve"> </w:t>
      </w:r>
      <w:r>
        <w:rPr>
          <w:w w:val="99"/>
        </w:rPr>
        <w:t>P</w:t>
      </w:r>
      <w:r>
        <w:rPr>
          <w:spacing w:val="-5"/>
          <w:w w:val="99"/>
        </w:rPr>
        <w:t>A</w:t>
      </w:r>
      <w:r>
        <w:rPr>
          <w:w w:val="99"/>
        </w:rPr>
        <w:t>CP-6100L</w:t>
      </w:r>
    </w:p>
    <w:p w:rsidR="004015D8" w:rsidRDefault="008769AF">
      <w:pPr>
        <w:pStyle w:val="a3"/>
        <w:tabs>
          <w:tab w:val="left" w:pos="3916"/>
          <w:tab w:val="left" w:pos="3974"/>
        </w:tabs>
        <w:spacing w:before="45" w:line="312" w:lineRule="auto"/>
        <w:ind w:left="1790" w:right="3040" w:firstLine="4"/>
      </w:pPr>
      <w:r>
        <w:rPr>
          <w:smallCaps/>
          <w:spacing w:val="1"/>
          <w:w w:val="91"/>
        </w:rPr>
        <w:t>Hom</w:t>
      </w:r>
      <w:r>
        <w:rPr>
          <w:smallCaps/>
          <w:spacing w:val="-4"/>
          <w:w w:val="91"/>
        </w:rPr>
        <w:t>e</w:t>
      </w:r>
      <w:r>
        <w:t>p</w:t>
      </w:r>
      <w:r>
        <w:rPr>
          <w:spacing w:val="-4"/>
        </w:rPr>
        <w:t xml:space="preserve"> </w:t>
      </w:r>
      <w:r>
        <w:rPr>
          <w:smallCaps/>
          <w:spacing w:val="1"/>
          <w:w w:val="87"/>
        </w:rPr>
        <w:t>mpm</w:t>
      </w:r>
      <w:r>
        <w:rPr>
          <w:smallCaps/>
          <w:spacing w:val="-7"/>
          <w:w w:val="87"/>
        </w:rPr>
        <w:t>6</w:t>
      </w:r>
      <w:r>
        <w:rPr>
          <w:spacing w:val="4"/>
        </w:rPr>
        <w:t>o</w:t>
      </w:r>
      <w:r>
        <w:rPr>
          <w:spacing w:val="1"/>
        </w:rPr>
        <w:t>p</w:t>
      </w:r>
      <w:r>
        <w:rPr>
          <w:spacing w:val="-2"/>
        </w:rPr>
        <w:t>a</w:t>
      </w:r>
      <w:r>
        <w:t>:</w:t>
      </w:r>
      <w:r>
        <w:tab/>
      </w:r>
      <w:r>
        <w:rPr>
          <w:smallCaps/>
          <w:spacing w:val="1"/>
          <w:w w:val="84"/>
        </w:rPr>
        <w:t>h</w:t>
      </w:r>
      <w:r>
        <w:rPr>
          <w:smallCaps/>
          <w:w w:val="84"/>
        </w:rPr>
        <w:t>a</w:t>
      </w:r>
      <w:r>
        <w:rPr>
          <w:spacing w:val="1"/>
        </w:rPr>
        <w:t xml:space="preserve"> </w:t>
      </w:r>
      <w:r>
        <w:rPr>
          <w:smallCaps/>
          <w:spacing w:val="1"/>
          <w:w w:val="89"/>
        </w:rPr>
        <w:t>m</w:t>
      </w:r>
      <w:r>
        <w:rPr>
          <w:smallCaps/>
          <w:spacing w:val="-6"/>
          <w:w w:val="89"/>
        </w:rPr>
        <w:t>p</w:t>
      </w:r>
      <w:r>
        <w:rPr>
          <w:spacing w:val="1"/>
          <w:w w:val="91"/>
        </w:rPr>
        <w:t>m6op</w:t>
      </w:r>
      <w:r>
        <w:rPr>
          <w:w w:val="91"/>
        </w:rPr>
        <w:t>e</w:t>
      </w:r>
      <w:r>
        <w:rPr>
          <w:spacing w:val="-5"/>
        </w:rPr>
        <w:t xml:space="preserve"> </w:t>
      </w:r>
      <w:r>
        <w:rPr>
          <w:smallCaps/>
          <w:spacing w:val="1"/>
          <w:w w:val="80"/>
        </w:rPr>
        <w:t>hamm</w:t>
      </w:r>
      <w:r>
        <w:rPr>
          <w:smallCaps/>
          <w:spacing w:val="-4"/>
          <w:w w:val="80"/>
        </w:rPr>
        <w:t>c</w:t>
      </w:r>
      <w:r>
        <w:rPr>
          <w:spacing w:val="1"/>
          <w:w w:val="84"/>
        </w:rPr>
        <w:t>a</w:t>
      </w:r>
      <w:r>
        <w:rPr>
          <w:w w:val="84"/>
        </w:rPr>
        <w:t>h</w:t>
      </w:r>
      <w:r>
        <w:t xml:space="preserve"> </w:t>
      </w:r>
      <w:r>
        <w:rPr>
          <w:spacing w:val="-5"/>
        </w:rPr>
        <w:t>9</w:t>
      </w:r>
      <w:r>
        <w:rPr>
          <w:spacing w:val="1"/>
        </w:rPr>
        <w:t>-</w:t>
      </w:r>
      <w:r>
        <w:rPr>
          <w:smallCaps/>
          <w:spacing w:val="1"/>
          <w:w w:val="81"/>
        </w:rPr>
        <w:t>t</w:t>
      </w:r>
      <w:r>
        <w:rPr>
          <w:smallCaps/>
          <w:w w:val="81"/>
        </w:rPr>
        <w:t>m</w:t>
      </w:r>
      <w:r>
        <w:rPr>
          <w:spacing w:val="-5"/>
        </w:rPr>
        <w:t xml:space="preserve"> </w:t>
      </w:r>
      <w:r>
        <w:rPr>
          <w:spacing w:val="-3"/>
          <w:w w:val="101"/>
        </w:rPr>
        <w:t>s</w:t>
      </w:r>
      <w:r>
        <w:rPr>
          <w:smallCaps/>
          <w:spacing w:val="1"/>
          <w:w w:val="85"/>
        </w:rPr>
        <w:t>ha</w:t>
      </w:r>
      <w:r>
        <w:rPr>
          <w:smallCaps/>
          <w:spacing w:val="-3"/>
          <w:w w:val="85"/>
        </w:rPr>
        <w:t>u</w:t>
      </w:r>
      <w:r>
        <w:rPr>
          <w:smallCaps/>
          <w:spacing w:val="1"/>
        </w:rPr>
        <w:t>hɵ</w:t>
      </w:r>
      <w:r>
        <w:rPr>
          <w:smallCaps/>
        </w:rPr>
        <w:t>u</w:t>
      </w:r>
      <w:r>
        <w:rPr>
          <w:spacing w:val="1"/>
        </w:rPr>
        <w:t xml:space="preserve"> </w:t>
      </w:r>
      <w:r>
        <w:rPr>
          <w:smallCaps/>
          <w:spacing w:val="-7"/>
          <w:w w:val="92"/>
        </w:rPr>
        <w:t>h</w:t>
      </w:r>
      <w:r>
        <w:rPr>
          <w:spacing w:val="4"/>
        </w:rPr>
        <w:t>o</w:t>
      </w:r>
      <w:r>
        <w:rPr>
          <w:smallCaps/>
          <w:spacing w:val="1"/>
          <w:w w:val="95"/>
        </w:rPr>
        <w:t>mep</w:t>
      </w:r>
      <w:r>
        <w:rPr>
          <w:spacing w:val="1"/>
          <w:w w:val="95"/>
        </w:rPr>
        <w:t xml:space="preserve"> </w:t>
      </w:r>
      <w:r>
        <w:rPr>
          <w:spacing w:val="-1"/>
          <w:w w:val="81"/>
        </w:rPr>
        <w:t>M</w:t>
      </w:r>
      <w:r>
        <w:t>p</w:t>
      </w:r>
      <w:r>
        <w:rPr>
          <w:spacing w:val="4"/>
        </w:rPr>
        <w:t>o</w:t>
      </w:r>
      <w:r>
        <w:rPr>
          <w:spacing w:val="-7"/>
          <w:w w:val="101"/>
        </w:rPr>
        <w:t>6</w:t>
      </w:r>
      <w:r>
        <w:rPr>
          <w:w w:val="99"/>
        </w:rPr>
        <w:t>n</w:t>
      </w:r>
      <w:r>
        <w:rPr>
          <w:spacing w:val="-1"/>
        </w:rPr>
        <w:t>e</w:t>
      </w:r>
      <w:r>
        <w:rPr>
          <w:smallCaps/>
          <w:spacing w:val="1"/>
          <w:w w:val="88"/>
        </w:rPr>
        <w:t>m</w:t>
      </w:r>
      <w:r>
        <w:rPr>
          <w:spacing w:val="-1"/>
        </w:rPr>
        <w:t>a</w:t>
      </w:r>
      <w:r>
        <w:t>:</w:t>
      </w:r>
      <w:r>
        <w:tab/>
      </w:r>
      <w:r>
        <w:tab/>
      </w:r>
      <w:r>
        <w:rPr>
          <w:smallCaps/>
          <w:w w:val="89"/>
        </w:rPr>
        <w:t>t</w:t>
      </w:r>
      <w:r>
        <w:rPr>
          <w:spacing w:val="-6"/>
        </w:rPr>
        <w:t>e</w:t>
      </w:r>
      <w:r>
        <w:rPr>
          <w:spacing w:val="-5"/>
        </w:rPr>
        <w:t>x</w:t>
      </w:r>
      <w:r>
        <w:rPr>
          <w:smallCaps/>
          <w:spacing w:val="1"/>
          <w:w w:val="92"/>
        </w:rPr>
        <w:t>h</w:t>
      </w:r>
      <w:r>
        <w:rPr>
          <w:spacing w:val="1"/>
          <w:w w:val="68"/>
        </w:rPr>
        <w:t>m</w:t>
      </w:r>
      <w:r>
        <w:rPr>
          <w:spacing w:val="-1"/>
        </w:rPr>
        <w:t>u</w:t>
      </w:r>
      <w:r>
        <w:rPr>
          <w:spacing w:val="8"/>
        </w:rPr>
        <w:t>e</w:t>
      </w:r>
      <w:r>
        <w:rPr>
          <w:spacing w:val="-1"/>
        </w:rPr>
        <w:t>c</w:t>
      </w:r>
      <w:r>
        <w:rPr>
          <w:smallCaps/>
          <w:spacing w:val="-7"/>
          <w:w w:val="84"/>
        </w:rPr>
        <w:t>k</w:t>
      </w:r>
      <w:r>
        <w:rPr>
          <w:spacing w:val="-1"/>
        </w:rPr>
        <w:t>a</w:t>
      </w:r>
      <w:r>
        <w:rPr>
          <w:w w:val="103"/>
        </w:rPr>
        <w:t>e</w:t>
      </w:r>
    </w:p>
    <w:p w:rsidR="004015D8" w:rsidRDefault="008769AF">
      <w:pPr>
        <w:pStyle w:val="a4"/>
        <w:numPr>
          <w:ilvl w:val="2"/>
          <w:numId w:val="1"/>
        </w:numPr>
        <w:tabs>
          <w:tab w:val="left" w:pos="1348"/>
          <w:tab w:val="left" w:pos="1349"/>
        </w:tabs>
        <w:spacing w:before="3" w:line="312" w:lineRule="auto"/>
        <w:ind w:left="1252" w:right="850" w:hanging="404"/>
        <w:rPr>
          <w:sz w:val="24"/>
        </w:rPr>
      </w:pPr>
      <w:r>
        <w:tab/>
      </w:r>
      <w:r>
        <w:rPr>
          <w:w w:val="95"/>
          <w:sz w:val="24"/>
        </w:rPr>
        <w:t>Ecnm</w:t>
      </w:r>
      <w:r>
        <w:rPr>
          <w:spacing w:val="-30"/>
          <w:w w:val="95"/>
          <w:sz w:val="24"/>
        </w:rPr>
        <w:t xml:space="preserve"> </w:t>
      </w:r>
      <w:r>
        <w:rPr>
          <w:smallCaps/>
          <w:w w:val="95"/>
          <w:sz w:val="24"/>
        </w:rPr>
        <w:t>bɵ</w:t>
      </w:r>
      <w:r>
        <w:rPr>
          <w:spacing w:val="-32"/>
          <w:w w:val="95"/>
          <w:sz w:val="24"/>
        </w:rPr>
        <w:t xml:space="preserve"> </w:t>
      </w:r>
      <w:r>
        <w:rPr>
          <w:smallCaps/>
          <w:w w:val="95"/>
          <w:sz w:val="24"/>
        </w:rPr>
        <w:t>he</w:t>
      </w:r>
      <w:r>
        <w:rPr>
          <w:spacing w:val="-30"/>
          <w:w w:val="95"/>
          <w:sz w:val="24"/>
        </w:rPr>
        <w:t xml:space="preserve"> </w:t>
      </w:r>
      <w:r>
        <w:rPr>
          <w:smallCaps/>
          <w:w w:val="95"/>
          <w:sz w:val="24"/>
        </w:rPr>
        <w:t>mowete</w:t>
      </w:r>
      <w:r>
        <w:rPr>
          <w:spacing w:val="-31"/>
          <w:w w:val="95"/>
          <w:sz w:val="24"/>
        </w:rPr>
        <w:t xml:space="preserve"> </w:t>
      </w:r>
      <w:r>
        <w:rPr>
          <w:smallCaps/>
          <w:w w:val="95"/>
          <w:sz w:val="24"/>
        </w:rPr>
        <w:t>cbes</w:t>
      </w:r>
      <w:r>
        <w:rPr>
          <w:w w:val="95"/>
          <w:sz w:val="24"/>
        </w:rPr>
        <w:t>a</w:t>
      </w:r>
      <w:r>
        <w:rPr>
          <w:smallCaps/>
          <w:w w:val="95"/>
          <w:sz w:val="24"/>
        </w:rPr>
        <w:t>tace</w:t>
      </w:r>
      <w:r>
        <w:rPr>
          <w:spacing w:val="-32"/>
          <w:w w:val="95"/>
          <w:sz w:val="24"/>
        </w:rPr>
        <w:t xml:space="preserve"> </w:t>
      </w:r>
      <w:r>
        <w:rPr>
          <w:w w:val="95"/>
          <w:sz w:val="24"/>
        </w:rPr>
        <w:t>co</w:t>
      </w:r>
      <w:r>
        <w:rPr>
          <w:spacing w:val="-30"/>
          <w:w w:val="95"/>
          <w:sz w:val="24"/>
        </w:rPr>
        <w:t xml:space="preserve"> </w:t>
      </w:r>
      <w:r>
        <w:rPr>
          <w:smallCaps/>
          <w:w w:val="95"/>
          <w:sz w:val="24"/>
        </w:rPr>
        <w:t>cbomm</w:t>
      </w:r>
      <w:r>
        <w:rPr>
          <w:spacing w:val="-32"/>
          <w:w w:val="95"/>
          <w:sz w:val="24"/>
        </w:rPr>
        <w:t xml:space="preserve"> </w:t>
      </w:r>
      <w:r>
        <w:rPr>
          <w:smallCaps/>
          <w:w w:val="95"/>
          <w:sz w:val="24"/>
        </w:rPr>
        <w:t>m</w:t>
      </w:r>
      <w:r>
        <w:rPr>
          <w:w w:val="95"/>
          <w:sz w:val="24"/>
        </w:rPr>
        <w:t>e</w:t>
      </w:r>
      <w:r>
        <w:rPr>
          <w:smallCaps/>
          <w:w w:val="95"/>
          <w:sz w:val="24"/>
        </w:rPr>
        <w:t>cthɵm</w:t>
      </w:r>
      <w:r>
        <w:rPr>
          <w:spacing w:val="-31"/>
          <w:w w:val="95"/>
          <w:sz w:val="24"/>
        </w:rPr>
        <w:t xml:space="preserve"> </w:t>
      </w:r>
      <w:r>
        <w:rPr>
          <w:smallCaps/>
          <w:w w:val="95"/>
          <w:sz w:val="24"/>
        </w:rPr>
        <w:t>gmct</w:t>
      </w:r>
      <w:r>
        <w:rPr>
          <w:w w:val="95"/>
          <w:sz w:val="24"/>
        </w:rPr>
        <w:t>pm6a</w:t>
      </w:r>
      <w:r>
        <w:rPr>
          <w:smallCaps/>
          <w:w w:val="95"/>
          <w:sz w:val="24"/>
        </w:rPr>
        <w:t>dtopom</w:t>
      </w:r>
      <w:r>
        <w:rPr>
          <w:w w:val="95"/>
          <w:sz w:val="24"/>
        </w:rPr>
        <w:t>,</w:t>
      </w:r>
      <w:r>
        <w:rPr>
          <w:spacing w:val="-31"/>
          <w:w w:val="95"/>
          <w:sz w:val="24"/>
        </w:rPr>
        <w:t xml:space="preserve"> </w:t>
      </w:r>
      <w:r>
        <w:rPr>
          <w:smallCaps/>
          <w:w w:val="95"/>
          <w:sz w:val="24"/>
        </w:rPr>
        <w:t>bɵ</w:t>
      </w:r>
      <w:r>
        <w:rPr>
          <w:spacing w:val="-29"/>
          <w:w w:val="95"/>
          <w:sz w:val="24"/>
        </w:rPr>
        <w:t xml:space="preserve"> </w:t>
      </w:r>
      <w:r>
        <w:rPr>
          <w:smallCaps/>
          <w:w w:val="95"/>
          <w:sz w:val="24"/>
        </w:rPr>
        <w:t>mowete</w:t>
      </w:r>
      <w:r>
        <w:rPr>
          <w:spacing w:val="-32"/>
          <w:w w:val="95"/>
          <w:sz w:val="24"/>
        </w:rPr>
        <w:t xml:space="preserve"> </w:t>
      </w:r>
      <w:r>
        <w:rPr>
          <w:smallCaps/>
          <w:w w:val="95"/>
          <w:sz w:val="24"/>
        </w:rPr>
        <w:t>cbes</w:t>
      </w:r>
      <w:r>
        <w:rPr>
          <w:w w:val="95"/>
          <w:sz w:val="24"/>
        </w:rPr>
        <w:t>a</w:t>
      </w:r>
      <w:r>
        <w:rPr>
          <w:smallCaps/>
          <w:w w:val="95"/>
          <w:sz w:val="24"/>
        </w:rPr>
        <w:t>ta</w:t>
      </w:r>
      <w:r>
        <w:rPr>
          <w:w w:val="95"/>
          <w:sz w:val="24"/>
        </w:rPr>
        <w:t xml:space="preserve">ce c </w:t>
      </w:r>
      <w:r>
        <w:rPr>
          <w:smallCaps/>
          <w:w w:val="95"/>
          <w:sz w:val="24"/>
        </w:rPr>
        <w:t>hammm</w:t>
      </w:r>
      <w:r>
        <w:rPr>
          <w:w w:val="95"/>
          <w:sz w:val="24"/>
        </w:rPr>
        <w:t xml:space="preserve"> </w:t>
      </w:r>
      <w:r>
        <w:rPr>
          <w:smallCaps/>
          <w:w w:val="95"/>
          <w:sz w:val="24"/>
        </w:rPr>
        <w:t>cepbmchɵm</w:t>
      </w:r>
      <w:r>
        <w:rPr>
          <w:w w:val="95"/>
          <w:sz w:val="24"/>
        </w:rPr>
        <w:t xml:space="preserve"> </w:t>
      </w:r>
      <w:r>
        <w:rPr>
          <w:smallCaps/>
          <w:w w:val="95"/>
          <w:sz w:val="24"/>
        </w:rPr>
        <w:t>otgenom</w:t>
      </w:r>
      <w:r>
        <w:rPr>
          <w:w w:val="95"/>
          <w:sz w:val="24"/>
        </w:rPr>
        <w:t xml:space="preserve"> </w:t>
      </w:r>
      <w:r>
        <w:rPr>
          <w:smallCaps/>
          <w:w w:val="95"/>
          <w:sz w:val="24"/>
        </w:rPr>
        <w:t>kommahmm</w:t>
      </w:r>
      <w:r>
        <w:rPr>
          <w:w w:val="95"/>
          <w:sz w:val="24"/>
        </w:rPr>
        <w:t xml:space="preserve"> POTEC </w:t>
      </w:r>
      <w:r>
        <w:rPr>
          <w:smallCaps/>
          <w:w w:val="95"/>
          <w:sz w:val="24"/>
        </w:rPr>
        <w:t>hampem</w:t>
      </w:r>
      <w:r>
        <w:rPr>
          <w:w w:val="95"/>
          <w:sz w:val="24"/>
        </w:rPr>
        <w:t>y</w:t>
      </w:r>
      <w:r>
        <w:rPr>
          <w:smallCaps/>
          <w:w w:val="95"/>
          <w:sz w:val="24"/>
        </w:rPr>
        <w:t>d</w:t>
      </w:r>
      <w:r>
        <w:rPr>
          <w:w w:val="95"/>
          <w:sz w:val="24"/>
        </w:rPr>
        <w:t>, c</w:t>
      </w:r>
      <w:r>
        <w:rPr>
          <w:smallCaps/>
          <w:w w:val="95"/>
          <w:sz w:val="24"/>
        </w:rPr>
        <w:t xml:space="preserve"> mom</w:t>
      </w:r>
      <w:r>
        <w:rPr>
          <w:w w:val="95"/>
          <w:sz w:val="24"/>
        </w:rPr>
        <w:t>o</w:t>
      </w:r>
      <w:r>
        <w:rPr>
          <w:smallCaps/>
          <w:w w:val="95"/>
          <w:sz w:val="24"/>
        </w:rPr>
        <w:t>yad teneØohhof</w:t>
      </w:r>
      <w:r>
        <w:rPr>
          <w:w w:val="95"/>
          <w:sz w:val="24"/>
        </w:rPr>
        <w:t>o</w:t>
      </w:r>
      <w:r>
        <w:rPr>
          <w:smallCaps/>
          <w:w w:val="95"/>
          <w:sz w:val="24"/>
        </w:rPr>
        <w:t xml:space="preserve"> </w:t>
      </w:r>
      <w:r>
        <w:rPr>
          <w:smallCaps/>
          <w:sz w:val="24"/>
        </w:rPr>
        <w:t>homep</w:t>
      </w:r>
      <w:r>
        <w:rPr>
          <w:sz w:val="24"/>
        </w:rPr>
        <w:t>a</w:t>
      </w:r>
      <w:r>
        <w:rPr>
          <w:spacing w:val="-11"/>
          <w:sz w:val="24"/>
        </w:rPr>
        <w:t xml:space="preserve"> </w:t>
      </w:r>
      <w:r>
        <w:rPr>
          <w:sz w:val="24"/>
        </w:rPr>
        <w:t>mnm</w:t>
      </w:r>
      <w:r>
        <w:rPr>
          <w:spacing w:val="-14"/>
          <w:sz w:val="24"/>
        </w:rPr>
        <w:t xml:space="preserve"> </w:t>
      </w:r>
      <w:r>
        <w:rPr>
          <w:smallCaps/>
          <w:sz w:val="24"/>
        </w:rPr>
        <w:t>hammmmte</w:t>
      </w:r>
      <w:r>
        <w:rPr>
          <w:spacing w:val="-16"/>
          <w:sz w:val="24"/>
        </w:rPr>
        <w:t xml:space="preserve"> </w:t>
      </w:r>
      <w:r>
        <w:rPr>
          <w:smallCaps/>
          <w:sz w:val="24"/>
        </w:rPr>
        <w:t>ham</w:t>
      </w:r>
      <w:r>
        <w:rPr>
          <w:spacing w:val="-10"/>
          <w:sz w:val="24"/>
        </w:rPr>
        <w:t xml:space="preserve"> </w:t>
      </w:r>
      <w:r>
        <w:rPr>
          <w:smallCaps/>
          <w:sz w:val="24"/>
        </w:rPr>
        <w:t>m</w:t>
      </w:r>
      <w:r>
        <w:rPr>
          <w:sz w:val="24"/>
        </w:rPr>
        <w:t>o</w:t>
      </w:r>
      <w:r>
        <w:rPr>
          <w:spacing w:val="-11"/>
          <w:sz w:val="24"/>
        </w:rPr>
        <w:t xml:space="preserve"> </w:t>
      </w:r>
      <w:r>
        <w:rPr>
          <w:spacing w:val="-6"/>
          <w:sz w:val="24"/>
        </w:rPr>
        <w:t>agpecy,</w:t>
      </w:r>
      <w:r>
        <w:rPr>
          <w:spacing w:val="-9"/>
          <w:sz w:val="24"/>
        </w:rPr>
        <w:t xml:space="preserve"> </w:t>
      </w:r>
      <w:r>
        <w:rPr>
          <w:smallCaps/>
          <w:sz w:val="24"/>
        </w:rPr>
        <w:t>hammcahho</w:t>
      </w:r>
      <w:r>
        <w:rPr>
          <w:sz w:val="24"/>
        </w:rPr>
        <w:t>my</w:t>
      </w:r>
      <w:r>
        <w:rPr>
          <w:spacing w:val="-19"/>
          <w:sz w:val="24"/>
        </w:rPr>
        <w:t xml:space="preserve"> </w:t>
      </w:r>
      <w:r>
        <w:rPr>
          <w:smallCaps/>
          <w:sz w:val="24"/>
        </w:rPr>
        <w:t>hmw</w:t>
      </w:r>
      <w:r>
        <w:rPr>
          <w:sz w:val="24"/>
        </w:rPr>
        <w:t>e.</w:t>
      </w:r>
    </w:p>
    <w:p w:rsidR="004015D8" w:rsidRDefault="008769AF">
      <w:pPr>
        <w:pStyle w:val="a3"/>
        <w:tabs>
          <w:tab w:val="left" w:pos="3652"/>
        </w:tabs>
        <w:spacing w:before="3"/>
        <w:ind w:left="1790"/>
      </w:pPr>
      <w:r>
        <w:rPr>
          <w:spacing w:val="2"/>
          <w:w w:val="87"/>
        </w:rPr>
        <w:t>M</w:t>
      </w:r>
      <w:r>
        <w:rPr>
          <w:spacing w:val="-3"/>
          <w:w w:val="87"/>
        </w:rPr>
        <w:t>p</w:t>
      </w:r>
      <w:r>
        <w:rPr>
          <w:spacing w:val="2"/>
          <w:w w:val="85"/>
        </w:rPr>
        <w:t>om</w:t>
      </w:r>
      <w:r>
        <w:rPr>
          <w:spacing w:val="-3"/>
          <w:w w:val="85"/>
        </w:rPr>
        <w:t>s</w:t>
      </w:r>
      <w:r>
        <w:rPr>
          <w:smallCaps/>
          <w:spacing w:val="-3"/>
          <w:w w:val="88"/>
        </w:rPr>
        <w:t>b</w:t>
      </w:r>
      <w:r>
        <w:rPr>
          <w:smallCaps/>
          <w:spacing w:val="2"/>
          <w:w w:val="84"/>
        </w:rPr>
        <w:t>ogm</w:t>
      </w:r>
      <w:r>
        <w:rPr>
          <w:smallCaps/>
          <w:spacing w:val="-3"/>
          <w:w w:val="84"/>
        </w:rPr>
        <w:t>t</w:t>
      </w:r>
      <w:r>
        <w:rPr>
          <w:spacing w:val="2"/>
          <w:w w:val="99"/>
        </w:rPr>
        <w:t>e</w:t>
      </w:r>
      <w:r>
        <w:rPr>
          <w:spacing w:val="-4"/>
          <w:w w:val="99"/>
        </w:rPr>
        <w:t>n</w:t>
      </w:r>
      <w:r>
        <w:rPr>
          <w:w w:val="102"/>
        </w:rPr>
        <w:t>a</w:t>
      </w:r>
      <w:r>
        <w:t>:</w:t>
      </w:r>
      <w:r>
        <w:tab/>
      </w:r>
      <w:r>
        <w:rPr>
          <w:spacing w:val="2"/>
          <w:w w:val="99"/>
        </w:rPr>
        <w:t>P</w:t>
      </w:r>
      <w:r>
        <w:rPr>
          <w:spacing w:val="-2"/>
          <w:w w:val="99"/>
        </w:rPr>
        <w:t>O</w:t>
      </w:r>
      <w:r>
        <w:rPr>
          <w:spacing w:val="2"/>
        </w:rPr>
        <w:t>TE</w:t>
      </w:r>
      <w:r>
        <w:t xml:space="preserve">C </w:t>
      </w:r>
      <w:r>
        <w:rPr>
          <w:spacing w:val="-7"/>
        </w:rPr>
        <w:t>C</w:t>
      </w:r>
      <w:r>
        <w:rPr>
          <w:spacing w:val="2"/>
        </w:rPr>
        <w:t>o.</w:t>
      </w:r>
      <w:r>
        <w:t>,</w:t>
      </w:r>
      <w:r>
        <w:rPr>
          <w:spacing w:val="2"/>
        </w:rPr>
        <w:t xml:space="preserve"> </w:t>
      </w:r>
      <w:r>
        <w:rPr>
          <w:spacing w:val="-8"/>
        </w:rPr>
        <w:t>L</w:t>
      </w:r>
      <w:r>
        <w:rPr>
          <w:spacing w:val="2"/>
        </w:rPr>
        <w:t>td.</w:t>
      </w:r>
    </w:p>
    <w:p w:rsidR="004015D8" w:rsidRDefault="008769AF">
      <w:pPr>
        <w:pStyle w:val="a3"/>
        <w:tabs>
          <w:tab w:val="left" w:pos="3652"/>
        </w:tabs>
        <w:spacing w:before="36"/>
        <w:ind w:left="1790"/>
      </w:pPr>
      <w:r>
        <w:t>Agpec:</w:t>
      </w:r>
      <w:r>
        <w:tab/>
        <w:t>292-4, Samseong-dong, Dong-gu, Daejeon, 300-812</w:t>
      </w:r>
      <w:r>
        <w:rPr>
          <w:spacing w:val="9"/>
        </w:rPr>
        <w:t xml:space="preserve"> </w:t>
      </w:r>
      <w:r>
        <w:t>KOREA</w:t>
      </w:r>
    </w:p>
    <w:p w:rsidR="004015D8" w:rsidRDefault="008769AF">
      <w:pPr>
        <w:pStyle w:val="a3"/>
        <w:tabs>
          <w:tab w:val="left" w:pos="3652"/>
        </w:tabs>
        <w:spacing w:before="27"/>
        <w:ind w:left="1790"/>
      </w:pPr>
      <w:r>
        <w:t>Ten:</w:t>
      </w:r>
      <w:r>
        <w:tab/>
        <w:t>+82-42-632-3536</w:t>
      </w:r>
    </w:p>
    <w:p w:rsidR="004015D8" w:rsidRDefault="008769AF">
      <w:pPr>
        <w:pStyle w:val="a3"/>
        <w:tabs>
          <w:tab w:val="left" w:pos="3652"/>
        </w:tabs>
        <w:spacing w:before="21"/>
        <w:ind w:left="1790"/>
      </w:pPr>
      <w:r>
        <w:rPr>
          <w:smallCaps/>
          <w:w w:val="98"/>
        </w:rPr>
        <w:t>8ak</w:t>
      </w:r>
      <w:r>
        <w:rPr>
          <w:smallCaps/>
          <w:spacing w:val="-1"/>
          <w:w w:val="98"/>
        </w:rPr>
        <w:t>c</w:t>
      </w:r>
      <w:r>
        <w:t>:</w:t>
      </w:r>
      <w:r>
        <w:tab/>
        <w:t>+82-42-632</w:t>
      </w:r>
      <w:r>
        <w:rPr>
          <w:spacing w:val="3"/>
        </w:rPr>
        <w:t>-</w:t>
      </w:r>
      <w:r>
        <w:t>3537</w:t>
      </w:r>
    </w:p>
    <w:p w:rsidR="004015D8" w:rsidRDefault="008769AF">
      <w:pPr>
        <w:pStyle w:val="a4"/>
        <w:numPr>
          <w:ilvl w:val="2"/>
          <w:numId w:val="1"/>
        </w:numPr>
        <w:tabs>
          <w:tab w:val="left" w:pos="1348"/>
          <w:tab w:val="left" w:pos="1349"/>
        </w:tabs>
        <w:spacing w:before="51" w:line="312" w:lineRule="auto"/>
        <w:ind w:left="1252" w:right="909" w:hanging="404"/>
        <w:rPr>
          <w:sz w:val="24"/>
        </w:rPr>
      </w:pPr>
      <w:r>
        <w:tab/>
      </w:r>
      <w:r>
        <w:rPr>
          <w:smallCaps/>
          <w:w w:val="90"/>
          <w:sz w:val="24"/>
        </w:rPr>
        <w:t>3tot</w:t>
      </w:r>
      <w:r>
        <w:rPr>
          <w:w w:val="90"/>
          <w:sz w:val="24"/>
        </w:rPr>
        <w:t xml:space="preserve"> </w:t>
      </w:r>
      <w:r>
        <w:rPr>
          <w:smallCaps/>
          <w:w w:val="90"/>
          <w:sz w:val="24"/>
        </w:rPr>
        <w:t>m</w:t>
      </w:r>
      <w:r>
        <w:rPr>
          <w:w w:val="90"/>
          <w:sz w:val="24"/>
        </w:rPr>
        <w:t>pm6op – ogm</w:t>
      </w:r>
      <w:r>
        <w:rPr>
          <w:smallCaps/>
          <w:w w:val="90"/>
          <w:sz w:val="24"/>
        </w:rPr>
        <w:t>h</w:t>
      </w:r>
      <w:r>
        <w:rPr>
          <w:w w:val="90"/>
          <w:sz w:val="24"/>
        </w:rPr>
        <w:t xml:space="preserve"> ms cepmm </w:t>
      </w:r>
      <w:r>
        <w:rPr>
          <w:spacing w:val="-3"/>
          <w:w w:val="90"/>
          <w:sz w:val="24"/>
        </w:rPr>
        <w:t>o6opy</w:t>
      </w:r>
      <w:r>
        <w:rPr>
          <w:smallCaps/>
          <w:spacing w:val="-3"/>
          <w:w w:val="90"/>
          <w:sz w:val="24"/>
        </w:rPr>
        <w:t>gobahme</w:t>
      </w:r>
      <w:r>
        <w:rPr>
          <w:spacing w:val="-3"/>
          <w:w w:val="90"/>
          <w:sz w:val="24"/>
        </w:rPr>
        <w:t xml:space="preserve"> </w:t>
      </w:r>
      <w:r>
        <w:rPr>
          <w:spacing w:val="-7"/>
          <w:w w:val="90"/>
          <w:sz w:val="24"/>
        </w:rPr>
        <w:t>6y</w:t>
      </w:r>
      <w:r>
        <w:rPr>
          <w:smallCaps/>
          <w:spacing w:val="-7"/>
          <w:w w:val="90"/>
          <w:sz w:val="24"/>
        </w:rPr>
        <w:t xml:space="preserve">get </w:t>
      </w:r>
      <w:r>
        <w:rPr>
          <w:smallCaps/>
          <w:w w:val="90"/>
          <w:sz w:val="24"/>
        </w:rPr>
        <w:t>mpomsb</w:t>
      </w:r>
      <w:r>
        <w:rPr>
          <w:w w:val="90"/>
          <w:sz w:val="24"/>
        </w:rPr>
        <w:t xml:space="preserve">ogmtace </w:t>
      </w:r>
      <w:r>
        <w:rPr>
          <w:smallCaps/>
          <w:w w:val="90"/>
          <w:sz w:val="24"/>
        </w:rPr>
        <w:t>b</w:t>
      </w:r>
      <w:r>
        <w:rPr>
          <w:w w:val="90"/>
          <w:sz w:val="24"/>
        </w:rPr>
        <w:t xml:space="preserve"> </w:t>
      </w:r>
      <w:r>
        <w:rPr>
          <w:smallCaps/>
          <w:w w:val="90"/>
          <w:sz w:val="24"/>
        </w:rPr>
        <w:t>teuehme</w:t>
      </w:r>
      <w:r>
        <w:rPr>
          <w:w w:val="90"/>
          <w:sz w:val="24"/>
        </w:rPr>
        <w:t xml:space="preserve"> </w:t>
      </w:r>
      <w:r>
        <w:rPr>
          <w:smallCaps/>
          <w:w w:val="90"/>
          <w:sz w:val="24"/>
        </w:rPr>
        <w:t>b</w:t>
      </w:r>
      <w:r>
        <w:rPr>
          <w:w w:val="90"/>
          <w:sz w:val="24"/>
        </w:rPr>
        <w:t>o</w:t>
      </w:r>
      <w:r>
        <w:rPr>
          <w:smallCaps/>
          <w:w w:val="90"/>
          <w:sz w:val="24"/>
        </w:rPr>
        <w:t>camm</w:t>
      </w:r>
      <w:r>
        <w:rPr>
          <w:w w:val="90"/>
          <w:sz w:val="24"/>
        </w:rPr>
        <w:t xml:space="preserve"> </w:t>
      </w:r>
      <w:r>
        <w:rPr>
          <w:smallCaps/>
          <w:spacing w:val="-5"/>
          <w:w w:val="90"/>
          <w:sz w:val="24"/>
        </w:rPr>
        <w:t>net</w:t>
      </w:r>
      <w:r>
        <w:rPr>
          <w:spacing w:val="-5"/>
          <w:w w:val="90"/>
          <w:sz w:val="24"/>
        </w:rPr>
        <w:t xml:space="preserve">, </w:t>
      </w:r>
      <w:r>
        <w:rPr>
          <w:sz w:val="24"/>
        </w:rPr>
        <w:t xml:space="preserve">go </w:t>
      </w:r>
      <w:r>
        <w:rPr>
          <w:smallCaps/>
          <w:sz w:val="24"/>
        </w:rPr>
        <w:t>te</w:t>
      </w:r>
      <w:r>
        <w:rPr>
          <w:sz w:val="24"/>
        </w:rPr>
        <w:t xml:space="preserve">x </w:t>
      </w:r>
      <w:r>
        <w:rPr>
          <w:smallCaps/>
          <w:sz w:val="24"/>
        </w:rPr>
        <w:t>mop</w:t>
      </w:r>
      <w:r>
        <w:rPr>
          <w:sz w:val="24"/>
        </w:rPr>
        <w:t xml:space="preserve">, </w:t>
      </w:r>
      <w:r>
        <w:rPr>
          <w:smallCaps/>
          <w:sz w:val="24"/>
        </w:rPr>
        <w:t>mok</w:t>
      </w:r>
      <w:r>
        <w:rPr>
          <w:sz w:val="24"/>
        </w:rPr>
        <w:t xml:space="preserve">a </w:t>
      </w:r>
      <w:r>
        <w:rPr>
          <w:spacing w:val="-5"/>
          <w:sz w:val="24"/>
        </w:rPr>
        <w:t>e</w:t>
      </w:r>
      <w:r>
        <w:rPr>
          <w:smallCaps/>
          <w:spacing w:val="-5"/>
          <w:sz w:val="24"/>
        </w:rPr>
        <w:t>f</w:t>
      </w:r>
      <w:r>
        <w:rPr>
          <w:spacing w:val="-5"/>
          <w:sz w:val="24"/>
        </w:rPr>
        <w:t xml:space="preserve">o </w:t>
      </w:r>
      <w:r>
        <w:rPr>
          <w:smallCaps/>
          <w:sz w:val="24"/>
        </w:rPr>
        <w:t>h</w:t>
      </w:r>
      <w:r>
        <w:rPr>
          <w:sz w:val="24"/>
        </w:rPr>
        <w:t xml:space="preserve">e </w:t>
      </w:r>
      <w:r>
        <w:rPr>
          <w:spacing w:val="-8"/>
          <w:sz w:val="24"/>
        </w:rPr>
        <w:t>6yg</w:t>
      </w:r>
      <w:r>
        <w:rPr>
          <w:smallCaps/>
          <w:spacing w:val="-8"/>
          <w:sz w:val="24"/>
        </w:rPr>
        <w:t>et</w:t>
      </w:r>
      <w:r>
        <w:rPr>
          <w:spacing w:val="-8"/>
          <w:sz w:val="24"/>
        </w:rPr>
        <w:t xml:space="preserve"> </w:t>
      </w:r>
      <w:r>
        <w:rPr>
          <w:smallCaps/>
          <w:sz w:val="24"/>
        </w:rPr>
        <w:t>chet</w:t>
      </w:r>
      <w:r>
        <w:rPr>
          <w:sz w:val="24"/>
        </w:rPr>
        <w:t xml:space="preserve"> </w:t>
      </w:r>
      <w:r>
        <w:rPr>
          <w:smallCaps/>
          <w:sz w:val="24"/>
        </w:rPr>
        <w:t>c</w:t>
      </w:r>
      <w:r>
        <w:rPr>
          <w:spacing w:val="-32"/>
          <w:sz w:val="24"/>
        </w:rPr>
        <w:t xml:space="preserve"> </w:t>
      </w:r>
      <w:r>
        <w:rPr>
          <w:smallCaps/>
          <w:sz w:val="24"/>
        </w:rPr>
        <w:t>m</w:t>
      </w:r>
      <w:r>
        <w:rPr>
          <w:sz w:val="24"/>
        </w:rPr>
        <w:t>poms</w:t>
      </w:r>
      <w:r>
        <w:rPr>
          <w:smallCaps/>
          <w:sz w:val="24"/>
        </w:rPr>
        <w:t>b</w:t>
      </w:r>
      <w:r>
        <w:rPr>
          <w:sz w:val="24"/>
        </w:rPr>
        <w:t>og</w:t>
      </w:r>
      <w:r>
        <w:rPr>
          <w:smallCaps/>
          <w:sz w:val="24"/>
        </w:rPr>
        <w:t>ctb</w:t>
      </w:r>
      <w:r>
        <w:rPr>
          <w:sz w:val="24"/>
        </w:rPr>
        <w:t>a.</w:t>
      </w:r>
    </w:p>
    <w:p w:rsidR="004015D8" w:rsidRDefault="00C04C8A">
      <w:pPr>
        <w:pStyle w:val="a4"/>
        <w:numPr>
          <w:ilvl w:val="2"/>
          <w:numId w:val="1"/>
        </w:numPr>
        <w:tabs>
          <w:tab w:val="left" w:pos="1348"/>
          <w:tab w:val="left" w:pos="1349"/>
        </w:tabs>
        <w:spacing w:before="2"/>
        <w:ind w:left="1348" w:hanging="500"/>
        <w:rPr>
          <w:sz w:val="24"/>
        </w:rPr>
      </w:pPr>
      <w:r>
        <w:rPr>
          <w:noProof/>
          <w:lang w:val="ru-RU" w:eastAsia="ru-RU" w:bidi="ar-SA"/>
        </w:rPr>
        <mc:AlternateContent>
          <mc:Choice Requires="wpg">
            <w:drawing>
              <wp:anchor distT="0" distB="0" distL="114300" distR="114300" simplePos="0" relativeHeight="251671040" behindDoc="0" locked="0" layoutInCell="1" allowOverlap="1">
                <wp:simplePos x="0" y="0"/>
                <wp:positionH relativeFrom="page">
                  <wp:posOffset>725170</wp:posOffset>
                </wp:positionH>
                <wp:positionV relativeFrom="paragraph">
                  <wp:posOffset>433070</wp:posOffset>
                </wp:positionV>
                <wp:extent cx="1396365" cy="573405"/>
                <wp:effectExtent l="0" t="0" r="0" b="0"/>
                <wp:wrapNone/>
                <wp:docPr id="6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96365" cy="573405"/>
                          <a:chOff x="1142" y="682"/>
                          <a:chExt cx="2199" cy="903"/>
                        </a:xfrm>
                      </wpg:grpSpPr>
                      <pic:pic xmlns:pic="http://schemas.openxmlformats.org/drawingml/2006/picture">
                        <pic:nvPicPr>
                          <pic:cNvPr id="8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3" y="787"/>
                            <a:ext cx="466" cy="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1147" y="686"/>
                            <a:ext cx="2189" cy="893"/>
                          </a:xfrm>
                          <a:prstGeom prst="rect">
                            <a:avLst/>
                          </a:prstGeom>
                          <a:noFill/>
                          <a:ln w="6083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4015D8" w:rsidRDefault="008769AF">
                              <w:pPr>
                                <w:spacing w:before="145"/>
                                <w:ind w:left="753"/>
                                <w:rPr>
                                  <w:rFonts w:ascii="Arial"/>
                                  <w:sz w:val="28"/>
                                </w:rPr>
                              </w:pPr>
                              <w:r>
                                <w:rPr>
                                  <w:rFonts w:ascii="Arial"/>
                                  <w:sz w:val="28"/>
                                </w:rPr>
                                <w:t>CAUTION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" o:spid="_x0000_s1055" style="position:absolute;left:0;text-align:left;margin-left:57.1pt;margin-top:34.1pt;width:109.95pt;height:45.15pt;z-index:251671040;mso-position-horizontal-relative:page;mso-position-vertical-relative:text" coordorigin="1142,682" coordsize="2199,9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XKCKXgQAAMALAAAOAAAAZHJzL2Uyb0RvYy54bWzcVttu4zYQfS/QfyD0&#10;rliSZd0QZ5H4EiyQtkF3+wG0RFnESqRK0rGzRf+9M6RkOxd00+StBmwPOeRw5swZDi8/HbqWPDCl&#10;uRRzL7wIPMJEKSsutnPvj69rP/OINlRUtJWCzb1Hpr1PVz//dLnvCxbJRrYVUwSMCF3s+7nXGNMX&#10;k4kuG9ZRfSF7JkBZS9VRA0O1nVSK7sF6106iIEgme6mqXsmSaQ2zS6f0rqz9umal+a2uNTOknXvg&#10;m7G/yv5u8HdydUmLraJ9w8vBDfoOLzrKBRx6NLWkhpKd4i9MdbxUUsvaXJSym8i65iWzMUA0YfAs&#10;mlsld72NZVvst/0RJoD2GU7vNlv++nCvCK/mXuIRQTtIkT2VTBGafb8tYMWt6r/098rFB+KdLL9p&#10;UE+e63G8dYvJZv+LrMAc3RlpoTnUqkMTEDQ52Aw8HjPADoaUMBlO82SazDxSgm6WTuNg5lJUNpBH&#10;3BaGceQR0CZZNKpWw+4ozHO3NQ+s/xNauFOtp4NnV5c9Lwv4DniC9ALPH/MOdpmdYt5gpHuTjY6q&#10;b7veh9T31PANb7l5tDQGgNAp8XDPSwQaB6fUQA251IAWDyUWlHGN20ExIpsYIuSioWLLrnUP/AfI&#10;YPs4pZTcN4xWGqcxhU+t2OETLzYt79e8bTFzKA/xQgk9o+ArkDl6L2W565gwrl4VayF0KXTDe+0R&#10;VbBuw4B+6nMVWpoAFe60weOQFLaG/oqy6yDIoxt/MQsWfhykK/86j1M/DVZpHMRZuAgXf+PuMC52&#10;mgEMtF32fPAVZl94+2rBDFeLK0Vb0uSB2osDkbIOjf/WRZhCSNBXrcrfAWxYB7JRzJQNijUgN8zD&#10;4qPCwnxCFnOgocB+WDPhNJla8qdZ6sg/Fk6cQP1i0cRhZvM6Mh94obS5ZbIjKADQ4KYFmj5AEC6w&#10;cQm6LCSm2wbSiicTEIGbeS1FeZCvslUW+3GUrCBFy6V/vV7EfrIO09lyulwsluGYooZXFRN4zMcz&#10;ZAGXLa9Gkmq13Sxa5TK3tp8BEH1aNkGmnNwYs4rGTqzLwygObqLcXydZ6sfreObnaZD5QZjf5EkQ&#10;5/Fy/TSkOy7Yx0Mi+7mXz6KZzdKZ08iys9gC+3kZGy06bqCptrybe9lxES2w7leisqk1lLdOPoMC&#10;3T9B4QjviD4yFLQowhebA7RsPV4IMHpbkWHDfq3ZfWlozyBkNHu6+kJo2u7u+4qJuZEHEmPIwyps&#10;S8QcYBrvM8sF153+5cY72+rsvK30wjgd+k6CDjiiYM+KwmzoOln+tOt8rPaQBkmQTd9NA6zqJdWN&#10;KwVLJOf5f+TH/7/qz6mO9EBGOG6Yw+Zgn0eh7bmo3MjqEVinJFymwE54/ILQSPXdI3t4SM49/eeO&#10;4sug/SygJvDVOQpqFDajQEUJW+ee8YgTF8a9Tne94tsGLDtaC3kN76ia2wv75AXUIw6gDK1kn4m2&#10;gocnLb5Dz8d21enhffUP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z6wPp+AA&#10;AAAKAQAADwAAAGRycy9kb3ducmV2LnhtbEyPQUvDQBCF74L/YRnBm92kaUqI2ZRS1FMRbAXxts1O&#10;k9DsbMhuk/TfO570NDzex5v3is1sOzHi4FtHCuJFBAKpcqalWsHn8fUpA+GDJqM7R6jghh425f1d&#10;oXPjJvrA8RBqwSHkc62gCaHPpfRVg1b7heuR2Du7werAcqilGfTE4baTyyhaS6tb4g+N7nHXYHU5&#10;XK2Ct0lP2yR+GfeX8+72fUzfv/YxKvX4MG+fQQScwx8Mv/W5OpTc6eSuZLzoWMerJaMK1hlfBpJk&#10;FYM4sZNmKciykP8nlD8AAAD//wMAUEsDBAoAAAAAAAAAIQAT8LwoqkoAAKpKAAAUAAAAZHJzL21l&#10;ZGlhL2ltYWdlMS5wbmeJUE5HDQoaCgAAAA1JSERSAAABfAAAAU8IAwAAAHnXhfsAAAMAUExURQAA&#10;AAEBAQICAgMDAwQEBAUFBQYGBgcHBwgICAkJCQoKCgsLCwwMDA0NDQ4ODg8PDxAQEBERERISEhMT&#10;ExQUFBUVFRYWFhcXFxgYGBkZGRoaGhsbGxwcHB0dHR4eHh8fHyAgICAgICIiIiMjIyQkJCQkJCYm&#10;JicnJygoKCgoKCoqKisrKywsLCwsLC4uLi8vLzAwMDAwMDIyMjMzMzQ0NDQ0NDY2Njc3Nzg4ODg4&#10;ODo6Ojs7Ozw8PDw8PD4+Pj8/P0BAQEFBQUFBQUNDQ0REREVFRUZGRkdHR0hISElJSUlJSUtLS0xM&#10;TE1NTU5OTk9PT1BQUFFRUVFRUVNTU1RUVFVVVVZWVldXV1hYWFlZWVlZWVtbW1xcXF1dXV5eXl9f&#10;X2BgYGFhYWFhYWNjY2RkZGVlZWZmZmdnZ2hoaGlpaWlpaWtra2xsbG1tbW5ubm9vb3BwcHFxcXFx&#10;cXNzc3R0dHV1dXZ2dnd3d3h4eHl5eXl5eXt7e3x8fH19fX5+fn9/f4CAgIGBgYKCgoODg4ODg4WF&#10;hYaGhoeHh4iIiImJiYqKiouLi4yMjI2NjY6Ojo+Pj5CQkJGRkZKSkpOTk5OTk5WVlZaWlpeXl5iY&#10;mJmZmZqampubm5ycnJ2dnZ6enp+fn6CgoKGhoaKioqOjo6Ojo6Wlpaampqenp6ioqKmpqaqqqqur&#10;q6ysrK2tra6urq+vr7CwsLGxsbKysrOzs7Ozs7W1tba2tre3t7i4uLm5ubq6uru7u7y8vL29vb6+&#10;vr+/v8DAwMHBwcLCwsPDw8PDw8XFxcbGxsfHx8jIyMnJycrKysvLy8zMzM3Nzc7Ozs/Pz9DQ0NHR&#10;0dLS0tPT09PT09XV1dbW1tfX19jY2NnZ2dra2tvb29zc3N3d3d7e3t/f3+Dg4OHh4eLi4uPj4+Pj&#10;4+Xl5ebm5ufn5+jo6Onp6erq6uvr6+zs7O3t7e7u7u/v7/Dw8PHx8fLy8vPz8/Pz8/X19fb29vf3&#10;9/j4+Pn5+fr6+vv7+/z8/P39/f7+/v///w554uQAAAABYktHRACIBR1IAAAACXBIWXMAAA7EAAAO&#10;xAGVKw4bAAAgAElEQVR4nO29d4BkVZU/Pv//NsHMdHeFF254N7xQVZ1mBgcdQRREQYSvigQFEXMA&#10;wbCuuou4JkygsLIYEFkM3zUuqN81gAouIMqKAVdFlDjMwIQOld6rd3/3vuqpavpWT1d1xXHnowgy&#10;3VXvfd59555z7jmfs0EcIqiJUIiSiEQUy3+O7vvkW5+bwxjZ+KjzP/9HIapl+TNFIeJhX2cn2DDs&#10;C2gbFTFfEftEXA7F/s89f9oBFqQuc5x8AcJT/31RPCCJD4d9kZ3hkCG/KvYKsShKNVG7JufMHokI&#10;d6mDnbTlcJcz9o/yZ8piPhr2dXaCQ4Z8yaw0N1UhvnNSNjeJXNdlyAY02JLDhgEc+pTpO8QeaY+G&#10;fZmd4NAhf06I3UI88RE+viO3GXkZUzLOKElB1yWY59MMvk+EhxT3hw75sbQ5Qjz2SpKzNhMP4pzv&#10;uh5Hlk8Aogyk6SxCL1tYPLzh9gX75V/3n50iE6xg4klEsW3aiFDEXMey3Vm0MWeD054Y9lV2hEOG&#10;/EgsiIdfOuZzBAmRPiZ0GKcOQhhL60OgxYlVQOYZjwz7OjvB6JM/J+JQ+pAVIXY9y6W2swowpszB&#10;k8fuVL9THfZFt4fRJz8S4aJydSrivC0ZL1iNfEeSj2xSeGOtrOKx8rAvux2MPPkluY7jJL79CGXp&#10;AK6+8glzbBuBy8W8fGK1YV93Oxh58qUFkXGr9CF/4XjAw9aq5COHyk0AQ/dW+QuHBPejT74KrUSp&#10;Iion05SRt1c1O0RZfZdTlt1RC4uHBvsjT75y3MvSxb9yk8ctO49WI19ut1D5QV4afXTY19wuRp78&#10;KEryZXdP+mPbWbaQXnXD5QwBx4HB2Hb3Z2qnOAQw8uSLUOWR91yEt5hjk26qsBr3gHkEU4rB5Dh9&#10;Q+3QSDOMPvmS+wVxi7uSbM8mLiCeoT2ESeoYd1XVRl0c9Y135MmvRYviCfFi3coAmiOQMe0PEDCn&#10;jhXzUZLlqY00+yNPvohrsfh3C+iGBqvcgub3FzblCMheL4OyeOn4a3Qx+uRLw7N/B9G8HMCwgXOe&#10;9lA8c8pJb/f3iaisgoTD5HeDSP7n0iymK0kmKp2AGV/579N5Oz2DrPep2KxWGe3DlZEnXyyKX0/R&#10;rEZyYJAgk2Wa2bFphnmZPPup+t3qaKfYDgHyw9c6FGkbK7cIzF3wD/mV/9618Ezao5nXP6KKHA6T&#10;3xUq4jYLAN2psZmfPn0+PEvbCzwHFTa7vvGTsHp4w10naiqzUKmIWriD+pSSA+TmkIkIhhja5OR5&#10;UZo7OZdF/thWLc+Pny6f20hTP8Lkqwqofep/P0p8lAoawRQEmPsuY2gG/E8kV/ZD+emxgAKske99&#10;SOWWK8O+jYNh1MkXj03ZnKWaeXxAmPR8MAyOvKweQ33M9KCFtGwnJv59Qhz2dtYFuajLcrMVbwO5&#10;TAED/wCpzKW2hR3AvdpCRa7txcoOTixP2xNA3r5IhHPDvo2DYmTJj0VUEXvFTx3upwk1GjsuJUga&#10;Hu6gb4pwIfnJ72a8aZjRNmSPuT9OSh5GFyNLvlDMxuIcTECQdnhjQyUIUQIs6wyVNo5D9XOvHedQ&#10;W/ocmN4Lhn0Pa2B0yS8rg/1lVLBQIcPcRnpBhrUcpsDMLVVpc6L98hFUfz+dItMa+ciYRDcM+yYO&#10;jpElvyyiklg41rFs30JuqpFSZjbkyD76PBEqZ1R6oyKO3usa2tmu4Xopf2ph2LdxUIws+ZEIK+Ld&#10;qSnNljsmBzn/0QM/V5Zb8+6nYEgYoTYMGm8ItKeBMf2WpRqS0TxdGVnyJfu13x+dM1eS7yHf8s3r&#10;5ps/WBHlG8Z9BC2HOqThkuZS0iW1j79DiMeHdw9rYHTJL4noDYBo5AeZSds8udwsiK2o86rTTLkL&#10;Q5dajWCrkMEOy9qvlxvy/Kj2q4ws+dLi/z+UH89pG2nK5cbNyw7IS6JWEncaxPdth5nLsp+uiXkm&#10;f4t6h8qjmWgYWfJlkPVc4tr+SvIJxM75qkul+YPVckm8NgvzwPZAY2OG1LVwAKzjxW5RLh4mvyNE&#10;4vOQOXphLHTA5M+ffDIu/3nx/tlxGX3lQCMB59qAM2hT41q1545mKcnokn/fsX7KB9phCQL8UvHE&#10;cjaVI7NLfIybFHrNLcK1bY/KPdjfWnksaWsZQYws+eJSQLMMambHtbeoKvCm6xhGaj8N956Q5chJ&#10;N44bAZVbMJu0oP1u+axGs2p5BMmviaga1343AymaHm9soF7W9CW7IBi/Ia6Wxbz2aze4DGBHSy07&#10;05nf1Ua0gGf0yC+rZPKiuGAcUcM1Gqlik02bKG96xklz8gdamJH588zAg5qZgpmZU9UnjiJGj/xQ&#10;SCe+diud8NQxbWMDpQ51CaYEfVf9iH40G4vbYc5hWgWbY/jpG0fU0R858lWpyG4xfxoMKGYubZCZ&#10;dzZN48yOv71QhLVa1OKE6nHxlnFXqzBxOJnYuqM4mu7OyJFflSanKK4dx0Ha9Blv5GpAgCxACv7v&#10;hTrZbVGUsCB25YL0pMY+tPPGB0azimHkyK9F5ZrYOU0BtYhno0bQZKN8ahb9f/+a+OyRfjyoqkQ+&#10;bWS0+h7TZZtys78Zxq2siZEjXyzWROX9fzNFketTYDVOsKQ1ZzPpp++PVHT7qO46VkWtWDmJaall&#10;6DlZn1542NtpC3K7vRu7Jk/LiNVzGhsumLTyR6KbStIqzYtW2YKa3AZudMlK8nMbXWa7+OeDv5G1&#10;MXrki2J8OstowZWVT0H+4oPY7pL8s/hcbGBGzMmx5u9jwqA9c5JSD9g3wLtoB6NH/uPi+jwxdbcl&#10;SM/w/1z911TL4n7xB8LyEHvST214OwhRbLEt16nE/+OJgMPIYPTIryycmHKB1olCzXzq76sHiVSj&#10;UGUa3mFTYPrLNmoXAtUdjXbsjyP5doxUmmHkyC+KDxHsWprZwVaB/ulgHmOScFjYuz3rWxD4DReV&#10;Qsh9hlD247HKfg7qNtrCyJEvfjtNuA21HA3yrGvig+QJygn9D4nP0IDYzjKvBzuMEWn3/d/Eojxa&#10;sdbokf8awrGR01xGgk+IiqWDlf8tSKsSisppJiIyOG7ut1TVd1KSuUBEI5ZmGDnyv8sKkGKur/zp&#10;r4to/iCFr7WkrLYivjZpccwbNl9+EILyRQKT9o9H7TB35Mg/HdCxgrtZi1SN85TNWb0SoayWfqj+&#10;fp7DQPPNQRKEM8fyJp4pf2Kkgq3RIX9O/XffN1aSbhMHchdzfk/iqax5FlupPkwl29qbw9MF8wb1&#10;29LpEfFopHpGh3y1X87tO0YjDWBOs1s3XbaQKB61sXLnP5narr85OeyT6T0VEdVq0ajo4I0Q+coN&#10;/+C4Rj6Wmyd2j9p1QFF2TYTzz3RTWh8R8Giw6dK6r1kZEfnTkSFf7qTV6EFLa3CDOQScwsR1iY9e&#10;WbvTRL0cX5+Y1Pp2Vazlw3sP0D4SHSsjQ34o5hfEq/W0AgxsxNOnlqUxF+10F5bVU3qh3hxdMBnI&#10;4DPkn45OoDUy5Cv6b0172hksh4D7Yz9OfqLahsWvKomvW4lGPsg7wKHGTfIJVlXfxShgdMgPxd6T&#10;bD2nw2wXuW+sO+i1Nvz0mlz7ldrbNJuf8oizLcOedV/S7TUapeMjQ34tFh/HPMiuJM2i02PkIflo&#10;ItX91kZ6oCaNevWJLSs/Z/avfSc9Texr5tRpzGjk14ZPfkU1FValF/PY1uW1lgeAPRte2UlkGiov&#10;/onPpeFkluX+Sqvvn9lVGhnxweGTH9d990hcFACc1k6ifBMeNV9tf6nGpUSRcPdz3bGChfUcEXtr&#10;pM7fR4L9oZMfqw4UhZ9ZFDr6RkmswpeTFqB2IS16ST6Am0xGENHJhyTZvA/7+QoVpVlaLsfxOQhb&#10;fFaz+dh8udjZST6sWBFhMayKM11EeFozY8h9gXo+I+HuDJ386lIm/stGHkgzoXWiOMH3RBS1757E&#10;lWRRV8QfpZcKoRY34MLmryR9dCOAoZOfHJCE4vFjmIm4bWsr1Xy7JD5uPxlTThx55Re9b7OLuBbp&#10;snFy7P6RMDojQH4t6dmpXJHekmIe0hVjj71XPZvdbX+etFDVShiJqLy43XUtzd/3Nm0du0qvcR4K&#10;hk5+JckZ/GGWYZcCR1eO+rCkvqhOx9tGWTn68lWpXT/mprSHyVwM6M7RaA0dOvmJaxhfrGknuADm&#10;M4Qct+7PFYviJCtnOIwTdaBy4HNhYFJ4ptrn1bHYcE+2hk5+kkm+VVeSYi5x4DT8xro/V7J/uzNt&#10;OxhC5DSbJpgDPTD5zbokRnm47A+f/LLcUM/erHklSKkssDPX/7lKYe1NWUIxgA4lDfIppAyln1eW&#10;YXB0mHzpm3x5YlaX6TK4Z/s/Xf/nykgrvjfnqLIRtqxbyGQylmPgavHA8Kt4hk7+vFiY35ae0sgn&#10;mDP49i788aJyUK8CCDGfL/P3TQ85sGDveCRSP1L7373ypWvyzwYxNLMDPJw67qH1f24l0bdbOA7Z&#10;iFEAG/EDdVBgQhe8SdSqw86wDZ18IX7mFpAeiSrJuqu7UIqaF3tUwHXDFmZhilDjQN03fG5ZPqJ3&#10;h+GwJ8oNnfxqfL5jkZxmdtyJwrP2dCdQt0/EC+KkGRuy5n7ruOlZA/seQucOX5JhaOSXDlTL3zaV&#10;cscKjZWZyTMbYoYo4T+otWi37RQ/zwTE8vRIF9v/WRND7hEdGvlVUVH9tlXxrPGCy83G0oQYOJxz&#10;yI98u3IGu16a4Vtc12D62TACp8ztXfvX+4qhkV9Lcpk18em/xjPjOdQgx5MbJLIhcGZ/JXqw8IV4&#10;ZCsxfKAl2Pxx81+Grbo5PJtfn5u90532HBPklqmF+DxjYZ69XNqlHiR+Q/HBiWlkaNnS3Fguv3vI&#10;0o/DI1+VTC5W3z2xY6N9lEEa5GMzILhA2HF/TGQAul6bYa143PR4oJUPAspTbxuyBNgQbb7Cz6h0&#10;whEnsHF8yCxqupNjzlcV7b048tgrbt6oEqYrYAWWZ/6wB5/fBYZGfkU1Mu+9MIXtrc7YsvjfgyxD&#10;0fg5sfzjnkw0j4vihTMZjXzMkZc5o/y/NMKVTnb1u0f4mAAaAKuRd8coZ5Ps7M1yL67Eotx1Lbd0&#10;meLHDKq5mpZvEh99qRd3sm4MjXzlQy5so5otpgTYhfQ/aC5mrNZoHFbrL0O8lBaoVatRLQqTn05S&#10;BdrDmhO1BXFJ1renGCCENIK5wngBOGD77qooxeUhuT1DI78sw//35YBmDpDLUrmtv2vxG2FyNB4r&#10;yL9Xq5VKqBsN/d/slr+4fytgxKKeZTUeNsvmEbHRR+RlDE0VY2jky/jpvrwLNf87m7NQ9uP6z1fr&#10;RQkLatWH1UpSRFWLoqhSKqn+5+Kq+clFNbvjswYDkDNgN8hHyIUEp2fuK4mODil7ieHZ/DlxocOh&#10;XleDEXrOXn0xRrVafdxbXKd5sbS8ZrkWilhanzDS7EdFLe098YttGGDLbRZlYYqww930q+tVs0Ox&#10;O8Mjf/G/zDzJauT7JrNvXlrny6GYDkul+kOJw0bFbLESRdUmda3Wv9y6xa2FLMemi5sZNgI4xtPQ&#10;uFVFWp2UxPUOwyO/8uIJyvT5VyC/6WWt+mUPrPNyJKoPfv/yi59/wlN8ZAPkH33qK9/5LzfeLn+i&#10;WKy04lAVls+LN9hZ5qB0o/MFISfABkX2SVF1WDrXQyM//iJ0bRfqdfTT+btaxlbhfFE57bde81J/&#10;05gzlfekWwSpayOCZZhWmHjOVb+NWuydkTI7USzuPAE4hE4ETfI5xdBE+bHPRapicRgYGvn7t6hC&#10;1hZSjOa7RNRCx0u5k8WbL5hBEBLPc2wTYMpIMphS7hIIB8xIT194q/5FUaIcJsRbp017evmAS27g&#10;vDQ9bHZB7RgDuGUNAyc/SWVJ9+Kip6WRZzfNjp/xsZ1HiM7uTMSpG78Q1iuZI/HYlc+UdkZ7WAdW&#10;MqHyr9zsx6RdKrXQTi5GRwcTjGneFcqn/mFYVQyDX/lxSRmCX21BE8BlTSUpyEg6D0xpBVRrSdPw&#10;1FRApbSlPv00k3iuPhZoCYnGAuI51//iLtGy/P7fjBkEtPp/CHPOL4bUqTJ48tWo1P3i5RPS3BOX&#10;NurnbZdm89BBz5Y8V59EfqR+/nevmt6Mg2xK846Wkw/kBsABfNf+/a3Yj07OQVM3c4z+3WuGdJw4&#10;cPLr2ZofZmFuktjYaZDPTNc1Awa/J23O/PLzPWlGimLhHGhCP3D0g/aG+ZAvEQIQublNk/9cbJEP&#10;XRQ/cpG28B1OswV843DOEwe/8kuiukccp9YqAqApzcItXEi76QtksCrCeJkdUC5/dOVmzyfZrONr&#10;IkgN84GJ3L4xHoNuYeLKFuRLet9ieNrDcye47xwznLz+ELydSiw+BggxTcpxc9QqDFKMZv0/132T&#10;5kKsKT/xuzOW5QQ5x7BWX/ly6St4Wy28Gd7T4ntj8eg00jZcB3Ps2u8d3O0vw8DJV9qMTzhTKRle&#10;ctdp5nbAZAZ58IOq2fNJVkfV24cvmcgVYBp4AdF6rJokyuhVLn4+MX3kU7econ1vLOK94ooWhyrb&#10;0h4IZu8dJAcHMBQ//+LA8LCDbGnzm8PHmMPA1vkFVcFXWe7lPy6iX5t5y/J8aDFX3zCXIC0+kvxj&#10;QFxLBl0P6N+qiiGO0oK6zNQ4pia7ZGA3vwwDJT9WFWKhuBV6tkaiZ0nD8+0WPl8oqm/zVuVcfwhB&#10;1i6MBx9SKptCNJPOqgOmWvtJhjkZlxo5rZTkFrm11AbscQ5+5YfxiyYNPa0AoU/OXWjRYV4R4Ulq&#10;VEqbMH2I8ln4IvkC1eJlyUpVnVYTOy+cyEl3NJcurPy9l8b7pEEcbCXP4MivHz7VquILJmJ6KYfh&#10;5JzbW52YR9X9AFF9o1yNfE4RwxadU4oCtaa7v1iXt/uVl1cD6vUiquy/K09gsEXjg1z5URTHUTx/&#10;LJcWX9fDmTIvCFs2J5d/NUaI3rqyCmhdWsf63ZKjdAAVlReVn/6hCUJgalYTVUJbqovVHlTIdYKB&#10;kS/XYFhWVuC9hAeZglYYS/3ZP7dS8aqIyv/FLQ5dVkNgQ2ojl36vkgTHDfZjUYpUycT+ybyV2T6h&#10;fd7k33xCGZ2B9ucOjPzq0nTIP2OXQIy0PD4Z/1fRauHLmOyjOb66f78SMljzHQuR60uS7ydpLKhk&#10;v3z8N6SxM7lRs/kE5X7b8gL6iIGRHyaLP9rz9s2Ov2lGb8t3nlPeJ4p6crFWq33UoajtDRdjooaT&#10;wauriYPTJL+m/jmOFsXzPG+Caf6+6U+8OmpLw613GKDNV23k++7NBNLEcF/TWKD/0TKNr9yUayak&#10;794u+dAlNpHv1VXK1VmWsYml95Nsp9Gd1OJclxlAxPqvAR/lDpD8/SJ8XGjSjXB6wkeEma/YK1dm&#10;C2cjroqP23mzbW/nAD5SVyPUURZnupOmlmHDzMw+R+xaelUGU0wyOPKT3fRqLTEGJqaYZ3nkNmWZ&#10;WgnYxeIqM6/HBWshmVHTQldHru0/5jHUOtMd280WrhQL0j1VNYQDOVwZpLdTEyVfC1VdgN0swu8S&#10;Yq5St8srENU+OcHstjfcA7hSJGqE+ueFFXFZCz+fpwuWueXxhPRWZ8H9wAA3XOnsfAjpaYWpCUit&#10;Y3bW4oVECkD/xfD6CWfV08NV8U3FfEsTHi/uO1HPbnppHxP85qSIJCr+pa38kgh/bczqkotoeuP2&#10;7GcSHy8st1xx/wk50U9B1sCP1UTdFhQW1ar+qqOZP5YluMDR3TW1LQ9IfHCA6QUhzs/q/joyZzLp&#10;F5UT/7rWQvZP/todDqPtZ9aW8F9JSULcwuyoyd2v1LwdZBLoGc45VdWQMaBBlgP0dhZuSW/bpOtm&#10;coPB/ydUT2xLIyGNx39jTNv28w/gV5FqAKjpJC4oLaTbtUlyCFFkyZ39P+o7xUBGTAyM/LhaOw6D&#10;gmZ2IMs6by7Xz8lF1DKxda9DvI7NzqOrMLio6kTK4sKVP08YoZnJLD3xEVGN21Ir7x59Jz9WBlTV&#10;0oirNwd4U2PFEWXGk9MnmnuweLDgpiRsR9+oV4MdmK5DDfvgFxXHUxbJFCjWPhcmJ4qDSfH0nfyK&#10;iJU9L4ndk76/cXtjyucB8im1PrF4EN+iJvdHSVLbQRYMDIYZnDzoRUnyP2kEKU70PcidfUCVdg4k&#10;1O07+WGi1CvJv+QI6Vw32/zr/gvG3sSJjx1MgEJZ7hNY+4cp2DcIZs4JB7+qOC6ehAjE+sp3sm+v&#10;daCn1xX6b/Ol06x8mB+Z0zbIb9Qqzlj2a5E4SD+s2gxeRkn75LsWlQ77S9a8rq8hHziu5vWkt8Hv&#10;t6XZ3AP03+ZL510yOH+m4ROe1Yuesucoj2R1G6umDbwDte9qIgoZQeBNa11XJXplxqFIdwC8zPNX&#10;C896jb6TX9e5jL6B8ilu0WXNzgmdhPg3J9SverOS/NpVUB9Asyr5DubUtt+/6uct7S8VcTfj7rjm&#10;+s78TY79a+tiz55jEDa/Gop7XogggpnZbMPsJOZW7rrvrpRVMnPVugGV7vkqctvPamLV0Ig+u9rn&#10;xQfYj8V7uas3Z0xu5pPbHhmM0e+/zQ8ltaXrx3iaI99sLrQD5D+SHKqvXrOhjmG/77ht23zpPRIC&#10;2NdW+7wG+UUxz1igF1ExC9lX/8Xkdopi7y5L77edPaKAHfaxtX5bZWj2pgvtb7jE5JhY/73mZcnw&#10;4+ocIoSnIQSFhq4nQahg2Y+ESgqp3+5+38mPQvGweJNeJEUcVrCdZ82t9ftKXr9I9SKn1UA4dQkn&#10;O9f63EXJfnQahtDDAU0tc2VRABB9nTpWi6NSf6uX+05+VRqdnyNTX/k2AL797TY+IRbxjvbNDiYu&#10;gtRbc8NMIu+bCTWJxb1MU0AbEg/AYNMPE+837O/aH4DZCcVpGaadRBEHouwr25AzUiHaWR24mpBb&#10;iG1t68qeEG9KM561fIoaLjDkZs4MjFPKtYW++zz9J39RXGsZU1owY/NZZv+pjQMjFfy+s/28GnM4&#10;5PlT1/zYuWS0ysOcuwwyHzUjb276iEyOf16l4FonWnuG/pNf272Fc10dHHhw7Ip2eqEi+ep/VrNa&#10;B1v7Ds1dtObHSgd3QZTjK+0Jl1nLuiJd6mZ92/SPeeBgcXdvMACz856MN63bfOaMP60yv3YcH6rM&#10;8Pf9tv18ixjUZp9ow2AUozmxp3zyOPCyqCkJQ6mXDczUFvPSat8Pcvvv7ez0EMF6oWswdtRn9rdh&#10;VYuqRejufNuHuFZg58zV3fwGYjWdsiji66ZAHpCmt2NxK6CWWi2/Xux3jqev5EfKmz5NpXjNXIOd&#10;HLAoZdj0T4raKQpW57DVmj5ocjVgT03dvqftICk+26ZBWg+2AuuMpM65m/tfC30jP0yUvHaLL29D&#10;3PGaAycRcagj3Uzs/jA5u1rrc+Lks45ru3REfhvG/MH2L/QW4k20aL7APLip3zPT+0Z+nNRkl0vP&#10;hq4D/Wb/K7aZB6VvkT1fKAmRNgpTpZ8vzm27Slk+XEJnOrDW8bs2kxaeLDHxMx/rs9Xvn9kp1ZS7&#10;cDkEvmXz5obLLJfankcmf6HurJ1mBPXmX9p2xRrCDmXHd+ChV3cVfGzpk+nG86lPirm++pp9tPkq&#10;Mn90FhNiEtrsROEwB0Eeg8uS+Kqd6F3xeEO73KusJmEvbz8yjULx6XSLydGUovzMg4eo2SlJPyUW&#10;bzWYY2OfNAtTCSpAxMxj9tbPF9tYWYr8O9p29JXLzi5rn/xQRHPHA31LgR5i1sVdENAG+kZ+Va6p&#10;8FYXUwwYR80ghtgBImDm8zK2j1SvyFqfEye1N4/Ntk0+RZh/sxMvpSa+OdXi2cL85mn7tkPU7MzJ&#10;B3Cu7TBGmGX5jaXFDYaY/SJl7dt8pyPpbcZP74R87872ezpjNXz9FX+nVS1TzLFnnXZoJtZUtc43&#10;sS4mauQBDowOBtHIpR/WSi9H1M6zjL9mdhPnACOdrNdyRex7mIHUpE3dbHOcn52zgbdp2+dLSm+5&#10;VfV0D9BPb2fPs720Zkz9LMll31tsu/dpSUbzA3IZcm6tnVpGAXK3dUBVGMZxJC6zpsatvOE2z5ht&#10;10LTxsQzHt8v2tqZ1oP+kb9HXJHBLSRWpK/j7W//dmI1E7RW/Xfo25C3SFNo5HvYfVEH5FeTyZgP&#10;HsOzdt5a1j5AuWm4LJu5SjW49CnN00dv5xHOHb0BxJgl2as6yJnEaqpMtXSP5SKbkbWzDFhajre3&#10;qg1fDdKk1PaJa9NTDsrbTblfSik0SeBO/SGpW++L7e+jt/PaNMxZWuhoF/hTpKfTNpYOk6oycJXB&#10;awufcAUIAfZnW0o8rvoFKtyovsj2sjmLNc4doJ2bQgbGqZeJnXJj6IvD3z+zc1tqyrQcvdPcAV8R&#10;HfS7xsncUCGOVfP6CFzzVIU60PpJB+TXW1RDcceEb5lu89XiJs6po06evVk9nL5Y/b6R/9g52YCP&#10;F7SVD+Ar5VLqYCXVqtJrrVRe50BX2p21z3IxQY+1KMtfDZFSX4pr8+KNHFle8zjRx6YtY2WP0+NK&#10;8f5DzOZfi3wTBo62Uil4SNXqt/9B5apKRMSXMdM1vbX7cTFyedyBZxgpwdn9IqzuxLAAml2PJmeQ&#10;EAgRz/5bv0Y69Z78cqJd/Fij/n4JcPLIHIMQZD+1O9EP7BTftQm325BgwLZzapiM3usQ4XWG49na&#10;YgEF35trkN/b/H7PyU/SxPPigyvJ9/7uKeNoynKf8WtR2reOpXQvUa07uiipRj7BrwnXU+i695Hj&#10;5H6hBYU8y/A7VZdBLVEv7+nG23Pyy0nAfvvkgfr7BvlGPqMUL25QhWDrsKClackMImseJyIPXi7j&#10;so5XqNx4v+BSfQZ7MMExuLOuIN/rGaK9Nzvyxqu112raCiw3FnDbPiURDyyt42z0BDXCuYX28kry&#10;XetbohOjv4R9olZ8pYk0u4Yd5mReXb+zDvbxttB78pUi93f0BjaaZdTx2S1JMmU9c4Bf4xDPIoib&#10;CroAACAASURBVGumlqWl+7VYxzAC9TL+1NMnWZguBgH+avIzcY+Xfh+8nUjsPwWQA/X3B27CRkEW&#10;b7pIJdxq1bhz1y26BnNmsTV3XGJsUwqlna9RuREtXprRFw0hmILjH1cfGPd4fG7PyY9EFF2T4fhA&#10;CfiBm7CmsgTk7xWhenfXLI/VEf434AjwNYMsnnpBXFvPvlitiMWHj9PerAAxzyhkP75YPQTIl/Qv&#10;bLMoX0m+a1gz6Y+J8lJA2bGiU7xgMRvxNTdcL/VaUV2Hs1NLAr8P63sKxLmsh2b3LNZGmPw51fOp&#10;+uYX/xE6elqByHjxWV0pJ87kEbPWdDUJ+ORiS+mYNRAKJT2+70Rs50xuc00D7g0i2Uh6qrzZO/Ij&#10;1YOiMoDfd6lJNdvspiedr3YRpEfiDJe2If3C7G+3UNlZG6W6OM+N5lQKUodraYzZH4hyuB57eRD0&#10;jPxS4ufURBiea2ZzRotCGOt00UWQUhGXWx6zVx1e0CT/T2I9OnVxMp9C1F7ipgJHz4o46dNV3Wxv&#10;Uzw9I79eABVG4rNsW8rFWg7G3Gr/oJtxVFXxw80eA2t7O1T5g+uwDrVqpHRp7vHoFIG2XkqSvUnU&#10;Kr1VH+zhhitf2lJF7DvGsfmmGY0UwP9eEtjNtf85Rbg+dmMl0NHqAGAdZx+hGmkh3993AIqJrnjL&#10;7O2LFbW4eoieka/sSVmGTu9z4FheugjaynH3JIPc1o1wYQq0GOe3EvA8xWDn6YVqIuwvzebeSQsE&#10;tka+lfurT/Q4r9Y78qNI9YqLu71c2iNbxjWzk/uwXI7dHEpUxel2CxlgjfyPherwq+O9JVIi4nLP&#10;nROXTwNG9eymi6bv7bHUcu/MTqgUQfdcZAYyGMpogq3OFlWCUemK/Dfbqw7taAJ/vbKuwfXqxCzR&#10;GpgTp0JDLxnnjp99SY8L9ntHfkld/R3aikEkh0kBj9++O9mR109+WPqq0UZTovWHssocrdu+yVfm&#10;xzKm1Vd+gIh5h3JIRbFXKmA9tPkVsVB+iWZuCCPp6ZT1xsVEn7SLHTeOfmJxsGa1sv9YpBbCul3a&#10;SBSrb8zqaiS+g+DM08RcXZi8N/nNXqYXpJsJtYvmNoOIG/eL+tyfdZMiH9yj8sPWzGoeU0n0kdYN&#10;5aj+z6ReHzS5MWBInSjKbVnUeuNy9ox85Wju2+Lrr6vDuO2+VcSVclerRbqp8ZY2Vv6LE3Gr9ad+&#10;5ZouiivHcis/l6ULOL092J8MWevOZ26gZ+SX5X8umXC1LTFTwJDlq3XHuysJp6L4P6yFMtQKvFXU&#10;pWTXCxXp7qvu0DYXexanJ82JdyXyrN04DsvQO7MTi98XSIs2f7lY05+pG4Lu5LOK4l147azmpxJ7&#10;3MWpRzIo6pva3oUDm7vpACUlvj0qH+xhYm3fm3ALPzw/4XsnqynwtVrY3djZWHzRCrRs40rc2m1l&#10;35ykf1/8Su2DLWcqVQiM1z+SKI+NFvkL4kYHcE9bmdh18G0Ngad43WGKMrI/TufXJP+P0vx184JV&#10;RFka9fJPV36u6RPLH/O58ZOwOjIbbvKOq9Aw3EF92owMc8hEBENppN3zejLfPZI7ob96bocShlwH&#10;+N1/UR3vZKbHNwZaCptvXRBKD6YX6H7lF+vHn+KjxEepoKGbCQHmvstYZov9p3ihB+xLM15+Klo9&#10;n085Iogc3/X3LOERNrM5mGxxKITfp+53RDbckjKTUfTYlM1ZKmh4CYAwSRSGJPXhHo2BiUX1TLyq&#10;q4mZjCeA+/pefFOCqyzuQL1UBYGp+0WPiqd6YHbiUIa24m0gJ71K0HA1mUttC8ttYDYu9WZ/kob2&#10;EmfVlY+ZtHHQ/WgPvijBvHiKm9vItO+zPPcNov3GmoOia/Jj9QruFT9xuJ8m1GiqdxAkDQ93yE2V&#10;uNyDta9yXtGXV3fzCTURc8hXuv2eAwjFjROTnq7bb5Oc/SPRSaXv6uje7Cj/JRZnYQKCtNM8eCYI&#10;UQIs6yzVCVHszslUqIlqXLt79SCLsKzjEXRX1/ezBGnUX7HJd3Wt5azpPL9HB+ndk69US8WXUcFC&#10;hQxr6l8yhDlMgZnvKy+02v21JnVWe1Zd+JIVk7kY92yks/RpfudbVAsaPZCZyXxhRDbcshJLXngG&#10;sWzfQm5zQDyzIUf20edFIq5W1lE7qUNZLv2Q4wCQZ7sMku6/5gDkG31pkNHIlw4ogVO90aDqmvxF&#10;UYrFJUZeI8OmLiyAnjWSVZWDF5+96kkWpNAqpF/Rs/IC1Waw+ynSW2OE2jBofi9iBPN3JKmSqBp3&#10;9Ur3IMKtVe+dmTR0NrjlWFf17LQ/TEr637T6DHSOQT57cQ8PWWWse8O4j6AlXaxmOxJFxEHWKT8M&#10;xc6uVU97kV6ovSHra4koKjff9Cm9a6epJQ0vn1jdz3cp9M3LevZ9oqLOq04zpdcAXdrsqlQ6EiSD&#10;z5W+6Px6StGXo2vyw5r4oZvL6HXt0tfE3+/205chUsH0t1c9R8ScIg6+1LvvK6kqnjsN4vu2w5bp&#10;BcnAi8Ox/G2VpM1gHafFTXRN/oJYOJk7es4Fcrzp4qiHdS4q3SV+rZu3A2aHOJA4t/fs65RvWy6J&#10;12ZhHthes1iLyc2FeiY9Ruyqn2p1ga7Jr4hrTGLpghSIUfzHxR4WlpbU4t+zureDISL+wz37OpHk&#10;DBfvnx2X0WKuubg4YAB6jmtcqzahrhZ+D2z+Q08LUkw/WiXIe498LXpXXlcRtTgWR69GvoOAw2ai&#10;HraOqJd2l/gYNyn0mkfT3HKxzTHZghaKtaFvuO+zfNAi8HTN/Fy1kz7/NRCHIoor4nmrcU8RIN5R&#10;PZRmCRNtwXDvCUoHpqmeQrMuRxwCaLxFlDrReGiBdZNfFfVe5t/NQIqmxxtLnxiTIJ2HRn7jF1VZ&#10;b8/8/DBRYSi/05WhnDLwKwGVzX9pHwQqbnAZwC0a8fL2L7uVBVj/yq8qm7cgLhhH1HCNRgulzRD3&#10;suakdd5OJfXVzbU9CVFycBpe7kK556EWHifzGHtHH0SJ5s8zAw9qexq082ckI0S7QDfky8Vf/gGd&#10;8Li1TJAC83Tem8hx/C3RY5Wg5FF+g2JGLKyX6UNHhv3X9n6AfCxuhzmHaV4WQQx8pcvqwXWTH8sv&#10;3i/2nQIDSYdLGxeXsywvS7cfccFesbenjZNx0jnySyRXvUV0YWvp6wDztmrv1UEeF28Z15ObToCt&#10;yWft7W5467rJr4k5ucyuHcNB2vRZU5vMQ8wELp66V3UJ1XqoGBGFqkL7CQxkrM/0Sc6MOgA93AdZ&#10;nAWxKxektSmi1CQMv6e7PaYLb0e6A7tmMKAW8exm57Y56aZmzbErksPdUg/7aKJE5DGawpA6VNfj&#10;p9QGQR+GCKu95tOGnt3MBDBDt/+yq89eP/mRqMx9cGOeItenwGrsgCCP0GT2+Q/H1R5P21HjsaWj&#10;f6JvU9pCuw0Sw3lqpfe6ONLYFSsnMS13BfI2coLXDSe3o1pSf8SmLZ6WEaDX7CDL2cZUin0x+ZEe&#10;nZzXEassbiTOmpHkQ/0gHXsgd3JPv3AJNbmCbnS1pz19xCQkyLmzm49eP/miXD3H1N0OygHg5/ZP&#10;ffsyYmIC9FZNGfQHr+mqPnkVKNMZn4shc4k5ObZswh1lDp48VsTJPKd1PfT1m51F8XXiG/oUIJqe&#10;5t/tnwD0ZxGkGLWQGYTYu6TXvZqi3mK5X/yBODKODzyj2XIjyUc2KXxO5fv2rkPIQ3Tl5+89waJ6&#10;aQW1ffMfy/0bcvR9i7iA6g13CBHy+R4VMz0JkRrPLt4hg0c7B5rRHcaEObaNdjy6/uThuskvi8uy&#10;k0i3hZB4hV19nDD1PwbxTFfvRIeY2Lf24wuTxOXC3qPNAsJ2M9jCSFpY6mBwuXo26+tMX//K/xPM&#10;Y6bPkzXzY5/rw9vfwG6MmdmiQwVhBO7rsTCFQjmh/yHxSeQzxNxmaYyy+i6nZOrnNTVVZz1YP/lv&#10;yPqOMaUpSjnkmSLsZSp5BYpbIIFyx9W+FwP/iS5zLa2xIPfcUBSfb2BKmxk9ud1CSAhG1ksSyZL1&#10;fPK6yf+uMzMxMzGrt0xO3dTXCUe1k5HDoD5R2kHwaZV+DPepJXJ8FfHNKYuCZVsNT157VTLxo/UO&#10;8ls3+acy0/Q8fZIyPEMsxKKDaT2d4qXY8VspvyD8nH5sNWVRPxIqinMQAc3RsIB5RL4K0giS40W4&#10;vj23c/LLYrEmwqtX3jtgBDKOqPd7oeQh+jdx4Z8wxVQ/M6aQn99bNZwVKO63aItUNk8XzBuUkVWF&#10;PHFne13H5MeR5P7R4rErLyKwke+mZ8c/qDr1+knCBxX5LTSVkXuxCof69r1x5YqJ7Udob3oO+2R6&#10;T0VpP3ZcLtD5yi+qhM37tfy2a6kZTGT7wyoD1k/yP+WoaX8a+Rh5H+rXhIc6wrkd+SO1jR54NNh0&#10;aT3IqsSdORqdk1+SX/S43qdqBdDGk+nrEs8s7OMK/A/p5LUYKoYxv0GsS9muPShb+oUWAnsQUObD&#10;ew/Q3lEqsWPyk3qJVx+pvX7GLLMJOqtUixINu/7Z/LvkJkdJi1Jxcksfv1WxGobn6l9bMBnI4DOE&#10;WOw8w9Ax+erR3mRTrStQSW6TzB3Jz/Ra9vZJeJAhTJnGAib4d7VeVo6sQPJc7wKamwXyDnCocZMq&#10;m+20Ua5zsxPXnjjR1WtFiEFs+toktK32M8IVi1ySzzUSEMVzPdaZfjISyZSLNbOT8oizLcOedZ+o&#10;FxR0go7Jj8TCtcDW9WhcnLfyfwxFrVYudXoRHSHmUMb1+gqkqja/j+QXJf2lndpx4uxf+056mtjX&#10;zIm9nTastE++SlpHald5YtbItcgqWvns1f3LKjSQnGUBXQYAw+cpk9g/bydMhqZ/zsb5CVr4W21i&#10;3cyuUv2EqQO0T34cJ5mTirjYBySrke9m0I7dopNJMetDTTzftWym7TkYnl7XiuoT4lJiTHefyNNb&#10;CXXHVn4/e2tUER0qenZgdtR5WhyLO7NctQKv/HLHCL7Wr/EWyxGLl7kQ6gfoDnxNXz3cpB5APoDv&#10;mARDEmi6QpD8WP1Uf/z8xHssl2NxpsUwndZWHpt4tdgX9TPIOYC/5w7m+sNH/yT6+vUyuAyLYVW8&#10;GGUAtzTbj9wXqOfTHz8/VC+d3Ee/mvYdZHPtNJ9731d1VPs6v6tO8VElqq57W/hq0WGA2RHiSvLZ&#10;ldq90GdUdzlxYfNX4rhP5NfqBfK7j2Mm8cysPnDy3Qtd6de1fR21zwEH6oc41JFWr48ubjlx5NXf&#10;37vZw3opCRsnx+7v8Nl3QL6SVyp9ZEI6tZ6jy+o+/QF1pt6zNthVEcfftClC2sqjzi1xn6bo1b9X&#10;KeyrzFltfha30HT2Nm0du6rDXom2ya8m+oG/yUHHx5arN8CprFbUxnDh7vED5FGiH9yTO/tKvlAi&#10;4qIqY+j4i9lcSpf7dTGgOzsT7m/f2ykpg3exdmxI0ziX5vC4ju9lnYhrP80GWC8d8fDDPVY6bo2a&#10;3PieOeFZDuMELXsDkW9QdKbqtp9vW9C2ffJV0eutelYP5SyKA/rV9d5MpwjFbualdPURiPbUr7Lf&#10;iMX8j+1JIAMLJezcHC8OLRdOf1Mkvenl9thvn/yymI/PGtNu2phMUZ5+1TrvpHPUYnGUm6U6+fmk&#10;jaefKb06VNPBBRlCMYDOsuwqAZiizMnFWLUR9Jx8udd/eWKL5mUAYgYQ/mbd99IxquKFJNCzmvzk&#10;/lr8BkqS2d/4kBHC2LJuIehS6JDs5eKB9udQtU3+gpif35qe0qsVsEvstw8gqXMAtej9YFI/w8Vv&#10;Vj1zA1j5i+rt+3gWIebzZVUUMMAOzGW3PZI0a7eXVO8gyBLvMYipnyAzPn7szgHsdEuQ33Qbx2n9&#10;MOd6db/VPuay6yhLzyOK9+9ANpKxVnNSJkHANxE335QMxWwvw9ZBbucunkf68T1gDrumy2bgThDX&#10;xNyJpqVdR3C/Sud22RLeBlQsI83bdVuYJY08apzpumnObNsH9O4wbNft6mDlvxybJKeZHULoycXS&#10;+qp014UFIV6Hdf3O45VYQj8PcZpIxBRPmrGl3W/afDc1k8U+N9G5ar9tzwqvSX5FOU+qEuxGbnAK&#10;GpFdJs9siBmyIP+REL0R/2kHSr/+rgABDICMtKTD71vpKXZk7padyZ8NILFXx8+xazN3o1ZIgPLX&#10;y5XanpJ2G+RXivJJV/e9wCwQsEw3EwOHcw6DjW9dGMyCO4CqWLzgr56ScwmRl+AZBZojqaNfqOaf&#10;hQMkv3Yh9bOO3piXCZ5e29emLsCa5IdLRdLXHWEVHCtIHfgST244yIbA2fLrvp4aalAsL06BVAZQ&#10;CuWrbyADbX76Q+qPBsa8wm9mc5uYPuTAsTcpSYwebbil5K9dTwUs6yC7YeRc2+cZC/PMFWpIxuBu&#10;uyx2S3/y7qOmGERyv3HtAgz4C36+GCebXBfC+R2iKj5g5G39TCcwWeGRNg+V1iZfiSUvVC75ux0g&#10;hWnTy8BmQHCBsJMeUkMF+1mitgJhsuP95hmTtokZYy4y0ZXhkrcVdS8h2S5Korhj64Q+nxd6fPzN&#10;be6Ba5Jfd5p+6sCZIz1I3IaXwSxqupNjzjfU7Q4ktKyjovS3dsl/+Nk/HYfTBpo96zohHq0HV7XB&#10;ca/CuRvTvq69ZHiOh3/QI7NTUeeHey+cyNlZD6NmF6AHWYai8XOKUaJ4ObjXPZJ2R+yKwlJ9HkK9&#10;cySuhVG0ntHqXaAoTp3J6HYHuxS/uNqWr9mOzQ+r39uYA8ZMiqFMQysZo5xNsrM3q6aNcABVCw3E&#10;SqC2vrLiKDniUIr3sVgaUjeoy6jJje53mWmNe05RqgDbS/KuTb58hgvbAz2y5a5J7ff1v1xhRCFD&#10;unnxfgPZUwwQQhoFBe74FoKzR+0pJw28B4901yRfqUW9J+/o86+k1c/N3tezmznksFtUF/c+1WXE&#10;op5lNTZeL6PU8ND7lcjWWrZnTfKlyb/fpUgrFbGZ5Rkf69GNHIooK6v/GZMByBlodkdS1a3HM/nf&#10;q+znGimetc3OPvFmC+sJNYu46Lj5AVRJjSgqYo/c6qvPtmGALZeA5qJkFGJuvqoeeh50L1yb/IW7&#10;kIdMLYXr2Xnwnb72HY42ovpEhpsLWY7NZVXbgBIfWFMk+2Pl7Hdp80XpLANTvenYZUe+bs336i8c&#10;i/LFf4OdZQ5KN4S8GZJcQW7bz1VDvQ/uBK5N/vXANz1dOh35/m+j7ibuHdKIVXNusSbuPAE4hE40&#10;BP64qmigtp0fu3bNUWZrkj+XxwQwvSSbWpeqqdv/a83O0oi+knjrtGlPWw1+EAlMm4Ocw2bmwjXc&#10;nVXJTwxWVBQXPS2NPDvb1M20kIOYC/jWnX1tQDlksJD3Mjk3s3Jx+gT8fW2Nyt2DrPxF9QB+uwVN&#10;AJc1laRAHmQLKcAz/6ae/GH2hfgCKhhQV1HPTJGfrmEYVic/TvoOXzUBJfMubQRZoIDNfMYxTk6U&#10;aA6TL/EintYHhENKN79iDXdnVfLrSZLvZWFukti4GeFSm3mmz+H35FNdOLz0lX2+lRP9RIsGqS32&#10;DQfPLa++8iNR3i+epl4gBEBTUI4bTj7tpy8U1WKPFewOUcxVxMWwoPcrZFHenikdNNt7EJtfCsUV&#10;MnYzTcqXR7ieSYlNH6gPMRlc0cLIQtJ7f57qDXo2wmSN/Muq5KuRIPtoweAYc9eBjWpc7API+T8r&#10;s7Q42MPb0URFUfVhT5cXzqc9a2r2noP97kH9/Lf4Ex52kC1tfuPDqek69rFzNRHGog/KxYcgVDfU&#10;03UVFGZRSrMXHuw3W5KfHEaH4lbo2VpBqvR7CqkbB3lweOCiavUCSBWyy6cex7UwTFRm1R+pMQNx&#10;x3o3vYCaKVQNf2L47uYCcvRirmRmzyrWefWVH8YvmjSgrpuJODh7foAH5ks4MEq6lhwWNliu1Su6&#10;EtP7+O7easa3hWrSA/nI6zPUS89gS/P3Xywek2/Gnpa/q5Nfv5daVXzBRMzQZbwc1/6voTg5YaUS&#10;JgF7Im9Rrai5FTLIj5Oi1OpSXfAAT9DrWErg/JTlMx7L6IIg0kqUV+tPbrXyoyiOo3j+WG60GChv&#10;5c2LxRDcnHCJXWXvStWa6nwsq2Ue1guCIxEWo3Bh8KmmSJ1fh2p0DJpJ2/n0Sr7AjlIxsU0toJEv&#10;fypM7uq9hAeZgn6C5R71aDSElZ/ImJWLJVGdU4I+933ry9dccfnHP/Hxf/nKXY8sRnHSgFwdaBHL&#10;getSAzQisc/fnnamzBZdih9Wkqct7bRGfnXp9OvP2CUQI12/MvXpJLEweMT1tR8/+KVXbMGw4En/&#10;F0ELmBNj+Pi3/MvOoqpliNcn7doFkkUdy2d+fRaQ3KbCSrqAx+9Npu20gEZ+vdg02vP2zY6/aUZv&#10;QuDPLT0+DPc+qqjFs/+Bi55L7fwW3wTQYZ7ncsfNBxQhcsSWd9w5eBdMLJ2XxNG8OHbK1BvTHWPL&#10;5tfI17LlXtTC5iuNwn33ZgIlx+5rrZ/sG8kJ2uA9fHn5e296GQ4IIihrMqy60ZJWTAyBjAGZZ2eP&#10;/3RPJ8S1B2nxi8m+e5fh0EnN1bRd27hzFTPdgvz9InxcHLPyQ2ghQ01O0KtUneoax2O9hBIkl2FH&#10;VS6Jm0/ELUa/HrCtAPt25tnvfyCpYy4lSzKuDG6NSBfgPHtSb462A9N+TuVxZfRrK5s3dPIryuxc&#10;raVInc1bMIXM/aVIRpEOEgsifkKI+16RzpON21cjn0DH58CZPO6GSLWj1e9yoHtT+d4ZjrSgFBBu&#10;5z+UeIelyooosJW3UxMlX/sQ32AsTe1/UrovYpCpZGnIHxbV+euOsfm4M7NxNfIpwxbicJMDXvdb&#10;VUtbj8r6ICu+GuTLdvmRuiwCsfPIzO9R16G6JZ+0LbXYcKWz8yH9CXqBAQk+emdcTbbkgZE/J8KS&#10;NCRvnh23ponZYgJm4wKZabCcBwtHTn9LRZ1hNbnhQV1npET2nwr0/mDLpdR8m9oolVP0pOvRV35J&#10;hL82dHVw29y2aTu8Onk1Fgb5NlfVwj8lBwvWuGePzazGPXBc6Rsjh6amXOuKRG5tgC0byYF3tfat&#10;FrkwgOgkIj9bSgI/aRNqkV4Q4vyspbXXo9RRmfSZ88pjTRpNB3ZX0k2LTvPT7rg/a9DpVc2OCyzm&#10;YQsQCHPUelvyq32U2WyBSLoq52jeoQxGsD/Bz66KxUhE4uA2Xz6eW9LbNun+vQMo+IF8e5LttjK4&#10;tb9fiDdlSB47nALH1x2BJQTYVAU0rkcnLD5x1OUL8UAtfrJIQnHrFo18hhyQnrK+VA/Sn8SbRn5c&#10;rR2HQUE/mcEAXRQlW0Yk4gGoeTVQ+TalzPYgYlg3qQ2YNODQhshylQyCiR+YHyz5SQlTUbx25XWR&#10;ADAjZ6PjHpQe8+IqZidWYWs5kh9x9eYAb2oIuBFCFPNYrqrcg8XBx1Y1sWfblElWHb+9Gp6trPAg&#10;6xmVlnBtcc8sZJkC1RV3vfcnLTStvZ1K4glJ7ndP+v7G7Y1g5gD5lFqfWBx4wlaRf0OBG57mwq0F&#10;/nXl7gxwsSRCztXFa6x8mhNbOweBx/1KmyvQID+s60+XxCVHeNDJNafiJGsOY2/ixMcGbEXrqD6f&#10;QaugD8ZZA9a5anMbYIq5rqJdKz9P2vgWY8nT/A2VlUnXps2Pikni80fmtA3yG7XUKMt+LRpkm38D&#10;jziIQF27eU1MldQGNrilv5R0FV9Hno31N9WYttQcxdbeThwmuvfzZxo+4Vl9Gk/2HJXQGULe8OcY&#10;+Ajo04HWAErfI8p9nSSxEvUz5kr0ijSmWCuiItQ4u1J98jSzBvl13cjoGyif4hZtbnD1N4gQ/+aE&#10;+oHvuNGPfNtHqdUj21XAzB+K9Y5QWh/imkJZ/Fw6vBP6oUo6sL+04jeW2/xqKO55IYIIZmazy6Zf&#10;4mTXfXelrGK0gZ+cV+8gkJBsx+QHzt0qIzqwxZL0oqrFXxPvYdJDWHk93GLO8X988uU0bX4oqS1d&#10;P8bTHPnLuoAOkP9Icqg++KqF6N40Aa7TMfk4+/v5Xk4BXwsNYa8FsY/SnGZ2sNy1su978gUtC7KK&#10;Yu8uS7tJOntEATtseH2H+x3uI7NtPx8RjAkChFJVBzCE6y0XxdUWoWp2H2S8oUpCECpY9iNhYjxK&#10;9QRbg3wZvD4s3qQnhojDCrbzrIGfjTZQOtudoEQTFVoNHFm04GJuXaR+uf+aayuxIPaK8ETpmjPi&#10;2CZupkNQABB9naiWpb++NMStQb5yin+OTH3l2wD49rcHfQ8NhOKLjo9Y236+NQMmCs7mXOF2Vcw0&#10;jKYx6eLeDHwAbJrDTT4h8QAMNv1QJPFsPcezzOyE4rQM0yvUHIiyrxyggt1KzIkXUq5PnF515ae8&#10;yZSdG393HEflIexR6it3i9faGBtoKtcU5IHczJmBccpCMkix7rI3yV8U11rGlKacZPNZZv9peD0Q&#10;0lXftW3jpFaSsRoQBXwKuKfLcFy+24Pv0S6q8ayl+303ICakTeVbwk0fkcnxj4nFqk5+bfcWzvVx&#10;GMCDY1cMYwU1L6x2P57+u3bJtyetDM+e/meliBQPoXGmqpSsRe0TmSxzDZM3yHepm/Vt0596KBk8&#10;lJjDZWbnPRlvWrf5zBl/WmV+iC2flUhUHvXzK69rNcz8Ld9qveLPQjxeVet+CP7OQrQg5ueeMWFM&#10;I6s5OZpSLxuYqS3GP6t6v2qy9Jvezk4PqYmPK28mGDvqM/sHrB33JETSIFYXT22X/PTR2czl8v7U&#10;mn9iCPkQldePF8Ti57dt8oDdTFBa3AqoNW361i+fbHbU4a84zWCYmU2XLgcsShk2/ZOiUej+ufyE&#10;cRAY6ZxSrcdqGp80p8AGyGUOgpjyLHdt4HsWtM/5xUhIQpwtbTzQx4tw48yadCLqZidMXuzd4svb&#10;EFf9Vgd+CBGHOtLNxO4PlU86/B6Uhy6bHHODzQAiGXNTJonHTG5SSWCCEZpCduCbZvCc5rb5UgAA&#10;BytJREFUm5SDNID5IWvhLnPLuKc7adANvhovlQ9uiCuiKjfo0rOh60DfbARZ2GYelC9N9nyh1MyG&#10;3nUYR/GDHylMzCKHMQItQ4maUmJnACKMU2kwbYhT9MLbSmEc93UwZrvXK15vMiOvVXlTRI57Yun6&#10;NohSTaXpL4fAt2ze3HCZmi3seWTyF8plGL7d2SOvslj91ukcmwagXgCBpN31A1cxL8GA++Lr/qya&#10;J2rRKJBfE/dN5zJU8x7ddJD+1JIXtqHeNfHoLCbEJLTZicJhDoI8Bpcl8dUIaBqpxJ+0fvff9LZn&#10;UAsgudyhYWAPAyNr0fzs+df+fk7ZxidEXRZuyFeremY+bfhZrdrCpulc4Q/1n9lQEsU4Fm+VIaSN&#10;fdJMYBFUgIiZx+ytny8O3eZHlVDeUHIZ0eM/u+GDZ5xx2jNng8LWl55/0Qdu+MmDSZdYrVSWbvb+&#10;WlJoPWRIzp44EetTjczJjDfx+iWbXxVRGN7qYooB42jZABY7QATMfF4upag0kBFMB4d6UeUNhZLf&#10;uF7GLrkuhiKqlpN/I0lPbKPKAA5kdsoaiEVc+xb39QGagXQprduWgix5tdVzbbWNMcvyG0+KGwwx&#10;+0XK2g/9RhLUms1wkS4XfsDMV+rTmIcvwpQ0ar3A1lLhwDU9ZP2felZTVbd8zprWD3zzAAfGT4d9&#10;D4cu5GqY/1nOTk/aLDCb4/xk3AW8Tds+r7alDfIJPXzCVEqzTX6W5LLvLQ7dxTxUkQxSKF2e3ZIB&#10;+QxtDjOzXQtNGxPPeEA+mw3yAVwKua4eyKWv4+0f/kZ7CEN6XLu2+zaSHidqLG7KTcNl2cwV0nWW&#10;Nr8846d9zTYZsyR71SiE6YcuQrmfXrO5QJFv8EaoSymFJgncp+2aFxvK4sMMQ70Zwi7wpyRO82Gs&#10;D9VkTmblZCNn5Qy3wS+0c1PIwDj96bL0dmpHy3BFL0SFDviKGIG0wqGKatIGNC9umyggizWLqLiJ&#10;c+poFj0jDDeImxiYSs9qqWQAXyl2ivJouJmHIFQnf1EslMQFLrbcZpbBx6btEOZ55ncrG0oX2gwD&#10;/fiQgodUrf6w7+HQRb37LY4eBVYeOo0iKpMzVVQCIT1fmp1ZQqg12RBs4DZ1CEwVsp/aLepHEofR&#10;Hf41i319fi+GvLbhvxmEzM43Vj62XYfTSfiMX4vSvpHIqB3iKD16vHuEPtCTQPyLDZfbCLhgmVHC&#10;AURwMnNDuS7jcRjdQQZKX5ELWm8RReDKDS9FHHqwqRhLHBdZ0Dq1qrI6pcN+freIRaX0gim9sYZh&#10;/LINTyUu5KAp7YIAZjiwvidEWWWohn+KcqhjUZRvM4leOOvQHRsYwsABzSpgBCFB3rZ4oT526rDh&#10;6RZKZD+vS8HYDnU3IGATjJbl1SixIbpYhKoRZXjlsX8xUM565V16UzlgBG2gGPgEN4WqbeoanHy7&#10;/murKCQdRkeo7bnZ1Q9VfIo3YGZhjJs2CXHfsWZed+3vVe9bpGrcD6MbCLFw75feeFRqJfmqcWkD&#10;CQh20LLEGsLYzkKPHHXSC04/+2UvP/swusJZJx9FsgbWUvYIMWODtDdyL142SF3VlfsOyDqeS2Qc&#10;hg+jKxAJSvXSe5f5cIMHmOHKOOvAv+SJdBlR/1/+KgLsMLqCDR0q91YtwjVTBt5wGsmhPGy2A1mY&#10;EWCZFneQwz3PBYfRFTiVi5i6WnfiJPdP3/AuA9s+bCZ+MIaI5XwaSFuErGx22CvnUIeTVPRmNaVZ&#10;J5t924b/MAyD2rkG+QUfZ7MQZAiA3PfcAB1GV+CObVokmNJ8HUS+s+HxKeZQI9dQGUmRnKueFoGI&#10;cwySDeMw1g+YFLNDzc+HOL97g3g5xIVNbFUFp8PoLWyUA5RtmrImzxcbKj+ZgQ7Qx04cRn9QMHBg&#10;ubNHOM4d8YayOIMahYmOVT0OY31A3riXHyMs+0JR3iDKt1tTQO/FOoz+IDVtWTkLTvm3SfJDIS4x&#10;qV5Nexj9gWdP2puP2nLkJWJOFcqWwueCdMeqHoexPuTGcp5p28c/IlSJ+GOi9j/HHkQm9zB6CgBR&#10;4G8+4TYlz63MTlHcM7W6YOVh9BTIp3Ts2NtEJOaFqlKW/3DHsQ7nKvsDHQsRgNnhDbjHcJHtuBxb&#10;wKWpZ99W11PYoHrR9wrxk6fTNPap43vEU+Ktw77WvziMEzZxpO0H4771vJ8tlUNtUKeFxViI/R+a&#10;JZ6ZcYHlEBOwjhVcD+PgwH4hl8uTdA5+YLFYrbO/IWlajUsVsfDtsyj1rIAwDqFjDvsQ4i8Nk5lN&#10;kBqmf8o9iviFpCpkQyyqpURYUIjazWdiB6dSFuDBsPNRf3HAjjT25A3fF49XhJhbaoKuJtoLyZQX&#10;iV9+9KSn5KiNORx2KvYvDQw4z/n475Oq7+LckjLHhqSrNaE/XlQzdkq/+9ZHX33mGS885zB6io98&#10;b6cavBftTuivyyL//9GSlsq+CzZaAAAAAElFTkSuQmCCUEsBAi0AFAAGAAgAAAAhALGCZ7YKAQAA&#10;EwIAABMAAAAAAAAAAAAAAAAAAAAAAFtDb250ZW50X1R5cGVzXS54bWxQSwECLQAUAAYACAAAACEA&#10;OP0h/9YAAACUAQAACwAAAAAAAAAAAAAAAAA7AQAAX3JlbHMvLnJlbHNQSwECLQAUAAYACAAAACEA&#10;xVygil4EAADACwAADgAAAAAAAAAAAAAAAAA6AgAAZHJzL2Uyb0RvYy54bWxQSwECLQAUAAYACAAA&#10;ACEAqiYOvrwAAAAhAQAAGQAAAAAAAAAAAAAAAADEBgAAZHJzL19yZWxzL2Uyb0RvYy54bWwucmVs&#10;c1BLAQItABQABgAIAAAAIQDPrA+n4AAAAAoBAAAPAAAAAAAAAAAAAAAAALcHAABkcnMvZG93bnJl&#10;di54bWxQSwECLQAKAAAAAAAAACEAE/C8KKpKAACqSgAAFAAAAAAAAAAAAAAAAADECAAAZHJzL21l&#10;ZGlhL2ltYWdlMS5wbmdQSwUGAAAAAAYABgB8AQAAoFMAAAAA&#10;">
                <v:shape id="Picture 5" o:spid="_x0000_s1056" type="#_x0000_t75" style="position:absolute;left:1363;top:787;width:466;height:4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s+li8AAAA2gAAAA8AAABkcnMvZG93bnJldi54bWxET90KAUEUvlfeYTrKHbMoaRmSEinFUm5P&#10;O8fusnNm2xlrvb25UC6/vv/FqjWlaKh2hWUFo2EEgji1uuBMwfWyHcxAOI+ssbRMCj7kYLXsdhYY&#10;a/vmMzWJz0QIYRejgtz7KpbSpTkZdENbEQfubmuDPsA6k7rGdwg3pRxH0VQaLDg05FjRJqf0mbyM&#10;gmPkp5PJ5uKqXXM/fPa35LR+FEr1e+16DsJT6//in3uvFYSt4Uq4AXL5BQ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BZLPpYvAAAANoAAAAPAAAAAAAAAAAAAAAAAJ8CAABkcnMv&#10;ZG93bnJldi54bWxQSwUGAAAAAAQABAD3AAAAiAMAAAAA&#10;">
                  <v:imagedata r:id="rId58" o:title=""/>
                </v:shape>
                <v:shape id="Text Box 4" o:spid="_x0000_s1057" type="#_x0000_t202" style="position:absolute;left:1147;top:686;width:2189;height:8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Lf0cEA&#10;AADbAAAADwAAAGRycy9kb3ducmV2LnhtbESPT4vCMBDF78J+hzDCXkRTFWSpRpEFWY/+A6+zzdgW&#10;m0lJou1++52D4G2G9+a936w2vWvUk0KsPRuYTjJQxIW3NZcGLufd+AtUTMgWG89k4I8ibNYfgxXm&#10;1nd8pOcplUpCOOZooEqpzbWORUUO48S3xKLdfHCYZA2ltgE7CXeNnmXZQjusWRoqbOm7ouJ+ejgD&#10;/TS72tn+iPfbT/oN83jAZtQZ8znst0tQifr0Nr+u91bwhV5+kQH0+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/i39HBAAAA2wAAAA8AAAAAAAAAAAAAAAAAmAIAAGRycy9kb3du&#10;cmV2LnhtbFBLBQYAAAAABAAEAPUAAACGAwAAAAA=&#10;" filled="f" strokeweight=".16897mm">
                  <v:textbox inset="0,0,0,0">
                    <w:txbxContent>
                      <w:p w:rsidR="004015D8" w:rsidRDefault="008769AF">
                        <w:pPr>
                          <w:spacing w:before="145"/>
                          <w:ind w:left="753"/>
                          <w:rPr>
                            <w:rFonts w:ascii="Arial"/>
                            <w:sz w:val="28"/>
                          </w:rPr>
                        </w:pPr>
                        <w:r>
                          <w:rPr>
                            <w:rFonts w:ascii="Arial"/>
                            <w:sz w:val="28"/>
                          </w:rPr>
                          <w:t>CAUTION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8769AF">
        <w:rPr>
          <w:smallCaps/>
          <w:sz w:val="24"/>
        </w:rPr>
        <w:t>Vt</w:t>
      </w:r>
      <w:r w:rsidR="008769AF">
        <w:rPr>
          <w:sz w:val="24"/>
        </w:rPr>
        <w:t>mnmsayme</w:t>
      </w:r>
      <w:r w:rsidR="008769AF">
        <w:rPr>
          <w:spacing w:val="-9"/>
          <w:sz w:val="24"/>
        </w:rPr>
        <w:t xml:space="preserve"> </w:t>
      </w:r>
      <w:r w:rsidR="008769AF">
        <w:rPr>
          <w:sz w:val="24"/>
        </w:rPr>
        <w:t>o6opy</w:t>
      </w:r>
      <w:r w:rsidR="008769AF">
        <w:rPr>
          <w:smallCaps/>
          <w:sz w:val="24"/>
        </w:rPr>
        <w:t>gobahme</w:t>
      </w:r>
    </w:p>
    <w:p w:rsidR="004015D8" w:rsidRDefault="004015D8">
      <w:pPr>
        <w:pStyle w:val="a3"/>
        <w:rPr>
          <w:sz w:val="20"/>
        </w:rPr>
      </w:pPr>
    </w:p>
    <w:p w:rsidR="004015D8" w:rsidRDefault="00C04C8A">
      <w:pPr>
        <w:pStyle w:val="a3"/>
        <w:spacing w:before="9"/>
        <w:rPr>
          <w:sz w:val="11"/>
        </w:rPr>
      </w:pP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0" distR="0" simplePos="0" relativeHeight="251668992" behindDoc="1" locked="0" layoutInCell="1" allowOverlap="1">
                <wp:simplePos x="0" y="0"/>
                <wp:positionH relativeFrom="page">
                  <wp:posOffset>2118360</wp:posOffset>
                </wp:positionH>
                <wp:positionV relativeFrom="paragraph">
                  <wp:posOffset>114300</wp:posOffset>
                </wp:positionV>
                <wp:extent cx="4785360" cy="567055"/>
                <wp:effectExtent l="0" t="0" r="0" b="0"/>
                <wp:wrapTopAndBottom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5360" cy="567055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4015D8" w:rsidRDefault="008769AF">
                            <w:pPr>
                              <w:pStyle w:val="a3"/>
                              <w:tabs>
                                <w:tab w:val="left" w:pos="4972"/>
                              </w:tabs>
                              <w:spacing w:before="16"/>
                              <w:ind w:left="95" w:right="115"/>
                            </w:pPr>
                            <w:r>
                              <w:rPr>
                                <w:smallCaps/>
                                <w:spacing w:val="-1"/>
                                <w:w w:val="110"/>
                              </w:rPr>
                              <w:t>3</w:t>
                            </w:r>
                            <w:r>
                              <w:rPr>
                                <w:smallCaps/>
                                <w:spacing w:val="-5"/>
                                <w:w w:val="110"/>
                              </w:rPr>
                              <w:t>t</w:t>
                            </w:r>
                            <w:r>
                              <w:t>o</w:t>
                            </w:r>
                            <w:r>
                              <w:rPr>
                                <w:spacing w:val="4"/>
                              </w:rPr>
                              <w:t xml:space="preserve"> </w:t>
                            </w:r>
                            <w:r>
                              <w:t>o</w:t>
                            </w:r>
                            <w:r>
                              <w:rPr>
                                <w:spacing w:val="-5"/>
                              </w:rPr>
                              <w:t>6</w:t>
                            </w:r>
                            <w:r>
                              <w:rPr>
                                <w:spacing w:val="4"/>
                              </w:rPr>
                              <w:t>o</w:t>
                            </w:r>
                            <w:r>
                              <w:rPr>
                                <w:spacing w:val="-5"/>
                              </w:rPr>
                              <w:t>p</w:t>
                            </w:r>
                            <w:r>
                              <w:rPr>
                                <w:spacing w:val="-20"/>
                              </w:rPr>
                              <w:t>y</w:t>
                            </w:r>
                            <w:r>
                              <w:rPr>
                                <w:smallCaps/>
                                <w:w w:val="85"/>
                              </w:rPr>
                              <w:t>gobahme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mallCaps/>
                                <w:spacing w:val="-1"/>
                                <w:w w:val="86"/>
                              </w:rPr>
                              <w:t>mmee</w:t>
                            </w:r>
                            <w:r>
                              <w:rPr>
                                <w:smallCaps/>
                                <w:w w:val="86"/>
                              </w:rPr>
                              <w:t>t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mallCaps/>
                                <w:w w:val="82"/>
                              </w:rPr>
                              <w:t>akk</w:t>
                            </w:r>
                            <w:r>
                              <w:rPr>
                                <w:smallCaps/>
                                <w:spacing w:val="-17"/>
                                <w:w w:val="82"/>
                              </w:rPr>
                              <w:t>y</w:t>
                            </w:r>
                            <w:r>
                              <w:rPr>
                                <w:smallCaps/>
                                <w:spacing w:val="6"/>
                                <w:w w:val="88"/>
                              </w:rPr>
                              <w:t>m</w:t>
                            </w:r>
                            <w:r>
                              <w:rPr>
                                <w:spacing w:val="-15"/>
                              </w:rPr>
                              <w:t>y</w:t>
                            </w:r>
                            <w:r>
                              <w:rPr>
                                <w:smallCaps/>
                                <w:w w:val="89"/>
                              </w:rPr>
                              <w:t>ne</w:t>
                            </w:r>
                            <w:r>
                              <w:rPr>
                                <w:smallCaps/>
                                <w:spacing w:val="-4"/>
                                <w:w w:val="89"/>
                              </w:rPr>
                              <w:t>t</w:t>
                            </w:r>
                            <w:r>
                              <w:rPr>
                                <w:spacing w:val="4"/>
                              </w:rPr>
                              <w:t>o</w:t>
                            </w:r>
                            <w:r>
                              <w:t>p,</w:t>
                            </w:r>
                            <w:r>
                              <w:rPr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smallCaps/>
                                <w:spacing w:val="-16"/>
                                <w:w w:val="84"/>
                              </w:rPr>
                              <w:t>k</w:t>
                            </w:r>
                            <w:r>
                              <w:rPr>
                                <w:smallCaps/>
                                <w:w w:val="87"/>
                              </w:rPr>
                              <w:t>o</w:t>
                            </w:r>
                            <w:r>
                              <w:rPr>
                                <w:smallCaps/>
                                <w:spacing w:val="-9"/>
                                <w:w w:val="87"/>
                              </w:rPr>
                              <w:t>t</w:t>
                            </w:r>
                            <w:r>
                              <w:rPr>
                                <w:spacing w:val="4"/>
                              </w:rPr>
                              <w:t>o</w:t>
                            </w:r>
                            <w:r>
                              <w:rPr>
                                <w:w w:val="113"/>
                              </w:rPr>
                              <w:t>pɵu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smallCaps/>
                                <w:w w:val="89"/>
                              </w:rPr>
                              <w:t>mo</w:t>
                            </w:r>
                            <w:r>
                              <w:rPr>
                                <w:smallCaps/>
                                <w:spacing w:val="-6"/>
                                <w:w w:val="89"/>
                              </w:rPr>
                              <w:t>w</w:t>
                            </w:r>
                            <w:r>
                              <w:rPr>
                                <w:smallCaps/>
                                <w:w w:val="90"/>
                              </w:rPr>
                              <w:t>et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mallCaps/>
                                <w:w w:val="87"/>
                              </w:rPr>
                              <w:t>safpeshmta</w:t>
                            </w:r>
                            <w:r>
                              <w:rPr>
                                <w:w w:val="87"/>
                              </w:rPr>
                              <w:t xml:space="preserve"> </w:t>
                            </w:r>
                            <w:r>
                              <w:rPr>
                                <w:smallCaps/>
                                <w:spacing w:val="2"/>
                                <w:w w:val="92"/>
                              </w:rPr>
                              <w:t>ok</w:t>
                            </w:r>
                            <w:r>
                              <w:rPr>
                                <w:smallCaps/>
                                <w:spacing w:val="-2"/>
                                <w:w w:val="92"/>
                              </w:rPr>
                              <w:t>p</w:t>
                            </w:r>
                            <w:r>
                              <w:rPr>
                                <w:spacing w:val="-15"/>
                              </w:rPr>
                              <w:t>y</w:t>
                            </w:r>
                            <w:r>
                              <w:rPr>
                                <w:spacing w:val="2"/>
                                <w:w w:val="97"/>
                              </w:rPr>
                              <w:t>w</w:t>
                            </w:r>
                            <w:r>
                              <w:rPr>
                                <w:spacing w:val="-2"/>
                                <w:w w:val="97"/>
                              </w:rPr>
                              <w:t>a</w:t>
                            </w:r>
                            <w:r>
                              <w:rPr>
                                <w:smallCaps/>
                                <w:spacing w:val="-2"/>
                                <w:w w:val="129"/>
                              </w:rPr>
                              <w:t>d</w:t>
                            </w:r>
                            <w:r>
                              <w:rPr>
                                <w:spacing w:val="6"/>
                                <w:w w:val="154"/>
                              </w:rPr>
                              <w:t>y</w:t>
                            </w:r>
                            <w:r>
                              <w:rPr>
                                <w:spacing w:val="-5"/>
                              </w:rPr>
                              <w:t>y</w:t>
                            </w:r>
                            <w:r>
                              <w:rPr>
                                <w:smallCaps/>
                                <w:w w:val="129"/>
                              </w:rPr>
                              <w:t>d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mallCaps/>
                                <w:spacing w:val="2"/>
                                <w:w w:val="96"/>
                              </w:rPr>
                              <w:t>c</w:t>
                            </w:r>
                            <w:r>
                              <w:rPr>
                                <w:smallCaps/>
                                <w:spacing w:val="-4"/>
                                <w:w w:val="96"/>
                              </w:rPr>
                              <w:t>p</w:t>
                            </w:r>
                            <w:r>
                              <w:rPr>
                                <w:spacing w:val="2"/>
                              </w:rPr>
                              <w:t>eg</w:t>
                            </w:r>
                            <w:r>
                              <w:t>y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smallCaps/>
                                <w:w w:val="88"/>
                              </w:rPr>
                              <w:t>b</w:t>
                            </w:r>
                            <w:r>
                              <w:rPr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smallCaps/>
                                <w:spacing w:val="-2"/>
                                <w:w w:val="83"/>
                              </w:rPr>
                              <w:t>c</w:t>
                            </w:r>
                            <w:r>
                              <w:rPr>
                                <w:spacing w:val="2"/>
                                <w:w w:val="99"/>
                              </w:rPr>
                              <w:t>n</w:t>
                            </w:r>
                            <w:r>
                              <w:rPr>
                                <w:spacing w:val="-7"/>
                                <w:w w:val="99"/>
                              </w:rPr>
                              <w:t>y</w:t>
                            </w:r>
                            <w:r>
                              <w:rPr>
                                <w:spacing w:val="2"/>
                              </w:rPr>
                              <w:t>ua</w:t>
                            </w:r>
                            <w:r>
                              <w:t>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mallCaps/>
                                <w:spacing w:val="2"/>
                                <w:w w:val="91"/>
                              </w:rPr>
                              <w:t>e</w:t>
                            </w:r>
                            <w:r>
                              <w:rPr>
                                <w:smallCaps/>
                                <w:spacing w:val="-6"/>
                                <w:w w:val="91"/>
                              </w:rPr>
                              <w:t>f</w:t>
                            </w:r>
                            <w:r>
                              <w:t>o</w:t>
                            </w:r>
                            <w:r>
                              <w:rPr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spacing w:val="-12"/>
                              </w:rPr>
                              <w:t>y</w:t>
                            </w:r>
                            <w:r>
                              <w:rPr>
                                <w:smallCaps/>
                                <w:spacing w:val="2"/>
                                <w:w w:val="82"/>
                              </w:rPr>
                              <w:t>tm</w:t>
                            </w:r>
                            <w:r>
                              <w:rPr>
                                <w:smallCaps/>
                                <w:spacing w:val="-3"/>
                                <w:w w:val="82"/>
                              </w:rPr>
                              <w:t>n</w:t>
                            </w:r>
                            <w:r>
                              <w:rPr>
                                <w:spacing w:val="2"/>
                                <w:w w:val="85"/>
                              </w:rPr>
                              <w:t>ms</w:t>
                            </w:r>
                            <w:r>
                              <w:rPr>
                                <w:spacing w:val="-4"/>
                                <w:w w:val="85"/>
                              </w:rPr>
                              <w:t>a</w:t>
                            </w:r>
                            <w:r>
                              <w:rPr>
                                <w:spacing w:val="2"/>
                                <w:w w:val="78"/>
                              </w:rPr>
                              <w:t>ym</w:t>
                            </w:r>
                            <w:r>
                              <w:rPr>
                                <w:spacing w:val="-1"/>
                                <w:w w:val="78"/>
                              </w:rPr>
                              <w:t>m</w:t>
                            </w:r>
                            <w:r>
                              <w:t>.</w:t>
                            </w:r>
                            <w:r>
                              <w:tab/>
                            </w:r>
                            <w:r>
                              <w:rPr>
                                <w:spacing w:val="2"/>
                                <w:w w:val="87"/>
                              </w:rPr>
                              <w:t>M</w:t>
                            </w:r>
                            <w:r>
                              <w:rPr>
                                <w:spacing w:val="6"/>
                                <w:w w:val="87"/>
                              </w:rPr>
                              <w:t>o</w:t>
                            </w:r>
                            <w:r>
                              <w:rPr>
                                <w:spacing w:val="2"/>
                              </w:rPr>
                              <w:t>c</w:t>
                            </w:r>
                            <w:r>
                              <w:rPr>
                                <w:spacing w:val="-4"/>
                              </w:rPr>
                              <w:t>o</w:t>
                            </w:r>
                            <w:r>
                              <w:rPr>
                                <w:smallCaps/>
                                <w:spacing w:val="2"/>
                                <w:w w:val="89"/>
                              </w:rPr>
                              <w:t>b</w:t>
                            </w:r>
                            <w:r>
                              <w:rPr>
                                <w:smallCaps/>
                                <w:spacing w:val="-2"/>
                                <w:w w:val="89"/>
                              </w:rPr>
                              <w:t>e</w:t>
                            </w:r>
                            <w:r>
                              <w:rPr>
                                <w:smallCaps/>
                                <w:spacing w:val="-5"/>
                                <w:w w:val="89"/>
                              </w:rPr>
                              <w:t>t</w:t>
                            </w:r>
                            <w:r>
                              <w:rPr>
                                <w:spacing w:val="-10"/>
                              </w:rPr>
                              <w:t>y</w:t>
                            </w:r>
                            <w:r>
                              <w:rPr>
                                <w:smallCaps/>
                                <w:spacing w:val="2"/>
                                <w:w w:val="89"/>
                              </w:rPr>
                              <w:t>ute</w:t>
                            </w:r>
                            <w:r>
                              <w:rPr>
                                <w:smallCaps/>
                                <w:spacing w:val="-3"/>
                                <w:w w:val="89"/>
                              </w:rPr>
                              <w:t>c</w:t>
                            </w:r>
                            <w:r>
                              <w:rPr>
                                <w:w w:val="102"/>
                              </w:rPr>
                              <w:t>a</w:t>
                            </w:r>
                            <w:r>
                              <w:rPr>
                                <w:spacing w:val="4"/>
                              </w:rPr>
                              <w:t xml:space="preserve"> </w:t>
                            </w:r>
                            <w:r>
                              <w:t xml:space="preserve">c </w:t>
                            </w:r>
                            <w:r>
                              <w:rPr>
                                <w:smallCaps/>
                                <w:spacing w:val="-3"/>
                                <w:w w:val="88"/>
                              </w:rPr>
                              <w:t>b</w:t>
                            </w:r>
                            <w:r>
                              <w:rPr>
                                <w:spacing w:val="2"/>
                                <w:w w:val="87"/>
                              </w:rPr>
                              <w:t>am</w:t>
                            </w:r>
                            <w:r>
                              <w:rPr>
                                <w:spacing w:val="-3"/>
                                <w:w w:val="87"/>
                              </w:rPr>
                              <w:t>m</w:t>
                            </w:r>
                            <w:r>
                              <w:rPr>
                                <w:smallCaps/>
                                <w:w w:val="88"/>
                              </w:rPr>
                              <w:t>m</w:t>
                            </w:r>
                            <w:r>
                              <w:rPr>
                                <w:w w:val="88"/>
                              </w:rPr>
                              <w:t xml:space="preserve"> </w:t>
                            </w:r>
                            <w:r>
                              <w:rPr>
                                <w:spacing w:val="1"/>
                                <w:w w:val="86"/>
                              </w:rPr>
                              <w:t>gm</w:t>
                            </w:r>
                            <w:r>
                              <w:rPr>
                                <w:spacing w:val="-5"/>
                                <w:w w:val="86"/>
                              </w:rPr>
                              <w:t>c</w:t>
                            </w:r>
                            <w:r>
                              <w:rPr>
                                <w:smallCaps/>
                                <w:spacing w:val="5"/>
                                <w:w w:val="89"/>
                              </w:rPr>
                              <w:t>t</w:t>
                            </w:r>
                            <w:r>
                              <w:rPr>
                                <w:spacing w:val="1"/>
                                <w:w w:val="86"/>
                              </w:rPr>
                              <w:t>pm</w:t>
                            </w:r>
                            <w:r>
                              <w:rPr>
                                <w:spacing w:val="-4"/>
                                <w:w w:val="86"/>
                              </w:rPr>
                              <w:t>6</w:t>
                            </w:r>
                            <w:r>
                              <w:rPr>
                                <w:smallCaps/>
                                <w:spacing w:val="1"/>
                                <w:w w:val="104"/>
                              </w:rPr>
                              <w:t>a</w:t>
                            </w:r>
                            <w:r>
                              <w:rPr>
                                <w:smallCaps/>
                                <w:spacing w:val="-7"/>
                                <w:w w:val="104"/>
                              </w:rPr>
                              <w:t>d</w:t>
                            </w:r>
                            <w:r>
                              <w:rPr>
                                <w:smallCaps/>
                                <w:spacing w:val="-5"/>
                                <w:w w:val="89"/>
                              </w:rPr>
                              <w:t>t</w:t>
                            </w:r>
                            <w:r>
                              <w:rPr>
                                <w:spacing w:val="4"/>
                              </w:rPr>
                              <w:t>o</w:t>
                            </w:r>
                            <w:r>
                              <w:rPr>
                                <w:spacing w:val="1"/>
                              </w:rPr>
                              <w:t>p</w:t>
                            </w:r>
                            <w:r>
                              <w:rPr>
                                <w:spacing w:val="-7"/>
                              </w:rPr>
                              <w:t>o</w:t>
                            </w:r>
                            <w:r>
                              <w:rPr>
                                <w:smallCaps/>
                                <w:w w:val="88"/>
                              </w:rPr>
                              <w:t>m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t>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mallCaps/>
                                <w:spacing w:val="1"/>
                                <w:w w:val="83"/>
                              </w:rPr>
                              <w:t>mpabm</w:t>
                            </w:r>
                            <w:r>
                              <w:rPr>
                                <w:smallCaps/>
                                <w:spacing w:val="-6"/>
                                <w:w w:val="83"/>
                              </w:rPr>
                              <w:t>n</w:t>
                            </w:r>
                            <w:r>
                              <w:rPr>
                                <w:spacing w:val="1"/>
                                <w:w w:val="93"/>
                              </w:rPr>
                              <w:t>ahɵ</w:t>
                            </w:r>
                            <w:r>
                              <w:rPr>
                                <w:w w:val="93"/>
                              </w:rPr>
                              <w:t>x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smallCaps/>
                                <w:spacing w:val="1"/>
                                <w:w w:val="78"/>
                              </w:rPr>
                              <w:t>c</w:t>
                            </w:r>
                            <w:r>
                              <w:rPr>
                                <w:smallCaps/>
                                <w:spacing w:val="-5"/>
                                <w:w w:val="78"/>
                              </w:rPr>
                              <w:t>m</w:t>
                            </w:r>
                            <w:r>
                              <w:rPr>
                                <w:spacing w:val="9"/>
                              </w:rPr>
                              <w:t>o</w:t>
                            </w:r>
                            <w:r>
                              <w:rPr>
                                <w:spacing w:val="1"/>
                              </w:rPr>
                              <w:t>co6</w:t>
                            </w:r>
                            <w:r>
                              <w:rPr>
                                <w:spacing w:val="-3"/>
                              </w:rPr>
                              <w:t>a</w:t>
                            </w:r>
                            <w:r>
                              <w:t>x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smallCaps/>
                                <w:spacing w:val="1"/>
                                <w:w w:val="91"/>
                              </w:rPr>
                              <w:t>e</w:t>
                            </w:r>
                            <w:r>
                              <w:rPr>
                                <w:smallCaps/>
                                <w:spacing w:val="-8"/>
                                <w:w w:val="91"/>
                              </w:rPr>
                              <w:t>f</w:t>
                            </w:r>
                            <w:r>
                              <w:t>o</w:t>
                            </w:r>
                            <w:r>
                              <w:rPr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spacing w:val="-9"/>
                              </w:rPr>
                              <w:t>y</w:t>
                            </w:r>
                            <w:r>
                              <w:rPr>
                                <w:smallCaps/>
                                <w:spacing w:val="5"/>
                                <w:w w:val="89"/>
                              </w:rPr>
                              <w:t>t</w:t>
                            </w:r>
                            <w:r>
                              <w:rPr>
                                <w:spacing w:val="1"/>
                                <w:w w:val="81"/>
                              </w:rPr>
                              <w:t>mnmsaym</w:t>
                            </w:r>
                            <w:r>
                              <w:rPr>
                                <w:spacing w:val="-5"/>
                                <w:w w:val="81"/>
                              </w:rPr>
                              <w:t>m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" o:spid="_x0000_s1058" type="#_x0000_t202" style="position:absolute;margin-left:166.8pt;margin-top:9pt;width:376.8pt;height:44.65pt;z-index:-2516474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Zd+iAIAACAFAAAOAAAAZHJzL2Uyb0RvYy54bWysVG1vmzAQ/j5p/8Hy9xRICU1RSJWFZJrU&#10;vUjtfoBjm2DN2Mx2At20/76zCWm6fpmm8cEc+O7xPXfPeXHXNxIdubFCqwInVzFGXFHNhNoX+Ovj&#10;djLHyDqiGJFa8QI/cYvvlm/fLLo251Nda8m4QQCibN61Ba6da/MosrTmDbFXuuUKNittGuLg0+wj&#10;ZkgH6I2MpnGcRZ02rDWacmvhbzls4mXArypO3eeqstwhWWDIzYXVhHXn12i5IPnekLYW9JQG+Ycs&#10;GiIUHHqGKokj6GDEK6hGUKOtrtwV1U2kq0pQHjgAmyT+g81DTVoeuEBxbHsuk/1/sPTT8YtBghU4&#10;xUiRBlr0yHuH3ukeTX11utbm4PTQgpvr4Td0OTC17b2m3yxSel0TtecrY3RXc8Igu8RHRhehA471&#10;ILvuo2ZwDDk4HYD6yjS+dFAMBOjQpadzZ3wqFH6mN/PZdQZbFPZm2U08m4UjSD5Gt8a691w3yBsF&#10;NtD5gE6O99b5bEg+uvjDlN4KKUP3pUJdgbP4Nht4aSmY3/Ru1ux3a2nQkXj9hOd0rr1088glsfXg&#10;F7a8G8kb4UDeUjQFnp+jSe7LtFEsuDgi5GBDilL5KGANSZ+sQUY/b+PbzXwzTyfpNNtM0rgsJ6vt&#10;Op1k2+RmVl6X63WZ/PIEkjSvBWNceQ6jpJP07yRzGq5BjGdRv+D6oiTb8LwuSfQyjVB+YDW+A7ug&#10;Dy+JQRyu3/VBiEnm8bx4dpo9gWKMHsYWrhkwam1+YNTByBbYfj8QwzGSHxSozs/3aJjR2I0GURRC&#10;C+wwGsy1G+6BQ2vEvgbkQddKr0CZlQiiec7ipGcYw0DidGX4Ob/8Dl7PF9vyNwAAAP//AwBQSwME&#10;FAAGAAgAAAAhAMPvg9DeAAAACwEAAA8AAABkcnMvZG93bnJldi54bWxMj8FugzAQRO+V+g/WRuqt&#10;MQkiQQQTVVVy6aESST7AwRugxWuEnUD/vsupve1onmZn8v1kO/HAwbeOFKyWEQikypmWagWX8/E1&#10;BeGDJqM7R6jgBz3si+enXGfGjVTi4xRqwSHkM62gCaHPpPRVg1b7peuR2Lu5werAcqilGfTI4baT&#10;6yjaSKtb4g+N7vG9wer7dLcKsPxqnTumY9mH+vLhD0ly+EyUellMbzsQAafwB8Ncn6tDwZ2u7k7G&#10;i05BHMcbRtlIedMMROl2DeI6X9sYZJHL/xuKXwAAAP//AwBQSwECLQAUAAYACAAAACEAtoM4kv4A&#10;AADhAQAAEwAAAAAAAAAAAAAAAAAAAAAAW0NvbnRlbnRfVHlwZXNdLnhtbFBLAQItABQABgAIAAAA&#10;IQA4/SH/1gAAAJQBAAALAAAAAAAAAAAAAAAAAC8BAABfcmVscy8ucmVsc1BLAQItABQABgAIAAAA&#10;IQBIHZd+iAIAACAFAAAOAAAAAAAAAAAAAAAAAC4CAABkcnMvZTJvRG9jLnhtbFBLAQItABQABgAI&#10;AAAAIQDD74PQ3gAAAAsBAAAPAAAAAAAAAAAAAAAAAOIEAABkcnMvZG93bnJldi54bWxQSwUGAAAA&#10;AAQABADzAAAA7QUAAAAA&#10;" filled="f" strokeweight=".48pt">
                <v:textbox inset="0,0,0,0">
                  <w:txbxContent>
                    <w:p w:rsidR="004015D8" w:rsidRDefault="008769AF">
                      <w:pPr>
                        <w:pStyle w:val="a3"/>
                        <w:tabs>
                          <w:tab w:val="left" w:pos="4972"/>
                        </w:tabs>
                        <w:spacing w:before="16"/>
                        <w:ind w:left="95" w:right="115"/>
                      </w:pPr>
                      <w:r>
                        <w:rPr>
                          <w:smallCaps/>
                          <w:spacing w:val="-1"/>
                          <w:w w:val="110"/>
                        </w:rPr>
                        <w:t>3</w:t>
                      </w:r>
                      <w:r>
                        <w:rPr>
                          <w:smallCaps/>
                          <w:spacing w:val="-5"/>
                          <w:w w:val="110"/>
                        </w:rPr>
                        <w:t>t</w:t>
                      </w:r>
                      <w:r>
                        <w:t>o</w:t>
                      </w:r>
                      <w:r>
                        <w:rPr>
                          <w:spacing w:val="4"/>
                        </w:rPr>
                        <w:t xml:space="preserve"> </w:t>
                      </w:r>
                      <w:r>
                        <w:t>o</w:t>
                      </w:r>
                      <w:r>
                        <w:rPr>
                          <w:spacing w:val="-5"/>
                        </w:rPr>
                        <w:t>6</w:t>
                      </w:r>
                      <w:r>
                        <w:rPr>
                          <w:spacing w:val="4"/>
                        </w:rPr>
                        <w:t>o</w:t>
                      </w:r>
                      <w:r>
                        <w:rPr>
                          <w:spacing w:val="-5"/>
                        </w:rPr>
                        <w:t>p</w:t>
                      </w:r>
                      <w:r>
                        <w:rPr>
                          <w:spacing w:val="-20"/>
                        </w:rPr>
                        <w:t>y</w:t>
                      </w:r>
                      <w:r>
                        <w:rPr>
                          <w:smallCaps/>
                          <w:w w:val="85"/>
                        </w:rPr>
                        <w:t>gobahme</w:t>
                      </w:r>
                      <w:r>
                        <w:t xml:space="preserve"> </w:t>
                      </w:r>
                      <w:r>
                        <w:rPr>
                          <w:smallCaps/>
                          <w:spacing w:val="-1"/>
                          <w:w w:val="86"/>
                        </w:rPr>
                        <w:t>mmee</w:t>
                      </w:r>
                      <w:r>
                        <w:rPr>
                          <w:smallCaps/>
                          <w:w w:val="86"/>
                        </w:rPr>
                        <w:t>t</w:t>
                      </w:r>
                      <w:r>
                        <w:t xml:space="preserve"> </w:t>
                      </w:r>
                      <w:r>
                        <w:rPr>
                          <w:smallCaps/>
                          <w:w w:val="82"/>
                        </w:rPr>
                        <w:t>akk</w:t>
                      </w:r>
                      <w:r>
                        <w:rPr>
                          <w:smallCaps/>
                          <w:spacing w:val="-17"/>
                          <w:w w:val="82"/>
                        </w:rPr>
                        <w:t>y</w:t>
                      </w:r>
                      <w:r>
                        <w:rPr>
                          <w:smallCaps/>
                          <w:spacing w:val="6"/>
                          <w:w w:val="88"/>
                        </w:rPr>
                        <w:t>m</w:t>
                      </w:r>
                      <w:r>
                        <w:rPr>
                          <w:spacing w:val="-15"/>
                        </w:rPr>
                        <w:t>y</w:t>
                      </w:r>
                      <w:r>
                        <w:rPr>
                          <w:smallCaps/>
                          <w:w w:val="89"/>
                        </w:rPr>
                        <w:t>ne</w:t>
                      </w:r>
                      <w:r>
                        <w:rPr>
                          <w:smallCaps/>
                          <w:spacing w:val="-4"/>
                          <w:w w:val="89"/>
                        </w:rPr>
                        <w:t>t</w:t>
                      </w:r>
                      <w:r>
                        <w:rPr>
                          <w:spacing w:val="4"/>
                        </w:rPr>
                        <w:t>o</w:t>
                      </w:r>
                      <w:r>
                        <w:t>p,</w:t>
                      </w:r>
                      <w:r>
                        <w:rPr>
                          <w:spacing w:val="4"/>
                        </w:rPr>
                        <w:t xml:space="preserve"> </w:t>
                      </w:r>
                      <w:r>
                        <w:rPr>
                          <w:smallCaps/>
                          <w:spacing w:val="-16"/>
                          <w:w w:val="84"/>
                        </w:rPr>
                        <w:t>k</w:t>
                      </w:r>
                      <w:r>
                        <w:rPr>
                          <w:smallCaps/>
                          <w:w w:val="87"/>
                        </w:rPr>
                        <w:t>o</w:t>
                      </w:r>
                      <w:r>
                        <w:rPr>
                          <w:smallCaps/>
                          <w:spacing w:val="-9"/>
                          <w:w w:val="87"/>
                        </w:rPr>
                        <w:t>t</w:t>
                      </w:r>
                      <w:r>
                        <w:rPr>
                          <w:spacing w:val="4"/>
                        </w:rPr>
                        <w:t>o</w:t>
                      </w:r>
                      <w:r>
                        <w:rPr>
                          <w:w w:val="113"/>
                        </w:rPr>
                        <w:t>pɵu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rPr>
                          <w:smallCaps/>
                          <w:w w:val="89"/>
                        </w:rPr>
                        <w:t>mo</w:t>
                      </w:r>
                      <w:r>
                        <w:rPr>
                          <w:smallCaps/>
                          <w:spacing w:val="-6"/>
                          <w:w w:val="89"/>
                        </w:rPr>
                        <w:t>w</w:t>
                      </w:r>
                      <w:r>
                        <w:rPr>
                          <w:smallCaps/>
                          <w:w w:val="90"/>
                        </w:rPr>
                        <w:t>et</w:t>
                      </w:r>
                      <w:r>
                        <w:t xml:space="preserve"> </w:t>
                      </w:r>
                      <w:r>
                        <w:rPr>
                          <w:smallCaps/>
                          <w:w w:val="87"/>
                        </w:rPr>
                        <w:t>safpeshmta</w:t>
                      </w:r>
                      <w:r>
                        <w:rPr>
                          <w:w w:val="87"/>
                        </w:rPr>
                        <w:t xml:space="preserve"> </w:t>
                      </w:r>
                      <w:r>
                        <w:rPr>
                          <w:smallCaps/>
                          <w:spacing w:val="2"/>
                          <w:w w:val="92"/>
                        </w:rPr>
                        <w:t>ok</w:t>
                      </w:r>
                      <w:r>
                        <w:rPr>
                          <w:smallCaps/>
                          <w:spacing w:val="-2"/>
                          <w:w w:val="92"/>
                        </w:rPr>
                        <w:t>p</w:t>
                      </w:r>
                      <w:r>
                        <w:rPr>
                          <w:spacing w:val="-15"/>
                        </w:rPr>
                        <w:t>y</w:t>
                      </w:r>
                      <w:r>
                        <w:rPr>
                          <w:spacing w:val="2"/>
                          <w:w w:val="97"/>
                        </w:rPr>
                        <w:t>w</w:t>
                      </w:r>
                      <w:r>
                        <w:rPr>
                          <w:spacing w:val="-2"/>
                          <w:w w:val="97"/>
                        </w:rPr>
                        <w:t>a</w:t>
                      </w:r>
                      <w:r>
                        <w:rPr>
                          <w:smallCaps/>
                          <w:spacing w:val="-2"/>
                          <w:w w:val="129"/>
                        </w:rPr>
                        <w:t>d</w:t>
                      </w:r>
                      <w:r>
                        <w:rPr>
                          <w:spacing w:val="6"/>
                          <w:w w:val="154"/>
                        </w:rPr>
                        <w:t>y</w:t>
                      </w:r>
                      <w:r>
                        <w:rPr>
                          <w:spacing w:val="-5"/>
                        </w:rPr>
                        <w:t>y</w:t>
                      </w:r>
                      <w:r>
                        <w:rPr>
                          <w:smallCaps/>
                          <w:w w:val="129"/>
                        </w:rPr>
                        <w:t>d</w:t>
                      </w:r>
                      <w:r>
                        <w:t xml:space="preserve"> </w:t>
                      </w:r>
                      <w:r>
                        <w:rPr>
                          <w:smallCaps/>
                          <w:spacing w:val="2"/>
                          <w:w w:val="96"/>
                        </w:rPr>
                        <w:t>c</w:t>
                      </w:r>
                      <w:r>
                        <w:rPr>
                          <w:smallCaps/>
                          <w:spacing w:val="-4"/>
                          <w:w w:val="96"/>
                        </w:rPr>
                        <w:t>p</w:t>
                      </w:r>
                      <w:r>
                        <w:rPr>
                          <w:spacing w:val="2"/>
                        </w:rPr>
                        <w:t>eg</w:t>
                      </w:r>
                      <w:r>
                        <w:t>y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rPr>
                          <w:smallCaps/>
                          <w:w w:val="88"/>
                        </w:rPr>
                        <w:t>b</w:t>
                      </w:r>
                      <w:r>
                        <w:rPr>
                          <w:spacing w:val="4"/>
                        </w:rPr>
                        <w:t xml:space="preserve"> </w:t>
                      </w:r>
                      <w:r>
                        <w:rPr>
                          <w:smallCaps/>
                          <w:spacing w:val="-2"/>
                          <w:w w:val="83"/>
                        </w:rPr>
                        <w:t>c</w:t>
                      </w:r>
                      <w:r>
                        <w:rPr>
                          <w:spacing w:val="2"/>
                          <w:w w:val="99"/>
                        </w:rPr>
                        <w:t>n</w:t>
                      </w:r>
                      <w:r>
                        <w:rPr>
                          <w:spacing w:val="-7"/>
                          <w:w w:val="99"/>
                        </w:rPr>
                        <w:t>y</w:t>
                      </w:r>
                      <w:r>
                        <w:rPr>
                          <w:spacing w:val="2"/>
                        </w:rPr>
                        <w:t>ua</w:t>
                      </w:r>
                      <w:r>
                        <w:t>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mallCaps/>
                          <w:spacing w:val="2"/>
                          <w:w w:val="91"/>
                        </w:rPr>
                        <w:t>e</w:t>
                      </w:r>
                      <w:r>
                        <w:rPr>
                          <w:smallCaps/>
                          <w:spacing w:val="-6"/>
                          <w:w w:val="91"/>
                        </w:rPr>
                        <w:t>f</w:t>
                      </w:r>
                      <w:r>
                        <w:t>o</w:t>
                      </w:r>
                      <w:r>
                        <w:rPr>
                          <w:spacing w:val="4"/>
                        </w:rPr>
                        <w:t xml:space="preserve"> </w:t>
                      </w:r>
                      <w:r>
                        <w:rPr>
                          <w:spacing w:val="-12"/>
                        </w:rPr>
                        <w:t>y</w:t>
                      </w:r>
                      <w:r>
                        <w:rPr>
                          <w:smallCaps/>
                          <w:spacing w:val="2"/>
                          <w:w w:val="82"/>
                        </w:rPr>
                        <w:t>tm</w:t>
                      </w:r>
                      <w:r>
                        <w:rPr>
                          <w:smallCaps/>
                          <w:spacing w:val="-3"/>
                          <w:w w:val="82"/>
                        </w:rPr>
                        <w:t>n</w:t>
                      </w:r>
                      <w:r>
                        <w:rPr>
                          <w:spacing w:val="2"/>
                          <w:w w:val="85"/>
                        </w:rPr>
                        <w:t>ms</w:t>
                      </w:r>
                      <w:r>
                        <w:rPr>
                          <w:spacing w:val="-4"/>
                          <w:w w:val="85"/>
                        </w:rPr>
                        <w:t>a</w:t>
                      </w:r>
                      <w:r>
                        <w:rPr>
                          <w:spacing w:val="2"/>
                          <w:w w:val="78"/>
                        </w:rPr>
                        <w:t>ym</w:t>
                      </w:r>
                      <w:r>
                        <w:rPr>
                          <w:spacing w:val="-1"/>
                          <w:w w:val="78"/>
                        </w:rPr>
                        <w:t>m</w:t>
                      </w:r>
                      <w:r>
                        <w:t>.</w:t>
                      </w:r>
                      <w:r>
                        <w:tab/>
                      </w:r>
                      <w:r>
                        <w:rPr>
                          <w:spacing w:val="2"/>
                          <w:w w:val="87"/>
                        </w:rPr>
                        <w:t>M</w:t>
                      </w:r>
                      <w:r>
                        <w:rPr>
                          <w:spacing w:val="6"/>
                          <w:w w:val="87"/>
                        </w:rPr>
                        <w:t>o</w:t>
                      </w:r>
                      <w:r>
                        <w:rPr>
                          <w:spacing w:val="2"/>
                        </w:rPr>
                        <w:t>c</w:t>
                      </w:r>
                      <w:r>
                        <w:rPr>
                          <w:spacing w:val="-4"/>
                        </w:rPr>
                        <w:t>o</w:t>
                      </w:r>
                      <w:r>
                        <w:rPr>
                          <w:smallCaps/>
                          <w:spacing w:val="2"/>
                          <w:w w:val="89"/>
                        </w:rPr>
                        <w:t>b</w:t>
                      </w:r>
                      <w:r>
                        <w:rPr>
                          <w:smallCaps/>
                          <w:spacing w:val="-2"/>
                          <w:w w:val="89"/>
                        </w:rPr>
                        <w:t>e</w:t>
                      </w:r>
                      <w:r>
                        <w:rPr>
                          <w:smallCaps/>
                          <w:spacing w:val="-5"/>
                          <w:w w:val="89"/>
                        </w:rPr>
                        <w:t>t</w:t>
                      </w:r>
                      <w:r>
                        <w:rPr>
                          <w:spacing w:val="-10"/>
                        </w:rPr>
                        <w:t>y</w:t>
                      </w:r>
                      <w:r>
                        <w:rPr>
                          <w:smallCaps/>
                          <w:spacing w:val="2"/>
                          <w:w w:val="89"/>
                        </w:rPr>
                        <w:t>ute</w:t>
                      </w:r>
                      <w:r>
                        <w:rPr>
                          <w:smallCaps/>
                          <w:spacing w:val="-3"/>
                          <w:w w:val="89"/>
                        </w:rPr>
                        <w:t>c</w:t>
                      </w:r>
                      <w:r>
                        <w:rPr>
                          <w:w w:val="102"/>
                        </w:rPr>
                        <w:t>a</w:t>
                      </w:r>
                      <w:r>
                        <w:rPr>
                          <w:spacing w:val="4"/>
                        </w:rPr>
                        <w:t xml:space="preserve"> </w:t>
                      </w:r>
                      <w:r>
                        <w:t xml:space="preserve">c </w:t>
                      </w:r>
                      <w:r>
                        <w:rPr>
                          <w:smallCaps/>
                          <w:spacing w:val="-3"/>
                          <w:w w:val="88"/>
                        </w:rPr>
                        <w:t>b</w:t>
                      </w:r>
                      <w:r>
                        <w:rPr>
                          <w:spacing w:val="2"/>
                          <w:w w:val="87"/>
                        </w:rPr>
                        <w:t>am</w:t>
                      </w:r>
                      <w:r>
                        <w:rPr>
                          <w:spacing w:val="-3"/>
                          <w:w w:val="87"/>
                        </w:rPr>
                        <w:t>m</w:t>
                      </w:r>
                      <w:r>
                        <w:rPr>
                          <w:smallCaps/>
                          <w:w w:val="88"/>
                        </w:rPr>
                        <w:t>m</w:t>
                      </w:r>
                      <w:r>
                        <w:rPr>
                          <w:w w:val="88"/>
                        </w:rPr>
                        <w:t xml:space="preserve"> </w:t>
                      </w:r>
                      <w:r>
                        <w:rPr>
                          <w:spacing w:val="1"/>
                          <w:w w:val="86"/>
                        </w:rPr>
                        <w:t>gm</w:t>
                      </w:r>
                      <w:r>
                        <w:rPr>
                          <w:spacing w:val="-5"/>
                          <w:w w:val="86"/>
                        </w:rPr>
                        <w:t>c</w:t>
                      </w:r>
                      <w:r>
                        <w:rPr>
                          <w:smallCaps/>
                          <w:spacing w:val="5"/>
                          <w:w w:val="89"/>
                        </w:rPr>
                        <w:t>t</w:t>
                      </w:r>
                      <w:r>
                        <w:rPr>
                          <w:spacing w:val="1"/>
                          <w:w w:val="86"/>
                        </w:rPr>
                        <w:t>pm</w:t>
                      </w:r>
                      <w:r>
                        <w:rPr>
                          <w:spacing w:val="-4"/>
                          <w:w w:val="86"/>
                        </w:rPr>
                        <w:t>6</w:t>
                      </w:r>
                      <w:r>
                        <w:rPr>
                          <w:smallCaps/>
                          <w:spacing w:val="1"/>
                          <w:w w:val="104"/>
                        </w:rPr>
                        <w:t>a</w:t>
                      </w:r>
                      <w:r>
                        <w:rPr>
                          <w:smallCaps/>
                          <w:spacing w:val="-7"/>
                          <w:w w:val="104"/>
                        </w:rPr>
                        <w:t>d</w:t>
                      </w:r>
                      <w:r>
                        <w:rPr>
                          <w:smallCaps/>
                          <w:spacing w:val="-5"/>
                          <w:w w:val="89"/>
                        </w:rPr>
                        <w:t>t</w:t>
                      </w:r>
                      <w:r>
                        <w:rPr>
                          <w:spacing w:val="4"/>
                        </w:rPr>
                        <w:t>o</w:t>
                      </w:r>
                      <w:r>
                        <w:rPr>
                          <w:spacing w:val="1"/>
                        </w:rPr>
                        <w:t>p</w:t>
                      </w:r>
                      <w:r>
                        <w:rPr>
                          <w:spacing w:val="-7"/>
                        </w:rPr>
                        <w:t>o</w:t>
                      </w:r>
                      <w:r>
                        <w:rPr>
                          <w:smallCaps/>
                          <w:w w:val="88"/>
                        </w:rPr>
                        <w:t>m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t>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mallCaps/>
                          <w:spacing w:val="1"/>
                          <w:w w:val="83"/>
                        </w:rPr>
                        <w:t>mpabm</w:t>
                      </w:r>
                      <w:r>
                        <w:rPr>
                          <w:smallCaps/>
                          <w:spacing w:val="-6"/>
                          <w:w w:val="83"/>
                        </w:rPr>
                        <w:t>n</w:t>
                      </w:r>
                      <w:r>
                        <w:rPr>
                          <w:spacing w:val="1"/>
                          <w:w w:val="93"/>
                        </w:rPr>
                        <w:t>ahɵ</w:t>
                      </w:r>
                      <w:r>
                        <w:rPr>
                          <w:w w:val="93"/>
                        </w:rPr>
                        <w:t>x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rPr>
                          <w:smallCaps/>
                          <w:spacing w:val="1"/>
                          <w:w w:val="78"/>
                        </w:rPr>
                        <w:t>c</w:t>
                      </w:r>
                      <w:r>
                        <w:rPr>
                          <w:smallCaps/>
                          <w:spacing w:val="-5"/>
                          <w:w w:val="78"/>
                        </w:rPr>
                        <w:t>m</w:t>
                      </w:r>
                      <w:r>
                        <w:rPr>
                          <w:spacing w:val="9"/>
                        </w:rPr>
                        <w:t>o</w:t>
                      </w:r>
                      <w:r>
                        <w:rPr>
                          <w:spacing w:val="1"/>
                        </w:rPr>
                        <w:t>co6</w:t>
                      </w:r>
                      <w:r>
                        <w:rPr>
                          <w:spacing w:val="-3"/>
                        </w:rPr>
                        <w:t>a</w:t>
                      </w:r>
                      <w:r>
                        <w:t>x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rPr>
                          <w:smallCaps/>
                          <w:spacing w:val="1"/>
                          <w:w w:val="91"/>
                        </w:rPr>
                        <w:t>e</w:t>
                      </w:r>
                      <w:r>
                        <w:rPr>
                          <w:smallCaps/>
                          <w:spacing w:val="-8"/>
                          <w:w w:val="91"/>
                        </w:rPr>
                        <w:t>f</w:t>
                      </w:r>
                      <w:r>
                        <w:t>o</w:t>
                      </w:r>
                      <w:r>
                        <w:rPr>
                          <w:spacing w:val="5"/>
                        </w:rPr>
                        <w:t xml:space="preserve"> </w:t>
                      </w:r>
                      <w:r>
                        <w:rPr>
                          <w:spacing w:val="-9"/>
                        </w:rPr>
                        <w:t>y</w:t>
                      </w:r>
                      <w:r>
                        <w:rPr>
                          <w:smallCaps/>
                          <w:spacing w:val="5"/>
                          <w:w w:val="89"/>
                        </w:rPr>
                        <w:t>t</w:t>
                      </w:r>
                      <w:r>
                        <w:rPr>
                          <w:spacing w:val="1"/>
                          <w:w w:val="81"/>
                        </w:rPr>
                        <w:t>mnmsaym</w:t>
                      </w:r>
                      <w:r>
                        <w:rPr>
                          <w:spacing w:val="-5"/>
                          <w:w w:val="81"/>
                        </w:rPr>
                        <w:t>m</w:t>
                      </w:r>
                      <w:r>
                        <w:t>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4015D8" w:rsidRDefault="004015D8">
      <w:pPr>
        <w:rPr>
          <w:sz w:val="11"/>
        </w:rPr>
        <w:sectPr w:rsidR="004015D8">
          <w:pgSz w:w="11910" w:h="16840"/>
          <w:pgMar w:top="1180" w:right="320" w:bottom="1080" w:left="480" w:header="0" w:footer="899" w:gutter="0"/>
          <w:cols w:space="720"/>
        </w:sectPr>
      </w:pPr>
    </w:p>
    <w:p w:rsidR="004015D8" w:rsidRDefault="004015D8">
      <w:pPr>
        <w:pStyle w:val="a3"/>
        <w:rPr>
          <w:sz w:val="18"/>
        </w:rPr>
      </w:pPr>
    </w:p>
    <w:p w:rsidR="004015D8" w:rsidRDefault="008769AF">
      <w:pPr>
        <w:pStyle w:val="1"/>
        <w:spacing w:before="83"/>
      </w:pPr>
      <w:r>
        <w:rPr>
          <w:smallCaps/>
          <w:spacing w:val="-2"/>
          <w:w w:val="101"/>
        </w:rPr>
        <w:t>Cmeyn$n</w:t>
      </w:r>
      <w:r>
        <w:rPr>
          <w:smallCaps/>
          <w:spacing w:val="11"/>
          <w:w w:val="101"/>
        </w:rPr>
        <w:t>k</w:t>
      </w:r>
      <w:r>
        <w:rPr>
          <w:spacing w:val="-2"/>
          <w:w w:val="101"/>
        </w:rPr>
        <w:t>aynn</w:t>
      </w:r>
    </w:p>
    <w:p w:rsidR="004015D8" w:rsidRDefault="008769AF">
      <w:pPr>
        <w:pStyle w:val="a3"/>
        <w:tabs>
          <w:tab w:val="left" w:pos="4050"/>
        </w:tabs>
        <w:spacing w:before="440"/>
        <w:ind w:left="652"/>
      </w:pPr>
      <w:r>
        <w:rPr>
          <w:spacing w:val="-1"/>
          <w:w w:val="150"/>
        </w:rPr>
        <w:t>¶</w:t>
      </w:r>
      <w:r>
        <w:rPr>
          <w:spacing w:val="1"/>
          <w:w w:val="68"/>
        </w:rPr>
        <w:t>m</w:t>
      </w:r>
      <w:r>
        <w:rPr>
          <w:spacing w:val="-1"/>
        </w:rPr>
        <w:t>a</w:t>
      </w:r>
      <w:r>
        <w:rPr>
          <w:smallCaps/>
          <w:spacing w:val="2"/>
          <w:w w:val="92"/>
        </w:rPr>
        <w:t>f</w:t>
      </w:r>
      <w:r>
        <w:t>p</w:t>
      </w:r>
      <w:r>
        <w:rPr>
          <w:spacing w:val="-1"/>
        </w:rPr>
        <w:t>a</w:t>
      </w:r>
      <w:r>
        <w:rPr>
          <w:smallCaps/>
          <w:spacing w:val="1"/>
          <w:w w:val="88"/>
        </w:rPr>
        <w:t>mm</w:t>
      </w:r>
      <w:r>
        <w:rPr>
          <w:w w:val="134"/>
        </w:rPr>
        <w:t>ɵ</w:t>
      </w:r>
      <w:r>
        <w:tab/>
        <w:t>42</w:t>
      </w:r>
      <w:r>
        <w:rPr>
          <w:spacing w:val="2"/>
        </w:rPr>
        <w:t xml:space="preserve"> </w:t>
      </w:r>
      <w:r>
        <w:rPr>
          <w:spacing w:val="-3"/>
          <w:w w:val="101"/>
        </w:rPr>
        <w:t>g</w:t>
      </w:r>
      <w:r>
        <w:rPr>
          <w:spacing w:val="1"/>
          <w:w w:val="68"/>
        </w:rPr>
        <w:t>m</w:t>
      </w:r>
      <w:r>
        <w:rPr>
          <w:spacing w:val="-1"/>
        </w:rPr>
        <w:t>a</w:t>
      </w:r>
      <w:r>
        <w:rPr>
          <w:smallCaps/>
          <w:spacing w:val="2"/>
          <w:w w:val="92"/>
        </w:rPr>
        <w:t>f</w:t>
      </w:r>
      <w:r>
        <w:t>p</w:t>
      </w:r>
      <w:r>
        <w:rPr>
          <w:spacing w:val="-1"/>
        </w:rPr>
        <w:t>a</w:t>
      </w:r>
      <w:r>
        <w:rPr>
          <w:smallCaps/>
          <w:spacing w:val="1"/>
          <w:w w:val="88"/>
        </w:rPr>
        <w:t>m</w:t>
      </w:r>
      <w:r>
        <w:rPr>
          <w:smallCaps/>
          <w:spacing w:val="-4"/>
          <w:w w:val="88"/>
        </w:rPr>
        <w:t>m</w:t>
      </w:r>
      <w:r>
        <w:rPr>
          <w:w w:val="134"/>
        </w:rPr>
        <w:t>ɵ</w:t>
      </w:r>
    </w:p>
    <w:p w:rsidR="004015D8" w:rsidRDefault="008769AF">
      <w:pPr>
        <w:pStyle w:val="a3"/>
        <w:tabs>
          <w:tab w:val="left" w:pos="4050"/>
        </w:tabs>
        <w:spacing w:before="84"/>
        <w:ind w:left="652"/>
      </w:pPr>
      <w:r>
        <w:rPr>
          <w:smallCaps/>
          <w:spacing w:val="-1"/>
          <w:w w:val="86"/>
        </w:rPr>
        <w:t>Pacc</w:t>
      </w:r>
      <w:r>
        <w:rPr>
          <w:smallCaps/>
          <w:spacing w:val="-5"/>
          <w:w w:val="86"/>
        </w:rPr>
        <w:t>t</w:t>
      </w:r>
      <w:r>
        <w:rPr>
          <w:smallCaps/>
          <w:spacing w:val="-1"/>
          <w:w w:val="86"/>
        </w:rPr>
        <w:t>oeh</w:t>
      </w:r>
      <w:r>
        <w:rPr>
          <w:smallCaps/>
          <w:spacing w:val="3"/>
          <w:w w:val="86"/>
        </w:rPr>
        <w:t>m</w:t>
      </w:r>
      <w:r>
        <w:t>e</w:t>
      </w:r>
      <w:r>
        <w:rPr>
          <w:spacing w:val="-1"/>
        </w:rPr>
        <w:t xml:space="preserve"> </w:t>
      </w:r>
      <w:r>
        <w:rPr>
          <w:spacing w:val="-1"/>
          <w:w w:val="101"/>
        </w:rPr>
        <w:t>gn</w:t>
      </w:r>
      <w:r>
        <w:rPr>
          <w:w w:val="101"/>
        </w:rPr>
        <w:t>e</w:t>
      </w:r>
      <w:r>
        <w:rPr>
          <w:spacing w:val="-1"/>
        </w:rPr>
        <w:t xml:space="preserve"> </w:t>
      </w:r>
      <w:r>
        <w:rPr>
          <w:smallCaps/>
          <w:spacing w:val="-1"/>
          <w:w w:val="88"/>
        </w:rPr>
        <w:t>mp</w:t>
      </w:r>
      <w:r>
        <w:rPr>
          <w:smallCaps/>
          <w:spacing w:val="6"/>
          <w:w w:val="88"/>
        </w:rPr>
        <w:t>o</w:t>
      </w:r>
      <w:r>
        <w:rPr>
          <w:smallCaps/>
          <w:spacing w:val="-1"/>
          <w:w w:val="87"/>
        </w:rPr>
        <w:t>eympobahm</w:t>
      </w:r>
      <w:r>
        <w:rPr>
          <w:smallCaps/>
          <w:w w:val="87"/>
        </w:rPr>
        <w:t>e</w:t>
      </w:r>
      <w:r>
        <w:tab/>
      </w:r>
      <w:r>
        <w:rPr>
          <w:spacing w:val="-1"/>
        </w:rPr>
        <w:t>2.5</w:t>
      </w:r>
      <w:r>
        <w:rPr>
          <w:spacing w:val="3"/>
        </w:rPr>
        <w:t>~</w:t>
      </w:r>
      <w:r>
        <w:t>8</w:t>
      </w:r>
      <w:r>
        <w:rPr>
          <w:smallCaps/>
          <w:w w:val="88"/>
        </w:rPr>
        <w:t>m</w:t>
      </w:r>
      <w:r>
        <w:rPr>
          <w:spacing w:val="-1"/>
        </w:rPr>
        <w:t xml:space="preserve"> </w:t>
      </w:r>
      <w:r>
        <w:rPr>
          <w:spacing w:val="-4"/>
        </w:rPr>
        <w:t>(</w:t>
      </w:r>
      <w:r>
        <w:rPr>
          <w:spacing w:val="4"/>
        </w:rPr>
        <w:t>o</w:t>
      </w:r>
      <w:r>
        <w:rPr>
          <w:smallCaps/>
          <w:spacing w:val="-1"/>
          <w:w w:val="82"/>
        </w:rPr>
        <w:t>mtmmanah</w:t>
      </w:r>
      <w:r>
        <w:rPr>
          <w:smallCaps/>
          <w:spacing w:val="9"/>
          <w:w w:val="82"/>
        </w:rPr>
        <w:t>o</w:t>
      </w:r>
      <w:r>
        <w:t>e</w:t>
      </w:r>
      <w:r>
        <w:rPr>
          <w:spacing w:val="-3"/>
        </w:rPr>
        <w:t xml:space="preserve"> </w:t>
      </w:r>
      <w:r>
        <w:t>8</w:t>
      </w:r>
      <w:r>
        <w:rPr>
          <w:smallCaps/>
          <w:w w:val="88"/>
        </w:rPr>
        <w:t>m</w:t>
      </w:r>
      <w:r>
        <w:rPr>
          <w:spacing w:val="-1"/>
        </w:rPr>
        <w:t xml:space="preserve"> </w:t>
      </w:r>
      <w:r>
        <w:rPr>
          <w:smallCaps/>
          <w:spacing w:val="-1"/>
          <w:w w:val="87"/>
        </w:rPr>
        <w:t>o</w:t>
      </w:r>
      <w:r>
        <w:rPr>
          <w:smallCaps/>
          <w:w w:val="87"/>
        </w:rPr>
        <w:t>t</w:t>
      </w:r>
      <w:r>
        <w:rPr>
          <w:spacing w:val="-1"/>
        </w:rPr>
        <w:t xml:space="preserve"> </w:t>
      </w:r>
      <w:r>
        <w:rPr>
          <w:smallCaps/>
          <w:spacing w:val="-1"/>
          <w:w w:val="88"/>
        </w:rPr>
        <w:t>skpah</w:t>
      </w:r>
      <w:r>
        <w:rPr>
          <w:smallCaps/>
          <w:spacing w:val="-3"/>
          <w:w w:val="88"/>
        </w:rPr>
        <w:t>a</w:t>
      </w:r>
      <w:r>
        <w:rPr>
          <w:w w:val="99"/>
        </w:rPr>
        <w:t>)</w:t>
      </w:r>
    </w:p>
    <w:p w:rsidR="004015D8" w:rsidRDefault="008769AF">
      <w:pPr>
        <w:pStyle w:val="a3"/>
        <w:tabs>
          <w:tab w:val="left" w:pos="4050"/>
        </w:tabs>
        <w:spacing w:before="84"/>
        <w:ind w:left="652"/>
      </w:pPr>
      <w:r>
        <w:rPr>
          <w:spacing w:val="-31"/>
          <w:w w:val="98"/>
        </w:rPr>
        <w:t>V</w:t>
      </w:r>
      <w:r>
        <w:rPr>
          <w:smallCaps/>
          <w:spacing w:val="1"/>
          <w:w w:val="88"/>
        </w:rPr>
        <w:t>b</w:t>
      </w:r>
      <w:r>
        <w:rPr>
          <w:spacing w:val="-1"/>
        </w:rPr>
        <w:t>e</w:t>
      </w:r>
      <w:r>
        <w:rPr>
          <w:w w:val="99"/>
        </w:rPr>
        <w:t>n</w:t>
      </w:r>
      <w:r>
        <w:rPr>
          <w:spacing w:val="1"/>
          <w:w w:val="68"/>
        </w:rPr>
        <w:t>m</w:t>
      </w:r>
      <w:r>
        <w:rPr>
          <w:spacing w:val="-1"/>
        </w:rPr>
        <w:t>u</w:t>
      </w:r>
      <w:r>
        <w:rPr>
          <w:spacing w:val="-1"/>
        </w:rPr>
        <w:t>e</w:t>
      </w:r>
      <w:r>
        <w:rPr>
          <w:smallCaps/>
          <w:spacing w:val="1"/>
          <w:w w:val="92"/>
        </w:rPr>
        <w:t>h</w:t>
      </w:r>
      <w:r>
        <w:rPr>
          <w:spacing w:val="1"/>
          <w:w w:val="68"/>
        </w:rPr>
        <w:t>m</w:t>
      </w:r>
      <w:r>
        <w:t>e</w:t>
      </w:r>
      <w:r>
        <w:rPr>
          <w:spacing w:val="1"/>
        </w:rPr>
        <w:t xml:space="preserve"> </w:t>
      </w:r>
      <w:r>
        <w:rPr>
          <w:smallCaps/>
          <w:spacing w:val="1"/>
          <w:w w:val="75"/>
        </w:rPr>
        <w:t>m</w:t>
      </w:r>
      <w:r>
        <w:t>p</w:t>
      </w:r>
      <w:r>
        <w:rPr>
          <w:w w:val="68"/>
        </w:rPr>
        <w:t>m</w:t>
      </w:r>
      <w:r>
        <w:rPr>
          <w:spacing w:val="-2"/>
        </w:rPr>
        <w:t xml:space="preserve"> </w:t>
      </w:r>
      <w:r>
        <w:rPr>
          <w:smallCaps/>
          <w:spacing w:val="-4"/>
          <w:w w:val="75"/>
        </w:rPr>
        <w:t>m</w:t>
      </w:r>
      <w:r>
        <w:rPr>
          <w:spacing w:val="9"/>
        </w:rPr>
        <w:t>o</w:t>
      </w:r>
      <w:r>
        <w:rPr>
          <w:spacing w:val="-1"/>
        </w:rPr>
        <w:t>e</w:t>
      </w:r>
      <w:r>
        <w:rPr>
          <w:smallCaps/>
          <w:spacing w:val="-2"/>
          <w:w w:val="84"/>
        </w:rPr>
        <w:t>k</w:t>
      </w:r>
      <w:r>
        <w:rPr>
          <w:spacing w:val="1"/>
          <w:w w:val="107"/>
        </w:rPr>
        <w:t>y</w:t>
      </w:r>
      <w:r>
        <w:rPr>
          <w:spacing w:val="1"/>
          <w:w w:val="68"/>
        </w:rPr>
        <w:t>m</w:t>
      </w:r>
      <w:r>
        <w:rPr>
          <w:w w:val="68"/>
        </w:rPr>
        <w:t>m</w:t>
      </w:r>
      <w:r>
        <w:tab/>
        <w:t>30</w:t>
      </w:r>
      <w:r>
        <w:rPr>
          <w:w w:val="99"/>
        </w:rPr>
        <w:t>X</w:t>
      </w:r>
    </w:p>
    <w:p w:rsidR="004015D8" w:rsidRDefault="008769AF">
      <w:pPr>
        <w:pStyle w:val="a3"/>
        <w:spacing w:before="84"/>
        <w:ind w:left="652"/>
      </w:pPr>
      <w:r>
        <w:rPr>
          <w:smallCaps/>
          <w:spacing w:val="-1"/>
          <w:w w:val="95"/>
        </w:rPr>
        <w:t>(</w:t>
      </w:r>
      <w:r>
        <w:rPr>
          <w:smallCaps/>
          <w:spacing w:val="3"/>
          <w:w w:val="95"/>
        </w:rPr>
        <w:t>h</w:t>
      </w:r>
      <w:r>
        <w:t>a</w:t>
      </w:r>
      <w:r>
        <w:rPr>
          <w:spacing w:val="-1"/>
        </w:rPr>
        <w:t xml:space="preserve"> </w:t>
      </w:r>
      <w:r>
        <w:rPr>
          <w:smallCaps/>
          <w:spacing w:val="-1"/>
          <w:w w:val="89"/>
        </w:rPr>
        <w:t>pacctoe</w:t>
      </w:r>
      <w:r>
        <w:rPr>
          <w:smallCaps/>
          <w:spacing w:val="-5"/>
          <w:w w:val="89"/>
        </w:rPr>
        <w:t>h</w:t>
      </w:r>
      <w:r>
        <w:rPr>
          <w:spacing w:val="-1"/>
          <w:w w:val="68"/>
        </w:rPr>
        <w:t>m</w:t>
      </w:r>
      <w:r>
        <w:rPr>
          <w:w w:val="68"/>
        </w:rPr>
        <w:t>m</w:t>
      </w:r>
      <w:r>
        <w:rPr>
          <w:spacing w:val="4"/>
        </w:rPr>
        <w:t xml:space="preserve"> </w:t>
      </w:r>
      <w:r>
        <w:rPr>
          <w:spacing w:val="-5"/>
        </w:rPr>
        <w:t>5</w:t>
      </w:r>
      <w:r>
        <w:rPr>
          <w:smallCaps/>
          <w:spacing w:val="1"/>
          <w:w w:val="88"/>
        </w:rPr>
        <w:t>m</w:t>
      </w:r>
      <w:r>
        <w:rPr>
          <w:w w:val="99"/>
        </w:rPr>
        <w:t>)</w:t>
      </w:r>
    </w:p>
    <w:p w:rsidR="004015D8" w:rsidRDefault="008769AF">
      <w:pPr>
        <w:pStyle w:val="a3"/>
        <w:tabs>
          <w:tab w:val="left" w:pos="4050"/>
          <w:tab w:val="left" w:pos="5850"/>
        </w:tabs>
        <w:spacing w:before="84"/>
        <w:ind w:left="652"/>
      </w:pPr>
      <w:r>
        <w:rPr>
          <w:w w:val="135"/>
        </w:rPr>
        <w:t>u</w:t>
      </w:r>
      <w:r>
        <w:rPr>
          <w:spacing w:val="-1"/>
        </w:rPr>
        <w:t>a</w:t>
      </w:r>
      <w:r>
        <w:rPr>
          <w:smallCaps/>
          <w:spacing w:val="1"/>
          <w:w w:val="88"/>
        </w:rPr>
        <w:t>m</w:t>
      </w:r>
      <w:r>
        <w:rPr>
          <w:smallCaps/>
          <w:spacing w:val="1"/>
          <w:w w:val="75"/>
        </w:rPr>
        <w:t>m</w:t>
      </w:r>
      <w:r>
        <w:t>a</w:t>
      </w:r>
      <w:r>
        <w:tab/>
      </w:r>
      <w:r>
        <w:rPr>
          <w:spacing w:val="-24"/>
          <w:w w:val="99"/>
        </w:rPr>
        <w:t>P</w:t>
      </w:r>
      <w:r>
        <w:rPr>
          <w:spacing w:val="-1"/>
          <w:w w:val="99"/>
        </w:rPr>
        <w:t>A</w:t>
      </w:r>
      <w:r>
        <w:rPr>
          <w:spacing w:val="-2"/>
        </w:rPr>
        <w:t>C</w:t>
      </w:r>
      <w:r>
        <w:rPr>
          <w:w w:val="99"/>
        </w:rPr>
        <w:t>P</w:t>
      </w:r>
      <w:r>
        <w:rPr>
          <w:spacing w:val="1"/>
          <w:w w:val="99"/>
        </w:rPr>
        <w:t>-</w:t>
      </w:r>
      <w:r>
        <w:rPr>
          <w:w w:val="99"/>
        </w:rPr>
        <w:t>6100:</w:t>
      </w:r>
      <w:r>
        <w:rPr>
          <w:w w:val="99"/>
        </w:rPr>
        <w:tab/>
      </w:r>
      <w:r>
        <w:rPr>
          <w:smallCaps/>
          <w:spacing w:val="2"/>
          <w:w w:val="92"/>
        </w:rPr>
        <w:t>f</w:t>
      </w:r>
      <w:r>
        <w:rPr>
          <w:spacing w:val="-1"/>
        </w:rPr>
        <w:t>a</w:t>
      </w:r>
      <w:r>
        <w:rPr>
          <w:w w:val="99"/>
        </w:rPr>
        <w:t>n</w:t>
      </w:r>
      <w:r>
        <w:rPr>
          <w:spacing w:val="4"/>
        </w:rPr>
        <w:t>o</w:t>
      </w:r>
      <w:r>
        <w:rPr>
          <w:smallCaps/>
          <w:spacing w:val="-3"/>
          <w:w w:val="92"/>
        </w:rPr>
        <w:t>f</w:t>
      </w:r>
      <w:r>
        <w:rPr>
          <w:spacing w:val="-1"/>
        </w:rPr>
        <w:t>e</w:t>
      </w:r>
      <w:r>
        <w:rPr>
          <w:smallCaps/>
          <w:spacing w:val="-4"/>
          <w:w w:val="92"/>
        </w:rPr>
        <w:t>h</w:t>
      </w:r>
      <w:r>
        <w:rPr>
          <w:spacing w:val="4"/>
        </w:rPr>
        <w:t>o</w:t>
      </w:r>
      <w:r>
        <w:rPr>
          <w:smallCaps/>
          <w:spacing w:val="-3"/>
          <w:w w:val="88"/>
        </w:rPr>
        <w:t>b</w:t>
      </w:r>
      <w:r>
        <w:rPr>
          <w:spacing w:val="-1"/>
        </w:rPr>
        <w:t>a</w:t>
      </w:r>
      <w:r>
        <w:rPr>
          <w:w w:val="103"/>
        </w:rPr>
        <w:t>e</w:t>
      </w:r>
      <w:r>
        <w:rPr>
          <w:spacing w:val="-3"/>
        </w:rPr>
        <w:t xml:space="preserve"> </w:t>
      </w:r>
      <w:r>
        <w:rPr>
          <w:w w:val="99"/>
        </w:rPr>
        <w:t>n</w:t>
      </w:r>
      <w:r>
        <w:rPr>
          <w:spacing w:val="-1"/>
        </w:rPr>
        <w:t>a</w:t>
      </w:r>
      <w:r>
        <w:rPr>
          <w:smallCaps/>
          <w:spacing w:val="1"/>
          <w:w w:val="88"/>
        </w:rPr>
        <w:t>m</w:t>
      </w:r>
      <w:r>
        <w:rPr>
          <w:smallCaps/>
          <w:spacing w:val="1"/>
          <w:w w:val="75"/>
        </w:rPr>
        <w:t>m</w:t>
      </w:r>
      <w:r>
        <w:t>a</w:t>
      </w:r>
    </w:p>
    <w:p w:rsidR="004015D8" w:rsidRDefault="008769AF">
      <w:pPr>
        <w:pStyle w:val="a3"/>
        <w:tabs>
          <w:tab w:val="left" w:pos="5653"/>
        </w:tabs>
        <w:spacing w:before="84"/>
        <w:ind w:left="4050"/>
      </w:pPr>
      <w:r>
        <w:rPr>
          <w:spacing w:val="-24"/>
          <w:w w:val="99"/>
        </w:rPr>
        <w:t>P</w:t>
      </w:r>
      <w:r>
        <w:rPr>
          <w:spacing w:val="-1"/>
          <w:w w:val="99"/>
        </w:rPr>
        <w:t>A</w:t>
      </w:r>
      <w:r>
        <w:rPr>
          <w:spacing w:val="-2"/>
        </w:rPr>
        <w:t>C</w:t>
      </w:r>
      <w:r>
        <w:rPr>
          <w:w w:val="99"/>
        </w:rPr>
        <w:t>P</w:t>
      </w:r>
      <w:r>
        <w:rPr>
          <w:spacing w:val="1"/>
          <w:w w:val="99"/>
        </w:rPr>
        <w:t>-</w:t>
      </w:r>
      <w:r>
        <w:rPr>
          <w:w w:val="99"/>
        </w:rPr>
        <w:t>6100</w:t>
      </w:r>
      <w:r>
        <w:rPr>
          <w:spacing w:val="-3"/>
          <w:w w:val="99"/>
        </w:rPr>
        <w:t>L</w:t>
      </w:r>
      <w:r>
        <w:rPr>
          <w:w w:val="99"/>
        </w:rPr>
        <w:t>:</w:t>
      </w:r>
      <w:r>
        <w:rPr>
          <w:w w:val="99"/>
        </w:rPr>
        <w:tab/>
      </w:r>
      <w:r>
        <w:rPr>
          <w:spacing w:val="-3"/>
          <w:w w:val="99"/>
        </w:rPr>
        <w:t>L</w:t>
      </w:r>
      <w:r>
        <w:rPr>
          <w:spacing w:val="2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 xml:space="preserve"> </w:t>
      </w:r>
      <w:r>
        <w:rPr>
          <w:w w:val="99"/>
        </w:rPr>
        <w:t>n</w:t>
      </w:r>
      <w:r>
        <w:rPr>
          <w:spacing w:val="-1"/>
        </w:rPr>
        <w:t>a</w:t>
      </w:r>
      <w:r>
        <w:rPr>
          <w:smallCaps/>
          <w:spacing w:val="1"/>
          <w:w w:val="88"/>
        </w:rPr>
        <w:t>m</w:t>
      </w:r>
      <w:r>
        <w:rPr>
          <w:smallCaps/>
          <w:spacing w:val="1"/>
          <w:w w:val="75"/>
        </w:rPr>
        <w:t>m</w:t>
      </w:r>
      <w:r>
        <w:t>a</w:t>
      </w:r>
    </w:p>
    <w:p w:rsidR="004015D8" w:rsidRDefault="008769AF">
      <w:pPr>
        <w:pStyle w:val="a3"/>
        <w:tabs>
          <w:tab w:val="left" w:pos="4050"/>
        </w:tabs>
        <w:spacing w:before="84"/>
        <w:ind w:left="652"/>
      </w:pPr>
      <w:r>
        <w:rPr>
          <w:smallCaps/>
          <w:w w:val="92"/>
        </w:rPr>
        <w:t>C</w:t>
      </w:r>
      <w:r>
        <w:rPr>
          <w:smallCaps/>
          <w:spacing w:val="-18"/>
          <w:w w:val="92"/>
        </w:rPr>
        <w:t>k</w:t>
      </w:r>
      <w:r>
        <w:rPr>
          <w:spacing w:val="4"/>
        </w:rPr>
        <w:t>o</w:t>
      </w:r>
      <w:r>
        <w:t>p</w:t>
      </w:r>
      <w:r>
        <w:rPr>
          <w:spacing w:val="9"/>
        </w:rPr>
        <w:t>o</w:t>
      </w:r>
      <w:r>
        <w:rPr>
          <w:smallCaps/>
          <w:w w:val="83"/>
        </w:rPr>
        <w:t>cta</w:t>
      </w:r>
      <w:r>
        <w:t xml:space="preserve"> </w:t>
      </w:r>
      <w:r>
        <w:rPr>
          <w:smallCaps/>
          <w:w w:val="94"/>
        </w:rPr>
        <w:t>cmehɵ</w:t>
      </w:r>
      <w:r>
        <w:t xml:space="preserve"> </w:t>
      </w:r>
      <w:r>
        <w:rPr>
          <w:smallCaps/>
          <w:w w:val="86"/>
        </w:rPr>
        <w:t>gmafpamm</w:t>
      </w:r>
      <w:r>
        <w:tab/>
      </w:r>
      <w:r>
        <w:rPr>
          <w:smallCaps/>
          <w:w w:val="94"/>
        </w:rPr>
        <w:t>cp</w:t>
      </w:r>
      <w:r>
        <w:rPr>
          <w:smallCaps/>
          <w:spacing w:val="-7"/>
          <w:w w:val="94"/>
        </w:rPr>
        <w:t>e</w:t>
      </w:r>
      <w:r>
        <w:rPr>
          <w:smallCaps/>
          <w:w w:val="92"/>
        </w:rPr>
        <w:t>ghee</w:t>
      </w:r>
      <w:r>
        <w:rPr>
          <w:spacing w:val="1"/>
        </w:rPr>
        <w:t xml:space="preserve"> </w:t>
      </w:r>
      <w:r>
        <w:t>0.2</w:t>
      </w:r>
      <w:r>
        <w:rPr>
          <w:spacing w:val="2"/>
        </w:rPr>
        <w:t>1</w:t>
      </w:r>
      <w:r>
        <w:rPr>
          <w:spacing w:val="3"/>
        </w:rPr>
        <w:t>c</w:t>
      </w:r>
      <w:r>
        <w:rPr>
          <w:smallCaps/>
          <w:w w:val="87"/>
        </w:rPr>
        <w:t>ek</w:t>
      </w:r>
      <w:r>
        <w:t xml:space="preserve"> </w:t>
      </w:r>
      <w:r>
        <w:rPr>
          <w:spacing w:val="1"/>
        </w:rPr>
        <w:t>(</w:t>
      </w:r>
      <w:r>
        <w:rPr>
          <w:smallCaps/>
          <w:w w:val="85"/>
        </w:rPr>
        <w:t>mmh</w:t>
      </w:r>
      <w:r>
        <w:rPr>
          <w:spacing w:val="1"/>
        </w:rPr>
        <w:t xml:space="preserve"> </w:t>
      </w:r>
      <w:r>
        <w:rPr>
          <w:spacing w:val="-5"/>
        </w:rPr>
        <w:t>0</w:t>
      </w:r>
      <w:r>
        <w:t>.0</w:t>
      </w:r>
      <w:r>
        <w:rPr>
          <w:spacing w:val="2"/>
        </w:rPr>
        <w:t>9</w:t>
      </w:r>
      <w:r>
        <w:rPr>
          <w:spacing w:val="3"/>
        </w:rPr>
        <w:t>c</w:t>
      </w:r>
      <w:r>
        <w:rPr>
          <w:smallCaps/>
          <w:w w:val="87"/>
        </w:rPr>
        <w:t>e</w:t>
      </w:r>
      <w:r>
        <w:rPr>
          <w:smallCaps/>
          <w:spacing w:val="-3"/>
          <w:w w:val="87"/>
        </w:rPr>
        <w:t>k</w:t>
      </w:r>
      <w:r>
        <w:t xml:space="preserve">, </w:t>
      </w:r>
      <w:r>
        <w:rPr>
          <w:smallCaps/>
          <w:w w:val="83"/>
        </w:rPr>
        <w:t>ma</w:t>
      </w:r>
      <w:r>
        <w:rPr>
          <w:smallCaps/>
          <w:spacing w:val="-6"/>
          <w:w w:val="83"/>
        </w:rPr>
        <w:t>k</w:t>
      </w:r>
      <w:r>
        <w:rPr>
          <w:w w:val="78"/>
        </w:rPr>
        <w:t>c</w:t>
      </w:r>
      <w:r>
        <w:rPr>
          <w:spacing w:val="-5"/>
          <w:w w:val="78"/>
        </w:rPr>
        <w:t>m</w:t>
      </w:r>
      <w:r>
        <w:rPr>
          <w:smallCaps/>
          <w:w w:val="84"/>
        </w:rPr>
        <w:t>manahae</w:t>
      </w:r>
      <w:r>
        <w:rPr>
          <w:spacing w:val="4"/>
        </w:rPr>
        <w:t xml:space="preserve"> </w:t>
      </w:r>
      <w:r>
        <w:t>0.3</w:t>
      </w:r>
      <w:r>
        <w:rPr>
          <w:spacing w:val="-3"/>
        </w:rPr>
        <w:t>2</w:t>
      </w:r>
      <w:r>
        <w:rPr>
          <w:spacing w:val="3"/>
        </w:rPr>
        <w:t>c</w:t>
      </w:r>
      <w:r>
        <w:rPr>
          <w:smallCaps/>
          <w:w w:val="87"/>
        </w:rPr>
        <w:t>e</w:t>
      </w:r>
      <w:r>
        <w:rPr>
          <w:smallCaps/>
          <w:spacing w:val="-3"/>
          <w:w w:val="87"/>
        </w:rPr>
        <w:t>k</w:t>
      </w:r>
      <w:r>
        <w:rPr>
          <w:w w:val="99"/>
        </w:rPr>
        <w:t>)</w:t>
      </w:r>
    </w:p>
    <w:p w:rsidR="004015D8" w:rsidRDefault="008769AF">
      <w:pPr>
        <w:pStyle w:val="a3"/>
        <w:tabs>
          <w:tab w:val="left" w:pos="4050"/>
        </w:tabs>
        <w:spacing w:before="84"/>
        <w:ind w:left="652"/>
      </w:pPr>
      <w:r>
        <w:rPr>
          <w:spacing w:val="-1"/>
          <w:w w:val="91"/>
        </w:rPr>
        <w:t>Mp</w:t>
      </w:r>
      <w:r>
        <w:rPr>
          <w:spacing w:val="5"/>
          <w:w w:val="91"/>
        </w:rPr>
        <w:t>o</w:t>
      </w:r>
      <w:r>
        <w:rPr>
          <w:smallCaps/>
          <w:spacing w:val="-1"/>
          <w:w w:val="88"/>
        </w:rPr>
        <w:t>fpamm</w:t>
      </w:r>
      <w:r>
        <w:rPr>
          <w:smallCaps/>
          <w:w w:val="88"/>
        </w:rPr>
        <w:t>a</w:t>
      </w:r>
      <w:r>
        <w:tab/>
        <w:t>2</w:t>
      </w:r>
      <w:r>
        <w:rPr>
          <w:spacing w:val="2"/>
        </w:rPr>
        <w:t xml:space="preserve"> </w:t>
      </w:r>
      <w:r>
        <w:rPr>
          <w:smallCaps/>
          <w:spacing w:val="-1"/>
          <w:w w:val="89"/>
        </w:rPr>
        <w:t>mpo</w:t>
      </w:r>
      <w:r>
        <w:rPr>
          <w:smallCaps/>
          <w:spacing w:val="4"/>
          <w:w w:val="89"/>
        </w:rPr>
        <w:t>f</w:t>
      </w:r>
      <w:r>
        <w:rPr>
          <w:spacing w:val="-1"/>
          <w:w w:val="95"/>
        </w:rPr>
        <w:t>pamm</w:t>
      </w:r>
      <w:r>
        <w:rPr>
          <w:w w:val="95"/>
        </w:rPr>
        <w:t>ɵ</w:t>
      </w:r>
      <w:r>
        <w:rPr>
          <w:spacing w:val="-1"/>
        </w:rPr>
        <w:t xml:space="preserve"> </w:t>
      </w:r>
      <w:r>
        <w:t>c</w:t>
      </w:r>
      <w:r>
        <w:rPr>
          <w:spacing w:val="-1"/>
        </w:rPr>
        <w:t xml:space="preserve"> </w:t>
      </w:r>
      <w:r>
        <w:rPr>
          <w:smallCaps/>
          <w:spacing w:val="-1"/>
          <w:w w:val="83"/>
        </w:rPr>
        <w:t>ma</w:t>
      </w:r>
      <w:r>
        <w:rPr>
          <w:smallCaps/>
          <w:spacing w:val="-7"/>
          <w:w w:val="83"/>
        </w:rPr>
        <w:t>k</w:t>
      </w:r>
      <w:r>
        <w:rPr>
          <w:smallCaps/>
          <w:spacing w:val="-1"/>
          <w:w w:val="82"/>
        </w:rPr>
        <w:t>cmma</w:t>
      </w:r>
      <w:r>
        <w:rPr>
          <w:smallCaps/>
          <w:spacing w:val="3"/>
          <w:w w:val="82"/>
        </w:rPr>
        <w:t>n</w:t>
      </w:r>
      <w:r>
        <w:rPr>
          <w:smallCaps/>
          <w:spacing w:val="-1"/>
          <w:w w:val="93"/>
        </w:rPr>
        <w:t>ahɵ</w:t>
      </w:r>
      <w:r>
        <w:rPr>
          <w:smallCaps/>
          <w:w w:val="93"/>
        </w:rPr>
        <w:t>m</w:t>
      </w:r>
      <w:r>
        <w:rPr>
          <w:spacing w:val="5"/>
        </w:rPr>
        <w:t xml:space="preserve"> </w:t>
      </w:r>
      <w:r>
        <w:rPr>
          <w:smallCaps/>
          <w:spacing w:val="-16"/>
          <w:w w:val="84"/>
        </w:rPr>
        <w:t>k</w:t>
      </w:r>
      <w:r>
        <w:rPr>
          <w:smallCaps/>
          <w:spacing w:val="-1"/>
          <w:w w:val="85"/>
        </w:rPr>
        <w:t>onmuectbom</w:t>
      </w:r>
    </w:p>
    <w:p w:rsidR="004015D8" w:rsidRDefault="008769AF">
      <w:pPr>
        <w:pStyle w:val="a3"/>
        <w:spacing w:before="84"/>
        <w:ind w:right="5020"/>
        <w:jc w:val="right"/>
      </w:pPr>
      <w:r>
        <w:t>40</w:t>
      </w:r>
      <w:r>
        <w:rPr>
          <w:spacing w:val="2"/>
        </w:rPr>
        <w:t xml:space="preserve"> </w:t>
      </w:r>
      <w:r>
        <w:rPr>
          <w:spacing w:val="-3"/>
          <w:w w:val="101"/>
        </w:rPr>
        <w:t>g</w:t>
      </w:r>
      <w:r>
        <w:rPr>
          <w:spacing w:val="1"/>
          <w:w w:val="68"/>
        </w:rPr>
        <w:t>m</w:t>
      </w:r>
      <w:r>
        <w:rPr>
          <w:spacing w:val="-1"/>
        </w:rPr>
        <w:t>a</w:t>
      </w:r>
      <w:r>
        <w:rPr>
          <w:smallCaps/>
          <w:spacing w:val="2"/>
          <w:w w:val="92"/>
        </w:rPr>
        <w:t>f</w:t>
      </w:r>
      <w:r>
        <w:t>p</w:t>
      </w:r>
      <w:r>
        <w:rPr>
          <w:spacing w:val="-1"/>
        </w:rPr>
        <w:t>a</w:t>
      </w:r>
      <w:r>
        <w:rPr>
          <w:smallCaps/>
          <w:spacing w:val="1"/>
          <w:w w:val="88"/>
        </w:rPr>
        <w:t>m</w:t>
      </w:r>
      <w:r>
        <w:rPr>
          <w:smallCaps/>
          <w:w w:val="88"/>
        </w:rPr>
        <w:t>m</w:t>
      </w:r>
      <w:r>
        <w:rPr>
          <w:spacing w:val="-1"/>
        </w:rPr>
        <w:t xml:space="preserve"> </w:t>
      </w:r>
      <w:r>
        <w:rPr>
          <w:smallCaps/>
          <w:spacing w:val="-7"/>
          <w:w w:val="84"/>
        </w:rPr>
        <w:t>k</w:t>
      </w:r>
      <w:r>
        <w:rPr>
          <w:spacing w:val="-1"/>
        </w:rPr>
        <w:t>a</w:t>
      </w:r>
      <w:r>
        <w:rPr>
          <w:spacing w:val="2"/>
          <w:w w:val="95"/>
        </w:rPr>
        <w:t>w</w:t>
      </w:r>
      <w:r>
        <w:rPr>
          <w:spacing w:val="-3"/>
          <w:w w:val="101"/>
        </w:rPr>
        <w:t>g</w:t>
      </w:r>
      <w:r>
        <w:rPr>
          <w:spacing w:val="-1"/>
        </w:rPr>
        <w:t>a</w:t>
      </w:r>
      <w:r>
        <w:rPr>
          <w:w w:val="103"/>
        </w:rPr>
        <w:t>e</w:t>
      </w:r>
    </w:p>
    <w:p w:rsidR="004015D8" w:rsidRDefault="008769AF">
      <w:pPr>
        <w:pStyle w:val="a3"/>
        <w:tabs>
          <w:tab w:val="left" w:pos="3397"/>
        </w:tabs>
        <w:spacing w:before="84"/>
        <w:ind w:right="4996"/>
        <w:jc w:val="right"/>
      </w:pPr>
      <w:r>
        <w:rPr>
          <w:spacing w:val="-8"/>
        </w:rPr>
        <w:t>M</w:t>
      </w:r>
      <w:r>
        <w:rPr>
          <w:spacing w:val="4"/>
        </w:rPr>
        <w:t>o</w:t>
      </w:r>
      <w:r>
        <w:rPr>
          <w:smallCaps/>
          <w:spacing w:val="-1"/>
          <w:w w:val="104"/>
        </w:rPr>
        <w:t>yh</w:t>
      </w:r>
      <w:r>
        <w:rPr>
          <w:smallCaps/>
          <w:spacing w:val="8"/>
          <w:w w:val="104"/>
        </w:rPr>
        <w:t>o</w:t>
      </w:r>
      <w:r>
        <w:rPr>
          <w:smallCaps/>
          <w:w w:val="83"/>
        </w:rPr>
        <w:t>cta</w:t>
      </w:r>
      <w:r>
        <w:tab/>
      </w:r>
      <w:r>
        <w:rPr>
          <w:spacing w:val="-1"/>
        </w:rPr>
        <w:t>100-240V~</w:t>
      </w:r>
      <w:r>
        <w:t>,</w:t>
      </w:r>
      <w:r>
        <w:rPr>
          <w:spacing w:val="5"/>
        </w:rPr>
        <w:t xml:space="preserve"> </w:t>
      </w:r>
      <w:r>
        <w:rPr>
          <w:spacing w:val="-1"/>
        </w:rPr>
        <w:t>50/60Hz</w:t>
      </w:r>
    </w:p>
    <w:p w:rsidR="004015D8" w:rsidRDefault="008769AF">
      <w:pPr>
        <w:pStyle w:val="a3"/>
        <w:tabs>
          <w:tab w:val="left" w:pos="4050"/>
          <w:tab w:val="left" w:pos="7251"/>
        </w:tabs>
        <w:spacing w:before="84"/>
        <w:ind w:left="652"/>
      </w:pPr>
      <w:r>
        <w:rPr>
          <w:spacing w:val="-1"/>
        </w:rPr>
        <w:t>Pac</w:t>
      </w:r>
      <w:r>
        <w:rPr>
          <w:spacing w:val="-16"/>
        </w:rPr>
        <w:t>x</w:t>
      </w:r>
      <w:r>
        <w:t>og</w:t>
      </w:r>
      <w:r>
        <w:t xml:space="preserve"> </w:t>
      </w:r>
      <w:r>
        <w:rPr>
          <w:smallCaps/>
          <w:spacing w:val="-1"/>
          <w:w w:val="88"/>
        </w:rPr>
        <w:t>shepfm</w:t>
      </w:r>
      <w:r>
        <w:rPr>
          <w:smallCaps/>
          <w:w w:val="88"/>
        </w:rPr>
        <w:t>m</w:t>
      </w:r>
      <w:r>
        <w:tab/>
      </w:r>
      <w:r>
        <w:rPr>
          <w:spacing w:val="-24"/>
          <w:w w:val="99"/>
        </w:rPr>
        <w:t>P</w:t>
      </w:r>
      <w:r>
        <w:rPr>
          <w:w w:val="99"/>
        </w:rPr>
        <w:t>ACP-6100:</w:t>
      </w:r>
      <w:r>
        <w:rPr>
          <w:w w:val="99"/>
        </w:rPr>
        <w:tab/>
        <w:t>100</w:t>
      </w:r>
      <w:r>
        <w:rPr>
          <w:spacing w:val="-30"/>
          <w:w w:val="99"/>
        </w:rPr>
        <w:t>V</w:t>
      </w:r>
      <w:r>
        <w:rPr>
          <w:w w:val="99"/>
        </w:rPr>
        <w:t>A</w:t>
      </w:r>
    </w:p>
    <w:p w:rsidR="004015D8" w:rsidRDefault="008769AF">
      <w:pPr>
        <w:pStyle w:val="a3"/>
        <w:tabs>
          <w:tab w:val="left" w:pos="7252"/>
        </w:tabs>
        <w:spacing w:before="84"/>
        <w:ind w:left="4050"/>
      </w:pPr>
      <w:r>
        <w:rPr>
          <w:spacing w:val="-3"/>
        </w:rPr>
        <w:t>PACP-6100L:</w:t>
      </w:r>
      <w:r>
        <w:rPr>
          <w:spacing w:val="-3"/>
        </w:rPr>
        <w:tab/>
      </w:r>
      <w:r>
        <w:rPr>
          <w:spacing w:val="-8"/>
        </w:rPr>
        <w:t>60VA</w:t>
      </w:r>
    </w:p>
    <w:p w:rsidR="004015D8" w:rsidRDefault="008769AF">
      <w:pPr>
        <w:pStyle w:val="a3"/>
        <w:tabs>
          <w:tab w:val="left" w:pos="4093"/>
          <w:tab w:val="left" w:pos="7170"/>
          <w:tab w:val="left" w:pos="7252"/>
          <w:tab w:val="left" w:pos="7415"/>
        </w:tabs>
        <w:spacing w:before="38"/>
        <w:ind w:left="4094" w:right="844" w:hanging="3442"/>
      </w:pPr>
      <w:r>
        <w:t>P</w:t>
      </w:r>
      <w:r>
        <w:rPr>
          <w:spacing w:val="-1"/>
        </w:rPr>
        <w:t>a</w:t>
      </w:r>
      <w:r>
        <w:rPr>
          <w:spacing w:val="-4"/>
          <w:w w:val="101"/>
        </w:rPr>
        <w:t>s</w:t>
      </w:r>
      <w:r>
        <w:rPr>
          <w:smallCaps/>
          <w:spacing w:val="1"/>
          <w:w w:val="88"/>
        </w:rPr>
        <w:t>m</w:t>
      </w:r>
      <w:r>
        <w:rPr>
          <w:spacing w:val="-1"/>
        </w:rPr>
        <w:t>e</w:t>
      </w:r>
      <w:r>
        <w:t>p</w:t>
      </w:r>
      <w:r>
        <w:rPr>
          <w:w w:val="134"/>
        </w:rPr>
        <w:t>ɵ</w:t>
      </w:r>
      <w:r>
        <w:tab/>
      </w:r>
      <w:r>
        <w:rPr>
          <w:spacing w:val="-12"/>
          <w:w w:val="92"/>
        </w:rPr>
        <w:t>K</w:t>
      </w:r>
      <w:r>
        <w:rPr>
          <w:spacing w:val="4"/>
        </w:rPr>
        <w:t>o</w:t>
      </w:r>
      <w:r>
        <w:t>p</w:t>
      </w:r>
      <w:r>
        <w:rPr>
          <w:smallCaps/>
          <w:spacing w:val="1"/>
          <w:w w:val="75"/>
        </w:rPr>
        <w:t>m</w:t>
      </w:r>
      <w:r>
        <w:rPr>
          <w:spacing w:val="-10"/>
        </w:rPr>
        <w:t>y</w:t>
      </w:r>
      <w:r>
        <w:t>c</w:t>
      </w:r>
      <w:r>
        <w:rPr>
          <w:spacing w:val="1"/>
        </w:rPr>
        <w:t xml:space="preserve"> (</w:t>
      </w:r>
      <w:r>
        <w:rPr>
          <w:spacing w:val="-7"/>
          <w:w w:val="101"/>
        </w:rPr>
        <w:t>6</w:t>
      </w:r>
      <w:r>
        <w:rPr>
          <w:spacing w:val="3"/>
        </w:rPr>
        <w:t>e</w:t>
      </w:r>
      <w:r>
        <w:rPr>
          <w:w w:val="101"/>
        </w:rPr>
        <w:t>s</w:t>
      </w:r>
      <w:r>
        <w:rPr>
          <w:spacing w:val="3"/>
        </w:rPr>
        <w:t xml:space="preserve"> </w:t>
      </w:r>
      <w:r>
        <w:rPr>
          <w:smallCaps/>
          <w:spacing w:val="-4"/>
          <w:w w:val="75"/>
        </w:rPr>
        <w:t>m</w:t>
      </w:r>
      <w:r>
        <w:t>o</w:t>
      </w:r>
      <w:r>
        <w:rPr>
          <w:spacing w:val="-3"/>
          <w:w w:val="101"/>
        </w:rPr>
        <w:t>g</w:t>
      </w:r>
      <w:r>
        <w:rPr>
          <w:spacing w:val="-1"/>
        </w:rPr>
        <w:t>c</w:t>
      </w:r>
      <w:r>
        <w:rPr>
          <w:smallCaps/>
          <w:spacing w:val="5"/>
          <w:w w:val="89"/>
        </w:rPr>
        <w:t>t</w:t>
      </w:r>
      <w:r>
        <w:rPr>
          <w:spacing w:val="-1"/>
        </w:rPr>
        <w:t>a</w:t>
      </w:r>
      <w:r>
        <w:rPr>
          <w:smallCaps/>
          <w:spacing w:val="1"/>
          <w:w w:val="88"/>
        </w:rPr>
        <w:t>b</w:t>
      </w:r>
      <w:r>
        <w:rPr>
          <w:smallCaps/>
          <w:spacing w:val="-2"/>
          <w:w w:val="84"/>
        </w:rPr>
        <w:t>k</w:t>
      </w:r>
      <w:r>
        <w:rPr>
          <w:spacing w:val="1"/>
          <w:w w:val="68"/>
        </w:rPr>
        <w:t>m</w:t>
      </w:r>
      <w:r>
        <w:rPr>
          <w:spacing w:val="-4"/>
          <w:w w:val="99"/>
        </w:rPr>
        <w:t>)</w:t>
      </w:r>
      <w:r>
        <w:rPr>
          <w:w w:val="99"/>
        </w:rPr>
        <w:t>:</w:t>
      </w:r>
      <w:r>
        <w:rPr>
          <w:w w:val="99"/>
        </w:rPr>
        <w:tab/>
      </w:r>
      <w:r>
        <w:rPr>
          <w:w w:val="99"/>
        </w:rPr>
        <w:tab/>
        <w:t>202</w:t>
      </w:r>
      <w:r>
        <w:rPr>
          <w:spacing w:val="1"/>
          <w:w w:val="99"/>
        </w:rPr>
        <w:t>(</w:t>
      </w:r>
      <w:r>
        <w:rPr>
          <w:spacing w:val="-6"/>
          <w:w w:val="99"/>
        </w:rPr>
        <w:t>W</w:t>
      </w:r>
      <w:r>
        <w:rPr>
          <w:w w:val="99"/>
        </w:rPr>
        <w:t>)</w:t>
      </w:r>
      <w:r>
        <w:rPr>
          <w:spacing w:val="4"/>
          <w:w w:val="99"/>
        </w:rPr>
        <w:t xml:space="preserve"> </w:t>
      </w:r>
      <w:r>
        <w:rPr>
          <w:rFonts w:ascii="Symbol" w:hAnsi="Symbol"/>
          <w:w w:val="99"/>
        </w:rPr>
        <w:t></w:t>
      </w:r>
      <w:r>
        <w:rPr>
          <w:spacing w:val="3"/>
          <w:w w:val="99"/>
        </w:rPr>
        <w:t xml:space="preserve"> </w:t>
      </w:r>
      <w:r>
        <w:rPr>
          <w:w w:val="99"/>
        </w:rPr>
        <w:t>364(D)</w:t>
      </w:r>
      <w:r>
        <w:rPr>
          <w:spacing w:val="-4"/>
          <w:w w:val="99"/>
        </w:rPr>
        <w:t xml:space="preserve"> </w:t>
      </w:r>
      <w:r>
        <w:rPr>
          <w:rFonts w:ascii="Symbol" w:hAnsi="Symbol"/>
          <w:w w:val="99"/>
        </w:rPr>
        <w:t></w:t>
      </w:r>
      <w:r>
        <w:rPr>
          <w:spacing w:val="2"/>
          <w:w w:val="99"/>
        </w:rPr>
        <w:t xml:space="preserve"> </w:t>
      </w:r>
      <w:r>
        <w:rPr>
          <w:spacing w:val="1"/>
          <w:w w:val="99"/>
        </w:rPr>
        <w:t>17</w:t>
      </w:r>
      <w:r>
        <w:rPr>
          <w:spacing w:val="-6"/>
          <w:w w:val="99"/>
        </w:rPr>
        <w:t>2</w:t>
      </w:r>
      <w:r>
        <w:rPr>
          <w:spacing w:val="1"/>
          <w:w w:val="99"/>
        </w:rPr>
        <w:t>(H</w:t>
      </w:r>
      <w:r>
        <w:rPr>
          <w:w w:val="99"/>
        </w:rPr>
        <w:t>)</w:t>
      </w:r>
      <w:r>
        <w:rPr>
          <w:spacing w:val="-3"/>
        </w:rPr>
        <w:t xml:space="preserve"> </w:t>
      </w:r>
      <w:r>
        <w:rPr>
          <w:smallCaps/>
          <w:spacing w:val="1"/>
          <w:w w:val="88"/>
        </w:rPr>
        <w:t>mm</w:t>
      </w:r>
      <w:r>
        <w:rPr>
          <w:spacing w:val="1"/>
          <w:w w:val="88"/>
        </w:rPr>
        <w:t xml:space="preserve"> </w:t>
      </w:r>
      <w:r>
        <w:rPr>
          <w:spacing w:val="-12"/>
          <w:w w:val="92"/>
        </w:rPr>
        <w:t>K</w:t>
      </w:r>
      <w:r>
        <w:rPr>
          <w:spacing w:val="4"/>
        </w:rPr>
        <w:t>o</w:t>
      </w:r>
      <w:r>
        <w:t>p</w:t>
      </w:r>
      <w:r>
        <w:rPr>
          <w:smallCaps/>
          <w:spacing w:val="1"/>
          <w:w w:val="75"/>
        </w:rPr>
        <w:t>m</w:t>
      </w:r>
      <w:r>
        <w:rPr>
          <w:spacing w:val="-10"/>
        </w:rPr>
        <w:t>y</w:t>
      </w:r>
      <w:r>
        <w:t>c</w:t>
      </w:r>
      <w:r>
        <w:rPr>
          <w:spacing w:val="1"/>
        </w:rPr>
        <w:t xml:space="preserve"> (</w:t>
      </w:r>
      <w:r>
        <w:t>c</w:t>
      </w:r>
      <w:r>
        <w:rPr>
          <w:spacing w:val="1"/>
        </w:rPr>
        <w:t xml:space="preserve"> </w:t>
      </w:r>
      <w:r>
        <w:rPr>
          <w:smallCaps/>
          <w:spacing w:val="-4"/>
          <w:w w:val="75"/>
        </w:rPr>
        <w:t>m</w:t>
      </w:r>
      <w:r>
        <w:t>o</w:t>
      </w:r>
      <w:r>
        <w:rPr>
          <w:spacing w:val="-3"/>
          <w:w w:val="101"/>
        </w:rPr>
        <w:t>g</w:t>
      </w:r>
      <w:r>
        <w:rPr>
          <w:spacing w:val="-1"/>
        </w:rPr>
        <w:t>c</w:t>
      </w:r>
      <w:r>
        <w:rPr>
          <w:smallCaps/>
          <w:spacing w:val="5"/>
          <w:w w:val="89"/>
        </w:rPr>
        <w:t>t</w:t>
      </w:r>
      <w:r>
        <w:rPr>
          <w:spacing w:val="-1"/>
        </w:rPr>
        <w:t>a</w:t>
      </w:r>
      <w:r>
        <w:rPr>
          <w:smallCaps/>
          <w:spacing w:val="1"/>
          <w:w w:val="88"/>
        </w:rPr>
        <w:t>b</w:t>
      </w:r>
      <w:r>
        <w:rPr>
          <w:smallCaps/>
          <w:spacing w:val="-16"/>
          <w:w w:val="84"/>
        </w:rPr>
        <w:t>k</w:t>
      </w:r>
      <w:r>
        <w:t>o</w:t>
      </w:r>
      <w:r>
        <w:rPr>
          <w:spacing w:val="1"/>
          <w:w w:val="107"/>
        </w:rPr>
        <w:t>u</w:t>
      </w:r>
      <w:r>
        <w:rPr>
          <w:spacing w:val="1"/>
          <w:w w:val="99"/>
        </w:rPr>
        <w:t>)</w:t>
      </w:r>
      <w:r>
        <w:rPr>
          <w:w w:val="99"/>
        </w:rPr>
        <w:t>:</w:t>
      </w:r>
      <w:r>
        <w:rPr>
          <w:w w:val="99"/>
        </w:rPr>
        <w:tab/>
        <w:t>202</w:t>
      </w:r>
      <w:r>
        <w:rPr>
          <w:spacing w:val="1"/>
          <w:w w:val="99"/>
        </w:rPr>
        <w:t>(</w:t>
      </w:r>
      <w:r>
        <w:rPr>
          <w:spacing w:val="-6"/>
          <w:w w:val="99"/>
        </w:rPr>
        <w:t>W</w:t>
      </w:r>
      <w:r>
        <w:rPr>
          <w:w w:val="99"/>
        </w:rPr>
        <w:t>)</w:t>
      </w:r>
      <w:r>
        <w:rPr>
          <w:spacing w:val="4"/>
          <w:w w:val="99"/>
        </w:rPr>
        <w:t xml:space="preserve"> </w:t>
      </w:r>
      <w:r>
        <w:rPr>
          <w:rFonts w:ascii="Symbol" w:hAnsi="Symbol"/>
          <w:w w:val="99"/>
        </w:rPr>
        <w:t></w:t>
      </w:r>
      <w:r>
        <w:rPr>
          <w:spacing w:val="3"/>
          <w:w w:val="99"/>
        </w:rPr>
        <w:t xml:space="preserve"> </w:t>
      </w:r>
      <w:r>
        <w:rPr>
          <w:w w:val="99"/>
        </w:rPr>
        <w:t>364(D)</w:t>
      </w:r>
      <w:r>
        <w:rPr>
          <w:spacing w:val="-4"/>
          <w:w w:val="99"/>
        </w:rPr>
        <w:t xml:space="preserve"> </w:t>
      </w:r>
      <w:r>
        <w:rPr>
          <w:rFonts w:ascii="Symbol" w:hAnsi="Symbol"/>
          <w:w w:val="99"/>
        </w:rPr>
        <w:t></w:t>
      </w:r>
      <w:r>
        <w:rPr>
          <w:spacing w:val="2"/>
          <w:w w:val="99"/>
        </w:rPr>
        <w:t xml:space="preserve"> </w:t>
      </w:r>
      <w:r>
        <w:rPr>
          <w:spacing w:val="1"/>
          <w:w w:val="99"/>
        </w:rPr>
        <w:t>24</w:t>
      </w:r>
      <w:r>
        <w:rPr>
          <w:spacing w:val="-6"/>
          <w:w w:val="99"/>
        </w:rPr>
        <w:t>0</w:t>
      </w:r>
      <w:r>
        <w:rPr>
          <w:spacing w:val="1"/>
          <w:w w:val="99"/>
        </w:rPr>
        <w:t>(H</w:t>
      </w:r>
      <w:r>
        <w:rPr>
          <w:w w:val="99"/>
        </w:rPr>
        <w:t>)</w:t>
      </w:r>
      <w:r>
        <w:rPr>
          <w:spacing w:val="-3"/>
        </w:rPr>
        <w:t xml:space="preserve"> </w:t>
      </w:r>
      <w:r>
        <w:rPr>
          <w:smallCaps/>
          <w:spacing w:val="1"/>
          <w:w w:val="88"/>
        </w:rPr>
        <w:t>mm</w:t>
      </w:r>
      <w:r>
        <w:rPr>
          <w:spacing w:val="1"/>
          <w:w w:val="88"/>
        </w:rPr>
        <w:t xml:space="preserve"> </w:t>
      </w:r>
      <w:r>
        <w:rPr>
          <w:spacing w:val="4"/>
          <w:w w:val="81"/>
        </w:rPr>
        <w:t>M</w:t>
      </w:r>
      <w:r>
        <w:rPr>
          <w:spacing w:val="-20"/>
        </w:rPr>
        <w:t>y</w:t>
      </w:r>
      <w:r>
        <w:rPr>
          <w:w w:val="99"/>
        </w:rPr>
        <w:t>n</w:t>
      </w:r>
      <w:r>
        <w:rPr>
          <w:spacing w:val="-9"/>
          <w:w w:val="102"/>
        </w:rPr>
        <w:t>a</w:t>
      </w:r>
      <w:r>
        <w:rPr>
          <w:smallCaps/>
          <w:w w:val="89"/>
        </w:rPr>
        <w:t>t</w:t>
      </w:r>
      <w:r>
        <w:rPr>
          <w:spacing w:val="7"/>
        </w:rPr>
        <w:t xml:space="preserve"> </w:t>
      </w:r>
      <w:r>
        <w:rPr>
          <w:spacing w:val="-10"/>
        </w:rPr>
        <w:t>y</w:t>
      </w:r>
      <w:r>
        <w:rPr>
          <w:smallCaps/>
          <w:spacing w:val="1"/>
          <w:w w:val="75"/>
        </w:rPr>
        <w:t>m</w:t>
      </w:r>
      <w:r>
        <w:t>p</w:t>
      </w:r>
      <w:r>
        <w:rPr>
          <w:spacing w:val="-1"/>
        </w:rPr>
        <w:t>a</w:t>
      </w:r>
      <w:r>
        <w:rPr>
          <w:smallCaps/>
          <w:spacing w:val="-3"/>
          <w:w w:val="88"/>
        </w:rPr>
        <w:t>b</w:t>
      </w:r>
      <w:r>
        <w:rPr>
          <w:spacing w:val="5"/>
          <w:w w:val="99"/>
        </w:rPr>
        <w:t>n</w:t>
      </w:r>
      <w:r>
        <w:rPr>
          <w:spacing w:val="-1"/>
        </w:rPr>
        <w:t>e</w:t>
      </w:r>
      <w:r>
        <w:rPr>
          <w:smallCaps/>
          <w:spacing w:val="1"/>
          <w:w w:val="92"/>
        </w:rPr>
        <w:t>h</w:t>
      </w:r>
      <w:r>
        <w:rPr>
          <w:spacing w:val="1"/>
          <w:w w:val="68"/>
        </w:rPr>
        <w:t>m</w:t>
      </w:r>
      <w:r>
        <w:rPr>
          <w:spacing w:val="-1"/>
          <w:w w:val="103"/>
        </w:rPr>
        <w:t>e</w:t>
      </w:r>
      <w:r>
        <w:t>::</w:t>
      </w:r>
      <w:r>
        <w:tab/>
      </w:r>
      <w:r>
        <w:tab/>
      </w:r>
      <w:r>
        <w:tab/>
        <w:t>64</w:t>
      </w:r>
      <w:r>
        <w:rPr>
          <w:spacing w:val="1"/>
        </w:rPr>
        <w:t>(</w:t>
      </w:r>
      <w:r>
        <w:rPr>
          <w:spacing w:val="-6"/>
        </w:rPr>
        <w:t>W</w:t>
      </w:r>
      <w:r>
        <w:t>)</w:t>
      </w:r>
      <w:r>
        <w:rPr>
          <w:spacing w:val="4"/>
        </w:rPr>
        <w:t xml:space="preserve"> </w:t>
      </w:r>
      <w:r>
        <w:rPr>
          <w:rFonts w:ascii="Symbol" w:hAnsi="Symbol"/>
        </w:rPr>
        <w:t></w:t>
      </w:r>
      <w:r>
        <w:rPr>
          <w:spacing w:val="3"/>
        </w:rPr>
        <w:t xml:space="preserve"> </w:t>
      </w:r>
      <w:r>
        <w:t>196(D)</w:t>
      </w:r>
      <w:r>
        <w:rPr>
          <w:spacing w:val="-4"/>
        </w:rPr>
        <w:t xml:space="preserve"> </w:t>
      </w:r>
      <w:r>
        <w:rPr>
          <w:rFonts w:ascii="Symbol" w:hAnsi="Symbol"/>
        </w:rPr>
        <w:t></w:t>
      </w:r>
      <w:r>
        <w:rPr>
          <w:spacing w:val="2"/>
        </w:rPr>
        <w:t xml:space="preserve"> </w:t>
      </w:r>
      <w:r>
        <w:rPr>
          <w:spacing w:val="1"/>
        </w:rPr>
        <w:t>2</w:t>
      </w:r>
      <w:r>
        <w:rPr>
          <w:spacing w:val="-5"/>
        </w:rPr>
        <w:t>0</w:t>
      </w:r>
      <w:r>
        <w:rPr>
          <w:spacing w:val="1"/>
          <w:w w:val="99"/>
        </w:rPr>
        <w:t>(H</w:t>
      </w:r>
      <w:r>
        <w:rPr>
          <w:w w:val="99"/>
        </w:rPr>
        <w:t>)</w:t>
      </w:r>
      <w:r>
        <w:rPr>
          <w:spacing w:val="-3"/>
        </w:rPr>
        <w:t xml:space="preserve"> </w:t>
      </w:r>
      <w:r>
        <w:rPr>
          <w:smallCaps/>
          <w:spacing w:val="1"/>
          <w:w w:val="88"/>
        </w:rPr>
        <w:t>mm</w:t>
      </w:r>
    </w:p>
    <w:p w:rsidR="004015D8" w:rsidRDefault="008769AF">
      <w:pPr>
        <w:pStyle w:val="a3"/>
        <w:tabs>
          <w:tab w:val="left" w:pos="3440"/>
          <w:tab w:val="left" w:pos="6998"/>
        </w:tabs>
        <w:spacing w:line="275" w:lineRule="exact"/>
        <w:ind w:right="2872"/>
        <w:jc w:val="right"/>
      </w:pPr>
      <w:r>
        <w:rPr>
          <w:spacing w:val="-2"/>
        </w:rPr>
        <w:t>B</w:t>
      </w:r>
      <w:r>
        <w:rPr>
          <w:spacing w:val="3"/>
        </w:rPr>
        <w:t>e</w:t>
      </w:r>
      <w:r>
        <w:t>c</w:t>
      </w:r>
      <w:r>
        <w:tab/>
      </w:r>
      <w:r>
        <w:rPr>
          <w:spacing w:val="-24"/>
          <w:w w:val="99"/>
        </w:rPr>
        <w:t>P</w:t>
      </w:r>
      <w:r>
        <w:rPr>
          <w:spacing w:val="-1"/>
          <w:w w:val="99"/>
        </w:rPr>
        <w:t>A</w:t>
      </w:r>
      <w:r>
        <w:rPr>
          <w:spacing w:val="-2"/>
        </w:rPr>
        <w:t>C</w:t>
      </w:r>
      <w:r>
        <w:rPr>
          <w:w w:val="99"/>
        </w:rPr>
        <w:t>P</w:t>
      </w:r>
      <w:r>
        <w:rPr>
          <w:spacing w:val="1"/>
          <w:w w:val="99"/>
        </w:rPr>
        <w:t>-</w:t>
      </w:r>
      <w:r>
        <w:rPr>
          <w:w w:val="99"/>
        </w:rPr>
        <w:t>6100</w:t>
      </w:r>
      <w:r>
        <w:rPr>
          <w:spacing w:val="2"/>
          <w:w w:val="99"/>
        </w:rPr>
        <w:t>(</w:t>
      </w:r>
      <w:r>
        <w:rPr>
          <w:spacing w:val="-7"/>
          <w:w w:val="101"/>
        </w:rPr>
        <w:t>6</w:t>
      </w:r>
      <w:r>
        <w:rPr>
          <w:spacing w:val="3"/>
        </w:rPr>
        <w:t>e</w:t>
      </w:r>
      <w:r>
        <w:rPr>
          <w:w w:val="101"/>
        </w:rPr>
        <w:t>s</w:t>
      </w:r>
      <w:r>
        <w:rPr>
          <w:spacing w:val="3"/>
        </w:rPr>
        <w:t xml:space="preserve"> </w:t>
      </w:r>
      <w:r>
        <w:rPr>
          <w:smallCaps/>
          <w:spacing w:val="-4"/>
          <w:w w:val="75"/>
        </w:rPr>
        <w:t>m</w:t>
      </w:r>
      <w:r>
        <w:t>o</w:t>
      </w:r>
      <w:r>
        <w:rPr>
          <w:spacing w:val="-3"/>
          <w:w w:val="101"/>
        </w:rPr>
        <w:t>g</w:t>
      </w:r>
      <w:r>
        <w:rPr>
          <w:spacing w:val="-1"/>
        </w:rPr>
        <w:t>c</w:t>
      </w:r>
      <w:r>
        <w:rPr>
          <w:smallCaps/>
          <w:spacing w:val="5"/>
          <w:w w:val="89"/>
        </w:rPr>
        <w:t>t</w:t>
      </w:r>
      <w:r>
        <w:rPr>
          <w:spacing w:val="-1"/>
        </w:rPr>
        <w:t>a</w:t>
      </w:r>
      <w:r>
        <w:rPr>
          <w:smallCaps/>
          <w:spacing w:val="1"/>
          <w:w w:val="88"/>
        </w:rPr>
        <w:t>b</w:t>
      </w:r>
      <w:r>
        <w:rPr>
          <w:smallCaps/>
          <w:spacing w:val="-2"/>
          <w:w w:val="84"/>
        </w:rPr>
        <w:t>k</w:t>
      </w:r>
      <w:r>
        <w:rPr>
          <w:spacing w:val="-4"/>
          <w:w w:val="68"/>
        </w:rPr>
        <w:t>m</w:t>
      </w:r>
      <w:r>
        <w:rPr>
          <w:spacing w:val="1"/>
          <w:w w:val="99"/>
        </w:rPr>
        <w:t>)</w:t>
      </w:r>
      <w:r>
        <w:rPr>
          <w:w w:val="99"/>
        </w:rPr>
        <w:t>:</w:t>
      </w:r>
      <w:r>
        <w:rPr>
          <w:w w:val="99"/>
        </w:rPr>
        <w:tab/>
        <w:t>4</w:t>
      </w:r>
      <w:r>
        <w:rPr>
          <w:spacing w:val="2"/>
          <w:w w:val="99"/>
        </w:rPr>
        <w:t>.</w:t>
      </w:r>
      <w:r>
        <w:rPr>
          <w:w w:val="99"/>
        </w:rPr>
        <w:t>7</w:t>
      </w:r>
      <w:r>
        <w:rPr>
          <w:spacing w:val="2"/>
          <w:w w:val="99"/>
        </w:rPr>
        <w:t xml:space="preserve"> </w:t>
      </w:r>
      <w:r>
        <w:rPr>
          <w:smallCaps/>
          <w:spacing w:val="-2"/>
          <w:w w:val="84"/>
        </w:rPr>
        <w:t>k</w:t>
      </w:r>
      <w:r>
        <w:rPr>
          <w:smallCaps/>
          <w:w w:val="92"/>
        </w:rPr>
        <w:t>f</w:t>
      </w:r>
    </w:p>
    <w:p w:rsidR="004015D8" w:rsidRDefault="008769AF">
      <w:pPr>
        <w:pStyle w:val="a3"/>
        <w:tabs>
          <w:tab w:val="left" w:pos="3518"/>
        </w:tabs>
        <w:spacing w:before="3" w:line="275" w:lineRule="exact"/>
        <w:ind w:right="2872"/>
        <w:jc w:val="right"/>
      </w:pPr>
      <w:r>
        <w:rPr>
          <w:spacing w:val="-24"/>
          <w:w w:val="99"/>
        </w:rPr>
        <w:t>P</w:t>
      </w:r>
      <w:r>
        <w:rPr>
          <w:spacing w:val="-1"/>
          <w:w w:val="99"/>
        </w:rPr>
        <w:t>A</w:t>
      </w:r>
      <w:r>
        <w:rPr>
          <w:spacing w:val="-2"/>
        </w:rPr>
        <w:t>C</w:t>
      </w:r>
      <w:r>
        <w:rPr>
          <w:w w:val="99"/>
        </w:rPr>
        <w:t>P</w:t>
      </w:r>
      <w:r>
        <w:rPr>
          <w:spacing w:val="1"/>
          <w:w w:val="99"/>
        </w:rPr>
        <w:t>-</w:t>
      </w:r>
      <w:r>
        <w:rPr>
          <w:w w:val="99"/>
        </w:rPr>
        <w:t>6100L</w:t>
      </w:r>
      <w:r>
        <w:rPr>
          <w:spacing w:val="-10"/>
          <w:w w:val="99"/>
        </w:rPr>
        <w:t xml:space="preserve"> </w:t>
      </w:r>
      <w:r>
        <w:rPr>
          <w:spacing w:val="1"/>
          <w:w w:val="99"/>
        </w:rPr>
        <w:t>(</w:t>
      </w:r>
      <w:r>
        <w:rPr>
          <w:w w:val="99"/>
        </w:rPr>
        <w:t>c</w:t>
      </w:r>
      <w:r>
        <w:rPr>
          <w:spacing w:val="1"/>
          <w:w w:val="99"/>
        </w:rPr>
        <w:t xml:space="preserve"> </w:t>
      </w:r>
      <w:r>
        <w:rPr>
          <w:smallCaps/>
          <w:spacing w:val="-4"/>
          <w:w w:val="75"/>
        </w:rPr>
        <w:t>m</w:t>
      </w:r>
      <w:r>
        <w:t>o</w:t>
      </w:r>
      <w:r>
        <w:rPr>
          <w:spacing w:val="-3"/>
          <w:w w:val="101"/>
        </w:rPr>
        <w:t>g</w:t>
      </w:r>
      <w:r>
        <w:rPr>
          <w:spacing w:val="-1"/>
        </w:rPr>
        <w:t>c</w:t>
      </w:r>
      <w:r>
        <w:rPr>
          <w:smallCaps/>
          <w:spacing w:val="5"/>
          <w:w w:val="89"/>
        </w:rPr>
        <w:t>t</w:t>
      </w:r>
      <w:r>
        <w:rPr>
          <w:spacing w:val="-1"/>
        </w:rPr>
        <w:t>a</w:t>
      </w:r>
      <w:r>
        <w:rPr>
          <w:smallCaps/>
          <w:spacing w:val="1"/>
          <w:w w:val="88"/>
        </w:rPr>
        <w:t>b</w:t>
      </w:r>
      <w:r>
        <w:rPr>
          <w:smallCaps/>
          <w:spacing w:val="-16"/>
          <w:w w:val="84"/>
        </w:rPr>
        <w:t>k</w:t>
      </w:r>
      <w:r>
        <w:t>o</w:t>
      </w:r>
      <w:r>
        <w:rPr>
          <w:spacing w:val="1"/>
          <w:w w:val="107"/>
        </w:rPr>
        <w:t>u</w:t>
      </w:r>
      <w:r>
        <w:rPr>
          <w:spacing w:val="1"/>
          <w:w w:val="99"/>
        </w:rPr>
        <w:t>)</w:t>
      </w:r>
      <w:r>
        <w:rPr>
          <w:w w:val="99"/>
        </w:rPr>
        <w:t>:</w:t>
      </w:r>
      <w:r>
        <w:rPr>
          <w:w w:val="99"/>
        </w:rPr>
        <w:tab/>
        <w:t>4</w:t>
      </w:r>
      <w:r>
        <w:rPr>
          <w:spacing w:val="2"/>
          <w:w w:val="99"/>
        </w:rPr>
        <w:t>.</w:t>
      </w:r>
      <w:r>
        <w:rPr>
          <w:w w:val="99"/>
        </w:rPr>
        <w:t>9</w:t>
      </w:r>
      <w:r>
        <w:rPr>
          <w:spacing w:val="2"/>
          <w:w w:val="99"/>
        </w:rPr>
        <w:t xml:space="preserve"> </w:t>
      </w:r>
      <w:r>
        <w:rPr>
          <w:smallCaps/>
          <w:spacing w:val="-2"/>
          <w:w w:val="84"/>
        </w:rPr>
        <w:t>k</w:t>
      </w:r>
      <w:r>
        <w:rPr>
          <w:smallCaps/>
          <w:w w:val="92"/>
        </w:rPr>
        <w:t>f</w:t>
      </w:r>
    </w:p>
    <w:p w:rsidR="004015D8" w:rsidRDefault="008769AF">
      <w:pPr>
        <w:pStyle w:val="a3"/>
        <w:tabs>
          <w:tab w:val="left" w:pos="6853"/>
        </w:tabs>
        <w:spacing w:line="275" w:lineRule="exact"/>
        <w:ind w:left="4132"/>
      </w:pPr>
      <w:r>
        <w:rPr>
          <w:spacing w:val="4"/>
          <w:w w:val="81"/>
        </w:rPr>
        <w:t>M</w:t>
      </w:r>
      <w:r>
        <w:rPr>
          <w:spacing w:val="-20"/>
        </w:rPr>
        <w:t>y</w:t>
      </w:r>
      <w:r>
        <w:rPr>
          <w:w w:val="99"/>
        </w:rPr>
        <w:t>n</w:t>
      </w:r>
      <w:r>
        <w:rPr>
          <w:spacing w:val="-9"/>
          <w:w w:val="102"/>
        </w:rPr>
        <w:t>a</w:t>
      </w:r>
      <w:r>
        <w:rPr>
          <w:smallCaps/>
          <w:w w:val="89"/>
        </w:rPr>
        <w:t>t</w:t>
      </w:r>
      <w:r>
        <w:rPr>
          <w:spacing w:val="7"/>
        </w:rPr>
        <w:t xml:space="preserve"> </w:t>
      </w:r>
      <w:r>
        <w:rPr>
          <w:spacing w:val="-10"/>
        </w:rPr>
        <w:t>y</w:t>
      </w:r>
      <w:r>
        <w:rPr>
          <w:smallCaps/>
          <w:spacing w:val="1"/>
          <w:w w:val="75"/>
        </w:rPr>
        <w:t>m</w:t>
      </w:r>
      <w:r>
        <w:t>p</w:t>
      </w:r>
      <w:r>
        <w:rPr>
          <w:spacing w:val="-1"/>
        </w:rPr>
        <w:t>a</w:t>
      </w:r>
      <w:r>
        <w:rPr>
          <w:smallCaps/>
          <w:spacing w:val="-3"/>
          <w:w w:val="88"/>
        </w:rPr>
        <w:t>b</w:t>
      </w:r>
      <w:r>
        <w:rPr>
          <w:w w:val="99"/>
        </w:rPr>
        <w:t>n</w:t>
      </w:r>
      <w:r>
        <w:rPr>
          <w:spacing w:val="-1"/>
        </w:rPr>
        <w:t>e</w:t>
      </w:r>
      <w:r>
        <w:rPr>
          <w:smallCaps/>
          <w:spacing w:val="1"/>
          <w:w w:val="92"/>
        </w:rPr>
        <w:t>h</w:t>
      </w:r>
      <w:r>
        <w:rPr>
          <w:spacing w:val="1"/>
          <w:w w:val="68"/>
        </w:rPr>
        <w:t>m</w:t>
      </w:r>
      <w:r>
        <w:rPr>
          <w:w w:val="103"/>
        </w:rPr>
        <w:t>e</w:t>
      </w:r>
      <w:r>
        <w:t>:</w:t>
      </w:r>
      <w:r>
        <w:tab/>
        <w:t>160</w:t>
      </w:r>
      <w:r>
        <w:rPr>
          <w:spacing w:val="2"/>
        </w:rPr>
        <w:t xml:space="preserve"> </w:t>
      </w:r>
      <w:r>
        <w:rPr>
          <w:smallCaps/>
          <w:spacing w:val="2"/>
          <w:w w:val="92"/>
        </w:rPr>
        <w:t>f</w:t>
      </w:r>
      <w:r>
        <w:t>p</w:t>
      </w:r>
      <w:r>
        <w:rPr>
          <w:spacing w:val="-1"/>
        </w:rPr>
        <w:t>a</w:t>
      </w:r>
      <w:r>
        <w:rPr>
          <w:smallCaps/>
          <w:spacing w:val="-4"/>
          <w:w w:val="88"/>
        </w:rPr>
        <w:t>m</w:t>
      </w:r>
      <w:r>
        <w:rPr>
          <w:smallCaps/>
          <w:w w:val="88"/>
        </w:rPr>
        <w:t>m</w:t>
      </w:r>
      <w:r>
        <w:rPr>
          <w:spacing w:val="4"/>
        </w:rPr>
        <w:t xml:space="preserve"> </w:t>
      </w:r>
      <w:r>
        <w:rPr>
          <w:spacing w:val="-4"/>
        </w:rPr>
        <w:t>(</w:t>
      </w:r>
      <w:r>
        <w:rPr>
          <w:smallCaps/>
          <w:spacing w:val="-3"/>
          <w:w w:val="88"/>
        </w:rPr>
        <w:t>b</w:t>
      </w:r>
      <w:r>
        <w:rPr>
          <w:smallCaps/>
          <w:spacing w:val="1"/>
          <w:w w:val="88"/>
        </w:rPr>
        <w:t>m</w:t>
      </w:r>
      <w:r>
        <w:rPr>
          <w:spacing w:val="3"/>
        </w:rPr>
        <w:t>e</w:t>
      </w:r>
      <w:r>
        <w:rPr>
          <w:spacing w:val="-1"/>
        </w:rPr>
        <w:t>c</w:t>
      </w:r>
      <w:r>
        <w:rPr>
          <w:smallCaps/>
          <w:w w:val="89"/>
        </w:rPr>
        <w:t>t</w:t>
      </w:r>
      <w:r>
        <w:t>e</w:t>
      </w:r>
      <w:r>
        <w:rPr>
          <w:spacing w:val="1"/>
        </w:rPr>
        <w:t xml:space="preserve"> </w:t>
      </w:r>
      <w:r>
        <w:t>c</w:t>
      </w:r>
      <w:r>
        <w:rPr>
          <w:spacing w:val="1"/>
        </w:rPr>
        <w:t xml:space="preserve"> </w:t>
      </w:r>
      <w:r>
        <w:rPr>
          <w:spacing w:val="-3"/>
          <w:w w:val="101"/>
        </w:rPr>
        <w:t>6</w:t>
      </w:r>
      <w:r>
        <w:rPr>
          <w:spacing w:val="-6"/>
        </w:rPr>
        <w:t>a</w:t>
      </w:r>
      <w:r>
        <w:rPr>
          <w:smallCaps/>
          <w:spacing w:val="5"/>
          <w:w w:val="89"/>
        </w:rPr>
        <w:t>t</w:t>
      </w:r>
      <w:r>
        <w:rPr>
          <w:spacing w:val="-1"/>
        </w:rPr>
        <w:t>a</w:t>
      </w:r>
      <w:r>
        <w:t>p</w:t>
      </w:r>
      <w:r>
        <w:rPr>
          <w:spacing w:val="-1"/>
        </w:rPr>
        <w:t>e</w:t>
      </w:r>
      <w:r>
        <w:rPr>
          <w:spacing w:val="1"/>
          <w:w w:val="107"/>
        </w:rPr>
        <w:t>u</w:t>
      </w:r>
      <w:r>
        <w:rPr>
          <w:smallCaps/>
          <w:spacing w:val="-21"/>
          <w:w w:val="84"/>
        </w:rPr>
        <w:t>k</w:t>
      </w:r>
      <w:r>
        <w:rPr>
          <w:spacing w:val="4"/>
        </w:rPr>
        <w:t>o</w:t>
      </w:r>
      <w:r>
        <w:rPr>
          <w:spacing w:val="1"/>
          <w:w w:val="107"/>
        </w:rPr>
        <w:t>u</w:t>
      </w:r>
      <w:r>
        <w:rPr>
          <w:w w:val="99"/>
        </w:rPr>
        <w:t>)</w:t>
      </w:r>
    </w:p>
    <w:p w:rsidR="004015D8" w:rsidRDefault="004015D8">
      <w:pPr>
        <w:pStyle w:val="a3"/>
        <w:spacing w:before="5"/>
        <w:rPr>
          <w:sz w:val="27"/>
        </w:rPr>
      </w:pPr>
    </w:p>
    <w:p w:rsidR="004015D8" w:rsidRDefault="004015D8">
      <w:pPr>
        <w:rPr>
          <w:sz w:val="27"/>
        </w:rPr>
        <w:sectPr w:rsidR="004015D8">
          <w:pgSz w:w="11910" w:h="16840"/>
          <w:pgMar w:top="1580" w:right="320" w:bottom="1080" w:left="480" w:header="0" w:footer="899" w:gutter="0"/>
          <w:cols w:space="720"/>
        </w:sectPr>
      </w:pPr>
    </w:p>
    <w:p w:rsidR="004015D8" w:rsidRDefault="008769AF">
      <w:pPr>
        <w:pStyle w:val="a3"/>
        <w:spacing w:before="90" w:line="312" w:lineRule="auto"/>
        <w:ind w:left="772" w:hanging="121"/>
      </w:pPr>
      <w:r>
        <w:rPr>
          <w:smallCaps/>
          <w:spacing w:val="-1"/>
          <w:w w:val="97"/>
        </w:rPr>
        <w:lastRenderedPageBreak/>
        <w:t>Ok</w:t>
      </w:r>
      <w:r>
        <w:rPr>
          <w:smallCaps/>
          <w:spacing w:val="3"/>
          <w:w w:val="97"/>
        </w:rPr>
        <w:t>p</w:t>
      </w:r>
      <w:r>
        <w:rPr>
          <w:spacing w:val="-10"/>
        </w:rPr>
        <w:t>y</w:t>
      </w:r>
      <w:r>
        <w:rPr>
          <w:smallCaps/>
          <w:spacing w:val="-1"/>
          <w:w w:val="106"/>
        </w:rPr>
        <w:t>wad</w:t>
      </w:r>
      <w:r>
        <w:rPr>
          <w:smallCaps/>
          <w:spacing w:val="3"/>
          <w:w w:val="106"/>
        </w:rPr>
        <w:t>y</w:t>
      </w:r>
      <w:r>
        <w:rPr>
          <w:spacing w:val="-1"/>
          <w:w w:val="101"/>
        </w:rPr>
        <w:t>a</w:t>
      </w:r>
      <w:r>
        <w:rPr>
          <w:w w:val="101"/>
        </w:rPr>
        <w:t>e</w:t>
      </w:r>
      <w:r>
        <w:rPr>
          <w:spacing w:val="-2"/>
        </w:rPr>
        <w:t xml:space="preserve"> </w:t>
      </w:r>
      <w:r>
        <w:rPr>
          <w:spacing w:val="-3"/>
        </w:rPr>
        <w:t>cpe</w:t>
      </w:r>
      <w:r>
        <w:rPr>
          <w:spacing w:val="3"/>
        </w:rPr>
        <w:t>g</w:t>
      </w:r>
      <w:r>
        <w:rPr>
          <w:spacing w:val="-2"/>
        </w:rPr>
        <w:t>a</w:t>
      </w:r>
      <w:r>
        <w:t xml:space="preserve"> </w:t>
      </w:r>
      <w:r>
        <w:rPr>
          <w:spacing w:val="-31"/>
          <w:w w:val="98"/>
        </w:rPr>
        <w:t>V</w:t>
      </w:r>
      <w:r>
        <w:rPr>
          <w:spacing w:val="-1"/>
        </w:rPr>
        <w:t>c</w:t>
      </w:r>
      <w:r>
        <w:rPr>
          <w:w w:val="99"/>
        </w:rPr>
        <w:t>n</w:t>
      </w:r>
      <w:r>
        <w:rPr>
          <w:spacing w:val="4"/>
        </w:rPr>
        <w:t>o</w:t>
      </w:r>
      <w:r>
        <w:rPr>
          <w:smallCaps/>
          <w:spacing w:val="1"/>
          <w:w w:val="88"/>
        </w:rPr>
        <w:t>b</w:t>
      </w:r>
      <w:r>
        <w:rPr>
          <w:spacing w:val="1"/>
          <w:w w:val="68"/>
        </w:rPr>
        <w:t>m</w:t>
      </w:r>
      <w:r>
        <w:rPr>
          <w:w w:val="103"/>
        </w:rPr>
        <w:t>e</w:t>
      </w:r>
      <w:r>
        <w:rPr>
          <w:spacing w:val="-3"/>
        </w:rPr>
        <w:t xml:space="preserve"> </w:t>
      </w:r>
      <w:r>
        <w:t>p</w:t>
      </w:r>
      <w:r>
        <w:rPr>
          <w:spacing w:val="-1"/>
        </w:rPr>
        <w:t>a</w:t>
      </w:r>
      <w:r>
        <w:rPr>
          <w:spacing w:val="-3"/>
          <w:w w:val="101"/>
        </w:rPr>
        <w:t>6</w:t>
      </w:r>
      <w:r>
        <w:t>o</w:t>
      </w:r>
      <w:r>
        <w:rPr>
          <w:smallCaps/>
          <w:w w:val="89"/>
        </w:rPr>
        <w:t>t</w:t>
      </w:r>
      <w:r>
        <w:rPr>
          <w:w w:val="134"/>
        </w:rPr>
        <w:t>ɵ</w:t>
      </w:r>
    </w:p>
    <w:p w:rsidR="004015D8" w:rsidRDefault="008769AF">
      <w:pPr>
        <w:pStyle w:val="a3"/>
        <w:rPr>
          <w:sz w:val="32"/>
        </w:rPr>
      </w:pPr>
      <w:r>
        <w:br w:type="column"/>
      </w:r>
    </w:p>
    <w:p w:rsidR="004015D8" w:rsidRDefault="004015D8">
      <w:pPr>
        <w:pStyle w:val="a3"/>
        <w:spacing w:before="8"/>
        <w:rPr>
          <w:sz w:val="47"/>
        </w:rPr>
      </w:pPr>
    </w:p>
    <w:p w:rsidR="004015D8" w:rsidRDefault="008769AF">
      <w:pPr>
        <w:pStyle w:val="a3"/>
        <w:tabs>
          <w:tab w:val="left" w:pos="3973"/>
        </w:tabs>
        <w:ind w:left="652"/>
        <w:rPr>
          <w:rFonts w:ascii="Malgun Gothic" w:hAnsi="Malgun Gothic"/>
        </w:rPr>
      </w:pPr>
      <w:r>
        <w:rPr>
          <w:spacing w:val="-8"/>
        </w:rPr>
        <w:t>T</w:t>
      </w:r>
      <w:r>
        <w:rPr>
          <w:spacing w:val="-1"/>
        </w:rPr>
        <w:t>e</w:t>
      </w:r>
      <w:r>
        <w:rPr>
          <w:smallCaps/>
          <w:spacing w:val="1"/>
          <w:w w:val="88"/>
        </w:rPr>
        <w:t>m</w:t>
      </w:r>
      <w:r>
        <w:rPr>
          <w:smallCaps/>
          <w:spacing w:val="1"/>
          <w:w w:val="75"/>
        </w:rPr>
        <w:t>m</w:t>
      </w:r>
      <w:r>
        <w:rPr>
          <w:spacing w:val="-1"/>
        </w:rPr>
        <w:t>e</w:t>
      </w:r>
      <w:r>
        <w:t>p</w:t>
      </w:r>
      <w:r>
        <w:rPr>
          <w:spacing w:val="-6"/>
        </w:rPr>
        <w:t>a</w:t>
      </w:r>
      <w:r>
        <w:rPr>
          <w:smallCaps/>
          <w:spacing w:val="-5"/>
          <w:w w:val="89"/>
        </w:rPr>
        <w:t>t</w:t>
      </w:r>
      <w:r>
        <w:rPr>
          <w:spacing w:val="-10"/>
        </w:rPr>
        <w:t>y</w:t>
      </w:r>
      <w:r>
        <w:rPr>
          <w:spacing w:val="4"/>
        </w:rPr>
        <w:t>p</w:t>
      </w:r>
      <w:r>
        <w:rPr>
          <w:spacing w:val="-1"/>
        </w:rPr>
        <w:t>a</w:t>
      </w:r>
      <w:r>
        <w:t>:</w:t>
      </w:r>
      <w:r>
        <w:tab/>
      </w:r>
      <w:r>
        <w:rPr>
          <w:spacing w:val="-1"/>
        </w:rPr>
        <w:t>+</w:t>
      </w:r>
      <w:r>
        <w:t>10</w:t>
      </w:r>
      <w:r>
        <w:rPr>
          <w:rFonts w:ascii="Malgun Gothic" w:hAnsi="Malgun Gothic"/>
          <w:w w:val="175"/>
        </w:rPr>
        <w:t>Š</w:t>
      </w:r>
      <w:r>
        <w:rPr>
          <w:rFonts w:ascii="Malgun Gothic" w:hAnsi="Malgun Gothic"/>
          <w:spacing w:val="-20"/>
        </w:rPr>
        <w:t xml:space="preserve"> </w:t>
      </w:r>
      <w:r>
        <w:t>~</w:t>
      </w:r>
      <w:r>
        <w:rPr>
          <w:spacing w:val="2"/>
        </w:rPr>
        <w:t xml:space="preserve"> </w:t>
      </w:r>
      <w:r>
        <w:rPr>
          <w:spacing w:val="-1"/>
        </w:rPr>
        <w:t>+4</w:t>
      </w:r>
      <w:r>
        <w:rPr>
          <w:spacing w:val="-6"/>
        </w:rPr>
        <w:t>0</w:t>
      </w:r>
      <w:r>
        <w:rPr>
          <w:rFonts w:ascii="Malgun Gothic" w:hAnsi="Malgun Gothic"/>
          <w:w w:val="175"/>
        </w:rPr>
        <w:t>Š</w:t>
      </w:r>
    </w:p>
    <w:p w:rsidR="004015D8" w:rsidRDefault="008769AF">
      <w:pPr>
        <w:pStyle w:val="a3"/>
        <w:tabs>
          <w:tab w:val="left" w:pos="3973"/>
        </w:tabs>
        <w:spacing w:before="178"/>
        <w:ind w:left="690"/>
      </w:pPr>
      <w:r>
        <w:rPr>
          <w:spacing w:val="-2"/>
        </w:rPr>
        <w:t>B</w:t>
      </w:r>
      <w:r>
        <w:rPr>
          <w:w w:val="99"/>
        </w:rPr>
        <w:t>n</w:t>
      </w:r>
      <w:r>
        <w:rPr>
          <w:spacing w:val="-1"/>
        </w:rPr>
        <w:t>a</w:t>
      </w:r>
      <w:r>
        <w:rPr>
          <w:spacing w:val="2"/>
          <w:w w:val="95"/>
        </w:rPr>
        <w:t>w</w:t>
      </w:r>
      <w:r>
        <w:rPr>
          <w:smallCaps/>
          <w:spacing w:val="1"/>
          <w:w w:val="92"/>
        </w:rPr>
        <w:t>h</w:t>
      </w:r>
      <w:r>
        <w:rPr>
          <w:spacing w:val="9"/>
        </w:rPr>
        <w:t>o</w:t>
      </w:r>
      <w:r>
        <w:rPr>
          <w:spacing w:val="-1"/>
        </w:rPr>
        <w:t>c</w:t>
      </w:r>
      <w:r>
        <w:rPr>
          <w:smallCaps/>
          <w:w w:val="89"/>
        </w:rPr>
        <w:t>t</w:t>
      </w:r>
      <w:r>
        <w:rPr>
          <w:w w:val="102"/>
        </w:rPr>
        <w:t>a</w:t>
      </w:r>
      <w:r>
        <w:t>:</w:t>
      </w:r>
      <w:r>
        <w:tab/>
        <w:t>30%</w:t>
      </w:r>
      <w:r>
        <w:rPr>
          <w:spacing w:val="4"/>
        </w:rPr>
        <w:t xml:space="preserve"> </w:t>
      </w:r>
      <w:r>
        <w:t>~</w:t>
      </w:r>
      <w:r>
        <w:rPr>
          <w:spacing w:val="2"/>
        </w:rPr>
        <w:t xml:space="preserve"> </w:t>
      </w:r>
      <w:r>
        <w:t>8</w:t>
      </w:r>
      <w:r>
        <w:rPr>
          <w:spacing w:val="-5"/>
        </w:rPr>
        <w:t>5</w:t>
      </w:r>
      <w:r>
        <w:t>%</w:t>
      </w:r>
      <w:r>
        <w:rPr>
          <w:spacing w:val="4"/>
        </w:rPr>
        <w:t xml:space="preserve"> </w:t>
      </w:r>
      <w:r>
        <w:rPr>
          <w:spacing w:val="-2"/>
        </w:rPr>
        <w:t>R</w:t>
      </w:r>
      <w:r>
        <w:rPr>
          <w:w w:val="99"/>
        </w:rPr>
        <w:t>H</w:t>
      </w:r>
    </w:p>
    <w:p w:rsidR="004015D8" w:rsidRDefault="008769AF">
      <w:pPr>
        <w:pStyle w:val="a3"/>
        <w:tabs>
          <w:tab w:val="left" w:pos="3973"/>
        </w:tabs>
        <w:spacing w:before="84"/>
        <w:ind w:left="690"/>
      </w:pPr>
      <w:r>
        <w:rPr>
          <w:spacing w:val="-1"/>
          <w:w w:val="150"/>
        </w:rPr>
        <w:t>¶</w:t>
      </w:r>
      <w:r>
        <w:rPr>
          <w:spacing w:val="-1"/>
        </w:rPr>
        <w:t>a</w:t>
      </w:r>
      <w:r>
        <w:rPr>
          <w:smallCaps/>
          <w:spacing w:val="-3"/>
          <w:w w:val="88"/>
        </w:rPr>
        <w:t>b</w:t>
      </w:r>
      <w:r>
        <w:rPr>
          <w:w w:val="99"/>
        </w:rPr>
        <w:t>n</w:t>
      </w:r>
      <w:r>
        <w:rPr>
          <w:spacing w:val="-1"/>
        </w:rPr>
        <w:t>e</w:t>
      </w:r>
      <w:r>
        <w:rPr>
          <w:smallCaps/>
          <w:spacing w:val="1"/>
          <w:w w:val="92"/>
        </w:rPr>
        <w:t>h</w:t>
      </w:r>
      <w:r>
        <w:rPr>
          <w:spacing w:val="1"/>
          <w:w w:val="68"/>
        </w:rPr>
        <w:t>m</w:t>
      </w:r>
      <w:r>
        <w:rPr>
          <w:spacing w:val="-1"/>
        </w:rPr>
        <w:t>e</w:t>
      </w:r>
      <w:r>
        <w:t>:</w:t>
      </w:r>
      <w:r>
        <w:tab/>
        <w:t>700</w:t>
      </w:r>
      <w:r>
        <w:rPr>
          <w:spacing w:val="-5"/>
        </w:rPr>
        <w:t>h</w:t>
      </w:r>
      <w:r>
        <w:rPr>
          <w:spacing w:val="-19"/>
          <w:w w:val="99"/>
        </w:rPr>
        <w:t>P</w:t>
      </w:r>
      <w:r>
        <w:rPr>
          <w:w w:val="99"/>
        </w:rPr>
        <w:t>A</w:t>
      </w:r>
      <w:r>
        <w:rPr>
          <w:spacing w:val="-18"/>
        </w:rPr>
        <w:t xml:space="preserve"> </w:t>
      </w:r>
      <w:r>
        <w:t>~</w:t>
      </w:r>
      <w:r>
        <w:rPr>
          <w:spacing w:val="2"/>
        </w:rPr>
        <w:t xml:space="preserve"> </w:t>
      </w:r>
      <w:r>
        <w:t>106</w:t>
      </w:r>
      <w:r>
        <w:rPr>
          <w:spacing w:val="4"/>
        </w:rPr>
        <w:t>0</w:t>
      </w:r>
      <w:r>
        <w:rPr>
          <w:spacing w:val="-5"/>
        </w:rPr>
        <w:t>h</w:t>
      </w:r>
      <w:r>
        <w:rPr>
          <w:spacing w:val="-19"/>
          <w:w w:val="99"/>
        </w:rPr>
        <w:t>P</w:t>
      </w:r>
      <w:r>
        <w:rPr>
          <w:w w:val="99"/>
        </w:rPr>
        <w:t>A</w:t>
      </w:r>
    </w:p>
    <w:p w:rsidR="004015D8" w:rsidRDefault="004015D8">
      <w:pPr>
        <w:sectPr w:rsidR="004015D8">
          <w:type w:val="continuous"/>
          <w:pgSz w:w="11910" w:h="16840"/>
          <w:pgMar w:top="1040" w:right="320" w:bottom="1080" w:left="480" w:header="720" w:footer="720" w:gutter="0"/>
          <w:cols w:num="2" w:space="720" w:equalWidth="0">
            <w:col w:w="2694" w:space="786"/>
            <w:col w:w="7630"/>
          </w:cols>
        </w:sectPr>
      </w:pPr>
    </w:p>
    <w:p w:rsidR="004015D8" w:rsidRDefault="004015D8">
      <w:pPr>
        <w:pStyle w:val="a3"/>
        <w:rPr>
          <w:sz w:val="20"/>
        </w:rPr>
      </w:pPr>
    </w:p>
    <w:p w:rsidR="004015D8" w:rsidRDefault="008769AF">
      <w:pPr>
        <w:pStyle w:val="a3"/>
        <w:spacing w:before="214"/>
        <w:ind w:left="853"/>
      </w:pPr>
      <w:r>
        <w:rPr>
          <w:spacing w:val="1"/>
        </w:rPr>
        <w:t>Xp</w:t>
      </w:r>
      <w:r>
        <w:rPr>
          <w:spacing w:val="-4"/>
        </w:rPr>
        <w:t>a</w:t>
      </w:r>
      <w:r>
        <w:rPr>
          <w:smallCaps/>
          <w:spacing w:val="1"/>
          <w:w w:val="87"/>
        </w:rPr>
        <w:t>hehm</w:t>
      </w:r>
      <w:r>
        <w:rPr>
          <w:smallCaps/>
          <w:w w:val="87"/>
        </w:rPr>
        <w:t>e</w:t>
      </w:r>
      <w:r>
        <w:rPr>
          <w:spacing w:val="-4"/>
        </w:rPr>
        <w:t xml:space="preserve"> </w:t>
      </w:r>
      <w:r>
        <w:rPr>
          <w:w w:val="68"/>
        </w:rPr>
        <w:t>m</w:t>
      </w:r>
      <w:r>
        <w:rPr>
          <w:spacing w:val="2"/>
        </w:rPr>
        <w:t xml:space="preserve"> </w:t>
      </w:r>
      <w:r>
        <w:rPr>
          <w:smallCaps/>
          <w:spacing w:val="1"/>
          <w:w w:val="89"/>
        </w:rPr>
        <w:t>tpah</w:t>
      </w:r>
      <w:r>
        <w:rPr>
          <w:smallCaps/>
          <w:spacing w:val="-3"/>
          <w:w w:val="89"/>
        </w:rPr>
        <w:t>c</w:t>
      </w:r>
      <w:r>
        <w:rPr>
          <w:spacing w:val="-4"/>
          <w:w w:val="75"/>
        </w:rPr>
        <w:t>m</w:t>
      </w:r>
      <w:r>
        <w:rPr>
          <w:spacing w:val="4"/>
        </w:rPr>
        <w:t>o</w:t>
      </w:r>
      <w:r>
        <w:rPr>
          <w:spacing w:val="-5"/>
        </w:rPr>
        <w:t>p</w:t>
      </w:r>
      <w:r>
        <w:rPr>
          <w:smallCaps/>
          <w:spacing w:val="1"/>
          <w:w w:val="89"/>
        </w:rPr>
        <w:t>tm</w:t>
      </w:r>
      <w:r>
        <w:rPr>
          <w:smallCaps/>
          <w:spacing w:val="-6"/>
          <w:w w:val="89"/>
        </w:rPr>
        <w:t>p</w:t>
      </w:r>
      <w:r>
        <w:rPr>
          <w:spacing w:val="4"/>
        </w:rPr>
        <w:t>o</w:t>
      </w:r>
      <w:r>
        <w:rPr>
          <w:smallCaps/>
          <w:spacing w:val="1"/>
          <w:w w:val="86"/>
        </w:rPr>
        <w:t>b</w:t>
      </w:r>
      <w:r>
        <w:rPr>
          <w:smallCaps/>
          <w:spacing w:val="-6"/>
          <w:w w:val="86"/>
        </w:rPr>
        <w:t>k</w:t>
      </w:r>
      <w:r>
        <w:t>a</w:t>
      </w: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spacing w:before="3"/>
      </w:pPr>
    </w:p>
    <w:p w:rsidR="004015D8" w:rsidRDefault="008769AF">
      <w:pPr>
        <w:pStyle w:val="a3"/>
        <w:tabs>
          <w:tab w:val="left" w:pos="7453"/>
        </w:tabs>
        <w:spacing w:before="42"/>
        <w:ind w:left="4213"/>
        <w:rPr>
          <w:rFonts w:ascii="Malgun Gothic" w:hAnsi="Malgun Gothic"/>
        </w:rPr>
      </w:pPr>
      <w:r>
        <w:rPr>
          <w:spacing w:val="-8"/>
        </w:rPr>
        <w:t>T</w:t>
      </w:r>
      <w:r>
        <w:rPr>
          <w:spacing w:val="-1"/>
        </w:rPr>
        <w:t>e</w:t>
      </w:r>
      <w:r>
        <w:rPr>
          <w:smallCaps/>
          <w:spacing w:val="1"/>
          <w:w w:val="88"/>
        </w:rPr>
        <w:t>m</w:t>
      </w:r>
      <w:r>
        <w:rPr>
          <w:smallCaps/>
          <w:spacing w:val="1"/>
          <w:w w:val="75"/>
        </w:rPr>
        <w:t>m</w:t>
      </w:r>
      <w:r>
        <w:rPr>
          <w:spacing w:val="-1"/>
        </w:rPr>
        <w:t>e</w:t>
      </w:r>
      <w:r>
        <w:t>p</w:t>
      </w:r>
      <w:r>
        <w:rPr>
          <w:spacing w:val="-6"/>
        </w:rPr>
        <w:t>a</w:t>
      </w:r>
      <w:r>
        <w:rPr>
          <w:smallCaps/>
          <w:spacing w:val="-5"/>
          <w:w w:val="89"/>
        </w:rPr>
        <w:t>t</w:t>
      </w:r>
      <w:r>
        <w:rPr>
          <w:spacing w:val="-10"/>
        </w:rPr>
        <w:t>y</w:t>
      </w:r>
      <w:r>
        <w:rPr>
          <w:spacing w:val="4"/>
        </w:rPr>
        <w:t>p</w:t>
      </w:r>
      <w:r>
        <w:rPr>
          <w:spacing w:val="-1"/>
        </w:rPr>
        <w:t>a</w:t>
      </w:r>
      <w:r>
        <w:t>:</w:t>
      </w:r>
      <w:r>
        <w:tab/>
      </w:r>
      <w:r>
        <w:rPr>
          <w:spacing w:val="1"/>
        </w:rPr>
        <w:t>-</w:t>
      </w:r>
      <w:r>
        <w:t>10</w:t>
      </w:r>
      <w:r>
        <w:rPr>
          <w:rFonts w:ascii="Malgun Gothic" w:hAnsi="Malgun Gothic"/>
          <w:w w:val="175"/>
        </w:rPr>
        <w:t>Š</w:t>
      </w:r>
      <w:r>
        <w:rPr>
          <w:rFonts w:ascii="Malgun Gothic" w:hAnsi="Malgun Gothic"/>
          <w:spacing w:val="-20"/>
        </w:rPr>
        <w:t xml:space="preserve"> </w:t>
      </w:r>
      <w:r>
        <w:t>~</w:t>
      </w:r>
      <w:r>
        <w:rPr>
          <w:spacing w:val="-3"/>
        </w:rPr>
        <w:t xml:space="preserve"> </w:t>
      </w:r>
      <w:r>
        <w:rPr>
          <w:spacing w:val="2"/>
        </w:rPr>
        <w:t>+</w:t>
      </w:r>
      <w:r>
        <w:rPr>
          <w:spacing w:val="-4"/>
        </w:rPr>
        <w:t>5</w:t>
      </w:r>
      <w:r>
        <w:rPr>
          <w:spacing w:val="-1"/>
        </w:rPr>
        <w:t>5</w:t>
      </w:r>
      <w:r>
        <w:rPr>
          <w:rFonts w:ascii="Malgun Gothic" w:hAnsi="Malgun Gothic"/>
          <w:w w:val="175"/>
        </w:rPr>
        <w:t>Š</w:t>
      </w:r>
    </w:p>
    <w:p w:rsidR="004015D8" w:rsidRDefault="008769AF">
      <w:pPr>
        <w:pStyle w:val="a3"/>
        <w:tabs>
          <w:tab w:val="left" w:pos="7453"/>
        </w:tabs>
        <w:spacing w:before="178"/>
        <w:ind w:left="4170"/>
      </w:pPr>
      <w:r>
        <w:rPr>
          <w:spacing w:val="-2"/>
        </w:rPr>
        <w:t>B</w:t>
      </w:r>
      <w:r>
        <w:rPr>
          <w:w w:val="99"/>
        </w:rPr>
        <w:t>n</w:t>
      </w:r>
      <w:r>
        <w:rPr>
          <w:spacing w:val="-1"/>
        </w:rPr>
        <w:t>a</w:t>
      </w:r>
      <w:r>
        <w:rPr>
          <w:spacing w:val="2"/>
          <w:w w:val="95"/>
        </w:rPr>
        <w:t>w</w:t>
      </w:r>
      <w:r>
        <w:rPr>
          <w:smallCaps/>
          <w:spacing w:val="1"/>
          <w:w w:val="92"/>
        </w:rPr>
        <w:t>h</w:t>
      </w:r>
      <w:r>
        <w:rPr>
          <w:spacing w:val="9"/>
        </w:rPr>
        <w:t>o</w:t>
      </w:r>
      <w:r>
        <w:rPr>
          <w:spacing w:val="-1"/>
        </w:rPr>
        <w:t>c</w:t>
      </w:r>
      <w:r>
        <w:rPr>
          <w:smallCaps/>
          <w:w w:val="89"/>
        </w:rPr>
        <w:t>t</w:t>
      </w:r>
      <w:r>
        <w:rPr>
          <w:w w:val="102"/>
        </w:rPr>
        <w:t>a</w:t>
      </w:r>
      <w:r>
        <w:t>:</w:t>
      </w:r>
      <w:r>
        <w:tab/>
        <w:t>10%</w:t>
      </w:r>
      <w:r>
        <w:rPr>
          <w:spacing w:val="4"/>
        </w:rPr>
        <w:t xml:space="preserve"> </w:t>
      </w:r>
      <w:r>
        <w:t>~</w:t>
      </w:r>
      <w:r>
        <w:rPr>
          <w:spacing w:val="2"/>
        </w:rPr>
        <w:t xml:space="preserve"> </w:t>
      </w:r>
      <w:r>
        <w:t>9</w:t>
      </w:r>
      <w:r>
        <w:rPr>
          <w:spacing w:val="-5"/>
        </w:rPr>
        <w:t>0</w:t>
      </w:r>
      <w:r>
        <w:t>%</w:t>
      </w:r>
      <w:r>
        <w:rPr>
          <w:spacing w:val="4"/>
        </w:rPr>
        <w:t xml:space="preserve"> </w:t>
      </w:r>
      <w:r>
        <w:rPr>
          <w:spacing w:val="-2"/>
        </w:rPr>
        <w:t>R</w:t>
      </w:r>
      <w:r>
        <w:rPr>
          <w:w w:val="99"/>
        </w:rPr>
        <w:t>H</w:t>
      </w:r>
    </w:p>
    <w:p w:rsidR="004015D8" w:rsidRDefault="008769AF">
      <w:pPr>
        <w:pStyle w:val="a3"/>
        <w:tabs>
          <w:tab w:val="left" w:pos="7453"/>
        </w:tabs>
        <w:spacing w:before="84"/>
        <w:ind w:left="4170"/>
      </w:pPr>
      <w:r>
        <w:rPr>
          <w:spacing w:val="-1"/>
          <w:w w:val="150"/>
        </w:rPr>
        <w:t>¶</w:t>
      </w:r>
      <w:r>
        <w:rPr>
          <w:spacing w:val="-1"/>
        </w:rPr>
        <w:t>a</w:t>
      </w:r>
      <w:r>
        <w:rPr>
          <w:smallCaps/>
          <w:spacing w:val="-3"/>
          <w:w w:val="88"/>
        </w:rPr>
        <w:t>b</w:t>
      </w:r>
      <w:r>
        <w:rPr>
          <w:w w:val="99"/>
        </w:rPr>
        <w:t>n</w:t>
      </w:r>
      <w:r>
        <w:rPr>
          <w:spacing w:val="-1"/>
        </w:rPr>
        <w:t>e</w:t>
      </w:r>
      <w:r>
        <w:rPr>
          <w:smallCaps/>
          <w:spacing w:val="1"/>
          <w:w w:val="92"/>
        </w:rPr>
        <w:t>h</w:t>
      </w:r>
      <w:r>
        <w:rPr>
          <w:spacing w:val="1"/>
          <w:w w:val="68"/>
        </w:rPr>
        <w:t>m</w:t>
      </w:r>
      <w:r>
        <w:rPr>
          <w:spacing w:val="-1"/>
        </w:rPr>
        <w:t>e</w:t>
      </w:r>
      <w:r>
        <w:t>:</w:t>
      </w:r>
      <w:r>
        <w:tab/>
        <w:t>600</w:t>
      </w:r>
      <w:r>
        <w:rPr>
          <w:spacing w:val="-5"/>
        </w:rPr>
        <w:t>h</w:t>
      </w:r>
      <w:r>
        <w:rPr>
          <w:spacing w:val="-19"/>
          <w:w w:val="99"/>
        </w:rPr>
        <w:t>P</w:t>
      </w:r>
      <w:r>
        <w:rPr>
          <w:w w:val="99"/>
        </w:rPr>
        <w:t>A</w:t>
      </w:r>
      <w:r>
        <w:rPr>
          <w:spacing w:val="-18"/>
        </w:rPr>
        <w:t xml:space="preserve"> </w:t>
      </w:r>
      <w:r>
        <w:t>~</w:t>
      </w:r>
      <w:r>
        <w:rPr>
          <w:spacing w:val="2"/>
        </w:rPr>
        <w:t xml:space="preserve"> </w:t>
      </w:r>
      <w:r>
        <w:t>106</w:t>
      </w:r>
      <w:r>
        <w:rPr>
          <w:spacing w:val="4"/>
        </w:rPr>
        <w:t>0</w:t>
      </w:r>
      <w:r>
        <w:rPr>
          <w:spacing w:val="-5"/>
        </w:rPr>
        <w:t>h</w:t>
      </w:r>
      <w:r>
        <w:rPr>
          <w:spacing w:val="-19"/>
          <w:w w:val="99"/>
        </w:rPr>
        <w:t>P</w:t>
      </w:r>
      <w:r>
        <w:rPr>
          <w:w w:val="99"/>
        </w:rPr>
        <w:t>A</w:t>
      </w:r>
    </w:p>
    <w:p w:rsidR="004015D8" w:rsidRDefault="004015D8">
      <w:pPr>
        <w:sectPr w:rsidR="004015D8">
          <w:type w:val="continuous"/>
          <w:pgSz w:w="11910" w:h="16840"/>
          <w:pgMar w:top="1040" w:right="320" w:bottom="1080" w:left="480" w:header="720" w:footer="720" w:gutter="0"/>
          <w:cols w:space="720"/>
        </w:sectPr>
      </w:pPr>
    </w:p>
    <w:p w:rsidR="004015D8" w:rsidRDefault="004015D8">
      <w:pPr>
        <w:pStyle w:val="a3"/>
        <w:rPr>
          <w:sz w:val="20"/>
        </w:rPr>
      </w:pPr>
    </w:p>
    <w:p w:rsidR="004015D8" w:rsidRDefault="004015D8">
      <w:pPr>
        <w:pStyle w:val="a3"/>
        <w:spacing w:before="4"/>
        <w:rPr>
          <w:sz w:val="29"/>
        </w:rPr>
      </w:pPr>
    </w:p>
    <w:p w:rsidR="004015D8" w:rsidRDefault="008769AF">
      <w:pPr>
        <w:pStyle w:val="1"/>
        <w:spacing w:before="83"/>
      </w:pPr>
      <w:r>
        <w:rPr>
          <w:spacing w:val="-26"/>
          <w:w w:val="95"/>
        </w:rPr>
        <w:t>V</w:t>
      </w:r>
      <w:r>
        <w:rPr>
          <w:smallCaps/>
          <w:spacing w:val="-1"/>
          <w:w w:val="89"/>
        </w:rPr>
        <w:t>makob</w:t>
      </w:r>
      <w:r>
        <w:rPr>
          <w:smallCaps/>
          <w:spacing w:val="17"/>
          <w:w w:val="89"/>
        </w:rPr>
        <w:t>k</w:t>
      </w:r>
      <w:r>
        <w:t>a</w:t>
      </w:r>
      <w:r>
        <w:rPr>
          <w:spacing w:val="-2"/>
        </w:rPr>
        <w:t xml:space="preserve"> </w:t>
      </w:r>
      <w:r>
        <w:rPr>
          <w:smallCaps/>
          <w:spacing w:val="-1"/>
          <w:w w:val="97"/>
        </w:rPr>
        <w:t>mpn6opa</w:t>
      </w:r>
    </w:p>
    <w:p w:rsidR="004015D8" w:rsidRDefault="004015D8">
      <w:pPr>
        <w:pStyle w:val="a3"/>
        <w:rPr>
          <w:rFonts w:ascii="Arial"/>
          <w:sz w:val="20"/>
        </w:rPr>
      </w:pPr>
    </w:p>
    <w:p w:rsidR="004015D8" w:rsidRDefault="004015D8">
      <w:pPr>
        <w:pStyle w:val="a3"/>
        <w:spacing w:before="1"/>
        <w:rPr>
          <w:rFonts w:ascii="Arial"/>
          <w:sz w:val="19"/>
        </w:rPr>
      </w:pPr>
    </w:p>
    <w:tbl>
      <w:tblPr>
        <w:tblStyle w:val="TableNormal"/>
        <w:tblW w:w="0" w:type="auto"/>
        <w:tblInd w:w="610" w:type="dxa"/>
        <w:tblLayout w:type="fixed"/>
        <w:tblLook w:val="01E0" w:firstRow="1" w:lastRow="1" w:firstColumn="1" w:lastColumn="1" w:noHBand="0" w:noVBand="0"/>
      </w:tblPr>
      <w:tblGrid>
        <w:gridCol w:w="6292"/>
        <w:gridCol w:w="2128"/>
      </w:tblGrid>
      <w:tr w:rsidR="004015D8">
        <w:trPr>
          <w:trHeight w:val="312"/>
        </w:trPr>
        <w:tc>
          <w:tcPr>
            <w:tcW w:w="6292" w:type="dxa"/>
          </w:tcPr>
          <w:p w:rsidR="004015D8" w:rsidRDefault="008769AF">
            <w:pPr>
              <w:pStyle w:val="TableParagraph"/>
              <w:tabs>
                <w:tab w:val="left" w:pos="1437"/>
              </w:tabs>
              <w:spacing w:before="0" w:line="266" w:lineRule="exact"/>
              <w:ind w:left="50"/>
              <w:rPr>
                <w:sz w:val="24"/>
              </w:rPr>
            </w:pPr>
            <w:r>
              <w:rPr>
                <w:w w:val="95"/>
                <w:sz w:val="24"/>
              </w:rPr>
              <w:t>Mpm6op</w:t>
            </w:r>
            <w:r>
              <w:rPr>
                <w:w w:val="95"/>
                <w:sz w:val="24"/>
              </w:rPr>
              <w:tab/>
            </w:r>
            <w:r>
              <w:rPr>
                <w:spacing w:val="-3"/>
                <w:sz w:val="24"/>
              </w:rPr>
              <w:t xml:space="preserve">(PACP-6100 </w:t>
            </w:r>
            <w:r>
              <w:rPr>
                <w:sz w:val="24"/>
              </w:rPr>
              <w:t>or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PACP-6100L)</w:t>
            </w:r>
          </w:p>
        </w:tc>
        <w:tc>
          <w:tcPr>
            <w:tcW w:w="2128" w:type="dxa"/>
          </w:tcPr>
          <w:p w:rsidR="004015D8" w:rsidRDefault="008769AF">
            <w:pPr>
              <w:pStyle w:val="TableParagraph"/>
              <w:spacing w:before="0" w:line="266" w:lineRule="exact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015D8">
        <w:trPr>
          <w:trHeight w:val="360"/>
        </w:trPr>
        <w:tc>
          <w:tcPr>
            <w:tcW w:w="6292" w:type="dxa"/>
          </w:tcPr>
          <w:p w:rsidR="004015D8" w:rsidRDefault="008769AF">
            <w:pPr>
              <w:pStyle w:val="TableParagraph"/>
              <w:ind w:left="50"/>
              <w:rPr>
                <w:sz w:val="24"/>
              </w:rPr>
            </w:pPr>
            <w:r>
              <w:rPr>
                <w:spacing w:val="-1"/>
                <w:w w:val="132"/>
                <w:sz w:val="24"/>
              </w:rPr>
              <w:t>3</w:t>
            </w:r>
            <w:r>
              <w:rPr>
                <w:smallCaps/>
                <w:spacing w:val="-2"/>
                <w:w w:val="84"/>
                <w:sz w:val="24"/>
              </w:rPr>
              <w:t>k</w:t>
            </w:r>
            <w:r>
              <w:rPr>
                <w:sz w:val="24"/>
              </w:rPr>
              <w:t>p</w:t>
            </w:r>
            <w:r>
              <w:rPr>
                <w:spacing w:val="-1"/>
                <w:sz w:val="24"/>
              </w:rPr>
              <w:t>a</w:t>
            </w:r>
            <w:r>
              <w:rPr>
                <w:smallCaps/>
                <w:w w:val="92"/>
                <w:sz w:val="24"/>
              </w:rPr>
              <w:t>h</w:t>
            </w:r>
          </w:p>
        </w:tc>
        <w:tc>
          <w:tcPr>
            <w:tcW w:w="2128" w:type="dxa"/>
          </w:tcPr>
          <w:p w:rsidR="004015D8" w:rsidRDefault="008769AF">
            <w:pPr>
              <w:pStyle w:val="TableParagraph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015D8">
        <w:trPr>
          <w:trHeight w:val="360"/>
        </w:trPr>
        <w:tc>
          <w:tcPr>
            <w:tcW w:w="6292" w:type="dxa"/>
          </w:tcPr>
          <w:p w:rsidR="004015D8" w:rsidRDefault="008769AF">
            <w:pPr>
              <w:pStyle w:val="TableParagraph"/>
              <w:ind w:left="50"/>
              <w:rPr>
                <w:sz w:val="24"/>
              </w:rPr>
            </w:pPr>
            <w:r>
              <w:rPr>
                <w:spacing w:val="4"/>
                <w:w w:val="81"/>
                <w:sz w:val="24"/>
              </w:rPr>
              <w:t>M</w:t>
            </w:r>
            <w:r>
              <w:rPr>
                <w:spacing w:val="-20"/>
                <w:sz w:val="24"/>
              </w:rPr>
              <w:t>y</w:t>
            </w:r>
            <w:r>
              <w:rPr>
                <w:w w:val="99"/>
                <w:sz w:val="24"/>
              </w:rPr>
              <w:t>n</w:t>
            </w:r>
            <w:r>
              <w:rPr>
                <w:spacing w:val="-9"/>
                <w:w w:val="102"/>
                <w:sz w:val="24"/>
              </w:rPr>
              <w:t>a</w:t>
            </w:r>
            <w:r>
              <w:rPr>
                <w:smallCaps/>
                <w:w w:val="89"/>
                <w:sz w:val="24"/>
              </w:rPr>
              <w:t>t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y</w:t>
            </w:r>
            <w:r>
              <w:rPr>
                <w:smallCaps/>
                <w:spacing w:val="1"/>
                <w:w w:val="75"/>
                <w:sz w:val="24"/>
              </w:rPr>
              <w:t>m</w:t>
            </w:r>
            <w:r>
              <w:rPr>
                <w:sz w:val="24"/>
              </w:rPr>
              <w:t>p</w:t>
            </w:r>
            <w:r>
              <w:rPr>
                <w:spacing w:val="-1"/>
                <w:sz w:val="24"/>
              </w:rPr>
              <w:t>a</w:t>
            </w:r>
            <w:r>
              <w:rPr>
                <w:smallCaps/>
                <w:spacing w:val="-3"/>
                <w:w w:val="88"/>
                <w:sz w:val="24"/>
              </w:rPr>
              <w:t>b</w:t>
            </w:r>
            <w:r>
              <w:rPr>
                <w:w w:val="99"/>
                <w:sz w:val="24"/>
              </w:rPr>
              <w:t>n</w:t>
            </w:r>
            <w:r>
              <w:rPr>
                <w:spacing w:val="-1"/>
                <w:sz w:val="24"/>
              </w:rPr>
              <w:t>e</w:t>
            </w:r>
            <w:r>
              <w:rPr>
                <w:smallCaps/>
                <w:spacing w:val="1"/>
                <w:w w:val="92"/>
                <w:sz w:val="24"/>
              </w:rPr>
              <w:t>h</w:t>
            </w:r>
            <w:r>
              <w:rPr>
                <w:spacing w:val="1"/>
                <w:w w:val="68"/>
                <w:sz w:val="24"/>
              </w:rPr>
              <w:t>m</w:t>
            </w:r>
            <w:r>
              <w:rPr>
                <w:w w:val="103"/>
                <w:sz w:val="24"/>
              </w:rPr>
              <w:t>e</w:t>
            </w:r>
          </w:p>
        </w:tc>
        <w:tc>
          <w:tcPr>
            <w:tcW w:w="2128" w:type="dxa"/>
          </w:tcPr>
          <w:p w:rsidR="004015D8" w:rsidRDefault="008769AF">
            <w:pPr>
              <w:pStyle w:val="TableParagraph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015D8">
        <w:trPr>
          <w:trHeight w:val="360"/>
        </w:trPr>
        <w:tc>
          <w:tcPr>
            <w:tcW w:w="6292" w:type="dxa"/>
          </w:tcPr>
          <w:p w:rsidR="004015D8" w:rsidRDefault="008769AF">
            <w:pPr>
              <w:pStyle w:val="TableParagraph"/>
              <w:ind w:left="50"/>
              <w:rPr>
                <w:sz w:val="24"/>
              </w:rPr>
            </w:pPr>
            <w:r>
              <w:rPr>
                <w:spacing w:val="-1"/>
                <w:w w:val="81"/>
                <w:sz w:val="24"/>
              </w:rPr>
              <w:t>M</w:t>
            </w:r>
            <w:r>
              <w:rPr>
                <w:sz w:val="24"/>
              </w:rPr>
              <w:t>o</w:t>
            </w:r>
            <w:r>
              <w:rPr>
                <w:spacing w:val="-3"/>
                <w:w w:val="101"/>
                <w:sz w:val="24"/>
              </w:rPr>
              <w:t>g</w:t>
            </w:r>
            <w:r>
              <w:rPr>
                <w:spacing w:val="-1"/>
                <w:sz w:val="24"/>
              </w:rPr>
              <w:t>c</w:t>
            </w:r>
            <w:r>
              <w:rPr>
                <w:smallCaps/>
                <w:spacing w:val="5"/>
                <w:w w:val="89"/>
                <w:sz w:val="24"/>
              </w:rPr>
              <w:t>t</w:t>
            </w:r>
            <w:r>
              <w:rPr>
                <w:spacing w:val="-1"/>
                <w:sz w:val="24"/>
              </w:rPr>
              <w:t>a</w:t>
            </w:r>
            <w:r>
              <w:rPr>
                <w:smallCaps/>
                <w:spacing w:val="1"/>
                <w:w w:val="88"/>
                <w:sz w:val="24"/>
              </w:rPr>
              <w:t>b</w:t>
            </w:r>
            <w:r>
              <w:rPr>
                <w:smallCaps/>
                <w:spacing w:val="-7"/>
                <w:w w:val="84"/>
                <w:sz w:val="24"/>
              </w:rPr>
              <w:t>k</w:t>
            </w:r>
            <w:r>
              <w:rPr>
                <w:sz w:val="24"/>
              </w:rPr>
              <w:t>a</w:t>
            </w:r>
          </w:p>
        </w:tc>
        <w:tc>
          <w:tcPr>
            <w:tcW w:w="2128" w:type="dxa"/>
          </w:tcPr>
          <w:p w:rsidR="004015D8" w:rsidRDefault="008769AF">
            <w:pPr>
              <w:pStyle w:val="TableParagraph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015D8">
        <w:trPr>
          <w:trHeight w:val="360"/>
        </w:trPr>
        <w:tc>
          <w:tcPr>
            <w:tcW w:w="6292" w:type="dxa"/>
          </w:tcPr>
          <w:p w:rsidR="004015D8" w:rsidRDefault="008769AF">
            <w:pPr>
              <w:pStyle w:val="TableParagraph"/>
              <w:ind w:left="50"/>
              <w:rPr>
                <w:sz w:val="24"/>
              </w:rPr>
            </w:pPr>
            <w:r>
              <w:rPr>
                <w:spacing w:val="-1"/>
                <w:sz w:val="24"/>
              </w:rPr>
              <w:t>3</w:t>
            </w:r>
            <w:r>
              <w:rPr>
                <w:spacing w:val="-1"/>
                <w:sz w:val="24"/>
              </w:rPr>
              <w:t>a</w:t>
            </w:r>
            <w:r>
              <w:rPr>
                <w:spacing w:val="2"/>
                <w:w w:val="154"/>
                <w:sz w:val="24"/>
              </w:rPr>
              <w:t>y</w:t>
            </w:r>
            <w:r>
              <w:rPr>
                <w:spacing w:val="1"/>
                <w:w w:val="68"/>
                <w:sz w:val="24"/>
              </w:rPr>
              <w:t>m</w:t>
            </w:r>
            <w:r>
              <w:rPr>
                <w:smallCaps/>
                <w:w w:val="89"/>
                <w:sz w:val="24"/>
              </w:rPr>
              <w:t>t</w:t>
            </w:r>
            <w:r>
              <w:rPr>
                <w:smallCaps/>
                <w:spacing w:val="1"/>
                <w:w w:val="92"/>
                <w:sz w:val="24"/>
              </w:rPr>
              <w:t>h</w:t>
            </w:r>
            <w:r>
              <w:rPr>
                <w:spacing w:val="-3"/>
                <w:w w:val="134"/>
                <w:sz w:val="24"/>
              </w:rPr>
              <w:t>ɵ</w:t>
            </w:r>
            <w:r>
              <w:rPr>
                <w:w w:val="107"/>
                <w:sz w:val="24"/>
              </w:rPr>
              <w:t>u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u</w:t>
            </w:r>
            <w:r>
              <w:rPr>
                <w:spacing w:val="-6"/>
                <w:sz w:val="24"/>
              </w:rPr>
              <w:t>e</w:t>
            </w:r>
            <w:r>
              <w:rPr>
                <w:spacing w:val="-15"/>
                <w:sz w:val="24"/>
              </w:rPr>
              <w:t>x</w:t>
            </w:r>
            <w:r>
              <w:rPr>
                <w:sz w:val="24"/>
              </w:rPr>
              <w:t>o</w:t>
            </w:r>
            <w:r>
              <w:rPr>
                <w:w w:val="99"/>
                <w:sz w:val="24"/>
              </w:rPr>
              <w:t>n</w:t>
            </w:r>
          </w:p>
        </w:tc>
        <w:tc>
          <w:tcPr>
            <w:tcW w:w="2128" w:type="dxa"/>
          </w:tcPr>
          <w:p w:rsidR="004015D8" w:rsidRDefault="008769AF">
            <w:pPr>
              <w:pStyle w:val="TableParagraph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015D8">
        <w:trPr>
          <w:trHeight w:val="360"/>
        </w:trPr>
        <w:tc>
          <w:tcPr>
            <w:tcW w:w="6292" w:type="dxa"/>
          </w:tcPr>
          <w:p w:rsidR="004015D8" w:rsidRDefault="008769AF">
            <w:pPr>
              <w:pStyle w:val="TableParagraph"/>
              <w:ind w:left="50"/>
              <w:rPr>
                <w:sz w:val="24"/>
              </w:rPr>
            </w:pPr>
            <w:r>
              <w:rPr>
                <w:spacing w:val="-5"/>
                <w:w w:val="132"/>
                <w:sz w:val="24"/>
              </w:rPr>
              <w:t>3</w:t>
            </w:r>
            <w:r>
              <w:rPr>
                <w:w w:val="99"/>
                <w:sz w:val="24"/>
              </w:rPr>
              <w:t>n</w:t>
            </w:r>
            <w:r>
              <w:rPr>
                <w:spacing w:val="-1"/>
                <w:sz w:val="24"/>
              </w:rPr>
              <w:t>e</w:t>
            </w:r>
            <w:r>
              <w:rPr>
                <w:smallCaps/>
                <w:spacing w:val="-7"/>
                <w:w w:val="84"/>
                <w:sz w:val="24"/>
              </w:rPr>
              <w:t>k</w:t>
            </w:r>
            <w:r>
              <w:rPr>
                <w:smallCaps/>
                <w:spacing w:val="5"/>
                <w:w w:val="89"/>
                <w:sz w:val="24"/>
              </w:rPr>
              <w:t>t</w:t>
            </w:r>
            <w:r>
              <w:rPr>
                <w:sz w:val="24"/>
              </w:rPr>
              <w:t>p</w:t>
            </w:r>
            <w:r>
              <w:rPr>
                <w:spacing w:val="1"/>
                <w:w w:val="68"/>
                <w:sz w:val="24"/>
              </w:rPr>
              <w:t>m</w:t>
            </w:r>
            <w:r>
              <w:rPr>
                <w:spacing w:val="-1"/>
                <w:sz w:val="24"/>
              </w:rPr>
              <w:t>u</w:t>
            </w:r>
            <w:r>
              <w:rPr>
                <w:spacing w:val="3"/>
                <w:sz w:val="24"/>
              </w:rPr>
              <w:t>e</w:t>
            </w:r>
            <w:r>
              <w:rPr>
                <w:spacing w:val="-1"/>
                <w:sz w:val="24"/>
              </w:rPr>
              <w:t>c</w:t>
            </w:r>
            <w:r>
              <w:rPr>
                <w:smallCaps/>
                <w:spacing w:val="-2"/>
                <w:w w:val="84"/>
                <w:sz w:val="24"/>
              </w:rPr>
              <w:t>k</w:t>
            </w:r>
            <w:r>
              <w:rPr>
                <w:spacing w:val="1"/>
                <w:w w:val="68"/>
                <w:sz w:val="24"/>
              </w:rPr>
              <w:t>m</w:t>
            </w:r>
            <w:r>
              <w:rPr>
                <w:w w:val="107"/>
                <w:sz w:val="24"/>
              </w:rPr>
              <w:t>u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pacing w:val="2"/>
                <w:w w:val="98"/>
                <w:sz w:val="24"/>
              </w:rPr>
              <w:t>m</w:t>
            </w:r>
            <w:r>
              <w:rPr>
                <w:smallCaps/>
                <w:spacing w:val="5"/>
                <w:w w:val="92"/>
                <w:sz w:val="24"/>
              </w:rPr>
              <w:t>h</w:t>
            </w:r>
            <w:r>
              <w:rPr>
                <w:spacing w:val="-10"/>
                <w:sz w:val="24"/>
              </w:rPr>
              <w:t>y</w:t>
            </w:r>
            <w:r>
              <w:rPr>
                <w:sz w:val="24"/>
              </w:rPr>
              <w:t>p</w:t>
            </w:r>
          </w:p>
        </w:tc>
        <w:tc>
          <w:tcPr>
            <w:tcW w:w="2128" w:type="dxa"/>
          </w:tcPr>
          <w:p w:rsidR="004015D8" w:rsidRDefault="008769AF">
            <w:pPr>
              <w:pStyle w:val="TableParagraph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015D8">
        <w:trPr>
          <w:trHeight w:val="360"/>
        </w:trPr>
        <w:tc>
          <w:tcPr>
            <w:tcW w:w="6292" w:type="dxa"/>
          </w:tcPr>
          <w:p w:rsidR="004015D8" w:rsidRDefault="008769AF">
            <w:pPr>
              <w:pStyle w:val="TableParagraph"/>
              <w:ind w:left="50"/>
              <w:rPr>
                <w:sz w:val="24"/>
              </w:rPr>
            </w:pPr>
            <w:r>
              <w:rPr>
                <w:spacing w:val="-2"/>
                <w:w w:val="92"/>
                <w:sz w:val="24"/>
              </w:rPr>
              <w:t>K</w:t>
            </w:r>
            <w:r>
              <w:rPr>
                <w:sz w:val="24"/>
              </w:rPr>
              <w:t>p</w:t>
            </w:r>
            <w:r>
              <w:rPr>
                <w:spacing w:val="3"/>
                <w:sz w:val="24"/>
              </w:rPr>
              <w:t>e</w:t>
            </w:r>
            <w:r>
              <w:rPr>
                <w:spacing w:val="-1"/>
                <w:sz w:val="24"/>
              </w:rPr>
              <w:t>c</w:t>
            </w:r>
            <w:r>
              <w:rPr>
                <w:smallCaps/>
                <w:spacing w:val="-5"/>
                <w:w w:val="89"/>
                <w:sz w:val="24"/>
              </w:rPr>
              <w:t>t</w:t>
            </w:r>
            <w:r>
              <w:rPr>
                <w:spacing w:val="4"/>
                <w:sz w:val="24"/>
              </w:rPr>
              <w:t>o</w:t>
            </w:r>
            <w:r>
              <w:rPr>
                <w:smallCaps/>
                <w:spacing w:val="-3"/>
                <w:w w:val="88"/>
                <w:sz w:val="24"/>
              </w:rPr>
              <w:t>b</w:t>
            </w:r>
            <w:r>
              <w:rPr>
                <w:spacing w:val="-1"/>
                <w:sz w:val="24"/>
              </w:rPr>
              <w:t>a</w:t>
            </w:r>
            <w:r>
              <w:rPr>
                <w:w w:val="103"/>
                <w:sz w:val="24"/>
              </w:rPr>
              <w:t>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  <w:r>
              <w:rPr>
                <w:smallCaps/>
                <w:spacing w:val="-5"/>
                <w:w w:val="89"/>
                <w:sz w:val="24"/>
              </w:rPr>
              <w:t>t</w:t>
            </w:r>
            <w:r>
              <w:rPr>
                <w:smallCaps/>
                <w:spacing w:val="1"/>
                <w:w w:val="88"/>
                <w:sz w:val="24"/>
              </w:rPr>
              <w:t>b</w:t>
            </w:r>
            <w:r>
              <w:rPr>
                <w:spacing w:val="-1"/>
                <w:sz w:val="24"/>
              </w:rPr>
              <w:t>e</w:t>
            </w:r>
            <w:r>
              <w:rPr>
                <w:spacing w:val="-5"/>
                <w:sz w:val="24"/>
              </w:rPr>
              <w:t>p</w:t>
            </w:r>
            <w:r>
              <w:rPr>
                <w:smallCaps/>
                <w:w w:val="89"/>
                <w:sz w:val="24"/>
              </w:rPr>
              <w:t>t</w:t>
            </w:r>
            <w:r>
              <w:rPr>
                <w:smallCaps/>
                <w:spacing w:val="-7"/>
                <w:w w:val="84"/>
                <w:sz w:val="24"/>
              </w:rPr>
              <w:t>k</w:t>
            </w:r>
            <w:r>
              <w:rPr>
                <w:sz w:val="24"/>
              </w:rPr>
              <w:t>a</w:t>
            </w:r>
          </w:p>
        </w:tc>
        <w:tc>
          <w:tcPr>
            <w:tcW w:w="2128" w:type="dxa"/>
          </w:tcPr>
          <w:p w:rsidR="004015D8" w:rsidRDefault="008769AF">
            <w:pPr>
              <w:pStyle w:val="TableParagraph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015D8">
        <w:trPr>
          <w:trHeight w:val="360"/>
        </w:trPr>
        <w:tc>
          <w:tcPr>
            <w:tcW w:w="6292" w:type="dxa"/>
          </w:tcPr>
          <w:p w:rsidR="004015D8" w:rsidRDefault="008769AF">
            <w:pPr>
              <w:pStyle w:val="TableParagraph"/>
              <w:ind w:left="50"/>
              <w:rPr>
                <w:sz w:val="24"/>
              </w:rPr>
            </w:pPr>
            <w:r>
              <w:rPr>
                <w:w w:val="135"/>
                <w:sz w:val="24"/>
              </w:rPr>
              <w:t>u</w:t>
            </w:r>
            <w:r>
              <w:rPr>
                <w:spacing w:val="-1"/>
                <w:sz w:val="24"/>
              </w:rPr>
              <w:t>a</w:t>
            </w:r>
            <w:r>
              <w:rPr>
                <w:smallCaps/>
                <w:spacing w:val="1"/>
                <w:w w:val="88"/>
                <w:sz w:val="24"/>
              </w:rPr>
              <w:t>m</w:t>
            </w:r>
            <w:r>
              <w:rPr>
                <w:smallCaps/>
                <w:spacing w:val="-4"/>
                <w:w w:val="75"/>
                <w:sz w:val="24"/>
              </w:rPr>
              <w:t>m</w:t>
            </w:r>
            <w:r>
              <w:rPr>
                <w:sz w:val="24"/>
              </w:rPr>
              <w:t>o</w:t>
            </w:r>
            <w:r>
              <w:rPr>
                <w:spacing w:val="-1"/>
                <w:sz w:val="24"/>
              </w:rPr>
              <w:t>u</w:t>
            </w:r>
            <w:r>
              <w:rPr>
                <w:smallCaps/>
                <w:spacing w:val="-7"/>
                <w:w w:val="84"/>
                <w:sz w:val="24"/>
              </w:rPr>
              <w:t>k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 xml:space="preserve"> (</w:t>
            </w:r>
            <w:r>
              <w:rPr>
                <w:spacing w:val="-24"/>
                <w:w w:val="99"/>
                <w:sz w:val="24"/>
              </w:rPr>
              <w:t>P</w:t>
            </w:r>
            <w:r>
              <w:rPr>
                <w:spacing w:val="-6"/>
                <w:w w:val="99"/>
                <w:sz w:val="24"/>
              </w:rPr>
              <w:t>A</w:t>
            </w:r>
            <w:r>
              <w:rPr>
                <w:spacing w:val="-2"/>
                <w:sz w:val="24"/>
              </w:rPr>
              <w:t>C</w:t>
            </w:r>
            <w:r>
              <w:rPr>
                <w:w w:val="99"/>
                <w:sz w:val="24"/>
              </w:rPr>
              <w:t>P</w:t>
            </w:r>
            <w:r>
              <w:rPr>
                <w:spacing w:val="1"/>
                <w:w w:val="99"/>
                <w:sz w:val="24"/>
              </w:rPr>
              <w:t>-</w:t>
            </w:r>
            <w:r>
              <w:rPr>
                <w:w w:val="99"/>
                <w:sz w:val="24"/>
              </w:rPr>
              <w:t>6100)</w:t>
            </w:r>
          </w:p>
        </w:tc>
        <w:tc>
          <w:tcPr>
            <w:tcW w:w="2128" w:type="dxa"/>
          </w:tcPr>
          <w:p w:rsidR="004015D8" w:rsidRDefault="008769AF">
            <w:pPr>
              <w:pStyle w:val="TableParagraph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015D8">
        <w:trPr>
          <w:trHeight w:val="530"/>
        </w:trPr>
        <w:tc>
          <w:tcPr>
            <w:tcW w:w="6292" w:type="dxa"/>
          </w:tcPr>
          <w:p w:rsidR="004015D8" w:rsidRDefault="008769AF">
            <w:pPr>
              <w:pStyle w:val="TableParagraph"/>
              <w:ind w:left="50"/>
              <w:rPr>
                <w:sz w:val="24"/>
              </w:rPr>
            </w:pPr>
            <w:r>
              <w:rPr>
                <w:spacing w:val="1"/>
                <w:w w:val="114"/>
                <w:sz w:val="24"/>
              </w:rPr>
              <w:t>b</w:t>
            </w:r>
            <w:r>
              <w:rPr>
                <w:spacing w:val="-6"/>
                <w:sz w:val="24"/>
              </w:rPr>
              <w:t>a</w:t>
            </w:r>
            <w:r>
              <w:rPr>
                <w:smallCaps/>
                <w:spacing w:val="5"/>
                <w:w w:val="89"/>
                <w:sz w:val="24"/>
              </w:rPr>
              <w:t>t</w:t>
            </w:r>
            <w:r>
              <w:rPr>
                <w:spacing w:val="-1"/>
                <w:sz w:val="24"/>
              </w:rPr>
              <w:t>a</w:t>
            </w:r>
            <w:r>
              <w:rPr>
                <w:sz w:val="24"/>
              </w:rPr>
              <w:t>p</w:t>
            </w:r>
            <w:r>
              <w:rPr>
                <w:spacing w:val="-1"/>
                <w:sz w:val="24"/>
              </w:rPr>
              <w:t>e</w:t>
            </w:r>
            <w:r>
              <w:rPr>
                <w:spacing w:val="1"/>
                <w:w w:val="107"/>
                <w:sz w:val="24"/>
              </w:rPr>
              <w:t>u</w:t>
            </w:r>
            <w:r>
              <w:rPr>
                <w:smallCaps/>
                <w:spacing w:val="-7"/>
                <w:w w:val="84"/>
                <w:sz w:val="24"/>
              </w:rPr>
              <w:t>k</w:t>
            </w:r>
            <w:r>
              <w:rPr>
                <w:sz w:val="24"/>
              </w:rPr>
              <w:t>a</w:t>
            </w:r>
          </w:p>
        </w:tc>
        <w:tc>
          <w:tcPr>
            <w:tcW w:w="2128" w:type="dxa"/>
          </w:tcPr>
          <w:p w:rsidR="004015D8" w:rsidRDefault="008769AF">
            <w:pPr>
              <w:pStyle w:val="TableParagraph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 w:rsidR="004015D8">
        <w:trPr>
          <w:trHeight w:val="909"/>
        </w:trPr>
        <w:tc>
          <w:tcPr>
            <w:tcW w:w="6292" w:type="dxa"/>
          </w:tcPr>
          <w:p w:rsidR="004015D8" w:rsidRDefault="008769AF">
            <w:pPr>
              <w:pStyle w:val="TableParagraph"/>
              <w:spacing w:before="207"/>
              <w:ind w:left="50"/>
              <w:rPr>
                <w:rFonts w:ascii="Arial" w:hAnsi="Arial"/>
                <w:sz w:val="28"/>
              </w:rPr>
            </w:pPr>
            <w:r>
              <w:rPr>
                <w:rFonts w:ascii="Arial" w:hAnsi="Arial"/>
                <w:smallCaps/>
                <w:spacing w:val="-1"/>
                <w:w w:val="95"/>
                <w:sz w:val="28"/>
              </w:rPr>
              <w:t>¶omonhn</w:t>
            </w:r>
            <w:r>
              <w:rPr>
                <w:rFonts w:ascii="Arial" w:hAnsi="Arial"/>
                <w:smallCaps/>
                <w:spacing w:val="4"/>
                <w:w w:val="95"/>
                <w:sz w:val="28"/>
              </w:rPr>
              <w:t>t</w:t>
            </w:r>
            <w:r>
              <w:rPr>
                <w:rFonts w:ascii="Arial" w:hAnsi="Arial"/>
                <w:spacing w:val="-11"/>
                <w:w w:val="99"/>
                <w:sz w:val="28"/>
              </w:rPr>
              <w:t>e</w:t>
            </w:r>
            <w:r>
              <w:rPr>
                <w:rFonts w:ascii="Arial" w:hAnsi="Arial"/>
                <w:smallCaps/>
                <w:spacing w:val="-1"/>
                <w:w w:val="102"/>
                <w:sz w:val="28"/>
              </w:rPr>
              <w:t>nah</w:t>
            </w:r>
            <w:r>
              <w:rPr>
                <w:rFonts w:ascii="Arial" w:hAnsi="Arial"/>
                <w:smallCaps/>
                <w:spacing w:val="7"/>
                <w:w w:val="102"/>
                <w:sz w:val="28"/>
              </w:rPr>
              <w:t>ɵ</w:t>
            </w:r>
            <w:r>
              <w:rPr>
                <w:rFonts w:ascii="Arial" w:hAnsi="Arial"/>
                <w:w w:val="99"/>
                <w:sz w:val="28"/>
              </w:rPr>
              <w:t>e</w:t>
            </w:r>
            <w:r>
              <w:rPr>
                <w:rFonts w:ascii="Arial" w:hAnsi="Arial"/>
                <w:spacing w:val="-2"/>
                <w:sz w:val="28"/>
              </w:rPr>
              <w:t xml:space="preserve"> </w:t>
            </w:r>
            <w:r>
              <w:rPr>
                <w:rFonts w:ascii="Arial" w:hAnsi="Arial"/>
                <w:smallCaps/>
                <w:spacing w:val="-1"/>
                <w:w w:val="92"/>
                <w:sz w:val="28"/>
              </w:rPr>
              <w:t>a</w:t>
            </w:r>
            <w:r>
              <w:rPr>
                <w:rFonts w:ascii="Arial" w:hAnsi="Arial"/>
                <w:smallCaps/>
                <w:spacing w:val="6"/>
                <w:w w:val="92"/>
                <w:sz w:val="28"/>
              </w:rPr>
              <w:t>k</w:t>
            </w:r>
            <w:r>
              <w:rPr>
                <w:rFonts w:ascii="Arial" w:hAnsi="Arial"/>
                <w:smallCaps/>
                <w:spacing w:val="-1"/>
                <w:w w:val="90"/>
                <w:sz w:val="28"/>
              </w:rPr>
              <w:t>cec</w:t>
            </w:r>
            <w:r>
              <w:rPr>
                <w:rFonts w:ascii="Arial" w:hAnsi="Arial"/>
                <w:smallCaps/>
                <w:spacing w:val="9"/>
                <w:w w:val="90"/>
                <w:sz w:val="28"/>
              </w:rPr>
              <w:t>c</w:t>
            </w:r>
            <w:r>
              <w:rPr>
                <w:rFonts w:ascii="Arial" w:hAnsi="Arial"/>
                <w:spacing w:val="-10"/>
                <w:w w:val="99"/>
                <w:sz w:val="28"/>
              </w:rPr>
              <w:t>y</w:t>
            </w:r>
            <w:r>
              <w:rPr>
                <w:rFonts w:ascii="Arial" w:hAnsi="Arial"/>
                <w:spacing w:val="3"/>
                <w:w w:val="99"/>
                <w:sz w:val="28"/>
              </w:rPr>
              <w:t>a</w:t>
            </w:r>
            <w:r>
              <w:rPr>
                <w:rFonts w:ascii="Arial" w:hAnsi="Arial"/>
                <w:spacing w:val="-1"/>
                <w:w w:val="113"/>
                <w:sz w:val="28"/>
              </w:rPr>
              <w:t>pɵ</w:t>
            </w:r>
          </w:p>
          <w:p w:rsidR="004015D8" w:rsidRDefault="008769AF">
            <w:pPr>
              <w:pStyle w:val="TableParagraph"/>
              <w:spacing w:before="57"/>
              <w:ind w:left="50"/>
              <w:rPr>
                <w:sz w:val="24"/>
              </w:rPr>
            </w:pPr>
            <w:r>
              <w:rPr>
                <w:spacing w:val="-2"/>
                <w:w w:val="92"/>
                <w:sz w:val="24"/>
              </w:rPr>
              <w:t>K</w:t>
            </w:r>
            <w:r>
              <w:rPr>
                <w:sz w:val="24"/>
              </w:rPr>
              <w:t>p</w:t>
            </w:r>
            <w:r>
              <w:rPr>
                <w:spacing w:val="-1"/>
                <w:sz w:val="24"/>
              </w:rPr>
              <w:t>ac</w:t>
            </w:r>
            <w:r>
              <w:rPr>
                <w:smallCaps/>
                <w:spacing w:val="1"/>
                <w:w w:val="92"/>
                <w:sz w:val="24"/>
              </w:rPr>
              <w:t>h</w:t>
            </w:r>
            <w:r>
              <w:rPr>
                <w:spacing w:val="4"/>
                <w:sz w:val="24"/>
              </w:rPr>
              <w:t>o</w:t>
            </w:r>
            <w:r>
              <w:rPr>
                <w:spacing w:val="1"/>
                <w:sz w:val="24"/>
              </w:rPr>
              <w:t>-</w:t>
            </w:r>
            <w:r>
              <w:rPr>
                <w:spacing w:val="1"/>
                <w:w w:val="101"/>
                <w:sz w:val="24"/>
              </w:rPr>
              <w:t>s</w:t>
            </w:r>
            <w:r>
              <w:rPr>
                <w:spacing w:val="-1"/>
                <w:sz w:val="24"/>
              </w:rPr>
              <w:t>e</w:t>
            </w:r>
            <w:r>
              <w:rPr>
                <w:w w:val="99"/>
                <w:sz w:val="24"/>
              </w:rPr>
              <w:t>n</w:t>
            </w:r>
            <w:r>
              <w:rPr>
                <w:spacing w:val="-1"/>
                <w:sz w:val="24"/>
              </w:rPr>
              <w:t>e</w:t>
            </w:r>
            <w:r>
              <w:rPr>
                <w:smallCaps/>
                <w:spacing w:val="1"/>
                <w:w w:val="92"/>
                <w:sz w:val="24"/>
              </w:rPr>
              <w:t>h</w:t>
            </w:r>
            <w:r>
              <w:rPr>
                <w:spacing w:val="1"/>
                <w:w w:val="134"/>
                <w:sz w:val="24"/>
              </w:rPr>
              <w:t>ɵ</w:t>
            </w:r>
            <w:r>
              <w:rPr>
                <w:sz w:val="24"/>
              </w:rPr>
              <w:t>e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  <w:r>
              <w:rPr>
                <w:spacing w:val="-1"/>
                <w:sz w:val="24"/>
              </w:rPr>
              <w:t>u</w:t>
            </w:r>
            <w:r>
              <w:rPr>
                <w:smallCaps/>
                <w:spacing w:val="-2"/>
                <w:w w:val="84"/>
                <w:sz w:val="24"/>
              </w:rPr>
              <w:t>k</w:t>
            </w:r>
            <w:r>
              <w:rPr>
                <w:w w:val="68"/>
                <w:sz w:val="24"/>
              </w:rPr>
              <w:t>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(</w:t>
            </w:r>
            <w:r>
              <w:rPr>
                <w:spacing w:val="4"/>
                <w:sz w:val="24"/>
              </w:rPr>
              <w:t>o</w:t>
            </w:r>
            <w:r>
              <w:rPr>
                <w:smallCaps/>
                <w:spacing w:val="1"/>
                <w:w w:val="75"/>
                <w:sz w:val="24"/>
              </w:rPr>
              <w:t>m</w:t>
            </w:r>
            <w:r>
              <w:rPr>
                <w:spacing w:val="1"/>
                <w:w w:val="107"/>
                <w:sz w:val="24"/>
              </w:rPr>
              <w:t>y</w:t>
            </w:r>
            <w:r>
              <w:rPr>
                <w:spacing w:val="1"/>
                <w:w w:val="68"/>
                <w:sz w:val="24"/>
              </w:rPr>
              <w:t>m</w:t>
            </w:r>
            <w:r>
              <w:rPr>
                <w:spacing w:val="-5"/>
                <w:w w:val="103"/>
                <w:sz w:val="24"/>
              </w:rPr>
              <w:t>e</w:t>
            </w:r>
            <w:r>
              <w:rPr>
                <w:w w:val="99"/>
                <w:sz w:val="24"/>
              </w:rPr>
              <w:t>)</w:t>
            </w:r>
          </w:p>
        </w:tc>
        <w:tc>
          <w:tcPr>
            <w:tcW w:w="2128" w:type="dxa"/>
          </w:tcPr>
          <w:p w:rsidR="004015D8" w:rsidRDefault="004015D8">
            <w:pPr>
              <w:pStyle w:val="TableParagraph"/>
              <w:spacing w:before="0"/>
              <w:rPr>
                <w:rFonts w:ascii="Arial"/>
                <w:sz w:val="26"/>
              </w:rPr>
            </w:pPr>
          </w:p>
          <w:p w:rsidR="004015D8" w:rsidRDefault="004015D8">
            <w:pPr>
              <w:pStyle w:val="TableParagraph"/>
              <w:spacing w:before="11"/>
              <w:rPr>
                <w:rFonts w:ascii="Arial"/>
                <w:sz w:val="24"/>
              </w:rPr>
            </w:pPr>
          </w:p>
          <w:p w:rsidR="004015D8" w:rsidRDefault="008769AF">
            <w:pPr>
              <w:pStyle w:val="TableParagraph"/>
              <w:spacing w:before="0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015D8">
        <w:trPr>
          <w:trHeight w:val="312"/>
        </w:trPr>
        <w:tc>
          <w:tcPr>
            <w:tcW w:w="6292" w:type="dxa"/>
          </w:tcPr>
          <w:p w:rsidR="004015D8" w:rsidRDefault="008769AF"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>
              <w:rPr>
                <w:spacing w:val="-1"/>
                <w:w w:val="81"/>
                <w:sz w:val="24"/>
              </w:rPr>
              <w:t>M</w:t>
            </w:r>
            <w:r>
              <w:rPr>
                <w:sz w:val="24"/>
              </w:rPr>
              <w:t>o</w:t>
            </w:r>
            <w:r>
              <w:rPr>
                <w:w w:val="99"/>
                <w:sz w:val="24"/>
              </w:rPr>
              <w:t>n</w:t>
            </w:r>
            <w:r>
              <w:rPr>
                <w:w w:val="103"/>
                <w:sz w:val="24"/>
              </w:rPr>
              <w:t>e</w:t>
            </w:r>
            <w:r>
              <w:rPr>
                <w:sz w:val="24"/>
              </w:rPr>
              <w:t>p</w:t>
            </w:r>
            <w:r>
              <w:rPr>
                <w:spacing w:val="1"/>
                <w:w w:val="68"/>
                <w:sz w:val="24"/>
              </w:rPr>
              <w:t>m</w:t>
            </w:r>
            <w:r>
              <w:rPr>
                <w:spacing w:val="1"/>
                <w:w w:val="101"/>
                <w:sz w:val="24"/>
              </w:rPr>
              <w:t>s</w:t>
            </w:r>
            <w:r>
              <w:rPr>
                <w:spacing w:val="-1"/>
                <w:sz w:val="24"/>
              </w:rPr>
              <w:t>a</w:t>
            </w:r>
            <w:r>
              <w:rPr>
                <w:spacing w:val="1"/>
                <w:w w:val="107"/>
                <w:sz w:val="24"/>
              </w:rPr>
              <w:t>y</w:t>
            </w:r>
            <w:r>
              <w:rPr>
                <w:spacing w:val="-4"/>
                <w:w w:val="68"/>
                <w:sz w:val="24"/>
              </w:rPr>
              <w:t>m</w:t>
            </w:r>
            <w:r>
              <w:rPr>
                <w:sz w:val="24"/>
              </w:rPr>
              <w:t>o</w:t>
            </w:r>
            <w:r>
              <w:rPr>
                <w:smallCaps/>
                <w:spacing w:val="1"/>
                <w:w w:val="92"/>
                <w:sz w:val="24"/>
              </w:rPr>
              <w:t>hh</w:t>
            </w:r>
            <w:r>
              <w:rPr>
                <w:spacing w:val="1"/>
                <w:w w:val="134"/>
                <w:sz w:val="24"/>
              </w:rPr>
              <w:t>ɵ</w:t>
            </w:r>
            <w:r>
              <w:rPr>
                <w:sz w:val="24"/>
              </w:rPr>
              <w:t>e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  <w:r>
              <w:rPr>
                <w:spacing w:val="-1"/>
                <w:sz w:val="24"/>
              </w:rPr>
              <w:t>u</w:t>
            </w:r>
            <w:r>
              <w:rPr>
                <w:smallCaps/>
                <w:spacing w:val="-2"/>
                <w:w w:val="84"/>
                <w:sz w:val="24"/>
              </w:rPr>
              <w:t>k</w:t>
            </w:r>
            <w:r>
              <w:rPr>
                <w:w w:val="68"/>
                <w:sz w:val="24"/>
              </w:rPr>
              <w:t>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(</w:t>
            </w:r>
            <w:r>
              <w:rPr>
                <w:spacing w:val="4"/>
                <w:sz w:val="24"/>
              </w:rPr>
              <w:t>o</w:t>
            </w:r>
            <w:r>
              <w:rPr>
                <w:smallCaps/>
                <w:spacing w:val="1"/>
                <w:w w:val="75"/>
                <w:sz w:val="24"/>
              </w:rPr>
              <w:t>m</w:t>
            </w:r>
            <w:r>
              <w:rPr>
                <w:spacing w:val="1"/>
                <w:w w:val="107"/>
                <w:sz w:val="24"/>
              </w:rPr>
              <w:t>y</w:t>
            </w:r>
            <w:r>
              <w:rPr>
                <w:spacing w:val="1"/>
                <w:w w:val="68"/>
                <w:sz w:val="24"/>
              </w:rPr>
              <w:t>m</w:t>
            </w:r>
            <w:r>
              <w:rPr>
                <w:spacing w:val="-5"/>
                <w:w w:val="103"/>
                <w:sz w:val="24"/>
              </w:rPr>
              <w:t>e</w:t>
            </w:r>
            <w:r>
              <w:rPr>
                <w:w w:val="99"/>
                <w:sz w:val="24"/>
              </w:rPr>
              <w:t>)</w:t>
            </w:r>
          </w:p>
        </w:tc>
        <w:tc>
          <w:tcPr>
            <w:tcW w:w="2128" w:type="dxa"/>
          </w:tcPr>
          <w:p w:rsidR="004015D8" w:rsidRDefault="008769AF">
            <w:pPr>
              <w:pStyle w:val="TableParagraph"/>
              <w:spacing w:line="256" w:lineRule="exact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</w:tbl>
    <w:p w:rsidR="008769AF" w:rsidRDefault="008769AF"/>
    <w:sectPr w:rsidR="008769AF">
      <w:pgSz w:w="11910" w:h="16840"/>
      <w:pgMar w:top="1580" w:right="320" w:bottom="1080" w:left="480" w:header="0" w:footer="899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769AF" w:rsidRDefault="008769AF">
      <w:r>
        <w:separator/>
      </w:r>
    </w:p>
  </w:endnote>
  <w:endnote w:type="continuationSeparator" w:id="0">
    <w:p w:rsidR="008769AF" w:rsidRDefault="008769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lgun Gothic">
    <w:altName w:val="Malgun Gothic"/>
    <w:panose1 w:val="020B0503020000020004"/>
    <w:charset w:val="81"/>
    <w:family w:val="swiss"/>
    <w:pitch w:val="variable"/>
    <w:sig w:usb0="900002AF" w:usb1="09D77CFB" w:usb2="00000012" w:usb3="00000000" w:csb0="0008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15D8" w:rsidRDefault="00C04C8A">
    <w:pPr>
      <w:pStyle w:val="a3"/>
      <w:spacing w:line="14" w:lineRule="auto"/>
      <w:rPr>
        <w:sz w:val="20"/>
      </w:rPr>
    </w:pPr>
    <w:r>
      <w:rPr>
        <w:noProof/>
        <w:lang w:val="ru-RU" w:eastAsia="ru-RU" w:bidi="ar-SA"/>
      </w:rPr>
      <mc:AlternateContent>
        <mc:Choice Requires="wps">
          <w:drawing>
            <wp:anchor distT="0" distB="0" distL="114300" distR="114300" simplePos="0" relativeHeight="251657728" behindDoc="1" locked="0" layoutInCell="1" allowOverlap="1">
              <wp:simplePos x="0" y="0"/>
              <wp:positionH relativeFrom="page">
                <wp:posOffset>3455670</wp:posOffset>
              </wp:positionH>
              <wp:positionV relativeFrom="page">
                <wp:posOffset>9982200</wp:posOffset>
              </wp:positionV>
              <wp:extent cx="414020" cy="18351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14020" cy="1835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015D8" w:rsidRDefault="008769AF">
                          <w:pPr>
                            <w:spacing w:line="270" w:lineRule="exact"/>
                            <w:ind w:left="20"/>
                            <w:rPr>
                              <w:rFonts w:ascii="Malgun Gothic"/>
                              <w:sz w:val="16"/>
                            </w:rPr>
                          </w:pPr>
                          <w:r>
                            <w:rPr>
                              <w:rFonts w:ascii="Malgun Gothic"/>
                              <w:w w:val="120"/>
                              <w:sz w:val="16"/>
                            </w:rPr>
                            <w:t xml:space="preserve">-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Malgun Gothic"/>
                              <w:w w:val="160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C04C8A">
                            <w:rPr>
                              <w:rFonts w:ascii="Malgun Gothic"/>
                              <w:noProof/>
                              <w:w w:val="160"/>
                              <w:sz w:val="16"/>
                            </w:rPr>
                            <w:t>1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Malgun Gothic"/>
                              <w:w w:val="16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algun Gothic"/>
                              <w:w w:val="120"/>
                              <w:sz w:val="16"/>
                            </w:rPr>
                            <w:t>-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59" type="#_x0000_t202" style="position:absolute;margin-left:272.1pt;margin-top:786pt;width:32.6pt;height:14.45pt;z-index:-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CAkYqwIAAKgFAAAOAAAAZHJzL2Uyb0RvYy54bWysVG1vmzAQ/j5p/8Hyd8pLSQqopEpCmCZ1&#10;L1K7H+CACdbAZrYT6Kb9951NSJNWk6ZtfLDO9vm55+4e7vZuaBt0oFIxwVPsX3kYUV6IkvFdir88&#10;5k6EkdKEl6QRnKb4iSp8t3j75rbvEhqIWjQllQhAuEr6LsW11l3iuqqoaUvUlegoh8tKyJZo2Mqd&#10;W0rSA3rbuIHnzd1eyLKToqBKwWk2XuKFxa8qWuhPVaWoRk2KgZu2q7Tr1qzu4pYkO0m6mhVHGuQv&#10;WLSEcQh6gsqIJmgv2SuolhVSKFHpq0K0rqgqVlCbA2Tjey+yeahJR20uUBzVncqk/h9s8fHwWSJW&#10;pjjAiJMWWvRIB41WYkC+qU7fqQScHjpw0wMcQ5dtpqq7F8VXhbhY14Tv6FJK0deUlMDOvnTPno44&#10;yoBs+w+ihDBkr4UFGirZmtJBMRCgQ5eeTp0xVAo4DP3QC+CmgCs/up75M8PNJcn0uJNKv6OiRcZI&#10;sYTGW3ByuFd6dJ1cTCwuctY0tvkNvzgAzPEEQsNTc2dI2F7+iL14E22i0AmD+cYJvSxzlvk6dOa5&#10;fzPLrrP1OvN/mrh+mNSsLCk3YSZd+eGf9e2o8FERJ2Up0bDSwBlKSu6260aiAwFd5/Y7FuTMzb2k&#10;YesFubxIyQ9CbxXETj6PbpwwD2dOfONFjufHq3juhXGY5Zcp3TNO/z0l1Kc4ngWzUUu/zc2z3+vc&#10;SNIyDZOjYW2Ko5MTSYwCN7y0rdWENaN9VgpD/7kU0O6p0VavRqKjWPWwHQDFiHgryidQrhSgLBAh&#10;jDswaiG/Y9TD6Eix+rYnkmLUvOegfjNnJkNOxnYyCC/gaYo1RqO51uM82neS7WpAHv8vLpbwh1TM&#10;qveZBVA3GxgHNonj6DLz5nxvvZ4H7OIXAAAA//8DAFBLAwQUAAYACAAAACEAIxFTi+EAAAANAQAA&#10;DwAAAGRycy9kb3ducmV2LnhtbEyPwU7DMBBE70j8g7VI3KhNlAYS4lQVghMSIg0Hjk7sJlbjdYjd&#10;Nvw9y4ked+ZpdqbcLG5kJzMH61HC/UoAM9h5bbGX8Nm83j0CC1GhVqNHI+HHBNhU11elKrQ/Y21O&#10;u9gzCsFQKAlDjFPBeegG41RY+ckgeXs/OxXpnHuuZ3WmcDfyRIiMO2WRPgxqMs+D6Q67o5Ow/cL6&#10;xX6/tx/1vrZNkwt8yw5S3t4s2ydg0SzxH4a/+lQdKurU+iPqwEYJ6zRNCCVj/ZDQKkIykafAWpIy&#10;IXLgVckvV1S/AAAA//8DAFBLAQItABQABgAIAAAAIQC2gziS/gAAAOEBAAATAAAAAAAAAAAAAAAA&#10;AAAAAABbQ29udGVudF9UeXBlc10ueG1sUEsBAi0AFAAGAAgAAAAhADj9If/WAAAAlAEAAAsAAAAA&#10;AAAAAAAAAAAALwEAAF9yZWxzLy5yZWxzUEsBAi0AFAAGAAgAAAAhADYICRirAgAAqAUAAA4AAAAA&#10;AAAAAAAAAAAALgIAAGRycy9lMm9Eb2MueG1sUEsBAi0AFAAGAAgAAAAhACMRU4vhAAAADQEAAA8A&#10;AAAAAAAAAAAAAAAABQUAAGRycy9kb3ducmV2LnhtbFBLBQYAAAAABAAEAPMAAAATBgAAAAA=&#10;" filled="f" stroked="f">
              <v:textbox inset="0,0,0,0">
                <w:txbxContent>
                  <w:p w:rsidR="004015D8" w:rsidRDefault="008769AF">
                    <w:pPr>
                      <w:spacing w:line="270" w:lineRule="exact"/>
                      <w:ind w:left="20"/>
                      <w:rPr>
                        <w:rFonts w:ascii="Malgun Gothic"/>
                        <w:sz w:val="16"/>
                      </w:rPr>
                    </w:pPr>
                    <w:r>
                      <w:rPr>
                        <w:rFonts w:ascii="Malgun Gothic"/>
                        <w:w w:val="120"/>
                        <w:sz w:val="16"/>
                      </w:rPr>
                      <w:t xml:space="preserve">- </w:t>
                    </w:r>
                    <w:r>
                      <w:fldChar w:fldCharType="begin"/>
                    </w:r>
                    <w:r>
                      <w:rPr>
                        <w:rFonts w:ascii="Malgun Gothic"/>
                        <w:w w:val="160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C04C8A">
                      <w:rPr>
                        <w:rFonts w:ascii="Malgun Gothic"/>
                        <w:noProof/>
                        <w:w w:val="160"/>
                        <w:sz w:val="16"/>
                      </w:rPr>
                      <w:t>1</w:t>
                    </w:r>
                    <w:r>
                      <w:fldChar w:fldCharType="end"/>
                    </w:r>
                    <w:r>
                      <w:rPr>
                        <w:rFonts w:ascii="Malgun Gothic"/>
                        <w:w w:val="160"/>
                        <w:sz w:val="16"/>
                      </w:rPr>
                      <w:t xml:space="preserve"> </w:t>
                    </w:r>
                    <w:r>
                      <w:rPr>
                        <w:rFonts w:ascii="Malgun Gothic"/>
                        <w:w w:val="120"/>
                        <w:sz w:val="16"/>
                      </w:rPr>
                      <w:t>-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769AF" w:rsidRDefault="008769AF">
      <w:r>
        <w:separator/>
      </w:r>
    </w:p>
  </w:footnote>
  <w:footnote w:type="continuationSeparator" w:id="0">
    <w:p w:rsidR="008769AF" w:rsidRDefault="008769A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2A041B"/>
    <w:multiLevelType w:val="hybridMultilevel"/>
    <w:tmpl w:val="61FA47E4"/>
    <w:lvl w:ilvl="0" w:tplc="72405B6C">
      <w:numFmt w:val="bullet"/>
      <w:lvlText w:val=""/>
      <w:lvlJc w:val="left"/>
      <w:pPr>
        <w:ind w:left="504" w:hanging="399"/>
      </w:pPr>
      <w:rPr>
        <w:rFonts w:ascii="Wingdings" w:eastAsia="Wingdings" w:hAnsi="Wingdings" w:cs="Wingdings" w:hint="default"/>
        <w:w w:val="163"/>
        <w:sz w:val="24"/>
        <w:szCs w:val="24"/>
        <w:lang w:val="en-US" w:eastAsia="en-US" w:bidi="en-US"/>
      </w:rPr>
    </w:lvl>
    <w:lvl w:ilvl="1" w:tplc="A880DC52">
      <w:numFmt w:val="bullet"/>
      <w:lvlText w:val="•"/>
      <w:lvlJc w:val="left"/>
      <w:pPr>
        <w:ind w:left="1240" w:hanging="399"/>
      </w:pPr>
      <w:rPr>
        <w:rFonts w:hint="default"/>
        <w:lang w:val="en-US" w:eastAsia="en-US" w:bidi="en-US"/>
      </w:rPr>
    </w:lvl>
    <w:lvl w:ilvl="2" w:tplc="B8E6040A">
      <w:numFmt w:val="bullet"/>
      <w:lvlText w:val="•"/>
      <w:lvlJc w:val="left"/>
      <w:pPr>
        <w:ind w:left="1980" w:hanging="399"/>
      </w:pPr>
      <w:rPr>
        <w:rFonts w:hint="default"/>
        <w:lang w:val="en-US" w:eastAsia="en-US" w:bidi="en-US"/>
      </w:rPr>
    </w:lvl>
    <w:lvl w:ilvl="3" w:tplc="6400CD4A">
      <w:numFmt w:val="bullet"/>
      <w:lvlText w:val="•"/>
      <w:lvlJc w:val="left"/>
      <w:pPr>
        <w:ind w:left="2720" w:hanging="399"/>
      </w:pPr>
      <w:rPr>
        <w:rFonts w:hint="default"/>
        <w:lang w:val="en-US" w:eastAsia="en-US" w:bidi="en-US"/>
      </w:rPr>
    </w:lvl>
    <w:lvl w:ilvl="4" w:tplc="26225476">
      <w:numFmt w:val="bullet"/>
      <w:lvlText w:val="•"/>
      <w:lvlJc w:val="left"/>
      <w:pPr>
        <w:ind w:left="3460" w:hanging="399"/>
      </w:pPr>
      <w:rPr>
        <w:rFonts w:hint="default"/>
        <w:lang w:val="en-US" w:eastAsia="en-US" w:bidi="en-US"/>
      </w:rPr>
    </w:lvl>
    <w:lvl w:ilvl="5" w:tplc="9184DE16">
      <w:numFmt w:val="bullet"/>
      <w:lvlText w:val="•"/>
      <w:lvlJc w:val="left"/>
      <w:pPr>
        <w:ind w:left="4200" w:hanging="399"/>
      </w:pPr>
      <w:rPr>
        <w:rFonts w:hint="default"/>
        <w:lang w:val="en-US" w:eastAsia="en-US" w:bidi="en-US"/>
      </w:rPr>
    </w:lvl>
    <w:lvl w:ilvl="6" w:tplc="8BC0F156">
      <w:numFmt w:val="bullet"/>
      <w:lvlText w:val="•"/>
      <w:lvlJc w:val="left"/>
      <w:pPr>
        <w:ind w:left="4940" w:hanging="399"/>
      </w:pPr>
      <w:rPr>
        <w:rFonts w:hint="default"/>
        <w:lang w:val="en-US" w:eastAsia="en-US" w:bidi="en-US"/>
      </w:rPr>
    </w:lvl>
    <w:lvl w:ilvl="7" w:tplc="250A3F1C">
      <w:numFmt w:val="bullet"/>
      <w:lvlText w:val="•"/>
      <w:lvlJc w:val="left"/>
      <w:pPr>
        <w:ind w:left="5680" w:hanging="399"/>
      </w:pPr>
      <w:rPr>
        <w:rFonts w:hint="default"/>
        <w:lang w:val="en-US" w:eastAsia="en-US" w:bidi="en-US"/>
      </w:rPr>
    </w:lvl>
    <w:lvl w:ilvl="8" w:tplc="A92C77C0">
      <w:numFmt w:val="bullet"/>
      <w:lvlText w:val="•"/>
      <w:lvlJc w:val="left"/>
      <w:pPr>
        <w:ind w:left="6420" w:hanging="399"/>
      </w:pPr>
      <w:rPr>
        <w:rFonts w:hint="default"/>
        <w:lang w:val="en-US" w:eastAsia="en-US" w:bidi="en-US"/>
      </w:rPr>
    </w:lvl>
  </w:abstractNum>
  <w:abstractNum w:abstractNumId="1">
    <w:nsid w:val="35C04BEF"/>
    <w:multiLevelType w:val="hybridMultilevel"/>
    <w:tmpl w:val="83E6908A"/>
    <w:lvl w:ilvl="0" w:tplc="86D055AE">
      <w:numFmt w:val="bullet"/>
      <w:lvlText w:val=""/>
      <w:lvlJc w:val="left"/>
      <w:pPr>
        <w:ind w:left="1252" w:hanging="380"/>
      </w:pPr>
      <w:rPr>
        <w:rFonts w:ascii="Wingdings" w:eastAsia="Wingdings" w:hAnsi="Wingdings" w:cs="Wingdings" w:hint="default"/>
        <w:w w:val="163"/>
        <w:sz w:val="24"/>
        <w:szCs w:val="24"/>
        <w:lang w:val="en-US" w:eastAsia="en-US" w:bidi="en-US"/>
      </w:rPr>
    </w:lvl>
    <w:lvl w:ilvl="1" w:tplc="5B96F040">
      <w:numFmt w:val="bullet"/>
      <w:lvlText w:val=""/>
      <w:lvlJc w:val="left"/>
      <w:pPr>
        <w:ind w:left="3724" w:hanging="404"/>
      </w:pPr>
      <w:rPr>
        <w:rFonts w:hint="default"/>
        <w:w w:val="163"/>
        <w:lang w:val="en-US" w:eastAsia="en-US" w:bidi="en-US"/>
      </w:rPr>
    </w:lvl>
    <w:lvl w:ilvl="2" w:tplc="86BA2562">
      <w:numFmt w:val="bullet"/>
      <w:lvlText w:val="•"/>
      <w:lvlJc w:val="left"/>
      <w:pPr>
        <w:ind w:left="4540" w:hanging="404"/>
      </w:pPr>
      <w:rPr>
        <w:rFonts w:hint="default"/>
        <w:lang w:val="en-US" w:eastAsia="en-US" w:bidi="en-US"/>
      </w:rPr>
    </w:lvl>
    <w:lvl w:ilvl="3" w:tplc="747AE8F6">
      <w:numFmt w:val="bullet"/>
      <w:lvlText w:val="•"/>
      <w:lvlJc w:val="left"/>
      <w:pPr>
        <w:ind w:left="5360" w:hanging="404"/>
      </w:pPr>
      <w:rPr>
        <w:rFonts w:hint="default"/>
        <w:lang w:val="en-US" w:eastAsia="en-US" w:bidi="en-US"/>
      </w:rPr>
    </w:lvl>
    <w:lvl w:ilvl="4" w:tplc="EBE8ADEA">
      <w:numFmt w:val="bullet"/>
      <w:lvlText w:val="•"/>
      <w:lvlJc w:val="left"/>
      <w:pPr>
        <w:ind w:left="6181" w:hanging="404"/>
      </w:pPr>
      <w:rPr>
        <w:rFonts w:hint="default"/>
        <w:lang w:val="en-US" w:eastAsia="en-US" w:bidi="en-US"/>
      </w:rPr>
    </w:lvl>
    <w:lvl w:ilvl="5" w:tplc="63FC55AC">
      <w:numFmt w:val="bullet"/>
      <w:lvlText w:val="•"/>
      <w:lvlJc w:val="left"/>
      <w:pPr>
        <w:ind w:left="7001" w:hanging="404"/>
      </w:pPr>
      <w:rPr>
        <w:rFonts w:hint="default"/>
        <w:lang w:val="en-US" w:eastAsia="en-US" w:bidi="en-US"/>
      </w:rPr>
    </w:lvl>
    <w:lvl w:ilvl="6" w:tplc="22161D6A">
      <w:numFmt w:val="bullet"/>
      <w:lvlText w:val="•"/>
      <w:lvlJc w:val="left"/>
      <w:pPr>
        <w:ind w:left="7822" w:hanging="404"/>
      </w:pPr>
      <w:rPr>
        <w:rFonts w:hint="default"/>
        <w:lang w:val="en-US" w:eastAsia="en-US" w:bidi="en-US"/>
      </w:rPr>
    </w:lvl>
    <w:lvl w:ilvl="7" w:tplc="BDB8D654">
      <w:numFmt w:val="bullet"/>
      <w:lvlText w:val="•"/>
      <w:lvlJc w:val="left"/>
      <w:pPr>
        <w:ind w:left="8642" w:hanging="404"/>
      </w:pPr>
      <w:rPr>
        <w:rFonts w:hint="default"/>
        <w:lang w:val="en-US" w:eastAsia="en-US" w:bidi="en-US"/>
      </w:rPr>
    </w:lvl>
    <w:lvl w:ilvl="8" w:tplc="0ED68056">
      <w:numFmt w:val="bullet"/>
      <w:lvlText w:val="•"/>
      <w:lvlJc w:val="left"/>
      <w:pPr>
        <w:ind w:left="9463" w:hanging="404"/>
      </w:pPr>
      <w:rPr>
        <w:rFonts w:hint="default"/>
        <w:lang w:val="en-US" w:eastAsia="en-US" w:bidi="en-US"/>
      </w:rPr>
    </w:lvl>
  </w:abstractNum>
  <w:abstractNum w:abstractNumId="2">
    <w:nsid w:val="5A2F1168"/>
    <w:multiLevelType w:val="hybridMultilevel"/>
    <w:tmpl w:val="04F6C830"/>
    <w:lvl w:ilvl="0" w:tplc="5232ABC4">
      <w:numFmt w:val="bullet"/>
      <w:lvlText w:val=""/>
      <w:lvlJc w:val="left"/>
      <w:pPr>
        <w:ind w:left="686" w:hanging="404"/>
      </w:pPr>
      <w:rPr>
        <w:rFonts w:ascii="Wingdings" w:eastAsia="Wingdings" w:hAnsi="Wingdings" w:cs="Wingdings" w:hint="default"/>
        <w:w w:val="163"/>
        <w:sz w:val="24"/>
        <w:szCs w:val="24"/>
        <w:lang w:val="en-US" w:eastAsia="en-US" w:bidi="en-US"/>
      </w:rPr>
    </w:lvl>
    <w:lvl w:ilvl="1" w:tplc="13364A4A">
      <w:numFmt w:val="bullet"/>
      <w:lvlText w:val=""/>
      <w:lvlJc w:val="left"/>
      <w:pPr>
        <w:ind w:left="801" w:hanging="404"/>
      </w:pPr>
      <w:rPr>
        <w:rFonts w:hint="default"/>
        <w:w w:val="163"/>
        <w:lang w:val="en-US" w:eastAsia="en-US" w:bidi="en-US"/>
      </w:rPr>
    </w:lvl>
    <w:lvl w:ilvl="2" w:tplc="4AB6BF56">
      <w:numFmt w:val="bullet"/>
      <w:lvlText w:val=""/>
      <w:lvlJc w:val="left"/>
      <w:pPr>
        <w:ind w:left="849" w:hanging="499"/>
      </w:pPr>
      <w:rPr>
        <w:rFonts w:ascii="Wingdings" w:eastAsia="Wingdings" w:hAnsi="Wingdings" w:cs="Wingdings" w:hint="default"/>
        <w:w w:val="163"/>
        <w:sz w:val="24"/>
        <w:szCs w:val="24"/>
        <w:lang w:val="en-US" w:eastAsia="en-US" w:bidi="en-US"/>
      </w:rPr>
    </w:lvl>
    <w:lvl w:ilvl="3" w:tplc="DBE8DEF0">
      <w:numFmt w:val="bullet"/>
      <w:lvlText w:val="•"/>
      <w:lvlJc w:val="left"/>
      <w:pPr>
        <w:ind w:left="4320" w:hanging="499"/>
      </w:pPr>
      <w:rPr>
        <w:rFonts w:hint="default"/>
        <w:lang w:val="en-US" w:eastAsia="en-US" w:bidi="en-US"/>
      </w:rPr>
    </w:lvl>
    <w:lvl w:ilvl="4" w:tplc="41A4B3DA">
      <w:numFmt w:val="bullet"/>
      <w:lvlText w:val="•"/>
      <w:lvlJc w:val="left"/>
      <w:pPr>
        <w:ind w:left="5289" w:hanging="499"/>
      </w:pPr>
      <w:rPr>
        <w:rFonts w:hint="default"/>
        <w:lang w:val="en-US" w:eastAsia="en-US" w:bidi="en-US"/>
      </w:rPr>
    </w:lvl>
    <w:lvl w:ilvl="5" w:tplc="30A81498">
      <w:numFmt w:val="bullet"/>
      <w:lvlText w:val="•"/>
      <w:lvlJc w:val="left"/>
      <w:pPr>
        <w:ind w:left="6258" w:hanging="499"/>
      </w:pPr>
      <w:rPr>
        <w:rFonts w:hint="default"/>
        <w:lang w:val="en-US" w:eastAsia="en-US" w:bidi="en-US"/>
      </w:rPr>
    </w:lvl>
    <w:lvl w:ilvl="6" w:tplc="8244F05C">
      <w:numFmt w:val="bullet"/>
      <w:lvlText w:val="•"/>
      <w:lvlJc w:val="left"/>
      <w:pPr>
        <w:ind w:left="7227" w:hanging="499"/>
      </w:pPr>
      <w:rPr>
        <w:rFonts w:hint="default"/>
        <w:lang w:val="en-US" w:eastAsia="en-US" w:bidi="en-US"/>
      </w:rPr>
    </w:lvl>
    <w:lvl w:ilvl="7" w:tplc="8F58C43C">
      <w:numFmt w:val="bullet"/>
      <w:lvlText w:val="•"/>
      <w:lvlJc w:val="left"/>
      <w:pPr>
        <w:ind w:left="8196" w:hanging="499"/>
      </w:pPr>
      <w:rPr>
        <w:rFonts w:hint="default"/>
        <w:lang w:val="en-US" w:eastAsia="en-US" w:bidi="en-US"/>
      </w:rPr>
    </w:lvl>
    <w:lvl w:ilvl="8" w:tplc="C75E095C">
      <w:numFmt w:val="bullet"/>
      <w:lvlText w:val="•"/>
      <w:lvlJc w:val="left"/>
      <w:pPr>
        <w:ind w:left="9165" w:hanging="499"/>
      </w:pPr>
      <w:rPr>
        <w:rFonts w:hint="default"/>
        <w:lang w:val="en-US" w:eastAsia="en-US" w:bidi="en-US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15D8"/>
    <w:rsid w:val="004015D8"/>
    <w:rsid w:val="008769AF"/>
    <w:rsid w:val="00C04C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bidi="en-US"/>
    </w:rPr>
  </w:style>
  <w:style w:type="paragraph" w:styleId="1">
    <w:name w:val="heading 1"/>
    <w:basedOn w:val="a"/>
    <w:uiPriority w:val="1"/>
    <w:qFormat/>
    <w:pPr>
      <w:spacing w:before="70"/>
      <w:ind w:left="652"/>
      <w:outlineLvl w:val="0"/>
    </w:pPr>
    <w:rPr>
      <w:rFonts w:ascii="Arial" w:eastAsia="Arial" w:hAnsi="Arial" w:cs="Arial"/>
      <w:sz w:val="56"/>
      <w:szCs w:val="56"/>
    </w:rPr>
  </w:style>
  <w:style w:type="paragraph" w:styleId="2">
    <w:name w:val="heading 2"/>
    <w:basedOn w:val="a"/>
    <w:uiPriority w:val="1"/>
    <w:qFormat/>
    <w:pPr>
      <w:spacing w:before="86"/>
      <w:ind w:left="652"/>
      <w:outlineLvl w:val="1"/>
    </w:pPr>
    <w:rPr>
      <w:rFonts w:ascii="Arial" w:eastAsia="Arial" w:hAnsi="Arial" w:cs="Arial"/>
      <w:sz w:val="40"/>
      <w:szCs w:val="40"/>
    </w:rPr>
  </w:style>
  <w:style w:type="paragraph" w:styleId="3">
    <w:name w:val="heading 3"/>
    <w:basedOn w:val="a"/>
    <w:uiPriority w:val="1"/>
    <w:qFormat/>
    <w:pPr>
      <w:spacing w:before="126"/>
      <w:ind w:left="652"/>
      <w:outlineLvl w:val="2"/>
    </w:pPr>
    <w:rPr>
      <w:rFonts w:ascii="Arial" w:eastAsia="Arial" w:hAnsi="Arial" w:cs="Arial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4"/>
      <w:szCs w:val="24"/>
    </w:rPr>
  </w:style>
  <w:style w:type="paragraph" w:styleId="a4">
    <w:name w:val="List Paragraph"/>
    <w:basedOn w:val="a"/>
    <w:uiPriority w:val="1"/>
    <w:qFormat/>
    <w:pPr>
      <w:spacing w:before="84"/>
      <w:ind w:left="1228" w:hanging="404"/>
    </w:pPr>
  </w:style>
  <w:style w:type="paragraph" w:customStyle="1" w:styleId="TableParagraph">
    <w:name w:val="Table Paragraph"/>
    <w:basedOn w:val="a"/>
    <w:uiPriority w:val="1"/>
    <w:qFormat/>
    <w:pPr>
      <w:spacing w:before="37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bidi="en-US"/>
    </w:rPr>
  </w:style>
  <w:style w:type="paragraph" w:styleId="1">
    <w:name w:val="heading 1"/>
    <w:basedOn w:val="a"/>
    <w:uiPriority w:val="1"/>
    <w:qFormat/>
    <w:pPr>
      <w:spacing w:before="70"/>
      <w:ind w:left="652"/>
      <w:outlineLvl w:val="0"/>
    </w:pPr>
    <w:rPr>
      <w:rFonts w:ascii="Arial" w:eastAsia="Arial" w:hAnsi="Arial" w:cs="Arial"/>
      <w:sz w:val="56"/>
      <w:szCs w:val="56"/>
    </w:rPr>
  </w:style>
  <w:style w:type="paragraph" w:styleId="2">
    <w:name w:val="heading 2"/>
    <w:basedOn w:val="a"/>
    <w:uiPriority w:val="1"/>
    <w:qFormat/>
    <w:pPr>
      <w:spacing w:before="86"/>
      <w:ind w:left="652"/>
      <w:outlineLvl w:val="1"/>
    </w:pPr>
    <w:rPr>
      <w:rFonts w:ascii="Arial" w:eastAsia="Arial" w:hAnsi="Arial" w:cs="Arial"/>
      <w:sz w:val="40"/>
      <w:szCs w:val="40"/>
    </w:rPr>
  </w:style>
  <w:style w:type="paragraph" w:styleId="3">
    <w:name w:val="heading 3"/>
    <w:basedOn w:val="a"/>
    <w:uiPriority w:val="1"/>
    <w:qFormat/>
    <w:pPr>
      <w:spacing w:before="126"/>
      <w:ind w:left="652"/>
      <w:outlineLvl w:val="2"/>
    </w:pPr>
    <w:rPr>
      <w:rFonts w:ascii="Arial" w:eastAsia="Arial" w:hAnsi="Arial" w:cs="Arial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4"/>
      <w:szCs w:val="24"/>
    </w:rPr>
  </w:style>
  <w:style w:type="paragraph" w:styleId="a4">
    <w:name w:val="List Paragraph"/>
    <w:basedOn w:val="a"/>
    <w:uiPriority w:val="1"/>
    <w:qFormat/>
    <w:pPr>
      <w:spacing w:before="84"/>
      <w:ind w:left="1228" w:hanging="404"/>
    </w:pPr>
  </w:style>
  <w:style w:type="paragraph" w:customStyle="1" w:styleId="TableParagraph">
    <w:name w:val="Table Paragraph"/>
    <w:basedOn w:val="a"/>
    <w:uiPriority w:val="1"/>
    <w:qFormat/>
    <w:pPr>
      <w:spacing w:before="37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jpeg"/><Relationship Id="rId61" Type="http://schemas.openxmlformats.org/officeDocument/2006/relationships/theme" Target="theme/theme1.xml"/><Relationship Id="rId10" Type="http://schemas.openxmlformats.org/officeDocument/2006/relationships/footer" Target="footer1.xml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jpeg"/><Relationship Id="rId8" Type="http://schemas.openxmlformats.org/officeDocument/2006/relationships/image" Target="media/image1.png"/><Relationship Id="rId51" Type="http://schemas.openxmlformats.org/officeDocument/2006/relationships/image" Target="media/image43.png"/><Relationship Id="rId3" Type="http://schemas.microsoft.com/office/2007/relationships/stylesWithEffects" Target="stylesWithEffect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1856</Words>
  <Characters>10585</Characters>
  <Application>Microsoft Office Word</Application>
  <DocSecurity>0</DocSecurity>
  <Lines>88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12417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Равиля К</dc:creator>
  <cp:lastModifiedBy>Равиля К</cp:lastModifiedBy>
  <cp:revision>2</cp:revision>
  <dcterms:created xsi:type="dcterms:W3CDTF">2019-12-04T06:13:00Z</dcterms:created>
  <dcterms:modified xsi:type="dcterms:W3CDTF">2019-12-04T06:13:00Z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2017-07-18T00:00:00Z</vt:filetime>
  </property>
  <property fmtid="{D5CDD505-2E9C-101B-9397-08002B2CF9AE}" pid="3" name="LastSaved">
    <vt:filetime>2017-07-18T00:00:00Z</vt:filetime>
  </property>
</Properties>
</file>