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D0" w:rsidRDefault="00E82F80">
      <w:pPr>
        <w:pStyle w:val="1"/>
        <w:tabs>
          <w:tab w:val="right" w:leader="dot" w:pos="3399"/>
        </w:tabs>
        <w:spacing w:before="63"/>
        <w:ind w:right="38"/>
        <w:jc w:val="right"/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74295</wp:posOffset>
                </wp:positionV>
                <wp:extent cx="228600" cy="1480185"/>
                <wp:effectExtent l="0" t="0" r="0" b="0"/>
                <wp:wrapNone/>
                <wp:docPr id="8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480185"/>
                          <a:chOff x="735" y="117"/>
                          <a:chExt cx="360" cy="2331"/>
                        </a:xfrm>
                      </wpg:grpSpPr>
                      <pic:pic xmlns:pic="http://schemas.openxmlformats.org/drawingml/2006/picture">
                        <pic:nvPicPr>
                          <pic:cNvPr id="8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116"/>
                            <a:ext cx="360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2204"/>
                            <a:ext cx="34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36.75pt;margin-top:5.85pt;width:18pt;height:116.55pt;z-index:251661312;mso-position-horizontal-relative:page" coordorigin="735,117" coordsize="360,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RFkwAMAAHsNAAAOAAAAZHJzL2Uyb0RvYy54bWzsV22L4zYQ/l7ofxD+&#10;7rXsOH5jk2M3TpbCtl3aux+g2LItzpaMpCS7lPvvHcl2Xg+u3EGhZQNrZI00mnmeZ2bl+w+vXYv2&#10;VCom+MLx77CDKC9EyXi9cD593LiJg5QmvCSt4HThvFHlfFj+/NP9oc9oIBrRllQicMJVdugXTqN1&#10;n3meKhraEXUnesrBWAnZEQ2vsvZKSQ7gvWu9AOPIOwhZ9lIUVCmYzQejs7T+q4oW+veqUlSjduFA&#10;bNo+pX1uzdNb3pOslqRvWDGGQb4jio4wDoceXeVEE7ST7MZVxwoplKj0XSE6T1QVK6jNAbLx8VU2&#10;T1LseptLnR3q/ggTQHuF03e7LX7bv0jEyoWTxA7ipAOO7LEoSg04h77OYM2T7P/sX+SQIQyfRfFZ&#10;gdm7tpv3eliMtodfRQn+yE4LC85rJTvjAtJGr5aDtyMH9FWjAiaDIIkwMFWAyQ8T7CfzgaSiASbN&#10;tng2d5Cx+vFkWY+bZ9G4M5jNfGP0SDYcagMdA1ve96zI4G8EFEY3gH5beLBL7yR1RifdP/LREfl5&#10;17vAfU8027KW6TerY8DHBMX3L6wwOJuXM26gigZuwGxORbFNb1o17CEmJ8sM4mLVEF7TB9VDCQBW&#10;sH+aklIcGkpKZaYNRpde7OtFHNuW9RvWtoY6Mx4zhiq6UuFXQBsUnoti11Guh5KVtIXkBVcN65WD&#10;ZEa7LQUFyl9K3+oEtPCstDnOqMKW0V9B8oBxGjy6qzleuSGO1+5DGsZujNdxiMPEX/mrL2a3H2Y7&#10;RQEG0uY9G2OF2Ztov1ozY3cZqtFWNdoT2zsGNUFAVlVTiCAwA4mJVcniDwAb1sFYS6qLxgwrQG6c&#10;h8VHg4X5hKzhQEGFfbNoTuqPBvUbiEzhnLSPw+BC+6ALqfQTFR0yAwAawrRAkz3gPCQ2LTEhc2Ho&#10;tom0/GICMhhmpvzPKUpxuk7WSeiGQbQGivLcfdisQjfa+PE8n+WrVe5PFDWsLCk3x/w4QxZw0bJy&#10;EqmS9XbVyoG5jf2NgKjTMs8o5RTGxKpxZiAdVJf6QYgfg9TdREnshptw7qYxTlzsp49phMM0zDeX&#10;KT0zTn88JXRYOOk8mFuWzoI2KjvLDdvfbW4k65iG/6st66CxHxeRzNT9mpeWWk1YO4zPoDDhn6AA&#10;uieirV6NQseGAYL9D/bR9KaP2ivAZQf8H/TRwApn4u5c0e99dLpFRPYWEQQ4vGqkIajEXD+CcPbe&#10;R9/76L/QR+3tFG74tvOOXyPmE+L8Hcbn30zL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lcw9fgAAAACQEAAA8AAABkcnMvZG93bnJldi54bWxMj81uwjAQhO+V&#10;+g7WVuqtOOGn0DQOQqjtCSEVKiFuJl6SiHgdxSYJb9/l1B53ZjT7TbocbC06bH3lSEE8ikAg5c5U&#10;VCj42X++LED4oMno2hEquKGHZfb4kOrEuJ6+sduFQnAJ+UQrKENoEil9XqLVfuQaJPbOrrU68NkW&#10;0rS653Jby3EUvUqrK+IPpW5wXWJ+2V2tgq9e96tJ/NFtLuf17bifbQ+bGJV6fhpW7yACDuEvDHd8&#10;RoeMmU7uSsaLWsF8MuMk6/EcxN2P3lg4KRhPpwuQWSr/L8h+AQAA//8DAFBLAwQKAAAAAAAAACEA&#10;8xUceVg2AABYNgAAFAAAAGRycy9tZWRpYS9pbWFnZTEucG5niVBORw0KGgoAAAANSUhEUgAAADAA&#10;AAEQCAYAAAD22fcFAAAABmJLR0QA/wD/AP+gvaeTAAAACXBIWXMAAA7EAAAOxAGVKw4bAAAgAElE&#10;QVR4nO1dd1QT2dt+EhAsFFGRImQCQapYUUE62Mta1t6wYu9r3V1dV3fXVVexI4qoiKjYVrHTQVHB&#10;7loAgYQO0lsoyf3+CIkJSSAgrN/vnH3OmQO5c2fmeZM7M/e+lUYIwdci//Pnrmw224TDZrM4HA6L&#10;zeawhP9XVVW1ZTAYnyiK+sSgGJ8YDOFfxic9ff00Op3O/5pr05ojQFpamtHpU6dWP33yxJnD5rDK&#10;y8vVhPuUlJSgr68PQwYDDIqBdm3bIS09DRw2B2kcDiorK0XnUVFRqTYwNEixtLR64TF3zsE+ffvG&#10;tqoAb9+86XfCx2f93dt3JvL5fCVHJyeYW5jD0FBA1pDBgJ6eHtq0aSP3HJ/z8pCWlgY2m400ThrY&#10;7FSEhoSgtKQUNv37xyzw9NzjPtj9Jo1GU4wYIaTRLTIiYviMqdPCWBST9DC3INt+3kpSU1JIS6G0&#10;tJT4+Z4izvYOhEUxyVA39/cXL1yYz+VyVRvj1uDOv69fnz5y2PDXLIpJ7PoPIMeOHCGFhYUSF4+M&#10;iCS9rHpIbTt/3dFkQWpqasjtW7fI9+PGExbFJLY2/bOOHTmyuSFB5JLf/9dfv7IoJhnmPphcvXyF&#10;VFVVybxoaEgIYVFMqe3nLT82WQBxPIuPJ4sXehIWxSTzPObclieETPJe+/ZtZ1FMMmXiJFJaWtrg&#10;hVpLACEOeh0gLIpJFsydF1xVVaVSnyu9/j1x0OvAtkMHDm4daDsQvqf9oKamJuvW+dewYtVK/LBh&#10;PcLDwkYtX7L0SnV1tYr4fgkBjhw69NNBL69f7AYNwolTp9ChQ4d/l60cLF66FBs3b0ZYaOjoFcuW&#10;BdXU1Igec8rCf7yPHdu0/699OxwcHXDMxwft2rUTneBxbCxu3rgBLrcKAKCpqQEXVzc4Ojk2i1BZ&#10;WRni4+Lw+tVrFBQUoKysFIQAqqoq6G5qCmdnFxizjCWOWbjIE0rKSvh9x87vVixbFnToyJFJbdq0&#10;qVEGgMLCws779/6108LSAsdPnoSqqqrowG0/b0WAv78UibOnz6C7qSm+n/i9wsQrKipwYL8XLgYG&#10;oqysTG6/XUq/Y8zY77Bi5UpQTKaofd78+SgsKMSxI0fGRkdFDXNzdw+mA0BkRMQIHo+n9N3YcRLk&#10;vY8dk0leiMSEBOze9adC5DMzMjB+zHfwPXGiQfIAwOPxcP3qNYwaPgLRUdES+yZOngQACA8LGw3U&#10;3QPCD+6DB4s6Jnz8CK+/9jVKjM9vfCpTWVmJBfPm49OnT1L7zC3MMcjeHuYW5lL7uFwu1q1ejdLS&#10;UlEbRVHobmqK8LDwUQBAr62tVY6OjBpmZGwkMe5O+/mhtrZW6qSqqqoY8913mDhpEnR0dBolDwB+&#10;vr5I+PhRqn2B50IE37mDswHnEHznDtasWyvVp6CgACeO+0i0uQ8ejOysLIN37971pj+Lj3coKSnp&#10;KP7tA5D66QCARqPB69BB7D94ALv27MaVv69DT1+/UQHOnwuQamMwGFi/caNE27IVK2DSvbtU39On&#10;TqGqquqLAEMEXMNDQ0fTw0IFw2fwkCGiDqUlJcjKzJQ6Ue8+fTBk6FDRZ11dXaxeu6ZB8smfkpGd&#10;nS3Vbshg4MOHD/jnn38ktq5du0r1raiowMcPH0Sfe/Xqhc5duiA8LGy0cmZmBgMAuooNh6LiYplk&#10;ZA0ZPT29BgXIypL+IgDgYUwMxo4a3eCx4igqKhL9T6fTodO1KzLSMyi6o5PTPQCICAsXdaDRaAqf&#10;mDQyHS8vL1f4XA2Bx+OJ/s/KysK7d+/g5Ox8V9nVze0WjUYjoSEhtNlzPAAAWlpaMk9SUVGhUJs4&#10;5H0ZJt27w83dTVH+MGQwRP+Hh4UBAFzd3YKVtbW1s3tYWz978vixTWlJCdQ1NNChQwcwKAocNlvi&#10;JPFxcWCnpopeLnw+H0EXLzV4YXMLC5ntWlpa2LBpk8ICiCP0QQhUVFSqHRwd79MBwNXNLbi2thZR&#10;kVGiTq5urlIHVlRUYP7cebhz+zYiIyKwfu06hIWGNngxQ0ND2NrZSbU/i4/Hg/v3JdrYbDamT5kC&#10;z/kLsHnjJvy1Zy/O+J1GyIMQUZ/y8nLEPnqE/gMGRKmpqZUqA4Cbu1vwQS+vX0IePMCoMYIba/rM&#10;mQjwPyf1LkhNScGKpcsa/orq4dedOzF65AhUV1WL2vh8PtasXIVpM2ZAW1sbubk5CLp4SeY9s3L1&#10;Kgyue3RGR0Whuroarm5uwUDdm9iqR4/npmZmb4Nv3kTQJcGQYLFYmD1nTqPkunbtKveeEcKYZYw1&#10;a9dJtXO5XPj5+mL3rl04fcpPJvmBtrZYtGQJAMEj+ddtv0BNTa106LCh10QC0Gg0ctr/7FCmETNh&#10;84aNuBh4AQCwbv0P6G5qKpdYp86dceKUr0JrhoWLPPHLjl/RqXPnRvsCQLt27bBwkSdOnPKFqqoq&#10;kpKSMGPqVJSXl5f5nvYbod+tGweop5XIycnRnzF1WkRqSkr37Tt3YMbMmcjLy4PPMW88uH8f/Lq+&#10;GhrqGDJ0KObOnw8NDQ14HzuGosJCCQJ9+/XD0GHDpIhVVlbi0oWLiIyIQGpqKmpra0Gn0aCqqoqO&#10;WlqgmBRsbGwwfORIaGhoABDMy2bNmAluZWWZ72m/ETb9+8eITlh/iZaVldXNzdklkUUxydnTp1tk&#10;Wfg1ePfPO9K/T19ibWFZ9vTJE0eiyJo4MzPTwNXJOYlFMcmB/ftJWVnZv06cx+OR0JAQ0q9Xb9LD&#10;3KL8cexjZ1lc5WolMjMyDEePGPGSRTFJb2tr8ucff5DMzMxWJ87lcsnFwEAyzH0wYVFMMqCfTc7j&#10;2FgXeTwb1Avx+XxaWGjoqOlTpkSwKCYxY5mQtatWk7dv3rQ48c95eeTAfi/Sv28/wqKYZLCr68fA&#10;gPOeXC63bUMcFdLMEULw8sWLAcuXLA3qbmTMY1FMMmPqNHIrOJgkf/pEuFxukwnzeDySlZVFHsfG&#10;ki2bNhELU1PCophk4vgJj+7dvTuex+PRFeHVZOUum81mnTrpu/ZKUNBcLpfbDhDMd/T09WFoaAgG&#10;gwFDhqFAuctgoG3btkhPTweHI1DupnHSkMbhgJPGEb3YaDQacR8y+MZCT889/WxsHjaFT7O004BA&#10;EfDm9ev+HDa7Tp2easJmc1jpaWlGQsHqQ1lZuVZfX58jVLNTTCqJQVGfLCwtXxoYGKQ2h0ezBZAH&#10;QggtJydHX9I+ILAJdOvWja2srCy9Tv0KtLgA/zakVIv/a/hPgG+N/wT41lBuvIviqK6uVsnMyKA4&#10;HA6LnZpqkpGRQWlra2dTFDOJYlJJhgxGctu2bSsbP5PiaJYAfD6fHvvokdvHjx+t2alsEw471YSd&#10;yjZJT09n8vl80a+qoqoisYwEAF09vXSKErzAKCaVZGxs/NHZxeWOqqoqtzlcmvQeqK6uVgm+cXOa&#10;j7f3xqSkJAsA6NylCxgMBhgUBYpiiP5nMBjooq2NsrIycDgccNhscNgccDhssFPZ4HDYyMrMAp/P&#10;h7a2dva8BQv2TZ0+7bi6unpJkyRQZMJUXl7ewc/31Cp7W7s0FsUk7i6uJODcOVJSUtLkSZw4qqqq&#10;SGREBJk5bTqpm7YX7d2957e83FwdRXiRxmajBQUFnQ/s99rWr1fvfBbFJN+PG0/u3rlDeDzeVxGX&#10;hbdv3pBVy1cQU2MWsTQ1q9z6089H2Gy2cbMFCA8LG9nD3KLchGlEPBcsIHFPn7Y4aVlIS0sjv/7y&#10;C7G2sCTdjYx5vidOrG2yANFRUUMsTE25gwYMJO/fvftXiNdHYWEhmTV9Bqlbmy9XWIDHsbEuVmbm&#10;FYMGDCTJnz59E/JCVFZWiu6PwIDznvW5kvoCxMfF2VtbWJbZ9R/wr5Pn8/kSm7gQM6ZOIyZMI/6V&#10;oMse9QUQPUZfvXw5wGPmrJB27dqpB1y4IDI3EUIQEx2D27du4Xl8PPLy8lBSInjSKSkpwaR7dzi7&#10;OGOBpyc6deok9ZQrLCzE1h9/kmpf+8M6MI2MEB4WBu+jx/D61SuRGlO/WzcsXbYMU6dPA1BnY5s7&#10;D3FPn/L3HfCaMXrMmAvC89AIISgrK1N3GmTPUVFV6Rhw4QJYLBYAID09HWtWrsKL588bfRx36NAB&#10;nosXYcmyZaDTv8xQsrOz4WArrdwNvHQR5/z9cetmsNxz/rLjV8ycNUtMiLmIj4vn/R18s6+5hcVr&#10;oG4uFPvokXtJSUnHOXPnisiz2WxM+G6sQuQBgdZ4/1/78NuOHQr1373rzwbJA8AvP29F3NOnAASq&#10;xk1btoDH4yk9uP9gnLAPHQAiwsNHAoCrm8DgwOPxsGzxYhQUFEicUFlZGUuXL8fuvXvx87Zt0NXV&#10;lbro2dNnZFok60PRL+bO7dui/6179kTXrl0RER42SsSJEEKLDI8Y2c2gG8zMBbba4Js38eH9B6mT&#10;bdi0EfMWLBB9dnFzxdhRoyUM14QQ7PvrL3j7+EgdXx8MBgMTJ09CTU0Nzp4+g2IZtrm8vDyJzy5u&#10;rgi6eKl//ufPXTt36ZJL//D+Q8/s7Oxurm7uMqUWQk1NDbM8PCTaKIqCk4uzVN+Q+w8kjNOyoK6h&#10;jtPn/LF0+XKsWrMGe/c3blQHADc3dxBCaNFRUcMAQDkyQjB83Ny/CPDm1WupA+l0Ovbu3iPVnpqS&#10;KvNCSYmJ6NO3r1wi9vYOYIjZvXr26qWQAPaODlBVVUV4ePiocRMm+Cs/evjIXUlJCQNtBwKAcA4k&#10;dWBJSQl8T5xQ6CIAUF1d3eB+dXV1ic+KWkbbtWuH3n36IPbhI3cAoBuzWB94PB6SEhNFnWpqahQm&#10;Kg/iZtGWBJ/PR2JiIoxZrA8AoOzi6nL73Nmzy8JCw2DVowcAoG3btuByJdcXunp6OOHrq/CFDBmG&#10;LUj7C169fImC/HzMmz/vNgAo29rZhauqqnLDQkPbrli1EjQaDf0HDkC0mMUSAPJyc9FFuwu0tbUl&#10;2nNyctC+fXuoqak1yUDeXISGCKyiLq6utwCA3rZt20q7QYPC3r55I3pkLV0mbYXk8XhYsXSZyLBN&#10;CMH1a9fgbO+APtY90cPcAi4Ojpg4fjx279rVagKEh4VBV08v3czc/A1Q9yJzcXW5TQRrAABA/wED&#10;MHHSJKmD4+Pi4Gg3CN+NHAVnB0f8sGataP5SVVWF9PR0vHzxUqZduCWQmZGBjx8+wMXV5bbQs5cO&#10;AM6urrcB4GJgoGjsb/pxCywspa3sxcXFePfuHTIzMmReZNOWzXByln43tAT8TvkBAFxcXEUvKjoA&#10;GBoapqxYtfLXVy9fwXP+AnC5XHTs2BHnL17EytWrRNbChjDQ1haXr13DAk/PViF/YP9++Pn6YviI&#10;EVdc3ATjHxDTShBCaHv+/HOXj/fxDfYODjh+8gTatm0LQOA/FBUZhcTEBAnHIwDQ09NHz1690Kt3&#10;L5k3cXV1tYSvjxBanTrBwMBA9LmmpgYf3r+X6qehqYm/r13HQS8vuA92v3no6NGJKioqX14y4osD&#10;Pp9P27F9uxeLYhKPmTObZTpqaRw6cJCwKCaZM3v2XVn2MpmGvZ+3/HiMRTHJnFmzvqkQhw8KyM+Y&#10;Oi2ssrKyXX2uMgUghIDH49E3/rD+lFAHdP5cwL8qSGREpGhBP2XipOiysjI1WTzlCkAIQW1trdKF&#10;84ELhVb7Af1syKEDB0lBQUGrkK6uribXrlwhI4cNJyyKSfr36Zt3+ODBnxoi36AA4oLcCg6e9N2o&#10;0c+EARC/bN1KOBxOixAvKSkhJ318iL2tHWFRTOJs75Dif+bMsoqKivaNcSOkCWZWQgjtYUzM4OPH&#10;vDfFPnrkpqSkhN59+oDJZIJBfdGHMihKpvtNZWUl0jgcsNlsCT3pixcvUVZaCjNz8zeeixf9OWr0&#10;6ItNMQQ2y8j3+tWr/mfPnFmR8OGjNZvNNhEPAgIEixUGg4K+vj4KCwvBYbORm5srcQ4VVZUqhiEj&#10;2ZjF+jBpymRfF1fX2wrHzXytAOIghNCEYVjsVLYJm51qwmFzWGw22yQzM4PRpUuXHKF94MtfKklH&#10;Vzfja0OwWkSAb43/eRPTfwJ8a/wnwLdGi5tZORwOKzU5xTQ5OdksMzOToaPTNdPI2PijkZFRAtPI&#10;KLG51kh5aLYAL168sH3/7l3vlE/JZikpAsIZ6elMHo+nJO8YOp3O19PXSzM2Nv7INDJKMDY2/mhq&#10;ZvZ2wMCBkc15iQHNeA/EREcPOeh14Jfnz54NErbp6uqCYjJhZGwEJpMJppExmEZMdOvWDXl5eUhN&#10;SUVqSgpSU1OQkpICdkoq0tPTRfE35hbmr1esWrV96LBh15osiCITJkIIYqKjB0/+fmIMi2ISKzNz&#10;smP7dvLPP/+Q8vLyZk3iqqqqSFJSEvE+eoz079OXsCgmGT1ixMt7d++O5/P5NEV5NdrhYUyM+5SJ&#10;k6JZFJNYW1iSP377jeTl5jaLtDyUl5eTkz4+ZKCNDWFRTDJmxMgX9+/dG6eIIHKHUHZ2drc1K1cF&#10;xj196qimpoaZs2dj3oL5Ms1IeXl5uH71GtLT00H4fCgpK0FLSwu6urrobmraoJJXHFwuFxcDL+DE&#10;8ePIzs6GpZXVi30HvGaYmJhIL5YbGkJFRUVaw4cMfcuimGT3rj+lYojFceF8oMhlUtbmMXNmk38R&#10;LpdLzvn7Eyszc2Jva5eWmZFhKO8XkGqorKxsJxzrPt7HG7zQ+3fviLlJd7nkWRSzWYHRQoSHhREz&#10;lgkZNnjIP0VFRVqyBJB4kfF4PKVVK1ZceBYfb79oyRIsXNSwjufmjZuNarJNzeS77zcGF1dX7Nn3&#10;Fz4lJVkunDc/WKY7p7g0mzZsPMmimOTHzZsV+oY858+X+a1v+3krCQ8LI39fv04y0tOb/QsIcc7f&#10;n7AoJvGcP/9GbW2tEpE1hPbu3vMbi2KSFcuWkdraWoVOPHb0GCnylqZmpKam5qtJ18eRQ4cIi2KS&#10;Tes3+IoLoAwAWVlZBseOHNnSt18/7N23D0pKcl+mAAShIDw+D5UyQrDatm2LlJQUAICGhgZ0dHRQ&#10;VVUFDocj1ZfJZEJZWRl/X7uGpKRPUFFRgbOLM3r17i3Vd+ny5UhPT8elCxfnTZ0+7Xiv3r2fiobQ&#10;pYsX57EoJrlwPlChb6NXD+sGb1zhtm7NGkIIIS9fvJC5PzUlhXguWCDVfvfOHZnXffXyJWFRTHL4&#10;4MGfiPhN/DA6ZgiAZkdoNxfn/M8hVCzEChD8gnaDBsnsb9WjB7S0tPAwJkYU+EknhNAePXw4mMVi&#10;Qb9bt9ZlXA8XAwOl2kaNHi1XG66kpAQHR0e8eP7CTqgJob/7558+BQUFXRydnVqXrQzICmOcPnNG&#10;g8c4OjmhpqamzZPHj10AQDlGNHwUF+Dg4UOoqanBb7/ukLo5NTQ0sGffXwCgUKwxi8XC9p07oKSk&#10;hJcvXsq8gcXhUDfMH8bEDHFzdw9Wfhz7yI1Op2PAwIEKCyC0wBzYt19qXxsVFdQPrpYHOp2OXXv3&#10;oE+fPgAEpq3G0LVrV5h0747YR7FuAEDX0dHN4PP5yMrMUliAloJNfxsReUVRU1OD7Kws6OjqZAAA&#10;3d7R4QEgiFH8t9G9e9OnGS+eP0dZWRkcHAS86YPs7UNoNBr5FgKoK2B7qw9hrL+Do+N9AKB37tw5&#10;z8LS8uWTx4+l7F//HxEdFQVtbe1sCTuxg6PDg8rKSjyLj/+27BpBfn4+/nn7FoMcHERvvzoBBD9H&#10;ZETkt+KmEGKio0EIgaOjgyiSmg4A/WxsYnR0dDL9z5zBo4dNCuP618BOTcUfv/0GdQ31YmEiA6BO&#10;AFVV1Srf034jVNuqFi9e6IlXL19+O6YykJOTA4+Zs1BSUlLl7eMzrnOXLiJriWhFZm5h8drb58TY&#10;Wl5t1fw5c5Eo5j/0LVFUVIQ5s2YjMzOTv8/La8ZAW9sI8f0SmrmBtgMj9x84MH3F0mVBc2fNpl+4&#10;HCRhTa+PHj2toa4h6XmlqdlRqp+aurrII0wcjEZ8isrLy7Fg7lwkJiRg+84dy4ePGHFFqhORsVA+&#10;fy5gEYtiEjdnF5Kdnf01C6lmo7KyknjMnElYFJN47du3XRZP0pBi68B+r21CZdaff/zR4soseSgv&#10;Lye+J08SW5v+pG59flwexwYFIITg3t2744VB0VZm5mTnrzta7RcpLS0lx495i+KJ3ZxdEq8EXfZo&#10;LCy3UdUin8+n3bl9+3thwjwLU1Oy7eetJDMjo0WIlxQXk8MHD5J+vXoTFsUkrk7OSZeDgubU1z7I&#10;25pk6L575873hw4c3Jbw8WOPNm3awHaQHYyNjWFkZARm3aanpydXKZCbmyvQUqekIDU1FSnJKXj8&#10;OBalJaVgMBjJS1cs3zlu/Hj/VjV0E0Jod27dnnTK9+TaD+8/9KyvbFJRVQGDQcHIyAjdDCTV6/UT&#10;X6ioqFSzTFjvZ3l4HJrw/fdnmhOq+1V2YkIILTMjg5GSkmKakiwwdKQkJ5ulJKeYZmZmMvh8Pp1G&#10;oxEdXd0MozqDBtO47q+RUYKBgUGqkpLSVzmYtpqhu6qqqm12VpZBVx2dzHbt2jWcw+cr8J+l/lvj&#10;PwG+Nf4T4FujxSz1wmBoccen3JxcfV1d3XRBAgyBs5O+vj6nTZs2Xx+gUIdmPUaLi4u1bly/PiMp&#10;McmSXRcMnZGRQYkHQ2toaKCrjg5yc3JEgXMAoKSkxDMwNEyhKCqJYlJJpqZmb8eM/e68mppaw0E3&#10;LSFAdnZ2t9OnTq0ODDi/uLy8XE1HR0fM2U++419RUZHA0U8sMFro/JeTkwNNTc3CWR6zD8/y8DjU&#10;uXPnvAYoSEORGV/yp0+mmzduPGFu0r3ahGlEFi1cSOLj4lpkNvr8+XOydNFi0t3ImFiZmVds37bt&#10;YFpaGlMRXqSx6fTrV69sli9ZGmTCNOJbmpqRHzdvbrUg0dSUFPLzlh+JlZk5MTVm1a5bs+bsxw8f&#10;ejRbgBPHj//AopikX6/eZN/eveRzXp7EBfPz88nz58+lNkU9e+Wlg/78+TPx2reP2PTuQ1gUk1wM&#10;DFzQZAHO+J1eIQhBH0dKiotlXujv69dl2r1uBQc3SPxzXh75fedvZMLYsY0KOGnC98SEacS/duXK&#10;LIUFCAw47yki30DQf1MFKCwsJHv+3E2sLSwJi2KSkcOGNyiAUIiJ4yeQ7kbGvOAbN6fIEkDiPXD1&#10;8hWPn7ZsOd6rdy/4nTkjFazWXHgfOwbvI0cbTRZcH2pqavA7ewZzZs2mr129OkBFVaVqyNCh18X7&#10;iAS4eePGtE0bNpzq2asXTp8926jq28DAAGPHj5dq19eXNhSePxfQZPL1hZg7e7bSymXLLx3zOT7O&#10;xfVLDA0IIcjLzdUxNWbVjhw2nBTLGfNfA8dB9lJDTZEhJI6SkhIyZsRIYmVmXlFeXt5BYghFRUYN&#10;5/F4SrNmz1Yo4AcQRNRdCbos1T556hT0sLYGAGzftg28Wp5UGkMAyM7KEoWqq6iq4KetWxu8nrq6&#10;OmbN8cDmDRvbxT565OY+ePBNoG4IhdcFGLvIyDEqD2w2G+cDpLMZ2w6yEwlwMfCC3KDQ4uJi0fEd&#10;OnRoVAAAcHV1BY1GQ0R4+CihAPSampo2MdHRQ6169JAZof3/CV20tdGzV09EhEeMJITQAID+4vlz&#10;u9KSUs2m5L/9lnB1c0dWZqZhYkKCFQAoR4QLUoAL4+lbErM8PMDn8XDp4kUpnZCWlhbG1T3FVFRV&#10;ZB0uE67ubvDatw/hYeGjTM3M3iq/fvW6v5KSEiwsLVuUPABs/nELAODevXtSAnTV0cGPW39u8jnN&#10;zc2hoqKC169eDQAAet9+/R7xeDw8f/asBSi3Pl48f47q6mr0s+n3EADoLq4utwEgLDSs1S7akmHG&#10;wohbYQArvVfv3k86duxYEBYa0uCB/18QGhIKBoORbGxs/BEA6EpKSjwnZ+e7KckpYKemtspFaWiZ&#10;nyAtLQ1JiYlwlo4nFgyj0EaSYDcXsqJcm+MVEF43zMXnQsoA4OTsfFdFVaXKz/eU6tBhwxo07DUH&#10;SsrSyo/UlBTs2L4d7dt3QHl5Gbb+8kuD58jMyMCpkyehpq5eIm6ppAOAlpZW/uGjRyd+zsurmTl1&#10;GjLS01tUAIqiZLaf8TuNY0eO4MH9Bw0en5WZiZnTpuPz58+VPidPjBHPVSdSg7i5uwd7HTo4NSsr&#10;izdz2nS5IefNgbDwhzzk5ebKzUORlZWFGdOmIzsnu+r4yRPfDRg4UMKtRkIzN2z48Kt/ee2fmZGR&#10;wZ8xdVqLCTF02DBMaKDcS21tLfLz82WTnzoNWZmZNUe9vSfYizl5CCFTL3T18hWPjevX+xkaGtJO&#10;nTkNppGRVJ+ioiKkp6VJtRsyGNDU1JRJ9PWrV3gYEyNa3CgpKUNHVweWVlawtraGsti9wmazMc9j&#10;DtLT0niHjx2dWH8lJgKRs1i+cD5woQnTiG9qzCKrlq8gb16/btFFjjy8ffuWrFm5ipixTIgZy6Tm&#10;1s3gyfI4ksb0QkKFlkV30yoWxSQzp00nEeHhrUI8KjKKzJ4hsMxbmZlX/LJ16yFFFFwKab+ys7P1&#10;//jttz09La1KWRSTjBg6jFwJutzs+BkhKioqyLWrV8mo4YIo7j7WPQv37d274/Pnz9qK8CJNsRMD&#10;AqVugL//0tN+p1cV5OdrAwI3SAZFCXSjjC9/KaZAPyqMJ5ZMGMkBOzVVFGOso6OTOW/B/H1Tpk3z&#10;aaqSt1na6crKyvb37t6dkJiQaMVhs03YqakmHA6HVVZWJqGHUVFRkVpSqmuoF4vHF5uZmb0ZPHTI&#10;dVVV1WY57LWYlZIQQivIz9cWtw/k5OTq6+nppjMoKoliMpMoikrS0tLKb27Qmyz8Z2b91vhPgG+N&#10;/wT41vifF+Cr7cTV1dUqGenpTOHzn8Nhs4TvgaLCos6GDEay0KQqnhijU+fOeS3xPmjye6C2tlb5&#10;zu3bk65eueKRmpxiWt8+rKmpKZpadOyohcyMDHDYbKSlp0kk0VZTUytlUGxBsaIAABXsSURBVFRS&#10;z1494+bOn7+fVZf4rtUE4HK57S4HBc09edxnfXp6OtPAwAB2gwZJzoEoSu5agM/nIyc7WzAPqpsT&#10;paakICI8HFVVVWTosGHXPBcv+lMU4KYoGpvtFRUVaR09fHhL/779clkUk4wdPYbcvHFD4XDFxlDf&#10;Kjlz2vTQ6KioIYpGdcvdUVBQ0HnX77/vFk6h5872II8ePmwR0rJQUVFB/M+cIa6OToKo7pGjnt+9&#10;c2dCswQoLCzsNGr48FcmTCPyw9q15MP7961GvD5qa2vJreBgMmbkKMKimMT35Mk1TRKguLi449jR&#10;Y+JNmEYkMOD8v0a8PrhcLpkzezZhUUzif+bMMlnkSX0BSktL1b8fNz7WhGlEzp8L+GbkheByuWTO&#10;rFkNWuxFT6GKiooO8+fMvRMfF+f4y45fMWPmTImbvaSkBM/i48FOZaOoqBA1NcIc0fro07cvLBWw&#10;LxBC8OH9BzyLj0N2dg6E1waATp20YNWjB2z695fQTlRVVWHRggV4GPOQ7Plrr8e4CRP8pU7K5XLb&#10;zpo+I4RFMYn/2bMS3wKbzSZrV68hpsasBkNv53nMabDI1N07d0QVrhra+vftR65dvSpxbGVlJZk9&#10;Y6ZMiz2NEILgmzenrl6xMnDZiuVYs+5L7byoyCisWrEcpSWKL1O3/PwT5s2fL9EWcv8BFjcxB+Ou&#10;PbslMm5yuVyM/24siouKsh4+edxNQjstzDv9vdgB79+9x7LFi6XIC9OVs1gsmVrn33fsxMsXX2Jw&#10;ysvL8cM66YKCLq6u+GHDeixasljmy2/71m34LJayuW3bthg1ejRyc3P13r17J4oYVebxeEpREZEj&#10;TExMRFmICSHYvm0bKisl6320bdsWFy8HiVLbvnj+HHM95qCsXormvbt3w/98AGg0GpISE6X2a2tr&#10;48QpX9EXMGHiREyfMhXa2l2g3bUrump3RVcdHRQVF6OLWIZZoYEvIixslJWV1Ys6Ei8Gsigm2fX7&#10;76Ix9+6fdzLH5/Fj3lJj28f7uMy+z58/J4TIDkc3YRqRvbv3kOfPnpHPeXkS2e4bg/1AWzJx/IRH&#10;wntAlHda3Mz66GEMZIFlwpIq1aujK7vI8vP4ePTp0wdMIyOoqqpKGDQIITh25AiOHTkCQGBm1dPT&#10;h4WFBRydnDBm7Hdo3769zPO6uLniYuAF28LCws5aWlr59PCw8FGamproZ2Mj6pQpozYxACxasBAO&#10;tnYS29pVq2X2FWqbNTU1G3UjqK6qBjs1FXfv3MGPmzdj0EBbXA4KktnX1c0NhBBaVGTkcACgZ2dn&#10;GWh16iQRddFY2nFFIF67e+r0adi4eTM6dpQO0ZKFstJSbNm4SWZsp7AAc1ZWliEAKDs6Od27duXq&#10;bDabLdeSIsTQYcOgqSCJnj2/pCKn0WhYuMgTs+d4IPbRI8THxeP9u3f4+PEjsrNkB2Lz+Xz8vnMn&#10;rlyX1KqH19VRdnJ2vgsAyi4urrevXbk6Oyw0FHPnzQMAmJhI18kGgCnTpsLZxUUhAWRBVVUVLq6u&#10;cHRyEv3iJSUlePniJY4ePoz4uDiJ/rLyuoeHhUFHRyfTwsLiFQAoOzg53ldSUuKFh4YpCQUYNmI4&#10;vPbtk9Jreh89Bls7O1Ete0IIDnp5ISkxCV20u6BLF0Fi7c5dusBu0CC0b98ep0/54c2bN/icl4fP&#10;nz8jLy8P1VVViHwYA01NTWhoaMDJ2Qk8Xq2UAPWNg3l5eXj75g0mTZksMrMqa2pqFvbt1+9R3NOn&#10;jmVlZVBTUwNFUVi8dAkOeh2QOEHc06eYP2cuRo0eDR6vFnfv3MXj2Fipb8nSygourgLfo4SEj/j7&#10;2jWpPnNne2D9xg3o3Lkz8vLysHvXn1J9XFxdpL59QoiEmZVGCIH3sWOb9v65+4+Dhw9j5GhBcYWq&#10;qiqMG/MdEhMSpE7cENTU1RFwIRBWVlYABHlYxowc2WS7sKamJu6GPJBIlb7Y0xOR4RE1cS+edxaq&#10;4ekAMGLEiMvt27cv/3X7L0hKSgIgGK/+AefQlIQZ/WxsJMgDgtrEgZcuiqpLKAIGg4ETp3wlyPuf&#10;OYOQ+w8wdPiwq+I2BNF0+snjxy7zPObc0dDQaHvuQqComAgAvHzxEmf8/PD69WsU1qtNoK6hDnML&#10;C0yaPAXug93lJpDn8XiICA9HVEQkEhISkJ2VhUpuJWqqBZ74GhoaMLMwx8SJk+Dq7ibxWD939ix+&#10;2boNdoMGhZ045TtaoqaZ+NQ0KjJqqEV30ypbm/7kU9K3rQIkhP/Zs6Lsx+LeikTWiowQgtCQkNHm&#10;Jt2rv0U1oPo45+9PTJhG5Ptx42NLS0vV63Ml8hb19+7eHW9qzKq16z+g1aySDaG0tJQc9DpATJhG&#10;ZOzoMfHFxcUdZfGUKwAhBLeCgycJ65CNHDacXL18hVRXV7cq8ZycHLJ71y7S21qQgGn6lKnhBQUF&#10;neVxbFAAQgjKysrUTvn6rhZWgrO3tSMnjh//6kpw9ZGQkEA2rd9ALLoL8tUtnDf/ZnxcnH1D3BQS&#10;QLhVVVWpXA4KmjPUzf09i2KSXj2sya7ffycx0dGEw+E0WUtXXl5OPrx/T27fukUWzptPTJhGxNSY&#10;Vbt29Rr/D+/fWyvCSbg1SbnL5/PpoSEh3x0/5r3x5YsXtsL2Nm3aQL9bty824rq/HbU6IiMjQ5Qk&#10;m8MW2IrzJJeKlZOmTPadv3DhX80p8dssKyUhhJaaktI9JSXFVNysyk5lm8jLOVrfPixUs5uamb3V&#10;0NAoajKJrxGgIdTU1LTJzMxksFPZJsXFRZ2EIVctbR8W4j878bfGfwJ8a/wnQEMgdUEKrYmvNrNW&#10;VFR0EJZ0F38fsNlsk9ycnLpwXIGrjfg7oKVqFTf5Mcrj8ZRCHjwYG+B/bmlSYqJlbm6unvh+cQ8u&#10;HR1d5ObkiLy1cnNzJWwCurq6GaZmZm9mz/E45OzicqdVK0BUVVWp3vj77xk+3t4bU5JTTHV1deE+&#10;eDAoJiUysxoyGGjXTjqrrBBcLreuDgcHHHYq2GwOQkNCkJ2VBTNz8zeLlizeNXLUqEtNyvDR2GSp&#10;tLRU/aSPz7pBAwZmiDv8tdTUWli+Rej419QqKHJ3VFRUtP9rz96dfax7FrIoJpkxdVqrLW7evH5N&#10;LpwPlCig079vv9wjhw79WFVVpdJkAbhcbts5s2bdY1FMsmzxklZzen365AmZO9uDCHP9CvH27Vuy&#10;YtkyUnf9yzU1NcoKC1BVVaWyYO68YBbFJHv+3N0qxB89fEimTposYTMQF0AIr337CItiktUrVp6X&#10;l29I4kN1dXWbJZ6LrrIoJtm9a1erkCeEkEkTvpcyesgSgBBC9u3dS1gUk2xY94OfrGxPovdAbW2t&#10;8g9r1/rfv3dvvOfiRVi/caPCDwJAoPcRqtTpdHqjmZMVxZp160AIcPTw4TltVNpU7/jtt8Xij1vl&#10;uicRbfPGjb63bgZPWeC5EBs2bZI4SW1tLRbWszwCwFFvbyQnJ+PwgYOIjIwQudN06NABU6ZNw7r1&#10;P4gUwQDw+87fkJiYgMREaXXl0ydPMLeudKqd3SB4Ll4k2rf2h3Xg8/nwPnrUU1VVlfvztm2rhPto&#10;hBAkfPzYY+Sw4W9GjBqJQ3VmH3HU1NTAQkZu0N1792LLpk2iwoL1MW3GdOz47TfR56mTJktpoGVh&#10;7Lhx+MtLOpvsutVr8Pf164iOfWSop6eXDtTNhcLDBOGIY8dJBzg3hIbIA0BgwHn8fV22239z8N24&#10;sQCAyPCIkcI2OgBERoSPVFVVhb2DfZNOWFtbC3UNdbi4ukrY2MTx0+YtKKyLJ6bTaRLVo+uDTqcL&#10;9svRr9ra2aF9+/aIqDNMAgC9pKSk47P4Z/a2dnYNTgNkoVOnTrhy7TpO+p3CxctBWL5yhVSfyspK&#10;UfjU+YsXkZD8CX379ZPqN3L0KCQkf0JC8if8JafUr6qqKuzsB+FRzMPBVVVVqgBAj4mKHsrj8ZTc&#10;BrvLPKghzJw9S1SMHACWr1wJNTU1qX6pLRhg5+7ujoqKig5xT586AQBd+HO4NSMct345C2VlZWjI&#10;cBsg9SaMX1PD1cXNDTQaTXQf0AvyC7SVlJTQQcY31xzUJyuvrblo3749lJWVkZ+f3xUA6E7Oznd5&#10;PB6iIpuerjbho+TzvLS0VMJBQwhCJOumfc0vEBMdjZqaGji5ON8BALowjjK8GeG4gefP49KFC+Dz&#10;+SgvL8e61WtklrTQ1u4q8VmWAAX5Xyw/DVWXDg8NA41GI0I7MY0QgqHu7h8K8gvMnjyLlzkFkPci&#10;Eyckb5jQaDREPYyRyMM+z2OOzF/cwtIC5eUVGPPdGAm/JSH4fD7sBgyEoaHh48vXrtoBwmhWF9fb&#10;RUVFzY7qbmiM7/z9d6kk8gNtbWX2ff/uPThsNrLkWO9fvXqF/M+fJcysdABwras2G/KgaUHRTs7O&#10;cr1KAOCXX7djyrSpUu3TZkxvMDO+vDzwIXVBo8IodKBuMtfPxibGyNgo4Yyfn2nvPr0xYuRImSeo&#10;D3sHe+zasxtXgoIQEx2N8nJBSsWuXbti+swZImN3fWhoaCD4zm2c8fPD49hYVFQIlBMqKirQ19fH&#10;IHvpChAP7t/HqZMnYWll9cJS6OwEfFkPZGZmGrg4OCabsUzIndu3Jebk1dXVMp2aTvr4tM6CoR4e&#10;3LtPzE26k+FDhr6tHyQnmpjo6emlnws879pVR4ezesVK3Lt7V6FfobUR8iAEK5cvhyHD8OPZgHOD&#10;6ycRk5hZdTMwYPufD3Dr3Llz5uoVK/Hg/n18S4SFhmLlsmXQ1dP7dDYgwF1bWzu7fh+pqSFFUZ/8&#10;z5930+yombNy2XKc8vWVcv5rbXC5XJzxO43lS5ZCu6s22z/gnLuurq7M4Ga5iq3EhASrVStWXkj4&#10;+LGHpqYmTLqboIe1Ndq1+/LUcXZxVqjshKLIz89HgL8/zp31R0FBAax79ow/cPjQFAaDkSz3oPqL&#10;ZPGNz+fTQkNCRgurY1mampGftmxpcQt+akoK2frjT8TKzJywKCaZNX1GSEx09OCvKqhWH/FxcQ4+&#10;3sc3hoWGjqbT6XAfPBgjRo0ERVFyS/rKQ1FREdipqeBwOLh35y7u37sHQggZPmLEFc/Fi/607tlT&#10;4UIITVbufvzwwdrnuM+G4Bs3polbI4UlfcVNrTq6usjJyZEys4rnXlRRUakeN2H82YWennuMjI2b&#10;5pzUHAGEKC4u1kpJTjEVqtO/RC+xTYSxxuLooi1e5lcQ3cpgMD4ZGRklqGtoFDeLxNcI0BBKS0s1&#10;OGy2SU5Ojr6unl46g8H41Nxslo3hPzPrt8Z/Anxr/CfAt8b/vAAtWmBZiKKiok4cNpuVm5OrrytI&#10;y/Dpa3yCGkKzBSgoKOiSmpJiKjRuc9gclvCtXFRUJFWBtlOnTp/F80sIclFTn4yNjT9qampKZ5NU&#10;EE1+kb179673Ce/jG24FB08RxhGrqKrAwMBAYi7EqJsL5cqYC4nHFisrK9eOGz/ef8Eizz0NVsGV&#10;h8amq8Jp9ZPHj53mecy5LayI8vOWH8mjhw9JRno64fF4TZo+83g8kpGeTmIfPSLbft5KephbEBbF&#10;JEs8F1198fzFQEU4CbcGd/J4PPqDe/fHfj9ufCyLYpL+ffqSA/v3k/z8/CYRbgwFBQXkoNcBUQmX&#10;6VOmhkdGRA5TZD0gd8eH9++th7kPfldXWoX4nz1LKisrW5R4fXC5XBJw7hxxd3EVVYpOTUkxabIA&#10;CQkJlv379su1trAkN2/caPIQ+VrweDxyKziY9LLqQRzsBnEaSpQk1ZCSnNzd1qZ/lrWFJXny+PG/&#10;Srw+4uPiSE9LK+Li4JicmZlpUJ8rqS8Ah8Mxsre1S+thbkEex35b8kLEPX1KelpaEXcX14ScnBw9&#10;Im9NnJWZaTht8pSo/Px85km/UxIK2OioaHC5kqoVU1NTMCgKN/7+G1GRUSB8PkzNzTB5yhR06tQJ&#10;WVlZePvmjdRTz8rKSqIGbHZ2Nt68fi3Vr4e1NfT0BK5IwtgdfX399wEXAl3EC6oJnTtU3ZxdEnuY&#10;W5DYR4+kvgUne+m0yyd9fMhPW7ZIta9ft44QQkjwjZsy1ZGXg4Ikzn3rZrDMfjf+/lui35PHj4m1&#10;hSUZPWLES3GXA3qdhE7s1FST+QsXwNbOTqH3x+PYxwgMOC/VXj8SvKUwYOBALFqyGO/fve/1z9u3&#10;orrxAjtxncHMzV1xS6Uwcak4+vTt22hx2K+Bax2/iPqG7oiI8JHa2tro2auXnEPlw8DAAP0HDICm&#10;pqYoErC1YGlpCV09PUSKGbqV2ampJinJKaaTJk9u8gnNLcxx5fp1UbhtS3moNARXN1dcOB84ID8/&#10;X7tz5855dOHP0RxD929//CHyRlFVVZXIRtBacHN3ByGEFi0Mx42KjByupKQEeweHJp2offv2sO7Z&#10;s1VINoRB9vZQUVFBZETkCACgd+nSJYfH4yEvN7exYyWgq6fboONGayEvLw/V1dXoUmcroLvUGfia&#10;mm+3uYmAxQOlASA//3OTjg+v4yk0TNIdHBwe1IXjNotQUxERFi4yy5aUlMD/7NkmHR8WFoYOHTqU&#10;9bOxiQEAZXUNjWKb/jYx8XFxzqWlpS1WtkIe7t29i1nTZ8DAwADPnsUjJTlF4WMrKirw5PFjODu7&#10;hAhzM9IBwMXV7VZNTQ2iI1uuSjSDYsjd9zg2FpeDgppEHhD4SVRXVYuGDyASQGA4vhwUJDVGm4se&#10;1taiBBoNwc3dXaHs93w+H1fqMh04ubjcEbbTAcCke/d3kyZPPhUVGYmN69e3iBA0Gg2nTvtJhPXW&#10;h/uQwdh/8ADotMafZj9u2ozQkFDMW7Bgn7jBT7nuYmTnH797VldXq167cnUGjUbDrt27RY/JhZ6e&#10;UqkaOnZs3KTUuUsXnD0fgKOHj+D5sy9WI4piYvrMGRhkL/DRW7l6NXg8SedBc7EA6i2bNiHo0iXM&#10;mDXr6OYft/wg0VF8cVBTU6O8fOnSSyyKSTb+sP5fX0rKwpZNmwiLYpLNGzeekOW5K7VEq66ubrNo&#10;4cLrLIpJNq3f8O2YE0J+3LyZsCgmWbdmzVmFfKeFG5fLVRXqgKZMnETCQkP/VeIR4eFk2uTJQp/q&#10;i03yXhdulZWV7Q7s99pm07vPZxbFJMMGDyFBly6RqqqqViFdXV1NrgRdJiOGDiMsikkG2thkex89&#10;trG6urqNPI4NCiDcysvLO/j5nlrlYDeIw6KYxK7/AHLs6NEWqxhUUlxMfLyPE/uBtqLyvufPBSzi&#10;crltG+NGSBMM3TU1NW1u/n1juo+398akpCSLDh06wN7BQSKGhkFR0NfXl7ku4PF4yMrKEitplwoO&#10;m4OHDx+irLQUlpaWLxctWbJr+MgRl5tScLbJyl0+n08PCwkdExBwbkliQqJVdlaWRLEC8dhiXZ06&#10;QzeHg4z0dAmHQBqNRvT09dPMzMzezPLwOOTo5Hi/VaOY5IHL5bZL43CM2WwOiyOKIRP8zcnN0dfV&#10;1UuvH0NMMZlJBgYGKc3NNS2O/wMEhI1kEGfRmwAAAABJRU5ErkJgglBLAwQKAAAAAAAAACEA/OD/&#10;gZAHAACQBwAAFAAAAGRycy9tZWRpYS9pbWFnZTIucG5niVBORw0KGgoAAAANSUhEUgAAAC8AAAAg&#10;CAYAAACCcSF5AAAABmJLR0QA/wD/AP+gvaeTAAAACXBIWXMAAA7EAAAOxAGVKw4bAAAHMElEQVRY&#10;hcWYf1ST1xnHvwQIKkTPHCQI5k3MCylxFTu03XomiAkkYjlnaqd2JYCSAHY97mi1agDbtbWntf5q&#10;u3bzR2FVsRM7pV1RpyRhB8Q/qsBaLOwMwvK+8QdJAH8QfiwB7v6gUGISMYL2e87zx3vvc5/7ucl9&#10;3/M8TwAhBBNRb29vqIVlJSzL0izD0CzD0gxjjmEZlrZarVECgeCGSCxqpSiRiRJRJkokMlEUZRJS&#10;VNu0adN6JrJ3gL/wLpcr+NzZs6tOnijTtplMcTabbdZosIAA8Pl8CCkKlIhCZOQs2G02sCwDlrXA&#10;2t6OoaGh0Vh8Pv+mhKb/vea3LxxOW7bs86CgoIFHAt/T0xP2edlJTUlx8Ss3rl+nKIrCEoUcQuEw&#10;qJCiQFEUQkJCfMZwOp24ZrkGi4UFywwfqKa6Gq0tLYieHc3kaLT7frN6VUloaKhjUuA77HbB0SNH&#10;Nxw/dux3d+7c+cnPExKQo9VAqVIhMDBw3A0a6uvR1tbmMa5UKsGbPh0A8M+qKpR8UoxLtbWYMWPG&#10;LXVW5seZWVkfhUdEWO8bnBDi1ew2m6CooOCATCrtl0po8vL6l0h9XR3xV68VFhFaJPYwU6vJw7fp&#10;uyayedMmEhcTS2RSaX9RQcEBu80m8MXoE1ylSGmKnSMhb7z+OmFZ1m/oh4EfUXt7O3nv3V1EFisl&#10;KkVKk68DeAx02O18VUrqd7FzJOT03049NPRE4Edk0OuJLFZKlqYqr3bY7fx7WTljr1BnZ2dEZoba&#10;8N+2trm79+3FiudXjnunH6XkCgX+fOggGMb8s8wMtaGzszNi7PwofFdXV3hWhtrQZjI9uff9/fj1&#10;8uWPDbK/vx+M2QzGbAbLsm6f08XJyThw6DAYs/nJbLVaf+vWrZ+OzAUBQHd39/RstVpvam2dt//D&#10;D5C2bBkA4PLXX+OtP7zhN4wqbSle3rBhXL+WlhYc+PhPOFNRgYGBHz7xFEVhz/59SFiwAACQtDgJ&#10;h4o/Qb42Nz47Q60/XnZiMY/HuxsEAJXnL6xobmqev02nGwUHAIfDgaamJr/h45+aP65P5YUL+OD9&#10;/XD+z+kxx7Isctauw7HjpZgXHw8A+NWiRXhz505s3bLlKf2FyuUrnl95lAMAVUZjOgA8l/6c36AP&#10;q927dnkFH5Gjuxsv5a93u0KpKiW4XC6MRkM6AHCcTie3prpaJZsrQ1R09KSAiUTiSYnTfvMmmsf8&#10;8zweD8/84hnUVNeonE4nN+jK5cuJDoeDp0hJ8Vi8ODkZzS3/8RhvqK9Hbo4GPT2eedW6nBxo83LH&#10;BQsMDETRazsQK5Wi8dtG7HrnHa9+Dod7piBXpOBizcXpdVeuLOJUGYavjDd4DoeD4OBgN7va2Ig8&#10;jdY7uEaDgh1FCAgIGBd+05bNyMzOxi+ffRa5+XlYvnLFuGuGORUAAKPBmB5kNBrTBQLB6ItxPzXU&#10;12NdVrbHrwEAOVotdIUFDwQOAMnJyW7Ps2ZFPdC66NmzESeLQ5XRmM4BANfAgNuL4S+4Ni/XL3AA&#10;4HJ9Z5/jyeV0AQA4crm8oquzE/9qaPDpXF9X5xM8Nz8P23Q6v8AnIsZshslkwhK5vIKzRCGvAACD&#10;Xu/Vub6uDjnZa72C563Px9bt2x8bOADoKysBAHKFvIKz8Omna8LCwroNlZ7w9wPPzc/D5ldfBSEE&#10;Q0NDHkYmWF76kkGvRxiPd3fBwoUXOVwu15mYlHS+tbUVjNns5qjbus0rOAAcPngIT9AxkEpor+bo&#10;7p508Nu3b6PuSh0SkxLPc7lcJwcAlsiHr84X5eVuzgODg5MOMBFVfPUVBgcHIZcrKoDvs8pUlbJc&#10;Nlf2zUcf/hEnPvvrj0voQ/84dw5vv/kWZHNl36QoU78Avs8qeTze3SOlpSmZL2YYdxQWzhscGkSG&#10;Wg2JRIIpU6Y81GYBnOFsmy/g44m4OI95bgjX7Tk8PNyr39SpU3G24gxe2bgRMbEx3x4pLU3h8Xh3&#10;AbhXUh0dHRFLU5VXaZGYHP300wlXUZOhv3/5JZFKaJKmVDV2dHREkAcpA2mRmJQUF/+I2ISUnz5N&#10;pBLaZxnoswBXyhXNtEhMNm74Pbna2PhYoVtaWkjB9u0kdo7EvwJ87AEKdbqDMqm0nxaJyYtrXiAG&#10;vf6RQl+qrSWatetIjHgOkUml/YU63UG/Wx/3HmLPe7vfToif30WLxCRVLieflR4nfX19kwLsdDpJ&#10;+alTJD0tjdAiMUmIn9+1d/eenfeDHjG/2n0ny8q0fyku2XTj+nVq5syZSExKgpASjrb6hBSFyMhI&#10;nzHsdjss7A+tPouFxaWLtbBarYiKjmZzNJp9q9asLp60dt+9crlcwWfPnFk90mi12+1utCEhIRAK&#10;hw8kiBTAbreDZVhcs1jQ19fnFisiIqJ9bKM1ODjY5Q+L3/D3qre3N5RlGNq9xc3EsAxDW23WKAHf&#10;e4ubEolME21x/x+KsWSREHCy9AAAAABJRU5ErkJgglBLAQItABQABgAIAAAAIQCxgme2CgEAABMC&#10;AAATAAAAAAAAAAAAAAAAAAAAAABbQ29udGVudF9UeXBlc10ueG1sUEsBAi0AFAAGAAgAAAAhADj9&#10;If/WAAAAlAEAAAsAAAAAAAAAAAAAAAAAOwEAAF9yZWxzLy5yZWxzUEsBAi0AFAAGAAgAAAAhAB0Z&#10;EWTAAwAAew0AAA4AAAAAAAAAAAAAAAAAOgIAAGRycy9lMm9Eb2MueG1sUEsBAi0AFAAGAAgAAAAh&#10;AC5s8ADFAAAApQEAABkAAAAAAAAAAAAAAAAAJgYAAGRycy9fcmVscy9lMm9Eb2MueG1sLnJlbHNQ&#10;SwECLQAUAAYACAAAACEAeVzD1+AAAAAJAQAADwAAAAAAAAAAAAAAAAAiBwAAZHJzL2Rvd25yZXYu&#10;eG1sUEsBAi0ACgAAAAAAAAAhAPMVHHlYNgAAWDYAABQAAAAAAAAAAAAAAAAALwgAAGRycy9tZWRp&#10;YS9pbWFnZTEucG5nUEsBAi0ACgAAAAAAAAAhAPzg/4GQBwAAkAcAABQAAAAAAAAAAAAAAAAAuT4A&#10;AGRycy9tZWRpYS9pbWFnZTIucG5nUEsFBgAAAAAHAAcAvgEAAHt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735;top:116;width:3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ppnAAAAA2wAAAA8AAABkcnMvZG93bnJldi54bWxET91qgzAUvh/sHcIZ7G7GCSvFmpbSIpQN&#10;ClMf4GDOVGZOnEmje/vlorDLj++/OKxmFIFmN1hW8JqkIIhbqwfuFDR1+bIF4TyyxtEyKfglB4f9&#10;40OBubYLf1KofCdiCLscFfTeT7mUru3JoEvsRBy5Lzsb9BHOndQzLjHcjDJL0400OHBs6HGiU0/t&#10;d3UzCrK36vwTAp2bzbUus7Rc3tuPRannp/W4A+Fp9f/iu/uiFWzj2Pgl/gC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KWmmcAAAADbAAAADwAAAAAAAAAAAAAAAACfAgAA&#10;ZHJzL2Rvd25yZXYueG1sUEsFBgAAAAAEAAQA9wAAAIwDAAAAAA==&#10;">
                  <v:imagedata r:id="rId10" o:title=""/>
                </v:shape>
                <v:shape id="Picture 70" o:spid="_x0000_s1028" type="#_x0000_t75" style="position:absolute;left:736;top:2204;width:349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I9LAAAAA2wAAAA8AAABkcnMvZG93bnJldi54bWxEj0+LwjAUxO/CfofwFvamiR6kdo1Fuix6&#10;9B+eH82zKdu8lCZq/fYbQfA4zMxvmGUxuFbcqA+NZw3TiQJBXHnTcK3hdPwdZyBCRDbYeiYNDwpQ&#10;rD5GS8yNv/OebodYiwThkKMGG2OXSxkqSw7DxHfEybv43mFMsq+l6fGe4K6VM6Xm0mHDacFiR6Wl&#10;6u9wdRrmPyXba7dxj/N2F491pvhSKa2/Pof1N4hIQ3yHX+2t0ZAt4Pkl/Q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MYj0sAAAADbAAAADwAAAAAAAAAAAAAAAACfAgAA&#10;ZHJzL2Rvd25yZXYueG1sUEsFBgAAAAAEAAQA9wAAAIw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1656F6">
        <w:rPr>
          <w:color w:val="231F20"/>
          <w:w w:val="80"/>
        </w:rPr>
        <w:t>Gebrauchsanweisung</w:t>
      </w:r>
      <w:r w:rsidR="001656F6">
        <w:rPr>
          <w:color w:val="231F20"/>
          <w:w w:val="80"/>
        </w:rPr>
        <w:tab/>
        <w:t>2</w:t>
      </w:r>
    </w:p>
    <w:p w:rsidR="00EF2CD0" w:rsidRDefault="001656F6">
      <w:pPr>
        <w:pStyle w:val="1"/>
        <w:tabs>
          <w:tab w:val="right" w:leader="dot" w:pos="3399"/>
        </w:tabs>
        <w:spacing w:before="24"/>
        <w:ind w:right="38"/>
        <w:jc w:val="right"/>
      </w:pPr>
      <w:r>
        <w:rPr>
          <w:color w:val="231F20"/>
          <w:w w:val="80"/>
        </w:rPr>
        <w:t>User's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Manual</w:t>
      </w:r>
      <w:r>
        <w:rPr>
          <w:color w:val="231F20"/>
          <w:w w:val="80"/>
        </w:rPr>
        <w:tab/>
        <w:t>5</w:t>
      </w:r>
    </w:p>
    <w:p w:rsidR="00EF2CD0" w:rsidRDefault="001656F6">
      <w:pPr>
        <w:pStyle w:val="1"/>
        <w:tabs>
          <w:tab w:val="right" w:leader="dot" w:pos="3399"/>
        </w:tabs>
        <w:spacing w:before="24"/>
        <w:ind w:right="38"/>
        <w:jc w:val="right"/>
      </w:pPr>
      <w:r>
        <w:rPr>
          <w:color w:val="231F20"/>
          <w:w w:val="80"/>
        </w:rPr>
        <w:t>Mode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spacing w:val="-3"/>
          <w:w w:val="80"/>
        </w:rPr>
        <w:t>d’emploi</w:t>
      </w:r>
      <w:r>
        <w:rPr>
          <w:color w:val="231F20"/>
          <w:spacing w:val="-3"/>
          <w:w w:val="80"/>
        </w:rPr>
        <w:tab/>
      </w:r>
      <w:r>
        <w:rPr>
          <w:color w:val="231F20"/>
          <w:w w:val="80"/>
        </w:rPr>
        <w:t>8</w:t>
      </w:r>
    </w:p>
    <w:p w:rsidR="00EF2CD0" w:rsidRDefault="001656F6">
      <w:pPr>
        <w:pStyle w:val="1"/>
        <w:tabs>
          <w:tab w:val="right" w:leader="dot" w:pos="3399"/>
        </w:tabs>
        <w:spacing w:before="24"/>
        <w:ind w:right="38"/>
        <w:jc w:val="right"/>
      </w:pPr>
      <w:r>
        <w:rPr>
          <w:color w:val="231F20"/>
          <w:w w:val="80"/>
        </w:rPr>
        <w:t>Istruzioni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per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l’uso</w:t>
      </w:r>
      <w:r>
        <w:rPr>
          <w:color w:val="231F20"/>
          <w:w w:val="80"/>
        </w:rPr>
        <w:tab/>
        <w:t>11</w:t>
      </w:r>
    </w:p>
    <w:p w:rsidR="00EF2CD0" w:rsidRDefault="001656F6">
      <w:pPr>
        <w:pStyle w:val="1"/>
        <w:tabs>
          <w:tab w:val="right" w:leader="dot" w:pos="3399"/>
        </w:tabs>
        <w:spacing w:before="24"/>
        <w:ind w:right="38"/>
        <w:jc w:val="right"/>
      </w:pPr>
      <w:r>
        <w:rPr>
          <w:color w:val="231F20"/>
          <w:w w:val="80"/>
        </w:rPr>
        <w:t>Instrucciones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empleo</w:t>
      </w:r>
      <w:r>
        <w:rPr>
          <w:color w:val="231F20"/>
          <w:w w:val="80"/>
        </w:rPr>
        <w:tab/>
        <w:t>14</w:t>
      </w:r>
    </w:p>
    <w:p w:rsidR="00EF2CD0" w:rsidRDefault="001656F6">
      <w:pPr>
        <w:pStyle w:val="1"/>
        <w:tabs>
          <w:tab w:val="right" w:leader="dot" w:pos="3399"/>
        </w:tabs>
        <w:spacing w:before="24"/>
        <w:ind w:right="38"/>
        <w:jc w:val="right"/>
      </w:pPr>
      <w:r>
        <w:rPr>
          <w:color w:val="231F20"/>
          <w:w w:val="80"/>
        </w:rPr>
        <w:t>Manual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operação</w:t>
      </w:r>
      <w:r>
        <w:rPr>
          <w:color w:val="231F20"/>
          <w:w w:val="80"/>
        </w:rPr>
        <w:tab/>
        <w:t>17</w:t>
      </w:r>
    </w:p>
    <w:p w:rsidR="00EF2CD0" w:rsidRDefault="001656F6">
      <w:pPr>
        <w:pStyle w:val="1"/>
        <w:tabs>
          <w:tab w:val="right" w:leader="dot" w:pos="3399"/>
        </w:tabs>
        <w:spacing w:before="24"/>
        <w:ind w:right="38"/>
        <w:jc w:val="right"/>
      </w:pPr>
      <w:r>
        <w:rPr>
          <w:color w:val="231F20"/>
          <w:w w:val="80"/>
        </w:rPr>
        <w:t>Руководство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по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применению</w:t>
      </w:r>
      <w:r>
        <w:rPr>
          <w:color w:val="231F20"/>
          <w:w w:val="80"/>
        </w:rPr>
        <w:tab/>
        <w:t>20</w:t>
      </w:r>
    </w:p>
    <w:p w:rsidR="00EF2CD0" w:rsidRDefault="00E82F80">
      <w:pPr>
        <w:pStyle w:val="1"/>
        <w:spacing w:before="24"/>
        <w:ind w:right="38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61600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ragraph">
                  <wp:posOffset>25400</wp:posOffset>
                </wp:positionV>
                <wp:extent cx="473075" cy="171450"/>
                <wp:effectExtent l="0" t="0" r="0" b="0"/>
                <wp:wrapNone/>
                <wp:docPr id="8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CD0" w:rsidRDefault="001656F6">
                            <w:pPr>
                              <w:spacing w:line="2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39598"/>
                                <w:w w:val="65"/>
                                <w:sz w:val="24"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74.7pt;margin-top:2pt;width:37.25pt;height:13.5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FxsAIAAKo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ijEiJMWevRAB43WYkBhZOrTdyoBt/sOHPUA+9Bnm6vq7kTxXSEuNjXhe7qSUvQ1JSXw881N99nV&#10;EUcZkF3/SZQQhxy0sEBDJVtTPCgHAnTo0+O5N4ZLAZvB4tpbzDEq4Mhf+MHc9s4lyXS5k0p/oKJF&#10;xkixhNZbcHK8U9qQIcnkYmJxkbOmse1v+IsNcBx3IDRcNWeGhO3mU+zF22gbBU4wC7dO4GWZs8o3&#10;gRPm/mKeXWebTeb/MnH9IKlZWVJuwkzK8oM/69xJ46MmztpSomGlgTOUlNzvNo1ERwLKzu1nSw4n&#10;Fzf3JQ1bBMjlVUr+LPDWs9jJw2jhBHkwd+KFFzmeH6/j0AviIMtfpnTHOP33lFCf4ng+m49aupB+&#10;lZtnv7e5kaRlGmZHw1oQ79mJJEaBW17a1mrCmtF+VgpD/1IKaPfUaKtXI9FRrHrYDYBiRLwT5SMo&#10;VwpQFsgTBh4YtZA/MepheKRY/TgQSTFqPnJQv5k0kyEnYzcZhBdwNcUao9Hc6HEiHTrJ9jUgj++L&#10;ixW8kIpZ9V5YnN4VDASbxGl4mYnz/N96XUbs8jcAAAD//wMAUEsDBBQABgAIAAAAIQCBeH663QAA&#10;AAgBAAAPAAAAZHJzL2Rvd25yZXYueG1sTI8xT8MwFIR3pP4H61Vio3bTqCIhTlUhmJAQaRgYndhN&#10;rMbPIXbb8O95THQ83enuu2I3u4FdzBSsRwnrlQBmsPXaYifhs359eAQWokKtBo9Gwo8JsCsXd4XK&#10;tb9iZS6H2DEqwZArCX2MY855aHvjVFj50SB5Rz85FUlOHdeTulK5G3gixJY7ZZEWejWa5960p8PZ&#10;Sdh/YfViv9+bj+pY2brOBL5tT1LeL+f9E7Bo5vgfhj98QoeSmBp/Rh3YQDrNUopKSOkS+UmyyYA1&#10;EjZrAbws+O2B8hcAAP//AwBQSwECLQAUAAYACAAAACEAtoM4kv4AAADhAQAAEwAAAAAAAAAAAAAA&#10;AAAAAAAAW0NvbnRlbnRfVHlwZXNdLnhtbFBLAQItABQABgAIAAAAIQA4/SH/1gAAAJQBAAALAAAA&#10;AAAAAAAAAAAAAC8BAABfcmVscy8ucmVsc1BLAQItABQABgAIAAAAIQDhMwFxsAIAAKoFAAAOAAAA&#10;AAAAAAAAAAAAAC4CAABkcnMvZTJvRG9jLnhtbFBLAQItABQABgAIAAAAIQCBeH663QAAAAgBAAAP&#10;AAAAAAAAAAAAAAAAAAoFAABkcnMvZG93bnJldi54bWxQSwUGAAAAAAQABADzAAAAFAYAAAAA&#10;" filled="f" stroked="f">
                <v:textbox inset="0,0,0,0">
                  <w:txbxContent>
                    <w:p w:rsidR="00EF2CD0" w:rsidRDefault="001656F6">
                      <w:pPr>
                        <w:spacing w:line="260" w:lineRule="exact"/>
                        <w:rPr>
                          <w:sz w:val="24"/>
                        </w:rPr>
                      </w:pPr>
                      <w:r>
                        <w:rPr>
                          <w:color w:val="939598"/>
                          <w:w w:val="65"/>
                          <w:sz w:val="24"/>
                        </w:rPr>
                        <w:t>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56F6"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763193</wp:posOffset>
            </wp:positionH>
            <wp:positionV relativeFrom="paragraph">
              <wp:posOffset>49596</wp:posOffset>
            </wp:positionV>
            <wp:extent cx="626402" cy="15839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02" cy="15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6F6">
        <w:rPr>
          <w:color w:val="939598"/>
          <w:w w:val="70"/>
        </w:rPr>
        <w:t>...............................................</w:t>
      </w:r>
      <w:r w:rsidR="001656F6">
        <w:rPr>
          <w:color w:val="939598"/>
          <w:spacing w:val="-6"/>
          <w:w w:val="70"/>
        </w:rPr>
        <w:t xml:space="preserve"> </w:t>
      </w:r>
      <w:r w:rsidR="001656F6">
        <w:rPr>
          <w:color w:val="231F20"/>
          <w:w w:val="70"/>
        </w:rPr>
        <w:t>23</w:t>
      </w:r>
    </w:p>
    <w:p w:rsidR="00EF2CD0" w:rsidRDefault="001656F6">
      <w:pPr>
        <w:pStyle w:val="a3"/>
        <w:spacing w:before="9"/>
        <w:rPr>
          <w:sz w:val="2"/>
        </w:rPr>
      </w:pPr>
      <w:r>
        <w:br w:type="column"/>
      </w:r>
    </w:p>
    <w:p w:rsidR="00EF2CD0" w:rsidRDefault="00E82F80">
      <w:pPr>
        <w:pStyle w:val="a3"/>
        <w:ind w:left="868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993775" cy="864235"/>
                <wp:effectExtent l="0" t="0" r="0" b="2540"/>
                <wp:docPr id="8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775" cy="864235"/>
                          <a:chOff x="0" y="0"/>
                          <a:chExt cx="1565" cy="1361"/>
                        </a:xfrm>
                      </wpg:grpSpPr>
                      <pic:pic xmlns:pic="http://schemas.openxmlformats.org/drawingml/2006/picture">
                        <pic:nvPicPr>
                          <pic:cNvPr id="8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" y="70"/>
                            <a:ext cx="1333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78.25pt;height:68.05pt;mso-position-horizontal-relative:char;mso-position-vertical-relative:line" coordsize="1565,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A83xQMAAIINAAAOAAAAZHJzL2Uyb0RvYy54bWzsV9tu4zYQfS/QfyD0&#10;ruhiWTfEXiSWHRRI26CXD6ApyiJWIgmSthMU++8dUpLtxIu2yPalRQxY4HU4c86ZEXX76bnv0IEq&#10;zQRfeNFN6CHKiagZ3y2833/b+LmHtMG8xp3gdOG9UO19Wn7/3e1RljQWrehqqhAY4bo8yoXXGiPL&#10;INCkpT3WN0JSDpONUD020FW7oFb4CNb7LojDMA2OQtVSCUK1htFqmPSWzn7TUGJ+bhpNDeoWHvhm&#10;3FO559Y+g+UtLncKy5aR0Q38Di96zDgcejJVYYPRXrErUz0jSmjRmBsi+kA0DSPUxQDRROGbaB6U&#10;2EsXy6487uQJJoD2DU7vNkt+OjwpxOqFl888xHEPHLljUTq34BzlroQ1D0r+Kp/UECE0HwX5rGE6&#10;eDtv+7thMdoefxQ12MN7Ixw4z43qrQkIGz07Dl5OHNBngwgMFsUsy+YeIjCVp0k8c27gkrRA5NUu&#10;0q7HfdEcHHa7olkaWdcDXA4HOidHp5a3kpES/iOY0LoC8+9FB7vMXlFvNNL/Ixs9Vp/30gfeJTZs&#10;yzpmXpyGARvrFD88MWIxtp0LXpKJF5i2p6I0s+FNq4Y92MbkWEFcrFrMd/ROS5A/JCXsn4aUEseW&#10;4lrbYYvRayuu+8qPbcfkhnWdpc22x4ghg94o8CugDequBNn3lJshXRXtIHjBdcuk9pAqab+loD71&#10;Qw1+EigVBhQjFePGSQZk8aiNPd0KxGXUH3F+F4ZFfO+v5uHKT8Js7d8VSeZn4TpLwiSPVtHqi90d&#10;JeVeU0AFd5Vko+sweuX8V9NnLDRDYroERwfsysggLnDIiWxyEfRmEbK+akV+AexhHbSNooa0ttkA&#10;kOM4LD5NONTPQFtKNCTb+/LnL/IANKK0eaCiR7YBoIOPDmV8AJCHqKYl1l8uLPUuio6/GgD3h5Ep&#10;+Et+irBY5+s88ZM4XQM/VeXfbVaJn26ibF7NqtWqiiZ+WlbXlNtjvp0eh7boWD0JVqvddtWpgbaN&#10;+42FQZ+XBVYmZzcmSq2xs+SKKE7C+7jwN2me+ckmmftFFuZ+GBX3RRomRVJtXof0yDj99pDQESri&#10;PJ47li6cthK7iC10v+vYcNkzA+/XjvVQTU+LcGlrwJrXjlqDWTe0L6Cw7p+hALonop1YrTzH4gFq&#10;/Q/WVHhVDO+6p6mmpv/Lmho74UzcXSr6o4gO14m08BBcNbLxKmhT3l5DotkM7kP2EhJFkdMG5MB0&#10;f5lq5EcZ/Sij/2YZdRdVuOi7wjt+lNgvics+tC8/nZZ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4frX9wAAAAFAQAADwAAAGRycy9kb3ducmV2LnhtbEyPQWvC&#10;QBCF74X+h2UK3uomlYSSZiMibU8iqIXS25gdk2B2NmTXJP57117ay/CGN7z3Tb6cTCsG6l1jWUE8&#10;j0AQl1Y3XCn4Onw8v4JwHllja5kUXMnBsnh8yDHTduQdDXtfiRDCLkMFtfddJqUrazLo5rYjDt7J&#10;9gZ9WPtK6h7HEG5a+RJFqTTYcGiosaN1TeV5fzEKPkccV4v4fdicT+vrzyHZfm9iUmr2NK3eQHia&#10;/N8x3PEDOhSB6WgvrJ1oFYRH/O+8e0magDgGsUhjkEUu/9MXNwAAAP//AwBQSwMECgAAAAAAAAAh&#10;AInFCtXFJAAAxSQAABQAAABkcnMvbWVkaWEvaW1hZ2UxLnBuZ4lQTkcNChoKAAAADUlIRFIAAAFG&#10;AAABHQgGAAAAcJ7OxAAAAAZiS0dEAP8A/wD/oL2nkwAAAAlwSFlzAAAOxAAADsQBlSsOGwAAIABJ&#10;REFUeJztnelu5DgShLM88yC7wL7/Ew0w8yJr7w+vulnpPCJJHaQUH1AoiaIotY/oyEPl19fXl5CY&#10;//zr31ffAiGP5q9//j71ei8K408ohITMyxki+XhhpAgSsj57i+WjhZGiSMi92EsgHyeMFENCnsGI&#10;SD5GGA8QxNfeCxLycHYXo15xvL0w7iSIFEFCrmNYpKoCeWth7BRFRAS9OdkXkwJLyG/078vLGa+s&#10;4VIRx9sKY4coRqJFQSPkGhCBKokYIpC3E8aiIO4hhhRNQsYZFcBdxfHPymI3whOzyjgFkZD96Amj&#10;2/n69zFc5z//+ncojrcSRsAtogKnx7L9bHzjXvackHdQsxD9HiAC2R57BePdv2+3CaXBEDoSOG+7&#10;OkbIUym5NgfrnK/iNnwPnmu8lWMsYIlgJIw9oknI0xiNmL4kd4yRE7TGQ+fohdTLC2Nn+BzNqYom&#10;eo09ziFkFTyRiuZ5x7VYvprxQ8Lq5YUxwXN+3vu2jYoj3SMhfUQhs+ccv5zzrDUt0YTFcekcY+IW&#10;kdDYekfGvGt8GXMIuQvVn21UxDKR1O/RsWht9350OH1XYURDYy1+qFDqdaNrEkLeqRRTPEFEtrNr&#10;vNGK47Kh9MCTLYgoWvvRGno7GiPkKUQFlO24lRe08odijKGPFLbnQSH1ssLYiSd2+hWNW+fr9b19&#10;Qp4K2oaDuMGNVzOujw/1Md5RGLOCijWOiKIXbuv1o3si5IlYuXddYNGVZr3trdsSVb1T19i27iwp&#10;jAPPQ3sC92EcQ4XREkVPCCmQ5AlU+gy9YsqnOh69PuX7d2t7b9fqco7LFV/ASrQnhnp/e32oOahQ&#10;RtckhPwEKbCgr8/gmBjb1vsP/vrn7zUdo4NX/IhE8aN5F3kXREQcxdiO7oeQO+MVP0SNe72J27sn&#10;eJ/Nu8j37+in2Aw5xjsJY0bm+DxRjARS1LYE24Q8BSufqMctl7jhCV5mQHQ12xJFncs0uYswWl8o&#10;LWB6TDtG/d4rjtY3D7lvQlYncmZRBbp1itv4S346RX3up7yLaCt62f2ELCWMheeirWJIJJDRKxNI&#10;vT4dI3kq3s+71a+oxe9Lfqe0LMHT75brs9yjvg+IpYSxiOfiLLeotz3HqMf0mu21RXBhHP4fjpCJ&#10;iXKKViVaC9+rObaJprWu5Tgt0rzjnYVxIwutN7xw2Qu3o3yl5Vgr90rIXbD6FbdtHUpvLtFyhu3v&#10;46cA4gbgrrFMu06xTQcRN8sl/uGMRwIp8vt/MOte9DghdyfrV9T7ugrdVp+zlzUvaufR92gK4B0c&#10;YyaKkZvT4mmNW0IaXQMJoymS5G5ERQ8d2ur84of8DKW39+zlVZ3bbS8n6bK6MCKuzBIunUvULvGP&#10;YE4kjl6YTiEkT8MSx+3dyi22ucQ2p+itHQllJI4Qqwvjhic8lju0jlvO0Ht5zlFfwxNpQu6IJUjW&#10;sdYptrlF3X6TmY7od344P7iyMEZfGM+9RflG/bJc44gwej80hNyBLJTW79ZTLZFTbNt5MscoMiiQ&#10;Swhjx2cvbmRhLnK8nYc+JmitobcJuRP657wiSlbPoXac1XsZco1LCGOBSIS8kFiH0X9InGf0co0S&#10;vG/b1g9AhTVaCMhd8X52I5dmVaL1a3OK7VyrXzFyiu09Rr8nkGjeQRg9d6ePe+dkwmZ9A7xQ+kOd&#10;r/lwxlHoOMmMRP/ptznFTFjbcxDDYc3RT8Lo/aio84vphXEgjBaxQ+GsL9Fzie25f8j7Ny8KpfU2&#10;IU8ge9rF6i2Mii5WFGYROcLHVaUtPFfozY2+ETrktsatc637IeTORAVG7RrbuZ7B8NaK3OkQd/o8&#10;Rs+teV887xVVnqM+Rh1CUyDJ0/DadKQZ1w5R/84iaa3s+ruwujBa/7N4Y5EQZiLpbdMxEvJNlOPz&#10;nNzWs9gWVUT836sq927XMUC+UJaLtIQrEk4vHPfWtY713DshK2G5QK9SHQlotnZ2XDvSblYVxoxI&#10;EDO3aIXJqNsU4926J0LuRCW3hz6qZ33gg3e8cgw5Ptw+ciidFekeYfLmWvmNyNojjpKQOxJFTnof&#10;+V205p/Wx7uiY4y+cFF+Ue9nOcYspM7yiwyjyROwehC3ce0K9THUaXohcvTRYd6HVmz3GF53RWHU&#10;RELpzfdENRM6T+wYRpOn0v5sW2JTCbMRtMhFT9pY50Jz7yCMmszdSfG4JOdZ19VjyP0i8JFAchbe&#10;zyX6uF2vIGqnp7clOG59WEUX0wrj4BMvEZbziwQRyS1660THe6DzJFdTcYh62ztH4zlCKyweEV+X&#10;qYsvAUixZHtHHKO3j44joTNFjdwNxCx49FSiD+evf/4WkXWFccMLd/U+WkDR52YC7F2vcoyQ1fF+&#10;f1o8IbRcoD7HCo2jUNq7Hsy0ofQAWZHEc3nWHD0mxru1hrVNyNPpqUBb4pgVX6oi+4PVhLEiNFlB&#10;Rc9BXGAWZvfeKyEzkOUPz8T6FJ6qI4zc6A+2MFpkLWEcqfBmOcBKmD16j0eeT8heoOFwD16VWX9Y&#10;rTXfE8ySCGasnmPMyHKQ1aqztQ4h5B20l9ALa1GXOPJYYMiUjjFp1UGqxlExJXOFUaU5yy9mUFTJ&#10;yrxk//aYithtx3tbeOB7X90xVhweOtfLQXpzmV8kT6Lys40UUtp5lXA5C7mHWF0YNVnbDeIYrXXE&#10;2O+5N0KeiucMozA6Ot8bQ+as1+A9+KdS2+0eYYvC58o6hBCcSAwjJ6nnZevBTCeMnVQLLNUcIxKO&#10;9x4jZDVGfp4zwbLEDw2du3OLbauOyDrCWHFtSPEEvY53zBNOQohP5Oqyxuxo25vfzSrCqPkSrMcw&#10;yh9WXnpNvf3lHG/v9+qGWUL2YuTJEkT80MKLta/X6WI1YYxC2kzIeoQvGqtCV0meSJQTRByjtV42&#10;3luo+cVqwuiRhc2os9TrVQsv3nGKIrkzqDtEw+WKU0RyliE6vyiyvjD2CF5WeBG1PVp4IeRO7JES&#10;slxiJoTWuYcxlTA6rTqo6GR9icj53lwKHyFjRH2JkeuLxFHPQ8JxSFCnEsYD6C20ILlMQp4G6tKQ&#10;5mzvvMgxIj2N1WuarCSMkWgh7Tlo4cW7jieISKhNyBOoFECqOUIvtEavV2IaYSw+8RIVOUYLL4SQ&#10;fbBEz6pQt+NRrlHEXs+6rrUPC+WUn65jkAkhck7mGLO2nmz9L+eahKzOXgWXSLCQ3GDWv1juXbQq&#10;0iITOUYHVGiy8DcTxEgAs2sT8mSqvYdR/yLaqnM4swujRZQf1MeREBrJT+preOsR8nTQMDYLkaO1&#10;s3B7mBWFsQUJdbN+RWs9aw1CSI2orcbaH3WMaGtPyurC2IL2L0ZhtogvtPo63vqEPAVPgNAWmqhK&#10;jeQkszkhXn5R5F7C2FJt05FknBDST0XkkJd3jd2YQhg7n3ipOL9ICKMcI0WRkBwkvLXGesQsEtns&#10;PJgphLFIFip7c7IKNSKiyD0R8lQywYpabKpOsVJwKQvwCn2MqAP05lsuMqpoI/eC0n5DKJ5kRXpd&#10;nd638pGo04vmR3nH7vB6Rce4gQigNb9n/ZF1CHkyvRXoqJ3n8F7GlYXRI2q3yUJppKpNCIn7E7f3&#10;PQollpha2yWiirTIvMKY5Q5RwXvJ978xKrBY16sIYiXPScgT8cLcHsdYyS12M6swaiKR0fvRF63i&#10;CvfIN1IQydPZU8SQ3shdrn+5MCafqlN1Xdohaueo52YtP9Yx5F7oFsmd8QQqygP29CuiVemsx7HM&#10;5cI4QFRsiVxgJY9IUSOkTrXPsFpoQfomh0RyVWH0hC1zenqNqIpdvQ9CiF+F1nO8PGJUXDklvyhy&#10;sTAWP5x2IxMzxC2OzCHkKYw0UCOC1+5nYhmF5pX7gljFMUa5vaz1BskdZtcl5Ins/fOfuUnUbQ6R&#10;teqIzC2MSGuONz+qXCMiqs+lQBLyk6pT1GPtfnTcWusQ0dyYURh7eggtR+kJoHetrA0IrUgT8kRQ&#10;cYvmZ6Kqt72xYYGcURirVB1eJpDWPnJdQp7AiOhEjdv6uCWaWcvObswmjFmzdbUNJ8sx6jUZNhPy&#10;m1Gx8ULp9pglhNn1u+8LyS+KzCeMG0gDtdd0PVKMIYR8s1dF2ttHq8neWpW+xzKXfexYR6tOVpne&#10;3pEwuRI6UzDJU0AasdFtVDCzl56H3NswszrGDTT8tcayanO2flVArfUIWY3oZzj62faEMKs6i8Qu&#10;MBqz1nqpOV3MLowRURhdPUfPsc4jhMRUHWfWzhON9d4DxCXC2PnEy0alYlx5p/gRMk5WQUZC52id&#10;9vhhzOYYvX9sFgpbrw/jXZ9jrUcIsamKVNafGJ0Trd8limhFWmQ+YUTFysv/ITlA6xyvZacn10LI&#10;qqA/116Or1J40ceytZACzG7MJowtkfhFvYdZ0QQtrGTiSMhdqQqbdRzpUcwcZVUEe8/7wUzCWBWi&#10;zOkhlelKbpECSUgOUp3OWnKyVp0oN7kLMwljhteMjbbcRK04Ud6REIKBODak8KLX8/ZhKvlFkXmF&#10;MQprvUqy5xj1+SP3MyKep+RGCDmA3tA6c37eOSI/z9Pbh3K6MDqtOpWii973HKPejwTVWrOH6BtH&#10;N0ruTKXwkvUnRmOnMJtjREQqqhRneUXPcVqOkkJGnob3H/tLzdHbUQXZE0xvnUo4nq3bzWzC6FEJ&#10;m9Hz0euieD88hNwZRJiy4gtSvUauvRurCKNF1s5jucao4EKHSIgNIkCReHl5xijstirR6L0Mc6ow&#10;duYXMzFDK8qRAI6KIhruE3IH0CJKlCOshN3eGtCxakVaZE7HiFSgs3moc4xafQghGGjhJQuZ9Tva&#10;q/joPkaLat4RCZ1HRDFyrsw7khXp/bntCZmrhZfDmEkYvRA3C5v3ar9B2nyi+6uuT8hqWOFwFBJb&#10;41HRRV8jqpJbx3YTzJmEsQoSXnthMnOChBxPpQ/REll9brkA05NfFFlPGBHByyrV0VqEEJtqHtHa&#10;rzrGyzhNGMEPp41EzJvrbXtFFyT/SAipEYXZej/qdWy3kUr1IVztGCtVYKSFpyps1vWRAg0hJM8n&#10;enOsuagj9Y7tKpxXC2OG5/isY9Y5meskhNRBK8OVIoyeb+2fxinCOPg3XjaQynMUTlvzrLUIITWi&#10;CnFVRD2xrPQ1DjObY8zC2KhNx5rT7o/kFCme5MlUm6u9HsVM3KYovIhcK4yWYFlfLO3yPsQWyKzo&#10;0nt/vccJWQXPgW1jL7Wvj2fuMBJALydZKbyYx3tbdUTmc4wiuKChAohWpLPrEfJUUCcXCWRWlEGu&#10;fZqjnEkYkdC4IoDeGt5aFEVCfuOJUBYGZ24wmoNWnw9v4ZlJGDVZPjETQKvIguQVKZCE4GTuEC2m&#10;eMe6GAmjReYRxmrBJBK8qMUnW58QguMJojcXKbxU+xgP4XBhLLbqeCFv1noTiSJ6LYokIThZRRkJ&#10;kfWxHqd4iGjO4hhF7JyfJ1ZZv6J3LJpnrU/I06kUSyJhQ8JrdK3DuUoYR4QnCrOra1MQCamBujy0&#10;qNLOn4arHWPmCLdty+VF6yBOceQeKaDkLuyd00OLMci4vp/TWncOFcbORwGzwovez/oUEfElhNSJ&#10;hCpr1fHC6Kwoc4qzvNoxbkTiFYlfNXcYjRNCbCJXGbXbZOdk7TldIjjaqiNyjTBGucEoT4i031jH&#10;kVCaQkmeCFJMicazRm2v4BIJqCWS92vX6SASSiSU1sej6yBzCHkSSB8ick5WfEGFLwvXD2GGD5Go&#10;zkMFL9rf474IIbhYoe5xSEj3CKNF5nGMnjP0Grf1GFKBRkN1Qp4K6sC8cBcJoStV8MtaeGYQxizv&#10;h7bioGtTAAnpx8sJ6v0sPPaq1t51TuXPoxZ2WnWynKEHmg+0xDI6NwqzKarkzljC82qOVZyddxx1&#10;jVl1+nRmcIwaL+Sths76/HafLTuEYERillWakfAZdZanMpswWo6tImBZHtEbp0gS8s2ICGUVZMRx&#10;oi1Ch4rlIcJY+BvS0X47jjpHvRaShySEfIOIjRcSZwUX6/XprIXey2HM5hhF/D5GRNyqoXV2D4SQ&#10;mCNC3a719mrVEZlHGCP36Lm/SotOlGskhLyDVoqt0BlxiZ/OfOsayH3tztWPBHphsp6LCl50zKuI&#10;00USEhPlC1FRQ9f1rnMqszhGTdX9MYdIyDH0NH0jbTqZ+4zmHv67fqYwIvlBa6ySK/TykqNfSIou&#10;uRMjPYpZoQStPFtOsyLCb+yZXxQ53zFmLTRen2HWuG0dQ6+dHSPkiVQETpxtzy1WrnMJuwtj8sRL&#10;u4+4Qa8VBxXFKIeJtgsRcicqQoS20HhFGGteNncKAZ0hxxi5xOi4t1bU1+hdOxsj5Cl4BRAr7PUK&#10;L2iF2pob3ctpzCCMIrHL845HrTo9+UxCnspe1WS08GKdp8fv0+Dd+TdeIqphcKUVKLseIeSdyNUh&#10;BZWenOMlLvIMx1gtuKBu0MstevlMQp7OiKh4AifyU+jQavMuznDvirTINe06WfU4Oh95ZetSJAmx&#10;QfKH2fmeKEZ9it7YZZwhjMg/NiqCVHsRo/N6BJmQOzNapc7Ca/3eI4inC+YMxRcvlNZj1pxK0QXJ&#10;SxJC3umpUqOVaH2+vkZ2L4eE0SJzCOMeVIsshJAalapytIblHrNc5elcUXyJCiZoHhEt0tAVEoIR&#10;iZznCq0xxC1CbvBKdhPGzg+nRY+NQHEkZF96f5fQavXlHO0YI1HKjlmvj+BYb7GGEPIOkhe0wl7E&#10;MbbzxTlmzTuVq3OMFTeXCZ83hpyL3gMhTyYSxMr5yPqXusldhHGnJ14Q5+eJoSeIlWsTQmpUHOOn&#10;M7fnWodz2N+VllxsLLeIuEE0hEaFFblHQlbGExVEbCrFlSyEjvoYp8o3Xv2nDdqxyA0iophdA7kP&#10;Qp5OVaAQUfNac4Y4qodR5Nx2nahNR8/3Wm+QIg4qvBkUTnJnKk3WiMtDiy7e9az9y7i6+CISO8Bs&#10;TIxj0RghJMcTTSQU9twhKpKRIJ/GlcKI5PeyvkekMl29LiEkJmvBabeRNh0kFH/jyDBa5HrHiFSZ&#10;o57Fdg26RUL2xXJ8nmO05nmOcZqQ2WNYGJNWHU+YovyhV2jxzouukx3b8xxCVsYrjkQVbcsheutm&#10;87Jjp3KWY/RyhohwemtEQqrX6Cm+EPI0Ko3a7XZWtInykp7AXiqSRwljJGzWcS9cjl76PG896x6i&#10;eyHkTkQFD739Msa2/ez1Ke8i9+mcu8f9H86QMO74xEtlHD1OCKkx2j7jtf3oOZlYX86VDd5IRRlx&#10;jHpez70QQt6phMFR0UWfk60/BUcIY6WFJqtCI9fJwnZCSAzSLoMWW7zjlTXCtY9u1RE51jFWewxH&#10;HaNeA61aE/JUMmFC8pOoe9RrVET2dK7qY/REEi266Lkivvh5IkrIE+kVQ6svMVuzOte7p9O5+kMk&#10;IsGLzo/mU/gI6QMpingCmbnFzDlCVeszwmiR/YVxRJSQJm10fWQeBZQQGy8M9oQOzTdOFzJ7dH8e&#10;Y7FVJ8oJ6vdKBbriNCv3ScjqVMQKCYUjl6jnRWv39jOeyll/80Vvt/tZ+w4qlN663v0QQn6SiWS2&#10;7R2fvuDScvWfT9VzKoUXvbZ3fA8nScgTyCrOAmyjVWnr3Rs7nTMfCdTjlgNEehfpCAmxGRET5NxK&#10;q4635tROcaNLGHd6FLDFE0zEMdIREoKBilLm8qKijDcfdY8uZ1WkRa5/JLDahB3Nr65DyFNB8oiZ&#10;A/RC7MwxIvdwOUc/+ZI5Pr3/4ZyXiWhWkCHkKXiCU831RXOrAricWO4pjNVew97zKi06FEdCYiqC&#10;iYbMo+teLpB7CWMrQN4/KnOASC+jXsu7B2S8Ou/ybxYhCdvvRc/PqidO1jtSdEHac2BTdGZ+UeSc&#10;T9fZ61wrHN9bIKPmU7pP8gSi4gpauY4EUo9Hv3OXURbGwt94yarIUf4RdZfW+hls8yFPBs3xeY4P&#10;7VdctlVH5Pg+RrQ3sZ1bKbpY61jzqsK3zDeQEMVIS443L3OA3ppIZXtKZvnzqZVWHST/6K1JZ0jI&#10;O55wZcUUJNeIXn86zvwrgdkra9Vp17LW94713i8hd6HSwmON71V4WaZlpySMBzzxorHCalFj3vFo&#10;vdE5hDyBrPCStddEAjl9i07LlR8i4eUhs9ackcJLRiS2U33jCBkgK4wgecEobN71d+XsVh2RY9t1&#10;qr2HniO0BLRXHEe+iXSWZHYQwUPPs+ZkIbCXh9zj+qeyhzCilWLvGOIeLVH03B0SYhPydBCT4OUL&#10;0VyjPmcZjngk0NpGehKR/GGl8GKNUzAJ+U3k8rwqdTRHnH2R3797pRD8ijBa5Np2Hc8Zbu+ZmFLk&#10;CDkWpBr9CczxxHBaF3nln09t3/V2dl60TvU+KLDkCSD5wR6humXnByyMHY8CIsUUa17Uz5hdmxAy&#10;hteX2B735lfc4tR0/5XA/9P7v0UkmNbcKMS2rhNVvwl5MkgrjogtiHuJ3fQiedTfla5Wo0WNZcKH&#10;rklBJMQnKqy029WXtb7IAoK4AQnjwBMvlYIJEipXhS76RlA0yZ0YEZ2R34Wsf3GZ3sWWEcc4WvDI&#10;KtBWPlIkF1hCSI3efsXIHVrXsI67513VqiNyXB9ju58VXvQcvZbnNkdcKCFPIAtlM7fnzfHmV0Pm&#10;aUPsox4JrBRlEEHNzvHGCHkqkXNDhCgLj5F8YiZ8o+12h7H3I4Geq9P7WZU5Wsdzldb1CHkCPY4L&#10;KZJYYTPiOkfv7dIwWuTcz2O0xpBWHmQd9JqE3IEj+gKRcDjLMVpu0Ts3u9alHPmnDaIQ2ZuP5iUr&#10;FpwCSZ5GJccXCRVSeIkEcVrhy0iF0WnVicJab14mfPqc6hgFkJB+ohxhdg66vQyjjtH6R2eiGVWX&#10;EVeI5B8zKKJkVapCE7lB5BpW2KznomK6jEge9eRLdBx56fWy4gwhJMcSxZE84UhRZmpGhTGqSG9j&#10;URU5WzM7jwJJnsr2sz8iPhWnF4XHyH42ZypGP0TCAnF+ep4+58OZ266V3QMhd2Svn+2o6vwJbGdF&#10;Ge86qSBe3aojcu4fw9pTrNB+RQokuTN7uC5L0Pb4valUxqcjFMZCRRrpSdRzvVfl8xiz44Q8mSj/&#10;Z423x6OWnGjO8hVpkWOLL0iusFJ91vMJIfuAhsLevGpOcXrBPONZab1drT5XhJMQ4lMVvkwIo6q0&#10;dc3pBXHj6Bwjml/MGrj3KrxsQuslngl5EoiYeeNoeN1z/ctxhTHJL1aIXGJUpRbjHH1udl1CnkaW&#10;V9y2kVxhT9X5FvQ6xkpRRYA5UXjtXVOvSQj5SSSI0dx23wqlEfdYZoZWHZH9P3asHfNcXyaK2TGN&#10;Z/sJId8g1edojjXfOx69L8OZjwQeFf7SLRKSg4hTJYyO8pDR9ZcQy6Oq0u12FiJb52fFFlaoCflJ&#10;j/jpc63jlZyktR7ELGG0yL5/DKuyX8kxRnOyeyKE/AapNEfnIIWXqZ0gSkUYo1xiVChB8odIJXoU&#10;iiZ5CiOV4yxEzgox1etNiSmMTqsO8o/NGrIjwYzmeMIZtfNU9r0xQmYELTgiItfO8wQvC5v1ut7Y&#10;EvlFkT7HiOb9vGN7iRTzjIT044lUlmO01siusRzVHGO1GFIJkbO2HkKIT+bGsiZtRPxQF7l8aP1D&#10;GJ0wGsUSNm+8mmOkQBKyH1noHLXqtOfcktGqNCJglcbtqJDj7RNCfoKKVk9hJnKEXWI5U6uOyPgj&#10;ge12lCuMQuLMVVprI9ck5I70ujQr1EaKLkgIrrej6y8BKoyZ2Hg5RetcxDki90EBJCQnE7R236tS&#10;R8e8a/Ycm4Yz/rSBCJYf3KvqbbHEN4OQg0GLK9HxbN1svSVA/hhWj6BlhRW0AIMWXL6SuS/B+zAJ&#10;uYr2Z9T6WcyECRE1b8yrMiOhdnZtkeB3cLb8osixfyUQGUdzhKg4f0k8l86SzMxR/zFnobQ3Fq0x&#10;eg9T8yaMSatOVEipFEmi9hw0P3kUdIxkNnoEJSqWWPO8cyP3iLb0iDpnCUZzjJk7Q8JovVYmjtl1&#10;CbkLewhJJHze2KjALZtb3NgjlEbygoiAIvMq4xZLf7MIMUDEKmu3ifKOkWj2Fmum55dj3PGJFz3m&#10;hcyRY9zbES77DSIkYI8wGymkWOdmhZ2l2etvvrTjmQNE84Zoz+JtvhmEFEDEK5qnj+n5SGUauZ+Q&#10;GSvSIvUG795Q13KHSMg96hxvYesJSchygtt29vuA5A71fs8605PlGFEhrLTnIJVr5B68ce+bwoIN&#10;uQOjOT2k6ry9PtW+dw197PX/c5elp/hS7UVEmrWt+RHtN8Daj+YSsgq9OcR2O2qnQSvUUZiN3IMe&#10;m57RqjTan6jPQfKKHl/gPOs8Qu5CJnJeGJ1Voa219DzrPsoCOGt+UaQujGhBpHde+w1B3eBL7UfQ&#10;NZKVQENjb24knpkr1Odk17oVRzwSaLGHIFnh88sYR9Yg5A4gleQtV/gJzotyjtY1b8mfIof0MHrj&#10;WduNPu6Fza0oameJXIuQFUEKH9n5njjqOd64tV4WZi/HHp+u087xmra9daIvnHaE+nrZF51FF3IX&#10;qkWO6NW6x+wlzjYyZ2kiYcz6EtH5CNb/NJ74bcfQ67VrUCTJSvTkGKvhcTQvOrfnHpcBcYytEHmh&#10;bXSute3NtWy5dV1vLbTNh5AVQULpHlEU49zomqP3PHVFWuS44ovXtI3a/Xbup/xuGLWcohZQQu5K&#10;FlKj4XO2nwmoOGO34ShhtP4Xy+a2+y/1LhILH0WRPJHo9yxyhPp4z9zoOvpeluPIdh3vf5j2f6lX&#10;s73x0RyT5v1T7e/9XDUhs1MNpS1H+Om89DE0otP3srQgbvQKo5fzQ/7n8P63ifIbX/L7Ay/0tbN7&#10;ImQVenpxkd+nNi2FuMYohBZ1PnKPb8yeXxQR+bPYw1jtKax+A1pX2DpH/VA68mk/hNwZz0C0214e&#10;8VNE/muMVVp5rN/t23B0KI18MT2L/inf4rgJbiuGrRi3UCjJHaiIDOIYs0JTr9ExAAAEWUlEQVTL&#10;p7OOt653n9n+MvQIoxfKbscy8Ys+jkg3irfX+jDmefuE3JUstLXC5lb80Pyi5SDb6y0regiVJ1+2&#10;L0SW69PHKmH0h9hO0Qulvf3s30DIynjOzIq+LLeItuZkDvG2/PnXP397z0p7wmeNI04RcYtf8lsU&#10;tzHrY8pQISRkJbzfrewc/a63P4135FVJh3n3tSSjOcZWwKxx9Au7uUQRu5H7S41FbrW9PiGrgfzs&#10;Wo4xyglaITX60utnQhje/woVaZHaI4HRuP7CibyHxO3TKxvt5y++mvneB96in+tIyN3xQultO3OM&#10;rWuMHKQlpPoat2TvqrT3P1lbQbZyIJZbjBxiNdwg5K54brHd7nGN4rx7ztSa/8YqblFkvMFbf5Fa&#10;56fFT+Rd6D7UuyWInlukQyR3BS0UVlzj9vtn5Rot96jHPDG9LZkwaqe2fTGs/F8WWnvvm0u0BLKd&#10;J824902hYJLV8X620bye5e6ijxTz3GPvPd2CP0W+LW7yBIwnkCLvQqXdon5CxWrSbttxLLcozhqE&#10;ED991W4jIbWXh+wJt5enEkpbztAat95F3vsUW0FsG7fb9UTev8hIu04mmrf4ppHbUn3W33N2lmuM&#10;cozeM9TV67mslF8U2addR4vgljcUeRfBD/l+PnPb1k+3WK6SuUXydBCxjAQrc4+eK2wfE2y7SR5h&#10;LkaEMXJ2+otniWe7RvvynKkY+xoKJ1mZHtHJco+WMIpgYXK2FnIvy7lFkf4+Rh0mRwURkZ/5Qy2I&#10;Ymy37y0UP0Jy9+iF1Wj+0ZpjXfdWucWNX8IIFGBEfrpEb9s7V+cT23NbsWwFtyUTYEKeRuYY9Xvk&#10;IqNj0bq3Aw2lMxH0RFE7w7afMapYt0T7lpsl5An0FEcQAbTcYeQYvTERWTOMFlHCCLpGkTi/iMzx&#10;cpD6PG9f3wshxBYvve0d886L1rotez4SGIXQUbN21oaDOkI6R3J3UDFChNEaR0UUEshV3aJIXx+j&#10;tW85QqsSrcPl9ovvCZvnSKN5hNyRLHVlzUW2syjsMU5x4/X19fPfmYTTSAtNlDeMxqI1o3FCngya&#10;94uKJz3u8JZuUcQRRpFUHEViMRspqFD8yFPZ88ktRBi98YqD/MHqoigy3uAtEler21C6nRutFX3R&#10;GUoTgoXS0fFMGJG5t8Z1jCKQa/y1TudYJHR0joTUqYplpf0mFcU7uEWRRBhFhsSxR/QohuTJHPUh&#10;KNUcZNe17yKKIse060Q2H3k6Rs8l5ClEfyxOBP+d6Gnr6V3jlqSOUaTkGn+tu9OcPa9HyOrsLVZV&#10;12hyJ6e4AQmjSJc4vl1n53mEkJ9kT4ll55a5oyiKFIRx4ySBJIQcx7DzvKsgbpSFUWRYHBEooITs&#10;w+65wruLokinMG6cIJCEkEl4giBuDAnjBgWSkHvzJFEU2UkYWyiShKzP04RQs7swtlAkCVmLpwvi&#10;xqHC6EHBJORaKIAxlwijBcWSkP2hAPbxPwCupFfTc8u3AAAAAElFTkSuQmCCUEsDBAoAAAAAAAAA&#10;IQDvqRZqtCwAALQsAAAUAAAAZHJzL21lZGlhL2ltYWdlMi5wbmeJUE5HDQoaCgAAAA1JSERSAAAA&#10;sgAAAJUIBgAAAPwjoOYAAAAGYktHRAD/AP8A/6C9p5MAAAAJcEhZcwAADsQAAA7EAZUrDhsAACAA&#10;SURBVHic7Z13XFPX+8c/SYBQlC0gorJk5UbBUfcWV92jtc6qWFdr6/xaV+2uttZa7da6cNWBA8Vt&#10;XaAoqCA3BBmCouxRhkBCyO+PkEtCkntvIPD9vfze9+vFS3PPuvfkyXOfc85zzsNTKpVoTp4/f95v&#10;UL/+N5u1UY7XGicnpxp+czdKJiSMbe42OV5vCLG44L8gyGSv5m6T4/WGEBPS/4ZG9mvuNjlebwix&#10;OKpZBVmpVPJIknRozjY5Xn9EBHG2WQU5Nzc3qCA/v9nfAhyvL7a2tko3N7fIZhUqMiFhfHO2x/H6&#10;Q4jFRTweT9nMgkz2bc72OF5/CDGRAgDNK8hkgqg52+N4/RERxD2gmQVZQkqcmrM9jtcfghCfAwCz&#10;5mqwsLDQ9+WLFwK6PB8vWwYvLy8AwMOHD7B39x6t9MFDhmDceJWZrahRYNXyFVAoFPjsyy9gb2dv&#10;sN4zZ07j6uUrmDX7PXTt2o26LpPJkJ7+FDH3YxB9965WGXHHjnh//nwAwOcbNwIANn7+Oe0zXr50&#10;CWfDw7F2w3q4OLvg9q1bOHb0qFZdB0JDcf/ePaqMj68vPlyyBJVVlVi9chW+27IFQqGQtp3Nmzah&#10;/4D+6NWrt8E8yclP8PP2HdTnIUODMXDgIHTu0hlCoRApKSnY+cefeBAbS+UxNzfH91t/AA88/H3k&#10;CKIiI6m0Nm5uWP3JJwCAHT/9hJSUFMwJCUFQUBCqFdVYvXIVqqurqfzTZ8xA9x49qD4IDArE3JB5&#10;AIAN69ahpKQEq9esQZs2bXD79m0c+/tvqqzm93Tp0kWcCz+r9xmtrKzg4elxGQCgVCqb5e/WzZur&#10;vd09lIb+fDy9lCUlJUo1N67f0EoP8PFVPn/+nEonSVLp7e6h7BbUWcnE7FmzlN7uHsqUlBSDecLP&#10;nFH6eHpR7W3bulWpVCqVhYWFyg4enspF8xcwtrPkgw+UnUSEsrq6WqlUKpWf/Ge10tvdQ/nTjz9S&#10;eU6fOqX1XF9+/rlSqVQqo+/eVQ4eMJCxjcrKSmWAj68yPi6ONt9fu3ZR/XbwwAGD+ZYvXUbdy6Tx&#10;46nr48eM1brPlcuXK5VKpVKhUCiDOnZUert7KDMyMqj86j5W/yU8fqzVBz9v365UKpXKvNxc1X35&#10;+iqrqqqUSqVSuW7NGqrcb7/+qvUMmt9J/b8pk9/+V1krX82mkckEcgBduq+fL6ytrSGTyWBhYQEH&#10;B20NO23GdLRt25ZKfxATAwDo3KULleeH77egsrJSp+6HsQ9gb28Pb29vAMCxo0eR/CQZAGBmJsDH&#10;y5Zh9JgxiL57F4cPHqqttysA4EFsLJRKJXJzc/HNV19r1du2bVvMmv0eAODZs2e4ExmFToGBEAhU&#10;L566e+xKlRkSHAxLS0vqPoM6d9ZqR90Gn8/DqtWrIRAIcPnSJdy/dx8AUFRUCIFAgACRarhxKiwM&#10;JCnReWa1Nv36228xYdJEAMDxY8dw+eJFPH+eiYmTJmLe/Pn49LONOH/uHGQyGXWfFRUVSJRo19ml&#10;Ni35yROUlpTCyckJ7du3p9JHjR6NWzdULjRvvPEG/Pz9tfqgS1dV+djaN4BY3BEWFha1z/4APB4P&#10;n335BabPmIGamhp8/eWX2Ldnr85zaUKIiTT1/5tPkMkEMV26+lUSfTca/fr3g519nSC3bNkSiz/8&#10;EAUFBcjNyUWAKACxMaoO6dJN1UFZL1/it19+MVj/4CFDqP/v+Gk7Xr54QX12cWmN9+bMxoiRI3H4&#10;4CHw+Xx07hwEQNXJAPDo4UM8eviQKuPu4YHQgwcAAGmpaZg1fTqKiorQtfZ+iouLkZaWBj6fj6Da&#10;uqqqqtCiRQsMHDQIF86fB6ApyA/wLCMDu3ftAgB06NABn6xdCwDYu3uPlunTo2dPmJmpvrrff/0N&#10;KSkpep+5U2AgJcTfb96MP377nUrbv28/5s2fD1tbW7Rt1xZpqWnUvcc9eqRlJgCg0tT9oRbMqqoq&#10;CIVCDBs+HJ+uWw+ZTAZxx44wMzOj+sDMzAyBQUH1yqsUUGlpKdKfPsWWH7di3PjxqKysxLKPPsbl&#10;S5f0PpMmIoKg7KJmE2QJKWlNl64WyHvR0ejcpTPs7OyotHnz58PBwQHfb96Mj5ctAwA8eFAryLUa&#10;OSkpCa1b6zaRk5MDpVJZJ/BZWVpCDADFxUUAVBoWUNmt1jY2qnY0bEg1HXx8sP/gATg7O+NJUhJm&#10;zZiB/Lx81f101dbkfv5+sLa2hlwux8EDBzA3JARvjR6FC+fPw8nJiWrz4YMHevujuroaj+PjtdNq&#10;2ygvL0f5q1c6z11cXIzKykos+mAxACD96VPs/ONPrTxFhYWYX2uzFhUWadX777//ov+AuheouYU5&#10;fP1UngVUv9cK4qWLF9GtWze4tmmDvv364drVq9QPt64P/GFlZQUAiK2noaWJidj+yy8IHhqMgoIC&#10;LJg3D48ePtLpc30QBHFe/f9mEeTS0lK39KdPzenyqB/scXwc8vPy4OHpCQuhBWxsbDB3XggyMzMh&#10;kUhgYWGB7OxsvMh8AXNzc3QKDAQADBw0CLfv3tGqs7i4GG92VnW4WuAfxOgKpl3tQLGwSPWFdq29&#10;F7lcriNEAaIA7A0NhaOjI8iEBMyeOQtFteVUmrxOw6rqUr1pEiUSHD96DHNDQjBo8GBYWVkhsPYL&#10;T01Npeqo3x/SxES8evWqXprqWVq0aIFbUZGoz8Rx4xEfFwdxx44AgJNhYaipqdHKU1FRgWtXr1Kf&#10;27VrB2dnZwDA8BEjMHzECJ16AWi8CbvVPmcssl5mYf7CBXhr9KhaQa7XB93qtLeEJFXla7+Prt26&#10;gc9XTZ49SUpiLcQWQgt4d+gQof7cLIKcKJFMoEt3dnZGu3btAAAJjxOQn58PD09P2NvZY9EHi2Fl&#10;ZYUN69ZrCImqMwNEIlhaWgIAMtLTIa/3Ooy9HwOlUqkl8LGxMTrt+/r5AlDZf0CdoJAJpJbN3Skw&#10;EHv274OtrS0ePnyIue+9h9KSUiq9g4+PhiavtY9r63r44CGeJCUhSSqFn78/hgQHwy9AZUeqtZQm&#10;Xbpov8rV8Hg8alyQm5uLkpISrfRquRwSkoSdnR1cXV0BACnJ+k0Prfa61tnxSVKpVlprV1fY2toi&#10;Py8PzzIyIBQKQRAE9VyxihjMX7gAwUOHQigUagiytvZ9HB8PmUyG9u3bo5WTaiaWz+fj5YsXaOPm&#10;hl69eyMwKBBxj+IY79ffP6Dc3Ny8Qv25WQSZJMkhdOnqB83IyEBxcTHy81Wv6cCgIEyZOhXSxESE&#10;nz6N/bU2qVqQ1Zrz1atXGB48VMeuUyMi6gQ+tp5G9vTyxJvduwMA4uNUHUhpmwd1ebu9+SZ27v4L&#10;1tbWiL4bjfkhISgvL9eqS6155HI54uPia6+p6lLb12dOn8Eqf3+MGj0aLa1bAlANRjWxt7eHl7eX&#10;1rOq8fb2psyuZR99hOi70XqfWWBW99Wq+1OTfv37wcGxFTLS0/Ho4UPKlEl+8gSjRozUyht66CB6&#10;9e5NDdQ6duoECwsLVFZWIkkqhVwuR2pqKry9vTF1+jS4uLho90FX7R9lZ40fzdG//8a3X3+Nf27e&#10;hJ2dHRYuXoxF8xfofSZNRITomebnZlkQkZBkR7p0dSeqX+Pqjl+7Yb1qbnPzdzAzM6N+6WphVGu7&#10;+Lg4g0IMAF1qX+/l5eWQJiZS1+3t7bHpO1Xdz549Q9iJE1qjcbUZ0qt3b+zetxfW1ta4dfMWQmbP&#10;1hFioE6LSkiVJtd806ht4HPh4QCAfgP6U2+J+sKqORPzoJ7trBaC6upqSlD0UZCfj4oKlcJ64w1L&#10;rTQej4dN33+PH37cCkdHB617r/8GoBuoPY6Ph1wuBwCEnz4NAPjwo4+0+qC1qytc27QBUPc27NxF&#10;9T0mJydj7epPUFpSitB9+wEAQ4cNQwcfH4PPpYYgxFo32jwaOYFsS5eu/sWqv5iCWkFu27Ytou9G&#10;48b16+jarRssLS21pobUmlwmk2P8RF3rJVGSiCSplNKU+fn5GDNuLMzNLeDv749hI4bD1dUVNTU1&#10;+ParryGrkmm9Yh/ExqJ7j+7YtWc3hEIhCgsLceF8BEa8pa2x8nLzEHn7NvWDVAufuq78vDxkZmYC&#10;ADIzM/EgNpZKKyoqQlpamlZ9akHJzs7WGZiq0woKCjB8pK4dW5Cfj1s3bwEArl65gtFjxmBOSAiS&#10;pEkAVEK8dMVyuLi4IEkqxbWr19DS2hp+/qrBXH3TS/9ATf2WqbNnw8+EY+ny5dTbQq291X0PqMwQ&#10;zX7RHK+E7t+P9xfMh6WlJRYuWoiVy1foPJsmhJi4rPm5yQW5srLSPjUlxeBSlaWlJUS19lZ9jQyo&#10;po0AoHuPHgDqtG8bNzdqtN5/QH/0H9Bfp+4PFi5CklRKdZy7uzu2bN2qlScnJwcrly3HnagoAHWC&#10;8vz5c+Tm5mLZyhXUSpuDgwO+/vZbnXZC9+1DUpIU7u7uAOq+IHVdDzWm7QAg/MwZndkNTTTnsOuj&#10;Lufi4qLzLABw+OAhSpC/27QZvfv0wYCBA3Hn/j2tfEVFRVi0YCGUSiWCggKpAVd900v9DFoDNcru&#10;r1OKGenpiI+Lo94yanNJremfpqWhsKAALVu2hJ96BkTj+QoLCnD82DHMmDkTo8eOxbatP1I//voI&#10;BAL4+fuf0rzW5IIsTZROUCgUBtPd3NyoJVt1R6UkpyAqMhJSqZSyLYVCIaIiI3EhQjXj0qZNG60l&#10;VH3ExsbAzs4OKcnJSElOpq5XVVUhKSkJiRIJIm/dRnFxMZXG4/EQFRmJmPuqBQhFtYKxnev/XIeb&#10;mxuVjxq81dZ18cIFrfwR5yIwdNgwAKDmkzUpKytFVGQkLl24qHVdKBQiOysLOdnZBu9Fcybi5YsX&#10;GDF0GFasXIku3bqiffv2KMjPR2RkJLZv+wlZL18CUM3aREVGoqKiAhnp6Vr1WVpaIioyEk+fPoVM&#10;JoNjq1aUeaY5hgCAfXv2YtLbkwGA6j9AtThz945qHryNmxs1J665VA8Au3fuolwUevXujWNHj+p9&#10;xg4+PpVCofBfzWu8+trA1Bw6ePDgp+vWT2vSRjj+p5g4eVLqd1u2dNC81uSDPTIhoQtzLg4O9hCE&#10;WGeyuRkEmWzPnIuDgz2EmLha/1qTCrJMJmvxJCnJqinb4PjfgsfjwT8g4FT9600qyCkpKaNlMllT&#10;NsHxP4aHp4e8ZcuWWfWvN6kgS0hyWFPWz/G/B0GIdYQYaOLpNzIhoRtzLg5T0qJFC/B4PFRWVtKu&#10;dhqLmZkZtcyvpqyszGB+gUAAumlXY/OpIcTix/quN6lGJhNIz6asn0MbKysrxMY9wqOEx/DwVHV9&#10;Bx8fTJ8xA8OGD2ddz3dbtuD8pYvUglPnLl1w4fIlPEp4rPW3/tNPtco5OTlh60/bEB0bg3gJibDT&#10;pyg/Fk2EQiEWffABwk6fApkkxbkL5zFg4EBW90aIiev6rjeZICsUCvNEicS6qern0MXD0xNPnjxB&#10;bEwMUmud7adMfReff/UlBg4exKoOcceOmDh5EhwcHJCdnQ07OzscOXYUHp6eiI2JQfiZM7hx/ToA&#10;YPbcOejdpw8AwLFVK4RHnMPwESOQk5OD1NRU+Pr5Yf/BA/Dx9aXqFwgE2LZjO1asWglCLEZKcjLa&#10;uLlh5+6/IBIxb7IPEIl0BnpAE5oW6enpwWqnFQ522NjYwNbWlvqcnZ1NOeVo4uzsDKFQCHl1NbKz&#10;6kxGCUli7FujtPJ2rvXHflRvmVwTXz8/LFy8CC4uLpS3ntpfxNLSEgKBAM+ePcO7b79DLaf/+sfv&#10;GDZ8OAQClS5cs3YNWjk54ZNV/8HxY8cAAOMmTMAPP27FjFkzsXH9BgDA8pUrMXTYMEgTE/Hxh0uQ&#10;mpqKOSEhWLdhPabPnIl1a9YYvE+3tm4Ke3t7vT6pTSbIZELCKOZcHIDKlfTTzz5Hr969qC1MgGqn&#10;xsb1G3A2PBx8Ph8fL1uKiZMnU37GALB92zZs3/YTAGDbju3o2bMnfvv1V5SXlWPlf1bBwdERAPDJ&#10;2rXo1bs3ln30sU77gwYPxthx47Suqf0gzM1V+yHKysq0fELU+xLVs1L9a02D27dvU3meP1N5WvrU&#10;erO1bNkS02fOAAB89cWXSE1NBQDk5eYCANq70y85EIQ4x1Bak5kWZALZo6nqft3o0MEH/fr3Q8Wr&#10;V/h840as+c9qJCcnw9bWFq1dVXbq9l9+xgdLliDu0SOE7tuHo0eOAAA+WroUAaIA8Hg89OvfH62c&#10;nCBNlEJRo0BiohR8Ph+lpaW4EBGB8+ci9LZ/8MAB9HqzO0aPrPPqUzsP5eXlITU1FW5ubpgTEoIR&#10;I0dizty56N6jB5KTkxEfFw8HR0c4OKjcQTWnW9WbS62tVZsNxk2YgJYtWyJJKsXdO3W7eRxqXUk1&#10;f8T6IMSE7i7bWppSI3s3Vd2vG+YWKq1XUVmJiHMRKMjPR2FRIQhCjPv37mHQ4MEYMXIkou9G48NF&#10;i6ly4yZMUJkYMjk6+PjA1ta21k85DtF378LR0RH9+vfD/Xv3sPYTw6/sstJSlJWWUluvqqqqkJCg&#10;mhzw8vLCjevX8d7s2Vi3YT1VJkkqxeKFi1BRUaG1Ubhr1664eeMGeDweZs+dCwB4UeuK+mb3NwEA&#10;d6K0t6S1b6/yGnz69CltPxFi8S1DaU0iyEqlkichSTvmnBwAUC1XTZM5OzsjKvou7t65g7PhZ7Hz&#10;jz9QUVGB3/9UbRy1t7fD9l9+psqpNZhMLkfvPqrDWiQkSTnUq10+1X7ATKhdLsmEBMiqZBg3fjw2&#10;b/keebm5WDR/AbKyXsLKqgVWrFqJ7j16YOq0qdj0zbcoLSmhtiv99ucfVH3qbVhptSaEZ61nG0km&#10;aLXbvafq5c20JUtEEKcNpTWJIGdmZvYtKSnhNUXdryOXLl7EgnnzMGbcOAweMgR9+vZFn759EfL+&#10;PIwIHgp/UQAA1RYqFxcXqpx6AFeQn08JYayGj2/Xrob9mvVRt+W/bgeOmZkZrl27puUeej4iAt17&#10;9KA2t5aVlWHOrPewdMVyKk9sTAzmL1wIGxsb3ItWbcdyrLXXc3NyqXzt3d0hEolQXV2NiLP6TxQC&#10;VHFCnJ2dDW7maxJB5uKEsMfe3h49e/dCaUkJli75CJaWlpg7bx6Wr1xBffFOtRs1F7w/n5ql6ODj&#10;g9atXZCdlY3y8vI6Iay1bdu7u8OxVSsoFAqdneD6sLCwoARTbR9b1A705DJ5vbyqjQZP01SmwOIP&#10;P4S1tTW+/uJLZNf6Svfp2xfOzs5IlCTi+j//AFAdO9C6dWutXeErVq4EAFy6cJEqqw9CLC6gu/8m&#10;EmQuTghbOvj4YMcvvyAtNQ0Txo5FeXk59SpWD5zUO1QGDhqIqMgo2NjYYN+BUNja2mLpko9QVFwM&#10;dw8PAHVO/Z06dQKg2qfYs1cvSKVSnW1TmhBiMdWOeurN3Fw1WOvTtw86duqEf4uL8YaVFcaMHQMA&#10;iDh3DgAw5d0pcGvbFoWFBbhYuxlg2ozpkMvl+G5T3Y6aWzdvIkAUgFGjR8PZ2RlvT3kHAwcNQnZ2&#10;NrUTyPD9EVK69KbSyFycEJao7Vwvby/cf/gAMpkMLVuqdlf/W1wMHo+H6LvR6NGzB7765hutsk/T&#10;0nDp4kUMHKRa7FBvzwJADcBsbGzw51+7MHnCBFpBpnayp6dTeyYvXDiPkaPego+vL06eqTNPX716&#10;hQ3r1lHbw16+fAm3tm2xes0arK6dBy4rK8O8OXMRqTEdt3f3bgwbPgyz587B7LlzAKi2ms2eMRPP&#10;nz+n7ScRQdyhSzf5DhGlUsnr1b17dX4eF2KBLZ0CAzF02FBYWbWgrsXGxuDKpcuQyWTUkq61dd1C&#10;qVwuwx+//Y6ioiJ08PGBv78/8vJyqeMBXFxcMHzkCOo8vb279+hdXNG8h/bt2yM3Nwf3ouu2IHXs&#10;1AnjJ6g29lZWViIjIx1XLl9BYUHdm14oFGL23LlwdnZGRWUFHsTE4v79e1pnfqixs7PD4OAhtVvD&#10;ovDo4UNWvhbXb9/q17Zt29uG0k0uyDk5OZ379Oj5gDknBwc7bG1tlTGPHgp4PJ5BYTW51uTihHCY&#10;GnWcELo8TSDIXJwQDtMiIkSpTHlMLsgSkgwwdZ0c/9sQYrH+c8E0ML1GJklnU9fJ8b+NOk4IHSYV&#10;ZDZxQjg4jEErTggNJhVkCUnSHh/LwWEsIoIo4fP5jPNzJhVkpjghHBzGIiJE9C5xtZhWI0tIwpT1&#10;cXAQYrHuKeh6MLVGdmXOxcHBHs04IXSYTJDZxAnh4DCG+nFC6DCZIDPFCeHgMBY/P/9XmnFC6DCZ&#10;IEtICbv95hwcLCHERAbbvCYTZJJMCDRVXRwcgG6cEDpMJ8gMcUI4OIylfpwQOkwiyExxQjg4jEUg&#10;EMDXz+8M2/wmEeQkqXScMQfRcXAw0cHHp9LS0rKIOacKkwgySZJDTVEPB4caQkwY3pelB9MIMhcn&#10;hMPE6IsTQoeJBJmLE8JhWvTFCaGj0YIsl8vf4OKEcJgafXFC6Gi0IKckc3FCOEyLp5en3jghdDRa&#10;kEkyQTcgMgdHIzAUJ4SOxgsyFyeEw8QYihNChwkEmYsTwmFaRITohrFlGiXICoXCXJqYyMUJ4TAp&#10;IoI4aWyZRglyenp6sObJihwcjYUuTggdjRJkLk4Ih6mhixNCRyMFmYsTwmFa6OKE0NFYjczFCeEw&#10;KSKCiGxIuQYLMhcnhKMpIMRiowd6QCMEmYsTwmFqmOKE0NFgQebihHCYGqY4IXQ0QpC5OCEcpkVE&#10;EEkNLdtgQZaQpC9zLg4O9hBiIqqhZRskyEqlkkeSCY4NbZSDQx+EWBze0LINEuTc3NwgLtgNhymx&#10;tbVVurm5NWjqDWigIHNxQjhMjYggipnihNDRIEGWkJI+DW2Qg0MfhJgw2r9Ck4ZqZFFjGuXgqA+b&#10;OCF0NEyQuTghHCaGTZwQOowWZC5OCIepYRsnhA6jBZmLE8JhagJEIlZxQuhogCBL+jemQQ6O+hBi&#10;glWcEDqMFmSSTBA3tlEODk3Yxgmhw3hB5uKEcJgYtnFC6DBKkLk4IRymxsKCfZwQOowSZGliIrei&#10;x2FS/PzZxwmhwyhBJhPIwY1tkINDE2PihNBhnCBzcUI4TIwxcULoMFYjc3FCOEyKMXFC6GAtyFyc&#10;EA5TY2ycEDpYCzIXJ4TD1BgbJ4QO1oLMxQnhMDXGxgmhg70gc3FCOEyMsXFC6DBCkLk4IRymRUSI&#10;/jFVXawEmYsTwtEUGBsnhA5WgszFCeEwNZ5ennJra+vmtZG5OCEcpqYhcULoYCfIXJwQDhMjIogE&#10;U9bHSpAlpMTDlI1ycBBi4rop62MUZIVCYZ4okdiYslEOjobECaGDUZC5OCEcpqahcULoMGPKwCZO&#10;iLm5OQQCdhurZTIZampqaPPw+XxYWFiwqk9NdXU1qqurjSrTUNg+r1KpRFVVlcF0gUAAc3P6fQoK&#10;hQJyudxguoXQAnwes4VYo6yBrOr/x8xTQ+OE0MFCkJnjhHz3wxaMGcvuuORhQ4YgLTXNYHqLFi2w&#10;a89uvNm9O6v6ACA2Jgbvzw1BSUkJ6zKNYfnKlXh/wXzGfBkZGRgyYKDB9A2fbcSMmTNp6/jz9z/w&#10;3aZNetMEAgGu37oFZ2fmY0Z++vFH7PhpO2O+5kBEEImmrpPxpywhScY4IQTBbj9qeXk50p+mG0xv&#10;aW2NPfv3GSXE165exXszZjabEANARQW7DQ1MmpTNj1+hMPyW6dW7FyshlsvlOHLoMGO+5oIQE7dN&#10;XSetICuVSh6ZkEAbJ6RFixbw8PRg1Zg0MdGgWWFtY429+/ejS9eurOoCgJMnwrB4wUJUVlayLmMK&#10;qqrYtUe3iDRkSDBsbW0Z66iuNuxxOH4CuyNGzkdEIC8vj1Xe5qChcULooBVkNnFC/AMCwOezc9kg&#10;E0i9121sbLAvNBRBnYNY1QMAu3ftwn9Wrmw2u1gTtj8cOY0gT5g0kVUdhjSylZUVho1gt04Vum8/&#10;q3zNQWPihNBBayOziRNCiAnWjZEJunPgdnZ22HcgFISY/XEZ32/ejD9++511flPDVpANaeRWTq3Q&#10;f8AAVnUoFPrfYEOHDYOVFbP7C5mQgIcPTLKbyCSICKLBcULooBVkCSnpyVSBiGAvyBKJtka2t7fH&#10;voMHIBKxO9xToVBg/dp1OPb336zbbAoqK1hqZAM28thx42FmxjjOBmBYI49jaVbs37uPVb7mghCL&#10;GxwnhA4mjezHVAHbgV5VVRVSkuumDh0cHRF68AD8/P1Zl1+65CNcvnSJVf6mhLVpYUCQJ7I0KwD9&#10;NrKTkxP69GU+orqoqAhnwxsczaBJaEycEDoMCjKbOCEWQgt08OnAqqHkJ0+oL7aVUyuEHjwIH192&#10;8XRKS0ux8P33EX23UUfomozGmBYikQj+AQGs29KnkUePHctqHvvvI0do57H/GzQmTggdBkdpbOKE&#10;+Pr6MU7oq1EP9JycnHDg8GHWQpyfl4fpU95tEiG2EFpAKDR+P21lJcvpN5muRp44ebJRbemzkcdP&#10;ZDYrFAoFDh04aFRbahrSJ2ywsbFpVJwQOgxqZAlJjmMqLCLYH1xPJiTAxcUFBw4fgqeXF6syz549&#10;w+yZs/Aso+FneFhYWGBIcDACgwLh5OwMJycn6l87O9XMYm5uLl68eIEXmZnIzMzEi8xMJD9JRsz9&#10;+3rrZK+RtbWhubk5xowzLs5mfY3s4+sLgsW45OqVK3j5gtnd19fPD35+fvDz94Ovnx/8/f3Rxs0N&#10;ubm5iI+Lx+P4OMTHx4N8nIDCwkKj7r0+hFjcqDghdBgUZDKB7MtU2JiZhqKiIhz6+wjcPTxY5Zcm&#10;JmLOrPcaPP/ZwccH70x5B+MnToSDgwNtXmdnZzg7O6Nz585a18OOn8AXn32GsrIyreuVlexe17J6&#10;NnL/gQPg6GhcVLf6NvK4CexOLWOachN37IgNGz9F1276PXSdnZ0RPDQYwUODNuiWywAADEhJREFU&#10;qWt3oqKwZPEHKC4uZnUP9WlsnBA6DJoObOKEGDNj8ennn7EW4vv37mHqlCkNEmJLS0v8sWsnLly+&#10;hLnz5jEKMR0TJ09C+PkInUUatit79W3kSUaaFYC2RubxeBg3jvFFieTkZNyJ0j+mauXUCt9s3oSw&#10;06cMCrEhevXujaMnTqB9+4Zt32xsnBA6DAsyQ5wQgUCAACMGLU5OTqzyXb1yBXNmvYfSklLWdaux&#10;srLCX3v3YkhwMHNmlrRr1w4//bxD61pVA2Yt7O3tMXDQIKPb17SRe/TsCdc2bRjLHDCgjefOm4fL&#10;167hnSlTWC9i1cfL2wvHToahcxfjN9U3Nk4IHXqfpqioqANTnBAvb29YWlqa9GYKCwvxwcJFDVpy&#10;btmyJfbs34cePRl9nIzG1dUV7dq1oz6ztpE1vM1Gjx1jtEcfACg0Vi7ZmBWlJSU4dVJ3Bfj9BfOx&#10;dv06WFtbG30P9XF0dMSBw4eMeiNbWVnB3cP9aqMbN4BeQWYTJ8SYh2CLg4MDgurZqWyZOy/E6Fel&#10;MbzZo86RqYLtrIWGRqYzK+jcWhU1KhtZKBRixMiRjG2eOH4C5eXlWteGDhuGVatXM5Y1BqFQiLff&#10;eZt1/gCRqEQgEBj2omokegd7ZAI5kKmgMUvTxjB1+jSDswWG4PF4jPZnTU0NVi1fAalUiqLa0bel&#10;pSVc27TBuk83MK4u+mpMF7L165XLVfl8fH0h7thRb56srCwUFhQYHDhXy1UaecjQYFba9OCBUK3P&#10;hFiMH7b9yGhKXP/nH1y7chVpaWlo49YGkyZPRo+e9Au7b40eja+//IqVv4sp4oTQoV+QWcQJYTMF&#10;1BBGjByJr7/40qipnj59+8CtLf1BoXFxcTh9SvcYhWfPnsHWhnknV062ti94RUUF3njjDdoy6sHe&#10;xEmTDOY5FRZG63dRU6uR2Xi63bxxA0/T6uTFxcUFf+zaSeuTIZPJ8OGixbh2Vfutf+bUaWzdtg1v&#10;jTa8r8LR0RG9+/TBzRs3GO/NFHFC6DCkkWnjhPB4PNb+EcYiFAoxcfIk7PpzJ+syrZyccOL4cdo8&#10;N65f17nG4/Ewa/Z7jD8CAHie+VzrMxtBlsvlEAgEtLZt2IkTGEAzCKyuVsDB0ZGVk1H9Kbc169eh&#10;devWtGU+37hRR4hV7Vbju02bMHzkCNpVxLHjx7ESZJGIuMiYqRHoCHJZWZkrU5yQdu3awZqFFmso&#10;U6dNw187d0GpZDd3firsJE6FGefi2rp1a2ze8j369GWcLgcAvMjM1PrMZuZCViVD3379DDq/P4iN&#10;xdO0pxDQvPYVimqMGj2K0ckoIyND68dqY2ODocOG0ZbJevkSR48YdsDKzMxEbm4uXF0N67UhQ4bQ&#10;tgGoFqU6+HQ4y5ixEej0TqJEwujRYsxCSENw9/BA7z59EHnbNBsJeDweWru6wsPDA56envD09sLE&#10;SZNYObaref5cW5DZzFzI5XJas0L9FuHTaLzqagUrs+Jg6AGtQeOoMaMZl5qfPHnCOCXINNOiYNh/&#10;CZguTggdOoLMJk6IMUvTDWXq9GkNFmQ+n483u3fHmLFjEdQ5CB6eno2aKszMzERZqfa8dgULQbZ8&#10;wxLBw/SfxltZWYmIc+eo+zVEe/f2CAyi33BQUVGB40ePal1j49MxYOBADBg4kDEfHaWlzPP9pooT&#10;QoeuILOIE9IQjXz71i307dePdf7goUPh7OyM3Nxc1mU6BQZi9NgxGDV6NFxcXIy+R0Po2xDAxrQY&#10;Nny4Qa14+dIlatGHzrRgs6/v9MlTWnsWvb29dZbbm4qy0jLGPKaKE0KHTg+yiRNi7EBv65YfEDJ7&#10;jlFLzmZmZnh7yjus8o6bMAFXb1xH2OlTmBsSYlIhBgAJqbtFi41p0at3b4NpJ44do/7PoxFkujrU&#10;hO7XHuSx3UZlCsrKmDWyiBBdaer70OpBNnFCXFxc0IrlcjMAbNzwKX79+WcoFAqEnz5t1M1Nefdd&#10;xvnP9u7u+Prbb+Du7m5U3cagb68hW38LfWRlZSEqss4Xgu2ZIPqIvhuNJKlU6xpb70JTUN+hqj4C&#10;gQB+/v7GffENQMu0YBMnxJgVvb927sTB0LoJ+lNhJzF33jzW5du4uWHgoEF6p4fUfPn1V0bbv0+S&#10;knA+IgKOrVoxnisBNFwjG+LkiRNaAzM+j3Z/Ly2h+3S3Mgn4zD+Mqqoq2uMK2FJQQL8Fz5RxQujQ&#10;EmQ2cUKMWdG7X2+FTiKR4ElSEnz9GHdQUUydPs2gIE+YNJHV9FlVVRXOhofj1o2biLl/H9nZ2QCA&#10;Hb/+wlg2Ly9Pr51exdKVUx9hJ8K0PtPNWtCRlZWFK5d1o3vxBcwOQVs2f4c9u3c3qF1jMGWcEDq0&#10;nphNnBBjBnoSUqJz7WRYmJ6chhkwcCDc2rrpXHdwcMDa9esZy/9z7RoG9euP1StX4Wx4OCXEAoEA&#10;3d58k7G8voEe0HCNHBsTg/Sn2qu1DfVEO3TgoN7lYTamSo2SedrMFIhEhMm3/utDSyNLSAmjoynb&#10;gV5RUZHeHQrhp89g1erVrL88Pp+PKe++i61bftC6vnb9Otjb29OWraiowIa16/Rq1ElvT2blWqrP&#10;rADYOw7VR98KJN2shSGqqqrw95EjetP4LEyLjgZ8P9SIO3ZknEN+kpTEaCMTYuIa482YAEqQ5XL5&#10;G0lSKe1BCXZ2dqyWcwHDApCdnY07UVGsV9QA4O0pU7Djp+2UTUeIxRg/kXlkfuL4cUoDa2Jvb48l&#10;H3/Mqm1Dh8qw9UnWRDV3HKFzvSGmRcTZcyg0YJ9WVzPbvqPGjMGvv/yi9xy+fv37Yc9++h0m8XFx&#10;eGcS81y1KeOE0EGpAjZxQowZ6BkSAMB488LJyQnBQ+vMd3t72lO8KLKzdIXYy9sLx0+G0S67amLo&#10;B9kQ0+LihQs6CytAw0yL+lNumhw/esxgmhpzc3McCwvDhEkTqTcTn8/H6DFjsOn772nLVlVVYdXy&#10;FYxeb6aOE0IHpZHZxAkxZqBnSAAA4NKFi3j11StWJ+WomTp9Gs5HqLRZTQ07H4yPly2Fg6MDysvK&#10;YW9vh6DOneEfEMD6cJSSkhI8f/5cb1oFy0NaNAk7fkLvdWMF+dHDR4iPM2x6Xrp4kdWg2tbWFt//&#10;oDLZXr16BYFAwGoH9ZbN3yE1NZUxn4ggTBonhA7qG5WQJOPpgUZpZNJwiIhXr17h0sWLrA/hA4De&#10;ffrA08sTT9OesnYmMjc3x9yQENZt1Ifux2isaZH18qXBfXTGCjKdNgZU5zL/vGMHtv/8M+s62SqV&#10;O1FR2LtnD6u8BCE2aZwQOqgeJBNIT6bMxhwfm5FOv7x+Ws92HCamTpsGAHj8+DEK8vONLq8JmzlU&#10;OkE21rQ4GRZmcCeIMQsiBfn5OB/BvPXtQsR5JD95wrpeNuzdvQchc+awViSmjhNCBx9gFyfEmONj&#10;EyUSxlPpoyKjjPKjAFSOMEKhEGWlpfhhyxajyqpRKBT4efsOVoeXSOutmGli7KxF/bljTXhGLIgc&#10;OXyY1Q6VmpoaTJvyrkmOzMrPy8Pc92bjqy++MOrUe1PHCaGDD7CLE2LM8bH65o/ro1AocEbPjg06&#10;7OzsMHLUWwBUA5pTRg4a4x49wrQp72Lb1q0QsFg0mDBxIiyE+qegjDEt9M0da8JWI1dXV+OwEQd2&#10;FxUVYemSj7Bk8QeMK3D6yM/LQ+i+fXhrxEhWzvOaNEWcEDrMAHZxQmpqanAgNJQpGwDgwnndKSZ9&#10;/H3kCCwZdlnUR70ro6amBiuXr8Chg4fwydo16BQYqHcQl5WVhfv37uHvw4e1jt16EPsAYKEJ27d3&#10;R0pyss71jPQM1v1xVc/qmyZHDh1idS8Z6RnIzjJ+/HQ+IgLR0dGYMXMm/Pz94OPjC3cPd70/oJyc&#10;HNz45x+cDT+L6Lt3weSyYAiRiDDuddtIeEqlEpu++eberj93Mi9z/T/GzMwMbdu1o5yH/v33X+Tk&#10;5CDr5cv/8p39/8RCaAEvLy+4urZBYWEBcnJykZ+XZ7KD05cuX371w4+WmO6AEQZqNTLJ7kjN/8dU&#10;V1cj/elT2lc4Rx2yKhmkiVJIEw2PAxpDU8QJoYPPJk4IB4exNEWcEDr4bOKEcHAYQyunVk0SJ4QO&#10;voQkRzdngxyvPwQhbpI4IXTwyQSSeS8NB4cRNFWcEDr4bOKEcHAYQ1PFCaGDzxQnhIPDWEQE0aSH&#10;sejj/wC64A78fjjPvQAAAABJRU5ErkJgglBLAQItABQABgAIAAAAIQCxgme2CgEAABMCAAATAAAA&#10;AAAAAAAAAAAAAAAAAABbQ29udGVudF9UeXBlc10ueG1sUEsBAi0AFAAGAAgAAAAhADj9If/WAAAA&#10;lAEAAAsAAAAAAAAAAAAAAAAAOwEAAF9yZWxzLy5yZWxzUEsBAi0AFAAGAAgAAAAhANWYDzfFAwAA&#10;gg0AAA4AAAAAAAAAAAAAAAAAOgIAAGRycy9lMm9Eb2MueG1sUEsBAi0AFAAGAAgAAAAhAC5s8ADF&#10;AAAApQEAABkAAAAAAAAAAAAAAAAAKwYAAGRycy9fcmVscy9lMm9Eb2MueG1sLnJlbHNQSwECLQAU&#10;AAYACAAAACEAb4frX9wAAAAFAQAADwAAAAAAAAAAAAAAAAAnBwAAZHJzL2Rvd25yZXYueG1sUEsB&#10;Ai0ACgAAAAAAAAAhAInFCtXFJAAAxSQAABQAAAAAAAAAAAAAAAAAMAgAAGRycy9tZWRpYS9pbWFn&#10;ZTEucG5nUEsBAi0ACgAAAAAAAAAhAO+pFmq0LAAAtCwAABQAAAAAAAAAAAAAAAAAJy0AAGRycy9t&#10;ZWRpYS9pbWFnZTIucG5nUEsFBgAAAAAHAAcAvgEAAA1aAAAAAA==&#10;">
                <v:shape id="Picture 67" o:spid="_x0000_s1027" type="#_x0000_t75" style="position:absolute;width:1565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/RsHDAAAA2wAAAA8AAABkcnMvZG93bnJldi54bWxEj09rwkAUxO8Fv8PyBG91YxCJ0VVEkGrp&#10;xT8Xb4/sMwlm34bsq8Zv3y0Uehxm5jfMct27Rj2oC7VnA5NxAoq48Lbm0sDlvHvPQAVBtth4JgMv&#10;CrBeDd6WmFv/5CM9TlKqCOGQo4FKpM21DkVFDsPYt8TRu/nOoUTZldp2+Ixw1+g0SWbaYc1xocKW&#10;thUV99O3M7D7DMnH9SuVNNiZzPe37KCPmTGjYb9ZgBLq5T/8195bA9kUfr/EH6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9GwcMAAADbAAAADwAAAAAAAAAAAAAAAACf&#10;AgAAZHJzL2Rvd25yZXYueG1sUEsFBgAAAAAEAAQA9wAAAI8DAAAAAA==&#10;">
                  <v:imagedata r:id="rId15" o:title=""/>
                </v:shape>
                <v:shape id="Picture 66" o:spid="_x0000_s1028" type="#_x0000_t75" style="position:absolute;left:69;top:70;width:1333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xOTCAAAA2wAAAA8AAABkcnMvZG93bnJldi54bWxEj9FqAjEURN8L/kO4Qt9qtraKrEYRwVIo&#10;FbT7Abeb6yY1uVk2qW7/vhEEH4eZOcMsVr134kxdtIEVPI8KEMR10JYbBdXX9mkGIiZkjS4wKfij&#10;CKvl4GGBpQ4X3tP5kBqRIRxLVGBSakspY23IYxyFljh7x9B5TFl2jdQdXjLcOzkuiqn0aDkvGGxp&#10;Y6g+HX69gjf+fHGvU+uw+v6xjfk4FbirlHoc9us5iER9uodv7XetYDaB65f8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mMTkwgAAANsAAAAPAAAAAAAAAAAAAAAAAJ8C&#10;AABkcnMvZG93bnJldi54bWxQSwUGAAAAAAQABAD3AAAAjgMAAAAA&#10;">
                  <v:imagedata r:id="rId16" o:title=""/>
                </v:shape>
                <w10:anchorlock/>
              </v:group>
            </w:pict>
          </mc:Fallback>
        </mc:AlternateContent>
      </w:r>
    </w:p>
    <w:p w:rsidR="00EF2CD0" w:rsidRDefault="00EF2CD0">
      <w:pPr>
        <w:pStyle w:val="a3"/>
        <w:spacing w:before="2"/>
        <w:rPr>
          <w:sz w:val="79"/>
        </w:rPr>
      </w:pPr>
    </w:p>
    <w:p w:rsidR="00EF2CD0" w:rsidRDefault="001656F6">
      <w:pPr>
        <w:ind w:left="801"/>
        <w:rPr>
          <w:b/>
          <w:sz w:val="48"/>
        </w:rPr>
      </w:pPr>
      <w:r>
        <w:rPr>
          <w:b/>
          <w:color w:val="231F20"/>
          <w:w w:val="75"/>
          <w:sz w:val="48"/>
        </w:rPr>
        <w:t>Basic-Set</w:t>
      </w:r>
    </w:p>
    <w:p w:rsidR="00EF2CD0" w:rsidRDefault="00EF2CD0">
      <w:pPr>
        <w:rPr>
          <w:sz w:val="48"/>
        </w:rPr>
        <w:sectPr w:rsidR="00EF2CD0">
          <w:type w:val="continuous"/>
          <w:pgSz w:w="8620" w:h="12140"/>
          <w:pgMar w:top="560" w:right="400" w:bottom="280" w:left="400" w:header="720" w:footer="720" w:gutter="0"/>
          <w:cols w:num="2" w:space="720" w:equalWidth="0">
            <w:col w:w="4302" w:space="818"/>
            <w:col w:w="2700"/>
          </w:cols>
        </w:sectPr>
      </w:pPr>
    </w:p>
    <w:p w:rsidR="00EF2CD0" w:rsidRDefault="00EF2CD0">
      <w:pPr>
        <w:pStyle w:val="a3"/>
        <w:rPr>
          <w:b/>
          <w:sz w:val="20"/>
        </w:rPr>
      </w:pPr>
    </w:p>
    <w:p w:rsidR="00EF2CD0" w:rsidRDefault="00EF2CD0">
      <w:pPr>
        <w:pStyle w:val="a3"/>
        <w:spacing w:before="8"/>
        <w:rPr>
          <w:b/>
          <w:sz w:val="14"/>
        </w:rPr>
      </w:pPr>
    </w:p>
    <w:p w:rsidR="00EF2CD0" w:rsidRDefault="00E82F80">
      <w:pPr>
        <w:pStyle w:val="a3"/>
        <w:ind w:left="337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464050" cy="4551045"/>
                <wp:effectExtent l="0" t="0" r="3175" b="1905"/>
                <wp:docPr id="7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4551045"/>
                          <a:chOff x="0" y="0"/>
                          <a:chExt cx="7030" cy="7167"/>
                        </a:xfrm>
                      </wpg:grpSpPr>
                      <wps:wsp>
                        <wps:cNvPr id="7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641"/>
                            <a:ext cx="7030" cy="6123"/>
                          </a:xfrm>
                          <a:prstGeom prst="rect">
                            <a:avLst/>
                          </a:pr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0"/>
                            <a:ext cx="921" cy="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29"/>
                            <a:ext cx="1218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236"/>
                            <a:ext cx="886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242"/>
                            <a:ext cx="882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246"/>
                            <a:ext cx="893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1510"/>
                            <a:ext cx="18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2104"/>
                            <a:ext cx="253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2554"/>
                            <a:ext cx="1042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2746"/>
                            <a:ext cx="2071" cy="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888"/>
                            <a:ext cx="16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" y="888"/>
                            <a:ext cx="16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2" o:spid="_x0000_s1026" style="width:351.5pt;height:358.35pt;mso-position-horizontal-relative:char;mso-position-vertical-relative:line" coordsize="7030,7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flKWQYAAP9AAAAOAAAAZHJzL2Uyb0RvYy54bWzsnG2PozYQgL9X6n9A&#10;fOcCxLxqs6e9vJxOurarXvsDHCABHWBqk83uVf3vHY8hb9ypm9vth0OOlCxgY+wZz+PxYO/N28eq&#10;NB4yLgpWz0znjW0aWZ2wtKi3M/PPP1ZWaBqipXVKS1ZnM/MpE+bb259/utk3ceaynJVpxg0opBbx&#10;vpmZeds28WQikjyrqHjDmqyGxA3jFW3hlG8nKad7KL0qJ65t+5M942nDWZIJAVcXKtG8xfI3myxp&#10;f9tsRNYa5cyEurX4y/F3LX8ntzc03nLa5EXSVYN+Ry0qWtTw0ENRC9pSY8eLQVFVkXAm2KZ9k7Bq&#10;wjabIsmwDdAax75ozXvOdg22ZRvvt81BTCDaCzl9d7HJrw/33CjSmRmAeGpagY7wsYbnSuHsm20M&#10;ed7z5lNzz1UL4fAjSz4LSJ5cpsvzrcpsrPe/sBTKo7uWoXAeN7ySRUCzjUfUwdNBB9ljayRwkRCf&#10;2B7UJYE04nmOTTylpSQHVQ7uS/Jld2dgT7vbAscP5D0TGqtHYjW7ask2QV8TR3GKl4nzU06bDLUk&#10;pKh6cTq9OH+HTkjrbZkZPlEixXy9PIUSplGzeQ7ZsjvO2T7PaArVcrAVsr5QsLpBnghQxTOl6xMs&#10;g8a9fI9S8h13eiYlGjdctO8zVhnyYGZyqDkqjj58FK0SaJ9F6lGwskhXRVniCd+u5yU3HiiY2tJd&#10;TpfYWtDBWbaylplrJm9TJaorUD94hkyTNUXT+TtyXGK/cyNr5YeBRVbEs6LADi3bid5Fvk0islj9&#10;IyvokDgv0jSrPxZ11puxQ56n1w4oygDRkI39zIw818O2n9VenDbSxk8nwrNsVdEC1cqimpnhIRON&#10;pVaXdQrNpnFLi1IdT86rj90WZND/RalAB1ZqV713zdIn6AKcgZKgzwN/4SBn/Itp7IFlM1P8taM8&#10;M43yQw3dKHIIgWwtnhAvcOGEn6asT1NonUBRM7M1DXU4bxUwdw0vtjk8yUHB1OwODHtTYMeQ9VO1&#10;Qiiggd3eNEUSw7fTCBwNNPLfgIe72p1sixokqmeVUVH+eddYwNiGtsW6KIv2CccLqLmsVP1wXySS&#10;Z/LkxGjd3mghWT7V8NFE+lzqHrCTIkECHo1WNGArUjLHSwM7Pi9lIk/P6rEui6a3JnnctRiEf0H7&#10;rwhNjSQLluyqrG7V0MizEhrPapEXjQCNx1m1zlIw6w8p1DOBYbkFOoNSa2XlXzNBN7yz7ch9Z809&#10;e24RO1hadxEJrMBeBsQmoTN35r0J7kQGUqHloilewQaRIzhAA0IG9kBjKSFpSIInkrBoVKLlWZvk&#10;8vIG+NJdlwjqE1DqR0FLHTyLpiTywJMZDleRK0UJ191p5L+Mpgcm0vgqSNrRMlyGxCKuvwQNLRbW&#10;3WpOLH/lBN5iupjPF06vIQVJ2cderiCU/TcHgBV+hmw8gZ3q6r1yNfeluzLo530HBarKQ/j+gFSd&#10;DqiKvqVskGTvaKgKo4emKjiDUrHPoup0OgV8SnpGEhWKAXIW4LgO4Ba5akfnvvzVXqrmqvanx8lV&#10;MuAqTvZGx1UYPzRXr+Gq6/owFqFXik7pEaxh6CuuOl7Uz8/7sEw/tX/m7F9zVXN1nFz1BlzFeejo&#10;uArjh+bqNVx1XL/zVwnOYE65Kp1/IK7jhZqrx0CwjgO8Tvy3n1L90HEAcD3UG6b7Lrrq4bRvdFyF&#10;8UNz9RquQvBUuavk0l2NpO+vsKrDqxqrr/1abRRYDQZYDWU0bXRYlTNX/dLqivAqvOGHvoH0dLql&#10;LjBhw2UWTtiB1Z++cBGADgPoMMA4wwDwBuLCXcU3EaPjKjBCc/Uqd9WFoUhGV2Fx2vl7K9fr16B5&#10;Niy5gVEYXurq+OrM1HEAHQc4LI2Eyd4FWHFuNzqwylfY2mG9wmGdOrDqGMnqeRdkBdR2EVbi25qs&#10;OhSgQwHD9ashLOy9ICsunh8dWWEE0WS9xmUlh5VWwWWM1bWDbg0rIbAyXPus/SYG7bNqn7X3WUMw&#10;kQuyooMyOrJCoLBbiDnYjqP3Aqj9Z74vx1mY/4chBtqPqwAcv1td5UY47urJP+7i0CDVID2AFGZx&#10;FyAd6RYrtUsOQuMapN/YAOzDliUN0np7svVU76rCkPn/vJtWem1yg8rpaircIw677PH53X8EkNv4&#10;T8/h+PT/Ftz+CwAA//8DAFBLAwQKAAAAAAAAACEAvYNiacoOAgDKDgIAFAAAAGRycy9tZWRpYS9p&#10;bWFnZTkucG5niVBORw0KGgoAAAANSUhEUgAAAT0AAAKjCAYAAABvH9gzAAAAAXNSR0IArs4c6QAA&#10;AARnQU1BAACxjwv8YQUAAAAJcEhZcwAAIdUAACHVAQSctJ0AAP+lSURBVHhe7P0HlB1lluWL09Ov&#10;p6d7pmd6zHs9/f4zNeut7qoubyhvKagqvEcgbxDCCQ8C4YURMggJGZAB4SRAIAlkMpVKpTzCCo/w&#10;pvCmqqiiTJuyxP/8zvl23MhUSkpJeaVM8WmtWDczdW/ceyO+2LHPOfvss9tu+V8+AvkI5COQj0A+&#10;At3hCOyxxx7/1+DBg//mmGOPu3vgwMENgwYf29C7b7+GfgMGNvTu3a+hx5FHNRx5VO+Gww7r0XDg&#10;gQc37L//gQ2HHHZ4w+GHH+nPO+64oQ0DBg5q6Nmz37cGDhz4H7rDd86fMR+BfAQ+okegT5+B3x54&#10;9DETjx48pBh8zLHFgIGDC37uP2BQ0bffgOLww3sUh9l20EGHFAcffGhx6KGH+89sRx7Vy//vsMOO&#10;8J979+lnrxu48oQTTvh/PqKHM3/tfATyEeiKR+C44477iwEDBvz/+vcfNNcA7q0BA48uBh19jIMe&#10;YNenb/+iZ68+xVE9exc9ehzloGYMz0HvgAMO8o3f2QC/Qw45rOhxZE8HSV43ePAxzaeccsp/7orf&#10;PX+mfATyEfiIHYEePXp/rWfvvldZ2OrMbOCgwYUxPWN4R9vPxxS9evf1vwN4Rxl7O/yIIx3YADgB&#10;nh4tzHVABBh5PoDXu0//ol//gcUJJ5604twLRgw75fQzh424dNSwa6fNGNbU1PSXH7HDnb9uJxyB&#10;Qw899JC999572J577jns29/8tm/f/NrXhu3+xd2HfWX3r5Qbv7fevmi/f3HYFz/P4+7DvvaVrw3b&#10;47t7DNt7732HHXHEkb074aPlXXT1IwDDMyAbD6ixwehgdvzcr388BhAG+B1p7A0GR0gLmwPs9tln&#10;32K//Q6w3w915sffbQE5y+M17Oe4E4YWx9t29jnnFRdefElx+RVjistGji5GjBg5a/jw4f+lqx+n&#10;/Pm61hE46KCD5//whz8q9vje94tvfuNbtn2z+NpXvlrs/sUv2bZ78eUvfTlt/Bxb/F9sX/z8F4ov&#10;feGLxZd3/3LxnW9/p/jRj/YmbfObnj37HNm1vmn+NJ1+BHr07H0mbIyNHBygB1jBzPhZgAf7A/D4&#10;26HG5AA22B7Mbt9997Ntf3+0O2YZ8gKMsL4AvoHF0JNPLU4+9XQHvqsmTCouuWykbxdfcnn/Tv9i&#10;eYe77BHo0bfvpw8++JBnf/CDHxbf++4exbe++a3iG1//RvFVAz0BXAl6BmoAG38H5KqbnsNr99rz&#10;B34jN+A7cZc9cPmL7babhbN9Dcj+jVCUTcwMpheh7WBnfTA15fIAR0BPhYv99z/AWN7+Bn4HFAcb&#10;CML6YH/8DuAdYfslvKUQcsyQ44szh51TnH7GsGLM2KuM6Y0qRo25EgB8b8z4Sd8YM37818aNG/f/&#10;5XOTj8DmjoCt1XMOOODAAtD77ne+66D39a9+vfjKl79SMjyxPQt1W4OeMbwvfu7zxZfscXcDQZ4H&#10;SwT0Dsmgt2svvAMPPPCv+/brv6pnr76Wp+vtLA9GxgbA8QjwifkBiDA9wlaqtywQWB4bILfvPvs5&#10;4MH2CHWjshvVXeUEneUNP68Yfu4Fxeix44qRo8ZYmDu6GG+sj5+vGD22GDV23NOXXTb247v20c/f&#10;bnuOgN14f3eArTuA6lvf/LaDFiwPACN0hc0pfA3wi83/boCn7Utf+JIDIkwPxniA5agtvF2ZJVbb&#10;c3a66GsPO6zv3/ftO2A5YARzA8hgZApnldujegvYKcfH81W5VT4PgNunBLz9HfD2s1CXR5geG/tg&#10;n8ced2JxymlnFOece74D3JVXXV2MG3+1AyA5vksuu6K4YtTYYvK1014bMWrUJ7ro4csfaycfAQOm&#10;3xFd7LnnXs70PJ/31a8VsDqArG0YKxD8ggHe5z/z2eLzn/2cbwAjIAlgAnqs2V5WzDvyuONyjnkn&#10;n+NOffsRI0b8O2N4a5XH41FhKHk3MT6ASluvlO/juYAeuQ/YnQCOfJ6ATn+DAfIzTI/ChyrBZ5x5&#10;dnHueRd6aHv1pGsM9CYa+E0wpjfWCxs8XjH6yuLSkaOevuCCy3Oo26lnv/vvrFevvoMtEvkTTO/7&#10;39/TQQ+mRhGjvbwdgFdlfwAfTM8fBXoWFrMfIhXW6pFHHplBr/svldo3GDhwyDcANwCNEwzD87DV&#10;HpGikH/r22+gMzMxNBggG4Dooa0VMdiQrABsCm2pgDno2V1YGj72C0OETcIcYXrnnn9hccmlI4vx&#10;V08qJk6+thg7bkIxYeIUy++Ns79N9sdxxgIvuuSy16+++upP7UrHP3+X7TsCffv2v4l1y432+3vs&#10;WXz7W98pvvG1WhFjI5ZHlZY8nm3B9D5XfOGzCfTsdwARhsh+qAazvjPobd856lKv7tG79zetu+IN&#10;WJfn75LYmA4KP9kGarC5Pn0HuESl/4CjPbT1PB85P4oYxvJgb2wl6NkC5C5J5Xbvvffx8j+LErbn&#10;QmV7DQBKeHvC0JMd9C4ecZmD3TXTZjjTG3Pl+GKkhbiA3uXG+K6aMNHBb8LEa0baQfyzLnUg84fZ&#10;aUdg0KBjbiIyYZ0hVyGn93VCWy9itK7QVvN3hLOfs9D2c59Om/3M/wN6VHGRvey11w+Kg+1mnkFv&#10;p53eznvjU045/agTTz55gFVPfwfbUmcFIAcT487JBrC5ANk22CD5DRieChE8Ano1sIvihTZnfVbI&#10;UOgLMLJAqfbyPlSDTzrltOKsYcMd0MjlTblmWjHl2mke5l56+RWe1xtx6eUOiLDASVOmFpMnT/5k&#10;5x2NvKfufATsJnwTUQY3VslVBHoULUqml6q0VeD7QgI+2J7n9CqgR4i85/f3ilbKHN525yUSn/2M&#10;M4e9d/IppxdDjj2+lKEAcOTnFNYCgPyNUBdwg+0R5sIK+9tGuAtYwghZGBQvuNtGEWM/X4T6PSQr&#10;wfJgkeyT1x8z5DiXq5x7/kXFRRdfWlxqAHfN1BnF9OtucBBEvkJhA7CbbGA45sqrPOy1HN/N3f8s&#10;5G/QGUcApse6IhT97ne+50UM5Cpf/XJUbwljfatUaVsBH/k8Azw2l64gUDam942vfd2ZIzduuy5G&#10;d8ZnzfvYSUdg+AUjvnPWsHN/bS1gDjqwLdibWsTE8lS9lTAZgNNz6abg+TxHuTzJVQhjxfR++MO9&#10;SzCUlMUFygZ8MEf0fshWyOsRwlLBvXrSFGd5bAiWR5t+j0cYHkA44/obi3ETJj62kw5fftsudgTI&#10;6XFTRa4C6BHektOzdrJi93YEyNUcXwmI0uolsbJA73vf/Z6naA499IglXexr54/T0SNwyqRJf2nd&#10;DjdQMaUbAoEw4KPuCxUwXJxM1Srl9GB4kqrIaMALGfYcSVW427o+L4EexQyYXrA9Qt7o0iC8lVYP&#10;1jj0pFOLCy4cUZx/wcUe3k6YGDk8mN01U6d7BVesj5+RtUyeMu3pMWPG5IpaR0/8Lvq8Hj16/JXd&#10;fOeRXvnBXtGNQQHC2Z4xta9aXq/aaqaf27ag6e+q7AJ6SF6+8+3vGoPcm3bKVf369fuPu+hh3LW/&#10;1sgxY74GoBBSnjj0FGd6FCbCBKCfV2vdCqpiA6X/A/TUbyvBsgAM4APIqNICdmyEG2yEuerFlUiZ&#10;Rco+2OcJJ55sOr0LvP/WCxkW3l56+SiXqRDKliJlY3mEuTBA7964YszSsWPH/s2ufcbyt9vcEejb&#10;t+/eRBxEEWj0CEcBqtZtaOq53fxjK3A0hgjoeQX3Bz/yvLUZGvTLZ6MbHoHh51+46jxjVKedfpbl&#10;804oLaLE3mB3MhFAUgLjU+7Oc3lWvVXfrOQq8s6LYkWAHuyOlqAfEd6mCq6KGjA+QC8MDAb6ZznH&#10;ujKo1AJ2hK9UbGfecLOzOjb+T/k8dHt0bbCZxvAb3fA05I/cSUfABPV793TQO8DX2x57bAx6yE82&#10;2owBejtaaUIQvbjxu3VxAHoWHhMqs19u6hbiZtDrpPO2w3Zzzjnn/eiss4f/AlZFSIlUZNDRQxzE&#10;VL2F6VGY8IKGa/T6lSAnw4EoaEQLGs+TZx6P3HFhfDA7GB4lfzYPc3+0j4W/B/rzZUoA2Hp4e9EI&#10;1+nB9NgoaiBZgdkhWKagAcgR3lLNHTtuvOf+TLe3docdwPxGXe4IAHqsQ262rDPCW/J63/6W5fUQ&#10;KHtXxpdTO1qAGmCnIoccWJTnqzqxBOiZbMVyhaRuMuh1udO/+Q90xhln/NXpZ5x9E24m51ml9Iyz&#10;znapiMLbsv1MuTxbSISu6tIA8GQcCuhVK7cAJSwOQCNnR/KX3wG3vQ38uAsT5nLHBOxgiLxvSGD6&#10;OvjShoa7yvkXXuwaPUTK02Zc74DH30dZqEt+D7DjZ4TK/HzBRZf89oILRlw8d+7cP+9mpyR/3E44&#10;An0HDNgbhYGbDVhOD8BrBXrWlVEDPfR3BnwGggAaP6Pl4/8lVq6GuOQDyQ2yX27kffr0+xndS53w&#10;sfMudsQRGHrSKWNPO+MsFwFTKWWjAqtChuvz6LeF6RHWJhZHvsSlK/ZYbUPz9rMK09vLFoburiSQ&#10;ATg2gG3YOec62MH8AD/uytydB7jQ+WgH32Fnn+tg5gUMq9LC8qKQYUJlY36EuBQ52MKJZZyDHuwP&#10;5nfxJZectiOOY36PrnUEBgwY7OEtqRXZSgn0vJDhrWhievLOC7MB/g826KBn/bkyJxDwAYiAHrlC&#10;mB436Ax6Xev8t/tpcIc49tih1xx/wkl/VLsXVk6ElMced0JxjOn0ZBMlCQoMTwUN/qYQNzozwluP&#10;n3GgOODAg7z1B10UCwkVO+C3p4UEPzSQE4NEHsP7qcgRIXRo9SioAMYw0Isvucx7bZGoAGwUM2B9&#10;mA4Q4lLUCAC8yhngRSMudeGygd/vz7eydDc4JfkjduIRcKaXcnoIiRXeurWUV2/bAz0zIDCJisLc&#10;aiW3muMrw1sLmwE91moGvU48efXaVd++Q/4XBQsDvXAzGX5+YXk918YhTMbPDjYW4Nbf2RuAJ8MB&#10;ihQCO076gGQbD/ujIMHCorFbd9Wv252Tpm8XJlsOD13ffhbeRsvZCb54KG4QBh95ZC9/b1rRhlnY&#10;TREjihQBbJOmRKU2cnq4rpDTG1WMrrA8tavB9gBAA8lZV1016Uv1Op55v13rCAj0iB5Yd61ADz+9&#10;VKxo1ZlRavGsYIH5AGGu5/1qDss8H8AEPIlODiK8tRt+Br2udf43+jQ9Bwz4B0v0boDNHXf80OKk&#10;k6Pdi3AT4ONvhLdelEjeebJ+h4nJeADQC3nJQAcxHhEXf8tYHQyPJPDnrWFbVtssoC8nI0bult+2&#10;hYOMACA986xzHOjovSVHeLQVUk497Uz/XFGRxTJ+VDwaCNKGFho9MxywzowAxAnOACl88DsbDBGd&#10;H6zQWOC/jJ0w4Std/PTkj9cJRwDQI7zlJlpjehUT0XZAz3trk3vyF1P3RRQ2woIKENRzCG8BU8Jn&#10;roMMep1w0jpzFwg1MQJl69+//3835vYEgAbTI5yF3ZE7A/QAmuOOP9Fbyuin9T7blL8jr0dvbNVE&#10;lP2oDQ1gpDr7za9/0xcHfmQ2VCXCW2N6hLckgV0YmmQAsEHCYECWxQPo8d78Tq4RBgrLi06MCF8n&#10;Tr7GQQ9QgwUSxgJ45PXo3IDdKc9HqHveBRe51IXN8n2vTr/xxt078/jmfXW9I9Cnf/8DI+rYt6ze&#10;Mt+idE5uF/QSqGlGRjIYVXdGKV0xYGQ/aP8APa6PDHpdaA2YcPI7dlJ+q2orVBxWBrAQxp7ELAor&#10;GFC1PfX0M4tTTj3Dh/IAOoCZcm9IUJzlGfCpLU0iYvapUJjqLAuC8OGzn/q0hbJ7m1HA1OL++x8s&#10;Xn7lx8WDD60vbrlldjHQ2JwnjQ0ACYExHyBM9u4NywcSXlNQYQPUcFoBzDQrA8Bz4wFkKlbcEOvj&#10;d+Qr7r+Hji+FxYAlub9pM2ai8/vltdOuO2bGjBn/owudqvxROvEI2Np9nxs2oEfBYaPwNnVkyDRU&#10;7skhUUmFDX5ObWhYTan3logFprfH98JBGXDNoNeJJ29bd3XwwYP/5vDDj9rTgOptwlEHquSKgnsK&#10;GzkzQlsKGISXiIFhfshGGNotION1ntNLoKewVq7J8tPj5B9ogGUA9q9W4XrPWnTeW716zXu///3v&#10;3/vjH//43u9+F49/+tOf3nv77Xfemz79uvcIhQFIQhDCWpge+UIAGeMD2uKwjVdlFgB07Z6BG8AX&#10;HntmNWXgRsGDtjVAj44NdH2wu5CxTCimTr/eBM43FAZ4xfUmcL7hxlsWnXfFFX+XZS3busq67uvs&#10;pv5+RB77tQI9KQk2Vb2NSm1tQpr/buAH6LFR0JBkZU8Lb5FfZdDrAuugV69ef2dAtFoDetwANLWR&#10;qduBwdwnnnSKMz0YHpuNmPXWr3BYiTGOkp8AeJpRqzyeQBRwhDny3INcYHzQepsx+n86ciiGDDlu&#10;ESEubT18RvX6ArwA8vDzLvDPRpirUZDRhTHe52fwqBDWirQp70cf7oQyr0cIHBXesJ1nQ/KCUUGE&#10;whOyrKUjJ6sbPceimffR6RF5tJasmJGopV9KXz2fflbbyvxdGv8Y7C5sqFqBnu0DBonkKoe3O3Fh&#10;HNKz5/82Z4lzexzV6xnJTAASzZ9QtdULBQZ6VE2p3KqQAdMDCGUrBUCW+rzUiUGholq1lUbPZ2MY&#10;SNYGex+yT0cOxdChp+xr7Wi/Ifygpcc99YzpHT34WGd6sFDyjMPNNp58HcAH6AWATfC+XEJfmCDy&#10;FQAwCh4qfoz2NjXCXQwLYIbXzbypmGgV4MgNjuI1/3z5yDHrzxl+wfrzLrhw/XnnX7x++PDzBwwd&#10;OvR/duQ75Od0vSNgkYyHt3JNrnVktAG9UqtXmX9rQIgWjyKGt6mlUJgQ2Ds3PCXzDW9tk218Dm93&#10;8Bo4+OCD/8YA52IPZdPgHoDDAS8xNBkFhP9df2dmJkz2IgZaOYoGgB8Aw++0obkFfGJ72q+qtxrs&#10;HYWMmHkLGEL3bbiyAVjHQI9Dddhhh9+FYwVJYXdZsf0QfpNnZEYGBRbCb6QnsDnydujyADfA7yID&#10;PcDrQmtR43d+5m8+Pc2qtoBjmIzSujbFwY/c3iT7G0yRnmN8+2K70Ls/qBqb28xTgwYdn6et7eD1&#10;3BlvZ+v3ffLQMLGqZKV0WkltaK17bCN0ZaNNza3lU/XWc34CPQNCxMuAHvsHXDPodcZZa7OPI4cO&#10;/U/mHLH7UUf13b1v30G7Dxo0yB9NHzesV+8+L6tzAlBylpcKDkfayEYN3JGgGJCiUCE9Hnk8uh8A&#10;PQoI/J3wFwmKmwwkGyk5JcvsU3562m+0/Rzk773fAQc+u88+++xuFWP/zDzutddeu++zz4G7H3bY&#10;YfbZ47sMGnTs7vb6leT0DjnU7LdxcrHvwPvzuSisAELo9QC1ESZHiXxe2ErB8gA6/g+wAxTZYITS&#10;8wF6M2+8pbjx5tmltg/gU0UYMKUaDPgRRtP6xrGA9Zqs582BA4+5No75sbv3tePOI9uxxx67+/Gn&#10;nppBsQ7rfXt3SXjLTZhWR3pva21oyV7KQK09G6kY9h19uKRdpNNrC3ouWXHQOyBLVrb3ZG3q9f2P&#10;PnoPQkiAJlxNIpwU2CEl8anrBjiEiWFlbc4oNqvW51rY3wE7XjfQWBT7CGnIsVHA8Cru6d6JQYGD&#10;8Ff276rWSqrCHVQh7iADTwEjoMcicPDb/yAHwANtg2WSWyEHogHf7tRinw+Q5TNxN9ZMDfbN3+m9&#10;JZ93vhUnwh5+pEtWKFhQvJA0BfYG8BHGqroLIGpaGgB386zbitm332GPt3o+j6IGbC9C5tGu5aNA&#10;AtODXQK20ivSmVJtteN3cp6DLe9ole7XzzjjnK/V67zn/W7bESC8Zd1i9IkkCj1oAF+MgfTZt5Km&#10;JB1eeOaFbKXU7Hn4+6WYjVthetLpsd5zG9q2naPNvmoAYuJ+A16UWScMTJZPgJ286+RkItNOQIeG&#10;65hc1q+cWuagBtOznB6FCwAPmQrhLn/nYkbWokJI2XubBgKpGgwIqnLLied9sIuCWf7wB2EJ767J&#10;9hlQrzvomTRl/2Q1BegRxrKP7xvT80JJKrrwGWB6hLWAEGFo9NcawzMBMowPYOPv9OUCgDBCABLG&#10;RrVWYmVCXPJ4WM0DdjzecNOs4qZbbvWwF7Ez+yA/iNPMMBNoA3rkPNEseseJ3SDUZhfFoEH+f7BB&#10;C4s/sPAma//qsPa3dZeDjh78vuv0bD3uZesOjR6AV4Ke5+lqACc3lVaglwocmwI9ohPWdxYnb+tZ&#10;2sTrjjyy/8f69O33JBcaICS2RmsYTA4WpzGLmh+rYgLTmsivEfJSaWURSEys8PZEY1PHWw6PixdN&#10;HOAHGHKRy1bKwa8iUhY48RnE8pTTA2h5jzBu3MOBT7NvAb6YfGZDvxM4avjQd6x6C2hKAA3oEWIi&#10;miY/h1SFbgsZDAB6AioxPUTIbCMsvOU1sEIYIsB43cwbI8Q1jSCs77Y5c12+grRlvPXzEiYT5l54&#10;0SWWz7PiiTFMiaR5LLWI6RjyfWGoAB/M06rDr95+++2526OT1/+27g7QY/2y/ghvkaq0Bb2qXVR7&#10;zsnqziAMbo/pIVnJOb1tPUObeN2hh/b8hIHKS+qIMAsbv9DkaOyurTA9L1b0cIYFoDBMW8N2wtk1&#10;wt6axTsh8mBndQAeYRzN/TA978e1vznT84FAPZ1xlQ4rae6twlsfD2mb3JXRRQHG3vpjoCcHFXno&#10;yTCUxcjnBVB4n29ZyHGgATT7Mn2fawQBHjE9wIyWMtgeAEj+Ts4qgBsMMJge+b9znemFOcGVKbeH&#10;TGW6b7ffMdfY3kxnfTi20OlBaAxQmiWVh7i8NyyY3CKfUdb5AD0bwm3OAzcL3hO2aPv5l5kzb8n9&#10;vZ18HWzL7kzyZJKV3q7TI7ytWkvV7OJDiiJAq7I9VW3bjooEHKXToyKMqJ50Ty5kbMtZav2aPzvi&#10;iB4jjaE9JZYFGHDxiQ2pUCE7doGcQlvARQN3fJ6ssT4BFPuRQBng42dyeQAeIR1/i17aGPINKAk0&#10;NR8jpruHG4oYH5+V55GPY7GxKPAcI1/HwqPaJf88ci2AHu/Bd6GLg6IL7wUg8v6EmC6cto2QFeAD&#10;YMjbwfgAtTAWuCoN/r6ywBeQ3ByP/F0FD8AN2crMG2/2sHb2bXcY6F1nIyWne68uLJJwmYowrz8V&#10;iy1jcaQC2OQiA9hFVwsC77hpUPggb0jYbJ/p1REjr/zi9i+BvIftOQIUMjCu4DpoDXpIVjTwu621&#10;VMrlpUIGTNCBME1NEyhS3GAf3NQ9fWSkI4PedpytAw885AcHH3zYbO4eKiB4gz+sK7EsAIGfCTMB&#10;NIGagK4a5ur/YHvsQwwF5hKzLYLxAXgyIJCXnt5fchc+h7ZqMUNhcOii9vOcIGAH/WeOQDR8f897&#10;FQE+Ql8EozhgsO/9bWFy9+Rzu9TG3sfFyVZR9v5by7PBvhAja75tzL6l7zZ0eYAWvwOOqt4S2hKu&#10;8hyYH+EsuTxm594y+7billtv9595LUyR/bAPcohId2C41RA3prTJXCExPWPIMFBCaLo80P7ZZ2Po&#10;eP63E48AkhVAD8sybrrV6m1r0As7Kd+SEFlhr4TKiJI1AlLmGRhqBOgdlJne1p7nk0894yyrlDb2&#10;6z+gscdRPRut7/R9Z2XJwUS5NPeZM1DRhecdErbBlmjditDWiga2AX4/Mvum6mhFnk8orIIGrI/w&#10;TJVI8niwPMAP5idQlCkoQOS2UqnqqpBWnnreo2tMD5CDATJDgFyKA50tDpic8ir8Lazi9/XPCvtD&#10;HkAIDDCzkGBTaAjPNL0c4IVNPOwuAC30dwCfrOIBHXR2gBzPAfwAM3J1hL+wPACOORtUb++Ye5cD&#10;ICEubJF8HkwP0CPEPdukKwr9oy0vChk8qpDBz7BBPiOgCmuE8Vnr2++t2NI4YsQVn97a9ZCf3zlH&#10;wG7g3pGhnF5rcXIwPYEagKbZtl619apuLfQV6JXGAzA90/CFE/j+Hp1kptfB83bqqad+7PTThz3E&#10;xcVFDjCFuNcGXwtgEuODdQVQHR05ugR4PD8KFrUxixq3CBBqXwCmppepFQ1gI0RjI3eFKJmNn1Wx&#10;lI2UujpkMcX+JEoW++EzcWftZ+CAhomKmTRSAB5lfu6OsD3NxwDoYH78H95kGhAeMzJO8b5bWB5A&#10;BJgBavLVg5nRVwv4AVguUrYqLkyNHBtAiIhZA8EBJcLa6V7ACNcVNsLcmLEx0vV+YnoYMeA3SIGH&#10;G4FE3RwbfvecqP0/TJTPdO20GZ4zBGQ9tL58zHc6uBTy0zr5CJgUy0Gvbe8t0hUxvZh9G7ZRAjSN&#10;emw7A/fzaeA3AAkoAnoURjyHnUGv42fvjGHD+tFQD+gBSIAUIAbQwJoAAB/IkzYBH6ElbFDsTcUK&#10;sT2ADpanwTxyPAY02bcuWhVFALmymmtAA/BJl+Z5usQyPYeXOjqqRRH9zPsQ3hIyo8cjl6Lxe4Ae&#10;bI8wAzDk/whxCT0If7Gjcm2hmxYc7Psgr4a/X7irXOEFjDAEHes/A1KAWvTfXuG5ONfaGei5M4uF&#10;nYAfIORyFZutwUb1FqAEBGVGynPQ9bHB8s6yqjHhLYUKDFI5RsrrKb/a32UrQx2QyS+SL4RFXjUB&#10;BmodI6PGHtzx1ZCf2ZlHQG1ogBI3Wa071h43WM3HcMDDQcXC2+qMW4FeOfS7EuKGpXyMgfQ2tFzI&#10;6Pipu/jSyz8g4Y5MpLRVSq1YPlQ75fIAKjX++zQy2TyliWPVYoZCXD3C+gATMb2qtTv5PdlM8ciF&#10;TZiLYJmwV3IU5RIBv97mscc+SucW+xmginyhOSzbZ+LxhwZoAB6hK8AmHzMW3XfsDsn/yfKHRUm7&#10;D3IWXsv34bOQ0+OmQPGCMJZCBpXZmHs7OcTHthHCku9DOuIVWMTMCSij6DFBPbYxEDzN2Lj+BuvB&#10;NZ0egEcFF50e4ElozPvQl8wNgA6VCG/Jg0Zez/WJdvxgfLDRYJNTHVyRwfCel10x+o2Or4b8zM48&#10;AhQyWIvV6m2EuCFOpn9WldlWoOc+jzHqUeGvgFF5Pc3RYC2r93bQkCGHdObn32X3ZV0FH3BxhXdd&#10;/zIvB1CpeCCAcbaW+mjF8qqFDIW3yulVxy7CADWrFrCSKwpsjos2qrlD/HNEVXeI/00gJi89wgU2&#10;5fW84yN1hciRhc8IgJLvYIPNweSwkMItmTsuf4fpEeryO///DfPUwy6efbIPPhvVW7pFOEaAGeAH&#10;M+NGAeMjHwezgvnBtgh9CU8JN2FqhL8wPrelMqAE1Cg0IHUBNGFkkr94B4exM3KHMEUqxmgYkfKo&#10;sCOmxw2BYwTwkdPjc9HyRphMMQMARSpz6chRGfR20tWLtRTrFD2onJO9B9fWHKCnqWfVMLZ0+AYQ&#10;vR2tImkRI6TYYf9HTvC7to4BPa4Je787dtJX7V5va4l1Bz1YDUAEOEUXxUERviZtHQeVvJ3yaYSz&#10;AB7PqTI6AV4IgKOoARiq91aOKQBpdHXEnFoADglGsL3oxuhjWjTJZdTqxudwkDNgAghlXiCDUj4v&#10;xRIKIt8D3GxjNqiSyGrdEdDB8Chy8EiehaQzWkSYJaEjOTUa/wEywlaATsAkzzz13JJDI5yFdcH4&#10;aCtDpEw+EEZIPhBWSA5vkjEyXk/xAQZJoYTnhJh5lHd1UDVWWx4SHG4GpAP0nfmcHDe+K+8ZU9qm&#10;OqjyHuH4ckUGvZ10SYrpsaYAO4pnSrVE1FHrvW2d09P0s9ZMT9IVcoDel2uvj5zevi61sgl+GfQ6&#10;cq7N8fcDxLdIRRTelhXXVMiQKFiPkq4o4Y8YWa8R6LkA2HIZgKdyewJKjW3UxSvTAAok9NsS2sJi&#10;FMJ5WF3p/IApqnLrLiypKwPgO/Swwz2nN8DAgYVF0hjA03R57HjkeMHfdOf9toUJCEYRVQOsADqf&#10;B30cTE/OKrA9gIpwlvDVq7MGdAF8OCaPsnB4mPsC8joAE/DjdaHZG+NjJCOcnVhOTwOweK2YIazx&#10;FJOswPII98nbSdsY1XMDP58Ax1Ajq97aOWT/MY/XOjyssgw4j7hkZAa9jlwIdXjO0VhL2VoV6LlO&#10;1JUE37fZLIwtiOqtNnJ3ckeumojGmMgodshVuT3QG3j0kAx6HTmPFkZ9wMWJAYBsmTQMWxZOqtKq&#10;ehojEiOvJxanvB0ACMsT0+Pv7A+mJ6spgZgquTW9njXQp+6DmI8RXRbVKWjlUKDE+Eor+RTmqqAC&#10;GGoeAcleAA4Q9LujhQTcIaXb4//5PzoymJImxtvPmCiAQmcEbI0wlHAUUEF+ApuCrQFQspEH3Nwl&#10;xTbyeoAlGr1gi/E8wlryegBd8tIr/fcAURglTJHwGNCD5RHewvLQH6ozQ+JtnsP7Ec66JMba3dTP&#10;m3N6HbkK6vOcECeHXbwzPY8qoqDha9Hn3kb4Wi1aCPB8WloaEqTeW1nK+1BwZ3oR3nKNDB5ybAa9&#10;jpzKCy685AMuSC4gQEh5OfJxAIgLlOmGSNVTFTckTOY5PBdw42dYFolbQI+/8zubcoSwRXVlaLSj&#10;EvN8BhheaPciUa88nQTJLnBO0hcVVngO7T7SDfIdCPlgeVRkATfJBMjbRa5vj1K6wjxcwl4WIqGw&#10;maD6Zyd/RlWb/B3gFAA3wvNlbOTxJhr4weQocNBVQWeEQI8QlbAT0Av3lSsc7NRypt81awO2qFAZ&#10;0ONmpCIGYAf4ScajPmMYH4CInhAXZvJ6yGEAZPf1yzm9jlwGdXmOpWvccAAtqBgej6y99sJbSVV8&#10;+A8mom0GB1HEKAsZCfRYyxHe9iqOPf6EDHodOZNUbwE9Wa2LmYnByf1YeTQVEKpSFclUvHBhrA5m&#10;x4kgvEUDJ+bH/3uInByQAS3p9QC8AL2YncHPsrGSfbvLZyqbqrRc+NonOUZ+RsxLAplFAasjbwe4&#10;SdvkYW/K5Qn0AD4+M5VSuboANBiJUlwg90aODpbHRgVWszGQpRCaUsHFoOD0M4Y5O4T5AT6hv7vE&#10;Qc+98xgmlOZqaNYG4AdAArCAJ+9L7y03Apg4x4TpcCrwcE44VthfUfgATKdZPy92VdEex1CiMTm8&#10;7ciFUIfntOecXAO9b4ddvM+0rTmtSJgsT72qeLkt6PF69d5ynZ4w9KQMeh05jxZilYUMMT0U3rC1&#10;w4+IDgwN45EWrmwFS755quAqrxcMj33s6/kMtaapvQvgk1uLqpHusWcXtRuIGksLA9EBpcsK7E5F&#10;DUlVlBPktTJEoEOEAd4A4XctTwewKacHuJG3A/Dagh5FDECPLhINHQJcKCSQn4Ptwb68EutGoZd5&#10;NZYQFcYH4JBDA3y4iQBYMD7AEqAEzAA/QmOeD2hSweV3wJT3gEW6QaltMi0gl8dGftGF4R7293H2&#10;jY6S40eFl88WrW23l5KV6CK5JINeRy6EOjwHpse1A9PzyILcciWnR/UWNtcu6Em2knz0BHhVpgfo&#10;Ed4SSbH+TdOZQa8j51GSFUCGAyfAAvgAKYEJQBVFg36lYwrgIAmLzDdltw4ARmhLfm8/369mT0ic&#10;zEWsfJ7CNhganyXa0KJSqYloyud5iJ1yeMoLqjPDGah9bmQc5Dwc4Dx/t4ezvJpkJS1Ay7OIAQJ6&#10;e1p4y2fBQRnQA4QBMoYDEcZSEQXIADvGPka4G7ITJCfM0aAVDeADiDy8NdCTxIXnoaHjNWKAMD/2&#10;z+/kBz1UNiZIVZ0bgeQ9MlPwY22Mlt8BfJ8ZbM+lckuLG5PWCG/R6Rk4Z9DryIVQh+eQ0+NcceNX&#10;3616vylkhGQlmF5b2YpC3bKAkcZAtgI9u4EL9CAkJ51yega9jpxHa1n6gIuMkA7mIPMALipCxaN6&#10;9klDt20qmVk8wTA0i1YDf9SdgduDKrWwPFgTj4SZyvlJqyfbd3nEcWHLUVndGZJnuMzFwExyl+pU&#10;NeUH+UwAIWDNIgMM8cdDm4fpAIlkudXSmUHxQnk9Z4DWvM0wcCpsLCDYKdVRQkcEwq6/s43iBNVb&#10;2BidGIALIDfGqrGwM8JbZ3kWngJ8Pu/CwNJlLCnvB2BGXtDA0gBRoS/MkXDYvfvs73SCkFMMOU+E&#10;+8h6YH3cEPzY+cD04z3/F0yS4UNTPIfonzNLVjpyGdTlOTC96BDa36UqAFTJ9GwN1kCvdRtau+1o&#10;7YDe12zNhk4PK7Vemel19Cxape8DLkpCKADEdXrG0lRtVX9rsIpodHf2l4oJMg892IoHAAXAB7ND&#10;+gGtB4AAPU5MVaCsmRbKT6mZXvMxBHi8n7otVD32nuBUPXZ9XmI87BPDUu6ugKgbDFiIqz5bfsdJ&#10;BfaHGQHV3RjSEqDH3ZfFCaOFmbJfWsCQoABi3ndreTkqrOTfaBUD/NxkwP4O4Gl+L38jZAXAADuf&#10;mGYhMUAJGBHaEuaql1fDgMTweC55QQAXCQ/9tRJy66bjDjXJbh9QRQZDZRimF/k8WuWyZKWj10Jn&#10;P89u3h7esv7JKXOTlWyFm3Ft7m1VjlKr5LZqQ0tFjI06MpJOz8PboadkpteRk2hWRx8QWgE2kqZw&#10;ZwI8lMz3VjS861InhHcsIFq2R3VdyKRAVVuAh+Z9Chle1DAgBPTKKnAyC1CVFuYC8GkgECyGTZo+&#10;TqpMDsqqMm7K6bMBkvys8Jz9AGbB6L7nrWgwPLRRMMCo1kYvroe3xvJ4Lg4tvBfSG74/YTZW9gIz&#10;8mRnWyiJPESMj4orgANQAV4ApDz4YIdUcWUkEKYC9PCOdBExITKvj7m5F/vP8uODKVLIQJJCIUPa&#10;RXWwuG7PKrf8P6wQEKWAAYNEp8f7WCiew9uOXAh1eI5V1d8nx6w2NAe9JF1h7VULGe2Ft1vsvbW1&#10;zJrlGmPNHn/80Ax6HTmPVun7gHAMF2OBniq3qpTKS69awZXNE8+hYttWlAzIwfIAGw9xbRNTK1vK&#10;UiJeHRlqQ4PVEMbxdxkcOOCmXmAVV6pmooSiPFeVZN6LcJXFxd2VheFMz7RRLl+x/J5cVwBAL2SY&#10;vIU2NOn0lDND+KvxjwCLd0/QzJ8GeAN2noszdueAZ8+H5ZELDBMC89NzlhgC5vi7VWl9yDfOLJc6&#10;MEa199IwK7V9xShMQO/k1IscPnpKBUiszP/DLAFU7OgpaKTQlpA8g15HLoQ6PIfqLevQQa/SkcHP&#10;gBVrMObZttN50Ua7J31ee723skM7OouTO3YWrVfzg5jFUNPpuT+e5fNkMuAdGKmJX4UNWJBMBtS6&#10;Jn0ej/S7sonpkWtzppe88JTTI0eojgxJVWBpodcjnO7v+TkZDiif567NSaAsfz7CUUJsujJ69+nr&#10;lVo2mB42Um7nk8JbfkazR17Ff/btmw7SgAr7oc0LDRwsGOam8NYnlxlIAWaAGBtg56BlwEaYiyVV&#10;GBOM9SIFoKSWNMCJXCChqIueDRA9H2jPA+wIa/kZhgmL03AgDTAK41W7Kfjs4MHuxBKSlYmu0wP0&#10;yBn6HN4Meh27EOrwLHpvaYkk+pGvI+mTtqC3ccdF6xC3muNTFRegpPLr0YndqLmeBh49ODO9jpzH&#10;a62QwUVG+AS4eS7PTpTntAxsQiJh5pwJeOSmLP1e+OZFdRaGGHIXK2LYieAREOGEwwbLPGHy5wNU&#10;5Q9X67+NhL2kLOqpVXhbbWXzz5T2xfNVffYRkLYICGUJISQ6ppqL8JN+XP6GRorfyedFR4YVPWxR&#10;qqAD+FEFhm2RWyPslCMyVVvADbYmk1BCXnJ4zvTsmCJZAczONCaNUwvPjS6MYHg+QjLlBOO5jJmM&#10;geGAYbX3FhmPihkazOSgZ8yPzwezpHhBxVbtbeQec3jbkaugPs9x0LM0T9vwlshDTI81iiavdZvZ&#10;ZkAvOSzzfEDP17Y5hLtBRt8BGfQ6cirNdPIDxLRUCQEKnxOb5CWAiiaFyWDU9XIptwdrUzjpHRfJ&#10;gJQ7mxgeIa4EyjId8CJImm6m6i3J+TAUrQmTXapScVSRHKXKQOXHp/m4kszA0AgfuEu6kahJUWB5&#10;AB0LDoaHdQ/hblRuv+mLj1F9sEuKOYcdfoTnGCkSkF8L2cllrqtzTR0MjVm1BlZIUfgb7A6Ao5oK&#10;+AGMhL9ssDc5KkdIPKLcF6DHeYCx8X7kAgFazEMxYIDt8R3pzKiOvQwt4WnO9sJoYFJyT57iADr8&#10;3PNzeNuRC6EOzwH0CG997m0KbwE8zcAtLePTzbfah1v9uZrvi7+HqzI3bIpvRFQQlX4DBmbQ68h5&#10;NFukD0iCc2G5k0qyfOcOpZGNbudkIKVGfy46DQfSvNvowqh0YKSfYXps/L+MRGVYwD5lPR/MjpxV&#10;2Eypr1RtaHp/Tq6KIXwuhbaEuzBN9fwCWCwKnyiV7qTYcbOAYHz+twR6gCGMkAXF4gSUyVEe0YMB&#10;Q8c5i6IC6+MZrQpLCAp4aZ6FV2YlMzFw9KqrWVJhL+UDhfDYc7spq/ZaLk8Dw2F7sD6AM6q3xh4N&#10;GNkAQM/pWb6OzwDj5CYkR2mNf+RRxQ4+D7ZS9AeLSRqIZtDryIVQh+eg0yslK2ZdptksmpdBAY21&#10;yPpTiNse8G0MemEn7zdwAz2uL8Y1ZNDr4Ek0duDhLQxLwOF2UEmy0dN0er16odELQ1Hl9FRMqFpL&#10;8Tp1YaiIwQmB6fkAnjQjQ1VgmYmK7UkMXBpkpkKGOjFKu/hkGCopi/feJo0h2kD15GrOwBc/F0NX&#10;PvfpzxSftY1FRK5PIQJsj/weiw+LeQDfv5fJb9TXCvsC9ARuSFYQIyMPoXILo3NgM8bGvArAjr9h&#10;GkCllteyD6q1MMVoPQuzAs/h2XMd7IxN8jMAiWszvbfVm4COlUZw+txbY4OnWV6W8BZ/P3KFbGgH&#10;rdKcQa+D10JnP82rtwydsutC40hVvVUvOFFGRCABfBIrV11W2hsIrhs6oEcqifVqms3M9DpyEq+8&#10;auIHhGOwCdmkc5LUw6qmfy4274F1fV6AoDM+QlqTtyi3pw4MgZ7CW00dU++tXq+cHUUL2B1DgdSJ&#10;QZ5PTK86O1f9v2oXUzWTz8bn0D6/YxIVd6cwjZMD3qc+XXz+M5/1n2uDky3EtbyKKrjcjfnuMlLg&#10;MxE+RmhqdlLGzARYClsJbcPi3WZpWHhKNZxh3RZaeiUWMNRgIX72kJjQ1ufkjvDnCyRhhbA8wJBC&#10;BmEt7A4mXrWK57x4bs9SAHRkyLKenB7iZECZv51/0YgMeh25EOrwnFagZ2mTahtaW9BrPfRb4WuA&#10;YA0Ia3o+OSdHIeNHXryz6yWDXkfOo10YH5AwJ1dUbUPz6q2FjAofYRQSCqsFzHV8Bn4Ikglfa+Mf&#10;Q8KiIduIM0sgTb28nqtLvnjlvAd7D8kweJThgMDV29gIb1MFWFIahcbMzvD2LKq6BtAsMhidQA+w&#10;g/F9/jOfq/iWESp82fN6WP0I9CTJIcQHfAAzt4D3au0oBxUqsPwMwyK/RwsagAaIwdLcWt4ADHYI&#10;IMpVJUwIACXEyZHrI8UAS4T1EdLyWqzqESZzQ5Jzsirdmh+ifuVoQ5vm4S1zN8jthYD6vAx6HbkQ&#10;6vAcxMmsWa4Link+r8XCXLkoy+osbOOjmFHbyNnVnFbKCm9lTCQRCqD3A9OWEkVl0OvgSTRm8AGh&#10;FGyCA0dY667J5PTc3dia/u3C93kM9rMKBvwuxlW1lxL4CfDE9AA9FoC88aqT0XQhV00yBXhhGxXz&#10;L2RRL9DTaEq5tfDZauMh+3hly6tiKbQtQY+pUvY33UEJLbzSa4UPQE+GpbKMd3GyFSUoLoTpwMji&#10;KgMVBz0LU5Gg8HdnbEnTRyEj5t1enqzjrRCSWtHQ9/F8mB6MT5o+AE+uyzA/9sfNSPlNyVR0w+D8&#10;IFlB1sL7Em4zcwPwo4JLbu+SS7NzcgcvhU5/mkUtYRdv+W2ATqAX0/liToYLlNsBPbeWIuxNtvHh&#10;viIQjCJGgJ6Ft6R0GMGQCxkdO4fjJ075gHYqwicudkBPnQ/VvliFmtLHScKiii1FBKq+7phsEhYo&#10;t0JcAJD/l8uK78OAtDogSCMcAV8xGyq6KnqI7emzqY2NR+/cSBVhtaHxXajakg8hj0do+7lPf9Zn&#10;iyq8VRUMwGMBkVRGtsLnoqDDBhCjY3QmZjcHt5gysIJFIQkRCMLiVOUlXQAI+XBwChOpHxeWCBix&#10;H+QtCo81fMgB08COSjHvB3DC8PjuHB/ZSrmVfhqAxM0BTSMyF7ox0OnRfxvWUhPs7zm87diV0PnP&#10;QpzMjZNrQlVbn7znfbgBet6K1sZeSoWLtpPRVLGV/RSRCWEyeXSIQNbpdfAcmnLfJSuADUxK4AWY&#10;qeMBEJDTiQOVsTxYGz/zGpmIBuCFLRUhLd506r2ttqBVJSeAVo3pDfZwLoYDhV28mJ7clqtmA0rm&#10;y/Iq2sciHwk40uDNogLsPvPJTxXMDSW0Ja+3u80ZUPmf5zjo2YaQmfeMDpOYjIZ0BDZG6ErVFq0d&#10;bI+fATZCUUJfwlbCYGdsVpDgESDzIUEV23gAklweTFAOLpwDAI/XERqTp4sbwPGtQF1ON+GtF8PS&#10;6WBhf4S0gB6uyXxGgNlE0Tm87eC10NlPQ7ICK+e6cFFysot30LN15qCHTq+NHbybiKZcXtucnvR8&#10;PEegB8noYYYD/fKMjI6dQstHefUWRsNdSTo9QArgI4yFeamQ4Qn0ZC+lai8Aw+sEdq0MRA34lOvT&#10;oCGFpaq+Spgs1uKmmXZRy09PHSHqBXazAbuzKdRWsQO2F/pAwHZf77IgdOXOGUWMAD0NV9Yd1SdL&#10;Kby1PKDa35TXZDympCQAG+Gp5t7G5DNjgMkeCrBCagK7A8AAO1Vj+R02yL6QrQB45PF4DoDHeYAl&#10;kp8DZNlXWGzFyEeOQ7U1T7lV5psAmjgnYyCKXo88I6Cac3oduw7q8SyTEllHhtmA2bVEeIvDCsCn&#10;kaQoBtrvxrAbcmX4Nz+XspXktiJRPeEtoIe2NDO9Dp7FSy8bGW1oBjJcRBQKZAMlHzcxLlUMJRER&#10;M9SAcJxVYHdhK7W3iyYBn1agZ0AqhxaJbHVRU8HV1C/56al6zHM1Y0MmomVe0BgPnwn2iY0UORPe&#10;nzupZgt8zqu2Ed5qIAsLSYNYkA14L66JlGGbsEa+B+9JBZX8GpVYAAsGJY2dRMmwPQAM6Qihqdgh&#10;OT9+j3xezM4F8FQUOcf+ThjrZqWAnr0P+6C4hMMLbM87VOxG47MxTEKEjVDNampwcdLJpzmbJJfH&#10;zFufd2uaPaQ0w84enpleB6+Fzn6a3cDe39/F/gf5tSDDAW7KrFGXTVVnZKQihW7KVafkL30+BoKz&#10;Xtkc9Lx/PEwyBlpu17ShuXrbkZNoeaYPYBmAHhcTwMFJgklJEsJ4ObV5KcemvFc1JHbZijO7/f0k&#10;h0Zvn3JehkJm5fSq4mSEyVzcTEOTi3JZMVYXiDE8VXBVuVWxxf0A8dCzPJ4s4QE9TZgC9Dy8RaBc&#10;WUD8rmKHfPb64dhi7xmJ5z09SXysiYPF9ghPwyIqBvu4fZQP8jHHZKagGWABeqrgOrtL2jvATh0d&#10;PvHMRMyAHczOJ6jZa2FtPgUtDfhWGkEzQCTOlvEqoMxrMTjVwCGKLBQ2zrvw4gx6HbkQ6vAcu5m9&#10;zzniBgzTY22ScsHlB32dtKGs0ZouD0PRSL2EzjQev0wXBvNuU4UXYTKvJ6eHTs8HAw3Og4E6dBoZ&#10;DMSFR3gLCMnduHWrE84eg1o3/hsQyEsPNuQ5sIqHHgyvFmruU87R5bnu1oLduY8wDAspsUoNBwqB&#10;cvwfz5PDii58sTzNyAVI+Qxid9xFCW8RJlO4EODxqDuo7prcbfkbjixUb9nXwYcc6ndSpqOxsA40&#10;QOezEZKig4PpAXzk9QA1QlwKQjA3jiehKcDH3wlX6cGNubkxMJwuDvKBGBMAdF4sSQUMdWMwiU1G&#10;EOSGxHQ5dspnqksDQB5tIMemIgbgajKaDHoduhI6/0l203qfdAQkgGgnDDoOS76TMVeav5P3ruai&#10;NU9a+XV6yVmHTiCMVCCa9wFZaR2gbSWlcuFFl2am15HTaGHZB4RWhJOEnX7Bp8qlwlmZdAJW5XyM&#10;1J0hEwFZS3GCZDpQFSarJxa2J7soVV4lh5FkRUOClLNzW3qGeKcB4wpvZUAarT7m7GKN14AtlL+0&#10;4EaXlxjeRsBHfsTvsiFgRuLCHdnDeRNg85nR/vGZXYJjYQRzQ+hzpfpK6BqjH83anUJE6rUlXI1i&#10;RuTm+D+qvoScXvQw8FNOMBxZwk2F7gs6OABNAJNcIiG/NHl8FmkadTMg/0nOlf1cO3VGYU7YzvZg&#10;eXw+A+EMeh25EOrwHHMwet/8Kr3AxDmhG4fz4vOPTQFA/pb2Qgp3pDEwlSCi4LzzM3+XxZoiLPlH&#10;cs1wnSCnQgVAB851N9zcctNNN/1tHb7KrrVLYwgGeohgh8SMWUJIu8i5C+nCUhjqBQP7f83FiFDY&#10;JqAZw4oWtKjWckeqWkpR0ZX2T1VYWUshwxDocRIJ1QAzOSm79i59Ju/dTdPQ0BEql3jQwYfY349w&#10;QTJhNcyMEAEmB6CRx9sU8KHh8xDYngMz5O4qt2Iv6tjv3AxgsZLe8P1skLMzNjR6MhKQNIW7Lhuh&#10;rktX0twMgJJFT+6PcBjg42duOoAeAIl8BZaonJ7GPnIc5Frt5yX1QvMzx8pydx5uA3p8JrkyZ6a3&#10;867XuxYufn/BosZi9m13lCYQN9w0q7jpltkeLbiphN3gaCPEuZybHt6I3AT5GQAkxaGinmRjkms5&#10;6NlzWYeAKvNRbrv9jrk77xt3k3e2vJJ3ZAB6HFT1nQJugAiAo+E7ZRU1uRUrnwe7c41eGvKNXAXw&#10;c7lKAkIf/5gAq9ozC5DG3IdByQ59SAl6Cn3Vvwggef9tYouEfmKH3ClZOLwHCWNyHl/4bIAeoNYe&#10;6HkRI02VJ+eHTo/vhOMMTI3wEubrw10M6NDw0fGxp+X6CIVhn3RbwOIIVcmNEs4CmixmQlbNzVBX&#10;BmBHIaM6KpKwls8O8FG8YGMxwwJ0p5c8Rf6CAj4eeR6sgQuJYgY6PQ0ntzA6M72dcC0uXbp85OLG&#10;pX9auHiJT6jD45DBTbNuneMgyDkC9GK28cnp/AN4nHtbA7YWkCJx05NxrJoDRBK4Znke55qi1bQZ&#10;19u+5/zzTvi63estPbx1aUQwPbmmaOJYjZGFp55GMaqaqrBT7iyEmYCgKriEmwCf7KqUhJdHn/eP&#10;WggXFuim0zPw4lGGmTBDMTo+G72mdCn4MBwDawCDEw/NZ5GQ+yKxiyEooBadF7s76CmHx88qbDjT&#10;s7wfAEk1F0NGABTWdYaxNOQgfG++k/ugWTI6pqzZ0CELh/n+GIQK3LwoYRsVVRYvC1KVW4oePk3N&#10;5C1sPhjcNr6Hz7hlCJGdC0D3NNuH+pAV3nq4b2G3GDcXQ5g0HOchNGE2oRPb1SZbIbzNOr2dcz02&#10;LFk2ubGpuTDgK268ebbfjGBid867q5hz5zzXUpLfZa2wdgE+1gwbNz0YPzczQl2AL9oQB5XTA0Pe&#10;dYyvFSINzjmV+1m33v6HhQ1LBuycb91N3tXCrw846Apvq4UM5fBcV5cKD3JMVqip58PCFOLKaYXq&#10;rSQsHt4aS3K2l3pnAU6FbeTRgtkNcKDR3FsZmrozrF3k/B1wc0ZkIKFwWL56fB70UACZAE+FDBUw&#10;qqAnthf9uUhaPu8Ard5fiYDVPkeIG4PDw2IeVkmuTa7HsDsWcgDXWX4nZ4PZ+fAgxMvMuLUqLkDJ&#10;cwhvOAc8j9cDllwEhDch3I7FDvM2S/DIiTIQyQCwt6UHuAnAMgFV8keqKgejzIWMnXEpLl22YvLS&#10;ZcuLJUuXOejhxkNf9Nz5C4r5dy90Nxw6dDhvRAWcc09tWKrDN7v58TfWejA+2hHDa1JFvxL0bG0F&#10;05sJ07P9L7p+Z3znbvOeVln8QO1OXGCAhno71csKu6u6qhBeChCVz6MKJUbmTisprI2QN5ieujJU&#10;iKhWb6U7C61e9JsSShJa8rkANQDOc19J4gFQKOeBzATgpYwPYwPE6Lyo5vWqoFcNdz3nZ89FwPzp&#10;f/qk5/cIZyXZ0Xflkc/Dd435GjZQKFV40fYBWM46LTRlAcO+ZA7qoGhFDPJtqt7imgwAwvAAORY5&#10;uUDvyrB9cYfXVDiOi3I5KvAo3IER8D4wPXKG5Hd8GLnlEC2czuHtTrgag+ktc6Z3w023eK71upk3&#10;GejdXdy9sMFZGecfmRPnXLk8T43QAZQ8GVlPnF+57UBOqikd1g3rhRwu4S3h853z7s6gt7lzTnhL&#10;sp38lV/czJi1rdqGpsoRLM399KjyWl7PTQfSBDKAAGCD5bkY2U1FYwoaAMj/ae5GNacnuyQuai5w&#10;TihszvtpU0meEw7AwYgAxGqRAwZGDpHG7M9+6jPO1hzATKYiwHNRZ0Wq4oBYLW444EV/7ic//gkH&#10;vk9+/OPuc4aTssZgVjWKVKj5bpo9CgNEPkOYGqHtqR4eR7cF4uTo2iD/R/UWUILlAXosehY67JXw&#10;FiDn9dzhuZur9Yzzw8/Ks3KuKARxvJDFIKPhjg/YIaBOUpkMejsB9BY3LJ3c1Ly8aGpuKW6edZsz&#10;O0APEGQDoKjmA1gwPd0sISDkZ9lYG562sagh1v7xvv5VsWed8Dr2gTxJoDdv/sIMepsFvfMv/ICL&#10;lES6qoPuhpL88mT46UaeyFSSJZSsl+SwIsdi8nfO/gC9SkED0JPhgFeAU4irIkkMu4nwlXCOsFb+&#10;eoADAICAWgajfFb2T77ukx//J++tlUmo5/KScl25PLG8VmzPWtIAScCO17MBeP74yXhkg9UJqANo&#10;+roLzSGm5UMmQx8l/ZTcFAAwhSguNMYU1FgeeT2KGfTvSq7iImZb8Hw32csrHNYwII4VlVp1wfCz&#10;HKO92GSfhTGQXkG2/TMQSPuHUWYT0Z2AePaWDUsC9AhvBXo33DyroJpLcYOpdYAeNyZYPWuGteC9&#10;2liMUfm30FdtjVHYGuqMT3ZjpIG4UfJ8IghAj6LJnfPmZ9Db3Gk35vEBB5j8EUACGHFBS0tX7Y/V&#10;3ySeBMhkNgDYkbeLlrPw0/Ne3DT+EXFvdcKa+m/VZhYVqejKkCSGOxmLgRMN4+EC989o4EIRAbAS&#10;YAFWYmtVMXIrtqeByarmbgL0PvWJfyo++Y8fb7V/wli+A+/tBquJ7cJimb/hyngLifkOhLYsYPfT&#10;s0XtbWgGfi5TYMathTWwPf6f8ATJEHk57uhcAGi0NAiIuzrfW3k98ofKf8pZRtIFeoIBPkAvwO/K&#10;nNPbOZi329JlLQ56hLhIVEyzZ+B3q4FgS7F4CSHvLGfltA8Synr+NxXmXNBuqRHv8LHIgesz2GBU&#10;eVkrbixrj870DPRgerDJm+w9bp8zL4Pe5s67sQF3ThbTU8Ie4PPcWypgyLIdZqbiBc+BvZGrI9TD&#10;TFRjIMNtJebdsqmfVw4rAj0VLzQUKMY+Irw8xk8otJ48htrgeC/YHWD3qRSKAngBeoCgdV8kk1Aq&#10;tD4XI8lSogXNrOMt5+fmA6mKK/DU6xXifrpkfhb2GggifyHX5+E/hqaylTeAd8sgEzbzf+ToAD53&#10;QzYGRsKawgVhJ3d3/kYLmttH2UIH9AA/gB3Qg3nznb0HONlKKQ0g12rAFdDj7zyf/ZDP446Pjx6S&#10;iGRTn8PbnQB8FDLE9AA9cnhIVRY3NhUNVtW9/sabHfSo7qsFUewOwCMykGGFm0+4lvNkjwpcv4eQ&#10;mbSPMUBAkhschYybZ9+WQW9L5/uiSy5z0OMgetimebfMxLCLStPQuJiPsmZ3/T/AVFZjGfhtFz7A&#10;Frm8yOP5looaPi3NgEJuy21NRFWsAFx5z6pOTc89wJglPYif+Id/LENRAZ7C0jKvl3J2zvSSULkM&#10;dTEVTb24PFZBD5YX7NEA1PKC2j/skZAXVwwKJprSBogDxAA7LWx832Bvpzvohace9lMXOwhh+cSg&#10;cH6m8MBzCGlZzAC8Knckr8nfwPCqLYEqZijM5bgR5gB6MEj8+gBYXJkZ+H3xiEsz6G3pIqjD/y8x&#10;pteyYpUzPVgd4azJSex3ZCxNxv5u9RysjwjFYSf1XvtEvOTDKBceOfBIxA5BQc4E6J1kOT/C2yhk&#10;zLTwNoPeFk8noEceirwQoMYFrHY0wCaS6FFU4Pdw/IiOgIPsuYBZWMYb4CXgi8loVtAwAFB7mnJ6&#10;hIfyxFN1NPJ5JOwH+vtxEUffqc3cNWbJhQ7owrQAIYCJTYCkn5WDq4a3auZW4UL5vragV83p6T3+&#10;yUPcz3iTt4e86T2xq3ImnBgfj3x/mB55xmBfFDIiNCHERT5CVZUQF9BjsfNIeMNCl66PuzkuK/LT&#10;k16xNgEu/AdrBqwDPdcJ6GlYEY/Y1wN6Wae3xUugLk+A6S1fudpBj5weG4yvuWVFYZ0aAXrGzEl3&#10;wOgANonbfY4Kw+Rtc/ceY3IUxELGEgUubfzO6+kDVwidc3pbOKWWWPeODEDPraXsYiZvpA4KhMKA&#10;IIUFOa+gDQOEuPCU18OZBYCD6Qj0CHn5WaGtMz288NJWtXlXgYJH7mDkqeSuzCPuFFRUo7L6iY02&#10;AR8sDa2dKrYa+6hQdkugB2Cyf/YHqwTE0OMpfP7UJz7pxQ+JrdUPHCF+uMvwfRGVsmDlmhJh7ijf&#10;xhn4EdqQh2HRy2jAnVlcqkKFLjRZDPRWEQPWB7tGoAwIKr/HnZ8bVzi4jPF98j6E0HbxZKZXF1jb&#10;/E4tdzcZgLOCRnH7HfMc5G4xpkc11wCxuNEAED0lVfwwqwivRY0LjXN3sYMfUQI3TtaSi5eTxIn0&#10;D0DI2iK8nX7dTJesmA4w5/Q2d3rsLuHhrWzJuXgJ39h83kQyFiiNOn3WbPTDKr8Xzw9JioBPomR+&#10;F8sr7eJT6FyzjI+pZzAY6ZD4GXbJ35GHAEZieAK4Kvi1Br1wUgHwXKqSChee40vFjE0xPc8VwuoM&#10;+MgdesEkvTfAp7a2b5k4WeG6hNp8T6QrfGe+G/ITzcxFmIxkBaCD8dm84aiyGiODEepuT6jr7Wi2&#10;sCliAHruqJKqtuxX1lwyUuWYwQ7J5xEyC1ARRNuFk0FvJ4CexMmA3m13zFW3hFdzm5ev9Nwb4a1M&#10;aDUClOo+a6UEPfudv8lYVgUN9elyoxToEd466C1YvKip6cH/vBO+dvd4S7u7mGTlVL/AADgXEbsF&#10;zqEhK0mszO2dklyDvwN0yukpqS9WB9OhqBHFjYP8uQIGFTIkVQHUpMnTnAz+pjY1nve1r3ytVSgr&#10;gBM4iZlV83qlfVQF9AR4sD7CVs3LqOb0CHNr4fOnSsNGhb+wSIogeKLp+8vJWQUd2J66OgAx7thq&#10;O5MDCvZPgBO/n2+MEKkCAMndngWNJiva0BiAHtbwHIvqbBEXkhsIwirJB8IYyBlq/ga9nZeOHJ1B&#10;bydcioAeOb1lBnCzb7+jmGg2/shJAD3X7hnoca5oRQO0OHdEBg56dt7iJml93bbxs4e4qfAVbC96&#10;dIkMWuf0bjdZTEPR2Ny850742t3jLe0OUxv2bQAHGwOkuIDJW7lkJXVkIFiGcfA38nkAop7LRa5W&#10;NAGdBMsaCqRQsDrTQs4uhLpyV6mGvzBIxMaqqAp8BHjtAR+ABrurGg1UxclV0OO57FPSF95HwEdO&#10;75/+8R8dBGvAGGDJLA1YnXqVXdSdWuwYySdBNjcU5CmAH1VVcnpsVFqxdScsoaLrd/w0ApJHcjWI&#10;nWHV8h8sH5PVlgvFk4CbMAe5CrIV2CNASz+m/S2D3k64FAV6ANxtc+b6lDqqt7SmAYYAILIizhWF&#10;Cwc9ergpeNnf8GmE7UUF3kxqDRDbgh4FM5gf64UbHTZWtKHR8dHYmEFvk6fdDrQPBtIMBqyUZGio&#10;ObcOVgBehWkopwejY/PXpBYtHwOZBgSFcWKEzAIFFTKUqwJUyWGFNKX1BDQKIios1GQp0TnRNsyt&#10;hbgbg56Ge8si3u3jbROICvQAOoFeAG0IlCVcBvAIcenvrYI5OU91sbjJgm10cwBM6LCiBc3yeVZd&#10;hd0hJA335QlhIW+LmxCHih1sj9eoz1IWXzUn6xiJqbnEVHq54/Me7Avg4xF2mV1WdgLi2Vsuawmm&#10;B7NTTu/W2+8sVqxa4xVcwAl36xgSFWMIAD3ysgAeNzBAj/+H6QGGrAtSUVRx5cFILpc1Q1FE4e1d&#10;CxYXCxsbM9Pb1KnHOZmcEhcYbMtD1DSjVmMeS+diRkQmg1EJlCOUDVGyihlc9OrQUH7Qw9tU7VRY&#10;KKZCaE3xgtyV5ta6+Neej3GnQKgqTxHoVRmfwlvyf4Shyum1HQTk5gI+MyNYXpXpxe/Rg+sMLz1H&#10;7x2Dwb/mpgMu5K6AusJ8WC8dGt+yTg4+P4UJFicyEuZXwPJw3GCRUnjAgcNBytgewCUZC+xQjtaA&#10;nPJ5rSbD2XHynJ4luQmLuEgAOy4SQDUXMnYe6C1bjmSluQQ9wE8hL0JltJRRcBqRpupZGiSZzYZB&#10;LbImmB6ti2ZWYTdFNyiwPB46UFrUfEqfgSb5QcTJVIkz6G3hnJukwZ2THXBcc3ZIWW0VSMHQYGvy&#10;t4P5aYiQBgnB9ig4BPOLPJ4Yo6q2VfdjeetxISNRIX8lWYy6NPg8hJCwraqMBDbWtoJby+cx3zZ6&#10;cNk01BuGp/F5bUFPr62GtVV2KfZHWOxDlm1yGu1nHIdDkykC30cVb4AQ4Ee3ByNEu4gcJwwBoi8W&#10;NxRAD8db2B/5Pf6fO7yHOxaykNvzYkYaso4wGX0gm6Q/3JC4YXERECJrUBEACGuwsCmHtzsB92B6&#10;gJ7CW/pub5tzZ4GMZdWaezy8Jc2BgzLnjZuUWB7rgPPITTJ+DuCD0cmggGtWovQAvXBZoZDhoLcw&#10;M71Nnnbz1a+BXipQKE8HWHkV1diEwlmAjwtOnRjqvVWI69VaAz3ZyGsGrdq29LoDLVeHLhBJDEl7&#10;sT7PH6YWL8JfGGMVgKo5PLEvsT4xNuXfHPzUlZFADxDUZLRqG5sYH48bV4WN/X3KenttX4Ang5q/&#10;YywOYON7ym6LG4CYX1Ry9ym+Z4yQ3l06OQAnwhiNkOROz0JldCMhb7C0CGt8spqxN46PDAcATrG9&#10;nr16l+1wAB8ACWByx+dCIlfoer1LR2bQ2wmgZ4zOw1uqt4S1N1rf7Zw75zvTo1ODii7nn3MEoFVn&#10;J5MG4e908rB5jtZAkfBX60Jsz1MnuHAbQKLTo2iyYHFjzult7pybBshNRAmjZJsk7Z3anMTUVC1U&#10;aCvAA+i4+CVQVgFDc2M1zMdfZ88DFMl/8Z60WlVt6dXrqzY1nuvdEKnVrKrTq4qTAcPWoBdsTwWM&#10;6rR4FTLaAz3t/zPJhCDyhME0eWRGLqEtQEYaQMUZyVec/dnmTtLG8PYyRghA4r8HO+RYoMsLWckY&#10;L2YQ8uKsS+4G3VYA34gyhIlhSceUguSwuDrMb0bevmfhLWJViVQRPfN6T4pn0NsJkNc6pwfAAXq3&#10;m3mowluAECNRbk4yolBfNtIjIgKAzEHPmF7IWEZ4iOtT8yz1ERP3LKdnoEfKxP30DPTuWrAoM73N&#10;nXWjzO6ygh4MqUq14gowsYnNuFW7BMYpnyXhcYS2EdZKziIA0KNXhBHX2kVLHgqZBb225dCTxChl&#10;XRVTyQ5zdlUFvbYdGfq/an5O7WgSJ2ucHgODCG83xfIU4laNDLyAknJ7fBbYG87Jrj9MPbjqztCE&#10;OB45VhwTWB4j/77+1ZjQBivm+wNuzshskXuIaws3GNpoX8gsbI4RzeUIkV2vl4YzycVanRmwZRik&#10;536SEBr2cOFFWZy8M1BPhQzCWxieg57l9JpbVjrwUdGF4XPOo9o+wnOyhLUl6JmOU9pL5Wm5sbnX&#10;XvLdIxrgPFfD23l3LSzmL1yYCxntnXjr0zvb7jJ/5G5BCAVYubV7chPxsNZAr8q+1JkBExMICuTE&#10;EJGyKLwF8NR3S6GDfF2YgZ7sF740ebKnV2VXA4jI62HRLoPPKvi1/bkaoobVVDIcMKCidQzA4xHg&#10;qtpJVV/XllVGh4fp+pI/Hz8zXpJ8nWaEaDSjQE5M2PWJdvyQ3QB8hMV49CFsxlWaAofu3typAbsQ&#10;p17qllT48CFJwE1DduEOdp7XM4sp9zbs5WyPCi4XBtVgSVZgjSMuveKdESNG/LedceF/lN+T8BaN&#10;HhKVO+be5S1oAB1eeitWrS0t40lHkNZgHXDD4hxqrjKFKATshLucS0CRfK8LlZMzC4WNak7PraXM&#10;qHT+/Ax67a6/6dfdOBXazN2iZzITkBOyQlMYYLXHFFlKXMg2JSz146qwASvT3yVTETDyu/zx0Bfx&#10;syqSLr+otKfxs+ylAD96WrcEepKUVFlfVHHNWcVADrCh8vrVr3zVwW9ToKfwFpDTe6q17Wv2WvZF&#10;9RZGrLmkAmhJe8SGBYayo0LGQmjMjA32hdU8ryU0ZTGzacgQIQ3jIElcc5MA2GII+jGlp6CEyhxL&#10;UhRYDHGREBYhdoY1ROVvxJiPMgDtjO/esmJNWcgQ6BHSwvwoZBDq0pUDQ6NSy3kizGUD9GD8/B/n&#10;E/DTUHkYIQUNF7Mb8IWpRTA9OblgSX9HBr32T7tVlKbCLKgEkVcD6MTWFNLKFaUKRLJUEqPRLE51&#10;dMhySuGuDEEJ1+SN5wn51I7mPb3pd/Ytdsnr1P1BeIqUREJh5fDaA7tqhwXdEz4Z3qfFB9OjM2Nz&#10;oAfwSc7C+yCO/rwPDvqSFzNgeXw2DUOqslpJc1SMEXh7BdxvCgd7PhDwxaOPsHevvX7gFVnYL5rJ&#10;MCo4O/otmZuBIUQa3ET/LQUNwl2YOMy5t507vPio/rngNTm4wAwQvV404vIMejsY+WB6hLKu0zOA&#10;Y04G4S1FDEDvVsu9UciA4aPRlAg5mN5Iz+khLg/x+mhn70QAzvRYI7Y+3HA2hbdjEujB9ObdZXM4&#10;cnjb/hk3yj0VSk3XgGylxF6cvSVn3pKJGThxoSk3J0mLg1/y1RMAsD+FvYOMneAZB+Bxkbr+L3V/&#10;qJNBmkB+1+sAjoMsb8Zzae0CfAA+dU20F962bSkDvGBnjIQE8GB8mp/RNhzW7+r+0L4ATk1MoyCh&#10;m4OOg2aDaPiRi5ZT7lNMl99dapK+3z7WovdNm9hGby8bhgp0ceAqQw5Pd3JEqIS2WH9pCHlbC3mY&#10;HqYDABwyB5hDhLYmeDZWYIwvg94OBz0xveXFnLnzXT+HZAUTgtVr1xkAUr2dUjI978Iwlscj55AW&#10;NUJffgb0gg3SmREiZYphsqPiZgfoof1EsjLPBg9lycomTvh1M2+c6nowYxiAmXJUsL3IG9Va0NQ9&#10;Ue2LZT4DF7GsqPowwMfCMECAjXDMx9lZoYREO90W6upom/h3GQxFgTTQW9VQFQT4neJB2S6WOieq&#10;wCcT0GoVV6AH2AF8NdCj/7bmvFwWQZK5ANVbBM56DqCHPo8ihNrvZKagUF6DzzUAic8s5uzdGjDb&#10;ig0/z2NcJaBHuEuu8LvmwEwXCsefPKvs8/3Y2vGE4XEMNTCIYwoYcpxhCSTGZT7poyndnn5MBr0d&#10;DnqR0yOcjfD2Vq+s8js5Pf425drp5eS6aD27zMNYwlkYIJvC2+jMQNpi3RvJjozQlmiA8w5IAnpp&#10;GlruyNjU+Z48ZdpU2AEN65pjqx5aNdFXPe80hcuBK7EWWGKMZRxa7G+AcLCxnN59+jp7hK0QsuH3&#10;5j22SX8HUGr/quxWq55tw2f9Hzb0VECxd4p8m6QkMc+iCnohUA4X5WB6UcjYPc3A5e8+UyMBX7Va&#10;S0gbNvNR6eW5ACZMjM8uhgezQ0eooUfV7hPJVtSqpi4UjoFYcTln5LDD3XmZgg3T3Mj5wSj5rjKA&#10;CPPW6O/l2EsozrGnIELBg2Q4F4d89WhnIhw6L+f0djDkhWQFVkd4a9PJvJAB46OwQSvaHTb/llZE&#10;tSE6M7fzhUQlChgmWbF8HmEu+TrYnjM9u5GJ6QF6/MzfkT0hgCZszuLkzZxuU4QH07N8EEDGhSrN&#10;nbzzZPmkYdyaWka4SkKVnAJhKxcjeTlZJAGC6PBcg2d/F3OTVRXCZOXv1L6lQoAbZlLYSAADuKiD&#10;g+dUGZ9yem1byWQdpRkZOLVEiPvlMCNIc241GEigRwgtQbP32Voej/kX/hmTPEVMVixOKQH1H1dz&#10;o8H+Dijt5UszBwMxtfepJ5n3oHr+LeQtBn5e6TUW+G1zdOEzMIsjLLv2884Z3o/XOtOzmwvngwsA&#10;6QoJ71F24VxlUhgzKs1MbwfDXnRkBNMjx0bb2a0W3iJWXrl6rQMhhYcq6HGTIiWhm5YAD9BDe+k3&#10;MTvHPnfFwluKXLA+coBInmB65PSyTm8zJ3v02PFTSYpSPfRCQgIZ1+fZBQhghTB2iIdPaMYIhQEz&#10;hvaQa0I3xiOgCLujokRLmayQFMYK9Eo3EhiLvWfZ15vCvnLMZGKS6nBwRpiMTLngmUAGcJF/E1sD&#10;pPS7rOEJUQEu2BPhKQUNd1+hOAHb8x7cGAEJcLrDMjk85mjYz/TOcmyUg1TIGjZaZrKQKtYCvqqD&#10;dK07I4YiSb6jjhYxQzdjSKasiI4BVSrWFDwAwG9Y7s+ZnwHht2zW7nfoCIEV2t9pcwMMOZacBxgD&#10;1VsuHH4mT3RRzuntYMjbbTd1ZMDs5hroAUbo9QDBAL27vFeWThxJUlS55WYF0GEyijMPBQ3kTHJe&#10;wW0bcuFzlS1So0rPfhgm7m1o5sw8P7ehtX/O7S4zFZkDYOZsLImRlU+CPhMyoQHrlwaBq4rLo+Y5&#10;8EgifWBlYlkV0Dzvl1xBZHvulVuKGUnwrJBXRgNVYTNAUxVIq5WNSuj3rAAAcJW5PYDLAa0GalRd&#10;mYtLNwU/i+khS5G1vJiit5oZKAIsBxm4AtLVqW9t83iAnExSBWxVa3z9TSF6VajNdwI8VQX3ftrE&#10;cAlhOT5yoaabw1mfgR3gDYgTsgOGsEAKIVha0eEC25Mjr7t1jLg0M70dDHtIVhAhA3qIhQV6/E4h&#10;g2IDbWOAGqBHaItcCdZGaAvLgwX6TJXUg8v/IzEjZQHTg/EBfFTpr7Tnhn3VHLewuvnmW7M4ub1z&#10;blR6KpZEiF/lmUfujQuHMBbgIpnuTe72MwyPaiKvYUNvR4ECGYVGM8pyXhevg2RiMdKrie1Jz6ZJ&#10;awprFfYq7OP/AWQxJB7l7Mw+yKsxdNudVZJjMuxPgIY+D3kIoEc7WskCrTgBWPIanot42Od8mIia&#10;9xO4KpyViQLP4X29umwsreo0IxDUa5QuEHArH1gD7rDcUojvXoW4VnvlvE/ZesZNiRa+g23WLuEt&#10;IAcThP2R+wOkv22gyPtxjqjocYG4/XiWrOxgyNttN8vb+YwMZCvz717kQ4HE9Nauu88972gbIxdH&#10;vs7bDx30yOnFUCc2wE/PgdFJhiTA45G/RXh7g4+AxMjgirFjM+i1d9YvHHHpVMrehEWek0tSEgCM&#10;iw49GPovDZ7GqZXcESGvi4vtopelu+yOJGMhvOVn9d3KAFOSlmqOzkEuuTQLTKrsDpbkcpBkaqrn&#10;8xyf35H6XWGNmHvCfsjdAXAAGoUMCgTkyMjt8XeA0JmShYjfN90dn4+CAI8CJklnBHZicNLneZGB&#10;XuLUZyuLLX2eamFDeb5q4aNasBHoSfQcDPOgEnj9uCTr/urcW54Pw+M7f9Na3ABAqr+kJlyjZxdS&#10;Zno7HPMc9ChYwPbIsc0yBnaHFTIIb9fcc6+B3mLP6cHkXIfnWr3LPS2BVIUNsPPqrf0tDAjMbDZZ&#10;TBHecn5hfbwOJ27CZYojMMfzzrsog157p92S3VPp4UMOwUUFoyKMZRKZbxbW4tlF/i6mlQ2IodsG&#10;jgAjF5/a0Rz0UleFQAmQUsgmHZ4YjhctUmjrspTE5AAR9fsCGjAcMb5qiCgwlV0V4Ec46u8nn7sE&#10;lhQSaAPDFQVgojMCK/tSgJ1CbYWy1RBWeThp8MTK+GzqNwb0NBBJoCYZi3qTxQirsha+D59N+cDq&#10;ozpfVE0vpTupLVAzSnw0p7FDvs+eVgFWCIyfH0YEXBgXXJTD2x0NeyZLmYwIGeCD1RFyUrGluHHP&#10;vfd7hZXCA7IUdVsgPeFnQBDAI6eH2FzmFBr2RG+18nkUNqj4CvTo50WmdM55F/aYMGHC358/cuTf&#10;n3++tvPt5/P//vTTz//7kfb38ePH/9WOPi47/f0APXJxsBuATdOVqMwebVIIAA5g88HSqVVMubpq&#10;65hYmyQYgJZ3clRmbKg4IjBQkr/av1qteur/le8KyUatPc1BOvnK6f9UiKnmCQVS3ikBsMrWPX1G&#10;hdLatz5DlYmK+amIESFs5PJU0PD5vmkSHKAplheyFutntufiyiIQq2n4woCVTa/jvfWzwFaMUo/s&#10;n5uMpDA6H3wGAI9wHsbHTevc83L1dkdfbKvWtAY9WtAIbwV6ACESEwoQytlRqKBgoZAWtgfwqSsD&#10;BifbMVQXVG+RrBASkxuE5dHlQS8u+7l22nUOqgiXyRUiVOf/eA25+tFXju+zo4/LTn+/008/aypg&#10;h4knYS5aL35W+FSdzSC/u6rGrmyxku4uVWAFcGJdAkB+rwKIz8xNrEwXeVUgXXYzJMaoHlftt5oL&#10;E/NT25yYkXKKygfKsqpaVVaRhf3rsyvfWM29tQUyzfRVux3freYiHaGvvo+eI6an34Pthd2+XKt1&#10;Y1BeENZXZYHVvKCHvAb+Yursj/1Q3ab4cbTduIxB5ELGDr7aVq1dN5kqLUJkwluYnkBP4S0DwGFo&#10;hK4yCwXgADrC3niM/ltALCymTKBseVpNT0OATrcGprQURgC9kLBcXSwwYIVtLmpoKujHpaDCoPHV&#10;qQ3uvAtHfPRAz/JyxvRO9BYxuiaQpsi0kpyQWxkRyhoTlEEArO8QS6Zzkaniq/GQACOvE3iUJgI+&#10;Ra2fv0eYkvZq1crG83gPDROXq4sKG7yGYgmhN/v3ftM0RY2LnNdJRK33dLF1yvnRtcDr5OAi6yoe&#10;/bOnXJlkNuyPEB6mi/h3sBV2yPcda1IcPou+XytRsjE52J8kK4St/F7mMAH3NBsXIC0NCyp2XOyP&#10;40rrHbb8MimVcWgApXXLpO4Z9q+WN6UUxHYpduA6zXexG1oGvR0Nesb0AD028ncBevPcOZlCBsUN&#10;mB5zMgC18M2LFjTl9KrAB/uTMQF5PNgaoS22UjXQu95HD8AeCZ1ffOnl4tXX3iiefva54pUfv1bO&#10;57jv/geKZ+xvixcv+eiBXv+Bg6YS/lCc4KImb8cFpv7Y6gBuLjSKBMgj8IRDMuGPVhigGEAbFU30&#10;VBO9q4CGehLrXl2M56AnI+fkGjOqqW69bv2w9lzcR3idFxzs9y9TbLBiBAl6hYT9DHBvsLvj2nX3&#10;Fvc98GCxyhbUXVb6b7E8yTrLk7CtsEW17r77PYxoWtri/z/fdFJLljYX99trHnnk0WK9bevuva94&#10;/Imn/OQ/8eRTxXPPv1C8/PIrxeuvv1H8+NXXitdee7145513i/fe+0nx3k9+Wvz0pz/zbYotKoXt&#10;sF4KB2X3h+n63NklzdZFNvMFqxD7o8lgGB7OzxRWaHPDCIHfY0ZvbDG68gv+swusfR9RjFFLHZVb&#10;PP0Imzlf6vBQqK78If8PiFpuNoPeTgQ9RjLSggbbgnmtu+8BG9PYWNxw0ywfF1AFvShkhEaPvB5V&#10;2QhxowfXR0aaTo+NEJf8HgxQOT2KGZNs3CTylfsfXF889sSTxaOPP+EAeP8DD5k4url4+NHHimef&#10;e6H44INfvruDD8vOf7shQ46dSucELA6GB7PrYSyMi4efCX25oACkrxhAyUizaqmu+RLt2bhXh3Mz&#10;Z6I9p2MN8a51VnzSxi5+3N1UAADEuXvvvY9br19qtP39939e/OlPfyr++Mc/Fh9++KFv/P6nP9kj&#10;vxeF/84j//ScP/K38vm8Jl6r51Sf6/upbLH/eA9AkcHa6s4AVHb/IianzMulPS5cnjlWYZDQulUO&#10;w4T2Znzob5rHUR1FKfdm7Uv/BxjSuwv7U3tcNWcqJtp/4NEZ9Hbw5UZOj9AWkAPg0M8BelRzCW/5&#10;G+GtmJ6bChjbA9xgeoS12gh5CX/Vf+s2ZMbyADyBHvuhGnz9jTe7SJn3glUSztIFAtgR5uLy8viT&#10;G4p//bd/8zW+gw/Lzn+7wQZ6ockb5GFe2R9rDMartPa37++xp0s8vvh5mIZcTrBQxz79k+U8Ws2V&#10;kPNwAN4nylGN8f//VP6OVg4AcIPOZM3uYJF6YREQY+GE2SZbnz79/vDkUxtWGtit/P3vf++PBkSt&#10;NjuJrX7//e//uJK/6bm8jtfoeTzyHD1P++Pv1efoZ15v2x8efewJC7UHppm3McicVrHqdLXq3A6O&#10;ic/Q/YeYoavvGQAXrjFVG3x+FwhWnV94PeCq88AxhA1iUqA8n8TQVV2gdY5k0NvBlxugt3L1PSXo&#10;0RNLO5pcVhY1LDGmd4szPQ9dDfCwmIr5JuGygk6PUBWmp2KHTAdcrkJ4S07PXos2j5AWCyvkMVY4&#10;+d3CxY0rFzcsXWlC6JUNjc0rrZK88t4HHlr585//orxOdvBh2flvZ5KGqchSADvyeW5dZECHCJn8&#10;GZIMLJ0IYfGTi4utNgNWzKOtfbtYX3vMrvZ/ZhCQLNjFjuSVh36OEI4mfHJThJPz77r7Fzv/iO22&#10;mwFofwPB++eZO63E1hQ/fBCQsS7CfoD7UwnIAKnquMr4/rDeAL8qG66y5epcXz0n2HIYK8AqNf+D&#10;bhPP9VkeU/pI2LqHuT6oKYPejl47SFZgdJHTa/C+W7EvJCsLFxvomYU8hQcYXQwBwmElmB7VWABP&#10;khX+TjED0TlAxwbj43equsxaIaSNaWiLiqXNLR+90LUjJ/n0M8726q0XH5IDiob0SPVPMp0LGUZR&#10;Nd7cnG1723kWYoFiOdWLXfkwAJAeWXJ+SC4AW8Jaqprz5t9V/OxnPzu0I99pRzzHQuF//+abb+41&#10;afI1DeoWURcFBRXAjzwm4eenHNiCEdfYX5ihVsPcKvhVp7FVUwnRKveZki2q3Y5jphGcMjhQJRnG&#10;Z3nbzPR2xMKovAfVW4GeqreYDJBrvu/+B31iGTm9AD2Y3Ji04ayCMPlqz+kBfoAgwEYIDMgBdj4Y&#10;HtAzsTJgyJAh9oc05m7LIVrOO4Nee+f82mkzrsEcQNVNWAKgB+OD5YXDx7fLhPumbJiqTEY5vioL&#10;rP6t6oqifldCWd4LB2HAjo3KI1XMK43a/+pXv1pt7Orvd/C63eLbzZ07988tzJhqlvofSpso0bXM&#10;UPlebV2aq6DfdqhRW/YXzPrT3jonYwT2F10lu3tIrRkkcqyWYJsqM9028+9enEFvi2ezc59gFVoH&#10;PfpsASHACPBbvnJN8eD6R4LpJdBzF5US9MJWCsBjQ4pCeAuwuYg5uSerG4MODVggxQsHPWOUCy10&#10;Xrtu3Xmd+412ob2NvGL0B8gykGIgR4HxaUgQeSrmONDS5ZZL7j8XGxdiWwCrGnEqZBXgxYUfDIfn&#10;UcmkMgvQAXCwOnJ3Ar0eRx5VLLK74T//8z+v7uqH+/bb77x02NnnlL3BEkIDQmwwV74rzK9qcFq9&#10;iVR/bguEvOarFvJTCafyzTnhUQPM3bQgdbTIzcbb2mybcs3U4ne/+10GvR28iNYkpgfokb9jKBA6&#10;OTo07rMqKkUFPPZ8Ipr75cWs2/DQG+cFDlgg7sqAXzgomzGB5f3ouIDl+YBwExnzGkCPfB7vw/s1&#10;Nq/IbWibOueWlP/gJNPpUb1VaxkhG4JXQlvsi7yQUfGfw3pJVkwAGQzEt+RFJ3umEgS9+T+kGkhX&#10;sEMiBJSWDLCjewCJBY/kExuXNBW//d3vllso+T938Hrd6rdramr6yw1PPz1p+ozr/4C+TyLqqrg6&#10;RMPWLWGWUQDgl6wwVLuRhIOzXF9a29hT6KAoFJsXiixkdhss5nXYsQT05Naslj7O36nWYvj88y/8&#10;1FjyP231l8ov2K4jQO8tgEcxA4DDKh6LKen0lNMjLIXJUcxgA9x4hOGJ7RHiUtRQhRcjCToreKSw&#10;AUiiz8OSHgE0oLewsTGD3qbOoFUjP7C7ks9gkJFAaelu4RE5NUYWwvZInANoWC+xycUEXRmSFh+o&#10;bcCGxgz9HcyE8Jhh13uYxg8QlYYMCQogR9sUf+cRkBhtJ9y0c29aJfVaA7y/2K6Vt4NfbIzqiqc2&#10;PGMmnle4WNr7Yu0GIoGyi5qTESmgRCjM997LmCDsDcMA8qeywPJjzfFMOr0YUm4Vb/udYg8Aqq6N&#10;tl0q6C+feeY5pDY37ODDkN/OjgBMD9CD2QFwzMSgkMHvFDKQkmAhTwEiQC+s4TUFjWosG4yP/B55&#10;P8AwbOWZcmeWYZbfQ9BMIQTQ0/AhQLaxuTmD3qZWorGA4+1i/WeEvWebTQ2VWzZ1J/js29QqBjiR&#10;KIeZAYb7GnMJTzgDLAuv6NRQT6rszaUbiyb+6FdVkt1tnKzLgIv/1NNOt3C24e0333x7pH2ez3bH&#10;K8dA+j/84Q9/uur9n//89/eaQPqCCy9CalOaIGgCHMeKvCmza+XI4nk4s43X8cIhOfp59yv2S5b0&#10;HC/YMYYJOnZqt6v6D55noc/TTz+DlvHXdn6/2h2PZXf/zEhWAvTWuiaPnN5cq/iT00OcDOjZ3GkP&#10;b8NCqgZ6gCBSFgAvwG+yi5RdtpJa0XDGJrwF9AiPBXq3GbgCshn0trCC7MI4yi6QD996+51i2vQZ&#10;YRrKRYljcGrVqg2ZjoleXrVMdkfeoZCGf2tIUNUtRU3yauYX6PHciywRO2/+gvft32j7HP+9uy92&#10;Pr+xq7F//OOfyKUVjz3+ZDF9xnXe9aI+Yy96JPME9QSTT5WZq9rNOL4An4TQVccV/ibrK7FH+myv&#10;u35m8YsPfln84Q9/+DfbDtkVjmd3/A5Vl5UQJ0dHBuEtHUMIhm8xjz1ycTIVIKcXkpWrvGoL2AXb&#10;o5hBeDvK+2pxYyG0pXLbCvQYKC7Qa8xMb4vrxkDvOAOdDb/81a82PPTwIxtGjhr9Lp0HCJc1hMaH&#10;e9vFKt89LliKHpK86OIE3HiuO5oklqiGeLtwNxxz7HEbJk+5dsOTTz214Y033hr929/+9hNb/IDd&#10;6Al2HP/KttHWwbHBAHDDv/7rv254+513Nph2aoMt8l8PM0dqikd+o0gmDNE7G+aoClnF+qS5k+C4&#10;FCBH8eKdHj16brC0gKUVn9nwz//yLxs4j7Z99Poqu9AaCXHyWgc5QI8CA0yP8PZek6w40zPQo1ih&#10;6i05O01CA+SC6cHyrvbQ1t1WqOBaaEvVlo3CBq+fcu00L4zwPshhGjPobf1qeP+Xv/yaAdKb9+Dy&#10;umBhMd7uPIS/zNPAdkpGBDA+n8NqTf005g82iQSOyqecerrR74tsOM3Y4tqp04uFXrafM2frP8mu&#10;9QoDo75WkS5esj7f1WvWFrMsxJloFTqOLTNG0E1SyOFmQmGJ3F9vM2vob4YLHGe2M8wR53K76881&#10;f7YVK1acvmsdoV3j28hlhbYzQI8Cg6q3JejZ3AwKGeTrYtRjFDGi7/bqxPQizI3paNaOlsJbWB5s&#10;D+aHji9AL4YP0eubQW8b15FdoF8ypvIGfaf/Zr16v/71r4tf/OIXxU+sAf9tC4XffOut4s033yqM&#10;xRTvvvueCYjf9///4Je/LIwxIjcpjOVYmPd7EupTbX//cRs/yi7zMsv7/Ts7DoPtePyKfl96iH/7&#10;298Vv/nNb/yY/eIXH7ixwbvvvefH+A07vhxnjq+lAPz4/upXv/bj+oc//vFJ29d/3mUOzi70RaL3&#10;do0zu/mmzwP0cFYBBClkNDY1e/cEhQxAS9VbcntqPyO0RbKCmUAMB8KCKuylvHJrwIfNvHJ6TFyD&#10;6Vn7mRlqPPDULnQ4d+xXIRFu23upf79VE3+1KV8/Vxv49Rr7v9u7WyW23kfZjsnA6jFt+7OOJ+YH&#10;bJVj6eYH6TgPrffnzPvftiNA9RazgQhvG6x6O6+cewvTa2xa5sOCKEDUmN7GOj0Ar+qe7KBnYEch&#10;I3J6Ed5SEAH0AFdA7977HsgdGdt26uJVdoH9LUWG7dj+cnvef1d8bWJ823NM/7vt4893xWOzK3wn&#10;gR55vQC9ucWdltPDcABxMq4nFDcIS2F2wfZi42cYHhtFDIBPlvFRyDC5igGepqdVQQ9L+gx6u8IK&#10;yt8hH4FudgRUyEC2QvsZVdX55u1I7y2SFbR0hLeAHiJkgIsQV356gB1FDMJfwtxwWmE4EGajEeJq&#10;OHgr0LPhQxn0utliyR83H4Fd4QjA9NDo1cLbECfzO+EtkhXGQl5jRT6YXrioRHhLuAu7o7IrjR6F&#10;DVVvkanQkQHTA/iqOT3C6Ax6u8IKyt8hH4FudgTUkRHV2wbPtck52fJt5uTdYmqGCG9VpAjQC7MB&#10;QA/A4zEKGTEgCNMBKrh0Y9B3S4cGITFVYKq3gB7VYmOTOafXzdZM/rj5CHTrI4A4WW1ogBBgFB0Z&#10;qz2nR/UW0JtshhBV0AP4wlqqBnwwPrFBhbbk9GB5bITFhMEZ9Lr1kskfPh+B7n0EYth3hLfV3lsK&#10;G4Aetu20plG9DeuoMW4oQNcFhQwqtuTy+P8p104vbeVdn1ep3hLiApKq3mam173XTf70+Qh02yMA&#10;06PPlsIFHRK32yS0O62y2rIicnqEt9i6twI9H/Q9qjQRjVa00OnJXooCBkBHTu88673NoNdtl0j+&#10;4PkI7FpHQIYDZSHDQA85ybLlq3xKmev0rJBRBT3mY6h6i8GAihmwPq/eGhv08NaYHvNuESgrvCUE&#10;zuHtrrWG8rfJR6BbHQFAj/m24bIS4uRqTm/psuWu0yMspUih8LYGeleXRqIBejixmLWUVW4xHAhx&#10;MtZSI/3vG4HevbmQ0a0WTP6w+Qh09yOg6i1Mj2HfEd6G4QB28U3NEd4G6GEXb87IaTCQWtEIbSlQ&#10;wPpkPRVjIMM8lEHfACCgx37E9Mgh3rPu/ly97e6LKH/+fAS60xFQRwaSFUCPnlhyerSmrX/kMQc9&#10;hbeAlhcxDPQkW0F7B9hFZ0ZUbwl/EScDeuTzpNVTIeNGm65GcYRq8dp192bQ604LJn/WfAS6+xFo&#10;1XtrhQxZSwGC96fqLb2310ydUWN6bi0VTitUcDUYqBwOlECPNjTCW1ge4S6CZlghg4FodyOczqDX&#10;3VdQ/vz5CHSzIwDolX56BnpYPmEtRSEDl5UlS8NwADkKAEeLGaErbC7CW7oywkiUnB4hMGDo4a0V&#10;MpCuuFbPAPAKA0rYIHbxiKBhlmvuWZeZXjdbM/nj5iPQrY9Aaz+9Bh8MRPVWJqKq3tKGBqDB1i41&#10;QJNzMsUNWs9geYS5cloB9GB4Pg3N2F5Ub9HpMQ1N4W1DsWrtPRn0uvUKyh8+H4FudgQAPfJ3rtPz&#10;joy5XsygsPGQFTKaW1b69DIKEDHe0fJ1MD2bbwsAktMjjwfbI8wNYCT3Z2MgDehoQ6v56QXo3ZBA&#10;j97blWvWZtDrZmsmf9x8BLr1EWgP9GB6gB46PSQr+N8BVgFmoz10pZgRpgOak4E4eWIl7xezbxXe&#10;UsXl9Rr27XbxBrImlcmg161XUP7w+Qh0syMQ4W2N6amQIWspem/F9MjpxUxbdWRQyIjqLUYCgF7M&#10;yAhGiFsyTI9paHRk8HdyejfcdEuq3jYQRmfQ62ZrJn/cfAS69RFoDXrk9OYWd8ytMT16b2F6gFW4&#10;p1zh7ils5Oii95b5GNGCxnN8BGTS6UUbGl0Zl/rfHfQsvMW3j+ptBr1uvXzyh89HoPsdgbagh36O&#10;yipMLwwHWhz0YHKwOo13JK8H6FHIEPDB9BQCU7gIWymr3iJbgekJ9EyyArjebaBnfb+Z6XW/ZZM/&#10;cT4C3fcIAHpUaqOQwSTAAD1yeWE4sMwlJoCeAI1cHeJk8nkCvajeXu1hLXKWsJZCrhLAB9PjNdLp&#10;KadntvQZ9Lrv8smfPB+B7ncENA1NJqJYw99hVu5UbR946GGfkUEOjo4LcnpuA28sjseq6QD/T5ir&#10;NjWNgCS8JafnOj0LfWUiynug08tMr/utmfyJ8xHo1kcApkeldumyFcVdBkIwPUwHYHqEtwwIooOC&#10;mbYCPUJbwlxkK1G9nVTOyCDkBQwJb9HnaVNOD9CriZMbTLKSdXrdegHlD5+PQHc7AnRk4KcHyMG8&#10;6MhgI5cH06N6e5Pl9AhLVcjw6q1LVq4s83myjOdvhLchTo5paBoDCQvEmADQA1gz0+tuqyV/3nwE&#10;doEjoI4M+ekR3gJI5PJqOb1ZDlb45AFmmm5GS1oIkyeV9lJ0Z0TBY3SYiFpoex6eegZ+odMLlxXy&#10;huj0ck5vF1hE+SvkI9CdjgA5PZgeObz5dy9y7zyFt4yAZBoaTA9RsXpqvffWADBa0ZCthE5PczQA&#10;N3J6bjiAy0rK6cWMDOvIcMOBeTZycjEFlFzI6E4LJn/WfAS6+xFoH/TmenhLTm9xo4GeMTP0dYAc&#10;LM87MiynpzGQ5Pv4fxif5t7WTEQD9OjDlU6P8FaFjJYMet19CeXPn49A9zoC7YEe088kWcFwYKZV&#10;b2FosDvATDk9gC/s4ie6OJlQNyam0Y1xuctUVL1Fqxc5vShkuE7PcogZ9LrXesmfNh+Bbn8EqqA3&#10;7+6FNth7jo98JKd3nw/7RrIyKzG9mH2BXIWNnB4FDpieXFbKfJ6FtuTxyOfhtEJXBqBHTg/Qm23v&#10;kUGv2y+f/AXyEeh+R6AGeiuKKuiRy8NPTzo9qrN0VAB6EeJKoBx+emJ8SFa8iOGV2xHFueddWAw/&#10;7wKv4lIIQc8Hc6RCDOjlnF73WzP5E+cj0K2PQIyARKe33AoLUcgAkJCqUMjgceaNN3u+zntqvdMi&#10;nJC9kJEGfgN6dGcI9BAjx9zbi5On3sUeHvO8621/Ed422KjJVbmQ0a1XUP7w+Qh0syMg0KNwAfMC&#10;9GbZyEfCW6yleISZEcICcgiTcU8B9HxAkAFZuCeH4QDAR84PphcjIC20tRCXWRmAHmHwzBtrTC+D&#10;XjdbMPnj5iPQ3Y8AoEcLGuCGZAVreKykqNquuefeYlHDEs/BUZ2NQkaEt2yEsVRwAT0YHKDn9lMG&#10;ejA9yVWGW4jLzxInkyOE6cEsM+h19xWUP38+At3sCLQHegAfVVtyeosamtzenYIFDA6W55uBGtIV&#10;gAyw4//ZqOACjAiTqdhGESMmogGaiJwBPdrd5hvo5ZxeN1sw+ePmI9Ddj0AUMla7Lk9M75bZxvSs&#10;kEFOD6Y34/obPXylYutha8rpIVkhhwfo8f8xHyMKGQBjVG5jo3rL8+WyQvV2vlWLc0dGd19B+fPn&#10;I9DNjgBtaNhKEd4yBQ3vPHJ6hLeAHgO5r5t5k4evai1DaAwAAnhIVGIwENPQJtY894ztwfLOOfd8&#10;r+ACejBFwLFkegZ6VkDJhYxutmbyx81HoFsfAcJbHFZqoHeba/UY2sPAIMJbgR5Ap3GO/IyEhdYy&#10;mJ6qtz4tzf6PnJ9Ab/i5F2TQ69arJH/4fAR2oSMA6GEf1Rr0bveeW0CPx+tvCMkKlVvydACabOPJ&#10;6VGxhenxHHVkkNeD3Z0z/PwC0ON1YnpUgwlv0QXa+2amtwutp/xV8hHo8kegGt7OvWuBh7cUMhAl&#10;R/W2ySUmMDkKEeTzCG+j/zYGfpPHo4IL44P5AY64JlOxFehRyChBz3R6s2+bk0Gvy6+O/AHzEdgF&#10;j0B7OT0AifB29dp1xaLGJmN65PTCCt5Bj0JGMh5Apwe7U98tzA8Nnyylzh5+njM9ihp0cbAfxM4C&#10;vYam5sz0dsF1lb9SPgJd9ghQvVV4SzWVyi0bkhVcVujIuG7mjQ5WgBaCY0DPBcoGfIAehQyFtjA/&#10;GJ0zPQtpAT3YHsUMQl6eS7hM3pDCSQa9Lrs08gfLR2DXPAI4J1PIANzmWXh70y2zXYzM74S3DAtC&#10;skLoGsN+cE6x6WYW4vI73nmEtIS4FDH4nb/D9ChknH1OgF4wvSscPAV6c+cvyKC3ay6r/K3yEei6&#10;R6At6CmnRy4PycpiC2+p3sLQADPZvwN+MD/JVghxAT5spQBEgBHQG3b2uQF6VtQI0LPe28T0Muh1&#10;3XWRP1k+ArvsEWgP9GhDQ5RMR8ZCewzQm5DC1ks9xFV4G8WMmJVBXg9g09hHOjGGnbNp0INZ5vB2&#10;l11a+YvlI9A1jwCFjKbm5WV4C9NjW2SFjLUW3iJZIbylOktHhTM9AzNJVwA5wtrQ6l1dhrcAH5ZS&#10;ML1aIaN1eItkJYNe11wX+VPlI7DLHoFWoGcgBOCR1yO8pXob4e2NXqElnPWRjgZ6XtCwMBamB8MD&#10;FNHrAYBevbXnSaenQgavBxxhjshiMujtsssqf7F8BLruEQD0KGTA6O6cf3dxs1dva+Jk2tBCp6ec&#10;XgI9q84CbjA9cnmyldLMW3p0cVcB8KjgUr3lb4AnoIeFFTm9JU1ZnNx1V0f+ZPkI7IJHINrQlgfo&#10;zTPQM6ZHbyw5vXX31goZIVmpzbJFtqKh31Rs2ejDrUlWLvXwFtCj/5b8XkhWJoSfnnVkRCEjg94u&#10;uKzyV8pHoOsegRWr1lhOr8XD2Dvm3uWTzxj5SHh7b6reUm1V9VYDvAE9wlWJkwG80jnZdHrk/tpK&#10;VmCGhMKIndHpwSxzTq/rro38yfIR2CWPgEAPpifQ80KGMT10esrpITVxnR7Dfkx+Ql6vJk6OIoZy&#10;evTluk28hbTo9Ahv0enxfECPwggV4gx6u+SSyl8qH4GufQToyIicXrOD3g1mGEohA7AD9DAigOkB&#10;VrA72Bsb1VnCXbovyNNJsoJOz80G8NCz7ayzh3sFF6BUeFuC3ry7eN/chta1l0j+dPkI7FpHQM7J&#10;+OfNmTvfw1uckmF6Ed4uLaZfd4Pn7HBXcdGxMTiMQREo46BMBVdGourP1WwMMT3yelHIGO/VYMJb&#10;QHbJ0gx6u9aKyt8mH4EufgQIb+m9hdkBejfShlZhendbG9o1U2d4hZbwlIIEgOayFYoZDAcyk4Fo&#10;R5NrcjIcsOcAeq7Vs6IGoAljVPUW0Ms5vS6+QLb1402ePPkLU6ZO7zP9+hv73HLrnD5z7pzfZ/6C&#10;BX0WLF7SZ7FtCxsaemzrvvPr8hHYniMQoLeyDG/puyWchenhp0fv7dTp17kOD1YnBgfjA/QQLEfl&#10;dpyHuT4m0sJecnoAnZgeAmVeH0wvChkZ9LbnzHXh115xxVWftLvbSwxEmTZjpmugkAYsWNToC42c&#10;id1pf7d81ZpT584t/rwLf5X80XbBIwDoYRePq8pcq6a2BT1m006dfr0zNJgaQMYG6MlMFKBTTg8A&#10;hP3BCClgyGUF8MN5BXAkXEYPmEFvF1xQ559//hcvvnTkmywCch7XTrvOcyZ3WgKXRbZy9Vq379Fm&#10;Dd4X7YKHIX+lLnwEWlasKQsZgB4aPfzu5KfHmEYHPWNohLduAW/aO8Jb1+pZpRbQw1oKNjhy1JjS&#10;YdmZHsCXnFZ4/hiTtlDI4OZPOJ3D2y68OLb2o5133nl/Z8neH0Pz0ScxCX7yNVP9ThoJ3Bavjj3y&#10;6OPFkxueLp586uniiSc3/Ntjjz1x1gMPPPB3W/t++fn5CGzLEQi7eMLbpcH0LJ93g9m5o9NjfcL0&#10;pl8308NSn3tBESMN+iG8pVory/hyElqaeUvxoprTo22N/ah6m5netpyxLvya4cNHfIw8BnfGS6yE&#10;D+gR4qJGv23Onb7I6G18/Mmnihdeerl46eVXipdfebV47vkXi4cfeezd1avXfaMLf7380XaRI6Dq&#10;LZGH/PQQD5PLA/RgfDA9ihTk6pChAGQAH+EqAmWAD3EyfbcwPaq06rt10EtOK1Wml8PbXWQBVb/G&#10;8OHDP8YJd1GmMT3sd8ZfPcnvmog/7164uGDe6KOPP+mA9/obbxZvv/Nu8errbxRPPf1ssWbdfe+s&#10;Xn3vV3bBQ5O/Uhc6AlXQoy2MtcmNWYUMZuGSiwb0YGqAGfm6yOsx9+IKBz3NyqCwoecR2qLTO/Os&#10;c7yCCxjCBtlfLmR0oUXQWR/F7oJnkfvAgieqXOFGMeXa6V4du8PyGa6Fuv/B4ulnn3Owe/e994q3&#10;3n6neNFA0Nie3WnXvbls1aqvd9ZnyvvJR6DtEWhZscolKzC96MgI52TvyFiLc3JjAr0rndm5MDk5&#10;rdBqFu7JTESLNjQAkPXOcwA9AO/0M4cF6KWcHoUMcno5vN3F1uOFF16yDpYX1toIOEd5CHD1pKji&#10;+mAUM1GkmCG29/Y77xjw/aR49bXXiycsx4eJY/Oy5T9bsGDB3+5ihyd/nS5yBAR6qAjUhsbaJJfH&#10;2iS8nTbj+iRONslKck6RONlb0ayQUZOsjPHIho4NIp0zh53jbK9avc05vS5y8jv7Y5x34cXrCAO4&#10;43E3pIJLOZ/SPmwvprzf4bk9Z3vPPFe8+dbbxTvvvuehLuyPqq5JCoqGhubTO/vz5f3lI8ARAPRs&#10;c+kU4S1MD4UBTA/Qu2vBYgc9D2+NqZGnBsAIb1nb5KvJ4wF6PAcDAs3I4Lnk8wR6AKEkK169vZNo&#10;pym3oe0KS3HMmDH/6/wLL9ngDrN2omF67jBrd0SkK5OmTC3L9kygIrf3+JMbHOxgeoS4FDceXP+I&#10;C0QXL2lq3hWOS/4OXe8IIFlpWbHaw1sMAGhBI/1C+xmFtvkmWSEPTZRC2AqQeYHOGB/VXJhe5PTC&#10;WoqIBit5iZMBPdgeoS7hcBX07jDpVga9rrcmtukTGd0f6slcC28BPV8cdkeMEHech7hUxGB7Ll8x&#10;ax9yeC+8+LIzPQoa5PUeevhRX3hNS5e9tWjRkm9v04fJL8pHYDNHoFbIaHb9KPm8yOk1eXoFxjfl&#10;2mkepYjpyQlZ4yBhevLTI6KR/ZQKGTA95CuAJjo9iZMB2Qx6u8jybAt6LAKAD7bHAsGmhxB3+vWR&#10;0EUewAJDrgLgKa/3+BNP+UQqFPMWBv/+kUce+Ytd5BDlr9FFjgAuK2l9lYUMwlt6cVmTqAxoQwPU&#10;PE+XuizE9ghvNRwI12SKGqx3mB7PpYBBMSMMB6TTi44MxMkLFzXk8HZr18KS5uUHLlq8ZJ7R8Xkt&#10;y1fOM6GlbyvWrPnR1u6rM54/btys/2hV2se8T9FCAA1RYSGoORvlOmwvOjRm+9BjwlhC3NdetxA3&#10;5fWeMtEyCy/ahJqLxubmYZ3xGfM+8hHQEQhrqXBOJtwEjGB6GA2I6c2wmzMRCuEp4ars31nbgB7r&#10;mv+noEGYyw0eFshzFd7CDgE9+em5ZMXeL4PeVq7FO++886+ampbdTv5BG+V3/MGWNrfcvDOY0ejR&#10;U/8rLrM+I8ByH+FGESPzYHpxVxznmj1CXFp+br39zmKZJZPXW4j741dfK/N6FDPut2IGOT/cbefd&#10;vWDeVh6i/PR8BDZ7BDYCPTP3xFMPEFxnN1yikOjIsJyeAVnJ9FL/LTk92B3RC4AG8JHKYf2riKFC&#10;BqCnwUCA3lxTLyxqWJqZ3tas0ZUr7/0HxtdRDCAfEdqf+Q4i3L3uvffR/3dr9tcZzx09evR/5eSz&#10;QM4aNjyAz6h+zAq1EJdql4UBwfamWEHjBh+SAqg98NDDxfMvvmR5vXctzH2neP6Fl4qHrJhBBRcw&#10;n59BrzNOUd5H5Qgw95a1FdVbZmTA9GaZVCWck+Wywo2aNaxBP4SryLGQpxDWotED0AiD+Rv5O55D&#10;EcMLGVbxVXgrnV52Tt7KpThmzITP2Al5gROGVc2EiVO81H77HXO9MsrPNumpYSt3u91PB/RYALA6&#10;Weu4vTZ6PVsI3Blhe9w5w3nl+pTXa/T83bPPv+DVW+QrL73y4+LRx57wYgYh7t2LGx6fM+fuf9ju&#10;D5l3kI9AOgIBeiv9phuSFQYD3eKiZO+9NaZ37bQZxahKTs/byirDfgA6ohvkWGpXi2loF/iN3zsy&#10;7DUqZKBTJYzGbcgYZWZ6HVmNRVH82ZVXTTwXVscdafI104rrLUykEgrocVBhW0bLf7Fs5dq9O7LP&#10;znoOoOdmipbnYGGQyFVuL2aFWm7PByRfac4UE4trbEERTrAAWGQbrAVNer2XDfQee+LJYu26+xz0&#10;EIreOmfe4Z31WfN+8hGQXbw6MlAUsB65rsjp8UjumRBWhQyBHjm+WMtj/XojxIXtXW43dVgdrJD1&#10;z6acHoSgZHoWnS3OoNexRThjxoy/htnNuXOea4s4KVDyWaYkJ7QFBDkRgI5ph+7s2F4751mAHice&#10;0IPWa8K72ne42/kUKct9sFCutcoYgE0xgzD2CTMgoCMD6Qr5PUCQxYeAlIra3XcvyqDXOacq78WO&#10;AKBHikgzMriOxPRUyLhm6vRWoEdez01BLU8NwAFkpGq4iVPIINzl5n4O4mQDPJesGABS3AsyUmtD&#10;Mw1qZnpbWonz5s37/KzZt8+aMHGyhYUxUQnQIy92q7mXcKcibKR4cMaZZxfHnTC0OLxPn/+zpf12&#10;1v9PnTr1v/L+nFzyGJxwNjmuuPminXwEnYAjzyUch6WiiVpv2rxXDOwIcd94863imeeeL+6zjo3l&#10;K9e4gLRx6dIMep11svJ+dqsN+0and3eakRE6PTqFKBBWJSuthncn52QiG9Y7KRvIBnpUDQdi7XMd&#10;Rhta6PQ8vDVjA9Z8Br0OLELrV/0jAIfkg9I6BYwQ+c73ggYHEzAhlDxx6MnFgEGDiwEDBz8za9bt&#10;l3Zg99v9lJtuuuk/jL968kLbPKw9/Yxh5Z3Ow1wranhY4LMFxrj5IqBNSxqaqHvvf8hFyoS4bM+/&#10;8KJXcFeuvsc9+BobM+ht90nKOyiPQAz7rk1Dq4qTyTGrkEE6hrXrMhRmXhiLow0Npsc6BvAAPx7J&#10;Wbv3npkT6PlV0JPTEDnEhYsz09vicrxj3t0OepOmXOsWOIAdeTwYH3cOQlz5+cPyhhx7AqBHUvXD&#10;VWvW3fTKK6/8ly2+yXY+wd5/KCE2YSwOEyRzFRJoNB4VLqq4EirPuvV2A+1FFso+4H23tKSpHY2q&#10;Ln2QhCGLMuht59nJL68egSrowfQEeqRSyCXXQM9yegZyytGFKiGqt9hLcfNmLaPX866MVL3VCMhN&#10;gV6WrGxmPS5atPQzCxctufb2O+Z9SFmd/lVyA4AdbA9XCPJigAcskATryaecXhx7/InFMUOOK/r1&#10;H1TMuWMeY+1urveyH2VtaFRlCWEBPFnrOPChb0qTpAgBuDsSqgvAESnjsOLFDOvOeMEkLMhWYHrc&#10;kRc1Lllc78+f9//ROQLk9GQtVQU9DfuOGRnXeZ7OdXrJ+l0Dv0nVwPSo3hLi8kiIS75PhgMSNPP6&#10;6L2N6i3Xawa9zay1BQ1N+1NJongB6MGksF/nRCFypLIJU+L/g2Vd4TmEU087w9je8cXRg4/1E3bP&#10;vfe939y8+pP1XNajxo4bivssDdi85yn2GVTUoLgC7WcB8Bl5DqEwLWl8dqq0uCnD8t7GW8+MB+jL&#10;RbbC4rQS/7/V87PnfX+0jkBb0Iu5t7PL6q3a0AA9mJ3Eyd5XjsuKrWGKF7A8MT3NvuW5Z5x1dris&#10;2M810ItChoNeDm83veDumL9gf+46CmGZxUnFiN85MYiRVeGEZVFJ8jmddnJOOPFkB73BxxznrPD+&#10;B9dfVc+lPW785KFUwagwc5c7+dTTXasE6ys1Tva5CAF0l7QRke4mu2z5Km9Ho4gB20O2glaPUCNV&#10;2TLo1fPkfcT2vSnQI6zF2oxrTpIVriUKGarGAnpUaWMwEHIVWN6VntNDssLNXSDZnstKgN6SXL3d&#10;1JqzObH7cyIoVtw2Z663cFEqJ7+H55d3NDy43i2ZAEL+T+0wp55+ZnHc8UMN/E7yk7FyzdqGdevW&#10;/dd6re+Jk6910GOSOwyP94fttc3vee+i5f1geywsKD/KeCylkK3A9l758WulVg/Qs2paBr16nbiP&#10;4H4RJ0MW6O0GhKIjY7ZfT1RviZ5Ym7A5mJ7UCO6a4rpThgON8Rs8EQuhLTk+2VApp8cNn+dLp0fB&#10;kUJGdlnZXHi7oMFAr9EPFMULKraARVDxRg/9HrbJYrAj7lDcdaDe6oGlbD70pFMdhKDWa9eu/Va9&#10;1riV5IcSJtDWQ3h76mk10CvDXLtjkhch98Gd0QszpoSHta5/xGQrP341Zma89oaBntxWVqGnyqBX&#10;rxP3EdxvzWWl2dNEGGAgTgYEAT06MhDQE5HA9BStePU2pWjQpFI8RDUhssENHbVCdUYGzLA69zaD&#10;3hYW3IKGAD3vszUwwdKaHAIFDe5GsDwEvWjcyIkFE7zKNXEoySkgADg8wgBXrV77fL3WuLHPobA8&#10;ZoZ6XhGmd+oZxWlnnBVhruU4VPbn7hnVr4lu3ghQstheevnHxU9++jMXKAv0MB7IoFevs/bR3C/D&#10;viNXHKAHiaCohj4P8oBeD3EybE6gV4a3Dnoj/ToL0Ls6hMm25gE977219a7e2yroRU5vQdbpbW7Z&#10;LTCmR37hLmNCgBwhLCJH+v24Y6y2qqcbcNoG42N+Jzk/7lBycZVAmPzCLbNvffnpp5/+T/VY6gsW&#10;LRpk4e3vYKC4JQNwJ518WgDf6QF8qmj50GSfEnWVAzU5R4Ee4e1rr9u8DMvxha+ehSFLl/127tzl&#10;dZfd1OO45H12vSOAXTyqAITvPuw7OScDdoAe0hXy5870LDJReOuT/mztosfT0KuaRu+y0lpKOtVa&#10;IYNh3ypkZNDb7IpobGz5lJ2IZ6Hbkdtb5GEq+qDZJuxdZk3TTBP75a9+7fMmCC8jF2E+YMamGGTC&#10;ncoHmtgdCmsnk4eMqNcynHzttHUwM+5+5PLI6Z10igGfPRJqc/ejskWylzsj8hZYK5pDKrXkJgFx&#10;ChoMAgcIaVMj17KoofHGen3uvN+P1hFY1rLC/fTcZcWYF6An52SKZ6RbIBfO9BLocRMHxHTDlp8e&#10;N27AESCUkLms3qojw4d9h4loZnodWGt3LVg4G/0QdyE2Eq/IU2ZYKMkBfPGlV4qfvf9zz+vxf4SL&#10;5MpQjQfwRUeEWz1Zm9rUaTMmz50799934K23+injJkxaR+8ioAezQzMI06OSC9vzO6Ald6mGsXgI&#10;cdEXErYjRMZFWW4r9N9y15WvXkNjUwa9rT4j+QXtHYEAPaylzGUF0EuGAzC8+x540FsjIQ+0lpEa&#10;knmAXFa8/zbNyFBXBqJ7/l61lnLnZNrQDPRI/aBUmGepqoam5ly93dzStCrtbHIPbCRaAT6EjvSv&#10;MlnpMRucDejBkKiAcmCnukh4jCddZegJ+FHkoOf17iVLPlGPy8GEmusQGk++5lpneoS3FDTI72lT&#10;mAsIUwW7ynKUMFS0ehueedYLGQD4M88+XzxoXRkwPXe5bVyaQa8eJ+0juM+lCfS4nkgZwfQip9fk&#10;7Y/K6cHgKEx4R0ZyROY68s4i+z8VMpCvUNhw53D7fxmIklqSn15r0FuWQW9z685saGZzMgR6UHKY&#10;ER0N0OW199xXvGHtWyT/TYvnhQTYnpKrhLUOfMnQEzp+22137FOPtT5h0pR1WEVNtpCVUJbQFuDj&#10;UeAH42NRqIoLK5RcANAD8N6g/5auDDMigAECerYQM+jV46R9BPcJ00MK5aCXBgOhIqARgJRKgN4M&#10;Z3NejU1aU8Jbcnox03m0V2Wp3gJ+XG9oZL33FpcVe41PT0suK5ANZ3rGLO1azqC3uXW3ctUaBz1O&#10;EHTcjTUt54BGiLsTJwjAe9U2AAfQo1WN9pjw+KKSG1PZOQHkHubcMffheqx1K0qsQ/90i7XFccId&#10;8E4+1cNcQlweq7o9Pg/5R0Ca7/fEUyFQhrXSlYGVfAl6jU0b7r67Pgy1Hsci77PrHgEKGbqeyJOH&#10;iegsD2tJqSz08LYmWal2WLCuSRMRNXGNkScX6LGeuZlXO5H4W9UuPoNeB9bFgw89Yjm9YHok9AEV&#10;NoTA5PYIcWnWf/cnP3EfOv6PE4gcJPoBmbxubM/yezyyTZ9x/fPr16//3x14+616yk03z163dt29&#10;3lpGPgPAG3rSKQ5+gJ4zPgt1ldtzxwq7Q5I/AawffvSxUqD8ko2DfCQ5KIcjxtLCRkLulMFHW3UQ&#10;8pO7/BEA9LieiJpCnBygB7mA6cH41EcOc6MIJ8kKhUF1ZCAfg3xQWCTc9XGRlgOkygsrlJ8eoMeN&#10;naaCDHodWB4PP/74nnbB/4nyOmEeOS7YD7mImCV7Hfo7nzGBS8kDD6130JEJIlUm7kxByy/14gah&#10;8ao1a87swNtv1VOssjwQ0ENmg06QIgbtcGwe6qZKLgDIQmIBBejN8Mo04SysVTNwyVfCXpGtAHp3&#10;LVqUQW+rzkh+8qYKGcH0DPSssCCmh0ICmRTdTtyICW+HG7OD6QFkcgPXjAy6MawTyZke4S6Ewg0H&#10;Ug6wOg2N8Q5leNuUc3pbXJkmpPwjJ4k8BNVMgAA9HGEsbA/QeOOtt9ydBEsm7iYMKyZ/R4UUMSWA&#10;B/ghHIYBrli5+ncPPfT0/9zim2/FE8zd+WOAMgDGwoDlOeAZ0+PnUwzskK+oPQ3QI0zARAGgpvJL&#10;KxohLlVpZuAG6DED14o4meltxdnIT93UEVB4C5FgrZJTxsmb8LYGejP8OkHuVdqkGYsrmZ7drAlt&#10;YXn03oZzcvTeynTUnZYr4W3J9DLobXlxrr3n3j/CdAA9WA9Mj427h/REiHkRKD9lIa75hfnfod6c&#10;OBghOT13OjHg42fuco8+91ynTk6bOHHixwCodfeFbAW3l+Ot9/fEoaeUOT0Aj2IGd09CAUIFPicO&#10;0KvX3usGoshWXn7lVdfqrV13v7XbrfTPu2RJc2Z6W14u+RlbOAJ0ZHA90YFBeEsRg0KDQA/BMoUM&#10;KrIAl2tMEden2S/c0BkaBOBxbclwwHtvGQyEc3jyk5Rkhf2rI6Mhg96W1+gD6x9eGzm9AD2EvLAi&#10;TAiwc0KXR74POyZkK9ytKCZAvcO/H5v2mEsb8ypCumKykFVbfveOP2PMmIkfo2XOGrrd24+KLUwP&#10;N+cTbPNiRtLsAXrk/QgJWDw0fQPWaPWi//Z1l7DE4O9V/v1soV7S8U+Tn5mPQPtHQKAHyAFwFAQh&#10;EMrpYd3m4a2FrN6GlsYfeIiLsN5HH4zx7ie6o7i2XKeXJCsS4YeJKIYDdGRk0Nuq9bhq1dqeAJ6s&#10;pAj5ALaF1pcLZSavR16CyhN5MZKxtKkR9npvoJ28sLOmehsVXO5Utp/3V6++Z9+t+jCbefLEiTM+&#10;xkK6x1TtUH83PLBihpgeP7tgObmvuMLdG7Kv8qZvviPsjuot+UkKNOrKIBSxkP6nnfVZ834+ukcA&#10;yQosj4IFuXGYHqCntUt6yMXJxvQkWZH2DvkX0hSIBCyPtUtBQ7lzQBHQkwifkJcqL/vP4e1WrLlH&#10;n3iiZ3QmLPdQj9CWdhnAj35bcntMc3ro4UeKJzc8UzxqBQBOKoJIkq3oieT3FaLgy5ztkRd8+uln&#10;j92Kj7LZp8645ZaPkXtksA/iafnqnWj5PNgeYCf5CkYE3An5PHw+7oS89skNT/vQb/J6G6y1DiDn&#10;+wJ6lmjOoNdZJ+sjvB9Aj/DWDXrNvUigRwGOawrCgNcjHRmtQM91ehd5vprrKZyTx3s0RWRDFAUo&#10;lmJmC4dlLdWa6WWd3haX32Mvvvh/W/J1HaDHBgjAgAhlb0uDvrmTmC28OZVEAYCQkByCqkvQcU4M&#10;dx5O2iWW1+PO8/Ajj794//33/9UWP0QHnjBp0qS/tPedBnBB+7nbRQX3JLe4onpbDXFZHIQPLBpy&#10;KCy6Rx9/wgwH3ijeeusd78oA9OjyILzNTK8DJyE/ZYtHgI6MKtNDroKkBBIA6GGAEeLkMaVTkSQr&#10;gBrREl0YRDMoIbx66yqJS309O9NLzsnk9JCs1EBvYZ57u8UzlJ5w/0PrFxLeAnotK1Z7eCv1OFPF&#10;qOJCzwkLnzSRL//PHQvQo5hB/x93LkJb6Dk/U+HFx64znVesIDH80cce90IK4SsgB+gdf8JJpWRF&#10;xQxPDNsiITSYcu10/7zMxigHBFk1+v4HM+h1dI3k53XsCCxd1lIyPcJbKrfk9XAzopjGOjTzjFbh&#10;LUCmnnHYG9cUgMcW9lKjndVR+JC1VEhWauLk0lqqIU9D69CZsmqmgd6KVMxY6eEtfnqwIO5M3EkQ&#10;WcKOnn3+Bf9/9EbqzoBNIV3hLsUdCfDjxOErZjM0pnToQ3TgSdfNvHk44S2FCQCNcPZ4m9DmbK/S&#10;nYFI2b3+UlkftxWGllP5RatHBRd/PdgshRu+u92dc3jbgXOQn7L5I7AsdWTE/Jn5zvKC6S3xtUZx&#10;g5swN2OFt9Lq+ShTi5gQI0ucDNPjd4FeWb1NLivK6UmntziDXseW6HvvvdfHxjl6mAdQQcMRIsP2&#10;YHocUEAPj72nnn7GmR55CzRIVEejVQYBJYNNAL9ge7zuqac2LOrYp9jys66dft1wwmsATKBHPs+Z&#10;Hp0ZqSXNQc9kAK5at8+iCi6LjhkZFDM0K4Pv6tOrlizLoLflU5CfsYUjoPAWg15Aj/CW9BDKA9Zf&#10;6FzNRNTydkhQADyFrIj7ATf0r6Rw2AA1cuT8n8/TsLQOzwcwSSVFeBvWUrDIDHodXKJvv/32X1OZ&#10;jf7bVS7vANgQI6Mkx4SAwgV6NnpYKWaQ/Md3D0kLTI8+12B6+Pxf5ieOQsfDDz92z0PPPvvfO/hR&#10;Nvu0mTfePPw5Y5q0lVGkAOSo3rpkJQEe4W0V9JT3IMSQxRQ+gdjHoz8sQW9pBr3OOEcf9X0gTkae&#10;QiRk41Wd5XHtcB056Bn4Re/t2I1Aj5wdoEe+DzBzWZgpIXwSof0dGZYMByjUqXpbBb08I6ODK7Ao&#10;iv/rkcefnCOmR+cDIex6A0IquxxUcnRQc8CQv5vjsIMefYQAHicGLZG89QC+sZbr4/VPPLGhVwc/&#10;ymafJqZHyM0iwGBATE9FDB5lLEqFl3CbvAh3XMTNhOho9ShoUI1Gq+dML4NeZ5yij/w+AD3y3zA9&#10;NHncbKngAoKAXrWQ4VZRxtyQX5GjducU8uLG4NDfRRQ1waMmbt6ylnIPPgNAngs4kma6KQ0GWphH&#10;QHZ8DT755IYhK1aucQAA9GBA5LzwncN9GK0b9usAB6HvcnsuAmaoOzQ8KkyYDozw0js/87cFVrUy&#10;FnlFxz/Jpp85+drpPc0o4Nd8Bu6ASFMAPSaztWV6stVmIaFq53OKqWIxRUEDgTIhPOx2SXNLDm87&#10;4yR9xPcRTG+pg5776RngAXyoByASACG968hSStBDTJ8GW8lPjyiJDXMPWKH3uBsT9HDYUjduF5+q&#10;t67TMwJC6JxBbysW4BtvvD0EFieRMkUMJB3MjKWdBgkKdx5OZFgyrShut55WXJa5G7mWKDmteG6C&#10;EruV4MkF2n7/tBUfZbNPfcSEhZggkEfkDukdGUm2IpbnbivGAt1bzxYKi4YJVMgGcFd503R6b739&#10;dvGsFUXwCQzQW55Br7NO0kd4P+GyAug1eHgLy7O0jFu2kT7i+kHwHzm91kyPwhvgFjk9hn1HXk/j&#10;Ij28teiF0FYmolwHpTjZQucMelux+Mzm/c8feuTR1ZwY2B7Adp+xINxI+J3QFukKJ2yNld4BSE7g&#10;dAt9XbpiwAIFVwUX0CPERVluucFOAz0LR5+gDxiZDKAGw3O3lZTXK/tvDRAJA8I6fpQLmkn0Prj+&#10;YQ9tCXExUUDGAmvN4e1WLJb81E0eAYW3zJ5B5yrQIw8NkcBYtAp6sDaiEsAs+sVjvgvXDX3jMRxo&#10;lHcXAXowQp+GZkwvJCtXh7UUTC+D3tavTHMfWSnHFYmU6cQA4HAqmWU9tyRhl5qej1wYeQrCXiQh&#10;5PXUmeHeenaSAEBaaSys/HDDhmdO2/pPtPErbF9PAFywThYKwmTYHo/IVqqmAxIoC/QILe5/YL2N&#10;tXzVZSu4rdBTzGJkKlpT0/LBnfEZ8z4+ukeAjgwAj3BWhQyukShk3Oug54YDiekRrrrjt+X2AD3S&#10;Q6SFAD3CW42BrBYyHCCRY1lOD0YI06MfHleXRTmnt3WL7/1f/OJiWI9EyiFdedgNOGF1ACKgxwml&#10;6MFBRjOnPkHyEQAeeTRCW6g6J4YQ18LI+5uamv7X1n2ijZ9994LFT6AhhF1y4pGqAHoyE5WRqOZl&#10;aKwez7/Fyvp8p5etcvtTm4H7YjITBfTcaaWpedL2fr78+o/2EQjJSpOHs0irACQ2UkQQCRUy0LGW&#10;khVje6xleeShy4PlsQF6gCAkAnbnzskGej4YKNnFEz5DSGB6uXq7levvlffe+zuYHXIUQlqqTRQz&#10;aN+iU4MDSxIW/RHP4eSK6XmFKRmJkkfjhKoEDxOkO+O+Bx88YCs/0kZPv/mWW5+guILWibsfbivh&#10;qReGAwI9t+FOd0/srgiHAV+KIM+/8JKNt/yJgx+DzAE9vm8Gve09O/n1Jegpp1dWbxf5GrvNbM4I&#10;bwV6ck0B8CALXEPRhlYxEQX0kKwknV6N6V3mTI/wFj1tBr1tWH+/+c1v/o6QDxYnJ2V6bpGokPui&#10;mBG9hFjlLHU5CkCInIVkq8/MsDsSYAfD0tAgqDyWUOvW3Td5Gz5Wq5fcdPOtT6AVBHx5P++/Nabn&#10;bisV0NO8DO6IAXpXuZia78V3/IkxvVeTbEVmoo1Lmtc0NjZ2qvnp9n7f/PrudQSswOdML8TJ88oR&#10;kAAS0QTgxA3bp6El1xRJVtxENFVkYXjIUTynl3pvYYPy0vPJaUl4H4OBxPSW5sFAW7NkTK/3F8+/&#10;8MJEwIzqLNIVcncIl9kIaznAnDToOr8DhOj4pBxXYzTgR34C3R4hLolcG4H3y635PO0913IXT1CB&#10;RR9I9wc5PHJ5zvbsUZVbGTOGiDNyi2Hx0+ROLRQyXrcqLro9cpbM/yB8b1y27Ovb+xnz6z+6RwDQ&#10;Q6dHXg91g8+9tQouhUBAjzwf108ryUobnR75cVJGCP9Zt4CenJN9MHiq3pIzJ7cdTO9OTzfZhMMM&#10;elu7/N56661vrbln3dvK6wF6CnGxnoLlcRciNwFQcBJhXZwcGJV7+RtN9/DW9Hr8DhBC6W3Y8b/N&#10;mXf3flv7marPnzPnzkuQmXBnI6Sm8kWIi2U8G6Cn0JYwQHdEPh9ASTvQY9bKpsloL7z4soMeQE/I&#10;3tiYQW97zs9H/bWtQK+UrNziJIH1heYVvWvVWkpMj2sGgT9Cf0xEyUO7mUcV9JCsMBgIcbI9F0kL&#10;wAr5yKC3HavPWN167krkvwj9GFJMrg8AJEQkj4CxKDkK2B7VKJgedNvFyeT0jIqzKa9Hdwb7bGpe&#10;Nm07PtpuixYt+gwDgu60OycgC933aWgprycTUY3K03xQfPUwb6SCS34RcTJ5PUJdQJTWO+Q6melt&#10;z9nJr43wdmlZyICFucuKKR0gEgj6q6AHc5PYmOsFwKMNDWsptprwP6ylADy3okqFDEJgChliermQ&#10;sY1r8NEnnjqT8BZmRzEDkTJzYgELtG6cSOydOJHkLgAT2B8+ehQXYFds3Lk4kZGgvcwrwOvNZG/W&#10;nYv+v238aLvdfvu8z/B5qI4h8GTRlMWMJFnRWD0PA5ABWKhNDoWQgTsizA63FYwH6MFFtkJlDRBf&#10;tmxVDm+39eTk1+1mN85W1VsAj5GqYnr0sRP1YAHvOb2k0/Nh32kEJDo9ChnhpzfBCxukiFjLCm/D&#10;cGCkExCYHnNguCYy6G3jIlyz5oGPaxC28npUTMmlUQggNwZzIznbYHkwQJB2Ge5QhLIuWbETyKOq&#10;Upw05C7IXxY2Nn5vGz/abtddd/Nnlq9c5YBL8YTFQkir3tu24S3vD+iRQyFkwHcM9srAb5jea2+8&#10;YeHukw7ugHwGvW09M/l1HIEq6MHqAvRme+hJJIGIWMO+q6BHKiYKgBf5WiWfRzNAzJi+MoHehaVc&#10;hdeS0y5Bz/bLNZFBbxvX4SOPvPJfzGqqAYCjRYueQdgVgLXOQlykH7Am5Cr0+5GoJaEaspXLSpYH&#10;BVcjNbk92Bb7eujRR7cZ9MZMmPCZNMjHqT9sDnEnYMfGz1RuFd7CNAm5AWR0T1jwIFER6CFSfsJm&#10;Z/C9AD0bkjRjGw9bflk+Au0yPa4PCnmsL8+B283fc3oGcoAdOWh1ZMDeSMXA8rjGAvTGem6coqBf&#10;U6mQEdZS0ZGBjRvAar59uZCxrevQgOFizc2ABZH3IsSF7VHEQJRMYYCyPPQdOh4dGYBe5B68TzBN&#10;Yxd1v8PmBlj3wwvb+rkmTLjmM9zR6G/kLsf+ATkfCmTyFUJdfncnCmN5nle0uyf9jIQKVJ/5Xhts&#10;nOV7P/mpV3E1JAgtot2NX9nWz5Zfl4/ARjk9y7cBeoS3kAiBHiEs14Tn9JJzMpERkRKhL3lymB43&#10;asJbqreAHuu9BnrB9GCTgF4wvQx627wKbbbF5wwc3qaYQajrllKAnvW9MjKSQgYUHKEyB5y7EidS&#10;JwfAo8gQSdcL/ERxtyKfYY4mb27rB4PpAbRUWwExAI33APAc9FL1VqAHAIcx4yhnhoTmuNjSv/um&#10;DTHHceU5m4cbxYw1GfS29cTk1/kRaFiyzCQr6PRCzgULu8FIAflsrhsKDj4C0q4V5ejcORlrKbR3&#10;xt6C6U1x4IvZtwn0TPuqzo0YIjTSIyzP6Xl4a21oDVmysl1L0dTlzxFKIk0hLFVeD+ZHvoITAuMj&#10;T4HvP4UFt8CxE6I7mMtHDJRE35GO4MBs+cCx2/LhJlxzzWc4yXwu9IGIoKH8DAaSgShMTwtJshny&#10;H5T/YaeE5Mhw3rbQFpEyA48o0hD2cjdetKTp8m35bPk1+Qgsblhagh5ABOiR04OFUdWFIFC9hc0B&#10;YNXwljQMxIAcHl1MbISvkoN59dbIg0uxUnGQ8Feg5723GfS2bxEubWkZArjIVNSlKwYWuK9QhZp2&#10;3UwHHmQggAk5O7owpByHtmtOp8ry5DJoxbH9Xrktn27mzJl/c/Ps2+eSH4G1sUhYBJ7Ts9CWnB4+&#10;ex7iJp0eDhU+j9cKHwhD+bz3rLvfjAdiXgauK7goA+aEvpbMHLktny2/Jh8BS7ukjowGr6giJ1Eh&#10;gwhDhQzYm0xBNZxeI1S5OQN44ak3yUHPq7dETCldJEeWKtPLoNcJ62/x4qW7h4V8hLgYbmJAQF4P&#10;eQe5BCqi5CkC9CzhagDjoMfkdlxhcZEwEOIRIEK4jNzFgHSbQI+vZSHyyJDKzHBmyXvxHg52JlbW&#10;3AGfGm/vVwU98iQANt8H2cpPLK+HUFmdGUh1jO1l0OuE9fNR3AWgp44MmJ6spQAkOn7o0iBsVRsa&#10;a1dRSXjkRfcQ4S1rVcJ/2tOkf5W8BSAEGKvi5Mz0tnPVtaxZ87mlzSv+GYCTqSghLkJlfidBi2qc&#10;7ghYF+0zMD1OikAuhnCfFl0SKczlhC5tbnm9oaHl49vyEadfd+NI+hsBPXIjFCyQrIjhqXIruYxA&#10;D1AmDwnoEbIz2e1t0+oBes8+94Ln9cgVmgznNevB/T/b8tnyaz7aR4DwFrNawllyeoAehT40dFxH&#10;5KNrc29DguLV2zSnme4LjEGJSLimAD2IBekZ8tOufbVN1vKAHvtXR0YGvU5Yf5aYHQf7ASSQrbAB&#10;fDxSxAD0MBwgx8cdCuZFjk13MA83KyEnf8dleZGB1uLFjRdsy0ecMPGakYTI0y28RsEOuEmyAtMj&#10;lNYA5ZLp2R0U2Qp5SLR65O6Y7Pb2O+94FZfODGzwYYCE9GaD9elt+Wz5NR/tIwDTC9BbFKBn4S3z&#10;K6jeEjVxzcDgWIsKb90UNAnpWc/k8XgOIS6hLmTCbduIogzw1IYGKxTTg1Xm8LaT1p6BwzjuUDAg&#10;cl5UccnrUQigIOC+X3a3IcSlfE4yFsABfAA72sNUYICJAUhUU2+bcwctac9uy8ccPXb8SBbU5Gum&#10;uhSFRVMtYhBWu+cYdj1WEXOml0AP/RPhABW2J02fR/X2HZOtEOqGoWjk9RY3tfxgWz5bfs1H+whE&#10;eMs0tEVeqaVXnTQQ1wrrCtCDvRGhaEaG57tTKgYgY40ireKmDuMDBPk74a27J9tGRAVAcv1JskJf&#10;eWZ6nbD+7r3/gXH0zMKMAD5AjzAQ0KPAAYBQQYJ5cYK4Gwn0yOGdVHEzFhsDkLhDzV+w6Gd33nn3&#10;Hlv7McdPmDgStgZrA/TYH3IV5fN4f2mZ5EbLnZLqMguIAgx3RRgrPbgUM3isjoQ0t4ontvZz5efn&#10;IyDQo1tplqVRAD2uEUCQaAkLeaIjd1mxfLOHt7isGOipGwPJipheWMaPL0FPPe1V0Ivqrbms2Htk&#10;l5VOWIOPPPLI/7AT+R6gR+hHCxfGA4AfP5PPI0/GyUW+AqOqgl51ALezMSqsxvhIwpLwNfCZbqHk&#10;X27NR7308tEjOdHQf+x15EArqYr3J1peUX2/sE9Aj8ox2j4KKXNMJA1w//jV1122AuNzkXLNcSWD&#10;3taclPxcPwJRvV2ahmkF6InpkSYSOXC7eCQrtlZ9RgY5PZN6wd5Yo9zQIREAJGmjkulZ9OKT04z1&#10;odOjukveENBLov3ckdEZa9Fa0d4S0wPofBC4sT1AENEldJ07EtQd/ZH6YWFf3hObuiUIdQE9ed6R&#10;gIVF3nnnnf+4NZ8T0GOAMuCFswt0n7sli6dqHirjA0APkAX0ECgjkAb00B6+/MqPS9DTdDQYrNkA&#10;ZdDbmpOSn+tHgEIGoIcxB9HI9WVHxgKv3qLTg8Uhlgf03DmZIVZpMBA3Z0CP52hzByMDOMnBuMkj&#10;bwlxcjgnRxtaDm87bRmuXLW6BYW53JQBC0APxscJVlk9bKeudtqunB6PAj787tQ5wYmmSuXOEIsW&#10;bRXomcZpJCp3CigURTT5XdVbcnr8zRu4bRPoKbyl6ssiAbSfMXandjS89eg68UFBTc1/MAX9yZ12&#10;EPOOPhJHANCjRRLTUEDvOmN65Of4ncgmnJOjkCERv/rT3YbNCoFcF1R46dwgiuKaIo3DOuba4maO&#10;KF+gJ6YH0Obe205aZosXN+3BXQp6Tl4PUAD4YHxo+GBc5OiYtI7a3E0ALIQlnIXd0S0hvztmWfgQ&#10;H2N/nEgWg/Xjjtmajwro8V6ALXon7pgyGpA0RguJu6MkK4QU2G8TNjA9ihxLVHDf9bzeSy//uHjU&#10;NIiwWYo3VsUdvjWfKz83HwGJk+da4YJ0D7ITUjFEQVR1UTkAekRE6rAgHeSpGAMz0jWI6JGpsE7Z&#10;AEHCXl/LiP+TXRoyFg9vjU1S2KMn3shJDm87Yxm2rFq1B2Go+80ZyFHFBfR4BDiYMoZzBCEudB6W&#10;RQgLqxPYMcPi+BNO8sHczKmF/XGy0fqZfOWhrfmc48ZPGEnllrwHos0yvE3tZ17ISP5kLJJqeEuS&#10;mEVHSMB3ogcXnR5sj86MDQaCso/PoLc1ZyU/t5bTa/LwFkcfQI80Dt0ZGN8ChFXQI5enG7U7J3vn&#10;UBQyIBBUcN3Mw8Jhhbcuw/Lq7Uiv9HLNkVvPTK8T1+B9Dz30PQttPwT02HAZhg2R+4L5SXBJ7gEj&#10;AsxEYV6Es4xnZAPoBHoxpzas3ZG5WIn/53fMn79/Rz8yoKdhyBROYJbq/qgyPe6ksDxa1VhMMEvu&#10;ooQOgN5CCzeoRAN2P/3Zz6Izw+Zn0HnCd7PvfF5HP1N+Xj4CrUHPAM5AD0CikIGkC6annB4g5i4r&#10;GHMkJ2TCXY11hOER3lLIwB2Z3LV7VGLQ2xb0bC0TSuecXievQctvTUdcidYIQIDlxejElX6wI/cQ&#10;SdUxVm0ilwfTY1iPwA/QO+74ob7B/ChqkMNA12RdEKd39CNPnHyNgx5JXE8I2x1Sldu2oKcm7gC9&#10;UWXoEEOClrjIGsMBDEWp4OKzR76S7werbV679n939HPl5+UjIMkK/d0CPXLdhLcUzwBAgIxwFRBz&#10;JyLpSi1CYo2qeos6QTo9/k5UE8JkK2QkpgcLpEJcTkPLw747bxG2LF85nQQtISHsTsBHcYM5GW6B&#10;bW1eUHJOloe3aVLZiYnxeWibWB/Mj42CBjkP2++zCxYs+NuOfGILbUdy9+N9KGSQDxHolcOQU1lf&#10;TC8kK6O9/M/rAGfCAbkoK68H68M+i/AdVtvQ2HRNRz5Tfk4+AhwBuay456QxPUCO9Y2PJMBHqAtB&#10;IBoqQS/pSknT8HfIAzk9RTPkoVnn7lWZWB7rmr+Fnx45vTkugF6YQa/zFuI99z1gTG+Ze4JFW9pq&#10;35avXOOMibCWpCp3MTRDgJCzPNs8n2eAd9zxJxbHHndCeuTnE/3/ASJ6aa2K+3cd+cQYDnCy2XwY&#10;URJEu8lBMjpw1bqV9QltWSwauEJS2JhiWVEDvJGqUMiA7dGZQadGORZy6bJ1HflM+Tn5CHAEsIvn&#10;euCGSigrcTKAhyAet3EATR0ZpGbcRNTWK4AGkHFDhzyQ1yP/x5qlwEEqhxCYdU2EFB6RE93piPci&#10;Z5gLGZ24Dh9++OF/MGD6Z6q4MCD14/J7tNzc4XcmAIz8BSfmuBOGFsc60J1YDD7mONuO9W3Q0cc4&#10;+PEz7A96z2LoaL+rVW1HArCEtywEn8WR2nPk2Az7424I4BHaAnro9MT0uAMTgmCH/+SGpz2fh0iZ&#10;zoynbRYuNlpIWizE/VVDU9NhnXgo86524SPQHughKYH5IR4O892pHnUAYHIkkkeeKrLknWUiCgiG&#10;QW+0ovE6HJbZB9ZSMew7g15dllXj0uZfwcjI7QF8wfyWOtPjoHPXofLEiaXdC8AjhB1y7AnF0YOP&#10;tcfjE9gdV/5Mfo8wmNyEhcorOvLBp06f6aDHYmCRaOqaAM+Fnho/aXdEMT2BHlVmcnrcjTEXePzJ&#10;p7yYAdMD/J5/8SUfbh7DglbAQod25HPl5+Qj0B7okdPDcADQI7yNNjQrZBh4+Zq1Ci7rlZ50Dfsh&#10;GqGQwXXBOqcIx/+7Vs+KGQI9rgOJkzPTq8P6MwD4FUUH2B0FDfJ5gB4nk5CWkwkVx1sPeo5cheIF&#10;TC8Azx4Tw4P58TdAjzwfNvMLGxo7BHqWw7Dw9mp/Lyi+5oECdm40kITJhL2wPRYIuRLEyfQx8jnR&#10;FvKZAT1yeIyCfO8nP6mNhbS/3ZPyekuami+fO3fun9fhkOZd7mJHoONML1VvDfBIyYTgmFkuo5ww&#10;wOCutTx5mInG0C2xvBDcR3gbhYzoyMigV4fFZKHg9XRgCPQ8D2csj24NErWAHeFjeOzN8QruMUMI&#10;a4/zx7YbDBA2SK6PitQts259taWl5Stb+ugBehM9vEWV7mGCVXCVz2ulcE85PZ4X1dtxnlNB/8Rn&#10;9HkZ1oXxgrE78nrMwn31tded/YV0Za1/3wULVneoyLKlz57/f9c+Ah3N6SFZgbWJ6UlXGn560YbG&#10;jZlrKXKAjFe9xNmea0/tZh6hcIAeRZMMenVYW4sWLTkQpgfwRSW3xX8mQYt7BF0SVHARAOMwwUki&#10;fzfo6CEe3sbPx9jPQ4qBgwb738jrwf7o2rjW8hiNjU3HbOmjW4jgoCelunIj1QlsqnKxOBTeAnqA&#10;MmBJKxoq9rsNsClaYCiKZEUhLnk9QtyVq9PcjMamW7b0ufL/5yPANDSuEQAI7Zyqt+T0uE6o5CIo&#10;BsQ03cyn9tFlYSBIIQOWB4FArkKeHNDDXt7nzyStnj/X1jP/h8DfQS93ZHT+AlyypPlAqrfWjO/V&#10;VgAP23YKAoSK5MnIP5BgpeeQUnswPQBvSNqOccAbOAjwO9YBkEcKG7AxM1zcIujB9LgbAq4sEu58&#10;GizuI/JwWLFFBBhGEcNYnj2PR8TJhAskiWlFowiDbAWmh2xFjivP24Q0+nCRrlClNsue1xYvXvzV&#10;zj+qeY+70hGA6SFC5pogkgDkKNLd4aC30PPdABXhKqkXzb1Qng7SwPpE1gLTi4Hfk3xYEDfvsg0t&#10;ASTPja4Pew+LtnL1tpNX07Jly75uoPeOQI87Gho9nFbCMPFmP6EkXcnpzTAnFIW0VdAbMPDoBHoC&#10;wiEOjJgpWmn/N6tXr/4Pm/voMD1NiQLIxPQ0Hk/OsrGQaoUMKrgwPUICQI8FSIIZkfXjTzzlchXa&#10;0WB7L5n7CrNAMFVA1kLub8GCxf07+ZDm3e1iRwDQI90D63LJiruszPKeW/rMAUAKaazFqhMyaxVQ&#10;I+9MvhrAY40S3hKZ0KtLHo/XVDsyAEQPb629zUFv4eLce9vZa2rhosbbYHjk8rij4ZLCwWbKE3cb&#10;OUhAy2+3kJeWM0LaYHex9R8wqOjbb6A/BgAOdhZIQYOTaFZTf7W5z92K6RnAcsdk0aiK60aLML1K&#10;GxriZIoZMD3eg8/JYmRxwuQAOGymyOkBfC5deeY5b1MDFOnOsELLuhEjRvy7zj6meX+7zhEgvOW6&#10;AODokkBOEizsLsaeOjgFMUhMz9apHL4BPcAt1ud0Z3lcR9ykJU6W6QC5Pdgi/wfTu9ks6Qmps8tK&#10;HdYSoAfDowDAyVURg7uaQI9iwSij49zdEF727TfAAa5f/4G+AXQBfAP898jvDXFWSPX1ptmzv78l&#10;0COMJnzmxHMHxGpHQ1N8cAo28fY3Fgdsj9CZuyu5EV7LgkI/RWsQshSMB160djQPcQ30fAi45fke&#10;eSy6MwA9Qvtcxa3DotqFdunhLeJk646IYd9hOMDvXCtiem4gYFpWOSH7SEdTGaDH04wMgE9jIGnt&#10;RJMK0wsLqngu/w+wAqa5I6NOC2lRQ+NtXPzk8u4ylkdOjDsM4S0HngKBDzMx0AMIYViAXJ++/RPI&#10;we4GO9gJ9Pj/KHAc65XcK8eNX7Q5cLHK60goP6Anc0XP6xnQIVeRY7K89AA+FgxhN7kRVcci7LjT&#10;q7NUatHnUcH92fvvF6+bXo88H6BHiIubDCGu5TKH1enQ5t3uAkfABml5IQNWJ9CjTQxAIioipUJ4&#10;Kz89wM7XbDIGhTBQpAPMZBlPuOs5PQM61jLhLY9V0MPpKEAvW0t1+jKyfJ6B3lIvZJDPA/DowKAo&#10;wF2MlhjyEISRVHOpVA02BgfAEdICfr379Eu/x9/69R9Uhr7k9mi5uXvRoqM29eFpQ2NRAF6ErNLj&#10;+eAUKmHJm0zhLQtEFVwSxYAyYQOfj7AckTXAhl08YS05PR8WhHTFcn2YEoS5wgqzwVq6fn4eD9np&#10;62pX2SGGAzA6AIguJfJtVHApZEAQIAaAHj6Q5Y06DbBinfL3aEO7zhkcnpHebmnkgQ2GpwiGgiGF&#10;DJ4n0FuwKOf0On0tmW7NcnpNwfTsJNLV4KBn5XlK56jIuTNxJ4vKEsWM4x3o2Hr26lP06t233GoM&#10;MEJfwlzygCMuGzlkUx8ewwHyHj4aL/Xe+iDkNBNUjskh5qRP8VJfMNGKJoFygB6fmzvw6rX3Fk9t&#10;eMY7Mghx33n3Xf95wzPP+vQ3eQfCChcvWXJopx/YvMNd4ggQ3ioCIqcN6OHyzZBv/q4e9ZCsRKjq&#10;LC85IfN3wltu6kRNSFe4nkjjEK24bAULKsLb1IZGTo91TMU45/TqsIzufeBBBz2f4m4nsQp65C4E&#10;eqNTXg/3B8wHYHqAXY8je5bgBwAChAAfG7k9Qt2jje1ddMnlf9jUx8daysv4xtoc9JKNtnJ50jJV&#10;+xR5noOe5VIIi1lUVJgJcZkiRfj66ONPONOjkIG/HuCHdIUiB3k9qrhoExctaZpeh0Obd7kLHAFV&#10;b8l3YzLgzsmAnhEDSAKgx9rl5uuV2FSAA/RCRzrOoyOipekWNbFOQ7IyNsJb26qgBwsU6MEmLbTO&#10;1dvOXkemXZsQGj3YXoNXqShYiOlJRa4maYobnKSjevYuN8DvyKN6+e9tWR8FDtiehal/nDVr1v/T&#10;3ue3ReGgx12RnF4UMsJgsWR8qfdWoQDhLcCnrgxYKKDHIiRExxeQYsbL1o5GIeOnZj7w7nvvuXSF&#10;0ZDk/NSLaznNf+ns45r3t2scAQ37RpNHnpt8HqCHSgB5lAoZraq3clhJOWequ+TzkKygMnDJit3g&#10;kWc56KVZGrA/rjOv3lpOjwpxHgFZp3Vkd5MPATwU5jA9KqAhxLzFgYRm6aisjvbq1RjrkQXkYHYA&#10;nQBPj21DXtgeIa6Fn7Pa+wp2d/PeW1gbdz+Jk8Xw5LgSg76jgtse6LGo+MwAN0WKBx5a7zZTyFYo&#10;ZiBUpiVtw9PPel6vUsX9/SITatfp8ObdduMjgJ+ect1cEygEYo0t8A0SIC2rqreSrHBTJmXjrWUG&#10;luTq2Ah3/QZv/0+Iy/MJc1n//J+YHswyD/uu0+IxlvchkhWMBgAM7OLRJHFCOUnkIjgZYlVTLS9B&#10;wQLAI7w94ogjy8fDD+/hvwsAleOjwjtq7FW/nD17znfbfg3s4pXn4M4npqdcnvR6kq0Q/npeL42B&#10;pMhCCEEozp2Y0IPiDJo8ihmA3s9/8Qt/fDNZyNOSRrsadlPJaGFmnQ5v3m03PgIwPUAPQkCRjPQJ&#10;oAcLI+fG75AChbcS1DuIGXMjjCWKUaENEkEIS9iLKYdHLraW6TRC08d1QN6cQkYMH8rhbV2Wj1U7&#10;P0SLRC6ME1kLb2c56DG0h5NBXg/6TQhJ2ArgAXyHG8gd0eMoBzuBHv8H4xMb7NN3gCd4p86YsV/b&#10;LzF63Hh3TpaFtle0cFRJ06LE+PS7jEQJheWezOfjc8JECUMAcdrRnjAD0bfepgc3RMrvGvBhIU8V&#10;lxAX0CP/19C09KmtHV1Zl5ORd9qljoBXb1203+ByKEDOhcOpDY3ChouNkzuQm4daRMIaRYnA+sRZ&#10;hTQRa5MqLqCH4gCJSjW8je6NWk4vg14dl4IJdT+kkAHT42Qy6Yk7DaV5KqIkYeNEXeVtX+T76LYA&#10;8Kpgd9hhRxRsAF9b8CPXh3xl6rTrX277Va4YPW4ki4DChJK7VdAT2GkSWhiJts7pIXehv5GFxR2Z&#10;cJ3wFUPRV5O33vs//3npuoKb8oNWxQX0sMunirtkybK96niY86674RFY3LDEQY9KrVozPW+cDAe4&#10;RogyADgPb5PiANAjhOWaQdIC6MU0NGRfIXFhrVP80E2cPJ+ck3mPDHp1XDB24X8YOr3WoMddjZOE&#10;khwmRQKWE0kF90xzRz4Spme5PQDukEMOa7UdeujhDoAwPgBPFV1zVf7FlkEv2e0k2x2BXtmVYYtF&#10;wMdiIyzAoYU7KvkQRKSAHlo8KrUM/Yblvf9+gB4Go8+Y6wozcVXF9RC3cdltdTzMedfd8AiYONjb&#10;0Lg2woQj2tBIA8kunvAWpkeuWeJk1icCZEAvDESRq8z0awkSIcMBmQ4AfLBCMT30fxn06rhg1q67&#10;t12mB+hxd+JE1Sazj/K/ka/oSWibWB0gp63K+BTmCvSsU+NDy+GNr36d0WPHu8uKM72kXYo7oOme&#10;mCFgYa489qSB8rtj0usBxMH0AL2w2kZMStgK6CFTCceVqOIiY3nO/gbo3Wt5PTz2aEszofYHCxc2&#10;fbqOhzrvupsdAYFejemhobvNoyIqugAgTI9Uy7nYRFl3BWuVtUvOjpyeBn0j9Kd6G+a8IcQnvFV0&#10;wzoOu/gbfL8Z9Oq4WGx+RAl6aIMU3qqQERPRrnVxMncowAVmBYMD6A4++NBWG6xPTI98H0WNYHt0&#10;bAxg1sa11a9DIcNngdoicMEmDM9ChaooWfonyViqxQyBHslixJ8sShYkOrwHHnq4lbceub033zIL&#10;eQM9Qt+aAcEq+QleXcdDnXfdzY6A5fKsIyOE+0QQEIGYx4JkJaq35PRcatVGpycNKetSygKuHYBN&#10;N/lypGkyJwBAyaNHeMts3VzIqMuSMYHyfTitlOGt5cSg15xgTgDJV04WJ4SqExSck9jHhMiAGgB3&#10;4IEH+3bQQYc4API3wA/Wp2quwlws5c88c/h39GVsATjowfQAPeXzNgK99rR6yXiAMILFBSsl0ax5&#10;GUhTcFchpA2R8vvelvbyK69ad8ZzPhOXljXyeoS4xvgy6NVllXXPndbC2wZvQ0Oy4sYWVlnFdECg&#10;R3graykNsQIIQzgfdlGkiki/oNnznF7y03OfyAro8Tzl9LI4uU7rpnHp0t7k9KDsML221VukIOHt&#10;H/2xSEQo2yM6BvQANsBOgCfQ0yMhcDXMxYzg/IsuWVAFPRaH6L6Hs9hItanetjIeSLMyWg/9jjsq&#10;C5FKG1o9KrRUcLGZAvAEfIS4uCszTyNs5Nf4RLilzS2vmMX9x+t0qPNuu9kRoJAh2zVy2ejtKOQB&#10;eOT0uMGWHRkW0soGjRt3dVof3RgU2WQvFdXb6NdlrQN6YTgwycER0MPiLYNenRZM49IWA72wiUd/&#10;BOiRF0NtjmNyJGCnedUJ4OMuhY7vtNPP8pyeQlwBX1vwc9AzSYs6Nrw17ehjf37DDbO+zlcivJXr&#10;BLm6TYIelbFkPlDtzCABzOujv/E6B2Ts7dHqIVshd4dMBccVmYoiUqbAAejBBunOIK/HgKTla9Zk&#10;R+U6rbXutlvEycifCHEd9Ox6ILxFwB8dGeGyEs7JF4eXHgO8Gd5t7I/WSuX0iJhIv0AgUEHQP+6R&#10;jQFfe6AX4uQc3tZlzSxtaemNZKNt9Zbe2wC9GFTMHY0QlxNM3gwAgs0J7AhvDzjgoHLj97Zsr1ev&#10;vm5EgNfeZaPGXjNjxoy/oA0NIFXxwgsYmAu02ap5PZ+KhsWUSVcwZIR9ylfPZSuWfwHIqeA+/KgN&#10;CjLQo5hBaAvwYT7wkvntPW4taQ+uf7gS4q4ompYt27suBzrvtNsdAbmsoNMD9LwNLc29jfCWGRnh&#10;Lu4tk5UUDH9D2yrhPKFtzL6d4hET4nofA+lzX+SnF0wvFzLqvFRaVq7ujR1TgF5NnMyBJxcRPYOU&#10;2nF9neQnmL8jFTkk5e4APgHe/vsfWOy37/5luKvcnrR7VHKxn4Le3zBr1hfGT5hooMeglEo3hvfe&#10;xiBkwM63NAS82plB5QvQ444aspVrQ7Zi+Re+z/KVUcwA4GIWromUDfi8D9f+Rr5v/SOPJtAjxF1e&#10;LGla9lKdD3nefTc5AmJ6DJwiAgL0yHfT300qKJyTQ7LixrcpEgl/vJBSAYoUA8X0qN5yg+aGDdg5&#10;6Nk65hrQsG/A1Ku3i7KfXl2Wik0I6+0zI5JvWLSh1cJbQsZomI5pTrAyfgcAKVII+KpMb7/9DigA&#10;PxU3BHyEuXRpAHonn3J6MeWaacuvGj9pmkboyUlWRgMAXemgXLmLylvPe3CT8p0FFuMgsZi6zYsZ&#10;FCgepIJrPbiIlGF7OK4Q6gKCSFeQtchjD5mL5fYy6NVlpXW/nQbTa/TUj4uTDfQAJMgBqaCYhlab&#10;kaFohDY0QC9aJAV617ter/SOdMOBGPgteYuck0umt2hJdlmpx7JZfU+AXlhLhYkoOTvuYtGVwRSn&#10;qWmE3RSvSFHB5e6FQFmVWgAOoHOmZ6C3r7E9foYBwgQlZaH4QSUX4CMfFzqny6Nqm6QqrdrQjO1t&#10;Sr5CDpDXkgQmTyLQU/UL5oZ/HiYDMhRFq6fcHqAXIe4jLlT2Km7Lip/n7ox6rLTut0+BXtjFR07P&#10;mZ6BHjdVmYiS8pFZBnk9WUvJNRkVBNeRwtuqSzivE+hJsuKgZ3nDhRn06rNo7rvvwd6AQ6vwNjkn&#10;q9QOyyMBG9Oc0BmNd6rfu0//EvQAN8BOgAfotWV8ACSgJx8+Fgf7g+pzxwP0wk0lhMnqu4Xx+ZZC&#10;3bJKhlkj3nrG9sZaRQz2SQ6SxQiAE7bfZ9XZajEDqyk6M2B9r5j11JNmNsp4SE1Kw1F5ydLmmVua&#10;4lafs5H32pWOgAwHqqDnMzJsbQF6yFdgZz4NDUu0NMcWBocwmfVIETDa0CJiYr1TvVUXR7gGRXgL&#10;K1ROj+ptNhGt02pYv379PzU2tTxdC29tGpoVAijHw/TocoDVhVtEVHCZmcHdCNmKOjEc9AA628Ty&#10;xPyU74PxqYuDMDemum8K9C4uLbjL6WhpKpqYH+Cozgw+kzSELEwY6yKT4uCmwmyMZ8xxRbNwAT2K&#10;GbA/b0l7/EkXKlPFhe0BfM3NzZ+s0yHPu+0mRwDJCkUMKrViepq6B/BxfXBdSKdXzTdzI8adiDyz&#10;bKUAP9Y7elfSMmGuEU4r5MhhetOMEWrubRYn13Gh2KyIxfQYSrYSOb1bS4EyJ0tqcu5WXoSwfMZJ&#10;J53qOj2qtAI2AG/fffarbRXGx3N4/qG2EeJyN6SShd5OIa26LlynV1G5+12UHF/K7Wn4Cnk9ihnc&#10;KQlx+XxU2MjBIFvBOh5DUWymXvnxa17BJacH4DEljcou3Rny2EOzh3zFXHMfaWxc+X/qeNjzrrv4&#10;EbBIwXV6dGRwTZQjIK2IAehxDZDnJk0DY1PhjZ/DOTlE8zyPAluYiAbouRg/VXBDsgLoGdMzTR9G&#10;pVHIyDm9ui2RBgM93CSg8fj/c4Jhei5bsZMl4wHN8KSCywI46+zh7rQCgxOrc9CrAl+bMBeABPh6&#10;G+j5pDUr62tASnvuKlWpiizkyzm4aJxwXLG8HguPxDGgx+flOxCy46RCzg7Qo2KLoSjFDAAP8AMI&#10;n3o6Qtx11p2hoUGExo1Ll51dt4Oed9zljwCgBxmA6fmwb8vpqc2Rv3F9kPIJnZ6Jk9O40og+IoqB&#10;LBApkSpCAQGwuRjfQ+KIVKqg16r3NoNe/dZI4xIDvWQXzwAUxL3kxUK2clNqR4seXO5WSERgf+TT&#10;CFc7Cnpig4Aeer2wzh4T/baJ2akbQyFsNbRVbs9bfdyI4GLPpbBoBHqE4CwyQJv+yGXLVxXrzTSU&#10;YgadGYS4KmQAfK+9/qaB3rNe0KA7A0Gz2tIs1/l769D4f+t35POeu/IREOhBBujEqBUy7nLJCgyO&#10;dI+YXmtrKSuu2Q0doGM9EgpDFJB/hXty+OmVJqJ2HQCIgF5mejtgVbRiel69DaZHVwYnGuakzgxA&#10;hWHFnEhYWo8ePb0yC6DB9jZieoS6ie2pwsvz6cwIsXOEBlXQqwJeKwfldCetMj1yIiHuRCIQvcE+&#10;/Ds1hjO3NFyUny9+/OprzvAkUnY3Zfv92edecFBE06deXPJ6dGg0tywfuwNOQX6LLngENCMDVlcF&#10;PeQqFBpiGpqZiMLaUiqGmzRAxroOnd5kz4uzHtlQQhD2ko6BNLB2iVbI6REKK4TO4W2dF4RAj6HG&#10;PiPDmV4N9GSCCMsDUAhL5ajcywoShxnbE6BtDvSqBQ1MRd2A0RaMwlqv4DrjqxUxNAWtGtqqihvG&#10;opf4IvO2n5QjJOSgsnabsVZADzkKbskwvVK6YiGu8novWtjrIW6ykSfEbVkRJgRNy5Y/v3z5PZ+o&#10;8ynIu++CR6A2GChyeqR6iH5w8cFpRTk9harqF/eZt2n8I9cOWtdgedMc2EqDDQe9SM+oepuZ3g5a&#10;CFXQ4w4W1dvb/E6GNKXG9Ka71oiwNEbbXeO5OcJViZPF6vbZZ99Cmxc2jO0dkHR8hMMnnHhSkqvU&#10;ihilJXySrKioUW3xaZXXS6BHXoRqGSGDhn+zIClmUH0jr0fO7jkzGaDvllyepCtUcZGuqIqLmJkQ&#10;VwUNZ3zLlj+9ePHiv95BpyO/TRc5AnRkcNMMa6ka6CFXAfS4Poh8YHW6OYddvPXe2s0cFgjoOXuz&#10;qEl+elw/MQ0tfCER5wN6IU6+wa+9zPTqvAjagh5gUQW9EFfe4HcschKcnHGWl0C/R5gqpxWAT6DX&#10;qoKbqrmAHmyPYsYpp55RGjCK4ZGjg/WFZk+sLx4dAE27J9Dzxm5Ar5St1GZmhF5vZmkzRTWWfB2y&#10;FQBOOj1a0l430KM7A1OCJ57aUDA0iBBX8zMU5jY1LetR59OQd9/FjoDNjimrt7Q2Ep7C9BAns9UM&#10;BwL0FIE46BmQxeyWaTEv1yIPIpBgelc7yBHWwhK9ldINR6/x55JWyqBX58WwedALrR53IFieThx5&#10;PcBwoIEeWj0VMwA7GF5b2YrCXnVnnHnWOWXfogakuKlimhRfdVupLijl86SJqhYzwnyAvF4AMmwP&#10;5krHCZVZBoDThQHQkddjUBCsTwYEhLjIWzQXV5o9Xt+0tGXlsmXL/mOdT0XefRc6As70TOvJ0CyF&#10;txK+S7ISOr2aOJn16T3h9jfALUDvRm9hC9nK9GTRhlbPnFZcfTAyGfRG73huQ9sBi2CLoEcFN4mU&#10;OYlUcSm7U4Y/cegpob1LZqLekVHV6aXQNkBvv7ItjclRyulJslIFvWB9YRXftpIrENT/yamCxcMd&#10;lBC3NB+wUB3ZAQAGi8M1+ccW4r7z7rteyQXwAD7CXreRT0Jlzc+Q5RT5veaWlj474HTkt+giR6AV&#10;6BHe2nUAC/M2NKvoqnoLwBGqiulVQY/oKBQQipSmlbNveV14QsbNGkJRc07OOr26LoMtgR7gxh2I&#10;Fq9gewgyR3nIe9rpZzrotc3rbcT22lRxLzBAI7fB3U4W8argqpBRhr3JVFTiTxkSlFXcNFUqpCsS&#10;hYbQk6obiWfCVEDv8SefMuB7qXjHnFYAPgCPjcruSy//2ByVn/V+XTo5KGjg1CLgM8HyG0VR/Fld&#10;T0beeZc5AgpvYXoyEY1paDEYKAwHwm6NNcyNnBuwz7E1CQpKAkwGyIvfZIVBgA/SQCRC+OsjEuy5&#10;5KIBPU30y+HtDlgC6PQwSwQcCAfJ6QEW0ZVBqd0mtBvTUyWKk0MOAqo+7Oxza+FtcleB1QF6e++9&#10;j28lAKY2tYMspwfYcfId9FI7TnXcY1uGp6puyfpSP24kkFNuz8r/3p3hg5NjwbGAEFyjrAfIAL2n&#10;rN8WllfdyOu9bPk+pCvYTUmzB/Ch9SPEBThXrFjdaweckvwWXeAINCxZNhlXca4LiZM9vDWWRzED&#10;BlfV3JFnjqjDbr4GalwnqtxquqAGA7FGWasxHzdu1IpOIrxlRkbuyKjbMtga0IPphc+/JV6N8SEU&#10;FtNTO1q1ctu2gkv4e7Dp9ADNKN2rBzEVL2Btibl5fq8S3pYFDTG/ZDRaFjQEen6Xjb5HmYpqFu5j&#10;TzyZhMqvekj7joEfw4IU4j7/4kte0JBmL1yVVznb8xB32Yrl1pf73+p2MvKOu8wRQJzcCvRgbEYE&#10;yOfB9gR61TUcOr1LEohN9eouBRBex02YXDOpIZgeLK82tH6cPzfCW0YezMXuLVtL1Ws1BOhFuw1V&#10;I5heCJRjQFAYDyBSDrcIWmu4k8nmXdPPpNWT6UB7FVyeA0hyh7wSB9nUeO0TztDcJTdZ2FsZxhqw&#10;es9tqt5WraaqMheEnixAPhc9vYQe0Z1xW4EG0SekmVAZ+corLlQOsHvvJ9GP61Xc0lz0MXdoIben&#10;1jTX7RnjW7ZixUH1Ohd5v13nCIROb4l39hDeci34WrLrhE05PQ371shSIhdCVkCMiizMTfIvSIPY&#10;YRX0ZDgakpVbPTrJTK+Oa6HjoHeD5/EAvQCW8f7ImEfa0cT0ys6MtgUN+x3JyhFHHOWLwW2z2wM9&#10;iZQT8JWDgiqqd7WnlSFxGhYUxYxwrS3H7+G6YovIq7gW4j5mxQqkK4Ccqrc+CNxMCABD2B5iZjo5&#10;AD3kKzA9sT17vLCOpyPvuoscgSroQQIAOVrE6MhApyemB2sjD625zKRsMBUIq/gZThhi7m0M+yYK&#10;IdJhrbphhr2ea0GSFen08oyMOi6ExqXNzvRkOFAyPXMgpqmavJ6MB2BO3K1kkMjJwhGZ1jLNzJC3&#10;npheGeJ6O9r+xVFH9fZiCMDkThP0ICaWF1560ZFRlaoI+Er7eAsj5LhS5vU0N8MdLlh0U3yhwVTR&#10;WRGqwNqesD7b555/0Su3tKHJfIAODcBQc3EpfDAQXGJlnJWbWzzM/U0dT0fedRc5AurIIH9Hjlth&#10;Kr+HtdTNfh3IT09rE9BTSyR5cDYAkkKgem/pXycq0UQ/3aTFJrFGy0yvjgthU6CHowTUXKAnkXII&#10;lCf5XQoK33/A0WEdb8CnGbgyE23VmZFkK3jpcVdDWqK7XTW0DYFyDE1p5aJcEYDKVLQqXyFEpoLL&#10;IozqGXm9qckd4/ayOwMGR8GCUPaNN990xqc+3Fdfs4KGtas9YxbzmI/aMPSS7SU7+ZTbWz6tjqck&#10;77oLHAGBHjMxBHqh07OODPtbyfS8ldIE9EkwrzWIiF833ZrhwDRndXRxAHisVfWNwwxpn+Q98gjI&#10;Oi+AKugpp3dLsozfFNObZDQdwOEOhWOKwltNQStt46ti5WQ80LfvgHIUXmiVcE6OeQEOfgwJSoAn&#10;2YrEyM4Ek7deKVBOBQ3JBbSQFDJwp61ayFOkQI/3koEbAMegIEAPwTKgh3zlBS9oPF3248p9Jdie&#10;t6a92rBs2WfrfGry7nfiEUCnJ/ehVqBnOT6BnouTk+GAuoXI8ZH2gRBoLKm6OWhFgx1SrWXtwwql&#10;04MIIGKOtZqZXl1PfUdATxZTyk14BdfK7tD0Acb0qmaiso1vzz6eIscxQ473O2CceJsvYOysLeiF&#10;jCW1oqkNrVK1LUFQeb/UhwtzDNDD5YJiRlhNhRvtXW5AQI4O4CPERaZCmIvFFOEtG1VdWCC9ugwO&#10;Um6PQohAz4eDL1/+/bqemLzznXoEBHpUatuGtw56BlCaEMjNWa2S0ukBYvLTk3sy1VtAj3WqLXJ6&#10;kYOmewNNH6C3KEtW6nf+AT2/o9kdDKZ32xyqtzEcSExPAmVOHoDHRjIW407m2Grwd6t8XmJ2VVNR&#10;GOAJQ0920CO8Ja8B6Cm8LcNc7KYqLWman6FwttqOpp/VmaE8CaDKnZgcJPkXktGEJlhG3ffAg87k&#10;cE4mjyeRcnjsRYjLQHAKGg89HGJl5CsrVq114AP0zHZqpc3S+E/1OzN5zzvzCGjurUAPkAP8qOZS&#10;yCDPDYCpI0N5aNYz14VAj2sHpicjUdIuNfdkXJNrNlRcX7wHbke5kFHHs98R0AM0uAuFr14MCiJv&#10;hlHikGOPd4Gy9Hrk9qpT0Uq7KZxWrHp76mlnuuOEcnryFasWNLwlTT57SXxceu4ldue6vcrQIH7X&#10;EHDYXtVfTwYELCbCU2zkydnhqCx2h1gZ8AP4nO0ZINKPS8+u7OSjSyPN0bD92HyR8XU8NXnXO/EI&#10;tAa925zZceNErkLUAECVhYykLKAIR3gboKfwdpYDGREH1w2SFXJ60ZFRq96GrjSFtxn06nvmq87J&#10;VaZHbgGmxxagV+shxE8PJTl3OWbYKrxVBVdWUwpx99//AAc8fj9r2Dkl0+Pka16ADz92sLPcHrY7&#10;dscU25MGSgJl5U+qXRwwPUBPgk9AT2EDoEeIi3QFVgtbw1yA7gz57Cmvpxka2MtjMPqkMUIsp3Bf&#10;iUpuTcJiAtZ3F+chQvVdoDtp71XQI+oB9DQCEtDjenDnZAtPuUGXOT2LXjSSFGCkEEiOnN5dgI+U&#10;C+yOdc9apZDB81E0UL3NTG8HnPDGJc2L8Z0jTwHoIe+QZbxrk+ykRXhba0UjN8HdjPAUxxRNRcNF&#10;RSJlQM6tplLVVlPSYGeEx5xonXwAzrdkoS3WJxDkseqifK7l98QEqwWNsN+OYUGE3+GvF3dcQgzC&#10;9rsWLHa2B3t7LJmLwuyo5MqEgN+ZnwHbox+XiWoImwlxyQnC9soujeUrr9gBpym/xQ4+AjXQM+88&#10;y7Ox/lE0KLzluiB94u7fdpOWp54b2tKxZOtON9sgEHjq4bIy3qMkVW8hD6xTQE/AGiMgm3JHRr3O&#10;uTXSlzo9Eqioz9tWbwE9+m8RJ3O3UiGC4cZnnHm2DwgC+OSOXB0UJPkKj4AiAIZIk7GNXsGSVk+A&#10;lyq43p2RmF/VgUXmom0fYX0xPNlkK5U7aCkStTstC49F29jU7ABGiAube/mVaEtTeCtzUQodz5p8&#10;BXCU117k9sKIgC4N235nIHpyvc5P3u/OOQJtdXoCJHLfIU6uFjLCZYWIxAXyxt6Ihrhe2KTxI78M&#10;O6SNU723gGSMi5xa+ullyUqdzznhLexHTM/FyVjGJ3FyhLcmUDbQgNLDmtwtwk4UQHP2Oee5To/Q&#10;Vjo95fTaVnABvUusTE+Sl3yg3CY0JKWa1wv3lVpPbtVjLwYDhe1Uq797wzftaKHVg00CeoC0BikD&#10;7AsWNXqIS6sZvbaEshQ0yO9RyIDxSayM+wphMGxPlVzl9tK4SAPAFfc1Nd3zf9f5VOXd78AjwNxb&#10;UiFtCxkIkwlvAT1negZaMD31gHPDdSdk+z8XJ1v7JhETpAH1AwwQJnh5Su0Q7ZAbVPWW647BQ7mQ&#10;UceTDdOrTUOLwUAwPYmTBXrO9ixHUVOWTyiGnXNuAduD6QF6Aj6BXhX88NPj/zUEhcZrqL1a0WrM&#10;LvXgVh2UVbyoyFh8Lm4ShDr4pcHJUcyojYVkYcIsWYCykcc5AyMBqrLO9kyeAttTd4Y6NfDeo0OD&#10;godXcs12SiajkrCUMpblyw+p42nKu97BR6CtTk/VWxQApIEgAkhW3FoK0LP1R0SijowQxt+c8uKz&#10;/dqhLY2cHqkXohxp+mB6akMjp5eZXp1PNjk95gBA2Wl/Ibwl91UFvVpXhiajRVfGSSefWpx2xlll&#10;K1qV6flcjFS8gPHtbxsFj2BfU7xsTxI3gM9cZJGuVELcclBQakuTJIVHDfuG7Sm3J3cW9uEJ4jQL&#10;F9CDmQLWMFVYLN+1wUJczc94+hmbi2syFVie9Hr87GGuiZUBRYaCU/xQl0atkrsyTU5b8dPmFSt+&#10;VOfTlXe/g45ADPtucrMKGQ647MnCWzE9WFsMt4rIQykW8nYKV2NeboyQjDa0Cc4EoxAYxh1hLT/V&#10;gRTDgZzTq+NJblq2okfDkuY/KLxlghg6PTE9JWClM6rNywjr+LOHn+fmiUf17F0OBwLo2lZvAT3+&#10;friFweN8sNAUl5Qop0fxoezDTcJkdWh4d4bkKZ43id7csrKb2tNYdOrokCMtoMoiU4hLFdqrY3an&#10;LkNcK2jA9mg9q+b1CHH5nQ4NxMoUNPDjq05Nk9GoHFiWLmu5oanpxb+s4ynLu95BR8AiILeWYq0E&#10;aIVkhTQQeeEIb0OnV4rrvZCG4cBVZSEj2N7sUgFBKEsRUOoH0jAQCB9dShtaCm8XZmup+pzpxqUt&#10;vQ30vKLJySxBz06yBn6XOT2XrNSGBEHHz7bQ9qyzhxc924BeNazlZzG+w4/oUVxlJziYXgpvbZEA&#10;eurMqJoPqA9XORMN+XbrKQO5qgGBV3FTiEtV2fN6CfRiUU0t7bjxK+MObndzl6FQpADUqnk9WJ56&#10;c9WPC9tTbo/XqagRRgQrorixdu3f1+ds5b3uyCNAIQOmB+jBvogSoi8Wl5UwHKgO+9a8llob2jXO&#10;7EQcNGeGUJYoRzd89YmzPkm/8HykVYsbcvW2Luc7QG+pDz/ZEuhpYLEGf8P0YGNnnHV20ctGQWrg&#10;Nyyv2opWze8dZTZU462wAAjF3S5EmlRwPbxNbitt83tyVxbYeRGDcKKNKUH032I6ECMhWVDIAQBZ&#10;Pu9UC3G564bIlCruMgcuChT04xLGksdTmMsjQCj3FXJ7PO/BZClfdWBRNdc6Pp5tbl79j3U5YXmn&#10;O+wIAHowPa4L2BeMjZQPOT3ZxbOOWWesV/LKrD9uttzQYW68hg3QhMVRvSUkjrQOWr3Q6ZGCIRyO&#10;SCQMB7LLSp1ONaAX7rA10PMRkHbgdYdSK5pAD7aHbIWTikTk1NPOKPr2G+ByFElWPIeX5txWOzJ6&#10;9errCVvukIAeJ1wiTfJ6pVZPspVkO1WOhWzrvJLyKDIdhemFOWPMKWAjjA7Qu8ZNUFlYITK9y51X&#10;AKu16+63fN1jVrB43rR5r9ScV6xD4/U3Iq+HZo9+XQ9xzYj0gYfWu2BZub1oT3MJS9G8fOUpdsry&#10;PI06rdsdsVuBHh0YHt6mjgwIwt0LF3uBglBVMzLagh4ghmJA7ZyhfAjJim74gB7rU3lnbsi8F0C7&#10;YGF2Tq7LeV7S3DyT+RGtQS+GfdfC27CX8q6MNBlN7WgwNNrKmH8rUbJMRNsaD/B3wJHFwB2SBK4z&#10;PQ9vY4PRSaisgUE1rV7YTQFwMhGleqvJaVE9C5cWQgwWlBLFmA/Q5sOd1gWjzM6wog1VXHpxAS7Y&#10;XnjtGdszkKOgIekKuT00e/TqIl8hB+h+eyZ5UYgL6FWnp+W+3Los2R22U01Do3ABU/OcnhXBZC0F&#10;c6t2ZJThrculxvo61zQ0cuS8npsua1+W8dzwqeQCnkQispYipM6SlTqdamMlH8L0onp7twHB3HIw&#10;kICvNiAozESD6TH4e5qDFgYCeOrB8jT/tj2HFf5/0NHH+OtYLJHXqE2FAvTcfKDaleE/J5FyGgQu&#10;1gcA0plRA73o10WnB5D6IGVLMsMmFeLCTmGpkq6guSK8b1mx2js0HkmtaYAb83HVjyv9HgUNxMyA&#10;IwUNXqPWtOjJLQXLODVfWafTlne7A44AoIe5Lpo52b2ryAAQQgA097Y6nJ50jUY6staIkFhv3GxZ&#10;f1r7Cm/VI07+L5uI7oATK9CD6ZGgFejJZUUhbjC9WjsaoBetaON89u3AQYPLcJa2M3VhKLTld5jg&#10;scedUEypnHhAL3pvqd5GMUOgVzI+/PWSAYFYX3WR6f8ARzZyg4Ae+2ZhaQhR6PUIcQE964f0Ku68&#10;4m4ToBKSEqoCZBiMos2rSlfw3JMxAXk/QI+CRjW3J1t59mWVP4okzzSvXv3JHXAa81vU4QioIwPQ&#10;85xcCm/5nQiBtjQVMlS9ZS0SZSBZobLLXBkN8A6mF723KApYm4TGIVmZGG5Avi5v8ygkDwaqw0ll&#10;l4CewtvWoBcCZbE8QEI9uGpFA/Q4eWj1jh48JCq0AjzNx0i/E9oCekNPOsUrWgAQgCnDAdhZNbQt&#10;e3EFgjC4xADL/J576LWdolYzIuWOW2N6V6UQ4hpfXCxYFvKt1mdMFRe2p4IGOTt0e5qjQRU3QC90&#10;e3RvIG9h1oZCXNhe9OSucbZHb28MCF9xVp1OXd5tnY+AdHpEQAI9L2QYy3PQc6YXdvGlDZpFH+ST&#10;6bggnTLbhs0TMQVTvMXXflhLoVyIQhuhMNcD/+dFjwx69T2zFoJ9WJt5W2V6BnqVYkaV6Qn0NLj4&#10;pFNOc9AjtFUBo1q80N/2M+Cj6CHQI7zlTueFjDKvZ4wvMbUq82vlwFKp8LrLcqVHVzo977+1/bJ/&#10;2XGzQMmzRE/kTF+MLEpCXICfDgs6NJh7S96OogXVW3VpAHjO9piaZuHvk7SmIVa2XGDVbw/Qq1Ry&#10;P6zvGcx7r9cRkGSFHB5ABGhJ4wnwEa5GeBvDvr0NDaZnuWSkUpACzZbxYqBtyFbUkaH0C0yPtemg&#10;R5HN3sudkxflubd1ObcwPR//aHcuvOY2ldOTVk9e/4AG4MHJOuXUMwz0ji1Brwp47rJioa2AD0cW&#10;ucdysmuV29DVaep7gGAt3G3PaFSyFgoY6nvkbzDC8Ckz0EshLtUyQg7p9fj8fCcWMZooKnKws1Vr&#10;1nnI+riFr7A9ChoCPZkRAHyynYIVwvaqk9NkRuC28lYkaW5eMaEuJy/vtK5HIEBviRcuIACyiILl&#10;RXgb1lIOegjqk3t3FCfCRBSQA+wAMm6yMhxgPfK6WkdGhLdhLZVBr64nFqZHZwKaNYEe7Ie2m5Ct&#10;xMzOapiru1cwtonusgLTkz7Pp6BhJ5VC3GoVl+4NGGK04sSUd1m8B+iFXq9ke8lyqlWRo5WWTz2P&#10;tfBXRqK+rzRQWXo9Pi9gHX24oX7HSosQhhAXwKIiS7vZMyZfUYjbFvh8jkaF7Wk4OFXglavvcTMD&#10;sb0lTS3Pr7jnnk/X9UTmnXf6ESh1epbD4wbJuiflg4SFHHiAXvTeEm3IWoobLiErejxurj6Nz8Pc&#10;Wz2nxxpUN5I0fWJ6Eie7Ti8zvU4/p7stX7lqGgl3tGpqoiaBShsaJylyegF6moqmHlxJVqD3mA5Q&#10;laWvNgDOAK8CemJ7GIleYIUGqrdISGoCTWu8NsAjAQzYweoEVmJ70vC1dWHxftxU4SWvEkWQWgW3&#10;2o5GHgWwpZgR/nrhUktez3txE+gRqqLZwzX5+RdecuCTzx4hrkxGvUvDgBFWCNtTJRfgk618mdtb&#10;sWp455/BvMd6HgGqtygbQrISg+8RtZP7JvwEzMjPeU4vGWKEODlMRGFuKB1EGpwsGPPjmmH9A4yy&#10;imc/SFaqJqIZ9OpwdpetWHUbbVgLCG+TBTbtWQ54FvZBs3mszsrgjkfeQY4R0HvYW99+TEQ7sihn&#10;3FYHfacQFybIgoDptQt6zAFNgOcgWOb6orK7UYVXxY1kQSWNXrX6y/sR4pJYRhvFpiHg0VZkoGcg&#10;T0WOBV5WcU18jKsKXnqwOjbNyQX0vCc3ObAAjuT2VMmV0ajcV7ixGPj9fsmS5gF1OI15l3U6AjA9&#10;boSe00ugFyMgo10Tqyjl9NQfzhpk3bK+WecAH0YDkAa5FNEHjqKAvF9EIFFko/BRlayYADqbiHb2&#10;ubVe0dsw08RWalOgx52tLejBkKqgRziJOBkzgWg5q4W2ZahrwEehg5NNMYFFwc+q3hLmAk4uKE76&#10;ujLfl/J7GwGfxkVqlkayi6foEWzRpCtlBRfpypUeVgDUfIYYwhxtP4S3SFcAKKqwKmjQj0v+Tg4s&#10;Ynxv+gS1KGg42zOApEujvVka9OSS27N9L1u8ePX/6OzzmPdXnyNA9RYnHkBPOj0IATdIOjJYOwAY&#10;bj5y9obxceNmfQvwwpcSgf8sj3J4TVW5EB0ZpF2mRZ7ZIqwsWanPOd2taWmLg56EyajAPby1u1iw&#10;PUu+OtuLkrtkK24oanc5Wmq403GSAb1DLbzFM6864JufBXx46ckWm7ub2+sknV5o6qKS66BXzfWl&#10;ASoUN8o+XQO0aqW2Vj2LjgyAz0EyVXHDZmpcEilPLv31fBCLsT2+M8BPgzlMDdBDh0cVF9CrVnE1&#10;OY2CBiEumr4wInjCR0vyWgmWldujx9fyp4VZT+1Zp9OZd9vJR4Dw1pmehbdhszbLrwvWCSkhbpqh&#10;0xtVSlZgfKxRbrAAHNdKTBec46CHvrXmsjLaw1tC4RgMPs2vMTSyOafXySdTuzMbpNs4qZxAL2Qk&#10;0KP3tpbTuzXAz4CBk6YqrhwjpEgnp9fjyJ4Oem2BL0BvP8/5kfglp8aJhtrLU0yVLOX2FNqqncxz&#10;fKmnVlOkovsixMzS9clbT7MylNOrtaMhGp3kSWaqyOFqy0KLKVcUdcjDAVqEq5gLPG+DvwE+wlsx&#10;PYCP3wlzYYHPYDLqPblWybUuDfXkymgUpuezcpctf6tOpzPvtpOPAM7JyLmIAshtk9bh2iD/S14v&#10;JCtYS0UhQ45ArE9u6mEVH+sL9ubRUQl648q5t60np91SDqZfkAsZnXtG586d+++XrVg5f3FjgN6m&#10;ChnVVjQoeviC3eInFPoeg1FGFYOPOdY99QR6qtxWH7GUJ28B6Gk4iiQlyEskMdHPAJ5PNkutalGN&#10;jfkXgJnn8LRVzUe9XS0AsdaONsqZJWBL0hitVNkbWU6Vp99xiTMy2B6hKqCHHg82B8BRxVVuD6bH&#10;7+T7yP3B9h57wgTLyYFFub2ahGVlsaR5+W+XLl0xpHPPZt5bPY6A994a84+cXvTeomoABAE9rgGJ&#10;k2V4K6ZHeEthgteoOKGcXrUNTS2SkIGYzxyKghze1uGMNi9ffiDMA9DDS09usBoBKaZXBb3qSEjU&#10;6FRAAT2o/OBjjitBb++99/EQtwQ8n4a2f3Gk2UpB4SkkAHqccK/gJi1dtOVA+eNvyukp1xdgR54u&#10;wlxVbVlwtUlqEd6WZqIAn+f1aqCHn5nCCe7WUcWd7QUN7uLoFumjjSru4z5Dg8Hf2MkDdFW9nmbk&#10;vmBskNwe7WlUfuWuXDUjENtbvmLliqZ78jyNOizrTt1lgF4wvWobGlGRFzLS3NsYARlGt4AeqRlN&#10;4ItpaLMsxJ3rACigDMlKpHQQ6bMeuZ5ghVxnYXKbXVY69YQa4ziQpL3MBtw5wi54DrYPBkpzMgR6&#10;aqWJObhB9dEccbIAKQZ+MydDDiutgC9Vb3v36ed5QEAP4IF5RTHDAClVstgXIMqj+nLLAkeanObA&#10;V4qXA+AizI3e22oLW3jrte7MAHA1iIW7KwuRvB6gJ0dlbggAFjk6wla6M8jfie0Bdgp1qeK6bs+A&#10;0R1Ykt/evfc/YJZV97mDC8URwmZt5li91FxY/rZTT2reWaceAYmTya+5n56teZgeLC/CWzR3MQKy&#10;HFlga5F1C+iFHvT60rEI4CTc5TWs/Zh5G73hNdALE1H2n/30OvV07rYboEcYR86CQoYmPLXH9CKn&#10;J3+9BHqV5mlOGqYD5OwAPVieQM8ZX2J6FDu4mxHiAnrkMrx0bwtA3nc8xt+U76tUdRmk0kbGova1&#10;qn4vpCsBfgqHHfic7eGvd6UXNFhoVMzUFM53RKCN8LQmVH7AQ1ZYHJq9sJt6xwHvnXffddZHWxpg&#10;iAMLXRzy27v/wcjtVdkeYIpMiEcDwIs7+bTm3XXiEVAbmkAvRMZzfI3A/kJoHG1oJdNLoMf6igl8&#10;M9O8mdC8wvy46XNjl2JBMir2B6EQ6OWcXieeTHYV4e1yl6vUbKWicku1CcGu5CqtQS9yemjcaidw&#10;rHvqHXLIYQ5we/9oHwe9tmEuIbDMRwE9TjYABwgBRsHyEGzGI3dQz/N5VTdye876Upjrox7xzbNN&#10;Gr3aHTeEyqriBtuLuyrhhFwwyC/yPfg+IVQ2tmeLmoIG09JgagiPCVsxGcBTD5YXYe7bDnyakUtB&#10;wwcIPWWVXAuLq5VcmF64sKxytueV3OUrf7J8+fKPdfKpzbvrpCOAZIVIyEHPboghb7rdCQLtmkQI&#10;rGMYmxy8Q6cX4mTWOlo+gJIcHWuMa6cs5Hl6h+pthLdEHdEaSRtadk7upNNY2w1MDxkF+Sv6CLlz&#10;lZIVB71aBVegBz1XIUM2OSRrASzmZFCoUC4P4KvKVQBDHFYElFG2H+cnnAUi4BPD05S0aoGjmucr&#10;w9vUgVHN40Xl1godSbdHDlD6P8LoeN/ozqjOxJWtN/kXbgSE/4SmFDQY9g3o0Z3x41dfd9BTiPvm&#10;W6HZg+2R24sBQnRpPGKvfdBzgxu7K8P08N5beWGnn9y8w045AmV4m/z0NEkPnZ5ADKanaWgY2lYl&#10;K+T8QvHAeIIQ+cP8uGa44ftQcLt2uAFTWJPPo0ZALl7SnMXJnXIm007MMflABgIBel7ISLM81YbW&#10;PujV9HoqZEDVYVCMZESyQnj7g71+WGF6+5WGA6eefqafdMJbWUsJ+CLUjXC3LHAkplet6lYFywBf&#10;5PE2tqWqCZllJhqFEe6sAj0qbApxWXDyPZPzCnd5dHawPZgbBQ1CXATJmpr2zrvvlW1pAJ9sp3ju&#10;o4+HuzLAhwRGuT16cmF7sL6lzSvWd+Z5zfvqvCNQBb2o3t6Uqrd3eUQkpsf61AhIUioAGeu7aiCg&#10;caqsMUBP4mTWo8LbMMGY7eAIAVm8ZGkGvc47nZHTQ5jcHugJ8FTBbZvTk5koQBGgN8rDyN42HOiw&#10;w4/w8JbKrYe3e+/rHnuAIWwQcSagB9gAOpxw2B6LANBTbk99uQppJVsp29PSMKHovgjQC4up2NS/&#10;Kxt6SVe8aGI5xBAqX+WSAxahbOTlqOwdGiblIQwlLCVUxSIeWQrAJ9mKnJUJdWF+zNKgoEEOEHYY&#10;szRqguXw3MNhGc2esT0LcVesuDcLljtzcXfSvkKn1+gFPtiXjANQOkR4O9PlTzECkjEGMYIUBkfY&#10;S9GO8JaKLNEDr6ewobWvwVUSJ3NteBtakqxku/hOOpHaDTk9taBFIaMmTpbhQLUHtyZdiXkZtfA2&#10;QI8TDtPDSFSFDOX1AED6bqH/JHcBPeg8gAPwAXoBfpHja8v2XMqSJCxV0IPNed4u5e7UfibAq+b/&#10;StCjmJFCXLX/EOLW5hkkEwIL8cNctLl0XvEODUwILISlYushbgI7mRDAAAmBQ7cXlVxAr2Yrv8b3&#10;V3Nh8fze6Z18evPuOuEILDTQI+dNTo8bvwYDuWTFQIybfhgOjHSw42YbYvhRHrJyjQBy3vFj6ylc&#10;VmJGBv/P+gP4SLNAHkj9UOwgl07ElZleJ5zE6i6WL19tkpVlzmaU0+NAqw1NhYwwHahWb6OQIdBz&#10;pmcnGXrfp29/Z3Q//OGPfKuCH0UOFgbV0gC9yQ56LBoWACeeTaxPIW6V8ZWi5VTBVddFKVFJAOhD&#10;wu1nqmMsSImU9Xpa0gJcw6ZbXSLuiuF35uSm4Zq9JW4RpX5cWs0APsJYAK7K+FTgCPnKS17JpaiB&#10;1k/WU+wnXFhwWE5zcpeteHju8uX/pZNPcd7ddh6BKugpvNXoUMLbAL2aczI6PdYaN2nWdfTe3uw3&#10;Ty8K2nXEa4gsWPMhzRrtN37+Rg6QQkZUbwlvc05vO09h65cva1nxgVrQkGhQkQq5SvTdaqN9xoHP&#10;E7EUMmaV1VtOIADGiaPHFU897KMAvB/9aO8yr0cR48CDDnbaD6PiBAOWYnssnJCwRGGDcr/C3Qh5&#10;o0c3dHt0aYRPXoBdzVygOlOjOj9XbWpie6oOV6UrfCbpqjQikmPBDYHcHgC17r77HbwAsuesQ0OD&#10;wWU3Raj77ns/8aIGQmbC4CfsudLtie1tFOJaQWPFihV/16knOO9su49AFfQoRBDhENYSFZECCp0q&#10;kpWaXTxRB+tVuWLYG2Gwm9Xaa+lZJxcYUU2AnpieS1aM6bk7s4FeDm+3+xS23oHJVX4F6IWBqFVv&#10;E+jVChkhWRHTU/+tfPVIyOquBYgAPscdP9TC2IMc7AA9MT1a0w4+5FAHLZge4CLwI+HLJsbHHTBC&#10;3lgUNc0e8pVal4b34bbZ5L3XCvwqfbk1oXLMJpB8BcDVMHB0hO526w62sfhgw3JfecCs4WUwioko&#10;OTyZEWhcJCDorWkmX6HiSyVXub2abm+th7hyV25qWT62k09x3t12HoEYDLQkSVaikKHeW64TwIu1&#10;SkThuWQGzduNWK1l3Ei5XoialDKC+UVH0oTyxi4vvejTra27HN5u5wls+/IlzS0Ges3JbKAN6CWX&#10;lSroSZwcbivhIltlelRRjz8B0Du4HdDb34XL5NLI6bEpzOVOKeDjZ1hfFDhge61Br5yn4W1oVpVN&#10;xYyNXJVLGYscV2RMmrozDDwjiRwhLuwS4GMx8rkC+Ag1ZjvjdXV8mqGxxro0kKKQr4Pt0aUB6DnL&#10;s0quZCyq5BLmUsklLFZPLpXc1oLl5eT1VnbyKc67284jINAjAlIbGgDGeiC8hcVxkw6d3sWpiMGQ&#10;+Rj0wzqqqQIibA17qemew5YoXzNvq2uOm20Gve08ge2BHmGbzAbaMj0udrWiRWgbnmA+4MRovsTJ&#10;MDaAg3By6EmneiHjR1a9VU5PjA8NHyAGqHAH5HUqaMCyADyBXrC+AD4AKQobwc5q5gMxU0PFDM3L&#10;qA0Gx3QgtrIP15PM0dUBa1SYy+eP+RmTHfhYlNGTa83f9r1dt2f+aYi5q3byjIoE1GB1FDKiS6ON&#10;hMVA0XV7VsmFIcqBpTo9LUlYfrFsxYpeRVH8WSef6ry7bTwCVG+JhGB16jsPwwEDPVsTVGejehuF&#10;PATKhLfk9Fi7gB7XCUBJ1BD2Urd4VBF+knFT54bLNUGRg2strKXM1DZLVrbxzG3iZY1LW35FOT5s&#10;pRbWcnpp2LdAr9qDq9C22pEBiBGKwrbQ6kV4u2/xgx+EVg/w47GHgR4ABthx0gEXlOn6mcIGC4iN&#10;Agd5DhZGVLki9+G5PasUl8ODUmfGRhbyCexK0EsGBApvNZMD0BPbY5FGmB1mjlTd3GvPciwcCyQs&#10;tghdZgJLYz4u7WmwPUAv2tPeLVvUqkUNcnsCPuyqmMGB9k8jI6XbI9RdvHjxX3fumc5729YjoGHf&#10;AJzWvht8mlU8TIwbo4Oe3USHmzIB4GPNRfV2goOe2soAzlkGmACbj0uw9abxj7XwNtIqPC+D3rae&#10;tc28znR6v8JBosr0Yu5tbUYGgFeyvXIcpAoZN5YtZVB1AGX4uRcUGIVSuIDhqZhBTu/IHj2TgWgU&#10;MbiziVnxOw3ayq0J8JTno6gB8An8AFgKGhHWpu6Lij6Pu63GQtaMRqPgIYcWXh8V4hArK5fIYgWI&#10;YXuykye0AfgQcWM1RC4O4ELCApgR4iJhEdMT2yO3VwqW0ywN/Paquj1p9sKIwDo0WlbMWLhw4d/U&#10;4ZTnXW7lEYi5t0v8mpCfpBsOJD895fSIHM49/0J3WWFNBtOLNjR5NZLTiwjpRl/7ylVrED0EgP1V&#10;53AsWpxHQG7lKdv001taVh1gTO+3WwN6VcMBOSerjxagAESg99GKtt/GoGe2UrCpKGQwO2C6n/zQ&#10;7dUqurKdgu1JxxdJ3yvL3llCVAFedGXE+D0NBKoOAFflVgOHNga96PlVJRfAhfGxCPl+sL2YOh8h&#10;B+EOguWqyShCZHpyYXuA3DvG+JTbeyv57eHH95SFw+T22rK9Wj+uW8ob8K08qtNOdt7RNh8BQO9u&#10;u9HNseiHQh7rHhaG0gHmT8FLfnoe3ibJCuuJm2iV6SknSLECpqdpaGpD03ojjFYeOYPeNp+6jV/Y&#10;3LJ8Ohq9tqAXvbdzy77bMrRNHv/K520MepHM5Q7Xr/9AbzuD5Sm0hfn16tXXw1sqtypmxOBtdHtT&#10;S/YX0pGYIxA6Pgob48vODZgZ7+N+eqkTAzZ3ni04v9umhHLNyTbl9ZLritvNy5zUQmUJn4Pxkdub&#10;4CEL+UU+lzeNJ/2Ums0RrBKSEuaqS4NK7Ss/juFBgB9sD+Ynvz0kLDynNksjQlwVNAC+8Nvz7c1O&#10;PN15V9t4BAhvmZuC5ZiG3QN+knfJORmmR+WWEZA8SnsHwPEcJqfJMl4DwpXTAyBZb5JLSZwMqGbJ&#10;yjaeuPZeZmHUdLoxAD313aqQQVVKfnobg150Y1RBDwADmGBeUPUTTjzZQU8CZS9kWI6vl7WoyW6H&#10;fBm5DeXOABbuiog52cJ+CiCM3B9hb8wKjRCXPJw0e1W9ns8eTXdcHwBuC1AW3mVrWmWmbhgR1Ioa&#10;ak+D7YXfHmEu+b0oakg0yjFTUQPW9ph1XSBExloKwKvq9mQrT96PTg6qvrA9hoMjX1FPrtyVYZEG&#10;fh/aOerTiac872objgCFDLqVyOkRdsL6uSbQ6ZHXizY0Eycnlx9Aj3VH3hlQU3jrgGcMkWtHrZua&#10;+8ya42fWu1rWQhaTQW8bTtlmwtvlNdCbn1rQqqDXtoihwUDchdqCHiCl/luAiGLGAakro8r2evbq&#10;46DHydVQIQ1DJpfB37y8b1oogSCsLxhfzAn1EY5WNAm2FwUNksgRuoaZqM8f9UpaAr3kZlubp9G6&#10;NzdAz4wIjD2q75fQoxbmRl+uxviRyI4FGZ0aABcABoOjqIG9lGZpiO1Jt4dRAeBITy6yF/KCAr3l&#10;K9f4/sJrb3nRsnJVS3Pz/f+tU0983tlWHQGYHlV7mJrchQA9ihgAITlfD28BPW6wrLXkp8eNOgbK&#10;A5ZRwQXMeA0545qrUFRvIQByZRHoLV7SlA0HtuqMbebJJoSdHg4rS7zjwF2TkzgZKq8ChnR6tM+o&#10;ZK8WNIEUJ0vuyRQQAJHDD+9RavUixN3XzQjGWHirAgFdDwCcQmYWRoxkjEc2wEYzNQg3AUAWiCQs&#10;qsLC9sppaIQZCfgAv7j7Sr4S5qIqblRDXRZuyFgC/EK7F0UNLUg+mzss2+JlBCCszK2nDLywiH/2&#10;uRdiHq6xOoxGYXkAX2k7Bej5AKEYDi62F7ZTAXoR3q7wYsmKFWv266xznvez9UcAnR6pDJkFaCYt&#10;Nz2Jk2Uiyhpj3VHQI2SFCHDzZh1LrsI1JKmXTHQBPzE9mCPEgucji7Ebawa9rT9t7b/ChMkbg17y&#10;COMEA3ylTi9NQqtq9GrhbYShckLmbsfJJK9HMQPZiiq4ffr2c6YX7rChOtdGRYw7oe6m7J92HIk7&#10;AZ1ahTeU7DEdfkyZn3PgM0DTpHnye2wOerYYFeqWoEdzuDPEsJ4XgKIDVG+utHt8R7mwyPonBrfE&#10;5DTYnndpWPcFuj2v5jrwRU5PU9PI+WE7TxsbIbGquG2FygI/e8yLvrMW/TbsB6aHnIu1qRGo3PDk&#10;siLDAbkMscYonHHT5JrwCMFu7koZ8VqiGm78mgaoqEK9t0QShMO8R9bpbcNJa+8lLS1rPrW0ZflL&#10;DASKnJ713doB1nyM9gwH2gqTHfRSGCpAgoUBHpxEOjMQKVfdk88482zPf/g8CgM0QgYKJzFZar5X&#10;RgE//o8FFnfFCHlZJCFxie4N7ozqzQX4AC+xt2B5BnKpsEG4LfBTotlDEV+gwfp4vUBPDs3sNyan&#10;TSzZXhQ1bnBw5uYAQyYchalhFAqQwfao1FLNheFpiBAMkGIGrWuImimA0KEBS5RQuWXFahUywlnZ&#10;+qOzWLmTFv427IbeWxxVACuiHR/l6FV8K/jZ+iUc5Sa/sZ8evbeTfO2ynrmmWN8Kb7mZs4YpohFR&#10;UMjwnJ6tLbl3877GNPNNbxvO20YvMbnKHujBAL3w0lsUvbdtnJNbM73ahHaFt5rspBCUk0ybmc+v&#10;tRD3KJOowPYIbSliRML26hgebnczFoPGSAKckofopM+2uytl/sj/XZc2DRWK3lxv5bH3dCcVtHkq&#10;XKT8CoCHdlCgJy2VMz+XuNTMR8u5uuisym6NaFEL4fLEVp57fE63/7HjCFhRiYXt4bcXIW5IWOTC&#10;AuMDBMN2yqq4NmzIDUY3Ar2wko8ZGisJc6d2xnnP+9j6I+DVW0tjAFaEtkiX1JFR670dn+RaRBOx&#10;pljrpEU8HWLrhKiFVFHMyAiTAoBOioFaTi8IAWsfkMySla0/Z+2+AtAjfEJkS3hGIYO7CncvaLg7&#10;rbTqva21oPmJN5Yn4OPOBCDBwjiJ5CdkgX3mWWcXPXv2ceBjNgYsa5S13USoCHOLqqxss88xcDp7&#10;+PmeE6R8r9wGiyyKCLO87Yf8Ie8FEBGGymRUc3AVxpLPA/DOsX0q1N0I9FzQHDNyq04sVHWrbWqw&#10;Shaq9IXqkQxbeXJ7yx30EB7D9ujAkLNy1X6KAULurGy6PsAxLKeiirtqzTpvcQvNXuT2CJ1blq96&#10;bcWKez7dSac/72YrjgA5PUCPcJP159Vb75aIQgbrQDk9ufqw/ogSWCusW9f2uXFHtJfBFrleNBEt&#10;dHoTPJrh+URVuXq7FSepI0+tgl45HyMVMRRyel7P7jZie7XwNqq3MhH1ie1JXgKIEQoCFoSNUPdh&#10;55xn+rw+BngXehECwPN5GPQcJrsoWJqG9rAAYGynnX6Wh6iTbHF4LsX7fcPkAGYZVlRqURvnrwe8&#10;XL6SujE8sWxAC+gpxHXGR3EjyVrEDD3UTQaQYVsVxgSq6ALmMD4WauipQsLCMaIAVJ2TC3t71vJ2&#10;yFMU3kY1953ScgppC50cUcV9tFUVF9bITSmFt+HCsnz5dzpybvNzOvcISLKCdlXpFsArSALDvmf6&#10;OlR4yzpy6db/n73/gLezvs5EfyeTZJL5z6TOJDOTZPrc8WSSm3s9yc0kcyczmZviblxwpWPjhnuJ&#10;HRdsYxBICCEBEjKi9w4CNSShRhG9Y8BUiS4hQCDRff7ru37v2mejYHOEKCqvPp/3s4/O2WfvfX7v&#10;+3veZ631rGfFtQ3YmiloGIjG70uJSCEp4JFB+b1hs4vy3mvi5CaA7sPbV+h8RlP7u7EIZgPJ9Lrq&#10;rZPY8nqn5Z2mjqrgtuotwwHA1+568npOPAZW5gEYmIvACQV8igHAC1ABvGRQnbhYDrBp60JYHL2L&#10;LpoyVPzil76a9vKYXbk2uxN6X3fFkrJUp0YzH2igpzjRihffTraXh1C3O4ZzfFXoSLbXMb7K79WI&#10;PuFK5V4qFHfnT/lCrJdWPuGo3BwLKdVZ0hXFjDYntwmWMT3hLUAkXTFhzfP57NV8XKA3mI3biZWD&#10;7Z3/Cp3+/mU2YgUwPV6TCnuu/5qG5kbX5t5yWdGN1MTJX4ubbM7ICKZnP1RHhr0kB+g6thLldwcA&#10;AP/0SURBVHcmdVEOcLRf7BHXVU3kqxC6L2RsxMn6aU89f+Gie7CI5rAys4FeV8gYDPvuRkAOz8io&#10;4kLZ4wyDnjxFFRvKGLQsmny/VV6buQCwai4T0WVBcxcAWO7GJTFxl8SePhnT0/b87OeTYcn/VYgh&#10;z+f1XXAlKC6pCcDCNAfsLsC0cnvD4Adk86gKbydrGTC+zqvPBd1m5baEM0Zbd2X5SRvCJpDbYyBA&#10;hmIgUI6LDODjt6eYgfUBwbsCBOn52MlXd0Y5r1QVt8JbLWmdu/KKV+j09y+zESuQ1dvYH2X13qaa&#10;hctKnG/sDahJz9SMDNcS0HODdJ1I/7hW283x9ARNryFaKOfkynUX6LXwtkUQPehtxMn6aU+df8Hi&#10;e2wmOb1WxDirgV539xoe9j1sNlC9t/U4mtfjBNv6CautrOyjmlmo0v1hna/YkQOdktC4MTazMiYP&#10;ehFrxoC7qK6RT3xqz5HPfO4LyfiKYfqZjo7Wn6ua2/KJ6eBsbgaRcoqTvz3ylQixhbh1FPPLsLcr&#10;clSur0ZGyu9tKGNxcQJZ7+fvrNClJlfRPTIPkJ8TsrKUB3oYX9lOCXNXBOMjUr4x9Hrls5e9uFH9&#10;xRSbjbzwNj328usAvvsvuuii33yFLoH+Zca4AsJbLH4wI6PryCj25xoUptJ4llyq7OJd165xJKFA&#10;T0GjrntgWd1FoqC6kQqfgWwPemM8SWN5WiTK7xkNb9lKNcBTwR24rHSFjBebhlZhbhU0SmwpxK1W&#10;sjIVaDq7H2SC1vN0drR8oTabVsJvYuTWhlY5QWElZsXZ+agII83ewMrqTulu6ff8jourhc5tyIqc&#10;XAO9ppD/8le/NvLlr3wtiiQN/Ar0/N8xHPJW327JWAaT1Lq+4qapYn91UL53s55SxT210+wtTOBa&#10;emGTr9DkOdpg8Puyktus5GMoeDA9wFgT0yrExfaa80oDvmJ7wSL3G8v57Z/zyq1AdmREocr5bYYB&#10;zV9RRwYgc22Pi2ti1NexDQZyHbpJlz1Z6u5C3mQ/uXE3XetoTk8EgQAARKDXRpCSrPQzMl6RsxlJ&#10;8gC98G3rcnplFf+TQK8qT8nw4sS3VrTRKi4wKwAa7Z2dnuyv7K/R9aoKV8cHwJuX0pnZKf2Qx6hB&#10;K0LUUrUvWrJ0ZM/PfC61fxiWi0Jhw0UIeNo4vajkdq1p8oha0kqnh+kBPeD3YqD31a8FC4wD+KWO&#10;rzMdHVhTRahc7FOe0h26NYh3OZj4HCp6LmzsmWZPuJrDwaNKK4dXoS2xcgmVFTP8HNvTzeF3ymOv&#10;TUqLmbiRe23ylfmAsAe9V2QHjP1F6PSoG+RtXf8Fek2w3GZkuPYGTK8zuxAVTMmebdZSxyaZAGJe&#10;I9NCsWcqNSOnRxlQhqN1LfWgN/bz9FOfOf+CJe+KpPjjNhJhshYbOb1mItoEyg4g1AoZrYILaAr0&#10;qpBRwCdnIdRz0qp9LFvMgGE8tvkArHlOzDtZmhNE3gPAADevW1VkPmUuiqygxnOATA5JjoqxNja5&#10;E68NZNvrHZFMz0VTvYzNcSXmj3Z2U0AvgQ/j6w7gBwirWJKACPzIW9IMsjm2lBtuzjLtujbaBLXm&#10;dOtvthFylkbkbM6bPS9zcHpqFSiIkAmSi+Wxkwd8Chr897iu1LQ0ucAqZmB6VcHF9JyvHvReoU2w&#10;ES8TbZpDoNeGYmXvtZxe55ychYzOcKCck7VJ6iu3HyoP2IT3x+c120w6mjt4G0M6eaAIcC1l14fq&#10;7eye6W3E6Xrxp0Y+b4LqoI2UwuQsZDRxcvXfVm6vxkG2lrQ2IKhC2xIXN/OBowdyEkDXmF/7HsD0&#10;OsIBhQhFDEysZCppvhgMqwl8L+jyjDNHJkQI6QICiu6EPM123mW3kS988cudsWergmGhGFfJV5qZ&#10;aVSEsw8y5CoBZBXGFuCpCH/py6PHF0JP6HuA0ff/XshLxJxyltaupjLXhoS3CfatqbwNc25V3Plp&#10;FyWvpzqrUgv4cnhQSlca29OxkS1poddjRlp9uMMtaTU0qDMYXbdw4cL/sskXQf8CY16BJllphgNt&#10;EuBx+ZjdFbEvWk6vOSfXsHnXiuKcwl0585TxKJLhNZqu9aCuCDc+c9PSQ8NO3TkC8ty+I2PMJ+sn&#10;PXHBBUsnYBFAj1zFJm3A10CvjmR7PMAil1GHuw8QA3zZVZEgKLcWJps5B7eFub4uQMLi5EPcIRU6&#10;MLLmGMsaap8EQKDndZdfdvnIedHSJZEPROTeAJ/nueiEtx/b4xMJntWz632Ajrtqq6KVlXyTrFSF&#10;FqB98ctNAuORDvBzX/jS4HuAD+tzYHsFfFXZHdhSBfA1OU4raqjQNZOEo1uuJ9ietrQCPa1mPww2&#10;d8utt6V0pclXWi+uPF+FuC2vFwYEEeJWS1rrv9Wd0Tz25PgC9P5wky+C/gXGvAIV3pZOrxkONNBz&#10;zbbqbXhJdlKpmtMiNQPYWsvl8Rk9FVDaH80lXE6vSaFqiFBJYjLn3TO9MZ+nn/rEqCxOAColWWkz&#10;MmZmV4FKLtY36NBIzR5TUQaIo7NwcxRkDQDv3GSrqNHubO6GrWDhdwGUk986Nw7JiwQ4lfUTQFHl&#10;ten1ry5ctDTvhthaVVf9/jcME//wjhkapGi669PFLOX6RgeHNxkLwPT7AOzzX/jyyOeDJWJygM3X&#10;CXQBgHnE9+r/yQ4DJAFeyl5SP9iGOKdoucs3yuUIrd3tgXRtBnM0sFaFCZKUG6PlrObjDg8OSrYX&#10;BY02ItLQoKtGjJcU4gK+UdBLf72m3etB75XZCGN8lSpkDPvpufZERr7nhkd7Kh3jGqHTcz27mbs2&#10;sDeREBDz/MoNltyqjSloTj6uI9f9ILyNAmPcQPve2zGeq5/4tEiyJ+jZQOQgqdULyn1WgF8CYHzt&#10;GEhZgv21eQCnDw0CP2k0z9c5sFRxI0XEXYXWSc7RifG6TrpQcMZRTVjsonCRaD37zGe/kOHBRRdf&#10;OhDpYqGKERmKxiH/AQRZ0QsbknVyZen8/bwmEGoV3DAgiDtvaf4AV73OANw6kAN+ALF+7jGLHnFU&#10;C1u1sZUbS3ZqxHs0O6DmpNEaxSnuz0z5DzYtr5egF8UKEhUavfLZq/m42YcbTFAYXDbygJ/sZTSv&#10;p5jRChrxeNSmXgP97499Bc6eeW7q9ICVIl7l55xjhasCPdcvUXz56WFwrg035DKnQCC8jiIcCZfw&#10;tnVkHDDo3qiWtbyBxr7rdXpjP1c/8Zmz5syfYAO1JDk5xLyc8AX8yEMcDQx9HTNxEwCHBczhIxYn&#10;zt2uWtTKFQUD1Fso39fa2ZqLimrm0mUX5/d5xrlLurMBvU9HVfYjO+yU4e8V+lCD6TDX9HmAnBCU&#10;Rk8OEGBtt917k9VVYcRF1UwLDkumJ2xIyUpUXN1xRwXI30pgw+ZSviJ/1+X2kvWFA0yxPiBYoNcE&#10;ztrWwhzSeL8AYhd4NYqXWLkVNMJCKDYCkC9zUcUMOTtavWYhb1paO8pjr4xFB64rG1RxO/v4DHGj&#10;onvjK3AZ9C8xxhUow4EKb4FSm4xHbtXCW6Dl+szro5u6R8xefnoVBbghtn7dI/JnbtCYnrQMBUKS&#10;gu71XUfAdvbcnum94FSdfPIZHz39jLPnnXjK6XGcOi9yb/POiaTY3PkL5kXD+7wIm+bFmMJ5IYad&#10;d/tdd81btHjpvCOOPubORdHYjoXIO5VvGxbha+yibMt9LacEGMtavlV6z0pAw7RcAO5KmeTtzA8V&#10;F1JRHifZgGxdCkI4AHpdAMC9994/clbkEj8fQKMiu8fHPxVVzhuji+Ha+PmNCRLzo9hCOgIUP/7J&#10;Tydr23W3j4aBwYdSBpPizXh9IKtC7EKq6Wp+DysTpmZBI0CrJCuArcJYjwDvs5//YgJeAmJUcV9g&#10;UjDUsQFIs5gxpNlrlkCtx7LpEE9MY1Y3FCEqvzx/k7ze8GzcBx58KCu6mF4aENDsxfOEuFxXqopb&#10;52K0LW3BEzE06ENj3LP90zZxBaqQUaCXObecSXv6C3N6cU3UjdH1h+lJ5bgm0pkl98MZWXgr5+Ry&#10;CSrrshYKN3MCkUwPehucvNlLl/6zM84+Z4HCgxByydKLMiTCJoRUEuY2lM2GQWAaNuiHP7zDyC5R&#10;BZUfOyLA4syzzk49WOsiuCJyahdnXk0l0YatHBO2Jk+FbZC6lBXVKPC1yq48mxOG4ckP0q0BT4l8&#10;G9nrPvvsc8mGdtp5t5Fddt09WOCFyXro1biTqGrS5mGCihe77f6xBL53vuvdIx/92MeTaQJfr9+G&#10;kB8/6M5woTVz0abVcwECsSpgALfhfJ4cn/9nESN+lnq9eH6BXzG9sgyqvt7WmqaY0fJ6VXnLXGYn&#10;VFYll9cTuqrSVhGjujPKZ4905dYf3Z6gB/h1ZzgHwyLlwXjIptv7xibu5f7Xx7gCQE+OG0Or3lug&#10;NAx6GFtrQ2sGtg4V/uzICDkXpieSsU/tj6Y4mDowzXhxpndqD3rD5+jqq6/+1ejdnA1EhKGYWKn5&#10;gQulfzn3cvEFMBdefEkk8b868r7tPzDyjne8a+StMcPibW97e4SL704pCPHv9+LETQ8WJcRdyiYp&#10;JBfCM2GnfBMJhs3YCiEBfhGCkqIAIUBXSvLK5QlRi0kuDlZ5fTTYB11P4PRZvhzh5cWXLM/PCpzl&#10;vn502x0Z+p0frJNOb6edd00XZgzvrW99W4KSv1fOr1l2h1I+wmr6vzZAqM3RAEoKDphZVWMVNLC5&#10;lKgE2BX7S5lKF+6+EOy6vtxucn05sVSLGllCVd6E3KUdxH6xPX87Ru2mI2/nb1O5BXb3P/Bghrr+&#10;Xzen1p3RQO+FszMa425V3AVxLDxg0aJFPzfGfds/bRNWYEOm15jY32d6A52eNEiAn1xdMwU9MqOQ&#10;5gzepF9Az7WqoNeOA7pQuBXE0oIqnrfNMz2TsUJu8o1ob/rGFVdfM5+gFRMghnUsDqY3/4JFGUJh&#10;S2yLJM2BF9bzyehfNZhHO9f2Ye5pILfj3e9+78j73vf+kfcHqADE90ShIEPOPT6ZZXgnAcPD+lRX&#10;Adc18d4AUNgq7yepW1Ve2iUgCGiBk40PKD0/B+IEkzk2QOqsc2YmCGB4QltOw8DA53/woVX5c0Ds&#10;8/hsAPod73jnyKGR92hGCecO5nvUPFF3z2Zk0Kx+XIjYXslPAOYw6KWEJQBPPq/yfJjdoE93SKzc&#10;hg21CxoYtwruuAxjaoaG6lvaCAUrwEKlBDDkmpSWspX4e/3NQE+Ii5nXlLRaHzcbN7HRKWlLmr1U&#10;VXDj6/nz5/+7TdjL/a+OcQWGQa/a0EpO4uYmDycvJ52SNmV5jew1sIsHeELiVrk9PdM+ZC8ikpzu&#10;F+DoepXTkx+03xIg+5zeG94wa+68+UDOZsC+sKJlEZLaDASP9G2ASRiFmTlB+8aG3P2je4zsGExp&#10;5112H9lxp10S2N7+9ncm08P4AOGOO+2azsZ+tt1278nDz4Di9vE94GfjklVcvPzSYCHtMwijvZfQ&#10;GMAJtTE/IAiUSq9mEwNpn7l1KNyRIawDA8LsAIBjzSOPjDzyyKNJ/4W1Psfb4/jrv/qbBGIsVJ4Q&#10;qAI/VeZSurdZuUZGHtzJCCK5PJiH+61kc8M5vezG6CQsKU7Wm9uJmatDY9ipRYiboBfrMer/19yg&#10;yxhVpa4MIH1WoX1OSou18/cLZauCC+SBnsPsjDYwiF4vpCtxLkdn4i7JG08VoNxI5s5d8Bdj3Lf9&#10;0zZhBXRkuJbdyFvBLlyNA+yEqvLKrZAxCnrZwhjFDNX9JkM5PJmd35H2qBu0HHCLSpqtlOdWy5qU&#10;EamX3Pk2LVmJi36+Oz8nDm67mNzy2BjCKGADjIAQIDwiKPg5AQruJJLvigAf/8SnU3cGxMyucACU&#10;9wbL8z2M712RM/N9gGg4t58Dw90COJ1MQtonn3xqZNXqhzMkk4OyQbE4IZyNiv0RPtvwNqeNy1sO&#10;y7GxhXPlMef1sB5h3sNr1sTrrh5Zv/7JfBSW+kw+h8/0rgjDZ8QdU2gMTIFJCaqFuO6eLkBgmT24&#10;QyJlDC3zdFG1rSJGyVKAW4a68ViGBINe3M6Db9h7ryzmC/gqrwdom0ThyNQoumibsejiDFWFrebd&#10;1njICnPLgEAxg4W8ELe5KTfQa1PSWkuaG1zrxU3N3vJN2Mv9r45xBULDmn56BXrF2uw5rA3TA1yu&#10;h3JOFl34XjknY281WoDCofwgWwualsamOkjrNLbywfSApPedM/f8bVOnd93tt/9WXPSXy6XZQNhV&#10;q/RdnQAjz2PYzONPPDHy2GNrR554Yt3IPQEuEuh+x90G+NnYmB1wA2xvectbk/UNh7qADtCYYPaW&#10;eMQOMaJvfee7F112/fW/++Mf/ziP9evX/+4999zzu74X1dhj5AxVdCsUlsMrlqNAccedrRMBm7PR&#10;hbCPPvbYyOqHHx55bO3akbWPPz6ybt36kXXr14/MDlDzvj5fMVJ3UwBQ4xFVm8sHsDm1aHs7Ji8c&#10;VTFHTahy5wVc1X9b+bx6HO7Nza/LeWUI9MqxpXVmNNsp0pXRYsaUDFm8f2tJOyUZOLCSenCuMDkF&#10;iwK64c6MzGtGiD8MejUIfMEFLbxtIW4zH+hBb4yotYlPa0xvZjK74UKGa08IWqCXHo5dIaOqt9h/&#10;OfEAsdKWulaby/ikDIOBnxzftG78Y7LCeO1uoPy2CXo333znGxdesOSHWBTQa3bkt2SoWHd+IRIG&#10;FmA0sv5JbOnhDKcsnDsO2cZHo4VLfgzoveUtb8sDiwJ8vmdWbRU5/uZv3jzy1vi5QoKTGMnWC37S&#10;9XPDDTf84+iNPbMYl0efS1gnJBeyYTg2+f0PPJCf7cGHHsow1ucF0k899XSyyNvjeUJQQPyOOOT0&#10;PhMmoksvvCgB3BoA1srrCaVzUpUBQtEC52+tRm6gl10V5mR0TioDZtdp9QaMr3NhKe+9DR2Wm2NL&#10;qO07W/kEvtADCmOG79ZuMPR6kt0KLVrHrIHihBA/LeTjXFmL4UNll17PzayKRlIZmDuGjzG26nkH&#10;fHPnP9CHuJuIaGP49Qhtc+4t5l4GG1IY0ipydKXTK+PayulJeajolwNRdVmUCW4Lb4Ge9EgDvdLp&#10;1QyObZrpOTfBFOZfFJVORQGhD9YgJwT4bA6jBPVtlhbszrtWpOZL+OuOIzm/+0c/PvKhkKwAkne+&#10;s4GcPJ7Cxgc/tEMConwewFEpVTigjRMuTp32g58Iej7fWTNnvTfyjo9VJ0c3vi5BGmOx4W3sh1at&#10;SmbnAHaA7qmnnx555plnR9aseSQLA6ao+Szem+hz8ZILM5SfH5ve35+bP1hPa5+L0KNrk8OyXDw1&#10;lU3eLaedxR1Y50eFsMMMLzswhLidULkKGjVXw81i+KgBQlnB7drRykZeiAL0hLjCGCGRUBxYOz/k&#10;KIpM1ZLmRlVsT66Pw7IqdsvrvXAQOLCv8NZrptXUBYs/O4Z92z9lE1ZAeNtaztpgICzeDc2+kr8G&#10;VE2cvM9g9kobgzp+4MLj9+SdmyffCV2veFMaAL5mFT+1GxdpPkbLGW7z1dtHHntsPiYA8DAok7Ow&#10;gAswn85AIHVrsdnQ5DahaZ+sJhH4fvJTnxn5RGjdPhX268S4Nn62gQUYar5vfnWfTqBh0Q4IqpXG&#10;SZs5a/ZPBT3XVYTaV8lj0ebR8rkwVDBrxKGNL7RTrHgiQvEnn3oqwe65556LsPfBkSkBzsJaxZev&#10;xPu7KK6OXFjKZiJnWC4kmI+qcXWSeE+hdbPmPiqTwi66HOTdOSBnD28Ijf29mGQCYISyleMr2UqB&#10;XRU1hu3kW0eG/tuYw6GC2w0OIk/wWb2vTdDyeprST881wNLoHf0Nqt/yd/KbBXrptdfpKuU+ibMV&#10;jgD9cDFjtIum9eLOW3DB5RdeeOE/2YQ93f/qS6yANrRmInpa5tuyYyJyefZa2cUX6NWQKddc5fTc&#10;iAFdA70m6PcarQ1tUoKeo4wryiq+tKiz5mzD1lIx8PlXnnzyyavuiW4GGwK7c/cvsXBJRmw2OQPJ&#10;USEYKybCXu4kH/v4J1OIa8MaSIIV1XBhi93mch6fOiGhmTvcnNhc2EeA1EuCXgDdVcDOBZEGBsHE&#10;sBIAVQl5gJUSlQjzsFIdGp4PbLR/YWn+hiXxPJVouTAH4Gu6wcaAhIzFfmgVSzFPF6Uzg3ykmTS2&#10;mbglGsXaSqYysJcaYnkFei9mJV99lYNRkRHeVh9us5o6aPDeZQ9uHUiKfGZ/Qwmw/e0OTC9lK0Ni&#10;cuxdPhboYcnDVlNDPbjNWXn20n/WI9ertwIpTs7e29MHBqA5IyP2R/WTD0CvGydqfwE912HNyGiF&#10;ibMbeOaMjGlZ9S2Xlczp5eS0Vh1usqezez+9AL5/9+yzz14rJyZUwgKEPMK8ym1ZUBuedkjVVj7M&#10;zFm5uZ2j+wHrk+ey4Ba6aYPaZLO6y7TpXjMzXL7//gfXxXs+EWxs9k+6tOJz/UyYk34gwO1RANTM&#10;SZttlf/72qN8FACokFSJHrXHSt0Jbe4rw1fu2ih8YEP+Rto1LVq+VgEF+BgjMAB6Dq9dU9y8pguK&#10;jRUGJu/W8i2dXq+bg5tSlc5qqvJ8xfaGp6cNhgbR6Q334HYT11qIOzqlvnVnNL1ethLFjQPo50zc&#10;AG2AJteqcEGzV8PAV8S0NNXs1FjGc5LpdSLlBnotl1k5vRIqz549uwe9Vw/z3pA6vdgLQtk2yaz1&#10;3tY1jNm7udaIgpb22DtDXj87LKKPIhb2lUhMW5rrEzAW6Alv3bAbKyzJSg96eWoB3/PPP58hYrMf&#10;umCQ4MeqAM0pkQ8AfBbUwG29rcLG98fg7Q9/ZKdo5frEyGejiV9oh9Ek8wuAsFGxLq8rXxih5xWP&#10;P/74b73UNbVo0fLfEWqr1gI1iV9AJ7QDgIoOrVm++cMBqkElOkBOftJGB3QEy8BNFTOt1o1QNCA7&#10;uzaiuhmJ/tQqBoBgT0BfOC0HoiXNBeZvb8PADxgwvbSP78L5YcATxsrjVZ6vmF5NTRsGvRopOeyt&#10;h0UqZpSFfAtxD8sbifW0FuQ7gCv7cOPvIk2pvF5Zx7e5GaFbjJ8Nz8P1N5a/nra2Ar3K682aNfcD&#10;L3V++p+//BUQ3qZkJRia81kdGUAPGwNWqRQIiVRaoYW4nVJCugOwSbeIXKoXPUcdBOiVQYY0jGun&#10;ee+1Gbmp0wuAzBtm75z8hjeEXOSXAvQmhzTlWSGj3J6eWTkjcgab5KFVq1O6Qg4CHI6OhbSZ9brq&#10;yFDM0NqF/XE4MYzbo83rRGIhwe6uiyLwv3mpy+WKK674R5deftURJCs+D4ADdA53SPk2eT1HAR4J&#10;RxVkLrn0srbJg9kIY4XS1YSP+QwP0pHTTPF1ACXZDtNRgIDpAXsSAheVqlndSf1NZeyYxgOdXXwJ&#10;lQf5vW5o0N+bmpYuK2EbXyyvm4vrjt7mZjQjVDeNkh7UVCtVOAzUmrghAGt6Rn9vTknrOlJyHm6E&#10;t+17t+dNgKbPegzPwy0DiFEXnHDHOXf2/Jc6R/3PX/4KqN6m6H4ovMXWKrKizUQusLucext5YxrT&#10;nPUcOWqWZ6KoCm+xf4zONcJFXMQ12obW5mkIn/vw9kXO2UMPrZ4gxMOYiJJtDqAiDyT8VSAgXZED&#10;s+hYXVVuR6u2H0oBMC0cyQpwcFJuv/3Oy9etW/c7Y7lUrrzymk/IVQnFADDm1UBoZjdIvJkO2PjY&#10;iZ/73A6/A5S5BgOz0rCRtWB399zTZsWWnAMYAj6/Y64swKMHBPYqXTlLI8L7GrEnQSx0bn2RndtK&#10;gJ61qGFBG05II215wQChzkS05mXUsCCvNwp6+6b0QLgiZSC89hlU+cpCHiOvQeBlIS+UbcwuKvGR&#10;2/O3FehhvgBSiqHMB8oH0Tq2QtF54YM4qwe9sVyoL/M5nJPlZRWlcjBQV73FwoSr1YZW1lJSSqq3&#10;mF6b+zw9f8/NGHi2nF5zEQeMmF5JVqRmaoC858npbdOFjA3PGYYV4c4x2JWqoNBJ+OjrNaF/EwI/&#10;/fQzWTCw8YRrHE10WBAoD/fhllbPyTrx5NMfuvbaW8cEeJdccsl/DPC5mzQG2xTCSa5jIi3EbWak&#10;ld8T5slLqWZmjqurysrbYXhAT/US0DXvuTZEJ3tyuwHZjeldk4BQLsvAviyvmpvy6JQ0LEzezZHV&#10;2w7UhCElQs7wNooZyfL8PP5fxqHAriq4VZ0jVC6Rcnnrudu7Y7t7u7tnqBJhjbVvbHdehvWth/mq&#10;/DuzCyP+bqBeYyHNwgV4A5upAD2yH+vVbP7D/zBuIM3vMJjerDkXnTp//q+8zD3d/9oYqreurUyf&#10;BHC1IVAnNJehsHMnUQJcnMBFA1IoTbIyOuwbewNirXXt1DSmcH0ofLlmWoQwOkQI8ajwdptuQ3ux&#10;cxMMZ38AItzD8FIPFizo4dC7kYEQ/tpE2A9mo5dVGFsHEKSH04oGBLGXAIx7x7oTYgOfR1OGqVU1&#10;GZOTuC/Qc3FgfU3KwmeutZBVjqvNkLg181mArhyF/Q1lQCAMBA5YkTxfVnQDOLyn18Ew3YlLr4dl&#10;yaVo4m6eZc2e3l24vPIA3qAzo5ubkcLkDhQT+DpBc+X5CgBLulIhrgpuzcxw8bqLsxQCekIVmsXK&#10;a2K4JTBn3ADguOIIaT0yXsAEawg4kPQ7biYZ3nbzMoCeNW3HrF3Hes76523cCgTgDVVvj8/wk6sP&#10;b0gV3GJ66dTdWcW7EbZ+7MjTRY65ih/pQRlFCvsR6FFYFNOT0xuenAYc7Z0e9DY4X1HB219yG+gQ&#10;/wIBgLD64TUjjz/+xMijjz6W3wcCnESIk9lIyeUpbMjvJesL4GPZjqWMFfQuvvjiX19+2ZXL2myH&#10;lnsqaUWr0s7NsBbLw/YAHrbT+khbqNdckluoatO3ro17Mo8XxqdZxGhatvsGw7EBn3wXqYv3BArY&#10;o6KJHGJVol1Uciruos1b73sZvpdWrzoxqu2smF66rHQzMgZVXBq/jvH5HtDLXsuuggtQm8XUQZnY&#10;zvmlcTcnP5BnNMrP5+tm17bQPj43PV7Ox4jCDbZbOkzhO2AsGy+/Zz3L6bpypG4macDQg97GIdlG&#10;PPv0ECe7fuVmq3qrMOG6lucTwsrnuh5q5ouvW0eGkaiH53UgAnEdeB3pJgBnv7k+gV8CpN7bAMQy&#10;EVVA6UFvg5MVnnP7C2nJOTAh+R8gAiRq6Mzs6M3FeIDeHmHIid0BPECH5TlUcjEfOYaoMo0fyzVx&#10;6aVXfARYYSTef3hma4Fec0JpRQZ3RSdxdjfVCyNUiLDxJfblt2z6yuG1z39n9uzK5XFkwfhuiOcy&#10;MFDIAAoFDJXnEnK0mbtHZughp1fFjOzMMO+2EyZX5dZjyVcG/bndSMjhtrTS+lV4ixlXV0ZVbzG9&#10;qsT5HNiecMXfDqBa5XpJhqtymlIDnKzdMIAbcMSSm9PumRkS+ZtsGN8vyy7rNy8OgB8ssGd6Y7lo&#10;X8ZzIlecTM+5AHrlju1cqMhKZQhlsbuq7svvNcHxoY3lxfM81zVAmiW8BYjDoLdheFsmvL1d/AYn&#10;LTb8/kJaTE+OSNFCFVXjOrbHQJRoV5J9z9Drkarovy0rKfKV3cOJmHaP04qTNGfO/P81hmvjZ4Jh&#10;7eN9hWjDA22qmGGDY3eqXDVXV0JYmIed2uTygD4zGQdGiu1hd9WTWvk8bA/oyU/6m4CesLhymdW1&#10;UMPKsT0JYXdTSvccxmxwS7C9ZGwRhtSkswHT60xFEwiHBoIPRMqdbXy7sCOnpwc3mJ4iSRsJ2Qa8&#10;NPt4hqJH52cAVs3lOYTeZDsRplqXCsVtBsDm576frXbBBIXvABGjbdq+ZjtVf7MbXBkSBJA+Gnq9&#10;fziG89Y/ZSNXIG44Wb0FenJ6GDwmVpZmChVATx7PTbX1ZAO9JllR+HAdAMy8gXXg6YbsOmkdGUaJ&#10;jjK9sqFKktDPyHjhGbvuph9GTm9RbgSMy6YAgs35mJJ/adJv5XStZdq7CJU/ssPOg95WYMg9mY38&#10;/IUXjKxa9chLgt5ee+31s8CqclJ0dQTD5fbrM6mo+hzJUgL42nAhbGduOsP4nCXYtblt7AS9bmZE&#10;dSsAcOYEwND3gHsO0onnYrXek62W18Mqs0KWg5lPyLtwGwJ+YAJSep2l5CTC3AC/6sWtQsaw20r9&#10;rL4nrG2J6lYF9vvVktbC2wMGYKdq2zpkTs3P4+4OgJsRwUlp+5VGDHHTwGSx2oGX4KOPprXWY+FA&#10;w4mG7ZaCjr/dWgxuMhEeDxsShJPyL27kfu6fPoYVOP3MsJaK8Lbs4bE01xbQc0MDbM798CQ04e1g&#10;jm03/rGqsSV9odOj6RTatvB2asvpSYnEjbAfDPQTTk5IOnaO3Nh6YaI8kJBPuEu+YcPZZO46dEN7&#10;fgbTk9PbPXN5HgGh4gbn5OjcWB5WT2eHDvD3X+pauOiii/4Y08LOHDYvAMI+AJnwrbXHzc5wDODJ&#10;ZUjoy0cBPs8p1xhhMtADbCyyAMFwmLuCO0v05mbHQjA9gKegIbcHbIFmjbSs7hRCZUlmYUPdieX2&#10;SkAqtyekxeyyqNGNmiwDgtLvlRlB2smzlY/nyt1gdy5WQmiJ7ZQzZE/l9Lxrt8R0M5D0dy9euixT&#10;ANZNiK7rxN+giKOKWzM0qnJ97333NWv5OO5asSLBvqq6GLa/23nX1wxAFy296H0XLFnyruiMeVew&#10;9TwWLF78Vy91Lvuf//QVSNCLm7UihDRFG+l4bF7TRjTKxY0aDnDXDslKkAygh3DYg65FNz6FCddC&#10;s0CT0yvQa6FwSVZ60HuJqzKA4yvCHKAnJMJ43IGU1W1AbMRG/UTYxcvnORQzMBXmA7vs+lEh7o8/&#10;+8WvvH2sGyCY1Uk2XvWIqjYOXEEC9FpPcKviVkuai0QepMTLpDYl4bB55QUNxVa9tPEBoKZ8LCjD&#10;W21bIe0Q3srtAUcFFIDp0ethly3B3AaMCyFcTNTyTUS8bzI9FybQK7AbDPnu8n05C7cbFoQFei52&#10;2MLYpscri+82pX58HqXTE9pW722bbN/mnWK9XUUuc3GKOT479ubAcv29WF2T67TcbPXnAnxSFjcZ&#10;59q6lZxleHqa13bEtfDEgkVLPzjW89o/7++vQDCzzOlh7M5pTkPTmx7nUoVVNFGFDGmTdkPcN0EP&#10;e1OYUPhoTshtmJXXAIauzXJZaX26Ryagev2s3vYjIF/8klx+xRX/QzLfZsAc5MuAXtmmy0FhLRxW&#10;mA4AOhtYmIa5mCk7/fAZJ471gtdyFmHVJcn0unGNihHYlkqqzwKASq/nRAO6ZkJwToagqpDDzso2&#10;rI6MZD4BerX5a8MDwXJcrhkgTdt3a36GquACWEUT4bQCgqHKxMIuwMzrYb1xExCelhylTAeGnZQT&#10;5AIcgZx8KNMCR+UEa3La31Lfx+uRHVhvd/1mbTUl35N5QoU5GEIOA88c3zl5c3KzKit5KYIq5gC8&#10;Ant/e90EAD/gq75c7FqIy0172GVZeqEDPe+z71jPbf+8Fwe90uSVn57zaI+5mWFzrhHXRuV6XTcq&#10;+W0IfHPcQUKcez28gBBYto6MlgcuW7LhweA96P2EK3LN2rX/AysCNuQPWBd24e6jYmsgENOBT3xy&#10;z2QvFtjJa4JKm3rc/rfccsv/NdYLftHSpR+0UeUR5RDbEdXU+P/wQBsbr7RkQk60vsY2YmNYYLks&#10;27i0hiXbaMDWBgWNavWatbx8HnCsQ5jnb7fpq/rpwqq5GXpx3XFdhFXMSBdkLUM1Dxebi68BWEsH&#10;tGHhwA8L3DPkPHKfbhBuIOzny0TU83PyWlTsympKGF1CZSGw/I2LvxxssIYW4i9urWlppnDdwGuv&#10;pDp3d6wv85xd77G/2zluzjMtp5mdKXE015mFXUU3qruR6og1PvDUU0/9B2M9v/3zXrgCJ5x0Wub0&#10;AJYbafXSOoet93Za7iWFjMz3RhThOgBoQlg3XoAHIMuiCmgKZd0c3RgdCm6N6XFZaSMme9D7CVdj&#10;5OD+Q3RfXP9ATNdyx5fbQpEt/MdikA5pihye3B12E72amQ/S84o1rF//9Ic35kIPcHk8c1OxUW2+&#10;BD3hVmf/VL2iNmArZhAqR7tUhLbFwhrNPzs3qc1a+kLgCexUKjE74WyFe9WYny1pXQ4s84nx/sxV&#10;S/KBRZF9KGYIR1TXMDCg18KQ5rGHAVujcryV68Pg3CDM2sWKWXLJhWKDFeLmcKDu4s5OjThKrJwW&#10;8nEjEd5ghqN2U83NhlBV6OKCth4ASk5OqFqyI38f0E92F2AH9Ot7cn/+dszaTQa73nBUZJk6NBeW&#10;ZvJw/uLFf7Ax57h/7ugKnBbVW+AD9LJ6mwPdo/c2/u/6ckPNnHHk8dJ6LK4NEUW1I5JOAb4Esbju&#10;/Z5ihesB2Lkplr4zn9u5uFRFvzcc+MnAt0+0nD0vxyOZLqRyp6G/03ZWTsRfjdweIWyYCUTHxvO6&#10;Ni4K0NwoayKgR1grvK2KcWr1chO2gTbVK2rD0c8BIWDk7lh5jTYt7fwUK9u4xXgwOWGevB3GUx0a&#10;d4UTdFV2yVcAA6GyUK/MRVvlem6yStUvF6e7M9Gni6uNhpTf23cQimByn97zc1nkUd1mtorRmcvb&#10;WtE6ecuQCSmgI2LOKm58XVXdmofr9d39hT1Ey/I1w2yvJA+YrlRAu4nEbNx0X4m/KzSXTZ8YDjMB&#10;gtaiZgOX04z1pvMr6UoNDxoVMBsN2oweZs06vwe9l4nkOjKyEDcEesLVkrAAPXle0UH2ZQfoufnZ&#10;g3LKCAhmp7Aor9vcWlp4Kx/cqrete0NluCzJVHmJ7XvJyk85cWufeGKvAJIb0OPW5nJEinIxluq3&#10;DZupB6657rr9AvT2C3a4XwDezht7LUQe6vFkJ4oIQtxgefJRyTy60YVyVaXXy+ICZ+Ok9+dkS5o7&#10;J/aXMwCCjQA9YNlcVoLpRZheuSzMz4ZXuEiH4QA7omVA4L2BRQmjgYhNDvx8jU02J+UpeScGVEL+&#10;NFUNQ1WMLkEuwtfPf+FLyYRJU6qiW3q9gZg5KrjVlztoTRvS77noXfBlLFqWU3XXF+6UX5o7fkl3&#10;SG6sH70i0F+xcmWG+hXmK+Rg5fqT3WCyTU3xaGg+bv3Ng57czu0mWfasWT3obeyF3j0/wG0Q3rZC&#10;RrOKAnrF9ICenJ4IIq+BYHqATJQhlUR3B/DktlP6EpIUxQzX5bBkpV5blRjoIQaxf7bNwUBjPV/H&#10;HHPMv4oc1vPuME2f9/2R3UOXlwO9Q3z8mc984cqxvtaLPS+GjX87wtHntY8BKKDjsBHlpLAuzfRY&#10;W3OAMQ6Sx1/L6WF6jqLuciWYmf7hGgiuiim8xXIUNcph2MYHCABQXgsbFNoCvRJHN7nM4pQWuHMC&#10;H4DFHh/ICfEd8pyfS5DTXhZFDVVbg4G6EZHY30DCEqFt+e8lCBoo1MlcgGRzX2kDnhU/WogbbDLe&#10;W9jj4q9Knrt79m6GvEXeNUKXbMkrploibX+/Plx/bw4L0p8bgKdok2mFWG83GL9X6QRMT2oDkGLW&#10;2dkRN5s2FP28WZty3rfl3yVObi4rzXCgChNuWsCs2tAK8ICe/K7zXr20zrnfdy5SWRASFj9zPShg&#10;CHMxRq+dA4QiSkmS0DO9l770pk6fsX0A3o+rjP6l2KDADugJcff87Oc2CfSCvf1gaQCLkKrloVox&#10;o5hH5fYqxAVAZWdPr+cu5+S7Q7pohLryWkI8lUjgBTxVoklTqooL6IS6KUoOjRtA8LOUsMT3/D5Q&#10;lRjG6LA2bE6vsT5jguxPffqzCVitP7LNwa3WMwUeP/N/YJhylfg6f75hp0ZnRFBi5Zy9EcA3Knxu&#10;inzgJ7xtoNfEpzUOMGegdu7UmLB1ktu0rrUGtaY0ifm9ADsWVFr25PSsvTVrrHrpYBi48LZa2dL0&#10;oQ1Fv/6lr57+GS+2AqecdnoO+xbethayGDWaOboGglIXGH2r7H+rq/rvmwwOsCmkCXExQ+zNTb9m&#10;3wLMspWyZz2X5tNNmwawt4t/iWvyqKOO+tVw9pijTG7BbTih3Icip/fumHqmxzYquC8b9JYvX/7L&#10;CxYtPhubKgNQFVfMQ5hbVu4qitheSVds6DIecKGkZi2Oak9D+TEUGzdF1vG7ra1OLy6rqQA/gNcN&#10;BlfQEPphNu60QgSV1M8Fm8PgDDaiRQR0n/3cF9vYRu1BZt9mKEqu0gAPuGF09bVcXmn2fM/XNR2t&#10;wG/QxRGsL8PhCJkHwDcYDxlDgwaT0thNtX7cmnhV4wABP+mOG0MVdQCfNSgLKjeSdGIJppeVW6za&#10;mscBDEuqUvNSsmKe0p2ZeWQxac7c2xcsWPDbPaxt/Arova32Rjfr1lZGsnJWMnZVVwWyZHpdayKW&#10;L6UhtQLInG/XapO5uOm3gkhrQzNQakp+nUWSFDILh1vhozcc+Cnn7PAjj3wreiysYxxAfmHTvzfG&#10;PRrrqOsiZBcPHXviKf9740/9G96wYMHivwBMmEWBXgOoFm5lJbfL7/l+uYT4He4qNHSovQID+u4R&#10;8MnB0RYCR9VIIZvXak4qN2b1Vv7OexgF6YJRFHB3BTpycooQu+72saxWy8+ZpCaxrILqguSp1/Js&#10;0ZERYWg6qZiKFtVaoIfdATiPvudmUSzvBWxPTq8DO79fE9OqLS17L4ecV7y/EBfTA3xtPCRF/6gs&#10;AYuoDhVtg6rQzT0mZEGRQmjSoOtzLayBm4rvA0WH5ypoeKy0QhmPyr06X9IRS5Ys+/rLOe/b+u8Q&#10;JxdLA16jOb0zOh1o6/hx4yVXKRMKN7malQIcq3+3SV2aezLABHgiFKDXJqc1gwrPw/Ri8H2f0/tJ&#10;F+Gxx570t8Bg39jkAEGeibaMV57wloWUKuW06Ud++eVcyHMXLPgLbAKzyI0UG65C0grFMD4MRL4P&#10;a/Ncv6OKi9E1FXuAXjcDQK7EpheGKXwAPK9LiqKSKXHveypfQoH9QsiJqQElYmvMzthK/wc8fu5C&#10;8lzgAmRqGLNkM+CrubVeZ5jl5YS0AD6vZSRm5vXqexhfZ0JQOT3srlrUMtSNCx7gAVvhbclWVG+p&#10;7l3cNR5S61qzBG8X9zndDJHS7ZkEh+1m7jLaz1Sr5TQVcrhK68ctMwbSnpT5RMgv1AeAQuALL750&#10;kCvMmSJXXNWD3su48I8/4ZSYe9vy0FgYWYnqq/9LU7Q2x/FpPpGdPpHqcA3UONDBdMHOKac5MB+f&#10;12bpR90Uh+dpJNOL5/Wg9xInLHJjj6DPtckxEa4q74jB3cJbjE83xqHTZrxM0Fv8FxgZ5pb5pwAj&#10;Gwzwye9hJDW7wtccVLC9UdCbkxdKzv6M3EiV74FhjTWs18QkhcRYnSIApiZ0wOI4wmBk2Jq8GVYL&#10;4FSGa9C4CwuYlFylmYlOGPTgCj+a/9leaa466LfF/ALoBm1oXV6v2N7wyMiB3Xz8Psbn8xWgJuh1&#10;M3G9L6kMMAZ6Lm5fAz15PWwX2CXYR64uTReiOi1fSXt5f3dww74/OjXuCvAzFAroyXXeF4+KOkJe&#10;ITCWLc9axRFr6XwtvfCSK8Nt+5++jH2/Tf8KcXIV4SosxdQVolpO75ChjoyWL1bIEN66uXku4HOe&#10;83zHHlXYsE8Bpmujcr6H69PNFrTmnOx67qu3P+HyC8Z0sJBGCDlv/oKQMlyRC4uBkKvssOMuOR8j&#10;jUInH7rRoHfGOeeOD7b2rCprgV6xPSFpdWdUZbGqqZ7TxlQuzNyVHBPq7jAomaId25vb6fmwPj2J&#10;mFqG6AFMAAkIARnJYvnK1vDdprZhhdWWdcnyy7NarOrlogGuAFHY0KpkU/KCBEqV4xu2kUr7eAwu&#10;ihVm8FZOr6q6NSJy4L2nitu5LbvLu+BzuHjH9Kozw4Xtb5IExxKsg8/PRqqKGDbDorihKNJY4yuv&#10;uja7MEhVsGamqoTKGCCw48Ci2ivsxQIBJuAU+gI9r+H/iyIl0OYEh2nrpZc/EyD4dFhXPR2zRZ5e&#10;sHDxyds0oo3hjz8pChnNzzBuogFe5adXuj2MLnN6cW3mOIGIsBTT5OqmhUTJ9Vw5uubMwnXn5Cxy&#10;AMZqQXMzLJ2efYEg9KD3U07QtMNmTHW30FBfHQdlGmoC2gc/1Kaf0ex961vf3WjQO+vc8yYKURUP&#10;Fi5qeSeA1oVNudGamWin28sQ19yMK9MbrjO6HLSh1bwAFB4AupjqImiap+8OHE0An0Z+IC73ZVA4&#10;lsOKqWbEev9yG8Eagb88jIvLnRPolQLexYg5AicpADm8DS2mspIb389Ch+pthLb+XwajALHYYfnx&#10;eU7rzGig5z1KJI4VpLdabAChPAG5BLe/uU02m52byePlkbPDjoW8ijhAHVsDXHfdfXemD5olVQxK&#10;j7XwHGJx2kVhLRAFnOmzGM8NhjcQMC8Ju7FytnFeAvjuOX/Rsv82hr2/zT7ltNPPnuJ6BVZY27Dh&#10;gBuYm6miobbFnJjXtTOSoWg1k8+r4eBu8AoUdHo0fNWRAThVb1t/dhsX2UBvpiJXn9N7sasvNsJU&#10;ebU7IvdzU4h7LawNLckv5yXMld+T+H85Ob3YqBNVWGuojw2VxYzYiASyGeICvvgMKo02KrYnvAWQ&#10;ngswsT2hJ+ts+RGbXwiQE8siHNTAL0TUyoUZudi8l1zVI2F9H9ZXaY56d4h3HUAvTQcYkEZFtyqZ&#10;ZWDqwnEhAbzmVNusfKr9LCuv3YCg4RwesHPTqFC3ChwbavRa1ba70KO9TS7VBnAxewR0GJwLWY4P&#10;oAM+50ehyYVuPXzeloc8MgDsipFzowI7l0V8+iJelGsqdYCtATaA74bzw8h7PhCWW9ZepVuV25q7&#10;AWW3Rpcjtf7MZatlrXqVrdfiZcves80i2hj+cJIVoWm2jw1Ar7WhaScDes47spFsP/adgpZrzY2t&#10;DRIK7V0AGeDE8t2MXZeKHa5HOd+aoOdawfTcKHvQe5ETFJvgowFI84OFrQQqbS5EWCkF45PoNwBI&#10;7y3gk2iVU7ri6mtuvffeezcqt3PKaWdNxKAAnxC3QrJBFdeci85fz6bM8YXBMnIORjfYhgi3ucYa&#10;mHx0fhbhZrtg9s5H4OdOivFcGZv8nnvDRy9yWnJYwE7+Soh3bxyMNpupaPPXE+bZ1Bgo9lR9jql+&#10;j/erO+sBcZFV+ImtlZOy0JakxfcAXh5RwKh8XjkqV2vawDo+LnJhLBBz8doY7vAkK0KenG4ffzNm&#10;WY3oLmifBzAq0rj4ra/8EPmKMAeQlT28GwhPQdVdf6+KtkdrzpGFnOeiSzDBFYNZJc3f8LJcEwCI&#10;4Tlfbly+V5X4RUuW7DKGvb/NPiWYWkhWmsYOILk+XcMlWWlML3R6JFGdyaxcc7OKinMfwEiXB8ic&#10;zxaBnJTRx7DhQNPpcWRpzy2Dgp7pbXDprVmzZv8m7DVzdkmyLmHLOaHGV6klyP3Unp9NlmcDWnzJ&#10;8Wg/2yjN1smnnDGxpnmVZRFAa67FreI6aEnrjAiEVvJPnicRbOM7qVlUMFMgm/L3b/qk2ORCXTkt&#10;oRsGl+DWgZw5vr5eFUPMgZ2NLo9l49voKpdCvSbdWJ7aNODhAnMBCaGFktUd4X2xrmwQDwlLCYvT&#10;bqszE62ui5qLW+YC2KjfA35yOcJuj+7uvj8+8ndyOc1q6NtZQDk4WNxh8f70gdkt02myNJf7GbDz&#10;NVZckgVfA3Kby3klxgZkfAqtRRotRIXWzeGGqPK62QB814LUwnmR28QOY45KhrfOQ2PcF2SxA8tz&#10;7qJr5qltFtHG8Icfffwo6JXhAPBzU/X/0fA2TCwI3+MaQDpc56ILQmbXfvnpER1jfUDPte95o5X9&#10;5sqcoNczvRc/O0+sX//VYF/PSt7b2JiPDYEpkF2g29gK8PN1nKgVD61afVuA3m+N4XwPnhInbKIe&#10;zprmBWgdNg5nlyakHe2oaHqyq1KqUpokoR490+g80COTgdWkNBuz+fK1MFmOCriRZGA2AM//hXaS&#10;+IDQz7RsaVfDLi+7vImihYtYaRvEcnICU8vrTU+BMEYJ+ITRwpISlQqtXbQ1PyPn4MZRU9FczMIR&#10;zy/XldTexXq74BsQ7p86QmEN89Kyqj80mK3zMjHem7QGGFobd/RqWXJDsWbWSgeLqrg1t2GaIHtx&#10;AiHWZr3uvntl5vOcB1IWBQ/nhRuLR891E2wtfq2aXsOU/E43wa4HvZ+yGSIfN0VRzE3ZDanNPjlu&#10;MCMD6O0T11JdR20I/PcyxeFak8YBjk2Cck6CpSpwWUvJxZf3nmsmOzI6DWsf3v6EExOh0oqaw+DO&#10;bTNYcFbwWMse0XPKHdkmPeCAA964MWDnuTfddNO/iHDxwm4c3SDEbUWNJYOQMiuHXWfGwkWLMxHr&#10;Lof1uDCqt7B6T6sJG+jlZo8jZ20EmwFgqpYGfK+MEBfYYX4B2COrA+wAnxCXXg0gYnryen43kvMJ&#10;AsDDZx7umfQ5FEUy9xaHYgOWVhXd5rP37YGjcg57ibAFi0uJTISsLfk8KcNfIAfYsEghKzAU4mJ5&#10;cjoxiLtJbuI5wp9pAZBCG+G8ggpwJN3B9A6KSp4NYUMBbbZUqrtCK8UNxRlAfm/8zdbH+gv9rQUw&#10;S6PVWBNsz8+tpXVQ5PHo+X7mnPkaKKbN/JJlPej9lE1x4ilnvC3Oy3rMq3J62JjoReqkJCtZyEhx&#10;8ncS9LC3qsaW03KbCBigR1UQN0DXiOcBvWSFXV82ZYPzDvR6ycqLnJzpRx37QYDiDvO1LimvSqvt&#10;7B3veNfIW9/ytpHtQpysurjPPvtsNOjdeeedvxitTUcDVn2cKqg6LGxAuT0bJxPiET7lfI64GFwU&#10;mFUxniZTMQLPXY5GL4oZKc7tJCshafGawlMhmRCXTs2BzdnYNrgBQbRq8nsxHyRFuw7Pw2qE1IAP&#10;iNrg1fbj4hNat5kZZALt7ioXk+MhA5C+EgCW1TfTzuIAclxtMUJgVnIVzwVcM+KO/4UoeOwdwNly&#10;OIeMHB+sEijK78nvyNMcEuwSCHoORuAu7+L2vrVGje0dNLAcSiF3fA+rwOIBl6o1sMrZwAH0yy66&#10;OIFeIcPf7BxwZ8HksEPPx+Ssq58DUuDoNZwr33eTjK9/HL/7/Y29GW5Lzz/1jLNX17CpqrCWhEUO&#10;3XnNdEamSxTi9u06cArIojgRQJaDsgI8WyFDRwan7SalapKm5tVXPeqKHn0b2otcaT848sj/YaHk&#10;w04MELEhhbbYnTY0RQyCXpXH73zn+999ORdrbLCJGBMmAviwjrJFsolSGxd3JUDmomjapJOyoAAc&#10;CY1b90UbEOS12lxPYw/bQHBaPpuynFPKQw6TE7I/tKqFtE2u8mCzU5fQj8qufBeZhtC46QLN55gz&#10;8O4TRgKbmktAQe8moZpdY/swMSzNBVvaOzcKLA2QfzOeL1VQg5YA9tGR2/H/rOIGkxbqAtfSAAJM&#10;QAu8sACsL+3j43tyeK09reV0rI3wxiZyY6lCBuBOmUrk8KzdggsC+KItD2MTAsvnqaJj2ecvWJhp&#10;BUyP6YCuFjeA7KLpHGjcDNyoyrW6swE78uVcF9vK78S6r5ZicDNvxYnjB4UNwFV28VW9rYKVa6GK&#10;E65356tSLlgjslJszw1yGPSwQnutL2QMXWVxR7/glFPPXBkb7SGh0fciP/W3sYmxPBVb7irY3g5R&#10;wRW2OTkRdj4TecCVTzzxxD/fmAv29tvv+vRpZ5z5tNK9zdkGTp+fbKH6aV0ILgoVKptMYr0a4lUm&#10;h4d+y1mUqaJNXUUSm1ESXk6wXFYULADdinsa+K1++OGRNWseyc4EMg1CXYBng3OEpteT58JCa0jS&#10;1Agd0jXZfIwAH2yN+NmaNAPI73VDwL+ed9lJAUJuFNidOzhwAhrVX1lVXwAPxMpjr8lUDkvwF8JW&#10;3y8g8z2gWPKGZkJ5Qj5PaCNf5Obhd9wwsOZT4uYwI+7+M+Mmg70BtzPO1MEhrXBJAv+p8Tpyf0J/&#10;ob2wVqjra0yQdjIHEHVDo6p3Oh2rY606lv7E4sUX/o+NuSa2pefGTTpBL+3iOzbmuncjTbVE3BhH&#10;w9s2AN71BfAwuhzc3rWhIQ7p1hLEwO9Wca10ejU+1PN70NvgKrvz7hU3YjQqe6qVS2LEoNyPBeX6&#10;ywV4j2jANwWNpMKm06MZ5qEck7+1sRft3PPn35ftXQF8QK8EwF4X2PmeZLl+WQCEbQhXhVvAB+sr&#10;y3ig1yaEmQ172mBKmjwTtpdiZ5q/AE7hrdydqq0wt0JdIa6fYXnYHtmKv89nmBMgC1RcSGnjHXk6&#10;VVJVY2Go9QBmAIgWLs0HOqdkLO3UYFTTIzwHbvJ9wA8bcwF7Pbo9VV2hrYv0uFiDz0eOD1MkVXEx&#10;2xRpdRWghjm6ix8ZYS3ABbQKHJibO73PZQ3pvqyjggmmBgz14fpdNwnrCeT9TMgq12mNPAcA0ixi&#10;3rwIVXWdI9XsMle1vm5WAM9NSHTg3OTQ8GXL+nGRP2FTRGi7WnhKfuJGJ1ftZu1G5XqSG269t6HR&#10;MzUvNKeuBemLIgNCWhGN81sWVVItLafXxkWWn151ZPTh7QYnJBL6x+c8hNjgcmY0bXdFNU911CbP&#10;3FQwPAaaQra429waxYDzonJ7HufkjQW9yLPdV50U7laAS2VKeCo3ZPMpKAA9ppfkKkI0eSWhmI3H&#10;MbkGf2s5cyHksKAoZnRDbLLjo2yTzHoVymF0GF9NR6uZEQBPTu/2O+9MyYyQtunfWqECawJ8QEiY&#10;CQSIoRUzsDYAJVyZFYBsnTBBFyxpCTDzPF+XwajXXLLswgRCAmag53Vc/MC/8n/CZhexAkcWQ7o8&#10;D9mKENvna5KFQ3NTNNPXqXm48N3MPA/QXRBrh7FZK0UqlWoMzeaxDm4ObnpuftYfI8UYrQdmiAnK&#10;k3oOsMOmW/71goFoXNfGosXLVmzsNbGtPD/SI6sBURvoMyPPGeByowJcbqIJet0ISNeHG57nNucU&#10;ebozkrlJlbghSmWo0svlyuu1/HdrWbPPML02UqF3WRlcZ8uWLfu12XPOP7fNeT09GQ+ZB1ptQ9po&#10;bfTjnhm+HTL1By8rn1dveOWVV38TM2mGAc0bDJDJNWFZWIaQlDMIeQUHZKGVzYhhYCAAsnPyzdyG&#10;u2fL752WgFTC2dT8xWZWmPBaJBhYDZbjb1TUEOrS8wHUo46hldu/cypuNk7BTLPahtm4SHNmQQCi&#10;sG9y3J3p7Vx0wsuJEb6eECFICorj4sX8GLBidkfHhU7ziK25mElNhJpCXmzRc6014MPMqj0NQAI+&#10;fcJAULXWge35PN4bGwCUKtg2iM/tZxXuk7ZYEzcViXOg6KbibwJu586anSyNsSrA99zb4iZBswk4&#10;FT0wbKxb6O/70geL0xOxjZ9sesu4MS1eumpbAbGN/Tvjml+tEOfcuCkpRCEaTacH9FoxDOjJFZdz&#10;cnnktUHfZ4VN1Pl5+F1DomoMpBDXTVmeV8rDz4FeppFm96D3gvMVHRiBcU03ZrNheOY+sJF65zvf&#10;NfKWt7x15F3vene2owW72CTQu/r668NlRXU2PL6CNeQgn25GBoACTjYXJgIEhbiAL/tvuxC3jWg8&#10;L09oHsFChLlNDtMExQoagIzYGHvUbQBMgao2K1IWYZmLD2iolvp61pw2G0Oo6/PJc8p7+QzYpLsp&#10;YAF+F8X3q03MTcIFC/wAhwp4urgEwxNmHktNHxe8EBdrs87Ay4WJ5QlrAaLnumixMyCHzQFRQBjm&#10;rlnh8542Bo2WMElBhTQF47OuvraJgKA8kLUBsgDO6wJsbMBzhfK+LwS6Jx1X7syQVXX7ngj73WSA&#10;Yavczs2w3/rkICaziWONsT7fa+YE4bm39MKDNhYQtoXnx7le7UZPQ5dpiriR1eCp1obGp7H13oqu&#10;ql+8xgMAy2wrS6OJZoYB3A4OdtcKWY3pVSEjQS/2Rg96L3J1xcLtLyy8+ZZbcsqZE5EtaJHHK+kF&#10;N2AdGSG4HbfXXiM/+3Iv0muvvfbPw1rqGR0B5Z5MkIzpKVhUDs5mBHxCUzISCXSFBYyiVXKbGQDm&#10;Us3XaaUTDBILrF5dVUi/C/CuifeojV9+eTa/7gIsEEja/ECXVMNGd8EJK84N+YffdWEKrdvIvlYs&#10;ODzAKMdBGusYd2h5P7lRzC3NILt8HODDsrBDMhWgJo1wzrnn5QVLs5cgF0wQ4/P3AEavDTwxAmCL&#10;GUp6E0X7bD6jz6W66wB0gNHzMUE3AUDqNTF66+rv8TVwl+vE7vzdd0WoK38H1FS1XRfWmvzH+mB8&#10;yyKMbTes5fl/TG/2vPMzV5hV3EVL71h44YX/6eVeI1vr78UNJ0Evu4o6Pz3pneanp4gYOswskrWU&#10;kkJGCY7LWqqpFc7J/LVrHcCVRs81lJKVuKZTypURUBsTem7P9NplddiRR74pFnmPYHhzsRRVWxsV&#10;o/tgsLz3vLfZw5t3S7Zig4YDa3Q1rPnUplyYYVv1gxoqbcMAF2GTamsaDURHhY3ZZrOG06+h1EAv&#10;nlOswmZz13MR2NwugGywDuZnkzrRQMrziZwBSHOhnZ45FR0GNqiCB7mGUFdXhosLAFwVITXmIlzw&#10;nGzwz6b+2flaQhMMcf/I1ykAHBE/t3aS0SlWDtABoKq8wwUObOy82XPaDNy4o7u5yBlimC7YFDbr&#10;5ghg9DnldKqiJ1fofV3oNgRA9HNAhyk4AK7XkTawYWwmn4Po+2QdAbFe2a0SzFUu1RrctWLFwLJL&#10;egOjBnDYmzwecMP+MG8sdrT1rBlGAEgH1u68Wo9Fy3rXlQ33CKZXBbvmfH1sXlNAT6ThWnCuy2zA&#10;zU8EIVfr+mu9ulQKYbjR6fRcD2UkWl6LbZD4Cbkn0pwgQW9u77LihPzwltu+mZ0McTc/LjbA3Lhb&#10;L40EuyT97jm/9eMZ5u4RhxDLQpJ1xKzblz0jY/bs2f/w/IWLjm+GlAE8AUzlntxkJs3ppEYVAiIJ&#10;+OyUCNCz4STYW3vY2QOBMtaC8jvJclmA74Sg9y4K3RwZMsam12eK+ShoKG7ID3rfVSFh8bd5PrmG&#10;15boPzYAVT4RyAIRsg/VbaYMwo8a6OJmMD2+5yJ1xxaqqtCeFYAjL4cp+15jZEeNzIvPD/gAmVDX&#10;c7BGPy8BM7YmhJWrxArlGwGkHGHT4k1t7xcge1Jc4E26cNAgB2gtsFFhDpA/M9bH5gK6mR+NNION&#10;JExdGPIVrM/vLL0w2tEivJU3knpQ6NDVUYxbwcK5qHa0Mo4Aer7nCKbbT07bAPWig2J1VtdztOqM&#10;fARMHrE1zL01B0RfdpqI7pPny35s+b/msGLPuj4xOQDnJtdMB6Yk63d9lfeeaChHCfSg185GGA18&#10;c37nYiw3IH/25JNPpR0R0FN1tKH0kMoTOUEqn88++9zLBr25cxf8RU0uK8t4m8Umagzk+sy7AR7g&#10;hF0oagh9gaMNZZNhHE4+tic35cS6EFxUcm7t7nhMfg9jwkQwSr+LOZKqKGIUS8Fs5Kswl4eiJ1fF&#10;0t215ugCCaFlkwMcP3JJfGYsruQiQEsFF8Doysge2gAq3RhAGiNUEHJhN2uusKAPFgn00nIqfibv&#10;dlb8HdrMYrZwc92IfF/zzDt8hLNL+vcFQ2xWV9MTJD3PuRL2eB/SldatworolHwPoI21RnU1N5IN&#10;429S0ZYjkotTubc28qDCfTeaBmJRlU3GvHRkTmcNRjPpe16j8nn+70aGvUdR445NiQa2xt+Nm1ow&#10;vRMT5FyfGHqJlZ2TGh5vv2F89h4wdO5dy26KKTbuXFZ87TrA8Burr+rtMYNOJdc/aVK0MvZMz0VF&#10;XHz2ObNuR5ctKEYD+NwpvhgspBrp5Zqa2PXku8NO6k1PPTWy0W1oxx13yu+F1OTKMLW8tXo2bRgg&#10;04bSGNJ9VW40IFfWUsYVqjSSn9TgGnkmSXUnU+hW4yCBnbuhbgMhKOYHTIlzvaYclfecE/morBRH&#10;CK36SKisqMFRxGbHbIR546MaJidSrVtYndBXsviYlA/QB56aFxvAAi60dsBHqqANbN472RaAJk1x&#10;QevIyB7mAFHgpPNFpVw4o9LKBw8TqJYkz3XhE0cLa0u6AoCnxveFRT6DfKFNpcqO2armuZlhqwCS&#10;7MEMEaDmRtG6KaLwEOy+eRwu6jSQTCpPa87UKbEgGK/jhE4idE713GYoXDewspVfvOzCHvQ2QO64&#10;NjO8LbNbQDYKelPyPKYJhVGg8Uj2BMwApCNby+ImX8oF184w03N9Ynp0mm2Q+BlpIiua6Zne0MmI&#10;RbtRAlTyVO4Js6A12zmcko1AlNMzBW3Pz3x+ZNKUQ259uXfgGTOO+SMnCcBiejZYFTKEXthBOaPI&#10;4wlx5dpqmlmZWQqLm2wlpqIF6LgQAI9HJ7q1S104cnbcDbE0CXihr1BWh0EJcFUdbVDMktvKvffe&#10;n6/DJl9XApD8QTAslUuAIbxrjsVRNY47rFBClwPxru8TGWPDAMfvhWlkG/ATQKj/FnC5sQAng4iE&#10;usJjLE44bt39HwsU1gBUw5nKcbnCYqwVeAJHzA8rBGZArkJdm0JIJOcnYQ78sQOsgcTBawO0tkma&#10;EzPW4bN4LTcP/6+pWjZRuYJ4f2zauSxpUDH1aktrpgQX9aC3wWbB9OSfgZ6bGnKhkIH5ATckQz6v&#10;JCtAbzRkbcWJKky4adXNXnhbbYjVrli96QWSPegNnYxDD/vBjbQ/3HNvio0OOKrPFvugLTMSERuJ&#10;MGrFtKOP3igPvXoroIeFtWnrbT5rVVjllNJTT5gbbLOquAAr57PGY42DFD7ZwADPZpXYJbMoDVNU&#10;DhNMyxIJe/Q7QnZ6PGHrHXfenSGs5xDirn38iQRFocAV8XxCbT9zFxb+YUNYVI5EjNfC2qoflqQF&#10;EAMtz5H7VKDQKQFEvx537RwIHjbx2CBmelAAH/YshAFy5ChyMC72HBsZzwWg1kuy2/+FPsAQEGEI&#10;NoPcoRxQDv2O9xJiY5ZyfzYEYAW4ilQAMMEywl8bRD4Q4AE4+SKOHaqKBYByRzWAJkXkHevzaO0B&#10;f0mOnLvhfJ6vI3fag96LgB4wAnzZWgb04hwnK++6cMqSzCOm7zqqsY5YvP3jxluifDcqkUeNBx3W&#10;6WHr9rb9Mntur9N7w+TJB3/+C1/48oF7fPxTq7E4m9Ox8867jrz5zW8ZeXewO47JO8X/DQUy71b4&#10;Fa1Jl0Q3xm9uLOM75pgT/8jGdrJsFiwB8JWfXvmzARhAVYOoFTYcmKDcmHBLWKvKm6FbXETCcjk+&#10;X/u+E409CV8BK8CUq/L7XnflynvTWiq7N6KjQIVSddhnkufzCAAVNuQXSWXcmTGc1omwLMBt7wwf&#10;cn5FAJD3dsEBttZGFB0WwYp0aShUmKHbqrDfzotQ3g37yy6N+Jkqq7v433XehUBOTgfwDnp7u55f&#10;bMv3yoR0z+jvxewUnbQNmt/7hQBK/ofmcABhDFSYXdZcgBIwlq4RO6s2syb+bmM1abwAILBz/qy/&#10;R/+3+RSiCvQyVREA6CYQAvAe9DbYJHFTiULG8Z0rduuqwfS0oylAYXbNgVshI3R6nYu2c+acu7GV&#10;rZTz4lxg4G5erkPXUBsP2qq3zm9ZS22THRmz580/Mhr7T547d+6vOxcRFi3HFoRJwiob6HMR1u6w&#10;0y4j7wwh8pvf/NaRv/iL/2/kL//yr1KcvNvuH8sTE8nsO2IE4L/aWNCbPn36zx9x5HHTOm+vgaWU&#10;JHiBXzWxAzhdGCqHNhJmCNSAYbmCAC+AkENw4vs2qWpjgZsNjDVW3hBjsxkBrpwdHaA8HpDzvQsv&#10;Wp65Q357JoYBVCJqTBA7xI58vh/EHZquz2PN6hB6+rkN78LD+hQXrKvvk7k0OdBeWbCg21NptQHc&#10;cFql9/sJZNYHcGJwCiXAz9/pdd2Uau7G5Hjurrt9NG5Ku+WwJjenj+yw88jOu+yWZhE6aICp/F/O&#10;zci+27jzB5j73CzjAZ20QVnBSwcMy1UUP8qw0obDShykLoDPzaVMRLHgkrLQ/T3z7LM96P0Epoe9&#10;Y/dupG6WWB/Qcg045zVywP+ry6INB2pOywDPDQdgAj3XTYmTpWKy6NGJ0qsNbZvz01u06MI/Wnbx&#10;8ruASVRrT3EuQr6w3EV9Tte4LFHaRhvuk5vl4x9vrMEm2jlye7R7wqmg0i+7I+Ooo4+f6M7jhMnt&#10;tXkZLb+X4NS586bkIRiEnwNFeTj9hjo2WhVxSQKYzVvsovR1WGGzTlqcoOe1sT+FCXoz7E1VWHVY&#10;0YTVFE89OSp5RAyQTAbrAgKEwx5dnEJt7ymkzdAuPqfQpJk9xrCgCFEApQsVk0u7qCxYHJQXqjD1&#10;syFdAXwAUd7xqNgAgA9ICnXdtYUl1ZrGpQU7VN3bMcBNjrWOGsDexnPunBIjr61QIj/rNWkrW1X5&#10;5GTI2C3wbuM2owMmu15uzhSC/CnGW3o7a+j5XHDkUFtu8LwMe4W4Qq3MoS6lh7wwCySPxFzdiAQc&#10;PehtKFk5/sRkeq4ZoFcT0Up0LjrA/tv8lG/mzVOeVnGiinTZYx6Hc6ECT4jshljOyU2yMjoucpvs&#10;vZ05Z86b4uIdD/BczNEJ8eNTTj3rjKiW3qIPdf2TT46sW7c+N7yFdEchrK25rSi2RcUW9AZGRfKZ&#10;z37hC58K55XtvrfPPtvNmHHUdosWLfq5sTC/2ecvmOjuxBgAQ1OBBUDArQobQA2gZM4vgFB4KYSy&#10;uUz4sjmLzaH3Nq8iA+ZRvbk5eCikOHRl3sP/dXYAL4Dma++BxTEU5bIi9LWxVZGFsz7H9fH75Wah&#10;6qmiDDjdlV242KXnfzsuTu9vjZoJwIyUo6jA1QAgIcrCABHrKeSU+wOIfs/zXeTmkMin7hUgqgiy&#10;fdh6vTOGrL/97e8ceetb355mrm+PQ0sgyy8ziHcMZu7mlHnYyL+2cPabmdfzOYU7NpVzWw7VCkbW&#10;xjmXNwV+14Ug3LqWEFzKwHo5L8XGnbNyxrFWzlvZTRkr+eyzzx8b1f1/NDIy4vjFsVwT29Jzjj7u&#10;xNXyp8LaklRl9TaiClFUjX8s0HONSEm4oQpZ7R3rj6zoCkovxq4jB2GxTxP0OsOBFt6Grm9bMxEN&#10;RnVMOQC7QG1udwoXtdDOOMRHYyyiNjCOGZLx2EGykgh3K/QSJukP/XhMR2Mdj4FItnd9ot8cy8W7&#10;fPlVfxi5iTWYDMDA9oCeR2yieevNzRzcrSGUbV0aTcIi5PTZgVX2iwZbEV4Jq2jPMDVhqN/3mkCL&#10;tVQ0wOfGxQiBog3ORw+D8Xorw1/PTBDGAt5De1xOUYvw2f+xlynBvoR3enatE0Bx8bnA5L8UUTBB&#10;d29rJxfn/VV3te65mDMEjgsTQGPSWKA2P+GqZLXnvfs970tAA3SOt4Rb9dve9o78ngq6vCqWJ9cK&#10;7FTXmbzW+Wh903tlwUK4Uy101gZwRftfhrLSBhiedXYzlPsU2tdkNCy4foZxV/rB2mOLLZE+M9fQ&#10;6z322NoAvGefCXb3x2O5DrbV55CsyM21PFybTys3Wt09rgk3rOq9BXqtpzqGXsnTdW7I1r6KS75f&#10;bWgijBInK0w575ieG942ldMLMDmmxvZhKy7acsMV2j0elUtOwk3acW4uML2Qu40ke2qGIr+E+WU1&#10;N8BOS5oqog3uJEZZ/Op5S5b827FczHHnuS+9/juTAOAhZLSBSrYCMEhFgJuiwaXBptL+KMJLJxtg&#10;24zp+BvPw+QqZC1JCbYm/PR9zEbez9cATt7Oz4S9QBIDBpC6NLyPu7DQ+NHYzMDXRUoGA9w8Dxu2&#10;pu60WtF8389V0WourQv49DDqZAevoipcFb40H7zxWWzY/v0fTEDD5ICbA5Pz/3eHNT+QY+SqDVD4&#10;2kBu90w5RAEqx3Nih9hdSmDYycd72Syp1wopRLlsWN90Rwmgw+qAN9asog3ggWCyvPj7/CxNVLt8&#10;n5ulawdwWkPnyzp7Td9zHYW/4vyxnP9t+TkkK5gZkHN+7KE2t/noTF+QrJS8CfApHJqK18ZAhomo&#10;PGqGtzoymjBf/g5R8fvYnmu3GRm0oof9sk2CnguzZpRaAAeQc4d+Yt267E6w8VXrUORc/AA5CdXs&#10;JyWNCAZhY+Ww7wDEpgKfnPQ6cgvLlyxZ8i/GckEH5f58TnWKuxDph/BTaxg2Sjtn4wmrgEg5rhT7&#10;wz4k4FVbfZ2zHm67Le+W2CLLqCrnt9Bscb5WdXPYpEJmoZ01EdZ6D79r84dYO40zU44RmxvAkdMI&#10;E3wfyLpQvQbmiLEKP4Bga1e7KtdLEURIAnxosbSNfTrASYHhIwFgu0QBApNLkOsA7j3v3X7k/QGC&#10;8nNADpNTnMic6i67Z9FClwz5kGFN2toccng2ivMjH6sDxMWPAZSYFUgBLetVRaJa52rxA3ptENB1&#10;CYKuB8/1d9bsknJXKet+rHjevIXT7ly58i0bOxlvLNfK1vacuAlFeHtMN5y+jQRQcABcZRybE/Ri&#10;7wE91VznE6g155QTm59e15Hh6wZ603LfOhL0gogAyBrNgBluU4YDc86/4JhytU0pRme0KaTBZB5/&#10;/PHc/JiR+N9dBdMr63IJd4tfVujyRmQV7iyAz4k49oSTzx3rBXr8ySf/Rfno1bQxHRSqtc0Kqk3g&#10;ki/yqB8Us8M2GBFgewDbnQ4jxAZdBO5o2sjCNyzZm+dK3tvoukz8frWZ2fA2ObGySqOihd+h9xMi&#10;69jwfXdSjshA2e9gffRuLKIAb7muAEMX23EnaDE6Nm8EB8baYF2q3l8JxiwHV4UHLI6hQwFcA7bd&#10;BtVYbG633ffIwoTQVUrhUwF0WDZ5iio7PV/azUdeEHvELAGwz1fGo0JuAA70ABTm1rpaLsu0QQm/&#10;y8nGzUDoa40xvmJ6BXptAtriZNZCXTcRx6mnnvoLYz3/2/LzjjjquNVASuTQChmtR7aB3oG5x4Ce&#10;gpYbWRkOiL48V5eR616kJk8HMLFG53swNyVeF8MXfTQ9pQ6ObQj0zj7vvD+J6uiD1RMpb1YsxqZ/&#10;eM2akfXr16dTMiaYmzUYSrVKudvITwE9DEZVkPmAzUVW4WTIHZxw8ilHjfViPnX+/F+J3OE5Nex7&#10;ybI2YAbDyIR5HDafooHKLoBTcLAB5Rz9zAHMMFZsDJDTwwmDbUYsDUgB8TQUCFYI1OQBiZBtVBXH&#10;FSvuSUG2BnuAxxxAnu/yK64eeeTRR9M8kyBU3lCXhs0P7H0O5gKXLL80uzWAn4s3L85gWHJ0AE2h&#10;waMc3A477pIhLban8ICx7RqAiMH52vcBnJBVrk/XBqDDrB1SCsJY50BO0IERYHjAtY2hbPbxihc2&#10;UjKDrhUpRwHE5xS2uom4uZSrDdC7KXJ62K51d8PA9iqvV9X00UJR6BvjBjo4zj//X471/G/Lzwv1&#10;wuoa/+gcla07EMT0nMeajUxCJuJyPjG4ck5O15ROQwkESZEa6LXeWzffsiUrv8ltCvTOOee8N7vD&#10;2+wudgl6yX8Xq6Q8wLO5bXhMKMOyCI1q4LQNpWIrbHIyFDYwF9o+WrNWRg/R6nHH/fLGXMzhuPuD&#10;GvS9OKQO8kQ5SJp1VISOQqvmtnJTsj+MTKJdfk/4Kgzz+/Ju1fqU+cAAt1bFXZJMTPEhmUm8PuNM&#10;RYya/5C+fPF9hQo5rIcjxL/tjjvy+fJ+OjaEvjWbFBheHCDn/34ubHZxNY+5eblOWBf5iSM7KyL0&#10;VBCq9cSedbYAMUJiWjqPwlUAlzm6EBT7eZkQADm/U/8HdjU8nOi4QM8GUTlWBQS+NlcB39lZaT0/&#10;18zNA4tTHCJVUbzAYD1ytqFntL7W343IGpfRQ9mBtT5d+T251Ahxz19w+sac/231uZECyUKG89La&#10;xY7KAhjQI01JT8ZubCjiIcoCeuWcjb1VDhzjc303pien11xWMEjRhihHeOvYtkDvvLlvxpZK9Iv1&#10;uFMACiGtIsZja9dmLgz7sYkVJ4YdlCXmUykeGxrbIIY9JJKwQNDJEhpuDOjNmzfv/7dg0eLTbRyf&#10;g7QEA7F5bCpMw0YT2voaoysHZPknm1cozPkDiAlnhbaMLRcFKAIlbBZAuUCAnZ+h+didTW3D2uTk&#10;JvKIihdAjqee13JzYDwARL3/mkceGVkQj+6sAEDBQ85RAtoFqbVLC5ibAdFxdmkEY3bBOtIjzfDv&#10;yInKw7l5KECUMauQVdrA4WcKRsXqEjjjKPt4eVaHEMh5wsDdgJwjwIsx+AzOjQ3hM1sPoG0trAsm&#10;hy0L+xPssnp7a8p5qpJrrd0MGLxihm4qOfgnixpL88bpZtXY3qIe9MaA5FF9XU1OUl0UOdYxiIb8&#10;q+skw9vYZ0Jb14vil5yelJNcIMkKACMXcm3Li+usadZSLd2EiAC9lkI6q/npbUvh7Xlz57/ZRYlF&#10;ARghnsXyf3IV+jzN9i54P3MyLLLNhJXYrGVXbsMKwSTYTfgS+kqYupNsDOhF4/NhNg6Qa90W5+co&#10;QpsLuGEgwil5I10XAFnODzsp+3gbGBjZlH4H0M3FOAK4hdsA0YacFa8t/C0XEYzM1/7We++7L4XI&#10;ihhlJyXU9doAT5GC0BggrI28J0B0ARFQu7CqcdyF6PWax9/CvMM2U8gpgwu5NI/VcgbEAFsxOCxu&#10;AHYFeMEUE/zi8Hy/W4CX83G7ViWghxHkEKPQVwLgnIjVee6VHZG/vdxQajymm0qb/vajAePzt1vz&#10;YsDWXSFouJKbN6tYf2G+lMSCRUtujlkr/2UM+36bfsrRIU7GwIFcs3VnDMo6vu07YmSAh8lX9db3&#10;3UCbDVUbal8znu29ck6WEwR6mF4xfDm9Bnrb0GCgKAZ8JmcZdP2QuiEkQRUtML11Ed7S6Lnz08jJ&#10;G2ALWcQIJmEz+T8mYfPRhKksnhavY9O5S+Wk9TGEt5Hs/sdz5i44NDbecy00aiyhWEMWEOJ7xL/l&#10;kIxdYCIOG80GTCYYIZoLAFD624S8NqYNyErH750TfyfgWh69vBiKDd8GX5+XVdaV0YUB+FU1S+CM&#10;QQqpY7RlsjufQyjbpn61PFazwlqeTAkbAhqAtfKlmFVdxPIsgMgdHFABqDIVEP4KXR3D4Db8tZ8V&#10;4FVYO2B6nWrfDYpURU7PBnHxN4fodvFXD6abXVavYx31N8vZ1YhN7K4NS2oHxgf85FIztxdMbxj0&#10;ahpa0/41S6rzFy5+zzaNaGP446PwEOEth5Uj8vwAvmbycEzerKojA/BlISOKU1WN11WjAwOIZSEj&#10;8tiYHhAV3taw7xbeHteFt9sg6J07a97DNntrK1qWoZtKpwS2ua8kGg/GI8ZkU2AwKkZYnbtNOXag&#10;2UIwVcUPf2SnNNHkFQd4CJ3HAnpnz5r1R625vTEyj1heOqAEqxN6+boErzZbjnAEdKZwxcZzh5Pb&#10;AzY2mlDTZhQi+96MCAFUKjEXn0v+kuTE8+bpxe1mOAgPvN4DDz6Y1donnliXm917ke/w3Wt5resT&#10;EAGr/JfnKP44DM25Nn5eko5szwp1vQtYeDE5LsQMewP0ABLRMOBzMwFgwtUEtcj5Veg6+F7H7PL7&#10;nSFBhrRxTuo1bAp9ms6Dm5P3aEyviVltEoyihslYC2y0ilr+fje7subXpgforK8cXwt3b85CUrK9&#10;OIZze16nDEQzxO1B7yVh76hjT8iODOxMAUxer8JbaSXn0Xl1rrOIGKklxanG9Fr1thnmNnEywuEG&#10;a982nR6XZb57TRLWBoNvY0wvclMPtzt7a6vC9IRiEtY0euvXP5n5KVU6VT4nIns+Y3PaXGQQNpIw&#10;l1xCFVKyXc4IIKLXOXHruNkvWcg47bSz/6hEyB6rtanmqAI+oJeDvSMHx7hTIh2DAsoYXpurujQ3&#10;KvZhM3p/oF4VWuzO1/5WwKda6znASUHE+ypQLI2qMcZrs8trynVJDueQ8AA6m16IZ32A4lNPP52P&#10;QmI5wLS9IuKN9/bZ6Q2bWLTNMiA+dcHmOMhYU0BXubgSfqd5wDCbC4BLZteBYgJimLmmp57wNm5G&#10;9RoZ3kbSm3C85uzq+gB6GKZ5CXJGwtz0YYvPJpTPynXkUK0zIHOzULlVwbUugN3Xcp+5BsForQeQ&#10;LPsov1+gh7VLT8QcktUvueu38SfMOOrYDG+dl1a9Ncu2zSsGesLbzOl1+8//fT8NI7qZGq5pLWhC&#10;Vvl0gOcm1+beHpIMsjo3XI/bXO9tSDce1qzvYnWxQ39ecTdGAvuRCGsVMgBBCW3dUTAHSXQbCnsQ&#10;3vpab6eRkJ+P/JPeXNXCbjMdFa4rP/9S1/OsWef/EYBjHFAhERYKLIRLNVCmsc5ZmTsDesDF7xXz&#10;8nOeeVigMNZFgGVhbLR958Xr2aSszW10rE+IpzghR0hzJ6zFcoX4QA9jwYDNiSB1sfGFt/qSn41Q&#10;F+DJffoeS3Xhts/TmvObOQIW5f1Us919XdRyLKpy8m013Ac7S8kJgAtQE+aWc0pVe7Nw0YFdGQgA&#10;xwK/DHWDMdogyfaCRQJWm4TG0nuWzAH7TaPVnAk8O1MIVcUVzqc4OYBN7jKBLh59zXMwJSx0k51r&#10;dTG9YrdNt6fQlK1+T73UNbCt/1whA8iZ2eL6AFAkUYBLIaM6n9zcWk5vn+zeqTkZnkue1YAs3K0D&#10;9Jpd/CGZQ660RvNXjEHfcT1uc0xvwcLFDyeY5KY8P8M9Fyr2QpiMudj4Kpios02aGr3YiDYTPZ5F&#10;/2rQbUUMfZ/6Or8cYZem+Hb3Oe7jY7mYb7jhhl8Pa/ZZxfay+scYoJuklUWN+IyYFhZhc2IjWCn5&#10;iZ9jIFieE8rmHUMB6CW+tpn9rv97jp/ZsP5mAAngbHAAqZ0HSEkMe773MgwH+zUn5Jlnnhl5PNbH&#10;Gq1d+3gyPKHvymhhs2bYXoXgwMDrYNEKGcmw4i7u7ot51VhHNxQAJdQFWpXXK8aX+T1aPMJjoBfr&#10;7BE4DsJg4W7H+rJlqWN8QA/7rmIGtocB1CStquZVLrXZSV2e64nhCWlNn/MolPf3YXqOyqNaw+rS&#10;qHUuM9hYw2cWL17c997+lM2gI0Pqw02xzo3IxP9dJ86hG1laS5GsxP+rMMUvEYMTjQA8N2k3e9ea&#10;nJ6qfaveHt6Zyp426MjwvG2i9za0WR8LYHm6ZhfI2WFFgEHv6ePBdDA9eRzPaXbjB+ai23Q2lPAM&#10;01NdJKjVJrVfiJLPD7AStnn+xIlTfirohdvGz0SIukNUUhdhWTGgZKDmFxaW4NVjKxiY23B5gpXP&#10;hdkBF5tVAj7zUJFLU7Co9jK5J4CDEfre+eF3J/Q2ayLDuABNQBc3gQw/3WHdbYXAtwSbeeih1cni&#10;2CLpQ34sQC6BLkAOI344DAoUfdYFIN4bnRqtfe2mbhD59QkEZcCJTZfzhQvbXdpayZViYhhf5m3i&#10;bj6s5cuKbic+LnZXjO8FspUux5fiZNIGM1LjsEG8jxCXcLyqeTZLShgCjElXsL1ytCGqxmyL3WG4&#10;2u2Isku7Z22be/W1eV7Kc08qYjivl6YES5YeE+f7Zc9EHsvNc0t+TrWhIQvSH25IihPOT40aAHbO&#10;LdKB6WHtQA0bdF213vnz8kBickBUnON2kzs0HXswPb23rsUqfGwToBc+cIeQUGA7LlDhnRwAuYIW&#10;K5ucIFcoY8MCPZo8zALzsJEwFHk9cgpFDK1U+8cdSfGj9F1z5s37iaB3xhln/P71N974d1gah48E&#10;2PTBm5sFBxsFUC2K7ykuNIBuVu/CqhQep7PxNZ2d+zkZUkq2A0VA1wYKXZ2Aic4rVujqkL+6LNrS&#10;vL6CiwtCnstF4mKxDhhM06rdlixQ1wWrKYwPEyZVAX5rI+dHsmISHKanCORrvycvBvTKtcVF5uJU&#10;oWvveWjera0tpgf0KtQFchXavqCCW98fquwO5/8GOb5gBAPgMzIwzlXrzBg/yPHYWFT7NTOhhbit&#10;cORGIJ8rb1cVXOdIxRrbE94CPbnNDVvThjV77ca1uBU2Fi/7qy0ZmF7Nzx7haRoOAKbWKthYWav2&#10;K2S0eSpAz/4Deq4doavcrAKFXJ5r234Gaq4zLK/s4ltHhhkmbcbxNgV6AQiHZMN9XNjAo2gxUFC1&#10;ZDSgmOGiFvpaLKxOGIXZ2aCdf162RcnnbRc9oz+YcUT+vvAHxY7h0j8MV+R/NHyxrFix4pfuuOOO&#10;/xQ5o1uBV00x814+C7oNBB2AC/MoDz2b0Kb0CJj8jEGlTakvFDAKufwdwlKMDlsRrrkLygNihZK9&#10;Nrpmf0CH4WE6Oee36ygos8zylpPfLJEykFsTzA8bxvjYUXmU23MokGReL0CPdAbwAXIHbZzw2nu7&#10;uMkO5NqEni5k4a0QJjV4QtfO+DOnonVsLwFx+Bgqegh7B10ZOSO1TdBKkXKAq/cRWmMJilOpB4vQ&#10;yCZwzhSHAJTPjLmVywp2h+25qeSw9a6YkfnUWOOcVdIVNGrqmfNZoW6mUpZc+N5XEzi25NfmsoKx&#10;ASrXRU04c31ienJ6zmvm9ILpqeYqZMjZlQW8tEwLbWNOTDcNrQniD0qLqSxksIpXxIjrfZsCvQCR&#10;Q9zNbWyMqgaEuGhVKx2p0YtENpYlFLNhhFyYHYNLOQYzXIW2DC1ZHelPNexa2HZ03KWEm/fff//7&#10;62KM8Obn773vgVNsnjsCGOWJMAagJCwlLynzUHcr4WwJlX1dQupm935FMjHfuzrCK5o4r6Ncj2H5&#10;f1omdcOAAKe7oKS9cE7itwFdU7Fjgi4GYb7/e78MoWMzV04L2An/PWa1NsZDCnv9HwtkvOpQDLkt&#10;2GHlG5vecNGIli8hi4LGsNeZ/ChQkj5wYGvWeFC8SFflL6Zg2Tko4XIxwBIpV66vqsHlyJEzFTpd&#10;JYYuvK28nvyigoaQR0gPmKUWrGtrS2tD1uVIhbZt0PqtA1v9dLsJVizE9dycaxu/W3q9YnoN/Jas&#10;2pKB6dX87HR6CXpxPorpyaULb7E1EUDpMJuRhOaA/XOvlSDePi57Keez3VinDir2QK+ze8t9kvs+&#10;QuGtPrwNJ+NfPHfO3ONsaFVQjMgCYFVyZMI2lUkb191bYtRJkHfSGlXDZIS2X467DgeQ94b1EdAz&#10;13V8MAgAAyyEhOGE8kgwu51WrVqz4513r7gCQxA2K5h4jjxRTSjDPIVYNp2KZ/N5a21NFe6mF15U&#10;RfUL24hVHS3zgej1zN/xHjXQx+9jrAAVqDVz0tZ25yIBfKpd7pBnxmHjAz7v0zzmbswQt9iOENZN&#10;IU1W41gVfyffOJ0c/uY771oRle82a8PfJMwu5xHva9gLsJFTUxVvMzOaSLl0WIoZbjDWvFietQd+&#10;2aHxU5gesEw9ZbyGA+gRP2OSzdOvhbiAz8awEQAx0LP+AB9oATCpggr1/T1CXODn/Pka6FkfIa6K&#10;b43jBJrC3Oqj7h7XRDX/n76a4LGlvrbwtklWjsicHoASsvpeiZPdCKs6X73vrh/PrZZCUUzaxSfo&#10;NRPR4RyuVBUW2LSqjRlu9SMgz5s7989s+hrUAhAK9NzB5fOEbQ/GJhbe2AxcV22c6vM0l8EGEn7x&#10;deP3BvSEatdGqCMfaAMAAKGQcBe7w5IwPOBQk8QwIuGq8BSQ5WyO2HhAp4Wvy/Jrj0DQZsQ8fA2Q&#10;gF2JmBUQ7qItDMaq3cyA7tbK1roDgI+NXDpAIW/NFLAGWcKPi0AiuBim13IzkKcU4mKXcnbMGByN&#10;7T2SYa3wFyAqZni+7gUMiI4NCAATF5mL2QUJ9Jrf2cFZZMD2NJbXLATMrVrQVG99zXAgjQYizVA6&#10;vqzidu1rG3ZplNGr18XOhdJyRDUhy+fI5vYIu3MAdAd6ro9qSash62k60IGem5Vzl90ZWdC4oSse&#10;tSquc1k3s+rJdQ7jRjt5SwWmV/Nzk6wQJ8ux1twL0QgZC9DK66KspeLm6FyKEGo4EEZYISsG1wax&#10;68iYlkwRIyymJ70ih9+moZ3jnN//av5tr/trA70CD+FtgZ4N6U7+NKFt5PQAlNwYHZdKbLkjlwuv&#10;TSrHwFnlPWFljvHNmXd+Vjtbv+ZtCQAAj+/digCCAgPiYuAB+JrC/5YMV7MrIoTBgCF7aAOsMLTy&#10;ZvN5c1RjAB3G1wxEr+wG+1yaCXZhe5sI1VhbgqOxkQE+ZYlUlWHgL+SUAAZ6LhT9sqrIgNGmVShp&#10;g3KClUYSHwPGcshUsD25PSGuHOi9nWRFiCvk9TcCf6DXeoYXDoZry61gWZVzwfbkbeRLCcBJTwrM&#10;AJwjDQmC6aWGrxMuV96vcn81AHzDENdra2Vys2qOK20j2GA6ReQ1sQVr528H0lfFZxeiY3FAHMO7&#10;Kc6ZYoYbgPPpZoa9SydY3+qEybxenIvSWQ6cc5ZetGbZsuV/+LpvhM3sA7CLFwHI6TW7+DAc6NrQ&#10;nKsaDF+SlXLZxtiFt2UB71p27QM0ICo11fz0Dkr9XxmIAj3guE2A3tyFC/+stGvV1I/hAD13bqGt&#10;Add33Hln5mbQ6wI4IZVNJVQiWZFX4PPGF27fCJlshKZZi86E+BpAAD5sD/BJeGfOK8BBsl94CqiE&#10;TxgVwCM9UcyQUOd9B/So+nOWR/w87d/jwA5bs/vlueF0YyhcNMV5m9maXRwBjslU4n3o8ABRSSu8&#10;JiY4Oss1nKO5TkQYLAytsBqbFOZheM1c9IFkduQqChijj2vyb3dgs55bVuvCPrZWbZbEeZ0pwXGZ&#10;sHYxZh9zaOmEuVw0MtSNEDWLR4oYUazA9NI7jyFBgODge124W+yvxMsFgJgjpt70eqq4+yZ7GBat&#10;thynnGb4D8aNBeC3DpSr82aI0QnxHW5gqvxADwACPucyCxpdP64bVBmMVn7PY7r6LFv+3zYzzHnd&#10;P06CXoAUAHM9ZJ4uzolwVCEjh78b0xDV22TvcT7l9IBaDXhy7upaBmheQ6EDaFYhozksN5bn+ULh&#10;mVs705tz/vyrJdUr52Jzo8UXhk5uRQy6xl44rGAzwNGikzrYcDYVBoJqp4V15Pk49+640655x6hN&#10;4HcxPf8HEGQNwmY6tsoPAVhHdlYEi8rcUFQCgZ4TkSwswKEcO9pjk9lgDR4xRmEoai8XUl5h/qYa&#10;+AP0gFYN5/Y+qqqtiLM0c4WtVazl8Wj8bH6vMfw6Nr+N7TM3MH8wdXpkK8Jcj8L6quQCe16EDdhv&#10;yff0uYGePKL3qAbzGrEpP2OtafakEFzkGNyggNE5riT4dUCX56UDxeEK76CFzSYZgF5zUfYeKn/l&#10;pIxZ2HA2ROtiOTcBX4iaIW53ftw4ALkowBoAdt0ZmHqua9yIqiUNuFVLWlVxM4+cub5LrnzdUWYz&#10;+wDHn3ByipPLcEDqAytzjbTqbWg4RQCdBrOB3n4ptVKsQE5aqqYBGWDzemRRZmmUy4rnKaZVG5qb&#10;/FYPepG0vAtQEANjcjY61Ac2mIwwjQ7NhgUIcj5CogqvsAughzJjJfpuOSZjB/fce3+EdQ9kJXaf&#10;OCHEyhcsWpyvixHcELkf4S4WCAywH3kvP5PTE+rqpmh3q3MTjKqoUXk5mwbLw0zTHTY+nwul9Gbu&#10;XphabbBmOnp9pylrdknDyXbP8x7eTxuPwo0qbrOEOj9DNJsWW7S5fVYbXrW2QtwKb1V0gTvAAw6O&#10;bEvrKpyVl2wGBKd2Ix5p9lp/pCIDUKrxkNVxkcWMLsQtlleh7gD0goUX+JVwudxXqjujXFfSBzEO&#10;Ny6bAiMQ3pYDB9ArkbK0gBsGUHPu/E0mwQFyVXPaSS1+zodrwLVV9l41g9jfXd0/wDCEz/3c2w1A&#10;F9Oz/iVZ8Qj0pEEwNeGsQkb1WIu2RAd+Vvo7ERvgc/0DPXKkmnnrXLfWtui1TgPRYHvC260d9K67&#10;7ro3RjvXgzXuT/W2hTRnp7zEZtVdAPiwM0zLhuTCy8TyM5FEt+lQbTovYGhAtWHfhMU2xfXxOu+N&#10;HJ8qrkTqdyJk41N3d9iv6+sVCgmVhEzZzN65dthEd951V7I3Gw4w1HStegSIZVAp9AV68lGlUyJF&#10;KbAEjnKEcn4Ai56MlEVIDDTlEEuLB1Ar7PS+/u7mMxbi6A70AKXPeteKFrYXq3ODsF7miejY8P3U&#10;7KVIeWXm9lqy/4eDAePW3924ZiI0JwweexMzlZDDluKizs6MrmhRbE+K4TOfbSBYhqK+V4BX7WsA&#10;sxxxiunZKG5Y1Z2BQXjfcuott46W55k1KCqdO2t2XiPl7OtziwDke2s2A6B0s3KzyJtVnB9a0Oql&#10;roKStQ7BeQ96G4BeMO0cDFQdGUTKGNnAWqpjetIdNZRLeCvfTm+JqQtpK8T1uzqLRA9uqFXlzfkY&#10;KUw2Da1MROdsvYWMyH+Ncye2keVr3ImFti5UbEieSmhr02JEWA9aLMxiXw7cMAsMT2gkB6WaCBAB&#10;G/az3/7jR3aOim7rL9Xzd0hSbpIO1T8dDZgf9iBRjjkAQsDkEUgJK9vA6DbrtubVYhDV0K7IoQpl&#10;I7pY3BWrlSrzf50ri7BSgp2TcvncCakb+LVxkcJm7+fvzbtlfN52x5yTtlvlICJnBfDktbA81Wnh&#10;rGq31j1hbla+A/D8vfJeGDN2KIQX/ll3YEof5cIDHNT3TVowKUMZhg1lI09snCFuV8iomRglZyn9&#10;3nD3Rs7K6Hpwazi0cJmo1Q0r29K6NiY3NYcwySN5BODNXuCu+KGqLA9Yjh4l7ylL+DRUCOYgPG4b&#10;98gcaH5oeMLZxDZZtTwK8SMn24PeBqBXvbej1dvDu+u7VW/dsMiP3Myc02J6bpTDM4yxvIwkur7d&#10;0umVXXzzUGySlVHn5K0Y9OIuO04YAhDICjCqHAYU4KLYkO4qsXmBHmDwM8BlA9lcNpxFB3q0XhLj&#10;AM9QG7kzea8vxoYz04HbSiZlu8HFAFEBIdu1ItcH7LDLlgcMoXKwqNbcfnuGn5hWY1wGf8/O/CKG&#10;VqYDANtzhAROZCvDt1ycwkfO/ojQ1msJnSs8BT7AqyQWNf4Sm0T1gZG7ZdeInQBVLXtmwvqM3FRa&#10;AWNNylSAnYr3o/HoEO7KjQJIGj6PmG2zsm/Oz4DCXZfDNKBw4bpBDACH8UCX07P2FeIWq6sxjy8A&#10;vfLgG7KcSs+9zvg1+3ADwIBfar7i+2Z2fCyKUaz+d93tYzl06AvBJpxbAFz9uS1tMKc5eASICYel&#10;OIRYzXLs75J51gwPlvde26MiiXNX7Wlx4+pBbwPQixvf6rLxPzgGyOfNIsBJYW4Y9OpcjoLegYPB&#10;QAVmzhNAay4rbRxruqxEnpAEzT4pe7VmF78Vg14IdwP02lyMgaVULKy7A5alE4OTCAajmmpxaLqw&#10;DLk7Q2qwjtbO1GyleOh9NLoy5kcjv0LE5GAMtHs0ey1XNSlDHGwHQ5IEp6UT9mVVUHdGgF5KIiIM&#10;xAAxMIwOAJVle3rpxfcqOQ6wAQfnkkzMBmtqVd+5A184wC6xjunRkpHIALyaqKbAUZVcIOq92h2w&#10;tej4v7AN4FovoG6diI8T0LpwVh7P1wAvCxoBhlIFqrj+TgBP36YoUF0wzoO8HqkB4BZiOmivAJMc&#10;joqrvFy5KKd1fHfzGeT5uva0AdPrenNLoFx29M6fc6WD5iMxHFzr4Ac/tEOeK9/zfAWOKWkyemRu&#10;JGzd19g0+UQl1oVS8kiYKdBLV9+uGb4+r1GUAM9A86zMd4WNLEBdf+MnN7M6wuv+cWYcedRqLE+K&#10;oRkOtEKGtbaHahpaic5z5nScL6GrLg4sezi8RVjcmDD41n9LnjSt671tcpUyHd2qQS9AYhzWkvmu&#10;uBDlljQfa8LXLI+tAD3AxJRT0hO4yRfZMDaODWhTSrjLLdgwcn1eNwEmgMEG1JMrpLKhsTiVv+zd&#10;lMuL/F1JHeQBV61enVVdLBAjkDuTgyNb8Vkr9zZqVbSkDQ7CVDuAIjQG3pLqcknVZiePJ7T1et7X&#10;Z6kOAo9NyNyEtO6QQA7DBKjugml60KUD5AH9HQAMmGF51bIH7CrE1aUB8KQLrOWPbg8wj/ylvB6J&#10;jfcrqUwTkR6fgOdGMS6qqliyyjggSf0d+/g4anBQsb3hIkaBXj4vcn7J3mJmCTnRuyPH+q53vTv1&#10;lGbq7vHxT6Unm40kZGVNLsltc8kTOeequ0Lu0vFh09Uh4PNW77DwSujr8wqJE/TiMwifraXzp73Q&#10;GgrvI+y//sknn/y3rzvKbGYfwDQ0IGVdAZXzAfTsH8CWvbfBpqsVzVoDPWDmBuTG5IZtH1h3zLzZ&#10;xU/L3y/nZKy7zAbc3Ld6phd5q3GAQp4Lw5FfwWg8CteAHnGyDa1n1aLJ53w67thyeliGkCtHGnbe&#10;eoZOe04JcR+IMJbT8LkRZtrc5uZiPQkWEbpS8mNJzbHj7gQGEhdMLHVtAX6eL/wshgX0bJ5sgu8m&#10;bwGp1jfMIru5S7T8n/a11ramOp1dG9yVA/TkFGu+Q6tI3pShr9e88KIWdgI8YW66z0aRx/cKFAGk&#10;3Cfg9BmrmEGnJ5fX2tLWpmBZWNuA76EGfF0xQ4ib1kux5j57uziPzTt6jeoDPkJGYWi2/sVNJO3i&#10;O1PRQXtaV8xw0zEeEmvD4AwMf/vb3znyjjgYQewQrtZ+7jy52wMtqYfcEMECgJ9Q1iaST3R+MXzh&#10;NjD2fICHVRNvy0PaZBLlwidgXXlI4Cf5nnZSMWNE2sB5dH6j4HPHj3/843+/meHNZvFxGA5YN+wa&#10;6LnZAD3rjqkBvWLRHhWkpEKAXqu+H5O588yHa7EMJmf/VtpEFdfzFPuEwchCiZPjZr/1FjJu+dGP&#10;xgEO+S05u2apPjOrnByAn376mZGnnmqg50JFtYEb1oY5YHzuNJUX8v/dguk5STY5IM2uiwAFYKY9&#10;K22X4ntARj+q0BDjw+qEuwAvjUsjByb5L4ScH+GwuxXAcTfyWQCpWRYDKcXV194XYDg+5A9PYGiY&#10;mfwbpmej2XQlbwF6qtGANztBjDWMA9MrMW3l2oSd1sThhgAAC2CBlZyeULz12racnVyom4a+ZZVc&#10;4m6sr+yogF65kgiva5COz906QU7JMNLd2EWMPbmTY2MlWxEupuGD/F4wOSDG0guTA3B//Vd/k8fb&#10;3vaOtO6XWwNyLvYymFSpVxUsQXRrd2phKnYnT0t03hrZpzRBa4RZBXotJGotTnJDLI0ApwoiNiE3&#10;icGm7jHTDKy/rr7l7pX3jn/++efHB+D9x80CYTbDD8FwoEBPWsi5sc6irWxDC+0mwiHSyj0YN0Xn&#10;zPmtQgYwA3quXefazdR5rPBWyAxEK/9dbWhbNegFixtncxIOYyzN8rttfBsY8Ni4KpIXB7uSWJUT&#10;Ano6LzAMOQV3cyxEEUN4e9gPDk8RctNyxfDtABQtW0I6UpU2SrK1nQGd7FNNJrSmVTuDDcnvAS5A&#10;MCc2jhOIadhIbUbGRQl4AOexYFTxt1zq2r3yyms+GCD3SFV8hbgYXxmPpuloALyiCdBrtki3JesT&#10;Upe9VU2Fk39sRozChGhni6+9P6ByWDe/A7T9HUA9c3uxZlnAiM+WBY74+6odrXR76e4cN5zWiL8s&#10;w3F3Z2ENICoAkdeTL3U3d4F/MedgtKodoBOm/s3fvCWONyfgfSBcq+VbsQFA1drKyEqa4LgB1SnJ&#10;zmwkG6JAq+YyANvmhr1/HoCMzAEYa4+Sf9TWB6Ql2L1myzkdM0gDNIF3yFbi76Lvi2vqvpUrV/ZA&#10;NwaQxfSy9zZNRJu1FMBz/gBXjoCMvVi91TSX2DVAbHnX4zMHb/3dqIW6zi1CoiJvL02NG5wccjK9&#10;tItvvbdbNejF3XZc2DuNxGNuUqzGRVxj47CjrOrEBZ09t7GgKrE7ROJbb63KHmrt7oIVCLmAHkqO&#10;vXElATB3BuABhexTjfAW2NCsyd+RxGh1e+aZZzOX5/lNmjIvwUa4ZNOd01VusTbmAVih8NtnD8bg&#10;+EpdS3HSZgDMltdrrK+EsboK5PXSBThAt2kEf5SAXLm95nt3VTJK7wfkyoDAa5bWDJCS2RAbex2f&#10;/4EAvuao3IxFgR4gF/pigX4GGFOvF2sEaKt4Yh6viw4AyZnpw62WodEUwpdHdo3xmuy73vqWtyfI&#10;+dp5+Vo6WLemcxvFHV9Su01dM3c4hq3HRe71y1wSE6738+jn3lsYi2EIVW2QYhvZ6dLNMCblsama&#10;CHkwzDtfuw2Wmpfr7O8OS/0fxY2p77EdA+B5CpcVNxDRlZtfCYmbOPmgzsqt6TYRj1bI2LcVMqLo&#10;xB6sDaNXYeenZ/re0XldNCsxub8QJ3c6veap14Z3bdWgFzNbP/Xss89e+uyzz10abOTSSy+7clUB&#10;ncUW8wttLChmJ0wy+2L7sIKXK5IAN/xHDgjwWUzsQMXPnV/FCOhkdTTYEIYjh4fxrA/RsyOH6ATg&#10;yqU5QRbdCfD7QJb8xR1LaCofFz26t8TvXfrc88/H53720gC9PAL0fqeup/mLFifoAc8CPQCmC2AQ&#10;4ga4yitheACvmGfNb/Veku3Ww2v5PFUcaYLbhfkzrLiKMsJy7WgDI1EV3Oxoae1p/k6hL/B3EzA+&#10;st7P5wOi7sjWTQjqrt5E39HeF10uig7v2u49CXLmkBAZp2NuAJNCEib43fh/u/gnJXBhZS5s+bcS&#10;GAPtakK3MVoRpRktYG0YW6vWHpnhLrFr2ZC7+Xktv1+WU6zkAXZZk2PgzrdcZoDd43FunJ//Y4z7&#10;vX9arACXFeEopteKS80cADuvYd9Y/wD0Qm8pB4uNVyEj+2gjvFWckCuuIVT2qQjA85rhQGN62wTo&#10;bXh1rVr18DE2u2rOaZG/qvGAgE8OD9i9Nyyj5I0wC3cVi9mExddmSBr9l2t/+MNbP3fPffffLXeF&#10;8VWuDMhgOMBPEUDIbMMAEcxADouuT/WQ7ISK/5LI3QETDMkAngC6t73Urrjqquv+MjbeM4Ck7OZr&#10;eHWrVIdWjy9cbExsD/CVGSbwA4J+XqBXBY3SCQIJG3uBebqRE8XW5Oj8vUTK/j7gVm1omCzmR7+n&#10;wgvo77vvgTRZaHq9GJId617CaKCE5UlMY9TYnBAW8MmfOh9kQu7wKR0KkTg5iPYy4DcqSWg9tM5n&#10;ExCblXB2yk2AKylQq4Q3u67WtkST2CrWAK56mIstCmvdmCpPyq4rzVdjYwFt4msMF/uOm9F58fiB&#10;lzpf/c///goQJwtRrTvGnqAXNxvnJNvQiJPpNkNDmZbxGd7um/o7NyvM3o3aeW05vTMT9ERO1W4I&#10;9EqnV9PQUn85e+7WW8jYcKmfffb5Y2zcHI4dm9ldwCa9NUABe6De3zFkDwoWFhwTkY8KxpjjD4Wa&#10;AUoPeN343mUVesb3Uvoi/NOUvuKeKFrE5iD1kNeij1sUOS2taliFIT0KFYoAXqN7nR9HJP6dOH5h&#10;LJskWN16n63YXtlHNQfgsD0nUM5xhgF4netLsT4gXcJha5F5vY4JuYgwUq9XIbNii9wc9mb9gFpN&#10;RQN+GJ4DcAPF9BHs7JiAhLwkac95wYrdgcmBrDPAU6mVm9MqRoj60WB4hMMqs8TDGF91xih0OEfS&#10;AW5IGALQwtpd8EJX4ah1AXhAvcCrhi5VLrNs+bEAsgavURvExihGaj2slTzsk089tSLO1fw4958J&#10;sPvNOFcvGA0wlvPWP6etwJFHHz/I6WHZQE9aQZgqp6dDB9OvAe/kYAoZ5ZPnfAOypmSYPRhJIKwF&#10;miVtSclKV70FjNsc6AWT+vOotD7nzuBu7w6D+cihSZLakEIoHRgWPMLfa5dfdtlukavZLS7y3eJi&#10;d3zISQuge+fT8X/fHz58b/j7Tzzx5G6rH3lktxioc4qhOkLDJupde3L3evX7u27MhgjmtB6LEYa2&#10;EBc7ayGu78vbqeBW3y+mpsqM5SlyqPCqYpf4OSa0dZWwcwb5Km1Xfi4nVzNw5SmFr2kpFQBXxYx1&#10;kX8U7mm7K8NRoTDGOyVY3edCiiKUx6D/LopCxme6cysW7RoehR/ZYedk2A5pBoAofwoEFZYA3+gG&#10;+FbmfIQ6UhSKFgoWwLsdbeaIz+790/5eB0zoBkvD6G8HimVtL4mOaZCoqPZZU0UoYB7n+qLuHPcW&#10;URtzkf6U54aIezUm5sDOMDjrjog4r1XUKrswNzzXCzArl+U26yb89IK1c/IpPz1FKVFcK440aykR&#10;wDYJes5BXNQflkdo6vpxWY3DGNIcNByR5ZOyQhj5pR122nnWK3SO3xCs4Odi40zHGjG7ePziprz2&#10;sosvfX+11kmoO2x4G7nE2IAKwGFazdk4pnmZ9qWoEYCIDQHJYj1yeyWbwXAKRKQE9O6Wi3K2pQXg&#10;yV2S6ZiJaz4u4MN2l0Q4eei0w7KzBdApQLS5pWEZFHdwBaLKn1pnk+UK8D704R3zZ4pJGN9uuwfw&#10;xWs45HcIVkuvheUlUEWBwkVv0wj5sTl/H82kfmDhODDG6n1mDFyhyM3BZnAN2DCq6G4G5DmRV70y&#10;ztGZcc7+p1knm3Ku+t/9+ysQTG11uVgDOaBXKQZsLs1lI9oqIwnVfdEYETlm2IZbYXpNY4rIOIde&#10;p/SfChmj4S2dXtOJblPhraU/eOrU7dsgkhkN+IJxqMqaY/vOd243sl0k0uX1PvDBj7yioOe9YwP9&#10;kwC8k+O47amnntqkxHfMXtiOpEQIWvZGNWOjhtwQPGM3QC6tz7sh1tie76vylhGDMBnoNVPRJnz2&#10;ekBETs7zhOoZvkeY28TIa7oZuOtT+AyEuMwQdv9tgJMwdGLcceXhMDwhLZt9N5YqFikcATyPjg99&#10;eId8/PBHdkzg23W3j2auz+/Lh5ZYXKhTQ36kIVz0AF8oLo8JuO65J3KQXWscxoZpC82lG8p/TdEC&#10;0MdN4bmQMEUw8MyMOE/vC6D7Nz1YvXorIKenUquY0UwgDs2bj+/ZlzUCMuchR16vMT2zbw9sVfso&#10;RJWoXi5XOgIQAlAsD/BVa5ucb/npbZOgd845520vFLLQQlzVu51DC1YbbsfIJVXFNoSq18xftuzf&#10;vdKnPtqSPrGpr/mjH925nd5WIVyzouKH17ozsLcc7B2gJheXk726ogLGV+4r2FvOxg3gBHBVFMGa&#10;ao6I8BmYYJVCxerBJbxeHp6ECjRfiUQzcXDl25guqMjKxwG0vIl0VXGsLivkHfDVuhcIAjomrTvs&#10;uEuCJKb38U9ES2BoJBU1TKRT6MAa5UdV+7BSBqmAuXngrWxFlwDluLmk5x/pzZyQr9SgaNZg1iLA&#10;+/p4zjERwr5jU89J//tjXwHWUs0m7cjM59HXydMpbsjXlssK0CvJivAW03PeMTgAJhft/Pu6BstT&#10;WJS1VLmsKGJRSWxToBei0T+MzX9ObNJr5G/kBogYtR99LEInE87e8c53jXwkGMbnY6EtLOoc4dp1&#10;cef/zNhP52vzzIceeuitIRx+2kYvwBoGPXm4NusixMUGeXdV25rjSkoibBXi1jwLecHSn2ntETZg&#10;fKq4wmRtdIoEB0d40cTan00QIjtxZ/12CEr3DGACVhgbwBO+OoAagAN6vq7HAjvMzu8pYDiAnu/5&#10;GvDpyKjJdBikTWLTaD8SnisMlUFr6QV/GDk53ngYhIr5WfH3AHxsNXwUnwzGfWsvNXltrtcN3yXy&#10;sKvl7wAd5obplcBceNtGrjbJikgM03MjBXoZCsc5laNDXByu1ab9nNqNBuhyf91YAM+t8QDbVHgb&#10;7WHHCNds4FmxmbOJPsKgo6L8rafWpiOLcKcgXcCY9ObGv3/w+lwaP/1dI8d2CsCy6ZvzcRsjWYYB&#10;rQ+3uazIx5WzC+CT78tiRucI4veEuFXkKU2a12XQ4IKRCpD7VFDYJ9bIjUOYKfwEUACsQtUCuwI6&#10;kpQanelnvu/R71Uoi+XJ5zWg+9hAJL5LiJUxPaGtEIeYmGzBnZu8BONVpFGpvjgE4yqAzSH5cNbg&#10;Gc7y/AuGXVKTmZGvG8wn3hzP7db+mcpPj7gcUDmnig5SFQfGDRTTI1WRF9aVkeFteiKygj/kBR0Z&#10;pcmk/XTeW4jbjAlqMJDrZJssZNx4883HKG+Hm3JWgFoFb2nmnjgia32xiYVO6HNs9rsffPDBrwTo&#10;/czmeBGGU8wp8nc1I7fMR/1f2CvEteEl9cu1uRyctacJfYXAWGF1Z2TLVjbZt4Z74QdJCbAhEsaA&#10;DUXC8oATkANa+RjsLgGtE3eX7rHl8Rq7axZPHxkwQYywWKGbTlZsg3kDPfk8IbLw1h2/zT5tAlV3&#10;ep+zuWiclpIT7C8Z3Tkz08L/gbipEYh3xaN18Xh75Oz+LM7nr26O53Nb+kxRxMhChrzsaE7v2M4u&#10;vrmsFNNzk80ZGWEMIaoAbHR6TAQwvPSijBC3unwwxRKvV+9tthPS5zLL3ZZ0ehddtPx9kTN4Hp3G&#10;5twJbGJ3EZusNtznwqPNoh111FGb9eZ4+NFHPwzYSo8G9JqwuI1zrBAXqxPiqt6qXJYJQYmqyVs8&#10;X8uWEFdFFEti++TRhTM9Escqr4AIyA0DVRUfRiuwo6Ftsb9igsUA6/dHw9pm6vnRj30iH1OnF+fE&#10;PBKGA0Icye1yRaG6L2soQKd6rRda9ZjIm3g49ZXPPntXfL1vfL3DtgQqm/vfenS0oQln5ViL6WX+&#10;LW66bl4kK8O9t9IpNdXO+SZAzxxdtpXNzRw0nZ+93UwH2MqPzsgoyco2B3ouhFjoZyyGBXQQQQqp&#10;hF5CLg3u8kc5jHqvvTZr0MNAl128/OvCcOFphbg0asN6PSJlgIftAT1sT/5LRRfbA3rC3HbxnJUX&#10;lI4VnR2nx8XkpgBwAJG1aoUGBYdd8v/F9HxvGMyAYLE9hYvhkJc0pYW1rWAhhAWoDjegXbC86JIR&#10;OtPyYXpkC5xU9o9crEqducOAju4xhMMBcM8Bu6fiuC5A7qxITfx+72W3ecLf0emn11ntB/Gg1Sut&#10;5MTQy8rfvRD0SFbGdUxPeHtcRiJMIQjS5aKJ0xVFSqdXoyIBqZ8Lb7dR0Dv6GTofYa7QSHdAyiYi&#10;7KILYy0liSpvMGnS5s30XM4XLV++YxmMYmo1qKb0ehniBtMDepn3otmLRzo1gmWtaooZGKLKFrEu&#10;QbMWMyCyPKq2KrNkBMLMFo4CrAZ2QK+OYdCr3F4VLABehbKVw6vHKmAUgwSubj4f2+OTWUkHdu7e&#10;whOGCro9OOQ8E50w9S+A7rH4+mvx+LHNc5v3n2p4BY6KjowSJzMJKB9DaaUDAwC1I+Yc5MjnZSEj&#10;mF4VMjBDoXFVY1sr2jkpUC8TiercqFkyWb3tet63+hGQFjqsmXa58cYf3nbqaWfeFQzhx+iz3IDc&#10;1C677B4s732pz7PpyCLkjCxWCG5XxCYSHn12c71kr7nmmjcvufDiNSQb9HoFejXgHIPTN0yzJ6xd&#10;GS1yjACwPaajNXZS69rdK1aEEuW+/7pm/fp/HbmwPBYuXLx9dFCsllg2A6JYWWN8rcIKzABeFSJK&#10;XOzRz+rxxUAyf7+r8noeoCNINSHt8Liw/T0KFWYIEz9r+RO2xjm5OY4L45gfx7+O47c313PUf66/&#10;vwKYHvKhelvDmlJ3GexPZ5TIonpvgZ6ILM0nIt/u+QpZmJt8nps9rZ7wWL6P5KVyethjY3kMB9pY&#10;hGCG20bvbYhSH1bdJF41WrEGOBMwVn8nRuOOIkkqtyU3FLKGozfXQkZdSuG9Nxuza9KVOXkR6KYY&#10;DnGJkfXByu0RG7dq7fyc5apnNkwD7g1Q+a8vtkE//enPnkEuIqGMgcm5aRMTmmJlvq6w1KPQ1Pea&#10;9KTZdA2DYklZiumpnAuhVdyygBSFGALjMIgY5Oc6ey0Sk08H6H06Hnvfui0YTdnFl8uNZgEASFoE&#10;9MhXMD2toCVZKcMBMjPPJ05u1fs24gCgCXmlroiThbieBwj9TJTQ7KXO3HZAb+asue/1BwMDCxGu&#10;ysl2hLMS5RbY3cXdJHJaa+acv3BOgAA/vjEZALye198VV14zu/WQXjAYITmc1xO+MlhQrGj5vwvu&#10;ufq66+dEC9mccI+eE8Aej0//l5/0N0SF+wz2WkJ+nRFyba26quDQwA1DwwSZe7LkUpDwnJ2DSTdg&#10;3D0LRX7nE9FHa7iOO3pc/Cm5kWO8L3p6tbM9HTebALY746YzJ8DN8XtxHn5NR8vruc79e79yKxAj&#10;Gwc5PeAE6BQ1hK1C02R60dVDsgL45Pd09jSN5qGDUZtC2zaS84ys6AuTpWKaIcXU3Ott2Hc7timm&#10;d+LZZ//LoLrLLHDr8zs67yrsyLOpPXJ73FVQ6f3GH/jgYYfN+P9euVP86r5SyE+S6ZXspPXQLsym&#10;e90a/l8gqP3qoIMPue1748b9wVg/1d333POX0gE5ICmO6oUFYlhaiYcxQReoQlA9h1EAMCQ/qIo5&#10;0Te5kO6JNeG6rAjhX4Dak3HsGIC3Y/z3RVnnWD9z/7zNewWOOeGkvQ+PPSi8tSfT6TgH/hyfFdgC&#10;PS1o9iTQU7l3DQlv/Z4cHrMBmlLhLVuq5sY9MZme59W4VPKWgWRla56RseFpD5A7BtjR+9T0LYO6&#10;02ggtGW+tknlDQ477IgtZmzfpZde+hslUpaja86+Z2UDvpyH6VwuDO7EJfb8/Oe/vNfGbIvZ8xbs&#10;fkJUyzR1u0DdhXVf0OupsKZgOXKkqt7ahQiZ8+4dF/LJEVqQzyielJ1WANtDAXCndMefM2TYXEXg&#10;G7NO/XPHtgJHH33cX5fNP3BSqJJWAnqqtwwqakaGYoaIzJ61N4Ei0FOJVXyrUabNcKDl60lWFEjI&#10;rYBdzcnwO2fP3EZyek7FiSedFjeYU7NyK/bXGI+RZKI9kukmcVnsYILrp804aoupAl533XW/VsOl&#10;Jf5Ne2+DwOekhk8yFxgpRhBgd4OOVo/t8mzPwsCiovvcipX3ptiZVb78ofWs4Tt0UjpZKty49vrr&#10;14XDybrHH398XRQg1kUYvS5eh5v1dhG6/r8b8/79c7euFZgRoAekAB0tKNADZK5VoWkxvZqBjOn5&#10;3nAhg0aPPpPUSvRQvbdYntwfMAV6Fdom02sO4Vt3ISM23G+tWLFi93nzLtj9uONPunhiJMuFaDow&#10;5Jza+MB3pE7PbIZvhUnlAQcc+rtb0iV29913/5peWqJkmiVtORnuRkGgTYgycezABHS5NP3Gkbvc&#10;KNDrgO+LAVoXk7KooMq9mQFCPqLf1XAg8zLaz59/xWy5tqRz0X/Wsa3Acced9NfCUZGXqi3QA4Ju&#10;otJPTGW1hNZ0PKyPlEzHFE2fQeF0egiMmy/G5/WQGTm9ck/2PQUMwIftbROgp+3IDAeAkJ0Hkciv&#10;Wa6HxR1GUp4LSA7rjgqik3DSSSdtUaAnNAwt3mRmACqfHoW7Zke4kEoWUEp1IUBUSjca9Drg+91g&#10;bBfG8XgAW+bi0vm5e+wcps8OcPxnY7v8+2dtiysgvD0mdLJt8HvrolDNxcwypxcAh91Jm8jr0ez5&#10;nhSKAphKr/w0lidvLafHTDbbJKOTqCaiqeh6XoEe+crZM8/duplebL4/o9gn0RB2ifMt1J0xaFtS&#10;VCFDHs+dxN0FBT7rrLlbFOjZNPfc9+CniJCbVfpVkUO7LFmfu1ubBXFk+osJReXkotPiZYFebdBY&#10;17+K47jW7hU2+k07BwDnBP797La4kfu/eewrcPRxDfREIkwHWiGjmX4CQZVaeWP5vBr+LjUD0Eib&#10;XM9YoWFWQK/NRjkhAVNOz3O8pvC5/PQ8bhOgFxvwH993331/HIv52daUfmhufIxORVGIaxJa2lJH&#10;lcgkpi0tvHWpRRj/m2GaOZezCpbHiKA5Is/vhuKc2Q2tPjnZbkyH2yTQ855mRAST/uMAuz+ux/j6&#10;N8Z+6ffP3FZXANMDUloeG9ubnkBWwEWcDvTk9KgqPFZqpiaiAT2SFcU7BTsssbWhTeyYXhhThEJD&#10;nhnbk+vu7Ki2bqZXF9Vhhx3+ZiVxyVBml+4atGNCW3k9Qlk25r6/9957b3FMz98Z8o9fifmzC7Sc&#10;sT53FwR61akBBNlqdaLrTQa9bXXD9n/3pq/AYTOODtBrgIfdtSFPwlsziQ/LjpzqyAB4GJ+uDP23&#10;qa4I4qLLwjUuipPTUwRpOb0DBxZUNQ/ZcxvjSw++bQP0wkzyBqB3SiQ0j4w8lwXE8HQQVGuV/MGk&#10;g6bcc/jhJ/7Wpp/W1+cVgmn9eoDamWGTfmWE8FdGgePKECJfeevtt1/5+Lp1V0blNI943sLX5xP2&#10;79qvwBveEDrYZHpAD2MDevJ0QEmRghlIWUsNujKiB5scSr4OuEndyOUR5UvlYHpeR9pKsQ4j3DCn&#10;J7cXZrJbL+iFDfhbo5n0gPNmzzkg7h5PivGBnaSotij9tm99y9tSp/fpENC6g0w/4qiv9hdlvwL9&#10;Cry6K4DpyecBvWJoKTiOUBTjo/OsjgwuO4oZjCdo9co2ClhqQyPTMi8DY1TIAIoKHvY7ICRMBnbZ&#10;ihaPIW/ZekFv9erVvxxzWVdqv1KxvcJMichn/fDmm2MBTs3ZGEJbWj1zNYlpI+fXg96re733r96v&#10;wBuODskKUw85N8BHq1egp1ODGcgw6FUrGtmKYoYQOOdkdIPZyVYwP0UROb1ies1w4KycfVsC5a0a&#10;9FxbK+6575tyWfJa8gU6A0wF471FjKxHVAX3q1Eet2Ch/elBr9+U/Qq8yitAp4epATwg14qLMfMk&#10;WJk8HNDShaFyq5DB8EK4y1wUiyM8Zg2nasschCJDwcLr0Ojp0SVtKbPRxvROS7YXNlRbL9Nz3uYu&#10;XPhnxsO5kyiJt9F/x+Uiap/C8hgOfD0WOESPdx166OH/+VU+3/3L9yuwza/ASaedNgA9YFeFDDk9&#10;2lIiZKBnGlqaDsQjHS2mB/Q8ny6PEF+xzmFvA70a+gX0EJ0yEAWKGN+ZZ2/loDd9+pF/BvA4LvDZ&#10;Zx3l0CxvdoOBNcYTspcyeCR0Pn+7zV+R/QL0K/Aqr8BJp535120Wi9m3rRWNjAz7a61okzL/npKV&#10;AD2MTzVXK6URoKRnxPfMQwGeCi4ABJhAD1OU0xPR6cLQlSFfmNXbrbmQ4bwtueiiPzs3WlWODhp9&#10;6ulnpK7HQqDMHJPZHmF7FtdiWcSz5m554uRX+RrtX75fgVd0BU4788xgegF6EaIKQeXzWEuZzwL0&#10;VF556AE7aSj7NWUrkXvXR55FivhdOT3hrQPTEy4LfctlRd6vXJMHOr2tFfQ4dtCtHXnksX9Vw0JQ&#10;Y60tBMnvfOd2I+82ljDYHtmK7x8wcfLtFyxZ8raLL774l17RM9y/WL8C/Qq8YAXOOWfW/47CwtPG&#10;NmJ6TEHtU3k3PbX6a01Ek4aSc8f2NBAoOBboAUeiZCzPkHtVWqAHEBUzFCYxx2J6QC87rrZWnV4Y&#10;gP52zHO+SuHC8BuzIm4I0e6DD67K1hf+eeZi5KzbADydGAdPnXZ1f232K9CvwGuzAhHahoyutaLR&#10;0KbTcYAg4NMuqolABIbp5XCoyOuVr15OKwyGSJTMOdkB3BroHTxwWVGxFb0pZAhvgd5W7bISrVnj&#10;NOCXweDF4R582+13pMebITfcfhmIEiVrXwm/uB70XpvrvX+XfgXeMAx6mJ48nXC0xMrazujzCvSE&#10;ujn0O8xEFSkAnCJlzXsGbkJl+fvmp4c5Klycm4BYOr2Z587Zequ3Dz300FsC8I5Hn+l6iB7F/RTb&#10;8nispNw9lMHdWY445pi9+2uxX4F+BV6bFRgFveMypwf0aPeavVTMvo101IagR7YC9HjuAT1gpve2&#10;FTLOy2KIfKBGA+AnpC3QS1+9KGjE6IitF/ScukOjeuuP13Orr1b1xwBpubx3vevdI4bUYHyU3tNn&#10;HHH2a3O6+3fpV6BfgQhtu/D2uKy6AivyFSGryIuVFFJi3ABZmbyeWTYcwHVd/GDGkRm6GpPgaBPR&#10;jk/ApNXTnZET06KqO8z0wm1p6wa908+eOalNRDqja3eZPvLxyOeZ6rVT5PO0o1lQKu8jjj62D2/7&#10;vdivwGu0ApgetgboyvKsZlo0e6m9M6f36T0/l8AH9MhWmA7IwQNKxQsprOq/1WsLPMt+CigyGtWu&#10;BgAdkf/b+kAvmun/5R133PEnJ5542p/s/f1970eHtbQYHM07j0vyu6LvdrtoQdspxhNaVILHg6cd&#10;/r9eo/Pdv02/Atv8CkTa6SipJ6Et1laW8YoPihEczoEewCvQ0zfP91L4CvSAmkmAwlvgpihCsiLn&#10;RwKjY8N8GLm/clkJXd/WB3q83R54cNV96C7bdGMPTd9SwT08FpdL8i6Rz6PRs5iSo+4sxx13yu9t&#10;81divwD9CrxGK3DEkcck6HFV4ZoC9LA++j3ML8PbDvRM2FPQMBmtDf2eKDJLQbLQVqupggaxs9wg&#10;0PMaGJ7nmKHRHJRPB5BbH+g5Z2vWPHKisYcLL1iSbSg/vPmWkdtiGpc4X/lbiGsGq9CWS6s8wOTJ&#10;03rQe40u+P5t+hU4+pgW3pp1S65ilku6rkTzgMqrAqOKrUjMYd9SWtivOi4ULYCa8BbbI1tpJqTT&#10;MsQFqIZjsZ2q8FYxI567dYLe+ecv/gMzMcXwkpjos0VxF3DX2DnCWn56e3728yNf/urXJD5nTpo0&#10;6Vf7S7FfgX4FXpsVqEIGR3NC4gMOPCj1erR7HlVviZPtV0fNpW6mA/vncG+VWdEc0DMOgs4P6BEo&#10;MyRoZgQGB509yOnNW7jwO6/NX/gav0t0ZPxMoP14VRw9tUJY5W/dF9u//wMj73//h0Y+EOJkIS7a&#10;HDKWZydNOrQ3G3iNz1P/dtvuCsjpATi5ORIU7A05IVthDiJ3V8PjuZqLyhAU+j0VXKB3drSVGo3g&#10;QGq0sWGJOfM2QA/gOTA97WiivpNPP/0vttpV/8pXvzbuS9GvVwlNNJo+D1VmFS+vt9vue2SOIL30&#10;Djp0+la7GP0f1q/AZrYCUcA4qtyTyyQA2AE9oEVipmL7yU9/ZuRTMVQe0wN6vq96K3/HLh7TA3pm&#10;4AI60ZwcoQ4Meb4CvRwMxHzg9LO3DtCbPXv2P5wzZ94uUbzY5dhjj99lypRpu+y997jzABw3lbe9&#10;7R0jf/mXfzXy5//jf4789z/77yP/7U/+dORP/9ufjvz1X7955B3veNfIhz+8Q7gnf3byZnZd9B+n&#10;X4GtdgUwPZVbuTegp2kAQRk2HNB3K7StnF4WMoIBYoZCWaBm+t9Fl1yannp+l8bP6zR5yvz8vipu&#10;G/Z99sjpWwvozZ8//zfE9FBd9ccfjtmZh+GuQZyMIgtnt3v3e0beEYYDTAe2f/8HYyjQTmk19dE9&#10;PnnsVnuF9X9YvwKb2Qq0jow2nhRz44wiv6eCKy31jWgkAHrUFqRmGd5mIWPvtJ7Se6tqC/SS6cX+&#10;Z1aA5TWR89lDoBcML63izx0577y5WwfTA3piehTXnUM1SB+f/6vuuAPIA6DHKkKfCsosSUrhvU/4&#10;c1n46Mjoxcmb2cboP87WuwLVhgaksDz9stzL5eqAHt9L+XbmIJ/45J6tIyOMRTE9hQotZVrQSNEY&#10;i9j/QJRCQ9hMqmImbmN6Z2WDAmu5BYsXbz2gh+mhr6ithaTJUdVBgbE+rWaqtRaQvdRuwe7kCYgg&#10;Pf+YE0564qhjT/zsokWLfm7rvdT6v6xfgdd/BU455ZRfOubYE04jUbH3GIOq3pqIJq/n//psPx25&#10;PKCH6SlEfi0KkkCPvIUTMlC7+prrku1hffp26fMUSMhViJZFf4oYwl0Ysfzyy7ce0ENdxfmTo9f2&#10;0Fi4spNmEY35MSXE8MzFoNHjsOLuwZgwx8UFXXY3OOus3kT09d8W/SfYmlfAsG8hqAiLRlYbKMHx&#10;9GB6SAvFBZADdhyRpKZEZqylAKJ+eiCm8eCKq64JpndZMrrS/bUixrz02RsGPSB5+dVXbx2gd+aZ&#10;Z/6GcLbMCOl8arzckdGPJ1+AGmN5QA/TYzRgYeX75P1QYtWdHvS25u3W/22bwwocGnNvyVOawe/k&#10;nIkhvBWRYX5lNrAh6ElHea4OKl0WyyOsFd5iekCO/AVwdj22yfSIk0lVhLgivztXrtw6QO+YY475&#10;jTIjFNOjuO4iFkf8jxI3uvy5TIySrgBADcxyfRZa3k/rWg96m8O26D/D1rwChn2r3Iqw5O+4IQtv&#10;taSRnBAgK2Kk72U0EVROj7Go/B+w1GurvfSaa68P0Lsy01jkLoCPjfzc8xdmzs+eZkwA9JZfdvnI&#10;I488smWD3hVXXPHz0VC84oSTT7sHwgOv4QPgET2ylEKNtbLot7WYvjYxHTACPPkAIfJZZ531u1vz&#10;Bdf/bf0KvN4rcMRRR99in7ZxjePDOWXfNArA9DA++9U+BXgOjE94i6TsH2GwFjRjXS8Phnf1tdeN&#10;XBySFTk80Z2IjcmAnlzhLEYobSXff/0NN448++yzWzbonXrqqb8gSclHS2jrkL9ztxCy8spX4hba&#10;Aj0++9Xaovwt7NWuotJjUVDhnum93luif/+tfQVin64mK0NINAdoK/P/Jl9pM2+JkuXd+V8qaBgM&#10;pLNqXOT/5N8XLlo6cmOMgDDH+srI69m7AE8RQ8GCaFlFlxNLC2/PTuf0cGHaskEvcnn/Dz2O0FYC&#10;VOWHLQ2xI7qMCssPKFawlwJ0jAlz1m18DxPE7sha3CkkQ/tpaFv7luv/vtd7BYKYrEZMFDC+HeoJ&#10;xQljILOIEVZwyAlTEGkoPfIFesJb+xrJoc274qqrR6648uqRpRdenPsY6ClgYnhAT+8tpidXf1rg&#10;xH333b8iQO//fL3//k16//hDTy8rGsUL7WTU2hieBUWbLRTQc/fgxwX0hLZ6+LBBBoTmZ1ggeYGZ&#10;M2fvu0kfqv/lfgX6FfiJKzB9xlE7Bug9Bbzk05trSgzmir2okgv0SMvMogZ6UlElTEZg5PMIjS+7&#10;/MqRm354S+b0AKD+WgzQ47zY02VC0MLbmHcb0dzq1WsO36JPTbSe/U78gcvbCLkZGda2dpYJmSdw&#10;WEBJUXIVzE5OANvTzuJ7St9if6An8YnpnX3OeUu36IXpP3y/ApvxCkydNn2KaAwxoZ0FevYtlqfT&#10;Qj5P65lcnvA28+9R1EhhcoTCwmCW8pcHw7sucnRXhU5v4aLFqcXD9EhU7GnRGxKD4QE9zG/9+vVb&#10;NuidftbMDxMoSn4qRih9u2O4eyhrZ4I0ChXoc7K9mJheIS7wY10jmWqBLo27BnGjBTvnvFk96G3G&#10;m6b/aFvuCuy118jPTp4ydZpoTCcUuRhNHhCUmuKILG9HZSGXl6AXYW7qaWP/CoPl/ZCT6264aeSH&#10;t9wa4HfVyLwgLDnmMYqRKrYATgTHkADoAcTLLr8iihjPH7Llrl588sjlPXVcGA5OD71PTTW3KNid&#10;heSl704C9ADcN4LZ0fkAPgcgBJQqPZieRQJ6582a24PeFn1l9B9+c12BkKr8KYJCiFxRmH2KfLR8&#10;3r5ZaNzj4w3wsL3M54WeVmSGzGg1Q1CEtgoZdHqMBdjMa03zM6JlJsKKG6QqzUj41ic213V5yc/F&#10;USVK0N8JZH9eaCuX14oWLYenrQzICWtRZY3LFiwBLxgewPvbr38jv6c87g7hzmCxVHvmzpvfg95L&#10;noX+Cf0KbPwKTJ06/S3y7qKwRkYYgo7PSE2uzn799GdCSxvsDuAJbUlXaGw9H0NUjV0WhYs77rwr&#10;QU8+j2YPy6PJk8sDetJVihsKnYjNvffet+WC3nmz5k3yx+jA0KsnxuevXzk8BQrNykBu+AB2ChlM&#10;B+QHMD/hMM2PZGfz3po7Mmv2+T3obfz13P9GvwIvuQLB5u4wv4IYGTFpjinhmByV2wlBXL4SpCRD&#10;2wA8RwO9z2XPrShOGIyc6LclP7nxhzcnyClSCGGRliXLLspDBVdoqytDdffRRx/bMkEv/qgvB6o/&#10;i7KiueWvLxEK9HReADNMLosWAXDuEnX4v0IGAJQjQKdVjQCohXPHiBD38bPPnf2+lzyD/RP6FehX&#10;YMwrMH369H964KSDVyIawE56Sc5dV4YiJCDkqgLsVG0Z/H488nqUFsiLSE4+D+gBu7vuXhFFjGsT&#10;6IiPFTf8DPMTuZGgVdX2iiuvGXnsscc+P+YPu7k8cfbsRb8za/bc5TXOjVZH2wpaLLx1J7CYwCyF&#10;yFGhlQtgOV2H/9MAAT/AaOEJlIGnMJf1DOA755xzP7m5/N395+hXYGtYgSAX+6jOfj8KjaIxaad9&#10;g6gAPZEa5schmbdlGYIIdZEURAax0WZ20cXLM7T90W13ZM9tgZ58PEZ3Yfwc+Alp5fgYjtz6o9tH&#10;1q1b964tah3PPffc3z7j7JlXxJHghJlpOTk8QlO9thaNEFnh4hvfCqYXoAfgJEXZRzl87QCAFjJB&#10;z8J3vXwWVE5AiDvzvFkPHnfccb+8RS1S/2H7FdhMV2DixIm/FKB1pOos2Yl8OuCTUwdmvo/Nkapg&#10;eQ45PXo9UZlcPVmava/74u4VK7NyW6JkYazCBUAEeoqSUmDs5c4JErP64TUjTz311OYPelF63jOO&#10;iYHkE2fOmrM8h3vwuA/0BnqKGOxpKLlLlKwMnmwvNHmYHrBDj9HmAr4CPXk9dxdhsd/HHOUFuhBX&#10;D+6vbqbXUP+x+hXYolZgwkEH/T5iolKLaNifCEobzH1wAiFCIocnrBXiMhkgSgaGZGhUGiIxo1xX&#10;3HPvyA03/jAZnfYyZEhuD+jJ55GtNOPQM+M5i0eefOqpq6MT499v1ouG2Z0zc9b1QlllZ0UG/XQq&#10;NxCcawKTAEDFrUG5m9CY4NECATNsz0ICPeJGoKcbQw+fgoaFrxmalOBa2U485bTM7aHG5805/4TN&#10;epH6D9evwBayAlG8WILRqcAqSig0AkC5PGxPdEaaQqYivJXLU7XN0DZ+5nnCVLk6LM9xY0hWslgR&#10;4AYb5PIYD6jcpig5vg8vrglDgjAZOHmzXqqZM2f+oxAVXkRRDeBytFuEnkAOqqfuJg7C5BbmHpfe&#10;+qQremnl6Nw5MDlsD/C5YwC+KmgAPCdAUrWEkSxpsEh3jTMVNWbNmbVZL1T/4foV2EJWIHJ51wph&#10;sTyAR6qCoGB5wE+OnVHo7h/9+MjuXeuZfJ4uKnuZjo/Q+OpoObv3vvtH7grQ87ViBeUFxiesFe4C&#10;RowQVvidlSvvZTKweYJefMDj5py/4Imzz5u9Th8ssNNLh64a+EF8CPiAXE0wx/SAHTW3w+IAPWwP&#10;6All5QXSdTVyeBKiFlzRQ1KV3KUGiXBncDdxd8D2IjH63LmzZo83Q3cLubb6j9mvwGa3AhMPmvKl&#10;ALznRVVCVcyt+ee1XJ7/p41UmPqmq0oIkzmci8r8jP0UI+BFSy5MmcrKe+8bueOuu9MbDykCfEuW&#10;XpQNBkBPbg8QihKXBnY88cQTQO+XNruF8YFOOPmUU7E4yUqx+JJlF2bIKs+G6dHTUVbPDirr+0Ja&#10;PXdye/JyXBvkCACaqmwJkTOvl717KPW+qQaXX1AAofNTEAF4x4c7g/dX+rZgihruGFFq//nNcsH6&#10;D9WvwBawAiE1+ToSoniRnVDB9rA83VC+T5vHL09Y20LbzmCgm3FLnWF8I23ePQF4DnZSrKXk+YW4&#10;F160PEFvcYAfnz17GNPTqhb9todstsQlXFBP9QecFShdsXgb6ntimv8dEn88RxVgtmjxkpH94mcY&#10;YPPSm5GqbuHuddffmBSaLxdtjxI5+uzO0SYpNespLA/oCWstKqAV2qZkha9egB56HNXcS5gbbAHX&#10;V/8R+xXYrFZg7wkT/rU9qGihp1a0Ja2EePg+eRmWp882x7BGaJssLyI0HVWeI3WF6GB59z/wYILe&#10;TTff2hyRYq8KZy9efmnm9BQzqC+QFhKWBx548J5gef99s1qU+jCnnHLmn1573fX3YVasYrSU+COE&#10;tIDwjqjYCG0ZCJ52xpnpo5VTzLsZt8suujiG+J45clSwvtNOPyO1eJTfn4nQVvibYscYBiS0NTTI&#10;4n8lgNDJ8JqYIwpNr3dSFDOAnsVz1xBmz55z/hULFi2ZtXDhsj/cLBew/1D9CmyGKzBh0kGH6Jel&#10;yVNYlF4SlTVjkMjlRaFCy9mA5cXX0lFy8WyksEF7/OJLLhuwvNtDo8ctOWfYxlwMOGFWRoW2Z0UR&#10;EssT2j7++LrNNy+/YMGi7fhjnRvIzfVEJRVSK0Fjcb4HhNIbPwDJRPNjguFxaTgjUH3t40/kRKQD&#10;YpHcRbC/KRHqyuVNimQppgcId42BQDU/02K7m3jEAMuEgLxFyGzB5QerUOI1I/wdtxleW/1H6ldg&#10;s1uBCRMm/H5EW7dJNSEZDqoKoa09KtwV1pKnAD3+edySpaLa1LOQqcQICNGWDowHHnwogS/7bSN3&#10;R2GB2XFIuiRCW7l/GCFKRJ5uufVHI88899znN7uFqQ908smnbwfMMDxlZ0An5ITwmBpU543P2h3d&#10;BZBcGhQ0zoy4fs0jjwSlPSvkKH+beT3OC3ru0jQ0qLLfBW477bxr89uPgd9fCunKhz68QyZOUW60&#10;miIcK1QEkXSVfHUytMtwbolQe9XVV1/9q5vtQvYfrF+BzWAFJk+e/MvB5m6TQxfWttbPb2QOT9rJ&#10;frMvq+WsQlugR2lBaysFxR9Pvo5E5b77HxhZGfo8VdtZEX0hRSVTQYKMewR28nwXRL7vwQdXrYnQ&#10;9p9sBsvx4h9h+RVXb6fkjNGZVi7XpgIDrbE7/xfDzwvRYQJd/Ez46nuTo4Dxo9tuT2DSvOwuYkEA&#10;pKQotocV0uel736MgJwRwPm50O+9/e3vTNBDqYHeBz/44awg0QzJJ7gzYX4srJq1/MyRxUuWHbjZ&#10;LmT/wfoV2AxWIPbOzsJX4Szi4cD4AB6Jiv+nLi97bI1jbWah9hqABJb2PQBjIQXw5PO0n2F2dHkL&#10;QnQM7ABfuapgf5QX115/w8jades271bSGUcdux2Gp3H4wvgjsDRV2+tvvCm7LszI9Mehr/r1VG4l&#10;MPXfASeg6FGFh4GA8JjoMbsywoCwChsf2WGnbE8TzgLHHXbaJcEuPbwimbrrbh/NMJca3F3JCfIz&#10;rFN1OHp/LWoPepvBxuo/wma4AiHvClLyidiLa7WZ0cXmQJ8oLAJB+0lYa0+2GRhmUEcBQ2gbERj2&#10;V3k/KSZEiLHAgw+tivD2wZFbomqrxUwBY9mFl+QIyOq1ld8z+tHPV6y858pgeb+xGa7Q6EeaOWvW&#10;dhieqsv80NmcHtKRg4JZATbMblqEu1idGF6YaerZI488mq0oKkBybwoe4aQQdu/ntk6LLFBMy04M&#10;4SpdHjqtmGGRSVb8Xw6BnY1Fd3wp7jTuPHIKfkcuUIGDqcEFIZjumd5mfSn1H+51XIE99tjj5+Xs&#10;uBchDwBPPp1MxcQzew/Lqx7bzOV1LWequPJ+fleRUjHihpt+2ACvq9oqYMABBUYSFaAnl6fYKAUm&#10;vGVCsGbNo3u+jsvw0m8d0pA9okJzn345SUvVGmHugaGl0zCs8wKzQ1uBGEspOjt/MJ1eo80HjFx1&#10;9bUjKyL2x/gAldze3nFnwfbkCT4Ti2pBP/ShjySoOSkAEa3eYcedE/C0rLkLYX9Olue7S7lrAdqz&#10;zj531cUXX/zrL/1X9c/oV2DbWoEwFfj1748bfxI2p1orTAV6ihIKhogIUCshcubxurYzpMPz7TN7&#10;my6XIkOl9sEoYKxavTq/xuqQmyXLLs4ZGXL3sKJ1ZpybLO+a667fb9GiRT+32a9+UNX1PrB2En+U&#10;QgVmRSzsj6LH80cxBli0ZGkqucX1cgQKGwASKAqRFSmEwKqvR4YGT3FCweIbWlpi4bff/gMJbsBO&#10;wvR98f+ddtltZMcocnxOy1rkFQAdQFQ9EgY73F3On3/BA5v9YvYfsF+B12EFxo0f/265OICHzdmH&#10;gIz0ZOB8FCAorJXHq4ptEyN/PgseGgsULhU1b458PrB7aNXqDG2vuvqaNBLQngr8AJ5HqTB7n64W&#10;y1u16uGvvg5//sa/ZSisL9WBofSM7d0UJWqFCKAX4WQKlJkCKFUbBAL8hKceVXSOO+HElKnMiNye&#10;RWYXZRGnR1i8cwAaVqfaOzPo7wFR7HCH+UT0+mGCnw2Q87X8wi67fjSZnuqSXEMzMTgwBc3odoTf&#10;Peht/Ontf2MrX4EDDzzwv0QTwGqAp3lA3lw+r5yMpKCAIAWFvSd37hBRKSJmCBwsT3FS55VUlx7b&#10;1asfTtC7e+U9UcC4Ipmc4oVihqPNq26NBAobt99+x/WbbcvZhtdAtIr8q/C8uozq+soIUwkN/XGE&#10;yio2AFCOTezuZxOiH89dZVHk+J597rnU6MkZYH7ybwofwl7fQ509l3ODn3sdCy6/ICz2HD8DkiQt&#10;7lL0f36vWVvvl0WRbGA+d3YPelv5Bu7/vI1bgQkTJv/efhMm3ipqAnjATfFPtIThATwpJgYC0koM&#10;Bap44XuezwBEWCyNJYK75dbbUpf3cPjgeZTbYxGlr/ayKwDeFVnYxPJUbCuX98Cqhz++cZ/+dX52&#10;9Mf94vPPP8/7KuN4RYplodGB5vJ3QtcrwkBQx8QXo8oDCDE3ic6DD52adw0FD4tGjS2fIFSV48P2&#10;5Pm+HgUNEhWAZsHzrhTtafIMKLfD87LEHnctIa47D6C0sJE07UHvdb5O+rfffFZg3LiJf7jPfhNW&#10;IwlYnSgJ4JVEJSUrwfiy1SwKFpoDEA7AJ7qSZsLyWnvoIRnZaSMFdI88+lg+Mhew9xdc0MJaDA8x&#10;qpYz+xJG3PfAA4xC//Pmszpj+CSagoOaTorj+TiSwT0a1dgoPwcA3pShL3SX98MCaefOD6Q/OtrH&#10;3EF0TjARFe7GQOGRj3xkpzQZYChAgvK36cz6mcz17RhSlSql+1lThn8qcwtAr7y/5CTkGGsoeDg7&#10;9KA3hnPZP2XrX4FkeOMP+JFWznQqD5IBxDA3UZPiBVIhfSSSksPbZdfdE/TaaMfPZT+853JSIU0T&#10;xd0ZEpVVEdY+8uijWbW9MVge4bGfmYlBlib8tS9zZGtIVa6MfN/jjz9+2mYtRv5pl0R88C/GcWSA&#10;4KlxsIUZwQCfeGJdxPerRu4M5I8KTafRacJEYCiZyV5KdVdoq2+X2UBYtyTYYYfuSCpDJixNj2qs&#10;HIMTVeJIqnFsT+gr96drQyHF66oQRbjdg97Wv5/7v/AlVmD//Q98077j9n9QHk7nUlm4iYwAXc2o&#10;aYDXemtbJKXd7JPZJJCA15mJtgHec0KHd3sC3Zo1j+Rel9oiSSFTQXQuj0JFER9gh+XZnyFeXhs4&#10;8e4t/sQJd8Px9K+ee+65XeMPeiiAz7E+vhdDPtYb6TZYGDG/0Fe8vyRAEN1V6REKMyogXzFPA2NT&#10;IQJ+qsPAEMA5McrpTgIzQ49CWieUSFrRZGkAa7TD9KC3xV9Z/R+wKSuwT/TUhmnAHeRcla+rsQwK&#10;GJibkJZMrNxTsDugp1iYRCO0saIo+XJaWA5HnFJ0XWgpXRXFC322mhOEtfSxtb9pdw33bmMd5ma+&#10;L/Dg6k35mzbr3w3Ae28ckwMEb4wYeCQAERlMNhjxfFJiCxeDfUduD2cWdw45gmuuuyEpsZyAO4W8&#10;H2aoA8TikcTo6tDJQQKjEixcPjZCaAWMObHI1OBPPvlkD3qb9RXSf7hXcwXGHTD5v35vn/3uSZPe&#10;IARCWQAmZ4ftYXgZ0kb0JG3ECRnYVR5PXk8uHThSU1BGYHlLo7tC5wWG9/CaNZmnt3+5p2B69q5c&#10;XuuxXZjMD8vTvSUFFvv/T17Nv3uzeO3AuX/nD32x45lnnsnvx8i3P1m9evWfrFy58k8eWLVqj7Vr&#10;H789lNoPqAg9FIuqJJ7W03evzJBZ5dhCMyjU86vFzf/lFJ0IDDP+7bFZLED/IfoVeI1XYJ999vmt&#10;iJLuBlblSi4HDvAwPQUJLE9OvDou5PDIwNqwn0+1VrMIa6uhQKuZsPZHsfcAnX22+uGHM6xVrBCx&#10;ATq5PBq8mmcr1TT3/IXZc//00888+vTTT/9fr/FybDlvF2D4+3HsHQzxXHlCB5bon6/r0ffqqOdh&#10;lvG9/73l/LX9J+1X4JVbgX32GfcZ+lV57+xaCtE/cKOzA2QqtqQp6YIc1VlgRwIG+OT0pJL8HiaI&#10;KeqRp6+7NqIw5ANjE9r6mpWUqOyCxcty5KNuqyZR4aQyO1NXV0RHht+J/XnQK/dXbsWvFOD2qx1L&#10;NBrupkS7MfzrQW8rvij6P+1FV2D77bf/B3vvu++Xv/3dvdfJ1QldAZjcN+ADZOVXSSJWIv+q1JYF&#10;PDZYXRcHh8s5ecqVYQZ8f0hNMLzH1q4NicqqBLy0fo/cnc4sjinCW6wPKwR6GJ9ZGc8++9zDMQPj&#10;n/enbiNXoAPArwagveQRz/1XG/ny/dP7FdiiV+A7e+/zSRZrupqAWhl/0tlVLk9RwtcY3q7hUA7w&#10;dt5l98znpS428niYoMlm6YYc/fS6q+TxyFPWhHmI8Fa4itllc0IwPfIU7Wb+PzskKgZ3C2vl6SOk&#10;FXn1LG+Lvrr6D9+vwGa2At/+zve//o1vfudJTA7g6Zsl78qCROjsFDEwP6CW4uMO8BrL018bIuQo&#10;aBAs67rQ2aRIKFSVQwd4pGgKGHfetSJBzs+AXImQW3/tBcnyTEkkW+GwFGHt/ZG//6PNbMn6j9Ov&#10;QL8CW+oKhO/dR3VUKEzQtRIY65ulsyM7AXSAr4AQq3th4SL0eFzKtaRFgUO7pxZRxh0KFXJ3jz22&#10;NlmeYuEPb74lw1rVWm1mbKTIWHReECIrXvialCWKF89EYfF/balr23/ufgX6FXidV2CvSZN+dcKE&#10;A9/2/e+Pe9t3v/v9t0XP7LdDfvKMfJ3c3WAmbQAfwKNr9Yj1YXQAT6unTif/x/qycNHl8fS8GwFB&#10;anJTgJs2U0UILir33ndf9tqyiiJBUa3F+BQqOCqRl8njyemZj/HUU09jeRe/zkvWv32/Av0KbMkr&#10;MPHAyUexa2PQq32MUF/oKjRNk4DO7FP7mBwdEGzGAdjdR5PhAbyddt4tn1tzaGj5TD9jJMAY4PqY&#10;Q3tfMDzhqcIFtscnTx5PGAvwgJ1DmKtKCygZjQBFritPP/3s8jAo+d0teb37z96vQL8Cr9MK7LXX&#10;5F8OgfDprUtp7wQ78hNV2cbiWEA177sW2jYA9H1AR5LSZCmt46ImmlVIi+GlP14UIK6L2dUaB1hF&#10;VeHi1mgeEMYKaeXxAFu5LOmxby7JhnlfknMynnsuZWU//zotV/+2/Qr0K7ClrgBzj732OuQfh17u&#10;COyOoxD9HbBSlW3A1kLWaiGr/tnS3wE7juOeo2BRJgKqtNrTaPHK8Zy4+L777x9IU8JGbmTFPfdE&#10;FfaGrM5ideQpnkeeop+2DAUWL12WzQLRDfVcVGvH++xb6rr3n7tfgX4FXqcVCN3djkApZ1aE9k7u&#10;TQ6Oxg7IATKgVqAH6Op7BXbF8rKfNoCyTASEx0x8iY+FtHR2GJ4cXpqGhDRFBxRRssIFwAN0AE9Y&#10;y0BEby1DAYULOcB169drOZ3zOi1X/7b9CvQrsKWuAJb0zb2+t0MYbjyioqpfljEAliY8LSBrRYld&#10;86gCxUd22HnEIXeH4ZUspSQpwLPGPJonI6QVqgpLmYMQIDtUaoW6zEGEtPprFS7SLCTCXDo8gMcl&#10;+YoQL8v/Ra320ZCn/OmWuu795+5XoF+B12AFYsDOxyOn9iXH9/bZ50sBdF/6xre++3eKC7zvSE5U&#10;YfXFAjtgVgdQA3DF6tr/d8qjGKCQVlGjOjIImMlSGuDNCQnKrSkvYQKiaEGTZ2j3jTHHtuZb6KcF&#10;jOFTmQDITIAeTwGDcfB9wRCjUntPhLX//TVYsv4t+hXoV2BLXIEJU6b82/0nTPpeDLN6BgixgKrB&#10;PDUZENjJ2RWoffgjOybIOQrwCuTaz3bK71fRwpBufbeAU/FDSDsh/CfJUnKwV7A2w3yA3RPrmvgY&#10;4wOE2BuAE9JeG50V+moxPMyO+Nhx4cWXJiPkoh6gd9qWeB76z9yvQL8Cr/IK7Hvwwb8RHQ/fjWrs&#10;aoO1ORorKHzF3IooUAAp+rkKYwGZKYEFah7rKMArECx2t1sUOIiRhcSqvNxWzMYAeBzKz1+wMEXG&#10;3I8fW/t4gh4zUAB20xDDA3js3khVLrpkeTI7ejzC5aUx3pF4OQoX8njzIyT/lVd56fqX71egX4Et&#10;aQX2nzTpP+13wIF7xZDtO2niMDsTAVVRae0UGIShChQ77LhLAFsDuw/G/OcPfPDD+VjgV4/F/Ird&#10;pQA5AE/+jqsKPzzdGqQuh0ydntMKOaJcH3NtjGtQtBDWKlror6XPA3Q1oLsMQRUxVGoBHi2eIkYW&#10;LoIdBsO7OQDv17akc9F/1n4F+hV4FVdgr71O/YVo3j8wwtgV9HCmibFvz2psdFI0m3YWT/R0uyWL&#10;e/8HPpRAV2AH8OoAeHUU6DENKJcUTBFjZC5gcLdZ0Acfelg4i5+Z3RLm1K68996R8K2MeRVPZHjb&#10;GN7NmcNLwDPUJx3Or0oxMi0esHNkpTaeG7MuUo8XebyvvIrL1790vwL9CmwpKzB58uTfG3/A5G+M&#10;23/ig0YaCC+/Hs38emSrEmvqmKorZidUBWIArQCvQG8YAD/04Za789zWTvbRzlggwM7g7jAdUAQx&#10;aoFxgCmBXMWB2c23/CjMP9d0zsePpESFYwpZij5aLE+VFsMDfMXw2mCfuQmaN0SLGcAzEiLC2s8G&#10;y/u5LeWc9J+zX4F+BV6lFZh00JQp++63/23mNbNpklNTnGDrpDUMUJGZFHgNM7kNWR1wGw5tAV0z&#10;DNg99HrNHSWtoyJ3p1jBJUU4a1Sj8atp5Bkghs3J2xnZqGBhbCPX8eu6kLbGNnJHwfgWL21FC2An&#10;rBXeCn/lADvj3q+/SsvXv2y/Av0KbAkrsN9+B/6XffYb/7UQ/K4L0PkxaQgQwr70uI6CHVa386AY&#10;MRyuDufqhgsWVcQAeIM2shAa13jGLFREe5rCyKQph2Tu7pyZs7L6aqwCwGPv3lrLWoX2pqjQkqFg&#10;d3ppSU9UbBvgXTiQpQhpk+HF8J/Hn3hC0eLpAL1PBsP72S3hvPSfsV+BfgVe4RXYa6+9fm6/AyYe&#10;uO9+B9yse+Ib0SpmjjNBcZtB8Yk06gRYw0BWAPdiuboCwhdKUFrerjzyKpQNa6lsJRPKaic7MSYL&#10;zg0dnZyc4oScHZeUtZ0GT0jLBaUG+IwO5r4mdXiLllyYOTzC42J4AA9YBuAF3v34W6/wEvYv169A&#10;vwJbwgpMmjTpP0cl9ktxJMOSQwN2n2fzFJVYvnbV/1qaugI4hYrt3//BQXFiw+qs5w9XZNMgoHNA&#10;boPuv5phbAqNI5QlND7hpFOy0MDJWGWVwJjFO8cT3RK6LLKtLDR3VaGV52MegN1hexge/R4Nnsdl&#10;F12cr/Xkk6nDC8x77mNbwrnpP2O/Av0KvHIr8DPjpk79tf0nTpoQzOomQ+rp7IxUxLyqL7acTVph&#10;ohUnSnqyYVX2hZXYnQYtZTW7AniSnyh+yAsKZVV/yV6imyMLFWdF7yx2duXV16SzMSsoYKdoIax1&#10;/DCKGMJZ4KZAAeyaJOWqBEqAp7XMjFodF4TIKr0x20IOT0j7zVduGftX6legX4HNfgX2nTjxP0S+&#10;7vNmwJKdYHbATqtYs3j6ZOdXx9XkhdXYAr3hULYqtRt2UtSwbQO4vW5NMDPYviQoUw6ZFnm7E0ZO&#10;ilAWuwNecnfayYSvqqskKcnuIsTVQ4vVyfE50iklAFCIK7xtbinNEw/wAUVFjm6+BdD7+GZ/gvoP&#10;2K9AvwKvzAqE9OR3DjjwoP3k7AiKtXIZvtNydiEoDnAiCi6gG67IFrC9WLFiuJuiRjDqr2UqIBdI&#10;sIzZaU1TpBBG09sdfewJI2ecdU5WVi+59LIENOxOcUKhoooVcnnmW1wVJgGADZA5SoNXA7rnLyQ6&#10;bho8bBETFBqH07sZ0k9GSPv13ibqlbmW+lfpV2CzXoH9AuzCpfhrwezW77vfhAwpaeCyeyKqscw6&#10;y9nkxfpgf1KBYrgSO5g3G9ITImXSE6+vkwKzM7BbgeKgKYem/OT0M8/O4gLAMmks83YBdjzwMDwH&#10;8PN9/bMADrMTqgIzuTvfw/qIjJtxwNyBBo9W74EHHhrMmQ7A+/RmfZL6D9evQL8Cm74C+++//38M&#10;VvX9fcftf5t8HePOQatYFBPKer1MAEYZW2sbG67K/v0+2Wb5BCxbGNscUDBG08qEyxnGBrObMHHS&#10;iLmzRx59XHZT0NthbDdECxnrdm1kDwTIOYxlBHikKbcazxih68UBcsDO4fdUZivEJUHB7sriHQBi&#10;jKsjHA6gA3rnRWj7fwbD+webvqL9K/Qr0K/AZrkC48ZN/bXxEybuE44nq5oJwF7ZysW4k/lmDdUp&#10;A4DhkLXEwxv2xxYDbHMpRs0+m91TTCuL1wV2GKT307khZzj54KkjR8UIxpNPPSNzbQoNmN1tt9+Z&#10;YEeCkswuWJ0Krcfb77gre2oBnqKEQdsAD9hhcEJb35e/Y/6py0KFtvpoGYdGOPtAgN7fPfLII7+6&#10;WZ6k/kP1K9CvwKavwD4TJvxegM13v7f3Piu/E72qpCBfjlya+bG6HbCxGqhTfnXDjK6+rnB2mN2V&#10;kWc5G8v9eU1WTy1n97WUneig0CPLFEDO7qxzzh2ZGaAEqHRB3BZFhbtXrEigM6FMCFvMjgwF+6uZ&#10;FUAN4GF31V0B/LA5RQrhcenvSFdWrrx3ZH04pUSxgh/ef9v0Fe1foV+BfgU2yxUgKh43/oCDoxK7&#10;oiqxihO6HBQT9MWWaWcVJwrQhkFv2PKpxMTF7Gowj9cDdsPuxZidFjWtaodO+8GgQAGQhJ9Xhy27&#10;iiyBMZBTifWofUzOTihrJCMGCOAwNq1jQlgyFIfcn5xeOaScc+6sQcECSMrfMQ2IcPbAALze8Xiz&#10;vFL7D9WvwCauwPe+N+4Pgtl9K4oED2cllo8djV3IQ1ol9qNDpp2jJgAbMrrhULbyephg5eyAZsvZ&#10;fXLgayeMlSNUBT7gwMlp5nncCSenIcD5CxYleGn+B3a86gAbGUoVKu6O//s+/Zyq7CUBcMBO1dUj&#10;gAN6JTRW4RXCCmeBqf97Di+99evTB++KOL7UmwZs4kXV/3q/ApvrCnz/+/sd8p3v7nNbORSzYBJq&#10;psauA7thJ+INGV0B3fD3C+ga2DUjgGwXo7ML6YmcIGDla8chWYFCu9jxJ548ckoUKLAw4ec1112f&#10;RYgfhcyk9HZCWELjeyKPJ4xVwFBwEJYKYVsF9oJkhkCvhMd+BkS1khn6Q44C8DC/e+97oDosLgw/&#10;vN/eXM9V/7n6FehX4GWuwIQJE35/330nfD2Y3TPpUBymnfJ1AMkgbCA1DHQVrg4XLDZs/gd0o152&#10;bfxiAZ0QVjU2XU+iGttydvtF98TkkSOOOuYFOjtN/tdHX+stweyAGmYnfAV6wE7RwvdvvuXWZIBA&#10;DUACOWAJ9LJgEYBn5qz/N2eUeSNC2TaPdsHIojAOvTE88AiWg9mdGczu/+0rsy/zgup/rV+BzXEF&#10;2rzYvX4x8mWTo0BxixGKQktgR2OnerqhvdNPyte90Jq99cSOVmN3z6puM/D8VIax2CODUAAL7Fi0&#10;pxHAyafl5DGsS0XVZDFedvJzrTDxQAKdSmwxO+Ji9u0KEsAO0AE14SzgA3jCVY8LFy3NENawn7PD&#10;YQXgeT5dXgDnM0+sX39Z5O3e3YPd5njF9p+pX4FNWIHv7bfff47ixFe0bAGeHLITYKdpfzhf1wbs&#10;tJzdcDFiWIpShYnhXN1oCBuDsyMsxuxSUBztaEYrMgsVxh4UFk+Y3SmnnTEyOzRxWBjpCIcTebkN&#10;wQ7wYXp+JqenQGFwD3BzFNgVuwN0QtoGduenyLixu3kDTZ9Cx2OPPXZaAN1fbsKS9r/ar0C/Apvb&#10;Cuy3336/stdeE34zqqETv7XX3jfLn+lq+HQUJwzIqfGJBXIFeMPC4hcbuDOsryvZiU4MgmIdFOze&#10;gSqZC20fjR2wO/IYguKzkm1p8wJgwG7FypUZrgph773vvnwEdsJY+TpgZxCPnN3SYHZADdgRJmNt&#10;/k/Ggt1he9VRcebZ5wbgNRa58AKV3+vWBahetXr1o38Z7O6XNrfz1X+efgX6FdiEFYgQcs/I110j&#10;hFUwAETpYxfgBOxKKwfgqhAxbM3+YjMnaq5stYlhiF5LcUKrmPeQGyQ5YSulVawG75xy2pkttAyw&#10;A1As2gHdMLMDdELZFcAuRMW3RDWWHq/axpqmbsGgSFHsDthhfc3+ad7ImaHnU6jA9IAjmUq836lr&#10;1qx5xyYsaf+r/Qr0K7A5rYBc3fjx4//9uPHj37X3vuMu/ea3v/c8u6UCu+Z2wo69dUGYKlbDrzcs&#10;SGwY2npuSU7K2okJKFZH0uI9/jbmTwhjhbCTDz408nWHZyX2rHOAz7xkY9gadndHV5wAcICuwA4I&#10;ZhgbOT0zJ9g8YXYtZ9cYHBBzVNECsyMuroqsvJ1wFgAqcNx40w+ff/DB1dNWrVr1Tzan89V/ln4F&#10;+hXYhBXYf/+Jf7HPvuOn87HD7AY+dgFIigll2rlh+Conp+AwrLXbUFRcQmRg14oTobELZkfSQsfX&#10;ihNtnKLihHwd406OJ8AKq7v62lacAGilr6sQltZOzo7YmM5ONXW4NQyoATmA52s5O4fXJksBbooU&#10;Z549M8GO9g4gXnf9Dbo0rlu/fv3fbcLS9r/ar0C/ApvLCuy//0H/ccKEid+OSuxNEcauyp7YQSV2&#10;z0GBYtTpRIGijhdOGHuxebEbMjtMEbMDdhnGBtjR9WkTM2xHJVarmEosQBJyYnWqrBXCAriWtwuN&#10;XchPgF1VYmvUomosIANy7VHubuEgpG0Mb0mGud5LGCt3J5T1M/MsGA2sX//UHaG3+5eby/nqP0e/&#10;Av0KvMwVmDhx4i+Faef4vffd757vfX/fDCm/HHm0PQOMMLDG7MyKZdo5OmhnmMHJ4Q3r7iq/tyHQ&#10;eS3VXUUPLsVlAlAaO90Thx9xVIax8nV0b/JnV197fWrogBrJSbWMAbyVHdgJZRUouJ4ALh54jdG1&#10;AgVWVxKUBoByeXpkVWTnZB+uoxkELMgBPsB03br1NHffiMrsG1/mEve/1q9AvwKv9wocfPDBvzFu&#10;woT/FT5293x373H3ZU9sTBRTiQVGwE7oOWrr1GQnG4qLh807q2hRcydUYasSm6adOX/iM6Gx+3yG&#10;sTUztsYoHnVMczsRTqbrcMhIIn+WISxAKyb34EOtElt+dvJ1AFF+L9vCIlQ94aRTk80BL48Fehhj&#10;C29b3o78RI4Q2MndqcpqL/N+T6xbF47GzzwS1k879Oaer/cV279/vwIvcwX2nzTpP+0/4YDDxu0/&#10;Ya5BNxgW8GkGAGHFHv2rla/D0hqQ1UFn14DvxSuxuw6JiXdLdrhbx+xYO9Hw5eyJeD+TzBgAcCie&#10;cWTT2JUjCVZ3649uj2rrnQk+BXBaxVrbWNPZVQeF/F7610UYC8ywOz22DeBGRcaVy8MgyU6wwTPO&#10;ank7bG/JsoszT/hYTDMzbzb+nRqPb3+ZS93/Wr8C/Qq8niuw/8TJf7H/+Imn7Dtu/DqiXvo6xQnh&#10;5Sci1Cxbpw0NOzfsid1wuE4xvxqMncwuGCJWl21iAaRp7fTlv03TTuHz+AMmjUw5ZGoUKI4NcDor&#10;GRe9nNwZ2QnmJnytPF25FJOd3HHn3TF4p7WKtTGK1Rfb2FwVKISt8nEFei2M1R87KwsijlYFjqlm&#10;lyzPPtwnhLHPP18DtmcE6P3C63nO+vfuV6BfgZexAgcedMi++x9w4Akx0WstxxHOI4oTmvPT2imK&#10;CS/snhhldRt2UQxXalsIu8uA2WGH9HrATj/soE0scoOkJ2zgHZjdkUcfmwwL82qVWMzutmR25XZS&#10;Bp7VF8v1xAAdhYwrQnYijAV4LXQd9a4DbhXOAkGFC6xulNmdk1VZHnqLY+6ssPjRRx9j6plgF9ZP&#10;98bjh+Po5Sgv43rrf6Vfgdd8BaZPn/7zkyZN+dD48Qd+mpAX0BD2DldiMTsFhQK7KjpsOFxnwyli&#10;QG+4Taz0dSkmjrDYvFhiZXlBLPLbETp/O+zYfY42L/bUZFfN2unSEAnfOLB2uufee5PZZWEiGJ2v&#10;VWhVYm+Mau0Nkdu7/MqrBp51VYiQgwNuBXRl8YTVKUgIXU8/s2N2Ec6eG6GtfGGOXIycXYBcMbv1&#10;8fWJTz755L99zU9a/4b9CvQrsPEroAI7ceLkNx84acqcmCiWYGf+Q/XECjFVTGniRt2Jd0kQGy5Q&#10;vHi+bqe/B3apr+vmTrTixBcyLyhnp/qrOHHgQQdn9wQfO+yqmB1rJyHqsI8dSchdAXJydvV9eT3a&#10;OPm6Gp8I5GpI9jDQFasDdoDO++miMODnjE5vt3jpsnzfRx55bBDGBtABu7P6ntmNv+b63+hX4HVZ&#10;gUmHHPLnMYj64wdMnHTZflEYADaKE1//u29lHo0GTv9q9cQ2VtcKFC9m8zTcOfFCl5NRW6eUnIS+&#10;7pNdGAvstKURMUfOMLsnMLvjTzxl0DmhE6KsnTC4YnMlKC4DgLvuXjlybQAdFkiqQmPXQtY2K1Y1&#10;VnUX+NX3fY3VydcBukHOLpidrooLL74kLaXWxoxaw3i6IsXIU089fVhUZv/gdTlx/Zv2K9CvwNhX&#10;4KCDDv+tYHa/HUB3dhQF7gvZSfalytd9LcAOCOlbTY1dsDHFhSpQlJxkeEj2hlITYWzp62qaGGYn&#10;hB2VnYS1U8hOyFyALGZpMPaxJ5yUE8WyIT8KCViauRLCVGBXpp33RfjKCIC9kxYyg3iAItnJcPeE&#10;QgPBMAZXuromRZmfQEhyAuxITlRshc9nZzV2XgKmXltgJ2cnlI3jkQC9mXH8z7GveP/MfgX6FXhd&#10;VmDq1Km/dvCh07580MFTHxLCknyohg6GYgcIATt+c5gda6aaFztqBjDaQVGV2OEKbPXRtnzdxzLv&#10;pyeW5KQNxm6yk6+H24n39hmEsVrFhJTAZtGSpVFdvT47JzT5K0JgdgbtZPN//F8lVoWWJdO1XXFC&#10;s3/rjGiFCczO4yira0LiNlJRGDt7NF8XoFfSk2WRs1MUMXUMs/NPVTYAb1o/kOd1uXT7N+1XYOwr&#10;MGnSUb86ffpRb4yq5xejEnsjO6WYFduYXcyd4ECiEguQaOwa2O2WIWyFpy82ILu+57FGJvq9AjuF&#10;DtXYkp0oTnz1a38XhYnvDWQnUw/7wWBWLHC6ePmlXefEj0buCvYmR5dmnZ0VewO8lSk7STFxVG1r&#10;Pqx8XxUfWrg6N8GuQtkW1g6FsdEmhtk5gF8zA1ieYDdgdq0auyqAbnYc/3dg38+PfeX7Z/Yr0K/A&#10;a74Ckw+Z9pHJUw49V9jowKqiJzYrsV9h7WRObI5OZO30sQGre2FxYrg/dvTr4fC1gV2zYU/ZSYBn&#10;tYmxYpcb5GO39/fHpRW74sSJp5yW+TNgxT5dHk4oWSHsvVGQKCGxMNb3FSgMyrkurJ1q9kSBXTmn&#10;lFddY3RthCLGJ8T1nNNDX0fbd1oUKDxXXk847PWBnRC2/sXXh/Vh7Gt+2fZv2K/Axq3A1KmH/9dD&#10;Djv8mCkHT/tRFCieMNwGs+NOrBm/5k6omAIozGzDnJ2c3AuNOhvYDQ/W+Xs9sZH7GxQoDMaOam/O&#10;nQg2CWwPmnLoyNTDDh859viTunzZhSOXhT06BxNdDDVkpwoUAM/XQlnsi+SEHo+PXRMNL0p2VoDm&#10;UY6usbvG8EpyAuwUJ5r0JDR2AYBEx9yRvX7XGwvwng+Qu/SZZ545Px7/Qxz/cONWv392vwL9Crxm&#10;KzD5sMP+fQDLpOhUeBrAsFRSHPhuaOx0TwA7QERjB5w2ZHbF7qpQMWoGQG7SKraO4X5YzC6H7ASz&#10;IyjWhqY4kcwu7N9D0JzjE/XEMuwEPgDrqpgTy8FERfS2ALQarlNA5xHzAoaeoxK77KKLu2E6wtgW&#10;pjrk5tpjhbMttAVsnE5ITk4NZudRzg6z05MLUENTN6yz+0KA3KdfsxPWv1G/Av0KbPwKTPnBD/5t&#10;DJ/ePSQeD0bYuIadElslpplt7sQLrZ2qVawcT4YrssMWT8NuxS/M2Y0O16kBO4oeWsVUfFV+hbHe&#10;P/R+AXbHZSjZrJ2WpIQE2LFbrzC2ednFgJ2O2ZXTiUrs8nApqQHYjdU1DZ3X41c3HL4W6xtldQ3s&#10;MLzBUO7osZUffOqpp34UpG5B1znxm/H4mxu/+v1v9CvQr8BrtgIHT5v2V1MOnXZEsLorJx88NfNk&#10;ZCcMO1NQHMCjVawxuz0HE8WqElsmnM0Q4O+Li4cLGBX+1ujEytkJj1V6MTvvpXsihvyMHBQaO9ZO&#10;JooJM4WhwE6vK7ArS6fh0YlYVzG7GwLsMEFgVzMnqgoL6ABf5eu8fiteYHZzGquLeReAViiLAXp/&#10;TDH0fA8+8sgjuwXAOXpt3Wt2tfZv1K/AJqzAIYfM+NdTphyyS+Tqnpk0+eBsvBdC6olN2UlXnNAT&#10;2wTFH3uBa0kJi/9+Vbbl60pfBxQdJCdeA0MEdmXFDuyEsEJmjNJnkK/TEyuMVSkFWmZJyNmRlQA2&#10;hp1lx15mAPJ1NWRHJdZcWCEwQMPoFBuAWgFfAd45+bNZ6XRCYwfkAJ6vPUdfbQzduWvlPfeduW7d&#10;k3vceeedv7gJS9//ar8C/Qq8liugH/agKdO+GozucmBnkleYdg4ExRyDjTUUZsqvERRjZo3ZNbum&#10;F2N1lb8rbV1JT7C7Vo0tsPtU5gKBKemJyi8hszBWJXb6jCNHjg87diAF7K6JMPK6YFfpYxdaOuyu&#10;XE/Kip2gWM5O1VZBwbwK+baSlZQDcVVlFSZKaOxnqrDCVwdbqcrZhR3Uc+G08szdK1fuv+rRR//o&#10;tTxP/Xv1K9CvwCauwLRp03570pRDdwpm97yCgBAW0GjCJ+4FdAZWa+cqjV2FruVgUoBXursKZ4cr&#10;sTVJjEavMTus7lPJFsuK3XtxO2E+oBrL2ukHM45K005VU64lV1x1TbK6ArrqnlAhlbejryM2Jju5&#10;KgZoMw1QRW2A1oZft6N1UAhlK5wVqipMNJA7M8NnjwTN8nlaxX50++33PPjgg/99E5e9//V+BfoV&#10;eK1XIKaI/VyIiL808cApV8jXARkh5CBf95WwdoqZEPJqzdrpY530ZPdBOFsdFMXmSnJS/x8WFA/m&#10;xAZDzAJFsLr0sQuvPGCnD7dMAOQQVWO1igkvhaRycBrxharDOTshraMVJ27PNjG2TnRxuieAVU0K&#10;8wjwhLMe20Ds2YPOCbq6k089feSkOABtFSi8VrSoPbJ69eoDHn300f/6Wp+r/v36FehXYBNX4OCD&#10;D/vT8RMnHdjaxCZkCKs3FcuSR6vihDzbaAg76ktX+bgXmgKMauyK1QlfgSWQ406cObtu7kSGsJGv&#10;Y9qJ2QFe4mbVWLkzxQFh7JVXXzOYFbvynmgNC0ZXOTtg19rEfpRtYlWc4EYsP9c0dNyH23hE/69q&#10;rO8TLgttk9kFwGJ1ChRydnMjZ8gmKmZbrF7/1FMHh5j41zZx2ftf71egX4HXcgUwu3GTJv2b8RMP&#10;PDXydffI130vihPpThxgJ4RVPFCJbWGs7gl5tzZsp0LYytttyO42ZHUAr41OjLkT8XryddrQclZs&#10;52O3d1SCiZrNisWuhJEa8C+PSuyNMf/VoeKafbDd4f8OzE6+Tl6PJs7vKU40fV00+LNu6oZfV0hb&#10;zK4kJwAOmzw58nVYnt9RILnq6msZDdy39oknDgqHkz98Lc9T/179CvQr8AqswP4HHvhH0TUxoTzs&#10;VGIL7L4QcpCsxEZ+rTG7FsbW7IkXFihGjQBeLF8H6JLddTk7BQ/MzusDVcWJnBUbYEfcPO0HMzKM&#10;FIIKRVk7ARzuw3JzWBywazZPzRCAEwq7dvk6bWJ+r5r/y7oJq6shOi2UbUcTErcKrMIEZlc5u4WL&#10;Fo/cdPOtI6sffpig+PKQnPzuK7D0/Uv0K9CvwGu5AuPC8SS6Jk4MNnVfyk50TmgTi0psMbtRa6fG&#10;6qobAst74ZSx0Z7YYQ+7nXZ+4TQxwOk1U2MXE8UIir2fSmwz7ZyS1ViVUECkomruhBYwYAbsEuS6&#10;vtjhfB37p7JhB3ZCYECHyZGVeL3qoqj/j1Zoz02AdZRLsRDY65CzPLxmzY+feebZ6wLsPhTHv3gt&#10;z1P/Xv0K9CvwCqxAzJz4yLjxB5wH7ISx3E6+GmEloa8CAj1cs2Nv1kwYWvXHvjCUbY7ENW+i8nUD&#10;jV3XJpYGADonosr7uShOeB9gR1Cc3RMBdjOOPDrDWCws83VZif1RhqnC1TLurH5YAJj5uhAd66FV&#10;UKCNwwwLzEpGUmyuKrPeQw9smnVG2JxhbAAelmf2hKlk6Xay9nGGndfH8ZVXYNn7l+hXoF+B13IF&#10;Jk2a9Kv7jB//36Mf9vboXFgHcFRFvxyVWCBUPnYKCvJtTSuH3Y0aAoxq7V7odlI6OwCZguIht5PS&#10;12F23st7em9GBNHClpVYeTSyk+URkrJrAmYYVrkRl4cdoEunk6jUav4nUVl20fJkZG0sYitKYHIA&#10;j21TAZ5QtuXrZiabq/BVzs5zc17sJZfle66Pntjwsbs0jh0D8P7Za3me+vfqV6BfgVdgBcZPPGj7&#10;ffbbf2Z1T2jGJwVROMDsmgFAG7RTWrkXcyse7Y9t7G5DH7tyJ8bqSFnk7Fg7ZSU2wC4dT7qJYhyK&#10;MS7VVPm3KyNfRzBcrWKVsythMWdiGjxAx/fugsXLUmNXWjqFDq9XwAfg5OmAHUY3WoVtjA7Y+R6w&#10;LAOA6IkNA4D0sDs1KrJ9B8UrcO31L9GvwGu2Avvvv/8/2Xff8W/eZ7/xt4Ts5KmaO0EOYmg10W+B&#10;XbmVtGLDKLMbFRpXCDs8NrF52GF17fcjX2eiWISwgJRXHtNOfbg1K3ba9Bkp6lUJFYpeGg39WsWE&#10;sNxOVnaFiQI8Ye0toa+7iZg4QPGSS6/IKmwN1hGutvmv5ybAAboCu7JfF7p6T6FzaexUbufNvyB1&#10;e6tWP5xW7MHqHg+wmxPM7v/oLZ1es8u0f6N+BV6ZFRg3YcI79tl3/5k0dt/5XvOxY5FO7Js+dnpZ&#10;48DMKm83rLkbdiUebhV7oYfdqOQEs6vihFD5a3/3zazE0tiNj5Y1nRMnnnxqhpDGJ14UYeT1UXhQ&#10;fABw2S4WACe09Jjfi0fuxJgdDzu/12ZKtLGIQtiWlyuGh9HFBDGOxF1oK0930ikBdnEIdbWOzY1W&#10;M7NnH1q1euTZsGLvRiiaOfGOV2b1+1fpV6BfgddkBUJr9wv77Dfh/aGxu/H7++73vLyZoTcExWnH&#10;Xn2x8m0d6KUweAB8HxuqyO6UPbPlipJV20E/bOdOnAYA0SYWkhOsEdhhdro2dHDonGAC0OzQZ6Uf&#10;ne6JH4b0A6srIbFZE1WF9T2yk6zERtWWfboqLLAcZXAtbJWHw9hqCHYZdHo/YmLsLosTEcICSHk/&#10;r/14uBObJhbH03GcEsfvRSj7s6/JSerfpF+BfgU2fQX22uvUX/j+fgf8zffH7TdLGAns+MoBO7Nc&#10;s1XMFLA4it0Ng12rzLaCxXDfbLWGDTon6PQCIBur2zOBrqydsEjavgDbkYOnHpbM7oRgdgS/hMEA&#10;7OowAci+2I7RqcayYb81QltfM+sUxqrGyvFhdmW1DjQbi8PqguGZCdt97TH1dQFuLOAzV9eJioGi&#10;MBrYDU0UA3Zz43jrpq9+/wr9CvQr8JquwPfHjd8lcnZXmDtB68baSYFCpRTYkZ4AO64nlbcrKcpo&#10;dZYTSmsjG9XhjQ7YSQOAYHX0deVOrBVNgeJr0a3Bw44RQQz+yTmxZ6Umbk6AzYUjlyy/PFjbTTke&#10;EdiVb53wtQoWyexChwfo6PI0/ytOeI0MVRlxBrA5cjxivH4JiVVggZzQuSQnzcdubrJKhgNPPvlU&#10;MbulEcrOCFbX98e+pldp/2b9CmziCihQ7D1u3F9+b5/9FkbOrIWxobHLAkUwu9LZFbsrhpdDc7o8&#10;XrG6YSunGq4D5FRws0UM2IXTiQOQqvYCVsWJvb67d/Tl6p44JMYnho9dsCtFBsyO4/DNncZOvq4K&#10;E82xOGyeOmZnRqz+WaFv2Tq1auvMzqeuzZbYsEjhewBPrk73RNmxy/ddcull2X8L7KJAseq5555/&#10;IIBuu15UvIkXXv/r/Qq81itwwOTJf7b/hIO+sO+4CUurL5agGOOSVyMPKTsmIIWd1QHAWpg6KjIu&#10;YwCMr/J6o7ZOn84+W68rH+g9shIbUheFEeahxiceF7ITYl6AxVpJhVWBgsauemBr3kROE+vcTq6J&#10;mbKeL/RUnBDGtoHX52UOcLgimwULTK+bIpbsruuewPJqVq2w+MGHVtVQ7NXB6g4MoPuN1/o89e/X&#10;r0C/ApuwAowA9p048T8cMPGg08YfcOC96WXXFSgwuxQUd2AnlAV2rfvh0wl4pb2rsHVUktIBXedK&#10;XKFvjU40YIesRahMUCx0FsYCu8OiJ1Y4CYhIRzAr1VUOxcCO7KTYHcCr5n+VWG4nuidaT+yC1MgB&#10;tQI8OTisztHydr6emdVYTBLYNcNO7G9m9tVii6uiEhvN/48G0C0PoPvjOH5/E5a9/9V+BfoVeD1W&#10;YP/9D/yjALmJBMWkH8JJTOvLhmPzsgs9HHDD7tpjO2jlaOca4FUbWdPeFdtLS6fM89HWxe8HcOZQ&#10;7HA6ESJjdt8IoGvuxOOzEjvjyGMSdBQVgM2FFy9PZqf4oGWrmF1JUHyP/s4gHrZOcmyYHVZYA3aG&#10;K7KVqyuga50TAXZd43/l7Lz/whjyowr8yCOP0tfpif1uhLJvfz3OU/+e/Qps0yswY8aMf3LccSe/&#10;KY+TT37TGTNnvmnBggVvWrBkyZtmzpzzpsMOO/JNBx548JsOPLgdU6dO/YlTsLJtbJ993rjXXvu8&#10;8et77fXGr399rzd+8Ytff+OeX/ziG/fcc8837rGHY4/ucfj/e7xx5513jsNjHf6/wffyd7vfj9fz&#10;mnvuGa8dr//FOLyv44ADprzxqKOOeuMJJ5z+xtNPP/2NM+fOfeOiRYveeMUVV+Rx8803vzHmPwyO&#10;m7uvfd9xxRXXvfGiiy7K35kbvztzpmNmvNbQ4f8v+J73mvnGE+L9TjjhhDy8t+f4/YvifVetXfvG&#10;6KB4Y5+r26a3XP/Hv94rcNJJJ/3u0cecsJzZpeS+44SY3XD0sSekZs14xAhTgzkdOhIDYu+ePHlq&#10;X0l8vU9a//79CvQrsGkrEKzoV2ME4RNariIXF66/U9KBuIbpCBfDhv3Ogw6a2uedNm2p+9/uV6Bf&#10;gc1lBQ4/6qiDDp02PTsT8ogme+acKp8ExNE18a3N5bP2n6NfgX4F+hUY8woccthhf37IodOPDmHu&#10;2nD7XTvl4Klrw9587WHTZ6w304EbcTK8YHccRmrIzTe++Z2nw8Nu7de+/o21X/7br6/9whe/ujZ0&#10;cGtD/Ls2ChNrP/GpPdeGXGRtFBfWhig4vxfV2LVRZV0bxYi1obNbG5KTPHbeZdf8np9Fx8Ta0OJ1&#10;v/PptVGkiNf57NpoEVsbxqBrv/TVr62NObFr99l3/NpJkw9Ze8SRx6yNgsHaKA6sjQLD2qjErr3h&#10;ppvXhkvw2ihCrI3K69oVK1eujaLE2uicyMdoIVt77XXXr40K7NooaKwNC/U45q+NVrG1Z848b21U&#10;YNeeduY5+eh1zzznvLVRbe2OmWtDU7c2OibiOfV4Tj4v3InXhlHo2hiuszaqsI6HIl93Ymjs/s2Y&#10;T0j/xH4F+hV4dVZg4sSJvx55uRMD2B4mzmWCSc4hZ+drPnHydmY8EPDqmGCtpCoK+MhNvvzVNlGM&#10;6JegWDVWe5cKLA86X6dNO71d1wJWluvDj7R3JST2vDZzYs/WIhY27OlOHBVfpgM+h3D7yKOPy1wj&#10;rzlCYqaZTDvNlNAhUd0TJT1h0X7TD29JRxQGAH6HaedoJZZXXchLuoPAWJVV9bWqsG3mxFmdoNiQ&#10;neidDdnJ/IUXZIV3zZpHVGKze+KZZ56ZH4/venXOXv+q/Qr0KzDmFTj00On/c/IhU2eY4XDgQQcn&#10;wAG2MOZMu3UN/roVsDsgqBeVrg7gaMgHcsHiEsxISzwmyMX3gB6wAng1k6L1yDbpSfXA1kAdAFct&#10;ZWnD3klPCIrJTjgTk7gwADB3AvMkOwE29HX0cuVOrO8VwNUIxdTWdeB3Y7SIBbPL6V/axBgA+H0a&#10;O4CWYBYHBxNyE9KTJjBuDiiATi9sgZ7vESMDTWLldevWV5tYCIufuzOkJzPGfEL6J/Yr0K/AK78C&#10;BMKTJ0/+5Qhjz43w9YFJkw/OsLVGJMrVlWA4GVsAGLABgjzssvk/GvKBER2cQdYa97MtrOuaSPAL&#10;sGO8WWCmU6KciF8AeJ1DysApJQEv2F28L0Gx90or9s7tBEDPOOqY7GWlj1sSwMWd2BxYYuIasgOA&#10;7u3ExMCPe/H1wfyWX3Z59tFidcAKg6uh1+VsUn52rWUs9HVMO4dYHdBrPbFzEuxo+Z54Yl12TwTQ&#10;YXbPBrP7fhz/9yt/BvtX7FegX4Exr8Bhh8348xDmHhr5r5y9Sm6CxemMaILh7+cQ6hqm0wZffzTn&#10;QOiHFVrysKs2MWzMzz/8kZ2aAWf2uPK2E8J+omNurV3MUJ16jucVyA331GKJuidyyE62in0jiyWK&#10;J0LsY48/Kdu3FoTDMHGwjgjh64poCauG/2wPy57YGLjT+dkZs3hhgJNe2mYA0Don2rSwYG1d2Nom&#10;izHubAaezaK9hbHYn6/9XjLLGMXIVeWZADohbIWykbNbHF9/cswnpX9ivwL9CryyKzB9+vSfD2b3&#10;OwdPnX72wYdOu68BXgtjgZ0cXeuO2CuGUX+7DcAOYONAIgz98Ed2TPDCurC3ZG7Z6N+a+D+yw04j&#10;H/rwDmG3vkubJzGYR9FmwQ7721WuDpi2xv9mEeV1vb739f6GYgthzattPbEnJ7PLObExOlEuDrAJ&#10;WQEe37oCuDaH4u60eDJ3wlAersIVvgJNYDfaE3teM/EczKJoYS2Ac9RQbL+H2QmhTS8zd4JhZ2fa&#10;yd5pZRzvDND756/sGexfrV+BfgXGvAKTDz30zw6Z+oODtF05msbugCxQKAJgd9qzFCWATQ3UwbQw&#10;LoAF9D74oY9k21cB3Ac/tMPI+9//wfzZ9vH43vdun8/ZcMZEaxtrR8vdtdC1+mnLil2BQv5Qmxhm&#10;B5gPPyKmiYWfHGYmhDQOUb/r7Xc0V2J9sA4gJ7z0tRDXkB1zYrWVVeN/sroArWroL8NOPbKKH8nq&#10;OgOAytuVYaefMf289vroiQ0rdoyu/gG8+P9FAXafHfNJ6Z/Yr0C/Aq/sCsjZHXro4f/5kGmHnR75&#10;uvuFsfJ1QlmAh9ntHc32ChQJdpEzE7YqSmRxIlxIPGJdGBnH4fe97/0JbO9+z/tG3v3u9+bju971&#10;7pH3bf+BZHnyddu//0MDD7uBUedg3sQerdjR2bDzxvP63lMojWmaEzvl0GnR9dGKE8Xs0tYpgOzO&#10;uxqwsVkCcv5f/bEYH3diYAcghZ+tD1Zh4uxWYY0wVjWWNx2gq1xemgF0E8WAYYaxXIzj+0wEeOMZ&#10;ii1fV8wu7J3k7G6K4909s3tlr9/+1foV2KgV0AYWQHeg/BdWF8OvO7CbkCJiObsaqAPsMKwEH3ZL&#10;AXzslhwlPwF62BtW954Aure97R0jb3nzW0fe8Y535fH2t7+zY3i75aPpYgCvhbHF6D7VbJ3CmTgN&#10;ACKMBXY1d8Lciwi7R6YffmSClDD0/AhHVWN/2DX/A7n77n8gwY5x5+is2LvanNjIry1OW6eFAwfi&#10;HIuYVdZmw17hK9CrIdlVrW2hbBuxCOxMNAO0jz72WAKdfwV48Xj5M8889/mNOjH9k/sV6FfglV2B&#10;KVOm/T9R1Txl0pRDH3phzm58MLtxyaTITABNFimCyQE8h7AWyAE7xYqaQSHPBsAM0sHm3htsD8i9&#10;5S1vG3nrW98+OLbb7j0jH/zghzP0BZDC2ByXmPq8cDrpbJ3qfZqH3T7pTizk1tcLaFRiL4yZr5xO&#10;SE4AnCLFPfc2kCuGd3eEs5idcPPSy69IyYkwFjPMPF3H7qryWiMU/bzZPtWs2MbqAGMOxQ72tyzy&#10;f3KF69a1Smw3eyJBL75eHqHs9v3c2Ff22u1frV+BjVqByZOn/d6UQ6YeFILiH9PYYXatGjs+mR35&#10;iWqswgBgGw5jCYrTXy6+Dwgd5Wkn/MTWWK4rULSh2DtlaIvt/c3fvDkB8J3v3C7/L69XMyiySBFh&#10;rLwgfR1GqQorX0f/h4EeMnX6yNHHnZAghXXxoyMSJhgmLSmjzpwmFuDHmZjsRHEiPeyC2WFjs+ac&#10;P5gWBrwcQlQsTwUWkDWLp2baWdKTZuvUwM7PFTuiUyNlJwV0XYHC/2+M43MbdWL6J/cr0K/AK7sC&#10;U6ZM/R8HRQdFsLpHS2enOKEayxxTMSDawnLmQ4JZgBt2l50TYaKZIBddDQ7/9zNhZxun2KQmw5PD&#10;FCKAGdYnl4fpAT2A5//yfTUYG9iZOQHsgC2wayHsYWHYeUTKTuTM5MvYqhuyA+yab93dmae7J5hd&#10;Sk7iUdGC1xwGqHrb5k6c3zkPdzm4rtJaguJRO/bK17XQtWzYAeLsAEzFEWHz0888Mwp2TX5ya4De&#10;/Hj8UJC8X3llz17/av0K9Csw5hU46KCD/lV0UBwZQPcEZlfSE9KOCmP1xAK71NWF1g27yzA2QMj3&#10;VEmxOwDo5zU7tromyo24KrE0dmQq2UYWMhOhLrADfPJ6VeCQz9N9AXC9/3cif+gzaV+bceTR3WCc&#10;mTkVjPkmEJOPayHsfQNtXXMnbqGtUNPzWLHPD21e5eIq/4apZWtYx+Qa2HVOxdldEUCXHRQxjKcz&#10;8ZQzxCrvvfd+IuJBvq60ds8899zfhWvxH4z5pPRP7FegX4FXfgUOnjbtf0Vx4thI+D+tGiuMdQC7&#10;LFBEt4KRhYbcADeAJodWfbEZYsbPMLuSpsi1ybmlM/HQrFgg18YoxmzYGKOI5QE9gKbggQnK4wE8&#10;4a4Ch/AWSH422GI6r0RYjYHy3wM8gAZoLY8JYdq/9MTWqMQahl0hLbAjO2HZLseGEep9rbGIJRIu&#10;rd0wu6v5sU1U3ITFfi6EPX9B9MRGYeSxtWuza6KBXOrsnoqvz4jHqYGAvxjHz7zyZ7B/xX4F+hV4&#10;yRUI6cnPHnzwMb8RrWKnRd7uYcyupCfADrg46OyqQIG5YXU1CwLQCV89OjKMjTyb5n2TwbSPAbUC&#10;uFGw222guSsrdtq6PbsKrO+VfOX9H/hQsj+vAVxVYo865vg8aOzo5S665NKR6yIXpyKKvdWsWOFr&#10;dk90cyiuDFZHfCzs9bs1A9YcibJZB3q+XwAH3ABgHtku1nJ1ZQCg3eyHtzSwqzC2q8Q+G+HrvAC8&#10;3pb9Ja/G/gn9CryKKzBt2rR/E67EOx988LQjVDcZAUyYyPGEl92E1Ngls4tqrJyZ/FyxO6Dn/yk9&#10;6YDOz7J1LABr2OmkdU4MTxPbreuNHe2kyHaxzhVFaKsftoXDe2Z+b/vQ6ZVwGQP8UgCs3ljOyvJv&#10;huxcH3NiFSEUJVRda1YsZudrYmMmAObE6pyQrwNoQK6a+08+9fTMA2JuNSN2NHRtBYx6PpaHGS67&#10;8JKRu+9eacDOQEzcVWGXxuPRAXZvehVPY//S/Qr0K/BSK3D44Yf/+qRDpn7zkEMPu4ZhJ7CrnJ2W&#10;LCEj6UkWKEJ6knm5KFDI2Q0kJ5GvA4Rydxien1WBomyd0slk0Cq2ewqLy9qphbl6ZauDIkTF3FPy&#10;+FQCp/f61l7fTa0d4bKwVvhroA+gxfAUG1RDFSCakDia/0NUvPKee0buvf/+ZHcMAUwcwwLL6eSc&#10;qLbS1AG0nP/aMbZqB8PkqrNiuEWsQt5zO9mJ91y3ftTtJADumThWExPH8S9f6lz0P+9XoF+BV3EF&#10;DjzssH8Rlc3PHDrt8HUqnE1U3JhdVmOBXTA7VVAdFCUeLt3b30bRQD5vEOZG3q6ZAnBIiQljndtJ&#10;tYNVoQLYtYliLW9XQFftYm0wdudlFxVZIXGaAASwhbFoeNgdmzlC7yFkrqHZhNFYWwmKDcluGruV&#10;+T0hLleUy8IEgOyErAS4DWa/Gos4FKK28LUVJABhG5vY2J3vpcYvdHqqwJhjGJxkvq4LYVfF11Pi&#10;+PyreAr7l+5XoF+BsazA1Kk/+G+HHDrt4vCFu7787GjsHFqysLtvf4d3XdPZlbwkJScBNiqkTAKw&#10;rhQex/8VMLAxYSjQKlunMgF4IfC1gkUxvSpYADqsDZjVCMWSutD8Ca///+2deYzV93XFpaZx1DRb&#10;kzZNKqWV8kcaKVHaSk1jq1GjRLXa/mUb4hizVbHrFNfGaRLbibG8BJPgBdlMGLM+Bg/LGAZqIAw0&#10;xmYxXjDumBlcMsDAeJPHzDAsswAzrNPzud/ffe/ZcRU7mh/vRblIP71ZHr/3fB8+Ovd7zj2X8zPG&#10;w1brbG2qFFreJ1l7vO8HBdoYjUk2OaIgTcCN1Yn47wjXRKCACaLEAliAGGNi/sjXKbqpJEa4r87P&#10;9vgexdaUWJ0Bdsp2ok1iAwK6l3VO97JAbryuS3R96d18FvGcqEBUIMcKKPXko7Wz506RONEF2GHp&#10;QJFNqSf3m6GYcTHYG8zOW1UTJHRWBwACdlxk28GwaHNhd7AxH+hPgZ2eepLArQR6KduuPAWF59PC&#10;cl4H4HlSMWeCTFEws4uYMr+wyCwnsKojR48ayyLQE6VW/12WirLs0UY7n2NxNa0t5mPaWMBOcexZ&#10;isma4WVasp0AT7OxWTvrTI6W1cHOfpaZj2F3FgDAUmwFAJw6dWa6wO0nukbl+LHFraMCUYH3WoHG&#10;xsb3zXz44S/Nqp3TBNhh6UgTFMlUnNRYUk/SuJhZTBAlyh7N7Cu2RavLlIMFA8gIDEiVJxS7SFF+&#10;Xger4/wt/Sy1tqVo9hTaiY2F+1kke5ZUDBDDPpmiIJadyYYdYnn9A8ctS+5QT48sIUSprx2u15QF&#10;Y2VEQaG+Ao6c66GgMgbm1hNAzttZCwPIRAtneTC9olpbanUHZT3ZtbO1dVdHxyvfO3Jk4AsCui+E&#10;xeS9/kuM50cFcqxAobD4i0oNuVdM6N6aWXNqvI31IADGsjwIwMfFXHV1FZY0FFpcgA7GZcxObaxl&#10;3gmkjNll+XS0tDA2rhTYiULrYkWJ6QF4PiPrQoUlnwjwYJaEEgDCMFB2ZsDiACRaUtjavvYDw4ND&#10;Q8WzM4QJvHAYg5c2LLcIJ+ZhATtGvJiTBRhL7WkJ6Px8DmHCgDCzpzjw8XPO/uSzm5LjRxW3jgpE&#10;BUaiAnMLdVPmFeqs/UONnfFgjWXZ2WwssexmPSn57GhhTYkVsNHa8juPaE+zs7eaGgvYMdCPnSSx&#10;tVKop++hAMBoeznrw1RMKCi2kgR2k7I2Vgt3JFLwe3uuGCYKMe+RVhXriQ/jo7B6WjF2k0GFaPKH&#10;fDlsIUQ6pZimFLZJSjGAh7mYi/M3gAxgA8iWapGPn+UBdM78sKa4QEEUvAB1qLun55bm5ub3j8Rn&#10;EveICkQFcqzA/ELdEIqsx7Ljs7PZWGLZM4GCczoApzirqvYVtRaww55CS8vvDOwUzQQzQ6DwFjZN&#10;UFybxa9PsimLefMLYlwrLD+Ps0Hi3j0YFJGCVhjBA9U1gd0dJkYAdrDRFOC5ykAMsMNgzPmc1iWa&#10;3aTn8GGEg7fMqxIEgBLrz9+6Lc3JcpbHz2F+KaBTqquzuozZNSxfaYGhPlaGx4/Z24GBAaLXJ+T4&#10;EcWtowJRgZGowPLlq74+b8HCY7A7rCe0sQgBPkEBi4O5pQQSxIk7DeBgflw2P5t58ZiwYCcFQOXM&#10;LllNkvrqzA0RAjDd2bpreLNYFrYSQI92FWboau41an1pZW3hjlRg1F+eB9ilVYqNxtYI4oTZob7i&#10;p8NugvUElnfkyFFrb7GFeLgmv0dgQJ3FkMwjTI/4p/VieTA9RAxArwEBQ+d6zvQAO9ghZmZeA+ao&#10;e2/Wmd0fjMTnEfeICkQFcq7A009vv5TWMLWzM0oCRZZ64iknMCzO8mgpETGKYKc2F/OvgZ0EhtKS&#10;nTRFUb5ZzHx1Yn4wwZd0dvbc8zssNZjzM8bWAE3YnZ/vMUkBU3QVGJECbx1RTynX7hfG0AAtwI4N&#10;Y6+9/sbwQdlCug8dMtA7dKjH0oSPHjtm4HdSRmAEC0CvVesVCf/k+xdbWo3pMVrGuRxnfIyQwepc&#10;kcV68pyeQ9rJ4KCxR1KJxyvTLkzEOf87jdtHBUasAp2dnZc2ibn4jCzARroJrIszNlpO2lusKXau&#10;h/0k89lhFfGRMRcmyndNuDCRLCZpWgJwxCwM0AB4MCq8cpsENLTXN4vVkYnnai0gyvuh3SbuaYnE&#10;B8AIUHpWrSxjYQz+e7wTgNfV1W3ABBPz9BPO8Z7bnkbNADfYITO2TFvwM7x8pKrwcywstLkwOtpc&#10;Ji9IR+7pOWzngll+Hct1LhmxDyJuFBWIClyYCvT39/+JWrsNKLO0ten8TipsZib22HbA0PbIKhGF&#10;87WUesKWsP8wccKXYpcU2LRO0YzEEiNoeTnnw7oCYCEOLNNF9DrMCvPwnHkFm/Dg7yFmoPrC/hBJ&#10;8N15EgpACYixacy2jGlW9s2snfUEFGZo9+7bb8AIkAFgLk5wZsc9MCETDYVimyKhthRXLvJ8nsMZ&#10;4SvKzjt+4sRegdxlapEv41HXly/MJxSvEhWICuRSAZ3pDSFi2EiZphUAQF+azVmeL+AxgUItqNlN&#10;WLHIfGwmUPjZXTnDs8Xaeh7JJ4Al4EqK8HSdHc6QzQQh5P4ZDxmLA/T4njNCzhZRjnkfnOPxO9pg&#10;WloXK4hqJ/XEl/AAfrS4ZNAhTgCuHuu0eGmDefPqlzSYrw7FltY2Pb9FZ4vbDBhTgvF6U3EZUTui&#10;1jhLKP5pLoWPm0YFogKVqcDMn82+Q4kpBj5485i2MDVWzI42lukH2B0+Owe6xOR8PKzkrXvLKsVs&#10;wB+BApsLTA7GBnMETJmRBRQny45iaxYFqiiztLM8N0W2zzVWCEODjbHPlYw7X5ptY2MCsBZtGENN&#10;5bzON4uhDAN4vCYBAwAfCiygBhsEOGGNfI8pmbNC8uz0s7OawT0oZndQMU8Hjx49+heV+WTiVaMC&#10;UYFcKrB42bLRmHUZtwL0mKLAE5eATkbit1hPSiJFuaHYAz59ZIy4J1gh53iAJyIIQgQ5dnjzuC/q&#10;LhvMSDVmoQ8gmpTaqdbSMgUCWGEmRrCgFWU+1i9aWGZatz3zrLWxzMECakuWPWrePa6FOkPkHkxf&#10;8HMAkYkL1GNCBhAnOF9kMQ8byDZvfVrLt196LZdCx02jAlGB6qhAU1PTH61YtXoTaiXqbDIJYx9J&#10;acXliSdvHxkDqEguLoJe1tKi5uK541yOthbWBvgALgAb6iz7aLnIu+PiZ6i7rhIDkqxL3LT5KZ3h&#10;/bLYkvI1thEsLwghnNfx3mF2sDrEElTexO4abPrCTcbYT9KiH1rl7dYK+3IeWB6ixr79+ydWxycT&#10;7yIqEBXIrQJPbtq6CrMvbS1CwtsBz3dReMyTL8pOHrwUGlBKPrnRgBPl9U6xNsbECnX1ljgCsHDe&#10;RrtLfPuojOXB9q7WTlq8eYgmLOZB5MBGQsQTpmJaWBjfdvnyuAfnb/joErNbaoBnray+rldbyz24&#10;YLAov3j7YIIWAyWPHy0toJmU5CcscKBtX/sLamf/PLdCx42jAlGB6qiAItAfwPTLaBnCA0BWEidK&#10;8U5uOE65dszPai9FduYHS4PZ4e/DxMz5nGLkjXFh7N2oMzksIxbdJEZVqFtkFhjO9JjGQMSQWdrA&#10;h3QSdlDQymJxwVeHtw9LCSzN2J0Ab7EADzYH6PE6MDwHOxgev4fl+bys/z1GzGB42FJSW7tNwQPP&#10;/NuBAwc+WR2fSLyLqEBUINcKNDbuvogJBAQGDwIoBzi3pRjYZd47y7MTK/Q21sBOFhOUV9pZjbdZ&#10;y4m3DuWV1pH9ErZBTB65g11dFsO+S4CGYRlFlfWKeOxsxaIWaAOSaAtNAAAOrklEQVSQTFw8LoaY&#10;vHNrTYGlTYW5wegAPM7vAD+/OMMD8CwWyqYqktE4RUJll4AT9gnooeLu3XvgX3Itctw8KhAVqJ4K&#10;KFLqInxznOnB3jinKw/u9HYWwCNEwII7xewsBl6tKm0xwZ20soAdqinRTJzhobqikjIqhmKK8gqw&#10;YSQ+qKvzzTeHu7oPKf7psM3LYi5GoWUb2SbZSTy1GLBqEHgBbAAar1FuR6GFdbADbFPOnZbvSODw&#10;yQoYnod/otZuEcPrEAgzrSG1NkCvev5JxjuJCuRbAW01uwjgYiQNG0n53KzHQNleWTE7X7zjc7H4&#10;6e7XmBjBnZypkUbCeRvs7kmJEOat07kc9pLXFeoJyAFuzMYy6cCoWFd3Aj9YINMS/B1sKkRB4beD&#10;1aVrRVGZTd67ZXamZ+qsQA9QLLG5FNdu4GeLtlOkO22tWlmb2DhxwsBunvx41+n6TL5VjrtHBaIC&#10;Fa/A9Bkz/mb5ipXTGlf+1/EFC3XGJhEBI7HNzTIvm7WyHstO2gltLOdvxK4zN8uCIIQKFwkQCDAA&#10;v9D8orE7rCVk22Egpm31MTFSjZmKgPnR9mIfQbyghQWcACtabsDOmJ2xu0eLZ3dJrECd1YSHnpcA&#10;L2Xgpdw7RbrrkfYWdkd7zJnim1r6Q1iAxspaBHR3KHnq9yv+QcQbiApEBfKtgP5H/z2dcy1Q6/ny&#10;TKUjM3UxfvxEs43gqwP0ADxaWc7sfNkOauw92jeBj44Iec7SAB1YFOyO8S1YFCZihAhECIAOFucz&#10;sjwiUCBWIGikePbS/ljAE/HB2liBHAwOgIPNpTO7kljBz2B/zvBgmZaKYrHuKR4KtojqSztN1JTm&#10;Z4V153epBp/Nt8px96hAVKDiFdiyZctfP//CC3etFUDdI//c2HETh1mEfZWuyy67wi5aW0QKDMRM&#10;ZNDGEu2UwG6WhY0uqHvEGBitIoDFVAPqKoIAExIuSBDlZIuyBXQwPgb8STWhfTVWJyGB9hWhwQBN&#10;4IYKi5Lsaqw9mlAB2CXwA2hhgYBdyrlL+ys80h0QZjqj+cVW25FBUMDZdLFi8Z8r/kHEG4gKRAXy&#10;q8BdtbUfamlp+djOlpY5P29af2DqPRIr1LpePXb88FVjxg6PGvVN88sBeFdcMdoA0EI8s6XZnPUx&#10;FuYLsgGc1WJPCBSwNIzCbBVr27PPgI0RL1YpegAAZ3kEBDAXu3nrU8OPy3BMeokHchqTE+ABdOlK&#10;BmPOBwuL6ovKrHnuYHVFkPMdFW8Huyds4oJzw1OnTntcvPDu3LGhM2diMU9+/9TizlGBylZgw4YN&#10;H/jFxo3Xixkd0Lmd2UloWWFyV40ZZ+Nf39T415VXjjG2x9e0teyixW+Hdw7fHguBOLfjbKw8Zp3z&#10;sRYJFAzuo7YCbrStBnqvv24/A+wAIMARYYMWGBYGcAJwsDcbFwPgdC4I2BXEIvnerSh470yZRagQ&#10;4KWzPj1mLSznf/jtnpCtBSY5oGVAMLvyP+yVreynEa8eFYgK5FaBHTt2fGLjpk1jtbthOyECWEom&#10;/us1w+PGTTBm55MQAB1sjwy766TMMkVBWCfhA5iEWezDyBhJKD5CxuYw2tKXBGZYSmB2r6iFZYUi&#10;ggTqKzOyTFIgYmD6JVkFe0gKAlgpQKu3qYkEbAnwUH4T2CXg4+epjX3rCFm5MmspKgI8TZPY2WFv&#10;b59tPsuSUXgc0NUq8Puqrg/lVvC4cVQgKlC5CnR0dHxf6ulLdQIPJh0QJsaWgR2D/VyAHz9ndAxg&#10;I+4Jfx1tJkBJzBQ/x4fH7CzgA1NDYdVAvpmLATquV3VeB6v7Zdtegd1OSzvxMTGPXcdW4sZhwA1W&#10;B8ABdkRH4RFM53hLioCHIuuqrMe247vjgnECqLBMpRcPnyHg8/x5O7fLgj5XCvCuqNwnEa8cFYgK&#10;5FaB7u7uTzW3tHzryc1bWrW97BxRUAQBAHgwOYb6YXUkmvA9vwMQsZ2Qo/dQTa0BHWose26JdkK4&#10;gCHyHFJPACcYHvOvNlEhVodI0b5fY2JSaQFCdk0AdlhDAClaWC7ADoAj8YRHQA8hZL4sMjBKvodJ&#10;WkBAmQWlZENJkxQwO9rjpxQSQAvtbSzMDsAT2LXJhjJJ3/+Vro/kVvC4cVQgKlCZCixcWP+PK1au&#10;nqbzuh3TfnqvndUBdFxjNLxvqmzG6AC7iRO/bfYTnlujmViYHfFNmItJKJ6ixGSWePPIOR5gBSgR&#10;7kmcO8P5tKy0kjAsRsQQMJi2wKrC4D5gh6rKWR1tKt4/WB2P/jWsztgeba6YnU9YWLyVFGGUWF/G&#10;Q0vMxb1hkADtyZOD1sLyJ2tlOwR2t+/evfuiynwS8apRgahALhW49tpr/3TRoiUXL2987CeyiHTU&#10;L156DP8cCScTBGi0q34BfADeOHnv8NqxgBuwe0hLsdlxi6kYNfbHUnJhdUTEEx7K0mxaR1+8w3RE&#10;jX4GG+SMDUECRseZnQVwZkt0fA6WFjW1ryUmN1erHlMLu9CA1kULwM7tJ8bqMnGCR7eeMIJGS40S&#10;jMeOPRUZ0LGnYpn22n5Wj5/OpeBx06hAVKAyFRg9ZszfXj/5php56zajwtYqiBP/HBMTgBosDnGC&#10;RxgeF4AH83OPHWA2W+sWeeRiGRC+Oxb+wOrw3tE++g6KV159dbivv99WJz6r3DmmL1jXCAgRwrlG&#10;M7WAI1MPtKQe6wToweTmCOh4BOgQRvzcDmbHc62Nlf3E/XZ8jeeOsTEAj5ldvHxp+9hgOq87Wzyv&#10;e+D06dNfqcynEa8aFYgKjHgFNAf78X+/4YZLtRznR3f/+J6eR+qX9q8UGGAmxlKC2nr11cljRwvr&#10;IMcjuXcs4sFbx9kcLSWMijZ2erbmEZAD7FBqOasDvAjrZGyMUbGhoVOvCVQuUff4x1zd3YdvfHj2&#10;vEH+nrM47mteuqyFTQBXZ68HsyMAlHNCmB2P/D0UWc7t8Nul5UClVtbAThdgB4vsOXyk6LET8OKx&#10;26j39A/Ze4qxsRH/Vxc3jApUsAKTJt2wHBa2fsN/iwk9qsy52w3MaFlhdm45wUQM0MHwfE8sbSzg&#10;5CBEW8r5Hcxums7u+B2hAgCQL8smDICYp2x5NTaPX2FRDQ2Nt91591T7+4gd+PZgcG41SQCXbCf+&#10;2ggVvp8Crx3GYgO8bFaW7zm7Q+FNYLfTdtbyPkycSErs82ppx1fw44iXjgpEBfKqwEOzZv3T/AUL&#10;V0vhPA+osGLRBAgBHmDnzM7Z3fgJ7Ii9Tq3ud01sAIxmz51vKiy7LgjxRKQAQPHaIUYAOsyjMjaG&#10;6trX1+8Wj3MCl5vEpN5RDNi1Z89fKvTzAAZn7CyMo3EmyPukhQXoYHWAHi1uMhbD6lIgQGl0jLGx&#10;xPAwFePhYwb3WG9v0VAM4A0Onlorhvf1CAPI619b3DcqcIErUFOz4QOTJ0+2q729XVfHuDVr1w08&#10;OLPGTMG0sS5KlJ/TMUXBqBhsj4RjmB3g87Pa2QZ2rE8E5DiDm6p8O1pYWk2YFgLBOrHH3W1tApk+&#10;zuuYvB/Ste3deNpkSJ6Z1jI+YFYXXncugCewA/TsrI4U42zKwudkYXRcgJ+HeZLE0qJJDeKltHHM&#10;md0ZvY8Wva/Rzc3N77/AH0m8XFQgKpBXBQqFwodpOWkXsXY0rd9grSdsLrWrE5K/LjMSYyZmPvby&#10;y0ebsRi19j+/9wMDtQfF7u7VbliU17unTrOfcaHOAkYADQLFlqe2maEYgBGjOyQldJEeb36v/40N&#10;KxpXA6yAHunIbDejrfVAAAc97Ce+rIezO0bGECgeF8PExNzfP+Dtq6uxj0UQwHv9NOL5UYHfkgrc&#10;d999H0YJfVbqJMyOedhx2XkdYEf7CpPDVOzrEZNIcY2tZWRSAj8d+2Px1GEelinZgI+2E7CD1XFm&#10;x3ysYtfPCeR6dD5GftylEgT+7jctVXNr6zc0XTFIK43iy1meL+Epjo5ZKICLFCkBhSQW0leOHes1&#10;RZjzOk1RnNTX/8t70vWHv+l7ir8XFYgKVHEF2traPicQuIVB/LvE9FyEcJYH2LEO0UbHBH5jxfoY&#10;FSO88+ZbfzQ85fY7h3+ovbS3KewT4APopovpSV21BGHA7ueaiGDvxBtvvLFGYFIjgLl7JEuikd7x&#10;Osc7h3LreXrF5OLMb+c+O7afMbUxcPy4MTrGxPij9wSzizGxkfxg4l5RgWqsgEDvE4WFjzyDkABr&#10;A/RoWQE6op0uv3yUtbiwP9JO2BbmUxKsVPyhvsduQgsL2MG2ODsDZJp0XqcFO8e7DvXs7ztx4mJh&#10;y8fyqoFEitvw3PHaSYUtLd5BoDChRMyut08hANmZHQEAaqn36PuLY0wsr08m7hsVqMIKKFNuXa2Y&#10;2U1arOOzsS5QAHiEd95w43eLzI4NZQnslFossKO1xOyLYMB5HUuvGfzv7e9fJzAZeyH+k1tb2764&#10;4fEn9sLwsJwwG0ugKBMbHgLgtpNsXGyNAO+qC/He4jWiAlGBKquAFuGsgxkxFpZ2x37HbCnsofi+&#10;Uk0AOXLsbtEF04PZoZhyXsdCbgAGXxuR7J0Hu9q03KZVAJMrs3unEh4/fvIxZm+3Km6K96K52HYJ&#10;FK06p+P9tArk7NLXXxbwfbTKPoZ4O1GBqMCFqkBvb+9Y0oY54EeFhdUhTjBFwSOjY3yNQAEw1s6e&#10;a/lzqKD42na37SECvVtt4q15trC/rh567SuZhR2SmRhx4p1Mzb/uHvH7qEBU4HegAp2dnR/Ukpr2&#10;Ji2Zpk0lwgmws/2xEihgdhiL8b5xZkYqMLFOhHT29/fvysDuU5UuFUbm06fPtAN8EiYK/5+xudLv&#10;M14/KhAVqIIKCCi+w4Jr4pJIOoHdEdbJ5ITPy66S5YSkYuZhFad0Ukzq+mpLFBHQff7s2fPXC4j/&#10;vgrKGm8hKhAVqNYKwIrUEs5ieQ3AxnRDndRQtoMhTLBkp6+vr0vguI7zsFA7q/WTjPcVFYgKvOsK&#10;CMj+DDvHYSWK7PifZlugwyLqk4pS0u8W6Prau75ZPDEqEBWIClRhBf4PXl4k4Xz/AQkAAAAASUVO&#10;RK5CYIJQSwMECgAAAAAAAAAhADX9rh2TBAAAkwQAABUAAABkcnMvbWVkaWEvaW1hZ2UxMC5wbmeJ&#10;UE5HDQoaCgAAAA1JSERSAAAAFgAAACgIBgAAAPrECuYAAAAGYktHRAD/AP8A/6C9p5MAAAAJcEhZ&#10;cwAADsQAAA7EAZUrDhsAAAQzSURBVEiJtZdtTFtVGMefc3rb2qY3UCckbKBk3ZIW6cvQ4vZhDKgC&#10;Tk2cNfrBaMKIMVpfNtiM8RXGHPtEGIa4L2MSp8awgYmarTAnbo5kZXPcMiZfsKPrZBgotbaMlvYc&#10;P9A2ld57e2ni/+N5+Z3/ec45z30uopSCVFFK0S2PZyvHcZUTbreVGx+vvDl5c1s0GlUCAGCMCSBE&#10;STwuQ1LBf9658+CB5pY+15Ur1QAACCFCKUUAgNaOxRjHsRSXg2cGXml4om7y6thYVVo75oMmxYhB&#10;FxYWCj56/4PjQ07ncwghmnAoSYLgn86ff+a9g+/2BgKBDUnnUqEAALwx/rS9vfPkid79GGNCCMka&#10;Lj5lTBoeGnr25Ine/QAA2aAIIYIQSjljGGaFZdm/MxwHAoH762yPTy36/RsSh8PvJrGTR63WS2aL&#10;xWUw6Dm9wcDptmz5XS6Xr4RCIfY/MT7cdqhr0e9/IFs8i0tK/mhrb3fsrNo5xNev0Wj+SYF/vnDh&#10;qe8GB18WcRmXy+Urb+17p21vU1OnQqGIii2OKKUQDAbz62ptU36/v4AvrggholQqI/0DAzsMZQZO&#10;DJgUA7B6C+bn5wtB4MJTSnHnsa6XpEIBABifz1d6pv90o9ig5gMtH9bV1w9KhQIAMG6Oswp1YoxJ&#10;dU3Nj687HEfWAwUAwJM3JivS72K6CCG4sWlvl1C/KPjGxMQjAMA7sbCwcPax7dtH1gsFAMBujqsU&#10;eAx0j93ehzEmuYCR7qFSwW0qFIoIwzArYoBdNdVnP+vpeWFtu2jajEajyuTXQUB0+d6ymq8D53Iw&#10;qckYC87FCKGcYph1UUKI7P8AC8YYY0yyhSkejwuaEgQn8u2vm3Wbp8Tger3BzQsuKiq6PTs7W8Ln&#10;eOOmjTNHjh59VQwsJGyymF0Y4zifY+fZc/ZwOKzJCWw0Gq8JHWAkErlv2OnckxP44XLjNcFOjEn3&#10;se6Pg8Fg/rrBJrNpTKlULgNPIiKE4Nter+5tx5vfxmIx0Ve6VrKOjo5llmWDv4yM7BYYg7xery4c&#10;XmKrdlU5JYNbW1vBaDJdHb08apu7e7dY6As9fv36Dg3LBs0Wi0tKGkjVFbc8nq276xsmhJJOsnbb&#10;VlEx2na43VFWVjae1TEAQL5W61ep1eFLFy/WC5kAAPhrbm7TN199/drior/AbLG4VCrVPVHHAKtP&#10;9EX785fdbrdVSs2GEKLFJcWe8nLjb/pENaTVahdCoTCbURROT0/rn254kovFYoxYmZUujHE8/S3I&#10;ZLLMwlun0031HP/cnpeXF5Caq9c+MEppZrUJAFBrs/1wbniorMZW+z3A6palLJAUQoi/Pk5bGZ3u&#10;72889ElrdyQSUUmtlWUyWVzSz43P5ys92NzSN+ZyVWUdvB4wwOrz/qK3d9+pL0+94Z2Z0SXb1Wp1&#10;OJESUlpaWlL/Cxvd4ux8eyqGAAAAAElFTkSuQmCCUEsDBBQABgAIAAAAIQDTeLqM2wAAAAUBAAAP&#10;AAAAZHJzL2Rvd25yZXYueG1sTI9BS8NAEIXvgv9hGcGb3cRiKzGbUop6KoKtIN6m2WkSmp0N2W2S&#10;/ntHL3oZ5vGGN9/LV5Nr1UB9aDwbSGcJKOLS24YrAx/7l7tHUCEiW2w9k4ELBVgV11c5ZtaP/E7D&#10;LlZKQjhkaKCOscu0DmVNDsPMd8TiHX3vMIrsK217HCXctfo+SRbaYcPyocaONjWVp93ZGXgdcVzP&#10;0+dhezpuLl/7h7fPbUrG3N5M6ydQkab4dww/+IIOhTAd/JltUK0BKRJ/p3jLZC7yIEu6WIIucv2f&#10;vvgGAAD//wMAUEsDBBQABgAIAAAAIQDqVU64AAEAAE0GAAAZAAAAZHJzL19yZWxzL2Uyb0RvYy54&#10;bWwucmVsc7zVzWoDIRQF4H2h7yB333GcJJOkxMmmFLIt6QOIc8eRjD+oLc3bVyiFBoLduVTx3I+z&#10;0MPxyyzkE0PUznJgTQsErXSjtorD+/n1aQckJmFHsTiLHK4Y4Tg8PhzecBEpX4qz9pHkFBs5zCn5&#10;Z0qjnNGI2DiPNp9MLhiR8jIo6oW8CIW0a9uehr8ZMNxkktPIIZzGPP989Xny/9lumrTEFyc/DNp0&#10;ZwTVJs/OgSIoTBwMjlr8bO4abxXQ+4ZVHcOqZNjWMWxLhq6OoSsZWB0DKxn6Ooa+ZGC1iig2sanT&#10;xKbYRH6zajwRrC0p1nUQ65JhX8ew/zXQm09g+AYAAP//AwBQSwMECgAAAAAAAAAhANWWHE5qBAAA&#10;agQAABUAAABkcnMvbWVkaWEvaW1hZ2UxMS5wbmeJUE5HDQoaCgAAAA1JSERSAAAAFgAAACgIBgAA&#10;APrECuYAAAAGYktHRAD/AP8A/6C9p5MAAAAJcEhZcwAADsQAAA7EAZUrDhsAAAQKSURBVEiJrZdt&#10;bFNlFMfP89zGdg1NXxSli2DnskRwvXdjLxgTFl11TJTEgJEYGW4majR+0LEtKDFO0AwMskFCmB8c&#10;TvigDpiJGqEgMpTE7gJy2w4Wydxb2y9uXdNlc912n+OHrbi197a3xf/He8795Z9z7nOecwkiglYh&#10;IhkaHCyQJKnc5/WWSTdulN/su1k8OzurBwCglDIgBJksc0QrOBQMrmmo39XZ6/E8AQBACGGISACA&#10;JOZSSmWqxWX36TM7q5+u6rsqihVLnlMlaFy6VNDx8fGVH7y/p9197txWQgguOtQkVfDPFy5s2d3Y&#10;dDwSidjizrVCAQAUa/zJvn2Hjn/R8S6llDHG0pZLQZgEPu92P//m6290ayVQSmXGGAcAwHHc/AqT&#10;KUoSwZFIxFbleqp/Ihy+d7E5ajCGiMThcNwuWl/8O8/zopMXxLXr1kp6vX4GEcmyGn/80d62iXD4&#10;vnT1fHD16r8OtbXtKCou8ijFCSH/ufrl4sVnv+vurlGDUkoZAMCOnTVHfzz7k6AGvQNHRIhGo5aq&#10;Sld/OBxeqdQsSimzWK1jn7W21mys2OhOBYxLB7DwFYyNjd0PKh88IpJjn7dvLSktvaIFCgCgCwQC&#10;jtNdp+pSJb1SV3skEygAgM4rSWVqQUopy83NHalvaNiTCRQAgPb5+9YTQhQnEWOMHjh4sNZoNE5l&#10;Ctb5fb4SAEBIqC8hBEtKS3/b8NiGnkyhAADUK0nlaoeBFwQxGygAAJ2cnDQrBRCRFDoLr2UNThUs&#10;LHRmD1ZrnCEnZ9qR57h9N2CmFFi16oFg/BhnBY6PvESNjow+HIvFDFmD1QKyLHP9t27x/zsYAMDv&#10;95dkDbbb7aOKAUplv+8uwHyR0EsplRMDjDFO9HgqsrzzgDqdzmtqDRwaGio40fnV21mBH01zCD7d&#10;v//A8PBwfsZgXuBFvV4/AwuDKElzc3P37G5s6si0JFxLS8uMyWSK9ly6tFkpARFJKBh8yGKxhtPd&#10;c0tFEBEYY/SlF7f3/HH9+uMqzhAASO2rdYcbmpreMxgM/2gCAwAMDQ4WbN5U7YuvpGpy5OX92Xq4&#10;7WUnz19Nlcc1NzcDAIDFag3nGI1Tv16+vCnVC9Fo1Prt19+8Jsuyzm63j5rN5glCku/gZZuQLMvc&#10;9m0vXPF6vWVam7XCZIoKguDhBUHkBV602Wx/h0KhNUm728DAwCPPVT8jzc/P61KtWcvcLSzhy3KT&#10;XszPz+8/2n5sm9lsjqjN6kQpGVB0VOly/XD2vHvdk67K7xcdaf9RAQCO4+SU/yCISE51ddXt/bD5&#10;SCwWy9Fa97TguAKBgKOxflen2NtbkTY5EzDAwvLyZUfHOydPnHxrZMnsMBqNU4sj4Y6mp6eN/wJi&#10;FNjeen1PawAAAABJRU5ErkJgglBLAwQKAAAAAAAAACEAG17Q7aPyBACj8gQAFAAAAGRycy9tZWRp&#10;YS9pbWFnZTcucG5niVBORw0KGgoAAAANSUhEUgAAAYMAAAMCCAYAAACLF6pGAAAAAXNSR0IArs4c&#10;6QAAAARnQU1BAACxjwv8YQUAAAAJcEhZcwAAIdUAACHVAQSctJ0AAP+lSURBVHhe7L0HtF3Vlabb&#10;Xd3Vr7vrVXd1qO5X3T26enTX6/CqymUb4xzBJkcbmSyBckQgEEkIIaGAEpKQhBAIEAooIJFzRiBy&#10;zsnGsk0QORgZMHi/+c25/nPWPTo3CF10r6SlMfY4R+ees8Nae89/zX/+c85/9I/KvzICZQTKCJQR&#10;KCNQRqCMwBc1AtOnT/8Xs+fN23/GrDlXTZl65lUTJk256tRTx1510smjrzrhpFG+HX/CyVcdd/wJ&#10;Vx17XGxHH3Ocb8cce7y/8veTR432bfTosVeNHDnmP40cOfLPv6hzLvstI1BGoIxAGYFOHIEzpkwf&#10;MHHSlMfHjZ9UjRp9WnXCiaOq444/sRp5/EnViOOOr44ecVw1/Jhjq6OOHlENPeroauiw2AYPGVYN&#10;Gjy0GjhoaDVg4BB7P6waaP/nc/4+3L4//Gj73THHDj56xMi+nXjKZVdlBMoIlBEoI9AZIzBmzIy/&#10;GD127N6nnDru9lGnjHHDj9HH4A8bfkw17KhjqqPs9ajhI3wbMmx4NciM/OAhR7nxBxT4f7/+A6u+&#10;/Wyz1z79BlS9+/Svjuzdz7c+ffvb3wdVAwYNqfoPHPxZ3/4Dbu87cOCuAwYM+M89evT4Z51xHWUf&#10;ZQTKCJQRKCPwOUZg9ux5Pzx94hnHnXrauHuM1olVv63eWcUb9RMegX2Od8Dfjxt5on924smj/e/H&#10;jBjp3wcM8AL6DxjkW18HggCBI3v3rY44sm8NEHgPSAAOvW3r03dA1afPgLOO7D/4u5/jEspPygiU&#10;ESgjUEZgc0Zg2sw5O087c+b6CRMnV5MmT6uMHrLXqdXkqWdWZ86cXdnfqqnTZ/r7WbPnVjPPmuPv&#10;eZ0779z4jv/9LP/t+IlnVGPGnl6dcuppBhanOFgMGXqUUUaDa15CHSACKPi/tj79+r9qnsOlvXr1&#10;/9/9+/f/0825tvLbMgJlBMoIlBHowAjMO+/CH84/7/w3zzt/YcU204w9IDB56nQDgBnVjFkBAGfN&#10;ObuaPXdeNefsc2ybn7Zz7LP4/1lz5vkmoJg+Y1bFBkBMn2EgYSAz9vQJ1UmjTjWvY6TTSlBFTiPh&#10;GTiNhOfQp+p1RO+cUprZr1+/HTtwKeUrZQTKCJQRKCPQkREYM2bMnyxfvXrHCxYv3vHaa2/a8eab&#10;b997xarL3rpg4eJqwqTJvqrHA5htBn/+eRdU5y640F/1nv+fu0D/5+8XVGefc141b/55DhK8x1OI&#10;bb4DBSDCBqAAClOmnVmdPuGMavSpY41usnjEMcd5jAFKCVAACA7veYSDAlt81vd18xYuGTJkyL/r&#10;yHWW79RHYOnSpf9+8eLlO86/4IIdZ86cu+PYsRN3PHH06B2PPfZE247d8ah8O8r+79tR2Rb/HzSo&#10;+ebfP/bYHcqYlxEoI7AVjcCiRYv+bMnFK6plK1ZV115/Y7XAPIHxRg0BAqzuAYXzL1xk20X2fpH/&#10;n+9fevmV1XU33FTddsed1X33P1A9+tgT1eNPPFU98ujj1QMPPVw98ODD1V1r76luvvX26oqrrqku&#10;Xn5JteCChQ4IeAuzZgMGgAKew1zzNuYY9TSrmnjGlGrc+IlOJR1zrHkLRiURY8BDABQOO/wIfw8g&#10;EE/o3XfAdYMGDe25FQ15l57qypUr/8niJcuuZy4A64lnTK1OPuVUj/UQE0IR5tuxx3vMhw1wljiA&#10;V1eJpTjQQAv4owhDKMB7VGLQf/b3TwYPPXrG4GOO+ZsuveBy8DICZQTaH4Hzzrv4P65Yufraq6+9&#10;3o08nsDUaTOqc849v7rwosXVwkVLqkVLLq4uufTy6tY71lSPPf5k9dpr66sPfve76uNPPqk++vjj&#10;6pM//KH67LPPfPv0009bvP+D/Z+/870NGzZU7777XvXKK686cAASy1Zc4p4GHgLUE8BArAFvAWDA&#10;W4BCAhSGDDWFkhkaaCRAAIBAkQSlZMHp3w8eMnyd5SvsPGnS2f+m/Svf/r5x4403/p/Vl11xgs3l&#10;+lWXXlEtXrrc5xhQYOyh76ABp9j8AxBIh6Hwxowd7x7bCSedYtsoEwyc5POBfBgVGdtQU48xP9B8&#10;eHQAAzJiV5MNHvq2bRf0HzLkW9vfqJcrLiOwlYzATTfdeuD1N95UzTADjDcApYMXADBctPji6sab&#10;b6mef+HF6p133nWD/sc//rHiH68Yf/0TGOjvfA4wOBh8YmDw0cfV73//UfX7jz6y9x9VHxowvPf+&#10;B77fX//mt9XDjzxaXXPdDUY9ne9GCTDAW1CsASN1ihmkY0da0BnDYxseAzLUyFkY6sboWFMznXDi&#10;ycu2kuH/Qk/zyiuv38+8twWXXn7VAvPQFtx9z/3P3X3v/e6xPfbEk9VNt9xWLV22wuk+xhrwJS4E&#10;ZYdgwBIJPejvoDBuQnXqaQT/xzow4EnguQHUgARSYwCi5jVY3gjqMcAbQHCQGDzs3YFDhu/zhV50&#10;2XkZgTICmz4Ct9565w4LLrjo96fZyg+Kxt47ACxfubpac+fd1RtvvOkG/w9/CKOeA4HeCwTaehUY&#10;AAgbNvy++t2HH7pn8b6BAZ7C2++8U7319tvVe++9X71sXsMjjzxW4angnWCkoJIABQCCjdUqNAb5&#10;DZK6YmxYqUJp2N/+aKvbDVdcfW3/TR+VbeMXl15x9WFGzX1ym3lzz7/4i+oXv3zJvLHHqyuNrsMb&#10;wBPAAwAARNVBCRLXmTd/gW+Mfx7vIdbDd5kDYkjuQRhgyHMAIPAcjj8xJMbMhYMDCYcG3AkQPjHg&#10;3jBwyLBzhw4dvt+A4cP/27Yx4uUqyghspSNwySWXf8UM7a9Y5QEE8gSuv/Hm6je/fdkA4A+11T+G&#10;P99Y8X9qIKHPck8BUJDXAD3Efvi+AMHBwIDggw8+qN637d13301g8E71xptvxmYgtP71N9wjud3i&#10;EcQpMF6olgg6R2xhZjV6zDjPd4DPZmVKAhwbhgiDNHPW7PcffvSxFW+++eZ/2Uqn6XOd9qrLLtvP&#10;5vEdqLgXf/FLi+c8aCC/1McNY46hxwNDJXaRUYBLl62soI2uuua66oabbvUY0B13rq3wItbec191&#10;6+13VNwXV1x1bbVy1aW+L4DinHMXuBiAfYbUmHjP1IrFxYnmLVhpEp8HgNspJQNvUUnQSADE0KOG&#10;PzBkyLATTMTwTxEyfK4LLj8qI1BG4POPgD2IE08aNdoNAkBgXHL1zHPPu5EX948Rx7DrNaeCmgFE&#10;M3Bgf7lnAFWEZyCv4K233zEweNdA4K3q9TfecBB4bf16j0sASq/aK94CAWkoDQwPwBAUUiiRKImB&#10;oYGm8KCnvZLDgDFCumqA8JLFKw638/sXn3/Eto5f3nLbmoPvNgP+/Au/qG40w06AGNoNw43hX37J&#10;ajfqa++5t3rqmWd9bAHnjz/+ZCPA13zqnuD/gDtzxzz95jcvm1jgseq229cYSFzmoC05MXMEtQfF&#10;RF4JSYlQfJ6ICJ1EqRLzGAAHbeY5rO03cMhBW8dIl7MsI7ANjMCRffsPMQP6CZTAhRctcaXP67Ya&#10;V/BXD39O/bD67wglJM9A3oECyASbAQI8gxpFZLQQYMD25luAwZsGBK/79uqrr7mhAhDW/fo3HleA&#10;6sCIcc4AAcFmjA8UEgokjA1gcLLx2E5ZmAECEAhO//KlX1Uf/+EPc9atW/dv7FL+8TYwjS0ugWt6&#10;/PGnejz97LNv33LrHSkOMMeD80suXu5zfO99D1S/ffkVH2+Meg3c09zWAkCtvMkFAh9b/AgAYU4B&#10;B/b529++4koyFGYoz5gfvBHAiPk5zeIOLEAIQHuMAUrP5guvAWAg9mPbH0wZdt3gwcO/sa3NUbme&#10;MgLdagSOPvrov7LaQmvgglnJ3XX3vdWG3/8+UwC1VATJYGw2GCTDQeA4BwO8go6AAcYcMPiFvcKB&#10;377mLqcrMPSsfln5AgoAAUaGQOdp40IFY6U0qiuuvNoD1xzrvgcf3L9bTUonnMwzzz9/wP0PPlQt&#10;NKCErjn3/AtdynvrbXfYuP2qNseNai+t/nMxQDMsELhLFIAQAGB3cP/A4j9Qfu+953Gf995/3z2H&#10;p83zuO6GGz0OhZxY9B6y4VPMm4NCYnOvwTwG6D7AIRU7fMfiQUNGjBjx7ztheMouygiUEchHoFev&#10;Xn9x9DEjbsOFRzGEoXBpqKl9ZBQiUNzSHMgQbIpnoFUk+3MJalITtQUGxAuCJtrYM3jpV+sqtl++&#10;tK569vkXqmeefd4VMfDccOAR6Iz8BZQwUBGjx4w1aeokpyqgmDBanNfLr7zylq2W75w2bdo2YWju&#10;vvu+Q4z6eZt4CuOwaMmy6pbbbrfx+rUba3lreZzH5zvz9trzCpwiSjJheQR4BcwnQPC+AcA7Fv9h&#10;QxCAl8fGfOLZ3ffAQ9UKo6gCFGZ7jIH4AqDgAGAbta0AcwCcuSPv4ZjjRl5tSXB/TUyhPM1lBMoI&#10;dNIIWCXQyXDoZAaTXMaD3CgF/fTTCADn/zYHDAgiCwwwTK2DwdsePG4NDH617tfuGcCFE1h+5tnn&#10;qseffMrzHu5ae697CQQz2TA40EjQEUgfTzcwYJX84YcbasDHPuaePf+RWeec8z86aXi7ZDe3rVmz&#10;H+og6ylRXWCvV159bfWSAebvzdtTYL9l8N9iQkkWnNOBjXPeCA45GLB4yFVhPqcuBpAyLNRhzCWA&#10;QNwHgIfyA8CJWRCAxlOgLAngDQB47oIVNWTO8OqglFAnAQq2Hd0lA1wOWkZgWxuBgQMH/i+rJPo6&#10;ihz4XFQ8ERA0ZVACgFwJtDlgkCegNQUDX0lCK7zvwWO2N99qHwygilDHPGeGHAriyaeeqR59/AkC&#10;xNU9xodjZOZbKQzAbp7RRmfZtY4aPcZXmWjp37Qgta4Zg/bgQ4+QcPXU5Mmz/9PWON+XXHrFYeYN&#10;vIOyauGipdWau+6u3rJxlGFnbj/7rKUHEIKAyA9pDPi35R0IDDx50IBGnp7LhKGJyBlxryDm8nUD&#10;AqnCXn3tNY9VAAbEfphHQOGyK67yuYLeA7zJa4AyIoaAp0DlW8qlE/exzz88/oRRjx133Elf2hrn&#10;qpxzGYFuMwIjRhw3EeUNQWOMhhRC+Yow9wDaMwwdoYwIUmJ0oRWa5hgYx9wYM3DPwFaSrzQEkJ0i&#10;sg0wwDt4+pnnqieeeto9g4csL+F+S6RCQnmLUV+oo0L6eL5fL4FLAGGNySUJfIrCYvVMFrQV3nto&#10;xrx5/63bTFYHTuSyK6/ZzwKzH1NFljIigCLjzGpf/9pb7XeEGqopipI8GC8AD6smBjBgxysgViAw&#10;IC4T6rDk6SVFmMQAL5mX92Ly8kiAW33ZlT5PoQ6b5ZVtAYNhVu6CQDNUEvQRwGCy4ZcszjCh0EYd&#10;uEnKV8oINI5A32HD/stp4yb+kkArlMJvX37ZV4wChNx45AHj1oxFR2gjDzRCESUg6GwwIGaAZ5CD&#10;wb1WHwlt/G133FUtM1roPAuiUmoB+SxqFkpt3G/cNYCg84PfZkxOP+OMPlvLnXPR0qXfsqSv98kU&#10;vnj5SjesKgnSnoHflL+3pJdiPvEK8AZyys9zRpJnACC0BQZ4BnXKDw/vOfMSnnIhw+KlF7sYQAlx&#10;0ERIUKGPAAIkxPIUTjx51CUnnnhiKVC4tdy05Ty7xwjYSmoUhuNsc8kvs+JyqGoAAx7u1uigxjyC&#10;1v7fzEOol6H4pCY/VLARJZGMB+qTjngGMiB4Boob1MDADMnDXhjvkepe8wwAA4rj4QWssnpKXlnV&#10;QAFgoNQCvRmetXwKjKcUUg9ZKYyz5p7zwdjx4/ftHjPW9llYxu9CsrCpLUTsozHOI7pvUwx/awqi&#10;oJWivhQBZOWJAAh5Jrk8A4GBpMIhFw5PD8+ALYQAoQ6D7sOrIUEO7w5ZKkFwZZ0jAFBeAjEgaD8A&#10;AU/BYgtXbQ3zVc6xjEC3GIEj+vTZ27JBP0RuiGEk2NoaV9yRFX+joWkLDHIVUR5wzFeSrYPBq55n&#10;ANcsMMCItACDp5+JKqlWZuHBhx91xYqyZqHC2KisSrE9wID8BJrtsLEvxUugpQAOq820Yfbs2Yd0&#10;i4lr5SSGDx/+v2yF/Bb5FVx3nhjYWfRQvp8aGBjdBxg0eniSCbdGEyl3RGCAsgjPgPF/wSTCTz39&#10;rHt3j9oWoP6wz9uKSy6tVbOl9AUgQHLaMVZVFdqIRDb3FkadeumIMWO2CVVYd77vyrltAyPQq1ef&#10;e1FmoLIBDH5lD2EOBgomKqDYkVhAzkW3BgaNgeMaGCSOOQ845nkGxAwIOAIErYKBGRH3DBIYKIhc&#10;8w4sAxeDcqtlxiKfBRC8OqcFztG8U1OHcgxIIjl/kqVQV2F0LIj5dHee9qOPOXY6CpxLVl/men4Z&#10;62b0XmfFDET3uUw40X7yCgADgCC8vEggJIiNMkzyUpREAgOAnU1ggGdD7OeJJ59Opc/Dw6MMBgFm&#10;8kfkJXAfUzabelQElQGF5Clc2p3nrJxbGYFuMQJWXvheygKIP8eA8E8gkCchtQcEbcUW8t+qUmke&#10;OCbwWKtJ5EqilhSRjIdnIKcAcq5AEbUgNRFUD+UUkJfKM4BmQFW01vjnO40qIjGNAPGNN9/qGbh4&#10;CKhuAATkjEsuXuZyyOcsb4EKnoClJaj90eikpXPmzPm/u8UEZidx1NHHDrRg+Kf0knjc1Dg16m5z&#10;+aA2fs/9QcBYXl6uIqrTRJZolpRhAoOgiVJ5kYb5xDsIyu9XNvYvunfgYCAPL4EBcYQbbrrF1W8q&#10;pkduAt4B/RJIWAMMyDa3+MJVJ544scQQuttNW86ne4xAjx49/olxq/dDEfFAEWzkAW7k/9sDgcZV&#10;Z6PqSP/3AnYpcNxMUrq5YAAgCAxqnkEzMLBVJXEDwAB1EYYeo0IxNhKyKM8AIMBH8zkeyM1WwoFA&#10;M0qWsadPrCwh7X93j1mMs0A9M+K4E56HHgLY1hto5vOwuV5Aa3jA3BM0rqnCLPiuuIHHf1p4BhE8&#10;Ds/gLc8zqOWNJHkpXgFgIHAnm5ycEbwDqCIpwxT7YQ4pnkdPDRIK8XCh+Ygj4CV4ohpgYJ6C3euX&#10;FJVRd7pry7l0mxHo12/wUbjSPEBnn3Ouud1RkqGWkZoK0XUUDNoLItcCx5KUpszjxmSzOq1QL0UR&#10;nkHISqGJoBUUL8h5ZmIGrORRoThNBBgY10zMoOYZGBjIMxAYQAOxXbL6cgcCjAslu8eZ4SdPgd8y&#10;TshQqdNvn9/XbSbSTmTw4KPG0G/iYmsGhIH8xMY2PLx6M6HOdhAENngDORhIUSQxQON8Cgxq0lIy&#10;yrNcgxwMiBuQUc5cknuguAEeXn0O17h3R+IgwWVyZUhYAwiQn/LqKiOCyqeMufrEEyeV5kbd6eYt&#10;59L1I2DJO0ex0oV3RXN/g5UhxojoIW/kmzcFFBopo0aPQBSRVER5clIEG9/biF+OeEGAQR4vkPFo&#10;5hkgS8SANIIBMQNKMUMT4Rlcd8PN1jznRs/QpQwz3gFqHOgzlFbQFVTepLMaYGBB9/cmTZneLWoY&#10;9e3b97/YXP6CzGqqjkKrCJjJJla8pzPBoOZ12P6ZS215sUGBAZRfs5hBzTPIaCLFDGryUgODSCI0&#10;78CoIuI/D7kY4EGXm1JKG6+NeWT+mCNyEpCg4ilAFdFljSzlehzh1BXmIfzLrn8CyxmUEegmI2AZ&#10;nEex8o3V1DnVnWYgVa0yV6F0FARqVS6zchV5trEnmdHi0laS4pZbqogiU/XzgAEcs5LOMB7QRK5E&#10;aQYGZkQUQI6YQYDB1dfeYGBwnQeUl69c5WCwxGoWkYy3ZOkylztS+I4sWADh1LGnr+4ORgUPjy5j&#10;eDMkaAGkjRRRZ9NEWigQW6qVIE/Zx6o8iyrMy1C0AQZ5DEgZyFKHifLLwQBl0cMkEZoyjNgPdB9C&#10;gAD0m5wiY+4ARgcEK2l+suUj0DiHPhbMG97wmNNOv3Ly5Ml/3k0exXIaZQS6bgQoSmdBtl+x0iW/&#10;gOxOHi7PLzBqQRr7toCgcaXZlvQUcCHImHsEoofkFXhFyyxTFfWJGtrk3HKefSyO2cEgK0fREgwe&#10;8zwDDMg9NGTJAsiiiTAkdE+jZIW1gXQpKUDgmwVkSUhbm/IT6NzFKvNUa54zYcKEv+u6WfxH/+i0&#10;0ycebN3CfnemARY0CatjKoZ+kf/yIoOAe962tFEiLIqoln2clES5IKAZ7acA8gueUR7gHnGD8Ax8&#10;LjOqCFAnvmPd67z3xkKrRcUihxjKLLu3j7NMZXpa0IKTGAJzd+ppY81DmPWvunL+yrHLCHT5CBx5&#10;5JF/SY146r1E/Ze5Vs/+/ha9i9sCgmbxgdbkp0pKyqkE0UMqTEf9mkYwiEzV6G62SWCQqpYGzwxN&#10;FGBAnkGHwMAki6vMoMC/+2ZGlhwEMl/hsKn+yUocQLCuXTd15WRar+cR9GlgDpGT0s+hMVmws4Gh&#10;BRhYfkFHwaC5rLR5DCgHd8AAdZjKi7hnkJRhUEUSAgAGADpxH0qOAAYsdAAEYghQRQSVAQSylSlB&#10;YvN41THHHLPNNzXqynu0HLubjwBgQMEvatcQPAYM7klgkMcMWgOEjngO/FbUUKseQUPGcS4pJdCI&#10;BDEHg0ZZqYLHeAVsL7z4Sw84egA5laNQBnIt6SzRRIoZBE2UeQYCA1NXLTJ6iPLW1PeZbqorVp13&#10;33ufK42SbPF3E86Y+tOumu6+/QeNMMrDy2oQ6yDJrrMpoRxMcmWY8gs2kginHtbNahLlOQbqWoen&#10;l+cZ1KSlaT4RBEhR5DRRAnfPN0hxA6gi5vGa625wIAcMoPe4r4khKGuZXhZ4CIABiWmAugH6iunT&#10;p//brprDctwyAl06AkceOewvKQeMnl7qi9usl22uJFIp42aA0AgGko3m8lE3FokaUmBRNEJQQ/Ui&#10;Zo3lCnIgqHU4awgeq7AZwUaVL0CKqByDCDiGAuXBh8MzcEliZkDgmlGiXHt9HQxIZsKgRAB5octN&#10;8Q74/yTTsUNVkKTmYEAJ7AmTrp0/f/6fbukJ7d27958b1Xcrc0gjIvoB4LlsKTBobFfaLIsccM8p&#10;IpWhUPAYQUAj7ZfPp6uJngtwRxnmCYTJM2gEA8UNEAEABkimiYlZoUHv6EalWhIH8YhpkIPCCO+A&#10;75hI4JqVK1f+ky09h+V4ZQS6fAQAAzpHkXAWGZxzqyuNL8eAU4ahpkZJPY8bAaEZGDh/3LBR0jgP&#10;FntyWbZyVMC4hdFIWvSW9WtCfpgbDsBApQtyMFCOQXtgoHhBDgYYEoEBjeAJRBI0Jm6wfCXNV841&#10;o7vKQYWmODR2h3++8MIlX97Sk3roof3+iuQqKBCS5QicMiZf5L964NjqERlFJDFAi/hPg7enekQC&#10;+JaS0uhhrRamtTpTqTYRFWgd3E0M4GBgNYqUa9AaGBD3AcDV/5qgMbkHUGlklpOYZj2+veIpfRKI&#10;ARE7W3nJ6lVPP/10SUzb0jdyOV7XjkDuGWBMAIPlRoWQZ9BReWmjF+Ba8yxILBCQV1ArXpaVnMg9&#10;ApUrAAToLaAgY2PZ6o0yj2vBY8sxSDLEWikKMx6sJKlpUytUl6mJlHBGjkEEkK9xMIB/J05Axy3k&#10;t1Bp1MMhMc+DybYPDIj367Xt7PkLtnjJg379+v2VlZ9wz47cCILdrLQ7819jbKgmEW4QA3jp6tSy&#10;NGpLtRQDtMw8bjsGlBeqU/C4nk3+RK3OlLLJkZfWaaIbfQ6h9yh37Z3SzAvA8KOYO8fAAFDAIxg4&#10;aIiDOTQbtB/j+PSzz13ZtU9mOXoZgS08Ah4zMJpo8pTpbvBmGiDQHpJ6PEog8vr3KWu4sSwF39GW&#10;68zz2EAjNaSMVBWi20hpgkdgm+IEjUlJjV5BLTkpFahDeaJVpMcLLEnpkQQG9P8VGJCshAHBM4Bn&#10;JvBYp4mucTURXgDlJ6hThFYdgwFVBC9PsxVAgVUmVAOGxsbwk+WrLttvS06jgcHuBLExctAi0ETv&#10;mAKrM//lHmEdCKL0eNNckeQVNJtbB3kvQ9ESDJQzImmpFxxMyrAaGOAZ1IoOQvk9WCstkoMBgI40&#10;GNqMKrSMD7WKyDWg5DW0H/EVZKd8TvxgtHl2JBOyWWzo47fffrs0yNmSN3I5VteOQKiJhjsHTics&#10;qCJeKWOAy48h9wqUqdSAlyjOttwY5HkDAgCtFBtLGbdFC0EjbBxgrNciajQazi1nktIoXRAF6qCI&#10;CDaSfRxJSiFFVLygHjy+tbreku3wDK66JjwDtPrKZkVtRWkDKmKiIiKpiRU4yiL2OdYMCJ6B91Fe&#10;vvK2LTmrRxzZ51YCoNGdLmIG0G2d9S+XCjfzCFShtFmsoKVE2DLJG8QAzRIIa81tErh7nkGWTa75&#10;DGVYgEFj/Iee1yvNq2NhMz55bhh95o+NmAHxHsDzDFsIDRo81MEcqugUo4ygkF588ZcvWk+Lv92S&#10;c1mOVUagy0bgAAODAeYmoyYiAMlql0zbJ4yX/dA4fTwECpBh1AEENgy9QEIAkL9iFHLuOK9cKWVJ&#10;S1qoXqtGq8YWHbBSUbo841g172sqogYwaOEZJOUJweNGiigvUoeSCCAgXnD5lVd7jgE0A/QZnDKr&#10;xwEDg1JAVYR3AHhS2I4YAjQE3sPceed9siUn9PBeR9wKVQVIsRK+ePkKTzj7vP9ySqixsCBxpLwr&#10;ne6FDsUKshhQS5lwyEpz2k/eHmVFFDyGIgLg62WsW85n7hlcZZ4Bc8SYQO8hu7VijJ50xhwSK8AT&#10;xjvA8wPMeQ7wGqh6esaUaU4TWsHGd15++eWvbsn5LMcqI9AlI3DAAQf8Zd/+A73DF2AAv4pbjTQP&#10;IIC/J/BH8TjfUrMSBwjbZPjz18bgsOigelbxuzVlifoUNKqGlE+Q1yDKPQJRCXn9mjAc9eSk3DMg&#10;2MhK0vnlrCZRZK1GolKAwXXuFUARYexpHg9FhFoIQ9JvwKCq/8DBbkBU0A5vgBUmAUoAwQzJZ5dd&#10;de3RW2JCx5w+cRc7pzeYP4AJ+oMSGu9Yj+FNVRM1egAbxYIaOtLl3l9rcaDWJMLNqD+BQQ7w3r40&#10;KcM0nwoe0wpTZazJJFeeAUIAAJ3AP0l4SEdpj0lugcCgv83jcQYQqIuYOzwIJNZ4D0lV5DGFX770&#10;Er2b5xqw/smWmM9yjDICXTYCgMGRvfs6X4rrjOFj4yHBIEcD+rfceNOYnhW9S0GdE45qlNpysGhU&#10;CrVKC3l8QHkEdR4Zmkr1hxr7FsgraGxmI8MhSoHkJPjlmvHIwCA3HgSPRRFRisIpIuObl1miGUb/&#10;dDP2xx53QtV/wOCqb7+BldEybvihkEhswngQeOeV9osnW/xg8ZJlF22JSR116mn9oDgIZkNZUVsK&#10;+gMQVXwn70uhhMC2KtI2FhLMY0ct8kTMS6zRgLoPUmvLHPhbA3wvQZGK06ngYAuZcNbLuoUyLCmJ&#10;GsEAyi/iP5Qiv9aD6YoXOMVndOjAQUN9HgED5hIveLF5f9SeYjGEx4BU2Dv+WbIalVC5FvOSv74l&#10;5rMco4xAl40AYNCz15Gemg8IsMIkZjDNNNm0GsSo8MCykoPCwXAHMFjRMaMilC2sVx6cfFMAUXVp&#10;avLCFCCu00IRTMw9AgWKW/MIch16DgQtJaVP1OIFZKvmweO8dDVeAd4QNYkuv/IaX/VjJFhtYxww&#10;8n36DqgATja8A6qZElegwJ/1N6im2vhBRRxr3oEZolevvPamHb/oiT1x1KhDTQ3zMTEN5o0sW6gP&#10;VteowTDexHgEDI0CgHz1n4sEVFo8703dqnw0BYsbBQHNcgsalWGRPFhvUCSZcIuyInm8wCuWPpYK&#10;DtZLUeQ1pq6/8RanePCSoM+g7lTKetDgYVW//gDBAN+oZoo3jHfAfPIcHGNeBAsjqD+kxHgsNoa7&#10;fNFzWfZfRqBLR+CAA450MCBFn7gBDw85BwTQrjbKROWhMcis1CkfjdwTWocVHxsGvr6RXJRv9b/l&#10;K0TRQrliSCtFUUMCgUYu2XMKUktEqU2gh5CT5olmuYrowVSTqBkYsJJU5rHiBSuMImK1CHdMYHGg&#10;rb4BA7yCI3v3q3r26k37S89EJjENNRHjJ6ODQb7qqut23RKT27fvgFs5F1az5ELgHQCOG4jzJBEA&#10;Rl2qL2pONW41VZjKiqdOZY2igI3kwVkuQe79tZYv0ggGkTPSJL8gxYCIF+SenjKP1b4U2g8gULwA&#10;yg8RACow1FXkfhAvcCWRGf4cDHr36VexQQ/hCeNJAAAEmAnIE4zn83vve9DG8aMXt8RclmOUEeiy&#10;EbACa550RnB03PiJZuDOcK01Cgtkdy/96ldWIOwXntnLahPDzIodw616QeEx1FsZ1t7bZwKM/LO6&#10;WihooRp/nPUoUPKRYgMAQK4aIj6ggnQeJ0hGQ4XpGlVEuVfQTElUL0MR8QJKT1D6GJkh0lunFSy2&#10;gleAATm85xFu+AkyE2wGPCOTdZyrUQCDq6+54cEtMbFH9ul7K412mDNWuRi0x4xKoVsdq3Uou1wZ&#10;hoFvJgPW581UYQoQ5zkEuRgg9/w05zn4N9aWauxHkQsCWuYXZK1LU+ax4j/3WRkKkv6QCMszEEVE&#10;bohiPcwTBh8wgCZiHvv07W/A3jeBe18fNxL2PKPcvAOeCeIINHu63rxGG8t1Rq2VRLQtcUOXY3TN&#10;CKxZs+Yv59gKiocDQ0YSjtVocf4UcKCgG6tMygCw8uZBxSjz8IrGkccgw64HP15JGlPyWCSQaau1&#10;O8xaWDbKRlt0vMqkhgBAzRswGgGPwBKFaq0RXX5o7REbE83ySqUEj1XlUvkFl5lhR5qJVwBlRpnq&#10;QUOGOaWA8QAEtLHKZAUKGJChjMoIzwr1EatM+/ytLTGrh/c68laCpFBFcOR4B7fZtRH8Z3vXPDeS&#10;vxTTyYP9uRoof9+eIqxZDKjR82stwSz3/JqBflQqfanWrc57GFj8Jzy9ek+Ke+8PMUAe/2EeieMA&#10;iAT2aWijxU4Ej4n7DGgBBswnIIEXIGrQKsD6/PN/4knc76asGrcl5rMco4xAl4yABRT/yekTJo/v&#10;3ae/y+pooo4UD9oBL4E6PIAAxhWdPklcSPxw3Xlg68BgNBIeg63ua7x/MvL6TDGBxtcIIkZtGlFC&#10;eU37Zkllea0azsdlh3ZujUlm0cwmuGUMB16BGtoQbNwIDIxrXmxqHALC8MfEAJAcYkB6HdG7Ouzw&#10;XtWhh/WsDjn08KqPfYbiBAXSIjP+GB48CcofUAbBZKqf2rFO/aIn9rDDep5P9y7AG6qKWjyXXXFl&#10;eF0uAnjLPTRW7xjx3/3uQ5cNu1w4yYD1micINssRaZYoqJpDnjmeckTcW0w5BY0JZo00YK4Mk/e3&#10;ERiQL9IMDLL5RAhAshleHbJR5MDQn8R7oH4ItIcIoA4GUKSAwcGHHOaeFb9FKkycCHppoXkYxJa4&#10;Lw0MzrPn5Z9/0fNZ9l9GoMtG4OwFC77Sd8CgdaygUM/wUGDUWOXiIeCGs+qGb8dFR69PEhdUDCvy&#10;FxMo1GikFF8AHOCDeQ1lULNt4zpDeZcrpwyylaLTQSk2IEoIAGDlyPmgHlJbRM4Tegg6ATAQpdDY&#10;8zi6m93gRp2sVbhiaB/kiBgQVCfQQxiOQw/r5UCA8YAuIr5CnAG6iCAySUte0sM8BnoK2LHmfNET&#10;26/f0X8FEHk5BVsNc07QVBjWX9uKFl7evTMHBaTCFvg3TwFgaKEGS7LhFnkhjcFh+10eD2imFFJc&#10;QJ6iPECVE8n7FjQ2shFFhDeaV571+lIqKcKcWrJZThFJRUTLVgLHqKvw6jyGYwXpmEfyC/olioi5&#10;I/4DEGhOSb5k3C6y5kAE46FOycgnZoBUF2rNqKL/80XPZ9l/GYEuHYFTTjntXgKkZxp3SlCUVRWx&#10;A7wDHhAMLwBwt62ueQihWzCyDz3yqPcKQHlEyQB4fB5oAYO4YOgAlShWQTKAolFJIlqoRf5AKkmQ&#10;B4kpZYw3IPloLVhs5wg1pPaWGA3oBD/nRClIghiS0noJCgwJclES76BdoApQDUGhsfU6oo97BgAB&#10;gHCobahRqFWEAgkFCgHLOUYZIW0EYIyu2QJgQG2i4/ycofrkHQCMlOZgLBlXvAQMtVbtTiHhLVhc&#10;AdWXg0NWL4rPfUsKsY2bDqVkwUwZVqcA3/S4UqMooFmRwUbwl1eg/AJVKvUscrvfVFIkp4jw8Agc&#10;a/64fwFz5rDuFYSKSIFjwABvT57eQQcf6jSbZZBXF5p3gGfAogj1EtdOvS1TFf2sSx/UcvAyAl/0&#10;CEw788y+SO6giDAiKFOicJcFlG21SStMDC9GFeUGVAseAxtxBdQ6lBUmMegZvAUzQgr6yhjl+QEY&#10;gMb/5w3tc28ASgigUT17ZaLiEXgegR1X5SZILFM3MzyZPONYjdOVaCYVUUhKo+cxq0q4ZlojepKZ&#10;rSQxHgIDQODAgw5xMMB4YFAIPCJJnWHUBAb53AUXeOtMtptuu/0LB4NDDz3UqpYO9wA2xwfEWRkD&#10;ehozxpDxfvmVV1wRxqodww2vj6fgNJK9Ag6NcmD/3BVi9WTBPB4gRZiyihtpQgGAYkxQLjkd2GLe&#10;a8BfVxGJ+guQz7KOU20prpPaUoA5CxdiJyecNKoWNGYeKUaHhxceAYHjvjXaj3nUfOJJeJlyowpR&#10;kpFPwv4ZFxRXBgYPf9HPYtl/GYEuHYGzzz7/v49mNWz86k233Gqu8QMVChUMI2BAtU5W26ySoFl4&#10;QLTC5pXP7rr7Hje+fI+VOis6GsxgiFjt/eKX0XgGWWhNHpokongTooRUhrquErJG6MkTcAAwVQn7&#10;V5A4VoxRkZQ6Qao/hBeTxwk4RwWNMR4CAww51UlRjqBAIRCMgshliKYiEqUQXkGAAQYE6ohVJUFG&#10;Apd4FMQZULIQdNxSNNEhhxzyb4wCeZJibGRKsyrGo4P/BjihVxg3+gEwDwEKSSps3oLkwiQYYuQV&#10;eM5VQY3v84zxFnJReQOJEpQ3KABoMyaUylXLA9w40exRB/pm8mAoPugdxQpY1TOHkpMSKwDQkQXn&#10;YMD8sTGfPX5+kM8thQcREfBKRjkZ3YzLpzRp+vTTX1hA/m+69GEtBy8j8EWOwG233fZ/n3HG1OWD&#10;TTlDEJmHmCAo3gGrzHG22mTlhRHGE1DwFapFjWFw1QEGgrQeXzBQoI4M3gKxBYwRK3yoCweH1JUs&#10;gKLl1iyJrIUnAH+cis9xnLxoWS1YnDwXqU1UlE7nSwkKDDYJSjzwJJjhGWEAoBcUcCRQfHjPI50e&#10;yjdAApoBEMG7oA4OmcrIE9k3BsqO/YV7BtwXgwYNGQFHToIVq1mCyejsA8ADLAEF+gFIKixFGHNN&#10;xjeg4DRSUn8JHOQFKDjcWkVZNbXPqaDcCxAdpNdmnqD3OqbQIL0LoAFT4FhdzZqBAWONgogFywQT&#10;PgDmXonUgv94THgFeL11MAh6iHjBIYeGGOCAHgdWPz/wYAeEsadP8J4QKMIAVuIHnLOyti2Zb+QX&#10;+SyWfZcR6PIRuOe++0ahohhu3sGdd611vld1/PESAIU7bHXNypsVNg9hlHG4yflaNowin2FwWYnT&#10;GpIgLsYIWeATtkJllQ/nz8oPz4GAMBtGSnRQ0BshF/WeBMkbwAvAMLA/D2ZDC6WAourUSDEEnSUv&#10;pg5et9c8AorSISWFIxYQUHkUTbobEQs6YkTwADAeGA0MxkG2ehQosKJEmss1Y4wAkvAUqH56nQHj&#10;fVsEDHr37T8Cjhx6CzAgdoAiDIBmfFS6IebiUaf8GOuXfhUyYQHDa+tDDRbAkGTBqeR0S1lwlh+S&#10;FRLMs8YbkwbznBH3BOUhqshgKkqnuRcYRDmRBPhJDIDHx/xyfYA5wgeC/nhHqkPksQJb3BA4rucV&#10;RG6BxADMo7wCgID5BTzwqtTEiLF8we7NrIRHAYMut1blBL7QEfj1+vV/c8GFi9ahvjjbgqBwxASJ&#10;MSrEDlDKwMliWDGyJGqpjAOSPlX8FF/O33hYWZnz8BLMZWWHEcfDYNXHxmqVB18gQTCaDRBwpVBS&#10;kgAErHQ9LmBGzZVCBkyAgNRCd6UEJFFCAgHOg+xU6CEMt2oQ0eiejF14Zq0onVowIwIYQC9ALbCK&#10;lNEAFJxSMMOx//4/8+Q8gPFcM0jQbKwqoZ44xpYCg4MPPXwE560mO6q+uciokxinUN9AnRFQZwwf&#10;s1gLYw59h2Fm9UtM4ZUU7Ffwl8AzmyTBeZG53BtorYZUM+moU4GZZ1grSJf1rVbj+zwelMeAWJBw&#10;j8HxOz1kOTKAIcF0DxybOsi9OxMBIJ0WRSSJMECA8Yca4hXv4IADfl71MtUY1V+Zx/PtFYBRX3Cq&#10;uP7+979/xiqZ/vsv9GEsOy8j0NUj8NuXX32KACQlGFjdIj2kLAU6drwDaBRklJLyAQIEXynuRvIV&#10;0kzoJGr2UN8HlQ1UDKodHt41d93jNBJGHMMuGoMgMMFgPICQh9pmFBOblyx2TwAliYGAxwWSccPA&#10;JaWQqpGqNEEAQBh/AZfAi/OixDFAgPoGrh9D4pmqBobQZUEvDHSvIFaSPd1o/MwMBoZj3/1+Wu2z&#10;z37VfKtNxHiQeIZXhRoLIECy+sADD28Rz+Dww3uPALjQ1bMyhi4iExq6KDy0GCfGHsDklfECVBlv&#10;KDwF/UXjQPEothA1qmzTq73PpcLNgsMb0UFZ3wllj0tC6nECgABPsCYMiD4UkTgYMmEp2VhgMK/c&#10;Z2QKs1ghaAxNxxwiCyVwrLwC1ZRS4qCEAMwjwM4GEPz0pwf4K14wcSQqn9IlbbXd86rrhPT2zTff&#10;/C9d/ayW45cR+EJHwDpk7X/Ntde/TwCOwDGruvWvv25669mWiHOa86k8KNTuweBBhQgMAAHq9AAW&#10;NH/BzUZ2SZMRgAG5JaCAkcZAoe7h4Wa1x4OOUgSDzyagiP9nUtHcC8CwpU0lCUQL1T2BqDukdpac&#10;L6C13AKEeDkEjDGaGFHPVDWemcBxSEoj0UyGo0daOQIGvN933/0dDEg843hUDcUgaUzwRB5++PEt&#10;AgY9ew74zwZYzzJvx4wY6YDAipbVMrQV8RJAUhQa48SGUWUOGGM8MAwyBhpjTZAfXp97QMAgWXD+&#10;2lpQWH2pG4UBuXT0uedDJQYY5aVEWABISip1mBYAnDPgCz2Ekos5hMrBs/N59I5mqfREkpI2Bo3x&#10;BgAC5lLgDhDg6fF/2ohy7xJIZrHAHP/eWsHSzwNl0fr16//hC30Qy87LCHSHEfjtb387mUqcIy2R&#10;CZqBUtWsHgEHGn9AF6HHxshg5Nm8YJu9AgJ6iAADXHiCs1R/hJsHGAAPDDSrdh5qDBUPOIYKdxwa&#10;Qxs0VVBBD9Q6WrGyVctKDByb1E14H3mD+3ory5CPEmi8aPFSX02SqUuAEGoFSSGrSXhmOGbq12BA&#10;Djs8slMxHmysIPc3owEI7GeeAd4BpSsw/EgRAUpAD5oIY/vc889vETDgvunZ84gxUCOqxUMiGnkP&#10;GEs8N8aCsWGM8vGSGgxQINgMKBDAlQpMeSO5HFhxhvxVOSKSFNdAICUNAgIEh31LiYMozmoZ5HSm&#10;S2UniBOIFszrSnGfcN8wl1QapaYQ9yS0GNdbK0rXAAaSlOLhKfbjYPCzHrEZAAAEbNCBqMiigdFl&#10;rhIDEFTGHcrMvKQ7usOzWs6hjMAXOgJWw+av7rv//gfJqEW7fscadNbvuw6f1SaJOOjZqcFDJzAM&#10;PUafVRQbXCu9gfmcDUBhBeebGWLaRWKUoWpYsePuI/PESGFAZeCdyshW/vxfICBZK8YtDw6zQmdf&#10;1KEnsB0F6G5IncuucANChjBGG8rLs1RtJQ3XH/RQ1K+BY8YrQErqFEIyHIDA3nvvW+2xx17uGfzs&#10;gB5+zVBC0GgoTzC8BNKNhvn0t6+8csoXOlnZzg888PD/Ca0FGODlQPURTOY6qbtDAT68FgX4QwkW&#10;VJrGn/EFeAnSY5hRgRHYl7eg2lTyGvActMkTUPlpvcoTEBUUnkBdLaSs8ZAKoxILSlCVSZVBzrkx&#10;14wvCxEa1zDmeHZ4ZNB8nmiWyk+4nJRS1SlXRLECxX4AAYBdHgHz+VP7zLPLTYZKJjo01HnmQaKq&#10;A+wIqhNTWf/GmwUMttSNXY7TtSOw7uWXv4vhOMpWy/DprBZZoc21evkYGEr84ppj/Ly6owXaZPDx&#10;BAAJdN8Y/+g1u8gfLh4sVtJ8H+kqKy/cfVbSEVsIJRJG/ZbbWOWvcZAQQMgLiNV/3ZApLqBXgCDo&#10;muhPAJBxLgAYPLr4ZSiFWrDR4gRqeiJu+cCDDvXVIl4AxoNXgGDPPfeu9tprH89C5vwBHbwMisRx&#10;TIyr5T1skUJ1ulP69Onzb/v06X8L+nqui1c4dLwDlDaAMF5bgNWNfs6AplRhvBJgZ7wDFB50w4yx&#10;JsiPt4DqS9JgZZvnOSJ1wx+rf20OACooSOG5JBlFSCAvoE4PkjgYAgHFOTgf7gnPJ7B5RMZLbIsF&#10;C82EAHUoIoCdQDr1pKD5lDCo0hOAu4LFmk/38AwIeAX0iQ0BHEhziYHh0XIczhMg4HqLZ9C19qkc&#10;fQuOAAW5Xlq37vQJE8/4FKMyyYwJKzcv15yUN6yW4KSnWiMcyj3TWIUMXgw9iVcU/FLTkHMNAHyz&#10;7FzAQ5vXgrGH27uGpXLQBKVjVX+zgwNGqr6KDQBolLWyEq/HMK5zo6EmNTzMHNdlsnbO0AmUkcAL&#10;YJNHQJxA5QpUpgCvQCtHXvc2ANh99z2qPXbfs9pttz2qvraCBJQIsmOMuF6OjUE1I3rfFpwyP9RB&#10;hxw2hsC3K2pshaxgMoBAsJzCgyiooOsiuE+gm5hKNPdBEcb4M/YA7p1r767VpJICjAAvgV4MPJRP&#10;LW8kVRqVPBgKqHHz1pXqQEfmeMoXUUFB4gIhEAiVGN4g3iLzfamBLvcK80iTe5ULd4rIAuaK+3iV&#10;2eQNqPSE6KEWsYIE7gCBvAK8BuYe8OA4uocAA/JrCJTj4VjM5PcmDjhkS89vOV4ZgS4bgQcefOgd&#10;jOcIox54IG6+9Y7qPKMcjreVmGe7GhjwObw0tXlYeVM+mOxNPAA2KAoMERsgwN8BDgBk9tx5/n++&#10;h2dBq0lW8QSjWcFiWDFSymOQKihW/iiZ6FkcaiZXNKWWlcQvABhAiRUe5YhdesjqMbVAxGggPfRW&#10;iASMU7CRGkSsDjEc0AasGPEOoId223V39wj23HMv55lPMCOEKofEM/aLl5AoourBRx/dIs1t8pvj&#10;sMMO+4Z5NeuJf7BCRllzrNEnGMxazX4Dabw2gujQIIwf46z+zwA+Ywm4ij7iGiPIHwF9Lz1Syxkx&#10;j8EDwalkSKKAagUEVUQw9SNgUaEyIuENpIKCBgSSCHv2eAICgIn5ZJHB/eUyZwN1qEpoTHkFAB8g&#10;n4N6yEljPjH0rPwB9ZwaciCwz5hvkgtVs4gFEGPBGEFH3WyZ+QTLf/kSnsHrANbALnswy4HLCGzp&#10;EXjngw92vvGmW16JwOTxHkijXDOGFaolJIwUSBvrVAQVMwEGVlUkcmGIMfYCAf4PCMDbE5gj25nv&#10;8h7Xn76zeAvQTIpD8DBiZGWkIkAbAABo4FEAIFBOvJIwxAqd4+K1EOMgSOyUkK2WxSlH7aHITFWA&#10;MdRDJiFNcQKMBHECAABPYJdddjXPYM9qVwOFPfbY00BtnsseJxnYkI8BEOAV3LX23hVPPvnkP9vS&#10;88XxDut5xHMYRGXg4iUwT9BYjDugC2XHqzwFFGCsvEMefJX3gGYLCo+A/812XZFdjsH25DUDBlb2&#10;btyN9nnSjL5W/kiDFQtQ7SjJgwlSKys6VwopaTCXBgP6zCv3BGBGmQ28HLwC6Eu/B1msWLIfHuwQ&#10;62GsyqQAgTKNlVOAbFSBYkCeuY3Yz889sBxeQdQuojwLY8E9RiXfS1Zf6lJbl9FakcU77rirgEFX&#10;3ODlmF03Am+99c7i84xmgU9nxYlRRWKKR+BJThaoxNCw8cACCpS+xlOgtj+gwAYI8BpAMNdBAEUP&#10;G9/NvQvAg560lARA680qFt23lEtwufyfYDXAgQegNoUcBxAIb2CcGwt1uvIVM4FiMxrKMI4S1ZFY&#10;xgoS2agMBmCAsYAaAgh+/OOfVD/5yS6+kmSlea0Z/xtuutkBhyxYPBgzZp/ede+93+uqGevdt++I&#10;Iyxr2mWy5v1wzXDpeHIowRgnwJKN98R0iPMQCNf4EuBHPgy4ArZ8Dn2kkiOSBVNBVN4CGeaeF5Ko&#10;H28u1JAnQCxAGdH8VhVIVUJkTcoqBlQxxAgRoB5ZNAAEKIe4z9wjIGhsnp4nmqW2lh4rSP2NmVPq&#10;SUk9JMrPvYIE8lKFEUdg7qGT8AxYHHBfsxABJFHPLbNzAQgo04GK6sYbby5g0FU3eTlu14yAxQ/+&#10;9JVXXvtsvtE8rKRZabIKI+8Aj4AgJQ8kKzXURngPrKQwxnpPoBmgABy08RkggOGmSiq/4ftkA/PK&#10;3/AW0HjHSnaJr2RRKPEK1QFgQDkBLDywGAzXnNt5aMUo/hzaREAQdYeipDHqIZQnrB5ZIWIgtGJk&#10;9YhXsHvyCgCEXXfdrTrYgOB4A0JWs0vtfDh/grNIY231vLZrZiqOOmnStB0I/GMYXW9v14pkltUz&#10;gMC4i76DwmPD4AIOBPWJseCVAcLEF/zV/o9UGOPo1VgtToKii5gCFFKeL6LKsfD+vM/7SvDdfIMO&#10;Uq4IsYGQjV7nx+O8AHYWCQT9JVoACBAxSBIsoHdJcGpcoxIiovukCMvpIeZYoE5Pa36DR6Dfcv8A&#10;SHig3JvEK6CHJLU2kCxg0JU3ejl214yA1WWZanzpZ3DPcOwAAFwtAECyjyc6mbEBIHhQ8QwAA3IT&#10;4Hh5jw4fg43xFwBgRPlMQMD3MOjjjKPld/wG4wVXDMUEMLBBAWEowhOZ4ivznD/mfFgRoxQCuESZ&#10;eDnjVKKAFSTxAWgidOVwxhh/lELEB0Qj4BUAAKKJAAeMCEFpwECUV6rF9Nn1N93apTXvr7766n9j&#10;VMqVqGm4brwggAF6jJU0AI6HFrGcBSmWc56/8hmgkIMuIOxlnQ2A3UvzVp8hC8Z4S+0V3sJ9TiPV&#10;uP8sQ1wlz3NlGJ6Amg0hFsD4chzoQuYWCTBzCxAgIeX+YsHBveeVSVPGuICAFX1TeoiEwRQvwNNj&#10;DnnFI8Aj5DeqTquYAWBD/gy0JPQnAEp9JtREAOGVV15TwKBrzFE5alePgAHCCDTlSPpYSbtxMY+A&#10;FRQp+7jqBFEpXcHKnCBflMGe6LQS7zH0opEAjHzjc3h3gIDvQ2nQj7n2O/MYAAc2vgtYKOcBAPKE&#10;I9WlSYXmyCZmVRwNTlKJCTP8ucGI5iY93VhAH2Ao5B0gI1V8YDcDBTVCIUN17T33On3CNUGxsAK+&#10;bc1dl3b1PHH8a6+94SADvg3QRFy7xxASOGJIGdMI6gcYsGGAFd8JUIBOWuTGGa+HAK5LhG1jlbzM&#10;KLoImEe5ESikPKFN/SMkD1bWc17xNupEXe8STqgqhAeihMYK4I0OAgDYWHgQ/4DCUaIg4A7wMad5&#10;wFjlxuUV+PyaEEC5IkhLoZEUIxAIiCZiwcP8co0sVgDF3xo9BIBx3ldec10Bg+5ws5dz2PIjQL9k&#10;a+4x6dnnnvvk+BNPcpecVTcbqyj03l7fx/7vXoOBAsDgK30DBAw3CVA85PIYoteyNmukYwY+BwMA&#10;hY2VoWiCkBSe5itFDyKmVWLLxLEhDli+mSFk5U9gUdJRVCNwyeKTMQyuHDJj4bSQBYkVKN555x/b&#10;Z+Yt7LNvqn7Zxw0XAVHFP6A+br3jzg/uuOOOr2/5mWl+xAsXLnqe1S5goGQ6qDKMKNVp8ajqnkGo&#10;vNjwwNj4G3EQgrfEFaCSoOWQCPvnpqBSrojUR5FAGMlsSgAEKCQT5lUSYC8LYl4GXcUAI6g+FgdB&#10;CSlIHGoh7i/uLTZAX8llLgJwcI9qpAoYE8+p5ROkkhNQgLmMFFpQMlL9lpiBgsgcEyCAGoO6XGHg&#10;R74FCquo0HtjAYPucrOX8+iaETAP4QQyUqEboFlYcSrBCQBAysgqHKoGMIC+EQjIoPOw856AIODA&#10;5o10zOsQLcD+Mfi+mecB2DhFkFRMeCTKOnUliSmeVFMI4xCUgTjgMBScL7QAZSZUXiJXmEAPOS20&#10;y24eKIYe4v9ISvEa2B9ghRdwialcZlkgHCoBWsSUL727ZkaaH/Xm22//0RkWeyE2Eu0fj/J5gTrC&#10;i4v4wSw3+gTs5RkABAr6E4/hc4w1YAA1BhBA1VGym8+J5+A9UL6BlXTIVKOAIZsrvizYjydB5jDB&#10;fgCG4wKmnAOenuYdtRDzTaCYOa+VmSBWZR6ZFGHQX4A92eIqS63yIbWscYAAoE9yUsBAJSdk+IkX&#10;1H/fy+8PNu41qau4T68w8AL0uTar31XdfNsdBQy60w1fzmXLjwABZfMQTrds1I9G2cocNxsD45mv&#10;9sBC2fAgYYBc1mhGG8PDKh7D7oCQDDz/Z6XPZ+4FGC0UngCr/+CI+V0jELA6xI33OjwJCAgER936&#10;qFevVaKoHT6TYggvgdWjslAjd2DvmmqI+EBsu/sGtXC4AQirxcuvvMozdMm3QJ6ZSilfc8MNN/yH&#10;LT8brR/RKmv+q9vuWHMFFVgxmqrtD2jiLTCGjD3xG4w+pbgJ2LMBBsRpMNaRDyKJMCAQdBKf8Zug&#10;ls5zjwFDz2ofw0+gHzUY1BL0D9+V8XeBga221VaVeWfOeXXPLwP/yHNJ/YwpS01+iPcp0HxH4BfK&#10;Jw8YexG6VHsoV4dFnODI1As5SlurVAX3hyrUcj4AGdJWPFGALRoiRc+OBx56tIBBd7rhy7l03QiY&#10;h3DKqya1I7jGA+R0RApWEmjmYVKjmOPM8BBHACgw8J40ZK/QFRh6Nj73ekj+uf5G/OEU3/AIRBkI&#10;CLzSaCpXHI1o+vm5YBhkHEQH8aqicwAGYKBSBICBJ5UlECCHgFgBKiKAgH1ybhg0MmiptxQluq/2&#10;RLzuBgS6Kwy491u2/JKPuV6CyAT/eVUcheRBrktGHyDgGgECVF9QN1RjVS4I5TZIFGyUCfP7yCuZ&#10;V4tFABrhZbD6n+mxHsV5nPbzfIG0OHDqj4VBeIHcP8QHAF/FgqISaUhHqR3ExnXlje2ZX7yCvPic&#10;Sk3wGUCA9xCeY/webzEyzkOGyj7wFqGriGUQH+G8gh6i1tX1Xh7FCjoWMOg681OO3J1GwAzNP7Ma&#10;76ea3O4j46c9iMfDCo/L6pOHmUAltBHGB/dexdPwFIL3Tyt/gs72fQy+goUKGDpfnPTkzhknj0D1&#10;dxwMEmUgMODB1sOthud5TRpvgG7qIQxFUEN7es2h2AAC6KE9q33sb1wPngxy13tMLSPNPStgWyl+&#10;aAHR46xt6D/tTnOTn4s1nXlqulExGL4IokfGNatrj+/YuAPOFH5TDAQDHiCAFLieCyKJMH+LpMEA&#10;C8AjpMIz0utMp3+QhaIWY+ygAFn1Qxv63CaQD6/RFgTEmJJSiPlmnjXHAAFy4OgvUff8AGl5fLU4&#10;QZZYpjLjkWF8aFIOBYWYe5Ds09tfennygxwQuC4M/zlGoSFoQAKLd8BnllT44K9//et/213nvJxX&#10;GYEuGQHr/nSadX+qrjQ9NuUAWLkBBhhoDDmuP64+tBEPNd4CZRw8L8FWgHgHgAKeA0aA7/pGvRkz&#10;/qoqKq6YV2gpl4um47ihSCqh3DOQV0B8gJWhl6C2IHGeWQwAYPjxCuJ1d69BhGdxjHHrxAhYyZJD&#10;QEkCvAG08FAFloW7xesPbeokf/TRR/+vlaN+1GMqNkaMFaDAeDFHzAuGODyEyATPs8MBAxn1kAJH&#10;ljnGXxvfkWQ4pMKhFPP+2ZQ+t3uAFb/yPzwIbFJk6B82z1VJgO89GYz+UwFBzrHWj9q8gYj5tPT8&#10;fDWf+hMQ22GOa8XnzMADFPwGow+lJAox6MSIIynZkHuD/RHfwPBPBdCM1kJGq3amjz/+ZKlauqk3&#10;Yvn+tj8CeAiffPrpSWZ0PqZdJUXEUO0MNeOD7A8AEO+rFR7BTIwBNIV7AwYKrAoBAAWG5QGggFF+&#10;AEZMEtGaWojksVSYTNUpo9F51KOBO8YrUDax8gckIa0rh3ZzrwCjwIo5vBaC3+Or60w9Yvx7dYMp&#10;Y66/MSqiWkG1dc8999xW0eTkgw8++A9r777HwZo50RjiJQASGF5W6qyA8RBI+GPVL88A4w/PDxCE&#10;oY/EQn2mz0P2G7kibJIIO9infBRfFJAAmJIAuU/ymFMtLyS1rYTWUtkQ5jeyiqORvcpM5AUFFSRW&#10;oxq+Iw8iRAS9a4BS63iWkg35DfcKx6EOFmqiCaZ2I/cCCS3gACjcd98jX972n+xyhWUEPucIWAyh&#10;l213kbK/xFZVrOagjljZqUKoK1mM5yeoSaIQRglPAUPB6tSpA7hi05GLJlC2MB4Hqzq1ogy6IFpS&#10;EhBUMTLRQW4gzBvQClGUELSQtsgjCEqI/RCUhNZiBYsSCqC63owCHDF1/qnPQ2IUJZgtK3v05xyq&#10;Lf4zA+x//O777w++cOHiJxg/xlxtIblm3mseWMnD/0PzAAaiewAEVD/ILCUHxvBr43NtAIGUYYAp&#10;XgFAj6FXldgoEkgcg/sgsqQBCDWy594ACCgXEiXFIxaUNxvSXDPPyi4mxoN3wN8ADZWYyIFAlBDG&#10;n17W7JP33gbTNrxWjD7lMIgXULspiibe6H3Bn3/++dL2covfxeWAW9UImNH5l0YbXfb733/0CjVo&#10;zjCqACPOyo4HHqPjiVC26pNRYHUKOHjJZfMWoJYIFGOIFS/AiGA08ABypZBz/7b6zxOL5AGoD4ES&#10;yAAAeQMAw0EHHWzNz3s7hw5VQVwA7ySapURTGICAbNPHre4+ngEGgQ5gGzZseI4y31vV5NjJrl69&#10;+j9MmTrjyaEGynSy8z7P5llBHzEOcPQYbaSUrPahfNiCJooSI1A/ng9ioBEbOSSWIJjJg/mceBH0&#10;kFNE5hk4GKSMYe4Bjq08kACEYan3dFB+7g34AiC8gcaOc2o4JEqoBvqWRR4VSI9wEIlAMWASklEP&#10;MqcENKhDeQ54kMSR2C8KKJREKKUAQ0p+4xXcYNTgiy++9Oz777//77e2uS/nW0agS0bAjOX3zUuo&#10;aBF4sVURhQogaAcAAASSOYYBiBIR+Yb3AHcMjwyFBF0TAcfR/lv2g7GQpNBjAqmhub8mj8CpglSG&#10;GpA4xAwBQWboEpeskgfhMYtIYGP/3r/BaBCVWqAo2e3W7Q1JIRnYn3zyB5qjD+uSge2Eg5577kX/&#10;07yeZxlbANdB1lbfHkNIoIx3xpiIClJ5kQCDeskQb4Oa+lpIGSTpMP93CbHHgyJDXBVjBQRu9B2M&#10;6gmCUIyqD6TkwFpOSCorobmWZFSeHvPOdxUfiKzkvr6AYOHQolhdalqEZ4AySdnLHJ+Mcor0qQzF&#10;VQYEzD8e4htvvDGyE6ah7KKMwPYzAp988sn3zWheCihQ+tcoCueGIys2msqoTlB4DbFadPljyhqG&#10;SuJ7gINnoJoBq9WnMUMmwMCjINDMypPVLf8PQLGAtK1IlbWKxyHZKgZKZZDV42Ck7R8pISUT6PJF&#10;K0cSjKyg2rsohrRBu2zNMzlhwoS/NG/oMVd3meFnHo60eYFCEn3HWGPY8QLwDgQCEQuIoLrnA6Ty&#10;I0GtRezHZcAeCwqFEMdhXqCAakCQMsJVQlxZxNL5yxOoSUWz5DF5feo1oZ4EeIkKCuf5A96bguZE&#10;5h26V2jfg1bkM4CFv3NfQiXhEbIQiPpIZ7mHQKIZXuEvXnrpbYuN7bM1z3059zICXTICZjT/qSWo&#10;zTbqaAOKI+gWegCoz3BU1oy6Qcgd+Vw8MqtFBwt7ZfUISCiDFqNPoBkaCali5CmMSVmrUQaD/2P4&#10;PZ8hSRdVWE/adbwUr+ppryhiKD1w+x13edkBYgTQAi/96tfV++//bkyXDOAXeNCRp5zy/5pa6lmv&#10;9WPj6IBgK2niPIAzcwOVxBhCBVFCJMpIR/lyzw6W4svUPwAqcR4Bs4OxgTIbHoFyUKD6BAC5xFN5&#10;IZKIOgg0ZBArL0TUn+oMOfefPII8s1h5B/sadSTvATCAJuL7xBWUeyAqCq+AuBDxkbnz5rtqLHIL&#10;7rKKpR/c+wVOSdl1GYFtfwQMFP7CPIT78BIMGKxb1K+q5VYemTLQgECojiwzNlFIXl6aVWrGabNi&#10;laoEWsM7Wtl3IuZQb1+JJ8FGGefhNLo3SghqKeen+T37xnjx0FOEjKQiavHTAJ6Hn5jH+x98UNk5&#10;v2jbl7bFWTr55PF/ZR7VI6i6WNkzxhhqQMFzEWxeAF7AlBwB7ydg9A9elbKCUQdFuYtQJbk6CeNv&#10;c8IYq1S4aggR9I9M8Cj9oAxxQKAFHZQBQR7/yQsJYuChARUjUE8C9aXA8KtftV6pP0UcgYUHQAAw&#10;SKoKuF1nxp8SG2RlR04JLVWvr6wEy8O/+93v/mpbvA/KNZUR2KIjYIDwX82o3vvRxx+/ZvTRp0Yj&#10;2ar7V67dxyBjQDAeThnRfCYpTTBQ4pQx/mz8H243tuC7/b39TZ2u+L+K0/H38DqG+nF46JFBUl+H&#10;fgT0t33G+vpSfwaenMDhc88/f7etBHeyc/7bLTpQW/hgYyZN+u9G5TwNpYbnFN5YZHMz9owb9B50&#10;ktcNshhAtJi05jmpKqyXykYckCrDQvl5LkPyAqCAAJk80xeDzcqdrTVvIKeDpAZTiXEoHrwHNbCP&#10;khJHeGwAgFCHOhRj/EbeBH+Lmkb9PMmMmAH74P90yaOxDxnm1GJSK9AHH3rkU4uDHb+Fp6YcrozA&#10;tj8ChgWjzEM407YPDSRQ53hj9SusTj6JTKxGMdx4Al5GIQWYVZcGoMBQKb7AKhYD5saLv6XYA38P&#10;LyH6GkAtoW6B/yYYSnyABi1U5STjlGJr0Eto7B948JErt/2ZiCucOnXOX5962viHFSfAkAOsAAIG&#10;XfkdlO5W7SnoIG8+7w2CYi4cdJNKqA7WoQhS/Z+8+xggsJFHkJLHMPbKCckVYXwmFRD7ghYCbKQU&#10;4m/KKs+TCfEokJziCdAJDqUSv1X1UrwBKqx6ZVarO0XbT5ILqT3121demb293AvlOssIdMkIGA58&#10;2VbeOxooPGXbCxs2fPSCqTVesAzP15F1zrOVO/w0hgdjE6v9UKDg6vOq1WgYpAAOVyhRg8coC35L&#10;MBOu+1rTiT9sTdgpz0DgEw8EQ8JvKcVAxy4CiGTTWumJ7QYMmPz5F130X8+cNftpAIExgEKLkt9R&#10;wyeAN+oaHWcBYbwIYg1RMyj+BnAozqNy4fw+z/zNa0Y1qoSQddYyibPeAwr8ohZC/kn+APsBAJRv&#10;ctDB1qkuqcgAj1pmOTWmLI+E3/F9aCKOqxwVzpksc6ggPAOq0FKAECCw8hOfPvLIE2e9+uqrf9Yl&#10;D0g5aBmB7X0EDCC+btvYjz/+5OY333yrsgqp1Z133e0VQxfQE9dUHihavM6NKVgwXJ65bIbM8xSM&#10;0mAFS8CTMsvU3afiJD16iQ/MNT4YdYtWq1AhyAgpRa3EKmt4vl2BAffc/fff/98t0WysxVv+AB3E&#10;OEbzGCsMZ0Yd7wvjqbLY3tgo5RB4+9C08R0vJmfUi3pMh7on6gqpblQOBio1rbwB5YWo6xx/V1kJ&#10;laRgP3yWN66RwghPQPWm2AffwyM4xCghgQH3AEBAZVJ6PRMspkx30EPXVg898tj67f1ZLNdfRqBb&#10;jIABwr8z7+HH9vqQeQ7PGr1UmbSv+uB3v6vefffd6vU33jTZ6ivVOpOAEpTWhiT0ty+/XK23PIe3&#10;3n4HFUhlcqZq/RuW92BZpdSdweNAOcMKE0OGUSB2EJm2U6xr2Z13rFu37t90i4HYwicxceLkQ0eN&#10;HvsOgMq4QLPBs6s/BN6ZB+Ft3FANqZos31MQWjQRwBBtJSP5K+IGYZC1seLH2EPjqAGNwEBKIX6j&#10;xDEpfwABvABW/jL+anKvGAOAAEB4gp2dN3EGAAlxAclxtLO83OpqcV+cbw17KEGBl7D2nvvf/PXL&#10;L++3hYe+HK6MQBmB9kbAAOE/2XacbR5nQJnE1uxf/rfPsu+89/77Xm+fhCKKsZHvgIFi9YtShsqU&#10;xCzIsqVnwUu//vVB7Z3Xtvr3FatX7zPiuBOWRd/kce51BSDECl/JYnDvgMIxFlT2nA7z0lBwuadg&#10;nkS0pCSAHK0pMcR4DR7ozSqMKjlQxtwpoZQPQGBYMlSAQDWn1M8Ygw8YqBS5ehwrdgCQ4N0APpyL&#10;y47Nq6RRD8lky0zZRtAYQPDksjV3ffLyyy/vuq3ObbmuMgLbxAiY8f9/EjAADpu0ffjhh//p3PPO&#10;n8nKD7oIvluqGTwFKpPOsRr8k0zddPuatZWVKd5uwYCbZcyYMf9ywYILzkZOqqQ+UUVR86dvUneF&#10;mguaCOpFJaiJ1yAZBjgAAww64MF7DDRqHjYFhXmF00fyKZmo2lBGVnKf8Crs73gMGHu8CX7H53wm&#10;9VCAw97el4Jj4Jko6ZB4EXQjAWNamBInABCgiWwR8PozzzxTEsu2CWtRLqKMQBsjsOiGG/6M/rwY&#10;gCjrHHkOJKfdbU3u6dpFITZqEr300vYNBgyjFWX7vywLt//0M2e+6Nnd5gEgHfW4gBlYDLx3UqOw&#10;HLkfKYcD8PCyFjauamCvXtQEb0UVKWCs0tEYf+ZDZSnUvQ6KiJU9xt8DzWbgFU/gVSVIogptdKrz&#10;WIH9hoC3uuwhJkBSTFVSCtCtsvuAtp2UpzYJafXCC78sHkGxIGUEtocRsK5kf3aXUUDQARi1KIMx&#10;1GkDEs3gjSnBQCayFSXbrj2D/H5Yu3btX996+x3PzDDZrRt3AwakpfDwAALA4BLgJDF1T8E8AgCX&#10;7GTiDyS3UVaEhkRIVzHwUEaig/g/nprnkhiwsN+oK9TTuX7vR2Fg4AlktrknYRvgoEY2kp0SI+CY&#10;3lVPLVTNI0BGTAczgIBmNRcvv8TLj9xyx52TzSP48+3hGSjXWEagjICNAGCAaug6a2Ho8lOTSmLQ&#10;WMWyMqRiJeWXMRDWr6CAQXbXWPD+//vtK6+uo14T3hOrbPI3IsM7qCCoIwy54gas7KOcyBDPH1EJ&#10;EbUxJVgfJc2jWJ2Di2dB961RSVBHKicBEED9AArEHbz/ADEMAxCO6Z3yUrMe5MR4JtBWUFZXWKB4&#10;mcUFAAPe4x3ecuvtz629996Dn3zyyX9WHpAyAmUEtqMRAAyoSX/zLbfXOqZhhOCRH3jwIQcDJKkF&#10;DNq+KZ59/oVZZ82dt9SC7R+zAodCIgYjWifaoEY2eVBIUR2Vv2P4KReCEsnzQFI5DAz5WDPgxChU&#10;54i/A9j8hvgD4MMGqPj3rSEP4E3MR8XzvI+y/c3LohuthTdzmdUbgg5CYsx7ixu9s2btPUsffPDB&#10;Uo56O3r+y6WWEaiNQHgG93tmqbfPNKPEqpZ8hfutOB1ZyaxWbzXP4OniGbR75yxedskuY8aM28vU&#10;WG8bKPwhqp6mAoMkCJJFTgMdQMHLVEQ8IGoWUT4k+ilQVhw6CRoJQ67ig+QxUAqbgnmommiWg9H3&#10;Hgr2HuBQJzV+i2SUOeVYAAQ5JpQcIVh8w003e72hNXet/fi+++47tN2LK18oI1BGYNsdAcCATGMz&#10;CL7iVOkLaAvyDJbY6nGilavAM3j66UITbcqdcOGiJUPmn7fAcxNIWGPl78UHEwBA5dT6VpuxlrJI&#10;pczV3wDw8F7N9K4wkGA/eB4KYLPaBzjUsQ3PA08kquAe7QmJ5A9AAxEXIEZERjGJi08/89xlr732&#10;2n6bcl3lu2UEyghsgyMAGKy1fAIMP0lSqF4wPFAdfI7WnOY2gMETTz9dYgabcA+Y7PdPXvzlr061&#10;Xtgf0QNgztnn+KqeTGXRSHgIda/ACg8iNU1FB72wYCo2SNwg+itEHEGValX2Qt5FdNEb5jkO0EVk&#10;nBMPgAaEEiI2RIzIEhLffOutty948803/9UmXFL5ahmBMgLb6ggABhSno18BK0tWmBgcwICV4wpL&#10;SiPP4JZbDQyeKGDwee4DyxQ/+lMrVf72O+94bwj0+6i06KmMUovALnJPqCHvfewS31R51qijKGMR&#10;IIFKiVU//ycGEaW1rXWqgcqJ5s0RM6CuFPEAypBT04ry6EuXrQy56MOPkLX+5HsfffS/Ps+1lN+U&#10;ESgjsI2OgKSlGAnoB8AAmgI10Rpra3i5l7GeZp7BmgIGn/MeoKmRJQSeZCVEnjFgeJ3GRm+99ZaX&#10;C7nvgQdd1kvGL5Vip0w70zl/+H/vPW3xADwJ75dggWKCwF511oCbmAAxAupIzZo915sRXWv7opbQ&#10;rNlnmwgg6lQhE6ZJzZNPPUPXspF2Ln/9OS+l/KyMQBmBbXUEBAZ0XQMMFGwEDG63pvdwzIABrQ8f&#10;feKJQhNt5o1gfSu+Z93uzqapkTb6SP/uww+rV159jaYxXkkWkLj+xpt8/C+xBvSUE6eUNEmAKLwu&#10;WnyxF5SDAlpjHhwAgEfAvEEdkcRGdVUCyEhLKTXx7HMvVDfcfNsBm3kJ5edlBMoIbIsjABjQ2Bww&#10;wCsAEOCx6fRFnAAjQ89fspQLTdQ5d4CtzP8v8w7+xl6vM0BYT+0oaCQKD7IBEgYYlTU+qj62jf4W&#10;H9r2vtWSeu+99+31AytM+F71rr1/9z1e3/O5mjFrjifAqbIqYEAAGWUYZahfePEXBQw6ZwrLXsoI&#10;bHsjABhQauKJp56u6IUMrQAYQC1YApJzzvQzcJqoBJA7/QYwo78TMQUDhKM9tpDe6//5561978MP&#10;PzraSmRcQmtKpKZIhNVXGU+PnBHURMQrbi6eQafPYdlhGYFtYgQAA3IMngQMaOBu3DQBSQzIzbfe&#10;Vt1gwc6pVsYamqh4Bt13ylesWPEvlly84h6oIjXiQX2Et0dOAm0rX/rVuurm2wpN1H1nsZxZGYEu&#10;HAF5Bk8986yXU1CtHOrX3HLb7VbAzMBg+kxTppSYQRdOU4cOfcutt62h6ijZyJKcImElA3m+Namh&#10;r8Vta9aWmEGHRrN8qYzAdjYCgMEtt99hXc+eqNXfh2ZApXKj6dLNvjgYUNXy/vsfKgHkbnx/3P/A&#10;Q2vIF0F9xByq2Q6U39x586vf/Pblas3aewsYdOM5LKdWRqDLRgAwuM6ooMeffMpzC9wzMENCwxPA&#10;gGzVadYjGQ9h7T33FDDosplq/8Br7rzbhEX3uqIoMsmHeK0jpKqz58yrXlv/enXvAw8XMGh/KMs3&#10;yghsfyMAGJCZ+suXXvL6N8QMAANoomuuu95VKqiJrrnuxur+h4pn0J3vkDvvvmeNeQc+d4gBEALg&#10;JZD1DBhYynH1wMOPFTDozpNYzq2MQFeNAM1tyFRF3w4YwDezquQ9GvfbLLhMH2SyV+9/6NHiGXTV&#10;RHXguHffc98aKtBSuI4y1WQz8wo4zLaOdYDBwwUMOjCS5StlBLbDEQAMUAqhQafyJWCAHBGaiISm&#10;u+6+x6WlZMmWmEH3vkEsvrOGTHLmkexlPDw8A8CBbmbrX3+jeuyxJ4tn0L2nsZxdGYGuGQHRRM+/&#10;8KJXt2QlSbkDVpM0PbnL6hZR7oDks3vuv794Bl0zTR06KmDw8COPVePGT/T4D/NIwTpKV1Ow7s23&#10;3q4efqzQRB0azPKlMgLb2wgABtBEgAErSlaS0ETIEalLBO0ATQRlVMCge98dd6xZu+bRx57wrmtk&#10;HTOPBJOpczRv/gKrh1TAoHvPYDm7MgJdOAJjxoz5EytpfNoLL/7SK15SzoDOWcQMLr38Cu92BhhA&#10;GRUw6MKJ6sChLUvcwODxyrqteUMcypFH97OJHjN4/Y03q8eeLDRRB4ayfKWMwPY5Ag8+8lg/PIMx&#10;Y0/3lovIEU8+5VRrh3hl9ZAVTSNmgJdQwKB73x9WZnzNI48CBlPcMyD7mHmkdeZZpiYqYNC956+c&#10;XRmBLh+BBx95pN9LVk4ZowEYuGdg5Sgutc5YDzz4sMcMLrviqmrt2pJn0OWT1cYJWB9jDyDjGQAC&#10;yIQpRUGTGxrrvPHmm9WTTz5TAsjdeRLLuZUR6MoRuOe++/ohLaWnLgFHauZjRC61+vgPmXGhxj6e&#10;QUk668pZav/YV19z7ZqHH32smjxluieaAQbkGBBDoPQ1MYNCE7U/juUbZQS22xG478FH+iEthVvG&#10;MxAYrL708grjUgOD4hl063vEgvxrHnjoYWtTOs3B3MHAAB7aiH4G5BkUMOjWU1hOroxA147AXffc&#10;04/GJwSQKVansscrV62uHrGAJM1toInWrF1bpKVdO1VtHv3yK65e85BJS88wzwCPgOqlpxoYTDwj&#10;wACaqOQZdOMJLKdWRqCrR2DNXff0s6btpk+f5E1taIiCJHH5ylVewK4GBmsKGHT1XLV1/NWXX2Fg&#10;8Kh5BlMdDMgZ4XWi9bAGDErSWXeevXJuZQS6wQisuesu8wye92QlPIOjLAOZpCXAgA5o0A6rTVlU&#10;PINuMFltnMKKVZcaTfSIG3+BAZ4B4ECewRtvFpqoe89gObsyAl08Avfd92A/mrOfPuGMSFYyNRGx&#10;gxUraaL+tNMO1kmrqIm6eJ7aO/zylasdDM4w8KYEOZ6BwOBsCyCTgVxiBu2NYvl7GYHteATuuue+&#10;fr/45UumOjmjVgufJupLl62snrDS1qw0V5uyaE2hibr1XWKenIMBVWYJHJNASCkKAsiAgecZlNpE&#10;3XoOy8mVEejSEbjHwABpKXQCngE1bYgZLF22onr6meeSZ0AAueQZdOlEtXPw5StWedVSPDlqS7ln&#10;IDCwQnX0Myi1ibrzDJZzKyPQxSNgZQw8ZoCEFDBQAHnR4ourp62JOiBB0briGXTxRLVz+IuXr1xj&#10;ZayrSebJUXU2wOB0nz8K1b32moFBKWHdvSexnF0Zga4cAZLOoIlQDbma6KhQEy28aEn11NPPuDFZ&#10;dekV9M8t0tKunKh2jr3k4hVr6D9BzIDaUnStgy7CUzjXeiCvX/9G8Qy68fyVUysj0OUjcJdJSwkg&#10;wzULDKheev6FizyAjJroktWXVTfftqaAQZfPVusnsGTp8jW0JwXU6XsMGEATMX+Slj5cYgbdeAbL&#10;qZUR6OIRuG3NXe4ZAAaegWwxA17Pv/Ci5BlMq1ZZnaLiGXTxRLVz+KUXr1xzvfWzphwFNJGSzgAD&#10;aKLXaW5TqpZ270ksZ1dGoCtH4Pobb+n3zHPPVVMMDI7PwGDBBRd5ANnzDExNVMCgK2ep/WMvXbHS&#10;PIObWoKBxwwSGJiaqBSqa38cyzfKCGy3I3Cjg8Hz1fQZZ3m1UqmJFlyw0MEAaeIlqy83mui2QhN1&#10;47tkxarVa6xyqdNEFKo7duQJ3rCIqrN4BiSdPfPM86VqaTeew3JqZQS6dAQUM5gxa3atXSLG5IKF&#10;iytqFgEGq6xo3W0lZtCl89TewclApiMdxp9OdfSlQE0kMCDp7JnnCxi0N47l72UEttsRIGbwnDW3&#10;wTOgDAWF6qCLLli4qHru+Rc86WzlqkuLZ9DN75AVKy9dQ69qjL/3MzAwGJPAwMtRWNXSJ58p/Qy6&#10;+TSW0ysj0HUjQJ7Bc8+/WM2YNcfyDE51MCB79bzzL3QwgHNe6WqiQhN13Sy1f+TlK1avufzKa1xK&#10;irQUmojudYBDAYP2x698o4zAdj8CFKpDTTRz9lwHA/oZAAbzzzvfwaAeMyjS0u58s6AmWrnqMleF&#10;eXMb8wxOs+51gAMxA2ii4hl05xks51ZGoItHwPqoe3ObGTMtZmDJZhSqAwzOthIG9EaOpLMSQO7i&#10;aWr38EstA/mKq66ppp0502MGSEsJIBcwaHfoyhfKCJQRYAQAA2oTnTX7bFcTAQYYkrPPOc89AwrY&#10;RdJZoYm68x2z1DKQKRsSVUvHea4IMYNIOjvf214Wz6A7z2A5tzICXTwCgAEewMyz5ngG8vBjjvW6&#10;NnPOnl/hMdApKwLIhSbq4qlq8/CAAfMU0tKx1cgTTqrGJprovPMXVm+9XcCgO89fObcyAl0+AqiJ&#10;8AzmmSdA5iqeAWAwd965DgbEDKxWfnXDDTeXPIMun63WTwCa6NLLr7KCgzNqeQYEkKGJ5lttorfe&#10;fqd4Bt14/sqplRHo8hG48ZbbzDP4hVMJgAFJZ4DB7LnnVM9ZngGewYpLDAxuLjRRl09WGydA1VKa&#10;EAkMmEMCyNBEqIkKTdSdZ6+cWxmBbjACSEvxDJCSCgyQJc6yGMLzSU3kNFEBg24wW62fAmBw+ZVX&#10;V9Omz/S2l16byGIG5Ing5b1peQYlA7lbT2E5uTICXTsCeAbkGZxz7oJacxsqXp41Z14FSETS2WUl&#10;A7lrp6ndo0MTrbaCgtSY8h7INofQRMwf8Z8CBu0OYflCGYHtewSiuc0LXvOeADJ5Bi3BgAByURN1&#10;97vk4uWr3DOAJlLSGQFkwADK7w0K1ZUM5O4+jeX8ygh03QhQtRTPQDED1ET0M4AmwjMgg3XZylUl&#10;gNx1U9ShI5N0RnVZSlh7obqUZ0DMAJrobQsgF5qoQ0NZvlRGYPscgWuuv7Hf4088FZ6BJZ0dfcxx&#10;HkA+05LQkJyiRiGAXGIG3fv+WLp8hSedIS0lVhBgQAbytKCJStXS7j2B5ezKCHT1CFx1zfX9nrJe&#10;x+eed4GXozh6xHGuUadwnTe9cTAoAeSunqf2jk/by2uuu8E9OWIGlKMYezpqImiied7cpvQzaG8U&#10;y9/LCGzHI4Bn8Kz1MzhvwYUeMwAMjj/xZPcMyDMgIAlNVDyD7n2TLLK2l1defZ17cjlNNGHSZI8Z&#10;vP1OoYm69wyWsysj0MUjABg8aY3vF1iWKjTRMceOdJpo2pmzPGaAh3Dx8ksKGHTxPLV3eHogk2dA&#10;jGD0GFMT2RxCF5E0CBi88867JhUu/QzaG8fy9zIC2+0IXH7VNf2eePLpauGiJbVyFASQz4QmMjAA&#10;FJYuW1mSzrr5HYJngJoIMKAcBbki0EWhJppnYPBOAYNuPofl9MoIdOkIXHXV9Q4Gi5cs80J1HkA2&#10;jTqdz37xy1+6VHHJxcsNDEo5ii6dqHYOftGSi80zuMozxmluQwBZheoCDPAMflHaXnbnSSznVkag&#10;K0eAAPITTz1tVNDKqFpq0lJWldNmzHLPADBYvHR5dW2pTdSV09TusQMMrjZaaLLPY2Qgj3NPoYBB&#10;u8NXvlBGoIwANNHDjz5eLbXV/wmpnwF8M4HjF1MAefHSZQYGN5RCdd34dgma6JpqktFCo6zT2Yhj&#10;j3eaiP8XmqgbT1w5tTIC3WUErNJlv4cfeaxatORi74GMZ4AskY5ZeAZTpwdNVDyD7jJjzc9j0ZLl&#10;nmfgYEBzG9peptpEJBAWmqh7z185uzICXT4Cl1x6eb8HHnzYwQBJ6XDKUZhnUMCgy6dmk04Az+Cq&#10;a0xaipooBZDHjB3vNNGsOWdX7777XokZbNKIli+XEdjORmDFikv6Pfjwo04TUdOGADJ8M0bkheIZ&#10;bDV3w6KlFxsYXO9gQKwAEQBtL0lCgyYqYLDVTGU50TICXTMCFxsY3Hv/g9WyFZdUJ1nS2TEjRjpN&#10;RCCSPAMkpkETlZhB18xQx45qnp0nnZFxDBg4TWSeAR6exwzeLWqijo1k+VYZge10BKCJnnrqmQCD&#10;UfWqpUgUyUCebqoiKKQCBt37BkFNJJoIEAAMTrNXMpKhiShUV5LOuvcclrMrI9ClIwAYPPr4E9VK&#10;K0ZHE3VoIrwDVphejmLamdVFi5cWMOjSWWr/4FGO4lo3/pSuVg9kaCJ6U5Sks/bHsHyjjMB2PQKX&#10;XHqpJZ095XkGGBB6IAMG4yee4YXqppia6MKLllRXXVtoou58o1COYpU1t8H4U6DOPQMDBfJE5pxN&#10;OQqrTVTKUXTnKSznVkaga0cAzwAwoEw1aiKa2wAGxAx++dKvqplnzfFSFZdfdVXJM+jaqWrz6A4G&#10;l17untzY0yd63EdgcJbFDApN1I0nr5xaGYHuMAKAwWOPP1mtvuxyB4NhRx3tuQYYlF+aZzDtzJnu&#10;GVxbPIPuMF2tngNqIvUzIFbgNJHNIXkidTAo5Si69SSWkysj0JUjABiQdHa51bUBDIYOO9q9A6iG&#10;l361zgvVXXjR4hIz6MpJ6sCxDbBrJaxHjxmXPIPx7ikUz6ADA1i+UkZgex8Ba1zT76FHHq2uvOpq&#10;X00OGTbc4wasKokZQBMtuOCi6vLLC03Une+Vi5Ys9aqlxAzGjLVOZx4ziKSzs0xN9MZbb5UeyN15&#10;Asu5lRHo6hG49PLL+z3zzHPVpRZ8RE007KhjEhhMcDUR1UvDMyhVS7t6rto6vmWNr6GPAf0oiBfw&#10;yv8nTJzs/axffXV9CSB35wks51ZGoKtH4KSTRvVjNXmK1bOhyxnxAgwJq8s71tzl1NHCRUVa2tXz&#10;1N7xDz74sDUHHXxodehhPavDex5Z9e03oBoy9CjPJmcOiR1MnXpmKWHd3kCWv5cR2F5H4JDDD+/X&#10;s9eRFVu//gOrgYOGVgMGDqkGDzmqtspEu372/PlFTdRNb5Lddtvtm3vuufev99lnv+qnPz2gOvCg&#10;Q6oje/erBg0e5vEfPAUA4aSTTilg0E3nsJxWGYEOj8CwYcP+S7+Bg+/qdUSfdYcceti6n/3sgHX2&#10;8K/bb7+frjNDsG7XXXdbt9tuu6/bffc9au932WXXdWy77rr7uj322Nu//7MDDlx34EEHr7NV5LrD&#10;eh6x7uBDDnvrkEN7Vkf26Vf17tu/sv1XBx18WGWfGzgMcsqIcsjHHnt8AYMOz1bLL54yZlzvkSee&#10;vM56TK8zo7zOxnTdwIGD1/XpO2Bdz15H2FwcZtshNqc/tzna1+Zzn3V7772vzdme63bfbY91u9n8&#10;MY8/+ckutv3E55m/Ma+78ffd9njL7oHKweBnPXzujjiyT9V/wCDz9kZ6sxsoo1PHnv6GdUFbN2r0&#10;2HWjTz3tvDFjxvyrz3lJ5WdlBMoIdMUIHHPMmH979LEj7+ltBvuQQw+vfn7gwb4CZMMA7L77ntXO&#10;O//YX/fm/7vtUZnx8M9+/OOfVAYU1Z577FXtu+/+1X77/8x/f9BBh1bsr//AwWY0BrtX0OuI3tVh&#10;hx9hx+hZ/fznB9WMCqDQb+CQAgafc/LNIA8HUFmlQ8OxsWofYGOP0Wa8MeA/O+Dn1f42PwYEPpcG&#10;AtUeNm9m7G0Od692+cmulQGCzyfzy995v4d9d6+99gkwsHuCe8SA3j08KD/AAEEAAWX6IqM2irpF&#10;0879nJdUflZGoIzAlh6BwYMH//Ww4cfcP2TocF+pH3Z4L1u5H1rtbw+9jAYGIgz/LjUQ4P8/+tFO&#10;1U477VztustublAcLMzQHGBGh30c2buvS0nZNxsGCr4Zw8TfecWw9O7TvxpYwOBzTb15dH858viT&#10;NlDmY6jlcGjD4xpsnH4f88aYUwD6Z7aqx6AHAOxeM/a72PwxxwA7rwAB73l10LC55TfMLWACkAPs&#10;gDwJhDS7IQENMAAI6HdAn2QrOfLaueee+z8/14WVH5URKCPwxY7AySeP+ZpVD100/JjjFh01fMQi&#10;k3reh6FmFQmVc7it+OCEjR6q9jJqgNUhRkGAAAD88Ac/qn70w52qH/zgh9UPf/ij2mqS1SV0AqtH&#10;jA8Gg9gAK1Y7VjVoyDCPHfQwY8LGdwAEQGPw4GFrTh49ZtGEiWfM/2JHYNvY+/z58/905llzF500&#10;6pSV9IfAGwAIDNh9vAnWA8SAAYALEOC1MT/uBdicyujL8GuO5fG5d2BAwD0goGc/3B9HHNnXvT6O&#10;SzVaBAEAAiAAOND4xnMQ5pwzcdsY8XIVZQS2sREYPXrs/ioljdHAeLCximSl17NX743AQCvGnX60&#10;c/WD7/+wtn3/ez/w93gHohcwGtBFGHsMv4KMHGPg4KHuGWBQAIy6Yenj36O3LrVu5p93/vXnn7/i&#10;L7exoe/Uy7nwwgv/+dTpM20VPsY1/wIDr/1k1A0rdmS8qH5QAMH1My85GDCvGH4Zf16Zy9xDAAh8&#10;M1CAKtKcAfT9LGbAcZEMQw+RSEjjG+aRV8pbn3/hos8WLlz4t5168WVnZQTKCGz+CJxsYHCi9SJG&#10;AQK14Kt220gGAwx4yFmxYzh4+DECMhh4ARh/XgECgQHeQsQOgoPGq2D1CLCgHmLFyv7xPqAsDuhx&#10;oNMNbHyPY/I9uGfAwAxIdd75F17B6nfzr3jb3EMOBswlRll1nwAHYggCA425e3tpTokF1Om/nzgI&#10;MI/MdSNl5N5BooqYM4AeDxKg4R6inSklKgCDU40mookRVBFgtXTZymrxxRdfsG3OQrmqMgJb8QiM&#10;O33SLMAAGoEHmZWkQIHVOat5Ao0YDTccZuAxDhgLQMA3o4kcCBJNJDCAhwYMABKBAfsEDOR5sEpV&#10;gBragthBgMGQ6gQ7L2oVkZF8/oUXVeeYh3D2Oef1Xbh4ad/FixcXZUp23wEGM2bN8VW4wIC5dN3/&#10;CSf7KzQRFBxUHHEcwADPgHkSRcTcKfaTv5e3wNzj7bHxW8CAfQEwffsNzGii8U4VQRPRtwLPgLmk&#10;V8Xipct+e8HCxX1vvv3OvbfiR6ecehmBbWsExk84YwNgwEpSIAClwAa/z4pPYGAyUjccGIRajMCA&#10;ABD4/vfrngEAgWcgg4HRweATgyAeAUUkzwAwYGVJgJotQONI9wygG0hQwzNgMyAwyugCX11ee+21&#10;/2PbmonNuxoHAyvlgTclMIAeUhIYbSnxFFATMcYYcEAasCbgL6+AuWsEg5w6EhjwO8CAfTC34RkE&#10;GJik1WkiwACJKWBAkiGJaEsuXmFgsNwB/robb1q7eVddfl1GoIxAp40AYEDMwMGAjODUX0BgQGAQ&#10;w4FyxA2H0QkYerwBQMBjBun1e9/9ftBG9refmNIoXz3+/EBLTHIwiAAyoAANJTCQdBXDAhgMMM9g&#10;pK1oJ54x1Q0HlUznzTcwWHBBtXjJxWuXXnnlv++0QdgGdgQYzJw914O1CiATpAcEMMbUgYImYmwZ&#10;Y6g5PDHmFPUQcypqSK8CBoEBr8hNRREp1yDAIJIIPYBsx6MVJkFjxQwAAwLIgAHbeecvrK688rpT&#10;toGhL5dQRmDbGIHTExh4xzECjbYBChjsQRbgZSWJZwAY7LlnHQwUOM5jBYCBDAhggNGQmgj6hyQz&#10;wMBljqYkUjCzlsdgQc0cDI43zwAwsHhBdcHCRdZb9xyoIvMQzh+9bYx+510FYDDrrLlGy5zm3gDz&#10;yWYyU6PbRvlnADA0kQeQU86IAsjyDAACgYGAnf/n3oGkw/yW+4L7g30CBhxTYAAgECuAuoIuCjBY&#10;7p4BoD5nzpy/7rwRKHsqI1BGYLNG4PQJk9wz4CFWwTGBAavzQw/r5YoRBRox8KwiG8EAUGgEA5LR&#10;pDgRGBArCKAZ5kloNZrIVqkYKKmOcs/g3AUXOk1EO8V58xdAFxUwaJh19wyMJnIwsIAxVJxoIgAB&#10;D0ExA/h95lR5I5IKyztoDwwkMc3lpchVoYmagoF5K9BFgAFAQNzgnHPPL2CwWU9u+XEZgU4egXHj&#10;MzAwxYmrivAMjGIgiAsYECSMQCOZqbv5KhEwEAAAArF9r+YZKGYAGGDkAQMrh+CBY88xyMCAlSXJ&#10;T8QWoC+gHACD48yITZg0pQIMoInwDObOm29tFQsYNN4GgMGZM8/ylThg4Eoi8/KgjAgg80rgnuA8&#10;cyEwYE6lFlLioIQBUorJW6hLhiPPAIrJk86MJgJg8Aw4Lmoiks3wDAAn1ER4BkhLL1p8cY3yK55B&#10;Jz/MZXdlBDZnBKCJeHgVMyBWwOrOcw2MyuEh54Hnwbf6NDUlEYbiu9/5XvWdb3+39uqUkQWSiSF4&#10;oDHRRPweBQuZxR5ANu6aALFoImXC1vMRervslBUt7TBZRRI3oDTy3HnnFs+gyYRLTQQ3DxgwjwA7&#10;Y8iGtJSgvUqMANAANfPaAgwseVAqIlF+nlhogeXG/BEWCMSTRO31NTBgbgn8BxjUYwb8nwKEgLop&#10;iVwMUMBgc57c8tsyAp08AtaI3sEAbyCPGfBQCwxkOMhAxjPAOAQYfNfA4DsOBmx4Bso1oFQFq0d5&#10;BtAInllsCiXoCsCAbFgvdWFggVeQJ6cBBrlnAE005+z5DgbFM9j4JgiaiJjB2FoAGUAgVgAYABDE&#10;a5gDz0CWKMDmSGCANycgEADIS8hzDrgHVG6EewNvjkUD88k9hDqN82ALNVHEDCYbGFCenK2AQSc/&#10;yGV3ZQQ2dwQcDFKeAYZDAWQoBQqPwenXPYNYRQoMMP4AQgDB9/29Ygk/3vknXtAsL2bGqhSAAQwo&#10;RYHxcM17SjoDDDBSdZroRKeJCCArZgBVZJ20SsygWczA8gzwDDD+eHYAPO+dJrKYAV4ZggAAWAox&#10;5MKNNFELIDBlmLyCmpooZSDj+Ulayn2CpwcAEUBGVhrSUks6AwzsvKCJLMegsjyRau45BuolgLy5&#10;j2/5fRmBzhuBGhgQQDYqQclngAGF6lhFsmqPRKMIHjsYGBWUgwEeQgCCxQ3MgHgGskkWlZjEfuCU&#10;vXBaAgNoI8CAQmfyDGoxAzwDM2B0ziJmAE3EyheqqIBBK56BwMBkpIoZQNkA9sQMoInwDACDPPs4&#10;B4NcTZR7CVIUubQ0gYGyy6GJiC0xv9xDAQaRdOZgQAA5xQwWLVnmVJHHfgoYdN6DXPZURmBzR0Bg&#10;oI5jDgYpgEweQA4GKkXh2cdm8AUGgMC3v/XtFD8w78CAgu9gOJSBzMqRevcqUkdwGk8BwySZo1aZ&#10;UQFzUI0mQpOOtBQ1UWzFM2gWQCYDWZ6BYkB4BSSBQRPhldE/AuMtMFCRulxJJDVR7iFsRBOlUiPK&#10;QGZ+8fQ4jmccGwjEZrWJ6G+Q0USAwdnFM9jcR7f8voxA545AIxioqBmAgMEGDKB6VLJA2akBBuEJ&#10;+KsFkr/59W86IBA34O85GOABYCxUSVMxA/YvykKZyiRGAQYYMhqsQxMtuGCheQXFM2ht9kNNNNvB&#10;QIXqyOfAu1KeAXkjcPvIdxUzyMEgDxwzf0os5FWegUpaQxFJTYQAwEuP2/xCTwE+JJzhHQAInoFs&#10;YBAB5MUlZtC5j3DZWxmBzhmBPIDsHcZsZSeqSLWJAAOa1UhWWqeJJCmNeMG3vvktf3UwSKWsVbVU&#10;panZJ0FkwIBWiU4T2UqVFabyDChtQLyCrFnAACDAOwAMMHimpy8xgyYxg+kzZrnRJU6gpDNJSxVA&#10;BmgZc6qWeh+DVGuqJislszyrRKvEs7w2kQoQIg4QgEMTkWeAbJi8Fc9ABgxS1VJJSxcuWmJgAE10&#10;bjW10ESd8xCXvZQR6IwRUG0iTzpLMQO8A1aVaP0xzHlBM4yCCtM1xgy+9c1vtyhYB/VAEBlDLzUR&#10;+8TjwNgDBnxOrRxWl3gIqk3EKhY1kTVEcc8AMDB6KG3nFDBoCgZn1dRELi21+cS7AhyYU4CYkiCA&#10;gcpXq9aUylU3qoikJso9A36jUhTcG3gaXsI65RnUwMC8gzwDmQByDgYlZtAZT3DZRxmBThoBKzO8&#10;ARpBde/VKpEgLys9jLXURKwi6WGwMRh812IG3/G4wQ8tXiC6AUrBpaVZn1yBAfGI8AwOD9rCvgN1&#10;Ic06ngOrWtREFKcjiEy8gCDyzLNKzKBZzICks2aeAR4WMQRA+AgLIAO4eGFkICvpTMa+NTDIYwYC&#10;A+bW4zw2fxETsuY2toggYK2YAbWSAIeWnkGRlnbS41t2U0ag80bA3PkN1jTdjYV7BPTMtQcad5+H&#10;W8oTtTtU6WqSy8IzqG8oivKsVWIGqk0EqPQx6SGKFlaorCIpgicwUHMb1caPchSRgWzNbRwMkJUW&#10;MGg+95F0NtsDtsynckbwDFAU8X86kdVoIgMDZZXnHc06AgaiiWpVSw0MmF91OlPSGedCsx3PM0jS&#10;UvcMTFpa8gw67xkueyoj0CkjYCu2DRgMqYh4pWQEG7pxJYXx4AMItTwDl5bWYwahKAp5qQKOrDpZ&#10;fcozIIAcYBDZx2jeWVGKJpJnoDwDjNrEM6Z4cbpzrbAZYEDMwFbAhSZqQhOhJsIAEzSuZSAboJI/&#10;ouKAPY3OURtTn1ObI/UyaNGjwvtUROMiiQYUN0AyrLpEeAbQe15pNrW9rGUgW/BY/QzqYLDUSlIs&#10;tazyBSYtXVAK1XXKU1x2UkagE0bAOlJF0lmqWorRQPGDwc5LF+Tlq1tmINeTzlTB1HsiWy6CGqjT&#10;pwAVCxp3VvwknLGKDM8gGq1ARXncoEVtosgzoDjdPDMedZqoBJCb0UTTZ9RjBsQLVKhO76GJiAFJ&#10;zqt+BsR21PJSht97VJgQQJ5CswxkUYDM28EHHxY0USphDU3keQY0tzGaiFcK1SErRVHEnJaYQSc8&#10;wGUXZQQ6awRyMMBoOBikchEK8KpqqUpRKGYQ2cffdW+gse2l5xmkFSRggAcAGBALQE3EKlKNVgAC&#10;FEuNGciiiXIwKHkGrdNENTAwzwBvAAWRahMh+aRHMV6Xq4lSCWt5ewIEGX0HgQTqelULTC9HYfEj&#10;PAt5c8ojwSMhyQw1Ea0va81trGCdwIDaRAEGxTPorOe47KeMwGaPgBUTs5jBqJaegYEBah8Z63qw&#10;0QLIKeEsr1jK+4gdBDCwqnTPICWd8XuMRZSjqNcmUgtGNWdX1VKUKXgQ0FfQRMQMKFYHEJCBXKSl&#10;G087MQOBgUtLU/IgAF+vEtvf50FJZ81KWIsKyhvcEAeSx6DMcpUnZ25rPSjsnsHDpPyEPAOniTyA&#10;HGBAXaK6Z1DAYLMf4LKDMgKdNQJNwcBoIleepBaJAgNWkbVyFGYgFDMADIgXIC31PAMLLmM8iC9A&#10;LwkMFDPIPQ9Wqawu1enMZYp2XAWQAwwu8G323HkVvHiJGbQPBngF3p/CVup4e8wn4w+37zRR1s8g&#10;zzVgfpv1uFaZihwMABPFDKIH8oCMJhpb74GcgQHxggIGnfX0lv2UEejEETh1zLgNtJfEYKjtJZQC&#10;MQMlheXNbVS2oC4vDYqIzOOoTxQ9DVTu2MHADA9cNbWOkK6yf+giYgYEM6GR8AqkWQeE8n4GIS2N&#10;AHKoiUrMoM2YQQogK3mQaqVkdLcAg0QTMT+iijRn6nGtTHL6XUsuLDBAHKCkswMtaZAyF550lvoZ&#10;2H3lNBGv7imYh0APZK9NZIoiYkCFJurEB7nsqozA5o6AcbobUH+osBnB44EGBGzQNb5yN2MeSUpW&#10;tdRKU2uVKKqI3ANRROqDzHfQo0tNJJqI4DHHkMwRigHPgP0DCpKWspIlZjB56nSXlQIIEUCeU007&#10;c2ZREzVREzlNZBJO6DX3DIwikhiA8SbhDAkoY6xKsZFrsHtNUYRslE0iAWWbNwaQARGvSJtalSrp&#10;DACiHAWxArW9RFrK/0k6AwjUz7oEkDf36S2/LyPQiSNgGaIhLUVNZJRCGI/oT8wDzsq9hyl8oHF8&#10;BWlgkHsHxAd23unHtSJ1xA6kQvEGN/YbVvzKMxhm++dYbpxSBjKGCcNCIJljEeQUGFDPRjTRnLO9&#10;fLWBQZGWNvMMlGfgzWygiCy3gOJ05HQw1lA5JIgxzgCvJ5wB7gbmBPsJDKMAY/NM8yQrVQyoFkBO&#10;wgDmjIUCgI7nRx6J1EQAAZsXqvN+BlHCWp3OvC9FKUfRiU9y2VUZgc0cAcsQdZoIzwAjTYAXiSDB&#10;XoyH+g2wAmTFqPIFP7HgsGet2kbvgm8bRRSNbiKIrAByXsKatpeADZQUtIU073nbyzoYDPXkqRwM&#10;MCDEDUrMoHnMgBwMjK86mwHujDOgDgAwf8yXd6Ojbam9fv1rX/eaUhh6wOB734s8EXkEXrAugUJj&#10;noGSzuTNCQzIaKfLmWW3+/mQhZz3M4gS1gUMNvPRLT8vI9C5I2DlhTdIfYLxgMahfaEa1e+99z5u&#10;JFhB+orf+GNW/xgTjAGGgL8rZtAIBqpsGfXuB3lbxAhoBg3FqlLBTFaaeAmewISayMBANBExgwIG&#10;rc+9eiCrHAXSUrwDPDxAHQ+NecPw7/i1Hatv7PiN6htf/0a14w5fq7721R2qr/zDl10uurMBe60H&#10;clKFNYIBngNeBd8nbqBOZ8QMoImgHQED66+dFao7zYE91EQWM5hP28uiJurcp7nsrYzAZoyAacLd&#10;M/Aql/Yg4xV4dzOjEXjov2sB4W9YaeqvYzxs++pXvlp99ctfqf7h77/kK00Ch7xGL+TYRBNBPagB&#10;iprb5GCgADI0Etw1G55BTVpqYIAckUJ1gAE0UfEMmk+2Sli7Z2CxFrKQ2QTsADdzCRhg/L+WQABg&#10;4P+84uHt/1M8iN2ifLUBvoQCihlAEQoMarWJDNAPO9xoIvP8oInoXxDNbSLPQP0MzpgyLZWwXuJS&#10;4QIGm/Hglp+WEejsEaAchauJ7CEGEFhJYpQx5Bh2jMQOvnL8SvWVL33ZV5D/8Hd/X/39//d3Zix+&#10;4IXPMDTfN3oh4gVBEREvkOIEigI5Y2OeAWCAZ+Elsm0fWmUiLcVzyEtYq1AdQeRCEzWniZRnQPAY&#10;Lw8wIF+E8ceAf8fmExDY4SsGBl/FI+D9V31+AfjvmDxYRQk9z8C8QOIFihnwWa4mUuMi5vaQQ2lu&#10;M8DpRmIEp42bsJGaSHkGKIpKBnJnP8llf2UENnMETPIXnoF5BQQckR+yMuTBV48CjMWXv/QPBgax&#10;8f7v//bvPDYAGFCmWsoiXiVRpIaN00RZ0hk0FLLVyECOFozQRAACW80zsL9zXvVCddBE811RVALI&#10;rYMByV7Qa9BEVH0lUA/QYsSZz/AI8g1gSGBg3h2CAb6vMhQqPJgnnblnYN6gelVA9eH51fMMEhgY&#10;ICiA7NLSaTM8gBxgAE00p9Qm2sznt/y8jECnjYCpPCJmAE1kG6vyH1t8QH1xWemzavySeQPyCuL1&#10;Sw4AqFQw+DkYsKL0FaSBSp50hmfgYEBtIgLIFhvA+Ejm6Goi8xRU9Eydzup5BiEtnTKtSEubqYko&#10;YY2uHzDAK8CzAnTD09vVwfvr5unh7bnHZ14BMQP3Dsxb4O89e/V2MFCDGwWTlWeQl6SQvBQBgGjA&#10;UBPVwaBWqC5lIC9acnG1eOkyb3tZmtt02mNcdlRGYPNHoBEMWOl7a0NTC2FAAAOMv8AAj4B4wZdt&#10;w+ijIMHYREnrSEBDqihZqecZmGeAB0AymcCAYLKyYQGDPM+Az/EeomrpVKcUFDOg21kBg+aewdTp&#10;M125QwBXNYkAXeg3BwObS4FB0EUBBoA97wkU9+7TP9F+0bo0L1TXGDfAM1CuAXGmvLkN8QKoolxa&#10;6jSRZSDjHRQ10eY/u2UPZQQ6dQQawaCPGQOVI+DhRy7qAePMMwAMAAeMBTwxK8laaQoDBckUoY9y&#10;MFBgGEOfgwHUEEFkJTABBsQMBAbUvp/vAeT5XpuogEHbMQOknYABNBG0H0Y7BwNRRV/98ledMmJ+&#10;eQ+9R70oeQa13gYJFHIwUExIuQaAgdpennjyKQYEAQbKQFaeAUqiaHs5v9BEnfokl52VEdjMERAY&#10;UMwMySfGAIpHDe+RHxIn+FLmEShu4J6BgQFFy1SoDk8ikpiCV3ZjYTQC+QpQEN7pzMAA1RKJSnxO&#10;OQN1OhNNxIoWMKAHMp4B6pMoUlc8g2ZTrkJ1SDoBA4LIriYyz03lx/Hevomc1CmiCCLzqiAyxh4q&#10;D09CtJDLTA0M8tpE7jna/O6+e5SkYH4BAw8g233E8SlfDRjgIdD6kiY3yITJQEZeWprbbOaDW35e&#10;RqCzR6AGBqYCAQygchwMzAhg2KERCBjjCUANsclLAAykPlLl0jz7GIORg4E8A4Ka0EvIUuGaoYkw&#10;KACC+unCdUfS2TTPQAYQAAO2Uo6iuWfgMQMDA/pTeMzAvIN+pv1npU8wH5romyYTFhjgDWhDJLCT&#10;ZZID0nhzqk6LkihvcKNCdswtiYd4f8wd0lL1M1DSWVBF411dFGAQNFEBg85+isv+ygh0wggABgRq&#10;AQKCf6wMVZsG9QnGgpiBK4ns1YHhbyOY/H3TrWPQQ1r6A98wHMpUZQWZdzrjuwABhp5VJHTQzw88&#10;KBLPLK7QAgxSbSI8A+IFKmEd3c5KobrmAeTZviKnZDTBY8AUHp/5YS6QlpJxjHoI4w9dRAwBD4H5&#10;xKNDiirPwHMNMjBojBnsacIB9wwMxAF1xAReqM7AaIyBEmAAOAEExDKYS2giYgbR6ayoiTrhES67&#10;KCPQOSPQCAaoiTAcZByzmoRGcDBIm2SlvAIWrPb3sAJ2Xt4gdcYSGMgzIBaAseC70D/QRAQqVQgP&#10;b8DBwFaY9dr4g53znmQBZHkGyErhmkvV0tY8gwQGo0Y7ELDB40MTKc9AXkELMDBQII+EGlOs7h0M&#10;yDGwOfUtZSK3jBlAE+0ZPa7T/LKQ2BgMxpm6aLRTRdBEyErxDAoYdM7zW/ZSRqDTRqDWA9lkpXgH&#10;rNad8zcKAKknK0f3CBJF5DRR2qCReluAktW/2iTKcAAoeBi52gQKisBxeAdDHAxQGRFA9raXDWAQ&#10;0tKp7hV4xqoFkFGhFDBoiyYaZ1VDT/HKpWyAbvQ5tiRC8+TwBvD2Qk4aNJEDg21QQMyNPAOf01TH&#10;KM8zUBZyDQwMyIn9AAaUJ0fNFDGD8AzytpdLLl7hYEDDopKB3GmPcdlRGYHNHwGSzkQTkWeAqx+e&#10;wU+q/cxAU4LC8woSAAAGooscDMwAYGzwCrSKpKxBYwAZz0B9Cuo0USqRbSCQl0OmgB3eA0aNmIEC&#10;yLwWmqj5nKscBfQM4wZNxIaayAPICQx23GFHLykSABB1ibRBC9Eak+/n9YkkMVUGst8fqSKt1GLk&#10;i7hnQAA5gQGF6jgfvALyDaCJFi9d7nkGlBgpYLD5z2/ZQxmBThsBz0DO2iSi+FHSGe4/HDOUUL4R&#10;QCag/H3LKwj1iSUppbIFGI7wCqJPLvkDyEZZOSqAjKHPG62ouY36Gfj3bIUK9wwYoDwBCHgFDKyM&#10;deln0HAHAAYk5MHTM24CA2IGSjqrlaNItYi8JlHKSP6q0USAOZJeVvwOAKkcBaAvRZF6JfNKuREH&#10;8dSHAiUa3iXHj6qlE/186IlMzIA8g4uXr3RAiNpEJWbQaQ9y2VEZgc0dATqdeT8DylFYPRtW77Hy&#10;29Uf8mZgIMoowIAkJYsZGBggL/32t77t7wUIgAEGAxlpGPkh3i8BIwXwQBMBFtBEMiqKLWBU4JmJ&#10;GWA8PFHJqKICBs1pImS3AgNW54xff6PloH2YD1qT5rWJoInyGkXQgwA1ZcolLRVVpO51LcDAwF5V&#10;aZVUiHcpMPA8AwMFVxMlMFi2YlUFVVRqE23uk1t+X0agk0eATmcqR0FtIlb6AAEcczPPwOkiK0Xh&#10;5SgyMAhpafQy8IY3Vh8fqsgrkVqAWDQRAUoa17BxLHIMVJsIQCCADCBhlDBoU6yejVcttY0SBoDB&#10;zLOKZ9BMTUR/aFpNYozZCNwSsEf1gxGvgUFSE0EVyTPgPfQenoHAwOWl5BmkfgYbBZDNM0BaikcX&#10;aiLzDEyRBk2ltpfEDqhaSj8DPIPlK1ebd3BJCSB38nNcdldGYLNHAJoI1Q4rOh5kHmhUJVBFrNi/&#10;sWNGE6W4gWIG9Dvm+yQfQSWo/7FWkdAIe1N8zsDAOWXjr6F/MFC8AgZqqQlo5D2QAQPUMIDBggsW&#10;OiCIKiqeQWuegYGBBW0xxmyAAQF7Vu+AAdnkkpJi/JuBAc2N8PQAAinE8vpE9bhBqIlUewoakHuB&#10;ADLHriedWcwAmsjVRGdWKy65tMI7KDTRZj+6ZQdlBDp3BHKaCEDAQEcxsl1TALkOBuEVWLzA8gzI&#10;SEad4oXqzHioUJ3q4EtxAkXByp9WlsQJRBNRkgLjQcIZQACVBBiouQ2qlgCDMx0MFlxwUU1RVPIM&#10;2gAD8wxQ7wQgGBgkaSlSYTw3wN2L06U8gyhUR9VSK0dhNFGAgVUttXiBRAGijJSFLK+PmJA62QH2&#10;0HtDhx3tx4Yi8gCyeQaUopC0dMUlqw0QVjv1VwLInfssl72VEdisEcj7GUATUagOugBZKO6/Cpkp&#10;6cwzkVNA2fsZGKWDB8B772VgRiRKWEehOzwDVbUEaAADKKKIGZB0drADAYBAfIEevQogEwSl+Nr5&#10;Fy7yzUsYGE1UahM1BwOysz3j12gZBwOjinLPAAoPNVGUoIAiil4VkpsC5BQS3Mu62wEATvmlBjf8&#10;X72vVaKc+c3bmhI/cmmpHRe6alwKILtnkGIGy2tgUALIm/Xglh+XEejsEVCeARSRaCI4Y7Z9baX+&#10;dVtJUsjM+xlIYppKU2D8gyYK9YmSzmQ4oI/2MQOvqqV8F+kiFBHJUJQwyJvbAAYEInMwsNITBgQX&#10;uWdQwKD12UdNlIMBJSEABCi5PfbY0709PDmniVAQJe9AVBGgT5AZMGA+AXXlFih3hH143+vUL5l7&#10;BM9PMQOyyulkBxgQyB43PtREAAEAFTGDVdUy27zwYFETdfbjXPZXRuDzjwABZOgY73RmiiJqDSEL&#10;ZdUHveOtLlObSwChlm9g7wEDVS0VTZQnJ+FdsOJXoTq8iIgXDPHfQR1BLwA6eAcKIAMGeA/HWn2d&#10;CCAvTAFkPINzSm2iJtMNGJChPdboGaScrYIBNJEBAqDgaqJa57NIOhs8NGii3CPgveY172eQg4FK&#10;WA896mhPdvMAclITeZ5BCiAvXbayWrpsRaGJ2npk+x199F/ZQL5nD8F71rf0PXso3zuyT9/Yevex&#10;re979jC9Z7xr7T3/98/t73p/ZJ9+/p7N3PLa5+bCZfvib+y7n/+ezfdr/7cgn239/P+cA6/HHXf8&#10;ey/96tfvPfzIo3d8frNTftkdR0A0EfECpKWs3lWOwsHAqlx+NbW6FBhIWvo9k5KqKqaqloomUnMb&#10;DAtBYoxFZCAPrHU6o1H7AZZwBgh4CeukV48S1kNqMQM1t6GXATRRiRk0p4kEBqzEI24wulaOgvkA&#10;sPH0BAbISkUbETPY2ehBPAOBgTy9ZmoiFgsEjwF7eQbcC8pAPvW0AAOpiahPpDwDcg2IA81ZsKB0&#10;OmtmFHr27PmfGUwUFzwM6LIPPayXP0TNNh4kPkfSpVfesxHZ1+cHHxL/1z70nfw3vMdl1yv7zjey&#10;Ctevf6NatHjpWwcccMCe3dGolXP6fCOQ9zMgYYh5R1bKw76vrdapcgkYEDQWGHgvZNsISHLPQitE&#10;Y5vof9xCTVRrbhMlrGnQDiAQTOaec2mpgQB0A4CgQKRKWJN0Rh0bitUhnSTXoKiJmoPB7LnmGRhP&#10;j64f7wBAYJwx7swndI+XsDZvQIFjPD/1N6AECdJSjLyqlip4nM+rvIMaGBiYY1eoRMuiguMSuxg3&#10;fpJ7KngF3vZy+gzPMcAzgPZbUMCg+UMLGNRBIIw8RpwAG7xq/sp7/Z+/fd6NffDwaX/5fnkPf8vf&#10;B9tq4fU33qgWmLtuK4ElBgj/4vOZnvKr7jYCtoJzmgiKSCWsoYm8rpAZcgcDb25TVxIJFPAMCDhT&#10;jiKXIdaNxZ61JveRZ9C3GjJ0uFMRgAj3OwsQyl6IJuJeZiGEUTrOMqOpTQQAEC8gqarUJmp+Bylm&#10;QNCWtpMYZDbGWUlnzJHAQAoiAcFXbI7xHpR0RgwIUPeqpamfgagiyUtVmyg8v14erMYz4LjECgAm&#10;QAGaiN7MeAYUqlu24pLqgoWLChi0ZgwOOKDnf2ZVpoYfMsQ8HMjtGl9rNeCpA/85t3y/vG/cAATc&#10;eFz2119/o5pvWaDcWAcfcuiNEydO3seu5R93N+NWzmfTRsAyRDeQ3AUYsNHpjMAv3sFetqKsgQGF&#10;6lJfAxRFSEx/YLQDnizlKGrSUjMgoogwFtAI3FcCAySjyEojgNzLFxwAgaSlUbU0ylGgJqKeDZVK&#10;aaAOELBZ3f5SjqJhmgUG8gxqYJA60UH9yTOoBZFpbkO+QapVBKgD1gScMfhQfnnrS3l8AntUZMoz&#10;YH4BHqqWAkYCA89ANi8F7wDPgFIU5BlceNFiA4MlhSZq9rgCBngC8ga0Ys8N9EZG3xDZO0Q12XC9&#10;m22tfX+jzxPAsI8BAwe5ZzDX+FpWi6g+RpgMcfLkyX++aaanfLu7jYA8A/UzIGYApaDs4UYwUMtL&#10;XpGTIifEIBAzkBRRaiI8jH33298XMngABIbxDpR4hmfAfQ7nDBhwX0EbeUG7GhhMda+AuAF1iQgg&#10;F2lpc5oINRFg4DEDSzgjZuCFBA2UHQySZ6A+yAICeQd4g+QZMJ8YfFWizSmivLkN3/dyFKpaagsD&#10;7iOMf4BBlKOIEtZjajQRYEDl0gVLChhsNJPz58//l0f06/dVHgxRPrxvXKmrNWBuuFsz+gTlmm35&#10;9/X3pqBhYODehwHNwEGDqzfeeNMfRCZfzctHjBg5a/r06YUy6m4WfhPOp+YZGNfLqq6XrcoJJAIG&#10;cPg5GHi7y1TKmvfECDDccM100coDjSpk5gFGuxeVoYqKCHkpngFeMPc5958ykBtjBngGZKueu+BC&#10;63I21wHB4gjFM2jNM0gcvccMzAiramkEkOl09g1XEikTmcAxQWUvR5FoIjxDAADwAODzInXcF0Ej&#10;WiFCk5a26GewERhMrNcmSgFkeQbQRUuWrCqeQeOzOn3GWQMIvDTGBQQGAojWPIPWAKGtzzHyzcAg&#10;Bxo/fqKJXlv/uoHBPOeSuQFYyR1qruGIkScevAm2p3y1m42AcbktSlizkowAMqv6jcFAgBBgEEln&#10;gAHBZFaSylL1HrlGI7ixMGOPZ4DX4dJSox0xUqJEuQ+lSgEM8BjU9hJp6TlW+179DKhPVMCgDc/A&#10;wCA8g4gbCAxY6QPYBIy9HpEHka2ctcUKQl76VfcehgwLmsgDx1mDG9UlUvlqXqGJXC2WeiBDGTbS&#10;RKpaCk1EOQpAgNpEgEIBgybGYMZZcwaQrMGDoFiB8/VNePym8YFmNJF99nlAIv8NxwIMeDABg5mz&#10;ZvuKQCoC4gcHHnTwL7uZfSunswkjYPXmawFkpKUYj594f9tdPM/gW9/8tqmJCCBHq0tevadB8gxU&#10;m0hgIE26xw0MUCiShrGvF6rDKzDVnIEORp+FDjSDJy/Z93gGVKiOwDYZyHgFKIqgi9hKD+TWwGBu&#10;0ERmeEnyYqNqqWoT0ahmRytJLjUR0tJodBO9DQCMSDrbowbqHjdIxeqUcOYVaW1uoZ+83EgqVMec&#10;cg+R7MZ5oCYi3wB1UwSQZ3jLS3INFi5aYmBQaKKNZhIwGGqILHWP6KJW4wWbECP4vIAgSgowYDX3&#10;6mvrq+mWDZo3tWA1FwGkn/9sE+xP+Wo3GgHTgQcYpE5n1BqqJ50dsDEYpOY2BJEpTAftgwfwnW9/&#10;t9YHWeUK+NwDyN4wvZcDDcFjFCvQRMQPuOcBAahH7lX+7yWsU20iBwMrUlfAoO2bJgLIc90AswqP&#10;rN8xLuMVGADUlCQnzwCvAABQwTre/8iMPmIRwEBKIk8+S1VLAYu8pSn3iTw6aEBAnpImxCrIMRAY&#10;cD40t0FNhLQUz+BCB4NCE7WY1alTp/7ZtDNnrcc9k4RUdJHAoIU30AYQqCa8motvSmC5ETSagcHU&#10;6Wd6b1xJyrgRosjYvtftu+++f9GNbFw5lQ6OQA4GKlS3q3HBgP4+++63ERh428vkJURtor5OK8At&#10;R67BD1Jtol3cCKkSKdJDaASvS2SLC957nsFBB9ca4DT2M5BnQMVSwABFUfEMmk9sCzAwwxveQYAB&#10;3hkAzdwABBEwTh3OVJbCvANovsgzsPIiyEpTD+Q8+zgHA76nZEEWsIA9ngGxihoYeKczUxMlMHCa&#10;yKSli5ZcXK1aVcCgxWxOXrDgz0mmGWLaa4y+AKGpV9COcigHg8/rEbSgiex4uWcwzaRhFCCDK2TV&#10;x8OOm0j8wLjD5R20P+Vr3WgETAce5ShMBcKGZ0BgUDEDp4lSOYpaL+RUlkJtLzEKAAOKItFE4pRZ&#10;8XNfR80hUwkZGEBFKM+AhQ8GxUUJ5iFw/5O7gPcw0soa4BnUwSAAodBErccMWI2rzSRgQCIY8wNt&#10;RyD4m9/4pmeVKxNZdYrwDAAAxr2FtDR5BaKIpCZyuthoIuZOhQgBHhYU0EKRdGa1iVJzmyhHMcPy&#10;CxY7TUTi2apVV5cAcj6VgAHJNICBVkaN8YKaZwAYIPnsZJqoNeWRvANoImIG0/AMEhhgMOQhAAYG&#10;Cn+0ipNTupGdK6fSgRFoBANW7IA988u9JjBQoTpXE7UAA6SlFKqLTmc5GAAo3iPX7teDDqZhutFE&#10;DgQDa5n23Ovc9y3AIDW3qYPBQg8g08+AreQZbAIY2HzynLKiz8EAmkixA71SwhqwZv4lBMib28gr&#10;UBc76CSVKPcMZKMMj7YaV4BQDgbRz8DKUVgAmfyCpd76csWLV1xxxX/swC26/XxlyoxZI+hdSpYv&#10;xhePoCkYpIBwTV6aQOHzegCtAUCuMBLoAAbrX3/dJnO6rzDcWJiqyD2E1OAiyhDv88zOO+/+P7ef&#10;2dv6rxSaSElnFKvDYO/ihep281UfbSxRmriKKNugijAuGHa8RMBAVBFBRwWQVagOSoj7CDCAKsIz&#10;IDaAJyDPII8ZYJSOt2Q4o1C9dAFVLqGK2Eqns+ZgQDmK0yec4TEDaBl5BmpWA1jnslKVr3bKyOgi&#10;wIBFKQohTzpDUZRURbmayOWldn/gHfBdMsgBAwLI3EMtPAOqlqbzwcuDJsIzOHv++Sdu/U9PJ1/B&#10;9DNnXQUYEFhz9U6WbdwiZpCDQeYhbAkwwP17bf36arLViWkBBinpBLrIE4zM1bds1Jd79uz7t508&#10;TGV3X9AImPRvA3XvCfwhC4RWwCtgPlsDA5WyhhqCJ/aAowEDnbTY+BwPUjkp3KMEkClXgLEZZpUt&#10;UagBBt4DWQFku68VQAYMACnAgBLWoSgK78D+/8nSVav++xc0JFvlbokZkIPRCAZejsIMNt3rCPIL&#10;DIgdCAwURAbEAwwixqBYQR5AxitQUqLYARaCzCMLA7LY60ln9RLWgBNzGbWJnCb6+Morr/yvW+Vg&#10;f1EnfeasOVcRMwAM8rwCAUNbweO2gKC9lX9H/s7++V4/u6FQE51hdWJwFd0rsC0ST6AUwkNgFUhp&#10;gv3223+ajVcpVfFF3TSduN+xFjNACujlKIzvpUcx88o885A38wzwEshAVsxAbS8BAmWrsmhg1SiV&#10;EHkG0AiUO6B+Dcchz6CHLX4AHY6VB5DrYDAzPAPLQGZLYFAtu/TS/9GJw7DV70olrKUmwjtghd7X&#10;y1FERnEOBso6rgWTk2dA3ahankHyDJR0pjIUookAe8lLI4A8oBpx3PHuCZB5TJE6zzOw8+B8AIMA&#10;gpXe1+CWW24pMYP8zmsLDNoqP9GeR9ARY9/R7zgYvFoHA2Ug5mAglxEDkLpWDdvqn7Dt4AKsZIB7&#10;BgABGwFEHnDPQLaFQDMwAAj+3tpeBk1k/Q+MMvBCdeYR0CXNKQVbibJyVG0iDD9eB6o5quAiHQUg&#10;JCtVpjK0kTe3SSWsaW4DGFC1NLYLPQhZwKDlzdkaGORJZ+SC5DQRQWOBAXEDvAHynYgD5CUoRBcB&#10;8HkAWTFDwPwgAwMrgW9lagIMVJtIzW2oWmrJtS4rBQzohVzAoMHAQBPJM1CmMR4CQbfWCtA1AkFH&#10;jfqmfi/3DF559bVq0hlT/IbJwYCMZBWsUvyA1aDJTT849NCeJTu5mwOKJQdtoBEKSiIHA5MWQitg&#10;yLlfmsYMkJfaBn2AseG7vFfMAJBQD2QWB9zPNLKBboSKEugAENznGBMvYZ3URDkYhJrImtsYCJBv&#10;ACBAGy1bVjyD/NZqQROZ4SXJC7oGz0B5Bup05hnIAAH9DJLUFJCgDImDgWIGqYWpwACPQICADVAA&#10;WbWJAAPmloAxdYlOnzDJ1UT8n/M5c+Zsl5WSfbxylYHB2rXFM8gnMWIGc50mysGg1UqkKXaQB3o3&#10;1ch39PsCHdFEAgNxhqwIQ0IYyiLKEgAOvMftt5vwqh49evzrbm4Pt+vTM1rBaSKBAf0GeMjJJ8FA&#10;Q/0QYMwDyOqHjDdAwJnvf9u+9+1vfccVRapuyb3BPriXCSATOCY2gRadgmhkIHOP1cDAQGFjzyAC&#10;yMhLAQXiBvx/2bJlhSbK7lzAgNph4y2AzCoc44sRDjBIbS+TZ6ByFF6SggS0lITmnc68UF1ULc0V&#10;RUokVDkKLzeSMpBVe4qYAfcRyiHAYPzEM1qAAZ4BRerIQi5g0GB2zjzzrB+bTO4twIAHJQeDFiWq&#10;Mylpa4XmOmrg2/pevm8lk/D9vrb6Q1o6cdJk5x7zG6IWTMpiCKxEtO2zz/6Lt2tr280vfvzEyRtI&#10;EvIVe2p7CbgDBubduXHHeDgAqFCdv/+yxwzIS/ixfRfQUOVSJZ5xb6jMBIaf4CQ0wrHHneDv8QBE&#10;E+l7BJC9HEUKIJ9pBgRaSIBAzCDAoHgGjZ4Bpb4BA28mM4bEM8szIEPcjDbGXDGDb6RuZwICzzsw&#10;QGDeUTUyF7maSDkGjdJSMQJqSgRliJooks4sz8BKUkQJaytHYQA1w8rZECuAJlq56rJqbfEM6lM4&#10;Y8ZZBxsYeNOOHAw2Ch5vITDIgcLBIBWzAwyQlk6YONnlZzl3KHVBvZJhJKP5qmHvfVg1/mb33Xf/&#10;Wje3idvt6U2YFGCgEtbhGZCktEu1d4NngIpIiWfITaNQHW0yd3Vg4P8AAq+hOjMv0cQF0IYYeGSl&#10;AA5gQNzgCEtCU5E6dTprAQYWy2A1GWAQVBEZyHgJxTPYOGZAS1ComWZggCGHJqJQXWxfdwCIFphf&#10;9/9DD9HDmPiNdzprqEkkUADkEZAo6ZQ5DDWR5RnY/OJpAgZ4B9BE1k2vRhPhGaAoumR1AYMWM9gM&#10;DFrzCKT5b+YZbK5XgOFny/fjx0l8rsBgvN1o3CDcWI0ZiTXqCIWRewm7+wojBZle3m+//f7ddmtx&#10;u/GFT5g0ZQPVLdXpDF6feWP+qFqa00RkIrM5IJh3QGyA76vtJVUxAQIlnnmDHNuXahMhLQV08A5Q&#10;rRBABigwPq5Xt+PlYEDSGQFkumJ5ZywDBPU2WFhoohZ3lWgiBwNbhVMgjkCuelSzaPMS1mQgJzDw&#10;CqaqU2TeH3QfYADF6wHk1O1MdJHiQDlN7CVHBAZ2LxxjYIBHgkeAsomyFB4z8ADyLAscr3bPYNWl&#10;lxfPIJ/BVsGgg5nGrYFAo2FvXPHL+DcDgTwWASBwY/S28gDQRKePn+D1SwQGuknkPtYbX0QPXamN&#10;uGF22223oi7qhqAw8YwpHjNwLt821EQYZlb7LEAoRke2qryCmndgYIAuHYko0kXVseH+cDCwvxFD&#10;wtgDBhh+ahJBRwEGHIfcA/4m76BF0llqbhMlDAoYtHfrAAY1miiBAR6C1yby+TQwMLWXwKAWK0ie&#10;AVRgThPxTCtw3AgGNQGJgb2a25B0xvyyqAAMUBGdbmDAK+cBOMGAyDNATVRoomxW2wSDDnQwawYG&#10;bRl4vt8IBM2AQyoivl8Hg/XGAU7wG6qWkGKUUe4h5JxiC1fSbkZbdWzYY489ThwzZsyftHdjl79v&#10;uRGwHsMOBujD2dy4G3gDBtwbgAE0Qs0jSFVLSVSCMgzp4p61tpd4Bg4EUAlGESl/QD0KkJbiHWA4&#10;AAgoUQCjsWqp9zNItYkAAyWeUZuIfIPiGWxME7UGBuqBzLNLfKDmESSaSJ/hGRBA5vuqUJonn+n5&#10;Rjgi718eHTQRpUyiUN2pThF51dIUM+AV1SSxAqmJChi0AQYbVSltAARRRO3RQs0MfjOQ6Ahw8JB6&#10;ANmSzgADdT7Sq7IU8QpyMFBiCjeNitpx4xx+eK+BW87UlSO1NwLWcMRiBqfW8gzQ/7PSx5Az92jT&#10;MR4oigAE72XgNNGXHQy8lpHNMSCgDQMSnmE0QuK+xgsg2Aw9BBgAOupnEFLk/dxDiB7I0dyGHsgq&#10;RyFpKY1ueF/AYGMwoPEPNJG1Mg0VT/IMoOFqnc6MJqJ7nWIGKljHHAPqZIcrZiCPAE+P94oVaqEn&#10;1aD6GRCsBgxq5ShSAJmYAeeEtHT5ytVekqLQRA1PZqNn0Jlg0B5g5F5Cs+/KO+BB7WP6YfIMTjWF&#10;AooEtcNjpSEZYWtgIKpIGcp77r7X2r333rsUqGrPSm+hvwcYpJiBKUEwwhiD6F/8Uw8Ie1tECxjT&#10;CCVooq+kpLMf1pLO+J4Hj5PnqL4X0Ais/lEOkXSGUGLQ4GFep4igMj2PWZR4QTujJdXpjL9TTbUO&#10;BpF0VsCg+Y0BTYTXJDDA+MLV47kB7q2BgZRE0EQEkAnsA8y5RyAgqLe8DPk4W161lDmrgUHWAxkw&#10;AJzwDJZcvNwFAQUMuhkYCBA6CganGBf4bStpzApQtet5+FXEKm9+kQebIkFlT18lsvowI3PLFrJ1&#10;5TDtjIA1l6+BAXwvmb/Mk2ShAoOvtgCDUBURYIwSyXs5ncQ9kde+BxC8LaJ5uL3M8BNARq00YKC1&#10;vbTf4QGoB7LoJP5PghqG5bjjT/Qm6ko6i5IUyTNYWPIMGqWlyG49z8D4eQeDzDPIA8jyDPAOIobw&#10;dff8rNCkJ50xF6pymj/TuXIQz9FFBpQot/k92KrS4u2RdMbiIjKQJzhNpIxkZMLR5WxpyTNofC5z&#10;zyCvTdSs8T2fbQpN1BHPoL3vqJqkaCIHA0ssyhuZAAzyDnI9cmM+gqRoGAc2q0lzQbHUXT8C02ac&#10;1dIzSGDAw85qPY8Z4Bl4b4O/+5K/qlAd9aiCIvp+SBINJACFWoljW/F7OQpbpVKbiBwDgIHPoIW4&#10;t/OYQQ0MRp7oNfAFBhi7OhgsLEln2e0TnkEOBiHpxEAztk3BIMUPoIiQmQIGeG3Mu4OBKQfzZzrP&#10;LyLYzCYQp9MZwepacxsDA+UZCAwi6SwykKMcRclArk1hIxiQdIa6ojuAgYCAG4kMZNREp5pKIeiA&#10;77qREF0kKWGzjkjyEOQdqH/y3vvst26vvfbasevN4fZ9BpYItIGkIILHeAbkAuyz935ewpqks1xN&#10;JGmpKCPKVhNjwHhwD3gfZGoUGTBQ2oDmJyw4ohzFEe4VoCLiNwAD3c+455WFnH83DyADBngFc+ed&#10;64XqeH/OwgIGG3sG57lnACXjNYGQltqYtxYzwCsABACDbxowEDhmbnjluc3VRFrcqXy1J5ylSgNI&#10;0BEDkIFcjxlYANliBq4mgiayV2gimtrQ5cwzkEuhuvoUNsYMmjWtyT2CXOXTmly0vdW+9pEHj1tT&#10;GAkQAIPX33ijGu2ewbdbeAbqkapVBDcQN5J4xrzkbS41ZUVhQPO7Xr36fnP7Nsdde/WW9LiBgB8P&#10;MRurdkCAh37/n/7MYwCKGaAggh4CDJAmMteogjA2eAO6FzT3GAzlDqiENbWPUKwABtBEh9iKMr+v&#10;FUBmlTny+JOqM6xsevRApny1tb20jdjBwgIGLW4cxQyCJhobYGAxA+g2SUvJAwEARA2FisiSz8g3&#10;MPkwcwVDwQJQHkGeV5SLQlwYYmBAXAmwd2kptacs5oAgodbcJoGSwOAiA4KLFi91uujqq0uns6ae&#10;AYG1Fh3NkpKoI0XpcmMuMGhPQtqW4qjxbwIDAsjqZpVTRUpQ0UqiMXaQVzpUCrvaZZohOX+HHXb4&#10;0641idvv0WfMxDMYUythDZ8PUPPg77vf/p5XwsoRAAAMQmL6FeeYkZCy8iTTXHEkjIc3tklxIgwL&#10;Bj5KWPf3mMTQYfQzGOLZy8QI8gUP/yfYrJjBZGuopBLWqGXmeYOb86tzzimeQWsxAzT9bCR6QccB&#10;1nh6zOW3vvkt34gbsLG4I7EQ+fD++/3MCxUy/xKEqHx1HkRWYyvlGDC/Afap7aV3OkNaWvcMiB1A&#10;E1GXaPHSZZ5vUMCgDWlpDgaAgB6SPBGsrdyCPGegs8EAmugUm+RoXqKuVlF6IOeJtZKQDC1/ldxQ&#10;1U0BBNcp//SAcduvOe7aK7dEoA2sIEkEgyai1wDGIDyDA8zg/8i16XUwCFCg4iVz74XqzAPwZDPb&#10;NP/8Xv0MBAZHWvIigMDCR9JSuGZ5BlITCQygriZNnpZKWId3wEYW8jnnnFNiBs1iBlYyxgPIKQN5&#10;gMUMmE+CvSzWiPkJEACCunfw9Wpf+x4grBiDgsgSiIjyFRgwv9gjelIA9q4mssRFks4cDBpoIqSl&#10;yErV7az0QG4FDFgpES/wchRZV7PchW6kidoy+K2t/NvyHPLfcEMIXKLT2eumHz7FXMxv1WgixQ1Y&#10;RbJKVA30RnVRs2Q0NcRJbfM+6tOv30mWkPbPutY0bn9HnzX77IgZGBjwIJMHwD1CYhHzTy4BtAJg&#10;oLLHgAE0kfczgJM2WslpogQGXpco5RiwKg3qp7fLUOGkWX1iODD6Bx50qHvEHAvume8SQMaDQE0E&#10;TRQxA4AgvIICBhvfp9BEjJGVF/FyFGpEz1hD5TAfXp/IYn4BBnWPgPnlMwLCKh6IJ6Es5I1yDFIz&#10;K9WTEk2EDaPuFB4JYFBTE9liA5qIjo4Ej+mDzOuqVatKCWtNZR4zyMGAh6IjnkF7q/+2ylW0RxNt&#10;DAbrjYM81VcW8gxEGbEKFBg0Bp1alaalPgiAATcVevM+gwZ9afszx117xdYqcQMrOR5iwIAMYe4N&#10;BwMDhZ2sSY3AQHXw3Uv4yg6uJiJoqCQl7gF5Bmp25GBgQWICyPTIxSMgiMwCg5iBewZN1ESRdHay&#10;gcF0jxk4GNhGEBm6aFbxDDaKGTBGVl7EZaXQMgRuGWtsSQ4GYfy/7QH/iCEYbWQbsm96EjAfgEFe&#10;hqJFwhnBY5MTq+4Uc8j85mCA8QcQwkMxMHCaaJbTRGSUAwZLChi0EUBup8n95hj39ox/W38n6exV&#10;64GMtBSaSMXIkBISO4iG6CYnNGMg2kjKosbyt/X6RVH5UJJTXNkePQ667dhjj/0PXWset6+jzz3n&#10;3BY0EQFAPFTUQG7kjVr4lhkKNU0n0Bgewg5uTAgG72nS0o375KZm6an4HJ4BNBG0EoAgaSmBR5Wk&#10;YIWppDPA4DgLIEMTebKZeQUEkKlYymsBg5b3KZ4BY2QlySMDeWyAASWpsRus+uk+hzevcuMAAos7&#10;BAKAAlJg4jjMAws8AUDu6auPgRZxnmNgYHCYg8FgX1QgSICqAgy8r0LqfDbVZMLnX7jIPQMCyUuW&#10;LCmeQTPPoBZAzvIJOhI8bq3e0OYYf9FD2gdgsN5potFuGDAC8I28Yvx/fuBBzi1H7KDOHeeAkDfL&#10;kEzNg4yevBKGA2/EVhd3GF30b7cvk9x1V2u0ywbUJ8eZph/PgJgBVI0SiqhR9B0zGHgFbHgEAAEG&#10;BKDAwO+z7361mIFKUajxCcaCujV4AcQLUB8hX8VwABD8DfDJaSIyk50msnMigOxSUqOH8Ar0WsBg&#10;YzAQTcQqXElnBOttkeWGXnEDAIHnlmoC37AgsqgjFmYEgrEpeAY8v1DA8u555VnFgxAYKM5D8yLm&#10;jDgPVXCdqnJZKY12oI3GWwLhTE84Q03E64IFBQzaVhN1IzCQJ+Jg8PobNsmnuGGQlpwHn1R3HnS8&#10;BFWuVJmKxqqHudpIMjWMBquWyE7eywHhoIMO263rzOP2dWRbTW7ggT12ZNBEw62qKNp/b3sJvWCv&#10;0TvXat5bIBnPgIUAHDPxBKs15St7yYkFBsonkbFQ0hkxCeSLeAdejsLUQ8o1UMxAYMAqU54B3gD1&#10;+gEEXmfNKgHklmqi2/75fPOgiBkETRQrcsCd/sR4eTxr0Z6UbHEBQjQlwjOA9gGsmc8oYbGLg0Je&#10;lVjtLkUTMWfMn6rSMmcUPlQZayqWekltA6gp0850z4ANhdiCBQuKZ7A1eAa5MgkweN3AgJgBhgFK&#10;yGvQmDHg1YHAPIK4wawkgdFFCiaKPsi9hJwq4maL1PZ4dR7y5we+esIJJ/xw+zLLXXO1turewAPL&#10;KpxthAECnh6rP1b10bjmB16GBFpBJZChB1kssBAAwD1ekILIAIKMBoaC1WZISwd4uQPiEkETHRlJ&#10;lkk4wXfxFBwMnCY60fpuT3VvYPbceZUFu6uz5swzMDingEHD7XLbbbf98wXWGxqaiJU4cmGqvrJa&#10;B5AVl2MRpjLjrgy05xYPAXCnux0xBjxDspHxJKCWuAegh3hVz3NfxHk5iv38PmGOmV9oRhYW1JXi&#10;HFCqAQzQRVYHK0CAzc61gEF70tJu4hnkNFMNDDKaiBupvn03xRIshpA1OFFzjEYPIS97ndMKAINW&#10;lEOHDd8wffr0Qhd9wRhhSp0NrCJPsK5iGF9WknDGKiz4Y4sdMH90yVLCkgCBfgVw/nh1LAwAfiWe&#10;sZpkPrmPDju8p4OBc8v2ym9UhgJAkVghjxmgNkLhxErXgtwJCAQGxTNovC0AAwrAAQasxDHGtKBE&#10;vcV4I9BgDgADScHlwbsgxON/36s1qjnYQBlg5pXf49kdcmhPN/raehqYKxbEfKEWA0ygpriPuJ9E&#10;GYkmiuTBaF1aaKIcDM6aY20vZ3uaNgjuktKUbIaL3pGuZsoSzlfybcURcmmp6si3F19wMHjjzeoE&#10;u8EUM+DGwShEE/QoT6GWh6KL3DgkuaEAoTGOEF6CrTx81REF7QAEDEy/foNHf8G2cLvf/fkLF20Y&#10;a4G+E04a5cE/6BtW6Iw/Qf399v9pFKIzY8HcozqBKlTBQgx8SEQPdr05963KUZO0RhYz+9D9zApV&#10;951e+RveAcYHw0Opa6gkzocgJB5BeAVnu6yU1ylTZpU8g+zufemll/75qkuvcFrNy1fbihxDDPVn&#10;CyuP7WBPos/E7rUMY1UnlSwcj49nFk8PgPd4ngkEkA8zr9BN2phXeX54cxwDlRjeH0DO8fEO8Dxp&#10;dEMFWnouAO7EgYpn0AoYeAA58woajXtbSqJcBtpeHkEOFJsCBm8YGJxoBsONgbmVsdW9gwCEaHso&#10;tVGtREEqXNaWh6CsVaW5c8OZcfnjhElnzC0Ncb44zHrwoUc2jJ94hs1teAZs9BsgyAsFRGmKnY32&#10;YRUJ2H8nzTNzi7eAMYHqQT7Kxgr0wAMPMQ+gl5WaONyrWfIeY4G0VLkGGHsoBe+JnOIVGH+MCMBE&#10;8BFqAc+AIDL5BmSwzpo91/XqBQxa3hNVVf3pb19+9f6Ll6/0sSKuQq9hFEVQcoAssQMAG1Ag92BP&#10;A2aAHkoQ+gfDD1hADeERKngMfaRKtnzO9/mbe/F2fzD/7vV5FvIgV5hBUUXZ6tlO7SERRloKqHNu&#10;dD2bM2dOiRnUYgaZZwAY5HWDckPdVr2hxlV9vupqb8Xf1t9zUMEzePPNt1LS2TdrHCPGPzIaQ6IG&#10;QNTq2qdeuE4bNIBB7iU0ljz2G9K8BC95bTcbCpTb7rjzpC/OHG7fe/7Ny6+Ov/qa63xFOdH4eXoO&#10;8+DyMGO8MRoUJHP+OPW+Zn4wBgA4KhUVqlMWsqiiKF73vdr84ynKiAAcUAzwzIAPwKAiZ9Z9zQ0H&#10;FUs5HwKPnB8bihTKWp8+ZUrxDBpu3T/+8Y+933///eqRRx+trr72eu8dwEqcVTnAevyJo7ztKJVJ&#10;MdrISIP+CaBQ8p+zDTUvYB+PN+R0HgCPR8Ac4hWyaFDxQZLcoKhOsGNxTObS6l/5fDJvzB+Ajnc3&#10;tYBBlmeQwICVjgI9jtqpDaBW/G2VmWikhNQ1Kv/t5wGFZmAwxVZoISn9nr8GTRTKEl5zQJB30BEw&#10;yLulqYGG00W2YWgGDBz00IwZM/7b9m22v5ir/+ijP+z/6aefVr/+zW+rO9bcVV2y+jLX9fPwogrx&#10;FpXm+rPywwBwLzEnfn+kexV5sKSGovkACegIjH+oxSJJCXCBCj3CKAUCyZS0hmPGO2BjJQsYQZ0C&#10;BHgF8gxY8WJQMC5FWrrx/WDz2PvTzz6rPrPNgKH6wx/+UL377rs+t48+9kR159q7q2uvv6Fafell&#10;Ju1cXM21QDxeIf0HKAqIl8acoPjCqLNAJZDfn2qzNCUyb3GodULjnkBsQCe6UA2Ns2zjiT5vzBXU&#10;Nyt/vAAoIbwD0eFQRQSSAapStbQJTeRgYIOurGMMeaM30FZ5Cf2tIzkHHaWGmoHBTHtAcRHxCMIb&#10;iJT2HAwECPXEtB/UgoqsDLW1RRmpSxZGJDjm/aw07+SHH3zwwX/9xZjE7XevtpL8SzMaO/3+93/Y&#10;6YMPPtjpxRdf3Gnt2nt3Wn3FFTuddfbZO405fdJOd99z77Nr776nuvHmW6pVBhYXWgbp3HnneLYr&#10;yU2ozKAQT7TV4LGmMz/OjPoIq4Dq9Y4siEnDE1aK8MeRkBS689OtwiarfYw8q382jAkeChurSr5H&#10;UJT/k7RE9uoTTz5leS/ri2ewsWfwV8ylAcFOeuW9/h/z/Pud3rF5/s1vXt3p2Wef3ekXL6073Vra&#10;fvzyy69Uv/jlS9WTTz9dPfDQw9Wdd91d3XCTzfell3uC2IILFkbmtxl4QDpW+Xhu9RV/fB5/4z1b&#10;eAVn+SveAEHuW2+/o3rr7berDRs2FJqokSZqBANPwLFVV2tlqnNgyAGgve9vKoWkfYsmmmMojweD&#10;C+lBRNuIIYgmEmXE35rFD6QuaiY3VVJarem20UWURFAf3Z8d0IOGGKUhThfglvHR/80MyiOsNtn4&#10;hzfBP1afH330cfX+Bx9Ub9sD/lszKi/9al31/AsvVk8+9UxlMYnqLgOS2+5YU910y21OX1x51TUO&#10;KisuWW09cVdVS6yKJfz2YitittReV9hnl1i9e+ir666/sVpz59rqwYcfqdb9+teVGTM/B9sKGHTS&#10;vWBjOVLzqjnGu/jss/pcf/LJH3yO33zrLZ9jgOOZZ59zj4M5vu/+B6t77rs/Xu+9v/b+kUcfq559&#10;7vnq17/+TfXWW29XH338sc8f+7bXAgbNwEAxgxwEPg+909pv2vII8gC0fq/PvAdy337VG2++WZ1j&#10;iT+qWw5fTBKSl8NNKpMAhgAHKYxyukhcspQLrXkJIUtM5SpSUSxoBkuIeePccy/Yt5OegbKbTRgB&#10;s/v/1R7eZx0BmvwL49G4xUPP54DHH/7wafXJJ59UH5tBAEB+/9FH1QYz7h9u2MAqsfrdhx/6hsHH&#10;aHxs3+V3bqDsmOxH/woYbMLktfNVgs82nqfa9lFr8/tFfF7AoBWaqBkYtKcM2hSw6Ag91Kg0kmxV&#10;YDDfNMI0P3H5oaW4oyaJmEFQRiqNSyA5l5zmCiOXmlpAWVtNeWQUkkACL0EZykpGg4vex7jqsePG&#10;f/jCCy+UDOXOswUd3pM9vH9jRuG0L2ozY39avrV1HDuXkoPS4Znr2BdtTAd8UXPbyn7/omNnth18&#10;a0YWQG4LDHJQ6Ehc4PN4B/lvcuDIPYN5xhlSaAz1ABUK1QkrPISW8YOII9RzEBppo1rpiqQ6yqkj&#10;FcbKe646XWTqov1N2zztzBnLFi1a9GfbwS1SLrGMQBmB7WEE2gODZkb98ySNtWboOwIaORgQQEIn&#10;juQQSSBZh9BaaM/phiXKSGULRBkJFNQNS8BQ66HcJDFNxexUusIbcBsgoG1Gs758xSWzt4d7pFxj&#10;GYEyAtvBCGwqGDTKRTtC/bSWh9CWAqk1z4CqiGiTyTSkrgzvyQNA7YOqKALK0SijHj+oy07VKjPA&#10;IBLUasCQAEEeQt5QI++jDF3EZqqVTx9//Mm5r776avEQtoNnpVxiGYFtegRmzKAcxVmuyc2Tzlht&#10;K7egcVWfB3gbjXZruQWN6f8d3adiBn3N4L9hSWdzzp7n+nBW5gSSpRXnPenrlKSoxw7qMYTcQ5Dx&#10;j/IVUQJbW56cltfHV131AAVKVuzhmbFnnzO/uvPO+/52m75JysWVESgjsO2PQN7pLAeDxt7HHaVz&#10;2gMDrzVjstVGQGkGMDmACAyQwKr08KFWYoDElJ6WgUjZW4pY4R3QDlG5B+Eh0EkpNv4vlRGgoE5p&#10;efkK4gWKJ/DqNVJSQDnqq0f1REBhb7ueiy9e8bQl1vzNtn+3lCssI1BGYJsdgUYwUHC4EQzaCxq3&#10;t/JvlpWsz3KAaLYfPgMMKFQ325JGoIXIRqXdIdmK/J8+uIAEhclyVVEOBN+0JhpsSlRT2Yqgjqiv&#10;HrSRMpYFCAKDeh9lK2hH/oGXvt7d4xamZX70vffe+3fb7I1SLqyMQBmBbXsE2vIM2ksgE4UjA45R&#10;Z2s06K0Z+Py7rXkG+rxvvwCDxZYcRKq6p6jbhqKICoUkopFlSlCZSoatAkLmIah8BZ6CCt4BEICC&#10;6uLnnkHePlPxBPVBOMbS6G9bs/agbftuKVdXRqCMwDY7AgIDL2FthjUvWd1a4Lc1Y98IBo3/zw2+&#10;/tYaXSSgycGATmfEDDD+1Cihjgkt7kZYpUm8A5qXU6sE2SlVDyMbWUlo8drCU0i0kbouCQjyMhZ5&#10;DoJK7ToQWOVEVTlFcorCyGSvb61f/+ZPTc/8j7fZG6ZcWBmBMgLb5gjUPYM6GOARCBTaSzprywto&#10;FmdojU5qzEBupI4oVAYYnG/diaKI1RAvKDZu/ESvWU7sAGAgIY2/0USDXsjRHetb3jJRhe0aYwiA&#10;Rj0fAcqorjKq9UegvrrFC/LG3OrLGqCwu5f/vvqaayur6/4X2+bdUq6qjEAZgW12BBo9g5waalbO&#10;ujVpaXvUUGt/bxZMzstQKK7Qz3ILAINlyy/xTkaUG2ajJj3/P9LyDgAMVEaUrwUwqGwJGBBQJlZA&#10;vSIHghQ7UEBZYABVBGUUCqMAhRwMVB45L3bHe9FHZCpTQ+mOO9ae/fLLL//LbfamKRdWRqCMwLY3&#10;Ai3BYPBGlUoVOM6NeWsG/PMAQuO+FEdQ7XLRSQKDhYuWeLwAg48HQNlbwIAgLsFkaqNTLx0PgW5V&#10;0DdRmuLb1de+ukOtfy4JagKDZhVP1TVNYFCTn1qDlbzYXS5FpZYRdfZPPW1s9fzzLywrdNG297yU&#10;KyojsM2OQGtg0IwmaiYb/TwA0JHfABICAl5FE128bKV5BMd4TXPiBHw+XM0yDBDocES3KurTozYi&#10;U5ncAFFDlK0ACAQGOSDk8YWcOso7qOUtNJWHwGd4ErTogzKirv68+edWDz755H/dZm+ccmFlBMoI&#10;bFsj0IwmUk+DXF7aWrZwRwx7R74jj0CB4xwIeM/KHzXRuda3lGYkGHlyC/AKiBXQKpH3dE/ic5qU&#10;oC4CEGiFhzz0Gzt+3aucCgx43xhQrmcvR05CvYMaFNL3atJTUUbKYAYY1KYPQNjHMqKvvPqaJ61W&#10;///etu6YcjVlBMoIbJMjkEtLoV8UPBY91CyA3My4N8pM8xyCjgSZW/sOvD9/AwzogUw/AySlNCo5&#10;yrod0XT7ZGtswisBZUCAlnpqrk4dIzaAjYAyxl5g8HXAIdUzEjAoyOzfycBCVFIL6WlqqZgrjgCF&#10;qGm0qx23P/kHv9gmb5xyUWUEyghsWyPQHhi0lxksI/55waAxWNwICvIQBiTPYJ71MyAWcJzFCkaN&#10;Pi1a5dHFypqp4yEMc/pogNFFw0Juan+POkZHeMtEDPe3rOcBXoKDQTL4Mv4YfXkPjaqjyF6u5yFg&#10;+FXrqNYzIamOCCazjRp96ie/ffXVA7etu6ZcTRmBMgLb3AhsTWCAZ0DV0l5H9PEgMQ3TRxw70uMH&#10;qIqGW3tDFa5Dasr3jrG/k5mMd0A8AXBx78BAAPWQg4Gpi5CeqlFOM/pIOQoCAzXJCZpo4+xlL1/x&#10;4+i9u2DBBRt+8YtffHebu3nKBZURKCOw7YxAV4JBe9nK+ns0pB/sMYNzzl2QmtsMciOPVwAYQCPR&#10;JHuYBZf5HKqIDQAgmY5YAn0Q8BAw0hj8HXf4mnsIgEGjZ9AsOQ1AUKVT9wTMCwj5aWQw5zJUVEYA&#10;AvWLDjzwIMuPWLh827lrypWUESgjsM2NQHtg0FiTqK18gdYono6Uo2i2XyWe5WCw4PwLPYeAFb/H&#10;BSxGgEeAgggQIPeAvxFgBiDIVEaCChjgKaA+gjb6kVE8DgQpC1negDyAZpnLfIZH8H2Tl+aVT5Xp&#10;zCtegkpYAAiqZ9TriCP/eMfatZO3uRuoXFAZgTIC28YItAYGecJZR+MGHVENfZ7vAAaDzKBDE523&#10;4EKXkhI0xuhTiuJEixdAG2H88QzwBHjfy6qZHjvyRAOP4f6eTVVOD+hxoCuF2GpxA/MWmpWwkKqI&#10;fAW8AVb8eAZ4AuqhkNc5+kHKReC7ZCyjLoIuOv6Ek55fuHBZaaK+bTw65SrKCGxbI9CWZ9BRr+Dz&#10;GPhN+U0NDKyfwbIVl7iaiHgBuQQY+5NGjXbj7wFkAwPiA/yNrGToJd4TUCauwN8IQPexVxrU5HTQ&#10;t23lj8FvPffg22bYd7F8gp08CO0UkfdPiHIW9W5q36+VwK6ri3bxBLiePY88Ztu6g8rVlBEoI7BN&#10;jEB7NFFnZhtvCgDk33UwMEP+5ltvV2Qgoxg6zkAA1RAeAR4C3gDqIXINyESOOMFAL1zH/8lNACzw&#10;KqCQ+DugwIqdeAGGnBhCIz2U/x8vwEtXm0qI94CBPIJ6PgLlLCKgzOaUkYEHdBG/O+CAn3946mmn&#10;H75N3DzlIsoIlBHYdkagGRi0Vpzu8xrzzfkdcQPAYHACgwsuXOTxAUDgtHETqtFjxlp+wViXmuIx&#10;kHxGLAEP4aRRp1ppiNO9yilBZugkylQABlBGVDf1hDQz1jt85atRw8hiCF7+OsUSRCWFsf92ddDB&#10;h7pRDy8Amui7NQCJPgkCg0xhBF1kSW/qqWwZytf26tXrL7adu6hcSRmBMgJb/Qg0gkHe6rKzi9Jt&#10;Kigox0Bg8Nbb73g/A4w9QeOTzdifaBVLyTEgn4BENGoW4TVQ3prPAAXlHNDzQLkHgAOgACAceODB&#10;vorP8wty6kf0D0FnPAkvT2HlJzD+383AIBLTothdLjfNcxA8fmAVTg/v2XPZVn/zlAsoI1BGYNsZ&#10;gbbAoLEH8qYa8839fiMYvG1gcMHCi3x1j6III09AGCoIj4CVPwDABg3E32g6g3oIVRG0ElVN8SrY&#10;kJniIQAQPzdAwCsgES1iBngC3/FKp8o+hhqKTmlR/bQRCPiNmuSoR4JUR56PQP0ieiFY3GHnnX/y&#10;8j777PONbedOKldSRqCMwFY9Am3RRM06nbVm4JvlDORZyY1/b6xB1Jq0VGUthpgxf+edd6sLFy6y&#10;lf8J7gGwES8giOyS0hEjUey454CBJ3iM0R+aYgj83ykjYgi2ITdVu0z+RoB3xx2CKlJ7TGUk10pf&#10;1+ij8ALUa1mxg6CJGregjFyJZMXs6v2Ud562ww47/OlWfQOVky8jUEZg2xiBZp6BPIJcTdTeKr9Z&#10;I5u2wED760irzJwmmn/u+V58jrgBAWEAgJgB8QG8A0AAmggaqWda9fNd/h9ZyMmbSBSS90+2/QEM&#10;eA1w+3gHgIIyklXPKC9f4T0RMmAQRSSAqLfSrAeUyU8gzpB3TPvJT35S1EXbxqNUrqKMwNY9Al0N&#10;Blr5twU2NTAwNdEF5hm4gshA4GSTlI441iqWmvEHGDD6Tg2Zt0CsgFLXXqbCMpNHG2CMHjPOYwkk&#10;oXncwT6XIol9AhY/t/pFFLTzCqdZz4O8ZIXAoZkENYLIETcIYKiDAcoiqCIopJ2NLkoJaQ/vtNNO&#10;/3HrvovK2ZcRKCOw1Y9Aa2DQGC9orYR1W32SO+IZtOdx8PeatDTlGYwZe7pTPdBFlJuA+iFGQFwA&#10;7+BYAwZ1O1NXNOIJR5t3QM4BXgAeAuUpyFFwMDFQ4fe0y/ypVThlBe8AkMpVqGRFrS9CDhQbeQgB&#10;CPXcA6OJUue0KGFBlvIPagqjH/1o5/5b/Y1ULqCMQBmBrXsENhUMWqODmlUtbS8u0Ow3zcAhB4NV&#10;qy8zBdEpbvQJHHvXM0tAQ1YKzQMQEFw+8si+buDxFsg3AADwJqJMxWAHD5RExBv4P5+zT2odkcBG&#10;PgGrfC9xbQlmDgapqF1j28yNPYQIPtfbaYZ3oIxlXj072Sgpp4x+uNPvfvSjH317676TytmXESgj&#10;sFWPQEswGFJre9nWij+XnOYlrBuNew4GjTLVZvvPy17kAecAgyhHsfKSS6vexvMTAKZ/AWWsAQcv&#10;RWEewgkpqIyCCA+CzzD63hHNPAMCzTS/8d7JRimRhAZVxPcAFDwGvI5DDj3cZaRUMw1vgLLXG3dJ&#10;k6fQMlmtJRgIFJSIJoWRitmR52BgcOVWfSOVky8jUEZg6x6B1tREmwoGzVb0jTWN2qtx1BEwQFo6&#10;avQYb2ZDVjG5BmQkY9SJAUS2MbLTo9xj4P+TzphakWMAQLDyZ4Migjai0B2/Hzd+Yk1p5MXszFPA&#10;08BgU6YCUPAy1w0tMzcOIjcDgkhYk8pIYKCid6l95h/tdcZuu+3Z4/AjjugxatSpPSZNmd5jyvSZ&#10;PcaOHd9jxMgT/fMDDjywh0lSe1jgucduu+3WY6edfmLbTj1+8IMf9PjBd2P77re+G9t32X7g34nv&#10;79lj//0P8H2wHXTQoft05O61EhoHHHDgIT0OtK1P//49Bg0a2mPo0OG1V97r/5w374/o07/2Xb7P&#10;1p+t/yD7fJC/6j377MP3bdPntdf0m5bfZx/Z97P95vv23+j3g3ifjlv7LM6rccvPgXM64og+vp/h&#10;I0bUrrPZNW18Xek87Vz92LbxHT933+rj4GORxqz2t2bnlsZxo3PWd4emuUnzU/uefT6IeRqeroG/&#10;a978fX0camPWME8bzc1G89jyeuKa07yn69d9sNG4p3MYbuc3YsRIu99t06vd+7znbxttfKf2PX53&#10;Yo+R2cb/9Vm8T/tO+x+e7ZexYUw0Ln5Pp3HM76WYw0F+j3Nv1LbG/6e/HX74ET0OOfzw+naIvbft&#10;wEPsmUob//fP7BnT82kPXQ82ntnY9rdnv3Hbp/b5nnvu48842557su3jG7/lWrAlCy68sMfixYv/&#10;VdPnvhkYNKOCmlUebY/maWxd2VbJ6rb2hWdA0JcS1pddfmU18YwpDghw/LwnCxnDT1yA1T/xAigi&#10;gsX8jc+jV7L9DYAwEMErIEmN7+NVQDlBL6nKKbEDqCMUVRE/oO9B9D4QZeRJamlrpI7CG4hCePIa&#10;6qWuSUr7fip2913PgEZp5L2U7ZWktIMOPqTq1au3A9hBBx1ifRj2tdjJPt5fmS5q0XfZfkNQ2vZF&#10;oFrHrAexg5qCiqIOE9tee+3jW+og95HJaQeMGTPmT9oCBSvq99n+Pz3Ae0EQYCcn40A7J145N200&#10;DzrkkMOq/X/6M98/399//5/Wtv3svc/zfvtX+ft9rUUo1+f3C+/Txj3nnfd+doBvrm5jYx8pluSx&#10;LTs3/lb7nfbvx+b72fFs3xyf78b+7ZzS9lP7rv+f72uz73AMbwV7QI/aeedZ+i6CSPtl37X98z79&#10;Lb5vfb3te+y79hv+b5/zm71tDEJQYWORzo+xYdP5+P/tuzGu7NPGx84tLyyZX1/8LvYfv4vxy8fK&#10;7y1tNm9+j9i9xqZnmPfMqT731/Q97klk2Wy81z3G65577V37TH/bcw/7zp78ntf633nvtmff6H/u&#10;9xCdDrkvmm3pHuPvuX3aSAWZ/h775Dpi0zE4Dhvnt/vue7S4Dq5pt9328GeH897DXne155ONz3fb&#10;dQ+vSBBbfMZ7StfTe51tF3te9X9a40Z73F29lL42fb7zTj+25zVtzhhY5QJ7fqmHBq3s1DLydPs/&#10;i0hnF/R/e8//8+/x3muiGTsycdKUas7Z51TnnXfe/+kQGLQnEW2LFmoEjMYJlIFozYtoLZicg8GC&#10;CxZ6wBe1EFnErPihdzDoZCJz0XgLxAeIF9DTgJgAaiNevXaRgQHvAQI8AGSpKI+gkPAaAA4S0tin&#10;OqSpHWYeQA4voaXH4AokA4xmNY4a4wjKUq6Xw/5+TGa6CTD030hBbB5YQG7PPfeqvvS3f1d97as7&#10;VF/98le8jMYO9h4p7Ne++rXqK//w5eqr//AV92L4/9es3pIFqJNh/pkb8IMPOdyu60gbq97VYYf1&#10;oiXoCW2BgZ3nZ5yHSnZov9Ry4jw4Pq/8f4cvx/lwXD8X+z/n+VU7T39NW/yN84/r8PdpX3E9X/Nr&#10;IoCvjXIhbOw7rzT7dT637/K3mgcnkCaR0D5XZzv2y/7YRxzD/p88vvhtfR96z35V7tzPgfNKzZA4&#10;D5cip9/VWqr6PvOe23qfaEfvp8G+4lr0O+JTfjwtNFzVVt90Tjllqb/HedWvVQmU9evlbxYDM083&#10;zjf+r9/FOIT362OevuNUaVoEaf/+nXQsl2FnFGo8A2mhlHnSus7acdRl0F+/VZtXPUPuddvn2upj&#10;EuOVz4H6kXifknyO1M2wNsb17oZ+L9kzItWgml5pv6EarF+7/u9la1IMMV8Q5uOtv2M3dP+6VJ3r&#10;sfHXvuKziEfWuyzWS+t7oqvT1HUpe+Q0RbVlj2emVr5hd8RMaBEaYhaAioVwh8Bgxqw5bvw+Lxi0&#10;lS+gfbb3nVxmmnsKORice94FbrQ5V1b+w814k3F8kpWloA4RnwMWyEjh/8lAZhCoXYSSyH/jklLL&#10;R7CAMTJU/i+pKRQT+1ChO1a9xCg4t29nE1O7+ZsElZtJTrnZm5W4YOVe64Ngq33AAMT3Tmr2nhsT&#10;I8zqEe8Fr+HLX/oHN77aMCh6WPXZ19N5cZ7fMZmrZTz7qkVewR4GKqwYWMVYbGSDAeTNU6dO/etm&#10;oGDn+BkPPEYa4y4jIaMowxGGNYxl7WFNYOmGVn2lkwGNB+mbbgTYcsNff0DjZveaUdzoNgdeWdZ+&#10;p9pQGm+VAVGwHrANiW/UjAqF17fdo6JJkbwpFRaUJNjBOXluPFxRmTYeLhUn5Ld8J+JAKmWeqEA/&#10;lh3Xy5PEw8hv/TepM56fe6pvhZcnGpF9cZ38BsWZMtk5h3ruikmX3RMMz1O5LWqwlPfaqF//d/x+&#10;4hx4FUUZY7Hx5t9R86Z03jFmauIU76O50/d8H9qve6r09rDv6z7WmMd3Y9z4TPPi52OfeStZ+7vv&#10;z97j1WrT/v27eMVeRj5Kv+BRy1OuzX8qGMnnfu+k+mK6H3QeuXftY5y8ej83e69j+dz5PkMAkucS&#10;cV+y/5gzXRtzGN/j/JCSs/KPfiixn3yudM1eHp9rSmMqD4BVvr9PHgG/RQbvnyevQK+SsTNHPJNc&#10;B62D58471zyDiz6/Z5C7xHKttIrHUOcA0taqv70Es0YAUNCZY2CgX31tfbXiktW+esczEAUE3TP2&#10;9AleuE55A6ePn+TBZFb9eAhseAzjTp/oK2xUSN4cxz4HGKCV8DTYrzfOsX3ynkJ2lKwgoAy6CoVl&#10;7HLUbkRwPaiteQn+4NdKX8dDwiSKAmKylQDHWHCOgAGr6QMPOtjzIg49tGetYQ/xEcYJakmvUF9Q&#10;bORREBs50a6ZMYBmGz/hDE/YGzN2vI3fpPuOO27M/9MMDEaecPJnACljxoa3xSv79gqx5mWxbzwq&#10;3pPVDcCqAx1KLjwxxhmAJljPd6Dh+A2fGyfr+2X+pPgaaIqvQ23c45hD/XNiQWyIALh+ro2AP694&#10;erziHXIcqcRUmJDXPmkfqlPF/DJe/O1whAa2T/bLOeFdDrPr5jpQp1H2XIUOvbOeHY9zYbFQGxM7&#10;rn/HKuKyX90//J5x4FwZS84zst+5joF+TDbvy2HX62NiY4YHR3xriB2H7zLejC3HZuxc9GDHI74F&#10;xck84M1SkZdz43hevt027h9V9o1WscNq8TPGjPPm3NxLtvPwc7Rz4nvsl/PsbdfE2EGzqiQMc+Nd&#10;B22hVZs7+w7H5TtH2zjikTOPjAm/Zd/8n/GRwIPz5W9cF2Oqv/Nev+FvNKny80r7YZ/s42CjKDk+&#10;nj/3Bws5PuM3xuv7PHLcww7v6QUnuVZ+x/n3svFT1QLmKZJR4/46IhW15Lsa37hHBvj5M9542NgJ&#10;jhfj37fqa/vwPiq276iPZr+x3x1hf2P/cR12bvZ3rpVz53e857M4/lBPnvX7g+uwzzkm32F/0aMl&#10;ngEfN/ZhG2PW1/4OfcgCkcUTvz1rztmbTxM1BndzpVAj399o9DvqGTQeQ7SSPIP1r79RLV+5yjyA&#10;cW7QmRgCyTwcrOTHmGfAe1b8eAaspEX5iDYCSJgYN1yp7DXf4+/cRBiq6Ikw0D/z79sNzcBzc8Ht&#10;5ZnIog8aQaG1UthaxaqgXV66orG4nYOBrahZacP30u95D+M0WQnwYJ9uxhwvaPLU6dUppqpCXYUX&#10;RO4EY8QGAAJ6E4wvnGiBdD4DKOP/Uyo8QhRZo0aPHd8aVWTf/WzS5GkV2+SpZ1qwfVKtYuzpE2Jf&#10;Yw1gOO7U6TOrM2ee5d8FbADb08aN9++fanMyfiIAZMezeRs/cbIfmxIizAHnw76YW5RgeHpnTJnm&#10;581csLEfzoG55jfMM8dmv/yN+BALA66Rz86YMr1GG6I643j8BuEA3iKgz34wfhhYL3ZoY8i48XuO&#10;w/58n3Y9U6fP8HMEUNkP58n5cr00XGJ8mQv2zzgxJhyX3/LZpMnMwen+3Si0eIr/nv8zJuyH8TnZ&#10;3nMfs5jhHLwCrx2P8QDATzMAh/rkN2x+vXYMzhMjx5hzTMYmnoexNi+z/fcsBBBMcEzOn3uIaxJV&#10;yn74O8dk3xyX84zxJtt/tCdxMracaywyTvFrB1BUKJKx5FhcC/vjt95bxL5zvP2Nv7Pw4vuMPyAD&#10;IDCunLOfk30OyLBf7iWOfZQ94zS18oWbxwXH+We+4LNrijG3/CGqDNjzzL5gExgTjGaUvB/s58X3&#10;GH+Oo0KX3CMYWM49mmXRE2V4GgP6qADoJl6x3zPeXuEAgLaNfTM2Ph6wE+m8GTtAnXuKeeM6+R3H&#10;5xz5HePN+Lhs3s4dO8U1cI3YKrX15b2Ddrpn2TfXja0CPBhH9sFm4g+nk7AjgBTP+9zNjRnkBl/t&#10;KPVZDgx5nKCZBLW1uEAz9VLeA5nJWf/669XFy1f6ip8HicHD0PE3Bp8BYgIYHG4gDH6UrbbVlD3o&#10;DCITodaXfA7KelZyiiVgZEFhrXAcIOyG0IqTwDIr99ZAYGPvoM4R5i0169nJUcdINY3c5U00Rg4G&#10;0ETcrMQOCB6RHzHtzJluAOKhHOvnieHkb94O1G4WXrk+xoGbGzqN9zwAtuJ340SsZeqZM263B3Y0&#10;28mnnDb65JNPHT3xjGmjbSUx2ozsH3kw8SB4oDAMY83w8oDz4DAHPJCcB8CEQeMzvj99xlm2zarG&#10;T5qcbv4w1hhV/o4xwmBhOAEHwEWUH0ZZhp9sc4wO846x5Tv8nevm91wjNz+fOfVn843BnDJthn+X&#10;a+dh4aFhzLh+roPfT5l2po8tY8VDOMHOlQdNwKLvsX+MEt9hHCRQGGaGhuvlvuL+CuM62VfxPma2&#10;hWGe4NfLMTk+K25eMZIE9/gO5y7Pl/MUfcl3MCSML/vAmHAcxox9cH9ynRgMjCHH5Dw5d+YXo87Y&#10;eUHH9D3On/HgurlefhdGe5y/smLGUHGf8FxwDm7EKPdix5lgx+Y+UNVgvhvU7EhfhcsguaH1+89k&#10;4PbKdfHs8py6/NvuW3k6vOeauTZAE4Dh/BhH3becB9fHb7nHZUwxzhwnPLZIQEUxGGASohF5RuyT&#10;8QCU+DveC8fg/gE4/LgwCvY9PDI+4/4DmPmcOeSexdhzL3BM7ksHGubCxpLvcW4cB9vkAhafdzsP&#10;Awb+pjI52B+um/uL43C+jLXv144F+PkiwMabfQBGnBceGWN9jM0P8815chwv829jiadBXCEHg80K&#10;IOcGvDXVT1sUUHv0kECj2XFc+WAqAND5tfXrq6XLVviNy8BwwQwKLrCvhO0mDrd2qKM2A8MAMTi8&#10;MjAODPZ/bgy+B0Bw07D/MCLH+e/Yd0xONMbhGLiJbKhm4INrSqIswKOCdnkpixwEWgaCgv9umZwW&#10;SqPgu79X8wwYB24wC/a6EoGbEuPLKgRQ8NWIPfgYYm5qHiZfdWEg7ebhehwAbBwwNjK+fI/f8OBh&#10;uDE4GBjGEyOrlSzHZr/yOgAdvsuNzsaKk3HjXPitVv56mLlhGU8HJPs+RgTjxf6Yyzj3qb7poeR8&#10;+TubG7L0ALNvjBW/4aEHKDBY/vAlmo9zi5XpaTXjCqWCgXbgSGXOmVfOG0PDWHlcycbHlWl2nyjG&#10;xEOJkePh436QoeV6WJV6pz37u4wtxoXz4+HlAceYMsb8HQPMA49hwqCxP77LnIaAwYyP3eMYJj3U&#10;GBj+zvf4DuePscCw89DzHKgkC/cw9z80BcfjHPDYGH+ui3F3oLHxwQhxzVAQ7BPjJ5WdvGX2x/VE&#10;GZiI0cmQq5w8RlfZ/Jw/zxbH8oWbXS/v+YxzxBNk/kUJ8cxilJlvxhwpOODIHPoYpHln/uTJMQ7s&#10;FxDktwAx48F8MxYANMfj/uC8uad5H0AbpWf4rQACz59rYuOe1eKSY4y0MeS3rlS08/E8J2yC7Z9z&#10;4zkLCsryllIukyivaKh1rAM/c4nRZr6iAVdQQw6g7MPmgfvLvXubIwCA/XH/iKlwMLBz5BqZB5Js&#10;Qw0Zzzb7hTriGIwn9kqiBPcMzprz+WkiGWit0hu9gPbyC3L5VlvSUgWPBRwcJ6eJSDp7/Y03LAAy&#10;3wedh55JY1WnycNYxE1hXKVtMfgxyH7Tpx4G3BAMXHgI/WolrZlYHi5uZslUNWmAxmGHH5FopyNd&#10;6vgdIvoNKgopjJp5DgKFnCpS8xx5CvXEtJZgQNwGwwEYEDdgBcSNwYPD56JMfHWZvCJfvdlD5W6k&#10;GVOuOwzOsUHDGHhqVeo1nuymh27AwIna0MqWG5TjASL8FpqElS7H4ncYOgwnDzC/Z0XPqhxjAf2j&#10;4oHQCv5QOc0XCi72rQcNUHP6xn7HNUKNcf6surT6B3DcBTY1VFSwHeWGgWPwOx4kjI1WaxgDvs+D&#10;xr45pivRUq9s9s/95MbA3XIz5HhPdl6+avVxnGzxhIG+KOBvbNxTii2412FjzP3Cg8/4uadh+2C8&#10;OD9W3Dy4nJ/oEu41996cvjzKz81XxfZd937tu/zWFzRpHJxScCCNGJiPkdMK5i3YdXJP8+Bj8OTt&#10;ML/Mixsvp1bwqCbUvGjOy412WlBgcFyx57SFCTQMcNkfv/XSLR5vCFqE32HYABTGHUPF+7zdLHMH&#10;iDM+7IPfYQh5pobafaB5Zt9uwG0cmHPGgHNl7JgPVuKMD/eRxwxtHDgXDCDzGVWJiQX0TsAT1Y35&#10;DUbVvYa06uZ7zCNAwD7g1Bmj8BKjRI28LfYdMRUztvY9jsNYhQBlhJ8XY8j94AsRuw/VhVH10dSm&#10;NxJbie0cGccyg67rj1jPMF+4Bu1Ur7mGvWIcAUXFWRhD9i9vjP3yf47NvHBN2BjEHcRKpp85q5o7&#10;dxOkpdLpdoTmaaSFGo16s9LVreUxtBYzQAEDihNAXnXp5T4hzpclPpGL5uZhQljxeEE6e7gYICYx&#10;3MfgJz0O4Cokq2Kaksv4fwTMCIRF3SIPHtrDwH5AZaEux4gOaUe4LtmlgQYIKAnqweUsOS1VN22W&#10;qVxTySSpGCoH0URSaLiM0zYCQRjjn/c4sNrdVEE8dKI6MBziqLUSxTBwo/l127WIV8V48hDj2mJc&#10;+I4oAjek9tCz6uFhC47dOOnEMbOCd08AHplVKqvpVCGWvzFGwcOe4uPOcbzXBF5KMrAANPvjQeNB&#10;5jes5jge58R7ro2HEZBnVaYaVFF7KjhUvpcDCSttHirmUl6IGxI7L4Ee4MI+mXut7JlfxpFXDBUG&#10;BqqKIJ9iB74CT8bfhQtUyeXc7dpUPdeLH7qQAeMMVRQUA9+DJnPvy+YJcMbIyai53NnuuxjXiFNw&#10;bew3qIJhDoq+IrUHn+vkfDBgjLnf53Zfc368ipriu5p7xsRX7clLBJw4N8YTAwOo1WIXdh5cI38L&#10;wxKrVuaS8eZcZZTlZXug2+hW9iVvtGYkWY3b8b1UjM0p485q2ekM26caTPn9mopHysvhPsEgyhvy&#10;ZlXE9JjrBGqiRjwwa8cImicC4LIL/J/x4f7wwDmrfLy+tCgkKK4AOB4Y96rGhWPhCTDefAdAE6XD&#10;PMXq3oQRvnofkEA9FqN4jBFzMPm72RUAi+Cuiw887hHno8rJ2BnGm1e+QxCce4XxUKteniXuFb5z&#10;EguO5PHz6vdjojqZb/4P4LDQJIgMJT7Z2IQZc+d2XE20uWCQexPteQON1FBjYFo0EYP72vrXq3PO&#10;XVBTRzCpPqF20T5JdqNyE0iVwuTpYVJDG1Yh8iykMuIhUayAm4Cbxmsc+cMyKMUPrNxFoiC4WQ6z&#10;lRerL2RvEaBJfRCMMnIPIAMBBZMbAaERDPie6hepzab06yRysSqnKxuSUAwLhp8bA/7UKRgbA4wP&#10;NxCGFi+AGxEjhbFlpe6reXu43SDbNbIPpzTsYcG4sIrndxgMjCIgwgrUjX0yfngLzrfag8fGcYOu&#10;GFHj/zHYzrWn1R0PrWgfzoWHTnQVx8aj4ZwYW84XYPD4j80N//cYTmpryjj4nNu+MQDMi8+hXQ/G&#10;mGt2EDDD7yCUXG5WX5Idc94ck+uVN+FcMPEIj08c42MmlQ/HwNDiIXBdGAnGzQ1cAlUFgpXR7i6+&#10;/cbpLRsj5klbjP14X6UyboyHewXuFQGmg8O4soqGg4fKMQPAebgBsPPnPvfgq33mNB2LI3seBiSD&#10;zT3tjZ3M2Iu20TjJqLDaxagwPwC8q3xs4xr4DUqWOFbk57B/gTDjw34wWhzLV7J2rlKSRZA+ysmz&#10;8Vvx6kEJ2QLOQIDrkkqMcY9zHhYBZzsPKCMXhvjqPrj/SCwd6cfl+jkH/sbxNcdOz9gzzBw4wNh3&#10;pSxjDOMePNafY+fhk8KKueGe83wlP0Zck4LZDizQafaKwReg8XtdC+PI2DqFiNfkZfJR+/T3Yphh&#10;0Af4PIvuJMmU47pyL4ESz58UbIoncZ2MkQfK7RzCYw5vmsUE977iFSxcoaKRcANG0IVfmGfQjEbq&#10;CJXUEXpJngmAQnOb9QYG5194ka3+w0gxcAosMYE1A+XB0Vi1scrEQMgdZ8IUE+DG08A675ZWHhiT&#10;iEeErJBB54Zw+SRBG39QB7mHwADTylI1jJRoVFcTKQs5EkVEB+WxgtBFRxDZg8emQ95ll11dO6zk&#10;KDwDjOABP/u5Hw+jgCHn3ODZMSxajXLNbnTs1Tlzu1mmGG2DseUzxUi4nlrQyR4KDFasVkjoC3oE&#10;GiI4/aju6sG9pM4IaWoYTwwGf1Ngk//zMEvxIJ4zYg+n+xywIuJBBUw4Lg+5B97S6saNTnLx2TcP&#10;Ld/hoeb7bIoneDAurbb4PcfG+DCPGFyuQUaE4xH8xPixf1ZrjGfQIsMTNRNqHowYoOQB6xT80wrQ&#10;xwOgtTHmM+eLzcCxDx5W3ksBw/3DHDlw2fl57MLOj3NgXrjnFKRUpV2uE/DmOJyjx3tSMHSI3Zvi&#10;qxlr9s91CZD83JOhUpMnxQc8xmP3TKiWghriGpTMySpYcl6AAtAUZcE9wiqYa4PT1gJACh09c6ym&#10;WUQwR07jGGirnphidt6XxK6N77Jq1fWFjHSoL0r4PfcLx/KYhv0/jGwESvmNKCBRbIwR+8X4Ynil&#10;BvIYiMcTgkpiPJATY3iZY2cD7D7iGedvzCHPP/PKOHEPMrfs22M79j3mwIPSNn8hSR3gn2P0eb5C&#10;BRSdFfmc50Pnz/hgf/zZsfuI+fby+6nGmmhK9omEnPsfAMLYc05aOGGPRFVx3keYjNnB1cYJ+SqL&#10;TtgFvLcvlCZqBIPcyHckcNyWZ5CriViZ4BlccNGiyAlI0iou2B/8TBmB8WdVz00AKOCaR6CJ5LO4&#10;SZgEblxuVP6P8fPgIHwnAS3khXYDMBHclAKO0P+iCx8YGbw2wJxnxAHC4KtLWrMkszzrWIknSvpR&#10;NzSMfQ+jgyiUp+xePAMMw0/tlQQy52zt5mUsZFxlUAA2pxnsWjBADmYpeMWD426+a9CPDmlmopzg&#10;J3VzwsPzIGIoBJ4RHA3KQtnaPBzqNz3N+EgFZqVa0irPcxtYHdeAaryv6PiejG7O3YuO4xp4aFzb&#10;nuI+lMLwFbJdCw8rrrAKDHLOPKgYR66FeeI7ocaZ7Gocp6USFcPDHAqgE5IrHvcAxpf7xVebti+P&#10;a5jxwbhw3orBKHmR43Nv8H8FfnlA/QFOwVFoSVEp7INzPNj07txjMgjKOxD4iu6T8eM5iHtzjBtC&#10;Bd9Fi7rCyq5Nc6dFjQefU0CX6wme2cYpUWvcBy6VTd4kc8pzxHxL+cMxOT9W2+xDQgWOFx65eRKu&#10;xY/gJUAnaWb+fHKPMCean6CiguLTqjvm9wQ30uyffSFZhnLTIicC/gHeCAo4JgAnhVXkrPT3/Yj/&#10;Z7wwqAIgbATno3NnDhEk8BuMO/cC5wBgs6Bx4E2BXa7TKSczzBh+rp1jcp8CfuLvFcSOXBRoKLyr&#10;Y/x+4fkIhZb1YmFu8Zhsf9yPGPuILw13A+/yeVgAu594Pjj3SJAN8QugIKBzes3Ai/2TcAadzb0Y&#10;eQabkHSW00SN5Sc2RU3UUTDIJarNvApvbjMkwOCixUtdRSO+z6P1CSUZKAJ2cSMjeRvlBt5Xkxg2&#10;uwm8n0GSirGP4FxD6cGEOtVkK1IeAB7eWMEF96eEE7wBBXCYfKvdEzEDc8XIUAQYNm592VI+quzY&#10;iBGEekjxAmqZkORGnRSVOiBgzUqcXAe8Bm4IVggYWCkKuKnZ/Ma3G5prjbhHqKcwVDw0XKtz1vYw&#10;BfcarrW4e3dpE6/JjUhQGcPgwbUkGeW3nAPGAqDFOHq+QlL6OEWSyn7wgGIsJAlkP/IonJayeeMB&#10;5gbmHF3xgdeC0UtqI+YUYPPVot34GAjmJhJ2IuEsFgAp2ckeMOU/sG/eA1ZcP5vTG/awY5x5ANm4&#10;Z5j78HCGhaG1e4bfugQ3GXVeuTatvjkmv+XBZZz53L2HxNVrTLhuN15JJlsLQtr4i+aM706KwKkd&#10;3wPUHqQ1dZDtM6iyyLjn3LlHg+OOJDhX06DcsnNUILqWiGi/5TqcLkuxF1f4pOAyz4h7C8QvbJMw&#10;gXnhPfvhnGSEmHfl73Bcr+2VgpmAEN6pF45Mq3Htx4PIGK+kzALU4fz5PdfEubuIw+4tv2Y7boge&#10;Qk7KXPFb1/cnMQLJXqHYCc/BYx7Jk2d+MKZQNk6Xcc/6CtrA23n+oPN89Q5NnBRCUiwi0mB+ue5R&#10;tkDMZaJaJHBsgIfkM6kOFZh2xsGeQ+gkiQ7cQ3D6KighT3hzqjBoQOYJxZ7yhBgj/h7P9qm1JDvJ&#10;fwk8c08CVIAd+w0atW94BgYGnNfsufM6BgYMMMa4sQhXa7kBOVBsSmygcX+N4JMHkqUq4sYDDM4+&#10;59xaMNLlXDapeviY3FCgxIqWlSaTpO5ngfaWe5ASfVh9+YoSnW7SRsdKD347bkjFEyLQaL2V083J&#10;IGOwcMO8mF2SiFJnRCUISAXPeyLjOcRnLTuhKSVfYIBnwM0dYBC1VijGxuqaQnHUJ1LylMcHzHi5&#10;O56pqHhw4CB5WPxGshuZG5ebGt6bG4oVFr+RO88NxBi6dNfjDpGjwYqR47nUzx5EDxKmQFYEMQMs&#10;FUPQitpXgCg2kgRUY8k+OZ9IlIsig7x6gNPeM6deidbGPPTU1ss6qcc8YSwFV3nYFG+IRLjxbswk&#10;vQR8uG/YV+QyTHTjgsfHOXKdsVjgYUTeaPEPOydACANEEBkDxphJksk9wN+dlrPz5X7g/uJaIvgX&#10;IMCcsLrDO+DewgB71jYqt2zVR1yGzwA5xoXrxFBwrpJRcs2M75E2Nxzb8whIsLNxxcAEdRGBee5/&#10;fuuUU4pxefavXSP3gmec27Gk1AoKtE63AYSMHxnTLttFpUXQ174DEDFWTq8l75BxU06Bn6Nn0IYX&#10;x/wzvsRuOCZA4sooOw/uOWX5yotkUSa1FgINF3iQye2Bc/PGXLhAgllo/v0cUtyBvzMPrMg5Xylv&#10;2B/fc6GDzSW0EGDBOEgJxngpL0liAvJgQlZ6klFqJFySjxPSaOYVoBOt6glqdm66bvavFb+k7lEj&#10;LbLmORdJ2jHQXgfNxlZBYMYJIGBzWyRvL4kuuCY8GyWbMX6wBIAR+1HMi7HDBkBZs6hkEYsa86KL&#10;lrUfQG4GBs2yixuNeWveQnsgIgCpVVJMlQkbPQW+N3DQYEs6e6O64MJFNU04DwJGUBnE3AxeljoF&#10;gMVF82A4NWQPDQDAg8vDEVH7KEvBqoSbmgcRA69gGA8wD4IrO5CP2f/zMgMYTygdDLrqz4guyvMH&#10;4u/1OjKNFFIuLaV+CWCwxx57pjyDrwUYEDOwypnKQPbsWDMKnF8Yj6BvuBlEqXjSUQog4+5ys+ua&#10;3A1FZZL4VX4bgDqq9urqFrvRcW35PSuz6CNhSg9fjVMq3BQ+ZuyCAw5Pg+NyU3NeHoSzOeGV3/JQ&#10;YMAwSJLnaUVa+y7yR0+2ScqctArkfJjvCBxGMhMPEfOobNMwaBFw9HnFWNp3uFYMnX7D/cO5iquW&#10;Qs0NTlKnSX3GQ8y5+v1mDyhBTaccUGPZd/HaIofAvJ5EQ3kZi1SSgnPjvqQcBgAR9Fd4bwCFK1LS&#10;wsQNGPr8FKR3KSeqIjsWqiTGHkOGYeM+lRwXIyWDzDUDGJyr69/te54wlzTq7M+3FIQmUO8lK+wc&#10;OYaXxjDjHt6MyUttLCNpjixeckZCacb4ilrych1phR1cfbSX9YUC3pT9zUuJOF0WRSCl9fdYnHuj&#10;ITVm3AFKxk//97LyKH/sGWTMlUyqnIyIv0T2sItHEjgHUNZjWzzf7kHauTtwEzOx+5LrcjCz3+MN&#10;IrgImixyXbh+5oJrZ54jVhOquKBtQ5HGdfAsMv+MN2OvOXd6G8GAB5UjNsO1si/mi7EU8PB84dXy&#10;3Ic6KtRVPIsci2Mriz2UXpF4yPPKcbmfmAdJSxnvOWdvJhg0Zh+3BgbNsojbyjjOvYk8v4Df5DWP&#10;Agwsz+D1N01NdF6ND5X0Tb2N3X1j1WEDInpEQR4Gkfc8RKHJjhWDb0nz7sbEbnoZJAwIHgBGI5JV&#10;IrjEQ8PNxuoFhAYMVCxMr3k5isZqpQoe6zt5YFklpwUGqmxJK04MIWCAZ8B5s3Lg3CPHYKzfJB7I&#10;9Ac/VCoYBQUSedC5bm5w5//tpoamCXnaKHehuUatSHnY2bdWbtykEZwLdYwbW3u4lQMQ6p2Q7fKe&#10;Y3vQLwEEQKOHi8880Js8As6Fm57jR8AwAo8ATJQWONEBjofKk42cXw25sNxtHg5XuGDYiAW5dn6M&#10;P2Cxkg9PkQcIyoDfsS8VJ5SnyYqUa2LVy/W6+smMB7EJp9Rs//JkeJgjeB25C+wPgGbcMFqiTaRS&#10;w5AoriKqE6Mr74cxIWDLOWEwuf7g9UMVJWWX5NIR/wlVHfe2aC+tnPke14sRhUIQmLsH7J5b0KDc&#10;x4wfBpVrk8qF85EMlHnlc543VvHMmctoPXfDOHBbefL9MH5w1rEQCbCORDrGn/1wTSo/gVEGEAEt&#10;Lbr8vZ9bZEkzPtw/zLsnjKX4EfsW18794KCLAMGN8AinRoJ2NI/Ls3vjGec4XLNLSKG7XD57nM9X&#10;KN+shpfdj5Rkp9Q2tsVzRWxsPDfHnj2pl9xIo5ZKEtpedkzOkYAt48XnAj7Gl2N5jSbyAdLzBhXr&#10;HgqLFTs2xyU+GMFhAwW7J/LyIoBbPNf9/Zw4P8bIQSDlYnA/HmKBZ0lLOZ9OBYO2CtG15wk0Bovb&#10;A4NcTTQIMHjjzeqChYtqSiHPN0gcLxMqKidUL6G7dl7cbhgmhwfMETWtUmVIRRN5QArvgOCM0wvU&#10;PokgLQ9SaH2jZSbvVRTKE9BSNUdVxmyrhHUdDKISZr3/QJSmoIQ1hbSgiQQGkpYeQNKZBZZ9RWar&#10;NHV6w2A5b+y67NF+7Tx4rKZ4sHgwGSuMtZQGXKsrptJqhYfaFSnO1SMnDQ/K8zNs40aTlDeCyWGk&#10;MTQuRUw0lfPElPGwz1QviIdFiT2aM4yQK5zsOogDcSwvMmfXxgPmtF7iqdkfGmlRTyG7jHOKejsh&#10;p2X1LYMj+tDjE568RVa6Bf2STJJXv2d8QRC1cjwxLbnxXlzPxs/rBhEkJTMdELNjuHdDENSulTHz&#10;+FSSg8rbcfWK02xBV/n5GMCEBxGyRSVCetYvaqgkB2XOFFiM5KqQ/uKdcR4YjzGJMuGeVIIlkmcA&#10;leNxP3DtXrDRqYSos8VxlEMTBg3AC7ovsnXPiBW8yzWjSZRkwVK8hKybzOsIYirwyXFjEQI9GKtU&#10;D77aOTBG8goAaBlDLwaXqgMw9pJhMjZcF7+R5JT7UgX7eJWqTvEbQI65IunRpcJ2/dwjXJee21Cy&#10;hacXz0t4l7wPryeyoXkGqfjL80muE9fLdzmuLwaS58m+JYtmPBXL4p53D8XGkBU6i2Ut0uSVMJ6c&#10;M+eD4g8Kl74aUMaoCckpwuBzLBYC/F35UpyrL1ZQDPrcheqJZ475k4wWm0IAGZCiaulm0UTt0UDt&#10;Fapr5kkofyAvRZHXPMqDz7lnsHTZynCr0sPLYDpfaA+2q0tYCSeKgO+AwBGUDJ2zu/1w0XajuQom&#10;uXEehEtSMSW1SSrpK+2kWhB9ADcp3fDPDvi55wfIA6jXFK/3QeZvXobZXhUziPLCEVdQ5vHGYBA1&#10;9wMMLGbQ4yDPM1CGNTcA7jkGgV4FgB4rG+cmE7jxO9etux58ZGSJJkoMQxNB55G+Ty+iZjed8+T2&#10;MLO6CuNoemgANq2M3UsyY+PVGT1xaVgymPE5kkSVP8CAui4cmad7JgEiIdWLeYgtKBseYIAO74IH&#10;IDTl4Y5zLlwPv8OVd0247YfvOsjbfjhH5ZewP1bDrKwwEM6/pxwCL6uQ9PVcD3z8BPOUuH94OMX3&#10;K4cjFByRQMR4cF/wGefLsUNuaTkqLo01+SH3l+2f+XEZIPSbjRexH6nYuD7uR/fWkiF078UeasZW&#10;ixrGjmPiqapIHkbepZw2V97gCcrKzsETJBPt6UBln2NwuS42JQ4yJkoc0+rYKUS7hiiZcYyvaLlX&#10;gnIiBhC8N6tRpyaIRyTvSFRGyJMjDsc9w6IgEuAiSxtvNAxxGOgQDkQWMPcfn3ENKPXIq/FcEigX&#10;O75UNFyfH9fmjWuSWILrUdyQmFMkMoZ0mX1wTUrek4Sc77EPFzYgTLB9W8cxBwL1OPiWAQLl3qkW&#10;zHVGIlyAqgDLBQ9pYeA5IWlhGRQqi9GgkFzJaPdI5AqY/DYtALhP8EIQo6hMPCWxqZbMs821EPti&#10;7Lm3okRFUFMKQnMszk+LJk86S2WsGccOgUHezwBNe6OBby9ruD3AaOY1tKY2agwg81tWcYoZeJDJ&#10;JmOm1dngRvdVq908vjpKg8NNIw2ylCsYIE/KcUVG1BsJmVhkIIOmYVAic1mVEuUlMOjc/IAAg8zg&#10;4moS81Cde26ePIcgp4jkBeQVS9WdLALNUYICzyACyHum5is7+nzAofYwMODmkDqKa5ZrKQ4+VFHB&#10;H0oW6mDgklpKQIecVpSRyjD46gMAgA6w36vgHCt3jIprq83QM66udbaHmPHnbyp4xsMfXkFUlMQQ&#10;M1fcyIyxuHJW6L5ShXKzcwuPLJKDPAZkcwpP6zRDcvs9/8FAwJO1UiA2JIxRC4nzC0M9xDuxycDx&#10;wKmOEtdHeen+9h2MD4ASMmEooHiwpMdXLSZWxowFgKfgtZRpkt7Wq4tGtUxP/LHxZBwwMsiQMRws&#10;Ihhf99ZsXJTh7Tpzm8s8FoOBjFVg0H9cD0AeMZsATMYKb0Fea4y1cdvpPpZX6Ko7wCvd4zqupJBK&#10;rmR8MUqcI8Apj5vFAuXEoYeCkzdQSMobrwaaDK1LQe38PIfE1S3Hu8KGceC9PGqPwXjSllFHzCV0&#10;T8ovAPC4DzhXBd0PsZU1ixkAIugw80ZsXrjX/ZxtrGI13N/3yTlxfg66KZ/BV/72fanllA0cMZGo&#10;rsuKf1/rtOb1fHbYsdZ4CREHzyXiDmIOvgJPBQijcoFRgu4ZB/vA/cR9GzEEhAPUTSLIbMIJGx+u&#10;1xeW9hs/VxsPYoV4BN4TxDb6mCBIIUZItQPtB6rHKdhEnfL8eMa331fBWmDDuG+wU4hbuBYCyAhw&#10;2vUMcjDIA7rNpKWNxnpTgSAvYdEMEBr3z3ccDNa/UV12xVW1QJ2CW1GK4AR/4Imgw+UreOWDTlAq&#10;aZBZQTEhfDd42ghYhSQxUuIxKkyOEs0Y5HC9o7Adx+DmY8KZCFxI5Q+ozWWzAHE9RhAegzyD/Lvy&#10;DHIwIJEtks4m+kqJJjUYSuf0zfB4gCmdnxvjJN3jhuDaeUC5EegZwI0fq6fISsaQ+qotKYSk+Zca&#10;CyPnunEbI88DsPe+AkT6mFqKctPzOwWuQm1iyUApScoBy25MJbmpJpQSAH0lavvj/4yvNN8O2F6S&#10;IR4kxQk4f65DskaBvsorMFfuVUBTJPpIRc1YjbrqwuZesmTGhvPjAWNePSnIA5QR7OT6AFotJDDc&#10;ITUOA+eqHRtrgI/N4zAGBJFEF2ocDzh6sPkYp3jYZGxZGbrKjcxje5i1+uWcMGaMB2PrZaztukKS&#10;SinnyFwWDeO6fCl9WL3a/gAMlZ2OwoPTaioxzkHzGCW2g0uHwnFVjR1fFFA8N0bFApj2HVcC2Tkr&#10;0SvqJ1Ht08ptJ0pKNIz19nUDFXk9IXHGCDKv3FOAjIs0AGK7nrgPgv9WPIfxZ570HHIveP5HUoUB&#10;IHhdngeSrp2VO6tvj6OkoDTF+9xbIzks9S0AJPBK2TcULAszGWM68nlHP9t4Dln0IewAmDyoTokY&#10;eya9H0SiR9UlUXkn2Iu45wZFHbVES7kyz46LNJ39sn+OxTEBArr/kSzGApHGONhl9sMCBrWa9zXw&#10;Om1R2kOxOY4vr4cS1t81zwAw4P3Z55zXPhjMPGuun6ykpe15Bs34/47mFXQkttAYtJa0dNXqy1KA&#10;B9oh+GGMmWdVGqfs5ZvtplPGYkitokwvrwpeobcVB87nqqHOTcjNGoqkKHPL/rmJOYdILOnvXgGD&#10;znv68qp7keSkbYFBeAh1QIg4Q2y8p8QFN7XHDFLnsBwM9jSaSLwmoMXNTvMOjIiMOA+XVnBB0UQ+&#10;BkZFMj1lVcK5c2NLlunZmEkHLrUChpZj+YofmWQyQh4MTZ4V7+NBh5eOG5TvqaR21FlhJRfJYIrf&#10;sCpzCXCSCYcChjLAUcO/FtewfUrRwfxAkzBfShTkFQDBQHGsqMkf0kmVleDBlAHHQPObKFcenfMw&#10;EDygkVswLeJFtkkXroAw343rZUUaYgQMPeoPrfKlUw9AtvLPqNG8vk3U3A96KArReUMirsW/g/cV&#10;MRmdF7/z+JVdt8qpeOKg0ychfwxlShQyUwBY9y0GnDEBANybSlnV8qil+olSGOEVS67MWNey0FNw&#10;3hdLfE5uiQE11+NG1a4J8JPsUaUUlPApzzoEDxEz4TcBMJbg6eW5o64P94UH9VOekPcEt+eOHByp&#10;vDh/xWokEImVeW+XYXM/8ixx3yobmbH2eFVS50CXcc3k92B4McoYYzoK/sPff8mBwNu3/sNXvJ0n&#10;z2/0Fe4d1KjNrzcXArjt3Hk+8K7YWADFMxrxDQc7u+e4TsaNc2TlL8BRG1vaxHJsjkldIcDix9Yz&#10;mYrJUcZ6VG0Byz4l6ZWMm88ADPKSIoBseQabCwb5Kj33EhoNerOCdR0x+m2pjfLsZoHBsuWX1FYg&#10;cHSRGRwrONwtbjIGmf9jjFQqQZF/JfEwiUqGkQY5DEZ03sKgKFkkXMtIfmHSpQ0GpVkdgexqURgr&#10;/nr8oBko8Jk8CLXOy8EBMAD18QDU81dg4CWszVUlsCnXnAfMJXX2qjLdPKSsziNZKwJKrgJKMjnX&#10;odt1aUUmui1WSZGM56orXyVHqYaotR7xGW58Ff+CvuLhilT7VErZDCXGDL26Z5gmL0USPAw5x3GZ&#10;Z1pFs2/GMyiNyAEIbXu9kJskpYo1uGojVegEeHjopGBhfhUc5ricPys5p5OS4WW8RJMpJ0UeoPcE&#10;IOvUQScC6a4isf1y7XigrEajzEXkegjgWB1jiD0xzBVesWr21T40pwf0g29WnAbwYyxlELkvQ/lC&#10;pc7Uqc+MuSuvaCZkx6BqLwBZL8o2wv/GbyLxLFRbrqZL3eR4JjSnCuoy9niYnkzH3NkxOBePMyR1&#10;EPdRgBKxtiiZzHVx3VAuyj7Gs2ARwT0DMHB8jQuGU+PF88NzzZwDADx77mkY4HiQOy08XIlknzNv&#10;eMyeYAZgeJwnCt8xJ8xHLNiopxRxM127L3bsmVBeifIwuPe8xpj1CVdJGErL1Ppyf2WHWpvZWKnv&#10;4EYZO8D9Dh3IfRNqqP+fuD//9v09ywLP+nd6dckUQEEmlUyEJCRARkhC5gTCIJQDRJnBQiAhTJkT&#10;IAQUxLKGtbpXdfcP3V2tpZarSlSkqEIFFKf+G759v677uT7nnc3e55xviNVnrb322Z/Pe3yeex6u&#10;e/Mf8RxP34M1aAQiSeN5h4b3vi65xsENml6iCP5RAB1m1fnmnTVNDphpgp4YbfacMmujnDXrfRLJ&#10;0B099GdP3INC2zDRU3oGrIkmdJ9UJnpX+F8rg+5TIPfBTlzv8aQS1IaJ/qv/+r+7JXMrtCrQtmR0&#10;XfyWEFqkuPOnLj3t/LNZbRFvqCIdpxqHjvta4YnQkhwMMX5n4oV+LHKT08o+v2y6iHkHDwn/hoW2&#10;wezRDIOrR7DzXFkAz831uazihwiQ97E5g1dmwL0EbSsYWG2thW5XcBrFEpp4hHPeWCZC9n+Wi/WJ&#10;dT1CoApgrYu1Olt5RRiuklwURsLdGm9F08Tr53p/ReXG7EEso5MQLFIlBdLyXAK6WD+1npsX6LCc&#10;tOqPgEmz1wivlk+6LwZr3qMeGmuRxySuqycjgugoJO+SaxxllgTifO9ebSz0zCzP5ABOYtMz5tz5&#10;/dqJe3uehBHnGdIxevIO1mjfe7D6Z703NLEYVtYmSiDJzIn3zz09l7VLT8ipuNk81aJiOoZRQynw&#10;bgjcehXuRWirrLIXrS5JrPokohMvnvfZjvKFf253tPOTp1ERc8oTxZVbOWcf14veEBtat4cEUGvx&#10;XZ/A6XQ7vFUjKZU/pzyYMOaJoTHv7J5oLoUHs5atOGuimVB2nealCNcYF3N9QnbLvk9PzQnnyiOl&#10;r2aOJew2v7JQMX2X4JfNvqb4Ya6B/z0/RfV1X/fKDItCNztiFkrwzPo+oRpCmGD+grGseQovfenX&#10;ZN30IFB49VoSNkyV0o7rrOe+hRsLfb5VjgPCOM+jdN6IWznGzxlF8LnjAXyOe869N0T0eQHA9L0Q&#10;D8iaKpFWZm0O4V2L6zTKz7NYww2v7bwDxkrnIL/u1mfwFHAUNutplYHjniYBfN9xDyWjH6o6uiaQ&#10;f+mXf+VWw0w4Wlzxf8Sy4SG47ctMa61uM0jK9k7oByFYyI3JGu6hFn9BxbYccOFo2zVY5EdCQvzT&#10;Bjtv0QrfmGSljX1UKXS/Z9AB7tfB5ttjsJ3JzTtQBjaVZ8BSWGXw8ggBHoJh9sVHEeogeGMFneev&#10;UG8FS2PKYcgTQtjS0Ecx5VQ8DCMjrAr6lOVy1VUriBcrXxuCT+PNMFTj13XZ3T/zemf9EGZgdodR&#10;W6LIek2c+oCjbT335iLsieduyCUQ26lf34qTBd86CJSjpBYL//XJ17DqOiQdHAilbJ8SBpvndH3K&#10;dUtPt2Ag8Wo5jTShcbmVZy4CJtCxWvoZ5Xj6JZpviCEwz+P4NE2hBQnTc1xDYBiy+amEM4a/rDnB&#10;W1iHQl6noW3W1XrvNK1VLB1Skk7jee8qKkqDsuBZJYw5a4MO0uB1OqSTtFf1NfcVCiTA7AvlAL0y&#10;U81GWbQmf5sCdwqbazas2pCOZ7OG7R9IlU4UoJr8M1s8IYuDsa+yZe6fNY0xMAnOlPWCrVB9pnx4&#10;jbV0MZ8Kmxhg+hfmO0o+63VQehfCewfW4F800NBgPfeEKuceyfXw6uaZes3iKdl3paOZWjhCN/ZI&#10;GCIAAP/0SURBVOGZI4TrFVAI4veN3Rt524KIeG9zj/b38FTTKDj74tnbCOs9G76lTP3/ec97QYS8&#10;Weau/bnz496bK9jP/Mb7lMSrJidB8eClwre3IrIKdaFA0MBWTno+x6MbYS0ehtzM+37m5ydn8CyV&#10;QZPId638ln8+bQjoOtzmWkZ69/93ldBdeAvCV9PZJ6e0dPME271KuN1AvWZBtiRxR9MV2qAt8LGq&#10;Ar618doQ8jBOr4foFnFwBkwozTs4RoRkFMAQ4XZtLjIgi4rLylqnua/9Aw95CFd4ivvwi3wmWSS+&#10;yTN41HS2Hcgv+5qvnTDR8yIgi4K4rij8lhVsCDGuucqpYYRYC5KYQ1D9rozs+MThj2Br2R3mbCVP&#10;47xbSjsNeMJIx4KMxTZKw/nBmtEodGLBjnffrWzZ6VspVx1iFWZwfdaydV9lvonkxsWbdF7YgsV4&#10;t/6sR0k7a05hYtI/NdUfHRcKmIvilWxPYnuEDkt0ewzetdg/8ywUQhrQ5v7oZTuVNz/Qqp52UG/d&#10;epPF2xhEsRX3CR1miM/cj3JMSezsQ5L0I8jQakI3s96xjpUYzv3QkXthXuc29t6Y/0JnfE+8lhg1&#10;qnxGQZlYpQkQ+mobB28wIXNO7+m+oBU8v7JCf4uRt1x6YagXC8fzCDsFwnx+VoFMGOqg38qjWC8C&#10;CI8RyOgkjYSzry33rDEVb2j4MYnoY0A1ZLl9EusxpWx4+LlJ4SZjCVcKLVb20Evxq1rOXO8Vn1LK&#10;9XApi8waSHx+e0HIC8/V673iFa9+5iu+4s/Eo6cMIpTH8v+cP/HZEcSf+1lrpfMGCOmXjTEmj5Nn&#10;OAUl632dkPThgwAgjhLDJ0vn28DWiMPzRxHwQIRt/FACqR4a65/Rd1U+vBS8jtY8f3OADV8mYjF7&#10;YL00qSXsfYoadijPAiUyNHk43zAy5alKSyWQLeYVm+iqEO6GeZ6tMqhwf1Ji+qEQk0lnSks/OWMv&#10;bbbqBwSCGEEDXFELuZKtjWYxbwnpxnMxW6tPgqBpJsAwT3DWh4kloTFqm5FYJxbYeVvZsWBoXFLC&#10;jqASxxfe2WqhL74XpK7ewEMK4Pp5E8hVBhluM41t3hHKJZeWEFqrbHF0WtddFNCN525naauLEjaa&#10;NWvJGwGN0Xzfcs53jCAM9O4pH9xQ0EJOOy9AbxTqYV5rAPOeC7oNeVzkVdTNu6wy2A7Tb5y4bjHg&#10;E3snSE4Ix/eYK1bfKWO1l5uvUWP/xgh/zTi6sCnWF01ddkD/5geaKw/hz06JHoZjfWEA7xAIZSWv&#10;oxBazdI+CMxFKCZ0cOLljnMeQ4D1l6asWc9iB7F+b7MGEh/+5tBkJtAdgDYKx2esWl6sPXE9dJhS&#10;5hFOFJt9so+UUbtoA5g4x3iOzGiefdrO8lUo9co6m1rYyB7aF4K/s6gpi8B1zzO4jsKJ1PnPcYm3&#10;Hxqqt2CvCRFeBCuS141HtoFrB/90vrI9arfydiIv5DcFt30aG0qK1z3rinZZ6gwBaxrEzzlmkTnX&#10;24sHMetjbdqRnEqyWd/AZcx9EtIzKAb43Kn64iEsIgGsssUmci1NePgD/bRxjuziQdbr5gFQBlvb&#10;L3m81vln/ed/4pkvH4MjDYPz/OQEWm5BQ8JbRwnmeZWsz3E1fmpUFBLlz4zyEQW4eSFCQxMi2tDQ&#10;czY8NeEhf6Nd4U65CApoe0M0Py7+lGdKierwZHot5ITmPbfZcOdDWEfKgGH6SBk8JRyFWN3VQr9r&#10;rT+tArgvufy4nMCTcge+bwL51379b4ewUhkzC7P13Du3dcGnlIRuGGNhBLY5qNC/BBDCXov4R7LA&#10;mHAbQhbkCRO6zpYFLuRCEl9pH19r6OqSUpppHBsro+GepxH6Dx0jhqmN/JEyeM42nQGqM+lsqoxS&#10;jy/MMoxFuCVhlzr8hdztM8b9nneg5BJ2mbVIonUIh3LAgAQUwZBY9nHBO0hmGX67OJ1vfQgEwiSV&#10;WSptTpWMdcXYLUFNyemJkxKM4tvbbPbu3N+17Afmsk8VgJRtlPhc17tZXw0/2vO/emKt3GwJe5Yd&#10;xUgBqMiwBxSp/EoT774TxktT0qyPLk+du94FTbQZKBAS82zb/bre4RYnbKNQUGznmTCYtW41TosX&#10;Npk7FvisM+vTOZtY35kKYejDzOi0VVpbkrkWJEWr0qjlvmH0eQbn+h69Cu+AcibQnWsNg0R68lpt&#10;DGx/Qhv20EmU9Pw04ZqO9FOeiR8SzzbcfZ7HcTsa80fy/Bl/Ot/5HN+1J8W6pXSbkTHHUU6th/e5&#10;e7Ypz5o6P17lHIuP0WBDtldMrdJbKtVG2MHzby5kJ4Lt3rGIfa5ShoJIRziv4NATGrKfrWJDCww3&#10;xgIBHC9glMHn8AROqKhW+p8cxSApXUUcZXAqy6Jcalili3vBCNFBe3/wXg04vE7IVwFRAhLGKVk9&#10;nkm+n+d67nOfl3dpjqY0RKaVPrtm7Xj2vtbDc1AG6cKf9Re52Ca2L4xieOo+Axd5mjGVn65SuE9J&#10;PK6U9fosgOr+8N/+22d+9dd+PYKeJcObKSIiombVxDIYImtizaJgqDDbEHaTSLFilT2epq0mMGO1&#10;DZMgoCSND+Gmi3Tu0XhnF98C8wx0K2ruQGjXDuPHKYXrbIPrcQTcKoOFsEYwBCLhQhlwHQliQmVb&#10;6Fegiq8Snqn+SEXBQmtgpm983evDKAuCNrAAp4EneYbTtLeW52IZVTlaF0yN+HhP1t6auJ9rY4iG&#10;mYrdQgBF+EjUzzEJkbj37IXrFN/FXqSkcp6lZagNEbEuVWlpvGMhYZCvmv+jFx6AxjsKgkKgGFrl&#10;QSksOuwAA451xYv4iokLYwqCilXr+ayDdaPgudneEfOwWjd+vZagteMBWEufbbWahq+NyTovDVTz&#10;jkmyznegsjOl7STK0xcx5/OgvH/HfbJsXXst7y1lXvd+B5fweDuciAC2zsIzvI3cTzJacvZY5D7D&#10;D91Tf7esuO9TZZwS5JPsb/jT2hP+ub5qp3m3FegbpvDuQk7NNVDw1iC5IOWZJyyT0MipNmrjY7qK&#10;53Prlpr/k6OyNqx3vJbGxVkDx37/KEZ0oSiBXPLem0TeXoVa+YWs5/0ToPGu4DWx1Oc4+SHHOF6u&#10;LSGTCcn4+ez/fBK3QkPzk7zA8BnLXJw+M4PHq9yKrE2AN/SKVl2/MBObHN9G1jTRzX1bZKFiiDDm&#10;ESQUJS8w94gyOLkBpaz+bxqZHoYacNt0uXMhWrG1PQQLiQP5oB3NLYSJ4prnK4AieeDeUQbjPUUZ&#10;/MpToJbeDRPdl+h9ttATD+UGrsB0D81PkHGvQvDS//rf/OEzH/uFT4RROng9VRnHMhEX3olm2zxj&#10;wRAPAmdJWVQM0HBJY+LpQ2CpzI+Nbc1wGOGUDKY2X3w5XYObYG6sTjXRnzoYQ2LVD80zuAr8Tx1y&#10;s/MM+v0qg2/8FGUgcdxqIkqiNef2jHAWf+2cBUSaWQzzm4DD2Fz0ChyEFRz8UyqJSTfptyWgLQNl&#10;KW/10OKrbHJsq3n8UEbtD3DNlJqeBjTCIWW9Q8yEmGdM6OqEYpyXJpm5XhUywuXuP3fqvQl671ll&#10;4G9WPiWAJpT3UYp+8xS+cvIs5jxQGrwD3hUmlCAkAHR3YpgVIuNuz7tUSGDehIxSobUx9CbPvXuR&#10;YZNYrXA4uQhr5N0bTqzFmpzVHGtfOvxFUpvg7byArPe8v9p5703osfxTRy7fcBK0nqeeiIoVwrgw&#10;LIXpSL/AHJfKJl7cEcj9O02AqaRZwSivk+ZBsBOzl96/IaMk1me/NvRjvOhWpXlWe7yVRTtLw5pZ&#10;K/y4yWe4PptQ5k0U2ZNg5t0LYRXue0swvz3v7hky8Geen+IhXNEkOlqQuLnXfF4ojITbRtCnsU/y&#10;fdY7PSLzjBvKWU/fMBw8oC8gQpFxNWFXOQFCf/sH6hWslyDci855evjee6Fhz1FgRbRNqW/n/Ib7&#10;wkOzv8nLzfPoGiaEE3o6oR85iVUEWzHUpjbegWf0rOtN7xCp7dsYeTbvE748SnPXeQcuLZz1znjw&#10;vGnCnWu0JP6WM6AMPjClpU9WBj+TJA9hXziKh3IGT/IM7ov7XyuP7utYvi+XUEXi3CqDj//iL2/t&#10;OKtrNoSHkJpkFlyqF8aaOW3eFrB9B4g91UZzDGYL0cwPwd7wj01odyqhVeuYQGh4qMnUhFdOXwLL&#10;dSuC/ijWUDGH6jHs31/6KdVDHXvZ0lIx71UGLwzhZp4Bz+BUEyGyJoKLUYRoVpgvE9vLNsjFNZ/v&#10;CxHQ6g1ripmcd6uHn/fOFK0h6HYpb0J0cYHabVtQunbjJqGt03OItEogo0kJGYoi7nO7TBeREhF7&#10;Bt4BiycCfoT5CvjnP/OCEfyS6TUKKF2VVvIFf25+SyLzysRiCXtVRTwBx/jbulIY2ZtRDEpPC1Yo&#10;5NHO4nRgp4psQefQRuGdCTUCMz0KartHMHp2e5H8zGE6jBfMmFnn9moQWIVMj0U+a0PgOadNcIHS&#10;OCWemNjfwkA//4EPb5L6eAHWsKNWCfHmhqK85trdfwYB2rE2hOyrXv2aNB6xUOVrVJRsB/ibsnYw&#10;eL52kHCdo6GJB+UazrcvjAhQ2c1LURLN8zSEyNCybilnBI+RDubBQxoF4P9t/kOTOX/o0fo2WW7v&#10;rXnq8OWxJMyViQ4dZ0LbrPMC3G14qMlo61srmqKpUksn+ik2wB+8xUeKYPMBvIH+8A4YcH477m0T&#10;hWg/ySbDp/8heY+FzCjd4CcCublDCqECHO0adtVQlHttQvpz4sX6XIWPZ+HB8twpyYylHfpoefx6&#10;GKfYZe7lO+vMyk/YbRRhDTv3xnNoBY8Lcb361d+QSWfkiD3+mZ97/5OricBRuOhVAN/NHzxJCTzt&#10;94+Dr7hbrtpjHymDT2y54zCOJKqXN8oNQ6fenbVQN43VeapqEEWamkaAF86AoqBNLepb5rfvmvii&#10;OBq3JsRWmL4tybG242MSApcy+FRFYGoZof+pPxX2f1QZLFrp/nxpEqA2jhWcsZfjssYzGAH0tfNb&#10;zqAle7UYEGSrfBAMKwVje8aWHhbXJR2sJ7/A2vGuGClljxKnSjglKtVjDxNg9MSJR+iwauPKnyql&#10;3n8H/bwxzOozCnTx4A2X36Y9n1OyhNrbZr0JIvtLuRHg6IfwF9dVISQH43tCyju/+CUvjdfAY2D9&#10;f9Wc5xydoyqJhOl4D8JGXU9rTZmyjjA8JvWegUo45awYTwhpK2sWHZJllXj50E9gF5LU3tLa4sJ4&#10;1ySn571diyBnIZszi168B2MDMxcxs1AZSTIOfTqvIZ/NHXx3PMAPfeTjSQInGXiSxvaxfQ/NJxDY&#10;qqbss3WkTClAIYSXztqxNtGn9bNu1tdxFEGPdwzlq9LF9/4WUunnzqWAVc35UekWdM/Qxya1PStF&#10;IDybyjVVUMdo25DTmS8x65EO4FkTv607GnM9YZmEX86a2fdtjjQi8kA+H2+Gx0J4pgdBXuY0tiWx&#10;f0pk0XtKR0fobh5AGIg3sD9yBMJBEsf4jFAmZxYxd5V3KrSibBfuYSvbzHrYfEvpqF3GvkejXxCP&#10;YK471v/tvnM/ngCvxGcqmcgI9FOUXvLI2m3ebMfzuk+rpayF73hC9dDxOX5MQ+cpz65B432CWqqa&#10;qGGiJw23oQxo03oGn6nkcRXEQ0niqxdxXxfzXWVA8BP2jUVaHAzsMwtZi7ZNQZiOAKuLGxiAw5zi&#10;lxjYZrNALFwtilod3Ol0K8+mbNhl8E4OfEGUx/wQ1EUeBXD1SOhXGTQEVCXxyDO4m1NAHBiyYaKr&#10;MmCZstQwLoGdEJba9CGMdmIuPs9a2xQG66CVUQQ066UJdoIGIXX4Sa3a1GjPNb2vPgqMgTCL1JpQ&#10;zzDjLZZ61tjfFEfDC6kKGcZOInjWyf2VSLJSCRqhHwlhOYAXv/gl8YQa+iHcGypiuRJUa/U/L587&#10;/6vnnOfPOYQc4RaFMl4kJep8oSPfFS2WYmD5KRP0jJiHJ8grENJYOI7tuBWWwfxJpIsXH68yVVXz&#10;f+vcqip0JLzjmugrhQwa+nQN8zQ06LGERzEGUXPWy70IS3TFunQO+IsKslR5zbq1XNT+bqltZ+e+&#10;JRY9bykC+lj2BKi/1dBTCL5n5UdJjJDyOU8LzfreOlqjVQyraPVuJDdzvC2hOsdRLgnJzToraMBj&#10;nqfNczwASmGT6JBUldQKp4wncEKQaRIcodTqtOSr5t22/2Vn/DrWOlKme+56A9YRz6VpcoReEEKH&#10;B1IckTDY9rmQA54NDWQ2+fDkrab/0jtQpUBAMyIYjPbAfmYanJzX0K9cT8pj57q8GDyxUxK38q4e&#10;pWezZrck8XgDmtU+W7nqUT5pYDuNpBSRczYHOoOc0lwnrLvgjO5R2Il6RujK+28n9clNzBq26a+w&#10;1TUWKe5PVQY6kJ/QZ/CfWhk8qZqo39/nGVzDRBIgFiYW7alWYYk0FNJxjh2OgeFamohwua0JC0gG&#10;j6Wa+OJs6A1Vk9A/n28J1w7cSLPMpfKlgFuEtufbMFDnHH+qZ3C1+q9hoiqNopX6DgETjk0gI5iG&#10;iTAbl5/VnGlPJ75YcK8rDkuavWadEEPDR94D0fQ9nE8ZeAcEuUmoVa7CE1F8gWuwhluhYB3qzmPO&#10;wn0nAT/7wFrJbOFRrBvXXXhhQiiW/zCLcM2LR+BQegT8S7/mZRFYlByhwxIljORO/N8zp2NzrDxK&#10;gZBwLGvV2guhRVAdYeYcCoFFKBbLU0hT4ISKWIPcZs+C+aoEkhMa4bKhwrfkXRgHBH4Tlyy2WKhD&#10;E4UCEQMXbiQs0ND2BXx3rkHAF7IhPR5zTWvRBP0ixG7cmyD6/jlf0vgn3vO+LQI4CVNJ7zTGHWys&#10;WPYjyL3n1339K5Jotz6UAEWrq7YCfS3V5yX3gm587v+u4ZyG4ChiisD6+k3oW+N6F/bCfqE/97Xu&#10;1ljlFvqxVmjgp37652JgoY3O8W1YKRUw876BCYkCNCp0vVTrjNY2Lr4w035Cs5mX8SivsXQPDn07&#10;yxlz8YxPzwKDabt7vyhedcHfYpVflMGWcn7uM185NGn/tjrx+25QEt7LPlvDjvf0buh/i09Wqfth&#10;3TdJLCS0vQPbRwBq4tpM5jOGCbquUeudzFreZtnFaqrXlVD2aeLUEd4mO2uSdU8RzM6isGZ42lri&#10;Td6A0lL3JAt+Xs7gaTwDDN+msmuC93FhnfuE/H35gTafPa5a6W4vQ4/122b/wb/+N3Gft/b7B+KS&#10;dni4zYz7NgvSZhSKAHMhMP8npGKJqWaYz+JSzcYWVZJwIFhdI4m3w7wUTMogT0fpCsklVtfEhDa3&#10;fQYI8RoiuioDwn4t1J1jUFexisC5mHeB6oy93NrnVhO95jWvDbMGr38EeDqhj4WmDv/qTjvGsyLk&#10;zXFs3NU6saQQWKt51j0XHtpEVZqITldlx0YS9O3qjRU2991u2Q3btVOZ9eJevkeYBE7CE9MToFrC&#10;PgvzsPJZmazU5gkIHV5CLf+GM5zjWNYrcC9CSyzYuug4tlbtQibIKBigYtxx10wyeY5jJW4vyJdG&#10;AcWym/fciWpnlOOsQzuLeTqJ357u54xrNJ93jk/F1qwJYW0NnF9ICfHuNtURdMFzOl4b+kQzrpvR&#10;mSfE2eosRggLMSE6XukwtSYpfGjYibXSkY4vYv3P+nkX4SIC2tpGYA90wg5JelEENmveulIELFxl&#10;ma7RPaEQ/pzke/bmuRuKm+MpbB7by1423e9zLfTsmtZd/4tjeSkEYnGJvKumtfZBbJ/Ot0Tob8n3&#10;oq3iM6E1obTiTSUOPutLMAY/65TN2hNr5zoNs9XDSEf9rBthmUayMQQIez/B/TmVPG0ioxR8573I&#10;EBVg+Dw8756zf5SA+9jbIhQzFhgQwjTtsyDUFzZiFU+6iScUpHRU3oAxl76XoUe/rXHyPrMmFEpy&#10;bKdMtRhg+4472IdyXHDHLVpJU+ysb5tK+x3aS3RjaLSAeN4hOYPJUVAM7//gh59OGRSO4nG5gmvz&#10;2LUK6K6Qv1YR3VUODyWQH5dYrjL4wIc+GleQRcXaQlzqsH/yvT99Ejw7oawxNEm9KoDWT7eJqpUR&#10;bYkPSNYpIVtBzwPZWbUVloRDq4kIWYuNGa/gdI8Uwd3w0IaN6hFQDBVg2z27P5QB5t1JZ9upaK23&#10;ZnnnHBC4tQRurvZpOqkXw3uo22hvCdaWUjqfu25tKNY2BxX0rdU+HX6zkAUbPlkk0VWqiyW/HcKI&#10;kDKiYIRiUg56whDe68UjeAiihogIkz89YRuCLNb/5ARYo8pFe6535U1QKEkqjzCkBPyflYvo0Zfy&#10;UdcjuOQFCE2CHwMmRzMMYY985lhKljJGp8IxftDThgPWyiXsvWNj0uimM6IJDGE7NLMhnUU/bXno&#10;FQuINRlgM2FG11TRNAKPB0DYyxEIf/q9TZKLM2S9WdPWxf57d8KY4HWvhssoORa8EJH3cSzvsiHY&#10;4DbNussdWEvrRqGWLylP4boom6G5eg6UwQsmJGf93Eui3t74HN1aPzhZlG1pWsKaUOUVqOQhZDt/&#10;AV9uFdN6nPV+2u/CCEGXaEooNsnnDAJaT6wVVFuosJU0aSQdw4XiQUeKCBZorvAOCzNx9QhU9Hh2&#10;yrAVYn6nNFV10Kw/3iaEKWICuN3R9s990QrFR8AWJSB5iJSNblio98S/PlNCag/tLdnTng/v7bre&#10;3TOgFcaCz2LYKrY4CsA5+NpPpgsGgmJDRxREvKsUxyyeGt7UYBcI63mPVBM9jWdwnzJ4qCP4bsno&#10;45TBXYv/aTyNux3LVQYf+egvZNEIqQyAHw2LiSrQtpNzJytZiMVn2frxYMjMorZWfNvYt+QtuYax&#10;tDeU8uYsXHsUkpAGmjWbspaJGvUlWAKQdbZwFGCo1+q8KoRa/XcTyuslVEE4Z8+7Txm0A1kYQNmk&#10;52t4DDF5rgLn1fq3ThhJrJ/lxN3GMN6DMIoAVNs9gs+P8sPUaA9RNTnmWm0cKz5+O1cRddeQEvFD&#10;4BA8rB+ChWWa5OQIaATOO8AQLPzEqec74R2hH+/Ng0i4YoRPLNQRan4TbgQRK5by9eMaoU+exqwJ&#10;S9j9WarJNwg3jWB0XOPf/k8ZUA7dL0qRtVdIiG3w+uFbfT1FuQUI2yVbK5fgZpgQCI1dt3zVmhEa&#10;rotxk2Sev0N7Y1AIp/zkKAPuvcqhD374oxEOwmuutSGpN0VwWyeCKWGZeV9eI4VqXbbf4oVRAEJv&#10;GwYi0CdhfI53/ktG2KOZeGmjEFzHVC15F3kFeyDsFoUza2z97EcS9Kdk12fW9iWjnChe/6eYKQYJ&#10;Z2E8isk+4ztDWBQRBNJjhDZ62eqxxS7yd0p8xxpviS6PKt3qyn1TArvVS+lWV4V0KuYSBpn9kKNg&#10;vX/NwLTgn+IM1QNoI1lhHljrvAbXERFITvH0NzS82chCKt5OftAx9tqz8ubaTCYaIK/HaCPwm5hu&#10;M5tehvYToLtvGflybd5rv0dRETYkNR718E17JSjRa58TmRUMsZNv2XVdsMkWvRTtN8pg1sXz8Gg/&#10;/NGPP/Mbv/Eb/6f/7L5/73nP+16tlK3Dbe5L+D6pQ/iqCO5TCndDSU9TTfSQMvjFT3zylqTkUgkZ&#10;ITiJFkxLS7abUgKGC2iTbXqw6E98F5MWnqDVDK5Xrd0GKZu0oGKL8R7QqwORUCRP79N8AQG/mCeP&#10;BP3TKINrmAhjPiot3WoiYYFUE6WU8s9mfoF3SVUVRpufDLuY53yEob5wt0nqzvurOKkFm3UYQRSs&#10;ocStvznrhglTMjdKYYffLH5Ma+IJf92ejZtSMCxSQoSAJoQoHNYlwUT49v9+syIJIUrCurHkhHx4&#10;DYSbd4uCiALZuPXmDjbOLbxG+Dnf1DeE7ho8gVrK6UoexqNY2neQjuXxGnyHKTEx78C68x5e94aZ&#10;dBZB9F2xar1/Q0SEKCuNwkQ31pdgT307C+yEFbcBcHNZLXVeKAUDSBYygOFCkHT2wQq7hUix3inr&#10;nf+bV0toU4ZRiPOO9hce1lfzrmY9rJk19p4ENIUqkUwx+JyRYs3sjVg/gW3NhUas4Td84zQ2nua9&#10;Hen4migG5/AWomzmN8XzklEK+Ngx7td8zzb9fUUUib0GC8IgUvXWjmZVP8K1FCxlJyFLub7np376&#10;Ucny6fZmfKCpJuIZedYrFXFpIttmS5Y5mA286V2NpaQItpt4a/mVinZITGYTDLyEcOG3//mFwAgI&#10;4OyzkFYgK0Zpo3eeL+EfaI4USxy8qTlnZ4i/K3vAyzRvQLPYZ/2f/8QNcdQ9t4Ftq5bcmzHX3Enx&#10;t1omWv6rJ1JgzO2VeEful1zo0B5hv8NzNqHuXHSRSEaqIRcosh6TtQ4cxXgGaCNhoif3Gexwm/us&#10;+PuE90OJ3ruf3xdy+nQ8A8/2B//m3zzzNw8cBaZr3C01ynGtF/kSMyIcG6rSYDtefyAL1HphHoRN&#10;t8DF9bH5rpFFnmNddxs4dvhKiEKpmY7DU5ljY7aaaGYUDHHEMxiGuIZ9ruGgq3dw95h0yw5zYdQC&#10;1YlrsjoQk6SuDRUzbl31YghNZcG8r/jjrsViuCAMRJLmuhPXt46eGdNREAv5MDALxyWt55C+jCTo&#10;tyKGVeZaAQmbkBAB5xljzY/QWuuREB+Lcp7PmohBs0Qbp97wwsb3CXJCqkBzDfVgbNa93wknzfWq&#10;FPxf+WhDIO65Qv+5EY6EmB8ww887FUfpORjhteW8XxLB+mdmnesV2DNChDfHErfHaMKP/3vfAtSh&#10;CV3vaGchOAaFdNYljVFDJ1XOmtSEhoxlDb7QCDq1+HCBDKH5VCiJH886ZzLf7BMFRAjse7ws+RNr&#10;TPDzctBHla1j1lB72W2NeUnOs8b2gEdAOVDSlKz/2x/nOiZGV67x8uQUlPu6Z/M81hadUkab3H/R&#10;bd/EyaOs5nrWVxjJ70C5j9Bl3aqyolxV6TSvh4YJ4TSaJce3yMIEcUZmjlCjONN4pdEvJbU7xKoo&#10;rlt5853JkyzO0I6JjEdQZTCK4db1O9998RgAPLTiMjGMCOhY6vpgTnkq/sf3POVbzmKekyzxfNYm&#10;CeLJR91CUEfwp4x1vtsS0s9OXsL7UoSUGt4jrCmjdm+3SirCP16kaqlNCEcZhT42+U6486zaPW4N&#10;fbel4guTQxb23RiVW1Gll+ENAar70IeeBWrp0/QLPJQH+Ewpg6uH4v9VBv+X/+t/f4PdTXu77P6l&#10;cazxtzIqpmWdYVheAqIrPhEGZuklEaN2dwgMM9rw7eRbbBo/7SR1jPMIRmWbiAuDdZYxZiCgroKe&#10;5UTQX72Ffr+hoVUeOe4BZeAe0CaTJBymbhNQkAyHGAr01a5eQmwrMrYSogNEgsskDDGWRpVCKjpS&#10;BTTorEe5LAz1TmVq5zWiaw5CSIaF7dlfOGGF1qkTDi31RAsbztncAcGcsMd4BtaIYPEMvu/5BD9m&#10;853fFCNPgvLItUbwWCuWZ0cQslbbsxBBOM9D2PMy4h2cJraWrVLYGGRr0L8wykCc2Wcsr5TMjnXO&#10;EyOQMsZxaGSbvmZwivDF/L3lk4uNJQ5uXQmsDF6f9VxcnEnYn9zTht7+SpQEAaQSiaVpnZOYn3O7&#10;vt7Z+qkUunpGqcpKiOcl+a2aiHIgzJXZ2nfeo/Ots/+3wgQN8TpfPZ3Qjif0tyroBduUNnvRfUpI&#10;aPYyifvjmSSEN/tByaNnyp3h4/+UlcTtlvF+cRQDjwv9COUwtIoW2+asGGZDj3InMc4gBCihVRU0&#10;hgpjrXmC5nFKvxRBjbB28/IGWtN/CwuNkJZA1rNCoTAMFyrjLyVs1pkUSR7P57WsWzBQpUS5M4Li&#10;hfAIhJvm/dAPBdS5B8kZjCJgwPkOPdnbhsdco4I7QIhyREMngZs4HczbNS5XtZ67505z6PxOOetp&#10;sG3O5U1g4/XwzJpQPMUXS2h4DJz1guEsvT4hyQ89qbSUxXMFqkME11DN43IHd5PFd8tEe+59CuRp&#10;ksuuh6nAUXxwEsgNYbQbdhsx3hnNjcls8M6L/cEbIqeFtchbrre4M80vpLGFMByt2lpx5YJVKJJ8&#10;rcTpPACb1GocgigJ5FOlwjK6qww2njo/R1E8qjjaPEGVgc8xHKubIExFxAkTqbr4ukkeioVTUCwN&#10;w7531oC66yVoChHTLDDa9x14DQ1Syvg2T+J71T7O7dQvjMuSKO5Km9N4HtbfcQTGS17ysiiCTX5v&#10;X0SE9ggXwoYgkugWphCe2Bp33sI8+2kY63DxVAedKphNEL9wS0wn7LCK7wW3pGbuIewxvwk5wqAW&#10;rmfwN8/EZ423+7xrS0kQXAQGZRFXfphaPDVNSfM3SxjDoaUfH6uW8CiGUsNlihWEPYQmKeF4WEn0&#10;9f9QdWe85Ai2zBg4DX4EDUOCUicchTnSPR/Ig5nCNevLw4HVgy+E33hJG6vf0A4Br1LKGmx4ZhPy&#10;wju8x3hhejCSa9h8gxi+tYzCmGtRIgv1sSW8QmwSyPbNte2J/YqnNddxL89jb5zv/3o4GC5+rLl1&#10;phz6WWd7UCR4j9Jk1ae35wxeWu9Tdc7MjU4Yabq9h28XDG7RcheNeGaWzJo15Gmtd27wQL8AeTsJ&#10;4ruJ4noFXzb89bbhbYZemiKPZd6ehHSPzzPZnxpECQGPoLb3nY9CmRKs6SAO6NzSTHGNeAJNGrun&#10;sE3freGelG8rGx5+3QaxHSJl75PEPj0EPt/eiu3I5mX5frHRBqRv+JEhaq0aZrJObzyJeWvrc4pC&#10;fgx9a+pTgPPEBPIfVxk8rsT001EGd3MPVQZ/89d/41QnfO+61qc5h4ZloXU+6A4l36ahNqa1VNR5&#10;FACBHoydEZiFmXA9hJEKhmFuC+p8xNmO06JseibCEdO2z+BaKXQV8FUEzSdUKVQR3I4dIYtR7yqD&#10;HXu5QHUNE3Efmx/xTIFIHuVAEKb2e97dMwbK98QVm/zeJNhAKgzzsYLlE9pVSdEU1bSzG9KwNoRm&#10;L5MAHuHUkEFiyhOzbngi5YkTViBYkweYOD0BwzN49ZTGUhKpZZ/PWr64uYSX5JjmH9yDUIrlCrRu&#10;hHmUwYGxJswwKCXDU6nQwiQJH53wleM31zD4RqMMKqiU/RVaPFOlWHrzQ7ClnHiseMxMIOxA+8X1&#10;EfZYQDWTpnQYP6reENNvkUG7VxklhV9e3KEpeZ6acnTHkve3tUfzQj7rGQmhvTCWv9APBVm4jo5E&#10;tV4MA8e/YJRI+g1mH6wh4f+qV702Av5Nb3lr9obCSIiWwJ+19RkBTRmzKCmb9fLkCZrzgfW0CWdK&#10;RKip4T3Wtn12P+G75mTQdEJG87319ZyZWDfrSQAzalrCTYDF8xwvoThJjLUmjfFn0GxnfVQNUrzx&#10;lgASjoXOG5ALSC3/6RtQybOQD5/3zFeMYUYx//hPvje8jEcac6eI26OzqATflueQE6Ok3Kuory1w&#10;KMJowre6jMf6b54iDaLz490JaXLE8xcxtmjL7hE05XS0D4gmLKjTf7GVTMAmd64y4Y9Oio7Q8C46&#10;6/CoTN476AmO8x4UZ2UcT43SUijxgQ995OlyBn8cz+BpQksPHXNf0vnuZ2+d0XH/5g//7TOf+OVf&#10;TWx2a5DXosrkpRHiFhWhYb5UJAwRISobsy3yE48dLUzTCoewkhGoYwOWJRk7m1KgNsemVDBdpd+3&#10;KJWBI9gwQKtEdp7BdhUngXxCQguNsN7AXSWQxNt94aT5/D5lsH0Gf+2Zrx/PAPOx6gM3PASFaAj8&#10;NJDNj2fcEsXNHWyZ4+YWMAJLJ4Bp4JPn/I5mLBSCtbVWmZJ1MGHa90A4EwwV2kk0SgKn9HCFfr8n&#10;DDCG7yQYCROCSGnkQh0s+NytjHQEkHPt/Qq/yQXMcb5PU9SpjpF3IGDayJY4+KlOSgfu/Oys6LWm&#10;W5lkzTGr3EFyG3Ndz5eS0/QhfMVCWsy+UKb2W3jwxwapEx0RKooVOgQdAzbhHvhkMeige254g7AJ&#10;XtYwNotvSyB/ItZuhF28u5lzMB4EYeyZPLvn8n6bBH7kAVGuFHA8qSZ2T5jHOS31Ts5prkfpBopi&#10;1tVa2cNd27HuRxFQFPEqjoe1VWBfGSXR/pAKwT6P66UZjfJtzmf2yZoVTnwhVbb8lNelfJjh1Uo1&#10;vQc8b31CQX/VpQzkUJf3CGBGThLucoBKR2cf2pPgeVpmu41cC/iWOQDzN8FMOQjdfNUoSt7ZGj2L&#10;PLBW9CSiZ2/KNwHiG4UsFITuxeuds3Akf+m2bujm2rXMw0SLgbUYL0G+gMdM4aU7et7JHidvxOgc&#10;A6z5kUYiEr4VJlKUcv6fqsXzWZUmWecZt2pom9DIsIU00aT2rVnjK1xKu7XvdiD/scJEd8tInyT4&#10;78sbPOmcu9//UWXwjiiDX/2bv56qDy9ts9btWqhdbmCBnjRsEGpb1jZNZ2PREZ6J/57qG+5a56OG&#10;MGZxM+T+NGUtIuOWn7X+2+Y6PyWbIwA6enHLSRv//7KDkbO5grrOV0VxVxlUcfj8IWWAQMV2uejr&#10;sZgDsFVO/mb5YfjgKg1hpRLqtLl7VgS1Q7trmWxpH0apFfS+SXJiiq1fnrWY6xAkTR6y5gsC13LR&#10;Df1shYnP2hFbjJtr+IeQiEULeiJCfrtdWbf+JsQJsRw3YaeEMqaSqtVEkqiEotAcmnFPFjMLmyIh&#10;2Hwu3JJu7XgaL7xhHRH2mMOz9T2E9Vh4EWhHSfub0MXQOkMLSqeefY2FDTuu0bEear1TDLrlvquM&#10;0QxFIpn681PNIUbO2isSLMb2nt6ZAlv8IBU8X5M1YeFHmB8BD/2U5V4+I4QdK7no9y05fEK91qQQ&#10;FM7pXlpf/2/DmnVrE1sSzrPXPrN+8dpm3e0VReR3wk6n6khpb0JyJ3lcKIgIyfG2XIdBhQcl53d+&#10;8hZ4ULgSzMJvaA8PM3wcgz4pYGtdED2JboZXhf8jAb3jIikEfIf2C5bYhskUkYzskLuxb/hFibj9&#10;Ilxz/BiLIgvlHYaB912QOVhGOyu5oUXKpx6lvV+Ax8klDR+K2xeygyFGXrRHol366GTna2yHfwDx&#10;Tqc/miJrruNJizDcXGG9ifUaVpEy9Fwvw23OPAPv+scOE10F9dOUjt5VBnfzAtecwkOK5j5l8If/&#10;9t8984lP/o0QFc3eZNJCVRva/f0Jb6RMb5iNxcVlYsl1dmtgfs+AimbsF5xuBnQEi2TDQcoGE6M7&#10;riPCIVCLgbRAW4/m8F7nG1foVwlg1i1pfDSMpSV5zS00yfyQMtg+gx8dz4AyeO4tuS0JJqmJgNcy&#10;WKA5hO35t1IFHPAig1JuFKdYpHfjDQZZc9buh8eratmsd0U8BDuBmi5UlvS8B8Hf5jifsYYiyMBH&#10;j5fAAygwWuGohZFYUTuoZrpkjzdByK+gX2iJDTVt49M2p02cXP37fNbvKJDAdlBA87N18S9c/Jw5&#10;n8KMQpi/m6j2Dv7fMN6WAk8jmsap8WjanCYBmsTg/GB464aZi5gZtFNYULOOm7uasuOjYE2Jy0Cb&#10;Wds0LPJch/ZSAjmCiYDRXCYkC3+msNPW2dq08onwtU7yA8l9nESvPExB5ghn6/Vts9+ORQN+b/L4&#10;JQnppZropeuNWZMMBjrw4L4j5BI6Emqb39arGE+eKd3f81meZbyG9fwmPDjr7972yN8t491woMqi&#10;HR4jgbrlu1+aa1tHSXkT18xFEB4KZMfwafDDTq5rMcO2pPmDH/5YlCe+3Dj5m575yrlHZw90eH1K&#10;RyWQZ8+EEglP1/GbJ8Kwa7VgiizmXqbzWV/757nsFQVEQVFCjsc7FKy4e3CFJvbunWptFxKbIiSA&#10;XYMc2aKUnZWeiqihlYWGWVgbfOje+Mz9KSi4XXh4i0EW0bdQ3ItaO8nn462nEe4kldMQd1AWGgnZ&#10;ooat1ELjLS2NMnhSaem1z+CaLK4gf5y1/zSlok/yDHqN3oclc801EMY8gw9/5GOLLDkCjAAvLge3&#10;zOYhLBti0Wxsh9w43mbxKjKJa77HkIGgUL+cGvEzgOXEghegbXMRnYa2o+W2I5LLJjaLicWhMUGT&#10;qkkYn/BQFMFJtt2UwEky3zyC40EEf+eeBLJwwWITvTaCNIL9QEojNv/fqoNtjtvQ2FYTIHrEE+hd&#10;Cm88iW30+cvbgDaeASuNIEOAmet8kpeFhc7zzzNuyGW9AMKhAoJlqMppQzMviCDxu2GalqGuonhR&#10;EmIqhMRnmxMI0mYs0fUW6mm0emWT0xs+iQcwAmnxdV4SZYSRXvHKRTilxIQymrx2nH1YpfPShIoI&#10;fom+hvKa9yncMQaSINcoZM8lOassxfwpBpaseQSYmlVZvB2GBquw8OAsRvSno9a0NaWGfr7tO/58&#10;3llVThXnVxyYjSKE8oxSCXSa91rxw8os6B/Bnma0WVvraR2sAXpZHKcpQ51rKDUttlANMev+9a+Y&#10;oUmzvpSCPXTdNKOdHIFjimVkb/Fmw3xoY/s8NsFvL6xly6wpVspb1zPhjN5+6qd/Nta/NZFQRtuZ&#10;iz08SVlYX8f9QOYILEgkwwW9ic0bIr81/NcJZZ+fZHmHLBG8jCPrbK8IVP0bmfUx1+Rt4QeyAbge&#10;GcILqZK2Z5Sh90nvwGlYS8I4Jd9TXjqKwTV5O7zGzllpz0BKkEeeCEXhRUnc5ASGPop+WoQEyV6G&#10;KZqp18hQI+jbB8E48WPv2+2/IbU17oottsnwndi3fQaTMxg5oJroqYDq2mfwOGXwmRD8j0s2X7/r&#10;cyBCG0sZAFqidQuPy0XCdMUb2iEP70gIxcbYXJvdsqwdfjNQA8ezWKzybRbK/FX19qe5jDIoAFk/&#10;K4Rs8ca52BhPfPxuVVDHMtYzuCmFEaqFobiGhx4J3HuqiYb5kjMYYiegC6fNWsA0Nh1xY2CCllVC&#10;URanJNVDcwyiXEjuCZGN9UXIFUmTMmlMlsBMQ9YIzK3TH6F5krLxFEBGJIm8Frs9ci7BrQKFUEiP&#10;wAkB1eIUv6bwrZv4M/iCljAuyFobpV4YPJ43vmlLJZ8792wCNbhFp9N2+xHqXegzWA+DIKQ8VCVt&#10;aG3zD2mEOwqLoN8cwkJVtFRQ7LeliapH/tysN3oRxkBvhIq92JLlH00YiFChiCkL+8BoYHgkXHBA&#10;/NAjCzgJ0gk/bXfyO26jPAlcgpwlbT2tKyHvetbK35QCofrKV7067+Yzf0sO8lQpSbmAb5p1c561&#10;2L15db4r5EdDadYkvSBzLcJqUV9PA9ocHxj0NLu9YXsVTiFAPRO00DJg34GnSKjodHizoK2htUYL&#10;hKB1ImgJ0ALDsYQXhdMM7W0gRdfBLNLDMQJxw4LPjccRmJYJ2RRsTjGA6p3mYFj22y+wCVo/9uat&#10;w/8S0RtJEDGYHM9RUPbHd/bMs1Cs6AbdF210+ws2FIVuPO9C4uxM9rebk3661Rcu/1tD64wxyloX&#10;MHoh8J27UPGLmhCE1DmuDbId+pTudw2xsxbWr82NLRAJEsLQmzUMyusJO22C/FuyF9Zpx14+JWrp&#10;fcrgIcH9JEv/2X5/n+dx1zMAVKederWlcXZ/+ZbspSC4RZ3dmmz6/M2aS6I0+YGdOlUcHa6ad07z&#10;xzCp/yOYJKCDib749k0GugdCLfoi5mNBE4IsFoSfJOQIluYKNqyyFTX3KQXHXZPMjiFQW01U8KvM&#10;QB7rKYnGYTpEUwTSVLzM8yKIJgoxQkfkISDHrzc0MwuGuXa27QirhNO+O7kHiiaW+Vh4mLczGrZi&#10;ZMIBw+SEh++8q88XKXSTtO0WJiCCJeQ7ZYmawEYQWKOGnKxbLfpAWY8A84ye3w+FxvphsWKmJNtz&#10;f4IfZMKim6IbQtS9/ahkkhzdhPKUp6ZjdqpdZk9Yx6mNn/8njzDvRNlx9TF5FTRlwBLUWUqQaVZi&#10;VQfzZdaMEtAjQHBQCowRCdHFh5ku9ZPHQU/2xnftLlauWoXAEuVRtCy2tfsEv72zBsI/FNvmQwaf&#10;aNZTJYm1slcEPEsxymOOYRE63rpY051r8LLQKX4o5MQ3fMPrszYNxXkG17PmFIB7U8KehTJFGwGv&#10;mz3fstRVwDUIhOtKF/YgTZizbizneGCHZoREModg1lFzXivyNja+0++E1Ra+2bAWc83fGsEMhZTC&#10;/vxjkavnN7Qej/B+hXcy8GqEOUVDRlhr9H9FiPX/d45AticMoiaOVYmlD2m+E5JLccPQCJprXmLR&#10;SL8g7/bmseJ5A7nO7HMbQe1p4WEKec2K9x71frx/wCPHmMPT7X0SachwotkvBQoNUzM+CwnfOQfp&#10;aRmebqjJ2rZk/tonwfvlTfFK3v/BqSZ6NthET+opuBvPf5o8wtMqh2tY6noOLfr7f/Cvn/nZmdTT&#10;Kg3NLNs9OGiTw1g2gyBn6Te84zvWwsIy/2jituKOLIVFIt1JRp3U1f4Cx9D0LHAxwGj7WfhFUJzf&#10;J++AKQOZe8JCXOOEh07Y5yFlcA0d3Q0pXRPITVRRBp5fUpRQjAWhy/h0awoJGRougcSttkYIieBH&#10;NI4PzO8Qu2oN71QwNpbFWqXTTDQWfxAWh4ExdEInY1kQohGcwwwND1Wwbr5jh9LzKBoeaoimiVFW&#10;VmmlCWJ/t3NY2SJBRvgQSG1GI+QLOeH9MRpBRzh5PvfcTufNHWwoaStlCKlYrKmHH7iEUWKs1wzA&#10;0TA1n0dwzb4tvtSEj4bRg3GTwSQLc+y392Jppvb8dAon7Di0tKByMxhlaEoClHWZst0zC8H/890I&#10;qVh3p6Goyi2ztI/QFd4i+HkBPKetnnlhhASF4z1MKiOofaeJ7JUnHNRQDh6u10Q5Np8SuO/5myJw&#10;zEKHTynpafKjiN84Ro57+K7Kowp3lahE8vYiNJmc3NGBYWl4lLeMXnS/pglwDJ3lSxPzdjgM69d6&#10;1rBrEQhFIBrAwKHMhWs8Y5B8hz4L+dAyTuFgvE+4p69j6H4nhikLnzngcoK6nlXlnNBQQkSKJ2YP&#10;O9bTHgrL1astrbdRcUOLX5qQrIIAwpcSabUSXvPM8QbnfvZ9G80WaM/ztBObEE/p98itTlP0rAU1&#10;LHT+Qsx8RwzEouUG0O9UPwa4bkLWfnfyIN6ndF0fzVuz173+DVta+sdRBveFja6J3/uUw6erIK7K&#10;oGWG7vXWeal/9ft/8MxHPsYzeHcWQqxRe38GhRwUwwCEDaMpsdxkjiqiHz4lgFMKGGC6b0lSqSWi&#10;BL2wSRp/ZiMD4zyEWqz1IC3OJqapaDa0HYR+s6Q8ZxVAZhnrQj7dxHc9glsy+eQQiqPT0ryFH37R&#10;p3oGU71QoDqKh4AjGBAcy2cHkW+oQgkjC8S77MSxJSTvSCGwYOoiK7tj8SWxOIKuVTVtpvFsFEFh&#10;NjLbOR2nykG3qojFF4t2BCwrqhZ3u1UJUP9nxTe0kElmI1AIHp/xIFRI2XvvR0C2Oa1WKKYUl/Y3&#10;K9eaR6HA9h8L1ueL0fM1tzDUq8a6S24C5LUa+oOAKiZfKxxtUUb2i+UZ5TfMsxOwvjBewXoJfzIx&#10;cPHhVqY1Ds2g4HEtBv2AIp4SZ94XZUFYvGe6jt87cXLGSMOcmFvfhftTgPJCmS8wyiClnVGUGwqi&#10;HAJXPor760dIN1Fu/6xFsJ5OCEm40/dJqs/5i/i6zWJBL42SeW2UG4XifixR9+JpvHa8Bsf57fPm&#10;DTxjh+O45ja2TThwrmN/k9A/MyooBv8XoqiSlVdy/eb0CEA81ZAQgc34yt9jvTNS0FOgNeaZvSsl&#10;flPQs0dvn2tQvB0Pau15bmkKnXWgZFqymXr+4WWVS5lrMvxCOcNms3/1Sr1vCyDQAbpGf/6PzhmM&#10;5qowRq+otQ3jtG8gZbJjpNnvlS/bwEig499UMKVBdkvXW9EXBXkgdmp8QFqgJChTxy3U9fYDCWFv&#10;L9SWqHpHvE+xKiRIzmCUMoPjWUNY3+cZXHMFjWdek75XK/7TKS29e87dZyCkf+/3/3XQHQsUlqz8&#10;CP9tuJoE6mHKncO6JWoY19+dytRh1XEfdQJKQp9mNQvMi3Cu41M9NIrDvZM0zmDumYd7MEQQW0NF&#10;LB+Cs4NUGvq5W0l0VxlcE8vNMfwRz6AzkCckQfCxlNw3xMciPQlvRI9YFjt/m6E8u+5L8enGU1kr&#10;+hQ6UMYzZTykSomxILjAhF+7Lf32fp6PAMbcQiyEFUHA8ugELGGMnTuwg+kT2x/h7v87SEWD1Ar1&#10;1vrX6mxJZJhyFAYLOdYraGZhkqmoaketZ/+6SUCzfLZE9EtuoGuOKbbRNlB9dRi9e9P8zq0rfATM&#10;wlrvsPQOLyd00ime93t+hJFEI0MCI7JwowQk7IU9JlEZDKv5HO0Ragk1Dm0KCQljqFpp0QMl5fnr&#10;+Xhfz+RdrQll4YfybKLYfnqOCnjfEZpolcfnPb2/v62dYykwihGPEsBCKgkBwSwKSumWl6bfYxSC&#10;e0rsV9i7zjUpv2G96YFIgnmxo6zpDsTZiXRd65aYrocw4bZBFy3uU8owRyAzUFp1k8bH9P28ITSi&#10;/4PBIU7PEGnYSUURo1AyXneytSYQyxeMn/I8vs60tMPHlIFQEsF57XjmQXle7+P9GQbWuSEu3qYc&#10;By8E761s+e7cn/LKvJShBYIfHzJKi1fV8ZgZFXow1Nq0iG7qBTDqGg5igLqO4yiY6/RGoUEKxXt2&#10;8L3Qmmt7hnhbc843TXiKEdMw0SaQf+XxqKXK3a5AdQ8liq/W+pNCPw+VmD6tsrh6CZ5NmAjY1wr0&#10;bdKQ/GyMXxKnw20ojKIb2rCMqRtlIe7ucwuWubfjPQSqYggjJZlJYG0DTCEo0qQyx1AGXMx0NA+D&#10;S9gE6XGsHQRzHx4RIZg2/UvY6KoQ6hHUQ9jS0gLVmWewE5MwHkEiWS0mi3ga3+3shqJlFjKDJZFw&#10;2KmkSlf2rJv3WZiI58cKFhrp3ASJOH+3VJYi2Els22Ha6iLneq8iXNYTSv15ykc3eUyIbA+BKWYL&#10;JlfgNInm1L+fEsab5TrrKSSQITVCGiOoCCnYO4QcwVXYhC1xNONg4a1b8hjYDLX3Iwg33LGdy57L&#10;exCAwWzJvAM5ENAGBpTsevMSvFOqxOY71inmBMscFM2hA3RFObQZsbmZhapmjOwoTZUxH/+lX87f&#10;tWBdC+2kai6VQtsEt7DUK2CFKxZFdCAmTk4lncUj8Js38U4+2zDnO/L+1tffFEgxqpJoPolM3yfP&#10;MIq5XgkPpWGh5btNOl+tf8+X0aKTg+h6xoM7Mw3QbYyFUa6dfYCeKQoCCV25Hst9McC2Fr9WbsM1&#10;hB6DZ8uKgfG9LEZK4eHxGutcBSQeRteUcSHo0Xenr8XCDoTDmet9EAuSP5y9KWxL4T3aW2Hd7Tmj&#10;Z991Z2fzCKJ4TqRA+TCDwJ5HuMdK38bWTKc7oZsNe70reSb0QuEKRVeW+D9+5dFUgTAUGG0ZwBVI&#10;9J3DLURFiSUPwfibyADDhIzMFLjheecFZn/2eQ29zz8zkD/0dNhET5NA/j9SGVyVjYX5F//y9575&#10;W3/778RytzA2oGVpCGAnlk1sdggtdfa09igIblNj6IvXM5UGQyQsaEQZS+24jxRCkRJtQCoSZuMl&#10;8tJNOJaLxbcpFpqw4WonPDQCk1DBDATJLUSkBPOSQL4mlK/KoF5CPQO/K5wwMAtC+Ivb2jpjbqB4&#10;IeLzm+BpQw3ia3iLpcriICAkbrfrdhJ8EX4QH5+TDspMAptwkGfhHRCUndSEqcvcSZKfclPvQ6mk&#10;3HTes+MVm1T2HvayTWaYrBj8rf5J8jrgaSugWjJKoFOEhBMLOmioAUtbqGw1+MXaIeCFItq5LP9g&#10;b+KJnD6EhJ1GaWwifGbkjgLo3mEYnaws0OZMFmdqKmFGODMcfmZyVrEqjytvT7aC7Z0Lrja0yWBA&#10;QxkEP/TCI5BwjvIA2mbeNniPYX7X9Sy3GP+8OyuW0ARF4X1fNtY0ZcH4IKScs13bL8r0MXRIuKCR&#10;Jp6LHhucqKEZ699Qnf13jtAgwb7gd6sseHsNkQix2adtWtN0Nknmk4tw/ypexxR6xLmULVpog992&#10;5H9ZvBCfU5Sq/FjU+No6Wa+W67quvE3A+I61jiYWjvmLExp838/8fCx0eyLJTLEwCvUkKBpB6yxm&#10;yVnCl2DMvPPh6TaW7XnfF1nAM2wJbmZiyFPwMIceeWkEMEXuGckXciPjc0c+SCLjL/taFFt/kz0M&#10;OEih8n1pRjyowmTKlrDu/HbPG2DM5Pv+fGisYUdyDU/7zj57FuGhojYn9DvGKfnt+ugMDaXsefZ5&#10;+wyUlgKqe4pqoqtncA3R3BcKetp8wH3HXT97KFl8n8ehbOxf/Mt/9cwv/NInbnEx9cidwMWap6Vt&#10;DsuNxUAB2JzAUszvwAgMc7ZKIaMN5zubEmaWSFJZc6AbduTdXwjj+64D4DOibj5zrcUm2lgmy6fJ&#10;M78r9BufbjK53kKTyFdPYbF65AxeH0u4QHUYXQkbbCLH2/gO99GNa9O3X2ItgyTETilaCHcEVEcU&#10;snQ3GSwRtwnSJOTGFU9eYAR7cGeOR8MqW6iNVQZRCMGfEV46+DS6Uw/AGWZdq2qHzOzvrTiKdX66&#10;VivUGn/++iklbXkpwbTlqCN0TsKTdbwlpTs605rwIKx9oCrU0Z+4eMHbrp23zimqavMHlFphNLaB&#10;aEtNgzBLsc87U5oqMSqsWKWYcWFQQCA/Gv6+IYsfDn0QNuK4asC3xHQxdxgwShxTYXXi6J35EKF3&#10;QjToQFmn9yeoeBL6BPqerRajMClTVqXY+gr+bQgjvBkOKTEdhYpGJKWjbA5cRRPJQkkEf+FCmnRO&#10;riflwyuc661Qto7dWRGbR8rwoEMjBH9GjQozyh3M/z0TvhWqVFklXm8N8aCpaHg3ODzzLo8a3Z5/&#10;cJteHmNIf9DOMBmsqAAzftfp8fj+WN5CorwwSjjD5lUXzd/KKikM+8Nb1gBoT1nvng3de8c0NA49&#10;ox18bE3Ik/YRUESUkMY51/C5e7kWoc9DlycSxZBk9o7e2TN4Nu+e5z5w+Dt6d0td68UEufUA9qUX&#10;amSSEFj6DUZWNW+ZvMgJIYkULHS1nqrvzY/zqgx8bw2eCo7iPs/gbjMYYvhPrQyqJFoZ4W/YRL83&#10;CeSf/fkP3GAAMBjXnNu2k5J2SHbw5oN6uPDUrRRoFUjiufODYRtisriYq3H2VCGcfoMCifEolvl3&#10;QDl3FqNhCoRUtNKEhC4wFNeKoiqCh8pNMRAmjDIYARfwq9HqBDlLA3SzGDkl+IaxlFJxMdYVZdDS&#10;V8SzSbUfzXpYCwJY/FWN9s5r3U7K1msHD/4oA+3r7TFoeWlrxf1u7wEBgGkIqvYdZF7AKInFHtop&#10;ZvkOTPUoA4JEZZQ1Y7HGCxghRTC1qYpgK8YQK75lqmk2m3XwfazpI/icFyWRPMSjqWrWmFeQJPlR&#10;JARncPxh6xwICPvTvIP3SxPVHPMV490V18haChFtI+OPZW0ZA5TvNjz+0A25dDvkTdf7ywnX8AqE&#10;k1ikBAkhwMVn1dvjoLQeb8V6EPqPErNbShvcKR3Ds/88ivR3HBynxSWadUkSeL0q+YeUloL3iDcx&#10;Fv78JvgA+zUJn9+nK9x59kF4Cp8LJW5u4vmpMEofwilnbaLYdXkMu/abM1glN0CFp1MdLTEIYiyN&#10;0OWdVzDylKI4D70SZu0LIbyKgbRhxkWypWR5BYbjkAeErXLU4glRFHhcboCAtu4//bPvvwl/4SUC&#10;nMDGU/h4Q1ALU8JbpXRaXGBN8X47lO0/w9JnoQV5xrkHRW/vPV+bCv/q/J/lHpyroRHyhjwKcrB+&#10;p4R9pgDh9Ae04EM4lLdAzhDu8kKiE4zTVqIJCzJcd5qjhPImklMxOPLQ9ckGfMoDTp/BeAafljKo&#10;h9DQ0LOx5K/W/UOlqvdd7/pZy+AQpJf6V7/3+8987Bd+KdrxUbLmu86Giz/KpC8YlYURS7TpHeu4&#10;LeYLJ9BElY1x7YJDNRkY+FcQtsO4dTk7oNv5CEF5HCsm1lGgDk4V0YGdYGFE0JzwyX2ewd2EcpRB&#10;kniPlEFzBgiMMsBYiImySv8AuISTHMsYvyTHdzavYwhexJ5BLmrq5+fzDN+Yn3oEqSAa72DLSXdW&#10;MGZ2Hi/B38VeIjAT2x6mL4RClZzmsMTk5x2+9mtfcXt3QmNj4iqLplpofiL0TzK0MArCQe12JbDb&#10;CUvBYMqC1hFixfEnKFvFRCkQbhWA3Pwku+c3ekJfjqnnts89mErzLryAzZkYifklZ0bFn44lTYAI&#10;EWEyCiFww0qUR+ATPPVCKxAC+3G8UELqvXM+Bd1w3Wteu8KG0KEI+nyEnf1CVxQfwVpviSJINc+p&#10;mLJ23oln2v4CxwqJVKmkWkgT3uko1vSUfoIDN5GJcSdBb12EIXh2jnP9eBRjLTdH4N4UfnNGmzPY&#10;vWneA91sSEjp7+J12TfryjiwRn5Y1uh1R9huaA3feh58YIynKqovO5V5eMKzOWZH1+7sEYKWQKRk&#10;UqF0Si5b3dOmSonrJH9Paa97+9kqpeXf9gg1r1XkWzF4AjeoxqdJrXtvf98zDYkpLjkVPp4BX8pr&#10;tgs9ZbPzDM07alAjX9poF55ORdCGsDf+v2W4ZFEHUBHqnZy3XsU01Q0dJnpxlECNYEqFcacw4lEH&#10;8mMSyDTsQwnku55BK4nuhnIQTY+tRX9fhdFV2D/kYSwBbgdmf97xzm9+5l/+q80ZcPEI+JaOWtAO&#10;J2fF06RCOmJnnWRWmAqf24wCjGFYyqC48ll08btTulWCSv1+iAz+vOlnC3FrAxFOoQwCRX36DJo3&#10;yKzYkzMgfIr9fl8PwpaWFsL6BRHWLPZHYy/HmhwBQSEhPBuckXdRkG+PUCiQXkNeAeAbzyFVQpMX&#10;aGle8d+L80Lws4oJRAQUBZIEMsFImRhcoploj0vSe5gofQQnubh1/TvMJk1e6Ug1yGbjxde1wOwF&#10;qauVv13CO9gl5Y3TO0E4bJfrCPqTVwgU9oFFWOgJAu71ua/98JOY88TCVwFtg5rj0NaWu+5QHt5H&#10;yktPYxuvqUllz67Cg4XJwk8eQPhxaKz4M4wO9MVb6HCWeq2LQ/OXIvgSQ55jUvo8Vr5wkL1rf4FQ&#10;TGBAorS2HDTho3k2z01peO5gL817NZms2sp5qobS1T09B7q3xcvLRy3JJRy2XPerklAUeqC07UXz&#10;NbqQfc8T6GfFpaoSuKLWrqJeHKnSwq1g4kCWoBW8QdiGd0Zw4dmNw/9Y8gfJBc7auKf33mKFma/M&#10;eDgYVTxgAnOF7ApP/5dPIVTRv/eW70g1lhLOkQ8L0uj4HSDvOO/nemjGO6znsj1CadwbY6Qlu5l3&#10;feZ/MLTcmxWvyMT8iZ2H/ZbQK48KXzqXsZYKo5EpZNFOuRtDcp6HoUqGUGbkEmXXPJ9zCpgnLOQ+&#10;meJ4KTslkxYDyxyNLTOnZOOxarQ7VYP4lQG4k84+8PhJZ5TBfTOQn1QtdFfYP+74u0rgSRVFdxUF&#10;b+B3J2fwiU/+auJtSbTMC7cLb5PAupK/Owy3rtOWjUoOI75OAXMM68ki0sBt9e5A6QC5DQE5fwX+&#10;wgwQCLS7TcHgvJMOmW+ZYpOqi4C5XsHGThfGusoAM6Wj81QbXb2G7TN4fazdW85gLCQWqc5ICWTP&#10;Z02iCBDE6YFoqax3+YmJwaYE7iTSMSxBD9CLUN9uzm3p3wqaP3Ub7i1pzBvAjAVuywCfOS8C/STF&#10;O4eh1SPedZvFtiN5PYdNxrUJ7QphEDjkEfAEeQX2DtDZfgE0hTEDmzACq4Je/oDQICSsFyHYEksW&#10;dHsVnEf4EXzWqbXyBJfrtT+hHcyEnXDfTlHjoX1j9p2rHziJsf4wcsuSb3XiEzaw1pQFRdCkpmMb&#10;JrBnPFPfs7zTTEZJzTtut6/mskczpIV1mvOwfo3XOy/NeQl/beyfkGfhJgx3PCDnFsDP2uaYURLe&#10;1XdojBImbJvE9tu6ex7hqgwpmrCSvcv0tFOV5TnT1Dd7e0U0DXRJPOQtomBMFMaCMcFL66wIFjWl&#10;SlEuvPM0hw3PFRq7o0m33HNxjzxTQ2t+e9aiqS5d/pmTF9oGyva2XIch1XDleVXYh07QhAKGec96&#10;sjFsoxxfFKVNyfpMNGCBAV+RZ2g+zB72mQp7IpQjZEXQe+eMoT3GrHwHeYM2hYHwQZTaKJd4S8O7&#10;vusAruQRxhvYeQYzwTAjaPUZrSxDlxQe2cjTIh8oAwaOkmLVUA+Ovfzx97zv1WJuDymD+4T2fYL9&#10;riVvoa7hpfs8icflHu5+58X/93/xL5/5lb/xa4nbFw/eoiKuVBfNAljwhIJUAp3MOuuDVZfJQrOQ&#10;BLrFtQkY1QJauKAFnpIs2nrBohbczrnc0hDy/GQIxmxeLJGxQJIgG6ItEF2Sw8JFl0qiKoZ6Bv37&#10;rkJAeDvA5IUHKvfz4xlIIL9ySkvFaCnDDLMfYmojHQsizTamNM1zeU/vLTRBSCEkzEj4b039c2Lx&#10;Q+xMHfipLuJStrdgwyXrIazXAHRsYsAHWx/jB6lyfvNYYkGCgb403WG0zDY4qJaBMtBAdpiZlXxr&#10;/5/zhTAM2yHcXK9CkWfQ2vb0HowQtcYpfzyKIlAWE3pJWGSEWKt0XjronQuBQQiuxeh3lZfmsp3z&#10;u4KRMuNRQK/9qZ/+ueQL0FGA/jDb0IzKlcAEgEIZTzKY/aqI5hxJvYYkrT3Dw+c/8Z6fCoOzSNG4&#10;tfCMG5Z4UdZIKIVVylpsqMZ7qy7qfOh4SuM9CJVZn8IjB/NprkVos1Bdu3kD65LhOZTsfB60UjmI&#10;URLFpOqz+J38gYE2p3KoSsYz2TuGQkO5GX86CieVXPNsBapjSKSP5RQfeP70WyTnIuzy7sXROjMM&#10;0GgbDe1rwkxDW8J93rcFCUuf2//BG00ocz5zfOm13kirxWqM7QyNzUE0Sd5Gs62a2jCYNbRH+NP7&#10;eK5iZ1EM2/G+3ltpZruzN2cSjKYJjfHgWO7yDHKVt/nlw6ed0+D9yTgGnhwEWkFP+ACdAkskqxp+&#10;6kz2zkhwbMb1qlKC1jz05ifVRJooT9OZUOeHPvSh+/sMqgyAcD1Nn0ETyHcVwl1lcF/i+aGw0X0e&#10;RZVBf795hBtl8L5hTMmsLeeCi76NZZ3ShZgsuoUgBOMFzP8xbxuCMG9yDifelqaOWUAC9lGvwQKP&#10;+ZwXQLsTBG0eSfv3AYfCiOKmCTNQCGc+7LX0slbxNUTUfMLdZPLVMyg2EablSmNE1w/89NxfxzFl&#10;UPRV1l8xcrxLnpnyVPky/7cWiLrj+Vj/LLA28zQstC79JMVP2KthsFSOnO5S/0fwxazZGcML7BWl&#10;OL8zlOZSf+7zrzpWLqEHuZTFVytqsXKmM/bEwht+ivKZ506Z6YvHGjzAdaUzHhoG9j2hV2RHzEHZ&#10;LO7SehqYNWBvo1jXqtsRkgXis/4Eimdq4pgibhiomDJCjQR2a8HRiMav5p94BSxBSVJJzFakJAc1&#10;+9eO41RejcD1runLOGFSeYXiPgVi+nQjJx+g92KEUSqHZl2Ehlrm7J0WwuKrItDQDiXxGkJl7hvY&#10;5hFEXRfJ7OQsDs4RxeC6lGdnSsSaPtd0b/dqyC45l9MTkK71oSd7WlRTdELYMiIIdeuYPoMxrvBv&#10;4aV9ziAjcG+d53M9z3MrQlCUMPuXZsAMlJpy7vltnba6bT4bw8wz4KvcN9VO65W3E92xoc0Dl17o&#10;kxvcxtCS9WiPh/OsCdqy/2hlaZU3sQqkUN6Z0Hem9KFTe0c+ZaLgQRBuKWnGYY4coiAzMGv+xqNC&#10;WZVTC475zlOwsOGfFLMkz3J6GQ4C83Ygz4CuGMLTdDZ80RGv9kyZ60c/9gv/j//svn9PUgb35Qye&#10;5Bnc9/1DAv+u0O9x12t4hje9+S0pLf34L34iDChkwm2XN+iUpMbm0ugDoG4WzcLs4Ot33vIIFnvH&#10;Pf6lxN2/Z6x/G8LyazNXZhXMxnVhMb7/dzJaGzxYmJiKZdKmM4RWKwQBNiR0N5F8VQzXTuTNGdwp&#10;LQ1Q3cEmGgFtkxfbZNEKxTBtPquVotpB3t+zQHsT6uL9eQfek+8DPXE6bhtT3HnAn3e8hKk8Ol5A&#10;kVUX12fLSSvwo8i45qfrmJVWD2B/b6iovQUJd8x+1irbyVk8igW825yB3MDXxjtq/mnd/ZdGkDUf&#10;IExCYZdm2hVLiLXu3neESUvyXI9Qg3Xj/wQbxqXMCRLPtvHuPxu6aZlyBqYPM2MygjWNQQdpslOz&#10;Fvvqr2++6XhuhB1wMJ63cKzyScYKmtmGqpffkq8Ejz3N5/OMCc2MoIE7xMp/VPP/0ltJM6HZsE5z&#10;bRSiATiuQwnylqwVwee7Nu4JNVhjMXcCON7B7Ic1uc6XoJzqoaT2fvYiHskpZmhlkWfJbOTjra2H&#10;+OVJhFtjyoACZJ2mJn+sX8IrvRfjzaPVd4xhs93sO1a1yfWUMIfWCPGZZ3HKWZvwJ4wDf3HwtDZM&#10;tcCGPBj8VS8nOErmcxyBXZylzIA+JcvesxVdMYBPN3xCdHp1jpdSI4LAT6g3uFdfEQFc5d6Eb+ca&#10;E+6EOeVAppBXaMs+oYvNi8xgpOFbsk1kgswq5hF6Y+h2omNxncjCzIQIKvNUuYGqGaXPsyqENQ/3&#10;Qx/92D+6Xxn8+HsmTPRHcwb1APy+VgPdDRs99PddhfBs8g9X76MJP57B//a7v5tqop1ItO3kFqqo&#10;pF6epZzW9vEIil64YZRvTn2yGB2Na5EpAwtpI2h7nkMwSwyTnuMIzTSpTDwT4aYueM7ZSoZdeMoD&#10;g91q09Xfn2RxhX3q9S+111UK9Qh6XI+5zzNIn4EO5BF0CF+7PsLB5MlvzOazPgg970GQUWid4JRY&#10;9Tzzo9b5t+9QF3mCk6QWNhLXxRzbNTp5hUk4s5K39nqnihXAru9Rb8Fz+Z6wuCUSj0BgwXkvQoay&#10;23LQ7UfInF8hi4RCRmhRCqCnT0ycS06AEYiJx45y8R06aKVNY8MZ2jKCkHJ37R3+801p8tok9EJt&#10;Y+YtrxwL+PRuZPraEUL20Dpy2bt26IqH0P6NHTu6tIRmGAoLy6yccOvJhUKcQ6lIHrqeY/c9Jz8w&#10;z+CdapGKV/t/LXPC+dWzzwQKa7Hw0tailVO8q8KnEChJag59OCfx7TTtbVLY/91z+05mpKY1n/W9&#10;5gO6h87BF9bL990P6xbYkdnv5ByE1VJCLEk83dyneshnizu1BRTWVmJ3E8eTbB++o1DlDfCyNSIo&#10;KX3v3bLW0ONcM82cBxDSPTpgaacMChN98YaMdJTDB5tjU/mW8N96nO1RUfUWYX2qngquWBiThI+E&#10;0o7hQkFSUpnffeBU0mFPAUI2NYBJ6HP2znMyNtIZP++dYfYjj0QwYlxMGWzykCPsRS4a1mnVY2e0&#10;F4sozWgjZ1LRNHyOj63bFpF864kODEincatzTYqko3spIOsjZ6BnhTL4yMd+8f+/yuA+b+H62UM5&#10;heYdxNN+53//3Wf+5q//xiISjlDGfBaTC24BkvAFKyGRkuTyDuGmUQl1grDNGxkMf0JJFpewsbjC&#10;TzaM5uZN2EBKJuigydAPRO7cz2eOdw1CmbDbeQbbmHXNA1yF/d08wfXYntOms2vOgDIgSBCldQsM&#10;8LyrdWkFAQbnflN+FASBEIyUA9+NgAgNhKnG2v8XoO1PZWasvIGcQOYCYzagbdAmh8lTNTSEncqL&#10;Uy7LUs1A+VEazY+0IQ2jxipLg9oy5kIoLPJkk25h0mEqrrbrETjpMZjfqb+fYwm4WrOUiXMIsMJ8&#10;m7GLsVlyLF1elfXa/w+2z6wZ9x4jZ4LU7GsaukZY+t6zE1qZ6nb6JL5+FJR8Syo1Zp31B7Bm20hW&#10;pErJPWEWDVShsWF0Lr9wTBPGkoeUhOspbWS8bAmpHMAmapskD2TE0KLnD4LoqRRTpYLOUnJ5LHXC&#10;0joSNi8zAGcEqOu4HsWx+E2PksptLlOCnU5lswrmd8M99Sys74ICmk2xYaZiGaUoIDF1YS1e31rw&#10;CXUd63/zRsc7HkG81vI0Brre7BFlKGlcyIYaMtYOTS7k+fN33Gqu+9wIWOcHxwnkRXJQC92BLtGw&#10;vpB453OsdeLZtiemuaHQjjU5/TrevfhKfY+s8awtOkwF16mQQ/epQJv3Lq832d0qtvJBEunzjH6j&#10;u3YZi/u3Amh7D34wQj6GG1TTgPXN8JvhWQURW6W0sx4yi0WfwUFg9Tt5gTmO4kjBzMgkoHapehxD&#10;hAyjDL5wjLoNE40y+OjHn14ZNDRUAf20nsGTBP7jvn+cMvBdlcEvDMYLRmN56epjHVazsupZGZQA&#10;YU9Lst4yIzhdimOxnYEuxROxeGLrEs6Ocw7NrAIpMwKCfzQ4I7Bo1PPOT647918NDhzrzbeYczB8&#10;TtikHkEVQGPtdz2GayNaoRRaTXTLGRh7ORZmrNhhtEwrO2GhRSddxWXq1uZHthnN71oL9WgQCSXJ&#10;OnvbO965sNUTMqIQPvezPzcWVhN0MHrkFQpgh8ApingHFB9LDROeZNnG+Df+nXkHw7yp2BmGwsy1&#10;vAhDjNUy1G1eG4RTx50yQvTSRF/DKay152mySjx3wyn+nxGNCWEMtPXpHkU3rGBhCgK03ofjrU28&#10;zvm8MNeNtdsfjBqsq2EwHplksc8ytnDWXpiSUFcTnmQdsLr5v1AjekpF0fwwLnzGUnN+c13o9vUD&#10;KUzoEHjtrG611EKSKA3dks9iBAWw7ihTx/iOMiiaKKHUmRabAF7PniKhJNa7eukml1t+e8ptqxSi&#10;DE45p+dpPmH37kURPDtwSNXYzpEgXF8453U/C+nRWLzf6Moa46XkV9TQz9ox6IRK/voZRJVRnNnn&#10;9SweJWlfdIyuKVYYJVCIEoZGYNaH3hgzQkUdXr9JZYOn2mm+k/gYICkvPkrvOu8ZDy6i7MKoN6S5&#10;lWkzktS7HiW1qKqLedWIQEPGxcCqt0ag4z3vrzGOp0i2SOBvDmGBMCmExRv7lnh55EvKT4W1h87I&#10;LvInY3/n/CaV0SpFoAHXseTgrZrolkAWJnqWyuCqEJ5GGTyUJ3haBfEkZUBb/vbv/G8DR/HJhHkw&#10;G+uMEFS3uy9vEPUOmghy6VjwrPg0Ao0lbfEoB5tCudSSYymzqNu/QJjK/ndsYRQOBMDZFN/12IyY&#10;HPdtPYOtJmoVzTUfUGVQi/paUnrXMwiBprT0dbGUr6WlhDe4AcogsLyBOvjOWBKYFpNifgTA+uW9&#10;IAgExnpgnVBgfhaeQxPeD4boU3Ew5aWL4f/5t07lzDY4jViNhfo7P0oFEyM+A30klkeYE8YYc8vy&#10;dtC9dydIalk2bn+DsY53sKWQKn/QA8GO2baUT1nfegwqjxrfXsjl10W4t7IleYJTVQP2QU9CYuNp&#10;ENzxjS2dhHxKyGn+4n08/8Tg5ZwKYaKa6IMzO5ZCkF8ysjE5GFgzI+S53pi1ECDoE036jvFhjRku&#10;lIuQLPqxdwTyguct1lIhNXYWw8A2x9LfUaB9J88Y4TzCEiKlY3iAKtv6Xk0MF9JjS2QXGK3htnoE&#10;rRrSa2H9VnHufIiFndjwkHVreSt64YlEkaW8lKJfwLrCWAvD3Iygg03EQmWdMtp4LkmEWqdZR8KN&#10;0hV2i6Cda3o3Cqdd4+0HEMpMwcqsQfIE4xmir3ip5lEcxF28hX/wWxpC0zFviM+OQ60g916rADf/&#10;4p7BhJr1cG5KZ0/j4na4b5e1terApsJwtJpoS8id++LIhwJGBr3glJbiS2uQvCeYkoNthH7IFsUI&#10;Ih47yOrNt4mO5JRihMLj8AIWJntL3smodiEHjmLeHU+jAR7uBz7y0WfnGXymlMFDFURPyinUZW2Y&#10;CFbJb//272Q4AwEv5IOQGiOvJiQkNa+08YwGRmDtErUpFl7ccoUldMH1JNLOPZo74Fmz4IRq4G+F&#10;oEZbE7buY0NbToipWQqA2hDfuq8LTFeFcG202rj7o/6CuyGlbTq7RxkkZzDYRHCQRulkGPY8s/fn&#10;Ykq4FqWQEBLa8G5yKCwGCoNw6/xjhFjoYAoUwf1pfQRjvWVY/FhaW3a6A21YdXIIaTSL8F9oAcqi&#10;GEZbSbUQFVfh31r/4hJJimI2iovQ63pYm+47unnNhEYCsjYM6ngKjlB3TmPfGNr7U3CE31vGkup0&#10;MJ9zsTty0BAYQjDMPoIOk+veXfiFaXLTBDeM7h4Ed4UVeqrQMgNCg6bv0ZU1FAaiWCWJGRbWtqE6&#10;TOtYGDbKSv0mDCgm9OT50YD6dEJDM5l3b2jG+3/DN74udIi2GST1AhpOI+ATNpvzCTCKkjLsGnrP&#10;4NZMmLDhjB7rc6W8nWdgjVKOGsTTGaUaVN5RCqd0V35CX0SVE0XWvXZOjAG5gUCNrIBtEYXrenZJ&#10;dILPOqFRimDxdP5qQiGt/MFL7WZuf07pz9+lwwrnji7lBVTJVlkEgn2UUkJOQ6f1xn3P0+w8jhon&#10;6HBBHTcU5329n7X0I5S6oc4B6UvY6lE+Y8tUp+z0QHPw3DqAi5HaqAS5k5Gpx4hlQCSKcZrLUoEU&#10;mPQ1crfgZXIEs9/yCAGmO4Ut8lhoMbMODpKq49EhbCLoApSBaqKP/eInnqwMbEQTxtfE8bWiqMnd&#10;CmkLc7es9HGVQ/flCe5+dp83QZj909/650HdY7VjsuIRtcuTFdYJZqw0DFeX1MIuBv126mF0g3F2&#10;GMb3RfA7hlBpO3s7k3de6TdHSzsv8xMupaiA4hIXPzHLdueWgK9ewvWzu53J/e6qDBImGmHc0tLX&#10;Trkht3dzJKuokuweQYnIPCsmjvs4LqV1Ex5K48ootJ3W9hcfgfcNAQZTftaO0GyCrqWlKhEoAWEk&#10;08CqzIJhH6iBZdjWdFsDx2BMHkImRsWF3s7rbWra7nLKIJDc8/mW/S12EeFMsDc/wqKVs/G30AkB&#10;TgGzlhxP+BGkmLUInf7vewITHbAilV+2siahDsNkxN8lREcou5Z32Wllo/BnXTt4heVvfXmiLC/W&#10;HCx9DB1Pdf6WK8CMwacZzzXVR3MNBgmrd/F4ZkTpMPDCUC9Mdxu3vAPax1tKMIt7Rfgm0TwKy3vv&#10;NK6dhex4ypUSkCCkKJM0B6A4Fn3XkRLsOMyOA7VG9bhgG63Qe/kpSd3YuudEe3gs3tTswTZ92deN&#10;4ccajrU8E+VG4BaaYqtxHsX5nY8OeVKqrhYw8gduGGLWWNEGWtpcwNbq1/DAV8JPtfKTnxvjYxPw&#10;i5YaQ2Z+0NRCjIzgd735v+dJCejQaMpQx6DxzDz/emdo0nVapUX5su4LT9GGtJatkn0tp0XbgaCZ&#10;a/M80DhlSHaQMdYQDRDwrHthX8Kaku5MdsYlumPMAd60HiIaKXQ5Y34747heQCFzGCTC2/JSjvU3&#10;WcWwI0MoA5VcT5VA/j9SGVwVyEPKoEqlVQ2UgQSIxfGTOakZTfnWuJqYfrtAt7KjC5xks3jvCM4d&#10;Uj01+qerbwX7jsNrG7fj1GRTEBl8M5YLJncsgUqYum+GSsx1VK/EI5BoPTH0dhTfTRjfVQZXC6XH&#10;/hFlMArhVk2UPoOv2NLRE3vNOMtxFSmH4rgjcGtBCOxwdvFswHWmui2xJak5AixjRA8RSVTyAngE&#10;Xz5MgYgQU3IHE3/FpN41cdjzu+/cvoRYdCyu0xDUdy7D1boilJpsZK0LT0Rofd0IoVMt005jsVN7&#10;wYLufOSicbqOJFwqi2Z9FthtKoqGsbas9J03iAvrs3H5GdgimX1q9RsGoUyEgDp1KuBn4IlHiBNc&#10;waVRuCAsOesvdNSSPklRSX6Nah2ZKuFHSQhpihFbc1axZ7UuFGM7ptuoyTsg1GtocfXTXXz6Bbah&#10;bpPFFIfvMDpFFTC/+S5KAhzHS1RLvepm5fKyKL4t135b1jkC/1QZ1fB7+SgHdIFfmojeENsCAuLN&#10;er/2uQoAfVCoaMW+eFZ9IcV/Qqc8K/RIGcQogy564KB5Ku1XSRJ6aJ2HWoMhJaEn2S+0510W/kXf&#10;wU7d2yazNWLMsaas4oFTLiOsO9Y1lUCng7qhMcpOuI4CaMkzZW190Up7anQiBx49Yb7NF2SwT6ID&#10;i9TqOT0bmvN+PJ+U0x4MtR18/66sLxrFs0t3ZqZ8+y1akRxgZNfbU46KpjKoJ4UyC8TZZsede7Bw&#10;KYxAfNFZ1N4BYN9T5QyejTK4ln/WjXpc+ehda/8+ZXA3pFTvZJXBm5/57f/1dwILK+RjYbnf3HaC&#10;fDFhvjNCnhBvjC61vQdumADMzNMR5jLxQia+32aPtfhsTi3tIAGeqUGZiHTOIxSqPDY085ZbFUNC&#10;RKfr+K5nsNAMC09xnxLoZ9c+gyaQU000whxjI7bUHY8nVxRL7+idvDuLOLg5ymmHKFgehFfe88xL&#10;bYzbO/opAiPLhQVH+GNCISLlpZmjOv9PmelYa2342dK9rebw/1hFB4vpCnltXTBYLUXHtLmKIGHl&#10;EjxNGhNkvAFWsXdHyAQXxvKOBJjP5QOEwggxVtabzsAhTOJ6lAHLP2GLuX/DRomDz3sKD1mnWtk7&#10;7P4nogACRxzDY+u8hRYJMswqH8UCoziCWDkeAk9BqIg3wZXnFaBDCoMnK/cA0Mz/PVt7Kh6Byk0F&#10;1LxnoTTKMxQk6z9eQ6qkthKoIaEimgr9wDsqSqt8A+FKkPAaMmzdeaNQCaDAr/MedHPPta1vAQAJ&#10;O9f19w37aa6xCgpw3cI3tDyzg4U6n6FVNr4v/HmTzwQaek0yNc1SkuvrrVu3lijfZmsP7bT5jqKp&#10;xQ9OBM8Ig/gMTRL4rT6iDAhnykpIM7OwTx+AY6tskx9J2PLloTfvhd6UhyZ0eTwyCqM5gcBjzHmU&#10;T659kukNiRWkEt0zWtBBE8JFPEDfjMvlyW0+E5Ikw14/OSDrce0NIquSJxhepsgpfwZG5myPoZRB&#10;QWY8j6Gqp4WR4tppKh2D0n6i3+l7+cyFie72ATxOCVyt+6tCeBpl0OMdSwBQBu+dl7wi9Pl8K2k2&#10;LOLlg4Q4Ftw2dvylbMYu4uD8z0ItjKxJVVsZ5HebttYaens0bbv5igbYIdME5nVC02uHSVJqphHm&#10;1NXXM7hWClURXJXB9fvmGq59BtcEcqqJxtJyL4qAsCHcCEgKMlOt5ofiUqZW/CLCTtJ1ge2+KQwn&#10;8cziRHhp9knOBBb6JJYndETpSMTtLOABbhtrf7Fi/vStmqgx2mD/D3PFAhvmSAgp3sHiLzWmax87&#10;YCWu/Wnj72dCGwQNxqwhUGHVKWksWM9KyBFU3rkjAAkVwsf7bZPZdGhPiAmN8B7T9XssYMwuVORe&#10;tbIpGGtM6Fu7VqGJ9aMj1+9Eq07Do4AwnXGsmBXT7xCVxbTHfNtcNUNQJizpM4rGnqm+aVVKQ10E&#10;kjUjbGPl6wWYZyTIKYQ8//zfcYWhaK8APmhTXhUNoWENrRkaoAzwQxPsBIRzWoEUJFSexQjALfPc&#10;oTcphR3as5fJsZwqJUKx0/6sfZv6dq+nk3u8zO1A3uodnmf5jYf14z/53qxZ+neGZz3Llm5u2LXh&#10;GMqFUEd/mT43PJBS0Pm83cbtbRGy2rDll4UePHO7oD1Deipm7YWcWqnVkFoQXOedF5p7CyGSWzrG&#10;Q4fedC6G4xpWKlQGeq534Bko20QpDLIZesGrPMQaoowx3ns9BYCDFD4Zs8UsfyHCf1Fdvy3rVVRT&#10;Mi54Ryf/4Dv0hYblVdFEZiAPH6M5xQ8f+NBTJJCf1jNISd5JrNwtQ30oYXz38yqDCvz7qomuSgdD&#10;/5N/+ltT1fGReAVNBKe54vQXtDSLoGvsjUDAmDtr9Yci9Fn+Ftri0qiOsVH+jsU/2hoOOYG6sNWb&#10;VG7DR70QQpdAxaDXxHHG/ulGPCB093kBVw/hqiQ2rv5HgepULrBUERbrKBbD8QQoL+uTObjDVAHn&#10;O5ax9xIaYgUSBAQcpSa8haAwJCa0hqxbwrAIkt5L5UZwic70qiCbsobG/a3X0NzBWk0DPDf0IW7b&#10;JrptLlukzJQLjmBYgbPjExseWUt9O4aV1gb2YawnDNph5R0mnvDDKBTvSTGw0nyGaewxIWetmrQE&#10;YYIxHOP4DhCnSFyzjViGkRDYaExJqKTej05822eYktdFkaA1iWPr53NJ0U7T66CSjrxEj9ad0vjJ&#10;8RJ8zwr37t7Zutibhnx8Vjog2AjmKsdMI4twWm+nSc5MdTt5BMrBmnlPwtV6KMCohW/dnBvLeP4f&#10;ZXC6jwPoNj/eseW6CffM9W89HulleHXWbJXDYiEVvC6x8jRzbaWZHA9hij7sA160/inimPUlGFUH&#10;MtQk/9EICz5WNoGs83j4CT21cihVPAAQh7bQn+/0FWxJ63qo9WKb0F14lMVPWgNlh+YI/7zgBdvt&#10;3FxI+186B8Pe8E7wQstpt4nyxbeu6Bh5xzOJEgutPz+8F5mVcb0T/8ej6S7+nsiUAM0FCXktexEO&#10;4R2Cv+EfBloHbLVsXkSiJeJyEpsznEFeKa9fGBo0X8+AMlDA8MGPPFUH8jtvRNdy0mtZ6X1hnPss&#10;/yd5CleL/0lVRWUCxPyP/8k/HaC6X08Hn8XkpmPEbcZYLYqZqyyCK5Rs/DSfTXhoQd2++TaxSnWO&#10;8y1qcwILrfsji2o6QpPrRiBlHOapFCEk3Eu4iHAIdsrBPmGB3KcIriGjh8JETc4iRIzM6uhwm4aJ&#10;MDGCJYxY/OK4hIvnzDCLedaiP67l/47Tlv7OW635htK2+YpSJaS47O1aJMQa+sDEEsfpAB0rZzH/&#10;hY2GAeedMV/RWQsBncqqJOG20gTzNU4dWIBJUhI0Hbfo+ysdFG6C4OtA+Nbfh7YOsFtwiMaad5w1&#10;s08sLL8JScqEUPQb4yYROgzGEKFEvD8GoQzQObd8+wm20sq6ojU5AIaBpqgA/vE8x0gIZtVcwxon&#10;Dny6kSlbeSh7otFMspTieO/7fiY5hVjGQ08ELKEUa/rAUnjudLle6t+tD4/Jd/a8ngwa2XjzhAtP&#10;JzFlWEgJCp+BgGasdfCJ5n1fdbwBzy181GKQVhEVkydlvHNscxXOpwDE/x3j84ZYoHcq021DVw0g&#10;AjtzK6I4XhgDZBXtj94SpfiwjZHeyfs25NNy7UJLt3KN56lqqV4EuhKqvCqNgi2G/g66rd+MtfYO&#10;tMtYAl0hSL3X8iiFaS/Qeyz+Obdw7B181E7ohc/YoU7tNXJvSKRKuzOHYZQeusm0xOFX+yVEvYUs&#10;3xu6IKvQCMWJlgh6SffyJ16lSBPCTohtkV8zmwUCwZmR3MbSDfF+YarNKIOn8gweN+nsaQX80+QP&#10;7uYb7qswut4PkWLo3/wn/+yZn5kECGEmRNI4mUWJZh2FwO1kZRDqBZWjEDAl65c7tQ1kGHmhqcWX&#10;k+EfIeBaq70Xh2YxaAaPPDW8+xlLz4JjJptpsyVZi+HTcM9DSuEhxVAGuimDC4Q1wZfhNvPbddu1&#10;2X4Jz0X4s/IQHca1JkJiKb+d50VsvnMcoUCQsUSsCcFlLSgZxGeNAn89BIbIOxNYJyNLA6NlyPkQ&#10;WqEBGqvlktb6Ijg2wfjVEQiNzbaOexFHJet22lcrXjqghldD6XqHQk9IDhPgnp8iXlz+CZFBeRz3&#10;2p6kNns+sw7ccNe1Nj5vA1eFm3f2HQWATsJoozRYYIR/qs9Uf6gIGis2x03SM7gyoAGCdQWTfosa&#10;/Lw1DX8zuHwEn/Mpgx3g/l+G1lRRLerlhCNOjiVIoyO0W/deQ4zw7hAaSpEXQUmKU4NpSe/Awe8X&#10;2lEl9YoRbNuFDZZiwkJjyXv3Wv1NpOM9PQtVBKm20qx2+lZagrsd0ovSiTcDhSJhf5LZDJQC2BVJ&#10;FR03p5Cw4LyrUa28KNVrvFA8HCiK+b+1vU2/E48H4WJQUirQdCVPgvb0LKRSKbAlLz6fDUJoYFMW&#10;AYDwQ5fOKcYQxeT8Cu1CYFO+twa8CX/5Hi8mDHU65q9hoTYIep9teFu4FtfYxsn1aigUygPdkxXk&#10;D3qIETrvnBnIB8204H0LkbNjddF0QDTnOLIKTWbOgQo20NdzvfRRHY+gM90zs2WuwTvANwGqmz4D&#10;hS4SyB/56FPAURCyFeZPG/65rwz02SqO672u16vF4noNE/38Bz4cQpIgKVSwxbUgtGMHwG/n6I/c&#10;gOYIch6AzzG24zPmcoQogckToKELP6C5KDDQaczaHIHv2vFswV2PW1bPoCWlmWVweg36+27I6Bo6&#10;qhvcYzHdQlh/1UJYn9LSNJ1NzTfCtMks+PQTqCqKhbo19pKI+z6DgDjEc60w8ndyBnDPRwFQZBQd&#10;oiK80pF9Zjy4NuVK8ep69XxcccTFOxAK6t9bSbRVRPtuj5Lk1gOjNO5qP1vxsng3E0Y6VRkbTnpR&#10;wlgRVGN9en4JtVioQj8noUwRUhaUl//zEig7AoWwJPzQw+L4b36hMXXXzTlzrN/WTy4oM3TTKKYJ&#10;6kdSysxCkwegKBga1lt4o82M1qsIpiw6xkLLSKN853vXlJimDDCq/VVJ1Jg1oes9E3efzwuN0Oa4&#10;TQoDrXtNjvH8rFrrQTAUq6oKsWND9WrwgLw7Ie2+QkJyKd7dvVp5lG7tSS67hmex3vI4VZqFYmgI&#10;yjGuUVTRyg+5IqEt5zWU0s5zHj3PmsJtlR+F0GHyVYYEfb3tQlD4jMcQD+AglBaXCN0xTECooL+F&#10;sh4DLZVGO3YVbfl7PY9BUA344YbgKIw20W3H81YJOTaYVumG370pfpTv1hNYFNVMgZvP3KOJZNfw&#10;TuQP+iFPJH3tWbxTIerA4PxEimH84E1r4xz0vWWiRqka8fvDiX7g12BhTX6gBmuRcQO1Y97LHM/w&#10;sxZkCGWg6eypwkSfKWVwn4J46LO7Yaj7qo6upaUGOrPQ/LCOWWGL3rc14RiUoG4HXtrdT/fwDr4Z&#10;uICTLE0yZhbaolISoAJ4B8614OslrIfB6usMUwvteAKLxscMJbq4qWfs5V1FcM0T3G1MuyqPR8rg&#10;zDOgDEZYsJ5eNRafqohAaCivHaUmv9FhPRsPN3JvlMFYE9xGz5ua5BFSHYghBonYfMaF9R7WwvnB&#10;LxoLjtVba5kn5b4UQSyniY02Vus3oXVVeHWVFzZgp5YJdWAMFlkmm40VJnzESrbGTYo6jmCKMD9l&#10;dYvF//I8v8/hvFPMmEl+oeER79FJaYtftHFzwlJIr0aA7l1VSEDg7COXmgu9lvuONXWtNp9Zmx1r&#10;OANYhu7Uc/tMZzEadLz9cMyPT8LZb1aY4wJvcjpEKRv05Tr4TXilsX7vXDA3SdptODMHeAb8zLsw&#10;XtCa9WTN5rwRuEEnVfUzn7lG4DBm7ySMU0009E4pEHBCIa4XZMx5hk2YToPVSRxD6nUOJRr4ioSX&#10;tomN8K/hFoU0z5hKmwNZ0Wa0FbwDr61E9gC4CeegkQV6/IEYMujMGvuboUMgeo7G29EYoa9ajSfa&#10;UazorZhFSSpPkrr0xnhy/zabtZqoiKqFXEeDhQGxls0lWVsCPYixJ9fVZrMCz3m37YXY4Tr4ggL0&#10;23sWWkXI2LUyj0AZ+kE9KEDmVlMtcmuMuaFlMqmNZGgEfTMerFdnrpBJlCdZVhDFoL4OP6O75ESH&#10;hskEyWjrI79n/1JN9IFnWU10q3k+3YYPVQU9G8F/N4R0/ftxieSGif7JP/1ng1r6iVQCcYEIqsBY&#10;g6DQJToMaTFYNjRqwkSnhh4Dp9rjMvghuYEJkwSNdBQI7WuDNmS03gNhmUY17v5ZaFZf5geMMGL1&#10;FfBtoY/352mSx80RXJvSENmjPoMX3OAoCM+ilv7ZYZDFpH/nDdPEc7fW3DqwkoVTML3nyzzkWRME&#10;Zh1aaUQgyse4FuFK4CQ8MmuHwArU91NDREUCDbCbBiM11acpqOMQPTurtQm6AsgRLJjqhtE/1hSa&#10;Kp0tkNxOjxLbbJVPS0O9QxFICf4857xPykp5HUd5+B23X/39/L8xc9dZD0Ao7c3xoKwRuAr0wmrD&#10;KJQkjByeQGO6hLbvJdYbjjOXNlgwQ4NoK8B1p7flu2f9lZkSbhmePtdkDTI0ioorzLU9EQO8NwKT&#10;h8YyfeU8cyaQzfMTNvbUcdZH2azvCC5rEeE8797vCW3KoGvV+vWlgc0lFKMoyKZzbcqYp2D/a+W/&#10;QZPfrDcFsPMh1gPoSE738aybtN7BPI6nlOz/106xw6KA7h5H8I636z0JthhVowCsq320fuW3FkjU&#10;qKrVjadcG690UJKcgeNY+fvb7O7TVzA0yoMofMT2s2ylW61+PFoID/KnMN0KNLwTml4P51W5Tj34&#10;zm5YxNLNh1EszWfUo2nzHHruxMHk9k4TmUSxAg8lpnJOCkLKb+HnUeAtFFkU3DVa8T7jLIbg0Kkw&#10;ZH5GPrmO3+3FkhvcMNFzYhwkgfyhp0ogP+pAvk8ZPFvB/6QQ0pO+b/LYsyiZ/F/+8W9OvOsXsgAE&#10;9yZaZrLULIrFY2G0eQXTWpDF+Ni5BawQVqC/kzA9yRcCfyuEdgSdTUkycASia9gAm8hFW6TTEZJz&#10;vOsRsEUtbZXNNVdwrRS6NqLV+mjvwVV5bJ/B69LVeUsgn3kGXzsMLUzkObj/gc8Y62Exh0Y5zLt4&#10;bgTmb+EAwsC7LhLrTkHbig69CoNxdBJbBBIvSpgpwzV4W8FN/4EINyWW1kUIqEN8tgzy0fzgxkq5&#10;4BgIs3VwzaKTLqYM4fL6b3pjhBeBfasoGkGX+LgmKx2r825NlFYxFJ4bzn8/I/gwSePprtE1sRYd&#10;+IM+CMV6QIQpYdi4PsudwGZkLJT5JOhGyEfQz9ou02rw+/O5RqfMxdqbtUNH1lc4qVVnH/rIx5dm&#10;Zs2LXe/9guVzqscWJ2dHK7aqL6Ehw2lOlZX7YWjfU2QUphwJJUd5tPy2a2dtWfq37vMxfHKNKN5V&#10;mNYdnZgjEGiK+Ukn99ynkBkpRw2E9lujQFQy2fMIUB7J6VTeUJ/eA/g903l8MH4aHpSkZTzhKWHe&#10;LQfffItwJN6zN4nDnzLmrQRaSItArsPJmvBPykZPbf8C0W3DmbDNDrafkNEYKjvVzCyFnb+83fLb&#10;fNbQ0a0kde5lvVvWe8MkmtDQ5gl2WJCcQBBYIe6eDus+Y2d+FKDRefgpeU4YTLCJVO1NCDIQEyOL&#10;WPmLUzTCHhT9qRLs8ZLO9SyrNJQqN/ohYrChS01tk9saL8txPkOn1oUcQQ96XZ6q6YxL8pnIGbhG&#10;S0+fRuDfl2O46ykgzN/+nd8ZgfTeWLYYliBkLVtQLhPrLBUlOnLjin9bFsj3qbuH4xGBD2xuh9tE&#10;UZz+BIK9rd6SWTaudePplpyFdv2WeHkOVhSGuIWGLoNtrlVD6Vw8SaX7upKveYNFrBxlMMSZ+cTj&#10;4mkU8q5fN9YzK6nvmLr3UXgEpPdjaW3j2Zvy07JRieIO4vbObx5h79zr/AMKILNW51j5EEoWoba+&#10;WdMdIclCXQyarfqoW07ZYRZufa2mgq4FH/6UjQb3Zp6xOPvm8lJiHfwOB8f+U7JJdJ7OW8fHek5X&#10;8TtuoRGW8pYM/xcRWAFoI9DGopUHamybYvRdvYfU2s+1CUTvaGa08GBwrEAAzzpQhNagiU5ryCjY&#10;6XIU7EBPTJiOl4keVAv5u/Mw0ArFgA4daw/RlHfpwBYCxf4X4tm7Wy9CNIPVlX0e76fJ4nhOc42W&#10;DBM4qQI6cwc6zEd4rIN+GDnJv4zyFcLpMBVJXYoztDPrR3lSALtuO5KUdUt5+LweXZv5WiJMmTW3&#10;4f38OIdAJLgJWQqSlaveHX3xFPCxpDLac63mogjW9Z6flz6BIOWOQGf9Uwxo4ctG2Gs60xjZ5HAq&#10;iyanFagU54/x5P/72VbFFUGYQGfcJM9xcjUtZljI7EVHLcBh+2jaBLe5nfUQ0mN08gVV7t475e2a&#10;Psf4Ak3CWww66bxv5yLj38i1wHMsvQl9pxDmQJ4kz3DC4WiSwA8Uxcg0hgsvYBEY1qvnieIL6ymh&#10;zoAQunzqaqLPlDJ4nBfxkPC/hqKuAFGuZUENt/mZnxtc+XlRlRkbz12AKwuY2P4sOku4lUYdERfo&#10;iiH6HYU5XcvB6OFSfe+tZ2HHFm6dfmbWzqImcSx3cKoeOpg6I+nmmQhQTFPclA6BuRsCepIyuOYM&#10;7lMGmYEMqG66ShEkQcaa9VnhqjE3xt3k9pvD3Bgfg/OQKDIKzbpRegSnn+L6pwpmhCfr0LuJO9ei&#10;plgJNQLSGlI49WbaY5Ga82DbbIVMQ0etjqHQWJFyAhkqM0o0cMBRFC+/hbnsPeFHmAjnZOpckDkn&#10;V3CUXRNv25U8M5Pn+8I2dD0cS6gXj8j5mQ8AQoSiEfrI8ywOEIGORlT+UHwMjI4eVJlEATjG+8st&#10;JHQ0noRy1HgUw8hmdAtlxqOav8usmVg1ysq10V4ROO07YbPw29BTF2p6u7UnzHK8KMd7xuQRxoPz&#10;ji0aeMk8P2vdeRSeMJgKIrHlzoomzIJwao7B0EjyD0NDpV9/22u5GALcd2hoBwCtB1HwO3y68B0a&#10;416cZ2pVVCuI9BZQIHoiWhRgPwn/rl+UwcEnQmuUpLUQ3iH8d8DSF0938fNvcCjF/kmido7pdMGi&#10;4SZ8OWvqvKKoruX//I3pj3Bv+eeWPi8mVvtdtvdgZy1vrmthqzfJvANynP8187ffaGefZRPTBV5s&#10;KSteFZLjlQstemfyh8FgLdCV0G06sMmo0wAbj2HkHHpFN7yJDtdyHuUZRTr8mFzEyD3nu09L6TPs&#10;a/hfvgUEB5oH5/NUCeS7nsHdiqLPRJjobt7goVxEqyyaYBYmkjP4wAc/nGQTyz0lVENMKRWdReyQ&#10;e4uWSqIT9vEdAiTsaedNGH9HBCHGFLfjOVAOQi9c2QzQSXhpWsBPGSrrqcmdVOskDPPGEH27JTsO&#10;8qoM/L/W890uZATUUFG/u08ZaDpjkb58lALLuyEiDLuJzPfcph95T1ag52cNIJiNPW6y2LMH5VWo&#10;KCitG2YiDAhBv5XbJkmuxwKu+ghQnpJzETKhtnHir45VVnjgF70IVMEmi4sFT0ixwMReMZoyR4Rp&#10;7zEaYU6o2HPnYvACqMEp2sldmtBWcVFkvt8BMdvQVMvZvVhHnrNNa5QJK7pwFoVcaI7E+QQrw8I7&#10;ClmgK0pTvN+1KI4AFQ7tEKDWNqWCpxwZE1KWLH9xWXuFmVndrL/mG1JTPwpqE6VLF9Yw1qg5BQfc&#10;LCW2E6/2zuW7nds8ng3BfxLBFWKpFkq+YGC6513tDSFNuXekJWVgrykV4TEKwz5Y21tJ7+lstl6U&#10;az8HEOjeOTZe1zat+b99TDgQ9v/sn3fp50kkz3sQovaMwEc7FG2HtheyQ14Fv18xsFo1tIB4OzpT&#10;kvY6c0P4JzMzDp9RApTBQlrvLGQ0RbHGcp/vW16aHpl6ZQeR1B6kS1nZ86kysgeUWuczeHfXWUym&#10;bS5rfiKGX7CKFu5aJRzZSr547x2gBcPqr8T6L4gmgwat2LsWGWweU8HCegXoLDNVRl6tx/6t4U/0&#10;yPgIdtqB3UF/DNmFsH5O9g9Q3acVJnqo5POh0M+zVRYPNbFdw0ztScDYv/XPfzulfhaEsMu8gmFA&#10;i7Gw0puQQWSE349M2MgC8hwyR3SYWkioLd7pQs2QmE1q3UCkALmJuR3wrCKgbkv5X7w1sFloTOGn&#10;07wKVnc3JHRVBtc8QZXBVSHcGyY62ESGuIu9swra2ZrZBfOOlBhiyiCVIbRvGjwnVmQqjA7C6dvG&#10;uuWmLo7Jt0cwsHgRk+sQvCwL717kzUxTYsGcJjwhOkISYYshpxFtrLl1t78yAmZDHTvS8pUqUiYU&#10;tJg2O/c31uUIHH9TptawVUcsOx6Dz2HmuI77e1bnbC7kjUdwCk28KoKrsBPCIsJgiedL8J+cgc9d&#10;k8KgCKyzZ21Xsc+2pPRHE3L8icEdSrv/eANCY9aDsvT+zSHUYGinKEbnNQg31bNEe6fZJxPRMip1&#10;wn0ZnzghIo1flKLn6bjEWtOESUHqCGbr0GRnew68d8DkTnf1Js63p8L7bhL4G25rgR54ACk5nrVs&#10;2IcyoTj97RoUQO/Vno2ilvIEmuS3r/IBO4uiXoPO3A2boI/OCoj1O0KMF4pX8VkTyD73rPoD8A+a&#10;ItBVEbkG4bvVO8JGO9Ws3e+Eb0DiTmiowHSUQnhLnktDqOqkCP9H8xd4C/2sg32uQr5yCl3yLtBv&#10;S38DYX1mkGxF0c5JWOWhs3ka7QzBUvmY5tdN7rbJM5A3p8+pY0Cbo/R5Z2bUUCWzzNTGf2u8Ddjd&#10;GCktdCmAJtnYvGBmlUyoGd3DdvvAB58CjuJxnsGTBP2zqTZiRdzNKdwNHV1zBv5PW/7Wb/+vz0jG&#10;IZqi82FMTG8xLASLLF7CLP73joLgRXivJgK34mgHamTE3AgKC1zYBtYfpVFkT1n75BTmGp/ifRwY&#10;DJaqZ4/LerqPrxDWVQpVBldP4G7FUUNFd5UBF69wFMII4pDet9aGihrvgMCEVVgSbxuLkIC0bogm&#10;4FcjIMQl0y9xqmp8RoGkKWbWo6GvdC6PgrG+lC1PqlVVqdCa9YvlOwS+0M9/LpUuFeRlGHtHaBBi&#10;26C0c44DmTC/MRfBz6KtFUZAbjXH82LNUziFoyDQCTBKvDFvAp9yQAcBops9YRFjkh18s0nolk9S&#10;eIm1n6olysZn1ojlrhYbAN0NDfJ0sBePKH0qB5mU4Pd/zyS/EFyioRm/KQZJQmuFLsXJhY8YMtsv&#10;sBUqnsPzWCvWM+VmTYI6OrTl3XhP5Ru0YM8ITmvq+w2n6aMAryHmv4B+BLx1cj97KwdgrCaLsiFC&#10;92UJx4OcZ/X3rQt8zvd3gefSLX2azlLyyoMZb6/xddbt9o7swKDCj3gvyoVXsAnkn4nB0fCadeRx&#10;ep8MqBlFoE/A+vA8C5aozn8t7h25GnjrJJy/JEJfGWUA6dKwtkOXmnzGl9trsT0oeCEd1SAkTm/E&#10;YiAtVEWLIAh79Ow6xdHyWeE3GgVob8E2Wb44fIq28KL9T6J33vm98+68yCoFsgbvUhZFVMZjLQln&#10;3HlWNEw+6Yon6NF7imTONMMYvSIAIxvQHbpE08Umosgz3OZBbKL3vO/Vpi8pq7uvA/khIX1XOdy1&#10;8q/f35cLuJsgvi+PcMUvEib6Z+MZ/MIvfiJEzhNon0HmFIyG5FJlIESSNYtkisB85niWnb8xqkUt&#10;tnxbuANOd4Drcj5AKCGXWVwC1UJjlgXaelc2sNUZLSu9231c1xWBlGiunsE1bNT/F5tIk00SyFM7&#10;LWdAsRGOzi/aaOfZEgCUGOHHG5LIRAg+996Eo07Wdh5TCJv/kDBeaG4EGwTPAwOxdeBvz1pmzsNc&#10;nwJgJVqbwDMQikOYwlEYlCUrN7AhIHN0v+pUnOykLB6CvSfACECueCEh2gnKiu0kLoKTkIvgi2U8&#10;iecRGJ6fkKvHQGH4DBMRfGgkHsI8f0HtUip56vULziZ5XWVjjbwvwSQmSzEkVHRgAt4NL/5MoWrd&#10;tz1JtzaU2FEImXF80CY7BtNzOQafWWP7Q0EKe2wDnQqeSbjOs6H5Ji0JA++8IHavyzmEtDBGrXuh&#10;nqKPFrSwIxutnXWQM/K+XRfn7uSzN2Zd8T3l0V6GJqf9FsIq7ERHiBI+mYUw5/rOPVrN5Pl5PJQA&#10;wemY9iHYZwIvlYAnvi28GXhvJbizvp6BAFc1lDycwSwm783fDf34vTOI5QwWQDHzM1QNjUFGCNdb&#10;TZhpjgmI5MTvrYn9kYAlB/ATRRPFa7DQ6UDesNRa+vEWho6VxtaoKxx7YCckqOf+7ttCEnzgO178&#10;69/wTfE25Zt2+uIWGNRQwGeFneAp6A2wJxRHpi/GG/2B9ahSTrqTHNEnRIaWN2fErXD3/BRRgUGk&#10;GY9Baf8fD0fxGVIGDwn/a47gGv65qwweCj0hpDTJDDH/5mATfejDH4uFuoMcdkERl5dvNVCbg1hh&#10;nTlqMbnrrLvgFA3zZhOiSBaszuK7jlBAE8XbIPP9p1lrhlPPOQSnzWCdYgTWVuYBz+ZHGSAQrumB&#10;q+7va0jovu8fpwwwHeGLeLnIhB6B3LJSgnrjjW+LlUsJEBJrLc/Iy/nt7zRfRZhvdUMVYrt1hZAo&#10;vCIlEswgsK1tFbD3b+MLxauzFmGqrCr0RHIGwxyEWfBwJk+QmviULW4PBGGeCpUIupk8doa01DDw&#10;zn1ue00RWPM2XtVq9uzeO8J/3puQoyT83Zr7lJ0mJDRe0kEzTUJ1BCMlwLIm5JxDiMsxZX5BjIcf&#10;zDXRWmZfj8LsOFGCzLOhKYxG8aaMV4eyPhXK7BgS2zn6/SdM9IoIEUKmsxTak5FE/KxLsIOEeuaZ&#10;Gspp6SeFvZVQC72cPouDQ+RY62ldW1m2ZaNvyBqmRHT+bz1qPGyOxeevv1VYJRSXqq5VHM1TFPF1&#10;m+YeoahSHM0fdD4zL08uhHJw7YRjZ10oRgIS5k4HA1GmBO8XPOcLEtYQAlqe2K7ezNk+uYDiDuG5&#10;1vk7dquEdpqZ5HCqfDL05k8nJJdk7IEgt5foK3mFObaJ5fZLtMKrCWJGWrGPCovh71RLnYaz9DuM&#10;8G1IyXXRee8LxoRSoATxUyMUhDbZQ2bhPXROdgl9oxlGBxrDs+QAhbbDbf58jCAyMAB4p+HW92QU&#10;mqZQlZZGGUyY6GEI64syQHwPJXgbu38oXHQN+zwuZPS0nsa6rlti6Idn8I9/85888zd+7TduGC9b&#10;s72VMxaQkqBhERqCQ6yLxTPgWLM4FnLHXH5PkChp0uARjULACNuVu526Qk6dTGRRMX/AyU61UREq&#10;g3g5ybxMTxpC6KCNqyKoEsDsdxXC3VDRuqKLWnr1DIQGuJmvSH36n72FyTKIfd4d0xNqCN3zL4F8&#10;byxjn2E4ITHHpbFu3jMekQEZpzFva763ccWaUJjWjWBsM0wVqC7d9Qz+yg0exN9KGzP39eDpSBYv&#10;NszW0ce6lQ8YAUcYEeQU/nYmT5Lx1NRr7XcsBbcVMm/Kee3CZRFn+pau2xGMhFW9jXox9l7MvPgu&#10;gRvRPT4MRGlo6pGk9XxNim7I5ZuORbaDaTKdatarZXvrkS5gHdqgEHgQ9Rh37OpCgfPgmtBzHQqB&#10;YiW826+BbihNdflCMF2r5FNmnexZ1gXePuE8ilSIDS+1HBSjs9wdf6v+OUikaBud3vIIcwyeadVY&#10;PKe5Hpqzdp6F4n7E0wsfkiqjuaZnpxjsRwcMFVLEdyxoRkFzQ34TxKzuwr/g0ZTtjkAu3AI6pVAI&#10;/Od87uelHDL9LCPgA0Mx3kE6jud74SAQ6IW6LnBiGz63cmgriwKoOAIafbXghILHJ4wdiqVhn0zn&#10;m+OSUxheZKB4poR7D8RKlYP98LMw5OMVnIbTzkGnPJaXv/GWa6z8KfKByAM62t6p792S+YStdz5B&#10;cncjdwpRX+PVZ/jWD0PI59eGxjZEon1rxLvCY3IGD3cgP8EzeDZJ5PtCR/d5DI8LKV2Pv0JVEEI8&#10;g49PmIgSILTSPHbq5/0dQKdZ3JavFYeIANBpHGTAYVDnI8YNFY2lNwxQrJ4IRzXm0cobyysGUEHH&#10;Ol0tOQelpcOcSWhpcjl1xhXyDQ0hzD+2Mkhp6StDlO6bn4SHvu1UAH1nFAYhydJo+SwhRtEvuB4A&#10;tXEnhwAJRETXeGQ9ItdMbHK8BNaI6xNuBKUwh6oP57Ps3Mv1wTKIByNy+QAhAoJqJ5dtvTmXmSu/&#10;3cIGq8xAm3keggbTOKYNUTyg6/CVLW18TYRPMee9EyHd+H8GvoOYGKJPTf2lJr7egrJK79MwEmWC&#10;Sfxtj+p1LIbOj97CPrG85t0YGSw7yjBQwuNt8q4KR4GOKAZxXcdSAMXQQj/WjxJWWUXobDL0y6MA&#10;GD9KP61D+iGOV0UoF/yNoA7q7PADIW8f2pRXiArv4B0JCGvBG8g7z+/OhRYaC69M6EFFC8HOCi1m&#10;lD10PXynAm2rmF55a0rzvBvS2rwHmiwIXnGI+twJkc733iuT4oZXO2GvxoS1QYcS6B2U1MH2GXM5&#10;SsF9xL8llMEroKcMoh9hH5C604ncxHXq/w843Rdn8tjzsibkRnh61o5S1MRWQ65hXe/gxxq4Du+D&#10;le8ZlEEHckK56iiBbbKbGQoTkkpjW6qann+rfEJ7vBDGEn5CG3is6KK8anzY5yK3Smv4eUOT3xL5&#10;JSykMi3ew6zXAt9Nr9XwQXNcQks+p1x5GMEmmlAzw4z3OkU4Dwy3+RRlcD+E9dMkh6+ew90Ecf92&#10;zFXAX8+5L2dQl9P50Bn/yT/7rfEM/lY05Q4fWeu1I+WCZDra1EJhQIKqc1U3tDHhpVEGQkIYkla2&#10;8CxiTG1xnecc1wwk9DAepnZMJwnVsrb4qW0f4dYStloi94WI7paX3vUS+jd39Y94BsOsiIYFiyiD&#10;ygk+e5jUM3IH2w1LSPneOiCwVQDTUGeW84HQsB68B9azd6MYmoCkZBBeEU5ZviquWOPfMmu+Xti2&#10;w1tLa4bAeR/B3pk9YR22coiAF2qoR7AzCsYSPtaj9Wsz2Xa9vnnLWfVACG8ca5d1vFAjY/FLJM+9&#10;PbNjMZz3TN/CMG8hGjYJu8I1Q2FOqCrzlM8zidfLySSBO1hB1o4yQgMMg6CPjgCTG8HU8ZgIr4P0&#10;is52lsbQ1iioHxxlkI7aMSScTzlkJGYaI388ipkwJYTSkxFrdH8HrfWUzbK2Cecmaqsk0rR3LPs2&#10;dvGyCO1NmK+yoOTaa6J+vf9vnsXf1rtjL51r7RKSOl7Y9mVMP80onoLmbbXMdOUagTnHo3V0L1eA&#10;PhfuYTp0Dy5RZ1bLJQmP6MsgqPBxBtyMtyTHhVa987UsNM2Nsy4ZqjTWvXAsZdGQbK3xQFKMMC5Y&#10;YqbxJZ+wczUSthl6w//bmzRzFEZRo53nfO5zbn0MwnboIN7RsfqbGPZdR7W2aY3xl6bBuX4b3Hib&#10;BehrJVxzjN6T4YSHvDuDa6e9/YV0+S868kCnT+5pmxsXWblhWry4BSDvjEJDhz5jkKC1QNKPwk3P&#10;TEYCvy3KAKAk+gcr8/4HlcGPvycJZNl9zFVhfVdo32fN9zPH3q3+abjpcbmE+865e3w9E3HXfzwQ&#10;1u+fPgMLRmPGytfVeaBwKQfTpH7u/R9cILchLguF6GIVz/uJ3bHyrnhEaZEfwU/DWlAW163PgJUd&#10;YLtvzXdcMRvpvgipzV03KIqDS1TB3vrj5giuCuBaYXTtVm6YCNMtaulUE0UZ/GiEP6vDuxDGBGYG&#10;2YwAWMH4rjApBuc1JVk13/OANrk+YFYj2FKtcADtCGsMH+9hLJCA1p05B65XF1aozFoRxq2AcR2W&#10;HuZaiOYfC2O3m7QWlufPAPuEiHZKGeayBjUSELih9YVFqMLCUAVte82MuQydjtAURmtl0gKyfUuE&#10;kXeXF+Hx+bxdt6nTP928xffn5tezcE5hMSinVJTp8hyaSWPZCHPeAnrLPOMRJiA6Ong8zYkn3+RZ&#10;/I3uKAPr1jCRNWVRtnsbjfAOhCaC7XQa7tqhjQcC/6D+fZ4ridsTTmsFlvcqXARlEKyh8YI25wOp&#10;9k1RTpusnoqlU2XUY52PtlzXetsT/OQ488CF6eKdzP41TyAvZH2tpee2lyxktNwwbzCMTi+Cz6yf&#10;ihYeQVECCMOEYkdBOL7ln7ztjq5MGOgI9VYQpbR0BH47uVtOmlLRMZiEf3ZG8TSXzbnWCt+SCXiJ&#10;UWfNWm1DybTvI42SBwtpm9LWuGkDm3cM/tLcC42ngOSgo3oHxzHqhI8oXAnrDPAZA7JIAFUCBdes&#10;ly2K0fJ4e5Z+hDF+8d3ii31beAyvFYqCrGNsUCIMsjZH2l85A3LEPoGjeNgz+Awog7sW/t1w0dVT&#10;uC/38FA+4lpNFGXwm//0mY9+/BeTkcekNpNgR1Q7o2DnDYivxUWaxfPdzkHeOaMNL9WqczzGdczC&#10;TYCBnrKzYzETKCnhOv0LhJwywsUQf9d2tM51EWZCQwdvpp4B4qrQvxsmuh5z7VB+BFR3lMEk1BaO&#10;YsJEY1G7h3cnkCRtERELwDNSACxdzOs5UyE1lkXDHCW49FuMcqMcHPsIhuLNB6Jieg/mO++oAc16&#10;uB7h7zMEjlBZMRhbiGlK1kJsCDKJ1TnPHmKawoQQOgR4a+PbgFaYhSJx3gbbTGiosw0KQW1/hFlY&#10;72koGwFVHP4MY4FpxBtSJnwqjOyrtbFOhbR2j8A5z/VuYG4jiAMVLUE7/3cdjCfWj/koRr+h56IX&#10;ClIn8s4xWK8S41MAaLQQFJ2atuG2N926VtFAE5YJe5wmxCSKkwSeWv8RzHhKmMaxnllOBZ1YS8/f&#10;dfXcFEHmbpwS4EBavPo1Wxk3n1l7Atq1g3GVhPpUFh0lkVzBWLe+bwcyrwG9UAwFxwufz3FgRDLF&#10;bpRacxme2bPhbddA35SIMBGLlsCiRK3hQoN/X9aaAGXNhzcOBlZ6Bc4ISuEiSmJnasw8jVQSbYmp&#10;sM0mc58XS7jDbvBlmiLnep04VhQCfO/Z5CMywztopMDsdvJZm8y2U3kB9wJXPfdxvSgNeEWn4S0F&#10;FDqUR4F3HsMbBoNrcdIm1DNKb0Oz77oVszC+yCdGKEURJNzTnY2WOn1xc3ciFkJC603gP/LrVtZ8&#10;ms/QY+ecew7KgDGkavTn3/9QmOiiDBDRNelztwP5brjoIW/hqgyqCO72Fdz1AB5KTFdRSCAbbvO+&#10;ETYWFVO16YwFibBUgYj1suQsuJBI4XJb642RCTFaecNM61rtFLPpP9C9Kvk6/2+pqfiza4rz7UCK&#10;aRSZ47YKZeeVFu+EVYOg7lYQlViqEK7f3/3sqgw+ZQbyKAMzkBGc58bchAAmDab5PDcLVMgCkauQ&#10;wWyYTJhHJ6Rj1T0T7IjPFC5EE8vyoCcSoq2YUoHlegiOVYWovXv6HHKNjUPbDz9KMtXTC4fwON/+&#10;zm++dRcTuC1bLOrmlqBOSGHCA2nzHybqyEXHbH/E1NlPXoYnkVDVhLUWc+f18dh4HJSBfIF7yC14&#10;rngIZ5ZBO5p9Hu/gJD+LPhuohUlwKn1NKaumsHkux/M2WVq8K0qRILM+6AM9Cn2gn3qbQNgwp1AN&#10;2mEN/+zPf/BMj/ueWNPohAWbxKoO3VPXLqlMkDaxji+sB0GUcZ6naY4wj4A9fQbeSZEBRbNVVW+P&#10;kF/6HMUygtgatvw4VUongU+5FH6iQHhN8NsPfRuLUDp5mznWnm2D2kKeVBE4dvNFOw4Sz/e7diXz&#10;pAikwMcMDxJwi+Y6+PxDhyz5jrbs1EDvyTMQ+iG0CXmf4bnkECSATzc3Sxwd+dt3ykZ9L59grckF&#10;Ahn9bvPpXzy5m+fv9L4RnOlTOBP6XEu/ghBYBzRRLjdo7HnX5nseeSY7TrOKBP2SVUkIR5gv9DxP&#10;AQ8T+IwKexMMK/hXsy740P4FUWCe13cNUafbOKi5WzLv2q63cOB/LfRIJlI6FKYcC0OJV/ZUnsFV&#10;GdR1fyiW/5A1f9/nn65ncH0GMMu/OXAULE9WLeszpaCn+gcxEYa0bEoph3E6DtMiE+aFBEgn8Sxe&#10;4YiXQLaGlzXbLsnAXc+51iXdpJlRCsph4S1oX54Dayjdj6eWuRC21/LR1izf7Ti+fv6otHRzBrcw&#10;0a3P4K/NPINXR9EI52QyGUTVEfxNHuUZR9nFrVddEuHx2hAOoiLwa6VYP4wunNEwC4FPEBB6hD6h&#10;LhbdkZ/OWeTJvxDr0n2FhzCy51nsp+8OgfIOhEYIDRaVEAchvOGEF6Y7WpMSAcOqE7Kx1jyRV0xy&#10;mcdFoFParRZKBdIwl3fx/yasC99tb18VYLWBfr7Vwk+uQX/CAXbb4fAbT3cPgtD7Eqxox70IM4oL&#10;HAZlR+AXu4jCo/jQAjc9NeAHcM11CDrv3eR7Gh1H4KFdDJ3KqSQ/Zx3mNyUXxM/5f2PtSZKf8GtL&#10;NgkYz5Xy2QuGkHtuJ/w0l827bNJ+LP9L+C/jQEexBvH15F0SDp29J5DMxEBz3tX7o4fAVswzyNnY&#10;I+vXsFA8gJPoZo3zFtJPEFyfySnMXhenKNVESmjnfAaXNcCLFHnr5+NhDo+1muhPTl08YY+n4nVD&#10;Gp3/q5cn5L8yAHarJAi65uoKqZ5jJ7zKIt6JZ+CoX5b7W69t5JpKtXlH37muenxWf2YnqFiSWB6l&#10;nT1KyGigY859eSqUue+9m70RiqKQW6Lq+VzbffDJQpZ8X/JHDFrPULRkz8RwYPzE4wQVM56sXFz7&#10;ohzvPDyYkLby8pFRPFeyqKCVQTgNdMX35d56IBiVyRmMofZwaekDnsHjlMCTSkcfZ+U/mzDRNe/A&#10;wvtfJkz0C7/0yTBDxwuylmK9pQSQlTGw1mfIg8UloLY0S7fsQOYmaTqDpmnOIYwNLW1ZamvEbYZF&#10;v8FYy/QPsZZ5bErgd+dalAWmSRPM6UBuJdFVGdxXSdTv73oGHXu5k87UXOtA3rGXmzN43iadRiAT&#10;isHtGSu0/QHej4IwwMWzScx5TkIc8RBq3pmH1MattsQXcqOJLIKPB8QyKZQzwob57x6ZxTwCnFAh&#10;8FJtcxRlLJQ51nOzctoxvI08G+JwXmbzjuDCiASKWK3PCKDXgk5ImOO1uUaQNM///W7s2xqgke0r&#10;MO1tJ3S5HuHXDmQCibDbxrZvyrEsaO9d5ZOxj4TgXBMNMmbQUPCf5FkSngSJ8p1RTEJPaKnQAlvp&#10;pdJnaSp4RaMIKANWcAfJC22wZIUlPE/zBe1+VWZaXspcg/NcnTvQPErKigNf/l25DlrwbtYs1UAj&#10;4Gvp20tKgWfTZjzvjzasJcFuzZqAd72GTotjVJpPfH8saALMWttTAISUqFyWe9eLkF9wPOFmPdAG&#10;nmThopHOQa5nEIRSEBRj4btHYCkmLNTxq/oQij3UMFETzMUmIqgpA54GL8P9KXFFAOi53fYJNY3C&#10;EEpyvHuk0W28CoI0aKRDm3icwkC/NyUAwO7Atbtv4buTQ5xzKG800/6dliEzeNIPNfSPBpNjOoZm&#10;PfCAaJ4Sd3tg7YI4POu9DbBKylehJxw+CiVFC0OXQk0MFYYPZfr5wkSzRwy38VIfqCa6kzO4W/Hz&#10;uETy3Qqiu+GhZxMuuq8a6RpaQlhyBp/81V/LIhBohEy689Ic9AM3NFIWB+YsfLNFDm7NKBFKgMIg&#10;MNNUNMwaoKhTr48pgiyYePkqhDSYjSDihrm2jWhnp83AMK2HLhBWKxDuegQtMW3Y6NqVXOgKIZNU&#10;E42FlQTyLWewCWQu8DY+rULAzAQn4YhQOkWLcLRWFJlqkA7DoSStg3cj0HcW8kJwNK5cTJQkyufd&#10;g/o65/CEUnM/x1p7TEW4tbqhsd/mKVpXrlIiqKHjJbDGtoRxRy46v9AQkt/+tgYtTfVu/t/3bHii&#10;yWLrnzkNB6OH4ItlrzxyfpKIHmVIKKLnwlK4ZytzGrMt3k96XMS9xzPwWbrYD37VKrgfWbAx3cby&#10;VOMNePeE6ORXZk8wrxARGlMSKNzkWHsoBr24Ol96U3zF+smQ9tNsaX06u7nKota5d6MsCzeBzilV&#10;yq4C/NabIT8y9CHmby2FQzvuMyGloYHO9KYU2nXsOdrD4HxKNop1FFOqrtCcJsehu3SbQ4E9PUKt&#10;ggJeWDyp90zosI2deLSNo4GaH56z/4R+x72i9W0aW4gKuQBhGwl4vFMPIt2/I7Qr2B3je2GlTORT&#10;9TOWfIHc3E/FF8VJUVAY7smbcA5lU/TUzDaf84uieoWq5i24djquRxnybOoRlMfRGfnip4Oz0I6Q&#10;Gd5KiempTtPgubzzvdtYe6qLyB7npu9n6BCtkWF5n5EBfjNSyMT0Egx+Ea+enOLpeB/7KkQ3P0+j&#10;DD61tPS+UtC7HsNDXsB9n98tOX1c3qDJ4yoJAuQf/MN/lD6DIm4WVpiV0TyBRS7A3Aq2hafYbuEZ&#10;5zgCLQNsRoiJl6caZgSdY9rVjLAdR1AmYawU1WcjBPxw26BROmY7kL8hRFiC6RCba0VRrf9rddF9&#10;1UQIiCCiDAy3qTJYCOsfjcvO+qAcCTjv2mTxxn03od1KmDSlnGazuI/Ar7inZ75qZzxsYngHnBBe&#10;QYQVBzcDYgQHxWk9MT9LhEJtVUaqcWYNiqTIGmHREHzWyzqzqlkrru8zz09oe9eF0tgGMgKc8Pia&#10;rzlCaN7JORLNBE0RN1sxJEae2PhYwiwfgqmdzYT5osquAPSMBHuG3afxaxOysX7BbgwzAbiLdzKx&#10;YmWO7Qp2TVYlC5b7vfQx85dHoGVmsmoRn0OSnHexvj7zzmHiOS6J5tmvJlQJqc4wIGAIks1XvCL3&#10;78zi9Ya+4daY15BNyknneDQYa3zWsRDkOrwLN4GHfO+8NEmOUEAzwSmioOf8hk4Jbceh+3Y+b7hs&#10;0UmTgzid3i/XLHia0JrkZtBYU+/Cw9vehy2PZcBYI55jY93vMHXv5PgYMQyg5gEya3sUAJ4pDHOb&#10;ywIZfXoIUkZ6LPuGawnn9BscQZ4qoFEYa9yNDDjNgIyIQsjoX1gAPBVK2+QmXCSEpPyUwqCY8Oh1&#10;oE7CWWN9CxH1fpQaT4nXh9aFDtfw3Oog9I52MuZy+GQHaf2F5KNEKXiz1othuhAeG17Di4xfXf/W&#10;K420p0w3vQlzHWu8Yex3Z293nsEXnDDRzz3znvf+zJOVAUJ4tp7BNWT0OEVxjf/fpygeCh/VM2Hl&#10;/s//y2+mtJSQJnh0H2fxTtXGrdt2Fp2wL/4QK44C2FGZP7TdyLMpXLdtDPrhfMaK81PAJxtQmGcC&#10;ZytoNpns+jY3DDOWXBLIQyhNLl09g3oDTShd/66SuIaW7lMGGNJ7GItIGSy0No9la+6LKJrE+iir&#10;PmcVn7XZpPOAzrEilK/FCllhn8TzpTOZgFyI3Lqgm2wnfHaWwDZb+UGEmQUhET/nEDSulYbANAdu&#10;uMRgDc8mwbvDRHbgPYEit4GRCzXdUAgFTjhJDheCYdcHRMKbbo1OqqrSz3DmATR23soZrnjhJwh7&#10;xkHmA4yQzUQwuYtTOskaJmhbZrohkK/Omn4/jKszgMQeYDw0wsosbHq8pnnndo9aIwwsscyTICAL&#10;a9AhKG3c8m4qVfCD+y809+Q0Zp9bFstQclw8ggNlTbHZ406yy7sdLKqGy9bTWrTSKoiUis7zBBp8&#10;aIDgcl1eHw8q3d2z9j6z5hTy9jvMeNGDO7Ql6YvvzwDqIKN6YfUQhM9SRjp0Ys2aRK2xgN+Ek1ja&#10;n/c5n5trEWSENA/Ab2WSVQz1rqwlyxdfBZxuBHkSzFESy5eUCAUFeYBSdn8/5Eimop38hHNdX3iK&#10;8MefLeJQ6SU8xHNZxNQdtwmk0XOm4xkW0nzeJjd/W1M8QgmtVwRBeUvWyRIenefoCEu8g49SpHCM&#10;joXl/9HQFZrDt64Z3hra8l5yB44RfuNJROnMtSkoYa9MOhvPYEAYn04ZXPsMnsYzeJwyuJtbeKjh&#10;7L6ehLsKgzL4rX8OtfRjWzLIOp2XJWRoxw6Ex6AW0KLs/IIFrCO8W+bHCioIFOHYAeKOLdBTseod&#10;Gyaba1lY16o17f9rYU2Y6E6+4CFl0LBRgbCuYaRbmOjAEDjGJgoTWTvlil8/YYvnjiCNm6g8dAhG&#10;o5MYLUswcfwR8lx+XgJL0Wfel3Ik9AjCQFTAdUoF1SSmTkiMMrEezrOOOyXuv4ilEtjhERKYmZD1&#10;OUJPQ80pUbRubT5zbHI5o4AxIKIlEFVOSDQ2Ll+8ItcMrPI8O+jrxlEJq3TZjlC01gRd4axbyUHY&#10;E1ide0xxW5+F6YDWuRDZ23i2w1oIsza7sZI9D2uWgG6OwXoRmEVjffcIrAp+eQRrEkjr8ZTQWAeR&#10;Wxv0+YFx15NDOQBjPzpIpmlSnOSksEOqZEZ4NGF9bTS7lpSyxttrUH6JB0RZqPSZ0uPt4N5y0MJY&#10;UN7NLXinlvgWG8r39sm1Evs/IT9NgnjDGnV6WfMnTWRHiZyO8O3SXUhuFnGOCTTJo7kWweEZ+ggk&#10;w6mqwV+8cuvGk7IvPAMCmDBuiSjrnJD9vM/+3FuyV9gsJaZznOMJ9O1N2NzCWvHb0MdLcDz5UPRd&#10;JZpoJLO8R7hbX0qHAJfLaR4wkNoHc8z7uGcB6XgJBcprOWxLX7/4HJc1PnlHik8kg+GAd/CiZ5BQ&#10;J8s8H1lDtqT8dviTUsiYzOORoqWOyiy8RWdt+8348LvYRSIWlCs++8npl5kqv2evDO4qhlrvVw+g&#10;x5RA71MOFexX7+AhT+B67es1MX9QSz/xyZtgT1foCCzEzmotxHDbuQNFPVZvJwkhRhqT5UaZiK8R&#10;VptwncElGNoYyXEdW6NLQRAmhONWImwHLu293sLbE4YpVvoVjuK+MNG1HvmaQG7IaN1s1UQde/lI&#10;GSAingElgYC8H2W0fRIwfDaZiZEXvG2TyqwHa0JxICIhN+9FOSI2x1kLhJnGtblWSkfnnZMUnTX0&#10;W5y5syHENh3ru2K1s078n3BU7YXwWcTugZi3hO570h9ByVg3lT/FznnrqXbpZCkel3VAB+1NaHOd&#10;CqniGFUhocUmOX1GERCMrOFOpSK87H+U+FEemeN7Ko/cU+Oba2F8AtFx8huuTVh29jb6K/Ry4Z8Z&#10;DEG4PbDVwiBohFufnMMwMnqVbNyxjDsO1d9bxz7hoVF6hdxoMhdNegZ73S5jvIJWWPWuuXX9g+k0&#10;AtzfHUtZCBLCQagP7a5nNVDWoaNvi3fmPEoHrQg15rrz7os2+6p4KPZCCMR6afrrnOrFn1qAvcJv&#10;14OhHCiKLSd9dyARxLV5ug2tNaSoZ0FoVMJTaIMnQFD7Pzyiz/vsz4nlzhJnfUcwn2a05AgOVAXl&#10;QZFQLA3pUOh4NvAhhOy8JxoUUtpk9PYruH6VUUNNSWxHuH9F7ucdA0p3xmhm9rFZCWewjhCTzxZN&#10;4HW5J+ML/S+P/EB4jkHhmQofg+/QCQMuQ7aEHEcx4DuKnJwrDpvPeAE1YP0uFAq+K7R6ZiAP1pO9&#10;UhDy3vc9FCZ6DDbR3W7kaw9CBXtRRe+GiO4K9Qr2u70LT+ovuIWJhsF+53//3Wf+1t/+OxFuFqjh&#10;kLjjI+QtTEDKhiFtMsJPk9WJlbf9W3gpuDIj1LljrRoirGxQa3rdw2Zx7yTYKBtVRAi6U9NcHzQ0&#10;JVCAqitxXhPEDQldq4ceLi0dZTDMBW2QC0zwEahCGUraVCNg8tTig2UIFMHrl5HBB4ww9P6ISimb&#10;vzs0ox3GqYaZ870bZuxcBGtDoHlPgqOdj6x7a+YHgROUibOf+QDcfOvF0mTpbGnlusAUh4SqPfA8&#10;0BN1WgpNuo77ER6sUJ7BO+cZMODOUP7q2+B2x8M6ohS8f/sQ0nw1UMHeJ0ipsycs4cxzmBASizWd&#10;siOY3IOnifYc1xp751ln6xZgtrFSN4ex06yqUFQJBSl3PCRrsTDp69qvl7pYTtaLkuA98A6sBeFH&#10;+VEChA/F5//tO3AvSqhVVu2atrftmiboCQrv13BP5j7M36xfCVwekPsUgqOGg3OrKO1z+g7MUzhj&#10;RdE/I4AiyGSyYE193Y4oPeB1eLLKqmvtO8LR+hKUvt8eCrDQ0+U9+yJExhCQP8KvBFcnv2UOxBgI&#10;jlexw0Jn3UsgB/fnWOa3gTcjsAl7vMFqL08R2DwEiWDnZI3nOfCntV5sLdb55hbJCR4aDzwK4SgD&#10;wrMT13ZozfNv4HXugQd9TtEIX1EaaCSjNEcpBCtplBj+BlSX2ddHnrSj39+M0w1TzyD74W85JuuE&#10;nlKswoANrU14KQbZlsRSpBLEN9j9g7vmGs4JrtjQHVm3oa7PD23jvfc8W2XQeOl9CuGqAP5TK4Mq&#10;FR3I/+Jf/qtnPvKxX7x139GmGFFzE6s5Ax+GSdZdr8Af93M0LabNEJyD0FmAtsZ2LbbNocExO2Ff&#10;124rHbaCxvkIOvDRI4xa471opYuBgriujWcN/1Tw3y0z9ff1mJaWshSrDKxz4CiG6bmwBLswEOVX&#10;yyIzcU8ClRXBqkt38BDRNiK9LaWQSk5bDrrWxkIwt+JjS2e/O0qVEE9Z6qwdpUCAEHQdot6a5hA1&#10;3B7d4KyfeT574dkoTF5F0T9ZhZ/45K+mskGck8DbMM83JF5OkHiu1rUXvTZYTOlg3kqWxdJ/60Ix&#10;Ky09CiXjLM8g+BofRSMtRhHhSdihL56D9Wmi1Fpb122emka4CStlatWx3AMNkia0hRjwXrwu4GsU&#10;Ivd+e1imlvyERihCCiSD3+dYQh+NFJu/Y1MXPuEFeR5hliKKovUI/hPa6nwHHlLKaufdCXDJ8ibM&#10;hQ4JFMq+8ww26fyW7En6TE73td/puxiablitWFKb0F4h3/VMPf1pLoPa6/N23HpO2FQUA2PImjNA&#10;1Lhbh45gtXZtQMN7DBpClwBn8fthoX/J/LYWBK7wWsIw85tFz1LnNQi11UuItS5sq7R0vpM4dk0e&#10;Tcur0SfaRd/tV1DC7R4EPEXz+ROeJdBZ+SkQmfsWadY5hadwD+/ZOciFwAja6sgCe2nQUXsskgc4&#10;fTyRIQGc+97E88mwBZ/7kfAd2sKL5I5r2DPKlAzimSZnNZ+lym9kHj7G862ApDi8/3MmTIRm4EC9&#10;96cfqia6A1RX4f84ZXC17u96CxXedz2Ax3kOD4WMrt6EssF/9Xu//8zf+W/+u+DrV4AFwVQsOw1h&#10;kqJL5AiukMWdCERJGEFnoTBJh54jfhZd3NYhUII+JZon5kzgEHINn3D5KQcMxrJgbaWKQav8EGcV&#10;wd2ms3oJhajo74aT+jdrWKwaUTV5xUql7d1L40thNjqzIJO/RsAJcSzezIYDrMuGY14bQdISzmLo&#10;YI4SEE+gLqhzXYPwT236KBnr4r2DdTPCux3PjXsSjqzMnaG8sWBr3SosxPuWeRaKxDCTT87weCVw&#10;mKFCrnN2KYQC0/nd2HXzBZl/HEC3gVSeBrVtpHrUTMa6b4ctWk4o8ewhukpZ5jApReQ7DGjdPIe9&#10;J8AoY2vaY1I2aXjL7Iu1wZDpfh9G9lNFyZWHZdQpVKy9n57OT+EzzOh7Cp/QChzz/KANSqYTwzJM&#10;ZY5pB7FnJYwL7V3FRcj6rgrB2lvPhMjmeYUNvXd7K3be8zfnuvn/rFMMCh7X/N0KI9e1Fvi4HdsU&#10;QPMsTSRbj5dPtRBlWbgGAr14UjtA/kWhgcXM2XJwSqGNiYwDgg4tyj1I0LaM8wun1p+wFzpqp7E1&#10;IpwT1x9hq9KH5ctw8uP/Va5N9rZ3Y+dc/3Asb+vCAGLhG57znM/5vISeVCml3yAQFQbpfGmUz/Yz&#10;LOgbpcEjKVoqhZDkdSauPe+sx+I04Tn5Mu+uSXQt/20wC1ry7BcjopEJJacMC7yNt5LwHt707AT+&#10;LeR4PE5G2OZJB5xO5CLG2vdsB3IqtCbCIEw09MMzeFbKoFUM93kFdz97SPg/W2XwUCVSw1Fc29//&#10;/X8dizKgViPwLU5/KAfC2m+EbIEtdATT/LbQFosGDkGCqxgmCK75fJ928VP1YrOqIIJddOkxIHCK&#10;a4IJC7pWr6BwFBXwV/yhxymDq4JYZaAD+ZEysCesBOV8PiegCTzjPAkzwrDhFu+O+SlGhNKBLxi/&#10;YaTC2wauOpU1W5tOwGN+DEuYs+i5tcH1OXAc1n6xmdbyt0aurcLBNdp2n9CJzu50637Hrdyt1o/j&#10;7B+vzl5sLPwdN8EP40VJaXMDK5hfnTJSSXLP2bCQ86M0ThcxYbgC8s2xqO2H37GgRxAGvM47D0N+&#10;4+smOT3VMQQ7Zdp5wk0uE4o6oq23e4hrEy4JEY3x0BkSDBDP4b0WGnpzVDxTTLhDgMANT+hlGDPY&#10;/CNsdk7vNp95xiR9R3l7lsI6UAS+80wNFzEY7HM8oREc3m0VwxtOzmgNFWtanKAdP/m6ndJ3qtAY&#10;RvgGHEdGgIIAmWvtCMaZgnYwiuAbuU+Vq2OFS/L9KJKEfOcZM3A+Ib7NLcTyTX7lx9JrYd0IN7SD&#10;/xhhMUJm3dD+NQ+Anz7nsz47SWMCOlDT6fSfXoODQaR/QFjpKyekROjxAljw9mkb10BPD47QXDu0&#10;N8+ScObwu5BkSsJ5A6N4XJextcbdhoAIfeEjiqJT0ygDz+ZejMB0K5/ZCRsy/vJ4R3gVPaEtygct&#10;CBkyFjxDx19aG6XaDVOntHtoaGHlVeZ9ewwJ9NbQNkM4gJyBopiS3VlH9IcHm7Py3SIZfMFRBu8d&#10;w+T9T4awLhxFlcFD3gGibHjoar1fvYS73kP/viaTn5RnuCoansHv/f4fPPMbyRlMF94IJkKq6INb&#10;qvUtWSwETPgQRJglZaanWazlkhFmAYuatu/R0jsYAr7OVCiNYiD0EWvHGxJomMS1WntfV5OGb87g&#10;WiJKAN39+z5voE0qhSfYsZeLR7N9Bp+fahFxTglkVpjQD4XgOEJa3qCdqB3cjigC9z1EuAnxwUWB&#10;j6IT+3QtOl9IrWENxESBsNyb3AsEhTDRqUJaS2aBxZqkt3YdGoNw7QHhtPASkxQbRcZ6poztmb3x&#10;PO6LMTKmUyJt9jC16SP8Al19yitrFKT2fj4vdg8B3fkMKpQIy3Y7B69HjfzB4Wf1tprKMasEZvjO&#10;qXoJvMKsbzul4dEILRBq1pzgIJwzxWsEXxPvjIxCVAsXbRnhhD1GqMd1PyB2QiKBJh5hoHmrli1B&#10;k+alU/HiHhnROXDa6wGsF9NmryaG5ao8K6URhcXLmb8XWgQEwvdkj9CBfZA7yXXm3t/KUBreWEiT&#10;TSjjaR5C6twVB8y+UZgbYnvjp+QMrK11aK5DiS7eVuKa2RQTWqMkKAPKyjszuLYc/K/NhLP3bxz8&#10;4Hy1m93+1buWHyDEWOyEvIqYwjEv7ITZAQMREViKLUFtWLUQFo6vNU9BoVG05hnS/TtrQREkWX1y&#10;Fa7hPJ4IJRMIjFHaX6QzOR7KDNYZAZu550fZuDd+DX9riDu5DorR2vJGVJIVUE68P+sxdMLyxx8M&#10;1sLzkzGZcwALDErz/N81gms0sijGxgXGn9eF1vAuWUZuoTV76HlEGOoZfMaVwV3L/1o2ereE9Pr3&#10;3UazhxTC3eoknau/93t/8Mzf+a//2wgpRI4ZEVRmic7iEUDFSF/EUs0c21BGaC2+/IKstamqySTH&#10;Snr62/+517T21d1K84gGowmHbCPauOinXO863OZuvuBuN/I1gXy3Ga2JSox0VQaA01gNQh+ssQjB&#10;A8/AWkPkrOCWiHbGMaXpWEIe47MUtwdD5/E3n3VUgfSNIZx0JSu/GyLUF4AAd2SoqqSdjhbcmjM/&#10;gPVonQhB51IKlIfzCWnETmnJUwgNeIbOmih8BZiGYtx7vhVwr0nIIFDNY7G2xr3T0Tx7OmLPZLKG&#10;QiSEvRu6audskEpHMVEgqYoZ5cAabnkpYV9vIFU5aZSaUs0kTF8SYVPhllj/WIRrFQ+U+NDhlvJt&#10;s9B2c+9gJO6+tWky+UMf+bga72d+csprufA8AbSx9PLcnW2glt1sgDPsprX+lMNrXjse4PBB4Dbm&#10;XbwDmvYMPm/eY/st9ljP4/2tJ6PB+gX4bJSBPUHT3p3i7rAjn1eQFxMquZZZO3zpWp7L/61BO6Mp&#10;oni1I/w8f/CIhm4ZTbxG90InelQ6NnWNgomJnyoZoTFrIhTDUvc7CeX53RkFm5xdAZ5Ko1N2yqPY&#10;CWkr2H0XRTDXIQx574pPKIEr3Izn3LLUFe7O2fDQ5g5cj1B3fhWE35RVEFEppvEQ2tMQ3CL5jBM6&#10;xp/tXUoYWnXQeCdJ8M7/lXvi7Q0TLTR/ijfGqCLbGKctWU5xy5wbI2v2kCJP0xq+G+VP0bku5es8&#10;MoLRIXRGDquefGIH8pQbRcA5IZUUSsQwhNb4+alldp/F/7jQ0R8nXHTtP6hn8Gu/8V/lxdM1fOZ9&#10;0rI050JUb1Z+OwwXnlrMn9BqXwJikACkKAj/uIupFtoZyGLjgaWY7y14WsnnfBtA6CajP4y4EAfL&#10;UO1C7Ni963yCuwnkNp1dQeuu/Qcdd3hTBkOM4rUIBmqp8In3i5CF0gl1ErPPc6Q6Z54dYwe/5JR+&#10;ekdx2eRUjkW+g2QW6ZMSZbUnzDHHdkhQFOkQpc5Z64EQEdgmJF8dAUMQZ0jHXJc1iuAIQNYKgkyn&#10;5KmkSfJy/u5QcJYMJuAig4lmKRLWXzv9FN4f/azwe2OUApqsxZ/KoBFQsVxPp7F3wjC8gCqQdmW3&#10;16CD2glUCrCjM5MIPWBrweg5MXxJZGWd9mX3bKEQMtFrvqPgMLseCmvnmm0gQkvWSmjIuih2EC4S&#10;GiMot3npS6NgWK4NJXp3SqnQEwTxNqBBC33LDaojln1Qat+Vfc9EstMr0CazAvPxHCXLC9nu9yO8&#10;oaWLwHvP+ls7Qj8hh9nfor72GQptbT2KZ4RfKW/v4hqeBcS18yu0Mvlt+JdREWiYoamd7atq7V1R&#10;kOLzegdY2y33TCNXykSnM/hgByWfNkJOGCklqCOU27Evhu9amX0wiV/xf/uXvOKsF7oUDnb/F77g&#10;RckZOFYoiPBPKevpV2jXMyEf/CM5hEBof9F2JY/QX2Ww/Qg+pzh2kt3zT2npjE41Ye1UBqEXHrn9&#10;ax4leYPTk1OsMPyXGSSn+7iCP2Fc8o8SnWvYY7THK2DUtjjDHnsmeRX7AxbmZ37+A4/vM3hIGdwN&#10;FT0psfxQeOhJCeT7vr+rDH7/D/71M7/0y7+y5XqnRbs9AxuyGKyO0yGM+CxgAMjGgi8I1OYR3ryV&#10;R6CwT7s3AYI4JDcJeecX4tY9KBo4JsXET309JNARvhioM5A3prlJ5MJSPEkZXOGsm+i6hYkkz6bK&#10;wboLE7G+VHEEW2iewXMF8Op0ChMU7T5lAb5ziGGxitai7zwDgj+YMiM8EVVmPkBnHSG+lQgQJX8w&#10;CoUAa3jJNYPrJHY5z0DgKL1tnqLokwg8ia1Zz9a5W7uteBiY3oO9QhCwYjRyUVYdFN7OYwLSGmfo&#10;+SjBbbDa+PkOYxmYhdMwhSEotiQ9Wbvzf/d2DZ5lsIhO6SivojkEwjoW+CVElOTyEaxCF+6NHjvB&#10;rd6fEBMlo1KGEdL372wNocUUMowA2kah7z35g59MB3UqZFKpwopda3ax9Pd+prSlA3gE80JowA36&#10;+tADo40ytiaZDCdcmHLj6TdROSY3Mu9hTeLtzPHey575rN5D/j9rszSyPQsqu3Zm+Ltzb+dQlCxe&#10;zyVXJj+AFjPAZp4Brj8FXWWpNHrBHLeoo0N+CgkT4+L0oLCA8aL4v7JQa0LQ1tpfwbvKwP8Jt5aN&#10;st7F8osnRHiX59I4Nt85l9KyF/aGMhamQY9RAnMve+BHKCjNgKfLmHLK4Bt5nXk+PBoY7TOBTSip&#10;5avbL/TchIk6GwHEiSKCFp4Ik/IG3j0GGKOB0cRrZmgF6iah680TFOKFkYS+G+7OXit8CZLCQKrP&#10;7/RxDP/eKvxG8ZBR7TNA7/IOTwSqe5wyuCqAxymDuwL9brjo2SgEBHf1ThD5H/7hv0sFSpD8TvMX&#10;gd2mJ1rTRhOQhFMwi+az5gUQgsVBoNwprmoGRAxBCKWIg9+Gn48CcCwGp2kJRoKN5ZzkdKAdJllz&#10;Kk9i3R0FwEIpMV4Tw1fr/9pzUGVQq7AlhQRgYHgpg2FkRPOqscYRpA1v4hBxWZ+M9jyJ8Vh2J34s&#10;4UohEA6IMj0Hc2w6HUFazHetRiGwm5R07MYrdyqUz7nZhDzLynpIXLseRk8+RbfyCJf1wgwx2T3o&#10;DGLjF1dpSyj/UH4wAS/O+1EKGRwzSiLlnwdlNPX2Y7lj6IxvhJGTEN1gEc1xzvceCy73ilvizrOg&#10;2SaUlza26oiHUShs13AcBbCQzC+/JUclItfI2coa3yfEI1F68HeEHzFj5haAU593xMyYU3ycsLY3&#10;mJ5ypTwwOMFBEBFw7WdwzR0duU1cBK2KKXuBDjwjBUkIv+yM66yX1w7tIJbqwp41yVjQE1rKDI7Z&#10;x0KcMx54FJQBI6n9G2LpHSXaRL29QMOerdhhTWi3Eso+LSaRzuVXxGgAj00RUpT222fFzio0uvAJ&#10;3qJshH0SjiHkh68+5098dsI/rP4tLV1guR6zDV5yA/IGi2WEB+NljFLZ63xZFKx1si8MkuX9v5h8&#10;gNxEy0gJej+u8XnuOwZZeogCa7FNae4XL2KetXMXPHtzHo4zw5nCMD+EwBb+6RAuuRNrwaCrjNr8&#10;wGKmWZd42gowTj7O39Ywob95j4TY5ods4mmnsGPoDb/GyFW4MXyGTnlQvFvG1sM5g4Na+rTKoAL6&#10;rlK4T9A/pAyepCTu61jWnfpv/92/N5hhmzTiZk2mXWkfnPAR5IiJgGqy0yLfSiUPLAVmqEuKYUuM&#10;W/kCamK6bNXvjiAjXFIOORZTZxkUboEAtHH+xkiSXhsqmuqFMzj7bkPZNXfQ5PJdZVGgr1YT3ZRB&#10;PIOZZzDCiNJAFO5NqHkPVkLyKLEOp+msuYIR+AQ2QZ266vm/96cMvXtDSixCzF4UxQ7gpnRDbMOs&#10;AUIbQvQTlNNZK+sSYDNAd0nKTv5inqsNWM5HkITygsq9c4Hc0m7/17KGnkNc2ztRvBSCeDslHez/&#10;Ey4q2Jr7pRrm1Nd3JGPHXBIG3oWF7L6Jp0/9PYXgWNchtApxXqweuEadzOYe6HST+1siKDxHoIgx&#10;N0xEMRMGjseQW568OaxAWI/SxJwURBN/Gz7bRjXvsLAUk0Ru0nF+EyJ4iiLg5aSyataihRvJq5zc&#10;Cs8gVVYHpqNT5CjUNh9CreXZFo48E+5mXexpZzj4LuNhh36sDUV7hQh3b4qQ0vL/zSu8Mk2X/i7c&#10;R4HwCFuKz3oUFUBhAiMD3XReNv5Nn9AIs8BiZ0DUjK0cgbwDar7wmc+dzmMCLZ3JGtI0nOlUns94&#10;V/alkNblwZSbjgfRKiT7bl/SFT/y4ntnTyjLNmVJHH/J6QrvzOVbruLMEfYsbYhr3sDfmfJ2ijsy&#10;F3r20PNQIIWDIezljNC19yeb8AE6QRu+wzcQcP2NPoosi7cX8mV6iU7vDmVCyXQaIWXRRjRGibAk&#10;z+4rZj29G2XAM5hc4B8vTHSt7Lmv9PQ/hTK4honUp1MGH/7oxyM8LCxBAxK3yZLFKdpO0ABAGWoz&#10;CsH/CQ+LRXkQRomxnbItn4l5E26pskkidOp0R5OzIIpzQ6C6ZgWrjcFshorc+gzGgmi+oJa+3w0Z&#10;XT8LkuKZG8uKafIQs32qMpAzkEDeDmTYRIQ1y41gxtiF3cCAKUWTWBJGmu95CRSdeD4LtkB1iGnD&#10;at/1zPdrchlia92892pDHkuaoE0yeK7HmkyyOuB022/Rih7rXygP62SPWF8pgzvAXB3qUa8rzWxz&#10;jwwJz7Dyv5pQyjbefFuSkix+FTyBWUg9/HQOjwAuFj9lloldx8JvvL2opOkuHo+BVe135hiM0ONh&#10;JLcArO6UZzZEQ/AFSG6Ef72LjjWVQN65uDMJ68y9xqwf+NBHIugLeLhQGduw53OKDqMzNAglv4OP&#10;nw7bDS02Ob3hmNflef3fGiWRPO++FULfvFPghHiU+A6ddzBNez3aU9AJaJR1SoiHjuVVrBdB4z7p&#10;SJ53oGTkFtBgGvrmO6Eqhod1KGxGegxUMckNHNjqlsdS7ouT80Obq5rrludahIE+0CpFsIUb33Wz&#10;6gkw1vgjbKKdWLZTu7bCh7dgzaxfmj5nH1rizXIP/hMhzsqfkA/F3emHaF8o0/64T0pXwVabpKbh&#10;LFhHX577E+wFx+tMBcfzHAKkN15KZh2As4CeKkys7PSEppKvPM1gZBcjqEij5gt4/1Ytts/J70Cv&#10;z7qRU7yByKGhF8+extC5lncIrIVil5FZLViQg0Nr+DuewSjOegYP9xncM9zmWlp6nwfwNHmDh5LK&#10;V6XyUHL5WnHkGH9biH83yuAjH/uF23ARQp9rjpBSqzyCn8AjtFhJBOJOLxureBZvF3PmBXMVTw18&#10;EBTnGKGPTqba2bXfG2FI0dgUQqcDzgtCloqcEYisrlSFgMw9RHntL7hCVV+Txj0GA7EsqiiKytlJ&#10;ZwizOQPCgNVYiw5DpXplGMm7t4nI9widcCAYTBV7NKDHQJqpRkpVyWL9W0tEp/xNYsv1rB3PyFoQ&#10;DtZKNRPlkLzKEKp7U67O9X+xfkrCGhLqm6jb4ef2KIPQ55k7HMZztCOWYPzhYRSldj83HqAYK0FC&#10;WBG6rH3Cq9VALNuU1s57isuqttF5nAqZEe5i3LfE60HgbHVOLd7CMFRpUvCZgzACmMJtyAaD8xAI&#10;FEJHLbr98n2bJr9uzqN00WQADUcxK1RgULC+Me+W127ykPXGSv6mN735hniLVhai4ivjFaTTevIi&#10;7pM+i9l/4TKhv+YjCHjXt+cR3OOB+a6eg/PSpX7CQUGejXDZKqT12pSQThPlrGNDcz4jrP2WXPc5&#10;6xoNWNs0Ms7f9Rg8uyQ/yzgWruE141XqLaAcY5jNDy+J8LK/rGGCDZ1ZN+fylAK7PAKXEAt43CjJ&#10;wkzgB4I2U8xOI1ghprf0dMJG6WKWVJ7k8fEwJHPxR5rOhEmH9tIwaqjNKIKMx9QzMGEjFUiEPa9P&#10;4xvlktCRjuT5TehTPP62X/IJ6U6e4ymUQFicEZx4pRPdCjpXzC5h7p1PoAR8x/UWIh0/kU34LvhD&#10;w1MMP2vGsNiep++O0g2/nY5kyoWH4HM8Spkpy6W8U030YAfyZ0gZPM4zuE/oP678tMzVa0YZDIP/&#10;4b/9d1EGiDPQEAcq2AJ3MHTc81k4AiSLehQG5kOYhFEHuhR8rUBs21uwKJ+UxWIWbdWS6xZ2FyOl&#10;zf9guGDABazaYd2ExdMqg2seobMO7lMGBIJN/rqpPUdkGJ/gUcZnPTC6Z6WwvCvC8H8WBesOsRC2&#10;as29F0Z++1iCazk6f8HpMGTKRE+FUFAl04cwOE6njd5nG0r7/pxL2STJPvdKhdVBNN0Q1NtvGFGs&#10;lHRFj+LwjCmXgyM1Agg2S8DK5h6dCZvE2hC0yggCiIXOA+AhEIY7f3d6MuY7NGLPMTcLlkBfgMF3&#10;RFg7zjpsiahhODu/2nnOIfSs4dbPvzCfBRF0lIr9IBRYxK0ld72tq1+Qu3iGYx0K1+wc2h+9dYpS&#10;DJ7NmlJ8PB4GjDXF6ITTC83tPSMVCZl6xUkYHyHMO/J8wWoaIez9vUOter+312OLKXg9zm+C2dq1&#10;eowCryIIou3QBuVH0QSQb5SONaDcKVefZW7CeRZr2EY2ShI9ynW517fNPgsPSQ5bCyXK6Gqn8W2j&#10;ntBZFaM1sB+eiSfXIfcR+iPQO4qSUiDUttt3vIDjPbDCg1ZqOtqp6PkCWEOgrEcotxzU3uNtdBac&#10;qBO+wk/NEzwqI/2KeB5+PId7MwRSgjrKI1PQTjmqah1rgKdY4Whlm9G+LPsoZ8AQCvT5AWtEH83x&#10;KVopDhg+SsXi4QXC2w+DwvMW/ptSk5fDg8W/SvPsKFoGBmVReH+0CeBPqFHO4P0f+NDTo5Y+zjO4&#10;W3L6uPj/Xe/gbonqkyqP6oFg5re8dcNEf/PXfyNudvFNCKrNwOtonIYZXa2zSIieIsgg91nE1uRi&#10;yB088gOx0JLUGWZwrOsiWpuBOTr32MYss3xzNrQTiIRKWsudemN5g0vy+C5C6d1SUt8XyrrhomKe&#10;YOyrZ8AqE+f323mScttdvCPwCNUmnTw/AuMBURTCQMFkmvfw/mKShB9iUR7aqplO6MLEFENhcRPO&#10;GCZqHkXYhwC3jkF+PCB4nsU1rWEbYBqPdi6B4RhCyfMAqiMAghI7e0Z5WNvN6YyXMIqAdfnzH/hw&#10;3p3gy2CXEb7peJ2yRYqhcXTCiOdEiO+0r7fdBrkLvWhKQyO8heL3E3iMAO/g3A5gIkxbtVTI6wUr&#10;e+F6COPNJcEb3KLphxjhTBDIJ7DKKDCGy67FNg7xcpToMiqUobLwKGFxdPtBiCx66c7clYRt17G9&#10;7ShQApkC+kbjTk8eBL14l5bTsvK9V0tHU1kUXKKl2YDdjfDHL5S4tb87WY7wdr3w8ayp/1MOmSMx&#10;72u9vDvlxFixXqq29IzgK3yJ3rwfyIn0/gwNEkipttLbM/SCVtNJO+tkn8T6CdLMIj7QFLwEikDS&#10;lmAm+FUtfZGwzpSgsu55EYX3cDxPPTOS5/8UgyS8+waKfn7zTDyj6xCWmXB2chKZtpbijS+Ip0G4&#10;Bz5kPu80NcbfdiFvknpnJX9VlBR5YF14COiZAsRf9nwjGdOENnTS/JGcJ0PJc4HbsRbpMUhfgggI&#10;/KvvnDDkR2M8OL6fUQgMXV5DyuNP75XzKT3KwNowaiiK93/wP7EyuE/wP81nD4WNaNQqA7/fPgT7&#10;7//Df3jmlz7xK7uhw6w7c3YndEl6FeaA0MYkizi6brtNx3g0s4QNIZNwxqkRD7b/LHCB1gjD4h05&#10;b6t1CNS/sFAPJ5nTztAtYRviGCuhlURPowyuoHUNJ7XP4FPCRNOBzJqSCDVMA2MJeQnfsKo7yjBh&#10;myE61QptImtZKCJCkHn3WTMCyrlNCnfIhjUhoF3/ewLSN1hNI1gRXxAXh9GL9BqlOYKc4BYL7YCb&#10;VqIEh32IdcNsq7C2Q3m7o/2N4AkryrWldPbMMc4XNpJYBpFt32/onOP2Cl+wUDFAJ4AF/XQ6YTud&#10;qwK1/QkJa8wxHXiDaYWhXLcDWwi65h/QMUuUBUlZO7+lrq4NykL8fStttnu8CVLvjrb8FsMNHcrB&#10;DO11Lga61WMhlEeQoBtK5YqUmooi7xR0VmGbV2cd0XByJ8MfrZhioe7xg+80SqNgaNY4SvI0bKId&#10;56NpsOcZBzrvVtC7hoE6XjR4T/NuRZF1XCqvMvB+UWEpPIqQAkho6BgqzT+1WVKOw/lNHgsl4T2C&#10;OQnaEcCUgl4DAvpzPutz4nlZm+QGxhPYQTQ7uyDJ5lP77/sdUGPozIaTCHHP/Y5RgIHtnrULds/w&#10;tn1d5fFnt2dAL8FJ6rs/3t5GtClvFUIawc/wK0TGwlHsFDT3JHj93x7iaXwo0cu4DJT70LaCHbTg&#10;/3CI/CaorVnyZqfMlMLo/AIKgBGRyqwxgv3Ax2qulNGGT6xjw5PWOOWys5YaKOMZfPAjn55ncK0e&#10;unoMdwX9XW/iafMKd8NLdzuUW2KKiP7Df/yPGRbCumoFkURJXKJZBEIvizrCI7G3EVqsYYK91jwh&#10;loE2Iwxd08JGI4/SaEOK66SxbTak5aftICRoWcWuG0tqBAghkvhik1gnodjqoSflDK59Bo59KEwU&#10;ZTDMqIQt/QQarebvzHiev1nLSeoOkdSr8e7yHqyRKhAMUWgNAj9KT/hmfrPQWYRJCLdb+GDXdJi6&#10;e6cZ5iDD8pbeN0Bs3zNCb/MzO16zkL0V/jwZa0toOablfSzYwiQQKNd66gJ8fewXfimWFIXtXVm2&#10;jmvdfOvg7YWpWxRq8foLnocxWJ4sfDAT/t4RlM+LoOgQeKGS1PEnVj+W76mld0zGPM46Y/TmEzL3&#10;VtfpWIbo2XfpCD1doZRZoEsUKMxetQcDTVHKlCxatabq9HkGW7VDSU3t/jwDL+jlYxC0JyJlsNBd&#10;T/KXss2AmvPbu8SDOEoh8y1UFB3MJsqOhc8jkZCud1hwQH+nyuo0nLpflGvgq7fXg5ew5a1bkkup&#10;EFbCmS1fZtVS8kHJnXe3TxL1jAa8B6iQEYEurEeQeqcCaOEnBkZ6hHEhITLL+CCXUgA7FvOL4jH4&#10;KQqAEFGTyX86vQrgPr4ygtp6M0AI1kKqEOQbCtpu4+QbJifh/oRoSlczYW29ha1o+pO5d3ILowx4&#10;MvYpcw3kN0YeeAbr415mOLgfWkDHhP3iB/1IjNvmAAqrz8Ai0IOAMLThc30JeLkFMs0TLKyFfp53&#10;5LhUrZ3ObvKgOQNhIt7Qz7//g0+nDO4T6nerh+4LI90n/MNQJ8H0JOXQPEGVzLXPIGGisUz//X/4&#10;j8/8wi/+coQ2od8qH5YWbYoR5BYKCIXwucTCHq25La5QE65i153EZaEtfNq/T7VSSjbnx6ISXkXy&#10;3EE3Bpe8LWGP5gpSEXLcxMaAr0Nsrj0FV1iK67H3dSBbv0BYD9MRNgQtYVhIAsKxXaKei4AhkDw3&#10;hqcMk0wfgUSI7ECfRW6lMOIdnLLPln62cU9ifmv5NxcTPJkR9qltn/V1nfUeFgMnNfanoqmNMwnn&#10;nbZ6+2I/3HehxScJfxSs/wsfZfbC7Kt3zCSsec509c66C4MR9NakmDoLyLaTutr9ivY25j74OKc/&#10;pDALhBfhgFkJQGtOuaK1oL+OYLWnlMeXjlW4MfzJXR3h6/uWnBIAXzh16mlKOtj5noEVKN6L8RUw&#10;8EQIBs/uPf3fO1kH1qEKKsKhc65bmVMQOMLGfdF0K30c2zh+qsYm5LJQ1Eu3aUBMddBUW81v62MN&#10;KIB4AsE+ekV4qhAf1sbzwRuyhsU9ymyEM/ynHdp+O4ZAE/JQ7cdA2zGrW6ZNMLWT3/PYV/vL4Mjk&#10;M1Vus6cENcF1HUqfcFE6kbeKaEHqprt3FK/1TunnWO7COfYh4H/KUU/pKSiL4BPJJcx+4wV0aF8K&#10;U9NO44aT2t9AATC8HnUi7yzhTHQbT4iSKGQ974FB4HlbNl6IEbwKupz3nM5+eZMR7Ayv9Q4WYt/6&#10;+xwvbT/K+/Kd0A8FElj4U/SxEYAdRZuChDm/mGP+Ds6Rfo7hd6FHyhWNo7Mpz/8/XhlcvYerB/BQ&#10;LuEKeVFl0PMw+r/79/9hkh8fjuDo2EpuDy3qJ3OAh9AwtY226YTl1t7OvNNZsLbAZz7BMKgFJZg6&#10;BzldtyP8uGtxoVOiunOAKYrizrCC3I+r7dkQQSBs1RYfz+CuMrgimfb/d6Eptn79UWmpZhiWSJrO&#10;xuJ65YQkCIkM1h4FGME6xFIBSxEQzoiuQ84z4IVLPs+/w2QW3I1AWSAzjTgL/02Y+BzBbihsp7xt&#10;OOE0lKXyY8rbTjMZJkbASbofr4DAJuQ8AwvHXhQHymfyGe5DCSFoz+/+HY5DmBFino2A5EIX1AuT&#10;uA+hxsuzXm22Ys0rGS20CkuWwKrnxLrvnATKmOvc8ZJojsD2rj5n8RFO9sp5GrdeNMohMBTzt9/F&#10;oFn4AVYtGOQvjuCpx4pO2u3dhHqHBPHGWHUMEr0V1khIwZ5RRGn4Gno2w0HlUz2CdPzKg4wycwxF&#10;UKiPYDKNd1PwwpTdzlpesYvQwcu+BrT3DLYxIOnQQfMx6V043oF7ponshJ06gMcz2Ltt8Nz5vH99&#10;+BEPpaptfngfO3d79zyd/QntTinxgYtJldkYKvZ6x0ruPAOCd+cJ71D6lHfCIxqFEGt+PIjCQaQk&#10;VLNYSkP3/1+q8asNZLOX5iKgs8yWGF5Id/zQd/er8xOSqxgFxEORd+CZNNxE6bi/arJCkG8Tmiaz&#10;bX7Dn0UhQBcMsZ8YZSCEJmRoDdJ7Mjyx4JjvjgGKJnxOiTJSA88/PL4G0pS0B//rO+N5pUdheC44&#10;RAeFORhYI+yVq3pHPVmMMXJJnwaa9f37P/CUYaK7Vv/Vsr/G8O+GjJ5k+d+XLL6v/PTqGVwVCOL9&#10;j//x//vMr/7NX88mWjTC492G1oOznkXZJPAqhUw/Gy3L8t1a3HHHTEebRe/cVRqUtiVoWDUtr6QA&#10;GpNbKIptYW+5ZuFobUySmsM0nYFs8zv68iFlcLe8tBVFhBPlgMFZciyQmzI4nsErhgFZRZ7FOwc6&#10;egjDOyMyyUp/JyE6QsE7e98kl2dNKD/MSRA3kWgNnO+zxPfHQtnf20eRc0bgI0jvLL7dxirKB2P9&#10;7M9/IPdCuB2m4v9b9bVhulQ3zWdpNhthvqBdmzNo5VbLVPNMc22KJNAbp+PbfVnQ61Yv2NzG7V+d&#10;qiL/95lkMSVBCFoHVr3PVdhQHAQr4S8s01BM0U13hOP0F0x4yBB0igFdYnB/S6Y6plhFhWqu0ujQ&#10;ExY3Zq7g7zCmVBcdoEMMbg3QJYHw8V/65awN4UF4U0ae3bPU+2vfAYu984634WwxmqocfMcI8Lnn&#10;b4K5yWbKxDV2VOo3RkDzWlpBREHwyHlKPm+PB6/COdaL4FcthLaCeDr8Jl+QAoHZ7wDjzedCJBnx&#10;eCBPkl8agceCFUIh/NA065oxFTyhEbKEWMNAYv+f/Sc+K4KagbSK94tybBO/lAcFwDtvKEl+gTLB&#10;X9abhb7zwxdFoPF/FnQnqdlL/QOUQEtafbcT0EBXbA8EL8S1HVeEVEYEBYF/dxDVdySMyuDcuQ5/&#10;7TbDGO+k6mfeX5GENeFR4m1/t9eJ8Va5lFkZw+frpf/FGBr1vP32XpSz3I1j1jN4TpQBr+1nP90w&#10;UdzEO6GeJ1UbNc9w99wnKYyrZ9CwUXMICPC//7/935/5tb/1t2/QrHU326at1FQYoYIvMWsCZwR5&#10;kDLT/PFXI0RYCMUxYuVy2WPBJDwB0VOJ6btuw8wlP9uUhXk7dhCTYNZWEqXMbTTxFY+oYaIqgWvS&#10;uPDVrSpqNVGbzqoMWLwU4GuEJ8Z19fyer8k+/29oBjHIZWyX9M55kFB2DgEbK+MkyDFsy+0Qat3R&#10;DK5hkcx7r1X79qxdezdaJkrQIbxUhcCLmvVHuIS/77a66IcSq5SLQMS+DyY7b2uOK1id5y5Qnuuw&#10;kCWNVUM1AcnyZFHaZ/tOobluSyY70AgTBGhuhDrhGfDFURSBgY5V/dXJHcDPYclhXNeiVCgINGzq&#10;WmlfWau9IUg3LwCVc3869J0gawMZQazJ57tOd2lzWrwp74w24z0dodlGO+FP/ycwnNPeiirmW9m1&#10;/puhuyTF0229iKy8nCiJeUfKqKE/z00wo4mM/TwAhbX+fceoWdC7b80x3gF9pE8luZiFxpDLcC97&#10;JAbumbdcWNz/e5/58fFw0F29Nby0FVM70MX786xbeca7R6P4E/+Iw0sIb6/Bn0zsnhBeYTyx/SSX&#10;5RWmY3gs8gy+me/E9wlnTWMEtnMIbbFy1xRmWw/025/5EbMDRjgbdkVYUji8juQODoyEa3z+gaN4&#10;5C1sLiPNcBLJc33P4f87l3l7FISY8izzXN6ZpZ4w0UFNKLR8exBSyj3HkFVXPkhV3hR84D0KmMLG&#10;o517jLfw6l8e+cbgdTz64WGuwcwzmNLSeWY0zzv5wAc/+umFie4T6E+rDB6XcH5S2elVMaT6wzjE&#10;IUQWSKb+nPp/Gh5BWkBdkm3zt3jicaoUCEpuqIW26DangFAWbJs2dtCKcNKCahlTuFUzafaYRWa5&#10;ERiUgWvZ2Fink9hL5+PpIH1cmOgu/MR9FUetbDFw/NE8A30GPzqopa+MommeZIHz3prYrGfJaM8D&#10;8ZDJbPoEwDzM+6zCMxDnu1YZxioFSveuhHwylUxX4zBJOoKHYRtu2k7idV13OMn33OYSWBeWbaDF&#10;AefNs7gWAUK4+L+18jerE/FmXsJcy3mbtxilNYSeUFw8nMWLSphonsc+Bdcl2EabhIXvU+VDMKYT&#10;moKcPRK+4xWgswj4kwQmKNcj+Oozs1Yi+KuSFPV88gCOCa7TmTtM4FcBoEGWP8YqZEQUwOw9QZkY&#10;81iJFMGLv/qliWujNVba9w9T76Ck77s1CBGePrMXBVtkLfO+ML2yS56JMFEavk41j5Jaln0gK0bo&#10;O19Yzb569ubrCPh4QrqrDyRIS3SF0CTLnRdE11nD9qWgqXZmE0IBu5v34xVluNLb35FKFopgkTe3&#10;akwsXtn2VqTtbO0Mo5q9w0sUfypeTg8PZbPInDB3dtRorO3JD8gFsPQJeaWfvIH0GIzn0FkHlP12&#10;Gy96aD10ijtlpQG9Wwhsexaspllv61o8J4YYAe6ahKZ7bHnrdCAnqTwQFBH2KpNmvsII/4XEWIVF&#10;UTh+sYu+9NZ/QDGgC+/P+2HRM0qzVsMrwUaa994BXX81+y3cir7tEUEvJEreMWrx/1bkKekGZLeo&#10;CviHkG+OAO0oouG1kY+ey/M9tTJQ6mQzHpdAviaS7wsTPXTuQw1m19BRvYZro9l9jWysPYtASLVa&#10;aPGJppfgNE0RVCxZgoaicCyBFfdsiJdVz2WjUCxmFMtsiu9WyK4FvJOGJsEJTuBU1LQJaxOSY83M&#10;5rA8i0PSWOG1QujqEVyH21zB7K75hEelpV91s1YKR2HQidCB501/hNCMMtER8NZF6SkiZ2V47wwp&#10;me+8S8M0wfc/jWriuBi/lUZ+IzjvS+E5D5FF2cAZmntQkjtVaSG0CVHnNAEWIMGTv7nBFx+ohACi&#10;gcxWdw2GQhIxCeGBOxiBFNjtESCuXQXgXvbSswTobpQJT4NQJVg8j8+LYqpaBWYOrKGdAzBopbNu&#10;lCs64xE0eQwDp3F31m68hREOHTAvJCfc5DznFIzMHrQruTj7FEBHIYrTOl6IgQCijCmEzpmQUNwq&#10;I13b8j7vzn4VQiUQ6/MZC8/3ngF9i/GHb8B5H6h5gt47ekaCPVa9aqKLR78dxvvDk2oi3P4ZcoMG&#10;hIQKy97+Beuw2E9bpuperuudvE+GxAxdQOHkyRFAypUpNELQPu5si21q9Bt/ocnth1nI8zXyvmen&#10;iqkSGkHLWhcSatilVro8AYFdQ4lVbr07gJ4Xt02CL7iFj+wVj4+x43kzCGrCv34Wj+qFC3cxnkb6&#10;Bgj7UQ7bgbzQF54lZaxyQkM3FEPB8ngVha52Lg+DUkMv9pj3w8BJ6XTCntvvJGwVdGWe+snz4QFe&#10;FLoutEsjG/WQm5tjKO2EtJ2DYM07SIrBZT/JIthEjB4KfCBTnoxNdFUGd3MFjxP+T9NP8Lhjrl7A&#10;Q0nnaz/CR6eZ5+/8N/9trE1Cx8IVOjjW5lgm7SFIo89o45RzzaKzKAn8uFeBVNhGDxZaOxNtxrpk&#10;K6jS4CZRNgzQZqoO61gr9A23HoN0QI4QuE8Z3Nd0dgWzazgJcW6Y6IU7A3l+WGQUGM+AgPLeQgQE&#10;v/f3m6Jq2WVKNceyrVLznh3QXnz0nfXwljBsa9GTgJ6fgvwhusVN31CNtcTQ1qf5AWtP2RL8tQAJ&#10;BoTfrm7XExe9QXiM8Ck8g2fzozJGzod3gbBdK7jtc33vSIHUs9kKnW2ms68sTkweVNGTVAVR0fAG&#10;70DsvD0K8QBGqBVyGKOsoH9JhF6wjMZDKCidqWfN6TiOsLXHLMPAkIzQCNjcfEYBsAgLSe063qFz&#10;MqrM0uRo7OrQlpJMfQjWLELzNGEBFkuH8CjONtR5blDa6SfQgCexO/egEK6NY51LkpGomsoOflMq&#10;sE6VEL66NavNdVikGUE61+KN+47CaH6i3cmb7FxvgGJAG+iTZ14Y9ChpOGGn8KAYTQsmuQN2EmYc&#10;rw//UVQ8qQylHwsb3dunxP8T+tky0oSGogy+YBBNPysGU5POHXaTgfang9l+OF7lj7kaaBkP2BNG&#10;YwT+WP+fq5dh/o+H3WcH5WzjWRSQcNTpM+gshR2ZOT0Ioygcs886SmQ+h3jKC5XvyuSyEdj4Nkpo&#10;eI5sEQZtE23lGb6grH9oPIFW3OEHvNSZK9a0sxEKwbOFMFt95B0ZueSC9zfzAY1THB/66MefRhlM&#10;hcEpB/1MKIO7DWV3S1TvE/xPoww++St/45n/7Xd/NwIjyZPZ1MXfH+jgWI0/GasRwWX6z1iPnVtA&#10;SyO8ADqN5cWyCQbPyTXwMCRhU9kS4bNNKm2yIoRaqYSRVXBgroy9PNbJfcrgccrhmkNwLgIitFgr&#10;VQZCUekYHqFGGbQjuiilBChiCuQBWOl0+66iiMV5Gr2C2jjPTXgulhBlsA1m1lIVjnfdstwtzcXk&#10;lCgCbkf3Tq3awT8h5iHOTQ7uwPEd4M2bGOTXWVtE2JCC5wla45yDcBFwpl0Nc6iM6r6l3+HkcTof&#10;1jUxiD3DBPFU5voEU0JI857GQLaUMsnlEXKNc3tu3/l8LcnnZb3RZrD6J1RC4BU902/nEpJFLOUB&#10;tJGNsMJsmpTe8E1vjMDhXaxieG4E9p8ZN11IZyuHNo9V4MRUap2eDoZLmT05l1EMkrO8ImviOYVF&#10;8Mg2xS1yKcGdvgJlovMb7QgBFS6DYrGfQmcF+CPc/d853pFH0XLUJKrne+d4b/tgTX3mmhRQ8z2e&#10;F/2ggSZD0UD2+HivmU1+QpPB4hn6aOFDOm2H5/ChvfFujKKtzltYDj88MSEkisJ+UNpJ1I+FnnVJ&#10;g9dAV8+ephR0lIH91CMi3ASjqEr5hhg6z1dgv0Cij/HEMEIfAeVTifaiMQ4OjPr2mBgytF3n+BPd&#10;JCQ4z8NgwOeep+NAXb/D7BWqbFXdj8UwIKN4v4FwH6WIxuu54A3rso2vA7gZ736E/PBvx2M6H68G&#10;22kMIn9TLlsyOw2jijbm3ComHhNv4YMf+djT5wyaJ3hIIdxtRHsaz+BxiuCh8+8NE83if/JXfvWZ&#10;3/rt347GDUDaCDxMZaEwGaXQbDuhByel8A0WLZCys7AEyDZwmF0wSiIlkzs/1CJHQ4+A9FkxjzTQ&#10;xKI5NfcZwjKMiQg6sequMrj2FjxUSdRjVhnUM1BNBKZ35pdm0tmPJHyB2LwfRsX4nWzFYk9jkxBN&#10;muPeus1pyiVH4KS5JeihU5nAUp+1y2zcCQNYE+/mvVl6jt8Q0BvymWMW8mJDR9aZC0t5blx4RxdS&#10;spk2d5ppMopUu/yplskgnlR7GaKzM6q9SzvDhQwohwp2ysn13T/QFuYqa6wbgnecnFAtI8JU+IXg&#10;TIhooDYwbSAVTtMUmqYAdh1fGuFjDXfm8NfHMiVYCL9CCmxOAUbRi6MECBmCKaMyj4fQxkLhCuGJ&#10;1L+PYHrB8ydkMb9dI+NDh0atWUOc9sA+eUf7Yu3TOzKK0TuK/xK0BFRq+ucZrQVPjvAqREVj/4bS&#10;FFeIl4Q+M5xm3pGQz2zp+T+lR5FY03YDpxjh0FONnADfDf3IWVgrAhj9xdsewUOIOy+ImfNeaAxf&#10;+fGZ+veGNFrazUCRI0JDjAxr4nqNoVMW5W3GgVBIvPr5jU5YvDwm/LCd74oXiv3PKl70gL8+wpfg&#10;rXdKqIoQKLkMPAvPkmEx9xbPRzvoT2kmuSFGz+hAZ94HHQv3FE3XPrq/yi/hvM48EbpkXJExIhC8&#10;ZHAchLP3CFDf8IN1IXOsoXeJ0px18ZOeHD0JJ19JOaSpDOoCxTB86NnWw9mybh78ru1W77mXvf3S&#10;oT+eDkPCWg2kxdMpAxv+mVIGDyWQHwoL3c0t3KcMfEYZ/PPf/p1bHbfFsDBB/ptFw0jc1e1eXdTI&#10;EilB1cXaWt3t1lUHnXCH+PgsouvYyHoFJVwC0f+Ds3K6ma1Xm2GuIHVXJXBfddHd0lN/sywx/YYz&#10;5AzGTR2FQAggTvcijOoNbYXQQHIPIa31/47b8JOMFxyhIRy2A9J3bgDFh1AJnVhGZwZBAbLaLduK&#10;q5Suzj0kwTq3mBXf6Wq7ngTcWjgL+rYQHi0pbKfzlrfucCAC0fpi8lQpDVNKfDX0Zw8xJebezmTl&#10;dcssRcBkTTkek2e+8Ch+wsJ7Bb9n3k2ZKWGdQTdCLOny3UogSoIC8FvopUiV1jJw4bPWSgztjT1Z&#10;6OotK/2aqdN/yUtm2tckJlms9nixhV64oIVJQGqU2vxBEpjzrPFuht4oLyESQsR6Uu6ZwjWfbfLV&#10;PIDpqZj35+2pFKrwxweEcMtNCX7PV6ve+1OI6KGVRfX6CfjFZ/qm8Iq/5VTQVspH57tAehx4ih34&#10;8+LkUho6IpRSvj38gv8WMG0hHnbPt4Sbh5pelXkfxhXBms72oU38Va/QefbbdfAsoS90pvcCPwYk&#10;cvZV0YDvCLVMKxvBCrsqOFrGRs53H/zwR6NErTM6UVtfDCDnb2PXVt24LkHu2J3ZMZU/cy0Wu+vj&#10;hU2K73Arz42Wg2s275mS9nkvvxmNBD+lqKKqeSKKhuL0rr5rJVxzmQnhntLRrOspYvGceGRzlzvm&#10;kmVPhlF2ohb4zbNTDmSZ/bRO1sV98eAm4eUMXhTl+MQwEW2IAK/K4EkJ4Ycs+p73UCXSfUL/cT0H&#10;n3L8KCub/ff/wf+UciobQUiyJG0UoYABMJ0F7hAcG1WM/CRbT4I4XsQs6BWdtPAMrmlzt2dhm0Ja&#10;/YBICmjXkENHXl6F/DUxfDdU5PiWlrZrscNtFqhuE8hRBsOoLBJ9BjQ87wXRbLPQQBGPsEj54AiA&#10;wEZIBioTPAB7GLXlhIQcIZqKnTSMbew0uZMhrJbX+qzJYvcu2FlmB88atuporau/cjokpx9hlA9F&#10;0rCPfXFM19p3noewcJ3kGuaYzJg+yKberZZgp7Q1iU8ZeG+KoszSGcP6HZyHeSoElYgK5xjVyHIn&#10;0NLUOAqg1VwtvaRAJEsJe+v/Dd+4QG0Z8H5m2u4g+w1bdM7tJpMHhnw+TyPhCT+5BsHLa1R9ZI1B&#10;V6OpH5sk+E9P/bl37V5RpPEKTplmqkV4oSNQ8ZX39tzt/PVOmsYoS+EtwrwT7jy386IYlI6Op0Q5&#10;VsgHDlxH8vEYUp46tEGpdPKbssxEAk4y2n3lVAhZQpKwxlutnQ9dgFGY98NjvLiEHk8RA35cqI4J&#10;Bw7ttdwy3sF8RkG6lpAK4yBD42fNmihNAyMPK8baDoFxPYIbjfIqWP5VOAtRsxDRV++jMDVojjCl&#10;PCjhyJG5ZwT9CF2yxbN413igiioyR8CsjW+PYqh34t74iiLhZWxiWKf+21e+sOB118/+eod2X/OQ&#10;yS334gHkfcdjiuw5+59w0lyvSi8J+GN0+b97d5Rs1njWxXp4P7SpSoqRwmv5tMJEf1xl8KTzn9SV&#10;fJ+CIBQHde+Zv/v3/n4Wh3C2EH5uCeBhHtYWgiMsLFYGaqh08Pdp4f6pn4YXMpgw4JSHaGjXWAwn&#10;Lt3KGkKL8HV+rV3XaKcuq71VRLEOTwL5voTxVVFUGVxhKa7KwOa1YuKqDMRBxWlZGRiNIANN3XGS&#10;iJgVTTBQDKyBVkFRfDeMorHetzt0oR8yM3k8nkWnfEsYzH0oV9YJy1oIxjmINcnDYQgWjPth/ibu&#10;M5ZvzsFEgc441xe2SOfkiZN6fuuYebjzmX0kyOsOb/jqTdmf9JPMXmU40YlDN09CWbOEMJTnwTyY&#10;heBj5UIXJQwJwALYifNSjBQF4a9CJ5hAR1mgTyG2JmcJdsKfhe+cwkMsOOFXptJEyadcQQcX2W/H&#10;dTSie1jHYFvBCxpP7Wd+7gMRWN6BUhCaI3DsG+GCfu1NAeI8TxvA8JhwEWHfkkTviB50Ynuf4ilR&#10;Sg0rZpjPCRc1z+BvAhrN1LMSSivEC9r37M7FJ/bIOtvPjC8VAhzhSMglET58Y58Slj2dtgknJVb+&#10;I6kgS6PnKD6CuIqAUmglVSqNUlK8yJ1B4gy+E0hopaw/fhOEbb4szhGL3zPxaAv/UYBJ920TpjVO&#10;NdMpXU4Z5yk5Ly15XgZNPQTPwhh1PWtAmcTyn3PTd3Hyd/XYvY/9dT3f4x9r0pzXGjC86oF5P+/H&#10;6PFc3oG8CXy15j6wO7MX7SkorAkFRr6luOKUlzMKHymDF4SnP/SknMG1tBSxdZDFfQL9STmCJ/Uh&#10;PNv8wd2egw986MPP/A9/9+9lEyyyhDFNWEGB+AhEC91kY+t5MZnFpOVZlk1sJqGj9leM81TOxHo4&#10;1UT+n5ml8101ci3k4NiMxVnE0rtTze42nbWC6Cow+hnhIUFGIF+VgTVjMaVhapSBd1vMJFO0CPVp&#10;/z8JXkwW/PnJFyTOPn8HqVHj3IHHbYgLcfUdWTDeqVDSQRMdq3JzJFvuSRjEQh8BtYpllQjr3ZoT&#10;vgQ+xZBqrfmdObvznJ5xh6BvnNTai5ff4qDKfIXx5n6p+jrT6Jzb2cWLqbTNgMpnMV/wpc5s3dZs&#10;Yzx04dkIaOumtFBiFW23Youl/OWBktjmM8PmXz1rZ+3RXQfQZ5TpCP3ONKBcfB+Y5FQULeJlR0IW&#10;2AxdCLEIN3VEIwZdi29pqnAqwY46UATtI/F+qRKbfWzlD6FOwDeJHTym+QFB4f0Wcvvr4iE4Rh7B&#10;+xe8jiDZhPLOQ6AcO+JSRRdac177GngLlENBAX2fUMkIHcZUqqCGFuw1o8Dzsuh3dsX0qpx5IA3v&#10;4UV8yAhxHMFZGtwu9+8KjZWPfc9KJsiWhkA4/JV4JZsz/I6EoTbcttMIrSuLvjkJytOx6cOZY9A9&#10;wd58hP1wj0U3kPMY9NC5R4sjUs128ITqPaw3I8S8nhwBnNDm0KYoRIEa0bv1QbeMU+9v3VwzDZvz&#10;XtaDsvVs6Qk6xmeKXy5VZ4vyumNUG85eaB0d/ZuQbsmyd1uonM0ZKDyh5D700V98mmqi7TO4KoOn&#10;aTprj0CVxNMqg7vnPdSIdrczmRv4D//R/xxtHOS+xPjXErGRlMKWr33LDbbApiEW36ciiDUyC82d&#10;Qzitg462DnbI1nlvbft3ZwO3nHKJKfOPWT5D/FUGbaO/zztoOKKeQROOV0TTRxDWf1QZ2AfP+bWT&#10;SGYhIkDPU4AxFvw2g707TMuab9J1j9uZxd6nZbTOtVaZ8HZyIYntD9O0Ea1Nft67AGgby1wCz3Du&#10;EejOV3e+IRyVTTsO0zkbIvrBrYMepUvZeJ5WTrgfYY85M7pxzqNwWagShc4jBDCC6/obM2yDzqKu&#10;UuzbgLMd0ereMQW3miIvTfIGXhrQuZcdg+frY7kTpJSsH8pTqIfgZxkX8ZLQ9Dfhas95EFEIoyTi&#10;AahomfBQZk6Mp6CiiAIolLLzF1fr3Ul8B9ZYJda8M6Fvrb03q5NVu9DX2z9DGDdev2Wy35RwjUS3&#10;d7PWwkct/UQj1+E8FIG9WM9vu4kJyALeFbqCIvT8OwluBgUZdDP/dy1ejXfgCXsmMeodsLKonIGv&#10;OHkin7Hw8U3G0p7qvfIOw6sQ5o7pPqtc8owr8MXnN6GuuIECsA5ozloRtvYWP3do0kJEzzjX4Y/G&#10;2SmWhHclWJNP1BQ3sz3k/IYWU5J58hcJbw1feL7OA0CbeK8w7I5NXxI4fI1jBwIi0xbxxME0Q48U&#10;Q+eBtEfHee0+xw88WjJsDZnt0fDbdYuusEnj8c5HiftOWImBt93JM7ALdMu8OwXph0dFvr1lDDx5&#10;MGWuaJpy/MjHnqAMmjO4W1r6tMrgvmTxk8JET+Nh3NrvD+aM2OUHPvjhZ/6f/6//IRvhpREmhiLI&#10;MtR+NroDXdpshQi5mrFKuIinht2iClmkG1f44pTFtWPZOT2eQCSENDxtaeAOkMFQSguvM1iv+YGG&#10;gSrsqxCu3cfX7/4IaunkDJSWpgN5mNqxiJkAJgjT1TuEwf1EFJ7XexKmCDS4QhrJoIuq9T99BK3R&#10;r6tu/RzXQTJRgkdZ8EIoQMx+g+6YNUud/KwtBdBytlYW2QefN0zQMrkmjztEh5Baa24Y51xvG89m&#10;7rLGHIp31pvAzPyDUUYtD2zozr2T3CZATlkdBsMYjkfHXzZx+8w0HoFvHQlM9JWhMiO8/fAYWsrI&#10;W3N8Ro3O/ykHQpKyIOztg2v5v0YlpZAFj3Nd11ciSRk4jiDbePA0CJ0mSXSE9rqX3pkC4zW1/JR1&#10;3dkBrYyq5S7eTzgXvZWC8ENRUXypIBJKgkWlVPRgF1kP4aQ05Y3xUFwnSs7aNP+Atiif4mX5nNJD&#10;Q/Y9eDpKu9HUqeYr5AvaaaVQEpunsS4Wv8SrENEYAtvjMlbzrAmjTO9OKqwytXBoaHiMR5oKnBHg&#10;FEuqbOa+aAPtbIPWXz04/jsBjLeR5kyVg6AalFyesE7QVOfzne/9ztBxm0vJlfU6R6ENPSVZOzzk&#10;pyFjn3fKnL0ilFtSHctfOXWm2e1UNcd4Zl6Z901f1FwjyojSPAZsz0Wznivd3TCNhu7fNxVJqYKa&#10;a1KM6EgoccNh25dDBhRepzmD7UB+TujVdx95kmfwUAL5SZVFjwsjVbE8yVN4XCL6jyiDIewPztDx&#10;//f/5+9mk9qQ1MqgVqoUhgHB2WiLhwARE2HWmGMaPWAWSRqpVz/JL8TbUk0Eu01TW6+POYs+6TNM&#10;fi0rraV4BaC7D676LhRFcw33KQOlpWk6G0YVssAEGwLa0sx2N3Z84SaylgFS2ifufDrMF3t+y3AD&#10;FTHvR8km2TWEmpGIY2kmhinZNUzoN6Hts3Xrt8cgymLWLmBsUcL/RSoeMAori+flXp5jf6t6mJ/k&#10;Z6bXIEn5HXaTQUXDnOn9UBygemN+L6jbJLjnHMRPWPocw1TZYBhgYPbWdTCI97XPnoGS8d4GA4EM&#10;WDwhk8smDzDu84KKPXdr84EBTsgo6JSn0uiKIbUAdjN3YhRHQzWUhj1S6UUx2NtWGQklEaIqpVhr&#10;PAOhM8+H74SN0J718h5NhnsHgq8CkmXOMynI3iKyLmKr/7Pi7WNLXrdTecNZPnMfwn7HWW6YyPm1&#10;tln/ehcyb5rXoanthJdcwwwI3zknpdd6Q8C1jMBKE9WEPWrh4jk0h54yO3yEfLHAWM6Ee3tgCETh&#10;DQJv9/UHFjJm9vf1b/im2yAa37fENCCNUABGCeHt0hiFs53FyjAXB2rBDteoaOnmjojdfJdr8jw3&#10;nj/hpRPiKYqvPSAjKIeEiuUgR+hSXjwWz7IG6ND+qRryN0MTz8priGLgGUrberUsG/22ki4hpNPg&#10;6X4NM20F1hq7+fwYrdbJs/MyGcXoHM/jH4YjPrGOQpi6t6MMZl8+rWoiiqC5gycphatAv1YTXfMD&#10;zyZX0NDQfY1rPIO//w//p9vGYPQkbU7be5Jas/mJa4/gaqekzWsSEjMKdSA+o/oQhthdrY2WzrlG&#10;6nlPQiizhzU7nTil41hYnXIUjKITNrgqg7t5g4YeCmF9LUNtaekVm8g+tJqIEKu1j6gRubALxmO1&#10;JjQzwnvzAYNYejwFVl4SeuL7UYxT+jdhC0yWMJny2iFGa9degbqzG9vfGKk1cR33qzuddZxjnC90&#10;lk7WA3tN2BRKgqJgxWA+77MlhTv9i8VIQGBk+5a2/bmX58V0CafMHrrXdpHugB19JgmTnRxPDIR5&#10;f+8TYZAE33vyzpixQl48H00GpnqSvn7LC6SXYBQEof61MwvBUJhi2PvtPEliIHc8AYqg40j9jfla&#10;fvrVk5imXDD0uOdRZkJd1mYrrmbvVLbNu7ZHxjv6u81EhFvmNwvTnHJPwnonuu0ITzS4sBuLYaQB&#10;yhjQ8pFj7UO7lXm51tT7K70Nn48yUz1EgdR78rlrtGy19MpTE+YiaItEGqF4kt32bQ2HDRPV09sx&#10;l1NePAoi7zcW+iJs/kyEfsN+aPXrp7fBvVcx7LhZtLUe4EzoGzph/Hk2HnqNNOdaX9clPDc8PN28&#10;pxw6xSLDE+iKl18aI7zl2ZyDp9yXl+K6RTmlyJ2HvtAq/vGOpbngoB3jKIZolIaa/4WW2Aa9qZA6&#10;GFv4gMJox7n1YciRR44n2BsKwi9p0uMhz7UZFpQxJeI9rD/6oiAIfV4boxU9yhlQBq71xJzBfZ7B&#10;VQE8KVz0bJTB0yiFh5QBl/jDH/nYM//jP/iHG4ubjWmjSMe/pVxxhLQFt3BbKvmuxAUtIo1JmLBO&#10;LCiiqdtLwHU2LEJ3HuFvExEvIgvi5FxzB85/c2KqBajaQd1/5jbc/KEBNlUGd7/3+X3KgMUn3set&#10;p2wQS+OVTQITIhiNcEC8rI51R0fwz5psLJ83tdU83FCMg+hYG+0niPU0x6ehbN7ZdwHFGuWyA3V2&#10;bKC1IYCd73jCBoMG8XX2JeWDSWxPvD9VXNvks6Wv1nmT3lsNpo1e1/JaWekTOeEA9+pgG9fNzN45&#10;t3AcYZJhcHsiV4Ap3Kd18NYCU6Jxz7CJe92qXxZLnqKOVT8K4Ep3vAMeH29Ceeoi1O4kM0LfnmQc&#10;5lzj2nnaLnJhpTe+6c2x2ISr2kWdxsBUjPzwbS1vym+eG522QavgfwS3XAchXYu91U6eg5fC+k9P&#10;QGY0TCf1eACUcnh3+GZ7FBbCQqI4xw/t+rveaCuteDW+cw80B/Oq8xDcr3smTxSoZQnREZCEURTv&#10;7CNaJNwojhplgQ054HTtsMWD1oIytG94dI2CnY4WZNsTG29zFcNhwRlLg5vMplwJfcZRkVRdK4pX&#10;7gpsyulz4HEuTM3kooZ+VHeF33kgKWTY8F1haZpjQG/bUzFK+/QAoPEFV1yod7SXpta5VirsRqH8&#10;9M+9P+sQgL8R1puzm6iDEPdZE9csiB069jzohsex3sbCV4S/5/m9E17RDIfGyDa84tqUtXuTF3IG&#10;jB2ez0efNmfwNE1nT6owepJn8ND5VyVxN2ncv1NaOgnkv/s//oMQ2k4Nmpc3MSmt8QOMNQuMuCxm&#10;hqqnDGxrhosJjlBtpGuwdl3HRmxiUvPZDqNOgwrNf2LnFj/jMOceztsOz9emsYMSeKjXoCMwr30H&#10;rSa624twb85gLDjWzSsGXZOr3ioJyi7wv0McrO4qg0w7OwSnBM7nGML7s3gK842IU5Iq/j8Cc130&#10;d8QlloB1DmagEFZ57DUoTcwar+SUlFojgpq15n4bDliocDHYPg9GiidzQPKSnzm5nm293+5oSqzN&#10;cu+bMuB2mze8VTji7aCeprtRkHWh6/kQGskpJc767tCDz9LgNxYTQa7aqN3FsapH2CeXAGJkarQp&#10;hYVuBlj38oR/JJ0pXTAGPLjur2sRxMJNvKl3H1A/tEYQeYbUs5/kt8avWpNFe+1sDeGF5LNm/ba6&#10;TAnsV+faFIK/VUgpLfVsmXh2EFdfdZBK5QIKR+2c9hm4J4u60/G8d6aiTZ+Kcwo90S5l93zxi78m&#10;x/tpo9/HZ/IghfBz7/9g9h1dafzb3M6MYzyVQ1UOqQwbGlkh+64I9OZ/WLnOS5HAMUTQBkOiXkON&#10;gU75Ssnl0I61jVGT5quFOrlN8Tvl1wyVTJZTTZQmtqkECiDc991CMMEROiFUykC0IL0383/PlnvN&#10;NZzLal9Pb4H43Neepzt/aDf3OD0VvJN2WKtywrfNc1hv65KS9lOJ5TzG6DaRbUh0m91W6cZ74fVb&#10;r1E0ZFVnjPzlU62Hn/EgJQDxVXjZcU+dQL6rDJ4UHrrPyn82yuBxFUitNrqGiriwqon+3igDJW3J&#10;uJ8GlzagtDbe4ogZ0+hFwERofhpGaDKShk6Ty2xI4BLORmJInkdddxvOFXYMwggswDBVPYLOMnjc&#10;PIOGjO5TEFta+uIb89/tM1BSSOmwChImmR/hAZUfhGFrkzEcht93/5GEOggCROY34g1C6HHVg82U&#10;cJJ3Mi7xjSFWDN6+i7jG81PmJTh4V5gYA2HUJt0693gTf9sNHu9g1s4aJseRhqBBt5y/i5JaT4IC&#10;6ihOz9ESVmvuOlEU834EPYFVhR2GP/X622W91VGeL/MWjsJ/nVm8Z3gMoVolbu2FkYrZQ/BRFJTC&#10;4g+9aecij0LgKTAEOkOZd8hj8IOewBTU+PCs1ryluRRru2DtjzkNjBYCqI1zruHdWXnu5Z4JF52E&#10;sOeiHDxreaSzjLfS7V1r+Z/ZBJ2NELhqeEwnDIwHeRy+pxA8o+8ztGfOde3Cdvc+ngfEwi/80idj&#10;kWb+goE1s5c8g+YMYqmfMCZhuGB1a80zFOx7wrungx4NpmEUkN2cZ79atlpgSevm+FT5zJoRePgQ&#10;/xa8TdjEMxZCxfXcr2CVzYd1VjOaRi/2a5siF7W4IRnP2dnfifkP/e1zLEgfueH96wVRGJQ6/kGb&#10;qSAaxeO5PCcaRvuOcz+KTFURo2nDamvkllfci1xLpSNUhZMD7ZQz9OR+eFXuTI6CZ2CNyIsqA/z5&#10;0Y//0qcHR/G0oaI/bpjoviTzfcrAZx+ZOat/93/8+yEUwmWTRebzbuexOB6mxUzF0Gm2vnXNSdqM&#10;EkFECMSxSWrauINFZIHX5dtkZmrAh3ATY2Rxnhi7ewk5ECj1DtprcLX67+IS3e1Ubt7gPmXQMBEA&#10;LV20KcUcRvDMmAbhC70QzLT/egJvDQFSANYkU8uOF1CrgnVe3PnioKR2es6TfyBQCo/AG3Bd7/+m&#10;4zHUld6y1sWF2aabdZkx4SYPxyUeQbEMOuGAEXrWfksot/Jj48zKRHf0aOEoUnGi0eY8q73aXMG6&#10;2WHKuceW1+6MCZ4dq3Rxld6c+24RAPyWxaGCuWMdCUfKHOQwxRBaHjoLntEIQ3tZRFI5BbAQ8gUd&#10;zi6p245l5xJ4mX2s/PaEJFo2GnTXeY4mwzvngDBBm0JZH/345hbQN2PGe1O8RVUVt1cC2wIN92xj&#10;nHeRKyDQd8LbCvLOdpA78Fmb5ygLitG7vuIVr47yFCqiHITOOhthIStekbXiOaXg4EBq/NSUlVIM&#10;oDM+/oufmKbQD8er9OzF5CEw402PIGR42DN7RSiiy0eJ5oFjZ1wMLTiuxQSZezFr6Yc1TDgX/6dh&#10;zjR6zbkNVQanJ1WEDLiBpQBnf4pA8Gzue2C7vR9F2FBpk7fOa54DPbcE3bOjSd8ndyEHcopMNtS1&#10;0NzJEQw/8ZYoKjRbhGEyBf3vmmyYKyi98YwW1gOtWkcNsjGk5l06g8V7M84y9XDoB3+hM6Ek18O3&#10;3zy8IGoBwlq1nOt+7Bc/8TTK4NE8g7s5gqf1EK5C/Ul5hif1Gdz3vc9UE/3D/+kf3WptERbGb8kW&#10;AcT68HetR4IlmzSEtKGRb8/m+LygaEUqtZHBUTn1yiwCm9g5Cqk0OpZeB8ZQBqzHDNg45YTXnoJ6&#10;A51n0Eqia86gkBSdgfwpw23mvREFZnQcZm/3NKIguAl1lohnRcANBxF8GZBxKVerWx3r57jkyT2c&#10;WDuhvwJ8q4ViQQ1zIX7vLmGH+DfxPKNDh9Gc73vnskACWT3PQ0lv4t3avzOMwatrzTdXvIQtftyq&#10;Ec+COV1LchrDNn+BYTKH4ZQ4bs36X97QzQh+irINSM6jIILTNMpd9UVmZ0dJvjUCX2POn/qTX3TG&#10;ZL76Bm9tf3h7vns0+1e/wcBZHCFMMMsPSPASRnIEXYusx6wL4bFhqgmXzbM1doyxrTEPVPxaUYPv&#10;COhCVDecI6fB6/DbcxHqte4zu3gEOwWQpPAIfQJdchutOVbSu6M+KQPJ8deOV0swBrZ7fpzL83Ge&#10;xjV05T3jIRxFZxDQdmE///RvDFrqnCs/8h3z/pTChz7y8XgIg51/6ujXEl5re9A1R2DZh0A2jMBm&#10;yKR5a9ain6XDdmg3MxCEXWYdKQ1eYT3J9C2MkBRuK/puO4vRwyILbM9Ry8pXcK4xwUjC90kWj9FA&#10;CeON4iwpx1UqLdTqGuivFWyOiVIbBSXHUGNmS6i/45mfmwhGOohPyTNa4CEUvtq5vKp6+O7bopdt&#10;cP3O0AR6SXgLP8y9KIaGr1PhNOv6s9PFzkvgYSasNAZWAPVGuTN0KANhUd997BefyjP4o8rgaQT6&#10;VWjfVQYP9Ro8TRL5IWXRnMFasN8RodQJWxZ3ETIBXk2ZnlItVsapWlD7i4BsGOJMOd8c11by7ar8&#10;vlvFjeNYL6w9qKgpCZu/Ux8+wpF1QjBjjFYSXTuQK/yDWzNM6fd1xOV9yuCPeAaDT6TPwOYKE2DU&#10;jHsEVT3CrEyw8NIzTziey86zxegh7OOWpqlrPg8zDMFiLMzCi9A34dgmbxdb5Ttv+DmuWcXINW+M&#10;ExMTchgP0Vp/VhYm9kz94QIXCDCzj1URmW421goFIqdDWEhOsvhdtwn7huQW62ZyFacKB7G3ExTT&#10;hA5ibb4ta+AdKS/PZThPIBTO4JiGAr9+sIiMLhViQXOtuiHklZD+uVG+QnoUcZqvjhBWbdTJaEIq&#10;nj3ztk/1jNgwqzkVKKOMCn7WmnMW9Ac++JEwvHuy/iuMO4pTnLeVah2sQ9DjS0JaWaxzCHOKgCAn&#10;8An6rxqPgJBuc1rhLHQo8ySCOTTnviQQ1o8wjbzLC1+wqKzoTVd2IT18R+n5Wx9D4bw9L9hoVqi1&#10;krzupC4hi3T7ztoUJia0N7znuwWoWywg/PaaSVYnuZzqwG/JXjY0g37kfZwTyPoUcbzzZuAtEOPk&#10;AU7F2nbzArBcj4IgT4iOpzKGBsOxVVtr4C2ir+v/l7N/mdkxNKWc17Vr3XsOz4eWIltM4guMBiNq&#10;Q6nuWWyvBeX74RhOadKc5+ZNOK4VQzwXxo/zGEUMu0J9WJvex/u7FwOdr9nXAAD/9ElEQVSicCCN&#10;aJBv1phSc47nvyoD5z1lzuAzowyejRfxUM7gIUWA0FkbsIlaPdOadYvpZVkN2224eB5tftnhGz8Q&#10;JSBmmTjzCMVAGRyUxS1F22x8rOARVginCbAbSqAqgtk0QpnlqZb8GiK6O7Tm6hlclUFL9Zo/SH36&#10;xIExBEGTnMEgl7IACctXjuAiADxXewoyc+EoJQSNABrWQvysgbb5J0xTFNPjJVEmhTLeMZUL2ZHE&#10;unj7rMMO6FiAuLjDygaFzMYSDCDZuQYCzyjHYaqUvinxlHQ/FT7+9uyBuZjP68YTFu0b2TLErRgK&#10;s87f9sxemV2LKdpjIIFrHys8rEU8umFICql9GN7B8yS0dLwda4SZrGNQYpWFThjI+hPCXzKVRJuo&#10;fWEa08BSU94EocRz9nRcb6E7CtD1GRJJIupiTQHCApKlVHDWgEDE/PCI3jshIRhCLG7CdDvYv/xT&#10;ChEMbVHR1FGqGr7aA+C5CGo85JnQCEOCoMc/6Rc4/5dEJvBfNsf//6j786/r27I88Kz/plNxQDRq&#10;4oAamQcBARFUROZRROVVjLPIEAecURAQmQWNsVI9VKdTiQrilFStri41dnX1Wt2/9F/x9vk5zuvY&#10;z35v7md4AbvSz1p77efe+7u/w3Wd83Cc6RmYkZyFo/ae3ol5JpVDlEbyEKdHoby4iuBb83wscTRC&#10;6PsstexDq5n89ZVfHbrlbVl/zyoe7p1VK9mslNSetWkxNf8R2m+6IHheD0KylqmoSbf2dgfbR/fQ&#10;PFNyC0O//sYPGy4aDK/5LRmBV1cJLQAeQd6+ousmzu1+XuBFxgeaIaBbsICGKfx4GEeGoMkUKcy5&#10;7W9gVWALjZFD+bveu0b5k0+8DefekM82IFa5tTCkXdR4JLhG8wwEvXP5nWvwQOWXisq8gHlvjxIm&#10;0xyLH6oMvOPt+2ITbWnpo1cGFfzXQv1eysB3197Co1UGiBtq6R//6ac2TDHCLxUys/Ed1FL8HaGM&#10;YqisK/fjiRuyeAmCIhD6fazTWfQku9JdvBre5m1Dl+qEtS62ZX1KA4cgEB7r20ITDCwj79cdyC0j&#10;ve487v8X9fKJl2oUAkbMt9UjqwzWMxAmEuP1G0Sa6ot5DgKf8M1QjmHO1jAnljhEiAmWEbZjmQCu&#10;hY1R9CwsounLswaNy3pelg664NpmzsMoBOeiCHgTlMPmK1558cJSXRTAsw0PZXjLnIu1QhBY24RR&#10;CH2luqOwF7FxFUxLC4PpfkrvOoxom8q2f8R+1n2m+LeBbSGi7U3uWxmrcuG5h2K/EP5bKry18KnI&#10;GgVl3XldGSx/EqhR8CPo0KzEMgFXxFKK3LEYOpAAPJGEHlQRbfObZ6NoKEnP9e7ffn+8AZAbHbeI&#10;ZszLXfiKr0ii2mcS0u2JkCfyajObuL0S0iR/5/+F6RZGItgJeEZDQz+Os8ca16og2nBH+LPw1yuR&#10;K1gFc52b4LW0ykqZrfVxrjS8pdxWOGqH0ngW75SnyWCPHwOnjYCUAYuWckeHBTC0j3irDVyBPJk1&#10;xMttqMRrQo9oh+XPoxKXF96xv6IE9jigfaf8Ga1SGmhOIyUaZCygn+TTRvDbe4rm0pt0PBL0m6bN&#10;UyBBkWTo/KmQcrxzOecqfsioi07KU8YraHGb13b6WOv/eSzO1Q5090N4eyZVgc1t8JzwRJpiU0yw&#10;88MTnZj7aU9Bp8wxbigEawzam+JCN8JEn7cyuK4Mui1kdLcw0k2h32TX3ZTB/aApriuK3v3bmzNQ&#10;tmdBAiWrAmiIxGLL8EcwzMJhUhuOKRGXMFLL16Kd5/ONXS/xtU54ewwWF2VB7LZD1KYE+XQ2muJw&#10;jiQgrzwDjNCQ0W0VQ6zPnYj1xAOB/EhlUBC1mzkDQufbX/DCVK8QcITMltJuW36FHaYw7KRWdbDS&#10;T7WP74S7Cj2BsCkTAp0b7Dw7T2At204rS2ldmmgGl2UI19p4buuSJLaSuFlrBN5ehszznWthSEK/&#10;ijVDUOY3S8xTG366WCmbLZVb1FIM3Lh/Ol7nO/fhuPRSxAPcEt9WrdiXJtApE0qSEMxcBD0Tp/PZ&#10;/TtHPEOW1EGaRGcqtgjRYhOxiOWD7JfkcRrORtBaM0ypesNEMozr2SrAKCtKqeijDBG5Ch6Lc1cJ&#10;sKbN2c1Yxa/+p/EOKATCmCJybKZ8nQIFoavSDsHtb8lf98nilzvATzyDCvyGhbbDevsHGvpxvPOn&#10;ee14BsEmmnUA3b2KcT2OAvE1dJQBQaNEMh50jCAKTbjI6EfP5Bl5CtaPUFRNQ1ihZbzjZc8Iz51f&#10;8CvbUzJr13h/mxHRZOEYCNPW+itISFXa0AfFgNYuENNzTVhM1pxhgkfwDkNRQxmaSBn0GAcUU+E1&#10;0GzHgRbKZaMF23EdLKkDc+Ec6ccZ2kLjLUQhqHmGDBI0SXY0OsGKD1TMWO6EvNBOS1ZrFHlexpjz&#10;oWHnKbCd62257fdFIVg/z+++8BTP4DcGKt0aoacFSfzn4eH3vO9zmHR2v3j/F+L725RAz1soCsfE&#10;EhkC9tKB/JmpJuJSWWRaV4KxQ0NoR5Z8RzSG4E55aRNOCwuwtcbtSl4E0O/NJlnsYqe0Td5it3Tz&#10;eugNS2QtSG7+JpFvVhM1THTtMVwjlV53LVcZqFih0dczMM/gbWFQDCbMgghtfOAiLjkMQ3dAVUzH&#10;MPyWJFo3joph3L97X2Z8Y4gMkzg+ybJRfIguVUNHSFcwW5O1gtRl75xkgtxvKAnrhMhZLqxk592Q&#10;0YSu5hUkxhM79TmriAVTgd8kIQGLwZ3DubcDXPXJAvFRWBjEvgtjUULrtSxj+7tAZG10cy8YY6G5&#10;37a5hLknwjphtIS3QP8a+fmKhEr0DLC6vVi4lLO4PeXJ+pcDCejfXNc9ejb3R2HZAwLLelAAbaAT&#10;4tn80jdeBr8T/DtQ/WsyS1doSMgFJHZpJLmmuTYlRCG10cznBPcO7Zly16mQwivFVaIs3H/GXE6Y&#10;qIJdvN9UM8oUv7HsCXpKsPhNwl+a2bavYr0N/Of/vCPCRWJZX0WgN0ZZdSYwryBl1vOZMZRCboQS&#10;XqnQS5PYaZpK6fH8nUqh2feE8tKxu/O5q2AXTmYhJgLyNqESSrYjaglxe8EQwiOu1TLwIKEqOBB6&#10;mT1PjxKhPnKghQcRrrHmZ97GHIcXmshORaLIwNAYRUVxkRES5Y4VSvKdXBEa8wz4xHCdAD+OIknI&#10;6PRDbOXPTurbkOkaXJLVgaG+UjxNmrcKEI/sGu1cd7RffDUKofkpYTwKWgcyuYGHHhiO4m4W/BdC&#10;8N88x728gesEc93W9kBIIP/JhIniih8LPbHxIQKC3OZg0NW+G9uziRv2WMFSa5Lgsnk0K6LZmLfq&#10;mx048koK4tRC2xBKxGJvrHAgL4Y4CQYM3UlXdxt7eXO+wd2VwU46e6QyGAjrubbNZSkuONepwdYN&#10;PPfIsmnpZmrqh2AQPEG4TVxbZ5/w2Ml5EJqEGMHst4iyFR2IFFOVGVldFGKboxyHOP39zqkgoRwW&#10;Yvp7o5ytS4egY1KMya3HELuOZt++Iy8enXNXgSfJf2LATeIXcjghPpAZsx/1Pvw/pYZHwRMsaML+&#10;FiDM94uBtKEuz5pa7xFE7hfjWxs0QGg+YQQt4YjuOrHM58IHaKbVXJ4bzXi+0JoO2jTxbew2EAHz&#10;OUW+3cpPSB6IR0Dgf+0wq5AQZWDIu8Q0y9r3lAY6qVfQKrTOBuYhFBKDEUF4CyNSEoXESMhoaGbn&#10;Jo+1P4L/Mr/3CPL1Pib0dEJA3gt3AVKDR+/cW0L7lBg8m6ieHET6FEZpmjc8YTT3n0lvGRb/uKPk&#10;1lOgGMyK5omrOuIlXCsFa2dPF0Tue2NJdyAMmsC3bW5bSBbzybeJLEUj5gIMzeOVoA7M39a+tEFx&#10;1MBI+W4Sza+7GBmO21LkHa+aznD9KvGWF3IbnaYZbmhskQC2x8ZxKxsmFJvKxalmSr+AuR87ihZN&#10;UAr4iuxyP9vtv0B7fsdQI7fQbXsKyLXmGDw3XkBbmdEyv1sodAbJwFCMIlpMrl+KwpdzqjJAq+9+&#10;z3+BnsH9QkOtdmBNUQ7tQk4CeTwDhBSAqJMMbizQ37Q2Ygsk7GwAxYFBCUMLRiMn5hdgsC1nK3Jk&#10;IWoL44xYtoxy3xHaNp+tJaosTliIV5D8wCQfr7GGmjP4XJUBK9HzIxIMzTUn0Ai7bVlf7HeusHtO&#10;F7Wk6omFJ69y1ghRykcQxoiS1ZIRlRLGURaLGxSvKLmSh1Kulrr+Y00HLlhSfa6druD5nPJ62Xgg&#10;W6sNknoFq2tjuMVZecfDH/rIx/OO2JtYC8jg7IV7d05KwjnTRXzi+mnTl2CcvwMsOAyQJN/sqet4&#10;ZvfahHVhBIp3z8IsA2fsp5DiCQ25TmPYrHj76xmFSOyr6ht7SiBWwBifWEht97gly69JJ7y1RhN6&#10;HRgZjBNCeCekffPG1UcoEpoXhTDeAPr5p6MAeAaEKYtOzsAxpSdCWMgGPbTUlEDWhRzcIbwy90kZ&#10;EM6pPJrvYS/5f618oSXHpTJqzmXvJJmbTC6ukc/ad7G0Z/j8eEgH3M/f8iaUHMVlNkRmP8xzUgY8&#10;As9CIBkf6rl5C68c+pjmp4MWsDOTO3QpneQ6iQP7sjPNF8V0czwpQT2h0VrpaIpl7hzNVdkrBmGb&#10;9uxpRohObixNZin53ZnCa6C8LRY2bxeN+Q7dkTM7uGeaKk+IM2iiQ8NoqsUmF8PzFCYEBmbOlQZX&#10;3voYIPgMvzkP+nFuykLOosnjQKvMb1L5pmE0fQSLoLDzoTcU6n27qN94KvC2c9u9Oh+DZecZPC6T&#10;zhgc7mOadh+kz+A1d51n8GgqhO7nRTyIEnBMw0JVBK3thk306T/78yxUYF4PkmZH22Wg+Ckvu+Ca&#10;HCvSYlnQi6dwBE7CKKdlPM0qs2gIqdgjzoPJLXzaxDUundJLydUk+E6Y6G6ewbWCqGIodPV1mOgm&#10;NlGVQRPIrtURkYRfIIDjvTwUz4EgbP10a/kpLuvE+o+VMoxC6GK0NESdtnfnaoJ4EVrF5BfmAyEL&#10;HbSjlxXGHU07/pwvUNWn6ze4KyOkG/dd5eR6PIAFEdySwMUxymdD3EkqjtJNdcWBGEg36nzeITeZ&#10;MjXM4RrOkz6TU1MeELGTwPasPCTCwf8xbsoS05C2U+1iXc357KX/s9TKoBSafSLUxMQpDbXxDAlr&#10;o7elSJK8L7ACFLSSxHocFIH1ZHknnj6egOY2XgBLmaAn8H1H8bCk9++tICLUW65JuHv5TMK4fFSk&#10;1fIo+sEzlEOgJU7ZqSQwZdDRlSz65akFohNCI/xj5R/sJQqgVr/wGaXm987tmeopWB9ho+swKKXW&#10;cKln7jxvSXLKCR9tKG1Kjme/N4SyzXdtHgxo4ckhWVMCM5VyhPYBIrT3lDj+EPZMs+hRKNY+Y2FH&#10;AaynuoZRwi36iY7Rk5CjXMDIB3RhfwlaNLHd6+sdpFRdqGqE8VvOfZMn2z/yM5dEcmBw5nPHdQxo&#10;mjCHtl2LokBnCeXO9RK2YhQNXXoW5yose3JxZw4Lel6o9+1OTh4PKvN8HkN1zonmHKPSyNhWCvjL&#10;vvQxUcj4ZYzpL5wyuK0r+W6dyg8q+O9WSnoNHFZPQX32n376MxEIBI4uzmXqweKYRBBlkMlHI0wS&#10;3z7QEYSXhW4is6BUmcfLrZuFJcwQolgwTZxB2apa5jPnRkQINwnWIZx0PBstl2qP8Q7ESccqui1n&#10;cD30pkxzmzLAYJizCWTKwLN3noHf/tQ8b3B4Zg2EOGwyJUZgIypwEoRZ2+MlzcRF0/qeGPlWFnl2&#10;AnrHge6YPaGcDDo/TWOSfo4VHw5kr87HtNb/4ja2wBPCMLN2rLeFtfjh3BdhWbiATIgbpdHmNveM&#10;Oaok/F1Pi3fWCVGYNLhGp4TVc7s/ihCzSTxicla5e7ZPGL8CXy7E/rrO9WS1hAfmnnlKhE5KBkeg&#10;WA8eEwPA3hKI2w+xlUzorCiUTVBTvmgxWFezvvaK5eucrGz0wBOgAFpcUEXAcqs3EI8hSuOfJfSY&#10;ktOhK0qJIG/fCr4gkFvq2vBu8mynZ4Jgb2I5sf1j1ReY7pnPHGWQhPnkBk7Z6Ate+B3bTJf+hOel&#10;tJaA5Q0QspKqha3wmXN+4yiBegOl/WB1QfAdhcZr2CTmV+S5HvulX5aEJsPDGhmMo1OZECvo2irx&#10;NRZqCScfMzTQWcX2Gh2nQmfW+7fe874I0OVPw222HNRxrSYLwOLIBwbGdji/I1Y0WuhcA3u6uGfb&#10;V5SRpENn6IEhgR5/cyrCOqeZR+J4NN8ua4YCge23ymhTZTa0lJDlvFeR4YWtCBxk1jzHlidv+eyW&#10;xO6IzR1245rBRlPyPfeXcGVkFU9f+fSABs7fzsvDJUco4sc+5sticLjuo/IMWvFT4XudR2izy7X1&#10;f1vl0LUSuK2U9KaSuKkM7qYcXEt54qc/8+cb/rFgqRT6iSwyQmgnoEVJKOCUQRbUjsBc63gnIFlw&#10;DGwzWR4IjDJBSK1qIPhYLgFR0/YuXDG/dZyN3tK/TRz3de0hNFRUhVCQOlZej+t39QzkDDCQKpMd&#10;bvP2WG6u4z6CDDrCzP1ilGATzeeIL8JxLGfPXFCr18/3gWWYe7d2CZmdyg2WTePeYqKe3bpioo3N&#10;L1JpcyQ8K/H4TZwZjj4lccNUGDXzqOcagSM+Lm+QFsOEG2rzOcIMomggyBeXB7M4Z6fU2VcKJPt6&#10;+hISx53rFx2y4//amFT4AYpurTOw1z8W+lj4ktekU1ZIq8lgv7UemMmLAnRfFSy6phkXzZNsCGM7&#10;0e1FMJASX14oasexfIVQLp3pp1dBxdBXp2roGxNC4Ql0bCrrzd8Syjss5+mX3oEN+8x0tYMlxBr3&#10;GUGfEJBJbWPR45EgsI7FnzkHgajYqWwdhYnGAnx3BvxkLGjnNIzy4gGgFQlfSsd9oD0NapSA86Ta&#10;SP5AWfWZ3yDJTTFQUhSBkKZwmzyJuLVciLwImv7Gec5UfAltzrs1RwOBU0j8fD1FlV6sewZNQoI6&#10;dec7/I2OUu6Z5O7iVhUVAD8Q+jVq0kOTAglon+NRzn6l2fI0BaK79iGt57Dd0ugfbeM3/w/43PBd&#10;lYa9dk8tqmAgobt4FkPXBHaqoE6St3DlW4qqEm7HX3r+YqVtYnmnLPZ6ntX5VES2aEIonIxDcy19&#10;Z/AykChYjYMMDGvvnUz49Xe9+8E9g2vhflvp6LWSqKK4LTR0Ww/B5+spsEp4Bn/9H/9TqjkyrhG8&#10;cmL3r0xjRsHJMoB6lEWTLW2QYt1ueGSArc7AikLIZqPO+ZwHoSLMjsDzXYnK71mDiAITY+5rRXCz&#10;rPQmNhGGaQPaddPZrTOQTwfyuu1Py/OyJlJvPITAHU5jnIaawFMsVtF2NK6bG6z5sZo9PwHatvUN&#10;kf10CF4X8tbMi71O49c8GyuZICYwhZOKOprJUiP8rQkGs0bWm4WDQRyLwOOFBBYAmqTGoO3ezhjB&#10;0x3dFv5g+sx5Xd+zYQiKKWMt5xmcZ0te5xnHYm1iPGV859p6Dux1QdcwuXMVfptAiHcxzNgmJkpn&#10;Pb0tU/Y3ZacuniHwh3/03y4qLHd8mDpx3NSUj7U23y8W1g9nrTC/NfAMhGXgLEYICvuw9iWj1/rf&#10;kBHa8XcUw7wKi+2dl5hRms99frwDf2NwlnvLQ7fi52kJCb34ANo1HBQPYoR48IR0Gx/E052BsCMz&#10;KQaC3UtIKBAXQksnR5BrjkJwnRRxDA+26ggN+75Jbvfmfhky33SUwsJ5bAKZB9REss+UuQZddPaM&#10;YeU9XezzKqRJjK6hFaWghSexV0Ix+G8rcLa4Y+v8NweYirY0SS7Ntfl04+oUyUMJp7oWHnHuKiYC&#10;Noikp7ESb7jOdidv5zP6t9douZ6sfU9D2ygE121Rhedag2PzZ6nmG/5wHzwQRmgw0ubeA+SX8OzK&#10;J4qmA50a2txm2KG34S+vetfbRPejCREJGcUzmFAkZcAzxYtTgPPolEEVwoPCUdzLO7iuDHpQZXCv&#10;494zjTuf+Yu/XByRY9luFcIbohA2brxQEeJznQiUxpTZFIKTYKRhi0lO0AhnIAaeQ8vcWslSC6Q1&#10;zzbR+W22BS6EdWCPT6joJhDdNS5RhX8/a99BRylu09lTYkUJE1lfBMTKY/UVT6XWi/vdGvxNLDUJ&#10;W+G78we24qHJOWsQXJT0DSgFfVWUBaJc8L4t72sdNsayHgRJoXrTlDPnWRC5UTRnglXKdZ17XgXd&#10;koiuV0WBWcNFEZ3ekNkbgpfi9puWxRLae0+G4OxweHH7HWBkJOkC5xH4lGOqilSFBbPo+xMCadmg&#10;tSpW1cJdA62bSW4RPosv31wGhQRKgnLyWWLHPIDTO9GKoYbWem6MyDJDm7w5cfSUVqoW4hFMyaVS&#10;YZ+hGQKxhQeSrfUMtsFNr8HOWCDcKZOGjVjgTf7irwDQjaAmwNMfMaEipbGMJ4KcJb8QEjPWc76j&#10;HNpY107lbSAzM+GpWzIqOcz4GEXDO3Aegt85eBSu0wZL9Eyp8Ch4W+7PsxP++g7Q8fYdjOJTOjth&#10;ImvhXARvPFy5rrHU0X67/9EHumuy3p6ioQU0fEuEJF5gWad0evaqITw0waBBE3gbLyTvx+rXzxKU&#10;AmB227tCBnR4TmAu5jfo2m8YQ93zhZpYSPSgFZwELlp0D2tkLJjlVvMZdQnUbr3lhcw3aXBhsds/&#10;0QFT8ZaBNR5PwvkTNhoex5MNa20p9zs2lwWaYhQBY7g5BPfHSNEEKExk3cmsd/3Wo8gZXCuAR6sM&#10;rr2Bmx7EgyiCu4WH+lv386EPf/Th/+n/9jcXArLpNjSa+/QHLAbPS8PkBKTFstjFFadtY9We2KLf&#10;1rLc3MFA6c7CNfFJGdRKaD6BQEHABArGZvW11rohn9uQShtXLVbRzQ5kjH9bzqCTzjBy+gfS9ftD&#10;mY3Kem0MlUVMAQal9AwBQbw+D7hbkr2vj8WNeRHbdw72CsL3d+E8kkzDMGeNWEKEH4ImrEPQp+qn&#10;sX6fr7WzKKY7TGQV5nX3c72HusWE9IZzfjRKOkiOc72gPB6AuZaappx1lFX6SWLdvSIMxrKMsjlC&#10;YPsHvi/JQ+fw7nhM7vOEeYYmqlCbkCtMt7/TD+EZRyluRdTbN4Y9DJ9wWNZgm+sKQmeimfvY4Thi&#10;51tlRtjzBNAIaw1trJU885M1LR5DorAULDnHEsDPGoVQCAwdwJdu4BGmrbZbgLnpRg5I3VOjSGLR&#10;z/EJHc39CPu0smnB63Y8Z3MQhLv/UyLO5XcJCZmNPOfye41twj9FeE2n8pn4JkeRPJhufJ3UVx3J&#10;KZWd5/RcXpSicFhCkPNqDb89J0iFPO3h4vdIMrOQZ1gOhXAsZ4KxhkUHBuF3gp4iYNiRA+GF4+kn&#10;3DReKu+ZoSEkyauwrwwHGFadtSDPaK9dw/v2MD0U+PPCyPsOb0SpKUkf2gqI3dw3ZVGgvTTUCTXO&#10;51s+uuWizWl2AE88h9PpXIw1Ss9zt0yZzEOX1qww1sHamvUKgsKplCJHGBxfNnkaBgi+//XffJRh&#10;os/FM2gF0P3yBXcLKT1IbsF9ffBDH3747/7z38dFvGMpbMexxbNwkkHJvI/1YPPE4AgC3sF26+kq&#10;3klFrEjEkPGZrSg6ygWBbFftllamVEy98WxYhQ9G2bjwJNJOSd01WN11w9n1LIN0kQ7DNpkcJTHn&#10;wLyIUgKZVyC+6rndR6s9kh84VQ0peT3VQpjIfSL+WuHuVwghg+dnjRDnNkntHNeETSSq5tn9jeBc&#10;yzG//b4P5HxpuNPkNkTPwie4GzfPIPCTPMa0DcdZT8TaUlcWv99h0ijcVPfscKE2biW5P8dt7f64&#10;8mADZi9SW37cdFbhO0a51/NYALKB7z516JR6asRPFQpmZ53taMFJbI/1yWJKBdLQRsIMs5/1LB1n&#10;bShHexyv8eSGhIGSVzCzd56ZEBCbte4U8m8PvLqBL+7HXrPGWMBfl/DIwDNMAlWJJS+Bxea7rz3K&#10;QIVNFQF68vJ7oSaKXInrVhhN49lY7QRwkVQzD/ngExHObUwTUnSccMy3Da7VE58w856f9NRY/Jm9&#10;YI7BJIoJfy9KZD2Rp6Wz2GdCQspZ0aBqMudvz4/PHSs05HdouFV1PAf0LHHZklqeAaW4ntJ2XvME&#10;WLd5zT40Z2DymD1Fiy0p9bf9+I3ffE8EKlpoWGhDjztEvlY8T0mISTEDWrIv6yXsPO4UC5wZA82b&#10;Ea6EPm9QrX7zjsKcPMV2JHfeBP5JM+sxEhzjORwf4Tz8g17wRmjsKCO8lLkPp7u+lVQtFw2C79BY&#10;K4dWwSy0xuYltojE/bU8unDY1pAspPh1gD92qomsN2XwS7/66w8WJrrpCdysErotD3CdN7hNEdyW&#10;LL7NA7gOJ9UFvvlb96O09H/8v/5Pl5nFi4C5g60JRguS6VFxx6YSRWPRiQuyBHgJYsgRQHPsho9G&#10;4KSB5U5iauEVVtD5veNshvPZiCYUMVljvYtds3XWNzGJqgiuQeuqDC6/GYtqE8g3lMFgy6fPgOU1&#10;jNekbq2dwDHMMxTFtHguxeHBBKw5YZzCBbf8LuWRscy2L8Cx1sM1QCxsI9cQ9wjN7QLe9SCsxdGt&#10;Z3FlEK/qLt+rDvHOoku3+Lzvd6t0/M2y83vCHhOpCEkV12mg8Vysmy2521h8lIyKpdOVHOUxe2m/&#10;amUluXwUVMNGBLZjA20+e1nAO5bUwp9PcnGE/iaWX5VzbV6gk7MWO4lwoXA6iYywSoPUGB4wvn5h&#10;knqEqH0WIhESIfSiFEYIfvXkDyRZeQcUQ+rwx4KmDIpt1dGp6EIHsfCN80XQH9wk7wWb26TxdiOD&#10;LKnAFgKiEBzrM4JXiSkhsQploKiT9P3nW7J6Gsucl+HBE0i389BkOo5HceDJ3gOBv2GpRQfo+E14&#10;REJdDB5zEdy7sBdvIOM755l4QsJHSlvRT7trKW/XZSmjTXwcrB6FEuHFNTLaSyM0FOhnhSLHA2BZ&#10;U+CvlkCePV8U3YGg1uEMxmQ+S1/BMfYCRjc0tBhbGwrdDuXJL8Qj3gZFSiKhQcnlU6YuutDGVsYO&#10;mtaHUoOJIYoPMuL19DwFd2vuF48Q3G2OQ8OMtS1T3YqihCAP8GOMtOGNFkkE02t40hrFKDsyz3r4&#10;7IWz12jvMV/ypSljJv9+5QuhDK4F+E3r/roC6abCuF/l0G3H300ZsFZ0IKsmilV53CKbZDMTdjjd&#10;tuJ07RcgfFpW6vvOLih2UTLxR9hh8kBan+qSWCNDhK1ZT1PWqYv3f644tzgJ5GGYQg5fVxA1XNQO&#10;0r63mqjKw3G3zUC2RpQBKw1TwU9v9UybXiBJIiRM1Lp6TLBu7DZoFUCuisBvCFvfpdnuNPMkJDYE&#10;RQBvWZ1KGwm67WJuXXMarrJuCxxHeKpmIkAp5/YPIGyDTyAtOjcGoRgoZXvmHOLCLKifHwXkftsZ&#10;Tvi2+9JnrMKWtab5Z5hAaCkx41MeG+AwteBzz7881xHeSdPRYXjHLoTHNrclB3Qqy9BRsGbmGdDJ&#10;wnkMSNlch+VpbQmVNiYl5zICxjk67ByIHO9QbX2qaMYToBgoA3TiPV3GY621LDlWf8owff91EZi8&#10;AlhUDAC0sThCW0VECBPYO/N4w0iSu+3PicCWgB6B3NJR1UiEr2MD2R2k0x2lKezjnH6DvymO5ita&#10;heR7n7kXCq19D85PmXlRJOZGP2GOce0NgX1TeiOKBksxLpbR1+ezCuXU3J/u3hQ46N49ubmu71aj&#10;7ZyLlI8PPa4lvrOT3zpyAT2iTXsY+hduOslge7f9LAzGgbBP9Rv4GQUKKweiaJQSy0cNb2zvwna4&#10;J8QYb3UryFTC+Yxg/sAHPxyF4XwtT26kwj2q/vFcntG5eeG5xxSmbOTBOXeW8fbkuCf3w6CiaNC0&#10;Z1mFpq/gl3LP7hH/wMpyT3iMLEBn+gwoA8runb/0aw/mGdwsGb3pKdzNyr8tSXwzqfwgOYPbjmmv&#10;Qb8z3OYvB6jOQ1sUWrO17RaDkogFm2TpLlLiabOR3D4W6Wr3RR8Ve0/scM6TcrV0Jy74GUt5E1hb&#10;Y14UQscRdjYQBkpc47F0AhtwSkxvUwbXEBStJGrDWRXEbcpgw0Q/m9it82t4+bUZsC1hhDBZwu6T&#10;cGQNCIVkTsEZCpPk61g3TX6xvtq9a62sQ91VgjONZ7MOGKVu+7rOPxuhi9CsYxvXatm4JuJ0bL2B&#10;JLSGASSIm/jlMouh/ubsJSbBcMV138IA3tfPRkF4X7yXt2eIh3fonzyJNvRsw9gvRGEuVMgwz/zO&#10;7GSVFe6XULAGFIlrqqpy/+iI4iBICJpYXadjuw18tUg3P7AMS0GoaLLuUX6jDDG271jyj9N1e0Ih&#10;vAEhP2Efwk9oSOOZv73awd6KI1ZzBuuMde14oSHC02AZNNSGL4neBYobuImx9il3CiFVSCPwhXHE&#10;/hPeOcCI/k6eQGXQ0JXfdeZx4KvhGJ3ZDRQCQ8X1fCc/UQXgM9elkHgUpXcKzfU9A8OFgdQQEs9H&#10;uTQFSThtf8Xjwkd4qgBzAXBLafhCpTRUSBgvPMobdrzmaUAk7Am+diTjWwIVvbXXBg2SEw0RpwcG&#10;QN0Z0LQlpkqy9R1tUUIjCClHH4XvteBwC0WR5K5ws1Lr4UWeLdr+xaHtnd/A+/2Xd4yLOXc876G1&#10;KJ75HeHuuXbUp16fmX88dFzkW/fhPPhwe6fWePJsXQPKpQUkaLDVTfaRQSKBLGfAsHrgMNH9lMFt&#10;/QB3qxa66T18LsqgVk4VgnO+ZyCseQYEdOPEtGyHScBN39j/m7aO+SSOUwfPrVJqNpvRhKUNFjoh&#10;QAgJQhFREE4bK//BwMHauHQij9anYFiIiIH1jchvjr28zgVcVxa10ew2ZfBICGvVRJszaJ9BSveG&#10;2TYWqa9gykXhnBzixVRbFbSxU4SfGucj5DBG6/25vgQ3IqNQCVPlugiR0qRsoHESqLyqxFDneDX3&#10;FAJmq2AmnDUPEfjeWUDOi9B5A/bkve//wMMf+djvRZB/4vf/MJ9tPfRvGriRY61zpmTN9fyu5+EN&#10;uK74vPt855mWhhkWthfswy8tcmhCOL+w+zVMm/LQ+ZvQt18N9+00qC2NDVotnBklsMNoDWXZY0xJ&#10;YbZ6jfUfZaG/5STLrYP1QR/2hvWepPEpIdVsJUQiV0AILkz1egnCRI5Viunddxc49DMQadFCF1Za&#10;JQ+BLCQjF9RZxQQy+mAw+KyJ3OIYxYM4IHbpMxgFs9hGi276wu8w0pLQf1qMCIKfouE9OA7vsfzd&#10;G+WkWmmriZ6QiiOeDAXRBLdrbQnqU+PdLMT19FBM2IKSW8juf5JzW+N3zR4TYjuwZnGBrHmMPaHg&#10;2S/7wFBJcQcv4gh4wrJAhQ2DdgqevS3iLZ5upZvvCVE8zqh0Tsnm6+ofAr05JzTPM0Qv7hONlr/q&#10;vTqXKjU05NhiDCV/pehi3hmr5IvP0I+QluenJNBm8L/G0FyDa3oRTiFG8nwj18qz2yA63fCzXtY2&#10;EQnlvLPWiVDIOWk4G8X7FY8FR/F18QyGZx7MM7gO2Vx7BTerhO6XG7gtJ1DBfv3b68+u/9/f36YM&#10;zECGWppmEiijgUXYIdEdd7ihnR/JYmXTE2f7kWPFLSY6ARooi9kUQmLLU8cqSE3wNpchRNZhBMIp&#10;TfO7/Hb+ZiE8/9tfcOk4jst/UEuvQ0PXieO42NzoYYLWZ18rjltnIAeb6G1hdscipsI0UE470ayl&#10;kTtM3P1RhJjnR0ZIIUSfsaC8Fz2yIFcUgAHnGJAlTtCKgWMCn+nvENoxT4Ig77ASgnwF/ScSwmGJ&#10;+y1lQph3ri9MKfN9CfRpfEn3qeMJfef1TmA7HsG//Vj6BOzGVd9yvI2fyjX8xh77ncYk+QvHYDaK&#10;o4B4+gDQRoHFeIKYmAVGsGOyQmkUgjhVQiqZ5tjt0diqocZvA0J2OmAxLe+FoeHe0VCarsZLjBIY&#10;ZZ7E8XgCqbcfS+0OkqdE8fYXxEMc4cpaRkfXkCWXZkVewrG8CWNlovgpYHJj0RPyGVk5AvxbZ9pZ&#10;wenaM7CewoSC5rgmn4WYglh6LPwFuHt6BHkmwEFFHUXkWtusth6BsNLG/gmhrXoilFYJ8SZGYUzl&#10;UbyD+Z7yyTCnof/yg2enLHZ2iP3YofYp2kh+RvPnKzIO1JqjZQKT8reHcgv4VCMq/rDH6Bvdb3XN&#10;wJbMPjoXxc5724axncuNvwlyL5Y1j4JcIdBbscPgoiQoI3tMPhDKaIG8yWCcEcjBLeIZHoMiFWe6&#10;l8cgxUOezXMxolLgoTz2AOmluW0MUXzmvGvcLKyE///4nKujPim0QFlbg7meEakEPkPjSbO+mckM&#10;hWHC5OQFeinEPoXzC7/4K/9wyqAlpDcVxG1C/2bI59EqAwpKmOjP//KvYkluZc/OjS1+uM+Ei4r1&#10;UcGNMNr+3f8XcC4hjyQ1laWd8Y2z4Tbeptl8AiJAU0MwnTXMGuG6p6Q0FSB3JlU1JFSmvi43ve4z&#10;uO5U9n+MmNLSYSaChFvdsZdFvixOEgLu8JmOuZT8iqc0r5189rp4L02QZQb0CLb1HKZWeYiKYGdp&#10;UZ6sGUQeNNF4ACqEphOU5TtMaW0R9R6nrnoa+JJQGyvneBVBFT0JePfKjXdM1xeTEMJ+m0qR2TMK&#10;DiFvEnyhiwlu1q/1QNj2nyXbFws5CnUsoVbjXLywUZqEFWsJnREqbRjsKM7mPzoTmXIqqCHmI0ha&#10;PWLvfRYYjVlTggnsh7Vyz2jBGhFaxSKSIE1vwezjnaqiSSaPdRwP4XqIzQhSNFRB6Z4J1qKM1qP0&#10;PBluM4Ido8fan98yoKxHGskgmB7vYC3zJ0RpoC/vBHebzIR5dCu7ju8i5Oc827n8jLw3Qd1cRfMc&#10;7Vfw+SKYPvt4DXt931MWcgMLUvfNmwM5yjIJ8vktWuTxoakgx46VzjtJIn/WvGXQ+LG0VbywFASc&#10;cC66riXvd2idsVDvgixAS5RME9PbELnDrjY6oGz5rdulPH8zavBFYvPxtCeqcBWVSJhVOefQN0ht&#10;95XigyPcRScoIfdRb5pHcFEUI1soOLRFsTDKFoL6bZFpgcEIxPd20otw4MmFznko+6hE1yt9KgoS&#10;DmT4hiG3dBkNBHH35x6FZ3CvruLbykLv1X180xu4Dvfcr6fA98FaGWLveXymmugv/+qvt1FEc9Mp&#10;tyrmTYGqMtnr9Ad4T0hphJKFrDvfUIJztSKl3X2xIIbIiqTZqV2EZ5KOs8GI7Hte8tLNF4xAqmdw&#10;nRC+Li29FvzX+YNrL4IyINAxJyHCxeOyI44iRLKiCKW6wggfUzQJ3rCRfIaYNmbymWQnxmsJnmcl&#10;CFnS1gCx7rCMxeFXfeReJB4JBS40QZNpUmMBO6+h6o5hmXaICE+FcBdzVt8fWIQJX9g/z9IZuild&#10;DFrmwB2cge5CECxIApXQUK21Cc6nPAINk5BRnql71xqxuClOL3MgfOb9yyde6nyYmzXovjN6cwR5&#10;4Uh2WtkmwIWIWptO0aOZlJvqWk8T4+LUEFjWNLMS0kT349ukNp8JE2FC99dRkFtRtJ246x0Mkw7d&#10;BB47vQhTTaQDOXg+O15TVU5RQgl/jN6BNWAeKoQTcpzfLyrpQlFbR2tUS56STKnprLWX87TJ8cnz&#10;GwrCHqdZbowbPOfa5iDYI38HHvsI8lRAsfJzXSB6O+DGOa87lNF8SmznOYUqcl/zjA2j8VoYFwRu&#10;wj4jmFPqCz5ihC9Bia78ja5adZTZBwdnKM2Pp+ybHLAX9pcBEG9/jBmhPCHDhlf93Uo0dN3BVskV&#10;nGFWhL57qnfMwOI1C21SXMLNyUeNV07xRBbN9Qn7RBhO9V0hV/Ciz503CAhoaY7dwTSDrBwPaWhs&#10;vJDkuA4sBo/Z5+iPt4COtzz2h4f3vvtC98JuX/HY4QHh5VEOykp5o5SDMCTjamj0wT2DR6MMbis1&#10;vVsY6GYfwqNVBn6fsZfjGfzVX/+nS5deY7jtJkwDUqBiX5cEq0VdiIrNym+N+1QOjGAszg0C8PuG&#10;W+IxzGIXOApROs/W9G/ZFk1dlEwCqc1k1wik7TC+9g5ulpb2u36OYe+MvVwcl3Qgw7oZpqR0JD89&#10;o/DGlt1txyQCoRgKoIbAPVPr8FNuN8+wsAo7v5ggTDXPECXrx7Nl/B4AL4w4CsXaY0gvlogktXvM&#10;cJxThum4zjAgDMSuCReWWJOSygzFoVn56ZodAeO7TOI6yj/ljoTbCad1lCNBQ7gVy4eVidAJFsKV&#10;kP3yxzw2yTLVE1825XStoiCw7L/ksTXBRIQE4c+at26eFzNakzTjJZGofhz88Mt3vkVmMy++UiZ3&#10;jfDnjvMOhCooA4zfYS/uj3LiMbq/ei9pxhpLmSfwNacJC91sdc3MYT5NXK3Y2fGXwisb46c4ChTX&#10;ofeEsXixcMziFm0DmjUW07f2lPKOqHz8Sfpu9dpa6G1aMzFtICpm/9CdcJQ9Ek6ilFMppOppFJgK&#10;oVU2q4Dsj/PzeNI0N7TaJPIqBBVVGwZLZdW8G0fJ8OBxokE0p1puCx4WWRb/EpAdNuO4lJAffC6C&#10;FK9TzAnnqg4Sez9loUEUGBrvoPjiY22Z+EJRJ96v/+iUdFJQ+H+xjEzy01i2yLbuJ41op5Q0VUWi&#10;B3PdRCnmWFVoeItiSlHKCU+1YxrtkDOUIOWCJl2/5fGByB851aZH99Wmzhh2RwEyshg+6P6xQ/8U&#10;AkWwBtFXhDdauIBX5/7/y1EG197B/ZLKN3MGBIYE8qcGtdSCRNAdodiuVcohIZBZaO7Vv5zYG8Jw&#10;PEaOcjhlYgv0Nht7qmkwe2AaUjK2IHeFKGAJcBG9EON2Qi4KoUYajNsyuoYqrpXB9VyD69LSm7kF&#10;jHWbMhArfO4wJYZTBue6hFcRFxvC2EHgAw2dcNYbIsADBTyMpX/BmgUFFAbTacG3NluBIT45Lump&#10;liIMwGKz5nkDhMFLX/byhEjg4CR0Q1DM5y/8jhfFune9F8yxiHTDMy+Ph0G4sAIJfspM30O7XVm9&#10;hAphyXJsbXwSkxGMI2wSkx6FcDB+vBO2GcA+xC8kswxxlMEoBF6ByhVWNGXZqosFrNth6oR8xpsO&#10;jTR/kjwB6IKhFeuxI0bNVJ61nd+kGuugpP7iJMFZetaU18iaEy6hAJSTYkgCsR25hXp23xh1m7CO&#10;gByB2RJNimKt9yflGMqi4y+tuXuyNxSH5HCVgDh/Q1A8j80JLHS1c6HJ69GezoXeOt+guEaZoKZS&#10;6eQIKBaC3rs9MrsgiezT4YwGKDL3T9AnD3ZKrpU3rvDfmdIZ6TnHslgZKvaFsYPuAqw4wpcQta6Z&#10;y3FyZI6zD8GSGuGI9wndzBU4xRypHhq+9XlofQQ4YYtfMz3vwJ3veMzFBGqD5uYBfzxrmxkfc96f&#10;ETKaPS1+mRxUktKnWVE8v02R5Ml61TtEpw2d3tOrkCq5hWAXCuKhZl7CKI+swVyL3GFoVqm4Nr5c&#10;aJcFUywcBm8XT/EE0Dpl0Lnp9Y6FjxIqmrVnrL39HT/3hVcGFeR37Qm4mklwfezNvMG9FMJtSWWe&#10;wZ9+6jMRZDthaK3a3ewdx2hTaHbaPI0YI7QJPE1FQcaUBJpF925jCE9egxABJjd2MTHFk2CmrW1I&#10;uliH0BwX7yAJ5BdewkP3ChNdw1BUGVyHkAJPMcxKANzMGegSbZiIO0+QC82kLPPg8tjohV942UJI&#10;HIAuEM4YjFAT6shwkCEsCeWAeA3zsKqsS+qbk/ACIT2gWqNYCUCdqt653kYrtimIMPV/YQTr0PxR&#10;YAueNqElMAaneen5x9KkDIr7QgFsN+zTI3iCpAlhE+LmsUS3sWk+PzXzBFFLMq/nAkjS3rGQVilQ&#10;BJiCwNN3knLjYcwN7w3w2Tw/b8hnyTGNoFjD4QciSHYEouoWynXKCpXwqjwDByJPcI4LEupYctYN&#10;E1sPwi4W2lhtQiSdC0xQowXvlMAOkN8kcmcZEMCEpucjZFntqkMIWwIW3SSXEC8ARtAkbFUHjWdQ&#10;AV0vIdb7KU1tzqUhIoLdnsJwst48vkJlu07j/qksGn72md/yRtp1nAE68SAW+yhjMYPeu/dEOdTr&#10;yaCe05DpWSkr68VoYynbH8IWT3f8JIXQvgIVXIGAGRpeS3tnCK8H8bPZk9Tuzz4KXy5M/ZuTj3Ac&#10;DzAw0MkfbjObvaVwUt46x+ABcgGGUT0P16J88Bq+x/9kBMOnsf0Umsx5eNWFlA+wHQBFsCywrU7P&#10;hOIN19hcw4JI4l3FMAyKNKydJHbDZp6B50khuM8UvQytvui7X3yhe7RWmA9KILmqMTooA8YFmv/Z&#10;t//LfxhlcFuF0P3CRPf7zd1+37CSGch/8Zd/fcoIfzJZd5b9ul87Ri/u1DBy4WI7KLpw1TS5BLSN&#10;Te3w+X0GtM8mEXJtUikAFY/DZ+3+2/DCQ7GGL4iTGmxONdF1OenNMtNUE51Gous8AssNM60yGDiK&#10;xAC/fOEohlC+fQQnK491hNAayipUQ/MIhd54uVioOQys2NN9y1Vs/HFnBmyJG4ZSkdMB7gsM9/0R&#10;AonxD7MTCiwugp8lSSF5YQrCM5UtI8xZmgQipYAAPQ+m9Bzpbp01UxNf4UHAOHebo1g7C6BmMP2T&#10;87kQR8owWZudITwKQLhFNy/BoqM3jV6zZsJEqiyEioz/c9+UEOaLRzDMR0G0gxWtYNZNYO7AHce5&#10;d0IFXbS2fLGZTMnSl/AjoTsltXonhDsoDkqLEkgOY+6H0OcpuN8mlYtcymIm7CkAIRbP7rkdT2j6&#10;f8OPlCnLOgJ9aIgABxdNKTxnQkH4ROWPcyS/ML/dZjB5me1LqOfVfIS/7Yn9sG88yGATzbUoB3kD&#10;Lzkr5/vWc47gEs153ZtjWZ88ucJl+E4I1f1RBPIkTVA7Fn1sj9CbT4JVPm+FbvNO9oVCIGRb/LDj&#10;IxcKnWBHp0H2HH6mIOxjKo9m/9Bzw6euRQHYvzR1zXVdK1a30NP8Hk0EwuI0b/qb98K43GKURRnd&#10;sPHkFEfOoJU2o2Xy4NBPeyAIel6AIoqdsjchqbkueVKF59pCTvgyBsU8V5o9hz95nn7neYMIcKqk&#10;nE+n83e/+HvW6JErECIaD5kiQHsgUDY0N5GL4RvG8CjdB1MGX4jegLtZ+vdSAtfhoHoOt33WDuQ/&#10;+8xfrGdwAM4Krkagbdu50sEdHJGOv1n4nVw2w6clcGbhWQQbM945q8Iuvi/WSWfYLmqhJpQtJ92e&#10;hu1S5S5ywzdBcxrOhqELZV2FcFMx+J6waFXFdR5hS0u/O8xY1FL78tOazqaMVfkYQizoWl3U4KPM&#10;vRHEnpn1Kp4tJEMQEt6OQeQIHMHxIFZRLqQ1yyMj88Y6s15bVveSERDftt2tI5A78QojuJZkK8bz&#10;ajkyC03iuCEWjO37YOhkvu4gap7QU2PbhTggmLb8caGT2xUb6zjTwGati4h5mroImnb7VvjKH1AE&#10;FAJltYNOBgJ7BAvG3dLABRdLGeGsacqTR0hQcBQHIyNVKUcpCB0UiK+DgToLm+VG8Kz19hMRrpQW&#10;JeBeorRGGBbGOrXfp+mKBb1NWt8QT2YTyhsSS1hpGPlxoyysBQWSUtT5nDIoPHVRSdsbQKgXiE6I&#10;zdorBCCsF79oSkVPyCdexAj5hIgccyAsApI3v3vCKJN4CSeJL8R3QS+dc7lPxyVUNIYOz8G5eD5C&#10;XASV52bs2D8KzzO3+7wjIgna8NjsB7qyxviUlUxgplP3hO4IczyoEi6NpHpuTvPopYJuzsVoC62f&#10;yEHQREcZoPvmj3jYPnMeCoQQJvDRjHuMQpnv3YNj8VPOMbTkniiK8JKw1rwWSXRwrEYJpDx55Erz&#10;Fwl/zbUJdt/jDddl1Dpnoxl4NUriXB/ddYZLobsz72PkXT3QKgS8kOTxKVhozgAdjxH8X44yuCnk&#10;b/u7yeabOQMEDY5CzsACWyyCnfWwWEMLubzwAAvF3K5bi4mAOjgFOiHCI/wJA0yvPIyQo1R281YB&#10;IEgE5Ry0uvMvns+PJAFWb6CDTK5DQu0nqHdw6dQ8VTMtM63CwESFsN5RgV8ZQcy6eN4wGTd7YScG&#10;iRH+PvwWjVDz/K13JsjV2bN0CPmCs0nosnK2IeatB1JhlQKCxDiU43bzvi1x0yZ4C3VAyLS6w7me&#10;//wXRgmwJiktXbn+Zo37nmBlAWKKeBHzKh5/49gUqv+Lf9cTYAHzQBbff2ANdOWmLHHhkStcxUsf&#10;8TrelIlaG0f9ssTWMageBwm7GhINFWzuZKewMSQwIKFBgbUrtSNDrRGlgl4IBkzMkmTRSi4qIXQe&#10;CpGSly9QA87Kp5wI+60y2r4DjErYxytQoUMJqN2ffaYQWdVpRhwrGxhi+hCUMZ8KJGvG8rcurcAK&#10;eukI7NCeudxzrvYnCPnhL3RWyOsYJqfk014Q9AwW6+88mcsw13RfaTg7GEbfnHDVlK6e0tZnP/u5&#10;l4RyG6B2n/blXgq54dz4TpxcqCVWMbDIEzMniFv5FQ9g1nrLLLd+H19uYphRqJBiMap83hyQKrlW&#10;z1EW9qQdvLG+51w8OqE/4bIUC8x1HceYetdEIfBQDUTyBB3ZZ3xCeBPmFeItRU7jWPIaM/byDFhy&#10;DuXaO3zm12J0BSZ+zodXY6yeElfrIoSbSkZhoZE7ZFHnvmdM7SliMU+aJyxfgLbwQj0DHqjChcJ+&#10;4MFRcv//pQxuegf1NggkYaI/+dSfXTS1hUmJ3wgem4FZhX0QDO1uITEq4c26pwwcz2qNEpFjOFl7&#10;VQxFy+SGIaYNDd1pYxcaSLxZffxcG+FU87YL+bqn4FoZXAt+1lkTaduBujNkr5VBk0EqQRAV5sXM&#10;rIaMc5z3S1ncKIYgbRpKo53/dMOyXCgMFg/hLuzBmiDQ4kWdTlqMoSPYS1MYgo8rPN4XJVJwMx5G&#10;LO15bvF+ysH31qReSbp659wEPKHucwqAtWxv/Sa4OvP9s5/1nIQutpx0Y+B3umanvPI0KbEmg6A5&#10;lmuSyOAexiOgLIObn4auretndT/mS6aiiGeQ0lIzILY6aOGvd1wnK0z8tvkV3xFGLLaitRIymQEx&#10;zEzob7ht353Pd/HSUloId2mGm6f8b0deip+zkO0lxqQUNo77dbGOA+0sxJUcwtdfKo4I96CARgCD&#10;id4ZApRIFMEoEH8T0n7Lak/l0Ahn69dEryav7RTeMlU8RGkHsRSg3knau8ZOU1urf4frTIho9tbn&#10;rtkkdauHWoVUT8O+OC9vgBLUAVuU1VYrbS4EaNrU+us/OZ6Z9fI3oW1/0CoaKqAk4ZlhMcPHOxh+&#10;S0AvY20lg2c/nadVRYStGLy9Sx5h6DAhHrmfA2uRIoy5DqsZP5U2MgMcWvHwAC/XflP8FM+CVE7F&#10;4ciCHZX60xHwHUPJ6tcUKewqvBUEgDle3pEyCPrvnEvzpBDjzt0G6jgeQ2Ygm5D2zigI9EQOWSd/&#10;OwdjrU2V3zu8tpATtyiDhIlUE22vAR6dcz+YMrhZKnq/ap/bvr9bOOhBPILP8gQOGuL1dWaG58N/&#10;9ud/Ga1rgwg0i1d8IpuHSGrZY+7C2rarOJ3FZ6pVEAfHIwhY2wWOeYGrWCMIqlC0PALCfxu8XhZr&#10;Erb5NnsMdv3BKGoeoNVE1zmD65DQdfNNlcGdSWcz9vLAUXh+1pOELOZljajQ8QxbLvr61BC3m7KD&#10;xFnhBHctGuuSYS9jBe0c4YWqoDy2BwN89c+mHjtIr2mq+/YIkAobe4SpCnSWwevzN0VFIHaOLgHf&#10;uvVUJJ0SUvfbwerbCbtAacG48bdk8igcXqAKJKGKFSgrpCSXU4ky6034EyxesY5G+FMOYqhRpOMl&#10;CBtRmJ6dkN5qjhEaJ85chFb0Uk/TkJUXzjNZ34QUKdJRANaZt4PGrE3wYYZpraEcCIZ1PEGSwSfz&#10;Tojb85SZxmoDXvfl+T/r2f0K+2z+QDL5cRG8LPXHjQKMEE7PxZRzznHWp9hFmXcQGOmnr/U/Av3r&#10;R/E4HwFuDSlY5yKkM0TpwE1bd/vAi0tvwMBc+79jMtpyksrp+Zjrtmdh5yi36/goqvmeonccD4hC&#10;48Gki1rvxKkscs/CjdbCvsazP8lhni1hWD5bb3+nmAULaPYmlng66IUgNyxZ1GGeAOG5U/kGefgk&#10;WfGvRkLHJfk77ykgUTJ8KsooCbF0/GBPUxl2CigYQmiGIdWS7MWw2vATxeFaOusJ9mACzb3yDnXY&#10;M6z8/3c/9NEAOAppfegjH4+i+MM/+jdpMPvYxz/58Mc/+Qe5f88bqOp4EW/PZ/6/mGBviZHSsG7G&#10;X866oW25gmvvuE1ojA6vDFMauiIL5h7/y1YGtQQfRBmANQBHUcs8uCIZuPJDi7JpIHbKPzcO3g3C&#10;6BY4Gf3ZdEmZJHESB9yQUGGQG1P2PSugCUeE4Hew1hds6oem9v/bY/ltF/LOs23HX9rvT5NO6+Zv&#10;VhA59jqsdAGqGyaO26cDeQSre3/+CF5M5/4RcEc5slY6gYy3U8v/ZaO4eAKEVVrth/D9nUapsSg8&#10;b1EgN969IRRKIVPDZq0aEsDwKS0dj4SFTnBIXontiu1TWBQCNzvVRfP/TQjv7F3f+5wSaRcsQU+Q&#10;dUg7gdcEM2XSBKY1JLxqxQqfZITiaazBCLwASoBC8P9liAXp8syd57yYVDse0b4H2G5eDAUhIaGj&#10;hbTeSVgYlLK0fp4tIcPkprYTXUmk41iyGL7zG1hzmJ5QTS+EZPLxDv7JxNDjMcwziPOCraAEPL/9&#10;XayrbdbKfO35fSGhQz+p6tGE9/h4Vek/GGG/DWsbLvL/Qkz7TTyvU1XUiWbpWZhzsOSfdLq1Azrn&#10;/DP3wO8YIPaLAdK+BdZ9S2Qdux7MAtO5p1YyFfq6XlwU/+QqrDHjhpBLr4/enyP4w7sjYDPT4iht&#10;ypWgJ8TTqT6K2borG8f7RTAl0J0Tnpb1f/8HPhgaDtyI3hr9IUfYZrTmGAipRho+3tzEm9NFvDDp&#10;M1T+quyTJyAsSx6gGwUo3iVx/7t/+98//OGP/t4A1b03+F0A6+Bv+cx9rLJ490C6vPfhP/o3/4eH&#10;PzgDuj75B3+Y4z5KGXziDx7+gz/8b6JgKKkd1zsgd0EvXQh43/GO2o2MVzec+foIfN5wFUKVAfoP&#10;Oi5QwJFR3zWh3AcOE7U0sJU7NxvDrstIb5Z99u/bcIUq7K+7iW96Ctff3Tzu+r6Ulv6HP/nTLIJM&#10;PaFFMXD7bGIgDkZzX1AoU0rIohv8kRHgSSpj+CQDF2nSbzG8EEs8hgNixQvwfZNVLMRalhWWL/6e&#10;l1wmnHUoyXXjWZWAz66bzzD9BWJgmKmhpW06m2qi04H8lbOhrOp6BlUGXNcmjxEJIu8YSINQEH/6&#10;KiTh5r5Z77wHeYXkUmbNCEjPbk1YHaxc4SFWB6XAs1Dq+a3Tlaqyx56x4Fto0Dj6i0ch8BC+c+7b&#10;OhPuUQ6qjs5YxjaudQxjYZMpFd+lPBHE8tx7EDUnNOY8vKrkE0aQEJLWkNK1doT/Jsu2q5c34LM2&#10;nFEEXzFWeADnAkzHkttJbIsyOqGe9IvMzFlNTGcyHHrC1EGvJYBOdUhhua2ZJOKi5r4+yrdJSrFn&#10;ZYnrhfxsGNlzSB5TUpR7+yIoBcpgR2N+XUJAhKzv0ZLvM6j+QEGz+D2/faBAHMsz2G7e7XXhTRSm&#10;I3hAQ2e+51lRGI6nlHdyGgA58OvjcYxits4a2nzmt+lkZvnL34wS/6YJHflMnojA30qzb4nScv+6&#10;l9EZT6Kloy2R7bAe1inhDetKOIWA3uKNyb+NsvU3D7NVPvanswdU3Ni7dIKfclBCWmk0pVLYeXtt&#10;D4VwKI0YQnMcOHN8i6cpdvKjoIYd+er6lNHOBHlT6IP13QINXjMFw7hcT/qt0/v0/od//1/963gh&#10;Bhx96CMfiyL48Ec/ntdH5v9wvzQmwvLyHUUF5+tjv/f78/pk5Arvwu+NdmVYoNeFxviBeBlBEECb&#10;41HgV/fOi23n8Z2Koqu8wSlrRjv4YNbtwT2DaxTS+ymD28pAr3/zaEJDmc96oCduUwa91vYZbM5g&#10;m8Cm5G8EXurAxRPHnVpohcHUmc32fSaAjUWPALbZCmjUgECdlnRWIMuEgLDBVQCugSi2XHUgLU6d&#10;sdBTE4sEQ6uJeAUFHWt+oJ7ANR5R+wyaT7juXv4sZTACDpPVMxCuaQclAmbdu2fPxoX2rEJIrOHg&#10;sIzF02Hb1qKDMqwDa4+iwCAUpGtknuoQIGXAQlaJQhBIJG54Z+fgttyzWC8Lf/zcufZLIwxTaTTn&#10;FyLaEtRpRpv/+7vNafIOBKX79f9reqlHwrNIIvVUa3XAeqp0RvDLEUgUE/qFR+YdtAHNMe7fnncm&#10;NrrpQJQ2IGLq4uenwYi3cJKMatYZBta9uRHrLd4bpTIel7VqfXmMitSd/2QYlyfynG99XsJDLLje&#10;d3Md7puyWJf+a49i2PDXYs1MuChdzF8dBdCwEc+CQGdx+665BZa+xPKe6+tDPw0jpTgjncgLH9HP&#10;0elWcj01Qn6nqilhfUoKABI2Ol5HYa95aiz9diFTEKmYOtPM/B6dsErdh/21Zpnwpblz+M5ar9GC&#10;P7d3wzrjMe+LCQSuYWv4N0czPTI6dEcp+Ey4DmSDtWbICMuw0lnlhKhcofMxdigT1w88TTrxt1qw&#10;3l+nAYrJbxhrEU3dr3tYcLqHwics+4DNjXElju+dUPdbfLmzMrbXKbmIMTQzi/z0snT+cUPSnjUD&#10;kox+nd84lnHbHoQWy6DT7Y+YyYFjfN1UBoWjSGc+7yCe5yqDaZL7wimD+5WO3gux9F7K4UGVwbtG&#10;u37qz/48FpmHs7A2h/XAMig2EUuDRufm2uB4EbNByS+crD3rzncWPjNIR0gsVO4imbIWEQOiCzHM&#10;+Qk6QrgdjqyaKoAONCe4rvsHWkFUJZAGs4O/U+iF5hUwcT2DWJFHGWQG8im1JHi8CNcA6B38IYK5&#10;QiizimddWkrLcqLUMCDrzNq5d8xXj4nVs8ifWyIp90BAEAbB75/ftMRUeMLfLW0ksAl6v2HdE8C8&#10;BN5Cxk4eL8SzUQ6tLnI+yiGdyicUwRL1LBecfABnI3gIT0Ir08PGeiZUTXEKDtF5EbjxCI7Q9b24&#10;ufMTDOikFSL2lgDqQJsFmpu47TwrgZ4GudnrDDSfdbYHlGuRXwNSNkJslcTLs64tRiAcMrd3Epg8&#10;N6Elio8Xk1LLEfCdaeB+0RAPgVfQjuRAPJwQU8MwUQCnekcoKTmVEdJ+K7m+Mf3FPGpyPU1qU5q7&#10;sxGmFHQsfOdIYng8EPkKnoJEY3GR0igmfDRr127oDmNCd67juugg5afQMYPRtcB0eZ0yUp/bz1bG&#10;RKDO2iXkM+vJi9q5FgoiXhneDtrorNliCL15S55HmBP8i6L73sTfWdyEO9q1twSxkIyuY9+pFqIw&#10;hGaKwYXH0aNziekX9E6fiPvYkZQ7v9s9FiwOvXReBloitCknAp+REJTQo0A76Cew4mNEyfUU+iMY&#10;T0dR2j905l6EFZ1zw7ULt9EEtXvCu44TqkJ35BNFQfijqXoG1+EiNEAZkE2Zj/6F9Axu6yBut+h1&#10;GOm28tC7KYNWP9zmGfSzKKEhPNVEcgYYFyEhIEIcce1w7dG+pzO5iIGpJlJuOguKqGhsbhbByd1z&#10;Dpafc9D0iBYRNNQUhaD8EMRDLJnXXrpSCeIMPj/J45YF3gSlu64wKkjdzTBRIQcKRyFncGeewdsC&#10;l620FOG5X5vLqqmVz2JbRTUewjyvZ9B45nj33uEefU6fWxtCTmwSMRYAEFMJMX37ASojHJ/1zLUo&#10;i1/VoSjNBaT5bBQEYV+kUbg+O47xOy4jJSmRdiynqWvuVU7CMcITGISSEG4oA9XaJGwoyQDAqRwi&#10;/JVsRhns4JRWEW0zzpcnpOH5WXK8O/spTJjw2AgQnqC9Lprp9mAsqF1zTKw3XlSqr2bNkjMYWrie&#10;LrdW5jYx8Tqtc2EFUpN+vFN7WDiK1IOfRJ/qG0qO91NwPoohZccH5qFIlOipOE4USSqKDrQ0ugqC&#10;rmY2vQ6jKOxR17Jln+nhOJhCroGOrVXyCIEw+MbshWvh3cKt2IPrHgj3IVFMAQgrPmsqxFL9dHIU&#10;6Ky8yEBh2TK4MmnsChKisBM7fhLo248mbGktKQKWcqDWP/SRhz85YRmhJkpAyOW3Zw6GMIyJesIv&#10;yog/+vFPLO7R/L4zMShnCiLzSk7zF4Huep2ZUGOgBSfuNZb+KW/tsCPRh/QhjaFIPsm7FDIEjy9s&#10;t7nT0zSoX+TMubbWz33u5M+GL9LUN8pV2SmZRhHIFciRZP7CrIHrZSrfQULtxDM8yzAJ9MTBIipQ&#10;3bVCaMMfuTKK7QvnGSDS28JDjxDaV1AUVRS3JYmrHB5EGVQJwSb6y7/6j0kWp9N4hDmLEiMS8AUR&#10;812GvKdZZax/HYCjNFpmVvcNYSLIVIEM86eUdIgEISAQYafOR15wuDsKofC6mLc9Bja9gr8K4ba8&#10;wXWI6Pr49QxeFIusdcOqawgt1RgpLR2BQ5BhjrTJ81ZGUFkHAlkuANMlRDNJI/dM0CGoHWNpqtSi&#10;H7aD9nqYDObxN6Vnr7/zoJI6n5BEYvwTEiLkKZ92lVJKhDsLmEVEwPo+E7Umzuy5UmYKrfQI/80V&#10;bHezSqGEjSYHQaFhpJYvsnpTFTECp+ETgpTA92q3dr2FgNUlqbzdv5jGMy9e/Qr/zlFeyI5Nwkdo&#10;jaVnjdNpHOt/8jHjMTgHeqtg92wExw402eY19NYBJITMQhbsyNAiw1IwhOxiK225KQEdnKWx8iRi&#10;01R2hDqaCFqoKp0R8ulmnt8S1hK2QUBNF/JY67NmaNH5ik7qN9bVsf5PGVlXyqAWKiEW5XGuofpE&#10;3D95mhFijg/E9vx/wfGeF6XV+RstZV3FtQ1zylxfOTzD+CKEU1Y5a9uRlBRpZnOENr8/tCFcUwXa&#10;ddsmrp9PovXDMyDpY5/4/Yc/OHF5wt+x6H5nH7w8ghWSp+IGHqA8AS/igx/+WJSAAUtCSi1VpWzc&#10;G+/E3hdeoo2dwpfpq1FZpmFxaOFOUysU0R0XS6mSY+i5jX2ZDpfO7AH105sx3jM5tt31z8tn9oDn&#10;sBDVOxKT3HJf1kvewr10+JbrURJyCu5DzqAVavUOKjdSzjzGRcauzouxNSHLz00Z3Kt09NrKv6kI&#10;2o14tyRxv7+ZWO7nDRndljugDP5sJp21sxhBpSY43XsLUue7VCSMgsC8sfYP6h/rI40px4uw0EJL&#10;KUEdRdAqJb9PeGgsbxuA0TvOMdYltNC5LqtnY7pb9ZFZyDfCRFUK159fTzq7ribCwEDfnjBu5CIQ&#10;flUILEB1GBoU7YS3ME6TlwQnL4kwK+x2cFx4MadWO0B28yxRmqNYKITU2M+6LVLputcbd/2VdCFb&#10;04SmRsB4TsKPkGfZtzuV8LdvxSjiNWAe99hks/vPPObTUaq0FTMUt8g1nDNJ6DmfvWnNuxxJw2qL&#10;hrlhEtbpznvYFvxUZZ2yyGAZDSM+4Zs1XW3ClWUslJN2/nleSnEbEjeR3tzT9mm8NvkOCrTIsIEp&#10;PiWGLMJYk6MEOjRo4a1n0PlJ8hX6oGNThSpYsnX1Hc+j1eTVjmKlo20UIrSte3BlIvRHgKfreIHg&#10;ErKRME5S+Yn5nvCJwpyQAOF0gcY+k/iEiiiahjMvA5bmvJm3fDwQ5/JdFXH7YCiL9DfEe3v6pRGt&#10;OQzrjMatdWPyixO286MvM0VGsbb72xqjSzRJqLKQt8JvmwRNvyO8JVZ5ARsvn/3RGT/80Io060gR&#10;bIL7Bfk/nhAm5mm8Zq7zlrkGBfK741kIGTGEWjGEDzKGcvhMwYh7KGAhZWTftkt9YbabyMY37tuz&#10;B/rjoO16rzeWeRsmkKWXaMEYWznXYUMMFGuQmSIjrxhjnpdikCBPb8NcR38CY2NhtCc5Ps/V8FCV&#10;AQNoFcHJGUxFkX23Lm/64R+5vzJg9V6HgG4LB90t9HObV3Bb5dD1cdeews1KorspA/ekA5lnwGLf&#10;Ae+vycKl/nbCQG0aSaJqBDwCVALGYtuEMCRSA1dmxKUk1iktTHLmwFEQAEVBdd50N4LGPU0vQTfV&#10;SHLw1ttjEBgKI+eu8ImuISluUwY9tiWmYu+pyLh4Bl95GW4DtRSTBgdFk45cRwar7HNU0WFADOP+&#10;WEsEryoXAo0CaWjJ8enWnvWRI8Ag4rEUAgbuRDVCFByG2m99BM7Z3gD3UmG/uDbjGcy7Pgyf2zMK&#10;hGLiifgME1MOe+xWHhHehUPoKMZ2xmIgjPad32U+wsB3T2jO8/m/cxmAo1KqEBP2OqGI2TOAYpld&#10;LaHLsgPmN/fWeQQUe+HJrY91TCJel/m85JqKdFkAw8yymLXzTnB0aIrj/b9Q18knDK3tPOefjDXK&#10;7adM3F9mdh+k00J2EF5F9pRTSNhhaEquIMB2I+wXc2itekqRcLYOPrtTtTbC/CCdiu07jvcVmAue&#10;rG7nEVg8gM5BcH4K19+qhKpwKNQI/BFoFPc2sO0s5SoOe6ns2Hp5Rmvj2e0FnrQXi+O//QWFiLG2&#10;rGDrSBBbm+T05nOJ4N+bGnyjUAld+03IZ47G8AiPqf0rkuKZlzG0zoPl7QmrplpNhRq49Pm/PWLs&#10;OOfKjYWGtp94Pfhl7n88GDxGKbSgwjM0T4SeGRSZjzLHUEoLyLdzrilc9Ot+02B69qBzH6ynCq/k&#10;DMbLSof8DNJxb86XEtb5TCKcrEtIa+4rId70Vf2LMwf+oQt8+5aiq6hTpKCgAlDdVtsxIMwGeSBl&#10;IEl2ryqeeyV/r4X8dejnfuWjd8sRXCeTr89BaNDsn/mLv0wiGLERAt0kQhBhJdlyWr0xe+abjqW3&#10;yZ+dpLRW3FaMlIktcGJ0Sgon9EKZ2JT1PDZsJNTEcqQcxIdp5noDjamyoG6Wl153GdfSveDPqJQ5&#10;/QbtM7gog9NnwCt5wbiTmDpDWeY5CMTFchkIalbsELp7pCQJuIJpuV/C1/Mh8k5qIxgRVyYrnQlm&#10;LDGlbe3ElgN46lMWusD5CS3MyBNIddC8E37gKAj9NqTxUrp3KolcX3/Gt05VDeUlzETQJQw1ggRj&#10;b5ftWlfFu9nhN8/IdVODPUK0STSeDcagxH55QgCY1qhNn7UDvaGGwHAMjYs/EzqeuxhNmYV88J4I&#10;B/uafU8Z7hoRatJ9x2rDrIRHeliEPdKjst3M6KMwCgTelkAvVAqasW+sX54C4cgD8x0rjzAiYLyc&#10;13m2jHUbHRk+noHXlT2E1RNva2dZuA6hmlzR/M47+mDcJEQ6go5HyCOpAmQd+w26CU7/UWDO5XeX&#10;8OKsB15CSw3zxLs5z95kOSPCHrHqVcawYF2zYZnQ5lwjORhd2wmx7UCbDm/pTA1hIcLQfVGShNkK&#10;9wHjm5BMSl/hLKUScardhv4KuLcouBTmky+d735LoaA5a60JzLjW9dree5lzXZ4q5IX9rUdZkLpC&#10;vVPm1gofFGG3g3+29+gbQ/tyKRREIVWEktA1z+C7BnnUeTN7e2jLelEKPPWd7f3OKNHtXP6l5ETa&#10;8WwtW1K9ObMtoCh43aVybZQU/py1vr9ncC9l8GhKRK9zBLcpg2sFcNMjuF8/QoDq3v2eSSD/ZTaO&#10;0Ka9MVhj55iKdYJgd0zdCvUMxhjCW2TS7w9TI/YkkMEUzEIj1MwMnv9nCtppSCnmSSamzbHcNudp&#10;0jFNQTqQDV8Zt/1aGVyD1F0nlW+GiW4qg0fmDJ6zOQPwASMoNXq1UY6wWPwVENOTUJ7nTtgoYxo3&#10;oa5sNkO4h+HToDNEF9d3/g4g1jwnJWpNvdRmt3M7BDtMFex8s3IDMPedF4uftdkEsv9TBk9JF7Gp&#10;Zgt94DdekrbFLsrYRQm3eVEq6VYOky8ERQbDjwWKhiiN7atYrPu46KfaIom/g6vEW2vpIDpIfujk&#10;B1awLfpou8c74KiCswbGdZOh9RImdG77XbjqCtkKbQIMw7bJKWHIEdTO5Ri/s4YEDy8s1t3B1rf+&#10;vCZCp5hajgmY2ey7xDd6TC39CDHPbn8oFaG89DNkXu7GkhUCVNkkGTl7SykuDs7PxyImfDzTOyb3&#10;RhmibedZJbDVPLHuZ60J68C3eE+z1k8uBj84iRHq6duYZ+y834Zlk/w9YZ8ivBYKvBAyCwGyhh26&#10;gzDgeVX/yAu2wqxAevUam1S3pjUodgDTQnJTFOhmMbUGIHE8nc0lvOSCjot3hKDcp3VpI5z7aPdz&#10;QkOjqOQbIrDPvA/r7xV8pNlHHokQWuE76rm1R4pxt1hVQAbXm6Oo0Le9ta7WAm86rz0UJnJ+NKy5&#10;zfUZPO+ZkBkDaKG0v+/kiBbORhgxYbynAhmEM6X0d/JIc90HVgb3ChPdy9q/TVHcLVl8/flN6/9a&#10;EdwWYmrYSjXRf/wf/seHf308hGAPaRBJn8BaKaxXlmrR/mhOC9b4fwba+PvU0V9G6Q2hr3s6/Qaz&#10;KV7VvvUywpDDNKzPjpZkOQVCYCyAJJKV1wXPfTenr8YS+/dtOQPKQpiIpYx4Gg/PpLMhAgTnGIIF&#10;saaR7vRZUA5i8Avdu3AbCFm8FNFsf8HMVZ3jCDWWZbymEVrWUaxSwqqTl9pg1bg+IrcHhHLhMF44&#10;1hq3F4O5FwwoSdW9dJzfNCSkic0x+xoo6zOEnXXUGcfCYMW62TLHPV6JqvsWwmFVUuIEtWvYE12e&#10;hf8lNAMEduKwLH3PSyDWw7CnmK4zCa6tv0ILpxN99pyQ66xt75lrIdw49Maqx7CLZ7Rrbk0pPsJG&#10;3JpwXfTXhYf22xogEUCgBuZdBYnn8xIWscc8mXcexucxEFq/MPTHWiRAPLs9Flvu387tnv2eENtJ&#10;fzsn3P0RzNbCs1EMBA8Bnmlbs2ZorbAIhT+I9xMP5mfDOwmjzvlY166D59xbutp57GOQLKzDXPN4&#10;G/Ygg91HeHYmgbXjiaJR90ihab7SE5BxqkP7C2QIeZVwA5H+3WmI9D2jg+GA5oWF0F6H8OCVdrTr&#10;FXnZeFToFaR7ARjRXQfgZGZA7mXj82lGHMW7MBY/FHnAyNiqxBkRO+9bGfVQLH4GXZRQEv7bY3Gp&#10;0jpYU7C4nvdtINq3SqshOQaH8CzlZC8paGthzXfO+NL8endr0HUWB4MKrxSgMN37s27BoBrDLDAl&#10;E/4T4hveub9nQBncTQjfTBbfFPY3BfltFv+1Qrnf8W17v81TECbSgcw6QXDpoB2ixnQIHCOwjhFl&#10;LeDCSLC+2nCC2FmKCzo3fQVDsCycWsuEBI3PesIkdV1bjkYg7HD010YRtLz0bvMMbjafXSeb2oew&#10;xLsJZFZDR9jZWM9GIIsfQypcdMUpwZt7K5ojqyghhMBzbKcmxrQmav2FfK7H6i0sx3TgHo+BVSkG&#10;SpC2Msu+cb0REhrBgMpCrX0GzM8aEcqFnBC2c4y/d2j8jsrMfIO5f0LDd52FzOugFBJemmukCmUs&#10;Or8jANK1PTHrDiCqssugmsMYrCZKzJ5fYMxHqBF6hKrP7FPQLOdzDEZ52fPiz1vHljl2xCUPcquL&#10;NlRknYN7NX87L+HMqiQcKWVKPINyho4oA3FrXoj/v23urzDK9oPw97d7anNb4RfWA9lZC4R5PV80&#10;n9LDEUQEFqFNYBBW6NT36RtRaj1/J1d2vNsd9D5ltKeMsj0oniHnOCWMlAKjwNp4fgKyUPELePi6&#10;eCcZKjXnTqHBKDfn7b24dzkm9+RZdz0lfV+ae25DWSEgthfjXwa7Xyxfrb2wEP5vFRqhT4B6f/rT&#10;F0lVaKZYST5njSdcM7yDfvBN83lguPGW5sk9955DeNIebfPaW6OQ0UFnWyRPeMZcdp2snWdOddrs&#10;t4hCjL3JFZAFOvYprQwKMrfkoMpSWnov8LuqQDzu//gD3+ldiEJNnnM6pSHozlqHn4PSusi4Pifb&#10;hJLIPtdU+bXKxTzqbR6UpOaJfO2pwuOdv+lNb/6HUQY3Qz63Ce97KY4iJN70Eq6VwfV3XC7VRGYg&#10;I15WXkfQYUguqRARwYeBgt0xzEZhNG4rDoxYvWMQ/28LvIVt4jWMJRl2KoqEEpIEO0km5yYoEHS7&#10;RIOmqSzwVBMVfuI6idyEG0JsxcZ1U1qria6VQeYZnKYzG+35ii8UdM1UDm3HK8HqGVhyPvMKNs8p&#10;PaVE/H8hOOZ9hDdiJwQQFyHX+CllKQ67Q1CeFIGd/oER2hRCIJ5PSWaTxc8+0BK+dy+u//xx2xuv&#10;3TDcj50hLMrsnhHidR8UD+VgDdbl3Zm/vo9wlKMZJUzhNfFbPBfWNCsvgvigt4ZRR3ixyr0Slx46&#10;YXViOEy8A0rG4p3nTzfy7DfrmUBegLCfWRTMMRiK+RTXfRjSOSg/jGk4OoWSUNUojuShRhmluW7W&#10;zP2uUfL9m785YUiWZnIB83JONMcCpIztBwHkHigtSnlzNhsGdC33S5n4DSvcnrpW5/024bihta2O&#10;q/fce3WMRkMJ8kKVhL5mHQinDICaffQ8FCGDiTLAA0JW9RrsjTBcurHnHijDwr4XFiVjLjVzUiCz&#10;P0JBDDTr4IX2PCPLXV4p1UCz39a5pdPfNkN6GD6tZHPOhIrGY4jhcmZsr3W8yeMqB3TVqXnOn36X&#10;VMC9OJY5gYwWil/VsuPOWOepdY2b57GnbSJlpe9862+IsAdkKVyqnLflu5LMjEGyjZcAQ4wBlirI&#10;s4/x4Gav0AQep6R+bRLMvzg00f0SSvR/56MMXFf1mVdAHKfZDCbWVx98IuvxpoceIGdQz+BeAv42&#10;i/5un13nDm5WDvn7WhFwp6oAbnoQ18pA/CulpZMzQGTuuaijki1B4RyCTZx4rJrCx2KwrRkHSDUI&#10;hGnA2iayVuUID/EufE8o0MKERSqGRqBs48c2JrUr1SaxkFkfi8Wy0MptPLu/MliY4kJfl1Bvegb6&#10;DFghwYcZzwB8A2aj0Fhb7ikDWWY9PMMmGwmLKZs8g1kwjvXJgO+8v2bnug5TLhjWW5PsI3w06Ig1&#10;t0cA5ACrwl40nMOaIpSaMPZ5FQAPgAJLZ/EpexXb5tqzMt0LRei8kEo9E4G5Q1YGgM086YN6GUU0&#10;jCM8Zf2LNrkDRcayJ6jG8iTsCIMOOCE8TXlr9ZRn7ryCzIY+EBkFpbMG6IGSJKjsq+uhm6BZnrkZ&#10;mVY1tGCdxZZdB4DZJp4n5j8GxgrDzd0QuG32q5fJMwr9pc5eBdL2jRDA9q4TuCidhPtANRzQwYU8&#10;AIEAG2dLXFn8GdN6emN4SpQ6w8g+N0/kt4EpOTMmKEHnYn36/8KZ7KwMNEWpUDQEqf83X5GE6UxY&#10;0zTmHrIv87wMDb+PQpt7L0Ci3A1PhdJEfwRtyjpHsApR4TX8yyuwr67lPgOXMnsoPIouCNMNSb4q&#10;Ar0lrZUf7X9hrHQin0oi/OM7VjOLWbgJbapg++55NkaL8zZkxRui3JWRUnjWmEL2rDwzinznZf9Y&#10;wmzud0EVdx5HSnsNFFLSPHyTCsPMjH5qrs+S56V0PCiFtyB0O08ZXVHmpfXkQE+Ju+/a1Bg4illP&#10;lr8uY82Xj/niLz0VRTv7Wx6j2Fd48n8TZVAFUKF/U2ncpgzulVDud+957/ummuivLjW2G/ddKxhR&#10;Nr7GAkXkrSBaPJFfyN9+0yHYFhbBYyjMGytrCLnJRkKCgMSoNqvdicIMBAchaPODViqBTCmcyqBH&#10;qwzi5t0SJuICCxOxiFyn98KdV7NPIKfZzHSu0zdRBYaQMVbDLNbKGmCoLZ3bBN7OWIW38t7p6PxQ&#10;FIPjWDbinBmDOEyF2YWrMCrlRAFwcwkHYHYYEXG7J8Ih7fjzd+cV2HeMiRkLZV1YYwzkt5jomj54&#10;B0JchRrf0NYO5dkQ38wmGMYkoDGOvSew2pFuDYJWOc+DwV4zQlgznuOtFyVB8fvO/S6U8nhVp9ks&#10;OQGdynOedr17NkIhyc8D+0GA+D8hKUxSwbj79dMR8q7VYUndB9d1zW2eenWuE9A8zW9j1Cw0+Sjv&#10;VMGt4PZbSoJyyoCYEwKSz2I4WC9r5H5d3wvNUooMh4IxNp+DD3Yexl4/SdURUEHHPQnlNollAP2s&#10;TWvxCVT3jgdZtskNtONd9R7FPOuLDhlpO9BmjY5NqP98/q8Pw3FoAy+hAdVTzxp6YGW3nwXdCYF0&#10;bnaguQ/wI6Fub9AQhcFAYFAUVM///U5MXxcwRUPJ+AzNEvKUl/Wt4WTfyIyVJQMJMQI5BRdBFd0k&#10;Lr7X2EXwd/5HlNQYvkWPpZQ8k54Dxg6Z5jkluIXKgpIwe259KAP0hebjgYzClLNA72hA1R9Fipa/&#10;evoJCr/SgU7+9kym2TEylZYK1f74T/zMg4eJ7mf9X/cA3O/Yaw/g+thrRr/5/2slctv59Rl8eprO&#10;bEqsqmEkzUCIjBVhoQi8xmIDTMf1n/d2Ga8194ZYWyy/an/W5068+tEQQpNaBAamrMLxvtbbjpls&#10;I0/qt08CuThEbey5zhlssmeafCbO2JBSk84E303PgHVDIbFgoFI27OMZMCGiwciERPoq5kWpcb8T&#10;NokQGJjlUQBtpMqQn9TQbwOQUkAVCqo4ICkKubGMdAMT8K5NWVI4mC3YQUPsBK+1T9OZATYHvtrn&#10;GJNwJXA8V3GrMgltyk3Fg9d9F+998umH+J7kExzLgkIDHfxO+CcUeOCN3fuGXQYp9CRGCSn7aG9T&#10;DjjPwKJz3wSNz+1xYZMxuDVLDoQiPVAjC0mxg9eTZzh182meShXbDiQneJtEtg6ERGEuCmJn/Zqj&#10;iOI592J9irHVEYvoGp1G4M//KSF75eUchCdvjkXvGNdMZcvstWclyPze+stVOG+9FPtvPxsqbMht&#10;53ssLfU3nnHnQm/Pje8bmgyPqCLiNWngPDOHA81weC8YTycnQ/G6VkKEI+wK/pZS3Vk/hojwEFRS&#10;ioBwJvzRR5oHU1Tw5HxOeBcJtx5BBvUcQYtXhGrqObTE2fplEt+pJhLH32FLi6gQ2PUxajyTUJH8&#10;WYftbGXRG/KcPDpeTvepskQX+AsHuqWgfQUCZCi6lhee5x0IT/l7kQu+IUZWEXWdn/BfhfvGhK62&#10;B2ob4sgmnzW0Zi81Kion/bIZ6FQYd5At1q2hxTHW/l//53/77/7+f/lf/5//+r+67d/P//w7X7DI&#10;fr8W4fe5Cvd7/e6mZ3CbIrgZNvJ3N/pa+YjtQS3VZ7AMMwPdj8Wfmcen/C4u7kn+YeSAzsWNXi8g&#10;E6uGobakcOu1N6+wVrOYNtePcmlFgc1gKan8YHE1trzDba6qiWZzr3sMbk46K3pplcF1dzIroZPO&#10;HpEzGGHJczGI/Ou/9nFhrNT2H8A3yimzVGdNFrjO8+mOhdc0E77GGnTP7r9VL5icVbvu779M6RpL&#10;Q2kf9x3TsPgDNHc8IIoPc6WaiGcAgEu56ZlTYN8wPIGsOY1Q9srs3WGCjr1kIQkReVa/ISwoEefK&#10;OU8DGisLU4m5CiHxHFYw/1jc6h0UTvFPrH/2vz0knptw78wBjCxMtd7fK7N2iQHPHif3APSLATCf&#10;L8SxWQeSzEsfzk9gWat4DXNd3kJhP4J0O9Z0w0cLfb49KfZDvNt6dhCR4yi1llkukN/rI/gdZ68y&#10;cAjjT3mpHgdWeKGTWd3ot/MoKHXPiF6T2E337IKYeb7OYSCo8Ytzb1fwJLlnv+o9E/a+C92c4oCd&#10;hmek5BZLBGwu4auD7Ho8NArP89gD9y2ftknwzWt0drQ1xLfOk0lhwlRjwKE/NBnlfyAannkqg8oz&#10;BXXreE3HFiVhrfBnRtmgzTsNst8aBUJJ8KI1pyl9Zp0n0TrXQnPfMUUb5ItwJWHLk+Ox2NuAG4KK&#10;OJAi9qeghfFGZ4/bMS7EmcbKaaZU9ZTw6gmDM3zk1PARGtc3IbTE08l1hj63zHVRT63bgkcuFLr7&#10;sH4iHIwCBpxQqE5jxSad6fFlRr6Cd598AY/J/Tztac/6qluVQD+8VgYI/yZy6G2hnZuC+2YS+G6W&#10;/r3CRLcpiNuUgeO4kn/xl3+9g0QQ3GwGgsPQ7Xr0eSos5vPWh0vG+YygRMwYMzDGs7GBJZhjWUUI&#10;GHPW2mF91oVHwK8+cNiYoWMkO4qQq3gTjuJ6hsF1nwGCv/YMmju42XQGxZIlIexgU1kULNYM3WHp&#10;noErW0I6z61hbgQAgVALjBAmQFJ7PgrDi/Diqgs1ITiWGSLDmM7FOhcH5X1gFAS7MBMaoKZk9GDZ&#10;C+tgoCbphIt2oM0okvn8RSd5285RisO5C3mNUd1fB+JgYkrI/vi/9cCwadgZwhZy8mw7T2ATtTy4&#10;NgpZD3tHoBG49ogQrGD2PFHys+fpJ1FSfKwxSJUSmtaEkKrwDqLtrOk2cY1VOL9NiOZ4i8WuIsjR&#10;CgEqhEDA8zTkNQgAeRaKRPgSc9u/lvhacwIYTTrGfRU62bGelVKmAGugqLppY2H7KIQXGj5iqKBn&#10;VXHuQS4A7fgNwW7NqjRzn/N8VRAJgymemPvx7B2lih8KyGf9CKw0Oh7lpaqqpc0UdBr2MlBoexIW&#10;Dv6hCDy/Sx/F5AGtKdq237yXndK2RRYNLZIhtXblpdBjMX4Ie8rihWOEPG8GTjE4mitAb2hI/0Hg&#10;uAEiHuRQ53YdTWHObz6Jpi5GMgGNH37ndz8c73J7SobvZx9Szj68RvmhE0lb/QMpi46SevaBqFCx&#10;tEUQ8gS8GP9XdCLxy0iiSJ1bWesiJyze0S+NkY7WGetb6cdoW+VgbxhE9o+MANhojsc1Yq/PKQTf&#10;DZ7Vf/iclMFtoZprC/+m8G6MtwL8XgrjXiGiu313rUiEiWATbS04i3Bhps+w51iOqW8ezZoOTdbj&#10;ED3BICNP8PisMU5CkbW/EM1Ts368BwohHbtpvFkce8ybJN1cQ5ij4/dYBTa3vQbXQr99BdegdYEU&#10;DqjYwAScnoR6E9bgEX0GB5sI0wQZcdxlCcc07cw9stgIH14RRWBN2s6PgBOLHAWWxPo8Kxe4YHUf&#10;+OCHowCgPmr0cTyhhbjtqf8HTmIqHjAnhfAqQnosqDaIYbTmESgGv1X94fudgPbsrPkLxoUmiAop&#10;IKbNImvjTUpfx6LD3K7JwupoRsdZx00CCqN9V56nsMfcZ2tAUG+4cBT9rBE6oCDTJDj7aO8IvW3e&#10;+skwdZK8cy4Ck8AieMXdG9M2jCSC4ISJdu7FdBaPcEVTngldSK5SPO5DQtm5WJdoh8FSYLxWMlFI&#10;fs/A8Bw7VpHwHK9g/i/0xAok3AuZksbJwKlslRs6TgJdrF4J6WlKi0EwQtk+u9/Atsw9eFZriUdS&#10;ZXcQbXce8XZBWwt845l5hRSB53Cs9S2Ka5vdnGvBIb8vAp7A8uypOBqa3PDY5nQCOaEaJz0vbw8/&#10;OvZ9Q39vmGchP1jSixi8oIforvIE0B7eWVBDKMYLQUEJo5u1gDdx63vKD6201t7vXKPnEE/3Hd6j&#10;HCgJykYOhCdTKApCt419gO/ShT7r3QIMnnqmGwo9jbGz6MMDGTK8umWlT4whE7iPKTZZuO9NKD9v&#10;8oBybcHLGsVjHSlq/2e8ZRjXrJ08BeWfsOYcm4bD2W9h2MzxmBxBZ3i0A/nLH7PegaqiCSX9/eet&#10;DOot3BTUNy1337eh6HMR+Led/+b5bLIwkZxBa74zweqU58XqOPW4OwVsZ9K2gaRx0XoMvguw2Omy&#10;tPAIe6tJTAXbpCOBIkyQeOip+a373QqfQFEcoLr7K4N1Ue+lDBDnNVAdRn3+uJVPHPe2KI+bCBxo&#10;ihMeIyQuVnLyAWP9j+vZ0IfnxLCFq2Z5cIVZGyximD0FjQNdzVJFyAS3mcD2iNWOaXgNqewYIRGF&#10;YZylEr1Rku0zcDwGbHcxQRRvYZiNZYfh5UfSLDPHJudwYsZBgTw9DhTGt4/F14omYbnOcugs41rk&#10;nSmwYypfEcWwuZ5NFG+Xr36BhTWnEAg2+x702vlcAn0hj38lU6kC3DfeAua0dpmuN2vZRHY8ssBN&#10;bPeuz4VC7FOQcIeemqMgpBkfzXmhL9dkTRP+aRCcc2z+Z708YSb0GPyfEejuf5XfzvOlJAr0pjx0&#10;0XlXSKN152MQeWbP0CqpFBbIX5ywEf4huCOMhq+s2XZjD65Uehd4EpOM1kw314yi43mc3EwVXAbO&#10;n/JuxprftXOZd5Su7lkDQlXozvoSivbXPbHg7V2G6BwBTsgaEASHyh4T9gxA/FcjwZqoEut50FKT&#10;uZQGQ4TXkIqiAMttpRrsK4bcU578tJ3RPNelbNOnpHclkDUD1XG8uuaI7E/Qg4eO8Im+GCFNXgLF&#10;FdjqeZesDlDd/O15GDqZX31CrO4NH9r/GFOzvqnGmr1b+JW3bph3eHfzfOZDr9dmvcBVXyuDx3zx&#10;lxxYdxD4xr/GQ/h/v/r1r/+Gn/rZn53XO77hda973WMeoRxuCxNdC/97WfrXyuA6rn+tFO50m27p&#10;6N0UxvVx91IovtOB/OdTTSS2psSSNUZTxmJJjbdmELXbunM36YvZ0xmq9nuEgRerBVM5NpUZ831A&#10;qOa9VgDGRciF383ouwCRqePf5ja4IjvEY0tKgyN/gOqulcI1SF09g2Lw1DtwvPg6YXqtDFQTuc82&#10;ZXUcp/sJPPc8P0Zo/bNnT0mlKpX5LpbmvLP2FgHyAxH+rDjCwVoK9Ui8tdPb7/0usNMjsJsvYK0T&#10;zrW6KAaleu6t+QSfBar6MDd3nbIQysBorTCiTNqYg5lce2EsdsRmER7jXQ1TcbEbTsNczlXhStAF&#10;cOwMRsFYXOzFbXp9hHXzAwQnJo5Qnr3XyQnaWGmjaqqPD0TyH/zhH8U1h13D8xAqYNVaM79NVdII&#10;WQLNeQs94f9b1baNWRjXb1jVKlV8zlp2rwsj/v0R8NtItvAGGN+xaJqXgQYlvglY9E54F2o5oYuD&#10;KeTzNnLVm3DPGXQkzERAD91TitZHN7Swp+vH+hyhY09SKTTKLJ4CbwAo29y3e+P9qb1vFzUes47N&#10;pQQSY4yMJqD9ZvNwC/HSuQC8Nuuidp7ikUPbsOs2NbLaA3U+wts73heClPDlKTBG8AhvsuXO3in3&#10;VhK1moZRwfiqkZLRrJTLnMN38lGS1Rsy2qol60tRLbjlzsh27xlwdarwxOzt/8KtPynXXaTYx4eP&#10;eSrOR/gXngL9Oj+et9b+pryca6EnWP7/4pIPcn1K2XuMg1nvNrz6jOcjHKSslIegiki4iHIAXCd/&#10;4HNeCVnoubzm/48MG91NGVwL7ntZ7HeL699LuN8m7G87/raktMU26YxnkHrkEYYILAwIb0jX40lY&#10;IWKuVMvcWCbBVzmQEqk5H+vJy+cIE2Ox+opLwiKggZc5VY1sp2eFcKdeddxlQ0XFJrqfMvB9y1D7&#10;/5TDjWC+oww2Z2ADCT/WRfFxen2hrcAzj8CvcvPOmyHQWGLcctYHGANhkw0PfSj13Z4H44QhR2DA&#10;cUHI+hYwW7CDBo+I9ZayPa777AVCjNWassUdouMeg+M+BI5JHO/cGLFlf82LLI7LKiDXqYtP0JsB&#10;ncHrYKnHgrO2Ye6xvtq5adg3Bchi2uYcE+3eFGHZQekEDCbrcPFMXJv73Rj2j0RBEmbWQbkeqOR/&#10;87//P44y+G+CmAkagQAgzDNrYSxblhtDYjF/3napCBLr/klly8OkEZZwn+a4VhcR6oR8ymKBxYFp&#10;mPM6Z5q4RiimSkiZ7FjerHbM737RRDvGCYuUOI8VubhGG35LmPNYsRSJssw026kuO3kxIc4KuVr1&#10;2yOgo/yNOU+hz4PKeqAQ8Ms2KE7I8YSF2pfjXu11R1hSHDwfiqm4RWArdCtTAgQoy3vDlZO/mntS&#10;DJEu9tnjBXF7euiB0VVLX4K4HfFoT0LY+3OMWz39B7B50LHfoxuJ3Iz5PInizUl9RzCygiY6ho1w&#10;TiAc9AqM0iDIhVYpNrRFSWau8uyfkBm5IqzoOf0fTfFWGSzoFP3ja+Gg9gUl92UK3YkgOJ6R1KT4&#10;zm8fb+x4dTvoZ2drozWhKmvVBj/GHPrjYS9S6Y6ApRj8H3id12MnVOR7c0DQjL1H83P+uysDBB7X&#10;/DSEXb/3/77v4OxrRXDTS7jNO3iQ0NFtnsQjE9TPfvjXx5L4kz/9dIituCAYRiXNzgudeaVD3Kxa&#10;Ao/F1nphi8EyqnuNUTMT4GDNEBCsp45CpHkL0mVDMEYSzcNkBEi7eHkDyRvcxSuoNVvvgBUci2GU&#10;wfV3vr9UE13CRCCsNZ29NfFIMUdMnzLBA3WQMtFhGsItOCpDtO79D//o3zz8yT/415fmJO64/oFO&#10;gZK4s14EOCbb2Orelz1feN1vyxoWDXLd81dc5hgT6IQwqz/ljHNfKiQwo/vdYSMvzufc+4TV5jkl&#10;NwnN1n03NhxAuzmWh+CazkFhiL2KES/G/tMuc3YxMuEolhsslwPBUHRNAqxYU2nCGgHVASroBEMV&#10;l6h4M5RolMocm16KyZnskPknxqLcZOwOb28MlzBkeaV/A8yE3M2poqGEm1voHA334rhtLFqh6Z7R&#10;NcYv3EPKOmd949XEu12wPoLhlbPvjlvo8u18phwoocBOzLmUPzOAPFutfGWJLFD0X1hkngF6jucx&#10;vJP5uyMACR3CWpdsn40gxzcFh8yoz1N+7XyUalFPGQr4zwyBXx+FsMnQXw+dug/ClKK2rngCDfEM&#10;2qGr4oYMCEDdgVkQimnvBAWC1tAI2kFvBLv/U27oKBVH8lwHr8deOj9IilYjofMO+lEJ55mETwnO&#10;9Z4H4n3ybe99/wciUONZjlLjVdq75iWEm/BQ5kXPO8OQ59EKOQpBRAM9d9TpU0ZR4QX7oZLJdQpJ&#10;0aQy/pfU/s1ZWyHLXxs+Rm94V16AN2A4UvsNhI6Eh+od8AzQDR7x+r43vun/M93MH379933/h4eW&#10;PvxfXXsGd1MG18L4Ngv+QS39L4QyILB+Yyy1T88MZIvXyostW1tslsIrEJgYp/HcgGMNwRJ+ja+y&#10;lljMHWKROnwNNkNEBEaqdsAkpxHlzSGKlhFillbp7ISoRSy923Cb61CQ8BBieTBl8FUhaPepllro&#10;RIWO+6T8CGJC070LXxEcQgAUJWbFWAgJ0Srf83r3b78/wnMV39Tkz6tVFYha0pdbSxCz2DGqMIW/&#10;F6zuZXGxKQuuOeuM1Z6E/RCo++m0M/fHOjWRqQpmsfC30YcH4PPCUWQwyTD4GibyUAPoZXbvrFes&#10;wrmHjmakVPV2fPN8z2INZoz+gBGyeiRYockNpLQU/MFWrxBUhFLxqFiwmK8WnuahL524q1I97xJy&#10;ujx5X9YZLcTAGObCoIwOwhD9FZK5HeLClo7zW9+hP3TDOka3FAVlFg8ifQvbgYt225sQbPsTu0aT&#10;6QeY+3BcFP+JybfHJs11SqNHuWxo4Qdy3vYkVMHYR3vvedC452dgbCf/KhHrRlmmJwLchByG/hzw&#10;FqMUrDte8XnnFDc8a40JUQYIBfHRj38yPSzCcP/u3//Jw+//nQ9mhKXro/FXz3nQVLzjQRhl5G2o&#10;6PnxGtwfDwkMOgsebTcEJEx5XXVESEIp9Xv3Z78oW/SKvigGHncgsUdZUCKuV+QEvxOS/uQf/OEo&#10;gN9NDon36G/PVNC+VFvNeu3AmhkZqp8gsx+ecAlfdfSoCXXmVgsrU15oShfyItv+RIR0wjijbJZf&#10;fyNh3cXdmnJcneJDp/VYKFLeURTAvC7KYOg1Y2Az32CTy/IYZAM5EnTa2T+GUOBKZu8fqQyEB049&#10;7M2k8b0Efj2Fm0rjZo6g536QENJtnkbvSR38p/7sM9voMwuIKbZTdMGbWCJpduHOHquoELncXnHe&#10;EPuJhWa4y+nCDWaRyoeDvEhZuAYGbHNWYqBCS6MkKBHnI+gzJpAyOE1n1yGiCv16AcXduekVUCif&#10;3XQ2k86GMDEzZUCQsrB5L+kaPR5C+iXSATtJp1EC1ul182wEM6Wgbd7ms2z87rlTwYDw1e5bgx1N&#10;+YIIGkm6gIIZbD8u9Q8M4WBWrwLVZXbxPHtA6MaqSk7gdft3m8Dc9x4z7n9KUeWNviXeBmbwN0VC&#10;2KQ78wqWBHOxxDE9ryFKapQHAaDBp4olnZ/jHpvZa16C/REKs9cYi9DKYKJRAK3YwAD2eKEeBrBw&#10;7rGIml87FpQuzp2l/GVxs8VjNRZ2fsQaETOVaoyDInO2lJe17vwEC6FMICdHdZKs6JShggYZJ0ox&#10;nRftEf4Eo2fgeWJ6IcBg0QzjZ9rW0DbBTMEVm2hLPbckNXQ/z9sEte8SIprPfF9kUgqwCK6eZfsp&#10;dtCRtXGeNGHN7wiq9K5oaDsGV3I1Gfm40wG7vsHyOh4Y65lCsE4Uwoc+/LHQIOHmFTC9UVaeRwhI&#10;v0mbthahFHbPQEWcKXkMgdTzj1VPRmwz33iRQxdpgpzj0c0WIqzh4hm8s8TRM8XrOdfoEbsHffJN&#10;odlGPhaBdDqJR2kE8TW9FDMYavbSPqVR9Qy2qbfkfK5hEp+JdIGrnnstWjGvA38vXW/CGl6RUZit&#10;aERDZFEb3tKvMTKNcuANxMg7Q7woBnuhSo/gZ7BUGVyqic4McGEiiggvbq/ChCqDvvyrl6bbL4gy&#10;uJuiuE0Z3M2zuNuxjwwRbYOJ0tI//fSfhRC3a8+g8e+/Sggv1kqrSDAlQY4xk4gZ4l5QqMVlCWzB&#10;gSpwLgtM0COY/f/PhJEy1GIYMZbSEDtXcTuAX3ZwiXYO8m3KoOGhKoV2J18rg8YSubAEpLGXNHv6&#10;DE6YSDWR37puOhTneVh3mHob7TbBzWsKtvzcO5ffWlgviWMxcBbYc8+sAURMKGI0jCiR5vqI1nth&#10;g8FkFEbCvmA+isaesqoI54XwfUaS0ZSJd2GZNqdRJtZViIgA8HkG4sx1/D/AYmnYWUbe5sNnXFrq&#10;KQb5jAB9xQX/xst8V2u5lr7yx7VWeQLWqMLbvlFQaGJL9nYiFya0VvaSsCnGC8/AvOXHjlJwzcbM&#10;CesORyf8CWwGgyajCNOhLQJ/+wIUMWw1zkI9vzaCtZhKi4b7c3P9n47FbS8JG4xfPCTP5d4xMjrE&#10;zJ6RgkifTSBGtmKJR4CmKaE1VgbrZmg1sNRnLfZZX5q/00k/dMP7WOPH8KPpNp57t0eFW/DsDBC0&#10;kimBpyoLP7hvQrHhN15QYtujVMBtL5z8z2X96hGjDzH24PdMkhitMTSaDEZjScSOkkAXXgoZ0KkQ&#10;FYEvJo8mU1U09NP/ux9Njc5p9kZ6WUbRFNJ5Q6Jb74+OOsO7yAANF/GaNHpeIwz7Lc9ADoRHuNAh&#10;W1rKSIEDxDtwL51f8HWTH/C8PvP88RAOXhFF5D7X03hrlKSkP9mDBhgF6G0nw70jHpgS0+ZMQdTo&#10;I6AA0lPASzhzwZtE5h3wDFYZrPeBRhiI6QP5sZ/8v9xQBq+81TO4zhPcLRdwrRBuKod7hZbud+xN&#10;ZQDnQ9OZDuRUhIyQZ9UR9AivMMUYgFvVDtKMsTzNWE22aVSzEGUei+94lk1KEOP+rZJJKeq8ELQy&#10;1uDbz+Y43us6Z3A/ZVBFgMCuewzuKIMd9sIqtrFif4taehLI44VknvCpaCj+zIKibecoIuJm8mAy&#10;avGUyYnVcnXFqDEXRhMSUlLabmBMkhjtCH/747wdToMR/d/nYdwr15wAf+IoE8KbwPWOQTN2cxQP&#10;fJng049rHgE/58Aczu/6rSCiAPx/Lf9NIqpy6hS5rrV7xHwdBYmpKHv7QmBhMMIreE1HSaSZcGhB&#10;XDaVPWM0ZEjSie0rp1UVtg08jznM9RXLaNPvgZkS457foA1eBeZs0ppQykzuWO1jUQ8NZpZykoGb&#10;DyBoW4NfPCA0hNk3NPnGCD3CnBWaSWpDi52vjI7XQwCO91NZ06X7bYKkENpM5xmtb2h8lKR1WCTb&#10;N8SIqHfrXKzPWsCUY5rZEopcfC8eN7oUrnG+zjiuh94+lnjccy+1PtEtOiQ8GQc8W/uPjl4ySiPd&#10;wUMHaTycz+z9FgIM+NtRAs7JYKCcKBoCmdIPrQ6dMCA6L8K1JZMzPjY0AOp9m+2cT8ixpajupbko&#10;CsDfnrGIwhQ6Gq+3QbjzpClvikAOTt8OYb3jRL8px1fRbTJ5ck2jHLynpNQIU8ZMR5TOdxRWx+7i&#10;XYJ+Z7j/YKz3lBkHHmTLhQuK6Fjei/JRhgtl0Ioi72THKocvTwLZ2lA0ZBijmDxQJPHxT37yhY9Q&#10;BtcdyIWDuJ8gv5f1f7dcQ2OC14nofnZ9PZ99VlUTZTCeAWWAoVk1dZcxCOJG8BgJoyOwVgIh6AzW&#10;mN8sJvtCN2CcWNQj7IUzWMZbHQNdcSepObbjDctQW+v9+rSUB6judB9zDa+FfJvJrjGIkjMY4it0&#10;dfsTvCOSzEAei8UYOxtd7BIhGNZU4RTaYOd+g8oZ3JRNRGLOlhd2vrF8h05j1pdrt0nHe4fRYyJM&#10;ISSDiMUkt4FsoHbnOpRGmsnG5TZuUGgJ0zmn4zBqsIfGEiuODOVF6VBCGtIKbOe3ScgKJSVP8Iyc&#10;P8lESThxWMm3oQVrholBEfDANpywM3+/cf52DBpmLQvJsNgKH8BKbfdvigOE0tLUs/AiwhhCS2rU&#10;O0Kw3ZwYCaPx0oTdMuthGIrSae09g4EBQfCk6WyO80wEb4sRMvt3aAa97jneFnq1l44P3Pooqh1Z&#10;+ep4oPZ0cyErYL38lmBF7xrY/M7zoHVeAlplCBAU6LONdc1nsPiL1R+MpNOJzNNL+eRpvEuoaO4n&#10;MC/p0t4yWUpEOeqdZyT4fyZGU4brnL4da6u6bd//RdZMuAeNsMhrfJRm7G3ODTY98f5VDiqLFs4a&#10;oNwOcUFjHXxTGrO/FELLShkuns1xOydZR/1zc10wF+ibvCGwlav63KtegtBk6Q6vCjE1MYyeCFLx&#10;fFEHyrVegHyB8zrPhoX0GDwhsixKYvjONSkGfCax7FrOw/JvWTEFumG9zXW6njWkeDKWddaaZc/L&#10;JvjRaCuJCktRiArvKS1NzmDCRGeQkBBe5rv/4EOfrQxuVgjdTxk8SEL55jG3Cf7bznM3ZaDpTJjo&#10;V6Yu18Mlng8PRUkozTlCsHXABR27eAVJLC66ZSowxjNYeILXhPkoCyGUJs1abYHBfcbFz5AQmnsY&#10;u6BtwhX7+qYkh25a/DdLTAtR0eOSgJ6X4wi4m8oA4QoPEMKaWXa85TY4YQBCQ7lovRgb3NCRGCnh&#10;wbVkpYlHEhCYyvU9+84ieFbOi2gxD8+Ehfot37Jwvy3/dD330zrqWnYSxMoDEXbnHqRDeyxjDNmp&#10;ZlvtAVZ4O0edm5DA+Fx7YSkCQuld0CRPLiEeQqpJtr3f/SXMxj0ft3vHgb4kQpIwxSTpxh4hRglR&#10;QIRzjgni50A/DFO1UziosKOchIUw02OmOkPOYBnry5NIJjBVs2HCjg3dGnwduosMaj0vYyP1OSh1&#10;nj2oYHYPlLawEMsebb1i9iNCXYPY/F3EXPeG7tzvlmsu/lE8i3kug2/aoUqIZ9jMKAjHiM3zhGo4&#10;oFsCnpfR2d32ZZO9INunWg4cx/wuIHxz/oYdAy43Qr4KtqWvqmKcn7fpO14SxaA6aGPc20uA5hRf&#10;oJE1RHQRT2L4ygNc/CCKYjt3jW3UV4CGrDthjAbsfz2t9g2gEeWlck5bevyk0FvoduiJwP3mb5qQ&#10;1PxfIQRrWuIWTTtWeeZLp0JO2AkdoT/X8t2CKCpz/qZTsvqMGFyejTL+1VEI/nYuNEthoE9G29dN&#10;/iCdyUOrm8+YENGEkerRti+JIkSjlAyFsAli3ccLWkdo410KvYimvBI0ofJpK4bGM1A9dPIHQkVp&#10;RvNeZaDPYM7TiXjOocDhoYfe/EhlwGK4TgZ/PorgC/Hb25XBM5Ph/5NPfXrxxMfySIb9JHwxOK2n&#10;xBLxrju005Z4A3VlA+oF6XQUCcZNM0lKUzHnlppiJFajTV9o39fEi7ApzhdwsLkeYQAedjHDv/4R&#10;paIN/VQZNEdQ8Lo2p91fGUwTzFxXfBCx5fpgu+f6rFnPQYgQdBiXUqPwttHolXFneVLKBFV1cJsv&#10;xD5MRAhzz4tHxGL3veSUOP1ab89aN12X8nhD+X6YiMWGqRPu0WcwjIbw/YZQTt5hGKWwwqqHeBsv&#10;f+XGpMXZMW7QMuccjasKEbXSg2JrclBiz7olCW2a0zAaz0wCP8no2Rd7Yk0oPX+nSiw5lYWOaEKX&#10;UI1VO/QiNs4jwVBBgDzJY+Gi/f807wxzSSQ/ayCHDdDRoYxudgjNwJ1MLLn9C4FwHmuvQ+7TkQzx&#10;dZ4xoZs0rY3Vn76A6ZbXL5Ok8hQBnDxWZhecuvzCrHcyWT4f+u7A+iRqJ96cvoBRPqxyIYHOKqgC&#10;cQ1jNAmVJtl5Ru4fjewErS02iJUaHliAPh6F0E76S+YZ8AJa86xRLMcwa1e482rk+8AHP5IqNvy5&#10;JZwE5tNCNxufX7DDNJONYCeL6h1QBO1cR3OOi9DXCzO0i1+FWSgEYTV0hm4r0CkRfJJ+hLme38cI&#10;mXfNcwwX9C5k2tzAei5P2+7huT/f+w7fOu9CVexo3FT0zXM7VjI6wHOnyEFV2gr+r891hJjQ18Ld&#10;f2Nkhe+dk3FJDtmz9DEMTaY/aNaYTOMR2lt7weDJIKWhIWuINhkvN5UBLzdVRaeaCL0JcbaZkAeZ&#10;CMJNz4Dwo9HuVfVznT/4Qgj8u52j3sNnhYkA1QWb6C8uzVWdR7BQANsQQ0m0+WxDBgt1nA5l5YcS&#10;ZaNlt8picVW2SUaTz7pg6VAeBnYeCgGBO4fzBaRK1cQIZYJqS0q3rLQCvgNrrruR6wk8emWwk86e&#10;O4IXcQaG4lSTYFJ/E8QInvB3T7EiU40w6IvDlBSj/gLlapjCPWzF0HPCQKwolhkrKCV6x43GBD5r&#10;PNfx6+o/NUrE9XxXKy4J8CF8iqKAYZLVsJwI+su0tGGwTqRybWtfmGz3lbLBoFauwBcb3tK9x2+X&#10;t2T9vKxpJj2NkA7sxEnU2tfGyu0VgVBEUMJrkUh/MQy3M31/LA1KrCyMxZpaRhqra/5eT+ExF/yX&#10;r5747OPnXghHAnSn5A30BW/13AM62aqrSfZCNp092WlgmsS21LSgZAv9vBPnMmd47hnt7aAlHsbO&#10;IE51z9Blm9OKm9Rh9Gg9gITzG4ogHu9ck+AiWFx70UV/OHFv50se4eSaGBAdmJPmy/k8YcjTWU34&#10;7uD5HXiDxlwzQHljcKFDStI9EHDuD+16N6411n0G1Tw11v42L74o5aJBsB064V0yKghuyi5CXFf6&#10;fN/P0UwA4U6hQc/H62Tht0T6zizgzYXl75nPwXO8DmVvqfSGKBk4rPmFnJZo3vCU5K/qH/tg/G5o&#10;xz4NrfkOPTon5bEYRINJNOdxPx1D6f7qvaQIYowbhhb+RAvW3/5SzNbPa+F0pohlaIM3yIulMBjE&#10;5j6jUxAUDRO1muhOzuCx4RF7ZM/9zr7z3gK8eDdlUIv8foL6H0oZXOcUbioDm88z+OM//dS6sUOM&#10;cX1V0IxgL1ZISuHGSqgnkNj/EeZc4IxrPDXTZQgWI2snRD3fBVJgmKkMRQtjUkSdeLEyvsSF3xBB&#10;RChFSJ3S0iqDJpTz/flua5LvgNStu7iC7bacQRPImp+cn4ApNo77TH/B3EerUXaAyMLuFiGyioA1&#10;4PhvJ6yHoTqEZqGDdxRfQkXDfFvTPZ7DfNcpZmK4Ec6ndT8W+zxLxwrWavc7VpLQUeK0w+AYDVO3&#10;NLCzkNGS6627/OpNHIIKmOvKW/R+kowDVDbfuY5wA2bVeWn9eG/tCenQ9ipH6+Sz3eNpmBpjoBPB&#10;Mo94vncPScClrX8Tx5hMqWmbd5SaNnxEQShrhddTi51gzCzlU6XknhqSzIhShsnsTwET23GaTtP5&#10;TUAGR2kEgvyUg6ahMAprlTuhoET4LXPfeEDZptAVWv7oxz/x8Cd+/1/FO5bcTI26Mmydypkv8PqE&#10;qCgZ58n88LlHwoYBgf6tBW/FvRH+nodQcj/uzV53BGV6DOY4/IevnCdzekfZ4Ms2OS1S8GuzTylp&#10;nj0nNNGO0Y8Mgc1FrbFxCdWcITYdwsOaj8EylnxxiRgezuc3aMx9OFcxtNr34m/0QkjH8D0ebLqQ&#10;55zCR5074t1nC4vy+JNLmFza0CgL3TPqPSiMPs/ASy5gE8YgqnkUT1lYisPz9YrcA8+W5+2cLH6v&#10;JubBdMh/oWd7SPmTPRvOM79iZ2DLhVAGwpiEv8q3Gi0bMtrS6K8/yoD3SonxSClte/wIZdA48k1F&#10;cC2Y7/X/KobrpPD9lMVtIambyeXr/AKBQDioJvr3f/wncb9ZOxhxKyWmC3YImHXWphkbFfz7YQaM&#10;UmAxx4qH04q0Mauw3aDp9hzvoABjFAq3lWvVJhwMGXTBUSCs6vYXXAv1a8+gJaV3lMEmj/v3NcAd&#10;QUlAe7eZEsiIHEN2AlTgjlMjv6WyrLDMWZgNXmvy+6L1M8x91gBh2WOhBDFOXiDXWshmK3+2szxd&#10;k4ENXhjenUG8xFpwL8wh3rqVRN+Sey16qziw0NAK9+dtoljJYGK+2wm6ScJtHopHcUoKPVswjU5Y&#10;yfUpkA41qYVWJpUnkD9h8VAGqjQIIM/Msu0caJZrO6MDmTA0kqqe06nuNxgbrQQC5DCWPIERgmKu&#10;jcPeCR9REuspeOcl8DrQktwN4U0Zi52jsYSLRvkQtIRmYaFTGTKfc93dA/qE5LlNYot5xNjBtBl0&#10;A3Rw/pbsZhlSYpQEoYC+KQhNUXiE0ueNNBfgGAZSG+yCWTVhq8237chMfJKcx6yRfS1mEVpLQvok&#10;twlmxxUSmzJYWOVNNFMgSl1/bTxRRhTPlDJxviDvzjo3iWzfhN0kgNELbysFDENnW1X3hHhMi3w7&#10;MBKzzo4D/YFO0aNzEbyZuHY8ZNeRK9h50a+5eKRB1J08ACFcjKwUPYxQTZJ3aLcgkniBJZ9RlWOE&#10;8cp5CdaUkkuxAkSD4TtKQDiock/IKCNcdczP7xci4xnpQ3Cc8/mO4sADnZ9g3/Euz6NzFBpqxNv4&#10;GU0JaVMK+IoCqDe7NLpDbr70ixgyj03TmcIW64h2XAMNCgeitTEC7uQM7qYM7pbYvakYKkweTXL4&#10;NsVxP2WQ0tIJE/2HP/7TWGKpDprNkHXP3NYhVsKkFRBttWcBsbRSBniEJ4FkQRBvGkogHk4sGyM7&#10;Z+YkZ6MX0bLVREUSRNwEjuTTzj5+XDaZYriuHGo1UUrPzjjMVhJdJ5AbYurg+ZvKgFVAALsO5VRg&#10;NAxGOW1ISwninSHlGN3fC0z3zvQY2GtgYJThWkk8lCHcsVwQdCwc4Y9RcoQ1IuaN2BuKoZUSFFIx&#10;5Ql7ngNLTa4i4HZHSTg+HsG8ED1BgVGFmOqZhNEnWRhPYZSTRjcJu36PWWMNqtKY++GJdRDQlpZ+&#10;baw9AmnLMGfandzBaSjcxrM3RQEFdXTWinBlABCqBKlkoGcUd10EyGGig+vCKyiTfdW0/CszbS13&#10;Gc9MC+vNSt+qtS0jZYm7NkXBUq4hgRaLF6TiBiy2uLB9dNwmCn8u0OLOif5+PALA0BVzJ346+Z/3&#10;/c7vxgPA2OheLgN0hHMzAnSbO15oIaCLgZjm2U7+JDAmC4tBgSpjJOgJG3yAr5TGPn/2ZVFTXxy6&#10;q+DXCb9zlN8SY6z9FAvUJ779loPcukB39jmNYGL0Y0jY01b6rCH32ngGqRqbV71FimJp5DsvMf52&#10;wwtF2tdWTcUrOM2TftPqKcf43LvPFUYI1aV0OpAnTwv99bxbAbRDmfBGYa59FiTkE4YtJhrBLmGc&#10;CqEJNzl++wkGmWB41rPiBeGnVCXNi2JwbnS+g3RY/pLEb4vhJpmv+MPfZFiGHY0HSHlvHvCXs37o&#10;lGeAJikFrzRNTr6rXi65xBipkYj+/T45gwdRBo/GM7gpyO8XZrrt+PspA+d87wCJ/c9/+7chdASL&#10;6Npw1SHjCJTll27OEdoYqyGdKIFhgJ0WtY1oZYrG4YNJpFHtQFCoUtph32PZHVTUMN6Zg9yysiCX&#10;XiGWXncc11NgCbUrsd/Xo6j18VmeQVBLp5ooJZebM9j8wKvCHC1j3IqnHXSfksHTfCZPoDSNNYPh&#10;MVm9QF2QFM+6tIvYyBqSJPaZ4yiqDqWhkAj+J5/xfYnDDkEWjK5KVELPfRIi4sIsfcxGuLQKSx03&#10;5YGRudJFO/W92CwrEZPyAHgjxXRiaXXuNIaiHCgwFhsaiDd3KntY3jv2dD0+MeltPtxmw/SaHKPA&#10;OXY4yFekm/O6k3PHCk6SbrwAyuCCHX/JIzw2DXCMkTY3BrDuNGUlKTwWNsVQLHw0hn4JekIAbRL2&#10;H/rIx4Ke6rttbjKb+n0P/3f/9t8FUhs8gsTsLwwzt2PcWmek4gnruQ+GDmWgcKDDkJK3ONDahAqa&#10;ZoHaA3xiLXgB3rfsdAswEl6azwlmAhcP1VNp4xuaFObbBjfK5rVJqre2nXJu6IVhkQKBU7mD1pQv&#10;Jycw9PmiQQMuuOF3HGNjwRAlfcfTRF+n+o2Vjz6D6zVGjvujqJzTnv/cPH/nbRP+eMS50Hpmds99&#10;N5RE8TWpjU81a7Gqy6uO32mJYMOnQ3z+z0JP/m3uCb02Ed78a/m94Judy0BWmDVAARX8jqHC4+DZ&#10;2bOWkQaPaIw5ckB+Qe7AZzx8tPglX/TF8QTyOqHNlEcf+hTCJhcoEefN8JyRCYHi+cEfvFFNNMxT&#10;AVGh3Nrb6/fbFMRtnsGDhpWuPYS7/aaKxWJ+6MMfefhv/vbvYt2kzHO05gp4bf0rCDMVKg1Arwuj&#10;0biIlKW2MdrFbtmuzrcn3HIZFjLMUbwRXgRmsGCsAecOIJemm3ltvPXVsVKLSyRxdI1EWus/FQQQ&#10;C+dYQuf6860u2O+Eam4qA0SLYSWQCUQJvbrjxezfBq+tUnGfW+nwUyEqL+V/rEJWnBI7lgmrgqVt&#10;fTFDcFvG+sIoC70LOG9rwjGb+2inp88wbsI9KjzGYrL+vIW1/J4ZD6sW3XXiz29cmzIgQIJ1dJKE&#10;seoCePfq0CPPpe52YrKjvAgL18d4qeSaclBJOWW0BK59YekrsX37CCMCf4eGvO40ae0sAMqxSLb2&#10;E5O2pV8COVbWwSiKJzBM11cTyk0uCyVRFO4r1nUgC7YU0LWsDQ/AnqgOyYyJMTKEiNBWKoHmc4OG&#10;/sOffGqQU/9PB9MHJs5vBdOHAiCAletan/R/zHptSO3ZG87LVLjHZZ8oCmEy90Dx8RaEHAjllCfP&#10;MxetVHXd4uRvJR6693vVT4krz1qyJin3LaSYmbzDO8Jb1s45ix6bSinhuPkNwSV0hk+FVVnOaMG9&#10;UwaqgljSEvHB8h/aJvwJXTSRfgPVZkOTBL3fNtfUqXYMF8c4pxJT97hGzQy+P2WmeA5d8kwo6xgp&#10;p7ERL7gv3oLfCUGpmkN3QSQeQYofIh8nV5EQTXDBBk7koBrof/E8rue49ukw/vA0T1g10Ro33xx5&#10;kTnIc25TARPyO70c1owBx2ho3pJxQJBfwo9DX75XuME7/eL/+h/P64se/pJ//MVLs1eKwPe8E4Ya&#10;Y7Cz0f0/SM1v/ol7K4NHa9k/qBdxm/C/zjncTdlUy1IGf/ef/z4av+Bs3lnxLJEkwoYIMX5r8C0g&#10;oY3ICSI12eKwjm/9d8cFpqlsGCdx5vObnRy21UXigxhSnJ51xCpCMJmDfAZcNx54E3uofzdJtUnn&#10;OxAWd1MGLA6Wg413PCst3s0pIcXIsXJH6PjcO+8o822Hgd81iS6CT8KL+4nZCE8uajGCEH4mmg2z&#10;pNzuJNOAxYUBT3VPrRtMIYSU2OwQuXgtBUAREdbOkYEk83+CyTkIynQV530tKV5Fr0kxcPu3XHDx&#10;kZzLNRae4pnxAtp4tFUeT1pFzA2e9eioSILJvhGyBSGj8J13w4U79MX9NsFqf5o4TqPZSSILGbXN&#10;vy54ksqqODDdidOmhG9CVoSCeyFECfp6IFtJND0hwkLDhGiHoUFZo6mPf+IPYv3/7oc++vC/+tf/&#10;5uHf/1d/GGMF3b3y1dMrMULDmn/DGA1op/DLwdI5nxFq1sw9oPXMsTi4Rgwo9NEkZOYajAK6zEA4&#10;ORdr0qYyvFVjaT2EWeP5vki/lB7ecQ7HBb/I8JoxOpxfPsEzE3Z4MBhEI+C3gfA5F7pCJ56PwEwp&#10;8ighe4U+0Mzmfl6eZ1rjdHtOKJPOJnAcY6ReqH3fCskFv8M/DUn6jbXKOMpAngysyvFK0K7/X8Ko&#10;I9BjkEwY1VoTygxRMsCa4i30ndzgGVpDXrn2nRDr0/O8DBr3s7NMJpQ09ELp2hN7zfIX9lPc0M9a&#10;AsozyxzzWUtK2L6qimKo8AyqDHgGAVgcGqYUvnS+40mTd0JDWwH25g0TDR+8+Uc/D2Vw02O4V3jn&#10;Oo9w/f9CW1x/1vPe9Ez6t9+8f5Jk//nv/+9hHtYN95u17gERK2vB4iIchMsLwHgURBJoZ3JTIWLb&#10;jZfms/kuDWhnkAXtb3MWuXTL/QgqDOAY1ua1Mih6aRvIrjuMr/MILZG8TjIniZwk1SaQWRiqA9QK&#10;bzWRSWdTfTHfu0fhFtYNZm3Dipir52c1us8gdc6mc9URF6Woa5JnIXTTBhnr63qsn7r6QRQdBlgB&#10;vrgquohZbBK7TQgTyJjQPduPzD44ll9RTykD+R6MqozO82MeLrvjdwTmd+R3LCr7lOvMPYpT20+/&#10;ZQVTuryvNvGIyXqxsAgbIRHxVYaAkEagF2ZNGAdBBT0D2Hcu7wy8OYieQoHiuRkUcgR9FUDyB8Nw&#10;CQ1liMhOltoOT+GjTdiZr9Bk8saV1yjpTG20glbRDVptn0M6yUcoC31KOrMCWW32uYn79cReGA/O&#10;Z0HHlNgcJUiBuveGzFTJ2FvWKvqQM+AFCJlSUOgGv5QHYsXPvXYI1FbevTH7EATYNKwtLAZvOXMK&#10;hgfwV6AwZo3TwDnnyYAW3d+jCCgxz9gh766DXhqyyeSx6Z1BJwS4/RfyQW+Ug3i/Z2hostVyFBH6&#10;cR+lvcBXH6Ol8fkdhrOziJu32lDadjS7bpUmuoc+gD6tbYsorHFmJB9EBAqiyLSqFlt1yLDB7+4n&#10;kZLZL7k4BgwD7p9OOMjfrabCA5QLYER855ytSBP+EcJRXtoy0sKgLC7R5EDneAYfmaCIgTLgFXhV&#10;GbTAwd+UgUiJ8/rdggj+6no3b7xPmOi2noJa9d6vBXcFxk2r/jp81Hbsa+F/swqp572rdzBEbrjN&#10;n/35XyR+uQPRhX520hT3rW37lAGBQBggehYBIYkJfYYpg3g6/w9U8PzttwQ+awoBF8o6+DXzGWun&#10;kBaUQfFjCCOLnXkGV93EN5XBdZ9BQ0UXzJ14FaMMTpiIcCaYKAPNNbE+ZuMRaaeYFZabsHHfwb+Z&#10;+/J/RFqQK3FjLj0oCu4n4Uroqvgp2mPDPi3b7Ii+BQvb6VLBbDllpdauJYLFAQJPcQ0JHPTIYbgq&#10;D9g/MQLmJRS03eJvjEJwv4QEAUCxSAy7LuFHESzI2DNOeG2qMMayYmUtfvxWeVgXlg6lhKEIJAKj&#10;Y0Ij8E41TxvCJDm90I9ntd51sy8KgBK4erVkr7gvxTFyjObDYuFkatko5IYTMhhmnjmJywMhQgkE&#10;YyuT6WZO9SgGSX4ho4TrTtmjdSRgCA57RCihtXhmsUKflrUgYKzb5qaeuFY/qIgxbBZ//51RgAWn&#10;awUeJSmEhA/iXabfYEc6ZlDQAXCkWILfNS/8F8Nk+Iwi9pzum0fwK0NnnlVo0jMK1coDUFLuLeHH&#10;lFVu1VAqgeY8DVM6Hzqg0K0ng8ceE/DxXKe+vgZDpp0JK01FkHM2dEmObGHDeqbCSb4TsnEOPPDM&#10;qWRqd721JfytdWmqVUBRsKfKTggy0PjwgmYdgPuRL5sgXvwiz5i5DBrsMh1wIOsPBAXlXdmI5jyz&#10;RkBCWjgXv5I/gZzgNV6S/++4GHWdV633IpVDI/CrDJI/mL/R8Zf8Y6GjL0py2xpSAOQGxc7gCA7U&#10;56sMHiQsdFMZXP/dBrfrcFSVwc2w0XXOwDwDTWdcJJsRjyDEvRUMQigIlKWHODtMhCBI6OAkGAuo&#10;1VmuXKbFkuFZvGwEyFQTjfZ0vnY6J2F0plRRKpSBGGcG2xz46lQFHZf9tnkFFELDRPUG/MbvvQh7&#10;TTgsh8xAHuEkocs11FlJAGLWzPxV8TTP0xLaVE+pBZ9nZ5VhQoLOIAxrw2rmUSFS1jIB+/SnQ4fk&#10;sn7TZaBMuoCHiL0TOhgVU8gL1AVv6Id1mFjtCH73hcEkl7ndhJJXE8wEfay3eS2i5HflfIR9k83e&#10;ndP9PGWEH8uHd7A9BQN7reRVSeHcG0/KWlIc7iGooprxhtDtNebagUdbBryT1gC3zUB5tDNrF5yh&#10;WSv7yXKTMxACqvBvzfZWD6034NXQUOq45RJ4DvPiuaAh65wu9bk2z9Q+EZL+T/E1ad1+h98cb4CB&#10;I5SnNJQQZqXWIk1T6AgVVVeelVKWH2hMPHXrB/MnKJ2zjpmmNbQDBmJDYcI309Q2L6WLATece2Sh&#10;dxjONusNHLaeiOOxMLIoy8xBOGsZBTHeDx5QTUY4+U68mwL0f+ex/rxaIRV7zxhwrwwcPStoTEjI&#10;fTIk0Jl39GSv8X4B6+SYnAPdbK7kmZeZ3fEe5rOg7g49WTff8whqZKB5/3cOMBOFXnH+eCVzPwVM&#10;3LD0tzz8zUNfPkenGWA/57O31hLt2NfNRX13nishYuGkU/a6HvW3hm95D5l7bjbyKAH/x/sUE6/d&#10;/uNRyWH/F47iCVj/naq2ORrfMfTsKYOryeOLMjgeQv4exSBURLYweqHI8taKWppGze994/1zBjet&#10;+GvP4F7KoF7DF1oZOF87kAvhnJm0pxQ08wjm4Wh/VllmE5wegsxePUnnxjwtKpeZoEjT2QgThOzV&#10;6VEWrdC93GwMkI7T1FNrVHtlYoXNGXQW8jVs9U3gulYXtL+gisA76yMQ1kcZaIJSF63B6Hmz8Yiq&#10;9eo6fZsQTz/FCLUOK09yNNAc/yIegRwJIhMmwjiESQfUuL8OHt8Y/rrshIVcQUDspoKDgmBVVfg3&#10;r8KyseaI3rt9alVFEUgpAJaXcy109Q47r5XrnnzXeRSdvuachbHektSpK4/rvham9Qq09cRhKfY2&#10;RAmLFIKBIKUo6gnyAFuBhgZ+aIQc+pDQo3yjAK66je9UFZ0mnqMsAg6WUN6OGnScvVs4hnfEKi4M&#10;xo6lfMkmZ5PQ3nJL3oJrV1GzqHlv7reQ3rsG37JhvQMlXh7zHSWm6iXe1Aiw0hOhZH2FD91TOk+H&#10;tjPwXvnt8QAoJscwmHgoLO2U35750ATeKo6tiGrHtePwA95pqS7DzPM1BMY4EY4rcCQvhoXOWCGs&#10;3zCKEd++6HSooz2d4DEgRni2vNjzE/LuXQLddylbHu82MwvklQ4YImOKxR+8KAbI/M76+/9WKO0o&#10;1872pljQEXra7vtdb+vf8mqCm4CnXNAMD6llmrwuPJr90bF8+gpUwxUllRduLzLPYOiMDMCDPAcJ&#10;a7k89CIKQbYIBfHiVJHl83kJG6GNHYG5VZKUk7zVdZjojlL4osuQJkoHH1AwUQaj9HkGgT//7A7k&#10;z64mui2kUwF/tzDRdT7hXmGi67xAk8PXnsFtISfamUUDqI6wZqnwAhAqoUzIs6iKSLpu67rHCJIV&#10;k8E3Y3kWB6ZhBNUT23m509H8P0NadGGexJ/Pd5j0G7bpy3CSOa4hojaTFJPophJojqDho3Yll3lZ&#10;FZQAgYJg1gr9ioNaOhb9EC03NhC2w8D73APTPMzoM1ZZlNs8J2Ii/C8Tk6YBCMHxgBbqYUcJZtD8&#10;WD7f8Z1jbY0wJjCVm0JwbbwV4zRHgCkwCIYKyNwIOHFSe/OSYbjgFU1MNjguLC4hgDlGGWB7QXga&#10;UR6nokR4AHF6FiWBPLOC4y0K5cZhSyfJG0xYLp7LqXYS1924tSHyK+xd+1Uj5DBBB7DYU3tfuHNx&#10;X4LPXlLqykMDSTEu9nWz2bWn8GUnp5D8wSiDfwJddkJ6mt8INjQR4Ziu5x/dvM7QaT3JDCYahsT4&#10;hOW7xhNgWVPcvzx7hmEDIHjQOnlFnQMgJEnR1npGQwSCRKJkpf9TpJ4lxtu80jwmkTwChVfAqNnk&#10;549GsLTTmIWLNwiadOHLFwzfWBsKQYiB4fW64SF01uok5+VB84he9GL7/PINx+o9OAaZYyhrAlGo&#10;x31uRdE2gCkXtV8UBfpviWmayYYmin8VmJOhO8I0uYChRcfkfHMuxoBwJHpMJ7N+hbkm48b16ynU&#10;KCl2Vptaha0cY54IunOdxRx6+qU7n+El7Nr50JrqrHkhXuK1jYfj1bwbBcOAqXxMvmciCrw7yqCz&#10;KtCBvSmchxi/taNMCX+egX1g1FHo6ECfwW3KQEKZV8BoqTK4DhPxOpL0v6kMEExDN9cewM2qout8&#10;QR+s7ultuYPbwkB3zQmcTtjr76/PacNM8AJHgdkLSSEcEgjnMN6rVxmMFYNYWSCOZfmwDi7zCoZY&#10;EUcGoQQp8nWx0BoP7ZQqTJwh5mNRbdjlZy5gYh0VWOHUstJ2Fl8L/UufwTDvdb5AnqFlqYW8jTIY&#10;gmqYiEuNEFhGrJNAEDcMNv9vsnRnOuy6cM+9Mgx+hA4lQDE4zzbdPCsCAxM1bFUGinWUKqGNddoP&#10;zEO4248NL23IiMBKjfhhWuuFmYIdo8HI0JHEZhesbkNE48afeQfivKkLPxAHbVgrlEDLEFXQYDae&#10;CQaqsHPvSjq9C3kQrp7TGlA46GJhpeWDlE3+cIRg4YEJxiQCR/CJ96fhLJVEO0viEQohHsOEhJI8&#10;hlm0WEVt9rGvlABDwTVUuLFGC4khTBFwxKE5z8yytGfteOf6aySzXxS0vcZbvB75GOuKtprwRyP1&#10;QFmjvtvZvuPZpRlyqtym9JYHRgETHp5XMxO+cI/2BG9QAkJWycFRZkF23fwBms9s6fntGmBbhadR&#10;LjhdJ/wl3CMvUITThONgg2V624SUht/c1zOnhFPIZUuTXxSa4mUI8Wwob5vB4inOuzBhOryH/yj2&#10;zZPsJD6fpyt5ziWub887FpQSQJ+8DoCOrUxbqJX927EMIzzBU1iP85uyhmj/WYNj1JBOQ08s6u0u&#10;f+gI6F9Y5F3l10PrG1KaCX1D8zy1KJokph8fOl34i501DuVYmI0nL1TUSkXKwd88egq7cOXbdPjz&#10;6TERpqLkWlraXIEyU3kCPQdfeUKaQteMEkqkXhzPIwbtG2+EiSx6yqyG8e+mDK6t+dt6EK4Fd/9/&#10;t7LRa6/h5jXvpgx8/p7ffu/Dfz7zDCweKwVjIbSOs0xiawi5wj0QrRrIVBONoojAH+K9RjMlMDvK&#10;rsM/wszzm5QqpkltB+RgokVnVH3xQ2H0CvQ7A1i21fw2ZdDPqxwuXsEBuQuk7iOUwcJReN5tOnvy&#10;lr4Ow7g264QwYZFSEFsWuMNFJGcR10432ngjV7MxVYTofLViAhmtCSgzDQaXhXV1mpgQdq11a7tY&#10;Rk+5VHwU8RRDdC4yBmBpbZXF1l4X5RRyqT2rosHgSeqJIR80yWLNuFbDSesdbaw8s5Dn3Do9Jcgk&#10;w6wJo4An2DGPKRwIxIiql0mwz/4X02rDGW/J9/Yk8wxOHqDeQHIF83m6k09nssYzTKiaKINEhums&#10;a+Llcx/2g3LCeKG1OT+hqipEfoshkuEyQ69Bpxzmf9/0GLz7t98X6x0cg5AJS7lCbYXTxtZVLvHq&#10;rF+HpYixp2RxlIDj2v9CUGq2k/Bl6Wdk4rwazmJ1pnt46No7OkdLQnZNNjKYCD8KyxoG9uT0EgTr&#10;ac7RckdCxjlca2dK7PUI3uDxgIkYeZNpaqck2R7jMc/KQNkk8QtzDV4G2kMX8VAnBNQQp+esMdG5&#10;HJQO76PxegrI86dk9ISMJPEpgIaiXJMhk+5h/UBnat9O6VvP1/orjS0ESKFBKDt0WQhsxxfgUanp&#10;QqhM4l9YdMJFC+kitDz8J3Sa0NNObgyk+qxVEGdHefMUrGubRjNuFdjcHM+Y8EyZ1T2CnwKoIvDe&#10;gTfCSKsMXp1owYbCH4osCMLvbTmDCvBrQX+bYL5XaenN8tDblMFt3sbd8hGP8AxmQ1QTffrP/jyW&#10;H1eatYDpm5hL6d4wI5e8UMAs5IwATGXEdp2yemxAyzJjzQ0BW6jkA4bACT2WCAaRkCy2PGYuY/h/&#10;lYEwES+BgL+JXtqQ0bUySEPLSRy33+ASJrp4Bl8ZAkrT2bwjyIS05rpK/4pJ5J4JlmI1FWYAgQGp&#10;U5VAofCskjMA1nXc4NR2n9g8K8Z9tSoog2YySGbq11PFsl2umnvqEabVf85pDymXbSJbzKO6xnHV&#10;hxELI2yfeANlRozrWu7jZa945aX7mdWEEdsN7V6dS2ihcd6A/A3zOp/jdgwkRT4jH8E8z142Vr8Q&#10;0QDUVGYIo70ztdsYBeMS7CysC8bLeAHb0j84UZTBGSmonyB5gpNbkNwnOFndjAvVUp1KFhRd6JCj&#10;GNBbB8oIL6Cp1OOPwMPcegwoB+tNqLP+rQt6bndxOl0Pmiv6IVQKlKgPAw2Kn1ujFWpb5VJAPcLF&#10;PQbqemhGw9d2HL8uikg4EQ81N6Uvp2NmCSjKYHMLm3gO7MkIsE7Wa59L4988CkYLRb1AiNPkOM+E&#10;t+1X4v0jILOvkrjzLkeVUtzh03anJ7QIs0hl0ClxLmSFPEM6ik/Do/NRggs//ZRLhzEa2abORedd&#10;7+BlWR+e7N7DACvO/zs9rYar/XDMVhtOZ/XwEzgQa5K8w9C+V/prAqsyfROz9kp+t6t5c2mRafNq&#10;otk9dTRp0Wg1GhaUkPAvZpHQTuZDDM36zP0vjtYog6Hbf/y/+0f5/xf9o/86ho2CiC8eJeFa5IW9&#10;VXGIB9BBUHZvegadYoWhr8M+t1n7/1spAxZrEsh//pdJYokzpnT04KPU2kH0hHvheTPHdY5rlzFt&#10;2JZ6QoMFw0rBpAggru0QeSZz6WQeYZKZBwfaAGOkGokVPi+bLUTUiqK+X7CHDiZRXfomkKMATiVR&#10;/39TGXTspY0ncJ7w+CfFom4JIGvpgjEzgs4z16PJsJsz8/l3P/SRCCr9Bix097Lt8yy1EaxDrLG4&#10;R0kQ6Kn5H+ayjughM48PA7cbGR2km9g85TnX0s5WXBBCFV4NlYirBsJ6Xta1VtplnOYIiWC7nLGY&#10;fs91L0hZJ7ARBHcgQEBRbJmpe9nBLtt1vEPmZy7FCLg3jIKg3K2XvdspcT8ThUBQoQH7VgjrNJed&#10;ENB1v0EHifiO5UV5EDgSwMJQW7L6kxEUwk88uBom/qaUWMjoq0nmlJfOb4Uf4BAZtGJt7VGridp4&#10;F3CzEVyUxM7s3T4Pgs39U5yUPKEl70SABclzrumd8qlyYhm2GoZFWlRegsmaLWbRj1xgKZorI6Qp&#10;DffP0CKYtmR7qonG+OgEQue01pk5PgLU+cTH0cACzI2BMfckh2IN9VGgccKRMG0DHUXlmiqp7L29&#10;ZBhRVjwntEqh+E27lQlJwm8V4RMTaivkPPqzB4yFKqBY/bOGhUxvx7K19ZnvGR/2IR3kIw+8v2fg&#10;cSR5FXM4V7zgMy1QTqB5Dcrb3gSraPbJs9uf7bnRgfz2hDfrXXW0Jkv+V6f/BD1ZR/RBISzG1o8l&#10;V6GKjQLwIvi/6B/94/yfkcCD5DHIA+KFX5x8FBokP9o9/lmlpddhomsP4bb4/t1CRPfKGTTXcK+Q&#10;0G2ho0coo9kYk6Y+M30GQgGICMGx8DFTGD8VQos/klzBCHihHV5Byy4z3xWExRAZwm0eQXgpkLxD&#10;2IQJ62fzChsqYqUUapjX0bnLLOlgmMTKn07k01V87R20zLRxQ39XATyitHQIt2GixK1VE43wziSu&#10;Y9EvABscnq068PziuI3Xb8JwO1sln4SKEJD///YQr1BN4Cjitu7weZUPnRWAseQpuMTWH5E7BnOx&#10;tgijQAmk/O6ZEbDWyX1idMc4nrAPvvsZYxhsojNYJInECYdhKPuWUMipHnniwUry+zQYze8J/FSP&#10;TI025dBu7R0jOEBgT5yQ1SgYyi9DWA6MQuFDJMS3KXEADWdfHUPo1ZDg4dlH1n9HXhaPyB5IDutI&#10;3lDRhoYImQymmX1gFfv/9nz8yOL8oJnTv7KW88Th5++E9HT7DkOznoUECNb3vPf9ye2gwefOvljn&#10;dm4v9AYcpgFCnKqXxKVBO2joGyVqvcuXFAHPwG8o+NDaPJtjCefAYggTzb3srF2QK6sM2pHt3jtT&#10;meL6UbhPoxgCnz684d7XyFpEUzR28cBmD6yxIgP8V1RYBhhDxH1uM9eTowTsm+8Yd7rgGQD2nqwo&#10;lLrrtuhAiMeruFb2OtAZQ4c7YGkr4PydUOWsh+tSFNampc6ut9DrvNbvCn35jKAm/NEjGkXTaIzw&#10;fs4c2zGnPLsOmH/Jy16e3zCsgqtlEl+QS3coTkpKD0R9Zx9ITDcsjBZbNlowQh6BveLZM0TtmWMU&#10;GFhvISQYVIySNJtNqKhegfyXiIXwpZARPkF37xyvAg14obWEUm9LIF/nDO5WOnqbIniQBPLdQk/X&#10;17mfMvD9b4wy+Ku//o+LtzJWOWJWIUL4I452D3twRJqBNgerqKMgqwRsZOEbCHoLEzdtNK6wQZjj&#10;4BmlNHVemJ3lXRRT32NSnkEmboGluKEMqgj6ftMzuPYO1jN4UYipygBRel4WkLgk5eXePJt+im0+&#10;+/4oPfcjPs172XDWm/JbzSwISzWWdZC45SpvM8wIl2ds9YU1be5g46WG1y9G0CI7YtKnX0YKpi9g&#10;FGvyBMNQLLLXjCBoByfGw/i12ljKmUZ1OooLZa3qw3MuQuVi+2xScc6LIedFsRA4mGmHhWxtPUFH&#10;GCYvkHr4SWweLB3rQSjZ54VT2KqXwJfMfRPEQm2EGobRQUzQtws5gv+420pIAYuxDsFDZP0lpU9j&#10;mXBB8aoo5MBdjIIoIichD6KasiBIk2zWLDlMDpCOZ0BpB3IBbIfOcANV5v/4B31t/uTb0sdB8LSy&#10;6Bp2mZe2YTXVYmrenxh6ItTQr2sLnyV/MWuSed+gKYZf3M8OU5m48rEgO2DH93hHvNn/5WgCBTPH&#10;o0nn6lChKsjOehaOa2Nhsabc5+aKpvt3aM3fSkLtswTvzrV4bu7JmrT5bb3y79uwo9nGPMiTD6AE&#10;X/w9O7fbLA3nZaigFwlqyWSKtn0y9VLSVHnmai/kyiaVN5+2yqHw6dtsNl73KFFYUqx2tNoEdfHH&#10;0ilOEY8Cb/i1vUSJJIywxif2imDHm3jY/8khieLtQ/mN0GlhKLxbT8IcX4CbuKMQBptovFrGk7C1&#10;IgcNaO6dwciziLwY2SAsGQjr20pLb3oEdxP8N8NIt4WNbuYObv59UwncVAT+9ptLjO20g1swQF4I&#10;osBoC8mwCVQM/op56FYwYMCN/++EqVjQx9qPdT3WDvcRgWegeQbW7GwEyiFzkeecbevX7UyQFMzL&#10;+e7AV2+8thZ/m8+ugenadMZqqBK4BrpbS2GVwaWaiDIYApFADhzFWFsZ6DMMWwRTlpJ7RKDWgAut&#10;AoTC81uhkyIdIlqKqSig9mK7PXdecUDvRpi1wzjK6+Cz72c7frDlfhRIcGJmz4o5E9yZ4yFgUMzD&#10;s2GJWVPhAkyHYXcgyVp7ZdINf7324m0kLju/9/yEYmLmRym0M7TlxplFMWtDSHkmry0dHpBBuZYD&#10;4YHxiqgphsqTSwI58L9felHGYrKY7Unp/n5dQh6FcbYPjZtnXsZcFz0REKlkGnqi0NyLcJnfFqe+&#10;OEG8gx0+tMiyBTwT+qrS2zzUYP/PWhIsLU7YnIHZu1v1ZU9bJul5CBxrJTzRZL2QGC/Rq/OM038w&#10;zyaEso2YD8VD2a7tA/edIoRfyPpRHvhA7oFlz9BAe57JM9s/YVtKw7N5ZiXE6ILQdS/oZ8MxL8x9&#10;pCGMkTDvvkNP6xGo9NlyU4qdh09JsP4LpteuY4YDGnu+kNP8X+NiIdBd0zkYBNsb8+LE7lVqpTKO&#10;cpoKJcfwtoTW/FYYuFVA5h4kJ3VKhylWyV3X7ChPYdat+nr6doUPr5Fji0u0+ZvkDudvvF/ssYaG&#10;CH/Wf0JG4zE2hMRYeO/kKCgJYUldy2jrgloKk2gUg4FLeILhUmgK9xTPIDmDHZmpUumufQb3Cw81&#10;1HM3QX/9+aNRBvfyQq6VgQ2D3yKB3KlmiBHTpd5+hIekWK1D77Hkh2g9fIdxpArpjIBDtNWS25X8&#10;vTvrd9xNseRi41MusZTmnKxWXkKSk8NAXMgmkW9TBjcB6ypcW1JKQTSRbNMI5kc2nT03ngCGIJQ9&#10;JytMPHcbhV6X+3RPxb4JNMMZhsGCUFIm5hjgtrHua/2ng3eE6+LdLGQ0gi2IV4mWwPZ5a7oxFKZG&#10;jFz5Pf7OEA/H8iIwyTZcvfTSgFOICe70BbBsGDCdtWfOrP4Arr3eBeth7zMvYQj6CXPPFFATcplq&#10;NQIEkbN2CSHvjY+3qsjn9tD+8gTblYvh0AT002ITRSGkWugx6T2gmP2uVvXiwK+HyNvh0RBEmZsx&#10;9BiI9IMfE+E54UzHirVjwmJbibnzTDC/pOGb5vfCEdu49NRNzM86sfK8Cm6YjuxYrIOmeUqyE4I8&#10;+RNCyNomvDHrtR3kz4xwtJ7ug5VIuHdYEuGIPraz/Uci0Cm69ZYHBXfWjzXp/oUwKI8Nue7xqWIb&#10;4eg3GbU5v/HsFI11k6he+PTTN3K61Ldkc5rNgNWBj5BbOkCFjbl7b3UQKAqWO4OCwkJjRS3NbJMM&#10;uJlw5YQGg2Q898JD9Xuejb3HA2i5lWsrr552mbhGubTgwXf4brGGnpU8CU+OAcmgFOJBu/bHnnVc&#10;JkRge5IwrDzP2Rsw9D7PDJFRCnJuLRkl5IV3rTP5Yt0oCTwMdUGfgP/7jEywnmmU1Hg2uQGlz9vn&#10;8NQd2XoqjVzLPlPMPFMyjBeagooH8Qzuly+4rdT05m/u5RHcTQlcK51rLwTzRxl85s/DaD81oRAb&#10;0TGBYpwLDqZu+k4FCUYvKNl+PscolZsFYTF6545lQtr8zYIjWG3EZU7yaaBB+G21d4zzCRM1nntT&#10;GdzWgBaQqiGCm8qAxVugumtlIMRSCGuWBGZFjJ3rHHTSeaZi87Mk3CNX2togKsJG2SJiozwwZFr3&#10;h2mSJDPhbIhom7ymKsjgkYmPLkbLVECcsAWm4z2kKep0aD5nKjl28M0gQw4Tpxz1VHOkszhNUd8d&#10;YZRGo1P/jZAx5sJeDITF7K/vtyluoBjmb1U5PCHMy2pjCfo9YeH4HVr+5AiSnQ9gsM1YqMP09q/Q&#10;5bwR+8WTIzBYl46XRGUh2/dvGMGpZDS4Lmnhf9ylI1lJaTpuh04IOwJhYS3MtXhVBCWBLwyBtjp3&#10;efsOFroBEwvfCWcKeYQueQpDw/BohPIIMoLDHrTajOBIPmf2HpOXToQf7FNj3PaKVe/3kpcUsH0R&#10;t5ZItv6prJn9YAyhCc1NDAsGk2dCU/7ujPAYG0NvksTWljFEiTbnsLQwRtiEiRhePm9MuqNXCS30&#10;qpx4Qzs7/2J7WQYWeu4L3THYrJ/vhBxfNaG4eAWhnW+JoWbvGQUvHUXl2dJYOPSBHii5wFjM+VJZ&#10;NrSHXl8wfS1pgBwaClLxKJA25ynfLUx2ku9zTuB4QrJbTroVQh2/uqCRW/+fqqJRipR8E/fXyMRk&#10;X6e64SHKG7125C2QOnv1wgmToU0eQYAWh1876tL+uBbFTQa0RJxhg249U3th0C2Dxj26XiagncRy&#10;w0S8mABYzn5v6O6WnMF1NdG1h3CvZHG/u1fO4PNVBjev/+u/8a5gE6Uy49R0K5XqSD5CoFDOmFM8&#10;lNewjVjK4ia5dSyf5BzmPARFZyhveeZguA9TOI4gIjx5D77j9krYBi11BNl3T8eljP3CAaz11qll&#10;VQQXhTBuPsuuqKULeb1YRluWOsrgANXdhKNoApmGL1a8PXP/l8qiuW9WJqWWxp35HsHyCBAZovLi&#10;BrsOAYMh26hUNzaEOy+JynZVVpAvbPWGgFhxTfzmOI1ko2AwYQHF3AdPQDLaOaJAhkEJKp4D5sWY&#10;aTrjBZxJVIGznt/JH1SABId//u7EtTUatrnHtXmCGdYB8O3kUtAC4Sw8xAiwn12bxWfRiPe20Mbj&#10;Zv1ZWXIEPANJOF6B/yvRY2wUegG9NCxlPwIDQsiPdUzwSxC3ECFeimY3fSrHk2BtJ6Q3gomVzXMj&#10;ANwbeiEwKOdY/vOcZi08bmil4Th00KqiJIrBeR+LUDy6VUf25Q7+DyTaJyeOnR6VSQK7N3Stgcw9&#10;qy5qQ95rR2EkZHq8HM/n/hkXfsMI8bwUBB4JIuxJTFMAC4myM5spHoI4mFQjwIMjNb+1ponXn7GQ&#10;BKYksn1u82NnaLSx0f2hGzSDdvAxL0FoEwhcvMjxHpJ8HyNm0W+/O4nphCHHY/B3emoOmF2GBJ28&#10;Q5WT8GaxisoLfkOGWDdKj8GBN+UurPn2Fzw5SquKoTkb++B+GY79zF7xcqwbQb09J7tu6XSe61AI&#10;hZex/htO+vnIIvKnXcbolNL3vOSKkFFfW0306ngGnQfP+0gJ+m1AdTeVQIXC9fu1cL7t87t5Bndr&#10;Prv2Aq5/e7Myyd/1DJSWhmhHGFscVhbLuMNsWEdbJ/36i5fQgTBBkBzBwOIhBCiShA2GwBA1ZbId&#10;jK8OTDRGL5Sv33VucoTOEMNLXvqyWJBNHt/mCVx/1lg9QdwJZzyElKeOMLqGo+DmBbU0CeS3RcgS&#10;AEWLZAHXo8GYlBi3v8MrCBbCjju4Yy/fnbi055OTaCPXJsjW+mkHJWFkP1idDeXkfVr+CWmvhZqA&#10;8/JdWcPWeMfqmxdG6swCMd6CjBEqaZ6Khf+iCMTLgJthFmuMkd2nvWR5Y25CZMtNd9aBtQhdGJAy&#10;yqBK3t4i8gWHm47ZEUL2nwXbqqs094wlLAdlDYUwMDyhL4GcctJTNYTJ9BUIB7WEMhPvRsihM/dJ&#10;IC3m0c5i8Bmacu2WW6ItHupi4M+w81HcmVcwCh04Hc9hq/qgc+6Qd+v0xNkrtKFzm8fFukc7BJ81&#10;3uTxNA+eWHws5lk/CqKNkK3gCajivIKhr/saPPXczyqEATccAcObokSFd6yR/EEb0TpNruXZW8G1&#10;RQqUG+EofOkZCbFg9M86EWCUOY8yeYGhHwK5Ah194FcdyegoFUWnT8DfhLiZyn7fATcNb61HMPO3&#10;576d27OiLd5o16eep+oiBovfFmMreFwj+INdNJ6I9XNv7gmdpQdn3htq247rgfQYI0sMnhelxFXT&#10;H77mIS8O0ZSjqjCa/ak3RPDX06M00LA9tl4UJmHNkBEOYnTKE/A+rKscAjrxWZsV0Vq64tHoGKRN&#10;cqPhVhdRCHh7If2nK/40q+o5ss+j9B8JVCeeflvM/6bwfxBP4VqQ3y+/cK/zVdlcKynM+xd/9ddJ&#10;/BHeHq7le0ErzbSgH4nLygVqV58NXEjr78s7DYwJWNFNCG2Y6KGLEqA4CBTnzKjC06qf+v2Adu2g&#10;btq4paWXiWani7G9BVUIVQYNE23yeRWB/4sFI+6tJjrK4MBRPGcEofO1ZZ91SpAGopmCG4VIsLlv&#10;ljAGxtyYEiFtLPIXd+arGP+JSwfyGMbNYMsTvO0STafkWBQdxsHaJ4y6Z1zsjLSc9+95iQqlwSRK&#10;TbcSPTHbTQj63NoS6BKgqSlPlcer83+CqcPS43lMOMhvPJO9abyXxdYktHvGqJQDfCK/I3hZ+PaW&#10;l0Hp5H2uY83a14AGHLOopW+L1UVAWIOglgZ0bnMGlIKKDAxcmA/3Zf8z22LoxZotjPqGn9Dezsr+&#10;6XgErDzIoX0eXoHrSjSjS38LERCYneJGiKmyabf4QpVsjJlXF6DBOaaWrz0RSiEorYt18qIg3Lvz&#10;UgR+X8VsTyhF/MLAaDe75wli7wjv4gsReBRYEExPgYXQUvs18EdQWlPNtcB/eNV0ts53lpBtPN2+&#10;MQBS9TNCuzMKlIWmC3loMaHCeZbu2yvGQLPHaAZ9Ef5bkqqc+YWhkyDnjnClPGK0pOhiu/qtQecw&#10;O8aaWaPicjmG0vCiXJzPMR1HSx4xcuwdKx5EBKXA+LIX7YhP89uclwLZ2Qqb2N+pgRBQt5/BdeyH&#10;6yoicD7vcliUDBmn6MO1lo9/LoYd754ikkPwPAS/cJD9tdfOvSGindQnfOT6Behk6P7OBz/88Ic+&#10;+vHIi8nPPbgyuJk4fhCFcDOfcFt+4X7nuakMnIPm/MzAUdCihDEFgBBpUcQZpMohbg9MsLPk6sb6&#10;vwVZq/6hKAvMmrmiY3kHWniIicXNYlkogYktD2MgbsxOgzcMUVeZIKcMFqNoq4k6+vJ6gE0VQ3MG&#10;+e6MzBQm4h0gjtuUAQIkQB3vHQFhDM/AMstMhiiBHzgJ2012sswQ62+MFeA5hYy44BjEKDx7QOhj&#10;PBYQQs70sPmuFV6ItjHeQkOwnLZx6GkXxsNArLniw+wwmzuudgV/IawJQwzqnLw6zLfJvx2F2YoT&#10;xF3hIY9QRmcxut/G2Fk+cYHn1dpzHsEK4R+44NvYf4KrIcWWugb9cu7X+i/m/JbVugYruzMxCK9M&#10;m9O1q9LM0KT0tWw+KV7BCEVKoICIrsFoaRkqWu1oUoz/wQ9/NKECntSzDV9RZnkUZ8sS7UdhzylV&#10;NLphvM35WEfCivBspZV9a1PewoI8Pb9xLmvNUEj3/qwRweA54uUA+1NZx8NOvuXHF5zxQH74rHyx&#10;EwCn2XGeqXhEeCmdx0N729OxxRYN8dn3lsA2Zu/e3HuA5sTyA409kNsaLufz7SV4RcIw9p6nsSHH&#10;l8T6Rjd+w/uTZ2C8oDmGkWeikJsUtnb2mhGyRsoK8IaOOrvDO28YnXc2QfqVRjaI23tuIRvXScXR&#10;8M42k02ubQR/819omIHHcGxuzD17ef6GfuzFgta9NeE4SkBhQSrfDoS1/gahRVEAz9EhS94ZlpLd&#10;yqB1xydnMPkv92b/0CgPyACl3/ndD4fmXv6gyuBm6OZ+AvwL9f3dQlO/OpoSaqnwjk1BdNsgtgnh&#10;Io+meSyYPa+Je6TaozNTWTMI2SbUK1gwuoGpUB1xOnzX6tt+Bdab9yZfinXD5aIIMmVqNDPtHHiE&#10;EfSNGRa47loZXMJEJ2/Q8lSf31QGhEKA6iZMIK6P6OOejzCKADyYMu6XwmMRYxoKkmXB5fzdETat&#10;Jmq4qe42QnaegGkpOT2YPwQgptOUU6FLMCHgYhaxVjv03jHcbEQXJpvfsoICQTCCiqVGee2AkUWc&#10;bGct4Vcl4t7tV+EFWFeOFabJ8JJhdHRpb+0hJvU3Qt+Qx1a2oAl7TXl3Jjblb8/9topTWEoyjoVM&#10;IAarfoyDHQgzGE9DRwQRBeG3qUIaps2I1DzrK6Mc7FGHKyVRrYdgLGnWo/Nn+tmpSNtw0Y9GGLP8&#10;wFD4m4W53eAnPHc6u4MVNWvWfo9CWSuNTCL9VBIl3Df7tz1D258g10AYUGzp+zhJZ7FztOO6FBvh&#10;4/nBT2z+ZeFZPJtnTnx5jm8Jts+Kjc8ga9+E9Q48yplJTXAtou4rcm/WBX8+ZZ6J5S4c27GqpQFC&#10;PmGeud9Fwn1urH/Cz7PY9+dNboEX2XJo58c7chNF7+UFURYMPDRQD8HvHL8e5lZYbZ5qPIkR5O2A&#10;bon7JurXqveshLYwX4fLK4tmNFHWrT5Ck52m5nlcp/nVVQ5A66a5bZ6R5y4cVK/g58cDoCAA4nlH&#10;J/i4XkIn+umZ6CwNXiyZYw3RSxUBpYA+8N6Gzl/38G9NMcn7f/dDj84z+HyVwefiEVjMuykDHchK&#10;SzEhhuOCEoCIFuOxWPxNkwrxrKW/WDU8BgvBSuAZEIA2daspRkic0M/Of5U8M0VtrcptovnhWDvO&#10;hykIFARLGaRnQDx24v/1DK7hKKoIbAoC2M7ZO8e35+DWMNFpOkOglEY6c0/fBGHnXttkVcYuUBjP&#10;QAhCNQJMEy9CRcVELLKDd9ShI4Q5gg9CKEygEeD2w7ULO4HYKKY7jUJT+36s0uQBuO1zj36fjuM5&#10;B+aLNcbKZukfJs8kqnm9eMJMhEw9jjAn+IEoo73XQBuPAMOwmdYmh3FVleLZvTZZPPgrI+R3xoUO&#10;ckBxb4klxOrt9DNWEubmcSakOAJQeAddOTYzr8W9jRo0DnUEYIaIn7JJdNFmR7HewKSffoZ4AvOb&#10;bQBUCjzgbyOA0GS64lXpDJNz2eV0PH86w0+HOAVoH1QNtVbe82nq6+zqxqcpxEvMeASBNU2smuc1&#10;+93mtYWvWNBAynob8CCP/mjWwfOkefFUO/F+PRPlhd4JPbSX0Y/DTxRimzlbNYVHfMeSZTX721pa&#10;p+Y17Jtr21f3Y7/lftAIY8xA+jUGhHEGwmRozloAtnO87wOjHjiLl8dYqPfQ4wPxPgogcNhzHDqk&#10;TB3vVc+yAHjXsi55qBOGbHUdj8R6oxHPhSZY52jCuqSJ80xDW5gX1UQLY82g4rVkkFTQZSd8N4bd&#10;P08Rx4aeKAT5AHk+hptwELrw/7eOQnAt9MIwFbKjYOXP9MEEPXdCmyIH9gnP6DzujG7eAllGUQoD&#10;vnsgNCgDe/6qB80ZfK7K4Lo/oGGmuzWr3Uw6b+JyK1puVipJIv31f/ofHuYqsV50H7NACMPNFWxY&#10;wGdLbN8T657AROjcVuWUdYe5eyxBzB0X/uQZCIAwwhDwAolt56U4XjsuMQxGkFwEFaxeP4iHsyGp&#10;FJpXISmu4ShuUwaFwb7NM+CmtrT0n0+SE4GzQHkCrE33RtgkbCSePZ8ThBRmknsH+ZDAoxQIYlYW&#10;y2QbmBZWdweKf1cYtu48aAgCBGMJ3RAsytmW0M3ZfU7WCFMicAxca8oMAxaaPSEU3bPfffvE54tM&#10;Scg1BFQmJiAKjY2BfE4IEJLi8ZSC0MzGeJ8Wt5wXw/LxzFxsCp3Cdt+YJ2ims58+I6jQgle8hDEq&#10;eAcEnGOFA3kQvIMOPhfPtY6BNj+zpltmS+FlQNIYGrxT1xcySSXaCDYGSuHS2/eyYyR3mhVrUGI/&#10;inAUqDW1LwQPAccLS7PiPGd5KRAhqZp5YdbCeqIxv2NlA24rXxGimfl7wiBFlbWv1pqwprCCUHrK&#10;ZSPoZz0J9HQVjwFEcSafMN+tsTX16kNrFAJBv0nn8U7TZ/G9Mc4INM9GcFr7jck/LZ6rdfMcKs0o&#10;JvdC0QyKZnJLoEc6DQ8NeCa5KTSDFin6Ggoax4o5BMraOru/DTutR+FcbWpEw1teveMz5VuCiTRr&#10;7X7S0zD70CT+Qoo/MY1sKUUf5UaQUgze0dnCs0yzrLDdwR5KN3OMr+fESHRMKroyuW8q9s4AootB&#10;ku7jt0QxKMdFG/5f5cPLUobcxrOXzXWb11JsEowuazXKsSXSlAVlkDkeIHpmr9490Ccf+OBH8hyP&#10;UAasxc4zuE7W3q+a6AsVErrtPDcVRwmbMvj3f/ynp+pnphcNk7P6CH6bhFAJhUxEGoIJ9PRoboTK&#10;OmnICNYKCy+wz0pL57e+Q/gprTulgFzeWps9DiNQFpjcuqkXJsyDH3+VM6g3cK0ImkBurqAdpPUS&#10;COgNEz0hGt8GEwZbvva8KBdMFJiNUytPOHkOAozATdfoKDb3u8JJgvLXo0AJH/XeCNKaJimZMX1i&#10;z8+4wCJjEudH3NY4HZpzfcdsU9pTLrF9ytY9YqZ0FY9Q+97v2+5te4CBnC9dpcfaoihq9WHSFX47&#10;I4Gw8gwYd6swJPuedhlMUgGQJNx83r6SRd7chjz767mDmzT3R3CwEAkziomCZ1U5fg2ADQtt9zJa&#10;eH0sstTKD8P7u9hWhTDxbJ0BzDAJZs0pOHAv8kyUs/AWwWQdFwtpQo4BO/vxlJSKCav5lsgsfDKj&#10;gJBaaAQVRE++9AkkoRkL9xWn7HQH2SS+HWVsX5+U6wZIkFc3r8KHE0BN5BJS6Dud2POsLE77uV70&#10;riUhTuCnsXF4aRGDZ4BSAAA3D9dy7oTjzkwNv/O8wpnObdaBvW25ZivKUvY5NI9v7ZHrMrLw9eJd&#10;LWaR7/CbTmahJoL+AkNx8l5oKSMwh3YMSqI4ChWRqqR5pUltwiubPB6PZOjOUB5KVE7KNRPemTWL&#10;oZEhNZu8dw5yoh3mW0L7jgs6as9HITgvb5qH1rLfgvNRVikJnnM7J74MGunhUTRCkfISXIsxSEnw&#10;btElBeFzNKw35jFT5CCRrCIuYbdZKwnkztugJOyV0CleUJX04Ukg29NXveqqmuhuyuAfUtjf79y3&#10;KYOUlo4y+NSnP3OBmibQUzo4REIg7pAb8wo0lA1TKw0dAeD7QuIidERtMW2klwWOmz9EzkJBxLS1&#10;kEHLAV3Hgm6z0EBiD1EQzC0tFSYqhPV1nuA6RHStDG4qhK0mas7gShmk0eWtF8x0TPPqEOQ78lzJ&#10;l5z8BiGaUYSnG5tSULIoVKSUjEWBORBo6rvHgiFI5Asa1iJorH9DPkJKBLDrYKJCUmwVB+Z9XZKd&#10;sVzTDfv0rGG6TZXZzbtrLq78i3PPmU87nzsXhWNvUzoqpn0s1k4Iw8Adscm6RcysNp5IwNxOQp3i&#10;c5xrEdKELYufp0Tg2Ks02SgMmHV55ZyHJUo52HdCfgfTCIm8OhUbC1C4IUlr2Ulm61EMFtZ8RhHy&#10;Elw3XclzXV7qhpZ+OAoJExfiRLyXRSZxrIlSIo8FaG2C3DnrYC03VDb/nzi75/WcW1H0+OSoHGff&#10;opxnLZIsvoKwsDe+b0OU4ykKNEY42W/fsRYZDpQSxSdfk2IE4dbhr8Bvz3PIexBShWIQy7YOBMpP&#10;TLLc96DSeZ8Jx41hQphRGixa+ymsqqpooVCeEsEcSOrZY99fw5gkDHka0NAKLzUztOdza2uPG/7h&#10;Qab3YPYYvaDfdFyfss54FvM9nu3/KUj76Rx+l4a2Y4C0IU74LWWp6ZJeg6WIx4wIe4jf/Nb10Dt6&#10;5sWgY2vofsiGZxz8r1YxZezlyYcR9PIB5BCFwLuUo6yCZjw4xothSHmQCfZ4Mcy2C5kyEDmwTkHe&#10;HYNSTsGeX5TBrJuZ2/JUoiIP5BncT2D/Q35/u2fw9JSr/dVf/6dsgoVLZYjhM0PMGKx1zAkbHURS&#10;hE0YYDZWEKERrPZh5LVcdiqa98TVhjkIPq+Ubo5gdV6LGWuJuzWfO1Z8ulVElEISyfIGVyGimx4C&#10;RmipabtMe467KYMMt5lYOSGRMMXEKDEu4YU5gxc/zORZMVXLLHfs5a+HQVmh1i1w1ErfVMsMAVNQ&#10;BPj2EWx83vcFmMtw+6dvl2iHlGPSxutZYyynYhE5BuN5pR8BA5+a8W89IRDKhXAiDDqpDUNevANC&#10;H7PPOVjA1r6wFKkCORDYtS6Ft5rMtI9vH0FF6Ww12Xophe8gtFcxLLhfsXQ6ccy+JhQy4ZMOwWHx&#10;ejnGWvstWkAHQo1FjK0i6ljSzlVojsvvCA8ClAKQ4H/v+z8QxdXeDnwljECxyrXYBwqAYCK8KYhW&#10;fUmQUhT1Pt1j4BpG8KCV4vb73cJSQAvdclN7pq6/A+2DhjmChofZ+QR4BC0JazU8gu4IeuElAknV&#10;lP/zisS4GRyeN1U8o0gJNAKOx4Cvt8xyRkrO/aUTWE+EZjPWfHICT8++s3rRYrzGEcbKhAngzVkt&#10;BlGVhWZFwt1nzSFYI4J7Gx83HFTYi8ugmTPmsmvm3gKJYhznSfi6zyKSWrvmn9BC5lHMc8tjFThx&#10;8zvbFb/7tBP68vkZzIT/KW7Hec5AgZ++DOFI9OHdZ6DnKVQJZh4kHmbA2694BgOuSOBTCJSBakE0&#10;smCL2zPjWpszWHn2vt/54MMf+gjPYPpIrpvOPt8w0c3Y/hdCSdzNM5BA/nf//o+3vHOYsMlebjzC&#10;YzHLE7BmOtx+ccxr7fxgvlMxwSrAkIkvDvNnGtVBk+z4QsqGhqZoMHgrkDovgXXZGcgUgRLRm/MM&#10;rgfb1DO4TDo7Sed7KoOTQK5lSMiJebYyplVTFJ1nDm4OJMm5d8SEsXkHYpDyBhioA2sIncTxhyGd&#10;E0MRukEMnWTt5g8mgTweAcLlAWwn6PYGsKoc3/BRKyi2nX/6AkAHjICyPwuDsfkgwjiW4lFMXP/0&#10;OIwVtqiVY0EKMQ1Rv+CF35HEWiCIY+2tNyNWThC6F4zu2QMxojPdnIvg6T+UPUuoQ2IXLcx5U/ES&#10;bKcFN0QfBIkQCCHGIm4M3L1TwAFBnGt67uQkThOid0LYdyljPtVoPE205ndoExO6D8ITyNjWq/9a&#10;XH7Gxs6EWLRS3oB9qpew/R1Tqjj5lqB5zsteBVL87CGBGtynERA9nnJNQ9rpKdnw0CQ3gzw7YxpH&#10;WMlDeeZYiXOvPOIYSSmyeH0EPc8y+RJNdCOkkiOZFyNl4+fTt5Hu72n2m3X17Kx3tEfREVzWlzBs&#10;WScaYTjwTtGD0KFn2ma0lyyE/KxLmhfHO3UsIY1O0tQoDzI0IRQjVGVt7I29tw5oIkCVc55WxL1s&#10;clj4BV27Dvr0f8aVazZXULDArlvD1BQy45PSw1sgXxgUgcue+6vss8b+7sQzvyekfSYsm2azUfTC&#10;gp6dJ7AJ95lilsrFnWQWQLoR/ow5ht1OPpvG0vne8dYS0i7BTxmoZiyu0rVn4Hpov9VEAO/0GVDm&#10;Dz305jt9Bo8mTHRbHuH/V8rAgraaKHC2kqen2gejZQbuCAPfJS48GhtDb3ncegJCAIQ7lxaDOgdG&#10;36lnMwzFa2KmfpsqiNHQ22xmMpqa6UEzFT8Nkf9YiEDOQF0+gf41k0wuhHWVwE1lkAld46JfzzFo&#10;zuBONdGdMBGit/HfPhYfZZI4+NxnRiuOsCk65kIj/3SYVGWUtQCxy/3kUXmnDBDk4tsMfPWcD0P5&#10;LAiKw2RbbbRdxC2Ba/t8iDoVH4PvMsJEPX+TzX6HucJkGn7m1UEljmlpX8MDDSW1hLX34XPPgDlT&#10;UniwisSOa/WxugJdIAGYDtUXnFr/rfvXnGO/VkjPMPrZY0KOQiCoCHt7T8FbQwKdUhM+JEwC+Hdg&#10;Fqpg0A8FFYPg9Biwkvf7h3J+NJjpeIFdfnGef6EQthwYXbGc3QOaowh+4zffEwFHcBgu5Dl5bVGs&#10;KmBGMXTkaITmXJ9StH9bwcLCf3Ge+xWvWgWZBPxYw/aEMiD8Car2H1ASOsejjOH3jCHQLmR0lYa6&#10;ALFNCeWBzmBsuF/CD61RALwnyoAiwC8Uvr87NN6xO8j9F7J3lF063/W3jGFBORnmY23s46KubpLV&#10;3+6hVUJ4mYegKIHytD7WYjvgBy1geNwatFTVcUkgD/0sThEMrafnWva62EVovf0u7eVoX4H19l1y&#10;ZHMdoSrKXo4F/eQ168C7wiuUV7uq7Y3r3YGCn+eavdghOltllMluo8ysH97lRRH+ykg78rJDkOwD&#10;oy7ICcEW+qUkiwO5Hs9gZmyMYcCQ82wSyJ3MRxk0gmJvKYOPfPwTUeyfNdzmQTqQb1r8mwDZ6oAH&#10;eX0+HkOqKIaQTDr744GwZsF1gIi4MDeKwLbRLJO13raEkAC3aQsdMMw8G8fKIdRVdBAALUPMQJzZ&#10;0DYFBd3yNNwExO5UxgTLaASBzYdf05GX/2zm8d5LGQSbaJi7uEQ3FcJtYaLOM+D6uU6x8ouhZO8I&#10;oVhiSYKa9btVHcohhYkko7iGwhKYjAWBGOuyyyFoWNFnYJ8y0H4UhPtsTXvb6hE3gsZcmOW6fvrb&#10;xjqrG4/hGkryDNbSMzh/k3qdqNb6cvdmTWPZzbkyjOTE5Atx7HmbsC5NBbX0gMKxvglXVvrr4N/o&#10;XB1lYO9cV2K1nh3aSN387HsFahPGBiU5jxATRmrStOWiBN16A2+MALT2haCocuGVLh7S7NHQD+Hq&#10;vtAohfWb735vmD9T7M4krS293fDPdVVLE5lF8tyeBOWO00A255f4No4UXSRJCwBwhE3mT0iIzjq2&#10;gozAXeG8BQFe+Ie1y6Pyf3X0OyDpHbFYfZZmslF6FFrWdyxj32eOCENrBForjCgEFVnJN0x+y9q7&#10;Dst4w1WTAxAqNGNg7i+QDom372B531lbQj3d6rPH7pmyXct/O5E9l2ozBmFRSP3f7/2GYMz/k0uY&#10;gUDjkVgPr3w/n6swbEVTCioOLhQeINuEWZ56kvRFZGUQBBYCnIm1HAVO6RPQLd8VHupc8HppUdAH&#10;G6wNgLxE66oDudVD6xm8M3mCYBMNfaGZ7NEYogxaa8ozIPQNXnKfGRY1CoaCMJlP3oBcSYe4kvxZ&#10;G+XMH/34J6NYvmDK4EGUwN16Bu6nHK49jrppms7+5E8/ndgm5m+pH0vLxlAAmHRjY1zZbZhJWz0M&#10;IzXVcxxLgpAonpHPmyjDqIib1eN8zk35ZDwhF/h0OmN4IRDKoI1nl5yBxrMDTHczgbyokjv/+FoZ&#10;3C2BjNgxFYHxjfM7983dTSJrNrjWakMZFAOPibUhaRyXdvIrvAOeAUZCuG2usc6sNF6CPUGsQm2Y&#10;pFUsmKhloH6LkRY6YqebYaQAcc256+oTRrHKTq244wiq1ncnLjyfOQdrpefp566JkT0XBsZwmXyl&#10;Q3g+j/U2AgXDJicx17LHmJWFSIgTCh1ERGC2IY6QKVRJKrHG6qeQYj2xMFOOvNZxJtwNPRQS3Tla&#10;lorG0I0mtHqN26im65Xnub0KFHOatOQXjuVN2aj3xtz2tv0b1kc4hKC/xLjHmkZPLP50Glvrsz8p&#10;rx3h1WE3W1m0ENiFadiqpIV30KjW6qzi9Dv3K175qtCTnoP2G6CdQnFbJ94az1v57QK1/fQJWbwj&#10;a0c4CVPxqPEmPi2seDH/9bKgac/oHMVhKoJohtPPGrUE9rtedAeu4pWKFYY+Q3cjwO0pg+JF4yGo&#10;9W+lUqBT5nnrmaLPjrVN3b9k8RgbqyReeGl+REftXwlm0fGS8UUQTEeI43mGA0XPyCS85bvQfUt/&#10;eW3ZuzSbzZoPz7TgIYUbp9+jOFKbV/m5eGHbjPhzUQCEPyPPOjbBvOB1P5cwI574Z8AUp8dAP4rr&#10;2iPXCJxKlcEoicKFoNn3f+BDD3/8k38Q7/mzgOoe1DO4TbD/Q5Sg3jxnFcdv/OZvPfypaTrLjGIW&#10;/BBc47EWiaBefJi1JghKhElA+n9DRelQHGuwygHDEiCZtzrvCKfj7ZKQnWvFItCkdvCMaFjNUkYi&#10;tvHsnw2EbHIIszHCLjdB6jrcpkqg/QULg/31t1cTnZwBonVerrF78WKtNfbungOxMAIsymyUYjDy&#10;DWqf2CNl8Nvv+0AEKSKs5X6phEip6c6CLchcgb7UtFcZsPat3XbEDuz1wYLZSVXPzvkxFWbF6Bm2&#10;IoR0ieG+Lh4FpktD0Ah4jJX66GEewgSRuy/75D69FkEWNv3Gj1uJId/gHBTkronZvW+OoArC69BE&#10;u5FXoL8ydIKJ7bu1avMer6GNipJ1FANr34xba402OpMXHVAULTboUJhCi3cK2nopQBV/IsISLVIY&#10;wkNqxu1XBRArnmLugJqW82bwyqxX49Kdqds+i8JmEDw8DHvk2OSANOslh7M9DEIJlEAB4PAW4eTe&#10;0HzhXSgF9N5SZXyF5xhF6aY+Mz4W52ma74QtJzxJlrQHgQIk4Fix21T3pMss7SCYTvOiZ0hjYuBQ&#10;NtRYDCr7WnBCHeD2PxhV55hW9rSXQ+hSuMrvCL2A4s2xwmqBq0jF1paoJtc2z8PwqYIpMGPgvlNJ&#10;tOWfa3jMUJ4TZuqsDMZVsKf0GSR0t2Gg7oH1F9qyp/bMurs3xQEJ3835GAK8MCNpCXhrSAmjvx1r&#10;+zMJD/HOvOqpUQiuKzwEfqJeH0+eHOIpNIFsz4OnltDn61PBJkyUaY7f+8ab2ETaqQEpbQLrblb7&#10;56sMbssvPIh34X4c964RaH82M5C5SZqtCkHhQVlhwQ46NfgYvM1Akic70Bue0aJYdhCMTuUd2j5M&#10;e2LFnRrGupYfsElgCSpsxUuFBQggnoFcwSaQF3TupjK4ANiNgrjuPqYM/K7J53uWlg7DtKQQgWMu&#10;Yy95ORg5naCSl4FBWFyczrYVn/6d6ThUUVTIg1R2jEXJemJVE+yIy3nbtYmBMOkmpWC/vDiMs3HY&#10;LeFjyXGBt459wxEtJ/V7wtK5CRwWXJKlx6Ng1bHoWNUSasVJqsXvORF5Bp6fLlPn2fkG2xRUr5Ew&#10;3m7aGQs6AojwJaC2Vl6IY9vxKR6e0pZRvjTKgSGxQg/Gzs4q9nt0xSoLBtF4CwSH9UFHGWupu3mE&#10;uxhvCxFcg3WH8dBgwdzWizBU5FcSnpSUFbbze8/Q8tRWYtVrauOVYyT1rUOraeSYnjFrYN0q1Bfo&#10;bcN89m5LgHd6GIMC3DNB5Jit0FqvMKGEWRshnQ5W6aCeeEJzn3iMoGr1Wj2xlnF3NGUs3CiTxSci&#10;uKx1oaqFg9BNDQK0hG4I0TaVbZnpjsNs6JHHJaxkDey9z/GuMJH1d94m1luAwPCIsD+ea3IEp/Dh&#10;0sU+n7k2wb2hsy3BrQXvvhly3ndY0Y9lHQhmaxFPdWQUGm7PR0NzDKH25iSsN/fo3PXI5busj3A0&#10;b5UCRU8UDaOBInW9eg/yFe8Y4873DCHKQK8BuVPPnnF6p5rIvO5VBowS0Q6y4KO/98nblcFiazyy&#10;4/dBwzgP4hnczdKvkL/t+5thIhtNGfzJpz4dCz/W3lgy8gBFFEV42+q/HaiBFBgGjAcxjBu46mHS&#10;YhpRHCybwh+Hice9x2yZi3zKEhF3wkIjLFtmR9DYcHkCVj38+0JRVxnchKS49gx4B9fK4N59BhMm&#10;GkHA2yD8U22TWPe07qcb8zV5rm64Z2aBKr/dsrWfC4Q1wDq/bXJriWeFhsoGw8O9N6RQZmgFEmuJ&#10;y02It2mNcETsqUgaS2yNimkSSxWIucrTKT7r7vuMzDSDVlgJRMUwNktc0k98lcAoaqVncIzz6Aq1&#10;1umROElI1iNl9oSxNjG7/SG4G5vXyboNadt4yMso+FqQbocerAXlhKnRSoafDF3ZZ1ax47f/wLxt&#10;CeiZczHf19PMoJxRILxPoTlGCuHvGLF3jOt3taRZrYwYx1DMUD2N/rQfFB8atxdpnpq/WZTrDewE&#10;OvtFuKQUWLL/gAsmHj3CzPeewRpaKw17ReUksISTWod/CV9OCCEFDUNbnpNx1Jr2BUMc8D8TsVKC&#10;vQpTgYI1SJ8GXpx1onR5ZOGP0+TpedO9PUKOR2ePq+gXCHAHGPEgt9Fr0EyHnysXfMaKtk87zvX1&#10;CS95vijEaRbzfP62j5mZnQq0zRcsphGD42UpMmi1Wr+P4j3lrQQ1hVClqklOFZN7QMdyCfaBJym2&#10;jz7IG7KBh4Mf7kBmG5KjAGMxpXhnvCKfuYck8g9GlHumUBgkvIFfHGOBN+ClOUx4CE0zcJrDsa6+&#10;R6caU3kGXzE5Akrdc+Pb9B/4bjwE107I89D9+yd/+PFP/P7dPAM46usZXHsItbr6flsS+UG9hbt5&#10;ANfnvFt+Ya8/fQYT9hAmIty3mmbL3wJljflPApjlH/z4sU4Qqr+D2DfWQ2tthYUQcJKtCHnOweUr&#10;1ghLEGOx8BAAVzSbMq5VS7QsPJfMgJs7s5APPtFVmOgy+nJis7S0GO2dfMFWIlEgmFUyi+UgKbQd&#10;yNt09tzTEUlwul/Pws0lFN1rY9YUmsQxIsWcCEz8UZiIRWCdWlra6omd6AQgbSF3N665SJjPG+HN&#10;vSZ8EDMhkyauscYIIO+BRRiLicW+LvYOcne8wR8UQPGFMC4B/fzJJVAG7t85MHeqN4b5CIRgEQ0j&#10;O0dHZPrOfWLmVnkIAWDCgsWxdqsQ2mGeUKHY/ggqXoG1Ck7VWEloiFWGplRwsIwXUgJe1VjDp8a+&#10;Q4MufSlzvjYw+q5VRa7Z0KWQCaXDQMkUvqFP/5cnECLC3KkUGqHvWa3rt85+rxcwsexT6ZKy2tkL&#10;ViVGt0esfIlC+9QQQUdAVnHgLcKXwNnfgUwYsMHAfu+gd8ofPRJ21pl3oFmsvToF2KNQKTtlvpSu&#10;taQoeQsE42J+DbQ3MLRUg31PFDSLlofAIOiQI3ta/KuMxpw9cDw+YWh0f3mgSYSPbFp4k1dEwCcX&#10;MM9OsC4I3ySehwbSaT3fq8hKQ9uB83BfPhe2bQNfwkfCn4GeWKOj62VNco9AG0dZBgjwAACmiCSj&#10;PLe/4qdHHvC20vMiST/emntLOChVXA01LSbXlg/Pvpzuf9Y9Y40HsEbbb+WdEihIHZ4GWqfggCLy&#10;f6Ffz6jP4CvHM+AhkEXuWz8POHY5A8rAcySxf7zjD0yYiDKwj5+FWmqRLXjrwO/nFdxPgD9I6Odu&#10;nshtn7svG/cb02eQSWcqOUYQ2uS29id0dDB6EBiBiRFZrmKaqUw41UA21MKwglhxrDfaGfO25Z4C&#10;SO31CA1hIpqYNSQB3SQbr8TgacKch3AZe3mazq5zBoEfHm/gerDNzWqiHW4zymAI8KIMZmPbgbyT&#10;0L77gr1kDTJoPTX1C6VRzJR16X8xVh4FJmnU4TaNgdZySTfwELN72xkGyvumbHEIlmXTZDFmJjBY&#10;Nm2CQuDOx8JjgaUKRl5hFCmFJbRBGVj7xv9VCqUKZo53LkyEOQnRdIVKLo9gbOw8mDsjJCiIO5PO&#10;pnFJZdZURlEoi80/hQQTJrIO1sXfhJj8QIYXjfAi6DOdzHzsUwXTGQXoCqMR3FtVtlVn1tk6pvri&#10;lO2ihzRlTdiRciEEMbDruQ5vlXAvoi4FuJOsdswlxex6BP3jDxR1qlBmH6z57tHGrQkb4aAmJNuc&#10;l9Dc/L6827LSJi/9nRyQxPOcs8NP4mHIKWTft5mQZ/vPx0PozGZ8IEadzut5/iSVR+hTkKxU67Gh&#10;tC3PZXxU6aE768NypiTFxNXyu+/0Npx5woAHKT1GQEKRwn+E6kneorsdoLRw6FFmBwm3iKU8T/vP&#10;SOF5sMJZ8x1g4zv3jH7QFs8hITMYTiO0XZeMuNMbgO7Hij/Q1Zk6Z1Tt3LP1ISszwW14yhqQEeCx&#10;25gWb4b3ejxjdN0O++BHzf071jl1Jrs/5f07xWzGXAojjiyqUbKzSN6ZRH0rvNItPvTu3uUs9Rjc&#10;8QIG7HCuLWzkcyEk1+sMd0YTXCJ9Bs75WcNtblMGDxL+uRnmqZL4fJTB9TlvKiXVMZRBgegI/J1X&#10;MG7qKAIWMobt98W3V366MLtvDrE3lox4O/cVsyJ6jNwKk3WRR2mMUEFcwSUaKzuVTAc/R4hI3oBW&#10;vkYtvTn28loZ3NZjsJ7BzEQdYl5lcAebqJPOHFNgNBZcphfNvW1J7HgxwxierRhFrAhhIqWAms5+&#10;a6pXWBNiowhkq1C2gggzBLN9/hanBX3MAtUoRCi551azLIzEM3MvBVJzzAqj54Yxu872xAtTsPQk&#10;igtE185w4RHCCdOzKpX/+i5duCMcCpHBunQNf2OswnC7n1jk8/yrtBdcjSCizDEs5iXQ5H4oCutg&#10;zQhnAscxzS0QcpiG5c+ict5Yv0NrLObiICVmrX/gjNsUx+3kMPvgO78pMNvGg38t8WbWt3N69oDJ&#10;nQR8FWa7t4UgrIdndc/WvTN52ymetT0VVQRbvDcljienovplh7UIBRveIsH62gg8+8UzsKYUa9cy&#10;htQIvg66aSg2WFhD+0Jg+EN4Q7Vbp8d1BgLFJ6xWBFP5lgDsXUJfi99jWqA9T+/DPEM6zOe6nnUr&#10;5bayjaLcWcabDGesWBfHohGevmdvb4C5CF6UJcG/qLcvvOAR2Z+MTT0J+zT1jXIqSGDCk7M3MMfq&#10;NSf2LrQ8tOIdX6EfFTzur53HlFJkoPBeDJkdvuMZnQPf7ZjMp+R+AvN9OrUliwl7Hcc+pyAWdXgG&#10;6ownqWdDqTjacV1y5ysiK74ygv9rxii1hmiEd+Az9xUYkTPbgWH44Y/+XnjijT/4g49MIH+hlMH9&#10;lMBtOYLbvJC7eQ3CROAoxNKCcHi6RcP8IxyLNZ9GIsO9h/GFVXYO7g/EOg0mvWH2Y80JH7DkWH/e&#10;WYObZNnmMozfpCMmcD3HtUSQwKOZWVWZgTzaOH0G87pZTdT8AWK4xiVqw9kjlMFsZFy8CRNh1p+Z&#10;MNG3DVE7JknZEVTuTa6nTTjB/TmCaYHqJMy/71Kr3IEWrffecMFaiI9PsmyqJU5z0sZNnxKh0YYn&#10;3ykTlUhuZQrlyS1l7dgzAm2Tuvv79AgoBxVWojiSFBwL7TTnFKaChdg48Btm3zwjJm14pOWShMGW&#10;xu41fJ9y0zNHITFvgHEHTZJi2LDfyyKsFq5jYK2DN2Sm708cJTqFBWAXRoApE12hv93c8lLOyY3n&#10;FbZqCz1hVDhV8T6h5w7DYeogZo4gSt5qaCyDYOY+GC8UNMUsbIfOCAM0hnkb7mCpp+N2hFy9Bc/t&#10;OeyN4xrO9XdDHM7V3Moizs4sCGt0wid+v94Uxb5dzI6pALQfDAL5j8xzgNk/VjDF1alsKTIYukv/&#10;zawTT0rCEz8G4XfWBZ8IoQjTdk1Y7A21ELIJnY4Ssn+EfUNXaMb+l5YI0aCbmuR2eg0cL5xGCaQv&#10;QYHBySOkSfF4ES1jTrjz5CQoaM8pdFJYFfTr/zzWdEYPb8ilCaUB9qMkazyhI5Vgyj5hSxHS8ULm&#10;vvGW66DdNBGqzrOP4C1anppmz4WikHR2L7z4xSWaaWajDJyTQkBLvA+huTbL+o78Y3jYT8pAr4Ew&#10;EaOUzOg6UwzCRK7FM0gxxezNe9//uwkTZQbHzWqiL1SY6EGUwYMohNtyB5jid6Zz7u/+89/HKmHt&#10;WyiEk7jsMDECvJ52lrDRCHHMzHpe7JhtqRer61QnysEmF5emiTCETBg4dwHwKjQwMAFnIySO4xkc&#10;eIl6CDcxim6Wll4rAv9XHRLP4EoZdNReRuklprvjBW2sZyLgCs9B0LnnwnarOojLPu66RhNCKIw2&#10;gsA+NH5c/PaLq3zyBWKfl76BYTAWdbBaTpiIZbPzCF4WgdQO5Lj0w1CdW4Cx45YPowQYbBQXBmE5&#10;EqTupQrEeVQtOU6jW2q9VSgNs99B79xmq8Wb2TCIfWHpsNYobB6Ryp3tVF8cGQqAcLPXPz6KYsEJ&#10;J/F4ehQKtU1IE2SYzXpZ00Ux3WoP6x6vNF7jzrro+FXJVf+X1Cck2oVcKAreJYvvfUPL6Lblo56z&#10;Hlqmt83zUQAdnWh9ZkRhBGIU8KxvhWCruXhWaMHzEjQ8DsI2HbbpH9lOWeudPUmvwiY53QcFIhwi&#10;lCKcVqRWfOZePX/DXUIMeLAVRMkXjEJAjzxp6/NT8zvHUCZoI1VLIwh5yYFPn//j9dJUSzMpd89m&#10;/91fZ2TvWExltia9vTj85xm8E+KdJ/DyCQEyjhgh+IeApuBAm/D+irBLUMcDHdmSyqqs0aKrUgYR&#10;qrNemzN4QtbG74VbCWd0hN4Cpy1cOse6b8rFntin5uOqlNGy74SfGiJjVBD8DAQ8qtJMKNEa+5xH&#10;wGMQLqKI/E1xiIqkjHRkkFJShql3VY14mYHqOwq/jaj2R5iIZ3DfMNGjyRfcrRrofsnifn/dwXy/&#10;PIQF/NCHP/Lw//w3fxtGZaVtUm+aiU6smVLDrMWpERpqqABjCgWIY2LUxkHlDRJOCviYjuVJhA1D&#10;ERo7mnChjS1cs/EInxXOkriuJNrS0k0GX0JGEslXyeTr0tJ7KoMBmeL6iY2+ZVzR503H7+OHeTLZ&#10;bRQRAiS8KLjF0uEd/WCIdEd7TserMFiqbN4WS+LdM+GIAHU/SWIdaORiFGU/T6Ix81qDEz+VHLMu&#10;wf+Z66XSaI6Tu8CIFEuGhs/+ZLThMPBiCnHTN7SxAv05uUf3RsASUouz9B0RTM67sxY2jqxaivdG&#10;0fT7HDPHRmgMwwkhxCM5VqHjM9j9jPzEqCqoGt9GN8Fj0TkaSPPXx8KzRrw8SrQjMWuxMzB4YJmV&#10;kR4GqLWbn2iJMkGT3o+5fpLKB9un6LnCChRGMWWEVoQBPCdLnPC1n57PZ202KyIrz6kD2oV/miDG&#10;Py1F9U5oJjw0+8OLs3cEEoFHCPXcASGc4923/bY/6yUsNhShbT0IvR3481MXKA+h1iTMJ3xmj/Bh&#10;qqrmb15PIN956emSfcfCV8w5dKx7Bha951vrHkT5cy6d6Yyd9KmM0PbsvIHmCx1HESlIYHmjK9fZ&#10;7vWXxVBCG0XG9WwMjdDYrK9Q4HYyb+cyoS2ME1odmnM/zmnYDBpegMCZOc2Sn1xBy0F5hp4TD1ob&#10;+ZNtnJt+grOO6NtzuB90GtyoU/zQTvDkDkcpur6wIeXLA7BmPDK0i1a3gmiSx4M06jP/l08QbvQ8&#10;DFHeAEWQ9wkNeVFcKsQoC8ognsHsGwP4ox/7xMMf+z3VRG998Kazm+Wddwvp3CbI75Y/eLR5hR6P&#10;KD74oQ8//Dd/83dJVsXln8XA2Cw5zGoKVCz8IU7CsJa/DSwyaQZ6n6atTC0bolFJxO3NsPuD9+M7&#10;Vg+t7bfBeR93n9VZ1EpCqCGiNJwNcmnDRFUGnXVccLoogxsAdT3Wd/UMkjOYeF86kEeYE7yEuGfR&#10;BFWEUkybTltljSOgEFKrZdznTkd6SxTBu37rt08IxhSpxa5xbQN6Art9qkrWchmI3RFUwlOtjPBe&#10;N7q18YFSHubeyoyFj3B/rXEnSFlFfkcYOXfL/gpr7VwpwUtN/Bx3yixdr8Nz0pA21yK0migN5Djs&#10;nykv9HshrAyMPxOnCEaQyelInj1Xzomh0Eyrfih+wplBkdGOxzBIma5+gxMOKcTJhuZAh78+ZaE7&#10;YGjyN0ODDIkmnHmowlCtuBFX56lgeG4+BdE1qodLWG4/gP4KDX3PDg3z7pI0HmuVgPNcz3zmDmBh&#10;zabpab5nLaPToIHOWjtHSh4lkI8ixdOb7OQZzj7PMfahjV8+Q6sMAM/e8ZZ4wDN53iQjh48IXvuD&#10;V6wpoU9gex6hI/kZwo3Que7uFSah0Fn9rftHN+6N4Or9xLofhcZTRD/FzursAffsGIqIYlGoYH/k&#10;ClRbMQp5t4X2oBB5t85TOjRvw/9T0TVrtqWfk9wdvijMNKXgb7TlWe1h+0gYYjyRdn33ORYZeKu/&#10;0CZl2LkhHXC1uaLnxeDMRLNRMjwA5+cFqHwDasiQ05OCbhh76DjT8eZZGaOSxzyCeAdHGRQ0U88B&#10;D4wRGWTmkQkf/MjHHv7wx34vBu9rv/dqngENc68O5OtS0/tZ/PUU7mblX8c57xdSupk3QNQf+tBH&#10;Hv5f/h//60U4pyxtHpKbSFM38eshCXVWHOHICuyYPkqjE4ooDcScITa8jbFa1VHb6P6t/hwBcNds&#10;BMvIdVhhjdl93YGuLlBdcgJH4McrmFeVgo1Z7+FOSWlHZV6HiaoMOumMgPj68TwwyuYJFoO/XbrJ&#10;d8zzbKgDns4PxN1kufCGxAn9jYBYP9aTVZVKibmnMMe44VznJBWv5jg3H4CZdq7BWvCOQ/Tiqiwu&#10;hIZ5Cbm428c6ah24/fIcEnX93nkopq2+MJh8qi9OQpkV2FLXYMrM+XSiup/g0iSWPPHdgJ7NDNpR&#10;aLHo1ISnm3eHvRQp0jMTKh0yo1KDYSFs2FGhrDHCxRoS7ixf+x6P4cBV+Ezog+epIooyyWjUWXu1&#10;+LVaha3SGHngQSiDX59QgJ4PHkfj46mUYqGmK/e7TuPnJjdbEmrf7bmX0JjRok06EygFgSskeJKj&#10;I4QIuK4TARysnFlHa27vO9egZacrqHWif8uWbJ9GzHYgE6aB8h4esw4NS/k/Xkk+C3z88JLn7lSu&#10;0NpJnNoXXmlLmWNkKAM95ctbprzjKtX6tzGyniaFSOh71uIWUZrby7LexFr6W6VkTUUCCnG/3cgz&#10;0OYkozs7wXtCoCfen4bHWUNGER5GR0IzC8OxPU2MsI6HXS9ty5/RaGFTKOVWEGU+wtwjr2CHFL08&#10;/MlYoAT29SuX2QU8AdVGhb4QYqzCYAQwRoWqbyoDsogM8j3vj2K0b16f/IN//fAf/tF/m2v84EMP&#10;PfoO5Hspgtti/P8QnsGHP/LRh//mb/9u8WLm4WwmIixiIau9CT4CG1FiOoxN+1Y7IopUO8x5OrlK&#10;wownQImwIp0XMwgttSWfQFhrb4ekI1KaN2MvT+NZGs6UkY5gekSo6HzGyiiw3Z1ZCDsD4VZlMAyi&#10;HngJ7mnxerjFrNEk60YAKz1MvFgMdwSY+HlzC5iTFSoWKU4tV9Lmmq213kQyolc2uo1mG8N3PQQl&#10;povwlDc2hMHFJozacUlpYWAWM4EdVEgJaMInCmDHXTqnfctIyDmWgsH8hPomQKfufu6FxYuRKYmW&#10;97mPCkDnY/21jJLVjOFYgZ7nCWfguOewHw031Cp2b0qOKUjhkHYLJ4QzSiLlktz18awIklamoSWW&#10;eauF0JIy1a06WzRPRkIbACmZTlNzbsYXLy0hD8JDD0GA/3YYu/tnMKSvYIRaANXmOQPNwBNQdTXr&#10;Z6222/Y7L5UyAfajICmLgwvVUZjbIf5tJ+dgdsU2RVkrAIXNFzEGCnthf/AFwZeu/BRmDDDfPKP1&#10;YvUzuPARZdHubHwkVEdh8tR5F+63sXf7aE9SSj1e3fUoSIaENS38hmcPOOHpULdODDrGhPc2daUR&#10;c9adIRFwuzmHMu0k4Oe3WwL8hjsNaack2vO3SKIerrWwB4GaHoXsvjPNcO7ZvhLGBPhWSr0jz4au&#10;0RrlmolmpxqJ4mvyuUip6wE9NVEEnm2hqzO/YCx+ngBDQl5gK89+OZ4DhUEWUBA+tyf/VJ5glEE9&#10;gst7YHK+Lj1Q1pc8EHJiCJF9CkrItUdAWK9ncH84iv8SlMEHJwn6t3/3d5c6cAI5iKRDfAQzi14M&#10;OA0+ho+MFYuJEaMwEOKxmcFKn7zBlh2usuiM1yBRpjljascPM6Se+LTW24w2qjmfBd9Q0cJKlGiu&#10;lUEtf9ZFPIPxCjrysvhE7UD+rDBRqonelqYzYZyO57S5QgLi8EJfm6zUYd3mu0mcH6sWQ2pYET9P&#10;+GCYEVNhpA0/KZ8bS23cdtdgwbVuu/Nfr6GqCR0CmuBYZtsB6wjfWE2xdAS4VS/jJgsfzf1jYN4H&#10;lznlpyNEC24GXGzr6hcLnpLYCo8pK5zzsMpSdXJyHYvZv/ApjreuTc6Jl1O6wLvqgTjW+iu1wzAq&#10;L1SJPH88EQzi1QHnmQPBOEhFFmC2RehER+shSN7vYHiKgOGB1uxFQdoITsyKtgjGvNJV+t4oA7+X&#10;5I2S1Hh2ynsZBK21t34Uj7UN9PMBDCTICfliFuHNS27gKMOGQhq2sE7JA81aWRP7UaOAMrD/F+Eq&#10;vHaKAoRBeE5LSzOx7XQbB9dpXpk9MJ8Rtix1/KUihoWrlFm4iFBjAIjF26cd5AP8TXnzDuGhzNFO&#10;J5S5b/dDsZQerBEBX9A7z92BNnh58Y2+NetFOSR0ybKf86dUdwwm3yfhfkp50SyeKyZXjKK5t4ZN&#10;UwU4PIFfGUu8P88mUkCmUAYEurVtd3Urm5IzmH2Sw1nlUOjx7Xb+ujEkJbWtK6NDHkkI6JenYkhe&#10;QESDN7mDbX4pxolXvQeyiuz5qhMaeqRC+KptiB06RzfkoAQ1WYbWeadbIn81z4AyuAlHcVtpZ6sQ&#10;buYN2qh2t3LQm0rk88sZfGSUwX/OgxGGjeu2pLKhoSSQT8dd5hUfzB6ua9FNkyg+jVoYnEL0ziq5&#10;4PwcILiWlNoIFnnc9Uy6em0WnHfwNfPe/7eKqCWm9RYII8T/yJwBr4Ii+doIsFtzBkN4iSOPoPDc&#10;QjWspTbS7DyHSWqP9d4mNMKrozvrGSA0JX7bCr9zhf3N4qHIeBgtSyuUcCuAElOOwNrwQypUCG1d&#10;sievcP2ecr0RWs0FYITGeDFJu0y3nvzlO7RkGNP5fEawt047VUOuLcE911/00m1KawUKqxqNbkJy&#10;m9Mwcj/HEJ4Tc5RpiuniN5ijA+Ctm5jtYvdvMj6GxXhhKVE9bf3WXHgnU/FGuKu/l7iUowg4HbwZ&#10;Sbr5TLyddcciUza4pZZPyBqpEmo1TJUupd2wq2cvABpBRlBnfRL/XwWaGQDKbs+AHOvu9+207XyK&#10;Kv3tN9hhRoEiPwKyYRaK0jUzL2OeL9DdQ/9V3p6RJ+77Jo47WGnxvN6eeHdClbMGCQEFSmIFZLyC&#10;lCkvvj/aoBg9E+HbUKO8DJpGL3jUcxe6g+zJLOqhfyXk7gldLhTHIuqmXHbovcNwMrfarIwTYmy+&#10;Ci2XttNXMwYS/g3s/AmlUl6ZLT6yJbhlZ2KdayaBPEZPjJOj2FXUOW/ClMaNnnkN7g0vkwN+I9TE&#10;yyL4GSK/NDKZ5R+8olk7nqtQERrFy4wKf5Nr5EYNnGtlEJiKySGQSZ4fXco78GjQsEhBhmH94FWY&#10;yEk1l9wU5veL6V8nduv2fC45gbspi5v5hySQeQYTJmrN/1osA6I1ArJMx0pJR+kwsBpwD8x6QyAE&#10;JMGDSILuOd9Z3ACPBYxMV6qu000yt59AcnCtR9VFg0MzCsF5jA28KIOLdzCxurEirvsNQlgnbNRk&#10;1DWEtbARYcxqcm8EMsTBwFFcdSATdgRRqlggcKZ56iXxFjAlS6rez1ZEmaP61lgDO9zmN7MOG6/d&#10;iVfFZPEu7s8SdQ+azQiLtay3dd93LUklNDCA/cOc6vMJoCqMYOwcS2wtXQrgu6Kw7N912KLlqcEb&#10;GqEeaAZeBDiCU3JJmAlxUTKw5ZPknnWK9TX/38agde+FCjBeQQNbwcWKsqZwW75pFDNGCgT5KOMi&#10;UnLJWbYYjnKw74tku5VmafIzLElCdYS/56GMhSUKcFgB6th4nkNfhGO8sykNFAIAuVHobwaAfSYE&#10;Fz5iQ2BN/MZyPRZ9LP6TU7GugepIIpkwW2XYCiP0TunUQrW+9tR6yAnonCWECdgkZQHmjWCzjpSt&#10;3xbe48eH7sX/eQqFbmnvwYYzBgV2hGTxnNqNzJtSANE8Bfpx34GRGGHZEtlWTtVjXUj1nWWcXoO5&#10;rxhsw3vuqxVr8WDS9Tv5oKEv12GpB+dovqPEC8lhPassUnY69xEvZdYQDVuLdhLXI4iHqW9IWGvo&#10;jcJJ38UYCe7Fc+Ibv3OPni+ejt6G5sxmzX2emRTDZ87daiLKsOEm67s9Bu9Oslj4qKXIFALFiiZF&#10;CtyD/ducwTaXyR1AQvBSXRTDZ949P5pkDIqk2JO7egaszM9VGVRot0z00Zab3s9zqNLB/KkmGmUg&#10;yZsywFEC7VSUCMz84hHiBZpjyWz9844e7PyDwAqPUPXcW300pYGwh062PWMwZ6OFChIOSGXIVhtl&#10;3OFcn9scPPEDQ7HhIuiln60MLt3IB7X0kXMM1jPYPoNblMEwKoHOcqxnQCht78SGu1h2nVHrWYUk&#10;uJb1fDApq4AyeOmp6+cd1FX+xhFC1pkgYaWCAiaYEHR7EVrvb78IaYqBy96mn8XVWRhr9eCqeHzm&#10;2Je+7OWnvE8YgIu+5YQtLXVduYI2xJVJrYeQEmFFIDguzXCTWHaN1pUvo90pixT2SPXHqZoxiQ5T&#10;UAKEkPX+6omlYiTfKQCgOOwfxqYIik/UyiF0gt4IQAZIwewoC3thHwgf8eriGqEPVmsrTz40VRw8&#10;jiiYUR7tpG3D3/aSLCBdn0nyjxDz7ARgZxG0Ca2lttYoeYbTn+Bc9p+Q9fsi3W5DlsHtK4gdb52y&#10;VqfpsDOSXct9eA5GEyHS3EFnhGy11KL4yqdZF/RIAbJ2rSX8HkIP5o9zC824V5Aj7jNTxOBZHUXR&#10;cZH2Qs6kY1bRRZUGJYX3KWleQSuNmoyud8lwQpN6WxgZBatzfz7fucfmD7Di12MhzFNZN4bFhog2&#10;X8CzZwQSyIQ0w9D/GdPWyDNlL8/8gvYbbAhw4X6ch0JumIzSJ6c07wWmejwD3gHBn/LSMXghLwh/&#10;C7sJEVEE8govmylx4HC8tpLoTmioykBOwT3peXLjcgAA//RJREFUf+ENKChBfwwTdPzQm3/0lgTy&#10;EF0t+2sL/16VQdfH38+TeNDvb1MmvQfK4L+fGcgegnVCM/e1Q7g3qcpSJhwdwypm5Uu67nza749l&#10;2uQx6y0dyJPo6+eYKL8/Q3MoieQYDuwDazxEOO8rVMbCnPcOubm2+iP4xx1kYRBEiK1lXwtut9DX&#10;CM136xncGXu5nsFYVsMUmMl9FWSP1Z5xkJn9usqO0AoIm4las07BJhoCMAITHg7PIdbfELzchftK&#10;eGWECcun3a2+9/8t5dxOz8BRYKwzzKMWp73tsZgXYxA+hBcG5wpnqImE5wgnSbnABMwxkpT1ACi8&#10;VphgFsLKeepWu88Mdp97i3fD/U8p5oYX+rLe1n3n/z7lMrhHCa01JpAocUIAozfvo2OTggCiJxHM&#10;oiXYGRpJmgaeYmZot0nxTP6KgjhlyRm7GhgMOZvtPOYdSPph4Pe89/2J3aZ5bNZ8q7amgmfuhSLO&#10;kJ/U2OuC3bCDtRKeoDBbsnitqP2GEG5p75bZTnXOCSXZJ4IwVreu3VO+GogHIYtZU7kKaxkc/1nn&#10;TMGbNeXRbgf3hDImjs3bjiEyvOS6hFjKl0egEZAMD+slCc963jnJPxkhvNb1wDHMtQj6Vdhma6+n&#10;0MR15zavgoNYuyWkkGgpGs8qpBnojvES8GvCjmM45DnnOay/NfbMATyUZzmlnl3ThBxPIrkKET9k&#10;YP3co7XwjiaEzdALLCaWeZsbGYXuqdVYFfoZFTu/TWXTyQm5VqCyxyCiaJ3bflo/4XrvBPZCxwgn&#10;rodg3WEWURA8S3ASPE2GH1myzWZflWQyb6Avn3vZRzKMMdjpjsrMk0D+bGXw2Z7BzdzA52vxPxpl&#10;cH2t63DUjw1RBT9GGCiQujOYZAiTVY8IeQtNAGPEHZsnLLHdoJgS4/p/8IwkAoeoW0bIowAxbJEI&#10;VccSrMWobyndQkFMg8+EiYQY2oHcuQQ3lcH1MBvMf11FxCKtZyA89Ehl0Kaztw966Lc9/M0Te6Th&#10;FwhtoQwyynHuJRPaDOkZr8ffKmUoM1aEWOS7hqgMtzF0pl2nhEZjymUQVrf7EG4hfAnd4ONPGIKg&#10;10NQ64+gj5eQBJok2UIfWMcwx7yUnbJg7EWghE93J4aPtTr7gxHbrUwoJGF6Km3cV8NamKrga4t1&#10;tE1t7mFxbxa+YUsDBysJTMFYYWK215DNLf11LMvPs1oTVWHAvXgQ9iyzfA++P08hMBdj/aKb9K0k&#10;YfzTl2Y/ykPeyR5Qxiw9fzfRuMPN3xX6bXjEGscjUup7qlJ4TxVUnlkpbjtarS16pJCFmtphnP6D&#10;occt+d3O8XZ+N1fTEJJ9aF/BdbNUAAlnzeyv9bB/m0N4ep6x+E0NqeKjzAEeC5kiSI4qZdxvjmAj&#10;MPGpNdpmKyWWT46QlA9yjXgulFDgGbbPwNoQ6MK7haIQIrTm7rteTjCHRglQwNZwQ0DTjazsdp4f&#10;f6Av/I+Pi73ViWhtEkv1GSNh6KCVRAsZ8ZRT5beopYQ3r9w+pot9SkwZW4yYy2Cc8Q72ebZfgpfA&#10;gGIApdEt+Z19Rs/sGOuGLijOYhTJGYC7eO/7P5DkcRLJg0vEc2BY+D+Fx8BpruBaEQSmgjIYb8E1&#10;0aHogGQ1Y4ZSCVrDm68SyNc5g1Zn3KYI7qYMrruI7yfwH0TB3HYMphUHJOwxklj5WsGL9+LhijAp&#10;/p/BLyMMCyjVrt3CUThPZxVwQRH0pRM5YE5rVVMsQkgEb2vTXdc1VRVg3q+RPJ4NWQ2985BvNp7V&#10;xdzy0Wk6G4uo3kEtU4qEIIwyGKK7bjrjKj5naskRIysEMw/aYNZCF6j7pKgohNZep6xvhBcF0bpk&#10;RMyb4VY31t7abAIzU8s0fJ3QQZFL4/6eJJz69mDpD4ETLhiR9buWzvYrtMPVe5PMG/t9brw2TF1s&#10;pCoOjLyQE+uRJLmYEtNnncTbM7Nm9raYNKukBsbhMJr7oqAIVkoi6KpzPvfFq1rFu/vDK8Iw9s6z&#10;L47LzJMdReBzSoEAUNHB0iXoWbu8LGG4nTG9RoN9KPgbQR0Y55NHaIgITbH28Js1Z9EWO8f9bwnt&#10;WpOevwPtg+t05jxYi+ZuFgr89Qn5/H+5+9Nn39urPPDLm7xMVf6OmEkGDGYQEjZCAgxi0IQsxKBZ&#10;QiBGCSQ0IQSSkABJgABhQAjEbLfbSarjOEN1qhK3h3RXOokxBmxGp1J+lX7rJ+tzrfv67d/Zzz7n&#10;7EfCnU6fql17n9/wHe7vuq81X4vCSB5slBOF7VhrQS9nThr25nwLRtujIRTYOLZ1TEPUyT+Qw8yn&#10;Ho+w4Reyno78sx6MqVB/y5vgxBr5kwtZSoqtbqNAyKAEM7lSQttEbSjS537sbYAeBt1wDClXXrJE&#10;1yAU2Vi+awbopdm4hMCOkdBhN51s5nvkgFdBQZMNHlinknX62OZQlp9oG8KWP6zMAWTH3nVeeLBU&#10;Ee9MmIiXYD2biK4nG6MkIaORZVxbJ6lMAXhvPZGlFydj1o5sKTIQ28//Z98Db6/pPej7SSKPDNoL&#10;wZ1THceDKWlm8gborYfFwNrCLMqAHDNyhZwy6yUJ5A/81IvEnyQsWAKtFrqdBK6CuE4SF/TTdXcq&#10;Ux6mQO6jAG4rkVYo+S7Q+vjEWmlJMf4mbmTHQ5N8yvfcJOsk7KKSXCfEwzII1/zceDpWp9mEtZeO&#10;49NKD+ytgQ3bAShxRWcT2rSsbFaRmGg6MFUrzTFZJqWvBiYhq5uf5giqFFilFADQIXgdbFMPoeWl&#10;T8oZ6EA+paUJE81x0DMQ7vIxtRMbELh/Qr/VH0uy5x6sBctCnND3bCiWU91060xJtIuyceuCgdhn&#10;EmKpGloWyDRKnQapAngnoNmA7XBG2NYeg7JHel8PSMNMPXbGN54EqY0sr7OJwg0flYAsXDapopk4&#10;7HynDUrAzvc6Dcxx5UMShjt8OMpo3XdHAq5X9vRMhqplJYfw+ROHbUUNb8xGlCRlvZFBIEf5bmjk&#10;ezeZP8+FN0FOW9n2mrEkvU9elFka9iLMmF6KU40l5AHIohBP0r4NWDy1KI1ZF/kHf9eypwSAWAev&#10;+7tloxu/NrNgKI1PArbJWIDYOQFCCKEnGRmwdzxjYNj8DNAS1nCuXYOhTpjf7td9uRfKnUXLa6cc&#10;KAzKUliD8gNs7i8hvlOYICRp37lf8mU96s0xLFpeSwarBCm1VB2l1HZDQvZpGsxmXwNo10BmnM/9&#10;+zvGyazBDlfaKjj3Ge9r/i+ExCh0ftjjflX/tL/gZh7JMwOkPL6d7fy24GdoRQYH21Rn/Ry7nc/x&#10;dM75dnKfyrjNIbgXxhqP871jwJExXlX7CXge4cVSLHMIE8kQz0CIVXi6JaR+tzIxsjzvCR0xiigx&#10;5/Fs9I5cPIOUlj4FZXA7SXwN3teJ4/sqhMd5ENyaKh+DT/6fQ07H0s0Q+zSE/UA2RspAVQwcpdB5&#10;tKEKGGFIPbjO5NmgEnbi/sCRRg8b6bhOhLfNaMBnK4heE6sqnctzLgvoYTkOb4TQeTA2BCDpwneW&#10;8XVpaRQCAJqYYzuRr8NI7Tfw3YcpA5ap+2Gh2LD+bg17CdNSkz3A01m97kms0WsUgw38izPhyBoR&#10;XqAB9Am6zXQJB50mNM+yrKVNSrZ2u3XZ6wVMWeAIurW2uW1qVqT1S6nf2bSZezyAVvedp0eYVck0&#10;FBFDZKxCm7Geh/cy3SuJ1Q0jvEDN+klu+nySqGdKVXoR5j2g4R7CQz/32C5kAG/jtiTPmnt+EnC8&#10;M6393mNRUfAaeoAOaoD1IJebKFP1xugACmSrYSObrqGcljFTxjavyWaAETC1PwKYbsx/E51h15x1&#10;AobhbRL+OhVVybOc0Agly/LWTZ7aep3Gsw4MmpD9ibGPwbQNg3vs5oM6GMZ6Y0blCdpzGxYcUBsL&#10;WAiu3ymjaEnqPGsy+dYJk9gH1oWRYf/YMzxFgFMqFMYTyhCsvksAN7H0eTY8gExei9KaQTvzrFwT&#10;ZSoXVvAvFrgea21/k02/rS0lnF6XY6SwmMm9NeZphFZl5KHd+vEgD5dQu8Dbs+G3/hT7ej3KNeRc&#10;O5Cn5BiF8EiYiJEFLzowqnJGibnubbRcplnr6/V4HxOG8lnvw6OS0ZWieoctvSthInK24y/fHINC&#10;6SnvQJ/O5gW2auhOZTCy7XyeGeO/fQbyVvEM0oH8FJVBrcbbQH4dJvqrUAY34aht26YMUFDwDIB/&#10;ksRzYzQ0oZMYDrXwYSVlKQB5QmIBfbaVB74fmt15TVzTYtjESgXbZs+tT5Pa/PAcbHx5BG6ZzecY&#10;neJEEd1QWE810fEOboeJktC8GnjT969zCQ8qg9sJ5KWwJkCUoBwJ5cRrecXxjABHAHj+bzYzy9tP&#10;57RyNwnuzglYLiDCbkO2mYnF+dV/57lRKEItNum6v1vC6Hmgs8gYylhoU9FzWu9f/spXbbnoXKeN&#10;Zz39TpXFAIDzNYFcC7jJNZZT+GgmUeh60mWrcmY2U3mG2lNgw7d5KhU2A4rCAo6lSsn5G4IT9/2b&#10;sxl2MInO7y9KPqCJfs/Oa+GEn9cvnPCnBPWvf+bT8nwdTyhEmAgI2LzkgZfAMCBfNqx1I3dJ8J/u&#10;cHkGFhkX/WMf/0TCjWmOQ8IGhKPUptN7AAdICZm4nw6AadVP6+Yb9gH2lApPlzyT+TSYnaqqDiZK&#10;1c4JtYibe4YUfwBZiGZkiNx4vsBuZeLvXKqQMlXsNDx6JqFwH6CiDCh/+8kauIY1PJbDKPm8kT+h&#10;SYqhPQRNnHbI05aXbkWT87dJzDXCgvQIDPAnvEXeZ22THxp5okisiyhBB+TUw+elkg3XnIbEAeGN&#10;NKzyjAcwa7EVRtOMN8cr9UfI6caAoBQ7kMox/E0ZefbuTWUYjFEtF7kdOV+vZRsm64lQyknWC9ml&#10;/HTnjzuP62RYUAZ+1pv68MkRvD8G3Q64WcK6JOpH1oSSYBEl1fzAdZn7JYk8ISTVdSII9j8vQ5RD&#10;yDIUKvfxDAr6D5S5nYqNRyWT75NofliF0vXra8V8RUoU/92f/OkTH53kJ6vdJmOFEDiLaCNm0tSZ&#10;bxCPYNz6JW/bcXxJMKvwOB3JXrNpvQ9cY/HPpg3j5ygA79P6BNr3nMuDSKnpeBQ2IiuJoInTpSro&#10;lCbe5AKumEuVpRkvqHIk/OgbqujPJUw0AvdA09npM2AhSCATTvfH0qKYKMIdWDH9EwO6sYhONYvN&#10;afNL4pUf5penT0M4CEA0xACACS5h3nr3jdmywF8xnphnwrrsfAI8OOWjT2XEPCffJ9TPPvHodr82&#10;KR363rn+VH+cJqclLjtNOqcm23q23nvDH0t85xrqKdR63VDWtvVXYSSUpBs5eZmnB/R8pp3fl/rr&#10;k9sRU+VGUwKUwsZbt0YbP7z8gb4EXgMwIC8sYRuKBdzBSKF6PrOPrTuDYhlajSB9Y8DjV37111Ml&#10;QhYl4TeBOuyrpyvVb2W/m+DfDlX3Qmba5Nf4fdZo1nS9puceQB+yupOUjFcxa2nNeR4AnVXJUGg1&#10;VkZAzufSGxLg2ul21k2uxDPOgKIBHNeW6pq5LopQyCIlsqMYSqfsPik6PQfkjYxan5BBzm+hGJVB&#10;S8+gSkfZ8FY3+XG9W1m0+RN02lu99twAKOXpesn4FhgsAV0H2NgXrtXs6eZDyDh5rvzUA23pcnmC&#10;0iWcwoMZIZpS051s5pm7pvYJ2bcMJvdNKQLmDw4o88qdA7jXi+vzWerq58frCTfUUWzwlZcqQvGT&#10;YygAfOvGeldKKqRL4TL6eAvWm1HBE4VFIcubvc4rSI/B8QzkwMhwQkQnVEQZwE3KQJk6ZZI+g3lm&#10;98oZ3FcZ3A4h/VUoAy5kcxeA9y/+8t+Hg9tmFOYR9vAgOt7QBrUwHlQqhU6snLWQssvZnJJaAMjn&#10;gKTFCWXF/G1RCDlNWy6ZDLaZjeuYYTqdv1fgfyjfw7lu44otA5Imka/LRjsG08ZrrfINN9EXJ6F5&#10;nTcgfLeVAcFlgb5wNgAqXffP6hbu6bCPdGGeiimWE8C1Ab0u0b0kVz+eeK/1abIrM3aBymyGVN6o&#10;RxeHHhBqAxJrZhPDO5Ix1SrzGmCyaTNkZn4LDXWKVmPhAeN5v8euhxb++UNMtuWTy+kiP8Ji2hDQ&#10;cr1sqGLJ5hx3m4t2DCLvxEZt/mBphjfUAdDSkTsgt6W/mm+eE+oNk6Ek3YSEKIRV6JPrQSg4YQGv&#10;2VxGj9poQkWGDQk3kAPPH1CyrBgLLR/1mwVGMZAzm1kpIvkTo0Uz4PuAQrggfQjz3Nyf+0pS/XhD&#10;7sn9tkegwE0R+LGWXRu/XznPfTb28vjPe8mRzPflyUJhPedzjib1t65+CwN4E8sPtENXhPBK6WwN&#10;yd3mH6b8de6dEZZw0GHK9dueowjF0yU+gRirtrORXWN4rg5nlPsnBytrXxWFtRb6hpFaVnxhHB1Q&#10;jyc0+66cQ+m/GFnUoLgzWb7iwsnUDmb7m3w2hxX+LdU8c//JiZ3yW4bEri3iRc1/U5KsCm3WkTFE&#10;zshJy2x5RAxG98hjkSxeMrplhN19tTOnKbvtJdnnHI9HVdXcp+fVLm15JgbDxz7+6+kr6GQzClYS&#10;/hcmZGRGCVD/hV/8pTNPZcpJUzW0ZaVVBpc+g3nN/Xg2FMrbEOyNMqBsUh153YF8TUdR16kJ3MfH&#10;9re2+2GW/n2+/7DQUo+rpIwysEA7rvJ7shgs4/QKnPGGQC40w7MJWWoAI6RuA4g+A9C938YgGplb&#10;y2KiLf0OedpsVp8ti2UpLxyjTV4+J+EEGAnIzY+ms+UneiBUlNb2m1BRFcAmnLfhyWsde8kyEbZg&#10;nSaBPDXFwkReD6/+eAOUl01uE7nGJL/HO/L/zmTgIVmPUFsfGuuQec2GCA1yLPNtcKIQWE4J58wG&#10;aQUHV3u7Qje2H8ZHyc7TTyC+C9zacRmgE4ee4xWYozhO92cSfgMw1q60BP5Olcccv2BBBimGtfxn&#10;yMhsdBvZ5yhN3wXIG9rYCpxtINrvWFPg5u9WhjR5v3wuvIKlpthpUZ+3jWdjVTl+48SegWeRISLj&#10;IbQyBcjyNIWE3jDyxvXuJLUMk581Z7RQFmrFf2mGkANKcil+205ynpmYdzqBZ51e+s1KZQ2Ff3E8&#10;U+tdtk73a50BZAYEze8kKme9KQeeM/n1efftGXXAi/P6rv3AIwO6gPC5EwL0/LtujXO3KMC6S6YC&#10;lJbDUnBkrWW1jLHsw1mHrb764SV5HIXAqwWartVz6sQ/ITyeX6qo5jlTQq12ch4d0L2u5KxOj0UM&#10;EWG2eU2YMl7p3C8l4doZSO38BdItdDB7hGynkkpeZo5B/tdwMIryy2KAuA4VgmF0HcOg80m2J+iL&#10;jzJ8R6p7GFnCNTzo5rlcl+fTLmQeVqlT3Jdjtt+BYUKeGHuUQPIBYzC8b0JCPzf9KJlhPkav9ygG&#10;r1EMeg4M+HIvjJV6r+SZMojxEy93KXIoNcqA97Fjgd8cSpTlJrqDtbSg/FQVwbUHcR/wv/2ZRykD&#10;nxUm+st///964menScLCFdQzq/hQ5W74R8PZjNubml2JZmAdwrnZHIlnDijyBtoglPGXY8l1Lqhw&#10;UZPNPuP/XEEhqLr9FETKNW32OTcrnYBwy/r7LmUAjK5zBg0LteGsQ3EuyiB0FKsMSkfxvHGLbZpa&#10;WpSB6+2MhU7zslF5L6HaQL89985LYJn++m/8VhQiIUqTDstZmduxZgBHwwYNSWgOsr7hBzrVL8oe&#10;t6596YFDv3yafRzX8W2I5ZD5mnzWBvW7oSIbPxvn/C5bpg3O0gMSAT7x3QGr8r1sx+2GULwXV/4o&#10;kqVkXhoDYAPcudE2S6ZsnbLeLe3V6LfWXgaHj3JQUeQ5+Z7/X7f6f87Qg3geLHccROTHJuahsehY&#10;iE1ous+ylpITVt5PH9pq1700FBsia1+A8N2SA+7EsyaPtx79OVHy6bNI78SUjs7/rSXjKOXGEzJU&#10;URN204DlehqOBSALiuRd2W7DQgnTzGcAhv1W2uYqV+trna6pPdw/BQDkU2Lr/2NlZhby7A8gyTvQ&#10;AyT0qjFtE/ob1islAwPEM6uXySoPEeFYzUDU6xt+2XJSn2+VVUM/YWI9LK6ufwfNbBd38iWzRq6V&#10;IpUUhwstiCh5XD2S0kXYZ+UkumEg1pz4hTke4zFh49lfQjf2ZGd1UHj1ouoF1CNzng0Tf0nCZnAB&#10;pqm44h3IK4nl/+I0iFIKzqNKkkcvGY/gUM6KgmDE+67u451nsMbNGqZHGcx7lALvhrxSMpQJfLvQ&#10;UdzmJgIQ1+Gdp9I78Kkqg7sUyLViwhdPGfzGb/524p8APHHxM9OTEFIYBBJol7DNxmRFe2+bpCa8&#10;Mtl37eRVEpQGNz1EV/O+//v+NrBtKKY8R+shLOEYzWrDA8LlFdo43SZwnuwZXCuDS3XCIadbCovt&#10;Qu5wG27pxTOYjU0gsJZ63/Usz9KuQZg15779nVDWrAPrP1O3JoxRZlbNKh//9d8IYHGRCWhYRPH/&#10;DCAAGd8DINbCputm2rr07QJtB6zPt4LD9QAza+azbRaiGMRxgV/PZSOGMXM2nJ/Eq4UvTn9BFQ5Q&#10;tGnahFQ54YbbUNnwAxyXTtnjebHs46rbeKGleHoIu55+OpLFT5tQppTLTwT82/8RfvjzU36X5BCE&#10;jeZ1a8sy81zIAc8tHDwDhhL2Ye8cBVHWSR7BTwy3DFDaMYjPziCaUC0Ycj/Pw/01fAc0Y6HzoLDM&#10;IrSbMEloOdTfH24ea50wyHTeppx2QD7staMUXIO17ACZUl5UWSehO+cJO+z8NGFKKddaXurvr0o+&#10;zNoIvVlblu4qu+9MZY2wg2qrNHHOnmFEWYvwO83a8JJcKwBMc9+su/tIX8ORPf9nPJRW27WnPwK4&#10;j2LIFLIJ61gzxo11bx6Kl3Rhvz0Njz5n/drJTrm2p6bUJc8aBbP1/wbXr1faPJ57Fx7jFdm/9eYz&#10;TW/uVyc2ZSCGX4+t+TWKOD0jFNjIqetMb8zJF/jbfZID1wnozRsRVsQUwNtgQMhNkZ1VBu+NAqIE&#10;2q9CdsijnNf2zAwGjQK49gy8bx8lTDTH8VyE2z8yiiV0FA9jLXUz1Wb3tfI/GcXxuGNfewvCRH/+&#10;F3/5xM+NxvQggEupbcM2evoIdvbAWyOkXGHVH0IYjd8u2di2+3NjMwJuhJnwUgjKw8o4CVjDRRN3&#10;2PszKW3c/XoYBLNcNI3NAaGQnt0VJjqUFG1i2XLSspVuB3OVgc16rQw63MbYSy4sb0Bown3sNex4&#10;SHkEG8LfQmDrMbw5IzNtSq3owmvWjoWV0ZMDyizoJeraMYMEmQC3w9dnkuyb/oJuUO/7YaGHR342&#10;JoXbGv8dH7g8Mj2OhPsOplHCuHNtgVgbyMq/E5A4XcQdTtOa+G0Smk12Ollbnrmgt30HrFibuDkA&#10;m9Jm0WRms4di/AwbslFsIiAP8HgQPt/n0U2WvNC8LzbLQwBQKmTEzpfy5F2bLD4eg2dRyhSho3cb&#10;VzigwVIGcACxZHL2D2DeUsQdj9i+H+vYsaFhNZ319v317l4a7+6Vr3p1QiTWSFUQJUDZWlcgX+Xd&#10;5CnQa8lmyipHjvxePqClhkjIKJQfS+VRRUFmKGDX2e5s4TGGCQu5VDD2FcDkOayX8K7cI5lNOOgA&#10;MK+jvSYtzfTbc2xeCoB7zpnmpuT4lNwyDD1318/Y2AqzqUyaH+cofUqrsfRy1FPdfNMLTvXQVlF1&#10;+AxDYZPomzD3t5/dn1+Wvccj3AlunruCk+88pfByEcJvwndfcTmf68wzOYbPyqpZ1O7z65eddLwA&#10;ZHT2qZCQMM7yEP1kwkSUAu9Bs5j8AeUgXBujMeXQy3zcvEHCRCO3wp/whhEp7OS64aTQJYPlSTmD&#10;DiX/H4oyuOQhRihovz/50z8bN/sjETabDGgL36i1tSFZ+hVOPOsemFgtD2KZSl8W7U1odijJAOe8&#10;5juUB48go/wyyHxGJB4Lm5DbYOE6Gm+hVRn+9j1AuIs/rtlhC7xLGdTaSKjIFLQog41B3oSKNsZ9&#10;WxnYFOJ8QIKgUnDuTxhoJz5NTuSUvDa56cHvxK7vTQcjkCJMOE14BjaFtXA8G78hl4ZbMiRmNl2J&#10;41KVMtYmqzCEYgMIjrGVEpJ6GC6X0VQugpdgszpHWSgdI274bIRSJ6eGXrjkdIYCAhsEcDSh2sE2&#10;ZZNsmAjQLVPpHtP1Jul88h/uRcOZpGXyAbOht/SX4t3GQM9KOKAudmjEZ008U5+Psphna8N91md8&#10;5uYOQgz2+Vn7bKYzJjWJ/VG0KfNEF6LibdZdSbSOVVYeC5mHlDDQCadZ+1QLpYdgpryd0k9rCdgB&#10;aIB01ldZ7874fWXyCsucO0phADO0DQOEVSAZM4ruQ8f2SfZHaZ5O3yp0x9sqrC3xTGnq/J1ZA4dm&#10;2ToCR4ZDP2tPMDLqmQJ/9166gzQ6DpCxeikMOSf3JGSR8N4ce3tclim0ZZ2pNjLk54QPPdNN8m4D&#10;XS3sci3Z1xRem8k6GEfJrc+SjXATnT6ExvZ9p4ZszxVvAIdY6KaXt8p+bSOX90URAKofCVnPlfEV&#10;ryD8StsE2PxDyqbPvIRn5x52Cpq9bn3dv2ozCV0egGMCaopBX9AOXzLy8qOX1xl1wkWePRmlDBg/&#10;qHGqDLa6aKuK4A1so0DgAgUm5CSq8sA8g8dRWF9b6e01uP79OCv/+v0e6/Zrd/0/nz3K4N/+uz9J&#10;zJWVzvVOg8tYH51t7EaBYimHbUyWGss4jRU4OMYqSx10+HumeW1AEXg2EU15tGKIgLV2uTTX11bP&#10;Eta9JhtzK4nWPVvtvGGiiwI4ZaQPVhYtkVoe4ACQH8d50jyDC4X1KgMbyTnD1ohDX8/BbErXQuC3&#10;Ouq124cRit2tZAnJ2Agvq8LaAZ4tuXxGFEETg4DjUg89n7FO4tRtmy+BGgvRGvO+KAV/lx+oFuVW&#10;HS0/zibrxKZ34HtLSDuPNrQS5zpsauejKFr54m8b0ca+LildF3/J62pZLoeMmvDt+K4ysMbXE+jq&#10;VrP4P+szPitKYatdnnVp3tlY+YSZ5jl85qd/RpSB/0swuk5Wv3XmabZjnQKWON1k6tvy/nb6fyiK&#10;Q5lhQarln5kncCp9ruPLVRjux36wpmkuS3/BVA0dRQAs3b/j8lqsdcslGwbaEuDNDziu9xOa+0oV&#10;LzuXGmAyNAKS6EUG/IG2dQHQmrHSwHWeubBFjTMAQ/kJG9l31kSeCieWxCXPxz1QJuQPUGXeBHB0&#10;rlO62vLY8CqNt7oVczvj2bVLvrr27TLf3FdHezanmE7rUyWUnpg5H8+gHsb2uWzvQnIRc0xVZy1B&#10;JovtNWAUAFnXS6bk5FjYO694ek4GjxiQjr3FD5vfaCl26bWtb0NgVX7pxp5nKafCUKMM5AoYDz87&#10;kZDlI3p/4vu8BeelGBjAZIwRdqMM1nupcbp9BpszeMZgjdCaa/bMPCvlqzzVLS193wdCR9EZyNex&#10;/+v8wV+1Mnic8ui5r5XBH//bf/fER0Yz0sBipBajrIkEBdiHvXCsddbKjh0cdsGJV7JYWFCsfN6E&#10;kE9HZQJGmr61+hRCJ59RAhRKx2i2O9m5KBXKgdVWZbAhogX1Wv4ZanPlCVwPu2l8utl/1updyoBQ&#10;i03rM6A8xGvDB3SYM23GuuDuEbAAcQ/cGgWcxi1EaS0u6bVOH0tFxgHnDvsAuPoXlM62jLSWK2Xh&#10;OzaTzd1kMGvLddqMjflv6eiGKgCJTdn8RK1ha5tS0VNZZFOHG+kkDwFzw0iASo4h5ayqimJhbY8B&#10;j8tnW7InL2OtbU6WvTxBqAXwER2633oHgC7UFFNuynNgDfIkKHXlpB2GkyTzGTouB2G9yBarNw1m&#10;442xikNNMUoyDUIDiCw9XaRkjlw2hNYEubBLmpXcexqllnXT2raqCzhbJxZ+LVrH8Xyss8+ld6Se&#10;73gO1qINWtaIsmK11iNo02FZXIUHn2f+9An/tZJrJ69J5EouTwjtJN6tMdkLHcfslYaFlgpm2Vol&#10;kQEaLyGsuEnwL5d/unyTx1mOHsqs1Yw3zLTL7bMznl3fGYmqKmrAPbmtCbNYt+TwMixn5m6gUz+N&#10;aZSbdfJ8rBNwJl+s8lYrtZt9iep21Cs5AP72bycZhrxw7g2u+NEXwKr3rJJ3kLSf8yfHM+eK4jtl&#10;rfJi3o8cn6o3SptBwVBoY2L7DRi2FEAbG+UQ4AC5cm7RAl3dZBWP2RJm3lQRRSnEM9gwEePZdxmF&#10;ZLGspW94w/fcTWH9ycT/76oGehzgP+r96+P53EsHYP7wj/44tL+sdYCHjsJmiGU0AtDNCKQzqyAz&#10;WZcPpiMLWStCRkAeoHfYjZwDAGVhl+9HSeoOReeBLEsqoSLgJbXzeUKQipNZ8OXDXzCpMrj2EPL3&#10;SXJWEdT9bDURN/x2nwEBJhASyL7nvhMKG8CnFN07AMmc3tH+7s/nXbucBwuCN2X9KIPkDGaDCefY&#10;FO0Mtu4qXBxLGM15rFHnENtQjT+ztNrByluLpTuCzyrNhp0NAdh9v5ZolMh8z/NKfXv4YiamPa+1&#10;C9rGsVkaw7aZbBzX5Rn5P2sWeAAVG3VphseCnbXLJhvAkjMAgMALaLH+t3zxObHwdlD4eAqHjKxl&#10;vzaP/IFnxb3+rPEGhITkDngH3vObQnHPFEGaGcdAsfbtM2B0yCN4FkoQMVIKQ7o369o4NnBROpyc&#10;wRyvuQN/uxeGjnCm73UYS3IIsx7CCwn3zXebb0mCf/IytaI9i2uQTQhuvtOwoLW0boDR+kpS18Pa&#10;HMNYu7O23nMs60kRN1xI2fAEWJxCtqrsVLmRufecrlngRg6d04975rFtsnXBF3C1VyQhlLmm5C9O&#10;KWgUk7nCIytovsliWFln7QAq4BWWTHWQMtS5VuvXtcnUvdNTQ0adw/m8bg226W7ZbmtcpHpq5KS/&#10;hcrIkv0mZMPbVlIMVzyTNhDCp5QDJ9Q54dS5FoaktV+jiue7vQjWGoa0oUzIiUHBE6BkmjBGY5KG&#10;sVGuPAchX+G3b/22YUDQLzOGCm81DKan+axl0wwY9+AaeCCUiIqvzEDWdHY7gZwZyEjnzkyDpwLm&#10;91EGD6OyuD7PbVqLvmeh0VGIcXGzS3LGKgH0m91/a26S5+BBAHKxMUnfMHwqK8U0Om4swQ5twOQL&#10;KBe/bWYhjww9T97gNcm6b7XO5CbG3ScEANdC7sg/HZ1mkH7hxqNHEbThrER0193IF2WQsNHNHIPm&#10;DDywu5QBC9y9SCADLdff3gIb2/263uY5XCeF6JptQnFBFQ8UBy9wG5CGdXQ2pg3Q7krPkWDaaO01&#10;2NDB1+U7/R4vIAPvB4ycP8PaZ5MmhBGOo7XwWLus30up6WxaljwLNZt03sNN5Dg28Q2r5oZ9Qlcw&#10;oSFrCPDduzVsU5bN7lwUx5Y9Pv0Sb/dZm8O9UXisW8dZy18OYRPHHVzyeSgrxntoo5nfPtduZM84&#10;CkH53nzW8Z2PcaHWXqiAPJCNZe18Q2TTuu+82g/Gwyx3fxvnPMsOW5Ggb5VJKaxZt9a6XsPzJ+np&#10;Ge34x6+P0qYAOgpyeY52yNDSe1DaNzX8BT7HA1KNr1tvx2QYUTCZYaGEdcB2E6qz9oycVHdt7N7+&#10;FKYAjEIXniuK+c57DlHkeKdNtJIpx/AsWM8AP2XD+klOhZjne53I5TVtFzDw3Gorcgpw02sx2OA+&#10;612GnuR4SruWWHN3iI81cV8qj2BdjZs1NuQwlprFHmwpbeeNlPNHV7SkuIgB/AHceIJ427vOqKlX&#10;icbI4W3Nb9dhjZ1rCwh2zkYa3eY5bPJ4SkvHaAD2JakT1hWKYlCw5JeO/ief+PAYdnoSPL+bBPKG&#10;mxsmaviZZ4B4kVzCNIpHyHxzBugonkKY6Kkohrs++7D8wm0F8Shl8K//4A+TTNn5Aq+Nu0QgAJ6b&#10;BP7+3zg+q51b1NkFpWvwOdbMTq/a+vDQVczDZDF738MWSgoD4iiH8Bzh+RnFAFi5vqHFPQCZeOKJ&#10;zT04p+Dpl+azS9iIZ3CsjW00258mkh8WJsqks9nAwMxmZV2zRCku60HhuR/3kPzBJBdZR+7LZmVF&#10;dBA7MAGCqUUfoXU9chE2WRvDJHgBDKAptbTzAmzC7RjPn2QnS+8lsxY2oeoMiivNZEmKLr8Q6yvx&#10;34SjtgmoDWoNb+grcB4bcatZJgR0QiNp3jlUxzZswlAnHlyWyTLCNsS4m22b1ZT3AW6WEusu9AKj&#10;kJPnGYXg/oWJACXLKkpd5dA801Ucm4ijEDrrQJkpYJQoZyBQCKw2PR0sQm74Ujr/SOLmLDsK2vUB&#10;JtdvrRkg5RCibMNuOesAMLb2fhPsUaAoKGaNA/yz9pSisEhi5rOmFEGHwKTPY9ZxOZum+udQiQNU&#10;z3AreLY0d5vLdMYunQKPoJz+9QTby2HdfJ78AD/XKLyhAsZeeu/EtHW68w4kQFmf5cBhRACoYkQ8&#10;O929KryiqP9mPLWGr3YAzplTMYqkXl89R16Bfej5dq4GA6P8WFtosLM4kmch76rgTnOlv1t80G7g&#10;/r/5qTYpum5yYh31WCwdxVTqxch6R5656yP37fFo4YT7sXfaZS4/kpkOqYrbBLJwIsAH9kJPvHiK&#10;AOgrSe6QG2EjsX6AzlOw79cz+OxL42s9g1QSneE2cAkmIquknCkDHcwU9gOlpbfnGdyV5PUAPxmv&#10;od+7yzO4fu22wqgF4Fpo8t//g3+TuJqNlzLPcW8kH+UI5ANYZOkxGIFsqKQWGsseKLJYPDhaNwNg&#10;xhISG2fd2zwp2ZzXfZ+CoEBYXmKgoYYeJcJy6hwF56NYGh6KhzCL3uac67zBbWUA/B/sQt4ZyKyw&#10;EGsN6GWewUkgJ0wELGcDJRk24ZcoQKWxc93yHoCo1UXuJ/0T88MbUqZmc7IGvnHijDYUULBJEkoY&#10;4aSInAPwZPjHgBDBTqPYJOqSnFTffhp8SpWsU9ZxWsNdmgjPrp2e3mvjWcrsxqpdaopvvckzzGue&#10;u03UGuxt0PrGNGItVYJSx+WL2RAGOuCZrzzXCSTb1LQ0Al96qbemCGJxzgbseEsloiWqsykpgP3O&#10;mR97OItqYZUd0nPuBrQm4Scab4zxQR4p5LDETtmhDc4bS8XJyKFr950mQJNjQbdxAArAp4Q3nbmb&#10;JGZJW3NVdSq6WmLqONbXGnpmQkq4oZqzsb4J26lSOlVF2wD4ikvCtbQjfU4dAr/x7yW0s9YUn9d4&#10;sV4LXcO8DjSbB2EtbzL9XVEQGUOL9mXkEgiRJ3mCMoHGCJnjJL4/z649Ic0pFNgpzVBa82Yvye8d&#10;/pMGNpVkY4R8y4RMKAfy3JnS5XdKrD5FDJuALunieiZbBWSdfd7veqb1iOJpznMnV+gcVOVQCMJj&#10;Kn8Mb7Lu2+wq3LbjWUMXMkpwy2MnNzTrfwmRkcUxUsjNEtP9ZJTBB8aL5CWUh8i5vE/JUgrkKSWn&#10;oxjggEoixoxw5uefTvr2xlwo2QdvWv2l74NHIGG9YaI7OpCb6X6YJ/DJKoPboaDbFUkPO1+Vkk3w&#10;B//mD+MWpUnsVMvErR3BBoIt8atALmnYjuUL2daAdqcdEczQXh9LGugLs1TRAE9CTGtSPJKvPuO8&#10;NntYT08opgnkuJGnV6Dx/wfnHG8eoSGZVhwldHGazigHYEEZ+E0ZeNAsoIaJCBJPwH1TcoS+vESh&#10;Rph7tR6t9HH9wIqXw+LQ2djYO0tmexVevZb8bJQmJAFOEpRXE7ZspjJDUsTAKs1dI+TK+ChOwl8L&#10;1zV4Bo5VzqhyuDuPZ5DS01E8lImYZvhrZoO0S7VxVvfZrs40mak0i5WtgW1r5ClKVRMXygrKYzZk&#10;EviztkBGeAjoA3h/e0YUQJTAmV0tjg0AJYkpgFQhzecoZpsLmLXRx/MIFfqZAuYZMDjK2smQoBCs&#10;/0u+actvrUt5cjrYJzH5owSBRkJyxjSq+DkspE1EevbWPCRs8xlrn+asOTYQ2hLbYeccEFVU0WFA&#10;zms6WsOM8jC821J9C4F0BKpjeGbXvQa8hQKZ9a5XK24tXNJEOiUgnk5BWYcMjZ91cC81lOJhHAOE&#10;Vc0zXSWAVkQoaOPrm8fajusMvhmZ2xLX7ZZuBztlEJ6t8Zy24k0/wnZ4O4573/kFQyEtxzCfreER&#10;D+l0rLfUukqREvS8GQgZPjXXJx+iU5gyANxAmsGa3pEJ5fa8y8u1XETtg8l5dCBnFvomsD1Hhi5l&#10;IOT0A1MYkpLVJHu3n4CHKU8AA5Uqm1io8sga81aFMFcB3FBZ75yD7X2CMXKIPBBRAs/FMULC+cko&#10;g081XHTbS3hUHuFa8QClPzgU1juP4GX5uaaZEC4pNXXm/45lbxMAmIwdnAcHgLYaaQESwKvICb/K&#10;4TfyvUwym/CQNv+lIUZLjAjvO7PRQ0o2AkHTujYCLi63ccW18G9zEzWR3D6DxrivlcFWEz1ZGWzT&#10;2Y+Gq4ZCKY0G4Oep+O1aktPAk3MYW2l/n5Ur4M62fpmyKU/Nhpw25gpEAyKpuNi+AsBhc1IaJaSr&#10;FZ6E4MUFHutHHDqhjBeGOrglfXXTMzlrNmI6ReecAM8zsRm4zOsFbF9CiejWQPnKC61CQhmzyZLI&#10;xKx6upYbH25PQmZHDMBQFDawGDAAskGAvOfVGHGT+X9j3O2ykz5jvg+sKIINYQgpoa0Yb0LH5xk+&#10;TqZ5AixEgN+Jei1ykDimgIGh+Lvnk2a7Ewpyr45Rmo4kQNM0teyr9kHLID0DQOMZ1dIFhgCfByFP&#10;sZ7yywI4FJr3rTXlfbGCT/hFLN1rnrM1Xt79GybVWMjzA0AllveYazm7BsaP9bGODKWNpf9g5JFX&#10;JGzGY2dUATNhw5I5OgaruKRu27syI0iT+N9pb+SmFVVkRoiRgisVSXNcDf+EFlr8X3htPgeMl213&#10;GvnmWGSz1VSOU5mLB3S8HNfj8y3l7VAqYbLKofsUZlHmqRmMx239Xc8lOZ+KoZ2yl5DorG1HkbbC&#10;aJ/jPL8ZVfqu8fztUVZ/u48pVecC3n5TOs7lfeEiyuFbvvXbUtRAISRhbBYyzi2K4RDXXZRBiBOH&#10;xn68Nhj3i7/0K0s3/uQO5LECsvGWLdTPXeGi+ySCH6U0bnsFD/v/9TFYL/96wkRCHQTdxgLMLBEL&#10;xQ3lGbxirGCWMIA3qyAVQofamrXf0j8KgsUq7CPMIm573a9AYZRgzLkK/k0Y0bDCRoCWN8GiXE7x&#10;Jay7T9PZNVPpNT8Ri+e2Z8CKsZkIGoWxvRZmQc/4z7l2XpBrc802o2sKpfcoCOAjsc695GqKE9qs&#10;hHyZG9cjIOg2kHOrMupkq3DuD+i29NNzaQiPIkio6SSR19X/21HU5ilkkM28ZiMkyT3XxbNrHJqn&#10;1sEfCQOccA9LzrNr2V+bnVj4YraAmSXpc7WaW5u/G3ktx3Yc4yraqq1pNpvnxOUXT03V1ykdbCMa&#10;sNeA5hzAL/MMZlPxCpSZ+ttn/bbp3IsqGptMnBwx4I5KfUPyWr/527+bnAFjwzXpFPY8U2orNBTL&#10;/zl5Tf6GQrUOSUYGeDdH0ryA330GbcrroJcqV69b95ThTk+D502h7ERCQ6OA+xLcuQ4GTbuTmzfY&#10;vodhjD2hQp6V45GHdnAzbCrrgDZ08WEHfkPkr0zCijdYvd/44vF4YxVP4+XxBOrlbbnnMLZe8hZ7&#10;D6GTGGPE38pI/SSEhl1XoluBwhgUnrt143mF02k+bx3qPbjucm2lAS0hxRtmZKEja93+gHofHUrl&#10;PcrVdzLMZ555iOOmH4DSE3L2nK77QNLFf/pn6rHV06uBYk3dhz1KgQoP8QaEiEpD4RwSv7yQnZ/w&#10;Y/EKfMezI5siCPECxiB9oM/g0FjDKAYjpfKjo1TgI2VAUb/he+4oLX1cmOhR8f+C9+OUxX2VQR+U&#10;z68y+MNoRZZCrK8BRF6C0ATwLh01JQH0AQ9QojxCQT1CSihZbwAJwIeYbo4j5k6Qy3jaiV3IoHgA&#10;LGtub7h/DsBSOLpAWXRidXV/PZCH0lGoqxYqSrPZJpdbrVAK7OYMgOoOW/mcJaobgVNJAsgyPOXk&#10;NgxAF3OkGIQoXKNrdl8d0QmoKE6CIE5oo7djt8lda2SD2gzLG/RlOw7wWFnb0/HSbDiARJF6b8Md&#10;+PRHgUg8HqUisQmAWEzA0ebcpOWOZWSJdRB6gBDP0Gy0lh/63bnR/i63vM9kOM9sdBvUucNmejb+&#10;csZvEnT5ZHbesYYxCiA0AHON5EpoqDmEzjQA8BlWdPoN0oU8XgBwCLX1GTDOGhPGs5bWWf6G3Bkm&#10;VOpmm3nd/PfFSHHvgIy1eCmDPdYjEOl1Wxv7KT0Z5/OS9J5H+w/q0TU2XkI3oFql2rCSz5JT65A9&#10;PscuWSFQTTXT8UKc09pRkhRupnEdLqfQmB/+HmDWNWHtuzd7j4HEMw+1/OxNRgtvRYmtc6a7ewCK&#10;R0HWyHNox8/zED7xjDxzSWHPz/V0mA2CxMpsw0fuuRVDLV9eRbuUKdbQuchIDJ4UMExifY5P0YS1&#10;d9akISKfa+MYeXN91qCJfvfD+LKfhGwofUpqn+8pmqDYomxmbefvXHdI+ZQ775S38CDN/ZNnvE4i&#10;FCqGyAugl0S27yWKcYrxDOSeVK6V68paA//kDKII5of8jlHa0tKQ1408++xS2b8/yW+GIcX2JG6i&#10;lpZeJ25vA/x9Yv33BfvHfe763CktnT4DLrcH2cayjp8jaIC+vEO0tji/TbqcQ0s1wXJjtdiYLy/d&#10;9Vj5vAbWlePyMlJyegaUxDMY4KdMOmHMZ30nZa7jYrMkQxV7uEDuowyu+xDKUZQE1fEMWLcsUcoA&#10;iIaOYsBAuANwhwDulJMCoW2sG4t8lASek3o03HS10PoSCAEaZUJhfW04AEOpbV37Ujss7fQm5Tyn&#10;WjWuA4CzbkMAOIl79x9XfjYZa6uEdsJXlHSpFFiYpa5AHOiZtrxRyMN12KgswcZ0xYi3vX/LEJdm&#10;eMsAYxXP601Su+6wjSb08KyLYkv36HgEYqqUq5gqha2qyDPzuqSmUNA1t8sy0NpYOyCEIqBcPnfc&#10;cbQU9SAoNpvY/fDMWn4srCdXYEOz8jwrawl4YmXOWnf2bruyN0H/TTvI5TT2RSnOedsoJiTU4eru&#10;PbXyAzLOrw7fGlrXNqDxzry/vRwbBvSeZ7cx9KVFSEjqqn/DZ8ujxTBp9dlW+myilQwDcYAOTO05&#10;HoDwCTm0R4Q6rAklIdfhOSrPjRKYv1MqPNfU/FrDRlvCOiXKcgaHqqONiuQsFWmSsyM7ZHJDaJuY&#10;33DQDsTpXJQqmDatXc9tT3XUKKlSUbS01fPqHORQc5hdPGC/5ZhvPENn3h+P2z544Yu2w9j1pX/h&#10;JJAz10D39yHpy3NTLYcBAJ31XOsO1vrh5AY1hwL9JuGFdXgH/q8iEBbIWVAI8qlwogSKpbMO0aKB&#10;N0JFkeG/GRlk9EpSN2cQHLur6cxFJnZ8rKxPJUdw20PI/2fRH6UEHnY+TWf/5g//eLTwz0SgEH5x&#10;lWzCLa/ckXflIMoktAF5N+83lxVgAnWArwFr56i+Ll4Gq67hJ9qeVdOS1NJBd4paOI9U8cxxKVBJ&#10;wfDYnIaz62Tw9UjL62Ty9esPVhQtHcU1N1GVgU0lHKOTNsnXAVTKLl7Q3Ccl57qjFHlNc38Zwzjv&#10;76zet8YrEpNMI1lyADuM2/FYeo1vrvCq6pmBNafc0bMpWAN+65Vwz+kK1RUdmuRTndS5vm0acqzn&#10;H6uT6yyWX4Ajd6Vy8FpDKetSby024CA/Nuxa1ctcSjnU4+gYQWDVRP0S1u2M6m6UxpEznwBT6byf&#10;GPahmfB/FmOVQAbfhM9olMrpQA4FwCgGXquNbJ2tP6CwNuRTg5+SUu9bxzTQHaoM69nw3Mb1X5LY&#10;P1BvIr4UCxRIFWRYTOd5xbsI//6WqrZ73HonkapD/ITdfMbrwLKcVEmgzuvChaxZ15DQ0qwrqx24&#10;+x4A7BjNKmT3sP0fw+tkgM6c3/9VfdknW723kwUVdDDCMOban65j8wbbpd8uccepMndvoWs4hHXF&#10;BQDvWpI8H7ml9EPNgr579mJCnLPOCXGnqWymjqW3Rdh7w0jO376GkB0eSz3K/tCdOE/zFo4Tz2Bk&#10;jWFB0YZWWthm9pLQdcfxVklvt/bm3i60GVfhvfQ0zD5OUhy9xqwfb4AC+KVf+dUkiVuRxTMQIgb+&#10;cgrCvbwHn/UdMnPDmzXG48inkJGfnXFAIWwOgWEMAykDHqsEMqP39a9/wx0dyEcA/qqUweOqiB7l&#10;aVznLmTqNZ390oQ4gFy08lghwjksEHmBDHMZS53VSwAJpZtn9fIKLC4Qt9F8jjsv3GJxbGR/i+t6&#10;r8BaGmvvSSDTqo614aVvTxkd5cAFIygJ9SSJfMdwm8NP1Hjpg57BTcioCeSyliZMdBLISMz+1jO3&#10;G5S3I0lpM1gDP5Riu2F5S6Hpnk1pE6pWUForJkmJ+X6BvMkxm4k3QEDTMHZYFt1nK11sjtTHz7oC&#10;plABzMZkoQD07fPYKVn+X9D3/Tat+W1D17q3YW3ArfseT2Q2EUDrhDRhkyQN55raZOZ9G7ldqqxi&#10;rwGLUGOfhrSEmGbjcZ2XkG6orPHrjOfDy8oUq9Pg5nM2UziLBhBZ/wH/Q2UtzOR58Boy+Wxcc2vZ&#10;YgSeEIrzV41sqApR/ifZR0HY+AmHRAl8XUKVmZ411+LaW9Hj/su1Yw+4Zspgyzw3GdnQUBvRllpk&#10;q2n2M8tIS9Y9+4ZZGrazrhR+aTFqCbu2ML7OOjQXI7zheDyQbYrcBjQynnj6yL1rpEDIjQqYVK8l&#10;tGrux/efsMc0gI7n1GIByeclhJs1GC/AtWeg0Pzt+M7nGigLz3LHU66hmtGRSXaPspr3lmp9ezei&#10;DFVTzT16HdB2KFKbGh1jeyt2GJLrdx1CoxREK95yfWkUGy9oroOysOcoAgUDcgaes5xQq5U81+2M&#10;fl4S9yVd9CxyT+mZ+dqcz/6z3u6DgWskrVwA8F9qj3fG09oqog9lhgFl8Guf+K1QUVNKMMEMDj8Z&#10;0XqlDHbGwVTEVRkMbglhpmR1PNf/43/5f3riX/5f/5snfv/3/+BuOoompz4Vr+CpKoG78gx3KYNf&#10;m7jZNlm9LsoA8AEcP2JfHkjZSW2CdiAvSM7Qe01mA/gUAcCnWIR/5BbSyTzACfDF4D10C+e7wiyU&#10;TRKF80C42MCXFW5DbtcfqtgpW7xVTXTdaxBeIokzTJpnQ1Vx1EO4SxnspDNEddPGPoL5SuGhAR7X&#10;8dK5Z94OBbXTzaYCSqhr1iNUCdhVR8HxDIQtNACZykTgt3TvhqiLh9GcQJg1Z1N5Nq+YexW+2Oqh&#10;JbUrB47fwm7Wwg9Qw29jXVK6e5hiAc+W1z0n1vQ2ku2Uq1hvpymKtdwcQKmet+pnabX7E8stNNZf&#10;no3nPjom0jVvJ+iSmaXbe8AH2LTRLM1msxEpjuWTmsa/UFijnfjcKPUogdlMqUJKdcZaWZQ/peD7&#10;lKK1EgbhAVj7zTHt38JFKtMAi2tyvnhLKQnWRbyNURdLWOx8wCnrATQOjfJ67RuDboVQJ8qlImU8&#10;Pf8P8E/5pXJJ19WmQb/JDjCu1WqvNNegy7w9BfEC5xjJGUiqhtJjO8GX439Bkuwup9D0HZzXly/r&#10;LbFiNWjykGqgUIplSG3jX8utw4Y665N8GgVzwnK8CM869CPzWjmEyEzj+WQjcw4km0/viWdfxdFx&#10;rRtWVC213uYWHZCTpT+nDKoAwiiK1iQK4Vm5V+tS8j3ejhL1NNhNpCFhOl3Np6zVOdpoRgaVOO8o&#10;TeHX5SZyDvfvmVEGLH1G65LJbTObEZdwjEKgYPczPxxA95mvm2NRBGhTnnaqinisKTc9VXOtKrIf&#10;5Up9V+jp//Pf/XdP/Mf/+B/93CiDNJ0dOor/lMrgdgL6vp5BuYl05Al1sDaANcu3QP+yU2IJ6HkK&#10;BDBhovlcyqfQU6scms+Fy+jkBjzIDKwZb4N724a0HUwyjJNTnUNTOx6FA5S36Wz5SNzD0iIvL5EO&#10;1pQjXrGWXv99rQyuk8htVrtbGTwvAiFfIpyhPr/Da+Q34iUc+gMKkRJQmeBeCBAFJx4pbMGiEN/k&#10;pgIWgOu+JaLTiKMD9oSJ/M3q3w3zNckTsK7cN0H3PAl2yQN1xzaclNLVAbNY+QlXPC+WHSUhJMK7&#10;KQVFWVHjHcx5xF7joXCnNZUJceRnuW0AXypPBiC37n0TwgnBXKgLprN2rnvJxtaCXVBbK5ZlVoJB&#10;oL+cQ+sFLOXv0iKkcxk30fEQrsdfAiprwkPlEQlPJrk4cqKnoyWAjIzSDzTpCUxfOKXCvII2Rl3v&#10;vQX+raN335S9tY8yVqoY4MMAul4F8GkoJIlMilulmGcwz6hcPhui2ISoWHxCMqMkKGHWNZBaj2/n&#10;XsdbOIUFndC1ntp0cSvXnR+yD+jIsPWwL8lcY+s8a7Mf7DV5Pcrb2m8J5HrSO8f6y/N8LjX+A5Qb&#10;x5e43nLbVr0JwbQaKiWaA+zfNiHk9TD+VkgWKxfh1kpJ6klMn7r/VTJLlW1NMmd7vpvu6pGPhCZH&#10;hign3otzwh8egTCN3Ii/We/uq6E8ctbQXcuvt/dhSQLbvd05y/o93jH71V51PN3cvA37V/JYOFy+&#10;L/0Goyy2+/kt8fbtHYUMn/HXPm2UwpaYhnRxfhgsFEGoV2ad7VPK2hzuaWL9L0cJ/M/8PPHEE//T&#10;C2tplcHGZw1cuCkv/WQ9hOtqIMd8XDL6+jPX53Qcw23+aFhLlVYBu4xxPEnTHUo9DKbjLaSk7xLy&#10;qbW8vEW0bOcUhHP+jL/0eaWlS2K3ioOly3NIZc4Aa5pnRllQMilDHQ1LmXjdZitVAaWQSpTDUVSA&#10;b9liGUwJeBXE9WeuO5Cvw0RNIG9zzpdmDQgfzyV5kFFcHrR8CpDlAbFcWKrpSZiN6T64mAZq+2w4&#10;Wg6NxFIgLPHchow2Vux11+H8FyUwwseTogySyMZHdKpebAbCyRKisNKJPLw6y70/SmDArNQWFPWe&#10;F/XCJPpYd/N9XoP1TdyWZTZg3xhvN2mpEoCD9fM6wNi8x9IH5zuz0TPWUugOUd1pVmsewvOgGFj/&#10;nSpHIbC0QjdxKomiJFhZOjyPYpBI/tq5Xhs1HFmnhhvwWXtgwQuT8APk8QYHUNxPjSLWeGLyA7hb&#10;+bPkasC+Met2WzePkrj5Kf1uSCR5nQP87h/LZxrQTlmv55EEpjAa5tE0du24Uccnd63c8rs4UEqP&#10;rRL7qiQ706QnrIJCIgpzlQLPoCSKcnLdVzxuXnwZXJfCmzKYhP0oU8fipaVp8ABxpgLOWoWJ1jOd&#10;c+TaB0fKbto12KofZbo7Tcw9y4XIWaWEV/+C60/O4ISN5v3tcF/WW+cND9ac1/naT0FJWh/XYQ3g&#10;BsMQ3tTYKqNoRsCO99XmQffYctdUP6Vqa3MXjtcKJetJVj8wwI6VeedFvzNGqGgGDGLwwa+lQf9w&#10;QkkZJToehP3FkIkyGBr2KoL+bu4ANpFRSvqMYP0//E+u/73vAQrrJapL8iWLdUNadw3st5XDo0A8&#10;Qs8lu0oEXRLJ5/UmlR8ILcUCWIXk8+1ANg6OmwmUWWAETuweQPMAWO2p6BigDt+/Gcbq7kdJsNZo&#10;Uy6711NRNOGSkNedoeXpMj4Tz0JvMf8P3/cy+0UjJ7cwALvVSe/I9XSwTT2Dhn5sjuufsjUSPn+3&#10;xJSFuYOrp7b9JIiBcrU7wSKEz58HLyGqjA0AsejdA48HMEcRHI4lArXUHG+4xBt5FyyOTg8TwuER&#10;oIagQHZS1oTdZj1bjrec72MgzLNIxdA0HxFe3oPvlFtIjJY3QFFYk1SwnMog7LGURGYYzG/J67Jt&#10;iqs6Vjtyfa+02bXmNs6+iTYKESBe6rTPEBTX2Jh2G8/Cwz/PwNoCOX+HGnlkyrFSfjfgXmoQAOTZ&#10;qc5QXbSW8DNOFdJYWKPoW1Lqu+6Z/Ahbcu9t2jRZzW8hRZvW6xrwKK3Gvimx8OYf5eX/PCFWP4CS&#10;h9mZ1Aseux+HkO8k7rcTd+dDNyGaROQAFus4jX+zpjqTQ98QKoQbRk7HLBldOZAoq3oC28Fs7204&#10;pUNltpJowRGIy6uQ04x6PcDu8xQhBcBDeOuENJbTa3JuJw6+HfBfkfVc0B8FNGvwRWd0rONmHdIL&#10;sRVSW2J7wzfl+811bXOdTuNdD+sSS/yEFesh7MCZxbY2HLa0llyESvs0nZWeggxQBL5LyWc4zOxF&#10;4WLgLEwkOc7QEfq77np2XSnHzffXC0ufxsiW+04+4oQNl4X0vakkan+BfISQjh/gX+/AuRmBvARG&#10;xGePMkiYSN4Aa8EJE0keN6wnZwYLfuitb/8P//if/O8+/v/+D//hLU9JGVQxXMI7t7L7ff1R3sOd&#10;yuAomodVFj1w3jmnBLKmM1l7lQM2IMudUgDOrMxQVAzQA3nA2bwC4LdBtjPy1anPL23Dehnfk0Tb&#10;cs2/PMcGXqmNHiEWhrK5uf20s3CMz7TZC7jtAOolMutwm3oBBfwqhVAfzEZqRVE7kNusRniA4bUy&#10;AA5JFo3laCMKk7R0jyAmr6HZaRSZ+61bvvXQP3hpkiFEH51GE0DhPNai3a61CClRlvxa49MQc0IG&#10;DR1QCoA0w+7nPZY8YKKMmjTOTIID2oQ/Se45Jgs2NBlndnRCeGP9AAf3RLDbcCYE0iSfjUiBXFgm&#10;EXwNkLIAtyxwu1Zb9VHqau/5ybMYZdBGM0YPwKM8kkc4zYKpOBovoI1l5TbibisnTWz2/GYlWwty&#10;9foTHiJLkoviulvCt1O+3Hc9LsAE/AoCpYLenIck+Va7NIfQz9WSpzRYoRSD9dD74Xl4jqFCODmd&#10;hIdOKKVVLU0U83iEJoAleWKAFDi3cmi9hsjAqViSQLWXU3KaqptdV/LO44n3O+sJ4HjiQkI7UWv5&#10;itYYe3MUhb0JsBumS85mjmNPZCJd6MbHe1FN5hme8tl4TXNtS0W+oSqlnwkBpmBgcy9LNYHtVCJ8&#10;+YHaUNZihH6+1npDRj5fanTPrOWm5J13494AsRAyL/tHBsB/7x/8w0ygk3twHAaT8KpnltzFqebK&#10;vqFohVfnd41Da0FelH1TBmQmXsKAvWolRidFyrggUzwCckfWfFcPjeFMn/XpnzlNkuvVUgSO75zu&#10;Q+gTZk3+8188oAT6n0d5BgXkB8I9n4wyuPIwHpYzuFY2t8NUhKFEdbo5YxGfcA4lkKqeWRghEyAI&#10;wC0cqxkwtuuVomgfQYbHJ6EstDIkbOHn2e5Y3kAmiM2PhCwwbZVO8was37CWnrF6BHjBfLnEw2Vz&#10;ZuymXO4qf5DXj7tdGoSbDuQde3lbGSRMNApOByeLogk56+ABu0cuqv+z7FtmC+yFz9wLBWkzKktz&#10;7S09bOimtfkdTgNYbCprk7DRgK+NVurpZS5V877vN65PaXiG/V4bn5Y8DDHdUh8E3FLtsbFtICdn&#10;QVmUAdJnnK8JYZa462zFSUpMT3LTZ7a66DmXa03ijszOe9x9SmWH4ExD3YApqw/nkIqe8g61bBIg&#10;lXoCTcX+/Xnx1tLyP0qD4bHcLm/c+RnzN5DYTu9fjuXIOu7gk1YFtV8iAHS4nTzjjfvzzBHCfXGG&#10;tzQRKgbOKMh9UhqzZl6rFd/ksjVqonKV5CbYPYcSsNUK3jzLUHWckkrnb6VNE/bXn613kZCSUtBZ&#10;OwYQeSbjlC35VoGEOl7MG5DxRu1LCiETusZroqg2XLo8UdafYiFHQJ4X6VnEgj4NbvZGCwOsUwnz&#10;PNPKlGtZVtCllUgp6okybGWRAT0jy7MuaXoTsjkhxuaJGmpss53jyPuI3/uRC4I37u1DKS39SLxz&#10;uTielpBre2ooBfe0jXGbwHZtwpcxZOZ6ve9Yjk3RWJ/0HJyGM3kEhqjEMc8zU9DOWExr/Wn/i78W&#10;ZXAdGkrJ9Mi1NcyY1vHenGeM5k9eGTwuZ/CwMNHDrP7r1x+WR+jrfYiUwb/6138QzamZSXiIdd4O&#10;5FJX25wsVGEhoAIUU9UxlhthBPYF+XYpr1X9Pam6saGVlzqu/7NgCLBBOh42BeM4PAjC7nPCLKEn&#10;OLmCuMyhu93KoU45e4C1NCV5G0K63WfwUM9gBMOGJsiUGVB1f+5HaMh1h2Zj/t6Rnz+Ya/W5nYf8&#10;7svGxHFE4CkLyiDusZrsEdYOUgdgKddT4nlyCL5DWYhtU0zAlWL0GfmKLfEz5Wm7mPssfGfLIHcq&#10;VwexsIIb8+2zLo1AS09TgZPKoQUtsfEtfbzJb5V5cyt2llGzjVQSizZEFMBp2hPrluwGhJ1e9rSx&#10;+GuhJrk5llVCIaPk5RM6QhDTacFz2/t3uBB5oHDVcHPnJQNV1AiltWSWl9SkMHBI7fqA/oaPtgkw&#10;SvfUvrPym+DtPtsu1h2pKEHeBqvE9UM1sYNhrGeB07Ns7T5AL+B6ftbJ/fp++Xjq/RUUKZRepzWK&#10;ZytxfChYOqApOZF5Bo4VsroBLuBG9oTNGFZrVb/9wkzbHh1AzEMj49sp/RXxFigLf7tm67cgv+Er&#10;QNpqplKWJAyYjurJd8l7ze/mAG5kZr3bFhys7B2681NRtNVEW10EwIWIgTFQRgnhbyEiwJ3BPmME&#10;lE/ra75mS1vJXkumE46ifI8HuwbBdLUfFuINAb1vWUsnPEQ5lJuIYVGCOufTfOvnI8NAzGMWuqQM&#10;mkBOn8GEisLIO2uY+d6jENzLGIefnDK4rQjuSix/KsrgohhS6vVgkvk6VCRnQBn82HvfFwDc2QLT&#10;OTdhEGBECQBBwMg7ANYdZuOzgMr7pajmDSQEpFHIFLNRCD4D/G1wsXYxz9Ji1xuRuHZ833H+5epf&#10;qoR2r95uOnsyc2mrW7bhpkqh4aK7cgZlLRWWoVysASBnkbqPbbJbmm6KgKLEfMhSVcVBediI/o/C&#10;GrkVoYw3cJJm5Vdn8bs/liZrXo6iIRtgyhL1Y9PyYMT8xcQph3Z3WpPQWCTfsARoKrgoHj+u9cUT&#10;OqGomvQLAIYUbb2G9LqMTOS1eJdb9RKvYH6WafKGqK6J5m1UO1QT8glzHa4XQADEegYBn7FqPQPP&#10;DhCx1oCAv8XAG+LbTuVt5BEmokyEJYXdhBiXsvr7U+qX7k5897P+oTwZr62Waizh+W6a3k7y2982&#10;axLgId/bYUNAgsLwrFuJ0lh/Y/jAmmwkET+fBZSuuwR1FEW6x5NI3U5lf9dCDavmKckNH9Lce0gI&#10;T31+yjlxWCXZqi9jh8WnI5nMN9c1QJNE/nzW+xL2PHGhVcaYvQhE7UX17TyG5g1qPElAd6BQpgHq&#10;LzieQbqqT/UaBcCrSLXPqXaq0kpnt9DR6RuJlzjHcP3WYhXpdhKngfHI/ipOlOiYcNdy7704pn1O&#10;uQPk8i1JHANtxRkSsiIK9hMPt+XPztcquEY/tiJqc0BVDPYLQ86xGBCOrR+I9S8spYtdiFzISDUg&#10;Wh7FIBRIq4l4rsa7timzBQvuNZ7XFEA495ve/EN/+ju/8zuf+6RQ0YNholdcqhSuQf92IvlhCuG2&#10;J/Awj+L6eA/zDK5DRU0g/6vf/4NUE4Vn6JDUdV4BoNOBuFb8D0Y5AETWMtAUAy/AE1KgSEABPwUC&#10;2ENTPaApOVv2x51nuzORCTUh3oY1CWU0169NCMBit6vyYUR1y2JqnupN4rix7PUQdsBNSg6vcgYe&#10;so3q3IA3k87E9U1ly0S2YSmda3Ld1iOsq5SE7s9ZC/fJcnGt1gcHuj4DdeRhbjwADExKR9EKlufN&#10;BnI9knNAnKJpLNkGdT1JJp9kZjjl5/m4fp8rj77uZIAmVyCZ6fkJBS2t9XoniQWf5J0N5PPOV46Y&#10;7YwfpsysEyphvETrWSTcEWt5f9vMXU+bwqbsaMx2zrZ0sKXAgMi9lp00zWenyUxSruMuueJACtAz&#10;RpaDZ+WrSVLyZZi5/1ujLeVcErTO1F06h6fHSwKe5Mdmlcx3r54NAIsiu7qvAhqQyhyHJPUX8FXN&#10;AJZSL6Qf5OR82hvi8wX8gl4ragB5w0SuxTV7LQAjcTwA7V6sf9dxJ/lNiGjuob0zZBaA/tQAGoOK&#10;8RU6l9mX5NXetC8ppWX8/fz1aOYcKeM8Jaueh/VKwcXskcwKn73mGtNjMNci9OV7teRj4UcBoFHZ&#10;6WUbu9/ZDE0eV+6bM1gFq7po5zzXa+A9klGhoCXA/IEYhEI3XhPDB8zvGW+hoVf3VSOnxpOqn4RD&#10;jzHVRLx7dD+8AuFFBgW8oWh4BPIUZUZlaDBAKFl7WuUR/CkdDsOtJcZr/Mz9zm/n8nwoOpj2sY//&#10;+vf+lSiDu0D+PiGh20rgcd+5XU3EM/j5iZU1FyCeT8A6qwDYAe4QZYWkbVhFhXzGMlNm5ofmjRU3&#10;+YLOOwZcqSo6OQXHTe5hPtNwTHMIAEBiTDiAV+F8WvAvBFG4iR5CVFdK68ZaL3mEEfawadpgEosD&#10;GE/KGcwG3gTyi2KxKNt0n0JBHW4DjIAuSxRACX1RFpRDBpKPVbaUuz+bzzRmDhw64IagAulaLcuv&#10;sslWIG6DA/BMOQtT6YsufPipn59j2fA8hKXrNdR9SkXn2dwwmz4vCdX2C2zu4aVRcJKaqYc/Xkd6&#10;CU69fWcuu57SUAhnCJUIH1AMSzS2HgaACocO6oSzrjZea+J9lqJoFZfXudmX+bEh//rrp+/g8y7l&#10;pkpMKa+MPD2jT9tYBzTIhudincWVrVUs9tPYVnDb6qaZX3FYPFPxwlo9dBsAwpq189cxfNYaWx9r&#10;4+/2E/jbd/IbX8+sY7h59CmkkW97Qko8CCAbHpRo3X6GIXQ7IbWtsd8ySOu2ymHWTLfx4dACPtZN&#10;CAKIr/LcMlzKd+cYSCa/Leul4KOzNVTmdOIeJdLmsk3mGyIzIboz+WzzbM/MvbbvpIlR561nYK1c&#10;Y16bv6vYGv7anMMyj9ZSb/XQFhtsWTLFUcXw7HltGwmHuj5091tRBJAphA6hAeI7iW6nqrV6zmuu&#10;owpildQO6fH8KUP3orfAMSkBx6RgKAhGIA+gpHg+s/0Hk0geRcEzbH4glPGZ54CW/sWRgdDDzB5L&#10;I+MoBiG7jz9eGUxp6alfbvnVdcL3OmxzWyE8Dtjvkye4rSxuK4Pf/9f/5onf/t1/EOpV4CKk0wEu&#10;LasERCk5xdEzoJ4EX8ZhngloRlgOiHpNySgLTkipFNbCLNgho1TSqfzGgCjgFxbggXAXKYultnhl&#10;GqR2QyyX+MPCRNfzDRp+iEJoJUYsrC03e3I10RLVadZyLjF4lAfLnLo5lHK08GpQ1Foj98DKEKPd&#10;ObQ/EmHLzNxjTdaasRlszlrc1l8VhLinZ5NcwQi6qqBUDk3iSiWRDU74KaJ2fzfUQxnIO6gAs64Z&#10;PThghVOnk71SmnqayoBcx2ouffKEo1L5tGR1jUdv/HvL9oC/DSDklBjyCQOkTPSMFF2AOx7DbMDl&#10;4N/JZspIhX/ExFm0rGFr7Fl6z/e2ZO9psUopSnKnZLmKuA2L23G7A0l0e1MGNn1HObr+AvB1KMJG&#10;DTWCZLik7/wmC75bKmrrBiCb0/F8SoDm+Ww9/U0+wHMDbkJsEpopL53vUDoZS6qHJM9hQnKetbDc&#10;Ydi01o7p/a57K5G8Xq9rBwQNvfeA/5ZVDy0LfqdwOX3xE98zBhV5U51HRhlg5FGexWvGR3peQN8z&#10;8D3P0Po3J7Dd+hNaSwhtY/udVdGksc+61ngLJ1REBneC2Sbpa+nn9aMMUoJ8QnMtNeUFO0fo0uez&#10;9oSyTgC94PzuhAKXDgI1/EdiqInv10NmIJZEkeGzVCI76MYxG+5sebS1hyvyALwA/SmqruopUEAU&#10;Qhlw3zSKFfuwcBEPn+eqtJQS9oOWonkDf7eT3nne/Ja3/7e/93u/9z9/jGdwowyqBO5SBvcN8zxM&#10;QTwqNHStZK6VgaYzYy/xbwMcgJ6B46eahuYG1po0KANJFsndHV35HbE6uac8gM4gCKFWqpLeeCix&#10;l7UUgPIKKAs/PAFC7LsNNVEirEFKBiBiwuyoxLUAb7iJruko0np/lSfo//sarwIYAM3bpaWEUJ+B&#10;zWY9WP9cRVa+eHUa0SSTDWPnEYzXFDbWQ8/dATfK0771WPdbgrcCCuhrWQLnTSBv3fbmBLZr+LpZ&#10;DVi7VhZxyOemy1g8l7UCxCgI3gSFlSTyWEkNU6Q5Z77jHAtGA26jDFgxlKzjADvHZ61Jpl44eoSG&#10;RiEkNBBFoRt5q0S2pHdj7r7nWYTo7tALuB9JtYyuDB21Wvedh7wkdH8jlmX7EigN7ynZ82wpWXKT&#10;cMfkaoRA3J/NDBwYFO0x8CxY3W2e0vFL4e30sGcnJEWptfos/Q7n3CzbcOlMqAOgWyu/PbP1fORN&#10;ljMosedRYp6jde9siJbQxusQLjjNVSxI4L5J563K2d/CVDtDIJ6ARLzjznmdr5xF61U98zLtrUlg&#10;655w27k+QMh6FoZlQJWDP1797B1r5zkD/E1yTue3UOoJS5WSYnNyQ553ChmaU/B+PRZrG0NjnvNW&#10;DS1th/t2T1VulEM8BaDMe5hjlsCuspjGs+MZ2ffAGBaoDoMRQJmlrhwUFnjf/iRbrrE5iOTWRoaj&#10;CKKcVkG7v16H9Y0yGIUjN6DaDzWF/Ur5APwqip+ZHAIPQu4ik9EmROWcn/lp22PgR5lpGihHufa1&#10;UOGPbNs/3/emH3x8ApmFfA3GTejezhnc18p/WM7gPsqgC1plVGXA2gLCdc8JlB/gJ1zEEwDmksEe&#10;EvAWViJ0STxnjOWEjebvtM2PQgF6lAlApSiWrO77Av42M2vaZlcVsgNkvj/Na8JPBANYdRbBjpmT&#10;TFsr/5qd9HYD2vX/N+663bA23G1lsB3Ims5UwDwrYZbkNua+WcSS6NfKrmM8XT9g4t2kA3TihdzL&#10;UEHMho+F+FVbMcTSb1NY66GBOpDfhPESgzWJ2cEizptB7PM5QG5zU57t4WhT03WJHeF3Lp+1ASl4&#10;x81cg8TLt7GNu57ql1PzTkmx5hIzPrXazx8rDBhuZdKWCwLSVBXpLchMWGV2rMudeAZ0wlg6G6Tz&#10;kCnihG1m/Td386zNA51n6dmSFTLVWRKMButKJtyfHA03/ld/7TdikLjHEOENuAitUAKtb6dg2nSU&#10;xOyZTNaYtQYmQCFRC5Q3/j8hh7Fcb+ifvzjrR9mlM3jA0d+hVxASyTooF12LOdY1DyQd2lsg0LDb&#10;NsEtlXU7dykRnwv4n67jxNbnGbSsdJv2NsxZmo8kx2cNya3QrEob+4hSmKannb43hQ32Y5T9XFfq&#10;4k8CH1hSlJvcX3qXnSK4YydLjOfZ6Pe4MQqW1TSkc+lKvjESGv4qr1KSx3PechUl7JSE9KkqmmN4&#10;T8LbM82+n/wHL1vYFU74+7U40ObehI7a+JdqrFnHhjwduxVl7Xb27K2Pe/SMGHahj5k9KqRWimoe&#10;gePbw85LCTA6RCaEfcndZ3zap1+UgKo4SkBuqx4tReDH/n3jm97yeGUQbqLTfXxXkvhx4H7f9x8V&#10;Urp9jF4Hy55nYMBDGsxUDw3QtdmKcL3yjBMEkBLGlAbLDZAD7WUxfW0Ec0NJ35VF9xr3nkIAoqzp&#10;KJx09r5hOynHyvZZwhBa6DMAPUR5o1RWWJeKwu8Hyed28P01+N8uJ935B/u5VhOVjiIJ5LEOCQCr&#10;nMByuSkA1wiMQ6U9CmL7JITHMIfuzAGC1MSXDcn6EEdshZBNIvkurgwcuJ0sdAqnLI8ZRj+AoKTU&#10;59proOQ3MdYj+PoIQkFx4qZhPU0364Y0MsUrJF0L6KFToAAGoGwcz78hk0tl0rHy4uZnk08Z5mz4&#10;TWhOHfX8HyA5Vssyt/poE2gUBDeZxR3m0NMxG1LB89xilQ7Yb1hJ7PvzTyUR4roJX8znNGVJHlIA&#10;QhxAzoaUqC9bLlm5kJcN6G0VD0qDjWP3mgCOa/IMQso2QOtzDWVtUnEHrli7lNbOvZtHTTFQLACE&#10;0ip30Sq/LbW07nldY9k8G55TRzxSFq7HMyjLqXO31t5zuaaFsK4lkCttBCDtuNFWrQByzyGUKpLO&#10;Z7AQWQVowh7kj2wypnTZAkBrlwoqwD8K0j5xbxSxv9P4N+vPG7AO27DJ+5Nf20lwZKOVOd5Lr8Gs&#10;ndcbomlZqdcbjm1y3nrzPJOonvvYiq5nZu01zVFcjDE5Q13Brj3TzgZLeD7JIYwVz2CSKPac7Z0d&#10;fjV8SWcPLEWFktilYbevYAdlIUfgHDyEUlLwpHgK1k+i+hd/6WNP/PRHfj6eAxzauegvSFkpj2C7&#10;4582tBSrENotv0OyPjfXNfL61JRBQwf3Bfin8rn7KIN6JfUQgM4f/Js/euKXp8+g9M3tPgbMsdjP&#10;JKU0Wg3wexhNWAljlGrY59KFfFg+MyltvIcOweHyyUfY6OGpn+OXIdX32q1MEWQuwDT+CDV0EMpa&#10;SBsmChPmCRndVgalQLgmq6sr3vkC5cthKSs3M9yGIAlFEJqXjkUuUQz0vcYily8podxWXi21NwXY&#10;krQOPCmhllxELJUI65ZlLi/80jYAkyYoxT1ZI4ScZcNylfi1MVnOPKgNGRlT+K1nsDtLf3n3L/TU&#10;s9Fy7NMx20a4WFcpgURut+69zQTshDn8billG8xYks0VsIbdF9lpjbiSu5ChDVAAfg1jwCQlo4fv&#10;HegDFs8g9BXzfmfJut/QmB+aCbFu9CRkCUCQBbIhxivsqCmJ5Uipqkapp7jx9A1PubaGEDexveGs&#10;vb+l8v7CeW2bvya8kG7brZzxfHY8JR6irbLq82LZh1hu1sA69cf5gE+5jVpDn8a9eXbWr2Wk29S3&#10;idkqKOdYnqddyyaTW+rbTt1VCEMEmEqgZ0QWJDrJHvAU8mBli417nXyWvK0eW72M9ou0JNc50SpQ&#10;iK6lIdkkoOeZPRDGms/4firJrprp/L1DfFZJxxM7TW3ut13B1kUNP9Bnrdtvrp8CkxQXFuL9vefE&#10;8hmTvOUWVjivNeMddtaEcGsLLTzD9iB4H3kc0LfPeQCUkJBQWFGFocYYpETlYITLeQ4UkeNfuImO&#10;AogymJ8qByEjMkeGXvcd33lPZXBq/a8TyE8F6D/Zzxb8H5YzABR/OJPO1N2y9FnDfiySJF3KPWcT&#10;dqKZBRJG4Rn4DOACkoCdogCSPm/Bhcd4Fja7WLBYu8+Ja3rYmj8oBSGAJp8JtM8k5DTX1lrp1Ksf&#10;SorrhrIC/u1Gs7s+c5dnQFh4BugogIs10PgCfFs2S4El2X2G/XjPvQEpAi3eSJAlv5Za96sD1tYK&#10;4NgcdWcTOz50B8JhnesajpUBm43JfmXmFqRme+SG4AtB7EjBzTXUQtpJaQtE4tUoPcqt0/JUn/3q&#10;OS6PAIhWafhOarPTf7A01gW0zQUofd2qp5RkjgJh5W8fxZfH2m9iGXhYc0CZpP98rl5DJ5rtwJud&#10;DuU9985jDP3HyAzLv3MvyIr/kw9epGckUS8RyMDgZVGiqTcfhVbL2TlS+aLp7HiDZGfj2mvlVlYa&#10;z24pZTqWz1o0FHIZUHSamAqimyReryJK5PQMUPKttV/LecGxihYQei1UHSPPTcxSEK6reYqcZz6z&#10;U8mGvffQsmyJ6ldF+Qq1AE9rwtIVcuG9+2Fw2bMpmNDfMd93PTszYijH5WvmmQG1hqDqLaz3st38&#10;VR5bVrl9Au3VKJ2F66v32NGoDX2Fyvx4HRn3GU9NU+ark+SWHwDMQNo9IB8Ut880sgFk4R1KrUy+&#10;jFfXkc7jkeWd64FmffMJKw/LtVT6DMfTqe3YQo88kB2cM0pzzuMcLTmFRZQRRcFbl8+qN3Chs76i&#10;Twk9xcgyZfDa13/H/3iUQfh3zqxf4Q8WsbwAYAP+O+x+efS3xPJ7Y8138hnlwXJuGWo7dzP5TPLv&#10;0FZTMKwBnxOrdZxWMCHeoiiUo3rwuv06hFpsrqBzG+yf7B1srPWa04gg3vYMyk3UsXqUm4S58I7r&#10;Y00AV9fiNcrOZ1pNJMzlmgmRzskOmSmHUJtkhFc6ppLAdlg9QOIFCQ8B+3Qap/uYZ7Q9BI5l4xtI&#10;zusSbmv5aGYj6B04TVAUUC0mm4anksSyLs0TGmlCFMAXLJpD2hnB20SWxOoBgDYbXcB0NjaQSQxb&#10;Yvb0eKRe/tSmt0a+pZ+eJQVi0wLyHVxjTsRUv7ASxxCQewkp3VhqZC0NaIjqxqAgM22qcv8hHxzQ&#10;73CUUmkAM7IST2RKMjeHsIngVOPMNSxAb0Pm/t6BLK4fyHhGlF+pmf3dyqWWqW5Mer0p37VG7c1I&#10;KG6e7SrcbdbilfT/Lb9tyMV1JAxzmsuytvEk5TzKtzXVWnP9DRVRWNZK6EMFTpsld7TjewKu5DWe&#10;3KxTOsIHuGKhx3t6ehKikv7J5VAaBr+PB9Lqqx1tqhx18z2hw25z2VzfdQf7JsY1zi1TKWXcTuDr&#10;3gp7QcSBEkD97rmK0csT8Ag9b9Y5a95nMiwqJakaAU+Y7gyIyt4co5GCtHbuNWHBEBXuMyVbpuI5&#10;3oaJpll0jBD/l7imiFQ0XXdBe03ocLmJNjR0lzKgTCkEe2kw8vHKAIhch2fustYfZvnfFfr5ZLyE&#10;27mKB8NEf/jEb/zW72QzLuHcq6MAUl4qL3C8A+AoXLLcQTt0hJJIr8BsWsojHsL85q6mNDOewOtj&#10;3RHcegE+S5E4Rz4zoECYKQHxz1o1XNc2L6m5rjK4TiDfnTfYMFKaaY5H8UhlMIBLiCiukuqlL2KA&#10;F0i7X+CcyqpZB66rmndKDDiLdbI8tu9C4vnbIrgS6sCdNR66CPXpSeBuctlvioa1W9pqzybK5PQb&#10;UBg6bVn+zmdtS33teDy1rhcAohzkGFrp4/vOX+sOcLdKxnHqgbSPICCU7uj1asoFBSBKE50u2dMQ&#10;eF3xlQamARQgDLiW6RHnkNGYn5vjJfRmgt48c/XyrH7docJCZFAMV6iIbAEN7y+Z2MbHKTBrtAbA&#10;zvntYB35iiS35/xbRrozE3gHPL9SLgAs913LPvX+AzalFgifUWrrN1m8FM9bJeSZ9fvJGeh6Pu97&#10;xmXyTAnxrGE8u/md8x0PY6mpl3qbhd4kd/M6u877HGJlK9cdeRbWpNTiEc/922MSsUJFZRsWFhEm&#10;UjFDVlX1JIQ2XtlWhO1YTWtGOSSBHM97/n9mjjt/lXqb4Pw/QK8a6AB/160GRr2A5D5Od/U2sG0e&#10;yg9DiKIC9HpG5N4oLyDNYBSvd93vH0DmdZMTSrRssLH+T2mw9SjJ3xoxG/L0vP32DOAJS59XoMjD&#10;3+UmKk2FclIehLkuSWqPUnIOrKUUwrUyKItpcwmUrGuaCMlTVwZPBcz/e1EGM/byQ/NgtplqZxBk&#10;UtloT6DmIZSCescPblgICAmlUHbJGwyQ++Hip9M4FUebdLXpfQ9wtmx13cR3Jols8SkClR7OD1CB&#10;MMAJdw0Cswjq1lvfFRa6eU2ychOW10R1d4aJZtMTFiEVFg8A8tN7wtfUJLn4PyDjAVkfa0CIy6Ei&#10;USWZ2wQuQMFJ5DXKxDoQaq8H6E+nMCUDRHgO1nut8WefiV0v26aa6SvQJNbyUzkNx0hCespMAQ4F&#10;3g0T5TDH93n3kBzDXENKIw9tApBpqWFCBMeFL0010K1SkCztZ5IMHOvyOpcTauRZv9SqHwC2/ptg&#10;+5x8F5Bud/p0c0dGtrHRa+8+1MxkQGioE+TIhXCR94XhrL11A8ybh1kCOHKywLakhp3BXOry1PQj&#10;zzvJSw11jtGEZ0srgW4tes+glvtSYteT2O7TDAiSrJxjF+jLlLoKYga4H09PTqH9BxRAyjTPYPc0&#10;ZJ2yzFrl10Csesh5ysXVGdXW1zPiCQBScsyQI5csYGFY5duMge1b+Bt5FhnfOAo65aZpStsCDUaX&#10;ORVfeqqIYt2f5j2KfWVl53JcK9ENfW+lValAWlm0CoGljs5iew+EkwG+PFDnE7PShVwpfs/fdfMY&#10;ALP9BwcZTeS7YaE2s3lO5HrzYNtcSD4pHqSQPA3nYvmrmqSAdCCTJcaGv+WihCF9zjr6rOcK+Hee&#10;wWHW5Skcb0GlUXOPZPv133kPZXA96exR1UTXpaaPUhh3laDeV8E8kEAe0FFN9Ed//G+TMxDuANq6&#10;cHfIy4SEBvwwiBIywM91Ry6nAgjgsExY/p1VmxDLfB/AeagSgECwU6oAPat6rcIpNz3t8wSh9A+U&#10;EjfbsWvxLZXBUgs0QdxQ0cNCRLcH4LS0VMgg7t1sDAIkgUQJcccpPXFYz4zQAiVrQDm5Zslzyiz0&#10;HOMZEGbCZfNJQGXAzPwIJW0Sy9hA3PFLlkZo3Ge8AAmwOf+20S8n+7fMurdxDV2vclCA/g1TSbHH&#10;Vcr7bal4osB8tuR0VQYlqXMuz8H5fbeKCigttcSWR5Ynpx262228jWSNvTZc5H4SZlECiVBtLEzH&#10;2DLN00V78jssJhaVz7hGwL7VQa89vEPLAcXqp1Tjpp/qkg44YcH5ns+o/hAussaug7fj2QOAMnRe&#10;j9D03iZkb3h1CrpNbG7e45nHgv87l85q999n4/gt/W2NfBWi7yfPkuasHfO5M0Z2ToVny3to+WNK&#10;dwc8b3icVgk3d7BluDt8hgeXZLQwURh651pHmdkTtfA9u+/9/jemkg3Apmlz9hzvcYs83nBhVXWM&#10;AP94CCxnSqGl16V6CW32KJkoJRVFSYLzCLfLdquvtspou463z2QbzJTZbod6x1puSGu9ID8aIj1L&#10;wMsb5NGEeWAAGziHqC60ED/+xAcHoIGzngN7xRrap+T4G8dwalEAueteiseml+GEteAIpUh2VAzx&#10;DGAd71NYypr5rayUEqAseCeu0f5DXU0ZxBsYhRBFMD+8gnoGFII99d1PhcL6ceGh+3oBT0UZPOyY&#10;16WllIEYGZDqRgXIwj8Zczkum+w/K66VRUI8wj4A22/KI8I3lh2rWTkmT6A5iOYcfEay0Mb3vVYo&#10;pfRUkxqG07FsOpD8Qth1BtQsvcT2Dtz1c+0NPE4ZKAljubFGVBMRrhKjAXz3Id5IEbBiXe8PjpD4&#10;W78Ei4NCeNtYMEBLnJOysIH0bzh2Y/jAVOkuALNx6iGU9iDx/QEO3gHFSykQ5IbSCuY+H+rkOY5q&#10;kvQqOM9UU9hoXPCtUtqadsdgPXYSF8CvUgJM22lsHu3hxzl5AJ/fYeVfkhCJDd0E4HaRLjj5DFkC&#10;Hl7zbNo1yzJbGo1p3htAFyLsPAgegD4NALDJzx8PgFnbzokgP4CCrAAE4RDGhrVqcjhWKt6jATn3&#10;4jqavGxopZUvPud7qfuf76XvAc0zi1gPxWlacvxWyWyj2bKUNr8gmW99vGY9eQnlQkqcOuG1JZ9r&#10;wnlLNJce23GcLwpiPk+Ot7R3OoaPseO6UuVEGZwYfKvntqFvSnrnXlyrdQNkwiDWUnjFWqnUsZ95&#10;2K5nBz19wWWGb0Y3pmR7Z1K7Xj/W0u+WF7un9lzEQDj31pLTVhpt8115ojYv0QbFdqUzTjxrACyB&#10;G/AdOUAdLUQoDMgbUEkkaiBsw/DMzI9Zc7iQEbKzdryEhquUnZYGpL0Q5NN3GKW89qW7eF/yBHJP&#10;8lKd1PjRmZ8gfERB+a282T5i0MgZVAlEEZzeg5uS01UGY+g8PkxUz6DK4HFK4XFW/lNRBj1WcwS3&#10;PROewR//2z9Jdj1VQxniMtb/serTgYzTfx4iwLap4+oPqIuPs0Y7FQ0wSjw7hs94nSXo/zZxKh0m&#10;fNQ4u4e8k86GJXU+5zPAd8ME3xcqhCaP22/Q0tJHK4Plcd9Q0f4NpG57BpRBm84ComLyGuDmGoAP&#10;64BHw8oH0F53Xe5bDXyI6+b6rQnLTNwxpXyn7I4A+wxLjdtqU4pDSlYnjzCCyqsKbcSp7PEdZHfW&#10;G68QBZGO4xNKipdwehXK5U4B8RDKBVXA8azbsEY5+a7/U25rrW5p65YDPnuamWYI+wn1+F1lynIW&#10;qgD23eBbIroW3zYgLT3BWovPTogqowAH7D138hQ+pwF7CkDuKZ7CrG+4aWZjajJiHLAS7RnKt6WH&#10;PAbeA3kN/ci5loYDyUkAh6FwaEhKtxDAV5J5+JRUVm08fxvGWJFJ8iYUNCWQc+zyCTUh2XwBqzQl&#10;pafTuInncA/py9BToYHrVC6lR+HE/5s3WGVzRojOdbhm4Jv8jCqe04S2FXTbOW/9O+wmzX4D4l6n&#10;hFjLLFzryDu13gocthF09tSsY/sN5FIyQ2IUgZ6PUr3wFhrnzwyF3MP2nmxS3LS0JdFrpVbfbxlp&#10;qSuaV2qYbUd47gxmVCND5hYFEMuc5zfKLHOc58f1l5bCa5SC6IGQaMqeR/Y9E55h53ynn2bee8lL&#10;10tOSJBHMtfK+KJkGBUMzcwymLWiNOUI/F+RiNd4KxTQNqW9b8733Evn8cOUQSeg3UsZZAbyWM+t&#10;1rj+/VSSxndZ+J+MUrmtFIDEv/uTP52cwZTsTSyX8AB/YC4RDKiBYCmpfQZwK2EUGuIRFOx9J6Eh&#10;/ETzvS07/a6tPjrxYQBBkfhNM/us42cCGq6jlJ/usVExN/67ddJLtHU7THRXArnNZk0i36kMxk2W&#10;gCIEf3eGyQBFOQ5hMEohVupsKELLdSVU/rZGrtO1b/v8O2N5qEjITNyxDFn4oUgeId6k2oZeAJYq&#10;BWCJeprlT2A7VN2m9V1WFqufkAlXJWQx/QE7yOYlS/E974WC+BBmlZKZwvX5vD/X4zjO6bOOHTbO&#10;eZ8y2lLHZy9twISqbKKEhpSOHgXg/zyHdpa6h5bx+W3z2Zgl2xNOtG7koQl3OSkbnRzZgLzQEhta&#10;c1bbri1v7E0Xnn7xXIqZJbclvy+9jDBNXH2uKz0np5sZOLJyw02j23bANBTEh3O+Sm67Y+e+rYF4&#10;9vGCaul7DtZ6GVDHcp/zhFRQdzfaCs1rA0hNQmeG8WkGK2BunuJL89xUraXuXrmw8uKrxH1B9DrJ&#10;3LAQxfb5YS3FXrqd3IyYWu9rzT8j1rPcVSeh2act/2bElcdJ7q2hIorUeeQD7DPKpaGgdqIH+Cmi&#10;+Uy9J8/ankvo5+SZKE8y4nvJocTj3AbI5lNcA09Acrt8XriClHWSC8/4Z6bxi9JnVIrj+93Q4PZ1&#10;zDzmlJLu6FAhUfJ9nauTDyrdRjq1B2fsTRQTchOOS9HwAChQkQGGrNxLm/isp+f8WYeG4jo8lK7k&#10;+fmMv/bpF5JF9zaG4aM9g2tl8FQs/o60fJgS+FTyC41buh5g/id/+mdpzABMwP/SXDXAka5QzWSz&#10;eZc0bEnqthHr25dKOVagmcZribCaWQAZWDPfBWYtE+QVAFohFhYzQI3CGQB2bADCsuGRAL02y9gI&#10;9RLWXd4E8e0+g+YRqgzan/BQZXASyKyrrxwB6yhOCi4lsXPtLCv3xqJ13e6xHDAqXHQtyhsQMhbt&#10;N4ywcq3blERQbJBa+ax4wtt+AwLLnQ898CiBC+BP6MffZWns60JzQD1T5HhtA5CUyc5tNnv5pXku&#10;8gptNLv0FAx4Z5j7HLfhImGgWMloGw7BWPsLllZgO3VZes7tWjUEAv3yVHVYkee9w4q2cIAH0C7t&#10;98zm23isxJ2Rljv21I//s2YdX9dpQ3AMBsAhtGADy5NQWlsGuslPYO93igVGLsR52/nb5i45p0v3&#10;rE7rWWcg2zLNUkakOW68OPLlHAWzJXKbucmhkZgw0CgS4SXrSCk0KbzjQm/m8wJE55LIXIXzjPR8&#10;sGxz7FFaKrBK7dxkcsOI7sO1fO6pZ283coyiVMxI5v7tbdLLsJsfWcV5qnWW1uE7LsObrBHvJX0N&#10;aYDbHwpMJdVWU221Umg4ML9elbw27JXvzevWr1QlGvmy7nM9qZo6/EatYjO+Ei543q7PnmFgCXFR&#10;CBS/Zi8eQquLxPg99zRbnvJoBhyjAAa2Yiv9O6mYW3ZVz8oztc5C3nIEQkCM1R8fhfTusfztW3ua&#10;JwqnhaQuTWjzOd992nQgyxkA/+YKSlGxvEVKSz8ne/uxyoA19DBuotvK4XE5g/sqhvt6DBaSZ/Dn&#10;f/GXacRI+ScSuXlYvAJgw7Jr5QdLP9U2A9Q2LTCvVgdKLDhAmQlokxwOdcUoGN8XLxaeaLjF5hdi&#10;4SGkd2GStMA/oaI5/7acvyKubBtuWi1yrQTKUrrVAzvQpt3J7VhueSnBpriuE8ibM9jWc6VowJyH&#10;0uH1NhKL22bj0nItrZHSx1ZMWY9NUP1KwBm47rNVjvjsAHImYp2E7TaW7eB0f0smu19NLi1d5E0C&#10;+c420GTFGkouJfTW3/zEt48Cdm0SyhnAMz++z3JrtRJLNqWpp+egScEmR1vlApiW6ntq5+c6N+G5&#10;HaQL6rik3hVgVuXB7a6S7GyHMGaOTGSa3fx2beSIjNh08gTfOWEhxwH8DABVW5kVMTLiHCEznLAB&#10;EAMIPlPeJ68D1a3BF2tfFk8lq5v8Vgv/RSlnbcdzaK0PpXbnGlj7hoi2+ufZG0Y84SLAAnS30/Xv&#10;XCgtgHg4kJLz2fLSKlnHIV+uCWD29VZsbQfugifF2n4M4LlcQVNtNefynNoH4DqT4J7j6fQWGlpW&#10;0+nEH2UQ6/w0u6FW5hkAVuFNoMeT2iqjd0XGrBllFsLAw4CactM5N/AWfsp+OuvaZHyuWYPd6fi2&#10;5l7bIUVLXuiacq+HC6pcSCkpTdjt7yQCsCMt3x6KCbX/4ve8AXtJIYfPMLAAN8NBOAnmdNKZcJC1&#10;tE6quRppaV6lysgz5NHY387zC7/4S/EOAD+DTxiIImKIUkw+o1qt87UZIb7L0GgCOZVFPAKKQR7h&#10;dCL7DM/ve773TffMGQQc9ue+YH0fZXFX/uC+x79WBr84CRSbsr0EHgCA7nD4eAWnmsaGtbHTYxDK&#10;69cG7AngTiwbsEzX8pSnzib3+UxLG6+gwzjW41g6a+DrWFu+yuvYRjcCzL1fj0C/gDDRg6Wln4oy&#10;aM5AzJA171ipjJp7K4ClAWruy71QcumTmGtuazthNRjoV37116IoxLRx7QADpaA2wzKE4s9fKmRC&#10;RjnUai/gu99ve/nyrXgPyIfBddYQuDc+7ftLA/KKKAdrynKiUITwzIsF5mnPHyXSPIHyUEoOGNWi&#10;6rjAhn2cp2Ei1+5c1sMaSL6x0vyQBYndbPADQqx5YbPOzfYeRULZW1cy4/9kiZzsJDmzK5aGWayY&#10;V9ryZeBAJlutxZDoOEnXBoBaGgkMcOC0jLX5jhoJy2C6hG+qZQBUDIdT459QHjK6NCptxU8TvUDZ&#10;XrSm7Rxuwl8Ybi3pL049fz2BxtOjHEJxscn60l+EO+qQBLY5yrHbu+HeSgTYRq7c78mHsOCb+LU/&#10;eB0f/7VP5BlZd8ZKR2FSBoBvLecqUR3jUzU0XoLra1gqg4dGKbRfwH1tCecmy7eyaHsg3KPrsbY7&#10;93irzxJ2O41f29w2lOEje8KDOoHtHZa4PQaAeTIs9zSejSypIBLT5yEyBsgDOW8IyzEpc7LJW6j3&#10;V48gJHWn4MEap7lMz8IoHcdTNWmf8AwysjZzVDSjvTPYA7uso+8mHHS8gmtlcAkTjUKgDJxzsOKp&#10;KYMK2eNCRvctLf1klME2wqzAA90//bM/f+K/+N/8b6Mxt4fgDXHlG8ezWUMXIawzIO71ncH7moC4&#10;zwujXIdYWPjLTvq6xOwojJSUDihQMom/z4OnfFK2Oq+VEZQVAOyEU8pNxAohuEmiXVUS3aatLm9R&#10;Lai202e4+C3PoNVEQEcMf4eGjHJCpXtG5El8ujeAmyluE/7IWM8z14EFK3H8yx/7eErXhGnSZzCh&#10;jNBCnBDR8txsA1IGe88Pz2AbxMYjOqAplk64CXpKeWcjWGtJa88rMwlOhZC/rV17MlRhzRzWCxXG&#10;ZVDLXIe1dP5vmiTbEottfT75aQzc8R3LJuhELOewBmK9rE4K3UaiJMNoeyrQeE3LCf/eKIMUBMit&#10;jNKgQG0498bas4adcytMyTCg9MRwLwy38xx4BqzIcNyPlavkectit8qpIYvPHk8g9fADEriRWNoA&#10;X5I0TV2SsEIWkqCn1NT/W17a0ZfADuBfkuGaqw4Vh7UiH4yTVswAwy0JbTPbDqyJApLgHnlrQxqv&#10;xecpfq+5jyie+Z3GrVPJ1AQ4i7uWP9Buj4F7joesemuu1zXJVTiX/QPs7ElAy2jhVXXE42sH6ABq&#10;Gzc397CFFutJbb5FXiHh1uQpltF0w0ZTWTZK0TW6b0rQsdKMeKqz2qTo9XIRuV/VbqIkABnwM6zs&#10;HbLyrlEOvBmYAYxZ8PaUohag3P6cetslGhQO9VwoKM/Jevj/VpttybA1BvgKPDZn8OPBIPJJCXkv&#10;ZeFj0AlFbrn4e6OM7APGxUUZDPDf5RlgMVWGeq8wEQvuuqrnU1EE9SweFVJ6nGdwrQyEif7sz//i&#10;iX/wD//Rpa4+FuoAUcJFs/lZZxGyAfOA+uk6toltXoC/JaKvO3MIvjkAAPS3O9kxWIfLScSqZL0I&#10;a4R75uQICLOHwbMAyECqiWOKII0xqRK6yRVcK4Pr16sUHqkMkkB+XoTi62degDiwkrJQ6M51ssgJ&#10;bCa8zT3EI5o1oByX2XA6Z+e7XF3Wzs9OqKj00Q0FtYKJ5f6c2UAJIc1v74vzWyOAyFOgIKwjxRQO&#10;oUk8coVtBk1mnglvwbF4IOFPmu+3Ec0aAzYAnrm9A5oNO5GJ0iZkmMuAk43S+vaA3dx/Y65LPzFj&#10;CSWDY529/vBHfW82Ke9gieSGPmQMB8DvmbNGUxorPoxSYpQZo6EJYs/XZ16azvM3pGT5QlsyykIu&#10;wvm+ee7T5jRXmlXHWhRGA4olUQOwAclDXFjmVcogDVaxcrc/Jc1lp4s3BtmA4vYKbOiG5Zt5CGgh&#10;DqCXubNdwcAhJa0nnNTZCQCwlrJ1C6f+oZPwumM2XKj3wP9T1nq6gFsZVc8EMPMsY12fip7t+OYt&#10;bJcwQE6YRi+C+xrw06viGQiFCA/Fu50fANxRoowP9+PcoQcJj9TnRU46IW4pKJAPrkIDtm3+rGfi&#10;PuQI7E9rCKCtz4WH6FQQpTR3ZIvRJxxrn1BQnjFZsL9Y4gxJ4ZoPD2hTBvaV65ZHgAU8wp1fsMN2&#10;QlQ3CubLZ42uQ3XW2//b90LW07MyexXACz8x6sggT1ThhxCSfB8lxWihKCgh+akQ1Z2wUGcatAP5&#10;Jkz0OdmD9/QM/mqVwcMUwv3DUOv22hSGsfzFX/77Jz72q78eyy0VQvPahoCWJdPGtkDAJlU2OIpm&#10;ky+HjNDJ1uLb1ICtoRSbnTBKZPoONzEDcAYcOvrSgyEMYoYbZjJbecBEInY253Kub4PMNp1tmOh2&#10;4vi2Iuj/H1QGO9ymOQPHlExl1e5Iyq/Y4T6nmsk1Ll3Cj0TJbZntcANlrvPbQhBGuFmwLNflM1El&#10;tAR1qccfYBCnZc0Dq3AXzTkX7L8+IK+iJdxC8zrlYOPa2DaS7/IuHJeQt9NYN2ZKSmfdl9FxmtJS&#10;OvqCS/ihFSHpMZjn3aTxNm1tbqH180vpvMnRBaudLex5AvvQBMw6/XDK796RdRLusaE775oHJeQn&#10;kcnK40FaP4pVeMBxeFxki9JLLurIhftmhAgJkDsyZ0Na35//6N+L8nV/oYUQjjjljiGJQ8WsM/14&#10;B9fNiazd8Omc2viGM9qJTL462c06F/zKIQSQ/d0fFmdyBaFEGN6hXMf2DaTUU+yfd3F6FXhgbWBr&#10;c1xBvsqAhd6EqxBjEvZjbVPMS1Q3oZ3jbfhsvWVgnklyCfd8XkIxZFPcG8hSpomNT45HqER4pElY&#10;+4PVG5A/TK+bPP+Sc/ytXIrinXvefMLSfzS3lNdPGLchmuYWyJX7EEtnhAjBuAa9BWTJtaWk/AzM&#10;ykjTAWjgDFdQuwBnIF1+sNJVk3dr+MJRBvaPuRvp7j6FAaswNi+jBJgcwSlKwY9wJmWkp4HCcXx9&#10;DkpK7Ws4RMYpToAvJFTa6vw20+BM8ZOvarj5sZ5Bqomu5hnUjbld73+fMtNrsL/L+r+uMGoJ6V3H&#10;bRbeeyzMP/3zP3/iH/+T/32APpTM8wOcAR/lYIMCBZvcBvcwLRoQSP/AfJaVLx4NMP3oWuYBiAk7&#10;ru952BteeX1ARLKVMpBs9rnE8kY48PmkTPHbXhY3luu6VtGNy3pNR3GdPL5WCrUgt9dgE1xPorAe&#10;wGUhAFtA4H6Bce9pyerGmkC7LTF+wmIpkUQZfLpjf3lyBqoRvu10HrN4KdJUmwzAuufMKhhAoxxL&#10;t7uJ87FwUub4dQnxtLkmDTbtQB7gphzEnMkTr0AS2Y/PO27mLAzIAnVA34qjDYOojFk+n8xEQGUx&#10;llY7XRtLBkoA1/+BWJ+VewXmZMBz9Ixt5gwjGuXeDvJUBo1nhz6CcZH4dQoFtsKIwnAMm02IKSR1&#10;8502HDIqQlMynkfZJK2r97dkcVlCU+Y4QBwu/tn4qYaZZKi/t8N2jIgkxLfBzPtkIJb76Y8AKOn+&#10;znD35Q1KPfzhZUqljEax9CXMPIhROtvhulw7nWO9A2taxTLTv041WUtxgfl6ikszYm13yhyq56X2&#10;3p6IrdBJxY9S6gFarzsXL2Arpr44nsEOEtp8mqqiVWpfHiUqrNYJYUJ36yHMfh0ZBKSwIaykc587&#10;TnYT2Nu894VREhkmdc7fXp0dZLTho1UKX3xot5cuwxpZ/yaP27lM6b9vqoKEGxVaMJqAb4bOjMW+&#10;8vDOVBrxOlPGPT+wQbhahdGWVq+cb8PZN8ZrLu9WKVQ2r6ZLfq/RsxUaYqxlb8+5rAfDo/kt8iyE&#10;9XNjdFBWZM97nmu9AYDveCrukhuZ5+h52reoWOIZvPEH7lFa+ikog2swf1y10V2fvVMZpF1+k9nA&#10;RzXRr81wGxvRBrbxkhg+IM6aBfQWcGPb22tg0YCC+D5t6vPAiNXodziOMhJzZhWYljbH9ONYBNM5&#10;hJkAretg6fq/7wA2oOUBRGDD9X4zzKYK4HbOoEoigjqCXYWQnMFsgIcpAxTWNm+outMMtaEh9wn4&#10;KbaCGEsiXZLjdlJqQEvymBUD6NsBvJb8Th6ztu57k7+vzOu1zt27/4e4br4DKOQIgIq/gSZeoTae&#10;AXIusv+Ha382YUZf6jdQcz2K4BWvevVp0nlBBLWUCmLUy+1y02XLI2l5YEstY10NQFJurPIm/D17&#10;z7x5A8+O8hSXptzJDoWp6oj15dopLwqDUWHjKT2WM2BU2PA8B2AQ9tdZz447FH4T8rBBHct6MQi2&#10;Hv4rA4RCbrFUDx8NENjGLxPVNjYPUCmCeEHzs2GjHYjTrlnfoxw3pLPNX+W+sX5J4h7yNuAYIrz5&#10;XEZRCuWcahsWqWsDGB1kvwyeG5dv53HDcvEcxbiPFe5z7ajeRrrtlO7oyoZmyrNkTYCRH/dsTwFP&#10;hguPgCHjx/pab8/Id9y/+7N2mUMxFm75plxTwoeng7gVUdZtQ2uaDc11+LIz+W1DihRC8zipSktj&#10;3ZcHfIFryRwliil4XgAM2QqjqfdPJdRbs7eQ2FEc5IoR0UKHJvg3/Dk9B1Mg4ZnZa3nWktvz/zYT&#10;UiLk1/GEg1IKnpnl78q6UJo8f96Dz/EaKCkKyz5DNRG20ikx5Q0IG8kR6D5u/4oIAxkZZXb/BPKl&#10;guOEaO5TLfQ4ZfAoD+FhuYPlTlllIGcgTPTRic0BaKDSGbQ0unCEDc4L2DGYU/0xYOnvVg8RsFQT&#10;jQAC/nYVAoBOTHNs8TjCKvbteLyBpXd4QwBFGIpCEDd2DbR+mm5YQEke38xADn/LKSe9q9dgqzG2&#10;Se3SyfkQZUAAWPGsQGEO1muU1ACVmvlQeA8AEuo24Rm04jPuiUv7k+NiUghKVFl/QLkx1IZljMHc&#10;uQE7btL3rXdnIKS2/CgAVpBjAU6A7/UdEvSaC6kdYU1Vy3y2w9jTlZmxl14z+P5r4+763HbPLpVC&#10;uloHELxeyza0xccStYlZeJRYPYK3D4C3mWlDilMOOIrQ8+cBtOucAhD+AUrNKQF5a+fHd5PgPEoF&#10;UMVKGxmSLwIGFCtFY03FkOUYgKPNWXDtoJw0T40sNJ9QTqLQQcz9+A2EM4PhTAsrWCQ3MiDm/8Is&#10;/o8u2WuUwipJBGvLEWRPtcQS+AKfDqlhXcs7JacwMuAY5GrHfy7RWzqaT+XNlsjunAXyTVbdRxLK&#10;vJ4T4rIHmiegfOIpZMhN+YD+dtalCeq/98sfi7dFCWc2+Rg2yfGMVUxeycjNPSjIMIFuq5OWbfYL&#10;ozCs1TX/V5lWmzdZKpJJKGv4U2I69xcPba6xVBUsc3k4df3An0Kwryj4lnIyMMgH/BB6FTKSI2Kt&#10;l3nVvZRihQJQkOEcLd++ZpQtLngO7sM5RWiEqYA/Q4ZBJ5TGM6mysj4Uhb1unRQ/IIjM7PAx5BRf&#10;oNyXW7JvPAseQycmjsFyT2Vwas9vh4euQzuPSyw/lT6D2599WLgI0FEGvzi84hYgWX3jKmdT+tmS&#10;UFUh35n3tyJoJ3y1+aoNWUPUFJD3cNtfADxageRBsDCTjB3voQ1mADdt8ylF3A5o1jNATVnpYaJs&#10;aen1KMvb3cc3nsEqgyqQh4WJgCZAe8HE2lky7nXLz7YRjifDWmkDld8NGW0c0rjLn3/iHRNq4o6y&#10;+HSjAmChoi3vJDxrvbBUXvSNwxWjYmjOnQaxuU+fCe3EfIeFT0lz+VtJxFNwTZRzR2NSEO1GLiGe&#10;91q26m9gZMO6nvY1OI/kdMBmwGet1e0cbcd26KwHbFrqB0y2Emgn1wkb8p7QBVgHyh6Ikx9GhHWz&#10;yeSTyERmVIzskA0KThggHofKrDEKdCyzZFlpRrDyCmxGXaEfOF38rFHAnrGa8fx2nkGbERkN7TtI&#10;uGMstp1lMHOSFR7EGp4eipMXCf3C6SlIriBhIkNRtjyyFVeeqVh+aSKSpzB3YH6/YDq7eVZyBI6v&#10;nNhPppuNHFRhpyP6zEIO2Vvotbc6Z+v89zXWJ3lvzsE9ba/BzgkA2Cz28BPxSgypSePd5+RegLH9&#10;yFBrf5BnI8zXkl8NltbB+oQReM4hhLj5g+V2cu+dXhdFO8cVrjW9LhQbc29kRFXThp3GuDiNoG1i&#10;c7wYhzp8EyIWCn5jnm0KM0Z+XBPQJ0cs8jePzHQUJW9BFRs5olRS8DDrdWmWnD3V+Qap4BsZj2I/&#10;YcFwE80e62wHikWlUIySM3eZEeIcMOBHZ/8KGQt92tfb56Iy7vsSZhIJYBgJcTKEPAtKmKdgn7/x&#10;B+7rGfz3oAweVmZ620NoPsHrcgZ/8Rf/fuYZ/G42NZDn5m/CWMPQ2y7gzNoQ7ilgAgOhD1a9h07w&#10;W2kE1MpgujwzO9UIMLQePpTWIxyEgvZNAxqK7PEUVM2wmlt3XculdBSP4iZqWWnDRP3/nTmD6WZk&#10;8eINAjadI0sRsorV7ANsist9Zxj9XC8g40qyJHCuEzLdkq6ZZcl68f1Y5QPGqTEfgW1fgM3GUg/Y&#10;H94gx+YtOZcKtHYaCzPJK1CgrLr2e1hzCTQKPYl5HFCp439T3G4gpSrH5nEdm394fkJZofvFrHk6&#10;Zld2tuSUBZyJVbPZX6WJMNPGNIUtO63juzcbAsD/yKwBpc/CZ/V7jkkQjwERFtKTHAQK+Ic8c14g&#10;i01CmcIRDrIxTbeiFOQSNCa1pNUaNMHZooDErmM1f25A1MwE+QIhE+EU7wPMxNVPQ10Tne2WTaJ4&#10;rP80T504ejrBld4eL25jw1vFsoUXX7nzBwYUhSbWs9pRj37arAYsk6Q/XoJ1lW+Ix3i8MEqNbDs+&#10;WXfscmmRcUYM5ccq32TlDnu6bq7MvIi5b88LENpLLYHeqXwvi1dAKTBw7O0mpx0vA25mfdqsuaEo&#10;3viWmJbyI4aXHM0h9bNG4aZK9c7c25kf0YY/MgUbeHnkMQPnRxY2vDozz8dj8KzJQBsaJY3TgT7G&#10;gpCOz8KOesBpYhvl1D6a0qGUn8ves4bCNtlz839GmhBRPNA5F2BnZDBeVC81b1GvhOcCqySYQ045&#10;8klZURj+7zj2BcUpbESp2l+PzRnQejZ1q3ceZqE/zJJ/XJ7gtgK4nUS+63xVBm064xmo2GAxqCTS&#10;/ZrmsMMflElmAzI2N7D2uzFjeQLgYHMnlDSgASBYAhlgMt9l5S93yoRZBgiAnuP7LqDhDSy754u3&#10;s3k08XbkvihC2eRxa6KvvYHr3MFdHcgr5PtzlzJgOShjS7PVbGj35fqAauc69HpbWsuyYH3VwhFm&#10;2sqHnw7Yby/JhuKW82eTlG368hrAaLLYb8ojswjmd9z7AVWTzZzb+75jnoLP8BKsWWY/mCcxz6zK&#10;WIjI82lfgU0DaORKUoUzfzsWMN9cwioB18o7SQPcHLdxYuuQ8aeaAwegPdf0kMz1saC8VivKOkSZ&#10;n74TAMQTtFYdecpYUJp76WcRQpjNz23P0PvTr8AqAxhCRBSkNW15Yxu/xKXXOvvsVNWgl6jibxK5&#10;3bbX3bEJYYTTaAbeHGDLTOWEb7bT1rqEgsL6zJpVEdUIqYGVHo1j9afBKmWWmw/aPMKEp1QGjUJY&#10;So8NPXkOpaJe6u/5Mbs3HbajGE79v2MyUtJtfbiJXEPZRs0nTl5tlEFem/3iGS6lhyTshjvtM94Y&#10;786+Ey4kg/Wkdk4INuA91s4QmbLR05znvhImCjneluMmT5EQ2ObmMvHuKndjbQAoRc8TgIUMAN4f&#10;Q3NZRN+bklLGF/D1OREI3rYiBGXFFEMMmXlG5SfqGgPh5A+masjeSyhpDJ2tCtswVgyKuQZgTzFR&#10;SM7DCLFGwlXkrUUSW3H0wzFOGH6MPtftN8/B8RiG1jrzISZUZE+N4nt8mOhTVQa38wb3ySM8LF9w&#10;Wyk1Z4CbqFQSQHzjjZMEHnBe9slx/zW1mDswAAEwgDbBCjCNBcJiBaaZgHY6TFUVJRE9FmWrh1Kp&#10;c7iNvJYxkvOdnSEwvQpyFQNWwicdw9fwRS2Ya4VwXUGU+uuUoz75527PQJ/BuxNOMdTDPbs+v10b&#10;0NoGuG8J6FqDTmnjJREoQkywCQmPZuuch7t9hBSPSsZWDrB4Ju3qXS6kndu6xHFfH09BOInARzlO&#10;kpgypRT83zVSDgSPkLZFH9CLqW8j4VcO1/tLtrnpsIgW4IAWpRS6irkm3kHiqgMMW2WzMXbHAViO&#10;laawcal5QMA5lSGzebwWq+0MJNnKn0lQnvnZPAnP3QZiCCgVLpW1kBD5oExaZWTDs9Zs0uZsfFcC&#10;0TNwTYnRjhUmoRfK7PDprJXc0ETLO61zyk0lZHHsa+I6YbEmaVsS2l4Az4OSIE8UpGP4rlBIpp7N&#10;WsV7UMo6AGgvtcLIM0vO4ISZkhvIGm5Xci3/VG9phjqykGvgJRwqh1j4KYPd4SyuG0lc8ySdlVA5&#10;rzeQyqW5VvcGNFnhQjANxZa3yLMQ9iSTZXWlEICaksnMp55QkHXmbVnXlnR3fnL2G/qO9GcM2+38&#10;v82gCePNc6IkUk02xgNLPGA/4AozGBBChSxshhgrHNiSJ0qrNCQocsiF+5AX46HvbI+ZFjheWxX2&#10;0okvs+p2Iw/f0+kfIcM8AHvU7ATnYsQBeqwBPzeJ7J249pFY/eSch0/2GCeuJx7D8VwpL70P8l26&#10;19ez2g7kt/zQ2z51ZUCo7hPjv69XcVe46Pq713mLSwJ56CgAOssOMFsEwMyqKNEcq64zkW1sbn8q&#10;FCap6bs2OGD309GQ6VSez7YyhyCux/HmZPObkKRQ4nUc1lIgxALe4TY7RvGGc+iGpK4JriqHbTa7&#10;GXdZXqLtQL67tNR9CBPZtG2eoxAbLuMp8RJYA+6bdW6NeEK1Ypas7iMXdspaKIQXO6nY8nITbWhh&#10;Lf0loqP4dnj9WKInBEFBiFN7P9Pm5jeLpyAuMbwMpBv/ZxkBM2APDGwQ/DlRNsry5vPb/7Bei40l&#10;GbYJ0C/LZwEWK3Q7Yif+PBs7401H8exI0n2+NqdmMJvFJrahk1sKx9SrEhracadD8T1eVDuMFwS2&#10;UbFFCf5vA1ZRKDO2KckJ61BFiRLjFhKQB645sASqwFPXMRBMEjZVZ9sxm5m9E1JYi3eniwFj4Oa1&#10;GEbHI1qFsGEP4ZyUe85vMhEleSim05h3rPytPDJla5sIr0G+VVkZtHK6j6tM5GccM6ywx+ov4Vyf&#10;wZaOfn6+q6kuZaBKZyXBhZZOVVXGcsqDhAIFq+fSPK8RNx78rDlZ3WFMbz6jQ9+T9ScnYR6dnygv&#10;eQSW7igCYL/rtCWaSc7PHgrJ3Sl/baiLsvSedeseJVc8SsaCMAwQZnQJU+0wo/fGCxRqVE4Kb1yj&#10;zzEGgLXyU2y35K0jYRmh9op7phA8w4ZBGT3k2zNplzIjQjgKgDsei3/zBm+6DLoB/Iy6d4xHoMqJ&#10;kiLD67H+WK6FMmDs+T7vAjY2V7PK4HkMwr8aZXBbIRS8b1v491Ua901Ml6jO5q43IE6e+cXjnrv5&#10;hEyUgx7yulSDzAP1vo0dzv95f2kVXnuoq9+Q19KoNSBKYYStMnTV35fFrbvGEgccQCfzEQ4fO5bD&#10;1lzvpLPDTHlVYnqbmqKhomslcENUd4cySAfyuydMNNVEY8klfDH3FVK+uXb3bJ5wy2uFS4CzzcSd&#10;BIgsGZUS3F3PrRTRO+94wTgx6NlwlENdXN6Bzkpr25nJrHwb2hqL9/t/OopDKTGhnfndME/jwbwC&#10;pafJMcy1hs5izmn9lxrj65YG43TYeo2SWSDSmbtVLTZ5ycqAA0ByXay7HXy0XeRes6Hde/tLhAJ5&#10;hdlUEwZItZVigRgUw2SqAfGAg8+8ehSpNSYTPISOTAUKPucY1hdQWHsbnaXKSmYYdLZCm55ct1BR&#10;mrJO7byYt89tSSdQX0WwJYhTvz9ACkQDKMNd38avpb6eiWVnTdoF7DgX7h3VVmkI21LU7djepHNj&#10;5stGusnrsI8OqJJn3wGeALahn9I6bBPgHON0KDuG55XyUfKv6U2J61y7+0jF2IRKPOPtYH919mvn&#10;lgvrATcKlpcA+MTvrTH5sl/kInI9c9/WL171/L+zrRuKc+2uJSGr0/xJflUdUVxtyLMujJEdHzkj&#10;SwdU7Xf7HNhnRsVck2fvB1AzyMTl3zteZ0KG8/rPT5yf0qDUyKv94lm5BgrglYMp4XqaNUvyODQf&#10;X50KulZaacYUnlKUIIzb2QXpKxjlwIPiNdnPlIHPkFvXuL0aey3tjZB/oAwYxRQjmeNJ2ddjGP4P&#10;SxlcJ4cfFSq6Li3VZ0AZ8ABs9rJHitVaEAtDqMozAyQ9oLWOvz2aV+y6lkiOM4KXnoMBT1o0lMW4&#10;c06CON29h/ZBSCFlnBKSmro0qg3wADcC1iSg/MF1xcJN49mTJ59d5woenTOYDuQRRER1NhjBaIc1&#10;0GMRbzXRa3O/1iGDx+day6vDO+JasiJimZ0BKLwNlnUI6cZqSyVRhrkv6VkrjIB7qMDTP7Dgj7G0&#10;oE9QEd0JtQD5zCeYz6kscg3+9j2uP3e6YG/9vOY7BQ7y4fookpC+nbJK4YbOl94k3SZUXf9uDMNH&#10;3p77bmMiZZ7ZBGe+g+cbzqHxFlpVVFrqdCsrHR1QSn/BGAQMBOu2NBbTkzBA5l697zUb0GZ1veHU&#10;HzDaWniTuJYpEwi1IQjgA7AUHeiYzXyBaRQ6vDsANY1eB0zjBaGQPgylpaXY8tod3ygUsLQM210c&#10;LyEeAz6epcMogLNIS93QJHfCVQOcy5j67IAYi/rpI9c+6zqvSeFcu6odngh5T0J8vut65C8iK/P8&#10;gX+m3Y3MZGLc/IRvZ2Q580Zmf+7AlvdcOsTJr5AH4j/P5zWzT12LBHTDPK6VErU2rsU6O39DdM3h&#10;NaeRCq1RXtbWOrpv+xIuhB56ZCTUE/M805MyWMEgrKHFiOJRh65k7sH+k1QG1IbgCBO+dRRIlXaS&#10;8yPDnefB426XN0xb3qeZrXBCej7Ha7cuS3/xtjMH+SMx4igomFOQl6fgqZJ31Ufkm2FDrsmjcmnX&#10;LCpAOccAGWVq/85nH68MWNxN0hWg77LcHxfeuf2dR3kJ9/IMRrjKTfRbv/O7l2E0HiTgccPpOxhL&#10;A/WwB1mqAItMO6bJ6FBah6JgPIXyEVnkhIFO/oCAlozOZ1iWwiwAF8A2R9HyUuGVDF1P+duGAG73&#10;FJS1tOGidVOfnDdYgrIHKay5xKx4ygAQAwGKDMUDjwc4CXsQ1FLvumeKzmvCO4SHUH106KvFPMtE&#10;GiqJCT0Aaq+xDAkpoGc1eb1DOQhSqyP8Vol1Pb3MZ40RDW/R4TNqhzGL/EWS7QMQngnPKopirs09&#10;taIpTTmnCc450rmc8NHyyQC0dtwug+U2JQmNdVSpZ+3+WXcUHyUJ5K2f95pMphRYo6zCD89GZ4W9&#10;cjwLVlmT0Bk7OF6A2DEgYyl2VgJjgKz9+m/8Vo7dhiwgvGHDaX6azc4wAGSuFSj3N0WW8uMBqrJm&#10;xgs6yV2gwaPwfaE4wFbr3jMjUwvmU56cctWlat4hNJtgBvIbt97XGraK9X9oplOPLwE8PxdOogNS&#10;7TnIFLn5nPNsAnhlfQfHLC8/WeoYWM9YHw768nT1A7hZP8/jl37lV7P/yAQZ9ZyAn1JNSphX6/M8&#10;Lq97dixrYag0no0S4iW0aW8r+ZbnScURhWydmsBuZ3IH8Ph87neeU57toZkhJ8C03GQKCBiDvD5W&#10;NuufbJRSmgIDut6jKCg3XvH2gAzBnw75ZyFa/KpLR7XrehA/h/57niH5pvxSKj9KCdCHqXTA/u/N&#10;esmVUj4KQPwITRqB6byuK7xjI6t+q26ylvqK7INt2Fs6Cvvvbe981/2UgY11V+L3Ycngvn5XX8J1&#10;COmuaqPHKZXLOY8yCGvpP/4nqfXmkmee8YA4Nz4CNFpdzbsF0DKeIfYjcJQFi16popj6ll9u125H&#10;F9K8meuLemBe91tewG/nATaOQQEAX4rTeVgRvndpzR8AKE/R7Wqia2qKegG3w0R3KwPcRDvP4IVj&#10;ebOSgKnr8COvUUpvwzQoAPca5tUBZsLVUBFXmKAF5AeEhWuAvI3csBDF0zBR3XvWOc+JteezFIe1&#10;dIxa+olTD+j4jnipdQlVxYlVK021lmV6pUh8Jl7EHEdegUUlLOB3KZMb5+6YQoCaWceqRdS1DyAB&#10;aMBhLXh1S8cx0+tODgWYdwC7+HD5hiTtyI71AwaUq2OE7fSEBeuKL/hv02FmShs2Etf+N/PZrV5Z&#10;Vs0wkZ4whU14nUtqJYvPr6fzN0+Y5oyPnPtZGuqt3OlwFvcN2IUUWNxVHFsEgNpgQzMdT1lK6aV+&#10;Xs8gNDM4nU6jU7yM8RR4M/ZbyzKX5G649lOT77i6ozF/To/DXHPBP2SE81w9R8+w4VfrJ6wJXBlS&#10;of4YC9bfwJ8H7pmkmmhA39oz0nho5FesHBBvnf/3ngloY/2H3G/yL2fWAU+EcmjXrb/T8DbPgcLc&#10;DuhnXLx2a9ZGPtdL6VM2ckDq9FnnABXA8vZgwXb7bgURwCYjZIgy0HTmNZ7jm0ZuyPQrXvmqKKNw&#10;Qs2eUJRhn5Jz+6I01+kDiTI1V+Jrcj50OwofXBOZlMyul09WMwltLH+fYbzABOFLe/yn5r2PTh+W&#10;EBJlYJ8zkMhZx4byzO+lDGwoAH0XH9HDwPyuZPHjlMB9E8zXysDgddxEvzDDHdZ9s4FHc8+DoQyA&#10;tc1PoALiJ5FosZZ7aMnbPJRWF0lUXQjqZjMLB5TGYN3GH4z30IokAst7cB6/VxltP0KIsw5b6fYa&#10;LC3F7T6Dm4qiHf5xb2UwVjrND7hZSDwl4CYckg7qdEnjMhklNfdLEbg3ygyA2XSEZ8NEw36aEsVn&#10;bQ/BKLbmUtY72MQWxcJSpxgoAOcW8mnj2ZL9/cCOwkQqF16hpcDehPP2FvDaXjm0EykJnZLUhA3m&#10;/YamMuDmcBCxkJQtdlYCWezMXxt8h59vCEWIoqEQzyAe3Tx7m5o8lObbM2yMeudXbOexHBEwSBHB&#10;4aSyVqEAP+FFoC9ZR8FYV88gU7qEOea7wIClSw6AP5BKeeNY7f4PkDLPdyyzUjXsgJlNYrLq0wsw&#10;r8WSHaBrB7HfW875pfP+s6IgKWpW97KF7jxkIF06iM4B9gzCLjr7Oc1Zp/8grJ+zbiXFSwI6jVhL&#10;9ia80u7ilGMm/LTVR2LcTYzy5Bhkzb9lzOysB6BP0+asc4nUKGl71uvq+YVrS6jo86UQadgoXD/z&#10;Gc+CFSxUlLGrsweE19rH0LkPrtvrvAJNbSntTuPeFhfUS6vnvuWxz4xCB/JLZb5VQ/a9BKwGwlVg&#10;qwR4AJSCa3JtaWAdTwfoek+4iAGKhM46eT6AP5Pi5ud5z1ulSa7rXS/F+PZ9UNCqiFj7QNw5rEt7&#10;C3gJQkQ8BDTWPiM0pfOdp29fx8Od0JBrojRUIZlT3kor3hxv/p3v+pHHewb3VQaP8xwepgyequK4&#10;lJfOQlUZfOI3f3spJkaoWJopSbtK7BIaN1zeIJqR4AIubpaHSLga7+cSAnnC0FJN7zXkAlBSQTJK&#10;pzzsAIfFubzmBlq86MKdQhDFMpes7lHKYKtIbucMHjrPYAA0k84GULnBO+oSXfUQ5s39sW631FY7&#10;+rfsbN9zb7mfEWgCpARO6KNDSwC5TQNMluHya/N/wtyZAgV4wKYZ7GtHoFk3wlSAHSDINcjHkCGl&#10;pjwOiXWvUcw2eAnIWCfpfJ4wAkWU0tY5jmsJ5e9sog4Ud05glkE8Y2nVkiq3j80OdDudTr4IwLDu&#10;1+Lb4TQNU7DmgFMrhliiigySF5rXVWdsrftWasTwmPXT11I5Ihvcc8/DBsVpL5xVK3/j1RNTD4+O&#10;OQVfeOEZalNi5xyExyp0ERhNN+Fcy7V00u2poDzbNb3W5caegZ3zpQJpzg1gfKdVQxn4PnsoJG9y&#10;D+hR5rNLRrm0Fb7nb+cudQLwbWNilMD56XWw7BcUjQf9gQv/P8CXj/E6oLSHfI41zUP1WUaM30DO&#10;+y3yaFXXTkJb/h+A/cEJxchP5VrRURwPXKhIt7E9JyZequsywlIAN/MiNhnuHnmz9gFLmkIH+nnm&#10;SRzPhLzTyQ5YfU44kCy5/nriwkWs8A3NfCBG2ZaO6uLfCXMUAdlgSKHI9szagbyVdM+NolZdB9CB&#10;OMBv/wBwF6YS8vnp+dv6WFfrtlxF712a+lkvcukYSlApNt4DXLAmaXScNdL8OQbN/ZRBw0SPivs/&#10;LmR0DeKZkZyGoY5YvJmk9ijlcDv8VGXwqzMlqRZggGeAI1Uk+HCSM1jyuVrvWxa2k6vELC0O7b6N&#10;Wa+7AAXLL3TVYpwnQbyjLre7GVDstKvZAOPCcmM9fNcAuBKzDXW1jb+bszQK7cK87jPo309ZGfAM&#10;xppz3k5oo/hcp/v8xqMIbUjWauk4WhGFzoNSaDln6HbPIBuCG6t/gMTrNk2ZRasQzA14xazvNqlt&#10;dUjLSF1PCOtOzkCZ3Tac7bVSDB10A6y46Ws9jUcx5+4IzHgi89NGqx2B+beiLOoJWFvWHWBjYTWJ&#10;TunxGD2j9KMMsKc5D9lgqL5XaZbTyfqkQiyepvLkrUQiNx2Aw5ParukNFZIF3oJjlFTMNQPbUCdc&#10;GQNbzbKlmWTC+58zJX5h4EzSc99nyd6UmQ79w+yXJvJde0suhazIISuTdxVKA5Z+vJGlblbZExqK&#10;WTPWc5qy4qlsn4NQz4L+DmvfsNtSXlDqZKCEjKz/Df3M0CQGk278ASSA2X6drajC0/OhAFIoJmYf&#10;dbKgsEbnSwN3oZj0gGg0m2MKJzmeewO+vHjnoQSAov0HEA2XWXrtbTiLpzVrHaV7Slzd/+ZZrOcO&#10;jmn/QXo+TqmsYhDPEIiTGecTVuY5htRxwJYSaEWRe0oYcn63Uc7zF/pybbxuCg/Ode2ER+M1n/2k&#10;aIJcW9OwmFIGY+DUU3AsypOCWmPj3fEW5AB+7RO/FS9gleOUkM5629PWRx7GUBzX5RkYa8u7cW/2&#10;nlxTwmezZp7jfP/xysDMgIcpg+uS0ocpgycB/umKvH79vpTYVSj9PGVguI0bTV14EqfDMjoWut8A&#10;XCiA5URBLB3Bzh8goJQEK1ScmxBur8HLY5F4eMAdeGUebsZq4jRaYrOlx54k9ByvpGUpV1TCOmDn&#10;YVcBVPC2a3M5ddrs8qAy2FiszXqtEB7oM5jcgDm57RwknC980TfGAm1SnCfk2jx0ABgreJRj+IHG&#10;cl8GzpkXPfdhfiphIyglh0voQfXQrFmpIDpoxn05j9+d21ArPiWkY/EQ9nLPA/eO+Pvmb/22HK9d&#10;4sJGEsjKS6sEQro3sVVWE2/BtfDqfM/xHXtr4zXFTT/DvM/KBXQNjQBR60GZs+bSEDbgwXrLXOwD&#10;Sh1p6rmRn8s847k/m9jmv3BRzfsbUnxVNhSXHfDtjItXZ01No/I8TI2zvmR867lRLuzG8+xuZmOP&#10;kaC44PAUkYXtFVjOolYTATL3swbNTPITUsnwoqlcGpBioe4AmO/ZSquxLGspf0HCkwuEIfgDiLM+&#10;KUCY+nLx9Xa4e45lKO3zfsHQLVPWZKrlwMKxwg+XQS8jW9aQUiRf1hoIba5luHLms11rRkNi37Pf&#10;7DMhNvewXdw7B1kIxv20W55hl+ZOHhsLOGGbDwZwASM5aKmrUtHrBrPOMrD+noO1pvR4W+71cyeE&#10;5LlYl+z9WV/enx4BfSI7qe4nnvjEb/5OksIUhn1DYYU2Y+5jjY0Zgzvr0iE4mYF8vE2y3T6cGFCz&#10;zgX7svVSBLwrGBeivQkX+21dWPXAHe4AfkqAbDqv13kK3tvksgbSDya0pGHOGglZ8lZ2bslPprKS&#10;MrA2PAP3/Z73fuDxygDgXgP3Xdb8taX/uKTwfXsNHuYhbKfqttpXGfz8xOYogDQIjdASJMDutYYi&#10;gLjFC2/QaGEx407/atjHZiPMHY7D1fKQv2VADEjtYJRhBTyKxOYLs+UAwXZHbqgJYLA8Jba2x0BV&#10;UYfbbDNRK4iuG8+uE8hVCK2KYEUCZy69RhECL4Fs83z9JFmtB0GVsCrJFytsKTO2dts12tA2p7Vq&#10;lyKvQKiks4hZJqGl1mNwSOq2Mei52ZQElwCpkih9NWs+ieMBa5Z0wz6db+BYFKuQEivT83EeG5lS&#10;YN05RprU5jgv+aZhO53vqOThHbRfgRKgKFxrB4bwRsqtUwqEVY5TOTXP3AYH9NsTMCGiuXehHGFA&#10;gFM2Sgl28hOyNI2FA1Q2GcuU+19j4OXj0WTwzbEeo3Tmb2vNKsO8SWEmLguM56c13eLXPJo0k53K&#10;oXbsttzTs2+HMpAi7685CWphEteXiVdzbUuQtxUmLO0dpzjU2KesmXIJnfR4C+lmZiUfo6TVRxsS&#10;XMpsSjfzJgaYGEHCdry3JtStl/sueZz/2w/AxprZV5lYNqGTcv0Lv1lr7wsDpTlTnw8gPTTMFGz5&#10;dOxfXleKOeY4krEsX/kvipDMs4iVlAPugOjpik5Pxtyz599qrIwJHc+nLK/uV3Uab6gFB+SUkcLI&#10;C+eUuScnHwhEQwI3z9c6J084159JZ6fsGC+V18mM/RTlOPdMwQk/yavZE/JxpazmidsX5Bkutoqv&#10;neieRZhvJ0TEyCCzHW3JO7GPrRllJdeZAU699jmvtfUdr1HOSnPlDL7ru4WJdo4EZWDPjaf2ySmD&#10;pwr4j/r8o8JC1zxEt//2vYSJppqIULBSCWKZJT1U/yc8rDsewpZcviq/ARBwInCpKholQQBZ0z4r&#10;bEBZABJKwoP0fwCb+l6UBCkvXLfWhiEAzq/Ry/EvHCynpPA2HcW1Umj3cRPITYQ1mXynMhgBBgTJ&#10;GQxoJEcwHoFrXMZQZaZvjDKIQphNCRDFQzsIp7wrZUQUUgImNpXvE9xMOJtzUfr+T3j930+pqgvW&#10;oZcYEEneIF3KU5WEskKseRQKYKdAKFwWvw1IEXi/nE7rjUzp3awhy9Q5y91ShlKKpER11238NrdK&#10;GMBW2l/WVGmGgTYrfjfN2wP+gKncVPGk5plu4cDI03zW2gF/4EaWbB4yA5TSjXxkJWW6Y5HxDChL&#10;z5A16jmHgyiEdLyDpz3x1w9jZBlAd0TqclmpDAPUninAAEo2O0UGUHkCSz/wnlwb6zjhqwFhshuq&#10;DhVMo2x4pw09hTRO2OiEj9qIVo8L8Ht2POUUW8w9Az2/hSUYOwn5zDVkquDpZXFdPC4WM8PKmgFJ&#10;62pNfB5QWTPK0rMgo5S14wK85nO2Pn7DTWTE66xZeywT0OZ9z0eilAVszzFQ3DM54+3k7wOyS5S4&#10;FWqMDHKUMuaRbXuEjKWUeV6396ucSooXhZvhNW/OtVB6KN+TMJ5nYM1dl/vKMzmVR47jx9p1emBD&#10;Q/CwxlWq9BRaTEjUMwu3FDbakRn3IFn+/lkfykbpKFmmnKxnaL1HOckdkGdhpF3PCU+dnhjf+dmf&#10;/2gURj0May98XRJEnu37P/DB/3EoA4IRwrO5qVJIc4WAH9eeMAB12l6Cy+uE3Gds+jKasqxDaDcg&#10;QOBaElemUgJO0AmzzekzpS2w+Ut9wFIBoEuru9OYbsI+Dw65ucszqNa+riq6SxmIN7JYvnFI8gCI&#10;c7Zs0j1kTu+J79qI7tv9SiRxvWu5ERJCBiQTw58eCYBMoQFJiVJCW6rd7QqeypQJO4iBllqiLJg2&#10;XaklhMza6QrwKeiWkq7l+dKEufr3dUkixcL6Z01lROZcTxvQ1orajs4MFT/lzyxgJZH+H4bGAW/h&#10;jIyhHOtqrahpFDuhvtCWZDrezLCeNfFcM0N65AAgNl7MGgd6DAPgsLHa8S5GAe94USRgH8yGlDOw&#10;Bp874P+0z3zaaYra0Axl8LQZRyhmD+xjEKjVH9AW+st8Aw1QKCpGQXgmaWo65Zcs5ZRhzvULY0ou&#10;Cmdk6MlYiqE+mOdHge4sjK2fT1lqupAp3q3c8llG0HoBUyp9jClr4PiA3b0G9OY1FrveFPdIGWio&#10;aqc/a79xfgbIrtfm0wB2K61aFRTahPlpiCu9A/M94SMASh4RvXlulGEqug7NvGOXTdS1kSf3kJ+R&#10;p91/q9hCKjngB/A7PQ/oyweosmsBQEvFQy2Rsmvhqu1It29Y4O4d0JavKESXaTTcQgxKjLL41V/7&#10;jShoP84tx5aJfni1xrhRLg17EuY8NBxbpLGNfzBBGIesu/8dn/ljMWLtVc+c0kkZ8xh2lGVmJCep&#10;PdP8EnZbb3+v6WeSPyCflItzt+ydvLnGqUb6FJSBJHB/rvIA14nh+3gQ90kY3/7Mdc6AZ/Brn/jN&#10;C6mVzUJYMvpybtLiZJLWaWLqjAICVgK6EMydOcG0v8+zTIQNuH6+Y7MvUdUkFQdYCVIamRDhnfgx&#10;UOEOZ9LZAJgSvG3E2bhtmUuvm8werQx0f27iGfA+KUx0PAMWNjdfvJ5CDKXCbCoCvhPbXhN3kZDb&#10;fIQk4xxVQA24+T9hArqJ8U/4CcgKEZkWRlhCNjfvsWDKksk172S00EicSoh4DnMMYSSASpnaCLXQ&#10;XJfqIoDu2F5f9tNNVDum79m8ocSY15anaOchN97qGsOseWb4Fuy6qTrLuPH/rZ5aS5VFRVn6YUAk&#10;xDZrU9K5Wq+eLQv1dSNPNr81dDyK32cZCECLtcgqywSsAUnejgQdLyCx2fmbLIRUzWsjE9uDsCEj&#10;P97f+PWMh5zP+032Yk2PohK/Jrfkzwb3mvABAALQKqB8vkOHQno2isU+7bhQXmtGjI5cbP5o2Xkp&#10;wPDYzP4hK0oiOxoVOHvPnmKRWj8ytf073xE54jWES2jWJetz5kzv5L3vzfeAo88BXOBJaWwV0Rhm&#10;hzG41BPW1d5yP80dhG9L2e/cP1DewfQaxIYvapSC5+e5ul77lIw3Tyhs59gUN0XgGK6TJ+8+ct3z&#10;fgjoxOfn2M4HGwCqdXEPoceY73nG7h2+8ECVt7fL3322OY5chX9rZJp885TJOxk2B5nS5gV6Ph2q&#10;c93jAfSb10vZu1DUvEZZloXUWlIKzW1YGwlnssijYLS09NW1WcN4ixmg9QWJiIyiuIcyGOvhds4g&#10;ID8C1lF8d4H+dXL5kw0TPey4OiIdX109ZcAyEm5ICdoIxlpNbwwwdgwm95llkwoSQ0li2bxz4nkv&#10;jiIA+qWubocj8AcKEa4zQtLvTBQaqyfslqGewG2zdexcVlYWoFO1cCGrS+lbqXaHhTKdnltmelNF&#10;dFNW2lxBGUzvUgbOQSCEsNSf2+CulWAnV5KNPjz+8YI2TtuqDJ8j5MCE1UZ4XTdBdW+AAgCHlO50&#10;HisL7XD1urbtWm6YJ3mBEfpvmBpqCoRCYK01F0BRWCOfE6Lhonburg5NmyRcNXMM32fF8DKayPae&#10;z1BMeIkyAGYUobhwyirPnGC/HTtx/XlONlH53TP7GXCM5WezAD+880DO+QCBH59LKeqsx85CPnOQ&#10;R46ATi1UFSiSdI5jA7LkJTTlCYSGND8Bf4lhz3vLHZeegke3I1HXE2gpqu9LjP/AgI0OcYlEFqlw&#10;EOtZrDwMuwNYaX4aMAcC5IHcp5pLPkYfCDLBeYalM88M7Hn2vEOgBuQyjyHcOsPwOvfuPBnwPnuJ&#10;EqRIW4xAzilCijTK6fRksJzrWQHNECYKp866ugb7LQrtJJvJJlkVumzYzW/7MENlThNfBgjNNTlP&#10;SOPMHp5j2nPu3WddNxnvKFLKskyf2zNQ7qk9LuOH7LsG6yAGv0OhTKx7U9Y7++UoD+tszTZxvJ3s&#10;UWTzGV6E8yd+P8f1nBxLSMu5QrZ4RbVir9hbFAAl0f6MULbPM8+AosPfxPqHNyz67lWeAbnmNXjv&#10;zSnX/UBCZ56BzwnPpTN55JuicH+esYQyOd55GTsr2vP9qQ/+zKOVgZKkpaPYEtDlut+S0Eclgu8q&#10;G31YWepT9QyaPPY9cT/KgFsupOOB2SDpED48+W7UZq7F0thmhtawDMbyKGgSJq8THEBAIFgnrAfH&#10;J/hLlb0cQI3BZyxipg9tLJSVw9Ith/1NNdHOer2uILpuQGuTz92lpXezltr8NrykZGY2zw9Qd302&#10;H8smLvD8prgypnMAxud8F4D5AQiEkeW/84yXRZIlwzoDqNa2E8/SUzAWJmXh2QrplJjO67yM5gqc&#10;n6fg/zowM0t6FBd3PWP50FIM8KevwISzAfoNH734gcln8RBOXbbnz5Ji4eT3xMEz//eA6FeP292q&#10;MUCf0ZapGMJOOsUG87x0crbqA4jwqNIde7iM0sI/VlUG3cxaAnkbygbsIKXMv53vkSUAE/qAAQlh&#10;oE//a58WZcATSKhwAF8TlHxBZtAej2GprJf+gUcR6vP5vvUnW2LGrqvJ4ibBAZOfhrwoidC0z7NN&#10;X8asLTm0/usBzeS7efatPOk8Xb8pks52dp/rRc5Mh1kne8B+KPAB4XwmoaTJK8yP9QN+27OygEte&#10;hK7eO+vI+BKmiJU9r8XyVoyRHI6xtGhSloSu4EyJsIwpB8fyd2Yiz+daENDwJusX4NmzmeA3isz1&#10;A1Pn9F0hlnQQjwICpBq1vE8GOl6T5+J+PUtyAvQBLZmlBFIhNRa6vQQr1qhYyhfJYopODF/prHO4&#10;rnYXA3+eeMKeIWeciYjzt+ejB6ehvG0+/KIYQI7rWuShKNL0X8yztDbWxfmcC/gDfc+QsrCn7X+G&#10;sp4X18Rz4EG65g5Pch73+xMf/PA9PIPDTWTDP0oZXCuH2wB/13v36TO4K4F83WtQz0CMDgD3Ab18&#10;LE7JS96AzWuBgD5rFEC0wmhZEZeeNnXv4y4lUTUPNYolCeTvyiYgfB6sB89arHJobqKfK7mdMEhn&#10;GJd2oJPOrpVBrcLrHoNHlpammkhp6VYTAXECxTNwvwQLGLDoeEIhWxuhphwIsvvi4psHvXxMb4yw&#10;2UhV+qxyIRhgJFTDkkcR7HnwpLzm78Tr0WBM00oH3rNyeAKAPDxG8/kQ2Q3IB9xH6HkOXHPXG8qJ&#10;UQIamWyS1FqfBKCEm2fFY2jJqvvsIJcQso0S2Dm+0w2LAXN+KAfH6EzsWH+zHp5hiLxO5Q9AB5Zx&#10;+wdggIYN7P+dT2HNrOGOuDTc5vvyN5khJ763Nd5b2SF+a9Pj1wf4qockj4V9zDLgAUQxnOTyTuo6&#10;g1narW7oy9yX+99B5z+c6+/fq9gB+wJRiiDmZxslZ8rfgCuQDnHj4aNqZcy1nAJB95tSTkpiADqU&#10;LOgYRi7cGyOn3cLA0XPW1Ggd7QdrS87IUEeuAqiUas96UZRNarqPrdPf/gEKw34seaKwUUtKyTVQ&#10;T/XO3CeDhDJpg5c1x//k+n/o8PMAdspA2KxxfMqJ5+B5AUPPlvKxH6yXczgvLBDu2wYuOSMU5hsO&#10;CovByABmUCBLsTAOKAWK0edd54aG3n6A+UO5TwovY1sRNBpgM3+TOUZV8mSo3OM5TG/P2VMaPRk3&#10;3kvCekI75ArYA3rna5MbmbPuPuOzS6G+rLxkwXd4Ujwl9/+RSSan6Uy12QlJ3l8ZJEy0TWIJ/Vw1&#10;jD3OS3iUB3EfZfC4SiPK4E/+9M+e+K3f+b3DWPr6i4tsM3cWAUABaEAQWLr50BrPpiJkmaB0JmAR&#10;Gg9/eWnMVH5NNop4JKvKcbfSYJuRvEdTlwbDw7BxKZ5SFEsib3XQjue7i4/oWhlUidwkkr8gISdg&#10;uqWlqwwIkc2WWbWTpOqUrnC8HAGv9WDDuV6/5UKAdqzhEyKwuYC3NacMeAgAFn3E13zNTDsz8Qzb&#10;ZJJez01/AIVLwK2d73pfR+jzJ0kG/L3m/4TeOhJuYKI81DlSdnpyOZ6LEBBFw6VutYVrzZzlQ39h&#10;M7W8OEPMzQaYH3kC32tjFTd76SZeeyGi80y4zj80Vi1QAHw2f8uCUxapOeoUEviM77SgwEYHEiqG&#10;4nkN0ITpdGLGLC4uuPd4VZ89/QTCRBKBnlU8hHluQoVbOfQFh1ztb0SZpflsEsh+njaeBGXg2sZi&#10;i2IP8MyzA+oA3obmtWy8/I1HUWxIoZUtZBz4um4gCWjJut+ASqWJMtj1bkbux+jxO3QMkunzEw94&#10;QIVMoxpPbmD+v8l2cjYU3/p2jlIKZYJrAuySmbFet+aerKb2/gyRSsnuUQzO6bux0tXrD7Cy3DcR&#10;ut4BIPTdHxtPgxLY71MqW2HluwAPnfTOIP5g9mV4kE7Yz/msB3mzbttlvM/RuvrZJtPvCgDDA/fx&#10;Mx/5+Zw/3cVhAJ1Q0Hzf9ZVqg+Ks4k5prSbPOR6QV/3WUGer8xqCbdQlzLEjC6qKMM4+d/YdZeY5&#10;8aY6taxr5V7cI8C3f32uSkKUgqITtvI9Hit6DErbXtwZG0vdTTl+4Cc+9D9sz+BRysQC1zOQvPEA&#10;M7h6BHoHlbwyAiAunZJQyb8RaB5AKZ23YWzLRS1QqpFCJzHlmQfohYQq2K04kNyMkJ9kHpqHJKW4&#10;7QOwjscSSNfpVfI4bJQZuLFdnw/rPr7NTZRhIA8og+0zAMyEFcgKj7ivDthwHTYBr8CatIvTGgA0&#10;CpH1sG7o+1NtQFhVmrR+n+cB7CVx1fKz8jeRO6R0A9wZRGPKWXIELwjQtyEMYKcNf4wHCpSVGLrq&#10;USCdQOdvSozF7hkBfbFtz728717TiezaKB/HR/VBIWW4eebXTs7AtK1ZIwp0mTifmefg2XnOrEYb&#10;RTWZcAaLFphtUtEAnFcHAFpNYk12vOWwa14Bn80vpMIyBD6Oo3TPLGo13KywUCuHiG7b/VFL6IhN&#10;Sen88BLajS4cVMIwnw3ZWkJGfzsKq94HUAdwgAsYZDDPSXS2yqZKF2ACCtUlQMD1C0kAtXDzn256&#10;6wJEAVYsycPu6/vtwLVeWzc/XEInl7L5hh9I+Oc9YynzIDpFL4poZMz7C5LfnybMhqQcG+g3nOS4&#10;ng3gpWi85weIt3vZMRMPn+cWgBsgptTlDZJwziCiDfm24a0WstBKvLgohKVwpxg93yiA2esx9maf&#10;kwcKnTXPILBXPGPHcm6Kkgxt38R6Y+VWEpJxz5mNfeZhW1Ml72RcXo+82iftk1l8e04MHTxTOylw&#10;eKJi5DwzBpHnQN5ixJw5yL8wBkeI54yznNd/+WMfzyzzZePd2cyRF3meVF5N9ZFqs1FQ7pGRsNxE&#10;mmC/JDL8WGXQnIGqkcflDB4VJnpU2Og6OX1X1dCdoSLXo8V7rFsdyK5TSCDt4wMqrLla//6/FNNb&#10;durBevA2vYeeAecjRCEzO6WXyR3oN5hFI2i+E2rsOa4NlJ/DXZ8O1ZOwTW5igOWl37LkU+VPB1DL&#10;S/SgMriLsA5IeEjXCuG2MhB6uKawTphowMM9CA8QQooBOPhxX4SEYtjyvx9ONcJ26BqCMUyS8xrh&#10;8/kMkjlDN9KIdNrkWfLuzXEAP7CNtzDKoROqlM55r/mB7WR+Sc7FCxC+aX/ClqwuKymPoGXA6Xif&#10;DcS7cG4WU+ix57hflVLSIXU7jUSSshKxS+2w64uXxmcoQd6hPhQAkmTpWKfbjPeDWzt+KjRcX+fs&#10;Ak9/e5aSc2894Y1YfbPhHYc1uvHpd2X4iIoPliN5SDXQXIPYf6mVeXOZuBXiN6MoZ2DMSRp/9iiI&#10;9hl0uI37K6sqReqZAj/y2Kow11CefZ6q9fFZzxL4+Q5vlsL3jN07YFkitgHSY8SQX2Ah/EP2493O&#10;fZL3Ui6kNHnAj+yTpzS+6chPf8EmXL1OsdhrAB54hip8FAIlxOBQkuuzFNuGodYzo5ScixUbWpA0&#10;qS2Zou/63vYAAOS37OSuI8f2Zqr6RsZ9328g7rc8gRCJ81gD4E9h72dugJbx6DXP3hq7fnji2E2c&#10;A18J2pT3zrWTBzLieqMUZq3bBOaefnq8CcaEUKj90Wlu9szm46bZchSApDFjL+SBg2ulKbE3eCG/&#10;/hu/PR3Qv51nZB14Af5WuMCz50ExcOqtCNElKT/Phyfg/imSzl5gjLW01N6RD3xsApngsOpu01F8&#10;qiWjD3z/ujz1FldRFcHtyqSWlsYz+NM/H1f3V7Lpl4LCpK+XR0v6P+1e/hgJtnbiesDAGwjYZL6f&#10;6pbjIWR2weGeaYx2lcVSD4QUjhCO4BAkMXDv+b85p0Av1BKjABoW2CEcSwvQLsMH8wc3NBQtN9wm&#10;tNthouMZnGoiIOsZCVdlKldAYBkOXSuLiOVEQBoOAB5CQABTcolrLVlMUFsp1BJO6yzGSWj/7ku+&#10;KYIMqFk0FJEfoOD/vrP0E0t/3Z6E8rfrlvb+i4/C6HzYtuWnAWo8EL8716Ceh+fu+HIC4dSf43em&#10;gVpujTQUJ9D92ud+/Xp5yRdMzfsJd6BSAAaeP8DP9LpZp5ZAWj+AYIPb9DaU3z7LOmN4lDphAdY4&#10;xA2p2KSZwoYe+dAfrGLfn1QUTZK4XcneoyR8VoXRMtx+0Y5FnHvzbIDNgsx7tkGOpzKKDBgs+d4k&#10;eU9yt8OVhAjXMJg+gRMzB04AUrhj8wQ7E6CEhZtU/pFLGDVJ4cMR5DO8MnJeD8EatLzSvkj+YYCS&#10;VUr+ACcl3MY/IAzsrR/L2XeXG2ppwv34rO/WGk+5N/mcJCil0JBXm7wYNM7h/47dAgDrxdMQQqnx&#10;57pKVuh1ChDVeGYFxFve0BAvlQw0t0heum8oJffl85TOcgCNEky+5oeiINwHUN7qI17SmxK+XK97&#10;PW0yTE683iFRodbWdDZh4CUO/JLIdktUf/O3f3cG5nziQlYXHqJ5XuFqOkrRea0teaAkyKs1Rdfz&#10;9//hP8pUNnJgTTvPwW/Pd57L48NEn4oyuG/V0cO8ioeWlg4oXJeWEghZetYl68g1C+n4adVP4oJn&#10;Y0QAZvOyfljC2zw28cIR2O3g3cH2NOaygO7A+1Yb+bux5VQbHaXAIvJ5FhVwu6kmWlqKEpCVIfI2&#10;L9HtKqJreorbM5B5BoTFQ/+GAViW8HYea7LZ6/eQVdK4t4QABji48Bsm2LI5FpMNyr0G9AQb8Cf+&#10;P2u5ddBfuR2cpxRuG5dWsFntpZ5mARXAXzyD7SXymzzuhKsQ1Z1jddwhr07IyE8GoWjMGUUXWgTz&#10;jue4vu9atsFtJ7u5rlA4ZMjKDC8J5fNMB5v3XL9nGxI6XcQn4QpouPJbK7714xSlNUo1zazDDw/I&#10;UwZZr3mvZIesV8965xosqVkAZeTId8WrnRe4SxaL/QsPsfok7Eqd7Nnx/HgP9RpLWcKb9Llv+IYX&#10;bJXSnIvVSXYZN67BtXmvMXZJzVSSCXWd8uF4v7PxUzJ5Sq4BSEpor4CTQgPwjgckWY32BuBfBtb3&#10;r5U+Cqi8PQktzTr4bktsAfMm4ZVo7vUBz3BiUToDtIB0yRHlBb770vxnL7UwI7X6cy7PCHir+AJy&#10;5QOyzkJf5Nc9Jrwz55DUbdevsIg4utBSktajsFnU//n/8n99qcdPwni8C3s7QG5+8ay19XPuji2l&#10;7B2DdW1dljl0SeAoJ59rdZT1JhcNSXqfjNkTjENh0tBYT9iMIdZJfluh9/UJb4p4MATINCbgKhz3&#10;IOa/9/Kh/FBw7tPaO6cKKnLSBLN9TTb0HPzShJJ4CcsY+90XOgr7xVreq8/gP6UyuKsX4QHCu1vJ&#10;6utKoiqDP/uzv3jiI/PQMwx+BNSCNy5pgwDwtLafeuGtI97GoYZ7MiP51DxnbORYB44FQHkFXhOS&#10;Ml+5CTBhJILUMZtLDTAx6hF8INrhNjttasfxlW7gyTmDB2mrKZGHEtXdSiBvB/LfDSiq6Q8zq4oh&#10;lVFjdbn3Dob3t82DhGsnN701bjSB8TrrGggTzlgvSuBOHqDhI95Bm9MIrvg9cFYN5HvWXKLeuqTr&#10;ct7rKE1Az8q/EHcNmLOOxLOF8OqRpOpijtWEdpoG5zWx51Y6ef4ZbznA6d71npTqOfTW471sc9mO&#10;JJQn8Swz/nTAZofabM6oPPtpLJrNZhOF1+jQVTfRTtl6tmTNmgEO6w3ggJb1FANm7beCKOMf5Q3O&#10;kJkWElAYIQs78kFB7FjM9R5YzJ5tQxIAMwUNcw3hJRoFtDTg3x9AcL0pwTxhUWDs7+QWBpRcG8Bj&#10;MZP9KLsB9XRjz7EAhFBDO4btgcT9x+qmRDZWL/4+fE3zequBAE/j7qWjcH3hzpnvBBBnHZ0PMLYO&#10;3zOhzKyhfUZR+Nt97gSv6WOY/7PQrbF771oA4w3XvTM9EZ2M1pyD87WKkOUOLIG5ddqqwA2puGcK&#10;jvEEH9ov4DurJHdWSUNqHa4DoBlR7n1ZjndmNg/UevEOtqpoK306whXpZ+Y9zH4NXczItX0WSnYD&#10;bQwtGnCmCHgJZHh7BjahT8nJD7g+97cDdH4q/6ecWtqauQtzXsUHSkuFMXMtg3uUyLe/fjuQlzjz&#10;S7IO/z9VBg/rU3hchVJDRD73zRO//vM//8sR4vfGcidw4tBxW6+EjeUKpDzUJtc8OJsipHYZcblJ&#10;47BajnbnVYTXZ/7vO23Vr+sOvABkS/GAnxZ4ny3XScddhjL4bPqOtmw54V3eQOfO9r0Sl1F0rN4d&#10;2PHZsTY69rJNVrUMbUiCz8KzmVgMO6xjywVZMKwMG6+DtDOWcKp/rHFpuCkHFnfLNgPIoyQaDuo8&#10;W4DdISf+vlBJtGpowBzvEYVjI1grioICsPadrBbuoUPhG8U07jWlI4FNESAhW673r09fQUJGoWue&#10;iiLlpfO5dvaKlbcrVOggVTgqYUYObC7EXbEMB5R8rqGUAi35uNS8nyojCt+aCh34DgBieXHhgbO+&#10;B8ykf31oKFQT8Qg+69M/I6FCz3HHUm7DIdDvLGHPdMc0GmTzt3aMYugZ9BHs7GXPCdhsBc4781yb&#10;QyDvZNQeYOGGLfR04/tOYu/xgpa1l8y7v+SUZk1cO4+Bh0Q2rEWS7KcyLSGaA/yui7LyQxHGgz7e&#10;cbq5TzMa0C49wja4jTIYhULJlvY5XtrJ4zmX95NTmGummJaK420BcsfbBkmdwFvSC9hL2rbf3cqj&#10;VlgJibX0V9gkZHMnrOT5t5fCvrG+Es41+KxP5mSjrJm/ndf/XYP7plAaXnQOx1sq6ylxnfVyb45r&#10;X3U8rBLpzKI43fUNs5Jt3iLZzXCiAWsewuZT3pIQj+S285Nrx94emaUqSQhrvLj2cpCPcmVlrvfI&#10;uN8SzRSg84hWUD4pQb1Pn8FdnsFdJZ93gft9cgsPa0Z7WGL5ScrgL/5ykh8fPrTVM55yNrcNK1wC&#10;DFNCNsLbSiHCWgZKD20rXYRT8K9sSabPhMROQm0EHTDaNBsG2mRzaviFWWZzOUY3AaGheCgg1iAL&#10;MJ7BKIMO7m54qPNqbyuENqldewisBtbxtTLY0tJ3B3iFa1wbwLOJlGRSjCXWY0G6/iYHbRibzv8r&#10;WEB2a52/Kuu5lvm2yj93QNb4ylr6gB9YhMBvQDE16CPgcgGSvOYhBMBPU5nn4DUKjJDLKWxl0TSc&#10;TU9GCcXcS/mHfKfe4ybRvzTKRMWF3oYMAZlrAsDCMYCV8ujglhD0jTLPYI90DK81bXMDQyWmGxf/&#10;0Y27h+J8k6GtTgMA5GTzB9uDsmGWd8caU9/NSlO/7V5d59M+47OSOGb129TyAfk9ymFnBe+UM5uR&#10;F1MCu8w9OF3IADsezGzUVF+NzLHqAIBNzyJmiLhH1itLltwl/Hni/xnecwCjFAots0xD2NyT/SJ8&#10;0GRxQ6WsX/sivQpGxM69+87reJQawzSczXeF1ICO86dxa0AauKTyxXSu+aw91Zg95RmvXH/L3AcP&#10;q7XwJbWz/p6PH9cP6Nr/UWXHi1l66Q/k+bo+xyLL3kuT4XiBq3ymSOLU2qdSaKIFG4Kb65rrlDj3&#10;/w33SVZ/KMAvl+j79o01kqh1/Y4v7AScHXtlZJP2/p9+huSk3pnnE56v6ci3t7Z0ervoUyI9Hi15&#10;9dMpd/bhkhQ+N89/5y3/dK6NrFF4ihUkldt9raLS3+GBmmfBA7QWYdI9IXLr88HxJjw/e0kHMoyC&#10;DbOGj88ZKI26V5/BYwbWPM7if1x+oQroQmF9xVqKm6izBDw4QkAZ0Ko0MCCgXcXpYhGfBhRAbiFs&#10;KpucQDX2ShHYTG3iYu07LoEBJqlemg0LPJa7Rn6BdzANV4l7vygPNLzyxyton0GVwU01UYeYbAJ5&#10;uehRX99UFd3OGQAQgOpevm5Am2cgwRg2yBF2m8ZPO6IBtY3QxGDohue+WQw2oc+ySAAxqxtZHWXz&#10;spe/ImEdVrgy0iSV06EszrlVRMjOxMrd9/YpvCAbTkhGBQXloJEG4FCcFCsgzvDzUSiOY2oZReP8&#10;QFVvQwjzRqHEO5nNwmL2fmmzeSw2mFJMJZpp7ktF0Rfn9ca0AQp3uvNhPb/OvGAtLYPm67PRgCNA&#10;c/0+owSRJQsQbTau+XZ6vut0dS71MhmzNkD+Mz/t06MMPF8uP4Pgb4zFrwpMaWlKSef/TSxTAqzC&#10;vmcNgUlmVM/GJV81ZkolTd6XiXdDXaUZESoQGgCGnilgzYCmw63ECCDDSdbOscl0Gq3m7ySd5/4d&#10;d8Mgb72U53odcLoOAPOeAWGASIFaX+DvfDsrYsu4OynMOa0X0K5VvpO5fmRpQkY5sNp3GMz08Mze&#10;axkkSxgI7zGWo8mz8Low1/5eepB2k7tfgKzsEnhTSltJtZU47eYOT9HZtz//0b+X+7UWnrOwEnBn&#10;KLC2KX5KLhTVA8ZN4Dqn+n5JWp91ny2ppQzeOect2eJ26w99Np4i5aSzp+wl2IdXy/+bQAbW5Mk1&#10;//LHfi2AThYZH54fsJewd21yI5QDhekaKA+f3UbI4R2bZ82DotB4GNbb8cNoO54q7/NDH/7IX6Ey&#10;uKKouI/n8CiP4L4NaZlnMDkDN1iiuSXPGot1rE4PPZVE+ERG6JF06SKViKE1CbaHScAsUOKHqgkC&#10;8uuip8kMP8sARomyCJGYPEFuXJMFysLwufQ5jAWa0Xuz8TPp7KIQZhYrLvsBigcprG/yBrf7DB4Y&#10;bnNyBgkTHaK65w348hgC/Ic6wH27J5adze09FoW1sXHKzc+6IigEmMIIyd54AhRAeIeOBUNQw8M+&#10;P14Pb9GcH3ADf5Y6Zev/Qj/tuPT5VhU1KQx0dhznyxNaCgfR/N9mEUdNCepRSEI/qWQaY6M02f7v&#10;/LwMIaQHKT12OBBvYSdVjTU7a2LzAhEgy8VPvP80WbWSZMMYH4hM+Ky1UEllU1Oi5CMdsqdTFjhS&#10;HBQEWZDE91wkhv1u6Wgri3gHNRDwFfEMylGUqVzGNE5/QqnXU+p4eiEyeW0AeSkxhgdnwhGuqc2F&#10;saTn/4CCcnKN4euZtQaO9X7cP9nemPp6OwD9UmF04t9KUnkfgLmjUgGvvFSq1OZ5xbCYPRJSubk+&#10;/9/KGvmJ7cPwOf8HXNa9NA0UwwK+pOsbci3CbV4HdEp1N6f1M/mOBPbyMm1oyp7d8ll9Cj+c71FS&#10;FIPvAU/r4D4pAnJOYS8X1fvz/3gDQkFhT90w4iaTl03V/fp7p6u9K++5Bse0h3gbFCAsAboAGVbE&#10;CJlrA8qMru6bLbeesOd4t50Y2EFS1wSMOuvtN8ZQwZ1Vv0ppq8FMd5T7c66//5/957k2oB/eolkT&#10;e9o9WkvGAYz82Md/PUqLQZEChjFSGCvk6kM/859IGdwO8TwqXFTFcV/P4FrRdLiN0rOQygH1EUwW&#10;aGP/rYFueMfmanINCBDefhZgsq655bW20i15+ghsJLFR32fZhtZhBFno4ea7r1yrcxRN48R+J2xw&#10;ZrRelEGmLa1XsMR1Szl8H2XQDmQb6nkzUP4Zo+FL5atT1DWVjsG1ZXTjgKL7WRBY/qWURI5wW7cm&#10;jyVmlTc2iavUM9PLTkVE6XiBeYjnDhWwvElproWXUnE03wOS3GTWUCuVwis/4aH9/eJLI5p8QUtc&#10;KQCKCehTMO03cGzhIhsqU7ok3uaa8R75jtfIU8MoISCbTZrJdKczO4NWWM8H2Gyg1ry3kxvAmcIW&#10;6ocBNAABOIFNwh6HisL/yU1c77H4PRug7jn6+zMnZ9Bu9PITqTRSZeTZG3lZT0HnaZkyAXIs1QE/&#10;oG5zAwWKrRVApW/wHbJA7pobcY3koCD37gGsNGCO5d7xjXsvrM4PZA/VK2j5qvcZEK3hB7opyz5V&#10;P64JOFUZtPSV99SeHJ9v5c02Rk0u5yi2AP08C+dh9cp1tCEMuLGMt4R1G+Pcdzubo4znGQA3Hi6w&#10;DGnfKKHSO2/D2HsDzurstyltm9fIvnOE3PIUlliLeC9zTfYFJQbsvQ9gnT/VS6qcZs2cZ+cqvO0k&#10;e3f8JPB1P8JEJXzcwomlecngqLD+DrX45I4kjMmDgTv2HjywF9yrpDElwFBxD36roKz1X+9FZdvm&#10;SN4bPiKywkOiWDfU9DNnLvOrYzAJWTonhT/v/afxDD7VXMG9PAOTzg5r6SemKeO9I5ThmmfFHd55&#10;lkos9nQZL299B7FzD8s6yJtgYW13skEm3xPhoyzCSwM08ahcteZb8PDU4GA5cUgbohVIwMFiN3yx&#10;HsLSUV97BjvUZhXBMpXe9XN3n4EQDWEEyDoYeSysSpVOmzieeQZj7bOoha8KfDa2DRDeGt2HI0Q2&#10;AOET1tFB2xnGwJiX8fXTOyEfwPrPmMp5XRK4g0TkJ8RC9VgAKN/3f+cWx+9c5LCezv/3+M+LF2Dd&#10;Q2bHGzgVQ0uJseMBVXGZkCZMBEx5C0BfjgD1Q4aJm987MmGKV2b3zt9Ce6kUGyWVev1Dw2Czhoxw&#10;1oCyEhu3sTzTJld5DVvzvtw//i8kyOIkYzvTYnsLbDSKLUB/aCeaBxA2Mr/A8+XBCBWRCcnlHX70&#10;BSlDLVmdayeX2zS1NevALk1erOIxRCilzriVxGVdU8xNJtdoqcfbwe28F/vBunSSWIc+eY882xdk&#10;uKHUhBvnHDWOWMRlb02PQsIz2+m61UlbpJF69pHH0F/Eyn5nFIrjODelwcMRxsqshjnOzur92M6S&#10;nn0FzABhKS4UQKSKSVJ73mf1uj5hEv0Tnh/vQMjJ+jinZ+O4voeFlafhXtOLMfvb51wvEHVNZKUe&#10;BuNgh+0sp1KVAQUGbHkG228wkwMPBUdpI8T4fRcW2SMM1JScT9l0QrHmhI/styGNhZ7k8SiD7ZV5&#10;RmTb9Rlz+Ynf+p2sS2cXLGX1UE3MvZLJUo14DmSy5HVCXq7jI6M8mgCHTclnjvw5j+988P8flUET&#10;yBl7eZTBz80ibThgqiBGGGymMlYCvHRqjvAANZ/pBCIKwvs+K1ZJyC3q0tQuT3tGI45QEBjv8zC2&#10;o3ka2uY86dic7xIkrwGf0GfP3+LXPAIAvw1FWzJaZXAz12B5i24UweYLOsf2UXQUHvbSNHxlBJLy&#10;6mxWYNVZC0DfpgMmrK8OtiHov/QrH48yYHm3LBa4UA4Aeqt4nhnrnAVqGE05jFg4QkNARBlqB3+n&#10;Osg4zrHi6yUgqcssY9VIYyF18pSNQekAZV6IDZHu4/ms2muhJqAd6wn9xLjRQDO9BenenNGOs4F8&#10;zzr6LbzV7tmdsrUjUZs8BCih7JBEnvdYmTZNq3WazEyXbuRDRc9ajAAsXb5jDe6wkQ/H46HsVQW1&#10;AGDHk44yGLAH/m0yk+OgtHgNIa/zfwnyuTdrJanueQEzwM7qJH/yWa7F+dv0JRcAqID6gvLKcVhI&#10;5xrdE8sYsAL4UqbwiljcANk6eY8h4Z4cj+HkfClKOL0V5L2e5Gtmf1izdm1vQ9jQaGc28c/FEClx&#10;XvNUq1h2rVMnfygcrHm97y37/IkYXqxvCrljWX2+neSJhR9KiXoP7oniAZi+S/noJYjnMQoAFfiu&#10;xSTgZ2/IAzjehoCWtK7EeEBdiGi9xWliG9B1/SGlm+st6Zvj+du9W6sw3c5aOx+F4DiSxuTZnpID&#10;q7HLuNmG3q+IQShUqMhChY+/5ejch/trKakG0f35hZyn5fGdSWJdeCqS3JvzeHee88d//Tcv+S57&#10;gOFCNlcZ/MATH/7Zn3u8Z4DgzcU29HMdArp4APcgr3tYjuBTDROhsP7Yr/76ZWZryaaUQNrASYiN&#10;UBPIDopfIrKdchZLfqwlMW+vlR7XRnjlKIuW76UiaQDe5wnqN40iSvNME2snLEP721Ssr60i+vzT&#10;+r39BreJ6jz4egfJLWQIzulYPR21Geo9Dy2lpdczkE/OINPE5hlcTzkDHq6T4DYpvkN5tqxzk4W4&#10;Vd6RBJVNTjCAK9D3XHDqAG2WzHMmRs8iV/rZWQfJCxhQnzkCzwqgh4F0gFiIijIQ+6TAnz/dzdaP&#10;cmkTmeR+qCnme0JFjvf8F7zwVF/saE0hJuC/g2y+LErPBurMY/FXyiA0Hqp3Zu3cQyox0kuw1AZy&#10;RWTZ87NhWbtAgPIvEV0nim0Vz7BRzoZe42I7jIHDkp8tvxHgBCwAzDWJ+VMGFBOltOWiN0R1nYPM&#10;M/CM5RaEh3Yw+ZaeSjB6Jrw8Vq1zLJ/MaxIbRyxngwNfit7Gdp3uC/CFT2mUKgDwA6ziCQ4I+5xj&#10;M1gcE0gmhJMu6lEOp+RzB9O/6xIyJc9bHbQ0CGL7gNk5Q+Q4a7gljqfUUcjt8B5RXvZI+LBGgbQS&#10;pjmKzDgYMGWoWcdQbRwPDrA1rOd6KUD/D5X03I9nQBm1oTS0zfobThLXNSMOXHLCd6Tiy7PfsMpP&#10;bZn1XOeysLq39+R5bujnpxKeYzxRjK6pzYWtbgrj6ciR62rPUUs/3zbr9z5J3ll/skEJhBp+9hIi&#10;R55wq+7skc6h5uGGnWC8BEaSZ+T6KDihIR6BZ0PROG9psjvysl4RY8+5KRJeE4ZXuVKK2hpSBgxV&#10;e4ds/+xHPnpfZTBspWUtvaKMeCrhoKeiDB7FVlqOpDad/dt/9ydPfHTic1xPwgao0jh2+Ia2pFJM&#10;f8JEx91dbvvXX6x4gF+rMdS1x4KhMdMkMmBbKgrVVf6ud+F79RRs2IalxNGBgioSm75W/m1lcJ0z&#10;eDIvUT2EnWP7JGUwwGtzvmgsdQ91icrkB3Y0p0oZ11SyutceSgBelHuzEQiKzUEg5AoogCZogcaL&#10;p++g5Zqdgez/QMvnrLcwm7+BrTGYm2BebqH1DLaDWaLYJlB1tBVDUyl05iNzmeUKKBbXGZbSk2NY&#10;5bRzY20m7vMzx6qiJAD/TjsbpRHGx3l9lIbvAMWQs9mYE0bkvdjINswSnG3XMdBhUQKMKlT5hbVK&#10;dxC752o9U90zQM2q5LZP4i3PQAI/IaHjBTQ8lEa4eU8SmWGQ9yeUdNNzsKWnnzfv8Xbcv1h0KJIH&#10;CMKdNNcBeJoby1Sv9BH8yElsLwdTnz15dAyKBLBPCCD3GsV2yk7XM9wqu2Xd/b7Ek3ey25A9Jryq&#10;2kZOjEeyk+B8x5o5h2dJ1qwfkLeuZCvTwOYa69WEF2gUjjV1Dt/fTuKPxGtnsKTiZcC9rKlkMk1u&#10;emHOaE+fyzS6eYZRhpT1rJG4Pgu/FOIp/53XAaHzZJjRfDbNlfN915HBPLOuLbX1fjvTl+SOIbB5&#10;AsdbxtqNKtgrjv3jozDIgfP6jvumADIzeZ5Pp9HZL6mYG9mFg2RVXoA8Z5zs7JkMbBpjiDzbO+Ev&#10;mj0VAsB5dqqdyqLqXlspZG3IASOFslDM4P0qQaWkywn1ocgrr4Ih2Ao8+8haDQ7cRxkM696pFGrN&#10;912dw/dVDLc9gccB/8PI67wOiP7wj/449baE1ebfEsAfSdy8vQKNn68rt4ymhJnQE1TJsK3RRk29&#10;iVXAlnnKo0gcx8MGjo6bzslwnH9vlAjh2G7UN5wN8rpYuyzBlhF2ctmTp5strXUTyA/LGwCKuzwD&#10;gvDCsTRYFu4hJH0jPNbG5gdilKHXds7BsnQSfArDBt6RiW+NgErCAnrx+DaOsfKBlNDPJsBMI5tK&#10;oxHul816UDaef4fWE2rCT4k2oQzcKVbXZ+0oB0L54qHAoByEuoA4iyh9CPN91UpfP8nxVBQln6GK&#10;6CuTByHE4WwaKwrw8z6Es2wmQNwwUUjl5vkIudhAZcUEipWBljFur8EbAi7kwJpQHilpVK8dwrol&#10;X8vM2ZQsvjtGCCWkWmi7jzUFCgv9zQsHTIsIeAJtGix7qd9CRj7P0rQuieNOfDtTzeYeyG7DRvI2&#10;rh1Q+W39AYZKH3Lr/+k+n+siA+6LMRS6hcPN3xi39fBM/B+oWysAyeoUdybX9SyAjM9vTf6G2Vwn&#10;4GN1Wkf7y2e8b/2a6Nyw1s2kM0BPidbTokzKW+RePZ+EbOYYPrP0zRtCAs7k3mfcE0AEzsvYqQJo&#10;O5CBZ0rG5zopAc/O9S5txR47tfiKCc59bxjwx7ImW7K6E8UAu3NRkq7bs2D9UyjWzb061oLzUlTs&#10;uMnt7O8sGKBfz9s+kp9jLJAfBk89YH8znhhtrlsl0G9M3qCzR9JPELrxbXbr3IMm14G/Z+L63U/D&#10;YdaNkmeEtsHR8/vwz36SyuC+wP+wCqG7GtTuqxSuPQyA9wd/+EfD7PeTAb+tXnjTA41irScH+p2z&#10;SmFQBBbTBldlAyApFFaf9zf+P5ts/hZWoQQyzD389pM3GLBwjD3Wd0dwWo2h4UsoZEsL2zNwEyZ6&#10;GDndo5LIdyoDw21mYwJpoBgSvdN0Fq7+uecQ8B2qjlAMxCtakCjTIQFz/cBaotexWK47em+slwFm&#10;Ao1ygtLZGcWvvpR8hpFRLmB+U6BCaISe5d7ub0Lu+52QZj2V+vJmPLsS2ukdSM/CmZwmLOUYXtsc&#10;whJ5dVRmB77zjJb7ZwfA23w2frtRPSc14smhKIOcZ1aaDp+zXjZwK1sCDqzAUZg76ewdcbGXe2b5&#10;cWx2itRxPDsWPlAH/Gk0u4SK5BJ2nkEICCc0yABYqu0htZvwkh+v2ai82qWoZv3+ULwAv0OgNj/W&#10;PuHKuRb3Yy2bVPWMAfsS6/1EnvM2ZGlU20q6eoU+18So4wAxwJPehPQoTAfxnNs+oURUq/jNW1iG&#10;z6WrAIRAsIRugJnsJQw3x91Rl0MFrdR59lpj+NvhveGpZTIdkJb3OJ5PCBdz/2P9T8ijPP4prz1c&#10;RBTyNoghYRTz32dWKnffL920/Q8U02k8SsU1ue7kh3RfYz6d692+hKUCYRz4fGYxJF+w08woaTmZ&#10;hhZLlZH+hPncTw1As8RfM5gh38a4qmFUWbZfnjdhUSXm9hxjrJMQ22dA6chLqQj61aGVcFyVStZ0&#10;E8LbjY5ywjNOCfE8O/fp3jr1rFPiUmI9GKFqjdEkb2HtnroyeMjIy09KOdxiK70+xuMUQ0NWNuG/&#10;+v1/nQoE1o+acJq7zTJtz98k2A6+sUnKTOm1dKnOT4joUpO9vC8ENjMOZuPtpKX5bIjgXhYPoQNw&#10;gAiBWVd0h6c7FsvXRg+VMZqB2ezNGVzPPL6rtPQmcXzTdHaXMhCTJ6Ti7cI7QkK8lYvnMgrOtWYd&#10;WL2jvDJjNlUwOzuWhZQ44whR6R1ME0vZ2wC60JA8BW+hnEHK0Vr2SaCVpYZ8bhSgkZuURZrNDiU2&#10;D8EGSKnqKBZeEwUm3OM9YG+OgrX9hvEEhKZ4HhKX3uM1lKCOMkin8RxLVzRPqgNtQttxuIpc71bf&#10;TFem0M7cO/ed1blNZsM2e4oAMk931s2m2gaqHaqeEtMBJmAixCCJ6DghBRvXW1yZ5UtJla46M48H&#10;+D1Xm5xSEBqK9X86jFtI8CXjBZELr2s4oxwoHtcAiJdC4oziHJC0HpsoRs+AY2b7Hsi3++l4U/LI&#10;uGEdt08h1vEpjmjjlveAGM+4HcoZuj5gp2LMcUO/Ii82+6almUm0nuQk4AQ4gFFsneIBrhnNOaDE&#10;GLGOwJZcWnvnXRbdN8eAs9+stzCc8JbYPk8gHltKPrc3Ash6Tlvmq59gS0hdD6/B/S0j6iR+Yxi+&#10;Md5B5kWf8nByv17ilut2OhoQtaeTN4mn8APJL1g3ILsKwbS08QgPNxDl4XuA2mesg+8Yw9v6fngA&#10;5GtEhYkZj9bsIfuNguANUwL2zRZGPD0erj3TeQwwTgWTElPnsxbXRIbu23uUE6/ATG4Gi33tulpN&#10;5dooarlKngGDz/3eqwMZsN0OE90N/jsN7d4/j1AGjyotvdBaz7lUr/y3//f/xzRf/MyWVM61hl7a&#10;DNgByCoDgkaoQlh3ujltFj+anCgJoE7AbLCymhK61mnbFJ2rbPG+Zaz/DsThmhOkNKAdy401bbhJ&#10;KYxbWno9A/nBeciapbas9LqKqDxFD1MGLDkJZA/V/dsgLH1Cny5aSW+9BbNZ05B2rEbhLQqC5cby&#10;IFwrtDs+EgBzVYVoAHDAfEI1Xmu/AUUg/MOdLX11QR6Y7EzjGX9JAQz4UxadLscj2Cln35rwRqev&#10;8Qi40e4JqL1ovg/s2wRHEbg+m2WHh3/5hQbY53gM6ew8yTcWfmvPWf5kACBpNiqr7SYBf2xnVCQ+&#10;vLXsLG+KxJo2vu4YwA5gGbdq7XgzlH6azcYzAPw22tOGn0iPAQvss6a8VJKYp3hdZkxGfOcL5tlb&#10;Z8qnMXHXXUsuIJecxqsO4L0jHhXQIgPyBcta+7KApc9n/vfIvuMAdsclBxuCmka5uS8yyxNhyJDr&#10;NHPlfndASkGRTAF+a9LenYbgAH2qb4RehIjG+2wIxrp2LoFjVIk4p+NTAMCVsvWeYxR4y4KaUZMn&#10;wZv+iqOM0j8x5xM6AtRkm3GzFVTvO9U/2+lMcVPgchNpPrzie6IcOovB/aPcgBOp2Z/zkofuKc/D&#10;/QLcKjrXpgSWJ8DjSI/GUeYUZIosxrNu+NNzU/iwoaGvnHzgM2MI+KEIyLFEsv1D+bgnoaB4MXMu&#10;Hr1QJgVEabp3yodHZg0ZLdushi5lQ2ietzXwOc+HoaKQQYWe+xlKn8fnDAhX6Sga97orZ5CpVldJ&#10;5ozH/BSqjB6mVC45hzk2ZfBf/zf/t9xwqauBN6FYBtE3JSzh4dOYLOckwwZkADmwyTCOUQYeUEnI&#10;AEF7DWwgi2dTlcmxM5LbnOacLA/CQRGxJoAp7WvBW09+PQP59qSz2yylt/sNWBLupWMvQ0cxwgII&#10;XjSvs9bdk3sF8q6jNN4eNiHy2dQ7D1Bv7PfdF3Irm1aMHsCaLAZUd97ws/L8hXFY+uVlZ8W0asd5&#10;dUsSdrxGFMMOGXp5julYAN5vVr/rooSrSNRe8xZ0MlMsKSU9M5NjLU0IqHxFZJCVJXzExfUeMAak&#10;Xt+fZ+dcNnbj3P6mgABTSx49+2visXaarlWKvnkavFSmzAbzfZucHAEkVT3K9VheQj/bebwWPkuf&#10;8va71WHI67ZqaGgpxnPw0zLUJO5HVuRCJCrJLzBanqQfu9A8tDKqFXB+U1YsYGAVuumRvXb/utaN&#10;ib8lRk1JFoFt8yEUm73DAlW95Hz4htyrfUB5AtNeR3suWpVjb6SiZ5THcuj/RK7dXklOjgcw8mdN&#10;nRNwLwnelHGPDDpPOYiqkMgOowzgAVNhuYaQ2uS2Sf+3ZP29n2T7/AC7ba56fzwF3hWPJo2mZlko&#10;tTxKqyGldCwnLzS5pXSVo5HY/ELnpfuMMt7OQqcASnKpZ6FhGdY4paPr1zUI+/F6O9/YnrG/5LxC&#10;uDj7ChY0TASk5RHIsb3guQJy6+96eAWpJJr7ppwpLOf6lamo3N6Kpe/g7cPFdGDPc7EGpU2BEZQO&#10;bLJvMgToXn0GdyiDO4H6NvA/BUXwpOM9RpG018Dm+Rf/8r9OzW3roW0M3oFwhQ2wCdXvyEMF3ps4&#10;23go4Qxny3gFO+x7Z7za+GvtvyGAGTroU6rJtayVCOxsXt/p6MHU+o/QsYZZ+gCiHEO3x15eK4Tr&#10;2QU3TWjbe5AmlDuUAaAFWhluM0IW3vpRBNaCoJdQj7Bm4tS8rwvV+5vgGg76CYlINKVfYazxBe7n&#10;XWKcHbSSKqHE7SWYl0tFhRPvgMdBwagQ4pF5zWZO5dCJ/QN7yuT187qQj+fyom8cL+DMNo5imM9S&#10;yB2esxxPOwyEci1vkfNnXmyqMrbMFMiGv+hUE5GRdggDpQWdpZu2LrwA4NgubHF063KdR0pj02yq&#10;WFMjE8Crm5MyELu1zsr0PON0H8/zDgGhjvL5yajLyRXwFoTbKC8ywTsw4ax8RPoOGBxKB0PKJm4+&#10;YGczC5eQYc+IFcuq5iGUgXQ/uzLYTliGj/cBCKBiBHnW5IXMAmAy7bvkGLAJQyRpPa/XI3ENFArr&#10;lKfhWoQiXSvreJPFm8hthVLHS2ad5xoyL2Osa9dv/XhiFCxDSx9PqFIG3Jyz07gYXAnFzmfblAaQ&#10;U6V0ckF9fo69ifL18JRKu2dgTDG0DFY4s53b7sP5HS8cRnMfafSb35638tkdVrM5mySM5/M+0xJb&#10;iiVKSBnnKTogZ875iyMf1i29BePJlra91CrkloySWV598kem942MMCKBNO+Y5ySBLkzkuKqEKISd&#10;YfDDy1I6ysu6+pvy453wCko1Q8mnomje98wyz+DILC/aut6LtfQuz+BeyuCphIxuf/Yog4flDqoM&#10;gMo/++f/MjdO29nMgNtGT2x/AJ6FvFUWyzHkYQFrFk54Wuaz3suIu7EU8/rpT9gpaOslEITkBjSg&#10;nbi8cy4n0hKFeZ3wymWoKd7ad30GXxxQ/6tWBiWqe+HMFGDBE1SWHFBwr53LEL6meX2b6DbxzfqS&#10;ALR2fghWvIBxWzPj+HT1EhbAryaa5e/ZA2ngzjOzdon5z3dYMjysvDdrsLmA8TaOBcQ7aEkiheEz&#10;zkMRbEezaqOXZ0ymZxwvYTwDCsrvlJbiKRpPpQrJb4qyZaaUgeSbTQdw0og1INDNzlAQkgJmKbE9&#10;TV3AAQh3KEwZOMnCsr0upYVNB2z+i3/8TxKXfdkUGbDqWPY7sGaSyFNJhB4jf89PupFHUfAgWkmU&#10;XME0/VAG3gMKNul20C7tBAW1IZudaJYmo5G/NIelM1o56PsTGwbIANX1U8SUheeckZmnKgpY2h8U&#10;R6k1whNlFOR8l/Ueeur5oeS2aur9+c1AKtMpsCxtRWY+zLnrkQfo57VQPJ9S1XqlgBqgUQoZeTlr&#10;CtCXpnm7qoHuJvGneiq8QPIeO6KzTWuURK1jIZAmkDO6dL7jWhMqw8UVz+bdsZ41B5amobxPZVxl&#10;RTdP4d4BvfOmsU2ecdbJ62Lu5MTzcN/kxjPboTydtvauhIyAMENJ93zHx0beVcidecg8g42qjEyH&#10;ZuWrYuTwLO0j11deIgoK2FtD8uwaNdxSOgDddW1103sjp5pJfcZ9t+DBs+PJL0fWF+Rcf6XK4IGw&#10;0SM8gkeVpN7VfHaXMqi75T2W7D/7F//yid/+nd+LAFawCf+Ga74/n2nJJQAQKggVsfK1k7jKbOOU&#10;mC7xFsG08Zd7aOmqbUDlmR3gYTM4X1v7CbXvJGQy52Stb5XINBhdRh/qQFZG+vS4hte/O4ZulcZt&#10;SoqhWLgrTDQgaRO/YIRGmGiBSy7g+3IvgLVlgQH/EVaCm6Eg8xvQtLORVUcZ6HoUjgL4vADhGB4I&#10;K7+DaYC6tQmgD4D7fKaczdrysDrvQCVSAb00vqx/x/O99Q52hoJnFAoLYzdNMhsLKbMNJslsM6U3&#10;Yc7XuKvjNTFXhWUNud48Ft8tNQHAt3lLSLYcVrtWwhYbfll6igxmn+cPrMpBlAErV41cGchurOKA&#10;p/CYa7V2pchoqWDGm45i0okeLpgB/bXIdjwnxRDPIO76szbJOpZoCAUHRH5w/q4SWwrunbBmg1Oq&#10;ZDFJWJ7fkVlA6bkzbIBIlMWAEqBL8YCYeHoG3rJDhcYqtwaApNVDrNF6JcAZaPOeW3zR5LVjNafi&#10;M0CfcSQ0ZC+ojXedUWzzWpPBwlmuuWEaIRxeWKtzYo3P/fhM+XUyR3mAt8oaKNrDlF2puluplGTx&#10;4SpzzamuGXAEmgwf15wuctVjB/BZ9hmteSoM++ztZ0qWvLtO69TmM9ccDiadyXPNP3P4g35qFAsr&#10;HZvy67799TFUvmaME8aM5LEw0DPGWAjX1qnQI7f2XkPxQqC8YkrKOrp2iq8VbBS26/C+Wcv1BCgh&#10;hoL7UXIvt8Xb8vwpkaXXlkD+ksgg2bWO9+MmekyYSHK5CeZ4DA9RBo/qNL7uar5WGHcpg2sKa2Ei&#10;ysAGBiwvOQ1QiSHOQ2YFEh4L1/GWXvOTuCzulAFEWt0mIsjqpHkJAJUgUAI2iY3UOQeslnTvnlhy&#10;qCpUIs0x5R+2QuZFZ4bBDkC/qSZaOooqgptQ0XoPGxa6aTZrN/LDcgasHlY1MALwwD3VEiPoif8q&#10;T5yN5V5t0no+QIQQEHrCJv5IsW1jzHO2k3gENaGZAWGgzTtQDsrqFqdf4rgtGbW+3FoW6VYMYTN9&#10;fsB9Kai/fK3/8QbaL0CpsJI2PLTNcRSCczZpDfQzKvCMxVTCSgmkA3k2jI0l/touZK+JwQtBhV00&#10;FtTSNzQUkalUA2Q2Pjmx0YVhEv4becnzHZnYevSp057vAxUKg3xkfu9c717/cijJlazHjF5g68o9&#10;k/5Yry+fNRAC4GktdcZ0JwsZjdEgzFfaaedi1a4C39h9c10Jr0gCCwHxbOf3WrGs4ZmENmE23to2&#10;QW1/gme8sxo2bNS4f3sPkg+ZH+DC4s5MgpHvNK2d7mVVU77n9XL2ZBpYEuxrjYbATpn1rGHAfs6t&#10;gMF1AVLHBpzO4ztkME1h8xoD5cMDWh02VKbRndK2zKTW4QxiSdjDc/RcKYmG+zKmctYnuSFKXaf0&#10;qXJKODc5lX3OBjvZM0v+h35Cl/IvrqKYY6RcNtb+hOfSgf1jW500f6dhbWRjLe73JRSWec/zfHgh&#10;7V72nNY42tkFvGF7gSe5jZIrB/5mKPAoEdcJNdpPYv+YRpdjaWdnWOtNqm83OMNkGVjXOLD3N4fx&#10;4YSXhDP9+G7nXtgj5I4sRhk8LoHsBgnWA/MMHhLSua0EHmXpP66M9HY1USuIbv+mDP7pP/vncasJ&#10;0Xa5viQbFbCzZr3ut4cfaolUk6jBX6I2QsSa3QEtr4pA21D+H2qJUwrHAiRcvudYPpf687HYgG8m&#10;oaWSaYFFeKRVIyGrO95Bp1y19PAuZXA7edycgfh7EsgTdmgCmRDwDBzHs9pBO1NeO5vUxrXxbMzS&#10;FLDAga4NaD0aEycQQNwaEkwg9o0vnoqied4UsBBOOpJHGZQ3yOus/IyknO8Relap41MewlgUAi9J&#10;9YSwhc+pLOJ1dOh9R2w6vs3imBRHvIxDjbFVSkuHnYH38xny4G/Kg0JQzaNax+uUSEJ88/yBgQ20&#10;vC3GBG6+yOvxCA/9s7CZz4fRMhbjBwJENjnL6+0DSC39TMHAPOvr6Xid7+zaOjr08nuux7W3nJAX&#10;Qc55BK2C2kqinVmMnI7nkjDE3EcaGz2v2fi84PeOxW89eQdAzPNsuWRChQN6rOPKaWU6z12H8cir&#10;30CDgsv4xtkLOId8JmEISdS5lnYGM5BYnAAKMJE9sl/+L99jbQNRFqh7SAh2PCvA1ZBQK7JYsJ2F&#10;vM9nFUoqfmZvpsR7nsPSxC+FTHoIhKHm2ih511JFliqb85OeoXmuFIAy11Q1zbEYRe7L+li/bVTb&#10;cZz2i+M7b40Fa7KdzxrrfjE/e+6Zdja/PzIdvc3DtM7fbyANjGGBMCfSRh4jhaCCB9hn5jHal1EM&#10;5JjR1DLp9W6/OjInHClBrGCBhW+vtuubd0ph+mHUdd7G8k39aP7PQ5Bn8Ew8m+8YOYIXlEHDy/dW&#10;BhHcECotLcXlp4neOxK+n4oyuO50vu0d1IuwqBdlMDcZvnelomPdEqiM85uHy6KiHIB4Gs+Q2eH7&#10;mM+2EU34h7u8oy53KAyh8P1t+NFkMptrfhy39BXOyXpKN+sAS2OVBPwl3/TShAeEiMSGO8XouuHs&#10;rnkGd7GWPkwZAG9CKWeAwppwLxvke3KtrDLgX36lrUJ5XTYsANEdaT0cwwagaMTjv2wsl4Dw6Zzs&#10;yEugqxqoeQAKAtilkWzWHXMnC5dQC/WsF2fYzfMjM2mxP54Gl5iCxdMCRL23vQjribC4KT/Pn9Vd&#10;xcPy/6rD+kgGKFxegg1lc7F4/P5byjQPuZywBxfZc6cUrY3fgIAl6HVu/XWuCBDbaKmDn+ebjs/Z&#10;XJ0X0eYossaSzIjGcPPskCSyAHiaRKcEQ7+hs/rcKyPL+lhPXoeNCrS2pHRoM9AxzDkDaGeIDNAC&#10;gAAVyMZSPkPRa2GzSim9bUQTMjSec6mqgTuwAmTbUbs8WhQMwAa04WbSbzP37d4oDCHXzbNIPG+u&#10;AkCm03j2QJlJnSM8SbN25DGzmU8TGG+nzyQ01odcEojHqBqLOyG7E+YMjcXxehzHdeyQlvcnpOM+&#10;gR6gY6Vbt+6Btw3Ab/klvqKlx7AvPOsm5e0BiieVUnPOkOjNZ1M1NgogHc4S8LPm1hvYpoJpPu/5&#10;CL8J2wBZtC4Udamxrb+/GTjbd7Od/WsAfFksch6u3zvzeL1chlhnIfMmSnzHMLcWFKjnSim4D3Js&#10;TZxPOCjU5DyXWV/rQVaEkaxRZi6MrPhOemAGl9YzePtUE91n0tls1FoxAemGgR6hCK7DPg/zAh7V&#10;S/A4yop6COLO/9U//xfJkhNoiTALldLOcbH81hsA6FmrCZOMteL/LCMCQhFoOmKJsPa2wWaaj0bA&#10;a/klsTwCviyOr4vFBkhTcTHegI1KyPL32QAve8Ur4/aJE3MDOwj9ehDLXcrgQfbSm74DAvMkz2AA&#10;d6uJXhirI7Tbp4JD8jjU3XO9gL69EO0EbWjAvRIkGxzgNvnLsmfFqiDyPNJAhr56qrSsrdcy/3iu&#10;wdrLGdx4FFuVRFllmMd8VnjHsW2KJJfn8xl1OSBJqQDE9Tg0k63SaF6gnERhKJ04fMND1oQS4BVk&#10;XOS8LwSXjs/ZWLvpd5B7SzA9XwCfUMyAn83W5Nsmkd+7lNdHFjx3f8uH2Gg8I2GCjhRsLob12fpz&#10;iqXdv/XKWPevOqy5KDzcs/vlTQkH8ELIXOgUAsxbOul7rr1ynSKBec6MGwC49MtD3axHgFU7AMa7&#10;YLUDb58lk6Gi4AHNT2mOFUS4PuvQBLr/x5ucNWLVF5C3XHk87pGvgk1KQueaKQzXAUDTBay65zTy&#10;hcxx5JCc6e1IyO50+LavwX3E2573txMayK+FnjU4ua6Mbzyek8+5jnz2NNM1LFyaFbLuc66vNNae&#10;JzAH3u3wbs6hhlGnpgFfygRYXpo1T6iFJd5ZDM1/OEcpppWDqjjjoZB/e0OYlYfLMyDDfreJ0vsM&#10;A308GXwV0sgvz1qm4TExf01teojek07kJr/1OJQ91WfaeFcaDRViv/FbvxvDR2MaI4JRqtyZR+L+&#10;7jfpLDmDJRt7QBk8plrocQnhx4WKHpY7qCJo6OKf/rN/kY3HA2BhAirWO/ArwAPEJdvazkxx/XIM&#10;sWy41eE2GlAHTsJFbSADfoSexdLGFOGgdKaeEBTlklkGsyGAA2sAGAKmTjhrNdG1MnhYr8FTCRMR&#10;WFY48APoNrWNnHr4AZHSU6RLFd32XDfLwKZkHSorJUhCJA0JJbQxeYCvHdeWsFrr1j2HW+X0DbCS&#10;gSMBp6gAfHjaT4+AzwoRAT6NPCz8rxuPgFJwDFZzylnnNYrB+drQ5llexlsepeT/q1i/cMddjkBb&#10;q5Lm8Qr2/1uVIaHpmS+tyLcH2EpZ4NyJR7NQ55l1SHvi6Zrdxmsp7UKrjsgEgwCIkYeCpvMAVIDR&#10;IULp0h1Q9wN8Sod8HWZ0fD++A8RDsDjPKWXAc607rU4ceMJEquDmOlPOOH9vQvudl/Cf59wpbUC5&#10;1XIUoe/KmzVEtLX2S9vgmJ10Jy69TK9vTJjMe67La53od51rAqaOwUIH5GSL16HiJo17c93A3HlV&#10;vbiXnQqGTfND+d6OoPzhS2WO1+MNxOPYeb7lO3K/PBTn4TWVXgSwx/o/1+p81lXC1fUK8QkNheKD&#10;pzUKwmeAZmckU5RvzvwKFN7TaTxGgr9Z2+1wdt01pmAOT8f17/NdSo1N9H4ozwaISyC3B4vFv8Nr&#10;nrPjLedvOKf4g4UuZEMBKDPnKZD3FitQMoCcQTt000/89NxTWWkpBtfguVv7D4xS6sQ13hGl4ZqU&#10;paK0YPwyRDU7MiIZH/eksJ4O5KMImum+nfC9K9H7QAPaFdHdw5TEfTyFyywDCTpMmAMk/+d/+s+y&#10;MGEhxN8yQgDo27ofN3k2Tmcjp/x0NjSAAvI2K6uHBdXZBm3v382/NNe8AQqjoyUdD/hm0Mc8IH/b&#10;vLwTygiY7TCbnWu8P8NZPg+B1q9SuA4bPWza2aNyBgQVGFubxpcJecf0NR7u2ig21h5lVz4WQ4Ec&#10;I1w9syYoKJ417itQZ6l4jVCyWAA7CgjMrcDfewbPsPRr6b78VBO1xFRzmdi/xhvH8NmA/HgNrUKi&#10;JFyXUFMpKzxbykTIylqFo2jOH/d6PAD3ax394ANSFbFdlTO9abwHnsZ2XX9ngEWoEPADJ9YVsEsC&#10;eTYGIKMcl8bkddtnMjLks+6jVWrkAci2+ZC82XSswCQ3BzzblQuAKAiykbLPAQog3vGpTV47r2KE&#10;Uj6EEmGAxbX2fEnIjoIPERyldpLHQNomX+t1LMgBonRZG2J/vNl6AbyEHPPkzRJOSekpeo0fzjEY&#10;B47j9TRMzf0AzyiAJJOXsbVKyHr5XmYkHEPE8XZO84ZN7UfX5HgBLMRvqFBG5lo+av85R/sRKFeA&#10;3bGRwBkQ+n7YT8+9VdE1Ge26KRbXlPkdc82OK85vnzp3mFCV4M7zIh+UV6qoTjXWWuGA9+fCxdQh&#10;9HBiuZbekr2SZsZ5/j1eGrrmuQFkz6R5FfPBFQ8Ad4nhUFSPUshcjlEGXs/7iiHmN3xMM+VY7KqJ&#10;KDo9C67Tj/tzLsDuOptULp16CQbLxEtW5A18R7jrYx//REKFcAdtinO5t6c89vJaGTyOduJh+YUH&#10;Ko+uPI67FMrDXmt5KTCSQFY+RWO24Ws3r8acaSSbGPcOXh8rdqz+WPQ29AnvbK/ADq1h5RS8kmQ7&#10;U9JsKJ+jFBzLAyfAKBeWEXXq9sfjCKXvHNeGQbOw/QWrEPrTxPGDIaLONNgmM99ro1o7WBsmIjzc&#10;u5uxl6MMJr6uWzgjEg0Zn00qDtvqF9eaOPkpkfTwCZXNbwOyDAkRb8Cai9cL07DagTveI5tL2AaQ&#10;uwf5hKWDeHY+C+StnXXY770qSgfgW0ffLYV1lMqAte8Kk/g/703SOAPDxzNRlrpUE/JUz4ki8H8g&#10;n+Sx0NN8jjIon8tOkXt6PAPnsh7pKtUwJJYNoE48WOgByNrU5aJaYH1/avF3RObkmSRz53u8ybKc&#10;+rzQpJr1t896e50MNKbO0grH/4BR4++N8W7cfimoU7FzLGib993zHDw3nmq6XwdgAV8aKud3cwnp&#10;plfphomURX6I9tJTMOeMkTJ7gCETeglkciFXmzwSxt5TWt34/FYdrUyLoW/H8Y8m50QB7LSsbWZy&#10;HK+F02dAlYLy/w1NvCOGkHvs8J2lyMYOvKWjQhbN2fm8tbL/0jg2wO3c7eNxTF6Kz1C68hVCQ+Ta&#10;HhQGEZLzk4bLOQfvgOJxbNdRBZHw1sgBryuT/fRRjAJo9SCFEWt/FLgfXsUqu81P+JsSTLjrxOwZ&#10;UVFoEtAjR0moz2d811oBa89grX69A8+45AyEN+1l1UM8WjJMQZBnSoLCIOcMF9VE7tF6U4YUAHly&#10;f82fuBfPRF5Dfoys+A5F8PcmAU2uXI8GXTKxOYPPiTIIb9F9htuwAm/TUTxOEdzlOdy2/O8TJrpL&#10;GVx7BxLIcgbvmwdh824ZmUTv0jEAEA+jTWV+21isPRs3HETzYxOkc/nQAFMcO+/glRGWJhZ5AzZT&#10;R/vZ6BmTOZaQEIxjEgzCDQQ3jPHJKIMvOjQGN8Nu7lIGyjIJpBp87l5ZS+VHbKiEtUY5uUcx71hQ&#10;oVR4x6XmHCixxIDRS6YDG4iy4IVxSvvQucWAOyGjAXGeg+cT+oqUnC6XkMQw4CTIAL75Ac+t4aNy&#10;SLG+d7DN373QXDiW7/hspqWNB8HNbgdzw4QZCDLnti420U48e+YMt/nCvK4UtQnAjHM8FCTZVGMJ&#10;Lqngd+Vcy+uDm2o21GyM8vO0gYllWnbOhFGUJwr/zOYEwDvlbpTFnAegpLrlJJ3DhaUqaDYq+Whu&#10;aauWhupiQGk9lSkhnWeRMMZcWxsi/X/j/dPHclhCo2gGDNNcOTJtvTdsqVdiCNrmhxymY1eYSdOW&#10;8OBhG/V9YLVJ46UrsAcAn/Vp7Nv1kv1WZZFrFq8YtWtO/H9+2qNgjYRMoywHEK07oElYbY7Pk5LM&#10;ZjAkpzCg7tyMEdfb2nkeeBTfscSjUE5zGjBsmGfLXJehE2tnyzmtX3ssWPcsYueHDz5b4rtQVKcT&#10;epXXhSNpnknzGRmEg55kgJ63J+/hvSiAedY/JL84x6gSpahSVTTXaW3JV0B+AF9Z8ZYaj7dLAWTU&#10;JUJDRHVfdHlPyBdYk3U5ADMIPEsgv56MUuedFke5bmf026MklJBux/jb493wqCgOcllPwlo6L5r1&#10;KANlvZ+sMnhYWOipAPxthfIw4L9dTrohi61qWmXwLy9AlvmqA/5Jniae/7KERmpFpXtzNn0H2cdC&#10;G4HYwTZTUjcCk+E0810bIUm7EWhWBgVh09lQFI/jWHDHdL6l7N1Kiox+nGvbAffLPHpdTZRQ0fzc&#10;lTNoTJxHwJtoz0GJ6q49A4DLGglD6ggW0CEYNpwHnNmo3NpTAcJyAh7p/jyJQ5sZKFiLWuI8hOdP&#10;hZK1B3QE2qhLpaZCNx1+4zkAa+d/4QC6KiBso5SUY6Qrc4CB5d85zOlZmM+249hzpEAoIN4DBeIz&#10;Nkz6GXgHGFTTnLN9DeV8TxUGjpd533et984I+KK42DYt8KboAIWwA0sK+NgcknOUvc3BEAAS6Eka&#10;x26jlOfvODYkAAOI1p0XKM68sezvS2xf2MDmBQTWWP7I+gPHMsc6Z6pCwt65n+kMYzJlgyepOVan&#10;Z2bzAwXXGBrl+cyWP26iN3X+qZRZqmsA7Pupnjr9L5tYHvoH/TH5/k5uc48KCJxzK8yWfqGTzVqG&#10;2g77GhwAxz7RaEVZAtlq8/UAAPKHSURBVGX7KrxIJzyzVVUzhvNQw6cP53gbnkkb53xHGWb7DrxH&#10;RqtMkhwdQI+nN9edSp4JzQFE18XgSclvqpomR5H+gx+7VNB45vX+POPOLfEs3avjhX9sjuU5WTve&#10;jn4BcmI9rZG/hVk82ypAOYUqH/uNcUZROiewdr/27oaLl4zSHmZge91rLUEPxcvgQgc22WuUDDAP&#10;39FhLCWf8hWMUtdFYTm387ou3oDS1g776eQ6zz2FBSPvPBM5A0nsKIOfucfYy78qz+CuEtGnojyu&#10;8xb9e0tLN4HM2gc4rf3vtLNvHzADdk3+ZXPOQ7cZvEbgbGr3mV6EU57JVd+669cvu6VE33zOcTMz&#10;4fQxiI9SDgTZRspksTkHS/xaEdRDSKXAUQZ+324+u2YurTLZAdlbTXQ7TMSFB57ikTYLxeRam4B0&#10;TbnmASb3lGqR05wScBtwIDzuA0C3jFQCfEdYTnx/lI6wTlvqgTRvJFb1KE/5Aj/WyXc63q/jL1n1&#10;PKr2QbT01Pm857tlJeWZ8DpsiCiKExZqiKr5CzmCuNNnJnIrjXgGlARFxkNaLqkJD8w6bKXLMGOe&#10;slr3DKiX4wfX/XRnRiFsMYF15F7bRFu1srTmO8LRbO0tH20VkHM0tMAytCHb1+AzQK60IOTHc7Fm&#10;nYmhQi3UxKcIoKMhQ/I2z0oeCrgUNB0bYJFbcuw+ypNFOQHrJLRVyl0oVZZZF9i1mq6Nbe1l2Lne&#10;b8o9Wy/XLbyy3Eib7PU3T9C1WKuylPKaQtUQ6hcTtH4h60fJV3FdyljnubSRzPW4B8cDap5Z1nj2&#10;acMhDY9QDruuEzaRDJ/P9hqaI6jlbD08i53jMD0Mc2zrmb6LWR/nbVI5cnGa6DbBvPMc7BnhFaWk&#10;krcUYfJysxY8j20Ce39yR74jieu+/fBuJYvTUDZ7vzT2BiHZ080h8uwBtP/Lodnn9gFvhCHwm7/9&#10;uwkXObf/s/h5Oe5z+w72GtwjY8UaWR/KjWJsPkg4jAxTTpcE8qzfvSis71QGt8tK7+g6flLO4FYS&#10;+T6hprs+k47n0+EpZ/B/+a/+eTZd6aizCQ4/exvKCAqLxiamJVs5pIIAmOVzZwAMRcELECLqhiLI&#10;26RiiM3WfKeMU6xzjgcU48onNrpuujDLjrHcaVcPUwbX1UU7C/mGnK45B5ZDx14+WRlsmMjrBJiV&#10;BJSEymz6AgWht4kbm3WNhIVF1hhq66EBL8t6mUk3Ti+hq3HGexSv1/wN8MtLBPDDTzSKEGgDr69I&#10;w9o3B/QAv4Hf3pNTAdg8DhvTexSOY1FuVUZeZ0Vtl685yKh+l1I7fRGjNLyWkNHZXDYehSVXAWDc&#10;o/svm6dNlCoinP+zURKjnv/bTBmJeIwEnqU1BWaMAkqiE7G8Dsist5LRjm4EXM5HJpfBcseKNj/T&#10;xidymKoXZGxzjaW7APrJ+5yQiufX0Y0B9QEwr5WoDPgB33ipQp0Z6fhd2fDkutavZy/8AyQosHSy&#10;zs+WVm/YyXF4yeQnPTPzO3PD5zOuK+CYctcFbJ8BoEkGz/pRHvZJaN9P9Zb3W4Flj1FwAJyXYp+t&#10;Z7GDbexL4OY5ed/1Z/7A/N9x3DNwc77l558JfXNdroXyse7CQ36UUQp5NQxH1q1LGIlnDTsLYpvi&#10;9NrsNZCJUEHP3w0rWSf//9F0Kt/cq7ANLzA5uXmGnrFnRynIY8opqbYTGur+B/gqDHfuxpSWjgxT&#10;BKGoSN5gO+vJuH0gNwXM3VtI91IKPuR08/vnpxKQfFE6fpeiw5oICTFuXLvvU4Cu9Vd/7RORV9ej&#10;edX5re14hg+hsP7AT73Il4GEOv1rq/6p0FLfCeYtUX0KRHYPeBVXSWfKAFGdxQd+IauzOU+pZ6sU&#10;ADUBaJPNWhvTOXncy421bogIaAktEZAMUFcumvDTDLlR730odwkfZbBjJV8dIetMg7KlxsqfprOO&#10;vLxNVHe7C7mK4K7GM5zn4ugEpXN2Q2E9AijWT3gAfZp6EkrY0AbLyLVam032zaSvQ2YnNNBBIjYz&#10;AGWtyxX4m7ehFC4KAW/KPLttPPumAHTnBrB+KL94RFNdtBb/JIZP3J8M2XRRBqMAdCb7PPloEpmC&#10;sfaZAqU8dUJL8TIuOYMXJEzn+6G4ODmNbd55ThJuu8km/DYxWMrDs7MWacSZ5+35kAnP01qlByAe&#10;gfj3uy+hP8Cx1UGTGB7FYIOnY3e+/+qQuk08WAXKqfJxLJ2orFVr7b2fH+uw4xo/OJZc+X8c13OQ&#10;1GsM2OfDLDvgS0aHQTLn5GWSS+tKJsmb5wn0WXir4LaChUx7PWGcMwRH6AbAx2OYY8danLUIF9e8&#10;BtxLDseaJRsUekOLTWJbO9fLQ1hq6u/OecT0Xd/G13eu+BIhyqOs1+D6/L/9OwnBzDNJOFOH8FxX&#10;ZgcM6C+NxHbOxpub61EmCYf8eC7uubxB1rdcWzy4DPOZdXCdaSab47CkGzZLSGjOCyPkTJzbPunc&#10;cp6i9WJZ1xCUc0HpQFkyBBhYvANKzSjKUpbEw0jF2NDFH6I4ZduMI55qWGwnJGRPkdUw247hxxgE&#10;yD7DoAmD6fzfPlek4bjujWHhnL81PGwqjISn2iDoM0C/NNyuqWMvvUYxeL4UinAbbxEm4cVKaems&#10;9cNZS6+UAXqBv2pl8FS9guvzL2f+5g1o3X86noHFSnXGSRRmEtlsYmGCtfJ3+AwQCOfMbF4by+uZ&#10;ejYCmulMCQ1QAi+PMAP1tayXe4jwNFlM0FgXrCzcOrE05n1WlOMCtjaQlbXUw78OC93lFdzVdEY5&#10;PBgmGs78ifcBS1aSWL6pWRlnOZupm89mItgdaOL+bMJuTJvE+xtb/KnkYDq8Rtim8wuStB/gxrfk&#10;2YVtVAL5DO4GLjwFpaEtOSU31oyi4Bl0Ehpw/7sz9xi46SvonIKlx16vo1TaFNBOX9uqomUt/Zrk&#10;Dtrd3OQxpZCyvQkbWe/nPe+FCeW1NNAm39LOoV0YAPvFsdwZDf4GkqzJNJ/NWgAI3cAAgRKwoWyY&#10;5bn6/hy3NfbbZfv6kJL9vQENsgg8AIUNCfABty7QMmPazPhkgB5L0ybfBOp0wKY+fYjcBqwpK++z&#10;zoEwo8fzTifqAOpSPm9oYjmKJqE98tiQTrvogR05z6S3+R6vF4AACTK7VUg7YpICqCdEXoA7uedV&#10;pJBi9k9LO0P+NzJkfdrf0iEz6eZPF/OS69lDZCyTwk4VUsJeycONZT5GzVq5P591th4pWz19BRmu&#10;M0qzXpvzCRuVQwkIJyE9StSPNemYTF5RhsnrFI8Vb340D2Irp+JNz723uzg5gZGD9FjMZ90jJeK5&#10;U2Sdm5xmuVHu7dNwPu9RAqxwa6aHhlcfgsIxViRuOwedvLLQY8Sc0Zhp9Jx9YJ/ZG5T1P/xH/6sn&#10;fvfv/2fJG4SLCOX2XG/pwN0fY8O57XXX2FLgH09O4d35TocAwbeEiSaBLNxqrR8eJnqUMngKFv1T&#10;Bf37JJUbIvK7CWQsgeVBWRf5tSFUC3ndAJcqmLB3zmazqVj8QgAWhfXFGvLZzuNd4Z35B/M6jbv9&#10;BEti5zs7LHtIwWwyCbrTywCMKRlgS8gJgQTwegQsgycrgwf7DG5KTG8zlz4sZ+BBKy1ltbP46967&#10;5nhGs0n8vRtluWYId2YeCA0MQEZhjLCjh+BtLff6Dr5PKGcs/CiGSQ6X92eJ12ZQPU9hQkg+Y10b&#10;0lGe+g3PW5pq7i6F0Elc1lAYiuKwrg05+U77E4SMuNdCQICdYqao9npefOYZPOt0ci4dhfUmF7wD&#10;3oP7jTU5QGcjAJkfO5TMC3TbJGbTB3zHKmc5Jf48zzfdwOKpA+gsSdYhD6vEbKwzx/3Eb/7OKIPf&#10;SsJSbPdHR7koOyYDpfVeWpTXBhCBWGO91j4UxAPOwB+Al6nTM0MfsGGKoYkYy7QhDGC33cgzvnPk&#10;1H2UAmOTmEO9PCAdQ2kAKwSGcy/Wo933vt8ek9BODzCmy/eUhhYgG6qiiJY6e6vUKEvHUM6I4+qS&#10;Z5hj1evOdwac/r/t/Ve09d1VHnjWRdfoWKPH6Iu66OqLHt1dF91VNmAMjtjYBTaIbCOQyCIKEYQx&#10;JpggbJCEUM6ASBJIQiKInJxwxOVywIWNXTY2hs8JjMEF2IANfnv+nrmec/b3fucNnxBCjDpnjD32&#10;Pnv/w/qvNdfM85nuuf2Qt8UqF23SP4/wK1R34x7mof02aPmY81o6k34618TIuYKsz1ogXxRBZc3b&#10;sN7eKO1bM/dfOIvBIbI/5nppETr7ta6oJB2cvWOuixBr3VgJ1iLopgcaIllK87wYtXnbHgLPjzCw&#10;junNnaKyiRuMkrKZRZNiGnifhabgSi6sCh7hHPuZ9ctNRLl4wzd+c9ZqU2nR0MvyQnuxkIa2KRUE&#10;VNNjUw19rF500Gf/hOF57dnNMkDn964zuBAGD9/28nG0vLxLoDwovnBpGVxCWMcymADyK8Z3WGZP&#10;giOodjJDQJh6szdoqBiQTZ2+BgfMDWPfSuLti4wgMEjXkjaaGoJTsBYAsNF4Nm11GubERbUpnDQX&#10;RMY1YtEj+WexN6Po4YWBYy+thGth8G5XdQYYHg0JI+ZuaYHcgnrty/g/crRtG7dNxBezZis5MQGB&#10;KWPmGqKN1L+vUKy9i99zmDCtRUm942gvmHwxdwq6Za16Dg0/GUZzLIa1xWkfFaZlTARC8HqG6AWR&#10;fU618owfnEcgoOcliM0V5Np8q20Q4h3jN89+XzTYd8kxXFU0ZM+YBujDhFYIbjW6DeP3xlA242fy&#10;z4e5sfJSHxBhsXUjGCqtsoHgVCwP40AjNhlLgBWA3lpFTah6xj8q48pcjHB07T8+1yVg0hxGYPZU&#10;4lJozBMNkx/YPBHeAUubTZ5CqgO93oAxAeIc/nhM27NxZVnvdAgDpTD3w6yaUYRG0yJ17l0oB3SE&#10;PjBojLuB12aoLD7/V1wpOinQFIgeRo/xmScCLmmkM6at7F3YbYLJGNFnoSWuqqpnblukZlyF+TAn&#10;6gqkdXoOAprlg+GZ77SwnOsScubR9/4PpLNGLqf6uCi9G+MpNAU33LPjDdjCwK1lcKznb8xF5hBG&#10;W6HwrBECmDPNv5XH1si9FYFZC3TAgtMS1Xgw20KoiAcEi0hsYBh+CtHm/8YUc9x8H+/BuDpZ3u3i&#10;Zv65zAibb/3271xBP/OA5ppCGoto1tAxhBZhxOprkx8CFfAdOnJP/TaMDw0/lGVwtzC4F+O+X3zg&#10;UW6mGwTB4xEGN1kGXzoP3VqC5HKPNkx7Z3pihprbNOWsTW7S8nI2Dd+nRcS4EHHSUA+KI2KkzbnW&#10;VTxgjucCQcCu4XruR+ttXQJBIDAa3PoxAVkH97IMLiuRL1tfPoww4HtPNtHg/XOd0BItLMaBGXzG&#10;bMQW/wRnaVwkGECLcWw4m4F/m+aUgrPARHzsaOPLxFlVBLB0UW4dDN0r1cGnJabPGDqmLWZA05d4&#10;gAGwtggYrrOFC/mIWDDG4xi1Bo5JIPq0yGRdtA/CxiYEh9/1KqAt2wI+fAJv8rbVHIwwIHhBhfPL&#10;ilnYDBhrMOtHQypGD+ZBy2PRpXPXrHPnIoHGYUoL1TBtJYfZfQJMKprwMAvzhdGZZxoiE10QlLZW&#10;y4bAM49t3BMwvxEM6ANttHXoxg+eFcarip6V1swimioT3/rG4lOHMMev9r1N4CkghAvGQOj5DUPe&#10;Ru+bVtwamTapiU+ehZhCtW1OnzTV1EVs7+MULQ6jcQyh5Fpoi0ZP2GDkdUU6dxvxLNovwVXhFXTR&#10;GefGCdYNRWAZg3kmUFhjjW35H3PDtDB+jDdWyQjxpNkeoehZikCbFp7zW2srgvF0Cti4nFgtftsU&#10;zRdHAVx3zhRazj3cb90oYznOfBXSOi1Q577WheB2PEUiPYbnOoSL31mS7rn1Es/PuM0ZZmzNBYlZ&#10;AbtXWLZbYez7YGuNtcCqBWrJhUSp4hVgdXOJpgJ5LAPuInPAlVbUUplM6OO6OG57UnDNbWrwFtC1&#10;pWnST2ceKMD4TuoMZhzo6SUvvVcA+XkvfPIWn7w8G7hAdY+nAvnxuogqMC7Pa43BjTUIV6ilm1pa&#10;941FwtRtXpqJzYXhcDMUO6jEX2iJ5iqzDBI0GyZBQ8XMMM+2zrTx0kf5+DkJiM0v/7wEl0zyM4J1&#10;/0lxdygmSf/jEQjNFLpsbnM3TtEKgMXeadB56w1+TzSJK6C6d9gKZAwHMaj8xTD54VPBKcYxVgEG&#10;ddmpauGMNwiZcQ+TNF82lLGnNH6us3UDH3pcRe8XAlYVTHNh2lojNEEAYHTNFrIGGLvvvLMKAmGt&#10;9eVYLwWv495rIxuupw8aoD3XFF9IptL4WR3fNpfuxWXlNxvLeFgpzjGmaxBAUMDvGm3LtaxzM3UC&#10;WzwaMvcPk3/7637m+tlHe/I7mk8WzNEUbR5WlvkKBs8ck+riuQY3xaYPDkzCXIPCYUzG+JQRpvX7&#10;spJYCAmcn7RbMZ61Gp4cH3q1bwwyGU7BzHlhmG5bM2KK7aRV1FHHYU6pAYhvG3DbtHIcGnZss4uS&#10;IMESTAHa58a9gq4xeEkEjqfYoAlaLu2S1u+aBIF53OKxFV7G5t6btqqT2IGynr22WT1DTxewHZhX&#10;MoMOTMq6w9bHzwptLQ9apFXTzl1HAZW5afWsczBiY6StO1YBHD96UUW/6Vu+LcyzvQe48kBAf9t3&#10;fNdVokDiBzK85lmimKQf+qfnuuij6J+EhJhMqn3VZKRGYQPgqRhXmTzzSCBsGufL8uzgpgkyNLsw&#10;E9vovr2Oi1JaaAp8wr6qJYxW7EV7pzEh+/ib3/RtYfaFASGEF8JjOvrNmOx3dC1QbN0IOpaL58Gj&#10;zBch9ynDGwpHwX2FrsfquEc20QgDD1Zh8OZUIL+1hIHUUhNW+AjEmaKv0fTjtlEdKq0UmudJvWzm&#10;CgGBMAkM2jDNzbmbGbFFZsnoSJrmFiZheLRcrxBRcI+eGq3bpqPRuoYgaRl6G9u08OReQeQKg7qU&#10;WBR8iRUGGGj6GRxhQJNGHE8eK8T3zXYqJIWN6zkCszzEb9NhHkmRHMIOAuQBb6MdM0tdpxk7RRJd&#10;ALsJIh+kUoKCC8nvisuKXKptnzHaYJixudhmNQtzkYKxecUNNb8Hp2j+Z2kRIC1i4/JgkWCktQzE&#10;MHwnAE0YGCN/a9v32TyCdLCJzBc3kXVBA5gXBmND0PCsU5uqYEDBArLBT+FWNWybDBMM6N9otpiu&#10;a7x4hOdqgK9K0LhZVKwzxYbGimZYgwTaFswRaNPCU+1GgP9AefzhKBwYGzeDzUsYYDKYW7H2kzE0&#10;Y7COsr/aw9izcWnKJit6KSuFhptMmWHCW2D34oyVVpj/x7IxBwScsadgcp6TkHMfv/nMAqoPnzDC&#10;+Cha5gJteUbX2H4GC/uMxgpwh4ljin7DWJvCSmBtcH+LNNsoikDC0LpW5mHTTL/4zisnzx/T/dZv&#10;/464Sb7xm78145NdI4Xzy2ZeMGLMUcAVhv+f+wt/Mann3/U93xdXlnP+7J//gWTWONdaFkaCgKUU&#10;NREl/RxmjdMdcI7bAP2C3VkXDDeV2bNv1g3zijBd7iEIoc+ZeUanGwNYILpLIdD/0QCXENotUN3y&#10;zm0wleSDWVMCzjuBvNXSz4n7clOWX57jrLN6CPOLBxBYDbRvDcRilvF84EVgbVgipx3pvYVBy9If&#10;EzP4tTS6v0/w+SbL4CaL4LL4LEVns9gQEU1MweYwGQynRI3I2vDG8/it6aetVqYJ2YiYp0W2SWNN&#10;HK1K3ACR0vq5llyPdpfS+iH27ZO7mRM0JsKI6RfU0sPUr+MGj219SWu4tgw24NwK5EthwDVyJQxG&#10;g6bdYKy0Cky4+erGchXsm82KkbUvrs3pZaNZZ9oXjRhRcq8g1DZo8e763DiEBb83YSBN1PMv8iJL&#10;YZkb5i+7ynncJu1yJiMIU8QQnzyaMUHBAnF8ILDBW49bqm0vMUz3dF3Xd29CZ4vP3jvfG2/hgMUJ&#10;zI0NR/iqibCB140gHXExe1gAq/E+M0w42SnD1MyjzWZDOT6FZid1sqmmqQoeBvtMfWmHKWAqNhgB&#10;hV6C0zSmvcwocyagTYB55gbDzUnSB68w7d8z97OZw5CH9igwGD0tjoVbv7QNnk5bKsgJ+JOSilkR&#10;8N63+nlRUjF052BqDVIXWhvdb53Exheyd04HQEy+MNml/60mXrpJoHroiZWJ4dCWjSdoohpNpX/C&#10;F8TyTC3BCKL63dN9bMa/qZrjmhoBw4IvBEdSKYeRGpuxB6VzYoL23jd9y7fe+dZv+85oyN/yrd8R&#10;ywwMBWZPALASCIHv/b4/E6b/3d/7/VeZOKwHwuE107/6a+c44+H7d7w5LRy1ed8G8wTnFpcZ7yKX&#10;Pj/zSsjpL4xmzEPjRqysVqD7Hj3Y02IEXW8Wvv3FYtjU0oWokJARGp7f0HdhdwhYipzkhIXhXsh5&#10;82QuPQchtAV5L77z0lGMCU1z45kr7NCwubReBapTdGbPRhg8bKezgsvFt/9rFAb3YvAPg1p6dyC5&#10;wsADf/RolxYAk8ZcaOfN909RGNOZKyd50JsOSLNvK0vMHlOgsdgMznUMSdyMIxveuUEqFUCe8723&#10;UA3huzfNFlrhtWa/hWT3EgbNKLq0DC6FAV94215WGOh0xp2ybS9VOb7bVQ49whXTiMvg+GQ9ZwJ1&#10;s/Fpg4geQ6MRISTP0OpHWgnCxHC5y1hIV0ijIwDEDxokLrMzLvNMIGEq1qqZNAW+S/HaAAem7/Fc&#10;t0JlBYduUGApFoCOW6ptNQmUZai7Yd53eh60NSYzd32tsjVOgH6EBMvF5kH8nnljJ0DGdrO3GhZz&#10;b3MQ2t4GJZ+TDWZubPS0gjzCAVPyfL7/qnFj0LIIWYLRXPRZzaFnrSuNwEDjnqFWgmelEaI1wqDN&#10;W6wpxm69WotgDD6//g3LvBo3aN/k+uv3WaeHsmZPNPyhXxYjy7UFUWHcQ7dtguSzdfPs9ojvw8xn&#10;DOZis1QWVM780dTdL+60mY+F75hsHhW9I9hYGoQTQbKAadyVC+TW6uRiD3mP1TNjILSMnwYuxrOp&#10;qC+Ke4PSUncPYaBXQIK/2X/qP7a+SFyLi5FClmD8aVWJQfL9ExoExfeMwKBtu6Z1twcaAyLcPAs3&#10;TGod5t6Y79Y7vDTjMk/mx/8sLoy5NQ2uuY1qMPnNiKMYsF4peBQ/v9XCbdKF2MEqNH9wa32Gzq0f&#10;ixVzf+M3rRVEaVE8RsgSkAL76NH/XICeqxhc6NhL8Lmp5NzeySYaYWCP2yMP19wmQHXXVb+P1/3z&#10;sOmiNwmD+wkIkrOdzjA1xImZ8/tj+Ek1PfUFNYmZdDYKdxDt3gbABG1oWqrNW3PY5Ba6AqEXmZKZ&#10;3A5nCLGalQ3XYhzYO1I04eRs2thmE7XZ/WVW0WVq6bUw2IBzLQOuopuEQYrOZuOsMHj3K8A0gcdu&#10;XBZLG7WkofgQbVNgMUgbfQuAPv204pvm7kO8YKxp65hcmPVo5T63XoBrBzNPRtBowiwhv6XV6Mxz&#10;4gXDHJ3DGkuvA7AWp+G936yBLBuMkua/LqD33naXp5DN8Tb3dld7jyvkVN8TUDZVseDNHwFssxHK&#10;mCbG39hJS/llqJTR0eaK5aJWwHy0U1gqakcjblet+JTBGxx3AYuTULOpW4RnEy/893tfYSu1sYnx&#10;+43wMnaWD8vGOmKg7UxFW7UmmJ7N/h3f9b1X/nMaqd9fPRpu6gZo2CPYMQTMeTX1tSraFSs1NrMf&#10;WD1huPNMi3uk89+6Eddl8qIcU0RXtL0a+sZTCFNaqnnFDF2Tm82cFPkUM6ckNT5nDKktGFqzT69Q&#10;VFV8z/9NC3VfVoVXIZsFb7ldlhF+S5g5AWDMaILgNe/mtSi75pQS0fmXommu99gn5FxBZcJE7v63&#10;fvt33XlNMsFekesTWMbcXH5WDpeP+WVFbmvJL7+KGVAYaO0EaS0g10iP7lNg1p7Xxpk001lzSoyx&#10;RSgAfJzfeBIKs4KOWN8LMvfizJW5pzQUjoJQcP9Uyc+YG7PYznfPj3K47Ul3/fBHc0nJ5a2gUJo/&#10;9P1QzW1s7giD0zCkguFRGUCPA47iXsLkJovhXhlKDSwvHMXfjGaH4dBGovXOZqAptNNXIaxJxPr8&#10;aQ6I1sSYTMxQtgjiJ1AWAnvaRh5UUpvVJnItwsNEb7Xnp55sj23ujbiNAZNIdss7/Y74/QtJvYJg&#10;3URe1zUIC2K1wdAGkAmQTU29Qi0d81LloJZ1tGmE98R5twEC4Tsbm3tjMfy32MizGbfPm2XCfSC1&#10;botkMD8WEaaO6WKm5pi7x5zRbGQJcd2gBy/X7mcWgWMJAALE9zZgsIoOxhFBgdk71mcMsOmkZZ5c&#10;LD6bVxtorYT3izXqt6S2aq6jLeZcN1kZ0vVkFV24iZjirk+IcwvRiDBwWmugkANiuPDj0vLeNC4H&#10;G9xG93/hBATjuB4wM7/Z9HUF0NIJN/OE2XtOzx7X1qwF4Wwcadc5z1Q3ms3PvWXtU2U6z2jtoKy6&#10;9pu+7TvufP2kNNrYKl0xaAyAW4Rg+Lbv+O47f/Nv/1DcI7TACIUUaG3HtlRYA5A7DV8wAPTaymD0&#10;WX+44zA4ygGGjmG3mQ3Xp3UgAL9hrBExJsKGAmRvFeeqlcbrepxrK1w7KcuOtZ/aMayWF4WLpi6l&#10;Ge0RYOZfWiamhWFxd3k2QWRrQNFK5fmsq7nyWV2MBIS0Dx3XShWUxL1mXrk80UzTOH1GV1yN1s1+&#10;5uozju/6nu/POhM+1bQxeBYNdFJzbM/U7WL8mGhgx2cPsUKN05pQjK4UhKGNZsO1q1lRTL0bByGQ&#10;xAdpqMcqQC9P/pAPjRDg2hLvoOChzUvXEDohILkYzX0KJ2fN0KoYykJ5bwGfWBE6oRy4JzfRWgbP&#10;fUhsogmsVhjEXXRTL+QbYgGPJwX1UsDcLw310kIxiREG09ym2QsLzPUpeWFiNnsxZcIMR1iUgQsY&#10;cxHQFGwWMQdME1ODm8N0x9Rpv6mmPbUJW1m5woOwkGEUILY5HjO2STan+hPXKhj/NYZe66DZRNfC&#10;AAb/WgHthnYJR7GopY8VBpq/N7X0g+f+glTGE6yYg6se5EfW0sHn32ynzYpoleLiwj93GThQusA/&#10;vGfMWmYq4UAQpc9A+hZMr+PZjO1qlq5n89LzGZMvnITvzCWGaQ657VKdrO/BwTbq8YW5aH/k64Ic&#10;nZ+mp/IRKKwFG3qDzU+IJZMy/hkvLYxvtl3ZCJpi3GwWypr2qSsJUN/nJ/CqmIe2TcuiLRIGsmkw&#10;Ru82G8abrJIDACYwSwPGmAhKdKhuwr35fj94EF9/dzLAFkLEHKSl5zAu84om4g44GPbNN0eLGJD7&#10;0YS9K2ZbkLKvmyyV1+UzN4dAMq3vm9/07WGemH3wc4Z5eD6WatOMq72/etwXGDNm0QAuLZgPuc1x&#10;uDwSAOYOGgbT+Alacr9NmPjEaPDrWnnelbvUb5j/9oBYrB60Zn+6Ps3W70nNnWtbH4zXuGm/hVDg&#10;6yb4ZOUUaReDtc4UDnTJDVsQw1bKbz/nj45SQ0CX+Uczn/luMyQMkPKA3mSycQN9+3d+V2IM6GCh&#10;L54T2iDAKBNFi0UXxt7sM0WMJwCbAjCQHgQ++kS7zdArkGLRilmHi16Kjjf2ZUy+85xowzNvXcXz&#10;IwS8CC5jpADjPYldzH5XE0FwoV/nFNradyxca2WOuQAVnXFJvdPUGZgLSs9YRQ8OIGOqlxp600zv&#10;duG8uXUGjzdW8Kg6g9mEOp2ZJAy6eEGEAeLDGDcd9BPD7LiBmmGEQQRrfn7DyNMIZ66HWXEjEQb+&#10;33TJbX3pmiwFx9oscYGMoHB8eiBABQ0+zObQm/Df+c6/80DUNmZwbRWsZXCzMKgQaHXiY4DqRhik&#10;n8FYAUxmBOieCBWjKw7TzsGmR7J4CD1rSjtM7vUQCK3MRo75Oq9C6ApkbVOZqTQeBtygMUInTG3K&#10;FqFV+Dqn3cpsVgKAJk9INFaQdNNxLxWLSIP7ppGaf4JE2qWYSPP1G1Cm1TVeQLM2LzRxm8sGMg+/&#10;Y9xz+jVvoHPRR4uHU4iO4hLRRl//hm/MpveiGLgGxk5YUToISGPZ/PDZwCdgjnbTyvPgJKXgbc4l&#10;JCKc9K3WAvS4uTwnAeGVgOLMNUZGQ2yD9AXke+8rqHDzQNBss6DNdvv4T3hq6JZVimHVItgK2HHz&#10;JGtqMXnazxcNcJ3S6ikHvkfDLGMaMm1dsdr2RZgA8EmfxcwJmgAwzm+L7SSLZdNJWQSNL5jjAr5t&#10;2u6zw8zbiD7Q0SOMMc8i63J5uBZNFmPjb+fPf94LXpj5rz898aVRBqoQxho4a9MEBnNXd10KFGct&#10;rFm7DYYRiyfN+lzBl4wmTslFi4Tqd3/vn4nQpUETwLX2M1ezvzPu2eOC2s1AYsHI4mE9UmRacRwl&#10;JRDrWzDp83Y423hCMLXm/60/2DXf+CzX13uGhlscZyyvff0bT7B4ejRI7515FAQnmM17C/AIrILZ&#10;tWub4wkRFpf1Y/0TBu4lIH5voLqrOoOXhXE8lDA4rqLHaxHcLwZxr2BzI+2YNWFAo4sFMNp7/fwY&#10;n/8xdWYRjUFqqcnFELmJEJvNZZEx/A0Ybzk6Tc6zW/wA0Z0sD9eSr50ag7OJuKPWIvnkq4C0c8Ep&#10;t/r42k30axMGGEg7nW0/A0Vn6zJJM5fZsASAZ7eJPQ9mIX5ik28l68Jm2ISL+/41YZrManPuum1k&#10;w00jy+dJYw0E3vrASyetdCyJ1BWc732n5oBGY13bw6C59o6PO2UEAbcTgSA7iUltgzoe89d6Mxtk&#10;xtIg82746R17gPP8TkgFA17zcBufj/Z0i6LxBJ12ngsDMh80XhuZdmqtaKUt2MGMxFRYLfHxzxgC&#10;mzFa/vuORk8AuX99z7ROrjJ4TcFJqv83Ka8bfOeuSKxjjjWvsbhYMxfZJWIlzvcccWkc10EyTuZ5&#10;KBPWNtDHBxPfdY2HkmMjY8L1HaND67858VNYF3wjaarPCI0SBE0DdR469pxoBeMmRJqFJmhKy1xU&#10;1w2kbnXy4hqZS1pnKp3BxB9wuvZibn8B57JS0GeB+hYtdlFjCR4WEKEsbvP5My50QjFIXUtarn7I&#10;VqCHiW5MIBr+RSDWd2165DxKSZjtRbYbDK+6bfwmWNu4kzUEI14MIOm+0li9b6LFJCSMZs3dGrjt&#10;Y3ESYuobWCu9XteZR2Dxs64tFa6gxIuOEkA5sDesed2O3tEiZY+SQvNnsbDszXlT/1lXBMUWCk5c&#10;gUU7Y+yLUADXw7ITO0vr1FlDxW7cROaJUvhQbS894N1xgsekgRIEdwuDfnf3+68R2+hRlsEw87/+&#10;P/5PMYEwO24SxL5NxqXOfUEIyuL1hcARKaZJgzfh0b7mOdMW80BK0PbFINohK9lJrIi5B+aP2dcl&#10;5f8ig9K8CuXMJfQ7ZjMXn6hNbi6DxveyDNZVxEW0bqJaBgJMepdaSIwmAeTRmGjGCWYHR0mFrxqJ&#10;6dM87gwaIi3O757BJmbpEARMRJoFQbiaymq/AsgYb4qluILGCtm5f68rbc3xmHhwjEZoNGhH8281&#10;cQHoXIO7BPPndmMl9D3w2CNkNovo/XLfmv6sEd9vmul7nrTMPxScl+v/3z1z1TJ+mpkNX6a4FaoT&#10;6Bx6SBxpFAWfaaXMaCb1+t6/OOtazJim+W0B3QfHjN8Ob0/IHAEhIxxYSHmfcQZxcn5Lk5LjqiBc&#10;7CHMnJbKLWCuwiQ08Znz33W+iyYbi2JgONI8faCPk5Z80pOHllJhfdIPrWGyioZhpBJVdbm8/OPW&#10;2IyjqZSeNSYMW4G9dRRTtZwq5E9OplSgL+Z/bkPMvswuvaED27GNnFKbMvRTaOid40HFhVh6hC1m&#10;hd42kC2b67PCiLjqNo30GekDQPjwiSfTZ6x7DA90jHk0D8XCwihrIUTDjktlBaLjaNNtfLT1J2vZ&#10;FbSwQeYyfcqLKnV7ajXyrfuwTu///n80AktwWfwAXWyPgleHATdWYO8srPbzk+Gj2NS6usZV2vCJ&#10;HVVJaeqoNQ+Eyvxe3uocSkKLKdE7pr3+/FeGx3GfEQwEUgHzzC/8qk1qANPxqnV1Hiwq60Tp4Vbc&#10;NqKLx5Siswkge3574HELg2rkN9UExM97As3R9n89hcEQhDHw1f7gCAMLlPJ4fQyGydN0bPiAaQ1z&#10;XNN62lPO74GMOAybdorZY0xpvhGclzHBpZUemGebyLVy/jGfmcqEx2YYjaAZoeG3LTbbRi9wk2zi&#10;1BlcxAwKY70CYYPGC1Wxnxs3aMFaA8iIh7WyqaUrDDab6EsSUENIxbKn+TVwHNRHaXujMXhe41zY&#10;jGvMHW4iz7j5zdsDeQObEEP/UPy0zeaxtjZOIBZaUzDjePIE89qTgGtps2w2uCqw+rS5XxvXGDfr&#10;oHAN7YvAKmhjHEKDW6ApehhpW2yuxnfdP9YYBeD+gM0092OROQbDb6NyAto8BBn0BFxpt183KXoY&#10;0etGKxVkE5Q0D7Q1mmLcZvO8ff4yeamvxhO3zjCTCILjh1aIFw0Vuipt9TQ8j1trGMbvHuFOWHk2&#10;gmX7So/icJIN2iu3jdG3tef/kKSB3zd0I+YQGOrDnCk9gU6ezW4feDVVs0il2yJSY6PPOaBvGPsz&#10;w6ApR230wlWC+XMfsoYJGczFOyGDMYprcDfQNile9ph7CnRH6TgWdttTYlIsL0KDciL4TjhgXAK4&#10;GG2s+9mX20nv/TKnhSAxt+iOEEza86x3v0sP7Jmf/l/XjKSNVP0Lzp6Yl7leV9JU+3IPzfq2vie9&#10;MOZa7+X3Oc78fuVYBNxWAsPGSGna3P0XJVB8mUmEdo13Lde1WEsD/ex/NGKsydib4+oirKvL8xmb&#10;PVdkWoxevIVAMGe0/2TGjZAw3y3OSw8H1fWKFkcgownnbsry82PlGbu9TnnEQ1YYTGOeB8cMBo5C&#10;APkBLqAr19CbYQXcGDA+17nJTdRMIgtKGPzVH/zrcXPwkzPbCYK0Fxzz10NzCbEWtIK0GdqJzHEm&#10;vBlI2yXt6REUSTsdguYeSqbMMNuFnvisKyyiVjpjqmkAQuue420OQsELQTaTqAFkmn6DyE0lbapp&#10;UyMbQA620Xkh2vQzGI2mbqKmlnoOPvU22LHwNpZNLcZRgUZA0BRpMcafdpCB/H125qh58rT5NpKh&#10;zW+AeCAvouG+Z1xFNpVnJAQUkzWn3jVo/JhvtK75jXD9I3/kiRHGBEXSAueaxo1Zeg7PRmNzrM82&#10;ZcYwmjahsAG5DR4bE9+vjeW9+dwrqDb4jaHThDBB74UjT5/sEYgYXQqIjmkd1MlhjnzH1wV0T861&#10;MRPj9DyEASZtLPFZz1jQh2yWuibe7fS5ZcUVadW6OX7TDTfQTTEIMzjuLTUHfmv8I1XVp2iJsPhd&#10;Q0/pjzvPhz4DPDcMuhDGgVsfZosO2iUNXRKA5iGZb3MeAeF/zIKGSXvcgrLPCxPZxk2jBJ2mTqyB&#10;uBuGibe7FsZTeAa/F1+IS2ih0jWf2XTXRfkcyPdDfwvt/YpkSEnrpIxY42XkaxVhzmi+/nZKCgUp&#10;WWanAt1cdP3N9aZwYrJ/OIKguf0NJtcNV1iIVrCj68BLDy01DdR6mh/un3ark9Xz8hmrQPM3ToD7&#10;TVMAJ2ZjH1gr1/MMzWDaQsPpyHf6EwStdGiURePzFp+tm2rdiFu46bl4KdrBjBtIBhE3GiFMCFBy&#10;uH9YfdYb01d70JqZhTnZDDOFaHUjqdS21z2rOgPzyk10XziKK2yihxUGN6SX3i8ecFPg+O7jbxIG&#10;7WfgWO6Fv/xXfzDaCoKXGsoN0rTS+igxRIwaA2ylsRgCYbEZQZNldNxLqdQdhkRINDvIOWkRqJlN&#10;0lGnPuHEHdIhbTYNCZ3mHqchCl/zZQtLxInJX0Nab1czxzTd9H7C4MpNdBkzGCaKkcsmgnaYzCiw&#10;GDMP3sVPjM2zElrBJprnCgFxEZwYhzRE+EZhyFI5aSfBVBnf+TDzpkYmwCXd8wDY0fgxcgzaPdaF&#10;8l6bujebKfGDVBqvtSQg5hhuOVYEJvq+77upgdEIZ5OkwU6Cx1tzQLh4jrgJpqCIIFgtXLGZzbuQ&#10;FJglTX6174WyFgdpVW/xmGS5BIN+tCSukkAqDCOkoWJoqSSe5y4MiI3KOvMd5cP9NnbyAbmHpkME&#10;D6FAm02a65zjOW36aoU2n+uECcQF8keuMoo273xzz+OKU4w2liKm4Llcn4Bp2rHvjNMexSg8S1A5&#10;RxhQAgi5YP8MLSb4G9jyzSJrbUxpoVDYhIDf0oR+ruP79AY+RXq04LZzxCTTEnOEiO9po5gRWnQv&#10;jIgW2+pZTI2SZAzO9b3AJ+aFmX7OxLUIxbrJNjNsewETjp43abpDI3Wv1eWSNZg5RQObmsmK2iCt&#10;YxcTbFpOzvwvjtXvCd3UwkvSwTnWPQp/sqnNTxgL6UWp9+CeIdy8WDHG/i2TyYWHUBa2Wc27hPGj&#10;Tf9vB75NZ9040gaS1833PleZQ9YXrbj3ukg3FvflY2mtRbLAeIQxoVCYbFr+JSZSU2G5sKxPmtnM&#10;WkhRftPEPjYl9cuSSMJi4mEwR46Zaz8om+jl0ZQuLYN7BojfTGFwU1rp/YRCLQPjUHRGGCC8+sMR&#10;G6JOBeSpGyhoFmkbuIkxq2k+NreYASb6YcMMPx4i4ymht1naMYp7Ja0u9SoYIeBeXDHFJkqq6XyP&#10;aflMClvMMP/ROGqybhHZAs+VSO9GKr22CjZW0GwimwPzXGyid4xUx3AQA4RRzArB2HSBEQ6e0oCN&#10;DUOw+Kydbb6z1g8zmCVl82MoTx0hh8ma3/cfRsfHj0BtFt+H0Z3cf4SdfOgh3qT3DePWYyBWxCk2&#10;C07PWA2EgO8qAOpycn/fc7VYy22fOdAXE8R2P0KAwGjvYzRhTL6zkdpGsMKgKZs7nyMYRuMxD9aL&#10;RRI0zRM3qMvEe/2rNhwhIfa0Wt6iTGIwtdySBniVvnqC17PpF2YboyIIxTfeJxvbmnHpmFPXWc1z&#10;hZdrOa6ZJX6vpWC/bUxk4zbJSkNHEzMohIG1/apJM8SMWXhxFc3z0vo9Z3sHF/2Tpr5VwAvHgUYx&#10;snbFEmjefgDj759rJH1xhMw2imFhbXc4n9FMK5ExeExmg8QLpxEMLP0XTtOoAP2Bnph7chUFjnms&#10;g1QRD+NCQ5BnafxNF2aJFeqEcOT6s4/Qf4KxQ+/mzDyi0U0x3jVxTOnGb4EuieKwgpqC08/rDn2P&#10;K4ty/f5cOVvXYk0xUFo5iwDgnUI1708bZQotoj00cJk9xLrbDDEMfjT/k3mW4PXJJjPOjP/87372&#10;kn0hvgM2w96UTmqNrRF6JSAIhqaNGl8QYmet/I4fbsOhZ+XFtcX953dWjvW5jhm819uWMLhJIFTo&#10;XFoHNlUrN33PMvhLf/mvJcpv09sgmLwAlY3dugLCIWB181uROjHrFpZhlumTPAyRu2gbc6wVgInK&#10;rXf9LVR6anoYOKcN1zGVxhVa2EbQCP4RBgWqs8E3u2hdRfvCvPZVza9xggqC9EAepiOzJgHkCfy8&#10;kzqDIRzaW7GDaLo29BZasVSeflU5bYyej+VDa/R8AbRKo5Dnx4LIxjhdxRAlBvdho9U3hsC9I9ip&#10;viHxgREaBbMzlsWE+thZo4W3do22u1xBswBzmDorhAXgxboibDBQm9AGJgwwh5rP9SUX56dWSnrH&#10;zmZqzn59wKyWuDFksAyD4rriJiyjtNm8bDKmtwCbzUJhqJbn2tZEplLjEhiL54oGN0zFmNUUNKc8&#10;mUIX2uFmrCxDImQIhM0rX8srQcNTWd0+uJ7B99Y92VLROn/v4M+/81WVqvnnBsScCYQFTfuMxM+a&#10;0IDRW98giQ6DqA8/3cvmXPuDa4yFUQsB43ZNbhzrUvhsWmj7HbherIJxQ2yPgedeCRHuC64n17uE&#10;3V5ojVeEGQnOtjlNssdOppa55CpbpM/NrPJOGLIO6k/HNDHgS2a6+fnvsW68ERLN2LJudb1VkBRJ&#10;1P+ubz0Tm5Ln756hqQ3uW2c8B8OFgfTX/vrfSHbRUz76YzbTaZh50o0x/Qgqrp6NBdTS2Wss7yqW&#10;lmdpemsTDNwXXdvnlFHQGeIwUl0JUPsanWLshIF4j1hMq823EvyLYjkQtgLc1oElZr6DODu/sSop&#10;pDDOCNqkl7/yyx/CMphAaWsL7nbbPEqDv7AMbnLv3Bh0vsgsut85tQbS7vLk5F5ZBn/lBxeR8/hK&#10;MX1aUrtGtfBsexVPYdhoiItNP3j/wxzWVbSNN2jVjqPBBLtINs4JQHOzBBl1mKZgm+9dL9c67REF&#10;ztIkZ5guQYWwBQtbeHa3MKh7w0a/xC66jBU07kDTuAogjzDYorMnhkCeNAxVdoX7ex6b1TxgzMaG&#10;CAS6C0vgOReKYmCc5/c2J0HM5hjjTqGXOoFh2k3ZK/hc0EbTCe394vtnobQ61HykRuDEGhA2iyGg&#10;dKeVJmFKc7NptMokXDbldGsLrHHiAPP7JaOIq2juZcM24MaykCaHwcbM5io4mnqY4cxP2xdyYdBu&#10;W3BnwxAANFubC224fzVJ7yBFWhfQVEDfY051Z2zMYttzGk+KyI7WimlZu2iPp6HJugx/97qfjo94&#10;g8UbjyA8CI1CnNu41qaV6a6H9qxhQNVg45yMH8w/gWI9CqSWzjNh6tyGaJrGWCGy7SW/OAIjcYPR&#10;5AkHAlIfZscSGMHHCWTzFDoNHaE5WinawXwKQofxtNGMWIxMHEzId6yW9Cae82QNSSHlHlqXyon7&#10;zLyyNu2HppCik7qBOucYpvktlLnfrbl5yVzP9eqSqUtxffOb1eXauf4J4idraWgLQ7dG6M4aBVI6&#10;zWagz77v4keNAHR8IC6GZiln6V2civM/cA1KeNB/ran71lXkedcqfN8InAI5lubRN5eruWZ9cEd9&#10;xcRECWxrbC4XVmVhVMy//b10vN3PCjvCW4EGuI0IDnvBtdCOOY6biDCYRIqXvfLL7i0M2p6PG+Wy&#10;0OzGYPFDpIveLQxuChzfSyBUGDxKKNQy+Ct/LUSLoS+AnEb1n5ZNj1g3NVRgeaB6U06/GPcYOsYe&#10;SIUReH5zbPsYYOq+ozHT9lOBPJuJUEimznEXuW/iCHNvWrDvSWTWxFYgSy2VVbTvjRHc7R66/H8Z&#10;xWYWFeyuAeTLOgNM9gqoboiMAEizndm8hBt3lmegDXuubdqiefnnhkA8E2agYOYpMw+ycaLFjJaO&#10;oW1653Q1O7UFmHnhvzExxwTA7hSXJTU0VZ1PjoUlI0hKphxx81QtcHGFVlOy2T1HU0lrLdisNmAz&#10;L4o/k7TDo3UlQGcznuId/3MnGJtxtO/AduTS1WvaI445HVTMo0nTVv2fKvaxnhLMnvGbZ2OLZXCC&#10;xWlGIjYx1s36dzdAGOuFq2FezsHQt77gugK11aYrKNQN8F0vw3GvFEQdzPsGx6ssoAcMhKXJyqRU&#10;oMtk+wwjWNjnaUozzIJGiSbEhYKzlD4OW3Xtty0029as1h0tpPbiuHfsFcIyzVRGo8T4zV2rmdFU&#10;+yJH85/ztp2kxi5aTk5SwoxJJkwsiIOZg0EROMl4Gcb2TQM9jR5afZ/sqpln7k9zU7ek+d8uesvE&#10;I5hnzVtN3OK+WGCnotvxrhvN+8QRzNlmZW2HMZ+ttbVr1W8shuMebCDb8SwT7wVQbLA4aLpzfq0Q&#10;dJiU1hQWchvp1a32gRtqXw0uG9vGNt4946DMcRuif2tLiLLmFp4aFMrXJA0Xb0mcaD5vHwyp4S8O&#10;/bIKfca7eUaKRrCQJl9zJTCsS4HquOOOMvRgYcCd0n4G1++nxeWvIU5wt2voYWIHKUQ6rqJaBn9p&#10;hIHNHPcMbPYh7BScjUaDoLdR9vYzxigJAho/DbrN16WJ2gRB3ByGv9AV43Kaa2DutKOiky7++qJ/&#10;MscFKc2Rz86RukcLQ+gYvzoDBH3tKrrGJrrbTXRTFlEsg7nGTcKAFssq4odHXGnHOc8vkNQmJ57f&#10;nKT8X2u/g2PfXHLahdRKQpGLplDR67I5+f2Y2sHRYSmodG4P5NQHjMCwQVoty8VD07dGCB1xE0bm&#10;2zXT6lI66gD6Nd3UM7T5izFE+ztFOBvY243XbJpFVd2AXDTuVHo+IfNkg7nPYg+9arXhw5wwNuvK&#10;D2ttMTN+1q+ZFEJMkhDBpNOTVvoqX/OFtdEqZAzA+m520N6/mSgYVYKEQ6sEQtwa8spnvIEWOZWw&#10;qYw9OFWBIxlm3+uHCY1w8JwVGFyOrmuMAv4YOZdFCoyG1sPsZ6Nz3Xh5Rq6hwlWjAfTSCmIxAUwH&#10;DX/ezAsatg8aX6A8FOQwLoe5R6EZ7CmM3hzHyhzhw5e9SK/bexmz4q7EnNCY/53DzWEMncPW36QJ&#10;1DDtPvf60jd7qmmZ5pqwdG7nu775unes2QbrBwPqBOLXdbeghhWuhYquxYBpJyA9678pzaPwzLom&#10;LjBrltjZCfxeuZqG1tAA4VEr9jJY3Cw49LwxosWs2syjdSmlJmf2g31jn3DbEpoYfKuLZVwFwjy9&#10;Kb5y4bRnPxeYML2lZx0cE7fhrDv+Z38LerMefW8d1NxQMuMmGholcO6bWlrL4Aqojhk1DOKmDKG7&#10;g8r3cwnd79j7uYrujh1UGPzAX/orCYDQzmnGTFX51mlcc6pNCYJ0HxumjRnEKhiGHWC32TwEAwEi&#10;HqD03ybAuPj9XXdL8KeG4cBV+671BHzR8vZtuvZOtUm5aGg5XERxE83kb6zg0cLg0aB0aw2kPuEi&#10;eCz//EZhMERkc8tcQoyezRgQAqGA6RGQPrMIIuDUT4wgYxXQJGQc0BBhtNRkj0/7pE/aPLJ4ktJ5&#10;NHo0sDGDzR5irhd+2rFbDPRuiTUgdK0uCWKZRa0pCOM/KaUNMKeSVwB7zlkwsWX0SUE9CKXLFNYa&#10;iIZ2MnA2p3uDtl6Ot76LQ69KV9tFZva0Uhytqc3DCzwmU0aQ09gJ39XANxhdTb0FQbQ4v3ENEIqt&#10;FyloHjjxAo9tMdw2Qt903XWLJK99GEy7tKUYbZhYg9XNPsOUPGP7O7uG+af8YLi0x4WG+OI8E+uH&#10;UEsTmmMpoEfWQ1pKzjFJFR0GTRg6z/wkADyfmxwR6IiDd4TRo/922fI5weS0WPyTEUaKyDB7QW3u&#10;H/dmTRRq2540Jvf/3u//s3E/mtto+MkGOnU2F6nXCcoOszRnLL64XY97rS6jFEh27U/KblNO13oV&#10;xN3irrjuFC7OfG5dwmIANTbhmKRPR8nddquxkMdCpdyh9cZw3P/KKjy0eJnh1ILNWgWxJNFqAsnr&#10;7l4rZTON7JP1QDw9c2hOuaXWPfQFebEOuI1WgVMo+dow92IjcRlyFREmjglk+Oz7wpqD0Aj8+HgN&#10;8BmopfZboLlf8vIHWwYfFctgtbJ7pYrei8HfdM6VoLioXehxdwuDu91Ddxe9Ych/4S/+5UhPmTxX&#10;DTqGeRdhUVYDxo7hYw60VAwTY8TAWQIA1fi0U3E833MrbObQojqmccjRsL3TpLzc33VdM60C57it&#10;TJbO+ZRlKuNz1nh66w0e6ya6BKWrW+gxMYN7WQZxE21zG8RmIwNfI+wQFZRCzAEjpklcldHLsjlQ&#10;ANwkTE1CcE3xPxzTlj/TvGBwmxe9Pnn+fZsrvvvZKLt277kFaMPsaTeuQbt2XvsoB6V05jjdzk4q&#10;ZqyBkyEUVFMVyqeSV5qpc5uD3SKdK1P/mPQ2vOtlI89nKbGYjA1nExSR1TzwVW817qB0ztqjDS4U&#10;AoEmhjm6j3UrnAAm3aBfCopko4yW19zxZVajvQ5Da+644zbHfDXRVqAmnfG4DBaYcLTXEQBtXkTg&#10;E0IYzfqhN+WUoG9BE5eFz9xw1cK5ZDAAKcJB453NTpO3xgQf7RwzoR0m1Xa+wxQwdMwGTTsmHeDm&#10;d0Jg+wO/IvRvnlxXPMj8mS8uH64pc+m4DVBuERsBjEFtpbIsly1c+/rXvX411xE+pREMUQDec2LM&#10;Gz8bAXqVXLECw5pi5vXPJ55C8z8xAseUVpoFFGFw6jhWM9/U1GXyWxSWOoCTHRcLNNbmZvgsbW2t&#10;i/dNVNgYUIoRs1fQ87pVm7kEg2pp4Drj6bIOAY03HraJEe+/nRlHALd/RDKARkmjtXd+WQHmkcXQ&#10;WFf6QoAEmXUjjFmE+jEE2G4EghgC2uAmUkDHlQdUEo0pOjN2xwwdPFgY1E1URl2GfCkYLpn+Tdr9&#10;3cfm+LsKy+6VUXQ/QUNzJwxMEkuAlt8Wj94x/zDGYdI04c0m+ewIDr835bDCAtOkPVoYbS4TB5hj&#10;nzpxgoWu+OgIi2YOsUS8gg8/5m8DtMxylgEBYHP3tUx+4wGPtQiuU0mLZ/SgmEGxiT7oiU8KYS4E&#10;xdOy8W3CaovGw03i/zS9AXE9/l7EQ4hxpejL23Q7kBACeQSBzbYB1d8Xd5D4wfsPkzZHDZKWIbdf&#10;QbCKTiyAxfHkObYaPOaPhvz+wZOOqlKb0KF5Ea6ERpBPT9czm6UuqfYVtpGu88S3wKxxgwZiCcjt&#10;DEYjfsVVD2MWIQFAG7ZJWApSHFkGTSuVPtrMFM9oPTz/VoqzCA5u0KxvMn/EEuZ3mmt833EvrA+7&#10;6Y7VPn/PCY62IEp9iM/XyQSbU4+ZmAfvZYSNLcgRZ40S8NwuaBL9Yboa2tDKMRHry51j7esuakxB&#10;qmQ6X40GikGwHhYuQqtPwmM7jjkejaNt18BoCNnGIVjNi4T63FzLPbkx2pfXGmByX326brFQPnoU&#10;pihBIwQiROf5CyfSIk1zEDiJmdPuI3NKeKZ9JNocNxra63okppDkguUvcbGdADDmX/puWneZf8+x&#10;XkUbbfbbVocvwmjPl6RQhNFmKNXlg0ZdJ6B0c+8KdM+a2IPvIojWWmldDUUq7T2TKfSKK3TSrSV4&#10;zlqBIwQweevJbWTt28UPpAhBnR7d4/q0/usi+vLEfZyvRahgcWugfvtv++1R2NxvBMI9hMELX/Jk&#10;GgPz4X7YRI8KAt8nm+hGi6LVyg/IKLq0Di4Fkig4t8Of/4G/NA/63BBsi8Fsannv/seomwmEufN3&#10;I2ATadIck+DxbCi/MbWKa7TQz59yGL4OaVPNfLKNPnU++62amM3JWkh20ggmaKYmGyG3yU2FwSUk&#10;RYXDTfUFlymmN1UgrzCYdEiMebQXgo51QjCqlv7IiQMgHGNKA5MRADa1cXN50exoIrQGzLMbK0G1&#10;E2jbYKwmLNvYW6VzkEmHiLjeaDm1AJ4wvy0kxbiKRqA8aWIC6WmQQN2ax2tuKxj8iJzrvlwGmH4L&#10;bxoAblZQfbktfquriRVwla2jyOciB10WU6tlMTHasDX/zJkDtG3tKQ/8qdAgv3jmIT2mh/k2pTfV&#10;v8N4CO4AxkkhZCUfE7/ujWj43B2HqXu+pEiKJ5yMFM/QoqQFSvsDsRjjKuEuivtwCxFbgbuujWV6&#10;V9lIJ9sILdrYngfNYgosBFYy94xntrY09rrJaPF1JVKQxJYwINo/5o8mtif2CIcTHCYcXMtv6f87&#10;nzH8or+mjmH4RKA/tIgci4SFQWC4L0FQrKI0Ghrh67m4QtvLA22bY3uBJW1OGoNp/GAtibUECuFQ&#10;dF3zF8Vp1mEt28UlSv2B+A1XzEn3tb7WJdbX8KAWoBVptEFd12nTmbXOtvakik/2ylw3ysGVlTGI&#10;tUAj5/9Nb917N/bk2qHxua93VnKKL4dWkxJ//PwEq7kjCCKQdWk87UZZc7G8Zt4LEeK4xAPGDahi&#10;mhDgKqbxoxF0YN19looqzkOh+G0TM7Dv0tjn5ffKJnqAMLiXu6jfP8j3n+MeUhisT3qbsT86FjFt&#10;BYcJihm8cLQNWm8aVw8xb4/jcdWcYjGZPQREtPyTYselgik2qMw6iEtoFoXLgmBA1Jj8wl9/xKI+&#10;DmMNpMFolxE0cw0BaMIEo+UmojUvaunvzob3unb9/O6zCba5zcMIAwLlXsKAVvYhQ0yIvNW1rcbe&#10;3grblyEopmMVEITGvpglL0ojcYHG4gJhtAGAEyu46CYWX/cB9up61OxuLClWw7yKNMo6IrDcn+XB&#10;FdUixnUfbR8Ia6Bi2SZuL9gKhsQKjobXdMPSGd+9uXn/9/sjYaDV0o3TGiByDAiTStev9DBe94YN&#10;s83GvyLmszaLNiZGUQFOiMMDatvRTQUVTF8UyjIW39e37TfjI6iaueKaNMDVGDcA2uwxvzXgXOA9&#10;v2EgtM3Wn2wm0+/bWpC59yeM8oMBsG64CLi4PFv9y2lrSaMcBu7FQsa4nfMxk1m3wcbpNzBKQtrC&#10;znsZ/7pCF8iQNkqz5OvfVFRYOGNVpaHLYuSzMEAkmO80ak8tix7bC5Ptu/Vjf/mdV4wryxzYE7Kn&#10;6hayVxpLkTa9LrdtaSpm5jc0GTDCkyTg/4IGVoAuLMXSagK70egXFiQwKgrOxA4S/3zPCAVrs0io&#10;Kso3+J8ahBYezucCJbZuhBvVdQIqeLKCkiF0QAazfkke2CKzraZe6BHXKgQLmvvjIzjF7ghxPMge&#10;JXD9b76tAUZunQkC80hIaIOp7kBnuIXQHpyneUkqAM3Obei49p3AI1l2IIaKTWQsaft5zx7Iv0Zh&#10;cD+Xz6PcPndlIz2MELk8psLA5BRYDvPGmGmB3CZSSjGgxdt/apgDpk2jpynZRDRpWm4hK7grMBMS&#10;dIvQPjUZQ94XIGyqWdUWnDhEexzYVK6L+dF6MRMakHcE3YKzxVeXNaEI7TqN9DJm0EBZtdQbhcFk&#10;E9ngOiLRWmRoJLPpAOqlSnrmgFuIpZA+B6MNsxZoxOoLEBChEKCtIVoabdPeNji3YGte62dd83ZT&#10;KMcknw1UTb5w157dnDZllAVnTsydjKNmE132O0jfgtmshG6qR1OBusFTm65YRTawwHPTAW0um93/&#10;5rIuAGtNS25hHcZX0DYCaBuyf26YFPPab+Id5kAasI2LUREMv5fWeirJBTJbUJTq4JmvpIjO8fU1&#10;YygbgJRFtLEWAsBalvlfZSnNeYQcRkQYoIv3nGdvN7Rkzhy4A/eoWyVNlqB+DnNnHUoQoJxstyup&#10;ocPsh3HAr7HOgrrmIs3TZ/PbL4mFSbcdpq2RDmFAKfrEUZjQ/qJyblYQbVW2EFcSrT/dtcaqMK9h&#10;9qeFpbgEJQoDW8C0Z151B8OcWGt5Dq4hiKwn266WQCu0C1Do+eMWlBgQgb99K9DoCuZ1ZVqHxJNO&#10;tlEsjVmzZmLVz0/J2ESAFQaXBWqbyXViCREqgrvQRHc9685qlpP7o1vrh1a24GzXPMrCSW4IRpc4&#10;U+j53U6l/ZOyF/Adlqr5IpDNEfiL1fzXxYbvxJU3+9lx9m4yJWftCAkuIOvdftjWOKnEoxBsD+9X&#10;BoE1x8464V+JGVy5iV55n2yit4AwuCl19PK7e2Ul3W0B3PR/gzYCktxENoTgsQBpO44VflomEQtA&#10;0ZXMH77RbZY94HLA6BRnDZNK4HeOM8FtbWljBBJ7zo2gOMKj8BbFyMdw+egthoVjPSAS2UQbPJ4q&#10;5AgGaaaLRdTXvYXBdcvLe1oGIwxstidNNhHNxhz8iSBTbttPc5A4xggJ2hvLyDNjkm1HGOtg/JTc&#10;NTGZoxm9e8ZvnkH6boHMdjsz3s2jX7A669MinoUaXiAujHVN4T3GtQgqAWjCYQXtBo1BULifZ0jl&#10;8RzvHYPEMGz+FqltH4WDCjqbTx1E015TKHQ0NUKcVsV1YgNYm+249acSK2JGSwNOMZWg6DA8Vk1d&#10;Na6JeTdGgCnFyosbYzGlMJrM1/FHr9a6Ad7mnPu/ee0EfIVC8t7nuRorWGuCANIgZ9EtHdvAY90j&#10;7mstKB6EAcbQhjHblexPZz9IQfSs1tnvjuViwBgIDnEFjOba/fCnMhfcRfZA4K5nftB2+xagFT5p&#10;2qngpO8TgE/V8xY4ob0yMkoJK0Jchna6VsszMkcVrtuzevGDVjn6XaGnzZ6amECK+RaSusoBJmud&#10;CwRnviokG7i3fiyMauuN4TQ99BoCYqEqrAUFxBoUI6gMvcHeZj6thbrWs3FVGSl8dRSBkzZKgPnf&#10;8WJucY2ONUChwV8wdZlY1s2a6Y2AmRO6LIHtFTFrM4I1vUrmuK34fna+ZxGw2NpNbpvygLp+RQR2&#10;aw0kSLDcCAS8zpzjT2sZvGKUhntlE72FhMH9GP7DCoO7M5nqNuLPIwz+4l/+q5mcAM0N06btCcaQ&#10;uqkoHsnLNbTa/9OyQbiSkmI5mhQXBfcPLR/zJCS8O8cxqdw9GUVNKbUITOE0vtFxahgsC8TG4V7y&#10;jpAIAd2E4nbwHi2okNVbdXyTMLjOMNqg8mWdAeZwhVo6jJVGEKC6+b59CoyT9kYAtM8txthMkvRF&#10;HU2YVWFj0/zEWOobDSZOgqRrTq+JrP3kFsfYFHUnXbuKNhi22EaTcsqSOJlI5qJYMe1bwAqwKSo4&#10;uA2zYeYayQaZ9fU58ALHLRN3y1gNrVUI5s8pLHJ+A8vOEbgmCOPnHiZESLMCuE5siuDxz8bZIp1t&#10;1NIaAwxfDra1w4Tbg4B1tz5tsYSjpbKmCIdZy/r2m/pqbMUbapwoKcbzMkaxlWi4w8wCfRB4hM1A&#10;ahFboLkTd9hG6s2sMY8VdImHzPM0oIiBWOv0cRgaICRSazLft/UnIUCbD6Mf7ZG2yHpY2ORn5lrc&#10;B46JNc19McckZXSu7TqOEXMzr9vycntrEyauUUHDLcF/be4dYz1bd9PWsOY6KdSE7sxxgOfOfERQ&#10;yBo6c9FsrdZioIO44U4GUOnCNTZuwJLYtE6JEU0hrRJTnnJZFEapcT767nHoMjhKKX5b91ARUbcw&#10;98QCRglqsVmzx4yvSL3eKUYBTJz5xfwJga0mfmYY+PaLfmEgP5IuPwrLIseC9HhpfhOrYa35TRKI&#10;GJDPrTdIN7RxkVqnBJHHyvN7YgZDs2BtEjMQmL4nUN0IA5LJzTab6Dq19J4ppje4fB4UW3i8lsKV&#10;IDgxBMLgL40woJlsK8qpiJwJJkExAES+ze7XFRRU0VRjTqPukaaYOfOrv9Po/c637njnY/brgx/M&#10;9tF+9vfFhrcRaE/eCQAaZ9A5Z84sOAGA6BF83kc4NO/87n7H28SmGUX7+cptNOc9xk0011Z0hqET&#10;fLJSZBIpHmLB0P5pw4LGxl1B0AwqjBCR2bwIj58fwdoEV0xsrtkqYd8pw8fAuWasXQJso51jojZg&#10;gm7zzh/aPrTV3gpzEdRSENanFWY3iSBysF5kgRxI31Qfw++ZTd5OYut73awPlsim9C0g3ILXbXc5&#10;4yAMCs3AOsT0CT+0kZ62s0mY0QLINuUKg2VGcrBdBxNKMdRoqpgVAVfradeIZrsomDRXWSMZ/8kU&#10;MW/F1CkMNTfCNdTyBJBPmuRmDqm4HbfXiRl4NvGUCoJUKc/55pg2iQl4DkwdLWAk9gDtP30KAtIn&#10;o+gZV1ha6B7NbvX186Pd1/WDVuwJTAlTgZxZqPPEDIZh5X5D/+tyAHD3x6MMuSfrIIB5o3zYE+0h&#10;QaOVKWMvYaKXYI2LJLrAbq3rqK+/1lfXNm7DOc4c1+pKDcesNwHd7K2kgR4AuKakFmnWuXXjNSmg&#10;KaeuUdiRuO9OrLKCpllMFdx1VXVd0rAmisnWvVRQsXSL40UBpZQS4NbAfFNK0OLCiD8zFp/EDvvW&#10;OnIZ+d1xrCz1Ja8d1w9XoD1s7bfwTKHt9vp2XFFoCRBC217H34yXMKCksRYn6+je2URvy8IgRRsX&#10;lsGXzkNyARECNBdZNYg7dQUHO4iwsGFo/enOdKo12xUtvw0TxfxZE9f9kBeUjllebTtQFccd4x42&#10;gPMbX8CUMddU+c2EY1S1EOoe2DzzLTK77mp2XWzW+MI9+xkcoLrEDI5Wnx7MoG4nmMdd1p7QiA5B&#10;Yf7GavziBzSH4pkgiuZ222zL4BYzpsUxtCubgHlrE2xNwFQtZ8M8IaZv3COzMc1fS/AbvKsVwN/d&#10;vO++B/IZJtL0PXA9WUu55mhiLW4zDvcNHHHcBAtY1v+jmQ9T3tL+992m8LOZNq3yk+989igLNFr/&#10;Y06YllaOBCetCl1FGBxrLgJ8mP3vGMsumupo5gHCC5jaVAiPxsr6C5TEyXcnPJpdkpx0rp74oif+&#10;MuMlWAqs5zrm2LnN5IobCHjdPCeh4FqtcG52C5rAUMQCpBq+apgGJlLk0C0ie0aYDEaPiaATNI85&#10;mBNaKGaPeUTxGQZkL2DsBEzRSmmSmBJhwv0zuPdrgcz1CRpM33UoS/YVlxB6cz0Ws3P8L1j/KjDh&#10;Mx7PlP0wlvLd6bpN2Yy11ZqDo+FfVxZfu+YoJeY82T5Dm6udv29oswV7gaimuBx4iGRsKWib/9vl&#10;bN2g29M6ClFqaAaE7qSIxgV4gtgLNrhYU9eQ2QdNddYtcOYHagW8RNF8KVJcy9aDD5/rxhqab4zb&#10;nONP5tRnsQAWVVN/FZqpPyhqaQsm0bJrcsltVfK4kU6guZXjhQvhRqIweh4KD4WLm+reQHWPsQy2&#10;7D+dzO5TfPYwlsDdxzw6Q+jAXJx005sCypcQ1kEtHTgKm/lDh/lw0UCr/PjT5IbGz31U6AhplwKU&#10;3EmFeKYhqVfAwG2KYhk5VzB6u6ZNjAHI3UG9dD2S17l+2xRUzW2eGm0okNhzzbqJMJfV8lfTbGZI&#10;q0xvgqG4u/DssZYBoLrpZzCbDqCctTEOm70BRJow4sMoCDjMj9+3OeWIRqYNN5sNVMAvvs0WcTW/&#10;mnuGsMOkvDu2Zu91ds8fyncFuquLiRDwXauY+fkDGTHXbPeppKeOQEh7yWGabbDTdpkYpxjCZcba&#10;Vv/KsFngL5p78soPcyXAbYqa30EslYo5m40wpwX7HQOjNelwhYE3+yuB/2FYyXw5aY31/xPwdT84&#10;ZwXCFkJ5tx6YXZkOxuP4HrOw5hrWTIrl0EYrkq9qCoaxYVqBVDj39jkZN8O40JmNzcXAZWBNafAy&#10;RuJ/ngw7dFB3KMZd9EpKAreouSAknIc2KAiEouMULFIeWAMpRhu6Qju0T/MXrKehK/OG4aAxcylb&#10;iDDCzOpWakaMGgPjoWBwtyVl98TRmmFF+Jr3Mt7GStCdjKMW46UAcLTvbbi01cXN6d/U0/29QfcG&#10;qDF7CkTx1tCU8SR7aa7RtqupWzmBbjynFkTiGQlYn/gQ993JPlrhssVtUYDUysyLkiSVGr0RkjL4&#10;AhkzbjtuOLEc7jPzddVPetxuBGmZOO3fZ0KV4Ni04ednHWQROtb6uC4B4thYCvM94V+IErSBb5n7&#10;BpBZGRO4fljL4AiDYzK9OUz/Xuc8XmFwdzbRX/3B/zGl9uncNAS9zO9z4xIKCN28SNvCN1uQ7YP7&#10;ydH2WQL86hEcB+aaQAgC6MkM8hvN3wZKjGCsDcy/zWNWo/qMuKpozQK1mFgJPZXHp9AM49+g4fpA&#10;H1SB/KBsIpvuA2nks1kIrLoMENiLxwQ1lg0irwurqbU0wO3/+2VhKjSn+KUP9g2i3+rN9V9vJeYG&#10;zFL8NZsl2vtFmX9wXGbjECxxFckKUpcgjjACqwBvTUUtsB23kc3XDmiObdAtkNGE3bE+Wr7vHoUY&#10;TjbPqdLFVM2Ze6KHMKDTy3qb/nxSTHSbiJUkaEcomjfji+uBK+hogZ4f014kzKkKPlptG94kA0sM&#10;QZMUros5ri1MW6G9Fs0JcmLo6hGOD3xhsldRcJ13HoHWOMMWZa1LyftlDYLY1jYwecWdl80a2vje&#10;EzuYVxrbjzDA6KXRbtbQxImGqbTCHhNvH99Wv1Ig0hRnXvaK+9Dm3YfAQVfOqevU3KKtYuWwPrwC&#10;WDf3cg0uCnPMNelcjP06k27B9xqb2YwqqbXbH4C234A9SyGIrgn4LsKrzK8mKjT7x/y2YQ06Shxm&#10;1o0AsT7+N4a1FrY4zXWbzhyX38li2+O3sr0Ws3VNNthxV7WIEq27RhUbdEtB5L7eQPrLrjqVSQm1&#10;ZinOmzk1fzT/wlMT5Akij8BgyRLu28J13HRZ34UQseZb6PeqAzfy3FgcdYNyC1mHopa6HisZnVNy&#10;1k2UjLPfvMLAAogZ/PW/8TcTmJLrH20/+DtbcYyQQSS3CTr3CLcRIYAZ8q0W0RTRcu3IPiIECA/M&#10;0zlFI8XsmcM0KwJEoDoIkLMZvD5RJtFBMCWE+OVkNBSGupAUaxpLSQSodekquhmb6FHZREOUv+3t&#10;3yGZACwDJqRMIIRpzB1LYyVh/tp5TpAcURV9Mr1vaYBDkIiBuZw8+CH0ZspgYIXfvUrlm9/T2k/Q&#10;s+X8s3G4csQBWg3sGJsiLp/RlGyU/W4hAVgFzqkF4tz3CUrqB5w0vA2mtiYlm/dYBj7rpUAgteCo&#10;QVebmHvO/bYq91pD3WKowSsaLRdTMncCdwut8Kcz1grophFiRBhCgeQWY2orZ92zc2acZRIYe5WW&#10;WlZh5sGz2UyUuBqSLrlw1a5vg3qmxTha11KPWdfRFjqxJoD8oV9uHgx+Uzw3IWDTS0djnOfd4sI/&#10;HUaBQWMo7ZGNVlhItEbaO00fs/AZ43fudj370sRbaKQsD4oWK6ICw72SnRVhAYjuVbmG+TW3rWlo&#10;JXh6OyhqhH81dNTqYwqT54t7J5r/Np1plpvvu28KLte0zcQAAhV9UGTT6EbK8WITBdNprtV7KZBs&#10;YaW1i+ABTXFiEqlRCD6XivK1HAijFrpZ+yLtFtCx1fP+lyGnKnjB4ZbJc/vgHRg6rd7aqXxHowpW&#10;WVXWiTafZIfR/gnxFIzOfFsnliAX3Ta5/+q4hVgEMuK2HmQFBtdPkkaG1llsCxPyzFyP0vsu8yws&#10;gw+YPUhZuLcweN4LU4HsJRh6P/fQ/TT7K2vgruDypZVwv9qCy2KzS/dQUxW5fP72D/3dSF1uHowe&#10;c48loMbgFFtxH6VhzXzveRShbUeygdkd7RDBSx1lzkkzBWhHqKgiJlQwdr8jeiBPNG3nkvotSiN4&#10;CAiCg0Cg5dq08D/4R1NzcJVNdA1t8Gh4im1wU6Fx6Sq6MYB8IKx1FEPEiA3BpAfybFgaB4G2MBtf&#10;EGKhKTLpEzweIlFnQMswp4uLs+mZ3tucPhrV0cb4YjfbaDFdbKIEhcc9xydKg7pcU2a3c6IlHzdj&#10;hUOygoapB24iEL+bkcH9l4rQ2cjbuwDMsEIgRT6rgatvaJ544BsuNEj3coxAGb8qtx5axpgwMoIy&#10;7qPZSNtcfFpgDsNcoLs/kGwfm/2qS11SH5dZm5cNVg+kCPfOCVI2s6XaJ013x71MxTVbM1AG5xqJ&#10;Q4wwiFIwxzT1uJAG5r1CgYXmmsYiPde4beRqlRg1AYF5P2OYeuCnh3H4v4BmLCVMgpVEKJgHjGVj&#10;XxN4TBe0L7xyOaB1rh1z6dztk/C5Vx39ZBHZc1ywrmFfNY5ACLk/hYOwwvgwOYVfsTzn2eNiO1lC&#10;1d43bXNrR6RoprI82rlU3oV6aFYQ5WOD9G12f5h6sYFCp1tARgkrQmoTHraGYJMmUu2cNNatqRHY&#10;b8GjdSCMLwUA5r8V9wOsGBfnB23B6vAQlmY7i/kMZM5aEZA0+aQ3D9+xdq1ZEpzfznWLN7QCAcTH&#10;1JLM/wRKNfyNFzw76+p4CjEB7nx9JBRTuhchUhBC64JmIgxmLiiU9jgB9OVf8dX3xia6lzCor+1u&#10;hn5f19GbKQzuFhQVDt5JepbBD//9Hwn+RnKphxDjDx3NHqPGwKXL0foJChkPiLsNu0PEpzcBraiN&#10;cNr8ZhuCf1YsAAzVsVxDrutaWxCyjXIImrqlaOM2a4uWwtxHMBSorjnUW4Esw2iximol3C0Mbqwz&#10;GAHDFYUg+PAxD8HjdrNiJVj04i7R+GxiPkNMkcXTzBCbtZksmFgZkE1Y360NSGsP2uNh2lu8s7Di&#10;C8X8LhGotKJ2TGt3s8Wk3yryrdxdlxOG3uvS1vwmSwqD93vrFJq9kayOYQyuUzN9A6xb3el8/xsT&#10;oWztraGNFUZ5/OrNhjEfmCZGluKwef5mgK3rZovwPJ/4gfdmh5WxmK+NDawwqXaZAPDMYVJTT1xh&#10;hZpCpu2NsNlI0lfRwKlfUDx10kkdF6vhZCuxNj2fftK0QAFI9OddFyv7QPCYb5lWSKukFMig846Z&#10;YBy0fDQv3obRNJBM4VkAvGcm82QzzqQfD9T1QTltfwPCgdsNU1vYibW4KngwKQwIndFeWWEY4YIZ&#10;ckP+D7H2LrXx0MswY897aX1SKlYhHHem4P3M3Vb+bg3CZdC92UJJS45lMGnLyUJbrKDUFKQ+YAvM&#10;GqxvYkoD/9bMGHp8QeXsu8a/xChl84Ht2QY+z807Jk6L3/TPr72qA7APtzvd+PTVbcRC/ZKrqmMx&#10;PEzfMZTcpJcmNrSNbNCtdVxt/8VXuFOJFc66O9+6mfPNCHtOaMLx7mevcxOJZ2puQ6AZ5yiF9xcG&#10;i010bRkkeHwfxn5TcPhB8YX7WQaXwerLtNIKA5ju/+Af/qM7XzWT3Y5MtJi6SrhHMHJMHPOmvZOS&#10;JDENse0BgXtxG2H+Jo4wIFhI1TYDwfRtAho34ld/4NhiGaW15ggJmjhrAS5P+hkkCLlppZcMv2X1&#10;10xAf+SpyBzB8ZjXXail7YGM8dqois5oMIQcgcZUD2R3iuYWnz5jHzcWoYUY4n9MActCGkcT4p/m&#10;Iz8ZMTbctgJcXBbae/2tRXC0mbYv8aSWHgx4TDnBuzkPM627qfUDzRjZVNYtSGs8wfv6blfIFP2x&#10;aXq0xYKP+a0FcRlripV+XyyIJ0wAj+lNc03m0DA+8Z7UoozC0LaLLCP+W+tXYZAg8qxb/fT17xdy&#10;uemP0VTNmSIoDCoWxLskiF6f9GYZbXAyQWgVy8dFtJ3vVhi0FWorj2shFB5h4xBrOZp71tP2NF6c&#10;muahB19o4lvo19qid4zH/xh8upbpYzyMgmuHNUsLdT6ByK/fbnCsyE15/OK8uzYtl6KIljb5YOEO&#10;KCWuvVkt47KYMRE8GJbjMRyw2TTT9PI+9SpbNyFQvgH4BGpn7VJ5fOovktt/4iZVGFpkZu5ZGk0z&#10;blpu/ye81wW09RtQZ1NPM+vhvo1fNRbR2obAWcyaNiBcFyYLIA2chubt9abPFnZDlhBBzFVmbmjr&#10;aIzSgVlj6oSo+TcXSccdejRPaNQ+NZ+EBAHMAnCcOdy6gedkfil9jmXV+Z4rikLQojRryvKTeYQv&#10;EFDNEtPrXTyKZYBWYRo9sO3ljcLgAljuYRj9gyyIX5MwGGb3o//kx5Jza1HK7Dw4RpBK4tHSBYCZ&#10;bt4xh6aABl/odEPbWoPpdzwQ0AmKzSbB+Jl9bY1JSLhHC9ScwxfPDZXGOAfUjhsKoyYAmqZoM1/G&#10;B66FwW7wZhtVENRFdNnc5qoH8kj0xgxsQi4pwd8sevy+A1Q2hCeI1AKgpNoOQ3hasO639iJt8IZw&#10;HYNxp1nLYeCLB7NZMiB5bQ5Crdgs8YVz48z7Mr/F6mmhz2K90ORABtPkN7uicBbVwlbALPJkIQga&#10;yGtut2vatBUOGzvYeAFGWpdKM0dSEzH3smlkCtmorAOuxDY9slnAMtictFcbCi3WZROr4FTBNth/&#10;DWC36KXu7ztzgpERRvzK5rGurwivo8EuYNl1IVTn0HeuUwuBG6pCoBleBbQjaP0G3IwbgGKDCadP&#10;w7zX7WW9reu2/PzMMCWapTVvQxT0zR3KimxtwPbT3S6B3AeYPy01+DWH6dNCzalzm74dZYlmOgKE&#10;5YnW4r7QeEe/g8lwGYYT6+CjPwZq6YL7cfehm02pXdgHtLLztDGVP3BoLRlX853ji2NlTp0jxbmp&#10;zQ0ab7OZhQInDJxvjeum44LaxIntflaFp4qI82udoqe2fSXM8IdtOj8puaNgmBtz3ypfNIUxf5EU&#10;Uf00kur7JdmT+CqmziqjkErdxaitAXec61JQpJESHFw+G+T9yggIwXzzTOi7rvUgfFw3LqaDaUQY&#10;EBjBlRrhUaHBa8LFyYXNtSUI/dKX3aft5TVq6XY6s0CXPvwHCYLLQrXLdMB7pZY+SChcWgY9FvDZ&#10;j/2zn7jzypksWjBpuRbCNHIJhMRTw/TECbhwvGPeiF26FUImEFgMhAW3UyAn5hzfI/APG+EQLHc9&#10;CuZ8rgebx8KHqY5Fkd4HsONnMxIU7oNgEHz6GVxgE9EEi01UzfCm1NK7sYlsgscIgxE4LTpjBlt4&#10;BPj0wC2Mr3Dmg2ZoLriQMAZCMhAUtIiTTUJraQ/X7b62UACLpLnuH8yPMLjGdFlfOMa1vuwn7IY+&#10;ODprQWzFZvysp+K4Vt2lJbBWxGL2t0ir6XzJvEme+RZ1oZ8CiLUgqTAOufe5hvtbCxoXK2CzqJ4e&#10;JsZcptWaL0wvoGozB57NfTxHGNQ8c4vKrrK6TuqoY7Y4bwumAvOdNNBxs11Uvnp2Y0620dFOzfUG&#10;QgtfsRlJW4j2HoktpdMaJnjiJEVo3eyj35uK8cWqn1TQEwtpf27PBoOKxRDo6VNz4DjPHNgJGSqj&#10;7adCVR2KZjXzOQikc7yAJBpvx6y6YH3H8lyE3D8W9wO6imvkdELjjmQx5zojkLmNCoj4Pd/3Z+Lq&#10;YL1RJqQZb8OZbf3Z2ooy8b6bW0pAmL9alrFEi2LbLJ8GgquYUGKkdnIx7XdrFVSRcC8uHy02WyTG&#10;okjNy5ybGpfTaIn1a/8VMppGThuX1gnkEANGa+gIHIT5dAxh8bmzB61DrSzxg/YkEOfxWbzPXG7M&#10;Z3GfCHAxBd9vS9HnZO8Gx2istAANznsQY2dNeTecQ4gTuqxG828trU32wlyPlwS9CSBz2RE290Yt&#10;PQHkWAbDRCsMHsWwH8JCuHTz3CQc+t29BMFNAeTL7z7yo55y58d/4pEUDvHpN42SBohBc+PQADEC&#10;Jh3mnlzfo9nQjLww/zSzHyYf+Oph6oVnbsMbEptlwNpIef8QtM3HXcTNZBFdO+imcxzrI9hEIwgw&#10;lBbZ1B1Qs//umEGLza6FwbqOHisM3ikauedjGWDIgt02NsFmDowT85ch5RlZDTaqsSNSFhVicw0a&#10;J2a/PZsFUK+bc1y7LrZYp5pWtDcBVKa6auDjTqpbKLj+skPm3Vi9WF42mE2efO1hig3gXWZubOXn&#10;Ntupb3fdAe+7BWcHu4f23jS/TTtdl41KUmuHDqw3lx/GlrjKMCmbllYV/P5hXHzrnqPFRcZmzSoE&#10;2m2OkNm1GWyiAMet6yfFYWdufLcQFgcB84xp/dULL1EAtFYvu+9mI23Fc4P462baNEZrwp/uumpj&#10;ZJPwR6dJ01istPigs84aa4yCgRD4GEKzgWDcpIL+wFOgdQHjjRU8P24FzMcxaGXhv7c/BkVr0Usn&#10;hXs+YywYT7NdKJAYEJ+3e9JWIWgKaGruTgOWpsq9WzyhXfOxHAnMk9pc+io0R61RQWOf0YZ5ce66&#10;fLancYHiCM7NNpoY0AkKb+rq77lyPzr+MruNoMH804LyxAR8ptTpD26fp//HCEzzQtBi7ngk63IL&#10;F18YAZ3CPsJhfl/3zqIB+N4xBAUNvlAhWzGu/mVRSVkDGP+CSj4j/+/afmGEsPkmaJo1ZC2tMyWw&#10;eFOuv708Xhnh4b5oAE1I5TYX3M2EnPUahfr+qaUeDGNpnOBRzF3soK+HFAw3ZR5dfvd4rANCQTyD&#10;MHjpmFBcMxi+WIBJxgRMDOmJAdCO05XsgNYJoBJ0yQKaSSThbYBAPg/zZAn4HRMlTGI5zPW9CvHL&#10;rSS3X5zCghAk65oanP9pBo+BbOHSNrgp46/mve6BWgrrKropk8h5V8JgmE6wiSZllVlscZN9M5qn&#10;zYpoBQttVgJNwNt3CfQN0dHwEFcDh9roIcTAJZ+AZhEgA8GQcQ9086n2XZyW1eQxxdYiXJb1N3Da&#10;zdwsDJpZNv5s5lgOweNZJrrfb9Nz9QtNOS32SzNG2nykSJbu1aKjMgO0YaO3KbgAsc3CSiIcPa8N&#10;hTnVnLdRMRuM13Mt3v62WqRFtUCwFc+grS9bVhJO66aYQOWBW0iK7jAd/tnGWPy/1xqE1Vl/Y6+b&#10;JO6mcz9CookH7mNe1mqR1fT77zxtaA1jpmViIJhG0kHnuTACLgGW6xaXfd7pQTDV+dxH8z8hSKsk&#10;PJIuqvvbzM82BHpxzlkrQI+EwW4aJkSZauvL4OFE831W9hvmVBA88DDcHvpKf+d3f19cHujxAz9w&#10;3YlrBc68EKinqryCMIJSgP0w6wRwD6NPxs9xs5nH0mTqCpIFtOmjm9iwVl6hzeu+XLpaIdK6gNa7&#10;UDSSIj3C4IM/+EPyzNsPQIexV8VVhgFvkd8w6uOK9f9XjtALLtDsxyKF8j4ks2oER11oWwuyWWzJ&#10;5pr5RqcsB8gB3H3m1TkECaWNl2L7SSjmW5TYTY/Wj2TiOrEWXp41c01KahriBJdrW71yMzneWuJh&#10;cRONZaBCmmXw8gcJg8c0t2kfgst+BA8ZUL5k9Dellj7ISrg8v77oCgNmmUYuyQbitx8G7TOIChaD&#10;eEKhrTFv7oJC/pK0zCZWgY1UnCFmbxZpmAeLgzuhxVskMKFCUHg5h7Cx4K5BK+dyUmOAmS6U9e+8&#10;ynFOFeq8MBmMtgimjRtcppT282OFwWITWXQQ1phQO1ph+BBB4dbHr0jzm7G1qY/N77U1Bq+MmU+z&#10;bfHTYvFANVzN+DL7qbnX3aRJ9TzB5eDnXJj6DTavVruN3NuABgNUc5DsopOz7b3pfX4rznwCzyf2&#10;0BTDDSxvhtIKmU037WfQFi2O8uyBI1FBPnOzSQSfFe1LJhoTW4Mk2mEFYutDNsC/QnqhI/ZF0GNo&#10;tQ4wM+fvHKxASTD7KqNoUWhLB40fmBcaaKuTUwB1wNWMJUKgVa5zLcLQPdXKYMSv+frXn+Ik2Peb&#10;KOC5Fs56ISPQMp82Gn72PCu/NRcH7b3FlI4hTFiXqdSez6mnmfPRTwPHrIevefXXjyvk68L0WNTm&#10;t03vacMsAePCgP7k7KGdg8UTulozQfcD9rdxmsXlWqyp7RBHg63gQFdckoRAXUdbff5eV934/JbC&#10;x0BKrEtp+xts34MqJRh+6xNYtI0FcJnIDKIwbCvRbSBf98xmXU1gfJ5RDwHM1Rxx1aa96GkWtamk&#10;X5v5SVqoZkEznwRK3DyzFpvivS4dAj2Yaifja1NCYRQ9K8e34th1ravr+a0QM9aH0MbT8Cj3cg2C&#10;hpD2W2qKTjYRN/a6idYycMxDCoPJJpqJrXvmpmyie2n0N8UV7rYOHq9lcDmWCIMf/4n46BBxm9XQ&#10;1GnyBIHvA209Gv+2oxQ7+JikfpKgNgOCb3ooDYbGn+KxYfKLavrJJ76gvSVTbXOyxQ7UJdQacFw6&#10;po0QkrKVFMQTL+B+KYNA2E0rbFrpdRD50e0v7xYGXCFFLW3byw+dxjG02jQxPxlOhFg29zzPpht+&#10;QTRC80DTqMlIa/4TMweNC7QngJz3ZkLVxLZR262rG3t7BK8ft1WbNnnyvoeht5hnYaYX+8W56KlN&#10;RxpEbgFXLYprMLAtfovGf4qACm3se/PatFJ56BgyRFBWT4rsZiOIKVnXzMNstK67jUAD477AzDe1&#10;dl0zXius10KqW2trLrYSdivKt1VlrQbPWsiRdVks3n1Si+c9gekTM0AL1y5Dz7FgbQHkGy256a05&#10;L2muW5FLGND+Za8UJsI61+VA8y82VZMIuHtY0WidTxpj39qCz4xwICxafJbA5DAce8a17K0KD/NJ&#10;25d8gHZkINGKX/VVXz2dtr41rqGPG+ErK2izxXbdMGNzlp4Cs26XFdUrOP/QlSVtfhvALbZT5nfO&#10;T1rxcQm6ZpoLgfs4NSiOZ10GNG6ObZMm1ytqbgvF0CRLwB5Ob+yhDwzfM3q+BnqTIjsvdIM3PC8u&#10;ly+JAOBB4YYUG+Cbp60TFGivAfVl3FqMbhqpuXQP1t1aV4r/NrgfK+9kGRGo1jdZRuOSIpAKO2I8&#10;hbjm7iO8rCGrghByPVlc9rjfXGeYfnggBUfxqmJPcOQPhU10r7aXD8oSuleA+V6uosdjGfQaFQZf&#10;OZKVtKOVe8fk+e/1LMbQMT+T7fdtPrNWA02xvn6uFJ8bQ3AePyzmTvvfTJztmZBYAx+tnP1ZUBti&#10;K5W3kxrTyzhogeIGDQg2vXTL6y+B6hb9strR/SwDjPcKwvoEkFWj2hTBHxoi2l7PUwDETTDPG0I5&#10;UM5BX00W1Cevn3OIhCbUlMcr7JyLwiobNRABc+9islivTQvcfO/mcLc613E2bOsCWvJfiIGFBt4M&#10;pPW3b4k/7W6LflZDbOXtdYrpArhxAzTouMJVEHcSHYahJ698mAP34ArHgU9Qg3IyYAL1PfRRgYih&#10;ft5stj5T01RTMHZqFzxHQcta2ZqU07l3s4mSESQl8vjB416bdcGAgreT59vMI/dAF9oPvqvxz7Xi&#10;UgJvfazGVqp33l2/gkVMCnPHGGiX/L5tctNGT7R1TN2zUopSZHmanrTHAebEbUh5KGO5qs4eC4Al&#10;wVWBxmmk3EzbQ/r5iVmIBYgNfPt3fHfcJ36j0RPcoYFk8rz7FWy350fnhfG4Ahmc52+BnudeRWDc&#10;PSyhVCtvnMX5rVrG7Is51PoO/6O15RFPiP+/YIdiVStgFvKaJRALaF7SXr/utd9w5/Vv+KbMA1rx&#10;PBItNhPo2dHE7Z/WEawbZ4O0aRt6+Ivj7Svul2b0Ycqr0W+gmSBmdRDors2qYyHQ4Nu2lEBxje0U&#10;94IInmIVESJiFX6z7sbl/u7jupB4t2fJl2R9jJPio983/mc/vwNhILV0FIGHEgaCJy00u5+r52Gy&#10;i8LwbwC7ayziYWIGl8fIJmIZSLnC+GlLiByz5hoS/NF6EaO2GTBqfvV0K8MQTqYRJgpISqzg40Zz&#10;Zjm0LgGzb5GZaL2YRHzP8xmzTZOc0ZpoT85zb356biKadapYZ9NzK1QoNAC5AuGxlsBNtQZ1E10K&#10;A0RusZl6NgYtjpVjYxNU7eTGgim8MGaAKNJge8zVb3jjN8fC2bRQuezrzigMQwvj6sqKa2Q2Zv3o&#10;V/GFE6ArU94K02XoqbQdprAVuGM1RGNc321z8NFGA7BbL7BZTXU1LdTABlHjAjj1BmECVwJli5BS&#10;RDTHWQeKgI0WRNth+Km5mM26G+t5sfS60euCKYOv/9oY3KNCJhlVI3A2NjEAaifrKn7vuJKuG9rE&#10;RTHP1n6/jRdVcMDWMeYGlTd+spXdrchuXKGuFgzPs736614b5lxrkDsBI/FK/+FZ6wpBzyjjzYt7&#10;giuVouB79JBkg6FpjI6Gu/U6fzxxlTKvKhSYDybGHWTviVFpMdtaEBZVYaBTPT3CbovstoIbPWzK&#10;7bUFVYC4ZIMdJWIrwbdAb5+dNbEJB61crpBuLKLAdbKUAhR3WrdSPjB/0C0EKX5Ai94q4ZdGsLF2&#10;WqVP6yYkA/8wQoC2bS4LNpc+xGNBJN9/6InWjyGbuzShn+MD+zHKpGu02p3SgeZS8Bkoie0nXZfl&#10;poNeWxFBmh0BkqygeW29wMYUjN2as0yKWNpWmQlkn852BA9BpJud9RRHonxwE5kTlsFDuolkE625&#10;d3d20OPR/h8kLB4kCC7hKPJ5xkMY/MQj/zwSEkOm7cvsqd+TEMCw1QG0XWXNPAvL7+94E4XwLXT8&#10;/QDdZqO4Hg2aMGAJ+M1xFoQEZz1s5s4n5lz3a2GTohRWAb87X+dlr4KtXF2z/+600kvhcCkUbBIa&#10;16OEwSk6+6Pzbv6uLKDTY8HzretqXUXBN5lnTe/mERzNRvFsNpzxdjwLv9BG5du8vEJic94Xa6d9&#10;a1WMpivZaLdJGx1m1rz/KzfKHLOZRotFj0kYtw28roCTDz7XWJMfKukKBcx4A8T6J2yznQQRaYfD&#10;WO5ONxUctF42IUFdSAobhDbt3aaiafHv0rDWhbXQGLEIUqR0jcFUbCTvpVfj2vjPwFqfrJbV5Le6&#10;eEHv1nqopRHXz8znWkNbUbwB5u0m1zTHusSaTXVVWTu0gN4VC8XlkKrX8VnLbT9BxRSeDe3T8glA&#10;bhzZKda+mDfiZYK/Ap0CkmgDg3Lcuku2naVjMB2KESHD9/3KeX3sCKQ86zxDAP1OQkStn9aBoCXP&#10;ECtSAH2OaxaY78LQ5zoKwhaXaNOSt1Xkzm9Ta+0j1y0/4W5rwkDjAARA4wDctawAe0emH5/6Fm4p&#10;5FpoDgy5RWGY7/YXUM39GYmr+Z+LhpslMZRh/klG4YEYhdI5NHeMH52ht0WTHWC+mU/WhbWggLkP&#10;AdL4Q4Do5nrWiaA217U8tuZj5nzOI2QIH/exLg0iSyP2HOI4bXTjuGJSEUqEhvVkQXruD/vwj4j7&#10;McJg3ESyjR4KqO4mN9HDMvYHHXdTIPl+QqFxi7uFwQvG7OLb32DXM+ITwwhp8Zg0jb9+fWlttH9+&#10;PxtpkUnHX3i6nDmHfzlNauY6PgO7wzyDb3RwWlxv6w90SVuiUIdgg2Gu5i0WgUyisQpAGTRTqI06&#10;bJK7g8aPVxgg1A8a6f4ew8CSFXWK5ZoeiPilIfoeA9wsq8+98l/a3CwjKXiFy7BRU+wTCwDDH3dQ&#10;mNv6xzeve1L15v/NlV/QNWOPBt8UT+X/Uktnc9vEiTOcAGkgoE9aalwJ3AIXAGVJvcQkT35+LYAy&#10;3DIQx6WadYQT2mlchpbPBbD+1+11jJmFWc5mskn7CpLnrP8qPUDL4CTp9bxd3trNrZXSbZ0Yzf0A&#10;yxV1s1XIYYgHAz81CDNHy8g23lCokks3k+8K9BdmeCqz2/Rn98sKCxpuCgcPLEGy5kYAKK6rpWPz&#10;cyWlWGyO40LcGNHnxAUiMSL7YBgVbZVASJbZMI+mTXIruM7r3vCNx43xhVGAMOzV0qV7bizJ89W1&#10;FyFHwM9L4WVSSdHJPH/gQg4oYNKEhy64c5KKLOg7NBOXH0XhogbFOpij0kIRQrl/vDYOsAHh1giw&#10;mvGGTY9dQEK0gOF6zsJBtNZk/fHbBXAhvTdTiNtne0NML4ihnaRmDxOl4TvXeSwsVhT3DBcdixRj&#10;Nv+dcy7bZvUQFgWlIxDwo3SHm1ezuAILNNfCzJPCexoIFZWUMsMqIaikGbvna77+dVcw49ax1ocx&#10;+V+Q3F6mqLIMZCI9FIT1myMMHo8QeJhj7xYQdwsDRWe0+GqA7WHAZYNBYuIbQHxqJnRTRWENffpW&#10;ECfYDHMIntFTB6Bu+iGfVpgECWKqH3arNrmcPilWQqGsuWZ8RxvlLiJMWmx2mVF0LRCusYhuihE8&#10;qgL51Bk81jLYHshPHq3HBkEgNAbPxxKgqVTLM27Eb5wIBqNEQF4smgQuT268jd20xssMmjL84sLY&#10;8M5bBrwuplTr0oRT1bmNWbKhj6+XZrggd/siCDatdUHCov0fbTza4vELFxCu/vO6lyJsjktqgevW&#10;9YBx8IVSBtIYfgJx1pQV12JBmw9jQCNoBo380Ul/hK0kDpNetR/wgVd+Z//TNL1oVE1N7H3bq6JZ&#10;MZ5z13szizaDaIVBK7qbvrpzqbd0/dqLy8QKoelicmsZbFaMTYz2aI6xfo6gW6TQ7S+wgeXpXzGf&#10;WQSYFKboHIzIXPjclqA0TEFT2qcmNrqc6TH+Ld/6HXFFgDGo9t8AuTnYJIiFyahVtJAjiwPE1VNh&#10;2CBv+hOcvP9NGFgcp81MWyHsmF33hfBObcnMX3Gu3m+Yf6HS6xJaEMT3jiVAYSPgtor3VbGEMWbv&#10;eEUtZZaR/YDxLkzNWv8s/y3a0jpyobtlWIrPYLD2ljklIFIcdpBjHUOIULII6IUKeUn2ZovzzDMX&#10;H8GzTaempmMEgmNYFVsIuH2pCX1CRYoo5Q4aqnUlVHgDCBjWYeMbqWuY8bMC2gITnVtD1/2QD/vw&#10;uDbxJzQdYfC4U0thEz1ETcGbc8xNFsG9LIe7hYEMCRude6gpWjT9D/2wrTsocF06mQ2zx/zT1H6E&#10;BI1EsNdvWycAifTjY10UnM6iYio2mc9NPxVkWkC4p0W4WKgGnvXg5Q9+xwnScJ8UluJSGBSr6M0X&#10;BtMDeTSYD3rioIXOpiGEEB+Cb6k6AcFkbIwDoRd6uBkGntMmrouocQO59nfHBrLpD9LkFlHRche8&#10;rcwbswqy5IGkqCugRVg2uU3L3bP+8QUR4xbBFJMeel6lC4GuLQrbvH/VpcGiP/78fd9cfNehJWL6&#10;SRGezcKKa0OXbc04iJGzQTDJteY+ZZseJTdfwyIb+XPWTyx9eOiDFljr0yaOxq4i+sQzzEFTSzEx&#10;6alhaMdqskabqrsCs4H5ZtjQ2BJvGkVC/Iv27x19YdziX+2Z4Thr+4UzDs+CNjGdwFcPU0kx4TBC&#10;jClphwmUchMtkF1qCOZ8Wv8bv/Gb77w8TdgVUb30zmu/4Y3xLcsKkk/P5dlU6BUCOr1NLwFrzg0W&#10;2IiNIyVJ4rgYC/e8rreBjwZ3cgLyV2mfIzD6HUu0dRp1nS1+0CQrjDBoOnLbrKKNWANDC+iD0CQk&#10;F55+sXsoPtWezQ0GiZFz+/jdHKQ3w0k5ZjVi6hjn147rpVlXlEj++EJ6xBWjpuPAbbhWK4ElcNDA&#10;G2zmOnIdCpk4zgant+2stXOtFozGmpvv0J7zt1nR1oQQWgQE646wsb4Ekv8pPiwVv2+xmZami03l&#10;lWDyHGdcMint8beIMHgQ476fMHhQbOBeQepes6mllzEDZpEJb2MbjN7Gtqkwfp9NJg2oVcY2WDcX&#10;YUArzIab4218m83LOZglIeK4Fqv5jZBRt/DU00eAMOGOQQyESYvO2vLyZjfRaXofDXKRTW9yFd0Y&#10;MwiE9bOyuBhNezuvNSTjabGUCDrWDOYvRkJzSDHMED6NQpk9jQ/zX5jtcV9JLR1XTj8vFk+1s80u&#10;4jpyfNBNj6toq5C3EKzMspZCYhBjRTTw2i5TzThZ1E9IkwvDYNPXhdQqXEzf5zKaZSTrY/bZNbxj&#10;ErRkm29N7Endm83wZaPV2dBowrObG0w0UB3HisBIuFBa2ck0t/ExERs5gG6zmVV+e85Aes8zr+Ac&#10;FxuY5RnD4u1IQZ2gqcD8sRCuitVGo964yRMidDarZJEpMYm2QPRdNdAEfseSa4U9JQRDa6zAM9AC&#10;MUDjthc8P4ZSwDl58rKAnEcbhqMPLkJtwJu+7Tsmo+Yb84y0/lp7zXbbLKAF2/OsEYAJ8m6HOM9W&#10;JaFxkgqK1oBYP9euy2eDyRv8j2BJFtngPg2t2O/tHJaGSqNEsJ7aTa+FYly96H+b9EznNhW/iQ9t&#10;Je6mhn7xAr+NQIjbcOYEiq25S4bd7BfzQSgmw+ZUFrvmgu8pKNtaDp+9p4f00fAJEJk8AsDbr/hF&#10;WVfXxZgDYQMLbSx2QsR3172LF2xwu89tUyBCnTBHt/l+3lMjNOP1chxLfyujB8J6jinSabGmPDvF&#10;hqBKDGOsG3zBehIGMh8JkQe6iTzcwlHc0O7yFJslqHxRePYgZv6goPNlkPomwZHOWceXKrX0Jx55&#10;JHUGhajG5G10m0DWgM/rHnhaTKLiBnH/yDYSHHZuuz/RLj51CMNGxBAIFJtG+iUtrVaD/12T9JY5&#10;RJqbZJuIBsDCaJ2BTXIJ9bDYRK04vmb+N0FXN4hsExrv1hmc5jbjrpDVoM4AM0RkaUE4WmBM3SEO&#10;2gMijJUzzwS6g0sh7Q1HmyQgCIP18f7BBLtt1u3StrnxyQih3R5M/mj6SSs9kMsHhqEumtYgFCMm&#10;Ad7jD25AMMHSoRt+9YVm2KyguIqOpl03UipPpbfSSOf5G5NYZMlN/2ymTdM+EXm7RCXlUnXuMAvM&#10;YPFidkNb5w368QMvDEPTLtMDYiyvon3Grzvra+NJ17Ox68NH13UDBcLi1JVYt999rIHNrJnahCMk&#10;0IRNiebiiz4psJjUYthPg/RhREl9nHX7+skGab9bgpymSEhs+8MvjCtEMZjrbLX5phu2N3KtB9fe&#10;iuFX3HndpCAKPn7V7CG9xMXTCFRCKokOxxKjKCRt+GBFJQAsiYCSoDI6CRHXdN2AepMOknElvjTn&#10;FLW1qbnb3Ef8aX4D0R002G1NuS1Nr/f8xgm2IJHFwhIvOB/ma22sL83fs5s3zHJB/LYqF/NvLwhM&#10;kvBtfFEQl2um9URSzl2XAEFD1qn+eQzdb+axrUPVttDun3HA5tCZOg40lD4TgvxDa/gI9x2h5Ttu&#10;OUoIhm690n9j9qn9WZwxCksb229DI+7PARM8NSVtfbrPvOizqww9I8dxlxL4+FRcwUOj9v5LBJC/&#10;/KE7nV0LgytmfQ9h8KB6gV+rMLjMKkpq6cBRvPLLvyIaeWGbgyrKZTQugjaRMPkEQVNO/c8aIAhq&#10;lvvM15i4wTBPwoQA8PnKdXT6GTC3m0HkmqyEBK5H8CAuFoTN0Srku4XBZZFZM3VanVo8nMtsIkzF&#10;wmE4FQZM44Ww/pBkvrSqllZpPNUIaBOIEeMrDHHhj7/5Td8WP3kZe4PIqY8YBtCsg8JptN8B5r1a&#10;4VYXt5k8oUIItAZg4Qa2nqDvDU6H+Y82mBaWcwym0oI1v7XqONbAQavs/QgEtKS9pXOvOlDN9z6D&#10;a5AttGl7C8BmvfxvM8fFMhsWg8AotiPXAoS1KYxjuAzMZ4N3NEjKB1ectEq+6utMu7VKCK70vz41&#10;JoWQSE79gapYa2rz8NFPNNfjhipDcM+2JzUGGtx28/u0bGzPxf1lw2McCxk9rRJnvTG3ukEwv2iz&#10;8yxvGJcQofG9Axj3/X/mz09u/esj/FSxFwNo6yAWjjs1FJSDA6nSNSoe1LUVu8HxpJGmJmOzpwjC&#10;ZErNa9NrJ700NDJB+nmtdbEw3o7Zdqfbmexa8Xuvq3aShAG6X4t3sLhgMR0LiO97YRcW7qHCG8O2&#10;5p2jbR+5rTsxwkBsDMPcwO+Ls66EveOsc3zvoxQE/nu+s5dYC+a5KKIpPJtxyOhhcRLQrpWA8pxH&#10;UVsFRK/iF9754oNaiklT2NwjRYOywo7mv3AS4+aRfTRrt/2qt295e1BYV1aAXhbiEtx8aMm4S0cE&#10;leyvzVJ6TlyN1kXqOwUzzW1e9ZtQGDymzmCEAbMWo+vEYYJxD53etzaVDUNbFzSWYsZyIAxMDBNT&#10;ICpd0rTMTKe0bXLPlcSHXKwflkCEiOyi2XCOZ12wNEy+zeo6Hzw9BpIxkhqDdw5cbEHg6ibYTKLF&#10;Juqm6vvdrTJvEgawcBD9EyeYaV5SWTuCKC04D7Q2bZCF0LnxOwLCNBAPYkUQKTpLKulqdzZtQfZo&#10;bca/WSNSThf069ISYOK3qIoVUBiF6zaO6xveuMKmb2IIhQloA3O/YwjpEXCYQ7KFLuIUgX2AcinT&#10;6LiNmhJalFBCvZAKNpLNa1OlTekoDjanzWxe0hnuWHUYQ4/1W1P9bG4CNMBts2ExEkwG7dDsqyQV&#10;F8f447KaOUuVdqAR3i0a7RbSbcYShodmWsil8ImLwmZ3T9aK39t3ACNaDfWZe95o/8bApeXFmpUO&#10;mnaYwzyW+bwo7gsa4xYejSUwmSeUiFZSb4B3e3U37VnMqwKseErJLDtMnRu0WVGh5RGAl02I1ipY&#10;t1msiGNlNDVZ60V0t8JcKun2EDYnDaS3sxihq6Nf4TUA7lVAY3CCrt4xyu3f8JlR/gRbMXmuZK5C&#10;wp5ClEyemSNpxSyJxJGGmaOFptRK52xQmCDGaAkc84sp59iZX8zfPnMsIdP2kulvPAoFeumaufYq&#10;Ys+OslIQOVZq3LrDU1iDxituUwRTz70W4wtPcPi5a9GeBAJQEwQKQdA4hLHweLh3xjZjbHObIgxE&#10;GDxsaqkJXdTSya2+dBfdxzL4tQaQL+MD94sx1DJ44ze9KaaYLKA2b8EMBYVMInOJW6ctD6WX0hw/&#10;djYRrR9RsQY+A6bPEJxnJjhsNoy/Fbu0NMRUdxETElMhUGh3NiNCYJkQBm1uc7eb6Lq2QLzgWhjc&#10;yzKwSVt0RlO77IHMMpDZgqkaC6GHAGkhKUAb4VdXWXs6IKD2y8XQBC5lslRzs4lZAmIdNf0jIBLc&#10;3XaEzH7CoQ1vGlRs4RjGV2HRwG8DhRi3Dd+q5YVekNe/AGXVmB2PObQgyzXjo5/jW73MemgQOdXO&#10;w1Qcg7Gky9fMBQFYbapZYkHzPNC+GO4zR6g6zvzRNJns3dTowG/m0ma18WSkFDkSDtRlfwb7pBAb&#10;xnrZyStC8CBqEgzoi9IhdTHwB8eVYbzcQ80AwtAxMd+1Mc2iXD4zcSDCnUvBWCk6qyW+LC84OtxH&#10;3/DGb4rv+49O7+zCOGTNkx58nVq88aPfme839rExpNQNDFMnBFIrooBsvt9Y17bsbBFiiwzb6rMt&#10;UreeQlyAG0j67nUNkzhg+2a3j0Cr+WnNxeLBXGn9mP66dLSYXDyfCkWMcpvzvChAjRi4+aPxx30y&#10;DNfc2Cfp6XCssyK/YtLpBZBMoJdmXtFJhTOmq7jMNdzbPnSPVB8Pw9a7YZFCp5H9gaFwnOMJZs9g&#10;HNZJdtJCUTw31/Ks6IEry/oXYXYFwxagLQzGy+P2dR30uHAXz84zJs146KBQFGjFMQTMJ/JazJrG&#10;MpisOX097t328oUvebKHMPBHCYPLwrO3BWFwIKzf+E3fslk8s1EJgFQUj/ZfrZ775oMGhVCmQTNF&#10;Ujp+oKZtZm4d7iIapaBcC9cQimBdissmUPyUsRRolOmMJutkzsMobEDam4UhDEh5BTG1DC7dRCsM&#10;riuP+/9lzODuJjcNIGOM7/B2b3/VvzSQtJO5hPkh0GYrbEOXqU6dcWEkhFszEnxno9SMpSGGGQhi&#10;xze8EM0NGhbW2b0JnVoBzmlaZxi79NR55gqB4sX4rdkhizB5UCUPY6hroXGLPX/OOdkljVkQGgk6&#10;Kkg7CKju2d4HtTww3yc9eS0DTL9Ij5h88+ptKNphCrNodbPRuZGsNYXCJqTtcT9iEEX6tLExHVqh&#10;zYvmFBqirWY3RZk5efIbXB4sppOJR7nB8N53NF3V/dbCWtn4XBzBqknwcZFC+b4xBzSJ8a92Ou6i&#10;GbcNvxXUW2SEURAI7UXy6sG0f91kBsGjQe8awDQAjL5WU19cpbpqYrUmnrU0QCDUgr2CJZl1ab3J&#10;uguHloduWjjHokPvcSmBKjkWZdZnPreojtC8rOMoVAQr3f6V7m1NME78CGMOHPfMTdtrgl2grWO8&#10;GH/3gH1hvlJMN/ODSW819UvuQFXN3I2isPG1z7iqRKYEoAHHFx7CveyrNAaa9Vep3H7EhIN72UvG&#10;Ruj6P4Kbj3/u5zyuxcTvZiz4RmMbaNCY1h21Hcyco7qbsmGfCmQTNp6t98Xc8Tp06zlbd7Dz8OLQ&#10;pmfhImznNfzcONvPgLKnSRK6+6qvuVfbywthEAhr5fe1Ct4CweL7FZtdago3xR8um6MQVGIGJqtF&#10;ZUxm2oS0Upt00z4/Nj5/JjQtDPMjMDBtmpmIPN8rAnQOzZ8GuRlIn5LN2irjD5vrWmSb2KI6V1HX&#10;U+d6FhpzcF2WRlLtRmvibmlGkY3zaGGw0A823/1iBsz41BlcxAyY0oiKMOB3L4Ebh/sj8hYUJdPq&#10;ED7mIuBoc/FfakpPw2u+eDCHBI9ngzdwa3MnUCt3fDb7Vpdum8JaAy1S21zwtSDiI7/Isikjz28X&#10;18GQEkNQV3DiAU0vrUVBm9xOaetXLgheAo5Jb1zYAnPEdePZCW2MUPqozSN7yPeYLgbvc0r+D9PY&#10;/PJPvapFoAygmUAX09bmvOI+tZOY/5nbgT4Yody4VhMd6g5qkRRmR/FISuEIHps8/mTa7YzJBndf&#10;Fh1mj/bQJ8Zhzbh5bHhuA0wkjGYYQiG5aZ7f9T3fe+c1r31dYN6T1nnQcb2X4Uf7Vxg3DL9pob7D&#10;4Itg2/TnVqPXhdQak7qZWjzXGpRLgMVgCh2oagKAoDQnTQ01X9xAWyWsleTTFjeMBTAMzVoRvph+&#10;Km9TN/LK+OcxzEBwDHMk1DFDtI3B2acY+1p6n5/zsndHwNOaWRYY5LpYJpMnVtezwrw3pZMi8ax4&#10;AzBsv20McgvWNtV0KoxHOKQv8ZzHZY1hcxnX5cjaQ2PG8HkaUM056AhtbrD4JVcFg4H6YFkEy4ig&#10;WVdfa4iMl9KJJxlL3Z2uiXa2AE2rTHUFA7ktSWQ+E5SpZh6lAz+0ziy8FQavvPM1X/t19+9n4MZv&#10;aWFwN6zFTdlHl8fcWHAGjmJezSb6+gmCISCaPkZcrBZjJyT4+REaRu07TN8G8+5/goELwDsrwgRh&#10;CF5+913jCxY1UNazINmkx8/nO1pMsY+knKq4NOn87WsZzOsihbQFSQ8TQL4SBsNE70Yt1QPZhmfW&#10;1qzkTjBGBHKZZ85CKNzwm77tOzcIOsLA5l7YjG2sYkzGh/ljzsFVSqrpVh0THFd4MycQuoVmKwAa&#10;YAy4W7TDNsWZwOlJUb1boIRBBGhug4vNMKo1gdEXEqL9DK7uN9e8rHWgccbXPmti02C4BPdCkQ8o&#10;oaAxSJHTBKlCwQayYWx8G7WtA5tG2OrVugwwKhZjlQ001QrYBLhTOPbesRwwvNa1uK61MY4iS9at&#10;hbk/CnBwnmNrJrZ/MU2ftUeYbCP6hTrGHL/+da8fPPwvD93SwJu11jTQVr9TUOLaORagtSt8d11G&#10;q6BsILx1Bk18KLDhdTrtdogr2GDB6Fy36eDNOkzfgaNgEpDmDKhg2jnO82GyGCpXEA13ITKm/zL/&#10;/8kKQrdtHGNN1Fs4hnLEJew4/2PwrutaaKC5+eaN8mT92jO6hVqbAfQnQifmtvUE+Io95X9CuThA&#10;y7S5ilgIw9hP03r0xZIz1sCAjFDAlAM6N2PZvgYr3IyjHeQ8F+a+kOSbpmpePJNANeEUxeC4i9Jx&#10;DqSObosjPB1PcJo7PJxySJiko9rQNmj7Kp+UmBeP4ByL5sHCgE+9sYJgzvwai85uYu6X6aQPsgz8&#10;Xs2rlsGXjY8MQSUwCFV0GHQqjeHynDRTbqQ2s/HeSmFWAAHSjKE2saFZcylwAyEKxxUZldCwMIRB&#10;oG+lJ85isxQw2zSmn/O5XZR8p/XlmGSJHYCmmNfdAeJmEN1dedzj7o1NNHAUB6iOMEJUxmD8xmhc&#10;mAbm4jkQHOaz6IavjBlKo7WJd3yYxHW9Q4N/xVNCRGX6699fXJ58HobcAHEriZ3f6uNmFLWpyR67&#10;OECtMK7bKYBlJ+7Q4HEthKaS9r1AaMlPP3EDTNemsTm8whgSSOcjXgTP+Nihu2K28yIY6noRbGzr&#10;wsJeL5TwF4bObOwgRsZNMG6IEcTowNozw9EYC4ASwlL1LjutdQLFro8WOlYH+oxLhGk/TEIAFFOy&#10;4b3TaPMss6aYEibDNywO8I3f/K0BIXOcONpmbU1Vr2yeWS8Mf7PafudYqSvwCQPzVs0/9SXHgltI&#10;jbb83HTQKgcFmyu9Om6F/2YfcdF1XVsxXb5hn1NauMgA04l11fpZfDC9Fz5/NdyZ2yDszpyweqwL&#10;5rrw69P5K/g/Xxb6LXBkkTsJFnMRhM8D00Fjtv7p4Jb2r9sDPBDRo4ljvEkYEF86weFCUrRdKAbr&#10;mqwPv4XJzpiS8z/Xomi4b5sEWSNumdYl2Jvrypostrj2Jr4nyHxieOiJldC0Utez3qxA1/VbQO64&#10;g0eYef+6SRUNrMbMh3fja18LgtDx29lwFQZWUHogj+CmoIqRmoOv/prX/MYIg8e4iS4EzP0shwqN&#10;S2Hwzwa11IZAJA0g0dKaHdDuXzYnVwmG7sVKsAFbg6B6F6E4hmAgCBBlYChOZgJTnXaJgGkfficY&#10;CIxtLDEVrMNUuKq4jiIMCIHZeNvXwOtaGNzN+Cutb0otfQxq6Vz3j0wgEKPHaMwpYkc8NpXvzYnn&#10;YSUYM+sG4Qm2b4CUH/KLk+ESa+AwgzZzqTuo+fCLRYThy+R51zCTyzz/IntSHloNXOaOsV9pjsfn&#10;nIKrBFvh7axQ8ByOLTJqU0ljHRx0z3atWsa/WTnrdhK3mIDnjBNqJVeA9bd+GIVnbwpp/f60M4zB&#10;GjajqO61FDBh+ietkNYZxjzftxl8NTJuJJsukAFDG+bdNSkdlBJjIKTTEOlUs7c5OsGQ7nmsmKHB&#10;9f1Pzv9kqT3jmP/VSrkXMDYaHrcQ1FkMEX2nsvkUa21HsC0EQ4OUkrgrR8tPZtupGyh9ltmj2XUl&#10;bVZRYUZYEYHcPnUFSTIYWiYodr0rBDYe1MSCpoduUH8LxtJ977RhRYPWIIHxeW7zaT4wfz77Zseg&#10;6/RlSMOYF+YlgOv8rR3YNqYbTH5WBDMm96qZIwI7GEJzD+vgnM3K4bbZRj+CqBg1ZYHLyTxv29Av&#10;OrHIz8yYxCtgADU99TJ+1JoOdEIgbFc0iQFfc+cr5lnQRgoL53t8Iu1zT5W751w30iopDSpj5tyT&#10;sSTm2RoHCFjmiXmYM8/j91ZJd47Qr7FyHbouQfqJT/ukKAm6JXJX+u2hLAOIn9XW3xKWwZUguIw9&#10;HD/i3VbBvWoWroTBMLd/+mP/LGXzFjF9ilUFj7beAJtJi6tgfqO1NU2UJZHex+MP9h2hQJM0Oc6X&#10;aUQgyO13XLW+uphsdh3PEGABwrgLnFsrIxrY6XYWN9Hx012mmNpkly0x60a6G8b6scLgnaN5ImxA&#10;dQKU4h1r1vKPr6WCiQSzaZih5y+qoiDYAnd9UVwvNDpj3dabk4N8CqJofBgLrTKm/2nqkqDwqRpt&#10;xekWIW0xUoO5RSxtemirUsPwT5ygGj5hX2A7QUeMXcA6hWQHpz73PNhGgbA4TXUIllYhGzNI5YUb&#10;X+YtVuD541KYdU4a4mwSa2sDmTdzg0HElzvCMj0whjGlSG02XrOLLpuPmF/Mh/D1wpRs4DSUF0PS&#10;ZvVksqHNVqvS8vb/zXijmCyi6JeGgdRlhL4wjrRUnOsXeGx90ps2CosnleuHiYd2Tj/rKBizdula&#10;N+tqjbU7RHcERRIG5rPv/OY6+iu0NoJQaM1JW6CiRXPstygELLuT5lseQRg0RpI2kty0p08zZpgU&#10;53k2zAkzb9zG89tr9hdFBVMDte4zBun5o/HOeixD3err9mrYTm+sgM/LGiZN+Gj86zJdhrrzub78&#10;gL+Nls4iazooP3sBHcvck0wwe2ZjCxusjyCa8wgrNISWaPYYrOMKO40mlj70KHhVPn/p+PYzHnUC&#10;3H5DL21cX8RSloXnaAppLZg/Oc+5eEYLu9GKa2N1zfZdNucEqGukf8cIDsqw9aUI8HisMHgYy2Ck&#10;eBEEmyVxP1fRTRXEj9e1dL900gblaCNM4h/9Jz+WaPkG+iZmAEn0ANNtM/tPC4NeNNKPzgbErMFO&#10;CCh7OZfW7BiTYxFpLwQIplIceMw2gHSuEe1mrQQvG9pxFsY9uAYw1SvNrFXIJ2bQDmeX7qFaBje5&#10;kBT0PBqobtpeHjgKBUOKfLitMJvGCzAX/3sez5UxnqAyZhXtaDYCTY6/eJnBBpK37eO2vBToRTw0&#10;y7oJArh2QMSS7cOV0CrTE0Be/J13ORAR2xKzqJZpXaia+AiFxgcKXIdmAmYHwCyFZIuGihYLgldB&#10;k5qGg3nfKmbPa11pVYSANfGsmC8B0G5ftHHrarO0ZaB3QiHVyJAqhxHR4Bb/CrSHCveZ1xOPITww&#10;tsW4txm/cLGBTmFY8W+S3TIv856A30mFdI+s0+nNTDAQ5MlWGlo2jsuaCVoil0X7Mywg3jL1Ji0k&#10;NZgAUFx0FJHWvSzm1EJsW8NF1Z1q6HO+/9GB+Y4b8CLDqCmniQHNum8b0w3qV/vv/n3iYGZ95Ow5&#10;4/dM8XuP9mufYOoEwfYR+OrML0a4dR0bz6Gdm4NLX/t1UHXdMo2RsS78n+DqMHbXtqZeFMNkBx7B&#10;W2A5bhtWgz3x7LG0WAiYaNMx3VtwVZDaWhEcAYY77jrPg9kTCnhBm8lYY2uU+qYRRoQFt1ICxyeY&#10;y1pAVwRHoSRcNymmc91PmvG2UjzPFgythbZAs85Ba2g58CVDi5v1tOnUzvF87hurYO7rXuIGLNTs&#10;8dnPesf7/asexk2EKV4JgwPZ+7DC4PEKgYepL7isQBZA/l/+0T+OZWCx0vd4GH2aepi42bx1+WDY&#10;Cz738THd+fT52r0HjkIK6eluRogsKqmq5qeFATRDyOKazDbK8Y4AA2GdIrYFwnvSkz50ex8XxvpA&#10;Wd8NOVFX0b1iBRUMNwWQaVyIR8CbJr3w2tPcZ7QBDA4DNDYEQRsIKuthfKlyxORmnpjvMIMKo1BX&#10;Vl0FhEGCisNEMP5YC6eLVVtUtjdDW2RuTQIcoXEnHbyhCgdMJI1Nkh00BWrxby/j2TjBMv+2fqwL&#10;ovGHCIMTmHbtdj0rIBpGJQ5SvyoNv+4/zAYTDygdzXKYeOEq0IrNHr/vbEybrW0Lk5lknU9AurUI&#10;C0ky1eiz/usa2P4JrklI0GqbUrgm+lQMDw25dxjVCQ7HD5yew3/8yidcWitukZTDwigUqZSy8y5J&#10;VNg4T5k/VxC8+gZ+q9UHoIygP5ZDINYlDjj/1JcUSiMwE4rJUiG81cXrHhyMqtOA5yrL8Lh6WQNi&#10;IxSTxkVow3WhYpDtHYA5QdqsqwidEpQYMJdNcHmGvil77UiI8fHxe/4C9GGE7QjWanvrkGy/EezG&#10;UgFgzq0BLR/cB4ZfIW0NKsQJIxYGYbFAh58SBmxdMWmCOJk6p9J4NXyosJ8f9xVhxwJozNKzKv4k&#10;NK7p7tkRhOYH/2pDnIJtbj+KExg/MaoiksoYojxwWzVTqAkFntnct7DUM1H+il/1sR/38VdxowqD&#10;h3IT2SCPsgzuFUC+cPs8yhVUAfIQguRhhMel1YD5/sg/+IcTQHtTCCN4QWHe283MhJh4WuKC1n3c&#10;pGF+SP73Ihyq/QWZdDY0wjGZ0SZHSGCg3eiIywLZtG1/KT6AwfrNPbYidOGwG6iz+dpg/X61BDfF&#10;Cu4nDD7gj+h09uxALpsXz4t5YRBtdE+wYW6EGYFgPT0DwrcRCEEb2EbvGK+slWPFFEIBHQQ/Zl7B&#10;2xmGXzdBG5o4t5AVV2mnCRQvkilttG4F7xXutQQW+niPT9OU09C8UAmFNmjDmyv4g3NOMpdGWMje&#10;4S6jEVUbxQiKMR/QsJmH7Y63TeMbALSJkqFxfMs0xdYgbMOkreJGc9t7dkHP2iuAVsfkR4eYh/lP&#10;BTFIkBHY8Wun0G2rndNXIUJkmQtGYsxojEbYIsFqss5p1g0F5qoW4FiiiVENg2eVNo1ZvIoA4PIJ&#10;gCIrcI7fzmyLF1RoiMQHsvb7TtCsG6jd5raV5aUrqFXDOgaaY/OJ+XBHSlbAxH1vv/nsuapBF1uH&#10;Zi5PP60ih9E5npVlbmIdHZx/v9faQMfuI8uG0GdBbaOfL76CX8EIVRo3e6xMv+tW8DmuO9o6PmL/&#10;UxzMdZveL0z4WnRoZ91C2zgoSQpz/AozBWtfmFhBMIsCmjdprXMtY/PsFIes7dCNNdwkhC9Mb+XC&#10;RqBdxxQ+BS15uZb4Q+fvJTNvtVDQ2tU8qY+ZsW6W1HMjMAnYD/+Ij8z+RSc8H9bna17z9Q8XQH6z&#10;hMHdQuAtJAza4EaaGoC4v/f3/8EU1rzhys9IM0dANtLWB6xmb3MXX4g7yMIiGN9vzEBHs8kgOoiQ&#10;JHgJ128YKWYfF9MIkTS3GWERd9PJHvGbzxiMWEORARO8izZ23eDm0hK4p1Vw0RznXqmlaW4zFo7s&#10;jIDUzYYxDgRd0DWawaIlwiZa4mb10HAQG0ESkDrMJEHGzXyqhoiJF7uolkHzypuK2toE2n67fKX9&#10;4Uk1bRpqA8/bvGb7Cl9iGRWv6MoaOHGBRTaddpiqYk/3MJW8GH/THFPDMBrrHxjGZQ0wjdUUlznZ&#10;mDR6wt0GbWvHzTCZoOUwKQLVObRCvtxAFcx8PW02LCHgvO1Ote4HQsL3YhMCeTa0a6SzHF80l+PQ&#10;Sr5LcxTAgc85ab9bYZw+2gmaTsribNq4oRJI3nEkXXEYHUZg/QiCgKENI4z/V5wnqb+TLRQmvyCD&#10;mP47vsM7bhKD+MCxHPy/WUZbAc/Ka9JA+xJgFtvLYjGDChrYGoHGBhQ7ygqytzxDoV8IPo1xdGPz&#10;XVtMLprmFy/G0knHNo/rc79uIN/ce3vZPAjA0q7NnXNZGoXtIORb+IWufbYe3p8DkHHmt9lFEd5x&#10;4anL+OrMd+fTXLsvYYyp20uxLkfYYPjG3swi12b1WRPHpE/ErL3z0YFxY+IEg7kwXrTRIkfuGpaG&#10;NWwwONXmcw8WhXG5dqvIKRpoRwZVezGjy7qLtu3l1p2gI7RuzMbQoksCB+PHB6zvxgzeWsLgcaSh&#10;3p1e+qDgsZjBh445+j//8N+Pz2tL9f9kMnlkCmEGtP32JcakMXXfyxDC2LmAWBJbaDTFKbNxnWOy&#10;BIqTJjpMdQN8g0UuEDm/IYgAZUE2HcbbWEWb4/Dlf/wIFuX6m1bK/74bdYPHrfKtBrbmfQLMx7/b&#10;YPO6bKaZ+lzrMc1t5j60hCcO0BxXCWZm42zNxLgvRgDQTo1fUZznszGateGZjNlcY9rt1kVjjCZ5&#10;ApEJFB5soGLYtBq1EMdcSck+Oi6hFQqbltiio1oR/MzWr0x9UUu3aMwY3n3+Rw/bAGebmxfmOtc7&#10;uEWXVc9pwRmYgyk8m2f5oA96ckxjTLubtbj1NghtnMDkJgyy42zmbTs4aXjJ035FNHVMRWOTtQqX&#10;IdvAGBE6YFWsG/GTw9DMvfttc5IvzMZdJjlQF/N9g9EYjQQEArzxAlopWqTAyCRiPbBUi8/fgORC&#10;Fi/4nj3QzJ7LPttZw6El7qLiBtU6cFxiQHUXpfjsXY5Q2EJJQqBzXiypZotJVuBaNMeYnHmKO+Rk&#10;QrG6MKmidBJu5sNxCyXxBZvkoYJ25tNvlLC4Xuc65tB6mKMKXlo83zyXXAq+Zq5eDOnzpKJaLwLS&#10;2mKCFJ2tE+F+WeaMURoTy4xrhXDZquYpahM/OFk51qQoo+su2lqA1IacgjPP4npSNQNcNzREiGDi&#10;BIBx+T6CcBSuuLVmLHWTGaPP6AJNuGcgMGbMgZaf67ie+/rtMt3VtVj6hFT6WZxiM3S0aaT6YG/R&#10;nGPFt7x7dvOIB4oPUfo+/MM/KgLia1/z2sdnGdzEsG/KDrrJ3XN3yujdx9z0+02B5BTyHAhrDPuH&#10;/ucfHlyNr4qGjjBtZgyc9r59CTa7h1CgocmrTcObITxBYAwAYdp8XEuCw7Q9TIJJ5zpti4nYE6Q9&#10;gVkCwTn+z3FznQqi9DM4/libr6l99c/WH3+32+gmYWDTPlYYTAB5sokssB7INuoymM2QooUiekF2&#10;7jTmu99YM4hsNZPJ3Jg50hwkPY0nqChY2HqIgtddok56lsIMVBD0uGQMnSCxGEDcEFJRj38/hWqn&#10;DqD56HUZtUZgIaj1wx0U07lWkxY2sKzF4lYqN+2VxeK3DXZvtzC/f+ATP+hkCQ2gW2Cnp2H5bBaM&#10;BhPCgGyati8tfACGk7aGqlqDXT8ui2EA5rStT2lnfLVoDePDcKSEtsUm4dvAXnLOZ0PHPTD3bwtD&#10;llqya2YcwT5KXOPp2dgNTAMsa364MdFu22eX28MaphfFQUmtMGir1a1zOcIgMNrbGGjXReHgZrLV&#10;ldR2pwUabJ0ARYMlIAWZooOZEIzb8vHzMkeY8DCUq2KprdLeqm9MN2ibo62KeWC8fccwt2hvi0MJ&#10;PvNk73L/YIyyiDBegqD4X0mdnr1rvTBiTB0Dpv36bpu8vHi9BHoTz7WNw7EEiblsuiVLpYBxqesY&#10;F6D908yu1DGMNWmtWodijBrJN62VCyaxoHnmq1qVUQIaQ9rK5ylkY7F7DlhX89n3hJj/KZeYdS0b&#10;ioTP5sq9t1ht3Fjw1g5dGlvrHhJsjxCeQLzCtzlmq6m/6Kra2niDWiq1NMLgI2OJfO2D3ET8cBjp&#10;o1I+b4oNXKSG3l1D8DBxgAcdc3eVckHBuIkIAwElBGrDtP9xM3+YsKwAEx9soXme+tERXKr2ZrNb&#10;INewoLRlgqYNb0qcBIRzU58wTJWlcVnRzGR3H3MGDM9mvO6BfFNqqeDcWgQ3voJ4unUJj3UTTZ3B&#10;CIEC1WGU6bQmhTKVtgDLxjc5pqdNSwthMmdDDaG8cqoibd5PGC2Ultf+BBjwFS7SMI24Co5fmbDA&#10;XDCNRTfdvsgIK2iW87/3BSXbvr+barrQ1GFAY2VU48T029mqrTHr6qnV0Hx17olr19G6l7Z/7goN&#10;Y3A/WqvrqqpmsQWWYCwiZrz1YvWlcOu4bIoN5H1ByrbiM4V6fMNHe2VhcWu4FkFA8GIw3m1Qm7hQ&#10;F+Ydo/IbgdNiKYrGdp7afHguhd34a720j0IraV1jMXE27pBUyWEwyzReEGaGBjy31F+bO8rFrNtl&#10;/21zw0IgDC4FOWHeorPUD8w8Joh/AvgVAiqnP/ADP/iqLWzm7BTBmQ+MNO6f49snDMsYF3r52REW&#10;tWzAN4PUiAabTK3pNAcAUHHVMDDzYR2sn7WQESa+EtiY+Q6zDqDg3JuLx3Uu1yM9rofmZVwVr8ja&#10;tKWl8X/RScvlfsKw+d3brrIuOjRQdzM6iMtlBHvTSldYLS4UjT6C/cQS4ruf8WXd8tviXxV+xLN6&#10;BntzLakRlEND/sfcMXLr7fmbgYSOaPHbk2PjB+1hwBIyl6Vb962SQbExJwSlteI12DqDTS1V0f7A&#10;APK1MLgZm+i+TBxQ1+NwEz0oQ+lSINwtDCD3XRaR1UJoMVGY+GzmTTn96DDwP3X8yKyD4gzV3eNY&#10;33lhoogVsfOLmmQCJwVpB66CO8miBL9oCJYQcQxtPnndsxHb9vJRpvzx4T5GEBz/bwXBzcLgt1+l&#10;lqoz4LslpIzdpomVMpon4WCc1YIRGeLi5hDc80yEAeba2gJVqjtOEMXbDxmjSHB4/m/bxkU53bqC&#10;BpebbuqY1ha0OrkYQi0oK0xF3Ufb/lJbxW1wsu6la4GR+oXTR7ixAmNKltIImtQtQD6d/2UTMaXr&#10;UuBrNy8RirPpuGJskgRwUxuwBWmFQCiyJS0r1oLc+FO/QasPOGGCmpsFUjdTgtSKilTBzlxjXKux&#10;SRec1pmCovO9LC5M0zW9O68uJMpHqqSH1jCMzcoZ14a0R5WvqVR9adbvfWbtPHvpzHqZv8saF9/V&#10;4jRHBMLCS0/18GlITxjbr4WTZgnIVkPHmAdFYzOt1n2D3s0NRczzYW6Lp/Psgwf0uXHVEJwJEHOd&#10;cVEeJtZ0Sr81GIouMc1283IOxrfus2kkP8ea2wWpe+VBJF6IapbBVnMPVtAoOq6/rSUnI2i+XzgP&#10;Vswy6YV5njTgWYv2KwhOkXaVMr3mOdFMMYXKgJsm6rmc7/qN52C+rEnPaC8W3JC1UUs0AuDEsbb+&#10;5dPi418QuZdkbgkDltD1+wsiUKs8GOMWkC1g30KkfH7GssCMz4ogNN/uYZzGH5TeOQb/S53JuIKl&#10;/j7OorMHC4NHuZBOsPjXXRiMxv/Df+9H8qC0qJjnAX96Rhaj2r2HL5yE2IHjbOS2uyRI/E947HEf&#10;Ey0Iw/AdYbJgdp+S6wZ2eM5pbIGAaXcz9+fbx2SzCTHV+OCXwV66ge5lEVwKgXtbBr/9WAbPHq3t&#10;iXGrfMIBzpPah+jSR3UYi/nBWFrMU4x7AT7HXrWfHI0wzIKr5zBljeqDJXSasafJTHz2y1SuUEtP&#10;MxNCHRTEZQC4vQ1aUNaCtHYnSxB5xl/fdLqdDXO6ClIOCF9xbVpk5viFt9iWk/Fnz+cEw2dsLDOb&#10;fxvYLDaLTctlwGwmIC9dAsGZGUZD+yMkCpPc2pFUlw7Dpim6DhpLRfowyTQ0n/kOjsxs9FSCzrtN&#10;S3A0X34Z/riMRoAUHgRjQjPoK3nx8Rl/yRXOlWtiwjY3hpFipPnOGDHE9x6XaeI4h8bQXKEGkl46&#10;r+sYlSKxY63NObXCrEOFAVogBNAFxm9MaAgzah9dTJ/gQj+Egf20eP/bb7npl9wb5rpQzu0lvbGA&#10;QdqcYzsPdXVg2gQCGm0fY0xSCmpgF2D2zDph8BXEhOU2gHlWXEr6OWOccQnN+nu1Ep1Awfytj+fA&#10;3GNBnFiDMbkWZssi2XFt72DM1D5KPICriatm1hJzN97A558iw+b+owVuoPRImOv5nzXj/1ZemyOC&#10;x7jcoxZprKkTp6gAMT8y1VhWrufVzDb7fF1kqpifH7r0LOZEzwL1En7Xza49kPEu37/qq1/9ff/F&#10;TX/Pu0QtjZvowcLgMZr9r6Nl0IwiG/7v/8g/TMoUCUtD37aXAxqnp6k6g2HKxYRJrvlpdo9RBvL6&#10;4J9g8PyvXEr8lwSI9MQUo8lGAucwbiAMwAsBYhSYvt/dyz3rbqJN2aRMsQbyUndw0jUD+3uVunft&#10;JrpyK1V4nPdHF51dt71EVB8ybS9p0vzWhJUxReOc/7dAas16LgbjbPWqzdM+vm0yzurCzJOhNLGE&#10;9xsN+4+Oq407ImBr435p83Hf+85vWor63mfzqPaBUORjVoDnN8fqneD6Vw3M5xq+0/zd9cRBuPYE&#10;RoFoBfRtvvPe++U4359euB07d8b7jF/bM4gN0cZq2TUWcBmcDP48//DMk43YrngbH/jkWFbWFKN2&#10;nM1ZaAvzzAJt0Nln88otEY1+NLLUNAyzN/+OJ0BYGDa2a6eSlal/Nry1wSxo/c3Asb6OTYrlCUK6&#10;JwZnzIRfq4G3YLA9te9OAtiGRU3RbXZWMwWhrZr34nd5ZlZuAPkOPEY0+PlMiHIPFU/I3thMmz+9&#10;7tN5cUl6zjBt7pyJF1wK41oAC/y4BaNejvUdRpseIUmDnr6/88LU0GyDxtxu5piQKt4Qrd78Wwca&#10;bwTOjO3z0rd404ldx7MQBmkvOtc0l67T9Fdad62LuIa4Wk62kfsX/8dYpRIv0sGiBDdzrFZAxgZj&#10;aa7hvmgjPZGPlWeOt1/GFEme5jWpJKZcHGFGQWiigfE0SYGQ9IzJZpr3QKbMs657bruzFbLDs3r2&#10;j5/4aDMdP2oUXzGDV7/61f/fBwuDyc1/KGFwV+rogwLGD4oT3B17uHQTVRjQ7P/h//KP77z2dW8I&#10;Ew9U8TGxpUyR2s3wKbEtNtHiyNtkTDvxBZuAYMDEbVw1CY4VaLZQtBDCpNd0HNM9AWhw0bJKRjNw&#10;Dgb70XO+oKgy/zL4wlgXObLpfLUQagUEwuIuYWDDt+2lfgY0vsYMZHX84dGkESvzstkTzWyxsRCj&#10;gKRnYEZ/+3d+d/zpxstNhKFyrQARw5gxcgweAydM3TtMfhg0iwuD97t391/44Y2z9HvHOt/3V8fO&#10;8a4TALc532/+7z383++ur/+kjM24XK9Co4LCPPiuwkug80Pm3rRXa2qTv2g24Vp7n5i1Nx+LTPnp&#10;SR7YKuVPibmdzLITC1h3gUDgWBMnxrSZLosN49pSFDFwGp7rmGNrUAF81Q1r6AVzxxAWqEy17RbA&#10;XRXGjSBPLcus1YLgPTv+XuPx/zIIfmSgZy+eefmAK/ygwE6PhXAZM+BCCpbTWHqF77C3WF+gPsyZ&#10;dUD/7htX4wHca757Ac/sLUVSGC0LxdwE5mWEhj1CcBKwm1m0fSCCjRWf+jOifBGymzI5mTzDgDHV&#10;Cshku41AScfAYyEkE+fEvAh3z7zQDuuiCaM/4G1145kf84axFkIEI7Q+7WMRoX3gpDd+tHEf1laz&#10;e5KOetBECSX7HUP37NanaLjWcYHv1nLxWwVkM9V8LzaJ7i6rplusRoDuM4+7MpAZm3JsDJg6i8H4&#10;0Z4x2cOsCdZYLJ0DqZIU1Filk9Y6z+Ic81TIdudyn2524zslvikh4lWveghhQHLURI8r6F4B5IeJ&#10;D9zn3JugrG+qSG4mEYGA8fyTf/pjA9v7hpj9iIl0ZR0ULEyQOf2AT9GVbIX10y1eev21BaTb3sfb&#10;GGeFwYKNbfXyx+X6Xpi9xSp0hUXy+zKzj4xw4pPdIp+bAequ0kkvGP82w9mioCKdenet7WdwmtvM&#10;d4rOMAibWeDUBmieO4Ksi8EzxF8+RJsev3NcOmANVDINvgVD73+0ePfByDFo7/2fi83/XGnMy+va&#10;i4+fY5ah+8170V81FTI+jLxMn1WAeZujInr29w+bVLe9zlPWQjlWBcZfYRArYn4jIPLy29yDBeEc&#10;wo2wZg1gbMWb8fytLqdJfRrrcTah51gGvNruZTVxCpyGWVAgii+ztPJZV4VCCzMA9nowYGSejIa4&#10;TEQwdHFjtmn6VrsW4XR96LKWNkiYFOChVVo0k5+bwjWMp0BtNjfa5dbA7Kxd03zvbkhf/Ki48k7s&#10;RVyGK+j9P+CPZC2tadF2G7hNOuMpgFuraP3qBCBm7Hk2hfNLr5Qt89c+Geaxbrn4tTF43516CkyK&#10;put8DNSzcgV5HszanGw/Yu6h9f+3hmOD6dcFWwH1m7lznHFrh9mspWIKYcyYqheF0Xz6HEVB3cEI&#10;Afezr60DiyFJJiMsXFfwmTBJw5y5n/UuMJ7vWw3uXM+I16QIdniN/z07hm6swQcCVncEU9w/8zJ3&#10;uz+3nan7G7/j22az92bxtH93myyl38JVsHl7L2c+TtFb6xVeMi4xaeZqU/AZ68+N9XDCYJhgsolu&#10;aG7zeLT7x3Ps/ZBLaxU4Rtrkj/2zH590ve3jW8jqMO7T0Cagc6MRBmtoNpsUVK4TBBdf7WhyNA+/&#10;b4cyfY2fnvQrxyF8giEolAmkQSxdgYKYHLOZJmvq0nwKdldogAiDwFHs+91gdJdWwBYObZHQA4XB&#10;MEGb6gNOD96Cd3lOBL5wBvv8BWSrgLAJPG+Y7TDm1fw/LO8yR7xjrpiszxgwpkkwcCc8cawBTNuz&#10;1lLYpkIfcSVAyuzTQe5YBLUAfOdzrY/e69JacD3MPWM61kotCkKARdB0R5/78ls71qGJze0eLWs2&#10;N03WGsekl9I5TIxWuxrjxJ4ESZMq+cIwCOc71/xVY7XerVr95Fn/VRLQ0aR/ClCe/HhMINWzxxIx&#10;5wTJZuII+G3apP9teOMq2mU3e4KdMJUkMyg4m82dhifJiX9BsrEK89FU31gBJ4bTWA+hQWiy/ND6&#10;xsgAN06nvhEudV2ZK89ubtq7wVhp4ovyuRDgstTqiydY+fExpsXa+dJYYJ6VskJwsAQaT9h6j63C&#10;3eYt2zt48/v5+BcELjUep17D+dWYt0JZPGgztdrYZvuM/ImcZzzFjCKcjM01Pav1dl4KzkBgz/gJ&#10;PQzafG/8YQrWkrG1lsKmeEr7/JI7Xz6WIOTSxN6CnvoVYcTpRzDP5fmtrQQc4ykuEdrAeBt/MT7j&#10;SBe3EbbmJBllM/dNX8+xM+8F9msPZden/Xv3HK2LIeS6fu3zfPoVRJB7LnxsW/KuMHDuq171qge7&#10;iTDWR6WWPowF8OYcc+Fmuh9Q3eVv29zmn8PivsIgwuARonzfzedl+m6w96mnCQkGhJgc1+ybao2e&#10;F/MxYTZNX80cwvAtqo2U7CPNdOY+YhGECGtlKzI/IeY7Db89DS6FwWXw+G5h0IrRa2HwzjdaBnUT&#10;PWmYJqZAy+3zcH20sUsAuk5xlM3eLAqEgMGvK+gj8rlQHWHUAzSGIZcZ10rwjHqn+t45vjenzsGE&#10;afcEShk+YUpIVHA47vrYESZzb8IirqljQbim61+dd1xVxme87pcU3hnLpvJuBldjPywLQjDw0SO0&#10;CcYitlq/MiTHOM/8EOTO9zlBPf7gZGhtllb6HRy6arMQc2wDt/qb5lorDJO0Mds/gQvEdVgNvu89&#10;MVnjw4h873M6b41Q8T9majwsiwYNqy2z1MWm2rEs+E0nE6sd1ggCQpZ1g+bb5lOBJbp3TUzCXCTf&#10;/eT4mzfMExNk+WDm5s3zpaYlsA1bbBa//Yw7mT/zm/0TgMdUur8wNIf5U57Mleeyp5JtNcyzxWUC&#10;v204k0SP2VuOd67nJwDs3eztGRsBSWB84omrWGNj5FYp8qnr0YwTjziV5u1BQKi2otc94o45AerE&#10;S0YQYOrFhDJev2P8hE4LwwjTQshjwiv4nr1oozN+815rPa4ivvwTh1j8oT+57t0RdNyCjQEEMiOF&#10;b1+6yTFDU+iwPVusDZpjwVBiomToBTHzQFGsq9EaaH7E6kHnDSA/5WM+NgH0hxIGev6+ucLgvkVq&#10;9xEYDxIGtQ4Ig3/+L/5lfLYWgkuoWB/1e7agxSa/ygKC+XKqcxMzOJvAgu0xm6vPFYJ4MVaVgs06&#10;4lt2HGvAuTb7dlHbOINx2XjbMGZbXjYOcFMG0WMtg2sXUbDo7+Em4ipBrISB7JqgNp50RUSToNZs&#10;SERk43k+AqBZNoiK5bBB80FwHabq2WLtnHoKz5dgqY1/CmYCy5yA6fRwOGms3EJFA00gfRhE8GFA&#10;fZ//ja0NSIyluE/Fh2rwrcH9pvfFbD6WWdFEPdfiBC2UgfX3necsNhRN28sYuVXqf95mP4tt79rO&#10;rzYmCcH5NmUAxIIGyTWzgUqbcmETtl9tESwXdG6KpWaujGEzjZbxVbMkrDEkjM9cJDd+zpEa7R6u&#10;tbGMaeoyc5bCrplD7qLVoqUXvjRxoWSIjOtJ4LcFfK3faPN5rVDhVlWBwRiCrjnPSxt1j3WNjevl&#10;NOdpMVPxnJK5JGCZzBypuNsgaHF29ILejCFzSwPGnF44zHNTdJeBRRFTMTvP4t6etWmj5tG4AsU8&#10;52yl8Vq1mK49Zk9bM2MOI54xmdtCfhMK5sJ4zGndT2kSA6Zdjv8w5vQLCBPfKt+MZ+bcvBK+zTyr&#10;gGy9SSFJMGXBVteSlUSIXVtDz8neSaHbjM/1YROxDDB9dJq6g/ktrqNTNSxFVRzGmAhlgsvnBZ/T&#10;nezl+d88EzKe0RwGImVo2zNIoFkX5K5j61rQ4lZ+b8Ga8bBiuAW34dE7pe7qrSYMHkYgOOYSjfRB&#10;6KUrDJ4Qpvsv/uW/Uj0XRsfdkaKzWRSMGeE3IEzDZEbSPoHV2YSkMQ0DQzThmItzt1vVx4VJYox+&#10;p0Wt5o2Bbt0CIeGze7TgDIMrllFRQANj3YKgU1twWWx2tzDo/4SAQPE7DvokSf6YmAE4iiE0dQaY&#10;Aq3uM4a52Xi74T73ol/DguxhmOkmdQqq4uKaZ2zjHsdoi9fsqC3Kg9q4aJs2nue14Wwe81cwrPq3&#10;G1C0Jhir38VY6q/FYDEIAmfdcp82BYGfFAK3LgtLACgMhIOiri+6Eig2tE0eF87BkTIeDG+zu7aS&#10;tZZA88tT2DT3WowcMMEL/1tmUZcFJh034syr8XruCrkE8I52G4HK16uAaa6XjJtg4I+Gf7KDjI+Q&#10;KV6/AGLB7NCRDW7MqXk4fnJ0FnfFXMNz0ui8N/0Uw9yq5AVESy+Kk1rbdFxuMkkM5h9zCIM4gclo&#10;rAdgrT50GU2EXRm/dcWwvLtPwdniRhvm1qwVzFJ85BqyZQXh9hf/5CvN333Qpnk3b9aiPnzXoMy5&#10;H40WY8IQC/KXeEncVBNEne8jGE5WUHB+TqppKpGl6c7xvqsPvQHmotCyPIqP9KKxFlwbk/Y9Joo+&#10;ivkT+IoZk7VtK8tWpG9NynalI0iMbQX0K0Pb1tb6RDuf5zbnO98T7xkBkBTmuJ+2DwbhgY/FNZcY&#10;E/C5FbTGxpqsmzIYWTOPnrcuNmu8yQkvyzUWAl1vDHUgG4MiyF77+jcmZtBsoscVM9jmNptaetm+&#10;7mGY/E0ZQY+nuKwC4vK9gsP7UwiDf/Gv0hHJBrY4NplJDwMaptbMoGjw/PqHWOuTQzzMXZu2jAkx&#10;Y/IbKH3KVWBUYJjAQDSpaJ5NTCOmYUs7NQb/ExLul0DwXcHjuy2Da9jo7UKF8d8cQH6XuGwEAmUT&#10;OVanszS3GReAHH6bP1g4s7Fb8IJY0zhkjksxEwC/g5WT0vZTiHWpEdJMPUv6Op90WdfA/KqBd56T&#10;1jbCoj1cnbN1DJt/jqljmK7Hv2oTFRE2OfZzfWtkzhG5c8pkzWHqJVqgBRBuNq8NKTPqmrlP1k0K&#10;jkZDPZu5ueHbzOTzQwuuZQO2RgTjpmFWy2pMwRh04sKoPVfgK1LAs8VKmHsths3jflWeuZW3GJxn&#10;o3WWifA9YwKeydgxgBRL8RUfeBNzaXwYIaZhjiM8DgDcas6b//766e6HcVKK0jN63EXiKwEpHG2c&#10;IKrbYgPbKxAiwPnV+flPMddiKq0A9MwshcYuKBXGsH0atqE6JupaNGPHBQJm1pnWuc1mBqto1pu2&#10;6v/SnefEmKyb+aMRJyg740MvtOH0K56xuT6GCL4DbdKgZSh5XxiVT8vzY7RcH8bnN+e4Hgbd/r+x&#10;Hmeug0J7hIYxLVbPdv+KoGLpHmwpzJqvXYN7Y7NeqVCfsaAzz+pYz2es7sdVQwBYa7TkWM8bHKzT&#10;gyB9nk/g3GfVv+ip1gpB10wrY7Nv0YgxWoudq7UazLPjafwRagnsvzBr1OK4IKuemgrCgHB52ii8&#10;kAO4rSnPaxk8IJuIRiLgitCucMt/LdlED4glPMg99GgLgmXwlDuP/PN/kUXgDkJEgJdWK1kGgwnw&#10;5y9oHbiIjSkgpu1y9klh3hZLiqkNjHnxaXdjEQr8qXzhCADD9wozEYQb7ZFf3MS6hvNoSIWJvYSk&#10;uMIrKm7R6XPQPsmpS5hFumyKs9lEjxUGhbB+0pOenCyv9vBF/BheTMohEn7t9nO1IWnR5gqjCp7+&#10;vLZBz2LpY3iYWaCGZ9P4jrZR7BMbJ8GuuZZnxbgaQDUnBd/y2XzylWMYxXbae6wLq/engTtuLY01&#10;gzEuBB6kSma2Yq1oRNt2kjaLgQW2Yb5rCb+NmXTMeYa0/IRNM+NtNkYAwg5uDAbrPPcrImaDgW0N&#10;akwEVf3E7XtRH+0CyS00cceWdEduDj7ywwww2dWKMeKFXvZcNj1Bsj1xN3W0WSWunQDvbPw0YZln&#10;w9ibpfNeYyULDLN83cs6ttoes3ece7ifc+NimDlh+W1XsPVPt5/HFkst1IaXc60DRopp7fEDNjfn&#10;EAqByJjrpWbiAKSZe0yZsDC/eZasn85fk88/Y7Bmrt/sNowZQ8SY+OhbAIih+w2TS6VzgOE2HdX1&#10;IhxHyYh/fphymP4JrhtDGP2MPbR18KPqQk0QfeY3rqo5J88hrVWtQuoSFhfI786vYhEr5hSOcYlx&#10;87UN57psthJ4ladh0Gd8jtnai0kRnnV2Xc8qtdP8rfL0xzJf5s1c1B1nLF82lgcrqn2Ya82Zb9ew&#10;vo11JRCeYDLU0gVXRAusHb+1gx2e6LuHEwbD4O4pDC5hqt+coPFd59wtDG5yF127k7bTGWGgEjLN&#10;6+fVlpM0sLgfhjkTBN4/9GQc0egRZ4PA28pyEEw1hBlGiai4mfzOzZGy/ANVbRMhYsLBMc4J0uLJ&#10;zPCOERtbS77f8R1+2xWDvylTaL97dG2B71pBei9h0LaXXAKbTjmZIbOZky0zm82GMyfGjtAwvWgr&#10;SujnuPhvIRvOxiIQMTzPjnHatKmq5R8+1cyYJcG3cRYCdeoxRhikj/Bcv1C9zaJJetycEzcOP7om&#10;QjNX21hnEBePK6b9I9oIJIVhSQVcgLAiYqb39GGa8Q8fpmajJKB28vYxUP8b90JVb6N6GzEpoOe+&#10;YkLrGtl0T+PCCDGL4N+AUKD1zaYl+GzyBv52fjZLCcOKxjXPaO5jGRwAt8tWl6mDGbrz2irRxdxZ&#10;KGN57i+IS4ibIbDaJ6hsMxtX4S3cO+Bmc73FM1JguDEILs267srEzZW1wqj8lvUfAbMY+utGCpT7&#10;rC1mGngOFuYJauY6kEKlJQ/TdP+kLM510QoFqPAZ5p5v25wvYN8mWhTU7xWjUWNKQZSdeUZ7rD3z&#10;yAowB5gowdAg6gZ0nxWmtdo2aOYVDs4P+uihV4pEg95olzW22EgTmFfvMM/a3gp+Nx/L8AcFdq6D&#10;plqrE5gRgetTv7OCZgu+Wh/BNehlbdHAVhoLuM93cz+Nbrh5MP1VrAjoSQOFpzTz1/oUc5uA/axl&#10;6x/QUaqS5+Wa6bEx919hs3EX1pR1b0KB500cZ37fhjZ/Ovs1gfjZpwQTZYYwUAPF84F+HxhAjmVw&#10;VzZRBcPDunvenJTS+6WWXrqJGkBmptPUBWs8fKqRBYWH4H3foCDm7X9+ZROEOdk8HznPyJ1hkmhg&#10;NgFrgrXRQiXnbPXxFIfMuSRqg62b0vrp2SzBr59zTfLvOLUCix752HTRRQclBPbVJjitMagwCDjc&#10;DZYBNxFCF0CWQtjsEEIA4Wz17bQTHGbTsv9Ud84m2PTCBenDZBwvcM6qKh6Oz9U02oAFA1imN8x2&#10;npVl5TjMzzGtyg0THqbmeHOOyDEsmx5TxwwRqA1CO7N260749BzTatVWdZrzFgA2mO0erhmGNOvd&#10;yk8CinDHKFuFXB+0jWIzNs0zgdq59uLNL46QTZlg+ZxvHNbVvcKU53kaHHWeuWqNgHH43TXMR5/B&#10;dQhEFpONu1koA6M9tIZR2OiePxhEySYZl9OZK8ejw/RlHsaEAWwx23bz855iqCPQ6mM3p5gINwEG&#10;FJz9Ewiu28hYMTyMo/GaDY7T0qdI7AjUwD3MvQOlMeekU9kVxo+0123SsplbEgdYPBPviVtuXE7D&#10;9GmtGGMQYblroi0rqvuSHeOMobg+8ujNjTlxzNYkbBooWi4UhHEs85ug9TA0fnVMFxPcdYcqu6B1&#10;KSKcd5/du4FW8ynwXzC9YPjI5DrWThIEYl0vjpSKX+B2uQbX2ylEI6ytnfEYQ3tWJEHhWFJbDbxu&#10;Hvf3vfu95utfl1TVdQsteJ/rE94F2guUxTxvU227JtZ1ez6vVePZm3K6kB1rHbMyzBNXmj0rgEwY&#10;4KHcUg8lDGzky2yim4TB3fGD+xWQPawQuZ/LqNbBU4aJCyAD7CpuOC0F0+fmsVmMH2NgMbSQKgRw&#10;/NAJds4im7jAT0/QGCN3nndMv5o/N4z/CZDCDbs2JoxobIa1SJ6eZjPaDiYOEMughWSPZvrXweNH&#10;F5k578HC4InZLFJZ+Y5T+DOb8ROPm4ywIuhiFQTKd+shmtJo3I6vIKX1YdqEIubjfIwmLQwv0vgQ&#10;eAJ3Jy+7EMFJ4Z3rEzCYAQLGAAItPNdOgZ9AvWD8CdRjWqnZmA2J0K0BJtIKzsQo5jxzvhAbCw8d&#10;4QXSYX63STApa4jxsIRSNT6bIGMVN9HvAuPkwx7mhUHSFONSG6aXgijQCLJtZpMmndR8zavMs8zY&#10;8yz65GrMtNGFMxjGMZ/r/mqGkHujy9YgeP6tul1N0rNvosMAC86LwDIWa+Za6yoQMB/356mCxohY&#10;FQFHO1k6xdVPc5X4stdXXZeYNUzaYzJaNtYDswZDIyict8Vz+xljozCkL7GK66SWfnbGXjfrQh8s&#10;3pL1a6Wv8SbP/wSvN/USsum2cay1EeyjoxG37WX98BUyhDft2/yD7sb0r7O0Nn0yrrVzD2OudUSr&#10;b40CGknnuxlbXYCelTB27euUzgXEa1IBJipGsKBwW3zmGfj8486c+65rcRFXzY/5w+jNDZoW93Kf&#10;uhYXZ2qE26lIr5JRKyXWaGBSnpuUUPdOPcAIojzPEQzpznagSQiBrdHYjCxjbYXyAgl+WeIZaCsu&#10;7FFGKfuU/pffs87geS98sgVgLsUyuIgZ3DNwfBFLuB8UxYO0/gfFDZJJdArgMGappV/39a/fIO4w&#10;782vnwDgMCUMRQYOKyE557OZ5K7bmEHznBcpacOkWCx+121Yk+pj+DQJOD9tC8nmGn4jABa75lMi&#10;PJoaSQDRuGHk0OSLJImpswza8eyyInmFRN1E6yq6dCVVKLie3HqB4goZVaQ2kACyIH+hMpLRcTJZ&#10;PLPxe2YWEsZj3J7T9xjfao9flOewgWM1nb4ONhVmUSZUBqUCN7gvw4xtjGXO23M6Afwwh02rbJpq&#10;tMXk+y+iZwKj86rvmPsAc9iG4DqLreZbvJjNAhEklmr69ON7Xtx5gbS6Q1aw0F6XmTqn2piNuw1O&#10;tgua9/jOuYBmLmx040yV+Skmq7DZ7z99s6fm+ZpbTzglqDzfEzwNkFZY0HCjPAwTskkFPDHGWgLR&#10;9udlrn3X1FUMoO6HFkyte4LWvK06W0RorBg0hkxApkgMhMWFNeM3zKbgeUm3nDElE2XmrxkynqsW&#10;ZJjXHNOsrD1mM5qcn6YvguWOmXVZgLl1+1zl4x+GH8Z48J6K9Oqc5v9Hi5/5W3fe87Mvk8c/DM5v&#10;lzSzXc8We6dggZhk+wH7bM5oxIK6gYOYceFp6JPw1o+Aps/llqD1qR0g/KxpgtLDB13TvYxtg+IL&#10;EWEtMV/M3/GBgDiV5q6VpIZ5lmXS4/qa+1NSjN28sSDasc4cFF0Urabvhb0wdLk4SV+auWhP7lpP&#10;5skeMbZ1V26caBrch8bMuWco0i1XmL3d5lnoxvhe/vJ7FZ09QBg8CHfo8QiDS6vjQYLg6ve7hIGU&#10;LH7/5tIL9GJMbT2IQdNuMfdtZr8CABNKat8xw7mCCIGkmw7jd37hqLeg6aOvUjKrpXKtLCrqU5Lt&#10;s8Bhv//Ob9ducITANa78dfXxZUZR6ggiLBbm+l6vG91E6WfATfQhEZAphT/++bgwTiooomgAFlPi&#10;x21WTzYjxj3nNtZQ10uEHF/0wWFZP/jis2fuRugGj2UI0fXjex4mam4SzJ3j4lc+2TKY6sJ5fPpV&#10;kK01BOY8+dy04KSejpsrFsKMNXnZ4Aw293+Fyfp7PQc/KCbfrBXzEHfGvNt86zfG7HbDJE881cJf&#10;GFdh6huGAdRlkMAcAThC1fgIky3tn+5UM6b4wod+aKTGtSB0y0y4SVxvA+Kyd56ZczEm83fdvGSt&#10;CPO0GTXPyvMEdmKOwxxieR3zvympNDtMzasNTNKqlYszQeL1McfSVdE8DGW11Q1AB/Me1k0C0Yux&#10;hLkvZPJqvVwxnfMIJKCMc649hbHEBz20QVNNQZxYy3mWpCyfBIb162/FtGMoJpSr9hmvCxBztIcD&#10;9XzWjkVZl1XTNz07Rpd7DS2gM9lBZaTGXt+7OaA1syQwVsIh/v9Zw+1bsIV2taLyzATdSSAJKOA8&#10;C0Hk3XOab8zbtVgW6AUdJJX4WD2Od7+mCptv49qaiEW35bZxHHpMUH6EjuPQiJ4GnqGBa78Zl/X5&#10;qq95dQRIXEwzB+YW808m39BRq+I9W1NXFxZ8aw08x6vHJfUobKLhXY59KGFw5SY6DPheDPtenctu&#10;Or7dqy5xjh5aEAyz7bGNGXzlmE4EAFdC+xHbIISA77wvSNY0uB9hsAJh/JujQRYgDEFh+ADOAlx3&#10;MoZkEsW9ArwrwTBFTKs92xCyl9LrN83ef09cQtJFae/pajaf25z8UWmlV41r1hq4BKu7xCWqZdDm&#10;Ngt+946xOt7//a+xiUA5I7gitcbVI3YwzHcLoZ4e7cDvWyy1GTueH5EUtz0WQAJ/m1rZqtkwknT+&#10;gvK5mSDmAmw2RlU/eTTW2RiY2xYHjSYdLXqwgLiJ5j2C42SZxFUyzALyY1Ji5aHPprPx27s6KY1D&#10;8K2oNu/b+vE56bHrWRLwPXUKmLxN1OwXDBnBCz7Hl3wC4ymMO/7kmOkZo1TjxZTBmDYHfPsVJBU2&#10;GVfj8jg+5eDcCD4fl5HnMhfoZV0mq8k7xv8Bxxs68syeoVAZ0ei5tSJIBiqdJcF6SMznS9f6mrUk&#10;TIzfeCgx5qAIuphTA69x+cycZe5l75x6kAYl2zCG+6IWymZvgdDYwq4WW9k75tgzWcMI35MhFEiI&#10;Gfu6JF56ZRV6vuToDx2wWDw/JhkGOnOG7gr2Zw24eld7fUkYfuMJNOBtSblxhoVfWEbvWd1zew3r&#10;z7EgeprnoNsNvI4ffsZYa6d1G41RmB+0Zo2jwR9rcbOcvmThNWZcxpuANYtz1ti9rU3gRk6s0jnG&#10;RyGzJwKfMXNvrywczGZlGcPCfS9wofnf9NQpLItraYP0YgZoxuc0p5nvzU0FSH83NxS2DfJTPobe&#10;5x5cSp6tSgXh/Zrxoti3SW4ZHoK/E/AP5Sa6O2Zwk5vo8dQc3MtqeLzCgLuIMJBNJACTgO4JeAWG&#10;V/HX/O8Y74TDxgE++qr5RitUEb7FisYyG9VmTDrpCJIERE9hDcuB0JFGKqcbLIJxv/t09tLoBeMn&#10;DDSFiSvnaP3+f1Q/gwtBkCyiu/oeX1oTrWCuZaAtpHtwPX3AB2ynM1AOqlCLspqsKJDaw7hoIavh&#10;jwtoXoi/QUdMhmCL1j1zgCE6pxgs8X/Ps9PEbK51Ayw0LibXQqBmwyDuapIJcJ1sEcToOlvpuRu5&#10;Tcc3c2ICjiOYa05j2sadrKDTa6K++IDOpXZgNV7PYiO5tg0bH3p6GIwv/qSpYhieSZ51oA1OTIDg&#10;Ms5Urc5cpNp3NpHr7vNt4N1n16xLwzuBlTzvYSI2X4TfcQ2YR5qdlOcCtDUA2CKjYOpgqHMtY6iA&#10;9MwdP5rEBFwvdTTnmT1Lq64xlyuLZZ4ncAXxUW8q7+afS/tcjCBMMJqxfPu44NY37r2JAZjXpiWu&#10;sDK2LdZ7VqzKphwbv/PMQ7JWjnXoeRrMdd+m7LYnsjlBT+YfI2rufaqCZ3zeN7C89QJXAeKDL+T4&#10;5uZ7fvT36q97ba7ZSuMqOuYjlcsXhXxcJegOrW+CwDPj3nHPRWT90oBfbk+AAdPLPSZIe/YSgeD+&#10;rL/NeFI788fCrAkPChCmbe5TkDfP6T1ZbDM3ngktchcGmyrp2GBi4DQpUts4RiG0CYTEABIof2lo&#10;XdJMrVW/mRN7q9lMxuuZjAct+h9deb7NdNxueHjc/esMLtxEdwuDK63+zUwlvUkYvDnC5FIYfOM3&#10;v+nKVLcQAdIaAi92TfGFLAgNuWZqXQN82hglBrqQBlOjMMJjfd0LasaSSGbSCIR3H7hopf9pvj7v&#10;xsKXDyBMYCaZQfMqlDA0ybQXDN68VoP+35dFaccwWEZ+3+N/77aUTN+D35VWjipL/fbb3n6EwQgb&#10;2USIXwCZQOKqIqgwEUHK4MacjJ0yvvqNETGtAZFsytr6N3dDb4ARsRUWGyESGCU8hOq3dQNs4Hbz&#10;mflGB5NnmOoW62xXLhvVpsTkndPSeZvW/F5pV3O+dXE/10oWxBD5Nl7fzk3Fq4nvns97GJcNWjwY&#10;DDYQCidvnPCpz9e9MgdzzWVk23YQ07cRPdP2h95qTkG3+GRPxo17OibWx7zb2ItEOVAMc81U72b+&#10;NiibCtHjcogAEdQNDMRCVKc+w+/ur/DpxAEwcP+vMFkLq4w72mvW4gWZK2uXsc9c+xx30xEcXZfW&#10;JqzvnRW1CK7NSiKcWgC4WWifnfv5jMl4LnUFC129RZ3J0Jmx+NxAd4VfsliO5UkIxUqaOTSvdfkt&#10;sNvgCJ1U1ebv10IpHLP7Yb7rF59g52nSUmZpnOmXoBZk5iVFdQLCsz7G5ZmtcXGe9v+1Whzn/lww&#10;Le6LUjP3Mp/o3fq2cUzWYObWGDFb90hHtXMP43NdjP4rxlLpvY2fMHCtWjGNGaCFq6wqNThDC9sA&#10;B7zH8w7z/8qMYZWA466dcXTdPXctjmlhudlVc88C4xlHC+Ik0iya8u+Il+ShUUtvqkC+KSPoiqFf&#10;Fqg9DoFxKRAeFHMoNpFsIgFkTI27hjla6OTWAgSvZwiiDVdaWWwjXBVCJYVUrjRMnoWfYF2IMZg4&#10;GTksAZ20tlPUNgr5fe8yOPEjECBB5vd5dgx9seO3T28at09HsDaNbw9azJ0AafN35yZTa15pSD7M&#10;nbbvGJlCHz7SHPRArQJWR4VB++CyemQzsWACFMbPG5C+gZtQaDaEjyHXZWEDIUjES0MxHyn9P+Yx&#10;gq4GE1908rtfFIJGkM7HiIMbM355hIoZ2SBJYzvBNxstmRVzH4SHKDGRZKkcpsJSwHC929S06mDX&#10;D5F/2bgQttBoi9JWoK0vlDAw5mUM0zv2uHf28wY/l7FNB7LZ4As9za2l+vT5edb6ojEv4/ddhBF3&#10;Cd90iu/WGkgF6mxY96RRNpujhVEJAkvfneNaNeq8VjtvaiV4g8VE2mvohbCds4rdny5eJzsqGuaB&#10;56irxrzXVeWezX3HCJ8qC2yu5TniCk3l9nYsK05O3KPqGY6yoI4CE0IjsQQOSF2e3W8zVnSyMZbN&#10;hV+4EJXgo0QRstx5M2++dy8Cqe431h5loRZR22haEwqXOfU7F9hmx2x6rvvwlxduIn2SFQrKbJo1&#10;ScxKcHjGl/ma33xnTZOAcFxnroM2ZOagwbjLhp7RuJesKtdsAxjumsao0KJ5cZ79sEHdca2MUCrN&#10;N3PHWLlRjVP9kz7jlIu4oWbvGBfX1zdMBTn000CCzx4wBvcxPr9/3eu+If0I0PU3fvO3hkYIGtfD&#10;6AW+jQOTZ8W4l3PRlms53lj97npe7sUdhxe+w299u1gG+J7fHpha6qZvi8KgPZAJA26il7zs5Rmn&#10;TZhA8Wj16gQwdVq+TCDMXWYRjdn//NEIpQUzfk/e/Ww85p8ews5XzJWevYfJc9MEmmPcQ8lMGubL&#10;7IK2iYlj5m3J2PaN6eVLKPy+d41g8CIkNKFfgTL/j1DJb+IPIyh8lwblI3QIBLGM4hkRCISBrCUb&#10;5/2mmYvftjnN+wejSUcyjU8IKZ3QFKa1ccyHDawGrCBl6eZq52nB1TAbnz91BEiY6cxH8+lpdPzW&#10;C3j3cYvZNJlVHzGV4KySa2TSDz/9H7Yq+0nT6wDKqc96rlbYfuiHLcopl1yE+CQBeDev7uF//RZ0&#10;PWvnM1ZQoLPnGQT3XSsd0SaYbl2dSzGwJs5tcx2oph88ldrWKeMY96F7mBsd8wI7onHPXDtd2eY+&#10;srT0UXA/10+DnQF+8yzvO6nDT3ziHAPVFVLrjNW9PvwjPnKgtLfjm3e/+Sy+41pt0rMNeZ6YDDHj&#10;t5Z+N0bNgtw/6KwHodV12kTIucbGPbjPOJDigzAbqPHTkMixV5/TSe5J261u0GTdx7XbI8IzBCUW&#10;btdBjnX90kxRZvssrqvPSSHD9/7bEKm9KtLx7vTC8HvgzWceXdeY/a+C3hy0O1664ul9MXPcnhWZ&#10;7w/RDOk0UIKuOzSEfmFoBUHXfeZ6PrPgs66n7wY6QON+c0wgZubFfWzN2pDpQ4YWdQBr6njih6ef&#10;R58faGeuMXQGIn8Rc5fGU9w5c2JMjnNMGmslRrnKJXTe0iw6bz8Qz+Pe5sdnXfo2/vlxOe9jPnbS&#10;4g+CLy+H4zyHfeU5m9XoWd3T/X1vPMbueV2vTaV+/yS4vON4F/Q6vxYGD9Hc5mGFweMpLruvZfGA&#10;QDWroMLAgv74TzwS7RZTp+mYDJZAicLktekKV1CbeSSdtJDPo3WZLNoDVxJLAE7+7x3XToK54/Lh&#10;smkTES4cfn4CQkNyi2Ezx010jtM32P/t95um8LMIhRu+bETS5uSuv5j0+tiO9TGCwv9eLIXtkPZ7&#10;Myb3tpFodu89IHXveLKX4kJSozBupLf/rW+fBZfZ5PcEnudZBKs3nvFOcWUpQLlyZbnH/L94+IN3&#10;NPP53d/zvXe+93u/P+/f8qZvDaHBUJL5FEtlPv/2U1QXQZXainccd9Y75KW4xXfGtv/vb8ZpPG8/&#10;Wkq+e7s5fs53bf+/3W/5rVeWEOLtce7Ra3t/h3lO93v73/J2wW1yn352nf3uHXIt1+wx/nfNt5/v&#10;cp15mRNak2P87/cd+/zuOvPqNfzmXlf/z/0902/57/77nOPzb/3vf0vm2nje7ozPeT47r+PqPHp3&#10;H2vnXr/ds868eH7z0jE3icBYM/9Z77fL7+5n7L5zXud86WKfxed3mOsaZ557vkdXO687htJMOuuh&#10;r7muMTnHc2U8xnXWfM+5Xr+OpWtlnVzjUc99aGHHvs9hXD7nWud6nnOff58zc5LfrfvOo2u/o3U+&#10;btSlt31+92zNj+ftPF8+Z9fAOe7VdV96PXSOrvuc6OfQW+bV2h16N1/WLrQZ2l668bnzlHk+z7Kf&#10;59gz944v3S49LL1k7Getl+6XPn7rf/dbQmPGE5qe3/y+n9Hp0vLbWbe5h2fDX7jGxR9e9VBtL28A&#10;qruR8b8FMIsepgbhbmHwT3/sx++8eEwzJmEhKVoV29jA9jP4Y1cZQARBCtLm2UhYWRm0Egydph6i&#10;PwRO426vYsyYaVWG791v7zFuHBofBuqYaPSH8dP2CYZ1K60wSMP5sQTahOTSddSmJLEczkumEE3K&#10;2EqwGDU3ErhilsfvPQKqSKdlAJht6hvOu88I1ybazb8bLkKDH3GEHEIRq2DZvOlbv+POf/7P//lO&#10;//7jf/yPd754zPAwmitmc80QS7gh8iMMEDFCbLtOBOmz9xJqGMTZAD0WUwhBX2yiMpKr97lGr99N&#10;byNcMXpMBDM4x3VThNmfTWNuyuhtqvx2Nm82Tzb1bqRs5MMwy8grPFZYYbI7Zte6HJPn6f0r0Lpx&#10;I7xm3LnHETK5Z4TXbuQyPe82/c7BMu7L+b6aP3OeZzeW//5CEB7GMOf3+nm/YrhLE7nOee4VZitI&#10;L4Vyn6mC+5LJRkAZ6zmv514xZet7sQ4r2K8ZV4VchOIRGhnXjKXKxvWcL8MvA6ySECEx9Jw9fejR&#10;O0UGE7W/u/bmKgwdg68gOv9HaJ7xVsHIXoriU4G7wjb/XygsmK84YvdulZGeW6FTwXcllM4Ydiyr&#10;QGXcR5hFIB4FYb+3Zm+fWECFVzHO7PUKY3OBl7B2ub/UJDwQm+jxuIl+Te0wT2zhYYTBZdYRy0Db&#10;Sz5oLgKMXQC1+fJy1GmxrSYlANq+kmmZpitzHteKbJ1q1JhDoCKaBXSR7fM7R5PeVNDfFQ0ek3/P&#10;8eUTCAiLxh530BEIl8KgAqENSFgNbU1Yxk8YxHV0rArvf2hQKT0Hc9o9/M5d9T+IO0wAO9eYl2PX&#10;4niXvHM5sSr2/xnrvDIeFgdrYMaa40eQGFNdUmIjhM9Lx/32D//RP/rE//Sf/tN7jUC4ek0A87sS&#10;PB+BZAyEkngHoVQXme9YM+/uu7me3zbo/q5X8RC/i6sktjLX63w0GO/a2nx6vxKYc2zcbJq4HFdb&#10;4jLzrP7f7/bdGpjPPX4+m6Pzef9f15zvu07rnptrzXmx5s5147o792lMaO+x971y/fXzcfMZe9bS&#10;uFmL576eyz0un7XruM8tprTPv7GnXeN9/YHMeZ7lPLNn3bncZ8lcnns4p/czN+921uHqmLlGEyLy&#10;3KdBTq7jGqd/svc8z3yftZ/rvNuJe+X8KjBH0XGfxM7OWPKs55rrIl3reWny9+eaaLDXifJ0LOwo&#10;T2fdE387ypXx+t/cOnZdrfOidLn+GYu9lzk648+10MeZzyph3U9X63Yxj+Y3x2VtJt531shahO5P&#10;jK/u4u4HqLK+87/Pjt298YfSu9x+28+LPtvrNYaYeOL8hscGodbxrjEvn7P/zrn4I9c2pdl7XtPc&#10;iKeDF2NdnU9KPJQbWID6u777e+/88A//8IM7nT2sm+hhMIse5Ep6GGFwWaRWYSD42XoCbqAGUYth&#10;z09XjPVWCZsc7iaMsVpAK4RTLDaulNYJpAbg1Ay0HoAF4MXUeu9pImIxEWMZb907YcJhust4G3h+&#10;NJFvdyqEaYHDJGYjCRwbJ0EnwPh1r319gkyCkO3pXL9jms+PnzmtIMfC4Toi5DQ855uFbMmtlJaV&#10;OpvxNQ5ByE+WuaB1aFM7ZfD8wF/8K3d+8Zd+iVXw//svbvgbwfur8eOffseC1taANRZMpzSvWShv&#10;c7+FUZ8aYVw8KLUc6xP9+AhmftTrd379j9l04BH6XjlO/UcqxD/mnPsJVyiyhQ8RbPe57+bIa3+f&#10;4sHTfMi92+va7+7FT+u1mFb7TI+mrX2mvlijft/n3RqWnYeFKenzr7W6r/x2MJ0cm3arMzc2qLhN&#10;enbrCeBdj43TTrVV70z7Av+lp4NzVZqf6xRVlVLk3LwnPrTYWkE1nfe97qZdZzyn4r7npd5hYm4F&#10;4Gu9CndsMu0m7mZMgdGYz4Ftkc13qv+5XPP5oKk2xbJ1O80iK8TIdTB7caoa/JYVJtmgKLuC+Zvu&#10;uq9iSDkuxZXJIluE2yYoLILt9prYYrsFJBQAbnFkobMXDkN3ta0naPHgfieVdBFpi9GUoi4pzycB&#10;wF7dFOztdVxY7wa69xrbhjUQFtJTJSa4ZtKz99qLpTRpu/PZK9/N9a7OzTg3RdlxPu/7nuvYpkUL&#10;/ndM2y3v+Unq+LZv/847P/dzP2+fP4QwCDbRo/sZPIipvzm/3yvl9O76g/ZVUHFLGHAT8Xm1kjWd&#10;tCZtLul78y7w0gYuNiHJSKvGmJl025Zy3SZNt3oUgugNPYvbw5iLiEB4wnu9dyR6BUHTQ6+Z/7qH&#10;KgCqCT0mw2g0DW4fz9yew8VTQszSHJtV0GyawEvMZsSUbG4bul3EWjexRLQEShPwch0puX/lr/3g&#10;nb8wjP/7/+yfn/e/fOfv/N0fvvNv/+3P/Pwv/dIvPzIE4vXf3iQM3viN3/wTr339Gx55zWtf/8jr&#10;vuENj7z+G974yGtf9w15f8M3fssjky3xyOvm99e+7g2PfP1871i/f+2rv/6RV7/mtY98zbz77PXV&#10;X/PqR77yq772ka/66q99ZAplHhnh/shkRMzryx55+bwmAyOvqUq9evfby16x370sv33ZI6/8sq+c&#10;c7/q6jVZSI8MAFhek7nxyGRX5Lquted8+dX5vceLXvryRwaW+JEXvmheL3npI89/wUuuXiMsH8nr&#10;hS96ZObv6jWZJfk8+euPPH9+e/aXPu+Ryb56ZJqzPzJZRvPu8/P287Ofu78/6vX8R2Zz5rs99rl5&#10;TUZTXl86v+X1vOfv/V/wwkdmI8//L5jzXvDIpPFevZ7/whnXvCabKr89e87f1/U9nef/Z56x9H7u&#10;7VjnjYKwY3juC/+Nwj7WN/qTQXP5Uvj0yi/3etXF6yuTnbav6+9lsvS7Pe9Vd14+mS+bYbMv93jZ&#10;ZLd4qUJ+ZY7b63z5ZNBQhrwUmLmewipZNF/9ta/Ji8vDO+A377JsZLOpRHb8vr567z3XX7yeffmc&#10;+8zvsnX25X4DTjc9A8BHd9y+Ny5z4d0xsni4rMUw+yw+ywIyf15NU5WVt6muLwxjlsUkI49C9vy8&#10;NLVXgDev853fnnfOkZnkGq4vWynnHYVOJp2Xa7uuYxX85fx5GY9WwX/rb//QnX/3v/7cT9rnv/RL&#10;v3TjPv8vnvfClwSbKG6it1VhoLnNaHY//sgjWSRaRuCkpVHSVkZToZXRjNUGMJeC1Hd8fPxmjQcI&#10;ol771hYSovhBYgTXzH8KNVgJ5+V8jD9W0WjxDQA3ONz3WgaJF5wYwlUweSyLfi91lBCgAUeLG+ZO&#10;60LQ3/Gd333n27/jO++88Ru/abCYXntnGOu8D9rhbIZhbFngYRijWSw2f4uFilMjrQzRwERX+v+t&#10;3/4dd/6nv/m37vzjH/0nycj6mZ/92TvjDqIh/Pt5ve9NAuD2u//tzQBlYF5f+qu/+qv3fPn9rtcv&#10;XgWZ5oOY0+VrrnUVh/pP/+lX7ohDjfIxr1+67+uXHffLv3zHu3N+eT73//72i7/oGr985z/8h1/M&#10;u+9ZuD7/+//wH+Z7r1+88wu/8At3fv7nf/7Oz8/7v//3/2Fe/37+n+/m/5+b769eozX/rz/3c/ne&#10;ub/guItjnPMLv3C+m+OGud75tz/zMxSqOz/7s/9uX/9uXz8zn33/0//23+a9r5/6Nz9959/89Hx3&#10;zssx839fl8f+m5927PXLb/0/58/L9S/v8e/+3f8645qX93l57q7BzOM735eqKwxIHSbzW8MyeFCr&#10;y0vLoXUG0ruglpLoNGRmLFcA9wVmyvTn18Nsmz2zncfaO2CzhJIdNHGAS1ygzdYgFKZ6+MQO6jpK&#10;xfAREs7n2tFysK6gzRg6/vj48LmHNpYQ3/xFcJlw4H/kxuEy2OKwRdd8wxu/+c6PDrNG4N1Mv/qr&#10;/zlM22bwQtgh7hDzz9/5mZ/52Ts/+VM/lXn5V//qX9/51z/5k3f+zRAbIsHw/9chVoT+H37xF2cz&#10;/cer69q8c4+fndeT/7fH8m6f+C05A0NDv2Ve7+A1DPuerx4zjOml8/oRr/ku75f/97tf+ZVfyffz&#10;/uPdD5dCp5/9dilwDm3nu7v/LoXU/X7r9S6v3cSKu+93Oba7BeHd97tprHc/x03PeK9jbhK8Nz3X&#10;PM9/mmOfP7/9nx6XMChKaNtevjluoAcx+5t+v1cK6lWdwUd/zJ1/OQyPVozxy+39sAki87E/cfKp&#10;f9e4cAoD3UygMPF5sRIw9QZYCYmkOh6wuGTWJA1TNtGWbm818LqGep7fExCaF6YvBnEZH3hUFlFr&#10;B0YYiA9wV8lgIsC4tfg3+TCZm3/rb/+dMPtLAi7h+I5AKJF7/9WT8XO5Ce7eMH6bjXR1zR6b6/3K&#10;ryCO93lLMoXba93OwK/HDAy5/z+HVj9/aPnzZ4/k5bOX7+/x+oVLoYDm7xYONwmYS4Z/+fkmBnv5&#10;3eX17ydw7raget79hEjHcSmg+t29hOPl74ePvOyh1uZuy+BKGIxr5tciCO6HUPqwwuA6tfQJ48L6&#10;mDv/6l//5ARWvyFBRUKCFcPt8zuSArp5+esOmtd8j2En/VNVcPL4FyoiqZeXzWZOwLi/bxyggeDJ&#10;ZjguH0ydC2rrAH7PVRrpZbxgM4vmXqyEsRAIDhH9jx130DYjuW6s/Wf/3F8Yjf4nX/uLv/iL/+9Z&#10;tLf46xfvcc0hov/XQxHH7UG3M/CbcAaOAHmL76dfjz36Vrrm//GhlvEyZsBNxCceuIi2ubwHzMSD&#10;oK0fRpA8DGDdFRwFYTBuEIGT9/jDTzg58u90pbVL5Vq3zO+LP7+um+b6Y85cP3EdHeZ/JTjGArjE&#10;CLrCCopbaYu0tgjtXeIikkbXgrG6iS6tBKlvjlH5KQ4jrhHgsSMI3jDl6f/0x/7ZI7/yK//56UMM&#10;/+eHWqjbg25n4HYGbmfg13MG3paFwXUP5PdKSfi//smfuvMZEy/g2w8YHO08efiT43xyxTHtzRF/&#10;16s8fC6fKxfQo4LCCyaXmoELwLhaCJsyujGAFSq/P9YIwSOHWaFWhNDcrwLI5/ebNE+QCNL2pJoB&#10;mJJWJvj9I//gH/778a3+mREC/92v57reXvt2Bm5n4HYGHtcM3FMYXBSHPVDLfzMrkh+EYHq3MPjJ&#10;EQafMznDiwq6hWBcNwRCi28wbAVXWy+w2UDSR9UOOK8Vxr5faIh3uRIGhWm4zBBqHKDXl7H0HmM5&#10;sRBkBAXF9BT2+A3+iXzwhQGeBhyT5gmI6y9OKudkA3zfCIEPfFwLdHvw7QzczsDtDLw1ZuBhhMGD&#10;mPaVS6mupQe4mC5jBg/qk3yZTUQYPGOKLVJ5Oq/3HEacauQBK6OpY9wYvGBw00mbKlo4iUvXUGCj&#10;81qhUFfQavnXr2QGqcwc6+MJE6so0Jh341PwtcBZhMBnLe79QUr8ljd9W1LNJuD1nePL/C/fGmt6&#10;e4/bGbidgdsZeNwzcC9hcFMB2D37G9wtBB5SGFwJgvtYFhnHWCkCyNxEnz2VhdX4uYtcQzXjHx73&#10;TZvDSBXl3uHaWd/++vubXbRZQisECAvHsC4KLIf5X2YGtWRfebgAMiHQF/RGAe12xeISUkGowOZH&#10;/8k/lUv970cIPHEsgv/6cS/O7Qm3M3A7A7cz8NaaAcJgK123zgDDuxQE99TcHy/Df0C/g/sHk5+Q&#10;mMFP/tS/ufOZU6pedNGtF3jn+O3BzW6NwNQTDHNfzKDfH4a/TWXGRdTU0UcVkp3f4fucrKPi1QSF&#10;NDgzi3vjf8Ig8MNzP3AY3EGgpeGNt4vSD/3Q/zz1Ar8one3HRgj8trfWWt7e53YGbmfgdgbe7Bmo&#10;MFB0phr2KpvoYZrVvIUFwv3SUSMM/s0Ig4GdWAiJzQryjtnDQOfrJyAEjOvmCdhcYgfbn5hV0F4B&#10;dRk5fq2DBbsiXJqdFICu+V+wWPC4mPwyhASH27ZPY4rvHujnnxqBNS6h/zi1AV80guDt3uyFuT3x&#10;dgZuZ+B2Bt6aM3CTMHhQwPhRnc7ezODxve5xLwvhJmHQKmGgc5g0AYDZcwkVXC7FZKcOoS6h/taK&#10;5GQgHSTNdCUbAYD5RwDM873PAMi5vriADCHYSNvjdTGAVA//xCP/PIUtpzjk096aa3h7r9sZuJ2B&#10;2xn4Nc/AW0QY/DoLBJ3GPmZcWHA5PnPa7NUyKG4QjV9Of+sHMPnNFtrsoetq4a0XuDsewBVUi+i9&#10;BoiOQCosrOumY9FgH8EO2j66+s8+684rBvzq7/zQ34VX8stjCTx7LIHf7TUxgv/dr3lhbi9wOwO3&#10;M3A7A2/NGbifm+heWUSPsQzewsLgbnfRvYRB3TyEgBZ8Cya3MBLBBzrY6a0gbr3AZWcyLqD3khE0&#10;2r8XpFPBYS0kpYmC+wWIxwoA6AcVFCzsX/xLfzmgVsca+NNvzTW7vdftDNzOwO0MvMVn4GUve+WT&#10;xQsuYwYPchO9ub/fr4fB/fGMNoBcywAc9WIJHVTRcQMRBjKIFoJCAHmblrQBxmXnMd9v84n33NTQ&#10;IwjUCbTnrPtBQoUK2gbxegF800BB//N/8S+DFzSC4K9NAdlv+bEf+7H/w1t8YW4veDsDtzNwOwNv&#10;zRn4ute94cmwvjU5edwB5IcJMt91zN3WxsM0udH45UoYTAA5DWlGAFxZBhM0fr/R6AHS1Q3UpvOs&#10;gMv2kzKDZEzBNkozmMkMIgC2Mcw2WgePLVVUlpCCsT/1Rc+885qve+2dv/8jPxLkzxECvzCAWZ8z&#10;ULj/zVtzrW7vdTsDtzNwOwO/bjPw/X/uzz1ZE4gXTaOGt4YweJBVcXMA+VoYfNZo6qkoTproZgZJ&#10;GRXkLcBcmf9V9fApGhMc3srhjQtcuYRGCChc08FKw3vdiTShUDOg2cdf+8G/HujosQZ+dTDZ/+oI&#10;hCf8ui3I7YVvZ+B2Bm5n4DdiBn70R3/0ydOdKt2wYOzLnnlgxfHDWgRvRizh7hqH/f8JCSBrAPHZ&#10;A0chRlBo6QqA9x7Nvu0nL6uHKxiKJUQY1SogDLTGJAR0DQMrrVuQALEqYk1h9Ac4cNB/Z4TAJ/5G&#10;rNHtPW9n4HYGbmfg130GfvZnf/Zdp3XhTyk6izAYZvkWFQaPUyDcVPB2KQxgExVXqOiimH+6mwVY&#10;busFLquJ23BenMBxYgRPetKHpn2kDCH9VrWW1DJOyui0arzzT/7pj6XHwNQM/LnJDnr/ef1fft0X&#10;4/YGtzNwOwO3M/AbOQOv+4Y3fgdoaE3N2+z+Csb6flbAJaO/CZLiYS2IB8Jkv+eJGfzbO39ytPci&#10;lha1VBzgvScGUORR74kZzPfSRls05tkIApXDeiWDsVA1rGHOF49LyPtf/x//p+kO9gtiA/94BMFH&#10;zPv//jdybW7vfTsDtzNwOwNvtRn4vj/zFz5P2iRN+WFB5B6DU/RWEAbcRJ8TYbCw0ph+s4Wkh8Ya&#10;GIwhSKYyhhSPCRYbq0Dxdhn79OkZ/NlXqaJf8pznxTX0vd//Z9IXdVxC3w9Z9LZW4K1Gfrc3up2B&#10;2xl4W5mB5zznK/+rF7zoJf+RMHiMm+ZeTP7y+3tZAI8DwO6mwPG1YNqYgYbQn/3ZA2FNCCRLaBj/&#10;SR+VDRQ8oqktYAloT5nq4fleXEC9ABwhRWPPHXfQc5//wgSIXz1ZQj/+E49ouP0vJkD8AT/zMz/z&#10;f31bWZfbcdzOwO0M3M7AW30Gnv/CF36ClMqihF5p/m9DwiAB5EEtXWEAiG4B5LykhwZiegLOl3EB&#10;cRAuIRlC6gWe94IXT1zgOakenkYzMoR+aSyBr5rX/+etPum3N7ydgdsZuJ2Bt7UZIAzg8WOksm2k&#10;X943DfRx9i54UErpTb/XWsDg1Rn81ADVfc6f1NymbqJ3SZ8BtQSEQcY841I9/JEf9THTbvJT7vyx&#10;T/+MQEeIiTzrS55750umbuAv/MBfGivjZ7mEvnmEwO9/W1uL2/HczsDtDNzOwG/YDLzwJS/7hE/+&#10;lKcnwBqBMIwVE75nZtFdiKUP08/48fRN1sOgGEHeuYmmeXw6nbUTmbhBM4Xe+73f5wiBj06TmU+c&#10;eoHP/fxnBDpiX8+/86Zv+/Y7/+pf/2vB4R+d1/N/wyb79sa3M3A7A7cz8LY6A694xSv+64/9uKf+&#10;rRZi8bXL0GEllCm3WKvtKL37vZbE5ff9rYBvlxZHj+u5N7073ss4/M7d82P/7MfvfNa4icQF0ud4&#10;3v/gH3y3/J7K4Yl5PG1SRdUiiAsQAiAkvvY1X3/n7/3IP5geA7/0H0YIfOa8/tu31XW4HdftDNzO&#10;wO0M/IbPwLhWfuCPfuAHxeVCKFxZCcNsy5wx3ktGjVkX28f7ZRewy89+c2xfl+fcdH6vVeFEGPzd&#10;H/57UxPwWWkys9hC7xFMIk15CIE/Pr+Bj5AiKjj8gsmQ+it/9a+levhXfvVXv++Xf/lXPuo3fJJv&#10;B3A7A7czcDsDb+szMFW4PyDz5oOmixfoZkJBSmbwe4bpYrz5bl7+z3cjPLwc/8QPetL1a/7/QN+f&#10;352b8881ev7lu997Tq/d62om85f/6g/e+dRP/bTUQsAiIgS4gz7l6X/szud9wRcmOCxL6HkveNGd&#10;7/qe75tGMz8lQPwvJ030Xcca+L+9rc//7fhuZ+B2Bm5n4G1iBp7+aX/8B578IR+WRi4fPBW6FQqY&#10;vO+e9OT9zmuP2e+c450g6ct3ffnt8rhe4+73Xs+xPve6/ucC+rbv+K7JDHr6nQ+a8bAUPumTnz4u&#10;oc9L9TA4DdbAa77+dXf+0T/+0UJLv2iEwO96m5jc20HczsDtDNzOwG+WGRjtOpbBR3zkR0frBlyH&#10;6Wrs8vGf8LQpSvuk4Ph4F6R96id+coDduGgwZrj/tPS8fJ7XJ48m7zfpnf1Mm3/Ua7J+/J9j5qWb&#10;mP+luhqDzCDYQa97wzfe+ayJB6iUVjPwp7/oWRECLAJge3/jb/xNDegJgr8wiKL/j7EI/svfLHN/&#10;O87bGbidgdsZeJuZgW/+1m/7gSc9+cPufNRTPiavj/yoFQpPmbRO/3v3f747wgJj9sK4ae8K1xR4&#10;9UWI6AuAqYOBuBQwzpug9dXL+Y796AihOWcEEUFAOLn3K77sVXeeMUVj2k62cIww+M7v+p5JO/1p&#10;OEK/OK+njjXwf3+bmdTbgdzOwO0M3M7Ab7YZ+Mmf/MkXfv4X/Kk7Txx/vzgA91CavYxbyOd+l3hC&#10;YwaNIzS2IJ7Q111xAgHlewWSN2vovROcbuC510lcYq7FAiAQAMqBz3jd699455F//i/SaGYEwOfM&#10;67/6zTbnt+O9nYHbGbidgbe5Gfjpn/7p/+Yf/i//aKp1nzGonh8Shl8G7l0gWXZP0z0v00qln6pN&#10;uHxBG93Xe6WATS+BNpqXEQRDCJBcm9BfAcr9ofdIkFi2UNNQ3+d93vfOZ05aKSHwii/7ijt/6+/8&#10;0J2f+7mf5xL627/8K7/yIW9zk3k7oNsZuJ2B2xn4TTQD/3+UUp5H2+XGLQAAAABJRU5ErkJgglBL&#10;AwQKAAAAAAAAACEAwC8hNAcSAAAHEgAAFAAAAGRycy9tZWRpYS9pbWFnZTYucG5niVBORw0KGgoA&#10;AAANSUhEUgAAABwAAABhCAYAAADFscGLAAAAAXNSR0IArs4c6QAAAARnQU1BAACxjwv8YQUAAAAJ&#10;cEhZcwAAIdUAACHVAQSctJ0AABGcSURBVGhDzZrJc1XXEcZdlV02WVBZ+u9IVYKTqiyMXR7AGOyY&#10;SczYxCJ2wjzPSEhCPEkIzUgIzSMSIBASoxBoBCEEGAzYiePKsPDKrkoWPulf9+t7nwEb5GQRqm49&#10;oat7v/P18HWfPu+FF/4f/+Xn50/Zl7E/gytjf3ZG9oG8jAMH8zKy5dqXmbXmf7rm4o6On5ZXHg2H&#10;i8tCcWlFqKisDtU1deFYbX2oPFqj/69vbAmtxzvONjY2/uS/Bm/rOHHr1Onu0N1zLly8fCX0XxsM&#10;A0PDYXB41D6HRkLXmbOhveNEaG5pb/jRgMPDwz87d+HytyOjN8K1weEwen0s3BgbD2Pjt8LN8Ylw&#10;/cbNMKrXWBgaGQ1nzvaGtuMnwpnunqofBXp1YPDGiIBcH7up1/it2wrmgIDevDWhoNyD7aW+/oA1&#10;xm9NtE4KdGBw6N7YzVtqNl4GG15+a+KOXvwOQAWX34/dHBcL3FBz9/Vfk7+5He58ci/nuUHvP3h4&#10;TxjqC2HAp5lwLAyLiQfEb1euDiij8xcvK8jQyHW1xLXBIb3P758L8NGjR6+yYszJNTx6XYHwIYxh&#10;ceFSXzjd3Rs6TnSp785duKR+5j5+7pfFtB3vDJ0nu+4/E7TjxKlHxztP6uotEkcE2FhxXR0YUkYw&#10;6O45H3rPX5Kf+8In9+6Hz//8l/Dg4SP9+7qG5pDIL/xXXl7eSz8IOnHnrphwIgyLiWSFAXBYAEBa&#10;cF2+clVMek0/L1y6EnrOXRDGPcqez97zF5UlixNrZP0goPgv/O3v/whDSfPgG0zGSzElQPiPC8bO&#10;lmAi0G4QQASZLHri9l39fAJQEnfVxJ1PVsmKJ/AFL2lpOy6KUh8qqqpDSVlFKCgsDocOF4e8gsPy&#10;c1Eo4OdDh0O+XPy/rKJK1Kch1NQ1hKrqWlWfmrrGcKTqWKhtaFjV0NC06lR3928U/GzvhYKJ23dC&#10;9oGEgpSWH5EXFamU8ZmTmwj7s3PD7r2ZYfPW7SFt4eIwe/a7Yc3aDWHHrr1y70DYm5EV9mVmh6KS&#10;cn0H8ldb3xSOyif+ZBF1Tc15Ctjdez6Bifbs268aWVZRKdpZqqxyE/lBhDpkZuUIYIYA7gjTZ8wM&#10;L019SQF5Jic3L2Ts535mOFRUokyPHqtThlwAs4j2jpMG2NN7MXFVHL5z9z5dSWl5pZivRK9E/iEB&#10;zFcWu/bsCxs3bQ3Tp78lgL8Of1q9VgGzcg4qO1gWCiCizoV5HfyY/NzRmQI4ODwSduzcE5mU6gAg&#10;DDE1DFnQhk1bwqxZ74Rf/XJq+NOadcqMC2Aunqupb1RLxYC1yrS9o9MY9l68nBgWAcZktfLHBAC+&#10;KCwqDQfzYIhJD6jJ1m/cHObMnR9mzpwV/rh6nbIywEx9HlfACjNaEDWqeauqa0Jze4cBXrzclxgR&#10;RWGFrK6k7IgC8rAkb4oPM8OmzdsUjMBZu36jArEYPndKAMGQyHQgB64Wxh2dXQZ4ua9fGfIQZigq&#10;LX8q4K49GQr41ltvh5dfnhbWrtsoDPerfxVQTF5UUqb+qzpWq6w8cPChvDtmSHnZIyYjhMuPVGnu&#10;eVrkJgqitNgiUTp/wUIFXL1mvQRLljIEmOcB5OWYkcjEYryTzkCi2QAl0ZUhkQZDAMlFzEqyE6VE&#10;Iv4iSpevWBnmzlsQ1m3YpP7LysnVZ2HJImFI0ChgMi0qpE3JzMo1wP7BoQRSZnnYoEHjLAkcUoPk&#10;56XkIWBvvjlDA4jfsSALnmz1P6bEd7ADlHfiw/KKowY4NDIiDK9rlPFHZcIwFZBINcCsgEnfffe9&#10;8Nprb4R1642hCwOpAyAMMaMnPCzrGiRqa+occCwyKWkBfdQG81guFqhJefm2HbtC2qIlYdq0VwRw&#10;o5rT8vSALghXqH7Ke1g8LqoVsCOiyXszswxQOq8Eic9DmMBNmgrISxVw+66wdNmK8Prrb4pJt2iE&#10;cs+0FMBK1U83KaAAwlgCyQDHxscTN6WN4CFulAo7LguaEkn+gojB1u07w4fpH2kurtuwWc2JyTEn&#10;4JhUEz8JAkNnGinN9bHxhFwaAPWNzeHI0WOPAR5SkxJU+PD9lR9q4MAQ4QYQsKcCwlACCI0WV8Um&#10;RWkAxLkkrVUM01NqIEzINQDx4dx5aWHTlu1qTvcxLoEhbgHEA6e+qUXzUBYdA9IoEQCNza2atEQq&#10;0kY9dHljQQTNe3PmhRmiNpsFEOawtKDJVh+alhozzEkxhoQs3ACltdMoxYfcJMoAJAep6JYWxhDA&#10;efPTwhtvTA8bN29VQAsoEn9/VPlToxSmXA3NrQYo7aCKNy9saGpV+gQNJsWcDqh5uG2nCPeSMPPt&#10;2ao6xtCiFGmDoSa7aqclPkwhElUL0oLEJ9IwAQxLJJ8c0JQmT00Gw/kLFoV3JPk3bdmm7FAaY2jS&#10;ZuVIaqDWxQZlxwJyDxZ4tbim0kaUIUE8wEoBdB+an3K0h5knATP7nd+pST1o6HmwkFYLkbaj4jNA&#10;NHgk8k1Lc2LxBpAXmipIWiigBQ1mBZCXbpeuYIFUixnS15CHBJqJOwKepQy1Hgo7Fo4vNVrlvQWF&#10;yaCR3jPB3gGGDkhaWNAUaeDgJyIRhpQnaiK1kWfsXk6kNF4HvWI0SFpg2igPDXBMGXCjMpn4ANK5&#10;eauIn3ZJkSVKCZot23YoM2NvraJWC8ypPQ1BUyeB2KJsRbHi8kQXrQzF5tr8StAASOIDmn3goLLA&#10;pHPmzNdq4UFDFHtNxBUAImmYElAiFCI5ucnEpx6SFogzgB6lBmgMUwHnShOFeHseurSxIIRfTZpM&#10;+MiHNFU1yRajr38wwXYMk6KlhDSmsWZY2nq5PC127NoTFkoeEjQbREtZJD70ZhjB957UGXriR00U&#10;XRvDAczibXmx9DQepTBES4lCAOnYqBYwhBXsAQXcAS3hJQ/FtJgUIoWHi+POm+0VqmEbkGoN79S0&#10;oCEm8bdKPaRSEKXsMzwPAeaiAMOQIMFvXCJp+nkwrzBuEz3xWQ1JmmpSkzfr3Lbt2K2NsGnpNmWO&#10;EnmUwtA6tjotxDBELvmdWDBuE5E2GDpgsfSmnocOCANn+Mq0V7VrgyHVxDsCAC1KTdZSu/CIoexu&#10;E8xaWC2rSTUpKUHQ8FISnxZjQdriMO3lV3T3BDMXd3zonXey8bWeJqmpsqeMfch+HkAY4gN84QXY&#10;AQkqxHvRoqWah3Te3iZ6iXJANNkrhdZGkbaIYXdPb2JAdr489GRa2K6Xqk4kbhcfLpSKj9Kwk0J9&#10;0FIiFYZeLfAfAs77vE2MKj6ABA0vxKTkoTdQXoC9N/UCrHkogJiZHPSqzxYB4XDhRtYQEy5ZTHIH&#10;LIDkIQ95xSdoXNYAJS2IUjYsaKkqjRRgmMXVwjpvL8CYEkCt9kKksLjUAGXUoSbFh9y0oDFAv9xs&#10;7BHxobf6XoD5RBgsLWqjzQzvs8RvCVmupadO9yQYdeGnmKElPlHKp/WmlhbzhSGAmJQoZTEubQQN&#10;WmoVw3KwsaVN35vn9VAmgIn+a0Ma+vwBUQpDr/i21y+MtmxIG4m/QUxq9TAvChrfWzggQFR8ukF5&#10;Z2zSKzKbYaUtbR3WRGlaGEOPUp9kYFIGC+ul4gNmfalVfG+ivK9x4cafkXjjQ0zKw43NbclJRgyI&#10;eNum9IDWQ9LibUkLlAZ1Sm0xiFJPCSu+raGppV0/a2pqpmrQ4MO+/qv6YHPr8cfKU6w0JPnO3Xu1&#10;WlhPs0nTgmAjWj1odLudvDxCAY3qoQaNzGlgwQ1WFou3FWArsrna02h5Uoabk4Bx0Hji2zSqPtDm&#10;804sFzXCp8SkDFZN2ppTZjVx10YecgG4aPFSbRPZkKYy9B0wMaCRmhwqUJ4AlGC0oIEhoy8YJm+k&#10;tImHk913QVSElyxdrsMhbxPjvYW1iT5QMLVp0uRvbm2XIExGqTPEbM0yRSRxiTbfW5AS1Dz8ROJj&#10;0lkM99ZtiILGZjX7vxcQX0rEG8OTpyQPlWG+2Fupqw9TAU2882TelqHlCZMyGCJVfBbHjACGBAz+&#10;g2FyExOaUhkC6HmISbVr+w7gITW3M6TVJw9t1mbVgpRxQG8vAHVAzBp13k8zKU1UzNAmir5L0jwU&#10;HxpDUxoSn0YYwfBBrddDwBi6H3alIWiYV5tJ203angC0l2JSlMZNalrKPRthYhnf1/twT4NGYkOU&#10;y3zYefK0JP61qE0sP2JN1OM+9CEegLSJVHx8CHOqRRw0tclpouSiVH7EG8ksLk/Ww7g85Udp8bgP&#10;MakDLl6yTKWNKMWH3ghjUoLGfMcggRFYgwYilhPJi/OQxMcXXg+/D5ACnCZRSl8KQ5/TYG42pGip&#10;dd62++VnKgaATc3tccVnMwMLygh/6NJmG9J4DE3nvSBtUWRS5A5z8mmAUvGTDRS5jHtIenwYAWqU&#10;yqEGYY+qU0oe3wGTFj6GRto08deuj0zqPvRGWI8TJB95H1Zrbe+Mp/o9MtWnp4EhEYV4szIKr02F&#10;bQwNC/aHC58IGrtHtYAh5clN6rmI5Vp9BE3XRl+KtAEIGNsuAG18GY+hEW/yEB/SCHvQuLRp5y3B&#10;ApAFjUSpgLW0d8gimmIf0nl7edI5TfLswtsLY2hHCYuSUZqa+DZUsCjV/PNZqZgW9cKk0ZYbhuwt&#10;8AMhbBNFH30VJwe0DpgRFlMtxIdrpTx5E5UKaIckNob2ySKBU1F5LGbI6Ms2pNbqM6BltfQ0mNrP&#10;LvAhgCptmvgmbTZot7FJPFRIbmYkJ2EZDdk5mRmVMz/M5kMFn7X5cC8CFGlbtvz9SEuRM+/abKjg&#10;M29j6EO+VtHSSGnkvE8HtL5dQ4AtD8uU4XfOLtBSSQuXNgNMJIfwcT10HSVoSDN6painYbvG+a2a&#10;VKKUsYkdlBignc7YZJ8JIhNhxJtjBI9Sn0T5VD/1dE1nbfJeCRzfrp3XoYJOouRmDGhjE/pSn7dR&#10;8RcvXqYtBlN98yFKYz7UPExut20aZR04P0d9qZzlKiB+0jmNbLn97Ik85MQsr6Aw6tzmpy3UAmyt&#10;PoOhGBCF8sMRGz3bBWirH3ZRD092desqyUG+e4EfafdtU0P3zbbahkMrf5+uOyh2T6hLPNXPjqoF&#10;JvRZDdpK9ZCz5H9qPXz48PM0OX+qrW9uqy0qLqs9VFQsG9YWHdIykcIvtue3PQa+pCGmQiAW+BdL&#10;kLu+xSZIRMpChxxcS739UgbstXfu3qtVwKf9E6nbStG0F1htI+R5MadoK95fqYD4FlA2LKgJZYjP&#10;0xcvvjg4OPji4Pj4i6Ojoz//XiC/IeUqnVU6IM7Htwooyb9UcpH8s6AqVL2EEb0LB9bPBHj8DwYG&#10;htJRHQ9vtuH4l1Shr1m24gNlBiA10wUadgj1pAFHRm6ks1IYEgB++k0A4b/lAghDyhe/Q7r4egsX&#10;TCcNeOlSX/qJU6c1pCmiAMIQNpSoDyRSAbT9Y6EqCQvUjYsUgEl/e6i6tlEZ6gtlqODliTaCI72V&#10;H67SmQ1ijhggDkQpiU+L2dTcduG5WH711Ve//fTTB3/laxB++OyDdu89AUr/w8c6a9u+c7cGEQsj&#10;6UkholnyeNVzAfofUb8oU/jHO2vYMdxj1v3Rx6tVS9mU2sFlluYoTJNN9PMBfvPNN1MffvbZuHzp&#10;6ksfndhwqEAnTbwYSUNtGEHDjiBCFGCHJOrZcVXVlEkxFJVJt/NDGMZHPRzncaqGSdkfMslA4nzI&#10;h2l5rqm5deLO/ftlzwT9+ut//+LBZ59fIB2QrH1SVK3rti8H4L81UukXL1muJgWcUzaswHE85uSa&#10;tA9JZJ0miqns0PJQNKb0Dg0x928q8DeUtWhGKl9neSa71D+YmLjbyrd/yD36FIJB/SSrJ/z9jJ6K&#10;jiK5tEkqPaiXTf2Jrq7XJgWoO+OuM9/6l3CsdbTGirDnIkA4hUNjkT494PJvI0waTR6QUUqp1LBS&#10;b2q9TmI+cs4nh1R4+a6MfhdKvhPX+2OwvvMM5cm/ucCmlQaYFCHvdGIhZj179uyU27dvT7n9xReT&#10;S4enrU5MVkKkAmZn+ajLXu0AEAcqyvOy+g+FVN1QriQa/AAAAABJRU5ErkJgglBLAwQKAAAAAAAA&#10;ACEAjyDxD2bHAABmxwAAFAAAAGRycy9tZWRpYS9pbWFnZTEucG5niVBORw0KGgoAAAANSUhEUgAA&#10;AI0AAAFuCAYAAAC8+Zs9AAAAAXNSR0IArs4c6QAAAARnQU1BAACxjwv8YQUAAAAJcEhZcwAAIdUA&#10;ACHVAQSctJ0AAMb7SURBVHhe7f0H1G1lleaLd/ftrtt9b1ffvmPUveOO6q5/V1AxB6IekuQcJWeQ&#10;nINwyIcclCigxENSERFBwYAgQUQRMYIKopjKnDBWWZa1/vM33/e39jzb7wASj/KdMfbY++xvh7XX&#10;+6w5n/nM8P67fzf7b/YMzJ6BBc/Ammuu+b/H7b8tvfSa/437NafufX799df/y9lz9xw8A2uttd5q&#10;q666xu5rrNFuq6666u6rrbbGdSu9duVhxRVeO6y00srDa1dcaVhxxdfmPbcVll9x4O8rr7zKr3j9&#10;yitzW3n35ZdffvcVVljhVc/B0/jn/5NXXHHF/7z66qv/zeqrr/GRNddc+0errbb6wG2NNdYc4rm8&#10;D0AkYFZddbXxMc+tvtoawyorr5rP8R5ezz3/B1jxnq+vuPxrP/raFV/70VVXWe2jK62w0lZ81+Y7&#10;7PA3e+yxx9/sdsAB/+PP/wz/Gf3CsAp/He5mbgDlojXWWGuI+2GN1ddst/g/APAGCFZYYcUESCz+&#10;sMoqq45WBzDxf0HDewAXN55feaVV8rbcssulVeLxBhtsNOyw4+uH3ffc+1f7HXDQ3EMOOWy3P6NT&#10;++f3U+Ao4XpeEqC5C0uBJQkX1BZ+1WYleOwNUACYZecsN7xmmdcMy8U9ruq1r11pWH655eO2QoBh&#10;BS3LCBYtkwDkc9OdxWfNefWcAGADz06v33nYc699frvvfgd+7oCDDrnhyCOPfMnxxx//d39+Z/5P&#10;+Betsspqx45WpIOFBW2L2sCAa8n/x+Pllm3A4B7gLDtn2by9JhYey4EFac8vl6/r/CYBwmfo5rBk&#10;fC9g5HVzXrPsCJ6NX7fpsMtuewR49h0OmXv4cOhhR3z7kEMOP/HwI+ft8Cd8qv+0Dz14y/+32mrr&#10;rhcu4+sBmt/iSnQhCZKwHACAG4DpfCTvAUhak7AQr17m1XF7TQDmNbno/H/Oa+YkgNrf2v+xQIJN&#10;94XbS47UXSCA4jOwXtxwe5ttvuWw2+57Drvvsfew9z77D/vt/4bf7H/gG76+z74HvHP77Xd+9Z/2&#10;KvwJHf0mm2zyXwIkt+OCVo8Fk8xKbllUgfIH9wGm5n6wKMsnILwBlATL0g0sAInF5//5uN94r5GW&#10;hHkt+FO4RY6Fz19m6WWGZZZaZlgxXrvBhhsP222/07DzLrvDeQJAew0HHHjwsMde+/zrHnvufe56&#10;66138p/Q6f/TO1TIbizMbbqFJKU9EtIN1fB5GjS6n+ZO5qTVSbeS1qUBowGmgSlB0y2OQKrWJ4kw&#10;UVcn2Wuttc4IYlwjgFs2Pofnt9l2++A7uwzb77BTWp7ddt9r2Hf/AwNMu/1bcKGfLL/8insvs8wy&#10;z//TW5VF+IjnzZv3H9Zcc52PGTIT+bD48pcRPF13wUVNuylBg5UBIPIZQQMgsBICZZmllu5WY+nR&#10;+iy1xJLD0ksu3cG27Kj38P1rRpTG8XFLDShcpd+JC91q622HXXbdfdhxp53T8gRg0n3tutuew+s2&#10;2RQ3+IU1VlvjhEV4Gf50Dm3lldf5H3E1J2BqSKxrks9MA8iFSwGv8xyI7qNZGkGDe1lqyaUSIDzW&#10;0vj/SpYBBzdIMcfCca699roZvWHtACWfsVK85nWbbJbhOcDB6rx+590SNFif7bbfkdf8W/Ctt220&#10;0UYr/+ms0CJ2pC2kXutOOUPTT9YcQ2iAUkEDULxNk2K5jFe/PEZ3tICbCteCpXl1WJ4F3FTnOLi1&#10;pfl7uLDlI0SvxNtjJDzHhQJSyDSfw+s23HCjBMjW22w3bLvdDum29tx73+Q8gInILH7TT9Zdd90N&#10;t99++/+8iC3Jon0466yTFuZOrmDVWRVeIyaFOYFS3VRGT8VNYWW8Tchti5T8v1FUEmJdVTzGLUmS&#10;sRpYHG66MoBnhAVYAbLHjH7Ec3wH70UHWj80HUAD19lyq22bxQlXtdfe++UNS7ViRHibbr7FfVtu&#10;ucMs13ksqO66667/Ka7SQwIQn8PCAAy5gjqJ1gXwVPFOPUZ3ZLQ00WCaLiN/wVpgYQAIj1l8FhYr&#10;s3S4J1wUYGn/Xzr/v2QAiJuRVUZL8Ro+h1A+81dh8UxbeMw8l98dr8dlIgYCHG5bbrVNWp1UlsNV&#10;vX7nXYf1198wPmeVYaONXvelUJpP3n77ebNWZ2HgQbDTknDCMddrrrlWRiH5OMz+tMUZZf6paEq3&#10;gXtokVK7CZqlllgqLQSuA0CMoOkgwsIYQieIOhFOAMV7tTqN97RoC6CaEAU4HHumNfoFAGCweNyv&#10;s+76GZJDkrfYcuu0PJDlXUMc5Lbxxpsk0DbbbIuwRHtcut9+B67xWBfdc+rvm2666V8EYI4Ma/HP&#10;DSic6HbCOfFesdPWRUtTtRpJMIvHImbaIMNqwukGmryFhWABSQXwuFmd5q4SWIABACUpBiSNGAuW&#10;iXtq0RigagLi8umGTISuHYBfNwBiWG7KguPbMLQcQANgttq6WR4UZcADz9kkyDPHtXmIhXvvvd+P&#10;99h77w2fU8B4tB8bJQhHywW0Kvj2drUKnABPEGGBU4kvkQruQX2Gx0r8E9A0Paa5lHbDLTVwtJC7&#10;cpUER/wdd6SlWeJViw+Lv/JVI4j4e7qxVJABToArPkslWk629trrDOuss27c1kswGcVhccIFJShw&#10;U9wgyjsGQVYUxFUBtE2xOLvt8atddtl9rec0cLAwUbdyXADmn4mMAAo3Ti73zbzHLbPVId8HsdQd&#10;ea+4x4ldQH8Jl8HCmx5IKxHAYGG1HCx6ezwhuLzGqMm/8Z4lFl8iAQRouE+OE8/JjQShWk6VCNRx&#10;/F1Na2qaETkugLH5FlslaAjH4Tfb7/D6tDo7vX7XsFTrpUXEVe21976P7LrHHhs/Z4ETFuZwSWOa&#10;8QALJxZzrknnhHsz/NYttQw1YS1uaNkeIbV80bLpikwHTCIlXI7kVtcjKARZuqmiCmuFeH0Cpbsr&#10;7vm8pjITobVkqIrxmOwMwGMxAQckmMeE5AKaCwBLArcBOM1dbZsEGVdFaI47A2TbxHMhDD6y5777&#10;rv2cAk4kHv9jnLhTV1119X8BNLgkgQJovPF8cpuuuGZhVJzszAH1BCUnUxBZdGUZg5FWfE/Pfjci&#10;mtntDigAtOTiTe3FegCQlp9adiTCcqAEDQS5W60mCJL0bHxJ4CQJDxfJMWJJJO/8HkADeHhMWYWZ&#10;d/6/yaabJ2gAjPdYHkTAHcLyIBLyXVtFqB6Z9F/vsvter3vOACeSjoe4wLqjal04gcltShGVKrAq&#10;rIBobm2dvFUrpStggbj5fwBF0tP6GgACD0m3laF3gMAkZnCV0X11fgNgJMuCBZLdXGNTneVYWsGa&#10;4AQ08Jj11tsgCT6vTaEw3NVa4ZJxU1qdLbbYOjPmcBxc1bbb7ZjgXD6Aj/UJjvOTIMh//hxnlVVW&#10;2SoA83ssjBZFwHAiAdEImjDj08QXsCDTr7XW2mmdXAQiERaDe4HC36hxIXzleR6/jv/Hje8iS81x&#10;AESAY9rAEHokzmPktHQCQ7fSLEv7vy4ya3G6Ol3LSzlmwMpv5rj4fh7D05pbWzbfx98ASoKnWx7c&#10;FIoxXIeIimQoFrfnsP41oqo/X45DaiAW6VMtnG76CwuvFeCehdT6WKc71rL03I4gAxwARbBwz3MJ&#10;oAAKYAEkmH2e83muZE4+r8+FC2tFdrplv5vCm9bE1EF/bAjv62oxFy5Jy6JWY/gP0OEx/i4AI9j5&#10;fv6OyyUtwW8mTwVouAGgKgDusOPO+V5c5vrrb5BZ8xAFf7Tzzruv+2fpqqI8852G1vxwF1+L4dUH&#10;mDh5dg00V7bWAFnmNQBDC8LCAw6B42IACq5UAMJzAMb38jcWBkAJNEi4VgedBRelK1LkSy2nF2hN&#10;IrWW8TZx6TGnReyqtb9ZCaGCRuDyWnNkWFEFPwBTgbPjTruk1eGcYeX4XaQhcFf77P+GDf6sgLPa&#10;aqutFSfm+6qkuhDuOQFjqB3A4ORa48s9V6ORh64G68HC+zwLwedwz00w8XqerxZJkHEPqLii+Tw+&#10;qycNk8g2rrJcEuJJjgpL1CIko6VaAGZxei1KnwZN/p4AMt8JgNNVBlB4nUo2x9YiqB3zdzYRcIcM&#10;xV8fpRXbxfMrhCskmtsqREFcVYTjPwqO8+fjqsJ6/AowQFgrYLQuajT4eAHjiffK5ERykpOfdOui&#10;e0M8wxopDrIwfvbosrorS5cVn+PncVVzNbM4klS+uwmDYXEyrG61wPZHJdntLqkKjVmmEXxjpu4G&#10;LY0g3rAfTyXGvB8w8jsAM+G3Gs4k5dDAs02AhegPC7hT5KxMfEZd8jp/0hYn0vz/x9prr31qnIQk&#10;v2lZOhnEbbi4qcv0PI1tJABp3fWaZiN/kUQKlixD6AXlJg1xLzy2IJwojEUAWLoqLIzWZySe8ZzA&#10;4buxGrXeWKU3W2F6+WcFB4o1YCPMtr4GC2IxuqUT/D9JegCf36Xb5D7f39tpsEbqNSrGAHzrbbZP&#10;ERA3Ba95xctekeeo1efsFTXJB73/oIMO+j//ZIETbmnlmiIw/K08poWfa41ZbbgLi8yViFXAstRQ&#10;FXCNJDkWyK6CxjnIHbWUwbIUXgWAstIvrn7eoyus5FnCCZC88XeOIXUhKvHQXXo3pu6IezUYSz/N&#10;yjeNac0xErQQHcAYHRpJ8fvW7S4VS4yuBDHnvKECAxAiqFZOgY7TSiuIpshXAdLFX7l4vob0Q7TS&#10;DPvud8AVf5KgoQsxQuz70iwHKKqO4tXVFrHV2LIoLILuaCS9REIdPJx0rvJJOExqIEoWwrfX8oVa&#10;eZfaRuggfD4Lwo3vxOIBYiMsIxYWhscsJpbCsgvBUisFJ814rUuB40vi3lVg3a5dDFVS4POxbLpa&#10;AMtvrolZXm/0hNXhhqXh1oCz87Bl6DnoSZxDoin4TYh/vz/08KPOP/jgg/+0etMDNGe0K68BRjBU&#10;HcVISQGM1yXXCJKoVZCb0B7CFc8JetUrXjm86uWvyFwQt/x/v7XnFh9IMFrGiQKcegoNcXRZ9gIv&#10;VVpC9CSmcdNdASaO1ahqWlisBHeSaG1EXtCYtbesw9BbS8vFwHcDoPzN4Y45X4qZ3PN3rAjJzOlU&#10;A9aGv/F5/F4sJG5qt979MHfu4fP/ZCxOaDJbx1XyK6+68SRxgkqYrFvi5HBVaV348V6l3AOqsRYm&#10;QGPGWcC8MgAEaARMAw15Iko3ezFVV3xxV83qtLpeAc0CCpy0AJ0wN64xKfqSoFeLwO/ws5oGtXZ+&#10;7nTWXmtkRKjgKGiNJo3i+N0ACTeEmzIEx8pYAchjbnNCZyIlgqXp0RSdDz/dd9+DF/0KwLXXXm+D&#10;OGk/NwfESTQMlnwaMVh0xWskvOZnUiEmBI+ICpeEbrJkAEGLIlC4f8XLXp6AASicOG7tcctEW7IJ&#10;/xmjnuACVgfCk/heXRWuIrWcHq1JctVfvNdVtaKx9juTwHfyDgj8v7VBFqCne+qWhnvdkyS/5dpW&#10;TuDxd1wmQMHatPqbltgEMITmHD8XE4CkApBiruixGvY/4A33zZ07928XWYszZ876fxktJ1ePzfjl&#10;SvYkKbRphgWMGgt/54fn1RZuZLngIyQKXxnAePlLXza8Im4AR9C86hXNPTXQNAszuYWLwsKEe7LL&#10;0lqbsdKuJxVZXKM0LYCuimOCB2FBJgVikzSHrgqQt6gP7aU9bpEbidhW+uHvzO9CtS5CIxdT6k8B&#10;ABO2KNbwrybyNZBoaSzeAkC4L44DjpcFXbtS0LXHsM9+BwyHHXbEHossaGjKH8scOxnkJOGSJJ1w&#10;lvXC5Hqiq3g3SVw2AoqQZrHTqwIUL3/JSwM8zRUBngRRgAlACZx2v3gjyNS+9Mw07q0lFenrbr3d&#10;qeaGq2qi3BppIcxjcZwslBoOx2kV4ViCmvmrVvpgLg1gZETUUyRanfocr02dpoNmjOY6t9La6gI5&#10;hyjcgAWNxmgKwa8R4+a+Ntl0s7xwVl9tzZZiCEuz1z77DXMPO+KXhx125GaLJHDiZH6mts5ycqvU&#10;78mwNqYmHr0COaEsIok5oiQsSQNF3Icr0h29LAD0she/NIDUgdN5jeCx6i4LwsNNARqEs3pThyEy&#10;Sl0nAJAL2omplmbziFB4jgsCkJgnM4fG7/D4dUc1EVt/m5bHVIqpDFyQAFXhngweaMEE7gjyK3gA&#10;Cham/X+nLNrignjly1+ZnQ4QYgrWo0B9OPiQw64PN/V/LVLAWWed9TeJK+PnqrqQvrQyXcGFZHJl&#10;cbKU27UychxdE0KaxU5YlJe+6MUJFokvFualL3pJ3gCNFqe6LartFo+rrhWCt7KH1vRvL3cr3Kpj&#10;RqzvqaG4HAK30UDTisbhQYBFELQ6mYnFkdTze72Z9qjRpO66ZuR9zuhLAo21oSDdzHfjM03D4dYE&#10;vw3T6uJO6eTcOQq56K8KbjO8Ye5hly0yoInCqv8aP/A6CWNLGTT/7QmzLAG/3whoI46ZgOxpAf4P&#10;YJakxDIWnB8PKBYPKwMItDLToAFYuii5Dq8nLM/epd7jRAg+qfJrrqoR47gvoTiLyvF69QMcQN9q&#10;l1sLbiW8gsDf60UgSKrya5LS4EANShdl1GZCldd5PnmN1X1oNCQwsTQAB0tj9ybHx/mziIsUA8B5&#10;w8GHfvvww+ctvkgAZ801139VtqQ6WCiYf0YkXcDihJtsnLimVsmmpO7JZAGtx02+EqZ21GJwQfF/&#10;QJMWpt8SMMUSATYiqAy9s0Sz9Wcv2CDXLE5rpGtuC+DgqrjC5TYAhhuWBsBPVN1Wj9OKwFqKQk4k&#10;eCzJqFl9XY+AwnqYU+M8bbHlNglWyDD3vBfrDZHmuzmO1isFaGjzxV010HBPHgo3B/9bJ46LCCrn&#10;5gRocFNzDzvyGyeeeOL/86wDJyKmOziBll423aWVMHrFcs8J8zWc4Kx5KYlCAGWhEwTY6n9DaRa/&#10;Aam5Ku45OXAb+Q5g0eo08DQ+YwtKa8uNaVgBFmp8l8/6mVZ9x3PmrIykrG9hcRUcjYx0HwqWNVFq&#10;QjStaHfLhuSV6/F3OhI8T1m60cs2sDqAxpDec6Z7ktM08Q9+E4XpASTARAqE8+WoE/gNwl/kpoaj&#10;jzl+r2cVNJGQ3CyuhF+rYppwBOWccJODlh4AGq/MPJm91oUTSR6FxcMqpN4SrqWF0Yvn4mdXQDwP&#10;KX7FS1+eEdTLXgyvCULcHwOeJMEBOgcaZbtK70aoPVB2E+Rgot4bpfBnboiFM4piAbNToidBdVFj&#10;kVe4D/NkWE4tLL+zcR7D71bBZwLV/Bff44XG99bSD4MGPhdrZG2NbgmL45ABdJotwzrC5fjsKJvI&#10;aIpIivbfAw865NMHHjjvr54V4DBVMyzKTbWhTeELc6olyZMXJwFr1Mz/Wgu4Jl4H2Kzmt3mN/wMS&#10;eAnAwcokiJLfRNjd3RKgAUC8lpO7QTTbt8XbJMPRzOmEqsvnLdUnQljeaW2wDXCWbGbSlCiqVNKZ&#10;mW5lGI30VnfDgo4iYSn2ahdMU41x4WpCvNYkqZbJGmEsmy7S8J3zx2OOCS7TrMuOCRbubYEBNKjC&#10;tMssFxchnIZkJtaG8W5M6Dro4EN3f1ZAE1ZmGUdt1L4kCDEnRFk+I6c4oTbHc7JTHe5mm5OTuSVK&#10;DpiRl6PLonMgbqPeki0kLXxWFcbawGV4LsHYSyV4D3znRS9YbHhpWCL4iuSUx7bWYl3s21Y1lhQD&#10;DEk6x6/FBCQSYa2K7kmLk6mSrvL6XC3nAJBakQyzey1zlqKW/Bd/kyBbGso9ryNaEjBtcBKjTHbJ&#10;Kj5ugGajDV+XvxXyHEMkmcTVrQ3R1EE/e1YSmsFlblTZBdVjLUzXZ4yYJHS1TIIrS3KMiyK/kwVN&#10;4aIW6JAMPpLtJXZDxj18BmDIaxpRXC/d1PP/7u/z9ry//bt24/Hf/d3wkhe+OAklCwZAsm8pW1km&#10;A42alkNlXqvXlUNw1WeFX68WVMXWEmhh1HdMRPL7alpkIl42K2ZBmOmEsTisgzTdVc+Et+RpExIb&#10;Yd56tCyAJPlMJ8foNVgbWl+4ADmnEOG8haXBRcUMwLA2cw94Rq3NGmusvVmA4Hc2vGlF7DTwSuOH&#10;c2WYeDSxpz/nnkWweMlsstX+LKStJLoQoyGAk9Oo4v24qn/4X3+70BsAAky4FU6+anFrz23TIWyY&#10;gwvpClKz6a6GxcLSZLa6uy+Bk64GcMXvNSIUMCYi5TWC0frfdFEly16tjYXxfG9TotdK62MbrwVZ&#10;gATwIOqlpemNdnwnFxdWSbFPwe+gQ+Z+ap99DvmfzxRw/n1ciR+PttpxRKqSN6DgB+qjKSSCuGle&#10;7VEa8zxxNQqabDDrI8goRHJUK1cLZQ2UXNqjpEjHdxFaAwpAg1XRylQQ+RzAYyGy/jeb5aIWp0+F&#10;qKDBKsLLAIVuw7pkp1jUfJlak4VmJmcBTsulRXF80a6wLpY68N4mIrYpEpwz3ZZWGlfO53hRAjL1&#10;GV0S3IauTPgLPIakJRaSC4LABEJMNAV4CL+JpA444A3bPGOggT/AQ/gRlgtYbsDJNITkx3LSHYMm&#10;CeZqUzFuolnUB0eYaGE5IEyrE7khgQRwnJvH4puyeMHf/0MDTHdJj2ZxFnve89NK8NmtfKJ1Tmpp&#10;4DnU3PBb5B7W+PBbOG4r9Mw3eQHUiMjfpnVBtwJsY41wJ9mWOwASAKMb5Lt4bKEWn5fgozMjzhfA&#10;b5ym9UQp9mFh2vQJxpbsmfe8j4uN/+8dERRuitfgog49/Mgh/v37px04wT/m2iVpyaN8RgJpC0mS&#10;yLg5ypWFqOKX7om/+xljv3YvsWyjQ5oAl1Ouep8SnwU5ngZM4zLN8kzf+BvA4L3yIjhTszZtmBGc&#10;iguC11gLZBqE/5s+kACbX8uUSddWBI0EeFK114RD3TOZaltxLX/YZNNmabYKAgtoABb36kRZZxyf&#10;4dAAXJMNdYCG9AEhNjesDa/jt20b5DlHtoWl4T3Ja94wdzj8yKPnPu2gCWBclY3szL7r+wxwZbLY&#10;WpLqlzmREF2iKqvl5AmCBsDwXguwc0+CPlsvSy4FUBktwmcRIY2kt7uo5/99I8IzgibARNi+/gYb&#10;ZuhuOYW6EC4LcPK71JNYIHuoeK5aGl8j6eX3jHmnnu02jWCInhEVOk4AAevCZ+vGrZFBKkhC3V9n&#10;ugHgyLcSNN0lCRxD6waY5qJQibHiuFtIMKDCVRF6k5M67Iij7z355DOfvpqbqMpbLhb/R1aXqQTb&#10;yoGlaQJUaw3hHlOrJZEntDC2kUYLse21NiKruSyTnGakeU8MQ0py+2ju6A8sTbwe0rxOjPAwA66A&#10;qLuCLzVOM8lBKfULGssjTLoCBN1ULa/QOkzn2pQjrEfm842WEkRx7mpTINbaElQuLL4fS9TyTREt&#10;RYidRDjuAQsF5nvsuU+CBlcEqHG7WZwVf+M1iH1Ym0gtDCecfOpOT5u1iWHQ62cNbBlnppUxEcmV&#10;aROa5NHoSnMPsCSYFTgtGmtCGJZHsOgOUzwMq8XncPX8saABRJRVwIdq6J7qc1ie1ku07PgdSgP8&#10;jlER7rNzAIzcbFqrURfSutiOzOskutkJ2qsE5TImSVWJa1gvyTb/pcgHpwEEgIbHgCg1mbAqjdvs&#10;kZyHc4m+o4sCVBRpxRj+4YSTTv3l0waaWNQvWYVvuabN7hwU/p4TZnV/Xknxf6MrfnAqxV38sl0k&#10;W28jXzUZdjiZfqXK3BTVGA+LLhOWgu+TzzxeawPIINF8BlFXS2zGsKJeIorvh2zznRUI5s4mZayt&#10;P1tXZLFVBZG6TNbf9NacGm7bKcq9F1ltpTEPZTeoIbwXGRbckgi0GdwQ4OAxURKaDOAhosJdqWJj&#10;XQi7AU1amwBObALy+/MvnD/vaQFOAOaX+nQbwbIFpQ9i5m+pU/RCbZVUOxPMBOu6sEpmig0pLT/Q&#10;Omll2j5ODThZehn//2MtDVyH2lsINYnOJQI4tbNB0PAdElbTIRw7Vs5oUUtTq/RqRCX55Tw5a0dw&#10;AUI4iZwGLiNIvOBM5soPFUMV+uBl6jUZdmf6oIfcOfSxE+IgvlgTLlCOBcAAKAgx/GbvfWPjjwjB&#10;o+3lwqccNHG1nBIL9W8WIyWf6UowFqKF4A00qqMJmrgidDecVM0ywJmY/JbLmVTDMQig7eVkcdQI&#10;nmxEa1c6C/94rQyve8kLX5Tvww0tWFvc6ovbYKPl8nsNoeUzak2ZnA3XaBgsUPhcH7coK5rmeuel&#10;lsZEKL/dUk1FPqyGYbdgkgyb09La8Dl8H2Jia5Rr4/PhNLgntBjILuDIx2FRtg5g8j5ej4vKIq2+&#10;6QdphqOOPu6Xb3zjma95SoETKL0wo6A+cIiTJzHF0nAiFfes7FeccvHHk4Yv7+GpCT3LJpvPtqVV&#10;/kSfdyveYgEAEu8jDTAKe131XZhmw+soI+W4W51xJECtuemDFyHBRGpZD1SKvz1G+7hRsK3i0+K0&#10;kolWX+NxOpumAaoVr2s5DLX5v1bHIIK/CSb+jkUGQM16tQuG78f6NB4DAW7TQQEQ4MGSAByJL2F5&#10;lmXEe6izgSy3MbR7ZhR14BsOGQ4++LCVnjLQxIy85cOK/LZFOG2PSG+WRQAgm+MwrTXRZ4ieWeju&#10;viCEmOLmoxtI+FGG55wY81W6JdXYScP/WmPYrauqIDL/9A8BGMpGOUasCcVcZMqz5CJCcOfsodHA&#10;lUyqOs+mpjvQeRAaJ8fWst4OlszIqs/hadaxjbit5RZyFy0K5yoV4TKbxijKHF4N3bXKHJe1w1oZ&#10;gMMNzoKlARxymHSxcUwJqLA+vAb+Q/jN9kJHHn3MV58y0Ky++torqf5OT0UQNK2AqRVBj5Ones0M&#10;J7TliZoqSmVaHfMBQPLWy0Fxe+6H4OJ4b80s38VJg5/gdkYL04W9qt+Q7W4jWaPwOksqXjlqNBJi&#10;RD5cE6E8x5JJxZ4w9GTz27N8ojf6j1n+vpXPuJFY514jee9lDSrllpByDnxsWiHdYW9nMcud/KYH&#10;EC010S6oDL0DbIp7WVCewt6eaU0ETnu8d4bpHDscCJeU1obXxv3Bcw8bjjzqmO8+haBZ4zucEEW3&#10;OotFmb+Z7FY/a9LOH2tkBMrXCxPNVWRUYHiaBU59rJlWzISoUVMrF20bbMB5uHEFcgIBwwuf/4KB&#10;tAJW5wX/8Ly0QouHK+L1uB7qbgAJr+V5OzFtdaHkk2PVGiqqcWz+dlyx6nWVG/i7g40AqInPtrht&#10;wqefp3Kc0kNPVgogXJGvtS/KrLjkvEWdzY3zGkNt0whN2GstugAHIAEMUg90beIO2xZCrakO8GB5&#10;AM68Y48/7UkDh9FncZK+VwdAG0F4oixrYFFNFSirAw6vVC1NkuVeU2Mbh1yFBeZkVOAkeMZ5ws01&#10;ZlN+WJlGlJsFg4wD3tyHklxWgIrvxJ28MgvVX9pKKnpXZhatBwHmuZztG59Z3Ujr04rMdli13Nu7&#10;J1LtP1d2UNx0yoSbetRIC0uRo916/YyASOvTi71YTEtEndolwGrWvGpbbSe7VoyFkJfJyrjxWBLc&#10;IqZ9UgxsgwS2W8A9ASpcGS5q7hFHnhNznv+3JwWcOOmnc3VXDpNaTR8I7Ylp4zdazQpXileHpYu6&#10;tbGsoJtgTo7yu5ZG16QVw10JUAvY64j7ce+lAA3kk2NbLa5w3FGzLBSlR99UgCXbeHtTHc9nDXKI&#10;e2TWAb0FUtbJ8HsI090YA/HP3zIGAn1/qcnWQW3Sp0OadHfcC5y0LNFTpVuyrLSWSQAoW1osCrNo&#10;i/9zLnFVFJVnVyVA6a4JIPAcITWcBeBgfQAmx9EEwH0TYAmqeIxmM/fQI4bD581b8gmDhsniAYoL&#10;aj+zUxdqhhtAeYK4KhW5TOZx9ZiItJRSzoCftW6kWZtWbKQ7MPdUI7XcccW5MX03tzarpo1YdX8D&#10;iK7dDFgV+77H5/rkCcix9ctjMVWv7eW3U5jlrOC220vb78miMXuorAeinMNSD85N8rxucY0sjZrq&#10;UMZUiPvwAZ6vCVDzWw6ilAwDdF47Rk2dv0BwN6LALS64jaP0lfGygIOQm0gUq4NLghRnAXrcAE0U&#10;Zw2HHnrE6k8YNJE2WNKSB0FSuw40z7U8Ql2lyuyj8ovrCUBoiaxCw2RyUlqRVOts8GoeuUKvt2HR&#10;rLVxXwRn+eZYkd5xUMeQqPra851/y66GpgpjFbSQqtXcp8tLi9U2/cr7AIx7SDli38nlDUxtGpcA&#10;amLlWguMf8suhFhofrdino+557t5XmuXRV4dUD7Xuhua/MB5hNymewprklFRAGSjjV83vKjzPOQF&#10;J4JxTLTxAhJFPvgNNTaA5uh5x37lCYMmrvgPN2GubZ9TI6WaF5omyIaYAsdiJIE3Rid9coLpf17P&#10;9xHBJDfpLbOjPtJLQuuelE4Zx8pQNwIQqI+ZjB9ZcIbN2ImZ9cVtBxVO4vq9I1TraJjdthdsLS6O&#10;jc2S1AAnlX+TVt82W3jSL778AmWjuB8rAS2JEAjqNPINXLZJTcVSrE7t3ATQVgZgHbM1t0+MADyQ&#10;YlwfkaWVi9QTcbFI7HFJLbHZhL7cFjrU4UPmHvaNww57gv1RMZzoweqGXMQaPVRS7OM6DcIMcCtg&#10;aklIQWOrRw4l3LxNoOLqgcQ6k7ftg9CuckskcBXTO7y1/qalM/GI6OecGovRSVROpk20hjr2UcD9&#10;jRFfJ6mtrLPJBLnLSq+1cQN4AMr3tJ1YJu2+dZwJFofPyCRlb0+ppQ52OqjZ2DuOFTLL7bgTz6Fa&#10;jXkxRT6O120OLb7C0nBeX/riF4+goWYay8NFwvmF/yDsyXkgw6QcKM464oh5xzwhaxPgSNCoRxhi&#10;Gs0Ikmk3ZcW+kchYeZYVbGSxG+8xi9vqa9uY92Zt2oLxvYImW2i7a2i9Sm23lTbzd1IK2kpCQ8Ab&#10;R5A0XlMb7WyiA5wCJqO9XgyenCr8PgvPRHP6wrFeuL+2LWHbS8FhSw6stm+88Z2V8rdakCVI0qr2&#10;iMmy0FrtaJnE2LLb9RmjTKIlJ3E0pboJhwDEdAJRE4BA5ONYWilsKyN5fkgSGVjEjcIsa2yIrjIP&#10;FdtAJxk+8qiLDzjggP/yRwFnrbXWXSsQ+bOazfaxrqkmFYlYKrgEjleFPUJV3bWKz5JKrhauMras&#10;4YRnqiLcVIKELXn6QtXd4twMg7/l4vbuTEPrJuTR+oKbaiE2FXqAEcBYgilgTJwCGEABCNv7Gv+p&#10;O7ioKLetgNoGHdm5GZYRt2Y05jmw+S7Jb+coRkjm5FLsK+7J99h5qa61YBa9Da0m75QbjSVomkZD&#10;OiTdUy9OQ8NiDjHHxm/GHbU8VdTgZB1OTJoIbnPY4UcNBx955GJ/FGjiaj/GPJOlDYKG+5ZcbNX9&#10;JhPlNpY4tHxMU3pN6Cm3q+xaiG7ftHWzmUbos/bcLc5OyHZlTzb8ykUDLCxshM/Ms6mRkqE2VgMX&#10;goXhCpWQ1wwyxwpY+Y7JXL+Y5YflihtCYCsVjQa+yF+1upy29yU3d2Xh9zk72cJxUytj6UhYV62O&#10;o0b4GxZ3gZaYPnZO7UvAeCFy/rFAcBprhOUr8CQETxVyQPOauBhMrgIQXBSAwaVheXBRMddmOPLI&#10;4/440AQZPUZLIq+ptTQ+rveKXJmH6qFzZnh7XsmJUPKFzPP0qz1dFf6873/E1eaETTlOC32jdZc9&#10;tMvekm76laChoS4HOE6EOxYbS4B743gl6LqHWsDNAvA6+8Jb5EXXQtvzqU0UbUVbOZ0ileVmhbBM&#10;boJq8pbfhZhmdCTBtXXFMhEz2hyLpNkuB62gRWy6fUiyJaA8Jp2ApbG/Ca6C9eH8kHtDJQc0tDNz&#10;rgEzYbcF5/m++D+gecMhh0Yp6JFnPm5Ls9Zaa70gFvb3dQsdXU91UWo21rrIeUz8mQm2WX60PJml&#10;bQOb5TeWS5qf2Syuwuw16m2tfFdTZJcvm4C12cH2etfhjT7OhGRYDdwR388J1134WMKZgOkj5O0T&#10;lwstlQBpobqKsjqQ1ga35DnhAsmiq96uIhlOEa9X7AkYy2OzA6EXqOmO5FqKjop9Hru9WPydCKpt&#10;tNG0FwU++AtWm9cmT4uLrkVfa7fSz95Al/e9mi9GkwRojvr04wZNjEJbTFl/pkiJxa4KcSXEPI87&#10;8TVmr23jEECCxtyMJpcrRgugb+dEZR1P503oIG6brJtyW8BxbFrnPyq9VtrlZ8dVlgXe/cbCYvFy&#10;ZFufIMpQAQk0OavsJ2fm3ziO1hl/zNIJFxXvow5X122mXOtZ+7bH5CS1v73s09xT5uV6EVtWC5DA&#10;7PkolXOPW07YivbXzlQCPMZhjbgbKvlYSwBt7Q33WD7UdVIQWBaBQ2UfLotSiSDEn503b95/fFzA&#10;iQ7K3aprqsKeYNAtaV3kPXVg8wQ4C26X3AqzG9E1e21eql5ZWbXfTyyPqzbhPtxYHtwhze6tD7zN&#10;1UPr0bKob8hhqlJt5R2EG9eTtTY93UCYDnjkRDzfJlS08F1LY/sLx2RlIyC1+g6QtBl5243ht3km&#10;xrMBFP5PYRa/V1flfeat+oABAVMrHtuFuFYCgQgqeU3PQwEKqwiYd4gLIsMNSLbaepu8gHBj/D95&#10;DaUSEUUdcNDBGXoffcxxBz0+0Ky+5r0VNBZRaV2qlRlHo3ZCbMRjo5slERx4I8wTADkCXtdnNOPi&#10;mm/RnWRBEpYoE4ltB5fWn9TqcE1q6ga9Mr0ik0/0K9eicSweJnscbE1iswMjXZSTtspcHMFEaoKb&#10;2/oYZmtl7DCQ09BtahOchN80Qi1cs24Y0FhXbHG7blw35YXEeiFdNF7TlGFujlXD4nL+sTK4HkAC&#10;f+F7LUQ3wRkziLMnKmqHh8OOPPrxgSZOeoCmlULongSRIJnWbsyCa3FyAkRc9SYWubfUISMo993u&#10;WwQCssp9OPG1Gl/dwrKLMYztV6G1JwpgAsYyA0llVXwx6RwnriVn3mBJYuIEpJFbBU2bidOmiebI&#10;tm5p2pybSGKGpTJC1FpmegSO0q2HtcCOrQcwbSTaDq23imCgR0ocv+25AL2G2hJ5f6tVAbwHy4Ia&#10;jMVpEyV2yosMmaGlHtYdM9oQYPiPkVarv4n9FQI0ZLxjwGMUZs17X7io//qo1madddb5vwMw90Oe&#10;6l4A5pzqcwpwgms6LzX2ZpfCc62W7q3WqVRu1DhI24mlCm8mQ2tStGamea1/s5wgF6ITzKZMr9k3&#10;Un1taj+UTLwkQRL3MWEC6Z0bwEmrE3/nMX/jsbNy3EysFW+tmlaQBbVyUUvD8+674MamOZatcxdf&#10;J7/J7ocgthaqCRp/p+6G//N7+D+/icfwGidfARosC7+d6I5qBYCz9TbbpoCHpUHMI+TG8jhdAvcl&#10;cI446pghQPPXjwqa1Vdf6yDrVUwW5vjU8NfuZ2RoXcHS6mHbrVqjfF9YmWmtx66DSrTNDE9zISMF&#10;rsSaz/Ik6s50Q06f8kqsQOKY3UEOTgIAEiDhirAsL17shSNgmrVpgPF5yXDuvxBRCOem1U63sgpd&#10;kyRWzcX8kk3+yW/6TJraupKTNrBMYR2sqbH4ym6G5pLbdo5aZ6smEzSpBrO39y7JowAtvxWBVJdP&#10;kxyWBOBAetVoBI9RFCLfY4ImTsBBklszzZXc1l3utTTJVUqLyVjN1xOOY70LlfwdQNNKM5FRzWy3&#10;tlyq9KJ2p7f0cvWt00+WC8SJM02hy/LktiuwjXIVtERdZHyppRknho6W5EUJDir+uAEiXRXPY2Ug&#10;yk3gQ8iLQvReyadFzCLwnj8CDDbCMdKMBTS7zQTy7NnuO6w4B2eB0LyPaqnio3mxFFd7Eb7gIcwH&#10;nOme4gafIb3ARQRo+L2W4xIhYW2wKFTsAZIEDHXFoRCnpYEMB7iOOuqo5RdqaaIU4v+Kk3wHV00V&#10;6mpl2jQAFgBObzmprqxOfpDfCMpaSNVA0nrCLZsEoNz8zgRPn8AgabYhnytOYjwJ61ubDZ/RMtOR&#10;aIw0QuMtLxndEJYGUGhN/L+vaXOLm2vivfADtwVSMtDKaWGczaMuY5GVBfX2s2fLLWF370qQKDs8&#10;QRHQKkJVYCPDidLefj85vL4paloagIN145ixkpwPQMTkLKIjgAFoYhZfWh1HrFlsDhmed8zxtz8K&#10;aNb/a91LRkFhKRxrZt0rhE8SLGAMm+UrYxhdEo+VEAsM3Zilm/KbBZ4vwBE8KVZ1rajyKI85hcDQ&#10;TJyq1UolWqRj2FznETcX1IHR3RT8pfGYFyVYjJiwNACG88L3GO6OUU3wJ8U7W4/t2R4jpV6wbltu&#10;9jV1JVjl2EZDNavUluKzdVXVwvJYEPE51Maw+BSaQ4T5LI6X36KLwgLhelB+AQ3gwNqM07LiMcAB&#10;TEfPO+7RQLPqX7sIuZAsWN8RtrocSyRqdKU+MVNFH0CrPElwLLjI3apEFCVozDm52ahbGTeOteJY&#10;39LGkDSQOPLViZ4OeYSztBGycJdmMWqUtKC16WDp7il1m76ZhyPzsz+qlLba7lIb+CXEjiqx50kw&#10;qX7T9KZeU7sTatQksFJu6NxJqyNoOB5Ir9MjiKCYx7dZDFvgnONycatIFFigUHyHQw49PAEDvwEk&#10;3GzpTdAE3zn8iKMXDpr4sJtxAWkVKKTum05UwNSkpC5l2tLYylGJspVsWfTd9540NZB1MqVuZtw/&#10;knk0HbRNBaYQij20W9Y793OK6KeNQWsJTPNDOfW8zBrWtRgFVfckj6nuKTlNF/dSj4kcFBaL7648&#10;xpoghcixjbaXbbrwvg4rlBpRbxa0RXechNWHN+LOjPpGUhzvof1HOUHrYnCQoInPRtgjlIYUAxq4&#10;FNyOC8ZRK+y0W60Mj5vo1yZmZWQVGXDc11HHHPf740885fUzuqj40tu1CA4QMqJxonflI4LCqEkd&#10;Bt4BKTP3xP1K7AlJAXZYL62YLs/vsoyz1uNaD6wVcY/sOrzR3Vqcdm52Ondr6QvvHgpYHABjVGTU&#10;pDvSTQEg/uYwa8Q/twCSzFsro4YkjzENYDEVi4w1SXW719IoLsppRivUOQ4Wx5IRi7eq9mSysloZ&#10;XCXHhBUhgiKFAHch7MY6ZXI1wG9hGOkD3A9WBhdlmYQDBFSGw9IMx51w8q4zgibQeLsuo5Jfiakl&#10;mFqNbMftBFbAVB3Glpa2V1LrVTISG2fs9RFp8if3p87R833vAieZ130OWEREuVYU1WpZKFcQMDVv&#10;xMJXS6NwZ0hdOY0ui/s2n7iNIHHOcQKmjzvJUL/zDIltbdyviUjDawVLXdN0uG0W3DIKXsf3GIbL&#10;nRTq1KSMoAAT1iWTlpF7wlVhcfg8Szo41xxb9nDPOy6tCSoxeSduLfO9f3IcQEUENe+4E2YGTSx8&#10;gsaF5d6q/xrpyGkETKq9pWG/NbW1mXwNTJOwl/+PnIXIqLum7BkKkEzfcAfugttKK+P/uc1guKUE&#10;TbvNBJpRvV0ANFOWphPgCb/pWwKRsAy35MwaLCSWld+mFjM21XVV2iZArYmAsEi8jg+xFaWCxHYe&#10;LEsdP+LeUIqc3HMMRpBaHcsxnObpdAi4TXYhBFi4CLggt4xQn/YVAAF4UIC5BzRyGyyNtTXHHHvi&#10;l04//fQFK/nWWWejl8ZCP2RkJHepm2nVMLxGLa0cIKruaWjrzWv2MzeC3DLU5p5UfrNPqIfUgkZX&#10;Ja9pBd3Lpmuw6j+LsKgJphArq+ZmAk3rpHSXllRyIw1QIyEsTNNimrCX089tpOt1NACVRCjHTibc&#10;ojEWipuLXtMFEuCxwKpU6VWOYxhuA10mK+E7vVsh3VtJVirMqTzLZarQx3PwI8S9NhGLEgkKx3dL&#10;14grx41Zk+xOLltutXUAJqyLoOn9UrlfVLiuY48/aTj11FMX3IE30ge7khnW0lRBzzAbRViwVB4z&#10;cpneCD9xVS3HJIDMN1ny2ULjpsMYdvuYQij3nITPAJ4FwdLqg5vFWTpdVZuj5y1A02tfqntqQPEW&#10;YCmZbHu83U8Bsu22Po5+M+Os2px968waprOCBsBenF5TAFmNF4BQuAMI1s1kOsEQvHMe64Rd2DFR&#10;S1lH3ABuzdwrbqpTIfBZJ5OJyZ4iwE2xbuOA6k6U+Q0kNMk9mfHOJrs+uybbWo45/g9BExPId1Wl&#10;9eqvliVdSoDGVIIWyfdMCq5ayYNuSaHNfEm2xJRxJUmOAzh8V24T2HWZ3BbZXqPed0S5p4XdbYxr&#10;j5qo5OvjXd21RU7TJkTEji3jlj/FunTLkuF0Kdt09KwuyTEoJhRrFt4tirLN2MGK3VIkMHK+YGuC&#10;c/5MRka9iH3UYfp71W4sCUmA9YSlLbucS9VvLZ7WhgiKaMlNNHA5AgH9BteGy8EdwWWwLpD05SIy&#10;3b33fJP1HpXheD+85sijj50ZNCz0tMBm+WLlMcr9tUTCNILk164Dp0ABntZDZWlE4zm8T75kdOUI&#10;WPmN+gxAkstMrEybBezG7hlq987J5mrahmOE32atdUWWasJdcghADjVq9Tnyl3RLvQqv5rqs9kv9&#10;BED0CRC5FU8vrJLAWpE3o3XpIbgdBqYetF4S4hqmK+z9IRluiUtAibBn6GxJJ0BCs4H0wmVMWuLO&#10;sOxwnCTCYZkSaEGIAR0gO2rescNxJ5/8sgUiqOhx2lWuoWJbXYbk1ftavWe1Wuv4a0RRbkP4zZWh&#10;a7IKLZ9jdgszb/pYMkkxHKICRjfltoJaGN2SViejqD500Xl6tdPSrgL39nbCJ5yI5jeV3iT2fQJG&#10;vapr4lDyaV4oC8H7SHyshzqLs2fGYvEyu8d8k+qvpaFyG6sYbVuuJZ820clrLPtk7fhuMt3yE6vy&#10;eG7tuACYZQNoCLWJkFCHuTAJ1c1BaZ34DCwSYfexx594wwia6NmOLQXXesSkHl8st9DCqM9UNbfy&#10;Gh5PhhO1SrJM2/chhYJH/1t/bK3ky+/uLqspwbHJRQh7PCbsbY1yrTaY7gIAZKOcQ6QBj3tzZwje&#10;C795LsP03r1gDommOb5Dlzq5CCbbImv+dQsCSHLK/y11sN9a15F92WSty1DG1G26RZKzMBDAck9D&#10;ckteHaQgkEyQVjLsOF3eAzAgwc4Mxt1AhlWyyUslhwn3xPOsL5xH0CTgIMbUDLMHZlinY449YQKa&#10;9ddf/y8t5NE0y2dmSjL+IZ9pQxTdQEsibDJt0o3QxqjKbzJs7MXevkYth/xSs3QNMPxYrY/iX+o3&#10;YSGsnHOvKDfJoH5YtwMwWkckU8nb9PPkZ6FQG6k5ssQCMBeo1uhaJCUXESyG3xJilNv1199gnHZa&#10;R4eMGkwfVuT2g2TC8/3wnZ4tl1jXbktDbgBbS1qdOMZ7jJ7UawAJ4MVaw/FoYwFkbSvD7TORuWVU&#10;FqYq3N0SmXCy3Rl2R0b82GOLpRE0CntjcrGf1LQ2Rk597Eetg+F9inqTrHMb65o/qvc+cV/DRX6k&#10;G2exabmk2c92lvB0hFW1HJvwdZv8DSvU1Fs6F1qvE49bXqptZwMI/Z26onEBAthsMgYwLHi3fUTQ&#10;KNKZ/9k5WkXOPue84eL5lw2XX/H24cILLxkui3uSguour9tk0+HEk05hcFBrvQ1wbBOk9aJLLh0+&#10;cfc9wx133pWPd4iFHDszS81wuqSpCGrMenfOyFrwGkQ9Qu7WkdD6urOuJtw3XA8ry7ngYsUKQZJx&#10;YwAFC4V7ShLdtZq0NMedcE9oNf8jXVS4pyiJmBBSXZA6Cih04/Mx/O5KsC6tVY45M7eR3mphas7E&#10;hXDqVC0uqlVpPG5WrQ0x8rtcbKIp3SjPJecJkDisQEWZcJKTiVUD/EZ8XGn7xFUFiaVM4Ly3nj+c&#10;f8FFwzuueufwzne9e7jw4vlZn2K0pFVhsX3O6sATTjhp+PwX7gugvG24OBb+7HPOHd502hlZf4uV&#10;4fVUyX3hvvuHq66+JkHD4r45gPaVh76W90ceNW+45SO35fu1XOme4iY4dHn+v4I6L8JUq9dLV4Mi&#10;TB6Kx1gZCD0BAboUIp/TWSHC8JsDoy6YHJTln5Li3LEloq0oMh9OOunULRM0YQ5vUJ/RLfn/JMeh&#10;38CusxSil4Gq1zTCG9ak99HUXIhXLvdj6WWMv8gyxV485fMbbtRUTk4kw6Ubz2l7K+H/eU8tieC4&#10;3PxzvT4SZIsttxrmX3bFcMXb3pELft5bL4gTvmn2VSNiXR1A4GQDQutv3hkLiIXYc+99GFSYjz91&#10;72cyzNyO+tqwOLUCsLaPqJVgSbAgH77lI/F9bStBOUi21UaEdPqZb07A/OM/fnd4z/XvzedYrLs/&#10;eU8er5znsADvpz79mSSl7gVaw2oLymuGWwBj5TkvnMdtt9sxAYNbwv3g3lgrIkZLWbnI5EQIeAAH&#10;MY+icoCjxgOvwU2RFT/m+JM6aDba5AavPjPa6jKCY5JjaimClqxss365b9FUA5C6hgvPD1RC3267&#10;tgk5J5oDNgrZd7/9hyvfftXwrmuuHS659LIIGXfJK4PbuW85ny30+netnu2uLPpRscjnnnd++uZN&#10;N9t8uPSyK+MHHzIOBjrp5FOHt5x/YS462sWHPnxLnkDer0h26eVXDBdcdMnY3cBxfCIWcuuorLNH&#10;yqJ13yOIzPvw+04K0Nz4gQ+NWxfKTVgs/s7VDinlNVe985q88uEdX/7yA8NJp7xx3DNz13juc5+/&#10;LyMWLqzxu1GGu4VT3NNC6/KlCDyfPU7hlthBl98MKLnocE0mbLE2UADOMW4IawvpBTTVTWFxeJ56&#10;4eMnoNn4BvNFNbSukROPFe3W6wRvm5x32/qOkaqbDtPGuwKSM856c/7oU05903DXx+8ernvvDcNN&#10;sXD47g/d9OFhu/hh/GD8/gc+eNNwxJFHJ5M/9Y2nxRX4qXa1xYm7/n03RMnhvNZ/zF5RSQDXjszr&#10;SQk0ThJX+tve8c6RWDeLsNFwyfzLh9dztUVP0e0fvTMXj5POceH+3hLW6MIAjYBgYT/28U/kia5l&#10;pLXvyMWqbgtXdNsdd0aV23HDG990eoD5LfG7T8vPwXpSL8PCvfs91w9XXPn2/N2777FnWh8Wyx5u&#10;uNF9938xLohjR4uFxTFKM7iw3FUrpHaDZRY0gJIsNxaN84ErJ3P/4sVelPVE8BuyAPyN8374kfPS&#10;wuZM4aixwdqYuBxBo3uKL2mg6VvxVKtjOgHLArvH/F973XuH666/IRb+5lysPSL+x0LwA5zBDxf4&#10;wIc+nATs8vDz5194UY62YHI2RO+Oj34sNnI4Jc00n7VvmEBNPycEC/K2AATg4+oEUNlQFx0K7cpa&#10;dzjhxJPjqn1XLi6ABGy1E4ETibtgsTie22NRsVgcB0BCHn//Bz44XBSuTHMPeXx/fB/HaQSjPqI2&#10;Ut1SHnOAAtB84b4vJvm99PK35Xk67fQzc8H4fpOX1733fcGZrs7fCuH83Oe/kAvFZ8NzUGXv/+KX&#10;UkcxQSn5drARwNG6CKJJTU0rS+Eigdxy4fHb+QzWVXWc/nbcE+vK33DfFGNxLNmSGxcybsmwHFJM&#10;MfobTzu9TclaZ531b6gim3xG1+T9G+Ikc2XjOrYNNwOB5IQiRb/r3e/JH6Liu932Owy33v7RPODz&#10;L7w4r768OnpLyjUBsjfFScWC4NMNLfmMrAmJzSHu+dS92W7x3hveHyfx8LQM9Qo77vgTh3dfe12+&#10;/mN3fSJJrVEOQAaIkEtOCIv3mc9+frj2Pe8d3n7Vu/J3EOV88p5PDW8NF+b37hHk8eaP3Nq2Z2Zq&#10;eXejugSBbcjdJIR1hjPOPHv48M0fyXNioVWmGHrrDK/nAnrv+24c4FEIe7vE1X1v8BdCWkse9o6r&#10;G0uDSzDkd4ZwDfN160oYtj83cXXd5DRwktynu8/EwapQUO/kC7oyiHD5TZwfJkUAGqwKFX2cP0CT&#10;2e94DO/hQk/QxBfe4DBGASIhNpLCEnG1YwGs7gdoPM+HXxOLx57Ydg5sv8OO6Q4wu5dednkg9Ixx&#10;3wTc2nvf9/4E2wUBKMCjFtKu6g3jBG813HPvp3PBsTQx0mu0Bl5Vxx5/wnD1Ne9OoGC5cC28n+az&#10;t55/UbieC4Oc3krDVx7H7Xd8NF/jbBhAAWAAtd+/x557ZQSzdez6VtVeeUxNFE70mw2Hs958Tr7P&#10;oipBYLIS8GBJcMNcJFhQdrm9LS6sk4PTJHeJ2yURst8ZFwCcRD7E76vukc8yatJCGnXCK7lwcYu4&#10;FtwOx8Dr3EiENIq1zvBBjw23RJQEn8HqZD9U36klhzgG15l37AkNNHGlpKWpheEKeDkVqncIAJpz&#10;zntrggZeg8nlxCMgARpOVMu0rj1sH4sN8WSB4Az4ezjHe657X0Yn8y+9Iv/GVXd8uBmjAqMpkA/o&#10;+PG4uUPjKuBv+GxPFO6IEJfvBFi4Ht9vGcM1174nuQXfBWhwP4bMWAhAS5itW8NCSZgzyoNDxQnP&#10;qz7cjHzGY9DynH7GWcMN7/9gHi8LDthzO8C+YZqDjHDplwenMePN++B7uEjc8Ve/9vWwWm9O9dis&#10;uQFDJeRamIl80VqUAQHryPdhJYiesHB8BhKEe5ZDiJEsWEvkEI6H84fLdtSIgwGwWNnqEtEVRVsj&#10;aKpYJxlObhMmTV0kpj7Gif9Y8of33fiB4Ya4cWL2jg+9OtyNSiUHuMOOO4WZvy0XC05zafh4dAoA&#10;JjHmhF75trcnGdU9ZMgd78esQpYJtz8YJ/rg0A9q4RGLdsKJpwR/uDKvLEDIVdo6M6P9NE7gNuHa&#10;vvilLwffODNM9NbDrbfdkd+PjmFaAE3kokvm5wIBEiwR7onvdS6MFkUXNR5rn+bQjuXk4dOf/uxw&#10;y6235/dgdW4JKxeC2Oh6WRh4zpFBOHNecFgb3NlZZ58zfPBDN+fvxCIDuFGi6MclgAR8BbS/xfNj&#10;vYxEGPfEa0iVkO2nlJX7ZSNFA2j4GxfpgRGx4ZYSNMFruDfjbelnbF/YQLPaamumTmMnwQKuKcSw&#10;VIpDRYVDYBlwRxzQNtuG348TxpdhQVpU00LunV6/c4KGk/Oud18bhPnUkW8wO/ijH/t4LiBA/GBY&#10;Ek6oVzMLzhWIJeEkvT9MOoDjZHiMgAOehKXhZHEMn4pFA2yIinwvYP38F+4fTjr5jd3S3DkQnbgg&#10;HDsuDOup+MhFALnmSpUAVxcgZ+I7ax6KhcGKtd1NWvM9OhLcSPNvuYM5quxciFubGrFtLpxbDwJU&#10;XY6Wzu/0HEuCraNpiWESxOukdcntfCLbnRFcfB4Xfw7jDoGPgjTSKjxH+zOvxzXplnBF/D87E/ok&#10;CawQYfdoaSqnSREvldg2h6ZN4l4xSeWpsVAKeq2Mc808USw8PpgD57kY9JcWiROCqHZcVH6N6f/Y&#10;Efb2zkG4ggjDCVG5uvn/UcFBsGIsHAsMocaFRJY1Fvj8EO0uzKgAnYYF98o/JMwnVytWjwgPcpoK&#10;ZxwfJw0iz3do2ln0zELHgqc1Qabv1kNAeEUbrXhVq/VITgVYEvpekFVba1MB7vNwtBpW/fk3vsOC&#10;LH+T/6+cpqrDHI8kWAUd98TYEjgNKQR1MYZOU5CGuEeVIo/hOeTIOJbkMt3SJL+JC9GyCiwNzyGA&#10;JmjiS9LSmLWutTNZeEVLS9xTU3FKXP2TUs/Wu735Fltm9IKaaUU8FgBTjPUhwoEPcaKbFL9ZmnF5&#10;CouKr8ctELoT3UCSVY6xcOeci+7xprAap6bJz6GOAUiuIrkUJxDTTtjK3zH/PAdYVWgrgbRXq1oN&#10;gCOoXBwBkTpRFyRnIsaOsBdI1sbYn11BI2By6FFvW8lzQxVfr/4zVDcJqoX0ePwtHpcJSy5ako9w&#10;mgoa1hUrY2E9JSKo5XIlCXDrujy8FZv3pjnueT7d09prb/y/gnF/ptbSkGdS9bUPiufQZK4NcerN&#10;554Xqu3lmZ8546xz0iUdcuhhkXT75PDROz+ePh2Vkx/LD0KaVlSTSG7DovZ5M15VqV7GFTLRQ2Kb&#10;n7gKSBOMGfNOhOUXgFKr0IhgExgFAq9jMSaEsYlfowzfNQ+e4/0+73GmO4r3u2CtPae5Jl+jW7Ww&#10;nEWoBDrrYXqicZwM0UtE7axcoJGuV+pVK2abTP1ez4HPcY5MHmOlyT2RsMR1cox4BmqHLKIHQLlL&#10;XvxGvt/QmvvkNH2aBFam9nYHaNbbcnpvpQyz6VPqLSoZPQWn4c2Ep6cF34BPHBtXvGEu+guiHTrH&#10;jqG6euI8wS5c88ct8+2J1WfXk+CJ0HKpilbdxIjLBVcdFWANjG26woQXNKJs+YNXrYpwfa2fr1Wp&#10;LksQCXCFuJn+r97CRcTrLP8c+6C6S6vdCh5v/byaxtBdeUx2JmRSN9wQVrjNE94rrTHfxW8j1KYR&#10;EMBgaQAZgUQWYIU2lDU4EWZnKWhv001VuBdjITomaEwh2FWQDXO9E9L6GltP7Chwx7QshSAt36dG&#10;TJKUbTsdr0YXx+hGbuDCtERn220X5Ps+UgEWd3EiNd0ufBW5yNXwPa20tFUFVpPuMchP+L+aTwIu&#10;FnQauAJGa8ixVeulHiNg+T1jW0qp7fU5Xm9ZxOh+el2Nk6+M5NSJ/Oz6f/mhx+tgBJKx8BQsjd0I&#10;WHkiVaJGitISNMFnKGLjtawpyc1WItE2DcOy2J5r+SfkmAq+f7feehtu6Yx9yW/6+j59U/BUYtyq&#10;9JorkMkLJhn/tIXAjdSrk/9bGuFVlfyjE9GMHrJAC8l8w3Exp62SoGvf21zPJBydaCxaNQmvV6bf&#10;6bHJDwR8Bb7v4RhqZOXC8VpditK/1kTXZXF4uqUSPY2hdCHDfIYRV35umfrl8cq/VOIzcAkqwefn&#10;7iphbcg/mRZxszQsDQACOBw/ek7u5EJtMWp6gKZludv+CTzO4Y2hl42gyVC2554sh8g6mu6izHLL&#10;dWxDadV6bf9JboZ/tc9Yk+9i8n9OgC5C862prdaJ5zyhAEgTXTWhNla2kVTzMs0SNVekldCFKJvL&#10;M5Lcwo36JCtfX4+v/gaP11xQdbOCxg6CBYhtTykYXemOLOkUaGmB4EE9DeEFl+/rXQxVr9Hqcs7t&#10;L8OatT0s2/QI1GdCetYxW5TjRoUjIOOi5Lt4DwCzlcXickskGhE+qrmnHLdaOhFUgOu9gl8riWiT&#10;nyYlng00jt0QPM3lNDAZFqZrKAk3iawmWZfhidA9YEXGKKd3AMAReB3ZcviUrobnMNe77LZ7ZJTf&#10;kaZ5boSS11x7fUYTh0ck99GP3ZU6iq7KqKhGV3z36D47B9O9usD8Xd6RliGucIlxVXX9W7rXzm3s&#10;OOAztCp+Z87gi98pML2g/C7u6yT4PNddvWdd0F3cwxLtyRH4bOdD1d6rI1nJ+WMD+ARUkOUc9BgW&#10;B06Ts2p6TQ2f42QsQvIAzdoLuKeae8qe7TB1uqbpMSKmHSDSjkPD8lTe4uKn2Y8Tr/vJqKSfFB97&#10;QkaLlC6nEeZ6NWM+3x4pCU4MetBnP/eFFB55TW2dOSbKKr/7ve8N+waB/2Coy9/93vdTq0EC+EhE&#10;eJhsShCQCrLzkTRB50UeizyiRlz8Ji2KHZCCwlre2kA3cpQeSuuybIYbXVqpCEw1WtIcxyawDNsn&#10;1rdemG0jEtZlIjY2cQ6ugtVBksiUURgKk5FW6gHCVPh7Qflkv4S2xyUuK0ETM4MDNC2/VMFRSytr&#10;l4J6TmPdTaGdkOK2vbAF2oKhugivGJ4TENNuSvcgWZYI5kYb4QrPCSHwU5HMPPmUN0VG+EuZdGQh&#10;dg0rctXV70qtZ+dddk3r8o1vfisl/i9E5vjBh746nBxaDzUsp4fw95HQir728NeH7wWYzotCr7Qe&#10;3XpVF1lBW4m1C6i1EUAqvrpD+Y8dBlbpOSXLDD/fbzeClixB2FMJNVocLXChBW4fQNKSC0r3xEVm&#10;VAQp5jdQr4zwCQjIXuOKKL6HEOeMmm5lcvpnd3O5F1QDzRoRPU3cU21V0RVNKvOamNea/cOiQIZz&#10;D4S293R1RZU01ohEACXRLZ2ChpACpLqpCp71w/9eE2kJFv7LDzyYCUdOEGE+xdnv/+CHhoe++rXh&#10;/AASVuWBB78yXBGJQBToez/z2VCpbxzuueferAZ88CsP0ZYxfOnLD2Y2PEWunvvSInIcHGedcq71&#10;qWGv1kIeIoDsWRIolSDXtIIE2eFIjisBUAJ11KbigpMAy+M4RoMX1qtFT61k04UnKuJc6QKtmyEi&#10;2jfUYIrvW0F6m7vXtivs+1sScvc0QwdN20lFkMhlWtNYK+WsVqi14Lbepiz57A1yRk7pb+NHyDHq&#10;laqZb4vRNknVIvm3GhlU98bfcSMf/8Tdw49+/OPhF7/8ZarEvAZOc/abz0sL8tDXvpa5K+pVPhul&#10;k5RYkG64K9738RAgSVLecMONYWUejsTirVG38+ksC23kurlQQ3nv69TwOtM4gdYJa7U0PFa4sw+q&#10;jkRzYIB5qXHkWs9uu7C6oWrhOA9coJ7XkTPGmrBWWHrKQ9zclBxUm1ezSx4rYTlBDp0QACdrZ8L1&#10;EAi5c668xj7wnCzRp5iPoJnU/TbwzNQkNzb2d02mpeEnDf5aGq8CgVPDWN0TB2+4q/Wpf6tX+iSq&#10;iokIQdiobKOY6cGvfDXV52wNCReEpSHv9K1vfzvzUlif+yPLTXUc4lSWmobFIUXx0bhH3eakxMCe&#10;GL3Rqts4FsFrxKR7qDxnEtb38Dt+DwsscBI0PVpKPtJBxPPjIID4+9h22+fQJM/rEZJurVoxH2sB&#10;tTQGHRRacTHDaWiYc7tlK/hYo7atYjQhRqkECVVcUu4NlSWosfE7idduadx1TlV45DROG6/1wdW6&#10;mJNqAl7rZ5r0JrX9LbNdpdcHe78wS2MUNC5KT+R5VVcdpApyPE+2m5qTg+ceGgXhFw/f+/4PskCL&#10;Usv3RJKSHBU8Bc2B8ozvfPd7mTBFFf1qWKCbPnxz8JZNMgFKWSc5L1waV6JdE1pKASSR1XV61Y/R&#10;XNegjIx0LaYGdDE1hVDn7hlGy4GcROHFwvvqd3uedNtGq4q0WHBKWtFpAIThNtER62ctTdu/fOUs&#10;QAcUajJjJ0K4J0fgw2dMaI6KMCCoYXUt+TRKEih1pL1CYCK+l0U089lyNFUkEwCa3hpGTkLriVvT&#10;TWiJODmQ2m9845u5yLtHlR3REcVLN918S3IUirFuvuW2TNhRq0KPEel+PotCd0ooOOlU5p0ZdSwk&#10;YLcn7UHk1EU7wSI4MoTuuSN5jPfyG62Ms2nkJpY+5PO9j1trY92woXkdW5K/vWbFSWR2S6aVVi5w&#10;Yod7TXDOSdi6Aao79qGuAxSms6MIw005p2wuBhmGGCPgkXOyD7xymiz5jEqCMfc0XRecqYQ+PcFC&#10;cyMsLQ/3reKvVYvZS1SjInmO0YiRUY2QXBxBoukXXL4XENLiQcacgnEWjoy2s3LRXVgYRbBqwr1S&#10;aySHRRTUcpMMp2NxDKuNWPJz+6K16KPNpBldSFdrK7nlMzOS6uF8Dp6OuhlB6N/GtIMzbHqIXS2O&#10;rtFzpLWpo1xcQ0RK+Av8JPuewgXxHbgt8k0vegFFWFEWEU2E/A7GrdERQV4J8Y4WXLPbWhpAtEDI&#10;XfWXWkxeC7Mkwj6n9WkDi1rbihqNJM3F9//mbKajgeqCahQ1HbJX8CwsoqgubxqYjehOyht0BxXI&#10;htEurIsjx/Lq9nX8JnkM3GccoQaoOtDkLdxb5J2A6JymurE/mB8cnzntFqeB74XpxczrEfPgKYTY&#10;OfQxvmu1IMkUljvFlG4Ejh2lGMGTFAGc5dDoRGgj1NpApEwjUCscwMk0AuJezXIbRTno2XbYiZDX&#10;oqUKlkmScpJG0DXpdoyCavjt37QongwBISGccKCWFhA8ch+fq6DwNfp9Fd/p7+e7BWrVXerjqtlM&#10;W0Gv/CS7XRHGUumKxjkzHUCjSxJQ3QpVN1bdj5/rMfqb6wWlGixosDQouyw21heg0sFKT/s4uj+K&#10;y6nc4/cAKiwNFgY3BTDcE8p9oBwKwGsi9/SHaYRaEoEJ07oQXjuIaFqXybCvazfVTc3EaybR0IJl&#10;CzUcd3EqQOriefK0ALoTQeJn1UioakeCwlyVPMzoRetnyCs4FAD93qrZpHjXLYykV8tRR79aGsHV&#10;n9WK3e1ZKOZ31cFJ1TVOu3ovSEgtRVW8lnwTJbkWq/Ee5u+4eQizegARx4zbTKEvuB+ZbNtzm87T&#10;8ldZXB5hd3IastyOGbFdZYHpnX0On8qv/GW0Np3TqBVkwrIXKtWrvPKcGmJ75etWtCpyjekrS3fh&#10;66vgVa2ALsPvqp+XTXc9o17zNyrZ8puaQtBFqMl4HHINRbsaajsKjcXPCZ89lHbAkaG43CUJckyq&#10;yjFtWKs+uFH3KRn3nJiu8SKE2CLQ8bmQW4Q6LA1WDDUdkLwwNnPHPdGSC8h0mYCGG8XkACOz3D3/&#10;JGiIoNLSbLhhA810Y5zAGSOmTA+0xCMA0uKMWk3nNXUxp11UXdRpTmL/t7kfr3QtSHVludBd3PL7&#10;FhalqTr790qOpwGlm1T9FTSS4wqmdBe9/ia5UecoKdaxJU8ARVckkLQcioOqxJU8Wy+smGjh1jRX&#10;a5ZxsoUPF6oRMN+DRoO1cWMyOlMZu7LY856X9TQQYjwHx4D7gssQOeU0T0DT59TYmjtuUUgR1iab&#10;bLJYsOr71WWmx6Q50l1wWGzVkpQ979STlGo1nOQq7FXdpYJF/aNFKJPaF69eryAJ9DQvsTzTK9FI&#10;R5ek2RYwjQS3JGgFpaR3VHSLLlJD7cp9jKaqm5RYGzXhkqwb1l1Blh0OkK/rYXgNySXO0+Ke//f3&#10;WIbC7+JiNspFamiR067JVwAvr2FfBEFDLQ1rym/n9ai96DDcHHkPYMaB1H2/bghzLyxfY5waoYsa&#10;Bxv1/ZlMVFrsM0ZPfVP3WnylSqnoNO2Dq8Xxapfw1dBS6+L75R9V0xGE1dJUXlPdnappEuZeniFg&#10;anQ0WoJexlBdkG5Kq8OxmFTMSKp0Imipamg9bV1quD0Wm5M47Yqyn1cBMn1R8Lf0AH16ByovoTKg&#10;4TGg4O+Uej4v9uV+UbgnhlICGr6TSIt2XCImd8rFsriNj6NGxsLy1o2w9g01xzQ9o8Ykpa0tuizT&#10;CobaifiuDgsiXdRMUYsLXkmmVqNGVNO8poImrUtXZNtgpVb9ZyTl1cnMGyOO9h2tNMPvnr6qLdAy&#10;hTCG1f2zzVhnxOS0qp4q8P8VIKML0rL0cNuUQv2MjOgsxOohN8de83nV6rYqyrXGPcFzJGxkp+15&#10;wl0y7IiZyWzojiLMvCGABKBIq7TRIvtkUhI31RTiFnI7OYK/MRigW5q1s4WlEmFHiwAUQZKza3qn&#10;wmSsyESnqVV7tQ6mklBNeI2OZnYjbePTCjav8mkiyOJA+OZHhwQtr4h9pBvolqD4ne5MWnsviJFm&#10;LJLfXfM4Rk2ji+qFUpWE1umdlaeoxxgVGUHpfnRX3FtD474JhuS1PMLf6YVj5r2eR625VsZRcwCB&#10;mpnJdoTbp3vCCgGWxZ73/LwnytJyWyuTlqUPnU4luDf/CRxIMuNI+gCAdW6YBsx0pR5/T+0msqPV&#10;wmTonYXcE0W4ln5K4Ko/dtFqFFWtB49rfkpzrAXRYlQ3eH005tFLfeP7P5AdktfEFIt3Rm0NTXwJ&#10;mOgnpyiLxdLd+XlGPv7fxarcKt0YobFVd0WYM6yWtI69TL2wnEV3RxZ7oASgZaFVhxFsec66Zasy&#10;hSR4LK/thfTII6wH1XhYGu5pmiOsx9LQVQloaJQjncD5o2dNqwJoHM6YSnAX9/w76QWGUI9TI6p7&#10;EjBVr5loNe4r2cojLDC316imDSq3qJxh2lXpUgSLfxcc0yE6fMQaY15DrxTlD1SdUWxE7cxNMfbj&#10;sBCp6M4ky311gIiEprW3AkPeUUU0n6tcxu/jffzdY6rZ62qlXHgJsHsiqP6a3FQIrFZPcjztOhUx&#10;DbUFj2uHF+A5uIybn2J1CPd5DxbmBX//D9n7RIsSa4ZVhvC6Gx1RU27q3ndxGeuF6bBsk8tvG9ty&#10;DaNl4BLhmj7QTUmKGxmeFGEJIqX6yvJZAH3ytPnl/+ZxtEicME+ObSP8La1YyRlxIvHZzHlB9t5n&#10;3/0iaXlTTn7ANVFcxegOhgDcHgByulaNzATpdBQlCGpeykhO8GT5g/s4ldSAZRFqNdYO8zxhsKPu&#10;+ezRrfVyUEGjsKhlrHJBtcQOpuQib5M9EfZ2T4JLGoHv47y5t5U78XGOAYU1xLmZe25+Ghtx5GYc&#10;gGfvzEO1qOqw4Yijj2kz9yIMTfdklyWAcTMvn/N+Uh3WLE4mLXveyYJzp3rKa3Q90xYjCV8vYvJv&#10;NTrxZOmeRtBka0vrceL1PGaKBWWfuKGzzj43C63ujZEmTKtg+OIDDz4UEyrekQvMd+b39WKrafKt&#10;u5Jn6LYEkekNhT5/n0VXvs7QWaXYzx2BxL4JAK4nP1WE5UBVXPS9VT4YoyabAsJ68FkNNK2YnIsE&#10;a8Nr3cOKnNNqIdrCA8mEk7DkPeOeCGlpoq6mb+7ujBpC8RE0G2ywcUZP5i4swjLLbfbUSj5fN4p8&#10;fZfcse6mW6A6zNkT672m36ig8pi6iIJC01wB5MLzHH3ml0fnARV6VK1RT4KlyQ2y4kQij3PybPJn&#10;wV0A3UCCoPMQ3dco8YdLksTbW/0HRLqH245xdecVo6hqkVSDFQD9rBpJmjowUKgBQ3VVY403nZXB&#10;Xyi8YsGxHFgc8lC8HkuDi8Ig8DpKQgCOQx1xaW1KRJt8kXsr9AgqUwiRl4rdWJql2XjjTcdBjbVq&#10;bxo0tVTCqEq9phHhViLhTdCkxenZ5WohKrlzEWvUVfNCurzxqo8FqhtdaJX8fMGpJsPzkk1ea/kD&#10;r7NIKsPnAprKabQuHnO1Pgp9uipLN6vlUWTLVEEsmHsnjOmCTrB1e1rgGkHqRqucYc4vFf0ADfwF&#10;d8OCAxrHnlCE5p6fVPdlr1jIDk0HirRDllIAtgYUxEEeO4g6UwjBEY8RNBHXJ2jkM+MmpYTYpZ/b&#10;hjkjrdbGu0aaPg6ipRnaHk+1yNwEpqGyC6tLkidUHuPjUcjq7bBGFLomIzFfV62HC1z7xsfQui9S&#10;qtK05PbbtGvQ4rh49f+SZwEESACHFgn3hA6Sc2gCKFbrsbDuv+02hTVXNv3bKn/RwoznuuszrBOd&#10;GhZf4V4ame3bEobF4bc1q7RainukEvh+Lj5cGUAROIDF9+ueKEAfQbPDTrsEaNo+TTnAiGwpo+37&#10;nJoKkmnX1DhN12p6ltv5NanA9gL0agFqvmiahFY3VK1HVY71/QKmXoGC1Wo20wZGYpVoC6B6DNPq&#10;byXMgqHmjsY0QHdNlRgbQVn+6djXdEldEEwVeKoqr4b+Vdi0BMWL1Dom1wwBE3eslWhtua3kEzDg&#10;tpvksF52WSL2IQTyPqzSJGJqgPFzHHW/wBzhrbfe+n9yAJUIpy7T9w+oJFhrVHuhJvXCpa2lK8PV&#10;AkyDRbXYq9z7CpYadler4mdRD5tRVlgisraMcSch9+LFFhteFBldTg5XFX/zPTV6E0TyqGmVOBew&#10;E2dBo3xQQ2wVYi2KCUwjI9zQuJl7j5KqYizprW61htzmlyS/drdyn4FLNPIDhrbp6USYg6MAGKwF&#10;WW90Gy4oQm/OC26Lta+WCbCkW0uO04rMyXpHhvvD8+bN+8/JadhQgytSIGhhiOVr9CTxVReQGHPg&#10;gIwvb3ymlYC6w0rVa7xyJL4CRJKn+Rcg9UrXCkmOdUV8Lw3tpP0BzGIhlSOXPz9OzPP+9u+yhgQC&#10;SNERxzntwgSRoEjg9Ib7UY/pUZ5cI61Ur5+p4NEF5et6DqnmoEYFmCx438rHTcQErlzO/3v+lCy0&#10;MLoofhPklnOle2LhG3gCNDb0B3DQcHg9oEEVJsPN0M02YSKGIIVVsra4dWXS/N9Bc9gRC27dw5Va&#10;rYcheM03mWqokZZAWlC7mQh/NdvtYnl1VytUXY1X23SILlmWAxEy5xTuKJR+wT/8Q6qd1IpwD3iw&#10;lCwIJrtNRNh1nNWSV3nPZkuQ5SiCSJfq3yvvEWD+LfuY2HawE+nRNZFD6nP16t8EX4qD3bV5QXlx&#10;SP45HwtktLPElvH0LdenVwCkuVNucpO4ZWdlhM8Q2lh8tRvOCxcYoMt0SLQASZrlMVinHDvS59Wg&#10;BodYOgHNTjvt9JdxEv61FpBX0gsgakeCQHJ33Cr6qRyrEHuVVMGvWhsWQhDVkyZwXLhqqpOUxolk&#10;hhwgeX5kbgEK4MG6kM0lIckEBMDS1M4mizvdSWV42h0JjBotSYLlGtM6zshLelY8c1G9Ig7AyGV8&#10;fkx29gSnuat6LF5QunAvOM6RUarlEAYuXATJaQi1+c19TAgFWQqKcBreh/XFUDD7mbAbUAGSdE29&#10;uc52XkRT8k7BaSagaQOo19nVCMqCrFoeoZuaqSNB/yp4DAlraYRkc/oq8vkxSio1wFWvmXZX/HB0&#10;hwaY52XKPy1McJmcYxwngn4em9xJ6+dg5QgdkcM5sVqs6nKmiXIFNUBQNXaB1VJMF4x1M6V5Tl5T&#10;5QJ309XiSe5HK5qZ+NaIV7mg3MYtrVkXI1wAQb6pLX5zLfxOXBbf7SYZbdfcNbJKEMAzHR4rxMWF&#10;KNjGrhVLEyE45y/25l4QNGyxzCJbk1GBY7tuJcozpRQEjy6pgsYrRTFPPUZgTJ8swVTDzxpZ0SWI&#10;VQEwXDWYW3gMoOHEAhpKAzhp+HUAQ4aWckVqYbknHBYU1TX5WKBWwU3OVUFjVtvMt4pzzYTXHBef&#10;p3Wpbk6rXAMCzxe/3crJZmEmYiygodWWSKiBpuXgXHjOBe9nyCIJR8obAFRanXBv5qqwyiMJ7laH&#10;/1OIxYUWnajvSBLsvygwT9BobRTyag93tTZVPZbXuJFpmyLRbpXT1ESbBNgTLGh0Sy5mBU8KdQEI&#10;rjLcEmSO4TzP//u/bwDqoOF7mmuKq6dHDtSEIIOfHNPL2dmN0aaY8KowS7qrdfF40hJ0glwtVCq5&#10;nZeMUyHitVoJdR+5j6WkNYLzcb1wBKdhNsfJefb3e86tPuA3Aw5cEdaCxdY102GJK+JCATio5/x+&#10;3BnnspWGxvs6CcbSZDtvfI4balACevDBBy+4mXuYqi1CBPsneUrdsa2SYrkOB60qrG+tbkpV2JFm&#10;0xZGq1HdVX3OK1k+wfsNdV8b4SVWBQ5D1ISLAjiQX57jRBN6jkQufDtphONjwvmJMVL2TaefFQ13&#10;89LkKt9XcLIwlV+kNehiYOU3C0RSvWjKiEp1WXIsRzIJWUn+NGgk/NxniF2EU87DWLcdC06JA5ET&#10;3ZNcKACAxTYC4v8IeBwPw6O5ZTdlNP6jodHawmt5XV5k6aK4jzRC127QabDOBx986oKgweKstcba&#10;txtOV3GvuqXaiSlBVhgc20N7A53uSRJs225tntNfV25TrY2uoUZauiYq6nFL//C3f5uAIeWPYLV2&#10;LLqyOJI4J4mJ6W8+963Z7E8CkxH5WJ5NYxC2QOB7tXzpFkuPeSrHjFjr07G0IKPg162Nm7frdgVl&#10;1YEk0rWAnb9XAVILoxSi1U5hr9dnYyUADNEQ/ela1wRN3MxeE1ITWievK7XAZLvbZmW7p1UyO877&#10;JMO4MfJOXGSnnjoDaCLiSNBoRaY7FKpCbKRlcXkNuWsRlht1GAWkShyWwCtN6yGwKmHWXFfA8BxV&#10;9Vgaende9uKXJnAAEMdAMxgnGHPLD2bfRaacsz0hGfC3XtB2fcHqABrIYA3xJau6KIFUw23d0Jid&#10;7mF1dk/2yKlyHt9bgaTl0Vr5u/l/lSY4L7mzSm99TrmDUSF9CBV7mPMc/ET3kvcBBDgNrokcE64r&#10;NzLtG5oCsNfEBrGZ6c6MeJsw0cCze/usDCT2zuCBOT4zgmbjjV93e+77xEYaPaUwHTVVjqNes0D3&#10;Zd9q2VyUnKa6pxp+e+X6XCWBNTR3Yfk89tUGKAh27DHJe1FE2aicCAoyzw9l6tUFF83Pjbsuj7II&#10;Nu9iDg27vnAScFkouHxPVacrcKa5h4tcyx+MmOxt8v31XlI8rfXIdfh9Aqkq15w3z6VDGD3vUAga&#10;4LhIcmRIr6FhweUlpA74OwBCbrDFlt/NuBEBwkWWLqq7ptxlt4+JJYjApV988cV/6J42ft1mtzuu&#10;Yho4IlsQ1aKtWiIhGTZpaTlo7dGpPIbnq+orQfbev1XTvURYFYgvdSG0k+4XRUJtZvCGw4sjkuLK&#10;wpqw3fHb3nF1js13Y7Azo9YGKwNoOIksuFFLJbjVOlS3pGXUamQk1PUZ3Y7PVVdXuZMBAZ/hpCy+&#10;w0I0QeyF5P3k3LY5yYAI98TnAZpc+LjBR1q+aa9xYxDn6GE5iCYh9bw/uU8nwgCGx5JpwQdo5s07&#10;/pBhGP79AtET/9lk8823ReMwn6HLqaKfnMe/eT/WDfeCLNMJgkXtpnKX6gJ8XEWs6p58ntfhioiU&#10;GGnKD2R6J9/H1QO3oUTgzDefmxbmne+6Nne9u+rqdyeAks8EvzkiNgdBKdUdaNWmLUtVqnU5AkC+&#10;NQKn19zwOvWbaZekxTSst/3Fi6KehwkJ7gMWSNP0+c7JLfu+6ZSdIN45wROZAQsCaPhcdBpyR6kM&#10;M7QxrA4ujlF0kF3A0rLcaDMBIqwNo1y6XAFpnjfvuF3/ADA9B/XXLaRbYxylZmithXH+3uT/bQ7f&#10;AtnunoOaDsUdVS9BninE5aQlwMICecK1TPKLFWOCE8lIckloCFwdDBncNkwxTWCYXbYEuuJtVw3v&#10;jMlYjIK9+hqAc03M2rsgd4RBq9gp/Hpd+AoQOdc0x/IYTBNY3WcDXBaX95xTdUW6IT/XKErweE7S&#10;ypSJpi2j3XYotiVaisD+TTzPZ+WWyinMkWxsVoaqPSw9gCK9ADC4x7rBT+FBWXtDu4vWhuirE2Hr&#10;hhlBElLFzKCJbsv/Egd/pWjWd1bX5AHXbLegSZ3HaVm9GCsjqh4yamZ5ndGCbsiruCq/nuiqFnOS&#10;ucKwNHAaThav4zERhMIeLSwXdfd0VbSyvCO2NQZEzORD4MLkYqFqeKvr8ZiMqjyO6rLc2aVW9tkl&#10;qSAp76liISAQeDV8N3hQ8a1lECaCteYq9UQ/WFUiNhVwhb1c+LhtGYBh8xKsjSAiKiRZyXNEmS3K&#10;alpNuqoetgMmLkq2ILzssrfPDBqsTSiLBynw1bTC9JSsadCYc2p1wmVmTe/xriJVrc6rfKZqJRJD&#10;FkUgjXmY4Cy0YaDJcNIAJf9nWCPiHVM9MbWnvPH0BM782K/7oksui5D7LRlyQ4Dx+3yuVk3ATIuJ&#10;upoalmstDLtrWYOAEDg2/Vfdx8f1O9FMPC8LZrHpnW+jXQy1TRxD/qETRG3oUkRE/C7cS4bRcXO4&#10;UbqdcFl8BhcFYTr/5z0ows21dX1HQhznENCwgcqdd939qKDZOxb4X2uCskZSWpVKlGvWm+cde19/&#10;vCfEehCvrBpOGzVUv88VXSMqRT60mpx+EHtLE3Yv+aolMqRE7UW9hOwx5vTY405sxDfu4TFuGuYG&#10;ZHyXSdFpl1Q1mWn3om7DsTmcCPDwGRaS5wXRuzhHEKEg9zKLGurn+QjgaGl0RQCmnn/LcQEMC8/3&#10;URODFQEgjQw3F6PLARTkmwASr22b06498hd4Ia+peg2AgxuRqDzp5Dd94b777vubGTmNT0by8t5K&#10;dCt/mX6clqUPbkylMue4NXavQqy/lgzXPBQnnRPl37QmLiavVQ8RVHli4/NxSURSTRl+ZVid1bKl&#10;tG1GflheOYeEdA5Y4DDM24MMYpbTIsQi1whHMjqtQlfLoFXhuVR9+zgQgeBn8P9souvfgUsQhJJd&#10;97Hi4vKcZH4JS93PH+cUoVXXxP+x+kzmBDR8j64n3UsntYAA62OnASACVExpX2G5FVIlBiS5kUa3&#10;TLwHAKW4l4rw3gmas9587u2PCpje0nKvQLDUs06TqAnMmgOpAl8S4+qmSj6qCn3T4WUF1Oi6igor&#10;Oeae4wAwVOe99EUvSWEPBZXwEmtj+OlUJ3dZs3XFwYyGwFoDLRvHpnsRFNMaTC1Kz3qZPoOmhulV&#10;yJRDVS0ma2V6p6oXz3TiWPdvrsmN2OEzkFssCQBwN5UEQHE7RkWAngLzltBtbqnNsmmjSXh/C7Vb&#10;YfkBkah8R5DCxwRNLNzRrfxzojzqR1WFqyXKfFQUK+umqug3ZmZnSC3UZOG0Iszf1HAMh73KBRYL&#10;gJmm3RSxr+2Y9pKwOKukacYKABBaNWwa4yRXt5C8ps95qbxFSzINkmmibirA3yLp1ZoAqqYDsQVR&#10;qx2qOo0XjQMvc5h3F1inA5HqmogQseS03EpoAQmhcgKhu6q87/OEAQaRGVaK16ZV6lGT4NFaZeQU&#10;OTsSnFHi+dePCZoYfb/YdG1NtThGUDM9N8lH9V1aum6j1ZEQT3IrbZpDVX8rz6kLWRcsW3M737Hc&#10;09FguS1NhOMkM5n+xHcZyQg8w3gjpUqAPZZp/aXyGjWkcWxr12j8PL7HxGeCtwNGIVGLUmuPOM7p&#10;mqR0T33DNvN+uiY+i7AZFzTymQBBJi7DaqRY112P4ACU0AdIcEZJGTnRVNcK1tJadRdF8dVxx5/8&#10;3bPPPvv/eUzQRM3wYvxg9YGag6rbL9cUQ42exixs2d5HUsxn6rfHRGbXJVzIGmkJFN0SJ7mqsi4S&#10;2yFi7fDzkGSKppcP302eipYNXU91G362pFY+4mfWvJDv1/IYORly65r8fD87iXsZFzIeb8/B1XPg&#10;NCvOkTzPElzPL+efCwHrTkYdJVi3NLqbvuFXphUse4jHjKMlTOfYAUlGTt0q1c/Ibsu+XU9ww4Me&#10;EzC8YIkllvhPgcYzzUNpWXRR0/+3XELylpwnXJsR2CS1P1E2BVHTIFrdDSc0/Xtpu5UQV42kZsYr&#10;H0EZ1XXxuVlpFyUD0+Ig/3dfBkPkqgh7LJJ0I7ZqDRcIu/twRoVC3+f3erxamUp6p4OECQ9sm5x4&#10;ARqtYnXIN3EhoIATDWll0lp0ItxKHZrl0OWw19Nr4iIiiUm0RcGWURfvtZYasEGCCSiOO+7kxwca&#10;gBMLeUxNXlbCK0hq+A1QTKhN1Mv2w0fr0gHCcy30nszxc6FqvqVqOIazLoSWx93jdBcunO/VelTg&#10;CE7/plXQiggO3yNAKs+RF/H9TqvSOkx/TpUMagWAyVx5X4qjPWqqQYUKvftvMZCIsBnX1PhMG8qY&#10;i04brlbEELyLdawPro02XV4LYLREAGgk0oAmSHBsH/Ctcy+88JWPy9L0muGt42B/VcFSTeW01fFv&#10;FVBuCVR7dNRpeI6rPa1Kty5jKBqWoILD51WRazju33QfbSHaqHxJplezi6qLEHiCyO8UePIcLY1A&#10;qemBmZTs1G56p4OfJb/xmJq1a1ZVLuP5mliY1uoMQKQFTO/MDdjjO0gP4J4U9iSzDURN4R2tSQCJ&#10;VAu9Ubgknm8RV4ugGmiaxsN726DpIz/9uAHjC+NgH6wJymkLM0ZUIevXMLzW2ngCODE8drONLCrq&#10;eylwQt1LoYbjim5VgBMcAsCFFSS1BbiCYmKZ2sTymfhU5Uq1ZEGQVIFuGlj83yRlFe9qiC2pF8TV&#10;RevCDSQkvVocstmABUsBgCDgAKZpNJ2fhAXR7eiWAAOgoNiMvBx10YTb3tp7m6tqAIuQO/QtIqfD&#10;D5+30x8NmnXX3eAyFrOaSvUaATOdTqi5Kd1X5p/KtCwfe6VVX18thL6/huNe9VodTXy911UJtqr4&#10;CrLKYaa5SnVblUA76arqLvYsOYyxNsbp9qprVPEd80kUWDE4oVfjJWjKYy9GQAOXwVpwXvk+QAM/&#10;qeF1A8AkmvJvrCPvB2T8HdDootrj9r6cdB7Fa5SNRE3wYn80aFZdddUlNZmqkgvr7zbSElS1MKv5&#10;6iZdm5eqoXcrMmoSOveCSd4jUa5uSRejy6gAq9anJgIFlq/lvdM5JSOpGgVVXUcLQ0RkSG7awGGL&#10;dVyJVkrgV07jcEVAU1MFtecs3VKQX/jMMkstE5HTcnmO1Ge0Ds6iATSjcNeJMEBYIXgQ3+3reA2v&#10;9fUAhpsdHDEh4p+PO+645//RoFl7pbX/V0z+/HxLQrbW2yrqTfdAVTGqgaZNoqh5lJqPqi5itDB9&#10;VKsLDN+plkIhrhJRdZ3paGWBcJaB1aXkwM800tF91RTCNKfhNVlgHoAxtVGBo7BnBV61ZrrTClwe&#10;a0nkjtIBM9lYGFwSXIaKRSQFfrskuC32hMTiXlCIJbWAgrl6S0WOjk7KCX9pZLhZndfncACJNPpM&#10;1BIf80cDpvCa0w2La0elwt4C+kyE2dUl1ccZRfVRa1qW6T2hPLEVJLoKI5JKRtuiskPu2mPN8bRL&#10;4OrSnUxbJT/btIKVcz5fQ/vpbgKBU8s/a+SWI2B7c52/KwOCPqewEuAahQoeyj/gMIAGbeXVoTu9&#10;JvQnzjetJ5PIqaUOJmmElnNSsAM0VAKQOshIq9fU+B6HGrVUROuZolQ2KvWeOGjihCdomhVp+1nO&#10;FCnVROY0WKre4ElJQtz1GU9gdVlJFru8LxDSclCP0rsPGxeKkJdBQZGA474qvDW0rmKbZBswcdJI&#10;/b8zCrTYZY7HWhgsQZLb3mutqmzEZJ4prU0vKHcokh2THgOfpfRQ0wRaFs+Z1hy3lCPswjUhUi69&#10;5NJjPXDOvSnhdrMeE6vRQNOUYXgPSV0+V1KsdeH/zcpsn/c7BMDIOYU+89OzzjlntSdsaUId/utY&#10;3B+1HXKbu5H8alorGfY1NZ2gVlMztZO+qBZ2WjzNgqULC0DNRGA5+QCARWE+8DWxx/bdn/xUbKv8&#10;7jFj7ch8LYv3VXxjA3i2KWTrwh/+6EfDzx75+fDb3/5L7o1ZOcwIkD4la4yS7Nt2bEjpi0rr08eT&#10;+HuMmAQR51PrmxdhWINxWkeovXAY3BLWBgWY0lbAw7Eh6lFDw2I3MquradGPPIfQmWMhoYuw1zhM&#10;e2021qWF2rmT4xZy0+8e+sxXnjBgfGMs1HdxLTWSqjU01ZJIgLU8o2XpwGiRVACii3vwHs03J5aT&#10;aticFqFbl9GVhJU5IMznbXd8dPja178x/OCHPxp+/otfDNded/04Ek0uIdeRWFOKwG84NMaAffZz&#10;nx9+85vfDI/8/Od54zN+/vNf5J7eht5+p41yWisjqiriOZqEvxlR6d7kMXKuDBoywdtSKp4jKyYN&#10;KgDOilHS+ZpXz8kiel0TgGklnITOr08OY1RUAYEFokKPfrCm57RQm9dXEmzYDsioQzrtjLOfPGhW&#10;X32tzXEVCwOKJnaaKGttUp8Z3z9RiFU6TdoJFlMDRk8OLmIRT44OSfaq/NnPHkkLAWiwEuxjKamt&#10;i1XDeRaUDd6//s1vxnseCbD8YvjVr3+dgPnJT38Wu+z+Y0wFvWzMFWlldDUqwkZWuiWHUld+UwvW&#10;PR7ex3kwgGiWN1qGggumlQlro9XOmpkADNlsXBNEmPNB8RgWxrpfOQkLDxgmgNglXRhJW74n3U9Y&#10;GIBWQ24BZ0nEfhFqH3fcSWs/BZZm/ZX0yZku6HW/FUQ1FBc8jfg2PtRIdMt8Vz+u5cne7+Q4E+Kq&#10;uusVf2qUbz4c1uUb3/zW8O1//M7wzW99O3fL/fRnPhdbKh87gobvUHHlvY3EbjjsFoVFDKIGZD/4&#10;4Q+Hnwbwvh/3N8fe3G+OLgVyLdSQVJXXsDwjJ/jNVDa71tlUwl0JexUT+Y24pgX6y8LqpFQR5Nfz&#10;aGISKwOJxeJgzbAyWA2AA1AmoNkxH2dqoCu8fC+FakRPE87TrJMWR9DwPkpkj5p33HDGGecs+aRB&#10;s8QSu/6nEPouV2MZzWnnOAKplojKfSR9tQd8Ul0/mQTqZ0tS5QC6rCOOPGr45je/PXw3tkz+ykNf&#10;S9B8/BOfHN542hl5AuUxNayuoThW4cYYg49F+WFYp+//4AfDJz55T3QtHJeF2VqPBFhvx3UEGn+z&#10;Aq+qxobpNdSfJuLV0rXIqW8L0C8gOeC0aAoJhsvgloieABoEGAvDrVoWRqLJbwQHBffLhaYzJ95f&#10;xbtmbVrRFveV25DZjvqZ86J+5j8+adDwAXGCLqxawoT8NkLnzchKkqw4aIiu5jNNjqfzQy031QqX&#10;tthi69zjAKuCdcHaXBd7IaBcumAqxVXkE3B8Dt0H34pN3vkMrMwn77k3K/wEC++rpZ/qNbUjoua5&#10;xkiqT7LgdbhwLROf1xKRbXqG+2PxGs8JAKrWOqvyQofBLSHiWeLBvECAjGtqlmb7rgY3d6TlEQi4&#10;IF5LURpAVe2t1obnmrVqwCGzvX9wxVPfdPrpTwlg+JA99thr1zDxv2tTmFr2uobZgqYqmxUYgqmC&#10;xgp7tQsJq7oQJxryelp0S/7jd76bNzZnf9+N78/oCTI9Rlu9zpaFNXSfKL8bBMjelxbmBz/44fC5&#10;L9yXc+QEjGkHrYhRG0CQm1RFtyrK6je8Vy6mBZKTCRxdpnqXlXgWWWFtiJAyXdCtDPoMLpuICY6i&#10;e6rWRkujywEQnEPKXx0fJ98ROEZNLdzeKUshoovjn66/4YbtnjLQpLXZcKOfyFEkcbXjzyRbLQmd&#10;1m8MtQGP6nBLXLatDls9SQxGJorqHOem2OcAC4FLeuDBr2S3YGopveLPzDHjNnRJLjz3FFN/5rOf&#10;T8D9NNzTO9559QgG3YkLbbjs/81W1/IGCXGtAhSsNbdleN2iw6ZIt3KQthEJ5wAeQ2iNdUkrE48h&#10;v7glgJMZ7Zj6YJgNWFhorUsV5+Qn/J3mfgCn2xI0uiQjL9wcHAjQhKv+7lMKGD5snRBt+PHWwTTT&#10;+ofdmNOFQyMxppKvkGE/B4FOX+9M4paHWifH1d//pS9nZANwzr/w4nEjMBecdL9WajqbzSKG7pDv&#10;BzRfDxJ9QFTYG8lolfi+BTYk7VZG8ougaO6L12qFaqqhJlGrUGlUWPNxtXDcOhmjpTkBFgZDzwkS&#10;zLk0bQBQsCosNDcAUcFAKoAbIT9WBkttOK0VqlzIx0RO+0Y//KWXve2pB826W275Vxtu+Lpb0530&#10;qKj25QiWaaJc/XZamNKi4eYb09V9jROsncN3IL9wma9+7eHsW6qJRi2KYfuESNMW0sB0znlvGX7y&#10;k58O3w3QfTXEPFp25waQDj38iHR9519w0XDyKW9Kopmkt/QmmU8ykVlD6dRpyoxh3qsmo2CpC5Zf&#10;tXPUAgAuOKIkXFIKeUF+Ca2xMEsuvmQ+z+e5c0uzLg0sFTguPs9nX1N8LnwGF94irNePxNmIy89J&#10;lTj0GaZkXXLpFXs95ZaGD9x88y2uamSu9xf3E1C5jODxOV/r8wuApvT56KJSbs/OzLWG4084Kd0S&#10;FuIzIchheeQUWhpJaw1tGeSD+4J/XRFjRn70ox+n+ouu89Of/azrPD9OQe+3v/3t8MUvPZAmv4bK&#10;Et+ZQnC/U9fY+EojwnKXmmeqg4gMEgwOsDACh5rm3MMgMtqACJBKgHVNFSTVcggmIiY6TgXRdHjd&#10;yHMDHlaGKr0gwMO7r79+pacFNFtttePfcxKT25Rc1HTUpDQuUGrKQV5jAk89xxxUFfnOiVZaCDBW&#10;5sOx8Rdk0MWsIbVRlG6KiQgu6Huuf9/w3e99P90TFuuHAaCf/PSnEXb/MD8bnvOF+744bnFTeY7q&#10;bw2v5TTVRXks06AxGEhdJkQ8SO9YYNUHE5kyILQmG71EdItChlGN3TdbFVggsOBanspleI7P4FbJ&#10;by284nk/Bz7DoKNLLr3skQcffHCZpwU0fGicrHdzVZvhrkpwPUk23NVyT9+jC0uxq4uFYxa4WxkW&#10;/ayzz0k+glu5IfZ0ogKt1ssIjOqefE6NhL2gUI8BDJ+FvoPmg9UBOKjLd8RudFS1Cb4q6gkcgTFN&#10;gGtri98pZ5LcS3yNOgEKhDcr8tItrdDd0hLJZ14b4OKz4FkApoLGkFuO4/8BEsdGK09LUDa31ADS&#10;7iXOgoZOSkTNK95+1YVPG2D44M223HKNmDr1M9yHFkYwVCtS9Rv/bpZcniM5VOTSNUGOeQ1jQbAS&#10;aDPsEleHEGVU0iMvrUNNUrboZZ2YU/O24fvBZwDIlx54MCdkYY65P/GkU2L+3km5Kx1WTNCo7lZt&#10;xgjKdIXEOHlPLFYr9WgJWLmN+owpk7FOhl7sAE6t/UWXYfYOuSJen9n7npxcEDQQ4j+8JWhicgbT&#10;wNrw7abFAKpJfopNw3YaoypmEkbb8r/e98UvH/60goYPD0J8Y7qTkRAvKPAJDnWZaXBhYWpBl1Zp&#10;otm0XBe5ouQ03/hmpgvgNLXuBt7i1V0TlRJkQAjZBXi4pa9/41tZOC3B9T1ak+kMN1bETgjTGbiM&#10;LA6Lm+BoaZaWiDW0thCtlpPkjsOZiGzWxXv6tCC/gAYLxHc1BXi70dIAasBiQbnqsFYjN8cI4GJp&#10;IM81L2WkxXNGWfAZtleOqWG/fNoB01zURv+TUfOTqrxHB41m2VYXQVOB0/hIk9qxEHw2J4mtBHEt&#10;X3noqxn5KDDyuspvFiDCfY4eC3dghNjkq+AvP/7JT2Kr5YvzpNZw2eioEtucUtVTCt5XHuX3VeDw&#10;3LS1rc2GWJrmmpbPGyQY4EB82UEGa8MFxvEIEq1MBQvWQ9Donvg/rg7gbbHlVgtETFocLRSuiwJy&#10;aoGjrOQTzwho9tln3n8DqdVXVwUYMEzvGTVd7afJrq5Ky+Tnsggfi41LHw5Lg4ui3oVuSq1N5TQS&#10;6en8E/W0n41EJekDLA4gxB1VJVjwGbJzr0Ks9bGzwJSFr63E3Wy+wDYHV3NLPLazANBwwyWRkc6B&#10;k3HBAGpAw61GTwJly+iWbI9b8hIwbLHlNiMvakXnjfCqGE/IM6NJooA8ck0MoT7nnLes/4yAhi/Z&#10;Zbc996butHKX6aRl1WgESa21AUgSYK9CK/IFznHHnzjmnKihwd00Ia1tQqZ7Eiw1BHfBGWhEkvJH&#10;P/5J3gix943eHnQWXZOWp5ZYSIgFqY36NQVRoz5/y3hOeoQ5vZWjtb8ot0Q6bAJCCQTaDccPlwEU&#10;goZ7/i8pFlA1rUD1IhbL+hnySlU9NppSBaZN5aST3/jt22+/a6lnDDQnn3HG38cBfNHEW42SBEt1&#10;S7WkEYBUQKnl1Gy4AtlWET3cfc+nxnKIB6Ke5qSoq5GIChpV2EqG7cCEC9133/2jTkM09VBky994&#10;2uk5tbt9FgnSyQ68M4FQpVorY2KSc+DvMyJs1rb1hNVb4zFNxAMoWBhKMnktHA0OpXVx68JpPmMe&#10;qqYVABrhOp/brEojwBU4int0ZJKOOfWNZ1z1jAHGLzr99LOPw5Ry0tRuAEAFRT1hNeQ2U242uJaN&#10;ugBZlxx6xVFhRr/7ve8lL8FNETrfdPMtw7wYLk1dKwtfXYuAcuHdG4DcFeLe98JNUU/z81/8MtMU&#10;H/jgTTHM8drhspg1zELV0Fug1Ay6ZDflgj76rD239lgTgy7DuBZ+M+cguyP7hHFIsOSXJjanW2Bl&#10;KNUAFIBA0GBReCxY+L/WRwtEfTKfRT6r8Z+mEEuCTXLmSLU4Z6jrH/zwLbs/46DZZ599/vcgjBc0&#10;AjjJfk8WfdKhMG1ptCpGGdU6+Vqew8dTGjD/0sszioIUQ2wV64iuLoxp5Cy0cr3uRNC0EoutYhzs&#10;KZn0JOMNeBD5uFm9x2dTjGSycVpAVDwcE6xllMo4/StLIWLGb444e20CBvdEVJTJyZ6UZDopU9dp&#10;TeE1HD9WxlH5gMANxtzKsIKmJjHhNrw2J7fHRVYLtQQPr2lTPqOsM1wTo+ZmnA38TKDoqKOOXel1&#10;r9vshy1qaJVpuiUXXx5TJ2rV9pfKi8ygt8jKIT/h62PhAc5DX/1aguahUImxPITS11z7nswGpzWI&#10;k89xqN1UtRj9grKIj975schH/STLPVtRVlTyhTL8jSgF3XmXXccyBy2WvMXfWIvEKo9rv6Pllsbf&#10;yrzfnmPCwpDBBiiIeLgmwGTtkJuKuRemIHFb5sptqsvCipBrAjSc/5qj0trYkQlomA52+hlnf+hZ&#10;Aw3APPro4z4IMXUkbE1eKptz4qYtUNVzFtR22kQJe6QUyTDfx8QVcuvtd4Sb+npkvr+feaX33vD+&#10;JMe6iGppDI1NKHLPCTwxxt1TdvGF4Drkpb7zne8MX/ryg1kqUMn1tPsZx4GUuXi1BKT+3loGq4Vh&#10;YRcPwEB+cVGrxcUBsAmz0Wa0LqrBuaFYWB3/JqD8u+BBYIRUc3wTJbi5JxOcbZzI7jnh9Oijj9n6&#10;mTAqC/2OAw+c91dbbrnNHfr/ajkU9jiBEt7anVnJcgVOC78n40qsgEt5PU7u/kHkLr38iuGG938g&#10;J5Fz0ljgtDZ9mKPRlVpKtT4+B4AY1kzlGpth2T8lwXcHlHYsC9Y5V53JC6L1Ki2fliYLrKj9jRv5&#10;JHQYLMzir1w8SSsXklEboBktTd/LO7cyBEgdTFocgVW5DRcD004FTdNvWjhugpJQGz6Dm772+hue&#10;XdCAppNOfdPuoYn886S5jjKAVnNTE5oSQ2uLq2I6Uy+VAHRRJrU3MbiIQu+ycwmvSb7Ri7mqG6m1&#10;M9P6jrU9RkNjVNQHFxj+C3Y1KNMCtcmttdGukEVVJiOtxMPKsL0QoKGkExAa1tfNUwEJAMHCuPe3&#10;RNg9pNCfJMvwFc47nw8HJNxu6nFTkO1eoKwT9zzvuBNuv/vuu//bs2pp/PLTzjzrIdxULQutoXUF&#10;zHQ5Rb1qXZz6GhbIehSeN+WQoApgKuWni5oaDGlCU24CKEwmylNaJWEbZaumZMG7BfIeV21s0x0B&#10;EsFkXonnsq02Sh4IrxcPl0SHAF0GvI/jcBSb2xo6lzhBw2bv/VZBk66qb9GsFeK4mTfYOM3EwhiW&#10;U1cDySfUjijxxkUCMBzElVe+89X77LPft7Q2zaVM9lustTUmKb1KBc301VuBo0SvclwX2UIuLUqt&#10;ObaGp4XIjSQbAfFcA1Mr9BZMtWBKEE1rLpJdwJHRUk9C+n+sDgBhOPYrAyzuD467sqYYniZfwXI6&#10;hcI9vmeyNAJJYGFV+E1U7NE/VcsmIMWtHypqZ3qo/YlPfuqNiwxoOJBDDjnk1WFqH8FMNr2mdRRW&#10;SV2gTC8Cr3EhasmFxLoprpPQvhWhN8vArXGqVoOrtUswlddlJr2TbDmTnzMh8G20fOVY1bqYEuHe&#10;lEAmIscpD5Q60FGAgLdUgsXtE3FVHGut28E1uRtvAqe4Jbc4nOYzFpsDLuuM+B5G4prYNF+VZZ+h&#10;z5DVPvVNZwxnX3nlouGaKnJPP/OsG/HHACfTAn1hc1E6x3FB8m9dbpcUW6G/oBXqw5EcYdKb8VIf&#10;6QRVPrPAFPVuXRDaWhrAcbVtD4cGoNanrpqrOCkYq1QwuqDOWQBNJh/DqphXal0FczK0JhGZQ7KD&#10;y9CTrWvF0shnbLrLprwAUE6diPNXeQ3g0LK4bTOpgybubRt7lW+Q34EVq8VatuwSNdHKc+Xb3vG5&#10;e++99/9YpCwNB/OWt7zl/42+4JtZlEaCJ8Opm1I6+f9MJl8zX0sjK8/x+fycrgtNFOXmDuUhExW6&#10;dXxavC7PETATa7bWKPvLV9yLwDFmTaxbPqMkAOItG/YpruqpAkCDy+CGi2LEPN83Hc2Z/5LfVNDY&#10;G85zNdx2k3hDbgRQQIOlkdMAJnNNDKaOYUXDWWed98yrwH8MQmO7wA9xgrxia6TkIqsMu0A1BaFL&#10;aIJfc0MqrzMRWD+/vk7rAdBayYVTuVqdc43OkqgHJxiPMx5rWWiN5bGqLoDBmuBuGoAaeHiOv6HB&#10;IOs3C7NMqsMZ3QVwTXnUYi9rkRM46DJdEcZdARgBlVynqMUQYUDCjnqAc9VVVh9BYzpBPhNFbd//&#10;yEc+svIfs4bP+GuPPfaEtWKsx28lnRLYqtPMFCkJqJmskMRY1zWmH7qLm4kLCUiJrsQ2vyes4PRn&#10;Cla3ME7u0vNGrT+plWcKIO7hMKi9gAWRDbAw5oNkJGNcBWgKlj1fpahX3RPgwbqoxeiukvx2ruPf&#10;kucEiCC6gObFi70oXHWrQyLctkSCfBMbwcauNHc84yB4Il94+OFH7oSWkrUmfc6NYGDxKvHVRVRF&#10;+dHEPxbCsoO68FV9rpbM6E23xnHIf5QDcsYd0VCAxHKNJLi9YEprAkjyuU5+c45MAOZVsSMMVzxb&#10;C6H60lPt8ci9jPSsBrTN12KvCpq6saqlEromSTAiH2B84fNekK6vVvVBgJ1wdfmVVx3xRNbwWXnP&#10;1ltvf3BcQb+prqKmFGo0Mu2uBEW1TjWnpTtz0bUqXtmVTPt4QnRjliAuiE3Rg4eMrgjA9CkOlmTi&#10;cloI3XJHPgY8WhmSkGgl3AAPr8UtZTDQN/uqGpIJ1nFYUp+8JWgMxVV+a2GWug0A4XWA9gWxISy5&#10;NwqyFPQYmYYKfGhsX3TCCaf/j2cFAE/0S9dZZ/1d8OUTwtoIsWPZBI6uQRBUF1UBpGVR9KvAI1LC&#10;WoxuhimZceM1ed9nwTjXTqKb0U+fc4cLwpLYWw1oAMGro3AK7UXRjvZXepWQ8F/5slekHoNL4rVG&#10;VAtwrR7pmdOq1sbQW84yAUZzNYBnEjFtM+aYeB3ftdg/PH+BkSRtKkRMuIpQO1IHt1y5KIbajwao&#10;TTfd9H/bYqttjsOPG3ZzhU+Le9WKzMRppi1OTQr6N7PMlVwLqokAx0DnILdYmd7dmE1rfZhQG/Ox&#10;3Nhb3R43wstjwATBJYwGJIAFHkOIjZuyFKJqPRP5oUVyFsAbemNhaslDzS3ZgqL20qr4WskngMKN&#10;A5rNY8pGzTWROtgvdtk7/qRT3vBEL/hn9X2XX/6OV73+9bucaC0tJ7G2clR+4yLb5jHTvZX9M31G&#10;golZdr00YbQqDEDslmcSCTUgAAqA5A4uAEdy25ry22vaGJCwLgEWuggocWBbRICz9BJL5ZBoZ+ZV&#10;jYfjNLKrtT66p5rJthCrzqQhCqq1vjzm73AbrB2dCLXHu+1hGb1NBx3ynbdedNnSz+riP5kvx+JE&#10;C8zucdJ+iVo8bU0Ey7R7mkmRzeZ5bl3GT2BQrB2uJUPguOdvOYGhN6YlR+l/N7koYAAEwCBXlFYE&#10;1xOPqeXFsjT3FK2z/UZIjQqLdUkAhYsSXK3VtvVp26vNMZjKoGdLS1NBQyJS7aVW503PzXPqOCDB&#10;Ur0kN0l7cZmv1yaXA5pDDj38M09mzRaZ94aGs896622Y7arTVgUgyH0076Ol6ZtmZQ9RAEKesgBh&#10;7S6muRLaRZqFULltpLYBasGZMHNyv28AAGDgLo3TNLILn4EEE1LzGgAD6V0yyh0AWQIsrZPva+UQ&#10;fIfHX/Um80+pBJt36p0ItZNyMiWiThpvHZSAh8/BynBM1s+48RfDF4+ad+zei8zCP5kDiTFd/2HP&#10;PffbKUjfr2vyMmfodiFNMpuhbye2RleZ2BRAPUwmUkk9JUAHmJbriq0zYLxnIVnYjHogtp3cGhkB&#10;GOtfbMhfulf6UwcDUAir0WEoqMLC4KYAjmR5tFAdQHw37tL5g5ZtCBhIsIMYiX6wMs6TqVOsnMzp&#10;3gbcozWxJSPnzXZct1feZ78DvhL5wP/5ZNZqkXvvPvscsD+tMCYr5SdqJLovdyAxC56lCL3IybIE&#10;x6jmln3ddWltHBffxpMtm1bByMh6l8xIBwBIMgKWETBR1oCFwR3BW+AwaDD8HxKMdQJolD+MoOnv&#10;TxEwNZ52TI0Mu9fVWllxaH84kZE3LcZkwlUbsOg8YHdPwdpwTnBNjFpzUw06SenV3nPPfY9d5Bb9&#10;qTigLbbebpsQsf7J5CEhs4VbmnVBME2IFddqljmFt1LE3chrcxW4KhaS//u8C+2g5waApfKG9Uj9&#10;JaOjl6V1gcNgcbjxeKkgv5mgDNDYj21kBfAgxqYdcKMWplX3VKvxWjlDG98qsc19JxfYPrBtwM7r&#10;uHiwfnyeQ6Vzb+2oSIwi8j9P0AC8nXba+euon7a2jlyluxzBoqUxKhE07laizsKVLc9p9bmN0xhG&#10;c98WEqvDuLFY3K7qJhHuloPyTKyK/IXdebUyAKY9DhdFL3ZvfBM4cB+AlHynhOH8FlMadmzy21O8&#10;C81FTYYKPGcDJxjKLitsWtpAs2O6PY5r/ZAznBPcthXc67t77XXgC56KC3uR/Iyddtp1lW3jBKBT&#10;EA0o+TeO03a8nxbjaplCvi4l/T5ZKiOpSaO9lkdSa73LJCJqERJWg4WWEOOKUn8JcACS0T3xuIOG&#10;e26Ah7YUgCaIAEzubxDuDWvUlOqm09iFYFEVgIHb2L/tJCusDCBB2c0dbsP1EBWRuU7QBKcB1BFc&#10;jCNgeU9MQH1okVzsp+qg9ttvv/8eJYk32BjWZry00oq0MmGCR2vSQaRO46BDSxda6N0AYwmDlgaQ&#10;tOx0SzAa8SSHCQuDy4HcCgRBkuJdTxG0NEGE2b0ij8d2GCTPifcncHoIjpUx7Dfk5qKoVsY8kv3X&#10;WBV4CS6mWRXcTQAleApuCivD/3k9vx9ijrUaNztl19u99v3zBg3g22X33V8XoPkdUYR7KtmWwkmu&#10;4bUht1EJroZoSSCpy4xcqO9o0gYI9aipC3a4p3QlYQ24YkkHsAiY/CbaYWH6c+gyWJ24pTYTwME6&#10;JYGO93PjseE9x5F7IeQucq3oS7A0d9RcEgABCG17nZ3SigCU3Fg9wmZuAIZJnLyOv5OMxDrjntBp&#10;INSChvfFlKs/f9AAnPDnX7GjEKtDa4oz7dxHwIyzrsiQvGa31XeU63PTMnJSY3jeRMGMkHI+TNNd&#10;iELa7SWpffCYjDW3l7zwxdlNwA3QWEOjSqwbBdy2KscAqMwHZbdBLwaX3Op+GK8PGAAC1gNQkC9i&#10;wDbTHfgbrimjoQ4gLBBkd7uIqAAix04awlH31ANH+uC5AZptttl+Q6Rx2zPw95NGuFYfLAmWHNea&#10;HAu2LHaqg4tIBEK0rdHFismLMunY0wIth9RKHHBLWa6JSwqg4L5wNwCE4zC85xgAJYME7DLg+5yy&#10;Oc7AC7eDNVDRJaEIAOh8BDxMUidXBFCYhwd4qIUBBLwOEAEcBizyeKdILXB+ODbOmaABgNFJ+dwA&#10;zfbb77QhJ9hqfO4tumbBsRyCZLqWZlLo1Eoq6+Aik4K26Vq7YhWdvAkgGIrDcQzPLbqyGEurljU5&#10;fcMziS3fhYU0f4Rlaa0kbaImLgjXI7nFogAWQMA9bSaABatD3zWPARHgAVjeAA7WBguWu+GGu0MJ&#10;Ts6T7mm/5wZosDRI6NaOWNXGYtsaU7UbrY7uyGmhMyUEHSat9XE/BCxDKyOdbDBPotMMfJsvGIO2&#10;SymoaQ4tWnKVsn0zVz9XPuEzobP7GrQxrm0/AvkKm3MxygxLAjhCxU3XhHUBIGlZsDwdWDyHq+Iz&#10;AE0bM7J4fgeWppHmvfjM5w5onM/iQGgb8R3dYffimEYoNTJ2JNjLpCWpY135m1sYjhaoz+9rrrD1&#10;kU/aYyaJ1VZT3OqLp1trbKHRPRk+G0I7B8/9lwBNWpsES7vRnA9/wYq0hT8gd3zjxt/TVcmB4r1Y&#10;LqwaQiTnjf9DqgHWcwY0uCeuTq4e597ZkO9iVU5jLsoBz3WxzSI7MgSA+Fl1WKMzgVuD3WR3lElf&#10;VZuIAZg4BgXGnGrRW2ok3PYzadXqyLMFd3ZrG6njSgAHViQtS3dV8BkARBstbiqBFNaGG+6KWwu/&#10;d8t9PYngcFO6Jz7rOeOeBA0lAvIOFrv2JGW4XboZJ8VNrWuhDiIyt+OMPS2OwwL4bGt0nTAxSWe0&#10;ysIaKgOszJOF+7J8o7XqtNZgPoMrH/DwuRRKYQGcEO5+SwAB14Ir0d2k7B+uCLBgYeA4WBh4Td7i&#10;b4AnXVb8H9DAj/hNCJIQb4BosnKvfZ4DOk1LJ+yyBZyG8NHNSrONtvcs1TLPCh4r/uQlLF66mnBF&#10;yWH6Lru6OmfrWW4pYPhOHkuqBauf21p628SrlAACPPyN1zdNqbX98hm4V6dZwWMyaup7YbPgSXQD&#10;CIAAMOBWcD1YGdwQ4AE4EuQMzcsttZogvoCU6A9Lw3dky0pGYs8RInzciSfdCAeY3nAU11A3X7UT&#10;wTIIrvQmzzc3wq3OyKsNae4eJ4AcvFib2Fp36CRxyvdVgNmMpztsol1s1tq5kbvRqfSaQwIYLKqg&#10;ySgpAFMtSobacJjkNXs2ixOv43mAIjFOSxMg4QJA5VYRtmXlORNyx5ybDYmcBI07n9iYX2uKtTS1&#10;bhj35Ci1CgoWUXAwNYvPb6JhC83r1Cu5TCtLbSQYy5L5oty8NFpnSGuUQU2ANfdNiO2MHSnLd+Iy&#10;rPtte2HvlDwEEqyFyfA7brgcuI16TIbUPc+kqJeWJ6yQCjGciHOEIg5oKk96zhDhbbbZZkNOsnsO&#10;OL83eUaJWmrPk+TUYq6cBBEL7Gh6AMHi1WHSdUMMJ4Jqacy0y20WnHyx1lirY2uKdb85Ny9GzUvA&#10;+R12SLaiqp3aHkxhHdRSWt1LAxCkN0ku0RKWJclxc0lN5Gu8JlXi7tLIavMdZO2rIoyFes6AZssO&#10;Gq4adRSnQNQS0DF1wM4mceVrgSZjSFqex11T+DytV5tDvH6fR7z+KAIKGocYZXhdOjfZ59rIqfZX&#10;wW0kwm3USRt3r7jId9fd4LA25ppIGRDp4HZaOqFFUrgi7tNtEVF1nqN+gzXCPWFZcIGkNAgeAKOJ&#10;zucMaDbbbMsNVYO5ggyT7cOW8Gbysme+axTDQmfozHiRvll8HfEq52BmsBalhfKQ2pZJt1CrqcHR&#10;eUASsu9dgPLK41Y6ESWevfi8bR9IJ0MkTZnqiRAYYHZoZB1EBDluheJtr2zIMVGQrijdk+Je3AMo&#10;LAsgaVwoMt8BNouy+Dy+j3nJPMcN6/XcAc2WW25ovw8n2gnkaii6IKOozCD3jVglytWduGVi8pKI&#10;dCDOZLlzG+Mw6Sy6tyzbjPoXgEHuicw2SmsrvIrnIr+Tw4kiD0Uuigw4j62racBaMt+fhekUd1FW&#10;GmWkAClV5lSV2x6eJDNz95Yg0ER341Ss3ss96YFCVZ5sQWjeSt2HmmI+x7EijWjv8dzJPcFpspOw&#10;z5SDi8g/Knm1ZMLhiSwGNzLfWTjeOwdILmIpHMO6eCw+Y8xaoVSv7w2gZLVdvI5FzjKLbIibdFJm&#10;yUTUzbzkRT3z/YLFshxhLDAHaFky8aokyKt28myVHiB3mJIqtXwNK5q/MSyrhL1OkcjJn33CpyNH&#10;HDrt5qycD86bdcQUYe134HMky33te957C349E5V9KhQTyZmKsHK4Dq7aSUcjV/nL20L38k1AAw/h&#10;tSzYa2Lh0Vo232LLMOt7DIdFT/PhRx7NPkfDKaeeFruqXT5cePH83MvyzLPPHc576wWxCegVw8WX&#10;XDacedY5MQr+tNwb6uCY8M3Vu/nmWyWvAYjU4OCWuLGB2X6RaGRy5lsvuHi48u1XDRfNv2x4+1VX&#10;xw697xouv+LtORX9mndfN1x73XuHd737PfH8NcPpZ755eNNpZw5vOf/Ctv9U3A6OPTZjy+MhhM4E&#10;Uxtnu064zihMJ3Lr4iazaOBPgGWf0HTYi/KwI47K30jv9qGHHfmep6pIbpH+nO9///sb3v/FLw3X&#10;xTaCb4kFjE0fhv1j+52tQlmFc9BKgrUAKJxArjAIoESTE4jIBdDshWaxAcmpp52Ri3N+TDi//Mq3&#10;D1dd/e5cwHe+69rY7/sDw40f+ODwoZtujt1e3h9b2lw7vOe663PBAdVZbz4vZxizmLtExLPDjrF3&#10;UvAShlUD8sNjsc6MnfAuDqC8+9rrcsN5PpNtFG/+yK3DB+Nzb/zATcP18dk8/+73XB/AuY5d3RJg&#10;b78qgHXlO4b5l105nHHWm4czAkzHHHdCgPWwjJYo8cT9YIHN9HNPBv2gOKaz3nwum5cOl17x9jve&#10;fO5bdzjtzDfvcNppF/zVIr3YT9XBxRTt/xC3v7j//vv/4mc/+9l//9d//ddrYnPSa658+zu+AHld&#10;b90Ncq9tssIsFCeWke15O+b44djYtYWTflFYiuvee+Nwx513Dffd/8Vx/0qmlLPZ6e9+97vhX+LG&#10;49///vfDb//lX4Z/iduvfvXrGH3/s5yGzq4vX/zyA8Mn7r4nF/2d73p3gOLyBFBsrpXz6859y/nD&#10;ZQFAwPDRj318uC8Az3v5Hj4/jj+/i+/g8b/8Szz+t38b//+737W/c+MY/vmf/3n4p3/6p3w/o/gZ&#10;589Q7E/GpiLMTL7okvkB3hNy+yHAy5bRcw8/cod573rXX7wrbvPm3fYfn6q1+JP/nLia5gKMN4Yp&#10;f2u4EizF295x9fD2sATnX3hJuJULczF5zBWH6f/Qhz8yfOKT9wRovpR7RrEAv/jFL4Zf/+Y3wz8H&#10;WAAMC+WisVi/iE02fvTjH8euL/+Yo/Q//4X7E3hshwhornjbVQmcc99yQd74vivf/s7hAx/68PCx&#10;j9+dr2cPBzYk+018Ht8BWP4tgFJvgIgbz/Gv/o3XCzLuOdZfB4jYJpox/3d+7BPDjbEJCNbqsnB7&#10;l1xy2TZ/8gv8dPyAo485bu5JsX82wAAgaYpj15RLY49KOMQ5553fF/HiPJHskntTuAY2OsVasFkG&#10;e1n+7JGfJ2gAy29/i3XB2vxLXN3/HFd5s0BssMGeC9/57neHB7/y1eGTn/r0cHtsjnp9bFIGFxE4&#10;fDeuBTcDaO7q38W2h2wP9Ktf/SqtFyCoN4ECWASPwOFekPG3tIjxGWz8geXDkn08LN9HbrsjLM+H&#10;EjhXX3PNLGhmAh2gOeGkU9P1AJqLg8DOD8J6wUXz8/+AhttbzscKvWN4d3AVQBMzcxM07O3NznKY&#10;fECDG/qncAUABrBgFXAJzdL8JK3SVx9+eLj/i1/Oz7j19o8O74+rG4Bg4fgOwAMvAkw3f+T2tGqf&#10;j+2aH/76N9Nase83VkJgVMuS5mUh/6oV4th+/evf5F5V7OHAbwGcDTQfjHH17xuuec97Z0EzE2hi&#10;67y5x594ynDaGWcFON6abgHAcKuWhv/jLrA0H77lttxgjF1ycRnfDSCwz1O6p1iM5DRxFWNleO6X&#10;v/zV8Itf/jJ2aPnp8M3YU+rLD3wlr2xBI4HF9WHNIK0QWPjMLbfeka/73Ofvi33Ev57A47P4Ht3N&#10;EwENx4blA8TsdSVobrn19iTUs6B5FL929DET0ER0kEDxhnXhOW4XRGSEBeDq/8htHx3uCdfyxdgI&#10;jO1+ch/u7p6wMumacFNJQH+b4PnNb/4pibBbO3859oe69zOfTV7z/g9+OKMiQIO1YftmQmoBittg&#10;Y3g2n/9eusJH0oJBdqc5zOOxNLimSoixNJ/7wn1JuEfQhEW95pr3zFqahbmnE2MbQnQN3ND5seut&#10;oME9AZhGTJtG0kBzR/CRe0f3lPs6haX5ZXANAIKlkdOkiwrA5CIFaHAH8KAEzacDNMFpAA0AIQwH&#10;mNwA0HuuvyGJMm7j/tgfE+7Bd2Eh/hhLIxmeRFr/ktYPq/Xt2FqITVvvja2mb7vjzvw+LNw1114/&#10;C5qFGRs4zYmh2aCFAA7c0IUXX5qhNeBBf+H+wksuTZfxnrAInNi777k33MyDw7diBzrI7SM//3kS&#10;1LQ0ht0Zbv8uFxg3xWKzUGx7SAQFaLi6CbtZKD4fSwNo3hl6zntv+EB3T2FpIlLDIvBdgBPO9Hjd&#10;08JAw0Zm3wgA45o+/dkGGo4FqwfHunrW0swMm2OOOSGjJ0EDYAh9AQ0uCcDAcxDXrnxH4zRYGtwT&#10;OgcAYCEBRAuFJ9ETYMFF8TxEGGv0g7AUuR94hLhpacI9fSg2FeNzIb8IgoAHlRdugbv4ZAD087Hp&#10;GNyD90OEsWhPBjQAXABj9T5172dGUk7kxLG84+rZ6GlG1BhyN6n/wgRLA82lU6C5PKzAO3O3OSIe&#10;zDn7VgIadqGDnGJlFNra/YTT4J4eicX+cVgaQINL+MxnP59hLtEYoHlbTw0AzrjKAzQfzOiJ13yJ&#10;SC1IN+7pF+FaKp95LCI8k6X5A9AEgG+9/c6MnK4J5Rn3OAuahfiniXs6N10RFgWtBouTUVRI/bim&#10;Sy+/Mk8kC4kZvyeuTBYSAMBTcE+p03RLoxYiEf5lhOI/juhp5DTh2nBxfBacBg6BsEjkdPnb3jGm&#10;IG7+yG0ZPX0h1GeIcANNi54eLxFeGGg4HjZ4bZzms3ksWDdcI9buyndcPUuEZ8JNpAvSPZ0RSUQ4&#10;DaBB3AM4uilyRCQgsQScVCwNoOFkc9INg8fIKYDzuy7zA6IkwgEaLA16Du4MV0PEghVp7umGjJgI&#10;6wHn1SH26Z54DboO30UEhnvicx+vTvPHggYrNwuaRwm5jzvhpLlkm08/8+yMlHBLgAaBT9DwHP/n&#10;RAoaOMBDX20763LF4jLgGZXTmEpogPl5AuYHP/xhCoKE63KaamkAJ8lG0hjXXve+BJSgAWhYGiIf&#10;xL2n0tJ8qrsnLCnqNN8/a2kWAhyJMIowuSc4jWkEXJLg4TE5Iny+7klOg3YCEcY9ES3Ja7A2/B9L&#10;Q8TDYgOwxmlayE0aoS3UdWllEPe4oQzDnwANuSfcE5wGgZDvkj9VMjwTt8HKGGqbRgBwuDhSEnAy&#10;jgXLqXvC0kCEZ0GzENBgaU590+lZ80KkRK1KszQNMN5YRHw9kj8LzUlG2QUACHaG3BBeFoUFMvek&#10;RsMiZRohlF2SnVgQOAvaD4DkO+FRuMYrgtdAjsk9EZYTPRFyw4lUnxHpHi9oaqISwAE8PkvQYGkq&#10;gGdB8yju6ZjjcE+nJacBNLgHiCggqW4KlZYrUNBwkgEN7ol8UGa5I5eDi2pW4Pd5D2EFRICK5CAA&#10;Y/HhKCQs4UdYFEJt9Jm0cnHjMe6J74MIk3tSEYbXpCLcE5aPxm20NAuApqcQJOVYGkGDJcXqzYLm&#10;MTjNKW88PUFD2gD+AkCoZdHacOXz/waaduUjhiUR/vZ32tUfC4kWw2JyAyxwGUJb3FKqwcFH/jHI&#10;bMr2kUsyQUh9zlVXX5PfR9Qmf5LT3HnXJ4I0N0uDK4QbAcjHCxqJsBlx3CUghh+lOh3gBzRNnb4p&#10;EpXXp1WdDbkXApzIcM99Y1TeIe4BGsgvnEIrwwLCZ+AbgoZFRGN58CsPLSDuZQqBYqhSGGX0BIeA&#10;z2BpyFexUJ8OrQcAYmlIIfA9WLqM1EKrATSoz3zfZz//hQVA03JPj889zQiayF8BQI+lkvJ3v+e9&#10;+VtnQfMooDkl6nXhNIAmrUonougmzV1cme7iXSF6UVqJiouloSam6TQ/TECYZ8ooqtfV8BiLQ0KT&#10;0Jyrm4VCTeYzAAQugUXCwsmhmnt6b8j6tySwAA3RE5wIN4cr5DumOU11VfVxrbv5A0vTFWF+FxwK&#10;LjWbRngU94SlobySWlgSlrinDHlDM4HbZAIx/p+gCV+ve9LSSIThGUZImT7o9TQJGuppwtJAYLE0&#10;REEAjmo8IqMbP/Ch/OyslutFYOSgWDyjJyv3MlLLPFcj3JZ8LgwsRlQ1ghI0CyRPw+o10JAHuzGL&#10;sGaz3I9iaQQN4h6ggQRnQVQnxILH6ElOQ84Gq2ER1iNhTeA1gibracIiwGngEIh6EGfrV8iUE+Ze&#10;H+4JToNVI3qD2+AOKfgigYg1+nS4Q0N8OE37nuA1vU74sUCDi9LacExYvgkRfmj47Oe+kKAxeToL&#10;msewNLonoycWD9BkxjmsDCBC2EPq56RiHTjJDz701TEfRATFYloekemDWFQWCCvzs7AyZJUtLL8/&#10;xD0Ky2+N2pzr4srOaCWAokbE91EIhaWBMKPTkORUFcbSKB4+loua5jQNNI+MrhJ+9Zn4PYTcFTSz&#10;We5H5TRNp7HcE6CQMmARueGaABBXn7pJuqcATaYRwoJYT4PLwPybGyJp+Ruq9yKKwjqQsEQb4b1Y&#10;DxYqw9yeJESfwU2RSqiKMJV+X3v4G0le4TQJGtIVM5DhaauzMNBg+bCSgBH3BzhJnmbl3mwR1sJN&#10;zQknvSmjp1pYzsIJlnqPvA7/IDQdiXC4pya46TIaaFCHm3tqYTf5Il5DaejD3/hGEmH0F8Q9LArR&#10;k2pwBQ1EOLsRurgnEcblZQE7bSpTek3NNVVOI8A4vizT6JYPAH82JAC+B9AAYlzjrKVZqKV501x6&#10;jQAN0RN8AtBwpVtFx326i8IxGhFu0RNKL+Y+yyN62F15DYvbIihcwg/G0giy3NTLqAjDnbBwqMN8&#10;F8VQWSMcbqzVCD8cluF76epY+ARMtzS1ncWSz1oKatad1+meAA2W8isPfS2Tp3d94u4EMREiVm6W&#10;CC8ENCedCmjOymQlxVYZXod7avW67xwjqAYaZP2bkzBSTwMRxtVYggloLC4HPCyo3QgQT3qWWHTr&#10;aSiuoqCLqj2AgoXJqr1Qh7lZ7gkRNvcE6MiWT4t7tX1lGjSCxwY7QPNIAFjQ0PNUxUZcMICd7UZ4&#10;FNCcdsbZ2YlApR5aiRyGTK9E2BB41E2COFKyCbHl5P8yAENojQXIrsZeVwOIJMOABpARcWGlLPck&#10;jIcvJYcCqEG8rRLEXQBSLAGKsJGa3yMJnqmgfKaIisx4giaiOfSlbN4L0OieLPnE+sVFcll87r9/&#10;OvrN/qQ/86RTT59LWQThNhJ+Xu0Q4SC+6aLQaHqpAgvLAkNeUXMhkIBgLMLquSdFvsxuB5gy5A5L&#10;Y1b5q/QZRfREySiVeSwQ0ZORk4VYcChBCmn+SnAPQKq4N02Cp4EzDRr+Dv+BZ8GxIPBGc3Am+qss&#10;CuOYSG/QzvwnvcBPx8E/GmhaIVKLoKjZbVnn5p7gNHABrEbLBz3SLE3I+xlq9xZdFoirmpAcEpuR&#10;U6QfAAHEkzQBi4M7wsLUGzmg7LCM18lpvpeNefFdwZEsw5iuFZ4mwpXbABqiuYzkQsVO0ASIaZGZ&#10;gKYNFMBFzYJmBtQBGtwTDfeUdWJpAEr2cwdoWjHSO4ergnPAMXAXiHtwGkBDiy1ux3oaiXCrD246&#10;DRaHK5sQF+KJO2B4wMfv/mRmud/XM8u0yCgsYuVYNL4vdZpY1OxGCFfIZ2UR++NMI8h3JMMcIxaQ&#10;tAaggWBjaTwegEonBL93FjQzgCYip3BPrSWXss4sS+juCNCweAmacB9YBCxDBQ0pASwNric7EgIg&#10;EOIMu5Nw/jzVVwBTE4TkkhwAwOfm93TQ1LZc3FNymoieAJvNchJuLMd0acTC1OFWFNbKT5ulgZi3&#10;Ug04E5YG1zsLmsfwaYCGDHeCppd6trkuoQjHzV4kEor4eRRTE5amEeA02ZFAaUQHC+7DxeF5rAOv&#10;o9QTboKYhk5DyN1KI5oiDBEHpK1Zbipa6/U7uJUs9qK4fGoSxEyE2JoaXpstNR00cKPvfb+C5lM9&#10;/zRraR4VNoCGWppUg6MsQk1GsLT7VhZBCUOCpot7giY7LCNhiYhn71NGTdnHHUQ4njdawRXQZNeu&#10;7E/1kPvG5EymESpoSCNkKUZEaw8EF7ImGdAY1tcCq4W15Zp7QtuRoLeiMAYSdE4TehBWFN7Gb50l&#10;wguBzulnnjlXNZhkIQIb6izdANn7k7d3ZbE15JDZNFoaLMa3QtxLIpxFWL9ohVd9QZM7BGAQ9XAD&#10;gItUAKChXBQhrU2MaIXcrfn/irHcE4HPSkHdE2R67H7oWtAfDZrgQ4AZ0PB5EmHGp5i0nAXNo9ga&#10;LA2gyQx3AU3rdGxz7XiMJYCYchWa5YYIQ2zhK1bujYONIMI5NEhN5EdjpRzc5FOfbh2NWC5EQ74D&#10;t0iFYLqocFW4Q4hwJkiDA/E+Fhn3ZI/VTJxm2toYTVX3BGj4HACfoEliHgnUOCasG/knvn+WCM8A&#10;HiyN0yLG9pEeNUXlWloa1FrqXQCNWe577o2pEZE/yiKsPjVCcc8pEQAGy0N7i+orITf6DiBAE2m1&#10;NFkllwTcGmEA6ywcKwUBqe6JUL5ymkebHrEw0FADhMJMqUYdfTILmsdBhE0h4Bqc2AAxZTGxAO3x&#10;ddn8z5XPItKRWOfTcNUSPSHkQXrhN83KkKhskj3huVV7vJ8UAqChvBLu1BKWUZ8cN0BkC8tHI3qi&#10;FIM+Ky3NNBF+YqCZEGG6I5yX00DzwVlLszDs4J7efO5bMoVg8ZOWBV4DYLhBhNEtOKHJaUKnIVNt&#10;yE1o7SQseIykGKEPa0N4i2yfzf/BhSgUR39BEQY4FGEJGMCDLoSL0D195nNVEY7C8t6Y92TcE1l3&#10;Rr9habI7orcJz4LmMSxN9DylezKFgFsALHCY5p5Cq4l722RTbAuO0QYAtLZceAHkFKuCtcHSmItC&#10;s4EgowiriVD0BBFWE4HwEt7DZ6xHFrhyqARNuLXWMvOTTAU8YfeURPhX2eKLwkwfFpxm1tI8zpxD&#10;5J3mogbbWYmbyCxzgIar3W5DQ250FcU90gFcpYABcQ8XhcVJF0UkFQvboqcm7rV5e63nibwTFgsr&#10;k73TPXoCNK1S8OqsFMya5Cxkb2mLjJ7is0gFkEbA0qjDOJTx0Uo/SaSmRczRsK0jAWt5X58BCM+y&#10;pmaWCC8ERCHszbVirw2ODqsSi0glHSM3uAEi/p9Dn7sinLpJWBrdE+4Hc4+VMauNqIc+0+qDG6ch&#10;UkGyJyIi5Eau5/syciqtM3ArQDO6wwANupCVgliyqtNM187MBBxyVNmPBZh79OTMvda812qWZ0Hz&#10;GBbnzLPPm9v6nS4byyxxTSwkgGmWJiKoPpkKnSZbSgI0EGF0FyzNCJrungBPc00ty02ZZ9NEvpGu&#10;gAVq7onJUzcuMAWrDTVq82mwbNksF2kEQGr0xKLb+1R1mtpROQ2cETTZwNfqllGEmYVMzTLWj2Oa&#10;Bc1jgObsc86bS+P/AqAJTjNamQALURRXPVZB0GBpjJ4Q7QANNxr04QqAxdYVXBWhLSkErAXhtmow&#10;7gedxjoaWljm91k4RGt8X+uwvC/rirNyL8TCR4ueHss96TY53kxY4jIDNEzCmAXN4+A10es0l4o9&#10;wm3UYHgMAMnhyz3kJiSGrBIC33Rz63iEmKLs4p6IigAK7qn1bDc3lV0IscBc0fY7ETkBNgqwcAXO&#10;pmmDhNpkT4Q9jgEF2iw3lo331oSlM2qqdXk0S8PfnGIBr8ma5dJbPmtpHgdgeAmgSUvTG/8FTTbB&#10;B4BSDe6WBtJK1plQOUFj31OqtD9Jwuu4eyyN/UUA5zs9SoE72I6L6yFNAEBty21F7VeNIT6WyFwX&#10;IT4hO+qzWe7p9pWZSj1HcS/yTjmQoPMaE5YMtUbcAzQCmanlgHZWEZ4BSOecd2Famjbeo9XncpUD&#10;Gq7+JMF9Wxx1E+R2dRMUXq7WzHQHb+HqxbKYViDUbgVYrUkum+3DDUCEVV7hUERPWYBFC0vfyQWu&#10;w2tYSKKnBM23v51RGjwpifBUacSj1QfbXmP5BkBvo09aPQ0ucwKaWXFvoXbnvPMvnMtMmImwd20q&#10;tEj4GTklcJo6rELbOh5D3As3w5UPL7CmhgUFNLHTS4bdcBxbRTKFEC6GgiqsFZbGllysGm7JhCnR&#10;Gle6c4RZVLLcRE+QasTDmXSaRwONwwiwUm7wYREWivCClmYWNI8KGoqv4BJU6ymqZQN85zTN+rSQ&#10;G/dkmyzkEU5jcTkAgdMQmWBxsDYmBRlvj84C0OAnfAaAAIhm1CXDlGLgsizFUBfi+xwMyaI/WmnE&#10;TA1z1BQ7OHIyxaKNuc/oqU/DUhGeLY1YCGywNNOgYRGxLG64BWCIZCjLRPbHShgC28uNa8pbCG9w&#10;BVwSiUxCWkDFkGdyR3AHSDCggeRiafhsQmwHT3NPfTDfxz4MuDK+D9dG98A46p7epzLaBKAszNJY&#10;6mnR+8/7Bh/N0jRF2CFLXBhcILM1wo8CGsJthD3bcbEyk1tLWvJ/Og8FDSeZEBgwEHITMWFV4Alt&#10;KOMjfbTIDxposmKP2uAATaQgAI1EmA5LvsNdWLiH52BpnE8DpyFaGwvZIcOREBU0ajULKyqv9cGW&#10;a1gjjOAImCeguTk1ollLsxDQxJ4Hcy/p4TacInNPKexdn2E23AbAYHWwCqi47MCCbtKufOppftTz&#10;T430WnAFyWSRcWEIcwCNLgY6Kye1uOGeehoBIo4q3CoFrx3raUg34DrcKsi9GHKXuajbeTRdpv4N&#10;9+Qki1Spacvtk7km9TTIAK01F9DORk8zAOe88y+e24S9t/USiPek2EZGm5t6DeQYcU9iqm6CFWER&#10;yS0BEG6Chb/ZV0RzHNEPYAM0WBpqc3ADuD8y6bonQm4sj0SY1zLe7IuxqYa5LviSEyqmR8POBCIs&#10;kJzGfRocPo0FtGaZcg2Oi986a2kWYmmCz8wl3M7pnZ3wUtDNCQM0LCbh8MQ93ZaJxlZJ1zosAQ2m&#10;3j4ieAzcBvB409rkwOngRB/rnKaNlW97EQgasuoSb8REy0uxNFTvGUHllPR0UZNd5mpKYRo8E0tj&#10;L1ZThNM99XoaQdPqaWYtzYywATRUy+Gasm4mCDAcA8C4TSDPs7C4pxoCZ41wbqiBRvPjtDbeCLMh&#10;wkyJaJOvHsqrWRJs+ysuwG2RszkvJ5YHSMP6GOLnCNoQ3hAG0VSM1loxeyuRmN6acKaZNYIGt4bg&#10;qBRg5Z7bERI9zbqnhViZSy+97r9feNH8O9FoqGeBW+COsDI5tSH7mZtewz0nEvKKe8FimOXGmmRN&#10;TYCGhQA4gIlbNsfFQtOGSwSEsEcIzRXN4gAMvpNQf1LIfk1aNsVELA3fCeisEwaokG9B07byaZue&#10;jsOvg8PYhYALQ9wDYE7mwkJyfAAR7UjQ4J74rbOWZgbgzJ8//2+yjqbne7ILgbKIEj21/zcwsYgq&#10;tFS5sc83qQROOlaH8WZEVMjycBjIJYsBF7m3F5LXrQdTzIuojdYZboiMbaPVNvsPgo6rwuLRwIZ1&#10;gkvxfeg1jKPNDLtKdFgPQmlAgfiHRXE+Dm6s3dpmZWhKAF3B0akRt91Blru1Cs9ymhlBc9XfZFY5&#10;Z9K0Bjmu+DbqA5fUoibcFTesAjkZ8kXcWEjucVtYJRaXx8x34XXoHLwfjoTrwQ1CurlRKehOL+S+&#10;2AEGsLw5pldQScj/ARBlqG5c1sbVslVha6kB3LjNRtrb8XFM3NCAiPS4YR0/wu02bnfk41vjHhBy&#10;z99xu++P92lhmk4z243wB7B54IEH/uqOOz9+H2Fuq9xrVXNZSE4tTVeEWfzULZikEDceN+C0k8yN&#10;hcIKARonLvCYhcxNRNneL25YLqsBWXwJMGpwhtxFL3JyBdaGdEazgA0sfAYuMyO9OD5Aw2OOlchH&#10;TmL/En9Xe8mBRVlgxjG1+/y96Z5bRp/XX/++9+34OPO+z62Xffnhhxf7wn1feogT7/zg1pHAgrY+&#10;7uZG2kg1q+uwUFgALIJDq9uQajZlb/srsDjwA3qJ4CUQWh4jEHIlk2c6+5y3DIcefuSwz34HDHvt&#10;ve+wxx57DXvutc+wb/z/2ONOzKlcABRrAOf4XERtDA+A35A0JQcGT7rnU5/JMB6gqjE1UNFw1ywP&#10;343rwaoAcArAtJSAjGPCQqJEx0Xw6ffdfPP/77mFhj/i1wZZ/OtQVud/7eGH58dCzL/jzo/Nj0Wa&#10;/4EP3jQ/LMH8iy+9cn40080/960Xzo/9LufPPfzI+fvt/4b5+x9w8OcPO/yoIfaMyonnbI4KmNg/&#10;ao899xkOPOiQtDoUOUE4KcSCg3z7H5tCDKm9/aN3DhfE+wDKCsuvMCyx+BLDkkssOSyz9DLDbrvv&#10;OdwS7oWCcsL43Pu7z8ChRtieKhKkOd41PhNVF/farOel4e7e8vEr33bV/PfecOP8ANf84FfzH3ro&#10;a/MjBzb/ofi9D/bHD371q9dzjBxb8LGPR8J1/z/iFM6+9PGegZNOOv15UZj+PbhHbvROdjw4zAmx&#10;z/f2O7x+OGTu4XlFQziz4LxP+GSxyU9xY3e6D4U1YnLFZptvmWCZ85o5w4orvnY48A2HZOoghxix&#10;a13oMXVsiJHSpIzz17H77Xd7P1XjWjGj+Mu33Xbbf32s3xSf+5eh/q7KLR7/z8d6/ezfn8QZOOuc&#10;8x6mpRfpH+IIh4gp6MOWW20bFujEcEsfG34Y0Q2zauyByll8kWykaAsZnxEfkNxtt9shAbPC8isO&#10;q6++xnDEkUenxkOJRd0d1/xS3cuJz0TkI9y37AI3mO7nxhv/7yfxE2ff+lSfgShMf/it4V6IvIxe&#10;GMe2+RZbJVe55dbbUk9pc4VbaQKaSbaShKshXCYshwNtt8NOw2tfu9KwfLip9dbbYJh37PEZEuOK&#10;ZhqFZssK9/ydiRB8Fy6qRUS3JUGfBc1TvepP8vPOPvctD1Na0Xad+1AuFtNCt91+x+Goo49NS+Po&#10;e8BiE77qLFYEF0RUdMCBBw/Lzlk2rM2yw9prrzscNe/YtDR0HSjcTU/xrO6KjDcCo0XrDhiYBc2T&#10;XOSn+u3nnnd+gObSjFjQPbjKIcXbbLv9cOhhR4b6e1fwkX9aYEtAG9x0KZBiQuV99j1gWH655Yfl&#10;ll1uWGutdUb39E+5TU+beOW/aRelJUK4Q3gEvICGOcQ33njnrHt6qhf+yXweoIGPECURUhP+nhlD&#10;knBPhxx6eM6x+23fnnCmPiTAgAuCMO8e4fZqq64+vDZIMKDBvRFh1Y3b6xgRrUwdY08dj3UxgDiH&#10;DMyC5sks8VP/3lBxH0ZRRuNAi6GEgU1UN9rodbnoaCmQ4Jnm4pkjIsuMZnLEkfPCLa0zrLzyKsNq&#10;q60xHHn0MZmc/GNAI6cBMIA465BnifBTv/BP5hNDnHsYUQ9xjLJMqvIIwTfddPNhblgakppENSYO&#10;AU+NeuAraCws8mFHHBVR05rpoiDC0ciXpRVupFrdUyXBC1iacE8mRU2MzoLmyazw0/BeQEM+yN1Z&#10;KH0Il5Xu6cggwqi3VtfV6eICB+2FMBlNZY8Q+FZc4bUJnPXX3zD1HlyX2yk/LtCEe2L2DQBGIW7u&#10;aTbkfhqW/ol/ZFiVh5H6BQ2RCyPzAc3RxxyXJRFtT4J/HbcO1EoYTaHE8n5UZNwSoFl33fWDSB/R&#10;3FPuvrsgEV6opemguTPKL5g2kfNvZkHzxBf46XgnRJjSCogsHILI5S0xKXTD4DRvOOTQrIibniiu&#10;rpLaSlgagIF723uf/TLUXne99YeNN94kRMJTIjXw7bHIatrSVFen+yOlQAcneSrcExHULBF+Olb+&#10;SXxm8I6HSSGgvLJAuAZKHTaKRUdnoc6mdgzUkFnQYGkob9hv/wOHtddZN0n0ttvtOLAP1bfDPdXJ&#10;5AuLngQidTIUoaMKQ8xn3dOTWNyn662Ie2S/c9vAPoXz4kgUbrDBRsPccC+fjegpN74IqzKts7iV&#10;DryFkH2fffeP/NMWw5Zbbp0JTNxcinuhCD/abitV4EOnATRYGjhNszSznObpWv8n9LmxsAGaq3pr&#10;y71ZqkCpBDoLloNKu9pvXS1NJhpDw8HSUMKwd4CGqImwe4cdXz+cE0VZVOjlfgt9g9NpRVhuo3sy&#10;5AYwWJrZkPsJLevT+6bzQqch74QbgM9QNolCDJHd/4A3ZBbbkSAzzffFCn0ryjZJdu651775Pkok&#10;Vg2R7/Ajjs4Sityrsmw5WIE3DRrKJ9CKAE3TaWajp6cXAU/g08+/4JKHqV/BDaDEYlnQbQiZD3rD&#10;3Mwr2Skw3TY7cU+A5oZhp9fvMqy55tqZe1o9oqh5EX0xxCh1mq7vTAMvBcK+LSEApI0G90TI3RTh&#10;cE93zqYRnsDSPn1veev5Fz9MhR91t3QMAJrLowBqow03TkWYYnMWUxdVe61ZcEguLuj6sDS77LL7&#10;sMYaaw5LL7V0ujcq9yi+AhQL4zTZbktI3y0RbcEMxsY1AeTZNMLTt/ZP+JOxNIwJoYCbDUppu0Xs&#10;W2ed9YYjjpo3gsY0Qp1UBRDQYEgjQIQJudcKS/PqZV4dqvAKwxsOPrSBJrLX7oo7k8DnZ5MJp2kP&#10;8FpUnlPRZy3NE17fp+WN51/UQEPdrWkEQIO4xybxJByxJjMlK9PSBF8hQqLAG0uz0mtXTkuDMnxw&#10;6DyAQNDM5KJq0pLPo5eJ7k3qgjmmWdA8Lcv+5D5UTsOVnYXfUfCNQow4Ry4JYmzbbAVO8pluaZiu&#10;SYcBNcErB2iWXHzJBA/1NYBA17SwyEkyzOsoLW2T0KN9OIjwLGie3Po+Le++4OL5QYSbpQE0TKzC&#10;0gCauVFPgyJs9DSTtSED/vVvfCuLwbE0RE6vXhr3tHy4p7lZjK5Le7Rw288mwWnk1HSaWff0tCz8&#10;k/nQCy6+5GH6khjPgXtCp6FfaZPIcp/yxtOzyzL30O46y7S1QYPBhdEDRfS0+CsXH1ZdZbWIotbK&#10;NhZSDJLoxwMauh1MIZB/miXCT2Z1n6b3XnQJlubacWIV4S5phY1ft+kQ+y5k47+cpuagDMPpTGCk&#10;GhHYdpE6WCasDER4lVVWjZD9kATN72NMiHmmmbSeSq4BDUnTzHIHaGbFvadp4Z/Mx158yWUP05kI&#10;h2ChAA2Ndug0FIYz6cHZeNOgwfpQXI6lgQdtH4XlK66w4rAMRDiq93bffa/sk3osTlNBg3sSNBDi&#10;2YTlk1ndp+m9l8y/7GGKwmv0xBSrDbtOQwhOuef03BiJMP1MWBpaYHZ8/c5pZZZecumoE14+uy0B&#10;QQ3XH8vSMHqWlhjyYAp8s1nup2nxn+jHRqnnwxSVq9MwG4//0/hGAxzdlSnudYGuVu0p7pEJh0zv&#10;t/9BGWrjotBpjgydB53msUDD5/i5gOzucE9EUNxmLc0TXdmn8X3Rt/0wzfOAhmgFYQ2Os+XW2w5H&#10;zzsuiDDRE0OHQrlN8LRiLMJwxn4wGoT8Ej1TB0dHJoXlr371axI09HaTAc+N4eMzauKzlnhOxL1/&#10;zVIK3BO3cVbxbJb7aUTAE/jo2PfyYaZLOCEL10AVHmNDrgpuw5i1nCUTmeyvf/ObsbvuP7b9lQJM&#10;gIySCt5LSy9NdliXecccm0Xmp59xdq/R+VxO34RUox6zMQd6DI12OW2r78TL9/A6iq/QZyDBjHed&#10;LY14Agv7dL4lyimvif7tu2Jq1F033XzLXR/7xN133XTLbT+mjeX0M84aTj7ljcPxJ5w0HH/8SZFL&#10;OmE4NsjxkUcdkz1NDA84+JDDhoMjXYAms99+Bw77RzkF2fH9Dzio//+gFPlQhw8PsRDB8LDQf46O&#10;Ai8Smt6fdPKpw40fvOnz93/xgbu4xXSJu6KW564HHnjwri9/+ct/+XSeg9nPfgrOwNuuumZd+rFb&#10;t+ScYamYArH4K1+VBJf/Q3Zf8+pX599JGbz0xS8ZXvKiFw0vesFiw/P//h/y9sLnP3945ctfMSwb&#10;Ge8V47OoHSaf1ept1o2E5trhylZLDrRK6DqUiL7udVss8xQc/uxHPBtnYNNNN/0LFnbVWNTXRjoA&#10;AAGUZeK20korZ1KSEog111hrWGXlVYc5AZ6lllxqePELG3C4vfRFLx7mvHpOAgKgbLrZFpnP2iKq&#10;+rjn/4T1DUzrDlsFh9pxxx1nQfNsLPhT8Z2AZt1YaACy2mqrD6946cuHxZ73/OGFAQasCwvN89TM&#10;ACw0GSKml7/kpQmYlwRgXvmyl6cVAVyAA7Bsvc12w3bRI849ivMGEdavEcADVJsFiGZB81Ss3rP0&#10;GYCGqx9LsnIA58WLvXB43t/+3fC8v/u7YYlXLZ5geM0yr4nE5BLDq17xyrAwLxxe8sIX543XcsPS&#10;vPylLwuXttSwQgh+jB7hM6k9Xn/9DbLCj7JQ3BSg2SpGm+y44y6zluZZWvMn/bXz5s37ix133Dmt&#10;BOmAVwU3ef7f/X2CBv4CYAADoIHrwF2wRq8IkAAi/s89E7EAmUOOACDgwbq0+zWT59DNSWnoJZdc&#10;MQuaJ716z9IHxOSp//iud1972+577JmLyiJjOXBRLwiSOyd0GKwHLgki/OqYfkXqgPu8wX+WWia1&#10;GrLey85ZLsEHSKjogy/hsmh1QQ86ZO5hOeMm9JxZ0DxLa/6UfG3M8d3+67GP0rXXXZ9tuifFdKzj&#10;onzzpJNOTg1m81CM4SGE2m9802nxtxOGTTfZLEGCmvzGyJCj9dAOc2oUcx0eIXokQB+JXfC+M//S&#10;y7/ztrdf9Z3ogvhOxPvf+cpDD30nhMNLQvD7b0/Jwc9+yLNzBmIBl4zbm+otlNv8/5e+9MDbGTrN&#10;pAkGBlCRR3UeZQwbb/y61GMYdmQphMXid919z17Pzq+Z/dZn/QxcccVVc6jUo/ibUSSAhhuPt4u5&#10;e6jCgMZ6YBrgPhUTz2dB86wv3bN3AILGXXctfaA0lEKs444/IfNS/mO6J9Mo7p61NM/eoj3b3zz/&#10;iivmUD5B6UIbRUKLyu9joPR9UfK5W1iao//A0tDUH8nQWff0bC/es/X9V1x11RzmDbNDHX1RljUw&#10;lmSnaMedidNQcjELmmdrxRaB773qmmvm0LtNGQW7uEh4sTo7BmiOCCLMbrbWybA3E4R5FjSLwOI9&#10;W4dwzTXXzaF3m9JQqvYkvPdHucROO+08zA3dpRLhWdA8Wyu1CH0voGFHFMgtvd4WjbMvFG0sgIbZ&#10;w/4jeqLLYdbSLEKL+EwfynXX3TiHPaFwOZR6WoVHAdXrd941a2eqTgNoCMdnQfNMr9Qi9H2CBu2F&#10;HehGSxNjSXbdbY+YtXd4Whq5DuNDGI50z2z0tAit4jN8KNfdeOMcSkIZ3cqOuzn1IeqHCbl3DE5z&#10;2OFHJBHWArGpKu5pFjTP8EItSl8naNgB1+gJgACabaJW5uBD5g5sn2zBOHOGZ6OnRWkFn4VjETRM&#10;zoLHqAjfF5nqHXbcaTjwwINyC+TR0sSc4VnQPAsLtSh9ZQUNHZjOy0On2X6HHYcDorgcSyOnIY3A&#10;sKRZIrworeIzfCyV0zAGP/u6I2HJ/t3knvaNgY3sRKdSzIwa9gG/597ZNMIzvFSLztdFH9IcNkRF&#10;Eb4/UgeAAyJMIdU2227XQBOWxrkzjERroPnsbO5p0VnGZ/ZIAA1NcijChNxOkGAn3K222jpBA6cx&#10;FGfvBDLgs6B5Ztdpkfq2G2/8UAfNpzONYI6JAYtbbbXN8IYYMaJ7wgqxW9wsaBapJXzmD6aB5iM5&#10;7/erwWPs7WbCBCH3IXObIqx7IuT+7KyleeYXalH6RkDD5urMHf7yAzEyNogww42wJjvEjJp9992v&#10;EOF/y/2gZkGzKK3gs3AsgIamf8S9L315MpyaehqI8B4xsJF8k9ETjf7M8pvlNM/CYi0qX3njhxpo&#10;iJ5qyI172nqbbYc9Y98n8k26J3QaZvfN6jSLygo+C8dB9MR2zFTufTGSlAsQ4a23GfaKHVh+GkCp&#10;NcKUe955192zIfezsF6LxFeedtrZcw6MCIkpVbgkc0zMsqEbIUPuYmkIuSHNd9xx5yxoFokVfBYO&#10;AtDssefeOXToKw99rY9W+31aHRXhamlQhNF0brl1FjTPwnItGl959tnnzdkt6mZojnswirB0T3Ca&#10;TTfdbDggBhqxraCchqlXjEO76ZZbZy3NorGEz/xRnH1egGb3PWJs2kcSNLmTSszi+2RwHDos94i/&#10;sa2gWW5AQ3g+a2me+bVaZL7xvPMumLN7jHtN0JQ0wifu/mQMK9p82D2sECH3xNL8MEsjoiNz1tIs&#10;Mqv4DB/IKaedNoda4FtiIqigoWHutjs+mrNmAA1JSgkygxjRdGaJ8DO8UIvS1x1xxLw5W8QINDLd&#10;CRp6uUMVZr8o0ggMna7iXs4GDk1nFjSL0io+w8cy7/jj5zAC7QMfaqBpnOZ3w8djWPQWW2417Lbb&#10;7mlpKqeh3WVWp3mGF2pR+jpC7p1ipP37o42FFha29gEgH/v4J4YtozRi5513ycy2aQTcE5xmtrB8&#10;UVrFZ/hYTjv77OA0u+QG8Oo0AET3tMuuu8WOcj9OIowVwj3lBu2zivAzvFKL0NdhaejZBjRumEHI&#10;feddH88irJ2DJFfQYGkIuWejp0VoEZ/pQwE0pAtueP8H235OnQjfFe6J5+nn/mGUQ8hpKI3A0tw6&#10;m0Z4ppdq0fk+QfO+2EQjN2tnY9RwT7fcetuwSczdY0YNRHgBRTgiq1lFeNFZw2f8SAANxVbvfd/7&#10;s3IPIkzITS6KUHz7sDZYGjkNm59myD0r7j3ja7XIfCFEeNttt88N3NmRpbmn3w+33nZ7bpi6Xfzt&#10;+5E6GDssAzS08M66p0VmCZ/5Azn+lFPmsJfBtTENi614WjfC72PD0k/mloTbxyh7OQ3CX+vl/vys&#10;pXnml2rR+UZyT5DdK2PfSvqeKH2A7FJfc0hsFHbQQYcMD0Tt8CM//0XUCj+SLozoabbcc9FZw2f8&#10;SH7yk5/MoWqPTcEuiuHSN37gQ8MNcWOuMBV9RFWE49wzXQIwPfCVh+6+//77/+IZP9jZL1w0zkCE&#10;0nPoQPhuiHb3fuazmYxk0if1NQDn+vfd2PbEjF3qvvLVr2Y7S2xpuNWicfRPz1H8/wGtE/MmITlL&#10;5AAAAABJRU5ErkJgglBLAwQKAAAAAAAAACEAmKSeKPDdAADw3QAAFAAAAGRycy9tZWRpYS9pbWFn&#10;ZTIucG5niVBORw0KGgoAAAANSUhEUgAAALoAAAFBCAYAAADALLWfAAAAAXNSR0IArs4c6QAAAARn&#10;QU1BAACxjwv8YQUAAAAJcEhZcwAAIdUAACHVAQSctJ0AAN2FSURBVHhe7b0HuJ3lmZ47yUkyk8xM&#10;MklOJuWczJycnCtl3DE2NjZgbGO6aQbTe7MMNkamqW3UEUISAiGECkISCIQkJASS6KJX0XvvzTa2&#10;B8YFeyb/ee/n/Z5/fXsbzzhGEmztpev6r7X20qr//3zv97zP2/7gD7r/umegewa6Z6C/nYETTjjh&#10;TydMmPCnJ3CcwHHCn/b0jP0fw08dfUVPT8//l49N0HP622/rft/uGfiDAPFfDO8ZdeTJQ4b9rxE9&#10;o5rhI0Y2w4af2pwydERz8pDhzbARp8YxUn8Pjcd7Ro5phgwZPojXDB8+cqvuKeyegQ/lGRg7duy/&#10;C3D/p56e0V8KYN84ZOiIh048aUgz+PsnNcd//8Rm8Akn6f73Bp/QHHf89/P4Xt7q/+I44aRTmlNi&#10;EZwyZNjrsUBuHDJsxEkn6D11/JMP5Q/vfqmN/wyMOf30T44aO37wiFNHDe4ZOfo1rPbJpwwTaL9z&#10;3PHNd757fHPMd45rBh3znWbQt7/THPWtbzdHHj2oOerob8cxqDnyqDyOjsePOfa7eu53jxucx/cG&#10;a4GwWE46eWgcQyYMGxGf0zNqr43/zHZ/4QdyBsKa/otRoyb891GjRv33kaPGTTt19Ni1PaPGrB05&#10;auyLI04dLVoSFrw5Pqw1YAXQhx95dHP4EUc1hx1+ZHPoYUe0x8GHHNYcfMjhvR7jOfn8owvwj9HC&#10;YIEcc+xxWjDsBCcI9EPePvGUoWtPGTp87dChIw464YRh/33w4MF//IGcmO6H9v8zMGHCpK3Gjp8Y&#10;mJ5w6rDhIy8YOXpcA6iHDOsJjj2sOemUsLJxYL2/d/wJzbHf/Z6s9GEB7oMPPbw56ODDmgMOPLjZ&#10;/4CDmv32P7DZZ9/9m2/uvW+z1zf3afbeZ389xv/xnIMOPrQ58KDOcUi8nsXBAjjyqG813xp0TPPt&#10;sPjHfud7+iwOPpfvceLJAf4hwy6M73Jq3D+u/5/57i9YL2dg/Pjp/3rChMmb9owZs+nIkRO2Hnva&#10;hCdHjRn/5Ogxp/0oLHZrrQWqsKjfP+FkHfBr6AlWVwAPUGKtDWxA/Y09vylgc3/PvfbW39zyN8fe&#10;++ynBeCFsO9+Bzb77neA3oOD9zv0sCP13tAbdgoALysfnw2///6JJye3Hzq8GTqs51fDR4x6Mrj9&#10;tUN6ejYdFjvQejlp3TftP2fgjMlnjpwwcfKkseMmrBg3/vRm5OixzamhfKCQoI4EaNJqBz8GTMcP&#10;PlG8WUdw6G8HwLG0hx1+VC/LLYB/Y69m9z32bHbf/RsCN8ce8dge8Zhuy2HgsxjS0u+nA7CnxT9Y&#10;YIfq8DmmQEcc+S2BHq6PlQf0dmZPCh+BRVlUnVfCf5gU9ycNGdKzSf+5Ov38m16yZMkXFl+27OLL&#10;lq94bfGSZa9dcumS1xZesljHosXLXrts2YrXLl60+LVzZ855bc7cedwffcklS7ZeunTpn/++P/3Y&#10;qVP/cOyEsNRxjD/tjHPGjp/w2qmjxr42esz4v4vbJuQ8yXxDhyclsVICJwbU0ARu4d52LPtacCwx&#10;AAfAuwW4d9llt2bXXXdvD/72weMsgN1220PP5z63WHoOAx6g1/TmwIMO0YLiNi19UhvA/q1vH5vU&#10;JujTd3Qcr8UZlr1dtOFD/CQA/9opw0YMHjl27NY9PVP+7Pc9p93X/ZYzcPGyZf/PpUuWzbxk8WU/&#10;X7T4soZjwUUX67jo4kv199JlK5rlK66Mvxc1YW2b08+Y0kyfMauZMXN2c97sudfPv+jimRcuWvSx&#10;f+gkn3HGlEMnnnHmzLDWcZwxc8zY0y4MUDdjxp0WWvVo8Ww5j7bYYbVPOPEUWWzALb4dVhLgfPuY&#10;7wZlOEbUBMcSGgH/BmiADssLOAXwAO7Xv75rs/POuzQ77fR13frgbz/Gc3iuFwN/7xp/ewfg/7jP&#10;+9rCs4igOBymNnx+Av9QcfwjwplNihN8Pr73twYdK9WGA2oDl0evR7fnPPScOnpFz8hRM4eOHv2f&#10;/6Fz2v3/v+cMXHzxxf/1kksuPWrRkmXvLLxkyc8vuXRpc2GAeP6FC5vzL1igY+EllzZLLlveXHb5&#10;FQL60mWXN0viWHDRJc3lV6xsrrvhRj3/rGnnNueeN7uZc8H8X5w1bfpl3/rWsTuPGTN+53AYB50x&#10;eeo7Aep3xo4/Xcf4CWf8etxpE5sAuEAdF1Q0BOtGoAZ15MSgIwAbyycJMDgvNARwcGAlJf0J4Akg&#10;HERbVTmWQTWgHoC0BngNau7vuOPOOgx0/z+PeVHwelt87vtvrL0PW30Dvga+rfxBsQCl9MTB90ey&#10;RL2By0O3WMT4F5YsE/jDfxba/TvHHnfc4YMHn7RzUJzPdYH9O5yBRYuWfnnhxYsvDst8f1CT5tIl&#10;WPAA+cJLmtnnX9DMmnNBc8H8C/UYoAboSy7L26A0zbIAPfcvXrSkuSSew+uD2jRnnzND2/Ihhx4R&#10;lvfE5tRRY+JI6jG8Z2QzOoBNdJHH4dgcXFAfXGysGxcbcJtjA2ysIM6edW04MIA5JOgBVtM0wk4k&#10;9AQKAjgB7g477CQw+3b77XfU/R3itr1fnuPn8bjve0EY4DXwvQBk6eNzWWB2cG3hsfJWeFB7UrVJ&#10;J5bfMiiojShO/FYvbvsbqDr8Vp7Hgo/d7fUwBhcfeeSR//QP/qD5R3HJObr/6jMwf/7CbQAlx4UL&#10;F8kyz7/w4mbO3PktDZkXFpoFAJiDzoi2JKCXNYuXLtffly5dpr+XXX6l/g6LLc6Jcyh1IUBMYCYd&#10;rlMFdKgIUUVx7JDeZMWK4wh3BdgoJFjuo+VEpr7NwuHQ31JOUhpE9bAkaFnQ1hUg2lJvu+32zTbb&#10;fK3Zbrsd4ti+2S7+5tj2a9s1X/vatvl3/N/2HGUBcGug6//K37bwXgC27vUtgDfo7ejWTiyg52/o&#10;DOAH8NAadHpA7cP/nxToEO1cUDYHqqA76YwPu/GUU4bt3kV6OQMXXLDga/MWXPzGBfMvauYtWNge&#10;M2fPbaZNP68559yZzdx5F8pSy1oHleEA0AD7suVY8ssT+PE4VAa+jhLCdgvAoR+y0GjHcRG0Bcet&#10;VREkPy6U6Yi56hHlAnOxbekS0IcWVeOwomUfUgB+QCsJWikB5ADO1EMWOw6ADKANbIE7AL/tttvp&#10;sRb4/B0HwOZ2++0T4O1CKGA36L079KU+5v1Y+lrVQemxI8vCtHKz3/4HtQ4sv9navZ67937arTgP&#10;AB2ag1XH6VbaQqQsyMCcPPSXpwwddmXQmk9G8OxfxvGPByTww5J/ee68BX8XR1jveQFobueLV0+Z&#10;enaA/Dxxcqw81pxbW35uLy4Ux49h7XFCsSo4ipxwWxpOvLmm8kYC3FgiLhIOJApEcusixxV+zXaO&#10;pYbPWqc2LQEUsoRF37YciFMIRTHYABn3E8gJZt0v1tvWHQsvkGPhC7B5TAsiXqP/L6A30L0gcmfY&#10;QYvIoPdOYK7vHYXnGPBSceL7Anj4vB1YrLsol3yKvfTevA/P3yscXn53S3fiXMHv2QEAOwZDylOc&#10;Z3ZJDI52zqE94f6MPYqI8YAB/Ny587c7/4L5b8w+f16Aeb4AzX049eQzz26mnn2OwA9Hx7EM9aSB&#10;vpjWJM25pFkQB5YeKz5l6rSwKBlxBOTKHSl5I1CQpCLpaME9sdh2GrHYCercutOBTHDXEcoM2Oyv&#10;bR7rBki4+ObedjBtxQW8AkKA+pWvfDUBvs22OgA5IPrqV7dpvvzlrwjMBrfve2GI2hQLzy0LwIee&#10;U97LoDe9qa08O4u/I2A3r7esCeBrDZ//57ttscWW+uw9w5EG5NAzL3zOFecNSpc5OJGKQBpCycFx&#10;MhrGBjk20H57z6ix+zeNuPzG+W/27IX/KZzL74dz+bOZc+bKes+KW6jKmWdNkzx45lnnyLrPW3BR&#10;c0EcVltwRuHupjhQGhQYaA/OpC00J9ZSH5Yah4mTbweKIAoXxkcCOp1HX0RbazuSyHaS8gjelKOW&#10;+wCNubIdSiwgVtVgBDBbb/3l1joDdB7zArDF5jEOXtda9FgcLAo/ZqDXwO8FdHP8wu/r3cWW3XSm&#10;5vIGPL9nxx130uLb4otbxALdRguABc454L6jtCldOkhlrT4VHM4/tAYDgwGC2gB45MqTTho6JIB/&#10;/EaH9Dlz5vy72XMuuHXm7PODYswRzZgxa05zXhyA/LTTJ4myAHrAi4XnANAcAB6rDvhzISyU9cdy&#10;Qz/QrSXxxS3OY2rESUVMP9CyAbjD5ga2t2pHGx16RymB0wIAgGEgmHPbchvUphwA0iA2kLHmNYj9&#10;nL7AtmU3mOvX9X29HVkDvmP1C0XqA3j7CPwWW/Ya8NwH5Dxvyy22ajb/3ObNVwLs/G7AbafWPoh1&#10;eys43g1TujxcVBAnHkMD6FGpDH4is0Fr/ldw+XtPGjJ8j40C8NOnz//zGbPOvwULzkFQR/cD7IB8&#10;wsRJzcRJZwr48HTAzgG4+dsUBzpzfoCcx087/QxZDcthWG7AnapI6tcERrzFmoJYS27pR+GndfTR&#10;wK63eoO7dizlGBYn0lzanNugNAXh1o95EfhvwAzA6/83nXkvoPv1fSmMdw87rF+LnaBVbQqFSkqT&#10;fL6v82p/Yqstt2o+v9nnmy9ttXWqNcXvcMDKUVpu6zwc5+Bwzq3T27hgYFCqJEvK0R8kGqlo7NAR&#10;Pw8lbOTo/hyImjFjxn+cfu7MW1BQOKZNnyEujrOJRY7wukAO+G3FsfgAfXYAGw0dsHNwn+dEApXA&#10;jMXmlhNoNcTRx1pNqKOFoiElnG5+DbDfC9Te8hPQ6fD5qEFmq10D1wDtC3SDGmD7OdyH1tiaG+Q1&#10;+P0Zfg6vNZWpP6Oj4EB1Eug6Kkmyvl+DnedhyT/z6c+IsgB8rHdNb+q0hFrFMeg513UqgnfLffZF&#10;tz+kBTtqFrswjitKGArZiJGj7x0zZtL/1e+s+5Qpc//snHNnBcjPCwdzuvg3TiNRS2gKARsoCwsA&#10;a33erKQ1556XYXwOuDygT8DPi9eMb612J631YDmJbKHfDPnLnLp1FovDSEQSUHvbtiJh6mHV4jcA&#10;jfNY1A+Dq7bYfS01IKwPwOnDgDbQ/bifb8vP3/X9vu/Z1/r7b757TZd66fNF0bGyU2vz3OczPrvp&#10;Z2XN8SEwBIDdi6He1UxzaivvSCxGBse1zsS0tTetYefFuuO4Qj8z1tHTRO7+XT09p/+HfgX2adNm&#10;bGdQA3AOFBXoCpZ83Gmnh3U/V9FPQM6CqC0/96EzAB6gky1o58eOok+m1IKgIQZznRdiYHMxa+oh&#10;QIvHJqfF0nVkv1Q2TBNMCww+W9va0taANjAB9pe+tLUstm9rcPe15HyeQV7vFH4/v/a9uH8tR1qr&#10;3+arHcqUXL5o+K1K01F+NvvsZs3nNvtcw2vM4/vKlaY89k+s3PB8c3gbE/7PCWiA3zk3gN1BKegL&#10;KhnxDlIt2K3Hnnb6Tf0G6OeeO+tLk6dMfX3ymWfJegNy3yevBMvMY7bigHz6jJmiNdAbqEw+Nksg&#10;Z2FwgrAMdhax2JxUn+BUCzJPpA3OyIrlYQpiPbsGspWOGtgGl0BeVBJTjxq03GfL3+KLW+rw/9Vg&#10;9+sMeJ7DY/67pjQGO/9Xg94Ux//v9+/r+Oq3IF8Wrb6vbPmVL+duYX2e5/P9N/nkJs3W8b04dzvt&#10;lNp/nX5QKzt1+oIXRb1T8v9ORnOQyrSG6whHR/JFjSHuQUCPGAjBvkiDfmvcuNO3+9CDnZyHkArP&#10;xck8/YzJzaQpU8txVkMe96iovIGXo8BAU7D6WG+se94/r/D4mQL66RHOB+CSt4oKYofRqkHvYEmG&#10;z62C1Fa6pgM4WzqKxa0tsnnyVlt9SWDj/2pw8viW4bTJIm/9lYa/0ZtramJ6wuu32vJL+j9bXYO8&#10;L0/nb75TDWoDuy/9sVX37+D9TWHq+3B1/+7a6mvBx/99YfMvNp/+1KfFy231OX+OA9TBpw7wOw5t&#10;LoxMRuubp6OdNSgQOy7X8MBwSlHGXPFEQIlUZ1IxXIlFpuS4CRNP+tADfeKkKcPg3pEVKIADam5R&#10;Sigv4xYAIy0C7LTi57X3DXgs/KQpZ0lNgarsvnvHMeLE+mJwohV8KUGV2kmrrV+93Qu4ASgsMCA1&#10;sGrQAxYsncHL7dZfiscC4DwOeHlt/RpA1VrqeH9b5b4OJ9+R9zIFqjl4/X38On12cVhrR9eLqaZQ&#10;9SLyc71Ybf05V9uE1f9yvOemn9602ewzm2mRANRWriwR2r4pB52UhHR0nZcD5eF3+TGui6nNXt/c&#10;VwoZVhylBXkRno51R1/PTNEoAIl8JDJHh4849YGTTz75335owT564sT/ElvP/dATEqvIE+fAusO/&#10;cEDPDJ4O98Y5BehQFW5xWH0L8FkAgyJ7DqpiWmLLDaD6OoittY6tubZ+pgcGjUEFQAH6lmGJOQCY&#10;wBsH/8dtAnqr/LuAOinKFvlarHoBbG3Ba4rCa72wWFwGW/18A5L/a58fr3uv3aZelP5Ofa19vbPU&#10;u1h9DvjNm3zyU6GybCq9PHfBtPKmNnVQqm9k1vzdvJ/3hjIpn6ekDWCQvvGNb0pXJ+0XPk6uEVml&#10;ZGqyyKCeOKOuqYWrcwzrGbX3hxLo5DEEkO+nYGH8hIktwMPCK9d71Jhx8dhU0RQADdANdpxUKzOR&#10;Py4aQwTNzmWHimTmH4CQxBcn1hbM4PLFByT1UQPeVAQwf/ELX2w+/7nP69ZUhlsD3dwbYPAe+Zot&#10;tAi0WLRQ0sL3tbzm77/NGe3Lx2vq0peS9AW4P8/Pq62/LXh9W1Mgvtfmn9+8+eTHPtFSlr5pBbUh&#10;+Y2Ug8rnqWMElje5hcqgxBxKmnRwcXg4kWvUFQwZOPlSGIkvhQERhQlrjtTIbalnvT0w9c8+dGAP&#10;MC+EmgBywI0Vx6pDYXAyuA/IUV3Q0Guwd4A+TSAnrL/rbuloYjnqk2kHDZDXltMg62WZzcMr4Jpy&#10;2JrDUbnoAF3g5blY92LBa8Dn/XQ6a+vf0dAz1F+DDlD9NnWmfp7fo/YF6oXTd5cylaoXuJ9fO7fe&#10;odrHwqdgYW/yqU1CZfl8L4dXBoSUgzhap/a35tak0amVoE6awva6dsQ5BPIAMIUr0FBykFDayD5l&#10;EXzh81+Qng5lEX2JA4uubmXDRx79oQL6uHETdjp11LgfWBuHhwN4QA74Wb0AHEDjoFpq5O+8D22Z&#10;Lk7OQQAonZsdWk26L/XACQSYPgAsYMXaQi2shHCh8/+2SKcRZSTAXPNsHuPic9INbO8GPI/35Tm8&#10;h9+/tdJhlbDqNRANVlvR2lcw1THwDJa+io4sdry3HWN9XnGeW+teFrCtuvl9fa78vUyJ+P6bfOKT&#10;Cgzxf04dtqNq/s7fKVP2pjK1YlN/Tu3o7hTXDk4OuOsUaXg52aNc8ytXXRVJXiObreLckQSGFW/b&#10;gkRFF2CPEsanJ06c+OHpQRMW+G2qdaI0TZYckPNjkBFTSjxb25WBnFJjauteANxnJ6C6xWFqpDCB&#10;pDiPXFDTB+5z0bDGHJ+P3IwvbP6FAsrk0ObTAJX/qx1IgxGeLatXnNN6gXhBsHDyfsqHHDWflgoT&#10;C8LOpbf6Wv+uHVNzcoBcO4r2BepFY07PrZ1h/w5/13bRxu+oF4HeJwyCfQS+/2c2/Uyz6SabyvfI&#10;DMrU1uujliRbmlg9x9+Z3201yb+VhUMaACCHhsC9o7NAKyyQdEemKZmp7N5QFwJHLIi2M0EAPVvt&#10;BXc/6aR/9YFbdXj50KE9Z0SnV1XI44SisnCLE8pjymOJiCcg535q6mcXfj69/Rv+zirGU+cCCEjF&#10;8poP23pvHpbXFjZBDsfGiie4zaHNwWsrbzVFi0YcMakK9w3YDi9PfZzPNbXwraOQ0qEtNZYFWYMT&#10;kJkK1OpKrePbz/CCqxeIQc9neFfCAPR2mDvfv6UyxWewA8xv+OxnPtt88uOfkGGQxS6RVOe6m2IZ&#10;6PVvzrSHVJX6Or91liY5+jiess4BWDg5OzvpG+4+QG4SQCcYyG+Guqi5UywA8XToiyvAThz2Pz94&#10;oI8ccxatHygqtjVPlWVyS1mQElFW+LEdgHecURxSHidSSrI/lOWrIVVxYa2MQD34G6vM8bnPfk50&#10;hAvGfSJ6/I3lNc1oqUcBSOtoFrWF59Y81xTC1MVW0lY2q3w6/gKWy5zUiyYpCspJpOSWaiGAUWcj&#10;auuvtG1Lo7b4styVlGjerUVZAk3eTVqLzrmq9Pe+MinvgTH4VFCWTTf5dObGV9zb38kLsqYntaWX&#10;s8yOVnZWnxven0WzcxgpwCxtvHQBxpqza1P+iIxIRiNF5ytXXy0ay85C8bn74bgDAe8Bb4+A0pUf&#10;KNDJNgtL/ibdqdKC99bMUVmgLMiEUBL+HwcULs4P70RLyWCcLE7HScVaWKvGmgJgnCaBOgDtWwE+&#10;/ubgIvr/DGC2REDPRYBDW6Wws2pLbUuuLR+r3kcft1XrZCgmZ/V3za1/u5ZPAyAAkQDpBGtq7Rzu&#10;a+6dlnX7XhmM7wX6WnUx6PmuUn2KUajVpBrs/FYADtAdGEou3kkRsIXvOJSdAg8vTN7fTrgXoLk/&#10;QTyyFd36TkCNWl2MGMUxq666RjiBj9NpgY4NABk9n+eir+ugs1mp92U3iEXwwQI9POLTqai3c5kR&#10;0LMU6gfkWPCOynJWq7LA1bOSKAFPcIltyyFpLiIHAAfA5GAQ0BCQg4dbDjQv53EeE52xJo4Dqsc2&#10;F9Bt7X2RTBHMtX3RbE3t1JlC1FTERc1JrzqhdICyww47toUTACa5eKdyiBA7v03UIB5PRSbL5Vre&#10;XoX+DdxeVr1YbvNu7UABdD+3dqK1AOL5GAVADj+XmlIKO2pqkgu5U+Chv/ukEdgo2KHOBUmgaQcJ&#10;CM5GhG/jXLJLU8B+0y23NWtuukVYQWIkpePmW29vjgwKA1UF6HWrbMuNvEc0UHruA+sadsopPR8d&#10;MuzUn6GyZJDnHFlsp94CdCKb5LLwf9CXzEMnhyXTdVNSPEcng5xnLn4t5eFcAl4OWe6gKADfj/mW&#10;bDvui7IE0LltrXfhqebeXPBayQAEslYBOi5anbwFALHImSeTKQUZAid6uH0V9o4tW1l+pWVFUBoA&#10;5GLm1JYzGFPvDjUflqRXLCzOo/h7AIjvzet4rr+fv2sL/hLBtWWVzyCZNINfnBsCM5+OXBZ8GEc/&#10;+1rzmmebo5vCaNGGX2AfyTuOF+o+kT0KyLHm+FnQEJo+URm29t77mwcffqS56prrBHDoC9cdi855&#10;Izoq+bE0T2oteryHpcYTTzxl3w+EvgTvOoftZ1KAG4eC/BTK4qAqY8ZNkFUnrRarjSN6nvJaooNW&#10;AD8TtjJoBI0hSqZt3DkjwZ25OJL7iooi6x2AtmVPmS+VlOSpybfhe30vhhOykppkMlXt7LWBkVLH&#10;6Qig0gxKOZr7sTgzT1U3pTdi9mLJSn0XNuRCiEVROL0TybwzsIB4fs3zeYzvyHczteExwODdIR3Y&#10;BL0VDweZarpja8/C3ywMhBzQOFe8PiOXvZUW16Z6V62jqV6Q9nH6BsZ23XU3KWUkZ8Gv4d+oJQgP&#10;t9x6R/PEU083d6+9t1lx5Sp1/CJGApXBGWXx0DRJnc8otQvawntAXdrgES1JPgig9/SM+2+hi78E&#10;785yuPPbJCw4GMcspd7OEagpgDbI8bx5HMsOhYH6cHIBOVTji5X+nY7mZpINAX5y9eTklhTzfiow&#10;qaaknt0GlQpPNlD8fwZ6ArBTne+KfSUplUQld8wC2ORZA5S2V0rsRK7MydyOXQR6JznVWZOZkxPg&#10;LunCWfWfuwS3tvz8bUdR1helg+Jp0aSiRhWJE9D5t9gKS8EpvgbnhTA//Jz3d45Q39A+C6uT3ZmL&#10;0KpQvWis9Hg34TXSy8uEjjqySSOpRx59vHnokceaG2++Vc2msPa0+7ti5erQ0wc36O0C928BOpSW&#10;10TA8d0NatFPOeWUf99z6piH0Mmx1gAXwBLpgragmbMtUbhMdiJFzm4px3OzTC6tO6+H13Fh0vns&#10;ZP91FJXNCi1JvdxOp8EuNSYsuoFsJxDLKasY2z8XxZTB/NgXsm4TIdWg1E2SbYcVB9C+D8gp8CCD&#10;MjsGHNK2f1PSWYBeFThVuwuAxWMAlAWQVCBBBTXie9WLwnkiphE8DwsOoDEGpjA1J7dT68XNrYNi&#10;7Hif/NjHmy3CiPDe/L6kLp2uAnX6rTl6TeEkDpQ05DrVgXNInrkblKrVSBw4mCgtt952R/PoY080&#10;t91xt2gLOIBzk416yaLFWuAHRtcF+Dxgb6lLcUo1taMAHalxgwK9Z9T4A1FIACpFy3Aw8sUpViYa&#10;SiU/PViw8uq/Ej+IdhUUPFPYnC3m5tITMX7cSc22sYVyYTpRy4xo1rRF2ngcteoi619C9oCg3vah&#10;Km0OuhOVSm8UQAGX5v+ds86Fd7mYgU6ODfnuLrsjsWz/6BTAxZhKjk7EAriglO65bM8VOQC9biJa&#10;NzFygKZOK0aSA+yubAJk7iDgAJTlQKkeJXXY0VYWcxvpLZmYLAjOGdYc7dzSaKd6qpPt2QF6h84Y&#10;8I5l6FyXwJqlT4rHKXh2db9kweDanBf8tYceebS5JcAOyK9cdbUMIZYbwNP3hesm3TyA7i4BbT+Y&#10;irrA6XndBgP6scdGO+Xxp98D36aj7UVhtQE1nbPQwnEq4euAG+tNA1D1XYnn0TeRx7HwWdU/P1Jv&#10;95FVawMcii5mwAdLzQVlu4Z/t9tnKWyw4+o8DkXnytbeOpClTtL0xMEOUY2SQup8dvT7tso9KIrr&#10;TLNYIBvsoxCxsM8OvwKwsx1HpmYuiNIIyP1SsP4sDsAAiFk4pkB1YQiLgteqdXTcd7VT9mfcsa0j&#10;FYfGWY3fWFMVc/6kMLl7OTaAWoXSwk5A+4q6Wsg+hehSSXGuq63sPPvaOF3ZahTvpzyWAKwlQQCr&#10;pqwBTPyzu+5Z21x7/RoBHZwgFcLRufZ8V84JkVMiqLbm9aACDyxw3/kNBvSgJcfCy7HO9DiEc9EK&#10;DscCkCMTrlx9jR4jj2FZtHRevmKlAgNLy3PpukV/FhJ2+LF1lM06McC2ouIsQhcJeMv3BXB42zIe&#10;AHEimKtcVOEfYOqrlhiUbufgZvuubHdDTooFTguqBh2Tsx1KEyFubqFh2eHqgGzkWRp6cl8t30gx&#10;Lha+bpnB97Gza8rkYpK0vqX9nHaepBp2mltOr50rOb6dZp3PADbnD2sO2HmtK6+8u5j7O5fcHN3U&#10;ydTOsQY7oKKJ8bmcG3LLPR2PW1tzAE2bwOvX3CRJkeuPIAGoUdsOCpUFCokD6y5qBrsWTtHR+T8X&#10;ZRBQ2iBAnzp16r88Y/JZz2Cx0UUBMhZ79dXXyrnEwwbwrF4WASuZH0iQAG97cfRKvPyKVeqPiOKy&#10;9z77trqxnSiHox0M4aSmlU5nlQMA1GFoO0x2tLCutqQGjkHni63Gn8UKcx9K4magnab6OSoF6et7&#10;ofvS8g6LfuXKq2TJZwR1wzrRQwbLhtWve5RTpM3fLjNzNy/1NS+0yF11AR9+ALuMF0PN2+13+PyY&#10;fki3r5qPmnfjMCIlkmcOrTE1c6Ml72J8nnaX0s+xLpbmM7gOGJ22uKSkS/A+UBbTDHNzODVg5rxg&#10;BK+57obmhhtvluOJ+EBiX8xFFeXEIGjsDe0CC7j7yos5fiakytKPfoMAffwZUw5GCoSK8AMAMiCm&#10;ZbMDQzdHUAB6wv/BzbhFK+X5/NgrAiQsAtoz170InSVnHsl2rIhf0JQ6sgjIXYSLtcTSWQaTElK2&#10;fzuR3HLx3EXLDYmw3FJQymwgeDZWma4C2f/lAFEVVawHiNmtLo+did8KdWHhToo0h8HB10lGQnXw&#10;e5iyuBmS5xK5eJvHATGWnovNwuR78jovirrIGBBajWFB+Lxx37/NEqa5Pf7NR//nX0nBqlvPWR0y&#10;4N21ywUXlhy5DiwQ8/Jar2cBsLBtgU0vXBIHdQHQXO+rrrm+ufra62UQYzKeuLjTm2kTqJB/WG/N&#10;VQ36olaC5aijpEoM2xAWffz4yTtH1PNtHE6ciltvv1NN92+/4y7xLRQYcosBNz+QiBf3b7vjTkXE&#10;2MIA+6qrrhWt2Sd4LxeFgIaVAofBO8GMbdtoX4bOt9ZF3mWXdPTchsG3vqAu36oLp90A1PN/3FzT&#10;bejcRJQLSD9GUkndeIf8aXTfFbEbEfm9fg0Ld01YmSHhmyxtJoQDDshpysPrPNEiaU9OlnNvcm49&#10;EIDt253C+nYy4DepXQSLuTjKWN4EKlx7h7aRqSqvSs0m5weqh5RIoTPn1L1Xamc7ac6O7cSNtjNC&#10;acjENemV5VmS3qCW7HyE8G3NXdRshQSqMT7kZXZ8sMIOT4yF3ZHFg++1z777pcpicJfBwb2AXiRH&#10;0xes+3q36KGLH4RSgjW+6ebbBPTVV1/X3Hn3Wlk7Aj/33v+gftR9DzzYPPLY4xEguE//f8dd9wj0&#10;HLffebekJUt6brhpi25+qD4icVh+21qyWmrA5sJcdBdK83yBxVPcqvZpAKbuWw7IseSdrlLRDzws&#10;sq03W7LbIWvkSQQzvhv1jVimmbNmi6ogp6IRQ+G4WPVkC0rG4PQslLrlnReVGyy59yPfJRv+0NA0&#10;Ryvutjv9Z7IJKKCsdyKpQKUdtavu1YgpDmRI57OQV8//u1uuGw/V7SncEsR9JDN4lTSxztV3SgEL&#10;iTYVqtwvUqLbcCullnzysL4k9zFyhx2cHfCAADk+A1SK3QJur6BQmdbnprC1NVfwqRxeROsV6GvW&#10;rPknE86Y8iYOKHzrngAwHPWBBx+WfIiciKV+8OFHm7sC2C+89HLz8KOPNU8+/XRz/wMPCdx3xIGm&#10;Cp/norqBDhfNEUfRjKKSfL3o15bcsGLsAoACIFjlkBMYj9siAqwE3aHtfE6eY6D3neCWVjgG02oU&#10;S/RpLIOs3BEWWkJY+9wIeqEyXX3NtVqwWCv6P3KRszsvrfFiVmjpN0hjHg/H4hYA71vadOTEuDzc&#10;YYy2y+7my2/QhLoCZtGwuM9u4LbNpMHi4NatPjhXLo1DTsSY1O0mbNHtmNtI8Lh7SrJrsHuaNrY5&#10;7yErsojsgKo9RZkMYhACdEDOkSH+6RQ4KyBE6sZnI8eG3YZz6/70BnoL+NJm2tmL7BZeSASN1ivQ&#10;Tztt4mE4mziRAPne+x4QHXnq6WcEciz940881dxz733Ns8+90LwYQH8y/g+rzmLg+feFtV973/3h&#10;zJ1dNOxUFOqTD3hVY1ikNrVlLiMJ1SahtCcGEAJ8mbjmPi9ug+Y5nO6IW8/tIcADGDnIh6bLq8eO&#10;57gWRpkcowoYT7+Atjz77POxuG9pAyNs2ywC91nPOUY0NmWQ7bHtNAzADPWB56sXpIbgRk+TWBjQ&#10;HJqiIp2RL0QGKJ1nWZSeVqddK84Hi5vfpX42Je1ATm1pgsoCgAaishDqx3ns2/PGEy/q2IAMTelc&#10;5rZ8jmnUhRzQRq4V50o9z7PRf+cIZxHKovB/AB3nnV2JBLJPR7meC2JYoB4obG7egj3e07tEfcvz&#10;na673oA+durUfzfh9Ek34Xzdfc99zdPPPBuAfaB57vkXm0WxdSMn4my+9PIrsuJv/uAHzcuvvKrj&#10;hRdfah57/ElRmMefeLJ5OMLARx51tCyNZTVOLhePW1vselisLwqAwUoCEoBu7svfWGMsJq9zf3PA&#10;kr0Y6cuYfc95vfqiC4y0kabJZYIb0HpAAI8dGxyUbZQTjNry+htvKk7gKXS0anCz+5zzE2NfSvNM&#10;brPxaY5FAdBuXc18I0+BY5tfGu/9UhiGl15+Oc7Xi2EU7pfTxndmuwfwLGB+P0B3e2t+T+5UB2s3&#10;I6dms7Din/oEof5NZTA8kNfNntz3nFsAbnXHji+30IosG8xqKhdX8DhGwgXOHtzVC+ylIsiWHj4O&#10;yLHk7AxcHwAsObJyOj0howZ8+/5l0rYTu9Yb0MeMH78buifOJFb5meeel4XGalMCRXT0yUjYAdCv&#10;vf6GgM7t8y+8KPAD9ueefyGA/1qzJORFTnDLp70Va1xITkW248ZF9QUA1FARtSAOUAIUN+oHSGyF&#10;CfQyhaH09EuunX26oSRQFCy4G9TrvtpNB9DLFDaPe7HcBdd87oUXIjHptrBiySkd0PCYc97HAwew&#10;5nwef1MuhoXmvSlEACSasBGLivfBmX8uztNTTz/bPBUG5MGHHgnN+ebm/Gimek6c8/00VSJHJEKx&#10;mB7n8Ss87sXMOcXXgZsT6gdU+CqeP+pe5k5RMODdIZfXs3tibFwH4PpTF3nYAfWIHNWAVha9pTFl&#10;dA7UhXP/xXA88a3Y0SwlegpGX4Wl5uSOsDpvBtrCTrHegB4jv39KuBbn86Hg4PdEuuULL73UrA5Z&#10;kcARDtqbP/hh80RQl7/52c90PwH/w+aVV1/TDgDFeTbAjkOnXnyxFZtuWPPujPvO6cdcVKyxt3gu&#10;qgdl8ZiazJfJcAA1+W5Yb9GBQb0oCc6kp1tQ2YIjpCGy8X18X8EO6hXbMq7hGuaFQ/XLX77bXHvd&#10;9dFhbIIm2Nnhclqp6EsJnNjS2/J7JLom2MVna1ZSfO7soHucn/vDcUeifenlVyMn5HGpE1C8++5/&#10;QAs4J0l0xjha169pGpYZa/7JiIBiQdkt3XCVpkH1bKJ6UodiC8W6Q4Pwm9xOr+bmGCYVU8S58dgc&#10;NxrSMOHCo8XPg6cDWBc4G9xWZqyTY0icNsCtZca+Vt0LS31e1leuS+QlHB0VQH+L54yjiWW+Ny7A&#10;62+8IfGfiCAgBtg//OGPmp/89KfNj3/8k+att37c/CCAznaP5f/pX/+11Bi2WTtVHvaEJebx2kKZ&#10;cmARABAAwWkD2ICdW4Cb1jFn3EM3sO6e/akBUkE/ALlHi2igFApKgM0jFbGyoizBKXk+F5KyQG4B&#10;9cORq/HOO3/T/M3f/Cx4+nPN8lCdyPNR+7Q4+Z6/yXtiqQExF8cTpEk/zu/E5Iec0sxCwaF/480f&#10;RGLTEqUSvBqgv2LlKtEkjMNtt9/R+g7ezaBo2WOc4NSB2qW4j8X8xEc/1nz8Ix9T6N8KkC251R58&#10;llaVKtOma18gE7dK35pS6I1lpzsa1yDD+9mGwk6nga5pdKVq388D8BqORk9FZkoVbm/9vf2b4b3V&#10;/7f6eeHsvF6t6taHRZ88efJ/HDP+tBvJVyCP+NXXXg968oRuyUYj33xVRD0B9wsvvtz8/Be/aH78&#10;k5/G33/d/CBA/8MfcbylBfDXf/22aI7yOcJymHfaOnEBNNCVoU9SPcIiByh4DABBAbAUBg8gh0MD&#10;KoBqQGPZoQycQIBsgDtEzXvxmHkiTiCHga4c6nIRuWjMSOJ3EO29LgJfr8Vvf/dXv2p+FAv5zpBM&#10;2elwIrkInh7N9+ZCHVfmKDm87e/OZ5O/j9HgXF4ZMYc7775HChU5M9dcf4MevyJ8IhYO35nzYb5P&#10;QCv9Dnj/0aJwcOpPfTzqQEO6Y4fkvOG8On2hnndaT/TAunvsIlq9nE/3sim9cOD+LDBNkga4VWW+&#10;+6+0ykhNZUo2IgE1Fjff17EGFg3XSeesTN1ueXqfUrrMbc8i6fUC9HETzvg6+jhBoAcfejjpSXDx&#10;d/7mb5ScRVEFXP31QlN+8ctfNj8KYP80gA7Y3/rxjwX0t995R1afHwzIATcWx5Mp5MQVcANYnDZk&#10;Olnn+FtgLQqIE/HJYcaCU2XO/4sPx8k0TeBicGGwpP5/LK8WRpxY80l3heIkl2nI2fMvKAvtqfFJ&#10;no7vroG7cRAJXbpsefNMWFx+71uxe7H4LwiZESul6pqSicfnZt1kUiDew3yT1AH8F1Qp8rQB9vU3&#10;rJFj//iTT+ncYRhwkPldnAfADs/n3AF0rDkLngZP4uahtGCRUXXsqErSrIbmGtjyZwLkVqPg8m1a&#10;b+kKrASuCPfTSs5tnW2hbb3dPs63CfzhOa+VkZZxfbwLc+35DJxkVCMWqKgcLeqKpGgLX1t07Q6i&#10;RFCk9ZDrMnnKWW9wstHNuShPx7b99DPPyWmiwh+wY+1wNn/xi1/G8YvY4t+JLf5vmrfffies3lvN&#10;T8LC8/jFkQiV8yn3bQezykksHVU9YpwLqkANF5ghrXESAA8XGAvuPAq3NVNaJ31D4iQgZ7kg15bH&#10;/UH6hqhPihMnyoFDFVsr4E4OmPPu+fvsCICxS/HdSVfgcZow5aj0Ic2syKm/OzLzoGcvv/KKsvLq&#10;Vg18VwdVsPyvvv565P1cJbBTXvhKqFKPhRL1RAAbevdsOPnPh5IFDbwt/CEtXOhUoVucg5zFlJyd&#10;cwRvhqpAW7DmBMawnFBBJ5kBZtSSpC8EpTJS66AV93eOQpG69Z0LxxXqj8/kOtg55HdZ164BbirH&#10;tbDEahrJ39AolwY6Tfqb4T+wQ0HpWBiy6iWA5GtmowTdW+dAj0DIsdGA6FdkGd7/4EPi2+jicMrr&#10;Q0qcEjnF6OgA/c147Oc//3nzq9jSsd4/i/uA/a/ffjuOAHxY9Z5IwMcp4uRiHcylsVIA232y7WCa&#10;VwNYz6P3ypfSUeZXZu+PnPrMicKKK685/t/9tn1RrJT44tj5dAGvO0ShmVMwgEWHtp2mLmNj1RyV&#10;/jSAnjpIno+lZtHPmDlLnN0qDAsGnp/PGSX9HasNiJdHrgwWan6kKr/x5psyFAAduodxYIfgPU/g&#10;NxnoZWezT+LdixjDZlFdBdApHzyEiGyJLXBb9yJ3DMLpCe4zjwECgJITS1NVpztjeR3qFz2BaweV&#10;MEevQ/7EAMg/p3IoRs21UwGx2lxvFtTWQYeIutZRVteLsih0XcvYzFpHF0cPA7NOUwAuvfLK/xAV&#10;QLdQyU8izqOFlyMXsqUS+mZQlrVywMw2/st335XDhvKC8waP/WU8flfwT9QDTihAVgQxrDmrGJBz&#10;MQj8YOHZlpEEoSJcZJ9cQGSnERBx8jXCLx7Xyo8FUffa1sRod3gKC+ThumUoVP5fCVVbIeB9ATDg&#10;pTBkTexks8LZhoO7Xw2JSklrxgnAjFnHkrtanbTjXDgjchx7WDcCapyLl1/N2AILn+QwPmtBpCqj&#10;m6OhA/Z7whcC5OxiAlO83kOBbfG0w+GMh5UEkKTgorQAGM6nx7YDZDv8lmMzQnug6CP0h/tEXV17&#10;6mao3GLNuSYdA5HdtvT7SgTUzifGYXHEVFCLsjPyeTovXphccz6r7pnjnjBYd74D196F1bbmBr1S&#10;f9XyYsjvJi/uueeef7L3vvudHVvbgwcdfMiDwfMePOrob900aNBxHxl03HEfOXHYsI8sXLx4L/g3&#10;2vltkbBFRPDp0Hnh6MiLVHCTeouSgpV6991fyaIDdkD+s5/9XNYcLg9fnx9JYGy3/FC4tyx6GZOI&#10;88iFYXtkW/Z0OW9hrGDTE9QLODYWHFqj1sM4RgUQtjYqyQrgt0AnvZNUzwJuaImBKOsUABcvLyAH&#10;yCSl2c+AqpHTApUh95zfj8WHc7MAKA7n/Xh/c3CVkRXQ85zrrr8xrPnrojmoK5zLqyKVgM8aEhcQ&#10;KxiTQfRdHFr3+1mNAOhyclGMgq7Bq8lQJHfki1EqRxakQe6ZqqI4ZQd1wC2jwoygzDwc9HfX2roH&#10;DFya928NTjVe3lFKd+CC0mXU/PLY7W9SnYEnf3cWZUSG4zPh5+S72KLXjZjYPTBy7Nw1R3deOkBn&#10;l/sHdfRdd911p7CqC10IYMcEPiepLjgf2zNfGO+fkjdyOtC/Ce9z4Um/JeccK4SECJD/9m//ViBH&#10;WYGbozlDYd4NC/9k8E9AwQlV7kicdEDKwZaGI5p5JjmwyU6l5Slby7qdMAA3sDjpUAmnh/I6AMti&#10;yMY5AepifXiNgcT/AUBOKFaZ+3xPvwbHE6t+x513yeGEigFOuDPpDtkwFU19tKyclRo+iwVgTo8E&#10;i3LDrrAgePoPguq9GP4O1hsaSLRZc3vahTZK96E97iGu9+S7ksoqJ29wWPOjwgpTWLG51BYoDLQw&#10;0xpiTHnQAI04DKuPEanHH6ZBOUrXBAdR+eY0dipdgwE5mZG83hTRvhGLTn0Q4zezo+XUkikqj6MR&#10;FTUGWRN8vmgfz+E6852YQEe5IPWrgF31p/G5ypKMz2bBsdMgF/u3OoJq5eUftOhY8ohsLfYczV3i&#10;Az1EyQNRWeF8QaJyWBgCJagqRO0A+jPhjCKLMQKRLRgHFbqCwyZeHtbcHF26c/y9KDg+J5WLwNZ0&#10;lIepFs4J0J1bIucTKbGoDKYksmylPItbQIDF5JYt086hCnID9PBoHgfA8EZTFACFxbWjah2Y98Gy&#10;2joDdiw3vByAUvaHegTQ+X3cJ99nbqQmA3S+H4srv1M4rQFK/ub/8G9Y/OyE7BJXrlotmvJ88HKs&#10;O3LsZeRpkwQlJzcWbvneLDw17ikUjO/rgA1auJOkSHlVanEAKVOMMxLM7qiIcBlbjkFxWgI7LAEl&#10;9Pe65Z4LyMEE1NKW1f6OJ1HwGwE4CX0A293WoC10fqD4HSsPDVN0GqDH9yIoxefRwdddxVzUTcUS&#10;C5bnWx52cCl9sTRcf69FD/52LsB2Ma5zTVxloh7WcUIIVvClXQ73xJNPSwID5GQdwlGJ4uGcQltk&#10;yYOmAHSUFywfygv0hS2a57NKOeHOOeEHWzZEImRL9lRhLgr8E65JFBV+KOsRwHGvbDfGAYgAlIsg&#10;NaRo4uxK0Aa1Rwig8zjPYRFw4cT14sSpuU683u/NIgKcXEwAjsXmYIeDhsXEa+np+Cq/+tWvm5cj&#10;kkm1Ee+fDuxoWWeAyt/4OEiv5uUskBdeiHSIUFcI+//ghz+UWoNlp/LKkUTAzY7AwuH70ATKv4fv&#10;jKNOFiEAR2lxqwnOq6015y99niOKyjVIltXPwagB5uzelYMP3AKEnBYWhAdocc7a7rZlBwUjZKXy&#10;3ZGeKUbJdJAIIpZRmRTGYzi5viwyvps/EzlUDV9LGz0FqWJnyRrUaCmNgkYhRtXjJXfhUe8N9K22&#10;2upPdtppl5kB6L+t+19zojqdozKVE4vIF8aaUSpHyJ/8cvLJAbVnCQF6DqwRADewsVxwdSgMCgwB&#10;FejI3tQVhgVH95W1JkoYAMe6C+AlLO4EKlY/PI1dpQ4zA8q0vuEEBhBUXiWOnnQBIGNpZFXjb54H&#10;BQEkstZxH/C3XDpOHO8JsAXUeB7PyfcYKRrHQiWP5+577hWdY+Hwefgv7Fb8zefwnrxGSku5D099&#10;NYCOqsL5A+ivFOUFKZFUZv7/pQA7OybfFWBbXdCCtvRZdjAWFYAhz9wWHUmRwFImvOVkZs4vh5PX&#10;NDa+pEwoWSx22B0CVHX7ayktUaSx+x7fyBlDyK9lB+S+zl38ds7JzZH3w+9BKXKODgYBukI3iDxi&#10;GHJYd84rC4fPZRdhXhIpxPwGdzt20TWYRIJmMTvI53RdfjsG6D0t+s477/ERl065OY7bI6gTVGmY&#10;A9BZkfBJLh6J8gCdCu674iKTdciFYMW+HJYaJQZ6gqUzN4eqYN3h8kRD2cYcrEBesh9ga+FIKKsd&#10;K66kqFgELnQAzIo4hlZu8Doqxw8GYGz5GTULSxrPB9CS/5iSAB2JW/i6nUeHr3k+gGRx8HyAnorK&#10;KFl8AMvfOFZQDPg1vgmOqBcFFpeELxYEuwvvxeexAE2vsNTo5ciKRELZCclvkVMaoIf+kTJxXQSL&#10;RIEKhdLiKwszqVge7Excqy2jvPDTpRsu6koG39JqQhUBNoYEo6GEMNGaI+Qj8Rz8Mydv1R2+yHWB&#10;z7vqx0lbDhDxGylwxncjAY0dn2Q+0kKgZpwvLDkdIrDmHLADxAenJaCwsEhJ3/WQtLpDMOyC7853&#10;sCPK7+aakXrxG0AP5/O/7brrHk91CmyzC5SB7mJkHkPjpJAVTsWFQz9XKVy0EmOLWhJVNICIcDUW&#10;imgeQEduxCFFgeGWvwkQkadxcGyPDvWzVfLlc4hqJF3FfaxKcsgAerHwqCpwNP6fLY8TjXXHsrCF&#10;O8GnBVSc+DYwUxwlvieAdYEuF4nn83oe9xAoLQrkwQAsvxkrhHUiWS3GuasGllx6dG0PGKP7GCWD&#10;UBprySyMpC2pnrAYADjyJIbh3NgdH4uUCSRGDt4PFQeeT0oBWjrnXTwfyhLvhzXjPe2LsKC58Mh0&#10;JFtZUoSrG8hKnyhBOBWCxDmU0x+3SoIjsirn/wilCWggQjWJD1wAMnHzUoFvbm7FCqeT1GyKTqjs&#10;p5yQPCj8OR5fEIYSq64J4AA9rDoGFKrq6XN77ol/sZnUonqan3vPsxDY/R036aTrDhOr6Av0fxSO&#10;5ylOpHdNpVsEpzXPpkEAHU+eogosH7ovxc8UNVOxT7Zijk2cpBI5HKxXX3tNVpuLhJWCqyk4hHYe&#10;DipRU+RENfwJjs4WinVx2JetkYvhCBoXwSF9UgXYiqE7dk41VbhsnQA4acyprc4OpwNo1nUBDI6o&#10;Ip5SNVJClLZdTV/gPexMwr/ZoYjmYoEfioaY/B6cUT4PawK1AeTsApYztfPEdwOYLAiyDwEz78N5&#10;efyJJ6Ky6s42YERC3O1RRwu4eS6gZ0ewKsRuJYc0/A52Dy9OPg+a4vbYXwjFxUNpAXWmTQySgYAy&#10;WsXKyOpxAj3OLouBvu11RzRoC90DiKAq6FbkRKfNykGPHQ5rTSMqQA3NvTDOGeoc5873ESswGrbs&#10;tCNkV84aggOk91sWdQSWghGsO3iEYmMYPaLRki3nZ9LUqWf2AnpY833wcOvWBu77ke0MsroHkOMA&#10;0HFqwUWX6ARjtSiABvjkS1PcCkDwokkDoNiZCB4SGReN6CjbMHnoUl3CEQVYXBSHny1xcSKhKd5a&#10;oTRSYqS+hLPEEKew6lwkTnidRovspOCOqleyXhEr57TRtDoZPeN5AISFS76OQQ7HTPkuAe+Qv6kG&#10;9GRZ7GwAFRqGs00MgRA+C11WVv5B0B4WVnGULSeyIAAA/ooyOMMYOOLJ4mHH41yxgKB/vGemDmT5&#10;WcqcpBqko81h55lzwfWiWSgBIpKwoIPshs6J4TmAmvOK4eD/+bv1TQLoGB4q+01Z3Ednl6hPxcBw&#10;7pRTVCKhGA8WOP3tAS3UhYAhuxYYoXcLzasoMzw/cn4AukGu2zi4Ni4+J92A9hk0VQLodCkw4NV9&#10;OOg0BSeOlTiCrd9wyrBON93tttvuD6PJ5e2WEl1uxbbksrV65DWAhKoQEOHHEcalAJpKfVoV4FTx&#10;IYvjx8DH4O5cNPR1h7VJA+A+Vv2+oDokFrGt1jWRbF0OGmGBATvbbadg4RiB3vncnkdpbZ1bgIWl&#10;VrQutleUGRaEEn6K4+SUUObjGJAJegI72UHKeSlQGoMcagMvxopyYc+P7RdZEEr2doCeCim2aCiN&#10;3qc4w5L9gmo4JYCek+SSw83J7ISb47zj1GLhOU/Ph/ryVhgLaBK/ic/DgifIx2lnSL8knVOAAm0B&#10;IG6dDc+GtgBo+ThxLgApjpwNCK+xJed8cn6xmLyPmpCWjl7Q2P2DSjpDsS16Lumx7Gb4XFAXeDi0&#10;hRSQFVeullIHVjCOLAAcUPHzoC3J1efq92XQ8CAZ3xxIsKk+H4fU7e3co2bv6IeDYXNk1O2nx44d&#10;3wF6gPlogFxXd7uQ2LWYrhyHv8PhiHSitmClADbt47BiarcWDhdWjHyNqyOnnD7X5Es/+dQzoRi8&#10;qmw7Lh4XE+uOIuFCZRcAO2PR6aP8aDmqwdmx5lhyLpZTc7loBnw6qZlDDsXigmnKWRnl5wipk7sc&#10;VdWcygCIKQ/AsaLhIA8gt+rCxUHT5oICMHN4yuc4PziOPwuHG57IwrHsxkXgvPF9rMAopz3OGVz1&#10;9jAMJMMhM6JUca5QXbDuM2OX5HkpZZLum+MGUX40drCMy8GyHxSKCiCnhQXOqHP2pZerEOVbCvCw&#10;M4rGxGOObLIIoTQ083SbaVtyQAYOOP+SEUvbZ+cIERSilw9hfXZ4YisYAMDOws8ubZe2QE8dPYGe&#10;DulcGQcqjNTdIAwuQFcdaelp79RggA7TIMqLHGp5Mf2tMdG1+fwE+qGHDvrLIPvPuEeH+4C4QxRR&#10;UVWUlA5VcOgx0fkWaSj54EhtUXzB7Ju4Qj8eB4uUVfgkWy4eNz+W+9SJAnwsF/cJ1bOLwMUAOJYH&#10;DZ20UMDNBWIbozQrGwZliVzWfqYWDPhVAVSUGFfrKO8jgM52PJQAUFgcLmBb2ECvkaA1WHul45Zy&#10;L7gp91v+2Q5sHSGQEfFMXftVbb34KddE5RT9avh/TjQ0A+CyYNx6TdU0pVADYDi4xWfBtQEJ55UJ&#10;fShZfA5KBaoLkqJ3GBQVaJadaD6PnYvXQr14P7qVwW0//alP69xmEO6IUgeL5Y5UXhx5dSM4UkBx&#10;gIn3xUiAAweFLOlBFwjUKPReMjot6fGdsOL8buIoNPJ/IHRzdm18OOgLbADaS4cIzpf5ORhKLX2u&#10;Urqdb4OxlUUPZ5SqKNemqsdmGRwGy2ChugJJbabHjv/54ssu30VAj9DwFdm2YLdewSG3Cub/3OPD&#10;hcRcWLabDOuOzBGJ4STBV7FmfAieMysYJxWOjo6KZSeJB3Cr/3UAf+Eli0qh7td18lScS0+Vkhft&#10;VhQJdqJzCf4MV2fTICsz3HfeOk4rPNYFzFwUdgGnsrITsChcdOEEMHaBLLLITlC2VrLoRV6keIQy&#10;tkWLlzQTw0HEkpNZiJJEHg8q04JwwEwl2iSuoEt+j0whzcw+QIsyQ7MmCsgxArwfvgEWm4VzaTjr&#10;tMpwnrr5OJ/RavFF9kTJwVoDDvTnz276WTn56YiGbEvIH8c9zgmcHICI0tChgFz94vPwf1hLD9ki&#10;SGSJmfPswgcbB34TAAXE7OyAHCECqZnrjiXn/+Do3GIYa0c0gZ5982l7weezODFwGR3dVDIjTnHd&#10;hhqRBOywK8kHK9Ji3HZmGIUgf4Ub3qiXHhMNShNK9+pzQxuyCXFksNqk3fIDcYKgHlg0wC0rE9sn&#10;P4AfRMiXkjiq/slTZ1UjPxIcIrDENuxdJJ2PrFBnK0rrvr8isG5H4RYW3GZ1UVYZqeg39Nwsocss&#10;OygWgE5FhlztE2T5LaO5ygjw8zjP5ffVrRWc9ovFBFCoSQCZcrYskBglS0z3MRYvjik7Ffwa66yg&#10;U8lNcYs0z6+3dac3PNYP1YVdAif9lchcZIegpTaGw2m+TllgwTioZV7O8xyE4lxKe6aPYlhgzg+G&#10;wLo554PzoI4G8dvrFFcoFucMkHmKXd1LncINdoPaCWVR4isAUq7z/SGzAnKsOZIrxThw8iXqlLy4&#10;WPMFCv+3iku8FhrMAUvAJ+N7Q12QSFm05Oo458X0hZwXFgOysymqhIZhPQn0o4465hNRBf+0mwDV&#10;UmIOZso5PO6QxZtxsfjSRP04OQA9pz0zIvEs0QC2TnRTcfeQkZZcdrm64xIgICkJ55STsTIcKwCM&#10;MuDeiFAkpj842T97D2ZzfcBtiw6XxxniMRaHK2is/WK51B8FlaH0XkFrzYhb6vJSGUpUVdU45EGz&#10;/YVVcJVSlrmlcsOFpTIIuuIUUBYFFpTH2JKxcrSjwPlGcWAhAwDlfMR93sMKjiOxRJVffz1k11Bc&#10;SBdAm8cJhZ/j19DWjsXgheUUBBaYMyGt5kBfeF8oJ9s8QGeXlOUueSwqCC8VW66vdTqDio7jN+Hj&#10;cM49GcP91sEE51qZkS5EQWVhXE+kMGDI6G+OrJwW/WEtYnw4QE6XMpzTbAFeHNHCzVkkKDQc+DVc&#10;C4BODxnvTvwmJ3i58IMUBKgvMqjKHkujpHHjT0+gR4BmX4ADPfFMHK/cOhrqhp2AcWJYbjRvVgxv&#10;mhHBCdp6OclQATgakhk0hh9G9BQnJDvmXhFdAG4ovfVm6nNzgll82dKm2UoPC6ttGVd8BTpXcRD2&#10;hcJwItzCAfDmRTxCDhZg98Wte7ewAAC5s/Ww7A6SqEA6+Dzbt9pUlPIuTS2OBUARBFbKBRuAAl78&#10;WGjfLHRAiF+C1YfKOSzvLD7ewykFlipXhMOG2sJOx8GOgBSr4vEAO/noOP5SaYqz6WKPlEEzHgCd&#10;Afz8zUgXOO0WoVC4lC5TnfNwbakdeL6L+hVSSRW37AiaDRWW1E4omNh556+36oaLKFjM7OgYMugo&#10;54fdDbADcigLagvKHLLi7wJ0HFnop/Pf4eVERgG6J3lrCqH0/O1KfnqOUSc1F+MUC2eKgH7AwQfv&#10;i0Vk9efU5Zxt6SFLbkTjIBErfE7wKlajOG0cWAJONmDH4ULigbOzTeFQETyBxtAj/NJwRBaHtYO/&#10;EjTgJNOwxoOgeH/n01jqrJPJ3M6ZC4d1ZhG4KGC/KPliqwX0LABkqcyV6Di0Lv7lIrL1Am4sugs7&#10;eC3gzzI8AlRxW3LanUfBjkRAjEXuIgfOA/RBzmWAkcVMuRsqiKtrALiVFp7D4ygTGAGcTORWHDVy&#10;ZOD6j4csa2XK4X4AlTk7qckn6KNwozi1mZ05VjsTTiiJUAR1HFlWLEI7V+josaBdfuiR5DjjvC+/&#10;FaPm3G93HnZE3MoGz0un7zQ17Iei4HQCdg58DoJFREIBfPbFX9LMC3UOa25+bifU1pzbs4MOc224&#10;lmATcJPByOJldqy76/Id+V48BwOGj5XFHtERzCPSDz7ssH0JyAB2yLwbxUNh6kb7WjWFByEXkYGX&#10;OnAmSWH5uNC2foSx4bJ4z3jW3GrCXGxNrG4WCo4IkyuUuB8rE8uePRNzxnzdYJ6qck9/YItSU52w&#10;9jjJAB3A0xKDx9Hi5TyXRaDyL1o2lI60LhXLrTuir8WprcPdTldVUKoU47oU7bxoGArFgLIpWzJO&#10;rMrwSrkYNI6LTMamE8zM87HkpkGAk3N2Rlh9ZFYsOnlCzzz3nLZ+AI0TT4uLLJPLcjRp+/E+AllY&#10;YbR83kfjCeP/MTjseEzhwwnlXLhhk1tnZJeEbOuRLfYoVUzqxu+BmmDNPa3OkzIIFHJuXJAMlWJh&#10;wbGREHE6bc2vjVA/EiK0i9QQwI41JxqK8UvakrOpaspijg51MUcnYIRMysKV8hLpAABfPdhjx2Eh&#10;JtCDUpXsVe2kNdC54Fgyd13KhpFp2V3V4RbNBx1yqFYmlrqOhMmqx4XBArKaCFMzABV9mS+sPIYA&#10;OdlpSGasYP4fMHvqMmDPFINtZOXdDtrzOXNCw05tO2PPCOJ7A3YWgsFtoMvCh2UnPGznlU5WKV3u&#10;LwugdnXhpDmPptNRIJOKBITipELL4OPwaFQFwMoO5n6LXHisMvwaGuO8d0Uew5JiFAAJ9A/qAcXg&#10;OVhxMvvY2uHna266VefpxaA/lwflq7VqO6V2jjNpjPrUDB4Rw0BWpLgC7Rylyvq5+sSUnUw9bUoa&#10;Bb8BR47/Q23inJIxaJUFygLo2fk1YCueowKW2EHIMb/5lttFVQA6KdokcKG2YeX5bdLPw0DyGLQF&#10;41erLRjBBHjOk82ZsudVHH03SYpSkOJgt8px9pG2q/E9XxUu2LnYnTjP8h1PO+1fibocfvjhWxxy&#10;yGGvcSJMYQCJ81w0McLzKwOEbMWa+Rgn1AlUXAR3nIIXc7FxSlxJAk91lMxzQslNxsp4MXl2DieW&#10;x/Cq7fzkaL/s3+0hrVhtz+30GBbvCPzt6RN141F3xwX0LOwDwoG1NKnqGRqSxsJwd1zysxP0FCNk&#10;4yOAwm9VRX7k7pArTtEJxdBYXSJ+LALA7mw+aE1KmZHGGtwXUJLdybbui8LCvyHa92HpSCNgxyBj&#10;kSQ4ZNzv0bUguLOLSFySZokSy87C4QKz1WPNaRzKubOznu1BMr8Fp820hVusOTsX185OqCOPBjlp&#10;2spSLM4qnw1l4XcQAQbopEGgPmG52bXpa4OFxzdDwNAsqqAtvS06Sgvgzlmy3Iq6hILH9+T7Y60B&#10;9ydj8aIkmbp4gh64wNCxO7uDV4gl95133nn/os1ziejZFSnMZ+TRkxY8Ka2e38MFJtsMycxt2NTK&#10;N8DuAmUsDk6o9V4oDFYG8ONg8B7kxmCRnWrpSnJnownUDJcqE4d3jh/BiQfMmspcDhYkKxnaBb1R&#10;c/vS+D4fi5mf8bc7wrrHOV48u0CWkh0mwGdE9nABgYgcFMclewJq0JTs45iBKVpC08MdQKK4QDno&#10;eoCzqg4DsYVy0qEJbkQKWAnV0+sG+RE1BloD4LHInB9ygtx0lfRlpx641M8F0NCXNmcnQIcQAC9l&#10;m3eTThb6XntRFxqVWmG9lZZbVCdHlfV7wh/BqnPwXO/k9tHSCd1FC9YdEbDmWGy6sREMxJJzi9MJ&#10;PUWwoLEs5wigK7cl/DSAXlt0j9TsC3RZ9DAwYJLdHEvO7/K8WBVhxI7loBGLgeso6kJx+8lDju6V&#10;zPW9wd+/wlMXnEQjsJde2272zsriyyOF5faZdYtYk8xDGaQLjPqiTlTik5nqCm/E4iCRES3Esqmf&#10;dpkmB8DhXPwIj0bMsYFBbYIr8pgjYJx8T6fYPqYvsChIOHNdq51Y91CnDTGAJ2DiwJctvjtQ1dFX&#10;ObPxW52KwGLAumOdiFKyaAGva1nJdeGiQCEAdmYARsP6ADABGSw6ux8gUv5PWHuinJTZ0ZTIWrRz&#10;M26MbV75LbGAAI1zYlTzGgfOotN9VUaHg1oKRwA/CU9Yc86pdq7wwQx0qIkbmkKn+H4sWiw9IMZY&#10;ce0xMO0uGz4UQP9mLHxPkYCmYsDoeCyQhzVHSsQvIW4C7SJGApWBn+PXEVNhYXi6oAsuaqCbwnCL&#10;sXTaB9dbacbB0VU8UvR0aAuLEqpLb3wMkZtBhWHoDfTTJ0/+ApzLDomrSWrrDkDY2pCPkA6lHlCT&#10;SfoqvDO0Y04iWypAxwpxH/oCVwIEWC/pvgGMzJHOkeQeVw7I2XLpie02ZzmTPmeHbh6PszAALbeW&#10;I50vr7HiZYQ3VAdL7ob3rHYay2PlNUCAnaCSMhX9LcXCAJu/swCEAFa2eeDikdJAzgmA50IALIE+&#10;wM354XAQivPpjrnKJylBGZSWbGD0mt6H6C0GQglnpVqfsS/U2gJk16/WBSKcf0f/XGyN0WFxcq42&#10;iSy/XXbZtXz3CKKVDsGoGGqYGtfK/oXScWl2GteQ/+e3ZyT0S9pxMSxWbpwLhE5/WQQNcZofCKDT&#10;VAmfBWUNIKM6QVkAP9QGteXi9wj7u9CiBjg0BgoDvZXQENcFXw6gb2KLHmCnnM/NTTGKXFd8jtKh&#10;61djxp9+cC+L/vzzz//RNWGusLioCKx4c1cutCOSWA48Z+VYl1pHTi5WxjyUD4GTs+LFJ0sFDVbP&#10;dZlcUCbLAWZOKF+WgyCAR5rzozjokc1CoOGORqAH6DVANzxtvTZCwaYxUBpzeLZZTYCOLS8DXzne&#10;Rfk0pQ5Wf8dFRa3hcc0nipOaDUwPase4EKEF9KqWj610dOxQV8V4GtKN0buXX3GlrDxOGv/vDrxY&#10;SCxlVkUd1fYNZKET4mfB8HqcOSeZOeXAnQqkuQctSWkzHUDVh8aOqqzBUtzt17G4yWsheshv8RgY&#10;KED2dXExdALezmg2hKIn++HZZo7zGufMaguGjt+XyW5MpTinDe0rvB9yKzvV3DAGSMc4oFh0wv5g&#10;hlgKlp6kPwwGjmgngSuDRObmBjq6PEB3WzrwQAs9jCFWHVxwOKDFDt46/N8/6eb3LJ979tln//2M&#10;2bN3DJ73fGyz78LZ3LwTCwelYasiuoniAh3BUrM4ADAWi9fgaKGmqOys8EZXx6v6vciRAAyr7CJb&#10;tkmy0vgB6UlvKaATILCHrYnQ5Yd9KYCuOZYBfI8A11BYaarbyZo7dxrr7gVg1cbcnR3AGZseU+I+&#10;4B69KAoH1y09UAA8tAUatii4KG2bAS1qArsdFwfguMkn+TUAHmAiPZ4a54GEOJXFBbdHoQDsnDMX&#10;gXin5DUGsRugOtfaOj6WHuvO+ccKw2M5n1BNt6yAm7MAc4xM+CQ4psQQSt4L/8/f5BjJiBTHH9qY&#10;xRWRjlviAAgS7Owk52HRU0q9VtwbmXFlRMTR03mcCDhqCwE0ZEUHilxNZN3ciosjolh6jAdGlgXL&#10;70FW5LeRW8+BYUyJMXm6uwFgDOK7vjfQa/QH7RilLRnrrt59R0qe48sx3BaLzpfgQpMmihOkRvhx&#10;UaAoXEw+jNXv6hxLYS5zE/cuc+KVSO+ol/TRL+oA2FnMG3JSSc3E4jsfmueworFe9r5VuKsWZtuK&#10;26MU5MDcbbSDeHBXPXjWowixCCwAbu3Aeio0i8D6u5PMUs04SJYO1YVcHrZuFoIDT+5m65pXmjs9&#10;HxMquPDkgTwTjZ5ejFYWWHaGmZH4hnZOAyfoBNQFq61GqPE5Dm0L9EFz2gadQTuYVrdpWHP4ORP4&#10;3C4k+y664VNmKDpTkdwgd9hlcSI8sFgyQPQ1XSPOCYuWa8cOjbokgMcBN4eDY60zZnKhrLsyVeP/&#10;OSeoLU7mMtBnl7K53wT6bKVNIENjTOVXBdAxaOSik84ALjCC3HJgGKFYPA8DxPeMxfgPAz0G4P5h&#10;ROtGhZV51ycZjsfFIeMMq4UFwrIL6GHZFYUKcGf5XAC96JhqDEQyFHWNhVdyQl33J+4dK5NDFrxE&#10;vnA2XCzAY7bsnkbMSvZq5nncx5pDZ9wPUJ2k4gSI6pQ6R9MYBaNU5L2dLBZgr9OTrebYuisQVRrg&#10;22E3pTPNI9iSXX6zTZ7HyWBBseicAygLo1jYAQjxk36Lbo51pM02iW70qUSVOL70X1dxRIBdoXoa&#10;d5b+4VnkXWhMWFsWI1aPc+XENxex8B2zd0vJ/ykzk8TZQ3XhfVnApA3UYy05Xyx8dmwVsISfRT92&#10;ODkWG0Bj3fm+8GrymwB4ZitG8XP8TX7LwpAVAXldaNE3SEQjI0AOdSGQBF4kDwelbKOi4Yxi9Ax0&#10;rj2LgO/MrutzNXRoz+b/YHcuPyF41nj4FlaDaB4SEUBHAsMRI40SUJPAVTfPzL/pMJtV8vB5nFAV&#10;Y8SXx9JgeQGfrHb54oCbi8SqZfXCz4mEtXydQEH8MCy4F0HSmi3E7XkMa+4gAp9hS88CwMLD5z3b&#10;3hcUHp8Kz3ayaB4Wq3GDZYKbrTlWw4lljIRR6mtYTH7jlAgQZefaw+TEOrcmVZujtLsBbqw3YEB7&#10;pswQ3Z0QP84h9CUzKWOkS2mKCmVwGoKKS0q7a1MYrDv/r9k/cb4wGoDWKcuZ55J0RTJyfF/FCgr4&#10;Mx3gWC0Uzp2NgWuEea27bOEgPhA7EU4mqdaM7kFuhmoAYsDNToWefnMUyRMAS35OUU4C3WpLHe6H&#10;uhjkPE5GI78rhwbvqmsOJvA/yHUBG2kkU6AgYATtagtqjh/6n39noD/11FN/+Nobb/REZO5RonyM&#10;Y8GjdoiWL0ROCxQGlQUgT4vUSpxRSYzB3ZPeTCi1mKPlVPmEQjtctKsKb0AeB48peUeNMD8t6pIL&#10;4DNJYwqooTXi7KI+SXVQaHBa7eDKB5CCkM12FHEtdCbzebbRkWnJ28u6Q2+k0uy0S6QK76sdKWWu&#10;A5VIBtgNeECNVVy+IrbnsFoeGOaUWCtYLhThYuKooaPbklNqCM+fPuM8OfAoNVZG3A4Z0KPiOHZx&#10;Qml87/Ew7Db0PCEayk6VQIdyZmzEiW8eUpZDvCL9uRRh8Po6HVdGIM4TOxs8HmNHXAT1hO+KxWaa&#10;IAEyQvlgYXXwdOW4QGniOZRUAnRX+gNy8ukBOo5oXwe0DRqVSiPOg2MhLF5Tl5bOttSFaRtfkW8E&#10;vpTkNnT07w50r4hHHnnkLyKP4S400jlRDUKkji/LdgXo0cWx2NAZvryBjteMdcfq46DilHKxABXh&#10;ZbYjrDiAtpX23wA/c6nTqnO4gCDTNMOCF4ckqc/mOtyOAcvUpnJK2UmlxtTH0V5uvQiczJYTqLeP&#10;i7xrcO+J4SzeLosNcAAyCg2RWbZ0/uaCkI9C9RKc3kqHR6O4O61pBHIe/dMBBK37mAQCMEgCo90F&#10;ChY7AKoNMmDq9dm7xsqHqExYdhxI6Ai0C2MAPwecLjB3jxz3OWd36Ry0EcnFYIeP88F5sOLikD8+&#10;G9eP5lR8X4B+9bW5w0NBADvUC0nx4eDtWHVoTEZDqSbKsL+riWrtPNWWzEHncGs6otJ8L3ZcrjXl&#10;gOBBahzUNh7D6HFN+d78jpKacHlPT8+f/M4WvX5igP1PQhv9NasS75pQrrPPiHgCcugMP5r8Fg7+&#10;5v8APP+POsNFg0JgMaAWWG9TFrajDtBTU+cxqIw5evb2KM+T5p7blx3XBHxyfi8A6/TWXZ31psFS&#10;cWSlSgx+DcvOSYXrK785Kq5ODl5KTSgApKoIq3NKWDdOqvPjR4WPQq4HZX+y9GUqhHm9ygILfXB1&#10;D7SBhXGtwudPaeYRedvqvhVKVio2mX6AapPFI2nppdMTxSz5NywgFjLSG7EGvoOj3FArp3cAeiy6&#10;b3MGVLaE3jFiEE7HTaBThxCV9fF8588DVBYjvJyFjaWmgh/jtnL1NXo8tfNUWwh2UaADVjpAj0KL&#10;UGY6QHduS1IXJf6FRafogmxUzjE7DRhQtBfDWKhLxlyCusZv53qxe5ZI9Em/F8j9oti2fs3qxMN2&#10;lIutyOVzM6IESvqoMhVnq0sqXx5eB9hxZLh4RN2gCYAL8AFI8fSij1pWNF/nRzqRhx/pCBnP5775&#10;un+4nVO/d3Zi3bxNAspkoCzFwprnbSfn2koDagMcEcBmQ6RT1CQUZYG4gDMo0dWxVIrWxoVx8Mkj&#10;zB14SoAdWiKTOUcUbuxUAkDEruncEys2CAEAHGulqGYpas6hvtnUid9OKwgMiINdOYMox0t6XAuf&#10;bxrDrfNg6uqhNlOR4uf4fvgNFNmws7Eg05pDYxfqWnPNAb5pC2Cn+IL6A1KyUz93oUUyAgMdfDj/&#10;ydYcfo6y44nX2wjo7OxZL2oDKLyEocSqswOTryNHfciw9wf0qBL6NfnkeNlkMPJDWK3wd1aif1Bu&#10;T3PziC/N6iREDlfn5BKMsNxnymHqgmrAFgU3rw+rCXJSS9WMI6lsYbWDkkk/aK2ciMxbtjbP/Rro&#10;7C7u753JS/k3oEU2RUU6sqTyosAAfA/r1QjIeAxKAYd21LUdLx7/jzXvlATG/TIT1WMfXdwNnUnt&#10;eEIb1FEnWwWbsm2cGjfRjyV2RUc6oYLQC84LQEeh4O9WJSrFKjm97+CWr2fKQw7b5XdYlcKSW461&#10;cwc/55oCcIpCADUqCpY5q/xXtXIi3dgIFKGrEyvAIFJhBgsgyQvK+9uAjiVXYXTgBhHDNRJcD6fn&#10;SqgoO7yVF8QIrhc7XShRPz3jjCm7vi+LHkk5vwbctHFgRfNj+JFqGx0cDceDH0eEjJwGCgr4cZmH&#10;PkdcnozBPJFfkx6ONGQgWmJs6UpRX7iI+nGFr7OFycpDdcI5NdABuylMqjkJeNObjKRtIR6ft+Go&#10;irqkOuOeJVh5mmmeF7sSBRY33XKrvj/SIc6oct9LJBWejrVXNmUZPY5F1TjyOACLOxc4X94WFYrj&#10;0Sk4hda7AaQ5tpUbLLJ18Uwsi9yUsOgsGHyKTWLyM+dBSVzhJ7S5PPG9sOj+2+oR3wGLz9/UGbid&#10;RaZobyvgeJgtASIyKy0n0r7E/hlWGJrifBfSAUgFgJ/jqCY/z2r/tsiC3i1tbWhSF9MWWAF4QsXL&#10;qrcdM6UhrrkCRuGrcVissOrG7osiFUG0B94XyHkx1IUOXGxLRPMIBmDZATkcjG2XHAekJHVkCg9d&#10;FSWRCMY2B19nO7e6YSuLWuCoaDqY6Vjau7YaYyqDw+UomSgNEdViwRU9FZA7oJaFL44L2xyHlRkW&#10;mgptSxoC4HegCcsMoM6LhcpUBvJc+I0UnWBZ3dGMbdPgcLIZoCb3hlsWhdMNMsUgAVZXPpk7w8fZ&#10;gp1VaWD6Nc4tz/7lMRU6LLX5ec72TAeZXYRz7cM5+24lgkVXPn8cXuDcUiaX/snuokkE/VDWcEBx&#10;nln4yIXo3BgwdnQcVAePOEfUApPKTdylpi0O+7sTV51/bgUmW6ZcoM/mu7HDYMC43lh1gbwYvTYV&#10;IK4ZhkXBtFOGvj+gL1++/E/DYv8aLR2Qs4rpugTYiXrhdCAnpaW/pjSwv0oWnvRMwM42t+de32y7&#10;8So1t0RFGYntaKiBau7dcVZTZkyQJ7VprXhxas3Zk79lMMpRVTuntVOa0dUtWgvv//MENBYlvPvg&#10;ANQJwZHpd87vh76NCLkN6pD6+05KPHJufMqTX1fymEHOYwAI8Dld2BmVAmcZ927uTIs1lwO6B6FL&#10;BXkuj7GLcD4Ycc4OCXg95dlRxTroJSpVPgcgodCw2Pm9LnbBGeV5OHakF2C0oC0c16+5Wbu1wQqo&#10;4eRYe6Kk0BZwQLYiuFAmo6qJ5vfSzzt5LR0nlMegQ/h3B0YcgvNFwM+Gjx0coAv0VBlpBycBkOKS&#10;QyTNjpsw8Zb3ZdEjA20enjXbEj8mwX6HKkcS5NcJ/G5pQcYa1IbXpPd9ubg6Wyspta5BtLznfHR+&#10;lCrXi6YOYFtHRElekZMcPxarDifNYtlwSgtv71CalKEcJk5lJh1S9+zrLKx8TKnC8f8Ahi4EFGFA&#10;EwAqDjRWG6DiJLKdZ3eD5a02z/8Deiw8r7HFR70wyP24U4nN83PMZPJlrDGABqieBofldp4KIOT/&#10;eA3W/BMBcs4Fn2/n2Xk6Lje0X+HXuZkrAGd34xbdPL9/KBiRxgA3J7WBfHKoCYXOdHOAjkI1SNBy&#10;OwtADn+/OYwfuz7PA+RuIgrQVTZX6eedkrksusCq49yi2HkXBMQECRVbKVa95uhcV2gwtFLliiee&#10;+JH3BfRVq6+ZB03hh7B9USGTTYmoBVytBcAJ4W/us9IBOwev45b0VCwIF1tVQwEIrEhbdFFoBBYd&#10;UCaAE9wZLMqAUruNwdsKf0+ujvaer7EO79IrqzXW2QE1UhxgdyakJ57x/dDPV111tSKWRDxZnFh2&#10;uHh+/x3U/H7/Aw6UcsPvkFUEMEWH1m5QLLvThW1FAZ67FitdOKwrchrWl0BOTW/Mr92iwnIhfgTb&#10;+Sc++nEBAT7rApOMKO7W+hIGOmFyW3V2A1X5F8XJBfAscqgD6QVyQks1PynF8O20uhEgiuuqni1x&#10;OIUBQ4ffBm2hXrRO4nLbuaQpCW7TFxYOziiLgbYpWTts/fxTkhbZwdsUEa53Sf1gN0VqhWaNGjXq&#10;/QE9VqmAjgVn5ZJwT/IOSUqEgbHwWHoWAPka5vAsDP4f8OPQ1eVvbpRkacvJWpmjTli/pAcUPT2V&#10;lQz/evsC+MnbIqJauHhNZxxRzaBUOqGt7l7SCUxd4Ol8F0rJ4Jjo40iHFPeSpzI9lCO2ZNQkOCHg&#10;zjQCpxVkSrBLz/g/0g2yiwG58jvq97tDcd28FVDiuLZpw4XimOaYzzuTFK6vSGhY8o/HvFB2RowH&#10;78Oi8evUSjD+tmUH6Pwfn+PUB17rnH6sI4uZijGKZtbcdLOCWVhz0m2RVqEt8O3b77w7KQuVRXHL&#10;31kyl91yseiptmQ0FKA7v6VTG5pgt2DB+5IKAdCln5eIeOroyc+53qKocXDtOI/QLIKTM2de8P6A&#10;Hhd+HlbZP440TA7C2YCYCnAObXHhkAB4FgPgx8pzRDMZnXAuBqtQ/VwKv3U0ku0zgzihhNB2rOSf&#10;25m0pChLrmqTzdKqKzemOC2lSjzVmNTasxdI8nHeA9AD7Nw9cGDTsuP80CGYRp4sRL4X7bFxwNlW&#10;p0YQ7Nrrb1Cqg9MFnAKc1pyhCZkxyYHlB1D8Llvzlr/D4cvhBq8qConHpOoUvu0FYWkSOsOi4fcD&#10;dBSXLDjZQTumBqoFoJWJWSRQq0S29AJ67KicDzvT6kob78Niyg7JZ+pakteC8UJBITIOWKFsTKww&#10;N8ch5RqjyKGdU4nWq9qfsH8ZxpWpuJ1AkbtDZPH8BQqWUSTD+eM3IjdDVU1LUWAycATQvygDAW05&#10;d8bMN2+99db/+r6oS/DsedARLDXJPMhIOCeeVwRXo+0xQQ8ep7eHn0NOBNormYwqbqBZaUmJNQ0A&#10;UPL+S0MatlOVSZU8FlMXwLw5aZoKAecEBOVAFK5unRWr39Kect/6Ok6qHV4+w9ydHYX6SlSj40Iy&#10;dGMc0hfIYwGELMzRY8dpl8LyKcIbi9EtO5xaIBoQoDfnhePXBefm6gDW1VDudcmCcT96nydA6aIQ&#10;Hts8FmjSlo/pd/q1fEd3PVZSWglg2UcwXeLzTRm1EAvd4nnwXUrzALaawwbQWegewQJgMXp2QgE7&#10;kzhwVNnxFCRSNLQjK6oddNVuzoEiW3ODHcGChDh+Dzu7gV7Lik4JUcVZnHsoHQsztPex7wvkvBig&#10;c3GlmZKeGT+ek6BtLVYzmXgsgGci/fSRuLWXzslgEZCeikX3lsoF8EXJrXwHgcIZhYDEBdJYd1MO&#10;fmSdpw53Y8XbC+/ljBZ+L9A7glpp67bsAD3L+rZUjjfOM1ZT7R323EvyKcUSgA9AYPGIJ8DRTbsc&#10;YdXsS3riBLDF3UtbPzuz3skAF78X8KdezA6X1MNTAPmbQ636Atz4CPx/W1YWVg5HFKtGIpeB7dsa&#10;9G4N4gXGOe+UydElLRZl6dtDohglkIgNMmr0TQzZOCXF2aItclADA4Cc1AV2epfMobCJn5f8Fidx&#10;1dFQqEsne5Hq/3REMSoYQ84BxsjWXJmLRXGxn8YuzDXCn0B3j7jN+wd6zLoMi35TUJF7tGVhsclJ&#10;Js0UsD8V1e9orTT653HyrDWGMRwZKuOpamfbx5Gy7GW+XlfupyUjqSr7ynABFFgq+ShYc4COZbez&#10;yg/3Vub03gwmdY5Wdiwleu2okzKoVYld4ZjRb4V2eSSiAejDDj8imoZeIflK3Qfi+yApIp3x/XmN&#10;lCOaMMX3lGNXGv84jwaQW2XiPTw1xO05uLA8lvx9p3bxsPA6E0aykwEpq5wLFjSZimzpvL8XBO9h&#10;+uIuDuqSUFqYmMdjWFygwmJkce4Y4ELmxDoSK8h2z4+IglK9D8fGAkNb3AKc68v/Q1uQlbHm1IYi&#10;QbIDYCTshNatLOyM1rSFBQFg1TEuFh3X1OqaQF4oqod24WvliCHaIp76ozVrbvnc+7boOKN41HDv&#10;LIh9uHkqml/SrJ5VT8sHEpK4Je2U+7Rz4Fbt1gLodKQikud8bqW7Fhrj7bYeJZPT77bL9NGSk+Lg&#10;TlYVZXQzg0AZNFJ2W2XJTWG8KHrnx2SGJO/hNsTHfvc4XRwie1h2nKqlIZUh+Tmzj98xLXqOAOjM&#10;kszv4qIPvocz6gC/cuFjMeTzM9PO/cYBHH9DX7KtSFpXVfeU9h6cEze7h+srgkxuSwAdwAPSbO6U&#10;xeHc+qhLBs3jeT7vnz5JDmKzQoSciqxI2ziGNZi2oL4YqAgS7OpYc3ZurDu7PWoLwSRFQyMqnkUW&#10;mQ7ScULJTnQfl7Tq4u4oLgF0Pp+FSWKdlRbA3hfoXFcsPjsuOUBRDPTc+wY5b7Dq6uvE0VFZSKrn&#10;BGCxmegAbaGYgL8pLPBMUZpsPvtcjEqPE8ZUi3GRx1F3GFB00G01KjnM0UVv81YynFcuyxkXKZO2&#10;KLhIkKvEqk36SXWm5urt35W+znvweoAOXUoHckflluDFQ1H43UR+Seo6Ii4E+jk81hVOcEUWoFMJ&#10;uNXs+kJdBPa4b9DbUTWoAZkoELtD2SEAovtfcqvazZKH4gQ4aAu7WVZJbafv7bGZAB2QiwYVWsPf&#10;GcHdsR2j6CILXgu9QaYjYY0ELigotITUDsAKKAEv/pZqQsPggQP3bSEll+BgduPK3i0A3e0Ie4X6&#10;S1oIlCXD/jnpAseS74nfo1SPknqs/Ccio9SMlsQ+zrmKQqKaLTJlT1wnQIe6YNHhYmxbSIwAnEp4&#10;wE0DH4oJaJVMxQzAZxHAzdUVNtqtwfuy7Iy5NAe2zUCzIWhqyN5msfa28lZn2PYNEkCfwMoiC6UO&#10;oIuTCVlSeT9T8mD6phU4/z0Hs2aeCxecHG+q26EmXw+KACVgx8FiIJGhqSOfYe3gzN5d6kY6KEWd&#10;ga9Rv1qsuQvBbc3dIMhdCtxHxW0+4M/4DTzOd/PvdgEC2/jHP/JR8XOA7oLwtOgdq25Vp3aE+cxs&#10;F5JUjAOg7xvXgNpfHEIXPUNVyVkC6DSeQlVRKm4RI9jhHUvxEK5aP8dKd4CeUVCst53RtOiptsDP&#10;rb5hwD4VacekHsuih7Tonov4aVxrFjcJbhRajBw37vPrBOiRiz0PzxtnFOeTkiksNa3TADkHfzNs&#10;SpY8gM6t2jrEfRryUKHi6J6TlVwBQ1CkbTAUgOe+HSi4ZjY/zWp+wMKFcqkXfzvnvB1MJWUl03Ed&#10;FW1L8Iq8SETQmjrvdWbkdJDCgGVCL6ayCE6sz6ESPkLyEyIxDbkRYNXUKYs+Ur50HEC6fZmeZoXD&#10;gLXWLj4foK5zbZwXrvK++BwXhvA7ldIci5qLjX5u5xfwZuu+vLVD687EUKS8H1VU+u5btp0RAAwL&#10;gv6TlECqs0EZv0PTJqwz1IO0a4JGrvAH8FjzHLm5UtFQ91t0bWgmcnWqiXgPgF2X0WHVeR7legY6&#10;/FzSaYDcQLd+7tJKDGHpxf+3Cxcu3GydAH31NdfNw5qR34IzCtChMDTiwXK/+NIrOjmAmhIx6Avg&#10;x7Jj4ZkxyhZDqqlrGZ245NwOuDvWnVsnIxGYsVLDD+OC2cKzvRv8gAJr6nwWF107W9HF1E4J4G9O&#10;mAJTsSgA06EhU10UThQWO1t7XCmuTpSUQb+Am/enLwzP9+Kyf+AsSYMWwDtDM7M0s8pJ/kCJAvM3&#10;gSd6mGdOTi4Y58tLZo3nW8Z03g+0BQA43QCLXVMXR2pd/F1HbLUY4/MtfbrIhGxIKqm4xg4CAWBA&#10;iAWGimDk2M2zlC4DhqR5mLYoiUtqC03+yW/5TaCnhu4gUc4r4jFwwO/hPLnQom/KNn+r908cNIsl&#10;uDR02KlnrxOQ8yaRpqnIKMEhRT9DNwXYWGosN/QE4ANqQI4lrykM98nZpmiADD3yrLMHYBbuZr50&#10;pqKaxgBwR/ZQE6wJW3vHytqZcg516u9pxVM+TEe1PtL5zIxFBYriNSqyDdAddPAhyp6bHJmWh0U+&#10;OJFRwtkAnixGMgZJQMsoa7bbcGGHk49s0bOSKVvtuYWHLbt192zGlOkILv3zQqmDW/JJaOSEoy1r&#10;lxmcUBuD3Y68uT+Wm8M6uboUk9sSn5kOcASz4hzyergx0UUKZODlVlNQUKAV8GsWvq05jihBJBYF&#10;EVOsObJitpzzSMXMPa8dUSw6EmVt0ZO2TJHqxGLlXKQl71OX4IhoXFfOB0Ursev+r6Cb49cZ0G+6&#10;6db9Auh/h8cNyNmyUFuw6G6yiRSFCkPQCLDT0iHBHu0dwrKzzXgoVBYS5Cx652IDck+fM9hdiExU&#10;0IlQNBx1H3dv74rqFZ3bYLK851pS56AbdKYayfeje2/QCPwAKBPWCE7KZ2IVB4XzqQarYa1w7qzr&#10;G8Qu3QP4olalPjV3mbRALDZLkTWvx7p6J0pLXo7Sis99wJ3KDG356P/8KzlqHcUmnM4izWIIbOGd&#10;aJbSaHZG5ns4KAXQ2SH3D36Oj4IvAgUF6ICY39tLbSncHMuOv1bTlg7Qf7P3eZ3AlVPnOkUWJInh&#10;B/G9uY7stNCWpC4J9qxHIGMxE/XY2UtPyrfWGcj9RrFF/RqgA3J+JFHR18Oiq4VDAJq/AThAR4Hh&#10;hEFjAD//zxeTRadqJg6P/QPoWHUez37l9POms21IkWTqaYZRFjKYtzvCZ2VGgA+umbklOcQg6UU6&#10;qxl0SkqQIO10eLL+DVd2uiqfRxrAvNiC4eZYfegACyy5cgLX71dnSSr4VApKLDnaOudOkj29Be6i&#10;43vRmfd7UWrHqHYllKNPlUCRebapHAvQ/Dwfyx1PzZyKpMkC5HMBvps4uQsttIUaVnfgYhdz4Qwa&#10;N+3lNGEuDBz0FX+NDFVyW1BbOrkt2XLOtaG921rQVzEHQqTSkoMiMGyAl2vhIvjeFj2Dgvwf5whZ&#10;ESoc2ZXrHugREPg1eim8jIOq72iH0Q6XUoV40BcFjIqGTrCIoBJcHaCrDVpYckANhckBUqUIuMwL&#10;NZ3h/+kk5aKEVn+nqU1V0GBJTVaqhLMlzRGdLA2NsIYuyuBEqa+MiqMzfM/CcNG2WyWzmM6Iom6m&#10;z30ryuWgLDiXVmtSP0/Vpub+XlDW1pX+W/T+zu6S9InvYf8hv9NWbcE41it3nyz0ViF5AP2TH/uE&#10;IqLZuCfTBUxTAIsjzRl93b4NuLW0qURv/Rp+J+oFHdiw1ACZWwJDABa6gT7u/CasPfzclUQU2Ci3&#10;JWhLSoqdlhYoLHUE1GqL6QzRVgpysOZ8V+IgpoDW0bP2oES/w9pz3ZRGHGLB5LPOmbPOLXo4o8+w&#10;VSEnkfOCZcfhhKNDUXBQiY4Cdt3GQbCIqClAp3qeEwrQsyk9Q6Nypo6AX+ojAbiO+JuysqxWP1QW&#10;HmfVaavwdy6So4EA3s4X2YLJPyPCSnCkqDSaYlbaIGd67VflB3zv+O+rsicbbYYEGjQKjZ/PpF8N&#10;WvKgbx8jIDoZzJSik2mZHcMAvRs0Jcgz7dh58ARD3Brb8YDMtwkrT8+aUvPqbmXelVxKiNoCh+X9&#10;3ErbE0qkrBTebWvu9s/+XGvyPI/FwDml0xp8GicUaZERMwR9ACTgxNI7Ggo/v6OE/OHtLAjntmRd&#10;aG9rXk+x8H1bdIA+OHwDdiB2mQwMRSJXABs/pGPVs9UFi53rTKqG5maddsa26xzoq6+5Zk/yGVjJ&#10;BjuUxKPP2c7Y2rz1sfLR2gE6ygzyYk5rPkbqiyakhYV3AXBOj8vpEur02jbAzLErTlGFr6sgAUpD&#10;wXKJsDqlwPq7iyCweA6WZFRwm6QipdCABYg+bKeKAnC2bcoCuYhYK/6fi+TBBJ1a16RE5tgKXMWh&#10;9nhFmXEacN5mlqSDXe5UwOu1IGLnqeshTXF4LWkPAJxELmIFdkQdFLICZV0c8HtqRfaiTBkzeXty&#10;c6w/siKV/lAQrDmKChQV6+z0WfR0rm0WYDwUfSJv1TnJCrLse54jW2qgp6zYSeDyVIsSIJI2P0vX&#10;le/DeXHCVlrzws9L6J8djvOESIHeP3T4iHtnzpz/X9Yb0DkJOCoAHk6Os0kjHiw6qbo5mSzSOzUS&#10;PVuXYfWHRB4DwNaYQ1nPtKBY+GztkGO6NRowInTZ9uFb7ehAKI2dVc1cKnnVrn10CNxhb/H1qp7T&#10;Fk78vVh1nktHMRQlQthIiXxHGnayPR4cM5vUQzEsO3KW+LmtdlXYnepLdgvjyKzLBDYOaYI7/QKD&#10;2nTE1AXwskjMRVv5szRbrZ003jdD98nLnXDmABO0RAXoJRuURWeFqZYksY50MSD3nAanBjoLHQqC&#10;E4mO3vZsIfclVDeCh6RIQGkwBBnyv6gdwuaW0L2BnrnndkYJJtEUiWQ1rg2UxeF+a+h1IpdaDsZ1&#10;87CwESNHz1vnIOcNr7n+xj1JeHIhBaFx6AkdYbkF6HA3Agmy7rHyOUGEieHp1Fhq9B9DogLU0BaP&#10;PuRvcXZaLGvQbc76dE9vGpN6/Aq3rrEE7JYgsyA5c7ydtsqF9DBg543LSSsJWlh9FgpbIYGgBPxK&#10;JXdxQlko1rLd7o5bNUlVn8eUKNXMtASgOn1k0hHmAlrOzKanGViyQ+uOwKqSKkXezs1xxNcdqogU&#10;AgJ3LTD96EiImQdv2dVT5SxPusiCfG8PMGb4AFFJ8lew5txC1QAiShNW23ktXE9mFGW7E9pBpxOK&#10;dq5Jg23eeaoqdQVRB+TphPJ8dne+O3Qqw/2ZjdoGikoxtKfQsYCRqbHo589dsH6Afuutd25xzbVr&#10;3gDogBzLjgXH8eQEoK+Tl6wijHBmODweG4vOyYSyAPC05Nk0H5CreX7pI+75lzXQPXqGlsyWIx1o&#10;qmsrVUpWlalBY5wsZUrjggorFHbeWBxYbdQHgkb0EiSvhb6SfEZ2DogWxUEBWgWn6PDOZ/Fgg/z/&#10;VFYAvp1iJ4F1AlodHd6BJ9fMZp5OTkl2R2HK5uCuyc9TOQHUnexI2j3n4IOsx80IsjV/d+DCaQfo&#10;0EBAgxKCiJC1BA8qmQ3OjkXGL8NYZTbjw7Gb5yhFVxL11c4zictT5nLSnINEKqqmt6KCRDOVYgHQ&#10;OS+Ze5683KnXdYUYxoF6gaQtI3+9YsWKziCudW3ar7n2hmUugE6p8W45nPA3rDhqDEk/SFGcMLY5&#10;dVgN606baYM3ndB0RHNCxFHtKHO3XvMwKXJPAH8qNqHQFHXGQSZHU7HyTiXom+9uPprR1QyV+zGS&#10;y+htODyKDehKq+l8IV99O3YeLpiCRXGLg4tF7iRwZfakJcOWJhSlRwUZxern4sjnK5FMWZM5J9MA&#10;B4yuhlLqsetgg7c7Hxt+jgqBD+Cc9qQv2RHYeeXcV8F3fAcA7yIWLCK/39mNyHrJz69oeypmfssi&#10;he5xLImbOFDEtcy60CiwKJmKdRcuSYol5N+pIupUE9VOKHTJcrB6K8YCrvVzNy1yDQLnEGNYqp9+&#10;va6x3ev91qxZ8yekAgDyG268RTydbQ3rjUVHW0WNwSsnT5kDkNNqGA/b/QJzfHmHvqh3dzXzEmfU&#10;Y7zpwMQCkfUv1IeoarZo7iSIuVeK6Ew4qC5IrhOaPNeIxzj4jIWXLBIdUyeDUJO4Txs99HOsI+oL&#10;jZcAiIEu3buU34kOlCl5baZiLIjky18TyFwSCOXgOTW9yQkOOSC2ba9XuoypSDzuw1Wx5B//SFYU&#10;sdU7b99AtyV3LaimgQTY/XmumCKwBuWBG3M+6YnJgDBPl+PaAl6ADi3x2HbUmNTOCfkzAZoCi4yE&#10;Wm2xnFgXPvfNPU/+PlfnlGvAeVJZoBK4Um1xk6oshGdSdKotNIvS0LJhPXuvV6CzXQQQ3oW6mMIA&#10;csrlAHXKjncL7KIy5eAk0ewGy0lHpZzZGcOtPF4kQIyF528suZvqY90J9XrGp/sQQl+SwpA+QD/y&#10;bLcG2BVcKkXASg4rzeTd3N/1k/wfrRVQD2gmSu8Wmu+TvYfVQkEgD93UAJrgPuuWKblIAB3Kg0z2&#10;7fhdqEG8xlq95UHLkryH9XE7rOo/U3LqnbSUfWk2V5CEiw0/B+hIkA6Qmbr4O6YfkspSnRrMe/C5&#10;PP/rARh2M84Dhofw+z1rY0pFoScktgF0QvWXR5G49HN1yc1+6BSO9y2XyynQvYufa7XFWno2KJqn&#10;FGgXaLPAs1Is0hrUAz0VF9UEl4owslIxPNAWsmBnzrlgr/UKdN78uhtuOAwgXBfdqwA8zgmAJloK&#10;dUF6VEApHrN1p2MAFhMlhdk74uGlh6AVGKkxpYEm9wXweD6g5z5W3a9hR8hBWB0ntW31VpLDPJEC&#10;sNYj1T1Okm2QVh18n7q+EqvP+MQrQlXgYu8ali+LnskVSSBhwbPN9LZavIvDKcNpg+asvjpbtuHg&#10;4hjbeTU1cZ5Mpx+kC0iycsptPdxY1R3KAPoniyPaWu8SK8juZ52+iY4MZ+5+phiwIDv1qDFol3GK&#10;EcRjcC1W2w4nvwErDYemDtSCAguBa7iM5qEevtWWy/XVzknJ7UywaB3RsOakV3BNXbfqCn+F+kvO&#10;uXtJcg4AubozMEkv9P7w9V648cbbPrPegX7ffQ/uG22U3wXolhrhcQCdW6RHLDsLwFFUAhBor3jM&#10;OX8n5m4y11LjUI7N0YUFvAA4wR0gD4CndT9WvQb9GLcsClt4N910gph5uzvKekiwsyLdiYreLSyQ&#10;us+KazTZJrFehwdNSsuZ5X1SOkqTIizjWTH5Y3pED92yAstOU9XLQ5WYE1YOzg/IXA6oXirOhSkO&#10;a8qSSVPqbsLZIz47UwF0wKDJHSXl1jy9LcIu3QcM9ExhzoUE6JXIVbobIJs6v0XWvLR9RnGBikAv&#10;oKACehEbsud50hYXP2dzog43r/NanMClPPTSQJTRQNBLqBeLX02pNHsprboseimdU25L7Gzs0mAH&#10;fj7t3JnL1jvI/QE33XT7CVh1Nytyizpu3d7CgSUBvnTxIudY8lAk8eD4eVqxAW0ntQa2wByLgBXN&#10;a9wf3FTHr7Fy45lCLu7I1smdlm84rAAfSw7Q0eeRJj0vx4O6WBR0BKCzKxbFBQ0oFq5pxQlkO8Z6&#10;85gLKciLYauF55LfzXu7wqgXzy9au6kL1qu2/B4ey8UnIor6ohrPkpVYA10Noaq+MiwmPtP5OHyn&#10;DLVnUTZSLk2K2IkkKwaYoaH0PWdHouCiVc5K81AkRdWFlplEkhTpwKVWFpYTMzvR41qoGXXJHDkz&#10;gJXP53u4Zcd7Ar20nYMCQlPBDNHQMLBHbTCgr1279p+G7HQmWxuAdgCJW4DOre8D/lwAt6kTgGYi&#10;xZfWpLXg6wJ8aWqfoE6L7gP6wv97UK1pj7h8WHzp8UWedOqAh2WZzjCWpdXeC9BxRFdffY34uSdl&#10;e9aoeyPStAi1CAtqpSKtYlpGHmPrPyd4vfu1KFmqpMDuEirPtOkzlEdSF1G3SV2lb7vz49V9qhRX&#10;qHKq6OrJzz+qv9sSvLKzOBDmohRHfj1+HosO4B0xtUPOeWQwLnSEKDYcnPwlCqEBMBVDpOxm2zla&#10;XtzYRkJ7VREJ6JmRWDcO9bzQ7KlIG/FsIY4BYifEZ7DT2QF6J1vRKRA0PgUnJHHhT5x33nnrT1Z8&#10;rxV02213b77m5lteg74Y7IAbUNdpAtAYDmgMA774wowK8chG0nf5IS2Q4eWiLElpsPrM0KSDFs8R&#10;8MvEB0VQ47mp4mSUFQUHVQbNne2ZI5tzZq47Ft7Wfm44UThfvA6wO62A+yyS+Rde1IwPx4lt1tKk&#10;tHlFI7N4G4qDQ0ufeKgTQKKPIhwYC8q8oSXBadGATX+SxmQqgJPEnBPjJk1WYdDS0c85eD4+ggui&#10;ZdFL3jlAd9G1i7CzhC85ribxlbpS5/dkfegd4ucE/fCpUFKgIywA9ecJsJN7rir/PsXP7nnuSGgd&#10;IIKuuIwOi857QlvVmjp8G3yRdECzYWybklvGLLoA2lo/u885M867AiO7wSy6P+jWO+/Zmh6MBrY5&#10;uy28c2LsoBJOpqsSTTpt2Zm65qFTANpjTMTJi4aeVvxYAV7/X0admPpYxbF1z+GxCXbAR1Mcj000&#10;+LllkdF5a9nlK+SYWa5kIVAMzcXF2axb6VmjdwEykdWTYjsG7OjLDA5mZ1FX26A/5PhcFDQgZc7s&#10;DYNVBnypyacMqPz5koPunBnN64ktHGtO1T87gQuhnfKg3UMdE9Jh5rYT2Mpsyyw7zCARr2N3yxGZ&#10;4zKaHWCGvmCksOiMbOEaKrod/B2aSgJXJ68lJcX3UlvqpkRwdKfj0nuTxa9UZyKhxfdQd2QHiUpe&#10;iyPB/B52diqJmHI4Y9b5h29wkPOBMdvo3zz48MMnRrP8H3JiUl/PbgE1hbFVB1RMrGPCNN2gZNmD&#10;xpDCy2qXZQ91xY5nS1MC5Dzm/9N9pEpGEQb4eV7fheHoK4ligFojCFXokZaev6lhZXAr35mLSotk&#10;UgHYhrH0F0a3KXR0FX2UiKu7XtXt47gPuKEphMd5rYs3roq/aZHhML1TidWZrLTDcIcD0xUcMMAK&#10;0DeFnwfQ2eYBbSonGfAyjTJ9cWqutf3sZtXJcnSHBRY0TTlp6Ekk21VFXEP8EkCMdVfeUvB2FjFO&#10;qhv7u4qod+PQjILWDUQdBYXHA9aUFLcXPatH92xSiixSSmUSYbazwE/CEJKSO2rs+Geuu/nmj38g&#10;QPeH3n33fZsHmG8Oy/4r58IAblt6O6ucSPiaRzOySgE7J0Ftf8NBbHl7UVkMekDeF+iiNNCZIldq&#10;B4gDnp+pBqV0rwSYiKpCbeDnSIjt0Nq4D39Ebsz0hpvV15tdga3TkyTc0xBK8o1vfLNt6+yF4L7l&#10;7FaAngnQ0ANUIDcocqBHOfClIALN2/Wk7gOZikQ0URXQPyZ1IrXw9A3qDMS2LE4dAbLpE4dLBDtF&#10;0tkNDCMwJBw7OK/6KwYHJ+sUQ0WCFjo6kjH6OWqa03HNzXtNsCg55735eU6ag7JwvTkX7HCcNxaz&#10;W0BbP3fYX63Aw8Kzo7HzsYtrdmj4UaG23PCBgrz+8Dgp47HmbHVY9NvvTMvuA8CzvcNn6YYF4KEx&#10;DJvlx9i6i8pAU+Di5bDqYtoiXb0AmxPCFmc+z3Ow9vyd5XuZZkBwCfDyWtQQHDA4KXxco1UUiCKf&#10;5vC2dTM6PBTEwSh3vOUzydybGDk8vKdbNruRqhp6Bp8HlJlzk2mxKe9l1qHL2+q2GACeRQDgs9Di&#10;41JckCDVd6akLzhz0ZVE3jEULCrlgU4LrhPa3L8FBeOMyVM7QA+OTl4L5wPLjeKCI0oEnOnPGtDW&#10;RkIJEGW/8yyi6G3NPSiAW57HdXXnMGRUZWhqETu/JZuIwtk9LJfno2ah0rD7L158+f4fGqBHisA/&#10;Wbv22X8VvO8OrLdpDABHYsTK3xBWA2qAEsFEu3GnTRRXFNiDN/LDpLWHdSezzoBHnbFCY6oiK19S&#10;BDSPs8iPpjX8f+ry6bDC3Vkc55w7Q5wUhwmnONWaGHMY/8ciZFFgha3HA1q0XHUlUA/z/bQ40M/Z&#10;4m8I9QnH9qTg9fB7D81yUQjAVvowHW5LlqWrgXASnZTl1nYO26utRdCW7LG4Rduxq1V2SguQ7PSV&#10;ZYTu5qveMKX3eZ2tycJVG7c43wI6KdXBw1FeqDeAuqgQOqw8cRGomFvN1dq5S+X6ziOqU3Gx5lQQ&#10;4Zyz2NnB1GYuVKS2gWiJinpki3PtuQYaIBx4iMHMj02fftG//tAA3V/klVde+c+PPPLYQfC/W8Ki&#10;G+hsgxzkMhM4oGGQB/KSc4HcxbZPIMOqDKqGgFtJkaYqBrp4eoC0HiHecnopM0RYU8n5brwPQY/F&#10;Sy/LiW9ldDjKC3yQwBZ6r5PG6q4E7bS3ADv3eT2Lmd+xJPg9uTLcYoGY0ekaV25dDeVpDjimoiAl&#10;EOV8GQ0cLpmH6OhYdFUUhaXPutjstU6vRCkuqhTK+lAWTVYUZeEH950W4BpRTVgOALGTcg3cdYvq&#10;IoKAJHTF4Af5LFDPdEKXyUn19Ofe1ryjmbt5qOTGkhRGZ2J+O5/PrpSWO2VEJ3E5p0XNpcLi83yu&#10;LRigH+PJQ3uO/9CBvP5Cl1566f/xyiuvDX3yqWfuJWnIhdXkw5Axx4khipizSGO6dARnmJuDowRn&#10;x0m1/Gigp9SYDqtuiwrTWvdi4c3pTXF4HRYfa4azSIja+fFKHy55N6gkXGS+TxZ6HNr2i3Q+TT0K&#10;nR4wNOWE+9Kyjt90Y3B8djQihgSwPLaxroKqBwGkXJmKjA+2eNQHNHQihFho6EndY9GNigz0uqrI&#10;EmY2Nk2qxK7Cb+K84h8BdOe4AHQWOWCGq5O7RP0BNaFQGfi5K4gySJQ5553gUIb8ndeCIjMpdow9&#10;9siua6QiOD3Z43ng6KQ1UDrn1t8sUKqeCCzihAbQf3zOjBk7fqiB7i/305/+9P99+dVXj4ja0p+F&#10;g/MLTiKyJP1A3ACewAtbKcNb6aXOj2Tbgt8Bdn646ExYCFnuYuFNabj9bY+bu/NagI5FR/KD1/M6&#10;dgM5qQXsiyIfnTGD+4f+7i4FAL5T0pdZk05zBQSe1oylx9lDXaITLzo6lAerbvrTN40Y8BIYcZkb&#10;lpqI4CdDUsyI6Kbi83VhiYHr1h9OP5ZsWfrJZM56Oq/2FfhuUEScZNQgqAtJdzSHlTMa+StMyoZm&#10;0pyI0kJ+H7Slnl7RF+iuL62biuLwu/GUOTiURa3mIksxR23mBBNPJaEohJgJuw4YiF1+bb8Aed8v&#10;+dZbb/3n1157fVZwwiuxIiRPWabCusPbg5OJxqDIYNkBu/V2g/m9AM//8bgPLwaoj0COqhNOKg2K&#10;yLiUpFmcVlc28Tx4OrtODsnKwbZZ4YQu3ynpQ5/nb57DIoC7e0Fg9d11zBmUbVZlqXd1gpmLQtT/&#10;PGiI6j8jgQxAfCw4OmCgn40dOpcL2skFzO4G4IgoWrWDRC63I9WBYByOP0Bn1yIailNO4QVAJzXX&#10;M6hI4OrbBhprDj+vrbmdUYf60eHJN6eel++Nf+GkLSdstXktTLBgXE8sAHwUZF+uNdedINGUs88+&#10;o18C3V/6Jz/5yZ+9/PLLX45I15djZN9lBJM4iURPkb2YND0sLDvSoyx7WEZWOZYdC1+nENgJtVU3&#10;0PV40BsBPqgLQOe1FBvcEYpQNE+NbfxkWRC/H8/hu5B9md0JsrMYll158HHgvLJLUH3EYkxLf0jb&#10;bYwhtp7p6Tx5y5RcfFt4gGuHFfCqNziptDEwC5DihOKMkgvj+UT1buBc+7rfoh1QUyBr67wfjjRU&#10;j/MJdcE/wmfC4BAZRR0jj8VjNFXhH8DHmtdtoPta86QrGRyCruGQstv593gED5y8IylmAhcA91RB&#10;fhvXCaArgj50xDujR5/+/sa1fJhWSdM0/ygqk1YjbbmXSHL2AHuRHnFQaye1pjF96Utr0cNaW4EB&#10;7FokcaDmkBP9yGOPRfnfPaoR1SIo9YjIokRLsdTS4ks6sLMl2QlWrr5KPeCRS3FknRuPRQLkjsSy&#10;CGzdPQNUUqWHc1VgBximGDifVBRx4Fzyf14YBruHCXjUI3+rBXXR591SGh+A9yUNgYXO4gTonF98&#10;CSz6owF2fjfAxgHldyEppq6eQ7dSackWz+bivfsoZpkc55LvpBZzsUg1g6huAV0q/OtBa1A1Fz6z&#10;gyNKxM5z6ocJp+vkuzz22GP/NkrwlngoFJYdrX1kTIfDArPdGug1lakpjO4HuE1vfN/c3Dzf6cKA&#10;neoa+tKQSkzACN+B7gaA35VQANkpxTiwqCwPPfKIGhxxUXkMi8/zKNxgFIzB7uEHWPQa/J4X6gkg&#10;miZXxq8DShxQQI7Fw9o7u1L6fOlFaQrjopKsj92+bVedlCYdWA5aQ7NIoQSoXADdSV0AHTkR601C&#10;F5HQzuTnMlkugO6aUPU2L5Yca+5pdfgm+8QISXYqpE63sICj03xJM6eK8uIha1ZaMFh8P3bxAPqv&#10;Jk6a8p11Aq4P25s8//zzf3T32vtX0hDn3Dh5jOemgRBhekuPjqIqbYA8mT4Oagvy4rCKt4cFh5rw&#10;XFtuW3a4IJw8WmNLHrzqmmujPfQZojzKmw9HFf5eB66weMtXXCFqA+cVvYl0AiwSiWBrg/9DDwB2&#10;Nl86XNTGk5+572ZMrnPFwnMfwMPRCYdDXQAKzqn5vXm9xyrampvfQ1lQXEjLzdrYVFsoneM78r1w&#10;8jAg+EIMItM8qtDRiYYS/seSpxNKv5ZsGqoRioWbp3ae4X6PZ+EWQYFgGz4Ji8x9zuHnOarF1UOZ&#10;Y++cFugaOycGLKkqiX8jnvqw4XOdfp+HHnroX0e23FIsO3IV0l1a9nHi7NQMwt/g7LLsDi6FNa+V&#10;FwDeghuQvwfQ2cbt5LJwXBDiKKw1fIE5rLX1e7oEEFgBwEo5UI1rph3A91k0LIZOi2zn2qRDy3sh&#10;oWH1LVkqe1Lj03dXBBTeiuKClk40VLNCS5ngew3kcq45iwRHFKBDHejxLtoTr2eHYlcETFhzUpCh&#10;Hu2YluDrgJqcdNEWKS00JUqQO+/cVf6u7jd9waB450FKtIzo9hVtlT8OaPy+7KW4ZZyD/WWMMDpa&#10;iLHjTJ467Zp1CqwP45s9/vjjfxoKwEpOMlaD6BqyI8lgWHZ0di6WwS69HfmxynE36G3FDXTTFhYI&#10;C4X3kGYfjq6VGU66E8yyhC9L+XDkeN9zYwFCebLuNUCOxSeNmF408dyR8T0JlpH56ICUm6hapXHN&#10;q1tlO18eUGaudjb7B7SAVV3JiNAyJLfMfnIrbaZAmxNjHTP/POVI05o999xbi5Lfe1JYdKw5QEdL&#10;p1YAPR3VhUZELGT1Uoz7OYcIkFs3n61+jJ1BW3PkgNImhO/G96fVH9p4OptZB9pOrih/e4Q9Ow4G&#10;hOvhFG5iGSNHjlz/5XIfBvDHcNQ/vXLl6ssAO7y3BXs4UVh2wK6UgZIQ5hK9GvCWGwXyYtENdBaH&#10;A1K8FstuRQfPX/w+QK00BDT6+Ft6fhykK5BCMDmCRVZ8+H8uGJFXLBJ1snQnyy5kmSsPjclcmlBw&#10;wqKj5sDhUSjcUxJgEjT5RGkmilOKNcfiu28NgPJUEBQcjWcMgLXDzWKhwM09zlGOaNAiviO0hXNH&#10;lyyAjtOP0kLuOXyd+wAdJ7TON7ecCMg5aic0uLR2J74nsQDNiyqZiNkkNBuFttX9quyPjmYRBIPG&#10;cW20AEutwpDhPTN7enr+2YcBhxvkO9xyyy3/OrbQ1SgxnFg0drbcU0eNUQQVGmPLbtDa4eTkiZsX&#10;Xl7fWn0B4Fhy7wg8v14oVm9MZdzFAHCjyhBkwTLC3wGRXh+fx85D22zy1C1PqiAEcGsAQlIYOLOb&#10;rnqWE4BFgfjYX31EOSHo4gAZoLa9JksbbUmVZfZT9hfPom0PHWPREIDhPVlMnBOcehQNnEbOJxOi&#10;z47sQsL9OKDUg2YvxYW9Gob2HYhrq45ogBrF92BB5ZylBDcOdUc/zwQut9yD2vD9lKEYRke6eVmE&#10;4ZtN3iAA+zB9yNy5c/9o/oJLlgN2LDsXBnDB2YmgtlY9uCegBbyt1m6QV/y8dkZl3cOS25rLspeD&#10;/6sdW57TLoqw6gAGLs7AA6Q4nDteg3RHHeaDkeLKQnFCGVmUWHASy7Dq5MarcZO6l2WDVSw+gCXr&#10;kNRcdGcCR+bvALud91RAjmV3DxsHjbCqzj1nkWDZoUiKNgbIyVwk7YJ2Hzj8WGR4eD0nNFNxsx7U&#10;tAVObosOdeF6kGHI90MJYlHWLeUANkqLAS6VJSw9tIXFKDmRxC0c0Dg4d8OGj3yTa/5hwuAG+y5z&#10;5sz5d3POn381J5qLk1mPpwtcXDTltIf1tGUQLXFwCd28REtt1Q1mntPX4vNcAx8L3T7HO0TcOiWB&#10;YBP5H7TlYyACTVXvj5A6M50uW365gh9OMaibq3KB3Vi1A/ZvawEAUNQK+DlVRQAfcLuom5Rhg92P&#10;21FVeV9pVecAlKOyUCQrLsi1WGIKIwAutJAiDIxJBojKMNyKmzvfvJOSO1sWmMIUfAd2Eyw4SWhE&#10;dHOsfRRSUEFUdHMPxSWoxaJlJ0yfYajoVOr7o0dsMGB9GD/ojrvWHhyO0rt4/GnZp+ri0NBGiWAG&#10;PE4qTiaVS9ASwAxISwoAwK6B7l1AgI/nsUg4+eb1tYOq12LZS7KZnVZuiTJeGkqFJkWEcsFz7Ly6&#10;FbbbdWRPms4wBIMdaoMsR0IXFh3VAhATaW371ASwHG11AMoUhkXiImjPfYK2AHbluBTagnGguIKK&#10;KhYqZW6kTQN+IqA4ob0dUDIUU0504hYhfjd4FchpK1dGJebE55woxxjMTclnUQQ0Wz+T14Nsq3Md&#10;10lAj+900pBhz57S0/PRDyP+Nuh3WrXqmpNC8vo1QMey40yR8QhnJ4JKSN6BJefIGOi1vGj6Yie0&#10;dURL3xlzdtMgc3l1LyhVUDidANxOsHNm+NuW3BmVLv2rgQ6F4ciuwnlfQA+1BNDA0ZEYAbGnfgBs&#10;58n71rQG627lBQrjjmTwYCyupUWoHvQFHk7+OXWg8G9kXGIXyItWWnpnJ2Z/c2gMChjfSbksAVpa&#10;Y9vh5Du7EVG20M7BBznQ+LPRgu4rJZ8le/woOBQ7A9ctqOi6n2CxQRG6Dj/silVXHRpW5+/gjkhj&#10;zosB7EhcdlDlpFY6e19ntKYnLAL+doWTrboBbh7v2tY6fRgaw2JCurOFN/d3+z2rOLqNBdIWdavs&#10;LzoYlKEIUBc0cywfA7kACrIjyoSzJWnd4fsedwPYWQQeLqaRisHLNQKHrMlwFHH6ZD0F9OHydfAl&#10;iFfkkNuZsuLWy0m0M9A77eVma+diIogpER1726ZDJQiUueZZNaQBZiGRepQ8hR+cJ3bNmpsHrfr1&#10;aZMnH7QOodL/3yoy6k6edf68X+AQxXhsKTHwdSiMi65di2oK4ygqoLbq0io0hc6Y6jiBjL+9M3jR&#10;tFa+RGUdsGIh1TTIziufoVwcksrQ+Uu2pJScUi7IIsGyYyWhHgCErEVAAsjdX5L/B+SOsHo2q6kM&#10;eromzRWLDvABuToGx3cooXWlVHCuCMQRFebAKfWEC4CfQaGMfKaUOFsigDoclIJxAIyV/s0a0FRX&#10;coo3YyK/onlLO4X1Z1G3lKVUlEGlIpvy5/0fmevhF5x//oKjsD5cCDtTo0Mbpt0EFAbOh+VyFFXO&#10;acl67EVjisZuK2ywy5oje1Ht1Ifze8ttnd6SL98qOKVXjXm+9XynDVubd1DLdbAAmGCPKm/CEaWJ&#10;KU5knRrsHBqD3k2aWACZPpC5LVZioBfQHD6TcyFqV1qOIIPi45D3gs+jNFt1u81mROl45sHOiSpk&#10;B1gzh1wGV2iJVJYyrMDV/Bp4EJo5vgfRYPs4CveHgEAFEcYp/IOl6wEm/f8tFy26/Z8vXX7FG5rM&#10;oOjpVNWfwtnJzCO6hicP/zNYW+mxFHHUlr3V1Cu1BtA7+mqwt7clBcHqjp1cV0TVMiaArp3aWv5U&#10;zk1xlAESnNaFCVjnTBHOgu0EfA4gzn41B7f5NNyHlwOounMw/JzFwOcY6Ox2WHVAjnEYO36CdsY6&#10;Scst5aA0nFM3eWJ3IJqpEL+zEKsGRA4QpcKSOS5IpCxMdrH6PLPgMEixu7xz5tlnb9P/UbmefsHq&#10;667bJKJ4z2dC0QxZdtegUlhQS48Gey071ukAtSVvo6clmNRSmmLZWwtPfkylxNTvLeteIq6mS+5I&#10;5v8z4C1XMtiW3A9r6Gz1OKgeNpy9aTLY5MkfThzDahMlRVZ0yZ5TBlgkLFilvhaOTioFlA8QYyBw&#10;8PvSFR6jUwOfqblRwa+pVaUdRd0UtNNDMUP+HlzA84js8r3UXoS0C3PzklzGNRp/+qTF6wkiG8/b&#10;Llu58mNz51/4CrwSBwslBitFQAkeShEw1suWvc6LqaVGS461IuMMydoKGeRyQos85vrWNn+mqDPm&#10;7Rkx7eTimBY5g9KOMUDHolNmhrXcbfc9lFaQ/eDTotc5M1j2TCuIkZFR6odFR0u3tGjZkWAU3xHa&#10;YqsOvYO6AHKMA4aibkCECgMos3oqsy3ZKXKolifGZYHzbwzZCgtP/jlZlCw2nG8nbfE9HAVFKSPo&#10;d/W1103ceBC5Hn9JWPXBDIyiFA+umRRmQofCwNepQS15MW0ElezFkgZgjv4b6ozTBKAxlTZvK1/f&#10;9tXna1rD+7dUCNpTjlr9wWoyScN52+SnkzimkfJqs5faO2kFTiPwUAT4r0vtnPTlnBgcQOeR2Eln&#10;8UPxUKtIhcZ6szNyDnHsycJ0/0q38MA5bi12yWGxZbdD6vRbyufYXaz2OJinBafqoeEKEE2LBRZF&#10;9AMnr+X9rINoxzCYQms04CyyPlO8sxNMCotetm0oTF2SZ5riMru+Oeu9aExJMahTBfre71vcYT9A&#10;IO9DfQx2y5VYTZQKrCS6MxaeFAKsuKaDlGHEBH8yd4YRN5E7U3JorKUDcGRF0gN4DEVHjl8Ay5o1&#10;5wOwQfEIvMHRueU7euare1Gqij+sc4I4c8mtm9ua87gGjDFGMgJevIYFqVToQlmcLSoHNKw5Cy18&#10;gOPi2v+j93P9B8xro5f3YPTgLPeaq2AS0hlqAimzePWOnGJNrIe30iM57Y6eFvnRjmvf3BgD+T0t&#10;eekhWS8OW2xf5Brszp2RnBmvxXK6Sp6Zo4AZR5U04BxEnCMqnf8u/d2t9+K5jlQ6JwbHkfeEOjj8&#10;L+pSLCpWPcsQyd0f3LbsZvGkdn9Q5LDspq5h6gNZQJ6pt50uW0rgoidL0Bqe+7VwiAmCAfJ2F4zf&#10;x3dwgIgM0NMmTHp05cqV/23AAPX9/tB5Fy4cTLYdJW5owk7rzXwYqpNGto6p5MYSSDKFaekLPLpP&#10;FVKtzPi+uXftwPZVbeq/a+7OZ5unekHo79hpsKRs+Vh0gA644bbqNlZ6wWPhs1V2ZxSOMyQ1v4m0&#10;3eDq7uYLHUK+5P3dQsQd0TAAB5UaVy0k6FFJHeZ1FGl7KoU0car1AXs7KjF8CTUFzWgoYMeS4094&#10;gZuusZBLnxYZHY6Icp/2fq/9gHp95E0PphoGkHPx3JyHrDysemrrp7a6uulLL2mwBIDqQg0Dsb6t&#10;qUkN/Pey/H5dvbBU6AF9Kta//hswk/CEvAhXx5pjcYmeYpVdxdQ2VS3NVTV4OEDqEZREH7HGRFEt&#10;6/GZAFyAD9qScYZh+h4ag1l6y+MH8JqdA7BuOIR6ol6JZcZQ5rLghGbjIUC+ZahFLAzeh0CY0iOI&#10;NheVBZAL6EGfcEDJg4+m/v/ngALq+/2xQVcGQ1lwRNmO1eIiADI07qPAcGLhhOKnxaLLmhcJ0Mlc&#10;71VTWveJMb1p+8T0KdFra1hLXrvoT+Go3HeUVbcF8JY9WRQAnSp+akWp/Oc7ahpIWFslhpU5T7bq&#10;GVnNqCoAM9BdtcTwA+7zG7JELcBWfJWWvkSsgcXE63FseQ+is/VcJTUZYq5QyUQE3JT4aTQiKbcR&#10;2MJxZpexkuVdC6qiZLKSay61J7j5pI218Pn9gvnve33kYgxGAyZ6J6BTwhYOGgcAAujuwcIJN1+u&#10;Q/aW+upC6rpCqW8nsLooGyDVVr+17kVSrHl9m9deNHpzdiWDBeAAOm3ayO3WrNUCdJfysRjcZLXX&#10;DKh4HCmwb2Yj1pnvB/BUbxuga9N14290bDug++2fEiLAzYkbn1fejY9sG0fIPzpsBV0hE5EA1T7h&#10;RPO97NdwXu0LZSOiNDBcAyTfU0eOfWL+okX/ZX1iYqN8b5xRkrzYDgmEAFZ4K/IYqoMnsKkhUslb&#10;t57e5ruUfHNe6/YYbeevUk7Xt/i67hqmhK7SFq/uFMZzDABRGAeSimxZAx3gkk+ORf9qgI28GP4/&#10;y/RyGIIPdxZ2ZRPZlERNPZbG+TDwZX6jCo9LgYP09JKyK0oRQOT9sn85o903l6WGewNsD/rN4WGb&#10;KajF92TCNufZbSravKBqt5JFD5BDlVhUUMhzzjlv7EYJxPX9o2bNDeoS2XbIipxMLizWzdFCD99i&#10;y4cjtkGjyvF02V2bY156PPpvl9PVXX0d2m9b34kyZfcBgb0UWbusT4uqqDp1AplVF6w3pXBMuSBn&#10;xbkz7k5gqtJO6IvPq/NloB8HRgDJ/d5Z4ADdFtaWnHNgsFsFQfLj88mX8VACLLZBTr6K026x+nyG&#10;G/XXVMw7hmtAzcsF9LDoEeN4e/bs2X+5vjGxUb5/cvQLVDyA1QZkyFtu+ez2EORpI5uJapRCZ4fw&#10;W4AWcLoxkhOw3Lq6HSxWuvk6C1F92kt7awM/C6w7DZVEd0qUtJUnS3QVqw892S5SbIkoYl3t7LoT&#10;QT2dz3Wq7lsD4F2EDQjd8dfdrxT6L86ggF5SAfoGkgAtVnrPvZiAnW2pnSSGk0saggYjU38qS13o&#10;UMXFWVB2flt+Hs9D/Zo4ccqwjRKEG+JHzQnVhdxpQtlYdFGXsG5s30QJPRrRk9uwWmjQrcUNAMo6&#10;F5D/ts68BnPdktrtq11kAZizrXX0ay8zlmz523z1ykGtZUheS+EFRdE4hPyfF5om8JWJff78ukQQ&#10;wPN7PVTYWY5YeXYwwGcrbi2dthcOHJnCeBEAVC2+soBxiNHzzffzvbJgwk6+Hd5MM8j3dvwCStlz&#10;6qjnFixY8B83BCY2ys9AXiTXhcgeFwhgYZVQHTweHQC5LyESHgNyAQGhbvVlDPB56p0Bagttma9X&#10;X/ZqkrUdRAI5OVMpHUbnm/O63+gPiS9QDqs9/E3hBdVFWFOsK49pyjYzWJmoTYGHOwbT5aDQJH6D&#10;x9fwuwE6wOc8KK++NC5qQV5ahTj3pb61ru+WIKnKRFF3OPcoM8eE2kNmqLNDOwun037EdbyoXTpi&#10;p5089ezRGyUAN9SPwhmFupDjwgUFbLboDotTdUPlObQAvomzBT2Aw7LliwqUNnbtJI0yTgYwyfnz&#10;PKVqcp5mopaDXUKDgAX0OMqMpXpIQb1b2Omt8+P5Th/9nx9RAQXWkuewaFBgAHpfhxgwmhJlD0ja&#10;32X6LvfR151XXwOy132UmEI93L3YFp1FD/3ZOTTy7SNzkffmd/L/gJkdFMvtHUMLKnYPLwT+H6Vl&#10;3PgJb8ycN68bBX0/i8JAh7qwjQIyAh+oEO4eRQ41dIAuWCgLOFaAHkfVVfno1B4RU9OYvhYd4Nm6&#10;uw4UcPN6T772FGwHe9rJHBWPdx66lR/+/np05UJ1+UpU7/Ad1P2rLB7r92q3V/i+W+rxXBaC81MA&#10;JPKqakVLIpWVFlMY5aVjmeHZpdqnbtENdeGz4fsUWuAgc67Y/ex08lqUFAPdejnOLf9X1JafDu3p&#10;2fL9XOPua+MMzI0UAAoFsOhcMMBHKJuLTUicomGoSjvIVmNGNld4+4sBehYA3FZFynGgzrRSXmk1&#10;56FgPO4JeAa5Qe28E0L5HFn8XKx8GfvOQmodV5oeUXRRpE2sJ5X8dNH92le3TRoWCwMAmxY56lg3&#10;XYKaAP5sjpRFGlh0Pp/XuadhS08qeRGwo6/bqXS7P9MXfA12RRx5/B0W0vfR5HldsegetMZ7+DGA&#10;Lmse3DyS6zb+PoobYiWiupBiSropFwowwE2lugTQXYiAgkCdI1XrWHWCIpmI9AXVNDI71IlTTp5y&#10;u+haw+bie/5pbckF7hJKVzqtkrC+JdBrEZQkLO8IBry6BpQeMCgcOKMUHWOtAb/7Oybvj+kdpfuA&#10;lSPXtrJAO5M5DtPn8VoWhamKGgUxACv7j2e0tDiVKs4o9527znuzaJxWwMLNErhcHJQruj2g+mIW&#10;sGPJ4eU8Nnr8+K41XxcLAaDPiWaYyItYFBcrkOuxZzS/p2gYS6kG+RFxBOQEPbDoDnWrtjGsPFHB&#10;/eJ12UmLdtB5C1AFUJxNuHfcV+osKbMVqJ0+y46isTBlSoYAT05JPB/gm47YkZXDGmCnfQSTlEkB&#10;sEypSGjZWczRHcFtE8OUFJZdwCwz8pltB92iurRAtjNaijGUbFYSv5wqoJzxOFhw/r5SaeIc9+Lo&#10;RWHJWt2MthKNHn7qqF+fMmzEdxnati6u84B/j2idNpixMKguyFpYXKgI4XC3ZSDIgbxIMIQMwbxN&#10;oAN6+h3awuOs0naZqh0kNbbrmvOa2gBSg1d9Woo1b/PES2UQvgJR2swnZwEcJbCbzzukz/vu+c29&#10;1e2KRelIaw4MTufW1t9RWxcbJ59Oi877sxNpJ4nv74ioAzttpVHp8eJhxjWHT5AHFSn9LfEJuF/n&#10;yyjSGQfvj7JCxRJJdTynpF28PeDBuS5PAEAnBYDGmWzRWD8smyKjjFAJiw7Q4ZkASJG/4OkAHEvu&#10;UYXIjpSybR5UBnrDIsABE50p1hI6hMSGxW4pSQCqtd59hnq5iNnRyix/o/Yzey9yaHR7+Qz+H0WI&#10;7+H5S56M7R3Fmn/dukPOYQCORQ7YrSTxHk4oM0c3bbFCUqcG+DFRk0JPHEmFxpC37jQJaJRrUaEp&#10;DvEDerj58JEjd16X13nAv9ecuQSM5qjYgouCteNioxZ4ZDlyHVo6EiNgB+i27nJKw8pj1bHkAJ/7&#10;LAK6ZpEyS4P9gw9Jy05fE4ALiN1aDiua/Dir9D3GhXRZ92LhtSw+v1YLBmpTKoRYUCwA6BPhd0/D&#10;bhseQWHCGW6BXgqzncuCtU/a0vEL3PrNsqFzT6yuuLxQqktp+mQ+D/92ioBybuK8YkBw8A+JHQo6&#10;l5aelhUJdFrVEQGNZlJXjR079t8PeHCuyxMwt1CXNk23ZC8CMC6KxxQCViwlAN86nFL4OqDGsmPN&#10;OQA9jwN8wIZVp6DAExp4LzpVAWaa6zMAC1B3KvMPq0B+YBuKz/4rOaKRIJbB76G93AJ06MeOO+2s&#10;FNijA0iAVxVFDhgVP8FBLpfyAUisd9aUstskP8en0KCzUpTcRkjrgFGpOvJznMrsfBXl2sQCs4rF&#10;OSNfnc/i/RUBDesvXh6WHN2cAWzr8hp33yvOQKous8XROemAxdTF8iIUhMgoDYI8otCWPdulban/&#10;S2u+VeWofr4FPKBnkgOOoqhIcHgPyXXut3PB3RvR7eO4daNQ5DocZZ7j4A6LRXQjaBfPZWEBfoAu&#10;ZaeMjwG8bm3XdiwoBQ48ng1Ms+QOhQTa45pNB4484c+3rdUuWYf87YQy5E98Cc4n35vzyLkiHrFP&#10;LFr8BmYOYdHzoPBl9JguMNfDGSAFgHYNyItYoVRdDpflpN0C8qJm+6g12ld1YNk5ADVOaDqoQWfC&#10;qncc03wcyw7w2kp3hk9Fbvb22+0oqkIRM59BMbKB7Y5WCeoD2hGMljspVLBlN9VJYOYUaz6P787f&#10;LIA2MBWL2CkFdSakrTD/pyhqgFOviQUCtXEjJk/2c5exutuYerlL7z826VGJyvJ91AkgcoTY7WwY&#10;SFPgPLMToKXT+3LEyNHPTj57xibr4TJ33xKOTiNMODpOGVbGFt0Da3FEyaE2yAG1rDuOabHiPIbV&#10;ZwEAfg6cUi4sB+AjJzsBT9U7xQeba6oEYGXuPZ+3+x7R3JP5oXEAflfja9RigJfeiIT63QAUwHPA&#10;2bHegNX+AmDWsAAKpEsOjVUawOiKHoCMFcbi25pDN/gbwNYdx+RUljbZntXE+dopKNMe39hTfgML&#10;hf8D+DYaSLScE6XrhkUnJsHvYcdAcVEPnSFDPtlF5Ho6A+SjEzA6rVAXgO5QeB0sysjo15Knh+UG&#10;6FZhADz3uXhJYdDZt1DklMp2JEccUzfOVHPNMiSWZkM4se5jDmCIxHqycz1RLls77yCpsx6Sy3Og&#10;LwAL+pKTL7aQdXZ0NWtFe1cYeWCwUwGgLllyN0gLJqnOcZ1pIKUA3OnGPP/gADmLks/bJqLE0KlM&#10;eGN3SHmVnYk0ABa7DEMxFDvG9wTo1OnGjnrF1KlT/3A9Xebu21648FJlL5LrgurCxccKwaPF0cPK&#10;AiwARs6LKYtkRQAf27GnLSsXRpr6F3VBs7/3Fion47EvhAUH4KqjLBXx7nfCYgDkB8TnQk3oOZhD&#10;bXdsdtBQ2wQ/ChA7C/fdVYsdAKsOTcFykw9OGwnA7+hrmzRW0gl43CqMO4E5GsptBrXCIY2F4yqn&#10;tpCkTNBjF8F38JRnyuf4Xpw/dhGnUgB0djuG3/q88RtYrFCXkHbfWbBw4Te6aFyPZwCOTjNMODpc&#10;FUuEZCfVJbZWLhyAUz46SktYI3H0ALWoTNxy8fg/UxdoDIA3Z8+gUjqpatRTODs0hvt+jOogdgQN&#10;zA2qAth5z3oaBff5Lu5867HoDL09CGCX7lzsHixU6+1p3dNi6yhpux7+C/92uoAimSVHRoUSQVVc&#10;F5uJYhHsCv0fp5hzRMoBi9n9ElloGTvIvos8h/PD/+f5+5J+FwsaGTKKnY9aj5e4+9acAYAOdSEF&#10;gIuNlcMSeSTgewGdi9Za8mLRSe4SfSlBJSw5AOcgPQBrB0fPYuF0Tt2hCiuvkYOlYxVc9uuxwHA+&#10;2UUABQ4xAOdzFKUNsHiyMxaVHQfrCrAB9Fe/EjQrvhtWXW3pSqpBm3JQJmbAp9HLsdrOwekUh0Sd&#10;aVh0Oa7k3Aevh/4YxGocyjQ5fl/8towUbyEqpmBW8HXUFXYezgu/i/OWO+SOcrKnnDntmaVLr/7z&#10;LhrX8xmggZE5OtKYAyc10LGeXBw4ONYcS47ltVV3IEngj+cQtLEVN9jF1QMIWLX3suj0PcEKy8KX&#10;6nkAzs4CLSFgZUvo3HjAg++Q48yhNl8XJ8Za47yi4VP+50ajmXvTiaQ6OouFVsvqMmgAK56BplBe&#10;AtguonauDosFxYjIMQswa0LT6baDfnCJ4PI9MBY8rnNSnHZoS5zjl4cNG/aJ9XyJu2/PGUB1Ybra&#10;uKAuDpy0NaMlTVeqS7HYdkJrbm7pUVVIAXRbdmvrzo3B6smqa5pDcnVbeFXNx+PqeaI2baHQ0AMl&#10;FsaOO+ysDEC+hwNSOMYex8IihF4BeKxk6uaD5BPwugxKZc6MwF5SBjqzkAa1RRmmLLbu7A4uLLES&#10;kyPao9QwnGB+sxewpUOMgS06+UJ8PxYDIGeRci4B/0EHH/JgF4Ub6Axg0eHoNCtCF8aCuQsAPBlH&#10;D2vpKiNAXE9ZBnhYcC6gh9Ji6bUDxHMVaJJ+nFXxVmEANofBj0U0fek89vlCb1Artmznf+4UIKG7&#10;FSoM34/P4jMB+nZBYRitjiyIdMl3h3uTZEaeDI6icmtKnozmlxaVhNc405CdDQvulnbcz7mnGQDy&#10;jsfvlqMtBzx9ERa7A28AnceVC1T8Gs4Tac3xnAc20GXufszceQsH02+R9nPM/mTb5uI7qQuHzkAH&#10;4FhpgAWAXUfqict2HOGtgNuBJbZsUZaw0l8oASQoii04tzqqhj85ia1zuHchiwFw8RmpBO0k+pD5&#10;NcGB4/tRaeQuXDjGOH1QmIyk5sQL58hg7bG+dc582+Qo+LmtuPPgUVPIqSEPx71cMmiWOT/cYhRY&#10;MGpPF4sS3s4C4Htzjvju5Pwceuih3XGJG2oJXnLpMnF0hkkRGLFFt7yoUeGh93oGJ7eAiQsGb7Zj&#10;am0d8CmtN6gFIAPs6ZBmbxPA0FKYorikU0rDnw7YOyDPRkD87WAT2jsFFiwerCdAU8faCETxGXyX&#10;fWO+KHIgigfOodMIHH11jg06eOa3pKSIVXdRh+cjZZs+GiF9R44ofoDHtPAbATcWPX+re5t/R5+J&#10;ceD/HGTjvHA++b9Djz66C/QNBXSoC6V040txNEBvt+YACfSAg+3WiocttS26UwN4nnh5XHzTFrfJ&#10;wNrKgqvpZoK3t/pSgF5Z9t7gz3ZubtZJo07qQ2kqyjgXpkVTRsdjTL1gAR4ReSsAlO/CzoRTi1IC&#10;j8fKA7acepEldIAdKbFTyB1F36W/jANO0ByH9Pn9SnJzLKFQExxQFgefwyJj8XkH9K6HHzR48Cld&#10;oG9IoENdqBlNZ7STj+4pEGy14r9VzoutF7zTOnurzgSwrK87wATQoS1YPMmJ0tNTZelo6bkQUpkp&#10;1r0sDv5OXp9OLAEhgTzAzbhFjo9GqwuDnoXgQVdYVSgOKgmSpbuQIf1l+7lsKIo6o3Yd6lqQuS62&#10;7lklFdJiaUhKBiI7B7uVQZwUbhslrHEecYTxX/g9qUx9VXQLg0BueqTidoG+oYBOFwDm79APPQuK&#10;vyfrhjWyI0q/FMBsh9Qc3TIjlj6d0QzkpGb8RYFagA8Lnw7bF8RV3arN4AW4Bn4L9KLA+G9r8J8p&#10;E9s81MqWHWsO8LHo9Hb5eACf+ygvWFQ+H/kRoHuIrrMks2FR5sEDcLexc9mfKQyRVxxdXp/8POME&#10;VqKw3ux8KD74AUiIydu30Dmxfg6d+v4JJ905be7c/7ChrvOA/xxyXbDoTFhTX5cSGe2lo5ewO5bL&#10;DlUGb7ZrZUc/bpkvndHMUzfYXbBh0NpC9+XnsuZFU1fEEVlSzqx19gw4eVYnYKeEDqBzK9DHLWBn&#10;ppHUnNDp+R4aex5gV4pwGZjrYg5UGSgFFh1Lbkc0p2akNaf5P7SH366gGIpK0Bf//h0iVQFHl0UO&#10;L7fPgDHg3JCUBr+P9x834MG3IU8A7S7Q0VFdFBkt1EUt6UInxirZStdbtJxRWfkoyAgAAWqsFveV&#10;shsXnx1Acls8nv1gMtejA3SrKr0dUYfTCSA54mitumPhc1yKwG6gA/YCdMDOYF3Az26h5vtxYIHJ&#10;qeG3AfYc4UJhR+TIlyl1zlrk1np4TrY7TDsd5wQaotSHKg+f30wqAguB78Yuwm9wDj/Ggc/mfUaO&#10;Ht8F+oYE+owovJg6bbpqRqlyx6ITWMHhIiDDAb+1w2nLxS1AltwYSgIXn1ReQO460i/H/zmCav0c&#10;wJuDW1mp1Zbaglup8S2vqydJGOitRS9Ah7dzaBhWLASrNYAeWsN3gWLge+A4QkXInnQrOiyysheV&#10;N3OkKA15LXJi4/kkmKH2KHFNCzvTlVnQOLvQGj7TabkOoOHjkOkYC+qVcePG/dsNeZ0H/GfNmjNP&#10;1EUNjCIfHYuOxfHYQPK+uXDWyq2mZOAogE2CUnBTtmxJj2qJkaFugK5wfSmm5nE1ya9yXtIZtaOZ&#10;901V2AEM8sxrJ8/9i23VkkejeFwKkqN5etKXT+j9eJ47FiSN2TQsfC4Cvi/A9bhFQA93J6iECkMU&#10;1NMwWPQMxbXa4jQH7WRxHvit7ApOXtNnBrUxzcPXYSeJneL5AQ+8DX0CKKWj8AJnlJpIeCkW3Tq6&#10;LToXqw4MZSQyK49USBC3hOgFgtIRQM5qACmzGNGbs/FRzbf/fqCn9p7OZCo2zoJsp0qUQViA3YAX&#10;X48DUH81vgM7hzV8rK/9Bg24DbDD/R3wcUoylAb1hEUPpweklkpRkhw/0I5VcvShcTwfa64kttiB&#10;HCVm96OelYV04CGHbL+hr/OA/7zpM+YI6FCXDkfPNF2sXBY77KiLbKA7icvFGE7RVTevksHoGlMA&#10;JIuuYowqsatEQ9O69+boTpJKmpLdwBLoGWJ3pwErOQBK+no1EMsTpKE15smKYJJcFu/ZdjRQOSC5&#10;8tF5LHYQvifvT2akE8X4/VKVgqLVeT0KnMVuxsH/c66w/pqMF+/F+3oH5L1UHE7ezRFHbD7ggbeh&#10;TwAWnUG6DNAl18WqCxYN2pLOaBY7WFbkgjuRynnqWDWex0VXIUbp6pVZe9mY1K3s3B3AAaSOypLa&#10;eWYCZtkZt2ltkStT4UjnN4s8FGmtFZmis0NXPh2T3yRpFr+B50oNKryaW1tm7mcEM5zoUFRwGlX0&#10;EYBP2ZSkse3boJkyOXl9qbTi++yzTzqqGnEe35UFzHmjWAT6h/MbnP+5448/5X9s6Os84D8Piz71&#10;7OmaKUpxARFAnDF4KglJUBdTEsuLXGQpCaTklmw8lBmCJV4MbcCoFGaYGriG1OqJ1BRnNZYg0XsD&#10;PWmLW2sAMFtlHkvHLzh9UIYMTKWfsBsVUrEwCdxwCyD53mQ/8h4cokTFj+BvnFTtZPGbOGzdM+99&#10;RznhTldudzBy0KM/Tae3Te5iAJwDbo6jGnlE0wY86D6IEzDpzLPUBWDMuAmy6Nk2+khxdGSyuvCi&#10;Lq4QSErIGxABdC+IbOsQOnLb7yWTnTTIKqyvChVKBPR3Abr7PfJ+Vn3QsfkcQIeCYnUH4GF5DTCc&#10;Q0V8IxC0bTjLAByKZVnQC8bVUlh4QO4uZZk8tmP7WQCf88DCqKnc9mH5CRTx2/j/zNrcWt+Dc5gg&#10;P/LdE08++aAP4joP+M800OukLjRjc3QuFGDKpC4uchZJJz9NOuOony2sb729QwkS6Mm1/3eoS0ZY&#10;kzfXjh10INMSWGDZd8bfQxY0diOPoYkWcVdedMmSHSafOXVGLOK3CdqoFXb8Fln7sit5x9ptt9TY&#10;Abvb8XnEDZ/rCicFgXiPOAe7xjh0OaJBW3h/R0GhfzigpBBEV66XBzzgPqgTcNa06UFdzlH2olo+&#10;0BC/BEbQjK26ZMTT4AouHsBKkGebOi2E0uioBn928Err7ixGVxm1HL1yTFErvCAsKbqxqbMm+Ww+&#10;D7BifR3YwuEzF85+MAco5yRk03N8fq+77vb/6/y586YffOgRl/EcWdw47HCzkFFbchhCdBQr58Ad&#10;y3we+I0u5eO8kBpAaJ/v7EXBawm8YenHT5j05MSJU//qg7rOA/5zseiTppylyKgmMEeomwvs4AhA&#10;ypzvpAmu3bT1tHW3cyrrGFSidtSUE0J3AIovCh9vK4qgMOWxOiBkBzTViy+0Tiifh1UF5G58hMWE&#10;ZmE9zYXZkaALtKuoge4L3tMz9V8effQxW0Sflif23Xf/n/E6dRaIgA7RUPWBCbqjoFGAmNGMTnLj&#10;eSwIdyLYLxYMXc6c/uBeM6QMxOM/nzt/wYsLFi367wMebB/kCZg2fYZSAEaOHqsUVYIkJDgJKFWF&#10;EeDyVi2HrlQPOWJaO6GW4KSOoHAUrq4+6nV2otN2i7zYAXqqLk6aUuV8UTgAGFQFSwzQ0bgBtBO1&#10;3N0LGiGg57j31qK/17m+6JJL9z7yyEET4v2muBTPk+zcW12jYmLRkAtDSw4+n8WP9abPC0AvLebe&#10;GHHqmAnRMHTC2dOmT7jrnnu6nPyDBLg/e9r0WYqM0hItJ0RQQdPR0bF0Hu1iLd1cOSkE8zST69YL&#10;QPRF6sY2vQI9DgC1FUUl4FNbeMuKgN2A93vzWewwgLxOynL4nrwVtOrsqXKIdqkA3d8L9I6V7/nH&#10;oT4dP2r02J+pHUYpxNAcVXffLTNW2fU4N/RqjH6JzcRJZzaTzzybRlArPgzXtfsd+pwBLPqUqWdH&#10;W7QxqoRXQ3zaNETgA2vp7dqKilNyPbzLcltaeBSNrDpyLgyPpWXOPoxt+VzJUOzL1x0kMsihMK5e&#10;ctsLzQQqTp4zD1mc5JO7CNpjWmjZHB1qfyeg+9TceOMtB44fP3HYMcd8b9jJpwxfgxoF2D2i3UMB&#10;mFJBF2IMxZlnTWP69g3jzj67m8PyYVxl02fNGjz5zLNklVRKF0AHLDhqAN1t6ZDZ7AQm4FJm6+So&#10;5+Q1tnQFjEq5naVBVBODty2sKNmJfRO57IQ6t8VJYryn1R/4uBuTuuA521pk33Q5k/E76JUYvQ3/&#10;t4BeX6dZs2b9m6FDR//Xk4eMGBnFEr+m/8tIplNEY1CiyUizU88+9/Wgf5dPmjTp33wYr3H3O8UZ&#10;OGvajMFnnnWOAkaAAh29V1JXOGeA1/QFqgIlAXA4naYzUBceA+yOPkJxXHhgWdERT0mMSubKlhZ1&#10;pmKttrT1ljRNEtCTuiAfwsHdMjoHhZURMXFfFCwAz+L9XanLPwSImPU0aeKkKepoRrrEvPkXNRde&#10;smj6qlXXbPUPvbb7/x/wGQDoyIsA3bN8KEAgLRXa4rZ0lu6skTtYkmpLgs8W3hSDxxLsXxRlcaWP&#10;c8udputoaZ2p2Fc/t4OLhInaAT+HXrEoqfzx2EakPPVZjAXLIoBmrCugP/LII//sxz/+8YjnX3zx&#10;ujvvuWfHq2+77c957AO+hN2P/13OADp6HFJdDPQ2ezGsJoGTnDW6swBtqlKX1RnogF6ZjGHx8/8z&#10;k5FEKvI+kBcNeBVJF7Ulu3j1jpY6x8WKi1UeZQHGAnIgBofTA7zqGaUUTaBhs0sNG/G7OaO/y/nq&#10;PqefnoGzziJgNF3OqFIA1B89O1F5EADUxcUXgBnnkrC/w/COLKZjWoYGxP8D+tYRDSADejUtKlTF&#10;taN1YYVSBErGImBvu/aWfjK8fx0U8ihzddhihEscOZrl23JYkQRHvQ+O3k8va/dr9z0DU86adgLU&#10;hdk5AJ3iYKcAQF3gwtaMPeLF2YMODmULh0x2Uj5MmXFkDd3F0Vh4We4IEPVN7nIqrido4MTC7925&#10;F4tOuN27BxYdh1lAZyZoGZmIVfccIr47Pkd0Ifu9ndEuYjaCM7B69er/ePGiJc2UqdM0cQH5zBYd&#10;EKFqQFvclD8TqNLpdI9FpbCWYJILEyincyBJbdhKzSgpsGQXOq3W7aLbOlBZ+szjdpEGEVUrOERl&#10;zdGx1kQkzdGzD/q3lVOi9tABfKRHJNNTR/3vyYsbwaXt/oT6DAD0Sy5dGvJYUJeYuuBcl7Y/etHR&#10;s5nntq3D6R6LtabeydmOVIGSLOWCjG1ogt8mdCUX17S60p3LdKWWFR36N0e3Lk9UlGgkikvOLT28&#10;Ha4LwN04FMtOUIfftK6c0S56+ukZSKAviWDHOQI6wRVK6TzaBericSpY02xUlNq587BdhMHjTtVV&#10;j8aQA01DnPNt7t0plKjrQzutl70onMzl5py52HbUd6I5EFHQ7IeeY9PFz6uG/1j7E0JeHDV6fJe6&#10;9FOMrpOvvTSAvvCSSxW6ZpirqEuEvT3QFmcU6+moKOCmmacrjvjb9aG28s5c7DiiOerFqbkoMK6n&#10;rCmLMxktQdaBJlfYp06/vb4TFVBQE4JD+BVURnn6nJuEAnQWb5e6rBO49N83SY6+OC16RPsABdt/&#10;tncIjh5adcqKqaRkHWhGPXEsXSsJuF2uVmct8jwWgnNXUlpMZ7QGed5Pi26O7hx214i2qcBBXdhp&#10;ADrJZ/Q69zRouoxlj8Q4ytAxdPSuRe+/GF0n33zp0rTohLFHjcnIKBTA3WIBFNYzi6BzoC5OqAuI&#10;afHgkjLPFHWxhXuduF7UVfgCtB3SXq0tsto/Ae+cdI9fz0ZBWHQXVcDR9w+dHKcTh1P5KJFF6Hmf&#10;AB0Oz+LtAn2dwKX/vsnSpUvljDIIgIBRDtQ9Vll/39x7P+nQKC6u3lGriDKiRBPnJAG6CX6ncRGg&#10;NAXJQoqOkmIdvVc/9JKu64hppyg660Q94Y7vAY0C7HB0FiSc3JmFWHR8DMAO6NmZmMzc1dH7L0bX&#10;yTcH6IsWL21oG03vRWorsYQAhPxuZy463N9aaSS/UkkPiF0kkf3Ssz2dh3QpB71U9XO/V1VR1Q+9&#10;t8To6v8c+GWgq6I+UgAojiD8z/cE3NCTIUNHyMfgb09+5jnsUl2Lvk7g0n/fBKBftvyKZu68BWp3&#10;IYseQMeJA+guCbNFT207i5wTzAAxAzuAWRXwpYeLhurS5iIsugbolplF9Fix5a5b0dW8vSMz5k5Q&#10;Ax2LDtDVYCgsOoURgJnmSxRHpCOaw7b4DYB/1Niu6tJ/UboOvvnCRUu3WXDRxc1Z087V9GKKFLCG&#10;SV32VYouzqjTbnNGT7ZKVn8V5o2Kp+fcTEUuS3ajaU5y95zYhtVGckwr3wkc9XVMO+3n6OlS2lyU&#10;6dTumch32zc4OBwdZxSqAo1BbiRrkVvydAgkDRnW8/NhPaMOXQenrPsW/e0MLF9+5ZahuLw2c/bc&#10;GKY7QaVggMUTHVwUDB9Wa7nSRyXbXHxZPJmxKOSsl1GC2g2gDoTkGW4LtVADJE2AjvRdtW9DhTGd&#10;ScB7hlEnXdfqSwLdR6enY/Qap3aUTMaddlEgiwWJPwHd4rujGiE/8ntwVCOx650xY8bv0d+uU/f7&#10;vo8zMH/+/D++dMmyX2HNGaSLho5DRx9wt0Z2Txen3lLt78ohddANSdFV+B5km5Mivitwafx4JFQx&#10;VcKV+gCQRVODt81crAqk66hp3wak9eDddjgv0zOCEpFo5g65gDzrPXMoLhy+Z9ToJT09Pf/yfZy6&#10;7kv70xkA6PByj108QSNdjtN2T2ortIWEKE+jc+FzXQjtlACmSNC8B8uNSuMcdlXkx3u4IshDb6FB&#10;nt6mHovlMF83n6ePoqZLB4hpD83Bff/t//MwAdQdFiBSKAuLRUXElOFb7DRw9SHDRjQxwPZj/ela&#10;db/r+zgDEyfO/+PzZp3fiYhGeRiBIvLQVStaWtG5eY8rh9wsiMcFpggoYTkBFPkxBG8OJcU3Fgvv&#10;A31ABvT7acGEw+rus3S1qjsDKEe9OK60dv5tQM/x6gl6Dqy5R6zwXVl0fC7fi7x0dhpy7Yf3jGyG&#10;jRrVBfr7wE6/eunEiRP/GGsexbzN8BEjW9qCNYeGYImdteiWaoDHA2zh5dATqA7zfigtw1oCJqQ+&#10;ioZz5Pj3WgcRvq4+LBqLkhPu3A4jHdTSxasEk1xXClUxoLNQoxwBbuer8z4UYUNb2FUyffeIttII&#10;XR2eTu+aUePHd4Her9D6Pr4sQKeXC9X/FPkCVtQLwEh3K8rUlONSytZQUrKzbDYy4v94DiV3OUL8&#10;O6XY4RiBHZrgaW5IgPD+/WlDHQuERQLI236JBJ5Kt1zLlNbmvQBSh6+kxjKZ2g6oB+bS4kIpumHF&#10;CXxxwM/Jh0F+JCg2vgv094GcfvbSicHRZ825oAU61teT1JyHXlf/Z8FDZC+WW1MZ91bJpkEHxhDb&#10;QleYGlH6q3tHcHG11RdHWHMKRkZXLUFmukBOtevbxIgFwqJz3Sg7EEAG4CwuSY3RmkJJXmWEIr4H&#10;uw75PKO61KWfofV9fN2rr7tu73kLLmrOjMqiocWim6MDWEuLLrhQM88K6B7aRTouVtWW1QGmbEya&#10;zTjrDEc0+OzFmKB2D5cspeto69x3P3QHi1x84cnU7Cg4zUic0CjNBC1zhwA4mjqWHfDz2wiGsXt1&#10;Ofr7AE5/e+nV112/fO68C5uzYgAAJXREFKEubnPh8H9bQlemzyW3zgQv9xnUrXRy9w6PEYOa85Nd&#10;atWeuUyS9nAAW24XXNStLvyY+6nXzf8zBSBrRlXmF3yc3i2mLAAcv4HfQgEG3Dyt+rFqTzEs/JFh&#10;w7rOaH/D6+/9fQH6nLnz1V2KxkVERAFIVhYd1I50aVsll4b4btWsZqMF/FJiqmZGWPcEemY7Om1X&#10;/ceZ9RMRTs8x6l1ZlDy8kwDWe8KFLbq6AMRnODCUnboOb1UfKosIWGHRAXuOO/+OnGQaD3Wd0d8b&#10;Nv3vhdddvyYs+oKGLrrDS60owJDTGMBR5mIoL1CXtOqddtGeLcqtG+Rnp92s5wSELsJwjamHY6kY&#10;o6QE1IMAes8qyl7q5uhtF4C2zV1adHfSJRWXBQp9AeSkMKhYWkNwk84Q8SVWwO7Vtej9D6+/9zde&#10;edXVy2fOPl8WXfJiqC7Zii6n0akFc1ADwASoAHRaaiY/0LJ557Yfuv+GO2PJ9dzSzMhN9p33Ymtu&#10;FcUWvHOb4xWdLObMRS8U143y+QY6SpFa0oXDiY4P4OHm5LiguAByor4AXTp6l7r83rjpdy9cdfXV&#10;yydNmRodYKe0JXRs76gX2aUrJUbA5FRdg1gRzjLHx8XRgNzNjczjHU01fcEy57CunHzR96id0ZQX&#10;M5nLox3d99H9Hd1JF+0foLvnooAelhwHlExGVJhsCkrHrtGhunR19H4H2N/3C7/8yivLL5h/YSRz&#10;na7GRScPGS7tO/NUviUqkMGjnJQM4E1jMi0gFRWD2YqMp2BgyXOGz5cFWCyzU3zdVbevNe9IjJ2M&#10;xbq5qKx5UXl2KS2jib5ysAsBdvVzKYXS3AJyrDmKCzp6l7r8vojpp69rmuafPvDAI9tduHDRShK7&#10;6AoLhTklAA8wcE65Zfs38OHv2djoILWagN4AOI88aUFfmoy2ZXdlWnRa8DKsq5dF7zigHpjrAg8n&#10;kbko2k4oKQWuGSUgxcKEnysPPegKGZQcUDLUFoA+dFhPc/rEyU9MmzbtL/vpZet+7d/3DATg/+iF&#10;F17+xpqbbz727rX3vnvFytXvTj935rsAnygiwFfn2Nj2iXhiFQmlOyijhp6hbEB5AB6OIZxZM4Ui&#10;F+bruzCjNNpL92mFYSA7tx2L7xHj9U7hZqWuE01wH6KCCz4TmkLfRZxOZESArab9ccv35XvGIvh1&#10;/IZ3z79g/quzZ8/+6O97rrqv2wjPwFNPP/vmQw8/2tx2x53NytVXN3TzQo48NyZMnxGTHUjtPe30&#10;M5qxMbIx2r2psJoKJbp9keeC08ctARpyYGIamxZJzBLSfXYLADk4CpfR8KFMqY7k+BRlHMZuQoot&#10;qb4UOFNFdPIpw/S+MaolPvs0fZdzz5vVBIibixZe0iy5bPnrkX58AUcoShcMGz7ygrFjx358I7xE&#10;3Z+0Ls7Avfc9+ObDjzzW3HHXPQH2u5qbbrmtufraGwR6iqnnXbgwwLWgyTSCaQH6SZpTCuipPWUR&#10;jDvtdC0EEqmoXiIfnCZJAD2PEaJLLAr07RiJEhTqjJA8pyo1gfeN3aWZf+HFzWXLVzS33nZH89jj&#10;TzavvPpqHK81r772WvPUM882jzz6ePPgQ48096y9r7nzrrVr1sXv777HADkDd92z9s37H3y4uSXA&#10;dfOttxegX98sX7FS1h1HluxHEsNOP2OyOD5gx9IDUvrEAFRGrzP6hAomAE0VE1YdOgRnBuD83+ln&#10;TNFreP55s+ZoAQHwhZcsbhZftry59vo1Dd/n+RdebN54883mrbfeal586eXmiSefah565NFm7b33&#10;N7ffeXcTgbAu0AcIRtfJzwzgvHl3WMg1N93SXL/mJt1edc11YVmvaC66+NJm3oKFAjngBMh04+U+&#10;s3wA6uzzL4hjXkOZHvWopAOPO22irPvoOAA4Vp77WH5kTjT9GTM7ryVFgd3j8itWNddcd0MA/aHm&#10;mWefa954483mtddf1xEUq7n/gYfCkt/T3Hr7nRxdoK8TBAyQN3nk0cfefCAs6I033xpAv1kWdfXV&#10;1zYrrlzVXBhceM7ceQI0YKdBKTOQuKUREpQGq09PRxYEz2UhQEsS0OfI8kNzsORMc4Ou8NrzIojF&#10;AuE9QhFqFi25LIC+UovsrnvuFXV5/fU3mleCtrzw4kvNo4890dx3/4Oy6FCsm2+7vQv0AYLRdfIz&#10;w3qKusDNATsWFX6+fMWVTczkFLWgFwwAxqIzMWN6OKpQmgUXXSKrzzE/pEuyJLH0UBu4O9Yd0CfN&#10;maYDq8+i4T1nzZmr9hu8D4sFoPP5d929tnnksceDm78u2vL0M881jz/xpLj53bEIWAi33XlXF+jr&#10;BAED5E0efezxAPpD4uiA/drrbwygX9Msu9xAnytgQzfg1fBySvOwxFhxDkBKX0cew1onwCeKrhCo&#10;wpLzGPk23g0AOhYdoLNAeD10CUf4zgA6Fh1LjiP64kuv6G92HkAO1eoCfYAAdF39zLCcb8J9cfAA&#10;Oxx99dXXyaJfePEigRELTBdeDiwyVpv8GSxxyHsC6cUBdoAes0xl+VFmUF6QI+HsWHjoC+8B2HlP&#10;eD1yYQJ9iRbXqquuae659z5RFaw5qguAf/yJp+SkyqrHEd+3a9HXFQgGwvuEkiGOfk9wX5w8gI5V&#10;jYCSQIy8iH4NODmgH4AZKoNVRnPHmeQWBxPrj9XHmpNyQCgeZzTBPqkFOpY/rXqqLiyUpctWyD+w&#10;RX/5lVdFX8TRH3+iWXvf/fqe0JeuRR8I6FyHvzG06TfRpsV7i45+1TXXh3W9QpIfFhfriyXnwJnk&#10;b4CNEwlIFy9dFpz9IlEanoO6QqQVDZ0CCEayY+EtSaZFPy+Vl3BgeS2fBXVhN+F7PBTa/gth0V8K&#10;sAP0J558urnvgQdlzVkIXdVlHYJgILzV448/+Sb6dG3RcQhxDBctvkwcHMuLlTZ1AczQlJQfL2qW&#10;LLu8WRAKDY4riwBAEykl/50IKhQGoMPVk7qcI6BbR7fyEtFOOcJ3BI0iOIQ1fy2UF4D+5FNPS3Zk&#10;QUKzbr2tKy8OBHyus9/42ONPvPlgpABgKc3RE+irpG1DSwAlVhjqkXr6maIvWHV4OgoMnB06gsNJ&#10;xDR6ICoaCtChLubqjoaauiAz8hn0bl9y2eVyhGXR4ztBXTiee/4FOaNYdAP9ttu7qss6A8FAeCNb&#10;dIDe4ehQlytFJwAzIAfAREYJBGGZATa0Zm6AHKvO8wBv6ugTBXSoC/kvUBdelwpMOqQJ9FnS0wE6&#10;uwMU6IqVV2nBsfhwRl96+ZUu0AcCENf3b4zQ+psRNGotOtFReLLkxQAfAM6+MOS5kKMysQUplAag&#10;Qj3g58iPBJRwRIeNODVSAIYpOQsKM3rseL0WRcaR1fr1UB+cX5xggP7AQw+n6hIWnXQAVJh773ug&#10;a9HXNyA21vcP2U5JXVACAHbdDTdK4sMZxdlEAgSYWHGAimUWQAPYcGwOIqjw8w51maD8FvJdSOii&#10;zQZ9VnBSoT3m+ig0OKREVHmPGujwcay5OfrDsRhRXbrUZWNF4nr+XRFxVJqulIwA+g033iyJjyxC&#10;+DfyH9YcB3PCxEkCOmDFemPtUwtf0Oa6KOwfXJ5kLooglG5LUlfkvJPUBc9n0diqG+hEVi+JiRz4&#10;Biw4gA3If/DDH8mi8x0J/3eBvp4BsbG+PRYdKQ+gExlN6nJtyosRCLI+Dp+GpxPSx7JDUbDgBI+w&#10;8KQGsCD4f7RzgM74GPVqpI1ztNpgkUB/ADq8PwNPcxWUSplyeXPlqqua28MZRTd/LZK63vzBDwPo&#10;Lylz8T6SuuJ74qze1lVdNlZIrp/f1bHo98iSYtGhLigggA8QQzWgHagpRDfh2ZmvAvWYLcc0Jcjk&#10;8VhwrLnHsKCpq1g5CjZqoPMe5Luwa+DQJnW5Sk4xzig6uqkLwMdhJg+mC/T1g4WN+l2lugSoKLyw&#10;RQfoUBcndWG9iWyihQNUJ2g5lA9fT4uf3QaQE1FcZNWj2sgWHYcU6mKH1DnpcHT0+ksjg3HFlemM&#10;sssgLZKTzi3OaJQACuhK0+1a9I0al+v8x0lHj8goQRiAjjMKfcCiw9FnhsV1ZRHyYCon6VBmAcUM&#10;RUMJKGHtpaEHVaEkzq2lrbygpduiO+cl89IB+kURoFoq1YWyvkg2U8DozR/8QAEjO8wEk/Alumm6&#10;6xwKG/cbBiVogU6aLvnoV666ugD9YtESuDmWGmdS7ZhLGRwgz/yWmeLbWHQWA7WetNSgRpQCayw7&#10;waORQV1YKDi17BIsEAPdxReKjN51t4COtPjGmwl0IqVrQ16EtijT8tbbukldGzc01+2vC3VDSV0A&#10;iIQu56OLo4cSAgeHamDFXSeKAuMCCpxJngON4TnQG+gKBdEcAJ6/ATqvz3K6LMNjobBIeA8CT6Qc&#10;rAiLDjVB20deBOjkowN00hQU/o//j7K/LtDXLRQ27nd7L6BDXVBAoC44i5ljPrXl6Vh0l9bhUKKH&#10;kxKAlaZImppRHFGoC31jqB1VYXRY9Kw26gCd18PxsehQF9KDb771NqkscHOcUW7h7Fj0FujdCqON&#10;G5jr+tf1BTrUxSm6NDzC2mJ1kQShHFCTdEjh5JNLQUYWW0BvUFaIhEJXoC4AHYsOncFJzSzGSW0R&#10;RualA/QFyq2hhC8t+uMCOPnoWHYcZhVcxM4jjt616OsaChv3+9VAR1o00J25mNVF58gSIzFCWzLC&#10;OVW8fGro5yguWRg9VclbyIlYc6gLYEdPby16aOl2aDOLsTfQyZqkGwF0ikARFp3bx6KUDtXFBSJd&#10;oG/cuFznv64GOsXRqC5YdIAOnYCSAG4AnBVDGfQZH3IjjmSm2s4V6FUIHf+P9VZn2+iihUVHgcno&#10;aFIXqA87gFUbRUcjQYwAFYEqnGKArlK6sOjPPve8KoyceKa2HDd3ndF1DoaN+Q0Buvu61Bad8jiA&#10;DhgBJgBXtVAcgBxnFCeUiCggRy5EXqS9hZzRALqOsOoCeoDfQO+0vci2Gc6EJLeGZDJkzgdC8sya&#10;0SyQRkd3TxepLl2gb8ywXPe/TTWjYT3hxR158SpZdCKjWNsM7U9UchaJWmQmAmqcVBxQKEsuhnF6&#10;DgPB6mFaOKYEkEjsshbP67PxUbS+KM4oacE0TjJ1sepioKO63KZgUZejr3skbOTvmF0AUl7MLgA4&#10;o6guy9rsRegLQKeIgrbT6VRGP8SgHxkAIlAUbepIzw2gw8tp+qkx6tFTEYlRWnq83nnp0JzMSz+3&#10;rT2l+AKg26JnZPQHzfOlr4uroLoWfSMH5fr4eQCdxkBYSgBGvaiBPj8Ko9OiR65LCQTBtQE6NCT7&#10;Lk6UdUdHB8QUXEBZ1KA/Rq7Q3hnHNHeCqB8tiySVFzp/ZZ8Yijiw6K3qUiKjNDFycTTOqBdk7D5d&#10;HX19AGJjfU+KoyloMHWhUxZAJ+8k21ec16opgJWD6KglQnN4LLQGDURaribfMXIlwE7fdf6mHTW5&#10;6WpPp5yXbDLK6wE6iV3m6FAXkrqw6K9HBmMMM1ApHSm6fE8W5Jqbb33uxhtv/NTGel26v2sdnwFS&#10;AEqflNLq4nrlusDRqQV15y30cVJtRT/iPkCHm0M/4Of8n7IWw/GErtBLnZErAF1to+HphfawG7BD&#10;OF1XbTPColtHJ8HsyaeeafPRcUjpAmB50Xnz0Z/x1fj3L9bxKem+3cZ4Bp59/vmpKBzOXEyLvlq5&#10;LmQVJv8+TVSF+k/ALMusOtCQHMPBRCMXwKP3OQBnxhBTM5hOwWAwHsdBVcVRgB0ej1XPCGm0jI6A&#10;FNSFxUXmJAuPsP9bP/5J8/Y77zQ/io66AN8F3DeF/Hj/Aw8/+5Of/OSkGHDwzzbG69L9Tev4DDz/&#10;/PN/9Mizz/5F9CK/IVpK3PrAgw89pSqecE7dXRfwEcjBQT0/wE9TfpxIKAyAx9FkCgWzPgH3/jEN&#10;Y+8Y68ikZyw6/6cm/5GjzmLBqWUXsOqCvAg/hzIREEJKfD4q/5+KFhf3Ba265TYFkH7x4COP3vr4&#10;k08vuOWWtX/x+uuv//k6PhXdtxtIZ+Dtt9/+Hz99++1Br7zyyqDgzM/TczHmATWTQmE56+xpzcwI&#10;EGGBoRvu2OUoqaOjcG8O/kY+5MChRblhh4C2IDNKjowd4kRmD4XDimzJhAumX+DEIlFCeYIe3fDs&#10;Cy/sP5CuQ/e3bsAzMP600+/E+jKwlplFe3xjL80d/epXtmm+8uWvNjmR7msam8jsopwWvZX+f6sY&#10;p7h1Gar7pZhYx//lgK4tNWpRM43iYK4oA7oY87hLzEJiJhKT55g6hzwJ3Rk9ZtyZG/Bndz9qoJ2B&#10;SWeedSdWFqfS80gZzciQLYE7AArQeUyDumJkIv/3lQA6A7mYCM10upwW3Rm1COg9Qp3nahR6jHpk&#10;IX1z733F7w+Kg1lHFHFEJLUL9IEGvg35e8+YNPVOHEccTKwsM0iZFo01ZwYpoPR4xh133EnzRr/8&#10;5a80W4ZVN8A/99nPNRwM0c1J0TmHFGvOPFEN7Y334tg1JlgzS9QDc7Ho+ABBlbpA35AXfqB91sWX&#10;XHon+S3o4FCJA2PwLhTmoBiLyC3gBthfDAAzAHfnnb/ebBtj1QFwUpUEtQftejq0J0xj/dkNWEAs&#10;mAMOPEQjFw8/4mjNEmWRhY/ww0XLln1soJ377u/dgGfg6WefnXBR9EhHCmRYrUYpRtQTS8tIcobg&#10;brrJps1mn9lM9GTPPfeWnEiwCMDuF+PXGbvOAf8G1Azlzb9316Deb4Y6gxXn+ZoIHfNE+Ryc1Iln&#10;TH5q6rnn/tUG/MndjxqIZ+Cll17659Eabtqc8+e9hZSINEjarYfsQl2w1p/b7PPi47vtvodkRHYA&#10;DlQTpEVPpQbI8G+G49pqI0cC8oMPOVwLhPen7C4ipz+aOHVqF+QDEXgf1G9etWrN/335ilVrM+d8&#10;kgBPeRyjyXff4xvN5sG/UVG2C9pyZEyYdnquwI5UWEaZO6ORAJLyYOJxBZTiloATji/tMEKOPHv+&#10;JZd84oP6vd3PHcBnYO3aR/7iyitXH3zJpYufiRz0vyNXBcCTzwIdQTlBhcFpPS4ArryYyHthQRAo&#10;ciYjo9ZRU1gEPE6klByZKMj44ZQzz14+Zdq0zXp6ev7xAD7V3Z/+YTkDjz/5zLBoWzfm2uijTjIW&#10;gaDDDj+y2XOvvcWz0d2zlO57ZQT6d+Rcot4AfhYBeeuk9p4x5awbo8hj9OrVqz//Yfl93e/RPQO9&#10;zkAkVB0RFUp/TYsMUgJwUAH0YaHQcHtogB9aMjhAD4WBrkBR3Gx0zNjTnoyWGkd2T2v3DHzoz8C9&#10;Dzy4kkQw+LuSuoKa4GxivbHyg+IxksLcIgMVh9RbNTNdvXqTD/0P7H7B7hngDDzwwMMrAS0WHSUF&#10;h9NOJhQGbg4Hx8kk94UxiwCdjr1LV6zoAr0Lo/5xBqJgOSz69QL6/gccLEcT1QXrfkhIh9AZNy2i&#10;tUUC/Y0cw76ia9H7x1Xufss/uPf+B1aSxktvF7g5tIWAD/nnUBcsPEAvsqHGxbwRFh1ev6Jr0bsI&#10;6i9n4MEHH1lJRRKpuwR+qBVFbYG2iLqE1k5xRjieqg81R6e1Rtei95er3P2ef4AzCtBpZASwyYmh&#10;PhSFhUgnfJ3GRzijOKy0uaPNHK01ukDvAqjfnIG7g6PDt9HTkRRTTjxJgCfqeUxYdHLaKbTAGaUP&#10;+suvvKbSvVWrrvlcv/mh3S86sM/AXWvvDaBfJ6AT9YSbY9nh6oMojA7HlAxIIqn0WqT71wsxk4gW&#10;1auvue7xgX32ur++35yBKFKWM0o3XIBOUheKC44o9AUVhs4BUBfa1zHChc5btLQIh7QL9H5zpQf4&#10;F8UZXXXVtc28+RcJ4GQjZrg/Q/7IiyRrJdDPVZs7+rXQn+Xa67tAH+Dw6T8/PxoNnQ91wVIfHym2&#10;Rxz5LSkt3Gbq7bdVQEE+DKpLB+h3BHW5tmvR+8+lHtjfdNmyNX+GRWfyM5mKlMGhtqi/S1h36Aud&#10;dOmgm0Bf2Dz3/IvNLUFdVl3dBfrARk8/+vUAneFeAJ1AkSx66OjcP+jgQwV4qAuJXLSfuyAoTnTY&#10;kjN6/Y03dS16P7rWA/qrLluz5s9Wrr5GEU9TFoJGbpHBLRYdeZHpGKguL774sjj69Td0gT6gwdOf&#10;fvyaADo6Oi2fseSoLIxyQUMn9wXqQoEGGYzIi7SeY4LFXfes7aou/elCD/TvCtCvvvZ6tZRDdfnu&#10;cYOlnVMrSlU/fD0t+oQEesiQL0V33HvuvS+oy81d6jLQAdRffn8C/YbohLtEZXVEROHnFF3Qe5F+&#10;jFh0OgkwHYMp0c+98IIahl53/Y1doPeXCz3QvydAZ8AXDUjd/4WMRRzR/aMPDM4o3bYYEkA/xjlz&#10;5zeR8RjAH9fV0Qc6ePrT7wfoZCIuuWx5m5pLg1ABPQqlxdED6LSdBugMF1hx5Ur1fLnm2uu7Fr0/&#10;XeyB/F07QL9cWYseAEAKADQGoDP3iFRdGv+julwRQ3NJ6e0CfSAjp5/9doDOfFKoC+2foS8oLnTc&#10;SrAfrXGMjGVkuBcBI+YU7RUdA1atvqZr0fvZ9R6wXxeg3xjBH4AORUFxAdwHBD+nK9dhhx8VQB+q&#10;Xuj0RidgxNDcPfbYMyKjXaAPWOD0tx9+++23//Pg6NcvXb5CI15kzQPoUBOOQw87MoEeHJ1RLujo&#10;jI75xjf27Oa69LeLPdC/b8iLg5avuFKjFwE6TYxMW0jsIoBE70aAjrwY6Y7RaHT3JhLZu9RloIOn&#10;P/3+SM4axGhziiuIjJKqi1XHGTXQ06JPaWbNuUCF0XTXXXzZ8i7Q+9OFHujfNZK6Bl22/AoBmXwX&#10;unIBcHfJ/X6oMagu/D+1pUyV2z04eqQNdIE+0MHTn37/tTfcOOjyK1ZJK6dmlDI6ZotSSoczekJQ&#10;F5oY4YwyiRqg0xv9wosXdYHeny70QP+ucHQkQ3q3EP7PoujjVFoH6OHoCfQz06LfEkAPebEL9IGO&#10;nH72+wE6SgrlcnTRxarbISXXZfAJJ0lHx6IztpGii2/EYK75CxZ2LXo/u9YD+uteHc4ow3AnBgcn&#10;e5HkrpwgneoL3XRHR64LAaMZM2fH0Ny7BPRIB+gCfUAjp5/9+AT66piGMTm5eeS6UBQN0FFgsPLq&#10;hR5Anx6t6wT04OhzLpjXBXo/u9YD+utCXWh5gaqCRT/ue9F7MQqlseoHHnSooqVkL6Kj063rjgD6&#10;N2MKXYxG7wJ9QCOnn/34q6+9cRBVRgCdLl1YdaZaAHqyGOnFCNBxRlFdqC7aZ5/9mnNnzOoCvZ9d&#10;6wH9dQkYQV1IwwXoAPyUocOlthA04m8CRmdMnhrNSGc1d929NuaUHtRMP3dmF+gDGjn97McDdBqN&#10;wsEJGEFdSM2FvlBKB/hpHZ0WfXZzz9p71WI67neB3s+u9YD+ujijAJ1hAAzeVc/FEjBCXmT6HDWj&#10;lhdjeIDSeLtAH9Cw6X8/Hmc0ErTUoIhhXASJGKJ71NE0G/1Wq7rA4RkYcO999ys9IGhM16L3v8s9&#10;cL8xzihAJ+qJRacbQE6oy96LUBcGAWDRz5t1fnPf/Q8qfffMs8/pAn3gwqb//XJyXVBd6KtIj0VK&#10;6nBE0dPp9cLfFF7A4UnTve+BB+WkBmfvAr3/Xe6B+40BOqm3Fy5cpLZzKC4jTh3VjkonYIQzOmnK&#10;WUrThbrA4885d0YX6AMXNv3vl8PRr71+jUrkKMCAqsS4cykwqC6uMEJ+pGb0vmh3wcCARYuXvnjv&#10;vY/+Zf/7xd1vPCDPwM233THo+jU3NnfcdU/zyKOPiY9PDqDTQZc0AIbqnhSj0aEuqDO333GX8tNX&#10;XLm6eeChR4YPyJPW/dH97ww88/zzO9x+x93X3XHn3c39Dz7cPPHU082lS5Y1EyJtd8iw4c3YyHPB&#10;whMsoovu0mWXi6vTaPQHP/hRF+j975IP3G/8wAMP/PGzz71w8cNh0dcGByfMf3sA/5bb7mhocMSw&#10;APqoL166XO0uHn/iqeZvfvbz5pe//FUX6B8S2Pz/T6DOZJo3opMAAAAASUVORK5CYIJQSwMECgAA&#10;AAAAAAAhAG6JAyZsawAAbGsAABQAAABkcnMvbWVkaWEvaW1hZ2UzLnBuZ4lQTkcNChoKAAAADUlI&#10;RFIAAACHAAAA8wgGAAAArFQF3QAAAAFzUkdCAK7OHOkAAAAEZ0FNQQAAsY8L/GEFAAAACXBIWXMA&#10;ACHVAAAh1QEEnLSdAABrAUlEQVR4Xu29ebCc5ZXm6Y7uqompnpiePzo6qJmo6pqO6oiJ6e5owEY2&#10;YDazL2bHgA2IVYh9MfsmCQQIXe0bWkHSlYQkJBBCSCCxGxsDwthGXop2tZfGC2XTjim7bJdd5W/O&#10;75z3+b6TefNKMtwrXeumIjIylZk388v3fd6zPGf7yEe6/7or0F2B/lfgxBNPPOvkk0/tOf30s3pO&#10;/8xZPaeeenoP/z/nnHP+dXfdhskKnHHGGXuddNIpP7Rb9elPn1Qdf/wJ1XHH6XZ8deyxx9tzn65O&#10;OOFEf53biSeeXPF+A4vfTjvttNF8jt3+dJgs2579M0844dT/55RTTu1l048++tjqqKOOrg4//Ijq&#10;U5863O+PPPKo6ogjjqyOPuoYe/0Yf517/n/MMcfGzf4OIJ1oQDnt9M9Unzt35OaLR112/Z69cnvo&#10;rzv/ssv+YuTIi/c+67PnvAgokAiHHHxIdcghh9r9odXBBx1SHXrIYQ4QgKF7AUUAARTHHHOcgyWA&#10;cpxLlFNOOa0659yR1SWjRleXXXb9X+yhy7jn/axRo0b92ajRl7/72c+d66ecE4+EOPCAT1YHffJg&#10;A8bBdn+QAwSgAIxDDz2sOuywT9USBcBwC5Ac648lXQDacccdX5151merkedfVF159bXvjhoz5s/2&#10;vJXcw37RLbfc8tc333J7ddHFo6ozPnNWZcalqwQA8EkDBKD45IGftBvgACiHVJ867HAHCVIlq5tQ&#10;OUe7tAAYh3/qCL8HHEiP0047ozpv5IXV5VdcXd10y23VLbeM+es9bDn3rJ9z6+13jr3iyqur8y+4&#10;yE82m4jtgMQAFAfsf4DdDvTHkhyAwNVNAgdgQpIcccRRNTgAEWoHFcPnfubMs6uzP3uOqZbLqltu&#10;vaO64667x+1Zq7mH/Zqbb7597BVXXVOde975vnl4GmwokgFg7P+J/esbagaAAALsD9kg7WoGyaHn&#10;uEfVoKqwOz77ufNMSl1a3XDjLdWMWQ9We9hy7lk/5867xv0KMX/ueRdUp59xpruiRxx+pIMgA4PH&#10;Ageg4HU3Us324CZbBKmCi8s9z4cdcoyDA+CddfbnXIVde/0N1cRJU7vgGMpwuv2OMdXoy650cGCM&#10;Iv7ZWNTKHwIOSZEMDiRMlhwCx4UXGTiuu6GaMHFy9e133vnlUF6fYX1tt9x2R3Xp6Cuqz50z0sGB&#10;G4shCTg+8fFPdFQrkhSSFq5mkveCWpHkADRIj2OPPc4lBzbHBRdeUl1z3eere++fWL3x5ltdcAxV&#10;BN5w063VqEsvN3Cc10iOAo7+JId4j6xW9BhJ0W5zYMOI78Cuwfi98qprq7vG3lO99PIrXXAMVXBc&#10;//mbHBxwHKeaq3mc2QtIAlxXvBSkB7eP7/dxkyIHuHvL6zUxlmwOqRGAACAaD+bIGhxIp5HnX1hd&#10;dc111e13jqnWrd/QBcdQBMekqdMXX3f9jdXFxloi7vEmEP+oCIxPJIfAESrmAH+e18PVPSj4Drvx&#10;f6kWXGF3d+15nuMxbKlzHQYO7BvcZ1TaytVru+AYiuCY8MCkX2AYXnzJpe5FEChjE+Ev5MbK7uCe&#10;5xwcZkeIB8n0OpKDG64r91I1Agf2DOA459zzzQi+orrx5lurhYsWd8ExFMFx9/j7fnHNtde7a4nk&#10;wGCEsJIb26iT4DqCEDvApQHvydICkKBG3OYwhlWSQ0Yrnws4UF0eY7n0surzN95cTZ8xuwuOoQiO&#10;O8feU4MDybEjcBx4wIGuWkKNQKsfVJNhIscAB0AQOPQ8qgYavQUcN9xc9Uye+uu33nrrr4bi+gzr&#10;azJv4RdXXX2tew94EdgEqAQ2NLOjsjt4LmIsh/i9SLF27wXJwee4y2sSBRWTwYHxi+TA3pkwcVL1&#10;wsuvXDasN2Ko/fjZc+ePvuOucRXUOd5Df+DIBingQJUABoFDBmlmTGtwmG3SToRh9OI2YwTjKcF1&#10;bHx6cxccQwkg02bOHn3b7XdVl5vXQFyFiCw2AS6o2NEMDBmkAgf3qJaWfI9ChKFW+ByP4BY7pDW+&#10;cq7bOZ83tTL+3gnVqjWPdcExlMDRM2Xa6Ftvu9PBATt6hsVVsAm2Bw5sjp0FB6xoNlgBh9sclhJA&#10;9PeCCy+urvv8jdXd4++vFi9d3gXHUALH+PseGH2jsaOjL7/SCTCCbsdbcIxNRWW41BgRBJjuBQ55&#10;Ktp8pIfC+W5fmOTgc+TK8hygIyCHuww4kBxXX3N9Ne6e+6o5cxZ0wTGUwDFz1oMvwjPAN4g6J3KK&#10;GgAEHx/xcWNFRwQ7ymO78byM0FArB0f4vri2hx0aofxgSMOwBTiKzgIOPCLAcaGBwzLCqjHjxlfT&#10;Z83pgmMogWPGrDnVDTfdYtT5ZXXQDXCwwRieIwBGkRwBlAAHrmx/kgNgYaBmcCj3FEnC80gO7Jvz&#10;L7jYWNJrKksZQHLcOZTWZthfy8RJUzyngsQbj6uYLcDJBhySHP2BQ3S5DNKDLRGZx4q5YF9wi/zT&#10;SEyO4Nuxni+CfSNwWCJatWzFym5ex1BC5H0TJnrY/MKLLgnq3OMqAQ5sDqmSWq0kydEfOMRrQID1&#10;Bw64lADHRS457jBwLHx4SRccQwkcGIJXG3WO14ANcJKJe7LGOeWSHCM+lmyOnVArCrwhQZASUj8y&#10;SDFU8Vgwfs8beYEnGd1myUaz5sztgmMogePOMeM8pwLxrtxRWEzljiI53O6QQWrgCNZUNgeZ6W0G&#10;acn8Co+lFRxeplDiK17kZEQYicZkoU+ZNqMLjqEEDtIDyR3N7CjgoPxAoXoHyMf2c8P0gBKul8tK&#10;Njp2hlRJJrxUFSfWVPUtIsKIrziFbuAg+NbNJR1KyLBrsZIE5zioIxE7msERwBjhtkdOF2xiKzsP&#10;DuV0IDmUhS7JATjuf2BSV3IMFXzMXbDo6547ahwHiTeAowm6heQQODKFfpBJlcjVsIKnUuiU6XNl&#10;fnGv8gYxqsrpABwYvx5fuWS0s6T33Ht/FxxDBRxTZ8x+56abb3OxTm4FBiLgwC5ozwBTHodiK7it&#10;EXiLKrh2cMgoFTjaPRikxynmNqNW8JRINhp79/hq/YZN3xkq6zOsr8NyKN6BACMDTOwoQbcAR5M3&#10;qmQfRWN5jbzSXCK5I3C43WGAcslhRiruMuAgueh885Suufbz1RhLNF6+8tEuOIYCKi1M/g4RUepH&#10;vHiaxOJSPI00cLVi3onsDe6VbOxqwihxAUTuKhKH8scsOcSYyuZAJcGSQqHXWehGod855u5q0cNL&#10;u+AYCuAYe8+975BLgVjfGXCESgmJEjWzB/v/kSSKnQCaT6X6FYDgJZGUTZYk4+jf0QYOc6eh0OfO&#10;X9QFx1AAx5ix49+BHYWlRLxDnVOSoKAbIIDjUOCtHRz07UBScFO1PeCgjFJJxqgoL5Us4BDPgVpx&#10;Ct2MYNxo3GmIMIv1dMExVMBB3QibI3BQksDGyuaA3+gfHE0mmLgM1MwRZldkcEDF5/IEJEc7OC67&#10;4qqKvJLJU2d0wTEUwHH7XWPfgR2FwiauQuoe4p6Nxfh0yVHAIUKsRa2Y5MhqRWmDh5YuQMrpwAhV&#10;2J7HUiseXzHJwfdfZlwL7RgmT535m01bthw6FNZn2F7DlOmzToI6J49D4CCMjlpBDQgEUiuoDiUb&#10;Q4odQDZYm82hQBz3iswSW+GxIrcZHBikuM9wLMRXbr719mrq9JnVmsfXnzxsN2Yo/PCJU6acdNsd&#10;d/mJFTjYLDYzwFEkR7E5JDlEjHUySLcPDgvbm6RRtb1qZvGQ4FgoxSQj7YGeKdXy5Su74NidILl/&#10;4sSTYEcFDiKyGIiQU3ge+3/cSiAtllLbHPYYV5aAW3/eyh8KDq98S+CAc6FE4eGHl3bBsTvBMW78&#10;/SchxlErZJ1ncGAfAAw4DoGDxx54a3FlZXOYt0L+aEn2aVUr0d3HE36y5DAiTP3B6so341zum9BT&#10;zZ63sAuO3QmOO8eNP4kwOeKczYGMQnKgVthIPJQMDsVWsD0Ekih6inxSgQN1syNweDZY6U8aLaCs&#10;RMFYWjLSxt1zbzV16owuOHYnOMYZOCDAiKtAnSvolksSnB0tt1wv26iVqJN1EqxU0itNUAapmtvm&#10;DHTlkSI54FZwoxVfIdF40tSpXXDsTnDcdtudJ0Vl/Wg/uaTsqZjJ0wMNFPt99GOuVvYjl6PuzRHt&#10;GJTHEZ0GD6zLD/hbFTABGIFDdHsO2/N9SA7caO/yY/EVgm+9yx95fneuzbD/7jvvHGPZgQ04Ti+t&#10;npAcbLiMUVzZOk3QG7c04FBjF55T8o/6dqh3hzobI1G8vsWYUuWWkiqI+ww4yEQjXXHMuHsARzd0&#10;vzsRam0XPIeCoiI2B6+BzVKFmoJuOY8juvr0Dw42HsCIHQUw1K2oQMrtkdKzFNCosyDGsLeAsuDb&#10;HXeNJfjWBcfuBMdY0+2cVIqKMjiig6BFZM2VddqcmhXVrfQLjsgnRVo4OIwu58bnAAI+sy64NnAA&#10;lgwOjGEofNhaShTmzF3QBcfuBAdN2tgMss691ZMZhqqRxYaQ5MDm8DRBXNnUVVC1KLwXwkxqRRlf&#10;6jSI5Ii0w/BscGcFDlW+AQ6IOOp1Ieamz5zTBcduBYflTlAvgjj3uAoR2VIjKy5DrmxncER/jnZw&#10;SIKoNPJwi9Cq0l6GaydwwLUo+DZ1+qwuOHYnONDtnFSmF6DzMQw5yXgaOwJH9lYyOCLhJ5rHKRJ7&#10;pPVAV3mCwKGsdCh0he3hWi67/CovUZg8ZXoXHLsTHLR3bAeH+obK6AyV0lettIIj+oMpZK98UvEc&#10;mp5QqxUDEOAQ1yFw0P6B4BtF3d0Shd2JDPvuWyx3gs3IkiODQ7UqQZ8HGVZ3FCw0upKQIcEEDnUZ&#10;VC8wJAcSqT9wQIQRmYWIu3S0Bd8MHLS73vDU01/YzUs0PL++p2falTfZbBWBQ5VuUNrYCk1JQkiO&#10;DA4HiHkyygBT28lGckCfx0QFubIAQCmFKnry0L3iK8axQMRB5RN8owXUo2vXdcGxO+Bpkc+XvWGL&#10;SQ6KmVSSADiwF1T6KLXSBxzGdcBZRI5H06ujxebwHA5LGTTJceKJJ/ljqR9VvgkcVL7hMdEGguIm&#10;6les4r4Ljt0BjvH3TXiZrHMa4eMlaEpCBgceyseMPheFXnf3Ke6swKFuxlmtiAkNcBxp0dcTvR22&#10;wKG5cHyfwvZIDhU3QdA9tHhpFxy7CxzX33CT16u0gwOWM9IDAxzcvE62gEKMaXgpwYe02xx9wdEq&#10;OTRdEnDArcDOKjJL20nA8eD8hV1w7A5wjLn7npcJukGd40KyOZxgygjUB8wDb8VbEW2ee6DLhc3d&#10;BZEe6oMOAPg/Yzl8wqQxo3nCk5rYYqwqMgshB2tL8M2IsC44djU4HnxwwQhOJpsAOPASvCShJsBi&#10;ZFc7AaaxGrlpnCSHKuFqm6O0uI4alsMdHDCjKr5WwVNuOxnBtxixQW6rtbve9sILL/wfu3p9hvX3&#10;TZ4xY4QatlDpJnAg4mEym5IEorHyVEbUw3iUEaaQvQAi8iueN1AwVdIeAwTAgbrKiUHtkVmNE4W1&#10;vcvY2wfnLag2btz4iWG9Wbv6x0+ePGMECTVXXX1dXQYJO4rYVwG1bI4MDtka7eCI5nH718yoAmya&#10;qIBnglRSpjouLeypKvC92r60nURyQMzRAoqhgGvXPtEFx64EyITJk0cgttkEdLxGaODCAo66JMEM&#10;0n7BkZJ9+oIj3Fv1QQcEAEA2CpJEyUCaA6e2kwLHrdZRefLU6dXDvb1dcOxScEyYPALqnDgGYXLA&#10;AYXNaWazdhYcamuN6sCdlVpRBT6fJ8ILEoz/q42Dcjpi5lv0JI2wvUkOq3yjuAkKff7DD3fBsSvB&#10;MX78hBF084HjUERWNkFkb0XXYlzZ7UmOTuAADD7iywCjyZJIiZNPPqUe7CM7RPGVXBap5nGAg/qV&#10;OXPmd8GxK8ExZvz4ESw+cQwkB4YgYt+LnVMxU+OtFKOUmhVqWUrjuEgsjhFfrd5KPK/CacCBZMJr&#10;ya6uDFIM4Was1/kOWhrKUKIwfc6cLjh2KTjGjBlB/ELgQJwfa6FzZY83NbIhOXJsZWfBoe6CKlEQ&#10;OAQoqRvv02Hg4PUY6zXSwUHw7T6Lr3SLm3YlMuy7Jk6e8izUOSUJiHFKEjSyC8nxiSIdpFY6Bd6I&#10;2LLB/UkObb4n/pgLy+ZH68ro5aEZs6pfETiiedxoj69Yw/5qzWNPdPM6diU+0OWAgyCXz1excHlk&#10;akUvUUkH0ect+Rylo+COwCHJocp62FfUSi5jkCubJUfEVy714Twl+NYFx64EB+Fw4heAQ03ifOxF&#10;KVWMxOJoL6m4Sp0mWMCB3dGf5Ai7wrr+2OdJcmB0RkdkmssFMcZ3esKP1IriK8baXmclE3dbZ+WH&#10;Fvd2wbErwXGPDb2hXgVwqNVTxEGieb0Y0pzsU6sWL6QOA9RBUCKtOfAGCSaGVAk/lFgiOeThQIgp&#10;+CYKnfiOqxW7Lq6PBOj5ix7ugmNXgoNaVFo9qdKNuIrAoZwLSY4d53MEO5q9FcVP5KoCImyaUCsx&#10;SVLgkM2RI7PMfKPbEBR6t0RhFyLjoYeWHklFmYJuSA7KESNrK4bq+IyVOne0cWNzcZN6gymuIhKM&#10;v6+Da2XoH+qEze8EDnUV1Fgvr5k1tQK1j+SAQt+FyzO8v2regodW0bFP9SqAg7hGBgeSYEfg4D0y&#10;LvvyHKFW6hkrZl/gjVCiAJii6UukEWbJgQSLmtmLvfKN65w2Y3YXHLsKsjNnz11FUCumJFzkNgfU&#10;NadbkkMF0+0kmEL1DRhCRUQOaZNgLGCo9SSfSxO6iNsEeypwqLNgHgjIdVFQzcTKSVaisOX5F1fv&#10;qvUZ1t8zbeacVXTzkeQ46+xzIoWvbJiCY54emFRLHzLMo7CmQiibtMchSQBLtLrmXo1pAQneStMD&#10;PWyOunYl9emIaZGXeNwHir9n8rTqsSc2dMGxK1A7aeqMVRQNEdwiyBVBt0jhg6RS1nkncCA5PBOs&#10;1M4qwNaZPj+wbhinWW+fsowwZZIhOSiDEIUOQ4sEU09SB4eVTsDJrFy1pguOwQaHZVX9KxPTT0FN&#10;Rx+wiKtAUKkbT2SAlcTiNsnRns+Rc0hzrWwE3/avp0U6OEw6kIUu+lxNbfsDhzoLTrARG0uXr+yC&#10;Y7DBsXr1+r80m8PjFozQgDonrsIJxttA/Hv43UiwTpJDWegqbpJnknkPNYwDSAq8AZZocR2SI4AU&#10;agWbg9ckOdQHHQ7mBiudgLBbvLS3C47BBseS1av/kgSaG260MaEWkQUcSA5qR9i06K3xSW9n3dHm&#10;KD3CciZY59hKhPwbgzTAQVkkIAyjNCY7NTWzZVpkaVir+hUroajmLXy4C47BBse8eUv+kjJDr1cp&#10;HQQ5qUdZewRUhHI8USve6qmUJdQUegKHstEzz5HrVgCBJEe0fjqmZLZHIZSCb3V8xaSXwvaAFoIO&#10;EN9j8+1nzZnXBcfgg2PeXxIGh5om8klcBQOQWlYkh/cerScz7VfXrEidaJSXj9dw4zRc2PBWmkJq&#10;SROXHMVFBhxQ6FEIFRVySheMObN9wXG9gXjc3fdWsx+c/6X167f+2WCvz7D+fOML3qUkAQ6BAcPE&#10;MSiDhLlkgwmUaUqCipn6BN6YZ58q3rwDUHFlRXoJMD5FwSc5HRR2hbmzcnW942BKMgY43lnQ4itE&#10;ir3yzYKDsLnzFiyq1mzY8O+H9eYN9o/f+PRmP4nEVTI4IofDoqwGjqiJbSrd+kZlo3Et7xfZ1YAj&#10;mrnEEB8zcNvAcdxxx5eobNM4rmZJDRx4TYAD0KonKa2piK+sWbOmC47BBMjax5/wMVnX0AcsDd+h&#10;Il6SQ1OZ2iVH7keq0khJCm93bWoGVaGoq2efo1YMeHgmITmOK/R5gENZYnnOrEaJUmzlnQXtemfO&#10;frBatmxZFxyDCY5emxN/B3EVi1sIHMRVYCud/jaQRN7GCGdHBZCwOaInWHQ1ZgBxYUjLqC8kiUod&#10;ZVd407gyLUHz6xWPUY5pXVBtkgMKndZTEHNcn3cWNKp/2oxZ1cKFC7vgGExw0L6Rxb7iqms8uKWg&#10;G+BQco76nGfJIdWSYy0RhQ1QifUUOPScSh6xL3BZSWJGWshbURuG6PAT4EByBIV+sV8nFPqUaTOr&#10;WV1wDCY0PvKRufMX2mLfVTeJIzz+aYuWBpkVKiFngAGKj+770ZQNphZQUXGfo7JZcgAOTyMsDVz4&#10;XMCBwZm9FXUVVPsngUM1s6pfIb4ya9asruQYTHiQG0FJArWoGtvFhsiwZONUWe/A2OejfuskOTqB&#10;QxQ693wOEinUSmR9AQ4lGEvy1KmCbWqFuA/xlZut+xAjNrrgGERkvPiFL46y2WlGnUfQDaIJyYF7&#10;KXAoPXC/j+5XAyODI0ZsBEHWHziyqlFOqs+5N74DbyS7u2JINbnJ58xa4pF6kkLUeYmC1a+sevSx&#10;bi/0wcLHludemDZx0hRf7DyZCQ+iBRwGAMDxsX1DpXCrO/uUxvgxkCcKp1ttDoYQq9ApSDEZpIAD&#10;oktpgu4d2evKI9VAQEVmGesFOKivARwrVq7uJv0MFjjWb9g4jTgF1LlmukW9CqxlJO0g6gMYoUpy&#10;Vx95K5qeoOxzGaPK55DkEA8S7a4/6SDBIMWtBVAxqDh6pKtxnMoiIeaQbBQ3UaJw7/0PdLPQBwsY&#10;fO6jjz8xjTqQyDqPoBv1Kurkw2YdADjK+IxacrTZHEiRyOcwm8KkxPbAARBUe4uE8O4+PoeWVMHg&#10;OmpwlFGizUDA8z04yPVy3fMXdrPQBw0fS5aumEZPjoirUK9ixUwmOTSVqaUkwYxJGaPZ5sDWADQi&#10;yvoHh43j8LqWAEeWHCLcMEwFjjwQUNX2UOgqUaDRzFyj0AdtcYb7B9sI8Gmk+vt8lRJ0Y74KEVl1&#10;A+Re6YA1OEzF5Io3B4dJDW47khy8rkImCDHnOUpwT6UM6tORZ9sDWtWvEF+hlMKCb11wDBaIZ8ya&#10;O41RFdSDBDjOdzbysFJLkm0FTn0f+hxAlMlNygjbHjh4rxrHKR0gSiIZZhz1shBiAociszC2FFSf&#10;/dkoiyQOhMTrZqEPEjK2bt36J9bw1bO5c5O4AEfUxnpqn91jeGJXdOI43I2120f32bcE3iIiq+Sf&#10;sCUiJB/eTFTQqRk+4EByQL0rDtMetqeEAYmG5BA47hp7t1Po65/aNGOQlmj4fizgeHhJb3X7HWOq&#10;q69pgm5wCpHgE25ngCOSfLLNkavsUSdIFYzXLDki8NaAI7yVZuQGn3/CCWGQik11tVNaQKlm1vug&#10;e6tri8x6cZMN57HrZorCmsfWdcEx0DCeN2/en5ATQdY54FB7yZMNHNEWITYaDwRgdAKHS5SScAz3&#10;od7n8lY6gSPHWjBOMTZdUpUkIRVU11yHJQSpLDKmRRZwmDqcNGVatXzVo11wDAY40Nmk+lNmWIOD&#10;iGwhsjyuUqRCps4bb6XJ8eA5lUN2Aofoc6mTAEmAg8QiFUG5LdImOTynI40SleSgP9jSZcu74BgM&#10;cEyZNsNbKcVkpugg6LGOcooBhxKL+wMHkkPhfP4uGsVFG6gsOQQOJfyo9WSolUMNhMr9sKE9pZlt&#10;nr1CtT2SwzsLXnF1RRHW/Q/0VAseWtwFx2CAg7JCqGi1l4zR5Ce5naASRSX0AIJ9997HDU+AohwO&#10;eSuKrWBHqHSyj1opAFCpAhIi6mWPKFInwCXJofoV3F3VzAIOqH5Gqt83YWI1b9FDXXAMBji8m4+1&#10;UgIcSA6CW4jw/sDRns8RIGmGEIs+7xccHtIPg1R0OZJK4Ij6lcgWww7JDWsxlDVKFKqfyCz1K9bR&#10;uAuOwQAHYtnBUcogAcfxx1vj2D6SIwzPfffeNySHkV5upJY21wrCKXDWCRxq4aDi6gDJwQ7Gw41G&#10;V4KybJLszhJfwVDO4CBYSH+wJb0rqtWrV//pQK/PsP68jU9v+SlBN9TKaC+DjEo3IrI6wcrlEEW+&#10;z3/du6iWYEilcsSgChw74jlUfwsIAccR1oZBpQydwKEhxJozSxwIUN9t3YiIr3TBMcBQXrf+KaOg&#10;7/NFBhzELbwMkko3J6SCn1AaINJCkkPeiiSHorPbB0cYquRzxBiNYEQdHKV9NtKlHRxq/9R0M77Q&#10;g4TMhfH5K/MWdsExwNj4SO/ylQ4OqGjC4GoSR3liNiRdahCqN3D0zQSLJB89LwY0EoCiVEGRVi+p&#10;tPc6OLxuJarckArQ5+EGN306lIWuCdVwHcRXADElCoxUJy5klW9dcAw0OGwcli8uxUyEwR0cxkK6&#10;iE+SY/vgCDdWagdXFmPTg3CAo2ZIIwGI96oBXeSaHuAlkRifPJYL7N0GzZPhebmzGK6Ag/gPnAyg&#10;ppE/JQpdtTLA6LCIrJUkjPVFpkDZK90MHHgIQWWHWsng6BSyz8nHbDAqoy84okm+55CW1k+eK2Lv&#10;P8oklQqoFLzrC46ofCPXBBB7/YqxuoADIu+Zl176vwd4eYb3xzEXnqCbR2RNTBO3IPKpEaH9gUPq&#10;RaqmEzg6eSsqcgryK7K+kBR4IgAKjwdQKeM9Sw6kiwqqAbHqV4goewuo517ohu4HCs6bNm36c+o+&#10;brPgFeCgDFK9R5V40wkckGAZHEiS2mAtgTeRYHJN9TkOjlK6oFzT/U1yYEugPlSIrXm0ufIt18z6&#10;QECTHBQ33XbHXTZiY0r15FNPd8ExUOB48qlNt3LiKEmISrdRTk1DNLlacPEfPbzU6xx+A1eWe0Cx&#10;r93jvUhy8JwCbzJI2XBld2F8BmCiD0fkp+5fJ/s4OEpBdp4zm4ubVPnmnQWtuR3UP0Retxf6QCHD&#10;Pmf1msdupScH06epIBM4cBdlM6gjoEoga3CURONwa5EcGKSWz2HPqwGL1ArAUXTXSxxK/7Cc36EJ&#10;kfJu5LXI7ugEDthcrpuI8v3WAmrZI6u6kmOg8LF02YpbIZBgGQm6aWyXjw8vuRUKoNUurG1+Vitu&#10;nJZ0QYXt1X2wPxJMeabR3CW6+fi0puLKqvm++nqQVxJZ6MdEtX2pmfXiJmN1ia9AoT9keSkDtTbD&#10;/nOsKe2t5GC2g0MFRqo8435H4GjaMexXx01qcCSvx72Vkmcabuv2waFc087guNAr32B36fJjv6d6&#10;5ZXX9h72GzsQCzBz9jyXHNSrsMhEOolbIOI1h169wJokn2Jz1GqFCG1rzax6jUqtRN1KTESow/hO&#10;dgU7yncBSLmySI79SxMYb8dg9o/A4dX2Jb5C2SbXTf0KRB4N755/8cXbBmJthv1nTJ852yTHfU5B&#10;E/5msSPoFuDgVJMZzuMMjgjZR60sj7E7PAhXssFiNMZBdcxF4Ij80YbkUmIP75crq9hK0/QlwOET&#10;qi0bHiY1g4O2k7CkNJ6ZMWtO9dSmzV1wDASyeyZPv5UEXRZXlW6Agw1wyVEau7FRbHyAIQxQVzPF&#10;/mhPOBZHkenz7Mpq4xXY47voPYadozFhMkglORS2z9MiCRJC3HH9jDD3WbOPP9EFx0CAY/x9PbfS&#10;k8NbPRkBRrziLFMrRGTVgAW1InBgV+wIHEiYWnKIPk82h+jxsDWCfeVGXOWTxc1V9lgexaHCaoGD&#10;skhYUs9CN+qfEACczaann3l1INZm2H8G8Qi6+WRwYHNQzIRb6kP/2sBRS4l+JAcAao/ktqcJSmJo&#10;PLmDw9TGQaUmV8QZfyfPp+kPdpxnjQEO7w9mxJ0odPqobtj4TNdjGQhks5hQz16vYidQcRU4BcCh&#10;MVtZcmwXHCViq5C7iLPY5CDTonNPTKUWWwoYSPRxcJQBgyLClKWu0V4aJdrUr4x2Ao/f0TN5arXG&#10;epsNxNoM+894oGeyt05SHzDAAYeAZ8DGyo3cOXAUWwT63PMxmvLJvuAo/UmZF1f6lrL5BxpgKIHI&#10;kVwVP0mtUPmv+hUPvhmo4Wj4HVDoj6xa0wXHQCCbxFxxHLCNPpmJSjfzUDBANb3RSyCLVGjPPhcJ&#10;Fl7LPh69lVFZT622DddwP0VlcwdC0el1oK64sbJJvMFLaXdNHw+NEuV6L7DmcWJJ6fKzZNmKLjgG&#10;AhxKD7wyNYnzsV0FHD6F2myOdnB0Aoi7us6UjqjLIDM4ordY9D1vAQYtGwoY6tdKA5iwTVp7odcT&#10;qsu0SFhdShToSkSvDoYCvv3Nb78/EOszbD9jwaLFW8caN4AbCAWtPmAUKxORpU4FI1EGaUuIvgCh&#10;vSxSWehsqqrveY5Nh6tAAigpKAMkx1NErTtQShBO7a4zS5rrV5ieDZEHoUfF/Zdf39oFx4dB9uw5&#10;838KN+AcRyHAiMgSdEOdAA42Q3kduRG+OgmKBBPvwb3qVurm+aaOBA4khxrA6F5JyTJA2+8Bmuav&#10;RK+OiK8ADoqvADW5pLRj4PeQn7L52ee74Pgw4DBP5adkgOGp0F+LRWZsF/pc5Y/kbaJiskGqmhXv&#10;CVYY0syWSlKw6XoPEsANTvNS1J4y174AlEyMiWLXQB+1awgi7Oi61TXgCCLs8uA6jNCD63hs3fou&#10;OD4MOCZOnvpT3D9PD0zzVaDOye+EHQUckhzBiDa9wLJKaXlMzCW9z8FidoXnhxp9nmtd3EYxCdXw&#10;HubhlFYOAAMiToE5taQkC13xFeWS0lMEcMDZkJ+yYuWaX33jG9/Y58Osz7D92zFjxvypFTL9jDpT&#10;JAcjNGBHFXRT4zY2olYrJbu8zjIvkqNfkBSKXWpG4GhGcES2OkZrUOVReimbQ9JDsRa1geoEDlpV&#10;kcmmuW8UOH3x1dcvGLYb/GF++KxZD55PlRgZVAGOy+rJTBQ0YziyGQS6UCuxaZFdXicap46CHd3b&#10;Ag4224fvmFpho6VqFOKH9Io80iYgl+0OucDq9CNwYDjXksNGbMB1RNJPjxU4PVQ99fTmLjg+CEhs&#10;CuT5zKwnDyISi0NyqAwyShUDHOh5mE1UQ3/A6FR5L6NV4PCuPd7HFGnRlDIohVCAkO3R1LtEa+3+&#10;wRFZ6ITuVRo5+0GrYVm7rguODwKO+ydOOh83llA9OZjqyRFlkMdHNx9zZ8m8wmPx5i0m+tlUckb7&#10;9iFtpijwmjwRUgoFDq9jYVZLsUkEkAjnm4trRqtzJIU+z6WVylJH+vSVHCM9DwV3nNFe/C6M0qVL&#10;l3fB8UHAweIx7htwII5j+M5IlxwxFCcmSOM2EmcROGhSS1RWG6c6WYATba8NDIX+DlvE3usGZ9Dp&#10;3r+jVM0pnB8dBMPWEAB5X3AlcR/giL6kcmVhctVZEHYXcPB7iM5Sw9K7fMWED7I2w/5viKngqcAN&#10;sKgkFgMO7z1qsQuMQ7rskNcho1RZ40roEe/hAHFGM9L/1LZBrqwMUt/sMuVJUoP3epCvBoO5tCY5&#10;RL97DUtdThn9Osj7ON6uC5tDkVnAQV9S7Cfcc9pA9S5/pEujfxCkQzNj2ePGkklFcZDAQWCLEww4&#10;cBndKC3TDaIXaTMdMg/iUT6oOgQqW93BUShylS/w2gGlv7lyONTnNGeuI43awQGYkG7qZkywEK4D&#10;cGA/qdMPVfdbXnj5mA+yPsP2b6bNnLUFmlkN4lhUdDbgwJXF5uD0MgQYyQFYsDs0dFjqoI6blJOd&#10;SwncKzG1IimTKXHAorB9GLkx3UnSQsVMnpycalhQK+rwA2gBB5V5BN8wpikCh+vAKMXYhka3nu7b&#10;hu1Gf5AfbuTX29DMN9pEZxrEQSCR4s8JFM/hbqwZo7ClgAXV4gDxSUqQUxH3aI2JxAZ7B0Jvol9a&#10;Xft4r+hqLE9EKkpeEO8PVzbcWeWW6jkVN6mYGvpc4KglB1yH/R7AgVFq+bFWx7KyC44/BCTWs/Nt&#10;UgMJVF1hbZ5Is0MsCxzkc3AyAQabgPTADoEt9UCcD+2LXM/YtHAzFXX1Xh60pSyh+2A6I6NLWV28&#10;N9QHbmokIgfpFe2eZLtEq8vITlelPddGPodsDiQH1D/uOMY1fUYwtpkf8/DSZb/f8PSWrmrZGYBM&#10;mjT1aFQK9gYBN3qAAQ4kBy0NvE7WRDULT+ie01kDxKYlARAkiAJy2jCe51QjZWjdAHEWiULW08se&#10;E+Xlb7BjABh/pxREnuN13hcpAgEIdRv050rLSSSYpAYg/oy3YhhZwHGph+7xWDC2qYDD7lj2yKPH&#10;7szaDPv33D9x8hkYoxhtNMFnMQEH1r6kB+4sEU9uAggnlRNLoo2kCAEwNawHFKpE471IHSXkcKrx&#10;hthEPhOPiOgvnobAx9/z+foO51YY82WAQb1pnDnvk9QAxKhBQI3NBMsryYHHQiIT3X6sHrjrtewM&#10;8smxvNvqVKDNr73uBmcVsTlImGETpVrYQHI02UxOKJKEjRRIUDWAgZvAwPt4j4DB34+0TSPXgpQA&#10;0vnOG3mhbySkmwqo9Pn8XQZh7iDI90jVua1h1wWIZYzyWYCc38PvojCcRKZpZnesWPloFxw7Asfs&#10;ufM3U4nOqcJT6QQOTjenWieb0ymASIqwidL7skvYVF5no/WYzSOgh+riHne52cQrHZCMAmWzdeNv&#10;ufF/pIQkEt8jVcd3AF7C9YAZT+WCCy/x+hU4G/dYzNjmEJBATeciazXxVztan2H7+qJFy//DjNkP&#10;/oxiYxJxWTzAgVrBlY2Nu9gWOgxTTiQimw2upYgBhc0USLRZGRSSLtyLwWQTARufx2edaZ/JSAye&#10;o0NPBh3AkDSSpOB79F2A1T/DPktSA3UYUuNKDwVA7CEZAQeHgfrZ1Y8+tmXYbv6OfviixYtHQSlT&#10;NE2jE4w2Thh9R0mUQeTrZLPYSBBAIikioAAWbAW/2UZxL+miTcwnnI3nJhuGU8//M7D0Hl7j5u9F&#10;YhWpxXcKpACC6+L6uE6kD/YMqhHVRRY9XhjgIPGHCC31s8tWrKo2bNiw947WaVi+vvChxT5/dawN&#10;rqFdAQsI1YzkgDzCmOP0CSDYH51AIgmge4FG9olAUG9u2WRAxIlHUtSASgCQocrnSVVofKkAyj3g&#10;4HmuD0mH7QIwsDUABowvHY0xuFGf/GbSBpm2vWzZ6i442tFvrSSXzpoz1/tXjBl7T4DDuADAgXWP&#10;OEZ6sMhSL9gGbAD6nFNKnzDdsjRhM1EbUhn5lPcBQZE0ek/+Wx5z47MlFfj+IOfCVQUIAYqL3MZA&#10;2kH9o0rwvIjIQoDRwooeZzSRY6woQUYy0q1RTdcwzeBYvnz9v12waMmvWSCSe/D/OVXkcWBzwCgi&#10;PSiixvaQ9GDxuWWQABRubJZUDieZG5sKSHTLagiJIUnCY8AhYISa4PPiM7mXZAAIAIXv5DoALteE&#10;lMP4ROIBbtQjnA3A4AaHA0CQkvxmxm3MmbvA218/9sSGWcNSdXT60RaZHEuMAbaQFgWcJjwVB4ed&#10;NsDBAnMCySOVegEknNQASHAgugVA2Mi4yT7J4HDbxCSF7IsWo7JkjQMowBCgaz4/wIF0uLhWHdgV&#10;gAPpBoiRdAGOq71OFnWCquR3oVaY3gSFDteB+47dsXjpMiZXv7l06dJ/3QXIRz7yLxY9vMR1LqcH&#10;Y9Qlh3EAiGBOGwuLWEZ64AYiQVh4brifDUAu8o3qDBTUzrm10Yj9ABjklgISJIXsEdSNwMJj1BUA&#10;CQMzpAM3wMANMAAErg0V6De7VkCNapTkQFViiCI5SDRuJMcUnwEXbOkqa2S7Ya9hD44Vqx59fc7c&#10;+aZzZ7juHTPuHj9RgINFdICY28epI9SNQQcngQfjdohJEp1UqZsQ7YDkIt9MB4WpCnka3OOKip8A&#10;GKK3pSKUjoi7K3cVCaMyAwAJOJFmgJZSRwDMPZKO6+WG5KOjD54XrjkSEZV5+51j3LaiKQ2Sg/rZ&#10;qdNnumop0mN42x69a9f++UOLe12csjjoXk4SkoOThVEq6cEic/oEkFqSFEPVpUgR5c6J2OYBCjaT&#10;zUcKiJtAWgAM+oVCXClTS56PjE0VT4k2F8taV7EZAAGnQMA1YiMBBK7bb0WF8FsAxa1mhAKMOy0T&#10;DJXCpGoORQbHQpOkyx9ZbXUtT8weltLjEQs02QL8nrbVU6fPMiJosi8SpBALB0Cw5llUJAinDpGM&#10;muHmYLGTichGmnBiRbNDf6MiUAeZEBNriiSAWheDepIBB/tDhBeurIOqxFV4r25IEoAmBpS/wShF&#10;gnBNUhlcO1xNAGGcpwXeZZKC+bLYVQQWOQxwHLTRxOZArdA4H0IMw5R+pdYeatmwA8jS3kcmkZrP&#10;YqBSAAcRSrrtsYAsJIvqIClunwPFxDLFyJxKjDvZJEgO1dGKjMqxF5FY7cZnpsVFhClGoxiMyDCF&#10;3+XmyqMBiJ7lZfaPCC7C8agNJCGqg3EaJPfw+wgqchD4zT2Tp/nvR6XQKwzDnAODREV6WB+P369d&#10;+8y/GzYAWfno2pWLe5f7IgAOTgyeCgYpJ4nFQ9yyoCwsN0QwC41NgiGHtc9Jxe5A/2MjZHdVGyeg&#10;4KYiRWR3ZAZUz2VvRUDx+0TJixoX2RXeTKQARmT3Eg/iYYgi7QA6QCBflBu/EyDwm2GDkZr0CEO1&#10;YnsRoV340JLq4SXLPL/UeofZoOKN7wwLcKxdt/6BFStX+8lAfAIOPBVuLBSLRyAKoBBzQBfDILLA&#10;gIYoJhIFFYOLyGkNIiwMTzZL9LmkBZuuKKyitKgUPQYcIrfEfZx51ufcFuE1qSOpIuVqCDhntwXX&#10;Iix/tas9pBwShN8BCJAMGJ2AYO78hX7POuClwBBbVwFfG8CxdNkj3gHoiSc3Vk9vee6HezRANjz1&#10;9OqVq9fYj15hP763WmSRSFQLEoSFYtEAC4sIUKgnRRejk9HP6GokB7ocIgm1ggGIKEeCKKoqYopN&#10;o7Gc+AzFQyRBMniwLzLdTrG21JLHUgpzSkCOz8Qmwb2N8P7FnuGF1+IsqBmh2B5ksqFGADe/I1TH&#10;g/4b+a0wopISgAFpym25ubLL7QARa0FyrFu/wXqIPf2751548Rt7JEA2bNz8wONPPOlG1srVa01k&#10;rnSQABBODtVfiNlJpoPvxzA1lUJQCrf2ZnNrkRTuzjpbepVzCk6nexIQ/Ea4rSK/iKiK7s73bi+Q&#10;B0IcpcRSFFOpYzAltuJxlvJeGawBivCCAJO4D1cppt6CGb3c3VqnzA282Ef8Buwn1GMYopNcSgIW&#10;DgYSY6mpEXPtjUJ/3ECxvmK9LPnYm8tZu4bq2edftOa2L39v06aX/nyPAckzW55fwYwRfuija9e5&#10;oYW7hsRA12KYYVe4LWFGp6KxkggAIRJvItkHV1NxEqUL5lRBuanKzFJ6YGSnH9ak/lkqIGmDuvE+&#10;3FtuZI/l/9PWUh4LLu1xxRVuVzUi0WTzNNIl2FTZI8rnIDUB4xt1iU1CwjGHhYPDIXpq0zPVM1ue&#10;89sLL32h+sIXX61efe2Nv/+jBQcsIZv3oInOL7zyJZ8vgnhcvHS5i1Skw3gTt9gOnChILiQCqgHx&#10;HLmiI/10KtEGG4EqMjKvyOckhzOmJzXdhtt7ZyghWNnmzWyVmECds9LV0kldAXmvpjSp3XXOTFfL&#10;axVz83dqVBvdDa3VtZVNeD6r3TPhidoa7BXUGRLps2ViNepQ2WEY2kRqcXVlp2CPoG7WPfkUkqP6&#10;0pdfr17b+ua3t27d+m//6EBy9/gJ40D905ufdVFpCTz+Q1EVkEDYCoAB8XuhnaZzzNpnsTyzyvI/&#10;Ockk60b2d2SFRwmijcIo/cubBvfRGqG9PZOG7sTfUiF/cP15Ma+t+dxcHK2SRjZYN2WhC0BN6UI0&#10;rxVINTyQzyAxOSRP/B7vJWLfqWJrT1wuzeUAPeDnIDhvYiqSAwaHc7O57hi0GOOooXkLFlWrLHKL&#10;mnl965vVCy+88K/+aADy3EsvTbLYwGuoDH4MtSeoipiwFAm8iNyTTznVxfQRVjboJQO2eO21JipI&#10;UmumXHxUP2fVZppP34wkjwIk1chSxqiBOmoJ6bUoBXQZHLkUgeviFhOpW5vlCyix4TGsR/Puvfmt&#10;PUeGO+onEpKPLb8xerW3Szl+PxJRquw4G6aMl4V9dJ63jIr22JBquPmsLd6NrfW2VatW/a9DFiCz&#10;Hpx/CQbUmsfWeV4CBhceBdLhfJMMDoYS5MIOUF0JGxVN6OmMY6KeOpLS+kCbr3pVVcxrw2tJUarN&#10;OkkOPQc4oltxNKCN2pW+4FArSW24t7BM4OhP2ghw+lypGrLSsV08uGfqhFIHPlN1MfE4rknfpVlx&#10;2EcAhfWirNKz5k2y4C2hhjB0OXSsNYb8HBuDPnv27L8YMiB5cvPm//jSy6+swu2C5cPNvNriH6gJ&#10;JAM6Vj+QHykpob7irips4zjliH5vfVCDIyrdJRXUosnLEssclFzqmCvq6+ZuzIt1wFHaqCF+BxRA&#10;RkF1bh8pCaICpaxaBOLO0iaq/WNaVKgOAAKw2GTV1ORKPDV7UQ9T9VIFQKp/EUAAGOunGA90P54W&#10;Ngs22rXmxXEYTfX8kwFl1W4FyMaNG/+X5StXPYerBXmFYQnp85kzo/o95q6GTvcREw4M07tWFCTV&#10;oUVuP/G5Kl5FzrnPhoOn9OPK9ypr1NQEwMTr/hk+skvTlqJtk9o1hb0CQJuZbeoMiJ3Q2D4CVVTh&#10;yziVsRpSMGbPquG++oOhPn3CUymikqSUURsACTCpmIo1BBysGwcMgKj+pqWazutwz3MvDk8IVtbS&#10;Hn44btx9H58+ffr/u8uB8sgjj/wV7hZoJeAEiuVJqH5Ui6RG8dx3av6qUy4bIbeKbJcG2sROnXua&#10;mtewNSh+jn6jIZVkE3RqFSkJonttFODQYMFmikKoQHUQlApqvJdQWfo+NheVAsvKJmvsmCr6aZUt&#10;ozYbq5o2CVgySDh87aUQRJ1R3THg2NISzeuDF7Jww/83edr0l3cZQO644+7/QkIOTCDEE14GFe40&#10;iUU0auFkdGl6UYjUqE/Nfbs6qYMWSVE6/skYlQ2SP6MxVENSaOar7BOq8bUBWWK0AIX2C96CIYAk&#10;+0C2ioqqs9SJz42+ZNm1bVRLFHqrCAqX1gcGlV4hcrVjClSoo3bbI4MDoPF5eECSHqqsU9oBAPHk&#10;IyPj4FJusdQHCLcHHpgyalBBQnc/Y/t+DkOpFky4nyEuo5maWhxwzw+WgSVXLtomRUO3fGsxRNO8&#10;efUsV5umLDU6TZxWE5YA4ifcQ/CaWQOvpiSEigmuQ8XTcnV1elUnK8kRBvMnfPM0gFiN9BtuJEAi&#10;m4Xv5KSr+l92S6jSdlV2QG2ncKAkObgOAUTVddn+yMXaYm0JBGKL4OFAJBJqwB2eMHHKmEEByISJ&#10;Ey8lAQeJQbNYpAbspLwPXDfvXVE3QIlWBxkcUithSLbe2m0NgSI3bpMhyul2A1aGqS00IND4UM1N&#10;8Tn0Zud4E7jSwytUhbykZrAw72EzZTvwe7QxPOd2gn0G7+MEx9iwsGMONDWi4u3apbXnVLQd8+es&#10;nzojO0oHRICrPmSSsjKaJY3clS7XxbWoIFy2h8o9Pb8k1fcCDthYVAxZc2SiQa4RIbY+a1cMKECm&#10;TJ/1fYJeMbngapcamlzAosh1y5MG1GaJheHHgHqBx9sXlJPT6PlofZCbo7BI2ky5mTrhLGTdvK00&#10;c3O1ZhsYDWdjDr0PC7bndD3ZldU1qHVCgCOawonI0rBhDNyQhtFmQS0ZRLKpyl5dgdR2G36D92t2&#10;C+uAWpBxyu8FRKyRvkvuLdfKa4AkU/ze/6PN9lCEGNuDhGjVy2CkQilEqynLMTGATJo05aYPDRCb&#10;f3r5jJlz1hFR9MZthkAMUBJrQSdGli6+1sV2IrTBnFbaFuhU8V6IHlWnS9dmPkELpFMkF1ESqaGr&#10;G3BIhfEaj7cHjsaApHFLEGg+I87YSjaB9k5qACdOAqmxPXBIQvIZDtjSAUiSRx4NnwMA40CF9OKa&#10;ARBkmXqKcH+8kWA8z/uRHmHYh8fikqOAA+nhZZ1GyRNAJNVAea4EAkljJEsOAxXpQQwLttqiwr+e&#10;s3DhB+uevHr16n+5aPGSb82yaKm3Q7AYCOhDj6FSkBz475wE9e5Uvyy5p+7S2SKgF9UPI4tq6f7s&#10;0mXXkkXXIrp94osehhsL665s6Sws0Sybhs/pJDnkNnIv7oT3ZlsC15ffEBObwj5Bvck+Cfc21ATv&#10;4zol9v36y9yWmMBwcD3Ih89BzcXQ4vB6uMkb0XdxQDA48UrkDgMo1IezrQYMpI/4E2WqBTginSDq&#10;aEgloB9IFG573MYiwxSOkUdCmsAHYlfJ8Vxg9KzXkhjaUCkYN4CDwBgxAC7K9W9q1CYaWA3ZQh8f&#10;XVRPnGzFNmTEsvExVz44CC0wJ1qqJozXaAepWEcGhxhPeTEsen9qRRJBXo7AIY/EW096T7Do1iPJ&#10;IXWjoJyTeHZNncABaJCaAElSFUACDs2lVdchGZxSPZolJ3DxfawzYHDpW6Yy1KmPpbZXwFDRlauW&#10;Ag4YVWJapA3ca6yq6HdLD/jmH6xirLDGgzzQ4eQgkMBCfkJkXkVvLoyg6Elxgos/19Nl8G7EI+LU&#10;aRFYrKbNYxA/vCbDTC2X5En0kRwdwMEGa3O9eVvyArZnc7BRqBVNT1D8xNVSkhxiPZEyXKc8Ez47&#10;wBETn9ptDq7FvQ7vXxqekUsOmr0gOUzq6HnWLubFBDlXgwM1Z2skOwd14nS+rSMA+fSnG7CQUgAZ&#10;pnQGcltwaTnMGKVIDsCB5CDdEkabaO+jax+34u1Nx/9BAGEGGSlt2BvkGwAOiouIFvKlqBX0nehx&#10;sZ+KE0QnvtY+W3J1xSQ6MEpHYC0eiyMXNxaKxTEVUlpN8xkCVVDvYTzKVc3gEEDVdJbvaniJsDlk&#10;S8jQ5TqCUCMeExHXUCvRTlLg4HOQGoBLrZ9keErVyC120BaqnufcNimMrNshpWWUCERXJZ6WEAdO&#10;YHEbJLWXQu24y12GHUfjPDiQE9yT9Fpdszvqyn6zOyiPIMOffSUbjZTNZ597cefHmD75zDP/mfxF&#10;ci+80MjAwYeSBueijOYnJ55U2jqGyxdh61ADbtgVz0MbHGI/TlC2Mepuf27Ihmvo4r50FJbel1pp&#10;kSbF5kAliYCria+iVni/ms7yXSKa+K56KqSruiCzJA0ARybO9LliT8OWCPtC4FCLbXU2diAUfqUP&#10;OOq4TtgrmjQlMgzCTCPYWVv3cszWUKSYv+H/GSzYI6idiMkc7YaqpwLYfiH1OeCoFWJg7CuHn5RE&#10;Eol2WnI89fQzz5qnUksOXCGkBW6SG6BFrCkKKUs/bIYIQgkAilP0Bw4ZdSERYlynU962eAIb9xpr&#10;IYOU59S7PIzPOOF5w6VW2Bh4Ez43g6OxT8KOCYDFtEi9V50C9bl4M9qQHFH2rsXQ4/YZGtojY1Je&#10;lA6KJjPoMHgCk920fgBQnl29xhBqJjmQEvLuUDN1oK40682xGKSIXGeiuUh79pHDrnxWhIDVxuw8&#10;OCyZ5Fks2R7LAAdpWMEgUWJMJyJEcQSM5EE0mxeUcCdwxHMBJAdHOX3Sr37KCtdQG59lw8QB1NxF&#10;UStatP2LWpC3EkA1cLnN0IBDPEmogDAU+R0CB9flasE2I9RaxGyIhTgxlQxNqQaBQ22w+UwFHOWZ&#10;cAD0tyLRZJDKvukPHCRCyd3lWglbxGG1gF0CB4DhNdRLzJuLMabqSIS3Ca2OUUou7043q3vuuef+&#10;k2U6/5pknRNPosentY42Pp8FIbiG9+E9Pe3/YgN5rEBbKzgiZ0Lh6WyYSZeKwm6XHLIlZCiKFpen&#10;IEM2T4NW41n3fkwC8F6pPDdcC/0tb6UOfpk0EBPJ5itw1/y9qZCSTiARHyc9PBmFCSLj65Da2Iw1&#10;awYF1bS6AUsg5/eL+dR18bmKzuo5VAybnNtf4s6qKS+kWiRPRRYdr/H/8Gwip0Qg8VILcyQwVFEt&#10;VATslFrZuHHLPiSQfM4sXwFDPT11CoR+gYOLkQEaPEIYo7ii2rw6HuE2RxiVErdhudNVONSRjErX&#10;7wWEvpF2k87lNdHnAqTyJSJEH12Kfby4gVnBLsUtZF+EhIh5sKFCYmoC1+7gsEXn3o1aAxgHg1PK&#10;WjQdju3vbfNqcOCZmB0kVcOG6mDIIBUZhx2m98lWkwHq114Sk1gbqRHR6v2BIyRHJAmxd6oJVsBO&#10;ydiYCXAiVxlFsVPgsBqLf4SXJ4ta+ks6kf9LlSgELxtDCbay0CXOpWcVeBN9HaK1nNLCfShrnM/S&#10;rHnZOHJTdZplOEoES8R6dNgW0guPivUuT4rFwornNW9Ga4vPdyqTncVTXicTD1RwzXeSMMzfwUDC&#10;7/jQwRLv4LFSAcVhIPkAkYJu4c4HgReGayQGuRts18xzkhK8lqWJ1lT93bUf+r/HrwzE0eI7Mu34&#10;XlhXRXKRFoCE98hQxbGAjoCW2CE4eiZN6QVJeCR8WO4CrB8gwy1C2mFzKLCkiKTyGZzjIDBVyCS3&#10;MYpnoFMp3R+0MhlPkWvJTRvCD2ZEBZvFj/GUQ/OW+JExIkvNVaK7jhqt8Fjliur+0zS6jS49FCWp&#10;XYP3GKNlE0ErI4/UHMZLLe29vO6tto3rITTO36sVA/wPIIsFP73uC3aWgYl8UH6LexAnn+LZ6AoT&#10;CCw+xLBQ5R7cs/xTwCUyz+MpxGlKB2XWX+UTMpDZeKke7gFzrGlkvfOc6HbuvcOirad6k5x59mcX&#10;9QuS0aOv6OUHyngR6l3kJnLLrWW3mrHwg9ThdMoekOh30V0MO15z8Vy8EBE/Wewp/MymS+T5wL/S&#10;SpINid5f59b36rwDAaTHuZMPhJ3qXdS/K7dsiujlKAdDdOKh54Y1YPH+H1E85T3J7P+Axds82Hso&#10;o1CjFv7P3/IeNZXhdf6Oz1PHH+/dYYnWXIcKuEmUAri4mzLqkZwASK6xjH5cV7XsZv28TXexMdij&#10;AEeMFlFGO6mZAIS19RhOicXwXpV6OkDsOliLfsFx4cWX9IIiFepILNbukokrbbI8lNpoK6Fw8QV6&#10;H//n1FO3odoNFoQN9GYoBsY44dG3S83foIABQ+4MSCY26q69VZMvdO4sbC5cBKaO89PC96JSlIPp&#10;oW5jF7GpkEAnpKazXkxt+a91IOvM6Evq321ro4o38jfVTVkSiKAkoFAzWsgn0hvU4EUMM7EOknFU&#10;wgkAATEHUzGRc+z3s6GAhFxcPBWBIZKeI5FIdDqg8bkzZaSZpITUChKN363W21IvdefEol4MyAtH&#10;jRr1b1pAcvkNN+zFyVDRsUZjKXYCMsNAIowe8QFlZiMyRQ65YWYiMRB7lG8uJ5VFZYG1uColbJq7&#10;0ZU42jJR4wqSeXyKbZQ22dUc5FCpaWlYzfAYQlRHbEauI9cre0iqTEapDFZFOrle5WuyIdggbIqi&#10;oNoM761upzCysqJCTtnh/L4mASfApL5kqCuAgpSLEs4IjOme/AtOLyoqpkREK03ei8RkTaL3Opsc&#10;2WBIBYX8ZVfkXFOVOsjW4tqh3QEHgFFngdzAhu9vBcfll+9FiBdR419sKFP2s7KoZYS6IWa6T8we&#10;oOFk8sV8CSdHNatq4KaenOodygIJMJxSH4lRyhDrijao82K0yXjLNR8i2sTGKobTBLqa7CqpQgAV&#10;9lIAnN/IbxHXEHo8FtwjyYW9jPcc4WujBi7q36F7RVLDsA5XMlfz149LqYI35ac/eupeGNIzAAGY&#10;UElqiKe1U98z1phNB4ynnR5lC1wfv4vrD/BEiWd0bT7Rr+tEpCV5rUZVqKc7n0VdMt/ZR71cbuDg&#10;gtgoWbWymLlXWJlFclFlX3g8YtkuDMSjd9VhGBZOiM99QnN5o8ZaAARZ6XVEVsEzyLE6tN1aCNRq&#10;/EaikKKaOQoqqZGzqsQNuJXvic/B3fBYnoC8GbmyUpO+JgYakUuy/Fl0/a3yOxVSV390l0QFOJqy&#10;4PeoDXs+Mrtihoyyu6KAO2yssJ/i1jyO+mGXNnbz5nYmrcnfACySeuyrpCHXjNr1bgOlFThSBFDE&#10;vrXZHoCDL9Qp5kIlxgUS6TQunhxFwMAHIXFkdKnaXb3JsQ9OtItBsnAidWqVACMbBT8+3F1NQWoY&#10;VqmIhjDrmwGuvxOfINUiEk4GsAAgI1uqUQcgewzZvpKRzXOAQB6CDMQseZQdHtIw7B9urobKY1dl&#10;KXlHnocOoTK/xFdAWvnslsJNABYBRfdIGPaFAClpFvAXgMx7rBoIUJEOCvuckCAn17Ey9kmtJQBb&#10;i1oZaeBAtPBhEofhPoVRxwepo5+652FU5V7k3uq5NGir9Z8tQAyyiaRZbYZyOcQw6uT75hZKXcSX&#10;QKFEIIHFXeUyial5LiYzNYxtkFnSy1kySGUou4xrEzi4F5CclUwxjWxsA248NUkacScy/nI/MUkH&#10;zaSTfaMuANn2ETjENek9QWRF9hcbysbrtEdqYHhUeFrs0+et/QM1ynhJoilkOqi3GVIDiRP2UTTg&#10;bQXHyJF7YSRqXprYNXz2Wy0LjFYBRPWiUf3VrkakCwEVF4kYld0g400L2zCTTUmi2L8cwRVZJAmg&#10;aKgSgNor4xvjUyRTRFf9hBeVJZtJbKmysVROIcAq9J1tEgEke2eoKqXuwcfwGu8LY8/aM0Bjm+rJ&#10;icCR3hA8Thy4ZniP2z2oq1LAJCDkYiYBRxJGVXByTWk2Iy5HTfjxjtgvTzC20kka8VFWggelkSDY&#10;O2gL78FaWm72AYf1whyDbpPLA4owUCjcBXkkiVBN1fjul7gexBX6tEkVfrT3w7AFULiZhXNDsJzI&#10;8OOj4EdBJ90rztGiQkpAjiCcPy/7oxBpygrLCTHaOHEuMkQlEWSISmr4JheDVBIuNjy4HHlpArm3&#10;VkiVaA6MYodFbkuwkAJGixop+Z+5b0gOTYgyyLYPgM6R1gwq5ZFyDxuKJMDOCJUTUgR3ue5yaAcc&#10;dcOeft7aYV5pvIu77HQtokmv/a06M98zfsKkWnrQOEQZ5fTL4Ea7JaUJUpZAmiCkDjoJpCFlXHwW&#10;d08nToalcjdyxrfyRptQfeR4RC5orkxrJj0HcRZUs29+KW5WcoxoaRZSEVKBQ6DIIpyNE2h0SmUP&#10;OAtb+oCx2OqHLtc6N9IPYgkj87g6jiMjNwxWOywlGViEooAlUEjN6b4GYTGWBQ6pxWzISuWrREHj&#10;xSQV2Ogg7GJEOplgdGYkJ5hMMKr1RfSx92rWC7huu/3OBhw0U+HDQBttEyh3pHqbainQRo8rPgg2&#10;MVfNhyqJVHsWpjUgljmHEPsKOIlSFwWv2fDZvuC54ClKcXJNtKncsJFCfK8yu+Fo2DCuC0MMypp7&#10;Z1bLdIORxiHAJUCHw2yql6n6rCu9DiLLC4RskRHT8BTodG+xbc+hYlGplDyKrXR1VnJeZOhmI1YS&#10;QkBy49ZsnAwQqRqeE4DbAaJAWnv9St05kX4fpgGwDfl9SBAOOZqATDBabdFu6j5LOObQ463gSGBH&#10;Wv1zA44zzhjpJBhth2ivTDsmHiM5SBOkN4T4C6SGOu4oVbDOpygJN82Yzagqk7oQQPR/uZ9hiEYL&#10;Bs/0LqrE7ZKSCSUj7TBbfJFewbGUXhZFpAJg9K5PWnDGEhftQgeH/HqVKObTV+txE9HiOlRWoROv&#10;k+zMq0kF3zBTJxG7CMZSngyPs6QQcSjDvAUchWSsXegU1OMamu9tPJ7Mp7R3OFQvM3VYvMA2nIPg&#10;A4DM9kAr0PeUhnVkotPmEkkCx8J63X5nAscNxpBisFCKQC4H+YU0M6OjH5IEijcP4NMICqWmcfGI&#10;atkQXglWssn7EldRvJTti06GJkE7hcc11dFdLmdbyWzS7LTw9dUYzq14Rm8V9SC3XLaE+nW4iiOF&#10;wNMLwj3ej6QeT1GMvE9P8tFA4lTdr8RmMtU9xYB0glKdppCCNlr3mVV2O6xIjOwV8V5V5Ysad9Ca&#10;NFQZpLxJqQ/Uu2pX1PkwWmcSkoikY5wN7BC8FmqQ6HCIZiCJnMEEJBvTMBc7E8l4y223h+Swavke&#10;9BGIWmDtD7k9OG+BAwRbBGNUcYMguka5CkK9cFEKHcds1qDSldji+RmlbDEn+2Q+QpJFE6Fz6iCg&#10;i/jLxfVMt4gmxtBhtYpCAugkSzzLAFYic11l57mnkXme6229pZTlgsTNWjhQlN32vv7+ztMQPYE5&#10;GrHopOuapEqySy/J4YxzueW/k9RqQvQhNQQegUJ2kKSFamabqZQRXCTijDSlOwJNctUXFXAgQZgU&#10;RU0LKqgGh/EXPSAKJNEglTdic6gfKCllvI5bxB9irGIFI4JQL0FwRVwiJIh6VbSnAjYp+u3gyIm9&#10;KopiU/k8+fQ0LZFaYIHCIzjWJRQ6XnGUzH0E0KIRTNMYJoq4lYOq5GXNq8/tozJAWgBD9b/dAlz7&#10;+n20lyqN44p7K9VS2xmlm6FAkoHRztDKaNXaymjO4FCAUHNwc9Q6jxHjUPtUSmv0AiVBE2CywJiO&#10;hTBg3zEn2HfsTGsjHpLjootG9UC9gijqVHgjYoY/BCBkK0PHekld6T9O+BnpgaHn4ylKYzR5LEEs&#10;hQRpZzbbGU+93t5egffxeUEeRTga8aoAIMm+vC432D+nSKn2an51CWoq+6OjUHvzmJp4K9VskYQc&#10;kiaKupv/Z3Dsu/c+dUWeeBtlfXG9/YHDmdvimbRLj+zmKrqqmI0mOCjcHjWykXOimbhQ6grieW/U&#10;MngQw5Tu0NgaAIRmuTQNXmLtLTFQ8WRmzp7zqINj0zNbzHid4SKFhqlIDuacUpqAYUoau+aRYbRg&#10;8SJJMPKcHvcsoxDrntFU0v2Cwdw5cESml1oTlAYsttksnLKboq2CvcfT+qO+RSwpoHD1BEAEktpW&#10;4HP/wFv5PKm4/PfB1JrxbN+f1ZLKNXNoQARZf+CobY82gAgo2UNRGaS8E03TVhmkIuCoYDwUUgM4&#10;xNDpPgMmEWLYktFie1E1z7pIAw5udJRGqixfsbJhSa33xl5TTWowGZl+od6L23SR9w01uwPfGIPF&#10;Z7CZ0ULdLLGYukVkadrKj4kyPqXB/WHgEHXupY8GABFM6PEwGEMduOtb2j2EJFLGWcRkosdYBoR6&#10;jxXwlA3O1f6qLcnutB7XoCzf6cVPBRwuQaiSKzaHknaUpKONlgGa7Y7suXSyQRQZF18i99WjqiWq&#10;q9bcav9UN+c3YEiN+JzeMlsOTcChZ48BCPdUG2B7YHcAnG9969uLaxLstW3b9uIN3hDVwBFvjC7D&#10;6tdNw3p1CsTuqFsxmIEYKWlhc4iWjrKCvk1kJXbjhDeurk6kCp2QFCFGowI9alpCQjQucfAnklJ6&#10;rALrenMTUHJQTsDStWTPSs/5dyZQyD6qe5aV7kMAUoywcmuzTSEXtx0cel5sbPZyJDnEuOaWT9hi&#10;qBW13taESgeH8TBId2pkGUNC3zb6sMNZ0S2ZQ89e43SgSgAFtgcYePyJDX0zwjZv3tK7xDrl4t7w&#10;Jm7YHzZC3NUMzepRMdSyoLe4CBVURzCp+PmlBZS8lva+mzIY6xPqmeVNO6jau7HFZnEgtBRm1+kW&#10;CPhsAVDuseIw7RIglyDKVW0FTzS8zTZSq70U5Zt1Dw6TblHA1NS4KlSgzPlsR/QLjmJ3KF6TwZHj&#10;K7knh9zY1qYtzfhS+B0Hh+0T1YreuMUMTcgv7EoIMEwIABKTGpa6QQpY5s7t7dxbfc6cOfsAgoft&#10;jSFBljqSqJ3FQIU8gRRDXKlmFotZM9NUp5GLnNrB0b74jbcQ7mUt3gt3oExvFk9/24Aj7BqVCWQA&#10;dFIPmZCT2slRXhVb5eea6G+7imyCfSqdjNyUyJbL7KhC++1EmCSNApOZfs8qRbS51EptkBqXkz0V&#10;ZZXB4GJnQF7iaFDlxiwbiE3ZGjH0Z2ntnWI+bDcL/Re/+MW/+9FPfnKdWa4mQELcvPjyK4yzdIRh&#10;rDhjamoFRtXT18wodb7BmUXrSFwXPEUb6U4de1sJMHkNpetwXUcaNR0ssoqA1FiljtEk9jWrqf6k&#10;R4CjaTWp62i4GF5TTolC/5GCqLREL+oqwcRaJcjrcK4ngo3K8RBP0Z/kUCJSDgrqb1vUSls3n3a1&#10;ohwP1L139DHJwZABJAedEvBQUCfsqYgvXFfsj41Pb67effeHOy5RAD0//vGPD/vu977/7pMbn/6f&#10;r7/xpncnhhgDXYgoSDPcJE8UNvTm5FZldsko7atWmj4c7VIkM6VukJbsrAikUdkuD6Vp+taJXMsF&#10;2lmCiNZXIK/JIAsgqA1ErsPxTSubrw3OnIRUR50tR/7HHwCODBodBgEqR2Q7tZkkjpKnZOPKcmix&#10;OWSMAg4ONKxoTJ9c7iYDKoURJzYHZ+dA0S5W3nnnby98Y+tXfBQG4ojxF8xBgfMgIOU2R8kBVfM4&#10;JcMoMqqyQW1SI7rthKYON3IbG9EfFehwGy6WbYNUpKz80SyBsipoNyBrqVIbwBHh1bUqcVolFlIL&#10;eeP7I6lkSLYTge0R2NprKTZZi0pJjeFyQlLO8RDH0RJHoeW1MchRrhF1OzEiPRrrQ3hBQ8QUBtou&#10;zHfJwVgTJll89wc/OPuf/umfzt5hUVN/b/jKV7/+PgNiAhxTnGYHHPjSgAObwyWHbaKHnFPGl3Rw&#10;ZkTbg2/5tXajMSc3s2iId4GnSTpuWih1AkuWHBENbqLDNZBT/kYd81Ceh32voqQtoXYLAHo0ukRU&#10;68BgCSMomioSrD0sL3WS3Vmpk0yACXSqO5Ebq5QCvBXV8gAOCC9ocsDBPmmmC94mPAZk13vvvffG&#10;P//zP7/xgUGhP3zra19/H8mBfsLaRa2Q+AM44PG5SNkbCk036YBN8/tsDPbHkmY1w8n24JNtQmR3&#10;RZGUiqo7gaw/SSJXt91uyCRU3jwxvQBFxqQAkkPuvK7cEEkGqaGc9sfjTraH55uUw5Rd2Uyd63Pa&#10;waEOghik7AM2h5c20M3HwIFa0TgxbA4axeGJ0pPjQ4MigwObA9RBhBGlDXBECaCMUSW3ZIDIa2lE&#10;ft9xEp2AImnCQudNUZefVq5j+5KjKWFoUhTlNmZquz3OkTPBBJLsmuqU631SO9rsnIchDkiSNWfI&#10;9QeObG8AEEIU9SxcOI4ye64dHG6QFrXi4LAoLMw2e4cLu+rRtQMHjq9+/e33GZkBB49ogkghswjd&#10;9hmrCFNSsgJD/CipE1XcCwA67e332YOQhAEIbIBoeUR4liw7o1ZyAXMjNaJmRSe5/T4DQFKiPc+i&#10;3SDNhqRC9wq65c/PaldSa3vgUI5Je9di91QKOMLmiPGl5NwowTjbHIRGIsFnvnueAyY5vv72NwMc&#10;Zt0SlKGnVAaHeI4sOaKyXZlazQAabWgnkDRehzoLR4cblfixAQ3IwqBs8kJaJVIDsHiPuIecU5pt&#10;gcOK+pA41+Y7OEoVvHgLASbT4nJtnawrPbpkK8RvOLYkEDXV+bXUKg3j9Pnt9kYAJBKTFVdR/gaB&#10;TxmkAY6omPNJlcaOIuEhLWkyjEE6l0lPAyk5vvb1b7zP+AwMUqkVrOCQHDFoR64sC6HFU8q/OAq5&#10;iRkYKl/E9WSB1RCO90bNRjSlc/6k5IpsXwo1IGno+0gVUJvHnIGlzZcIl4TAzpHaEFDaVYs2UWpP&#10;nITUieww5XSI1Mr8B8/lnA+9JzOjkhr9qZXsymKQEmGXzQE4NDMOGgJXFvtxQCUHw2+xOVytGArh&#10;OWBIybhSVJYfkRNUslGqED73Aok4BqUKeq6oeSMYXtcbs0ewD5fsJmuuykmJTLPopgPAcpWbPJAM&#10;PDwfr2QrDVjYZIG3NVciWlqF4Rdus0IBKgBXQZbAowo3/xwG/JVpkvr8OsTu6YSRaCwA6jWpS9lo&#10;SvSJLPaUDlgkRgaHeyomNcRzNN5KGKTk+6JWAAeZX7iy0UFwvgdXBwwcX3nra+8HCVZ4DnNlqYVQ&#10;E7lMnwsgWiQAovoUnfjW0kW5ldHEnr+nmRn9MVFlhJGvNyBSG8NiEgHN4IggXgClXVXxHBtD0jRV&#10;dzqlRDFJN6AizMsv7AZRhF6GKMIbI1gF/SwWWJVmqh5TDmoUNn+6rv5nw1Q/Qr0x7r2ywhV/AgSZ&#10;E8mSRFJKr3eyOVQu6R0HStdigQO1Ug9Allqx3wc4iLZiNw6oWoHn8Ka17q2YK2tsG+BAreBCgV4V&#10;Q2URGqH7GE6jtlCetVUmHCgDPcZeHOmTIgnyPWEjMh9b92T1rW//TfWVr37N80dYcPRu08FPOaoB&#10;ruYm+tsYT5MwbIgyyolKLjZm0HqeVc89/1L10he+WL1qYzhfsVmt3Gxeq///ZRt3ynsgiTY+vcVb&#10;MTL+lLmu/F+hBNxDApG8Rkc+y4txtpHPZUAwBUR4CzdZqBwxjxdxrhFVbKrKH1Tg5PU+pR4mu8C5&#10;FKGTWsng4AA5OJLN4e0lDRx4mOo9utqmSw645IhEECPBDBxiSFUcreYgtc1hRlarrRFdB9WWSUYe&#10;KoSTBbvHZiyzJBPGjbLQjB4lOEQeAmQbPTXUEUfR2ByubwmWYWMY6DDOEKts5Ctf+rLPZGVwbxne&#10;W33x1df8BjC45z2M5WQKNIN/EcGP2JRouu4BEoDzooGEQCQ6HMCt37CpevOtr8W819e3+mM+J5J4&#10;Z5V0vBhRTsY3a0jYHKaZzDpUgBrORNXhKdUJPlEyCq/zTSmC8lY6gcMbydhnElthnyhiiob4Uz39&#10;AkJzwMCx9Stv1SQYX4DfjORAfGEMof/YZOnjnJ+AmKR5C3EB6kc+Z0QNVrUCQxA11IOwSDNt/iyq&#10;BGqXxWczOKkgnr+h0Yqq22pupJQweCGVlzZEp+Ggww92ycEsWxaFDaZzHhvOPbNvMc6Y08ptpVnx&#10;j9jzkET054y0hcipVXYcz9P1N1IbHvIN5zVE9WPr1rtE+sIXv+SjxsmhYGMIOZCfq7wY3ElAQvSb&#10;GyAjnH6PiX6rPHTQYESi9iyF06KuZ3twk3VWuwcOo5Ngac4KqiXUCpVuAQ6nz11y3OtqhWsYUJvj&#10;jTe/4vQ5p1jtrkGkCpxy5ZcbUpZ/4ZOXzQ8nc5wCIVLUCB+jIrhYKHjEHYvAc/wIPpPF4rvWrY80&#10;ASW8IpZhAPEi3Fh0D6Yx8nQNgJDH2AioOgJRnFLEKot+i4HwBjPSbrDvutYiy9y4tmvMeLvaFpPb&#10;VQZWajxoxUiaHY8pHWSzriYMbjkSRDv5HK6dko67DAjYKhNsk2MT5rjbj1GN6sGQB/xIElIyWUdC&#10;6IBB7wEg2AbcIK2wgUiu4nMBGbkZJHZjQ1GshNRGckTIPto0uLfizfAb+txjK0VyAGbWdcAkx2tv&#10;bH2fU4ZBikhkofFWuJDovnOaI9qH0FlFGaIcPc8CMsYBY48bJxifmx/K8z6z3iQH4X8+jxgAn49a&#10;Ye79TMsf4b3U50bDkovKEF8yz8OrcI+ISQRUxZeYhuhr/o/U8rHh3NOEzR4r9ZDHcjv1mryPhkqP&#10;js0+AaHwETUX4nEVmsVGTAm1x0kmc001qPIqKAvwSKkBUYOD+a0AiQMBMAALdgqnHEAAOm76P+uO&#10;vYdaJ0cDT4T8UG9oZyRYVMhHr44sOSgtQf1BQ3DYBpQE+/LrAscCF5EesreTp6E8SBDS3lE1gAC1&#10;w49iEZAMnrFuhhmbz4UibpEcnAoumpPNjb/hPfxg5tOeayeBLjQYYmIRPcZiG6WOhUr0qZnY0l/d&#10;s9BSXoaKt2Ucy83OsY2mYVsE5/QdepzrYGTzyA2Xq+6EXRn0pyChrs07JHpbyOi8g5pFLeP14Xay&#10;dthHSBrsFSQHEw4Agq+bvcZ9HLA4ZLzOukF4ATzc2JjvZkN4TOLp0MnmCMkxgK7sF7/8ukmONS45&#10;QDebCxA49ZrhwXOILweEXTg31AcSAnEOEPjB6NdQTXe7dEFHoitRAc6wwpXYKZckUANZEVpqr9Bs&#10;XNSJqBkubaKyy+yts0uBtjZQofq6TZSnGja3bEg3vErkenTKHZEdFI1xo+rPa4bLlAVySyPpOXJm&#10;+YyG27Euz6X5LmWetG44ydoxMc8ewHB4Ir0vkrvhmFDHrD+SgzXmsKoTAiBQbbPXGJkqZ5ASqgrV&#10;5pMSBhIcX379jfdBGwOGGeSCngW5LiHsxsVy4nmeCwEYXCxiE72LEYs4BAwYlmpBlOlrsaktAani&#10;CufGtwKHXGRV9LfnjIhpleurCv1OWWAhBZpC76DkWwHTgKcZWiz3OTeczRxMzf7mLHiVPJQMtpz3&#10;mqWRfjNuLbYFFYdh3E5xoIQEv8fXHk6GtQckAAjJw3uQPH5ATXLzGrmjhEAwEQbM5njl1dfex9Ln&#10;C/kSTj5GFEYT4AAQXABg4YKot0W3cZEwnLCo6o+lhCBtssCQ/68Ame5zXEQVZRkc2pCc66myRCU5&#10;N5FZDRoMbqQ1VzRNqi4nvD2XtD2CnKVAfm9ImTJ1ajvgyDmrUl8CiTLq1LuVw0RiFQYxuaAk7SDN&#10;kQjYI6hu9oGDCXiUZY5dEzmkk9wDI/trwMDx8iuvvs9FgDxugAQrG/EFIDCieA4rnBxFAISXgOuJ&#10;RyFGULEJGo0oR0LGY7YpxHYqVa8dHA1Aoo1kc9Jbpzs3ICscS2qPqYVXamDQ+moq01q22S+A6vzV&#10;vmkI+g2uhkrf9s4Jz83rOa1BvysmSoQaku3CtbOGHDyAgYGJ2iccz4FkXyLbHC9pRumWML1WK3iC&#10;AwaOTZuffZ8vBiCgEFS6IWk3Lo7X8N1x1fBA6BAjSZFjDapniewrazCfGq816XrNiHCpmna1kp8X&#10;AESht8du9F48FACZUxglVbI00t/nLgAZHP1npzcsLe9vAUcqd+gEENXFyJ4BTJnc02/Q83VKY8l1&#10;ucLcVlQFnBAcBlUCqJ+oUXnAwxFIGhKJ4VvgaQYMHEZGvY+agOcABHyxCnH1vCK2+Nea6yFmz3tW&#10;lAZscgcV1ta98k2zeskbmds26T05HbHxLuKE5ZZQyhx3L6cM/c35re3JQDqhQfm33lrDAfFaVNs1&#10;7S7D3lHmfTP5uhMw+ktBkA2U82HqaymxJPU2wx2nkQzAgFmGgIOsg2tBouMEINFxmdkvTIQBA4fF&#10;Cd6nvgEdB/eAkcmXYNyo9iFSCKe5C6qRDeqPpYp4lxRlqoGG3+QNVpDOE2LK8LxsfwgsqvHI0kYd&#10;lEWvN/ZKE5DLEkLJSACjtXBJdTD9B/NysC8HEVuN0UZ68B39lVo2RVlNNlsGWnbV1YFReTLKXWXd&#10;IMBwaWGXifUQG0LdRMXiHGdGo0nLAgPHIwMHjjfefOt90tmXrVjlRTAq1+ee+ANFT1DI6DdcJiYF&#10;RJFTtF5y1rT0vSRK2aktgTois2mASHEYgae+Ly0fs1cjul5/l8sK5GZqweUChwQIm6XTLacVtD7O&#10;KQdRyxKgU11L2C36nlolFf6lXXq0g0NSLKcgZLDouvk7JSiznngz2BnsweNmU2BXkGaBNKFGBU+T&#10;uiPAwz4OmOTgg3Bl161/yqltvhC9hegieor1S9E1F4YtAreBr64enE1Hmmj7DMWdcxlyCp5EZVYp&#10;7Y9zdZgyxaW2FAmW2sichbiShtRqCpW0yZ1C//n05tcFGvUs03eycXocua4RQe7k+eTWmjmYmCPN&#10;AkdWp7LZYHmx8aASnHa3G4cWAECTs0ccbA4v4CCwSQxoQMHx/IsvefQRqxidBQJJcccQAiwEqBRx&#10;xK2CFIPvb1o6R0cachwyQHKXv9z7Kqfg1dXpqJrSFEVlhdqE/sDUrpby5krCiJCSUdtXajQgypvW&#10;gCOIOAFM9o6Tc4Cjbqbbnl7QasS2JzA1Rna07HRCULZbSWtkDgwMKi4s3BPuKzYGhCNqHlVCDSwm&#10;AYDh/+ueeHLugILj++/+6Pb1T26sHrWkH3xlvogvBBR6TJYR3gtuLuCAAyFQRL5H3eo5haGRIDlD&#10;O3s2ORPcgYA6KTNd8tQDgSLHVTJgtGl6X8NmxsbIZsjqxt9bShrrttgMArBbfF7TCLe9RiefbpUt&#10;aGP7S67Onkk7MFs+TwXXdkDokU7ehtPoJWEJ3gnp/aAVSGMDqmPPkt4Vvk8cauyQ7373u6cOKDh+&#10;//vf/+/btm3762c2P+dfgMhCclCpjU4DINgfAAdvBsIlAkQ0uh3rUUKNhEByAAq1V4gGt013Pq9V&#10;MbujPUMqt5jOGWYsYHu9TOSbxonOnkmjbrKdEKdeAKolVaknUXAvG8A12EpqAGDO36XrEzglnWrP&#10;yd35ZoBRu10j20K/QbwQoQViMR6rMlYUFR6R4XEuNYj6yoPk3nNSzCRAtZDk8+qrX/mPAwqM/GG/&#10;+tVvZry97ZteO+tV+GagMvMe3YYBBHDIh1APU2yQyE8Imp2g2gUWNyDM7Gl0pc2zqxqM15JvGeF4&#10;IqkxsShXj9WV6h06DCugJvXTTJTSdKlmQ9yoLR2MlWis5OMsuWTHZKOzkUQCYAMu52VKeaNqbDNY&#10;Grc9WmM10iiIOLXMdvvLpBUHh8wxApzEsgCEbhHctLoUszVQJXiTZOzhpWBnIDE4vJufe77atu1b&#10;pw8aMPjgqqr+pd3+5Fe/+tXaL1v2FPqMDDElkeBGkTiDB8NrtGxQ9JVYAPoRpBN/4Yfyg/nh8mCU&#10;XCsw5MTcTuWFuZSgvRJNWeES/X1qRlLze8V52gub9DfZdskSiceR9hj90Otob6qLaU+0zlIif64e&#10;836uB74IKQGxyLqxXsRRsC8kNXieXA3ISbgMua4AREXTlo/z2NatW/9kUIHR/uGmav7P9977u++9&#10;9IVX3P5QN0LS/ZAiZFlhuIog82ynIkmwR4jiEtIHKPxopApg8RJLm9DEdACVEeYcCgFJGd917/Ki&#10;iuqyw7L5Ao0q01rsiNTmURIpE25ZAkitZTeax54UTN1s+axc4MTjhtGU0RoSQpKLv0VSYkd85syz&#10;fCAOOSyE4Ymqkgh1Y6lcIyeGWJZHwE0SQ5fDfsKKss4AhIOK42Be5K1vvfU3/9cuBUWnL3vvpz/b&#10;aszcz8xS/n2Ehue7i6uMLrWv5DWCdlC7IN5DzSVPIbr63+ev45bxf0ZCkLxCbqUPkbF0xMy4yg1u&#10;Lx1U9nYuLBKo6tqUZNe0P5cjxlmqCEAZCCQKYXDLRuKz1BmZ52rupiQLcR3quszvouZYmXKRlRap&#10;ENgVFI+RQysbAxuOw0TcBMYTxtqbvlmxEvQ40sLyY//53Xd/fMJuB0X7BVjux7mWgf0Eeg6VMsnc&#10;KZhUb0DnuZiL/QcgZQjpK00OiYK1jVHlqXIOnEiVi5S5B/w1HnuCs4laklnIRT3/AuteXBrmanSF&#10;yih1omVbOAhKwZIkTi7EUqV8LlhqIe1K+4Sszng9Zr41ExPIVEMS0EzXBx5azopPVKKmRP1AbeM9&#10;klpsCECAlBAglDoZ6RFj/XezLqyFwhfEs5AWUApb33yr+sG77/b+7ne/G1zb4sOizuyS/+2d7/zt&#10;NrwbUE2wTj8Ktk5d7JAwiEGs7PDPJ/t7AQ1giHtyFCLXEqOLheF93HN68Of5TKXb8Xee8GKqivA2&#10;eSScTiXfkulNBhazRk49NcoEuJFn4tMifTxZdOsjE5yaFx+naq+p/NCnVpr643N8WpXZBuRukixN&#10;3qm+C+aS9EDUhNImlRGHoe4uv6cDluy5kiCFNIXx5HegOmppas8DGjLpWDfohXf+23e+9Q//8A9X&#10;fdg92+V/byg+9jvf+e6xb7711k1vWQ0KxUpsJj+a3Egiu4BCIlF919Gh3IgoRqAvgn2KCvN/8kpQ&#10;UwGoKQ4Q/s978Pc5VTzHLacb8DqSS9lVSCPSDsh5YFPQ65xmKu042eh9MrmxiTjd/B/RT6YWG04O&#10;LM+TOgkgeSxSis9VsjCSUP9HAqizH6l+ko5xAOJwkFiFtJAByvuRyC9ZG64f/ODd6vv/43+M+uUv&#10;f3ksDsIu39jB+sLf/Oa3K7/69W3Prlm77tlHVq32zbvfTgdgUZa0gkXoVIxd+BSeQ4QiZbgRAIzH&#10;THeY7v8HTACB57ghTQQYns9AUcoiIAFo4mc8Hc82QlluGH/kdwIYxDvP67SzeZE/cY/feC1UZOTF&#10;YlMpRRJAIxW5x2bQLVQn0u5elyD+XeaRABp+z/oNT1Xbvvmt3/z4vb971pyAZw0Mew/W3gypz33v&#10;5z/f+61t2/b+0Y9+8uR//973qi9ZYRGWNhY4i8uGeHNVpgwZeEj9Z5MBibriYc/IdVPXZUSuGr9L&#10;5QAkqaEAEqqM/JSQQkqt08YiSXAV68z54h3IDUdKKNmX5wgbAHA2G8+M60c1RD1KlCEgIQAYHgc3&#10;pJAkENeAAf/a629U7/7wR9VPfvKTxa+99treJh32NlD8pyG1cbvjYn7729/ebAvR+9vf/q73/Z//&#10;vPftbdt6tzz/Yi8lhrjIlDPOMqvcs7PthLs9YpuBONbJdyliasVVi4EkVFSTkMT/UWOAA+AAIt03&#10;xUYza/DwXZxg3o9q46Y8CRKd+Dx5DUt6lzkT+eRTm6rNW56vvmiVb19/exuFTr1W2tlrRU+9S5ev&#10;NCZ7jf2ul3q/9KXXerd+9au97/3d3/Xyu+3273fHuv9Rf6eJ0r3e++Uv97K4wF52mvZavXrDXn//&#10;i1982QBUffd7P6i++rW3fSMg32BrkSp+Uu3UYrypcMptAoqazKhzV9HusRkoGOIUuz1h/AKnGRsD&#10;24LXUC2eRG03ip1o7f3ApMnPrF69eq/VGzbstWHDC3u98MILe9EJmmu00+43rpvbH/Xi7ykXbwbw&#10;UXb6enT7h1//uudnP/tZz3e///2eb7/zTo/1N+uxeteeTc882/PEk5t6lq9Y3bNg0ZKe+QsW9VgF&#10;etzs8dz5C3rM5bb7RT1W+tjTu3xFj4UM7G+e6lltpY+brVTz17/+xwv2lHXr9Dv+f+68LGYVJoRO&#10;AAAAAElFTkSuQmCCUEsDBAoAAAAAAAAAIQB+0wih+mkAAPppAAAUAAAAZHJzL21lZGlhL2ltYWdl&#10;NC5wbmeJUE5HDQoaCgAAAA1JSERSAAAAhwAAAPIIBgAAAGcI1ngAAAABc1JHQgCuzhzpAAAABGdB&#10;TUEAALGPC/xhBQAAAAlwSFlzAAAh1QAAIdUBBJy0nQAAaY9JREFUeF7tvXewpWd17slM3Zq59swN&#10;c2uuYf4Yz9SdqgnFzMVkCZQQqRUBKyKUE8oB5diSWqFbrc6tlloSyjkhC0mAAIGNjRE5GMsGLKAM&#10;XGDADKDrAFzvWb+13t/+3rP7tASiu3Wks7tq1z6947e/9/lWfNbzvuhF03/TMzA9AxuegT333PN3&#10;dtvtbZe/Y489L99j331fOj1H8/gMLFiw4N/vuOOOL17w1p1+udOCnUc77cRtlxm3nXfedRSAGe26&#10;69u33m233V5ct31fPI9P2wv3p++7777/ca999r0pgHHTm9705r+P22jHHd84vr3xjW8a8dhb3vLW&#10;0VvfumB8v2DBTvH/nRJAu+6yWwDm7TcddPChNx11zLE3HXfcSa9/4Z6xefLL9tvvkP+w7zvfNcIa&#10;AIAddnjD6A1v2HG0/XY7jLbbdvuRwPD+zW9+S4HjLQtGC8Ky8B4eAyCAZe993jk69LAjRsefcPLo&#10;zDMX/u/z5DS+8H7mcSee/KF37X/gj9/+9j/MhQYUAAJgbLvNdgmU7bbbPi3IDtu/IYEiOLgHUDzn&#10;47iad7xjj9H+BxwUADlydNbZ5335hXfW5sEvOvnkk/+fI999zOid+x0wAhxvfOObAxDbjrZ5/bYJ&#10;kNe/bpvxvaABCFgK3c7OO++SABIgEaeM3va2d4z22Xe/0eFHHDV6z6lnPLlw4cL/cR6czhfOT4wF&#10;e8mpp5/5kyPffXSAY/9cUK7+7cNKYDEAyOu2fv1o661elwARHFiPN+ywY94AxC67lOUQNMQjWA/c&#10;1GGHHxngOH109nkX7vTCOXPz4JecsXDh77NwLCALufvub09rgOXAYtTt9WMrAigAScYjAQytheAA&#10;PIALcOy66+4Zdxx86OGjk04+dbR02crRPDilL5yfeMYZC3//pPecmoEjC8mCsrjbvH6btBje+D83&#10;g1NB4T0xB8Dw/4Bjl8ha9txrn9EBBx4yOu74k0aXXLZkCo7nE3QAx8mnnDaAIxaURS6XUgDZequt&#10;88b/sRpaDlwIr+UecAAMwMP/Z4Lj4NGxx584unDRpVNwPL/Accbvn3jSKaODDj5stFdc5bnI4ToG&#10;y/G6BAYg6S3H9tvvMCPmoDjGYwmceL8ZzB577DWKLGh09DHHj845b+EUHM83cBx/4skBjkNHLKSL&#10;vNVrtxpbDILR1239uow9xjFHAABLYS2E9FfLgfXANfEY2c9+7zpgRDZ0+pnnjG659baPPp/Oz7w+&#10;1gsuvHgkOPbcc+8EB/UMwDETIFvn/7EOWfcQHNzHjerouGAW76+gdKcMcAHH4Ue8e3T6GWeP1l61&#10;fgqO5wviMPXHRTxwwIEHjwAHC4prEBw9SBIcYRVIb7nPbKWBhEopsYYxiXGH6SyFsNNOP2u0eMkV&#10;U3A8X8Bx9rnnj4459oSsZAKOt0QpnDRWULz2Na8dW5ABHGQtUfNoqSwWA3C8KYpngoPHKKsDDgph&#10;pLOkzMtXrhk9/Oijr3q+nJ95fZxnnXP+6Ohjj8+gMcHx5rcmOAhCX/vq1+YNUBBzcMNiVHBa1oMb&#10;sUZWSwMc1EUstwMYUmMC3QMOOmR0wknvGS2+/IrR7bffMwXH8wF1Z5517uioo4/LuICA9M1veksu&#10;PODY6jVbFTjivg9Ie3Bsty3xR6WvAITX8X4AAziGWsfB2YC7+NLFozVXXz0Fx/MBHASJZBJUR2mU&#10;YTm4+vtgFIBY65i0HLgRgEHq+ua0OtvljdcBFlJj01lim/MvuGi0ZPnyKTieD+A45bQzRkcceXTG&#10;BaSdLDIp62zgwGKw6H05vSxHtfaxOoLDFj/Zzzv+cM/s2xx1zHGjs845b3TxkiVTcMx1cCxZuuzi&#10;aLplX4XSOWknKSiuYWPgsEBGQNpnJ7gRwAEoestBrQOLBPiOOPKoEW5s4cUXT8Ex18Fx4UWXriaD&#10;OOTQ6qsADhZ8Y+DAtQAOAlbL5DOyk+in9L0X3EoPjsMOj1rHmWePFi6cgmOuY+NFZ5973uoTTnxP&#10;lc733jfTTtzD01mOIeagz1L9F+6xOLgQLIiWI6ukjdeRrLCwULixs89eOLUccx0dgOPEk+mrHJrg&#10;sHlGbIFb6VNZrAaxhkWwTGVbL8VGHNnJtgEUU9wqhBXphzSZ76GPM+3OznVkxPGdefa5qymdHxg1&#10;CFrr9lUyjZ0FHDwOEAAPQJElZrWUYHab5nIkBtGdxV2RsRx40KHZuqdk/zw4PfP7EE8/89zVtNKz&#10;dG5HNtxCupVW40jr0aqkZiu4EtJdMxdL6IADy9HHITxGIewPI2MBhMced+Lo3PMvmIJjrkPv9NPP&#10;3gAcxhy6lN612LInphjAsc24G4uVsDFnwAo4KIRhOSjRU6o/O6qyc/3czOvjW7Vq1X979jnnfZvF&#10;onT+hxPt+tnAIY8Ul4J1ASTyN/ibwSfAZWtfJrrgoNbx7qOOHYU7G61eve7seb0Ac/nHL1u27HfO&#10;PndhFqYAxx7Zrt+5xRSvG73mVa9uAelr8u+ZAWnxSnu3AkgIPquE/voEDgEpQSqBLuCr1v1Ro9PO&#10;OGt02eKld87l8zOvj+3kk5f9zhlnnRNX8jG5aCwei8uibvXarQMQrxmDw/K5bqVijgpItR4ARU6H&#10;zTf7LYCO6isleriqp5525uiiiy+bgmOuIjBmVX7n1OBXAA7MPQEj7XoWngB0NnBYv+jBIUCob1DT&#10;KGtSndkd31DNONNZqqSHtNb9wgsvmoJjroJj/XXXf3/DvgpNt9eHxcCVvGZGOku8MWk5shoaZXQn&#10;47AQZC6CA76HjDBqHdRSAAds9/Om4Jir0HjRi9ZceXWSbzDzQ9Pt6cFBEGptA6BUNbTa84AEcOBK&#10;ABiPA44qoe+UboWMBXDQug8m+hciKP7Xc/cMzeMju2zJ0hw0YrEAB1e2fAzcioUwgtEKSIuFTqoq&#10;30OrQW0DMJCV7BCA6F1NEY2rSkoJnVrHcSdEIeyiS0aLli79X+bxEszdnw7pxpGEvffZr3Vki6wD&#10;OCx8bcXfjc/Bc9WVZRquspUCwrYZYzhMzWMyxbKE3uiCZETUOhhTOG/hhaNFi6bgmJMIuXDRJUnb&#10;o+nWt+uxEICBmEOCj3xSUtTqytYMbRW8AEYNXNOBxVI4EGUhTLqg6ey7jz52dE6k0YsWLZpajrmI&#10;jvPOv3B0QptXsSO7445vSkC8pgtIs8fS3IzpK/GGPFHBARBggmXzrU3L2V/pq6SkzZCLKIRNwTEX&#10;kRHHFHoZ2QQjBhjA8cYxOCQWk7nwd1VFq7jlfWl3lFQDFgWC8dOBg3SZtJlCGLyOixcvfuscPT3z&#10;+7DOiOkzmm7JOo+m26671owsluLVrTpazbcCB/FGls8jK3Hy3sBT8g9MMIJPns+0l5HJNqJAPAIj&#10;LCUZYsCJNBom+vxehTn465evXL0QYvF4JEFwRKYBOCpDsc5R4JCNbrCZjbdYfK1HEorDchB3jMHB&#10;4BPc0pSC2iXTWaWg4JFMeR1zEByRqSzEctAEy5GEyCJSmSdcgzyO2cABSLQWgsNMJYPPqIgCgv4x&#10;52bp2FoIIwg+PtJZguI5eHrm9yFddPGlCwkIS+opSufZkd05p9gMQGcDR1/nsCBmppKEn7AS1Dp6&#10;BnqfsQzgODTBwZjC/F6JOfjrz7/ggoWnnHpGBoZZHY1YgCubYpZp66xupQ1SW+cg/sgKaZuXxXLA&#10;Q+Vz1PKYzXLI6yCdvfKq9ZfMwVM0fw8p5mMXnhz9DaWeChzVkcU6sOAJji4grYopNMFBJ6wn9lTw&#10;+cZ0HX2dw1FJ6YIEv6nXESOYZ0bGtHzFqjXzdyXm4C8/++zzF76nqfmQPZS85E5DWTwKWgOfoyqk&#10;NSsrb7TUfqyOqjpIL4XP4v826QCHGmFYFeKb1OuIbjBT95ctuXwKjrmEkVNPPXMhndGDDzksU0sW&#10;lHa90guvfuWrZpB9hnHIYn+x8ILDRly288N6YDl0Nw5ZzwBHxDd8J3odpLMXLbpsCo65BI7TTjtr&#10;KU03RgWIOWCHk24Kjle+/BUz+BwywcrllFuZCY4qjvF+wMFgdU8CAhyAD6IxnVnSWQacmLabgmMu&#10;ISOOhSwBFjjg2Ds4Fiyolc0i+lSdo3ikRRM0UDUTkU8qVdAUl8/aMbIWAORrCVQZ0CaToUpK3EE3&#10;mKA46IJP3H333f/NHDtF8/dwGA04OrijCY64ijMgjSubErmxxmzgmGk5ittRRbFSGQQMgIPYQ2lK&#10;HktxlwYOqqQ1w1J6HZdcdvlo/fr1vzt/V2OO/XIFW5xXGbgcssBePSLu6Bno6nPYW8FyFI+jboIj&#10;h7GjgWdQKjj6Kmlpk5b8ZNRcYnZ2Co45AxGyhKOibS44UrU4St9kI7qRV79S9vnMbGUGOABGA4hW&#10;BNeBG1H9WBY64KC0DhDJWExncXEhsT21HHMFHfh6wYEkEykmV3txOSrGmI1gbA0E91Oc0pq2t1wu&#10;p6Mm9RmZbETjJu7Sg4N0lmM497wLpuCYK8DgOBgNoK9iR3Y2cPQt+5nZSrHAAMfrm9x1v8MCndly&#10;KzUyOavlaOnsESHGj4tbvfrKw+bS+ZnXxwI4WBjSWIJDUkyu9t5ySBPcMFupAlfGIB04HI+sjXpK&#10;4UdS0Fgsv9EFCUoznY1aB7MzKAzO6wWZKz8+hFNOwK0ADppuxeUIcERGMUNBsBukVuWHewNN/rbp&#10;1gelJTu5YDwhB0AcUaBjy3cR4+zTdnECqJdfsXwKjrkAkPMuuOjnjCQIDuoOBJESfWSbF490iD2s&#10;c0yCYyAZV9aiJqnjk44wWCUFICkil3odh43ec8rpQfpZNgXHXADHOede8HN2Saim2/5ZOmfBWNTk&#10;jwYgLJ/3QNkYONyXxVqHUk8GpAmO6NrKQgcYqYkeroVaBwz4SxcvnYJjroCD0nnfV+nBQYzxqtZb&#10;6RlhzrFMWo4caGqFMINPOrxqlUoXnAEO1H4ClM6wLLrkstHatWv/+7lwfub1MUS7/uewzqlx2HQT&#10;HDmzEuAoDinl87iNhVtKYXADcIxHFXptsJ1bhbR1Z6PXkmqDrdZBtXTXSJ/JliD9wIRfteaqC+b1&#10;wsyFHw846Ku8a/+DMlshc1B6QTUfLAbWoyxIcUn7lv1kV7ZvsuFCcBsqGY/nZsNt4XLQ8FDtB3Ae&#10;c9wJyQhbtmLVFBzPJUBWrbpyt1DV+RXgwHI4BsliZke2kXuqv9IVwzpx/IoxSlAuZ1cCDBKNLaED&#10;gLIwtU8cj6vVgZUSHPu968Cst5wThbDQRJ2C47kERyzAMcyrwMICHE66QfRhoXMMsoHCvoqVUoBj&#10;+io4WHi3/KryeWUsBJ08p5g+j/O6kmNYkEDhO0mlyZrgs15y2dIpOJ5LcFx86ZJjYJ1TtobHSemc&#10;mkPyRwHH2FoMfZUxONrmPPI5AAoAwHLIEFOKgc8svdJij0kyTrcSRGb2rYUiUHvOvjuVfpatWv39&#10;5/LczPvvvvDiS49h0gzWOTFHDw5cAEAw3jCNTXA0twIgtA5VxygZBpnosNcBguCo4tmwHy21DqwK&#10;boW/KcAhAQEj7Irlq6bp7HOJ0JhsPwb2FaacTIExSCqWqR8a4HDabQZ/tIs3tBC+Vm0OS+XGFxTV&#10;sCJuGsjfckmJR3AppLtZCAuqYpJ+lkyn355LbLxo8dLl9yc4QqB+Q3DUNhqksX1AagPOiXsn3ow/&#10;lLPuG209OJyrdb/ZAsaCBCSZUhbCYvoNSYjn9OTM9y+/InaEpnSOn6dlbl+l30ZDcMxwK45DTtQ5&#10;jDmGJtug04F7UfBFuQYzFoNS3A+xD6SfCy6aqho/p/jEdJ/0ntpgmBoDZp2rnEDRDERwDCAZ6hxY&#10;EbmhtQlxDTRZGNOqsHW5YrduVpxT+C1bUa9UcJA9Ueu4/sabL35OT9B8/vKQdxxLPc0GDgLPScvR&#10;7/E2Exxtu65ug2LL6MkGa1tzyDulFqJorbsrAA7cG9nTeQsvGl119TVPzef1eU5/+8ILFzVwHDGe&#10;kd01FhJyTu6UELUMhFtmlM/bBoC4CMvnBKJWQLEQNacy8EnNSPr3OBZJCusGxYCI5h97zEF6Xrn6&#10;yik4niuEcHW6wbDao8XlKFqf5fNJ/mjP56jiVlVIh0n7gWRM4Ak4iCusc0j6MeZArzR1SyNzodbB&#10;9Bt66MtWrJ6C47kAxx333H8TVydKfnRkAQdmHf+P3BMLXi376sr2zPNhS69yJYBiHHNkV3bYKUEl&#10;YyyEOh2OS2KheBy3UgWxXXJuBvoA9ZclV6yYguO5AMf1N97yJFPtDjMBjt3CamTmEJZj6xiSls8x&#10;OScrOPr5FFNUy+c5DtnUBdEGqwwIENV+tLbz3TGSexhjgOPgQw7P6beQv/yH6++4439+Ls7PvP7O&#10;K6+6+kmm2lHys12P+ad9zqJSOgcck/MqfZ2jB4fs81Isrk2IcRV8FrUM+zVWSQlIcSuACYuBFeH/&#10;7OBErYNCWJT3R9e894Zj5/VCPRc/Pki8T0Lmta9C040rlwWi7E0gmtlKupTG5Wh6YFqOtBZNe0Ma&#10;YAakbfINoPA3n6uIi6+zQsr3AUrmZHgv24oCjpMjxV4U2dSadVdPwbGlAXLZkmVP4tdpkWM5KJ1j&#10;/lmsQe4pMpUxj6MqpT2fw+FprITBJuThns8BOBhPINAFTHUrobkxCz0CUtwO/2csgj4PsRDZ1PJV&#10;a6bg2JLg+MBHP/p/LLl8+Y9r9+mjx+16AlFqDz04bL71FdIhII0p+7F4S40mYBEsjMnnwCoADjft&#10;sTFnCZ2+CoEp4LDWQZX0/AsW0YCbgmNLguOPHvrAXtD/6X5SOrddr3D9WAusidMOwKjWfZ/KOsDE&#10;wgOOns9hQEo8gUVQqqGE8mN70Xg8q6Thdoh1ABqvw8WpahyD1VNwbElw3HbnPXvB8EawhbTRnZlY&#10;KDuyWAyKX0PjrUYTNtZ4S7cSi97HHIIDV4VFUGNMcLg5T4Ijp/q3Ge0cpXaqtdAI2Mp82co1H96S&#10;52bef9cNN9y8F8EeGwyPwRGTbph2bmQhyeN4xavGMcdsdY5s2UfsMMQcIZTfNhnuJ+0FB6+tYtmQ&#10;zWg5SoNs27QgxD9YNGKiKIRNu7NbErHr1q/fi74KMyKAg44s8yrEG9xY7IEWOHO6fkO3UtXQnJVt&#10;TLBh4q1qHWqDyelQ8Rgro2gt1VHTXjfpISa6/IoVU3BsSXCsWbNuL/Y3wXLQkX3nfhsHxwZ1jo7s&#10;I6m4wNGYYG00oSxH2y0yrInaYA43yTcdg6Nt+UVmAzgg/eD2Fl0y5XVsSWy86PJlK/c6P/oqCOFT&#10;jbR0bgygos+YItjqG/2Gww41TdIElZvMWodbekXBi0CT53hfNekqeJVojDsrbumbskrKbtX0fRZO&#10;d6veoth40WWXX74XfRVK5066ETACDok+Zig5qzJZBItu7dOBI4nF6KC3ve3JfkhlTZHHnI6wKH6n&#10;qSyv6ZV+FkY6u2XPzjz/tgsvvmwvup6QaqhGkh1wZTv0PJvl2Fg6O5vlmAQHFoQqKFt69TO2AKGU&#10;Bd+aHNLcuCdcEcPcZFDHxPEBjrVXXv3IPF+yLffzQyR4DZkAvAnBkW3zNuBsCz7T2bAcltAzlW0x&#10;hyMKgKPEWyrmsOGW923/N8AC+HAZ0ADkfvC4QTDpLMUysh2CY4VrzzlvIensN7fc2Znn37R23dWp&#10;Fszu00660Y1lYWq6Pog8ra/iGOR4uKnt0lQDT7VrguAoNnqBwuk3U9qkH4ZlGHZ5GibfUo4BcESd&#10;hdfjgnLAKYjPDF1dfsWyKTi2FGapHQAO+ypUJO1tkHbOnFcpzuhYfuHXBof6YJXOFmfjLbOCIyfu&#10;GwOdNFpGmEo/sUnPFBxbChxLl63I0jlXpqVzrl54HFoOrIJNt16CAbdgMNpbjhquHpSLnWnRzbD4&#10;xBa27PuBascheQ2WaOcAEnTBQw6NrcyD1zG1HFsKGfE9sM5R0BEccChYoAEcW7ctyi2fO0QdysUt&#10;ZsjAMv6WRCw4ZHnJ71AQH8skOOzOOgQlOIh7ABP30AWrdX8qSj//3+rVV71sC56i+ftVFJZU81FB&#10;0JoD8cIg8WSbfpiy7zcgrnHImGTLGAWtjoojBEzJTpZbcSfqKoINmwfatle0FnDxWsBBPAQ4qOau&#10;WrV27/m7Ylvwl7NdFlNlh9p0i76KwShpZz9dP0g9lfWQIWbWsjFwqCY47sDmTtQ7N5pgZTdqhjmi&#10;wPM+RpU0xVyiEMaA09Llq6bg2BIYgSfBSRcc1BXkVrDYZiIzaxsbB4cDUMYZfbYi0xwAMFFfY5S1&#10;1blAsBCWIwptlydcHenssSHmQpV06dLlU3BsCXCgEnz8CQGO6KvYdLPm4FD0pGtRG4x73MnTpbIp&#10;4JKl8DeO3Qyugsk3We2SjHErlu0BR9EUd8h95nLAKdJtZKAuWbx0Co7NDY5lq1e/5tw42YCDbSwA&#10;h1ttVUe2BqhrK40hEB2kGDYEhyQe4wkbbj3xR/Wekoiig1uZzSQ4+D/PoS6YhbDG67joksVTcGxu&#10;cFyxYuXjG4wk7B6b9MHMCnCwsL1bMY2lKNZXSI05JsVb5GoYc1gEy/3roxAmh9Q5Fzci5ruxHFRJ&#10;eQ+9Hgph1jouX7biW5v73Mz7z19y+RWP5xYaYa7pfOa8ygxwzIw5hi28ihkmwdjyuVpffVm8qIOx&#10;CXHLVnRZNt8stTttb8aS4GhVUo6Jns+hhx2ZSj9Llk5VjTc7eGPX58fPPCv2kI2RQzqypIxsTe6Q&#10;Uco9jXdnmpnK9mqCupxJcOhSZoIjhOSiNK8ysiIugsMxBeob8Dl4L/EJx8YxIhMxFa7d7NB40YsW&#10;XXrZ4+iAAQ7kpFkAFoIFIRjkfmN1jrIibltebmYMjiY/KTh6t6KktTtOZlwTANwYOAAP5fYqhB2a&#10;pB92cNoCp2d+fwXgcAuN/Q+oeRUWQnDUBjzqnD99EYzXVZELSacac7QINsy0VGEM6yA/1UZdDw77&#10;K7yGY6CFX4Ww2N4rGGtTRthmxu21196wQ5bOw0wzr0JfhaYbV7RDRgmO5laGdn0nOdkab/IynE2x&#10;fmGr3j5L7qTQJBkAoQo/0gXze6PZJ6+DwSpAQ3ZjlZQZlgsXXTq1HJsTH2uuunaHiDnGfRW1RxkL&#10;cO/53EajgYMYY+CQtiLYBDgcaspmXJTQB3DUsHTPQs+ANCzIzBZ/gcOxCMBh5oRV4xiT9BPTb6vW&#10;rP305jw/8/qzV6xYs8NFcQUihE/TjcYWUk8sDBaARcoaR3MrQze2ZmVNZe3KDiK1VRup/kq06qM/&#10;I6HHRtxA+CGuYXyytvXyey2h404UdnG3agacoDUGE30Kjs2F4KUrVuxAKZrSOSMJuJUER9QWrGiq&#10;ydGXzmeoCU5ajk7e2ubbTHAUO0wSD2lr7ezE7MpMcGRzroGDGAR1QQphqhovXrJsCo7NBY5bbrvj&#10;MwixMaQMVwKtccrUjCXqVnpijwCZpAnOsBxtVvaZ3ApAwK304HBnJyyWJXQCUgNYC2HUOgiip+DY&#10;XMiIz73x5lvTPGM5KJ0zr8LV+Yamo5FuBR2wNgbZKwmWWylZBsFh88zyuf+fHKY2aHVjwVIDGiyH&#10;3NUScGngiP4M22xQpGN8AkmGyy5f9lfLli37d5vxFM3fj15/7fWptVXzKiX15F7zXNEsalmOknqa&#10;GZAWZ7SXtlYwzn5MzaTAI61dqe2faCEogmGlBiH9eq1WS+lJjoXHYKxTJQXIUAwuXXx5aKJf+Yb5&#10;u4Kb8ZeHEEruSOC8iuAgRigVniidZzA66HIoFmfqOr5vuyaoOerkvUGm1sF4g3sWm40FZYIBktnA&#10;YTeXFj/gAMg0Cql1LFu2agqOzYGRGEnIrTmPOfaEzFQGy1HDRYP0QhXBLJc7HzsJkHIjpVLsJFs/&#10;mtBnKoJDsVq1OjK7YZ62te5Jq+2vUOugDnPQwYcmoCEpLVm2bAqOzQEOhpIZTj76mNpfxWEmQOHV&#10;2tc5eiWfBEizFjPEW1omUkJwA/1P3gbuReuSbiW6r0682bqfBIcyELy2RiMPyR2cqHVMwbE5kBGf&#10;SX8C1rkicVyVO4WpV9zN7bj6lr1WY1Kbw8XXbQgOLcekW+Gzd9tt9ww4nZVVWRDXonhcLwOBNSm6&#10;4EHZRYb0s3rtVdNK6ebAx7g62kk9UdI2deS+eBszST79xn+6liqXl1sxIJXd5aSbMYXSCylWG26D&#10;1ykcp+uRplijkTFgFdnKG2JUgjoM7o9yP1N6092qNwcy4jNhcddIAn2Varq5n5v0vCqCDQ03eRuT&#10;ccfGwGFhy227bMRhaXpw6IKeDhwABn4r4JDXwczNZjo98/djV69bdwrEYkrnhx8xDDPRdLNcrWjL&#10;bEPTY2Wfbpem2SyHqayML3sr/B9qAJbD0QStB21+LYfzLcpHkWrDJT2k7eAUwrVTcGxqGC9fsfph&#10;tM6pFwgOGN5mBt5nQNq17Cc3/vP/BqWTbmXScswOjqqB4F5MfWcDR8Upb8vuLBkLwIb0c931N02n&#10;7jclQJZesSLBccJJgw4Ye7ql7EFkHLnHSlzdaHEMzbeZsccMF9PGIifBkVag7bni1BufP7Yc0TtR&#10;A736K0Mqa/ONuKO24ChrU4yww7PWgWtcM5Vk2JTQyEzlYdT5ciShNd3oqzhGkKzvxjyfbLpNuhnT&#10;WuMGt8qwfA5gnE2xwWYb3q3LDUoNYtX0sPlGJZXP4/XERqSz1DpIZ1euuXJqOTYlPC6+ZPHDaJ1T&#10;OmdeBT9OXyXlIJuacI41dhP1GwPJ4FpKk6N6K5WB9BzSgStaW4oOEg+8T02PGlGQhS44uC9G2IK0&#10;HHSQmWFhrCKEa6fg2FTgWLHihn97yeLLvwh3lKuPXgXgQCQlFzPAkVt+xgLPRi6eDSQCxGxDSwDY&#10;ZJ1b/FL/y017LII55/J04IBwTD2G44X3ylhFCOxOwbGpwLH2mmteSpQPxR9W1Xh/lcgEWDAWU3Bs&#10;zHL0OqS9DCUA6Mvnk1uVWyHlO2zE9eDQusgnGeiCb0nLgXtxNBKCEtbviuWr/3H9+hv+z011fub1&#10;56xdu/alVEcRbKHSCOtcBcGUQWgmH8uxYZ2jbR2Kkk9/o0PbNgAkkOVvrEcPDruzVktxQbVF2FBq&#10;t5M7s4Re+7MADmIhah2Qfg4PcJRex4rRunXX/d/zelE31Y9fvHz5S4nyKZ0LDkw15JttmuXwytZy&#10;GHTOZjH6x6xZ2Mq3FK+bUaylgFTykmp5CIwxIyyeSwmoFHqpLdMB7tvC/QFm3CG8DtLZlSvXTcGx&#10;KQCyePHilyJjgCYHUk9E/mQAVCxZXLU5WNBaeDij1Wj7TcHh/Kt7v1Whq7b5whLsEPQAPtfnvVfI&#10;RbdCOps1koiHdg/3V6Sfw0J1+T25Sc+11994w6Y4N/P+My66aPFLqXEwHERQBziy6RZ9FRYtJZ9a&#10;XUG+6K8LDl2E/RfB0VsOm3QqHhtzlMx18UkdguprHTb1pAtSCIPiiPoyxKV5v7Cb4gRcFJYDeqDg&#10;4CTTrlcvQ3AQO8ywFk0xcHKPtz4gNYXtZ2eJO5zUT/6pInPNtVg2H+okldranZURZtaDhVMGyu5s&#10;FMKm4NgU4EA9kBQQIXwifrkcNN0yIwjLofRBDjW1YHM2hZ/JtHY2cJD59GV4Ps//Swuw/D50aGvw&#10;etDq2CmPSbF8LB3NwnezrWj8lhWr1k7BsSnAEYJrSQ+EWFzgOCSvRKuVXKmzgqNxRgVJqgvGNhuD&#10;JRn2fvMx6iYQldld0j3ieM4gtIpfpSHGY8PuTTMtByMKdoplhFEIM51dtmLVKNj0p22K8zOvP4Po&#10;ngLYAI6DM+YAHCwOJx/rMc48tBztvtcl7SUZJmWhAENmGBCVWzDr8DWAsMfSM8qcYenFXHQrNdhd&#10;AnJqhKHXQUqOJMP1N9xy07xe2N/2x1+1/r2LIPlADwQc4227IlsxI+DeBlxWSTtpJ8YTXvnyVzY+&#10;6cDzGLPTG/dDvoeD1QkOBV/i8/pWvloeZjA24KyUmrGUNdsmwYFYPrUOSv9kXWQs666+dgqO3wYg&#10;4ZtvhJhLdZRIvweHc6lKS5M2VmxQqSw3wOGOTb2l0CIMaoO195s1C7MXsx4VfyQJ9f0YRyezWhvB&#10;rLWOHhwywiqdPSUF89esvXoKjt8GHKH+e+N5Cy/MAhh9Fccg3Uc2A75wL1ydFJwmCcZakX7YqeeT&#10;TtZBdA89tdC5Fd2J6W9VY2Nz44hPHHLiGHLr8giWtWY5GhlV0n5MAT7p8pWrpuB4tuC4+eb7fm/l&#10;6rVJzMUUM5IA3U7pBfZTIz4ga3HDYRYOC5AWo+1hz+KNU9O0JK8ci7gQS4yHrHMX6yqN9wCSKui+&#10;LYBiq9wO/XXj4WzTWo6HGAiGmgPeKCsLjhxTCEkGFBH5bddee+2Ln+35mdfvW7du3e/BuQQcMMAY&#10;SWBGFnCQrXDyFWpTj6tGF7cdT745v1JxQmUauooqZm075pwyAFVEoZqY4573SAiyxC4DLL+nBa5F&#10;DIryemQ6gIMSupaDe7gnWA7ScNjzSFfRY1k5Bcezw/i99z9wZew4MDonrjL8NFuT9+AgWyHeYJ4E&#10;1zIjME0gDBYDVrrqPVqHSXA459IrHTv0ZGle2Sjfmxv/tAC4L4Ihjo87MfvBcsjrIJ0lwKbTvHLl&#10;yqnleDbwuOGmW0NLa0m2uclUKCD14AAU3OBpYjkEiN1UScIGmtV+r9swp1KWI3mnDFsTzLaKqPxQ&#10;K526rH4oyuIYrkuN9JSljKag0pfuLlmFsIMyqKYBd9HFl4ay8bQB92yw8aIrr7omOZdZ4wh6IH0V&#10;KYKYaFrhsMFgeAMSytQAhEXB9wMSFrhPbfsuq/2QfpsNtxCVWOxnVCW1bpTpi2saLLQmpM/fZCe4&#10;E46DfgpWjQCVx/YItwI4kI2AiY5OGJRBNhZ6VidnPr/plltu+Z9WrVk3uiDEWigazQYOCkukiDDC&#10;WAyuVlyNsUiWr9uuS8YigIbnCRKLg4GENeIsDDdVKpoaX8Hb4Mbr2NtNaac3hlAMloGmn0Gnkk/G&#10;PxwLN0DCMfA6gNxbDoJSyuhLl60cXXPd9VfM57X+jX/7e2+4ZSknjnoAg0yksbgVikh0ZSkoYT0S&#10;IHFVYkFwLywIaSQgITBMIITvt1vKovI6blgcZKj5PMYdDop7zP7BkVEwoXZ4EJnJLlhUXsuNRcdK&#10;AUSY5bgzvovP5f88x2s4JoJQ/uZ9FMFo2+cMSwTVgAN3efGli0dXX3PdFBy/CUKiergU5UCCUcDB&#10;IDI64pxYFpOTzMkmyIOGx5WJBXEBWXxdTYFlQS5oAiJex+u5ATAAAOiQZ6KOwg0wciM+cE8XAMjN&#10;Be/dGd/n9/MajglAcAMoHCeABnz8Bna2ZDwSWQakJRYuXPhf/ybnZ16/duXqdUsJRtlAzzQWcLCI&#10;LCYnmUVjcV2AvFpjwfurnEWrq7yuaG/GALmzQWRBsNrJIg47/N1pNfg/dRWucKyKMY6f72dyP7ZC&#10;AToB4T2WjZvgANiADyt4esRScDuod0zB8WvCfTQa/VcrV1+Z8QbBKGmslgNwUIKmXgBAtB4sgCDR&#10;KhiseqX37gSTb0DLVe4C5t+tD7JvXO377vuulFHoPwtAcONzeRygEfvw3rxvFoPPBFQAkBvHfHBQ&#10;BQEhwCNjoYZzxfKMO0Z33nnflDr4TBgBHAi1IA5HPUBwcLVx1WGWsR6cbE465ppbuphYGBaFOKGP&#10;R3Q73LOAughcQS5u3Phbt8G9r/VxXQXv5/N7i8XfPKaF8JjKwh3U3MnhZaWiR8QNcCDyf2mQp6++&#10;5r2jm26548xnOjfz/vmr1l936pKly3IAiEwFt8KVRoWUqw6iLuDo3QspIlaEK5Ubi6RJ16oIHO5Z&#10;+HFM0GIWrQBWBbDk8501ABR8FkJ1ujVAwPcabPKcsQWvAcC4Km4MNQF0fg9jnSgxn33u+Zmuo9tx&#10;6+13TdPaZ0I/FDriDdhfgAN6IMEhFDvkF+ivMHvKTQuim+Eq9aoVKCyc2Q2g0cJMxgde/VodQYVb&#10;4bN4nBt/+5kCg8/XdXBMuD6ODzfIjXgJgBPL8FuocyQ4wnIQd0D+iQHr0R133ffjZzo/8/b58L1n&#10;LF+5Oq8mrir0O7nSCAw5uRTCKnA8soHksLEVYVEqkylTrq8XMFoULYyAEQxpWTq3xOsLaIPr4m8s&#10;glYBUMJM43v9fu6xbri/zH4i48GdAArqNYCdDIwZFsABeZrMjKLfe2+8+R/uv//9r5m3ANjYD3/v&#10;XXf9e1jZNNvgcAgOTiY+GoBwkrkKSTsZEmIBtCJcrZOWxIUUCF71WhCsQ5/hmHmkiwk3QlAqIAoI&#10;ww1AcCsrMVgKAAGAOU5GKbhh9UhfAQhSDACDVJa97tEdwVLClX3vDTeP7rj33sOm4Jg4A9fdcPOP&#10;uHqgBVJapoIIyeeUU89I60F/BeshQBIknRURKFy1AsUFHNzOkP4SW1g8MyUFHH3KmzWLsCaACQtU&#10;LgOrcPjYKuDqOJa8hWU76ujjcmyTDAs3wo1j5zdgMXAnZGGoBmA1mMmhGEbRb/XadaNbbr/zk1Nw&#10;dGfgpptuOTQqhamZBYWOE8ZVxdUFOLAeBHNYkApOj0uQkMFQl2CBsCbWQlhAzDn3Xu0ssGmpRSuA&#10;wN/S+Kr/cUC+B8thWZ7aCUEqlgfAAUQKZHwnYOB4AAOWgWMEDASd3OCicAMUuEnI0tRvKPBRAaYB&#10;x7gnXVp+/3XX3zi67c57vnnLI4/86ylI4gxEMPYX6699LxPo6X+DOJpXFSeRoJQTywkGIJx43Yyx&#10;CJmAt/FVnBXVw3MxAYbpLFaCMjs9EopjWAf2nscyEI8ADIJe7gGNr88Kayt0CRKAyTEQYGIZuHGc&#10;ABr2Wt7ibywgQMdiwOUg1iAbIxgNeYnY0vyKJB1TEItsLTKXO0d/9OAjX5j34Agz+gTAoNFGCosM&#10;NFcTdQ4yFk4mJzZdTJxsgZJgYUEATAR6lrxJeSHUlHj+AZlhwKewpE4jjO4t9zwmEafPPCpNLpa7&#10;77OnYvkd4AAgXBuug+PSOlCfAQiI6gIEXAg34ihiDNwmG/RgJXGjAIOMBctBp/a6G24a3XP/A6MH&#10;H3zk1fMWILfdddf2N9582z/iUqiKEozif7miAAdXFwDJkxtWBJBw4gnoeqAQ5PUWpRQHD8q6RN+1&#10;TUXA6LNUo6y4IFgDXmcKXDWLSoltumE1eI+NO9wMFkcCD+5Ni8GxZUwRxwswiJ2ohJ4flpAtQcjE&#10;sBZcBMzkAAyqpGRpa9etD8txbaa1N91y++iBBx966r73v/9l8xIgt995d0boBKIUggAHboWTx5XF&#10;FcZJxT9z1XElcuKxIgkQzHfcCPQsLpEVuHMkVzcL6dXP4sq50BIQV9g1ZbF1LYDD9wsOurD2aQAd&#10;RTIAhPvCvZiFAGZADbgZ5cRFlsUIcDSLQYyBGw2ln5yA4+JYc+VV6VYgOgGOu++9f/TQIx8aPfrY&#10;Y9vPK4Dcdfd9D9x4y22ja997Q4KjLMfKBAimlo4lFoSgLS1IBKhcjdwAiBaEIC+D1rAexCJUI1lg&#10;y+R98032GPe99ZBvkUFrU+IhruAz7MlgdbiZ2XBPkFpV0/0ztdaNYC0gEWP9SMsBBb/jQmKMcCUE&#10;oNyINbAa/HZuuBbcynvDrbCFyO133jO6/4H3jx58+IP3zxtw3Hv/g6vvuue+tBr0FaiKcvVwFQ1x&#10;x2V5YnUxmOb03829EKgCjLwPK0JGo2g+C5zgiFjDjCOZYtAJ4wYwXGgsgAts3NE39uB89JZDUGGR&#10;LMPzfRTDCIbpmQAOrB7NQ+InrKA3gm3qGhVrLMuLgRoH4CDuuvKq9XlOcC1Y1rvve1+4l4dHH/rw&#10;R1/45fUH3v/wfffe/0dxZWA1bsyTATC4ajhR+GBOHLEH/rnAMVgPTjzpoCkhFoSUkQBUApCdWRa+&#10;dymCQ66H3VWCUhZ46JMcNP4s3ZIWxEacvRjjDoJYglMCY0CLK+F3cMOFYCWIMep2xdilVCC6On8/&#10;5yG4LAmO9dGp5Rzddsdd4V7eF+7lg6MPf/Rjo4997GP/9gVpRR74o4euve+BB2OI+M4EhlaDKB3z&#10;ypXEiSNYw/xylXHF4acrBgnzHFckbiZBEpkM8QfBIFmKXVs7tn2nVjfD4hqk2s53weWCABYCVQk8&#10;WI98H4QfOruNwGNLvhqBh7V2/PGZ2uLmyF6wbLC+AAtgx2oQVzGaACjoQFP8IhjlQgEcxB208bGs&#10;19948+jOsLLEH3/0/odHH3z0BWZBaMN/4EOP3oTFuPnWOxIYnABMKSfIW0XtazL20L0sihOK78al&#10;YCUAwnGtlE58QR2DOgXBIVcz1sCtw9/UhF16wvAghF+iK73ORk3ThzZY8EuVgHIbL9UFx2ItwTeF&#10;c6q8tduWK3GN+xlzPppA/oHheiAY435Iv7O/kp3ZS0eXhYXBrQISsjeKYQSlMY0f1uPu0V0Bjvvj&#10;wsKCPPqRx0Yf+tCf/d4LwoK878GH7rjrnvszCicAxWReHbUNAMLJWLXmyjwxBGlYBqL9kyOGoLBF&#10;V3PfFmDu/ra358JD/HXRYIMrNOuQUU3Wt33d2v5uLnyBoybWnH1161AHlgRCqfOwp1tJWg+SC0hb&#10;l4LxsN1XyDw1HXTIybnnW0zlwWEdi+myWWAcOztaMqWXTPX4TVgisiMsHzUT3BJVYrIZA9Rbw71Q&#10;+wAcj3zww8Qg/+Wxx/74rc87gMQV9Z0jgl73kcc+HqbwkdHtd92TfIWbbr09AHJLmMwbMgjFtHIS&#10;OBkAgSsrC1Zx9aeeeZzsnFJD0H58K22MX0fzq5+FVU+j39NtBjj4zHbrpatZcKflHJQCXL2IrRJP&#10;yl0DCCqwjko4++Iog6/P7UBifMH9Wsbvi6AZF4db5OLAymA5ick4d4DkAx/68Oixj//J6BN/9uc/&#10;/MQnPvE/PG9AEn70O0TXD3/gQyNcyR133Tu6JiwGUTmW4aQUuH93ZgkEepjiNOVtRIATP2y7VXuj&#10;OO9awvdahbax3wxNjmHKvhfCnwRHv61XDxL/HkYhy3L4euUalH/SupSmaemaupMDNRUth5auBrOx&#10;MrV5YN6ai9I1qfGRhbeutuLOT7hVN/chFvnIYx/78pwHx8c+9omtvvSVr172yU99Oi0GAdUVEYWf&#10;GcWrd4efhZNJTODoYg0N1Q4EKRPZXABzq6nEw5bjbSvQXi7h6QThJl/nawd1nljobkuvfoJNAKi9&#10;4UKWcEsd4/j1bbq+dz0CwNFIwKH809gNdiJzTvALEHdfcJzC7Ugp9QMS028rtGRYFPxOCctLAe3K&#10;9evPuuXOO18x54Dyne98Z+vPfv6Lf39P5OXk6wSPNLAIFC06pVRCDBaVanD5/NTVihMNMJyMV41H&#10;gPR6GWU5EGLZ0EIMzzHiuOHzfifPDS6iFrzXElNiMtWRw+yzsI4+JrCa4G2/vaiuqNcl5fdu6FJq&#10;gEoLw/nI3S2xHk2NGXAY2AKw0jZlF6hhRsasi7R9t+wu7z46IFoG4aJ/fu655/5fcwIgt956xwGP&#10;fODDX4nB58wqjgh3QZSeDS5mRiLw4j41suIEVBAXY4rdBsAsVm4S3AACKNJixL2WQCvipsIFjgYA&#10;VHia1ek3Ha7na2sNxx5TV6PJLcxwVxnTbNWC1Ao4zXKcqPc7c3g6J/drur72oR30SnuVH/5WY52/&#10;lafqd1zg/eMtUNtopSqJDmQBjLQgrYBn5ddZHZ6r+s0uUQDcJ4LbIz65//77/3fPGUg+/sefWEeh&#10;hpSMRhdTX+lj40rIgKwNFHEV1D4mdQLHi9KsgDJM3r8yNDT6x5Rg8opVxG3GFd/iDj97iB1Kg8OF&#10;1gIYOwwxTMlCKc6irnptsVGb/PQuqDKb2pnalNjnHarm97tbpJaiB4dWo48/an+42gKde6yPMQif&#10;l1N9feMwAldctcJ5FdQuKJ7K3vv+MDK9i7c4QK5YvnwR/QNqDRSHSNvILvhBnAh2DHDyXSGT3m+X&#10;eS49DGIM5JkABUB45ctfkVpeaQXac6UEWFZgUAUsi6OexqAA2Cbm29Q838EC1LHFZH1TODao7FUC&#10;WWivfGdteb6fvjetNQhVsFYLASB2aYsIANy6Q4uphdKq5Oe0IFVFZgHCYithqfaHVkJaI4BxeNzf&#10;yXrwuj322LtGMI89cestBhK6kFQFST3dwz1Na0vzFE4bpCAr4u+v2D4DGNzFq0ev+IMBHCjxAJZJ&#10;F5NAahqhqT8aoAIknniLVT6n6JsxgHGFJ7P000uegc/l79rpGldYx857zEgUiaksqHTR3YHBeocp&#10;a2U+FdRWTaayL6f+y8qVizLdVWyf89grIxt/aD1w4fzt4Hi+j2HwpsPO89RQ6BxH/+lnmxUgMbr3&#10;L445/sTPESVTPs6IPA4G5PdbVFDsAeluCDwIyNZWW9x66UfjDoCgPy9LEMFl3Hv1GbP4Gt2FPl+h&#10;lv6qLk2wCkJ9fbmqknpyQYxHsEwueG4s2JQFWVRjA6xHxklx4zMNPssSDu9PjXbcabzXLEYhf87J&#10;jq1gxvnzN7rxjzWQPnsp61HxnPwSYo0hVR7S5LpAFyShKWd0o8VwyimnPbpZAHLWWWe9mPI13Mma&#10;QA+x2Pjykjgq3+ytBwc/XHWcPjAcrvyhWsljSiVo1g38hmLTUHfovzPT4VhwFrHfi82gtBR5ButQ&#10;1qdcDguGu6ltzl+dtQiuRsAhkDk2waUIHWDk99Vu1cN2G3yPmc74tXF8WiMzJxeaUn/GIGh6ZBBf&#10;WiPGHKgnuqkx7toaiIFpH/j6e6jU6oJYL5jwFNSis/2tuMj/5SYDybkXXLieJhJdR0VUaGaB5FT9&#10;JWhrKR4nA3Ckqh5aF/zw+NEsNieD/2uuvZqUb2QBZhagStO8Moy68gtoQxZiFjAWf4vj6K2YwW3/&#10;/tQoJfANK1Hl8gK3MQ7fmaCPhc9Yp32/lpDndXe6oJlWZqtxGqulxNpUP6bqOzxuD4fzYZ9HyUq+&#10;30wGQKTEVQtKlZwwGEWDNd+PoG7+npLcBly8D9fCRU04AO8kmoAf3yTgUJvL7iesbuY58GfKOHuF&#10;Vam7wEFQxIFlsBQ6oZwUkMzjlqT5MbxXmSbTzhnFqXQLpKO4l9pzfizs1pSHrWKmmH1mJ8MuTAat&#10;po/cG9j24KgAOOIWGnDxPQA6P7e5IB7nt+RvTXC8MsEkOFIjrAXMvLaEYbariybjo2rqVd2kYhuO&#10;xYppnZOyetZYLLJloBoXoWDhIpMozeO4LhWVVSSyUqtQLlVpWPJ0i2n2rVi99is333zzs093L1+2&#10;7EZYWbTIoeLRUYTYAveBtnZFyRVvvDZBUYLwPMbJwnrY0NKl6FuHtBP56Lp6jQ88cVlKnwUcXM2Z&#10;pTRwGCCaufRib8YGtRDbj12c9RTdFd9Z1uSV+RrMOABhwV8RsRCfXZarFrEEcAdwsDjGTjzPexMc&#10;rQbDY0NADEAr/nK7MNsGgsO6kBsBWSsyxgEgXHR8pu4l97xrVjp7N7E+WCCsPI09RikgRkG/hCpw&#10;6213feZZWZA1a9btAQEFXgUVT2r6kHfxX4wb0k2k6IIcku1r0MzBmiaaNWT6N74yqqNZAvQVnPJD&#10;8uR2V2ltuleKfSzk4BbKcrjlRbmVKotvDBw83lsOLQ/ASavWFJDHViaubMVvh5jjNS2OoMI7Gzga&#10;uOPY+C6rwVZuM6CNc2OF2CB5cGsVe+lqem0zdMc4x15Y1kBs3hmr8DiuHDBQIMPtyJQXHMQd8HKh&#10;SjAG8azAsXbdNd+EuYSKMC7FkUQJvLvuWnMftKBxD2leKeKEmdMHumh1VbHXWplbU8y8qlpQyCJk&#10;fBBXJH9rDbiaWbQ8afH55RY2jDnUHdWtaCX4vExzY3FMN/m/n2sGgvvwMV5bAek2eXzGF14EHMOk&#10;5VC41uPXhQwBaViTJmY3062Uy9VymHbrHpJjEsAw3uGYrH8Aap63NeHOD29tVWmsBla+BrqPzrFM&#10;1hICEqQjwBFN0jW/EUBC1f9TMJNgZFEWrz3Wji/trLAaVfmjYFQLZvWzijm4mQIDJ3ycUWQ28erW&#10;U6mAzBijKo347Fr0Pni0QKYJroplvU63YoFpAFL5bcCgQD6LpJUxNuAY0zTnJjxbR43l5QkkFk+X&#10;mUAKt8J3bp+x03Z57LifSrOH+ETNdcHNAvf0AotsmTa3imyl0vWZpWg4BK66Ma2JrtGMzqIZv9X4&#10;j8dwiVoX3I/k6gPZOj3cCpwZSFUwzR7+4Ice+o3AcdU1131KVhZtdtjfNHtwBVgMi0bWCOyu+rjR&#10;uEWxKgBVGVouxCQ4THdtjBnV22epE17Zyrj7OhFzKDI7lL87cDTLkfERaStVV6yWe9M2a5DgjNfq&#10;FrRm6YJSJZk44rVZrEvl47SGtcB+LsfaWw4be0Nm48VT6splASqWMV4R3BbRPB4bdMpq9gUzLbeq&#10;ilZXFdFj7ZJhHwkF/NabYgIg6Ie/PjhuvPXO7WBtMUtCELpz9EwopFAS58TiRmRCKdVYPYkyf0Ml&#10;cGhO+cM5keNC1oTl4H0FhLIcBrXGFwM4WlbQXIULlqloa+BZbeTeOALLULFNFbY2BMfrx6V5hWd5&#10;7UxwVJGJz7Imwm8yCM+gNrKYzGxaQKrlKMtVkpZjy9oqrNZ0rH+k+2pxkHGI/RYzGS2FVV5di9KY&#10;SY1oRTYSA6w925/JxIdGAU3xmmuv//XBEZNWScphFoN0FfOUzbO2xRUg0UeWmey3/C4fqE/lJOsy&#10;snw+kXr2biX9+ETMkdbE0jhXY2qLbrvBgpse6lYArz5bcBTg6so3vukLXvwW+za6lXyscUt4zsXV&#10;LWhl3HyntxwFDqzUsGOlHA7jE49psjFZ7quO1VTfPXQtxPVcEZ7Tklg+53mrrHJoKJ4RqAIQ4kVK&#10;C/vtf8CvD46VwYiG26ivYkEow4JkfV/xMGsHAf1iWoXkXA4i9LqVbF5lQFpVxjKf5R7Kmli5rAA1&#10;rVDra5hisqCeENv7ZgAWkQACcY6BGcfc1zmGOsNw5VsN5Ttt+HFs7plil5h7fj8L5zHxGMfAwtgi&#10;yGNoLrBc2ACOrF6mda2MS6sgYHsLLAgEh4GzbmaSSCQYJA2l6G7r8KrJqvw2a2v6G1nn3+y7775P&#10;r8O+/fbb/4vddtvtxVbdimASoIgfRElXczguBLUc3QolP9QqnzWMHgxDs6lel53Z9hl55ZPaBoD0&#10;46ZuLJTZijUJMwBOHADgJPCZ2aiLoNIcv8ritQi8ht9GgS6zkAh+ucrooOI2M6hNrsZrR7sGeYas&#10;LPeSo/pIjaJdJFx9nJtt4vV8P5/HeQI0CdqWbVW/JaqhLUbKwLWVyC3yVSpfDb08Z22HB62Gv5d7&#10;Y4uiU9YuDV5A8j94Xc8o60V6pVEQnKrN6nhGbjX2rndtXPbhyCOP/De77rLbFzA7uBFvnACqmh7I&#10;G7p0rIJL6hFFo5sER58hJDi6H68Jzsphk6K2VmEJnYWRXJMNKeSmEwjVxcQsEmDxI/W5AJm+Dx1j&#10;mWj7xGvU66JhSHDNSINyUG5JmgNOTZHwwINq2r52pCxRXLXBEGqh08n7uafuw/v23KvUDB2S4jOs&#10;C53QBP5hb6V4fsQDLBTHAsDK4pYb1sIBHi4arYjBa1mwsgxYPv5mvRIcncXom3ZKcXPOKv4oRWcJ&#10;Q3vvu983Dj300H81a+by9rfv8TauIg+cA7apNiYBJ2Krla2l0CUUOKrG348LGHOYsQyNtMoa9Lu9&#10;ZammUwA0rtByMdvPGGHcNX6UfQNAwAnPhlTHtVSlmNkWFliCrkqBLLY6oioIOv3Wy03OEJdrmqN8&#10;51hPrCkN9qJySlEqLgcZyjkbjoVjUn2Q1ziUnWANcAEYCozEdzTd+Jsr31hKWoAuRwtmRXQ2PqpN&#10;vJzraeBwMFw5ij33fOeGQ9tx4k6xoIUpzeCnsZL44twiImOOorRZYDItnbQcXgVYgg3nPSqIzaYW&#10;dYZwKaA4xe1zD5UIlpocJBZAZLPYyjIpqiJLSq6lkbhyC7zOsUgVet72thiTRGS26Xb4PJ895mYi&#10;N4nwftMkTR3SJmILqLQ4CsvBbWHRVRbsFQZVWwYEKhLuE2RrFYUUjuF16pj1wnY8Rn2Cx9j+PD87&#10;blRB+X2APjOWsKrWbHqyUO8FAFido6HtD0CU/q7JwD0PT+sRuhZL0JfYL76YE0PgmZT6sBqmTlbk&#10;jP5tBvVbUAxWoRpjNsh0I2YwAk05BFIrh3pUAE7BlbZdhrS4alcvGF9J1fquAFnwyabST/fpNsda&#10;czBhtgmacYdZnq/Gn3wQPy9jmWyc1chBxgAMLeUmf0UcThJOXtm1fSknnAtrrHAc4EOhsAa7SwNd&#10;S6KVUT0ZsChk10taujuEOqgyznudU3pfyGABGnpbu+1eVrXvrQgQjhPrWgI2MzkhWg/K7AmOGDtc&#10;AvKoZQCO4gDsXEhske7AdLJ7Wmni0Iqu6qbxR+5SFCeygshtxtJJDCvhtkQqwJBVnS4ghdmiZxPo&#10;BQg8PzC4h4DNoNWGWhbEWhk+ax2NWig/dGCRVVXV95k9ZYqNe2sZmIWoogPO5L3qOu2AVpVYgk2l&#10;nwaT46C41SwyRmgsLbft0GXAHu9F+1VK5j7VlJvcg9uBEQuNxXgBYKwhTVEaa0hUcMFT8MJCZiEs&#10;AJ1Eoca/ARzJJYkb1ojvUAYLC5jguPra6/cx982aRhw8b+AH8zcfzAmqPUqIvKuaZ4+D57j6OJFc&#10;YW+M17PAb3t7iKYEgvWhuoTcEyUOlM/lb+IX3Ve5gug0Nr7Dq6KYlGVrGGF0RpM+GN3R1itxdMHy&#10;OmmoO1Bbm5CBbmYkoG3qCQzuJQz3C26dIVNQh5Ba210gmGLymVhdFpxzV7+vag2+d+bfVd4vK1Up&#10;bl6QjEw2Dm4vFtPv3KDKYa/arNgd1km1xZSsiKYp4MLqFbe0Nk1UjMYNhHShvH8clILYBXGVcs/m&#10;M8kJbf0Gc/2+bOxzcB64Yllo4gTeX3uiHJpuQST2muLKJ2EeObgKaqu6ysLbb+DgOWn0Oiw9s+D8&#10;342EJ1nrdl4Flwtu2mgmZWMrO8OtXN2Xrq3BpHVovAuD77oYinUuiEwzWXgsHReX7rBn4GPSs2va&#10;WF8G6tz3wTjfZQ9G8CR5O9aGzzeOUmpCq6I4L8Fu7h0TvBtkIeiJHR/CNqcEj4Pp/7323qdpldTe&#10;eL0wjSpHCY69995vO8cSsRyg18zEnoMt5ayQ0nOIk5DbSoTZ4j0gjc/IjWfCDOoOarurGtrhhFR+&#10;TbBbAzycBOoSuIGqDxSXAoBAXvFEu7MSV3ZaibbLtMUprIPWy7K7jcBxj6cV3QQBFsZ4w4hfkJpx&#10;2R4fSMV1lXMr/kkF1mOr0gJ1O6iSq6X79YEh5wrgyGMxTpLi4LFomQVskaMqKcACm47qetyLBmAA&#10;CjqxyT4Pkg8jJLTqUUKC9KN2u+Cw5oG7SnAE6pZwxbOgWo78Ua3AIquaA6oYYUHSzeAEpPRBk2M0&#10;KCPIY3GLElj7nLG4prZjV9AYV1ZIuer5bE5S9iYyv5ceWCeEEzQGBIwz6iattqJZ9rH+vi/O9XUY&#10;r07BYewwdhfNfWgZdA2TLkZCsDWFrFS2C6KvM1iokiciaKxpGMeMK6NZlCsGmZbKMoEWRctHao81&#10;xmpTd8FylPb6kdmmR+CGCX40ymjVR2N1tDQG2bEsKhe5gwQAS3BElPt41dpLCsk2b9U3tsvHCWxy&#10;H/aQNOLGl1tccl6F12bQE75SxpJ9EdvgNsUo7NQilTsZGmvFQ9VdyNTKabdG/AUcVDaH5l7tCO2C&#10;2r/JqfzW1KorvZhptdDbVyZG6kcBKYCMNcsiEdlH3PTNnBOVB2kpEEtxi5rQWBpbaSme150QYBYp&#10;2FHGujcA58LBVQAM4gu7qCYB/ahBAaGqsYPVqkzLophgzD5YfB5BpnLeBKtsKoSaAcI3dGPXBh1D&#10;iU9ooOqomSkJjrY/WhVZPEgOgoASnU8+EFDAQaTa5xZWyQeN99T4Y8sskq1UcyS2z+VmVhezqHH2&#10;GyTojKfdMgidOfGWzbQGjmJ6DRyRvvxuk6sqisEzaXO5nFzJMSwKi90XnYjOZWcT7aNjiknGFENw&#10;4pYy1WEtkbTkluL2cbLx4fhy/Tm6IvxdEpnn5+t4LxVVYoHdW5o5TjVbnKKF8b6PT/ybCwCQZAm+&#10;VanNiPK+1abkerAmNZZQYr1YfNSQEMSBjoGKEEI6cDpIh9FUIz7E6lSdIwIV6WRYiQx4AvXod8MY&#10;SvW+YCvzf3wRQOCK4ADIizFFmX2E63DXZsEgIacYU0OsYGApGwswJCBaPOH/8z6HmgocAqjf/Ncm&#10;lGaWK/EdfxhbisbV7TYZAOGd4QKzttC2yMgtM0gT2bWp24K06i8B+gBR1i3iys9KbXfj9/oYAbyW&#10;RtIvmw4DgtwMMOobltLhUOzXUnW+JykJLHbT6BDA/b1VzZ4/qtuyDtOrC2n5jW8ACFxf+kSl0350&#10;KhuiQQY40EtBbQkFQ7TXSjrziAIHV0gKxLftLjEvJ4Z/QuQMhjJaVlgNKnSVgUR1LX4YJ5Yv4+Dt&#10;wmaVNEcci23NVV0srJpYm7Qck1aD/88ARgPNhuCormdF9VVwMy4gboKtBnDN5auKOmwr6jRY9SWG&#10;tjgNMI89xx/tPLeRC59THySPISf83He2+J9Wi7PrHMGy3BJjHBaMOgfABhi4MHez1HJzjN564o7H&#10;XH2uKt5xb4e23FRlTArkZXs+6hgEqQSi1EEAB3wdAMJuFVgQFAxh/mEIEhxod2ZlLN5MIELgwpsQ&#10;imUWlhwZkfnU3QxAqAnO67l65B1Q/8jptAaMnEgfn9Sh+CQD3Q6kRamMLzrr0NcuejdTMcfMqfkq&#10;0VeXkviIY3UyjL1ja7ioxRyNv0qcYTAnoLO1Tw2l1VF0Z1o+j7Fa8tVB5Xfyu231O+NS1MIi/bzi&#10;ZX8w+oP/+LIiRI/J0hVvWf7HMvRVTJtkfYZjQGtdxUC2GGOtitvus3obRS/OhVuEHBAXDS4S4ReU&#10;lRDs060grnP9jbfk/yGVl+UIlPBmfCdvwPeAKsTc4I4ix4SZLq3Ng4c+RVyhlq+zNN1K0WYlupRh&#10;0LnGDy1GGXO4IGPX0hFrXKjJqXvBYZeXz8J61AlmnKCuKplULKRUwzy+RhVIakCLf/pZXEHqmIKB&#10;sdTE3NYc0nFTAxjiqIqzzJR4vOoyUbxrafrLAygW87Lb3WgRuo/ecvTWpGeBmS2V1atgO7u0jaFO&#10;xsgFYXONsIHMksyFqTfkPLEW3JCR0nJcHy4GoTr0VRIcFWzVFBTibQi68QZUhZFxJM7A9WCOCFTw&#10;lZX61vCuZOLKBmo8YGyax0IrNVOqq5GqP1sw2he2+lhkiDfaZ7VBIT8T0+2VhUUw63GgqNxQ8Vj7&#10;xfO4LMFPgroHjQF2/b6yjANAa5irt2oG5YCjQPHy0cvDgjgoznvtZQkE4w0tR+9eBEhZwnKH/W1G&#10;lbXpkhF8Y/EJSCmps45ouyJlCSgQ4WfNUWHCraAqjTxXgiP1MiOiZsgFM8ObkDrEihBxZ70+rAev&#10;sTNJEAo4clC6bf3tAZu+9gBx0Kd/zPijdyuTFc9nCw6PoRZq0NXoaxwCyAUWRIJDKzErOBKYHTga&#10;/VFXacFKIBqAJzgCJLYABEcvVSE4rIFoUQS+MUffv9GCCA4zHjIzQgYucDJNWOcUwqhzJDACDMYa&#10;EI1xK+itoPKY4KAoQuqWWznEizEr5Y+uS1FVnuMDs+gF/4HtrYJzQJSfmp+NOGI10J6FHNJe22sS&#10;HMP/KyaZtCR9ejtpObRQ/dSYJ9ARh/HCTwivZLDZLIgLaY9ltmMau5PO+k0W2foyvCC01F59oZeP&#10;bxWfFHVQ1UFBYC1E99LHIWPL0fg0Q/2jSvmms8YbWnksPum0mqcI/kIgJ84gSyGVRWudtUdAmJ0b&#10;EhyLlyz7ND4I1PBCzAvFEUwNj5ORoChMfky5tXZnPCyDVxlNKthw8KLYWoeBZZrkdhUPNZDKavqT&#10;P1u/JNPZsX9v7qm5r42Bw2m4vvM6joe66qrV0w3BoVLhANw+ZpoJjmo82suxwGccxjkQHJW5DbEO&#10;i4/lEByCYRIcfZHM6rXgMFuzk65LEhy4FKYIkPVE71UxXNYYIVzSWcBCSktokcDg3zXX37gEHXHM&#10;CeDAYmBW1CXng5h6I8UleGUIl2IJoMFcFWMpuqlRD6hS+zAU7Qnv4w2v2CGrKYuxMasxroU8Izhi&#10;ZIKyf6MQqhIkf3QgJXUylpToG+81JaVapjXpEj2+jG/aeybBYfOsSuAV24wn9rqYI7OtFkDzudRM&#10;qpNbVVK7tmYvvSXRckzGG325v69zZDs+ShRYDuQ9kQkn0WCdsQ66FCwGIrhVFLth5njkBz/8kUQM&#10;AMGCoDBMQGrsAXhwK+xiwIY4AAQpBhCppLR1hJ58bOBWYm4zr3gtRmYRpJBtJMECmkWx3qoIoLJC&#10;qgBW5iAhKSkGzNe2dHdmt3OCwtg4rUMGNRMgBps9EPo6iLWWCnQrNTXoVasDkDjrC+uNY5MEzDGm&#10;5QjXTFnASqid28kMpgeHgJjBHWnMPeMVPtfGKCUK3AngYDcGZLMBBxaDdccIhDb96Otf//oFY8vB&#10;H9dee+2/u/Lqa/6eF+FzeAOuRflp6h21Wc7KLL1SFkb8nUqae5IIDit5XIlZ6taVdPT8jWUzDglN&#10;upZJySeB1n+OZWW+n8JUSik0AE023sb1jda4c5H7zKPPRGaAYyJLGgAyMO+rMBUd2ybB4ELK6zQm&#10;IOVUxqkPOO2vzJqpdGVzP7enDPTAwt1bDgccWA5qGMzHPvyBRzNTwa0QSsS6/2gGKPr/3HPPPa8D&#10;HASl+B51yjEzWBX+X/uwLc+qKZEv8Qc0uBSejfqCPAUOlpNWBaJhztS0U3fTp73P5Fr658dZyNgt&#10;lLSCJ8YZmYErUiy1PlvR9AuUcndNKbmr8Lr4Ngm1DDbC+lTSnke/uP3ffZqqjpoB/WR2YtzQZyt9&#10;j6W3HNY97A77Xvm2JBD0yNCWJ9nI+dhQlyY7xVP85V/+9YGxecG/2Sg4eOLLX/7yf4hpt5+SuQAQ&#10;0hs+gEgWGWUsCeCgBk/fhcop/QtyaVv2NrtsPwOAvnLqVaj/now9+qxksp+iW+lBRls/9bai0zrO&#10;VtrAkF1LQeEx9cSe/sqfYTnGAFFCqopNttN7IACAntDbt+l716Bb8B5AZjmgKQb2933pfDKdtTLa&#10;A2TMNGtUAT6X7FIGPuBASgOlYyxFgONb3/3u9770i1/88ktPC4r+yVAifvkXv/SV0fIohBBzABIs&#10;CnLV/B9wsB0V0S9BKZXTZI03lV1+INW6cfQ/ixl+urQx+ygtQB0HqZ3M5IzYBfogUtjJVY3horZD&#10;Qc6+MIk24VbkRMgNmUxHpRgOcU4NQ42vTLueszTKWEyDRzMOq5/c92VwAYEVYuH7TmwPJp8TNDbc&#10;el7JJPdEohHfUSSeXTJxIAygJUJ4QMxx11337flrg2LyhV/4wldWg7J7wmLcGcL2bERH4aTE7Wun&#10;A+Yw6G72LXsrpeb4irHYa+kXZGaw6TYYQ/YyZAlNf7Rr3hnsZvMtLEWOQ0Y6WRyNGlcsjZAiysgi&#10;97h6d9LXPMYur1VU++Ehr3jdVx8T2Mzr6xVmIdxLbzAr4fUcZ99U0/L1YOmtUIK/xRymsZNEpD6u&#10;cbNDLmBoBrRG8ArsYnHffQ88e3AAlieffPJln//8V17GNlLvf/iDGY8Q0FAcI2uh/YvpspwuvbBn&#10;Ns082TPVi2dLHSezk8lYxDlUXEkfSDoJx8nm6smAknJ2y2QmmVSzgaO3aDwvR9TJsmcy+9XsK9Z8&#10;kXhjnLQpA1oF1YpQWQa4k0DoK6STriWD/cZO6/mnM9xdG6i2M4tVT8sRASkdV2IOAtLfynL0luT7&#10;P/jBp9gEhvx4LAMV4KBW/84IdoiIU7wM1vVYE6ym7T3hkyXlPm6YLTDtQTKusjayUN9N5Tt0K1zl&#10;XDkW4BRCscaxMasxWXvhmPlc44seHAaOs8UEBoJuaqybERB9p5XzxPdaz5h0If3n930XLUcfP8ln&#10;lbNrNsRxUD4fAtICx82x783tv41b6cHx1a8+cdSDDz2SlTQYRGqEJTiiOFaj/KX/IDgcDLZn8XRm&#10;fCiFb+hSJi2JpW8WvLc8TuHVSS/qoUPRfawhB3NjlkO3B5DsVfQc0cnsoY8RDMp5zHgjXUrOiAw0&#10;QXUzOBZjFd3L032+bkdGWF+m13UCZACn5aiO7LuyCMb+cgmOqHFsMnA88cTXEhxkL1gOAhs0SXEr&#10;gAO3Yp1D7qOcTVPAPjiczcdn8asLRGf2M6oPYdxigwugUDyCLwlAvUIl3JjKDvzLYfjq6cCRcUwD&#10;hzM1ZiRajtkaZIKDe61GH6gKAFN+wdHHIX0KO1t6y2PF3xh2YOjTasFhDCQ4SCDYcZM4kl2zNhk4&#10;vvHNbx7FtlFkLdQ68F20+OnYMvSL6eojdU6cV3a28VvXMjW1GtciORGtQMai50AS4wmQfhpILF5x&#10;XxYDLkY1zTiJ+FLoBgTH+FQYazCeWNAEY9P9MHYwss/P62oZprZ2c403kqzbpZoueh8k9hkJx2S3&#10;mr+5YLAYXsVpMWR4NSZYyToM2cxktiJw3NinAtkS3LOfI4Ha4FRX5SaE9MQISK1zbFLLATg++OhH&#10;0nIADqJeLEfO2LKtd9twhx9pRM2BajXsJWiylaDWt3sVl95FGy9Ec4OcPRWQq//gieb7oBEAiNy+&#10;PI4FxUNKwMyMcoL7Ho8FLzOXnHHJk1uWxOJXgaINjccCEEeVVMO7UsOTtjfWEhod9z52SDQiaUZy&#10;y0HoaEoyOJQb5QQfV+XhnDJr9D2AQxZBt/SwKCbut98BCXaHwZLHymxwk8Lgtycw4rxUAFrML89X&#10;AqMpDmpx+AyF8QEHloNUlqroJrMc39yI5YAEBDgYo6sfU+x1S+j8AKftNdV15ZdSX4391cL3Y3/u&#10;75r7ubqnaywSJ46KLBaLvB1QUJCjY4w/pYrL45xUrnoHqe2SGntYuzBg7udhyYIgIUNlgNvC/nSU&#10;mj/y2B+z2d7ok5/6TNw+PfrjT/xZ3D45+vif/GlmcuyXS1Z35933jdhtO7bDzGbWytVrk9BL+g8/&#10;BjBj4gE3IwFUnykR4K7ZLhUKH9Xn3Cc3wMiWGLUPboyXhoU2dlFSyj5NXyXV5cnn0HKQZXJx4wE2&#10;ITi+fRQb+lEQI6BJt5LDusdmzMEVouRB+US0vUvGiQXBAtTAbsx9MLS7R2lbMFlOKkzG4/RVSQ/s&#10;P55Gd4JLSYIiQJ+SwKARSHDMQq6IQJlUm+cAnNZI3qcSSwCCBliK3kIgbiRo2+0AGqYUC83mhQAD&#10;q8lOlwACMHz0Y3+SOzOyATDAYDNgdqriPfe9rzY8pKJ8x933jq6NjicAoLrMTWoebDuqzzzGcXOP&#10;ojBEnARS9LMAE66SbjgFR0YLsFYlJgOnJoaf2YinzR5LOnZqkSTBbIVGKYRxwErJfNOB49vfDrfy&#10;0dz6E7OkWzEgNVvJ2n+blMsKXVOt4YcwFyIXpCaxQjQ13BITVwjTcc9j/HDFTdzpmQYf1oIfCCGa&#10;bTQVzeXEcRy4GHwqViSZ3U0018XPMcuseQRTuykeIuWUriUAnMW6eJ7gls+nuXhWdKPR64QkAwDh&#10;Q7B4FALZC3c1m+5F95pWN5qt10dZGpNNwMcu0lxMdEG5oHxdDwiAAnBomVOc4rVYE3ff5vtyn90Y&#10;D3H3bWI9jo8bfztPlENJQcBS0gkr7qgkhUosUXVlCxyA/llXSPs3EnPQqIGAyvbaWA6CQBbM8jlg&#10;4MCwIg7jutAM1WBlGBjCx8JjJDZgUXkcX078wsLnkFAI4mIZamFiOChODmw0qIonxvPHBEgADv69&#10;LNB+6W6QJYB7QrqN38dKMZfD90M7ODe0VAE2C8D3MILBVXpJ/B5OHL+LGxYJcjXHwHeyALgC3pPv&#10;i7/x4VgpXACujP/z206O158RAAVQ3HP14yr4fMBL+6H2r1+TwJBDgeUAODyOeyE+oE2hO+IzAAqf&#10;w43fwT0dcygUNY14al5AWBfOi6I3XJxciFhE3BduhY2LNxk4yFaoc2D6aP1y5bJAgIGFcTcgFgIL&#10;4ZxmLn5YhSS3BklIcLDIgICTSJeXexYwrUL8UABEeR4RfqbHodUrLcDiEBTyeYAM4DCddnwsDicH&#10;7skBBx6Umcv+8V4tFWAiuyrNs4iPwhzndpzhy+lBIGrihoUMdpV6UIyJuqcayj8tDsJFQpXkQuDK&#10;3Cu0wDi+g2JWlQ2XjzqGqbm6GAAooOKC4mpHWhrgAxy4u8QCsO2wSNAiCKwBCQvJjW3cARWg5rXc&#10;WGgmEfmclFmIoiTnAVK4FxPnAsWhPG9x/gEXFzfW7ZEPbiLL8bWvfeMotEkxl3w4VxYLxOIBBq58&#10;/CGmi6s/zX+kmAADoPAcr+fA+UEcJD+OHwEQ6nVHJNhwL1yFBZy46iIL4aRyoskGAGEKjcR8CrIR&#10;qWnRtrlwIFo6IL0Wd25ytsUaiTMnsMFli1XWgux0pdSOXg4ssaGwppbHeGofIk+nVWIw7NARcRju&#10;LrcZiWNnCo14i3MIgLAyBNUMk2FhmGflRpzA/wsoa7JOAYjYzdv4hAsLcKAyzfmqLd/DckVciDti&#10;qp7zyUXIewEHFe9NYjkAR7qV8FUgmgVmAQEBPp+F48pgoTGzXLlc1ZhdrAEHq0T2exDYx61wVQWQ&#10;AExajAACJhKLpIQRVzgnkzkU+zbECXZ9zUJkhRG5j8nDcEwbS5xFrjL+sN2oGqhjIlGTiOyHmqyV&#10;OOFWHNLq2chNHQa3akJu4MT2owsz39PXeLK0T8GtDXcTJwB+LO3pcW4gV2ExsByce1wSQCHrIP4r&#10;sKzKfe9xRWRv3AhoLwiXyXnnvAIaHud1BMAPPvSBTQOOz372s78bUfnPIP5wsKAUJAIQFlNrAViw&#10;EDzPQWEqQT6+m7QMs877+GH4WNwTcQg+cbfdQiqyRd0Uecg4SNey9kC3tfFT7baWZmgVxCQX1Tgj&#10;A061pxo3t/EoGmJNoI1neNtQdgKESTTpis1qTFIVZaptwERrgPH9M2SlxhOAtdEPHFIrxFIj6/8l&#10;lM8uS3ncjYtKtkdKCmB0DcQmBLtmOPBBiV0AC0DhRtxCEI2VBxBYn7JMpM9Xj94XlMBNYjn4kAce&#10;fPinxBt8Yfq0MPXcAAf6mlgA0Ik/NL3UmhDcXR7IByyYONJTUix7EPYCqnhVe6uZt1fqWfuwuX1E&#10;sszisUxXOZEBnqyXIKQbpeVesGW4ShvLK6f/CwjZ0Mvxx2Gqv2e5D4PdbWKtjTP2Y57jEclulFNe&#10;bIFkprXpaQhasnysWS7HJfthrL7fgxUlTtr/gAMzTuNCg7wDUMiKAImBLlRP/iZmwUVhefgb90Qt&#10;ZpOB48Zbb/8pCORqxzwRWI0zivBvRM+kYiDV/Tzgo7J9Oa8naGPRLZQJDKuqFm5y9qLNZfRk5SS4&#10;5HxrbX9l6d2CVhF1IwZpul02AGWDAbrJWZrJ6bpJ7qr9nsmZmWeiFUx+jqOfHPdYo2SC6e5WIhs0&#10;GttvtZUgu91yOsEywTlkYUjDDkdjWbD0VwdAiBWxNrgnwFTp802bDhyRp/8U5GGWMg9P33ZR/g0S&#10;CZAIePCNVAmhFp4W0bO9F7cwz+ZUU/J3M0C7uT1RxTK8vAWqqSk71fosXr2WvH0vpF2bT9Xerj4E&#10;oONebuvYekwy3/tJ/25epm8KDrFLP9PSGPT9MHhSDGDdt23V24zO7CMQs49G9CQpGe3ZBmi7Lygk&#10;zAA5br6mBrAYVyc4nGrDujhN4LTbJrMcUUr+KSar/NeScTSNv6O2gOWAfnbf+x7MQsu+Uf2k7KtU&#10;ogrD9gv6iqrWo2dOCw5dBq/nMTMJFsuYw2mvaqyVWs7Q4yn9Lq1Qzx/VdBtD9JZiLAXRpvoHd9Av&#10;4jODw27y7O/f2KzMxOMTI51u1WF/xUYglhO3HZMEWfpnbYxPLL5RmQUwtzzb7btmQ1Qg76dOYC9d&#10;tiKtBSjNiDlQ6kgD0TPprQ0klfkBR9YXmsSRrKlxY6npY2oBJOwqWieA7I8YV2AJeExCDgDhZNmo&#10;4nVqf5JOyjNJF9Pij1q4QSYiO8Ndd3jWhW3c2J6p1sca/m3KPP6MjQ5PzQ6UmVSHmruxZ6ULzt8c&#10;lpUiJHEe2R+Wg/UBDLDNIfikJQnC1m133D26N8r8m8xy3HrHnZ/Ep2E9lAwSnTX7cFP6MoJO6h6p&#10;5xFFouoKDqOTNo76mMN4waadbWsWWcINFicD1qZC3M+7Vv+mZBjdzE9wpSyBlqQRhN0yawhMBy6J&#10;Gcc4I2ll9T5llcXmWKdE6LQ8EJ4TXEVcctvRHhwOec3GWZl0OdZejJ3GYi1N31QaAr+XglzKUYU7&#10;p9KrWkKBo4jirBP9H/pFmwwcfNBd99yf03CFxlsyQuY+p+Qi8CGFIuhB8MXSLZaDfoVa5clx6FrR&#10;k4xtTaTEmSweIcmcVcpdk9xDncMpN6fM5F70pJx+Ir3XB7NT3Ae1xTmtm5lMcVSH3bLH9MSmKtTz&#10;QowtKsMpIV3rLH3M8fTxhkW2muabOTBVGyymdmpmaEVtSF2SsBq4FIqNAINSAkkAccbtd96TmQmW&#10;gxvBKcStT336s4s2KTje//AHvoH7wDSh41AztWWqiIKrzLssc2qqmQLCexbYWAPFnV6gTt6jbqbn&#10;VBaAFoyJzMnHaOp6gIeTqGXpSTbj+Y62H4tWRbkk6w3DkFXJNTiM1fNNvHJ7BtlAYmostabaYz0k&#10;i2W4kXbrZ3Y2Npc7nrRr8zgzATlshy773AuHCjM1JgqRZJIUKrmIuaCxGlAIWDsagn/654///Q9/&#10;+MNtNyk4PvP5z593W85Z3pl+jC8XIDaMCE6pdZDSMkuLpVAEP4kujcSiJKP0/eoihlZWWIn+MZlT&#10;2dhr8tdyOnEZpa31urGaYdHyiq+p4o0yjA4ilbRkbbElp7S/UgsgQ8Ar3bAPZieBNTmcNYNA3Y1d&#10;9qMZk3Mz/Wfmc43JNjmd5+5YXAj0emjnq3hIE86qNJYCgha8EgBCIPrhj35s9LOfPfU3mxQYfthf&#10;/OUT+SUENZgtAMKNAhlpLKkucQeFMGoilIHdSyy1KJokJa5FgpAkXAIq5a/7GQ7cA3MfAsqYRCuT&#10;ar5oiDKp3k2tJ7ekSSE58FRa5AGO1o+ZVPtxgXQTvWnvr+J+YQcrMGQvTvRZgt8YKMbWpAWqMwex&#10;BpfWa6jyW2GY0VSkdUGrguo09SUq0MQdJApYd2IM52HhnHzne997fLMAgw/9wQ+eesmtt99xLV+e&#10;AiDEIOFasCCAgq4iwRBlc8CBBaH7SFMtJbGbxLXcTN1JznskcGpSy8BVcf4CRBF3AZiqu7omXEjx&#10;OZWHLA6nwWjPDHegKDmjE8UoXcxQ1yjd1EkwzAaOmQHmhtmHC/+MQOmOqdoDNc3nb7c7TQ+KpiVF&#10;MPpZ9LVoZbAGZJYlAFeSThQjf/x3P/l5zMT+7mYDhx8cwLiaYooD11oPmj/EHNRD4CNws8VMiR2Q&#10;jIegWlprdVSLkDS/RhpyOw9B42Y7gINgt/ZbCyuUlqh4lpxESS/WO/wOLUkFqMMWIWkhWuPMQltl&#10;G2XeJwNEzf6MmKKX2VTHI9WaywK47Qfvccfu+vyZ23morVqMruriQg/g3JEJYi3os3ADGLQv6Oxi&#10;MWjKKQAn++zh6MD+8If/759tdlD0X/DoRx67TU4iTChMGBalmEyLsjiGFaE9z2PZd4GLEN1CfgxE&#10;YRZb98CiWmKXJKusoovua2U5KeYO4MiQkgHe6HGDqF2V5NUtM/1zyKmfvp9MUyfdSg+SYW6kdlHo&#10;X9sHqzMqm53UdqbAkdXYAnCIquo0g/AKNAYsBGCAGwNJCqtBTQMGHM1L+izUNaAlYikoK3B74q/+&#10;OozF6F9uUWD4ZZ/7/OdXkDdjxqjvg1ZqIYiuU04HEMQhxCCwmriRZkGBo4mHj8RnphBMSFr2YNEV&#10;TE6wV12ktuDOVDlqKWZENvGk+zvjocWoBahp+ZnE42GzH+OOnncqP8Mg112qhrGAGh5XyMXP6OOU&#10;3MiQol3OxKi5HkTrdBkL8jdQqzgwCE4CQlBwD18mRe6Decb/CUJJXbHSWAubb5QVHn74A1944q//&#10;+rTnBBT9l/7yl7+86/HPfO77AZBfcpCUarEiRUZenGwlLAlAARiAht4M6VbyOAIkMKKk5kGAgQHO&#10;4tu6N2tx8Qf6PbOpu2QcoltxsMrZUhnaveXwOXs3ZiSVvg4bGPaupmZFqtZQ8k+mlgaONf5Zt1I2&#10;7rflsHqbrPsAOEElvSc4stQosAZcKMmLhV/baJSAAkDkLSwFrgRQ1F70tyR/lRoTvNaPPvbxf/rZ&#10;U//5+885KCYP4Itf+cquMY1/Ff0VTJwquSj0E6wCBgCA9cC1FFcTYsrCIs02oOCCsCw8d1Lk7XBV&#10;OWlwI/d9Z+ivtw2RjTPc7dABoKyRxALw/15VR9CYyvaSSdYNqpHHPEtpe+V0flzl7lhg+X48Ktk0&#10;QccS01mRrc34yJwgKzlchBuFyVab5BRzjoVOwlS7ARCIUPxeqJKoOeI2yEYg/2CF6X6vi/4JLp0+&#10;Fo3OL375K6Nv/+3fLo0L9c1zDhiTB/S1r3/9SwGUfyabIQ7B5AEYaGrFmVya+ThgAQQAB4tCZgNz&#10;qUC0KN0R1oc0uQZybhtT5QAVbumQKABJH0TkHvAkjZCN7poUpluEmQVVtlQyCNuyhVZr9dd8TW0O&#10;qMsw/bVEz5BV7q4YdRk+h/oM30cFd/cmFQ6BCRAkhRJ2fbMMgAAmXC4+KWi4BndjAAB1K2BgKSAW&#10;U1gkfrCXRV+LBIDxiO9+73tf+tWv/suvL8AyV5Dz85///E3f+973bvvG3zw5gqDMD8L04Xa4URvJ&#10;mkjqjJ1XoEj3ggvCelySt/r/ZWFGV+QmMsQ3ROWXRlaUxJboPmJa+WyuKq4mgmGASAcZK0RaDUmJ&#10;dI+h4qQqQn5OEnPNgWCV8PkUluoqr5kcOss8VtT/XdPl8R4Wnqu8UspjsmXOgpJOQirGKrDY6SrS&#10;GtT/kznHVh3JtY3XwmRvHFuOk3iN34DlxV04qUYZ/HOf/8Lo+z/44ejb3/72W8JKvGWurPVvdRy/&#10;+tWvTvzZU089+sQTf/0DqnS09ymmWWUtv7l6vFtDzWzgeqDhYz2WZKeRGydNCSqY2gRky1fC3K5u&#10;MX9TsdWt4Zf5Hk82ppn/89riXIbFwgpFuzvZbeHKoDVy9XLFAwSsAExuqI4AybEI7ms/2LZnS9ur&#10;BWvAwqclCCDk+ELbrwVurQRqfhtthwJ1zMKEdcwLKCztLVHh/Eicq09/9nOP/uSnP330F7/4xUm/&#10;1SLM9Tf/wz/8w//6T//0Ty+L+8/99Gc/G33nO98d/eknP5UTY2Q7LCBtf8CCVcCvsujcsAaABTOr&#10;leBkFvUN0u0wQFRS3aXQC5AACzcWAKAR0WOm+X+OITaXBijx8wCCRXcbcwpPivMCiBzBiBgIi2AG&#10;4eLzGK6EWIEAkvoOx83x53HGdzpyALj5jQCYcYEvfeUvRt/7T/9p9Lff/e4JTz75ty/jXM31Nd3s&#10;x/fP//zP6378k5/c/PkvfOnmTz7+6a9+7ON/PLo/5k/p48AqIwDjhBYPsoRzcTWYXcABeIhjoPZj&#10;GWRsO+QEcCTa8r6V8X9Sbt0T4OBqzl2pGmkaN0BAzKASV7txQrmNYthXwHhsFaHC8tTOVhdkIRAL&#10;Bsi1dGRy9Dve98D7s8fx2XART/zV17/6wx/96OZ//Mdf3Bzn4KrNfqKf718QJ+lfPfXUUy+JAe6X&#10;hCkdPfWf/z6aRT8f/SB87VejtxPFt9E9YWmQEsA66Gq4L7o+RJdalBxbjNgGEOC2ABbBLW6EeMYy&#10;P+BgdoRYJHdPPObUl5x66qkv+ca3vnXpj3/8d6O/+7ufxEJ+bYSYHqDFGt0bJWl4EY9/+rOjJ7/5&#10;rdGf/OmfZZmax1h8hq8/87nPj7729b8Z3XDDDS956KGHXvL444/n7+L3RXHqJfzW5/t6PefHH27o&#10;f4sTubS/hcld+qMf/d3Sr33jb5Z+5nNfWPrnj39m/V8+8VcRtH1x9Mk//1QMPH989KFYqPcHf+G+&#10;9z0QKd+9qYeFCa/51PXJfcXNhO//7hlnnR2f8bn8vOf8Bz/HB/D/A/qmLiXX0F3+AAAAAElFTkSu&#10;QmCCUEsDBAoAAAAAAAAAIQBABeZJLWcAAC1nAAAUAAAAZHJzL21lZGlhL2ltYWdlNS5wbmeJUE5H&#10;DQoaCgAAAA1JSERSAAAAiQAAAPIIBgAAAHnB5ssAAAABc1JHQgCuzhzpAAAABGdBTUEAALGPC/xh&#10;BQAAAAlwSFlzAAAh1QAAIdUBBJy0nQAAZsJJREFUeF7tvXfQXeWV5mvfmrl/TLg1oabbVT1Vc6um&#10;em5dz51xO4EJwmCCRRJZJAkkBCILhMggISSUhSQUUM5IQjkgkiyCDQbjMA7tNm1s42l3j0Nf2s3t&#10;6Ts9bbt7z/qt9T57r7P1Scj0h/RJ31HVrqPvhH322e/zrvistT70oe6/7h3o3oGDuwMXXnjhFRdd&#10;PHj6xYMvm34xjxdf/HsH98nuu466O3DZZZf9Lsc55wyadt55F1RnnXVONXDgmfZ4dnXuOYOq88+/&#10;0I8LL7y4uuCCi6rBgy+rrhgydOllI0b87lF3M7o/aN87MGzYtTOvuGJINWjQ+dUZZwysPv/5gdVp&#10;p51efe5zp/rj58tzn/88oDmnOvPMs/0499zzqsGXXl4NHTpsdfe+HsV3YPjwEWOuunp4Ncikxxln&#10;fL469dTTHBwnn3yKH/x9+ulnOFB41MF7AczZZ59bXW4Au/6Gm6oxY+565Ci+Vf33p1173fXVpZdd&#10;UQ00KQEATv7sydVnTzq5GnDiSdVJAz5bnXLK5xw0Z5z+eZcqgIZH3nvmwLNcoiBNhgy9urr9jjur&#10;yVNndKXK0QSnW0aPPmbY8BHVxZdc6lIBQAwYcJIDRCBBmgASDl4XaKSKAMoFZqcAklG331GNG//w&#10;20fTPer3v8UW9StXXX2NG6PYG0gOwHHiCSfa4wD/P1IFoAggUkP8jURBkvD5Kw0kN90yqpo4acrf&#10;bty69fR+f3OPlhtw66jRXxl61XD3VrAxQoIEOE48gccBDpwMFIEESYLqAVx4PVdcObS68aZbqofG&#10;T6wWL1t2ydFyj/r17xg79uHjbh11+6+GXjXMFxmvBkBwIEl0CCiSJlmSuK1i4JKXg31z/wPjqumP&#10;zumC5GhA1333jf3sTTePqq4cclVFXATDNEByUnXC8Sf6EWonDFgHx2dPcanyWTNuZZvgLuM6Y7yO&#10;uPb66p57H6i2bt9ZHQ33qN//htGj7zKQ3OruK5LgtFNPd1AAjuOPO8EP/s7qBoBI2kiiYJfgBl90&#10;0eBq2PBrqzF33VOtWvNEFyRHA8JuHT36syOvv8ndX0CCfYHUyCARUGTAZpDITuFzZ5tndNFFl1RX&#10;D7umuvW2O6rH5i3oguRoAMkDDz5Ujbz+RlcTFop3F7cnkGQvpydJIpDg4RCUu+XW26sp02ZUr732&#10;2r86Gu5Tv/4NqIVrRoysLHnnbizqA/UiVZNVjkuSEmRrqxvAdeaZZ7nxe+WQq83DudU9nD0vvPhG&#10;v77BR8OPH33HXa4ekAAExACBQHLcZ46rOAAK6md/IJHxOtA+j/GKfTPSwvNIqbXrn+yC5EgHCtFR&#10;xUjI9gokgOIzx37GjwDK8Q6eniSJAmzESrBrsG9wg+++5/5q/uOLuyA5kkFi6mD3rbeN9lA6aoI8&#10;DMGzUDHH++Nxnzm+libyclBJJ53UBNewUQCKQAJ9YPg111Z33Hl3NX3GrC5IjmSQ3PfAuN3YDkRJ&#10;iZG0QSJ1I5XTBoniJnKP+Ty5H+wbjNfbR99ZTZw4pQuSIxkkd9193+7rRt7o6gFbglgHdockSQaJ&#10;bJIaGCZJ/P8WWHOQmC3D5wHJheYGI51uvvW26pHJ06qlK9eefCTfp3597Xfede9uoqOXmHogEIYb&#10;K3UDQLJNUhuuJPoMGIrAKvKKCsogQTrBLRlnHs7s2fO6IDlSkXbb6Dt3Ex0lRoIEwI2NIJrZIcf2&#10;DBJJjwwSQMNx6udOczeaROFll1/p8ZcHx46vpsyY0QXJkQiShx566KMYltgOgITFBQBhrB5XHfvp&#10;Y0t4PkLzSvDJDRZIeFQu55STP+eJPoxgpNPwEddVd91zH3ZJFyRHIkjGjLnvozDIAAmGJjEOQHLC&#10;8eHZhD2ix4iVoIqcpWZgaDLFAzoojjDbnCDtib6RnsN54IGHuiA5MkEy5qMRIxnm+RbcV6RFgCSk&#10;iWIk/F/ZYGV+cYFFJ3C7BDe4SBKMYFhuuMGjx9xdzXh0TjeHc2SC5L6Pkl/BwAyQDHSQhBQ5vjZa&#10;+VtGq6sYAwcxEbHXAJUH2OzAphFlwGpzgspoib7JU6Z3QXKkguSGG2+2EPpQtyEEEkkQbBIOxUiU&#10;4JMNIv4rUgeAuOFq3hHqBkkC8AAgVMaHJ0zqguRIBMn9D4778nUjb/A8S2cgLeyQYz99jB94OUgW&#10;8V1zAC2ojUFGEqOegBruNHYJ577hxluqsQ9N6ILkSATJvfc/6PkVXFVAQowjx0iOPebYlLdpEnw5&#10;mCZDVpxYxUoACQlDQHKducH3PTC2C5IjESR4HQTS8EJIyjUxkhMcHPsDiasbcjfOqB/gBitUR7nG&#10;qBxiLpIk0BDuNiqj1eHMPxLvU7++ZvFIFG0FJHJ9f3uQNCF6zkM2GbuEcP/wayxWcrfFSiZNfbpf&#10;3/Aj8cePufMei5Fc40EvGGlIhxyK70mSKMGHd4MEyepGSb52NpiiL+IxFp7vguRIAspDD00cOHrM&#10;XR4jkSTpAMkxwSOJOEm4xOEGWzDNXGCkhUpAc41OpgwgSTi3811Hja4eGDu+C5IjCST33jd2JRla&#10;yihEW2SBBQy5vvyNi8tjSJGwPQBJrs2ROyyQUJaBnUNAbcjQYZ4NtjqcLkiOJJCYjbDyllG3O0gU&#10;I2HRM0j0f+wU/k/QTFIjB9OkgkQXUNmnl1dYQI1YyQ1W0ffAg+N+NGnSnG4PkyMFKLePvmsl8QvF&#10;SDA0USUdICkqR3ZKBklbktSkaAuoCSTilXg7CgvawXedMHXqfzxS7lG/v84xY+5eSdVeByPNbA4Z&#10;q6ibzxhIstppQBLqRmUVOTtM1JXXxFATZYBEH27whAkTuiA5EtBnFIHfufPueyuirZdelgJpLZAA&#10;mH1BEhFWYiFK6ini6iRps2sEEo+6WkCNYB0eDrSER6ZMv+BIuEf9/hrHjHnod/Bs2N2q2qNIvCNG&#10;giRRQM0kCioHiaHyT9kkuclNgOWkWt1APSCSG7GSa6vbbh9TTZsxqxt5PRIQ6CCxWhuCXCwgMRJC&#10;8hkktW1CaL4GiZraDKjVTQ0Sc4slUWSTqAYn3OARXtEH3/VIuEf9/hrHjBnzO7eNHuMLR0getcDC&#10;5kCaQOLSpGSCs+0hm0QgaZd9eja4FGopVoINNL6bDT4y8AdIRlmtzX4DaSWIJsKRG7MmTcJwReU0&#10;kkQ5HD2K/xogidA8sRLYb9ASHhw3vlqwcPGqI+NO9eOrfGDsw7+4pQTSFJKHUdaTJCGQ1hiwUazF&#10;4TaJqZjcyEYxlIahNtBVGdlgyEcYyvfeP9Ya28zugqSv4+9+i1dABGLhIAZ5kbi5roqsol6O+RRc&#10;EvNukocTDW2gDJxQN7ORh9OE6IMDiyThvN6KwgJqThkwkNDYZmYXJH0dIh/6EBnZqNq7KorErRMA&#10;i6zIqhhpHitJtcDZuxGnpAaJMdNyiYW4rl7NZ0DEDYaWAHN+7vzHq/Xrd3Yjr30VKrNmzT0bkFDx&#10;z+4m2CUCdDZWcyCtoS823o0yvrk9VmaoQWc8/TTr71pqcOQG32Gk6JlGil66dGkXJH0VJJOsSopK&#10;/2uvu8F3t/I2qBBFW9tJvn05rqFS2v1J2tlggYTvwIsioAY7f8q0mdWcOV2Q9FWMfGj8hEdmEG0l&#10;kMbCnefdFj/vqkbqpTZgO+gCTTBNHJLMa0W9qKeJ2POcF0lCQA0DGQ+HbPCERyZXk+Z0E319EiRV&#10;VX143oJFFTESIqC0h/CWnJbWF0hkj7T7ksirUQF5tkVEQFKhOWAR1xWQyA3G5cZgfujhR6plq544&#10;pU/epP5+UYBk5qzHXOQj+tndYsl7nQ2SoyT1auPVvBupm9weKzey4f8q0lIDPtXgECsRrwRaAgYz&#10;2eAnNmzsRl77IiABySQrkqJYCrbYJRbkUrsJlXO6BClAOeZTn/aSCoXlVcHX7nYk91fqJlMcqeUB&#10;JOKV0OURlv7S5au6IOmrIHl44mS3C2h/RSRULPkObmspyqpVT8ndSEq4zVHKOrOXg7pRU2Bv22mx&#10;FxKHAgneFAbzPfc9WKH2+uI96vfXhCR5cNzD1c23NCAhIqq8TY6PeBCtBNKanmlNjXD2bqRuRGFU&#10;r9cMEgDpsRKr88FwRu31+wXpmzeg+vB9FhbHLvBoq0VCHSRiySc1g6rh8Eq+UqQldYMk8VYTJYCG&#10;kZqb8QksURd8picQ6XxErOQaa0VBBnrq9Ee7IOmbIPnQhwmL031IIGEBWeTPlIY1IU2O8bA8R08g&#10;wRNSd6Pcm0RckwOBRF0GJk3pUgb6KEY+9GGPkZjIh7ZISJ6wOVKgEyTBSGuH5TWtAiPXqQGFQyL7&#10;pA0Sr78xm8S5rvZdxGWgJ0A+mvDIlGrFqrUz++qN6s/X9WEohATSMCKJkUTjmpNqFpqSe0rwZca8&#10;DFOki9skBhICa5nr2nQeiMY2CqgR/hdlAJsIXsnCRUu6IOmDaPwwlXSIfIEkpmQVkLiaCVskDnN/&#10;S4Iv2mGF91KDxOfhNCH6HJYHLIDE5/OV/A0gIaBGeQUG9KzZj3VB0ldBQiM9jMg8ACliI9FqIqRI&#10;UAXcLjF7JcdIMGSzTeLubm28BikJ4KllJ9KK76KpjToyEiuZOnNWFyR9DSQ0ksEeIJDWgCRGqcnd&#10;7XCDHSTm4RhIwt6InmkCCcCo3d0yFlZgkjqCO6umNoAkeCU3egH5gkVLKmPu/2997T716+th3Bkt&#10;whH5gCR6kkSb8IMBiQJlqKC2TSJJon5rrnpMmmg2H5Fd3ODglYysoAzMmjOvC5K+hkjcXxjrgARP&#10;w0PyZUrW+wFJTVekFVYtSZp2ngKJoq54OIqVYBtNs1hJV5L0MZTg/t5oY9QEkqZxjXFJimrpNFxL&#10;QK2oGxmpxEnUVE+kI02paM/r0wBHgnZq24lNRCaa8oouSPoYSLADrr/hZg+kiQAd3Y2CcKQAWn70&#10;nmnm8ub5wLncE2kCQFArPnC6qJkcUMMNBiRqAIxNRJJxosVKnn72+W7ktS/hBH4pRiNTrcgAe72N&#10;kYXaXJI2x1VN9XIwrW5egxdj3g0sNI1ly1Iml3w2vJLhFTU4TNVau+7JLkj6CkjGjZtwjw0bqK41&#10;xjpuKDGLgwKJZ4Cj82IDEmOpFXAo0UdPeQ0vQOW4C1xm4Kgbo8oral6J9ZxfvnJNFyR9BSTWjvMe&#10;2l8BEjwMPA2VUqiPfJYgsk1yH9c8cg0QaISJmGihbmKgUpRedDLURGVUrATKgE3V6oKkL4HEi8RL&#10;S84aJOaVeClFByOtibz2DJLjyzCCGFGvXvPes8RC9ZI8ni0u400ACEE1pAkgBax4W3PnL6ye27u3&#10;S2XsC0BBkuB2kqrHDe0ESWnJWZJ62cPZH0gAh4q1VIyFWkENkSxsq5s2SEgN0P2RnvNbduy4ty/c&#10;o35/DYCEQBqjRQAJ7ig7G7uBiOr+XODcnyRyNwM6cjeKuHIeNQvmOUVnlb8hRwRQyAgTo6GjwR2m&#10;/uCVrF63oQuSvoDQ+x4cN5tAGi05FZL35J6pByKoPcVHguMaRGjeI5Ao4io3VxTGHkFi5CSeF0gA&#10;yqUOkmu9bSec2+UrV3dB0hdAQjV/gGR43SYcroerB4+RBCB6OvYBidkvmRKwf5BE5yOF5l3lGDDJ&#10;4cSY+tHOK3l88dIuSPoCSGxqp9e8ABICacQsCHI1IGnTBCLa2qMk6QBJDB/oWd007bEkSWDPQ5sE&#10;JHQ2oFBry7adXQ+nL4DknvseMG7rLQ4SjNYOkJRGNT2pnP2pG0kSAUS0AE2tCJuEeEnMxqH+BkmC&#10;cXu+2UNEfeGVMMSxG1DrAwiZ9dj8wbibFImzOATSAAkLpinibYCIT6IujArNaxSswBBgMXZaGYjE&#10;o5rdqDMSIEFqIU1QPYTnNaYeNdgNqPUBkMx4dPY7iraqAzTJPQzK/YHkQMy06HoUqqTdBgtDGCDl&#10;kguBBGnCd/LdHlCzzkew97s1OH0AJFOnz3wnxpYEt5V+IQS12NUHBsmnO+bdNPTFyAJ7DbBJDvFM&#10;1P1I8/oEFp5HagkkfLfIR0i4R2fPrb75zW/f3AduVf+9hEemTHsHAjSBNKKdxEjI22h0iWIkn/7k&#10;p/ZxhffHcfWQe5kFLGmics+2JMlcV88I23cHr2SkF2pNnzm7euXLX/mL/rtCh/mXr9u48RijLf6P&#10;20ffaUXi19YgIajFDlcGGPXyKQNJGygHsklytle8Eh5Fms79S0SIhoB01lkWK6G3q4EWhhq8kqef&#10;3dMFyeHCypLly0dYTxIn+QgkuKBnmaeBqgjic7i6+wuoaVKFssBK3gkE3uGoNNnjObWniGywNd+r&#10;A2oDfRgk6oZrwNOiw8HESVOqdRs2d0FyuEAyd8HCEePGT/DAlSaJo24AiVfu1Sz5nkHiXQXKOJMD&#10;goRYSWlBoSywRq/VNol5NwTT6NGGh6U5OIBkxao1XZAcLpA8OmfuCBtG5EXiuL/kTXBBnSZQaoAV&#10;ZT1QnEQdBZpuRiElssqRbaJKPsVQ2iCBe0Kshs4GmvS5aMnyLkgOF0imzpgxApY8TDBAIpY8MQt2&#10;fuaSHAxI1MhGqqQNEnU7yiPrpW6QIhyfAyRGioZrC52SpjaPL1r6q717Xz7zcN2nfv294ydOGkEh&#10;FNFNaIua3IkB6Rlgn/+7f3ukJ6pAqJOeJQkqRjYJRrFniQ2MkeQb6CDBiKWcg1iJN7Ux8hFtO7fv&#10;evrafr1Yh+vHjx8/ccTd995fdxJQCyzP29gCqne8vJu2hyOQKPahwnIv46T9RAmo6f9Ilqi9ie7R&#10;8nqIyUSs5Cz/HAE1Jx95v5L7vF/Jk5u2dkFyOIDywLjxIwik0WGIABa2AAuUQSKqQCdAotzz0+b5&#10;qB2WiEY876PnyzzgOn+TOg3IePWCcpMkgETF48RnSAsAkqZfycxq1dp1XZAcDpCMGz9+BCH5YMlf&#10;VedtegJJLhTPxqzUh/gkAAeKYtgjMQMnJ/oUmQ1vqBMkeFWoHoJ52Edeg2NuMP1K5j2+qAuSwwGS&#10;yVOnVzEA6fo6JH+uxSkQ/SyiJlC0uwlkXolUhxhnfEaqpE08UvcjuctSNyqtQN34BAuzTdQAGJDY&#10;YOlq1mPzuiA5HCChkR7tpzpAUif3TigFWRFt1ZElilpixeSsoCUCEiX4MmUgu8QCSc4QyyahtBRJ&#10;pjk4TBUd+9AE7JIuSA4HSMbZzWcRCFyxcz2QZmHxyNtoTMkxEZIvoflsm3z6k02SL9MX1YEx5gR3&#10;9iiJWArDpoNTgu0iSXKmSRJAgsqJmcFXu3uOm75g0eLnDsc96vffSbMYaItqN8HgRAJpKu+Mvq3H&#10;7gMSgJKZaZIkIkKrbxrSQzaJYiYKuClWkkGCuqHaz0FioXnsJJ8ZbAE/i5V0GWqHA7ENbTEI0EgS&#10;gUTzbQSS7AaLT5Jd4CxJottRTK1QbbCMVxVo5XgK5aSKlRDIQ/XgaalQy9j81Zy5C7ogOdQgmTZ7&#10;9v/lILFOAjlvw26OGuCot+FArbxfkOSsr+gC6lOSBygFIXqg525EYwQkDEvCA3t0dre366HGyIem&#10;Tp/xJqWUuZMAkU48CweJ+sknkAAU0QXk4bRd4Ej4Ne0nFH2t22KZDSKQ1FHXZJfIwznXYiXEbuCV&#10;4IEZOarasnX78kN+o/rzF058ZOqb3kng+iZGIpAQ9VSP1qbtRG6qF33lea0BScRElBWWNyNmWuaU&#10;5FFsygarVwnqhv8r6gqvBJA8Mnlq9cT6J/+4P6/ZIf/tgCQCaTd0BNKot1HHxQMVZiFV1DKcx4i4&#10;hkeUDVd1PBKlUdFWkablLivqiiQBJOecc24zLMn6lTw8cVK1dMXqLkgOJVKMbPQmzC/yI+1oa53c&#10;S55NT1ngHkHijW1C3bSzwNAC1IRPw6i964BJLuVvcIOhC+CKR9tOIx8ZSB56eCJucBckhxIkY8dP&#10;eJNui+j8y68Y6gRolVIAEo2Z3zeI1qidXHeDJPEmfKX7kTPSClCU6ENCKE7C+d1wNdYaz+PdiMYo&#10;I5Zr8hqcG80NNsqARV27IDlUIJk9e94gJlTdOmq050c8uWcxEs238QwwrDSTJD0RoNv9SXItsICT&#10;Q/ICS3Q7okfJ8W7LKNAGwamWJBankeoBJEg5aoLwxB6b93i1YfO28w7VferX3zNz9uxBtJuCtsiU&#10;LLHkAUnsdiRC1P4eiOPaU5wkJmkFV0TSJKTMiU6uzs1ulOzjUSpH3g1SBa6rD5Y245qeblYjVK1Y&#10;sboLkkOB3snTpg1CfDMACZAQSGPXkn3FHmDRXIqU6VioEIXm98ndWGuKqOALw1UusAzWttppssAB&#10;HLWnkMpRuSduONeEKgxeyb026XNGtWTJii5IDgVIJkyYPIjqOLitytugbpj4nUspAiQxJLptuAKa&#10;/UVc8VgEkuwCK0yfObE5f+Mdos1wJcEHSLgmTR+nXdckK6+YP39hFySHAiQPPjRhEPN/MQjVtzVC&#10;8hZtLSoBm0Thd4FFQJExi70i2wVgqHWWAmjikwgoucovA0XusdpQABLsFOI2qEL1K6EGZ/WadS8e&#10;invU77/j4Ucmj/JJ4sYhVZtwdTeScRnSI+puPvnxT/YoSXhexeM+8dM7EMBMa1zghhYQNgp/5wmg&#10;kQBs+r3CryU8j42iHmqoRDyxKK9Y283hHAoEw/RCxxNIa4OkVjc+Yy8mUiAx9uW3NvRFpIkM0nCB&#10;c5wkOgs0RiwSJ9qH6/BujcXDQYp4Ky6jNVJJiCRhWBLZ6rEPPVwtWbaiC5JDARKaw0Qg7Ya6A3TU&#10;20S0E3WxP89GNIHsBudhjbmrQNggET+RtxOSJFxgEahFF3A32KgCqvtBosBzwcOhpTmUgW7bzkOB&#10;EPsO3F+KxAGJd4Aug6I9A5xqgJu5Nk0AbV+QRBWfFr0NEoFDqkbSo13uqfbiLklIMtLcxh65NtXg&#10;QBmY/dj8riQ5FDiBDuhTsix5pjbhntyzHiGdIIlYSQZGTyDJXs7+QNKE40PNqLQijNoowajzNyXJ&#10;hyTRRK2RFiuhRojyim07dr16KO5Tv/4OQEK0FfcXzgZBqyilsKIsH8yIAdo00nu/IGnm78lgDTWT&#10;x8MKPAAlE6IVN4F8FIOlr/ferrTtXLNuQxckHySCjbzzSh1Is1aYDpJUb1PnbQ4SJIrI1sm+Hjod&#10;Zde3AUkE36L0k/70ARJiJWLHYcxqDg5GNh4ObvCy5au6IPkgQTL90dmvECOBkaahjEylwN1Ekija&#10;KsNVMRG1ocgR1yxxapvE7ZPj3VsRw02k54ZspOFIjVvssRILoHlJham9U0syULES3OBR7gZPxcPp&#10;guSDBIk10H0F9xeQKG+DuiEkf8bplHc249RUpZfVTU74iZCUbRKBxZN6pUdaBNo63V7+jvdGySfg&#10;xB6SJMHL4VoGma1E2gA3GBU53hKTjy9e9me7d+/+dx/kfeq35168ePE/njBx0lfQ7URb1QEavU9M&#10;QkVZTQ1wBNP2Z5NkN1ngUPNfub65R1obKE3xOCAZ4JIkh+axV849d1AZLH2N55qwp3CDN2zefHy/&#10;XcgP8ofPnrfoOMQ17i/R1iFDY96epolHa++gIAYAOkHSU5FWACgmaAkgKrFAOmTwZMkR0iMCbe0a&#10;HNxgVB/vwS2XG+zlFZaYhDKwYsWaLkg+CLBMnz37OAXSMAQPBJJ2R4HMlpdkyYQkqQ0ZsOKQiHGf&#10;wdJIFFQNHg/FWk0b8Yi6nukgASwKqHHNkLdhzi9evKILkg8EJNNnHwfZiGgrFfuUUuR6G4zG2nAt&#10;c/ewQT75iU82FXyfaEL0mT4QUdSYjRN1N9AXo31Fo1bCBVb9cKgibJOeQYI7rqgr5CPm4GBP4QZv&#10;2brjjQ/iHvX7c86d+/ioB8Y+5K4kno26G6kFloOkRTjK0kI5HOVxsq3SBokirfuqmwYkAksu1MIN&#10;VkMbte/ERY9WFCMrOkWiMtdt2NSNvH4QiMbgQ6fT1TBY8hGSh5GGd4NN4jXArQFIwR0J+wTaQKYM&#10;6PmeJUnTbTGrncazATCKwEaLCvFbUTeABNDgfRFQYw4OnSInWKH70uWruiD5IEBCSNvJRuYlBAF6&#10;SCdIrFjb621qkBRgtEAioIh4BGhkW7i68elYwZaXJImer9GW4kAgqVtj0fWoxFqgMUQ22EacmBtM&#10;7okx9R/EPer350SXY/gBEtQN0VYkidTN504p3QRaIGmTjbKXI0DJtsDTASgqp/DXnXYQ3pLyNtlW&#10;kU3CZ1SkpWQjdgkgAdAx4iRaUTw2b0H13J4vrOz3i9rbN0A8khtvivrfNkiclQZNgEVtDYz+FAar&#10;jsIvOcb5JgEAgSQkhoHEAmluuBbWvbvTTkiK5F52lwUSBdTUqwTVA0jOsbySPBzc4PseGOs957fu&#10;2Lm9t+9Rvz8fBh+BNM22QYSTZY0McKIutuIkLDweTrsGh+cVgW0mfkbMJLoIxHg2USFVFqrwfA6m&#10;ic6oAUpcD6oHkKg9FoY20yuYzzNtxqPV2ic2dkHSm6h+bP7j26iCgyJwvdWxaJQaRiGGaw2SmnDU&#10;OS1LHk0Oy/fcASma7dXqplY1UT+sgFqmMMrodUabASuirtGCgvNQ1YckwQ1WlwGkojUB7oKkN0Ey&#10;c/Zj26D/4UICEvQ7kmT/IOksEIfP6kcPEqXdUw2QyAXurN/ZFyRtF9nH1pd2nZCOAA0uMbYTIGHk&#10;SgxxNOb844u6IOlNkEydMXObYiTsRgXSVN4pNpjbJG5naPhA2B0dNkmxTWq2fK124r1ZksgmkXcj&#10;CSKbpNOANTVloND8G6QbcwD5m85H2FAY3J7os8EJc+cv+snKlZs+0pv3qV+fy2pWtuH+UnzNJHGV&#10;UohLUoOkdF3MRmlmzmepkeMnHpW1ZjcZJKgKxUdkmzRqJqKzDT+2yQbLDYZXcqLldvg7CrWGeFkq&#10;QxwfNL4r3Y+WLFn9H/r1wvbWj3/00YW/N2ny1F/Q/RkXEpENSFA3qgFGpNck6NRNQOpCxmeuuVGc&#10;REk+gKWqP6mb/eVuxEgTUGo6YwEFfUrITKugXLESMtfQHGi2Rw5n3pIlXZD0BlCmTZvz+8zYpdaG&#10;qj2BRHkbDFdAknM3yst0gqQJrinhpxJQSZ5gqh3j2WTPKBdp0c7haGBjVjvqcxJcVwYkBUhwzZny&#10;CagBCQXkxHuI+3SnffYGQuwc06ZN+31P7BlFQIw05W3YofJu0P3iuOaSiRoopYdaZq0pn6PFVsss&#10;eTFSP23bo22bKNmHDeIBNSNAARKF5gn4CSSqDWYCeTc835sgsVA2ng1kI/S6QIK6UZyEFH17hIn6&#10;lHgktVATecx9XZE66lzkbDbC+KayFDtxaVKyw1ly1AE42mpZKN+r+UxyuCQxkKiA/VRLFzSSZLg3&#10;J6ZJMbSHxUuXd8PzvYGTCSZJxlrPVhJ7iGrcX5J76iagsLxqcNUdQAsrwzXvfsAAONwlNm9HfdDq&#10;EoxS/SevpqPsogTY1MJTlYLkf/K4NXi3pxmNkesCJMRKsKUACb+FZsULFi6p1m7YMLM37lO/Pse0&#10;GbM8SonRiqgGJEru4TUgSUSE9lC4z7o5Plxh8Up8sMBxLhG8MJyorP0/QPLJfeIi2RZRv3nAh+1C&#10;ok+gEVBEc1RRFp4N6gbbhOe4RgXUrjHDm/wTHg49S1Y/sX5pv17g3vjxBJ7cs7EW4cRIUDcEplyS&#10;WPwBSULdDZFN7BJsAtzXnGORunHJUArDP/6xP3CQAAgkgBOWHATRaA9qIu9FFTnw7P9RfB6qS7ka&#10;nxlcssYkGXHHUTUAN4BiksSukYAasRIM75tuGeXdjyZPnVGtWrOuWrdu97/sjXvVL88xY9ZjFzNo&#10;IBjyo1xUwzznZmMIcuNll7Aw3rrbgKJhz2pf1QTFYtZNXW9TEngYnAAFcNRurze4ia5HDjj7+wQH&#10;THgsfA+uLtICYAbJKArGAS3SQ1IOsjaS5Iorr3JeCYk+PBzyURaerx5ft64LkveL8Bkz5yxR7S+J&#10;PWiLqtxD5XDjUTmSJhkoLBwMdna5k5GKMepxEZMY2CG8zvtQUwS9TjFJMMDJQzZtgpFploNhwZEI&#10;0fH5bAeBDv7W4dM87TX+xuPimgAHIEbiIfkUdQUkSEdce8hUq1dv6MZL3g9IrITin0yf8ehbDBrA&#10;/YUigD6Xd8MN58YT8sYVZteyoACFhWKX09eVxQcEJ1tGFlAgNZAGLDyf4/N4SzDwydISOqfOGKmF&#10;N0VHAL5LkgEAcOi7OA/fKRXDIwDxc1uWWgegxuCmXojzEveBWwJtYPXa9V0v5/2AZPbs2f9i+sww&#10;WqH93WALiD5H3WCT0I8MkLg0sYVmx7I4eQEDLDSWiaysqwVTK0gCAYsKQCQU6oy8Cv+HiY+RzHNR&#10;4zPcF5vPZEBid/AdAEPSA8nGwfu5Nq6RA4AIJJwX2gOpBoJqy1eu6YLk/YBk7rz5L6KzmYiJywhI&#10;WDhJkgDKEF8AbBMWRkBpg4XdrgOAsKC+kD5yxKSIudYYxnR0pAMA+SGkCtILSYLBjA2U1RoA4eBc&#10;SBnAw/dLcgBcrktA4XsAG9RLzks7cVQO9cGMOlm3adPw93Of+vVnEMNkS+kh3wYJ8QZUBIaggMJi&#10;yJBlsfKuZzFRDzyy62Vn8MiiAjikhwfpyu6XzePnLK62VI2AwaPbHPY635eBwfUALK6R83PNqBqk&#10;IYAnOEhdM0G12Y/NM5XzxIZ+veC/7Y+ft2DRrcRHxlmklc6FNUhsR8t4ZVeyqJIoLCpH3smSLtrl&#10;SAJ2PYvrz6EabMdz5Pdo4WWH6G/O7aqtfI5H1BVA4jUeAQbXgR0T13d1DRCkFKoG6QRI8NpIOXiP&#10;124/td8OJrMem7+TvqdwSBg04CAxj4ACJ4GEXSmgsCCAhYNF4pBkycYjoNGC+v/Lwuo51I/sCQHC&#10;P1+AxKPUh0AZ0mKo95FvrqMBR5YgxEf4Lag21A0gwXjlty5cvLTaun3Xb367O9WP3z1rzjx3D2kh&#10;xY3EcCVKiZ2AvUCsAdsEdxigsBBhGAZQWCwtomIq/C0AyR3V+3heRrDUhNSYXtNn89/hscR3NsfV&#10;LkG4Lq4vVIzZODaWHgmCJCF6LHVDLzXskrnzF7oBu3X77uv78dIf3E9ftmLVr6mxoYjJQWKSBJBw&#10;Y/E0mAOMXudowBJSBbCEvRL2RdgaYbvsu5jNcxlUkgx4T4CAc8kGku2ivzk3/xcgMjBwpTFSAbW7&#10;14DEpCEggTyFJMFze3DceKczQkJatnJ1tWnztl0Hd6f66btWrXliNEkv2OTMiBFI2HXcWLmk3HQO&#10;1A9gQQWxKOxaHSyYDtkGSBvt8rzwWZLIdQVYSII4N5JrhP+tQ+eWtOA9vJfrwQvj2ugrj5EKOBwg&#10;pm7woFzVGPhxgVE3gARDnd/+xIaNXXf4QPhfsXLNi1j65DQw6GBw4d0QTINATBwD4hG8Eg52JwuB&#10;ixpgiUMSRoABQMRXsrSpQ/sl/iGjVp7QeWbkqkQTQHFOpBjGp74PKcH//XlzozlQiR6EMzfXr9OA&#10;garEDkEiYogTSMP9pWwV45zJWmwMoq8rVz9R7dj19M/6qZw48M9evnz5v1m2YrVZ+nNsZ023mzfB&#10;JQldC7mpAIVicW42QAmwmKdgOxSwSLKwg9nJkjDsbg5sGEDixm1JDoq0JGDg9ej/uMd1gKwQmTkH&#10;5+a7AKfsDK4BicE1oRY5kBgYqRxIQkDObwD0SBCXIhZNxs1HkhBUwy6BiLR5647qqaf33NIFSusO&#10;mC3y0yXLVjr3k2b9iGGMOm4m8QQMWFc73HhTPYDFAWO7NMBigS87fCcDHHuk/IKdrigtMZB2rieH&#10;1BUg4zmF2wUWhfDD6KU8wsL29j0AV+oQSeGHPceBWkFyEF1FvUiC3G8SBFsEaYmBjneDHUaf10VG&#10;RCIzvPOpp6uXv/Tq5C5Qyh1YtWrd/YhZmFp0Apo+c7arHPqx1xLFIq+SKDC7WAx2J/8XeLR7ecST&#10;oCFwLr9QfkdBtRyJ5f8ZJAq3K6Nb52OIpJqKivreEa5S6JmC+kBK3HPvA3743yYBkYSoTYDBgYph&#10;A5C4JMONZ8O0T2IleHVEX/Fynty8tXp2z94f7Hj11X/e74GyfuPWxSS4Fi5eRsGS3ai5BpJZtrtm&#10;uq4GJBB0uNkcSBa8AlLtAg1iHEnDImG3oAoAR50pLsEyFlpHW1LkaKqis5IiirDy2ZybwchVxwAA&#10;eZtJOaQeSUlsDR0Y4QBi/IRJDnzSDRyoVdQMKhbDFQ+H+4DafWL9RmyTas8LL32jX4Nk27Zt/9oY&#10;42+jhzHa5syd72KXncUNBCSErbnB9U23XQhoWAjUEQc7FaDEoKQgJSmY5oGykgBU5FSRWOVv6sis&#10;hdgV0uexPkqeR1FVzqm8DN8DGOX+Yp8AWOiJ2BoAAMAHIGa6gaqD19gUgAMJapFm55cAkjVPbKg2&#10;bdlePfv8F6ovvfJa/x2BYjGBHy232AA3ZsHCxa6TsUlQN9xYdLVucIBmmqshnudvdugY0/XYJNAI&#10;FCfRoyKwohUoI8vC5oisQvP+mLK4/D24MMoUXs/fEQE9XOMRtVflhq3ZQkg0bBHacgJ8fh+G6dz5&#10;jzsgdAAMXF/UDOoWu4xNg3Rdv3EzbcarPXtf/O8vvPDKf+xXEgUJsmX7rj+iLdSKVWv85nCT5i1Y&#10;6LsKsLDDcIeRLohi/uZmB4BmRF4HgJiLiXqRVxPu7jV1AEyBshoUJfeiBKBnblPGVmF8hepdmhRJ&#10;0pnVvaqOw1BPo9gIxjKeDh6OMr1IOiQiNgeGKZKCzQEYAAUH9wG7jAPDdf2Tm6uNW7ZV23c+VT39&#10;7PPV3he/2L/iJzt27X5n4+ZtHjjihpDcWrx0hR/oZB2Lliyrn1tss2LYjZ7TMePPjUPT/6gZvB15&#10;OeHR3FgTlIJdHzkdZYkBiDggdapfaX5Jk0RmcpZZYZg12d2hdVYXgOBpyTZC3WC44sFI7aBiADlq&#10;FZBQmLXOfj/34MlNW9ztxVgFGFu27TAJ8pQfO596xkGyZ+9L1Rf2vrzkqJcmzzzzzP+x++nnv7Vr&#10;9zN+IzbYzVn/5CZvNLdy9VrfRQBm6fKVroIQz2HIznb1gsuIPXKneQ0RgQ2uRzZSRQoS5ZAamNOM&#10;jggvFR4qtTEaH0+dDiw1L+s0xlq81kzy9PHzZQIFJGfOoUO0RziufMdAyEdGRbjwootDRZmdgmoi&#10;RoNk4XrvMHeY2A+xEdTozFlz/DciSfnt3Ict23ZajORZt0VMzZgEedmP5/bsrV58+UvVF195fdJR&#10;DRR2xDPP7bHjC34jOJAoiFbAATCwSbA9cBPR6V4kbjEJwumoAtxU1f5qcNH+qvzV0rvdhxVic+cU&#10;Cub92jTPjrLOIEFHQ5uTHSyALIB1cmn0GxPGOfy50kVAAxsBkoYmwZoPltxAH1MvHgsRXKQQUlG0&#10;AewVpA33ZtfuZ6tXXn2t+to3vll99evfqF77ylfteGPBUQeUTZs2/e8vvPSl/8KOYIcgRhG37CCk&#10;BA1qsC9uZPiigUEtJU6Dm8rut5vviwhjvQxVzH1UYbKrx6omW0ULzeixKjA1NTdqgRUdFGHJq+Wm&#10;xr+qlgbpAjAyIJ05b+elawCvafSr+pOI2KSukPEbAmwCpyQStEoARFwGl1uGMuAZY6r0IQsBEEOJ&#10;SOx2lypvfO0b1be+85053/veW2ccFWB56aWX/tmXX3/DxOULLk6JheCVYP1j8GmAQNSvxM6NRjJN&#10;S24NK1IDXi/ZtIVSna/qabz7YimeatpCnFDX1ai6r6m/sRLNMi1cr2WppEGMkigx1iSkjj6nUbCq&#10;vdF7NU2Lxzyqnr8BlsowIGl7a0/UlrccD4mjOA45JAxnJCleHOoWSfPkpq1EZKv1O3f+7q5dX/8n&#10;RyRY3vjq11fveubZ1StWrv7WTIsHoDrIp2A8nnXW2bWdwM5qdnL0+Wirj3YLiI6+IaUQvP1c09Ps&#10;+Hr3AgRV9nV2Cmj6sXa24GwkUcy24X1xjTEcSfP5NKvPJIv/npBe6shIaYb4sOdfcGGtoryNZ7Fz&#10;BBbY/XWrTxj/pY0FnxeXFmkTU0LvcK9p/oJFb2zZsXv2EQOUjVu2X0reAbSTvyA2gXfAj0S0irWu&#10;Gb7R66PM5U1turXIKvpug8DraHoASNv+YEG1YHWdcPlcBlKz8DG6RK81c4IDJLmmWA311KpC1X6S&#10;FDKWpVIwfqOzY4xKEUiQKjpUAySporl+2DlnmUoSWETmRhLjuV1rdhtq+/rrr//9Pg+WkSNvvBS3&#10;E3Ao1M2kTYqnuSnSzwJGTHkI1SIJ0iyE5vVGlX8NilJ5dyCQ5Lbe8lhkk7R7nem9Hd9RSjxlb6jI&#10;S9em69ZI2Bg2rSMGEuizWniVk7qhiwHcOtSqIheMCWAyerFdajpDqYPmPgMgPDu77//fxZcMfr5P&#10;AuXq4cPvFhtMTXi5eI1AFTgkttsNYtRyKquBDIoen38PSZIlBaDMQwa0qGohoYJydVOMQvGYEexe&#10;TVGLeRBSMy8YkEfjG94HKLApUDMx1r6ZLYwE4TvVCMc9p7J5MkgkWVA9ta1idotLlFIiouRjzCCM&#10;ElPUEyAytfa1iy+++PTBg4f8P4cdMNfefPN/GHHtdd9CR2pwonqG+A+ldNJdyRh42PRBDRezbQOE&#10;F9MMW9zXdmjm8h5IkvRko9Q9R+z82QXWhHH6lkTHolB/Pjat2AySAlIxkk56L56XeqTh1XAPWDjZ&#10;W97RwCdahF0jUAloAmNWPW0VFPXHBpRSlC4vStlrwKkhCEhvnjdX+5dXDr36W4cFKLfePmao8Tde&#10;JdqoDs1qvsvF5Ya3cUNjt8XNL2NCiusqKaLOQvJSfFcXT8afK+0kXEKU7gC5Ce8JtLDy1+L16NZs&#10;asy+U0OOjrFzeDzD1B83lIV1l9Y+SynoqZ+LTs6yZTSShOf5DXK9ZU/4QGn7PO/XokpqunrDU3MX&#10;PoDhj+pR781vQsoopqOYjOqUkSTyjtQfFqCorFQGMRIEIMvVDrBELTMRZ4hSt9x2x7DRo0f/pw8c&#10;MCNHjvzHd9x1z88IgxP+JsmFBFG5JTtIhdv8QN0w6fRo3XBc3atdYj63rYq+ItZThJvvc+4ar8fn&#10;8BavQDEKbjLPyStwA9GkgD9fyjrZZTFo4DiPsnKjeX8MGoiJnACH55EejeF6gr+P88cUDNqHH+/P&#10;cahFBdeqjtCa3+ducgmw8XlN22Kx2enq8ChXW7EYeUdSQ+pigGTS/GH1QJGrrN4sHospcR0ekT68&#10;B6IULvRto+/47x8oSCyk/Oy9xucgQgh1L8+dUTo+g0T91UP/h6qJrkJx1HGNUvGv5wAGkkD6XbGF&#10;tiHI84qnqMtQnsXH+bnR7KaTrVg82k7YItv564W3/6s9p0sSAxOSTlINQPhzBizOR7ssACE1xHPq&#10;OA3QBByNbeOa1c/N7Rk7QjpFfbK8O4DNc/H9EcDLbjEAETA1nYvFVzWi1KHusTaIAIaHiUMBm85J&#10;2A+O29LrYJnwyNR3CeTAAoP1xZfxpepfplJHubsgvS7SLuHs2N2NyObGKNzt4lG9PrxXiIn/Ih3U&#10;mEa7W5IjmsuEGmKBfOEMDGqeR1civsOb3Nk5Ja2QCFk6sKBIL91Qny9ce1MBCL7T+635aJRjaxcW&#10;EHnzG3uNBWJhuXYkoTorRfvQkELYPXof55UrD0C5X+oiCUgAg3JQSDj9rc4JolkGMOmjEs2OuRa5&#10;/TzyOZwIDbKGiwtBC77OlCnTL/oHg8XS9fc8MmXa81TTwQRTySXtGZSS94kRhXWuxi3q9INrhmiV&#10;qGTR+FHeU8wSb1kd6W8tiE/JLIZjbr7L654Xcdsh9D43SMk4PYeE8DaZtJywc2kMLK/r8y4dyoLK&#10;UOVc0Yc+Oh85SIod5YvPIpRwPSDle+h5IqACkuhKfYx/L7/RbRe3q6I3irfDsOfV2w3bSDaFnuO6&#10;1TBQ7T7FlpO6QXXxWfVckaEvd1yjaLnfcGKoJsA+gf7JxAyIT1Y9+P5J15bWvgZ+RzDDJjg/ApCg&#10;alRBB+FG1W5eGpnqayPUXHaAgaXRuTaR28CiZJk8GulgSRt+qOyPAEnkaKKrUHQ0Un80FkHWPaoq&#10;dvwxkS8xMMUuiy5H3Ei3R8rsX/qm0WBP6kyAcrvIvs8lWZlaEd0Zo2VW2FmmrspoWX4H11ZHdm1X&#10;6/NN2D+M6bCnorMS7+H63ZAuYJLhLMnigTr7jKZfyF325jm2CfVZHo/XzGL7HrUyByTYjdAscTYI&#10;dEK3gEbpdMkNG877rSXK6rXrxkIEIgGnQikVb6vprgqWVKpAMEeEYS7K0+/eNKb8uBJg4uawyNkL&#10;8MUvmdYMEmVRo2FeNMdrS5LwOKxzUVE3oQKisR7vle0iL0qGp7wYSQKXJEnqYGvwmTZI1H+e6xX4&#10;JCH4Lp6T/SNQy6aJnmyhSgOkTZhfn1XATpJNalr3Iu5r2C1hp1gPW7s/XKeaH3MuhfR5RNKTK4PB&#10;B0kLEnk00nnYiV0kD38rkGx/6qkBEGKg1k2eGjRBCDQYPCTmYIPB5QQkquonCcUNlsjXWHglxbw9&#10;VdHtEveR1Isb5V6H/Wh5AXI1+fF6n3qqSsLkKKjS/3x/HWsxkDQqwHZt3Q8+jFG9VzYJ3y9AqY2n&#10;1E2WJAJqSI2QUICS/2tH58bBOi+qKdRCJB0lyZQT0vkiRRDpBAXyZGPkoCQbUPdVtARJWA2yJrBJ&#10;ySrrhNRXvRAUDPJp6ra0zng9L7/y6lMHDZTN27cPWLnmCSfEkKZ2so+BBLYVCMSVgi54lgWN5M97&#10;H1X74Y1/f0aJKUQirPlxES+RagiDKxJsij5m41Z+v5reAR7tsIgvBMD2BUlkhPlcp7oJI1NZ2FBX&#10;MaakR5AUT6YndcP1ct2a68c1cF6uC9C4J5QkpGI9MiwVu5HKiXxW3J8MErnzuhcKBPK330dUt10L&#10;f8sgZx1y8z8NslZhGYMQ2PQUiGGXwM7f88KLBw8Sa0A7wOpyPa0fIJnorHR0GBlIhYZhZHkSq7C3&#10;tLMlBlnASH6FAar/S13ohirotT+QhHSJid85EhoxDlNBxbNwm8YlSeR88o4PYzJUEJ9R8i2iu83E&#10;LEkydWnUezNIPP5RYjA6r2b06TdxXrnBWnz3zgx02fuIiHOonPDigo6gsL1+uxKNebNxDXmzSbVK&#10;+nI+Nq+DpYT0FXxjk2O4RhOd+dWqteuq3c88f/Ag2bx5+wDY2qgbKHagTj06cmYTtMowVDCHH6iL&#10;k/jUDmNRtUskJkNXhzRwY9BzG+EJ5N3EawKEbg5g1Pvc6CysMTX59R6tBhyuzc+Z3GW51b7jGTxg&#10;4NFC4DpzRLj+uHBLiZ3Yc/R+5ZHf0uHamtTgetnJtSvqXleoluyJAUqP/RQbTb1jvQOk3VP9fgAj&#10;O0W5I5eAKSIsL0kBOEV9eXSeSonHuPpJtAPUULD8r/MSD7g+xoI7eJBs3Lx1IkwoH45oIgnupnSc&#10;QOIzZkoLTAV++FFtdLOrteskDXx3FvtFKkPqQlFUZVmlAnxqRB1qD3eXULokg0srzlkio8qp8Dwh&#10;da4De4ADsIhyKIDynOwnN3wNCD44CXXjxmxIMpGa+DsAEbkYGaRI11BDcQ6pR94f3x05HNxW2WNy&#10;4WUgy8PhPWHjxHslkeVSS93I1hNwtQEFEgXilADkb1xpORlUIFLqsX7jpoMHCQRcXN6zLQjFiUCj&#10;rGWpF/dOStBL6iUynkUEmp7Uj629Ebt5irbKcJR0cYu/eDdxQyJ7KhUkt1I3XWI9jD6MvDDiPPaA&#10;CnG+SbjLCslHcCuivpJynE+Gq3M8SuxFnZ8dZATI7FoEHCSB+CCKqeAhKULsOSTUTTFo9XsEKM/T&#10;FK8vpGUE6vh8bI4mKp2BIxddKkjfJ6NVHo5iQDyK8cZ6RR9aGhQHSKR6vNzEvB9ziw8eJDDIKK5W&#10;0Etdj+WPs5gyVD09Xlyx4+0HsrDiT2inKAYgm0URT4ncSHx1Gq6RbQ2QaKdoJ/Ocgkw57S4vKMR1&#10;qDCkADeGQJ2eZ5fzm7QgxD147dxB5znQZEjCsfUea+ed778pIrYGEFvUMwu7Tuou+s2H19RIPeyP&#10;MLTDxghpEraaQvhhuEstaXNwPbpv3F8Fx1ylJl6t1ItsFf3t981+OyABINIEUj+qh1bnBGzNq64a&#10;9kfnnz/0Xx+Uh0O4F8YTJwzkDfSdp0f+74z1Ii1YHMRsgCQkiYJAMvLyQitOoQhjBokWuidJonPz&#10;gxXCPtdUYRRgRdSXH+/XY9fMAucSTGWpqaEhncD0iNhhZzmtUvEefhs3D52tTkacl9/NffFmOhYC&#10;4HuJUcjoZGNxDqSRG9UGEO4f1xG2RpC5sXek7gTI7JmEBEZNRxTW7b4iZZRb4l7IRZYElcSWlI77&#10;EDkf2YkyYJX3QaJwP3j0sL0ZtAcEyfnnn/9/Y6DS/pofxpcBGF0EXxj++kn+4wO9AQp2aujO+NtV&#10;kf1I9K/rSvI0Ja4AmNzQLTdT9AFsB/fzi63D+/keZ16VDs7eYZHCqVJMNciu07sT2SJfepkVYJVZ&#10;wWoVoQZ6l15qAwtKr9fcXM/bbPJ8abqnemH1htV5VM8D446glJr3qXMjpZ1eFGaGIOBB+tAHheeC&#10;9D28AtCo8CvtdVpjnGfvEUUAsEFB5PcrzyNwyGsJyRrZbUnZzObn3pPIdPPAHt1EKPkw7rdYbmLn&#10;KwfEb+P+qq7ZUi7ThwwZ8k/3AcvgwZcvv+SSy0/kZqkhLghEj0nn8YXy1TUZKu/uEJEDHL1ZlXgY&#10;3W6CXucRySOJE8btgLonKufmBwFUJQ7ZyeqVqmYzuemM+r4Ha6vp+R50v+g3knvBa9RIHZUsI9H4&#10;7cqLdKbjz6mvB2CoeNz/bwfAiS6Mw+rEZ7ToijZdasPF+zhUU6xu1qh4Muz8jWTjt7nkM5swuCwR&#10;E9KGDKAEEy7ITUG+DoM6ZhLLDGhTILWuAokMWC9nte+kT9zw4cM/2gGSQYMG/XNL1v2AH8vCRAFR&#10;eDTcTFnLeDSKivI60iGCRRESlhUut0xEI1At3gNqgIXJlf3cQJKFSANlNrXb4+9o/41U0WQIrkW6&#10;VnYH7+V1BZQU3JOx7ZILInJJzrmeL7UzvgvLSBN2q8dc7NBvD65KDGAU80z9YAEvEiy38NSuzE37&#10;1FIU4JBo49F72Zcj+q/F36Hq6OA4whcO4KAeOQe/PRvg3G+paRmvip9oPiGvn312bD5eC05LDFRQ&#10;q3XVRxOdBdi33HLHpTVQBg8efJImY/JDVfdRq5uSufVZt4Xg4+rIEA5iFQrGqq9RWrovn1PaSmmi&#10;RG7ML6Mp2mNe5jseCcP3y16QJ6AEGfpcKiyCc+FJcC0y0uR1aXfJA2qoh8FvUd5EYFbcQiFwAUdg&#10;kchmZImY//WUijK9Qp2T9Nsk/bRLZSNJ6qhbNGqKLC1qLNpnRGdHNQAEHNGo7xZ/D/f/QgMNJaQs&#10;KNLkggsudrCKTMV1I1VU8Ziz8Rkkytxzz5EqgBKgWk+46TVINGRIvdNFqmUXySbh/5Ik/J/3cjGy&#10;0gEQXyKOCaDwzsl25KEASnXzWgwyasg0Cnpp4aH5KYimQJpHLZ2WGO62G8bFnQzjriEzyfgLQDQ1&#10;M4py6lx6TSI84j0xGEluuSQL1yjaQ9bz4p8KqCwMz0nqqOGN+t6r6ErdpdVEWBO21FeFv9UD/7LL&#10;Y3xLDH2MPvXkXwASG41a43utwQ+vu7QspGxJE65HtFJAopEs6nytJj0amDBq9Jgfd4CEL4/xHCGS&#10;OEEGCV8oUY7KYOHZvacYWvkSNXZhh6hmV2M9RNSNXRf1I16tV4wwT3wV4o+Hw0t8IR7L+Pc6pR4l&#10;mQSlEKEAlWsBbHVgK7HoQ1o05Gm5luFRdRZaRXwi4hZSSe0EmwJUUn3akZqIEc/HbBx1LuD3I6m5&#10;Nxri5NO+yhg2sd9VLlF/rgxXUg97jHU2ndpoaHoYnh3nlnQCQJH1He7cEYxlAVogziARUQzgej1P&#10;Ge9C+wwHydVXX327OgN5gCVdvKSHAlLsfC2KGvNjRwCKPBlClLowFhPhqBRQS3Vo8cSOV0SVwFRT&#10;0xuciBx78GScPecekoe2g0wctcI2K6/wQBTq53WpnEbNNNzZHLxSfEZGYJtTK4OcR934cDFDwggc&#10;6sGWe66pTbn62AswkrQqw0BiB08kgl8CotjxrmpSXxXWAsCor71alUMMw+uKuUCX1IVdMu4zmZrn&#10;OK+rm1LwdbNl+x0kVw27ZhonBT0a9COUSbQCFm6EWPG6ILmNcgPV8lLAUOQPldEBCOp1S12L1IhK&#10;IGoqYCmtYFcr5wIAQkUESYcAFudFKgAWWfFui5QWE3LLFbBqn0PupBJqHnsgm11qeDMQuAdKmIlg&#10;rIWUEcijdqbbJWVgE/dU+l7ehHrH5g2mIJekrmpuFBuKawhJpWo+FpeFzUMQGk/L6AEW+1CPfp6X&#10;saq6qPo6yjwfzoPtBCXEQWIAmUYQSJbt2WY86ofLEuZCAQYf5IQg11tBlIYvMnr5nAI3ESUMkR7Z&#10;2wifS0IAigwcgSQIQ8f4UEQnLJHE85KFUA2AS/aByD+N62dJLFuMUAkxdTwilWHgKgCFdNBnFLTL&#10;4MgAkecgsLgLagulioDwuqJgShKAa0AlsJN59Cle9j536e2eyXWXTSCPKXeADKkS50WCq4KPtVDt&#10;jaSW1JYXZRXDE6mChlAXJuwXsdGiY+UYvzZGyWlzq9YYkLDeGMUOkmHXXDsNSxrEI0nOPTcG/UQp&#10;YehS2iDAiaRPKlavSijEkNcNy/ERhaIlvmUc1hKjB0miPEqEuiNrK/EumoAIy86fKMZZ7dZSDWdS&#10;wNVkUY0Cg6KTfr4SxIu63ABiBobYXhL14SFYZZzdj7CvbIQau67M1eF+SRUgRXWz8Vi4d5rL4+qg&#10;eCa5s6P4wNlTqqv2Sk8TB2CJ4fgmxh0vdo/qccQfkQ0k2wKwABICeJTCwAm622gfDJzi8VqL0cgb&#10;yxIJmqqDxOhsrm54ERTyY/nx9MbgJJr6AHUR8YPK4cdiQMn4yiJYu1xJKO3a7IaGRAnp0Om1BPMd&#10;IEEdRM8TI2G3f+LjnwiykLnjrmPLfLuoMw41oF0feYoz6yAgABAIpAJl9GpX5sq4UlNbPIjrSs/W&#10;a5xPo+4I7Er4GGrcS/ciqgloH4p4R9LKrWXHRjLtvHqChlIEskcElHbzYZc2PjU02lJIkoRzEXEb&#10;jFE3nEueRkVZnJN14n7R9pyQOyChzy3tTuk7R6YfGiPXzFqrLxxag2ixg+S6kTe9wYucTOM/EDN0&#10;DaQ/GYw0+pBBgIZAy4/XPF4hWqJQ6klJJu1axHzYBE0HgQ5Vk4vBixqqhzYXFRNqyEokTEqQiFNg&#10;SyABTFjxcjn5O1z5uMEyBCN3ETeXz4bHFgEmosJ4SfJOJDn4DGrYCrGpsfUFZyPJbUWyXm1RVA1B&#10;iEEEMZ5WUy+ch2oSi+vTGDYVtMkJUEoAW89VQCkIl+qROssDKLNb2xi6ETVWJwI2P2uLNCHnBHWR&#10;zkpk+umZSx+3x+Yt8HKZ7DnVIEGkqDSCiyXKd7/tEAhHMOUnWltrKG64Q9wEAKWEUB59KjdObrJs&#10;k4ZJFVyTbCO0bRLP8taTwYPV7h6Pu8hWr2JAUSZZlEhukgzB3JQXkR81KwEIRSAb7kXEQpRMk0Hc&#10;SLzCbnPQRrwmpFzQD8STkZ0jaSWDVvkmNzhLSoJNwuuK1EpqcH3qwKCYhQfhClgU7FIYXe22ZKh7&#10;lruMvPfIcJEsbA55LUgu1hlvByK781ttXQEJa61WoTQkZp2RPjDrXZLwAZVE+HgOOxFvQhTRLXCK&#10;9U2lgyDv43WQph8iToJaIcj1laHWE1DETIuYRuOtaJEyUGqQwEN15ljEMMSr4OZzM4eYugTgXIek&#10;G49ZsoWHFcXo6i7gBKLSGcmJz1ZW4dV89XOfdrWnWcLiqURZRbTDqMtT7f+ZlCSOq8jbYr8J1ABb&#10;Abg210PBzGzISi3xKPUTtlNkxCUx9VmAJBCyLgDOVaDZH9iWeDshSWY74YiOl1RH0HAI9SNp6CDB&#10;yuVDZsC6vqQhPh9CitDkDqDAb23bIyDTuydrKGIauarFUtRRGV+pnWyfZHDICxKjqwFJuL2Ke8i+&#10;UJ4nDO7ggoTeNs/G7BmkhBeGm01CYE4AEX8V6ZQPVdMJPM5kK8E9L+wq8RvO4+TndM4A3rEOqE+a&#10;/YR3Fl7aJ6pP/MHHq4/bEXyT8CbIAHNtWmjZdVLV8qLqIFgZXQv4lf5XgpRzSFLKeFUgU9I1tER0&#10;gyTAhoeDScEa0/o0ulEv886X9Jslc4154SC51ep6NeWBlpe0woQADTk2gBJTNbFTpJZyMVZPzXEl&#10;HoMuF8VZTjcoCbQIqQdnNcdJFCZnMbRrxRDjbxnB6HbtGLmBCm7xqLIFheWDXlgMYpMWHV2SSkOc&#10;RqpEKaZ2vgCrsgn3wAo4BOImGBi/h88ILH/wnz/mEurjH/uDUr13gqsWFpHFlQHN/dGi58csLfR/&#10;JSpJR6gGR16aQIZk6QjkOaf1mno2D3YJ6gaQIEGQJICE7tT8n3WnL62DhMa5eDGIH0aa8SY6M9PO&#10;ipIKDBrqbtQzlUFA+N55xp1qb2T0INpUOI6PL5A0UcywTbIU6UlqZHUjMNWURgOcxDQ3w29YyeVI&#10;IrWlVAZl3ZSv1VZL5ZnZVc9gyP8XUVqRXkm6KP0MNcWBZ4Y04dxcv+wVeWMCiDLOOYCnRKJUp0IC&#10;SkrqfojBJ/XjEsUkqigWaAnMCAxXtAJGKoVZmtgFUNS+nFapDEbAU3OQjB03fiXSAxEDGEBTAxJ6&#10;oC9wFeT1NnZyRBVf5m2yfWhi8CXqgUO4x8WdltqReMxG7G8HktihYs8777XEQ/BQ8CAgPe0buJOa&#10;ikCcbKD9L3pUCOZuju33NgZulIs09Mngd0ilosYEElQO0iSCf0Z99Mnn4aJn9SKVIUnCa22QqOQj&#10;q2ylDkRSUoSc+y61gz3CemFbRpyEvrETC0gWe+dtwPH4opAkqCAK8xwkN9x08zSkAm4ugOiUJAES&#10;fGlv0W2sahBIYA2dRdqaYBF6LofsFaaXIVuDpKgb5VL2t9PboXpR/FRoJZCIysAuwQaRumpHd4N7&#10;sW/Et1MqFNVX92OLbHM7jpO/o/HUIoKrw0sqSvlF2CcGklIyyme08AJFBkoGThskmaYYtTlB8uIA&#10;nDoUHJSnhZGMPULVJfEdPBvqbSjKwqxAigRAGIKwwu0SRtDi+ThIlixbMY1BzRoCgM8slyimKiz0&#10;ugwCSVTyPWwuEoEYjTsDmQRiNB5egS4lr9Q6Qew2pePrUoZil7Ttk54WsEOSlKJxdgp2kdzZnoJ2&#10;CstnysB+VVEqBVWUWIG/znOr8CwWSoy95vdFtwHUjNfqeDa7IUCLMNUGRdsuEaDanmJW3VKzug7R&#10;G5Q+wFBmE9NXBtOCgQi0ncApwaxg7ZEcrD0HIGHdcVgcJPy7y6TEI1ZdHoOJ4o0AhTfyCOIwXgEL&#10;M1sIsAEagMIXNyAZ5qJf3QUUwVUeRepGP7CnhepJFWRAyf2FjcZNOLf03VCRV5YaUi8ZJKIT5O9W&#10;XkguMtcgJn0bdFlt6btqekEpPhMY3QAu7rLY8qIbyvNrg0SeSrYtMqCarHfwXUQi1yYR91VSyCPo&#10;BSQERFk7zAfN4mGtkSB65P8mOPx9tBupQYLooa0Eb0TdhAGzxFUNSKOKj8pzASZm9pbp32Ylw5gi&#10;uojeQ3WJMKNpEAqZK1SvAFa+4W3AtCVJBLRC5zsx2Am/hKMjV6KFaQfFeF6s/Cxt9gdQlVweSBW2&#10;v0PXpkftaNXb8H4F3XhOWVy5uQKG/pYhCzj0f5ckpUlh9gw7KRAR1eY7ZPxi/7AO2I04J2gCJAie&#10;K6EOSRDUDSoGgLDOTz39XPXzX/yiAYk1tb9r3uMLvxqjRLByG0kiL4cPY9Ri4DIgwEfE322DnU3H&#10;EcXDgEXvKfmnzLBHCUuyTTzMIPWGjZBF+nsBJWdy1eDFuZ+mc8U3yUQiEYy08AeKz7jrWqK9cr/l&#10;/oq4FLSEWAiBVWqmTS/IkkCNe3JuSa2vpEYU4yFsADg8gmsbQcCRd6OkpoKSAfwm0y27TTQP7j33&#10;B48UkNCPBI8GFcOsPwRCrG2AhNpvhAPTVWspkv/z9n/9rz+3AT3/kzgJHg6IYjARJ9iwcYs3OwGB&#10;iKoMEkL7jfEao83IP+T+afrhnr0tJYtSA/uLvHaqnuCQaFEkSbB5ACQkpKAfhMTJRyYQNcnFhrYg&#10;49RjIaU0U8ay1IS+Vx4EUrGdOc4JOGVtRdiWyhVROVMKcwIyu7ryUgQ4Fl4qW55V+7fmgjYlOnEg&#10;kPIkaWlI5CAwgDC+De1BsTgCAC93+YpV7/QIjvzk2IcfPmW0eTGAJKTKEgPHqmqHtQJnulMtSYq6&#10;QZLg5VASoLkzYroj5nCDFU1Uwk+E49iNoVffy9NRDKJerFI1yLkBI8+rsj8TjMRp6Ym22JNLzHPa&#10;nbX9U1hoWS3kHa4ciozMNudDzDKSh+rAIIkhsGRVk13YHEyTJApDteHpKC6kDaJyCuVupG7wUBkU&#10;ia1JPxIbTuUCAA3CXKEt23dWe7/0pc5Sip4Qs2fvy3Of3/Pit80G+f8ZS4pUYSICUyZAHyDJkoTI&#10;XQaJ90+z6J7m7zrXpJQ/tEGiHf5eINFNyHqdm61FITjFDgumWlZjTWxEKqLxcPaNm0QsJqRVrUZK&#10;WYXoCDlu0dP/M0DE/1AeRUVTxHQiKRcUh6yaBIr8mEP0UtkBcLUuDU9LNE7VTytOglRH0uNs4NVg&#10;QjAIkrEyaAcPntmQpveUIO037N37xWNs0oSrnLXrn7QT7vXBRXwBwxJxo/C34SY4SFLT331AUqKu&#10;Li5LQ1pJkUwfbEjLDXG5c5dEbbBYZGKFoXNPMaMuvJKm2FqA0XcptqAbLNdWIXnRHtXCQiqF6456&#10;n+BzKJmWQaLoJpyRc8rGqBlkJdnmPWLxygwkysHIc2k/yhXW84qpCAChZqKPiWqcszqOcor4HiQt&#10;iVtsSEDCmgKSp5/b89Ovfe2bZzA350/+5E/e3+ycX/3qVyd++9vf3YMhS6cBQIKXwwRwxoQRtSOw&#10;JpCoUk01NtgKmbXGRWc3uKEVdtbB7BtDSf1LUtCKhUHfQpg61euSswEXdkmoD9EUOtuWhwrL/WUj&#10;y5zB0fZAlHFV2FvUQSUbc3JTvBRFWP33FwkY9yVojcoGZ/JWTzkb1FAOH2SaQ2beZSOa75AkoS0n&#10;hit2JUOp9nzhxR/+1tJjfx94+tk91fNfeKGiRRYROtAICwvqm7ybMFxjKKLINICkHZr3ajr6uppE&#10;2DfI1RkVbeyUBiRNfWxU5SPK+U5qb2V37N9wjdC5jhDXjdQCZFxfkzyEvBNJStkdTmksnNXMjG8I&#10;WCFxauJSoS/wnPIuAC+oDFHkJXWT2WdtKaVraAzXaPOVjXJVVypGIknCOrA+BEHRAhirSJKndj/X&#10;eyD57nffHMnsPFpkoW6wggEJyCRAA9UAapwmZ6oeBLukR5BoZl3dKVrFUwcBktJ6QSBjRwJObhbq&#10;Zl9rv7ExFA2V/laCLksadqF2sccanK0Wh6iEWlgBIbPfGpUUfA5VIOQwgMLlUfLaAPBA9o5sF98k&#10;BRx5w8mWUspCwMP7Yx3gkWC4ssEFEjNcexEkb745cvczz/l41hoklmZuGu0xVfPGuo14VjeAREwq&#10;idvObHADkHZ+pR20Unuo7DJCUwxG+sCalX8gF7hTeoUkkTeRz5v/nz2ZfVjrpbxT9lFIkaiZ0aH6&#10;FvFuuR+6LzU1sagenV9UxayClNrQBmnyNdG4UBJabrbC8urfGl2gp3mEFXVjNknvgeSb3/mugeR5&#10;m3odICE7SGtHrOWwSSxOYkhV1FWSROomKvhDtKqtRC5vUEAt7INckpkLqCI/orpccUqGGNMfdcMC&#10;hC0TAS+dS3GOxt1uRqkpRK+2U4h/zqtQOY1qFNZWMZQKwYk7qGoOBvxll1/hjX94n9famDGtBKck&#10;ioPEbCde81iSvVc8ViRNHVspBVkd7PjC1dVG8/unaoHC+FfORupGYCRNwiaGuI0WwAUGJLuffb73&#10;QPJdkySubgwkWMY+4dtAIsOV7CLqRn1dJUmUuxFBN2c9FaLPPTgAQRhn0R5KJZ7sdhl8nEslH9x8&#10;Z+6b4QoA1Uu1HUhTpFb2B0DUFIxI7VuXIzOAVUYJ2Mly4w3cZ+0gENHkOzD6CEZxkMrgeZ4jn0VY&#10;gAXgUI4LCiicDOiAxJGISBN45P6RYeURdhhqANuO9IZqm2o+aw+lFGEIx5QNhRUEdN1XXmNzsgbc&#10;IygeYZMAksetJWcvg+QP//APP2Yzff9GHRkzSKKva9gkAknOBGebJAeM5MYGrySyo+wyugo4B8JY&#10;6T4evhQKsWs5L+61yhmxRWClsyM9UFV6uIsHK3c4u8auwrxFVdMoj++ESU4UmbwGuaqYT2wN+i1+&#10;wP/JlHMIEAABYEAc5sYTmSaOxCOEHc7D5/AkaFK4zMbOE/5GZWMTLHSq4KrC3Vjiz/FZDEtAiPdI&#10;UBPPEVsPSRXNZgIgfi9LvCWX0oqhB0hQe+r2BAAFEjY6a2lxkt6TJHg9Nuj5XU6MqOKHPNiySdqS&#10;RLESgUQUfzieThgyQJxa0I5hpZ4Y7DYx3QADR9SyRl2Q9wIpFYQ8j9gXMTvC8jEuRPmXyNRG12Z4&#10;HWRmAYlohQxMYpcTcURXBxsPHg2JzeD4Ag7AwpE7ZEOdIILJogIePgsoCDgS+g6C8VIHAxPEAQiP&#10;AIJwAn8vsbS8H8tWenQbgPJ9ABSiMvcZBhnfReoeqQPl1JoO1URneVwiPsvAFpEaSQvvh03A2gES&#10;vrtXbRJAYobru7hN3AhEKheMIRSVfY26oVqtHUzzWEJRE4h0FheRHk1b7LF0AkLUoqpUz6LwvjoW&#10;ABhAQTLRywIsF4E4RzVgD6BWACGSIboFGUvcbpDGwl9jBUo2SNL08/VuR8HtHW2SkIWGDjHdFgcQ&#10;AAYMPA7UCa/zf1QDC4frz03n+iFrQZUgi877OFBFgIZzApqgXyzqkBosFNIEcIjwI3oG4ILFjpQi&#10;6g1Q8CbhpHJwLTyHZOAecC3cI2qDFIoXv1WbCklCADTUzUJXN7t2P927ksTUzbtr120o/eZDkmSQ&#10;EHENF/jqOsHnxKOy+6PS3Tr82K6NjPFwX3ABRQ1b+NsbqNj7KEscZRFdbAPIMtDtWDRuEqUeQZpZ&#10;4BKA3QYDnJvG+4kGMzf3plvwvG6o80qA6ZLB1pXI1BhFXpJ0tNwQ6z7iIGf6TlUsRCWt3g3KflNd&#10;/4unYvYM1030GduC60BdQKfguM8WxxfYrtEr/mzBBSY2HOoJFU4GljiUqhWQbgANtYYkwVngHgAe&#10;gMiBbYjdBAD4XtTmJZdcZhvkgjrQyH3mXvI+vucxA6Hnbnb2ogssSUIwjV0x2X4YuwrvhtwNxhjq&#10;hl5bkgI0j6NgWgE2dSLAtuCio7dYdCTGqOIGI0q5idwE2QOyD7ghLDz2D9VyNMq74EKrx6WGmYq+&#10;1ECuTuMzBaI08s/JRHUWEK0gR36b1HtOwTcF5gqBy4sSgx8bi9SAe1/YVvRgM+Apb3Pe+dHD5QqK&#10;uIsEQgohBZFCkLegho6xdD73AWDB20GicEjlSdKxWXgdIjuGMZsDEAAaAHq7AYYyGf9Ou+dITV7n&#10;83KBt+7Y1fuSJAzXUDfsDAXTEGVqKIfq4YJyHaxaGYQNMcxBwQ1BR6LP0ZPyCAADO+1OAwTnuuLK&#10;IQ4E77Rs7qlnQkuHZgXHctsI733iTX2jE3XjUou0FHxQRVtlsyhb3FM2uuGRdE4/F50gk6Plhjfu&#10;eGS4fdCRz+sJe8m9kdJKVOWpXrdb2nxG10YrdzHyORKCBYYdyOZBlXHwf+4fEgqwIN2RNKhE1ofN&#10;xudQR6hnXucz2D4MHNi+86neB8mK1Wtd3YBiLgz6IguJBY5EARwARgQkJEaolBEu7u4yNYCYBRDs&#10;DKRE0CEf9ptxuSGein2sd41eE/ckR0WVwo+gnBrURExFlXr7ssWaXE4Gzv6yxhksbUplNPbtrBmS&#10;oZxD/XU9TulOnbO2dX8W+t2Xso74LfYbyESbFETteYUi6sKkDqW2qDPnqpo9EjZQqF82GgfP4Xqz&#10;0VBBAAV1hguPlGGDYyfBD3p+z97eBclzX3jhXSxzJAliDvHGxRKWV1uKaPwWqoedwI+6x2wJLjwo&#10;kGH5c8HEWK6zWlNNvVBuJBOBXRLUKXC5yk3ZgtSEIrUBjOB+Km3eBO3yXOKmxCKz43oGTFMT3K65&#10;aQMpM9tU3inJ4aUaBoYY2ZZLRKPlF8/xO1TOobJWHsMgP81tDKSN18+UNhKaWSM1hM0BaLBjkBqo&#10;Kuyc8JrYnI+6q40T8lyvu8C7n30Xt40vxKNAb2IgIkEACwc5HFoooYa4SC6G9+NOYpSBfgw8ooxE&#10;GBWaVhpe4XvlJEQjUD5CNkRmtolV1maQtdnkTQg7wNJJZRSBp7M+pydp0pMEEXi8UrAEAb0HnLcZ&#10;bw6VlzLOjWAepaA+lMCpk1GGqopFryAsbThy4Rrfwf3Ae8PmoMwFKcwjnhCgUKyH+44NGYT2qHzg&#10;ObQBG77XXeCnDCTosrCyTQfiApvBxMUhSRCDdP5DnAEMLi6kxmQHD54OgaDcT00loLkJi2iOmS4o&#10;EpBC0VkF1aF1lTWkzGhmsbX/37DLQw2FMauMcIT3BcAMDLXfOhBYpGZ6AopGyWriqN6Ti8/b4GpX&#10;G6q0hOtmYw0zdU7FAxuXNUFSswaAwQN3FquRG84aAhZc72d7M3eDd7Nj11PvYkfgkoWxZK6X6Twu&#10;iouLGuIox0CtIDlwY8W3yLW7TuJpdWDG3aTASjxOJawyS0xRWoWe9Vp+zEkuEXSUGGuYcPvyYAWU&#10;/ZdQNIOWBJ6eyz9KPbBJgf2BRIMMVKy+X1C0JJFsl5gcGnkuHvl9xKFYC2wUnAKqMfFioJ5S+UAs&#10;hliNCvDgCG3avL13bRJTNe+Czggdx1w+gMLjHHsetCLKXHoYiIaYq4ekwBAVz1X5BLWFUAKr6acR&#10;gw4ywbjOfBYJkcGjhJbUU7vnau66JIAIUPtSChrCUlO+0bjB7jXRL6W0mOhJkvRoo7QX2sET3Qyi&#10;CD0mjB4YUEVlFQO3kXDhwfGbCNETyGTjyj6BFU/ALqTJMpcgAgxRYHNEehckjy9e+m6w6Be58YPN&#10;gWcCIkEpOg8QEa1E9KlZW6b9tetLAEedh/BcQ4yAF1D0fmVllZdoSxul9f2zZWZODZwy76buk1Y8&#10;oraNIo6J7JXO7HG40pm6cCDidsO+77RJJDECIPvaK+8pUQpI8rAl/U7uFekJ3GVMAdZIFZhsXtZI&#10;HQOwLTFclyxb3rsgWbxs5WUksBBfUBjJYka7gigR5EKQMlwcBmrTDSmYXOobIqqeklL8SBUhqWG+&#10;yL5ZjYjbqukLYmEpi+wAMnUlFZMJOZ5Z9iZ6Tc94nS9iKWGPZA5sGyRyrRWTadcNZYbbe4FEpRtS&#10;V+8JDgEqSRLxcyOIF/U50BQJzOE5ElORZ4NEYXNjh1Bvs8Yi55RTLFm+ondBgl2y5on1ZhWvrcXX&#10;YstqyhDiIsKLIfbxaIzu8A7ThLZpPxGpbbm4dXbYgmSi+2Upkhc5g0USwFstlBFt4phIwggA4obw&#10;fDQMjlErubCqfe6G8xpF5vwtNhif62Spx9BFBdUyULK90gZBT7aMnpMHlGuA2uQrxVtUYyMKBgFN&#10;JAneZfZ0AAu2CB4NmxyAbNv5VLX+yU29DxICMFu27XTpQeYSvRZdCKKYC3sE94ugDtKE5JpGiGTS&#10;bzDBghKoMkbxI1Rbkoug3LYoww4FgM7FjbiIPJhsf/DZBiQNvzWrG/0/gmydTP2mcl+jQmIqeLug&#10;bH/ViHU1YJEG8nz2kR65T4oa6yQXOPN9lVbgN4scDccGDxNPk9gJYQpUf+R+ptfrBQXVMvoecf3B&#10;D37U+yBhoDSlFXwRBT3UbEiCoP8QawRtvNeaBXW4UPgg0fGodEEs9SYCiKRALnds2xbZJsmAcU+G&#10;gdNpulSOj7RBoxYN4UI3dSptwLSb/4lxLwadJEqWKm3104TnG2mTpU7bpvGJWqI6eG+3JhIbkkpu&#10;Oc0FY2o79wVQI7E9RmXtN1E3MNCQJMr3kGdbahIENbNh42Zjyb/gxPZeY8rnE23cvH0eVV5Pbtpi&#10;BJvVLknUpTGiqXNroERiapaHh6ECgHTFRQSYDAx+sFSMpEtWP+3q+9rVLVPJ2xzPDnsmza0Lr6az&#10;n0cnSFTeETTHJswfNotyPDk5eKAwf/aC2mpjX2A1nbMFSL0ne2NqWoMNdonxSsiFkR4BJNT7kr8h&#10;6gpIkOqABjMBoKAJOH72i19M/EBAwkm//PpXqm07djlpBh2H6gmSzgI3XIPF9agDBO+HC8WIQgxC&#10;JorpoMEQz3RG/V/qxj2cMiKsJ1Ky3qfXMmg0zFAejZq6AJxc7N22TXK5hkL7bWM2c3Azl1Zuc9u1&#10;bqul/XtFivZGDqqpOOxsUsNv4Lez6ciwawYOkW5lgsmFiUlHsJN1QPrj0XzxlS9Xf/7OO4s/MIBw&#10;4j/90z/9t//lW9/B6AlanqFT7i+SRBwIgmkcQfl71PufEIQjNY4KwkXOJQSyHbT4WcVIomRQ5bIG&#10;6WVxPhVnUWcgqbQ2Gz7HZFQT0w7iIdpzpnj/cZZQX+LTRqY5ir8kjWTLKBBWJwCLOuF7GsO6qVaU&#10;HUbSkzl+ELXosaouz4TlAQheTbDPIuqNbUJ2GIAsMq/mhz96u/rxj3/8kQ8UIDr5r3/960E//dnP&#10;KyMiuW2CW4VNghGL8Yo04RAXAlsFycLFE18hrM8PgAx00YX71uYIAD0F1dSOQepJqklAyAvfBpq8&#10;oSx99H6Vn8rmaUd6e6oO3F/phj7bqIwmzK+WEeph0rS1wjAOW0NNAjmPA8NsDigEakUOOMi8w62B&#10;BuCN8oxhBzGLkDx1vdxfVA9R181bt1cvv/rqoEMCjvaX/P3f//3ab37r2x4vwQdXMk9eDhJEqic4&#10;oqSzp9eEIsQgqWwoB7hvPpCn9KxXkblKMZAickXlSsvAlYTJEkSSwV3l0lteQKhjLGVsPcBwI7fY&#10;N1I72sHZyM3s/rbBu29UNzpMZs9HHBfFbGovrtRI816ul3uhjolQLQCGs/WM4OXAMFoG/4cngnSG&#10;ZARAyJXF86M8nvXl196o3nnnnd87LADRl/70pz/9N6++9tpdu6w1hXqUIzmUv0HdIEVUQgAwMKbE&#10;gcg8UgwumGnsDJWLQhWElKN+8BpVIqNXAFD8RWpLqiZLHCSJgFB7RiUNoPrZbCx79Da53jV4Crgy&#10;mHJwTnwXHnWOGkA+xTzsLSeDl9mBTgOwkAG/G0YfpC0dqBaoF1QGYIPALcFYVatNVAocEuiaAAnC&#10;0d4XX67+6M3vzzKpf/ZhBUj7y7/69W/uMa/nXVRPqB3AMr9WPXLJUDniPegxk2fgQQAkpA+uHG4d&#10;7SW5gRpSCNVApZNeblk6BHkisbS6UGWeVFIGjGyPLH2yetJ79XrOA0lF5XSApJokksDWJCUjKsr1&#10;wYnVwAfsCxb9RlMd0VYsOL48JxIXC083KZ89bO/Bk/Hwu4ED6UHwjPMgVSwR++u//Mu//HmfAkb7&#10;Yl5//fX/c9PWHVfRIAWgyA1DkoiRpvIEgjyoHw5R8sSwUsaZzxF3CZ6nqS9TYeSG4K+gc9lNiFu1&#10;5IJxH8VbMf5VZCb1bfO/LcqbjdjcC0T2kNIIXlNbmvvLIyN6nI3uutC7RI9JYDIrSNMsrrBrYhGR&#10;DIAdsjJSIR5Hum2m4dNICAhFgAHpgeoIYNzqHiJBSqQtNgivEdkmDvLyF1+x4NgPF/Q5yXEgtP7t&#10;3/7t5T/92S++baUYPyemIvsEgLDg/M0jQBHRV0DAK4p6lyhyCrDF+/k8gMo90cUwF2eCx6i4mxJ9&#10;3ZzvEqNYNFbep0P5xDAbwW4eg+bP4XWpvsenRKh3vj2vub8+0dw+y7kuMwAMtYUCBFQDwMoDAP5/&#10;GiLb3xzYFBwABaMTacAiS4ogBbAjeM1BYZLFaaF23XgtkM5h+fE5zgFIaGH1R9/747/79a9/8+0+&#10;LTne6+Lefffdf//WW29bo5Q/3vnKq695JRvAkJEl1SK/HhUVUgSgWC2M2zOzHSjyltQFEqDgcgMa&#10;HkXPCxAGGHk+2FrBp+V7MZbR4XBAARE3nMUgGIVkYoHYuXgP2tXqgM2i8n92PAYkB4vK30gEFlZN&#10;kMN+iPoezhN8YDM87Rw88j5eF3kcumc91coIzPB0bip9crk2JO5Tu5+p3nrrB5X1jRn0N3/zN2eY&#10;83Dqe63BEff6b37zmwd+8qd/tueNr339L7bt2On8BrnHsbBh5KpMEtCw0ArUibMi0GD/EK8hFkCT&#10;WjWupXaFzyhNEMZylCEQ3FPpAeIbnY7dA1Ao7UB9sWDsbgDD34DHn7PFCgAZmOyRBeY9GJdyS1X4&#10;xesw3gW6+Jtzx/QqyEF8L9+vsghsDZ+VB8tv8pRqhW2qHU89tecXf/7ne+zePXjELfg/5IJtF/z7&#10;X/7ylx+jzvidv/hl9f0f/LB64aUvevkhUoRwvqx2dj/SBcmh3qOarID7zWfII6HWCO4BGvVKp/4W&#10;4KjWVlKMWI0Y5U77s4UitsBOZuFQUYCGA4mg8g8McQJTJMhIlO194aXqlS+/htj3blAvf/HV6vWv&#10;fLV65dUvVxssfQHQ/Hx2HpdaBgwHnQFLDHhUCcVmBCi/+vVvVD96++3/98mtWz/29ttvf8zU9sf+&#10;Iff5qPusic6BZnitMet8zfff+uGaZ557fs3CRUvXrH1i/U+sdWQ1z6RGuNIR7ncJVIYnIFk45lh6&#10;gAiwmhZnO0XBPjwqgIcBiCQhCCWQELkELCwsu9pef/P7339rzfu52bbAg3/+8z9f8yc/+bM133vz&#10;+2sMOD9Zb0nSTZu3Vk9bvxcLG+z49ne+u+av/uqv1thvX/N3f/d3q97P93Q/Y3fAQPMvvvvdH3/k&#10;pZde+sjKTZs+Mn/+/I+8+vrrd7z+xlernbtoHRoN/wAOoX9sDjofMxpOlW7YIBQteU2KtcRW63OK&#10;l9QCHVAQ2PNBCyZR2Pn33PPAY721CGaf/cu//uu//khVVTr+UW+du3ueg7wD/+2//WzG9/74rRmv&#10;vf7GDFMFM4zh/yQJyS+YGsAl32oZ7E1btnkzHs9nlMkM2DWKFmv4AhKo0CF6DSQH+TP61Nv+F1Ov&#10;CSQXEVUcAAAAAElFTkSuQmCCUEsDBAoAAAAAAAAAIQDSAyPEWYQCAFmEAgAUAAAAZHJzL21lZGlh&#10;L2ltYWdlOC5wbmeJUE5HDQoaCgAAAA1JSERSAAAAnwAAAr8IBgAAAHcoH/8AAAABc1JHQgCuzhzp&#10;AAAABGdBTUEAALGPC/xhBQAAAAlwSFlzAAAh1QAAIdUBBJy0nQAA/6VJREFUeF7s/XfQtWd1Lnie&#10;mu7qma7qnume7urpf2bO1NRMt/s44gC2AYMxBmyME8YY2WBsY4Mx2ASRwQSRlHPOCeWAPqGMMgIh&#10;UEKIKJKQhMg523vWb63net+tz/KxvnP0coTNV7Xr3d/ez37CfV/3tfK6/92/+9G/H43Aj0bgRyPw&#10;QBuBc8+98GfOOOucbW+//Iptl7z98m2nnn7WtuNOPHnbUccc369zzj1v2+VXXLXt0vr+5FNO788O&#10;P+robUcfd/y2s7fVd5dfve3tl16+7ZTTz9j2lpNPrXNctuepp5763zzQnvNH9/MAHIFjjz3x0Ucf&#10;e8LqLSeftjr2+BNXx51w0ursc85dnX/hxfX3basTTz61vjt1dcxxJ65OeMvJqwLq6rwLLlqde94F&#10;q+NPPLmP9zvvt73t/NXFb798dd55Fz/7AfioP7qlB9oIHHrokY8++NAjGjxnnPXW1Smnnbk6+dQz&#10;VieedEoB7oTVoYcf1d+dfubZ9fnp9fmpq5NOOW11+JHHrA474uj+/1lvPXd18mlnrN667bzV2y+7&#10;YnXxpZf/6wXfRZde+viL3n7Zzuedd9HOJRZ2rlVYr/N2Puucc3c+7Yyzdq7V2S/v++X9afO+Bm7n&#10;E046ZedTTjut3x93wilrr5Pq/Uk716DP65gTdj7qmON2PuKoY/qvzxzv9xuvOodz5fx97TPO+dkH&#10;Gsj+ufs5+9zzH/3Wc89rcGGxgw89fHXAQYc2E15x5dX1+VtXp51x9uqoY49f7X/gIQ3G4054y+qK&#10;q65p9gPWI446tn53RB937nkXri674uozb7zxfb//wzIG/+J9nnLKKf/toYce+mNHH3fCVUcfe/wX&#10;iQErE+VbhUcefWyv0ONLNJTe0qvYwJ159jktRs4wiPX52dve1oN2Tv0lVk49/cwawDN6tZ/wllNW&#10;R9R5DOZhRx7dA2oi1l8HHnzY6sCDD117+f9hq4MOObwm5si+l0OPPPr2Qw478vqDDzviLw899Ogf&#10;O+CAU/+7f/EB/wsdcOLJJz8akxlPADQWnh+jGc/S8RqUxPBb6jPjbNyB88QaL+99d9ZbtxUjnr4q&#10;MlhddfU1qxtuvPkrN73//b/xX+ix7r/LHnnksY+uyT3aytt3/wNX+x1wcK/QI485rgcIiN5+2ZWr&#10;62+8efXhj9y2+vQdd66+8IUvrj5fr6989Wurr3/966uvfe3rq6/W+29+81v99+Of+OTq1g9+aPWu&#10;d79ndenlV/aKPfWMs1bH1qo24Acdclhd66Be7fvsd+Bqr332r9d+/XfPvfet17yfz/J+/74/v9n/&#10;wIMblJji0MOOPPnww496wv03IvffmXbZ5U2P3m2Pvfs+zy9d7n3vv7V1twMOOmT1hjft2s9ZC2lV&#10;hsTqU7d/enXde67vcXnTrnus9thr31psR6+uvOodqw/UWBK7Fvo177p2deNN71tdf9NNO91/d7rF&#10;Z7r48st/4YJLLnnwtm0XPPiUM8988ImnnPLgY44/4e2HH3HUF7GQSd3vgIMKDAf0xB57/FtWbzv/&#10;wnrQm+vhP7y64867CmjfWH3/+/+w8u8f/uEfVv/4j/+48fr+979f4Ptmg++zn/t8D+bN73v/6spa&#10;qRdcdEkzJjBTwLHdJuj2r4HeZ7X7nnuvdttjr/q7z8b/fWYS9t53/34BpMmxQJzDfbr3en2lQPiR&#10;Qw8/Yu/DDz/8wYcffsy8jsnrxAcfc+KJDz7xxFMefOaZ2x582WWX/UDYsq7TzOceS73oFyngs5vf&#10;d8vqlHrvO/qd70gKUuO2j318dXqJ2cOOOKpFsr8kB0nzrndfN+C7/ocIfJdcevn3L7z40qZuIjMW&#10;mAc3iVjFxB5y2BG94ijA5194yeqGAt8nPvnJYrovrL5WLPftb3+nAedfwJf33/nOd1df/8Y3Vp/7&#10;/Od7AG/9wIdW11733sW6O7fAd9Lq0BpI4Nl73wMKbHuvdt19r9Wbd9ujV7vXm3fbs/+/6+57LkDc&#10;t8GIEYEPaMPQzjMAPLwncUTz0S3WiWgT6u+oDse1+CO+Tjn97EO2eK336b/2ta89+gtf/GIx//nF&#10;dLv181Eh6HXvrnH5XC1SC/yNb/bd7k0A5uWyK65c3fWZu2vs3rMw5L597wHf9Tfc9MMBvmuvvfZ/&#10;uvyqd5x+cVE7/eGttbJOL52N3jE63dH90IBnYk1U6X2tn1x48dtX773+xtXtn75j9cUvfWn1rW99&#10;qxlvnfn6P/UP8337O98pUfzVFs0f/shHW8xc8653ry665NK+LtY7sERuWA/TET9er3/jm3sSAG8A&#10;uGcD02sYcAAItJsAPKgZkBg3qQEggAOi/wMnMe35HAeE5db4fjHxYeUz21IG3Gf/A//OvQLbO655&#10;V4vQYuhmMhLGsyCC99/6wRK57+17c69+43kxpMX7/vd/YHV4LSRzgvkQwgOa+T70oQ/9f0rvOvK6&#10;62+44Op68GK+9iFhvjPP3rYw31uaHTCIB6aDmEyKL+bzGxT/iU/dvrKCv1Gs9t3vfu8e4jbsF/AR&#10;u3fd9ZnW+26pQbvqHdc06Ol8BrcMhR5gA+96GMEL+Kz+YcH5ixnntdcikkcMj/gNAw4Ax1gZEM7r&#10;sP7ccfRGv/OMIwKPbQY8/4KLz7z0siuOvOqqq/7H+8qEx51w8p4nnXz6kSecdPKRJ5x40pHHnHDS&#10;kWU09P9rzI4sUB95Uv2tBV7DePw33avnPrWA89HbPr76+Mc/ufFc7sWCpMt94pOfWn35K19Z7Vn3&#10;aSz2L73Q9+bhlls/sGG4Yczrb7xpdd0DWeze+uEP/+KtH/hg3+g7r72u2YfiD3x8R5vMd0xPmgkC&#10;CCzIAuPwvOyKq1pvI0Ix3zdKp/tOsdu6rhfdD/t969vfXn31a19b3f3Zz/Vv/Paqd7yzr1uumDI2&#10;Cnw1oMCOxQBigLbnwoCAOEwYABK/owvu3a+I3zDgiN518A0AR5U4qK+BPZ0ToANATl1sbGFcfuXV&#10;F99X8NW57wQYgCIhvDAZidEegcUrwLi6+O2X9v+pNhY0seu9a7Ng/TYegNfu8oYmAqqJeaP/YW8L&#10;xULyO5+RJO8tsVsW73fu6z3/wI/7cIPvQw2+d7zz2hKhAz7Aw3y863GleEiTShRgJi4V7pRLL7+q&#10;RcLHPv6JDfCtGxp57+/3vve9YsXv9uoFvo/e9rEGH4uX7ohpGDEmCsCBnXEBXMD3xjfvXiue+N21&#10;xS829JnvYog4PtYvA2TE71jNeQEdxoslTXwB3Wt3eWOfGxD91iJgeTuuQHjFfZ2gOv+dxi16JRCy&#10;WL0ATcQiz/qOd75rdffnPtfukV3egNkH/BY3KYQF31163ete/8bVrvWcxh+wLyrQfubuz67eXaL4&#10;Na97w2qPmhsg5Ot7d1nExO5NNbb39Z5/4Mc1+MpEt0qwD4uTD651PgZH6ROzKo/qCTQhxKGJo6NQ&#10;bjFfrbC2XO8sUfq1snYjdqPrbYjdAuC3vvXtAt9XG3yfLFF9U1l0rn3OueevynHcg479XAOIiF0T&#10;EqABxyjmu28o6NH9RvSG+cYF475jfAR8WM/5x6jZv8FGjL36NbusXv3a1692ef2bFlG/6+rlr/j7&#10;1euKccod9B8F3yWXXPJTl191zdPKUn1aXfNLvALGajwEo0+OG2je+96zWdTHlqFwWjFWDDmMPUYe&#10;i/+A1bnlevE7YAZM4LMonBfYzAU25PoSGXnPe2/oOeX6+oGD6r5e8NZbb/1FOpcbpfMxOM674OIW&#10;u0Rq6SXNfHxQEYMmC8UDyra3XdBuEgACPoBi6dLt1i3ddRFMJH/xS19uV8tHF7FbIq2A//ayMM9c&#10;HVPXI2ZMGhGK9QI0YnGXN7xpQ/fDeps6IP0vxscm+0XvC/vxnwV40WGBF+v8/WteN69Xv271sgLd&#10;81/wotWf/flfrnZ+8UtNboOvnv8lGd/jjz/+/1oW5l/7/7nnX/hKz4C5ASMviwkjsUR95vm4RBos&#10;9Zx8ep7Rdxb9FWVw3Hjz+xps7gXjGW8AI2n48iwez+q+PQsWfdv5F/U1uGneUwbge2+4cXVdgfC+&#10;YuEHfhyd7/2lqAZ8xC6zfsD31lZkE180GHFbdAC8Bs9AMDj8Hot9tsDHify9733/nxgcASSxy/H8&#10;xS9+qRVoItuAmziAj3VNRAFMBhnIBoTDfICXv/ku4CNGKfEYJIyzCb6JmMSAwo6Y9XUlcl/5qtfU&#10;hO+yetXfv3a184teunrWXz9n9UdP+eP6+zerl77slQ2+vfbe78RM1J77HPRHBxx86H7+X2z9yn2L&#10;zZwba7l/XgKv+Omi99H9xm96cDM9BnQ/gOvzC0rHxHru33PQSVmxzoXZxjV0dP/OMwOcl7ETbqPG&#10;kEY/HMxXK2WT+S5aiTVy+I5ecmKLA0w0luFB7YcDSpENrhYPydXC2hXJALC4W8KAwMf5/O0yOBzz&#10;+c9/YSPKQUGm1BPjA/Yj2xiIO2F0Pu6VPVrXA7wB3+h+9wa+Ad5EYyL2hvVGDAZ8JhaIX/3aXVav&#10;eNWrG4CvqNfOL37Z6q+f/dzVH/7hH62eWeD7q79+9rUvfOEr/v1rdnnj2a94xS7/fvfdD/j3++x3&#10;0OUFjqMPOOKIf1/n2cM5uD6wGl+c8fOiwmAlxoD3FrVQWrJVSBaAImI9176LaDUOAMvocL90UguL&#10;ZKAO+Q0W9B0QYljSA+P9UIjd95fVxFUSa5eSK/7K8jRwBs3gWIlR0D0wkGAqYtfvRTeE1L7xjW82&#10;+IhaAIzBAXze0we/9OUvt7KM+URGAH/At23jeq5loMNmcTCPwfHmxfWyyYIACKRxPK8zX3yU6yI3&#10;Pkvge2OD7/WrV736tatXvPLV/XrRS162+su/+uvV7/7u7zfzPf+FL2rx6z6wI91yW+mpjAkgoady&#10;fVxcHoNLK9R4x513jm+ugGBhikq875ZbO8JD5bAIjQOgAlK5c9qgw3wYDXsCnsVvLqgg2JSuOG6j&#10;Q/uafk9nNUd0QQDn93Nd4vcHLk7v6wXpfMBnlVxT1u74+TiZz1udViszAW8PRu8YC3T/Hhgrm++J&#10;U5STmdjluxNeY1QAGsBF3xtrt5zMpRN+pQwOE5D4LuBjUOAbpj2yWY/latDjZonYHfCNu2Vd9Mbw&#10;SMjtnqJ3LN4w3yb49mkLF2u9ssTtvF6zenkB8C//6lmr3/md31s981nPXr2mwEkH88wW5NnnbOvn&#10;FpemooinMpwsKEYY48uiFIvlCbions8Y03nvuPMzbfFjf2yP7Sax4uQ2gIAQi1kY1AHjYVyi6wE8&#10;8BkH7EcUxzmOWVnAwPeA1vli7b7n+ht64AwkXx9xGp3PaiJ2457w1wMDJpY00JTbj9egC5l9syIc&#10;ALbOeh3dKPAJrfmewYEN4mpxbde1wuk9zi/KEZ0P6MJ2cTZvAjDulol6bEY7Emob8Zt4b0RwHNiO&#10;Z8RgPmLXC/Be9opXrf78L/5y9ehHP2b1V8/869XryyB5Q4EU+BgK2LpVjsVTwO/WEZtb3t+uKyAE&#10;vHfVwrq+xocuzZ1CNflQHcdA+9CHP9LAIlbjWrJgSJVRMXZvnRDTWVAJHQIlBiS6gTS6rfOQVmG9&#10;BzT42totg8NgJcIxYa5ivjLh29otK+ugiouavEQIDBjryyojdim3Hyt/FDYjVoBse/ARt0Jr4rpW&#10;vfAaJzPLjoLsupTlAXuJl1LGI3YHfJtMt8l6m8y3HnJbZz561LqfL+Cb8N1+LaZfV64VbpaXvfxV&#10;8yrgPe8FO6/+5Kl/uvrVX33U6ik7/cnqGX/5zLZ8X1Ws+HfPe8HqhS96SbtgWKjEH8CIPOy5z77N&#10;UkCRDB0+UWBxbSLWd35Dd2btAg+2dZ+eDasZf+Ai5lninMsWym4FQp/zi/odt5DrAa9jgE+Eg8jl&#10;77uvUvAHfhxrl6uFwRDweSjgE+pKYsHoGhNe88Cj853YOh9R7SE/+KGPtLUrwhE/37qDucVuiWHp&#10;VV8q5iOWMMBNN9/SHnk6XxTzcTJTosdnl6QCrGciImpjeORvkg78LiE24Bs9aZzMY/1OjBqTYEtO&#10;Wnrei1/y8tbrvP7mOX/bli7w/fZv/+7qiX/wh6vHPe43Vk//s78oED5j9cd/8rQySJ7TCyTqACBj&#10;ZOrCuIH26P97uYYF5JruLwvkTXUcl47neuHOL+7vri5JgP09J8PH87/8lX/fi4Uv9ugCrvl4zete&#10;34vH+T0fEPLNDvhueOCDj1JMdxHhkIINfEQLa1d4jf+Jzof6E66K5594Bj5+PmKUn29cLd/bMDRa&#10;91tSq3zXeX0VXou1+8EPfXgjtiuywoXj/AH6ZLWMIRE/31i5Y/FuWr6TETLRjnXwJcIRq3fivRG7&#10;jidyX/LSVzTonvf8nQt4f1dM96w2Nh7+sF9ZPfKRj1r9xuN+s4H4+0980urJf7TT6rGPfdzq93//&#10;D1bPee7zVs/92+f38X9VuiFmpDfSD19UwHlBAYooBzBGC53OPVtULHVRC8f6zPNXMVDfH1ePcNoA&#10;bK92v9AZ9yjmc03+P9avY9667dwODgAgiXRtSRJz+gAXu8V8JXaFYugmdD4rC/iIQM5Q4oHOFzeL&#10;FcfgSF0BwMpMIULpfMQqg4PoXTc2vGdwACCrmLX7sUos8FvXpj9SvomoOLXH6BiDI66V6HoTXrsn&#10;CJPpklDbZnLBiLx1kTsO5mFVrFR+vBa1f/Pcv2sQ/enT/2L1xALarz3q0auHPfRhq9/6rd/u9wwQ&#10;4HvCE367wflH9Z54flK5ZJ72p3/W7PnSl7+ywUx35LZ5SZ0bQP/ueS9coim7bqSLceO8vnROGS2k&#10;iXvArn/7d89vg8fzX/fe61fHF6iI+j/+46fWdy9YPbuY2XNSV+jJFhBg0xHfWZKENHuAW7vlZC5F&#10;GfhYaxddclkrxvQYYneYb+KSEyradDSzsDCfh6e3faTitJTp75Sbhd63nkwQt0tbu6X3cTHIRbut&#10;rEBid+LKnMxvXfxXR2+E89ZTqpJWtW7tborcifFuxnlHZCe2uw6+TebbBB9d77k14RzLz6hJp989&#10;9WlPb6DtVCIWsDAOJnMMJhN6w3h0Qsf6PZAxUJ76tD8rAP95GS1/tfrzZ/xVf79TAYfuCFR+x4rm&#10;ruGmOqT06uf87fNa1FoIxGyVS5Y+fVPrks5rLFzz5aWTYrp3XvvuBpzvsGA5vNtiNp4PeGv31lvv&#10;Cb4Jr5WTeTE46HzELvAls5jeRCxabVwj2NIqG+b7Qvv56HXrrpboe98tccwS/vKXx+BgHUosiKuF&#10;zpdwFIAMM42DGdPRixgH/o7uNwaH1ySXbqZV0bv4y2JwAF9iu5vpYQM+E8fIwEyA9ZcFHsAgfjEM&#10;cfzil758MqIPO/IpBYBLWbynnnrm6172slcd/td/89zS117S5xEd+cMnP6X1xN8rsYw9/cWSv1Vs&#10;+dvFnD773d97Yn/+pnquF9f5dyoAOw9dk5OZKnPiSScXsJ63enKdj8P7b+v+uFRY1G+pxe8eAZ8f&#10;EmMDn/EjnlvnK93vB25I3NcLNvhK5+MusFrUfKZe9J46H+YbZZ1ekUxb4hnz+f2HPvzR1uPk6mE3&#10;bBc/30Q36tXuFsmkX2uxyz1jkFm762n04p8AMsr5JAvE6gO+KPEBXhJMRzdMalXAt5nVHD/fBPfX&#10;rd0B39+WFfvMZ/1NAxAQxXhd18Kz2FigZ5999n9fCab/VSfRvvfGx5W1/1z1FTcV+1959Tta6Qe8&#10;xz72N1aPq9ejH/3rq1/7tUf3XzrjIx/5q6tH/Moj67NfXz3qUb/WTIZ1ObRfUgA/rxjtMyUVjizL&#10;ld7ns78otiTK6YNY0nMyRNyfhcI5fsGFF7W/jwuM60pyAWfzfcXCD/y4SakqsVvMxeJkPKQSSiwx&#10;Oh8PfpjPXzoZk554pvMBH5+dlO8vFathN0YHsCW8FvaTbCrvj9jlmPZbljbnNuajSwZ8mGsSC4b5&#10;xuDYZD1W5oTbhvk28/sGgH6/mdW86WROpknS9AG6me/5L1w9u9iHeCX6sCe1gzpw1dXv/G6pFnff&#10;csst/x3wffGLX7y7UuAfVYvqLypacXdZ8nfXwrq7FtPdv/d7T/wHBgnrGMiA7zGPeezqUb/6a6tf&#10;//XH9v9//dcf0589r67Jyj2gFgQp8tZa0C8roGE0bGcR7FsWO53wzLqPFxVLPvEPntTi23fm5sYS&#10;zUBHUkiDAz56IsPjBw6q+3pBfj4Kf8Jrm8xX1m7pfJR/YpeBkWB8x3brgRkkmI+oJnY/8tHbhvnK&#10;kuVqubd/PpdMytUCfByxN9L5gK+sOYBm7XIzJItm6jdYupvgW08kTWx3HMzR+QZ4sZjj59ssLJpC&#10;qAna79NOZn62F7zwxa3MU/r5/ZIxQr+6+JLL7nM+3x886cl3soS5ZxgoRC5R7D29z98nFDs+/vG/&#10;1frbRRdfsrq7JMHuxfIWwF8989mtY/pOBOkTZZgBoO/oo/TIN5R7RVq9cd+tnts9W1R8s1dcdfXo&#10;fA9oP9/iZB6D491LSlXFdtXTboBP7HJiuwAxlWAKXCbZEfMx6w3C3Z/9bBsTLN0wXmo5JBX8Q4li&#10;BsmX6xjiA1syOPi1ZNJsGjiTyJDEAqI3WSwjcsfKjS6YTOek0m9au5sllc6VrJz1jBYMKXoBfFwj&#10;DIl2IBcb0nWFvTzn+RddfJ/BVzrYnQwMVuvT2tB4Wr9/+p89o1j171ZPferTG1xP+sMnN0MLvb3k&#10;pS9r3yH9zSI4uHS70cEvXO1czEgnJH6fXyCziKZdxltWzy5fY4G9kx/ME+kh6sT3+oB2tRC76j2x&#10;D6U/Yrf9fGvgi7U7hTaHdMAbK/LOy8UTXhPh4OsTvaDXrUc44mbxWSeTlmgGPoDtTOa6tnN10Xjp&#10;OnTK6JiJ7yanbx18m2J3LN3NdPrR94ihMTzG6k06fc49vj7+tt07WYDuJaGACPaZ56bn8QD8S8mk&#10;69KmdNQ7n18AkhPIUOF2oZ+5x2RmJxeRgULfe/IfPaWtYywstR6r0feE+Di7n1IvCRDvLK8EsrBY&#10;/A5gOb3fXOxHGkUVwnqMjvsqBX/gx22G127eAJ+BZsXKjhixO34+E2ayWucr8GEpIM0qAzwWrLjt&#10;9sy36Wr5XkdARux+ppkPa7LKrGSrlmJPrCfW2Y7YGtjtmW89mzmp9LF2U8OR2gx/E+HwNxk6k8l8&#10;QBspmI5zWKSD3w9I3Ad9r8F32X88k3l98o494aTfOenk0z5Pb073BnFrUkJxPd3OuMljpNawWgF0&#10;t7oPutuxFarDjCxjgGR4eEb3XvmEGxEWoOOgToEXP6Gk0o46dZTjpo//wEF1Xy8Ync9KkglhcNRw&#10;TMOaGBzlalnAYKIS353GNpNGj95lbgiZEbvb63zE7bDf95oVJZJKOfIbxg6DIzmEjA1gT9r+5OpN&#10;Gn0MjntLKJ1UKmErmTCp4R32S9FTKtemFGDy+nwX0TtpVbKH39T+M9kjiniAryb0Potd4//FL3/5&#10;cFJAmagx8V50R10zjwBnvPcsWIxmvPcuHZR4/pMSy39Q+iLR7f7FcoGUf/CP/+RP+3t+wj3qOTEz&#10;gL+4wGvMWOHATZpcd931D9yOBQ2+yjHjCU9sFwNVw59mvrF2j9/Iuo3ORyzKoBAOInYVIUmJ5z5h&#10;cNxbdCPs1wZHiV2WsayO9djuJBYc3wCPXhZrN0xH7KbGYkopJ30+YbXNCrap4Yjh4Xyp3U0ZZaI2&#10;U0CU8N2b+3zugV5LjHX2zuVX7RD46nkPv1era62QnhrC2KPD8icyTBgj3CepJ+GKoQr4nt737L/5&#10;207v8puXvOwVHbrjasGOEhboiV6d0/fABt/i51uq1zCfgQaqdT/fpFSJ7U5FV2dsFEMRz0mjv63q&#10;TWW1rFu78fVF/+NkpvONq6USC8o3yM/Hx0hcpBgmZZpAkZLGuFTiXN7MZJ4kUsZHCsdTRpl+LvS9&#10;9G4Jc+fv+BOlowvjTbY0KziOdMbXjup8mK+e/RH1eua9vb773e9vfH7lldfsw1J9yk5PbUv4mWXp&#10;uh/jTa+j0z21RDDXigiKceB9cAzwybARM6avumfAw3zG9NoHNvjG1cIhKTVqSicvaF2OjhI/39TR&#10;Tn0rtgC+9AXhHJaMivmIXeJlvV1GVn/8fFhR9Vpiu0JzdB8ME2sXs4pMTFx38tqALlZunMvr4ncK&#10;yNO5QCOhqflNIXiq7taLxmNApZAoZZeOVSOhSEq0p8XuZTsmdu+r6vPqV7/6v37Ws//meHrfCwpE&#10;HbctdutIyxKGY+FKKpVkIASHDTmdY6F36v3SnwYZtNgtH99Nt9zywBa7UqqAj+7GwawiLeE1AKP3&#10;AEPSkEwMMAq9YcdLLq34Y+mMjAcWLIMj4FuvWku7jK+q31gSC2S03FLgBz6A56HP9YAvGS0Tv90s&#10;Fk8+3/Zx3UlVmiZC0zpjXC3DfJPFjFHiLuIyWhfxaTLkM+KfxW88SIMd1fnuK/gcV3rmUVw8MlSw&#10;IOBJVhAf5nphKef+ZVxzucQlw+AwZlxC/KPIAPja0Xz9A1znAz4GgxueVhnnd3aJh5nyvgHf6GDT&#10;A8X/ARM7+t0NpbcwHqRUUbCTRv9PspmXIiL9XD5bhdLcM+3nu+adrVQ7X/dqqcnHXCmb3LB0l1y+&#10;yWae7gKbTYM2yybDeAFewGcCN8E3/spkaANmDCrWPH1PKQFJYFFuJfiOOvr4o+hsoisSF4hQz5ee&#10;g8An7iukxg1E1z2ypI9+fbvXgsOWRLA0K/5SRKJz2B13fOaBy3zvuemmX0ydQcDH3wZ8be0WEzE4&#10;pLTHABij4/ClL1/ln5WeCLz68mE+llwSSlm5m07mKSACTAAldrGl8JqYKLHb7TKKcWROp6RxCoeW&#10;vL0umZxqtTiZNzNZppvVZruM9dDa+PgmLp2WaZoGzSutM6gU9Fv3YHFplmQ8sEll/OyQwbEjzHfG&#10;tm0/XZbr9zyLBcLFo4ru7yq3cLM/zXQr4FbxGbBOa4+pePN8U1F47uqDH/xIW9MV+nsAg+89N/0i&#10;hZ/YHfBNwTj3Ams3pX0jdg/sB03lPGZgcEjDYi1/oERoOlUpIpI+tf4vWS6SDojeu+6+u9lSaI6I&#10;wLoAn958k+KOzaZofD2NPpVs671apnffiN3x8w341ovG18FngtdfHMpdX1u6Hl8jtcI4YD7gu+Di&#10;S7cMfIBaWUHf0TrjHSUF6MHdZaoWJnLQp0+mihfd2ounQIBANhHVRYLIp26fZk1cWovK88AFX5zM&#10;wIfBksuX2tJpy3pPnY/ux9oSg8WQ3aWqBkuXqvHzfaVXnQHYvl1GM1+5WlSvCcWpXjO43DUmmcEx&#10;Yncs62SzTKr4JBXE5bIZ051Uqvj3kj6/2advs13G6HzDfKI0gLb+YkhV29/OiVNb6/ksCpk71WR7&#10;S8FXYHl45UE+ospOH7H+94tf/eojvlovn3uxovN+/W8+X6zsHPu/7AgD/0CPTbsMPqEB37RHo391&#10;kL/YTd7aZlfSccqaQPogZgA+YlcyKfBhPQZHfH3rbTOSyUzsSixQ90Ff1GyIeAP6CeXRv/RQmcgG&#10;EAJb+rTE+Ji0+QHfdC7dbBB5T/BN35Tp05cefQW+pXNUOoKKEIjqxJgK89H5diSx4Ac6iT+sF7up&#10;nMzpEgV8AMDHtz34JrHgsI30JJOIIVi7xC7w0d/47mLtdoG4tKqldhfwInrl86V0Uiely6+4uq/t&#10;fKlJJeKJz3Egj7slUY4B4jiY06MP420PvvWuBZvAG/ABOfBNJZk2Zpqbj7i1rcD0RXlbL0YS4aIt&#10;Frs/rBj6T75vBgdrE/PR+WJsUPxVQWGC9BWJNZhQlYkCFk5NDk26B1HKjcLgSJH4egUbPQQrcjKn&#10;P5+kBDpfp+7X+SjNxO7k8k02y2Y7tDE41guHNv173Cvj30seX7pBpdVHWA/wLKjpiTetcGcjlZNa&#10;3E5bi0ocXRzMJMKPmO8/GWb3/sObCnyYL3HdgA8I2thY6k+TRp9gPxahnzE45ADqC8xn95kyIiQN&#10;0OvSkzliF/Npo4EJOZmJ3TE4JouabsW6nE70h2+IXRbgprGxWTA0CaaTVrW9lbtubExYLZ1Ix7pt&#10;1lt6Mk/NbcB3cufDWXxnLFs4YL2tdDLfz1P6w3O6m26a2C7mo7vF4BBjncaQWuIeu1G9FkPA5AEn&#10;HW38fFPDkawWXQm2LyACRuCjC6ZjAfAxVoCPM5d7IyIeaFiwEbUpGkpToDBgfH0Jra33ZZ4eedPg&#10;iIuFG2Wa7+jsfuzSOfSE2U+kqsMsKP5Nz5UGme5LssWOZLX88CDgv+Cd0vk4mTEf8CW01gXjUnvS&#10;umLp5DkVYJpmT7d0E8QSZC2ngIgxsT34NjqVaptRzCe7g4j2G+6E0TfL2i1A68CUxpAjdqceNyG1&#10;+Phi9cbPtwm+e4rdzYaQ9uQY4AmdTctawBvWY7175nXweb4fgW+LAErsYj65X3S3iW7w8aVbwdI3&#10;ZelQNcCbbQWmeu2cdpPw86lEw3zAl3y+9bhuEkqT1XL7Ur3GzyeujHW5OIAPw/LP3bPyP60xRu+b&#10;CMe0w42rZbMd7vS1S0JBjI3eEGZ5sXDXdT2GBsan71l80sWEGakiFuWOJJNu0XT96zrte8rJbPJl&#10;MdPdACAF49MqYxN8CVxPyKeSSYulHLsudhkR3aWqdL5YufdMp580esdwyzTzlc4ntttO5pr4zfoN&#10;/Zi5WCaasZ5YEMs3mcsB37pzOZnLiYnmvuPfA762cIvBifsYGp0f1+B7ay9GL+x32ZU7llL1rwsp&#10;W/A0mI+fLZVrncVcvjsgGGv3hOkYtTBf0pLSpapbpFVojKP445/4VMdrdSRIl6rk8K3/FdflgJbP&#10;J40e+IGPSwPzODegT2x3xO5m+lSq1Cbktn3NRjqSYsB7xnPHsdyst/j2+C8ZNxZYdL1kHjN8GBzu&#10;Cet5bVVWyxZM6w/HKRkcFH7dCohdgxzwcTLz5WGKzY1SJjbqMxPVbb9qDw1iV24eNptk0ntuhRDx&#10;iw2nLe40BBfhUOji2hpSsjQZAukDOBGOzfZoKRTa9O9Nkfj6JjAjeie0li4F647ldrG0zlfRjIrh&#10;cqRjcbqeRcfSZXBgPotrdL4fge9+R3Qzn5rdsjYZDuNkHp0vLXEp6GkURHeirAMIa9fxjIWAbxqC&#10;f7u7UXmt63zJcKEPSh93rNJJxkp2H8J8CedNevt0gIqfL+DLrkPJ31vvxTxp8/fcAiEhtQ3/3vIM&#10;wDdbE0wL27Qlw3x0X77HH4HvfofdnJCT2eRzdYhUJMJB51mvoU0BEUbCItmkBDMAX+9AVEBiwRKr&#10;6x0Ktt8MpvdeK51POzVF4xIS5ATOJjBnb4TzNps3pmh8ajlSm7u+7VXeJ8R2z92HJqwW/15bvGvg&#10;i4ulwVeOZc5lrMfSJXaBz+tHYvd+BuG73vOeX2TpplXGRmLB0ok+yaTE7lR/TaOgLp0sxgBSIhN7&#10;Mh6EzOh9wEW86tsCjFwvkgmy+YueLmkMmW4FFHtKf4rUx0Uy+2Ss76s2IbdJnxqDY1qoTVnibIM1&#10;u1DOvmUxlDbZbzJXxs83e9fG4BiRW3mF9cJ8m+A7/0fgu5+x9++Aj8KvrQJ3Rzb+yy5E9DqBdpOU&#10;nswAgT34ySat6pxmTMF3ZYG6D2BTbMiYkbJ189Iq1ufSuyWPSibIJoOYhoEDBOnqmTy7VJmN9Trb&#10;rU5N7rymSChx3Xm/vvmf322/C5FnmfCa2O4xbXQoWYyuF+aLm6UzW34U271/4UfsAojiYqCZAiI5&#10;fZNQOpkt427BfgEgQNCfsBTfnEkzUXQ3L74/7hugdu6bVchpXFP/l7Mm01aJH5AzNHqL93LyOp+d&#10;E507lWYs7QBwvdg7e1QQsV6p2Zg0+s2tT3PcPVtmTOQj+7HNnhnj96PLJqlgdmM6r8dkq/P57t+Z&#10;/SE4G4ND8Q+gTFfSSSYlcuhfvfFfgQ87TN3DVLERvcN+ColObsuXjgRMJgqwsCiRKnTnrxeXyhRO&#10;T5UcnRFwOXaBnAEABEnsTEOfzS2jNlvzRicM0wFc2s0GgDE8plnQiOB1/18iNqMTLlV5dR+ex+Jj&#10;cExmS/n6zrtgS/P5fgjgcv/eovBawKdyLdud8nGlYwFHLAMj+5Wl4gtIiC6MBaQsVYwxBTdd89Ag&#10;w3KAl5a7QCkzOPl72QIA663HkVM3ItKRJkVhvjQAioGRmo1N1tt0twzgov+NCE7IbbMoanoOjg44&#10;21MBYLabcq/1+hH47k/4Ebv8bJiPuGRwcLVQuCn/swnfdKlKlVcAMKLx8N5sLgmYWGxDTNV2Vs4J&#10;hAAIfBgR8KLrJYyHPdVNDPhm96Fk0tyzo6jNBwFptrYa8E0H0hgiAWCq1xybFKtpi5ttEaYxeMRx&#10;rPhRJUQ8zmifXwyPc7ad9yPw3Z/gq7juTSxV+XSAAThimpytFHCs1psvL9Zu9jELe8R525VeJaYx&#10;BSe1/DfsJ2Qn/JYGRHQo3wG5Y9MVIRnTDABsullVNhkpEbtpZxsdL4bG5kbPs2PRepJBNoLZ7NM3&#10;4NseeJ6RvimNbJh8mG/D33feBTefdcEF/8/7c/z/TZ+rsohvI3YxU3Sw9W4FCa9F14v7goUZowNb&#10;Ac+wHqfs+X0uL4DmP5yC9LdP19M6ZrrdF8CLXTl4Z2PkY5eN8krnW/Zey15pmwAcsble5J12aBHB&#10;m90KNouINnci2vx9RO+4YCbHL4mlwJeEUs8lqbTDbOdf+Mx/04C5Px++gvq3ieumfgMo6HuYb4p5&#10;ZofsbMKXSZ8NYWZ3xXFTzOZ2fg9g6+IW82lwCIT0ve27IqRWhLgz+c45lvXU1MbAmcZBslWmEHx2&#10;XNz06+V92uiu7zq+mdk8LXKT7TJO8yXVqnx/WK9T6Yv1N5h8w9/XSQY/At/9BcByg9zGwYz56GJj&#10;6c4+u5zIwJfefNG9iDpA8Hl6tjA2MGaaRbJquVuIc+cH8MvrGhgQ0IFzesJsa+DqVCCsxqrmAB4x&#10;P1uTrov6TfBt+vbCdMnrW98CK03B15kvOl86VbW4rWu6PjVDrfLUcJzTIpcaYVG11fu282+olrj/&#10;t/tr/P9Nn6caCN4W53J3p6qB7h3GSxRmt8n0Yg7rmcjZiO4tLW5Nko1jLr/yqjZcpEipC+FY/nBl&#10;rcjzU1OqtlTKPl/f+PkuXTacqYSCJYOG6E0cOWCPS2UANP68RDLyN0VGm90LJs8PGybJIDrfFI8n&#10;3KaEMkkGJ3SCAV1vPY1+w+CohYnVz33bBW/9Nw2a++Phr33PDU+v2otvAt/sOjRb28cCBb5pELS5&#10;N22Ax82S6MZlV1zZoNOe32Z2d911d3cjkDIlXV4dr7CaDlbqNhzzwSp4xoZEchqQz7YLI3a19Het&#10;dCWNATE7j087tI7zdv3GdKhKiC3vk+u33jpjM9RGZZgCouT18TM265WVa0Fhuy6gr7/GZvS+C38E&#10;vv9c8FVH9f97MdSF4rpE41ijl3SkIa1pe6fDYg4Zw7ojzZafu3TJomaGAGC/iDE8ygFdutPhNoEu&#10;UX2sXRQPqEzkPfZc7aX3XWWm7FJNcF5lN55qYviyl2vt9cLuwvTn1V3zaX/69GoR9ser36v+dL/3&#10;e7Nnhe0EHv/4J6x+8zcf37v9+P8TnvA7/ZnXb9f7NNvOX024n1T9ie0KpN2Y5op/Vn2QtY/V2V2L&#10;MQ15dq6ey/qhaLLjeQB92v0e3cYPfZfOx2fJUEo9M2/AuW8770fM958DwNNPP+fHMFzvKFmg6XT1&#10;ApRdbzSjthEJYNiFR1vWp9RE2nFb42kd1m1iYqJNOiD8xm88vl+6q9vo5Dd/87fq/7/ZWwHYi8J3&#10;j3nM43pvil+vLURtBfDIR/xq70nx0F9+WL0eWnucPXz10F966OohD37I6pd+8Zf69ZBfeMjq53/2&#10;51e/8HO/0J8/+BcevPr5n/P/n6/vHrz6xQf/4uoXHzIvx895fmX1Kw9/RL8e8YhHbux9YQ8M+17Y&#10;wipbEbgf4P6d35kNW/64Gnf/xTOe2c+vYY+mi9K5WNKMnyWe/aXjjnvLr//njP+/6d9WS/2XpQ+c&#10;tvu6pHvpA6w1lz0gtO63n5j2rL+zdMwMI4WBTJ69JB5Xm+IBWG94UpPrM2Dz134UJtvEZxOUBkZt&#10;hAJ4v/SLv9x/f/mXfnkTTAW0gAvogLBBtnzus4DOX7/95QKu18Me+vA+txdwuyYQ9mf+1svneeWe&#10;/HW/9lizqGovjd76ynhoVatLlK0I7KP2ilf8/ZP/TQPovj58NR/8H17ykpc86AUveEG/nvXc5z6o&#10;RNAHiKG/qD3Bul1/gY6IAroALyxnEtbFW4AHcF4mDOiy005PZrGavxuv2rXRZAd0YSob6gU8A8KH&#10;9v8bcAvAwoABWz4HuF96yDCk8wTA3mM/IAz7AZz3D3/4sGIY0f01Cy8gncUyTE3MGwML0EIkAfTF&#10;05yxQPiSF7zgJQ965Stf95P3dR7+TR734he/7Ex7h1m1tnfSeNAg2kgkYtXq1n5Vy32rvUVrvSJa&#10;TQTWGx2MSCVGB3R21GlxVpMYcWpyfeYFiFjnV37lEQ0IABiwDNC8woANvBanxWwlUgHtF35+RG4Y&#10;EAtuMOEibhuIBd6I3oCxAVjX7VeAFwZcY8fekqruOc9gdyBbnFponts4jA75Zy2W7bNLdyy98Zuv&#10;fM3rdn/1m9/8//o3Ca5/7qFf+tKX/o8lIt5Suss/GigbyGkqbUdEoCNmrWadzbGdwQU+K73FLf3O&#10;BnWL8m8iAC+MR5wGgJm0FnHLpIb1stdYM0/pdYCRF8CEBVvsNvgGeAHmg3++wLiA9N7+Rj8kcp1v&#10;RO9cw/XCtr0Aoguuv1/0wrChBWNRzfZVv9liuDd7rrEwPiQEfdimgBazhf3yV736lpIw/+9/UwA8&#10;9thjf6kstEMOPOiwQ8piO6TcD4dUO/9Dap/XQ2rf120GxgDZEtNqtY+slRtRi/ECurBe9DyrPd3R&#10;Y1iE9XpiSjz5iyU2WG9NtMagWJ/0gA9AMJ9XwNPidTtdbgOMC8OtHxtmnM9Gb3S+TbE7ojgGiL/r&#10;xsj2Rsm6LhgAWlwYMBa2MWFJU1NY0HonW9j2aatmju997etef8gbd9295uKA5/+rBmKttP9TOWT3&#10;FpdMOzH7SGihajB0rjQwVij9zmql49k4ZBiPqB3jAvA2DIw1xgM6q94LA3g1+y3AC/NF7K4zXxgw&#10;kxzmi2EQAALPiM3twLfGfmHHfwl8Yb3ofDFAAnp/1wHofQyTdQMl4LOwLDAAxILYHwAZYcZuLOO/&#10;693JbZ2lm6htT8vX+P3d99xrzyc96Un/1b9KEFaY57+Z9KYD25vfO+jUw9uXwUAYEKynz6/m0XQ8&#10;u2fHuMB4XnQ8wIuBYRt3A8zQ2N66jUslOl9Yb0PE0u9iWS7iNyAc5nn4hlU6IBzQxVoNuNYZb3tR&#10;uw7A9fcjdsfdMkAf3TL6ZZi29c7FINkwShYxvG4NZ0Fld0jPHEu4GXARwRY0qcJ7MB3iX9s+Ue08&#10;9txzz//2Xw34Dn/LW/4fxxxz/FMOO/LIp5SofdfsRzuOYA/NT2fDEL46VpkNgG0IN3repislxgXW&#10;2/Dd1WqOZYvpwnobbNerv/x29YqLZXvwUexbfMXIWFwqABjwAcEm8NZ1vk0RHIt3A3jFgizbdQYc&#10;wMbQmL+/WMc49zr4iF4gG2t4/Inr+meO3f6vZ4jRRK0APj5BzI8B110x9kfjsrKpHwDaqgADVrH7&#10;mf8qwHfeeef9n2uXwfPSKVSoaDp27r4ibj1w6XktanvfWMbFouMZHIpyXkCH8WLZZntOrBfg/RPw&#10;LS4IwKOQE7nr+t66v2x75X4TfJuW7jrbrbPbOvutO5DDkuufrRsbm36+AVtEbcAXcZt7CyBZwfEN&#10;ruuHsyHz+Ce9xndZrpjyX8YIMV4Y0GKmylBtLHpqj/3bdnn9G+96w667/toPNQAPPfTE//mEE0++&#10;iIddUF+QX1TCfhQNvGI8wMN4QkiAFx1vHMiznxc9xUABXXxY/kbMWs1xq8SfF1FL54mFC3TjZtk0&#10;NtqtsjhvNxy6izjbFHObli5xGFH5L4Fv0xc47PfPARCIct5ETXLtTXfPOLRbFy2mBtIAMuCLaF73&#10;V2a38HbDVPSGEWKBsoKpLdnilCFCBNO5EcIrX/Xa7+3ypt0f+UMJwCOOOPu/P/q4E7cJ5mcr0Nl/&#10;dreOuZZluwG81vEKeHx5tkvCeOs6HuDR86LjxaUSf57BXGe8WHkRvcBn5Wf79mzdvr59+3p0weSt&#10;izPvNx3C4xrBXtuDaXs9bz3kNqJ3fvdPdb5xVMeyHTCOmM1rGHEzCjKi+Fc2Abkcu26MRKcNAI1B&#10;QnMWKQAaV0Yc9eaZz/qb9jAAIFJ4zWt3ueu1r33DD19IrrItXilvTobJpDXZH7aAV4xne84wnkA9&#10;4NlGiY4XJ/Iw3jiQ8wI6TuQNI2OJ0wZ8vRN2DWpAN/rOWLl5rUc0EsKKzrdudGzvWxtxN3rfvYHv&#10;3nx5Db4lmrEJvgBwfHs5J3DHt9fx4kXnsyh+VaRlWRBt3a4ZSH6TSMe6CrHur1y3gjFg4ta2JhX7&#10;ps4AoAX/52WImA/zQgzX5i1f2+WNb9x5t912+19/KFjw+OOP/4Ujjz7mTu4UOt70LtmjLVvAkyEi&#10;AO4Bn/Pc5zXwwnizs/VfNPBi1QZ8sXANWJIEYt2ycONW8RfwGnCLu8H7drH82oTUNiIZS5RgPX57&#10;b4yzLoK31+/WWXAdhNs7nuNMjt4Y/15YbnufHgAyRiQoPLgiJhIU+n39bdCu+QkfvljDzXxLHPhX&#10;154tPk1jEKc7MZxwnLE13sbeXNC76eFIYlwxb/hguWJeUa6y/+YBC8IjjzvuIZVrdrtsigAP49ni&#10;yJ6wgBfjAsUTtR7UdpmoXygI8Oh5647k+PQSQvM3zmRsl0iGgQ34GoCLzsfnZeAjgtaTBhLXvTd3&#10;S4C4qZMlHjsul/VwWwOPn295DettJg9sit17RjRiRAjhuYcG4WJQAN9P/+RPd+iuwbokM+R9A3/t&#10;mg9ZC+8J8XkBayIu7dYpxo0+ilUtRIvTuAEhtYeby6uTEmrOeCW4YSrf8IC9997/lx5wADzmmBN/&#10;rjp0fja7L6ZXHfMd8JjzsWwpt5zIVhlll7il/PLp+btTpQkRBetiN6GzsB7wBYDbh9M2RO4CvrhZ&#10;wgARv8laSRB/3b+3qW+NtRvLNVEJk769CF53q3S8t7NXRlQn/BZRvOm4/uV7htUWt0+SGv70T/+8&#10;cw+VaioQOq3Syk6p5FH/P67qN5QNbCS0Vj5jb0SjR2CBpfS21csrB/BFlQtom9FnPuuvV0/nrKfS&#10;FNB+v42132lXlAX6xN9/UoNPNgzwkUwv3PklNXev6r10u8f0G3f93JvetNuj99hjj//5AQHCQ444&#10;9ucry/bjOgJkm1GtwexISNTa+I0vjzJrNbFuk38HeBG1catMitSmM1myZfS9daAlWTN/MSC2kzgw&#10;jtbHtahtHWjJUjGpEbsb4FsL2A/7jGO5Q2lrehsGocvJ1wMsoEys957+vIc24wDcOviIzbyakdZY&#10;KUz6sMWSzYL4nd/9vc5cVkeizkQ2tYL21BWn3YdCJ++l+l9Q9ce9/VW9JJam9thfdSidWm+b2I2q&#10;vAJ079Ku9Vp19K9GRC9+6ctbMrUOWHMmkfVVxYC2MZ19gve9qIIG/2WjIQcefvhPFfC+IsET8FKh&#10;pSUsxnPT4rXErZXUBkatqohavibKbvLysB2AtW5SeklAREf53ZoIAFsPnbFuI2rjzyO6gMyKfnK5&#10;FDq7ZdEF40wGRq91/95YtoA3TEVs/dzP/twAqcAW8eXzR5TLY9jsnhbsRlLpktOXhFJ628896GdX&#10;P/szD1o96Kd/ZuP1cz/zsw1o4jC/9T7626/+6q+1XqzYSQr/1ZXFLZMbGKeyTnnnJQ2qbIEAWMpB&#10;p0XueRuvbA076fbzXfr5zfGzeYz6ZQVSMQhFnujpJJf5pL8Tw5UZfneVCbzovwgDHnDYYT9z4CGH&#10;3hYdT/asm0rYjKgVR5SRAlyA9WeLZ32cyJOTR89rV8ofPLlB9+jKHO4M4mKvTpgsJovHHtAev2Sq&#10;zDHjSPWaFKiHNVj8znltLgz4rgvwwLbuytgMXWExOtQkhWIoQPECDgwW0Qmkru3zR9V17hFiSyqV&#10;1Ko6RwD3swW8ddB5/zM/+VN9fuzpnK7h2iOyK/Kx6IwyqYUkw35qWDCfUgJAAT4s533XbPRrevSt&#10;92hOs/CALp38MSBwb1S8LYVH9sk1ZkSwkByPBIlll3DuMipV1ad8v8oXjtjv0KN/7AcGwt323vtn&#10;9tn/oK+k2AUVE7OUU+JVmAzYAAVrARWA0Os4kZ/ylD9pUZrwmDAQxdeAmwif89E9qrKM6XDEEF0N&#10;o61npITlsBggAYKUdaLToEkrp7d0osJfPmvFMnROrAjIv173BKgAwEIdwPxcnyNgAYbJYp6Ueb9/&#10;/G89oZkTc9ObPKPvMOWDfvpBq5/5qZ9ePaheAfD2jJdzAydWxc6ez/P4TOo98e6v63oG4lJ5J7Hr&#10;LybcZL6Lm/0Cvk3gYb6w4PkbjYQwngKjgC7AS6MhYCZ+AzoGoOQE8/KYmhfuMPvlSgox93vstd9n&#10;3rD77j+x5QB89avf8BN14dteUAMiRVtYRmEL35Btz+lxnMBAw7lpchNdMFke4rdKXALjo0qs+A74&#10;hH78H4NhLezCZQAkWAEAgDOpT35HxzP5ye41kSYW+Diw+RazGADwEW1V/mrrg9w2rOzff+If9Dk7&#10;5akAGLaavyMW+9oljolcuqJJsFieVQH6ya55crNuA6YAiNXuK/j8znh5Xs8xrDsATGIq7wBg0fvU&#10;FU898ZX/gujdZL4AMOBa/wt4ea03lySCkQijkB5uHixakgVBkGZEsrmnZlXU6kPPfvaz/79bBsDn&#10;vehFP1uT+IWdlrQmuoCQGSOC4fB7v//EZgGs5v+sqFbyC1Qm/HdN2vIZy9FE/nYVw5hA4TWTCkB0&#10;O3oVIHKImqA4hgEFcDtUtGQvOz8XBYBgn18utiAidnnDm5o1DBLF2TkxpIXxx7WauXpY0Oo4sF/r&#10;ZjXxgAc8XgAVvxtwErUm4tG/9pgODwKw+3WvJgbLBXwWQtiv2W455/q5qRecvcbBc7l/v3EPXXhU&#10;4OchUJGG8QAQ++mqQPSmnpjYvafed9/ANyw4AMSEaa+Lad9YcwtkyADwzJfF5YWlPTfRTAwb3yKE&#10;Ox/ykIf91P0OwL95/vN/8k+f/mcfo/h3xKEmzYp0YTdoQgCkfUZP3qkHjDgZUDy0Gc7N0tPiZCWW&#10;nStxRpYtAFlpWDOABRrnidjFEqq3/FaxEIaMXy0Jnq7P7cBKE7N0r8QyxsI0xLJjABgAgJLIHcAV&#10;AEp80tWwz1jAI5qx06gFv9EDzo3BsCGGsWdEKgCui1/n7c/WXq7j2ibXfXjmsK/z+N51XQMrdSuP&#10;Yj2NMYHP/9PCDfhG9E43eq9No2NE7/bMtz3o8n/HATLr9xlFChYH484CsygsUoYRMHKDkTIMyocW&#10;STzkIb/0Rrmb9xsAX/qqV/1c+eXu6EhCAYjoNFgm8Hk1Af4f560VQkdg5RKlyVfzfTNGgZBL4eGL&#10;bufhdq58PjdPLBOtwDxFPo9pAHvQ+OGcB4NOOO4ZvQjoh1Yi1wir1DnkBdL56CTcPdQC4MOc7uPP&#10;yxDiCqKbUuqBD+tim2avAkvrfw2+ySTxPRWBsYSlKOEWHwZt9aAYF2BiUKyL33sDn0kkHZ5RSZ6e&#10;mdRwjy3yTTIDpACNxQED0ICPxRuXC/bjXhmrd9wogLNpdGzqffcUt6Pzrb+61caiD7oenZLXguvL&#10;mCMXakEvCirQohZJUlX24DP6+R/84R+++rnPe8HfFAj/L/9ZIKwT/NcvfNFLduUB74KcqnWNoUBU&#10;Wv2YBCjGEnxcg4hZDqBJFSLaMJ9JC4s5j5iitB4TifGIOL9P9ME1WX+T0fErfR2fOdbLtZ2z3R8F&#10;DgODgYhboGPx1v0XyxXz1fdAbIG4N+C1qrGY+9xknU2XyLrOBwxcPU8thdvCcH3P//Q6D/BZaOvA&#10;C8ttAI/YXXO1uFdsFyf7b5Uh4z4eVOBvV08B0PWf9dfP3gBfxC6fn/cjese3F5fLPZmvG0Uu1u+4&#10;V2JwdG+X5aXhkvdjiGzb6GXDz4iZ1Qobe/fsvix0bG8u6IWs4HETPbzZ0JxWiv5+/1nge9Nuez13&#10;l/LtEHGTmPm4BhGdixsl4tWNZWIxIlEHXCkxpJeZOCs9hobvDTwASm40mfLVACIBctckegLYpAgl&#10;JokZAduKM/nYBHtwsVi1LHKWOPFrZWJd1jfQJlsGeIG+i7xLx1v3yQH0uEJKJ6zvqQ3ELAc23Vdl&#10;3RSeP76fdd1SXgcaJm0xvO7nq0n0nGP8/GXfl8lrcc/wYA3XQpL0iYk4krlZuol5bWQT8E0Dy0sW&#10;xrtww80ybTOmfQbAARV2y0s/v7y0HtEBIt3tR/cjqs9bPauyXnRhMMc/W/c/ovfBHfLz3MiCXxAB&#10;mAPdGYDvdW944wU7DL699977f1DjWSLt+eU++YZUd5OVJEVoB0AOY5MMVIkYsD6FzviBiF1A6AyM&#10;RdwNSylVfHT/zrHOA8T8fx6A2F5PAkhGr2tgKSwDOI4jdpMqBSBxTxCzr6jAeJptv76MD/eCPS2c&#10;JKb6+5vcOXVPBrR9cgFJ/W0ncBeLTywV0J9UPkn+R4NObaB2WJRE8z/nVrk38NErLSYujQDa+bGe&#10;8wCya9KpgIR4BT6gy4bX05F/WG9cLMNuMSCwGVbrV51jA2D2bKtwnZcWc175/8YWC3UMEa5dB1ZG&#10;GjGIjAtDMFKIXvqIZZHyZvAulCW84+Db/6BDdmJCYyCM4eKAklrRLk4pAKgFEDob67R8ccUGgGFS&#10;JIxiJWzQZX5F0SYdUKwOQIruxRkNxM8oXxx2+pOnPm3DyQy0ianSMYg79yI+CYAAzjBxDcxkVQIh&#10;MLu3NGHEHil3dF3A5Xz2F+O4Tvv6lomPqyQRjqndeGhbypjKGETcEN8Dvoc1u8XYWGe6f475LLYu&#10;fi/ds5mjruEeMCTwYUCSBDNhuLTtfde7Z/PD9GZJlGJ0uHuK02azapnbmwQGcNUmTpMh7YS1ffPS&#10;/Ci7G2kjp90wIL+yyMeYWxhxZxkrpEIytfpRzJcaFMdSo97w5t1uO/bYtzxoh9ivEgR2whomGIgY&#10;D0TkTD7/2vQMoWTSq4AqrhDMRHkWH/ytx/926wZukkUaKzGZwyxWQAVi7hrMh5kyuYnDpoahAc5q&#10;rod7WgXdTZpzGhTiqg2GJZtDWOpNvbP3nh32+6vSS6xWYp2+96rSBYEzOh+dMn1V4hbZVPons8QL&#10;+Fjl85x/vpEAC9DEECPlp37iJysjZdOybT3wXsQugHteOhLDpwvFWZSLuyUqwFNqHlievcVBsR+j&#10;w57DsXSxE8bbnu0GdGd383Px2zDcgO6MDcBptdavajgUEPqr7x8gU1sQjLGPSjLM9/Be+E9dwPfI&#10;xR8KD1wwxv7oY4996g6Br6IXO2E7ogD4KOx8eGS+FZ54qhUJfBjukUtfEcFwTEABffxvPqEnHDAA&#10;100RM/3/YhoTT9exSojepxZosRwqn9T3SQHfTC1/RN8Dn5iJZ3XGT+ecrXMt4ANo4T41I6rj3FOn&#10;FRU7/e7v/f5GbbAFZgABC3AM7k8XeOg2AJO0JfdggYluAIpxsFjoq3yaJsexzgF46+Bb9/sFiP39&#10;T/1MjwPmIP4ZRL/EV9n3wZ82zMclpSMVHSxtezEfHZA/bsA3rhRgiYhtkbowXINpYbkwnL8Ap9Wa&#10;eO78rf9Xg3HfASh9UVrcby5zQlXwDJNb+LAN5uNLRTAkF3zQ4Y3/oUccvWPgI3ZfVGwHHBIKvX/i&#10;H4wz1or/7d+u+tgCEhcAdwXwRecjjohPgAU2E554KvEGVFH8x2h5Rh9PLP5pgQ91OwcwdfZtsWzn&#10;u3Vm7682MJ9QeqVJZ6xgT8e3XlYsm0ROrpvZYmqftnhFO5zTfdJf/ZauhaX793VdwE2EAut5Twz6&#10;zn1NmM+C0OHqCRVwf0mfwwIA4Di5Wasb4le0Y83IiDWMHb0A2iLnr8TwHaYr4G04muueLFzPkp3S&#10;6X2s3WSqjE9vmE+vvg3Go8thvOX1TxgP4ApoXjq7egEfIDYLFlidE/h+oySdZ48v1DibF/PDGn7+&#10;C3ZunTDkwf0kkbhS7XYcfMQmfYixgf1Yu5Rsg26wrHQV8BIOow8aPKinSxHJzHMTMuD7lY0Yb/uD&#10;CkxEJoNjCsWf06EuDAQMHhTLMVBMEOaZUNzEi10DgIhA/3f++Omcn5Iu7CPRQcPIqs7fcLUAHMYl&#10;mrlJGuz1+7F2OZix3kQnOqqx9Hbx1yQAP5cTpZraQPe0kIY915IIEtHYDnzE7TDfT/e5OeU7SlLj&#10;N+6i8TV2hKTO57wkDBZLjJevj6Eh7Ib1gKQ3wylRGyNiHWwtTquj6rDeImbrb1iwma9AuAm+YT/n&#10;fEPl8lGz2uBYFgZGNq8B3wsr2uVZjJfFaVFKrTv06P8E5hMTxXxQ79XWbofJHtvWHRBIkSJesWCY&#10;79fK6CBCTL4J2RCZxRpAaqIp1lYzXQfrda1uAQGDAit3hvMTbf6meQ6jBQA93FThT0aMY4A54MO2&#10;smrQPqs31fl0Mte2kCStSpwEYM+E2cJ8Yqs//RPis6IMP9+MzxFNtbCgANe9pYsC5vMsRKhJ2WC6&#10;/wj4YpRkHEReoreyujcyYupePA8DCjCybWt2O/d/4pb7pLdrKMNC4um6uG3x2jrdIl7XmC7Mp3Or&#10;V/4f0Qt8MtKBz/P34qyFYaEaM2NHDWEwGiM+WQQFfH63w8xH5+OkDfhYvgEfljHhLgAwxKtVCxhu&#10;xMQ2DRco6VZEVbovDfh+Y6MMEDjTi4XDmqGBgZISj2m9x4BAiQFb56zrxc+HnTv0U6xhkrrmoV4M&#10;DPfN2LCQJAEAH7GQ6AzGZWUO+B7eBscwVyIcE15LnYfBF178u9Jv/GbS/p/WDM7qxr4BzX9M7Eb0&#10;/lxNogVN9fDs3neUZImyDIiHfemXOuCPy+WSdrfMXmsDPNYwi5aRsK7bDZPdE3gSR4nYdXEbsRsQ&#10;ZqcmYpzhZowDPsy9aXCU37PI5nkldnk7fM515ZkknVTG1Y6J3X322b90vpd16sxr6wQov63dJajf&#10;lWKLn48+5cZc2MoFqHj+gW0qsqoqvxjHd1irGWhhQisECPjLXIM7w80nOZR4a/YT210yUvicnr60&#10;0iBCWyQU5TM4EnuUumVA9DqWBg7cqY21QLoTVlnYMR7cJ9dGwIf9MF/Hc5fuoF3zUIuHWwE7uwbR&#10;nYiPRdLx3XuJ4274DhcRjPkYNs5NdNP5NnyNRO6adYx9jaVwoa2xAIT+pxN/fHcYL2yH5YjWdRYL&#10;uOy+pMOr12ylIB3/hP6rr7WX9xqo+42NpKXlm2OL0MKwsNwTHRsZSNLgORCtaXdUzQedHHZ2GHy7&#10;7blPM5+JeVlFKuRuAU6czPQ6AMQmLyvxxvtt1QKHVrNWAn2QMTA6H3H3yP4NUCVRwAM9rQae+Cb+&#10;sCqRg/HSKdSkxI+IXT1g9M4Uk7umgUknKCKhi6BLV6X0eg98CQlhGQNG3+OrG3CXst9+whErY5X+&#10;TIuRZu+lbYV7c68WWxzdwNwpYQUkk7KePJAMlu1dLY75qR//iTaiSJhmTvHpWkDbGyjtcC5x17Ul&#10;D6sQZrHuE0s/NsbChlLZXlbqxd8XOKlIIlKee8+K7uxTe4HM3sObe3jooF/icAHdbGB4/LKLJiBi&#10;xmbF+stVox7E3Hjm1keLjccB/pCeJyoMsqI6GC/jiVRkPO2770E7xnx7FvMRp23tlpOZxWt1u3iH&#10;15bm18xp1m5HOAp8JgkLMSLofCY5danAQafzEElfByIJAhjKhHYSQbHklPhNKM+50ws5oh3YGRpd&#10;31tAT0YNsdtZLcU+JoCFKMbMkm5XSynzzuW5pgfg87tg2n1sz3wxCoCRAYMBieZm3XKtWASu7/7d&#10;i3sAjnYQ34tPbwN8ix7Y7pcCuAUtCYLOaKwkEmwfJYnl2+lZS6rVVKhVEsUS1WEk0cd8npJOC6aL&#10;n7rabtqvdUJtzRVPQrwJv1Pei52qwbkCo2e0JFpaqRWxYD2SKeoPieDVCRytn09KGDXLmJAcQqjG&#10;W0+eN75x9x0DH1fLi8uKxXy6DKBP7OOmGRQyHACQHoIhO6FzEU2YAShNbIvYRewCHPbEfB0uKzEK&#10;WKxcFjUGwiAAYiJYlPQqgLS6TEyY12eO8dAmflK1ZKZUQueS/SuXz31jABa5wTAB7pOxktpUz+Ce&#10;GSsmNoO7mdki23i6FACXSQA4i8gie1HVNqgI83+L4z8a290upQoA/QZ7MVpiLf7TEN2DNnx+P6/Z&#10;uITOUmN4HdazjN2bc1D8Ld5umVZjJwfReAMrBzZjisj/yWJeL+9/6sd/ssUpKxwjd1JuPW8Mu9b5&#10;auEma8dzIoqAT26na1n4SINKIsS6+1777hj4Djro8J2IWuCTy09nApTOSC5AMD5YuABD+e68vWVF&#10;ARg24appEbsE/E1cV5gtVp1ViC0wHquTWAQmYoc+FZ1vMmjH74d5DbDrpXUG0Zd7m2zi8s3VoDTl&#10;V+0D5ptO9c9ovTHgU51FdwMkILcgovOtT77P0jXUPRvgzjes5+Aclw7GaEmDcSJ/PZvlHskF24GP&#10;MUFPTGPLVh0sgu0KjbrWoxZAdy+QZLu4tOhkU3l2Sk809WOySv6wRa0mTUorDy8HtRJMqgaAAVxi&#10;7s79E//Hfxgw/ocf33g5jm5O4kmg6GTSIh8SoHMNG3ys3cf1vFFtLGLnNTb0WGn2e+17wI6B75DD&#10;j9pJVopBJna5K0y4wYF04pSOYlINPveDiQU0YNGiX/QDUNJvLsyXiIUBtJowH4MGW0pHBxw+vnSV&#10;MqDRE+lUafmF+brxdYlAgKdHduaJEscaoJcU+CnBjAqLh2jzvdXLSOGHBB6REteb304aUyIUE1+d&#10;ajW/wx4GGJANOp3SuemeHfvsNPh76nyxemOE9LlrokfsPqgXo/vw7Fiws1oYO9v5Bjupoc6fWhbj&#10;zIpljVIxWpTWczDWLJIXlFoh2UA4TgxYNEQY7CcKYJjNvITJmvnq5dnHEKp7K1ACn7FFQp4XKcSP&#10;aVwGaI9rPyUJaGyMv3kFPnkBu++1146Bj6sFje5USYSYDziszvGzPaYH2/8V5fCnNfhqggCsyxxr&#10;tQBuu1U6D2+a31hFcQgDq+PoT4DAeAHoOKQxlGOBnYnvHAbAoDfzLfFQIbYO7/UeGROUN1FEuXsn&#10;XoXYqA9ij45zH+l4apCAe9KxJqXKRCQMZrDDNu7NBIhbuhe6EAYFZvfu3C12t/PvrYfXAsY4mT0f&#10;g8tiiqvFtX2fEJ//e6boaUiAbs0g4GKxGY1xUTvNysXo9C6GQ+LBHNF/UFGqH/+x/1BM9+OTDl/3&#10;ur4YsiiIYM+N2Z7whN9t3RagsrgYHH6be4ITJQWw0QmytQBItAbf7jsIvv0POWQnyQRAZmWbyIg2&#10;oo+uAXycrRIQxqUybftjJLQRoDY2+0iUyEgyacJtHiidCZLY+dCa4Ci32YjFpPhNEklZ0Wmj0SpA&#10;XT/ZzPQaK5LY52RmrRO9T6vBYDi4J/ok1w5dkMUYP984mbcD32JlJsRG9BHVdCv6IkaV6euegBQj&#10;JH3+Hin196LvEXmAlEhNZ2Mv1i4ghC2dxzOlTNQ4AB+XC+uUyvPiYvls3eozLCgb5ZJLr5gtu8ot&#10;I0aM+f7Dj/0fGxkzAVxcP/k72UGTm0dcW3TmkkGXjBsqAjyYC0ajsQU+pCNOz8+6w+A7/NhjW+xC&#10;vBOwdk0wtwBGYmH6P7GrmJg7pBM6i1nWxXJifYwO72f3n4qjLt04MV+sVg7rGAXpPgBQHMKu1QZH&#10;nSN7TgR86VjQaVVLlAOA3Jvwmi2wrEAMZwKJUM5vsV/qhExk9zw+timdXM/nw2Qj0idLl/7pPj0v&#10;8KkTAcZkfbjGvcV2153OSbXCOsDs3v74T57a1wdgoExmTCc51P8ZPcRaeg2aYO6R19czYiBbf6Vg&#10;nO/P4rfgpGBJPBBe+41ieMz346XjJWGiwcfQWFSBBl+9Uj/iPEm+aGave3S8e6WqUAPiZI67y715&#10;Jk7mHTY4jjr2hJ2IU5YU1kjyQAp4XCyZzHp5ELtJe0f3vhu/3eM3ip+tVp8njgpIHoy4orB2QmWd&#10;l2XW5Za1oqx04PMwCez77PefOKG1bIXQIm8pf+yOTjUwFo/wDpeRhpSYrttSFIiIaaoEpy2Rl/ix&#10;AaWHbfr5ZpDj52vrsSYweYlUC9kcdGDPqsOA42MpB0BJ0boHABfdyoLELJ5h2mZMWtY6GDbAtxTI&#10;dyeHAiLw0W0ZIweUH682d+4EAwxIFDMUFJuLiNAPGUvAR+dLoyP3GPBtMG2Bi1/R/UQ6+Uvnztik&#10;5jjhVGoasdux3cIAVYTU3GHwHXvCSTthBaAAPFaLASdWId17ii2/EPHc4FtaUJgcfrguMF5M73FT&#10;jGsl7pekWDEaUDaLlwWLXbBKOhcQkf0bCnIBLCldfpfO9ADquy6+qUEDQO4LFq8CHyE2sdGoBtLD&#10;/rb0IgDFWlOgDjhlqS6FQ9H5uDUmofWhGwp/1Iw/sVFfqR5py0ZdiLHgPOvgW7dgI9owjLGkOhhP&#10;Y5J+MNETcz+YN70G0/SSc5iD2ZiptRDnzQbWf1BgtpjpfMorbdP6yGJV4GPVTgraL23ot/cQ88BX&#10;jO/7zlSu5xTRMsfjiqrY7uJPRCLcMSNBHttqh/uMsbrDBscpp5y+k8hFnMydEl8DlGRSPqnO5C3F&#10;W50EoBHJk1z42AZZ64hLrK9DY0s6lIGzUok5A47BWErcNph2PQyXc6XAJ4kFaW49SZjj6wOeZCoD&#10;DGC9uXx8mElaFeOgXSYMnWIFho6iaIYOJpma1M3KNQzYeWs1yInQTHbNw3ss/IZ/ryvoavCn9Szw&#10;LXW722eyiJgsel90QQzk2bCvjlSdllUT7hzb63zEZHoOTuvf32wD4wW1cAFF2E2GCwCycLEpFxCR&#10;y9LFktLcf/I//ETpfD+2RIRKf1tKBtrCXUt6jSuFOmGhu2bXcLCIxXaL4SwIn7EBEtt1L479k2p1&#10;R+LssKvlhJNOKp3vVW3tTi7cLgvz/cqid+l597hW1lvnW0JvmDGAMTgmNB2dmO0exI0RfZ23VwNv&#10;dQIC/ckK8x1x7PwxMIjddD5IhOWP/qj24lg6llL20X/SqoCPAg50mJvhId+MAxto4j6gl2jh0Uxi&#10;UYiQ1G/FdA0yZmqdb0mUHYt7CtY9H9ah13CV+HxcFxP7vMeLW2Ut3hvwtcFRbMLdJMxIrLHsk9Ca&#10;37B6p2xT25HZacjiBiipYgwpO5EHfArMn6weutQCtb3ELmY0Bz/2//vfmvnGZ+dZp6gp1ndb+vVZ&#10;95AppiTFLPKWDvWbjvzUMeNPfVizne9hAdm4z/j55FBWP5cdc7XQ+UwaJuKuMMBRqOk1s5PPY1fP&#10;LN8csYsJO42+btak/MGT/mgyXeqzKcCZdv9pudC+PBZbATG9gYm/Zj4sWazoGq33LUq2gZhtnqaA&#10;KHtLAEJHQeq47gq1JITSOYjejnVWtEOWC/B0NrKcxAI9PVAzymwZYMATyooeRP9i6bp+Rw86wbUW&#10;X10Pc/IEPKme13h4RoyxwSDrqfTJ4VtLLv2Zav7ovH+hlqQW+tQP0/kmmzrgi9sj1j+G9dz0uD1q&#10;gRF1DI80CZLloojHopB4iv0OrP59zv1//G//ezPwRvrXAr71xcLVkhqN6HzTxGnS6D0f4CIKc2T+&#10;jTV1ierS5bM1/v9JEY5Kp94A3zhSR+czcRgmK9AEM0iIvTTwMZFPLlZKdvPkfdWk1wqfjqHy1rhl&#10;fqX/LygNdHQ+ItjKZ3RYTcA5nUfHcZrYsu9cu6vXlgL2LkbvCIe9bR/S2SbZZ8JCslC6E6g0+gKr&#10;PEILh3/KNR5Z9zdx1UmjCjulURBg0W2BbzKyH7vRwZOu6v/EUOovkjaVGO4Gu2wHPmOa/eW0hZu0&#10;rOr3ElAsx2M3kwr4xoNOJYuF6PXdX9TileWi1FHEw9hqDjnVbRf3RtfUEmIXs6cp0YZbaLmexecY&#10;z4EkBnx/0s9sjKNW9J7CNbcARyzr22PxmO/4+XgadlznO/2sFrtMbNkKrEJukfV2FRgIWKz8aVkx&#10;bVZNTtwjAJk2FpPJPI26TST3S9fALnvE9r5qZeB4YKuStTwd1Cufb6nLBT6Dj/XSdi2b/UU0WnnY&#10;j3PZw2NtcWYO8Vh4XC0mnCUsApJMbMCl63Xa0JJpHINj6ldmQxkvAOaC4kc0Dp4lKfDTreqf6nip&#10;61iPXhgzRejcIt2panvwFShMuIVlUpNRpLRBurxs5al8e2Tpua/qkBp9nQQ6ukJr6eWna6k+NPRM&#10;rAp8scrd1/ZqgXFMSrw5Svgw+Yrtaik1pee7mE9igfv3uc/osHS+KhzfMbF7SoHPwDI4MBvZ3cXZ&#10;yzahdDUopzOxiter19yk/3sRTd1kZ6l0Sgp8wlUmjGIMSB4Qg3bPvG7mUxsyL7qNh/Kbzqdbr9st&#10;UUXvMyH0pe6nUteijwAVK1dmBUsMMwA10HcaflmpVqssamKTzjYO1AFfh5qWpMmElpp9SudK4fwu&#10;lV5OtEgwSMJrMn033CsLc23vZok1CwRcRhaDRWaBBBTO0VZy3ceUF/zGxjau2pRMofdbO2cxHb4e&#10;++vVGax0z7+se6L7qfNgcOyx5979TOK4YrvAnOtsf2+YkbPeNdvPV/fXSQulcsVqJx3i+CeJjDGp&#10;mAgHsQs3O5zVUg7JFrsQLVKgDoKF2aWMdQNjdXEk/kWLLqZ2WvanGwC6NknTtHGq1egqE9udVB+g&#10;IrKyLxj6bnatSYij2bnVCAOkcyexwMLAON15dPFBzbbzs5O35AZxaQDk02NNJ4/QwmBhs4ilD2FS&#10;rJoajvRroegTw54BAAHc3xa7tfi6aL5WvMVjIVG218XueoTi3sA3DPTwjRYcsoPCfNsnF0y9xOyQ&#10;PjUsz+j6Cs5jOXd71JYTxsOzPP3P/2J1aG2+Q9xOofnVDQRgxnx0TRnTG+6gJcNlI+bcrpax8s1D&#10;mG+jhqNAnProMB/pYr79DulQiTj3d5j5Tj/rnJ3EQgGDWFEIAt3DAONoBRCZziYRSIEGwAwQoFox&#10;2CDGRjpYpR+JCXUurg7RiE4NqmuYQOxGzD+2AJ6wXmeUtM4zTt4uWyw2A74UbFsc6RqAlTWxBj6W&#10;r/9Pi7QpnbSoAAf4Wj+tRZV+eGl1lo6imNuzTbbN41a/U5amsZCzKLyoNYT7pFpssNV2YvefYz7q&#10;imdJWlj3AVw6o66H59yDa2cBC+spkZQyT/djZExB+JntbsF26VxK9Aq1sWR/vEJr2JkEiB7aaVRr&#10;EY52MS26eoNvcbWE+Ryffi0IxLyRNOaG1DCvDCj2wg6Dj9il52EdqVXCVBvMt1RyGTSMpXwwjR1N&#10;vptJWnm7Wpa2CsBmxSYGSzlP8Ynoxh8vHejTlaAjG/aLKKBhJaABZg9oolO84x4xX+LFKRzHdJ6B&#10;zkeFIBrTms05GBp0PoaHVH3X7cTLpbtp9DYsmAbhFtyw/2w3LyFir3326+SCTiatZ+zSy7ha1vx6&#10;9wY+LGS8LI4n/1H1f9HNQSHTUoQUoyOJBdSQMJ/FJHFAShXRy7kMdCraiNrR9WSzXNYW784VgZBQ&#10;8B/+9x9r5huH8Yj09QSGGEjAl9YipAyXC1Al68c9pllnh9fUtbST+ecntls6LHvgjW/c9T9N54N4&#10;Oh1XxUbrVjlxvcFcxXgLfMAJKEkH6l4mf/iUzvglmqZud5y7GbhpnzGJBuv7gHmInmBe81pNHtZv&#10;GCod9SgQOifAYUrpUOnRBxBduihbo6xFvkP3trG/WzHFZKdMHqHQj4RZIP3d331i3+NG8+9ukbtZ&#10;q0CX2WggLkunzuEe6ZF6wWAubGwBUNT/xdjuGijFbN2r5+UeGWf3FJ6vW8qjyC8buZRkaMapcWhf&#10;Y7nDGBvY7XXVXYDvj7SiCx586GGr46teQzQK8Pj4kqiwoVsubqB1NSHdHeITNWaun3vbiHD0fP9R&#10;G3XmByjbGF3KbnfZ5Y07Br6TytUiZitPi2hSGzANeaZJN/YyIdwk9KZukcZBWoDiHoH6pOB0Gn2n&#10;Vf1Kiwz60mx08rBpJFmAyy6IJgCAXAMwgRxbEsOJrhgAwA5o09WTGGnzf2nGjemoBDJXrMDJulhU&#10;gzofkSn1yL26h7bUarWLJEwbMAwmwvHgjb3buitDPQsgug/JCSYYe1okFtWGwZG0qnU/WgCVVHrO&#10;3AKfe/jDGuuu46jzp7dzRDiQpDEl9jM+FnUAirk2LGjRkQ13zjQ0Nzbui/8uzuREKjoEuLT3CAs6&#10;hpfCPK2LXfPBGImTOXr7OJmfO+G1WiQkmjGlc++yo8zHz0dJb/DVpBFdyTcb8M0+thy06BbyU10W&#10;na8LTmpCJ1g+7f1Zij1Jug/UeYhPFm7cLZgUyBTITPr85p4aw7Yj1lPDMelYVXzDYFgSQjEJwGi4&#10;yN3S7fvLIuUExZoUfIuAnsmBTlfplhtL5Vm7Y9pinlDbtICddh8T254dLL1YqBapxeN5u7vpUte6&#10;fTLouthd/w6r+z2L23MBinNs1u1utqeIt4Fq0QVISxLo+t+4iAKoddHdjvPldwHhupGRaIdFl74x&#10;wEfKpEVau6PWYr8kAMlHdza+xgsGzA1ies2OMl90Pl3jZSuYvMRPE/ICjM5WLVYEHpOT2G7qboE0&#10;e1tghThJ0/cEgFmybpTFuNGXr8617lZwrU7hLzHs+oLc6VBF9CSfz8QBntUnkxo4sqWqTOlMntDc&#10;tPT9+34+DDw6nw6o6n9VkFV2yxLbzQpvl089h/NY5cKB7tvCBGgWZCzl7cH3z4XXptMp5ps9Q+5Z&#10;yBRGmyLtLkkoiSEOy2Vyr+Bb0zfXjZ8N4+VeQn9JKE1816JLPN7YAl+6VCUBNYkH1C/uLq4Wz+Jz&#10;885ny1h9zWt22TGxG2vXiqQzyekLO3QqfSEc4in9rEbiwoR0p8qaSCJ3fHpaLDyqGWOynKfHiUGM&#10;y8aAY9BpPP2nHXabTN3f6gdONMHxVt+E9h7TRo37S7q+zxLbxQz6xbWp31utvqGTIHpDvAKXRkP+&#10;z9CRGOAaSRqgtwDhbEfwc1M7YWG1U7zUDqpF1wk/uqMyQJ1M38mGvvcNX+4NfFjH87iPcR396fjK&#10;llZvCdO173FpGvTTBR5620ZmTMTm8veflG1yFy2ukSmQ2kwZWy/rDFMma6XLTJeKw2G+KehKZZ77&#10;sShHx/+jjiYhDIztOM8jLa8c/TsOPiKJ5zyRgjRhtPqdfHS+Sp8u5ggwDSQgTikhP5/uBJPhDHBu&#10;js6SlPtEKwy6GlpM0vph/QZIUzw0zPeYHgCfAUt0vgHP6Fu9H1oNmoHx8PQ9KVVEo+dIZrXz0Akt&#10;rCSCcqWkkRC9r2O8y1YIiVv7vUXmeS2kbm5Uvs7ZOanqmuXzLcBZ99PFqvwnWS0FGOex8ExgN4hk&#10;pPUzTJRkk72WQvIl8pJzbqTsR8dc0//6GZZ0+c7StqCWRdVp9EotOdSpCt2lYfya/k9XNCYMjtar&#10;iwgsvgZvHUvCGG9jYs4nL3JKJ+nonQtaqtuOM1+5WoBPeE0eHLGriU8nMS5ZHRAvfRy6DRp9DAA6&#10;nUav5Dq+ayNkLRegPAjg9VYIy76xwIr5suUmBrHJSBzSslWIVaBd7xAVXTG9Wjo2K3rBqqZc14AC&#10;JYOjXSr1V3YOazJZLbIw+ADbT9lO8tn1MS6X1HMAssXj8+QlErn+L2skPQI9l4mYvs7TbOgeojdZ&#10;LYsBku+4J5wjRUiTGjbiO207NvS2JdS24SLpKrftttTCbksJaNhy9gcZ4GUbL8+ysWccPVkS7tLs&#10;O23mPKPFbnxiQE6RkSTbSSxAQvHzUT2A1rzy87Xk2VGDg9iVDQIUfFneu8B42EuZXHra+YtdbF2F&#10;HWKMGMhp8DjNb9KPD0i6r4pQWWfHlMO4wMdooPf0rkVL+R92c6xrpmbUQ/ncasQ+AR+HdLfGrcmf&#10;fi0P3qjN5Syn93GpuB/nw5qseL1PMONUZ1ViAAtvqTNOc3GDncSI7r6wGCzErnvGoHGqA/bskzvG&#10;SjJk1p3FsUQTXYjYpT8nGSN637qedg9xeS+5gussd8/+fnr8LYxXf7Nv7+ycOe3rLLrZZLp22Kwx&#10;CFCNCfC1G6hdLest0ib8BnzAKdpjIbl2xC5s7LDYPeect+2kG6VJoZiLXzI+ppPAb24ooEksADbA&#10;s2qJwO7a1IyF5aZRN2BgrKwg/28gFfjSmBtgI5ITB+6iGWlV+uJ1RsdvdcG6a4+jefawcBx2nO1E&#10;f7k/l+jKxcLJDHxEWlKEMLotWoUHu83aUhtMTZjOARMjnnSmSnZQOqlBJP9kF7RXvWqND93R85uc&#10;CawvbdbWwOccG1bwdszHA2Cs+CwBcIqlpv543dUS8K2DcL1QyTU6Jt3W9uh2aTDps4BOokQnX9Tf&#10;SQid1H0itMFX45dmS8ackz9i1/zGyZxtXdvarfmm+6a0MuAztq94xWt2TOc7q8Andd5FWTGSMb3v&#10;PLYaLJOdwhJi13fpZkDszkZ+2qhJf3/40udkslqm1qGAWjeNwRzbW0gtLpdOSC2wxdrFhHFttHVc&#10;7Dmi+mnNykJbie86L2sQcwAbUat21wpk+SarhkhmKFWiYz8fN4fKLsZRLObsNJmGONl/bar0Z7NB&#10;jMeFoyM9FnR/bXAAwJpyb8KiWzVIFncM8ZWCKCoGEKe39LrDd3vgrbPqPWLAC+ADvDBg/wXAurdk&#10;/VhcwDe9pmunzRLDnq2TMwqYbfF2MunvDPik1BVhrNftAm3n89VcU2NIRc+GIRHXgO/vdwx8b3vb&#10;BQW+1zZ7cMRqOZE6XGLCQGExK1/KlZuLHw44KaDTl6Xy8JYU+mG6CYp3+lUXED2hWZTS71rpuYIN&#10;Jo+v9vxYgv5jKc8WBibJhAOOEBmfHQaNJWyFSuOm8KqkB0LHpP6jm1cWaFR8ycTG6tmaK+n46fvS&#10;ybDFBh27rtcUzj+2n8M9AjXRa7CBb/yMs8v3tDrbBJsJBcL1IiOTTjpYdJ2CVpO/XsjT8delyGdd&#10;hxwATju37T9fZ7zt/YWd71jPlO76G82VlpoMC7cbJtW5LXptgJFD1+R0hGMyfgB50ugHfMoUuM1G&#10;55saDgv8FX+/g8x30dsv30mIBjAgWpZsWkR09VgBIFaQyU1YLBMTPc0KaPB1UP4xG5aq1dJpVdqk&#10;1YpiMYYp4wtMr5aujWil90kNaoNgMNyPsJRs5Nkw+k/7XEk+JQp0tVeS2L1fCijZ96Pb4S6NyL13&#10;bSLf9xaIRTFRlUdtJEx0hnbdA5B79mbgLo5/et9LZ+ssjYK6y0E9G2d1i9x6YRnPy+gZF9RYxtOO&#10;o1qBcJKX6Evpot590yRyiRUvOXdhzTAQ0XtPJgT2Eb8BXu7BuTZ6ZLd1X42DCmzdVWIpbTBfFgKf&#10;pXvMfiUAhgxkDf088C2bXpvz9Du0+JyfCoNMSJ2X7jDzXXBRMx/w8aNpuGOAo4cZ/KkL/bPOiQM+&#10;utTUlNZrKXvccArXZMZZyULWSwS4fMZYUU0GIP4CrkltC7hSg+hBmGo2GaxNhitmqTAI40n18lLF&#10;dU41Sdy3imgsGqwmhUicUxb2m8rX5zkOPfyI1XmVUn7DjTetLr7k7as31+d6mtSmxasjjjxmdXEF&#10;5CVg1nbuLZKfW3qh3zr/7nvtvTr8yKO7Tpd+xo9I5D6ndGJiXezUM1AfTJjv1Gb4v7GTXIl93Rfn&#10;dm/3VS4Wrc4slO7tXBMswYCD9vcq88azM+q4cRxj8fUiqVh0Sglk2HhPbfi1Yvx2Sy2Lm0eCDrsR&#10;KeqsnErQrbkimboKsaRJhz07VWskk8UX/Tz+VPPWbUlqAbWbpRje9cwXyUfnc+4UOomO/aeJ3QKf&#10;HQcxCrErfil8YlAM2LhGpvmiVhQAqB2Z/3spWeSApdTvWp8Te8QbPXLvffafJMP6HYNA0oKev4Bz&#10;4MGHNMiAQR/l973v/d3+Ye/qMSdFXOfNuz/72dWHPvyR/txOPLqvf/vb31l997vfW33sY5/onXnk&#10;t332c59ffetb367vvr36yle/2pbt+265dXXXZ+5e/cM//EMd/93Ve957/er0OvY919+wev+tH1h9&#10;7WtfX337O9/p611cKUnA5jrvrObb773hxv7cRisAb0x8d1wF7feqZ1KgI4ZstbOwRX4U9fgNtcUz&#10;txiqYw494iipRt0/jyfB2Mg01szHeY2lsTFe+9c4yJzxuWOdd7dSF7xc10JkUAllyRw2bj5zHQvU&#10;5+6D9OodOGt+3NO++x/U18jOoTbtdm6uKfPlHsyRtDS9/fwGCZGEf146czZrzCY+vAbdWXbZ2sHn&#10;1J4dTixgcAAQx6HYqHwx6Tu6PnkIKVYGS/TA4O9ZiYyAoU3DwYce3kDRykE5ny6XUn7m/wcW+xzV&#10;xznmoEMO6+wLv1HoLAfNapEpYmJvv/3Tq2tqf9lDKjFSP2E7LX75y19Z3V3AkiqkSY50obs/+7kC&#10;1D+uvvSlL/c5VOkDGlAC2sc+8cn+XGbvhz9y2+o73/luf37zLe9fnVH3psLf/rVfrN9/q8AK0Dpz&#10;YjydOl3j45/41MYzmHiT099VdZhtCtwzkJkE3wGS/8+xe/S4+X/vyF7MSt/MdzwLxtR3xnW3Pfbq&#10;DGyRGePjMwsS81us5mGfegEQX6VGQXyxqvUssswTUO97wEH9LPvV33Y7lYEmDctx2F0+pU5WUvJZ&#10;/8jGe8VIFgd/r7xAeYO+l7p1ZB0PoMfU+AC6+Yvbig4MxO7b4nnhC1+0YwbHhz/60Z1uuvmWzpQ1&#10;wYDVXS4LPGnD+o53vqsLkbXkB07gASh7Odi7QdvVtNYHXJX0fn9wTQoAKudT+jeAPLIn+H3vv7UB&#10;67OL335pTfgnV5/61Kc7QVIF1oc/8tHVp++4s5jsayU6b26Qffzjn1x9+KO3NcN9/evfWL3z2nev&#10;bv/0Haub3ndLH/u9732vme02rPie64vtblh9+StfWX3t619ffeS22/o4bSZUgt19992rT3zyU6v3&#10;f+CD3XZWe9mDamCvesdsrqz/MRYw2NjosGIwz2VxABAgNFjqGWwjYHEOKPbuz4HDdcQ8gW2O36PB&#10;ZUxIEJ85HgAPPPjQZh6g9DmwYCDf+YutcjyW4nnA1rX1fP8GE7600soUFLln9yObx3ud6YGXigLQ&#10;5rXrgMv/6Xvgqz6NzdZyBI2H+wdE42CObDx9xFHHrs6tPEIEI3NaUitw26n8wprjy668csfA9/3v&#10;f3+neq0++KEPV93ntFsght593XtX73r3eypZ8ZK68LsbmBpTa78PHG4K4Pwf02Er7HFUvTyM1eHB&#10;iAat/IHaqjRZbhxwDEK6pt/6wQ8149jeE2upQb3tYx8vkfq5Yrb3N/CBCSg/W+z3qdvvWN140/tW&#10;nyzG/FS9PlD3T+QSxZ/45O2rrxToXPdzn/vC6s67PtPP5699zC6pxMuPffzjLYpd7yMFaOyLpT2P&#10;ax959HFdDWbSTfDRNcCemfizaLAfhrHYupCnW3K8rsECJH7nmERcgGz3AgkJsOzW3SqLz4EHOAAI&#10;AJ0X4LBP9hc5+NAj+hhM5x6kMLkPrOsz4lbWkesad+ftDbBLHCs8spB8RqWywDG4+8RqFqQF4f7N&#10;E2kAvFhR0qrrXXr5Vb0AsaEsahiYovVLikg+0KpN4eg9q9Xqvu+/+4//+I871Q82/rWOVAxiQq+r&#10;ybH9kl2vrXovN+phNKXWdt+kWG0Rtwap9/Kq7+lGJsDD+p3JNYAmAJCJcQAxudeXngUMHg4Qfef/&#10;N9x08+rSK65cfeOb32wGBD462Tuvva7B9qUSzXfceWd/7px0RIvpW9/6VoNK56ZraxHR8zzX57/w&#10;hT6OKMemBtBnrmMhGFSr2X1eVc8OlEQVNgAS4DBxJgTzYH4iE8NJs8dYgHt4PTvdz2de2NBzYs40&#10;4fQ9cWxSgWwq8Kryv87t+oAEBMQyZgRI4+saPiPSHQeAvk+LO0ByD0CsrHSue0STBFEMiOYCiMSs&#10;PTeVCcP5jed3/0BsLs0jQPos6fvnLO06zKuFXThqDNXfR93nLbDq+P+1fvBr66+vf/3rf37bxz/x&#10;DdsumTiK91XveFfv5wWMs2HIOT1xmM7/iWIFLhiPzpC9XYHI5GG7c6rO1HcmArsAMX2NUu841/L5&#10;hwpIs/ndxQW8q3oRfKeMA6LVPV1XIvUDH/xw63JE7V2f+UyDxyL5zN2f7YHw3Re/+KW+L4DEoj53&#10;/PU33NSi38BJQacbfvkrX+17uPqadzbgMInF5nomwQIa3ez1q4MKFI4hbkwo8BGDjAHAIBFMsOOB&#10;yl+MSHpgK/ocoNDfgMb4MDKAyfnpVsY0zJffE3t0T4C1EIh57/0e+7kGo4K0ARLgfUVZ2zKV0vjb&#10;WNNVqUEkj4xo59CJ3m+wLzAaG+fznBgQmN2/85h7r9nd/HxEcMAafn7iPoPvnzvwfe/7wBNKNH4N&#10;y0A5ZrL6TZqXiTFxbtJA0RUwSfZ9mJ2wR/xiOqvpwqquQtMGH/AAkgg1WAaPXvneEptf/drXWvR7&#10;8LcVeG68+X3NZt/85reajVzHfWE+IPv8F7/YOsnV11zb4pcI8DnAuVfXAdbv1Ocs3BtKXBOv2NnK&#10;vr7cMXRDrGsiTTr2YUlbCKNv7bsw367NVJfWswOY43xn0uh02IN4AyZ6k7/ASdfDUsA5RgZjbgwK&#10;jOYcfu/zYdVjNvQ5vxnmPKR1NX+Bz/HOT90xxn5nbIHJ+GJA94Nh6aXm6bBia2D07J7XdZzHIjVO&#10;FgsSoXL4Lal2QbmlPKvqOAsO6YzovajBV8c+9z8bcNuf4N3Xved2xgiQ0ZUUq5jMCwpoquXdDDr2&#10;oCbKZ0CGwrGIB5jBOrSVVcxEXJoU4oO+9cECxWUlVokFgHa9z33+C+3yeGv9H0t9oMQwy5d1ekuJ&#10;T8fcXMbD7Xfc0aD8YoGP/vexMkickyXMHQM4n/rU7RsbJ3/+818sXfCr/fu3F8OqCLNY3AP2c39W&#10;ONEIKDo+UQs8IyvWIgEEk2qigJSoBISAwWRhKhMMDEDDX2gREs3UEMcCSAwIBszocmNoOC8WNOGu&#10;abycyzmJxVkc+/U51K54T+/MYmBouB6W9BwvrOBAXFjELS8DNxgVA3PzRSIWzzsG0ZE9FtSKo+s8&#10;5twCHKlnR8yLmg2NAYJ5+2VbAL5S8G+n5F9eFx9D4MKuCx39b7Ziwny9G04BcDYfPq9XBxPdzfrc&#10;6gI2D0GsHlIPZ7DPLXFOhN5SCqtzn1+seMv7P9iM9YkyPrhbMB1LmKXLnYK1GCafLFDR89rn9/FP&#10;tOX6hRKzN5b4pa/SBYlizPrR2z7eVixQ+41n4bKxONwz1gRIK/pdtThMpEmx2PzO/WNEwDGZVr1j&#10;uRkiWoGDMeXY0f+4Ycr9soDV96xJiRtYrhmrxqldJ8uecT6Prue4MTDG+CD6GSqu573PLGog5SJz&#10;fwBi4QAk0Bt7447BWLb0UyzpM64Z4PGcXEPY1PjHUgY+i8w56ch8kI4nnTw7sYv5gG9LmK9E4O3v&#10;LnCMgj4+tbRjPbtWioeL1WOlubFYwW7a6nCDPjOhjseiWBJo9RQh8i6qSfawvjuz9AoAMVDELUYj&#10;eu+48672AwIi392HPvzRBh2rnHuF+4WjGUj9xrFY0rFfKzHOYsZi9q6l1zE+ABYA3R+gETdcN56J&#10;cu1+KdsmkivGpGEdjRlNPEuRiMVgwIXt6WuqALuOtVwiFpmxYdliLnlvxK7Jdj4WJh1smHDf1YEl&#10;Pr1Xceev45wDAzrH+F0PWDZ6GatWzN1vuYpIGKJX/BWLIwELgh+XdPE94Ii6HLV879norD4nuezH&#10;wSE/BuKBLeHirzXHWJL+B3jGqlxT97/YLUX/dmxFBFrtXC8MBmDp9qv1ng7HIKHAApXV4RgrEUVb&#10;JRjurLees0HdZ5VP8Yqrrm53wfkXXtSABhSsiPKxoYEANABxzpvLMHEc/x62+0z56TAkcN9RhghW&#10;ZFAAG7cMP+Idd9zVYpn+B7xYzufY8+vfcJ7v9v1bCNkqFJhd08S5LgOBHgSEjsUUszXom6ZWtQDm&#10;WOLW+elxGJHTFcjs/mMCAZg+53fAw6ACWr+f0OEb219Kn2zjY9k/GGtxUTGANj/fbUOaAJ1r6joB&#10;ZIwdC0H0xT5qFhDwO78FQSq5tnuxEDyPOeISMvYWIdFrNyNGo8XGX2m+Wfln1bMHgD23NXZbwnw1&#10;EbdfUYyEneg9fGgmBFtgKtaSizMufG8Ct/X/L+pBsMo8PGbxncG2YrAog4FYQu1nnP3WdoswNgw0&#10;57UH45cjHm8pwPj9JZde1qE0IMN07y190LUxJSu2LdwvfalBjEUZGfREn7N4gYdaQN8bvfC7y2Kh&#10;nB/ZC8ZzferTn25VIroV8LlPjMkSNLlEMCPDX4wXZzQmmsjQmxardN9mp458LEbGuDQO7t/GGgZO&#10;wJtIxr4bYTV6HDUFS3aIre4FqH0+7pSD+3ji2Htgms/2a/YEFBv7YT0hMyxn8ZgbhpA5ZCz63n2Z&#10;G5a9azH6jLuxIf3cg7k1BtSuSLAtAd91pfPRj4g1oMMKgMd3RvSYINRrNRCTFFwP61iKvAmzaoCB&#10;CPZwQMnooA8yTBxzcYEKkOhxRB/Ww4T8Ryza99/6wT7nR277WIOI28Xr1opOYCl6KdBhubuKEf2W&#10;ulD33/FhwMSmdECWuxWNFe8uBzbAYywAwm6Ou/a69/SCMYnu2WQDpmfzMqlCXowDk2QyABX7UP5Z&#10;j8BnEomwiVzs2z47bORa9EIA8TmWcx6Ghc8Ay3W973hx/Sa6G2PFNbAu8CXCQSTT9Yz3HHtAi1ag&#10;4iLDisS7zxGEecCER5RRYU7NHTeP9xY+kF9S7wUZnAP4iF7zAJD+mnOSZ0vAd/0NN98OcCbSisiO&#10;1y4I9SgaUAwyUeyBrLIL61gMh+4puHQ2K8YEUoitPAzjIU0mFwAfH30LY3kw+uUHP/SR9r8BH0OH&#10;5UvX+3wZDp8uSxd7fu7zn2/fHhB+4xvfbHa+s0QshvRecoHvb67EBX+d3319sEAsbMiHCOREkfvw&#10;TAyQdqSXGyZ6nl0bMSewdKismAxgiCLsL6jPmQxIAGOygayTLErXGxfMPi329tJTpowPxkLOxbJk&#10;9fLd0ZedO9YrowTILAafeZ8tXi1exwK/CIe/7sk56J+MEeyGmf1OMgEvAiB1AkFdk5XrXjHjRDUu&#10;6MVjjj2zexdyBHZzF0vX/MHCluh8N9x88+1YL1EOAAziE2Lx12ozad4DF98ZRsQIREmHrOrmiVR6&#10;4PElGhJya+u3fuP3jAHKLRAaMKIYE513wYWrL3zhSy3+iVjMdsWV72g9DuCA6qOl/7GMbyqQ8Qdi&#10;O1YugNJbgY9eeHcde3FFN4DQc1GeWcGuY/9ai0Hfkz2LXS6rkBIGB4zZTr6csMV68QMCg88ACut0&#10;kL1YyqTSewGLMcAdE+MDs5tkLEls0+M8P1ClMyzHs9+6LnalEzqG8eHawMAa9tqvdMF83jvF1yKQ&#10;SeO3GEsEQwoZkLq29C9drQDUM2FHILMg6ZVcORae6zkHCTB/z+v5i7EBeEQvkX3ZlVff/wZHOW1v&#10;JyIBDou4+bpQi1mAQsV8ZUAGPPQ+qyNWMCW83S71mRU0q+q8HvCry/JE3+Kw2CV6hQcSyRC+s8pc&#10;3zUZEl8of57FgJm4QITQ6HNf+vKXWxyLTdMRE+FgnFgEwMrn51jfyXBh9Dg3kUucs5Rd7+2XXd4i&#10;iHjyf4DH6CaBXsY6BQgLzuT6HNuxfIGM/sVSxiQs00m5kk725h5Hv3F8WvhiQwttHMS79ue+N9HG&#10;ZMT47i3KAcK9Abd7wIiOZdQAk3NJ+HWuAIiDWeSF1EEOzsMax3zGJgvDXJBWRLFr+47KEMBhcuqK&#10;OU3K2zDfFvn5apJv51wWBxVXBbS4RADNe8gndg3s5cVGVrzJwmj0B8xHBERPuKQYh/INlGfXxPHJ&#10;OZ5I8Nsrrrqm9TcsRhQCB5B873vfb5YDBg9NTMtW+X4Byl9iHfgw4z8s4TWuGAN2+ZVXtV6IDYGP&#10;qB3xMecXGBc7FoGxkIiouecz252DjTO5ye+jD3k27pBsMk2BBzwAAwCfE1+Ah61GjO63YWQ4F0s4&#10;TApkGNLvgCzx3OT0uYdNZ/Lk/WFIKgFmA0qinG8RgzMqjCs2BJokFDBOeCcifv0fiBBEn29JLcPs&#10;3pvb9gPWXAOjsRvpdkHPxZY4mW+4+X23MwSAjLLuBrGdycgeEGPlntmrl5UKQPQ8K79jv0t4TQyY&#10;qKM7xGlq4qU0cbsQFUQYUDES4oPznfhvxZtbbEqLwnwSBTib/WOU+Azw/P1GuVEYH1gSIxK7V179&#10;jmZOwCZuK3rTTGySOLm5dRhXnsUAA5DF47d0IuIUoADBRBND0osmarFPgwYLmSiMhV3oh4AHJJ4N&#10;C2Irn7OAJ3PlsBarObdjgZRxApQACLCuAcjtC1x0QuzXe57VuSxgItNxMq/NAcD5PTa04BkIpND4&#10;FffqewVC90odQjJ9zQKs5F3fYcgrr37nGIaljhifTqeqRe3vlvn5brjxfbdjCeATYB92ubIvGOex&#10;9xgkAGyved00k58bhD4Rpd2EMSQMlIfChsQ5YPMZArDzcxQzFFjUjgcqYJR9zN3BQACWSn5oV0rl&#10;JLYlfnuJaz48CaVfLkBiTCLcsYwlaVh8g/RNjEv0U66xoshGnN3A514wAaDOxMoylk418U6g1B0+&#10;aVR8Y8SiMWIM0OlMMDB1lnTn9lVrsxLPIzZH1wMsoi+ZLEQnEQdocuwAigrABQNAQA4IiYcDIB8d&#10;hoox4tosbOOLxYFd7TJ9DficS4htrPzaYqF0RxEMiwywMSedOsdalBaU8XBOjAd8iQdvibVbovZ2&#10;KwDbGWzIdwNqI4DOTohWk5vhNgFArEgfsoLobajaZPk/FjyvwBlLGcUDN18ilgQQxwLjRCOuX328&#10;QOf6xB8HMaAwKMRsWb5ivIwZYOX7u6t8g9iRdcxKphcS134rGUDIzvlY0bcXGF2XK4IxBXRA7nkm&#10;R/HUBh+2AkbPYCFFf5UrZ+K4JYhPx1Da9QIk6ohRE08vBDb6FMc68AFr9lMDFkwHgGO97jd7mYmB&#10;L/l6QJEcPSIQKIHXeTiU/YaIJZZdS+IoQLpfUug5FfFwb7Nb5Wmrv616FDUs1B9GlUUxWd0ntp+S&#10;/mc8sCB93twluZjUA1wLt+P9WxHhKLF1Oz0KEFzYpBFVkwZ/WYtZiim2w2TJhwMuD+zm+QQ7QbFW&#10;isFxs/5PJBpg5+PMFD3xGT0FI1FqsdSdlS7lWsQnUHzq9ttbdyNqP1nGiiQHIJOxwqDg/7NSpbwD&#10;JEOFnocBPQMRiyVlzshwCZPTCw2wZ/10WdsWEkASX9wRdDmRGmxACpiUrltYMlOINwuSqwQbApTF&#10;RU9zjqTFMyik1TPYgAhAWb9EL8brTPIl6xnLeW8hYDBMutkI8oi+F6zonM4BoJzI2JmLxaJJhrlj&#10;ZDq7RieLlorAOmeImE89bqgAvvN7YE5aVlSo5C8yPJPf2X2gt8LaLdfH7ZOJ8u4eWPrY9P+9qJnQ&#10;jRK/WAalo2RMSFcCTEAiakf8ntUre8B2Wet6BtcEeBAs9oEPfKhXYfLJAIYbhbEz+WPndeLn97//&#10;D63TYTPn52wOyOiF7pW4DigdizkZTIyKZr5KPABYQHXvGCCLZ4Aq4+WUngj3ia2a7UVuagKTRtWb&#10;n5TOZWE5hmgE1gmvzecymL1nafrOxMbPNtEPhsmb28mdjJrOfO4U+6mkm+zkOQ/AYTR6NFEbowfQ&#10;AUN8OPomlqPXWhzUAcaJcbTQAJCuB0AY1vxg9Vjf3ht3vzXf7g0BGBesN4kllWyyFeAT2+WIpQ9d&#10;UOzG8iU2MR0Gm8zminDU5LkZDxYHpMk0mAYZQB1jIq1Woo8R4SGsROcQ+Oc8HhCf2X43uh4XiO+A&#10;jDj+aNVnCIt5MYakW/HhfeELX2xA+stfCNzuF8N9rz7noOZyMXjuWzRFehWDxmJxn1a4Z/VbyQnu&#10;bVhgHL6yUEwC18VELMo6rQnEbCaMIh+XCaZTOzEZxq9v8ThVYlOIleqz1GlgtUnN2neJcEjVV2Q0&#10;yacJvSWRgfPa+AIcHa7Tq8pxDWy5b45s1wcgRICNpzZjQmQkzyEFYnNJBcDirHiLzL36nOQCfN4H&#10;YvxtNVesZucAPseWanL/+/lEOCjtjAJFPljQxSim/HEYzaATs8QVwHHUWkmMkM4Hq4mZaMYFPViy&#10;LAApotEDOQc9jZULDBiUZXx9MR7xCqgXVe0tMGEwVuvnC2QsWP8H0o9+7GMNyFuLPQHncxXhEF77&#10;TIlevj/3x3mNRQ0cQHe6WFvylVxaz5AkShPwzncpmDmmRZmJp+8R0ZiCaE31mcklDYhDjmbgiGGC&#10;Oeh5xHNy9YDF+Sa8NilUzoVVsCaguRbQAT7JwHhwHfeSzxUgMXioNo7znWq0LBKfOR+9lI42iaUH&#10;dD9noJHE4D5fVbpeNgvkQD+z5sLiVO7JqPCd4yw64zFx+gFfaji2hPm4WohcE4Qdxropg2OxYg1u&#10;siYScsMgaN6xVog0nyQgYr1xnh7V58R4Ud4dLxdPLJF+Z8BEJzCbB5+8vNv6/2o86IhjUHy7ncTY&#10;ivGBuXzG0FDFxqFMh8SaX61KOAkF9EHXv6pcCAb6jjs/0/5DDAGA7sUkSmTwf7oQdYC4ppgTpcDE&#10;4vT8Fg93xTSoHD3NxAEahsKUY5Qc1FY9/c55IrKdh6uJ1cvn5nqAwnhwHWAHAEBMfTAdDlh8BnjN&#10;bHUd1/O7iVAc0zUb3EYjkk9rgB5UQKbDApHEUyxIasWAyb1jPCTjt9Qpx1GfYukCH1xcefUWRDhq&#10;8juxIC4Hk2P1Tyar+tcrNgqHgNJNEU2ZQH+xIbDx751Q1O4cEyu8osWSSSeGZMxiMPFUtRdxUkvy&#10;dD1pVFLdgQhL0umIzclk+XIbCY5jpPjMS4TDcVgPYIllL4yKfRk47sd1iWe/J5YNNKBgeWn5Cawf&#10;W88ihOX+uZM8F0ubqAQcYIoz2QLFPHQ5IOESocADK4A5FgjpgUDRBeDL8T4/uT5LBo3PJ8JRel6N&#10;U45N6n5LlFrYRPeLCnzugaXOmKDnOS6Rp+Qbiop4Pjoo1ua5GNVB2tWJzWoYtysUSyq4hr/+jxio&#10;R8aKMbgl4Csxd3vre8VwJsoqsPqTAQwgXkCWZAC1nPQOkx4RikXcsBgtP11bcMWAJuOTn5oCbcd4&#10;oM7ZKycxvc1vvLg7WLg+ByKAkRaFyUQ+sJzsFPdA7Do2+l+KhAAuaVdaaJxV50gqGIe1c2M6hTRJ&#10;VaIHiR9THbgo6FX0JOLSfUavpUcB0xTFH9E60ojTyVjGXMSp8xKbMSTiXDaxmM6xiXIYG58DWqxc&#10;/09tx0RQ+BErZ7BYz8uxU7y+15JTqaj8oA7bAS0LG+jonSSUZ+Ba8X/GIxHr3jAdyYBVHWcuvTfv&#10;Fl1XMJZqFNG7JWKXzkdHAjDuCSKKCOTeAMQkGmA8ILFy6ATAxNqNB52+gt2wnZT8lPu1EVHnl8KE&#10;9okBIOKDk3Ui9SepXFiOa4Sr5PKyruXqpR2GiIZzy4Khx3FGAx+3jGzoTiKoRcOK/Ub5CAGbToe9&#10;3bNno0dSqv3fBFsMBhnLOg6QxjiYzOWwO1Eb1wiGwgxASdlPmpSQFyCn5DF1HI53LewUcQrIxgeI&#10;klI/hUgVyy0WdU5ASweDpOtTbQDfsRzKQMXtwvKlc4rQYDP3JoEByEgraoBePY4FrvgQSQvncC1j&#10;R08lvbAf0AmNMkgQU+UA3P8GRyVx3g4MQlZTQD4FREkoxXLeA2WKjTmiDSjq5lKJpWVgsGZ8hUQK&#10;ZzUrVLQhbCp6gb2IUrFirEdvk+FCl7vuPTc0wGSxELEcy3fedVef9xNlwfotdsSKVi/9kej2PYa7&#10;rTJdfM6anmTJM9uFBICezcAaaAmc1ALAPa+sdQsoItWzcNkcWRMDOOP+mJYWJgVQevfz0vN8DrQm&#10;nrXJInYcEBGjGJWoS30IVqV70emchz7neHomRgNk4zsGSLlxCmysXOCecNz0YQEwi2a9qKjbXxTz&#10;cVDb9mKY7y3NjHTLMFxKW0fn3L+NQ+eeaNYUkk8NB+Pz7Vtj7ZYCX66WaxsAE+G4rNku+32xSjEg&#10;w4Gopc9YCVYREQOQjseE9Bp6DB1pCk8uaFEgisGi9n+GgdpeOtiNC2CwlWvfVkaFjGYsKYtFJAJo&#10;gZU7SHKoUBvLlopAXQA4RUXiwix2DK5Ixt/PfvbzzYTjrzpvnObl+gFczwl4LELP04ZC/T9F30oC&#10;LLrJcBlR6RhM4ZlYoowMotZEY0OAYhDw/4VF6WTYT8wXgAHFy7mAz3dJDI2fj6geoEtIOKxFbWK1&#10;wAiY3DqJcDjG9fU3dC6A8pzYUYQDsxGt2NG8mjfPA1zUDee6uMRud3Oo+WREJiljstgv2hrmk0aP&#10;fQDQJFkBcSwGVMBngpI1AVjJnrCqHMdSpFOYPGWSp5+pHuS6XslA65yO4zQ2eaxWqwpjcakQAXq0&#10;qPfgIiFSOZuB76rSIQGY7ifDhWGCTQ3QRwuwIh6yXKTkWyzEKObDoo4VPkx3KotG4ZGeMRIkAA5D&#10;83+ZJDoiEHH7YK2IPKIKW7rfFIQDmucz2cRb6jeAB6gcD3yMD5/5S+9zj3FW08U6StJO5iMaoO7F&#10;sa7JlRURbSGM9X16A5g17V4m8nRq+yOBlJEEWNw0DCFgw+wKiICXWMWe7sW50iqEdHPPnO9ENaNs&#10;Fu2lW8N8xTJt7XK3EFEKifQ5gXaA8BAmxHtJACbLaogR4sGILdTsNwbVwwGGiAa9xgMRD9O67IMd&#10;gEftGBAIZCRjI75F55AkAGjpPHVeAZJeJ947BUTfaSbsCEe5X4hln8t4trK5WdyTCAe/IDZ1/em8&#10;dXwvhM985rP91/PoThBnrwVwkmTYYhKgABpibxt3RE2qe28mXIqCHGMM0uKCGyZdv6Y9BeNjMmKw&#10;DWBMgsDU6hKHxsznxoloBGKgBEj3Cxyp4QAeuqgFMp20yoqte7WAAKpz/2oRdXOnIgZinS5OGnD1&#10;YDnkQe/t5yrCOU3ng2LPKaU8skkEmI1l/Hxb4mQW2+XY9SL66H3EE7RPt4ILG2wmKpmuQlhAYtUY&#10;NLqI/zNKrEgPjynpWCbAYPuemCRO6YGTTXxZsx0rFIO5nt+IUgAUy9VvAE/2Mge1sBsQxjHOsBCe&#10;SyMkVi6geBa6oPNYXICNcd2bAZct4zP34RmwCxBF5aDLdW1FLZ5JuDyxwUvPU4wdA4G64XfcGSY2&#10;VqvJo7vRp5xncvj22tAFDygQJWTmXEAObEmZAkI6Hcs1eXzAxsdn3MdKPqh9j46N3i2xFOuSKu0s&#10;r/MS5xaqeyLq425yfYxosQKmGD8QJ+SGULrWulh9S8B3faVUmXDZJjJP4vMbBzEfz6UbVWsm3Koj&#10;RiflakrtJrzWhcUbIoC+hC3H+CiLswCbNCfGBGbEsHxsQCWBwCoDNKIWoBgU2nKxivn4xHdZw5iR&#10;fid85p5Yx1PbcUP/3gIiQhgmuhS4L6KWqmDSZDIL2xlc9540pRSKW/ksxTiTJ2uFSDq6DYppmXFA&#10;A4urSRIB8eY4QKCvAbjPnCex2TQfct5xMk8BEfE6yQuMjulggO2IfABJQyDMqD6jPQuL8eFcIhzu&#10;OYBMxMM8AajzYD46Ln0Ue5NmfsudQuK5DxGu+PjGyTzdChYf8P1v7epYwBIEDKI0prULWulWjIFv&#10;6i5AeU+Pof9hKmKBCEj+Gxa0wnzunB4AkH2GPYHGSsNQriU8JssYiLCgPL22ZgtovhMBwXTCZtws&#10;nUxaTCZhVIKBaIg6juuKAaVuOY74BTh6pVR8Ip4lfVMBMy4j6gVR6R6xH2BgaGOQLlWYCsiIIsAE&#10;PIaDSfM5l4YxUsPBHZN+e2lCxCnNZwiUADWx1TTjnN4tWJHId96xfA/t+5ruVbtP06IC6kb3qzqn&#10;67nXKRA/pms4sCNr1bU1EvKbdoeVLu7/9MykwVkg5gIj+t22Wqj+ToTj1KWGY0pmx/C8bGsMDjrf&#10;Ne+6roHAEjXIiXCYFOILpfOOu5lpg3Z8rxC+oXkoaelHtNHiNwBrwAFALYjaCqKCYk6kYj3GQQqV&#10;hNww1UaEo/yCwGIw+ObofqITnMEWBf8fpvM5vc51LQT+REYGffHDpW+6JkBiAGB2rtFVT9tIJ/c8&#10;WNFkduy3juXGAAgimsLvGbEUIElrwhLAZ2xYpFgLSDBiSg+TXjVZznv1MzvfZENX67N6mWgslNLK&#10;AfWBS5bJYRuFRc5hgbeeJ7m1gO7+sJ/77nSrcnK7V89A7OpcRc3oKMbG9U5p0IlPpwCeyEcsdED3&#10;Jwjgu1i7JNqWGRzlC7udmHKTxCFmMEEC+nQDYhNzWeFYzCRnhQBPugFYqWmrIcJBZwJQ4oCY9N7A&#10;jr5xYTuPhd0ABPA8oPYWjAmJBO5BtgWGS9szYtXgcdEkt4/z2X3QWfkr/R6Ib6+icPfpO/eATVnP&#10;LPFpsHPCwhSn9fXGjXR6MxT9DTiwImbBCiYd8EwyJiQC6YEmr/XCAg59L8mdSY1KI0gtQiZTmdtG&#10;ckHVVCwLOYkH+l0bx7AYkAOSV/TVZMgYS26vZDe7DpZjqXLF+I2FYH789T0JgGQwLlFubjEt0CEK&#10;95EEBItSJMh8dXrdVqRUVUiqSidvbIARcXQVNyUj2HsgABZ6G5Hr4abNmJ59p/aKMQgof1bOtnaD&#10;JFPEsTfedEtbnCYWi4gy8NWlZ4rVRtecPL7vN8O5LhGrS5V0KYDipsGcFouYrmNltLDUsRAAYlSF&#10;QkQzY4WDud0sdYzzjurwtr5Xk+y76+u5sXvy9RLgT+hveudNEVEqzOi+Utsdm/oO1jBwRH9L/S/G&#10;x06JWDieteucqdMFprFep+8zNWAsZeG+YtUCN3BNqv9+LUoZKMYTI3K7uG4ytL13v8jCvTJeMBrw&#10;TerWgb24sK9rGX/MSf8DOkTi+YGyAw9bAb4by8lMtzJ59C4rxXsXbMuv5T5xq5vnFBGZSCsH7Tve&#10;jQKjl4cHDsemW6mYq9ZmRAJmBc5bS3QyKKZY6ZJ2tRDPmItuB3yiGfRAlWusZAPE8YypPvJR/r3v&#10;tl7Hr8dwIX4ZLkBt0NL0Ems7H7+ja3ke9z+ZHOdO2cCS5QIYJlgS5wTZT2rgYDaAwUbTkfXY9puZ&#10;4Mm1G9GK0dK5PoVAGJWonPSpcZsAzDQUn2Kh6V3NiNmvf28xu950sNq/t2egaw8rHrZR/+te4nZ5&#10;XjmZU7PhWjuXIWKxdVeFct3sUUA2Ds7heYz9sSW2PRNp5T46oaTmmB6IaIxNF1ltBfgw3zUVA51k&#10;gsv7xbQmstzI+OzS4akiAiVqiENsl+Y544BWeH1Mry4RisRFKcVEOOA4L72SiAPIdK8SEhNhEU77&#10;RCUhCIthMM2BWKtAiMWw54jUO5oBvaxeIvybxXYWkXNaAJ6HuNfZAGMnMdZ90gPTScvKN0FAkMwT&#10;ADRBziO0Ns2/J7wGPI6bdKkRw9jPwgMCOXy+S5sM46FYh+UbnQ7rUPanhlfn0rF8XZO4puP5m2bl&#10;/gJf+vqluFyXqtkx4Iged2xIjNLJAY5honjcd/RyVjDWJ6pZ6IiEUQLonOpUI/M6XUm3LT7e2VXg&#10;6q1IJmVwqG2YnnyT0eIv8TktxcapHD8RUHlvdaSFq/+ntSrWIP6Of8tJxTzXtafeymfhTkbKB3sF&#10;YyuMyVnMaMCmnyiwuL7FIIwmY9n2CbKYqQXEMvBph8bKxcrO15nMpS8CJRGeCIfkBRYxJk76vMki&#10;9pM5YzG9vRaTCQcgjD1hw7N7oYnJTrhrRKDIjQU1aUyTRuWZTdCktb9pCervs5QLVOShWAfQMF3K&#10;DAAKqJ07bGvxAm2czLY9SK8Wvsbex2NpHuTvVLDt2qCXzSI5FPDjKKZf9hYH9RyIhKGB7WNccMPE&#10;/WRcALO7VNXcTz+dbf0Z0rhmKxILqgt9GxyYRyA9BeMxNjhilzTqpmArw3cAlzI9f3nNZbMQEWOu&#10;b2sXiEFPZwDsh8mi3BMR/s81wiBIgxqfpSMBQPLLYUc+vvwbx/HbW1R/s7sa/GODkG4KvL6TM4gR&#10;Wb4Wh0XA60/s8iVKr4qrKACgVwKexWVyMBvLlbU/VWET4QCobgxZDMJ48XlS6D2z7yxarOLcfuPl&#10;HKeXqMR+0fH8NSYRv2mp2+CrhQpoA0rteithdHHu0y99ZmEl3AmkkiGmpd3JrQ5gN/cSP6D5RDDY&#10;j1R4a0k2Cygi2bHOZ34iAa++ZgvS6DufrxjKZAIevclfQAMwqJ/EgnGzeCArx02ZaMpr+r8RgfQU&#10;ogmDcP52+Kp0FBMvq5iBoMrN95hLOjz3yCcrzBYDB6vNhi//2EkFztvp8tWdintFfNf9Ylj36HP/&#10;AOqa2tLB4AI/3VB4rTtvla/K6k5PPk2Izjl3CqynU9VsOWBh0XXGYTw1Gf7G5cJ3B3A+T1KASeWG&#10;CTumjne6TU0d8LTJtd/GFKVPR9JpLDRbJezb4nPTKJG8+rol7DZ7cXTFWiUHWNwiH8AqlguYMQI7&#10;jFevTqUq9orvUNkDgNM3E7UAXguetAFwur7f+N4cp5DMb7cEfOlMajLbxVKtLFw0HaYom+g3NRwU&#10;XEo4IGIXlpxJDXBG9zmifyOKIGqCNTqruABkoxZRCMD1sECF+aTQGwgsDHCsYQCk/0m3wkiMChau&#10;wnHGETErMuNzAOZQ5uvzG4tDXYhICWuenmcB0H8wNKPHAHfdaulJY/lWB/6lqD0WLoAQa3xhJ540&#10;LcfifAayt247t7+n0zEWgAeYua6wULYyAC6s10CtEJjjgGmq3w6ZrcQKDNO9YIqZOhOmxDpm7fhv&#10;LXSZKu4p7UecV3F4OhVgS7qf8fWsruOe6fJIYrKqNfysvepqAckqp3Y4v/nvFhslaqN2xZ22Jfl8&#10;7eeriUxKu5taevC2HmEFYYLE/NISN4mJBoEosBpNugn00LKYGQgJYluZVpQUeU7dsCygA9tHy3rF&#10;wNiLzta7FdV7n9EJOZYBUCgOuykG70LxAhjwifFaKKxgiQreW1DUCezIEMGynfZVIPSMRK7rJ74L&#10;RAZdx06TkQhEIjgAZiLpalhOyr3jsQ/R7HOi2sLEYorHZThPjuDBPS7dub7A5xpJr8qmMVjQ+7TY&#10;wJT0SrogQNNB6ZTAZtwZLYwHXam89zxpf5uIivlQ4A5wwIfBLRL3jSQkVZgX1zBH1AdEk2pFksAY&#10;XffeG+//8FoxyEYNR/dLLsZyM8on6XdJADVwJmyC8cMgk1wwYRur2iSzJic/zpZX04SQGe877ILZ&#10;rC4RjGROY0KAwH7cKhICgIjOwZL1j/5mpyL3KK0pGS6MD0bLuefphnBtsyijxO8NtiyabhRUINUm&#10;zUC6FqbGMN3FtHRK4tdzAaLUJcBLFZpEBf40TmYMNcxXNSr1TAeXTkcvxJSAlQq4aXsxnaqAEnsB&#10;D6YDVMdPxvIxPVazFcLs5Waht2N72YcDuwHH5N4dcI/u9MCGXSeVqvTJIgx9sBkXzu3Zp9XuRFRY&#10;slxEGF/QwL2Zs3RpRS6Om6z12YfFmJWKc/+DTz4f5iMCWYEJp4y4rQLsApsedt4nlcqqmJufvi4A&#10;Qf9w4z4j4kweqxYQMWByA5MriM2IYcyYOgEWLlBhPczoN8oqJ4fvu900yGDKbnYso4S4Pb8GEcNx&#10;LDsv0UxsG0TXMCEArmaYmJ4KrbObAQCUX3EW0dQYj19vt35eTIAlDugNX97c7hUAAjJjknQprGgi&#10;HQ+owDR7tLFwp9LNbyZqMWCYCMXs2JT0KuNIHaBL0w8BB9ABdzb802q3an+LJf0ecJw34TXjSw0i&#10;8lMvbbED6LQ6GWJIu7o0EDffRH734VkaQAEkPPjNNdded/+DT+kkncikYKUpFr90YTxJpArHp82s&#10;zBQDYzLc/Lo57saJABPCQPB/okbHc4YHXcygtM5VwBJtoLPZ9SgFQJhNypTdhrAR40eiQRp+Yy9i&#10;2+8xZGK70VfpNfRBbhdimr6plwygEdUc1VGiMYuJBj6RFK3ETMQE+gX8p/MCZlQNlnAZ1gIGE0Oc&#10;+RwYTC6jwAsQ4+fzPV8bMETPy3djhEzHg9Tgunb6WCcVv4vX6/fTkWoc0i8r9sJsye3Lnm5xMgvV&#10;WQxtaBSbT/jtlCYLQCbeE4s3b8aQ/j6tTmqHgSoEM8/Gq+P+W+FqAT7AcyNugHh0g9DuosRTy/0C&#10;pBVNkb2iWKYjHDVxbs5rs3MB353CndpOqZgPGBkV3CcY02qdlmjvbzCwtLAfX55OVFwjrF1GAYbz&#10;O58pGHJs9ECRDAZJZ6uUjkgfdF36n/05GCTvL/eNZ8gOis6nK4NOVe7foAvsS/un244+tH+zCxB2&#10;4fRSeoitgAb4OiGgGI7jd5zPU3Rksvyeb83f1GUYg9keYdKrnCcF5AnXZZciICTak9niPuiRLywj&#10;Ytq6zYY7/JKztQHdbbqe0v26jV2xoYWvjRomNOa9eIqNxbbNFeYlsbA9cBtbnyMCcejO3+yY++R2&#10;bgn4pFTRyUQeupCmRJiJGPE4m7/IdEndhgmzmrL1kgHBRB7Ye4AEZvrCNCacnn3pcg8Ufut6Siqv&#10;LAtVxjPQ+3tHFQpRA/jmRCfk7GEzIJNQoK5XxRrwyvGj7wHrl+pzrhfGC8OC45xuiGFNSEQzoA/g&#10;L2zwzQKRBFspT/UMADOhreovU2PAMDDRJiupUdkIkG44LhYWMQv/nM6di/PZ8UQeY2CyXoTophF4&#10;9u0A5gDK324KZHOY5Zz0Tr8HNECfss0jeoH8VW34555duyMY9mSr+xf2xG6q6yKhzA+mpsMlw1lp&#10;KYMEy5tf95oNHXv+ivVTQLQlYpeTmb5nQijWYyTozTYdSrGd91HU3WBSoZLxodzOBGI2/YMvqqRE&#10;zCesRvwaVKxE0QcU5xD9SFyYCGXVijq4F0wr7sualeEMuFgZ8Oh5xDCAGSAAI659fmd1JbBgnMMC&#10;UjwkVix6AvCyYqbe4uLaRvX21h/93wDzj3V7t7o29cC9UhmS0AmQng2TEtmj+1XvlWIUYKKa0HMB&#10;Z4qFykWyRA0w3uwsOU0ku5tojUv23AC4rqbrXn7TOhfQAAxDTzSkdiAv9rQ4iE/3wPJ2LbodgvBb&#10;IAVY5NGGRwEujnWiWbMgc+MegC7F4hoB8Lsmr484N5aTcVTJuNduQelkBd+7eo1+FIejyXNRgDQZ&#10;xAlQemVfBhkwCbCnby9dj9f8xJNP6d8QmemwDtDYjeNX9iw9BIMAjzR6jAXgtjGQGtXFQqX/YTz3&#10;gNWkxC9bbnb8eHL7qoSyLF7g89ciwIbAB5RaZ7gmQBE5cTJ3l9K6X8w8dRkTJuMuMrkWkiwVLAYM&#10;RLe2ILJ9EgITGiPKult9PZ9zjDExG/OJoMzO7ZttcoEdowBcIh+OnQjFZMUQkc4z4csTWs9rYNf1&#10;gAM7Bag+I23Mhe/op1lEkgYYT2l7ywB0nkQ1xk85Pj2LQZF+jBSMyLsx3o+LtsbgEOEwsb0FQonT&#10;yaObyAawAchse1lhmHoZzN5CoBX5yagwQFYJMABbN42slXhLGQinnm5jGEH70/saKtW6BUeJwm4e&#10;VODDcMSjz12b/qcUkkGBvbIoGCjd8LsQ6D6BncqQwnKGCgC7F+CRfq+AnJEiGcLqBj6DDXwWmfvI&#10;AmGVWogmZ3rlTeTBX2LMRGS/jaRR+Q3wyURxXKIfrjM7U042tIlOjW93Ce2u8JNWlRZqpAQQxMrl&#10;Ppn8PuJYUyCx2ir+7kzxAWV3peqMmkkYwJDYEJsr6k/WDcbuba+KgSfCcXFf12KPt4KqMuQy6VQZ&#10;S+C7bitcLZiPyDPoJiMNg9Lkp7ORl758bvKMYgBAAhyujSQ5qmzzfdrhjkh8f7PYtMc9s63pbFnf&#10;+/fWbxgKXCCyjAHPfXTNBqu1xetYt/Q922NhP8AEdOlVAD37r32n8/JmHzk7J53TmdZENTeMtPnp&#10;P3x8qxFS9zGqCaHQZ5IVhGP8JHICDjYCJgU2Ql5TcTa7TbZTthaaDJLpXmWnyL16wU6PZY3COayn&#10;q6jFO90LZq+N7kxaOhxQA+TsQjSbxPAr8ge67zQVp7e5H2zXnUyX/szAAnzOqVGQeZr2bYe16KXL&#10;e9a/LyanH2I89+v9peVKs8gs6KndPbvHL4m/Db73boGf75pr393WbmK5KRoBhOzDIRVecTVGmYr4&#10;4xp09DAsaCAovmK3HnhKFE9oXatLLttwmY0Auy9e+dyAmvHhgcfSrR3DRSgq/EZcMzTEbA0MVgRG&#10;4lOqVbfCqHNLKGB0vLebgk+jcKE4EQ6rVnjPPeo9DICSF7CGhRO9dhri1A7bZelibJOCaYAr1ipA&#10;OAaLAI5uoGlj5vfZCiENwEkCi00cmFiMy0Q81jFJw3KNMODsw7Zbg2dajRzZrKk4fWo4VAWWlVpg&#10;/Nu/e0EDEkDpc3abnAjHCf15NzoqgFIfJsKhp9+pbYhIQKWnUpWIdeA0L9H1/Mb8TUvc2QZhIhxb&#10;AD77cJgYFwCEjULhAkI2/XNzxI4Jc5zBHQfy+ITiAqA3ihCYXGLChKXEMpMKEMQXnY3IdbwohPPo&#10;vycLmYGhJRpfH1DS/zAYpgM6zCRm63P1t9jVdYDZ1lhS7LlctPrAmlYxZ7POBkkrT4tc94Xx6WIm&#10;0POlSzwr0uRgekq6sBgwYTzspN4D2wAZyxdLUTF0O0hGM6Bmay1GzEQ9co79eyGngDx5g8myxpbp&#10;UmVhuJbzAxNxbcGQNACpHW5a3mJJuXsSYrH8nsVqw6DKGs5towRIgQvjIRZj1LtVSqfqgvHNLlWd&#10;mHvdFjiZx+Co/sY1AVjCJEbHmoLhaTELSF3uWIwYZjNxE347v3UVoPN7lqgBt5qsoM7Hq/ObSPFi&#10;5+Jm6Zw8Rd4s3FphACY7mYWLMdH91OpWGn05jrGbexOR+Fql0dP9RD6oDUlS4DvsLVBLNAMNlkzy&#10;Kt0Q+1k8dKCOl9bAY04rnAjCjPSmAdEU0zgPYwCQst+GZyEZTJ6JHcNkNlTpbgFLFovvOI2BF5sB&#10;FACyljEqQLmPSSJ9U39Hn6b4s16NI0scq+VYRoV7TJKoewHo7Cbk+TT8pouaD6Bzjuk0dklfD4ua&#10;SwtMzxoqE3YVVvUMdEFGUPy8125FhEN/PmLXq0VU6UtWv5txox3+qpcVMe6UbQ0og2OyrBiAsDKx&#10;B3HjXPFdEcMsSPl4PkP7AMdZrLMotu3a0RoIIpVOR2wSlZN08JEGH/0PQ2JXwLyjjvUZ0dvd9Otz&#10;i4B1jPkmevLOXjAARSXAfOLJvVl1Mfn0NTmuXTBhdKIwnacApvv4qa8VZVhYi6ikbnCrjMGg84Ce&#10;LYL/sx/v1HaMsWKiI6aBL7l9OSaNfojZcctsboWw19JqFzBT+ugeGR7Ugxh9AA5wwOY413Yd5GHu&#10;ps3aMf2cEyPev8eeOHYeCzhF82kM6W/i+VuSTCqN3oUjzoSo3BQmAMDpVrRtoxAl4DLIvUIWl4wb&#10;x3RWE51usmXH/2SDEW0xHOths+mLZAFiEaAZIwwHYPpkAVNmNdEpNKeCjUHBKhfN8AJmPfvogowM&#10;yQhdB1zvuVyIWYzr3FYwcWtPNixukWEFYua0+i66Ib8ccEz6+hGtEvBxyY9rI6MARdz2tqA1ProH&#10;pAsBS9S1uhdziWFqR3L5RFQ4o7llUigetwpAA+3kFGp9W8XiZcFmSwYpUtjpedVxCvsZ42RBMySM&#10;s/uhK9rs2bMSm9jw+S+ofTmW3MlOaCgWNj+Y0cIxv9jTwhB+BEL9mCeEWn0TS7IZty2L7ZZ+dTuG&#10;YBmm54qLZZdpq78bNdaNzgbPx2+k16N5N281YUFg615v5VzGLnxjViEgSzYgoj0cNsmOQEDWfWLK&#10;J8ZY+PSdd/Z3ajywFybDkh+tv+1oll5VoAQYIvmdVXMsbvzVSkAgYumRvvNMCohESTrCsREuPH+j&#10;LtlEAkvagPj/7KZ0eIswum72UcMsgAcc7t97iZ1irqxZk23ciF/gcXxacDinjlYs2iSRGiui0/E+&#10;S3p8mosDCzDM5jrlUrHpdOma6StIPxVOc27tbxEBpzN1gZrh/3RU0qbzGEv0WiyJcGA+42J+AHwS&#10;CsZfCMDmbr24akuyWkQ4GBzTl0WCqGY9ta1BgW6iGhPP7XqOeggW06Rhl+iqFWQw2qdU1i6dgtuC&#10;1dkZFPVAU9VW+1qUMYD1WLJM/jQf9zu+PysPaIDUtb5S+h8dUNA/RUF0QUYGxhS3dc8NsBLB/mG2&#10;zsJWqFRAJbJlvUi1Iv6JZXqT1Z/idaqC/2e/2yRNUMidn/8OaIhWE+ZzYTdMJgZrgullxsyW8ljP&#10;Zyk4snD3FjIrnYyVi1mBqvWyYiLHMjSSwoUt23m9ZDtbzBYAUQzs2NGCoafpG4PNer/dGm8MxtCw&#10;iAALaG0egzE9F6D7bMBJ15zdJ82PxRBPBvCRWOPj7RDbJ6694Yaf+Xf39793lLVL5NGZgC2NtF2U&#10;+KX3uXET5OWhklrlL/ERPRB7GrTssUEUTmnevq07ED+A0vuhFZDT/xlrzXb2A2pA7UZBspaL/WSz&#10;AOXXly4FohkfrKwVq9iOlnQ5aVec1dxCHM82FySSpVYR+UA3zYKOayWasUOMT3Pz05upTCx2ZkiZ&#10;AL9JPQYGwTbA5zg6GCsXKHyHOabd7eTqEcMWm8W1W6dWjeimw3l2yn3CbvTFCZkd2f68bhBZx2I9&#10;9wdcuWYc+OnRhz3jOJ8ttd7c92kcGRruhY6HlRFBohqekVEUjwSxb36BkJo1Za+T2VJj+s77G3d9&#10;PtVrQmVCTdLQw4JYgqvDTXcdZ020z6wabhErLdVO01D6rGa86C4stlvKQADo2RbruH44rGWC0b0t&#10;qd5ToAIaoTBgd07W9zQC/8cGD1+fzBj7qolw+Dc1J1XcXr/hE/S53D8KthilCQZ++iL/YDKwDS6V&#10;Ih3ssXpSnTBbYsuOm5y8qb3AGCYktRtAB2hELnGFrRLFSKZzHNFxPPvee5M+++3O5oBhOaJ7Ph9H&#10;NQPCZ1SA1AyzkhOpoedx8Vg4no+odW7Xt5DNUe/rVow42T1nN6jT7tgOSwjAnFsM6zUczmexdpu0&#10;c8/fIvCVq4V/jIjBGCbTjSatyg1hiiQiWglWKeA43qpqxb0AKYoAnN2Yuv5PJNLZwgBALsMYy3V8&#10;sR6QaMSGs+fGNZ3QipX49Fi5RC2dLqnyGJEv0KIQIsNwmJGF61zvKv3RIjDAkmCJ7laYS/TK+qVO&#10;EDWMFmxlEUwenk2WD9tII8MeWCOtLKgKDCWTTc8LiIBUlT8RCFzpu0KE2WgPWFJABFTGhshO6lZ2&#10;NhrRK9Vqtq+fXnvT0wWoOmxZ9zS9YvZt1cU9O1bqlHmZ1Poj2tDoEKhtKmrhy2rGhOawwbu00bAb&#10;epeO1twnsyVdKMwNT4dx3HbuBVsHvlSsAR0xC+2d0VI3n2LrxDaT6epBARPYPIwBAp6JeLCET+zv&#10;AUe3UUrv286/oH11qe1wLvUcgMUw8H/GRofY6jPGBZ+h0BugCa+p3cVkFoy0eOE5oBYFYWQQ2Wp9&#10;B3DvbmMm9cgs4Mn+5SKaZpHEogFPRi8mYAFjtQAEAD0LFUM30tHzbGe6fze4BDrKPFE8VXDE8EUN&#10;SDrjbHO1T6dvAYOYLXEZNvOZ30oCcB/Z8I913LuKlw5HovhLN31O7buRPdNETaRSAbo5MBeiMAEo&#10;cqArzpZj0xrD/STC4X7fVu6Z3nOtABzJNqrURDgqaWJrwMfgSA1sW6NLTScRSRdKiIVi7n23WKiH&#10;BD6pVFZU9BUTND2cJzDfDuoCsawRIDKwohEmm9NZXS+lFruNmP5AO5MZHnaiTOcsqfUsW31bgI5V&#10;S5/DjADK7eKaN9Q1iGCf0wVnB6WpMfaMyjbpnXEJsTCJTGKefkdnck0GhkmZUsbZzst5UkAeP50J&#10;7dZpBUgWborL6UoAJDrBpTGdBqZ8lLieXSzHkZ3quXEwz/5vGNC1u4ZDNKQ+x3LjZD5o2QVpumjR&#10;QZ2LYdElq7VwiG5uF0CkYlg8FpNrmV8Lwns6e3RG8WmLoEOp7ULbbAh+9rYt0/ne266WdKNKuwxA&#10;Qr0ARAQbaOI36VYGkmjxfyzjxgFAUQ2AiR8aDN+hdQkCoyxrNl1ljd3054N9DeDwW+zHOtVhCiBc&#10;T91GO5nLygVAC4RYpsttbGlf/rykXWFAxwIxQHMgmwAGi9pg1zApV5d+C3wWWLuairWJROybXD3A&#10;xOKp6pKNTGTOllYH9r3TmxLhAFobBtJzN7tX6VawW0sS55oqt3II17EY0iQDFABN2G7/toSJ84lw&#10;7L0Ui2une0IfO12xZkM/80JEuwcGS+p3gR6beR5RHNcdv+WlDWQLzbwAufvwOdCaL+eV25ld2uuc&#10;W8N86naHTa7f0PmSu5diHzeG9ZLlShdA5yITHtZ3akpFLzDBdKmaADlDg7GAkbKPBEqnC2IiFjKq&#10;N0jcMFLjiVb3YHAcN90L/rHfT0r3u6Zvc3ev+m5nLVMXfKfdrfCaKAknqQGc7OtKLi3gSVi1ANKG&#10;AuAsBIyA3RkU6SQAtBYe1krcNcZEGgg5frqYTmKABQYI63l5KcEEyBgfjp2kgsmcjq7oWK/NfTim&#10;cxVmJGGGEfdtvx8QWTzjM9QL+k2L2+uUBi7dFJNbhPvUYrEwJnX+1P7eopuNug+vxf7uDV1wCsGm&#10;m5e5rrHZGvBJo29dqbuTznYIbhDjASXDAFhYw8BnALDI9FoeNwXRagW2f6l0JuEuvyFmTRKR23pe&#10;iSNA6BSp+ozIZAg4ltEgzUliKZGKyTAcP5/jMKJIjKiF/iz+qu0AVDqibBlAcc/O4XsLarbsOqcX&#10;hdQtzyepFEsIvFMfuFymg9Y5LfrSGYr4cU6p6fx3U2U2qezYuh3HZZGmd3MH5usc2QRwQml79WeY&#10;B1DTcxlzWqCYNAVEnaZfgKTnSWQ1ns6B2WxzgK2i/2FKCQakCD3OPchuodOaJ/cotSpOY9dlvEwB&#10;0VsaqNxqJJjrGkPnT0TLeaP3lQTaGvAVkDqxgNidJNKLe/WYDOxDMZ9uo7WPWluyx/XnXSBUTAFc&#10;0wN5agOINF0PnMfvgBKQAEGeHvGKeQCU4cDV4tpt5ZaRIVuFUQJEvs+Ly6ULiEp0YkzGA3Zr0NbL&#10;e59ZJKIhFpAXJvQMAO8lJw9bi1cDS2pZE8OVZo4JTCgxeXyJXiIy+22YKOfDWsJbfH1T21FRgnpO&#10;jtxpnbZXs4vzGCvdq+h62IqhwlkPjHH8diJpb/pniwNGyuxS2TuHl1Txe0DvtPpOrzp29exnP6fH&#10;2zUwOF0uibv+b8H4vXlAFjaHBi7qBJ0W8PhkO8JRTOdzbE9adPvgIgXks2WuFk7mrlrrJoAT3Wiq&#10;LqbAaAbOe4ADGqEcYMKMAdsA6qwGp4lLZkwazvhs6mffunpfMZKH8h0rVeSBk5hVzHXDyvW9aIUG&#10;kCIZGJCh0MXiFc9VyQbIGOuiui9pV6nVBVDiwl+GC2NFJjPxYeA16ZFo2dcpEJo8zxt3S9LZMQfW&#10;6JT4JSZrIrGQJuVcLqxKIpZYZGj5bTbhw0xjVZ7XwKSDcZMA5eTmHdvnZuFmW1Tik1tmUq6m6Xja&#10;4RLTwJO6Dqz96ro+PdT4Yjv3JwY8fWUqLb+YU8QDQVBBnIOO2ptDF/CIYiI5m3YjEOpU9kO2IJsB&#10;t0rnY+1imSmZvKJBhiE6YWBpGORm6FMmsHPCatLitIxFBXB+a6A9vOM1bkxpnu+JH9tY+c4DE4He&#10;6zoAQMQ/UYA5s7dGN/+xN0jdH9dKang/VUaJ1Uks8xPSC/1G35HLyx8HfAD6xarh8DuLw/mpCsAp&#10;6xkAe2uEWgjEENHlHi247vxUEyNRVCoVMd0pYfUZxsdirFns5XO1HdEVfWeigQn4vGexij7IeJmt&#10;tvRcnt3HMatJN5Ypw3Q/dEFqjYUwNRxcMUc2sIAPEDGv38pcwYrY0UJCIr0dQ29GeGyPc++GVNdP&#10;VwqObO9JKQtCEgXGNPfTrvj8idGfdc7WiF3b3EveZO0lumGiAW3+Tj6/CYrV5+GZ9G4swXg3C5DT&#10;dKcKyuv/LE2KfqIAwElHE8dN0+nW0YrhZC1PCtTb2jmdSjWsaOCI5d7qtEAmj497hmVuwIhmoJTj&#10;ZyDdKwAxfERUfO+8Fo4Jcv+YFgDdNyCMODygf9fbutaEpvAHwOivxBd2EU+dCMc0jQSIVJwlvSrF&#10;4NOZanr7xZrFbikgAkzHJnU+nUsxZJpJBpTZryNbcHV2S92D32N1xwGpBUPXxcZdqrlEOOhw7iP1&#10;GeaKNDLvAP72Ip/0yAa8tMcr1twa8JUlOuG1Er0yTPjuklIPeMluFmJzMx6A1WpFYi6r28oyYR7C&#10;ahuRdXbreS1a63jRBWISUwERkU13Io7pc50UWkDEuroN8PNhM8znPESvqIQ+LIDmWroZuAcgV2qp&#10;gMj/O3W/naPnty4IzCxaOhwAMXpYzkQ/S5lullpYCjt2SzFO2pd5RtnXQMPJnPZpfHHar00mC8t3&#10;GoR7PgtzslamFRpgWACYcYyaKTbHYEA0naxmFyJ6IcZlkEwNx3S/ImYd6z4tGp/b7Nn4ez6fEbXJ&#10;KPdcU8NxUYtb7NnJFMXUroPphCndi2SPafI5/bc5n2cXoi0yODAf9jFpmA6TmLg4mSefS8vU0huK&#10;PbyfrNrq8FmTnBpQIIzPLy1ziUvAAVhiz6TOjpMf7NXn91iQs/nuuz/XupTvOJE1ffxyZSW/69r3&#10;dAG5cBsnNBHrPWNC0gEGJGK9V2SEXW+rdPzkob3vlto+tQDteWyB2p7+GuBUyk0r3+p3suxJYfGo&#10;1w3rmBQTTBQBFAuTKGvgFDthUcxCH8s2CUDER0mcpnUG4I21emQDaMJqw7ZYlTjkGpmdL6dVGmBz&#10;bBO/jp3ey/ustMMlObCaRSK64h6G2Y9t0et8xts9009n4c12FAA/riU1wQc3ML1HBtjSi2qSXtxl&#10;jGwN872zYrsmD8PRW6YZ5Hk9iW6cKJ33UzpoIn0ObL4DLCLKwHigyQg5qy0wq8gk06sAnGIsT2/O&#10;eWnreSYPCwGe69vaAGCBiu4nPovVJA34jAvFILKIxXMdz7Bo0VxgxoKSTB079+NZLu8VrIbXs9CX&#10;Ygy5d9a++42TFutkuwATTI/1XBgvrWiJ5A5J1SLSHgNI6GlTFyvIf2IfTy8MkDGKnDxisTu2Lr3/&#10;WJvEb+o90qgSiLO/x2xZMFteYTYgNJ4WjnvxGZYbX6pcvxf0PAHSpNm/scGZbgt07nSwco60A+7M&#10;7zqH41LBtmV+Pl2qiDAxVtkjCocvrIkEyFwca3TMsxiB7jXpOraz17f50tazgC89/PiMZtImTcdE&#10;X/vu9/bKT8dL+pasE1aYY6w+RoTuU8QyIDm3Y0r6dvMfbhgiTko8I6K7lEqvbyadZpBYcQrOv9+s&#10;zIJ234BM5Gsynl223R/wYWzPjxUYWcQaEXrUMcc2YxCF4romMC3SsKHnAgpGA/cIRiRilQD4fe9A&#10;Xr/BRMbPoklqVXL21EqnJtdnrGcuD9KFaO/No+v32I97xrjmvIlLz2bS3Cqzk7vjAJ5znP4LkHPe&#10;2SEUuJ3PcyfebA6MC/Ixj1PDcVbPbel/W8N8/Hx8Y6IQaRTUeX0dXjtvw+8XdwqrCtuxnFpE1QRj&#10;E+AzCBRW7JNKew+M6Uxqt3MtFnQuOpx+fB7ab4jzT3xyOlKxULMDJfeKFHpGBp2OSLQL+R2V8Qx8&#10;XgwL4MV0eriIknBKE70AEmNIGpXwm0HFAiYgrXAxaivoSzEPva1DiLU4iOQYH1wmmHG6cFVOXoED&#10;QLJXBvABUwwGkx4gJNIx4NEIfN8+1iLILuPjYpl4cnTCaVA04AEouhpR6v6nU0EZPK5T4Pe8WM05&#10;XZvVi0Ta51iLyFylYympYv6cM30TNwrFazynVUYV4Z+/ZTofJ/O1GwVExC8FND1P/CVGMFEbDvVg&#10;bpRCq1YXTadYHACJFt9jEg+FIYHxY5/4RIvs6Hqyk3WbZ2Rw3bC4s60V6xfz0vHocRgPyIhSIloh&#10;kUIgliyR7N7EgNNLzu9tq0CcXlgt/seIOLuNFzqla2Iy9+eeGSQWiN8n1Z1Yc4wJsNDoaWEi4OAS&#10;iljt9hYFGmLPeTiE+fk2w3Rv7ffEMh3Le38xzTiZD19qPqZ7FV+hc81GMLqaHtJpUsm8SehORAPj&#10;Mxoc97w6pnW28kT4PUMke6cQ7Vh4yiGq+KnAj9Wy9akxTFJqohv+SpKo47aI+aotbvvXik2w0Fi6&#10;V/Rk5ebQu1y2LpksQ2MiH7ZZmiKctCFLt4JJJlCocmKvMulFACh8l2xlIToi8qZiHKIB2LCcGDCj&#10;wv8BFtCUO0qrEl4T/xXXVSjkM7ofwwajWUQX1OQLz6W5JFFsAogjz0efJAItKKCyiLLXSLKV6UiZ&#10;aJNj0rKrUBy/Jlx8lTXaTb1LiScRsJJtSB3vc64TzmeZL5tWrn07jutj6YSAk2JxQPPb2SxaEqlN&#10;pgek7oMumU0Ahc+OXjbfEVfve6n7GINvdj3Cmm0U1v/V9tJ9u2iomNCze7l+dyHrrvZn9XMYIwZH&#10;x3Yv2KLYblmbDT4ACuWaJIDzGZARP9l/bZyQ0yoV8AyM3n10hDH/D222mPYMZ/ZDEAvcLB6K4aEL&#10;/Fn1OSBYqUAorsvgwH6d7FlApP8BnhAZsc3VQgSLWhC1fm9w6HySCTCkRZJMGfqeiIhrJv2f+8Xg&#10;E/tAR1WYrJxpxkMvc7+AyMlMxE57NDsT6SB/UC8gmS+OZzkSmVNHcUbHe+lfWJERgfm7Iq3BN11N&#10;TbaFSVcEPr5AOmLAtrEzZelm7mV2DNqtw3buwbgDL3AxgCwWbhSgfH5FOByfnTQB1FySOKlDMb7m&#10;FFsDm/HwvKSc+aXL92bc3aOnc/ruf+a79dZb/6eaoLsAg46HbWI1YopEIPj4TFD3aa4BBiLfzT4c&#10;x/bEtuuirEorlbLs/6rYrDRuAscCMqBhQhOVSArHMyPDORkm0rLUdfDpYUFAdF/EZrZCuKs6FWBg&#10;DIgJ/RPhwLDOT3/1XqNIKfq9fWvdn9VtYmRdY10WpEgMpZ447CztWjQ+95w+n/y+6Upv0mYvs9c3&#10;0xBfxCApAWR0QmIzn5vMLgiv47hiAMaz+zwdrehmxCSgdjbKUgeSjQSnne5EOADdMxh3+qV7AL5x&#10;jJ8wzcYLtMQlqzVRETpxrin5IzUnxsV7DDlRkONblGPreAu2ROe79dYP7MrJS+cBBOKrXS7l6U6/&#10;5bhTUHBqOHoCFiPBak0zbeCJs5Y+KIuYz85nGAYAAQjYTTAdkqWd7UzpcZ2OX0xFl2M4iHRYkRYG&#10;f2By+Oh+WA9rY0ufY0Vtydyr+C0jCrBFSdJfmdgCPilEzocVPANF32R6NiCl71HaiT9i0P1jl25D&#10;Vp9hw4TRuDam395EJQIeoGAEAE7y9TCfBTrp+bNN/XRImOwV7OXztOEFeuf3dyIc8vSmRNXxLHOv&#10;lH9aCADpeY2x87k2q7o7KdQ56OWCCUCNTIyh48x9mgjF2GijbSuczMBngmYrBKlGm+lU0f/Ov2i2&#10;OcVuzX7dVqKazpQ7QHE4AE1zwjM7Nw8olfURKx6KewObsMDoZB+oOgsA9Ltumbswl/Qoi8AqpKfR&#10;4QCKa4QO6jxAO/vpfq+zlz/28Y/3ghF5sNWVaIbf0w3Typ+FbJNn1yFirGyLRQYN5uRUxxSABhCt&#10;H5aIwgjTe0Uxz9490cJPxGCcyQmvWQRplzEFPHu0PpwUduePsUIvJlYdB1BpGA40rGD34Vj6IEc0&#10;FuWXnI6p469j2RrTCcXt12n1Fi3guE9uH+zqs96dvNLsgZHksRg8A6A5p7kjJQAe040OfNaSy1e7&#10;EhRjFgHd/2K3rMld6U2YxkRMqWT7dTb8fHLwfN6W7VLBDngmEFg9lAH1meM8MH0Em9DTMFbnlNUL&#10;IDiZGRVdY1FgxHyMBs5i58OWxCxDQ78VWdEWB3HNitaL2eeAzvigD7r/GCSYWiw3hVD8hCn1dB6T&#10;RuchYrCFScJ+6QLlOeiMib0CgEni5sAGrN4OcfVmgPv0IvO89sbgbplk0b17YdEXp7Pp7DzUEQk1&#10;FuUm4RMEnhSHYy/uk9nmXsu22QxG9AIgSQ+s616AS7sPQLOY0jKXmMWI3fG0AOo5zBNVgJjO3GDo&#10;rjOu3zqf96n13ahMrGelx0+7jC0B3627mtCEn6Yf88WLc/ZdzU6AmPSpyfGjN01zwhHFajhO7oeO&#10;X81DW/UAOG4YdRLXth7VMeQCKUAAidWK0ehnVpnEUQ5ofjeRC2Cis3GfYD9si5WF35RXEtnTjX50&#10;VuzJUNHlqptbLs2M6J5AD3QxhIDQwvFbOXP8eZ7HvdPzxgI9sCdIBKYLeiqSgRG9Z2RgC+wkvCbS&#10;QeQC6my1sH8Dkt7oHFgF2LID5SQTHNy6JBZlqAA0RsRY2Mi5sZV7ARZMpxqNKPU7i8l1GBbS3dIy&#10;92+ea0fK41s/tdEL94+xNh7Ome0OXKN3ESj9FsCTgOE47z3flhgcN998ywb4xtiofVWX2g0MBIiA&#10;NGK3tkGo1YxRrIYkBphMltTswTYbi/ht9BTMBsAfKKuVKMruj0ocuUQSgwUy2c3KIhkfCZnJPlEQ&#10;3hGO3tj5urZobfYikkE0K5l0D7KlpVGxhgEwtSFRJ3ynPgRruF7cKRhQ5MYkGuzsrUEnmpzF4/tz&#10;wJviH53pdbHa1s8DNFiLOMaUnimdB3zHyh0D5typ3ygwMkgwEKmA6ZJe5fx+T9JMan11NajzZodP&#10;ITlWKj2U/ppkAomkAOpZRDjci4Vj7HsDm7qHbmtXz906ajGs8fEZRjb/nhcBpHBsGgZVltBWRDjo&#10;fCa5O3cufe+mSdCkUwFZ6muZ3vS+KSaeRINpPnhqD9YYFdMvjq5nUqzsqfy6eHXXXXc3G/i/c3Eg&#10;C5EBRtKrsJl4bTcQqs+xEJcKfVCGC6brndA78+VDG7l9kwY/GzpjUAAWKdEnOS1yA26REUxttWOY&#10;9CCmQ7qPaVe2d4Mjk2CyZoegqTybppGMhgObsWZHoTc3sGIwJOUKExKB9LXs2QG8jiVaJ5HgwKXT&#10;6SQX7FXAnkjGbAKTKAkAAgoRHv9iJ42WhMGo7s2YuW/3gXU9PxABeHaJSv9EpNL1xXVOKlDvqVdj&#10;lopFCSaTx7kFrpaqg22dj9iiuNOjRglXMMTCvKaplwU4fVtO78xjgCFCAMyqwkZARQywCDs1qpzW&#10;dBKs4f8iEGOscDpfvOEGAS4M4vppDq7HHgMhG0JjvN7wrwwV94gh+fZ0OpCKZfGkobhFo1ZD6I46&#10;4Xj3jbkVrGNSn1EbLBb3SMy7N89uotNJKs2OUvMwIbA3bcSsGQ0MjfTWw4bOk/3Z/B9zAXh3hipA&#10;pxsBViMt4mTO5jNA3Z1FRTbqvWsAu+iFRXBggRL4ANjO4uOrtCvlIavnVuOgzIlzq/sANM/eqWAF&#10;xkQ43BcVqo2QWkDUIs+pqxUAmxNs37H7Cy65/w2OcuAW893YF56iIRu/XNo6nsp+qfVuYPQixSZn&#10;NJiwSNJwYi0x33tCS7xkrwtANOjAxqcG5FYXyxggsddtH/tEn8vEs1JZuURqZyKXRdollvXiepF7&#10;xzhhRGA4MWB6nMgJfdA5Wcb8ftw2zsvXOL67WSSAa7Xb6GQa5FDEp42b6q4U88wWUUf1omOdmqC4&#10;Y0R5TCorshtyL1uWei7soj9zuh1gJOxEHySC04uPuHSt7DZJcgBIcgAxGzGI/QCLkUG0Dvsd3ICW&#10;yYI5LXz/x8D8fMkqagd4gTTOY9dSRkBaOa+/7hnbx/iaisTJaAFCmNgS8FW3+F05W+NcJh5dLGnu&#10;6UY/IbKL+6aAyV/6oYHw0L5j3Vk5wjzeT/LiqUubMc0HFRmd1/QO6N3BtIyHtEuz+5DPAU3mynXl&#10;HyQ+ux9fWb+A476AkONYkgBmxHRJowJai4STGrtZSF+q+l5x49F9zmyRbYL5NwHIYpHZAZDYZCIc&#10;Ksdk6ajwP2oxBKYzPSayIE2sMJoJ9TssJUwIYIwPLIMpsVK3LyuFn6Kfvn0xPqaj1bAb8Tmll2/u&#10;YwEkvQKJb4ZGtmA17o5j6WLvNAhnaFhUFrn5kfuHBDxrs2gxKoBZjJi5pVnNk3lj3SIQqhXySVfS&#10;LRO72KILcWpipwO97F4NGycW2o2C6kYMeCIcWC61vB7aw2E7YJ09zdQQXNSOTCKa7tfFO3UebDZF&#10;6Kc0EwKfaAb9TzwYYzk3/5xaXT1c6GNYGEtyPNP/sJ5zMyIYKBubwxSgiQyAY5iIkHDDRP87edlZ&#10;Epg1HzfYtr8CJiLRs2yrRQIInllkIpYvkTdW/vltYHj5HvNNOv6UQvo8cVVsDVz0MZ9NYudJbbn2&#10;NvdLYdF0NT2xwZWUKaJ4ulRNEikR7Vy9yOv+/IaI95skihLtQGsM3JN7B2jzaMzplMhBGzlsjvWN&#10;92QyX97XS4Uhnd8YbEkm8y233rorB62JEldVzghwXgYYmNa7VGFGND2xwTP6xtIrmBI/Sus0q8Ey&#10;QEyfsjIxpodSqwHsBqu3QyjW5OPzOSZ0XeCU8WITGHodRpT+Q0yzcP2z25D7pDIQucntw4IAbdX6&#10;nYKl6V5V9bslSrrcs+5Vcx/baNGRsAQAYQKgYPnOIqoIRU0Q0EyHeG10p6O8SU6ip8WFIbs1bemM&#10;yeHzG+fJPhvEN5A7BxG7UWy+uFJSOjnH7zGMuvRPdg1MSrRiNgYTsPu/l4VNJQJICwCTE7+A53wT&#10;qTq3F1iMs/T1u7o2X2TgJG8zLjPql/dv24pM5g6vFfCAwYQTv7MT0Wxxj72yFxu2S5YDoAEZC3nT&#10;53d+62wpWEbbHpiORr9B7VYYfc0W86hdNETRuCRSoTFGB0ATtQCV3D6LQChMNIbIVUSE7YTYGDbY&#10;2+eSCICPETN1CG8r/a9qf5fkVKIG4IlCTcC5ewB0ugZMnlwK4wF4DITpbewYjGXS6XkTSptmQso6&#10;uU+IYA7ldJzyzBIKTHh2FbJYgSUNw4nyLi5fevK5j9kEcJqB0xV7u6y2rg9qcQz0s8fGpNyPoaF1&#10;xkQ4nvf8nTfKHjDkC1744l749DhuGnl9FrNjqRcWMHUg2d2n1jgtjNcq1Zak0QMf4BF/dLhOp6qJ&#10;DutZTVYL+gU4Jrubxhyo38Rl7116k7iqm+09HwpwqJ2zGIAxJbajvxGFjrNBs7pbPVvU4gIzF4vw&#10;GvBhLKE4C4MbRqsLYObDa8YrPZHV6/4xXBsapSsS057HvQG733fihKZFdW/8fBaK+zcpJnyKtmeT&#10;Fp8lUhF9rJvwtL/sjZ25gsUAEIupM2ZkxPgg6oi8LiwvvRB4ASzb0/PBBbjO0a6SZlM7EykcVx88&#10;Dm463cR3j+jvOpz23Od1uDI5f2nPFqkDYK5hHpP9guVYxp6VxY759XABckCjQ2bzF6RgzpFNGxwX&#10;boG1y8mc7GXsAhDpRkBXaY94MQAGSzU798t0dFK/MN+he5X+2M45DHxYYtLTj+ssEiIN+7mmicRe&#10;dBOA5ALBVHQ9aVSsUmKW9SoSwtfX+X91LIZ87/U3NTi5ZehvDBr3ApR0PA7s8UvKxlZGeGZvkwXc&#10;2G+287y0xRTDJM2221VRC4V+1RumFDMBATHmmRkZ7XdrUXlIA5jbAvAYG8Ql8FioLNQpLB+gUj2I&#10;UeAFtOnxt2+DqPW/xfE8MddpgQHkc+z+rftZBNpx8B0Co2eZRFKpVEc2oIBZlyo6pMVmgdANEYDn&#10;AMxOIKgxcH0AFc92fp8hF8ZHd3aYDPH739XCz5d0KiDpXcVrcsbHN9nM0cEAzcrAKJiMtRb/H7Ez&#10;iaUa0Ux82IMaMOKbjqGizASffuZZG4me2VcNM3FME4P8dtwt7osPEtCIUzodo4T/zznl7ikU8vmn&#10;qnLNNQAYaIFSlCPtPvzGMxHTrkk8GVytMOhk7teC8Az0nH1LlAHYdKyf0gDjIEowcdnZ7EVvZuwd&#10;N0oMAmMHgCaZHxAoiUc6GB2STpbuBSYYeHw++3zM5n6uC/T0PmIWsLCy89LhGC7uzyIGXiE7LGbB&#10;WfjuFeMKk7mu58lWB86VCAcJZkHQz11TuaSxjHMaK25JSlXAx0lLb0p/k7FUr9iwaFEwV0W6Xbox&#10;OobVA5COtXoSnFZA41iD6jjn4yg2MNMB/qQWjxPHvanTvp1H1EPnqWazAh2xSSdN9wIJo1NfcmVt&#10;ezU7irNyATE5hYwWjYL8BkgxAyZzz3yNWJHR5PPpOg9cZzQwhaVMAPYiFpOF7Nk4eBsgS5YxsQgM&#10;Uwyuq3zFcGuCAYBoS2oVoHmlI1VqNdJkHMuNMTG7VabSjQEzkQ/ZLrN54NTFjDjGfL4zdkCVcJ4x&#10;m/qUwxr4afxzcJdfTtoUVpbJPGqHfMtDe5GfcppaGnuvFOBqvJakgq3JZE4+H9RbrVjPC2PwWclr&#10;GxdJ7S5e31tBvaFKsRTmw2QyKaZ+d5zMveFegdk5JkFSCr4MlNkbDfCIQUaFUkZxWecCRnUdAMn6&#10;xcR0QJ9lt0l+PA5leh5mnL7N/9C9//j93lb3jOUA3eaAnkVuIl3Tala/8ckS3e6PKMIcRI3F4Vg6&#10;63SRnwlPxRh1IuGsLgwvi9X5Diixly6lgAe0ntekA69zEZvxwxG3SZ1iTDAkMGkA6HiLwXEAOV2q&#10;9m2WolMCHRWnjZG6vxfu/JJeSNQZ6gOnM4DGypVpQ+wCpMXDSW1B+o37SqkrwGP+NLuk807ruwt6&#10;rrbE2h1Xy2Qxp4iaCHKDQEQEDcudslG34eEByw1acem54ibb51dAAhzA5cIA1rPr4YGDIYBxDA5G&#10;05WAoWAiAZTTmH6Hnd5aYl6dh7w7L0z27nILMRSITkxNP/ziF6cWl5GSQiAsptBc3Pr6G27u1W1x&#10;sIQ9m8UGJMBnUkwGVYIIynbzyWgRbtqzfGzAR5HPJjH8mtKd0vYWqIAVc3IGJ5TGYKF3Ykdhs3Qe&#10;xUzRxTZT9O1AXtspqPctMep8OS9AE7UDNA7po1bPrwiLxj908KTa/30BbLZBEI8WF35zzxWVgv45&#10;7eLObHBP9o1SgQNa1zN30QtlrwOg59ySCEdN9q5YCyO5SKy/if+d3pPadaAFKnQ8afPH9WACrKKU&#10;sF2ynK3m9LWjW9EjrfxJmZosGQBgUQEkgNPtsBtGYoQIdQHIt8v94v8sVkaIY8VsiVpVbVjOPTo3&#10;ZzR3C7ECmGp7rWztcW8o9jSQlGrbbLlHYcUkT1LSsR7dbKzf2ea+VYt6BjpdtjnAMCZMmhIgpksV&#10;tuy0+2LA6WDF+NDjpfrW1KQyEhggU8NxQBsDzglU0yJ3v76uxeB3wJckVosEkJyDgeA44469dn7R&#10;S/s35ghr/nW1TTNH5gC4JJpmt4ADi0Ft44VMgBD7jt+20q66s+x0qTJWDLTsQLAldbt0PizFUuTy&#10;6DBbgYXvbSr9Z3dxiaDA6btsYUCvAyAr0Y2mMs1AeAGniQQGA+Y8rFHWJvBZrUCP2vVqwXaonzUL&#10;pHQ6TmbspmQSGCWWymQGvtkioUJptVAklCa9Sko9FxExznF+RzmjRUOIVize6UrFyBYd8HO7ZFM+&#10;IDBhPktL2d6SoNhjiocO7Emlc0r+5NsDEsAAJowOqEDWjub6nSiL32GzsX53aXB0Ac9iTGDVPe1i&#10;uWyik7a57md9B0pgoxcCXliaH9G9mSMZz901oc41rS/ObGNF6I9E6whH3TfAIQXPwGDxHvuZX3ov&#10;8CWq1QDctgVF48QuNwXROwU/1zRAePjHx/P2jXwwQIoTkuj0AqisOGIaeNJuFpt4KDHUZNxiDGAi&#10;frP1Et1SNEOEg7XqoTuBtMDFyUzcMj4Mgk71cvu6EXjVdjg/UN5QFi7djwFCh0xsWYyYGGeAMFTo&#10;p0BvUnxHh6QjWe2Tur5/v7co0j5jtiPYrReUZ6RDpRMV0ASYyckDmLRPcz6gdLzjAkjMN0XoY9j4&#10;btKrDltqNSbCkbT62adt/42ISIw2bIUdgbVj64s1jH1Jqek1OO4ii84cYu721xYJOC8WtBCd06Jy&#10;DOkErMbMXGyJkzk6HwBGFzKZLgiMk1Lz9kUH3NyLC/uZREzJJzR9WU7rh0DdDA2Dzi1DXGIaK9XD&#10;pJ/eiLzTG/hS40U4xHVjlcpEBjLGR4qHiFPFQOle5dx+L0SoQThWdP9ACihitN7zDwKv2PHk8lVD&#10;8GbZ9/WkZI8zE5NOpSy96S46W5RS+jEp0cqpm92DMrHAAVw+752G6neel39tvVAIYBp0XVi0X4te&#10;Op/PsWKaBzmPFyZ1v+loiv2wHd0sW6gmotF9WsrfyvCgT7pXc6O50dThzu7n9ETZ26lPRjrecxtN&#10;WM7uQ1Oz26G2rehYAHy99VWJBuCD9sQAo+9FR+sNVIq5fE6HIG4j9rBf+4jqZj0IYPqMF53SP9bx&#10;WJxcK1wj11Q3gfSJAxCW67vLwHhXAYmViwXpcEDVdRkVJsNq0zT8271yRU985j6IZiDznji1eFxP&#10;ShbmNIjunaqAIa6qVKvELq36iXIwAo7rBYQVMBKxG6evjBvVX3Q6rMQ6JRZ7z40CGYUe0IDrVD0M&#10;CyAsUiCaz/fshZgtEro1WrGWFH5sCGjTUmPSqABSe7M4mGd3pwPagdzZOMtOn3x6ry9xS4S6b8B3&#10;LqoTPTCLJ3tvuD6pYSE6t4XG0AFoIDXXsYQZklvDfKXzAd9YuuPzMdHdErdYLdnLgBkfH52N7jA9&#10;V85vU5zh4SEdb7WzmgDUMbP7+Ol9DStTBgn3iZDUxypLxYAAJJDSy4TeWKucxUJpGvzQ9RQNCbVx&#10;s9SiaQNB0iifoN+zdnUlxYQiGXfVeagOLTa6P/TpDVBWuIXBP+ZYhoXnk6NnQWE+QDWhk0+3X+tU&#10;rGXPJ9zFkgWkaQp0dQPlpZVGNa3PqntBvTxLsljSvcA4kQpTWD4pUwCc0k2fAXu6VNHDnMP1kqRg&#10;gajH4JCOC4dlroYD25kbi/+5f/v8BrqXz7GfhcfokknTLph2cI/xQxRbhObUbzqtqnyvndmyFR0L&#10;GBzAh0WyEQxL0wWBzwCKbJgcFO5mpi7CDc6ONqNLYIppnTFVY5f2FvAmyM6TZ5byizVMrokHRCyU&#10;rlPpgEDX5EgWyWCNcp24F/pdulRJyTJQgCjCQTQDIWBgWCqETBjsOM1vJgHC/QMfHZD1aeA9H0cu&#10;/QhrAwbFHahmJ3CukynOxgjdb29peZYWap5/IhzTHzkWZDpH+ZwOCGgWAlHuHPl8HO9H9rmjQwJT&#10;GgUBJ4sYECfqMU5pohf4zAHxK7znnrqEsoCV7vfOb+EQ18CvA5lncj7zYD7k+MFAdhDVjGmK/Gur&#10;2K1KLFgvIDLR2A/4iKMkfMrjjziepjPTKg1lu3EPlkKUboe7bKpCb0jLWBPXelfpFB6Qnshfh7Xe&#10;fd31o58VA872Bt9qEUx0TibyO5v1pufydzpJFMC5ULp7VX2uXhe4gIxvkHULfFwsWMB3VrJrfqY6&#10;HUh1d++zAcrs7Oja9FI6UzbPIyq7z0ndM4bsTOHuraf29agGCOYYY8KWpm9o8ZpNA9P2goVJZLKg&#10;Lcj0YSa6jcf0YR6r2nmmZ4xtsITS9mmx2eddmBMAncf3RK1zUAeE7BTLk1Lu7+8LtMJr0cM7pFaA&#10;Mx8Wg3G0fVciHJP8O1temQ9jJsevmi1tTWwXU1DSZx+OdzboUr/bXUq78t2md+9oK9GkpXMVt4TP&#10;rr7m2gaQB2Y9cd9w16RBJD2QKAUMAOVmICaBT4KoFYYJ6X5YbjrIv6/zC4GCKGbN8vuxRIXh3DPR&#10;6t/sufHeDV/lHeW4BlQ6pfMm55Dux2/I8DBB9Dzs1oNcz2oRYQ8Tk84CxJhMn2EWBgJr9g0blWPc&#10;J6l2AxwTuEuJSscBF1BNI8nJPE6EAyABOoXprtuhtcUtMztdjtj33UtKbE530+lcZYHsXIaFsWSh&#10;O5fkgiOLHembxv751cXqxFro4rVY0hZZ1CKSgzg3jxY4cJN8fJpYj8ULoMavqwsv3oKslrhaJgw1&#10;neHpSSbBio9vjDLqO6ukdb1aFUQIXSERDr9LJwM3D3AASbcCrhsqBEZkSuH2ud/rTEpkOt49tOVb&#10;NRnEpjpZ+XsMDL+TRjUhund1hIPeKFymbtcgAjbdz6D5nG6IsTG687PG6Y4GU12HgR1ddTKWL6pO&#10;qY4HAODDKsDpOM8pOgEogCZOa3GlKSQWIk4BwLMyEjBk9D/jAnSAiqGmYc8BzZzEZ3rytVO6Ficd&#10;UeTE9RkfmNC1ZNRMd9Kp4dB1CiDTwJKkcZ/GwG8wJBGfGg7vz6h5dT9cO8cXeTgW83VdS73vjJ/W&#10;985q9uttL7YCfBUl6JQqbMKxCwBoGssRn0vZXOtqEb2srBgWJq7TcLqc8tJWbLFfGxZF6VhSMbLB&#10;4g7xGXHsL3HN3+fawJ4MF6wmYgEQYr+MDnFgnwMRY0IdhwQCXQ0AFFvLhMGaGIy+CNzEDaZLD+iJ&#10;VXK2ntxABRSsYSKdW8yWg9n9YgrsgSHpZ0AAmJ0psjhhMUkSCohF18RICbsFVHRM54hDGshmz40D&#10;Wk8cg0Jx+oHNdowJRgnGJCpZsJiY0TCtPabNhfMoYkqVoLH/q2c9e8l0PqHnQXtc7EhC2Ulp+khP&#10;DYfn8XekwEQ4LIipWDyjwTdllFvQn4/ORxSJswIatjI5+ZtqtvSzS3JB2qV2+4WavE4cLUYBwtkI&#10;5ojWv/xfCAwjOL9V5P8ARzwTnR4SQDifRUmwk0n8dIXb6HMARWTTQ7Fn9DwNgAA64prxIcohodQO&#10;inyCvgNKoTcLy3173rT6AFIGicXkGTDbtBeb/cw8N/bBYiZ6KtsOaCOKf67DaO12kSSg1drbWyQn&#10;kuF82o0cWdKCMcGPB2jA4l4mvFY7U3adyK49Jq5BDDJSRFA2IxzKMHdrEAMeVcK4KlYCzOwy5DeY&#10;0/ktdNewcMyr+XJuz2dsiHbANDYWnDl0nsR/E17bskZBJpu4k3XsJgAEyLCTwcSIWAojom90zJXS&#10;ZvsS9w1DeECWlgFM5rOMEys33QqEv6Q2GQDnEMAWKpOJIlM56e+ze+T3Or8v5Y7Yjt4HlF+tzGeA&#10;xnru37HCcSIjLG0+RuzJuqVb8uu5J0Dr7T7ru0/fcVcPNtfC1M2WSC2m8fxTmTcGAiBkK/rpQ3PU&#10;dKmSl1ffYShjQMyZXGDyAgqgjj43Ow5NxysANPmd37cUBk1tRwrRS8TX7zESPRmA3N9sSHNUgw8D&#10;Jj8Qi08vwHLFFCBnPxE1K8c1W5tfhheVIYBrKVUi2EJFGMYzxpm5BEZ42BI/X/L54uvDSNwd3A7E&#10;sclDxVYJ0JkorIiqE+GQbuQhsqEfgJocD+3mJQXMPm3HNXhZsbYuBWrg9eAiFZiLbmd3HmBKRwKu&#10;F0kEoh8MGZZtg6z6twAJ3ctC+exnp30GZpWbNjUn5zdbfqFYkiOY4UDXcX+5N4M9aUo6SU0hEDZ2&#10;fyZ/0/KdpkDStgT4AxyTH50rYhXI1Ms6N2bDPt3Yu9gtzmzsNKn6U/PR+/N20qlWaBMy6zT60vMA&#10;2/11ZnMZCpIJiFSLnH6qZa5nwOIc1hzeDKnZGOb4bmLE3eX/FgIVgWcDW3e3ghov108qVTo1ZCuE&#10;rYlwLJnMQJdOBUG/CXWzbgT66QwmJSE1Ttnu41F6FDag3xGXgJuIB7FL35pEghOa9oljehuDYfyG&#10;V7T+pXxStAL4MJ0EAy4T+X0YWVoVHU+qFDb0ntjtLROK1TisuWg8h2aPfgPsmJ1l3UkFtfoZDxP6&#10;qySHEvvuX4YKsUO/yrYAOphO6GsKfICCruc5GAPpode97xQQlSVLT4uFC2SYh/ExIJ4upkBD7yKC&#10;kygKRI5PhMT1vLiBWNmunU4F7vNva1t7zDxZMEe0mH3tUlSECKgGnOHGH3CBnr43aXDHtt/QPGPK&#10;ViOKJOjy5hpRpH0Jq5j02xJXC4MjcV0gMEEmDZsB2QSnq6NngQegWEn8PgYw6eUewgNhNsd0tGBJ&#10;yzEwgI0BsGhHFgrEmC1xXQ/OwGDJNhvV309WSSMjgyNZp3xuFMkBRChQYkVuoXY060ZaRgcAs9gt&#10;CD7FuypRwfNMKj3f5Flt4GBQDO4ZTI5JSQEN1nPP7pf4TJuyFHQT50SayfTCXCbwmHpeOXxxuwCa&#10;iXOO7E4OcAAT46Mt3xKjQGb8MB3wAS/Gmw4GsmF2aQsWQ6XQyWcvX9rhYmPfSZ0aiTNRjr+pEJyF&#10;0h6J+j92JLEYE+49pawczPyYsZA9Owbt2t1Op1e7uwUGh3w+lGuC/O2MlppU7IUVMB5dAqBMlFXh&#10;ZtKTL1ulc71ku6cYJVjTqkqPF347JXmASVQCoURS4TqMBBSui70kD9ALiUyA5Oej0xG59ELnxoQa&#10;QvL/0fO6k2qF7li/KuHaV1jxYQOJ/Qw89wvAGmCDzTKePsyntXphQU2LjxN7gkwqJpntTC9uUIhm&#10;YBoAA07PO66RiWSMY/2IdtZiQyxJN0xamXM5HoB87/zT6mJ0SDqdY4DGvfW5F6Ba4JNgun+L3i4W&#10;L71ZoZPrAO50IDhto2gpO7sT/65lroGUuycNn4Bc27oUEE32c215WkxP99uSovGbb7mlGwVhDN5/&#10;IKPTJbF03BW1B9ei+2XfjeSGccFYHQA2xS2HdNAeYDDopChNX5NklqS9rN/I4eOH8303GKp7AD7g&#10;+UT5+6xSzKwgKBEO4LIQ5PClexXXC3Zz/64rIYGTmR8R2wKr1Y9xARjgT172oCX63FO6rDreopnd&#10;hCrHriazozLLxioTyRgjAxiwGaBOupTG4ft2+w3npfuNSHxD18piG+B0nM+I9WxzSiQ7dnab5Pw+&#10;os/hmKkNOaBBM9sm1LnrM3olV1ZSwljaGJ5v1X25p/jvRG78zhhhZffJ2W4uzZvFP/0YqynkWho9&#10;g25LSienaNzmL+/c8MNZyQqx081zTPSzelKJSkyS3iwe0ItotMLoTCYEa3LfpPcIVvpQOYsZAyYR&#10;C3GrMBIUgydLmqOYISE0RpezPQPG5GpJRwK6KL1RVAUoxXb5CC+pgQzob6vfMmCIa/di0jCtZ2Ds&#10;hI2zBQE9z6IzUWl9loxj35mwpMUTj15AwGFLJLKIG1AFym69VkDpWo/FcJA+BSDAMfUhk95O10s/&#10;5km72qMXbG+NWrpkNoeRHIpZG9i9X5ruVft2FypzEtGrzuOgYmML0byoGUYKFivWe0UZIuaOOgXk&#10;QGZhYkHPjzXNo89Sdrpl+XxJLGjA1SQlrCY7ZPZkLTO7bhZgiJ3sXZEtrCal58iORjg+BTkmcdpW&#10;2Ez5+GY1YMRE2JOYA0RiUIQj2SccyowOepzrypYWciNigYmupwlQaji4bRgf9EoiFksCIIabLe2v&#10;7hU9W9hvayODte1ZMbYIB9dE7zRULHveBdMYEgBaya/v6Li+J9aScIqF+OQOLoYy4SzWMSj2alaN&#10;TphG4ElbZwTEgOns45po4pfuB/T+JgWK/of92tFcgAJWTm1gml57R7UlrK6kd/osZgP2F9cx0d/c&#10;Jz+ksWwm7GyW2XdkEnzHoZzNe8wrCTHgm3j7JBZsQXiNzgfxJoNVA3xuBkOk+U+q3lNOx/fF6kXH&#10;xMhsPndKA5XItQoBzjmBDIN6uM44Kb3SagMUuW7AwhJ1PYCiT7J0dSJwPU0isR5nsO/57rhj6HPi&#10;uVixAVn3ohiJdSwFq/XYJVbruJvquEkPKgOkzuG+gNTisIDcs3pj5YQmBasxMjwfYyaF31PZNkU+&#10;Gg7J1WNQYDbf6QXj2V9UhUV0LLqZ8ynOMfGs4RQhTSvhY5amQuN2wWhAQv/Ljkfpx2xR7FxA36vO&#10;aczdM2DOzkRHdkqY+42hQd2xaJ5TqVXdLaJAd0gXp9sV/cwu6pJGT6rR5dXuGp/xSpzVvxn9fqva&#10;4pbO12n0ajhKv8OA8vNidABkCsAZFZRVItNKA5jpvXxCT6AkAIBx4waKAktEi8VawR6M+Lq42AeY&#10;DBZKdw4M9pWKZPAxps+K+yJS6YXYSpsO/kjRCiKYyHUMRqMHfq50Oft2fLqc05RlHRecO9VwGBMA&#10;PStDwWJxXvdIuX/b+Re0WPQ8LPz9yhnrebBTlHlAwGbuWzEONwhxmBpf40bPSkcqILIwMF8c0qMv&#10;aql7brMgB3PS643jNCea1HqfkybYMMVKDB4GDX3bc2BTYnxY6+QGrv/TVdP40fV6e4jeTelNDUrP&#10;YJ4QBwLCkogmCaXG0Nx3r56taBSkGz1fGaNDr16OZRc0YKnZnMr1c3qwsKIJNVkSBGTKZhv2+Oyw&#10;iYEiqrEcnxs2MFCO5feT22cgnMMEs0BFIYhX5/c7DAdkxConNKex+9QYnPFBDBu0cdVc32wIfAwK&#10;k2BxGEyJCkJx2HZSwGbXIfervZrnHZ3J5nuzZb174rJwvImbAm/dpQYc0+xnjAYMl33asAZDgM7G&#10;j0f8AjIGTDqW72an8OP6nNNSdxIWwrjuI+n1JE2Mj9SOHFpMx7tAVE8q1tRszEbbhzdoXTcbwwAz&#10;EKWGw4IzPilEorZ0Q3fb3dacmsMUW9GPtwx8dCKTGp0vE4qlktUyDYG4J7a1aM5NdyJC3ajVaeA9&#10;BAsqPim/p8PZ7soxzsFPJ5wGNEJxdCQApeeJyzqfe+DnE90QzWApX1VtvIhTohUoOaVd79qykBlM&#10;ElAdz1BxXQsGYOOS8Txe2ZAG+PkWPTcgJE3JhKYvnQyUpL8ntmtS+NgAzqTmc8/P+LDwRD2A8y3F&#10;eJPFvPfy2dRtDEBm56JEPyaG/IY2Qqad7hzLrzidqw6alK46N13P4kkNxwvL7eL66cLA50gX72aP&#10;9Tn1gESa7gSHVM/n/TYMMYsO6RgXtdJTJDXqUvdkFF7bikZBOpNSzokLijWUp7uT91O/OXtWTJep&#10;KggvAFh1s03SuU3flOCk1QOTVcfdELDR47CGAQB2ZZFEngcl5gcgX+kEA6AgGulqGEsBkWvwDWJp&#10;RsqE4j7Sq/fWEtnELwsYewK15yF2XZ8q8YlPfapZWtRCIoTFwx2BCRLHBT5+MwztvnQ6oMvFagUI&#10;Ith4AFnanAGPCaIzpUvVpF0d0uMjwwUQsd+UZp40PfQWnXDSt6YrqfPm/+4nGcpcKkQtsHZ/5ufv&#10;3OM/UY7DmvmIX0bUdLM6uPdgs6G2cceOrPdpZTwuGCxH5PrOQk2ywkgzfs9xuXS32gu3IJn0xqVo&#10;fHq0XNkTBIQmBktE8eyQWlE1caaCa7pgltJdE0EP7L3AumHhCUtmxDQOJzL47pLxYjLUblDi6YLi&#10;us7tfdppvKNY7GPFgPQ7+hqwEZ9S7hkfgAl4FoSkBTogHZI1ba/dLtcsJseEKRHMQnLvXDxTTXfi&#10;Em6yb7C9zDhwZwtUMeC0zMB8Jr2ZoVQC8Vc6IJbCftmjDRupastWp7P11CENPkADKufBWN1jr8W1&#10;0N00pASq6H6z29D0VpFRw6iJIdQ9m+seWLHuFQCF3p5T7XAB2HMAD8MDKUxvxNPaKT1Wv2JxCQ9T&#10;n+se1eqSEs5H3UqEY8jhYgx4/2cyC69153j7rpUII26IsnSmAkB7bwAYBR0Y434BPLrcWMia00xa&#10;OiB3M+maqHjR6Vl8eFYSAIs4YE+6HkOFLsk1gzGBRleqKRSa+t7bapurrtVYWuTKsAFg4lvkQ/zX&#10;ffs9oPPlJSGB41Qc2d9m3bKaL6gtvfzffmQC/t2pdGkJa2EROZgEYKZf3iHNeCa+N4EpvY0o9b1n&#10;IQrpfqlqs+gAn3FBx0s/F3rZ7Fj+pkUnfHMvUABxH2OojDi2kLPVArARucZ7Oo3u0zFjbEoipUsV&#10;ET/dw85oq5quavyMLxZ3nLnEfqxrY2WRuB4MdDeKUpGi4/vtxOu3AHzy+TAJMUWcomUbPWfjl+lm&#10;OXuuAR3gEGWJ+brZ6elySU8musciwMvaNUhJt/p4sZjPreBuh1t0zpXCXdLp+ktbNjFcYTMGh+NZ&#10;4cTpuvHBq79ufABrp1At6WDKLUVJbPgybhUbPp/eQGdZA6NUcynmBp5+hGmJVeDr3SOXlCj6IEaQ&#10;Yg5wLGIvz0Z8AgkW5EqZFmma/eiXfNCGv286zu9fIKi+L8v2CH5DdBtD508r3PUuVc6BXQGJGE4O&#10;n3t2nHvIouhKt7oH9+853AMwB0h8ms4BTN2lqo5vUqmFhvFhwLnoiXAwuXzTtWJL/Hys3dmEecA3&#10;jSKJYNbu7KmbwPzUwZ7dD4cxfB89YUT0OC47Xan0Ce6PhJ8wo/pZ6VXdwLBYrxNGi4VkuHRtKKdy&#10;iWA9WySMSi51XiLZ/hmYD8thOCxK37OxTJqDy2xxr3o8s2JFSSwsLOc+WIJALk+QgYKNib10njcG&#10;Bj1WKPEJEMoE3D+g0O+mk8DU8moplly8uEY8X/fmW4qJJt/u9b0oWcDpw4w9iVWgjJ7nvL6n47F4&#10;x8k8Yj9JB9Qb1/aZ7JaoEK5J5yRGEQS1AksDobHuzZ7LeDEeQOV5RpJd2EDmikrPRZlFyats4tmS&#10;0snOaqnNX8q6HGtwXCxjdGxr8SOyYeKAg1jmlsB2k80y+z94AACSgk4H6kqxEud0SDrJqaef0f47&#10;YHNe4pFCz6LlIkndCMOBuAU0i8KDAxLxq67ja1Wv0aG6+sxicLwuBfQ9zwCY59dvNLjGfADZSQxL&#10;A3PP4Lcykd2HyfUizhJOxDYAYHLDbMCHvcI2lHQscVKxPfHn8+lgsHsvgDcXSAEuITMAwkCs5AAs&#10;7dSmN7NtUPkQZ5t7YORkzt4cFjWWoz+G/Rgg8gqJfABML2dp9eYjtR6OSeaRBYHBzQ/gJ+dPBwNs&#10;iUCyfcVshTC1OkUm97/OlwhHJ5AW0OhvgDURjqlaZ57PRi5T8Q9MDBLF0nSlpJ3TmWQHU2QNkHMQ&#10;2c7H3AcUITWiUcwVgwIGMdiJAmXpWgASRyUN1GqrjvN3dXUbcCWk5jydeFDulxQcsbAlBsiGSWaz&#10;aEp2V/pQGSgGNzXGs4t21Z0UgyckKCKioAb4TEqMDKIaqOhuogM+n66el3W4i4XaW1aVDpVMae0q&#10;6H9TQLR3L8JJgddUSFH4hO5cO4kHfo8FLQQWNrADIZBMxdrk6MXiTT0xyxfQJqfyLV0sLokBQ9Ln&#10;NAM3fxMD5od8c79vNi9XEcAZD6ll5qHrbtZ2Gu8Q21Y4mel8BhcYTEyyl4k/1DwO5ytbx3NjlFIP&#10;xD/XyQXofXGzABs2GQV2/1412fXHbo7e0wOBg69vgvnVereYlsjTKIh7hbi2UiUrMBoUEXEyUwuw&#10;E9DR/zQXwoiu2QkDZQ0Ty9wqBnY66V/UOXwMEu05WHF0Q4mTrkH3Iw5jOElnwuTtdC6AEV3OT5xh&#10;p1isvd/ZYnwQbcQk1rJQ6WcAGaY86ZRTeywAj56HEYlN7Du6m3qN0f+4Pro5eGe4zEYwGM1ixp6J&#10;nhi7WOciHo5HCFQEC8Q1krvn/5iakdbF4+Vm8Xvzh5ld07wC97S5O7XBOG6Wi/qzLWoO+YHuWIAh&#10;gAL40qUT03XNZr3cAAbraEdNhhvublKLoUE8WE2Y0udWvAn0/gMf+lAP6NHlTjAJ2E8ToK73qMEi&#10;gmW2MCrk6hHzJpzrBZi8OJ9TjqmAfLa0/06Dx8LAhgwV4poPsJm5+s9QE1jK8gHpeu4D6LCGybAI&#10;sHmqu0wiQHgOwOsmi8VQU+Q9PZpZm6zFhMBifMR5TS/k1wMU753rkMOmpW6KwrFZCrf7+CU5FTs7&#10;j/sglrEhVsN8AAssdEU684jawzec4NkbxeIBOGPfO1AWk/l/mv4wprLYkgTcEQ5d9WvRToh0Gru3&#10;yG2dbwuSSRkcmCbVa2mPm9ZjbsQEEMcAkZ4rgJUN/OKgTIQjxShWpgdgtXoAg+rhTDjWSmml7xgj&#10;dDfRiRQF9fanpedhOf4+7EaU3lkGis/SkWoiMmO8AJ6/7nsiHGc3QIXciHhW9jhnJY2e2tf1/J5x&#10;0583ReRYEhAxDoBgLf4052RVTg89rXAnJKfYemo4stW92o6TGqRJxx+DpToNlH4HjHTKqeGoZkH8&#10;d5XhQvdz3WFaqVSvbT0wceU31jnUZGC26U5fLXNL/Pu9RWSB+I0kCUTiHuh92M7Yduy4WFYOp3l0&#10;DaTj89TqOs+mk7n6Gm7FNvcT233vRg9lQGBs8AthBJNgNWJFDGW10a+InanvHPFmorIHGzBkQz0P&#10;UFGU1s0MgnPxz2EhBohzWl30vM9WrzwMhR0xmRiwXSZVqwmhYec0EGJ42LqUuH5fpVxZNM4BrMDG&#10;9ybCka2d5AhiuviyTJCs6i426rimQmzbmB7arDINIK9qizNO48mlO7abEdHp6GqAA0ytKxVTCmOl&#10;gBz7W2AMB0yYFhfOkWyWMW64bA5qaUI0pw0GEc9yHsf1ng2u1gGLucahrGP9sR35IPKJetIpQFXj&#10;az6xHJHauxDVIgU4LiHEYDFSkbCic5lH4y9AQMpteDwuufT+NzhuvPnmXVM81H07SrzS8dLUG7jQ&#10;OSsYU7TOVKBM0ZCbt5roJCa0A9Z1HlbvbB1/aDMLEQ5kgIqVMK2/8vXonPQ7DCku7D6wl9/1vmol&#10;kg2ClHtuGIYF4FkQAMknKC1L4oCEBeflYqErKsskeh2bhoese4uDUj16EAvvtF4cxFh2D59mj9Of&#10;L5YvQBKdJjp7Y3hGEymeypWBDYFyFuTR/TnRDCDOxYrEXnRCrMr4AHa6XTJfsB/gARyRDIDZg8Pn&#10;zjdulGMayMaeoQHYmN2cMTS8NxcW/YuKLZOJrqBJcgJyGBAf00TC0PJZ99EuAiI9+GO3xNWSAiKM&#10;0D3sCiQU+wFh9WzpaIVN/maDGLpUdAHsly3iHcNHRAQwVugaLFeixUMR2VjGSjSIacj9yWI2LOd7&#10;+h5RTvTaKdL9eA94jIbvlu7HqKAvAtil1UVTxgo9T6TDdTEdNpTbJ1FBLBiw+t5LlLDQ/SZ5a54T&#10;yJK7lsxsY8CyBKKAb9KLLuz2ZMlYAaici3EgXy+NIS0AwCFKp7PVbm2NAhrn7+xWqTzyoL5HYzXd&#10;D97cjmVjS9QSka4HpLPnxmyDyu1CtGbTF0bG9Io5rQ0LTE0NyPNn6wQqlXO7nnsHTH2aIxXMV6Ii&#10;Fqfjt0bns9lziUQORuIHOFI41EVF9Vl6M3d/Pa3FOrXq3Nb/rLzeyabA5oYNCibx23dUmjuRgmU8&#10;IADxv2W3G0qtcBnQJU9QOk9vhVC7DYnvyrLAWEJuQAaAzoPRMHbCa0RzWvpiTnFgBow0/SjPser4&#10;Ed/3/vd3goHQ4bQ6O3ZaAdeqn73XTm52YWjMtqdHd1JCF22XuAWwKeY+qhdHb1FfEw88rFZjgnUm&#10;o3k6T/mtxQFsdLzpr7xrGzaThbxP64Y+YxT4PcadFH07GO3Z4KWbEZXA7DPPlzR6x1lI5oA0mh0m&#10;JyOdW4zonWYAlzQ4pynARX2d1GPP1vYXNSGkdd2WZbUAn5Aa0WcCiFE32M1z6j2LFgX3BtBLhivR&#10;4f+JYDieWLU6Uz6prjalfNpycSiLVBgoK8/v6X6YiPJrtb7zXdXCrFwuIhyfLx3QAGAvhoG8PoYG&#10;K9hCcD1llj7jqJ6ef9NHkCN5wmt3TIb1kj9n0D9QPr+OJxeoTSQRh43pouLR7t8kAcP0VDm2F50J&#10;741a2siYLa4Ak2slKVPANpndtRdHsc7ohAW0pcvAZMJM0TbmAUgLNqn7U/Nb7XB7R/M3t5Hme8dP&#10;0uruvRBifNhp3KIynp6FE3tcJmPlSsc6rMS0eWQQ0knjgnL+dAcDPiUHWXgT4ZhKRWO2JeAjdlmB&#10;RFbS6FGxicVu0wBo4qIxRpI3hq161dYAdRliB6yP6xXrHElQMFgGiBilyxkIxzuv8kiuk0lcuHDp&#10;SvXRDo3ZLotbh9XLHWRTl6ntmA1k+CZZaXyBti6VrWIfD+LR586bKIiBpPtgKW6drG7s5TUO73d3&#10;KO+4EosmG7iS1mQBTIbwdA0FNmqGcWNJ+rzz+wpcrim9ik5GZPtufIDntVgeq3rSq2Qbx9dH5/Nd&#10;IhOpy50ip0MaoPQ4jDZ9BY9ceryM05juSYWwA6WxNA8WAuPImJM4FhMDxLz6vWuaK7opAwwYs9+e&#10;992hirvt4i1IqeJkpiN56QpP5DI2DKqsFXFS+p6VPBvoXbxREDR620kTdF/Cb1gN0ICQwSA1nVgg&#10;nlWXsXrpLSxmk6f9Gb0O6zEauhCowKZoHDtp2O0YC+STn/r0wnpXdjw4hePEM5EhIZVLhVEAfFK5&#10;DPL/n7b72tbtuq4D7Qeou2qtLuqyHqGeqC7tJjEq2JItiWIACBA55xwPcg4HIAIJUgSDEkVREkkA&#10;zLLLoiQHuUqWWOMbffWNo7o+/2ltt7P3H9aaa84++8hjYmWFSzaQiQZEi0WkaBJJdGKOFMXnrOAe&#10;Jdp2uBaJDogtYjiksSJGY2QAUjJRHtx7MDLaOsPr2NhpRQAZnXCyZQagjLjoapcsm/ksnRAIt6h8&#10;AJem3Xcu6LlY/G885lTWi2LxhjnNvYq2ptkDkAhITwFFHA6J4WVALsQ0IvA56oBNaU3NUd0unuck&#10;rhbVaxac0o+JWILt03LkcZ316sMadrVFBJy01Xj+zCvv8wplDNZubT0Al0rbtzZzgt4GAIwSnxPa&#10;o6MBDJYBTtfjSFbbATwKyC0in5/z2dTqbnr9of8Bsc9vq7Wx0Ixje8HMNR15AJDYwPP532by7BRy&#10;FiS2ICaNlRLfBabrsW75+YhEDNRz57YJ+IjDWLjRpwCCe0VUBNAwKO8AHZJ/kNhurBfQASD+wiSa&#10;trHPpunP522Eplc1PauZQZvvN3omRmuyLwbm50sBmGdKJg5gmRPsbJPYpIqRWuzFeIkBkoIiTJ1s&#10;po3bX3xXi0xm4oYIA6a2RsN8C4pZKKA0KIwYw+LZVV5bjuihTQZ9YQ+KG10OO2xriAGqSjSTTLyh&#10;dK4YupiHS5FLajP47rhWAJKOSc/T+Ecms7hvOt2/syWRMlnoet+duLBJlYRAf6QX+o4Ja8G777Kq&#10;+RCF1QATk3gm2THAuUbQAFuYTO5eqv5zZjAW2ZSpYTnvYUPuB797nS4GQLoGmEP6GuBgNGDxnBY4&#10;EZEYIMShjYHFcm6H83fjGWjUglHinhsdGlHbNHoGj+9n08T3d6nu99vIKa3dMCkJYw09g+/43bit&#10;BQOL5AJ2IpdK5P/nRhr4nLUFvPbemT7OpwEfferDlrhvr/4FAFs4MuxjQoi9HAScAwBlRhBVDcd4&#10;oJ6lC8CYz+7yILFmv3hkjzywxo2KNBZ2kxX5/RQGvfd+jjLAsDYF1hNea+NIr//gvQ8WYKxfjmST&#10;KD78k2E8gGRBY0MWtjFyefx8XDEMFfezcBa4rXkB2kIRdXQ0+py/iR2LK5y11uz8Dyxe79HyAAWA&#10;mEduYEQwx3SKyJtilrpe1uwcXT8/wO59wGkoLRGOxH1zunl0RSyaA2JS2+H1j0+5JKD5jk0gs0Zm&#10;yvaPHmBxB3kWbhLrwPCgOgGTcKFn4nbCqMZmTZMgoitp/HwtlaX3zfcuPvj2pPE9h+OdBRwdDx0D&#10;jb+Tvfz0AqKV8awiu07WRBNNuS2ILmyyvX2H4TwANmEwOEkcW9IjXZ/o5BROUumrC34+POzE3UJf&#10;ZDzIbuFG+fIYEyzxTQQdMc6Sla1sgli2mw0jHDcuGk7oWL5p62aDcETbTMT+JoceOYVE+RZHzWfo&#10;W7V+Ma9r6zyQ+osU+nhGLGsxAc/rxLBF4xWQqs6BuyG5YTL3BDYM1nZoFhkQ2nk0DmwF5E8ti2LO&#10;FJAzPu49q+v1PYYK1la/C3TWwJhdm9/PfHPbfFjDoWnTA/u+zWM82xt6fjde+h2AUwuIewxt7SUo&#10;AKG5Oxjw4oOvB/85myLpVM8skwBPKtaeX4B4z+R4EIPxkAnHPHwW4cjgH1gge9/gTVjT9F2HCHpm&#10;HghAuHbsRK4e/ZBbBM4QyHH130qIbUT0SwNQOp0Gkhaf3w+I3YuRIbTW046SGPHl9fVtDceMfX2A&#10;ow64NhWjaWDN2AbIdIW/cRcO87XyDNt53Y/70QUxDX0McLAo44heSAfEer6zCzn3496g/+U0y+tX&#10;wcdeejGnI9VNu1FJDvpbGDM9BLEWccyAATKg1H/PPVjZOWDb4Yv3z4F/H9kOqC0LZeU2Rd+6Amcy&#10;Vp7ZcaSF23P7eT8b4ZhnMSdhQJVssXhPklIVV8tkMA8QKN9u1J4l60ubnYLKMUuq1NKJHqvUqm1d&#10;L4a0GClb1NfttZ1k4q8RD9fZ3i57zP2TG4fVDsN3MBd9kjGiIFx8FiA5gn1eqjz3CTEOeNiJL5H+&#10;R9S+NZ0KcqDd62s58/1Judp8tGF0E+r/zRUcRrdZXNeC0gWNMe6JO1Yk0cOISVYolnngoYc3ARaQ&#10;oqPx2V2zKsVTM8YtIN847uUryqRuASw267Go996fbgAA1jSqpkPV5dIIhw3Reg3MyVAw5nZA3b5/&#10;oyLsUWTjRmLIMH5yfJd0/ev2b+qFeU/NSeo2zIX7YDxE4TmsNxD7G+hIIAZk1K8TGRxEHj2Mj8vC&#10;pWFixC6Q2RFJJE35pJ3rAbbXyQCJL84uyUNcu6DCMJy2RBKFnchWKolBa4i4LjELgFhLezOvYSxG&#10;hvitBXTdhtFYsz8cp7T7qViTMAB8rN9vHAVKNhK9UH3v/z26pcmPcv3QWvXEOVBiku0+ehxhVSMl&#10;xzs88S/EHaY0tiYEJFbrEOac0M1Qsfj0P4vqGuYQaIi7pFddsZssLXWnPe4wJ/Y0H0Df1rm+zyCw&#10;uVy/ReHYjl/VfAKRawA3iXRhhKOqhs8aD6ZzX6DcTXF03ffd+nQxIT9pM4Gq67fLxEm60bduF+th&#10;gep+IgUGDHxNp/K3HYG6AcxOoX+YuE04HDbBEHahwfPpmRSUboJYr5IHfJ94ttiSBoBNQbhJck1R&#10;EBEOOp37ey8Rjn9cg0Iyqc/ZkQAKkFqlNfcQe/INOiKBBQwE7o+1N8tmmJaFy58Wn9l095wFpfuK&#10;3dLHkgZ1xS5wGzqmIChVawC1frG5V4wPJ1PqVJCu8g+MOpLmjyn+BkKBfCAFoqbcY6ce9NIIiuun&#10;L1969/kMi9g13L9p9Nu7ZXRMbEWlsZnEgN1TEZDnJcaN0+b2t9SrRq7oolvBN0YJUAoyWAOgRTb1&#10;822E4xT5fPx82ADA2hbX4MJ4aVvhPUxgF9j9LKS2xwU8APQ5ojB9Tx5akO51J/jf88wsuFisz/a4&#10;VOzIX4d5AVryAVZiZGA7Ip8lDMjbqWBYDkjogkJy7iGNSrq9+9MHXd/revTZVO6b1v6P7+6XlqVb&#10;leesbkX/cYq570Ynu3LZZeO+I/6wG8BQ1DEG4wODud9/OFqkpfTxc+u4VpucCEfOVvN5G5K47fEI&#10;YbhpdzZi3e8NmdE5jUeGMhUgxUK6Zt2wh7zY0IDmx/fc0+bawiUtc+fog6ZI+QzjBPPbRPTHpr4Z&#10;v3tyj2F081/w5WT28fUdKstJwCeligWI9dwQ86W4Jzl79CC7htPVwiR96v7V99rjrmIjGcE506FN&#10;pi2w65gY+pJib+nj7uOYpm+O5UpEEqP0O2OZDbHNfohVfjjuF78zOH70o59sKSVG4xM0biAtYwMh&#10;cMrG4YCuKwjgWk9iskVzPANA1Jls3KnkSn1ra3bj93pqW6G1hUWr/wFL1KEpU8TkV8cthWGEx3r6&#10;kA1pgRvhoGNZeHNdALU2wwbGar0m8CUUdvtGWTCnMdvU7qc4PPmTkyA7utyvTQERlq3+loNj0neG&#10;rkcHbZ9tz2MMdD/jscbWGggRjvnYlimnOPIU81lAC5YIx9d3AMlsUan+6oo4u0Agvt0JPEhrO1m8&#10;m/UxC9q8f5O+HaiGcepDIs44M/1P9DEOsAwDx6Q4EVyWc/or/9HmvRHJ/H/AQ1ezGZLh/N/W3cJ3&#10;Rye0EeiU4rz0yHbWMnmsXYzrPk2WTILE4xvKI3owoGsIgdk4SWdK1wDjl2dHR2uj7hRIfXmbL/Kp&#10;JZV+kjXnmS06SxZzAXLFnt8ZAK5FjOZ40hQQpTgprhybYv2EdMW1qK9f8KSA/PI1bADV54CSMdNM&#10;Gilvl884ckavzluv7PeJbJvPGrlXIxxYFohtete0Wc0NQJrX5F9uj8aL72oR2805ae+ugdETxk34&#10;ZrTMZK7yOcBLYqFTKIneJCgC24cRjie20xXQemC6gx2G7dLONVEQ4vFH06sFo3ifO4e7BaD47LhE&#10;sNOeQLkRi39cd4u/MTJ242D2HpcM4BLVZyeTj8j2fZkZ9D/vabGrQN1ir6P1SCZQv+veNShaj2vs&#10;WkjYKDZXoxVE8VqMMye33n7Hgq4tzpKW9M5ZXh6geS/RobQm20q1+Q5W5T4yT9EJGR+f2/kkFjd7&#10;5tAVG3euTzEhu1vOnMyuBcw2Uw+AtvlznIFz855cY6hZyYDseZEOw8j9gM/rJJDxuk7zNtfVcgrw&#10;cTKbfLqRI86Bjv5lgQK+cbXMxGENVGyh6YB2nYWxyD63zQlnxxvwHi0wi4sdPAyWcz0710Ty+xGb&#10;wJTGhBNemzHEcfyfhn0dkzURjhkTp/E2/B5fXmLLby7bAZ8fvsDtHzcKstYbwmsyYgDPtd3PM7kf&#10;oDbzt32h6ZMRvZOguYesJMrBbYSZWJ1EbNvYEk2ei1gEpE2XGibJqT7jvth2toAT46OumqRdJcIB&#10;ZHQxTEd/BPh0urplXwMsDNtqOWIyGSs37/hcl+9wHf2jM3qdz8/3gXwPqT46YyEDei52VL5Kiu3R&#10;CCIc45rizwVe4Kvv0/pRE1I2m2SS8TqcgPkYHMN62AjzWURgApoD8Tup6b/yzBobyXx5ZnUI4tji&#10;G6wFBZAkD2jXkHMd6F70te3ZN4D1vowUjOj72Im7h4iVSEqn20aQA1L6HOarb0+CARVB9yqJCMYh&#10;6iHNn1XGKAFO1nojNe6h+4FrerZ21LJ5WMXtwgUA1fOaeAp8wEVHo/ATU8KCGI2bpKEx15IMIbxG&#10;/O4BMcNce97ZiG9ZzoCWPss3rfSgEza1HjCJf9Yqo6CHu9DjuEu8lgjHDetq0fkU6GwuEsXrnMpE&#10;pXm3mT46qVXN49vjWof90t5uklxFO2aejY9akLKI+88SL1wX+Fp6cJLwmggH0YOZsBsR2PPQWqsB&#10;fH73nt1zNI5Z0dtUquovHlxmDBB6HyPSjeTfWXR+O4AR4eB2AQz396DAKFUKiKRUsXDl3ql0A/4e&#10;ac/CFJ7TVs2kAS12jeuF1fv2TrKEggbJheQ8FzZMP777d1PFAZ1DntPr+Oaz3jLAJAUewKSZAwqm&#10;IJIZH0CxonDet3EBTtitnacwEXUFKzE0mhHj+cVh01Toqr0GtgKK9f3NddNGI6dSuq4Ih+upzsGz&#10;mgAA//RJREFUnjPHNgpDot4G/7NysRrAek5HpAKqa3A6G4Nndv+tEZm1saY2mGu2abjXVh060umt&#10;zUnS6Fm7mM+C0AFaOA5gW8NxlEwCH+ckqjc4bOeBW/+58cARxUSW9zysh4lFR88LW7aGA/vZpUQr&#10;VqNP+t93iGNlkdLdRTCAyv2dtSbCwfhw4DO9RL7fnsM27hrjb/IrK5rIluNHrDeG7J5Y2PMl6fWV&#10;s/pXVWkWChN437NURJYRSYM4h1PkvR2uRidkuWM3P+npcsUCG2DEcLcX8wBmu0DNM/Z8NqwqlgsU&#10;5qpHJ/iszdsIh+v6jkhMjjSYY7HG8nUfBEAVaKesHO7y0gIM4Fxns22OpuXWgFrB7cMFRcfDvNYb&#10;gyfXL6E1Y42f7wQRjp691kZBFjnpVOmfHLn/0i5S/XNtrG1R7VjAMXCT7YFNBPABNbqXRUK00uvc&#10;x05L1sjT4zD+YMXydkI6MmjoZnQ3Vmub9/DreY2j2fvL0MNMKtp0LlWvC3CuSdw6hVzrDKwJcCbz&#10;sScSesO6HNnGQacFLIssRGYhsAc9lwjMiY0j6sYKBWCF7z0lMtnL125ZpwSELQqa73hft4PnXnhx&#10;dUVM5nVAs5iYE8gAGADcG+smvJYzN8yjOTR/cUhrOH7NqjfGB3wR+dN7eYALYF6v1csrkHNDLl9x&#10;DnxEqfFSG/ztudufxlEL1l1IjSg2T20ScLpM5gvOXmN0EL2AYAHr4/E3gAGhRcRkFp9lF/abaMWA&#10;0+dWfMzO08dE1orPekhpPjJI6HBEF9HgwaXKS/QUmAdmYnkOoF6XCRfL62N4mBT+vrbIdQ1AtTmw&#10;WFunCasZo7GJ7QLf345e2EB5DoN5ecdFLzS2LiTxpDu7WpMUeqe42/90qqgQd5x1IQAwrWVZiCzW&#10;FBUlX68F4JtkcBSWE9GNVKRRUFrq0g/pck1G8D/Ab/3IfJf4BZg6qnvORwrLr19/ojnPMbO3r8+Q&#10;XllGb8TFepJM1ALzDlDGg+m2sdF8x//R6x9c6RX/X/L7TuJkXlfLMFRdK2UwLo3NQDmyWbdv21FO&#10;6SH0ahGOqc5hgTEdEYBR6AwYhlilTzE0MBVrlihvpow6W1YuI0K6FWBwKAMeo8IOdR36n+8CmiiI&#10;z5hQ1/I5eX8myeuUeZuI64Wux/hYxhl2sfvpn3rzGT8Rm0P3hvnme66BKS186i9kqNy4i0JPs7jt&#10;Ci/6YUNJpU/OXxpz24yt463xAQSc9URfHNXXLuCISL49YO6BL4AFUIASx/ONOxYGjxoOgCfOjds9&#10;iXTz6TUbRQ2HQihhTv5L3zFXWNN4rIeE2hYiYTn3Mzfi9NYq5ZORBNb9JF2qetI4s9uNasliEYvQ&#10;BAMDswDYRpoOSjdolO4hiBLvbaHOoauks30q5pvbR4/bmoD5AYjNap6ohZ3IveI7fziJBgwPBomi&#10;cmJW8oF6XUC1KTiUZacIkzkCgXMaU6vX5SiXIqa2I9k4ObvDhiBS5CwSS3Z9lO+cfZE45+u74G3K&#10;TXwCk2fSAaDVZ1sQJOVontfi0gNZxBYX2LVIU+idOG3O4mUEMD6wF0ADoE3dRNWE88KmxiRDJj38&#10;bjkrGOdgxpgAW98psAWQty4I6YLtwbJW9dyTrtn6Gm4X943u+YXVnX0O+EkNa92zOQDvZI2CCj4L&#10;pq9dOkG9ssyxYZX53QLW441p6CL18VlwTIg57HaABUCTmO9EN6PTPHCcyWEH9th5iy1x1MLLVsaE&#10;7k3M+i7rFeDk6wEYxR6bagpErKr3SCOjSUAdRuR45oQmQol3zOk5pFeJ3bbBDjUC63henyP6OLfl&#10;wwGM5NgLO+pjPEo/5mq3VboTdmK1Yi6gyhklj66inxoOEY50A8VSrGefAzS6WjNcmg3dYxYu7A9j&#10;M5AwANt2uL5vDYha9/bj2cyjz9EzAc76tMs9fdh8JJJy17IhVcLGoFsbZ3P4qtdX9TqRtfvtDa8B&#10;34U1HAam116LhuXUYQlMiLX2HI7ZMXQou8SuATqDldoOfMz3uFXiZkH39DpsKCkU+2xDmrnm21/+&#10;6mamyFhZwIyTmP4nVYqfj2uFL9B3GskANBnK7o8h3x+m8xrDxGd70Mm739BY/IMF5fqvZkOlO1aa&#10;nvMnytwFSKKw2cKeLwc/T/fRqcfw0yPjPedTzzy7LANQSW+aQ/VGb/Lsohl7TP2I4e2ItceMJgnA&#10;61jSc/L50be8xyDBzD0cMDrk58/iuEBFf8Z8NjugcWWlBjiGhTEDKp9eY9eu6X3EkPLWe/e5bGLP&#10;BnQ2ccaZzGXgS3QrPRlPYu1iPoaGH3of0AFj8/qIrG1BNgxhQJRxk0aMNjO5sVtgA0yxWTvKLrbA&#10;/HN8f93V2FM7W+zWkJCHF/4ibkUtZADbjZvJsmdu/JczHyRH8/+c17xOxwNoYNAwCFCBzw42kSbe&#10;8/x4wnOK0XUotSgtbjdexkdcK9evKMRuRK3XqBg1Jnqc1ep/R9u0NnxMI5871/fXVKy4Tabh9xhX&#10;ScW65izyQZQCRGqARUukaMWCBUi6aAvI6XT+boTD6/yMmM+cG0tPSDIXwGfMNkB67Egm+P0FHRcV&#10;RhT6M782ruftORykE78n/ThO5hyFcLLDnokelmsLhrBBj7b32obUjkRP+hsx5rW2waAnet3OsfO4&#10;VIhck2DxZSZjNGxJ73B9kQXxWmzjsxR3InYP6xtjZ53Ko9dhLGG0D+b7gOJzQCvTmSg1Pr6+V2d3&#10;Ym+v71keT6etW2PHIhw2gOdQFL7Zy7NwGNL3GDXtGAqYWKQFTpIEmpcHBBIbiGZgrAHh/S+PukAv&#10;TDNGx5pO64rRM11Lbl/rQIBMX+Q0D88hM64jkQJgEmpTLERXvGtBinXbLXU7E4w+2fj5nlo0YwZI&#10;4GvTyI9MPa/5AVKAlmxAQrRtm3WUBeNeJA2xvaJa4umMuSl0JwuviXBgLugGIvqcv4EG3dL5DIr1&#10;iwFT9Z+TaZKm89CCiaXq76XzATMQ1g3RSjQTQzdjrNDfvjdulseGGel4HhT78e2lKOh7a/nKOsGI&#10;9Ebvi3gwPhghnM1EBJ+eNCwbBsPVXeSzdR+4n3tQG+iYNk4tbiBNw8QHlhGpBxVRRCQwtHef7zzz&#10;3PN7wAojozqg59ozNya1PedrpM8yMSzkxnhIvPaq8SfmdM4cJnjZ3hOAtkXaMJIf12r3edcRy3Vo&#10;H/3Nd7G0A/9sIFLG2P0NmGo8zPVvjUqg1S3wWVcREcADcl1VAZY02w5Z8z1zk25Vcae1YdDRWezi&#10;x3ZFOIS3AO4r0yfFYrb9bCvAmjYfFnx8qZh4thAA1mLxWo7pSuXsrld2wp12iOJdx0ITT8R8SvOm&#10;tHIsYL9jOvfw3kYn5u/m7HF+AqbsZFkqGMv90jpX5/q/3rqL1KZOGthsCAZJz3izGM4QtsDELLFs&#10;10d1eGHBlcmPG0ML3R7A4j2iDtOoafnClVclxV6DyLEWN0NljK0tFJ/EUjog3ZAObOGxFObzms9u&#10;zuCI5BgKPnvFUdI5BeQjftP3z2nldy64/M5J7X7tfroRjgGTjbEHvcyGJubpoHyqngVTMnpa9FUj&#10;xrpYC/e1VjatZ4wv8JEdt+/3PerHSdLo+fnIe6xn0Rtec/P2T7GrTViKcB5f73+cuSrY0qUKEHK0&#10;QNrhsvqIRwvGagTY7Qw/92h7DQAlIjX89uBNaGBc8PP99bhQNAKi9AIMkNHnGBxCcPoIprbjn1bX&#10;k45FxGFI/j3gYxVLfzKRJtwPPZHe2CycVKzdctajxOZ4acRikgdSq9HmP3RU4gtw0jQynacwvs83&#10;X49+lpDW1StKAdO1op6kdBGgiFNzRAx/WMPhEECFQcnXa9YLlnQfzEeEJ7yXLlU5gOf29TmmtYnO&#10;qolwbEz9aP1bNkYCYtLOBTH35gAGrOkj56YMdHR9a2rd+UNPVjTeyIbCcIPiDG0eH8A1vpuBvHb0&#10;8Xh62XIbE45S7nPSnWJo3BpdbxgNWC0EusdkPxv2AkwWHTaSECAxgEHjwV3Ha6IZMlz2aIYRl/RI&#10;ITTgi6WcxFaRDKn1jA/6oNcBjNtFRZvz3NLObUJje5Tpk1soIzJiTBYIwwEfnTTnjDyWCMOAq2zl&#10;mdqHOQVBU002C+t1bEa/83dPENq+yBslSR3IWrjHeWyt1djuBUctSFKpbt77bYRjgMF4Edbbw/6O&#10;8z+A1Zwn7eraTWRNnmRa5G5LjskNTLfYh9OGYxgOwICZ4QFU5s49rMMCccDe9iK+twViM1de22ZB&#10;J6le+056tTQNva0q/A8MdAWAwGrpLCW5wEnhj6+FZJfZiT4rm8TfZTbKLcCyjL1O1+JQdi+7ESiw&#10;ECPBtTCI/0Ug1GX83bhRGovdXswDXEkERKlrMBI0/cZumBJby3gxZpMrIvK9739/J88P1hH6YwC9&#10;Ne4gIGyXqi18Ohib+E43gXQvAMTN7p0FZnx4Tb4eQJAA2/z70P+8BgzYlv6HmTa+O++bQ9fk2MU0&#10;/qejEfXEY+O43qP4S7nSu9kPI8V1P/Frv7Hg67lsgCl7pacm2Qx0P6Bpp9Vfn1Qr7AVUVwxgtxP+&#10;gOuuuYd7+V2dSgIJz65qQtrZiJV4JwHfuDUug/wkE7z0L7pUJc09BsgqqrMArMV6/AEUw5m8ba44&#10;+hfWyNHxahmSLQN8aT6T40dTnK7vywvpSjCiF+u6HjeLUBug/XCMB20w6ITGQNfjcKaz0EsZHe1e&#10;2oyYLTYflrQZJA/Ecn9x3T82T4vhWXf+NsELwBFZNoTrxvpMTl6Mgdt2o6ReNwc1A6RntmAOXSFC&#10;66bxXMQxy5f+5nqu434Vy8QmcWpOgZlYbiIrNtJ3mWinlwFoD6sBfkxqzDE27twuVcSxz5l/hgZ2&#10;dR0sJ8LBqbzna8y8GEPOl3tlmdnaNNFAChjwWR9zY3MxMMfneyqDY2o4ZsGwRY0NoDEgZnfP3kiH&#10;z5TUASAn9Pr8tgYi1pLMEAM3kSsaR4T7fPSiu1dMmgTuClajHSobxa4EIODEoCzVWL1/taxGZNP/&#10;7FKTpmOB6jRMhx0Bu4YKxhPiavWdyVWGqVOBiQUybE63o4PeM4XcVAcL5RAYoikJmToE3LoW67Xj&#10;qlDx3/4qGIdVzZAQ3I/j+NptCp7Wub9z1tnK68bNp7eGyohswO7xEWkqlIRRoCJCGRLbkerIGWyq&#10;F7AwNIA7UueujWbQN60JUFED9F8GOPUXdEHP5POMSMaO9bKhjcE1uJuoBU2jSjd65bBRtU7CfN/6&#10;1h9t9ZpFqKXJOGj/Eosk7GZHbBX7xvpU9ufsXGI4bganiD+2C45t6qPicsE6yW65bhfdD+uUKKRn&#10;YQQ6icxkLpbqmHRPep/cPp9nwIi09Gw2/j/6IuCJUsho1tWAbghorFki1KbCrgrIuRXKgJu1wcUz&#10;TGtxiUWgsHh8lG2d9pWvvnt2gEtrPLA5kABfwms5AsG8EZF0swLNpktiakJwMVau3HkwbwDl894z&#10;TzZH9Lyk6KdE4YGz9HrRCylcxtAzeG0K7i6M33a4mFkavXXBwEjB+Egmfj9E45mVW5IW1A5zI15u&#10;buRvAt+WU7x2gkZBrF11rVwXAOBnWW8WzMDbl4VLg5VrZ2EVlE6EtdAkuovicAr9V3eiakGujjW7&#10;jOjpGbccyh54U3gGgN4XxfjxT36SGO7RoFK6FUDpSrohvwGLiImwG/1Pvp4xGOd2uhr9j1GCPbkf&#10;vOd5gJoBQkVIIXu6pZp87Ip5227MJgEKu5/PbFPix5jAWLF8Y1S1yCdKvkZA16/vDJhqfGAuyQnY&#10;ptdpepXP1/hoChdxjyET7cgBza4NIFjR5wGTaDVmz+P1+BFzvpuNRPdkeJynGs2a+BtQrY21szGA&#10;z/wbr24V4tkAbS7NTfoyp1vFSdLo9/irYb0WjduNFhn7kfX+FvdcA+SoWvPaiqhjcQ3WgloUD5Ze&#10;L88dOtHDewCzBTZRPW1SAqlEAjvMjjUGUY+/GwCycOlkrGX6HjcKMUusy2xmKDBSxHGxKkPGa8ZN&#10;V+QjtGPfGcYyiZ6D/udaNg9mwCbAJo/w1WFv7Gehm75knJjdAljY5tPZZFiMyOY89p10K7h8xvDO&#10;6lOs3EQ4UmXGj+gaOTw6OYJ0yB4MuEmk27DxgTPjxH2ACWB8h/FBFQC8BduIUYBqL2a+SUfdA1+P&#10;aOWYtlk38WNEL39j+rE8sFa2rJzG5SW+9sDrPbVo1pZalaz1sXZP0SJt2OIyzABABkZPE/8zkLSf&#10;UIcqOZT1K98/9QAeCtOltcL5nYQsqOLwt/d9k2nygQJA2orVNbAtoFgEuxFYGBucyNKssB9VALi2&#10;7dm4UVxX4RFwcz7T7Uwe65gFDJw/nNa5WmuYQL4+MWLika7JoZ2A+YenZW6K+IzfZ8osxkz0GTcm&#10;KwN14V85/9oaGemvLJJx1c4Dncrr9Q0CoDETya3twHbmiEjcut7NesnxpVgaoNqjz+vEP+OGldu+&#10;gnU8u5cNjYXNP7ABbY931ZaXeLUOQAl81pUYvnPWrnmK/gbynhCakGcaBlifjWid4shTx9yzNONk&#10;ln93fpVPi0Ln4si1wH73moEaHDDaUYDZTJcquy0mJ9I8lId3Td8FHIsMcMQ3fXG7Ccw1a/EyIIhZ&#10;TAWQVALA7/FWwMWn12InLKjZpJ4uxuK+xkofpOsBVk5SfHZBxY/Y7I4tERwDJvrouBz24GWncetj&#10;N4clbzFPShkBRBLm1fPZ6HNp/kNR91w9mIXyD0TupaUuQ2Vb5x5NJo0RmwEZXQyrpvpPGnx6vhCF&#10;/s6J4NcvgP3s8awzn3ynrG8sa36B33VUtfVkKLodNwsXk/XKEQw5e8O8++6TEwM3315va7xt/j5z&#10;0Tpt78+GvfjWrhoOLNSzallHG6YaltjUpk28TBlli4npYxv3m8W0C+kU6VL1/E6UhbZrWNB0FbsP&#10;qPnkOH99x2fWzzd6GvcIhgAYDMjqpbsRtT7fA/p6DpuohomSf8c6pv/pUu93QDN+YFfr2w6osjW4&#10;GagLxgXwxBNmxChYoG1kGQiSEIAgTmDx3rg2zEOPsyc2GRlPPDX+sFlQgBSvZTgAJQa34MC4Tb/n&#10;dQxlrpJClSJyoBa2A6iew4FRzSfVoEcyAOTWkcyG38NhjlR/bIZ1beo0Ekq3eZvd+Ho0hc/5u2lS&#10;rtGQp/shBCwnHNrSiVq7J9H5mkzqxgBI1LhxyykNhjEAcGd1vLMzPKzdxExvAbbvtbsnPY6os4u4&#10;Gsp2Av90SOIEQwEXUev8Dd/hRsFqOk8BDqAAH+VYRwORDM7ndlPgaG54DVMCF4ubMSOThQVt5xK3&#10;zasjdoXwcsbagztmbhV/mwPgw3YpFL9sx88J26hFDwFMx1INfG7cRfdD1G1/5gENi9Rn26WAiBXF&#10;AIBemzVLzLtH3kunAiyGWYG+lu/2aB4Atx2ajU730+KD1DHHDB33SwLHI7nePIM19BlJri34umY2&#10;VeuwbZJtoj7r3Sx1a5ckkhNFONqZtLFVgCIWLNj67YadsBJ9xMK2CspCsigN1E4U9cA4dhfR4H+u&#10;EU5gOwzLYFisBeh2I7fApkFNCCyHAKbEku+uZZL0S+KYJSsti3sFgLeJ+eGbpPthPsCp+wDTAhhR&#10;bQI9H8C3V5+NwagxrnaCsijGROcVIyWKLbhFlolCKSc+c6pkACKk2BJFOl7z8hhAmjc2XAYQgE4K&#10;EJ/AhsksuvkDoup+wNysF6zbDgY2hOhF213428ZR08tKTdTjlj36wLOk0u2u1UOtpzXhr2T4bIRj&#10;GNIzpLB82oMcBVZqOICXjt5M5tP4+Ubns2jE2Bob2xYjcduwyFR0DSCBzGC8T5cxORbUYrW7+aZW&#10;zW6RPOl9D8j/BkC+c//Gd7+zLLd1vfOAkgCARJoUfx2rEyD58rhd7FZuEgwoFLcg2wycd9c6rhHi&#10;s8YCuK5h47iGcJ0xBZQ54ITxU2e6BTJ+LpW0hnhtx/75YQzAi8idTqVzT3+3fhaoMKGsbbqX19ci&#10;HlHIT6al7ifHSADG5uzZEO3rAqgASDRuV/vD9weA7f6QEs1ksjDm6KLuA8gNsdEJdaXyvs+RSDJr&#10;iFGgJrGAHTA9O1AydOjxVKP0eHliwQmUbYOc08eTAmcuT5JGz9oFKMo68DTVCRjbd8XrgNiaWA+E&#10;RYi3Zrr0LF2DzUnjNyxwWNA+p1O7hwsYn12dSqMc+tJ3xjnsSASFQ7oW+A6jwK7rSUJCawAoVcrr&#10;Mlv4BbljYl2n1gQL/niaEPmMCbV5TOKPhgEx5SYXTP0ugLNkuVrorJTzHPfkvIxLDqfuzevvS+bz&#10;RCeOtKi0w712r9/gfsJe41oZlvc60BBxfHqsYazebvMXhs3Ma/q3XLLfAUSfxZD8e/EfXresBGCc&#10;05JGzW/PbNtuVvM5hkjbc+jJZ3PwVjBcjP2hYcd0VpAtffNuKBvN52xG168nA9E0qSCnTp6iS9W3&#10;v73NIZs6n9YVr+4gU82e8ApWtDj+F+Voqwyf8cAWKcdkPn9WAbZHK62/7Wtb5UV8aZkGoD05PFGS&#10;gEQUQ3qVeo6eocYdo1Cc5SoObHJ8hjXM/6eDPTDTN70vi4XIpjc2jkvHk0KlkVCtYYtO5HqWt6dy&#10;b7N5JyxGf7I4GCU99XJeBV1L/LbOZLoStQMQuFz44ehqRBhRR/djgAAfUYiRo/tdklT7YcjUPTsS&#10;wQGAcWJHfz634Eo30kv2NezdTBZsalzmPf2Zo3MCredKi42rz1LGMJv3HxtA8aECss1kXWxMiaQw&#10;4L6IRe1M+zgjl5OdOimZNGn0MTbaIgP46GYm0wI1GZS1Ff3BASkP74DtELRuZ9sxrhfP+wS6Z9LE&#10;ZYlXE+p116O/yVQmdohkABd/BTbZy0Dt3joSAJlOpXaq19f3dxgfwAYkjRFzUvs8HdFYjNN4uWdY&#10;z7qGpq9xQlbGJyzXlKRksSTKwJ8HZJ4DEHqiJKB6Dm0ugAOoLC6GMgeA1T7M2BDzMEzSvSpFQZiz&#10;PkLMSIyvYXE4qHPWbzJiGAyubcw56v6a9dkxgjwDP5/PbJb0WMh0OWlUxK1nbwNK37XGnp/49rv5&#10;BFRzWwPMRhZ1Sn7lUcNxCidzDQ5+vJYZ1tkM9Q21VCc0QMDEWDkqfnx3h1PajidqLbyH5kwl0ij3&#10;H/zwh2nGM7ojkUhcskaBBoC5XCQTqMtgfKSB0B+sXieJlC+P4bCJrzNpwCu8xi2TwHfyDumPgCk5&#10;U4Qjhk2OXqA7mtjWqNowfvfcjCWL33oKYzeur8z95MzlAJfk2mEF+ivdKgXkY+XOQiu8IULTNUBi&#10;wKWrp2FbMeD20WNBYxziG2AaYqNXYzEMa67aTN29GToA734pMp9uVgPkRjiwIkf0HgIz60Ks/sqc&#10;Rm6jG68NYwxhvof23lgS02k+VNcMJm3dRyr00iBy/J4X38/3tUmpAiyLsr6zAc2C63DUAiDAWeAe&#10;FBJrOIeJ2OnxCX3YmsvfmNLitZ5XWIwIt9gAyxJ+b4qDVuQOOPjsgJQe96URuyaJWBDHlVxAFzQJ&#10;nMYyYjA1N4qNQnwR48bVLgmegeh1XWIH8/ps0oReWP3I2NfIGKBiPtEBi+anx9zn6KtkLVt4i2ij&#10;NDU+7S0m7Wled38F5FtYdLhTPB9WAmCsBmiY1NwsgI40fK/buMlkkd18w1mCAxaWnkV8JwslR54q&#10;EOLTM+4eb0oHbePO5hgCNYZLt9J4JvyPTduHkK6KCIhsgLM5rGnrd2ftLz74GByAQn/BKhatnQba&#10;NMhgTKJoRw4S1jU+iaMAmK7lL6+OZdLqGfc9bgifqX4BxLJzgRDtm/A/H2D5Pp+fKIsH/unof382&#10;RgcjQ6htT6Uc0SljBUMSzfxSei/T+wCU7mYC7eg2ixTTbXkm8BKB3xqreRMoj0NrPDNxaPfT9Zp5&#10;bYwAkpLFa/bZPNM9s+DcG5htHb1HRyoLrzs8fQ+DupfxSIECPoYBEYed6nxOj7+r9rOYDfjabLKl&#10;pkBSX2H6xsTJbAO4JuNvfXqMkUnvSoQjR5oKuWFKbBb2+9Suj42CoTered5j3TPmqEHt6JXP5cyV&#10;YdCLDz4pVcBGZPnfAlmMHtri79TAsmyTQu/8DUaJ1zCbB/dwLCuTi/ZbQilblv7iQWTGsFpXpM1D&#10;ip64149+/OPthormsZNx0PFEKDCkhwcWFi59Tho9oBIZGFHKPVBqnwEwm5s446FDugZfY3Z/Tsg0&#10;ViyLARJMjzir/ophuFCwEfABB7G2kQhMduTfsXAxH9Yk9lm3WA9zRf+aY07nWq5B5NGzMJU5jYXK&#10;wk14rd1cgTn9ma/YsbZSjW/RdW1krOy62DX3f3J125ZZ+k7PT6MmMGrM88Z3Z4xd4xb680nyLSbC&#10;oVVxzhFGAj67JbWnaJHWfD4s5IZ+TDAdiGgFsOiASauOdfvEDtCg7K60PMu5HDzydqzJ0P+FvmUR&#10;AXKLt3/ys925xFkLykUsuEFMts8Dj4wVKVApLH9ixazuBPQ8Ol07LbEiAVXkg7GC5RJ7fmOtZ6J5&#10;4tcLvq0jHh3U80npspEspsW3EBiD2FYw3XZjGAejUQ08awp3kvzJN9emPs1uARD6FHAArDoJAMOG&#10;Pb6+xoa/gc38eI2+ByxtToTJzFP6uqRNrmulI9UdOxaxZ2NgOLXbFYf1hsk2vJYUfuSCNGwE807F&#10;4mqydtbFPdqRqn13tq/NUYJwkvAasQt4KRxKE8Y2BGyz7y2ZnIfz0IlwiGrcv+BMGn0q2DBblNtU&#10;gnHmSqUygXar5ovcHXZY221wHLNCVaclU/r8AvFvplMB48M1m17Pav6nf/rnFbN8T6xlbNtezJzL&#10;gEtXIU6wW3o5p84Y4wJWC9K3zmGsOovux6Js2HDmwEInLy89ko3XsytNTHszxscVG/kwF8Qwdtpm&#10;j/NdCRErFkffSyOgS3eh01vlM4fxoR74mr1vox7+BnYsrDYDKD/sUsqhPPW7u+Fz4B/QONy5fkSp&#10;U9rhIghroZEkVYBB6TVSyIagrmBEv5sP0ovlXOlQsjFvR8Tr4otdNRyUe2IG6BrHNaDWONglFgXQ&#10;2t6s59VaZDuO+LU4/o7v6aZV5olHi28yLSBAAlyyonPYMitU2M0EtoMAw4KFu00lJysZOH1v26kN&#10;wIhhRgxgSqfCniaJpcxIwbws4W1GPgBtITz246qRtbElABuWcpL3tA1TYinH7Ui+BDLsgB3Nh8+x&#10;cOl4Gx6b/3XWApy2uAU8MWp+Tedz1C8ImOYXEDFTipOUmT6wm5eF2x59Nkk74DeTpfW6y7jz4zmM&#10;Cwg/+nEni+tapVvYlAGMXpfSy/Ru+cwRI7YGVAGWMykDaET3nlc3cwHIXuOasdbWKIX208/v/Ak6&#10;k9bVwjdnQdOdKm4LDaMBxO+ymCta0ygopwxhv4aI0DqLlhHRCAdWxZiAbMLdxyQwDtaUH+bgdln/&#10;4BgbXCjYV/azzxiPVriAJm9PXp8J9DmNhRgjoiZt5YYFsV2s85eObJvnNv+PCLeoWNkzEGVCYTJe&#10;4lR+cNUKQAII4rBWqPGLmWI8P63LoNMCGUBV3Nqs0qvoeTmfw8nkjoB9dMFr8YH06g1nTS/AEa9E&#10;IzFsjoxje7kcheVJ658Y9GwQ35OiZezYipGyZ3OM/tkMI0BkeGBGGwpQ6Xqua2xVM2zIew4/oUhP&#10;o1QydGS2SLJt2cNJYrvbsWBEG7mfk7y/svod0MhFAz4L2UBz9QK+orSOSEOe6kypCX1zJ4+48J4H&#10;8H0LaZexjjFbsk2e2tQj1qwuUs7LePfr31qm4qOqSAUoYjbnqn1vgSdd/mc//49HhZqjTJ1W/l83&#10;+oFN+RQZG8bYzGlRDIFzqVSYLM0vX9+Jx4b3ToCdIWDsOeHnlrXAGRBEbjvQAwNGtujAKsJBTJsf&#10;cyDe6z2M1ppYIpVB4jUi+/FRM4hGYMZmOUH8jt2caXtLjEu5un4ZbI9rGCCuHjrMa/57CpHrtRUG&#10;8em7ni/FVU8vQAHKugItyaTw3txQBUigFv/Tl0k6lYqJcLw+BtybF1/sXtguA8M1wkFH0GCxReLA&#10;aVL32IAZjEnDfk2tig/q9tWp6HTObTVpJoeYZOXSnfawvGER+XQYD9OYLEBjBAij0RNNJItVckA7&#10;T7HKsKtF5w9ULE4vNIGYzH2JX68Bd7I1Hlh24aZxbREO7Gcsm/E7Cy20RN801upyGCaqwkP7WYo9&#10;o4HvDJgwJTBt4c+8x1WDwSj/DZUBKlASh0C1ut8YDNiQGOYbbOcphgb9sGn8XseY7WwKdK4BlPx+&#10;WLX1KF6nAmDOVhb6jAo6UoRUaZrW1nAMA9pgNri5A1yMaF48r++0S1fJ5yTncDSNvjUcSStXnvjy&#10;ilSFRHYE3YqYNPBaQBbWIA22B5Js7evsIulK9aMBNCcwoHpN2AoTKf5xaqMJ8x0i9L8NcOh2wEA3&#10;Y32qXlNEJLKhzNJYpMuzcKVMGbsdbXwrjuezrcRrld2eZD6uGiqCkk0hKeIpyafv7C5f63S7Rl2z&#10;jGcDOLiQ3hVwpCsBcSbTGbv5LNAA4VOzqW4d0djEgfbi8/zR86a33tE2zZwCFsASocBhPHHNfHaZ&#10;11j8DZDEtc0BlF5LC7RLdm0A3s9HP/7JVY3SqviOTb9KSvxT61ttDQeCsBEQCFb0PHRU7q8PIxyP&#10;Ri06Th44SfXaWIiXmRygawjNYloUIPE7QDV5s8dEiSr4XSqS72JFQFzxtSn4WnM9uqEb1idLFXhM&#10;jh1G1GM6eoX3sRPXjMRS4sCDY0wsh7FYuADpOsQrF4uwm3w6O9iRB74DrPx7dmyjGsSs8kdgNk6i&#10;kYW6fZjnvsbKErfImCV9mm9ZcWyse/T8MOGGx4YlqCcWj4ULjH4HQvMo0SDZL6lgqzdA2lOyYXKY&#10;jDGkXNJZHlwt16xoxYjEcscRwN20LAZ4LRa3UT4+Vm7aoaXgnTP7yrmOMdO7120z4E5L4ilYmk3U&#10;9r8OnTZGkSwABV41LnTdRDie3v99b7OZT9Eug8GRfL53Difz+Y3VrmNxGFAkg29sOz/N7+k+kPPT&#10;NnfviHBwGHtgD0E0puDouSOh8e7NjNaY8YvTao03v8wE5FiQzgd0EkfdA6PpwcwSx4j0DqwnvV7G&#10;8h5WOOBkHOm7IsGAq4VYYYECgmIjIrzdEVxD6IkeyJsvjQp7G2uNgiZEWFDszzEMGGUo/fYenzQw&#10;YJLNYgGTkPn6silFvzqdawAwkGJJDAnE5o8+tg7p+QE4G9lmTS8+DSZzChH2ZbxhOcybCkHnc+RI&#10;VJ/H7hhdd/y6Ysw9YBpPalLe2HtwBVUP74mTolvY15wBHXUjreWSvb7RrS++dfF1voKvYTWsBVhu&#10;SO+jk6Xz56RSH3FSIjbts3IsfNqvpv7C7vSQrGPXIRb4rWQBAyuLFWDtzp5oyc3C2nplEwSGged7&#10;RKdOovIMiUzj03VeNIMeiP00gBRnddq4CjdOZpOH8WygH07kxHvcPUAFrMSKzWYcbSGb9haJiWKq&#10;5LVN/et8B/hSXztNwrUAGf2QMr/GxJHVDAie3Wv0wiaBxmf2yIKEyAMg/fK4NVzD300QMJdcLGks&#10;lN4v5sv8unf7w5hPgOwRCUBqPYhMUkgcmVUMNL5vc7T6sO1xvUeiYVSgTVfS23ejW3cHVZujlI7m&#10;XLvR/y8++BLb/couLuQDTNOpgM2kmHATaTDnB5AGrA6DJYQ9LCy9gvhr4TWAOXb+ufm+xSPGfD7l&#10;jqmnMGnEL9ZqhRom9LvD+3Qp1UXeBjAWTSIZHyIcbd/GIe2zcv6E3+xaIg2zAp8IB1Fd/bMloVwv&#10;NppxNFXdohHnFhyDt/AbIFiINgwjgb6F3TCR72Ly1E58fnW7ts4AdKzG1+fzfhqm27re+XyKjZJO&#10;lbSrgK+HBNLH3MP7xDvdj1FgnonmTVbV82WjNbmfRNJEOB5fpiWySQQb02bicrFWPaDHe0ijLdFI&#10;g7ZUOxpDnubgPzofXQ/geuhf0smnmGTEjt1icOmyfm5Nck5UDyoE5wEtbLNAksly2+pU2IwPzkKa&#10;RPUZDI8vD9gtMFrHRtjJEQbqRTw0g+MXE+HQo0UGC+C9M+IYQwqvsWiNj8VscoTR1HbwAb491+Y7&#10;3M4GAzo6ZMFonJhIo0ngw1bNGrY5AKyJrU1zIm4xD+CpviNCAYMIBTgs8eAw/2+OeCOegQkIgT/H&#10;mF6yFnQ60Kvse+gsvco1MJPN3PSs9m32OWB1TeLc/wBHp0zTyBQ58RVKpbI+XjPPdEF/Wwtimij2&#10;rJjecwG9oIJ8QDosFcT6WROgBT5zZm5Ip+3VeIpTJyedfcNraDYO5S+tmCVy47OahICjFZqFawFR&#10;gtfTC290i7Zmbf5XvO+p4ZAav0x5HBxDBALgpuXPTtR/GYiIzB6Hivnocfx1dqvNQUyKjgCTHsx0&#10;GpEM4DY+7PnMgNfvqdRKjfBfTT7gMva4jfxvrDZaj3poD5QWimPjTW0/HMnN8dPThXsl3UBzfClg&#10;2oyYKsVCejGnAZBYsMIdrIexANF80suIZWKeKHV/TMSowYBh4ZvPUq68TmeLoXH3XifNvWNoUBU+&#10;MWlcbeubnnxJWvAsQGhM/ILmxBpTA6o6UYnqXvGs1hvomhXdGuwTge8b25MZu2GTGhqNcGAj4LTY&#10;2yT7CLt5eOIz1vCIo9lxrXv1YNjP7gUGD23hLTC2ZN0ClaRTn6G3ua97YDfsw5HM0KC30P1krxCJ&#10;/IUmhJGCGSWbGj/VgGUm1CYujPkYHjYEMMnt++5f/uVm+WJuu929+ReNDWDoUZ4Vc/k9HeBTXcYR&#10;7khROpqFTaq9vs7njiPtnTYeEeqe8uOIP0ABViKSg9vfAAW4fhppaYTDPdOR9I51vzBUgAfrpSH4&#10;9WcnEwGeMQC4qAedL0d63bVRF89krjwnxuRAJ1lqcZu36o8iTzUeW5fTbg7+P5nO58btUtAEA2Bo&#10;JwJir87mplUbdGs26IMWa/PIhg0NvrpKsmDf2Enw0AUoILnvNhYahvK/2ow1Po5mlWpIRSoYGTJc&#10;MB5DANvR/0Q4uGsKaK4UeqLicmAjPurKwa5OJJJtnJYfCfdh724gYilJnp89UsUe3v89u+fJCUSX&#10;rQGFJXyPDgUg9Cr6Fnb0LAwMxgdxiiUxrfsRpY3PpiIwZ2T0MEH1FERdyzY5sLGkzxkDFYCj2j1T&#10;QO5wmHlt9FBWrw1ss3Cx2OzWwuYyZpLFmKlK1oK+baO4JhXJsxuTDUin5+eFAdc4SSYzg8Ni+yHe&#10;DI7TleXTuB7L1QJbKKwRp3ISBTyQxWl5n0EDh11p0tbKHDFK/FZ/MRl0LkH/lFVOrt1cm+gFMqnw&#10;rT7zOyezsBmfH4AIszEylFECmqTSLQSaBdaHmWhW22txbBBAE035/nvvLcvyZa2Pcn4shMn2v2fB&#10;LPXpcTGxQI2PSG1BUHu2EJFYkNXL7YIxkyF8ffo5D3B8x+cAgyjfVrib6XLVkS6Vczh6CEzO4Iiv&#10;cdP2V/xPgsP8TdcDNPcn/oGsh+tEtF+6xpm5Nwb9Yeoy8UwMExJOVAfYqR9p3XHVJhNbU2WvjXDU&#10;4LS+J3G11OBo5/mgPOdwJFj/1sFWL5+Fwiil3jehmirSD9tsxkIBcdhwzrqYhwEKkYf0P56j2AcM&#10;jIq/+cUvFrgWndUqCwWY+OfsYK8xSOh+2E+MFZCN9Sc//ekynzAb/2MjMHRFwPz6ANXn6j6xeTif&#10;Vc+5tsVsHLWlA8QOFki6fCIcxG1Dbu3FvCJ0GIPxARi1irG65pLYsDUcFpmHANu12Lz6WPP33K/p&#10;9OaUaG7TImCjwkiv4vohYXrgH3DbYPQ9rKhmI80vU2aJqenp1CMbDWAz3w+vKJdQQVWpa8m1rFcL&#10;xKgE8QmO2P3iCVwtDI5GOACtbXDjmE2TyFSX8fspC9TBc5I1h/0wCD3E63acB+QLq6j192ZajMVM&#10;vxPCarwU04pcpK7iqZ0UBgXXCABRjEVRsCi/HqBiR6ClImAroMRkJks3BMkCrDj+QJuDToNBLQhL&#10;lZ6YBInoRZ30lAi8eYi1tL/AeD67R9pvgmjangHQlgKMTmZxvZ4Ix7W7OeiExK3PEdEbrB/99t/O&#10;wvtsRbZxYSriMmwWgwAgXQMbYsGG1OTkXb3x3VQJGrt6EWIe+ITMNt1r9Mtk0JxbI4NlC2zWDLsy&#10;Wjj7N9F0RDNgei9H3SuJ1TT9qZUW6cmTPj0n6UY/IFhr14+FthBNp/c7mibqWssLiIwAbOcBTYYd&#10;s23SZpcRW3abv3sCtpw4+h0QxpR/cO/DoNhqN/l1B7glgMr28D+RC2xCZpgN4LlgvjdJA9iV8WHC&#10;+AKxHVb0OsC4j+o1WTGMG5kabc+LiZpCZMxUDUe+WzQ6VLsGsMwtHv0L8ADC4hmHhSdum/IOTNQQ&#10;iZ3Sl7Z71bCiwnjhth6fsNkls/C1cNPj+brVzxhGdcs0idVnbYaKcGxNUqTVbRoT0WH7ORENCaXb&#10;Y28YkCHis0SpsVMHWpvrHlU7ML45BjbXQgo+p0Go7440vPhOZsmkwMYHhyni/XbWbhy19fNYZDse&#10;awREOVTZDmyPvhwmEr8UyvZdeond+MJLoXDJnnazCVuP+lyTSAZ+BebAjnFYrIqIsGEt1ven/JI/&#10;72dj/fLhmaR2o6IXAiuRmlqQST4YxsSCMlowtgndFrUDUPmBUoyMz0bBUvFz6Vp1xy4ExqLY05+w&#10;k/8tBEZqXt7W6w54hOxyovgYIMNAwGeTYZLtajUAbDWZeQU4wMtp42GnHrUA8L7T2ug0lXSW7+d3&#10;Y+aUz9t2M2BP5ABE28ho7mv8nglJXDbidftKH+FO70eqpFDehiOFMPmmTqnZve/+JSBqhPxMUY6T&#10;uFqE12pslAE31HakrxN13reodpyBePjGRKu401VMagqkb1hR7UFMikyOxkoxkUkBWpPmPpzGWAaw&#10;hYmE1xgTcvhYu1uNNvfVtUptB4OCL/DJeR1rCsW1sJx/jV4nHYvlLEb83vs/XBUB+Ikn48K6GAz4&#10;PAvGBgjJFHRSOp2+ewCDIYAWODyXBccgQOZ7Xgc0QGptR4+bx6LYETCBqhkoTblPAfk1ZwDf1rnb&#10;pWoSEGYeMaLoA+Ylml13C9mHzVy7nbJaR72Gxljeeg4Sn1iTMZSC++dXzAPplydsuV34R1cklei4&#10;jWCZqxqVCAWQT2pwNJcPgNzQLoB6OgEwsvzQuOwPIEx/j68t+7S1BPACioeyqBhGAyCT1jR7jYI4&#10;h3P22bmjqGgAMuzHmm6MWRhOBjOR6uExIrYDMqKXWP3TP/uzTXgFMsYHBn1xXCmYz7i5W1IH/JV9&#10;HswmHGgj6VKAAYAG6NqDD2jpjzcNewNGrUibyhzJo9vOA2Oxcnl43aJyrbQjAUC4dtqcXXp0KZhW&#10;a3ueR9h0rc8BGsvXc9MTzVNZzvy2NNPc0SkxGiD5jM0AyJs6NSpAmQ8j8kdi0jrVJcFSPUgsIpgV&#10;bZ5Jn5QCRBenB2N+kozkau+azek7RVYLa5f4M4A0cEwvPiBsM0gUja02wXPYIjrHHUfOnyzgVKzJ&#10;CjZQO8cEmVRisy4BrOH6DAqs1w6n3CD8cx6WdSkxgD7XJuAm6qtfS3EQ/x5AYkl6IbErPV69B4Cm&#10;bcYf7RhtBqG3Dw8cTOveDRdtkbxDqPnyHHmQE8UBlHi+6ppEINLK7MojYfWl1bNy7FSKhagNEmeF&#10;sDCk79ARzVkyXJKORdydO87S5QIJ+K7ee5tbSaeu1+NOAcD16JVYrpnV7vvvxspuVMnmATZ6dQ9i&#10;3BzDYbg9lla2y7DhF1i3e7jLS8uMPSIrTdrTFMC4rYHxAKNNZSNvpeAp2mV82KUqEQ6yPgvjHA6V&#10;bJNSf6S5t+8J5y/FvK21ktB4yz5o6zuaVg8cHo4IsLMlMcSDPseoKucbEEmVwqJAQSx7HWPSDzEF&#10;R7KQHIuZ/uYexkn8fue7OSCG+DUO//P1meQ6zFnwUrpkN0uqTBH548t6LZhJb7tb19pPo8ZkXaeH&#10;8l0LaKwHEMQnsWjDqdcFPKDsgX2eg1tEyI2uR+d1Ha/T8+qKIbIttrkillNsdN3ObZISrlynNMAZ&#10;q01tDl3XazYKCYJRnbthYzWv0piwubkyL1w1WN+ctEHlOpPH4GIV29ipt3baQNQlDnnzSAKexOAA&#10;PnoX1mgBEcay+4XWonBOK7PRgwChiZ9JpaIDapevR9/tO3ji0CTTV3K8e5rNYDkT9/gWGb28YONK&#10;aZdMD8ttQnRiPuBaX9/ogrqUckA3yYAx4e9//MdpFDk6XRtCYkhMhwUxZ+OXxg20XDapNaaQv7aL&#10;IL5MJKes8Y7UX4xoS0+UuxYYT0uunHFjGGIyB/5dmzzAYS+6H99cw3IsxhaKR0xfsRsOoOiELF9A&#10;A3bg2+ZBA+icVn7jGmpxMichFfOmKDwNh7YXzLzHUgc+Bh7wdjNhOMDdbqNzX8/kedJZawq6ZuPb&#10;PBJsvc/5TK8npq0pidASUmsVP98J8vne/UbaZayLYgDnp1kuTbGq6Y0lsB29qImiPdrAwjX4DTDA&#10;lMOTU+UvAZRD2ueSQPrdTfQEbrqHCaK7sU4BsBnHLFjp8uoy6IomCIuxhmW4AKYaVOLBc/AHKi4n&#10;xuk4xkxfBUbi3T0tzmPTo68uFWwASPQ3i9/E0faOpj8BBoBhLQAAYGMEokY5AMUmBMz2W2aY8M9h&#10;HyBs0N/1+BLbiiPnZsTnZ1w2huu0Ug54jCdsfN2CGOh6vtoeoTXj87zUGy1vPznsZ+6N0/s2hzkC&#10;PhsGw9mMgK8sgBTipwXQusNaw32SAqKvfvXds5Qqg4F0/9sRFtTgWiyOGQ2KqPFQdCQTQuzRsRrf&#10;7dFZJgd7YKYfvP/+smac1M+sa0LEof5A4R2iFsgc3mynq+sQ5aD7MSj8zhhozS63iyRS7JqzP55f&#10;fZDbhUHhOVSwYQiT/sM5dNDYPJcFNF7PwDBZkM6maLYJi93YbcCG3FIY5Jira7YBOGABnMWz8D30&#10;BtvVDeLz2J3VDNSrKw7IcnTpnUd12g1rfES8PrDMCJREdVLnb9vCbyznHv72WQCykbYr6dZs/PoR&#10;n82xWDrRWxf3Rwz8j9HZHz6q386Nnv7Cqg/0YhLC+mC6nF/y0n53z+F45QQnEHEy2/mt4eC7Yx02&#10;U9mixhc2Gc7zOYCiFxDVJgP4EuF4/swt0C6hQjUW0OexFqABb9us6blCB2xDGsDoMfX1P3GJEJf0&#10;O4YQvc+Y/PzPYUTJCCZHFozrE9n6tnDNYDMGUA0lyQXNsKEiNBPHtTy3v4EPMLGxcXO5YLvGY72P&#10;UaVv5VTJq/Y7LFwMfMUwDFDEyJhU+D1r+IUNbXGh5Ezdy1fcAhzxnEMAr9zOoUBS8GI5YNj0/MlK&#10;8ZkWh5Mg7c/sNWoQfdI4kQWAASn3D2nhuT834jrr98QaPyx2bLepXvPM28Fhey6mztr3rOuC7xRF&#10;46xdrIDJLAIjA/iaToOCm1Toc6wwk29hMQpgYikD97udylKiQ3iQzQqe1779Z9/dxayvzf8AaREw&#10;jw3gRwjMQ391dEL+OZGI6Zi/yaTGRCxzEGNB4hngREAkpGJgAKY70rv4snyGsbOH2M0YgbHnwxF7&#10;Fs57fm84sG4N97PggvuAhM1SC/vFDZcxJogyDKVfn7BVjI+4Y3x3mwLNorMwa6j08Jw0D0ojoo15&#10;yyOc+wCR7wMEBsJ2QOW6aa6e4icgJ36bIGHzYDvvpf/0uU2twvD0yBRD/f6up3QzYUPrad0ZHSx3&#10;ibbYMiWXkknTmfYkTmbga1fSJlgCAZ3OACwWOo4hwfeTh2pxtIlknZUpU3UVQ0Os1YNQnC2Cz2Au&#10;7GdHu4+Hw2zEcDugAmQ7TBGfwGRSpEQRs3yAdEF6pXix7qXCa4yNVRdGjzRu1i3DhDi3YN6zQYyF&#10;z9BnUqX/wrKRMdn1SY2/Z8FqgYEHQOhNxoYV+c5EIYACKIUmKe78cBbYdzQFN4csYa+nz9+VKzUY&#10;ZC2tpNdR8Olq0c3GiS09ftizsd3WCCe8llPFU4SeijRsZlzVEUkf4MG0GBS5eF6bBRMjhzD8vasW&#10;EdNVs1qL3XPYAPcksd13v/WtM4MDy20MdX6a6dHm3UkAfWYLc7Yz59EWzeD3vN0RwVgnaT9a+Udf&#10;osiyzHL6+BObtdzuUKIN7qMijSVbtwAxrvMUMEkiFWUBdi4XFi4A8vERwxqLSyqlEwKgTbMlAANq&#10;9+KicZ2cRSuycseygPtJBEjkQg9jFf5ioi8sABupwUzA4HNtpWvR6WUABWSrO87zE2NA4zsVf9dP&#10;KK7Nvr2e1hc50ionkGuncfWZa6eZLzF6rt1xt7Dc34ySHHHAyax+d2qJ5zotej+LcMwzmm9rwa8o&#10;fGoNjcXaIJoYWDekyH/AjLk56c2HObLOQGzuT1K3K6ulIq+Aw0AVuwYg3OXh6GEGnUbU8YbnHN27&#10;dge1sSMRwp/GXcKHR1S1nlfalIMA0+vl2RWrrNwPpgh8U7ZndzI0/tOE1oCsFrGkAQ5rRoYQm2s3&#10;AQILyvdzHILQmh0MQPyEdEWJq1mc+9YdtC03vve9BTvdpylUFiBdGVLauLl3R688z2d+sBeAYZj6&#10;5YCdQzmpVZ9bt0fP3GBwNC4LUK7fM9tyEMzn97M5zSgF5K6NeVtkBNxYyhyKpAAuQwqj+fnYNAqy&#10;Tp7NZ7mEXJO60boP64Q8XANgMbLPt4k5FQqgG/WhA7tmG8CfBHxfezfgoy9ZDHlvKLyZzABXa5a4&#10;xIoGBXBtm2+neCiLrn43SvFdRxHPd44sjodW3LY+A6MSwzJMhNykUgFeDJ93lrUwmnt7jfOYcaKd&#10;GmDqiKCuQxIEEIoP+1/ppf+j5724n/U/4EQ03bsM2HPegEFUoWlUFogYZuHGVXTjijcbwwZQKASU&#10;3geSc8Mu1A71GhYSg3KpcAdt8sGez5GCI3NJH2Z8+JxrA0tb5DJasFyOOXho1RXXsBHa4dW1pHK5&#10;5zYmn+ehT2Iw62COiXTMLPE3afLafUyiwvY/fG4BzKr2rO63Gd8jbcxDazeMCfCqbp0IfKleK4vU&#10;xweQyYJ9ZnUzA5GljI6bqt0Olqk50NYriuqCccSbnVXgxhF9x6a1E8dlUfoFH9w7X/naWnttIARY&#10;wnAcvEQvdsN8sp85QSUFSDTwOcmvDBX3iA748xW9xPvro1hjOuBjuEQ/evyo5kpdrDFYXIuMIdMa&#10;Nyf19AAX4p36YFHbeR543G9PFd+DYNIAyLMRYXsy5RgVQOw6NhFmTNbLZCjPa+bQvLTWl9gEvGYD&#10;Ca8BPyb04570zbIj1QVDMnTiQ31yAaijVjrC6qv81KaA+f6HEY4rd95k9mBP6w7QJIZx2qDS3Mxb&#10;8vlO4GqRUkXmUzrdhN5HnBqkxSOC05vl/LIJEALgKshD/QwLD0iXAkAD98N6pMsI0SQd6/V1SZiA&#10;9uWjpJt8Pj66BR8e/YyBsMmhR/0tpzGgAamoCIbWa1l2s89jU4uNtXNm79/P/3+1E2isnoMI1hHf&#10;Drc5fCe9lzWtnBM0BzBYhDEATMberu7AoKdMwCQ6ccmyE6bHPsCwr48+5Zo2B6YDvAXriDkAAHpM&#10;6Get1JEO8gxzovg4q+f7HNIbIRqQNSEVk/ZUIvd1Pdc35p7DlujKLUf20cM7fgzI5UTCtIs9MiB1&#10;iHgqlGd3L8m2iGbrPGZDMWro68ayJQ2nAF/T6Im6GhtbrbQ+Mmn0b+7ieU2ZJFoWLsMyyVdLx05i&#10;dsv3hsLbTJKLglJMFLJaWw1md/LfcQij9T2lckQjX52MFZ91ffdiGEitJ4KxHguM8ix+K/LBWEk2&#10;TQqLhNukYjmh3KawaXj0gVLtBxY1Zjuc6DQWLMnNQE/yHCkS0qM5SZ9hoSsDpiP0xhAAJnofJd7r&#10;mK9JFBjLzyYiDFBawghkbZOBqcwZ5qIv7n1ng1bMhjGT3JAYc4w5YwM232/lIBZ1P/MAlOZaDFg0&#10;SmiUsYJ1STjszkoWLLCu1AXzZLPSEbtBsR6yOVk+X9Po3WgTOoeBsF6924wNLOf99DqJrmA3YBCD&#10;tYOqzGILTR0B1y42Ccx6/jY70PvYkv6kg/wmL84CS0AQ3NaNgOjV74WYbQKBVCpJBOtzmu98b5jP&#10;a3L5vGbsGNrranh/NqKX0zdnAue8WQBUWkkvbdOdRmCEBCnZ7R6AbSxGdUJM1YNdtkfz6IWYak+C&#10;HABKiYpFPxkqR3qVxbbIgIetXHONj/kdeDWWBFyAAr41JGYjYsu0w0hTIVYpo4LKAHDEKQNEdsu2&#10;vp3XqA2iINbHa1gV+HzXRqZeYHTuL7qgZ7htwAxcpBZVIZ0kEp/fwqttGJS1PomfT4TDwhBlm0ww&#10;N2xeHvEo3Yqo7AKnJmMa/sxnLaoHbwPu1Jb6+7llP+D0eZOxyQIj0rxnIuwu/j0xXuzjvsS/ug5+&#10;O7TPwABIIpaVi6FEWfgEXf+/DBvKasbMOchP9sUbCz7X8rvJI7JMuIyZpghJm8cw9TcCnr/LMhY3&#10;rK74J4cyJ/R2TdLJZoGI2zQKSvXZ+g3HXWPR62Ru9vOew3E4qn3W8wIWcG7K01zDfN4x85XmRHL7&#10;cvokNvZ9Ipdq0yjHRz/2ySNMd3eq4xyvOhuBxABCYvjfT0jNs2/o8EhQtR4+g5FTw/HMAj1+2YfX&#10;MDO+dqrakOspOhY0vAZw9IFN3BwmE07bxT7cLJgQw2GSJBqkjZrJabf47WWimGWYzOITQXSIZAjP&#10;MUzDZkTAhnBmZ2EbwAMS/kOLR7TaDDke9YcLWNkXIhrG8OOpWhOjxYh8fXQmegsrmCgHav+35kQq&#10;PVHUVKHkKM6BhPOdLqLNs8H4WWyAs8jUBan/RDPwpYP8tcs69E6gWUfzMJ6F4yPEvEJeYqg5Vfyq&#10;3dR0L6E4seB8Vtu4Z1dMJr3qir2nDVD3C1bl7DbHWBAzuq5okTEaO/GNzYAzHeqTV7jZMgMo6+Rv&#10;3zF35j1MLEL11lksmXRLeE3unoKrGI4yxVs+e5pM5uMEIgsOXD2bFkjsepNHx0s69WtJUBwzHJiw&#10;iEnvOQ/0Nuxn4XwXy5kUrGGyGR3S5VuD8LV3v7k7kB6GzbYh5EQzPDxLV8iMi4VxIPVJpIPzWVPJ&#10;LTTSa2/Gp38z3Y+/MGGhtGiTg6evn3syjljIFs6u3iO25n7En00HFDaS72I2C6rDgAUHImKqnaws&#10;KnajA6bL6JW7WVzr341Dl1MX+Ig8OldAlmPqgchnAYXRsB0QBmiAYV7SAZ+/kPGS409tALqfz98+&#10;Y2wyb6MeiUPHjYSJk5aVbO5EOG5cyRXd77qdc8/s89YO2RiPefE5G5HqxUhyHQA8SccC1m5joliO&#10;+d3WuBYQaIi0nsNK3AFUa1o9uIXCcsmVu3Mf0AISm65dTz1m+2B0P0AmEliXHk76E4YDdCxll8pu&#10;4aMDKBVUPveTMSakUW3b2zmFqJMou1mjSD8MB+LC5gBK3yduJTm4BoBhqLbY2NPHh3G2tdgsgIJq&#10;IPA6Fu8R9T3YsA2426lg6zKGWdb42BMlP7ug9L2eS7xpVMd77T6wMePVF9WIqGh7fO+3Z/YeZ7w1&#10;g6XpVUnVUpie8CS9tQcD2pzWgghXT9ywqGuqYLOmXqMOXDdg5Nyn63HZmHvPRXIlBBm1COuas838&#10;PonYfeerW7cLaIvwIxPkpVlEA+gBz3QnO86iWRy6HNYBToADpDe3SOWFNTKwgA4DkgYsqs8w4fnl&#10;vjOJASZv3RxzbycHAUisqxfTtXQOi5Gdwr/3/Ig/YhcL0v2E0c5aaoyYSGf6f1j2o4thYMYNI4Yr&#10;BmPaPHa6TQK0xkZvbTwVuxA9FtEY7j6yRNS2AlQSEF48sxo3/joAo6vJcAFG1irGIoqltVtEjAdQ&#10;qVTTvOfc/l8m83uq1uYYrc14viDCMYzLYwD4NvD6A4/r1cWSM9g+sdLCdXyWKG6HUaACPu/r3gVw&#10;Ys8Y2VwIzdmwgGadPGMP4yFZgM+aniS2O2x3GZBhvdZwEJdACPHblfxId0+T6C8us9iNAOk7FgbY&#10;LLDPesAaHkDjdeZ/dUEiFXs6WAZI1GAoFgJsD288fzq6HzDR37AhENMjdSrgjmlWTFLlx+E8olil&#10;GzAD3Z5kPpacJASi2OdynNRdq4zLbG54EFsY/6oQAxhjIPKIOYvOFWIRPauFbQlkK9SIYT7AZjlT&#10;+o0DGNvoB5txlZg7rwFa23JQdVyTCLdxewgMCSJzhg6HBRlqXvuNAZPN2/zJFItfueSA/VraSRRv&#10;Q/MBKIZm0RKtwEfc2oTeA1ruFNIIgzNAtpXczAOCIalOkkYPfICHSSjpxGpa4EoKyPGgdWOY5NDw&#10;ywuu+Nxyfmt68j2wOoNJspgmmw4nbghsAJti7q8to9LlMAHdjNXrMOIc7PLWgo2VC+BSr6RXuRbf&#10;IH3NBNHnsJ4NoRXanoE29+dmAeBN1xqH9eo783k+w9YpKBFIHDOn7hhvn8lnACMli8nX4whnndIB&#10;uVYuzNLGekJmqcG9bOo37tkYMyMD8xGVPm8+gW7rPeYa7oF5jQHIuHMwqQ1i8QEqzHnNJm4AFoYG&#10;NuIWs5p7gBTPVWhkQ1OJ6KR0v8RonzgMk7t3rjyre9Phifuew4tNAZQEsmbUHRsUMIeMLn7R+LDJ&#10;htcAwoIxOup2IX78MBRYQawkuwANe0C7CmCTKYs5btuFBDA79fI90C49/vThoyCnvneOWRhmZQh4&#10;2KZj8cZzswhl5eTLack6G0EOH2v2O+N8Tk7hQ2sp7yGAA0CfNcGuw1oW55UyD7jcDF73GX4+E8sQ&#10;MC5jMeHuQ99JYP2lAxiT5XKkxBNHDqixwMDQJAANtIlnOXPYrI0hMS/g7Pkc4yIBvocfPbcpWpzR&#10;qxMO0ADJeMxLTpu8dPU9jGQjAAj29L6NpAxhm5IfuYLIgFMfY9sQ5hyz2ejEt00DOOaBNb3dFmbe&#10;bXz3RjDW1TVt+BotORZhLN75bCJar5ymhqPtMlrHABgxPNKP2WBZTY3xmRgDboQD23kIOuA2Bjri&#10;hybApBEBAAwUHvJ6DXhmobGeo+c7WeieA1h2iteBw2R8czJSOJ7/bnx3DohxLeJZvh+dUMo81jQu&#10;oJUdA5CMlfiqBoBzbe/pXEqHxDQ2TxMzfc77UbofWSOgJ4R7PvUeVIkmCgCFhTZGDAaM2I/extrH&#10;4AFp4rhAsFViI8JTw5GoiM2KhTBb2+q2hXCOQsj5b0ksvf6sxsR1vEaSiO26RkW0jUaaGB/mNUYA&#10;8qysbmtlrrhp1oE8m9vztIcNILfBEonRXi2Dj4vPfLOQ62QGOpRsp2yDyPkfowEiIG0q9QwGQ2BG&#10;37GIRGzrek0G0VB/W/oM3zBg+crqYybC7pVr9wfjZpGfh3EtDD8fF4SIBQMkVP/Whsz+fmK1LFl+&#10;P7l9NopUK+G1/3fYzzV8F8PKatZmDfjcD1vb8USMBFLpXMBG1PTMuOzsN36p03yPNVCVpmLNBuDe&#10;2PSqAU5ant20gPz8cXALoNZZjMmJ0PZiFq1IyWPaY7RQHKi2mk2B0cxRz/noEVnA1xYdxkmMSlPb&#10;Vrh7LNcN2xG/rW+BTfkkUdw0N6yb4x6eX1LwN13YZqyeazOnUOqhBeP2WBwA94gw7plNJj1F3S7w&#10;SanmYgE0gEO7dCQD438zoBoCBroFRcOMxF/P0gVOE1amA0iKrM8nkP/1Ne8BzQ/3jfoLOp4FBjbW&#10;rNAa44GYATK5fcQloPmO04/obsRoD3neHjCj26Vj/mubWOBa2BoAiScgpB9SIQT+jQsbYDT9CDE9&#10;xqrFSdRaEJsM6FrDgaUstM/T86L/sYg/N5tyDLTZnMJczeMjTv/4T/80zDafteg1VDQXp/ynFUba&#10;su3BffMaK7ctcoEXuGu0ACOW1pRIjYh5phNSczCt56VO2HQc4fQ6r2HMHghofeUd0ttZ69gZy2H+&#10;HhAIxDbq4QW5+MxH7G52w9AxZyPPf9PqLV6BmDazb6+CCzyAxBS3SMDDS94u7nQpQEkflEQMiMrq&#10;H3Yn6qeXWXg6Ys78eGvFs5iuCdn0+hGH/t70qpkcp4y/98EH27ZDWj29EfhEMgDcCZMq5exu43eW&#10;h8lvir7XLFyzri22BfDc9CTvFWBOKrIZFwzjk7P4ShK5cgBOXh2R63WAlEz7yWnOjaXaOje1tM9t&#10;024GSVukWfz1Ic5Pi8p5BIBgG4kPMDAsFxb24ocEpOTtZVNvetbomnt49hACJjUm37PZ9tjU2SDm&#10;3/rtsQyjc7Zg3zN4XhupER1HVlBJarBV4p0kwrEGxwDHwgcgccDW4t2C8ZkozOd3uwElW0y6xPY/&#10;OZrw+NuJQ3YsUeYHMLGDBwY+liqr1HeISyBh2WIybMcn57NcIQwNsV2sZnLpdrJbiGvZya5vHIDJ&#10;VfMXkxXTTlTuJZ7MSpbNkgzmYfMBcDoYSDhN7W7FMOY23iaQ8i8CAv2qSaLY0EIyMkQyACBduMaB&#10;PSCw2AyKzXIepnEf4M0Bgb+/rGcuAYXPDnh9FvCMIx1K9e37/IIu1qiE1mv3s1ivUZjtgDog3QjH&#10;zKn/k394zW5U88zJXOPCXGF7z2ieWvpK5XFd89PNmYafyXtEDifR+S40OIAOu72ub8tmFKfDaAqK&#10;nt/B/MG77644whbAiDnoInaigQNO6xTQtYxjE25neWhAaSQEcDELA0G6fbKk08NFUbgcPjW89LHN&#10;4duuo//POpmJUGCVMQyM0q6IW4ADVBnOdDxMKUu64sRObyMkoN+m3holHgXuFkTunqwQDE4xBwaL&#10;2vJCYBDoX7fLkcNnkfZ8DsVCW5X26QWY+QGQpl25j+dLGlWOtAe+dpxPDUfa59ax3AyXxn2NEVhs&#10;nH7eXJAoxibCIXTIUARgbGhukYNrUo2sqWdPS9wv7Vgb4fC6tWuEI6l1J+hYQOdDuyka+uL+D1QN&#10;KAOZgUqvMZGiAtjKAHnG182iW+Ys1n5u/gY+xgj9y5lo7SeM0mUTY7CNK85k+UyrzCLi5+iFKXlU&#10;+MPKlZsHeNK0REhYuOK7RLYAP51OxAT4/mGA2S6pFoPLg6EjelLXUCvU3Mv3c95ZWksQT8Ska1oI&#10;ehogAA/2o3IQe02v8r/Fe3DEGfG3IJsf/9PhzJfXCxoAND9YkKhOI8g5uHnmImn5aZfhXlwt5pGu&#10;53eg2dMv5xrt0xLnc1KpjM0PUNoY9MeksDlF6TOr/7k3ksDmDaNh7QtZMh0PHt7PSgQxF4hnsHHx&#10;db6Cr2WM2I8u1xoOAxHuQskGLixjYbepzgDFQ3QXGiQw5fyy21c8sHw9QIrFUwMi3krENJVqfXPD&#10;Wk1gpX8BjvZm0uMxGXFsbArNiVj3IZKBiNogCYFzuXoqfcfOFzfeUzBnQyWhQU+Zexe8DCqTbZGJ&#10;tXj4n9jvWSyM7XXg8byuXbHYdmib8TtzInukzmSGxRNjOWJKxd4BcVppGDers/UeYcLn1rXDMrYJ&#10;tjfLjB9DbSbLACx5fTmAmrhv0bvXNuVrT6A8t6TgOTQGMr8rmSYC5Trm0RoZ37qE5jl91pxYR89o&#10;jqyv75mbqjYnyWQW4bDoFnZTm8boKBP632Dbpb75/QWYgaZm496Ef4bJEvFIrxAiwPWAsI0KAZGI&#10;Tav9nOqYyrRxOKvnGF1vrdwxWHSsr/8Rgxqj2LCIBzZkWMh6pt/x39kwdBWiXQYLnY6+aBJN9Lcm&#10;kmKxUouS3L/oVclq9gzJV3xyRWFcIEkAtbAUe3FSohggsYaNctl8BshyDkfKROl1jA+Ljt287p4Y&#10;TIgOUOmR7ejfQ6BZoy3zdF+s5bvdNNvsccS6ehIAqr+SQdMODOb0t+ceOqYCEmnCMgdCa+05gH/7&#10;L877zTmMJ+LRs8wW9TZbFDYb9ySJBZivzYFqdNAN9gSiWWCUbJG8RufzGtC0PRcwmWhZI3ZqA9GY&#10;g2jxHpbzuomlR6UJ+NPrk8NQPP+u2XZoACOSYWF9X2q8rOfqhcDRthj8eT3PgzHhd/oi48N9N4Iy&#10;Y7dhZLmY/G2KPco40Fmw6K6Olr91nzNB/6Sp53DlGzdDhz6HtdqWwrVV3DEysBEfoEQECa8333rb&#10;ilyLTv8DBGoKUPtcuxIkw+fWNBwa8GJAm4Ye3ZJLn7UpsB2gxId4yVqvwmCACcxYE9BslI2EHMX6&#10;CGS773MrzQZO46BU5PmxycxP9MYEDdoAKufenegQmPj5csK4H+xhgSKGc9zlHvg7tGyixA6xmIVF&#10;8UAIWGkte8P+7TpPzLGgdixAonRgsPNMSvsjS5Ey0RYesDHgLwZkHMhEKacnke9IeyGz9977YC0v&#10;Y8R0CohYv0QoI4jbhY4nmeAX062KOGQFukec2N9YpjTWJLnmpEmgtwiehzUPNMQkUHCKG68F5kLZ&#10;w11GD6PT2RiAyrfmdeAEVPoSFwrWwnzAV1UkhwOmtsM12nOPgZFk02vXcMjB08JryjGv3pIEEoaY&#10;TA3HpZsa1UZBFccyV3L0LKfzb51tfpsM4zZPj6g2L9bVPQEyVrTm4V/cNUE01nk9H2+ewOAgdjFb&#10;y+Tq7Qc6k0hs5qSh7AChMQaH3R1H5j0rlg1y6xKOFHni14QAH4tUcVBdDJgLUKQ7AbrJIkaVT/79&#10;hNc4n9P2LIkO0uKlzMtgboo+HVDUQ3iN24XoBTSsyT9I11u2PmqMAdZ3ABvjJbSVLlrGvgfcrPEx&#10;aUyzacp8Yqcs0RyHcPlRh3v1LlZP/iFWAQwgALvJBBgLyIg5oMFurVRrw3DuFrohMQ6YNoBrmTcg&#10;4zYxRkYFJjaWFGLF0GhiaU9IAh6byWeN2WaXRCFZQeSF6gRkvm/zeXbSiMG4dThzfWqKefMeJkU6&#10;J/HzDUttW9z8TKXaTCpqxnZuzk/lAdsNtBVTLEXg83dTllJvEKsKy9jtJotesudn/IFSSR1BH1iH&#10;Nt1MlooCIosp+YCI5Rrxt89wMjNIJBEQqTYH/dAO1otPOM6ksaBTovnaXuP7P/jB/t3+LETK9w83&#10;j2tYJIDYdr6aV86zthrN4mIboo94BoTk7iUvDyBspBxvIDs53Qtc88k5A5heSIQCI/3MRr30ssvX&#10;wUvPw2ZYDBDCgLKkr1nJYAzbAuOo/DN/NjQLOudo6Pw1+ZMzt5hNSpTXMDSwcrMYc9qY3LONg7Aj&#10;9WaPTt04s2Khp9bwyCnkz62Rk3h94t42eUplJ62Kn++tE8R2Xx/mazIp0AEgthFxsHhe26yT+Z1T&#10;OCZ9kkBzso1i8UlRH/ASF0SVSdzU9SPzxaJhJ9c04X7avaDt2IBJ2hLrmNGBhYhQYTKMxUI2qX7H&#10;jBg5xse3d9I4k0VCgFZavrEDHHBvwfvoRuLEdrL7Y3bjTIennMbYvL3GTm0sOhBxRRcDGj9trE3J&#10;Byiv0W/pqEQwBzSwup75shl9llhODt+I7BmTqEV7PAOOjOp0r8/hMC1iMseun2bgk6Q6ADFuohrY&#10;bBL6J13214YNfQaIPRexj6E9n+dm2LRDAZa3ZsgjNb+xbhtWNJc2M6ny5ltfPo2rhYis0UE8+d0g&#10;emOTty3G5jW7YXfLAJIij87tMAzjcwmI3/jL16Z1rYexUEQL/SLXVgesY/1ty2wC9KIeMou9Duwm&#10;jmWq9jY1HEkOFdelz4l8YDq6CMZiiGBLbhi+SpO+jYzm8+1SRazYJMbufxvMfYx1FXz66KgJNtq1&#10;w3T0V4uCbbAbBR0jeZ3+qAM8IwPYsJzF5xfjcvE6VvEdcXOsSCfk3wOYnoUbvTAF5ObQfLcCzZy5&#10;FwDQ3wDF5wAJiwHfNgWae8Vt8tQCCYMmTvv8br5UxsndS3tc7Gesng2jem7rD7jmwetbezL/5xyO&#10;tDk+idgVXktWS0BX1gMCVezARvSiX4PDflXYvSY6EFH80ILBBPREHX+zWtuDBBNK7nQ/3yE6ULoI&#10;BUbbxj1zPw/NipVgwAEtK8bESTDISeP/fZ3Qm+I/73Eiy3qmL2K/ZGS8sqD2OWI4DRIfX9a2KNtI&#10;clQDO95i1qViMdzfc2DftsIFpHVCr1V8yxYKMUyACpvZeHs44IjZzdmbH2WQGxve/L05CEZ4bcBn&#10;c/jOplYdTmm6NBClS0H8gvx7qcm9ZUHV79hITYwANIC2OUkTzAmQnte9XRMbmlt6u8+7DkkDfHvY&#10;86z7dhrbjOZX99oNjbaA7CQFRDU4gA9rGEh0pdRwNFsZy/VsDSAMcOL9NkGUVuLNwrbmFF3LQDGJ&#10;dA0GxB/O3wDlwU2MHeZvRoLMGuzBzSO2q0sV8GCEqgAOhxFiC6DUW7ywLMhJDZTYFIPSa0wwqxgr&#10;WgzgN273oIf9+YhkCr6x2TAWokXWNlOKvj+7PxjEc3vONv9e1jsctm13tjUcw5RYylwQe/yBXsd8&#10;QN3ISXo0X7Z6Jwnid0wMxPIe6ZruTZes/0+2i+vbRIDGCv/4tMMl3sOId64uWlELqBhWPXHbEhsb&#10;cLUZESmW1KzblzHNk1SqHleGIE4GPkzkB1uoxzXJdCLASHdyvd0mNDOiQcxUcbHdaHAW2IJ62Mef&#10;HCYaQ6TtHkyIKISiHp8hWlA8pgJs4g9QGBKiGaIarQHGYNwrxKZJw4yyRsR0gU+qlzAchnYtOiEA&#10;PzyTiLGxC6b74Ec/OusFQ98zDjubbqk00rNiND90LOAzBotInNYKBQpMSZw2DR4wpEVRJSj/aQp5&#10;2QJyky6GST76sU+c5ephT6pAQnFxqwCajdX0+vjxhPIe2nnkJzQ280uVoN+xco3TpvY8G1Me8d3M&#10;FmRA/LNY29Lkt6RWbX3Gs3svhozNkZzG23YM/t++NLPW/k97tBeTyXyKs9cwH7YDCgCkz7RgHLCA&#10;I/He87u7gJLn247rwcApuBYXTat9Fq8JsDOlu6N7zONvDyxC4QFdn4jk00vflpfWurWYrGWsZ8Ht&#10;Rn5CRov8P5VtGBnjaaWGURkcfIKA4/rGSXy6RsJKz61j2qSKxAAsRq2YxXzNbPZ6s4epDCq8+M84&#10;iSVwlvlYpJIeuGyk2BO1TY9ifDAGNr1qQLydSmccQA2owELEWnxz7JoBZPIFPYeE1mRIX77jxObm&#10;kAXtesSkMJy5b/tb82JO9Qu8Yqxoc0BCACywpnz0rrWmo0o5H+W6Fbc5c/jh/b1dSXu490l0PuDb&#10;+Oge+hIHswHG6HAIiFSq87sLDBSQvGagRKdF9SO5IMXiOSbhlgEfFmCoYC4LmuTNO89OoCSCTXJT&#10;ebCQDBcpUB66aT2AyZnMuvVeume9eNa9tHUnXvMc/IfO7E1U5rEFry5WfI3YvO3cLApG81rrHnzW&#10;YXkiCA3oc4UwehLu+vSKQuzGuAJ4CytlnRgGFJYs8UzkAgGmxGiJcHzYVIj4s+GI3WZKp0fMY8to&#10;bSCE2agHfsyxjWEMNhFd0fP0vDbjB1KABDA6m/nHasS4TRn2S79ouu+Vw/h+LxNSf4yf79f1rP9J&#10;nMyNcACdm9Znt0H+yUJhbBhsD4NJT+bk8xGjJqRB+0Q48vcjM4FNN6IX/sW4P4g7O9vuAm5sBdDq&#10;EABBw8a/Hf0MmxmL1ziohdYkE/ALGo8Fw2j/fRzMQmmSD4gU1/S7TJif/XwaBY2lmaPkn1p2xZzE&#10;bc6fjcWdZpGPnYHSxsNgLcgx5tRxPLUAS5eC5PjZZJhsuxSM4SHZsylTmCkRjt9bUBJ/io1cd08h&#10;3zLJaYcxmwIwgQ/LrnvlCPWtHro1HLoQ3LCJpcDn8/yFKbF8bEWo14zNnDVsaDyeM7XVU68775Nq&#10;XgNoel7B1xiwOQG6niS6odFZz5P4+ZJYkLBaMllyDgemCiDe3Qe04AyS5sXZQZTnDZUNUH0Ps7UX&#10;s0xnSjJAYiO+Odf1Gd/bGOx0GmANB8wvbsqUmlz6G/Htwf3fQwAVDbmGe3PNMDAUi4vZdrzqhLXH&#10;TUdSlXZz9sdRrQa4HNbR/dJoEXgwhQ1DbbDQQAA4FjSZIveumNvXjzN2ARIgiNbVA2dhMZ2FT5Jp&#10;isQBgg5nHrhPgHb7683PRk4OYyb3lfmSwnDAipskEQ4bAnMR8ebQ59QK08lbJ83yruuITsiStgZ8&#10;tC3PTBerJ846S5BkaRd871nmUnM3/b+Hfs/anCSfj5O5rNcwWVObgC+1GPctddPRqpQmr++J1f3s&#10;Gt+prkfP4NBtOo8HBjbVYzkeNB3hsRRQJnw3539M8B6jCacRUXYpw4OeJ45bvTCtNV5ZJpRYCrhp&#10;y/bivk68vjdWrk1DJ3NPFi5/IJ0WEwgjcZlYrKgREc8A1mbdwOV1AG0mSxnNpgCYRDgu3/c5p21g&#10;tRVEasGKTa8bXa31GqnFuGs3nddIgySrzpEKY1Q0u9nYMN3mFmoePtdsgb5nwmxAihGpQCkq+rfL&#10;9OsO2/rd3z78njmX45J5vh4M87szdr+nS1VCbTZi06msP2NRjPdkzAdU7dGCBU0sK9KitNSODoal&#10;GBeb8TDgsGs8UOsAPHCLr1m5xKn0Jbsdc7puGuI4MvXuTSwlCtteF1Ppz8y4oFMSkXLxbAAOZDW8&#10;rFzgAnaZytvLbyZb4yBAtUmA1fhM7EY1RlXoPapPGU+r1+iantsCeBaik76FxakZIhyeoS4SFjUH&#10;tWwWoMsZaV8YHfnlZTktaDGez7umWhDZxCn2VoSeNHf38LlmSvcETCKZbhgL9+GdK+DkqkmL3Jz9&#10;675YtkXmVAT3YajY0EgAG/su14nnBHbrRHqkQD21vEBu7qwBVt9Q65AKkrChh5hOE+Eo+LhRWsiT&#10;SvWcXRtDI4milHhpPAaaSv9bl0UotgYeve7aBQrKFis2mW03USsTY4peENf0OtathwUi+hXxuX1W&#10;hq2AyricxSFpVHo9sfvyqxNVERMeUIuG8P31PGCTT1dRx8tFY2ExuGexu20uriKbxYbyGr0LG7VT&#10;AdDwAVp0uhgmAwhinritkVFxKbkWIFmzzYxxgpE0KyIRU7mHzWccm8M3Yhx7aqNmPrEpMOYQ6Fir&#10;qcuNM7kdU4EG02FJDE7nZYAYJ1Cae/dId4KrVrdz/Vr0wLWHRg95WH+qkIbhMoGw67a0G7A2mfQk&#10;4BPhqJulaVVABiStXKMrbabDsNG2vJ0FYuJjF68Bkt3ngU0WlgA2OoOHNmnbGmJ2sQQD1+DQtKt9&#10;XpE4tgLgKL7PrNik66nbaLGPmgvnbTje4KcTFTFGk8NZLMkAWLlZAM992/n+/TFsUr2VAPsq0WPJ&#10;8ytiRyyWEx9v2AIon2l/4/ruiEoLt8AZ0LJiMSKHrve2SP5gp7Jc8xv3+IQBmmthNBKlOXzAZ3Nq&#10;VklMmqfol5evWwXL2eApe0wTyuRS3r/jSbeDS1c/T2xdFrOOpdPgcdas4hlpCEUC78ahR20CPhsq&#10;QJwMpaODl2sjhTYIOCoXLz7zMThqbJSViATMFyfzoytuMVgLxImu5vEBGMo2QUDrxwOaONfgojCB&#10;/rYTsRhRyZoC0LYyw2j0QsyD0dqLGaCIXp/jwAa8vxuHNJYDIgzss/IAGSvCf3S6xG+/tCKctWzy&#10;47jNKejrO5z0KuCziPXr5ZCY9IlmFDAmuFdEFnz/ttHV6F4A01Baw2I55j7xWqy2NbgjVi0wgAAf&#10;/TEASIZ0jqlPx9FlwG0Eng4F5uz/X8OxmTVz/3SpunmNEIxq81sXm5q+eflcA8ixPfGva1ad7DZC&#10;anQ1Dr9mQQa8GziY30k26gZiMcdUrpPUcLxxdCwQ2cAGrVQDnFcnqRCVN7ZrV9kxdoJJXKCMOGyj&#10;6jU0BmwmBp17OOLRwhPNJmITQceoAAxWVlvaimYQuSZQ6IueR7z+fNreGsuXvvzVNR4A9x+nTRrd&#10;j0uA8UFfFfkQ221zSyzLyOAbTC+/p5ad2o3KhrLjLUg7jvb8CwsBlJgNSJoer5bY4vaw5bZJo56w&#10;RpMu/4UVpebEouoi0FgtIEvv36yV+R1rlcmMCzhbtomxvEZcM1YazdhY7RgVTXD1t2vRHTF4M545&#10;w9s5FiMaMzBRaZKWf9tZCatQXvyNTuG8fyUPcgC8k0c4iN3UbiSdqqE1v28i4ZHhjA0suM+mfuCh&#10;9c0BIdPfj+8AVY948tk2tLFwHpIfj9Wpms2EYFgnExHjzs3AgPHZfXcTEfbctRHDe+rQgObHE+Ew&#10;sRjP8QhE71/M0QcSCQBMXLhJsF6jf+7RXTMWG4ObJQ2QXtvFIqYxCAb0nuu1I72Fqhrh8xaer06C&#10;AP2Mzsl/96sf+fg6k7GM1z0nvU/kwWtUD4aPlhyc0mmpceWCIN1bU0KJDRPheHwZce81IhgQMTbf&#10;4BaVjxtnneXDUsZuXD5PUnmePeVyNkIjHD1GtSlT2JPUIgEA3rrWP0hlaRp9j8KYctqLL3bPv/7W&#10;6nztWoD5mpRpoD13o57z7gaLaHd6negzOXanjgF2i51jgjCOVlt8TT0KAbgcPuKedpkaU8ByzfeG&#10;wQAGQxKhgM03R6ejozEU1AIDgtdERNYyP/L3uIDEg//wj/50DQqT7x7YTKjPMxl3Omy9soupd4zN&#10;sj2ZZ4EfeuTRZbI08bl6FXbP5PkkiqZ08tIFpee10HRAP9iPXvjogIc49BqfYdOaXGsd1UdyqLEZ&#10;T5oHcc9cvhIjIjFHJLhfk3KbXgXoJEkzmdvNnq7ntVTBXXEWmQJyr5lX7OeQwibbRkWKvo1UkE+7&#10;dzXH72SuFmxVYyM+v2myPYsov9979D2JjhYLg1hQrEWX4423U/zfCrDqC5+fnZ3ExmGpKRYiKkw+&#10;QLnPDyfovzWjq3M8tdehu0kGbdayoiBnbmj+w/ksi5moBFC1HV6n/9UtwMWTjvY/P+v/5z2T65oS&#10;VYnDTnSKpdMA2wKnci3n1tLN6rsEKG4NYjAt0lSePTS9+HL8FItYlANjAuqm3A9AsB8g9zyPNIGU&#10;+ZLEAotcCzUhtsvOyiLbjcqcYbe06r1tGW77Bl5wgtHGfMeVg/UYhKnf/Z3dCOaLTmiTWEN/AzlX&#10;mLFaNyRhnenEXCvmBDjTpeo8orj4zCeNvjUc2KRFQ1wbZ8F/53DNIDCkB2u6Uvox63WX9rh2JXbY&#10;1vmzmCaV4uw93aFEQii4/T5jQgqUSSgTMiYUChHnWNV1gAvQRDhcm45lU8hu4XxmLW+R85F7qDAJ&#10;+Bgq6dJ+x1m0hGM6bJP+xVSBdFx9fT/L5QFAFYFUC68TvxR14AOs6lxpefG5DaP5PyyWLqP+xlCM&#10;BvryiuXDWbxdCmZc6d8SC7QuG9+r0xn70Zf561p83xoOZ3O07zPrGdgAMhnmd62R5PttCQzY8TBM&#10;/7+5Juvee1vDMZ8nwWQumR9ivyE3ovckrpbzC76kVGE7ulDTqzDWWyIcMzjiVsjMolksoGCqN5yz&#10;JYkzcLuy5254H5vQo+hhAEgRb1NJelzz8uQLfmuSBuiDcvOIe+Bj4bKQAa1HWn1tjBo7WGqWIiKG&#10;SM/hAE7p99gPoOxsaed+AJ0rxoQbG/AZL9eKBZHGz1kMCOliENa2MehM9DJgo+9tZ4Zxf/D3JRwn&#10;eeC6NZaI2vZbwYgq+e7WemO+y5WC+Vx7E00HkI3fujcAuHc+k1Ml6dreA2IgsZmAnBEBXGmfoUjp&#10;1o2upC3cPTvP2NrzWQOSioGzUY25t3tsldpW4Y0jeo+MSCtdc99TJzHgScDXlKrW7LZBUIHof4MI&#10;EKKwm4zQd4LzBgt8dlVDQgwDyrBJ8mDbIu3IgsZQJowjWYhtK+MGKK5BLAKOSRaOqz7qtbXA53NN&#10;MNAm96c//flOrmiHv02qCAjnNHEujSp63n1reTdNv0VEcTLPGXKju910y61nTlmg9B06MCbCZm0a&#10;id0p54rCN2V+QGkhbVDvAUAPiCE6bSCid8/nGOAS2e4vF7BJDD5XFsOGwI7FgArLYkfXBDaSYpt5&#10;DwMDetLbHlmA+btt0KhHiYpce2RyP7abxHORcsSt70rAIAGoS6SYa5F8VKEEGl795dvvnEDsFnyY&#10;zMIQZxYcg/SHLmCXbg/fAaLFSnVbmg6mAWFSq/xNH7GbktmcVmB7LNYsQtOhrh7Kl2kC1KxcYTC7&#10;jlHhgVm4HMlAZEyA+ci5x5YpiV+gwjKu7/NcMuLCrUvlqyN+iGTFTBaLuE+Tojt28umemKVnc2C0&#10;dFh19NQc+/7a67v4ohZt3rgH5s088QHKIP71iWYkrnvDSg6hNUYJoNDvgNpGam5foj1T8zJjBljG&#10;CB3SBm3Iq72d3cuYbRCA5VJp94Q2/vZZiRPcSq6bbqYybsJcvutZSABSje6IELYMdtbRZmkafVuj&#10;mYPMz7mzGo5pZXfxdT4RDqCrwSFAb4F6+pAHqD8MwwCpRbM7LHz6faS4GkDpR0QERgQ+bGmSvYYZ&#10;+eckEOQohICYs5fbBLj97TrEr3QpaVfAh/U243l8eXyC+vEl9/DVFdeyWPRzlsfnukSx72m5wTdo&#10;3Nw6noF6YGze9yyew+K3U5VnsKFk8dRpTFzteWUzbhuoAEuK1bgtZsxbzjjMA2jAB5BYBfsQufTF&#10;ZjkDNebaFKvDmnVfDEf3K0MaB/3M62nTduWOIS1KUnuLkZNfmT4tWLMhPFa8+6dntWMq5py3uX7U&#10;pgd3DH5PJ/t0pU8nr9TstIbjJNVrqdtNAZGFxCI1INTRGmDaZeR0IcxCp/C7/yO+kiESQ+OLq/tg&#10;FO9xb3TnonGikai1c4lrIOdKwWh0MmB3HWD8L8JoYzgQl3sWxLpX/nYTS7lZAJKOpMBIw3CWsu4F&#10;diydbv2Hcy8FSkJN9JseKWDsNob795yLFAldv75N17DQWJtopMM1X3EzW1iyY12W9YADwLalxhgf&#10;PXSvXU0XxJJKt1Ww/D0d6pOsQA+0gavn+dtYvJbmj6lUw1qYjfjmROeX3C5V40usK6aJpa5rg2Gx&#10;jaLMmsTwmBqUAacNZ5O6D/WkcWAby7NbB8QChOb+JJnMTakS4UjOXrJX/Q6UPN7EMPB5QO8DqQcH&#10;HpEKnwG4NN4WTkvLWQCQrcyBGcMj4TTRiDoyKbm+I41KlrIH7nkg2/ZiACVtnx8Q8DEZIwOogNu5&#10;bHx83xum1DqNuPC59bXNpEpeUNthbNSCPZ17mK9njbiGBchPztugzzknOK3MUuRDdIXxJ02JA5fV&#10;ukcffH6ZGnvFKAmTAQudGAhdA5sRm/rSiGwAmjlrIbgNSgS3de22uh2gALJ728w1Ntq9wKbxGZuk&#10;hgWjwnrQRxsGVWEo2QHrA12PxDIn2JKe3iwfES1zQ/8E1qSpnSilquCT0YL1KnIrdltvy/eDBQ0G&#10;owjFbEPIAZYFqRsAmxALGAYbCGN5sKQLpYKKleteQM4owbTEpdqNbZsxhgkWFOFgXFh0wARAove/&#10;TlYzcBBpEhVcx+us3y3vdNz9gBDI+P2IemKp/VgAkA6IGXoSElZrBwOnm3s+YpglCpjUCKoJcZvj&#10;DS5d1nIPiQZO9vZ6u1cxfOh8Ej6BkdqhlHIBOWIZYwI7ABozgAMf1gMG7NN+fIBqzDa7/4GYqG2X&#10;KmMl7olU/lbPih2b8ABE235tmBOr94wPiQZtEWdu0jE2bXKtqTnkgI+f7wQ6H/BhNuADPL9jAwwF&#10;cAbrf8yX/h1CMglKo3guEoC0CMQJoPmbrmFC7b7GjNuAETM5dVJFGppH+TJWAJS1K9RGZ1M8ZBcb&#10;i/JHrCdTRUsKO/jnP/+PaxkDuDG3VkQWC3dLU8o1+raTk50zceajEwGgYyXqQAP12FqxEBdI6mWT&#10;TfLM8y/MM959FrFgcACfsQECQ6PFQlgLG2IbYS/iGPgsJkZMi9xPH8Xm5xZUdL+kUsXJbMPV+dwq&#10;uXbSwpxEPvD1VKVslCv3WfSsAUQGlA1mI3Ayew2pmHObhNTxN3/fZr1Isp25oeu2O6ksZsB8+xQG&#10;B2sXGPw0lcr/0G+hNsIxCw18BpqSxBFLk3ni4U1I21FgD4ZH6gaeWxeEB7OLJY3WZbCtZ+d91mlC&#10;cSnkdh0gw3jKIt3bg2v6KDOF4WCcri+njkOaDqiYHJAAEPPSH/1881t/vJOe9mtPrTXPSgbK9d/N&#10;c9CZANOmoRq4NsU+GcbXppPBAMZcABFDAsNhlXU5zX2lUGGzbfo4C27+VvHfqEe6GmAs9wDatXC3&#10;jiOGAhUlaffp4wdQKV5KLfFmpQxwbOh2hEhngmt2bo0RWwI0o8U1fV/ExbX2jOPZxMZhHa0nB3Tr&#10;bZBGY8CuhSxsxj1RfqSKeT2JtduUKmhPsmjqNKU1tWDcLsR68eU9sgOLxXrXPviHMcIbV1z5Pj/f&#10;FrkcjWnSSerVBWNdHc5RIxLdBzhc/z+Onkd8YkU6iawZx2A5HEYHA+4VQDPW7cM8li8x3i6jRCM/&#10;3zLi4ZdMw8cnlvnSTDJV+UQcNuZET6PKR5a9W3+BTbAQ1QD7iMcyADAdVrTAKXkU4fjdNShc1zMD&#10;Vxs+pnvVg2fRkXQ3TUcq1zRPrQ+m+6VxJPF7w4p+8wywNrfre121IEODZKgu+NkxLICVJKH7rbN6&#10;rk+0AhoQUx8KThvFe+LZ22lWhGOuby3MF7HcWP6bX/rSVf/qYv9TvWbBMN0UBi/1bmPI2aVAZwEN&#10;HBD43DwosYJFPHjy9KJneWATQ6dIholskZtX18M4HME9HwKLskwdS293tnzyBxNaw36cyRthmfsI&#10;k6le+8HUe2CrL08rNeoAPyAjQ7wXeDCnnS+O/LOf/fUv7xtGBdTGb6kVEk9NKLYj1tZwmt8tGJUD&#10;EPzQqzAPMfzcnK9h8dspFDipDUBB18KCa3wMaFzDgifJ9IplPx1XZbQQzT3OFEiMoyIZu/o8ViI+&#10;3cPY1hodIGwrjgE3nWw7RCyTTZOiARDJsQAc5ibmUzye3jRbPD5MaK181/2sD9AZ86oZMw6JBubA&#10;OttwJJL7eg8Wnn/+/P9xsbH3rwq+tsoAiiYWuLHF38yT+fG7B/UQNRgwBfYDYA9FPHiNA7l5cfQd&#10;D+b7JgRIsB+xqk7D5Pi+CQFwzGcTADR3D31UEgIQArq8P2DTmeCvJwkVc0r/FsKj/PscAJat6S2p&#10;stMKJMVCJtaCNVWp8U+A7HECOexlfH1HqSPGAgyg5A+VM7fNImdBAc+z2ai/8qsfOxPNFngdyuNq&#10;YaxgQYxkE7a1haiDe6Yw/JHD+EhROUmCIYnYjd0Oqxq370vPV6xenymxbDyAbZ0AqYVP5o2OZ6xS&#10;wKw3lQPjWW9joSvytbo2yZJkjfNrED7//PMXH3yczNwsreMAKr8DiN9TLJ6sE+KU7mNwAEk36AK2&#10;7BKtm9xmklhUE9B0HkAjIu1e9Q12lXsQywU7pvHaHpFwtMkAXEwq5Paf//MvjsjHtO44SjrfH/1R&#10;88iEz1TpZxcDt2vbzckdfHOZ2xh8Zo853eL35zfHzsZqY0b6rNQo7GHRbSI/WCxHyv/mmfEAPOYH&#10;Q3KFJPvlc7+8d+ZqM2IGONwhDAvRHfUlAOszWM73zRm2S2LDZNbM+/RKoMz9OaXTDrfNwc2t7/Bb&#10;GrvNA/A2vtc8H7Zt8Xi9EtYL49tg1B1z4HnND2JAQhgUA56M+QK+NIZc0atvywwAs3B5bMH1cR6H&#10;iTAYVN1Wth5qfWezoMCDVTxsTqAU4fjqLlgyKtL3RXhqG/bsKZYvbjs0TOXeGlQDTw6BSZcqLTRa&#10;uunIK74/zmf6IBARpQrFvcYixhSexQTyB3rN8wC8BQY+LNA6BmMGOK4RzG2c1AfPDgAbk53/LazF&#10;9FyMDAADKKIP+wAEkLF6vY65FEcBDHYTDaH0q39xz40XH42FzJexAWG6l7qfVriJWkQsA3+62ruf&#10;eW/CqY3J8ew6DA1g8oz0WfdsDxbfMRbzs6UCM/a0x9Cp/7YllESAiN1EONbjcf4EYrcpVY1wpCff&#10;qwskzl8D5EjGRBW3mJBV+2Gl/x27KGVLu9RCJfowuuFMBBHhWu0cFbF35z4cHx6Wcz9shFWlVKnX&#10;2By+iZJsM/IRmYwODmk/dnfbti0ox/JlnAANALmWSEkbE2FsLGFyiRj3I1JaSGOBOWC9Fn32xgXB&#10;pkste7M479sFq5GBLakZwJs4rZMmP7U/cQCnGo24Y5zYiJr9cDq3HBMIsU0lBJ0zXe1vO0tqBTKi&#10;twkGtXw9D8ATodvg6OjDQmeluiR1bFK25r7W1PeME7Csh+thUnNFxJMWNkcScRtee+E0Ype1S0nG&#10;AoCXdKrk5wGKyfa/1zzoyv/jdw/iPUyyHTPHapKWRNm1w4hkPji7LF2q7t3ri3CoZdiA+ADlnYlS&#10;YC79lOPInhrf0fMUFbFy3xq2NDZjVOUmvUo7DBOGFb2HIVm/PutzDAoTyS8IfDaKzxunjWKhjI1V&#10;blF7rm0PMqT41+okKrfW4mgNQs+iWkhxspAWdQt5JvKxaVdHLa9Nuy1y9whVGcnThHsWNK3Pkt3s&#10;8xiZJGGctFsWUWuTeC0RiZsWoNi1EQ6Aw4DqdFm+NqL3/fAxmgO/E5+MnRy6fS5dr+bHhgbAFIwn&#10;zcwaIRFraR3qtz2Jzgd82AmImtNXnx+fGUNDeCyhtlhGPp9yyQ87WOY0nOgPKNzk2W0Vf0I8G2Kb&#10;yVB3keOVnjy7pmOqAAnrtSWG3LsfT2jM54hmmwTQMFw3xB/PZ4gXVjnrl9ES/TUJEIwWAMS08Uc+&#10;GpE/C4WZ10l7tBvDbFuzuuHAOxcYSZe/YtmDdPA3kdqsYxa+1z/y0Y9vHe+ZXjjP4Tsf+egnjsxn&#10;Wd3T7XQ+CyhEH4bDmnRFv2+u4IDUa8aVJuLJem5UZttpiDcP4wa0Ryu1I5GB+oPJuH2I6XQkSHd8&#10;oAMyYHQfc02FwH6N51vTtq9LoOHIbjqFtVvwWdiG1MRKE+Md7/g2CSL3X1w6xggsJcqqBbKgfugL&#10;21f4cEr23DLsWFHe9v4FA3bDsCYa0LCeSEdb3kooaOGy7vKABviUYrtWSI5eyH8nCmMRPYM+zVpr&#10;0KGwn8m0422MxKJzGqZxYx/Z2caZ+Omdq3ZYLGCxgMC3mb2TFCpcRqQxEgBRdnZblNENfU+1GWsf&#10;+9ANy4RpLzIVaVLrjziwjYCRXNP14kMkQh8/MzKI8rh9qA1JLgBUwG/Yssem2lAA5yhUYxTdsIay&#10;pjEoIgHALwzbJ18vEQ7rYL2J3ma8MIpEsBaAp7B26XxlPYCzQP5P35bnZ7H1TU7nI8roVqLN4llo&#10;+gUrMhkSD61j1G70wB6MMm23eV+A3/d61L3XxG0ttNflo9mJmgcpd0yoL2e5/dX3v785fD5vXMk6&#10;/tIyIL1Q+lV7QgM6sc7x3Dw+90jT8jc3FryK+NG9wIagNhAvfgdqY27z7hRmT27fXBcwRDJSSP75&#10;fXZhQOIWG2I+onVrWvjhtM0dQNLJ2puwZ/NuI/BD2U+LtCSkMmyIv2ayNFYMcMDWXMOkgF25wEUC&#10;XgfotdCH5X0Wu7bTKpAzkEguIPP9HMf1+hozHM3eI9HMhflqe7uTgs9CN1slbTLO7wS21iLnmD21&#10;OtIWe89iAYFFS/3nk2sdNfsCkDyUTNxkdzy7QOiZtiYWELSyUBpZJdcCYzhGhixnrIeF6XOSCYhV&#10;i+16QCa1yudlrWBmKgJLHfDoeZzaxl0nuXuyoom+uiosgMWjK/IX2jxEakSuTlJ37oLYNDZTjzkl&#10;GjcmeySEEoMA63ULjsnSUvczKyIBGzDTIjf1HcQq1QSIGBh0S+Npd1KAbTp/E04T4bhxwfaJT/7G&#10;mfM4WTHOAvn8gojejQzcHxvabFi8nSVsHNdGMD3Fcg2UDSg8sWu6dTEzf5sUfArm42TGMOtimZ/0&#10;ZHl9FxfoJolwd6KFkW3sIUyQI1G9bwep4PJe60pNPksSu2k/AaSsV2LSd3rSDyAACcvT9W0ALhc9&#10;+rh5sCzjAej/dsJofz1GiQlxLcwrQoL5iNjdQDNuLC0hgfUL7D7XHnueyT1fms1FXKWGw4lId+33&#10;7XQiiLe/tRze8zr3hdcsMAb0bHQnyn/TpQBE2BHAMJ7PYzgiTx8+Sr8NCSDAZlEram3c6mE+AzTN&#10;QiZGAYXLxHgAmW7GcQ2wPQ/FvBLz2JAeC0Af/dgnVyq1H40NYp22QeSMoQYGtvd50gcwkRAQhoym&#10;WdApdD7gI3bbm6X9+VLDkcQCA0DlfHYmfOt15z2vWUDsByyYAEN4jS8Po2UHXrVgZs0yAuiOJuzD&#10;LlNJSrVjheEcdUA3E10ASH37sN/7c8K4+xPLW+45EQsJp+p4TRDRbkyMDOzpHpr30P0wWHqOxKon&#10;Vuh326BRHHNAbfIZCQFeUqlsAJ/ZNKpZ6DbxVhIAiPS3HtqyfQZnXtRweL2NwL8yjYq2WRBAcrHM&#10;tc2LDQdkwEwfS4vcp1cct8s9AAKfeWX5mlvA82y+I42/4bZ1o6yhcUVUmfEk0EELavOLjd2HCsUA&#10;BGRkk17UKeBvMoYN5nMnE7vAR4m/0N0i4oGOayhgQ87fNPLJ0adEIqB6EOLB4hG9aJvbwuQArcWj&#10;HHtI91lAjBjoIXsR749s3h2wv3w+GTV2MfEpRd7mWH/hMLBFp+uJ59oglGI/HM0yloEQGJupq3Dp&#10;j4dNLYyxYDGbR9+5OsjLbpiFf6/F4hZHiwxGRgP/dK89Umuee1uhHcceEHE2DHCxZumGQAUEiuI5&#10;numAyfS5ccfZzvIAyCFtjhPh+DC9Plkrd+xGaM8X1/QMPkuUtkOpZwRO3wck4Fu/n57SmyTw/F6r&#10;ScH0WxuLxGN0eXZzbW2oXtQua7xO5lMxH+BZ8Obz+d+AuC+248AwBd3JYIDFTjQBHpAYNZl2Yx2X&#10;9CAPQAS6Vg82xloA8wdf+8aCy3d8n6gSr/Ue0KB72cvanjEesColGchEMaTQY0FjBOStYpvXgS89&#10;myMSiRDAk+RAJ8R+nocO5z2JkrfP4mzxtwyTGXeOPU1jI98hhoGPnkY0sjrNAeWeIZG6jEt2U9mQ&#10;LR5nhGA4HRS2t95auGmpuwmo89lWvWEr95N5bS45n4lj4h8gmtYF+DEUkhUOfNvxdNjMBo74vX3H&#10;431gRhQc4dYMiXBw02lTp3xuAU3qYG2bzjP7TsRuThlFCicBn3YZFhHA/JhYjBBL952jGMfRo9OD&#10;eXYbvcrCmRCDE4imNxm47xC3Js8kAizXyQMPJYxjgb3//WE0ADNBxAyXCicz3Q5gTZJUK8VC26Vq&#10;dDyiUUWagvDWcXgNmCwwHY/h4X3XlNFrPIBLj2TAAKSdbvEsPheNzdF6Y4sLBNiGTmghgaVxWt/D&#10;JESgBV+XyTBfD2xJnNYhgHE+t8CnBozXNnIxG7Od570XsNyzYryNgoh+YKIzGodxtSxVTqHNzy1C&#10;5fnUcUJSU6Wqc5JG1szJSkR5kn7vXcCRAubDaZZ0+nXHzJq6Bma3PuYI8DaV/hQGx6QubWx3Rdjs&#10;AIth8d0U+ACGGK6IIi6wpIk12ERB4iPDIFgUs5gUViZx+uqUINql0TXSzlZeXsD3zAJEeC0pV+PG&#10;mXvwJQKpJFKi1niMUZKA7gU6WMlQJlZlHot8AKVMaJNlYpdpRy/84IMfrV7j2eh0WBmLu6+NxCiq&#10;6wKTGIPNVt2vFWZ0RIvW+luMQmR6br3t+PWIPCCjath8PfIK6AA21vf9y4JA7PUeSYVNk1Vz9VGL&#10;m3oRYDKf5s+ciZqYT9Yy6UHUSu2iS2NtHglJD/5neCAJUZk2EfI99wCwRjjam9k9ttD+KDPw+xLS&#10;KWK7wAdAzRpujawbYh87AuCwI7D5GygtIHr2eQ9B7zAhFNSmdhO3nK1AY5LWoTr0r1QyTYASYMe4&#10;sk/8JJb85QWpiAdQ3vfAg1uj4b7GJYEUG2JJWS9EBDATx8YHOJuqP4vx8nxeB6v2mksnJjFM6UOi&#10;LDp/psl2D0dx3W2gffji2ibXxqKn0d8Apcd6cXADnq70RKnXdaNyjTYKcg3A8gyA10NggN4CAxAg&#10;93w36gTdrHHhbWK0HSDEhS9bxvU7dpRYSszTO21481q2JY7pe67TIIBnxujEso1uwzWN3hq9OuRi&#10;45ofY6P/nQR8ajiE0d4Yl0q7FrRyzYAM3GKuUjpsQczRF2RQEEP0PO/r8WYnR6mfaMjoEJIqPQQA&#10;EgE3bdenHIZnAsR30800nQV6IB8xuaJ33DUUfiBSGslXaEJyEPTTW3IJnG0qhJ2BDNtiV5/hYrCQ&#10;C7aZxPOTKGvRMLr3lTK2Za7FSZHT5L0dsVegwYCu45BCp0cSt9gNy5kXeqPXgTLZL5PPOBsI+3nN&#10;tQAG62GmgC8ZzDawec7xWboixNdHIgCFezfaYn62ze2Mib8Rg/bIqzaaNN/rrzyA6xnX73f0dU7z&#10;n2n3O89qTqwlvZYEsG6en2STrIp0ZDOfzNoV4ajYXbfG1nIkwoEBvGcAwGIQFsoOxCjAZ/K8ZnEq&#10;LnzPwC2QyUPhwOUzFzYm7EEtm6q1WcjnNplAfYZ63225MUxJHAMfp3Ty9eia59fAaCbLC8M+Jp1o&#10;BTzZLYwNYqRZ2cJy2AsIvG7C2xneQngWTIJxWuCN0dt/BrNgN+IWs8jLM18MrD2LY34wmtAjkZcO&#10;pXEy04MB1eZLilXAa2yMiqSdJb/PfNVytaF9FzPzJBhb259hQ3PKiGAo7cEwh1VP0rgWIAP3Ji7M&#10;ODy7dUyiqjM3XtvvphmkHtsxOlx3azjmtZOB79Xzb2xbXIZDXSs9/cfCm1yLjdFMXlO2gdPvJsJu&#10;ix6Yw5PtLPFbE5Ys5idXpMowThfQiGfHILiOa2MiZj3Dg+GQFrk54fw7U3chhUq12iY7rP/plf3b&#10;51nFscgVOb+0Pj45fD94770Fk3FibWNkVYuS9EgBDGDMreqyaAyI7Zcyou2Go0QUAInETZca5msB&#10;kc/1UD+iOAXgtxyx2oTM0gH+waPdxZzDMcAFSnFaojjlmenFh4n9+L1p9HW/2LixxJOZI5zXRkye&#10;YaMkhzhlRPmcZ2ixeIvi2xMQG/vd2FrBhlisp7n008Kuxx8/QSYz8GE3IKiulQKi9DLBNPSGuES+&#10;uiDpjgEC/i8L6bsYzAP7jL89WN0wQIzRAI3izkktmQCbASegMWyAQ9QC67Xl2dbqzpGm/2lYccXu&#10;2+/sbmRkiHxoqcYKl1xqZ+tqxUoWMmvVPjVBj0EVc8ag/DLtMVi/tx+gjp+tDYGwGB+gjeL31tYS&#10;g9KrgPmTk+Vsg/kOkJEeulclmRTQxq83wH1tDB964ebwHe0wfBaI62QGho0KDeCxZhIxrlkWum4M&#10;vEY4gBY7bnLDiOlmO/P9KRZXuxIn9qPri0z9xj3JqJ5xMUwQjLHFwHhpPRbYvzmAXCzry23PndNY&#10;u2+swWEigNDi1s+HdbyXrpXP7PutfahFjMmAkZg1+O2cORNMSbVzeoaEBf/mWKq+bxJMDnbULzlN&#10;wMNcBc42ERqAplPBl7bhj3pcLMav13GK7RKlzbxeH+EweQ/8yzjT6sNk2kCY4OFHU5RtcesQp1Nx&#10;SwBIG4Tb+dLAevJQXSOeF1gAirjDikAjPr3dq8b/167ydC6AYXwAGpazYW1ogPJdDNwQl3t43Rha&#10;YwIcLQSvn893PjHNiiI2H9rnWKNlALkhzBm7MbgnwG1q1YhiDnJzxILmtSDRGBpAbI2J7hw/ltKJ&#10;jZufAnyvv5GD/yxggJYu9G5ox7OGGARJbUrkIOeVRe+iJ3mA1HS8slawhWrPFWCwu4kS0QrXSQnl&#10;jctKgAWg9DNsBkRYjw4iHKfUUdwYUJvSrbzSaybta+8mAQE7cs2k14xzgJ/bBfE5Tma/UyOen/qQ&#10;uhzWzeIckWE+31vdaju8qxq7ehfVZ0QsGE/A5v/VI4ctuC9YxDmF8tKzBQWy6ozUEvMJFF7DaADh&#10;2Yk636f/ua7Fd+0mnprHdePM/LSBEFAnwpH0eixMbBOVja0DX8pRZ+Mcfj0beZ3MA3rrZUx7fMPo&#10;lMnBTDWe36keqeE4t6x4sghHwdcIxyZyzq7gPuBqsbBYCVuYCLvHQC2kkIyG2Ky7Rg8wG72j6dmA&#10;zaqz+3zHtTiVgTbO3qc2AUBaVCIWCdP5nna4Ihw2hfsaA7GstFJCgg0D3P7HdIwSot2YN/9udj4n&#10;t5ivUkwgA2AKumQGY7HgJttmYpl6FiKKoVHXxm+MXy3tLVKojY0BridK7jkaEhAG9PQ+rIURvW5D&#10;SiwAOvoi9sIsgIDxKspbdNVCpU1ilXww0qcZOLVobfB0WAhzAzZpksRSjnEZM7funKU39rDdjE8V&#10;nzn3t/XdpNJh2Rhk5/a7CT9qBvr8ro3PkYAncjK/MZ1JU2zDyt3K/2EBu4aIAhhZL20zYTLbdpVP&#10;6c15bw9PGQax2HXkboLiPDxGUsNBZ7IL6XVithzERJFJBK6yWY5pGkDO5ziY6YREMfY1BsYE8P1i&#10;fHrGDTRABIxSroDVZ00sAAq3EdNAaLzJyrlj9T7PCgRNU8I4Fp+OBaieAUDiTJ4eytuz5fZN1AyY&#10;fm9DbN6jV2FLm6ztczHpGh9HRnSafuco1Z7xtvUgR5ax79KZm8OXHL2kY/V8DuNzz8agvZ5k1S/s&#10;XLj2hvO2I+qz+znz7H7mz9+Y8YFZ1+jo0R+taSIcM2+zMf3v+xh6q9dO4WSWyYxliD9KJrFXpmNZ&#10;YgF/e91DGIh62e0bNw8KAB7IpJgkLIQRLRwRwhnsOjkqIczz/g9/uFGLhOgmC2WsYB2poqdRhtPX&#10;L4cA/v2KTvoL0fjVuZ4Ccqzos74L9Fw5evQprdTCIrplGo8rRNeBIbFaXRVEX+7fzYUlbbALe+L5&#10;njBgzlTTK4/Vyi939W7S9ecdbhGW7+Y7znXEgPsdDLgGxRgjFnu7yg9IREIeGN2SFQokAIrRzEPP&#10;SWuql3HkeIUv7JhTwzsRjkmbSjZRchHNu/7M8flNsfiwIJUgm21ivKO7iYrYVEC1mUZzT3Nkgy7D&#10;rjsmNR+JdsTPh81P5mQW28U8QBNDI8efunEWlvORkzlRCkwhTpoiodRsWHyTaDJ1mtrG2hsgv2IW&#10;YLJU5nomxfdNlrZmRJeHNQHqd+l2Dvfz0O2gIC/v76cfC73LfTpGSQRS5YmadjIlqhkfrDNj9PkW&#10;qKsPsUGArFVfrglIdr2x2ixUBZvEghh3Dm+W7JmDAFfXmgVNNnOaewOX8khgohsmveryteiBXcIn&#10;5nSdLnJ7OKf3s04BT/7y+tEzt/XGANQ4bHqSAhu6dgu0uFawZ9wsd57picDlWsCTCEfqT0iWRjja&#10;nJ1ksdncl4uNKhGfXnq6nJ+54x0wh8iGtDtJYgEnM+bjUkn6/DvbHMbCLN0eMp8uZtc02LxxwwGg&#10;dCGfBSzs58GaGs/Db7KwiIwN54uZIJ9XxQXY1SXpZa3XUKtBP8F+zbhQraYM0oTI19OughHCpQKA&#10;GBVogcr9RD+01k1DoMcX5ECJ7doWzTNhk1p6GISoSyZODn/hhzPmzTqZMQMYkAAfoAmjGbccPoml&#10;G7mYz7890gEAgGJDcSNec2In5zPHc3r5Uf4dOeGz7QfTuKt77nGq83kin8WK7YyJ6E1rkhRrqWAj&#10;1v293oQjm9p3Gqv1+TQCyJki1iSdC25ZAvG5FoFRT9o04GRF48JrmM/CAV8NDzrXdu+chdyzMlZB&#10;T/OgNJROw0dhHIq5z7a5jUnGlibDAjZJ0TVMLFHg83SxBrSBBmOKejiHw2bYFKt5Xd2FBNP33n9/&#10;2ZhOAmwSTDmZ5fIZu+sDDv8f1wxxvWfEzQYyprWkB7h2eHx776x+hZUB1GYiqlynyaDEHcbwnZwq&#10;Pl2qxmio9csyx2QSAACN8o9xuVx8dhuB614wjGZsVJecw9Hkg6cXkE2jB16sRyo0vco8ApxnEcfN&#10;+Rw5gbxWquv6rjVJ08fR7Q73D5FqzYB+LdghlTiqb1vwkWBthQvIwAbE6UoaV9VJXC0DtjU4+HU0&#10;CMI0fiRGUkhZppRRu4nYI7rsPuDwgO3MDij8VPxRjAki03vxOU0a/YBGBkoLn00Ina6nRLYsU9KB&#10;9mbiuz5D1+Oi4Xju62VfrCe2639jAxCTuV0KBpDACXSA3ha8GUfyCYlYjGK3Y2yTTkztAS7Soobd&#10;kjWsnvWeBY0FBigi0/ej8CeEBrA+Q8THXZL0KuCz2A7fI3p5Axhgm718SIOcw6ZTfdgWuLEwVcbn&#10;kkiqaElLjBzhQPdjSVeVoAK4lw3b2mkMCUAtHncfse6OMf100mKXxPN7GzeZ5/pzTwK+1HB86SyT&#10;ueWHxJtdIkqAkYAOG1oIi+VzBrc9+WaBiO7NsBhg+p9eyFqqyAJOIa+b5/190AEKgL0/6U52FnDT&#10;K31PupRUeZYva9m1MZw2GZILbBZKsIwWFjEL1ySKctj1VIf3j04H7bTAV4bdnAWyBTEDakzdkODG&#10;riVQjmpBR7PQgIMhAZPulVBaOlDZZMQSMbwGCVDO93KcQbpXJSk0WS4+Cwh+9zqgbTbL6HctjaQX&#10;mgdj4qoBsq2Rmc2rq6ieMcZj/vzvGr8912z5JGDSMf1vHaybcXCSJwnhsR1Dy0bT1iTVaq5JrUpE&#10;6O716VbCWJ+TuFqaTFqFvskFZZI4nF/agWMVC7jhsdkl9LWCq/0+PIRF5bujU6UbqeOVpvB7GAwD&#10;mSxUryyTY1gXp8QRY1hIGACslkjS/YhS7hg6nL/Vk0iFF9fFZr5ro2xnggGW5NLWHdvRfHtElM/6&#10;TM4su303j/hty0HTliLdSD2HhbS5LBqQ1PoF3ptHbH3s459ctgMqopOI99nN7RtwAIhDo21kOiG9&#10;ri4Yc8tlQ4fkCwW2BP2nx/JcA3DNJ0C3hsM9MCImY5jU8gUYz9eOCTn18ql9Dq8p2reONorvU5sW&#10;1MPIiAHjJcTpHN4Hd61t5DrtTwI+rhZAI0b9GJQBGCjDwGT6PSV0Ly6gUHaTCewoCyZE1u5TxJBM&#10;4vWcz6RbMLuM/ph60Bf3oek6DAAWGkC5D7ak1xFz/HsY0PiARphP4qgaXlEL7Ov7wGTTEOPcRcSK&#10;RTQG9RwMlbZ2k6ULUBYvUYa4XmwOKV9E6YYIj3PjsALxS0zSvSJu1bvOCZTjzsjBzp/azzC+LPoe&#10;kzA6IOYEZIVQm3Y/cVWf3aMT1MjqxTJsiWkxq8VO5k/ivQDYzhBJdr1qLXBjt1nqvzO//u6mNv9+&#10;90zmkZi3WWxGc93YPLa3wRLtiJuGXmp+4AAYT9oug84HbCkcP5pEHiZ2W+KGxdJQsSnqJgB7YL+m&#10;pps8bGXi2r0dgOkwmAEATAjrFJtIJ98jDgY4dD0PXqPBjtMOV2/lzTccPyRw7gmU4+PTfZQOCfS+&#10;3zLM9QkebW+NFZD1/AMWE48Fsa5xmlgbICL5sQVLjhxVG3H9iqqzI0oHXNHJUonHcgS+JpZyu7wz&#10;VWpYbNvhSr2a7+w5Zq69Z7B9Nr2UR8+zMZvD5z2/p8v/TcuCccc4s02q/Ie1vCnGunkJoIc9m29j&#10;NRfAj+kSGnz2LN7b1DLrBoxLKLMWxm0e/O4zvBsXRjh4HazRSXQ+WS2Qb0LbI6XpRRJMExJ7fQcI&#10;MKlmSjFOThXiQBYNSAcn12ixM1rvsaYMD5aY9+l+REIa32ja+OY6iFur0UIlup/IBfYDSvf9q7/6&#10;/naq8h7DoUVJcvj4/4jmVM2lFqEd7Ol6SXRwTEPSwCjmgOt+RFg7zKdO+dGt7ZAcCkh+euAfwAZI&#10;n8pJQ0fBjoSK1nD4/IcRjpzPmxa6n13mqf9wW6QNoIC9RsimVw0oAJwRA0jm1Os2zoWHPQOm+xv7&#10;dqk6qgn/7TCy5717niUJrFKrUjzu2vdu6tS5M0vXZ72H7axNIhw5eYqKdTLw1a3RBjuQbqAY0cCJ&#10;MOD04HX4tt0ttmriI59ZDllOhMOkaWErxZ3F1giHRkH0M7saW7oPPU98Fyjaiw+gsByXjNcA1xjV&#10;ajA+6DGb7DoT5DOc1M7jIE4jcnLME/bkG8Q2NomNI+FTDNs1RQAsHra2SWwijG5zJevk0gUBgAL8&#10;Zo4MKJsUms7uz6wIbiSDyDSHWB+zsXJ9L72Pn1l2LMNhOW6sntfmO8Do+/EnXrrs12NP6ZOsdBvJ&#10;s1gL+mRTq4jg3xxDw+ZvKxLRF5ILuDwX0d7Tl4zD/Po7KWRhv3Sf1YvnRK4WzJe63Q/bkLWKzcJS&#10;3pND9+UdmEESd3ZvJjKNaOgOJgyTEHfeM6mKhwAmEY5ERSygjBWT44Gxmi5UXCl0QnoawNPztD1r&#10;ircxuL4kUhERE+taLF+7k+WbjqTSw6e96zCUHc2oWaY7esoQV5Rqz+2axopZqvS7HwCn+Ed3gS+c&#10;Fb77Xs7WUIzNyPjCftb/QAGQm8M3IJftzfps9wKvv/jyK/td1/ZZ7Oj5gQjQsSML2IbGwFhRYkOT&#10;N3zOvYj8bco5G4yeysXSBAKMD5z+xtIAZH2oDABtzTCv+1qbdNt38M/LZ+lU5ta6A97J2uKydhvh&#10;ADqAc7NWsVkwgyfKVn85Cm/QebOY7RQs5wGJsLTaeGwn0yLIHG6qvYfGNpilXnUTzS8oDOceDAS7&#10;zriITSKUtUv8+q4aDSJYba8j77GoDeAaPcFIipaxm2AH+OVIp2SyYGC7H8DVZdg0LQPA0GpMbpxN&#10;UsuUMxerbxhtxBcGE9PNQYFx4bB6sY/XsZ+Fc92exbZnacw1ZAEB3hoaGHHAZ+EBA1gwJlDa9Daq&#10;+Uqx+aVnNbzm1NwCjXnFgFg7rTN0KqC/3bmObZu7sVpi2zrW0PKe+dx+O0drDAybjPUHVwft2p/E&#10;2r0wwgF4jA5KJp+ehxCwb083gBTzE/+z2MQAPZCY4p+iS2BEhoUdYzIa8vFdO45IaX0osHCzYJMC&#10;RRYKoEl0wExAnNLKv97D/noOG5AS3xISiGcxZWNwH6E6BgyL2OJg0tQoPLfv+7+5ek3YJP7bad+i&#10;/NrhFmlcl+5LR8JCWAZwGCAbGx2WUcPBymUkCK+ZH4wHrMSpH1Z7Up7Sc8911DQTw9vvZUQ5AGIy&#10;jvochZAC8hzBeu8ZSwObsbcB5GZgb7F+jCkxaAwLoIwLTGYsOUH85TVWGIokifUA4BaMW/9W+3mO&#10;kxkcXC0fFo2fXxHGXZFD/yLWKKAWbyvMjixkbMPiakNtO6i+MZmyGMtON9F21hwisiDCLBiS+BaJ&#10;ACbKLQATmYDHaayAaHW3o/CcgbEHuwygsKvPsnjpiowMaV+rLw6w0uPvL1bcmuye72vSMZ9ODHQa&#10;9+Q/s3A2QJJMHz1cGhguR9F73wIxPuhqLFwga0ayDYbJMNQ26B4R3vPWfA6bEaXEJBYlrrFSxXMP&#10;AQRmIhWz9RDAHr/lXkSyzU7iABVAA1AKyKcR+4Dxt+Y1z0vFsTY+swnA86xSweitpAPQYtXG1l0T&#10;0GxWc7AdquY63gfGkzCfCEfrdv0vw6SOZuBr6rwH5FMDOJModqms0Y60UwHYYgKg3ScRVV5gC3SA&#10;kbgEXoyJVQGPNYuJ6HqybYF9LdlpqQGU2AKwMZ8oB4t4K+hngxCtjAxWrtcalREalAeogLxxzpZ5&#10;coeIbfLJJXQ1BTuSYUdMpSXIIxutSE3GsNsATkJnFp+/73Orh7XNRPv1bSht3k/c+om1SPc8jz0I&#10;8LOrUiRLJj7P+t6IZj7B9Fi5bOfQWLEoEJIUgGUD//roed4DFKqDcNoWiw9YEp+954iC3LEgpWpg&#10;12TITB/qI21LjUcbYyIIzMjzkL7XLy0LbvKHGo75O4kFJyggqpPZItOxmlhA7NFFxHwdTcBZjDXo&#10;aSjbzvBZzGEyiGuLZ7J6uHC7HDQdSehsIwMzccuGk/kh/qoNBtay8K7pjF2+QIDEUmmd9u11LvdA&#10;unbWEtvtgTOeoccgSDo1Rn8TG0QqscnQoctwVqcFWZivAfXLB2TNaCEKiWdgatJoajgu/eXDR7cu&#10;2Sw58CWd4o2LxayON1bxpasXar5IJ2x+XtvsAmw717svpsF29ELXAcCcaxe3C7GM0ZokKrxnvr1m&#10;bnIgzSULoA1/DqhtjCYKNDcQuLCftUzflsw/snHtGI4pjThZeK0pVSbNDyejRUyfvjSJbEp1Qy3p&#10;+/vo6mU9MtPfBpo07RG1evjNd9OU8Ir9AVB/09fSpPCZs9zARFWmbmSsQR2oTBy20IPPziOysafd&#10;zE+IWV2fi8X4kjT6/up+NoqNROQCCSC3wNpzES3bPWo2go0DYO5hbPHNJaBP37KhtkPAiFULD5Ce&#10;xVzQ8zBcLM1LdjEB3GusUaEzerBNuJkvI67bWMh1gao1IICKfY2Z7rfZ0KMzAhU2xZBed+3Gz40d&#10;QIn2hi2r+20e3zwr6QXMRK1ntAnpkvVKYH4bPjrvnasT+0wLwmKgnEjsapcBbBbfjVMwnlOH+Maw&#10;h4FYYBnKAHJumKCJlXbHNaN3xNBIS1ai6rIROY2XCoqnRavdmA6nft/WZPNggIYBk0IV1w6xKC3K&#10;D9+hcfku0a2w3OcB0o41yZzI2I4RYgwA1rpjmTOAz2nMN8g94XtET7J0UihNp0r3zruXaSwG3ZS7&#10;BNAwHgPEtXPM6G+ve6UHAQI2CxhLEpuu166owEtfpBc6m80ztksp8ACv8dDhkg09PQLnx4a4sEuV&#10;DYANvQ6Efu+xWAgAyxoDMZ7ne3gZWUKHZwRKaoX3GCbUCc/I4U5095CfHJITwJ4QfG+sqwXwLH6a&#10;9OTcM4vrgbauw2lDA5atXp+fPjy27GEkPitawdqz0wGsHQZSm3rdPjSLdptWz8OaLA9IpAKZBEe7&#10;lZ4lvCYLmag0USbjT6aASDIBcUuMExUMCWyo2LxnbkTkPr5A9xz0S2BPMkFCZ64ZfTN9jelm7aiA&#10;wW0eKgMw0cs8A2YBXnrftkMbUAJPElE14XYOx+/t5/0OpLViqxem7W3acKSASDvdaY1x1JC4J0Yj&#10;Ens2Ryvq6GY9CsG8A59x0SHbdcH3bBabNRku04R82NncA5/1waY2oufMEa0T/dg+L4+uRKD/2UwA&#10;ezLwEbvp1RLXRtKVpkfHDEY6k8Gzfn2mJZI+w2gwYfRAA41hcetZ3WcPLRbdAACF0yYLy7FG3x3D&#10;om4Z4AcaOXgJ7zy5KgCLVa0Gvx+QRM97YxNLdTBw75zx9tTZYc8sYru3BTGAKTNad6vtzTILT+xg&#10;t560yXXU4+iBAYia9ZKg/6XLYj2iqh1Hk6+XIwdk2ABFGvT4/KeXIVm+dTK3CMnGAOioIwEgsZme&#10;yvS8dME33oTrPr0AIkGoPFsTPNLFMzQlTHE4lsXW3GGuH3+m05YmojLPQe8EPuMScaEimFfPA6ib&#10;XDHfQT6kWLPZTwY+BsfW7dL3tkVajsDCdHSsje3NjvGZtloF0sQbb9ysF1ZvDsS7dsUosdcTc/wN&#10;IHZs3QQiFyIUmLH+pD0/d4qFAKH9QWQJ/8M//I9NvdomleNTo5NiOFEOQOX47dEN3C70Ozqfz1lQ&#10;n+EHTBMhxTN3nxkYJtePBSJ+PEMbRFp44MBqFhq7pPD8qXVfAFJbp2F86VXEM0Amh4+u98oyEIOk&#10;hor5tInbudQ9enTWJiXMZ9vzxny7HvFuc2Nnn/UdYr0ZL+le8LllU+wuwmEtgDY9V15YV4/rAiLA&#10;Abd1qpPZuIzXXNjkJIrNbSOnbvdE1m7TqbAblkK1rNycvRt9L2dxpdtA6yrsxvuP9HTgsoOY8d73&#10;EK3EZ9Vune9810OroZX4mUq1NCykyxH7PkOcEsXGk+aS89r4/ehzJsYYha6MEztug/ABF0OlBU9/&#10;OGzpfcBIruG5s+iLBbRwGABAbaQcgeVIqisWkJ4N8Dbx82jgbVN6jdJPd1txOUzq817j9gAeALaY&#10;5qQRjtbSGp9rbAH5EeF4do71wqqAhrFc13hJkj06YYDup9nXgFULuxEO4ARokSfiFwiNA4Nt9s7R&#10;yKmF98R1Ixx7HJgupPO5us3MRyXgyZpDNqWq/rQ6nNMldDqLjr6FBex4jly0TV9S+d9jBEwKVmli&#10;aTNl7WR6EeB5EKC0mCbCDsSs9b67Bx2MfiZtyr3sPOA0pp/+9Oeb9ez9ZD4/uj5B/j9drFyfuKEu&#10;YD+iNh3yk2qEAdyzuzkFQU9sdII6wABJiPCq7XSaU4Lk4+mFfPmytEVlxTIygI/ibtxAwpK1+FiR&#10;G8X8EbfE9hYRzTyYTzUv9MWt7Zj3jc+46H/bi2+sXq4T80k3BT7399NN016CvgNc6V5w67piSKP2&#10;F8SQPgtwsaKnr8txBjGVhyrUCEcylvj47j5LHkY6jLmTZrXUZ5azVVWs6dr+9jIDkWkAAIeJsBDQ&#10;cdYaKAbhMuCP69HrdUgTL3bxOqWH7ZRMtvOmnY2p9lzcQxx6TV6eTqKYrnl53CrKIkU+ej6viRHh&#10;8Bpxy+1DhGMc1i09UXJpG99kQ8Q5jSlNNkW7Iq4lh9vreIAJMAyHvH/bqhwAwMBgTGxF2QDT5+sW&#10;WcNkwNfIiWdnxGzH+tEbsVMjH6kH+eyK4NYEY1jSAvgwm3H43aY2DnpbVJepB1ld8vf+RZE7sNrs&#10;dLc6q20Kf2P4TUoYwAK7DblNLNXuzg89t30Mm6cZg4zRcSKxq12GXVrma/oUf5kBAyFKtrsaawUg&#10;uwEbtlhcljKA2qkpP+Q7kimbWlIgxmgpVrlpJ+fN+U4B4jOYEbP9zUQ4hNna9MdRCIqEWL9YrhY3&#10;5zJDxXusdQaEiRNvdYTWDwZ8RAYRhJ2a9OA5NvPjOMWREVJnNAbESE38JJ7iWL9lFX1AIy5Zl4wM&#10;IAGKiMzf3c1Fp+r5HNULn57XgNHPJhHM57GejazyzWuAB+g2M3YFJtfbXtCjb2p1m5jsTTvHjDqf&#10;M6fAY41sjOjXnOpTj3IUQaVG+skzQwioiG8MGP+fMoP6atO7Jn11QkgnyueLn4/i2RZpdbtQNul+&#10;dJotIBrxR3lF5XYLfdBOTkVUXBvt8ORvD1g3DAtOWrzXtwRwGJNbh4vEdS88JdJrfzHlk9iKIWRs&#10;RCmQ0ZmAy6ZgyfL3YUAumq3bnesTb989MqCxth3dDguMHaI3mcC3rGGEkYDU2IyzkYlGE4AJ4JIC&#10;n7NzOa8lRTjYr1kn1IxkKF+WJkKHpZyCnFfWIEmS6RW7KS1qQb6+0dm45tyGBhpGjo1h7gHO9Y3N&#10;/Kd/yw2rI9IXy9x8eo0Bbw3NbB4bAxARRiNSQOW6xmHM1o4I9zs2t5GB1bhP1qtFShVx2viuQbUx&#10;Tw4AmVLKo1NVg80bNxxjAQjsShNkZ1lAOxQr9CARotQkWUgAspt8N7v5zuNM34cO/S4uEuwn9Yh4&#10;0BgI07F46XDAB5x8hcQBMRzF+NkVtS18kXPoWnxZfHwmFuDa8gvILEYblZtok96Afg78u3LHK1Ei&#10;LTI+TAiwQbGg3L62Oev5wVgP+DCh6yW7+8ZlpfX/LeupuXhoWXPZc4CNnW2ebYV7xJCBziY0h8Q+&#10;vRLLpSPVTTtGuqm/MXsNJSwoyYIejCA2E3zA7p6+Z+2ia16+cy+pAAt7Lt+19r5z0vAag6NNwKHe&#10;oEyWRZbytKnmR54dWsYCFoRDsko48KWPyDgpB1ifPo4JbWCa6KJD+f52lRr9zGctCGAtyEbXK3BE&#10;M9IO9zvLbOnRF/Of5SyR4C+G7ehu7oHp6Ig+K+cPO7det20/eviLz9N92haXxY35sCMAYBbjbcsK&#10;7A1I7Y1XCxKYiTw/rTQzHkwCdJ43fZPv297TK3KHzVwHiPSG3mNOB8C9L9EMPMCyzuf5fLv+G1Nb&#10;6nKbsGq9RyzTHZsYQGS7vg4GnlkiBzD7HCAZN1XA85oLotfGbQNyBIJIPLecQn+THidxtUz8drNa&#10;iNfWw/rbomwWivyveQiLSHzYIXYFMUZfIOpyDPt1q8ADCjCaPOCM++TRnUhgoz8xCIC7TQ4xEKMB&#10;sxFFgNPXGBQYray7mSwT3aDr9TgtYNXpwGelzFMTGDHAbifbXNiv5/smdHbXGlREShru3HFWr0uX&#10;Sm7ffdH1DiODOPVdC+h3afPblWCYy+d8J0miKSDHjNg0R2ZphzEulgFfE2+xDiAAJoMinaty0Mse&#10;AjPjcO3qZj3BnZgH0obXREaIaWBqdVoNjRwMc8eqBjYl0CY38L5d49b4Ap/P0h+RQbq3Up2cXDTh&#10;t1P4+aTRi+WyFtugx+Jtz5MRx4BgF9ALGQoGlQhHKrzqm0uH0ltXZBIBHtDOdA4GMOtWj9ax1/Zn&#10;HpbYIqQBLIAADcezCaJ/cLUAmrDbdwZYjBv3db8fD1CBdY9DWDfQk2sMfW+YTyNwakKNpPZnYZ33&#10;KHd6j7Ga/ID6yRVfwGDRNYikLhDTTaOi72EUgBab7bH18etNKeQsHsNhQ2kjMoHS3KlUi/GRbBhW&#10;b5IS/sOZeyXNNJ/Y8FoTR42nDX/4BAEtLYfvje4598BySwIDRH5G7wHaHuMwmyDGy71nqVRa1bWX&#10;i/H4PVnUV+48lBB4JoATDtIc8kSJBXS+OpmJXFaqEyWxG8AZlJtLBq0FxTr2kMC3ZviITiLErvW3&#10;7wAautfQB4jbaBErYjItcrGqCaYMyz7W3NEiYCgPblwOc3Y8lteAlN7C4v27v//7BY8U/bXMRvTK&#10;4cO89LyeHeYeXDo2EB0GoOg8Ns/6HufHhrAAxtvu+djU89C9vEfc0hNFWSRsNhTW46ycr6tNGeYD&#10;UuDkL/ydASc9Lb1YlDjm1E66H4YEeEYZUYcpifCUb0avw5giHFiQpAGwNWhG12yEA9u5Xw0kBGGe&#10;sR3jjovJ2I3LBsRkPZ+NqtVGkts4cySA10gFatAaG6P3n6xLFTeJhXbTFG+/OAfwpVyyXaqAih8N&#10;WNKUJ7UPmGCZbSaLkq5oBzsJk20l/kwkhjLpJsJDW3Tf8Vn3soMBve4a3QhayklcEgXGp2HQumMG&#10;YHx/XqcrOiwG4JuAamx0QIzWQ57dGwu4d3U+7Ggh6HfeJx4xuO/4G2g263h0KiBM+48r12q1sG2E&#10;5Jpalsnta/YLkChP/Pj0TG7mMzbzWSrJOqQHgObDpgAWhgNGxH7tFJqUKZbvpQtQBLAVcZtJnX7S&#10;7VDvNYyVdrj3LMtSEWxYG7z1ItZ1K/jmPdIkbhYhyZeXLVtO6nsJr52seu31qdt1/Hsqw2J0nD8r&#10;SbzwID0HKYtO2JEmka5Hz0kq1ZO7S00IJtH2y6IRKUl7dxhJCmXs2FakmQjAtOBtccvHZzwePOV7&#10;z29K/F9OzW66aU2n/KOBozSqPx3/obR+13A949eag8Xr3kBn3MSg53NvKoQxYwRMCGyYparEfxgH&#10;M/FmvEC5Zwy/8up2dxf92CPtB5BYBkuwev0sYLe24/xa/cR2T6E0L5jX94hShknzGsOuyYbmCAaG&#10;1D8nG7qMHD1PbcdkDs19mtpm82+x/sw/FQUo49ROdZ2Nhn2BMpnLd+51gA9gU1T+8jqxzbuNy9Cw&#10;OU9Ww8HabSKphU74KYf+GZQFjAWU9rUeir607Si2L3BSjICiC2URMRkLjSgxYT5PXPq8iXY9fj/g&#10;7qEswAF4QmZ6tbS/HvHFyKATioik2fVTq99pCMTKFWpjaWvFy5om2v9qEgpyjEN6s5hQeo3WaCYb&#10;4LAQ/dQYU/F/1yrt2+7i6ApKX7Uoe77t4UbBUDabMdO/MCFAeZ0Y88OSBT6vb6eCuXZqOKYL1rxO&#10;X8Q0VJbWdjQeXn8eJiZyG/Vona4xu7bvMiI2Veyo6/CMns39GEXmqhEOTN7eOzJbsLm5saaAhgBs&#10;piQQz2nj89rJ0uilVAFKLF6t0t7YHUDHy0F+OU8DwHoEao8D9TlM52/6wSrjs0BARz8zCSbHBPud&#10;iPSZq2fHbdOeEZ0KxYG+sUVZKjJW6GlJ+Xl+9U+OZC4WyQUc3KxmtRoyXFSwbdnliN5l5fk8UMts&#10;NnaMKFUoffNeX/HO/2VRsQHdznuNSe/BzmM4+B8obBSLW+MCu7Xjvs0FKD2F0gb0PAyALSwXRpvP&#10;WMjPyog+DJeeQYwJXa/n6fYQQCCvdcugwJAf/8SvLzNjbePBbBIXgMXfxg/kaSSkJvrcqj4klLUE&#10;QoD1HtAhCWvXuo2VWDP2OJkl7z55Fk06iaulB/+9OqCrn4/hgfnQLQMEIA3e/5jRgNuBtGfQegBA&#10;obugegMHmrphMJ60KSDfppJjsCigln0CKHavHUjccpkApYWJg/mdZStF4akrJlolHbywJZLYb48+&#10;nWu7L1HIopYRQ58i8psEQT9Mve7TZ+KL9YvdbQwqAEuxPZqrItC5LOweh3D0Z7aY9D+ASs7fp3/5&#10;khrmMWYYH6lQG2Y9uk8pxwToJAtctnoqC7fnc3jN2M1VyjN/fwEG/H2NQVNpw2hiYds8xKn5A2Lj&#10;l6ni2Ylj42qDJueMsObNX5MXrGncUPcfhWD3H31zcmzFSQ2OVu4nXf21NTpMbKrEXvkX+fwFDxFH&#10;8U9wPj3kWJhARacBOqExTNSQVePEFtnnsF2yVLRkyDkRdiRxLEeQ+4KR8dykHAE+i3jP1hhVQNrV&#10;dk8Y32CPxAJik2UHywU0fqqDTWXyZZQQwRgSqDyjxcUUwI8pMJUFY8VaVGPd1KhxJteSBUzlhCzV&#10;j4+RwaDwPYzkXs18aacqmxjLYMOk1396/zZOAE0R+afWlQIEta43uWCuCXykifsR6767iap7UmYi&#10;HOu3G+B6DxNjL2Tgc8bbGhvzYLOx5olZkgnL+b3GRuPsRDARfTKxO4PYul0/RKVFJoaBgNuCePNe&#10;mu/E8ehBPCzAYRrgMxFEw/3zsKwsO77Jp3QmrMHdgnEKYCLESZAmSKax+3tg79vF9D6JB9FJv7RA&#10;MGmYkZNZXQZxbqwY0WdZuc03pI8Zn+fwXHyKxuRnC9dHCbfb6U8ASdHnUAY+oAQC18BAvz7gY3V6&#10;LixqHjZXb4CXU4g+s4yKOQGMrtVmQcS87zW93mfTvyaNIRvhML+A1h6A7ieaYaw+u+eZHGecJEKU&#10;rBfgspmBj55Xtxe1yIbyHOba+FZHHea2cdvmhGqyVYWzyVi4LbC3Ec6OQjiFk1mE40LgGaC/uVW2&#10;WmwYroYIsO3JQvNQHhK7WdTGd70GBHZpazjodUSiSaYP8scpg8Q6GBGr2HXAxH8Y/TLHgNLZZCED&#10;pomkAwKXBANGBnACa87m/foeeSAkZ/wmDqhtpI1wDFMCP7BxVfQsMlZpK/aJsCrxtSptLACjb7U7&#10;ff2CRGNDbAq2zQ/ApHtVGkRa9MS2042KYeKaWGar1HgE5nW/U1ewbQ7N0QswB0T3jDgAbFMgDNde&#10;gj7nusTstp6b91jj1tAmNi4sbMPsOW5DFNrTbWeDzQXUEDy6cYEnLNd0qpN1o0+EwzkcSd7cn3Fl&#10;uLHX27EJMOgaF/r1TOoe7jyMRNfDGGnyTffLRAFC6ntzTgfm85mvf+MP929Wmc8wRoANENeyHhAz&#10;On76s79e/U3Wis9xmCoqZ3xwVJs0opRh5BRLBgiWTgu2HE7te9KvvGaDGFsTSDGeDUZ8VW/zPqD6&#10;ASIA2OzlYe+tpZjN1VOJEtvV9uKRAcDvLjM1U5kY1XWfe6Z9nolZ84MVMWC7F1j49OuzSa9bpmz/&#10;GMBpdlB7sPicuTPH3sO2PdVpz2AbULdtHVC6V04hV1rw6LpvSDDrzBcbV1iyf8zXHms7WEj62omc&#10;zJiPuMMQ7UbPcnVT+pjF2Zaz63qZet0ZOJYxCSuu9pSadBrli/K9eNRv3PRzB564ju/SQ3wOUBQL&#10;YbK0qZAm/801KIgDr2Nbk0CUittiMZNBBxHT/bs5n6OdM7GkXS7rWqllrLbze207W5sPOqCdb9w5&#10;d+PGs/oR3zXWnnmGkTGtsWK9+uUsODGOVeh1/k728E37nJzMgNj2GdrhspYVkLs+ltumPI/NsfMH&#10;mM1ZM5eBFoNhUVnG7oURifccpXrrMpvPA5vNS9XB5nx+vz/X93zEr2IjzNxGj77rWq5JFwZwmw4x&#10;YErgS/w+Dn/AlFDS7lUniXCM9Xd28B8QcrH0vN36eNKjzWHM8ZfZCUBncexObV9NgsXDNrpHYa8W&#10;06QK3mF1k7I04jfVaW8d2RNp2gPcRHSTEYDYxDAibArUL8sGAKkDfzmxYPcS6dhNMuJas3DvAx3W&#10;9hzYQb1H+pek16Cxti2vSaeA03fofBjQ+9gCq+V8tADTQjIAfuUjHzuryyUiOWMxGguXrteEAvl+&#10;HMzNik5vlOf2egyHts/YmPOA0txsDccYJObPZi0zNkcvzJ1GkthRlIgua1zE/WYazdj977vSwYCN&#10;GDVW8yQAAKSkGolHBTFnVUFYwjVQHML9pYk4/cmf/Mn/8a8u9r/xm13GQWtBEz2YwvFZbAqxdKq3&#10;J65aRyQQGCTqxoYo2kOYKA9soegnKJvybIIwx/bgG8DRF+k9e4zWgEDlWyrknfmlTjRd4mXTAN4q&#10;u/o0Hz5C7hfj9J26Dja1ftKojB0T1iMPtMDMnwc02853J1jLDxGOOMc1z6GQB1g374L1vBDsBIyA&#10;l45Ory24MBkDhKHQtDJHj3K78M8RvbKvgRrAvIa9jBnQvI8xsVzTyvaIhOPMXuC0icxTOtene5X5&#10;biYL3bBGnQ1G/2sKPoa3RiSTZwM+unHqQHIAYNqqXbNsV+NxC62GDRkdNrs10Dfxv85xY/Pv4oPv&#10;z//8L//1MMr/oMjT6/wEhGK7L+/gUrkWusZ8fvze7kh3zc6joxEXJhGYgGQ97EfZH8bx2ornoxgG&#10;a0kWdW36SI6zendboWEuC2XHsoh/8tOfrvEhHaueeOD66c9+ttks3DOpUX12Fw4Lipb4bCMAxo3p&#10;2k3VAhB1Fii+yyd3fBgBAznIOR1Er97FYhwRtwHf1OjOZkvU4splMs8KZNu1dUQZ4wNjleUwDNDw&#10;BvDFYSqfdf+GwohszNaaj0Y4jIFBhO2Nldpg7MZgcxOd6U5vs8vIeWCZnq5nM+2RqKIexyEv5sH3&#10;Wj5qvWucxa/6lV2DP/mTb3/zn/7pn97653/+5//9YhPfXm/A9yNAADw3TJ++xHgNauOrDmQ5un56&#10;uPaFa4fStv8ykRRYE23iiF4Wn/YXgJCYorZezlh7ey1f95Oc6vp0M92oRDQAnJgAlpw2lMMBTZz3&#10;NH2UWiXzhVHSnDQGhzAcC7plg1s3MvekwwB4IxzYgDGQfi0vLztjbNYpdrK4XrNQ0efm9cMBbMNQ&#10;3JsoiskwO5HVs9DoYvHX3Xw4fHPsgesTw8BLh2yREItXqMs9gBCgWMdtCOk6fryH2doM3HwDWzNk&#10;euomiZJy0hd3HenCjeF3rf2/jTgP8lFqAHzUma985ev/50lA14uOsv8jLNJConar4lOLh3uOIJBQ&#10;qI2Cdv2HKDNxFGjgSn/hSSXStXN2NPEkbLTFOLMgW3QzC2eS0T3LeTM/9lyO/FjkdqdnlLSIXW6f&#10;8UmfJ5KJFRNoXH/0x99eNqSbmDDXIK697jmMlbi1MJgLmHPk6OWH/ytBeguJ8UQnWJcA2BPEPSPx&#10;2e4BsYA/s+AhbolR3wG+PGcASSy2nQaRaD56iAzWqmHiXkDsb9/x49pNLE2XhVSstTu9TWz+jFnS&#10;BELYM+aGvdvIO9V6ryyJWEsJJA2lmhvrTedrkMHf/b3/v/baW6cHH70P0qv7tUupnZLoQ5gvvqMs&#10;qJ2fs8k4QHPwXM6gTRp5PfpEmNeIMJOKhVIE42ipWLv1JXIcmyBuFqByrhoLlhtGIoEsFozWqrW2&#10;2aAPYkef+bPJcmE9ywP0PJ6r2TH0IwuX4w5SPLTd32dcmK7F39wjfHuMCFbsr/zqx9Zl4jVFQ373&#10;A3wMExkt61yeH+IR0JrpDGh+ADZHIsSvl9Ya+Z/ECNji5wO4JOymsbqNQ53x41A/ksPc0a9tMKRg&#10;bTYZYDwG22li1izAiwuNPl/wmWd6KZBZayD0XnM76XxJMHjuxfn9gSeeeOJ/OwkDTrbxjyiXbtxs&#10;4XSsem0Hj2GILw/Tg5TtOFSP/RIRuHYXsOeTbb3CkeWBEdKDbkTyNg5P35Z2hc9kTcvamRw7chuG&#10;j6LLkOBWUXKpM0Eylb+/zYOURQIbNuS20UpN0gFDg0+PDmgn53neXn8kJsAQxG8aac/BzTMOm8Gi&#10;t10tR/MefzCbBoiAi453IcDodl73fj/r8zYYMUunc52ALmLcz2YzD+C2C9VRpFTgJXvlmt3M5gjb&#10;2SR1KOfMYsdHpNljus3fv9KDCyyJuedWx8uJnlLgNfpOLDxHm1lTScPpSGaNm1TSw76JaOoJAKch&#10;+IlKJ2cg/9cM5B8wXNOmZYtguW1ZNqIWMHrWGvARbXG7sCTv3d0IgOm+lHPFutvrTI2Ok66cTWHC&#10;QnYsUKdM840FHtbS8kxO3rfHaAAyuh4HMucyC5deiPWkWjnDg5GiSdAHc5C03D/Ghh8M6pomO+w3&#10;LqOxxAXeLaJsl54smX4tV6xoTLeFpEmx2AFrN9GmR+k2EGu1/2+IbIC2rS1Unm0vl2S0AJxrVpya&#10;i7IdwDW7Buj8AF10O2L2lp1bYyQpbPakg9n8966rZcE3emb0vCfWrZScPKdG5ViLnh7pdy40wFKC&#10;sC1yDyu8RgijjTSqxNsIx8U+afw73/nO/zppUi9jPJRbV4vfDQRzcKMYKGUUU/XcDDvQhHhIbpUU&#10;FGmxKpjPmXzT/rC6iAcMY7H9bHB/HtDupJNgO47gRjmAC8icnwZkf+PcjTnWnmEhusEZ7RTKX8zr&#10;TiLXyUpaVVunASFmJKI5qDEnANrhAGhDpU5VZvAs6BaV33amyLc5NxDl4JbPHdnMadhInyM6gag1&#10;GxWfDJQeR8rYEPqiU9qU+X08AmMdAxywY7qI2evW0rYx20mrOl7a4maTAN6qDQNOm9d81tUCnEC5&#10;/QO3wCjN2QEToPn8/O7Zjc3Gx2o5JznimkjHgL5Xpz5iOn+xwfftb3/7fxln70MNgVHi/eguABTA&#10;Z6fYQa3DQOtej5/o2n0fY7LIiBKOVU17eq5Fe/QtyxzGiQcWJXGtdgztUaUSSLFuXD1jtU7KFZHq&#10;upzMNoasFvHd7fOMKccIYZAAm896fbObOa5H3xPOY7QYZ2p8RVFS3da+fzZJK79sFLpUk0JTXJ7W&#10;avWPYaWeChSdLOdjAFI6yH9+N10LkwrU1o/syUMDYN+RPJAG3Qy2OI/bxs21SBHuqVT73bN6KnHv&#10;WgWk62zR0OYtpu81qVMfp78xcJt8S/MyPmtPcgGk+QHgJnYAnbk62Tkc7UxKKa/8F8KCfrTL4Yie&#10;LRpxZZLqkvDwHg4w7bjtgHkUHm9BzBE0J8arHAOoFHhsZyHpJBaOAkxXa9X8xhPnB/hEQ7BVIxiA&#10;RPdzTXW8GBuYfN8zGJPXHCdgwaJOcKwq/UxibJlYdKIHULdfnswc7UIs3vrl1hLVVX9a1M5zqssI&#10;A47FOiD68hg2QOf1nsWB0SysGPBGOcb6B0AZLmpqa5x4jY4G7OaL+G5rM3OIhRsvNsecxNhxC5gG&#10;TPyg7dnsu5gxLXfvXWADlnWkD7ovhquT2XvG2JOKrDEwJ5jwwOr6aZ028d1TZLUAnwFglBbtUDL3&#10;pPEZqCTOtMh/aAGYyv85WXzeQ9GA472Nj44nnqPZ3wZtckwyMeAamKwd4N1LyjtdDAPZrXS+nkCe&#10;TOi0ZcWQQMjqBTbfBTaTXMezz7eewvi5ZDC0nW7RLID/t/hpxo6tPIvFywErTnHk8J1M5DFOgAdg&#10;PJMN43WqCCMCyLhWtnHPLKDwHSuZQZJjTT8zuYjOKbl5jZI9mXL0Q8ChamwfZk7mec21beYe9hy3&#10;y8TEZ4MCQrtXYT6bFbji2oqzujFz4cGwbsYJuMS46xV81oZq1FoNkstc1sWE6ZLl/MxeA+uRbCcr&#10;nQQ+iw6ALMI9JOWo4QAIoAQ6AxQFSTvbW/fzAECX8EAiHE2lSluuV1ak0plMrAciGk0IUYKR0Lu6&#10;DiDDVs1kZkj4LFG8O3WAw7AANDqcBQR2yawMEa+zigForeZ5BuKYsZHwURqYA3mL3iOOnjnTuTyT&#10;9y2wyWZY1MhIs6O7d1MBkyhH296mA//1a5SUzeh8rNQYHlORNkB1LdfApFiUeCU6sanvp2h86nYH&#10;UEQi0Vsr3PWIWkxsfO0KS790/U2UPY5qdU0bqr5N42KEmFvgB2LSJn1art6NTfejQ5o7z2MeAdRm&#10;7kGPJ0ksAL769Cw28UfsEqWYwXt2h4fbHiqzo3vUgUXGIO0Bh+EsFLEAWN4niv1toZN/l+5QFgLo&#10;tb1wDzvVJBHH6m8d9oKlGs3wOYaIAnITuw2DZqcCHgACn/hyahWeXl2Pe6YtOBJVmWTWAbqxAXSS&#10;IS7bRaBCALTXBfjrKmLxUiVcc/uqcKAf7dN8nxIPWHt01YCDdZxaid8/uhRMLe68zmq1mD3PDfvl&#10;wMCnF7gYroaINCyA7Vw2ld59vFY/qY2MbVt5x3jatrpHVwXzZP4ZM+1SRVybB5uQ79C1GI02o89Y&#10;MyJbPXRKJeJqOwn4VK8BHCAkzvfasoUIAwYEPIf38aI3pb6HuFDsgS/F4vEHbauM2ZEWEqjqKKVU&#10;S4MHKAttBxOx0uSF0kxI8vK+tLpbOlLlgOKWcjrqlDjlBkjq9/ObaKrYHBO3hsOutnnohcBuR1fR&#10;j+8qGToJCcYKbfsI7y+YZBiPv877dEzszqnMnRKR+6k1rOoL3NOJBpyuqQGjJINGMQDZsRJ0NyK4&#10;3Qu2XdzMxXY6GMYDRkAColbDRR+l6929jAnIxtIThjaSMvdGDtaIoWJ82x53wE4tsmEA0fq000St&#10;fgAGOGAkIcwhEokK9MSu+UnFLpD4MQgta7XP2HM4Boz0JzuA2AIGYAQcCilQWFzMYeCpeM/DYkfx&#10;4m22uOk+v7eMmjSnFJBjRIwFDNiiRS2AozbDTnQN1wVCIteEsGK/9u43d4wa7ojrptIurd748JqT&#10;aNLXWBqw0YvWYTrPYREo4TZLWn3Is5tjHEbHM66mUdGx3P+Tk0wAEH6IU2em3TWg+JVf/egCCgiw&#10;l4XCah/52CfSRPLo10J9wFLpVJCSR2Np67VWtZkLTLeNKGcTACow2OSbwDDfN16ANGbgpCJ4n9oA&#10;dEQxce45bUTXMw+AxBmttrd5l/TA+j9dr8zXw6CNMc0hz1/8rBbJpGJ+bQQOfBaRMYCp7Ag/Btsu&#10;U8QjsG11/DxgUsUdL5BW+qgfc1DsTbqJMWnYrbmALDS7lAOTzqGrQWo4Ht8kRmDh8lGdRv/74tRw&#10;tAMBRiOCgTQJkPSxhzdJAWh7nIKd7zq+6xlbq5s2YTfue4AKgFXcLXibmadv30vrt2vyZ0NjQEbE&#10;MjAwoudLIbrTin53X2PpApf0NIZWnNMJMzrBnFrTWDgDhGimg12YRgVoNnubCxHv1BZRGgAzRgaK&#10;+U9a/BwYM/PqNcZC3S5Y1Rp6ZkxpnIBuEyCWtDhR0jDnrRxF/k1IiKvlROBrDQdRtn1ZhlkMkrW4&#10;h+nNwFpETlQA0B5MMg9MR0uBy7Ur2jBoesR9etkFOEwCMGKTttfdw2PWk3/T6no6ieo6kPYZOaRF&#10;8yAhM5Yu1w9RbmP85IhycEobm0k3PnFdOuFmyczGIJ7dp8Fzv2MA98zJPvcto66oHPAGCDkfDTgt&#10;uoWoFdvDXoS0iNat35gwG2ASx3SoHlvqs3RDwN5zc3U0lak81yc+LTRxv+lVA1Dz47PYE6AYBn5k&#10;CNnMWKlnGgMwgDVGTadL3uS5HbPnsYlsMuCzOYlruiTRbJz0QvPeyji5m75PglBTmky6wDtVGn39&#10;fBYVCAGQOG3VF7AQu4q5ez6Fxa2+hK2afEkEuEa6K122k2jX09PUPfT0Hh2jWKK88BZBTFco7bvT&#10;jdSDu+dmLk/UQ1SD4dA4IyCLYDA0hN3aWIg6QCy7hgJyrGchemYcR7NDDbFzWo7dukzoWS2AjdKj&#10;pGwSDALUDbUBWVjx+mXwFZ/DVgu+sX6JYECRT7dp90ckxLhbWokFZcQ8OuzuXsDec9bcz4bwvQXf&#10;bACgsVGAHPOl1chtu4mJ+mykm9cgwsAA2tKBRlCaf4lNb5m5ZgkzzLb3y/psE+FoP2tHcFFdfC8e&#10;kJTOXvTwmiwFYje6Um5E7wJAi4nVnpizYMssmMRCJRkz55QBKb3LJNrJ9Ix0rUq/OZNKpAIkwLZJ&#10;IT2Nwt7DkonQH/7oJ+tf9OApXnnlDGgW3DiNTYSDkYHtqAQmxxiBXPyX/lhfFpbyfnoCPr3AaScA&#10;jNQm2Ok6rw5ixNqISOqD9zcN6ihvBLTU+k4NxTqNc9qQ+C0R5rOMBywHqPGJ3vfLX/3ox9dASWOh&#10;K1avBhZxYeLQ64w7orLllsRh+6u0xRqgYWtzC/BA2h6HSgD+3eG6SV10jjttgi1QGVcsejU3yW9M&#10;J9J793XShWGzRsdIOFhI7faJxG6Ybw6BmYU1ECCgyDOxe+AfN4PXKKto2cJiQ5MBhPyDWKYdMBOm&#10;uWc9+vQcYAE+TJPzJO49wnUPLnhNEJFLZDr2ClhsBPfBkNwmdnTcL19ctuILxG76OW+H0gEFNcHn&#10;iQyfaQ0Hpm7DSCA1jrab5X/E6M0oxi7EH7GPmbhMiEvOWqLYYqjhwGDtk5fY9m1rZABo2qd9fpNd&#10;AeDCczsA6qZhXYBqi9ztdn+IZswH0ESqjdKwGRFu3ObK+Laj6TCvzWuuk2yaJpXNDAfslqHa0IDv&#10;uXqcPYCmUdDo77OOSd3PKZQ59kw/Zu1KTpBYUOZrjxaAQ7X0IEo6Handosp4QLCi2JkSM/h2HvBw&#10;dJOyHVEMjBbDbqJIp01XeqMQRwBpl3mPzvXqTITP8AditT2DY15zz7enJ7Ocvs03PI5XBVx6H1eN&#10;CbN7TZqxMVKI9z0dSEH13MOCEjPujYW3L/S81h57/ibS6LXqWqXRY6VkpczR83NdIGyEAwDoTtwo&#10;AMa90ha6z899bj3OSTMHZTkLbAMCHqb0e2PjLd3Emmnekxa5W9sxQLPRmwneCAf9LUXwd6xR4/M9&#10;nJujWwLBHn0wz9+MGWACWJIrDZ9yWLT1T6G9o7DSxw+jb2/ui51YAHwXnjrp5o3pasCNlhUTsfha&#10;UgcIaQw0hwMex1z5m9j2cHQ9TOL9O3R7mp3vIYEKjYsnmmT6jUkX4ciBdanh4FNkyUo8ABTx2T1z&#10;YyzcH/34x+tWMXkYBMDofXQ9yQXAByAyoIlgILbYaWp5bkWWhXDfLZpZ/S9jTq2uZ0tJJQMiffU+&#10;vRuqqf8OXG6nKsy45aBHz+kNpQ1DeV5eAIyJOZvVzdXjPj1IGgDFWxsuS93utDk7Dp5hdSe2nIJy&#10;bGuD2Dhpk3blL39nxtdQnHVwL9IJoJADFq3e55npo7GC0zZDnN1cWjNlsubHugOldfH/ycCnXQaR&#10;i4Hi78sRA5jHQ6RsMZ2L2j6NzkR/6o5dPYbhMYNt46D2XjHRJjBGyx8c37l6kyDdk+FAPGFH4t09&#10;3p/DnoFShVvof06VHEPiJ3MKETcLRm7HVODDiNxCmBBDu7dQIKDqJAp4qVbLkauezQJYyOiqyUbB&#10;Dj4LECzQNTK2fcbNC+r6+VooRPxJx/IZIhCYANPc9PA/TOl7rs9C9l3GBBCYGxYoxoyBEL2T1Ehc&#10;OaDvQTXAbazGbZNgq4/Pd4nNNrxsSldKVXPy++UD0mbwpOLt/p0/Esz1Wwzm89Yb0SATz5G6jxMx&#10;37DdEV578yyxAKiIXeIXEIHPorZZo91rkfgGez7smuajI2w60TAbJvMgSZDMEe7EIJ2SjiMpwS4T&#10;4aiTOBVyLy2LSQ4VerLo7k/8y9mTVk9crzF01OqK+1IXgHcr3kZkAbbP9sxYuhDGoJ9Vn60FaXH9&#10;HtcEl8vUb3CLDGj45HxHhR7RmkzlHF8A5JiN+PQd4AMOi/XRj38y3as0iJzPSxUDOuAETKC8e5gX&#10;cPY4hSPJgBWOgV0fAIEHyIDLd9q9IPmUt+5YPjMg9mzEMka0adqL2ab2GWCkv7F494DGmWcgtyk3&#10;yeNoCI6AtonmkeTRLPaT+flqbDS85m/skqySFA8BWw0PE5FMkUQrLJ7JoPB7z4JQ3IGtfeRMpgfx&#10;oBRnuw8w4yg+v4Byf6LXdVin+jkDGTFKBEuXVyiUCrSv7/3pVsS06jjglwrFUgNYDmfj9vnWsUoL&#10;S1x3WkccfUuIH2qAzwJIM0yoBxjLczczJQfzfWae4Y5lj3/9b35lHcpe99xPPzsnOs41RD5SPMTf&#10;edNuCiWXHM98gESs+biw7iVnuaVrKlHrnoCKoeJkvmp1Si6dHqSzTSMH5Oa/CQa+43napSpdxMan&#10;eXQo9R3zaf7cK2eTvLTfQRjUkVV5jk5l6+s7hc7H1dLkgWa2aAIJeFH6czBLshwo9FP7Ou9ZPMAK&#10;tV991kcO66zifOy2tqW1+0xg26AxMOzW7fc71zMB2AogTJp7eY/4Ja6BllsFK6jTkDgKmO2eZRfT&#10;8fzYxa5v8owPE5nUnrdG9NKnXIuVScxS2Ok/WCMht2v2ORoG3D7MB+utJTvjwfBnqVSTs4dV5Ov9&#10;xubv/ftlOf/TTW00+hexi72wy4MzlxsrHr3YTxM22pjc/YwNO2KrOp+ND7NhxBz2fOkypLlPS5IB&#10;77yWtPi4uGyqkEiMPmLY2mI+oDXnxK25axfXxsFP5mpplyrGgAU2CDlzFgK70KOIw7ahaEPwNq4B&#10;GjpRaktvWKMCyEx0M52J6xbnAAUwAWHSxCPuNHJkJLRlK2BIGmDJiv8CUPU/wKPn+Y7djM0YSrKY&#10;JSXYRMQMhZnIbMz3w3rjOcZ+Q2r37Wc8S8/XTRQjKVHxYz61InATRQdUwIIhbMLV8eY1AMR6FHcg&#10;YxgQxSrdXOOpZ55dkcniTZ8/7XBv39xH8xIxnkaQdQ7TzbBjSlIZcXykqdXFvDZ8Sldv3+/ooEBn&#10;7bkaOYAmJ276HwMjDU5m3wNam9N6WLeWFph3a+D/uLtyBsvJmA/jtGSR4bBZwLNrmjqPhbAM5iAu&#10;sYgHiO4g8SANDf0tSxZYe56E3cUJHZ3LubbjNhlmxVAtPOJPAjDWbJIbFZS/NbHdnDbUAvJUZD2/&#10;Pj6iVo9mbpWmhgvRAeDXB7TALW677R9mMm0k1wZK40xk4I6ddIyQ0FhOgmTFMiQ8t4Xne+uRpr7r&#10;GTAao6T9+dp2A9tZaKLQBrT4khKS1T3Nwed9wAU0f1NPAK+hRgxoIwNf9VQdTW1UwDZOmxrw26PP&#10;uqSL6bWrBgGgz9A/bbjtWDoAtaEat805H/Hlua7PWUtzYrN6dpg4eYSjVi6E07sA0OL1IEDgwiYY&#10;KidQp2eLB+z5GA1w05tcw0R4QIssM2WzSg5lFxMyMgBzK7BG9AE0QEkQZdzU0czF4nW7VBTAZGBE&#10;h8PkuNTUHrgvkffDYUU9VYB0q/jHsGn0w2sm3GQbL/30wy75iTSkMCjtx9yz52UAEqOCiGJM0d98&#10;fstDBwjJZsnZukDsNZ2rnp57fvRjn1yg8um5tsRbgP7wSC3Nk57a+fJ9VvAeKzHzsh2pVvf7/M4l&#10;3dVrdL/W9NLRMCFmTRu0B7eWQ4JDG3h6HaABseLW9RsHjyvs/G5O4KuE6zGxJzI4Xt9u9IDm5hzO&#10;ZD3xuYf8bufPYZz5nV5l8gEjxwmk6wBA+N9isH4BFets/cG8VkPCZ+gbdid90kS0GaR7bvx1C3zS&#10;b6WtLVi/wCV64Vr0T6J3fXqzcwF2/XdjuHA6WyATrIklwIvM6KRl/BYGUxBVgG/R+d88C70oya/X&#10;r7gGxCQD5JQhi26TANZ2mJdeJWVqdCVulBaTb8htjAeAdA3gw2jA22zpgG+s6WE943GKZe/l2ixZ&#10;QADIMmwjHEBHL0wkJE5mYhm7xqKfjqsDLNJIzxgA8hr2TI5eOqjSGa03aWYM5rz+V5+vQ/6k+XwX&#10;RjigvpktFpf+Z2HpBgad5oKpOmtvkG1GPYy4rR5mhwJoRFZ6CCdTIkeRaiTkh2Va1tqWDwMKijk2&#10;UklPNKfpT0S8pADpVYqJctbvnF45oOLPI26B8sKaYkaTZAjjxgJYL829c8hds1aIXQBhPBF9OXMj&#10;ZaE9bdwGsrApQbzhDExA6Fksbms7Gv3wfc/l+b22PfZGxGLninfgBUhjA4wF+zCk193LXFxYB81Z&#10;bmwsVOK6RU3AY468ZvPsORwzn42QtFa55ZmJajyYepVDl5bk4eSp1tss4Rz1vic1ODgUm8GAxdw0&#10;NbtxMmMRE5EqsXP7UB6Qsp6WE9eeNRm0UBjCgmCWJj962LZDwwqAYFIUdrt+sjHCosSs+/d4Uvfy&#10;OQ5pXQywHYC73reH6aTYix9j0h7a7Pt+Ynw4c0wNQxzZPPmAsTHRGb9NAnjG63lsPmE2oAGE9DS+&#10;YUFCZyNyN4w2DGVe/PjbD58dAHmtPVwo/3REzwc8XCq8AeZG2tS265j/bV4GDSMjqVUsXOrLFTs+&#10;92stb9UabJlkU4dAz+meI6K3Gm2Yr26ve/Y41Ef2c3Rxm5eYTQLquZ0zc9N6GcDl3sL+J9X5tMUF&#10;qqZUYUGDq7GBeQygJYiAmYiF89FeOwpwrl49a90s28X9mgUWRd+EEnHApQYE+5kAWRauK12K2Kc8&#10;+4z7i2LQCW0KlizwAd2Pf/KzrdegCmA5bErM+jwfYHsQq8gHPIB03AKGtDBEVE+aNPn3zv2Mt/Fm&#10;YaVEQxys/Ok0gDxS4y1eEiXGXTILzF8HtEAMoD63lu8AkMgEpk1IUCg0wCO2H55rN43eewwOFvLW&#10;exw9W2xMc9GGQ6kNnuTRkTTEf0OTLF8kwBixNhz3wMZAYq2noHys+lEh6I9UDyJX9ksiPTkajLqR&#10;NiKyeHLQj/szNmzUtNeYOo5T+PlSOpkU+nSlUlh9fsEIPH6nn9Er0rH0i2dxThkmHg7VM0YwRguf&#10;iQgPcsMsBLCaAOADdLu0/YG9xj1C+W2Ew2dYuS35Q/vuJV0KA6ZF7usLQiBzCiW9L7l9T5zFJiWi&#10;+psIIS6bNCrfz2ct2rZIW/a5ZpnP5rLwzcghCj2b8bXrPLBxp4T5r182XH1tXicKbQruF0wF3BGj&#10;jyx7YsZ2QKCPAQBA0gE3iXUYDlCaeOD6PXfDRgZuXgNjX3Y9VIL4XO/d50wGzLTHnQ3mNXolKYZU&#10;WPE5dyTnpjC8Nn1tiGCzi461TunqM0sQJ2sIroCocV3hMgNJhOPpXXzKPT0JPdcQaIsG+gK2oztY&#10;WKy1VD8PS2xZ5AbeU9UVZ/LWgAy126Eetn45IEP1HlzTyB59kPjyK8twzn8DKBa0yePawYaJ6b54&#10;nP2RwLg+fJvqv9210tLDc7SGd5t7D7MQcdu8e9gAa7EsMYhnoPDb+VwnTRDFZkDifr/6kY+veOa7&#10;Ayrp8UClq1X9ggBhDBjQa8Do2W0Kc8fwoBtiRyDBaMAM4JzFNn5rONbxPJsZ49b357pASk9sz8D4&#10;LqOrew/rp0Pp44dken7/7onr5msTeze/774FJzeW+T3ZORwDoC0aR6/+p08BH1Gnv4mFstiNJKDm&#10;tNwXIpujBYYRUvPgtMYcYbpHQR1mPlGINSwohRuz+D42oUtxRbTpOMYDkrhOUn9B/AJoThxKj2WF&#10;7PS8Fr70egwWjudGONL3z4HOz2+7DQtmgjGWe3cTtZBdOA9j+bunelPksZZYLdcFkPToK+Ja+zTO&#10;ZOE1jNLqt+qAPm8jAzXdr52tjGOzZ45DYAC7rNkaXoxlA5jz9nDBjvU12kw2D0asKtTcPvMN8NQW&#10;n2vxuPoWapDNCnxY9cOi+vvPoku+2+zxk6XR97zdhqDSrSB1tIL+rVwrHRtoTXIPbmdY4J7B5oHo&#10;TCauE9ITKSna0SfePGKJGkvesADefisjghOPDGg0olbHoWuVMbXoRQqVNmkyWTAihsSOXDVErU1j&#10;EYAMgGvNA4GFwMaU+tZ5rDtmWAObpYHjJesL3EyXuTZQAB/gAF7qaB9aHYzx4Qebbchxrg9wrkPE&#10;Ers232Y9HwxHxzOGWKzjW1z9j6ExXbL2LLhrlnGNA8B9xhiNySb3t83TLguYzf383RreJJqOk/2o&#10;6zBu7hxiPl1jU8hPx/Xcoh9p26HKLcViCIfkO6HO98Ye9mxxLdJ2JJr/LZzOVJjIwhBzEi/bByUt&#10;+a/ZXW3gPXOtLhU7zeRiw+p5dij651OMW+WOI/P2ibM627pzAPa1GRN/nvPZ9vUBJRaTrUIEO1Wy&#10;XbLcV8yXAaLgCFttRyyJBLMhuG+weMTQDbvQ/Hs9GNBnic1GJlreuSWMw1g90pQY9Oz10bV67drV&#10;KW9ZfcvCY0K/E+XA2I5XXrc5MRjjhfhl3AAcaSJJocCPI/yObUCJoRrTBUBsG6AlKTanFV17+OyE&#10;z7TMvfTMCAPQimbPzOgzF8DldeLY75u3Obp61J8cArnhtVNWr7V4iMwndqGexdsDVQC0ivcmkq7o&#10;mhy12Um+u+duyBWbXZ7a02vPXBR7+vfsMBNiAtuHb8XR6F3ADZBcKYDKNeKhlVAKob0/PfeAi+6J&#10;WV+azGGxXSE5182Jl04df3Pz/tqRIL7IOdZgAFAVwufafNvCqdpqahGLE1MRWY4XaOcBQGs1GjDo&#10;UkCsNmQGRBZINgtQYDFiVC2IM+Q+Nqy5DukBtx/Pgk0xabuTAoJxMTSAhh5655GoutbyfK/uoK1W&#10;G6YTGwa8FkXREY0vFWv3LPj9DVjmwnP53Rx6dt+rvm1eeBe8luzyxMvXWX+qGo5ktUgkdb5ZnLt0&#10;phYV09Fat2s3AFdqeZ9ZJR0LeACMaCKbmQFARAbjQ6GQh4vT9KoFREAW/xOLbI9AGHEpSgFQxCmX&#10;CVHMudxJ2Q6jM3k/mNOGWnUPuACEBblcbJLGbIkYdcGc2ibSuIg8TFO9C6NiFiyUXs1XLWP5zLpE&#10;jrNx6V+YF5Dohj0zA3MYc9sAYzpsZo6IT4AEKtcCoJxsNKJ5QAXU3B0+2+QLuiUg2pTG5HVAwpjC&#10;hXWGG4dn8EwMjE3rnw2OGIhP7M5Q2SKpmR/fM990uO3hNwBMtaFi87QvyaHW0bnNJzXoZNZuisZ7&#10;3GlqOOwMICT6RAoAkPlvEB7KwE1Mzl9LLzsP0FOxc6aGU8WvXJFVByYLN7Wpl6+OBiQmwuI35OZ/&#10;RUGYFgBsiqT/vLjiFNCwM1YCaIVHjAxjM16fpY95DowLeCxAWdaOAmjnBeNOU8SndjxbSjmbor1Q&#10;fI4xkXhvinWSMXzHVqNt94EVp59doHPJrAg+uhLQowBqExKOJkKugwmJbsDBqObHXDWHry15k/6l&#10;Uu2q3dQpDkoyRJMMcqJRztkVxYmRdOmyWyIkqSM2DuBDFiQSYtmCogF2aziAtN4LkiIHAz6z836S&#10;5pCt4cBCWI+os7DEwh4XMCCziG2jtVVNxy5psXaPkvIQFtAE06m8bzFNGsAllPbauhFMZo6BemIS&#10;Pr+xACAWTJgHprdt4dIwlfe8tieHj54nG8ZkYBrj5qQWXkuzydFPZ3ytZMOaxoVZNsw29+xBgdjC&#10;gtc1ZONgYmO1KfglVaNhoaY32QxcKowP+X1YC9O4NhcKdmt4jcsFuIHLe0Ss+1H4uWoYHURzj8Rq&#10;aCztdGNQtGupzUHEVl8EQvfFqkR+i6Q8ZxsBLfjG1wd8IhzxOjy4wLc25s86GfvGtzf0yK/36jJp&#10;a7f9bd0uemfSgO+NreHo8QcWFAi5M5jje+MBpIWrmGsbVZ+1C+uotLA86OjeAyWNPr3kMBq9C5BZ&#10;wUCIYblS3NsD71FV8z5rlj5nQwCEz31lsqLpeUAYnfPx/fFZJZcOkubXMgaMaGwAqawSKB1wTNyv&#10;6+VwHxHJH3aDpw4oQ1SobRFHbxtwickmHKhX3uXLgHui0IAJcOhW9C+GysZxR8S23UYSDNKliuhe&#10;0TzfbXNwQJY3iTWJ+7TJuGzHDzS+61rUF8DxObpiSz85ko0D+xm38VsL1/eca5BIJB2fpXnhZzX3&#10;PrcVbfTf2SAagPYESi1KrBX9ryW0Jwdf8/icy7VRjW0WNDW0R/2EARG/xBvASSQAAhZeIxxA62+7&#10;FrjsHrvUhKD4nntrIbFkkwkwXTvEUwFEPUQzIh6SRePnR5PHp0E4C9Y4t253QKaIyKF/G7cdfZRO&#10;Z+IAO/W6j+8YUmc8p1zOPWyOPdtsFtv4iSxiCmMA5DqVD78eAADZ6nIDPiKTKCXKPQdrtBauwm3M&#10;4vsXdrtSA0LfAtwF3wDaxlRAJO6LBYHPOPeYMH39NrcvB/5RWeic3Drtz1yHss82lcp8u0f8k0kk&#10;tQmoDG0LR5QTp9bXs3V+PaNEEtIDCaR+Jh0LTsZ8dbPQ86C8heMGuIr/0cM4Of0v7aJ5WAaB3WzX&#10;0hmqE/JbWST6mnQji07MrD/uSNsBnBavuB/m85D0NQD87li5e7/jIBOKr0ZAfI+rFw7ojIW+RRyn&#10;5uDp/W569E213LAl5uzxDSmLfGyZtClFNhKlHrswpjBkKstSq0scAvTvKhQakCQT5TObCf21iR3/&#10;m1/5yJFokBDbNhgfw+qjI7LbItfGY0jtEVlHZ3uWNfYhReh+5sv9gAy43B+giWhzwyuwZ/8efsi9&#10;z9Gl1Jg8W/Xw1qGYm/XjzTPaWNYzHReu27UjUolv82iT0ieTYpVQarrZHx0LThHbZXAQb8npe2cp&#10;mBi2YP7veQyAtXliGizOA3h4bOWBiVUPREFG90JT4pUe3C7mT6t+BDSUXZ+z85u2E+Nisma2umwK&#10;Wuah3Yuo5hNkmOTA5+lGMABWYPTGVNglOjInI833xKiJ2kY4YvU9sOJ4T1ocsZvmPzKJrz0rZGqG&#10;iOezkDmG9Jp1/mKdtEj70MAAQhJBsuhHDuODNcp3pqAJ47WDKQBib71ckt0yJ5Br8jigNjcAlzy+&#10;OWprWPjFV17d+WyM3MZoAkCcz+loj9Fq8Pm8TWLurIExf2ZYMmlnUuvTTcJa2qBpXpR+fazbRoFc&#10;s+1DrL/Pn7xjQQuIoB4rvDE6GFAJ2scLPu3K5rUtuBlAENE9HwKVY5oe7uKBFNK0PjVt0mJR2sUU&#10;/BSnq/VI7Yfrq3STm4dliGP/2xBS6BkOfE7A5H6iHnsC+UQ4XMdYTZKDX0RKjNtEYhHGA9aMGHl6&#10;Ex3STeHyZXDfbTf59jeh9LcoCqiBqs2+sZSUdO4jG4q/r66UzZqZuWhqffMBgd396H0LzNEjsRHW&#10;26MURr9jKABNdWhgIlF8BkAZKzZ4e8rY4EkivWVdKK5rfVIsPk7nTeuaEN5a+/f88tN7uHNSzpqF&#10;blMyzny/562YN9IPQWBGG97cnUjsvr7n7QIg9wY9rn4zi48N0uPu7WU7uyj1HC1CUQMRt4rJSR+X&#10;J3c306cATzmjiaWzmBj3AJKKDffQqYr4JA6IPzuPGBbhADIbg9j2WY5k6fX8f4CMibdb/XxuATjh&#10;uJ5XC3xAZ/w2DXWBiAJ6Y+o5FZvGdDAQfc1in5V9HmfJcaMAigXcLqEDvu1eMD6/bWM2onH7ODM+&#10;xvLdOosBeJIO5nCYI+at/zFg+D49j5hv61vXMzbzyZlMt/7NAWta0OVEIiJ/O2MNUNrl1bhcq5na&#10;NpR7Nvv8+gEpIDdBxFrkrGS11zft3KbXYQ57xso8HT0o8GTgczM/BgIY/sdgFoy4y+HMAWIaA02H&#10;yxW3cU/QF7Yd7vbfy/vYocc79UA+zli7DFgZH0BDv+mBI9wmxtESvs33GwPj/QGgZpUA6TX3c+wV&#10;FwtmMt5uENbw+ihnzGobANyEt2LO4rSQvQU1fGAMhx5FwBigiKdFWqrLWqm2B1wPu0mN3xOKnDo+&#10;4OPO8J7f45Se0yWHvV4ZxmYkELnYCrDNsblLf+bLVr9LjYu48O8swJMDmfT4pvHbENk80zZtAGl+&#10;gayFRPRBz0GMYnWgT53KUzvHojfNSGf0tQ0uRsR0Tam3BnH0v7qS8GTVa+3VUtbbIu65aZ3NgEf0&#10;0nvQNLClV/Lzq6xiMoNM8PySnXBM1zMkLBpRCSQ+a1EZGpgWgKv/eR9AEttNxoXfTcT3J4mgbh8i&#10;wDhYuC1q8n/HCZDY09/1PdrhDgHMOSJZGOxiHJR5UQOsgDl6+mMbL9IB1+2x2SfT92QW6lNjcPDz&#10;tZaDSLVYQIYd63Z5esZR67NRD2LSszE8tFPDtjYD3ZekWNYcw8RGxUYVzT30BdDSaUGL3H+/DNpk&#10;AobQWtDS6I9sI2uUKFVqbkIWSZdvM09rAIhpiXvPsl1yK19cg2MjHKcyOCwe8LnJ+vnmpjJEDCA9&#10;eVOA0tLDpE49ugO1MzEMIGE+u/7c487/Snhq2/0fSZO+Z6JNEvFsArglAszb12DAei0g7/GnTRLF&#10;agDaCTGRWMTxVq5nvIBOQW+/GYuAjS0Ifc8utxgWEAt7LsCyyO0KkGTLF5MQOsy23ekHJJjH951E&#10;yQDZ3LwBJADbdD2VEnuF9V5bA6YNhIDSdd1rT+e8wP9nLnOieNrKJd3rvkPHS1Y0w60tclMtqGNp&#10;2mtsp9gBXvMEzbVNle5aaSPis21F3HLKnnNi/lvPYa56Bkfapcyp46cCX6vX3Cg1u0+t1ShpwOJi&#10;Mg/dYwW23vUoMPHAFo25nszadFnK2Rr3roulNRsegmN02/XPwhN3Wlp4UNf30IAITHx97rc5acoi&#10;h5GbLuU67aopC1o8V8F58/oYK9w8WNOG4XO0Oex817cYjJHofA8e7cuuWmZuGpWFArI6mVmLgEx0&#10;YTcGCP2uzbYbycB+Npz7CLERv02vis519Kye6zBeiM5W07lHzn3TpiPnspkngEq/G7UmN+zzpHYm&#10;CQapT3H6581roW/3hS3yum8NGqqHuY6jWsHSc7vpcjabs/WeOyuxBEDPSQe3Hi2nPX/+Sxe/IbgI&#10;BwOiGcV+xyzcG1wpohvSkdpfGTVvwfEAgrM2J2Rfs0wX18HnVrfxOxCYOHoNcAGQB7fAzaAVyeDY&#10;tPOJD++L1XrdvZokAKTvTfcq7yW2K/9s+vNNxjO3i//peV7reRJ0GJsI4LPr5wj7eSbAaOv/Hm9l&#10;zJ6x59p6jnWXDPthJIsp3X6TCg4LF/iIwW2dW5ANI5ofumzKJT88/NocJEH0smVbgN1Q3oDOBq3x&#10;YR7cE+smBn3Nfg4ogYfLiH5J4qw4Vvy0xUniu45unXqRAZf7rc9wgA58dbPkGDAhtscWxFGpnl51&#10;xPrvEWRbQvvcbt61A04BPmn0XBPtENDTxb84PjRAaJJp9LCXNly1SveR7Lk+pVGYgQeDbmbITK6d&#10;atCZENbbVWddsHqEp52J4UQiiErXrGX645/8ZPW01fVGB8F2fzFWrhDbo49Nlsr8TY8BMHUdXxsL&#10;lygxiRbP//q8JDX/8RWZJhpD5FSdHKvV3ndYpzUenmEZa/QyAPS8EizaJMiCAyCmIXLpf3sAzFEI&#10;7p6MF+6mnrLu2o+ce2zbWuQU8s8vqBhPRLCfxHOvXWAQl1gXu7m/Z7NpWcM2SZotPbBsSLpgbZtu&#10;jZbRJT3vHgc28+pagBjn+v2/vGTYtjo1vc9427Owh//I5bMWPan8JGIX82G9il56FiDuTQf1wMfx&#10;nHNcY21uJ4Bxu8Rp+dROioVQX9FyPXqLh9rW/LPomGFbb41+aSGAwE53XwsbC/fZnWQKL1GqRW57&#10;PLuWonEiGWhNkgl0f337dK8CJtdzDb+L+7YjvXu3p7Fx10fGPdKjSJvihSmwU1viWpiK4Y1GzGLb&#10;cHQ6ANlkgk2j0vYifU9WZA/QPDeA06MxEr1wC4tGPbF5zMOC7zBsgNmP970OqJ43LTCu2ethSfNV&#10;A44u2TJI6+J5gDglkucWkMZvDgGKSG+eHpAimXYP003B/ax/jkJIEdmJwJeOBevfGx3Jglbvo9z7&#10;O1GHtC9rlwEPxB+X46xiKfYQQK4DE+8hiEG6hUmTmUHBtRuxnO/RL2p89LgD1+SOIdKITSK3DWuI&#10;PxsACI05uYav7IL5WzZOW4OlWeQcSjjXs4l6Kjrdx4lINozfc0r65Qt+YpIe5jWLbOO4n/QqjGdT&#10;AYpxAI4Ml+1IsJarHL5JFD30QsD0Wc+I2fn1XKMGiefueb2AiyVtcptEJGMNuHkNmFnJNSiMz9wQ&#10;n8Tq1pwMoBqB8hq2o1/KMgdcf1OnqCaMvsR6X9w1a/KG/20Iul5qOHLon3U5idi9sBs9XcouwCoG&#10;viCcwQMd5d0ktuVYIxwGS08yiUREowhEjvhlztQ4d1Rp5aScHGf68upgcSlMFu3cGwPbbQBjAgBO&#10;JjPLG/tYBK9zOntdelXYdUA+k5pa3W8sAy+LzTNsSefRiw4TYN2tuKOXjeKeIwhymLLn2yOuRq+y&#10;+GtkrGFyyzYBl5FM9NK9Nt47wKjxkeyS2/ZZhdBaw4vl2nOlYpmLBahtYEBiTWNUgK8h0Ty+7eo/&#10;LIy5vEc0e898L3vP68Dq++baazaFa3q+pKs5jvYL+9xEcceT+ucndk2AzTP5fqJG05NnNnPLVs9/&#10;6SQGRyIcje9CeXufiPW21Sxg0L+2ncUwJSXeZHigGhEmD9N5YDu5Iazofgn5WGTfl7W8DDS6YcHN&#10;R+f+ruk9cdsfvPfBdp7SMR97eI3LxWe/MwA0ORGXCQc6k5cO2XYadByg87l48O9exqtrBfi2h/E8&#10;Ww/vw0zAhymNm0gFJkADIGoHsYjFbDIWrsVvt6hmtPgOYACz+cjRCZ9awNl4Cs/dB1DMFcZn4ABc&#10;VQHA0Qfa522cnIh+047F/cwnsAEloymNjGJokDbY0AZci3qMkXSjemmvX99eWr49uiqRa1lr5NMu&#10;FmtwnAZ8qdtNo6DDsjkiHBbcjdulqk21LaLBEbX1tdFHTGCczq8cLR+SBEl822XovmJMQRL9csX3&#10;sduASnzX3zHzzy+YOJSBZ73uc2+6IGtYIZGxEQ29BpcLYPu77Sm4ZUyknZ1G2NeexaKJa0xgMwHJ&#10;OpMHSK3u2kbcw1QYz4IThdhjD3w+Uq6ADKiBAxB7nprFJxmI39bgeg/LANAeDjMgBj7fN16GC2ZN&#10;itedZ5EK+p9Ng+UxbM9lM99pl3HLbgzgAaQerdUTM9N1NewnKOB53ZO0A0jrCQeun8SSJ3azkj4n&#10;BF90PqJWAiH2wGQWG4iI0fbF297EB5PQF4DJwwOR3WVn21E9gIXZjzUsus/koDqRhZsW7LVMiQuM&#10;uccXDFBNILCo1SD6GR/0S+LamLgN+PxY3slmmQjHITYkllrwfD6F0H62adAAD/gwmrGlK+d0Wj3S&#10;jDAOnQ/ALM7/19x9fX2bVvdhd07ik2RlLWd55SxeiZMc+IS1/AfkJFEs25JVUC/0DrItSy4yHQnE&#10;IKbRZoahTKUNML0wBZgZyjCIkQSiCBASRQgsS7JkdSG92Z/9vb/PjHKUg/cX513rWc/z/sp9X/d1&#10;ffd372tfu1C37DQgsrBAiJ2ESAEf9WlXDLSepezomR1tYW/Pxi5sx6JWCPW+a7YJoA0AoG+Xormu&#10;IE8gok22afaocq8RqrMTjrlP0hiu32dMJXvdhNIRHlvSLAmPeu+6ZIBy0003oSsdJ80nZvQ3wJu3&#10;1G2RMK5axMmYT7PnFApiVwEFQ5OTFmiSPnfnSoYJxhSl8qiwy1cNmRQqhJFOVZgAiykU3XYeiEno&#10;lu8fFcS4NxGJObthAQFoWMhCkD6g9+Ck0EL8yvjzCErVaHJL71oWBMycyNy1Cw5QPkulNoI5vsQ0&#10;eU4L1JxYsDu3nNjRWgpDuN+Gxh+nEHFn6Lt7424wVCpIM0AgC3P25IMqpgLNG5cL5gOeLQx+2+37&#10;rEAGeA30JBSJcBnn8wC+uRndzAG4ApTYkVC0RZaAAfNK1XrdLt3YmxSERQHJ/Is2QhgrwLOxAT5A&#10;Yxv3mNTrKbaU8KuTgo+fD/BSCPLuI4Dght1hegiABAAL6pDcay3oiCFNAlWaUhNvPKRPmFQ6DrW+&#10;CclKmYprlyF9z4RjXN8FZACmAjiSvb5V0kcAmkvCkUwt1/nse8L9BZkmUOGmXQTX8JnWoAEq1wAQ&#10;Et8zaoKzJWMHBFinCTaew+LbZLSpn0W1a+avVIdPHJ/3+Nk8R0Pud1c86hTQgbWv8wvSCgnRGpDt&#10;kV3a3ScfI+3DtkzHvA90KTX8+jVhtunLcTLUMCpCA7wEzHMbN5DKxzAH5h/T2hASTEKC1RtC7zsb&#10;9TMEYH6MrZVhUyL5MU7mU9h8KhZgHIuHKSwYafB3sstSpAe9N6QalWNA38sObPJ3j0QUbhYTidVI&#10;DbeDxcUyKcdx174PfJiVTUfV93yX/SYsilo1BqxoEmSp/fo4mD851arKaCaUmt7PTyg+FjUOP8a8&#10;ABz7Fbs1UCDZd+msuOmFM3YMBFwW04L47Dp5Zwf7LyYnY4tezviBhK21RcCd7Y7D17wsW40K9Xmv&#10;+bxrUMs0QWP4jCt+P12NUkAIMLKzVgYjDf+2w+SMy/cwdBr+Xbnv+b4xep0w2ehsH7UjuNQ4c8KR&#10;wNJsgl62cwN07EbXKht6pqbJEhg4sLbm2ObuLKTqNODL8ZosdQuG5fxuWBV15u+19Ya5FDesZ7/O&#10;V2oKbXsIE2UxsIhdEzujRa1dhzql+kgle+vBDz+0TMfuwHyABjROMtwr1ZWm/YEg0gksVbvPZ7Bo&#10;cw22UsGwIlbe6lOzoHx92NO1gNwCJQqnE6+Btcr5qcNMSCyK56SaYue9eE8vPA92w0jsOaAIyKaJ&#10;y7DvVik4cj6AkmZwjc3XONwogG0sW3JjXDSbLM5RPaXlNslormkDZy4Bx72o67IfG9Y8/sthVoD3&#10;46jQ+1T/5u/OZ3KE95JVwXG237DCYL4Jts0X8khy0N1r91q3xDrK4fjwzkvTUxHOyWy++vmAwo2V&#10;yqpz2Y1bSstDmOiG3ZC6JOzcfETYXroqGlhyLvniBQmWaRQHO8Q9EpSasCbf4ZuzuM21ACxHZor7&#10;pA7gPXsf43K+2x22ydtAhGFJ46LqvcYuct+Pz5Fb684lVfC1O9ntu4udAA4QLDrgGZfF8oMxgIqw&#10;+Cx1u5lqA0ys5d7AJY8XeDaGb+u7vGujmxMVk9K5NjybXjBAtYmxsfF993tshAsQOac1plXLY2sy&#10;SVLaTFRzstpi+qTladuk8nViLQxqo2J92Od8gciADXrjgI62woRUa6pZ5e8E+r5/1wJQbeJ8ZyOZ&#10;T8F8g/qzSOYa8w30BBSDSDWAHNWwG0Lf7KVrdqDsEiqBxPiMBbBIVC0QrM9pJtHrWDaO5xuOXILr&#10;zt0z6th13a8Gb5KRrtujN6ccTXLpBoXjmU+QveI93zNRVHhsumt3Z9rNEOm28cAIAMku2s6TR6k2&#10;rPNohYCX7wYEaKhNC8gnl0iWdApX0dSzPue5/3w3IFiKmvVaa6m0gsFrZx4sIFuwPTeAj9sI6Nul&#10;iH1I2ACqrVBbQBL4gYbAsjMJYOP4fJbGAb6c775pWdm6AaAABP/fE44xVVxHYpc5ppqto7kz3zZU&#10;DcHqEdzJwCeYtMXApUtWzbJPMFK6TifKFY1jvBT+uXylyWBTtTPRt6Qe2HajMerF4ppQbMiHBajA&#10;m+SV9BDb1vajftwvbdZTKJw/Tz6uTUZ3vwvIARgVDIBUAgYwYZ5DoELryrgv4Wjuh8l0P/aoBUuR&#10;SufUaYFKNa3jWPX3YT7sY4zssk0UHx8e8GC95qXYYNjR21Asq8446v+jsjFdKg9cfNa7LaFYlx72&#10;ngDWpGqy/ajE9ONQqWDKyh2N/+LUf22O0uY17Oe52YfGjj1pFGtkzFi2XgYgbSH2eA7esZE0jw0y&#10;bfCt+WCbt+ywTehW+ToF8xV81FYSx3UbF8uV4yqSjL3kXPhd8GGvLbc6dlbL31os3yNdmI5EX3nU&#10;crGAidCNgevapLceeiCSGJTC3qrGpyKV19iENiZsPKyl3K1TD6FU1GyjYYwfgDmaO26T2UwsTNmO&#10;3pjCWKgdi2EcVWvABXw9UWBTseWWyQaYrUe4mw/hVcOIksG3n7BGfwOELQQ5r5mj2mUtk0EoAZIw&#10;Yr6NrDlsPffBwv0xNtd6NIfj8hWan5zPAVt35imlljD5pm9WSICU6jYWtjXB56u0no08aj6H70YD&#10;NYfj7iWbB08JvrKfU462lWpWGxeD17Ac+hemzog3caJlAcYEU1F+t3X6nkuOighr3bTSR2pdh0PZ&#10;g/s+gAB9I5Wpythv9+xrKo8SDgth80ENYEQnHD4H/N1dA58AU5PXKp8m1ndcgxnR4o9+e891qR5q&#10;dhv+DdgaELsV9feE40Wpt3eoM8BL6dqUyOBDcy1st2XWBsBAKFijzQF9l3329ncqqn7FAhfwgLJ2&#10;ahKQ0r0ph/7X7pgAtQ7lDRyYuSbcPkMb0ERA6v9NivI95kViH9+zTF7AbX2XcUE1BQHTWafudJlF&#10;yV5zwjEb0FOArxsOaF/2mwE0fL2J2C1NRhUyhjGJxaQGTIgF9VB8TB7Q/xOde9GqHaqbysMYm301&#10;32NfboTLSKrJ6kM7GsOS2p0Cucmx85UFRk20hogMNYwINBgtRYLetUnlCg0l/fLmZTRqqEETZQtM&#10;YnyA53sWG9AIkN2ixG+Lts7h2Xhs6doBmsX0DM969vOOBjHz3gCTcD1fMtEAKv11tYCY04R5ju1A&#10;frS9ck91D7eD5GgC1/Q3QTQvAAVoPrenEmMmYCw2pzFTqz0pIiSN0jZnvkvgm3FobQgYU8Yappxa&#10;kvPNl/fNL2A2YbyBIzVVYCHlMk4QWKAsbqtUGRRQMEx7HstX56cpd4/mw6L37MCo4i3nMFJMyn1m&#10;i2WP/dKASMABMmBgbLcoY+olv3sBp91VTlBuWOr3Hay2UccDMv48G5AWNPI5thc3i0mkltdwnrG0&#10;kFBPT1rYyCRbjNhPF+/E+5s7xUKKILGIktYbEMqebQSy6xGoHK+lxFmSeK5Zm9AuV8CozxMO6rQn&#10;HIDmebGMjcRGufj+jMnrbLzusjGZexljT4VSxCgFj9q0hl1Xx7/XjHULJh2lMtwHiG3CEoBw0VFC&#10;ZK495/FJ7hJSnxwOf7fcnPnPCccw3ynA1xJpKJctRr2yq9IKwTng3dN+/v0LCgPNYobaLSjJavaV&#10;SaEy6mQGQizCZ5ZFn5zcuU7Kzk7jvVkwIDPxFs8113E8mwY2IbYCLr4pjMeftzX85m/C4KzWuMX2&#10;dYeO2Uy8iUxQbOrHmNB267EYFvGSYRVjMkbsUqawS3d9mwmMtapxfjAZYcsJRzYZnleWGpW9CUQa&#10;voh+3nPUt+21gdRrm8wzzwOQ1KbvAkt3suat98rGI7m65hgT+v6Fe56OfXPERtiTJHXtznHaZL1h&#10;581ct24OYTdfUgFS4SFpsL7HY+CzBBYDYz9z73Ot4XMym0/ZCaCjSrc02Rj6QGFAFloOB2Bt6YRx&#10;OlOfbBQDjfq6eNWXwjlUrwnwt+ttbeGZaAD1ecxE+vxYnHVwD4C6SwboRCx/ZlnYdYHJJDjhwHK+&#10;gw1JM6BiGMDcINKZYMJD9ZPYDQUb8Fqwun4qOCYZ6+3maOwxzwGo9bOx37YU2jCUz1lc9hzbz+uA&#10;tvnKnM/DahjOe4QNoBJ2nyM04GPnAVuqn06NvrmW+TM3mJKdae6wGdD5PpABH7vY8RuVbLNHUIyH&#10;XZcTp1QqwGDGS9jYzswVgkHg2O7GVS8FQFpLc5UEsDedeQqKg2jFE244LJCbCCKwyBbNwvMDJXk8&#10;pxIWvIDDMJgFC9p4UFlY0mSynfymCluN1KRiIQ9ikrhc9Gdzn0cGOFSoCcaC7qFMhqMz7JtChbfs&#10;JkOyOIHwuYZTaQTILmyDauolYWBzbDgMavMBeO7p3uwmDOuHS2I3GvPDV4ndgH1j8AYQy25j71nE&#10;5MrO5mMA0ORwi6y/bjclm0C+Jw1vXRXMhnQd6pzmwHYADHyOHQmbsDOAqQ8vVbWm4Z94vwEc4BNC&#10;rAvcngUZtLC5a6bdljJz16yN6v+0VMqtvWKfmw2dXGBNelJCxKkPM8uGz7wBHa3QE47W6D4J82lz&#10;j3kAD5iau2tApAH4DNRDNMoBI3r4sk/jzxim3suu7sVnsWIkszkc7gVkQMVwdz8RyR6YnZhd653b&#10;cQhwuC8wmkXGwF/7ra+vWiCttUUVDHcNoNrSt7P4AOBUgXQnOT2FwDFb/WEWyIICCOClYtMde/zF&#10;Lt0qocM+mEkdZmACiHaatMnCUiJcsB5QuRZVTtVS2+YBw8V5nEoDroERA5B37d8N0U8By3cvA+4R&#10;39iEPgfMhCetE0QtJ9vPHCYsazYa8z1japqleUuwRWoObk+VAbtxmOsW6yTINm2Yb1MnZw0a1cLv&#10;C4gnAZ8TjuZwkASLxQ1islo4qMdWJgW4WsOY6k0OxGuWQVD/tlgaaTXJ/i8mz2KbYOrGw5DYFuZ2&#10;DffFkO6HjXrc04KUCgWZIE5n9eyoTY5n48YSm+y8IeLvPvKA1ejjrsnhunH4jNdS0V0IWM5FU4U0&#10;IfNYA9C2mPewQ084PLfxL5gGDJjvNQM6C4SJhFLx6QFaKwF4/jqZUw/v9jPQeo+6BIYWAgJcrpJ2&#10;RmoLBIIAZFjJ2Ns+wf/NY3M4aJv1bY6QmcsUmcxZd8PokQXBYIJgQhokR4pXnXkeWuPQ95APckBM&#10;JwGf3a5FhO5Wckq3xrft4naTwLZC/S36yG4g9ZgKq6Tn2sVHKNWbo152o5HwHpOWsq6XrWS3kCTg&#10;AgnAAb2tvc97zRg2IXw2GTlCS1V141JQ0us9EPcdANscjuO4TlnYuIZM5B17D+yhGmgSsV+zC9jW&#10;BIRki3QP+CwmgcKGjqKwGzBhKIzkJOM1MwfN4fDbpsU9fJ9fkCOYrQfoGLz+P0DFbD15MHfpxRE2&#10;7GYDANsEEGM35CvVCtIcppuP+vywvOewFtR1jxpbEg64fMZ6pPydDpxJs9yEopkzZlfq59yX5CEn&#10;HKfY7TrhqM33gfsfWGmw08U0ypapTABgbAHgs3hUZ8LRLzkGee8RE/fqXUxSw8Zha5DQZsGbfJJu&#10;QpxCeGAAsDBA58Rid7hzbwuGfVWuspu1+zXZQMmJLPCAuhX54rM5AvzgXleCkfFhvVYbxTzr1J6F&#10;cdBOPbq3xW65CSwDLGnw/LI19n2ezQdcdrgCTD237LfW4VuGG98ept4E8tnArF24IPv5MzbNJoNQ&#10;xo/o+wDb8nEECCv2mC2bsuv3c1jaeFI9603LtIDn+ZpCCbx7bi04YdjMc9BkTBDzQ5iai5tNY3a1&#10;PuszDzz4kV0/7ixr4z14OOHx2iSNz81i9yUGLg5gpTPCiO3JUJXQgtJN4fM5D9OKmAaswmfT/+pQ&#10;Zpd0Zyw+zwaFRJsE4MB8drqK8VAhJkrIlepVW+V0JgZISahzXZuSG0dygZT6xo6E5FOTLG7RqJvm&#10;6trs+AFKO/A4ZC9aNmm4O8YCDABrvoNdpU0Eh3DD4dvKoNloPfmw8HbAmBH4sCQhbmwgHx6AUNmu&#10;Aehew8JYyjNjXhqDkANbwr6yM97z5xFmm7yaBP7msko1q8QHYlRAtqFxDW4X5gw3S02Q2O1X7u42&#10;GYPXL+k0hwM70oTs75PZfC2X0dK4zk0tYjYf6fq9gQCzcMJx1i90hNqgcg+XaIn37DERtwqAmLQ9&#10;4RhG2PTFUXuJqUvtkfqRkjnleEsx8PuW0UwEdd9KSb8xGWxOCoD/rt3p3rS2naTwuIPuzXnw3Efe&#10;LpZk9xh3NhWX7P18xiK1ljFhaYm2rU6qUsEsMvDUV9ZKog2Z8rwYTpQz8LQWn+dTeLu1WrAf9cjo&#10;b+uEdLOME9i9sdzWbR5BsNgE0fsASO0DkPsR8sb71VFPg7i/+WzlLfPqR561767fcgSeeiXcnttZ&#10;e8/PjY82qDcgx2vyqGPiwIE4ypOBr2Vxc5571zprgcxAciyWElmM+dR5i43np0dldkd2mi3xZXEa&#10;amVnx/5oKL7vkGy2kc8AD1Chfp9B9/X/YbQmi2Mnx2YNmUqMXyocsEdrPDfLDeBjKlhUNevetuwI&#10;jHv6coQnAX3PSgGW7QUMCfl6TUpezA6TSqaKCRZg2XxgPEARdYz1dpMxpxytVJA8idelFcK81/b1&#10;ceX87FkR8QXM5jZfeOxmX7IaorVUGqDrd53JGD2O8cvP4gIBlWolzIlkliz+8hW6bDQSNd18F/eo&#10;J6EVDbAk4Fp3awQTbOiTbDjkcFBpFrVqC+rF0AHcrVhwbs49krj+21b9eTDAaPh5I1RMsNei9q7d&#10;BWN7UAfZvKQDpUys7qK97pqt1yKq+sMf+dgZO5oMoJJARN1i5ZZ3NSYJRMZLwmu/+LuBEew294/L&#10;4qq9D5bsZscCsccwc9MC3n0kCgETVUz1ESqqnMuFCm6rU0KCqVpACNBch7Buvw0pljMHbEcqTixg&#10;y64lWShVp4CrDf/MD1ZLwxftJNLW3m/P0rFS7cbUaB2nJy395nMYkkpHJJ45m8IbltkI5BZ2995s&#10;MJorQ/XeMztcr+eEY/BxisACORxsMkxHzabK+x1ruDdcyvukBjhtuz0MluDETezZxWdgXJfKTJKN&#10;hut0l1undF5L8COAMmZzpJf2WACPAW0+6noxKYC+TWAmcMDnAdv4bJJsQCSKi8Jm/3A3ALSxAuVj&#10;0yUxqO+6DzA+2gRGJQDPkeKLFpmtt/beAMd4MSjbr8dowLepoAOQlsHFhsC3yUMDNvMBdD1ycx2s&#10;l2rzYvgu3KM4QpocDuCZcP+tciWSRZmM1yxI9HJbh/cIfnMx2K7tQNkWCVR0Ammv3lD7BKROf5Jh&#10;11Y2rYMeGLflxZFQ/6ER+g3snTlGNBtCL6X2NOBLE5jcJGVx2VAA1wrwVDGgsLVQMMnaPM/ZkieG&#10;7eWbYIMh0wIrTZIbKGByTCq7gyT1YLz1f51QNIEIM2At+bcMYFKK9dgeHM8qT5mYHp67Jp8f8LXO&#10;iFZQwLzRGPNMwEt4AKolLZJeOW2rqNMxA5gC8QFevYIDGGy0pE9ONMuRdtiq9KlS8KIdm8W14FiM&#10;GtZ4hepj6wEawHjdnDahfJ3Iw4pUop0z9U79er3qdpv7zXwCI6HBjv9qhIHwA5+5Z88CvL9bCNM9&#10;WmdZ/B5W9/m0jrh51TWTJe0PrlzBRjqekWATVhoFQLcHx8zhScDH1VIn81YlnYFw6lrU7eQ9v3vC&#10;kb4Mt+/ieNiG13uYVkWiAkRnmOzUVhG2nfNPD2dTgUG2kuZmsMnN+FhU4UajxN9Eldr8WESMbLIa&#10;XoXxWkHJ51U/2CLgo0bq1mlQpGeIK+adCy4L2cACnwdIrEP1NpIEc7Pz/AAeO8l3ltV2kxEwbQ6I&#10;IpJj/6VK6WxWBlA+u4EGR3kN9uKb3xp3xtqE29VIkz5V4G8+2x0TAMKRKOlfSMOZPTqLzYoBkw2X&#10;vF4sbWNEUDAYIWsRJKZPhZGQt9qquQVi84ZoNp107FUA8zwA2RIoAg5OesLBydyEcYNhp7D/sAIw&#10;GqyFA4A21fMeiQEWE53O2BcsKIEE69klUicG3wjfHj2hftdsXWRsSDJ3lzWSamISuZIAgY98NJWn&#10;7hi1SiLjFkj8IXVi3I6N/J1KCDevbecs028TnKqoCZcH6NaaYYNaKD/AgfnYblRc/X2+63mfZ4dr&#10;4zCMx7aiMfj45HAAmmeO3+3KRwsIzedd+6Zbbl0wY7M6sm++9bYFPHDaZfs+wBDg1jkkGK5JmADN&#10;XAPmqtT5XHx8min+wu5yY2I44XjlPqf13HrZA9p6LqqeI6jX77Xbi7htsnoQcLbhePjh81+ZtLvd&#10;hs5gK2q2xXtMvAAAvW+BwQKyAdhLbWGlEruHS6mGd69EYoy2aE+nHe1DX7bSnijZ9y3g/MQP9Z6z&#10;GD4qM2w7IfNjswmhBzBAdG3A3LouY5d6nY0HRL5DVduwUOMWoWXbGM+tVOAa6yg+bKkGRwAq5sJi&#10;mKm5tO8ZMGMsieLUo2dbg32MdIDcne+cZviuTRQhA9wFpJ63WxdlrpXMjxkAAIQ9SURBVH1kvbEF&#10;CSs2a7+NnCcnK43bJ03/0tzFZgYj0hjG3KO/bvICYD69NDhcE+PYvCQ/OQ0NjWNzm/k6R8Wzi3k2&#10;kIT5EkSQ8sc6gr592bChaQ+eAnyPnnB8cHc1LcaN3Rr+7ojK31tneJgD+yQl8pJVacKsWrrL/4HE&#10;Qpg0bNgE9HbUbjkMO6zWGMZswqJ8F3t6eCBk57HpgMo9TSSmFlplo8FJagPBMb22ybA2ZzUfYROp&#10;4ya66eyEo6XJ3LtdIwkTVUmtYqZWEtiIbMW+B0gbQDDvAw6QACEmdNqA/QgjBqI+sSMm85sAUMnZ&#10;ZMQBTQDcA/v7ziZbDQt5P5Es2f2aIzacMQAZAcdcj55wvPmM/dJibCoV7LnvVauec8IRVxj7k5Bb&#10;Y4AzP+YyGWzXrtbwd9vdtkrVyWw+rhYLCFyNaPa7ofQGsPXz5rVEHL85SdwjMVSDifAeIJpck+P/&#10;JJXksp+aoGw3R3Kxg/t52MbPMYZ9zwkH9QDEBakTjvvn6KfhVSTWua4cDuOrb7CsDcTGyv/Y3hWu&#10;yYQAYGqKYU+FYQmvAfumNg5jAQ01mNKz157VbGlsn2v7vtB2oLLrBRiMywVj89GIlBvnvtgeeH0n&#10;nYY45m9b9W7OCCmhJoC+CzSYKpHLqcXcHhvG1IoK7MFWt/IcrRFIQGkNdqxrMI1cu0JDywEjJjXn&#10;NEKO1T66vxOwkdIZyCB+vhOoXczHtusJh9i9lkIlIYmd03fj9mUkEkV67PJaL9iiUkMezgN70LQ9&#10;eO32m/B3YsfSQYc68/0mKpO21orDdFtN9Cjazeb44vThoArKbhteNRMk6KDN6dwfOL2utKtrmNRm&#10;9xMAn21BHZuk+iOprx7Wr19yy5Sl+OJWiBqQAaRnAVjgSxgV8L143zNPjuqaWI7JxOnZmf/LsQsb&#10;F4h9lNMlAIAL5EwWthkg2Ty4H0e3Z2DX0SpyQtoTuJl22I8w7zn2fA6IXcv4zIeSv767EUF7wnHV&#10;EcaWDZzvJicmLbAQQsLV0gIV8FImefx8p1G7H7gACBpGb/Es2qM5HGry3r0bgZ4BmhTsBYiNsvUA&#10;mI7kUmsWm5pgP5kUtgUXCCYy6b5vgjysQIL4EVPKC9ukSlY6XccGUWPvA+Nk/qXdSDTWELBbWzCA&#10;S72WnEffu4BsKTSfTXHttx8R2KmB4vMWPZHGdrrTTmDsIwsCNJiIG4UKdV079w0ymMXHlljvnkk1&#10;YBdSv309Z+FXLpgwH59hW9o3whl4zZvqDAmjV3E+/XfXIT1jIBgEBZBstozZdVLMXGPAHE8af6tU&#10;tUyaz/jbnBFwm8F0lVIj8LKdY8Lsmon/k4edzu7ei+/3ROC77wMPXtCcXeoMCG02OGdRt9e0KuiZ&#10;n8WtTwkoo0pfuztNhjufVrP/AQyLWDx+QNdKpaQLVj1b9GbFmzz3AAznyK1S1ZL9rs/2UwKj57SA&#10;632R0MZr4lpAseDj66OmjM24LSZAUslYzGL6bcGbK9F8DaChRns0xrRwDyDa81qdKIeR3jZmCVC3&#10;A1FCpn5+F25TMWdONgh1fltoKjY1YmZjMnaj59iiReP2wcg2O+aVoLZZjffS3y7dMgEHc/3MfN/z&#10;mT+/Nyh2W3e9Z8Hm856PJ8H/PQNwpX6zUK+cged06W2rAXuaxVRpoMnJ1C6d7seN/DYYPrYU5ga+&#10;Dx81TqYqwIDThNQh2dIOjTihGkgjFQKc1AspBzZqPFWqLtxJNuFYTfygh28aoHEIozIRmLAJ5Oow&#10;q1LFDwk0JtACb9HwI7YviUgCExTCSXm3JLsLxnzN4R+7elmlLVCxtc2GcVPTFp2Bz8ZLzb1/vWAC&#10;WL+bKA587TVst+p1qpjt1SABatUmgmoGAvfIcd4rj94byu+m2hTApRzuRWceA7YzgTEmapQmaecn&#10;34tTf8Z2VC+wLsyDPS8fsO1GY8bWLEHC7z6tUEDgaBxrZXOYzcZ71has1jmZzTcLvBsON7DYXCot&#10;kWZhm9HW6qHJy0gMWUtVOOJpHy/ApD6ALZuVdO4WdMB+81CAQCItNNVoQ0ENUBulfPkaqWqQmism&#10;00ZiS6fNOBM1nfrPNh/Aary+X2exyZMc5bUtOzbsYRE9C6mWaomFt+XUwdi+CzirZucHyznL3WI9&#10;s9gNJrDJECzKbbFBAgMyu1jAI1iEKefCL40TeQBuLtmQ/s6u+CUHE1Lv/+6oUpAgAyyWU4809zMP&#10;duaARdO0eGRD8+WYVHvE7ZIqVTQDtY4kkoZ68zI8O17Bb8/KrgM6Cfxpd8uxn1YIjec7CfPZ7TaW&#10;zwCas2tAbLHkcui9dsPBNO9bdWkxSY8Fr7sgHcnftRJugkkQNe19uzqTB+A9a6VGvC9o1XeBsnX+&#10;NIDBcm3d5FoibL/y1d/a68YJeudeyzUB0+RjPCxAlaV7jrRPOR3X/40YOcDlRnlsGLsFsrMHDMCz&#10;+dh2BgMsc9CNh/cwkNalWHYLBTn5kFg+atAceN6EV71gmQ54G/mStglp+GfzASxNTGI2tEQu1ez+&#10;5s24Eo6W8KrdiQ+LAaHxidUDtrqvsCGBFQxsXgCwOdjY1FgAi0B53zl4+6+5jvXwgxFPxnx1Mjdh&#10;3A1ljQEFMCacKicODaXyUC1ISPWZHA9rgv2fZEqcpnIT6HnNSjl2ABSLzibDfCRUtaZGV7SeMoak&#10;Kmx0MGASmW5f5mS7GG+rWrWAZdT4+9dmdA+STor9jSG7QUpvsnRIz2nCLxyV8hPVzGZLZ5+UrW2P&#10;3uc+71+s+mTHvmwA5WybPcv+axEh/jPzhMkShPrCdbbffe99CxDqNSccL172peqADDu6tvsTFoKJ&#10;lQF6M/2OgpA0Bmc0x7+xe7bk0Lzq7HgNg22YvaoNGH7mwLXaGDGFMi8/NmQA/MYFJm+CzzC1ehCw&#10;ft9Zs4dPs9tNlaoNlR70o9oUBXr7Lno6Dl29MXMGlGgWXYSEdCuo/fZ9uGZQsa9MCJZgOCd+bopo&#10;jyqmlvwfQFOs+8oFKCYzkRgYyEgvptmWWvMaG889TYpdqDNHNp7TD+yWoyYtr25eNWvcJpKAWFyL&#10;AdR24FjY6xgjTnDhVpoRpvmxnSwg1f+GBb2O6YAMoDY5asZLOLyG+ZxyAKrnYvRTjykg9G93rja3&#10;Y3fMevRqaZ9daECWZi8YkmBRpQDViqVJTY2gcj57naoXsYIBU444pYaxbgB56bmfG9eXOfN/GyKk&#10;4P/WliAkoWhOOGY+sB2CMS9sbmuKKEpKJwNfncwW38G/FgitUtVQG+Az2aSQW4GExM0Shkn6YToz&#10;WmTSzBYEMO4b0myxTTZ1jlVNvuthItcWRuX+7m3CsJOUSDF8XD8mCBCwiOiWLZ8x6jkqbRoRHsGm&#10;hCngvfpMlddvBQg2Gsaabt6vPTt+2mqiAzLMh6XZiO0dJ5oEwAANMAUlsN+oWxuTZz/3J9bcAJzm&#10;cLgWlrOgNINNDYYDNGBqSJVNhvlrIhYwApnzY2rd/YCl57it+EX4Y4vmzJoriH3b4kFU+Trbh03N&#10;dWsNWi+fx56OShsPKB8Gw+q/kjPz5HB88IEHT8N81K7FAobWMeZo7oGym0cKUq2e9JEWDEVt+b+N&#10;B8kyaRYUCBLCpAPiK5bRhETlrPTSZbYN9JzvAZ/Jw7AAzp0CnMDXMchUY9O1RO6733vjglIh8EY/&#10;Y4E6n0W4GDOwci00iZz9Kqbt4jETjIsweJ9ZAKgb+DkLuBEqw05AYxGwuBMGTGbDgWVfPUBTAMiG&#10;orVYAD5VprLD3fCqARlmck0CCYSYi2B5DRAb32gO0iIhO99Gn/AjanVvrl3LeLth8WwEO7UFX3C2&#10;EWmAq+djchgb84IwmbNUiHjjajzmjGfKUWWSinqqFfPmQwO+T57fwIJPf/rTf2/OQT+DmSw810Sa&#10;KStDltZHiYRwNJVqRUBBjXJUmhxqE5V72C1YPQuI+VA7JqB2sKFrt+sPkGYzcN/65epjcv1fm4oE&#10;Sm14rXmmznEfGIbzmgUCTr8/P8GlJNr9AM9CYEVquhXYAYhgYACLQB3nbDdFuDFhkq/lT6TZXkrf&#10;ZidqwdhvjdUDKsDBgnbBTAkM0+BOargdxAFNK67NiJuNSKp4vXLnFMtuovgADSPKO75WwfCZv9Zw&#10;aeBrC0tiQvfGdsDpvua0RYEUkiRQBEYCearRJ3bPHKUJ42uXRAiieQEu4+HG6WbQZ5kJLRwwwnzD&#10;N7/5zf/mb53vf5Nws64WPwBF5bqx/8cBnDCmlphoSbNUOk/bJQ+ZokGzy53FsJA2CtTCugtmAtZF&#10;M/aaQEvMQM26D2YwOcBiUlKxdM6L5/MJMrj57KxR5SjCAeiAROUCNkllr1qU2+4QMDk9J8aOyy49&#10;jQkBjM3a/JJVawNAzIs5AKMbJ0DxXMC+bes3UODRPGTmxtOf8ax1Mnte5oWFUiKtCeSuwUR4G4Yb&#10;8G4XogGLe5qLhtFvLu/8tHRFgkwTX0j4k6s7G4rZMAAS84HZQL1jRMzmubhiFEL3mZxAyXue3h6j&#10;sjnBY+u97XB55fjMHIjYMZc9s+eCsdbuTcAdd/7xH//Jufl3fpkPkEfNXSBknqPWpJgEyKcqE9p0&#10;+2GzXbtAWKN/FtZCA4vJIk1AwLA36envmpg9Dk7GNwba8mAzIRYaUEl2GFXmfOo7t+MkYJHKVDpV&#10;qT5qgVqmroEbYAHN2LEdc4C6ZydhCN93bXaMicYIOVlREFLi9IXL5Ow+bANUnLZUoe9TwXa43Z1i&#10;rfZHE0rFzqM6U7Xr+mV5jOi3DcHmuAz7lTXbBNAY2V+iVQCbkMYdklMM6tlYzBnhaLuuHd846Fv+&#10;Anu6TwIgUiiIA991zItr+r7XthL9jFEAb6uBmW8EYo3XLXNUpTJvzDAaUfX/b33rr04DPsy3izdh&#10;SG6IeuVmbLHtI6DAojKwgc9iomgAlD9hYnqiQVJMxta6m8/cdc+9W9KrTALUJsGkJSDyqlXlTlNM&#10;BMajGkidylPGQkIBxQRRvwQF0JaBZ0wW2PiZDRgQiIHLZDYK1zWMt45ti+fZsIf7rRtofrANpsGA&#10;bWf67Of8xHabBEjjwzSbQDT2nmLgvuOeBAo7FoAp6phd6RaWHKEkqGXXFKKcFgwDNHYcFezagAKA&#10;hNlr3FEEx3wSVtc3b7QL4WMWxM2i9uGsi9OS2VV7ZkJn7gDc2hEoMYjsWyTCR0v4m8PD9vdDyGFB&#10;zvTnv/jFF//1X//1E+fnvz3fWvdvfezhhy9goFtANzaQVKx6/1njt5RVuGWZCxtu6a1ZNH93QUiY&#10;z7S6J6M6EcCpjE41eeBWDcA2JNZ9sJnvmixq0kR9/gu/fpwvv2tBZjKNkxrglAaOFoe0QVKlIEnh&#10;seksFKFJyJUSuddv1A1m8z63jGdoGH3KpMlQu3LvZVe6xX7meA34ZJMBfBPIMZzcXddhO2JH6pN6&#10;TeX321dlb+sCEczzvtfqgG+rsDSdedPald2Bs/+Ml8bg+gE+/wfSzd8dUDNXBGo4M+dLpIqxeM6I&#10;kwhlfZg0m4U4QsruNh8FGJeUH6aM3wDnB/j6mfvv/8g/PO+g6wU/+tGPDfgeWeYo8nvWa7CbvHMY&#10;oAVfD7FjzL9hJXZD0WeitqeERJpZOFLPe49VotayOwbQHMHFXnEfi5gE8mlQPCDnx/vERLBwB8T4&#10;vX0nUIk0amFLzg64+bWYCo7dfBfjmXj2j+8RpKQFiuN73Y6TimLnJOaQmhVG9YIdX+3F3UjMa8Dm&#10;eaj/njj0rBYbSmYHTmzTAAL3umyujaXYeUwPrhLj31rOy4J2vRcuQLBXnNfyRaYlw4CvKZQA3bIe&#10;7UaEURd8R8lfQuyZU+krgbMOC3K+ffeRyScF8v6EnB3ZigUe8BV0gFcg+vydd957GvB95CMf+Ttz&#10;lneHmwOf34/W6gvzMaSpPA+yVUJnITEGKbN4JqTHZy3fZSL5vkx+CyxiAQb6BmTOQlHNgGDx2+TY&#10;hJpIbNAmJ9TP1pkbkG3L01EV7D/sSDDYfgn9ed+Zo7kFjYyVPdXSsWukz+KmBstbdtG9R0gAB0AA&#10;mKr99wMSpzQczgQFOz3jmc9OUchRu2lo+Pply2c86zmrhlsq95KxgT07u3ArlR59dc3PNoY5zo2b&#10;oI4dvVf3T1TvRQu6VCdNscgCLjZ3EpJS/HvqSm+I2vTdOAQVYXTT4HM0TiNUaIoW5eTbAzzl6ICO&#10;rZ81lzx2x4Dvnpc88MCHn/yhD33o/Krdhx565HGlWGwXm0//tWw8DL4diEgTqWKb9Vin6YQmawNJ&#10;x4je1qAYYybfD9Axyu16sZ+dHPXSHAWuDjZY64vUrePB2WwmTf80Y9pd+ThApWg2ADZjvW/Bl0AI&#10;B+Ip+9oTGddPNarLdjGpSeNdVj5UJZAIn+IqedrTn7lAe+rTnnnuCU98yrlnDrie+rRn7P+f8tRn&#10;7M8zn/3cDSj13rOe87y1/8T4rQtmrrUdiBQH13FoWLQawf0wpg0HG9BcNJKFuqx/L0KT4Ft232NZ&#10;ric6VCxhaVUvGkMjGOYNskhQ8N1n+dj8uOx54AMyAFSnx1wCpvWmgZr11iin3eidbz/fI4986nHQ&#10;npK49y34bADctFWdLCh2wXoJNNQF/LplAjYIW2+z14bFSG9zFNg4GHDDjA4/l92dBW+UReqm6BL5&#10;zjP3iQlIKd77z+wONt7G8o1dx7b75U9+an8kkPeYze64KqMTSc0BogXh33OvlBRLRfxmgrXHLSHZ&#10;RKFhMcBi0wGUyvN2vXa3PU5rU5gVMKXQjpK4wNYaLNi0rU0TpIrdXr6+PqwPdCmedNFu3DBdwqcu&#10;29+Nwi7wkolHxV69wpT4x1TTx3pMA7YzTRXWs9u/d9dW4IB5RSpeA0zr6bfvWVefawliaptgN4Ho&#10;vB+vPfLIIws+i0YqOrDV9QcIk5747qVgh9TCtVG904e1rWZDAYgYrDtf9sz2iRiVRKWZdH93ols7&#10;eIMg5dQO+BLqPXFlR6O5x+7AFmCzI+6uXDab5CGAtAkRUuVnjeT5aXgYWxKTtiYdpigALXBcGHGt&#10;bOK49MUBD9WKsQEMk/VYDRAdr2E1IOW/e6xwYfxGPGM6wMuzz8nGPD+mMw85s/2FY2cLeJesPZq8&#10;YrvtAJCQJBD2LTvPNUcaOsXGA5p1Kh9V5APCVKXiokqUUPrtWje2MmKpU57GAFibSLGaPgNw1gMG&#10;rPOdd917xec///m/fV43Hg8N+OrPCeDuOXJ1U8uO9Fi8dgrnJgE0MWwWmi2ShslcIbfFpzTSXIdu&#10;WjO9fieWnfaoxCrhlSjpUPtETQyQHKEpe+bk4je/8tX9+drXv37uy1/52hYD//L834+/v/DFL235&#10;jC/++peWBZ31OhvGjJLIqZUNlpgTBlJsMZJolG48PfloRIjNEtdHa8tQlTYHZfA6iVt3xQ6zrQzq&#10;qmHDReAURZ/mgXuEd8GCjeABXNtXJdsvaja2XViPK6b1oxNbKKDgsgWjn1QVTWVRAp/jNkyI1eXw&#10;2hknIco6MDMwPzYkfMLACritx7x5GrfttWHA95qvk2NUrTDufOF5BZ6LPfTQQwO+FAPfTpOjprAg&#10;KQFKeRc9ZskuKgnIHk64Top9x1FLNVNldrnNxDcZGIV9w46o5KYq5zVrlzSUnsQKheJAJnnAhNVk&#10;s6leAFRA941vfHNi+r62wPvyOEB/6+u/fe63v/GNc9/45n849/Wvf+Pcl7/61X3/N7785U0w2gCE&#10;o4TuPQP0tYc2mSiqJhuo1GdJFHM2KELRAeJRsIShsOU2Zh4g2bXXMe292G+x4djBvp/mMk4nXrXM&#10;53ME0nep3k36GVUMSI3wNqe+kyjmMKLXCHZyUgj9ZWs2iLgm/ACYMPqU901FsbftfQk+rUJFu0e9&#10;F20RIb+jJ01YsYWZrFm04T0nAN8wH+cyFQd0mA0I7SotOsAxQLFc/GYSd+5YEPWEgy1jgmsE73HT&#10;qBmfIXkmNkduly37uE4rW6F+lM82i3M4RcE3NGrDq1KTr7ZNjwGpA9n5OTVJfjHzwaS6b10pURtp&#10;jVXbkkBQ89TUNq+Z8WzD5hEQi2xhLQpgWjjsRi1nlyzY9J37/3YZAp7aX+0oROWaA+P3vTIje7gg&#10;6Q6XqndPzwGY7TYJWNraE4pUqUphTe8DWXa+b1yzxm/PuDnGy7BJPkIUnsX/jQVhNF/X+++YOfDs&#10;1sA8c2uxDc1JwugTP3ka8M1u16KhWwvYkrikxK7XRJcFLTSJAFa035zPJqh4H53Xa2/S2FzUQn1o&#10;NYJNJvbg7mDkcvOko+Vb9p4eWB+OhEbducABfKHyTjjYd6RaJC+W9H0BsMZsISxwzyfrE/R6uktq&#10;hxB/ot+EqJVEqcwUsMwJR0vhbtuDIwzKe2dVqsb2AzTPvg3/jkQhKhpQ2ZNe395p617CcEKpXrqA&#10;cD+gJywSgTIvYT1z4bUW1GxVUnZmWrdesTkatA0ntnnLM6aM7x4GzPuIxPMRNu4Yn3NEhwisN5XP&#10;LGmQr3Aqc9NSKYcn4QTMN2q3bAJ8zeUAmtqA2IQPiGRxnlLHLUKdCpbvWSlPzsYH1sYwoak+KtF8&#10;GiLPpPNbNUig56om2H2pxS1GPRJtsrYVwoRLpSp+ClICn0QjoBTsisEqscZNLbMfLaTrpEyu/hIf&#10;WJdLq1RZLAuEddk7bCSLBUQYeYucz3MyFdh8dZ2k3t5NZw2c606pkx27A9X2UhsweB7gBTogc4Jx&#10;x12p+WJX3ehp4DfHAGsXDHxAyKWFMW1UErc3O90BndAqgut5aAuA40f0vucytzwP1DFNkvxq5Tcu&#10;XVsOA2pLBozmZvOwxwQxh+x5bhjfo26BMhEwt58IfEcHIKoX07SMWSpWMlTjL9pwpGEnwKCSTIjf&#10;mIW6IK2NfEmrppcvfXvguGPYS5csqKnzra4+rxeQQG0CFxRD9/fO57Q1TX2Rm9f2VH+ZrQdkW8z6&#10;qClip862M/EA2bApdk/aOcUtkWqkF6+abJUr46o7BCDWnh1GrbpNZ/AXLoCxVSoSpBQacLgHZgco&#10;//c3ZlJfr1EvgEw986m57rpghg2B/c733b2qNE1kNPy7eOeHkLARfT71bd61c06o3cv7xrpR2ANQ&#10;mxvP2BRW3+1GEJiSw3Hn+kEDXHkbOQvfUhkTzQS81iuVTFOp/og0Og34AA4gFFaEfmCz6zSA+Pvu&#10;2IkXvcxm8MAekHR6CKCkAkwkFWsxLLKNxyZDj92VuLKxn2bRxNu1Q4/vs12EcZFEPy2VEedoQu2r&#10;AkwIX18/h5Hdz3eoXJPMeMaSrusZjM8Et3YLAWiFegxg8c7Oo2dhCVpj74BEUECidq5fH9/2Y9tK&#10;VS/eivJbpaCnGwNIQmfszorrYAdugvmmt0x6wfg+U+Xg+ftshM/OeDtbzvy4VzLMkmbps+aztik1&#10;SY0yawo+xSmTBvD21TQpU6eezFXL/uzj7dOxFV7ft8LBfCCYjXwWrlaH9dbYHjasX/D2O0+x4bDb&#10;PQ6R6fZWK2BX2SHF+ZwA0m5E2DfAAGitg2KBTTp1QA28dSSprgq2j8BGv028HSDGxGRsNtIsOJRq&#10;TUHKu/bz2A9oTRDAUc+x/xJef/+wCHVNQFKlatw3ww6ttmX3nYN2raiuWjbhMkpzv4uXJXJGmggd&#10;zBF3xZXry2u1d6CwKFwxVcFYiqmBjdiD/IJ8gF5vdImAUqyJpczNewdQYdikUXK237C1C8UVTqv7&#10;YS+AphHMMUamgs0pk4V6N3Zgp0Kp+AZ4eD1unJTy4IvdDpTDuMC35dVm/gleq38BH4EkuNl4JeC3&#10;FWSBuCddJ91wUHmOsFJ2Qsw+JrrhLKEntsADO1AS15YCbAmhPh6QjYHdANIDUsMkGUNugZ61YV66&#10;EsoYBhIS3rJfJq3+OffpQTnQC5nfQuXDaEkuunOdzEKrbDZaFJFN1oNzKqb9yKhZO1zgAzoLg2Es&#10;mGdoCiW2xHYcyEDFX2fxLTwVWqczUGXcOcP1nuiXJkwB23YUGvbHfiJimlLQc+Se35ozf2O/xvNR&#10;ye7pO+aeWgZWUSzblEYzP1UNhgXZp3FIX75gb3lhc0JlM0E6l+6BganW9RVqczoaL9HRV+16lwSs&#10;DfDRXCcCHz9fwmjKcu082UI+jrk8CEMVyCwa1qJa4su6dMFoAdk2DRNnR1g4rpikNt63wCR93mvp&#10;XSrA5AEW1cmnlwKJEzwwIHSfz/3aF9YJTVKxDeYExj1um8iXlItIMGp37HeOFGMGTLuNXtazPzkc&#10;M9EWip3EMDce47Ioxi6KZJOIDsYSIEuINlhiQIbhMIp7dkNBDQPrumdGvbH9zIXvuI82p/72PfPh&#10;vahm5XTT8A8LMyGoR/YkkJnbbZQzz+Bexk2zWI8twjRgM3/GgvmbZknA2LRUtOsCJE9ECjUl58Yc&#10;m/c9dpu5wn4w4NqIwVhg4Wj+eP5tvgdH7dpaYwsulzvmLNCJQOPu2AdsKANpybQUW0yidqNse6Rj&#10;Uk0A1ePhgJP0WUAJSE3zw4qADPRAkwryafin7gpwe63FiWSveT3NBh18p9yZBKIGEXAa+46xY8rk&#10;bLz3bMIVsCRAJJxa47Dt7tb3mA4FTQIBXrLs4BmpVTtKUS5YDvNQ09QwRkrHyIt3bEprbGO/w4Yz&#10;Vs+7JXJ35/uKFSxmAECmkFIcyuYZM1LLBMFcExbgdA/zS4h8vykK2LLHZgQNW5tL1/I5Ktv6WL+2&#10;p2j7eiqcsCIHTJ6UyWzazOMedw4wT3LCAXwAAP2MfmADRgPXiqB9OFp+dhvLbV7uW/bBsB1Pv0li&#10;3G8FqgEfiQMu9suecc4CecAWIaR6Mc37tj6zDjmAc/WCyr1M3jYg2bJsN+9r75uoaN+xY0w1K2N8&#10;aAGHRbgNjMnrqTUsr+TWXWTjuX5YyfgxBpaweMDXKgVYqc32gMcYjavFImvDApkFes4EGZw1fBlz&#10;guD4voCEVi8FGkKw5dUO+48tuZ8d8AMo1QyAFhsrGVNVs40eU8CYEyv5kjMbNuU/ZlMy829e2Gw2&#10;cL5vnjEf1mRPWh+AA1JAT7jU7Tv3Oea8bdfS3CEbJhLGM/fmcv4+AfM9+NDj7BixGBBaVIf4Hlof&#10;ro0UHiA277YN9Pib4kS+ex+GKk6Xx3etGrEbs/gkrVG8SZyeclyzoKTVxGU3mpIbAIGVUhs4/kQ2&#10;R+uxeM84HblxrQCWSSXVbBWfZ/OVSXNGmRRPY8MsmAw7ALrNiTGwrTYPdjYIcQddugKkPxvWALJV&#10;r0dYlGdk07H/toLVsKHPeVaMtRsQZTJGdVK31CcBbGCqU4sbh1nWwTzs2UKSrruFggZMWC8h/Y9u&#10;Mtqjg50KXKm49bqd3yTvq8zwljPbEnDYg9jNtYDJnNj4JY3gxlSN2FTYlAw2n+aYENNU5g8xnQR8&#10;99334DIfW6uRLU2dpP9ba8VnLF5tLdJoouyQqaUkV79p2Y2ksXPQOCABqYXwWptFm1T2FjuDKuRM&#10;xlBpsqK91k17mtHk7/UfDkiFUDn2AzaqwWepBiYDFiQkpBtQ/fZeWnjduuOJGn3dWXKTyaaCMQ3X&#10;R44K01Iei1Ozbfhis5Qc4zefVamidqlD4GbMt0wuADI5gNo1mw9Mrds0JIVymkxLIprNhTmygWiJ&#10;tlbuB8wG2hq3e7MvmTHmewMJhhVd19qkQn1yUghDd/nuvyccR/RQ8oYl2X9gwQl4MNDKY0BJ8IGP&#10;3XfzrScKLGg8X10Ubkr9+k1aSAUHJGlBx2xCgwS+hLFPscSR1Kpa6gAbkuyqx4aMk27XJYEYBrsA&#10;n00DoJq4+PBu3c3Exz7+i2fnvlSCkCqRK7HpbtioXSoQSAu+rUk8i0SNtIlJatVds3ZZTziMpUV1&#10;1jm8Tt4XLfA8K3BQiS2T1vIWdrcAhw0x3OVAMIuu+midzCJe9AbOyYnEJM2vx/YdtjIu4ASwBfuw&#10;LbbmmgFGbGxumB5A42erCxwnGK5nPns06Fl9F4MlB+aGs5At2qTVCTAngaWtALkF333HGvIatMSx&#10;NWALWvvDPjyB2t0NR5zMftLv9rY9YonOv2UBpAVW7L23r5S0wqcHMEiLWheKxbdQ1BHA2MSQtE3e&#10;GTZItnzOIS8ZqfPgWNfDY5t619lwGvvZUDRJHZNxsWA+O7otlXuUAQNKY/dZ72E673muZvQTGEwS&#10;hlCK95r9P+YDjmav+fzm6h673O25MYuMobAdhmvFKkKz7pkBX53SrX3ShjHLfnM9z+JegN6WWu6F&#10;fVoPOsWLksQOZOxBjJg5u3LdWalc9fozJ3PPiAkTHylycB/rY3zWDhOnGIDaNkkAy+42msIaUOU2&#10;GK1utc2eB6yn2XCMzaewzpaumEHVl+fg3kIa0G1jM3lwC80p7AHZE2UQbMieA75Gg5g4DlOgcwQG&#10;CBgFkyTw8YY99MYCpBAbel1gqQfezch8z+SQXvYHiWX/VUXXp7eRN6OmuWJamYq0Wqj4tNIEpuH/&#10;GGCjQGbSm5jTDDb+NPewIwUYKpHq4/7wfTYe1nK4D0yeC/OIeG7DP5uIm+eezAyfbd8NQmnuto6f&#10;ot/Dju6/xYmGZTEcUDNb2MFb6GdeZy+20qt5BToumgK8ObyEe1MRBmip/pr1ALhuPDBscqTjBmv+&#10;M5sxx2rv3e9bgyZm3TGfP4nN9+CAT+RvdrypStoUxaXlsaEspAcExNbudR5JSjwcKfMdC4VZ6odi&#10;w5ho7GLh9oRjdnx1KcThe+1RjyTpkQAGLPXX+Y36RTFzgqdB3fW7YVCdnhrGzISDJGPm5Cg8sMAz&#10;Pvdg23ke97RoFtZrbC9syzbjOqHuqEY7Voa8xQeSq0cFAqZQ+jZ78T41Zifb/A9g01KUQGCnDUQ9&#10;zoYJN1CXHduI2b1tIlwP0AijOa0bKx3POe8vW3+lE5FU/n/Fgsz8es6W/0j23tUbj+j52OHY1XcJ&#10;HjOHttmm2yO0TJf4Ca87S7BHRgB738zlSXe77DkMk/K0D626ZQd6iOTwxsZ7/xikHoRaaOFAE2Hx&#10;qMF0IUolJdJF8oQS+Qzp2xpxG0b+in0wn8Gg2bxcuiqaSnVPUmhSAY1QSCCXwEztel3RIX4/O9+P&#10;PPSxnGcOyBqpQWWzWxsN0pan1F7Lx2YX+IqzhHeCQ8gIzfr1jn4bTAXfwWCO3dpVPFHEVyzA2IGy&#10;1zAXgdmO4hLFR70CZMqdqUQwlarm+lR8+5Zw8WyjlwE6l8prtbMaoSWsOX1RzndKCw/btdQZwAIr&#10;dw02xYgYGKMSRJ8jzNh0608PSD27exBQAosFzQHPAaZlVlh3rGgN6maxTidjPqwHPOy8DZ0f8D22&#10;D8dD0zzZAyiE2BrLmM7fJs3EGiA7AvVjC++10QqJZCeyJUyiCQVEoIpKlvtxyW4OvMbV4/smFKgw&#10;n5xc7OdvEuqg3Lg1dv7lAeYWyhnwGSfhCfjiV2xlJ5PteybaBBOOPeVYgblyr4sN7HqBia2V46iU&#10;vaVqqVbHaBaZumw10jaBsfnwfL4PZNsgulVNnXAM2Jf9huGMg6mCOZv3DBjMGa/5bW7NgeO51vnb&#10;viUz1z3heGxSkXGyDz0f74DvYXQANR8hi8vWxEpdPuXuPrCbOmZKy9C16V8yAt+HPE6w4Ri1i/Wa&#10;xb5VKAf18WzfvbqfxLRmCxA1jmwL/4wEspdMEGmqjVIvOdVB2v127faEteDdvW5M2gZ1XrXSBmgm&#10;w07YBFKV7DzxeiYR6/I9CoUXRkVwmg/iGq6raGSThgCrMXrNR/W5DVXfvOFk93sGwtOYPDvf9gQG&#10;smalUbs+CxzbJuFoZw9snrHO5I1SGYZj/wEMNewH4IWSEcC6ZrBko1mYL5teOd/3vdaXMY8KESVq&#10;OhsSzNailoALWMa97qpZN+xnTdhvseMUo7xoSaaBpMwcaw2ItNt6EY5krqSvTof5m289/+C778EH&#10;H2fxNpl4btzWl2wZ3Wh6zOLsz2J6wCamWHAT4WGAECg2MHNDgF67TAdULYdLlbZZHdZRwBqAWwOv&#10;HvbYG8L303gG8PkTuzOTYbX5CLN4ko0Sij/nwnMtjNAdeJPN2V8YpEdOKU/BFfOWBVtDk1IN6tL4&#10;6w63h8Vqv7R1Bg8gmA4EgvM5DJnwKp9lr7VELvcHRrOh28LiW6n+Zxbc5tVn6//zXp3Ea/8NkLEf&#10;+9h4m8Pxgplbc93jtUY9bwelYej2kDOXiMKY0iXqjWc1+YA1J1cTXDDXaim6Roungc+jJxxY8Nbb&#10;T3TCYSOB7WrvYRnMBZSYiIqtb45UtN4xA5Y0AV/6geXAuzVPkix01dp91BUGwmQkeZOkxwZyfeBo&#10;uwKhQCTR5LZkB1VrsV2PhNrV+jxhACCg2vGPveKzHLCAZ0Gate96yaC7bpnOZgmLUlHZtQtZf+Hx&#10;LHOOOmDxTFheri5wYKP2zBA8IIZv0yePAARM0mT5RsW4/5tm3K35t26T0RQ+i3XZey2fYe4IQCNc&#10;6j3AZg2vB3wCwzatw5wqb0uxNg0E8Db4yxHnSzaQwz2ahondth3tmEKO1Ah0wqniqCfwtNnJwujt&#10;dps6iVkcpQAjqZHVBhwGaUdM4rha7j5aGXSjkTDytFL3wNjDBFk4diKjvD1rc+KQopKMZayH1sUP&#10;RvLfehz93DQ+vs+f9YIAHtIIZD67mXYD/LJma4sQmJxupBp9wsbvXEnfEhlbVDFGfNsNWFwLjakI&#10;Tuu5RIW9cEHmJ50iU8PZZzeXd1wv7L1N8J4Nwvr/hrH495xnEz5ArQqmki3+y49wefYY9eo5XL9N&#10;YAqwbExy2mJD57vu5/NYbkuoDWDDvIo2TW7v3JO2oZoJG9cJAqjWIrSO8JBKK8ryDZpbGoG3wHvp&#10;u3bn6SKZ19UyYLNodj3199mOt6gMGrYZ8SAWNc5I5cY0EhFaP8WljwRon01kcFo11W/Y5ip8hh6K&#10;yqaSTJYJELXSRJ9SvlK4drNcPSS6IfFydEVam0TqGWiNCSCN2SJgBnGG2gBs7vGoOQzZVEhAbAK5&#10;v4Fsm/0dTZNb0bMJ5MAHmOZg29kPS9p42P1y+hqf/+cMd3pxDMiwBlBj1JRPG3ttxoVt7Iz3GHLe&#10;pwEIRz73szsvmIwgu2facr1xd7+E0C4X2wWACacyfsKCIMzfNuI5zoCxr88ydawXL0AbClqfPZMf&#10;jcbJT3CtB+2UBts2iiLKT6R2a/Ox+3KuO41TBoyp3XbHTgz2YHt1N8nO8gBYAJNhP7aSzUOaP1+y&#10;/796mNL7PbAHSk5L4KYOLDyJXEabXW4Anv5pxqBEbitsdvNj4yGI1IJvFDP1erS6N7mCRqnddTKP&#10;XdgCQt3NEhRj932TDZBr5Gtrv77KS5fhqa7dTMzuF7DYaJ7/Xw7jMeqBFfjcy3P5DIC1wYtxt1aN&#10;kxOqHCAJ5eZ7jCrEfADlaKwtErBf/ZZJPPq3G6jbxCgMaEdunBtZNIAGNEy70dyzTp6LWsf+dXMB&#10;NPOFMLbWjjkGViCm+QARWG1WqGKa4+hxd/43HInns9tNyXt2FrYAwjDN9LSQ7zmTbgNh92SyxdlF&#10;Dbx57SxMQ4otakPVqSCLYitPcreG8LzWIjSrxo/QJjZQK9A37gzghcn7Lntlm9LsTvbhLUsGPCaP&#10;HWmhPcdmv40Um2ATmsCD289OOwCbZx+QagdijEYZE5jEzylkPrGJa+eld5x7NPxpa7HM6z2NsMng&#10;mLYrtkGx6aG+BZ62rC7m8uzbb0N41ajPVxytCgByA0uPnGcaBHsBHZA6812QbqHIJBb5TfDOQua3&#10;jcK4k5TInTVqsfYkfL1znxu4tlfyAA7DWhsq1thyNJnyGgBHFbdqxWmY7zGpk9nx0vdpumICUbTB&#10;b1ukYScqDaMojd+Srewnk5UaJElorm8Ma3jfNUkjlVXjGGhdzyJhOsDGDOmImPIOaX3w9lWr2xd2&#10;Fs+kALtxSaEEwJT7v25/ExJATDutySc5znlbKJF9tpU/x4SgvloNnz1nQd0TiDAYZsKAW6JsvsfG&#10;6wkHptEpkoBtH45hPqASKMA86bkwlgMqz9hMuVXz89kc+V17VDMYV8oADcDajDA24FRHmJ+ecDQT&#10;kEpmtnjunF6knx1h9H2bF4DG/In1SwAtjUbAzLvfrdPiM/XXAl0jW45o5hMwn7Pdx5xwWEhO5uZF&#10;GISb2zTkeCsuAg+EGW00TAbWpM4AUMg3KTLR/FdYBBORMPaKz2A8bCYVsvVcsJLND5Cx0VpvZE84&#10;xsazC99aMcO2fgutEt3iOxiF1BuTXe+e2MxujYAAX5PEe67cM13sZmExuOewY8cq2+xl1F3r5TEv&#10;AKgxfFgLc7g2oPpJHb6EOwHCqtE5FXEdatEYXM8ON2yWODzzsVUK5j33lonmXsBT9jLnwNxjN+YK&#10;Z7XNDK3UYkLUPmHlTwVqZkTTRoHfPepaATYbGWtJUF3bkWXMIJ6OW878gacJLDiYD9Oxuyx0Awza&#10;+sBCYoOeHFCtPeFIHZNLVg0CFPVgAoGRXbFHQEfPCWAj1Rbbe1Q8NrXgZUP3dpSW9L40dsGQwuWd&#10;Ztw+rwMlZmQasP9Es6R953U74Q0H4/czJuoec/WIiQ3rc5jORqDdfQAQuzENWsiSQxjLpg9Gyr09&#10;53n/fG02VeZb5NF7dr+bIzGA8r4d5ubzDlCxOLZzv555m1Of9z6GKzCoQEdyGBT4fA5LpbHzHL8N&#10;8JABcNrYAB7gbFOaMRvaEDqVXt+4a0A1W5MeZWI4dXlclw/X2jKD4KD5HogGadAwp1G7y3wpFNid&#10;bgM4DShVqqaQ9KhH2f1YKUW7NdW7bx/cwzraMlh/s5E2f3brMydaA/ttVMxh4wGkeDcPW5eH99zP&#10;Lpdab5Qy8GFiCeRsnJZ9MD5qFyh9l7/Qd9Y1NGra/dd3NtIN3Al2nT5yq7YFf8458x53/fwCnUD4&#10;P9NgmzWviZDM/p8+TjKAbCuSDmh8Z5PCRaioYjqfMSY2HfDa+VLZbE/Abx82jNXz8W0sOKzJf4f9&#10;0q39VTuHvg9gGAhIuynaZCjVppxwzPUjzNeuUHoPwLGd73n+noCYW+vY41AABPCbjtK5jS5qObUW&#10;CzBnJ8leu++++x4XtkvOrhvWueyIao+yhmVUD+DaaExfD/2xgkmzsCYee5g44GK0NrTKa1itJb2o&#10;O++5d6sUAA76B34qAnhck73YeiwW0eZojeN53YaEZLJPkmVnQ3T9ng8/WhBbFpcCQJed5Z/0vNeO&#10;0AITnoaFbWGjUXF2v1tEfFwUWI0KBTLs4v71/7Frfd7Y/KhQ2jg+n2UitHtlbUlNbjBNczWAHWDM&#10;H7A0Ktqc2FgZP4Zut0mvARqhbpBrCwW1oFFs6kSvYH5zuaFVc5322m0LBZ8FYHY+lrZBYTtb/5NV&#10;qXpwjtewhKQhLGSigK/RwViE5Nv1Nh7NgEj9a8dVAmDULsnc6k8zeOqGRLbhHz8YNSTUiIHrehY4&#10;bdwVLEzWWkuVuSYVSi1j2ha1tnFhCmwfjj0Yzy4byEg10Pqs77JrLJDJN3b/t1A+iwXT6l65MG3l&#10;k8y0G4xhQc/DJsPaAPETY/+x5wiQiJa4JiaGb9RvQ6ywkkWjUhvhDIDN9GOLAS+b0GeAN36+bDL8&#10;AITE7trOgEnLtOh6y67RLp7N69Sma7CzEQMwseOMh9rldiJoGBjTpVD5lUeq6m27FtZuT5FG2NnT&#10;PochaapmLJ5E7crhADZhU3E0DwMOgwCY/wOcSfG3iaithq3sDONns7ByXy9baSFp7AyLnOSdq9f2&#10;IaGxFe9ZlrHwdc3YNFA5ANY6KsKr1F9OA+fJzjoqGvzyr3wqtQMHaC2DgbWF0fsBYka/a9kdG4PF&#10;puoSCZwOjkBvsfjLLMhGF2+zP1HZP79uCYfymMxGI05oJc6uWaazu60rBQjYs67REw7PTBCAbKOi&#10;dwPygr332ngDdD+utVl/o2ZTJlfn8KRNpkP7JQsgc0zo//UIsrku0PwN2Kt2VYuYexJ+c7MnHANA&#10;aj2Vu1L40X2BtXY4IbXGW41ihN6aN7IpZ7snyOEAvpztpoon1LcHB/XGyUwqmr3mAalAC2BSGnhg&#10;QTFcs9D83wQCMsMW8NgabDMqnh1p0U0qdf6hidUDfCoTKEhtS6EZk9eaOfcrs8Gw01V+glvBBG+l&#10;rQGqHbF7WCTCQo0DH3sVMzdurkGmrfK0RcwHGADgxMF3G9qE9YCMcW9xLZxggpbO2Jb28xzYfRlu&#10;1DCGW9fGXMvfyeFIZDdbDHBdZ8O6DtXsmhjLvAKheQZ+x2/b4n7UrPlvb16s3wSozfMYBms+hrl2&#10;T3Nj/QDeelC7hJ+wYEHaxZwDJc0nurwBxdbSd43jZCFVDpJtNiw+9LdAJJdL+zlQhfEf5TQBg6Fr&#10;uyjgYKyalGw0bl3Ws5AezPtA5oHZWGwPZ8gNxtxYwWFQyUIxnLXnfPeOySaDpCYJ/Za9r82HXS5m&#10;AioTzDxQasMzPNb4Bq5G5XrdojRLzP9919gwTCKJX7KAwLRMAycJ1C3m87rnB8a2MvU6hgXUbfZ8&#10;JCG5loXGUlW1GJFfELi8hp0KkNa2SdabANEBxDwz1e97QMwuJUA0C4BjQoJmHjij7bw31nFYDCvy&#10;POR8+7bVYBg4VQgi5MAMaMl6e+OaLYSWaUP4Ac/fQHgStetsl58PANGrhGyqykCA6J7kbK5NBJTr&#10;9B0pQeWlfg/nYVqjb9tKHYfs7DqLn+rvr9vFifvktp0g4G2kMwkzCd5jq2De5hB3229BjYmQtLbI&#10;FhyaSXc816R2pzJUCGA0bMsYjR2bWDh2W8+oqVq7RMxjrFjLhoO/rZlqjpsAcE8ynHDMYgOtMW0r&#10;1LHx2jDG/LjGTx0ZbliPzXnXCOKmaQ6LAhVBoAWAB3v1tXYqAkRjikC4ZsBnrpvXYR6SAP/KI1Uy&#10;lVyZNKmTM2SxudJT92WemQ2cHI4LF4hthmh9aRfrg2z4RLEk1XzSKlUW0+L7vY7asZ022njKolk8&#10;EkGFGhCqB9RmWPVohhRTvTGyp7jiLCZbxIRhMpNE2k10z283AHIWu2mMVQuP1n+OShBhY1NkoYCA&#10;/dKg0YYKpRrCNWsK1DfZGoINvQLUhi1tAIRaLYctBZRUE5Cu43gAtplmY7thduNoNfotiTvsk8Sc&#10;V5+dcACf/7ObeorRExFjN1dtaUozYDj5IYS06lQAq7kHMmaCOU3IWjcfcT4TFsn7ntt7OSJ8+bJW&#10;yuFesWMIaaSvHSZlhqRsxut23pGMz1vPBPxec4Ss3bgmWHI4TlAibctlnJVIk702Jxzj12HQp2zq&#10;Vijah0vNjoRiA6h0ylZQN0CqhyRjrwQTXLwLx/6LNN2xasakATMJRO2thwKI7xv1C2RszT3hmEki&#10;uZLFqVs15HwXOG2SqFrMSrIxqWsYb0t7Yba6JVK4kmS/cyceELBK+pilav4m7QwYJYpjM4uZgtrX&#10;rTDZfGA+LIc5OHaxY3I45uhtXk+kyVRA2DPhF+5rTjXMG6Z0TULIK9CckZ5wmD9AcDKURKdUqmfz&#10;KZEr+NPYCc4mER0nFoCG1VpOw9wBE6DzMpgX0d9ATtskMPhta3czXQglM6hJ9wqnP1oq41SpkwO+&#10;xsKta2NUWkviGhSGg/4mnQBQU/awJIBZhEoT6q90YZCUw51eYqMy2HXxV6U6esqtstmuPStlRuVS&#10;tUDeIpQkWbg8NnOSgkGp+vYKk8EGVPVztdNkMtjkRKQhtfGQ9BYUcnoBDH5bYEBgtFt4DAaAjH1d&#10;GmWCNbqlBSJda0Oo7HD17hibz/MrSJRmzyn26DpbhGjsydh5KaaUE5lrVr1vJdcBKNvvHe+6YW3K&#10;FAAfB/68BtB7bqwk3QiKOSAoBfvW1xsWTakNwabqEb5n2S81n6Wk3rGR5QBtvVJx7HU718m5cbz2&#10;4Z0j/6dBWkToZBsOYek2AEkgwjwfWiO/xbuxU0PVgcUimTigxEJrDM8EeaDWGWYck5xWV8cqHszE&#10;ASCbSx0TXYOAIfmv6fsqcLUnHNg38YQPbI1m6qgpkM2yBz6uFb6pZKm9fc0HpSAsrlwQ4MIWJhSo&#10;sa1dJqaheuN6mZ3ksSvtjtVnFCj6t6Nme4aL4bZh4TAowG1fjmE5jmJzZQ78jdnYelQmJtlTk1HV&#10;7gkg5hfwG8fHvjOnj83hNe5UeqVVXr6gbpEmbLhnxEdVqmSxXbbjSR/iqdUyr10AwLMeNg7mE6CT&#10;GCRv4w1nznxzl0y2dJqql+Bku105HBZ2/Xvz2w2TNpdqUQFeIl7ZbV181G2RG6JEgtrF0WS2Rp8F&#10;t4DUT1qaBrgk9A0DRAW+GxbUAobUKGbrEZENkMn69NRuIcGYGSOTbrX87hrTwN9MBKrV9wQXuA9A&#10;UzcAEPtP3slVq2IBMGHpolmSAoolLPJ2kBxW89ndyY4K9gztLkTtpx0q/58d8ahE5dtmwZ18YE5g&#10;5d9jKnjeHsXZwGzf21F77uH/3DjUrefe9rDz4zVjbEYbWxLLYjlClRMOcZPs1MRBmgeMSYXuCcfY&#10;pNiSejVvzJMmxltrIDVf/jb/3qc5aIw0/dYM6P2n2+02ddLu0iJjKItoFwwwLWdR4JEEjOcBATRN&#10;/ES3JERnm76MNJoc/6dmGegNSMCiqL9VqoCk7hTUz5Zsj48No5oF3VyIcVZbdONtLWHfS6X6qOF1&#10;am9ER9pysTWpjgaNEgZgMrY4xy9efxupZy8BngXFWjYbFpVPbjtFHj48z+HzAgzOkoUGgO4tymSr&#10;lM5x3BZzHMB73galNlraHANB/X98fMDCtu7rPSVKfzuFzBVdz8bEXHg+zJWyuRcu0LzuNaB2YuE1&#10;38eQ8Vq8fTXAOvfnfYTB1URL0WotQ9wTDs9kjU/iaqmTmZpqDodFNChgtJtrfB+6t4hYpYzwvpEO&#10;kwBgJshCk1BuCNJOinwHY1hQQMZQJiQtodKO3T2TDZdy/kDGl9diRY1mxoqSxe3GK61sHWBsLoqJ&#10;c89kwyUu0MS3xKz7EhyqGsip0I0uGTsrpwzpItR4RaUwbDTai6M+tG2FMD+Axs4lRN1gAKDrYans&#10;TLNrxoY5irTzHCCNmgf6Xzjq7BGGstkei8175hOgqGD3dp1mtTXCxc4cq3tm6+R+dsIEjADWzm4t&#10;bELS6JVqBHNr3tj9NiQEPzkcJ6pSBXxAV9XL9rOQjFALb9PR2rw1kLPoaT5CFTNc2/jF39loZFId&#10;/mMt72PI7po3EXpUAcB6UJuenu/2eM392YQkz6S27ooNScpkOAO+dq/ZErtOOHyuvdXaVkFyek5l&#10;Uv8kxYJyYmDCLVYCB1IsqMxeH59zXOe61HU+m5auNhPAgCE3ksUR2pF03qKObD2MCkjMES4rdiN7&#10;bys4zFwR/hcf7Ve3EOR8bm3omTNsCXxlcqB1HztfIAZw+bzAaT48k0ge1/d/8+95PHdbV3gOIAW4&#10;pEdctz7eulkCTHnbKTF3khJpcTKrVpBTDurAonK/YIs0Uk4J2g3PHuk2KQxSqjM5HHcvg3FbrN0w&#10;NuJGYIzt1yZzXQj2CddJVPdbziKNAUxeRmqPXH2WPfWp2eXWp4iNTYoxOl7bruIzPmBtHsj94w8k&#10;8cZpwbznOfiyfMbRGRsUu2Bfi4FNmvhT5vN5DLntrOaHHWfBgXkbAM5rwAqUVzllGAAD5xYB4pge&#10;ELP/tsTabEq4lwB7I5fn+bzWpjPuT+W242Wz1bB2Tjiev+xXe9XYjQFbEpyNN9RiS12cMTfaeQio&#10;AROBeC22XiKEgBIA9/Rnq1pduRhAHGnsfeuaXEkeOpWr5THgS0ncnGyIkQO63ZKvU1LrArundCHC&#10;XNRH7ToTKGzIxG10hrTDWQTuBtdIUSF21Yt3AWo32iWTdKoXqLac69gf7DYPT/ViXu/HEE5JNkyZ&#10;zLf377h8jyo2PmoY4LxvfO7VZHXfp1IJTkLQr187LbWMJxpn/GIBc/x3mG/rJg/LKSCETdiAzeHg&#10;JrE4wNTo591tSmEcUABtnczuc//EKebYLiccXDnG165NBNg9U6z7DQu6DT7d4o/v3F15IlnSOrVF&#10;kzxnIrKlhKazZp3U5p+QMi+wPS1ByKl4m5BEMV+5DAmckq7sxK1jItlP6GRu6qSbrMN2BtAqT9mS&#10;J06PU9eAdlMwD4RdeuBtsqhak2KCduNx1Bu2/ceUmMfuj/3h//HNKdv6hjPbMiXS7og6n3v4TCtS&#10;Yeht3Hz01+DH4nh+rOow+XZsSaG8YaUbMC0ORnTfJAylU6OEaaDwTJzN7FItqoAJ4xAeILRwvsvG&#10;Y//VxcIvx4nbfrzswjX2b7wp1ehnx+o7WJH/7K3DTA0+BTLXNXfYGMu5P1Wb3JY0o6YuCQyAxBku&#10;h/eS3dQBU8PoG01kfpq3klCvOdud67VCwwaVzvq8fusXpmkOgd1o5w3iSMI4oe4Jx0mCSZ1wtGLB&#10;JhCNry+RLR88czZSkxYs6it9OJL/6bQjOz9smeACDtvXrsRgRurJxHpAjIb6qaAU8Z5Q7gFaavS9&#10;fieR24TKT13mUVEDRpMghg/bNaIGYzbA1EYjxa3jq2vbhYZuAf+G0c8EAxyzIIW6b9gFtLBtJW/s&#10;ALzVCA412gLbQAF4KhgAG3vNGIFoS6TNd5JiqXTuVEAYBvQTtZtCjVw5drEEE5sR6rS4v3BBZm72&#10;GHIY2HwClLGaLxsYUTWYj4B7j3DEv5fGMYDPbGllKurYZ9tM2//NdypRvGfnxXylvvWbdtMG+LBg&#10;jZk8J83b7YYD2yVT6e5ljmSSxfuNPbCdBcUmHhhIqQsLxkawQyW5JBhDUXHtsp3ds1YIidSlktrZ&#10;nArYCJm5B7YDtDTrS80+bCtoQKt7ArChRUemG0AKvXJ/DElI2KeV2JwEpG8uyX7r3Av4vI7pshGy&#10;U5c8lLNTz0Ct2hTU2JfUw8dmFwuYjtgArOUubCoa7Sy8SkCBDdfufudvahBYs+lIwUdM5hlzmnHR&#10;vu/ZzBXWbQWwjb6ZcW81qwGi7xEkznM25bK6II2Zv4D40QAD8021uwZbDvsB89844Zg1tpbY39Em&#10;jWHd22vF+p8sng/QLFbDqmr32XgA4Kq6AQAGMmiDTAVQtfKuPkpIvGV3yNghteUu34fdSOFhQ6+3&#10;7FYaIF+ydlWij+PfSnGbm3bj0aRwzMJeMTZHbBZGOQiv1/+o2oExGQtJbncjkwZkaXd1yf4mEAml&#10;unZZGnOUrS3iFgEfIHHwYjMgwZAvGiZqpSrgU7DHGACn/TWEV9UL4G/ASMGhn9tnbymNJi5ha4K6&#10;JxwDeOof84tK3uJEc49Epdyx88m/B8yEP9Vgr9idMgFPPvX1Ow8bAb0nHEl7aD/ghtFbE38jEkLX&#10;KlUtJmSOu9ZtBHQa8M0JBwBQs5gJuPxm37CxNnv98PlYVIvWEHWMtQUfR9Ko303OHqmkMkyqWr4W&#10;FPgsKJXdJnPonxRjW/TPKVwv/WPdK+7P/vP7Vz71q8ucjTEEIuxp7GG8FKDkRL1zFhvbUFPdmW8v&#10;jrF1qBefT6NkqZxTaGfGLy2ACsUUQIX9nMJo7mczAUx1NGuSzMbdMPphQ6zkOnIz6mT2fex38623&#10;DaCmvt7Ygy0m3v5xy44CEOZn24bNM2BG88dlY17NmbFjQuDjQdhjw61rmKpaOW1KQ2ssSjWbb8/b&#10;EiHmylwTxJbD8Hlr2rP0tqWw1jlWu+OIajlRuYzmyrZIIJaxiIDRpKF7Z4Gxhl1o0+yq4hjFmMxE&#10;of525LG4pI/aY3ib3D033GJCIm1fHuCtL8pJRXxujF1MaPIIgO9gx9gy123ggbE2ux4gGdQ9HnQN&#10;40zBx4YJXb2LYtPR6JX24TAO90tPjBft4i8IhxXdT0Co04xt7DJMRl0TQG6WZz7rOWdVTJWY9awb&#10;ETM/LXNBmLEegLmG817P07g8m7Dt2TECb/64qXaXuyV7xRbmJIOJ09K3yeHA1CpYOS2ygdLVEvu/&#10;fu3JLR1ytEdACACGxXu9VoBw7ZxwpISdufW5FAq643QnHPx87Kb6+FoHz+ZATi37qBEp7fHlhMOC&#10;Ax3VTArZTSRTYnnrzrXTDXWwkz9Sm7S8G5d92CcWAIhaYSAZYNfvxHEYc5/YgWG/uF+4gT6+hjE7&#10;Bcv5IRCAavNEaqkT6rmBCQzoTfEctswG4/L9O3aS+oJvXjsrIe9pR5Cd/BXLehiu9VV8xzWo32c/&#10;5yf2fUAlSFQl9WzjYcNiMQmlDQaW28iUEVTXTV+69OHgf9zKXUeXSSq4CeVs5NYOrA23px1Ht/FN&#10;aB+hWeE9TohoI89oLvZ8d+Z5hfQI5DV+qrtzyAQivOximYrWyZxh4hOe7T644LNoTjfQ7OZdDOJJ&#10;rN642M/fPahPgelUM/cwvhNV8apVj1hha/QNk1gQqpxd1Vg1dB5VmAPvbV86mfKAX5uMY5RAqFJl&#10;XABOtdx48y0T2/cr6/9TdDHHSezPmAsNr+rRWItMmthtvTDMBCh+p/VTImG81qgVIPE+k4GqBbJn&#10;Pft5CyamwobBD8DYdQku/ckVJteIXRfHMnXIDYMFuV2SxzvNoWdhgdz81P4TXg8w3ndv8xnvwITH&#10;DwsDYgsVmff1Ry67x/4Gbm4jBGEOE6v4stUWPRcHYusGVObHDtrfyAVDEuj0WQnz2XhiRwA9jc03&#10;ebsWBms0eQjaDQCbAB5n89prA5IU3lG56paVprZCrZOWIxZdNyzIZ4DKQpscu0MUH4lLo2f2jzFw&#10;bJs4EtoyrqoXpHi1EK1bdlLUZlY+o+HzTZEEPirZ/xvH1ypNvtvXlmlmUUk5pgA+Bj7nMHZr4W3s&#10;V2cwkPmboPhMY/gwolg/rNN+u64DnAmeffluSFwf8/Pz+axruJ5wrtrLwCnAgBaJO8sJhwTyFFwi&#10;fHa95rrNajZodABFINKoUPPt9LHzXSCjTludtYXYr+fjnHEjGp/3uSYTAav5sumAgZMWBG8TGDaB&#10;yvTsEawjUmTTDmfwFm7PbY8TDjTd0G4gwBLN/DJgE9p6JKQL0Ozc2D2k0WsW3cQ1uJEAYFfABkKh&#10;UHayYdNpYzCvU9HGpEZLz4BNEnCuzXfk/Jq81mL2+bUDB2iub1GAj9pKparXrhrdErWHzYchttwZ&#10;O02rg2GvdAF666ja5+3mwes/NRsp1wcu6neTwuc7ntVzbClc9Zzns9hpo4Dm/g3TB3SfSwL5z+11&#10;xAZ6ToxmnITFd4GPecCkwGKYMnVZbD6uWIB6Zt4BpsuekIz9GE1z01lYGTXqe2lfdu+Sgetad+YO&#10;gDpNaijd6cLoj8qkbYWQE45kiKFjUoN6TbqHyKTkLLLnpx4cAFOn5ef3IUkklqNetlKAHIKjuR7J&#10;BigT4B7USaOWAQpTttRFK01xC2Bjr6cMxNuWhcQDAq3v+z9/F6BusaH5nHunFIZo6St2/NQv1UVg&#10;TDqh8TmGPlVFBWEpfr4thSufd0BBAG0++Ph6bAaQWGWjm8fOA1KsJpCV325j/sYhDaTmzRip1vgA&#10;X7T3vPX2KSJ55PCmdsyrdg1ShzlVqnKO/pYdO5Wa3GJNXq44SyBnB9o0MTUItWcC5lZ3EGb/smFi&#10;SUzJ6XjTYcqkWhjhNG8EjwehASXx/Z4ih+MxFQtIRNVvK3ySakzmIf32f3Zaa+D5G+V7T9dr7GFh&#10;PbDJyO7uRcuiFh44STsmor4TQ5b4MqC58QiPB/rm8PLn6bVBQAgAcPT77NX4JXPyAnw2JVUXKTeh&#10;ALgi2rEbgcXimeRGFWM/Rr1NEGA/b8KogM/Y03r+il14u172Hx8glgQmz9TcXiBMiuX1G4hQJ7N5&#10;cf8eoQHZNnwZ1Wenas7sbrHcVhw4OgxlfpM85H4E6LGl0l5w9NnwnK3TgigII0HeUibzXTt7BOE+&#10;rebFd2vO2PDm2zqw/bf5y3R88vnkcm/D59OUSGunccBLOFUCCA2oW20P0hMPOzMPJzS8h9fUMdth&#10;S4CNdJEaatICWBxAcl0sZAHSGuHucSY/vAvV4zXqwYYiRYWuW+CQyl+aKgXY2GR0U+J6wGdX3OAF&#10;i+QaDZIANtdoMR0Tj219ro2oLXhsr9ed7dQBbxOCRr1iJSyRyOWfGvfKc5f9ypZtfVC1azPVoNGt&#10;eLXNoa9a/5rXzQdGvXiE07PRDtS+eSGENk+uSUBS/TWFhnyu1QvYq8CyvsgRCkJnjXyHBjJ32JMg&#10;cWC7P7OKwBmHe8jLJnAqf5lvZkjiKt+1n7WG1ujkJxyYzo8bxd5rl+nYC82boP5IWB+GNG9ByJkI&#10;C86eag6Bh6NCWpNkM9JmMrAMsAEBYxZLJr4sPWDrMjHpqbTJ4XnPHrvVx2iCqBd2HvsvoVgCCK7Y&#10;367ZHXrcOhetugJcguDeTVXcSk+j/hKwmd4aFnWP0YbJ2KjUI+ABkrNdv7E5ldwQK+8rCq6p9DLj&#10;sCZ2o14JRzci1OXWTuGEH0bl43MqYe56Rt2Ahq17PXMSP+TLd/PR2sypQhAvQuMdCQlhskaYayuS&#10;HvUHzV0KVMZF1qxE60u1OiCIDWizcdPOtWc8NN75Zz5VqhpI2qiRlEt4z0qBzYYHMHkkaROvh00a&#10;Jbv5GEekrdepJwyRuL3JljoKUVukFGZ89y4yNdHYv1TRTP081yeFXDxsQdIHfFSBGn2k2zUAvefL&#10;fIEm3Wddy+IYr88Bnvs2V5etQy1RN40UZsxjlG07OkDASgWKBTeuZ80mA6AAkxvFdbA+P98er23o&#10;1fNnw/bgshs7z29ql5rHUgC7TaPntexC7whARzu0iyRAUNtcU+aMoNIorUbqs57P3JlD4GRD2rU3&#10;f2Wz9Wbu9rx91tGaUL/m1Ws0l4w8RGO+saG/CTT1jO3Muc9z9xza8PyD764DfAAna0ytNqAzKKca&#10;cVEkhg4I2VoW1qJaPDtNNO7hTBAAkjwLYZI80Np+sxAmCkCwJjXR8ly+B+xUBFC7flmK+mfDFVgk&#10;XHg/dnZvGxLfM1k9oemu1gI1OQZQgcVCYAxMl+SnqYU8LMQVxL6i7ggTZrLQGB0I2Hl1u2BzDFHn&#10;c3px/MzWjhEoyu/XjcfPDTN9fHyVIp9dB7htSDAL245KdC/X7njjaE5+B4HwY47MHy1CtVqHxCva&#10;5b4q1Qu2+eE1aw7Y0CAL87qxlnMPDMZ+Nj+uR7XSNOYEwyW44Mr1q7Lp/aZBbABP4+c723AklJ4E&#10;AJ+F9X+Mgzm8Fsa4bMOtqURsgYFITgMyPcSGUs1EUwmkCBthjG2gclROao6F38ADTIn5yxGbSeT2&#10;yQbo3lX925p9Fk1NPrYeAGDCAsxnCRGmASbXaM3hBGcmtIqgrC115HAAgDTOqM8Xrs3ET0nVLus9&#10;+7lnORzA6dk9Y3I75oRj7D+qTz1Dz+w6XDHYb08YBhTU75bDmO8Dled0/bpXMF13sc2FBs6Ndhkm&#10;NO46vgl3qyy066dNEWEyFwSUgABmc18wKMLwf7a761Zz+Lx5snHzfTtdjEfwa/edJG+X2nXThlXl&#10;VAPb3LKASGXS1OY1eNLWcrOYhC3ITqmrgIoANjaMn55weJ901reGWYGDusBeD8wJh3v722QAMTAJ&#10;l6LK7MyAZcOrVCOdTQaBKPhMKGGhghM69NazRHHfSYRLGsDkhCP1BFsmDZtQi/XJbcmzo4AQEPWE&#10;A2DsULHXAuxwr1g0NmRr8LmWEwyCIKiizZ430HQEm+rdnOHZZNjlCj4AEN83tvSmm+5A2wSQFrl8&#10;TYfuYKlr9/S615gHbDt/m1tst0lERyAGoAFxAgbu2fejRRIg7H3HptaEsDdy3NrSRKOuT6N2gQzg&#10;EiGSIzYU7Mfk2bVa3KbmJRCRHfK6fQi7XvVF+PVIoofpERA1oaFwuxQ1T9RDYkwA4IMDNLtZNN9Q&#10;cPaJzYTtPzY0cWwYn7UjbjR17VCRLE44WioCgApYRjvfV9VZmtKEHX2+xRsxEwBs+bEZW8KrfmZV&#10;7Ba4lGw0zIPJ68PDkuaPqvV9NthPDvhunTkzR9QywFOFr597Un8NzwIytWs8yx7x7c731atVPL/5&#10;c5+ERV21wAJINqkcDrajsXoNoG00Up9ayJhK+6/btaM53AfjGuvawcOswMesoW7XyT9MH9/ubUtA&#10;VLOfkyUQaehrQG6Ccg0UIA0qu94032vFUIvlB3WTvHVqjjqtg9T3gcwiUL9ATMoarJkCkDltYDQD&#10;pntgLbYbNl2f37AfhhPgYIKxMNVsUj79mc8tEHL0d+sCtseDFsACGxNV29xj9+yxE8CwdTAvWypH&#10;Vgn8NG7jUKUgTV0SqYzpHR+KZmleRuy3VBQQ5cx2AwxGvTlt69TsaIfhhpXNW8+RfdYzAQvbj2r2&#10;XlUoYWEGmEfA88zUcVvLAkvtvwbF0h6+z7RgBlR7teYLwFkztnqjmM0LjWEs5j4HCunDcbITDqmT&#10;gEZlsc8MzKYBg6TJ3/iDxq7DTg0GBSRqIqotdVCwXRv+WXAPzzaxSKmQmbp7PVXw/x4L9Xw3iUcT&#10;1n2cKZsg4CeV2JaaBSTj8n/XaAI524w9aBfaE46GifODGb9xsXlUxbKoW1xH9c9tLXpFcmtnkVM5&#10;9OKx2X56gZiNxvP3uj7L0SyooEUfsQmGTAHJsfeGFcX1ue+mUY56poYxlXFvF05nyWOn+SFczBKq&#10;E9CMw3Nnk3Hp2m9sQlpiK+aP+m1/XqaBuSZ82+Nj5jybt3gegJtwUqOEr4Gk9XUS9NVqR2aiTUZK&#10;oXAy37wkRA2fZsNxlMXtTVCvBZbLYUExUprDvWGlgaRggNB38jSoCWqjFdNTa1k5sMvPqrKTWkwG&#10;fBgQGEwGSfN/zAMIALe77qPVKaCZSKzoB7uZqJZC42BOpYK79vgO4wKhHRph8Qw5+ZjQq/nZ2oLD&#10;alsEHFvPYrG5LGYZxWLasQIZ8FhAbEVN22Q0iRwo01Lhgo14IWgc0/5v3L7XSgVbTmOEyGaHet1e&#10;bPO+TUZOOVKK167UfIicxlzmpY11gNp7mcPE8jWUyuuNdu4x3ra6H7Wr+BGTCQBdE1PSTjYVBMKa&#10;+gFW6w+8dcuYw+ME5PzbfC0IvmH0w3pumnCq+1dKgYrBb8AkKIWsX73SYZMClFSYAZMmEm1CULbP&#10;tvqm7/u/xcpRVZqzsPNyuJ8O2JhLzeUco8W1Q42otWyH23Nc4Admr7kGFUd1NDmmvTjWfTOgtlFo&#10;jT7P1UoFxgoIGKFjAJ5WomLD8VkSLIyF3fj2nvHMZ69N1ZZeGI9tB3yAvir0mAugIbCienyuTmZg&#10;8wyY0fgILWbFhDYmrSEDbAQO2DnLMXNdVUBdbWIeN4NtNjLmdutYj9D7P/MioXDaYl209xUnaS28&#10;nuCPN++avmdASpglfYVwTtRpnNqlcoGPYW8nZIHdnI3n5nUukxyDLP03+dguyoRgSbaOSfJ/16Q2&#10;gNPCYUOMYIIsGlbCZqTLwptQwDAB3Dn1A5p4kyWMCvNZXOA2sdSDk4+WSAPgTUQaAbpnClsCn00H&#10;QLlHCxwBKRDw5fHBed+4AHhb2WtnqqXV/NaUmnrzf0ABPuyHpTfZaGw06poqTrelO1dl14HMLjRX&#10;wNoEcuBiV7Iht5zagI561SiRa2b7sI0Nirk8a0uSuGb9qZv5NqB1LX/Lt00pj59bUjBnxmgzKB1g&#10;ncazBli28ZrWyZpkXVODEcnQSOzm5necZMPByVxfGhBCu8V3cwvN9mDr2AEnH3RsN+X0R72lDkgK&#10;AQGTz67Uz66O/WL3TLIsskl/+4DIhLfuCF+VhBlVnDbtca5LWn2PzQlILdMKgKoXrItm1GXq+il2&#10;PZuS8a81/s34elhuR5fdn9IcciAuXMZL/sMV+7mNMB4AtjYLBtxqVEflKKDyfTYb1bonHPMbWDGp&#10;k4/WZ/YbUACiR3F2uHIuPHeb/bk+VXrzaAIuGL7FZbV5zYK3YydQtk0p9Uw4qHH3Fkjq2djb1Lix&#10;MCmwXwtcAhHwUdHGxJ4HPu9bU0LfkxJr7bPG73UOa2BNHw5J4ycILCj42HztY+G3Egp1tTQXtm04&#10;SU2jK9iHJIk6MBF2X1wubKWN15uFZldgCqolu9n0hgBK4GKbeJ0txmYDLJPou3V0Js6M8ziM2vNn&#10;AtBAgxS2UXVeWTE1+GKgt+xrTzjYfsbbrH3M3MhmQmJxtxzGPAPzQNCBYIItGDm7XsJlLoDQcwGa&#10;nzdczqn7rrPiQVwv1CyhBDLXS2zgOJ9HyDCqDQbwcKcYK+ZPO4SLV3U7b7VRw9p2q8nxnVjEYbhW&#10;ZPBZPkXzWrPG5o97yZwBJjLY3exoL0JrLrK7vWmvA5Tx5SoO8IE1ddS3MZ8n23D0eA37AZ0bKQ7e&#10;+nzbamrcLKTGIFutIAt44ZHYc81KKJCRXA+GMTwwBm1EBvsK0NgYzYNwDRPmgU2EiQbAJJWnRrRr&#10;Ain7jwkgqZy6Nibfbcql/2Nv0tuKTpgSA1IfJN6morkjnsV9kkCUYNgtYTGqdLuDbwzfOxZYGG7z&#10;eMcGlNqIQZ1seH0rWA0jslcJ2OZwDMCAz5y0A6edre9jWvMARAQwO9yf280H9sN8e8Q2QCPQdr+E&#10;FXtHk3DYx6GcnN1p9jyMaJ4J/0bQzH358TayRZrlfF8QA+EAOmsEhDnfTRNvGzevYT4mVjcd7P6T&#10;7Xa7mH/T0Xz7Lu4WFJwHAMwtyzAPanCYxaJZfAbpds05pI+KxH7cA6QReNpPFpOwJ7EBaTahwK0W&#10;IEMbo1gEjAaQ7DmAsltzrwY8tOFzCuVk14wN5fu2CsLaeGP/AWNr9HnN7tbCp5SGUwIqbeowD6sl&#10;FOqlO642sO4mg38PgIB46zAPE9qYOP2w2Bg0XcbTgdLulxlAHZsLKphLxkKz8fzsCcfYaKlZ85r9&#10;bjdxCoUTEMAGPoDxPJjOvZPBNgnkAx6mz6uODkvmE4O12lY7srM5raF1Nmc+s6bWaC/X4jnwu/7U&#10;5G0D3jb/O/+7XRsOIKPX24cD0lOLd6pUzcKxqwwIIAzagDxQmuldueAyYaieZDZZnDHeVveO1don&#10;zHc9aH1WAADkTjOA0oQGtHePnfeZdTSTyFSpSosE3Ym6w3VyYWyEAijZaOILMQgWtRiYvKcD1Jyd&#10;ZMuOed3YgSTVoyS9q2L6jmU7DCa8Sr6GBfMc1G2rV1GZN84C7vHcgIe9CGSu4ZQEc9pwYdKfHQCo&#10;BYNlgYp/j+By9AOHMQCSezA/gHqTjeZzPeVhItAs2Bnrt2aO7/c812vt8JQTDjVq3rDCYJ1zdPe6&#10;FXDra85bpWprGs7m0esqSJwunm8CC+pk7imDhWrXRurKQNqEhR22h+XDboC3ubjzYD12MiFb0mLU&#10;WGvboXA7zm3xNMyB/u8biUvsnaZ2E7M2ajXdzW9aSWb/sTs32ubBDy0DAChhoEY//4Uv7pj8bZJa&#10;b/n9H7x/VagjwZZli60qOoSKZv+8YtnPNW1qGhS6rQuOMCg2FVZqVyH2nQX3LKKcgdTnMRwmc89n&#10;TA4vAHpGgideDwh9t/5CyebGWtcMAGM487k1/Aak1HaToNoK1b2o+gY1AGiio+Mv9SwYEaBoKuaC&#10;eSZkwJM8myvW+5DstJxweK+uJ+sPeDYbPVDwO2H0J9hwtCaz1EUD4eG2oMAHBLvd3hDrOcM96qf4&#10;e2PUZiE9jIfYnI2jxD+QeXjSutldQq3G7sBG1BWD3WT4vkng+LQA7osNsS52Ba62OHA/USMAaVeM&#10;IS1iN0rYK0UOr9+FSyTuLctuxosBjXUXZYBCRW4A61HQJ01UpnTF2KU2GMZMpbY+H1sNm2AiPr7t&#10;uTZAw3o0hd9sQLaeH2MgnIAEfNiTWSJ6hkmCXQHQdZk9TZdkb5ojdqIxUbWY0diaJkoFt4AksKVK&#10;FUGaEK2xDzF/YxmpdnYeoTYmu3pMSCB9z33acagJ++b9USfzfSv0JwPfbjbmB8I5bNsKweAA0v8T&#10;3q1KaXq/UnOoPMVsLt2/fab9X1N3+dIF3x5NjQoDuM1tHQYhpc1EazZ+UiDZfwnt2kKKx4YCA24f&#10;jhkDAMUh/Y51yRCUdDRK02Nja10511QKo2fIsRvfexbbJ8kH4Cwy491iWTxM9cwJpdqWVsNONgQE&#10;wPMAX6OZsQs2qoPZqYjnMx7sB0jbhXIAaH6oYeoR8wImBmuYf9JNX7bCnB14jtdsPjyHMQE008Z7&#10;hGeZ89jZr503wKZCgcu4ANIP8FkTWobANWDENVoEUuEhm4642eICOzYbpwkswHwpkZbOk0cVys3n&#10;TMLwvUec1zVnth9JbFkF4DNRgNQ6c/7v4YHDhFFDW2JtALUt3EeFmOAW+qG2TJDJA7gmijdggRAQ&#10;ELafjU889+kxpnJVdun3nJ3fUh3JQwmLA1U2GO4xx2+He8HCGosFZ/R3k+H11OH7iWWs2oAAyAYU&#10;38f1AkR7ajF22vbo2NCr5x4VCnLS4wgN+LBpQPpvzoo9YilChkFbIoNJgPXbftVu14+5oJJdxzMA&#10;GEHzOXPbGMgGE6zpsmvw9h2ne0vEN3cEn+bgT+18qDRBIzgxMq9IJm6W2P4ncTI/2vI0vrPmcDA0&#10;OYCxHsaiVtl/GIUh7WGp4W0fsOVXkyzOgOYcJZkGTmrZTiTSBgHrtCREQ6lct02gq/Kr9gHH59hP&#10;v/jIL61kNit/A04HeMqnJdVSoUlntrqeT9+4ESaLsKH8w3A5P05YfQslbhTKJjm98nBfpDYeMFGj&#10;8U++ap/XqcX69rDf2HcA/qpXX7ifaflbgqZmC7XcAuM2FutIH3Xpu0DnHljMuLvJSSvWN+74AN6O&#10;1pi7o98E8lHvu5EZQWVnNiDV/HtWz5WzatropgUtsFHVcaHojXLp3jcbNuH3b9/NhusBmvXmDyQE&#10;5vFk9fmaw2Fg/Hv0vwVla1F12K8J43abSUVMmQbqzYLznmMypyMmLwnVz9/dGkn08BaNzYQdMcv2&#10;CRtAuge2XffKTILJc0/q1GSw4wAWmz0yLbAcXWXRbl11Y6F++ZOfWun3WULib/dZZ/j2n43X3+IZ&#10;w54lz7gsAtXYBJ4WLzL2VpkHTqaAPhzA6Nmw3yZjjz389MP+w0DeMyeu3RMOrhds5Rm2xMZ8l61H&#10;O8jtBWwMCaCE1DW5fVqLmWB7Jqy9Ve35IOfeBI9QeVa2tjlJDkdC7hsPmJK3b1o/bPpq3LaAtnGk&#10;1cwNWxLJNIgjlUvTQgJIfe8klUmBD5uQAoYvtDuuMompTilpKI5HrwGHQZM0rPfusQ9MbpKIcmzT&#10;QjneJ7Ue9mlPf+ZOUhJ4UsaLfeiB2WokMCccSmXcsO0+t9TZbj7uOHMU+xx7qnX9uGQAzQT7LCll&#10;VwFmhYQN4z7UD4a1OMbScQAOYFoEoOPE7VFYCzSqRkWtEiLvyWvFXmw/bAZsFpgwYLzN4x33DKCZ&#10;E8+7FQ6A96jjZ2HZwNT+JguNPSbSxKaAmwT7EV7gBzKbC64rgk6AWnGfMANrweez2NxYsJ+NnbFh&#10;NHMFoGw/atj6EtCecLSGtdePGi37+zQbjuNst22vMJ++tw0ord1AhQEc+ha5TH215xqQkGASCRj+&#10;NvkW1bbdItdAJ8Et4G2R/QBfClAnkDH+vzfsjpXzmVTuLnVTNq9eFdHTGBPpsybLawmUvCGq5ohU&#10;bqFDoLOrXCYYNes3e/LR2iwXnVUjtVhAxkbCShgO87HfLLZ7NIFI+QzP63QByNo0BsjscD3/tk+d&#10;+WgEMzvXgb9xpM/vJKbvKcZEvyzIdJv8hd1cYL+AT2L7G869YsCJOROjaEORllfmxmtYEKs7iel5&#10;vPVqTRnC7B6pDnvfaq+aMDn1uOcssID2Opmf76GHHlnmY9BjOj8cznR+Q+oB8UMf+dhOImDUQ24C&#10;uE9IcCosvXQH7YG34M6oiLdsTkB6zK6PbwC0m4ExdoV1YxwAwKbGAWRx/s5JyLCwHW6a0kwOxzAT&#10;Fm4MH79gXCsSy2842jk8sEDuqYUJ9h5V3oDSdTIf57nUDqASJMDa9MhhJwvOreK9nxiXC+YjQJiM&#10;v8wGBQuKcLH5sKs17q1SNaB1LTvf1lKOD++le227TSzXIppe36DQeTb2H2DQJMBkzm1I7KoJD4AD&#10;W3uwGQv1C6ipQpX8Zb8B35yx+8yB9/lVrUc2eZcdYfSpFdPjNeH/DadLZdItFH/+Tzi++tWvPu5X&#10;P/PZs7IIDcxMYcA7d9A1Tqk47GenBGBUgIezq6QeAM4DkRSMRprZdTYyJNiEmhCsQcVjHirEb9L4&#10;mc/+2jlOWFKbc9z3HLWYPxbVvG2tElEtg+3hSSRKV6S04sLagLl9KGbhGqPXsPCmR3L8Yjt2UWqd&#10;ZJMBMGlzkCbMGL22G7fL05/x7D17tVA2GRjRxoLapdKoT2xHyIAYwNRhcfyWYpPjehn2E5uYilT/&#10;Lqmb872PzK6dILIt+UfNlXlmyiRC/BWrdYBqI5TnetRzbXDAt+kROGqduLYAsqHywOT5zYv18H+C&#10;ReOZN8LKQd9cauth3QFVcO+vfuYz5x98f/7nf/64P/jDP9wATiorxXgSVmVC/e2HrUYFAwVANhjT&#10;QzOmgZJqwYYG7qG3tt0szi3zcAHabDxGsj2o68duTN051P+xhz+xD5wihu/c81zHTnazwO0khR1j&#10;cj/7uV/b+5Jg47QwFqvXBTgRIdQgnxa7CetagFYqAPIN71JRa9in/jjMZbNDgBZ8QClQYIDhusC7&#10;x26HXbetpGZMzzjKaGyZ2wGZsbxkGJ96VnaDHSaahSpn/zVVkwDZ3RMIDniqOcdk71pBZM95rclW&#10;mJFpk2r2b9kNifFS1T5vPmgEzwrwyeFQiYqj/TVnVV39XQczUCdpKM0CU+smbjal677yta+df/D9&#10;9V//9ePm59xXvvq17eCY4M779qYyxSyowVs46taDkrYY+cLfGxg6tpOeFTPpHgqbYICnPu0ZZyHr&#10;QLV5DjORTk3SKDDxfUDNvjB5SdW7bVWM+2A7m51uMqhegtKkoeSbamDMZpxqCkdQqmtgkDKhazMT&#10;jJ/PzqKmAOQLFtxMA2oxtfDetuoUCwIbAK5jd8b85Kc87W/kcTAJuJhEuGyI/ajbrbYwbo1V5Vw0&#10;I3TAZn7tlLcU2tzXpkTVqNqh7D+q+73jZ8NSxozBjc0c0TQE1ngxpY2DuRFfaR4BvElYKVj5szsn&#10;zI5EMTsz5sFICV0/jVBncx+bi2VHphihsAH92te+fhLw/e0B3//6q5/97I/wo3HwNlzdQI5t9pmf&#10;D/NQV+shlwOwLTd/foGJfVII55UrRSSU05VtZOJcjy21yTTzvb5mMv1/NzQjrS15CzQmmwRzx1C1&#10;DOTkfaT5yaZczoIaCyD1oB2QmQOEhaFOVVlILgYOVOrTc2DGtiKILTVxdQNODPSMZz5n1WhrMav2&#10;RHCccPjxHlvOODwT9Su8CiO6H3YCsM3xHRVtF47Rl3mH5cyVXbfg2HaUpO4JTEyGOJhpjA3cYBtu&#10;0pNu46/f+TZedmsrSFDZVDWtsEAVpjWM2Nra2ZRcs5s7Pj1ahJnUM9yEpQV0zef+8Ic//N1f+cpX&#10;/s7fOtW/T3ziE/87epWQ/cD0L2OTuTlQNZyaSmx3G7vYmyaDzQSQ5PURzUK3eR7J8mAWg30CWKJR&#10;LIDFYfBbCBsKEkmSqWNsp+q8yUgHofRPs8MlGCYl/dLevJPeHA6gFN1SG4i9mkDUHAdaRODzvoVp&#10;05faXhadqrPQ2BxDcw/ZyQKc5/QZO17AswFJfeVLE8UyAMN6Xgdo7OnaW6N5GI8q9pwbyaJM3HH0&#10;RpDi4+MteNUyXM7FX7E74ZRtu+js9MgYaJzs1K/b6xuD+bXxAE4ANDfmjQADNiYHwIBw7PgjPyPx&#10;m8lefLRaWYoI+PHa/fff/w9Phbu9bsD38VULWhFwOMd1cf8Z+1GHSV2cANOxR7as7DCahcFOW0lp&#10;mICEApcNQsrJTqHtWRzfBSYL0QlKqL4qVW/YiaYy+NAUfXy0fVVUgzAqTNeu4IkNvHNj+JgH26Z+&#10;roMBLeraf8MSFgbjWuAN1z+ctinlO7tWYVSjrtirhEj3R+rwac941qpSYwXYrcEygmOH+7SnP2vV&#10;n2v4DNVN3ToF2cYuVPWwoc2C6/OHXnPd9ftdwPM6N4nnsZtu6VvABVLqV0FJGxLza56B0eeAaROS&#10;jl0x9iVgrSG4+cjzeYxs3AC4YVJH9/jmN7t33VbtQuU1a+732c8DD/zYycD38MMPP352jrcK3LSQ&#10;Nh0tXZsD+nvPkodTj1mCyU1ra7Dt2g+CtNvNMpypFJNSoxyLpLPjCzbp2iKYdMa2HRqJb4Z96kCn&#10;rYCJNIlUiNAqu2EAM4ZK9kcf+vjaPmxDn22fCRsfn8UCW172yM8NE75uTwuAz6aCQFDlxgI0NhRY&#10;jGrFMGxZ4CJMbEGAYhMzKTDhnojMdbAmZvIZr2FNzy1QllA6L3ZN1+POol73fod6x7wvHPC3FEdz&#10;g52UtA8I9mNf+83jAKAEwQYLs5sHAmbjQL0GdKmtzJ73m3ot4xWEBaLftAYc7Hv3P/D7H3zww1c+&#10;8MADf/e8g3BU1wWt1fLxCcakCg3WjQ0gEc73rUcc+Ow6SVKPw3jIN4/Aue6wHNawIE980lPXOH/i&#10;k55y7ilPffq5H/2xJ+zfP/bjT9yfJzzxybvIWORJT37qft7vFmHkomhyNuCwJTEM0GAIroY6Y7HJ&#10;hnfJf51xEITNd9iM/2k3Oou3oU17gjHXGeHgPgGopw/DARrw/+AP/vC5H/7hH93xfv8P/NCynfv8&#10;k3/yHee+7/t/cMf83d/z+Lnuq/c7//gf/9Nz3/O933fuh+Y73jOex3/fD5z7zu/8rnNPfOJTzj3+&#10;8T+w8X+E73vme675wz/y4/tZ9/XZH/qhH9m5+bEff9LOz48/4Ulz/2ekCNEIqHHTHNQ7G9E9kjMT&#10;4WxQQdIl37nmTI4kb1x1vUGhs3ZAaP3S0iz2vLVtuZSuc488rb3PAStAPvjgw//zeQffUO4Fe457&#10;+MmoxyZoO9lgFxxe7rX/gI9KTBxZClRjHuwFOJXap8xO94d/5Md2Yfz+/lk8C9iFMsGMeouz1ZuG&#10;KYEKiHRzZOA3Fo8TFsNSzeucHhWZRdBIUJmxdPJh4LdgY1sVPPVpz9yFBnILawf+Y7PYgGAsPzCA&#10;+97Hf//+/V3f9d0LnO/6ru9ZwD3++75/X/s//s9vO/dt3/Z/nfuO7/jOc//oH337fvfbvu0f7Wvf&#10;/u3/ZD/7z/7Zd5/77u/+3gWkawAWoAKn5/7BHxyQ/fgTzj11ntsYBCfs0dy4cTYyZsb+74cRsTET&#10;gPCwp6nYhlClUtUVa/OZexqh4Nu00NnZ+qH6MTO3C9CxgW3a+PXKalv08UgY93rrXiMd4E3JFAEI&#10;SasdDXn+wTc3u8CASIgbYrUM4D3HwX8qk3sID5P82wR1UkkmIgffFy17sJ8AgNQ+YaQf8Eg2CfdD&#10;6p/05KctuwAId8SeKIzKWUcqF8s8dGrD5eSDPWo3rv8ap7ifz3/h16dmy2fXRcThXIPZM7Sw0TaP&#10;OQIhsuO95Ki/95Jl6frwAOHJMx5Mbbw/OOP8gQHLj/zojHtA6QdbP3GYGTv7HMHBfjYhGJwqdr1W&#10;sNrO40fvDWaIvzeWj108Nl8qe6VNLHu0Z7qEijrOOW66OzElMJ159hwEkarNufijXSZtVhBDTJeb&#10;FzyOKRFLADjVRmdevZd6hnftBocj2eYMBtqHA+O1iSI8PHgq8CVZSK+tVJ9PHJezVWUzrt/FZNxz&#10;sYh4seNkd6kMlXb1Gj+n9smGUG2b+7R8b6dGai6phgO4sXPSlehFO9Em1QYiNZPfEdUx9zEhLe5t&#10;UrgBFAe3IbEpCuA+vELyWDPBpG0KwDyL6Ge7vfi1rtoNSf1k1LkDfL44wmJ3i5Ex05OfEjBiSyYB&#10;YQnonr0upGXt+Y6fChHWB764V1LhKh4AjudUIeVm8YPhmATptfuqnTc73rZqADobGmO1W8/ZdFws&#10;ANhsQhstKpdty48JTATYWlVLpVFOWtb30KDpp7RLC0Mla206Dx2bE3NY2+8kzEftsvnixkidZJJj&#10;kABnsahh/6cCLPyWxh2gtbR/ekC8aSWNHcW2IrUehq1S56vJZSynvOywxCyQCc6kCotKthtXj80P&#10;V4okos9+7vPnvvDFXz/3G7/55XNfmp/f/PJXzn3xS79x7ou//qVlwPz+4jIihgRQriNBkoJY2wjF&#10;zo+fq87axBsmrInqAxpAsikiJFhto5RnM0FF7rHaOo4nwmXG7+9/c7hSgJh/EKttdtrYoVsUcjYa&#10;rQmD6ZgX3rOjBcJmsnXTReX6DFPCBq79eOP/u3Dna8u/baTyZbs+u7EawDV313zaNGKyhpmlAUxc&#10;WOagpY69DmRpc3rzWZWCps9mczKurlMwX20+ztq6KNof1wCx0YMf+ugCkr31i594ZKWIunjfMN+1&#10;A0QqhCvgQ+OmIf3YQaQFtQlwmIMKBi4lxSwIVWfH24Z+8kxNrM0LBiXFXBTbbXykW8UDE/n+mYjN&#10;6d3OSXKMU01pS2TsLu39h6c+9Ua2jNr83qCHYVOO8rYKaIEdzlgLaFHdn60FABYcGIAgqjCmBWHb&#10;YtwDoFad8kxNAN/cjzE97HYJIWCmQLgeHKN+53qCMdqZyPda4gzTbavYub6x1A1V2xrYGk3u7/W1&#10;bo7v686iiJYl5//WESNiRrvwntezB2kYa2ou7ZCxojlkYtEiKTnygV1D/3/44U+ef5sP+FoFwA0T&#10;x59+axaWDYgVnV9yR1BzwuypEtL3qU99eiWZBJMggGHcm+xtmTrfZ/NRW2qGyBchwdtqYFille5b&#10;xouKwVD8jZ///BfX8Y2NW+X0V6c23xe++KVzX/qN3zwrbGRjZNy/MkXDpWCuq2Ebm3C0JubP/y0A&#10;NWNhq8ra5A+rn7UgHcEBCO4K6pFAUXXAYkfNr8im88P9giEtMhssu9OfWdMCyESJbGfxAZ558ptA&#10;AxuAJ8c5oVc8BoCdcrgXrGD2iC2BuWlS2FK5KZkxRZZGeLaZ35gXNV82qvtwNrf2sk1JQ8ywpnW2&#10;9j1tShWwd42PdLp9zjp6jxo+2YbjvtlwpAJ8yuGSgG46au9ZXEBykN+CgQxnhu+nPv2Zzc2wECZU&#10;vzTqyCI8fwBoQ+CkY8uIzYLcNAuH9qlcqkZmPgl17xbEcVxkDDYUjtVsbBJYmaI2AOm+SURKcUpq&#10;g6qmYqlVwJPkTuqFZzETPI9FMvYwjcT1aWoz1xVcYAPBaWycFt5CU8OEya6UG8npDrDw6wGenTRB&#10;dN+N2Rs13HJpqSSfMrrdkWMkUcw0g9eoZMLgXhj30SO2RNDYbJgnHgVz4HqbvXZ0IEqGXhrpeC+5&#10;MOk7bH5Sns6c5xiONmPamKOUP35g58/6ep0Qec3nrDVmPJmrxW6X2rr5tttToWAmzERazFantDgk&#10;Qn5CKl+mfgjJ813gsDBUCpsLQzLe7QxvmevajFgUYUlUFRo3yRgBQwIdhmq0ruuzRRLk+uCylEr5&#10;y6Qzhke28V9qAAJjS2Z4vZl2bdEKhDYgYdR37i5y6yHL8h816rkIEQCki+S/WoYDervUOsaZEm+Y&#10;56AdWpleCJRnSnDAlVuxoO0SbLruGTfFtrvabkTA9tJzt80O0+kGlgNAzGesVDoXEmBjW4IDTK3d&#10;l3PbBI9uLb65vu80pTLtHl69QGpUs+ejWYCv1SDscNPPJA0WuVJSCTadm9oIuglEAHgy8FG7aBXY&#10;GPio2/9bpwUABEA20CDlZVPvbYsPzkP72yaDnWMRSLwd4ROe8OSdULYYYGIWPzlzVdX0dft6Kmje&#10;stLNaAYszmsTkRK6qducOsyp7cKu8Ro3DJXdIkSpgBD7JcWCFNWRTviuZYg0hZm2UIeLyP+p1YLB&#10;31T8a+a5uF/sVpP8/dMT3vXxNRX46vjlsCGb7qPDuMyK3cWz9UbQtlD6ANprQOc1LVCBwWcAHCht&#10;eIxrXS9HByeblvT60GYirpf00L1s1T8Qen7AbDK8efJ5YGzzP4Lo2Qlfo75bod86b5HNAd16BUbY&#10;49XIxqNO5pPudp1wYC83dbqB7fqbgermAGYySQAG8UCfmISeVvOk7oDJOa5JlOb4ggEV5qO2MOYe&#10;rM/CcldYMNfFSmwcr1sAwHOPRq409EfhSmNyygJEGLf5uXbid8+1GulsItl4bFbP8guzIIIe3MvC&#10;pbxEOnR7vxHMwICVqUHCxN3iZMJu1/jeMYvzzvk8kHHHtB4L+5cqx/RsP6oXKLB0Y/bWzzdAU5PZ&#10;Zzd2b+7XLudJGn/l2Rk0ELH16uNrLol5o1UILSCync0FgTN/rkNNR9DS6wQAN+Zy2NXzYjzzDHRb&#10;XOgQZuaE18y/XBLzlyzAkzqZnXDog3HT7iAbTEpC7HRSn1ml0dtX3Xk4agLjUI9b+XJ2owBItVAb&#10;DvRvn0yzp85CUT8mhdujaom9JR3S94BAHJqdLqYzFkA3yWvTDQuZgI1gGRdK3SUABnjcKmxA90iF&#10;1KiQrSs3x4SuYeLtzrEdVm5jFazsGK9BAABw1YATOACMoHCx+C4BiOnwrH2P22VjEud+7FnqGvhs&#10;NrAMdbqnLrPzbRAtNcjUADqMLzz+TbPR4A81J+7T7DLgNDdtsANkmLS5KLH9XrPMSbAQBAACqP+n&#10;v0bC0jy3Q4G6zlJYU2fOxEtuTUYHCDAw2kTgCHOmZZFPtuG4+54PXMB5y9674+gu3XITdUSiYaCU&#10;XNQCi7ziXC1UhAe2y2wXbsdlQtpbfxgrUIVcApn4l6y7gA/OzpRB3RaeVe9US3Z8jOHb9/rY1lEb&#10;Sac2hF99fvx/gGHjQLJJsp3adiif73LZYOsk5GjVIJ3wyt1kGN8e6m9ptJctm1B3VGpC55+1QRA+&#10;65zYZ9l4TxpQOh9mD1GhLSbEpLj+ON7aagfz3qZmzrV1Imqmmg0PW1cNPCACWEJK9WMmzLwO6Pk/&#10;YU995hQHB8DHnnKIpK79ba7Y115rSTkEAaSbCD5mi+fzOcwGXOaCB4Ot32LqmK/1mE/KfMDXmifo&#10;GWMkWPSWBUzcKx/ZgXpIgyJhpEfELeCkb2wezAIw3NftMtLEAHdcZXFdo0VuABLbeuDtCjmgAd6t&#10;YjU5DQBtk0E6fQbwqGORJxivmyFR2BaEzcip2g0Gk6FlZbkfMIZnSY1jbbn0s83ZcNMnqRygsPB2&#10;sxhO7wws7Qx67bwBoAAASVAim7W+wuiCEKhWGxU2IuZqPodnYJNhQdf3m4eAEJmXlFd7wapawCOI&#10;aXGvJFu6YUYNp4mNsae1RE5rgC1RPWmNALDmrG0RrFvKk9y1wk4IWyYXM6bot1TKG3cdc0J0+7Kf&#10;OYmf7wRnu/d94MFhvgfWpqKS1ENukUBnrAxytGxxPdQvjysF8Egi5qOCcz55wez67l7bh0rik2LA&#10;Og0APk5l7BlGe2VKS8zEpUzt5bsbUyoXszJ+sVUSmjQdnAKPAyyLgBkB0cS08CP1leiLB5elCBGf&#10;YnI+chSYAjupeg+4xpw6Ma9ZkGz3y7m+cW2dlTEhgAirYi82IJsWADHYfeMu8azASE1zL911t66c&#10;VyxwXZNqZUfaRfpMS+5yvVhwAMOCm9022gBre+4EFsTtAjitZQh8cSinqnwaGKZRNRC1fZi1sW4I&#10;pKVyjYtAYr14B9K7zlwRRi42n/eaTabPNuLFidMnP3kCJ/O0kl8nM3SzldhW7Cx6fg/oZzHZVGUL&#10;bZLYb9wByTD7+OEe+NltofTacSNsmuEwguv6v/NRua/UBRYw2Y6wsIXJyKF2AGJyAQaYgA/TYjST&#10;zfZ0EsPeNCZsCTwkuuFB7rlFsI86f61cT2DYf1uwaAszvmoXDnMQKs5wJzFsQCxkA6J61sUDWOFO&#10;znodqXGdGINdsM9SwzYfgHT/zOHm7Q7b2wkD6W0jPBg99t/UhpnrNm8F66bx80t285B0zexuCTMW&#10;TK+4NKpJGbTJNxnhsJno0ZokKPdvT4705bj4KIub3S/mN3+7sRgi8eztsddyJ+Z821HM2tNACa+/&#10;b4uxf/nLXz7/Jxxf/erXLmCf5Ugl4ef0fwegzgjmo4IBxfvOdy0gQ9aZqskiudSAz1kMk2w3zK5x&#10;CG9XmSO4j676AD62YdMePSgWJfHUN0A6sWCbADmV4rW6V3QhMvkmfGsI77geWqf2o70+rj4me9p/&#10;Kus2i4I9MRl7CmPGHfGmdfdgN4Ggxpo82GuX2Ww87HIxne9Tad3dCtnqCQdGJ3TAh/2Tq/KWtSn3&#10;aG3YUNiUsRgDIWzVKgChPtnEbf5M4Dieu9HAaDYWTJe0RXCuy5yY3N2j6sJuLrb165TCPWrdEF5s&#10;B3CtMI8IgNA6E8wEnN6782mOe8rl/a/91tfP/emf/un5B99c9IIvf+WrU//uF+emqfiE8YSzs7G4&#10;ErAVidhw7HkQ7OhkwgNwq7x57JlUdHrxVo4SbGn3xzGb4kIqv790Dfirrrl2Wa4t5qklk9DcUkY3&#10;ice0DGGgMsFNHWQ32nWboJaTMHm+7/WWVYvrJc5qas9nt5aKCu4jOBaYcFg4fkyviVARGAE8doee&#10;Md3FE3IFZMyAjYAeZttg1HnGduxu05eUDPlXE6r04a0cQH1vZMswn+ewqzQfAAlsAE24sLHXCIZr&#10;bp3mbRzzszveBhVQw2w/40/MY+IqaY2aFdsqYbP33rm29hZil4w15EDFthA7TWHO2uyPIDeI2Bwj&#10;lz/7sz/76CSa/ffnPZj0T/7kT/7H+fnml7/ytXR5HJZrKDWmwUgkyRGbh6CGrzs84h4YW1GTNhnY&#10;g2SxN7CdGDi2BhCbeIa6YAIP1WhkbNFTiZb+SqHHpE72euyP5urK5RVsCgjGClQpuaYxzevXbZBq&#10;VDpYTlGhGX+TaiwolWRhAAPwsbZxNA7x9ZfJm3jr7nSBxs7V7te5NTBscrjE7yNsCrsnkGDCqAZ4&#10;XDKeRc5ydrvTr2Neo2YViNwoFxHWc23awMJTuykQPqFWA+4NnB01637AiP2ArfX5vJcKWtOkcObb&#10;69SzZyW4eyQ5z2duzJM5vVhK58yp/2PV1r62PtaWlmnlCibPrw3w/uiP/vgvBnjPO+/A6wXn4l/9&#10;y29969zXf/sbG7BZAKYtVlrRY4/NEhspwSb8etvSYCbmkXGDUB92cljB5200gI96qv/JGS8VZrKa&#10;Asi4tkDtqO1+pK9nkgDOOGfnKdsWhkylgQ8Os9Q2tcvdMr3zXYBznfZ3KyBTl5iTOVXpqfNXX3Tx&#10;mgn8ch0LyQc4Y2XbAefLhqEY3s55MSEVihXNhfNa9h82BCishLWVNAvoUgySW8OcEcRlvmM3CyhU&#10;sM855QDCViZNdfpXn3WZpErNSfrxXrwlhxEAsCe0/vK18axTdvkAl5rUrdsHaITORsy6NrrZ+mo/&#10;KzTtP/zO75yDicHGZ08GPBeWuzs//+Av/uIvPvOnf/pnq+MNgA2FpYCwObwGTVLahbKJyKS8xSJF&#10;rlz3trfvCQd2EHblIdl4VC+gkj5RI9RQc1Jd1wJnlxafFSCzExn5WG6dzGOLsS05pNmrHOGug92A&#10;0w8/X44AA17V2jfzbdSpBcyx0+0pYrQ2XkKYNjJkPifaGvioYmDx/BfOxuGpc+rRnN6XDksBWUuq&#10;ES5g3eO8UXPYMBUMIpR7ojPCtmfa+1o2DrQAFgN+f3sW7NjmNRfMa1skaNRyjwWb7+z5ONHbl63J&#10;VE0kAjg2Ztjtjl23VJwVVn/fsh2y4SISKfSf/uAP2HfvHlX7D2Bifv7+ScH3GAb8X+Zmv/xXf/VX&#10;5/7yL/9yBvKH5776td/aCBInCRY/zsftx7WLzJbAJjYJJsjkUmtYBevxd71wdoh75Da/2YYmnS2i&#10;HAa/ncVg7/gOsKu/zKg3sa0botI8ljPJAJRD8SnttoWOPrRMkILiEwc442J7iqDBfhag9U7s9rAB&#10;NU3lsePYeGwvqhdLG2OP19it7MQt5DMnGVwxZT87ZKBpqQ1ATqzdVXskB2C7cx6WA3hgZFt2h0vA&#10;hDnRGC2kiRk9A9Au481cOiIkGMDZGiw+D6hNJkpPtjevOgU868JMoQVsOFLiVuGf5Oqy2znp2fsA&#10;92d/9ufn/Jv1p2a//f8TwP0/bzI3/rsDvs8B4LeGdvv7j//kT8793u///kQTf+Xcpz/7uT3tAAYA&#10;AMZUqHrvLnaalkwD6FlQ7gW2k0WwcGUUDGLCvOYIa9Mrj7pykmBMusnFFkBFMm37W2UzbRE+uJHN&#10;77xBL7aUypUv7Ld4wLoTLDx3x/bmmMVOr49031ZHBfi2pNvYrpjDOIAuGXY/uc9GlQIZgRIY+9ar&#10;r9nN2NZxGbC2VxuHNLA6svtp153nb57tttB6zP34ItPTd1Ijdbicv1PdNapeKL752zjDjTGULPXS&#10;A4Sv2uuqpZwk+jw/luNCaWSS9QG0X5p6PKK+v/713951nDo9u77KpVhjvw/wPfJfBHiPYcD/bQbz&#10;rBnUOzsoAzPIsuLQ8rn//J//6Nzv/Mf/uLVeBH5K7OasZjNRdfInTIidFQDwv5Hc7ap9VOq0yHaS&#10;P/KjP77JO1QYnxqVndzZn0oI1Pi9NlNtWARbstmw3WVXvPHsPJOrh6Oaatpd7DaWVoV9MsHmp749&#10;wHP/Takc286OFdjF/D1tXCcWnQtFZhuj/RU//8oNiAUyDnOZaU4+jA9AsaSMNuPGdj7jNWmYPz52&#10;r82YzdYTNo30Geu2kZTOrUPo3N/fSTwPmJc5N+cjAQjJ7bhwBYiqbusvQNtc3NkQ1tX0uV/7/Gqs&#10;3/mPvzvpBl/657/zO7/7rFGlz7Km/y9+/qf/ouDrzQdv//X8/Hd+ZtBXzs9t8/PRQ0JWWvrDOP3W&#10;oa7/bKTqD6f61e/+7u+d+62RtF+ffAsl0CSmU4dUKxZjz1G1VHYS0B/NMGN4b16EhstHwR4qUj4r&#10;wLIdOXjrm8tiPmcXklr0f5/DsGw3YLLo/ItsNqABeECRneYz/pY2+T3f+/37t1RIGXdekxop9/af&#10;/tPv3NTI7/iOf3b8fOe+53Wv5fvft5/9vgEpUPpxvR+VATcANMacjjRt8vlnObkE67IRInNiE8bs&#10;uOueVIzC/nJafm0E/csj8N/45n849/v/6T/Zka7aHJv9C0MOt/mZdfl7x9r9V/+/ANP5GMQ81P8w&#10;Pz96/HzssQAsM5YtS+tn6nvACZgo/z//0R/NxP3BAvSbM4lTCWlByq/EgfyLM9EPzemJYNI7J+gB&#10;UBMOL5fj+lU1cUdIIH91qmSNat8oYklA4+QFVswSAD79yN8NCP0IEGj0ChB7DUhjGiR06inLwk/b&#10;62DFzW6bv/f6R1K3WD/3pS4FEezGYViK6eGEh1vomhlzK+XLM3lwTJaPffzje3rwmTFjPLuN3je+&#10;+c1zv/d7v79zQ7P8yZ/+6QLLvHU+qypLAn/xF99637Eejzsfa3y+r/F/A6p05jEkOJ3ZAAAAAElF&#10;TkSuQmCCUEsBAi0AFAAGAAgAAAAhALGCZ7YKAQAAEwIAABMAAAAAAAAAAAAAAAAAAAAAAFtDb250&#10;ZW50X1R5cGVzXS54bWxQSwECLQAUAAYACAAAACEAOP0h/9YAAACUAQAACwAAAAAAAAAAAAAAAAA7&#10;AQAAX3JlbHMvLnJlbHNQSwECLQAUAAYACAAAACEA8EX5SlkGAAD/QAAADgAAAAAAAAAAAAAAAAA6&#10;AgAAZHJzL2Uyb0RvYy54bWxQSwECLQAKAAAAAAAAACEAvYNiacoOAgDKDgIAFAAAAAAAAAAAAAAA&#10;AAC/CAAAZHJzL21lZGlhL2ltYWdlOS5wbmdQSwECLQAKAAAAAAAAACEANf2uHZMEAACTBAAAFQAA&#10;AAAAAAAAAAAAAAC7FwIAZHJzL21lZGlhL2ltYWdlMTAucG5nUEsBAi0AFAAGAAgAAAAhANN4uozb&#10;AAAABQEAAA8AAAAAAAAAAAAAAAAAgRwCAGRycy9kb3ducmV2LnhtbFBLAQItABQABgAIAAAAIQDq&#10;VU64AAEAAE0GAAAZAAAAAAAAAAAAAAAAAIkdAgBkcnMvX3JlbHMvZTJvRG9jLnhtbC5yZWxzUEsB&#10;Ai0ACgAAAAAAAAAhANWWHE5qBAAAagQAABUAAAAAAAAAAAAAAAAAwB4CAGRycy9tZWRpYS9pbWFn&#10;ZTExLnBuZ1BLAQItAAoAAAAAAAAAIQAbXtDto/IEAKPyBAAUAAAAAAAAAAAAAAAAAF0jAgBkcnMv&#10;bWVkaWEvaW1hZ2U3LnBuZ1BLAQItAAoAAAAAAAAAIQDALyE0BxIAAAcSAAAUAAAAAAAAAAAAAAAA&#10;ADIWBwBkcnMvbWVkaWEvaW1hZ2U2LnBuZ1BLAQItAAoAAAAAAAAAIQCPIPEPZscAAGbHAAAUAAAA&#10;AAAAAAAAAAAAAGsoBwBkcnMvbWVkaWEvaW1hZ2UxLnBuZ1BLAQItAAoAAAAAAAAAIQCYpJ4o8N0A&#10;APDdAAAUAAAAAAAAAAAAAAAAAAPwBwBkcnMvbWVkaWEvaW1hZ2UyLnBuZ1BLAQItAAoAAAAAAAAA&#10;IQBuiQMmbGsAAGxrAAAUAAAAAAAAAAAAAAAAACXOCABkcnMvbWVkaWEvaW1hZ2UzLnBuZ1BLAQIt&#10;AAoAAAAAAAAAIQB+0wih+mkAAPppAAAUAAAAAAAAAAAAAAAAAMM5CQBkcnMvbWVkaWEvaW1hZ2U0&#10;LnBuZ1BLAQItAAoAAAAAAAAAIQBABeZJLWcAAC1nAAAUAAAAAAAAAAAAAAAAAO+jCQBkcnMvbWVk&#10;aWEvaW1hZ2U1LnBuZ1BLAQItAAoAAAAAAAAAIQDSAyPEWYQCAFmEAgAUAAAAAAAAAAAAAAAAAE4L&#10;CgBkcnMvbWVkaWEvaW1hZ2U4LnBuZ1BLBQYAAAAAEAAQABIEAADZjwwAAAA=&#10;">
                <v:rect id="Rectangle 64" o:spid="_x0000_s1027" style="position:absolute;top:641;width:7030;height:6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CiMUA&#10;AADbAAAADwAAAGRycy9kb3ducmV2LnhtbESPQWvCQBSE7wX/w/IEL0U3qVAlukopTSvtRaPi9ZF9&#10;JsHs25BdTfz3bqHQ4zAz3zDLdW9qcaPWVZYVxJMIBHFudcWFgsM+Hc9BOI+ssbZMCu7kYL0aPC0x&#10;0bbjHd0yX4gAYZeggtL7JpHS5SUZdBPbEAfvbFuDPsi2kLrFLsBNLV+i6FUarDgslNjQe0n5Jbsa&#10;BV/Z8WOz/UzpOf2ZNvHuezpLu5NSo2H/tgDhqff/4b/2RiuYxfD7Jfw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oKIxQAAANsAAAAPAAAAAAAAAAAAAAAAAJgCAABkcnMv&#10;ZG93bnJldi54bWxQSwUGAAAAAAQABAD1AAAAigMAAAAA&#10;" fillcolor="#e2e3e4" stroked="f"/>
                <v:shape id="Picture 63" o:spid="_x0000_s1028" type="#_x0000_t75" style="position:absolute;left:4958;width:921;height:2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zTjDAAAA2wAAAA8AAABkcnMvZG93bnJldi54bWxEj0GLwjAUhO8L/ofwBG9rquhaq1FEFLy4&#10;uFUP3h7Nsy02L6WJWv+9WVjY4zAz3zDzZWsq8aDGlZYVDPoRCOLM6pJzBafj9jMG4TyyxsoyKXiR&#10;g+Wi8zHHRNsn/9Aj9bkIEHYJKii8rxMpXVaQQde3NXHwrrYx6INscqkbfAa4qeQwir6kwZLDQoE1&#10;rQvKbundKEjHK7s/TL9vx8NmdEnPOjZnjpXqddvVDISn1v+H/9o7rWAyhN8v4QfI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7NOMMAAADbAAAADwAAAAAAAAAAAAAAAACf&#10;AgAAZHJzL2Rvd25yZXYueG1sUEsFBgAAAAAEAAQA9wAAAI8DAAAAAA==&#10;">
                  <v:imagedata r:id="rId28" o:title=""/>
                </v:shape>
                <v:shape id="Picture 62" o:spid="_x0000_s1029" type="#_x0000_t75" style="position:absolute;left:3331;top:29;width:1218;height: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+eyTGAAAA2wAAAA8AAABkcnMvZG93bnJldi54bWxEj0FrwkAUhO+F/oflCb3VjUnREl2laItF&#10;D1ot9frMPpOQ7NuQ3Wr6792C4HGYmW+YyawztThT60rLCgb9CARxZnXJuYLv/cfzKwjnkTXWlknB&#10;HzmYTR8fJphqe+EvOu98LgKEXYoKCu+bVEqXFWTQ9W1DHLyTbQ36INtc6hYvAW5qGUfRUBosOSwU&#10;2NC8oKza/RoFSXzcyJ/Ve5Jsq+3Lcr1Z+IPZK/XU697GIDx1/h6+tT+1glEC/1/CD5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57JMYAAADbAAAADwAAAAAAAAAAAAAA&#10;AACfAgAAZHJzL2Rvd25yZXYueG1sUEsFBgAAAAAEAAQA9wAAAJIDAAAAAA==&#10;">
                  <v:imagedata r:id="rId29" o:title=""/>
                </v:shape>
                <v:shape id="Picture 61" o:spid="_x0000_s1030" type="#_x0000_t75" style="position:absolute;left:2262;top:236;width:886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Ksl3GAAAA2wAAAA8AAABkcnMvZG93bnJldi54bWxEj09rwkAUxO+FfoflFXqrm2rxT3QjRSiU&#10;qoemHvT2zD6TkN23IbvV+O1dodDjMDO/YRbL3hpxps7XjhW8DhIQxIXTNZcKdj8fL1MQPiBrNI5J&#10;wZU8LLPHhwWm2l34m855KEWEsE9RQRVCm0rpi4os+oFriaN3cp3FEGVXSt3hJcKtkcMkGUuLNceF&#10;CltaVVQ0+a9V0G5Hppz4Zn885Ga9OYXtYfQ1U+r5qX+fgwjUh//wX/tTK5i8wf1L/AE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IqyXcYAAADbAAAADwAAAAAAAAAAAAAA&#10;AACfAgAAZHJzL2Rvd25yZXYueG1sUEsFBgAAAAAEAAQA9wAAAJIDAAAAAA==&#10;">
                  <v:imagedata r:id="rId30" o:title=""/>
                </v:shape>
                <v:shape id="Picture 60" o:spid="_x0000_s1031" type="#_x0000_t75" style="position:absolute;left:1261;top:242;width:882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sO3FAAAA2wAAAA8AAABkcnMvZG93bnJldi54bWxEj9FqwkAURN+F/sNyC74E3bSglegmNKVK&#10;fbC06gdcsrdJSPZuyK4m/ftuQfBxmJkzzCYbTSuu1LvasoKneQyCuLC65lLB+bSdrUA4j6yxtUwK&#10;fslBlj5MNphoO/A3XY++FAHCLkEFlfddIqUrKjLo5rYjDt6P7Q36IPtS6h6HADetfI7jpTRYc1io&#10;sKO3iormeDEKTjm+06Fc7A4ryr+iofncR+dIqenj+LoG4Wn09/Ct/aEVvCzg/0v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EbDtxQAAANsAAAAPAAAAAAAAAAAAAAAA&#10;AJ8CAABkcnMvZG93bnJldi54bWxQSwUGAAAAAAQABAD3AAAAkQMAAAAA&#10;">
                  <v:imagedata r:id="rId31" o:title=""/>
                </v:shape>
                <v:shape id="Picture 59" o:spid="_x0000_s1032" type="#_x0000_t75" style="position:absolute;left:239;top:246;width:893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aY3FAAAA2wAAAA8AAABkcnMvZG93bnJldi54bWxEj0FrAjEUhO8F/0N4Qm8121KsrEYpVqlF&#10;ELUVPD42z83i5mXdpGv6702h0OMwM98wk1m0teio9ZVjBY+DDARx4XTFpYKvz+XDCIQPyBprx6Tg&#10;hzzMpr27CebaXXlH3T6UIkHY56jAhNDkUvrCkEU/cA1x8k6utRiSbEupW7wmuK3lU5YNpcWK04LB&#10;huaGivP+2yrIlm8xHi8nWh8W73r7cVyZTfes1H0/vo5BBIrhP/zXXmkFL0P4/ZJ+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2mNxQAAANsAAAAPAAAAAAAAAAAAAAAA&#10;AJ8CAABkcnMvZG93bnJldi54bWxQSwUGAAAAAAQABAD3AAAAkQMAAAAA&#10;">
                  <v:imagedata r:id="rId32" o:title=""/>
                </v:shape>
                <v:shape id="Picture 58" o:spid="_x0000_s1033" type="#_x0000_t75" style="position:absolute;left:6127;top:1510;width:183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lGLDAAAA2wAAAA8AAABkcnMvZG93bnJldi54bWxEj0FrAjEUhO8F/0N4grearbW1bI0iQsVj&#10;TUvp8XXzuru4eVmSGNd/bwoFj8PMfMMs14PtRCIfWscKHqYFCOLKmZZrBZ8fb/cvIEJENtg5JgUX&#10;CrBeje6WWBp35gMlHWuRIRxKVNDE2JdShqohi2HqeuLs/TpvMWbpa2k8njPcdnJWFM/SYst5ocGe&#10;tg1VR32yCordXH/rxxbTj3ZH/fSevg4+KTUZD5tXEJGGeAv/t/dGwWIBf1/yD5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SUYsMAAADbAAAADwAAAAAAAAAAAAAAAACf&#10;AgAAZHJzL2Rvd25yZXYueG1sUEsFBgAAAAAEAAQA9wAAAI8DAAAAAA==&#10;">
                  <v:imagedata r:id="rId33" o:title=""/>
                </v:shape>
                <v:shape id="Picture 57" o:spid="_x0000_s1034" type="#_x0000_t75" style="position:absolute;left:226;top:2104;width:2530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vMLDAAAA2wAAAA8AAABkcnMvZG93bnJldi54bWxET8tqAjEU3Rf8h3CF7jRTobVMzQwqLbho&#10;wY66cHc7uZ2Hk5shSXX8e7MQujyc9yIfTCfO5HxjWcHTNAFBXFrdcKVgv/uYvILwAVljZ5kUXMlD&#10;no0eFphqe+FvOhehEjGEfYoK6hD6VEpf1mTQT21PHLlf6wyGCF0ltcNLDDednCXJizTYcGyosad1&#10;TeWp+DMKjj+bdv1lPt+fl3hdOTdr54dtq9TjeFi+gQg0hH/x3b3RCuZxbPwSf4D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u8wsMAAADbAAAADwAAAAAAAAAAAAAAAACf&#10;AgAAZHJzL2Rvd25yZXYueG1sUEsFBgAAAAAEAAQA9wAAAI8DAAAAAA==&#10;">
                  <v:imagedata r:id="rId34" o:title=""/>
                </v:shape>
                <v:shape id="Picture 56" o:spid="_x0000_s1035" type="#_x0000_t75" style="position:absolute;left:3152;top:2554;width:1042;height:4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D+7CAAAA2wAAAA8AAABkcnMvZG93bnJldi54bWxEj8FuwjAQRO+V+AdrK3ErTnOgkGJQhYTg&#10;SCkHjku8iSPidbBNCH+PK1XqcTQzbzSL1WBb0ZMPjWMF75MMBHHpdMO1guPP5m0GIkRkja1jUvCg&#10;AKvl6GWBhXZ3/qb+EGuRIBwKVGBi7AopQ2nIYpi4jjh5lfMWY5K+ltrjPcFtK/Msm0qLDacFgx2t&#10;DZWXw80q8I0d8nx2NfXlTL30p6ra7nulxq/D1yeISEP8D/+1d1rBxxx+v6Qf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IQ/uwgAAANsAAAAPAAAAAAAAAAAAAAAAAJ8C&#10;AABkcnMvZG93bnJldi54bWxQSwUGAAAAAAQABAD3AAAAjgMAAAAA&#10;">
                  <v:imagedata r:id="rId35" o:title=""/>
                </v:shape>
                <v:shape id="Picture 55" o:spid="_x0000_s1036" type="#_x0000_t75" style="position:absolute;left:4331;top:2746;width:2071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Lxcm/AAAA2wAAAA8AAABkcnMvZG93bnJldi54bWxET02LwjAQvQv7H8IseNN0d0HcahQRlD0p&#10;trJ4HJqxKTaT0sS2/ntzEDw+3vdyPdhadNT6yrGCr2kCgrhwuuJSwTnfTeYgfEDWWDsmBQ/ysF59&#10;jJaYatfziboslCKGsE9RgQmhSaX0hSGLfuoa4shdXWsxRNiWUrfYx3Bby+8kmUmLFccGgw1tDRW3&#10;7G4V/PR0+c1Mfkn+j/Wu2+7dIX84pcafw2YBItAQ3uKX+08rmMf18Uv8A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i8XJvwAAANsAAAAPAAAAAAAAAAAAAAAAAJ8CAABk&#10;cnMvZG93bnJldi54bWxQSwUGAAAAAAQABAD3AAAAiwMAAAAA&#10;">
                  <v:imagedata r:id="rId36" o:title=""/>
                </v:shape>
                <v:shape id="Picture 54" o:spid="_x0000_s1037" type="#_x0000_t75" style="position:absolute;left:6680;top:888;width:16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6fYrGAAAA2wAAAA8AAABkcnMvZG93bnJldi54bWxEj09rwkAUxO+FfoflFXopdZMe1KauIRQF&#10;lVxqe+ntkX1Notm3IbvNn2/vCoLHYWZ+w6zS0TSip87VlhXEswgEcWF1zaWCn+/t6xKE88gaG8uk&#10;YCIH6frxYYWJtgN/UX/0pQgQdgkqqLxvEyldUZFBN7MtcfD+bGfQB9mVUnc4BLhp5FsUzaXBmsNC&#10;hS19VlScj/9GwaH/PS2m/eZlk2/L/HTmoX3PMqWen8bsA4Sn0d/Dt/ZOK1jGcP0SfoB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p9isYAAADbAAAADwAAAAAAAAAAAAAA&#10;AACfAgAAZHJzL2Rvd25yZXYueG1sUEsFBgAAAAAEAAQA9wAAAJIDAAAAAA==&#10;">
                  <v:imagedata r:id="rId37" o:title=""/>
                </v:shape>
                <v:shape id="Picture 53" o:spid="_x0000_s1038" type="#_x0000_t75" style="position:absolute;left:6426;top:888;width:16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xv4rBAAAA2wAAAA8AAABkcnMvZG93bnJldi54bWxEj8FqwzAQRO+B/oPYQm+J3ByCcaOEEFrw&#10;rWniD1isjS1q7bqSmjh/HxUKOQ4z84ZZbyc/qAuF6IQNvC4KUMStWMedgeb0MS9BxYRscRAmAzeK&#10;sN08zdZYWbnyF12OqVMZwrFCA31KY6V1bHvyGBcyEmfvLMFjyjJ02ga8Zrgf9LIoVtqj47zQ40j7&#10;ntrv46838Nn8rA5SH0ScKyMGX5yb+t2Yl+dp9wYq0ZQe4f92bQ2US/j7kn+A3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xv4rBAAAA2wAAAA8AAAAAAAAAAAAAAAAAnwIA&#10;AGRycy9kb3ducmV2LnhtbFBLBQYAAAAABAAEAPcAAACNAwAAAAA=&#10;">
                  <v:imagedata r:id="rId38" o:title=""/>
                </v:shape>
                <w10:anchorlock/>
              </v:group>
            </w:pict>
          </mc:Fallback>
        </mc:AlternateContent>
      </w:r>
    </w:p>
    <w:p w:rsidR="00EF2CD0" w:rsidRDefault="00EF2CD0">
      <w:pPr>
        <w:pStyle w:val="a3"/>
        <w:spacing w:before="10"/>
        <w:rPr>
          <w:b/>
          <w:sz w:val="13"/>
        </w:rPr>
      </w:pPr>
    </w:p>
    <w:p w:rsidR="00EF2CD0" w:rsidRDefault="001656F6">
      <w:pPr>
        <w:spacing w:before="83"/>
        <w:ind w:right="440"/>
        <w:jc w:val="right"/>
        <w:rPr>
          <w:sz w:val="21"/>
        </w:rPr>
      </w:pPr>
      <w:r>
        <w:rPr>
          <w:color w:val="231F20"/>
          <w:w w:val="60"/>
          <w:sz w:val="21"/>
        </w:rPr>
        <w:t>QM-1-141E</w:t>
      </w:r>
    </w:p>
    <w:p w:rsidR="00EF2CD0" w:rsidRDefault="00EF2CD0">
      <w:pPr>
        <w:jc w:val="right"/>
        <w:rPr>
          <w:sz w:val="21"/>
        </w:rPr>
        <w:sectPr w:rsidR="00EF2CD0">
          <w:type w:val="continuous"/>
          <w:pgSz w:w="8620" w:h="12140"/>
          <w:pgMar w:top="560" w:right="400" w:bottom="280" w:left="400" w:header="720" w:footer="720" w:gutter="0"/>
          <w:cols w:space="720"/>
        </w:sectPr>
      </w:pPr>
    </w:p>
    <w:p w:rsidR="00EF2CD0" w:rsidRDefault="00E82F80">
      <w:pPr>
        <w:pStyle w:val="a3"/>
        <w:ind w:left="450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4608195" cy="432435"/>
                <wp:effectExtent l="0" t="0" r="1905" b="0"/>
                <wp:docPr id="6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432435"/>
                          <a:chOff x="0" y="0"/>
                          <a:chExt cx="7257" cy="681"/>
                        </a:xfrm>
                      </wpg:grpSpPr>
                      <wps:wsp>
                        <wps:cNvPr id="6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57" cy="681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0"/>
                        <wps:cNvSpPr>
                          <a:spLocks/>
                        </wps:cNvSpPr>
                        <wps:spPr bwMode="auto">
                          <a:xfrm>
                            <a:off x="113" y="131"/>
                            <a:ext cx="586" cy="408"/>
                          </a:xfrm>
                          <a:custGeom>
                            <a:avLst/>
                            <a:gdLst>
                              <a:gd name="T0" fmla="+- 0 406 113"/>
                              <a:gd name="T1" fmla="*/ T0 w 586"/>
                              <a:gd name="T2" fmla="+- 0 131 131"/>
                              <a:gd name="T3" fmla="*/ 131 h 408"/>
                              <a:gd name="T4" fmla="+- 0 313 113"/>
                              <a:gd name="T5" fmla="*/ T4 w 586"/>
                              <a:gd name="T6" fmla="+- 0 141 131"/>
                              <a:gd name="T7" fmla="*/ 141 h 408"/>
                              <a:gd name="T8" fmla="+- 0 233 113"/>
                              <a:gd name="T9" fmla="*/ T8 w 586"/>
                              <a:gd name="T10" fmla="+- 0 170 131"/>
                              <a:gd name="T11" fmla="*/ 170 h 408"/>
                              <a:gd name="T12" fmla="+- 0 170 113"/>
                              <a:gd name="T13" fmla="*/ T12 w 586"/>
                              <a:gd name="T14" fmla="+- 0 214 131"/>
                              <a:gd name="T15" fmla="*/ 214 h 408"/>
                              <a:gd name="T16" fmla="+- 0 128 113"/>
                              <a:gd name="T17" fmla="*/ T16 w 586"/>
                              <a:gd name="T18" fmla="+- 0 270 131"/>
                              <a:gd name="T19" fmla="*/ 270 h 408"/>
                              <a:gd name="T20" fmla="+- 0 113 113"/>
                              <a:gd name="T21" fmla="*/ T20 w 586"/>
                              <a:gd name="T22" fmla="+- 0 335 131"/>
                              <a:gd name="T23" fmla="*/ 335 h 408"/>
                              <a:gd name="T24" fmla="+- 0 128 113"/>
                              <a:gd name="T25" fmla="*/ T24 w 586"/>
                              <a:gd name="T26" fmla="+- 0 399 131"/>
                              <a:gd name="T27" fmla="*/ 399 h 408"/>
                              <a:gd name="T28" fmla="+- 0 170 113"/>
                              <a:gd name="T29" fmla="*/ T28 w 586"/>
                              <a:gd name="T30" fmla="+- 0 455 131"/>
                              <a:gd name="T31" fmla="*/ 455 h 408"/>
                              <a:gd name="T32" fmla="+- 0 233 113"/>
                              <a:gd name="T33" fmla="*/ T32 w 586"/>
                              <a:gd name="T34" fmla="+- 0 499 131"/>
                              <a:gd name="T35" fmla="*/ 499 h 408"/>
                              <a:gd name="T36" fmla="+- 0 313 113"/>
                              <a:gd name="T37" fmla="*/ T36 w 586"/>
                              <a:gd name="T38" fmla="+- 0 528 131"/>
                              <a:gd name="T39" fmla="*/ 528 h 408"/>
                              <a:gd name="T40" fmla="+- 0 406 113"/>
                              <a:gd name="T41" fmla="*/ T40 w 586"/>
                              <a:gd name="T42" fmla="+- 0 539 131"/>
                              <a:gd name="T43" fmla="*/ 539 h 408"/>
                              <a:gd name="T44" fmla="+- 0 498 113"/>
                              <a:gd name="T45" fmla="*/ T44 w 586"/>
                              <a:gd name="T46" fmla="+- 0 528 131"/>
                              <a:gd name="T47" fmla="*/ 528 h 408"/>
                              <a:gd name="T48" fmla="+- 0 579 113"/>
                              <a:gd name="T49" fmla="*/ T48 w 586"/>
                              <a:gd name="T50" fmla="+- 0 499 131"/>
                              <a:gd name="T51" fmla="*/ 499 h 408"/>
                              <a:gd name="T52" fmla="+- 0 642 113"/>
                              <a:gd name="T53" fmla="*/ T52 w 586"/>
                              <a:gd name="T54" fmla="+- 0 455 131"/>
                              <a:gd name="T55" fmla="*/ 455 h 408"/>
                              <a:gd name="T56" fmla="+- 0 684 113"/>
                              <a:gd name="T57" fmla="*/ T56 w 586"/>
                              <a:gd name="T58" fmla="+- 0 399 131"/>
                              <a:gd name="T59" fmla="*/ 399 h 408"/>
                              <a:gd name="T60" fmla="+- 0 698 113"/>
                              <a:gd name="T61" fmla="*/ T60 w 586"/>
                              <a:gd name="T62" fmla="+- 0 335 131"/>
                              <a:gd name="T63" fmla="*/ 335 h 408"/>
                              <a:gd name="T64" fmla="+- 0 684 113"/>
                              <a:gd name="T65" fmla="*/ T64 w 586"/>
                              <a:gd name="T66" fmla="+- 0 270 131"/>
                              <a:gd name="T67" fmla="*/ 270 h 408"/>
                              <a:gd name="T68" fmla="+- 0 642 113"/>
                              <a:gd name="T69" fmla="*/ T68 w 586"/>
                              <a:gd name="T70" fmla="+- 0 214 131"/>
                              <a:gd name="T71" fmla="*/ 214 h 408"/>
                              <a:gd name="T72" fmla="+- 0 579 113"/>
                              <a:gd name="T73" fmla="*/ T72 w 586"/>
                              <a:gd name="T74" fmla="+- 0 170 131"/>
                              <a:gd name="T75" fmla="*/ 170 h 408"/>
                              <a:gd name="T76" fmla="+- 0 498 113"/>
                              <a:gd name="T77" fmla="*/ T76 w 586"/>
                              <a:gd name="T78" fmla="+- 0 141 131"/>
                              <a:gd name="T79" fmla="*/ 141 h 408"/>
                              <a:gd name="T80" fmla="+- 0 406 113"/>
                              <a:gd name="T81" fmla="*/ T80 w 586"/>
                              <a:gd name="T82" fmla="+- 0 131 131"/>
                              <a:gd name="T83" fmla="*/ 13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" h="408">
                                <a:moveTo>
                                  <a:pt x="293" y="0"/>
                                </a:moveTo>
                                <a:lnTo>
                                  <a:pt x="200" y="10"/>
                                </a:lnTo>
                                <a:lnTo>
                                  <a:pt x="120" y="39"/>
                                </a:lnTo>
                                <a:lnTo>
                                  <a:pt x="57" y="83"/>
                                </a:lnTo>
                                <a:lnTo>
                                  <a:pt x="15" y="139"/>
                                </a:lnTo>
                                <a:lnTo>
                                  <a:pt x="0" y="204"/>
                                </a:lnTo>
                                <a:lnTo>
                                  <a:pt x="15" y="268"/>
                                </a:lnTo>
                                <a:lnTo>
                                  <a:pt x="57" y="324"/>
                                </a:lnTo>
                                <a:lnTo>
                                  <a:pt x="120" y="368"/>
                                </a:lnTo>
                                <a:lnTo>
                                  <a:pt x="200" y="397"/>
                                </a:lnTo>
                                <a:lnTo>
                                  <a:pt x="293" y="408"/>
                                </a:lnTo>
                                <a:lnTo>
                                  <a:pt x="385" y="397"/>
                                </a:lnTo>
                                <a:lnTo>
                                  <a:pt x="466" y="368"/>
                                </a:lnTo>
                                <a:lnTo>
                                  <a:pt x="529" y="324"/>
                                </a:lnTo>
                                <a:lnTo>
                                  <a:pt x="571" y="268"/>
                                </a:lnTo>
                                <a:lnTo>
                                  <a:pt x="585" y="204"/>
                                </a:lnTo>
                                <a:lnTo>
                                  <a:pt x="571" y="139"/>
                                </a:lnTo>
                                <a:lnTo>
                                  <a:pt x="529" y="83"/>
                                </a:lnTo>
                                <a:lnTo>
                                  <a:pt x="466" y="39"/>
                                </a:lnTo>
                                <a:lnTo>
                                  <a:pt x="385" y="1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9"/>
                        <wps:cNvSpPr>
                          <a:spLocks/>
                        </wps:cNvSpPr>
                        <wps:spPr bwMode="auto">
                          <a:xfrm>
                            <a:off x="135" y="149"/>
                            <a:ext cx="543" cy="369"/>
                          </a:xfrm>
                          <a:custGeom>
                            <a:avLst/>
                            <a:gdLst>
                              <a:gd name="T0" fmla="+- 0 406 135"/>
                              <a:gd name="T1" fmla="*/ T0 w 543"/>
                              <a:gd name="T2" fmla="+- 0 150 150"/>
                              <a:gd name="T3" fmla="*/ 150 h 369"/>
                              <a:gd name="T4" fmla="+- 0 321 135"/>
                              <a:gd name="T5" fmla="*/ T4 w 543"/>
                              <a:gd name="T6" fmla="+- 0 159 150"/>
                              <a:gd name="T7" fmla="*/ 159 h 369"/>
                              <a:gd name="T8" fmla="+- 0 246 135"/>
                              <a:gd name="T9" fmla="*/ T8 w 543"/>
                              <a:gd name="T10" fmla="+- 0 186 150"/>
                              <a:gd name="T11" fmla="*/ 186 h 369"/>
                              <a:gd name="T12" fmla="+- 0 188 135"/>
                              <a:gd name="T13" fmla="*/ T12 w 543"/>
                              <a:gd name="T14" fmla="+- 0 225 150"/>
                              <a:gd name="T15" fmla="*/ 225 h 369"/>
                              <a:gd name="T16" fmla="+- 0 149 135"/>
                              <a:gd name="T17" fmla="*/ T16 w 543"/>
                              <a:gd name="T18" fmla="+- 0 276 150"/>
                              <a:gd name="T19" fmla="*/ 276 h 369"/>
                              <a:gd name="T20" fmla="+- 0 135 135"/>
                              <a:gd name="T21" fmla="*/ T20 w 543"/>
                              <a:gd name="T22" fmla="+- 0 334 150"/>
                              <a:gd name="T23" fmla="*/ 334 h 369"/>
                              <a:gd name="T24" fmla="+- 0 149 135"/>
                              <a:gd name="T25" fmla="*/ T24 w 543"/>
                              <a:gd name="T26" fmla="+- 0 393 150"/>
                              <a:gd name="T27" fmla="*/ 393 h 369"/>
                              <a:gd name="T28" fmla="+- 0 188 135"/>
                              <a:gd name="T29" fmla="*/ T28 w 543"/>
                              <a:gd name="T30" fmla="+- 0 443 150"/>
                              <a:gd name="T31" fmla="*/ 443 h 369"/>
                              <a:gd name="T32" fmla="+- 0 246 135"/>
                              <a:gd name="T33" fmla="*/ T32 w 543"/>
                              <a:gd name="T34" fmla="+- 0 483 150"/>
                              <a:gd name="T35" fmla="*/ 483 h 369"/>
                              <a:gd name="T36" fmla="+- 0 321 135"/>
                              <a:gd name="T37" fmla="*/ T36 w 543"/>
                              <a:gd name="T38" fmla="+- 0 509 150"/>
                              <a:gd name="T39" fmla="*/ 509 h 369"/>
                              <a:gd name="T40" fmla="+- 0 406 135"/>
                              <a:gd name="T41" fmla="*/ T40 w 543"/>
                              <a:gd name="T42" fmla="+- 0 519 150"/>
                              <a:gd name="T43" fmla="*/ 519 h 369"/>
                              <a:gd name="T44" fmla="+- 0 492 135"/>
                              <a:gd name="T45" fmla="*/ T44 w 543"/>
                              <a:gd name="T46" fmla="+- 0 509 150"/>
                              <a:gd name="T47" fmla="*/ 509 h 369"/>
                              <a:gd name="T48" fmla="+- 0 567 135"/>
                              <a:gd name="T49" fmla="*/ T48 w 543"/>
                              <a:gd name="T50" fmla="+- 0 483 150"/>
                              <a:gd name="T51" fmla="*/ 483 h 369"/>
                              <a:gd name="T52" fmla="+- 0 625 135"/>
                              <a:gd name="T53" fmla="*/ T52 w 543"/>
                              <a:gd name="T54" fmla="+- 0 443 150"/>
                              <a:gd name="T55" fmla="*/ 443 h 369"/>
                              <a:gd name="T56" fmla="+- 0 664 135"/>
                              <a:gd name="T57" fmla="*/ T56 w 543"/>
                              <a:gd name="T58" fmla="+- 0 393 150"/>
                              <a:gd name="T59" fmla="*/ 393 h 369"/>
                              <a:gd name="T60" fmla="+- 0 678 135"/>
                              <a:gd name="T61" fmla="*/ T60 w 543"/>
                              <a:gd name="T62" fmla="+- 0 334 150"/>
                              <a:gd name="T63" fmla="*/ 334 h 369"/>
                              <a:gd name="T64" fmla="+- 0 664 135"/>
                              <a:gd name="T65" fmla="*/ T64 w 543"/>
                              <a:gd name="T66" fmla="+- 0 276 150"/>
                              <a:gd name="T67" fmla="*/ 276 h 369"/>
                              <a:gd name="T68" fmla="+- 0 625 135"/>
                              <a:gd name="T69" fmla="*/ T68 w 543"/>
                              <a:gd name="T70" fmla="+- 0 225 150"/>
                              <a:gd name="T71" fmla="*/ 225 h 369"/>
                              <a:gd name="T72" fmla="+- 0 567 135"/>
                              <a:gd name="T73" fmla="*/ T72 w 543"/>
                              <a:gd name="T74" fmla="+- 0 186 150"/>
                              <a:gd name="T75" fmla="*/ 186 h 369"/>
                              <a:gd name="T76" fmla="+- 0 492 135"/>
                              <a:gd name="T77" fmla="*/ T76 w 543"/>
                              <a:gd name="T78" fmla="+- 0 159 150"/>
                              <a:gd name="T79" fmla="*/ 159 h 369"/>
                              <a:gd name="T80" fmla="+- 0 406 135"/>
                              <a:gd name="T81" fmla="*/ T80 w 543"/>
                              <a:gd name="T82" fmla="+- 0 150 150"/>
                              <a:gd name="T83" fmla="*/ 15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3" h="369">
                                <a:moveTo>
                                  <a:pt x="271" y="0"/>
                                </a:moveTo>
                                <a:lnTo>
                                  <a:pt x="186" y="9"/>
                                </a:lnTo>
                                <a:lnTo>
                                  <a:pt x="111" y="36"/>
                                </a:lnTo>
                                <a:lnTo>
                                  <a:pt x="53" y="75"/>
                                </a:lnTo>
                                <a:lnTo>
                                  <a:pt x="14" y="126"/>
                                </a:lnTo>
                                <a:lnTo>
                                  <a:pt x="0" y="184"/>
                                </a:lnTo>
                                <a:lnTo>
                                  <a:pt x="14" y="243"/>
                                </a:lnTo>
                                <a:lnTo>
                                  <a:pt x="53" y="293"/>
                                </a:lnTo>
                                <a:lnTo>
                                  <a:pt x="111" y="333"/>
                                </a:lnTo>
                                <a:lnTo>
                                  <a:pt x="186" y="359"/>
                                </a:lnTo>
                                <a:lnTo>
                                  <a:pt x="271" y="369"/>
                                </a:lnTo>
                                <a:lnTo>
                                  <a:pt x="357" y="359"/>
                                </a:lnTo>
                                <a:lnTo>
                                  <a:pt x="432" y="333"/>
                                </a:lnTo>
                                <a:lnTo>
                                  <a:pt x="490" y="293"/>
                                </a:lnTo>
                                <a:lnTo>
                                  <a:pt x="529" y="243"/>
                                </a:lnTo>
                                <a:lnTo>
                                  <a:pt x="543" y="184"/>
                                </a:lnTo>
                                <a:lnTo>
                                  <a:pt x="529" y="126"/>
                                </a:lnTo>
                                <a:lnTo>
                                  <a:pt x="490" y="75"/>
                                </a:lnTo>
                                <a:lnTo>
                                  <a:pt x="432" y="36"/>
                                </a:lnTo>
                                <a:lnTo>
                                  <a:pt x="357" y="9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240"/>
                            <a:ext cx="3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5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before="54" w:line="249" w:lineRule="auto"/>
                                <w:ind w:left="1133" w:right="36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24"/>
                                </w:rPr>
                                <w:t xml:space="preserve">Руководство по применению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Basic-Diagnostik-Set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27" style="width:362.85pt;height:34.05pt;mso-position-horizontal-relative:char;mso-position-vertical-relative:line" coordsize="725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MY6EQwAAEU+AAAOAAAAZHJzL2Uyb0RvYy54bWzsW9uO2zgSfV9g/0Hw&#10;4y4c6y7bSGeQ9CUYIDsT7Gg/QG3LbWFsySupL5nF/vueIkWZlIq2JxMMsEgHSFu2yqXDw2KRPHS9&#10;/eFlv3Oe8ropqvJq4r1xJ05erqp1UT5cTf6V3k3nE6dps3Kd7aoyv5p8yZvJD+/++pe3z4dl7lfb&#10;arfOawdOymb5fLiabNv2sJzNmtU232fNm+qQl7i5qep91uJt/TBb19kzvO93M99149lzVa8PdbXK&#10;mwaf3sibk3fC/2aTr9qfN5smb53d1QTYWvG3Fn/v6e/s3dts+VBnh22x6mBkX4FinxUlHtq7usna&#10;zHmsi5GrfbGqq6batG9W1X5WbTbFKhdtQGs8d9Caj3X1eBBteVg+Pxx6mkDtgKevdrv66elz7RTr&#10;q0kcTpwy26OPxGOdMCZyng8PS9h8rA+/HD7XsoW4/FStfm1weza8T+8fpLFz//yPag1/2WNbCXJe&#10;NvWeXKDZzovogy99H+QvrbPCh2Hszr1FNHFWuBcGfhhEspNWW/Tk6Gur7W33xcSPEvmteO7RV2bZ&#10;Uj5QgOxAUYsQac2RzOaPkfnLNjvkoo8aIkqRiQZIMv+JEMzKh13uRAIVPR52is1GUumU1fUWZvn7&#10;uq6et3m2BizZCuML9KZBR3wdt3aKsuWhbtqPebV36OJqUgO26LPs6VPTSjaVCXVhU+2K9V2x24k3&#10;9cP99a52njKMshvvJrgJuw4wzHYlGZcVfU16lJ+g6/EMukdBIEbNfxaeH7of/MX0Lp4n0/AujKaL&#10;xJ1PXW/xYRG74SK8ufsvAfTC5bZYr/PyU1HmagR74WWd2uUSOfbEGHaeryaLyI9E2w30jd5IV/zj&#10;GrkvWiS0XbG/msx7o2xJXXpbrtHsbNlmxU5ez0z4ImbBgXoVrCB6ZZ/L0L2v1l/Q/3WFTkJCQ+rF&#10;xbaqf5s4z0hjV5Pm349ZnU+c3Y8lYmjhhSHlPfEmjBIfb2r9zr1+JytXcHU1aSeOvLxuZa58PNTF&#10;wxZP8gQxZfUeY3pTiMAgfBKVyAdidP1ZwyxWw+yuznOaJZxI5HRj0CBa9YSljT9F7dnh5HnBxEFC&#10;8gIxKGWkUrqK5oAgUpU7N5JOtlw9yhFFXa5GESaIdRfrD+suQ6Toks1+h2nn71PHdUI3duhxIlSO&#10;Rp4y+tvMSV3n2aEnD2x8ZSMcAavT4z06QkPk0+CITLZ4ooBO2BQkzAUapMALOEjIcb2nNOQhgR3N&#10;kReykJC3e0dkwkLCQkLz5AcspIUyIpbmPCTP5NtLXI4mTyecbFhQ3oBy8sX0nc556vkWXCbpvhey&#10;uHTWyYbHNeDdn7O4dOJTL7bgGjBv4Uun3rfxRelH60VwxeHyde5T3xbtJvdBEHF8+Tr3ZMPy5Zvc&#10;ezxfmBaOgZr6lpD3Te6DxYLFpXNPNjwuk3sRq+P48nXuU2Bns0Ngch9GLF9IcMc2kg2LKzC5t4zG&#10;QOc+DSxxH5jchzxfWAZquGx8BQPu+fgKdO7TwBL3gcl9RDGh0v8xUwY692TD8kVzsBb3lhwf6tyn&#10;oSXuQ5P7KGDjK9S5Jxse15B7Nk+EOvdpaIl7bBj0Nlr4CnXu7XwNuE/QxnHchzr3aWiJe6wIdFyW&#10;+MLq/IL4ikzu49DncEU692lkiftowD0/HiOde+t4jEzu4znmjjFftEHqJ9o0ssR9ZHJvyV+Rzr01&#10;f8Um9/GCja9Y5z6NLXEfm9xb8n2sc2/N97TZ1cajha9Y5z6NLXEfm9zT3MfkiVjn3jo/xib3lviK&#10;de7T2BL3icm9ZT2R6Nxb1xOJyX3Ej8dE5z5NLHGfmNxb1l+Jzr11/ZWY3Id8fCU692liifvE5N62&#10;VtW5ty9WTe4t+R46hTYe55a4n5vc05qdia+5zj3Z9PkeOki/6ci2cjeP3clL2W1EcIXdHjQlV+zt&#10;DlVDKksKbNjwpGIjAhewoo2MxRidRcZJtwU6bQwGyRgrbKkCnLZGGpPmQgc6i8RDXwvvi4u801KT&#10;zLFMvAQMrQCF+WUtpYUZmctlw1nstF4S5pc1lZYxwvyyptLqgsyxMrikqTTpC/PLmkpzMZlLlets&#10;U2mKFOaXNZVmLmF+WVNpQiFzTAaXNJXyvDC/rKmUfskcqfMS75QVhfllTaVkJcwvayrlEDLH+NfA&#10;SP67AU5a3lD/ricO9O97+g60v6ylvKAuSQMTusYWCiy0Afp8Xz3laSUsWkoP/kK2SqgteNrx/q40&#10;7FxkQuDDplvCU7fV60G482hjCDOspk+ZdWHQt1U5Ua+dM9md3hln8om+q7RK5US9Gs58zMwXIINe&#10;fdKsb+cZdzja6PhQIalQqVeJTnVDJ+GgI9R99SrtgrnkJFic9hfSYob64Qy+qMts59ob0fIC/s7S&#10;1+E71xvK37m+VfjORErf3NNhp9g7E8SqM4ahvtpVTS6Dh0aaUHf7IUcjVRMK7ZKzH3h3GCXSj2H2&#10;XejqOArr5PNXKf2yww06GeVOFS0nVph25IlVL6VjSke0fXMpnZQcmhGke01KJ8mCpPQAE6wMc3Vg&#10;qI+Q3yulq/PDo2SDlHTcBYtFt1wS6QL4YM0dYU8nTxZ0I+DtHeE2ltwddN3I3O0EPq3exUpANwIl&#10;vScppY8hmVsdL4IkMoaEXuwdkQkLydzo+CEOHMaQsMjpPUkpfQxpKKXP4WmMyZTSYcOCGkrpc5Lb&#10;RkTRbuAIS0rpDC6TdN+H1Mng0lknGx7XgPeQ5LYxLp34TkpncA2Yx1aUw6VT78OGxTWU0oX8PcLF&#10;SeljXL4Z7kEA+WjM10BKp6MHJt6HUjrPFyelM7hM7oMFjgsYXDr3ZMPjMrn3+PjipPQxrqGUHrK4&#10;TCkdNiyuoZTOj0ZOSmdwmXEfznlcetyTDY9rwD2fuDgpncFlch+5bO4ypXTYsLg4KX08HjkpfYxr&#10;KKV7LC5875hzItjwuAbcLyANM7h07jspncFlcm/hy5TSrXwNuI8TFpeeczopfYwLY69jQh5V8/Fl&#10;Sum2+BpK6ZSjx3xxUjqDa8A9Px5NKd02HodSOmRfDpeeczopncFlcm/JXwMp3TIeh1J6ws6PnJQ+&#10;xjWS0tl8P5DSLfl+KKXzfHFSOoPLjHua+5h8P5DSLfPjUErn44uT0se4hlI6v54wpXTbemIopfPj&#10;kZPSGVxm3Hv8+suU0m3rr5GUzuYvTkpncJlxb1ur6jnHvlgd5Bz6ecw4T3BS+hjXUErnl/WmlK6v&#10;67FZf5XSbWcAr1K6jZlXKd3GzHchpSMPOZDSaa/ESumdRqq0PZuUjuwuhBMljiiFV712ejXttoWI&#10;clKI7s5fMDVIpUU5Ua+dM8wvJNXgJ02nzKRW7c3PaN/SGX7RfdJZh4zE1FPP9FQ7sTM6adexFmCV&#10;dcrO73rhKD4pKtRrp6R3ZxDn/OGn67IfzuALF5K9c+1VivZZ+ijaqM/O9Ibyd65vFb4zkdI393Sk&#10;BB17l/WFGhGqB76NkH4n/nXB8Cqkf0e/ST8UqyX+d1UCuBoJ6efrjfCt9pF+Xy9rlvYX+dhn9a+P&#10;hylKfnDuU9wXu6L9IsqXMCEQqPLpc7Gi8hp6o1WRYBktNXncpqc6oTiFVFbyOzi/LVaiIOdYRdIc&#10;cOaLJIDvWwtLTC8zemvguN8VB1XhQdddi1EQMCg+YkiThU031epxn5etaOqszndofFU22+LQoAph&#10;me/v8zVKTX5cy6oCrg7En7933YX/YXodudfT0E1up+8XYTJN3NskdMO5d+1dqzqQxyYHDdnu5lB8&#10;g0IQUcyiMtCoKCNbEiU0nTf1imp8MLfguq3zdoUTvmy5QZFL9zl2Df0NQfORWSL9onoeyNMiraMq&#10;hjLX8dSETmrFqQkVTckJTp2aqHqdC0t6+sIcOkSmR/QfiGPl7qHd7wS0Sh13cTu/nYfT0I9v0UM3&#10;N9P3d9fhNL7zkgilQNfXN57qIVmpQ0H1xzuI8BjZ2yjQsSV5reJGxjbaJjpXMvpafDQoPlIBikNr&#10;usT/P6u0B+KAzH0pxdqH6sWB3okA184jnfYFn1OaE8Hwf1pK1w+z13H3WvTXlUIOiv7al/sXUaQr&#10;fnFGI+B3lgFijyFLAHEhy/9wIUv/cPENy/5ErS1qlcWPXLq6aiqG1t/jWq/+fv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MChXNwAAAAEAQAADwAAAGRycy9kb3ducmV2Lnht&#10;bEyPT2vCQBDF74V+h2UKvdVNLP4hZiMi2pMUqoJ4G7NjEszOhuyaxG/fbS/tZeDxHu/9Jl0OphYd&#10;ta6yrCAeRSCIc6srLhQcD9u3OQjnkTXWlknBgxwss+enFBNte/6ibu8LEUrYJaig9L5JpHR5SQbd&#10;yDbEwbva1qAPsi2kbrEP5aaW4yiaSoMVh4USG1qXlN/2d6Pgo8d+9R5vut3tun6cD5PP0y4mpV5f&#10;htUChKfB/4XhBz+gQxaYLvbO2olaQXjE/97gzcaTGYiLguk8Bpml8j989g0AAP//AwBQSwMECgAA&#10;AAAAAAAhAEf7F9CaAwAAmgMAABQAAABkcnMvbWVkaWEvaW1hZ2UxLnBuZ4lQTkcNChoKAAAADUlI&#10;RFIAAAAxAAAAGggGAAAAHve06QAAAAZiS0dEAP8A/wD/oL2nkwAAAAlwSFlzAAAOxAAADsQBlSsO&#10;GwAAAzpJREFUWIVjnDd3bgEDHsDOzv4jKjp6BgMDA8PHjx8F21tae3fs2BH85fNnPgYGBgYeHp7P&#10;VtbWe+IS4idbWFruh+l79OiR0r49e33xmc3AwMDg6ua6QVpG5iE2ubNnzlhfvnTZhJAZjMryCv/x&#10;KRAUFHx7+vw5katXrhhlpmesf/b0qRwutW2dHSlh4eFzGRgYGPbs3uOXkZq6kZAD5i9a5G5rZ7sL&#10;m1x3Z2fHzOkzygmZwUJIAQMDJAYy0tI3PH/2TBaXGlZW1t+OTk5biTGP2oCJGEWzZswsw+cBBgYG&#10;Bm9fnxWioqIvqOMs0gBBT/z48YNz6eLF2YTUJSQmTqSOk0gHBJPT9+/fuQipMTE1PaKjq3uWOk4i&#10;HRCVnAiB+MSEAYsFBgYiMzYMcHBwfI+Nj5siJyd/98+f36xnzpyxuXrlqpGrm9sGWjmQGECSJ1o7&#10;2lP9AwKWwvix8fFTfv/+zcrCwvKH+k4jHhCdnPQN9E/5+fsvQxdnZWX9TV0nkQ6I9kRsXNwURkZG&#10;vBXjQAGiPWFlY7OHlg6hBBDlCTExsediYmLPae0YcgFRnpCWkXlAY3dQBIjyhLi4+DNaOwQb+Pfv&#10;H1HuI0oRByfHN8qcgxv8/4/boXfv3NUkxgziPMHB8Z1YR8ENZmL8R4y6G9dv6GETf/78ucypkyft&#10;ibKLGEUsLKTXBby8vB+JUTdz+vSKu3fvaiCLff/+nSsjNW3jly9feIlyH6mOIxbw8/O/J0bdx48f&#10;BWMiIveHR0bM5uXl/fj7zx/WzRs3Rd28cUOXWLto5gkFRcVbbGxsv379+sVGSO3r168lpkyaXEuu&#10;XVRpxWIDbGxsv3R0dc/QynxkQDNPMDAwMISEhsynRL+oqOgLbm7uL4TU0dQTvv7+y+Tk5e+So5eH&#10;l/fT7Hlzfbi4uAbWE5ycnN8mTZkcTkxoIgMRUZGXi5YsdiG2t0hTTzAwMDDo6OqeXblmtbWysvIN&#10;YtQ7uzhv3rhli5Gevv5pYu1gnD93Xj4hRRqaGpeQB8bIAX///mXevm1b6O5duwIunr9g/u7dO9Fv&#10;375xMzAwMAiLiLwyMDQ4kZiUNAHdnhXLlqd9/4G/nw8AhHYBA3MX/u8AAAAASUVORK5CYIJQSwEC&#10;LQAUAAYACAAAACEAsYJntgoBAAATAgAAEwAAAAAAAAAAAAAAAAAAAAAAW0NvbnRlbnRfVHlwZXNd&#10;LnhtbFBLAQItABQABgAIAAAAIQA4/SH/1gAAAJQBAAALAAAAAAAAAAAAAAAAADsBAABfcmVscy8u&#10;cmVsc1BLAQItABQABgAIAAAAIQBshMY6EQwAAEU+AAAOAAAAAAAAAAAAAAAAADoCAABkcnMvZTJv&#10;RG9jLnhtbFBLAQItABQABgAIAAAAIQCqJg6+vAAAACEBAAAZAAAAAAAAAAAAAAAAAHcOAABkcnMv&#10;X3JlbHMvZTJvRG9jLnhtbC5yZWxzUEsBAi0AFAAGAAgAAAAhAEzAoVzcAAAABAEAAA8AAAAAAAAA&#10;AAAAAAAAag8AAGRycy9kb3ducmV2LnhtbFBLAQItAAoAAAAAAAAAIQBH+xfQmgMAAJoDAAAUAAAA&#10;AAAAAAAAAAAAAHMQAABkcnMvbWVkaWEvaW1hZ2UxLnBuZ1BLBQYAAAAABgAGAHwBAAA/FAAAAAA=&#10;">
                <v:rect id="Rectangle 51" o:spid="_x0000_s1028" style="position:absolute;width:725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8xb4A&#10;AADbAAAADwAAAGRycy9kb3ducmV2LnhtbESPzQrCMBCE74LvEFbwpqmiRapRRBT06A+el2Zti82m&#10;NlGrT28EweMw880ws0VjSvGg2hWWFQz6EQji1OqCMwWn46Y3AeE8ssbSMil4kYPFvN2aYaLtk/f0&#10;OPhMhBJ2CSrIva8SKV2ak0HXtxVx8C62NuiDrDOpa3yGclPKYRTF0mDBYSHHilY5pdfD3SiII3b3&#10;c+wnY71x69Fg976Ndm+lup1mOQXhqfH/8I/e6sCN4fsl/AA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55PMW+AAAA2wAAAA8AAAAAAAAAAAAAAAAAmAIAAGRycy9kb3ducmV2&#10;LnhtbFBLBQYAAAAABAAEAPUAAACDAwAAAAA=&#10;" fillcolor="#d1d3d4" stroked="f"/>
                <v:shape id="Freeform 50" o:spid="_x0000_s1029" style="position:absolute;left:113;top:131;width:586;height:408;visibility:visible;mso-wrap-style:square;v-text-anchor:top" coordsize="58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fRcMA&#10;AADbAAAADwAAAGRycy9kb3ducmV2LnhtbESPzWrDMBCE74W+g9hALiaRE4gpjpVgSgMht7ot9LhY&#10;6x9irVxLsZ23rwKFHoeZ+YbJjrPpxEiDay0r2KxjEMSl1S3XCj4/TqsXEM4ja+wsk4I7OTgenp8y&#10;TLWd+J3GwtciQNilqKDxvk+ldGVDBt3a9sTBq+xg0Ac51FIPOAW46eQ2jhNpsOWw0GBPrw2V1+Jm&#10;FFS7NzYbyi8/kc5H+v6KknG6KbVczPkehKfZ/4f/2metIEng8SX8A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fRcMAAADbAAAADwAAAAAAAAAAAAAAAACYAgAAZHJzL2Rv&#10;d25yZXYueG1sUEsFBgAAAAAEAAQA9QAAAIgDAAAAAA==&#10;" path="m293,l200,10,120,39,57,83,15,139,,204r15,64l57,324r63,44l200,397r93,11l385,397r81,-29l529,324r42,-56l585,204,571,139,529,83,466,39,385,10,293,xe" fillcolor="#231f20" stroked="f">
                  <v:path arrowok="t" o:connecttype="custom" o:connectlocs="293,131;200,141;120,170;57,214;15,270;0,335;15,399;57,455;120,499;200,528;293,539;385,528;466,499;529,455;571,399;585,335;571,270;529,214;466,170;385,141;293,131" o:connectangles="0,0,0,0,0,0,0,0,0,0,0,0,0,0,0,0,0,0,0,0,0"/>
                </v:shape>
                <v:shape id="Freeform 49" o:spid="_x0000_s1030" style="position:absolute;left:135;top:149;width:543;height:369;visibility:visible;mso-wrap-style:square;v-text-anchor:top" coordsize="54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ok8MA&#10;AADbAAAADwAAAGRycy9kb3ducmV2LnhtbESPQWvCQBSE7wX/w/IEb3VjhbRE1xAsgqSHUqsHb4/d&#10;ZxLMvg3ZVeO/7xYEj8PMfMMs88G24kq9bxwrmE0TEMTamYYrBfvfzesHCB+QDbaOScGdPOSr0csS&#10;M+Nu/EPXXahEhLDPUEEdQpdJ6XVNFv3UdcTRO7neYoiyr6Tp8RbhtpVvSZJKiw3HhRo7Wtekz7uL&#10;VVCET/l1sHg4apSbcn7yl/JbKzUZD8UCRKAhPMOP9tYoSN/h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Mok8MAAADbAAAADwAAAAAAAAAAAAAAAACYAgAAZHJzL2Rv&#10;d25yZXYueG1sUEsFBgAAAAAEAAQA9QAAAIgDAAAAAA==&#10;" path="m271,l186,9,111,36,53,75,14,126,,184r14,59l53,293r58,40l186,359r85,10l357,359r75,-26l490,293r39,-50l543,184,529,126,490,75,432,36,357,9,271,xe" stroked="f">
                  <v:path arrowok="t" o:connecttype="custom" o:connectlocs="271,150;186,159;111,186;53,225;14,276;0,334;14,393;53,443;111,483;186,509;271,519;357,509;432,483;490,443;529,393;543,334;529,276;490,225;432,186;357,159;271,150" o:connectangles="0,0,0,0,0,0,0,0,0,0,0,0,0,0,0,0,0,0,0,0,0"/>
                </v:shape>
                <v:shape id="Picture 48" o:spid="_x0000_s1031" type="#_x0000_t75" style="position:absolute;left:225;top:240;width:36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5uPvBAAAA2wAAAA8AAABkcnMvZG93bnJldi54bWxET91qwjAUvh/4DuEI3s1k3XCjmooOpoI3&#10;6vYAh+bYdm1OSpLV+vbLxWCXH9//aj3aTgzkQ+NYw9NcgSAunWm40vD1+fH4BiJEZIOdY9JwpwDr&#10;YvKwwty4G59puMRKpBAOOWqoY+xzKUNZk8Uwdz1x4q7OW4wJ+koaj7cUbjuZKbWQFhtODTX29F5T&#10;2V5+rAZ/PG33SmXH9jS8PNuDyV77753Ws+m4WYKINMZ/8Z/7YDQs0tj0Jf0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5uPvBAAAA2wAAAA8AAAAAAAAAAAAAAAAAnwIA&#10;AGRycy9kb3ducmV2LnhtbFBLBQYAAAAABAAEAPcAAACNAwAAAAA=&#10;">
                  <v:imagedata r:id="rId40" o:title=""/>
                </v:shape>
                <v:shape id="Text Box 47" o:spid="_x0000_s1032" type="#_x0000_t202" style="position:absolute;width:7257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EF2CD0" w:rsidRDefault="001656F6">
                        <w:pPr>
                          <w:spacing w:before="54" w:line="249" w:lineRule="auto"/>
                          <w:ind w:left="1133" w:right="36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24"/>
                          </w:rPr>
                          <w:t xml:space="preserve">Руководство по применению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Basic-Diagnostik-Set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F2CD0" w:rsidRDefault="00EF2CD0">
      <w:pPr>
        <w:pStyle w:val="a3"/>
        <w:spacing w:before="8"/>
        <w:rPr>
          <w:sz w:val="10"/>
        </w:rPr>
      </w:pPr>
    </w:p>
    <w:p w:rsidR="00EF2CD0" w:rsidRDefault="00EF2CD0">
      <w:pPr>
        <w:rPr>
          <w:sz w:val="10"/>
        </w:rPr>
        <w:sectPr w:rsidR="00EF2CD0">
          <w:footerReference w:type="default" r:id="rId41"/>
          <w:pgSz w:w="8620" w:h="12140"/>
          <w:pgMar w:top="660" w:right="400" w:bottom="520" w:left="400" w:header="0" w:footer="326" w:gutter="0"/>
          <w:pgNumType w:start="20"/>
          <w:cols w:space="720"/>
        </w:sectPr>
      </w:pPr>
    </w:p>
    <w:p w:rsidR="00EF2CD0" w:rsidRDefault="00E82F80">
      <w:pPr>
        <w:pStyle w:val="a3"/>
        <w:spacing w:before="87" w:line="249" w:lineRule="auto"/>
        <w:ind w:left="450"/>
        <w:jc w:val="both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4751705</wp:posOffset>
                </wp:positionV>
                <wp:extent cx="467995" cy="252095"/>
                <wp:effectExtent l="0" t="0" r="0" b="0"/>
                <wp:wrapNone/>
                <wp:docPr id="6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252095"/>
                          <a:chOff x="0" y="7483"/>
                          <a:chExt cx="737" cy="397"/>
                        </a:xfrm>
                      </wpg:grpSpPr>
                      <wps:wsp>
                        <wps:cNvPr id="6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7483"/>
                            <a:ext cx="737" cy="397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7540"/>
                            <a:ext cx="39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0;margin-top:374.15pt;width:36.85pt;height:19.85pt;z-index:251669504;mso-position-horizontal-relative:page;mso-position-vertical-relative:page" coordorigin=",7483" coordsize="73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BRmMwQAAJkLAAAOAAAAZHJzL2Uyb0RvYy54bWzsVttu4zYQfS/QfyD0&#10;rugS2rKEyIvEsoMF0jboth9AS5RFrESyJB0nLfrvHZKWL3EWze72sQZskyI5nDln5oxuPjwPPXqi&#10;SjPByyC5igNEeS0axjdl8Ptvq3AWIG0Ib0gvOC2DF6qDD/Mff7jZyYKmohN9QxUCI1wXO1kGnTGy&#10;iCJdd3Qg+kpIymGxFWogBqZqEzWK7MD60EdpHE+jnVCNVKKmWsPTyi8Gc2e/bWltfmlbTQ3qywB8&#10;M+5Xud+1/Y3mN6TYKCI7Vu/dIN/gxUAYh0sPpipiCNoqdmFqYLUSWrTmqhZDJNqW1dTFANEk8ato&#10;7pXYShfLptht5AEmgPYVTt9stv756VEh1pTBNAkQJwNw5K5F+NqCs5ObAvbcK/lJPiofIQwfRP1Z&#10;w3L0et3ON34zWu9+Eg3YI1sjHDjPrRqsCQgbPTsOXg4c0GeDaniIp1meTwJUw1I6SWMYO47qDog8&#10;nsrwzPlHirpb7o9m15k/d51n9lBECn+j83LvlQ0JUk0f0dTfh+anjkjqSNIWqRHNdETzV8hBwjc9&#10;RdiFYq+HfSOc2mOJuFh0sI3eKiV2HSUNuJW4KM4O2IkGJt4J7hGmEd8vgkQKqbS5p2JAdlAGChx3&#10;tJGnB208nuMWy6IWPWtWrO/dRG3Wi16hJwKFViXVdYX3FJxt67ndzIU95i36J+Ad3GHXrJ+ucP7K&#10;kxTHd2kerqazLMQrPAnzLJ6FcZLf5dMY57ha/W0dTHDRsaah/IFxOhZxgt9H615OfPm5Mka7Msgn&#10;6cTFfua9Pg0ydp+3ghyYAU3r2VAGs8MmUlhSl7xx2WwI6/04OnffZS1gMP47VCB/Pes+edeieYEM&#10;UAJIAk0D9YVBJ9SfAdqBkpWB/mNLFA1Q/5FDFuUJxlb63ARPshQm6nRlfbpCeA2mysAEyA8Xxsvl&#10;Viq26eCmxAHDxS2UdctcYlj/vFdOElx9zW8kqwv47hmB0QUj/y7vcMpsbSy+RQzvsjEQ9XkrQ1BY&#10;SQxbs56ZF9ctwHPrFH96ZLVVMzs5qdnrsWZh2d6KsEvicZc/A3XCaqd/x5rVEmrFInN8dFHG51Yi&#10;Oz3zY90zOVaTHe8jBvBfaf0boPk+Uol6O1BufGNUtIfgBdcdkxoYL+iwpg2U9cfGM/hWzaWz2zjO&#10;07twMYkXIY6zZXib4yzM4mWGYzxLFslirLmtpgAD6SvJ/oOic8Lh+jHI9kUBkMJC4oWmtorqqkgb&#10;RU3d2cctCMr+OZw/LDiYj8ha0N+lntB3AgQdKJtA6bi7rC7Z/mR7i29O2XmT+Wr9PKggKb5KFuN8&#10;OVvOcIjT6RIoqqrwdrXA4XSVZBPQ3cWiSkaKvCzarPp+hhz4X5T8lftcquGJvPnkHtn9X+nt+8lF&#10;oo8ZCjpqh/B1iure/1xP2L+r2hfM07nbdXyjnv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TpcJF3wAAAAcBAAAPAAAAZHJzL2Rvd25yZXYueG1sTI9BS8NAEIXvgv9hGcGb3cSo&#10;CWk2pRT1VARbQXqbZqdJaHY2ZLdJ+u9dT3oaHu/x3jfFajadGGlwrWUF8SICQVxZ3XKt4Gv/9pCB&#10;cB5ZY2eZFFzJwaq8vSkw13biTxp3vhahhF2OChrv+1xKVzVk0C1sTxy8kx0M+iCHWuoBp1BuOvkY&#10;RS/SYMthocGeNg1V593FKHifcFon8eu4PZ8218P++eN7G5NS93fzegnC0+z/wvCLH9ChDExHe2Ht&#10;RKcgPOIVpE9ZAiLYaZKCOIabZRHIspD/+csfAAAA//8DAFBLAwQKAAAAAAAAACEAbhhUJCUIAAAl&#10;CAAAFAAAAGRycy9tZWRpYS9pbWFnZTEucG5niVBORw0KGgoAAAANSUhEUgAAADUAAAAlCAYAAADi&#10;MKHrAAAABmJLR0QA/wD/AP+gvaeTAAAACXBIWXMAAA7EAAAOxAGVKw4bAAAHxUlEQVRYhcVZa1BT&#10;Zxp+CBkDVSyp7hgunnPkhJwQV5asQZ12DQleaV0v2J12Z0XrzK637qxV21rbXS+tqzu77faH67r9&#10;oYgCna7TVQICipUE5KKEEnW13VnIJikBFugwipiEuLz7AxO5qUmI+sx8c+ac7/ue8zzn9n7nfSOI&#10;COGCx+OROFudnN1uk9ttdvmDrV3e0d6eKIuLa2VZtpnl2GaW5fzbhMQEm0Qi8YRLR8R4TH3d2Phi&#10;0ekza2w2W7LdZpM7nU6WiCKGjhGLxYhPSEBcnAydnZ1wtjrR398/jEckEg3Ex8c7WI5r5jju3ytW&#10;rcz/8ezZtaHqCtoUEUVUmUxLPzty5L0rl69oASA6OhrTGQYMy4BlOTAsA4ZhwbAMEhISIBaL/fMH&#10;BgbQ3tYGh8MBu80Oh8MOh90Bh90Oh8OBO3fuAADmzJ1TtWnLloPztdpzERERQYsMqHm9XnGxwfD6&#10;sqwsC89yxLMcrV+7jmpraiicsDQ10ZubNlPyjCTiWY6WZWVZSgzFr927dy8yUK2PHeB2u6M+Lyjc&#10;oNdmNPMsR0p5Mm1/axt9+803YTUzEjabjX73/gc0U1ASz3Kk12Y0f15QuMHtdkeNy9S58vJV8zTp&#10;7TzLUapqJu3/8CNqczqfqJmR6O7upk8/+YQ0aWriWY7madLbz5WXrwrJVMW58ysEXu4VeDkdPnSI&#10;bt269VTNjMTdu3cpL/c4zUpRkcDLvRXnK5aPpZseZspkNC5NSVZ4BF5OZaWlz8jG2Kivq6MfKlMo&#10;JVnhMRlNSygQU3W1tXqVQnApkng6W1LyzMQ/CrU1NTRTUJJKIbjq6+p09ChT5oaGl2alqO4okngq&#10;NhiCPpnL5aLe3l7q7+8Pp4cxcam6mlQKgWalqO40ms0v0hAf/jh17erV9LVrci7c7eub/PGnf8by&#10;FSuGffoP7P892tvaRoWEt3ZsR2xsLH67631cqKgAESEqKgoLFy3CjnffwfTp01FlMuHUF38fM6Qc&#10;+MNBxEye7N/3eDx4e9v2Mcdmv7oa+sxM/351VTU2/uqXmDBBcvtkQf6CWampZn+ccrvdEk2aujt5&#10;RhKd/vLLMa9M1uIl5ItPQ1uVqYoWZWaO2Xfjxg0iIjqZlzdmP89y1N3VNew8LpfroWOPHT06SpfJ&#10;aKQUhYI0aeput9stISKIAMDc0DC/p6dniiZdg5XZ2cHEbuTl5sLaYh11fO68uVCpVEFxhQJtRgYW&#10;LV6Mnp6eKY1m808ADJoyVhpfBgB95oKgSY2VlWMeX7d+fehKg4TvkfT5EAGAyVg5aGpB5kMnBoLI&#10;yEgAQGJiIhYsXDgurmCQodMhMjISpspBH2KHw5FkbbEKDMNALpeHRBozOQZfnDoFhSCgo6MD7e3t&#10;foNPA1KpFGlqNRrNZqXD4UgS+dyN5y5tefPXUAgCAEAmk0GtVodHbRDw6a8yGrNEvudQpw/d1PKV&#10;Kx4/6AlDr9cDGHyvRJampnkAkPqj1JDIZDIZpk2bFj51IUJQKhEdHQ1LU9M8UZpaXQ8A5oaGkMji&#10;4uPDKi5UXL92DS6XC2lqdb1Ip9eVAkDlxYshkcXExIxLzP8GBobttzlHr1oCgU+/Tq8rFWl1ujIA&#10;MFYaQyKbIJkQ0jwfhsY5IsKRvx4Oiafy4iCPVqcrE7Ms25LEJ/3L2mIVbt68GfQqQBQhCkmED3t3&#10;74aztRVS6Qu4arGg2GAImqOrqwv/vH4dPM9/yzCMVQwAGTp9qbXFKlR+9dUTWdpMfv75h/b1e/px&#10;+NBfxsVfefEiiAgZen0pcH9FMd736nGYr9VCJAr8jk79wdSg+I33Hz2fDxEAaNLTq6VS6feWJguO&#10;HT0aFGEgkEql2L13T0Bjf5GTg8wFga9Bi86cwYWKCkil0u9nazSXgPumJBKJ5+jx3KxJkyb1Hvho&#10;P44fyw1F+yOxZu1avLNz50P7J8XEYOeuXdj74b6AOYsNBry74208N3Hi7WN5x5f6srzDkpmNZvNL&#10;b+SsPe9yuZ7bs28vctat8/ddtVjgcrlGEUulUghKZcBCLtdfRmlJCfru9gEAIkWREFKUyF69GrGx&#10;sQAAa4sVXV2do+YyLIu4uDgAQGnJWWzbuhUSiaQv90TektkaTY1/II34v6+tqclUKQQXz3J08sSJ&#10;cPx5hx2lZ8+SwMtJpRBcdbW1egommyTnZlBhfsEzEz8WysvKSODlwWWTfM2X95NzM2jfnj3U+t13&#10;z8jGILo6O+njP/6JlPLk0PJ+vjY0Qyvwctr2m63+vMPTgrWlhT7YtYtUCmH8GVpfc7vdUYX5BRv1&#10;87UtvgTIGzk5dKm6+oma+bqxkTZv2OgvFOi1Gc2F+QUbx51LH9q8Xq/YUFT081eWLr3qM/fTl18h&#10;Q1ER9fb2hsVIX18fVZyvoNde/Zk/g7QsK8tSbDC87vV6xYFqDak+ZTIasz478rf3Gq5cme87/sKU&#10;KWAYBizHgWUZMAwDhmXBsiymTH2wQujp6fHXokbWpzo7H3zG0+fMqd60ZfNBbUZGebD1qXFXEs/8&#10;43SOzWZLtttt8jZnG0MjKokAMHHiRMhkMnR2daL3du9oERERFJ8Q72DZwUriyuxVJ59qJfFR8Hg8&#10;ktbW1hl2m01ut9uH1X3/29GRME0mcw6v97LNLMc1JyYm/iecNd//A8unqtejQ7mJAAAAAElFTkSu&#10;QmCCUEsBAi0AFAAGAAgAAAAhALGCZ7YKAQAAEwIAABMAAAAAAAAAAAAAAAAAAAAAAFtDb250ZW50&#10;X1R5cGVzXS54bWxQSwECLQAUAAYACAAAACEAOP0h/9YAAACUAQAACwAAAAAAAAAAAAAAAAA7AQAA&#10;X3JlbHMvLnJlbHNQSwECLQAUAAYACAAAACEABTQUZjMEAACZCwAADgAAAAAAAAAAAAAAAAA6AgAA&#10;ZHJzL2Uyb0RvYy54bWxQSwECLQAUAAYACAAAACEAqiYOvrwAAAAhAQAAGQAAAAAAAAAAAAAAAACZ&#10;BgAAZHJzL19yZWxzL2Uyb0RvYy54bWwucmVsc1BLAQItABQABgAIAAAAIQCTpcJF3wAAAAcBAAAP&#10;AAAAAAAAAAAAAAAAAIwHAABkcnMvZG93bnJldi54bWxQSwECLQAKAAAAAAAAACEAbhhUJCUIAAAl&#10;CAAAFAAAAAAAAAAAAAAAAACYCAAAZHJzL21lZGlhL2ltYWdlMS5wbmdQSwUGAAAAAAYABgB8AQAA&#10;7xAAAAAA&#10;">
                <v:rect id="Rectangle 45" o:spid="_x0000_s1027" style="position:absolute;top:7483;width:73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ksb4A&#10;AADbAAAADwAAAGRycy9kb3ducmV2LnhtbESPzQrCMBCE74LvEFbwpqmiRapRRBT06A+el2Zti82m&#10;NlGrT28EweMw880ws0VjSvGg2hWWFQz6EQji1OqCMwWn46Y3AeE8ssbSMil4kYPFvN2aYaLtk/f0&#10;OPhMhBJ2CSrIva8SKV2ak0HXtxVx8C62NuiDrDOpa3yGclPKYRTF0mDBYSHHilY5pdfD3SiII3b3&#10;c+wnY71x69Fg976Ndm+lup1mOQXhqfH/8I/e6sAN4fsl/AA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QpLG+AAAA2wAAAA8AAAAAAAAAAAAAAAAAmAIAAGRycy9kb3ducmV2&#10;LnhtbFBLBQYAAAAABAAEAPUAAACDAwAAAAA=&#10;" fillcolor="#d1d3d4" stroked="f"/>
                <v:shape id="Picture 44" o:spid="_x0000_s1028" type="#_x0000_t75" style="position:absolute;left:209;top:7540;width:397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Q1/EAAAA2wAAAA8AAABkcnMvZG93bnJldi54bWxEj0FrwkAUhO+F/oflFXprNlqQmLqKbSkU&#10;PBklzfE1+5pEs29jdqvx37uC4HGYmW+Y2WIwrThS7xrLCkZRDIK4tLrhSsF28/WSgHAeWWNrmRSc&#10;ycFi/vgww1TbE6/pmPlKBAi7FBXU3neplK6syaCLbEccvD/bG/RB9pXUPZ4C3LRyHMcTabDhsFBj&#10;Rx81lfvs3yho8NNPXVJUaPOfvHjH38N2t1Lq+WlYvoHwNPh7+Nb+1gomr3D9En6An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WQ1/EAAAA2wAAAA8AAAAAAAAAAAAAAAAA&#10;nwIAAGRycy9kb3ducmV2LnhtbFBLBQYAAAAABAAEAPcAAACQAw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="001656F6">
        <w:rPr>
          <w:color w:val="231F20"/>
          <w:w w:val="65"/>
        </w:rPr>
        <w:t>Уважаемые клиенты, большое спасибо, что Вы приняли решение</w:t>
      </w:r>
      <w:r w:rsidR="001656F6">
        <w:rPr>
          <w:color w:val="231F20"/>
          <w:spacing w:val="30"/>
          <w:w w:val="65"/>
        </w:rPr>
        <w:t xml:space="preserve"> </w:t>
      </w:r>
      <w:r w:rsidR="001656F6">
        <w:rPr>
          <w:color w:val="231F20"/>
          <w:w w:val="65"/>
        </w:rPr>
        <w:t xml:space="preserve">в пользу изделия фирмы KaWe. Наша продукция известна </w:t>
      </w:r>
      <w:r w:rsidR="001656F6">
        <w:rPr>
          <w:color w:val="231F20"/>
          <w:spacing w:val="-3"/>
          <w:w w:val="65"/>
        </w:rPr>
        <w:t xml:space="preserve">своим </w:t>
      </w:r>
      <w:r w:rsidR="001656F6">
        <w:rPr>
          <w:color w:val="231F20"/>
          <w:w w:val="65"/>
        </w:rPr>
        <w:t xml:space="preserve">высоким качеством и долговечностью. Настоящее изделие </w:t>
      </w:r>
      <w:r w:rsidR="001656F6">
        <w:rPr>
          <w:color w:val="231F20"/>
          <w:spacing w:val="-4"/>
          <w:w w:val="65"/>
        </w:rPr>
        <w:t xml:space="preserve">фирмы </w:t>
      </w:r>
      <w:r w:rsidR="001656F6">
        <w:rPr>
          <w:color w:val="231F20"/>
          <w:w w:val="65"/>
        </w:rPr>
        <w:t xml:space="preserve">KaWe соответствует определениям директивы ЕG 93/42/EWG </w:t>
      </w:r>
      <w:r w:rsidR="001656F6">
        <w:rPr>
          <w:color w:val="231F20"/>
          <w:spacing w:val="-6"/>
          <w:w w:val="65"/>
        </w:rPr>
        <w:t xml:space="preserve">(ди- </w:t>
      </w:r>
      <w:r w:rsidR="001656F6">
        <w:rPr>
          <w:color w:val="231F20"/>
          <w:w w:val="75"/>
        </w:rPr>
        <w:t>ректива</w:t>
      </w:r>
      <w:r w:rsidR="001656F6">
        <w:rPr>
          <w:color w:val="231F20"/>
          <w:spacing w:val="-13"/>
          <w:w w:val="75"/>
        </w:rPr>
        <w:t xml:space="preserve"> </w:t>
      </w:r>
      <w:r w:rsidR="001656F6">
        <w:rPr>
          <w:color w:val="231F20"/>
          <w:w w:val="75"/>
        </w:rPr>
        <w:t>по</w:t>
      </w:r>
      <w:r w:rsidR="001656F6">
        <w:rPr>
          <w:color w:val="231F20"/>
          <w:spacing w:val="-13"/>
          <w:w w:val="75"/>
        </w:rPr>
        <w:t xml:space="preserve"> </w:t>
      </w:r>
      <w:r w:rsidR="001656F6">
        <w:rPr>
          <w:color w:val="231F20"/>
          <w:w w:val="75"/>
        </w:rPr>
        <w:t>медицинским</w:t>
      </w:r>
      <w:r w:rsidR="001656F6">
        <w:rPr>
          <w:color w:val="231F20"/>
          <w:spacing w:val="-13"/>
          <w:w w:val="75"/>
        </w:rPr>
        <w:t xml:space="preserve"> </w:t>
      </w:r>
      <w:r w:rsidR="001656F6">
        <w:rPr>
          <w:color w:val="231F20"/>
          <w:w w:val="75"/>
        </w:rPr>
        <w:t>приборам).</w:t>
      </w:r>
    </w:p>
    <w:p w:rsidR="00EF2CD0" w:rsidRDefault="00EF2CD0">
      <w:pPr>
        <w:pStyle w:val="a3"/>
        <w:spacing w:before="1"/>
        <w:rPr>
          <w:sz w:val="18"/>
        </w:rPr>
      </w:pPr>
    </w:p>
    <w:p w:rsidR="00EF2CD0" w:rsidRDefault="001656F6">
      <w:pPr>
        <w:pStyle w:val="a3"/>
        <w:spacing w:line="249" w:lineRule="auto"/>
        <w:ind w:left="450"/>
        <w:jc w:val="both"/>
      </w:pPr>
      <w:r>
        <w:rPr>
          <w:color w:val="231F20"/>
          <w:w w:val="65"/>
        </w:rPr>
        <w:t>Изделие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относится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классу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I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соответствии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c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директивой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93/42/EWG </w:t>
      </w:r>
      <w:r>
        <w:rPr>
          <w:color w:val="231F20"/>
          <w:w w:val="65"/>
        </w:rPr>
        <w:t xml:space="preserve">и предназначено для многоразового использования у разных </w:t>
      </w:r>
      <w:r>
        <w:rPr>
          <w:color w:val="231F20"/>
          <w:spacing w:val="-3"/>
          <w:w w:val="65"/>
        </w:rPr>
        <w:t xml:space="preserve">паци- </w:t>
      </w:r>
      <w:r>
        <w:rPr>
          <w:color w:val="231F20"/>
          <w:w w:val="65"/>
        </w:rPr>
        <w:t>ентов. Иное использование или выходящее за рамки применение считается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соответствующим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назначению.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возникающие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вслед- </w:t>
      </w:r>
      <w:r>
        <w:rPr>
          <w:color w:val="231F20"/>
          <w:w w:val="65"/>
        </w:rPr>
        <w:t>ствие этого последствия изготовите</w:t>
      </w:r>
      <w:r>
        <w:rPr>
          <w:color w:val="231F20"/>
          <w:w w:val="65"/>
        </w:rPr>
        <w:t xml:space="preserve">ль ответственности не несёт, </w:t>
      </w:r>
      <w:r>
        <w:rPr>
          <w:color w:val="231F20"/>
          <w:spacing w:val="-18"/>
          <w:w w:val="65"/>
        </w:rPr>
        <w:t xml:space="preserve">а </w:t>
      </w:r>
      <w:r>
        <w:rPr>
          <w:color w:val="231F20"/>
          <w:w w:val="75"/>
        </w:rPr>
        <w:t>также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если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изделие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проверяется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перед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применением.</w:t>
      </w:r>
    </w:p>
    <w:p w:rsidR="00EF2CD0" w:rsidRDefault="00EF2CD0">
      <w:pPr>
        <w:pStyle w:val="a3"/>
        <w:spacing w:before="1"/>
        <w:rPr>
          <w:sz w:val="18"/>
        </w:rPr>
      </w:pPr>
    </w:p>
    <w:p w:rsidR="00EF2CD0" w:rsidRDefault="001656F6">
      <w:pPr>
        <w:pStyle w:val="2"/>
        <w:spacing w:line="249" w:lineRule="auto"/>
        <w:jc w:val="both"/>
      </w:pPr>
      <w:r>
        <w:rPr>
          <w:color w:val="231F20"/>
          <w:w w:val="70"/>
        </w:rPr>
        <w:t>Перед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использованием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следует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полностью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 xml:space="preserve">внимательно прочитать настоящее руководство по применению и </w:t>
      </w:r>
      <w:r>
        <w:rPr>
          <w:color w:val="231F20"/>
          <w:spacing w:val="-6"/>
          <w:w w:val="70"/>
        </w:rPr>
        <w:t xml:space="preserve">со- </w:t>
      </w:r>
      <w:r>
        <w:rPr>
          <w:color w:val="231F20"/>
          <w:w w:val="80"/>
        </w:rPr>
        <w:t>блюдать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указания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по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уходу!</w:t>
      </w:r>
    </w:p>
    <w:p w:rsidR="00EF2CD0" w:rsidRDefault="00EF2CD0">
      <w:pPr>
        <w:pStyle w:val="a3"/>
        <w:spacing w:before="11"/>
        <w:rPr>
          <w:b/>
        </w:rPr>
      </w:pPr>
    </w:p>
    <w:p w:rsidR="00EF2CD0" w:rsidRDefault="001656F6">
      <w:pPr>
        <w:pStyle w:val="a3"/>
        <w:spacing w:line="249" w:lineRule="auto"/>
        <w:ind w:left="876" w:right="-1"/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554429</wp:posOffset>
            </wp:positionH>
            <wp:positionV relativeFrom="paragraph">
              <wp:posOffset>52369</wp:posOffset>
            </wp:positionV>
            <wp:extent cx="207225" cy="122765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25" cy="12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Перед использованием внимательно ознакомьтесь со спо- </w:t>
      </w:r>
      <w:r>
        <w:rPr>
          <w:color w:val="231F20"/>
          <w:w w:val="75"/>
        </w:rPr>
        <w:t>собом управления.</w:t>
      </w:r>
    </w:p>
    <w:p w:rsidR="00EF2CD0" w:rsidRDefault="00EF2CD0">
      <w:pPr>
        <w:pStyle w:val="a3"/>
        <w:spacing w:before="9"/>
      </w:pPr>
    </w:p>
    <w:p w:rsidR="00EF2CD0" w:rsidRDefault="001656F6">
      <w:pPr>
        <w:pStyle w:val="a3"/>
        <w:spacing w:before="1" w:line="249" w:lineRule="auto"/>
        <w:ind w:left="450"/>
        <w:jc w:val="both"/>
      </w:pPr>
      <w:r>
        <w:rPr>
          <w:b/>
          <w:color w:val="231F20"/>
          <w:w w:val="65"/>
        </w:rPr>
        <w:t xml:space="preserve">Применение: </w:t>
      </w:r>
      <w:r>
        <w:rPr>
          <w:color w:val="231F20"/>
          <w:w w:val="65"/>
        </w:rPr>
        <w:t xml:space="preserve">Использовать Basic-Diagnostik-Set разрешается </w:t>
      </w:r>
      <w:r>
        <w:rPr>
          <w:color w:val="231F20"/>
          <w:w w:val="70"/>
        </w:rPr>
        <w:t>только специально обученному и допущенному персоналу.</w:t>
      </w:r>
    </w:p>
    <w:p w:rsidR="00EF2CD0" w:rsidRDefault="00EF2CD0">
      <w:pPr>
        <w:pStyle w:val="a3"/>
        <w:spacing w:before="9"/>
      </w:pPr>
    </w:p>
    <w:p w:rsidR="00EF2CD0" w:rsidRDefault="001656F6">
      <w:pPr>
        <w:pStyle w:val="a3"/>
        <w:spacing w:before="1" w:line="249" w:lineRule="auto"/>
        <w:ind w:left="450"/>
        <w:jc w:val="both"/>
      </w:pPr>
      <w:r>
        <w:rPr>
          <w:b/>
          <w:color w:val="231F20"/>
          <w:w w:val="65"/>
        </w:rPr>
        <w:t xml:space="preserve">Назначение: </w:t>
      </w:r>
      <w:r>
        <w:rPr>
          <w:color w:val="231F20"/>
          <w:w w:val="65"/>
        </w:rPr>
        <w:t>В области оториноларингологии Basic-Diagnostic-Set предназ</w:t>
      </w:r>
      <w:r>
        <w:rPr>
          <w:color w:val="231F20"/>
          <w:w w:val="65"/>
        </w:rPr>
        <w:t>начен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для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исследования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гортани,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слухового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прохода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носа, </w:t>
      </w:r>
      <w:r>
        <w:rPr>
          <w:color w:val="231F20"/>
          <w:w w:val="65"/>
        </w:rPr>
        <w:t>в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области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офтальмологии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используется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диагностических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целях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spacing w:val="-6"/>
          <w:w w:val="65"/>
        </w:rPr>
        <w:t xml:space="preserve">для </w:t>
      </w:r>
      <w:r>
        <w:rPr>
          <w:color w:val="231F20"/>
          <w:w w:val="75"/>
        </w:rPr>
        <w:t>обследования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глаз,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а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также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глазного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дна.</w:t>
      </w:r>
    </w:p>
    <w:p w:rsidR="00EF2CD0" w:rsidRDefault="00EF2CD0">
      <w:pPr>
        <w:pStyle w:val="a3"/>
        <w:spacing w:before="11"/>
      </w:pPr>
    </w:p>
    <w:p w:rsidR="00EF2CD0" w:rsidRDefault="001656F6">
      <w:pPr>
        <w:spacing w:line="249" w:lineRule="auto"/>
        <w:ind w:left="450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Риск/указания на возможные опасности: 1. </w:t>
      </w:r>
      <w:r>
        <w:rPr>
          <w:color w:val="231F20"/>
          <w:w w:val="70"/>
          <w:sz w:val="17"/>
        </w:rPr>
        <w:t>Повреждение чувствительной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слизистой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оболочки</w:t>
      </w:r>
      <w:r>
        <w:rPr>
          <w:color w:val="231F20"/>
          <w:spacing w:val="-12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2.</w:t>
      </w:r>
      <w:r>
        <w:rPr>
          <w:b/>
          <w:color w:val="231F20"/>
          <w:spacing w:val="-1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Рукоятку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прибора,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spacing w:val="-4"/>
          <w:w w:val="70"/>
          <w:sz w:val="17"/>
        </w:rPr>
        <w:t xml:space="preserve">после </w:t>
      </w:r>
      <w:r>
        <w:rPr>
          <w:color w:val="231F20"/>
          <w:w w:val="65"/>
          <w:sz w:val="17"/>
        </w:rPr>
        <w:t xml:space="preserve">применения протереть дезинфекционным раствором на спирту, </w:t>
      </w:r>
      <w:r>
        <w:rPr>
          <w:color w:val="231F20"/>
          <w:spacing w:val="-9"/>
          <w:w w:val="65"/>
          <w:sz w:val="17"/>
        </w:rPr>
        <w:t xml:space="preserve">во </w:t>
      </w:r>
      <w:r>
        <w:rPr>
          <w:color w:val="231F20"/>
          <w:w w:val="75"/>
          <w:sz w:val="17"/>
        </w:rPr>
        <w:t>избежании возможных</w:t>
      </w:r>
      <w:r>
        <w:rPr>
          <w:color w:val="231F20"/>
          <w:spacing w:val="-26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инфекций.</w:t>
      </w:r>
    </w:p>
    <w:p w:rsidR="00EF2CD0" w:rsidRDefault="00EF2CD0">
      <w:pPr>
        <w:pStyle w:val="a3"/>
        <w:spacing w:before="11"/>
      </w:pPr>
    </w:p>
    <w:p w:rsidR="00EF2CD0" w:rsidRDefault="001656F6">
      <w:pPr>
        <w:pStyle w:val="a3"/>
        <w:spacing w:line="249" w:lineRule="auto"/>
        <w:ind w:left="1625"/>
        <w:jc w:val="both"/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564305</wp:posOffset>
            </wp:positionH>
            <wp:positionV relativeFrom="paragraph">
              <wp:posOffset>-45220</wp:posOffset>
            </wp:positionV>
            <wp:extent cx="631948" cy="850745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48" cy="8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1746719</wp:posOffset>
            </wp:positionH>
            <wp:positionV relativeFrom="paragraph">
              <wp:posOffset>896073</wp:posOffset>
            </wp:positionV>
            <wp:extent cx="981921" cy="484631"/>
            <wp:effectExtent l="0" t="0" r="0" b="0"/>
            <wp:wrapNone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21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70"/>
        </w:rPr>
        <w:t xml:space="preserve">Отоскоп – замена лампочки: </w:t>
      </w:r>
      <w:r>
        <w:rPr>
          <w:color w:val="231F20"/>
          <w:w w:val="70"/>
        </w:rPr>
        <w:t xml:space="preserve">Снимите с </w:t>
      </w:r>
      <w:r>
        <w:rPr>
          <w:color w:val="231F20"/>
          <w:w w:val="65"/>
        </w:rPr>
        <w:t xml:space="preserve">лампочки пластмассовый колпачек и вывер- ните ее. Очистите новую колбу лампы спир- том. Стеклянная колба должна быть чистой </w:t>
      </w:r>
      <w:r>
        <w:rPr>
          <w:color w:val="231F20"/>
          <w:w w:val="70"/>
        </w:rPr>
        <w:t>без отпечатков пальцев (обезжиренной). Лампа должна быть ввёрнута до упора.</w:t>
      </w:r>
    </w:p>
    <w:p w:rsidR="00EF2CD0" w:rsidRDefault="001656F6">
      <w:pPr>
        <w:pStyle w:val="a3"/>
        <w:spacing w:before="1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668070</wp:posOffset>
            </wp:positionH>
            <wp:positionV relativeFrom="paragraph">
              <wp:posOffset>122199</wp:posOffset>
            </wp:positionV>
            <wp:extent cx="26786" cy="60007"/>
            <wp:effectExtent l="0" t="0" r="0" b="0"/>
            <wp:wrapTopAndBottom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6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120472</wp:posOffset>
            </wp:positionV>
            <wp:extent cx="41967" cy="60769"/>
            <wp:effectExtent l="0" t="0" r="0" b="0"/>
            <wp:wrapTopAndBottom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7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1527213</wp:posOffset>
            </wp:positionH>
            <wp:positionV relativeFrom="paragraph">
              <wp:posOffset>120891</wp:posOffset>
            </wp:positionV>
            <wp:extent cx="41308" cy="60769"/>
            <wp:effectExtent l="0" t="0" r="0" b="0"/>
            <wp:wrapTopAndBottom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8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CD0" w:rsidRDefault="00EF2CD0">
      <w:pPr>
        <w:pStyle w:val="a3"/>
        <w:spacing w:before="1"/>
        <w:rPr>
          <w:sz w:val="10"/>
        </w:rPr>
      </w:pPr>
    </w:p>
    <w:p w:rsidR="00EF2CD0" w:rsidRDefault="001656F6">
      <w:pPr>
        <w:ind w:left="5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2801" cy="265175"/>
            <wp:effectExtent l="0" t="0" r="0" b="0"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01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sz w:val="20"/>
        </w:rPr>
        <w:t xml:space="preserve"> </w:t>
      </w:r>
      <w:r>
        <w:rPr>
          <w:noProof/>
          <w:spacing w:val="57"/>
          <w:position w:val="8"/>
          <w:sz w:val="20"/>
          <w:lang w:bidi="ar-SA"/>
        </w:rPr>
        <w:drawing>
          <wp:inline distT="0" distB="0" distL="0" distR="0">
            <wp:extent cx="476051" cy="165353"/>
            <wp:effectExtent l="0" t="0" r="0" b="0"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1" cy="1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8"/>
          <w:sz w:val="12"/>
        </w:rPr>
        <w:t xml:space="preserve"> </w:t>
      </w:r>
      <w:r>
        <w:rPr>
          <w:noProof/>
          <w:spacing w:val="63"/>
          <w:position w:val="14"/>
          <w:sz w:val="20"/>
          <w:lang w:bidi="ar-SA"/>
        </w:rPr>
        <w:drawing>
          <wp:inline distT="0" distB="0" distL="0" distR="0">
            <wp:extent cx="280756" cy="79724"/>
            <wp:effectExtent l="0" t="0" r="0" b="0"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6" cy="7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D0" w:rsidRDefault="00EF2CD0">
      <w:pPr>
        <w:pStyle w:val="a3"/>
        <w:spacing w:before="2"/>
        <w:rPr>
          <w:sz w:val="15"/>
        </w:rPr>
      </w:pPr>
    </w:p>
    <w:p w:rsidR="00EF2CD0" w:rsidRDefault="001656F6">
      <w:pPr>
        <w:pStyle w:val="a3"/>
        <w:spacing w:line="249" w:lineRule="auto"/>
        <w:ind w:left="450"/>
        <w:jc w:val="both"/>
      </w:pPr>
      <w:r>
        <w:rPr>
          <w:b/>
          <w:color w:val="231F20"/>
          <w:w w:val="70"/>
        </w:rPr>
        <w:t>Офтальмоскоп</w:t>
      </w:r>
      <w:r>
        <w:rPr>
          <w:b/>
          <w:color w:val="231F20"/>
          <w:spacing w:val="-16"/>
          <w:w w:val="70"/>
        </w:rPr>
        <w:t xml:space="preserve"> </w:t>
      </w:r>
      <w:r>
        <w:rPr>
          <w:b/>
          <w:color w:val="231F20"/>
          <w:w w:val="70"/>
        </w:rPr>
        <w:t>–</w:t>
      </w:r>
      <w:r>
        <w:rPr>
          <w:b/>
          <w:color w:val="231F20"/>
          <w:spacing w:val="-16"/>
          <w:w w:val="70"/>
        </w:rPr>
        <w:t xml:space="preserve"> </w:t>
      </w:r>
      <w:r>
        <w:rPr>
          <w:b/>
          <w:color w:val="231F20"/>
          <w:w w:val="70"/>
        </w:rPr>
        <w:t>замена</w:t>
      </w:r>
      <w:r>
        <w:rPr>
          <w:b/>
          <w:color w:val="231F20"/>
          <w:spacing w:val="-16"/>
          <w:w w:val="70"/>
        </w:rPr>
        <w:t xml:space="preserve"> </w:t>
      </w:r>
      <w:r>
        <w:rPr>
          <w:b/>
          <w:color w:val="231F20"/>
          <w:w w:val="70"/>
        </w:rPr>
        <w:t>лампочки:</w:t>
      </w:r>
      <w:r>
        <w:rPr>
          <w:b/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Работа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прибора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без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сбоев </w:t>
      </w:r>
      <w:r>
        <w:rPr>
          <w:color w:val="231F20"/>
          <w:w w:val="65"/>
        </w:rPr>
        <w:t>гарантируется только при использовании оригинальных вакуумных лапм накаливания фирмы KaWe, они гарантируют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оптимальное</w:t>
      </w:r>
    </w:p>
    <w:p w:rsidR="00EF2CD0" w:rsidRDefault="001656F6">
      <w:pPr>
        <w:pStyle w:val="a3"/>
        <w:spacing w:before="102" w:line="249" w:lineRule="auto"/>
        <w:ind w:left="243" w:right="107"/>
        <w:jc w:val="both"/>
      </w:pPr>
      <w:r>
        <w:br w:type="column"/>
      </w:r>
      <w:r>
        <w:rPr>
          <w:color w:val="231F20"/>
          <w:w w:val="65"/>
        </w:rPr>
        <w:lastRenderedPageBreak/>
        <w:t>освещение! Ослабьте зажимный винт на рукоятке, отсоедините головку офтальмоскопа от рукоятки. Выверните стопорное коль</w:t>
      </w:r>
      <w:r>
        <w:rPr>
          <w:color w:val="231F20"/>
          <w:w w:val="65"/>
        </w:rPr>
        <w:t xml:space="preserve">цо </w:t>
      </w:r>
      <w:r>
        <w:rPr>
          <w:color w:val="231F20"/>
          <w:w w:val="70"/>
        </w:rPr>
        <w:t>(1).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Выньте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держатель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лампы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(2)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из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головки.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Замените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лампу.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 xml:space="preserve">В </w:t>
      </w:r>
      <w:r>
        <w:rPr>
          <w:color w:val="231F20"/>
          <w:w w:val="65"/>
        </w:rPr>
        <w:t xml:space="preserve">случае необходимости очистите стеклянную колбу (3) новой </w:t>
      </w:r>
      <w:r>
        <w:rPr>
          <w:color w:val="231F20"/>
          <w:spacing w:val="-3"/>
          <w:w w:val="65"/>
        </w:rPr>
        <w:t xml:space="preserve">лампы </w:t>
      </w:r>
      <w:r>
        <w:rPr>
          <w:color w:val="231F20"/>
          <w:w w:val="65"/>
        </w:rPr>
        <w:t>спиртом. Стеклянная колба должна быть чистой и без отпечатков пальцев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(обезжиренной).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Вставьте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держатель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новой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лампой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 xml:space="preserve">назад в </w:t>
      </w:r>
      <w:r>
        <w:rPr>
          <w:color w:val="231F20"/>
          <w:w w:val="65"/>
        </w:rPr>
        <w:t xml:space="preserve">головку. Вверните стопорное кольцо. Принцип действия </w:t>
      </w:r>
      <w:r>
        <w:rPr>
          <w:color w:val="231F20"/>
          <w:spacing w:val="-4"/>
          <w:w w:val="65"/>
        </w:rPr>
        <w:t xml:space="preserve">офталь- </w:t>
      </w:r>
      <w:r>
        <w:rPr>
          <w:color w:val="231F20"/>
          <w:w w:val="65"/>
        </w:rPr>
        <w:t>москопа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фирмы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KaWe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таков,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что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он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позволяет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обходиться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без</w:t>
      </w:r>
      <w:r>
        <w:rPr>
          <w:color w:val="231F20"/>
          <w:spacing w:val="-5"/>
          <w:w w:val="65"/>
        </w:rPr>
        <w:t xml:space="preserve"> ме- </w:t>
      </w:r>
      <w:r>
        <w:rPr>
          <w:color w:val="231F20"/>
          <w:w w:val="65"/>
        </w:rPr>
        <w:t xml:space="preserve">дикаментов, расширяющих зрачки. Разумеется в этом случае </w:t>
      </w:r>
      <w:r>
        <w:rPr>
          <w:color w:val="231F20"/>
          <w:spacing w:val="-4"/>
          <w:w w:val="65"/>
        </w:rPr>
        <w:t xml:space="preserve">огра- </w:t>
      </w:r>
      <w:r>
        <w:rPr>
          <w:color w:val="231F20"/>
          <w:w w:val="65"/>
        </w:rPr>
        <w:t>ничено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поле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зрения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пациента.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модели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прибора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KaWe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EUROLIGHT® E10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регулируется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яркость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освещения.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Уменьшение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освещения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ведёт </w:t>
      </w:r>
      <w:r>
        <w:rPr>
          <w:color w:val="231F20"/>
          <w:w w:val="65"/>
        </w:rPr>
        <w:t>к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увеличению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зрачка,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то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же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время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пациент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будет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менее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 xml:space="preserve">ослеплён. Колёсиком корректирующей линзы можно корректировать </w:t>
      </w:r>
      <w:r>
        <w:rPr>
          <w:color w:val="231F20"/>
          <w:spacing w:val="-3"/>
          <w:w w:val="65"/>
        </w:rPr>
        <w:t xml:space="preserve">аметро- </w:t>
      </w:r>
      <w:r>
        <w:rPr>
          <w:color w:val="231F20"/>
          <w:w w:val="75"/>
        </w:rPr>
        <w:t>пию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пациента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и/или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врача.</w:t>
      </w:r>
    </w:p>
    <w:p w:rsidR="00EF2CD0" w:rsidRDefault="00EF2CD0">
      <w:pPr>
        <w:pStyle w:val="a3"/>
        <w:spacing w:before="6"/>
        <w:rPr>
          <w:sz w:val="18"/>
        </w:rPr>
      </w:pPr>
    </w:p>
    <w:p w:rsidR="00EF2CD0" w:rsidRDefault="001656F6">
      <w:pPr>
        <w:pStyle w:val="a3"/>
        <w:spacing w:line="249" w:lineRule="auto"/>
        <w:ind w:left="243" w:right="107"/>
        <w:jc w:val="both"/>
      </w:pPr>
      <w:r>
        <w:rPr>
          <w:b/>
          <w:color w:val="231F20"/>
          <w:w w:val="70"/>
        </w:rPr>
        <w:t xml:space="preserve">Пользование (oфтальмоскоп + отоскоп): </w:t>
      </w:r>
      <w:r>
        <w:rPr>
          <w:color w:val="231F20"/>
          <w:w w:val="70"/>
        </w:rPr>
        <w:t xml:space="preserve">Работа без </w:t>
      </w:r>
      <w:r>
        <w:rPr>
          <w:color w:val="231F20"/>
          <w:spacing w:val="-3"/>
          <w:w w:val="70"/>
        </w:rPr>
        <w:t xml:space="preserve">сбоев </w:t>
      </w:r>
      <w:r>
        <w:rPr>
          <w:color w:val="231F20"/>
          <w:w w:val="65"/>
        </w:rPr>
        <w:t xml:space="preserve">гарантируется при использовании стандартных рукояток </w:t>
      </w:r>
      <w:r>
        <w:rPr>
          <w:color w:val="231F20"/>
          <w:spacing w:val="-3"/>
          <w:w w:val="65"/>
        </w:rPr>
        <w:t xml:space="preserve">фирмы </w:t>
      </w:r>
      <w:r>
        <w:rPr>
          <w:color w:val="231F20"/>
          <w:w w:val="65"/>
        </w:rPr>
        <w:t>KaWe 2,5 В c 2-мя батарейками. Рекомендуются алкалиновые ба- тарейки типа „C“, Baby, 1,5 В и соответственно КaWe-NiMH аккуму- лятор 2,5 В. Вставить и завинтить до отказа головку ин</w:t>
      </w:r>
      <w:r>
        <w:rPr>
          <w:color w:val="231F20"/>
          <w:w w:val="65"/>
        </w:rPr>
        <w:t xml:space="preserve">струмента. Включить поворотный выключатель, нажав и повернув его </w:t>
      </w:r>
      <w:r>
        <w:rPr>
          <w:color w:val="231F20"/>
          <w:spacing w:val="-3"/>
          <w:w w:val="65"/>
        </w:rPr>
        <w:t xml:space="preserve">влево. </w:t>
      </w:r>
      <w:r>
        <w:rPr>
          <w:color w:val="231F20"/>
          <w:w w:val="65"/>
        </w:rPr>
        <w:t xml:space="preserve">Яркость легко регулируется реостатом (максимальное положение переключателя). Выключить поворотом вправо назад в исходное положение. Замена батареек/аккумуляторов производится </w:t>
      </w:r>
      <w:r>
        <w:rPr>
          <w:color w:val="231F20"/>
          <w:spacing w:val="-4"/>
          <w:w w:val="65"/>
        </w:rPr>
        <w:t xml:space="preserve">путем </w:t>
      </w:r>
      <w:r>
        <w:rPr>
          <w:color w:val="231F20"/>
          <w:w w:val="70"/>
        </w:rPr>
        <w:t>отв</w:t>
      </w:r>
      <w:r>
        <w:rPr>
          <w:color w:val="231F20"/>
          <w:w w:val="70"/>
        </w:rPr>
        <w:t xml:space="preserve">инчивания нижнего модуля (колпачка). При </w:t>
      </w:r>
      <w:r>
        <w:rPr>
          <w:color w:val="231F20"/>
          <w:spacing w:val="-2"/>
          <w:w w:val="70"/>
        </w:rPr>
        <w:t xml:space="preserve">возникновении </w:t>
      </w:r>
      <w:r>
        <w:rPr>
          <w:color w:val="231F20"/>
          <w:w w:val="65"/>
        </w:rPr>
        <w:t>вопросов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обратитесь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Вашему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продавцу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сети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 xml:space="preserve">специализированной </w:t>
      </w:r>
      <w:r>
        <w:rPr>
          <w:color w:val="231F20"/>
          <w:w w:val="80"/>
        </w:rPr>
        <w:t>торговли.</w:t>
      </w:r>
    </w:p>
    <w:p w:rsidR="00EF2CD0" w:rsidRDefault="00EF2CD0">
      <w:pPr>
        <w:pStyle w:val="a3"/>
        <w:spacing w:before="6"/>
        <w:rPr>
          <w:sz w:val="18"/>
        </w:rPr>
      </w:pPr>
    </w:p>
    <w:p w:rsidR="00EF2CD0" w:rsidRDefault="001656F6">
      <w:pPr>
        <w:pStyle w:val="a3"/>
        <w:spacing w:line="249" w:lineRule="auto"/>
        <w:ind w:left="243" w:right="107"/>
        <w:jc w:val="both"/>
      </w:pPr>
      <w:r>
        <w:rPr>
          <w:b/>
          <w:color w:val="231F20"/>
          <w:w w:val="65"/>
        </w:rPr>
        <w:t xml:space="preserve">Очистка: </w:t>
      </w:r>
      <w:r>
        <w:rPr>
          <w:color w:val="231F20"/>
          <w:w w:val="65"/>
        </w:rPr>
        <w:t xml:space="preserve">KaWe отоскоп и офтальмоскоп легко очищаются водой, </w:t>
      </w:r>
      <w:r>
        <w:rPr>
          <w:color w:val="231F20"/>
          <w:w w:val="70"/>
        </w:rPr>
        <w:t xml:space="preserve">спиртом или мыльной щелочью. Во избежании возможных </w:t>
      </w:r>
      <w:r>
        <w:rPr>
          <w:color w:val="231F20"/>
          <w:spacing w:val="-6"/>
          <w:w w:val="70"/>
        </w:rPr>
        <w:t xml:space="preserve">ин- </w:t>
      </w:r>
      <w:r>
        <w:rPr>
          <w:color w:val="231F20"/>
          <w:w w:val="65"/>
        </w:rPr>
        <w:t>фекций исп</w:t>
      </w:r>
      <w:r>
        <w:rPr>
          <w:color w:val="231F20"/>
          <w:w w:val="65"/>
        </w:rPr>
        <w:t>ользуйте отоскоп и офтальмоскоп только в совершенно очищенном виде. Для предотвращения загрязнения и запыления храните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офтальмоскоп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постоянно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упаковке.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Снаружи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spacing w:val="-8"/>
          <w:w w:val="65"/>
        </w:rPr>
        <w:t xml:space="preserve">их </w:t>
      </w:r>
      <w:r>
        <w:rPr>
          <w:color w:val="231F20"/>
          <w:w w:val="75"/>
        </w:rPr>
        <w:t>можно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очищать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влажной,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мягкой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ворсистой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тканью.</w:t>
      </w:r>
    </w:p>
    <w:p w:rsidR="00EF2CD0" w:rsidRDefault="00EF2CD0">
      <w:pPr>
        <w:pStyle w:val="a3"/>
        <w:spacing w:before="1"/>
        <w:rPr>
          <w:sz w:val="18"/>
        </w:rPr>
      </w:pPr>
    </w:p>
    <w:p w:rsidR="00EF2CD0" w:rsidRDefault="001656F6">
      <w:pPr>
        <w:pStyle w:val="a3"/>
        <w:spacing w:line="249" w:lineRule="auto"/>
        <w:ind w:left="243" w:right="107"/>
        <w:jc w:val="both"/>
      </w:pPr>
      <w:r>
        <w:rPr>
          <w:b/>
          <w:color w:val="231F20"/>
          <w:w w:val="70"/>
        </w:rPr>
        <w:t>Дезинфекция:</w:t>
      </w:r>
      <w:r>
        <w:rPr>
          <w:b/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Дезинфекция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это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первичная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обработка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загряз- </w:t>
      </w:r>
      <w:r>
        <w:rPr>
          <w:color w:val="231F20"/>
          <w:w w:val="65"/>
        </w:rPr>
        <w:t>ненного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предмета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материала,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ее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проводят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целью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 xml:space="preserve">сокращения/ уничтожения микроорганизмов, что облегчает дальнейшую </w:t>
      </w:r>
      <w:r>
        <w:rPr>
          <w:color w:val="231F20"/>
          <w:spacing w:val="-4"/>
          <w:w w:val="65"/>
        </w:rPr>
        <w:t xml:space="preserve">очист- </w:t>
      </w:r>
      <w:r>
        <w:rPr>
          <w:color w:val="231F20"/>
          <w:w w:val="65"/>
        </w:rPr>
        <w:t xml:space="preserve">ку. Требуется безотлагательно проводить дезинфекцию, </w:t>
      </w:r>
      <w:r>
        <w:rPr>
          <w:color w:val="231F20"/>
          <w:spacing w:val="-3"/>
          <w:w w:val="65"/>
        </w:rPr>
        <w:t xml:space="preserve">предот- </w:t>
      </w:r>
      <w:r>
        <w:rPr>
          <w:color w:val="231F20"/>
          <w:w w:val="65"/>
        </w:rPr>
        <w:t xml:space="preserve">вращая засыхание загрязнений на материале. Кроме того, </w:t>
      </w:r>
      <w:r>
        <w:rPr>
          <w:color w:val="231F20"/>
          <w:spacing w:val="-4"/>
          <w:w w:val="65"/>
        </w:rPr>
        <w:t xml:space="preserve">целью </w:t>
      </w:r>
      <w:r>
        <w:rPr>
          <w:color w:val="231F20"/>
          <w:w w:val="65"/>
        </w:rPr>
        <w:t xml:space="preserve">дезинфекции является защита от возможного заражения во </w:t>
      </w:r>
      <w:r>
        <w:rPr>
          <w:color w:val="231F20"/>
          <w:spacing w:val="-3"/>
          <w:w w:val="65"/>
        </w:rPr>
        <w:t xml:space="preserve">время </w:t>
      </w:r>
      <w:r>
        <w:rPr>
          <w:color w:val="231F20"/>
          <w:w w:val="75"/>
        </w:rPr>
        <w:t>обследования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как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персонала,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так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окружающей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среды.</w:t>
      </w:r>
    </w:p>
    <w:p w:rsidR="00EF2CD0" w:rsidRDefault="001656F6">
      <w:pPr>
        <w:pStyle w:val="a3"/>
        <w:spacing w:before="5" w:line="249" w:lineRule="auto"/>
        <w:ind w:left="243" w:right="107"/>
        <w:jc w:val="both"/>
      </w:pPr>
      <w:r>
        <w:rPr>
          <w:color w:val="231F20"/>
          <w:w w:val="65"/>
        </w:rPr>
        <w:t>Для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дезинфекции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прибора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ткань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можно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слегка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смочить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3"/>
          <w:w w:val="65"/>
        </w:rPr>
        <w:t xml:space="preserve"> дезинфек- </w:t>
      </w:r>
      <w:r>
        <w:rPr>
          <w:color w:val="231F20"/>
          <w:w w:val="65"/>
        </w:rPr>
        <w:t>ционном растворе на</w:t>
      </w:r>
      <w:r>
        <w:rPr>
          <w:color w:val="231F20"/>
          <w:w w:val="65"/>
        </w:rPr>
        <w:t xml:space="preserve"> спиртовой основе. Пожалуйста, учтите </w:t>
      </w:r>
      <w:r>
        <w:rPr>
          <w:color w:val="231F20"/>
          <w:spacing w:val="-5"/>
          <w:w w:val="65"/>
        </w:rPr>
        <w:t xml:space="preserve">ука- </w:t>
      </w:r>
      <w:r>
        <w:rPr>
          <w:color w:val="231F20"/>
          <w:w w:val="65"/>
        </w:rPr>
        <w:t xml:space="preserve">занную производителем концентрацию и время </w:t>
      </w:r>
      <w:r>
        <w:rPr>
          <w:color w:val="231F20"/>
          <w:spacing w:val="-2"/>
          <w:w w:val="65"/>
        </w:rPr>
        <w:t xml:space="preserve">дезинфекционной </w:t>
      </w:r>
      <w:r>
        <w:rPr>
          <w:color w:val="231F20"/>
          <w:w w:val="65"/>
        </w:rPr>
        <w:t xml:space="preserve">выдержки. Никогда не кладите отоскоп и офтальмоскоп в жидкость </w:t>
      </w:r>
      <w:r>
        <w:rPr>
          <w:color w:val="231F20"/>
          <w:w w:val="70"/>
        </w:rPr>
        <w:t>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следите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тем,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чтобы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жидкость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попала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корпус!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Так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как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ото-</w:t>
      </w:r>
    </w:p>
    <w:p w:rsidR="00EF2CD0" w:rsidRDefault="00EF2CD0">
      <w:pPr>
        <w:spacing w:line="249" w:lineRule="auto"/>
        <w:jc w:val="both"/>
        <w:sectPr w:rsidR="00EF2CD0">
          <w:type w:val="continuous"/>
          <w:pgSz w:w="8620" w:h="12140"/>
          <w:pgMar w:top="560" w:right="400" w:bottom="280" w:left="400" w:header="720" w:footer="720" w:gutter="0"/>
          <w:cols w:num="2" w:space="720" w:equalWidth="0">
            <w:col w:w="3938" w:space="40"/>
            <w:col w:w="3842"/>
          </w:cols>
        </w:sectPr>
      </w:pPr>
    </w:p>
    <w:p w:rsidR="00EF2CD0" w:rsidRDefault="00E82F80">
      <w:pPr>
        <w:pStyle w:val="a3"/>
        <w:spacing w:before="76" w:line="249" w:lineRule="auto"/>
        <w:ind w:left="110" w:right="38"/>
        <w:jc w:val="both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4751705</wp:posOffset>
                </wp:positionV>
                <wp:extent cx="467995" cy="252095"/>
                <wp:effectExtent l="0" t="0" r="0" b="0"/>
                <wp:wrapNone/>
                <wp:docPr id="5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252095"/>
                          <a:chOff x="7880" y="7483"/>
                          <a:chExt cx="737" cy="397"/>
                        </a:xfrm>
                      </wpg:grpSpPr>
                      <wps:wsp>
                        <wps:cNvPr id="5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880" y="7483"/>
                            <a:ext cx="737" cy="397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6" y="7540"/>
                            <a:ext cx="39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94pt;margin-top:374.15pt;width:36.85pt;height:19.85pt;z-index:251673600;mso-position-horizontal-relative:page;mso-position-vertical-relative:page" coordorigin="7880,7483" coordsize="73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RPzOAQAAKALAAAOAAAAZHJzL2Uyb0RvYy54bWzsVttu4zYQfS/QfyD0&#10;rugS2rogyiKx7GCBbRt02w+gJcoiViJZko6TLfrvHZKWHcdZbHa3jzVgm9SQw5lzZg519e5xHNAD&#10;VZoJXgXJRRwgyhvRMr6pgj//WIV5gLQhvCWD4LQKnqgO3l3//NPVTpY0Fb0YWqoQOOG63Mkq6I2R&#10;ZRTppqcj0RdCUg7GTqiRGJiqTdQqsgPv4xClcTyPdkK1UomGag1Pa28Mrp3/rqON+a3rNDVoqAKI&#10;zbhf5X7X9je6viLlRhHZs2YfBvmOKEbCOBx6cFUTQ9BWsTNXI2uU0KIzF40YI9F1rKEuB8gmiV9k&#10;c6fEVrpcNuVuIw8wAbQvcPput82vD/cKsbYKZsAUJyNw5I5F2IGzk5sS1twp+VHeK58hDD+I5pMG&#10;7KKXdjvf+MVovftFtOCPbI1w4Dx2arQuIG306Dh4OnBAHw1q4CGeZ0UxC1ADpnSWxjB2HDU9EGl3&#10;ZXkORII1w/nlZFvud2eXmd96WWTWFpHSH+oC3QdmiwOqTR8B1T8G6MeeSOp40hasCdBiAvR3KEPC&#10;NwNFOLVR2eNh3YSo9nAiLhY9LKM3SoldT0kLYSUui5MNdqKBjK/i+wpSE8pfxImUUmlzR8WI7KAK&#10;FMTuyCMPH7TxkE5LLJdaDKxdsWFwE7VZLwaFHgi0W53UlzXes3CybOB2MRd2m/fon0B0cIa12Thd&#10;+/xdJCmOb9MiXM3zLMQrPAuLLM7DOClui3mMC1yv/rEBJrjsWdtS/oFxOrVygt/G7F5UfBO6Zka7&#10;Kihm6czlfhK9fp5k7D6vJTkyA8o2sLEK8sMiUlpel7yFtElpCBv8ODoN3xUuYDD9O1SghD3xvoDW&#10;on2CIlACSIKGAA2GQS/U5wDtQM+qQP+1JYoGaHjPoZCKBENHI+MmeJalMFHPLevnFsIbcFUFJkB+&#10;uDBeNLdSsU0PJyUOGC5uoLk75grDxuejcsLgWuz6SrKmhO+eERidMfJ1kYddZmtz8RfF+CYfI1Gf&#10;tjIEnZXEsDUbmHlydwZEboPiD/essZpmJ8e2nQMwXgfBbE9F2DXhtMrvgT5hjVPBY9tqCb1ikTk+&#10;OuvkUy+RnZ7EsR6YnLrJjvcZA/gvFP8V0PxtUotmO1Ju/PWo6ADJC657JjUwXtJxTVto6/etZ/C1&#10;nkvzmzgu0ttwMYsXIY6zZXhT4CzM4mWGY5wni2Qx9dxWU4CBDLVk/0HTOeFwFw8o91kDkNJCYjtH&#10;q8aKqusibRQ1TW8fdyAo++ew/2BwMB+RtaC/TUCLbO6vmpm/Db0w2WvK3i/+jspOL5pvFtCDDJLy&#10;m3QxLpb5MschTudL4Kiuw5vVAofzVZLNQHgXizqZOPK6aMvqxyly6H9R81fucy6Hz/TNV/dE7/9S&#10;b99Rzip9KlEQUjuEr5NU9xroLoX9K6t9z3w+d6uOL9bX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WWZBzfAAAACwEAAA8AAABkcnMvZG93bnJldi54bWxMj0FLw0AQhe+C/2EZ&#10;wZvdxGq7xGxKKeqpCLaCeJtmp0lodjZkt0n6711B0Ns83uPN9/LVZFsxUO8bxxrSWQKCuHSm4UrD&#10;x/7lToHwAdlg65g0XMjDqri+yjEzbuR3GnahErGEfYYa6hC6TEpf1mTRz1xHHL2j6y2GKPtKmh7H&#10;WG5beZ8kC2mx4fihxo42NZWn3dlqeB1xXM/T52F7Om4uX/vHt89tSlrf3kzrJxCBpvAXhh/8iA5F&#10;ZDq4MxsvWg1LpeKWEI8HNQcRE2qRLkEcfi1Z5PL/huIbAAD//wMAUEsDBAoAAAAAAAAAIQBIoBeV&#10;YwgAAGMIAAAUAAAAZHJzL21lZGlhL2ltYWdlMS5wbmeJUE5HDQoaCgAAAA1JSERSAAAANAAAACUI&#10;BgAAAA3yytUAAAAGYktHRAD/AP8A/6C9p5MAAAAJcEhZcwAADsQAAA7EAZUrDhsAAAgDSURBVFiF&#10;xVlrUFNnGn7OAWQJIIGVYUXgnJBEkVuQys0WEtiOYtXOtvpju/WCl3pru7NTt1pn115sOx2n7WwF&#10;2Sqg4mWndgXbVSvYrcIBvECBFXfqVEFywsU7kJAUhZC8+wNChcCaBKzPzDfJec/7Ped55jtzvnPe&#10;lyEiTBQMBoO/qNUqRVFU6kSdQieKSlHUKkWtqAQAXsY38ryskeP5Rl7GN3Ic18TLZI1+fn5dE6WB&#10;cdWQ2Wz2+ObEid9XVlbN1YlapU7UKbq6un49Ms/Pzw9hHAc3NzfoRBFdXfba/f39Ozieb+R4vik1&#10;9ZlvFz7//Bfu7u79ruhy2lBvb++viouKsvI+372lra2NB4CAgACEcRw4ngfHceB4DhzHg+M5+Pv7&#10;D5tv7O6GTqeDTtRBpxMHf3XQiSLu3r0LAAgNDdWuXb9+x4tLFh/w9PR84JRAInJomEwmn735+W+k&#10;JCTekHM8Rc2IoHe2vU0tLS00Ubh9+zbt+OgjUkXHkJzjKSUh8cbe/Pw3TCaTj6M6H5mg1+v9c3Zm&#10;b3tKFdch53iKj1XRpx9/Qvfu3ZswIyPRbTDQ57m5lDR7Nsk5nmbHzbq3Kzv7rwaDQTouQwf2F76u&#10;iorulnM8zUlMovw9e8hkMj02IyPx4MED+sfhw5SepiY5x5MqKrr7YGHhay4ZOnTgwKu2FfnyyBHq&#10;7e39xYyMRH9/P504fpyeTkomOcfToYMHN46le9TgsaLi5XKOJ1V0DDVcuvSEbNij+fp1Sp6dQHKO&#10;p6+Ki5eRI4ZKTp1arJSFW2Ijo6iutvaJiR8L165epYRZ8TQ9XN5fWlLyIv0/Q0J5eWaEQtkXNSOC&#10;Ll646NSFrFYrGY1GMhqNZLVaJ9rHMFz54QrFx6ooQqHsE8qFefSQh6F9qKa6Om3ViqxSK1m98goK&#10;8Exq6tCj3WKx4E+v/9HukS+RSLDjk4/xfU0Ntvz5TbS0tAAApoVMQ9aqVchauRIMw+AvW7ei29Bt&#10;N3/BooXInD9/WGxXdg6u/vijXW5SSjKWLls2dPzfy5exfOlSmPvM9/cfPDAvITGxEgDcAaCnp8d7&#10;7eo1Jy0Wi9ff9+weZsa2V5WcOmV3EalUivq6Oix96Q+wWCxD8fa2dnz37b+xctUqAEDZmbO4c+eO&#10;3fyZkTPtYt/X1OBcVZVd3Nvbe9hxTGws9hUWImvZcq9XVq85eb76YrBEIvmJBYAL589nmEwm3/SM&#10;DKRnZNiRjQUiwgfb3x9mxoblWSsc5nEVs+Lj8bsXXoDJaJx88cKFdABgAaCiXJgPAJp0jVOEBoMB&#10;lxsa7OJTg4Px22efHbdgR6Ae1CwMemCJiKkQhMyBk+kuEzMMA4ZhAAAvL30Z7u7u49XqEFLmzIGn&#10;pycqBSGTiBh3bbN2emtrqywyMhJBQUEukaaq05CTmwuJRIK62loolMoJlj02vLy8kJScjApBCBe1&#10;WiUrCOXzAddXh2VZvPPuu/Dx8QHLskhITLR7w37c0AxqF8qF+aztdkvPcM2QKi4OvEw2cepcgGZQ&#10;e4UgZLKXLzUkMgyDqOhol8hiYmMmUptLCAsLg1QqRcOlS0lsbJyqhojwn/p6l8imTg2eYHnOo6mp&#10;CXq9Hqq4uGo2Ta0uBYCys2Uukfn6+rosxGKx2sVu3rzhNE/52bMAgDS1upRVqzUlACCUuWZo0qRJ&#10;Ls0DgKrKymGb8unSUjRfb3aap7ysHACg1qhL3GXhsmshISFiU1MT39raitDQUKfIWJZxWoANdbW1&#10;2LhuHVLmPI2urk7sK9jrNIfRaERdbS1CQ0O1vEzWyDIMQ2rN+FbpUZjs5zfmuTPfncEH27cjN2cX&#10;7t+/7zT3uaoqmM1mpGk0JQzDEAsAaRp1CfDz0k001BqNw7lTAqc4xS08dLsBg+9yySkpZT4+PsYK&#10;QcBXxcecInQE6zash0KheGSeQqnE5i1vOcxbXlaGf339NXx8fbuTU1LKgEFD3t7epry9BQs9PDwe&#10;vLV5M745cdJV7aMiICAAhYcPYVrItDFznlu4AF/880tMnjzZIc5zVVV4df0GsCx7P68gf5FEIvkJ&#10;GFForBCEzHVrXjlORB7Zubswd948AIDVakVNdfWoxHKFAoGBgQ6J6OjowLGiYly9+vMHXFBQEJ5b&#10;sGBoY+/s7ETjtWt2c6cEBkIulwMAaqqrsTprJfr7+817CgoWpanTTg8l0hg1hQiFks6eOfNYP6Vd&#10;QX1dHcVGRpFSFm55ZE3BNoqPFq2QczzNnD6dKoSKJyZ+JC43NFBczEBV9VhR8XJypS4XNSOCcnNy&#10;yGAwPCEbRD09PbR/7z6Kj1W5VpezjYcrp6qoaProww/p1q1bv5iRrq4u2vm3z2h23KzxV05tQ6/X&#10;+2d/tvNtW217pnI6bd2yhbTNzY/NyI32dnr/vfcoZmYkyTmenlLFdeTszN6m1+v9H6XXoYo+0UD3&#10;oSAvb5Ot+6CUhdNrGzZSfX099fX1jdtEf38/XfnhCr25aRNFKJRD3YeCvLxNznQfXOoPFR09ujJ/&#10;957Ntv6Qm5sbgoODh/WFwmy/YWHw9PQEAPT19aG9rW3U/lB7WxvMZjMAICQkRFy7Yf2OxUuWFDrb&#10;HxpXB+/k8RMvVVVWzhUHO3h6vT7A7gIMg99MnQo3lsXNmzdHLXlJpdLOgRYl35Salnp6waJFRzw8&#10;PMyu6HLZ0GjQ6/UBonagr9qi0ykG/otKnSgqAIDj+Sbe1l/lBwzwMr5RKpV2TpSG/wGd/jiQOFa0&#10;KQAAAABJRU5ErkJgglBLAQItABQABgAIAAAAIQCxgme2CgEAABMCAAATAAAAAAAAAAAAAAAAAAAA&#10;AABbQ29udGVudF9UeXBlc10ueG1sUEsBAi0AFAAGAAgAAAAhADj9If/WAAAAlAEAAAsAAAAAAAAA&#10;AAAAAAAAOwEAAF9yZWxzLy5yZWxzUEsBAi0AFAAGAAgAAAAhACZxE/M4BAAAoAsAAA4AAAAAAAAA&#10;AAAAAAAAOgIAAGRycy9lMm9Eb2MueG1sUEsBAi0AFAAGAAgAAAAhAKomDr68AAAAIQEAABkAAAAA&#10;AAAAAAAAAAAAngYAAGRycy9fcmVscy9lMm9Eb2MueG1sLnJlbHNQSwECLQAUAAYACAAAACEAdZZk&#10;HN8AAAALAQAADwAAAAAAAAAAAAAAAACRBwAAZHJzL2Rvd25yZXYueG1sUEsBAi0ACgAAAAAAAAAh&#10;AEigF5VjCAAAYwgAABQAAAAAAAAAAAAAAAAAnQgAAGRycy9tZWRpYS9pbWFnZTEucG5nUEsFBgAA&#10;AAAGAAYAfAEAADIRAAAAAA==&#10;">
                <v:rect id="Rectangle 42" o:spid="_x0000_s1027" style="position:absolute;left:7880;top:7483;width:73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8fcMA&#10;AADbAAAADwAAAGRycy9kb3ducmV2LnhtbESPzWrDMBCE74G8g9hCb7GckhjXsRxKaSA5Ni09L9bG&#10;NrVWjiX/NE8fFQo9DjPzDZPvZ9OKkXrXWFawjmIQxKXVDVcKPj8OqxSE88gaW8uk4Icc7IvlIsdM&#10;24nfaTz7SgQIuwwV1N53mZSurMmgi2xHHLyL7Q36IPtK6h6nADetfIrjRBpsOCzU2NFrTeX3eTAK&#10;kpjd8JX4dKsP7m2zPt2um9NNqceH+WUHwtPs/8N/7aNWsH2G3y/h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8fcMAAADbAAAADwAAAAAAAAAAAAAAAACYAgAAZHJzL2Rv&#10;d25yZXYueG1sUEsFBgAAAAAEAAQA9QAAAIgDAAAAAA==&#10;" fillcolor="#d1d3d4" stroked="f"/>
                <v:shape id="Picture 41" o:spid="_x0000_s1028" type="#_x0000_t75" style="position:absolute;left:7976;top:7540;width:397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O9jCAAAA2wAAAA8AAABkcnMvZG93bnJldi54bWxET01rg0AQvRf6H5Yp5CLJmhSkGFcpDSm9&#10;lRpLroM7UYk7q+42Mfn13UOhx8f7zorZ9OJCk+ssK1ivYhDEtdUdNwqqw375AsJ5ZI29ZVJwIwdF&#10;/viQYartlb/oUvpGhBB2KSpovR9SKV3dkkG3sgNx4E52MugDnBqpJ7yGcNPLTRwn0mDHoaHFgd5a&#10;qs/lj1EwRkn5Wd3eI3/fre/jsXo239FRqcXT/LoF4Wn2/+I/94dWkIT14Uv4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MjvYwgAAANsAAAAPAAAAAAAAAAAAAAAAAJ8C&#10;AABkcnMvZG93bnJldi54bWxQSwUGAAAAAAQABAD3AAAAjgMA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 w:rsidR="001656F6">
        <w:rPr>
          <w:color w:val="231F20"/>
          <w:w w:val="65"/>
        </w:rPr>
        <w:t>скоп</w:t>
      </w:r>
      <w:r w:rsidR="001656F6">
        <w:rPr>
          <w:color w:val="231F20"/>
          <w:spacing w:val="-8"/>
          <w:w w:val="65"/>
        </w:rPr>
        <w:t xml:space="preserve"> </w:t>
      </w:r>
      <w:r w:rsidR="001656F6">
        <w:rPr>
          <w:color w:val="231F20"/>
          <w:w w:val="65"/>
        </w:rPr>
        <w:t>и</w:t>
      </w:r>
      <w:r w:rsidR="001656F6">
        <w:rPr>
          <w:color w:val="231F20"/>
          <w:spacing w:val="-7"/>
          <w:w w:val="65"/>
        </w:rPr>
        <w:t xml:space="preserve"> </w:t>
      </w:r>
      <w:r w:rsidR="001656F6">
        <w:rPr>
          <w:color w:val="231F20"/>
          <w:w w:val="65"/>
        </w:rPr>
        <w:t>офтальмоскоп</w:t>
      </w:r>
      <w:r w:rsidR="001656F6">
        <w:rPr>
          <w:color w:val="231F20"/>
          <w:spacing w:val="-7"/>
          <w:w w:val="65"/>
        </w:rPr>
        <w:t xml:space="preserve"> </w:t>
      </w:r>
      <w:r w:rsidR="001656F6">
        <w:rPr>
          <w:color w:val="231F20"/>
          <w:w w:val="65"/>
        </w:rPr>
        <w:t>не</w:t>
      </w:r>
      <w:r w:rsidR="001656F6">
        <w:rPr>
          <w:color w:val="231F20"/>
          <w:spacing w:val="-7"/>
          <w:w w:val="65"/>
        </w:rPr>
        <w:t xml:space="preserve"> </w:t>
      </w:r>
      <w:r w:rsidR="001656F6">
        <w:rPr>
          <w:color w:val="231F20"/>
          <w:w w:val="65"/>
        </w:rPr>
        <w:t>предназначены</w:t>
      </w:r>
      <w:r w:rsidR="001656F6">
        <w:rPr>
          <w:color w:val="231F20"/>
          <w:spacing w:val="-7"/>
          <w:w w:val="65"/>
        </w:rPr>
        <w:t xml:space="preserve"> </w:t>
      </w:r>
      <w:r w:rsidR="001656F6">
        <w:rPr>
          <w:color w:val="231F20"/>
          <w:w w:val="65"/>
        </w:rPr>
        <w:t>для</w:t>
      </w:r>
      <w:r w:rsidR="001656F6">
        <w:rPr>
          <w:color w:val="231F20"/>
          <w:spacing w:val="-7"/>
          <w:w w:val="65"/>
        </w:rPr>
        <w:t xml:space="preserve"> </w:t>
      </w:r>
      <w:r w:rsidR="001656F6">
        <w:rPr>
          <w:color w:val="231F20"/>
          <w:w w:val="65"/>
        </w:rPr>
        <w:t>участия</w:t>
      </w:r>
      <w:r w:rsidR="001656F6">
        <w:rPr>
          <w:color w:val="231F20"/>
          <w:spacing w:val="-7"/>
          <w:w w:val="65"/>
        </w:rPr>
        <w:t xml:space="preserve"> </w:t>
      </w:r>
      <w:r w:rsidR="001656F6">
        <w:rPr>
          <w:color w:val="231F20"/>
          <w:w w:val="65"/>
        </w:rPr>
        <w:t>в</w:t>
      </w:r>
      <w:r w:rsidR="001656F6">
        <w:rPr>
          <w:color w:val="231F20"/>
          <w:spacing w:val="-7"/>
          <w:w w:val="65"/>
        </w:rPr>
        <w:t xml:space="preserve"> </w:t>
      </w:r>
      <w:r w:rsidR="001656F6">
        <w:rPr>
          <w:color w:val="231F20"/>
          <w:w w:val="65"/>
        </w:rPr>
        <w:t xml:space="preserve">оперативном вмешательстве, то достаточно простой очистки или дезинфекции </w:t>
      </w:r>
      <w:r w:rsidR="001656F6">
        <w:rPr>
          <w:color w:val="231F20"/>
          <w:w w:val="70"/>
        </w:rPr>
        <w:t xml:space="preserve">дезинфекционным средством, предназначенным для очистки </w:t>
      </w:r>
      <w:r w:rsidR="001656F6">
        <w:rPr>
          <w:color w:val="231F20"/>
          <w:w w:val="65"/>
        </w:rPr>
        <w:t>поверхностей на спиртовой основе. Не использовать абразивные моющие сред</w:t>
      </w:r>
      <w:r w:rsidR="001656F6">
        <w:rPr>
          <w:color w:val="231F20"/>
          <w:w w:val="65"/>
        </w:rPr>
        <w:t xml:space="preserve">ства! Отоскоп и офтальмоскоп не подлежат стерили- </w:t>
      </w:r>
      <w:r w:rsidR="001656F6">
        <w:rPr>
          <w:color w:val="231F20"/>
          <w:w w:val="75"/>
        </w:rPr>
        <w:t>зации.</w:t>
      </w:r>
    </w:p>
    <w:p w:rsidR="00EF2CD0" w:rsidRDefault="00EF2CD0">
      <w:pPr>
        <w:pStyle w:val="a3"/>
        <w:spacing w:before="1"/>
        <w:rPr>
          <w:sz w:val="18"/>
        </w:rPr>
      </w:pPr>
    </w:p>
    <w:p w:rsidR="00EF2CD0" w:rsidRDefault="001656F6">
      <w:pPr>
        <w:pStyle w:val="a3"/>
        <w:spacing w:line="249" w:lineRule="auto"/>
        <w:ind w:left="110" w:right="38"/>
        <w:jc w:val="both"/>
      </w:pPr>
      <w:r>
        <w:rPr>
          <w:b/>
          <w:color w:val="231F20"/>
          <w:w w:val="70"/>
        </w:rPr>
        <w:t xml:space="preserve">Стерилизация: </w:t>
      </w:r>
      <w:r>
        <w:rPr>
          <w:color w:val="231F20"/>
          <w:w w:val="70"/>
        </w:rPr>
        <w:t>Многоразовые ушные воронки,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ларингеальное </w:t>
      </w:r>
      <w:r>
        <w:rPr>
          <w:color w:val="231F20"/>
          <w:w w:val="70"/>
        </w:rPr>
        <w:t>зеркало,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риноскоп,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кронштейн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осветителя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(без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лампочки)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15"/>
          <w:w w:val="70"/>
        </w:rPr>
        <w:t xml:space="preserve">и </w:t>
      </w:r>
      <w:r>
        <w:rPr>
          <w:color w:val="231F20"/>
          <w:w w:val="65"/>
        </w:rPr>
        <w:t>пластмассовый держатель шпателя стерилизовать в автоклавах при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температуре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до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134°С!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Перед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стерилизацией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смыть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поверхност- </w:t>
      </w:r>
      <w:r>
        <w:rPr>
          <w:color w:val="231F20"/>
          <w:w w:val="70"/>
        </w:rPr>
        <w:t>ные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загрязнения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под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проточной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водой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мыльным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 xml:space="preserve">раствором. Рекомендуется закладывать инструменты в автоклав только </w:t>
      </w:r>
      <w:r>
        <w:rPr>
          <w:color w:val="231F20"/>
          <w:spacing w:val="-16"/>
          <w:w w:val="70"/>
        </w:rPr>
        <w:t xml:space="preserve">в </w:t>
      </w:r>
      <w:r>
        <w:rPr>
          <w:color w:val="231F20"/>
          <w:w w:val="65"/>
        </w:rPr>
        <w:t xml:space="preserve">сухом виде. При стерилизации нескольких инструментов в </w:t>
      </w:r>
      <w:r>
        <w:rPr>
          <w:color w:val="231F20"/>
          <w:spacing w:val="-4"/>
          <w:w w:val="65"/>
        </w:rPr>
        <w:t xml:space="preserve">одном </w:t>
      </w:r>
      <w:r>
        <w:rPr>
          <w:color w:val="231F20"/>
          <w:w w:val="65"/>
        </w:rPr>
        <w:t>автоклаве, не перегружать его, со</w:t>
      </w:r>
      <w:r>
        <w:rPr>
          <w:color w:val="231F20"/>
          <w:w w:val="65"/>
        </w:rPr>
        <w:t xml:space="preserve">блюдая предписания завода </w:t>
      </w:r>
      <w:r>
        <w:rPr>
          <w:color w:val="231F20"/>
          <w:spacing w:val="-3"/>
          <w:w w:val="65"/>
        </w:rPr>
        <w:t xml:space="preserve">про- </w:t>
      </w:r>
      <w:r>
        <w:rPr>
          <w:color w:val="231F20"/>
          <w:w w:val="75"/>
        </w:rPr>
        <w:t>изводителя.</w:t>
      </w:r>
    </w:p>
    <w:p w:rsidR="00EF2CD0" w:rsidRDefault="00EF2CD0">
      <w:pPr>
        <w:pStyle w:val="a3"/>
        <w:spacing w:before="3"/>
        <w:rPr>
          <w:sz w:val="18"/>
        </w:rPr>
      </w:pPr>
    </w:p>
    <w:p w:rsidR="00EF2CD0" w:rsidRDefault="001656F6">
      <w:pPr>
        <w:pStyle w:val="a3"/>
        <w:spacing w:line="249" w:lineRule="auto"/>
        <w:ind w:left="110" w:right="38"/>
        <w:jc w:val="both"/>
      </w:pPr>
      <w:r>
        <w:rPr>
          <w:b/>
          <w:color w:val="231F20"/>
          <w:w w:val="65"/>
        </w:rPr>
        <w:t xml:space="preserve">Гарантия: </w:t>
      </w:r>
      <w:r>
        <w:rPr>
          <w:color w:val="231F20"/>
          <w:w w:val="65"/>
        </w:rPr>
        <w:t xml:space="preserve">При правильном использовании и соблюдении </w:t>
      </w:r>
      <w:r>
        <w:rPr>
          <w:color w:val="231F20"/>
          <w:spacing w:val="-3"/>
          <w:w w:val="65"/>
        </w:rPr>
        <w:t xml:space="preserve">нашего </w:t>
      </w:r>
      <w:r>
        <w:rPr>
          <w:color w:val="231F20"/>
          <w:w w:val="65"/>
        </w:rPr>
        <w:t xml:space="preserve">руководства (указаний) по применению, мы предоставляем 2 </w:t>
      </w:r>
      <w:r>
        <w:rPr>
          <w:color w:val="231F20"/>
          <w:spacing w:val="-5"/>
          <w:w w:val="65"/>
        </w:rPr>
        <w:t xml:space="preserve">года </w:t>
      </w:r>
      <w:r>
        <w:rPr>
          <w:color w:val="231F20"/>
          <w:w w:val="65"/>
        </w:rPr>
        <w:t>гарантии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со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дня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продажи.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возникновении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вопросов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случае возможного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ремонта,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обратитесь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Вашему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продавцу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сети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 xml:space="preserve">специа- </w:t>
      </w:r>
      <w:r>
        <w:rPr>
          <w:color w:val="231F20"/>
          <w:w w:val="75"/>
        </w:rPr>
        <w:t>лизированной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торговли!</w:t>
      </w:r>
    </w:p>
    <w:p w:rsidR="00EF2CD0" w:rsidRDefault="00EF2CD0">
      <w:pPr>
        <w:pStyle w:val="a3"/>
        <w:spacing w:before="3"/>
      </w:pPr>
    </w:p>
    <w:p w:rsidR="00EF2CD0" w:rsidRDefault="001656F6">
      <w:pPr>
        <w:ind w:left="110"/>
        <w:jc w:val="both"/>
        <w:rPr>
          <w:b/>
          <w:sz w:val="18"/>
        </w:rPr>
      </w:pPr>
      <w:r>
        <w:rPr>
          <w:b/>
          <w:color w:val="231F20"/>
          <w:w w:val="80"/>
          <w:sz w:val="18"/>
        </w:rPr>
        <w:t>Tехнические данные:</w:t>
      </w:r>
    </w:p>
    <w:p w:rsidR="00EF2CD0" w:rsidRDefault="00EF2CD0">
      <w:pPr>
        <w:pStyle w:val="a3"/>
        <w:spacing w:before="6"/>
        <w:rPr>
          <w:b/>
          <w:sz w:val="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1733"/>
      </w:tblGrid>
      <w:tr w:rsidR="00EF2CD0">
        <w:trPr>
          <w:trHeight w:val="277"/>
        </w:trPr>
        <w:tc>
          <w:tcPr>
            <w:tcW w:w="1733" w:type="dxa"/>
            <w:shd w:val="clear" w:color="auto" w:fill="D1D3D4"/>
          </w:tcPr>
          <w:p w:rsidR="00EF2CD0" w:rsidRDefault="001656F6">
            <w:pPr>
              <w:pStyle w:val="TableParagraph"/>
              <w:spacing w:before="43"/>
              <w:ind w:left="80"/>
              <w:rPr>
                <w:b/>
                <w:sz w:val="17"/>
              </w:rPr>
            </w:pPr>
            <w:r>
              <w:rPr>
                <w:b/>
                <w:color w:val="231F20"/>
                <w:w w:val="75"/>
                <w:sz w:val="17"/>
              </w:rPr>
              <w:t>Офтальмоскоп</w:t>
            </w:r>
          </w:p>
        </w:tc>
        <w:tc>
          <w:tcPr>
            <w:tcW w:w="1733" w:type="dxa"/>
            <w:shd w:val="clear" w:color="auto" w:fill="D1D3D4"/>
          </w:tcPr>
          <w:p w:rsidR="00EF2CD0" w:rsidRDefault="001656F6">
            <w:pPr>
              <w:pStyle w:val="TableParagraph"/>
              <w:spacing w:before="43"/>
              <w:ind w:left="80"/>
              <w:rPr>
                <w:b/>
                <w:sz w:val="17"/>
              </w:rPr>
            </w:pPr>
            <w:r>
              <w:rPr>
                <w:b/>
                <w:color w:val="231F20"/>
                <w:w w:val="75"/>
                <w:sz w:val="17"/>
              </w:rPr>
              <w:t>Отоскоп</w:t>
            </w:r>
          </w:p>
        </w:tc>
      </w:tr>
      <w:tr w:rsidR="00EF2CD0">
        <w:trPr>
          <w:trHeight w:val="453"/>
        </w:trPr>
        <w:tc>
          <w:tcPr>
            <w:tcW w:w="1733" w:type="dxa"/>
          </w:tcPr>
          <w:p w:rsidR="00EF2CD0" w:rsidRDefault="001656F6">
            <w:pPr>
              <w:pStyle w:val="TableParagraph"/>
              <w:spacing w:before="59" w:line="216" w:lineRule="auto"/>
              <w:ind w:left="79" w:right="143"/>
              <w:rPr>
                <w:sz w:val="17"/>
              </w:rPr>
            </w:pPr>
            <w:r>
              <w:rPr>
                <w:color w:val="231F20"/>
                <w:w w:val="70"/>
                <w:sz w:val="17"/>
              </w:rPr>
              <w:t xml:space="preserve">Коррекция аметропии ± 20 </w:t>
            </w:r>
            <w:r>
              <w:rPr>
                <w:color w:val="231F20"/>
                <w:w w:val="80"/>
                <w:sz w:val="17"/>
              </w:rPr>
              <w:t>диоптрий.</w:t>
            </w:r>
          </w:p>
        </w:tc>
        <w:tc>
          <w:tcPr>
            <w:tcW w:w="1733" w:type="dxa"/>
          </w:tcPr>
          <w:p w:rsidR="00EF2CD0" w:rsidRDefault="001656F6">
            <w:pPr>
              <w:pStyle w:val="TableParagraph"/>
              <w:spacing w:before="59" w:line="216" w:lineRule="auto"/>
              <w:ind w:left="80"/>
              <w:rPr>
                <w:sz w:val="17"/>
              </w:rPr>
            </w:pPr>
            <w:r>
              <w:rPr>
                <w:color w:val="231F20"/>
                <w:w w:val="65"/>
                <w:sz w:val="17"/>
              </w:rPr>
              <w:t xml:space="preserve">3-х кратное увеличение </w:t>
            </w:r>
            <w:r>
              <w:rPr>
                <w:color w:val="231F20"/>
                <w:w w:val="70"/>
                <w:sz w:val="17"/>
              </w:rPr>
              <w:t>вращающейся лупы</w:t>
            </w:r>
          </w:p>
        </w:tc>
      </w:tr>
      <w:tr w:rsidR="00EF2CD0">
        <w:trPr>
          <w:trHeight w:val="629"/>
        </w:trPr>
        <w:tc>
          <w:tcPr>
            <w:tcW w:w="1733" w:type="dxa"/>
          </w:tcPr>
          <w:p w:rsidR="00EF2CD0" w:rsidRDefault="001656F6">
            <w:pPr>
              <w:pStyle w:val="TableParagraph"/>
              <w:spacing w:before="43"/>
              <w:ind w:left="79"/>
              <w:rPr>
                <w:sz w:val="17"/>
              </w:rPr>
            </w:pPr>
            <w:r>
              <w:rPr>
                <w:color w:val="231F20"/>
                <w:w w:val="85"/>
                <w:sz w:val="17"/>
              </w:rPr>
              <w:t xml:space="preserve">Угол зрения </w:t>
            </w:r>
            <w:r>
              <w:rPr>
                <w:color w:val="231F20"/>
                <w:w w:val="90"/>
                <w:sz w:val="17"/>
              </w:rPr>
              <w:t xml:space="preserve">± </w:t>
            </w:r>
            <w:r>
              <w:rPr>
                <w:color w:val="231F20"/>
                <w:w w:val="85"/>
                <w:sz w:val="17"/>
              </w:rPr>
              <w:t>6°</w:t>
            </w:r>
          </w:p>
        </w:tc>
        <w:tc>
          <w:tcPr>
            <w:tcW w:w="1733" w:type="dxa"/>
          </w:tcPr>
          <w:p w:rsidR="00EF2CD0" w:rsidRDefault="001656F6">
            <w:pPr>
              <w:pStyle w:val="TableParagraph"/>
              <w:spacing w:before="59" w:line="216" w:lineRule="auto"/>
              <w:ind w:left="80" w:right="143"/>
              <w:rPr>
                <w:sz w:val="17"/>
              </w:rPr>
            </w:pPr>
            <w:r>
              <w:rPr>
                <w:color w:val="231F20"/>
                <w:w w:val="65"/>
                <w:sz w:val="17"/>
              </w:rPr>
              <w:t xml:space="preserve">Светосильная вакуумная лампа накаливания 2,5 В / </w:t>
            </w:r>
            <w:r>
              <w:rPr>
                <w:color w:val="231F20"/>
                <w:w w:val="80"/>
                <w:sz w:val="17"/>
              </w:rPr>
              <w:t>0,81 Вт</w:t>
            </w:r>
          </w:p>
        </w:tc>
      </w:tr>
      <w:tr w:rsidR="00EF2CD0">
        <w:trPr>
          <w:trHeight w:val="629"/>
        </w:trPr>
        <w:tc>
          <w:tcPr>
            <w:tcW w:w="1733" w:type="dxa"/>
          </w:tcPr>
          <w:p w:rsidR="00EF2CD0" w:rsidRDefault="001656F6">
            <w:pPr>
              <w:pStyle w:val="TableParagraph"/>
              <w:spacing w:before="58" w:line="216" w:lineRule="auto"/>
              <w:ind w:left="79" w:right="143"/>
              <w:rPr>
                <w:sz w:val="17"/>
              </w:rPr>
            </w:pPr>
            <w:r>
              <w:rPr>
                <w:color w:val="231F20"/>
                <w:w w:val="70"/>
                <w:sz w:val="17"/>
              </w:rPr>
              <w:t xml:space="preserve">Асферический объектив </w:t>
            </w:r>
            <w:r>
              <w:rPr>
                <w:color w:val="231F20"/>
                <w:w w:val="65"/>
                <w:sz w:val="17"/>
              </w:rPr>
              <w:t xml:space="preserve">для оптимального качества </w:t>
            </w:r>
            <w:r>
              <w:rPr>
                <w:color w:val="231F20"/>
                <w:w w:val="75"/>
                <w:sz w:val="17"/>
              </w:rPr>
              <w:t>изображения</w:t>
            </w:r>
          </w:p>
        </w:tc>
        <w:tc>
          <w:tcPr>
            <w:tcW w:w="1733" w:type="dxa"/>
          </w:tcPr>
          <w:p w:rsidR="00EF2CD0" w:rsidRDefault="00EF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F2CD0">
        <w:trPr>
          <w:trHeight w:val="453"/>
        </w:trPr>
        <w:tc>
          <w:tcPr>
            <w:tcW w:w="1733" w:type="dxa"/>
          </w:tcPr>
          <w:p w:rsidR="00EF2CD0" w:rsidRDefault="001656F6">
            <w:pPr>
              <w:pStyle w:val="TableParagraph"/>
              <w:spacing w:before="58" w:line="216" w:lineRule="auto"/>
              <w:ind w:left="79"/>
              <w:rPr>
                <w:sz w:val="17"/>
              </w:rPr>
            </w:pPr>
            <w:r>
              <w:rPr>
                <w:color w:val="231F20"/>
                <w:w w:val="65"/>
                <w:sz w:val="17"/>
              </w:rPr>
              <w:t xml:space="preserve">Асферический конденсор для </w:t>
            </w:r>
            <w:r>
              <w:rPr>
                <w:color w:val="231F20"/>
                <w:w w:val="70"/>
                <w:sz w:val="17"/>
              </w:rPr>
              <w:t>оптимального освещения</w:t>
            </w:r>
          </w:p>
        </w:tc>
        <w:tc>
          <w:tcPr>
            <w:tcW w:w="1733" w:type="dxa"/>
          </w:tcPr>
          <w:p w:rsidR="00EF2CD0" w:rsidRDefault="00EF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F2CD0">
        <w:trPr>
          <w:trHeight w:val="629"/>
        </w:trPr>
        <w:tc>
          <w:tcPr>
            <w:tcW w:w="1733" w:type="dxa"/>
          </w:tcPr>
          <w:p w:rsidR="00EF2CD0" w:rsidRDefault="001656F6">
            <w:pPr>
              <w:pStyle w:val="TableParagraph"/>
              <w:spacing w:before="58" w:line="216" w:lineRule="auto"/>
              <w:ind w:left="79" w:right="143"/>
              <w:rPr>
                <w:sz w:val="17"/>
              </w:rPr>
            </w:pPr>
            <w:r>
              <w:rPr>
                <w:color w:val="231F20"/>
                <w:w w:val="65"/>
                <w:sz w:val="17"/>
              </w:rPr>
              <w:t xml:space="preserve">Светосильная вакуумная лампа накаливания 2,5 В / </w:t>
            </w:r>
            <w:r>
              <w:rPr>
                <w:color w:val="231F20"/>
                <w:w w:val="80"/>
                <w:sz w:val="17"/>
              </w:rPr>
              <w:t>0,81 Вт</w:t>
            </w:r>
          </w:p>
        </w:tc>
        <w:tc>
          <w:tcPr>
            <w:tcW w:w="1733" w:type="dxa"/>
          </w:tcPr>
          <w:p w:rsidR="00EF2CD0" w:rsidRDefault="00EF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:rsidR="00EF2CD0" w:rsidRDefault="00EF2CD0">
      <w:pPr>
        <w:pStyle w:val="a3"/>
        <w:rPr>
          <w:b/>
          <w:sz w:val="20"/>
        </w:rPr>
      </w:pPr>
    </w:p>
    <w:p w:rsidR="00EF2CD0" w:rsidRDefault="001656F6">
      <w:pPr>
        <w:pStyle w:val="2"/>
        <w:spacing w:before="1"/>
        <w:ind w:left="110" w:right="38"/>
        <w:jc w:val="both"/>
      </w:pPr>
      <w:r>
        <w:rPr>
          <w:color w:val="231F20"/>
          <w:w w:val="70"/>
          <w:u w:val="single" w:color="231F20"/>
        </w:rPr>
        <w:t>Руководство</w:t>
      </w:r>
      <w:r>
        <w:rPr>
          <w:color w:val="231F20"/>
          <w:spacing w:val="-14"/>
          <w:w w:val="70"/>
          <w:u w:val="single" w:color="231F20"/>
        </w:rPr>
        <w:t xml:space="preserve"> </w:t>
      </w:r>
      <w:r>
        <w:rPr>
          <w:color w:val="231F20"/>
          <w:w w:val="70"/>
          <w:u w:val="single" w:color="231F20"/>
        </w:rPr>
        <w:t>по</w:t>
      </w:r>
      <w:r>
        <w:rPr>
          <w:color w:val="231F20"/>
          <w:spacing w:val="-13"/>
          <w:w w:val="70"/>
          <w:u w:val="single" w:color="231F20"/>
        </w:rPr>
        <w:t xml:space="preserve"> </w:t>
      </w:r>
      <w:r>
        <w:rPr>
          <w:color w:val="231F20"/>
          <w:w w:val="70"/>
          <w:u w:val="single" w:color="231F20"/>
        </w:rPr>
        <w:t>эксплуатации/указания</w:t>
      </w:r>
      <w:r>
        <w:rPr>
          <w:color w:val="231F20"/>
          <w:spacing w:val="-13"/>
          <w:w w:val="70"/>
          <w:u w:val="single" w:color="231F20"/>
        </w:rPr>
        <w:t xml:space="preserve"> </w:t>
      </w:r>
      <w:r>
        <w:rPr>
          <w:color w:val="231F20"/>
          <w:w w:val="70"/>
          <w:u w:val="single" w:color="231F20"/>
        </w:rPr>
        <w:t>по</w:t>
      </w:r>
      <w:r>
        <w:rPr>
          <w:color w:val="231F20"/>
          <w:spacing w:val="-14"/>
          <w:w w:val="70"/>
          <w:u w:val="single" w:color="231F20"/>
        </w:rPr>
        <w:t xml:space="preserve"> </w:t>
      </w:r>
      <w:r>
        <w:rPr>
          <w:color w:val="231F20"/>
          <w:w w:val="70"/>
          <w:u w:val="single" w:color="231F20"/>
        </w:rPr>
        <w:t>уходу</w:t>
      </w:r>
      <w:r>
        <w:rPr>
          <w:color w:val="231F20"/>
          <w:spacing w:val="-13"/>
          <w:w w:val="70"/>
          <w:u w:val="single" w:color="231F20"/>
        </w:rPr>
        <w:t xml:space="preserve"> </w:t>
      </w:r>
      <w:r>
        <w:rPr>
          <w:color w:val="231F20"/>
          <w:w w:val="70"/>
          <w:u w:val="single" w:color="231F20"/>
        </w:rPr>
        <w:t>за</w:t>
      </w:r>
      <w:r>
        <w:rPr>
          <w:color w:val="231F20"/>
          <w:spacing w:val="-13"/>
          <w:w w:val="70"/>
          <w:u w:val="single" w:color="231F20"/>
        </w:rPr>
        <w:t xml:space="preserve"> </w:t>
      </w:r>
      <w:r>
        <w:rPr>
          <w:color w:val="231F20"/>
          <w:w w:val="70"/>
          <w:u w:val="single" w:color="231F20"/>
        </w:rPr>
        <w:t>аккуму-</w:t>
      </w:r>
      <w:r>
        <w:rPr>
          <w:color w:val="231F20"/>
          <w:w w:val="70"/>
        </w:rPr>
        <w:t xml:space="preserve"> </w:t>
      </w:r>
      <w:r>
        <w:rPr>
          <w:color w:val="231F20"/>
          <w:w w:val="80"/>
          <w:u w:val="single" w:color="231F20"/>
        </w:rPr>
        <w:t>ляторами</w:t>
      </w:r>
      <w:r>
        <w:rPr>
          <w:color w:val="231F20"/>
          <w:spacing w:val="-14"/>
          <w:w w:val="80"/>
          <w:u w:val="single" w:color="231F20"/>
        </w:rPr>
        <w:t xml:space="preserve"> </w:t>
      </w:r>
      <w:r>
        <w:rPr>
          <w:color w:val="231F20"/>
          <w:w w:val="80"/>
          <w:u w:val="single" w:color="231F20"/>
        </w:rPr>
        <w:t>NiMH/Li-Ion</w:t>
      </w:r>
    </w:p>
    <w:p w:rsidR="00EF2CD0" w:rsidRDefault="00EF2CD0">
      <w:pPr>
        <w:pStyle w:val="a3"/>
        <w:spacing w:before="1"/>
        <w:rPr>
          <w:b/>
        </w:rPr>
      </w:pPr>
    </w:p>
    <w:p w:rsidR="00EF2CD0" w:rsidRDefault="001656F6">
      <w:pPr>
        <w:pStyle w:val="a3"/>
        <w:spacing w:line="249" w:lineRule="auto"/>
        <w:ind w:left="110" w:right="38"/>
        <w:jc w:val="both"/>
      </w:pPr>
      <w:r>
        <w:rPr>
          <w:b/>
          <w:color w:val="231F20"/>
          <w:w w:val="70"/>
        </w:rPr>
        <w:t xml:space="preserve">Назначение: </w:t>
      </w:r>
      <w:r>
        <w:rPr>
          <w:color w:val="231F20"/>
          <w:w w:val="70"/>
        </w:rPr>
        <w:t>Aккумуляторы являются источником энергии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 xml:space="preserve">для </w:t>
      </w:r>
      <w:r>
        <w:rPr>
          <w:color w:val="231F20"/>
          <w:w w:val="75"/>
        </w:rPr>
        <w:t>определённой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продукции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фирмы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spacing w:val="-3"/>
          <w:w w:val="75"/>
        </w:rPr>
        <w:t>KaWe.</w:t>
      </w:r>
    </w:p>
    <w:p w:rsidR="00EF2CD0" w:rsidRDefault="00EF2CD0">
      <w:pPr>
        <w:pStyle w:val="a3"/>
        <w:spacing w:before="10"/>
      </w:pPr>
    </w:p>
    <w:p w:rsidR="00EF2CD0" w:rsidRDefault="001656F6">
      <w:pPr>
        <w:spacing w:line="249" w:lineRule="auto"/>
        <w:ind w:left="110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Использование не по назначению/медицинские </w:t>
      </w:r>
      <w:r>
        <w:rPr>
          <w:b/>
          <w:color w:val="231F20"/>
          <w:spacing w:val="-3"/>
          <w:w w:val="70"/>
          <w:sz w:val="17"/>
        </w:rPr>
        <w:t xml:space="preserve">противо- </w:t>
      </w:r>
      <w:r>
        <w:rPr>
          <w:b/>
          <w:color w:val="231F20"/>
          <w:w w:val="65"/>
          <w:sz w:val="17"/>
        </w:rPr>
        <w:t xml:space="preserve">показания: </w:t>
      </w:r>
      <w:r>
        <w:rPr>
          <w:color w:val="231F20"/>
          <w:w w:val="65"/>
          <w:sz w:val="17"/>
        </w:rPr>
        <w:t xml:space="preserve">Иное использование или выходящее за рамки </w:t>
      </w:r>
      <w:r>
        <w:rPr>
          <w:color w:val="231F20"/>
          <w:spacing w:val="-3"/>
          <w:w w:val="65"/>
          <w:sz w:val="17"/>
        </w:rPr>
        <w:t xml:space="preserve">приме- </w:t>
      </w:r>
      <w:r>
        <w:rPr>
          <w:color w:val="231F20"/>
          <w:w w:val="65"/>
          <w:sz w:val="17"/>
        </w:rPr>
        <w:t>нения</w:t>
      </w:r>
      <w:r>
        <w:rPr>
          <w:color w:val="231F20"/>
          <w:spacing w:val="-11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считается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не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соответствующим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наз</w:t>
      </w:r>
      <w:r>
        <w:rPr>
          <w:color w:val="231F20"/>
          <w:w w:val="65"/>
          <w:sz w:val="17"/>
        </w:rPr>
        <w:t>начению.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За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возникающие вследствие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этого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последствия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изготовитель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ответственности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не</w:t>
      </w:r>
      <w:r>
        <w:rPr>
          <w:color w:val="231F20"/>
          <w:spacing w:val="-5"/>
          <w:w w:val="65"/>
          <w:sz w:val="17"/>
        </w:rPr>
        <w:t xml:space="preserve"> не- </w:t>
      </w:r>
      <w:r>
        <w:rPr>
          <w:color w:val="231F20"/>
          <w:w w:val="65"/>
          <w:sz w:val="17"/>
        </w:rPr>
        <w:t xml:space="preserve">сёт. За создание рискованных ситуаций отвечает только </w:t>
      </w:r>
      <w:r>
        <w:rPr>
          <w:color w:val="231F20"/>
          <w:spacing w:val="-3"/>
          <w:w w:val="65"/>
          <w:sz w:val="17"/>
        </w:rPr>
        <w:t xml:space="preserve">пользова- </w:t>
      </w:r>
      <w:r>
        <w:rPr>
          <w:color w:val="231F20"/>
          <w:w w:val="75"/>
          <w:sz w:val="17"/>
        </w:rPr>
        <w:t>тель.</w:t>
      </w:r>
    </w:p>
    <w:p w:rsidR="00EF2CD0" w:rsidRDefault="001656F6">
      <w:pPr>
        <w:spacing w:before="76" w:line="249" w:lineRule="auto"/>
        <w:ind w:left="110" w:right="448"/>
        <w:jc w:val="both"/>
        <w:rPr>
          <w:sz w:val="17"/>
        </w:rPr>
      </w:pPr>
      <w:r>
        <w:br w:type="column"/>
      </w:r>
      <w:r>
        <w:rPr>
          <w:b/>
          <w:color w:val="231F20"/>
          <w:w w:val="70"/>
          <w:sz w:val="17"/>
        </w:rPr>
        <w:lastRenderedPageBreak/>
        <w:t>Риск</w:t>
      </w:r>
      <w:r>
        <w:rPr>
          <w:b/>
          <w:color w:val="231F20"/>
          <w:spacing w:val="-20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и</w:t>
      </w:r>
      <w:r>
        <w:rPr>
          <w:b/>
          <w:color w:val="231F20"/>
          <w:spacing w:val="-19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указания</w:t>
      </w:r>
      <w:r>
        <w:rPr>
          <w:b/>
          <w:color w:val="231F20"/>
          <w:spacing w:val="-19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на</w:t>
      </w:r>
      <w:r>
        <w:rPr>
          <w:b/>
          <w:color w:val="231F20"/>
          <w:spacing w:val="-19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возможные</w:t>
      </w:r>
      <w:r>
        <w:rPr>
          <w:b/>
          <w:color w:val="231F20"/>
          <w:spacing w:val="-19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опасности:</w:t>
      </w:r>
      <w:r>
        <w:rPr>
          <w:b/>
          <w:color w:val="231F20"/>
          <w:spacing w:val="-19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1.</w:t>
      </w:r>
      <w:r>
        <w:rPr>
          <w:b/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Избегайте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spacing w:val="-3"/>
          <w:w w:val="70"/>
          <w:sz w:val="17"/>
        </w:rPr>
        <w:t xml:space="preserve">корот- </w:t>
      </w:r>
      <w:r>
        <w:rPr>
          <w:color w:val="231F20"/>
          <w:w w:val="65"/>
          <w:sz w:val="17"/>
        </w:rPr>
        <w:t>кого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замыкания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аккумуляторе.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b/>
          <w:color w:val="231F20"/>
          <w:w w:val="65"/>
          <w:sz w:val="17"/>
        </w:rPr>
        <w:t>2.</w:t>
      </w:r>
      <w:r>
        <w:rPr>
          <w:b/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Никогда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не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кладите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аккумулятор </w:t>
      </w:r>
      <w:r>
        <w:rPr>
          <w:color w:val="231F20"/>
          <w:w w:val="75"/>
          <w:sz w:val="17"/>
        </w:rPr>
        <w:t>в</w:t>
      </w:r>
      <w:r>
        <w:rPr>
          <w:color w:val="231F20"/>
          <w:spacing w:val="-1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жидкость.</w:t>
      </w:r>
    </w:p>
    <w:p w:rsidR="00EF2CD0" w:rsidRDefault="00EF2CD0">
      <w:pPr>
        <w:pStyle w:val="a3"/>
        <w:spacing w:before="10"/>
      </w:pPr>
    </w:p>
    <w:p w:rsidR="00EF2CD0" w:rsidRDefault="001656F6">
      <w:pPr>
        <w:spacing w:line="249" w:lineRule="auto"/>
        <w:ind w:left="110" w:right="44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Дополнительные указания, обслуживание, хранение: </w:t>
      </w:r>
      <w:r>
        <w:rPr>
          <w:color w:val="231F20"/>
          <w:spacing w:val="-6"/>
          <w:w w:val="70"/>
          <w:sz w:val="17"/>
        </w:rPr>
        <w:t xml:space="preserve">При </w:t>
      </w:r>
      <w:r>
        <w:rPr>
          <w:color w:val="231F20"/>
          <w:w w:val="65"/>
          <w:sz w:val="17"/>
        </w:rPr>
        <w:t xml:space="preserve">необходимости аккумулятор можно протереть влажной, а затем </w:t>
      </w:r>
      <w:r>
        <w:rPr>
          <w:color w:val="231F20"/>
          <w:spacing w:val="-6"/>
          <w:w w:val="65"/>
          <w:sz w:val="17"/>
        </w:rPr>
        <w:t xml:space="preserve">су- </w:t>
      </w:r>
      <w:r>
        <w:rPr>
          <w:color w:val="231F20"/>
          <w:w w:val="65"/>
          <w:sz w:val="17"/>
        </w:rPr>
        <w:t>хой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салфеткой,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при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этом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будьте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внимательны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–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не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допустите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замы- </w:t>
      </w:r>
      <w:r>
        <w:rPr>
          <w:color w:val="231F20"/>
          <w:w w:val="80"/>
          <w:sz w:val="17"/>
        </w:rPr>
        <w:t>кания.</w:t>
      </w:r>
    </w:p>
    <w:p w:rsidR="00EF2CD0" w:rsidRDefault="00EF2CD0">
      <w:pPr>
        <w:pStyle w:val="a3"/>
        <w:rPr>
          <w:sz w:val="18"/>
        </w:rPr>
      </w:pPr>
    </w:p>
    <w:p w:rsidR="00EF2CD0" w:rsidRDefault="001656F6">
      <w:pPr>
        <w:pStyle w:val="a3"/>
        <w:spacing w:line="249" w:lineRule="auto"/>
        <w:ind w:left="110" w:right="447"/>
        <w:jc w:val="both"/>
      </w:pPr>
      <w:r>
        <w:rPr>
          <w:b/>
          <w:color w:val="231F20"/>
          <w:w w:val="70"/>
        </w:rPr>
        <w:t xml:space="preserve">Дополнительные указания </w:t>
      </w:r>
      <w:r>
        <w:rPr>
          <w:b/>
          <w:color w:val="231F20"/>
          <w:w w:val="70"/>
        </w:rPr>
        <w:t xml:space="preserve">по уходу и эксплуатации </w:t>
      </w:r>
      <w:r>
        <w:rPr>
          <w:b/>
          <w:color w:val="231F20"/>
          <w:spacing w:val="-4"/>
          <w:w w:val="70"/>
        </w:rPr>
        <w:t xml:space="preserve">про- </w:t>
      </w:r>
      <w:r>
        <w:rPr>
          <w:b/>
          <w:color w:val="231F20"/>
          <w:w w:val="70"/>
        </w:rPr>
        <w:t>длевающие</w:t>
      </w:r>
      <w:r>
        <w:rPr>
          <w:b/>
          <w:color w:val="231F20"/>
          <w:spacing w:val="-9"/>
          <w:w w:val="70"/>
        </w:rPr>
        <w:t xml:space="preserve"> </w:t>
      </w:r>
      <w:r>
        <w:rPr>
          <w:b/>
          <w:color w:val="231F20"/>
          <w:w w:val="70"/>
        </w:rPr>
        <w:t>цикл</w:t>
      </w:r>
      <w:r>
        <w:rPr>
          <w:b/>
          <w:color w:val="231F20"/>
          <w:spacing w:val="-9"/>
          <w:w w:val="70"/>
        </w:rPr>
        <w:t xml:space="preserve"> </w:t>
      </w:r>
      <w:r>
        <w:rPr>
          <w:b/>
          <w:color w:val="231F20"/>
          <w:w w:val="70"/>
        </w:rPr>
        <w:t>работы</w:t>
      </w:r>
      <w:r>
        <w:rPr>
          <w:b/>
          <w:color w:val="231F20"/>
          <w:spacing w:val="-9"/>
          <w:w w:val="70"/>
        </w:rPr>
        <w:t xml:space="preserve"> </w:t>
      </w:r>
      <w:r>
        <w:rPr>
          <w:b/>
          <w:color w:val="231F20"/>
          <w:w w:val="70"/>
        </w:rPr>
        <w:t>аккумулятора:</w:t>
      </w:r>
      <w:r>
        <w:rPr>
          <w:b/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Пожалуйста,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соблю- </w:t>
      </w:r>
      <w:r>
        <w:rPr>
          <w:color w:val="231F20"/>
          <w:w w:val="70"/>
        </w:rPr>
        <w:t>дайте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следующие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ниже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указания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(при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их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несоблюдении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даже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6"/>
          <w:w w:val="70"/>
        </w:rPr>
        <w:t xml:space="preserve">по </w:t>
      </w:r>
      <w:r>
        <w:rPr>
          <w:color w:val="231F20"/>
          <w:w w:val="65"/>
        </w:rPr>
        <w:t>прошествии короткого времени аккумулятор не будет располагать полной мощностью). При технологии NiMH возможен Lazy-Battery- эффект,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сравнимый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классическим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эффектом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памяти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NiCd-техноло- </w:t>
      </w:r>
      <w:r>
        <w:rPr>
          <w:color w:val="231F20"/>
          <w:w w:val="65"/>
        </w:rPr>
        <w:t xml:space="preserve">гии. Причиной тому является подзарядка при неполностью разря- женном </w:t>
      </w:r>
      <w:r>
        <w:rPr>
          <w:color w:val="231F20"/>
          <w:w w:val="65"/>
        </w:rPr>
        <w:t xml:space="preserve">аккумуляторе. Этот эффект возможно почти полностью устранить. Для этого необходимо периодически перед зарядкой </w:t>
      </w:r>
      <w:r>
        <w:rPr>
          <w:color w:val="231F20"/>
          <w:spacing w:val="-7"/>
          <w:w w:val="65"/>
        </w:rPr>
        <w:t xml:space="preserve">ак- </w:t>
      </w:r>
      <w:r>
        <w:rPr>
          <w:color w:val="231F20"/>
          <w:w w:val="65"/>
        </w:rPr>
        <w:t xml:space="preserve">кумулятора его полностью разряжать. Лучше всего повторить </w:t>
      </w:r>
      <w:r>
        <w:rPr>
          <w:color w:val="231F20"/>
          <w:spacing w:val="-3"/>
          <w:w w:val="65"/>
        </w:rPr>
        <w:t xml:space="preserve">про- </w:t>
      </w:r>
      <w:r>
        <w:rPr>
          <w:color w:val="231F20"/>
          <w:w w:val="65"/>
        </w:rPr>
        <w:t>цедуру 2-3 раза подряд. Аккумулятор приобретет свою прежнюю емкость,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что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увеличит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срок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его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службы.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Если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аккумулятор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 xml:space="preserve">обеспе- чивает достаточное количество энергии вашему инструменту – </w:t>
      </w:r>
      <w:r>
        <w:rPr>
          <w:color w:val="231F20"/>
          <w:spacing w:val="-5"/>
          <w:w w:val="65"/>
        </w:rPr>
        <w:t xml:space="preserve">не- </w:t>
      </w:r>
      <w:r>
        <w:rPr>
          <w:color w:val="231F20"/>
          <w:w w:val="65"/>
        </w:rPr>
        <w:t>медленно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выключите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инструмент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зарядите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аккумулятор.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Избегай- </w:t>
      </w:r>
      <w:r>
        <w:rPr>
          <w:color w:val="231F20"/>
          <w:w w:val="70"/>
        </w:rPr>
        <w:t>те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глубокой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разрядки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аккумулятора,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ведущей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его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разрушению.</w:t>
      </w:r>
    </w:p>
    <w:p w:rsidR="00EF2CD0" w:rsidRDefault="00EF2CD0">
      <w:pPr>
        <w:pStyle w:val="a3"/>
        <w:spacing w:before="7"/>
        <w:rPr>
          <w:sz w:val="18"/>
        </w:rPr>
      </w:pPr>
    </w:p>
    <w:p w:rsidR="00EF2CD0" w:rsidRDefault="001656F6">
      <w:pPr>
        <w:pStyle w:val="a3"/>
        <w:spacing w:before="1" w:line="249" w:lineRule="auto"/>
        <w:ind w:left="110" w:right="448"/>
        <w:jc w:val="both"/>
      </w:pPr>
      <w:r>
        <w:rPr>
          <w:noProof/>
          <w:lang w:bidi="ar-SA"/>
        </w:rPr>
        <w:drawing>
          <wp:anchor distT="0" distB="0" distL="0" distR="0" simplePos="0" relativeHeight="251173888" behindDoc="1" locked="0" layoutInCell="1" allowOverlap="1">
            <wp:simplePos x="0" y="0"/>
            <wp:positionH relativeFrom="page">
              <wp:posOffset>4421063</wp:posOffset>
            </wp:positionH>
            <wp:positionV relativeFrom="paragraph">
              <wp:posOffset>676565</wp:posOffset>
            </wp:positionV>
            <wp:extent cx="63500" cy="76200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>Пожалуйста, с</w:t>
      </w:r>
      <w:r>
        <w:rPr>
          <w:color w:val="231F20"/>
          <w:w w:val="65"/>
        </w:rPr>
        <w:t xml:space="preserve">ледите за саморазгрузкой (саморазряд) </w:t>
      </w:r>
      <w:r>
        <w:rPr>
          <w:color w:val="231F20"/>
          <w:spacing w:val="-3"/>
          <w:w w:val="65"/>
        </w:rPr>
        <w:t xml:space="preserve">аккумулято- </w:t>
      </w:r>
      <w:r>
        <w:rPr>
          <w:color w:val="231F20"/>
          <w:w w:val="65"/>
        </w:rPr>
        <w:t>ра. Длительное не использование аккумулятора ведёт к самораз- рядке.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этом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его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мощность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теряется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аккумулятор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несет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серьез- </w:t>
      </w:r>
      <w:r>
        <w:rPr>
          <w:color w:val="231F20"/>
          <w:w w:val="65"/>
        </w:rPr>
        <w:t>ные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повреждения.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Производитель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несет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ответственность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такое </w:t>
      </w:r>
      <w:r>
        <w:rPr>
          <w:color w:val="231F20"/>
          <w:w w:val="65"/>
        </w:rPr>
        <w:t xml:space="preserve">повреждение. При хранении аккумулятора более чем один </w:t>
      </w:r>
      <w:r>
        <w:rPr>
          <w:color w:val="231F20"/>
          <w:spacing w:val="-3"/>
          <w:w w:val="65"/>
        </w:rPr>
        <w:t xml:space="preserve">месяц, </w:t>
      </w:r>
      <w:r>
        <w:rPr>
          <w:color w:val="231F20"/>
          <w:w w:val="70"/>
        </w:rPr>
        <w:t>следует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помнить,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что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он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должен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иметь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примерно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50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зарядки.</w:t>
      </w:r>
    </w:p>
    <w:p w:rsidR="00EF2CD0" w:rsidRDefault="00EF2CD0">
      <w:pPr>
        <w:pStyle w:val="a3"/>
        <w:spacing w:before="1"/>
        <w:rPr>
          <w:sz w:val="18"/>
        </w:rPr>
      </w:pPr>
    </w:p>
    <w:p w:rsidR="00EF2CD0" w:rsidRDefault="001656F6">
      <w:pPr>
        <w:pStyle w:val="a3"/>
        <w:spacing w:line="249" w:lineRule="auto"/>
        <w:ind w:left="110" w:right="448"/>
        <w:jc w:val="both"/>
      </w:pPr>
      <w:r>
        <w:rPr>
          <w:color w:val="231F20"/>
          <w:w w:val="65"/>
        </w:rPr>
        <w:t>Соблюдайте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указанную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продолжительность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заряда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(время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загрузки) </w:t>
      </w:r>
      <w:r>
        <w:rPr>
          <w:color w:val="231F20"/>
          <w:w w:val="70"/>
        </w:rPr>
        <w:t xml:space="preserve">во избежание перезагрузки и таким образом разрушения </w:t>
      </w:r>
      <w:r>
        <w:rPr>
          <w:color w:val="231F20"/>
          <w:spacing w:val="-3"/>
          <w:w w:val="70"/>
        </w:rPr>
        <w:t xml:space="preserve">акку- </w:t>
      </w:r>
      <w:r>
        <w:rPr>
          <w:color w:val="231F20"/>
          <w:w w:val="65"/>
        </w:rPr>
        <w:t xml:space="preserve">мулятора (зарядное устройство фирмы KaWe MedCharge® 3000 </w:t>
      </w:r>
      <w:r>
        <w:rPr>
          <w:color w:val="231F20"/>
          <w:spacing w:val="-13"/>
          <w:w w:val="65"/>
        </w:rPr>
        <w:t xml:space="preserve">и </w:t>
      </w:r>
      <w:r>
        <w:rPr>
          <w:color w:val="231F20"/>
          <w:w w:val="65"/>
        </w:rPr>
        <w:t xml:space="preserve">4000 располагает интегрированным автоматическим выключени- ем). Аккумуляторы NiMH обнаруживают при низких </w:t>
      </w:r>
      <w:r>
        <w:rPr>
          <w:color w:val="231F20"/>
          <w:spacing w:val="-2"/>
          <w:w w:val="65"/>
        </w:rPr>
        <w:t xml:space="preserve">температурах </w:t>
      </w:r>
      <w:r>
        <w:rPr>
          <w:color w:val="231F20"/>
          <w:w w:val="75"/>
        </w:rPr>
        <w:t>(уже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с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0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°C)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потерю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мощности.</w:t>
      </w:r>
    </w:p>
    <w:p w:rsidR="00EF2CD0" w:rsidRDefault="00EF2CD0">
      <w:pPr>
        <w:pStyle w:val="a3"/>
        <w:spacing w:before="1"/>
        <w:rPr>
          <w:sz w:val="18"/>
        </w:rPr>
      </w:pPr>
    </w:p>
    <w:p w:rsidR="00EF2CD0" w:rsidRDefault="001656F6">
      <w:pPr>
        <w:pStyle w:val="a3"/>
        <w:spacing w:line="249" w:lineRule="auto"/>
        <w:ind w:left="110" w:right="448"/>
        <w:jc w:val="both"/>
      </w:pPr>
      <w:r>
        <w:rPr>
          <w:b/>
          <w:color w:val="231F20"/>
          <w:w w:val="70"/>
        </w:rPr>
        <w:t>1.</w:t>
      </w:r>
      <w:r>
        <w:rPr>
          <w:b/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Храните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аккумуляторы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вдали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от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источника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тепл</w:t>
      </w:r>
      <w:r>
        <w:rPr>
          <w:color w:val="231F20"/>
          <w:w w:val="70"/>
        </w:rPr>
        <w:t>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открытого огня.</w:t>
      </w:r>
      <w:r>
        <w:rPr>
          <w:color w:val="231F20"/>
          <w:spacing w:val="-18"/>
          <w:w w:val="70"/>
        </w:rPr>
        <w:t xml:space="preserve"> </w:t>
      </w:r>
      <w:r>
        <w:rPr>
          <w:b/>
          <w:color w:val="231F20"/>
          <w:w w:val="70"/>
        </w:rPr>
        <w:t>2.</w:t>
      </w:r>
      <w:r>
        <w:rPr>
          <w:b/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погружать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аккумуляторы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пресную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соленую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воду.</w:t>
      </w:r>
    </w:p>
    <w:p w:rsidR="00EF2CD0" w:rsidRDefault="001656F6">
      <w:pPr>
        <w:pStyle w:val="a4"/>
        <w:numPr>
          <w:ilvl w:val="0"/>
          <w:numId w:val="1"/>
        </w:numPr>
        <w:tabs>
          <w:tab w:val="left" w:pos="248"/>
        </w:tabs>
        <w:spacing w:line="249" w:lineRule="auto"/>
        <w:ind w:right="448" w:firstLine="0"/>
        <w:jc w:val="both"/>
        <w:rPr>
          <w:sz w:val="17"/>
        </w:rPr>
      </w:pPr>
      <w:r>
        <w:rPr>
          <w:color w:val="231F20"/>
          <w:w w:val="65"/>
          <w:sz w:val="17"/>
        </w:rPr>
        <w:t>Никогда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не</w:t>
      </w:r>
      <w:r>
        <w:rPr>
          <w:color w:val="231F20"/>
          <w:spacing w:val="-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разбирайте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</w:t>
      </w:r>
      <w:r>
        <w:rPr>
          <w:color w:val="231F20"/>
          <w:spacing w:val="-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</w:t>
      </w:r>
      <w:r>
        <w:rPr>
          <w:color w:val="231F20"/>
          <w:spacing w:val="-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не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пытайтесь</w:t>
      </w:r>
      <w:r>
        <w:rPr>
          <w:color w:val="231F20"/>
          <w:spacing w:val="-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его</w:t>
      </w:r>
      <w:r>
        <w:rPr>
          <w:color w:val="231F20"/>
          <w:spacing w:val="-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модифи- цировать или нагревать. </w:t>
      </w:r>
      <w:r>
        <w:rPr>
          <w:b/>
          <w:color w:val="231F20"/>
          <w:w w:val="65"/>
          <w:sz w:val="17"/>
        </w:rPr>
        <w:t xml:space="preserve">4. </w:t>
      </w:r>
      <w:r>
        <w:rPr>
          <w:color w:val="231F20"/>
          <w:w w:val="65"/>
          <w:sz w:val="17"/>
        </w:rPr>
        <w:t xml:space="preserve">Не допускайте падения </w:t>
      </w:r>
      <w:r>
        <w:rPr>
          <w:color w:val="231F20"/>
          <w:spacing w:val="-2"/>
          <w:w w:val="65"/>
          <w:sz w:val="17"/>
        </w:rPr>
        <w:t xml:space="preserve">аккумулятора, </w:t>
      </w:r>
      <w:r>
        <w:rPr>
          <w:color w:val="231F20"/>
          <w:w w:val="65"/>
          <w:sz w:val="17"/>
        </w:rPr>
        <w:t>ударов,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которые</w:t>
      </w:r>
      <w:r>
        <w:rPr>
          <w:color w:val="231F20"/>
          <w:spacing w:val="-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могли</w:t>
      </w:r>
      <w:r>
        <w:rPr>
          <w:color w:val="231F20"/>
          <w:spacing w:val="-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бы</w:t>
      </w:r>
      <w:r>
        <w:rPr>
          <w:color w:val="231F20"/>
          <w:spacing w:val="-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повредить</w:t>
      </w:r>
      <w:r>
        <w:rPr>
          <w:color w:val="231F20"/>
          <w:spacing w:val="-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корпус.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b/>
          <w:color w:val="231F20"/>
          <w:w w:val="65"/>
          <w:sz w:val="17"/>
        </w:rPr>
        <w:t>5.</w:t>
      </w:r>
      <w:r>
        <w:rPr>
          <w:b/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Используйте</w:t>
      </w:r>
      <w:r>
        <w:rPr>
          <w:color w:val="231F20"/>
          <w:spacing w:val="-3"/>
          <w:w w:val="65"/>
          <w:sz w:val="17"/>
        </w:rPr>
        <w:t xml:space="preserve"> только </w:t>
      </w:r>
      <w:r>
        <w:rPr>
          <w:color w:val="231F20"/>
          <w:w w:val="65"/>
          <w:sz w:val="17"/>
        </w:rPr>
        <w:t xml:space="preserve">рекомендованные аккумуляторы и запчасти. </w:t>
      </w:r>
      <w:r>
        <w:rPr>
          <w:b/>
          <w:color w:val="231F20"/>
          <w:w w:val="65"/>
          <w:sz w:val="17"/>
        </w:rPr>
        <w:t xml:space="preserve">6. </w:t>
      </w:r>
      <w:r>
        <w:rPr>
          <w:color w:val="231F20"/>
          <w:w w:val="65"/>
          <w:sz w:val="17"/>
        </w:rPr>
        <w:t xml:space="preserve">При первом </w:t>
      </w:r>
      <w:r>
        <w:rPr>
          <w:color w:val="231F20"/>
          <w:spacing w:val="-3"/>
          <w:w w:val="65"/>
          <w:sz w:val="17"/>
        </w:rPr>
        <w:t>вводе</w:t>
      </w:r>
      <w:r>
        <w:rPr>
          <w:color w:val="231F20"/>
          <w:spacing w:val="24"/>
          <w:w w:val="65"/>
          <w:sz w:val="17"/>
        </w:rPr>
        <w:t xml:space="preserve"> </w:t>
      </w:r>
      <w:r>
        <w:rPr>
          <w:color w:val="231F20"/>
          <w:w w:val="70"/>
          <w:sz w:val="17"/>
        </w:rPr>
        <w:t>в</w:t>
      </w:r>
      <w:r>
        <w:rPr>
          <w:color w:val="231F20"/>
          <w:spacing w:val="-18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эксплуатацию</w:t>
      </w:r>
      <w:r>
        <w:rPr>
          <w:color w:val="231F20"/>
          <w:spacing w:val="-18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аккумулятор</w:t>
      </w:r>
      <w:r>
        <w:rPr>
          <w:color w:val="231F20"/>
          <w:spacing w:val="-18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следует</w:t>
      </w:r>
      <w:r>
        <w:rPr>
          <w:color w:val="231F20"/>
          <w:spacing w:val="-17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зарядить</w:t>
      </w:r>
      <w:r>
        <w:rPr>
          <w:color w:val="231F20"/>
          <w:spacing w:val="-18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полностью.</w:t>
      </w:r>
    </w:p>
    <w:p w:rsidR="00EF2CD0" w:rsidRDefault="00EF2CD0">
      <w:pPr>
        <w:pStyle w:val="a3"/>
        <w:spacing w:before="1"/>
        <w:rPr>
          <w:sz w:val="18"/>
        </w:rPr>
      </w:pPr>
    </w:p>
    <w:p w:rsidR="00EF2CD0" w:rsidRDefault="001656F6">
      <w:pPr>
        <w:pStyle w:val="a3"/>
        <w:spacing w:line="249" w:lineRule="auto"/>
        <w:ind w:left="110" w:right="448"/>
        <w:jc w:val="both"/>
      </w:pPr>
      <w:r>
        <w:rPr>
          <w:color w:val="231F20"/>
          <w:w w:val="65"/>
        </w:rPr>
        <w:t xml:space="preserve">Применение не допущенных для этих устройств аккумуляторов </w:t>
      </w:r>
      <w:r>
        <w:rPr>
          <w:color w:val="231F20"/>
          <w:spacing w:val="-6"/>
          <w:w w:val="65"/>
        </w:rPr>
        <w:t xml:space="preserve">мо- </w:t>
      </w:r>
      <w:r>
        <w:rPr>
          <w:color w:val="231F20"/>
          <w:w w:val="70"/>
        </w:rPr>
        <w:t>жет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привести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взрывам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утечке,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что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влечет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собой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 xml:space="preserve">пожары, </w:t>
      </w:r>
      <w:r>
        <w:rPr>
          <w:color w:val="231F20"/>
          <w:w w:val="65"/>
        </w:rPr>
        <w:t>травмы или повреждения. При утечке аккумулятора, субстанция может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попасть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глаза,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рoт,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кожу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одежду.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таком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случае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не- обходимо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незамедлительно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промыть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водой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место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 xml:space="preserve">соприкосновения </w:t>
      </w:r>
      <w:r>
        <w:rPr>
          <w:color w:val="231F20"/>
          <w:w w:val="75"/>
        </w:rPr>
        <w:t>и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обратиться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к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врачу.</w:t>
      </w:r>
    </w:p>
    <w:p w:rsidR="00EF2CD0" w:rsidRDefault="00EF2CD0">
      <w:pPr>
        <w:spacing w:line="249" w:lineRule="auto"/>
        <w:jc w:val="both"/>
        <w:sectPr w:rsidR="00EF2CD0">
          <w:pgSz w:w="8620" w:h="12140"/>
          <w:pgMar w:top="560" w:right="400" w:bottom="520" w:left="400" w:header="0" w:footer="326" w:gutter="0"/>
          <w:cols w:num="2" w:space="720" w:equalWidth="0">
            <w:col w:w="3638" w:space="132"/>
            <w:col w:w="4050"/>
          </w:cols>
        </w:sectPr>
      </w:pPr>
    </w:p>
    <w:p w:rsidR="00EF2CD0" w:rsidRDefault="001656F6">
      <w:pPr>
        <w:pStyle w:val="a4"/>
        <w:numPr>
          <w:ilvl w:val="1"/>
          <w:numId w:val="1"/>
        </w:numPr>
        <w:tabs>
          <w:tab w:val="left" w:pos="598"/>
        </w:tabs>
        <w:spacing w:before="76" w:line="249" w:lineRule="auto"/>
        <w:ind w:firstLine="0"/>
        <w:jc w:val="both"/>
        <w:rPr>
          <w:sz w:val="17"/>
        </w:rPr>
      </w:pPr>
      <w:r>
        <w:rPr>
          <w:color w:val="231F20"/>
          <w:w w:val="65"/>
          <w:sz w:val="17"/>
        </w:rPr>
        <w:lastRenderedPageBreak/>
        <w:t xml:space="preserve">По окончании заряда отсоедините зарядное устройство от </w:t>
      </w:r>
      <w:r>
        <w:rPr>
          <w:color w:val="231F20"/>
          <w:spacing w:val="-3"/>
          <w:w w:val="65"/>
          <w:sz w:val="17"/>
        </w:rPr>
        <w:t xml:space="preserve">ком- </w:t>
      </w:r>
      <w:r>
        <w:rPr>
          <w:color w:val="231F20"/>
          <w:w w:val="65"/>
          <w:sz w:val="17"/>
        </w:rPr>
        <w:t>пактного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сетевого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адаптера,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так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же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от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штепсельной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розетки,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spacing w:val="-3"/>
          <w:w w:val="65"/>
          <w:sz w:val="17"/>
        </w:rPr>
        <w:t xml:space="preserve">чтобы </w:t>
      </w:r>
      <w:r>
        <w:rPr>
          <w:color w:val="231F20"/>
          <w:w w:val="65"/>
          <w:sz w:val="17"/>
        </w:rPr>
        <w:t xml:space="preserve">избежать пожара и других опасностей. </w:t>
      </w:r>
      <w:r>
        <w:rPr>
          <w:b/>
          <w:color w:val="231F20"/>
          <w:w w:val="65"/>
          <w:sz w:val="17"/>
        </w:rPr>
        <w:t xml:space="preserve">2. </w:t>
      </w:r>
      <w:r>
        <w:rPr>
          <w:color w:val="231F20"/>
          <w:w w:val="65"/>
          <w:sz w:val="17"/>
        </w:rPr>
        <w:t xml:space="preserve">В момент рабочего </w:t>
      </w:r>
      <w:r>
        <w:rPr>
          <w:color w:val="231F20"/>
          <w:spacing w:val="-5"/>
          <w:w w:val="65"/>
          <w:sz w:val="17"/>
        </w:rPr>
        <w:t xml:space="preserve">режи- </w:t>
      </w:r>
      <w:r>
        <w:rPr>
          <w:color w:val="231F20"/>
          <w:w w:val="65"/>
          <w:sz w:val="17"/>
        </w:rPr>
        <w:t xml:space="preserve">ма зарядное устройство не накрывать такими предметами как </w:t>
      </w:r>
      <w:r>
        <w:rPr>
          <w:color w:val="231F20"/>
          <w:spacing w:val="-5"/>
          <w:w w:val="65"/>
          <w:sz w:val="17"/>
        </w:rPr>
        <w:t xml:space="preserve">ска- </w:t>
      </w:r>
      <w:r>
        <w:rPr>
          <w:color w:val="231F20"/>
          <w:w w:val="65"/>
          <w:sz w:val="17"/>
        </w:rPr>
        <w:t>те</w:t>
      </w:r>
      <w:r>
        <w:rPr>
          <w:color w:val="231F20"/>
          <w:w w:val="65"/>
          <w:sz w:val="17"/>
        </w:rPr>
        <w:t>рть,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коврик,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постельное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белье,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подушка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т.д.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Если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Вы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используете сетевой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адаптер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течении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длительного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времени,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то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это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может</w:t>
      </w:r>
      <w:r>
        <w:rPr>
          <w:color w:val="231F20"/>
          <w:spacing w:val="-4"/>
          <w:w w:val="65"/>
          <w:sz w:val="17"/>
        </w:rPr>
        <w:t xml:space="preserve"> </w:t>
      </w:r>
      <w:r>
        <w:rPr>
          <w:color w:val="231F20"/>
          <w:spacing w:val="-5"/>
          <w:w w:val="65"/>
          <w:sz w:val="17"/>
        </w:rPr>
        <w:t xml:space="preserve">при- </w:t>
      </w:r>
      <w:r>
        <w:rPr>
          <w:color w:val="231F20"/>
          <w:w w:val="65"/>
          <w:sz w:val="17"/>
        </w:rPr>
        <w:t xml:space="preserve">вести к перегреву, короблению или возгоранию. </w:t>
      </w:r>
      <w:r>
        <w:rPr>
          <w:b/>
          <w:color w:val="231F20"/>
          <w:w w:val="65"/>
          <w:sz w:val="17"/>
        </w:rPr>
        <w:t xml:space="preserve">3. </w:t>
      </w:r>
      <w:r>
        <w:rPr>
          <w:color w:val="231F20"/>
          <w:w w:val="65"/>
          <w:sz w:val="17"/>
        </w:rPr>
        <w:t xml:space="preserve">Заряжайте </w:t>
      </w:r>
      <w:r>
        <w:rPr>
          <w:color w:val="231F20"/>
          <w:spacing w:val="-4"/>
          <w:w w:val="65"/>
          <w:sz w:val="17"/>
        </w:rPr>
        <w:t xml:space="preserve">акку- </w:t>
      </w:r>
      <w:r>
        <w:rPr>
          <w:color w:val="231F20"/>
          <w:w w:val="65"/>
          <w:sz w:val="17"/>
        </w:rPr>
        <w:t>мулятор</w:t>
      </w:r>
      <w:r>
        <w:rPr>
          <w:color w:val="231F20"/>
          <w:spacing w:val="-9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только</w:t>
      </w:r>
      <w:r>
        <w:rPr>
          <w:color w:val="231F20"/>
          <w:spacing w:val="-9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</w:t>
      </w:r>
      <w:r>
        <w:rPr>
          <w:color w:val="231F20"/>
          <w:spacing w:val="-9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предусмотренном</w:t>
      </w:r>
      <w:r>
        <w:rPr>
          <w:color w:val="231F20"/>
          <w:spacing w:val="-9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для</w:t>
      </w:r>
      <w:r>
        <w:rPr>
          <w:color w:val="231F20"/>
          <w:spacing w:val="-8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этого</w:t>
      </w:r>
      <w:r>
        <w:rPr>
          <w:color w:val="231F20"/>
          <w:spacing w:val="-9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зарядном</w:t>
      </w:r>
      <w:r>
        <w:rPr>
          <w:color w:val="231F20"/>
          <w:spacing w:val="-9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устройстве. Зарядное устройство и компактный сетевой адаптер </w:t>
      </w:r>
      <w:r>
        <w:rPr>
          <w:color w:val="231F20"/>
          <w:spacing w:val="-3"/>
          <w:w w:val="65"/>
          <w:sz w:val="17"/>
        </w:rPr>
        <w:t xml:space="preserve">разрабатыва- </w:t>
      </w:r>
      <w:r>
        <w:rPr>
          <w:color w:val="231F20"/>
          <w:w w:val="70"/>
          <w:sz w:val="17"/>
        </w:rPr>
        <w:t>лись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специально</w:t>
      </w:r>
      <w:r>
        <w:rPr>
          <w:color w:val="231F20"/>
          <w:spacing w:val="-1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для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Ваших</w:t>
      </w:r>
      <w:r>
        <w:rPr>
          <w:color w:val="231F20"/>
          <w:spacing w:val="-1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инструментов.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Не</w:t>
      </w:r>
      <w:r>
        <w:rPr>
          <w:color w:val="231F20"/>
          <w:spacing w:val="-1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используйте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их</w:t>
      </w:r>
      <w:r>
        <w:rPr>
          <w:color w:val="231F20"/>
          <w:spacing w:val="-10"/>
          <w:w w:val="70"/>
          <w:sz w:val="17"/>
        </w:rPr>
        <w:t xml:space="preserve"> </w:t>
      </w:r>
      <w:r>
        <w:rPr>
          <w:color w:val="231F20"/>
          <w:spacing w:val="-12"/>
          <w:w w:val="70"/>
          <w:sz w:val="17"/>
        </w:rPr>
        <w:t xml:space="preserve">с </w:t>
      </w:r>
      <w:r>
        <w:rPr>
          <w:color w:val="231F20"/>
          <w:w w:val="65"/>
          <w:sz w:val="17"/>
        </w:rPr>
        <w:t xml:space="preserve">другими продуктами или аккумуляторами. Существует опасность перегрева и перекручивания, вследствие чего возможен пожар </w:t>
      </w:r>
      <w:r>
        <w:rPr>
          <w:color w:val="231F20"/>
          <w:spacing w:val="-17"/>
          <w:w w:val="65"/>
          <w:sz w:val="17"/>
        </w:rPr>
        <w:t xml:space="preserve">и </w:t>
      </w:r>
      <w:r>
        <w:rPr>
          <w:color w:val="231F20"/>
          <w:w w:val="65"/>
          <w:sz w:val="17"/>
        </w:rPr>
        <w:t>электрический</w:t>
      </w:r>
      <w:r>
        <w:rPr>
          <w:color w:val="231F20"/>
          <w:spacing w:val="-8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удар.</w:t>
      </w:r>
      <w:r>
        <w:rPr>
          <w:color w:val="231F20"/>
          <w:spacing w:val="-7"/>
          <w:w w:val="65"/>
          <w:sz w:val="17"/>
        </w:rPr>
        <w:t xml:space="preserve"> </w:t>
      </w:r>
      <w:r>
        <w:rPr>
          <w:b/>
          <w:color w:val="231F20"/>
          <w:w w:val="65"/>
          <w:sz w:val="17"/>
        </w:rPr>
        <w:t>4.</w:t>
      </w:r>
      <w:r>
        <w:rPr>
          <w:b/>
          <w:color w:val="231F20"/>
          <w:spacing w:val="-7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Пeред</w:t>
      </w:r>
      <w:r>
        <w:rPr>
          <w:color w:val="231F20"/>
          <w:spacing w:val="-7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утилизацией</w:t>
      </w:r>
      <w:r>
        <w:rPr>
          <w:color w:val="231F20"/>
          <w:spacing w:val="-7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аккумулятора</w:t>
      </w:r>
      <w:r>
        <w:rPr>
          <w:color w:val="231F20"/>
          <w:spacing w:val="-7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необходи- </w:t>
      </w:r>
      <w:r>
        <w:rPr>
          <w:color w:val="231F20"/>
          <w:w w:val="70"/>
          <w:sz w:val="17"/>
        </w:rPr>
        <w:t>мо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обклеить</w:t>
      </w:r>
      <w:r>
        <w:rPr>
          <w:color w:val="231F20"/>
          <w:spacing w:val="-19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его</w:t>
      </w:r>
      <w:r>
        <w:rPr>
          <w:color w:val="231F20"/>
          <w:spacing w:val="-19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контакты</w:t>
      </w:r>
      <w:r>
        <w:rPr>
          <w:color w:val="231F20"/>
          <w:spacing w:val="-19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клейкой</w:t>
      </w:r>
      <w:r>
        <w:rPr>
          <w:color w:val="231F20"/>
          <w:spacing w:val="-19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лентой</w:t>
      </w:r>
      <w:r>
        <w:rPr>
          <w:color w:val="231F20"/>
          <w:spacing w:val="-19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или</w:t>
      </w:r>
      <w:r>
        <w:rPr>
          <w:color w:val="231F20"/>
          <w:spacing w:val="-19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другим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изоляцион- </w:t>
      </w:r>
      <w:r>
        <w:rPr>
          <w:color w:val="231F20"/>
          <w:w w:val="65"/>
          <w:sz w:val="17"/>
        </w:rPr>
        <w:t xml:space="preserve">ным материалом, предотвращая тем самым прикасание к </w:t>
      </w:r>
      <w:r>
        <w:rPr>
          <w:color w:val="231F20"/>
          <w:spacing w:val="-3"/>
          <w:w w:val="65"/>
          <w:sz w:val="17"/>
        </w:rPr>
        <w:t xml:space="preserve">другим </w:t>
      </w:r>
      <w:r>
        <w:rPr>
          <w:color w:val="231F20"/>
          <w:w w:val="70"/>
          <w:sz w:val="17"/>
        </w:rPr>
        <w:t>предметам.</w:t>
      </w:r>
      <w:r>
        <w:rPr>
          <w:color w:val="231F20"/>
          <w:spacing w:val="-8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Соприкосновение</w:t>
      </w:r>
      <w:r>
        <w:rPr>
          <w:color w:val="231F20"/>
          <w:spacing w:val="-8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</w:t>
      </w:r>
      <w:r>
        <w:rPr>
          <w:color w:val="231F20"/>
          <w:spacing w:val="-7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металлическими</w:t>
      </w:r>
      <w:r>
        <w:rPr>
          <w:color w:val="231F20"/>
          <w:spacing w:val="-8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предметами</w:t>
      </w:r>
      <w:r>
        <w:rPr>
          <w:color w:val="231F20"/>
          <w:spacing w:val="-8"/>
          <w:w w:val="70"/>
          <w:sz w:val="17"/>
        </w:rPr>
        <w:t xml:space="preserve"> </w:t>
      </w:r>
      <w:r>
        <w:rPr>
          <w:color w:val="231F20"/>
          <w:spacing w:val="-17"/>
          <w:w w:val="70"/>
          <w:sz w:val="17"/>
        </w:rPr>
        <w:t xml:space="preserve">в </w:t>
      </w:r>
      <w:r>
        <w:rPr>
          <w:color w:val="231F20"/>
          <w:w w:val="70"/>
          <w:sz w:val="17"/>
        </w:rPr>
        <w:t>контейнерах</w:t>
      </w:r>
      <w:r>
        <w:rPr>
          <w:color w:val="231F20"/>
          <w:spacing w:val="-22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для</w:t>
      </w:r>
      <w:r>
        <w:rPr>
          <w:color w:val="231F20"/>
          <w:spacing w:val="-22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отходов</w:t>
      </w:r>
      <w:r>
        <w:rPr>
          <w:color w:val="231F20"/>
          <w:spacing w:val="-2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может</w:t>
      </w:r>
      <w:r>
        <w:rPr>
          <w:color w:val="231F20"/>
          <w:spacing w:val="-22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привести</w:t>
      </w:r>
      <w:r>
        <w:rPr>
          <w:color w:val="231F20"/>
          <w:spacing w:val="-22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к</w:t>
      </w:r>
      <w:r>
        <w:rPr>
          <w:color w:val="231F20"/>
          <w:spacing w:val="-2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пожарам</w:t>
      </w:r>
      <w:r>
        <w:rPr>
          <w:color w:val="231F20"/>
          <w:spacing w:val="-22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</w:t>
      </w:r>
      <w:r>
        <w:rPr>
          <w:color w:val="231F20"/>
          <w:spacing w:val="-22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взрывам.</w:t>
      </w:r>
    </w:p>
    <w:p w:rsidR="00EF2CD0" w:rsidRDefault="00EF2CD0">
      <w:pPr>
        <w:pStyle w:val="a3"/>
        <w:spacing w:before="8"/>
        <w:rPr>
          <w:sz w:val="18"/>
        </w:rPr>
      </w:pPr>
    </w:p>
    <w:p w:rsidR="00EF2CD0" w:rsidRDefault="001656F6">
      <w:pPr>
        <w:pStyle w:val="2"/>
        <w:spacing w:before="1"/>
      </w:pPr>
      <w:r>
        <w:rPr>
          <w:color w:val="231F20"/>
          <w:w w:val="80"/>
        </w:rPr>
        <w:t>Длительность зарядки:</w:t>
      </w:r>
    </w:p>
    <w:p w:rsidR="00EF2CD0" w:rsidRDefault="00EF2CD0">
      <w:pPr>
        <w:pStyle w:val="a3"/>
        <w:spacing w:before="8"/>
        <w:rPr>
          <w:b/>
          <w:sz w:val="4"/>
        </w:rPr>
      </w:pPr>
    </w:p>
    <w:tbl>
      <w:tblPr>
        <w:tblStyle w:val="TableNormal"/>
        <w:tblW w:w="0" w:type="auto"/>
        <w:tblInd w:w="4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907"/>
        <w:gridCol w:w="907"/>
      </w:tblGrid>
      <w:tr w:rsidR="00EF2CD0">
        <w:trPr>
          <w:trHeight w:val="235"/>
        </w:trPr>
        <w:tc>
          <w:tcPr>
            <w:tcW w:w="1657" w:type="dxa"/>
            <w:shd w:val="clear" w:color="auto" w:fill="D3D5D6"/>
          </w:tcPr>
          <w:p w:rsidR="00EF2CD0" w:rsidRDefault="001656F6">
            <w:pPr>
              <w:pStyle w:val="TableParagraph"/>
              <w:spacing w:before="14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Арт.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4"/>
              <w:rPr>
                <w:sz w:val="17"/>
              </w:rPr>
            </w:pPr>
            <w:r>
              <w:rPr>
                <w:color w:val="231F20"/>
                <w:w w:val="70"/>
                <w:sz w:val="17"/>
              </w:rPr>
              <w:t>12.80110.712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4"/>
              <w:rPr>
                <w:sz w:val="17"/>
              </w:rPr>
            </w:pPr>
            <w:r>
              <w:rPr>
                <w:color w:val="231F20"/>
                <w:w w:val="70"/>
                <w:sz w:val="17"/>
              </w:rPr>
              <w:t>12.80110.722</w:t>
            </w:r>
          </w:p>
        </w:tc>
      </w:tr>
      <w:tr w:rsidR="00EF2CD0">
        <w:trPr>
          <w:trHeight w:val="235"/>
        </w:trPr>
        <w:tc>
          <w:tcPr>
            <w:tcW w:w="1657" w:type="dxa"/>
            <w:shd w:val="clear" w:color="auto" w:fill="D3D5D6"/>
          </w:tcPr>
          <w:p w:rsidR="00EF2CD0" w:rsidRDefault="001656F6">
            <w:pPr>
              <w:pStyle w:val="TableParagraph"/>
              <w:spacing w:before="14"/>
              <w:rPr>
                <w:sz w:val="17"/>
              </w:rPr>
            </w:pPr>
            <w:r>
              <w:rPr>
                <w:color w:val="231F20"/>
                <w:w w:val="80"/>
                <w:sz w:val="17"/>
              </w:rPr>
              <w:t>Мощность [mAh]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4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1600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4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3000</w:t>
            </w:r>
          </w:p>
        </w:tc>
      </w:tr>
      <w:tr w:rsidR="00EF2CD0">
        <w:trPr>
          <w:trHeight w:val="235"/>
        </w:trPr>
        <w:tc>
          <w:tcPr>
            <w:tcW w:w="1657" w:type="dxa"/>
            <w:shd w:val="clear" w:color="auto" w:fill="D3D5D6"/>
          </w:tcPr>
          <w:p w:rsidR="00EF2CD0" w:rsidRDefault="001656F6">
            <w:pPr>
              <w:pStyle w:val="TableParagraph"/>
              <w:spacing w:before="15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Длительность зарядки [h]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5"/>
              <w:rPr>
                <w:sz w:val="17"/>
              </w:rPr>
            </w:pPr>
            <w:r>
              <w:rPr>
                <w:color w:val="231F20"/>
                <w:w w:val="80"/>
                <w:sz w:val="17"/>
              </w:rPr>
              <w:t>прибл. 8*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5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прибл. 14*</w:t>
            </w:r>
          </w:p>
        </w:tc>
      </w:tr>
    </w:tbl>
    <w:p w:rsidR="00EF2CD0" w:rsidRDefault="00EF2CD0">
      <w:pPr>
        <w:pStyle w:val="a3"/>
        <w:spacing w:before="4"/>
        <w:rPr>
          <w:b/>
          <w:sz w:val="9"/>
        </w:rPr>
      </w:pPr>
    </w:p>
    <w:tbl>
      <w:tblPr>
        <w:tblStyle w:val="TableNormal"/>
        <w:tblW w:w="0" w:type="auto"/>
        <w:tblInd w:w="4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50"/>
        <w:gridCol w:w="907"/>
        <w:gridCol w:w="907"/>
        <w:gridCol w:w="907"/>
      </w:tblGrid>
      <w:tr w:rsidR="00EF2CD0">
        <w:trPr>
          <w:trHeight w:val="235"/>
        </w:trPr>
        <w:tc>
          <w:tcPr>
            <w:tcW w:w="750" w:type="dxa"/>
            <w:shd w:val="clear" w:color="auto" w:fill="D3D5D6"/>
          </w:tcPr>
          <w:p w:rsidR="00EF2CD0" w:rsidRDefault="00EF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8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12.80120.712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8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12.80220.722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12.80120.742</w:t>
            </w:r>
          </w:p>
        </w:tc>
      </w:tr>
      <w:tr w:rsidR="00EF2CD0">
        <w:trPr>
          <w:trHeight w:val="235"/>
        </w:trPr>
        <w:tc>
          <w:tcPr>
            <w:tcW w:w="750" w:type="dxa"/>
            <w:shd w:val="clear" w:color="auto" w:fill="D3D5D6"/>
          </w:tcPr>
          <w:p w:rsidR="00EF2CD0" w:rsidRDefault="00EF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8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750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8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2200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8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700</w:t>
            </w:r>
          </w:p>
        </w:tc>
      </w:tr>
      <w:tr w:rsidR="00EF2CD0">
        <w:trPr>
          <w:trHeight w:val="235"/>
        </w:trPr>
        <w:tc>
          <w:tcPr>
            <w:tcW w:w="750" w:type="dxa"/>
            <w:shd w:val="clear" w:color="auto" w:fill="D3D5D6"/>
          </w:tcPr>
          <w:p w:rsidR="00EF2CD0" w:rsidRDefault="00EF2CD0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w w:val="80"/>
                <w:sz w:val="15"/>
              </w:rPr>
              <w:t xml:space="preserve">прибл. </w:t>
            </w:r>
            <w:r>
              <w:rPr>
                <w:color w:val="231F20"/>
                <w:w w:val="80"/>
                <w:sz w:val="14"/>
              </w:rPr>
              <w:t>4*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8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прибл. 10*</w:t>
            </w:r>
          </w:p>
        </w:tc>
        <w:tc>
          <w:tcPr>
            <w:tcW w:w="907" w:type="dxa"/>
            <w:shd w:val="clear" w:color="auto" w:fill="E9E9EA"/>
          </w:tcPr>
          <w:p w:rsidR="00EF2CD0" w:rsidRDefault="001656F6">
            <w:pPr>
              <w:pStyle w:val="TableParagraph"/>
              <w:spacing w:before="18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прибл. 12**</w:t>
            </w:r>
          </w:p>
        </w:tc>
      </w:tr>
    </w:tbl>
    <w:p w:rsidR="00EF2CD0" w:rsidRDefault="001656F6">
      <w:pPr>
        <w:pStyle w:val="a3"/>
        <w:spacing w:before="125" w:line="249" w:lineRule="auto"/>
        <w:ind w:left="450" w:right="-1"/>
      </w:pPr>
      <w:r>
        <w:rPr>
          <w:color w:val="231F20"/>
          <w:w w:val="65"/>
        </w:rPr>
        <w:t xml:space="preserve">*Длительность зарядки после полной разрядки аккумулятора в </w:t>
      </w:r>
      <w:r>
        <w:rPr>
          <w:color w:val="231F20"/>
          <w:spacing w:val="-5"/>
          <w:w w:val="65"/>
        </w:rPr>
        <w:t xml:space="preserve">за- </w:t>
      </w:r>
      <w:r>
        <w:rPr>
          <w:color w:val="231F20"/>
          <w:w w:val="65"/>
        </w:rPr>
        <w:t>рядном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устройстве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KaWe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MedCharge®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3000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(кроме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Li-Ion)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4000.</w:t>
      </w:r>
    </w:p>
    <w:p w:rsidR="00EF2CD0" w:rsidRDefault="001656F6">
      <w:pPr>
        <w:pStyle w:val="a3"/>
        <w:spacing w:before="1" w:line="249" w:lineRule="auto"/>
        <w:ind w:left="450" w:right="-1"/>
      </w:pPr>
      <w:r>
        <w:rPr>
          <w:color w:val="231F20"/>
          <w:w w:val="65"/>
        </w:rPr>
        <w:t xml:space="preserve">**Длительность зарядки после полной разрядки аккумулятора от </w:t>
      </w:r>
      <w:r>
        <w:rPr>
          <w:color w:val="231F20"/>
          <w:w w:val="75"/>
        </w:rPr>
        <w:t>сети.</w:t>
      </w:r>
    </w:p>
    <w:p w:rsidR="00EF2CD0" w:rsidRDefault="001656F6">
      <w:pPr>
        <w:pStyle w:val="a3"/>
        <w:spacing w:before="5"/>
        <w:rPr>
          <w:sz w:val="24"/>
        </w:rPr>
      </w:pPr>
      <w:r>
        <w:br w:type="column"/>
      </w:r>
    </w:p>
    <w:p w:rsidR="00EF2CD0" w:rsidRDefault="001656F6">
      <w:pPr>
        <w:pStyle w:val="a3"/>
        <w:spacing w:line="249" w:lineRule="auto"/>
        <w:ind w:left="242" w:right="108" w:firstLine="287"/>
        <w:jc w:val="both"/>
      </w:pP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 xml:space="preserve">Утилизация аккумуляторов Li-Ion </w:t>
      </w:r>
      <w:r>
        <w:rPr>
          <w:color w:val="231F20"/>
          <w:spacing w:val="-2"/>
          <w:w w:val="65"/>
        </w:rPr>
        <w:t xml:space="preserve">производится </w:t>
      </w:r>
      <w:r>
        <w:rPr>
          <w:color w:val="231F20"/>
          <w:w w:val="65"/>
        </w:rPr>
        <w:t>в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соответствии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местными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требованиями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по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специальному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сбору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spacing w:val="-12"/>
          <w:w w:val="65"/>
        </w:rPr>
        <w:t xml:space="preserve">и </w:t>
      </w:r>
      <w:r>
        <w:rPr>
          <w:color w:val="231F20"/>
          <w:w w:val="75"/>
        </w:rPr>
        <w:t>утилизации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электрических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электронных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приборов.</w:t>
      </w:r>
    </w:p>
    <w:p w:rsidR="00EF2CD0" w:rsidRDefault="00EF2CD0">
      <w:pPr>
        <w:pStyle w:val="a3"/>
        <w:rPr>
          <w:sz w:val="18"/>
        </w:rPr>
      </w:pPr>
    </w:p>
    <w:p w:rsidR="00EF2CD0" w:rsidRDefault="00E82F80">
      <w:pPr>
        <w:pStyle w:val="a3"/>
        <w:spacing w:line="249" w:lineRule="auto"/>
        <w:ind w:left="242" w:right="107" w:firstLine="11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89248" behindDoc="1" locked="0" layoutInCell="1" allowOverlap="1">
                <wp:simplePos x="0" y="0"/>
                <wp:positionH relativeFrom="page">
                  <wp:posOffset>2935605</wp:posOffset>
                </wp:positionH>
                <wp:positionV relativeFrom="paragraph">
                  <wp:posOffset>-627380</wp:posOffset>
                </wp:positionV>
                <wp:extent cx="161290" cy="205105"/>
                <wp:effectExtent l="0" t="0" r="0" b="0"/>
                <wp:wrapNone/>
                <wp:docPr id="5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205105"/>
                          <a:chOff x="4623" y="-988"/>
                          <a:chExt cx="254" cy="323"/>
                        </a:xfrm>
                      </wpg:grpSpPr>
                      <pic:pic xmlns:pic="http://schemas.openxmlformats.org/drawingml/2006/picture">
                        <pic:nvPicPr>
                          <pic:cNvPr id="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-989"/>
                            <a:ext cx="25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38"/>
                        <wps:cNvCnPr/>
                        <wps:spPr bwMode="auto">
                          <a:xfrm>
                            <a:off x="4636" y="-686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244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636" y="-705"/>
                            <a:ext cx="235" cy="39"/>
                          </a:xfrm>
                          <a:prstGeom prst="rect">
                            <a:avLst/>
                          </a:prstGeom>
                          <a:noFill/>
                          <a:ln w="14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31.15pt;margin-top:-49.4pt;width:12.7pt;height:16.15pt;z-index:-252127232;mso-position-horizontal-relative:page" coordorigin="4623,-988" coordsize="254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OlqxQQAADwOAAAOAAAAZHJzL2Uyb0RvYy54bWzMV9tu4zYQfS/QfyD0&#10;rliSaVsS4iwSX4IFtm3QbT+AlmiLWElUSTpOWvTfO0OKjpxLk+wWxRqwwOtwZs6ZGfL8w11Tk1uu&#10;tJDtPIjPooDwtpClaHfz4Pff1mEaEG1YW7Jatnwe3HMdfLj48YfzQ5fzRFayLrkiIKTV+aGbB5Ux&#10;XT4a6aLiDdNnsuMtTG6lapiBrtqNSsUOIL2pR0kUTUcHqcpOyYJrDaNLNxlcWPnbLS/ML9ut5obU&#10;8wB0M/ar7HeD39HFOct3inWVKHo12Fdo0TDRwqFHUUtmGNkr8URUIwoltdyas0I2I7ndioJbG8Ca&#10;OHpkzbWS+87asssPu+7oJnDtIz99tdji59sbRUQ5DyY0IC1rACN7LBlP0TmHbpfDmmvVfe5ulLMQ&#10;mp9k8UXD9OjxPPZ3bjHZHH6SJchjeyOtc+62qkERYDa5sxjcHzHgd4YUMBhP4yQDpAqYSqJJHE0c&#10;RkUFQOIuOk3GAYHZMEtTP7fqdydoBW4dwyLUj+XuUKtor9jFeSeKHP69Q6H1xKGvEw92mb3iQS+k&#10;eZOMhqkv+y4E7DtmxEbUwtxbHoN/UKn29kYU6GfsDLCZeGxgGk8l4wzN86vcHoY2WWRIKxcVa3f8&#10;UncQAuBV2O+HlJKHirNS4zD66FSK7Z7osalFtxZ1jdBhu7cYougRC59xmmP4Uhb7hrfGhaziNRgv&#10;W12JTgdE5bzZcGCg+ljGlifAhU/a4HHIChtGfyXpZRRlyVW4mESLkEazVXiZ0Vk4i1YzGtE0XsSL&#10;v3F3TPO95uAGVi870esKo0+0fTZm+uziotFGNbllNnc4NoFCllVeRSAYugR11ar4FZwN66BtFDdF&#10;hc0teK4fh8XHCevmB88iBhoi7NWgAfonnv6WA85JGDpH8ifUxu6R/EAMpc01lw3BBnga9LSeZrfg&#10;aGeZX4I6txLxtpbU7ckAyHQj3gFDjLIoW6WrlIY0ma4Ao+UyvFwvaDhdx7PJcrxcLJaxx6gSZclb&#10;PObbIbIel7UoPUu12m0WtXLQre2vzwb6YdkIqfKghocVhT3QLosTGl0lWbieprOQrukkzGZRGkZx&#10;dpVNI5rR5frUpE+i5d9uEjnMg2ySTCxKA6WRZgPbIvt7ahvLG2GgsNaimQfpcRHLMfBXbWmhNUzU&#10;rj1wBar/4AqA2wNtCYsU7TMGMBbLA5Rt7TMC9N4WZVi0nyt4nyvWcTAZxQ6y39RnP+vbsc36/ZJF&#10;e6PAGOy9MXygrtnqMU1tkAzCZwxZFmuHvRW8HDw1eOjNwYM4JpTS9BUgk3G8TvzBJ3hjXC6ZrhyZ&#10;7RTizXK4HPRAvgTqdxqqx+wyoJ2LXEc3Tz9bA6BwO2gdyBtZ3lvE7ThQ7//i4MxzEHM5lNYaavAM&#10;geiJ6K9H2t2N/qXcnmzw1r0h73vizvyVCLOUzfueuO5S8DJz35X2kbkxjaP/nrjvTE3fKYtPgvQk&#10;Kb+74AyzrCfEkO5ESSjacCmGhxY0Kqn+DMgBHi3zQP+xZ3gJrT+2kHuzmFJ85dgOncwgoxA1nNkM&#10;Z1hbgKh5YALimgvjXkb7ToldBSe561grL+EGvxX2ooD6uSCEMMWOjUF7vYYnig3d/jmFb6Bh365/&#10;ePRd/A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JOJd/jAAAACwEAAA8AAABk&#10;cnMvZG93bnJldi54bWxMj01vgkAQhu9N+h8206Q3XfADKWUxxrQ9mSbVJsbbCCMQ2V3CroD/vtNT&#10;e5yZJ+88b7oedSN66lxtjYJwGoAgk9uiNqWC78P7JAbhPJoCG2tIwZ0crLPHhxSTwg7mi/q9LwWH&#10;GJeggsr7NpHS5RVpdFPbkuHbxXYaPY9dKYsOBw7XjZwFQSQ11oY/VNjStqL8ur9pBR8DDpt5+Nbv&#10;rpft/XRYfh53ISn1/DRuXkF4Gv0fDL/6rA4ZO53tzRRONAoW0WzOqILJS8wdmFjEqxWIM2+iaAky&#10;S+X/DtkPAAAA//8DAFBLAwQKAAAAAAAAACEA/iS9BhkIAAAZCAAAFAAAAGRycy9tZWRpYS9pbWFn&#10;ZTEucG5niVBORw0KGgoAAAANSUhEUgAAACIAAAAhCAYAAAC803lsAAAABmJLR0QA/wD/AP+gvaeT&#10;AAAACXBIWXMAAA7EAAAOxAGVKw4bAAAHuUlEQVRYhb2Xe1BU1xnAv3MXVEjF3QXfDvfCFYyi0qB0&#10;EloynUmFmJSkUSDCovgA1IqAPJb3vgO7yGuBZR/IK42azCDTaQTbJsYSHKfSTloz5VV3qEYIiy67&#10;G8fluXtP/9isgxRYTJx+M+ePe+73fed3v8c550LsweibZXK5nGEYhDGG/+dgGAYpSksVsQejb7qF&#10;7Am5pVVrcmdmZlcUFBVmIYQwuJDW5pa0oaGhbfPnCQIx8TyeJiAwsNeVD4wx+kAqrWppak5POXWy&#10;zI2fl5c7PT29qrmx8RxCCOcXFmTPhWlqbDw3/GCYnJiwrrY+sXrdv38/YHBgIHiuDkKIAQD77Ozs&#10;isGBwZ0l8tIUys/v7lIQJVJZZUtTc/rR48eUObm5ec50IKlYrPywpfXs8aSkSieMxWLh7v3pK+ME&#10;QQDDMODr62un/PxY3j7ewCJYQLAIwBjg0cOHMDo6ig0GA/rOYgEAgB1BQXfiebz69w4eaJmamnqJ&#10;IAj76tWrHzshmpuaMhKPHa0pEggyEELP5kskENTSJIVLZB+UMwyDbnbffCPAzx+HhuzBf7lxAzMM&#10;g13JyPAwbmxowO/+OoqhSQoHB+18TJMU3kr5Me1tbYdlEmklTVJYLBTWzK1LhDF+JmQSkajmd60f&#10;pp5ITq7o7+vd3XO7Z1+RoBh8SdJV2ueHH9rbrkDH1atP59atXz/ycGxs85GjibXFQmH6M+mdC+KE&#10;ERYVqy5dvHh6xYoVUzMzM6uei8CFHE48UicQidLmN8X/gAAAfH3nzt4D7/7mby8SAAAg7Odhn7d+&#10;9FHEQp25IAjDMMSVtrbEBo2WPzQ09PLWgK29b+7ffwUh9FwLd3V1RXz9zzuvOp/XrV8/cuv2X7cs&#10;qLzUhjM4OLiDJilMkxRWlJYqnmfTYxgGRb7xq16apPChmNiuU8kp7cFBOx8vpk8s9UXeXK4RACA0&#10;NLRbp9HyzysUcoyxy7BgjFGZXK7Q6/U7AAB27d7VYzKZ1i1l47bUyzVstgkA4NWwsOuB27b9S6fR&#10;8hFCOJvPz7darT+Zr48Qwp6entYyuVzRoNXlbNmy5T/Dw8N+TRcaswEAdgQF/eMHgbi5udm8vLws&#10;FovZRygRp2KMkVatyQVAuLmxMWN+R1F+1L8jIiN/36DV5fASEtRmi5nLcnOzdf7pj7sBANzd3Wd+&#10;EAgAAIfLNZpNZh+CIBiRVHIGAECrVudFvBnZHvXOO5ecBYwxhmsdnbE6jZbPS0hQi6SSM4kJhz/j&#10;crnGlStXTrlaxzUIh2O0WMzeAABOGAwYXb546aS/Pz2YlZNdCABQXlZW2tnREctLSFALJeJUhBC2&#10;mM3eGzdtfOBqjWWBcLlco8Fg2Ox8JgiCEUulvwUA0NTX5zva35GyeB5PI5SIUwmCYAAATGazz1J1&#10;8VwgbA57vL+/P3junBOGYRikVavzAQDieDyNSCo544TAGCOzyeTD5rDHlwOyZPsCAHA4XKPZZPKZ&#10;P48Qwmw25+kibDZ7fO6OOTk56Tk9Pb2Kw3FsAa5kGcXKMU5NTXlMTk56enh4TAA4vrayvEKmVavz&#10;3487pMMYI7VKVYgQgnNZmcXO+nDavxAQLsfhyGI2e3t4eEw4IdQqVcGh+DidRCY7/b0qqq+rK0QI&#10;cEZmpsBsNvs47F9YRByOTGazz4aNG4erKiqlapWq4P24Qw0Smey0syZkJSUnAQBUtXVFAAB79oZ2&#10;O+yXFxGXZ0bP7dvhNEnhL7u69lWWl0tpksIFeXk6u91OzNe12+1EHj/3Ak1S+FRKSjtNUliv17+8&#10;nLPJpcLdu3e30ySFT6ecvEKTFM7PzW1YCOIZmBx+o/OwNBqNPi8E5NGjR2udTl1BzIWJ2v/WVzRJ&#10;4cryCsmPBmEYBlWWl0toksJRb7391XIgnKO4sEi1PSBwiiYprKyqErnSX7JYa6qrRaraumJ3d/eZ&#10;V0JCbjkLczFhGIa48cUXb9tsNveB/r7gNew14+Hhr/+5plopBABIy8gQLWa7KEhNdbWoVlkjiImN&#10;berp6Qn/zmLxdgVRXFCo+eTjj5Pnzk9MTLx0IPpgiwMG4bSMdPGCDhYKk7KqSkSTFM7Nzmmy2+1E&#10;9HsHbh3hJXy2VGg/uXw5iSYpnHTsOO7r7cN9vX04Mz0D0ySF6+tUefys7GZHmqqFy0pNTbVSWFOt&#10;FEbHxDSXKORJBEEwXC7H+M03D/xHR0cXvm8CwMjIt74AAOcrKwAhBLMzM1BWUQ6dHR3YarV6lSjk&#10;Sc5II4Tw2fQ0yaKpcUBUi+ZCAAD4rF1ruP759ajw18JcHuksFgv0ej1YnzyBX4SHg/O+wmKx7CUK&#10;eRIGjJRVVWIAgLkwT0FqlTWChSAcBuninbt2/b24oFBL0/TAieSkivkA3V92R1zr7Iy5+odPIY4X&#10;DwAA1zo7YXZ29ukdl8Vi2UsVihMAAMqqKjFCCKemnZUCgKNGdBptDk1SmJ+V3Wyz2VgL5dBms7Hi&#10;YmO7ZBJp5ULvDQbDpl+Gv64P8PO3R+6LsEXui7BtDwi0vxb6s2/v3btHz/eVnZnZSpMU1mm0ORh/&#10;/8uZciLp0w0bNgwLJeJUFotldxX+xWRsbGyToqT0/Kxt1h3AcW/JzMoqIilKP1/XbrezRAKBasww&#10;tlnXeCHqvzdt6d2beWJzAAAAAElFTkSuQmCCUEsBAi0AFAAGAAgAAAAhALGCZ7YKAQAAEwIAABMA&#10;AAAAAAAAAAAAAAAAAAAAAFtDb250ZW50X1R5cGVzXS54bWxQSwECLQAUAAYACAAAACEAOP0h/9YA&#10;AACUAQAACwAAAAAAAAAAAAAAAAA7AQAAX3JlbHMvLnJlbHNQSwECLQAUAAYACAAAACEAM4zpasUE&#10;AAA8DgAADgAAAAAAAAAAAAAAAAA6AgAAZHJzL2Uyb0RvYy54bWxQSwECLQAUAAYACAAAACEAqiYO&#10;vrwAAAAhAQAAGQAAAAAAAAAAAAAAAAArBwAAZHJzL19yZWxzL2Uyb0RvYy54bWwucmVsc1BLAQIt&#10;ABQABgAIAAAAIQBiTiXf4wAAAAsBAAAPAAAAAAAAAAAAAAAAAB4IAABkcnMvZG93bnJldi54bWxQ&#10;SwECLQAKAAAAAAAAACEA/iS9BhkIAAAZCAAAFAAAAAAAAAAAAAAAAAAuCQAAZHJzL21lZGlhL2lt&#10;YWdlMS5wbmdQSwUGAAAAAAYABgB8AQAAeREAAAAA&#10;">
                <v:shape id="Picture 39" o:spid="_x0000_s1027" type="#_x0000_t75" style="position:absolute;left:4622;top:-989;width:254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CRTDAAAA2wAAAA8AAABkcnMvZG93bnJldi54bWxEj09rAjEUxO+C3yG8Qm+arWCV1SgitvRg&#10;Kf4Dj4/N62bp5mWbpJp++6YgeBxm5jfMfJlsKy7kQ+NYwdOwAEFcOd1wreB4eBlMQYSIrLF1TAp+&#10;KcBy0e/NsdTuyju67GMtMoRDiQpMjF0pZagMWQxD1xFn79N5izFLX0vt8ZrhtpWjoniWFhvOCwY7&#10;WhuqvvY/VsH2dbJ590bT+bSdJFwV9iN9W6UeH9JqBiJSivfwrf2mFYzH8P8l/w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kJFMMAAADbAAAADwAAAAAAAAAAAAAAAACf&#10;AgAAZHJzL2Rvd25yZXYueG1sUEsFBgAAAAAEAAQA9wAAAI8DAAAAAA==&#10;">
                  <v:imagedata r:id="rId57" o:title=""/>
                </v:shape>
                <v:line id="Line 38" o:spid="_x0000_s1028" style="position:absolute;visibility:visible;mso-wrap-style:square" from="4636,-686" to="4871,-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RzlcEAAADbAAAADwAAAGRycy9kb3ducmV2LnhtbESPT4vCMBTE74LfITxhb5q6qEg1igoL&#10;LnjxLx4fzbMpNi+libX77TeC4HGYmd8w82VrS9FQ7QvHCoaDBARx5nTBuYLT8ac/BeEDssbSMSn4&#10;Iw/LRbczx1S7J++pOYRcRAj7FBWYEKpUSp8ZsugHriKO3s3VFkOUdS51jc8It6X8TpKJtFhwXDBY&#10;0cZQdj88rILWjI72yn53vRBt182vHJ7XUqmvXruagQjUhk/43d5qBeMJvL7EHy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9HOVwQAAANsAAAAPAAAAAAAAAAAAAAAA&#10;AKECAABkcnMvZG93bnJldi54bWxQSwUGAAAAAAQABAD5AAAAjwMAAAAA&#10;" strokecolor="#231f20" strokeweight=".67911mm"/>
                <v:rect id="Rectangle 37" o:spid="_x0000_s1029" style="position:absolute;left:4636;top:-705;width:23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Q8sMA&#10;AADbAAAADwAAAGRycy9kb3ducmV2LnhtbESP0WrCQBRE3wX/YblC33S3SrWJriKWYp+ExH7ANXtN&#10;QrN3Q3aN6d93C4KPw8ycYTa7wTaip87XjjW8zhQI4sKZmksN3+fP6TsIH5ANNo5Jwy952G3How2m&#10;xt05oz4PpYgQ9ilqqEJoUyl9UZFFP3MtcfSurrMYouxKaTq8R7ht5FyppbRYc1yosKVDRcVPfrMa&#10;gjqektMyy332sUjMUfXJZXHV+mUy7NcgAg3hGX60v4yGtxX8f4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HQ8sMAAADbAAAADwAAAAAAAAAAAAAAAACYAgAAZHJzL2Rv&#10;d25yZXYueG1sUEsFBgAAAAAEAAQA9QAAAIgDAAAAAA==&#10;" filled="f" strokecolor="#231f20" strokeweight=".03917mm"/>
                <w10:wrap anchorx="page"/>
              </v:group>
            </w:pict>
          </mc:Fallback>
        </mc:AlternateContent>
      </w:r>
      <w:r w:rsidR="001656F6">
        <w:rPr>
          <w:noProof/>
          <w:position w:val="1"/>
          <w:lang w:bidi="ar-SA"/>
        </w:rPr>
        <w:drawing>
          <wp:inline distT="0" distB="0" distL="0" distR="0">
            <wp:extent cx="171466" cy="173266"/>
            <wp:effectExtent l="0" t="0" r="0" b="0"/>
            <wp:docPr id="2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66" cy="1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6F6">
        <w:rPr>
          <w:rFonts w:ascii="Times New Roman" w:hAnsi="Times New Roman"/>
          <w:sz w:val="20"/>
        </w:rPr>
        <w:t xml:space="preserve">   </w:t>
      </w:r>
      <w:r w:rsidR="001656F6">
        <w:rPr>
          <w:b/>
          <w:color w:val="231F20"/>
          <w:w w:val="70"/>
        </w:rPr>
        <w:t xml:space="preserve">Утилизация: </w:t>
      </w:r>
      <w:r w:rsidR="001656F6">
        <w:rPr>
          <w:color w:val="231F20"/>
          <w:w w:val="70"/>
        </w:rPr>
        <w:t>Утилизация отработанных</w:t>
      </w:r>
      <w:r w:rsidR="001656F6">
        <w:rPr>
          <w:color w:val="231F20"/>
          <w:spacing w:val="-12"/>
          <w:w w:val="70"/>
        </w:rPr>
        <w:t xml:space="preserve"> </w:t>
      </w:r>
      <w:r w:rsidR="001656F6">
        <w:rPr>
          <w:color w:val="231F20"/>
          <w:spacing w:val="-2"/>
          <w:w w:val="70"/>
        </w:rPr>
        <w:t xml:space="preserve">аккумуляторов </w:t>
      </w:r>
      <w:r w:rsidR="001656F6">
        <w:rPr>
          <w:color w:val="231F20"/>
          <w:w w:val="65"/>
        </w:rPr>
        <w:t>NiMH</w:t>
      </w:r>
      <w:r w:rsidR="001656F6">
        <w:rPr>
          <w:color w:val="231F20"/>
          <w:spacing w:val="-6"/>
          <w:w w:val="65"/>
        </w:rPr>
        <w:t xml:space="preserve"> </w:t>
      </w:r>
      <w:r w:rsidR="001656F6">
        <w:rPr>
          <w:color w:val="231F20"/>
          <w:w w:val="65"/>
        </w:rPr>
        <w:t>и</w:t>
      </w:r>
      <w:r w:rsidR="001656F6">
        <w:rPr>
          <w:color w:val="231F20"/>
          <w:spacing w:val="-5"/>
          <w:w w:val="65"/>
        </w:rPr>
        <w:t xml:space="preserve"> </w:t>
      </w:r>
      <w:r w:rsidR="001656F6">
        <w:rPr>
          <w:color w:val="231F20"/>
          <w:w w:val="65"/>
        </w:rPr>
        <w:t>батареек</w:t>
      </w:r>
      <w:r w:rsidR="001656F6">
        <w:rPr>
          <w:color w:val="231F20"/>
          <w:spacing w:val="-6"/>
          <w:w w:val="65"/>
        </w:rPr>
        <w:t xml:space="preserve"> </w:t>
      </w:r>
      <w:r w:rsidR="001656F6">
        <w:rPr>
          <w:color w:val="231F20"/>
          <w:w w:val="65"/>
        </w:rPr>
        <w:t>производится</w:t>
      </w:r>
      <w:r w:rsidR="001656F6">
        <w:rPr>
          <w:color w:val="231F20"/>
          <w:spacing w:val="-5"/>
          <w:w w:val="65"/>
        </w:rPr>
        <w:t xml:space="preserve"> </w:t>
      </w:r>
      <w:r w:rsidR="001656F6">
        <w:rPr>
          <w:color w:val="231F20"/>
          <w:w w:val="65"/>
        </w:rPr>
        <w:t>в</w:t>
      </w:r>
      <w:r w:rsidR="001656F6">
        <w:rPr>
          <w:color w:val="231F20"/>
          <w:spacing w:val="-6"/>
          <w:w w:val="65"/>
        </w:rPr>
        <w:t xml:space="preserve"> </w:t>
      </w:r>
      <w:r w:rsidR="001656F6">
        <w:rPr>
          <w:color w:val="231F20"/>
          <w:w w:val="65"/>
        </w:rPr>
        <w:t>соответствии</w:t>
      </w:r>
      <w:r w:rsidR="001656F6">
        <w:rPr>
          <w:color w:val="231F20"/>
          <w:spacing w:val="-5"/>
          <w:w w:val="65"/>
        </w:rPr>
        <w:t xml:space="preserve"> </w:t>
      </w:r>
      <w:r w:rsidR="001656F6">
        <w:rPr>
          <w:color w:val="231F20"/>
          <w:w w:val="65"/>
        </w:rPr>
        <w:t>с</w:t>
      </w:r>
      <w:r w:rsidR="001656F6">
        <w:rPr>
          <w:color w:val="231F20"/>
          <w:spacing w:val="-6"/>
          <w:w w:val="65"/>
        </w:rPr>
        <w:t xml:space="preserve"> </w:t>
      </w:r>
      <w:r w:rsidR="001656F6">
        <w:rPr>
          <w:color w:val="231F20"/>
          <w:w w:val="65"/>
        </w:rPr>
        <w:t xml:space="preserve">законодательными </w:t>
      </w:r>
      <w:r w:rsidR="001656F6">
        <w:rPr>
          <w:color w:val="231F20"/>
          <w:w w:val="75"/>
        </w:rPr>
        <w:t>предписаниями.</w:t>
      </w:r>
    </w:p>
    <w:p w:rsidR="00EF2CD0" w:rsidRDefault="00EF2CD0">
      <w:pPr>
        <w:pStyle w:val="a3"/>
        <w:spacing w:before="8"/>
      </w:pPr>
    </w:p>
    <w:p w:rsidR="00EF2CD0" w:rsidRDefault="001656F6">
      <w:pPr>
        <w:spacing w:line="249" w:lineRule="auto"/>
        <w:ind w:left="242"/>
        <w:rPr>
          <w:sz w:val="17"/>
        </w:rPr>
      </w:pPr>
      <w:r>
        <w:rPr>
          <w:b/>
          <w:color w:val="231F20"/>
          <w:w w:val="65"/>
          <w:sz w:val="17"/>
        </w:rPr>
        <w:t xml:space="preserve">Общие принадлежности: </w:t>
      </w:r>
      <w:r>
        <w:rPr>
          <w:color w:val="231F20"/>
          <w:w w:val="65"/>
          <w:sz w:val="17"/>
        </w:rPr>
        <w:t xml:space="preserve">Дополнительную информацию по дан- </w:t>
      </w:r>
      <w:r>
        <w:rPr>
          <w:color w:val="231F20"/>
          <w:w w:val="70"/>
          <w:sz w:val="17"/>
        </w:rPr>
        <w:t xml:space="preserve">ному изделию Вы найдете на нашем сайте: </w:t>
      </w:r>
      <w:hyperlink r:id="rId59">
        <w:r>
          <w:rPr>
            <w:b/>
            <w:color w:val="231F20"/>
            <w:w w:val="70"/>
            <w:sz w:val="17"/>
          </w:rPr>
          <w:t>www.kawemed.de</w:t>
        </w:r>
        <w:r>
          <w:rPr>
            <w:color w:val="231F20"/>
            <w:w w:val="70"/>
            <w:sz w:val="17"/>
          </w:rPr>
          <w:t>.</w:t>
        </w:r>
      </w:hyperlink>
    </w:p>
    <w:p w:rsidR="00EF2CD0" w:rsidRDefault="00EF2CD0">
      <w:pPr>
        <w:pStyle w:val="a3"/>
        <w:spacing w:before="10"/>
      </w:pPr>
    </w:p>
    <w:p w:rsidR="00EF2CD0" w:rsidRDefault="001656F6">
      <w:pPr>
        <w:ind w:left="242"/>
        <w:rPr>
          <w:b/>
          <w:sz w:val="17"/>
        </w:rPr>
      </w:pPr>
      <w:r>
        <w:rPr>
          <w:color w:val="231F20"/>
          <w:w w:val="75"/>
          <w:sz w:val="17"/>
        </w:rPr>
        <w:t xml:space="preserve">Производитель: </w:t>
      </w:r>
      <w:r>
        <w:rPr>
          <w:b/>
          <w:color w:val="231F20"/>
          <w:w w:val="75"/>
          <w:sz w:val="17"/>
        </w:rPr>
        <w:t>KaWe</w:t>
      </w:r>
    </w:p>
    <w:p w:rsidR="00EF2CD0" w:rsidRDefault="00EF2CD0">
      <w:pPr>
        <w:pStyle w:val="a3"/>
        <w:spacing w:before="5"/>
        <w:rPr>
          <w:b/>
          <w:sz w:val="18"/>
        </w:rPr>
      </w:pPr>
    </w:p>
    <w:p w:rsidR="00EF2CD0" w:rsidRDefault="001656F6">
      <w:pPr>
        <w:spacing w:line="249" w:lineRule="auto"/>
        <w:ind w:left="242"/>
        <w:rPr>
          <w:sz w:val="17"/>
        </w:rPr>
      </w:pPr>
      <w:r>
        <w:rPr>
          <w:b/>
          <w:color w:val="231F20"/>
          <w:w w:val="75"/>
          <w:sz w:val="17"/>
        </w:rPr>
        <w:t xml:space="preserve">Контакт с производителем: </w:t>
      </w:r>
      <w:r>
        <w:rPr>
          <w:color w:val="231F20"/>
          <w:w w:val="75"/>
          <w:sz w:val="17"/>
        </w:rPr>
        <w:t xml:space="preserve">Адрес или номер телефона </w:t>
      </w:r>
      <w:r>
        <w:rPr>
          <w:color w:val="231F20"/>
          <w:w w:val="70"/>
          <w:sz w:val="17"/>
        </w:rPr>
        <w:t>продавца в се</w:t>
      </w:r>
      <w:r>
        <w:rPr>
          <w:color w:val="231F20"/>
          <w:w w:val="70"/>
          <w:sz w:val="17"/>
        </w:rPr>
        <w:t>ти специализированной торговли или наберите</w:t>
      </w:r>
    </w:p>
    <w:p w:rsidR="00EF2CD0" w:rsidRDefault="001656F6">
      <w:pPr>
        <w:pStyle w:val="a3"/>
        <w:spacing w:before="2"/>
        <w:ind w:left="242"/>
      </w:pPr>
      <w:r>
        <w:rPr>
          <w:color w:val="231F20"/>
          <w:w w:val="80"/>
        </w:rPr>
        <w:t>+49-7141-68188-0.</w:t>
      </w:r>
    </w:p>
    <w:p w:rsidR="00EF2CD0" w:rsidRDefault="00EF2CD0">
      <w:pPr>
        <w:pStyle w:val="a3"/>
        <w:spacing w:before="5"/>
        <w:rPr>
          <w:sz w:val="18"/>
        </w:rPr>
      </w:pPr>
    </w:p>
    <w:p w:rsidR="00EF2CD0" w:rsidRDefault="001656F6">
      <w:pPr>
        <w:pStyle w:val="2"/>
        <w:ind w:left="242"/>
      </w:pPr>
      <w:r>
        <w:rPr>
          <w:color w:val="231F20"/>
          <w:w w:val="80"/>
        </w:rPr>
        <w:t>Значение символов:</w:t>
      </w:r>
    </w:p>
    <w:p w:rsidR="00EF2CD0" w:rsidRDefault="00EF2CD0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3030"/>
      </w:tblGrid>
      <w:tr w:rsidR="00EF2CD0">
        <w:trPr>
          <w:trHeight w:val="303"/>
        </w:trPr>
        <w:tc>
          <w:tcPr>
            <w:tcW w:w="450" w:type="dxa"/>
          </w:tcPr>
          <w:p w:rsidR="00EF2CD0" w:rsidRDefault="00EF2CD0">
            <w:pPr>
              <w:pStyle w:val="TableParagraph"/>
              <w:spacing w:before="2"/>
              <w:ind w:left="0"/>
              <w:rPr>
                <w:b/>
                <w:sz w:val="5"/>
              </w:rPr>
            </w:pPr>
          </w:p>
          <w:p w:rsidR="00EF2CD0" w:rsidRDefault="001656F6">
            <w:pPr>
              <w:pStyle w:val="TableParagraph"/>
              <w:spacing w:line="183" w:lineRule="exact"/>
              <w:ind w:left="134"/>
              <w:rPr>
                <w:sz w:val="18"/>
              </w:rPr>
            </w:pPr>
            <w:r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132331" cy="116586"/>
                  <wp:effectExtent l="0" t="0" r="0" b="0"/>
                  <wp:docPr id="2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:rsidR="00EF2CD0" w:rsidRDefault="001656F6">
            <w:pPr>
              <w:pStyle w:val="TableParagraph"/>
              <w:spacing w:before="19"/>
              <w:ind w:left="55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Производитель</w:t>
            </w:r>
          </w:p>
        </w:tc>
      </w:tr>
      <w:tr w:rsidR="00EF2CD0">
        <w:trPr>
          <w:trHeight w:val="297"/>
        </w:trPr>
        <w:tc>
          <w:tcPr>
            <w:tcW w:w="450" w:type="dxa"/>
          </w:tcPr>
          <w:p w:rsidR="00EF2CD0" w:rsidRDefault="00EF2CD0">
            <w:pPr>
              <w:pStyle w:val="TableParagraph"/>
              <w:spacing w:before="2"/>
              <w:ind w:left="0"/>
              <w:rPr>
                <w:b/>
                <w:sz w:val="5"/>
              </w:rPr>
            </w:pPr>
          </w:p>
          <w:p w:rsidR="00EF2CD0" w:rsidRDefault="001656F6">
            <w:pPr>
              <w:pStyle w:val="TableParagraph"/>
              <w:spacing w:line="179" w:lineRule="exact"/>
              <w:ind w:left="136"/>
              <w:rPr>
                <w:sz w:val="17"/>
              </w:rPr>
            </w:pPr>
            <w:r>
              <w:rPr>
                <w:noProof/>
                <w:position w:val="-3"/>
                <w:sz w:val="17"/>
                <w:lang w:bidi="ar-SA"/>
              </w:rPr>
              <w:drawing>
                <wp:inline distT="0" distB="0" distL="0" distR="0">
                  <wp:extent cx="129324" cy="113919"/>
                  <wp:effectExtent l="0" t="0" r="0" b="0"/>
                  <wp:docPr id="2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4" cy="11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:rsidR="00EF2CD0" w:rsidRDefault="001656F6">
            <w:pPr>
              <w:pStyle w:val="TableParagraph"/>
              <w:spacing w:before="19"/>
              <w:ind w:left="55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Дата выпуска</w:t>
            </w:r>
          </w:p>
        </w:tc>
      </w:tr>
      <w:tr w:rsidR="00EF2CD0">
        <w:trPr>
          <w:trHeight w:val="288"/>
        </w:trPr>
        <w:tc>
          <w:tcPr>
            <w:tcW w:w="450" w:type="dxa"/>
          </w:tcPr>
          <w:p w:rsidR="00EF2CD0" w:rsidRDefault="00EF2CD0">
            <w:pPr>
              <w:pStyle w:val="TableParagraph"/>
              <w:spacing w:before="10"/>
              <w:ind w:left="0"/>
              <w:rPr>
                <w:b/>
                <w:sz w:val="5"/>
              </w:rPr>
            </w:pPr>
          </w:p>
          <w:p w:rsidR="00EF2CD0" w:rsidRDefault="001656F6">
            <w:pPr>
              <w:pStyle w:val="TableParagraph"/>
              <w:spacing w:line="137" w:lineRule="exact"/>
              <w:ind w:left="121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147391" cy="87439"/>
                  <wp:effectExtent l="0" t="0" r="0" b="0"/>
                  <wp:docPr id="2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:rsidR="00EF2CD0" w:rsidRDefault="001656F6">
            <w:pPr>
              <w:pStyle w:val="TableParagraph"/>
              <w:spacing w:before="19"/>
              <w:ind w:left="55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Соблюдать руководство по применению</w:t>
            </w:r>
          </w:p>
        </w:tc>
      </w:tr>
      <w:tr w:rsidR="00EF2CD0">
        <w:trPr>
          <w:trHeight w:val="285"/>
        </w:trPr>
        <w:tc>
          <w:tcPr>
            <w:tcW w:w="450" w:type="dxa"/>
          </w:tcPr>
          <w:p w:rsidR="00EF2CD0" w:rsidRDefault="00EF2CD0">
            <w:pPr>
              <w:pStyle w:val="TableParagraph"/>
              <w:spacing w:before="5"/>
              <w:ind w:left="0"/>
              <w:rPr>
                <w:b/>
                <w:sz w:val="4"/>
              </w:rPr>
            </w:pPr>
          </w:p>
          <w:p w:rsidR="00EF2CD0" w:rsidRDefault="001656F6">
            <w:pPr>
              <w:pStyle w:val="TableParagraph"/>
              <w:spacing w:line="183" w:lineRule="exact"/>
              <w:ind w:left="130"/>
              <w:rPr>
                <w:sz w:val="18"/>
              </w:rPr>
            </w:pPr>
            <w:r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137723" cy="116681"/>
                  <wp:effectExtent l="0" t="0" r="0" b="0"/>
                  <wp:docPr id="3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5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2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:rsidR="00EF2CD0" w:rsidRDefault="001656F6">
            <w:pPr>
              <w:pStyle w:val="TableParagraph"/>
              <w:spacing w:before="19"/>
              <w:ind w:left="55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Внимание</w:t>
            </w:r>
          </w:p>
        </w:tc>
      </w:tr>
      <w:tr w:rsidR="00EF2CD0">
        <w:trPr>
          <w:trHeight w:val="417"/>
        </w:trPr>
        <w:tc>
          <w:tcPr>
            <w:tcW w:w="450" w:type="dxa"/>
          </w:tcPr>
          <w:p w:rsidR="00EF2CD0" w:rsidRDefault="00EF2CD0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EF2CD0" w:rsidRDefault="00E82F8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52400" cy="193675"/>
                      <wp:effectExtent l="9525" t="0" r="9525" b="6350"/>
                      <wp:docPr id="50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93675"/>
                                <a:chOff x="0" y="0"/>
                                <a:chExt cx="240" cy="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" cy="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2" name="Line 34"/>
                              <wps:cNvCnPr/>
                              <wps:spPr bwMode="auto">
                                <a:xfrm>
                                  <a:off x="13" y="286"/>
                                  <a:ext cx="2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08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" y="267"/>
                                  <a:ext cx="222" cy="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34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" o:spid="_x0000_s1026" style="width:12pt;height:15.25pt;mso-position-horizontal-relative:char;mso-position-vertical-relative:line" coordsize="240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Nn4tAQAACoOAAAOAAAAZHJzL2Uyb0RvYy54bWzMV+lu4zYQ/l+g7yDo&#10;v2JdPiTEWSSSHSywbYOmfQBaoixiJVIl6Thp0XfvDCnZco7NsUCxBmzzHM7M980Mef7pvm2cOyoV&#10;E3zpBme+61BeiJLx7dL984+1t3AdpQkvSSM4XboPVLmfLn7+6XzfpTQUtWhKKh0QwlW675ZurXWX&#10;TiaqqGlL1JnoKIfJSsiWaOjK7aSUZA/S22YS+v5sshey7KQoqFIwmttJ98LIrypa6N+qSlHtNEsX&#10;dNPmV5rfDf5OLs5JupWkq1nRq0E+oEVLGIdDD6Jyoomzk+yJqJYVUihR6bNCtBNRVaygxgawJvAf&#10;WXMtxa4ztmzT/bY7uAlc+8hPHxZb/Hp3Ix1WLt0puIeTFjAyxzpRiM7Zd9sU1lzL7ra7kdZCaH4R&#10;xVcF05PH89jf2sXOZv+LKEEe2WlhnHNfyRZFgNnOvcHg4YABvddOAYPBNIx9UKWAqSCJZvOpxaio&#10;Acgnu4p61e+DXXZT5JsdE5La44yKvUoX5x0rUvj2roTWE1e+TjnYpXeSur2Q9k0yWiK/7joPUO+I&#10;ZhvWMP1gGAyeQaX43Q0r0MPYGaESDKjANJ7qRMa8YZXdQ9Amg4nDRVYTvqWXqgPygw9h/zAkpdjX&#10;lJQKhxG9Uymme6LHpmHdmjUNgobt3mKIn0f8e8Zpltu5KHYt5doGq6QNGC+4qlmnXEemtN1Q4J78&#10;XAaGIcCCL0rjccgHE0D/hItL30/CKy+b+pkX+/OVd5nEc2/ur+axHy+CLMj+xd1BnO4UBTeQJu9Y&#10;ryuMPtH22Wjp84qNQxPPzh0xWQM9ZRQa/o2KMIQuQV2VLH4HZ8M6aGtJdVFjswLP9eOw+DBh3Hz0&#10;LGKgILY+Fi4H2oc2Xg+0B0pIpa+paB1sgI9BQ+Njcgf6W5uGJagtF4i0saHhJwMg0448h07iJ6vF&#10;ahF7cThbATp57l2us9ibrYP5NI/yLMuDAZ2alSXleMz3g2N8LRpWDvxUcrvJGmlBW5uP4Th4/rhs&#10;giQ5qjEAisKOhEsC8OpVmHjr2WLuxet46iVzf+H5QXKVzPw4ifP1qUlfGKffb5KzX7rJNJwalEZK&#10;I8FGtvnm89Q2krZMQzFtWLt0F4dFJMWQX/HSQKsJa2x75ApU/+gKgHsA2lAVyQmzyFP4YkmAUq2G&#10;XAC9t8UXFurnitxtTToKJqPYUd4Lh7xnfBvFaG+/JOM3su+9KXCCyHWgmoSLGQqxSGOpCUNIjlhn&#10;zDXg5chpwD1vjhwEMYz8RfIKimEUrMPh4BOwMShzomrLZDNl9YbbQI/iS4j+oHF6SC0jztmwtVwb&#10;uGfzKqJsOYetjSgfDNxQxw3v/i8CAmnsdQhTOFTUBkpvNGLhbX8fUvYy9I0q29PWbhisezXdBxAB&#10;yNrZ/DFrYQJZG5mJl2n7roSPtA0iCLNv59UPsPadSekHpfBJhJ6k43eXmnF+HdhgSW257kgB5Rpu&#10;s/CsgkYt5N+us4cnytJVf+0IXjybzxyybhLEeOnVphNP55BOHDme2YxnCC9A1NLVrmObmbbvoF0n&#10;2baGk+wVjItLuK9XzFwRUD+rFcQodiDxm5Z5kJi47R9P+OIZ982q4xPv4j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JP+xD2gAAAAMBAAAPAAAAZHJzL2Rvd25yZXYueG1sTI9B&#10;S8NAEIXvgv9hGcGb3aS1IjGbUop6KoKtIN6m2WkSmp0N2W2S/ntHL3p58HjDe9/kq8m1aqA+NJ4N&#10;pLMEFHHpbcOVgY/9y90jqBCRLbaeycCFAqyK66scM+tHfqdhFyslJRwyNFDH2GVah7Imh2HmO2LJ&#10;jr53GMX2lbY9jlLuWj1PkgftsGFZqLGjTU3laXd2Bl5HHNeL9HnYno6by9d++fa5TcmY25tp/QQq&#10;0hT/juEHX9ChEKaDP7MNqjUgj8RflWx+L+5gYJEsQRe5/s9efAMAAP//AwBQSwMECgAAAAAAAAAh&#10;ACgIEEyKBgAAigYAABQAAABkcnMvbWVkaWEvaW1hZ2UxLnBuZ4lQTkcNChoKAAAADUlIRFIAAAAg&#10;AAAAHwgGAAAAhlbPjAAAAAZiS0dEAP8A/wD/oL2nkwAAAAlwSFlzAAAOxAAADsQBlSsOGwAABipJ&#10;REFUSIm9V2lMVFcUPnfmCSq144Cp9kd5D15FrYqCcQlglUVA41IVVERgmLpgmqigtsI4DDALuAvG&#10;qDhLTV2aNMaoFTdMQSv+wMRGxpg2JU2qjRpx3hgRpjhzT3/A04cOb8aY9CT3x9zlfN/5zj33vIH0&#10;lNT7NRbLTkopQUT4PwallFSbzbvSU1LvM8mpKT8fPVK/1ev1MWXbdZsJIQgDGCISh9W6qampeR4i&#10;EgAAhmFeEUIgJDTk31KdbjPLsu0DnRd9WIymvQ67fdOadWt3AaWUGCsr9/Msh6Yq416pEs1NzRk5&#10;y5b/kpk2xzkvPcM5afyETp7lUDpGR0XTL8aM6fmci8KcZcuarjdfT+/p6Rk0UOSmyqp9PMuhqbJq&#10;H6WUMIQQ1On1xQAADputGABAVOLC+fPLb7e2zqaUwuS4OFyStZSMGvUpMIwSFAolICB0PH1KHj9+&#10;MujJ48fQdvful4X5+bPUarWwtqioOio66veurq6PYmNjW1mO+1OMvFCr3V+m315CCOnPTqpEZ2dn&#10;WHzsJPe40TF4saEBKaUYyDweD169fAW1BZp+KsXHTurQlZYelkYu4hJE7Jcfs9G473u7Y2Pm3Lk/&#10;Xbp4MRsAIDUtTS6tfu1aY+M7c/0i77N+BEQS+bmrGm+1tKS8N6qMLc/JqTdZzEVvX3LF2xsJIbg0&#10;O8uuVCq9kjmqUCjea0h9fqxSCevWF9X4rTC5Wp2VmPSXv+oIps5jonkvz3I4LX7KE57l8NzZszn+&#10;9r6jgFSJqdOnNYeFhb1w2GzFFpN5j1j7cibWuc/nUw4ZMuTljt27NHL7ByQAABAeHtHh8/mUBYWa&#10;umBISB8ZAIDu7u6w1YXaBgCA0NBQj78zjBwBdbi6w+PxDN28dWspQO87QQjB5263ur29fZx079Rp&#10;U697vb5BDrt908pVuYdOHj+xfuFXi04kp6RcCA0N9cxOTr7w/gSGq58BADx3uyO2l5dvAgCwW60l&#10;CYmJjQmJCY2EEDFyuOe8N6W5qWmuRltYm1dQUHfy+In1iUlJjQsWLjwlhyF7mS5furSYZzl0Op1x&#10;4uWqqqio5VkOzUbTHkopoZQSU5VxL89yaKys3E8pJb/duTONZzm81tg4P9CFlVdAre4AAHALQgRA&#10;78WUKtH7hiBx2OzFGm1hrU6vLyaEoNvtjuhNYXiHbPQBU9DnQBCEEeKcSAIRwWGzlQAAFBS+AQcA&#10;EFyuEQAA4X0ByJlsFYgKiA6lplQqfa+dKBQ+6Zqrj/AHK6BSqQSA/gogIrGYzHscNntxvkZTh0iJ&#10;w2YrIYRAqa5sCyEEBZcwQqlU+oYNG/b8gwgwDONVqVSCy9VL4A24rbigUFMn3gdCCNit1hIAgFJd&#10;2RZBcI0YrlY/k/u4CYoAQK+MbkGI8AcuAugNho0A8JqE4BIi1EHkH/qikh1Zi5e05K3MvWo2mvbw&#10;LIdVFRW1/voCpZRUGgx1PMth4owZD1ZkZzcH0zcCblij1Z6bGhf/RA7cH4nUWbP/CKaBBexqmWlz&#10;nMGAS8+MHzv2Jc9yaDGZdwc6I+tIlD0mmn8VbDvua8WvFs1fcDsYEgHBs5csvcmzHHZ1dQ2VA/7h&#10;2LFv4mInuSZPmOjmWQ4Tps/4u/Tb744GIiELXmkw1P146tTXPMvhPw8fRg4Efub06Tye5XB5VjbW&#10;7a/FGosFx42OoRmpaU69TndQjoQsOKWUXL18ZRHPcuhsa4sfiED5dv3BmQmJvu7ubhTNWl+PPMuh&#10;IAjqivLyAwORYCTlSKrNlt12q7UkX1NwQG8wbCSEoDq8t55X5ay8pmSUXoZhfG+XcueLzmGfRUYq&#10;Bg8eDHarFXLz8uCTkSNBfKTKKyo2AADYjh7dDACwrax0q/iGMHLgAAATJk68vbZo3c6LDQ1ZDx88&#10;jFqxMqf+bQK3W1uTOp4+Hf/o0SPQrl4NAABtd9terxNCcEASiAg7a2pqpLL7k9lUZdw7LyPzrr+1&#10;Wy0tyeNGx3hmJiTSojVraX7uKsqzHK5bveaM1+tVSlMspmNnzY5qRARCKSXzMjLbkmbOvBLoz6mc&#10;tdy8mXrk0OFt4u9INrJdbzBsCAkJ6ZHuw74n/dcbN9IbLl+a+B8ZQCJao3R/MAAAAABJRU5ErkJg&#10;glBLAQItABQABgAIAAAAIQCxgme2CgEAABMCAAATAAAAAAAAAAAAAAAAAAAAAABbQ29udGVudF9U&#10;eXBlc10ueG1sUEsBAi0AFAAGAAgAAAAhADj9If/WAAAAlAEAAAsAAAAAAAAAAAAAAAAAOwEAAF9y&#10;ZWxzLy5yZWxzUEsBAi0AFAAGAAgAAAAhAHbM2fi0BAAAKg4AAA4AAAAAAAAAAAAAAAAAOgIAAGRy&#10;cy9lMm9Eb2MueG1sUEsBAi0AFAAGAAgAAAAhAKomDr68AAAAIQEAABkAAAAAAAAAAAAAAAAAGgcA&#10;AGRycy9fcmVscy9lMm9Eb2MueG1sLnJlbHNQSwECLQAUAAYACAAAACEAiT/sQ9oAAAADAQAADwAA&#10;AAAAAAAAAAAAAAANCAAAZHJzL2Rvd25yZXYueG1sUEsBAi0ACgAAAAAAAAAhACgIEEyKBgAAigYA&#10;ABQAAAAAAAAAAAAAAAAAFAkAAGRycy9tZWRpYS9pbWFnZTEucG5nUEsFBgAAAAAGAAYAfAEAANAP&#10;AAAAAA==&#10;">
                      <v:shape id="Picture 35" o:spid="_x0000_s1027" type="#_x0000_t75" style="position:absolute;width:240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LNXCAAAA2wAAAA8AAABkcnMvZG93bnJldi54bWxEj0FrAjEUhO+F/ofwCr3VrEJFtkYRRbB4&#10;clXo8bF5bhY3L2sS3e2/N4LgcZiZb5jpvLeNuJEPtWMFw0EGgrh0uuZKwWG//pqACBFZY+OYFPxT&#10;gPns/W2KuXYd7+hWxEokCIccFZgY21zKUBqyGAauJU7eyXmLMUlfSe2xS3DbyFGWjaXFmtOCwZaW&#10;hspzcbUKVn3nR5fx72pndFv8TTZrh9ujUp8f/eIHRKQ+vsLP9kYr+B7C40v6A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hCzVwgAAANsAAAAPAAAAAAAAAAAAAAAAAJ8C&#10;AABkcnMvZG93bnJldi54bWxQSwUGAAAAAAQABAD3AAAAjgMAAAAA&#10;">
                        <v:imagedata r:id="rId65" o:title=""/>
                      </v:shape>
                      <v:line id="Line 34" o:spid="_x0000_s1028" style="position:absolute;visibility:visible;mso-wrap-style:square" from="13,286" to="234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e3i8QAAADbAAAADwAAAGRycy9kb3ducmV2LnhtbESP3WoCMRSE7wXfIRyhd5rV4t9qFGkR&#10;S6HFvwc4bI67q5uTZRM17dM3BcHLYWa+YebLYCpxo8aVlhX0ewkI4szqknMFx8O6OwHhPLLGyjIp&#10;+CEHy0W7NcdU2zvv6Lb3uYgQdikqKLyvUyldVpBB17M1cfROtjHoo2xyqRu8R7ip5CBJRtJgyXGh&#10;wJreCsou+6tRED630obzqJquAv+OJ9+v5/evjVIvnbCagfAU/DP8aH9oBcMB/H+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7eLxAAAANsAAAAPAAAAAAAAAAAA&#10;AAAAAKECAABkcnMvZG93bnJldi54bWxQSwUGAAAAAAQABAD5AAAAkgMAAAAA&#10;" strokecolor="#231f20" strokeweight=".64136mm"/>
                      <v:rect id="Rectangle 33" o:spid="_x0000_s1029" style="position:absolute;left:12;top:267;width:222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dicUA&#10;AADbAAAADwAAAGRycy9kb3ducmV2LnhtbESPQWsCMRSE7wX/Q3iCl6JZK5WyGkWEUrEiVlvw+Ng8&#10;dxc3L9skrtv++kYQehxm5htmOm9NJRpyvrSsYDhIQBBnVpecK/g8vPZfQPiArLGyTAp+yMN81nmY&#10;YqrtlT+o2YdcRAj7FBUUIdSplD4ryKAf2Jo4eifrDIYoXS61w2uEm0o+JclYGiw5LhRY07Kg7Ly/&#10;GAW/23NjbTui49fujTbv8tutH8dK9brtYgIiUBv+w/f2Sit4HsHt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V2JxQAAANsAAAAPAAAAAAAAAAAAAAAAAJgCAABkcnMv&#10;ZG93bnJldi54bWxQSwUGAAAAAAQABAD1AAAAigMAAAAA&#10;" filled="f" strokecolor="#231f20" strokeweight=".0370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30" w:type="dxa"/>
          </w:tcPr>
          <w:p w:rsidR="00EF2CD0" w:rsidRDefault="001656F6">
            <w:pPr>
              <w:pStyle w:val="TableParagraph"/>
              <w:spacing w:before="32" w:line="220" w:lineRule="auto"/>
              <w:ind w:left="55" w:right="861"/>
              <w:rPr>
                <w:sz w:val="17"/>
              </w:rPr>
            </w:pPr>
            <w:r>
              <w:rPr>
                <w:color w:val="231F20"/>
                <w:spacing w:val="-1"/>
                <w:w w:val="60"/>
                <w:sz w:val="17"/>
              </w:rPr>
              <w:t xml:space="preserve">Дифференцированный сбор электрических </w:t>
            </w:r>
            <w:r>
              <w:rPr>
                <w:color w:val="231F20"/>
                <w:w w:val="75"/>
                <w:sz w:val="17"/>
              </w:rPr>
              <w:t>и электронных</w:t>
            </w:r>
            <w:r>
              <w:rPr>
                <w:color w:val="231F20"/>
                <w:spacing w:val="-18"/>
                <w:w w:val="75"/>
                <w:sz w:val="17"/>
              </w:rPr>
              <w:t xml:space="preserve"> </w:t>
            </w:r>
            <w:r>
              <w:rPr>
                <w:color w:val="231F20"/>
                <w:w w:val="75"/>
                <w:sz w:val="17"/>
              </w:rPr>
              <w:t>приборов</w:t>
            </w:r>
          </w:p>
        </w:tc>
      </w:tr>
      <w:tr w:rsidR="00EF2CD0">
        <w:trPr>
          <w:trHeight w:val="372"/>
        </w:trPr>
        <w:tc>
          <w:tcPr>
            <w:tcW w:w="450" w:type="dxa"/>
          </w:tcPr>
          <w:p w:rsidR="00EF2CD0" w:rsidRDefault="00EF2CD0">
            <w:pPr>
              <w:pStyle w:val="TableParagraph"/>
              <w:spacing w:before="3"/>
              <w:ind w:left="0"/>
              <w:rPr>
                <w:b/>
                <w:sz w:val="5"/>
              </w:rPr>
            </w:pPr>
          </w:p>
          <w:p w:rsidR="00EF2CD0" w:rsidRDefault="001656F6">
            <w:pPr>
              <w:pStyle w:val="TableParagraph"/>
              <w:spacing w:line="221" w:lineRule="exact"/>
              <w:ind w:left="128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39419" cy="140874"/>
                  <wp:effectExtent l="0" t="0" r="0" b="0"/>
                  <wp:docPr id="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7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9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:rsidR="00EF2CD0" w:rsidRDefault="001656F6">
            <w:pPr>
              <w:pStyle w:val="TableParagraph"/>
              <w:spacing w:before="19"/>
              <w:ind w:left="55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Утилизация батареек</w:t>
            </w:r>
          </w:p>
        </w:tc>
      </w:tr>
      <w:tr w:rsidR="00EF2CD0">
        <w:trPr>
          <w:trHeight w:val="301"/>
        </w:trPr>
        <w:tc>
          <w:tcPr>
            <w:tcW w:w="450" w:type="dxa"/>
          </w:tcPr>
          <w:p w:rsidR="00EF2CD0" w:rsidRDefault="00EF2CD0"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 w:rsidR="00EF2CD0" w:rsidRDefault="00E82F80">
            <w:pPr>
              <w:pStyle w:val="TableParagraph"/>
              <w:spacing w:line="130" w:lineRule="exact"/>
              <w:ind w:left="128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21285" cy="81915"/>
                      <wp:effectExtent l="19050" t="9525" r="12065" b="13335"/>
                      <wp:docPr id="45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81915"/>
                                <a:chOff x="0" y="0"/>
                                <a:chExt cx="191" cy="129"/>
                              </a:xfrm>
                            </wpg:grpSpPr>
                            <wps:wsp>
                              <wps:cNvPr id="46" name="AutoShape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85 115"/>
                                    <a:gd name="T1" fmla="*/ T0 w 75"/>
                                    <a:gd name="T2" fmla="*/ 129 h 129"/>
                                    <a:gd name="T3" fmla="+- 0 183 115"/>
                                    <a:gd name="T4" fmla="*/ T3 w 75"/>
                                    <a:gd name="T5" fmla="*/ 129 h 129"/>
                                    <a:gd name="T6" fmla="+- 0 157 115"/>
                                    <a:gd name="T7" fmla="*/ T6 w 75"/>
                                    <a:gd name="T8" fmla="*/ 124 h 129"/>
                                    <a:gd name="T9" fmla="+- 0 135 115"/>
                                    <a:gd name="T10" fmla="*/ T9 w 75"/>
                                    <a:gd name="T11" fmla="*/ 110 h 129"/>
                                    <a:gd name="T12" fmla="+- 0 121 115"/>
                                    <a:gd name="T13" fmla="*/ T12 w 75"/>
                                    <a:gd name="T14" fmla="*/ 89 h 129"/>
                                    <a:gd name="T15" fmla="+- 0 115 115"/>
                                    <a:gd name="T16" fmla="*/ T15 w 75"/>
                                    <a:gd name="T17" fmla="*/ 64 h 129"/>
                                    <a:gd name="T18" fmla="+- 0 121 115"/>
                                    <a:gd name="T19" fmla="*/ T18 w 75"/>
                                    <a:gd name="T20" fmla="*/ 40 h 129"/>
                                    <a:gd name="T21" fmla="+- 0 135 115"/>
                                    <a:gd name="T22" fmla="*/ T21 w 75"/>
                                    <a:gd name="T23" fmla="*/ 19 h 129"/>
                                    <a:gd name="T24" fmla="+- 0 157 115"/>
                                    <a:gd name="T25" fmla="*/ T24 w 75"/>
                                    <a:gd name="T26" fmla="*/ 5 h 129"/>
                                    <a:gd name="T27" fmla="+- 0 183 115"/>
                                    <a:gd name="T28" fmla="*/ T27 w 75"/>
                                    <a:gd name="T29" fmla="*/ 0 h 129"/>
                                    <a:gd name="T30" fmla="+- 0 185 115"/>
                                    <a:gd name="T31" fmla="*/ T30 w 75"/>
                                    <a:gd name="T32" fmla="*/ 0 h 129"/>
                                    <a:gd name="T33" fmla="+- 0 188 115"/>
                                    <a:gd name="T34" fmla="*/ T33 w 75"/>
                                    <a:gd name="T35" fmla="*/ 1 h 129"/>
                                    <a:gd name="T36" fmla="+- 0 190 115"/>
                                    <a:gd name="T37" fmla="*/ T36 w 75"/>
                                    <a:gd name="T38" fmla="*/ 1 h 129"/>
                                    <a:gd name="T39" fmla="+- 0 190 115"/>
                                    <a:gd name="T40" fmla="*/ T39 w 75"/>
                                    <a:gd name="T41" fmla="*/ 19 h 129"/>
                                    <a:gd name="T42" fmla="+- 0 183 115"/>
                                    <a:gd name="T43" fmla="*/ T42 w 75"/>
                                    <a:gd name="T44" fmla="*/ 19 h 129"/>
                                    <a:gd name="T45" fmla="+- 0 167 115"/>
                                    <a:gd name="T46" fmla="*/ T45 w 75"/>
                                    <a:gd name="T47" fmla="*/ 22 h 129"/>
                                    <a:gd name="T48" fmla="+- 0 153 115"/>
                                    <a:gd name="T49" fmla="*/ T48 w 75"/>
                                    <a:gd name="T50" fmla="*/ 30 h 129"/>
                                    <a:gd name="T51" fmla="+- 0 142 115"/>
                                    <a:gd name="T52" fmla="*/ T51 w 75"/>
                                    <a:gd name="T53" fmla="*/ 42 h 129"/>
                                    <a:gd name="T54" fmla="+- 0 136 115"/>
                                    <a:gd name="T55" fmla="*/ T54 w 75"/>
                                    <a:gd name="T56" fmla="*/ 56 h 129"/>
                                    <a:gd name="T57" fmla="+- 0 170 115"/>
                                    <a:gd name="T58" fmla="*/ T57 w 75"/>
                                    <a:gd name="T59" fmla="*/ 56 h 129"/>
                                    <a:gd name="T60" fmla="+- 0 170 115"/>
                                    <a:gd name="T61" fmla="*/ T60 w 75"/>
                                    <a:gd name="T62" fmla="*/ 72 h 129"/>
                                    <a:gd name="T63" fmla="+- 0 136 115"/>
                                    <a:gd name="T64" fmla="*/ T63 w 75"/>
                                    <a:gd name="T65" fmla="*/ 72 h 129"/>
                                    <a:gd name="T66" fmla="+- 0 142 115"/>
                                    <a:gd name="T67" fmla="*/ T66 w 75"/>
                                    <a:gd name="T68" fmla="*/ 87 h 129"/>
                                    <a:gd name="T69" fmla="+- 0 153 115"/>
                                    <a:gd name="T70" fmla="*/ T69 w 75"/>
                                    <a:gd name="T71" fmla="*/ 99 h 129"/>
                                    <a:gd name="T72" fmla="+- 0 167 115"/>
                                    <a:gd name="T73" fmla="*/ T72 w 75"/>
                                    <a:gd name="T74" fmla="*/ 107 h 129"/>
                                    <a:gd name="T75" fmla="+- 0 183 115"/>
                                    <a:gd name="T76" fmla="*/ T75 w 75"/>
                                    <a:gd name="T77" fmla="*/ 109 h 129"/>
                                    <a:gd name="T78" fmla="+- 0 190 115"/>
                                    <a:gd name="T79" fmla="*/ T78 w 75"/>
                                    <a:gd name="T80" fmla="*/ 109 h 129"/>
                                    <a:gd name="T81" fmla="+- 0 190 115"/>
                                    <a:gd name="T82" fmla="*/ T81 w 75"/>
                                    <a:gd name="T83" fmla="*/ 128 h 129"/>
                                    <a:gd name="T84" fmla="+- 0 188 115"/>
                                    <a:gd name="T85" fmla="*/ T84 w 75"/>
                                    <a:gd name="T86" fmla="*/ 128 h 129"/>
                                    <a:gd name="T87" fmla="+- 0 185 115"/>
                                    <a:gd name="T88" fmla="*/ T87 w 75"/>
                                    <a:gd name="T89" fmla="*/ 129 h 129"/>
                                    <a:gd name="T90" fmla="+- 0 190 115"/>
                                    <a:gd name="T91" fmla="*/ T90 w 75"/>
                                    <a:gd name="T92" fmla="*/ 20 h 129"/>
                                    <a:gd name="T93" fmla="+- 0 188 115"/>
                                    <a:gd name="T94" fmla="*/ T93 w 75"/>
                                    <a:gd name="T95" fmla="*/ 20 h 129"/>
                                    <a:gd name="T96" fmla="+- 0 185 115"/>
                                    <a:gd name="T97" fmla="*/ T96 w 75"/>
                                    <a:gd name="T98" fmla="*/ 19 h 129"/>
                                    <a:gd name="T99" fmla="+- 0 190 115"/>
                                    <a:gd name="T100" fmla="*/ T99 w 75"/>
                                    <a:gd name="T101" fmla="*/ 19 h 129"/>
                                    <a:gd name="T102" fmla="+- 0 190 115"/>
                                    <a:gd name="T103" fmla="*/ T102 w 75"/>
                                    <a:gd name="T104" fmla="*/ 20 h 129"/>
                                    <a:gd name="T105" fmla="+- 0 190 115"/>
                                    <a:gd name="T106" fmla="*/ T105 w 75"/>
                                    <a:gd name="T107" fmla="*/ 109 h 129"/>
                                    <a:gd name="T108" fmla="+- 0 185 115"/>
                                    <a:gd name="T109" fmla="*/ T108 w 75"/>
                                    <a:gd name="T110" fmla="*/ 109 h 129"/>
                                    <a:gd name="T111" fmla="+- 0 188 115"/>
                                    <a:gd name="T112" fmla="*/ T111 w 75"/>
                                    <a:gd name="T113" fmla="*/ 109 h 129"/>
                                    <a:gd name="T114" fmla="+- 0 190 115"/>
                                    <a:gd name="T115" fmla="*/ T114 w 75"/>
                                    <a:gd name="T116" fmla="*/ 109 h 129"/>
                                    <a:gd name="T117" fmla="+- 0 190 115"/>
                                    <a:gd name="T118" fmla="*/ T117 w 75"/>
                                    <a:gd name="T119" fmla="*/ 10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  <a:moveTo>
                                        <a:pt x="75" y="20"/>
                                      </a:moveTo>
                                      <a:lnTo>
                                        <a:pt x="73" y="20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  <a:moveTo>
                                        <a:pt x="75" y="109"/>
                                      </a:moveTo>
                                      <a:lnTo>
                                        <a:pt x="70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90 115"/>
                                    <a:gd name="T1" fmla="*/ T0 w 75"/>
                                    <a:gd name="T2" fmla="*/ 109 h 129"/>
                                    <a:gd name="T3" fmla="+- 0 188 115"/>
                                    <a:gd name="T4" fmla="*/ T3 w 75"/>
                                    <a:gd name="T5" fmla="*/ 109 h 129"/>
                                    <a:gd name="T6" fmla="+- 0 185 115"/>
                                    <a:gd name="T7" fmla="*/ T6 w 75"/>
                                    <a:gd name="T8" fmla="*/ 109 h 129"/>
                                    <a:gd name="T9" fmla="+- 0 183 115"/>
                                    <a:gd name="T10" fmla="*/ T9 w 75"/>
                                    <a:gd name="T11" fmla="*/ 109 h 129"/>
                                    <a:gd name="T12" fmla="+- 0 167 115"/>
                                    <a:gd name="T13" fmla="*/ T12 w 75"/>
                                    <a:gd name="T14" fmla="*/ 107 h 129"/>
                                    <a:gd name="T15" fmla="+- 0 153 115"/>
                                    <a:gd name="T16" fmla="*/ T15 w 75"/>
                                    <a:gd name="T17" fmla="*/ 99 h 129"/>
                                    <a:gd name="T18" fmla="+- 0 142 115"/>
                                    <a:gd name="T19" fmla="*/ T18 w 75"/>
                                    <a:gd name="T20" fmla="*/ 87 h 129"/>
                                    <a:gd name="T21" fmla="+- 0 136 115"/>
                                    <a:gd name="T22" fmla="*/ T21 w 75"/>
                                    <a:gd name="T23" fmla="*/ 72 h 129"/>
                                    <a:gd name="T24" fmla="+- 0 170 115"/>
                                    <a:gd name="T25" fmla="*/ T24 w 75"/>
                                    <a:gd name="T26" fmla="*/ 72 h 129"/>
                                    <a:gd name="T27" fmla="+- 0 170 115"/>
                                    <a:gd name="T28" fmla="*/ T27 w 75"/>
                                    <a:gd name="T29" fmla="*/ 56 h 129"/>
                                    <a:gd name="T30" fmla="+- 0 136 115"/>
                                    <a:gd name="T31" fmla="*/ T30 w 75"/>
                                    <a:gd name="T32" fmla="*/ 56 h 129"/>
                                    <a:gd name="T33" fmla="+- 0 142 115"/>
                                    <a:gd name="T34" fmla="*/ T33 w 75"/>
                                    <a:gd name="T35" fmla="*/ 42 h 129"/>
                                    <a:gd name="T36" fmla="+- 0 153 115"/>
                                    <a:gd name="T37" fmla="*/ T36 w 75"/>
                                    <a:gd name="T38" fmla="*/ 30 h 129"/>
                                    <a:gd name="T39" fmla="+- 0 167 115"/>
                                    <a:gd name="T40" fmla="*/ T39 w 75"/>
                                    <a:gd name="T41" fmla="*/ 22 h 129"/>
                                    <a:gd name="T42" fmla="+- 0 183 115"/>
                                    <a:gd name="T43" fmla="*/ T42 w 75"/>
                                    <a:gd name="T44" fmla="*/ 19 h 129"/>
                                    <a:gd name="T45" fmla="+- 0 185 115"/>
                                    <a:gd name="T46" fmla="*/ T45 w 75"/>
                                    <a:gd name="T47" fmla="*/ 19 h 129"/>
                                    <a:gd name="T48" fmla="+- 0 188 115"/>
                                    <a:gd name="T49" fmla="*/ T48 w 75"/>
                                    <a:gd name="T50" fmla="*/ 20 h 129"/>
                                    <a:gd name="T51" fmla="+- 0 190 115"/>
                                    <a:gd name="T52" fmla="*/ T51 w 75"/>
                                    <a:gd name="T53" fmla="*/ 20 h 129"/>
                                    <a:gd name="T54" fmla="+- 0 190 115"/>
                                    <a:gd name="T55" fmla="*/ T54 w 75"/>
                                    <a:gd name="T56" fmla="*/ 1 h 129"/>
                                    <a:gd name="T57" fmla="+- 0 188 115"/>
                                    <a:gd name="T58" fmla="*/ T57 w 75"/>
                                    <a:gd name="T59" fmla="*/ 1 h 129"/>
                                    <a:gd name="T60" fmla="+- 0 185 115"/>
                                    <a:gd name="T61" fmla="*/ T60 w 75"/>
                                    <a:gd name="T62" fmla="*/ 0 h 129"/>
                                    <a:gd name="T63" fmla="+- 0 183 115"/>
                                    <a:gd name="T64" fmla="*/ T63 w 75"/>
                                    <a:gd name="T65" fmla="*/ 0 h 129"/>
                                    <a:gd name="T66" fmla="+- 0 157 115"/>
                                    <a:gd name="T67" fmla="*/ T66 w 75"/>
                                    <a:gd name="T68" fmla="*/ 5 h 129"/>
                                    <a:gd name="T69" fmla="+- 0 135 115"/>
                                    <a:gd name="T70" fmla="*/ T69 w 75"/>
                                    <a:gd name="T71" fmla="*/ 19 h 129"/>
                                    <a:gd name="T72" fmla="+- 0 121 115"/>
                                    <a:gd name="T73" fmla="*/ T72 w 75"/>
                                    <a:gd name="T74" fmla="*/ 40 h 129"/>
                                    <a:gd name="T75" fmla="+- 0 115 115"/>
                                    <a:gd name="T76" fmla="*/ T75 w 75"/>
                                    <a:gd name="T77" fmla="*/ 64 h 129"/>
                                    <a:gd name="T78" fmla="+- 0 121 115"/>
                                    <a:gd name="T79" fmla="*/ T78 w 75"/>
                                    <a:gd name="T80" fmla="*/ 89 h 129"/>
                                    <a:gd name="T81" fmla="+- 0 135 115"/>
                                    <a:gd name="T82" fmla="*/ T81 w 75"/>
                                    <a:gd name="T83" fmla="*/ 110 h 129"/>
                                    <a:gd name="T84" fmla="+- 0 157 115"/>
                                    <a:gd name="T85" fmla="*/ T84 w 75"/>
                                    <a:gd name="T86" fmla="*/ 124 h 129"/>
                                    <a:gd name="T87" fmla="+- 0 183 115"/>
                                    <a:gd name="T88" fmla="*/ T87 w 75"/>
                                    <a:gd name="T89" fmla="*/ 129 h 129"/>
                                    <a:gd name="T90" fmla="+- 0 185 115"/>
                                    <a:gd name="T91" fmla="*/ T90 w 75"/>
                                    <a:gd name="T92" fmla="*/ 129 h 129"/>
                                    <a:gd name="T93" fmla="+- 0 188 115"/>
                                    <a:gd name="T94" fmla="*/ T93 w 75"/>
                                    <a:gd name="T95" fmla="*/ 128 h 129"/>
                                    <a:gd name="T96" fmla="+- 0 190 115"/>
                                    <a:gd name="T97" fmla="*/ T96 w 75"/>
                                    <a:gd name="T98" fmla="*/ 128 h 129"/>
                                    <a:gd name="T99" fmla="+- 0 190 115"/>
                                    <a:gd name="T100" fmla="*/ T99 w 75"/>
                                    <a:gd name="T101" fmla="*/ 10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109"/>
                                      </a:move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AutoShape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129 h 129"/>
                                    <a:gd name="T2" fmla="*/ 68 w 75"/>
                                    <a:gd name="T3" fmla="*/ 129 h 129"/>
                                    <a:gd name="T4" fmla="*/ 42 w 75"/>
                                    <a:gd name="T5" fmla="*/ 124 h 129"/>
                                    <a:gd name="T6" fmla="*/ 20 w 75"/>
                                    <a:gd name="T7" fmla="*/ 110 h 129"/>
                                    <a:gd name="T8" fmla="*/ 6 w 75"/>
                                    <a:gd name="T9" fmla="*/ 89 h 129"/>
                                    <a:gd name="T10" fmla="*/ 0 w 75"/>
                                    <a:gd name="T11" fmla="*/ 64 h 129"/>
                                    <a:gd name="T12" fmla="*/ 6 w 75"/>
                                    <a:gd name="T13" fmla="*/ 40 h 129"/>
                                    <a:gd name="T14" fmla="*/ 20 w 75"/>
                                    <a:gd name="T15" fmla="*/ 19 h 129"/>
                                    <a:gd name="T16" fmla="*/ 42 w 75"/>
                                    <a:gd name="T17" fmla="*/ 5 h 129"/>
                                    <a:gd name="T18" fmla="*/ 68 w 75"/>
                                    <a:gd name="T19" fmla="*/ 0 h 129"/>
                                    <a:gd name="T20" fmla="*/ 70 w 75"/>
                                    <a:gd name="T21" fmla="*/ 0 h 129"/>
                                    <a:gd name="T22" fmla="*/ 73 w 75"/>
                                    <a:gd name="T23" fmla="*/ 1 h 129"/>
                                    <a:gd name="T24" fmla="*/ 75 w 75"/>
                                    <a:gd name="T25" fmla="*/ 1 h 129"/>
                                    <a:gd name="T26" fmla="*/ 75 w 75"/>
                                    <a:gd name="T27" fmla="*/ 19 h 129"/>
                                    <a:gd name="T28" fmla="*/ 68 w 75"/>
                                    <a:gd name="T29" fmla="*/ 19 h 129"/>
                                    <a:gd name="T30" fmla="*/ 50 w 75"/>
                                    <a:gd name="T31" fmla="*/ 23 h 129"/>
                                    <a:gd name="T32" fmla="*/ 34 w 75"/>
                                    <a:gd name="T33" fmla="*/ 33 h 129"/>
                                    <a:gd name="T34" fmla="*/ 24 w 75"/>
                                    <a:gd name="T35" fmla="*/ 47 h 129"/>
                                    <a:gd name="T36" fmla="*/ 21 w 75"/>
                                    <a:gd name="T37" fmla="*/ 64 h 129"/>
                                    <a:gd name="T38" fmla="*/ 24 w 75"/>
                                    <a:gd name="T39" fmla="*/ 82 h 129"/>
                                    <a:gd name="T40" fmla="*/ 34 w 75"/>
                                    <a:gd name="T41" fmla="*/ 96 h 129"/>
                                    <a:gd name="T42" fmla="*/ 50 w 75"/>
                                    <a:gd name="T43" fmla="*/ 106 h 129"/>
                                    <a:gd name="T44" fmla="*/ 68 w 75"/>
                                    <a:gd name="T45" fmla="*/ 109 h 129"/>
                                    <a:gd name="T46" fmla="*/ 75 w 75"/>
                                    <a:gd name="T47" fmla="*/ 109 h 129"/>
                                    <a:gd name="T48" fmla="*/ 75 w 75"/>
                                    <a:gd name="T49" fmla="*/ 128 h 129"/>
                                    <a:gd name="T50" fmla="*/ 73 w 75"/>
                                    <a:gd name="T51" fmla="*/ 128 h 129"/>
                                    <a:gd name="T52" fmla="*/ 70 w 75"/>
                                    <a:gd name="T53" fmla="*/ 129 h 129"/>
                                    <a:gd name="T54" fmla="*/ 75 w 75"/>
                                    <a:gd name="T55" fmla="*/ 20 h 129"/>
                                    <a:gd name="T56" fmla="*/ 70 w 75"/>
                                    <a:gd name="T57" fmla="*/ 19 h 129"/>
                                    <a:gd name="T58" fmla="*/ 75 w 75"/>
                                    <a:gd name="T59" fmla="*/ 19 h 129"/>
                                    <a:gd name="T60" fmla="*/ 75 w 75"/>
                                    <a:gd name="T61" fmla="*/ 20 h 129"/>
                                    <a:gd name="T62" fmla="*/ 75 w 75"/>
                                    <a:gd name="T63" fmla="*/ 109 h 129"/>
                                    <a:gd name="T64" fmla="*/ 70 w 75"/>
                                    <a:gd name="T65" fmla="*/ 109 h 129"/>
                                    <a:gd name="T66" fmla="*/ 75 w 75"/>
                                    <a:gd name="T67" fmla="*/ 109 h 129"/>
                                    <a:gd name="T68" fmla="*/ 75 w 75"/>
                                    <a:gd name="T69" fmla="*/ 109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  <a:moveTo>
                                        <a:pt x="75" y="20"/>
                                      </a:moveTo>
                                      <a:lnTo>
                                        <a:pt x="70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  <a:moveTo>
                                        <a:pt x="75" y="109"/>
                                      </a:moveTo>
                                      <a:lnTo>
                                        <a:pt x="70" y="109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20 h 129"/>
                                    <a:gd name="T2" fmla="*/ 75 w 75"/>
                                    <a:gd name="T3" fmla="*/ 1 h 129"/>
                                    <a:gd name="T4" fmla="*/ 73 w 75"/>
                                    <a:gd name="T5" fmla="*/ 1 h 129"/>
                                    <a:gd name="T6" fmla="*/ 70 w 75"/>
                                    <a:gd name="T7" fmla="*/ 0 h 129"/>
                                    <a:gd name="T8" fmla="*/ 68 w 75"/>
                                    <a:gd name="T9" fmla="*/ 0 h 129"/>
                                    <a:gd name="T10" fmla="*/ 42 w 75"/>
                                    <a:gd name="T11" fmla="*/ 5 h 129"/>
                                    <a:gd name="T12" fmla="*/ 20 w 75"/>
                                    <a:gd name="T13" fmla="*/ 19 h 129"/>
                                    <a:gd name="T14" fmla="*/ 6 w 75"/>
                                    <a:gd name="T15" fmla="*/ 40 h 129"/>
                                    <a:gd name="T16" fmla="*/ 0 w 75"/>
                                    <a:gd name="T17" fmla="*/ 64 h 129"/>
                                    <a:gd name="T18" fmla="*/ 6 w 75"/>
                                    <a:gd name="T19" fmla="*/ 89 h 129"/>
                                    <a:gd name="T20" fmla="*/ 20 w 75"/>
                                    <a:gd name="T21" fmla="*/ 110 h 129"/>
                                    <a:gd name="T22" fmla="*/ 42 w 75"/>
                                    <a:gd name="T23" fmla="*/ 124 h 129"/>
                                    <a:gd name="T24" fmla="*/ 68 w 75"/>
                                    <a:gd name="T25" fmla="*/ 129 h 129"/>
                                    <a:gd name="T26" fmla="*/ 70 w 75"/>
                                    <a:gd name="T27" fmla="*/ 129 h 129"/>
                                    <a:gd name="T28" fmla="*/ 73 w 75"/>
                                    <a:gd name="T29" fmla="*/ 128 h 129"/>
                                    <a:gd name="T30" fmla="*/ 75 w 75"/>
                                    <a:gd name="T31" fmla="*/ 128 h 129"/>
                                    <a:gd name="T32" fmla="*/ 75 w 75"/>
                                    <a:gd name="T33" fmla="*/ 109 h 129"/>
                                    <a:gd name="T34" fmla="*/ 73 w 75"/>
                                    <a:gd name="T35" fmla="*/ 109 h 129"/>
                                    <a:gd name="T36" fmla="*/ 70 w 75"/>
                                    <a:gd name="T37" fmla="*/ 109 h 129"/>
                                    <a:gd name="T38" fmla="*/ 68 w 75"/>
                                    <a:gd name="T39" fmla="*/ 109 h 129"/>
                                    <a:gd name="T40" fmla="*/ 50 w 75"/>
                                    <a:gd name="T41" fmla="*/ 106 h 129"/>
                                    <a:gd name="T42" fmla="*/ 34 w 75"/>
                                    <a:gd name="T43" fmla="*/ 96 h 129"/>
                                    <a:gd name="T44" fmla="*/ 24 w 75"/>
                                    <a:gd name="T45" fmla="*/ 82 h 129"/>
                                    <a:gd name="T46" fmla="*/ 21 w 75"/>
                                    <a:gd name="T47" fmla="*/ 64 h 129"/>
                                    <a:gd name="T48" fmla="*/ 24 w 75"/>
                                    <a:gd name="T49" fmla="*/ 47 h 129"/>
                                    <a:gd name="T50" fmla="*/ 34 w 75"/>
                                    <a:gd name="T51" fmla="*/ 33 h 129"/>
                                    <a:gd name="T52" fmla="*/ 50 w 75"/>
                                    <a:gd name="T53" fmla="*/ 23 h 129"/>
                                    <a:gd name="T54" fmla="*/ 68 w 75"/>
                                    <a:gd name="T55" fmla="*/ 19 h 129"/>
                                    <a:gd name="T56" fmla="*/ 70 w 75"/>
                                    <a:gd name="T57" fmla="*/ 19 h 129"/>
                                    <a:gd name="T58" fmla="*/ 73 w 75"/>
                                    <a:gd name="T59" fmla="*/ 20 h 129"/>
                                    <a:gd name="T60" fmla="*/ 75 w 75"/>
                                    <a:gd name="T61" fmla="*/ 20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20"/>
                                      </a:move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" o:spid="_x0000_s1026" style="width:9.55pt;height:6.45pt;mso-position-horizontal-relative:char;mso-position-vertical-relative:line" coordsize="191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YWbxEAAOxzAAAOAAAAZHJzL2Uyb0RvYy54bWzsXW2P47YR/l6g/0HwxxabtWTZlozsBcnt&#10;bVAgbQPE/QE627s26rVcyXd7SdH/3hm+jEh5hqL3einSOh9Ou/GYw3mGHJLzDLVff/PpeZ983DTt&#10;rj7cjdKvxqNkc1jV693h6W70t+XDTTFK2lN1WFf7+rC5G/28aUffvPn9775+OS42Wb2t9+tNk0Aj&#10;h3bxcrwbbU+n4+L2tl1tN89V+1V93Bzgw8e6ea5O8GvzdLtuqhdo/Xl/m43Hs9uXulkfm3q1aVv4&#10;v/f6w9Eb1f7j42Z1+uvjY7s5Jfu7EfTtpP5t1L/v8d/bN19Xi6emOm53K9ON6hW9eK52B1BKTd1X&#10;pyr50OzOmnrerZq6rR9PX63q59v68XG32igbwJp03LPm+6b+cFS2PC1eno4EE0Dbw+nVza7+8vHH&#10;Jtmt70b5dJQcqmfwkVKbZHME5+X4tACZ75vjT8cfG20h/PhDvfp7Cx/f9j/H35+0cPL+5c/1Gtqr&#10;PpxqBc6nx+YZmwCzk0/KBz+TDzafTskK/meapVkBXVnBR0VaplPtotUW/Hj2pdX2nf1amervpFmJ&#10;37itFlqb6qHpEZoDw6ztkGw/D8mfttVxoxzUIkoWyZlF8luwXMkkk1SjqeQslK2Lo/MJ9rIFuAcR&#10;TAGe5BzDucGvj0W1WH1oT99vauWF6uMP7UmP/zX8pHy7NkNgCXPl8XkPU+GPN8k4SYtpgrqMtBUC&#10;yLXQH26T5Th5SUBxTyRzRKA7yTYxnYKpQsomVsgom3DKciuEyiasMjCb+iMqA+e4lk3nnLK5FUJl&#10;M1YZBDZHWc5bVlohbdmEh5HARm0lqy11sU7TMa8uJbi1vizljEsJb9SXZrxCF+9CcBwOPxfMlLeP&#10;IFf6prw+F/KZAGdKoAftI9SVvoLVl7mg5wKeGaEe8l9GqKM+wJydCC7oqYBnRqBrffzgzAh1pS/n&#10;9bmgT/nhAiHec1/BTryMQFfq5rw6F3MBzQlBrq3jgwpEym5iLSd8WJm4kEvqCHGjruAmw4QgR+sm&#10;fGCZuIinPJgTAlyrKyFsnofMCUGu1PGhZeIiLqkjwEPqcoJcqeNjS+4iLg3NnBA3aLJjJSfMUV/O&#10;h5bchVzUR5BrfTM2TucEutLHh5bcxTzLePflhLnWN+XtI9SVPj60TF3QYQCza96UQNf6ACtmuEwJ&#10;ddQ35UPL1AUd2uH1Eeha32TG6iPUlT4+tExd0KczQR+BrvXN2ekwJdSVPj62TF3QJX0zAj2kb0ao&#10;o74ZH1xmLuhzAc8ZgR7Cc0aoK318dJm5oIv6CHStjx8vM0Jd6ePDy8wFvZjz/psR6FofPx/mhLrS&#10;x8eXuQt6KSx9cwJd6+Pn+5xQR32AFbfUzl3Q07FgIG6S3b0Lv/jNCXalkA8wcxf1dCxZSLBrC/kF&#10;Yk64K4V8hClc2EWFBeEeUlgQ8Kiw4ENM4eIOBzR+zBQEvFZYsCsunu5o57ws+BhTuLjLCgl4o5Dd&#10;fxYEvLKQDzKFi7t4eCgJ+BCkeBbtLAQ/c6O0dHHPhFWiJNxDiJaEOxpY8lGmdGEX9RHsIUBLgl3p&#10;46NM6aIurfIloR7CMx0T7EohH2bSsQu7pDEdE+5hlYQ8qoRvsU5Mxy70EqrpmLAP6yT0tU4+2kBE&#10;c4aXOPvTMTkg5Ev4vtMaGMpHHDhyOmKy0u6capSyISDtDqrK0pSPOql3Ug0oJScE4e1Oq1opH3nS&#10;1PVCQCl5IayUvKCV8tEnTV0veEohk/Vk8zPV1qZsVp8OJmcDPyUVZlvHKsd2rFtMky1hLkBiaJmZ&#10;ZBhIYYJHEAb8UFhlb0BfWBjsRuEiqmUcNigN40Jn5cJto8OVeB4nDq5S4ipXOdhzBBnF4ewf0xk8&#10;1yvxSZw4THIlPosTh4GhxG2+MowMHotRHE6+MX3HY60Sj/MpHkuVeJxX8ViJ4nByjOkMngqVeJxX&#10;8VCnxOO8mhuvwrErpjN4pMLW4dQUJW68CoeeKHHjVTizxIjjeQQ7A0eOKHHjVTgxRIkbr8KGP0Yc&#10;N/PYGdivR4kbr8J2O0rceBU2y1Hixquw1Y0Rx10s9h02qlHixquwzYwSN16FTWKMOO7/sDOwxYsS&#10;N16FHVqUuPEqbLBixNXmCXuD+6O4L9ggDJubuC/YMAw7k7gvGOfiriLqC7hfUDbAAhH3BeNgXM3j&#10;vmBcjCux8wW9ppiltgE6sU8kNqMEiMT3+J1qcaxOuELbH5OXuxEeM7dIa5VqeX6uP26WtRI44Tpt&#10;5pwhRUBbJ7A/uIJ4aAcEOkH7sX0eVXuYplNi1nX2Y/vUYpj9RjHC335sn1pM+5VGvf3QPrWQbgoy&#10;HRo2+6F9ui3BuhESsr2yHrBN2KduyphoJ4v90D6NPg1XWJ8Bf0BIzwY7d6wa+9Tq0MuIZ9A8KxQ2&#10;zzo6LGVWMdiihADFRDJ0CxLvISmkAUAKcA1K6aBG66AFwD41EFMNRJwU5HwiNA5J6d4XNvTY/tin&#10;7pdBAs6bIY0GVTxhhcSsi+DoFBKz/o4UA54l2JoZh0NiZmYTDW5xWO3rdgMK3BDjDV7aFUshCJNv&#10;ME5IzrZsn6Y104E4bKKkzjQO2gInKAOmaIzpJglaK+zTWGNQHxIz8/9MzPYUIjsuDqowgVYJXFwc&#10;Qr6t97v1w26/Rye1zdP7t/sm+VhB5Uo2SR8IBE9sr451hxq/ZkcPfh3KKcxChIUVqhLln2Wa5ePv&#10;svLmYVbMb/KHfHpTzsfFzTgtvytn47zM7x/+hatUmi+2u/V6c/hhd9jYqpg0j6uVMPU5up5F1cXg&#10;MlhOgbVUdolGjtV/xm2ekVAGc1irobvdVOt35udTtdvrn2/9HiuQwWz7VEBAHYguqtBFIO/r9c9Q&#10;YNHUuiIIKpjgh23d/DJKXqAa6G7U/uND1WxGyf5PBygSKdMczzwn9Us+nYMzksb95L37SXVYQVN3&#10;o9MITub449uTLjn6cGx2T1vQlCosDjUWiDzusApD9U/3yvwCdSq/VsEKhFBd+vPQbDZYbJXoJQMx&#10;g7qW3169Cp9bhxWsS8vyWVnYPpGIl4YJ1auwOS7Y1FNLMfUqEm0AezDdTiiLBw7slPH5WNgKkIho&#10;GezLPWUsCeqlAqPqVSTbujSgNo4nfbwsYFS9ikj6dClArZBntbwM4BKKWrj8fepiLrFa/YIVnrXz&#10;kn/LlM/AYsghB0qs3VnBCsvyXl6wIrGS/YIVnuW9vGBF1Eega/8J+tyxvsz4lCtskDo8JVa5X7LC&#10;s+aXl6yI+mC74U5AfrxcXrMiVQX0i1b4+XB50YpU9TAh0EMT/vKqFbGqg+K51seTvF+uaoUvcbq8&#10;akVis/pVKzzjihlSCh3LnI8vXtWKxGT1q1b4dfbyqhVRH62i2n+CPth9d/ZNeV7Hq1oRiqqmvfDC&#10;w3l50Yqgrl+zwo+Wy2tWBDK5X7LCT4bLS1Ykdb2dC1/MeHnFilDM2C9Y4WttLy9YkaZev2CFr7W9&#10;vGBFqkXFbIK7NPC1tpfXq0i1tnNaRPXUE+zzQsucDy1euYpUS9yvVuH994pqFalYul+two/P11Sr&#10;CNXLkKLyPMjPvy9YrcLHl8urVeTymN72hY+fl5eriAVAZS/G8OvDK+pVpBKnL1iw4h6SIDN0Jf2F&#10;YgU8nUEacgkHMJ3xChPnV9Jfqvq4kv4SMobFWBKNER5iuCHEEXkl/ftVSLgdQWSupH8fGVwEEZlf&#10;l/RHxoEqx74End3nQUT6JZJXiWNpIgm5SHovjis0rOkA74gJOXDzAIdp4k2cFAUly1TZp2asjMYh&#10;KdiLQr8GON84/jiOi7Y+ssSc7bV9XsQe6tFDlJhtwz5NW3owxkkNUPdmuIYZWj1Yw2S7gSEsFFXi&#10;gAlhcCHVq1jj7VODoAPwQOGFbimqhGOgGMR2aqCwxBgIhGQQUTtmzshs38azIhr7sX2a8WCcOMSg&#10;mxgWKfZZlC8Rt9Vif0CedJJNBmhSmQs+Nu3pvmq3mjNWDCqiWy2G+VPQLrLG4/Jd8a7Ib/Js9u4m&#10;H9/f33z78Da/mT2k8+n95P7t2/vUZ42Ri/581jhMFj+o/8zgcchihwrWTDqseFcqmHu5hPDuAtjK&#10;aiq4e3eBnn3/aS7YCZbKRertD5jkwjc/dGVu9p0RbqFE3JsLoN4e6CGWurN5GBARcxnEHIDQjM9r&#10;QTyhtLPYDmWwoR2gYbj+gNFOO0L2iDId0A6ky7l2KL+EdolpL0cZzxS7KT0pW+dxwHxvuqsgiKBg&#10;VccAoxBrlUf/StnR1IVZgKcjfxEf4Zaex/0K/vKoXyEd3TG/aBg/fjzeV8ii44JKg0MYzx3rC7qk&#10;dtzxPOeviMHa0+kSOIuO8QVdc54a9/heqR13PEvteANacBgs012nBaA9rlfyfMf1gmVTfkx7TG82&#10;4a9Bei8nmPBs1MSFGt46wN7Z9njeTGjIDR65cNe1o3nBNOEFFR7JK01XPBDQaJR65MUP4fq0R/EK&#10;GHnvJSiFe+a4k6QeCV7z+N10LLXkhhBhIOFLkkibWEXj8bvC2PZeSiC35OItteTiLWbKPXpXmP8d&#10;uwvDRG7JRVyISN4rCcSlceoiLliHR2NCXKSJvWDCT92O20XjhGDiUbtSjzy8hYY6ahe0CQ15xK5k&#10;mv8yAj7edsQumubyCG7VmkfsCn7zXkUgt+TBLfTJi91inyLGd0fs9q17JUuid55wQzKGPoDBDvvR&#10;Zdy1ExjPKGyvJoSzxgAiCsexGIATCtvkSbhl3JyhdOylS2Nj7N0aY6V+uY3OKOJhDfrEXkQ1dsbS&#10;NcZSSmuETTX5BnjrUpw3jamw04lyvjEVNjRR4sZU/eq8QWRw54JuouxG2FTcn6A47EFiOoO7ECUe&#10;Z+qlF0aNqbBriOqMMRXqv2LEcXeAfY+9X2pMhXU+qnXjVVjMo8SNqbBiR4kbU6HoKkYc12U0Fdbe&#10;KHFjauztVRuR4kzFGinVmThTL+W9jKmw7sWYiisfdgZWtyhxY2rs3VhjKtQfRbVuvAqLkSOup/j1&#10;dqC6aWGTrfapk67a51Gp5YEktU0tWw9YPfap9UWlzqOS8L/l24EadVrlLET2qaEyIR+OonpI20/t&#10;U0vhgR+mIUU/+6l9GinNcw342bQFRVwhjaZfUNsTkjKBE45zQTFLIZyl6f3+/8/d1dMjgHZR1lr7&#10;1F6zVoenlJGC+ef7w95tE28UwgHCfEWkgU03SdD2zz79fp6J2S5AIL5erwszJtfrdYv/1vU6SBj0&#10;rtdpbvE3Sanwx333ap2UyoD9HGVyhJSImxUVEsewHHWt8HlsN2UktAK7v64VPmHkJjCEpDpsCqkV&#10;IWPoJouEVjwuRaIcXIAlysEFWOJAPISF5JVHpgikjIuxSMq4KPMge1SKlHX2uRSeJHJxlkgrj0sR&#10;APK4FJFE827QCS7z2ZRMIMA8PkUYQz6fIr1FPXPRFvJ73RufMZcmtuSOayFX7FMqUrm0x6lIc94d&#10;2mLW2SNVpJa8wS3lHD1WRbDOf+Gz2FIE4h6tImZUPV5FGAXd3bl+HtTN8nrEisSHeIiLfIgbTiSK&#10;xkVcpGjckA3zgKOuPWKlkEgjF2+BxvJ4FSmgdNfmAEqpR25EkYg1j1URMPJYFYnq867MCW7zSBWJ&#10;fPQ4FWEkeZyKSIW4YAvh5BWcirBiu2BL+4fP4lTghPCaGxX6fHLlCui1kiYpd+UK+gXdJrexvHIF&#10;fWSw+gATuVeuoI8MrkOIzJUr6CODsV4l/z2u4Ivn2+FUA1op0yWmrbSc7ZtNVtmnSVrB3ggaGxDS&#10;dvZTa35LUenqqMR3XA5dz9eBdLzu+EDCV7d0rRlfmCFhxs1ZHtP3t3nRWpc+tR/bp2lNu2BILDID&#10;HplPj0vOxyX68awNM2RgDJm2BgiIODLDGDlAjFjEbPbawm6fPvwDUjoKUEixbdinNzDOpC7Jb1/v&#10;Epg/p3j+BrpwZvz/8C6B+quI8CclFXFr/vwl/s1K93f1Grruj3S++bcAAAAA//8DAFBLAwQUAAYA&#10;CAAAACEAs8lmTNoAAAADAQAADwAAAGRycy9kb3ducmV2LnhtbEyPQUvDQBCF74L/YRnBm92kotiY&#10;TSlFPRXBVhBv0+w0Cc3Ohuw2Sf+9Uy96mcfwhve+yZeTa9VAfWg8G0hnCSji0tuGKwOfu9e7J1Ah&#10;IltsPZOBMwVYFtdXOWbWj/xBwzZWSkI4ZGigjrHLtA5lTQ7DzHfE4h187zDK2lfa9jhKuGv1PEke&#10;tcOGpaHGjtY1lcftyRl4G3Fc3acvw+Z4WJ+/dw/vX5uUjLm9mVbPoCJN8e8YLviCDoUw7f2JbVCt&#10;AXkk/s6Lt0hB7UXnC9BFrv+zFz8AAAD//wMAUEsBAi0AFAAGAAgAAAAhALaDOJL+AAAA4QEAABMA&#10;AAAAAAAAAAAAAAAAAAAAAFtDb250ZW50X1R5cGVzXS54bWxQSwECLQAUAAYACAAAACEAOP0h/9YA&#10;AACUAQAACwAAAAAAAAAAAAAAAAAvAQAAX3JlbHMvLnJlbHNQSwECLQAUAAYACAAAACEA3B+2Fm8R&#10;AADscwAADgAAAAAAAAAAAAAAAAAuAgAAZHJzL2Uyb0RvYy54bWxQSwECLQAUAAYACAAAACEAs8lm&#10;TNoAAAADAQAADwAAAAAAAAAAAAAAAADJEwAAZHJzL2Rvd25yZXYueG1sUEsFBgAAAAAEAAQA8wAA&#10;ANAUAAAAAA==&#10;">
                      <v:shape id="AutoShape 31" o:spid="_x0000_s1027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p+GcQA&#10;AADbAAAADwAAAGRycy9kb3ducmV2LnhtbESPT2sCMRTE74V+h/AKvZSatZZFtkZRYYt4Kf7Z+2Pz&#10;3CxuXpYk1e23bwTB4zAzv2Fmi8F24kI+tI4VjEcZCOLa6ZYbBcdD+T4FESKyxs4xKfijAIv589MM&#10;C+2uvKPLPjYiQTgUqMDE2BdShtqQxTByPXHyTs5bjEn6RmqP1wS3nfzIslxabDktGOxpbag+73+t&#10;gh+Tl01Wrs7VqvLVd719O03GpNTry7D8AhFpiI/wvb3RCj5zuH1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qfhnEAAAA2wAAAA8AAAAAAAAAAAAAAAAAmAIAAGRycy9k&#10;b3ducmV2LnhtbFBLBQYAAAAABAAEAPUAAACJAwAAAAA=&#10;" path="m70,129r-2,l42,124,20,110,6,89,,64,6,40,20,19,42,5,68,r2,l73,1r2,l75,19r-7,l52,22,38,30,27,42,21,56r34,l55,72r-34,l27,87,38,99r14,8l68,109r7,l75,128r-2,l70,129xm75,20r-2,l70,19r5,l75,20xm75,109r-5,l73,109r2,xe" fillcolor="#231f20" stroked="f">
                        <v:path arrowok="t" o:connecttype="custom" o:connectlocs="70,129;68,129;42,124;20,110;6,89;0,64;6,40;20,19;42,5;68,0;70,0;73,1;75,1;75,19;68,19;52,22;38,30;27,42;21,56;55,56;55,72;21,72;27,87;38,99;52,107;68,109;75,109;75,128;73,128;70,129;75,20;73,20;70,19;75,19;75,20;75,109;70,109;73,109;75,109;75,109" o:connectangles="0,0,0,0,0,0,0,0,0,0,0,0,0,0,0,0,0,0,0,0,0,0,0,0,0,0,0,0,0,0,0,0,0,0,0,0,0,0,0,0"/>
                      </v:shape>
                      <v:shape id="Freeform 30" o:spid="_x0000_s1028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IScAA&#10;AADbAAAADwAAAGRycy9kb3ducmV2LnhtbESP0YrCMBRE3wX/IVzBN00VdbUaRRYE1ze7fsClubbF&#10;5qYmWVv/fiMIPg4zc4bZ7DpTiwc5X1lWMBknIIhzqysuFFx+D6MlCB+QNdaWScGTPOy2/d4GU21b&#10;PtMjC4WIEPYpKihDaFIpfV6SQT+2DXH0rtYZDFG6QmqHbYSbWk6TZCENVhwXSmzou6T8lv0ZBavz&#10;/CcLWLe3y8G4u8/4erqzUsNBt1+DCNSFT/jdPmoFsy94fYk/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QIScAAAADbAAAADwAAAAAAAAAAAAAAAACYAgAAZHJzL2Rvd25y&#10;ZXYueG1sUEsFBgAAAAAEAAQA9QAAAIUDAAAAAA==&#10;" path="m75,109r-2,l70,109r-2,l52,107,38,99,27,87,21,72r34,l55,56r-34,l27,42,38,30,52,22,68,19r2,l73,20r2,l75,1r-2,l70,,68,,42,5,20,19,6,40,,64,6,89r14,21l42,124r26,5l70,129r3,-1l75,128r,-19xe" filled="f" strokecolor="#231f20" strokeweight=".00897mm">
                        <v:path arrowok="t" o:connecttype="custom" o:connectlocs="75,109;73,109;70,109;68,109;52,107;38,99;27,87;21,72;55,72;55,56;21,56;27,42;38,30;52,22;68,19;70,19;73,20;75,20;75,1;73,1;70,0;68,0;42,5;20,19;6,40;0,64;6,89;20,110;42,124;68,129;70,129;73,128;75,128;75,109" o:connectangles="0,0,0,0,0,0,0,0,0,0,0,0,0,0,0,0,0,0,0,0,0,0,0,0,0,0,0,0,0,0,0,0,0,0"/>
                      </v:shape>
                      <v:shape id="AutoShape 29" o:spid="_x0000_s1029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P8MAA&#10;AADbAAAADwAAAGRycy9kb3ducmV2LnhtbERPy4rCMBTdD/gP4QpuBk11BpFqFB3oIG4GH91fmmtT&#10;bG5KktHO35vFgMvDea82vW3FnXxoHCuYTjIQxJXTDdcKLudivAARIrLG1jEp+KMAm/XgbYW5dg8+&#10;0v0Ua5FCOOSowMTY5VKGypDFMHEdceKuzluMCfpaao+PFG5bOcuyubTYcGow2NGXoep2+rUKfsy8&#10;qLNidyt3pS+/q8P79WNKSo2G/XYJIlIfX+J/914r+Exj05f0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lP8MAAAADbAAAADwAAAAAAAAAAAAAAAACYAgAAZHJzL2Rvd25y&#10;ZXYueG1sUEsFBgAAAAAEAAQA9QAAAIUDAAAAAA==&#10;" path="m70,129r-2,l42,124,20,110,6,89,,64,6,40,20,19,42,5,68,r2,l73,1r2,l75,19r-7,l50,23,34,33,24,47,21,64r3,18l34,96r16,10l68,109r7,l75,128r-2,l70,129xm75,20l70,19r5,l75,20xm75,109r-5,l75,109xe" fillcolor="#231f20" stroked="f">
                        <v:path arrowok="t" o:connecttype="custom" o:connectlocs="70,129;68,129;42,124;20,110;6,89;0,64;6,40;20,19;42,5;68,0;70,0;73,1;75,1;75,19;68,19;50,23;34,33;24,47;21,64;24,82;34,96;50,106;68,109;75,109;75,128;73,128;70,129;75,20;70,19;75,19;75,20;75,109;70,109;75,109;75,109" o:connectangles="0,0,0,0,0,0,0,0,0,0,0,0,0,0,0,0,0,0,0,0,0,0,0,0,0,0,0,0,0,0,0,0,0,0,0"/>
                      </v:shape>
                      <v:shape id="Freeform 28" o:spid="_x0000_s1030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5oMAA&#10;AADbAAAADwAAAGRycy9kb3ducmV2LnhtbESP0YrCMBRE3wX/IVzBN01dVllro4gg7Ppm1w+4NNe2&#10;tLmpSdbWv98Igo/DzJxhst1gWnEn52vLChbzBARxYXXNpYLL73H2BcIHZI2tZVLwIA+77XiUYapt&#10;z2e656EUEcI+RQVVCF0qpS8qMujntiOO3tU6gyFKV0rtsI9w08qPJFlJgzXHhQo7OlRUNPmfUbA+&#10;L3/ygG3fXI7G3XzO19ONlZpOhv0GRKAhvMOv9rdW8LmG55f4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c5oMAAAADbAAAADwAAAAAAAAAAAAAAAACYAgAAZHJzL2Rvd25y&#10;ZXYueG1sUEsFBgAAAAAEAAQA9QAAAIUDAAAAAA==&#10;" path="m75,20l75,1r-2,l70,,68,,42,5,20,19,6,40,,64,6,89r14,21l42,124r26,5l70,129r3,-1l75,128r,-19l73,109r-3,l68,109,50,106,34,96,24,82,21,64,24,47,34,33,50,23,68,19r2,l73,20r2,xe" filled="f" strokecolor="#231f20" strokeweight=".00897mm">
                        <v:path arrowok="t" o:connecttype="custom" o:connectlocs="75,20;75,1;73,1;70,0;68,0;42,5;20,19;6,40;0,64;6,89;20,110;42,124;68,129;70,129;73,128;75,128;75,109;73,109;70,109;68,109;50,106;34,96;24,82;21,64;24,47;34,33;50,23;68,19;70,19;73,20;75,2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30" w:type="dxa"/>
          </w:tcPr>
          <w:p w:rsidR="00EF2CD0" w:rsidRDefault="001656F6">
            <w:pPr>
              <w:pStyle w:val="TableParagraph"/>
              <w:spacing w:before="19"/>
              <w:ind w:left="55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Отвечает специальным требованиям ЕС</w:t>
            </w:r>
          </w:p>
        </w:tc>
      </w:tr>
    </w:tbl>
    <w:p w:rsidR="00EF2CD0" w:rsidRDefault="00EF2CD0">
      <w:pPr>
        <w:rPr>
          <w:sz w:val="17"/>
        </w:rPr>
        <w:sectPr w:rsidR="00EF2CD0">
          <w:footerReference w:type="default" r:id="rId67"/>
          <w:pgSz w:w="8620" w:h="12140"/>
          <w:pgMar w:top="560" w:right="400" w:bottom="520" w:left="400" w:header="0" w:footer="326" w:gutter="0"/>
          <w:cols w:num="2" w:space="720" w:equalWidth="0">
            <w:col w:w="3938" w:space="40"/>
            <w:col w:w="3842"/>
          </w:cols>
        </w:sectPr>
      </w:pPr>
    </w:p>
    <w:p w:rsidR="00EF2CD0" w:rsidRDefault="00E82F80">
      <w:pPr>
        <w:pStyle w:val="a3"/>
        <w:rPr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188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4751705</wp:posOffset>
                </wp:positionV>
                <wp:extent cx="467995" cy="252095"/>
                <wp:effectExtent l="0" t="0" r="0" b="0"/>
                <wp:wrapNone/>
                <wp:docPr id="4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252095"/>
                          <a:chOff x="0" y="7483"/>
                          <a:chExt cx="737" cy="397"/>
                        </a:xfrm>
                      </wpg:grpSpPr>
                      <wps:wsp>
                        <wps:cNvPr id="4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7483"/>
                            <a:ext cx="737" cy="397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7540"/>
                            <a:ext cx="39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0;margin-top:374.15pt;width:36.85pt;height:19.85pt;z-index:-252128256;mso-position-horizontal-relative:page;mso-position-vertical-relative:page" coordorigin=",7483" coordsize="73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S/SOAQAAJkLAAAOAAAAZHJzL2Uyb0RvYy54bWzsVm1v2zYQ/j5g/4HQ&#10;d0Uvpi1LiFI4lh0UyNag3X4ALVEWUYnkSDpONuy/70hasR23WNru4wxIJnnk8e65u+d0/e5p6NEj&#10;VZoJXgbJVRwgymvRML4tg99/W4fzAGlDeEN6wWkZPFMdvLv5+afrvSxoKjrRN1QhUMJ1sZdl0Bkj&#10;iyjSdUcHoq+EpByErVADMTBV26hRZA/ahz5K43gW7YVqpBI11RpWKy8Mbpz+tqW1+dC2mhrUlwHY&#10;ZtxbuffGvqOba1JsFZEdqw9mkO+wYiCMw6UvqipiCNopdqFqYLUSWrTmqhZDJNqW1dT5AN4k8Stv&#10;7pTYSefLtthv5QtMAO0rnL5bbf3r44NCrCkDnAaIkwFi5K5FKbbg7OW2gD13Sn6SD8p7CMN7UX/W&#10;II5ey+186zejzf4X0YA+sjPCgfPUqsGqALfRk4vB80sM6JNBNSziWZbn0wDVIEqnaQxjF6O6g0Ae&#10;T2V4PhkFq8PRbJL5c5M8s7KIFP5GZ+XBKusSpJo+oql/DM1PHZHUBUlbpEY0JyOaHyEHCd/2FKUz&#10;j6jbN8KpPZaIi2UH2+hCKbHvKGnArMR5Ye0Fxf6AnWiIxBvBPcI04vtVkEghlTZ3VAzIDspAgeEu&#10;bOTxXhuP57jFRlGLnjVr1vduorabZa/QI4FCq5JqUrn0gRCcbeu53cyFPeY1+hWwDu6wMmunK5y/&#10;8iTF8W2ah+vZPAvxGk/DPIvnYZzkt/ksxjmu1n9bAxNcdKxpKL9nnI5FnOC3hfVAJ778XBmjfRnk&#10;03TqfD+zXp86GbvfIc/Otg3MAKf1bCiD+csmUtigrnjjstkQ1vtxdG6+y1rAYPx3qED++qj75N2I&#10;5hkyQAkIEnAasC8MOqH+DNAemKwM9B87omiA+vccsihPMLbU5yZ4mqUwUaeSzamE8BpUlYEJkB8u&#10;jafLnVRs28FNiQOGiwWUdctcYlj7vFWOElx93VxLVhfwHCICo4uI/Du9wymzs774FjG8ScdA1Oed&#10;DIFhJTFsw3pmnl23AMutUfzxgdWWzezkpGbxWLMgtrciSAII17jLn4E6YbXjv2PNagm1YpE5Ll2U&#10;8bmWyE7P7Nj0TI7VZMcHjwH8V1z/BdB8H6lEvRsoN74xKtqD84LrjkkNES/osKENlPX7xkfwSzWX&#10;zhdxnKe34XIaL0McZ6twkeMszOJVhmM8T5bJcqy5naYAA+kryf6DonPE4foxcMZFAZDCQuKJpraM&#10;6qpIG0VN3dnlFgjlsG45ZxQ4mI/IWtDfxJ7QdwIEHSibQum4uywv2f5ke4tvTtl5k/lm/nxhQVJ8&#10;Ey3G+Wq+muMQp7MVhKiqwsV6icPZOsmmwLvLZZWMIfK0aLPqxyPkwP8q5a/d75INT+jNJ/cY3f+Z&#10;3n6fXCT6mKHAo3YIj2NU9/3nesLhW9V+YJ7O3a7jF/XN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OlwkXfAAAABwEAAA8AAABkcnMvZG93bnJldi54bWxMj0FLw0AQhe+C/2EZ&#10;wZvdxKgJaTalFPVUBFtBeptmp0lodjZkt0n6711Pehoe7/HeN8VqNp0YaXCtZQXxIgJBXFndcq3g&#10;a//2kIFwHlljZ5kUXMnBqry9KTDXduJPGne+FqGEXY4KGu/7XEpXNWTQLWxPHLyTHQz6IIda6gGn&#10;UG46+RhFL9Jgy2GhwZ42DVXn3cUoeJ9wWifx67g9nzbXw/7543sbk1L3d/N6CcLT7P/C8Isf0KEM&#10;TEd7Ye1EpyA84hWkT1kCIthpkoI4hptlEciykP/5yx8AAAD//wMAUEsDBAoAAAAAAAAAIQBuGFQk&#10;JQgAACUIAAAUAAAAZHJzL21lZGlhL2ltYWdlMS5wbmeJUE5HDQoaCgAAAA1JSERSAAAANQAAACUI&#10;BgAAAOIwoesAAAAGYktHRAD/AP8A/6C9p5MAAAAJcEhZcwAADsQAAA7EAZUrDhsAAAfFSURBVFiF&#10;xVlrUFNnGn4IGQNVLKnuGC6ec+SEnBBXlqxBnXYNCV5pXS/YnXZnRevMrrfurFXbWttdL62rO7vt&#10;9ofruv2hiAKdrtNVAgKKlQTkooQSdbXdWcgmKQEW6DCKmIS4vPsDE7mpSYj6zHxz5pzv+57zPOf2&#10;fud9I4gI4YLH45E4W52c3W6T2212+YOtXd7R3p4oi4trZVm2meXYZpbl/NuExASbRCLxhEtHxHhM&#10;fd3Y+GLR6TNrbDZbst1mkzudTpaIIoaOEYvFiE9IQFycDJ2dnXC2OtHf3z+MRyQSDcTHxztYjmvm&#10;OO7fK1atzP/x7Nm1oeoK2hQRRVSZTEs/O3LkvSuXr2gBIDo6GtMZBgzLgGU5MCwDhmHBsAwSEhIg&#10;Fov98wcGBtDe1gaHwwG7zQ6Hww6H3QGH3Q6Hw4E7d+4AAObMnVO1acuWg/O12nMRERFBiwyoeb1e&#10;cbHB8PqyrCwLz3LEsxytX7uOamtqKJywNDXRm5s2U/KMJOJZjpZlZVlKDMWv3bt3LzJQrY8d4Ha7&#10;oz4vKNyg12Y08yxHSnkybX9rG337zTdhNTMSNpuNfvf+BzRTUBLPcqTXZjR/XlC4we12R43L1Lny&#10;8lXzNOntPMtRqmom7f/wI2pzOp+omZHo7u6mTz/5hDRpauJZjuZp0tvPlZevCslUxbnzKwRe7hV4&#10;OR0+dIhu3br1VM2MxN27dykv9zjNSlGRwMu9Fecrlo+lmx5mymQ0Lk1JVngEXk5lpaXPyMbYqK+r&#10;ox8qUyglWeExGU1LKBBTdbW1epVCcCmSeDpbUvLMxD8KtTU1NFNQkkohuOrr6nT0KFPmhoaXZqWo&#10;7iiSeCo2GII+mcvlot7eXurv7w+nhzFxqbqaVAqBZqWo7jSazS/SEB/+OHXt6tX0tWtyLtzt65v8&#10;8ad/xvIVK4Z9+g/s/z3a29pGhYS3dmxHbGwsfrvrfVyoqAARISoqCgsXLcKOd9/B9OnTUWUy4dQX&#10;fx8zpBz4w0HETJ7s3/d4PHh72/Yxx2a/uhr6zEz/fnVVNTb+6peYMEFy+2RB/oJZqalmf5xyu90S&#10;TZq6O3lGEp3+8ssxr0zW4iXki09DW5WpihZlZo7Zd+PGDSIiOpmXN2Y/z3LU3dU17Dwul+uhY48d&#10;PTpKl8lopBSFgjRp6m632y0hIogAwNzQML+np2eKJl2DldnZwcRu5OXmwtpiHXV87ry5UKlUQXGF&#10;Am1GBhYtXoyenp4pjWbzTwAMmjJWGl8GAH3mgqBJjZWVYx5ft3596EqDhO+R9PkQAYDJWDloakHm&#10;QycGgsjISABAYmIiFixcOC6uYJCh0yEyMhKmykEfYofDkWRtsQoMw0Aul4dEGjM5Bl+cOgWFIKCj&#10;owPt7e1+g08DUqkUaWo1Gs1mpcPhSBL53I3nLm1589dQCAIAQCaTQa1Wh0dtEPDprzIas0S+51Cn&#10;D93U8pUrHj/oCUOv1wMYfK9ElqameQCQ+qPUkMhkMhmmTZsWPnUhQlAqER0dDUtT0zxRmlpdDwDm&#10;hoaQyOLi48MqLlRcv3YNLpcLaWp1vUin15UCQOXFiyGRxcTEjEvM/wYGhu23OUevWgKBT79OrysV&#10;aXW6MgAwVhpDIpsgmRDSPB+GxjkiwpG/Hg6Jp/LiII9WpysTsyzbksQn/cvaYhVu3rwZ9CpAFCEK&#10;SYQPe3fvhrO1FVLpC7hqsaDYYAiao6urC/+8fh08z3/LMIxVDAAZOn2ptcUqVH711RNZ2kx+/vmH&#10;9vV7+nH40F/GxV958SKICBl6fSlwf0Ux3vfqcZiv1UIkCvyOTv3B1KD4jfcfPZ8PEQBo0tOrpVLp&#10;95YmC44dPRoUYSCQSqXYvXdPQGN/kZODzAWBr0GLzpzBhYoKSKXS72drNJeA+6YkEonn6PHcrEmT&#10;JvUe+Gg/jh/LDUX7I7Fm7Vq8s3PnQ/snxcRg565d2PvhvoA5iw0GvLvjbTw3ceLtY3nHl/qyvMOS&#10;mY1m80tv5Kw973K5ntuzby9y1q3z9121WOByuUYRS6VSCEplwEIu119GaUkJ+u72AQAiRZEQUpTI&#10;Xr0asbGxAABrixVdXZ2j5jIsi7i4OABAaclZbNu6FRKJpC/3RN6S2RpNjX8gjfi/r62pyVQpBBfP&#10;cnTyxIlw/HmHHaVnz5LAy0mlEFx1tbV6CiabJOdmUGF+wTMTPxbKy8pI4OXBZZN8zZf3k3MzaN+e&#10;PdT63XfPyMYgujo76eM//omU8uTQ8n6+NjRDK/By2vabrf68w9OCtaWFPti1i1QKYfwZWl9zu91R&#10;hfkFG/XztS2+BMgbOTl0qbr6iZr5urGRNm/Y6C8U6LUZzYX5BRvHnUsf2rxer9hQVPTzV5Yuveoz&#10;99OXXyFDURH19vaGxUhfXx9VnK+g1179mT+DtCwry1JsMLzu9XrFgWoNqT5lMhqzPjvyt/carlyZ&#10;7zv+wpQpYBgGLMeBZRkwDAOGZcGyLKZMfbBC6Onp8deiRtanOjsffMbT58yp3rRl80FtRkZ5sPWp&#10;cVcSz/zjdI7NZku2223yNmcbQyMqiQAwceJEyGQydHZ1ovd272gREREUnxDvYNnBSuLK7FUnn2ol&#10;8VHweDyS1tbWGXabTW6324fVff/b0ZEwTSZzDq/3ss0sxzUnJib+J5w13/8Dy6eq16NDuYkAAAAA&#10;SUVORK5CYIJQSwECLQAUAAYACAAAACEAsYJntgoBAAATAgAAEwAAAAAAAAAAAAAAAAAAAAAAW0Nv&#10;bnRlbnRfVHlwZXNdLnhtbFBLAQItABQABgAIAAAAIQA4/SH/1gAAAJQBAAALAAAAAAAAAAAAAAAA&#10;ADsBAABfcmVscy8ucmVsc1BLAQItABQABgAIAAAAIQDv4S/SOAQAAJkLAAAOAAAAAAAAAAAAAAAA&#10;ADoCAABkcnMvZTJvRG9jLnhtbFBLAQItABQABgAIAAAAIQCqJg6+vAAAACEBAAAZAAAAAAAAAAAA&#10;AAAAAJ4GAABkcnMvX3JlbHMvZTJvRG9jLnhtbC5yZWxzUEsBAi0AFAAGAAgAAAAhAJOlwkXfAAAA&#10;BwEAAA8AAAAAAAAAAAAAAAAAkQcAAGRycy9kb3ducmV2LnhtbFBLAQItAAoAAAAAAAAAIQBuGFQk&#10;JQgAACUIAAAUAAAAAAAAAAAAAAAAAJ0IAABkcnMvbWVkaWEvaW1hZ2UxLnBuZ1BLBQYAAAAABgAG&#10;AHwBAAD0EAAAAAA=&#10;">
                <v:rect id="Rectangle 26" o:spid="_x0000_s1027" style="position:absolute;top:7483;width:73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dSsMA&#10;AADbAAAADwAAAGRycy9kb3ducmV2LnhtbESPT2vCQBTE74V+h+UVeqsbbQySukopBszRP3h+ZF+T&#10;0OzbNLuamE/vCoLHYWZ+wyzXg2nEhTpXW1YwnUQgiAuray4VHA/ZxwKE88gaG8uk4EoO1qvXlyWm&#10;2va8o8velyJA2KWooPK+TaV0RUUG3cS2xMH7tZ1BH2RXSt1hH+CmkbMoSqTBmsNChS39VFT87c9G&#10;QRKxO58Sv5jrzG3iaT7+x/mo1Pvb8P0FwtPgn+FHe6sVxJ9w/xJ+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ldSsMAAADbAAAADwAAAAAAAAAAAAAAAACYAgAAZHJzL2Rv&#10;d25yZXYueG1sUEsFBgAAAAAEAAQA9QAAAIgDAAAAAA==&#10;" fillcolor="#d1d3d4" stroked="f"/>
                <v:shape id="Picture 25" o:spid="_x0000_s1028" type="#_x0000_t75" style="position:absolute;left:209;top:7540;width:397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Kh0vEAAAA2wAAAA8AAABkcnMvZG93bnJldi54bWxEj09rwkAUxO8Fv8PyBG91Uwli02xCWxEE&#10;T/7BenzNviZps29jdtX47V1B6HGYmd8wad6bRpypc7VlBS/jCARxYXXNpYLddvE8A+E8ssbGMim4&#10;koM8GzylmGh74TWdN74UAcIuQQWV920ipSsqMujGtiUO3o/tDPogu1LqDi8Bbho5iaKpNFhzWKiw&#10;pc+Kir/NySioce5f3exQot1/7Q8f+H3c/a6UGg379zcQnnr/H360l1pBHMP9S/g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Kh0vEAAAA2wAAAA8AAAAAAAAAAAAAAAAA&#10;nwIAAGRycy9kb3ducmV2LnhtbFBLBQYAAAAABAAEAPcAAACQAwAAAAA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:rsidR="00EF2CD0" w:rsidRDefault="00EF2CD0">
      <w:pPr>
        <w:pStyle w:val="a3"/>
        <w:spacing w:before="6"/>
        <w:rPr>
          <w:b/>
          <w:sz w:val="15"/>
        </w:rPr>
      </w:pPr>
    </w:p>
    <w:p w:rsidR="00EF2CD0" w:rsidRDefault="00E82F80">
      <w:pPr>
        <w:pStyle w:val="a3"/>
        <w:ind w:left="45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608195" cy="2448560"/>
                <wp:effectExtent l="0" t="0" r="1905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2448560"/>
                          <a:chOff x="0" y="0"/>
                          <a:chExt cx="7257" cy="3856"/>
                        </a:xfrm>
                      </wpg:grpSpPr>
                      <wps:wsp>
                        <wps:cNvPr id="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57" cy="3856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3091"/>
                            <a:ext cx="68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5" y="1279"/>
                            <a:ext cx="1485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212"/>
                            <a:ext cx="319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8" y="219"/>
                            <a:ext cx="32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21"/>
                            <a:ext cx="31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125"/>
                            <a:ext cx="1226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" y="2164"/>
                            <a:ext cx="67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360"/>
                            <a:ext cx="471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1873"/>
                            <a:ext cx="1241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2751"/>
                            <a:ext cx="81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" y="3105"/>
                            <a:ext cx="853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097" y="3425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line="18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979" y="3405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line="18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3310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line="18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067" y="2667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line="18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79" y="2518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line="18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430" y="1767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line="18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979" y="1433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line="18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952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line="18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5" y="34"/>
                            <a:ext cx="2386" cy="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CD0" w:rsidRDefault="001656F6">
                              <w:pPr>
                                <w:spacing w:line="185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7"/>
                                </w:rPr>
                                <w:t>Набор включает:</w:t>
                              </w:r>
                            </w:p>
                            <w:p w:rsidR="00EF2CD0" w:rsidRDefault="001656F6">
                              <w:pPr>
                                <w:spacing w:before="6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7"/>
                                </w:rPr>
                                <w:t>(1)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7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7"/>
                                </w:rPr>
                                <w:t>01.12110.001</w:t>
                              </w:r>
                            </w:p>
                            <w:p w:rsidR="00EF2CD0" w:rsidRDefault="001656F6">
                              <w:pPr>
                                <w:spacing w:before="8" w:line="249" w:lineRule="auto"/>
                                <w:ind w:right="3" w:firstLine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60"/>
                                  <w:sz w:val="17"/>
                                </w:rPr>
                                <w:t xml:space="preserve">Отоскоп COMBILIGHT® C10 2,5B полностью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(2)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01.81100.001</w:t>
                              </w:r>
                            </w:p>
                            <w:p w:rsidR="00EF2CD0" w:rsidRDefault="001656F6">
                              <w:pPr>
                                <w:spacing w:before="2" w:line="249" w:lineRule="auto"/>
                                <w:ind w:right="181" w:firstLine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>Головка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>офтальмоскопа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>Е10,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65"/>
                                  <w:sz w:val="17"/>
                                </w:rPr>
                                <w:t xml:space="preserve">отдельно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(3)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01.72101.001</w:t>
                              </w:r>
                            </w:p>
                            <w:p w:rsidR="00EF2CD0" w:rsidRDefault="001656F6">
                              <w:pPr>
                                <w:spacing w:before="1"/>
                                <w:ind w:left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Набор многоразовых</w:t>
                              </w:r>
                            </w:p>
                            <w:p w:rsidR="00EF2CD0" w:rsidRDefault="001656F6">
                              <w:pPr>
                                <w:spacing w:before="9"/>
                                <w:ind w:left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ушных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воронок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Ø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2,5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3,5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4,5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мм</w:t>
                              </w:r>
                            </w:p>
                            <w:p w:rsidR="00EF2CD0" w:rsidRDefault="001656F6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7"/>
                                </w:rPr>
                                <w:t>(4)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7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7"/>
                                </w:rPr>
                                <w:t>01.79202.001</w:t>
                              </w:r>
                            </w:p>
                            <w:p w:rsidR="00EF2CD0" w:rsidRDefault="001656F6">
                              <w:pPr>
                                <w:spacing w:before="9" w:line="249" w:lineRule="auto"/>
                                <w:ind w:right="936" w:firstLine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>Риноскоп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 xml:space="preserve">фиксатором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7"/>
                                </w:rPr>
                                <w:t>(5)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7"/>
                                </w:rPr>
                                <w:t>01.79103.001</w:t>
                              </w:r>
                            </w:p>
                            <w:p w:rsidR="00EF2CD0" w:rsidRDefault="001656F6">
                              <w:pPr>
                                <w:spacing w:before="1"/>
                                <w:ind w:left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Ларингеальное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зеркало,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размер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4</w:t>
                              </w:r>
                            </w:p>
                            <w:p w:rsidR="00EF2CD0" w:rsidRDefault="001656F6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7"/>
                                </w:rPr>
                                <w:t>(6)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7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17"/>
                                </w:rPr>
                                <w:t>01.79102.001</w:t>
                              </w:r>
                            </w:p>
                            <w:p w:rsidR="00EF2CD0" w:rsidRDefault="001656F6">
                              <w:pPr>
                                <w:spacing w:before="8" w:line="249" w:lineRule="auto"/>
                                <w:ind w:right="181" w:firstLine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>Кронштейн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>осветителя,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 xml:space="preserve">изогнутый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7"/>
                                </w:rPr>
                                <w:t>(7)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7"/>
                                </w:rPr>
                                <w:t>01.79201.001</w:t>
                              </w:r>
                            </w:p>
                            <w:p w:rsidR="00EF2CD0" w:rsidRDefault="001656F6">
                              <w:pPr>
                                <w:spacing w:before="2" w:line="249" w:lineRule="auto"/>
                                <w:ind w:right="279" w:firstLine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65"/>
                                  <w:sz w:val="17"/>
                                </w:rPr>
                                <w:t>Держатель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>шпателя,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7"/>
                                </w:rPr>
                                <w:t xml:space="preserve">пластмассовый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(8)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12.75111.013</w:t>
                              </w:r>
                            </w:p>
                            <w:p w:rsidR="00EF2CD0" w:rsidRDefault="001656F6">
                              <w:pPr>
                                <w:spacing w:before="1"/>
                                <w:ind w:left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75"/>
                                  <w:sz w:val="17"/>
                                </w:rPr>
                                <w:t>Запасная вакуумная лампочка 2,5В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3" style="width:362.85pt;height:192.8pt;mso-position-horizontal-relative:char;mso-position-vertical-relative:line" coordsize="7257,3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oOtAAgAAJRlAAAOAAAAZHJzL2Uyb0RvYy54bWzsnW1v2zYQgL8P2H8Q&#10;9N21KFGviFMkfikKdFuxdj9AlmVbqN4mybGzYf99d0eJjux2TtvEWB0GSEJZEkUeeY+ORx599XqX&#10;pdpdXNVJkY909srQtTiPikWSr0b6Hx9nA0/X6ibMF2Fa5PFIv49r/fX1zz9dbcsgNot1kS7iSoNM&#10;8jrYliN93TRlMBzW0TrOwvpVUcY5nFwWVRY2cFithosq3ELuWTo0DcMZbotqUVZFFNc1fDoRJ/Vr&#10;yn+5jKPmt+WyjhstHelQtob+VvR3jn+H11dhsKrCcp1EbTHCbyhFFiY5PFRmNQmbUNtUyVFWWRJV&#10;RV0sm1dRkQ2L5TKJYqoD1IYZB7V5UxWbkuqyCrarUooJRHsgp2/ONvr17n2lJYuR7uhaHmbQRPRU&#10;zUTRbMtVAFe8qcoP5ftK1A+S74roUw2nh4fn8XglLtbm21+KBWQXbpqCRLNbVhlmAZXWdtQC97IF&#10;4l2jRfAhdwyP+bauRXDO5NyznbaNojU05NF90Xra3umatitus+AmLPwwDMQjqZhtsbBO0NPqvTDr&#10;7xPmh3VYxtRGNYqqFSb0eiHM36EHhvkqjTXTEhKlyzpx1kKWWl6M13BZfFNVxXYdhwsoFaNKYHEh&#10;X3EDHtTQEt8m3P8QURiUVd28iYtMw8RIr6Dc1Grh3bu6EdLsLsFGrIs0WcySNKWDajUfp5V2F4KW&#10;TWfT2YwaDRqgd1ma48V5gbeJHMUn0PjwDDyH3YC05m+fmdy4Nf3BzPHcAZ9xe+C7hjcwmH/rOwb3&#10;+WT2DxaQ8WCdLBZx/i7J406DGX9co7YsEbpHOqxtR7pvmzbVvVf6+mElDfppe1nvsixpAGhpko10&#10;T14UBtim03wB1Q6DJkxSkR72i099FmTQ/SepQO8VjS667rxY3EMHqApoJAAaoBcS66L6S9e2gLGR&#10;Xv+5CatY19K3OXQin3GO3KMDbrsmHFQPz8wfngnzCLIa6Y2uieS4EazclFWyWsOTGAkmL25Aq5cJ&#10;dQwsnygVEYG06/qqTKIAftsWgdRRi5xmO9zVbLAu4v2QPSqPLKw+bcoB4LUMm2SepElzT68KKDkW&#10;Kr97n0QIMzzYaywDwQiVhdP4VM0kBHZXiXtAT5KI8LdX2boEXUHJ7D860uJ+LkM87JVjniZlp02Y&#10;bmsMwj8A/WeEJl4ikyLaZHHeiLdiFadQ+SKv10lZQ4sHcTaPF6DWbxeiBT+nc6Z3Yxi+eTsY28Z4&#10;wA13OrjxuTtwjanLDe6xMRt3OrepYxBDmE7K5AmUjsDRMeNIAcIARYKaU1cRApW0qG6quInW+PES&#10;gNJ+jszpTpCY95JFoT8Kno7BLF2DF5Bl+ARhASZ8PzkevCbp3WTYvXfMVwNUYjAMvoqLhj/1ph4f&#10;cNOZQhtNJoOb2ZgPnBlz7Yk1GY8nrGsjwUXsVt/fRCT9LzJ/Rj/HOHzAN9G7oXmoeRXq0Tw56uld&#10;FwWQYhJ+f0CQmkcgJSXCCiFuLwakJr0KFUi/bOLblgOmPICUma6PdNiDlIFpL0jq+HQK1KEbIHR2&#10;5iNNUUVSZTRfJkn5EUnJRro4klqKpCecJTYHSiJJTUajkj1ILQYn0CK1Xa4sUumFUBbp0zgfkDU4&#10;aPqhLVLp2gTjk4b2oDNgjVwcR7ni6CmOej64ZomjBwaphZ4x4qjjKY4qjj6xE/ciOCpnNSRHSVUu&#10;jqPC+69G9l8e2TsWEyN70zzwkFoMeongqKs4qjiqOAq2c0dIMdOOlkZ/qomRqnRXXYyH1FH26Al7&#10;1LJsYY8ymHLuO0hNs51qsrjXTY0pD+lIVyN7NbLvltnAFP0hSWnpz8WR1FUkPUFSx4AFVmJk75Aj&#10;dO8iddxuaA+LPACyaqqJ1lsokCqQSpAeTTXB+O4SXaSeAukJkHIbzE0EqdUtvQVHiFic68IaNxza&#10;M1M40BVIFUifcKErWm0/+lwTDtoOxvZkjVycReorkJ4CqYVrihGXnktr//cWKSxub1FqC2NVkVSR&#10;VJG0XSHaekmPZ5tIiy6OpECJdmXkURSMWpEvYr64DZPyNLh37YP5Jg/X6qNRavrUPRRJFUkVSXsk&#10;tY7nmy40tEnFNp2KuuWO18Y2MRHBtDdKPbsjKSzNV27SLp5VuUmfz02KoaPPHottyUmij+jJui12&#10;GiMjAp/ehlZrzQ4+xyBOCnR7pqhsx/AhRh1da/xoutdpo9eZr+Yo9sHkSvmeRvn6MeTNbr6jPR/a&#10;TR66+O1HR5WDQSEiyiEhoskhISLJIfGEUeTnAYSc/NgDgpTw7IDgPsTJCUAcvp2ZAsTndptQgHhW&#10;QMg9S75y24kLAwSsdRVOfQkIih44Ox8sZgGr0IBA33J/vZjig+JDt4XIc29CIw0ImttCNXjZfJCT&#10;fpIPFBhxdj44BlIAnaEOJBQful3Zejs09TZyUvbDs9oP5EhSfAClPLAfSDvPzgc5vjBtCNNRfFB8&#10;MDpvUw+RZ7MfaLW24oOc6pb2gxTMeR2UHOeKwH5grrIfjKHc1bWnHMp+CM7GB/mafNnjC3AKHtgP&#10;0rA6Kx+k/cC4dbikTfkflP/h7P4HOcx+0XzAHX4P+CAdM2flg4NYQPsBtlBWwwtlPoBvAbsBrMnr&#10;WVBnMx+kl/5l4wG3pqat/eXwQs7rnBUPzBabhsAkRs/3YFrdtsqWK7ZCUKs41SrOJ1zFiR4GEVmE&#10;KTl7IebQ/s/uB/rqCvjqD2Jo+zUl+N0iD48h/fDLVK7/BQAA//8DAFBLAwQKAAAAAAAAACEAMCwG&#10;Qr10AAC9dAAAFAAAAGRycy9tZWRpYS9pbWFnZTkucG5niVBORw0KGgoAAAANSUhEUgAAAQQAAAB3&#10;CAYAAADlyT7RAAAABmJLR0QA/wD/AP+gvaeTAAAACXBIWXMAAA7EAAAOxAGVKw4bAAAgAElEQVR4&#10;nOx9d5Cd5XX+893e++7dvnebJFZCBVmoIRAYU4JNSOSEuMQmk5nYmUwcbDyOPfl5TDHFYBs5TDy2&#10;J3awHVNCsCE0G1MkZMBIQkKor6TVrrbe3dt7/35/yM/h25UEklBZgc7Mzu7d277ynvOe8pznKKqq&#10;YqaKoihn+xBmhMzke3Q25fz6OPVrw3BKP+19yvkb/I6cNwJHyvn1cVhO59pQztbCO39zjy7nDcFh&#10;4fr4/ve/rxYKBeTzeRQKBdx3330f2oVzJtbGGTEI55X/veXDbAiOtT7uvPNOtVarIZfLoVqtQlVV&#10;VCoV3H///R+qBXUm18YpNwjnlf/E5MNmCI5nfdx9991qpVJBpVJBoVAAABiNRuh0OhiNRlitVnz1&#10;q1/9wC+0s7E23rdBOG8ATlw+TEbgRNbHXXfdpZbLZVQqFSiKAlVVodPpYDKZYDKZYLFYYDabYbfb&#10;4XK54PF4sGrVqg/UAjzba+OEDcJ5A3BycrZv9JmSRx99VLXb7ahUKohEIlBVFXa7HZ/5zGeOuXDu&#10;vfdetVgsAgAqlQp0Oh10Oh0MBoN4BFarFTabDRaLBU6nE3q9HhaLBR6PB+l0WlmyZMkZO8dTLTNp&#10;bbynQThvAE5OZtJNPp2iXR9PPvmkms/nkc1m4ff7kc1mQdffaDTCbrdjzZo18ob7779frVaryGaz&#10;qNVqqNVqcDgcqNVq4g2YzWbYbDbY7XZYrVaYTCbodDq4XC6USiWYTCbY7XaMjo7i0ksvPWcW60xd&#10;H0cYhPMG4ORkpt7gUy1HWx8PPfSQWigU4HQ6oaoqjEYjYrEYHA4HFEVBtVqFTqdDsViEzWZDNBpF&#10;qVRCsVhEtVpFrVaDyWRCtVqFXq+HzWaDzWYTA0DjYDKZoNfrYTQaoaoqFEWBTqeDqqowm82YO3fu&#10;jF2858r6mLEXcKbLuXKD36+82wbx8MMPq4VCAQ6HA3q9HolEAgaDQVz9VCoFq9UKs9mMXC4Hq9UK&#10;o9GIQqEAm82GkZERlEolqKoKg8EAk8kEm80Gg8Eg76MBYFKRP4qiQK/Xo1AoyDEaDAYsXrx4Rqzp&#10;c3V9zIiLdy7IuXqDT1SOx0P8+c9/rjocDpTLZWQyGZhMJqiqCp/Ph+HhYTgcDlgsFkkMApCdPJfL&#10;iYFwu90oFAowGAwol8swm83Q6XSwWCwwmUwwGAziBRgMBuj1euh0OgBArVaDoihgElJVVZhMJiiK&#10;gmXLlp3xdf1BWR/nDcJ7yAflRh9LjscA/O53v1NTqRSMRiPS6TRisRhqtRq8Xi9MJhOKxSIURYGi&#10;KPB4PFIqNBgMKBQKouC5XE4SgalUCmazGS6XCwMDA2htbUU6nYbRaIRerxfl5+fyR6/XS2iRyWTE&#10;4+B50IM43fmED+q6OG8QjiEflBt+KnJCDz30kJpMJpHP52E0GlGr1RCPx6GqKpqbm9Ha2opkMjlF&#10;cQ0GA2q1mngGACSPwMoDlZvhgtvtRi6XAwDo9Xo5fkVRUKlUphxTuVyGxWJBsViU53Q6neQkFEXB&#10;1VdffdrW9wd1fejO0nHMOFFVdcrPuSrTd9T3K7/+9a8FJKTT6TA5OYlkMgm73Y5qtYqRkREMDw8D&#10;gCQKzWYzCoUCyuUyvF4vVFVFuVyGw+GAzWZDtVqFw+GAqqoYGxuD2+1GuVxGrVaD0+kUg0IPgRUI&#10;4HBZslwuo1qtIpPJyPvK5TJyuRyKxSKKxSJKpRKeeuqpU3YjPyzr40PrIZzLN1Urp7sq9NOf/lRN&#10;JpPIZrMoFAowm82o1WpQVRUNDQ2IxWLI5XL4yEc+Ar1ej1wuJ/F/rVaT0iCV1mazCdioUCiI0heL&#10;RdTX18NutwMAEomEVB5KpRIMBgOq1SoAoFqtyk+tVjviMT2FSqUCi8WCv/qrvzrhi/RhXR8zqtvx&#10;dMqH9QafrPzHf/yHWigUMDo6inK5LDuxoiiCFiyVSpg9ezZ2796NN954A8uXLydQCAaDAW63G+Pj&#10;44IjGB8fF4Th7t27MXv2bLhcLmzduhUtLS3weDxIJpPQ6/XigfB7GWowkcjnKpWKGAM+pmHS6XTI&#10;5/PHdb7n18ef3n+KjmPGyfkbfOLy2GOPqfl8HslkErlcDplMRhSRpUSHwwGTySTIQbfbDZfLhQ0b&#10;NkCv1+Piiy9GOByGz+eDqqpIp9MIBAIwGAyIRqPweDwol8solUoIBAKYnJyEoiiwWq0YHh6G3+9H&#10;Q0MDFEVBKpVCuVyGXq8XD4MeAb0PGgd6EqVSCYVCAaqqolQqQVEUuN1ufOlLX5pyIc+vj2N83in9&#10;tLMo52/w+5PHH39cNRgMiEQiMBgMSCaTGBkZAQCYzWaBELOPgI8NBgNcLhf0ej2eeeYZqKqKq6++&#10;GuFwGPl8Hm1tbZicnIROp0NDQwNGRkag0+kwd+5cHDx4EJOTk1i5ciXGx8cRjUaxfPlyDA4Oys5e&#10;qVSQyWQAHM5R6HQ6FAoFQUDSK6hUKpI7oCFIJBIgTqKhoQG33HLLOb/eT/f6OGcv0HkDcGrlscce&#10;E4PA7H0qlcLo6CiMRiN6enpgs9lgMpngcDgEgFSr1aSvIJPJ4Le//S0CgQBCoRB0Oh1KpZIYj3K5&#10;DEVRYLFY4HK5EIvFJDyIxWKCO5icnEQwGITVaoVOp5P8RaFQEG+AxqBUKsnfxWJR/lcsFuU9pVIJ&#10;dXV1WLx4MT772c/OjAt+nHKm18c5U2X4sGR5z4Y89thjarVaFXwBcQRWqxX19fXQ6/VwOp3w+/0I&#10;BoNwuVxwu91wOBwwm80wGAzI5/MwmUxYvXo19uzZg1wuh8bGRuRyOQQCAbhcLkxMTMDlcsHn82HH&#10;jh1wuVxobGzEgQMH4HQ60dPTg3A4jM7OTjQ3N4N9EaqqolAooFgsIp1OI5fLIZvNyk8mk0E6nRbD&#10;kcvlUCqVALxTvhwcHMSuXbvO2jU+Xjnb62PGGoTzBuDMSaFQQDqdRjKZRCqVQiQSQS6Xkx4Ds9mM&#10;/v5+1NXVwePxwGKxTOEmICKxWCzCbrdj1apVePHFF7F161bU19fD7/ejVquhsbERgUAAmUwGPp9P&#10;AEoNDQ2w2+0YGhqCxWIBAAwMDGB8fFxCApYVmWDUsijxhx4CAJhMJoE8l8tlGAwGTExM4Nvf/vaM&#10;WkwzbX3MGINw3gCcHfn3f/93dWxsDOPj44jFYkgkEkgkEojH46J8AJDL5bBt2zbodDrpMSAgiGGA&#10;qqqoVqsIBoMIhULYtGkTjEYjtm7dKl7AW2+9hb6+PtTX1+PNN9/Ezp07YTKZ0NfXhzfffBMOhwPh&#10;cBhvv/022tvbYbFYkM1mARyGK+fzeWQyGRQKBaRSKaTTaZTLZeTzeaRSKWSzWej1esTjcck11Go1&#10;2Gw2lMtl9Pf3n7VrzWs1k9fHWTuic1nptTITb+rxyPe+9z1VG5MTW0DIsN1uh9lshtvtRjgcxqFD&#10;h2C32zF37lzMnz9fvALmBViNyGQyKJVKSCQS2LhxIzKZDK666ioEg0H4/X4cOHAALS0tCAQC2LFj&#10;B5xOJ5qamnDw4EHodDp0dXUhEolgfHwcHR0dyOVyOHTokCAjw+GwHG+xWBTAEuHTyWQSqqrC7/cj&#10;kUjAaDRKgpIoS51Oh5/97Gdn5Mada+vjjOEQzhuAmSH33XefWi6XkUqlxAgQGWixWAQzYDQaYTab&#10;BV0YiUQQj8exc+dOWK1WhEIhqKoqismeAiYajUYj2tra8Oabb2LXrl2w2+3YtGkTGhsbMTw8jD/+&#10;8Y+wWq1IJBLYtGmTtDq/+uqrEo5s3boVuVwOoVBoCkCJKEgmMmkYFEWRMCGRSMButyOVSomho6Fi&#10;WHEsGR4exoIFCwR09Xd/93d45JFHsH79eqxevRo33HADnnzySXz3u9/FrbfeiksvvRTPPvusrPEb&#10;brgBH/3oR3HdddfB4/Fg5cqVU56fyXIe6/0ecq4bAMrdd9+takE+ACQ/YLVa4XA4pEuRzUhWq1XI&#10;TXbu3Ik333wTExMTCIVCWLhwIXp6eqYgBRlCsL8gHA5j//792LdvHz7/+c+jsbERoVAI8XgcAwMD&#10;WLhwIZLJJHbv3o1FixahVqth06ZN6O7uhtPpxCuvvILOzk7YbDYMDAygr68PlUoFqVRKkoUMU1gd&#10;0fZNWCwWackulUqS78hkMsjlcnjiiSfe9839oKwPyinzEM4bgJkn9957r0rgDhNytVpNdmMaAqfT&#10;KTRler1evAVCjAFg7ty5yGazSCQSOHTokLyuublZmo/0ej3y+bxUKpxOJ0KhENLpNNatW4cVK1Yg&#10;HA5jZGQEPp8Pv//975FKpQAAk5OTEvNnMhnJE1itVkSjUSQSCVFwm82GdDoNvV6PcrkMnU4Ht9sN&#10;AHA6nRIiFAoFuN1uZLNZoV1jopTfe6LyQVofR5OTPrvzBmDmCjkKyRNQrVahKIqwELlcLlitVlgs&#10;FjEEzMqTfwCAvK9SqQjScN26ddi5cydsNhv8fj+WLVuGpqYmeR1xANVqVcqGsVgML730Enp6ejB7&#10;9myEQiG0t7dj69atMBqNaGpqQn9/P6rVKtra2jA4OCjVh0Qigf3796O5uRkmk0kqIRSLxSLAJIPB&#10;AFVV4XA4AADxeBw2mw2JRAIA0NbWhvHxcaRSKeRyOSiKgocffvhdF8AHcX28mxy3h3DeAMx8YaIw&#10;l8sJczF3exoCGgWbzSachQbD4WXAa8NKD5uEuPM7nU7MmTMHw8PDCIfDKBQK2LRpE5YsWSI7tLZE&#10;yKSjTqdDd3c3xsbGMH/+fHi9XuTzeXi9XvFEgsGgQKObmprQ3NwMj8eDaDSK9vZ2ZLNZYVdKJpMw&#10;Go3SEcmwJp/PSzdlqVSC0+lENptFU1MTSqUSUqkUKpUK3G43LBYLJiYmjriGH+T1cTxyzLM/bwDO&#10;DVm7dq3Kury2TdlgMAjM2G63C08hk4VmsxkApKrA7Dt3enIXMC/AISlGoxF/+MMf8Oqrr8JoNAIA&#10;gsEgli1bJsxJBAWl02moqopsNot0Oo09e/YgnU7jwgsvBAC43W7UajUkk0l5L8uG9FLK5TKMRqPk&#10;KIh1cLlcU7on9Xo9stksPB4PFEVBqVSC3W6XYygWi7BYLBLO5HI5JBIJxGIxPPPMMx/sRXICIh7C&#10;eQNw7shPfvITGW/GOnypVIJer5eqAPMCZCump8CdlVl58g1oeQe0JT2GHNrwY968eRgdHcXevXul&#10;BPjGG29g4cKF4hUwd0FosV6vR0tLCwYGBmCz2XDllVfC5XJJz0QoFIJer8eePXvg8Xig0+kwODiI&#10;9vZ2jI+PY2RkBBaLBZFIBJlMBrVaTXos2F7NpKLZbIbFYhGvJpvNSkKR1RW+ny3V5+WwnLXZjqdK&#10;PgwGQCsPPPCAGAMmz8g4ZLfb4XQ64Xa7haSURkBLOqJlMWLpkGGCtquQP9VqdYqBUBQFw8PDeO21&#10;17B//35YrVa43W60t7ejqalJ3k/vwmAwIJfLIZ/Po1gsIhwOo6OjQ1qojUYjbDYbcrkc6urqoNfr&#10;MTo6Cp/PB4fDgUgkAqPRiNbWVoyPj2N4eBilUgmdnZ0AIESsDG2q1Sr8fj9isZh8fiqVgtfrRSKR&#10;EKxCIpFApVJBOp3G//3f/324FtIx5JzjQ/iwGQCt3HvvvSrr6GwqInjI5XKJV0AjQG9Ar9eLIgNT&#10;jYC2nVjrEWj/ZgehNlFptVrR0dGBTCaDoaEh+RxVVSWOJ1iIGAXOU8hms9izZw8uuugiLFq0CIqi&#10;oL+/X44vGo0K1oAoSrfbDaPRiNdeew2BQACRSEQgz5VKBXa7HdlsVngX8/k8yuWyhDCqqmJiYkKO&#10;nSzQ9DbOy2E5Kx7Ch1mpT1buvvtulQu+UqlIYtDpdMLj8cDpdIoh4DATKoeW/ZhGQGsAqORaj0Ab&#10;KpBjIJ/PSwWBRungwYPYtm2b8B64XC4EAgHJAfBeM0dRq9XQ0NCAnTt34oYbbkAoFJI2ZZPJJMm/&#10;QCCAaDQqn5NKpSQvoNPp8Mc//hF2ux3z5s2DXq9Hc3MzRkZGEIvF4HQ6US6XkUgkYLVahVaNPRtu&#10;txsTExMSaoyNjcFiseDxxx//0C/MM9bLMJPx29Nl4cKFCIfDGBwchMfjwXXXXXdWjvv+++9X7733&#10;XvX2229Xs9msKKjH40F9fT2am5ulYcjr9UoC0WKxSHigBQ4xtmclQBvrMyGp9QaYfKO7n8/nkcvl&#10;EI1GZdqSw+HAkiVLpOdgcnIS6XR6yvu1oQ2rAYsXL8ZTTz2FH//4x3jooYfw2muv4e2338bzzz+P&#10;3bt34+2330ZfXx/27t2LcDgMh8OBZDIJnU6HZDKJYDCIkZERhMNhmM1mjI6OykAYAGI88vm8lCTt&#10;drtQtxHNmMlkoNPpEIvFcM8995zxe3wy8p3vfAd+vx8A8JOf/ASVSgX9/f1Yt24dgMNISUVR8L3v&#10;fQ9Op/OI9RsKhVAulzE0NHTE+j4lHgIZeUulEhYsWHBOQTVngqxevRqPPPIIisWiXL+rrrpKpTIy&#10;608osdfrlTCBE4041YjeAHd9NvcAkP8pijIlLNB6BqQko3HQ8gswB0BmZBoZn8+HvXv34u233xaM&#10;g9frFS+FYQuboOrr67FixQo8++yzMJvNWLp0KdLpNNLpNKLRKHw+H4xGI4aHh+FyuaSbkW3YmUwG&#10;iUQCkUgEZrMZK1asgKqqsFgsiMVi0Ol0EhJEo1HheSStGr+LXAkkbG1ra1MeeeSRs7kUzooMDAwI&#10;B8YpCxnO9A46Njb2gTVA9957r5rL5UQxdTodPB4P/H6/lBCZL2DJjXkCXgPGz1pIsTZXQCPBqoD2&#10;Oa0RoDdBpeRwFjYzsYxpNBqxfv165HI5OBwOKf9pB7byuMnL2NXVhQMHDmDJkiU4cOAABgYG0NjY&#10;iJaWFuzZswd1dXWoq6vD3r17BT+RTqdRrVbh8Xjw9ttvI5FIYP78+bBYLKirq0MsFhM+h1wuJ+xP&#10;hUJBwpZYLCaeQiaTkTbqWq2Gr33ta8onP/nJd70/Dz74IK6++uoP5PpTgJMrOZ4Lrv+pEo/Hg127&#10;dqFcLp/2BXDnnXeq2ow+B5u43W7Y7XZ4vV4YjUYB9GjxA8zssw4PYErJkN4CB5vwPQwdAEwpO9Ig&#10;VCoVMQjasILfYTKZ4PF4EIlEsG3bNgAQdiXiC1j94LHr9Xp0dHSgWCxicnJyCkuyzWZDOBxGV1cX&#10;HA4HNm7ciK6uLtTX1yMcDgvj0sDAAAYGBlCr1bBo0SKhWGObtJZWjYNn0+n0FKxFLBaTGZP5fB7L&#10;ly9XfvzjH5/y+/p+5IknnsDFF198Wtbf9M84bg/hRAzAW2+9JaQYHzQLerrk+9//vsrdj6Uy7rQe&#10;j0dQhoQYa6sG00uEVG5tWFAsFmEwGGRcGmnNGT6kUimkUikJC7QsxqVSaUrWnt5BMpmExWJBtVqF&#10;1+tFV1cXnnvuOYyOjkpoALxTFtXpdLDZbMKa5PF40NnZiY0bN+Kaa67B/v37cfDgQcRiMcyaNQvp&#10;dBpWq1XKhFoDVV9fj0KhgLGxMQwODmLhwoVoaGiQHggax0QiIefCUKJUKqFWq8n5krCVx/rd735X&#10;Wb169VlZB6db3ksHj5lUfD9EDgsXLkRrayva29uRSCSEfPN0ycDAAIaGhs56EvBk5Tvf+Y5KCjCi&#10;77xeL4LBIBoaGiR7z2ShVvG1g0m0CUNtuXBychI2mw2BQABmsxnFYhFjY2MYHh7G0NAQxsfHYTKZ&#10;0N7ejoaGBgCH5yKw3Zihh8FgmEKHbrFYJAaPxWLIZrO4+uqr0dTUBABSDdHr9bBarQAgjwHIrr1w&#10;4UJs3rxZWpX9fj+sViva2toQiUQwa9YsqaQ0NjbC4XAgl8uhqalJ+jDGx8elWkHwkrbJiZUSPiZe&#10;AXhns2MV4ne/+90J3b9bb711xq6/EyUeUs61fu2ZIIlEQhbv+/GAvv/976tM1pHmi7Bct9sNr9cL&#10;p9M5pYxI5dQOKdHmA+jeM29QKpXgcrng9/sRDocxPj6OdDp9xKwDo9GIYDCIpqYmFItFbNu2DcVi&#10;ESaTCdlsVpSLqEZtv0Q+n5dE4jXXXIMXX3wRf/jDH+BwONDe3o50Og2XyyX8ikyEWiwWNDQ04KKL&#10;LkJfXx8aGxuxbt06IV7l6HiWMTm8hejDWCyGefPm4bXXXsPw8DCcTie8Xq/0OjAPk8vl5DGPW1tZ&#10;oTdBw9Hc3KysX7/+1C6aUyhr167FmjVrjumBvx89PiNm7IknnsCiRYsA4HwI8SdhRyKhvVarFU6n&#10;EzabDXV1dcJPwH4BbTWALq/WKAAQ957eQT6fR0NDAxwOB/bu3SuwXW3PAo0IlSYQCAjZ6b59+6RM&#10;mMlkpoQpNDqKoiCdTsPj8cBgMKC3txdWqxWPPvoocrkcuru70d3dLRUDsjExMejxeNDR0QGXy4Wd&#10;O3eivb0dGzZsQCqVQnNzMzKZDJLJJEKhEKLRqKASdTodxsbGUFdXh2KxiAMHDqBSqSAQCKBarUrJ&#10;k8Noea31er1cB14zhhg0tDqdDt/61reUG2+88ewsjhOQU61DZwSHcMMNN6C9vf2MhRDr1q3DwMDA&#10;jHThHnjgAfW+++5TyRRcqVRk4InP50MwGBToMY0BdzC6vdo2Yy52MhFnMhmkUqkpicN9+/ZJZ5/D&#10;4cC8efOwatUqLF26FG1tbWhoaIDb7UYmk8HBgwexZ88eWK1WMR7aSgHvG3EOJpMJDQ0NMuZtdHQU&#10;Xq8XK1asgNPpRDgcRltbG0wmk5wDwVQ0JvF4HFarVfgYV65cCZ/PB6/XiwsvvBDBYBCVSgWhUEhQ&#10;iclkEplMZgp/AyHKAASgxfmPrIhQ+bV0cbzGNKy5XA7r1q076QV60003YXBw8LSsv9PNPaoAh2Og&#10;z3/+89DpdOd38JOQt956C263+12v3y9+8Qt1cnIS5XIZyWQSwOFFy/BAm2yr1Woyo0DrCWhdXOYM&#10;poONmBzL5/Pw+/0oFAro7++HwWCAz+dDS0sLstkswuEwGhsb0dzcjOHhYezZsweZTEa+0+fzIRKJ&#10;wOl0AninrRmAEKwqigKTySQTmDi+rbOzEy0tLfjlL3+JvXv34tprr8XFF1+M3/72t1KirKurQzQa&#10;RVNTE1RVlYoCFffFF19EtVpFXV2dVEKYyPT7/TCbzUgkElAUBQ6HA6lUCn19fZiYmBCkIsMx5k0Y&#10;3vA68jwYOvGc2CL9xhtvnPVd5Hh08Mtf/jJuvvlmKIryvkOIs3LCa9euxfXXXw+9Xv+hMEA/+clP&#10;ZJw6a+NkK6JBIMKQDEXangItRRmVg/GuFkCkjYeBw1WGyclJmM1meDwe1Go1jI+PY3JyEplMRpqS&#10;yIdA74P4f1Y3XC6XAHlsNpvszGxOcrvdcDqdsjs3NzdjwYIFeO211/DYY4+hrq4Od911F15++WUM&#10;DAxAURTU1dUJP6Lb7YbH48GcOXNw8OBBdHV1YePGjThw4AAaGxthMBgwOjoKm82GSqWCWCyGQCAA&#10;h8OBAwcOSDl2y5YtovDsp2AVgTs0qdppIHidgcNGj/madDqNm2++Gf/4j/94ThiFE5VjeSxnhYb9&#10;5ptvRmdn5xkLIR588EEcOHDgrIQQ999/vxqNRmXAiNlshsvlgtfrhc/ng8/nk9yBxWKZwjyk3fVp&#10;TMgtwCElWkgxATYkEx0aGkIqlRK3eXBwEHv27IHRaMQFF1yA5uZmRCIRjI6OypCTTCYjw1FInuJw&#10;OFCr1UQJSUdGMJDX64XD4UBHRwecTieq1Sqi0SiuvPJKBAIBJBIJvPLKK1i5cqUQuGazWZnunM1m&#10;EYlEEIvFUC6XsXHjRsyZMwdz584FAOmO5FzIxsZGuN1u9PX1we/3o7OzE3v37pW/gcNufzKZlLBJ&#10;VdUpiVD2eTDk0P7Nc+/r6zsla2D16tXo7+8/7vV3OsKC460aHtUg3HTTTdi/f/+MjMFPRm666SZ0&#10;dXWdMQP0xBNPYP/+/fjud7+rUsGq1aqU/urq6hAIBBAIBKQpSeu+aoFAxAUwKaZtIy4Wi1J3Z+Zc&#10;275MbsJ0Oi0tw5lMBs3Nzfh//+//4bbbbsMnPvEJwT2wLZqdifQiisWigIp0Oh3K5TK8Xi9qtZoA&#10;jhRFQSAQQGdnJ5xOp1QyPv/5z0NVVTz33HMwGo1obm4WoBBZl2q1GqLRKA4cOACfz4fBwUEcOnQI&#10;BoMBQ0ND4uonEgmpvGQyGZkrSTBSb28vmpubAUAYlhhS5fN5YXMmTRxxGADE49HpdMIudTRGpZOR&#10;devWvesGeKoNwF/8xV+gv78fhw4dgtfrxcc//vHj1t8ZoeU333wz/umf/gkmk+kDE0LccccdKt1S&#10;bYjg8/mmhAfalmRtnK6tFmg9BhoFAFPyCtprxQz7xMSEJAY9Hg8aGhoQj8eRyWTwxS9+Ec3NzXjy&#10;yScxNDQkTUl0se12OzKZDObNm4eGhgZpLWZbNSUYDMLj8Qg4idwHBEItWrQId9xxB3bt2oVPf/rT&#10;WLVqFR5++GEJO3hedrsdBoMBLS0tqFQqwoe4fft2NDc3w+12Y9u2baivr0djYyO2bNkCj8eD2bNn&#10;Y/v27TAajZg1axY2btyIZDIpysx2Z4ZR/B/DBEK+aSwIBTeZTHC73fjCF76ASy+99LTryekACJ6M&#10;zAg+hLVr12Lt2rXy+Jlnnjmt33frrbfi05/+NMxm8yk3QPfff79KrD8Xlt1ulzjb5XJNafbRogy1&#10;SUIaAvYPaNuOGQfT/SXvAfBObwKhublcTjgEg8EgVq9ejbq6OlgsFiSTSXR1dcHpdOKll16SBql4&#10;PC6zGjs6OmC1WlEqldDS0iLJPKPRKO6/tpPQZDLJrMdYLIahoSFcccUVeO211/Diiy/i0ksvRWtr&#10;K/bv3y/nVKvVkM1mJQnY29uLrVu3wm63CzZi165d6OjoQHt7O7Zv345QKISOjg68+uqrqFar6O7u&#10;xq5du5DP5/Hnf/7nePbZZzE4OChGh54BB8twWC29Bd4rGgVyTh44cMDye4kAACAASURBVOB9r4np&#10;EgqF8Pvf/37KBjidtIZypj3z48ohrF69Gnv37v3AhBC33norZs2adUpDCFVVcd9996npdPoI6DFD&#10;BKINidTTKrg2F0A3n+w+038YTuRyOQkPtDBmTiiiB2I2m9HW1oa2tjbpmAwGg6irq5PXhEIhyWnY&#10;7XZEIhF0d3fD7/fD5/Ohs7MTBoMB5XIZTqdTfshpSJyEyWSScEJVD09aam9vx4UXXogDBw7g6aef&#10;RktLi5xroVCAqqpIp9MA3gF9ud1ujI2Nobe3F/v27UM2m4Xb7cbo6Cjy+Tza29sxOjoKVVUxf/58&#10;UfwLL7xQwgFCtQFMUXwSy7A0yVkUFotlCg+l0+kUxub3K9qQ4ODBg+ju7kZbWxvi8TiefvppuV48&#10;1lNJFbBw4UL09fUdl/7OSK2+4YYbcM8998Bqtc7YEGL6sdx1110qa/9ms1lia6fTKQAjgl64MKa3&#10;GDMpSM9AS55KMBJ3VYKLLBaLUKXxc1m2TKfTGBwcREdHB5YtW4ZZs2YJhJjVgnA4jGKxiN27dyOT&#10;yWBsbAwHDx6Eoij43Oc+B5PJBJvNhlqtJm480ZMMaTgino1TDocD1WoVw8PDqNVqqKurQzabxXe+&#10;8x3Y7XZ85StfwQsvvICxsTE5J71eD5vNhnw+D5fLJVTqqqpi//79CIVC8Hq92LFjBzo7OxEMBvH6&#10;66+jvb0dgUBA5kJ2dXVh165dKJVKiEajSKVSsNlsgjtgFYfegdY4EM+g7bvweDxYt26dcqLrb6aE&#10;ACcqM2bYq1aeeOIJzJkz54wlAW+66Sbs3r37XS3ouyV+vv3tb6vs1zebzQKq8fl84q5reQq4u7NS&#10;wMnLHLQaiUQQjUYRi8UQi8UEhEPOCQDSNUgSVUJ9rVYrOjs70dDQAL/fL/yCF154IZqbm2XHt1gs&#10;8Pv9qKurE7ectGy1Wg2tra3wer1SmlSUw3MdeI50uclyxInRHo9HrovL5YJer5cyYXd3N0ZHR7F9&#10;+3b09PQIcQndeFZNSBw7Pj6ON954AzabDfPnz8fu3bvh8XiwePFiDA4Oolwuo6urC319fSgUCrjk&#10;kkuwb98+HDp0CFdccQWCwSDMZrNUDWgMqPw0pGzNZm6Hf/P1t9xyi/pe6+94E4PHyvbv2bNnRnjg&#10;J5VDCIVCePbZZ2G322fsDn4i8uCDD+LBBx+UxydigO644w6V9Wun0wm/3y9IQ7rjxBBoE4OsKGgJ&#10;U7VxNEMBJhnpDXC8OXdulvx8Pp94HwQ6jY6OIh6PY+nSpVMUEHgnXCGoqL6+HtFoVLyDhoYGOJ1O&#10;YSemMWCFgF2TDFf0ej3S6TQymQwqlQr8fj9KpRLC4bAs7rlz52Lbtm34/e9/jyuuuEKISWq1moQ/&#10;nOlAunWHwyHGgHmMN954A5FIBPPnz0cymcTY2BhWrlyJRCKBkZERXHLJJchkMohEIvB4PFBVVcqJ&#10;NGRao6AdHc/ntfDuWCx2xH0/1R7AnDlz5O/TnUPzeDx4/fXXYbPZjtDfkzIIAwMD6O3tlcen+wQW&#10;LlyIX/3qV3A4HKfNAJ3oDb777rtVxr8ExhDIw+ScNlGohR4zTKAx0BoFdijyeBge0CNg9ruhoQHB&#10;YBDBYBAulwvBYFDyE/l8HmNjY4hGo7j66quxcuVKCSO0vQwWiwUABJLMYzMYDOjp6ZGWYyY/3W43&#10;otGoKL3ZbJY8AL+Xu+3Y2JiEFMQ3LF++HOvXr8fBgwexadMm2O12jIyMSF+BTqdDqVSCoijStuxw&#10;OLBt2zYcPHgQV1xxBRoaGrB582bMnj0bLpcLL730EmbNmgWXy4WXX35ZkqAbNmzA7NmzUSgUEA6H&#10;hZWZSUPt9dQaCG1+R1EUFAoFRKNR7Ny5c8r6mylJwJORRCKBCy64QB5r9XdGVBneS9566y0BqQCn&#10;xgC9mwG4/PLL8cADD8Dlch1hgO677z6VIB5Cdevq6oTOjDsRk4UE+WhpyPgcAUPa5iEqEfsEGA64&#10;3W5hE2ppaUF3d/eU4aWHDh3CoUOHsH37dvT19aG7uxtXX321zErg+dIgcHfn8BK/3y8cCUajEfX1&#10;9VAUBT6fD7FYDLVaDQMDA3KePG5WCBg+9Pf3S8OR1+udAqoaGRnBZZddhpGREUxMTOCCCy6Q8h8x&#10;D+l0Gna7XUqrHo8Hw8PDaG5uRjAYxNNPPw2/34+LL74Yjz/+OHw+H66//nr893//NyqVClasWIGn&#10;nnoK1WoVV1xxBdatWyehC6+p1gtgZYReDhu4tIhQNm0Bh8fDaeV08IQODAxIh+iZ9sBP2Zls3779&#10;rJzA8cqpcPHuvPNOlZh6og3Zp0/SErYVs1xIABGBMtrnSKmupSyvVqvCe+B0OqXU1t7ejp6eHjid&#10;TsTjcfT392Pnzp3Yt28fhoeHMTw8DFVV0d3djQULFuCaa65BR0fHlA5Fbcgw/dqUy2U8//zzeOih&#10;h2A2m/G5z31ORqBVKhXJcej1ekSjUfEwmBfRjlqrVCpwuVxIpVLQ6XQ4dOiQhBEtLS145plnMDo6&#10;isbGRiEx0el0AohiLwEAAW5xhFw8Hse8efNQLBYxODiIBQsWIJlMYteuXVi8eDHi8Th2796Nyy+/&#10;HJOTk5iYmIDP55tyf7XoRHoMWvjy9JZot9uNu+++W3mv9XGuClGtLpfr1HkIHM8FnJkY6JVXXoHb&#10;7T6mATqVMR45DukSk9/Q6/VKLD29MkBPgH9TYeg+a3cgAmMMBoMkIxctWoSenh6EQiEYjUaMj49j&#10;3bp1eOWVV3DgwAGEw2FJMAKH3e0lS5bgS1/6EmbNmiXXQFuOpDs8/Tk2KbW3twOAlCS1IQznJubz&#10;efkcEoqYzWZ5jaqqiEajolTc6ePxuACQ2tvbMTY2JmPpmVSkkAeRIY7JZMK2bdswODiIq666Cjab&#10;DevXr8c111wDt9uNp59+GkuWLIGiKOjr68PSpUsxOjqKHTt2YPXq1ajVakgkEnC5XEIxr+1y1JLK&#10;EBdBL4HGcv369SCL0hNPPIHOzs53XX/nkmgTwedEyDBdSKxJOZEk4Ila+LvuukuNxWIwGAwSr9fX&#10;1wvzj7bRiHkAGgaGAtNpzbmjUrEYGnCB9fT0oL29HX19fXj++ecxMDCAffv2yaQh1tbZxdfU1ITP&#10;fvaz+MQnPiEhgJZQBYAoAA2B1iBQ3G439Ho95syZg8bGRsTjcZmUbDQahe2YeYZisSjoRnYPEtQ0&#10;MTEBh8Mh8GkyFO3YsQNNTU3wer0SHpFDUtteTQOZTqcFI3DBBRdg7ty5eP7556Vtm7iG2bNn49ln&#10;n0VrayvmzZuHn/70p1iyZAnq6+sxMDCAhoYGpFIpKZfyWtAQaKdVaQ0GPQmyLQGHy+JaOd0b4Lp1&#10;68QbPd0G6LQYhIGBAcTjcfh8vhmTBDxRufvuu1Uqg8fjgc/nQyAQkO5AJuG0/QZMsJEajAAjhgRE&#10;GLLuTtc1GAyipaUFfr8fDQ0N2Lp1K374wx9i+/btkhlnmy/LdHq9HsViEatWrcIXvvAFzJ49W3Y3&#10;7e6nbe4hWIfXRWsUWLkg3RmrG1rWZSp1sViUwSmccaCdzMxSI3s4ksmknLeqqggGg2hvb8fevXth&#10;tVoRj8cFw8A8hslkEhYp9kwsXbpUlO/iiy/Gyy+/DL1ej2XLlmHz5s3wer1obW3Fs88+i+bmZjQ3&#10;N+Oll15Cd3e3cD9q4eG8JgwTCG9mLojX7k+lSxVnCbcznd/xdBqg02IQQqHQlMenOwmYTCbR398P&#10;v99/SgzQN7/5TTWbzcLhcMDv9yMQCMDj8cjOTAPAxBqpuRhWMDyYDjSi285F5nK50NPTA7vdjv37&#10;92PDhg0YHh5GLpeDxWIRcA4NB5mADAYDPB4PPvWpT2HNmjVSimQeg9dLaxgAiCEDjpyoxJ1Qp9Mh&#10;Ho9jaGgIyWRSDBtxAjQM9BRYHgTe4WFktYAlSlVVxTgYDAbs27cPzc3NkivR9kZw/Dw7Ijmgpb6+&#10;Hi+99BIGBwfxD//wD4jFYjh06BA+/elPY2hoCOFwGB//+MdlM/rMZz6DDRs2oLGxEUuWLMGhQ4em&#10;rAd6AuwDmT47QvuYVYljydq1a3HZZZed1g3wTMmM5VQ8G0ivO++8U+WoL8J7vV6vINdINaYNCQgw&#10;okGg0jA3oKVBZ76B3ATEHXB+IYFFVH4AsijZm2C32/Gxj30M1157LebNmzdFwbXeAQCJl6cnEqfn&#10;FviecDiMf/3Xf8XY2BguvPBC+Hw+2a27u7tx4MAB8RC0HZf8rHg8Dr1eL9RlNILckfn/fD6Pzs5O&#10;KIoiLc8jIyNisGgACTWuVquCi7BarWhqasIbb7yBOXPmCCaGRKybNm3CihUrUKlUsGXLFnziE5/A&#10;8PAwbDabJHmZNyDXBPtB+L3a4bg0kitWrMCKFStmREbxwQcfxPz580/ZBqiVM3KC69atg8PhQF1d&#10;3Yy1oLfddpuqqip8Ph/q6+vh8/kE5gtA4mX+1qINCaTJZDLI5XISTmgp0DhLoFQqYWJiQgbNAId3&#10;bsKDgcMKy34EGiKdToeLL74Y11xzDS699FKJt7UKTaPAv7WdlEf7WyuqqmJkZATf+MY30NfXh5Ur&#10;V6KjowNbt25FPp9HfX29YAQ8Ho8gKrUozHw+L2VQhi9Wq1VCDe35kkE5EonAZrNhx44dU0Iawoi1&#10;f3d1dSGVSmF4eBi9vb1YtGgRnnrqKXR2dsLn82HTpk1Snu7v78fs2bMRjUaRTCZxwQUXTEly0hDQ&#10;AHHOBUuSAKYYiEsuuUTRJs4/qHJGkopnMgYCDuMWyuUy6uvr39MA3X777SoXOWG9dIGJH+Cuz8Yj&#10;lhFzuRxSqZSEDlrGIfbXE5QUi8UwODgobM2EzXLxlUolmM1mWaha1uTW1lZcfvnlWLNmDQKBAAqF&#10;AqrVqrT1MqfAHZUYA4YN2oTidBCN1kBMTEwI6OjNN9/EyMgIkskkwuEwwuEw6uvrZbgJlZulRZYn&#10;WT40GAwSNtHj4XcXCgU5d+YIWlpaMDw8fARZCf9mH0KlUoHD4cBFF12E9evXw+fzYfny5Xjqqaew&#10;YMECNDc3Y926dVi6dKl4cpdddhny+bywMQM44jdJX2hgtehGeovHKzfffDM++9nPzugN8FiiAIdj&#10;oBUrViAYDJ5zJ3Ci8uMf/1gl7p5TkUhWQqSf1i2mQUgmk0LrnUqlxN3Xzggkzp9ThWu1GkZGRpBK&#10;pVCtViVkAA7vetoefT4mfp4UZqtWrcL1118vICS3241yuTzFaFUqFXFztZ/Hz9LmEGiApnsSqqri&#10;xRdfxH333YdkMolsNjvFmACQPg2GEdVqFel0WqolNIQApDKhTWbSw+Bxtra2yvzFQCCAHTt2SAfi&#10;dCgxADQ2NqJcLiMYDGJiYgLpdBqLFy/Gzp07oaoqent7sWPHDjgcDrjdboyMjKClpUXKtl1dXVIO&#10;djgcYjg9Hg/i8bjMqaRHwnLorFmzcNlll82IcOFocuutt+K66647rg3wveSsnOSDDz6ICy64AA0N&#10;DWfUAN15550qa83BYBD19fUSl1Ih6VZyLHkymRTjwCGhnG9IA8HPYIWBTMJUeJvNBmCq8nHmAZmA&#10;WcunEi5evBgf+9jHhNY8EokInVkmk4HNZkOpVBKXnYk4ngdReNPLjvQiqJRE6SmKgkcffRT/+Z//&#10;iVgsJolKGhsAMv3IbrfLDqqFWTOE0eIHCN3mNaDBBQ7vyqFQSMqCzFGQZ4HnRMPmdrvhdrtlavPS&#10;pUsxMTGBSCSClStXYvPmzVBVFZ2dnejv70dXV5f0NHR3d0vJl9eBZc1t27ahUChgcnISa9asEcNj&#10;MBjQ1dWFxYsXw263z1iDcCrlQ3GSd955p8r6vcfjEapzotSILmTWPJlMys7PUIG8iMyesxRGuvKJ&#10;iQmEw2FJnBErT1eZPQl0SbVJQ7ZGc/zZtddei+XLl0upzuFwIJFIiFKxzZrZb+YbtK61Nh4HIMpL&#10;hQUgZKQWiwVOpxM/+tGP8Nhjj2FyclKUEHgnI0+aNxoth8MhPQwMlbTVDV5zhgw8PgCSnwmFQkKG&#10;qigKRkZG4HA4pngJhBebTCYEg0Hs3bsXLS0tsFgseOONN2TuYX9/P3p7e7F//34YjUY0NDRg3759&#10;aGlpkeMlI7PdbkdfXx+2bt2Kjo4OXHPNNfjZz36GJUuWYP78+bBarejt7UVXVxeU95m5vuGGG/CN&#10;b3zjjG+AJyNHPdGbb74ZN954I5qammb8Cbyb3H777WqxWITT6ZTWX7vdDrPZDEVRJO4lgEibE2BY&#10;wXAhk8lISOH3++W1ZDDmjkhFovJrwwJi5QFIpx13xObmZixfvhxutxstLS2SWOR4c/L9AYd34kwm&#10;A6fTKaEKDYqqqpJw1CY1AYgRYkjDWJ+ltp/+9KfYvHkzJicnRbFJjU4DQyAPxW63SxhBbgUAsFgs&#10;AlZibK71ZjgGrr6+XryE1tZW7N69W/gJtGPfaECcTqcYxImJCYRCIZTLZcTjcdTX1yORSEiSNpvN&#10;SthCI9Da2irn9vrrr+PKK6/EddddB5fLpfzoRz9SL7roIvT09AhX4/s1BmdDbrrpJnzxi19EY2Pj&#10;CevvjDjZW2+9FVdddZXQd79fA3T77ber5XIZHo9HAD9UKC4O1tcZChBDQMx+KpWShJ1OpxPcQLVa&#10;xf79+xGJRIQZiQqo3ZW1XgErBVqDQRBQXV2dDCptaWmRRByViSEFcwpUsImJCfj9ftmVi8UirFar&#10;5DC0383SJ5WrWCzKc0Q2ZrNZ/PKXv8ShQ4dkxgK9CZvNJp4Ev4/eEpUzFArJ6LVIJAJVVad4GVq6&#10;Miq6oiiw2+0IhUKYnJxEXV0dIpGIHCuNQK1WE2Ym5kaGh4fR2NgIvV6P/fv3Y9GiRRgcHAQAtLS0&#10;YO/evWhtbZXx8I2Njcjn85gzZ44Y66uvvhrBYFDp6OjAww8/jGXLlsnxTod6f1hkRhiEUyF33323&#10;ms/npVOPQ1K5C2unH7FKQIpyTj6Ox+NIJBISC3PasqoepgIjlFfbKTcdGUiF0T7HJBU9E7ronZ2d&#10;WLhwIVwul8xOpLJms1nxOjhOjeAjciV6PB7Y7XZplgIgPAx04Wkc6A3QjWdVBIDAkp977jkJfbQG&#10;gwSo/KEhJBaBhoHQ61KphPHxcSSTSTl/hhwOhwOVSmVKlYEZ/HQ6jfr6eukopEEhkItArVQqBbPZ&#10;jFqthuHhYTgcDmGSstvtMr1amx9hyLJgwQIAQFdXF1atWnVW1v/ChQvxwx/+8JRtgKdSjuuC3HDD&#10;DbjlllvQ1tY2407gW9/6lko6bq/Xi/r6eng8HmHyoTGgAhQKBTEAZCXS4vU5V0BRFKEvp8JNJzOl&#10;gtGrpBKxds3dkJ4JB7PU19djzpw5aGhogMViQTQahdlsRiqVQjqdlvcbjUaZZ+h2u6XUSRgz42ty&#10;EPIYtGGKzWaTagiNG0uGTJySsn3z5s3IZDLS7kwPRUuQwv9rQwftNCSz2Yx58+ZJ2zTJRbQeA5Wb&#10;5dJgMAir1YodO3ZgwYIFQuGupZtjzoZrLpPJwGw2CxCK+AICilia5T3K5/PweDyYNWsWOjo6cMkl&#10;lyicSvVBl9WrV+POO+9ES0vLe+rvjPQQbrrpJvz93//9MQ0QKc5tNpvQfwUCgSnoO0KLmZijsrEl&#10;lqVDi8WCQCAAv9+PZDKJgwcPYmxsDLlcbgpvwNGag7jgiGRk7EvkGwBRXu1E5wsvvFBg0LVaDWNj&#10;Y7DZbMI4xPIkwwVOTWb1g26+0WiEzWZDPB4XHkPuxIyTWZZksxNjfXo4uVxOkqFjY2MyNIXnqy3/&#10;aeG7WnJXAqKYtMzlcpg9ezYuuugi5HI5jI+PS2KRn0O8BKnZSLPOqkoulxPjw0SutoJC8lN+H3MU&#10;NEra6gb7NFwuFxYvXoxrr70Wbrf7Xdf+hg0bZuQGeLplRhqEd5N77rlHdblcCAQCCAaDkhvQzujj&#10;blEqlRCPxxGNRjE5OYlEIoF0Og2j0SgMw8QKjI2NYXJyUsAr02HANA50x8nWS1eUSkxl5HRjDv0g&#10;uQm5CycnJ0UpCGyii221WmGxWMSbYds1vRSGCYTe8nPonWQymSldfVRWhjr0CMhhyN19ZGREOhVp&#10;XLVMQtqqhTaxCLyTM6HSFItFAQ15vV6Mjo5KToJ5EAKwmC+IRCLQ6/Xo7e1FPB6fQixL747eG3Mq&#10;Pp9PGq3IykzDxdBEO7fixhtvxOWXXz6j1r3H48FTTz01IwzQSV2YhQsX4gc/+AFCodAZO4Ef/ehH&#10;KolDmTyjK0hYLDEG6XQa0WgUY2NjwhvABF5LSwsURUF/fz/2798vRgDAlAWvrQiQZQeAkHCyTMbF&#10;TbeWNXSPxwOHw4H6+nrMnj0bbW1tSCQSkom32+1CPc6QRMtfSL7BTCYjcTd3eHop7BPQUrYRVKXT&#10;6YTBmJ2YhBwzZJiYmBD3OpFIwGw2IxKJTPEQtD0F2uao6cL8ibbvgoQnS5cuxbx58wTlyWvFciOP&#10;gcnKlStXIh6PC88i728mk5Hrpb0XbDF3u93SWQkcNkrM2zDE+sxnPqNcdtllp3RtnmsSCoXwi1/8&#10;Au3t7Ufo74yylJTbbrtNJWagrq4OdXV1gizTNgsxeVSpVAREFI1GMTExIQksuumJRAIDAwMyJZiL&#10;k8k/rUyn2mJIoM3ca3kAAYj77vf7odPp0NTUhDlz5qCrqwt6vR7j4+OSwKQHQ2aheDwuYQYXMwAB&#10;LLHkyaQpS4aqepi5iTMjCa0mWxExEhwwqyVz1VbTIpEI8vk8fD4fwuGwTFUGpqIbtVUDrRCVqX1M&#10;diYaziVLlmDBggViBAjzzmazcq5kY1qxYgXK5TKi0agYBXoJer1eeA38fr+0gbNpiZsC/89QpVwu&#10;Y86cOfjKV76itLa2ntB6HBgYwMDAADo6Os76Dn66ZcYQpHzzm99UrVYrAoEAWlpaZJ4BwTDc+bTT&#10;ibPZrCSuGC8qioKLLroIPp8PhUIBW7ZswcaNGxGNRhGPx8XV1kJ3tSg/7Q/LZHy9tgxFchLg8E5F&#10;6nWj0YgVK1agublZlJ/UYxMTE1JtYBiQSqWk54HsQ9oOQrIQ0+gxucfkI3kISUOmKArGxsbEhU+n&#10;07LDx2IxKZFqd/FyuSy7rVahgHfQh9oGKmBqyMDX8G8mXGnISqUSXnnlFcTjcSxcuFCSkuwcTSQS&#10;MiAlGo1idHQUDodDeiZYydBeExpzk8kk+SIAkkAm8nNsbAwej0dGx52oMQBOTzu/VqYblmQyia1b&#10;t6Kzs/Pc5FT0eDz49a9/ja6urhM6gX/7t39TnU6nlAk5G5C7NvECXKRcHGTuYR27vr5eknJ79uzB&#10;yMgIIpEIxsfHEY1GZUdlGQ84vNuxwYhlLSoB3XFttp5KRdeYHgT5+9vb27Fo0SJ0dnZKAlOn02Fs&#10;bEy69giD5vcbjUZMTk5Kso2NRcwf8H9MGDK00Wb0tYpFSHGhUJDxa8RRaFt+GWawfZuvaW5uloEt&#10;vBZMANJoMiSY7hXQAPH4tP9nYrBWOzy0pbe3F3q9XqYzk6S1vr4ekUgELpcLPp8PAwMDkkOgASuV&#10;SmI4mYw0GA7Pk+TmQe+E8x3z+Tzq6uqgKApeeOGFM+4VnylP4v1gqF5++eXDLemn8HiOS77+9a+r&#10;ZrMZgUAA7e3tYgRYpqO1ZyZfO8+AmWNFOTyjz2w2I5lMYnx8XGYQsN2VLqYWEMQWY3LI0TuYvvtz&#10;N2Lcrm1EYjjBcMTpdKKnpwerVq2C2WxGOByWONZoNGJkZETceR7L2NgYAoGAkIbQACaTSXF7GRLR&#10;IzIajQLaoZLR0LF1l9l3wnN53FR4elnsmTAYDNJ4RTwAwyltG7L2bwBTYMrAO0hIbRhFg8Z7qF2s&#10;5CMkjoEGpr6+Hna7HclkEoFAQIBG05Oj+XweDocDVqt1CvO0Ni+hqqoMmCGSs1qt4sUXX3zfa37d&#10;unWoVqtCaDt9AzzbocT7MQxnzCDcdtttqhYwpCUCocvJBBJ3aLav8kYTPETacZbpWFZkwgqAwGNt&#10;NptknblAmNmna0ysgjaDzew0DQENEGcvGI1GLF26FPPnzxd4LPkB2DnH0iWTeqqqIpVKTeE6JJmo&#10;dngLFy9jf8JuiSdgZp6lRxofAHLd6AkRmUnPhNeanhcNYa1WQ2dnJ15//XX5fBpDbWPU9LIrP1Mb&#10;Qmg9B211g38Dh9GEra2tAhFnPsRut8scRzJJ8zyZOGYiuampCTqdTq4p11OlUkFra6uEVszZkLRl&#10;/fr1J7zuz6aSb9u2DZFIBD09Pe9pgN4v0vq05BASiQQ2btyILVu2qD6fD36/H36/H2azWWJY7fAS&#10;AALMCYfDgk3X9uczCaglLCV6jwuU/Ptut1t2COCdBiLulHRfuejZXMTntQsLOLxDNTY2wmq1wmg0&#10;oqenBx/96EfR2tqKoaEhCRHK5bIsTlYJmAirVqviBZF3UJtQIw8jE37aUhlLqTxGbamR15JGjdeT&#10;brO2WgBAqg8MBXh+Wpgwv1PLy0AoM1/D8iGNphYDov0MVmC0x1WtVnHw4EHUajU0NDSIF8HOSjZE&#10;MXyiMQYgBpGzJPm5inJ4hkRzc7MYZ47IY96GVYd3k7O9ux9NiK4EjpwLoZVT0XZxyj2Ee+65RyXj&#10;ENGD2nIZf9Mtz+fziEajCIfD2LdvH0ZGRgBAEH4ME7QDTvhegmaYaOON1yYGiYHn+7gLc1w73Wjg&#10;HdeU7na1WpWpSJlMBq2trfjYxz6Gzs5OlEol6YqsVCrymx6I9ngVRUEul5tiNLRDXLWkKEweUhEJ&#10;v6UiccE6HA44HA4oiiIhCp/jMWhBQ8A7eRAaOyYLiaOwWCzYsGEDbDabxOxa/gQtRFsr2jIoFVTb&#10;5szX8P/a69PY2CjzHxRFkV3fYrFg79690qzFawy8gy/g9/3lX/4l4vG44B1GRkbEuPPe0gPV6w8z&#10;KP/hD384ZWv/5z//OZqamjB79uyzEkKcyv6rU8KpuHbtWpUzAfLPbgAAIABJREFUDf1+v9TFta2y&#10;2pJhIpHA66+/LtN/WV/W1vPpCTBkYOxeLBaltZiJItagnU6nuOlNTU2SQSfjETPQTLax/s1aOF/L&#10;OY1MGLa2tmLJkiWYN2+elMC4QLm7EzjD76TyME+QyWQwOTkpcxF5zlosBQ0EjRHwTlKPO+90eLQW&#10;iMVEJQ0M8M5ipOJrEZfaHT4QCMBms2Hv3r3YtWuXELowUand9bXl1+nhAj0b7TnwfVrEJI/P6XRi&#10;zpw5kl/x+/1SYh0dHRVotbadnBOmVVVFfX09mpqaMDQ0hPHx8Slt1ry/zCPw+Gq12llJLp4qefLJ&#10;J2G1WjFnzpzTw6morasDmBLjHk1uv/12lbRS2oEl3KWIPCuXy0gmk5LR/uMf/4jx8XHZHfi9pPme&#10;XjemB8AFrmU+JtrQ5XLJLsImIYYNhOLGYjGhQwcgeQgAEqsD77AMkdDT6/Xiox/9KBYuXAiDwSDD&#10;RTjCjCAfziag218qleByuZDJZCTJydfSlefC1npB7L/Qgp14XFrUJBWZikdvia87Gp8i/8/7y8f8&#10;LLPZjGXLluFTn/oUtm7diueeew7r168/YtApk51aIYSZhoveDY0Yk4taQ8Xr0NbWBqfTKbMf6eKn&#10;UimMjIygWCzC5XKJ90cKOU7VJrzb6XTi4MGD0qfC9UyvgNeJMOhyuQyv16s8/fTTMzJMeDc5nR3Z&#10;BuBIF/Bocscdd4gRCAaDghFgGQ4AAoGA4ONff/11jI+PS+ZfS+JBZWAijwvS4XBI+Qw4bKicTicC&#10;gQCAwzsgJwJ3dHRMKaFpM+/pdBqKoiCVSuHQoUOYmJgQo6Pd3bgDNjc3S9ih1+vR0tKCK664Ap2d&#10;nbBYLIjFYlPYlvm9DEP4HHenTCaDeDyOWCw2JfFGYBDjcbrJNIwsZ06HCWsz/Vq3ncfL3U8LkqLC&#10;0yBo2Zr4Om048icPS2EuoVqtqrlcDgcPHsTrr7+Ot956Szwcejw8by1KVJs45Dkxv6E1HHa7XZrQ&#10;iFfw+/0YHx+HyWSSgS9erxeBQADNzc1yz0jswvMgJ8P4+LiQttLr0rZ8k4OCQLNUKqWqqnqEdmnf&#10;x+ukBYzRcJ+sPPvss/izP/szeUwi2mPJ9A16ugGjp6Z9fDw6fdTvAoCvf/3rWLVqFebNm3eEC3LX&#10;XXepNpsN7e3twkRMRmGz2Qyv1ysIs+HhYRw8eBDDw8OSNGT7sXagCRcp3XZ2sVUqFckd+Hw+Wahz&#10;584VT8But8tiSqfTsmMNDg5icnISxWIRQ0NDmJycxKFDh6DT6eByuaRV2Ofzoa6uTgZ5lMtlmZHY&#10;0NCApUuXYuHCheLxpNNpIUkhBoIKEYvFRDG405NLgZ2JnEug0+mEf5AuOF1guvoECPH1ZD/iDsv/&#10;aZuXqGD0FmjstLuI1mvQGgUuIuYP5syZo6xZswY33ngjHn30UaiqqnJXr1arGBgYwM6dO9Hf3y9e&#10;TywWE0RhNpuVRCrzHdrvoaHT6/Xwer0yvYnhptfrBXAYN8Cp0G1tbcKETQCWyWRCMplEW1ubENoA&#10;wNjYGCYmJqS3hd6aNmylMWADXD6fxyuvvKK8Hy9hw4YNWLVqlTz+5Cc/if/93/89ttKdQQU/2vGt&#10;WbMGjz/++NGPDQA+9alP4eGHHz7iybvuukvt7u5GMBgUwAvr1YlEQqi4h4eHhSeA4JVcLod4PC7G&#10;gCECF4X2JpGinP3ubFNl1aCpqUkGqhJ7kEql0N/fj927d2Pnzp3SGGO1WuF0OtHW1ob29na0trYi&#10;EAjA6XQKiAU43FO/ZcsWvPXWW8qXv/xlbNmyRe3t7ZWQRIuEzGazYuCIe6Bnk8vlRCno+rNpiNUQ&#10;ciAwTLFardK7T6Vh9YXGQVGUKZOJuTC0O5e2NMjntYo/PXTQGovphC3FYhHf+MY3FL5WK1ygtVpN&#10;5edFo1GMjIxgYGAAg4ODiEQiSCaTQtDKsIweFA0W71FHRweAw7txe3u7MDqbTCZMTk4iHA7D4/Gg&#10;ubkZoVAIy5YtQ6lUwvPPP49YLIa2tjYUCgXs2LEDVqsVPp8Pe/fulXVJb4SIRuawCEgjkGlychI3&#10;3nijcsstt8h5/+AHP8C//Mu/yPn/9V//Nf7nf/5nyvV4txD7/Sr4gw8+iLq6uqNu0ADwwAMP4J//&#10;+Z/l9X/zN3+DRx55RB5P92DeKwWgFQV4Jwak6PV6rF27Vm1qaoJer0c4HJbFytg5EonIQqeLyp2R&#10;WHV+LoEvbHXlwiDazOFwCPux0+lEQ0OD8B7yeAqFAkZGRtDX14ft27djcnJSYvWGhgaEQiEEAgE0&#10;NTWhvr5+yozDP90kRRuHU7Zu3ar29vZK2MEkHZmUyuUyJiYmJHloMBikPk4y1WKxiPHxcVn4Wuy9&#10;Fv/P8ieTe2azWZpvtMApLZ8gbyYNqbYywMdacJX25msTf9pKA5uouIvb7XakUil89atfPWpwarFY&#10;8Jvf/Aa9vb2yQJ966imV35VOp2WSEn8mJyenzKjQ5hXIPtXR0QGr1YrJyUnYbDYJL8LhMKxWq+A8&#10;OIRWr9crtVpNJRhrbGwMzz//PGw2Gw4ePAiDwYC3335biG61a4+eaWNjI2w2m3AolEolzJkzR7n/&#10;/vtPSoGO5/X33HMP5s6di/nz5x9VwX/5y1/ib//2b+X10xX8RL9v+vPv9fqbbroJa9aswfz5848s&#10;O/7Xf/2XOjExAZfLhXA4LFz5zAHYbDb4fD6pA3O3ZsadB6C1zNoGIYPBIAAht9uN9vZ2sIuRSDWW&#10;sOj2v/322xgaGpJYs6OjAz09Pejp6REaLS1g5k/HoNDIdXd3Y//+/UdciEqlomqTd4qiCJCFO10s&#10;FpNKQCKRQLFYFOYktixzcRHhx4UIYEqcz+vA0ijjWW0fhdatpkJrIdVapWf+4Wg7jtZ4MNGnfS2T&#10;iWynHh8fx9e+9jUFAF599VWsXLlSPqutrQ2HDh066mJSj7LSotEoBgYG0N/fL/0IiqLAarXCZrMh&#10;FAqhsbERoT8RrK5btw5btmwRpW1oaMDy5cvR29uraD0iitYF3rRpkzowMICxsTEYDAYMDg6K90JP&#10;gKXZjo4O+Hw+RCIRxONx2O125HI5eL1ePPLII6ILhI6frLz88su4/PLL5THJYo4l0xWWeS7K9IqN&#10;Fjl7MvLCCy/gyiuvlMfsEgX+5CG8+eabWLx4MYDD/QUc0GEwGNDS0iIJnPr6ernIdM1YxuNioytK&#10;d1U768DpdMLn86GzsxPt7e0yzcnhcCAajWJ8fBzj4+M4cOCAKJ3X60UwGEQoFEJrayva2toAgEoi&#10;Sq+V6Wt0+mtKpZKq7Zln9pmj2rnDENhSqRwetMK+A+IPGDNrM9fanV1rAKYbAhpZ5gi0oRSNwfSq&#10;AM97muE74lz5Wi4avp6egrYbkcc1NDSEb37zm0cNGd4rq300g1Sr1VTtdzMX8ScDPMVbK5fLKjka&#10;a7UaGhsbj35jNcfDY8zlcupvfvMb6XY1m83YvHkzLBYLBgcHhaeClYn58+cjn8/jrbfekjxDU1MT&#10;fvWrXx3z+7T6AQAf+chHsHnz5mNejxMNIaZ3uZ6obN68GR/5yEfk8bx587Bjx47jPj5thGAAgIsu&#10;ugiqquJ73/ueumnTJuh0OvT29sLj8QgCkGASGgtaUOYA6A7zfwQK6XQ6+P1+tLe3IxAIoLGxEY2N&#10;jWJYdu/eje3bt2PPnj1IpVLw+Xzo6OjAypUrMXv2bNTX1wPTAFRHU4LpMdrRXCRtDMwcAN37yclJ&#10;CREIHiIJazabxfj4OBKJhJQptdgD4B1mIaIxGRLRGPCH/9eCp7S5gOmxv/Z8qezTvaHpr+MN1vJJ&#10;8pxZHeG9ojHX7kDHun6UL37xi7j++usxd+7co7rAr776KnQ6nZzAlVdeiRdeeOGYn2cwGBQmFLXn&#10;oX18rOOx2WxKOBxWf/GLX2DXrl1obGxEc3MzxsfHEQqFcODAATQ0NMi1oDFnWEu8ybsJ9eNkju9o&#10;r58u043BdAN0+eWX4+WXXz7m+xcvXvy+jm+KNwK845Lccccd6O3thc/nQ7lclnIIx5pHIhEp8xEU&#10;w0QQXW+9Xi9MNg0NDf+/uS+PbrJK//+83dItadI0bZruewGBspdFiqAFBBHwKOIodo6jg+PgICji&#10;LDqO48osLjOKCmfA8RxRDouIIy5sClIcaOlGF7qkpW3SpunekoYm9/dHeK43L0kXwPl97zmc+trb&#10;933e+97lWT7P50FkZCQCAgKg0Wig1Wpx6dIlnDp1ChUVFWhtbQVjDDExMVi0aBGio6MRFxfHNxI6&#10;JYZ7IfnvxOvKykp2hVsfwI+ZgoRLIOx/e3s7V//tdjva2tp4WJHYlCisRicsY4xvAuRLoXg5nby0&#10;UYg4AU+agDwyIP+g4qYgmgt08sudh/ST3lHUDugdGGMcBEQoQE/jKVeBGxsb3cJm8nTgWbNmDTlB&#10;5W24DWio7wsA5eXl0owZM5ivry8aGhqg0+lQV1eHxMREzJgxA99++y0n1S0pKeHZlwC4r0ls8vlG&#10;Ppprle/YsWOYJ5QzXLx4Mb744guv9xtuA5K36x2/48ePg0hj/AipuHLlSt6LUobJoWa1WvnkIbZb&#10;EUtPky8sLAzR0dHw8/NDamoq1Go1BwW1tLTg4sWLfDIaDAbMmzcPSUlJUCgUNKklAHj00UeRnp6O&#10;+vp6jyfQ2LFjcf78ef5C8iiJ0+mE0Whk5MkGwBczecLFBCJCxVGijd1u5/Tdg4ODnECEQFLiRkAa&#10;AbE40SYgagSe8AK0yD05OsUm1xbo7+kepA14skM9pY4Tj4LZbEZ4eDjGjRtH5C38IeT/8TaJrneC&#10;6vV6bNq0CXfddZfH7zt37lx8++23vD+FQalR8pV8qCoqKhgAWCwWhIaGIj8/H3PnzsWUKVNw9OhR&#10;5Ofn87AxOTap3LzYnnvuOWi1WixbtsyjfLfddhu+/vpr3l8ehfipx6+iogIXLlzw6qR8+eWX8cwz&#10;z/D+Q4UZAdd4cxOU/uf27duZw+GAyWQiFBeqqqr4dUBAAC+ESiePmAKsVqs5jJQxhvb2dq4F+Pv7&#10;c8rx8PBwDjQCIDHGeMyf2v33348PP/zQ6wsMZeO2trYynU4HAG5Zhv39/Whra+OFPGw2G9ra2jiN&#10;GPEuikVbxAxBwgQQb0JwcDBCQkIQGBjIqc9pIyAtgEwB+aIWnYT0k95JNAfEhU4/CflHfT3lFYgY&#10;ADIRCBvQ0dEBxlzlzlQqFQYHB1FdXY2uri7pH//4h8fxHk5DO3fuHGpqajB16lSPE1TuBMvLy8OO&#10;HTu83u9avehlZWXsww8/5A5eciBOnjwZgOukppBxdHQ0fHxcdPYJCQnYunUr/0A///nP8a9//euG&#10;y+etrV27Funp6V43yMjISM7tAFw9fvIoodieffZZplQq0dfXB7VazQ8Tqt3p7++PjRs3SjSP/Giy&#10;E8LMZDLxrL6+vj5O8dXf38/5+chfEBoaCoPBgOjoaDDmql3Q0NDA7dKYmBjk5uYiPj6eHIsSqV90&#10;MpJDTz6gQw2wJxWuvb2daTQaru5LksRJVck3QFGCtrY2DpQym83cZKAxIBZfAFwDoNoEVA5MLIoi&#10;koh4wgJ4ey9q4mYgLn755kB9SPWXOxbFvyHtgcKYIqahs7MTFouFE6vW1tZCLHU+3AlOYTtqL774&#10;Inbv3s2v5SaEJ4eZuODk33O4BfTOO+8gMjISU6ZMcZMvMzOTl3KLj4/HfffdB4vFgurqap4STbiY&#10;vr4+aDQaxMTEuI3lUN9ppG3hwoV45JFHrpKPniGybQGu7OANGzZgw4YNAK4ev5aWFrdruXxipAz4&#10;0cn70ksvMWLmio2N5bR0vr6+iI6ORmdnJ2w2GxYvXuzOqWixWNjBgwfhdDq5WqVSqdDQ0IDQ0FAe&#10;06WQoEKh4GAhp9PpRjOelJSE+Ph4SjySxMUvvoA4AeSZcfK2efNmZGdnY9KkSW4DXFxczChGTdWY&#10;Ozo6eOUhOumJ2JTIQNrb2znijSILPT09bhWFAHCVMiAggOdRKJVK7p0XQ4Pi4perfLRQh2ui+SXf&#10;8ETIsviTZBA3CdFf4uPjw9+BMYYLFy6gvLwc6enpCAsLw9GjR2G327Fq1SppzZo1AIBFixbh0KFD&#10;bnIN1Ubi5B3KBt+/fz8YY5g8ebLHBST3msttcEK8Aq6DYcuWLQCAJUuWID09HYODg2hoaEB9fT1M&#10;JhOam5t5GTwq8rpz506vu0BeXh7uvPNOr/JRcVlqS5YscVvU8jCivInfjMZPbMOtj+zsbDz99NNu&#10;8mVnZ6O7u5t1dnYiMjKSFzdWqVQwmUycaMbpdCIoKAi/+tWvXP66KwPK2traUFFRgaqqKhiNRl41&#10;F3BlpAEuBFRkZCQ0Gg03EQg/cIX0hCdLDTWJjEYjioqKkJWV5XGA77zzTnz66aduL5yfn8+vjxw5&#10;wqKiojgOoLu7G4wxXpGJnJ9iJIAiCoCLbZgWD524FCIlbYA4/qiEWWBgoNsmQB9KvlDFjzwSuKm4&#10;WYgnPV2Lk0PsK9caRPOCsPiMMU7zRqHQ/Px8FBYWYvPmzUhOTsaWLVtQU1ODhx56SLrrrrvc5KA2&#10;2gW+du1aLF682Ov3lW84c+bMwYkTJ9zec6g2nHzNzc3s4MGDHKYeHBwMm83GeTWp+A45hltbW7Fz&#10;504OX5b7COQ+jZ96g5w3bx6eeOIJr+O3YMECHD582K3/sWPH+PXg4CDWr1/PCDGq1+txzz33cIZq&#10;o9HIM24JEzQwMIC8vDxJEtRSRth9cv6R70CpVHJPOlFXyZw6EgA0NDR4fIHf/OY3eOONN3jnxERX&#10;cU9vzZuP4JNPPmFhYWGw2+1oampCa2srr1FA3IBEySVW86FBIggyxcTJCUgbATH2hIaGuoUMRYwA&#10;qeLihxYXKf0UF6j8H42duGmIJoanySI+RzS36B6ieUH9g4KCOFkMgYPKyspw+vRprFq1CkqlEsXF&#10;xTAajZg2bZokwmHFdu+99+K+++7DxIkTPX7fX/7yl3j33Xd5fzkQ7HoX0HBAnKysLPzpT39yk4/4&#10;OunbDQwMuEGtqUJXQEAA+vr6kJSUJOXl5Xm8v/wElwOFhsMRDHcAyp1+co1oJNoltRdeeIHRgdja&#10;2oqBgQFERERgwYIFMJvN0Ol0CA8Px/jx42E0GlFQUMDN3WXLlnk2lmw2G7766iuvE+DFF1/E7373&#10;O94/IiKCaxOe2lBOQE9NnBA7d+5kiYmJaGxs5INE+HjAlekm4uYJ1kqhQYqWEABJDA8qlUoehw4J&#10;CUFwcDB3GpJTUC6zCAEGfiRVERenfCMQ/55OcLmZMRKzwtM4etqgnE4n53Kg7EBfXxdDU3FxMerr&#10;6/HAAw9wOHhzczMkSZJeffVVAMALL7yAP/zhD/w5UVFRV9mxw8klvx6Nk23Xrl0IDg72Ov82bdqE&#10;1157jffX6/Uwm8382ul0Ii8vj+n1eo77CAoKgtVq5RgEjUYDpVLJQ9wJCQnS6tWrAVxt449Wvo0b&#10;N+Kvf/0r75+QkMD5IYHhTYjRrA+xPffcc4yAggSw6+3tRUREBGbPno0JEyYgOjoaBw4cQGlpKSZM&#10;mICMjAxMmjQJR48excqVK11Pfu+99/DII4/wG8uhmz/VC1BbtGgRHnvsMbcwSm5uLgsPD0dTUxPq&#10;6+s5lRrVIxCdbZRWzBjjLMokN4F9iF+R/B1BQUFc2yG0oHjyylV1cZGL4yEueDqp5fkDcoegp/ES&#10;8Qhi8zZuohZBUQXRXIiIiODAJ0pPbmxsREVFBXp7e7F06VKEhobCZDJRcpL0/vvve3zm9X7fxMRE&#10;vPXWW17DZFu2bMFTTz3F+1NBmSHux1QqlVRUVORVvtmzZzNKaDMYDOjs7ERrayuv3CVJEo8W+fr6&#10;YvHixdKtt97qUb5XX30VTz/9NL+3RqNxozIbysvvSb7RmhDDHdB//OMfGWMMarWaH5ZkThOcfuLE&#10;iaivr0fiFcRvcnIy6urqcObMGfj7+2PMmDFYvXq15BH4I/+4cp/AcCrcjh07IEkS5s2b5xXJJmLl&#10;H3zwQezcuRMA8N1337Hm5mbk5+ejo6ODoyLJeUcLn2DSgMuWJy2AHJ+0yFUqFQ+LUok08geIyEB6&#10;b/m7e7uWn8y0GYgcEXLHqYjdoMUvOiI9ySIyFVGTpB8p6eR9aUxCQ0Pdsk8B4MKFCzwjcObMmUhJ&#10;SUFwcDDMZjPy8/MxODgobd++fdgFPlyTf19v2bTyMRXfz1u75ZZbGMX5RWZn4EeQEflO/P39OaGv&#10;xWLhBD6E1AwICEBYWBgCAgIwc+ZM6aGHHrpu+ej3N3L85DgMaq+99hrUajUjvxel5VM5wsbGRjQ3&#10;N4MxV5jZYDC48ZJmZmairq4OAQEB+OGHH/Dvf//b9WbDeTErKipw9uxZzJkzx+MClxM+rFmzBh98&#10;8IHX+3kasDNnzjCj0Yji4mIUFRVxwgjaDADwZBwiyyS2HFKRRaAQbQRkBojAIYp8iAuZmvwUF+1z&#10;UUWndxCTj8QMRpHLgPIXSIaQkBA3s0RU9UWGIU++CQCc0p1QiPTfhMKkakl0XzotSktLcfHiRfT0&#10;9GDChAkICQmBRqPhnneTyYSLFy/C6XSiqKiIO9m+/PJLLFy4kI/RcHH6G72AXnnlFcTFxWHOnDm4&#10;7777WFJSEq/GRQtfpK0TUbSUEBcYGIiBgQHOt0H1QUNCQhAUFAStVovc3FyPgo5GPk/rQz5+Dz30&#10;ELZv386vxSiJt+cDwBtvvMGIQ5QOOJp/xNxFpDWUZtDW1ga73Y6IiAhMnToVsbGxKC8vx+nTp6FU&#10;KjFx4kTEx8ejtrYWWq1W8sip+OSTT+Ivf/kLF+iRRx7Be++9x6/lG8hod0Sxf0VFBTt58iSKi4th&#10;Npt5aJB49slbTsSfVLjE19eXn4IUFiTiUdoERKCQiH8QT265VkALU666E0SbCF0ItSmaHjTxaJKK&#10;PghBs5DkC+R6FxDzMPgi64/FYsE333zD8fDd3d18sxRT1cksI2aq7u5u6cCBAzd8gWdmZuLZZ5/F&#10;7NmzPS6gzz77DHfccQfvTxrGtm3b2LZt2xAdHY3FixfD19eX8xrQcwlsQ2adv78/D7+KDM7Ul7I+&#10;r9DlSdcj37WOhycfy/Lly9m+ffskAHjggQfYhAkTkJ2djf7+fv5+Ymk7irRZrVZO1EsJX+RD0uv1&#10;cDqdSE1NhcFg4AdBZ2cnIiIiPKc/Az+9iuRwOFhTUxMOHz6MwsJCGI1GXseANhryF1DVI7LxyQ9A&#10;pBhEvUabBBXuoEki9+iL13LHHzVa0MHBwRyRKLIu0cKXxY75xWjHbzgbcrhGFF/0XE9IwM8++4x9&#10;/PHHHKVGoUgaZ3JE3XTTTQgMDOTgrCuOWampqQkHDx4ctWypqaksLi5OOnbsGKmuLCMjQyIcQVxc&#10;HLt48SIfoKVLl7KqqiqpqqoKgMtfoFAopMrKSuTm5rKGhgbExMRg0qRJ3LNPZhglbJHPSHTeisl3&#10;ZFKQGUda34YNGyQASE9PZ9OnT5cILTtx4kSWkJAgHThwAACQk5PDVCoVPvvsMwkAVqxYwWw2G774&#10;4gsJcGlQZrOZ0fW6detYXV0dDh48KG3atAktLS3MbDZj4cKF0oYNG/DUU0/hwoUL7KabbpL+/Oc/&#10;Y/PmzaympgZqtVrq7+9n/f39mDNnDhISEjg1HEXWRCJhsXgwJbJRn/DwcKxYsQJWqxXd3d2cw4SK&#10;//T09CAxMREefQjDLfCsrCxs3LgRc+fO9biD2u12Nyz3mjVrsHXrVhYUFITS0lLk5+fj7NmzqK+v&#10;58KL9q9IAU5hwcDAQISFhSEsLIxvAIQelDMwkboIwM3Op2vRBADAfQ3E80AEK8HBwVzDgADzvl4n&#10;0aFDh9Da2oqcnByP49ff34/g4GDef7Qqurz5+vri+PHj7IMPPuCp2jNmzIBWq0V3dzfOnDkDo9GI&#10;wMBAJCcnc/YmUq0Jqn7ixAnpq6++Qk9PD8empKamsoCAACQnJ0OhUKC+vh5+fn5Qq9VwOp1obW3F&#10;zJkz0dfXB4vFgtbWVowbNw52u52zKuv1evj7+6O/vx9KpRI9PT1Qq9Wor6/nmmFcXBx3gCUlJSEz&#10;M5OHkCntnFK6CSlLLN2iqSdS2BF4zeFw8E0wPj6em1UGgwFxcXEwmUyorq5GREQEEhMTMTg4iNOn&#10;TyMuLg4GgwGxsbHIz89HWFgYFAoF4uPjea5NYqKLuOfs2bPw8fFBRkYGQkNDUVhYCKfTCa1WizFj&#10;xqCkpAQdHR2Ij49HUFAQqqurYbPZ0NDQAK1WyxGVlPcj+k6IaaylpYVr12Q6UtmBoKAg5ObmIjg4&#10;mOfp0IEbGBiI5uZmGAwGV7ZjeXk58vPzccstt3icoCaTCdHR0XyCzZgxw43hRQ61JBuupaUFWq2W&#10;ORwO1NTUoLS0FN9//z2qqqrcsuvEjUDMExD5E+l0pqQi2uEAXKXek9ONfud0OrkKTTY+Ucar1Woe&#10;egwODr4mGzIjIwPPPPOMVydqS0sLoqKieP+9e/e6mWDy8aMFKT5/qDYcEAwAR5R2dnZi0qRJuP/+&#10;+3lKcHt7O+rq6gCAZwp2dnZCpVKhtbUV4eHh5BNht912G26++WbMmTMHOp2OO+Xob8nZRzb66dOn&#10;UVJSgvHjx8NgMKC5uZlDiydNmoSOjg5UVFRwgBsxJttsNowZMwZRUVE4e/YsWltbodVqMTAwgNTU&#10;VNxxxx2orKy8yv4m/wnNqb6+PrdCLTSe1K+/vx8WiwVWq5UXiZUkiSe6ESYlLCyMy5CTk4OSkhK0&#10;trbyAsN2ux1msxl6vR79/f3QarWorKzkNSUo2zIwMBAxMTFQKBRob2/HpUuX+GZDoClC3xLK1GKx&#10;AADGjRuHqVOncgQtQfX9/PzQ2dmJb775htc16enp4T4pSum32+3o7OzkldSdTicaGxs5haFWq3Vt&#10;CH//+9/dgCXyCWowGNyuxb40wOKEvFI0g4WHh6OkpARM7X0jAAAUOUlEQVRHjx5FeXk5j4tSxSIf&#10;H1cVJVL3SB0n9VzuFxBPfzHTkia8ePKLzkJ/f3+oVCqOqIyKiuKgoyvyu604tVqNLVu2IDc31+MC&#10;r6qqQnp6Ou+fk5ODBx980Ov46fV6t2txM/A0fsMtcLPZjC+++ALz58/3KF9dXR3nLARcwCGHw8Er&#10;YicnJ0Or1fJxi4qKQk9PD3Q6HW655RYOYKJEKEqsiYqKQldXF1JSUhAfH889+D4+PmhsbISvry8m&#10;T57M61v29/djwYIFKCoqwuDgIFpaWpCZmelWayMuLo6nhkuShFmzZuH8+fMwm81QqVSIi4tDSEgI&#10;Tp06BY1GAx8fHyQlJWHmzJm8HKBKpXJL63Y4XFWyKHeF2KNoA+zr6+Maqd1uR11dHc6fPw+DwQCd&#10;TgetVovMzEzodDqUlZVh2rRpSEhI4HM3MjISs2fP5tyFCoUCUVFRqKurw+XLl+F0OpGUlMQrkvf2&#10;9mLChAmwWq0wGAyoq6tDamoqxo4dC71ej+LiYsTHx3PqfoVCgVmzZvHK5mfOnIFSqcTjjz8OjUbj&#10;ZvrSQdfW1oaYmBiep0L0feRUdTgcaGhoQGpqKgCgt7eX849otVrU19fjwoULruSm4VTg4dpzzz2H&#10;+Ph4ZGdnIyMjg3V2duLIkSM4c+YMLBYLTCYTpdhCkiReFIVOceJUpHwIUt2pLqMbgcMVlJinHHZa&#10;TORw1Gq1nLGXSrUL78v3ATnjzKpVq/Dwww/za/kCT0tLG/IEH+34FRYWoqCgAAsWLPC4wAsKCnjG&#10;Ho33UBt4YmLiVfKtXLkSYWFhXHUnddFut6OmpoY7RceMGQOLxUIp5Hwz8PV1VWtWKpX42c9+hjFj&#10;xsDHx4cDoBoaGrBt2zbcdNNNPMfl4sWLuPfeezlOJDQ0FGlpaejo6IDNZkNcXBwyMjJQVlbGN/Lc&#10;3FwMDAxwk23+/Pk4ceIEsrKyUFVVxclpaSGS9kKAM8JcBAYGIjw8HAB4yXl635CQEF4CkEhyibMi&#10;PDwc8+fPR2lpKdd0KGVcqVSiu7sbJ0+eREREBGpqariGFBMTA4vFwp14BJcODw+Hn5+rsnVNTQ1n&#10;+qbDqKCgAL29vTCbzYiLi0NVVRU3d8iko/FvaWnh4wK4O44pb4dqg5DDlQr/kpZSX1+PgYEBXjGd&#10;igibzWZMmjQJfp7UUYVCgbffftvrBN2/fz+WL1/O+4eFhSEtLY2p1Wp8/fXXOH78OKdEo7inCO2k&#10;4hnBwcGcVo1Ud7VafRVOQAzJyWP4Yh6CSqXip4pWq+W2FfNCsEpttIwzwxFm1NXV4fDhw/AGdNm7&#10;dy9WrlzJ+7/99ttDmhCTJk26bhPC4XDw8NrZs2fh5+eHCRMmwGg08vCdRqOhVGhuY/r4+HCWIbVa&#10;DT8/P/ztb39DaGgoV8Hj4+NhsVhgNBpRXl6OxsZGXmauvb0dtbW13OFbWFjIIxt1dXWorKxEQ0MD&#10;X+g1NTWoqKjgNrzBYMC3336LtrY2WK1WqFQqVFdX4/z586iuroZOp+PVvMmfoFAoeIUsAPxdyMkY&#10;EBCAnp4ehIWFcWr3+vp6GI1GpKWlob29HaWlpYTgRFJSEqf8v3z5MpKTk1FeXo7m5mbExMRAkiS0&#10;tLSgrKwMXV1diImJweDgIIxGIwoLC5GYmAiTyYTGxkZUV1cjKSmJmwJUro4wFBcuXMDAwAC0Wi2a&#10;m5u5w91ut+Ott95Ceno6wsPD3f7G4XCgra0NBQUFPLuX/AYUoRsYGEBJSQnGjh2L9PR0Tlv4/fff&#10;A3CZvQaDweUo27lzp5vKK8emy5t8sj3//POMHkoklwQjFjn6Sd2nMGF4eDg0Gg3Cw8P5TktOPPID&#10;iIVV6Nk04X19Xfz+CQkJMBgMRLN+1Wq53ijJjh07MDg4iNtuu21ErLnDjd+1hKGG6p+fn4/S0lKv&#10;8n300UcICwtjVEj34MGDaG9vR1RUFJxOJ9LS0lBVVQWqzm2xWHiRnfb2du5/SE1NhU6nQ2dnJ/z9&#10;/WE2myFJEqxWK0fDUfo5UaUD4H4Kh8MBtVrN048pUmSxWNDR0QF/f3/ExcVxDzpRtLe2tqK9vR1m&#10;sxnR0dFISkritPakQtNpNzAwAKVSyTUCAiLRfJETlxC1fllZGaxWK6Kjo7mTs6amBoArN8PHxwdW&#10;qxWdnZ2YMmUK/P39UVJSAsDlZHc4XAVsJUmCTqeDXq9HbW0t7HY7qNap0WiE0+mqsq3T6WA2m1Fd&#10;XY3g4GAkJyfDz88PZWVlsNlsiIiIwMDAANrb27mPgUKnXV1dPKRK7+Xr6yoQRM540lII89Lb24ux&#10;Y8ciOjoaXV1d+OGHH6BSqZCZmYnk5GS0tLS4Cg0D1xdmXLFiBQsODuZq5qVLl7h3l+w6Ou3Jo6lW&#10;q3kJOAIQ0cuJ5B7iJsAJHK5EHvR6PeLj4xEZGUmnkeRJvmtpCoWC+zYAV/be1q1bvfa/0WHaY8eO&#10;oa6uzquPoLa2FsnJybz/SDagQ4cOMZPJBMYY9u7di9raWvj5+SE6Oho5OTkoLS1FQEAABgcH0dHR&#10;wen0CWuRmpqK6OhobptGRka6qaPd3d1cC6itreVgsfT0dFRUVPCEuICAABQVFeHy5ctQqVQYO3Ys&#10;Tp06hdDQUPT19SErKwsXL17kPJ1qtRpNTU2wWq0wmUycrr+qqoqr+eR1JwSiGEEiLdJut/MQNpk6&#10;pI4TT0BQUBAMBgP3rxCJCM058tpT7Q9iXgJcWrLVagUAPsedTieHEWs0GvT19XG4OGXr0n3j4+N5&#10;tar6+nqOmSCtOzY2FklJSWCMcR8IRUhEPhGC65Pznaj97XY7EhMT0dXVhebmZkRERCAtLQ0BAQGo&#10;ra2FxWLB1KlTXU7F4ZxYNpsNO3fuxKJFi/gENRqNjNSe/v5+zkIUEBDAUXMUFqTTn2oxRkREcCwB&#10;fUBS/cWNgbISAXAOhri4OF6a/UoMWVq/fj3ee+89LFy40OMCampqQkxMDH+f9evX4/XXXx/yfeUL&#10;Sn49Gifg1q1b4ePj41U+CvlQ279/v5t8chOCJoY3+Tw10WQiQlNJkhAVFcXBSFQ3kZCPMTExSE1N&#10;hVarhUKhwKlTp5CTk8MncWdnJyRJ4t+SMYaIiAg4nU709fXB398fSqUSKSkpvEqSTqfD+PHjubmh&#10;VCoRGxvL541Wq4XD4UB3dzdaW1sRERHB8SaXL1/mRL19fX3cdCO/EvmkKOwIgFfVCgwMdGOhFlPg&#10;qR6oQqFARkYGMjMzYbVauY8gIyMDWq0WBQUFXItJS0tDQUEB7HY74uLioFarceHCBfT29iIxMRFR&#10;UVE4f/48bDYbEhMTERkZicrKSrS3t2P58uVQq9UoLi5GV1cXpk+fjpSUFFRUVKCiogKTJ09Gamoq&#10;WltbQXiM2NhYjBs3jh+MVACIMpRpUwbA1w2NQVBQEDo6OlBQUIDU1FTk5uZyLc1oNIIxhvT0dMTG&#10;xv7IqShO0KKiIrea9Js3b3aboE1NTYzgouQboBLdlC4cFhbGuQUoaqDRaBAaGuqG4hNhufRPNBOC&#10;g4P5xNTpdB7p1yVJckvOki+g2NhYt2v5ZjDaBX7q1CkUFhbi9ttv97jA//vf/2LatGm8f2VlJcRC&#10;IHL5iHFKlGeoNpx8u3btQldXl9sGDvyYpJWWlsY1oJSUFA7S0el0CAwMRHp6OvcZKJVKWCwWHDp0&#10;CDfffDM3jZxOJ2eqptqZWVlZ0Gg0OHHiBE6ePImbb74ZU6dORWNjI/7zn/9g9uzZyMrKgslkwuHD&#10;h5GRkYFp06bBarVi37590Gq1WL58ORhj+Pzzz9HQ0IDVq1cjICCAa03EwTF16lR+Mop+JpKNMcah&#10;3LRZ0D+KLpDPweFwYOzYsYiMjERaWhrmzJkDm82Go0ePIioqChMnTuSOS4fDwWtCSJKEvr4+zJgx&#10;A4Bro+3t7eU+KTKHpkyZAh8fHykqKoq1t7djzJgxcDgcSExM5J5/f39/yWazMSo6FBQUBKfTiX37&#10;9qGxsRHR0dFu64JKG1J5A4fDAZ1O58YkTrgMwJUVPH36dIwfPx7FxcU4efIkDAYDEhISMGPGDB4C&#10;HTVSMS8vj7W1tfFFTUJR9ICgxEJsnzv7CCYqmgPiM8WwIcVrMzMzOQcjOQdvtA2+du1aZGVlYfHi&#10;xR4XOMXRqT3xxBNuC3w04zcSeeXt9ddfR2BgoFf5zp8/j7Fjxw4p3/Hjx1ldXR2PP9M3DAoKQltb&#10;GywWCwfFEOTbbDbjzJkzaGpqwqxZs/D73/8eKpXK7WXYFSEGBwfR3NwskXzbt29ner1eAly5MFFR&#10;UUyj0Ugk3/PPP8/Ee3V1dTF/f3+JKjg5nU52JXwoSZKE7u5u9v777/OJL2eHEp3N4neQw9TJCUda&#10;KTlOU1JSkJubCx8fH2zatEl6/fXXYbPZWGBgoERQ/YGBAXZljktX5j3z9fUV60KyKza9dGU+syv1&#10;OqWhnNBmsxl79uzB0qVLr/q+jDFWV1eHqqoqXiKPzGpCYNIY0IZHZhxtivT7uro6BAYGIioqCvPm&#10;zYNer8fevXtRUlICrVaL22+/3fOG4G2Cvvnmm4zKvIsPJqcGoaMI4UcAIpEUlO4vOgzp4/j5+SEo&#10;KIgXciFbbnBwUCLY6VDyUVu+fDkWLlzo9QT/+OOPsWrVKt5/uAV+ozegXbt2wWKxeGX13b17N+6+&#10;++4RyzeSDaisrIwVFBRw9mjKY6AaFFSYlzbs+vp6rqHNnTsX8+bNg0KhkADg+++/x6xZs0Ys340a&#10;vyNHjrDCwkJe4o/eXXRYe9t8xY2DNCyKYvX19WHy5MmYPn26JPYdrXzUOjs78dFHH3mdf/Iw8gi+&#10;L6ONzGq1oq+vDxcvXkRjY6PLESjzmRAZDmEwCLxFhZEAV34LJfoR3ketVrs2BLVajZdeeglLlizx&#10;+ALvvvsuFAoFo/itvNw4OTEo40qeuUVoKeBHdhk5gEipVCItLQ0ZGRkcnulzpdhHdnY21qxZ41U+&#10;OZ/D//oEz8vLw/Tp073Kt337doiptf9r+V555RXcfffd7OTJk9zpRGSy5Ihbvnw5x77TRkG1MuWR&#10;mxst3/79+9Hc3Ox1/CgK1t/fz44ePQqTycSBRXQSimaDqDnQ88Vr0mJF7Xbt2rVeX6KiogJHjhzx&#10;Kt8HH3wA4qME/nff99KlS6y0tBSlpaWw2+2cGBn4cZ0NDAwgLCwMly9fxvjx46HT6XDu3DkUFRUh&#10;IyMDwcHB3JG7YMECiatww73Arl27GPkJaBMQuQVJACp/Tg4fMSuS7DcxXVitViMlJYXbTZIkSfv2&#10;7cOKFSv438mzL3+qAaa2aNEi3HHHHR5VOAA4cOAAli1bxvs/9dRTIGJP4OpafqONeozkBNq6dStW&#10;r149Ir4Jku/TTz9lJpOJ087RN8zJyUFCQsKIczVGEgY9duzYiOWTMwzJm/gsh8PBGhsbSYXHwMCA&#10;Wy6MqC6LhXXkfgTKeXA6XSXn58+fz1X/0WpAw82/0Y7fjh07cOnSJa8ahiif0+lknZ2dOHPmDCor&#10;K3mOg3hYU0TCaDQiJSUFer0e2dnZGBwcxLZt23ga/Lp1637kVByqXb58mRUXF6OyspLvtmSvUTyU&#10;YKF06pBZIFfpaHfWaDS8VuMV/Pg1ZwsON8Bbt25FSEiI12Ssl156Cb/97W95/+upC+GpDcc3sX79&#10;ekyZMmXE8l0r4UhVVRUjDD4VOh03bhxycnKGtHGXL1+Ohx9+2Gt5crl8w1UvHu34eUsWYx4+unw+&#10;i2aq6Kci7k3GGMXqf7Js1c2bNyMhIcHrAt+zZw+I4Ba4NhOMMcYqKirw3XffYWBggK810cGanp4O&#10;f39/HDp0CJcvX4Zer0dMTAzS09PR2NiIqVOnen7TP/7xj0hJSXGboAcOHGBFRUUoKyvjgypGC8ge&#10;Iw+nGDakzYBiyGlpaQQlvqZkorVr12LatGlekYByyquHH34YRA92Lc+7FiflUPLJK+v84he/wLZt&#10;27ze70ZtkIwxdunSJbS0tMBsNiM0NBQZGRlYsWKFNNQClxN6jPR53n4/XP/s7GysW7fOK+GIXL7/&#10;NWGLWq3GP//5z/+T8jU1NbEvv/wSPT09CA0N5VoCIVA1Gg0vJ9Dc3Mwp1iZPnow1a9a4njxlyhSc&#10;PXuW3/Txxx/Hm2++ya8FhiBmNptRXl7Oi6FSkkpQUBAA8CpBlFNAqETajSIiItxjhnBh7x977DHc&#10;c889HgdYTsO+bt06vPXWW/z6p+Z8HE4+OY34r3/9a4hVkEbKiHOt8tlsNrz55ptYtWqVR/nkxUKd&#10;TicTnHDS/2/55MVgH330UbzzzjuivCPCWniTdySchUPJt2zZMhAXAnA1UM1LaTmv8nj6/VDjd+7c&#10;OXz11Vde5bv77rvdCuU0NDSww4cPczKh/v5+NDY2crwJ4YU0Gg0aGxuhUCiwcOFC3HrrrZJHPoSh&#10;Gqlpvb29sFqtnMmWkIkAuEdTq9UiIiKChxxpI5CTVD7zzDN4+eWX+fWNZGTy1NauXYukpCTce++9&#10;Hgc4JiaGp5F6km+0pJqjlW/evHlYvHixV/ni4+PR0NDA+8tZiK+X9HM4E2fr1q3o6enxukHKadjl&#10;PqCfmpR0/fr1iImJ8SqfvDaoXEUf7QY02sJDwx0wWVlZOHfunNv7iNiZEcjHqqur8d133/EiS5QO&#10;HRQUxDMq/f390dXVhfT0dCxduhQUFh725fPy8vDGG2+gvr4earUaS5YsAROa0+lkg4ODzG63M5vN&#10;xpxOJ7tyCnmc9aJfwVMXTxNitPKJf0NkHtQ2btw45P2Gk284eeUtOzt7VPI9+eST1yXfaMdvOPko&#10;SYyayJDsqY1kQxxNf7VaParx27Rp0/8p+VQqlVt/0Zz9qeRzOp2srKyMff755+zjjz9mn3zyCduz&#10;Zw/bvXs32717N9uzZw87cOAA+/LLL1lVVRWfRP8PfdG9PFtFRXQAAAAASUVORK5CYIJQSwMECgAA&#10;AAAAAAAhAE8oW0sRKgAAESoAABUAAABkcnMvbWVkaWEvaW1hZ2UxMC5wbmeJUE5HDQoaCgAAAA1J&#10;SERSAAAAqwAAAD8IBgAAAJ8fOEwAAAAGYktHRAD/AP8A/6C9p5MAAAAJcEhZcwAADsQAAA7EAZUr&#10;DhsAACAASURBVHic7V15cBv19f+spNV9WZZjx45t2Y5zOsRJCGdDA7QESELDDANth1LoAD2YoYUO&#10;0E4pUCj9QTgLpUyhTAPMhECgQwKFhiYBQhoOJ+TCuHbi+LZly5Z1S6uVdn9/uO/LVxvJsYk5Qnkz&#10;Hkva3e9+9733fd93r4D/gqqq+CqAIAhf9BROSDgR6P81ZScIJwIxpwImstiffvpp2O12yLKMWCwG&#10;o9EIVVXh8XjQ29sLu90Os9kMQRAY3nQ6HVRVRSKRgMlkQiKRgMvlQiqVgsFggCzLMJlM0Ol0MJvN&#10;MBqNMBgMEAQBOp1u7PNUP6yqqrjzzjvVZDIJRVEgyzJkWcajjz76lVgYEyHmli1bEIlEIIoiotEo&#10;gsEgFEVBUVERjEYjJEmCIAgQBAFutxupVAoAYDAYkEqlGLESiQTMZjPcbjcikQhMJhOcTic6OztR&#10;WVmJaDQKURSh1+uh1+uh0+nYuPSn1+uRzWah1+sRi8UgiiJSqRR7Dp1OB51Oh7POOuszxdtULHbh&#10;eAehh167dq06bdo0mM1mSJKESCTC/ohps9lsXqZdv349wuEwkskkRFGEoigYHR2FqqqoqKhAZWUl&#10;wuFwDhEMBgMURWErFhhDvCRJUFUVNpuNEcpgMMBoNMLlciGRSAAA9Ho9m78gCMhkMjlzkmWZPQsd&#10;0+l0yGazUBQFgiBgxYoVx4W78eCrIsmnUi0TXnnlFUQiEZSXlyORSKCvrw8NDQ2IRCLweDwQRZGJ&#10;ekVRAACKomDnzp2q1WqFy+XC9OnTYTKZEA6HkUqlkE6nkU6noaoq4vE4gsEgZFlGPB5n0sBsNuOh&#10;hx761E/yNTH/9+BTSdaHH35YnTFjBsrKyuBwOJDJZNh2oqoq25ZI8pGECwaDGBkZQSAQQHd3N/r7&#10;+5HJZGC1WvHnP/85L9W+Juang6/iYp4UJ9x+++2q2+2Gz+fD7NmzGUL0ej1kWYaqqhBFEaqqIpPJ&#10;HMVotPXq9XokEgn4/X40NTWhra0NmUwGLpcLf/nLXz4X7vwqEvOzgKeeegrhcBjxeBypVAomkwmK&#10;okBVVZSVlSEYDCKRSODkk09mdCXjSFEUpNNptivLsgyr1QqdTgej0YhUKsX0bEmSMG3aNNhsNgBA&#10;KBSC0WhENptFOp0e38DSEvNXv/qVOn36dMyfPx81NTWQJIlJT0IYf42qqkxtEEURsiyzY7zEVVUV&#10;Q0NDeOONN/DRRx/BZrPB4XDgiSeemBIqfF6S+bHHHkMqlUIikWBGpaIoEEURJpOJ6dAVFRVoaWlB&#10;PB7H6aefDpPJhGg0CpPJBIfDAb/fj+LiYthsNvj9fni9XrjdbrS0tGD27NlwOp3Yu3cvZsyYAbfb&#10;jXA4zPCYzWYhSRJTwVRVhSAIzF6QZRmZTAbZbDbnOzGZTqeDKIq49tprj/m8X8RinxAlb7jhBrWy&#10;shINDQ1MP6WHpFVGwH/mXRc8KIqSw+QkjZuamrBz504EAgGYTCasWrVKcLlccDqdeOedd6DX63HK&#10;KadgcHAQHo8HqqoiGo3C6/XCYDBgZGQEbrcbsiwjnU7D6/UiEAhAEARYLBb09vaiuLgYZWVlEAQB&#10;kUgEsiyz5yAGIyMqnU4zQtMKT6fTSKVSUFUV6XQagiDA5XLh+uuvz3nGryX31IOwceNG6HQ6zJ8/&#10;Hx0dHQgEAjjzzDPh9/sxMjKC119/Xa2qqsKSJUtQXV0NAMhms0x80wom4hQiEklT+swzK/1mtVoR&#10;iUSwZcsWvPvuu9Dr9SgpKcGTTz755cGYBr5MxDyR4NMs5nENrNWrV6tLlizBggULMGvWLFgslhxj&#10;SpZlZlSNx6y8hBUEAdlslm1RqqpClmWmn4iiCFEUsWPHDmzcuBGCIGDatGl45pln/qe44mvJnGes&#10;Qgfsdrt67rnnYuXKlVi8eDGKioqYQqyF8dQA/nfyaZJkJYYn3yoApNNpWCwWCIKAgwcP4m9/+xsU&#10;RYHZbMamTZuEfPc5keHLIpk3btwIg8GA4eHhHF95f38/RFFEfX09rFYrjEYj7HY7DAYDM6L0ej3M&#10;ZjNisRj++c9/wuv1wufzQafTIZ1OQxRFWCwWyLIMQRBgNpvhdDoRDAah1+ths9kQDAZZxCoQCKC0&#10;tBQWiwU6nY4ZdwUla2VlpfrTn/4UixYtQl1dHURRhCRJMBgMyGQyUBSFTfZYOqtWspLxRaoEeQ60&#10;czGZTGhubsZzzz2H0dFRlJSU4LnnnvvCqbtx40Zks1nE43G205AhE41GEYlEsHDhQrjdblitVuj1&#10;eoiiyKxeAExXjkQiePHFF3HWWWehvr4eLS0tqKurg16vR0tLC+rr62G327Fv3z7MmTOHGVhVVVWY&#10;MWMG/v3vf2PmzJlwu93o6+sDMEaDcDgMSZKQTCbZ/UiX5/8rioJUKsX0dFmWkUwmkUgkMGfOHPzh&#10;D3/4wvCshbyEF0VRveqqq3D22WejoaGBGUAAmGTlrc3x1ABiSpKc2s8U+yUXhyzLLOSoKAocDgfa&#10;2trw1FNPYXh4GB6PB6tXrxa2b9+OU089FVVVVfD5fAgGg4hEIvD5fBgeHkYwGMSsWbMQCoUQj8dR&#10;VFSEWCyGoaEhzJgxA6FQCCMjIyguLgYw5iqJxWJMLSFjiicyRbIofEkW9cjICFRVhdPphM/nw623&#10;3jrVdPrU8GWR3FMBwrPPPotEIoF58+ahvb0dqVQKa9euVW+44QZUVVVh/vz5SKfT0Ov1ecOSx9JZ&#10;iTH583lmpXAoWdwkgZLJJDvu9Xqxd+9ePPbYY5BlGVVVVVOmw36ViPl5whfiutLe1Gg0qpdccglW&#10;r16NuXPnwul0Ip1OswmScUXbH8+odA4bnNva+W2f1ACSTsAnTEyeBv5YJpNBUVER3njjDTz77LPQ&#10;6/VYtGgRHn744S8tp32tU0895Mxk9uzZ6tDQEG655RbMmzcPc+bMQTabzXH6858zmQxTEbRMy26Q&#10;J2BAwEtY7XcywkgnNplMMJvN+NOf/oSmpiaIooiVK1fil7/85ReKzS8TMScDDzzwANNVSV+lULlO&#10;p4PNZoPJZILL5cLg4CC6u7ths9kwf/58nHTSSTmeHNLFVVVFLBZDOp1GKBTCBx98gFgshvPOOw+l&#10;paUoLi5Ge3s7ZsyYAa/Xi48++ggOhwPl5eXo6OiATqdDXV0dhoeH4ff7UVNTg0Qige7uboyOjsLA&#10;M1FJSQmKi4tRXl7OIi7abZxnWIqc8KA9fyKgvYa+89lVmUwG8XgcV1xxBfr6+tDf349t27ahsrJS&#10;veyyyz4zjrnvvvsgyzIkSWIEpXmZzWY8+uijsNlsLFJlt9uRSCTQ1NSEUCiEoqIinHzyyfD5fGxH&#10;kSQJoigimUyy4EI4HEZPTw/27NmD+vp6LF26FC0tLZg+fTrsdjt6e3thsVhgMpng9/thsVhgNBrR&#10;39/PIk/pdBqJRAI+n48FMVKpFGKxGMsii8VikCQJbW1tzCiktEGbzcay5GhnC4VCkGUZW7ZsKYij&#10;3t5eLFy4kIVer7rqKmzYsAGVlZVYvnw5RkdHsWnTJtx///244447cNZZZ+G1115jvLNmzRrwnqcz&#10;zzwz5zhBDpENBoO6YsUKXHXVVaiqqoLL5QIwvmuKl6qfhlF5L0Gh47zF7XQ6sWfPHjz22GPIZrOo&#10;rq7GjTfeiK6uLmH69Onw+XwYHR1FZ2cnGhsbEQ6H0dLSgkWLFkFRFDQ1NWHmzJlwOBzYsWMHamtr&#10;YbVa0dnZyXIUIpEIy2OgMCa5dHhD02w2IxQKwWAw5LjcYrEYEokEXn755UnjQwsnquT+LMCwefNm&#10;9PX1wePx4PLLL8esWbOg1+tht9tzok7AJ4ij6FOhcCoP+fyyPJC04iU2D3q9HgaDAclkEgaDAaFQ&#10;CEuXLsVZZ52Fbdu2oaenB5s3b8Z1110Hr9f7KVDw2cGXmdFORJ3acNFFFwEAGhoaVIvFgvLycpap&#10;TplUPCMRkwJHS0Xe0tfCeFI3H1FpbHJpkeSmrWvVqlU4cuQIOjo68MEHH6C2tlbFFJbpnIjEzAeF&#10;FsyXeSEVAgN9oDQsl8uVs+0SFNr+Pyuge/D1OaSHUf3OypUrsW7dOoTDYbzyyitoaWlR58yZMykq&#10;fJWISbB27VpW4XDbbbcxI9lqtcJiscDpdMJiscBsNsNisTD9l9yGtBvSdZlMhiUKvfXWW2hubobV&#10;akVxcTFOO+00lJeXs/PIJ53NZpFMJlny/fbt21FfX4/Zs2fD5/Ohuroae/fuhSiKKC8vx5EjR5DN&#10;ZlFVVYWuri5EIhGUlZUhFArh8OHDqKio+MTA8vl8sNvtMJlMkGU5J1JFIVKSsHxggP4fS2fVqgP5&#10;PAH59Fc+BwEAk7KyLGPBggU46aST0NTUhEAggFdeeQVz586dMFEfeOAB3H333SxVjgwnCg86nU5G&#10;YKvVCpPJBJPJBIPBcNQ8CTdE4FQqBb1ej0OHDmHr1q0YHByE1WpFVVUVli5dyuwBInAikWCVFfF4&#10;HJ2dnfD7/VixYgXmzZsHURQxODgIs9kMs9nMKi7sdjuCwSCr5xoZGYEgCIjH40in0wgGg+jp6YEo&#10;iizq1t3dzQw8CqFSWDQej8Pj8bAgCNWSSZKEoaEhvPjiizk4nMyi3rp164TPzQcGQRBw2223qeFw&#10;mFmRvJOer3HSSteJGFQTOWe8B+ZzB/jQbDabhcvlwuLFi9HS0oJIJILdu3ejp6dHffDBBwUAcLlc&#10;UBQF4XCYMXk8Hmfuma6uLjZ+NptFJpOBJEmw2WxwOp3o6+tjycJ6vR7xeBxutxuCICCdTsNmsyEa&#10;jUJVVUiSxKJulNcaCoUQDAbxj3/845g4KARTYaRNJXxeO06+XduwevVq+P1+6PV6fOtb32KEI+c/&#10;Af85X6iVZ8p8UrSQAcVfpz1OUpz39dL8FEVhbpqqqirs378ffr8fO3bswEMPPTRJ1Jx48L+oUxte&#10;eeUVfO9730NNTQ0uuOACtLW1wel0AijssuJ/G8/nOpWgnTwtEofDgcbGRjQ3NyOVSmH37t2QJEk1&#10;Go0nrtLJwVdRp9bCE088gVQqhWQymZNoo9frYbVaYbVa4XA4xnTWK664Ag0NDWhsbMRHH33Ewp75&#10;IF80K98xIDfhuhByx/Mg8GPx96CxKKFkzpw5qKysxMcff4yOjg50d3dj5syZXymCEjz66KOMsJRR&#10;RaXmVBLkcrlYAMFsNjPDyWAw5BR2Ap+UH/E7JGVj0R+Vy/A7ZG9vL3bt2oXDhw/DYrHA5XKhuroa&#10;5eXl7HrKIzEYDEgkEkgmk5AkCYODg6ipqYHNZkM6nUZXVxesVisSiQRKSkqg1+vR398Pt9sNu92O&#10;4eHhsYw/QRBw9dVXo7KyEjabLadRgtZlRaDN8KeH1v42ETgWo/KqBj8n+pzNZuF2uzFr1iwcPHgQ&#10;0WgUe/bswcyZM9W1a9cKkiQx5AFgIUSn0wmHw8GsYkr6NhgMbJfQPicRk9QQ+o0PV/LlL2SR0+9H&#10;jhzBwYMH0dPTA7vdDqfTiZqaGlitVsYQgiCwiBIFHgYGBjAyMoLFixfD6/VCEAQcOXIEer0eXq+X&#10;6cZ6vR6hUAhNTU1wuVwoKyvDrl274PV6MTw8jMbGRthsNiiKApfLhXg8zvBsMplY9AoAkskkm7sg&#10;CEgkEpAkCbFYDKFQCK+++uqEaTxVYAAAh8OB6dOnM2JRruVkYTy9dbKgVUG0AQiSDoqiwGKxMG9G&#10;MpnExx9/jFQqhZtuugk7d+5EKBRCKpViVm8kEkFRURFGRkYQjUYBAJFIhBlNOp0O7733Hmw2Gxoa&#10;GlihX19fH4LBIBwOB2RZRigUgsVigSRJkCQJqVQK0WgULpcLQ0NDrKpzYGAAZrMZL7300nHh5PXX&#10;Xz+u64/3/lMBx6MqGq677jpUVlaitLQUqqrC5/MhEAiMq68WSrCmLZ2XzoUkp1ZyFdKJ833nfcBk&#10;xZeXl6O0tBR9fX3w+/2sYnTZsmWTRMnk4d5778XDDz+MkZERPPHEE/jRj36E7u5udHd3Y/ny5Viz&#10;Zg3+/ve/44EHHsgbG/f5fDh06BD8fj8WLFiQExv/QlLxPkP16XjGFgDgpZdeUj0eD5YtW4a2tjbs&#10;2rULy5YtK5ijWug37e98OqA2Y4ufuPYa/jc+nVD7mf5okaxbtw47d+7ErFmzcNddd6Guru4zw/qJ&#10;pA83NjZiy5YtSKVSWLhwYcFEkc8aHnroIZZcT4EDAHC73XC5XHC5XLDZbLDZbLBarRBFkbkNFUUZ&#10;M7Def/991gcgkUggHo8jkUjAbrczt1E+Q6dQTL+QOjAZ5GjHz6c785LHbDajuroab775JgAgGAyi&#10;rq7uhGCq5cuXY8OGDZAkiTHTeeedh0QigUQiwSKKlNVVVFTE9G6TyQSj0Qij0cgS5Cn5h/4rioIj&#10;R44gk8lg8+bNEAQBN910U44eTro49RXIZDI5ljmVyEiSxPqFUaWEx+NBa2srDhw4wKJjRUVFbAck&#10;O+DAgQMwm82YNm0ali1bhtdeew0mkwkzZ85ENBrF8PAwWltbWduq3t5eOJ1OpFKpsW6DgiCgtbUV&#10;Q0NDUFUVoVAIiUQCkUgEdrudJVpTsICYQ6/Xs6RsbT4qARkW2nwCPgWQXwj5SmZ4Q4qu4ZmUR3ZZ&#10;WRnruDc4OAgAeP7555nrgwrQqL0RPw7lQRChiBi8VUz3o14C9DtPUIpIEYKpLSTle1IqoSiKePvt&#10;txkzXn311RAEAWeffTZEUcSHH37I5k1GV3V1Ndrb21FfX4/29nZ0dnZi+vTpmDFjBv7zn/+gpKQE&#10;JSUlaG1tZZG3aDTKjNADBw4gFArhpJNOgtlsRklJCYLBIOtimEgkYDAYWM8yUumCwSDroBKLxZBM&#10;Jtnxm2++GZdccsm4i3HdunVYsWIF0uk0W4x33nnnpCW74a677sIbb7whLFmyRBUEATabDUNDQ6we&#10;ic/kp/9EZMo1LQS8zlrIm8CDVu3g1QXeHcYfI+B9chQwUBQFfr8fgUCAMaHZbIbVasXg4CDq6upg&#10;t9vxwQcfoK6uDtOmTWMhTWot2dnZCUVRsGjRIqTTaaZykLVMHVCoeDAajbJIGxFakiQWKz/99NPx&#10;6KOPTopIUw0bN27M+f7yyy/jlFNOgSzLk1YTjsWo2jFGR0cnP+H/gqGzsxNOpxNLliwBAEa0YDB4&#10;lHTjb0z5A5OBfKoE/ScJqd3maXHwDMszMW1fqqqCuhpGIhEkEglks1n8/Oc/nzxW8sDTTz89JeMc&#10;OHAg5/uxGGIiaZiFrpsorFmzJuf78YSHj2cexwLDU089hTvuuAOCMFak5/V6MWPGjBy9lfSf8bwC&#10;hSRePoNJOwZ/DjEof66WYLSA+EWkqiosFgvcbjfItzoeoSeDxH379qG4uBiKoky5gTKReZwIercW&#10;HnzwQaaCUJKM3W6H2+2G2+1mSUKU7cXzgTYgQX3SWNbVgQMHMDo6Cq/Xy+rZg8EgnE4nu5D3vfLN&#10;eHmLPB9jERRi9vGIPt4xfuxsNguj0cisSCqhFkVxfKxOABobG3O+T6XkAcZcX6lUiiXZWCwW2O12&#10;eDweFBUVsbbnFIHiPSx8cIK+k7qSTqehKApCoRDKyspY8WcsFmN+ZWBMtXO73bDZbAiFQujq6sLI&#10;yAhEUYTRaGSZYDqdjqmHlFnGjzFv3jxYLBZs2bIFzz//PDweDxwOBxRFgd1uhyRJKC4uhtlshsvl&#10;giiKmDt3LhRFQW9vL3Q6HYaHh6HT6TBjxgyYzWa0tLRg/vz5GBwcHDOw/gvC7t27VVLY9+zZg0gk&#10;whqwAbnGDRleZIHShLVbOcFEpFC+8K1WemqlOS/RSW8lZ3w2m0VTU1NOURz9p2symQxSqRQzqtLp&#10;NJxOJ4qLizE4OMh8tlQ7RYQSRRGlpaUoLy+HJEnYv38/JElixKVQKOGDDCnawchiPv/887Ft2zbs&#10;3LkTdrsd1dXViEajcDqdSCQS8Hq9zOI3m80oKyvD4sWL0dbWhunTp+Ott95iXU2sVitGRkbg9Xqh&#10;0+lY20jqvRAMBtHQ0IBdu3aht7cXDocDRUVFCIfDEEWRqU6JRIJ9p3mTzk/eBcJbOp1GRUUF3n77&#10;7Ymsy+MCQ1NTEyNcLBZDKpXCvHnz8Ne//hWhUIgVvfGI57OgeAOMDwxMFHhJnE8Ka5lU68Licw/I&#10;hUO6tE6nw759+1BTUwOn04nm5mZUV1fjnXfeQSQSQUVFBWKxGCg9cmRkhHVP0el0GBgYQElJCSRJ&#10;Qnt7OzKZDLxeL7LZLFKpFPbu3cveEUCGFu1KhAMiKi0Uymi7/fbbcdlllx1XhtgDDzygrlu3ju16&#10;NAdqw8OXtvMeGS1+qRUQCR6+/oyP8fPAC6muri5UVVUdpcKRMLFYLDnbPEn+Qn53vhdaJpPB9OnT&#10;8eGHHwqGZ555BlVVVQCA0047DYcPH4bP50M6nWadTVwuF/MM8NsqFcoRYgoxaj7DiCBfYsx4KYVa&#10;pNM9eeTwrSqvueYaXHnllfjd736H0tLSKdc5j2eMSy+99JjnjKevvvDCC+jr62OJKvQnSRLb+Qqp&#10;Ydr8j3xGNICcCud8JfPHsiuoMpgWsl6vZ54SmhPvDuXHJx9tb28vAMDAu1Ha2trQ0dGBiooKzJ49&#10;G83NzaioqEBpaSnsdjtbhXzzCd7pzz9EvkJA/uF4BGpzWvOtOB6ZfMEirwrQtkSvtaFx1q1bh3Xr&#10;1rF7fFmt3ULw1ltvwefzQRCEnMU2ODjIcMDjjHKAte3ztcasdnfiX+5Bf8Tw9Jn3ifPqIO+x4WlD&#10;i4eX0nQN0Y183iTB6XrSu1VVxZNPPjmWyHLHHXfghz/8IXQ6nZBKpdT+/n6cdtpp2LJlC5YtW4bh&#10;4WH2jiKKdPGdrAloovzKyCdNCfhz80E+HbYQUJ07lWokEgnce++9Bc+fSti3bx9cLhd0Ol1Byf3M&#10;M88gEAhAlmWEw2EAY4nkTqcTLpcLVqsVTqcTHo9nLLSo2cq7urqQyWTw/PPPQ1EUXHvttbj88ssL&#10;ejx4hitkQ/DCh38jDW/A5RuTl4p8xpk2yEPXaGlMwi6fJNdKeBJ8o6Oj6lFPsX//fjUUCkEQBPzs&#10;Zz9DY2MjLr74YtTW1sLpdDIHN5VIU1c8ujndkIBfqfmAl6z5HlarDmgRQSvSYrFgYGAAmzdvhtls&#10;Rn19PURRREVFxVGGGF1LEoiyzQpJH35OtFWRXsXrXoQTmhNdR2U0hAveqif9mscp312R19+IKex2&#10;O1577TXceeedR6lMWkHB2xH5jF9iVjrG44rmyqtYPJ34uL1WVeDPK6RGaHdM7fkkcWVZxq233grD&#10;1q1bc+LAra2tgsPhUO12O5YsWYJNmzahsbERLpcLJpOJGTLksuBhIjpmPtAaTRM5l0BRFNZWkjqC&#10;lJWVwWq1wmaz5RT3adMeCdnAJ3Fu0r15xiMJomUaOpd8iURwsppJPyNmJT2amJTfQmnR073IMCMp&#10;RGPRG/n279+f09eW8ELj8UYVGcXac/moJP3xTE2MpD3G/8bjh+ZJz0HPTLsEARlnPN21ui+/eIg+&#10;BupEAgAWiwWKouDiiy/G6OgoLrroImzfvh1vvfUWKioq4HA44PF4kMlkjmLYQvkBE2XU8WA8Y4vy&#10;b1OpFEZHR5k0bW1txfbt2xEKhcYdj9ev6Ri/snnJw0tnfivjrWhiQCpfJsuXFg1JXbLAiUnzWdx8&#10;cSTNSxTFvP1x+efhmZSO8YaS9ne6jrfwaQHSOWTEad1/JpMJANhC5M/hx+WNb57RKXeaXxh0f9pt&#10;2C509dVXH4Wku+66S9i0aZPq9Xpx7bXX4vHHH8c3vvEN5szlyxXoM0mZTwOF9K5jAS/dJElipRAe&#10;jwd+vx/Lli3LaZDB61iENGIeQjTPeLxE0G5lPLG1ehl9puJGvkpYEIQcJqBj+a6n6gGaH71RJZVK&#10;ob+/H4cPH2aLidfxtAYT/0zarZasdL7kRafTMdWI5soXkWoteX4h0xx4ycnjkRY3j0N+gdBxmisv&#10;FAoG92fOnIm2tjZ84xvfQCAQwJYtW1BRUYHOzk7U1NTkEJ1H8mT9rAT8w/C/8RIvn3TNZDKscVko&#10;FMLChQuRSqUgSRLKy8uZq02ravA6F/9dKwGO9Uz59ELtlksZXXzHPXo2krx80ILsAlpA9E7XZDLJ&#10;xqAScC2T83giCawN3OSzKWgsmhvtBPSuB37RaX2pvGVPz8zTjo7R/HgBxzO71ljj8a4oSmFmnT9/&#10;vvDmm2+qsVgMK1euxMjICLZt24YLL7wQQ0NDKC0tZc0n+BtoVxgfQJgMaLcynjEIVFVl6sihQ4eg&#10;0+lQWVkJv9+Pk046KQfZdD4vgXjpyY/Lb10AjtJ1eYnOByW0bjVeXeDLhch9ozU+iZFojnzRJi99&#10;jEYj1q9fjw0bNuR0z+Ed+DxdeDWCZ1aStplMhjVvJsbLl2WnpQ3hhhYjzYEYTXudVi/V/k6fydPE&#10;41RVVRjuv//+nJYvdKIsy1iyZAnIALvkkkuwfft2dHV1QRDG3ivlcDhy0uZ44F/yq62ULSQleaLQ&#10;ebQt8AjkpZ3BYEAgEEBrayvmzp0LnU6H5cuXC4888giryKTqSmLchoYG9PT0oKenB6tWrcLevXsR&#10;CoUwf/58JBIJ9Pb2YvHixfD7/Thy5AgaGhoAAM3NzaisrERVVRU2bdoEv9/PxjQajYzYxJzEzBQd&#10;opAp5bRaLBZUVVXhhhtuyIuL8eCRRx5RKSxKuOKlOS9ACI/EuFpBQNJuvB2RZzQtjfj//DlaA4pn&#10;ZKIjr5NreYBfxMlkEoYdO3bgxhtvxNatWzEwMABFUZgec/PNNwu//vWv1V27dsFoNOKMM85Ab28v&#10;MpkM2trasHjxYpjNZvYSM/61h0SkyaoE2lVG2xg9HE8UWoWtra1wu92sUrSkpAT33XdfwXG18N3v&#10;fvcoRH3ZgdQCLdMBnzyDNljAQz6hoB1DOy4vZAp5cLTXaN1l/GdSK7Tz06pqzCjdvHkzNgxnNwAA&#10;CaVJREFUNm/ePB4xhWAwqPIlCaFQCDabDR999BEWLFjAjBhSxmnL0+pHPIwnXfm58OFdRRl7xRC5&#10;cChRvL29HYsWLYLVaoXb7YbZbD76Ib5AJlyzZg3uueceWCyWKQv30rV81Ed7fDwc0zk8M+djVu14&#10;vLQm4M/VSlo+N4GfJ6+e5ANezaAd36A9mA9kWUYkEoHf72eWYjKZRDgchsFgwLx583K2enrTdTwe&#10;z5ugPVHrn1YU3+2FSjCMRiMymQxaWlrQ0NCA4uJipFIpzJ07d9JceeWVV+KWW26B1WotyEzjzff3&#10;v/89241EUYTH42G5m5Sy6Pf7IcsyXnjhBciyjB//+Mc55TDUH4vKYSieTrsWbd/kzqFdJt82PN58&#10;80lY3kOgHS+f5Mw3Vj7G58/nz+V16PGANxTT6XRhA4sHURSFTCajvv/+++jp6QEwVmefTCbR3t4O&#10;vV7PIkakwyYSCdam8niAEMkvEvpMtUZ1dXXo7OzEaaedhiuvvJJdZzabmWPa4XDAarWy/FCPx8O2&#10;GJfLhdHRUTQ3N+Oaa67BhRdeiFdffZX5Q4FPggbxeByBQADDw8NoaWnBBx98AL/fj1NPPRUrVqxg&#10;QYpoNJrz0l+qu+LHTKVSsFqtyGQyKC4uRiwWQ3d3NwRh7K2KHR0dWL9+PaZNm4ZzzjkHu3fvZvOo&#10;qanJwdOxFn8+I4l+53VDINdXro38acfMl5CS77h2noUWmfZc0qUVRYHhBz/4AXQ6HXtznNFoZN08&#10;SktLUVpaCqfTiXg8LpxyyikqpdQ5nU6Ew2GMjIywzh719fWsJQy5OgrBRLZlYlKSKpT+BgCBQACZ&#10;TAa1tbXo6upCeXk5amtrhWg0io6ODsydOxeiKKK7uzvHFcX7OB0OB/MIdHR04JxzzsGcOXPwyCOP&#10;YMuWLSgrK2N9Revq6vDmm2+ySordu3ejqqqKXX/w4EF8/PHHLL1QFEXWlJnaaJKhBXzS+1RRFJo7&#10;KioqcOmllx4l2fMx2dKlS4/ylhQiOP3XWuNaQ0x7r2MxVD4a5tN5x6PvsYBPnjEsXboU69evh8Ph&#10;wNy5c7F//34AQCwWY9WRNpsNkiTB4XAImzZtUt9991309vaiuroahw4dwsDAAHMgV1dXw+PxsO2K&#10;Z9hCUa5CD8G7W/R6Pet5SguhuroagUAARqMRp556qgB80nXkww8/PCYitLBz5868v3d2diIajWLl&#10;ypWfS929NissH1F5NUAbRi3kIsqn1/L/8/2m1V0n4gnId49PazPwz2ngXz3+r3/965gXG41GIZVK&#10;qWazGYcPH8aCBQvgdrvR0tKCQCCAUCiEWbNmoaysLG8IkYd8Li8ewaSj0btEyU2kqircbjcCgQAk&#10;ScLJJ5+M9vZ21v1wqsHn8+V8n+qylk8DJMF5PfNYRla+49qGIQSFpOJEdWN+HO29J7PI+Wjc5MpT&#10;/wtms1mQZVm1WCxoaWlBRUUF7HY7mpub0dTUhP7+fsyePRu1tbWwWCzMcayNSmi/8w9DWzXvZSBp&#10;LUkSenp6kEwmsXTpUvh8vmMu24kiaDwJQF2yVXXs1ZdFRUVwu91wOBys6I2iQNQzgKoIqBM1f4xe&#10;28M3ZaPFaTAY4HA4UFNTg+rqalRXV6O+vh4OhwOjo6N49dVXWWSKt7a1236+oIrWz5rPI6D1JGjH&#10;od8KSVItTvPpyOPRgIIyhA+z2fzJCyM+LTEPHz6sHjx4kEVSurq6MDAwAKvVCq/Xi+rqapSVlcHh&#10;cAAAC6sVYlQeeB8dqQGxWAz9/f2sTfvjjz8ueDweLFq0CPX19fD5fMz6bmlpwY4dO9De3o7BwcGj&#10;Em+WLl2K66+/HrNmzToKkdroUj4kHzx4EP/3f/+HqqoqXH755cxqTafTiEaj0Ov1SCaTiEQibEzq&#10;wUV+UlVVWd2Uooz1O4jFYggEAnA4HKitrUVfXx/ee+89Vl4UDAbxm9/8Rr300kvzOvh5mmr9mNrn&#10;yMfQ2p1N6+SfStDOj/iCT6OUJGmsCcg999yDzs5OHDp0CKFQCJlMhmXSUC/58vJyXH755Vi9ejVr&#10;Rc7fJBwOq/v27UN3dzdLdOnr62Pvk6KWN9QAjm8DD3xSOsGnt/FtJzOZDIaGhjA4OIhYLAaXy4WF&#10;Cxdiw4YNQiQSQSwWY11DjEYjysvLsW/fPpY5FAqFoChjtUA8kajLSElJCWt+cf755+ONN96AIAg4&#10;55xz8Oqrr8JgMGD58uV47bXXUF5ejnPPPRdPPfUUGhsbUVNTg87OTtYJRhvepSQUvucpz0TkPTjn&#10;nHNw/vnnT5jI27dvVy+++OIcf3a+LTqfq6oQFFIF8vlc833OB4XCtePdmxiWZ9Zf/OIXEFatWoV5&#10;8+YhEomgtbUVZrMZ/f39OcnAFE6kSbtcLpSWluLUU0/FO++8AwA45ZRTsHr1anXfvn1IJpMoKipi&#10;iReKoiAWiyEejzM/ZElJCWw2W86bQgAw4lKLmnA4jGg0yrqfVFRUYOnSpdi7d69wwQUXjIuorzLs&#10;2bNH/c53voNIJDKuGsD/xkOhHWMiBtF4akCh88fTqwuNQ4vFYDDg+9///pga8PDDD+Ob3/wmPB7P&#10;cVu7iURCbW5uRkdHB5OCpLdSbTz90avaATD3GR9jJ6lhMpngdDoxd+5c1NbWwmQyfa7hqM7OToyO&#10;jk4JfgrBZNWw/v5+9bzzzkNPT09OQg0/nnYH1Eo3cl2Nt83n01X568fzKGi/88aWloHHY3pFUXD3&#10;3XdP3UvONJNTo9EoUy8oD5PegkJ5nqqqst4E5PyllUa+SbvdjvLyctTU1MBsNuedbzgcxpEjR1Bc&#10;XDwlzPTb3/4WqjrW4aW4uBherxdut5upR9RNT5ZlJJNJVl9PrcjJmKLdgS/HJtcbvbqIfNOHDx9G&#10;e3s7ent7kUgkmFEB5CaBU1DB4/FAEAR1+/btR0lWYlReH83HHPl0Uq1kLqTz8sw+Hmi9Afl0a+2c&#10;aPERH5SWlmLdunXHx6x333036/Rst9tRWlqKoqKiHOl4xhlnqLFYDCMjI0yPpUlReJKAvlNFgsvl&#10;wk9+8hPB7XZDURTE43FIkoSBgQH4/X7WKY/P7CILmQw+m82Gb3/727jgggvQ0NCQQzBtwjhfcsKD&#10;1vCiawYHB3HLLbdgYGAACxYsYP5lo9GImTNnor29nVn6xOBk9QNjTcqozSjpz5QIBID9nkwmUVtb&#10;C0EQEAwGIcsy+vr6cPPNN6t//OMfmeVMf3z+Kp8CSUxPyc18Rli+Y4Ig5PRIpXPI+OGTtvljfA+C&#10;ifZD4+fOJ1+Looi6ujrMmjUL/w+yZzKvS1UdHQAAAABJRU5ErkJgglBLAwQUAAYACAAAACEAc0nR&#10;/90AAAAFAQAADwAAAGRycy9kb3ducmV2LnhtbEyPQWvCQBCF74X+h2WE3uomSlRiNiLS9iSFaqH0&#10;NmbHJJidDdk1if++217sZeDxHu99k21G04ieOldbVhBPIxDEhdU1lwo+j6/PKxDOI2tsLJOCGznY&#10;5I8PGabaDvxB/cGXIpSwS1FB5X2bSumKigy6qW2Jg3e2nUEfZFdK3eEQyk0jZ1G0kAZrDgsVtrSr&#10;qLgcrkbB24DDdh6/9PvLeXf7PibvX/uYlHqajNs1CE+jv4fhFz+gQx6YTvbK2olGQXjE/93gLWfJ&#10;EsRJwXyVLEDmmfxPn/8A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MECgAAAAAA&#10;AAAhAIB9BvDCGAAAwhgAABUAAABkcnMvbWVkaWEvaW1hZ2UxMS5wbmeJUE5HDQoaCgAAAA1JSERS&#10;AAAAswAAADwIBgAAAC3yi/4AAAAGYktHRAD/AP8A/6C9p5MAAAAJcEhZcwAADsQAAA7EAZUrDhsA&#10;ABhiSURBVHic7V1bbBxX/f7mPnvzru1d24md2MZOYtwEqU0rtyVqa0SJSiBKSelDi4K4KFLLE0hA&#10;+5aHCp6ReAkIqRJPEfCC1DSIPhQJQd2ohULaxEnrpPge33a9t9nZmR0e3N/Jb49n105a/vrH2U8a&#10;7e7MmTNnzvnO73YuC7TQQgsttPD/C8pnmdlPfvKTwLZttLe3w/d96LoOwzAAAJqmwfd9/OAHP/hM&#10;n9lCC4RPRawzZ84EbW1t0DQN2WwWbW1t6OjoQBAEqNVqWFpaQjabRTabhe/7MAwDbW1tSKfT6Ozs&#10;RCaTga7rOHr0aIvgLXxq3DGJzpw5E3R2dsIwDFiWhVQqBVVV4fs+HMdBuVxGLBZDqVRCsVhErVbD&#10;+vo6pqenMT09jWKxiGQyif7+fvT39+PHP/5xi9AtfCrcEYFeeumlYHh4GKZporu7G7quQ9d1qKoK&#10;VVVhGAY0TYOiKKjValAUBa7rwvM82LYN13Xx3nvv4eLFi5icnESpVEJPTw8efPBBvPLKKy1St3BH&#10;uC3inDp1KkilUhgbG0MqlUJXV5cgrqqqqNVqADbsYwAIggAAxHnf9+F5HnzfBwCoqopyuYy//OUv&#10;uHDhAvL5PLq6unDffffhF7/4RYvULdwWtk2Yp59+OlBVFcePH8f+/fsRiURgGAZ834eihGcTBEHd&#10;NSI5kZqktm3bWF9fx7lz5/D666/Dtm1kMhn8+c9/bhG6hW1jW2R58sknA13X8a1vfQv79u2Dbduw&#10;LAuu60JVVZGOJDBJaSIz/a7VasIM8X0flUoFhmHAcRxomgbLsvDBBx/g1VdfxczMDCzLwqFDh/Cb&#10;3/ymReoWtkRTkpw+fTq4fv061tbW8Nxzz+HRRx9FLBYTBLQsSxCYPgEIgvNz3BQhM4MkNXWKUqmE&#10;WCyGSqWCs2fP4uLFi9A0DZlMBhcuXGgRuoWmaEqQ0dHRIB6P49lnn8WRI0cQiUSgKApM0xSSF6gn&#10;LbBBZjIvFEWB53kAIJzCIAgQBAFUVRXSu1KpwDRNFItFVKtVpNNpvPbaazh79izi8Ths28Zf//rX&#10;FqFbaIiG5MhkMoGmaTh9+jQef/xxpNNpRCIReJ4Hz/MEWQ3DEORsRG5uKwO3yB4EAXzfh23bwuzQ&#10;NA2e56FcLqOrqwsXL17EmTNnYFkW4vE4/va3v7UI3UIo1EYXyuUynn76aTzxxBNIJpN1zp5pmgA2&#10;SFqtVuvsY0VRoGmaOMjkUBQFhmFA13VBZEVRYFkWHMeBqqriHtu2kUgksLq6irGxMbzyyisAgFKp&#10;hLGxseD/oF5auAsRSuZEIhGMjIzgueeeQzQaFeYFSV8aqvZ9X0hZ/knf+W8aFSTQdc/zRF4UqwY2&#10;OkosFsPa2hoOHz6Mn/70p6hWq6hUKjhy5EiL0C1sQiiZgyDA1772NSQSCSGFyXEjU4FMCk5cIjxJ&#10;apm8YeC2dRgikQiWlpbw6KOP4vTp03BdF+VyGePj4y1Ct1CHTWQeGBgI+vv7cezYMbiuC9u2hXQF&#10;IMwB4JYtDKDOZt6KoPw8dQKeD4fv+4hGo1hZWcHXv/51HD16FOVyGfl8HidOnLijl25hZ6KOzCdO&#10;nAhc18UDDzyAtrY2ofZ5/JiI5/t+neMnk1AmqXwu7HoYgiCA53kwTRP5fB7f/va3ceDAAXiehw8/&#10;/DB46aWX7vztW9hRqCPz9evX4XkeDh48CNd1EYlEbiX8RCLLUpXbyM0g37cVKG/TNBGNRuG6Lmq1&#10;GmKxGF544QUAgGVZmJiYaJkbLQBgZP7Zz34W5PN5RKNRDA0NQdd1EQsmEnPSUmRCNi/kgyNMMocR&#10;m58PggCu6yKZTEJRFKysrGDfvn146qmnUK1Wsba2hu985zv/m9pp4a6CIPPk5CRUVUVnZyf27t0L&#10;13VhGIZw5nzfF98prMYHTsJI2sh2bmYzy6AO4zgOgiBAJBJBNpvFiRMnEI1GoWkarl692pLOLdwi&#10;882bN1Eul3Hw4EH09vYK8gKoC5eRlNY0TUhuHtEAICIZ8uAJsD2nkEt73/dFRMWyLGFDJ5NJnDp1&#10;CpVKBY7j4Pnnn/8s6qOFuxiCzPl8Hq7rYu/evWJCELeR5clDFGMOIzJwy+alc7IE5unDJDkdfFop&#10;5WkYBvL5PI4ePYrBwUEEQYDZ2dmWdL7HIchcrVYRjUbR2dkJy7Jg2zaq1apIGGYPU1w5DHzQhJOU&#10;pw+7t5G5QucpwqIoCorFIsbHx1Gr1eB5Hk6fPv0ZVEkLdytUAPj1r38dBEGATCaDZDIppDRJw62i&#10;D5yUzaTsdhEmwakjUJl0XYfjOHj44YfR1dUFx3EwOzsbnDt3bvtv38KOggoAhUIBsVgMiURCzHCz&#10;bbtpZIJjq2uNnMHt5NnIeTRNE5qmIZFI4L777oOu6yiVSrh69WrTF25h50IFNpysoaEhHDhwoG6J&#10;U7PQGj8XBtmEaCS9G3UU2RyR02maBtM04XkexsbGxNzq2dnZYGpqalsv38LOgg5sOHeDg4NIpVIo&#10;l8solUqoVquwLEvMxbhdyA7hVukaOYf8HA2f08QlXddRq9Vw4MAB7Nq1C4uLiygUCpifn7+jMrdw&#10;d0MFgI6ODnR1daGtrQ0ff/wxgI0JPmGhtUaQB07C0OxaM9KTvUyfNMsuCAIYhoFIJIKxsTER0pub&#10;mwvutBO2cPdCByA2bjFNE2tra8jn80gmk2IfDI5m5gNHWKhOhrzgVb6X389j14ZhiKVWtVoNuq5j&#10;eHgYlmUhl8uhXC7DcZxtV0ILOwMiNGcYBnp7ezE/P49sNgvg1oqRraRts/kZsu0rx5VlM4OH7yhv&#10;/lvTNNRqNTGQYhgGKpUKBgYG0NPTA9/3USwWkc/nP13NtHDXQQeAeDyOWq2GdDqNWq2Gq1evoru7&#10;G4lEApVKBcBm2zZsphydb+QkNiJ7MxMjLC7N86NYeCQSwfDwMIrFIsrlcl2MvIWdhdHR0YC0tKIo&#10;mJycVIBPyMxXemiahnfeeQf3338/0ul008GRRmYCXQOah9/C7pfPyfnwcvBVLIqiYO/evXj33XeR&#10;z+dFiPFewvPPPx/84Q9/gG3b0HV9Ux3waQjcfJM/ubaVF2NQPnK+NGoMQJCMEBbJIvCRZD5iHAa6&#10;d2lpqW7qcTqdDpaXlxUVAB577DHFcRzYto1du3bh/fffR7FYhOu6gshhEnSrSIVckGYFbCT5w0wc&#10;/lxagwgA3d3dMAwDirKxHdi9hkuXLiEWi9WNknKi8OVrsglJ0xdIoBFB6Qibu055yZPQmo3yyvnw&#10;PKrVqjho5yu+CxZf7cSnOZimiZMnTwY6f4hpmti/fz8uXLiAyclJDA0N1W21JUtJeV4GYTu/ZaI2&#10;k/I8D7ly+DRU27ZF5RSLxYZ57VTkcjkxPkBrK/k+JbKW5Z9h0aharYZqtdrQr2nkD5G0JchtzH9T&#10;B5PLQh2MpyUCU1oKAFSrVSwuLt5yAHVdx+rqKg4fPoxisYjJyck6e1k+uFrgkIext0KjFSpbHWGV&#10;aFkWLMsS2xXcayiVSiK6Q9N2+bYOdHApLTvXfGZko3i/LIHDtCvvEDLxGwUMZE0ip5U7FZk2QRCg&#10;XC5DSGZd13Hz5k3cf//92L9/P+bn5zEzM4P9+/c3HanbCmE2dzM7mKOZM0nXqeFoshFNkrJt+7bL&#10;ereDCEl7YVNDE0G5RAsTTLyd+HZq8n0U4wcg8qdOQuconWmam9qZ+zmkPaj8clq+zpTS8PIBEJsH&#10;CTInEgnkcjmMjo7i+PHjOHfuHKanpzE8PBzai5rZ0TxtM1s5jNSyCpTTyflRw9GL05yNUqkU+tyd&#10;DNqThEtPvtUwNxs4Seg7JwgnvDyvnchMbUECRTYnyNblHYU6Dz2Pgg/kNMranswm3vGoTJ7nQVVV&#10;YWMLMj/00EPK66+/HiwuLuLxxx/HL3/5S1y7dg2HDh3Crl274DgO4vE4yuWy6Im80sIcuDA0U1m8&#10;0I1sJ/5yFHOmuDNtJtPR0YGrV68Gx44dEw6hvGKGGpekON8/mtLZto1KpSJMl2q1KiQRNQaXhLRR&#10;Dm8Y27bFvVxy0SoertqJWBSNqNVqiEajYscnyoNLSF3XEY1G8ac//QkTExMwDAPValW0kTzoJatx&#10;Xt9kXtCOVYZhwDTNui0m+Bx3Xp+WZQny0iIKqht6T2oHejaVk8KocqSF1y/vWJwnPD+dv2g8Hsfy&#10;8jL27NmDdDqN69evY2lpCalUSsSciUDUo27H9AiT7o2uyefCOgepNiLZ0tKS6HS5XA7j4+N45pln&#10;xL3UKEQ0XddFJ+AVRusbSU1SJZMkIHJTg9GoJJd2ul5XtXXOC6UHIPwS7s2T00ajnJqmic7GN5+k&#10;8gVBgH/9618i30gkAl3XhRPMJSl1Ak4yvssUUL8KX57SIJNNPifbypygYW1Idj6FAWWbnrhGz5FJ&#10;zbVJXY1Ho1GUSiXs2bMH4+Pj+OMf/4gnnngCmUxGbJZIW26pqirmPDeD7MHSuUbX+HVeUY06jed5&#10;iEQicBxHjFz29fWJv5l46623RM+nPaFJSlDDZ7NZsfrbcRxBdsdxhCPpui5KpZII+ZHK5mWt1Wpw&#10;XReVSkUQrlKpiI5RrVbhuq5Q9RR24iEq2suP8qL6JdLTe1DDV6tV6LouQnKO49QtRuahNdlp51JY&#10;Jh11Xtns4+TmGobXA70rdS6+QonnxbUYEdP3fSEgqN2ow3Jic+1HGrCOzF1dXbh27RpWVlbwpS99&#10;Ca+++iouXbqEXbt2obu7u069ViqV0GgGf1GqMP47LN127Gp+jncArlZv3ryJvr4+2LaNGzdu4Le/&#10;/S3m5uaEeqaGo45JThJVvPw+RDjuTJFED6tULvEpXkvSk8dsaQsFAHU7pPL1lZx4uq7Dsqw625ff&#10;47qu6HjValVoGh4iI3ISQamsZCrI0lOWpHI0ga5VKhURBuTtSGWkug2LdJCmCXsegToG5RmWF5lk&#10;dWTu7u7G1NQUstksent7MTIygomJCRw+fBhzc3Ni1bZsiMsIs4tlknCbuxnCHEUOermZmRn85z//&#10;wZNPPonFxUU4joOTJ08KO5ZID0DYgSQ1yEkyTVNIAUoH1O9aCqBuYIGu03tT5RIhqcFke52kDzUY&#10;fx9KR9KJOhxJctIiJMnL5TLeeustXL58WbRNpVLZFHmgvCmN53l1NisXPCRNqbPJDhiBykrllENw&#10;YW0nmzGyz8S5QWFW7icAt5xWOu+6bj2ZTdNUrl27FszOziKVSuHYsWP4+c9/jr///e+Ix+NIJpOI&#10;xWKigCQRwwgo/25E2mY2t+wUyveQmvN9H9evX0cul4NlWbhy5QpSqRT6+vrqJCFJJn4vNTrZz/Q+&#10;3MmUnVROXlKLvGE4ITkJuL1LEo2kN1ftVEY+0kXmCaXhJo0cZSCCyvthy+UnYsjRCQJ/D0JYzJfe&#10;mZs0XPLL0pc7sdwUCjM3dV0XvgP30/hBnbveSwHQ09OD+fl5OI6D8fFxvPbaa3jjjTfw0EMPYW5u&#10;DgcOHBCVSxKuGcKcPNlm5t+3cvrk+3zfRzabxezsLEZGRtDT04OZmRkcPHgQpmnCsixBVu7dy7FV&#10;Lm3loD1vSB6zpY4SFoul72Hv36gDU8PyUVdS3/xZVEbSLoqi4Ic//CHeeecd0UENw6jrLLwMsk0s&#10;mxZyhIPqmZMuzEGUBQ7XBPw58shemANJ4BqMawnKl8yQRCKxmcyJREKZmpoKJicn0dvbi+9+97t4&#10;+eWX8eabbyKZTGJmZgZ79uwJraQwyIWUCd3MDJHzkYlOvXx1dRXT09M4efIkCoUCHnvsMeXQoUOh&#10;5dmp+N73vhe4rivCYiTN+B8hcXub25phDhi1AQ16cNMD2Ex87mTKmoCexz95XrIZRyAHlWs03rno&#10;PrLZQz24vr4+xONxrKys4MiRI3jxxRfxxhtv4MqVK7hx4wby+XydhKDCcZUpxzF5BfCXou9yb+Xn&#10;SUJwqQVAeO8TExPo6elBOp1GsVjE3r17b5cLdz1KpZJwBomgnIBkX5N0JYnG7XAyY8gGpj8odV13&#10;k3onhElzAidpmJaV25vnydPI5hFQbzMDQCwWCyezaZrK8PAwHMfB+vo6jh8/jq9+9av41a9+hWw2&#10;iytXrqBYLNY5V5qmoVwu1+3nTB7/Vuq1GXglctuLGuzjjz/G9PQ0vvzlL2NhYQGdnZ1IJBK3/Zy7&#10;HXwgC0BdmI8ffGYajZzRIc9S4985wcJMJxnNiNosShLmZPL8ZNvcdV3E4/ENk6xR5XR3d2NgYAAf&#10;fvghUqkUnn32WaysrOB3v/sdnnnmGRiGgdHR0TpvmDaOIRW2VRx6u9EMXdfr/maNx4cnJibwyCOP&#10;wDAMFAoFfPGLX2waMtyp4DYyJzUXADJIg4ZpSdmW5oMTBNlsafScZpo5TGrLvJCFIfddaP2qruuN&#10;yayqquL7frC8vIz19XWkUim8+OKLOHv2LN599120t7fj8uXLYs8KbtM0G1DZTq+W05MtSBuPUzTg&#10;0qVLiMfjGBgYwNTUFIaGhhCLxW5f/O8ApFIpALeIEBY6lR1uQlikiOfD0/LppPQZdn/Yd9lZ5M5z&#10;mPlJESdOYlVVxTA7LUDIZrNIp9ON/6AHADRNUx544AGx0XcqlcILL7yAfD6P8+fPY319Hf/+9783&#10;YnyfxGp5sL5Zb90uKCRTqVTqQmHT09OYmZnBI488gtXVVbEZDA0T32ugUVqaI0JREDkCIh8kfPhA&#10;DU/PY+emacK2bfEcXdfrPuWDIkR0yL81TQu9j+6V4/lk5zuOg0KhgFwuh0KhgOXl5Y2Ot1UlxWIx&#10;5cEHH0StVsP6+joymQxOnTqFWq2G8+fPo1Kp4J///CdyuRyCYGOCPO10z4dgw5wH+XzYQSqOXhIA&#10;FhYWcOPGDXzlK19BLpeD67rYt28fEonEPSmVAaCzs1NoQj57jhOJk4l+cxt1O5pS7hSNSMrP8+sy&#10;YXm+YdyQox48Rk72vGEYiMfjW5MZANrb25WxsTG4rovFxUW0t7fj+9//Pjo6OvD73/8exWIR//jH&#10;P7C8vAxafuU4DmKxmChUWIG5p9voIGlPgwSFQgHZbBYjIyOYnZ1FNptFf3+/8vnPf/6eJTKwMRWB&#10;nG8iHJe2YZKZk50OTlKaUksOPl2jjkDD/M2OsPs4uXlZ5efzzhZWRj6S2tXVtT0yA0Amk1Eefvhh&#10;VKtV5PN5GIaBb37zm+jr68P58+extraGqakpfPTRRyiXy2L4WCZyIwndCPL0Qd/30dvbi+XlZeTz&#10;ebS3t2N0dPQOmn9nobOzE/F4fBN5GpEgjGyy2UH13ohQ1BkakTGs8/BrPO+wcnENwqcIkISn2Yuq&#10;qmL37t2NHUAZn5BPWVhYCC5evIhcLod4PI5vfOMbuHbtGi5fvoxoNArDMPD++++jq6sLmUxGbMAo&#10;D6fy6YPkgRMo7EYeOqWlzV+mpqagqiqi0Si+8IUvKOT83Mvo7e1FKpVCqVQS/5oraz4gfAKYLFjC&#10;RmbvFPIwdVicmn/K4EEEecwCgNAOm2bNbQc9PT1KqVQKJiYmsLi4iGQyiX379mFwcBCO44gJJ/Pz&#10;81hYWMDu3buRSqVg23YdKcl8kL1Z6pEUJ6V5uZ7nYWpqCqVSaWPoUtcxMjKi9Pb23u4r7Ej09fWh&#10;t7d3Y2Ensyv5gt/tDl7wNLJDLacJG+Wj74pya9hZPk/3yiOK8vNlTc4FInVWx3HQ0dFx+2QGgGg0&#10;qgDA22+/HUxNTaFW2/gXqGg0KgiYSqVQKBTw0UcfIR6Po62tDclkEm1tbZtWH3Bnj8c0Pc8TM+AW&#10;FhYQjUaRyWQQBAGGh4eVwcHBOyn+joRlWcrLL78cTExMiJl/8tyZMLKETSvg57baskGeqxE2RC1f&#10;47/JCZRHjCkNj2xwu9uyLGFqfO5zn8NTTz31KfTHJ1hcXAzefvttFItFxGIxpFIp4YHSCGEul8P6&#10;+rowDagwqVRK9PwgCETYxfM8OI6DYrEoKqOjo0NI9tHRUWX37t2ftug7Dm+++Wbwox/9SMxnoKgS&#10;UD+6xm1YbvfKzpmqqnUTtcjpI5uVrlPsV46WhEU6eB6Kooi5H/wat48prUzmTxxTJR6Pi5U1n0kE&#10;wHXdYHZ2Fh988AHK5TKAjbHyWCwmCktj/zT/tlAoiNAKFZyIG4/HhSmhabcWp+7evVsZGhpCNBr9&#10;LIq9I0H/5UiajwYdOJG5RmwWj6brwGapSpBt6u3Y5FshbEQwDJtCebf1lC3gum6wtraG9957D7lc&#10;TtgypBLIqaMJSfJ8XuCWzVypVFAqleB5Hvr7+5XBwUHE4/FP5Yy0sLPxP2FGEATB6uoq5ubmMD8/&#10;X7eRIVcVRExy+GjtXCQSQTKZRDweVwYGBlokbmFb+C9WPIBTTP9KNwAAAABJRU5ErkJgglBLAwQK&#10;AAAAAAAAACEAk6kqvARpAAAEaQAAFAAAAGRycy9tZWRpYS9pbWFnZTcucG5niVBORw0KGgoAAAAN&#10;SUhEUgAAAI0AAABrCAYAAABKQwE6AAAABmJLR0QA/wD/AP+gvaeTAAAACXBIWXMAAA7EAAAOxAGV&#10;Kw4bAAAgAElEQVR4nLy9d3xU1dY+/pyZyWQmk04CCCQkFCGREopKMRKQLoIBkSIgchGwgAhcuxBU&#10;OgLqVbqINAuGCAIBVLrUFGYyMKTQCWmkZ0qmnN8f3LVdcxhefe/3/t7z+eSTZM6sc/bZe+21nvWs&#10;tfdRHzlyBK+++ipGjx6NgIAABAYGYtSoUfj444+RlJSEc+fOoUWLFpgwYQK6du0KvV6PzMxM+Pn5&#10;QZIkREZGom/fvli5ciX0ev3/ifygQYOwePFiNGzYEGPGjEFWVhZ++eUX6HQ6BAYGIjk5GRqNBmVl&#10;ZTAajejWrRvatGmDzp07/y357OxsdOzYEbNnz0ZRURHCw8MxYcIEIT9w4ECMHz8e27Ztg1arhSRJ&#10;+Pbbb4X8sGHDkJeXh/feew/z5s3Dq6++ioiICCHfv39/dOnSxetn5cqV8Pf3R2BgoM/+GTx4sJDv&#10;27cv9Ho9jh07hmvXrmHKlCn48MMP/2vySUlJ2Lt3LyZMmICDBw/i7NmzCA0NRUJCAvR6PdTXrl3D&#10;vHnzYLVasWvXLvj5+eGll16C2+3G77//DlmWUVdXh0mTJiEoKAjz58/HgQMHkJGRgZiYGFRUVKBz&#10;586wWq04efIkBg8ejNLSUrRo0QK//fYbZFlGYWEhQkNDIUkSiouL8fTTT2Pfvn2Iior6j+Q//fRT&#10;fPXVV1Cr1Thy5AiMRiNqa2uRl5eHTz/9FO+++y4WL14Mf39/bN68Gdu3b8fnn3+ORx55BDNnzsSW&#10;LVtw7do1SJLkU75Hjx4YMWIEvv/+e9y5cwf5+fn47LPPhPzWrVtRV1eHEydO4Ny5c3jiiSfw1ltv&#10;YebMmcjOzsbChQvRu3dvnD17Fjt37sSCBQvw1VdfQZIkyLKMCxcuICoqChqNBhcvXkTbtm295AcM&#10;GIDAwECUlZWhuroahw4d8pI3Go3o0qULTp8+jRs3bsBgMODbb79Feno6du/ejaNHj6J9+/YoLS1F&#10;dXU1EhIScPfuXSQnJ8NqtaJNmzbQ6/U4deoUbty4gaVLlyIzMxO9evUS1+zYsSO+/fZbOJ1OlJeX&#10;Y82aNZg+fTqys7OhOX36NL777jusWbMGEydOhNFoRGFhIS5evIgffvgBb775JhITE1FeXo5z585h&#10;y5YtiImJwaJFi1BaWorhw4dj7NixmDFjBh555BHs3bsXo0ePxv79+4V8SkoKysvLcfDgQfj5+WH+&#10;/PlYsGDBA+VzcnLQp08fXL16FZs3b8aaNWvw+OOPIz09HX5+fqitrUVJSQkiIiKQnZ2NsWPHoq6u&#10;DrGxsRg1ahTKy8tRV1fnJX/p0iWkp6fDYrHgiy++wHvvvfdA+Vu3biE6Oho9e/aETqeDy+XC5cuX&#10;sW/fPlgsFixatAiffPIJysrKMHz4cKSnpyMpKQlHjhyBw+FAXFwcMjIyvOTz8vJw8uRJWCwWLFu2&#10;DDNnzpTr6upQX1+PXbt2ISkpSSL57du3Y+XKlTh+/Djq6uoQFxeHX3/9Vci7XC7069cPkZGR0Ol0&#10;GDhwIAoLC9G5c2e88sorGDBgAGbPnn2f/M6dO2GxWHDixAm8//77Qj4zMxNpaWlo1KgR6urqkJGR&#10;gbVr1yI9PR3R0dF4/PHH0aNHD+zZswcOhwPqJ554Ak2bNsXHH3+MrKwsXL9+HWfOnMHt27cxePBg&#10;nD59Glu2bMHs2bMxevRo3LhxA/X19ZAkCTt37oTT6cTHH3+Mdu3awWw24+2330bLli2xfv16If/N&#10;N99g0KBBuH37NkJDQ9G+fXuUl5c/UP7ll1/G+++/j4SEBKxduxYnTpzAwIEDhXxtbS169OiBmzdv&#10;QqPRoHv37vjoo4+wbds2zJw5E+np6TAajejYsSPWrl2Lvn37YtasWSgvL8f27dsxZMgQzJo1S8g/&#10;+uij6NChA44dO4bBgwejRYsWWLdunbAK169fR1RUFP75z3/i119/Rbt27RAXFwe73Y7Tp08jMTER&#10;ly5dwpUrV9CqVSssXLgQc+bMEfITJ07EgAED4HK5MGLECMyYMUN2OBxQq9WQJAmSJKGsrCwlLy8v&#10;JT4+fv7AgQORk5ODW7du4dtvv4VarfaSP3/+PNq1a4ddu3bhwoUL8Hg8MJvN4v5K+ZSUFJw+fRqf&#10;f/45vvrqK1gsFiQnJyM1NRUXLlzAq6++ioULF6KwsBDZ2dnYvn07jh8/jn79+qGmpgbffvstTp06&#10;JeTVzz//PHr27ImzZ88iLy8Pd+/exaJFizBs2DD4+fnBbDbjo48+wgsvvIBr167h7NmzmDx5MmbM&#10;mIE+ffpgyZIlyMnJwZAhQ+ByubBnzx589913mD9/vnBnMTExmDdvHmJjY2E2m5GVlYWHHnoIZ86c&#10;QUxMDH766SeoVKr/WH727NlIT09HZWUl0tLS4Ha7kZKSIuSp3X369MH69esxf/58NGnSBFeuXME/&#10;/vEPAIBOp4PVasWpU6dw4cIFyLKMAwcOYPHixdi/fz+uXLmCGzdu4Pr163jsscdQUVGB6dOnIzQ0&#10;FF27dkVsbCzcbjcKCgoQFRWFDh06oGHDhmjfvj08Hg8+/PBD+cSJEyk///xzCimMWq2GLMuQJAn+&#10;/v7QarUoLi5OiYqKmv/zzz/j6NGj6Nq1K/71r39h3759kCQJ27dvxyuvvIL169dj6dKlKC4uxtq1&#10;a/Hhhx/C6XSioKAADRs2BJe/ePEiGjZsiMLCQthsNixbtgzr1q0T8v/4xz+wZMkSuN1u6HQ6bNiw&#10;AaNHj8bAgQMxePBgdOzYEefPnxfyUlJSkjDh69evx7p167B27VqMHTsWp06dgsViwZ49exAQEICL&#10;Fy9i27ZtePPNN9G6dWvhzhYsWIAXXngBq1atwtGjR2Gz2fDoo4/i3Llz/yfyOp0Oa9eu9XqGu3fv&#10;IiMjAxaLBW3btkVcXBzGjRsnzL7RaMT48eNhNBp9upsXXngB58+fh8ViQatWrXDp0iVs3boVM2fO&#10;xJNPPomFCxfihRdegNFohFarxcyZM5GYmCjaeebMGSFvs9lkl8sFl8sFp9OJoKAg2Gw2eDweaDQa&#10;0KFSqaBSqcT/TqcTYWFhUkxMjJc7P3DgAHr06IExY8b8rf77K/n33ntP9IvVakVcXBzmzJmDM2fO&#10;wGKx4NNPP4Usy6Jdmtdffx09e/bEsWPHUFtbi88//xyzZs1CaWkpFi1ahPT0dJhMJhQXF+PAgQOw&#10;WCzIz89HeHg4+vTpA7VajS1btuDo0aNYvnw5TCYT7HY7nn76aUycOBGpqak4d+4cqqqqhPzWrVux&#10;ZMkSXLp0CUajEb///juOHz+OpUuXwmQyYf78+dDr9dBoNCgoKMDx48fhcDgeKP/mm29CpVKhtrYW&#10;7dq1w549e/Dtt9/C7XbjpZdewqJFi1BfX4/s7Gx88sknSEhIwLPPPovp06fj0UcfxSeffIJ9+/ZB&#10;lmWcOXMGaWlpWLx4MTZt2oTu3bvDYDDgjz/+QGxsLACIiXXs2DHRnsceewzvvfceTCaTUDJJkmSX&#10;ywWHw4H6+nqoVCpotVq4XC5IkuSlIADg8XjgdrsBQFihkpIS2eVySRkZGdi3bx+io6Mxfvx4fP31&#10;1wKTOBwOZGVlYe7cuTCZTDh79izeeOMNaLVa6HQ6nD9/Hlw+Li4Ow4cPxzfffIPo6GjY7Xakp6dj&#10;+vTpMBqNuHbtGsLCwqDX69G2bVucOHECMTEx2L9/PywWC9QlJSX46KOP8MMPP8DhcCAxMRFDhgyB&#10;0+nEV199hX379uG7775DkyZNsGnTJqSmpkKWZSQkJOC3335DTk4OsrKyMGbMGIwcORI3btxAcHAw&#10;Hn30UXz33XfIysrCzp07veSbNm2Kuro6XLlyBWq1GseOHcPo0aOF/NmzZxEfH49Dhw7hzp072LZt&#10;mxcmatSoESIjI1FQUAC1Wo1t27YhKCgI0dHRuHz5Mrp3744lS5bAz88Ply9fxpIlS9CuXTscOnQI&#10;CQkJ6NevHxISErB9+3ZoNBocPXoUc+fOxciRI+FwOBAeHo433ngD69atg0qlwpgxY/DNN98gISEB&#10;s2fPxpw5czB79mw4nU7odDr4+/tj2bJlAlPk5ubKdXV1KW63Gw6HAw6HQ7ghSZLg8XjuUxqVSiXO&#10;eTweOJ1OaDQaqNVqWK3WlCNHjsx/ECYpLy9H9+7dkZycjMDAQKxZs0ZEw0ajEQUFBThz5ozAJNXV&#10;1Zg3bx4MBgOsVitqa2uRlpYm5D/99FMEBATg9OnTuHjxIhISEnD27Fns2LEDY8eOhfrGjRswGo1I&#10;Tk7G7du3ceLECWzbtg2TJk3C999/j/79+6Nnz55o1KgRQkJCsHHjRmzcuBGbN2/G4MGD8eijj+LO&#10;nTsIDQ3Fhg0bkJGRgd27dyMqKkoM4nPPPYf4+Hjo9Xps3LgRX331FWw2GzQaDYqLi5GWloZjx44J&#10;+WnTpmHv3r1o2bIldu3ahaKiIkycOBEWiwUXL17E008/7YVJEhMTER4ejoyMDJSWlmLUqFFITU39&#10;j+UvXryIsWPHiudXqVSw2Wz47bffsGPHDkyfPt0npsnKypJLSkpSbDYb3G43ZFkWVsXPz08ogSzL&#10;UKvVUKlUkGVZmH632y3kKEqUZRkqlQpWqzXl7t278+12+32YZPPmzYiLi8OaNWuQnp6Ob775BvHx&#10;8ejWrRuqq6vx1ltvoV+/fti8eTP+jnzjxo2xc+dOYUTGjBmDBg0aQKPR4PTp0/cwjS+frVKpcPny&#10;ZVgsFkycOBHvvfceIiMjkZqaigEDBmDGjBnIy8uDyWRCdHS0F16wWq347LPPYDabYbFYcOnSJRw7&#10;dkyEf+PGjUNSUhJyc3NhMpmwceNGDBgwADdu3MD777+PiIgIERFYLBbk5OQIl7Bu3TqsWbMGTZo0&#10;EfLNmjW7jyx77bXXhDy5MMIcly5dQm1tLSwWC0wmEyIiIrBy5UocO3YMVqsVbdu2RXZ29t+WlyRJ&#10;rqmpgdPphCRJ4jdZD0mSAAAulwsqlQoej0dYGY/H4+WiSIFI2ejQarWoqqpCjx49JIPBgMcffxxG&#10;oxEmk+kvMd2vv/6Kn376CQMHDsT169fx/vvvIzk5GVlZWTCZTH+JaZTy0rhx49ClSxfU1NSgtLQU&#10;JpMJmZmZiI6OxsKFCwV4WrVqFYqLi2GxWDB37lxxc1Kk7du3o6SkBCaTCSdOnBCAkq6TlZWFO3fu&#10;wGKx+GzkuHHjUFhYCJPJhN69eyMiIgKpqamioY0aNcLt27dhsVhQUVEhlJcUTafT4datWzCZTPj9&#10;999hNpsFaE5MTMSLL76Imzdv/lflX3rpJdntdqOmpgYulws6nQ52ux1arVZYGbVaDY1GA5VKhfr6&#10;euGKZFmG2+0WSsOVh5RKpVIJ66PRaODv7w+n04n6+nqJT7DU1FQMGTIEV65cgclk8gn8hw4diry8&#10;vL9lBP7KiEhJSUk+B3n//v3QaDQwmUwIDQ31mmVbt25FcnIy/Pz8YLFYcOzYsfsauWrVKiG/cuVK&#10;tG3bFuPGjcOqVatw7Ngx/P7770K+e/fuXtGHxWLB5MmTIUkSTCaTz+imZcuW0Gg0/yfyBMzp2evq&#10;6mS32w21Wo2qqioAgJ+fH+rr6+Hn5ydCV+52KBoi1+N2u+FyuQTo5d+rr6+HXq+H0+m8F638W+nU&#10;ajUMBgOGDRsmlZWVoaamBhaLBR9//DE6d+6MLl26oGvXrvcZAV+WWq1Wo6ys7D+Sl6KjozF16lQY&#10;jUaEhYXBYrFg2LBhXqa+a9eu8Pf3R0BAAEwmE77//nuvDt66dSt27tyJ0NBQWCwWnD9/3suCrFy5&#10;EsOGDYNOp4PJZMKOHTvusySLFi1CSEjI/4n8Qw89BIPB4DWbgoODYTAYYLFYcPbsWWRkZIio4/z5&#10;84iPj0dBQYFcW1vrFQ0RRvF4PNBqtfB4PJBlGf7+/qivr4fL5RLnKOymMJvOaTQaSJIEl8sFt9sN&#10;f39/cU3ikAhIk6uaPn26RG3LzMzEyJEjodfrYbFY8Mcff3hZoYEDB6KgoAB+fn4wmUxYvXq117P9&#10;b+WlpKQk9OrVCyUlJRgxYgTS09PRvHlzHDhwAM2aNYPFYvGJGbp27YqwsDCYTCaMGzcObdq0wfjx&#10;4wVXkJeXJ+Rv3rwprBjxBTU1NULel6Vbv349mjZt+l+R92WOe/TogZCQkL8l7/F4ZIfDAbvdDrVa&#10;LQZXp9MJi0GKQGFzVFQUJEnC1atXodVqvdwMWRj6TZ9xoEwKQvkmsmYajQZarRZarRbt27eXTCYT&#10;UlNTsWLFCpE2iI+Ph91uR3h4OCwWCwoKCvDEE094TZSUlBQEBwfj78iPHTvWi6eR5s6de98gZGdn&#10;Y+DAgbh27ZrALXPnzkWLFi1gsVgwadIkbNmyxQscvvjii0L+mWee8XJlb775Jk6ePImYmBhYLBZc&#10;u3bNi4iKi4vD+fPnERoaKngG5UwPCgpC8+bN/5YSDBgw4L7czXPPPYeoqKj/lXxsbKzALHzwyHVI&#10;kiRcBwFcUgSVSgWNRoPa2lqhULIsw+l0ChBM16NQW6vVen1OkRPdgzLXQUFBUKlUqKqqwqZNm6Tz&#10;58/jwIEDov9jY2Oxa9curzFcu3atmMSdOnXCuXPnkJmZKfr3fyMvJSUl/eVMVjKCANCtWzdMnjwZ&#10;FovFZ/Sxdu1aIT9o0CBhwej6gwcPxtChQ//WIPoyp7GxsUhMTPz/RX7ChAlyRUUFrFarF64g/iQg&#10;IAABAQFebC6BV7VaDbfbDbvdLgaboiZuXUixCMdoNBr4+fkJZaSDLAudp/CdDqfTKf3V8+fl5QlX&#10;Q+C/V69eaNmy5d/qP6URkZYsWYL09HQEBwejcePGuHz5Mp588kmUlpYKd/XGG2/g3XffFUowdepU&#10;oQBlZWWoqqpCz549odFocPny5b9UwhEjRghZcgtTp05FdXX1/4l8WVmZV2SYnp6ORx55BF9++SUu&#10;XbokFxYWUpQi6mV4uFxfX4+GDRsKt0JAlsAsdy8EgMmtcUUixSGFItdE3yGlocSmn5+fUEyK0EpL&#10;S/Hkk09Ks2fPRkpKyt96fl9phYYNG+Ktt976W/Jql8sFrVaL119/HS+//DImT56Mhg0bYuzYsSIt&#10;EBUVhWPHjmHRokUoLi4WkUjTpk1RXl4umMLMzEwEBATgrbfeQvv27TFjxgxkZmZi+PDhaNKkCXr1&#10;6oVNmzZh1KhRqKurQ69evXD16lWEhYVh/Pjx6NmzJ6qrqzFr1ix07NgRr7/++n9FPisrCxs2bBCM&#10;c0REBLKyslBVVYXPP/8cJ0+eRFZWllxbW5ty9epV1NfXw2q1CmDrcrng7+/vFfEYDAYvdpesDf2o&#10;VCoRLZFCcKKP8zgajUaE3zqdDpIkiYQmWRm1Wi0wDV2TwvDr16/P37x5M8LCwvDaa68hLy8P69at&#10;g9lsRmZmJiIiItCxY0fMmDEDhYWFOHr0KEwmEy5dugSHw4Hi4mIYDAYEBQXhxx9/RFVVFU6dOoWM&#10;jAxkZmaiVatWmDdvHt5///17uEytVqNfv37YvXs39u/fL6KjDh06iOjo9ddfx+uvv44FCxYgNzcX&#10;1dXVaNu2LSIiInDx4kWkpaUJdH3p0iU0atQII0eOFPUqu3fvxssvvyxqcSZMmCAAZ0JCAoYPH445&#10;c+aI6GzYsGFo3bo1Vq1aBYPBgGPHjmHMmDFCvry8HF999RXS09MxZswYLFiwADt37hTA7o8//vDy&#10;1xkZGSgpKcGyZcuQm5uLKVOmoK6uDm3btsWtW7dkt9uNmzdvoqKiAg6HAy6XS7gArVbrpQCkLGRV&#10;+N9kYcgC0eC7XC7BAqvVajgcDoSEhECSJFRXV8Pj8cDf318oEikVKRu5QbI+/v7+4p7/dnly27Zt&#10;pZCQECxcuPC+6LdZs2bo378/3n33XeTm5qK2thZz5871siRff/01wsLC8PDDDwuKIjs7W1jikJAQ&#10;QchKSUlJfxmn+wJGGRkZKCwsRG5u7v+zvC+fO3v2bNTW1j4QmB88eBC3bt1Cbm4ubt26BSXZlZCQ&#10;gPr6+gcyvosXL5adTieqqqpQWVmJqqoq6HQ61NfXi3BXrVYjODgYGo0GGo0GgYGBsFqtwuLQoJEL&#10;czgcYnDJFZFrIwWi/0NDQ6HRaFBZWQm1Wi0StGSlSJZcEikQWTRSQgCoqqpCly5dkJycLFEAcv78&#10;eQAgxtoLTw4fPhyffvop9u/fj9zc3L8MsZUUixQcHIzo6GgkJibC7XYjNzcXd+7cETE78RizZs3C&#10;1atXYTKZ8Pzzz99HS3/yySdwOp3Izc1FUVGRUB76Wb16Na5fvw6TyeSTlj9//jwcDsd/RX7mzJle&#10;kdm4ceOwfv163L59G7m5ubIkSSgqKkJ1dTWsVit0Op3AH1S+QCScx+OBn58fwsLCoNFohCUii+B0&#10;Or2ALgFhrjzkYgj40nfIunCrotfr4Xa7hbJQ1EZy5BLpWoS7/p3hl3Jzc32WSjz00EMoKyuDyWTy&#10;mVaIi4tDZWUlcnNzodFoMGDAAHEuIiICCxcuFPJSUlISGjZs6MVRlJaWYt++fWjQoAFyc3N9kn09&#10;e/bExYsXYTKZ/p/lfSnJG2+8AZVKhdzcXCQnJ3uxzVSzfOnSJZhMJkybNk2YWgLH+fn5kCQJubm5&#10;GDFiBLZu3So7nU54PB7U1tYKi+Hv7y9ofQK/pBySJOGhhx4SbsPhcAj88aCDXBTHMMTT+Pv7C7cn&#10;yzK0Wq3ASuSiSI4UkiwOD+l9YSybzYZ3330XGRkZUmlpqbCWubm5PoFtmzZtUFBQAJPJ5PM8l1da&#10;cvXo0aPx0UcfoU2bNtBqtfj555/RsmVLvP/++zCZTLh+/ToyMjJw+PBhZGVlweFwoE2bNggKCsKa&#10;NWtgsVgQFxeHmTNnCvnmzZujTZs2qKysxKFDh9ClSxesW7cOmZmZcDgc+O677zBp0iSEh4ejd+/e&#10;mDp1KsLDw2E2m/H999+joqIC586dQ1BQEL788ktERkZi4sSJ0Ov1KC8vx6+//uolTx1gs9lQXl6O&#10;1q1b4+zZswgKCkJZWZl85syZlJKSEtTU1AgMAdwjy2jWcwtSX18PnU6HkJAQBAUFiUHm0Y6y7oUr&#10;Cw0yB69kmbgLUqlUQlE4u0wYhqwQYSeyOPSbFFmr1QplP3ny5Px3331XwIX+/ftj5MiRePfdd3Hi&#10;xAlkZmbi4MGDKCgowJQpU9CqVSusXLkS+/btw5YtW3Du3DlERUUhOzsbBw4cwO7du/Hwww8L9vr4&#10;8eNQazQa3L17FxqNRtTIXrlyBbIsIzc3FyUlJZg0aRJGjx6N5cuXIyUlBVevXsUPP/yAvn37wmAw&#10;4Ouvv8ZLL72EO3fuIDs7G5MmTYK/vz9u3LgBSZLQr18/xMfH46mnnsKmTZvQunVr/PHHH2jevDn+&#10;+OMPTJs2zUt+8uTJ6Ny5M4qLi7F69WpROPQg+Zs3b+LAgQNYtmwZjhw5gtjYWOTk5Mh5eXkp5eXl&#10;qKqqEhiF54OoI4jFpQGLiIhAYGAgtFotHA6HVxREysJrYpQMLl2TuyWePyJwS9wLKS9dC/gzT0Uh&#10;PikuWS/uAsnNFRcXQ6/Xz//xxx/RqlUr7N27F1u3bsXq1avRunVr+Pn5obi4GIcOHcLu3btRXV2N&#10;w4cPIz8/H9evX0ebNm2wYMECZGRkYMCAAWjUqBG+/vpr7Ny5Ey1bthTyqq5duyI8PFwUhO/duxeS&#10;JOGJJ57AihUr8Morr2DkyJG4efMmnnnmGaxatQoejweFhYWIiopCSkoKrl+/jtLSUjz22GPo1q0b&#10;unTpgh07diAmJgajRo3C6dOnERISgh9++AExMTF44okn0Lx5cwwfPhxXrlzBhg0bcPfuXSHv8Xgw&#10;aNAgvPzyywgKCsKhQ4cQFhYm5M1mMw4cOIDS0lK88847OHjwIK5cuYJFixahqKhI/vrrr+U7d+6g&#10;uroadXV1YsbabDbhhmjgiIhzOp3QarUIDQ0VgyFJkgDGymiIF00Bf5JwkiRBp9OJMJkOUhjgHqOs&#10;0+m8stikuGRVuEKSkjqdToFjSJnomlqtFjU1NejXr5984MABUTxmMBjQpEkTDBkyBHq9Hn5+fpg1&#10;axbmz5+P9PR09OvXD++88w727t0Ls9mMESNGIDk5GXFxcXjxxRexfPly7Nq1C4MHDxbyaq1WKzAE&#10;WZKbN2+ib9++mDlzJg4cOIAJEyZg7Nixwh089dRTePzxx5GXl4cffvgBTz75JJYtW4b3338fbdu2&#10;RXV1NT7++GNs374dx44dw6ZNmzB69Ggh7+fnh8aNG+Po0aNwOp146aWXsHTpUiEfGBiIzp074+OP&#10;P8adO3fQunVrqNVq4Q7Dw8NFeWdqairmzZuH/Px8+caNG8KyUMaZACqvktPpdPB4PKBiqdDQUDRu&#10;3BiBgYHC1fDBIr6GBo4Gig8qKQVnbMkCEN/i7+9/b7GZIozmVooUkdrAFZQsodvtFjiJcz4ajQaF&#10;hYWYO3fu/B07dkCWZRQVFWHv3r0i/3T69GkUFxejQ4cOCAwMxKlTp1BSUoKmTZti5MiRsFqtqKmp&#10;wfjx41FfX48dO3bgzp07ePHFF0Vln5rCTJ1Oh/DwcOzevRuTJk3CnDlzsHfvXuTn52PXrl0YOnQo&#10;XC4X/vjjDwQHByM+Ph4TJkzAihUrcOfOHVRUVCA4OBj5+fmYNGkS1q5di+TkZMTExODZZ5/FlClT&#10;UFtb+x/Jr1q1Cp06dULDhg0RGBiIPn36AADKyspw+/Zt+eDBgylVVVUoLS0VFoFALw08zWIAqKmp&#10;gc1mg8FgQPPmzdGgQQPYbDZYrVbhPrgF4GCUBpgTbLygiuqA/fz8oNPpBI7heSqOgZTXozaSwlAY&#10;T0pL9ySXRt8lzFReXo6YmJj5QUFB6NmzJwoKCnD69Gm8+uqrWL58OYqKiqDX69GoUSNUVlbis88+&#10;w8CBA1FaWoqjR48iOzsbiYmJ6NOnj4ADr776Klq2bIk333wTBw4cuBc9Pf30017hVWpqKr5PzPoA&#10;ACAASURBVCorK5GTk/PA3EV8fDweffRR5OXl+UxQRkZGwmw2w2Qy3ZclBYDVq1cL+b+KrnxFT/8e&#10;IJksCxFeVARFfAhhGbfbLZKFWq0WwcHB92bNv8k2rmDKckyejVaGwDwaIsUgV0UKSPenQSYwDPzJ&#10;FNM9KPfE8RZZJT8/P9E2/lxk4dRqNex2O/r3748GDRpINH6+iubefvtthIWFIS8vDy6X6z4ytHXr&#10;1qIyUZl20CxevBipqamisDwvLw/79u1D586d0bVrVzGgV69exapVq9CsWTO0b98eU6dOxZQpUzB1&#10;6lRMmDABHTp0wJAhQ9ChQwdYrVYkJydjxYoVCAgIwIwZM7BmzRpkZGTAZDIhLCwMixcvFvLjxo0T&#10;8o0bN0ZUVBSGDx+OlStXIiAgAG+//TZCQkJQVVVFM1Oura1FdXW1MNWklOR6SEGoroX4jMDAQISF&#10;hcHlcgmASQPAZzyf2TRgAESFHk8akisi9phSAfX19aIcgkddHHhzK8jJP84i8zY4HA4RfpN7IiWS&#10;JAl6vR6HDh0CADRv3hzbtm1DaWkp8vPzMWLECJhMJpw8eRJVVVWYNGmS4Lo6duyIFStWIC8vD4MG&#10;DcLOnTu95Pfu3StKe9V0sdu3b2PZsmUoLi7G+PHjkZOTg99++w2nTp2C2WzGF198gYqKCnzwwQdo&#10;1qwZ/Pz84O/vj1OnTuGhhx7CrVu3hPz69esxZ84cWCwWWK1W1NXV4bvvvkN0dDSOHz8Ot9uNJ554&#10;QsiPGjUKWVlZGD9+PL799lv06NEDSUlJuHjxIqxWK65cuYLc3FyUlpbKRUVFKZWVlbDb7WIW0kBQ&#10;VMEHpq6uDiqVCpGRkQgLC4PBYIDdbhdugL5PUYwS0xCOoJlMSkr30uv1wjUEBwd7tYUrC6+j4aUR&#10;pFi8xkZJCHJmmYq5tFqtuDcHz7Iso7KyEiNGjEipqKiYv379epSWluLGjRsiOtq7dy+eeuopHD16&#10;FKtWrcLBgwdhtVrx8ssvY9iwYcjMzMShQ4cQHx+P9evXY8aMGZg4caLApCqn04lOnTrhl19+wfLl&#10;y0WiatGiRUhLS8OMGTNQVVWFrKwsdOvWDStWrMCiRYswatQoREREYOTIkfjyyy+RlpYm5Pv27Yv+&#10;/ftj2LBhWLx4McaPH48rV64gODgYnTt3xqJFi9CkSRPo9XrMnTsXe/bswebNm7F37160aNECx48f&#10;R0lJCSIjI5GTk4POnTvLLpdLvnnzpgCv5AaIzucgkrCA0+lEcHCwWEkBALW1tWIW0wDySjqyPqRE&#10;hGNokCjqCQgIEH/rdDqo1ep7qw8Z9iGFIYtCn9ntdtTX13uF8sqDvk9ukl+L8l9UQajMqoeEhODM&#10;mTMYMGAA8vPzUVhYiMWLF4sKgZycHJSUlCA+Ph4dOnTAwYMHsWvXLhw8eBDvvPMOunXrhk6dOuGD&#10;Dz5A9+7dER0djbNnz0Kn0+Hnn3+Gijpm7ty52LFjB2bMmIEpU6Zgw4YNGDt2LD7//HMMGzYMU6ZM&#10;QZs2bdCuXTscP34cR48exc2bN/Hjjz+idevWWLduHVJSUvDEE0/gzp07uHz5Mg4dOoR33nkHjRo1&#10;wt69exEQEACj0Xhv5wGNBuXl5fjoo49EiWbnzp1FGqNdu3b47bff5JiYGLm0tBQVFRVeRJrT6RSR&#10;DOEZUhSPxyOUJSIiAlqtFnV1dXC5XAgICLivCIoGBvgzj8QHnVP3hFX0er0IQXU6nXBJnGGme/Bc&#10;Ff3mfytdIm8fTQJSInJ7HBPxGmOyhLdu3YKfn5/cqlUrLF68GEuWLBFGwGaz4dlnn0VGRgaMRiM+&#10;/PBD5OXlYfHixSgqKkJqairS09MfaERUmzZtwowZM9C1a1c8++yz+Pzzz3Hx4kX07dtXFCENGjQI&#10;ZWVluHnzJnJyckQ9itvtRnZ2NiorKxETE4O3334bJ06cwGuvvYZr165h8uTJCAoKQk5ODr788ksA&#10;QIcOHdCnTx8899xzGDJkCDp16oSqqirYbDacPHkSDz/8MPz8/OTY2Fi5pKQEt2/fFjW3fGkIdSZ3&#10;G1QwFR4ejsjISBFCE9tLAwNAuBcaOBoIbnko3Pb39xeWTa/Xi4EjpeL4iQaWclgcn9D9SAloAvA2&#10;8WiMKzOdIxeqXFzHXSKlKLZu3Yrly5ejtLQUW7ZsEUagoKAAcXFxiIqKwsiRI/HLL79AkiS88cYb&#10;aNy4MdxuN15++WVkZmaC9OObb74R8uoLFy6gb9++yM7Oxrx58zBt2jRERUUhIiICRUVForbi/Pnz&#10;KC8vxwcffIC8vDxcvHgRjRs3hiRJSE9Ph8vlws8//ww/Pz8MGDAAp0+fFgvVtFotMjIyhPyNGzdw&#10;9+5dVFVV4cKFC0hLS0N9fT1yc3Nlh8ORUlZWBqvVKtwHKQNR/ARcXS4X7HY77Ha7UJZmzZqJgVcW&#10;gJM14gNC5+hvKrkkUKosgiLXyM9RewhTcOaZBpSiMKL/lTklsiw8FcE3CeDRHHdV5Jp5MRfhqurq&#10;anTo0CElOTl5fp8+fcSuHOPHj0dWVhYaNGiAw4cPo02bNnC5XJg9ezYKCwthNpsxevRoVFdXY9Om&#10;TcjOzsbRo0fF/jzS888/Lxa8+/n5wWg0YtmyZbh48aIInxMTE7F06VKxwY+vyjku72vx1oULF3D7&#10;9m3k5+ffF4KvX79e9ng8qKqqgtVqFeCWm2caSHJN1DHBwcEICQm5r/NpMJXriuh7yoX3ZCGItyLl&#10;4bxLQECAUGaeYyILxaMtbtmorfw8vz5vG6/Hoc/I0pBCkDyPxngNM31flmVERESge/fuksvlwqVL&#10;l5Cfnw+9Xn/fmrOzZ88iKioKRqPRJ0Vit9thMpmQn58PTUlJCaxWK+7evSsynZQDiouLw9KlS/HI&#10;I4/A5XIhLS1NrH8ZP348KioqkJ+fjzfffBMlJSUYOnQotFotmjdvjpUrV8Lj8aBdu3bYvXu3V5zf&#10;u3dvrFu3DmfPnpXr6upQVlYGAGLfG8omc56CkorkGvR6PYKCghASEgKNRiO4G5JTRhRcQfR6vdcA&#10;0EGKRDwLr/vlP1wxlHgCgMBVdG8lRiJrwdleUnZSSFI4JVusVqu9MA1PYvISCwLmOTk5+Oc//wlZ&#10;ltGrVy/R9rS0NBQVFSE/P18ww3v27BEFcb6MyPXr1/HWW29BatasGRITE+F0OhEaGor8/HwvnoYI&#10;N9oFyWg0elW+0bKV77//HgaDAfn5+Xj00UfvK1WIiYmB3W6H0WiE0+mUHQ6HoKz5uiGbzQa1Wi06&#10;nmYi4QPgnhsKDg4W4SeFrXyTILI25BLI15Nr4CsB6DMeInMijYIFWoVA+IlKGLglVGIYrox8qYtG&#10;o/HCaEqLwj8j7MMz4RTlcYvJAwS+xCYoKAjx8fGS0+mE0WhEXFyc13KlBQsWYPTo0aitrUV+fr7P&#10;JT2HDx+G2+2G0WiEplWrVmLXJjouXryIsrIyEWK1adMGc+fO9dojxu12C7Zw3rx5Xmxx79698dFH&#10;H2HYsGHIz89HbGwsLf2U/f39UVVVJXAKDTAHh+T3lSC2QYMGMBgMwnyTq1CScGShqFyALA8pBy+U&#10;ojVE1Om8hIFmNrlImuFUP0ykokajQX19vbCE3K3S/Sls5+6Wc0zcinGFo3N0D648ZE09Hg/sdruX&#10;HK/HKSkpwT//+U9cv34dO3fuREVFBQIDA1FfX4+ffvoJ69evF0wxscfz5s3D888/j/z8fJw8eRLP&#10;PPOMkFeHhoZi6dKlCAgIQGZmJrZs2YKKigoMGzYMGzduhMVigcPhQHx8PObOnYtt27Zhw4YN2Lhx&#10;Iz7++GNERESgU6dOSE9PR4sWLaDVajF79mxcvnwZer0eR44cQUFBgfzzzz+nhIWFCfKJOpwyz1xx&#10;AIjViQAQFBSEJk2aoFGjRoLn4HkbwgE8muCznEAsWROyCsTFcMvk7+/vlaXmykPKQArPIxdecEXV&#10;fgReuWuh9vJdJLhVIevKv0//cxDOr0sKTdaZLDC5QLVajS+//HJ+UFAQJEnC8ePHcerUKdTU1GDa&#10;tGn47bffYDabUV9fjx9++AG3b9/GDz/8AJVKhbi4OPTo0QPPPvssSF5KSkpCv379MGXKFEHrT5ky&#10;BcOGDYMkSTAajfjHP/7htWYoIyMDH3zwAUJDQ0VCjMpCExMTYTAYYDAYcPToUVmWZej1ei+cUVNT&#10;g5qaGi8LAPyJCyiE1Wg0CA4ORnh4uFfVGvlvPrP4QZ3GAS8HrnRtzrrSgAcEBIhZywkzAMLskzWg&#10;g+eOSLlIGTn3wvEMHVxhyJXyHBVfJ0XnaGLxZ+eW2+VywWAwoKKiAgEBAVCr1airq8Pbb78tkTua&#10;M2cOtm7dioKCAhw8eBCffPKJ17IlcnVGoxETJkxAcnKycGfSxo0b0a5dO3g8Hqxbtw5Xr17Fhg0b&#10;sHTpUrGDZGxsrMh0Go1GrFq1Ch988AFycnKg1WrRsGFDhISEoGHDhrh69SpGjRqFzZs3y+RfqbLM&#10;4XCIfVeIPSVLQ2ac54gaNGgAAALk8go1XjlHM5QrB800jiFoltIs9oVjCKNw/MGLoZRglFsIrkg8&#10;ucnxE53jLpWUhz8Hty50KO/H6QNOEtJnFIkShqutrUVkZKTkKzr69ddfERwcjIKCAp+F/Js3bxbA&#10;WEpKSsK4ceMwZcoUsWCuf//+uHnzJnQ6nSgy37lzJ8rLyxEdHY0GDRqge/fuiI2NhdFoRKdOnfDM&#10;M8+gR48eeOONN1BZWSlbLBahDNxUVlZWwul0CnBJ5wjnNGjQAEFBQWIr1draWi/egwaYlwlQ6Kmc&#10;xZxjIXfEsQOPiJQsMQfPRMo5nU5RnsndJ3cVPBLif3Mwy7kYzvaSy+LpBa5c9DclLZXkJicKCQNR&#10;0XlAQICw4larVWrbti1atGgh9hwMDg5GkyZNEBQUhDFjxqCiogJRUVG4evUqrl27htmzZ2PUqFEo&#10;KCiAtHv3bpSWloqdo4xGIyTp/iUPycnJuHXrFoqLi+9LlR84cAAzZsxA69atYTQaUVNTI/v7+wuw&#10;ajAYIMv3NrGurq4WtD+tAqioqEB5eTmaN2+OTp06wWw2o6qqSnQyAVUAImKhAeH0OikTKQjJ8VCU&#10;53E4ZuEDTLObs8aEF4gd5owuDRZPO3DSTWkpOOOstCyksLwkgyYNd9+cSlCG3HSoVCrU1dVBr9d7&#10;Tdzvv/9eon2UaWkR7aNsNBp9Lkk6ePAgQkNDcefOnQevRuBKlJaWhv3793stxaUC8+Li4vvk586d&#10;K/NGk7Wh0sv6+nqxAwOxvAaDAVFRUVCpVCgsLBTJQPoedQ5XBD5Y3P1QuElbdiiLuXmYTbiDYySa&#10;veSmlLiJYxZljomeiWMT7lJ4fQ3hMx4NkfvlSkNYSJmrUgJzoglIefgmBXa7XUxSq9WKLl26SB6P&#10;x+f4KcdfuRZf+v777zFw4EBMnDgRGo0GpaWlPjcxSkxMRPPmzWE0Gn0uPktMTMSoUaNQVVUlV1ZW&#10;wmazoa6uTvhWvleLcpYC9zKzkZGRqKysFCaaU/m88JuTZnzW8pCaal74cg+em+HRibJaDoAoKucu&#10;QKVSCddA9TRKnMHbRKCV7sfJPFIEckU00Bz48r9JKTnDTf1HqRJySRzHPChgsNlsKC0tlUhRZs2a&#10;hS5duqC4uNjndniDBg0SSqRZvXo1IiMjMXToUAF6Nm7ciJCQELz88suoqKjA8OHDcenSJaxatQoz&#10;Z87Eu+++i9deew0xMTEwGo3iRRg//vgjevTogfr6ekHS0WylzucRDOEGZdREHe50OmEwGMQMJQtD&#10;58ncajQaBAQEiM/J7dDfnPCj79PMpmvzAaTEI4Xh9DclJengA0jPwa0MkY5KGY7p6Dl5TQ0AYSVJ&#10;cTkG4s/DWXBeaM4nJ1ccwoA6nQ6RkZFyRESEFBsbi7i4OAQEBCA7OxuNGzfG448/joCAAHTt2tXL&#10;iACAhlZOpqam4rnnnhMvl+jXrx8OHDggmN2FCxfipZdeQl1dHZYsWYIjR454mTOVSoWWLVvi7Nmz&#10;IoFID0mdyc05xyQ0YLSGR5ZlsYO43W4XOR++EpInGAm/cMZUybLygVdmmPn/nNvg1o1bFY5D+ACR&#10;BSISjis6B7T8elyxyV2RsnDMw8k+7k75dblF4VhKmUrhNUMul0vu1auXlJiYiKCgICQkJGDKlClI&#10;TU3FqVOnfBoRzYoVKxAWFobp06cLnqZJkyZ45JFH8MUXX8BoNGL06NH45JNPcOrUKZHAVKvVqKys&#10;xIoVK/DFF18gLS0NTqdTtlqt4qFI+8k1KB+SOoE6zGq1IjQ0VLix4OBgUTRFhU6c2aUBIMXhrosG&#10;QtlpyoiGBoS3i6wYvwc/T4qjdIlkqTi45gBWObB0b15fwxVFiV24PE83KCM2wjj84AQlPZNKpUJR&#10;URHi4uLkr776SqLAJioqCsuWLXugEZFi/l3t37lzZ0ydOhU2m+0voyNfuafOnTvjxRdflClTTSwl&#10;Uf1c0/lD0wORSaecktvthsFggFarRWVlpbAyxNfQ/1RjQjOHDyxXVOp0UmZOEnIZah/PXnN+hQ86&#10;KScpF4+66BzdizAaj3Q4JqGDJhpXAsB7O1muuPzgkaTyOzSJuEulZ7Lb7bBarVLHjh1hs9nw2Wef&#10;ITk52cvTZGdnCzgiJSUl+dy4cOjQodi5cydsNhsef/xxrwXhkZGRCA8PR/v27WE0GoV8bm6uXFJS&#10;Ijq2vr5eREz8ofgs5Z0ny/eKhxo0aCCiqiZNmsDtvreFGafmCSdw0EfgkrsGcn2EF6hT+Wzk4JQ6&#10;lzOspNB8/TRPEfBBpewyPQspE1dEwiVk4XjERP3GB1zJ1XArRm1UKj7/vlJpyLJTtAXcI1C3bNki&#10;cSNARmTLli1eQY/01FNPYeDAgfjpp5/w2GOPwWg0+tzilSyPzWbDU089JYDR/Pnz5YCAAFDEVF5e&#10;LjqByDyaMRyY8fQBn3kejweBgYEIDg4WZFp0dDRqa2u96lx4IZSyo+h6BEo5EUfneYdzYo1mHlkG&#10;GjxeLkGDygeFh9s8IUogl4Nkbv14YpOwDA0yfY+3lYNiPvmUyuGrL+jgTDOnI/r06SNxI/AgIyIl&#10;JSWhtLT0vnVF48ePx1NPPQWj0Xjf1iK3b9+WKysrERoaioCAAFBNjN1uF0pCHUfrqLmC8Cy28qBO&#10;oloZq9WKZs2aoUGDBqiurvYaECUxx2czZ1SVmIVmJDfRPCqjAeH5IqU1BP7MOfGOJ4vDrYhSoTl+&#10;4ROIFIj3F1dM+g5/ZuVBESu3RDz05y6TNsv29/cXNUyyLGPy5MkSNyLKdW/qtLQ0bNu2DYsWLUJ2&#10;djbS0tLQp08fuFwuDBkyBDExMUhJSUFVVRUeeughWCwWWaPRICgoCAEBAcK6kG+mGUcdwzcJIhdC&#10;KXs+C6gzePKOMs52ux0hISGieIpmM2EYJRbhxdscRHJF5ekFKhanzuSpBu5SiSyjdvKB4d9TWhO6&#10;L7dSXGl4IpSH1crJxPtHeV7Je/EggO7PAxK6L52j6FOWZWRmZqb06dNnPr0bYfXq1Vi3bh3Kysr+&#10;tDS+9gEeMGAAVq1aBbvdjm3btmHy5MmywWCAWq1GSEgI/Pz8UFZWhpKSEthsNvFgVVVVXqa5pqZG&#10;DBjvEA7ylBENB3K0e0NwcDAiIyO9BpyXUnAXQBiGh7R8ptHAU6qDwDXHPTybzGc+KRO5EW4B+H4y&#10;vA10Db56kp5XaR1535DSKasYH+SieFu5onCXpQT/XCmpv6gWJzY2VrLb7feVh0oJCQmwWCwAgClT&#10;psBoNGLJkiVe7ig9PV2mJRtUfFRYWIjr16+LbC9nPQm0Eqbhs5C7Ke6efM0sWZYRGBgIvV4Pf39/&#10;hIWFifVGfFCUXAXfVpXzNdQOztjySI42DSA5nvvh4Splu8kNkZLx9ijLOOgzUmpSdH7wPuTWkYN6&#10;j8cjALmyD7mMMjrlz88/47QD4M0hqVQqhISESMOHD0fbtm2xevXqe7VMSUlJPlPhjz32GEaMGCHr&#10;dDphujyee7tIlZaWilCastHUkf/OoooHu3v3ruhYKpPg4a+y03gURBYgMDAQfn5+0Ov1CAsLE0pD&#10;D0rX51EPD4N5FpsPDn1G1X70/iayhnQtUhpeLE5KRO9y4taM55WUKQqlBVPyL9xqcQUn5ecEIOeS&#10;lMSe0j2RJfYFlHk+i87xyG/79u2S1wQ/ePAgVq5ciZYtWyI/Px92ux1FRUUysa0UNXCCivAIZ1BJ&#10;M6luhhpA0RQxpbz8UUlMUacrWVja7JkUyGAwiOvTYHBswdtIA0GzVak4PEKiRCcfPAKqSlKNHzTI&#10;nF/hMvx7SkvLlYb+52Cf5EiBOEXBB5meh0dYyvN8QvpSHFJMmqz0d79+/aRly5bhzTff/HPPvd69&#10;e2P37t0ydRqvNyU/yplPPlg0+Nyk2mw2YVVqa2tRW1srMMODfCr/jFsHUrTAwEDxUg+yPDSjOSAl&#10;ZeMRBjfP3CrwrDgd1HE8muJhOyk/yZDF4WE9tyDcJfBJRv8rB5z/r7RUkiSJFaB0Tpk24KG3r2vz&#10;c1xheKqHVo1qtVqEhITA6XRi165dEtWIiyz3k08+KRsMhvtqS2kQZVkW/p628+AHL5YmRphyRnfv&#10;3vXqTKW/VYbepBB8lut0OpEYJVxDOIFIKo/H48UKK6MzuibnXniYzJOOpGA8GUhhKbWPFEU5uA9K&#10;GfAJoyTslOG9ElPxCcw5LVIYkuVZeW65lBaH7slDfuoPf39/BAcHi8QtuWyn0ykJTKNWq2XaXYGz&#10;kfSb35TyK9zM8sHn4SItPCsqKhKmm7OSygehH39/fy+zTXK01kmj0YhVCdzkkhVRzjrldeg87zT6&#10;n0crnLonJeHXUSoMTR6udMpzNLG4AvFJo3SzvF10jlwot2hkYbms8pwyaKBr03dobTpFyQaDQQQ6&#10;drsdly9fliIjI6F6+OGH77sQXYSbcyqcoowyN4M8rc8tB+ci6Byvwle6KdJ2ApfKMJSXWXDanlsR&#10;Pji8Uo/fi9rOC6w4saa0FEoMxq0FPTuxyMCfCVAOMJWDRJ/TNXm2m4N2ziJTP/A6H24tufXgVoju&#10;52sSqVQqsXo0KCgIoaGh0Ol0IK9DNMK/39Uph4WFQR0UFASXy5XCb0gPXlJSIm5As5+jf47mSXl4&#10;7qa2thYqlQoRERFiEZderxf7w3CfTkql1H6aHTyaIhnaqYGvKCBl4a6Nrk/gjs6Rq+EdS7OSYyXq&#10;PFJMu90unptX3/HJo1QWUjZOP3AlV5J7XKE4kchdD8cr9B2q1aE28PHkh0ajEXsAGgwGBAQEiM0N&#10;eP0T3cdut6O8vBxDhw6dL2m1Wjz11FNyeXm5F29RWloqVg1oNBqxqpEGUvm+I24VOBHVtGlTREdH&#10;49SpU7hy5YoIl5XRAwfY9MDKKEKWZZGX0mg0CAsLE8BUGYXxkJHuwdc/0/WBP5d/UGdKkiSsHQ+f&#10;yVRzBeBWgN/Pl/sG7nc7/NmU1tAXZuGMOz+U+IRHUjRW9PwUGVNJLFkb6g9SGv4c5GmCgoIkVY8e&#10;PfDYY4+hoqICtbW1ojEOhwNu959VZxUVFSgrKxO5JSLcyN/RLCW3QYMSFxcnstVU+kkdzcN6Ujpe&#10;NO6rw6nx9DcpLqUCeEEWnaN0BCkDvyZtrcYxFBGHBHSVzDNXTu6KlNaTWzk6yCpwHKb8ri93yjEN&#10;x2Acv9H9yXLRc/M+oSrHwMBAsbk2rY1yu+9tj0v41uFwiE0tJUlCWFgYPv/8c1n19NNPo2vXrmJn&#10;bhqU0NBQgUFoVhGxd/v2bdTW1nppL8+3kHmtq6vD5cuX0ahRIwGsAO+kIEfuNGB8UGnGcFNOnUe7&#10;YhF2ISvJZ4mSbveFpTiOUGbFydKQdSTlUOIrzjHxNvuiF7hiKS0pf0ZuiXyBWOX1udK5XPcK+akw&#10;nxYCRkZGikQzt15UOUmBEP0dGBgovMm/90+UNHv37sXo0aMRFhaGmpoa0SE8iafM39jtdty4cQMB&#10;AQFo3LixiJLcbrcIR+n39evXRQ6KXt1LgJrcGnUAKQ2PBJSdRG2g+5HSkaVTq9UiHOcdzsGxEjSS&#10;wioty4NAPt9NXOlWqC0PUhQAXjkq7t45dqNr8UMZ7fHvKukFWlrs7++PwMBAMZn4zqc8tOflpUTm&#10;khz1X3BwMNq2bQvV+vXr0bBhQ6lfv35iuYlarRYLrDgrymcF7fBQUFCAmzdvwuPxCFemUqnE6/is&#10;VqvYPy8mJgYPP/wwgoKC4PF4RENpdlODlSabm2YeknK3xfM61F6eded0OwAxu8gVEaPLV03wKIW3&#10;gw+W0pL4cjf0PSVo9YVzZFkWLlupMLz9fML5UlJan0VWhtwRVTySGyPPQvsA0mQiD0LclEajQadO&#10;nXD27FmoTSYTtFotxo8fn0K7WZNLMhgMqKurg8Ph8IpIeJQC3HNphIdokTgxwuQ2aHPBiIgIUd3G&#10;t6D3NWt5xyujD75jA98ZnDqDLAUAYXpJAbjr46G28v4co9As5EBYqQRKhf6fXBTHNfzedD1fz63s&#10;D+V3yM0TCUpbv/FoikhK+k2RLFUm0jZ11Jck26pVK0yaNAlOp3O+dPPmTRw7dgx//PEHnn/+efmt&#10;t94SFsXlulfsXV5eLsAVDZaSf6EZHh4ejoiICK9ltRqNBjqdDmFhYSgtLRXvLOCuhoAz5yP4bKaZ&#10;5nLdW9zeoEEDscM4vc6Yz0C+swPHQzykJeDO3Q0pmSRJAmhzGWXkwqM+rjRKa8IPvk6JM7++WF0a&#10;bF9cGo9SKRjQarUwGAxi4pNloWiQ9gNSPgNfJk2BSVBQEOx2O9q2bYs33ngD//rXv6ScnByos7Ky&#10;cPToUdy6dQsHDhyY/95776UcPnxYNJoShVRtT+kFsjjUALppTU2N2IkzMjLSaxCtVitKS0vhdDpF&#10;KoIGhmpbSEE4b0EH3YuYYZ4W4GQUKQqfxdxtKcN5vsyVvstNvzIqoo7l1+NKy0E1Pw3flgAAIABJ&#10;REFUtwp0X/qfR4lcSZQFYPQdUnSyPHQvYsjJUvA1X+RmbTab8AaEZeie9Bx0Tdoj2uPxoH///vjw&#10;ww/RqFEjiSy2esyYMfj999+xcuVKOBwO7NmzZ/4zzzyTkpOTI7SYKHtqCA0WDx8JMBLFXV1dDZvN&#10;JvbfJatFdb6xsbGiM2idFC+uouvziITuRctZCH/QDOP7+NK9lUlNYrMJw5Bf51ERHyT+Nw0gT5Yq&#10;gwSuSFxG+Rl3YfQZB7n8e74wCykQRUWcoOP4h6ADp0Ko/eSWSFkCAwPF81FR3vjx46UePXrMp1c0&#10;3bp1617uiaIaKiJOS0uTf/nlFyxatAhVVVWC+gcgwBLhAOpwsiiUQKRzwL3tzho3bgxZlsWeKQCE&#10;2+Mv7lK6Ge7r6f8GDRogODjYa9BDQ0MRHh7uxeEQkKcBIlbXz89PsLqk8DxdoFQa3g6aobwA3JcL&#10;8nXw7yqVht+Lh8LUDi5LFANFirTFPl8qXFdX50UTUN/SxKPqAVIScpURERGYMGECkpKSYDAYpD59&#10;+mDt2rWoq6sTiw2kq1evYubMmUhNTcXgwYPhcDiQmZmJ6OhobNu2TV61ahWysrJEB/v5+YnyTv5w&#10;dJC5pOiE/CMRTUFBQaitrcWNGzfgcDgQEBAAf39/nzuJc9BNA+nn5yfyI6SstPoyIiJCKBKPLkhx&#10;eGdxdpcn/wjnKA9fIJ27Zx468yo/fm8K7elQKigHtxzHkDXjiVayrvTCVM5RUQE+4I2fuMtVMsBh&#10;YWEYPHgwnn32WURFRUm//fab16L/lJQUmEwmmM3me5bm/PnzXtuDrly5Emq1Gh07dsQvv/wi//jj&#10;j/jmm29w+/Zt4V4I41BIxv0suQx6QCKYZFkWeIQAtsfjQXh4OGpra2G328V+NKQ0NBCEe4KDgxEQ&#10;ECDAs3L998MPP4zS0lIRPpOCkOvkbeRML8cVvP6XznFlpoOXLNDMV/Is/G8aVL76Qak0/9Nn5I6o&#10;7JYAMDG5brdbRLocp3G8xBWV+qNLly6YPHky2rVrJ8myjB49euD8+fPo27cv7HY7Ro8e7bVFsDRs&#10;2DA8+eST4i2pZrMZs2bNEqsrSdtatWol79q1C999950o9yRt5/vzu1x/7tJAM1cZlahUKoSHhwO4&#10;9+6lyspK8SAajcZrB02qlaHkYkBAgFdRGM0wYodbtmwJWZZRWFgIAELB6PqkiBzDKEsmlRiCFEGZ&#10;01HS+Bzn0cHlgD83S3rQwS0YH2S1Wu2VXAT+fLMvZdipnTQmhP34KgrqO4fDgY4dO2LSpEl4/PHH&#10;JVmWMX36dJjNZp/b4e3fvx/t27f/s0bY1yt3w8LCEBQUBLPZ7LUn32effSbv27cPJ06cgMVigc1m&#10;Exsn8lJO6jwCnZxVpYOW4FJ+gywUkXS0WA6AF3HIk5HcRdDMb9asGSoqKgTBSG3hys1zSaR85B7/&#10;p5mvdMkcvNP/PEJSKo3ymkoF5aE1D6WpCI3Yd+of/sJWZTRE7SQIYLPZ4PF40LJlS4wcORL9+vWT&#10;AgMDUVhY6LUEOzo6GtOnT4efnx/MZjNeffVVrxW2UpcuXQAASUlJMJvNsNvtPt1Vr1690LBhQ5jN&#10;Zhw+fBi1tbUyhes3b95ETU0NysvLxRvaaKsRQvY6nQ6hoaFifXajRo3QvHlzREVFoaSkBFu3bsXl&#10;y5cFj0CzlVY1cJPMeQwaFFJOt9uN4OBghIWF4e7du/ctG1FiFoqAlMtwSUGUYTEpHE+ycsWltnBr&#10;wsN77ia4ZSNZsqDEnZCykMXliVRqP12P+oKek9qm0Whgs9nQsGFD9OvXDxMnTpTCwsLwyy+/iK1g&#10;i4qKUFJSArvd7nMf6fXr1yM4OPhPTEMvguKa9uWXX+LgwYNi1SR/sXtiYiIqKirQsmVLmM1mHDx4&#10;UPAAdrtdphkgy7LY6ZPPFAASbZJjNpvx+++/o6SkRP7ll1+wYcMGWK1WUTJKHcir+XxhBep4Gpxm&#10;zZoJ18dNPHEwvvgSwjl0Tpl7IsyizAlRO8hS2Gw2r7ex0MBxC6VUFG5ZaBcwYnTpug6HA3V1dWIy&#10;0QQgl85rnUjp6Lp9+vTBCy+8gJiYGGnhwoW4cOECGjVqBLPZLNam8YMbEeWbA6XRo0fj2rVr0Gg0&#10;6NixI8xms8+Xo/N1L59++ul9ZnXmzJlC3te7EzZt2oT169fDbrcjMDDwPsyUn5+PQ4cO4fLly/LX&#10;X3/ttc8NuS2+S7cywqFB4ZsANWrUCFar1Wt3LW4BfPEpnBdSWpm/OnxFklzBlK6R4wzCh9wdEWB3&#10;Op2w2WwiEiK8QtiM3CthP41GQ7UviI2NxXPPPYcBAwZIKpUKffr0gc1m8+r7BQsW4MUXX0SbNm1g&#10;Npv/0oioioqKcOjQIRw9ehTTpk1Dt27d0Lt3b0ybNg0xMTHQ6/U4fPgwEhIS0KlTJ+Tk5OD69eto&#10;2rQpPvjgA8yZM0csZLNarcjOzsbJkycRERGBqVOnoqSkBC6XC/Hx8XjhhReQkJCAyspKbNmyBYcP&#10;H4Ysy1i0aBEOHz6M3bt3IzY2Vlq+fLm0cOFCtGvXDgDEBkfKkJVmFAABBundS2QhKElHuIuUhXMX&#10;D1IIpfvhuEb5Q0lR+lFaI0rDEOYj1pXaS26cwC5FceTq+W7lVMjm8XiE+yZrDNxLGURHR2PatGlY&#10;tWqVNHjwYOnUqVNo0aIFZs6ciR49eqBjx47w9/fHtWvX8MorryAqKgrbtm1D48aNMWLECLz++uvi&#10;Nde7du1Ct27dRM5QqqurQ5cuXRAREYGgoCDYbDZMnDgR7733nvB3AwYMEO+lNJvNaNu27X27StTV&#10;1SEyMhI2m83nMt8ff/wRw4YNg9ls9vnuBIvFgqZNm8Jms4kQb/78+fKuXbuwZ88e5OXleWEM6ixe&#10;3sjZXFKKBg0awOFwiG37CReQwnC34sty0PeIb1GSeUq2mtqh5F64DCURKdFKykNuV6VSiUQxLwXl&#10;NUd6vV5YGbKedrsdYWFh6Nu3L8aMGYOoqChp+fLluH79Og4dOoS+ffvCbDZjx44dYkE/BT+PPPII&#10;nn76adjtdvTu3fu+81xeSkpK8uluvvnmGxQUFMBms/k0Z4888gheeOEFmM3mv5Svra1FfHy8l5Jp&#10;tVqMGTMGZrPZ5yY6paWluHbtGvbt24fi4mJ5/fr1OHLkCO7cuXMf0OQDT4rFt3zX6XReeIBjIl+D&#10;z6MyX7kfTtxx5eD4imfFuTWSJEmwuLQnMeWLqK6FIiO6DgfxRMxxBXQ4HNDr9XjssccwevRoJCQk&#10;SIMHDwYgNmS8b4IPGjQIzz33HMxmM5o1a+b1tmKlEVHKq7t164bt27dj4cKFkCQJ27ZtQ2pqKoKD&#10;gzF16lScP38e58+fx7Rp05CdnY2ysjJ0794dXbt2xeHDhzFnzhx07twZ8fHxD5TPzMzEhx9+iC++&#10;+EJskqPX6zF06FDExMRg0qRJuHv37v9X27mH1Zh3//+1S0eJHFPRODRKhYzTOEaiJqacZmgcyjlh&#10;Ygw59NWWRqLkLDw5pIMcQkqkJBqhRLVLOlBSSomkg1S/P+Z338+u4Zrf77me776urnZdvbdt3+te&#10;n7Xe673Woq6uDl9fXyorK1FWViYmJoYnT55w5MgR6enTp6Xjxo1zl0gkYieoUEuST21bZxUCgSc0&#10;tQsu/kvpbmsPIzy+lCbLG4k8fyNcVOE9CQGpIOFo166dKLEUDEd433V1dWKjoXzaLK+ebG2Anz9/&#10;xsjIiLVr1+Lg4CDp3r279MKFC5w+fZp+/fqhra1NdXU1PXv2pLm5mfDwcMzMzLh27Rrjx49n586d&#10;XLx4kZMnT6KgoICfnx9eXl7U1dUxdOhQwsPDefnyJWZmZigqKhIeHo5i586dCQoKQklJidOnT7N9&#10;+3YyMzMJDw9HU1OT4uJi+vfvj4aGBiYmJigqKrJ+/Xq8vb2JjIzk9u3bWFlZ0aZNm6/iv/32W6Kj&#10;o7G2tiYvL4+cnByOHj3K69evSU5OxszMjD/++INr166RlJSETCYjLS2NhQsX8vz5czp06MC+ffto&#10;amqSurq6SkeMGOEOUFRURG1tbQvPIWiBhVhHnshr3d0gH/B+qXgobwit61/yBiT/JXgG4bnQgy4Y&#10;iNBWLK/9+b/jy0SDaV17kud+hP9bXV0dffr0Yd68eTg7O9OvXz9JXl4eGhoanD9/nuvXrzN69Giy&#10;s7OJiopi4sSJDBo0iMrKSqZNm4aFhQVnzpwhODgYZWVlBg8eTFhYGIMGDeLixYtcuXJFNLQnT55g&#10;bW0t4hUjIiIICAigoKCArl27cufOHQICAlBVVRWNICkpicOHD6Ovr09GRgZDhw5FR0eHpKQkkpKS&#10;2L17N/n5+QwdOpQ7d+6gq6vLrl27RCPIzMykpKQEAwMDysrK0NTUZOfOnSI+JSWF2NhYdHR06Ny5&#10;M0OHDqWwsJB3796xZcsWevbsib+/PwYGBuzatQtDQ0Pp8uXLpcbGxu7V1dWUlJSI1H9TU8shRvLH&#10;heAVhKNL3hjkL4w8lyIYknxtSXgufxzJeydBCCUUEgVDEUTegmepr68XhVBCpii/5lnwUK1rV2pq&#10;asyaNYsNGzYwYsQISYcOHaTjxo3Dzc2NgIAAmpub8fLyEj9/Dw8Ptm/fDkBqaioZGRl8+vQJd3d3&#10;iouLefbsGbNmzeL9+/dUVlb+zYls2LCBBQsWIJFISE1NRTErK4udO3diZmbGgQMHCAsLQ1dXl48f&#10;P/Lu3Ttu3779NyO6ffs2UqmUSZMmoaSkRLdu3fD29sba2pqqqipmzpxJeno6r169omPHjlhYWKCq&#10;qsru3buJj49n+PDhzJ07l8TERJHok8fPnj0bIyMjqquruXXrlliQFPCampqMHDmSHj16SC0tLaUm&#10;JibulZWVFBQUiNyHYCDyXkC+ci7ELfLaFXlDaq2Ua12VlpcXCF5HODbk1xd27NhRDMAFbENDg7i9&#10;V+CzhGKwvEcUeCIhG1RRUWHy5MlIpVImTJgg2bhxo3TXrl3s2LGD0aNHM2TIEO7evYuGhgb79++n&#10;R48edOzYkfj4eFRUVMTrd/PmTQ4ePEh1dTUpKSkkJiaioKBAXFwcSkpKmJiYYGVlhUwm+6ITkVy8&#10;eBF/f39u3LjBihUrkMlkX+RRTE1NuXfvHuXl5Zw6darFfsrW+C9t+Thx4gS6urpUVFT8I37cuHGU&#10;lZW12H5maWnJxo0bqaysJDs7u8X7e//+PdXV1Vy6dKn51KlT5OfnizUqYfiA8KHX19ejqqoqSgeE&#10;u1f+bpaPZVqLrFpnRfIxjxDYyvcUySvnBCMTvgReSfg35aUZwroj4feGhobMnz+fcePG0djYKImP&#10;j28xUVwikbB8+XJkMpm46EsYG3Px4kWeP3/OwYMHqays/OJEcnn8l3iayMhIcReYxNzc/B9f5Eu0&#10;8qhRo7C3t//qWPT/Jv5LRjZ9+nTi4uIoLS3l2LFj9OzZE2VlZcrKyoiIiGg+cuSIqA6sqakRvYww&#10;vUK4iK1T6NY/y2cugtEIR6FgZMJ3dXV1kfqX350gMM3yz4XXap3FtWvXjrZt2/Lu3Tvq6urQ09Nj&#10;zpw5TJ06FTU1Ncnly5e5ffs2z58/R0VFhdLS0n+8Cb9Egfz/4AWpjDBoXJKVlUVycjJKSkpcvnyZ&#10;kpISnj592oLN3bp1K7/99hvOzs7IZLK/3enPnz/n6NGjpKWlUVJS8kVaOiUlRcS3XtDw5s0b/Pz8&#10;qK+vp6Sk5G87FIODgxkwYICIb10bS01NpbCwkF69elFSUsKtW7fYsmVL8/79++nduzdt2rShqqoK&#10;ZWXlFnS7fCFVXmgmH9QKxiHPwQgPISMSvItQHxMwwt8LtSJ5cq910VQ4JtXV1fn8+TMdO3Zk/Pjx&#10;TJs2DX19fYmCgoJ4ESsrK1usf9y8eTPJycm0bduW169f/6MRSKVS1NTUxLLAmjVrcHNzw8DAgNev&#10;X6OpqUmnTp3EDS0vXrwgKSlJ/Pwl5ubmX/wjV1dXIiIiyMvL+2IBMycnB1dXV7KyssTl7vKG9ObN&#10;G548efLVpVO9e/dm69atZGVl/W1zmaenJ+bm5jx9+vQ/xo8cObJ5y5YtdOzYkQ4dOrSowwhGIVxQ&#10;+aNJPsOSv/jyWZPQsSgUEoW0Wl45J2RRrce8tS6CymuB4K/sb8CAATg5OWFgYMD48eMl/+SJ/2np&#10;138b38bX1xcjIyNxtUtWVhYmJibs2rVLLFBKpVKuXLmCgYEB169fZ82aNRgYGIhEkYDftGkTgYGB&#10;4mIx+SLngwcPmDBhAj4+PkyePJkff/zxb/iEhASysrJ48+YNnz9/JiIiQvybXr16sW7dOnx8fHjw&#10;4AEpKSmMHDkSFRUVAgICsLOza4H/7rvvxLu5qqoKBQUF2rdv32K2joKCgiholx8j0rpmJDwEFle+&#10;l6h1ai9kb/LeRZ7XETya0GckBM0fP37EzMwMR0dHxowZw6dPnyTHjx/Hw8ODefPmsWLFCnR0dBgy&#10;ZEiLAmJaWhoWFhY4OTnh5uZGVlYWixYtQldXV+TIDh8+TFFR0X8Nr5idnY2TkxN5eXmEh4ejpKTE&#10;ihUr2Lx5M1KplKKiIqZOnYqtrS0vXrxg0aJFNDY2UltbS2pqKiEhIWJlOikpiW+++YbTp0+zdOlS&#10;KioqiIqKorGxEUdHR06dOsXFixfp2bOn6EFCQkL4/fffyc7O5unTp2zYsIE5c+YwefJkSkpKOHHi&#10;BD4+PpiamnLr1i0CAgJo06YNJ0+epLKykszMTKytrZk7dy5Hjx5lwoQJbN68GZlM5h4XF9eiTUSQ&#10;bbRt27aF0k7+LpNPoYXfy7e1Cu0hAu8iPOS7FAXVoHxGJS8BFY4+NTU16uvr0dXVxdHRkdWrV9Ov&#10;Xz/JpEmTpDNmzCAwMJCwsDBCQkLIyMigoqKCoqIigoOD+fDhgzgRLDAwkPz8fPH62djY4ODgQHp6&#10;OioqKmRnZ3P+/Hn8/PyIj49HX1+fCxcuoKmp+R/hFYXzftGiRXTp0oW6ujqePn1Kt27d8PX15aef&#10;fsLW1hYTExMGDBjA+fPnuXr1KqdOncLe3p7CwkLat29Pp06daGpqIj8/n8mTJ1NWVsbcuXOJjo7m&#10;zJkzTJkyBQcHBwICAjA2NqZHjx78+uuvdOjQAWdnZ7FVNzIykkWLFqGlpUVtbS1ubm7Y2dkxZswY&#10;7t27x7Fjx5g/fz5JSUlERUWRm5tLSUkJixYtIioqipCQEKZMmcKrV6/co6OjRRWhUAAUpkzIb8oV&#10;KssSiUSsJAvHiBDgCjyLfBwjZFdCZ4O8Qk4wQPkjSfBEgs66Q4cOWFtb4+rqypgxY1i1apVkz549&#10;REVFMX/+fDw9PencuTN5eXnMnDmT6Oho3r59i7GxMRMnTkRfXx9FRUWys7OZPHky33zz1+7zXbt2&#10;kZub+1UnUFdXx8qVK7lx4wZJSUl8+vQJGxsbevfu/f+Eb6Onp8fIkSMxMjIiOjpajF/s7e2ZNGkS&#10;MTExeHh4EBISImpp+vbti5WVlZjLyxfAfHx8KCgoICsri0OHDlFRUUFkZCSrVq0Sgy5NTU1WrlzJ&#10;o0ePkMlkmJmZ8fDhQ3ET782bN2lsbOTu3bscPnyY2bNnc/z4cc6ePcuaNWtQVlZGJpOxYMECEX/9&#10;+vUW+K5du9KuXTtxqZc8KSfsoxJ+lj8+5FuRBdG2vNpfkB8IHYpCNV0gDeU9j3zLj+CthFjJysqK&#10;BQsWYGhoSNu2bSUpKSmMGzcODQ0NJk6ciL29PVKplNzcXDw9PTE1NcXPzw9VVVVqa2txd3dn/vz5&#10;yGQy1NTUuHr1qhgcKygoMGrUKDQ1NcnNzaVTp04MHDiwBX7GjBnMnz+f2tpacnJyiI6O/iq+e/fu&#10;XLp0idzcXNavX4/CsGHDcHBwYOfOnfTu3ZshQ4Zw5swZ3r17x4IFC3jx4gWhoaF07doVKysrSkpK&#10;KCoqIi4uDk1NTTIyMrh37x4TJ04kISFBXOB++vRp3Nzc+P7779myZQt2dnZMnz6d2NhYvLy8uHPn&#10;jogXVgE5Ojri5ORE27ZtCQkJ+Sre19cXCwsLsZR/7949gBZ4fX19dHV1W9Sa5NlWoTVVODLkhVYC&#10;g6upqSlOWBCynObmZrE7VD6VFjyI/LEmEH8CudfU1ET37t1ZtWoV27dvx9DQUHLgwAGJpqYmc+bM&#10;ISkpicePH+Pv709hYSGenp4UFxfj7OyMn58fV69eJTU1FYlEQnh4OGpqasyYMUMkKn19fdHT0yM1&#10;NZWSkpKv4v38/Jg0aRKurq4sWbIEd3d3Ghsbv4pfsmQJ7du3R19fH29vbxSVlJSoqqqisLCQa9eu&#10;ceXKFV69esXt27d59uwZDQ0NlJeXExoaKp5pEyZMoG/fvty4cUO864qKikR8QUEBb968Eb3HyJEj&#10;CQsL+yp+x44dDB06lOzsbHx8fPjll1/o16+fGIi1xo8bN47FixdTWVlJYWEhDx48wMHBAX19fbKz&#10;s+nUqRMWFhbud+/e5f3799TW1oqsqlDLEYqXAq0vzwILI2iF/nOBnYV/930JHQDybSDyHQdCJqWs&#10;rCyObnFwcGDDhg0MGTKER48eSbZu3UpiYiJr167Fy8uLT58+MWPGDP7nf/6Ht2/fkpqaSl1dHZmZ&#10;maSkpLBixQr69u3LypUrqampITExkcTERDZs2ICKigqpqalicfnMmTM8efLki3gDAwP69++Pj48P&#10;N2/exNLSUqQ0hPag0NBQ0tPTqaur4/nz56xfv55Bgwbh4uKC4ufPn+nUqRPBwcGUlJQQGBjI1KlT&#10;6dChAwcPHkRBQYEDBw5QXl5OfHw8L1++5MGDB3h4eLB+/XqCg4P/hp85cya+vr44OzuLwWHfvn1F&#10;PXFrfHJyMvb29ly6dImjR4/SpUsX9uzZQ3p6OtHR0axdu5bm5mYSEhJ4+fIljx49Iisrizlz5pCc&#10;nMyrV68IDQ0lMDCQiooKli5dSkJCghRwf/HiBSoqKmKLh3AxBbpeiGvkCb2GhgbU1dXR1NQEaHEM&#10;Ca8jeCX5/vPWBlNfX4+mpibTpk1j3bp1TJgwgR9++EHy7bffSmfPns3q1aupr6+noKCAsWPHcvz4&#10;cc6dO8ehQ4dYvHgxycnJwqYb6urqyM3N5ebNmwwYMAB5fH5+Pm5ubuJqyMzMTG7cuIGuri7l5eUi&#10;B5afn8/NmzcZNmwYAEOGDGHSpEm0a9eOgQMHsnnzZmJiYnj79i0vXrwQnYCJiQnBwcGkpaX91d40&#10;ePBgkpKSMDExIS4ujoCAAMLCwnBxcSE7O5va2losLS0JDQ1FSUmJ+Ph4RowYwZo1a0hMTKSxsZEp&#10;U6YQFhbG2bNnsbe3R09PD29vb/bs2UNmZibGxsbiLsyamhrGjx+PhYUFKSkpNDY2kpqaSlhYGAcO&#10;HODQoUM8fvyYP/74g3PnztGmTRuuXr3KiBEj+Ne//iUKg0pLS0lNTaW4uBhXV1eMjIxoampixowZ&#10;eHh4IJVK0dDQcI+LiwMQU2uh1UUIcIUYpzXpJky5FIJjQckv8DJCliXUjoR6lpDOKyoq8t133+Hq&#10;6sr06dPR0dGRGBkZSYODgyktLRU1uGlpacycOZOmpiaioqKoqqoSL+i5c+d49uwZkZGRFBUVUVRU&#10;xKdPn7h27RrTp08nMzOTtLQ0srKyaGxsFLNTMzMztm/fzq1bt6iqqsLCwoLCwkL69u1LeHg4+/bt&#10;Q0tLi/v37xMUFIShoSFbt25l9+7dlJaWcuLECR48eEBxcbHoRDQ1NUUnoqivr0/btm2ZOnUqpaWl&#10;HD16lM+fP+Pr68uSJUuwtbXl7NmzREZG0r9/f5SVlbG0tGTmzJk8fvyYgoIC7t+/z6pVq1BUVOT+&#10;/fssWbKEgoICvLy8CAsLY8qUKTg6OtLU1ERGRgbnzp1j7ty5xMTEEBAQQENDA8uXL+fEiRPU19eT&#10;kJDQAr9+/XpxN/ipU6fw8fFhyZIlIv7GjRuoqqpy48YNQkNDCQkJwcHBAVNTU6murq77vXv3Whw3&#10;8FdtR+h7lpd0yrfCNDf/e9CRkDoLKbMwYkx4yLfe9O3bFxcXF5ydndHW1sbW1lby4sULMTZ68uQJ&#10;7dq1Q0FBgdLSUlavXs2rV68oKyujsrKSkydP8uzZMy5fvoySkhIeHh7s378fa2trqqurqayspG3b&#10;tpiYmPDLL7+wdetWPn78KHJWTU1NDBw4ULz5Fy9eTHR0NLq6uigoKLB7926uXr2Kl5cXpaWlSKVS&#10;PD09OX36NI8ePaKsrAxjY+OvOhGJubl5i76mZcuWsXTpUkJCQggODv5qATM2NhYrKytycnKYPHly&#10;C1WYkZERycnJhIaGflXZZ2dnh7W1NTk5OV9cSlZaWsrZs2eRyWRfZKyLiopEvI2NjVigE7I4bW1t&#10;wsLCkMlkGBkZNV+/fl1kcFuLsYTMSSDjBAMS0myh+CkIvIWqu7yE4ePHj/Tp04fJkyczffp0Onbs&#10;yKpVqyQymQwtLS3xcxW+DxgwgClTppCTk/M3tb+wJ/TcuXPIZDIOHjxIYGCg+Ht1dXVev37N1KlT&#10;v/r5JyUlcf78eWQyGdra2i3YdEF0ZWtr+x/hFdu3b4+HhwcuLi506tSJK1eucP78efHCq6urs3Dh&#10;Quzt7YmNjaWsrIzVq1czePBgjhw5goKCAtu2bSMnJ0ck+8zNzenfv7+I79WrF+3bt+f48eMEBQXR&#10;tWtXli1bxu7du3F3d0dbW1scx6aoqEheXh79+vWjoKCA77//ntDQUA4cOEBDQwPPnz+npKSEmzdv&#10;MmfOHAoLC3n16hUJCQnk5ubi5+dHc3Mzjx49wtDQEE9PT0aPHu3++PFjioqKWijeWlew4d/aY/lZ&#10;dYLoSb7AKfAvQjPazJkz2bhxI2PHjqVdu3aSc+fOSUePHk1ERATBwcFiC0pSUhJ9+vQRhVE7d+7k&#10;4MGDXLp0CT09PZSUlDh27BgPHz5k2bJljBw5kk2bNrF48WIOHDhAXV0d27dODBenAAAIgElEQVRv&#10;R11dnX79+hEeHk5kZCRdunTh9evXhISE4OTkxMePH7l48SJKSkq4uLhgZ2dHeHg4ISEhLF26lAUL&#10;FqCuro5MJsPOzo7r169TWlpKSEgIZWVlWFtbExwcjIuLC4cOHeLo0aMiXkFLS4uff/4ZdXV1Zs2a&#10;hZqaGmZmZjQ2NlJSUkJWVhaenp74+PiwadMm/Pz8WLx4MYMGDWLatGloaWlhY2ODqqoq/fv3Z9u2&#10;bejo6FBZWSnirays8PDwIDAwkPLycrp27Yq6ujo2Njb4+flRUVGBt7c3RUVFJCcn4+/vT6dOnXj/&#10;/j0XLlzAzs6O27dvs23bNkaPHo2enh41NTWsXbuWhIQEHj58yODBg8X37+/vj729PRkZGcyYMQOp&#10;VCrZs2cPpqamYmwi3/YhVMGFJjyB+BMo/w8fPogDCuSr3g0NDYwZMwZfX19+++03li1bJvH19ZUc&#10;PHiQBQsWkJ+fT//+/fH09KS6upr8/HySk5P54YcfiIyMpLi4mFmzZlFWVkZMTAxlZWVMnTqVY8eO&#10;UVBQwLp161i9ejX79u0TKZGff/6ZK1eusHDhQp4+fYqhoSE+Pj48fPiQbt260dzczKBBgzA0NOTn&#10;n3+mc+fOfP78mW3btrF+/Xq+//57ZsyYQZs2bXjw4AENDQ0UFxdz5swZYmJicHFxoby8nDVr1tC5&#10;c2e8vLyIjY1lyJAhdOrUCSMjIxTv3LmDjo4O9vb2nDp1iuLiYlxcXHBzc2P48OGoqKiwd+9ekpKS&#10;iIuLIygoiG+++UZ8sz/99BMHDx5k2LBhXLt2jbCwMJqamrh48aIYGLu5uZGfn4+xsbHYrRASEoKr&#10;qyv79u3j7du3LFq0iJycHJSUlNi4cSOvXr1CR0cHU1NTunfvTkZGBjExMaSmptK9e3fOnDnDwoUL&#10;sbW1FRnOwMBAiouLaWxsxMnJSfRENTU1JCQkSH19fd1zcnLIzs4W+5wF9lfIrIQhS0pKSmhqaorE&#10;oJARKSr+Neixe/fuzJ07FxcXF/T09CSZmZnS7Oxs7t69i7q6Op07d+b48eM8ffoUAwMDsrOz0dLS&#10;QkVFhYKCAm7fvo3giS5fvkxNTQ05OTncvXuXoKAgYZEsGzZsED3nhw8fSEhIQEtLi6qqKn799VeK&#10;i4u5fv06o0aNIjExkTdv3uDv709QUBCqqqrEx8eL+84fPnzIkydPGDt2LDU1NSI+IiICOzs7Pnz4&#10;QEREBJs3byYqKkrEv3z5kgsXLtDY2Eh2dvZfMc2JEydwcXFh7Nix4tl68uRJ5s+fT0ZGBgsXLvzb&#10;merh4SFKBVVVVfH3929Rjnd0dGTevHlkZGR8sVfcyMiId+/e/Vfw3333XYv5KXv27MHDw4OVK1ci&#10;k8mIj48Xj5/a2trmY8eOsXfvXhob/5pgKVSiBeF3bW0t9fX14h4GgZdRVFRER0cHS0tLfvzxR/T0&#10;9CTjx49HIpG0kHkIJOTu3buRyWTY2tq2UPoLd21tbS3Pnj37X8enpaW1uHaCHKa+vp5nz56xZ88e&#10;DA0NmTt3Ln5+fiQkJDBs2DD8/Py+iFeUyWSMHTsWNzc37t69S0JCAtra2mRkZDBx4kQWLFhA9+7d&#10;2bRpE1paWuzdu5e4uDh69eqFlZUV69atw9vbWyCsxPM/PT1dxJeXl2NlZcWHDx84deoUY8aMYeLE&#10;iQwfPhw9Pb0WLaKKiopUVFSIUX58fDyvX79m+fLlVFVVfREfExPDzJkzuX//PocPH0ZZWRlvb28R&#10;v3TpUmJjY3F2dmbPnj3SQ4cOuZuamlJdXc3Tp09bjEoRYhWh/CAYTYcOHbC0tMTZ2RkbGxuJpqam&#10;1MnJiTFjxrB9+3aqqqoIDQ0lKCiIS5cu4e/vL8ojz549i1QqpbKykpqaGt6/f09eXh5aWlo4OzuT&#10;nJzM6NGjOX/+PEFBQZiamqKnpydqfCMjIwkKCuLt27f/Ef7Dhw8kJiaipqZGUFAQTk5OGBsbM2/e&#10;PKKjo5k+fTpHjhzh06dPHD9+nNjYWGbPno27uzsZGRn8/vvv7NixA1VVVYKCglD8888/Wbt2LeXl&#10;5VhYWHDixAmcnJxYtWoVcXFxXLhwgfT0dDQ0NHB0dMTW1paioiK8vLxQVlbGz8/vH/EZGRkMHz6c&#10;9PR0Tp8+TUBAANu2bUNRUVEUB61ZswZtbW20tbXJysrCz8+PvXv3UlxcTE1NDQ4ODlhaWrJu3TpW&#10;rlzJgQMHRHxNTQ0TJkxg9OjRVFVVMW3aNGxsbNi/fz/FxcXU1dXh7e1NVFQUSUlJuLm5SUNCQqR3&#10;7txx79KlC7m5ubx7907sixbagIWOzdGjR7Nq1SrmzJlDt27dJIqKiiKLnZCQwNmzZ7l//754Ebds&#10;2SJMwiQqKoqAgACUlZVFI3ry5AlJSUmMGjWKCxcu0NDQQEpKioiPjY1lwoQJCMRkfHx8C6F3a7yG&#10;hgY9evSgZ8+eKCoqcv78efFoVlFRwcLCAmVlZfEmqq+v56effkLQVd+6dYs+ffqI+Lt372JlZcXH&#10;jx/FzFFJSUnEs2bNGpYvX46WlhYrV67E3NycESNGEBERQVJSEuvXrycuLo6GhgaWLl2Kubl5i9RW&#10;GEHRsWNHEb98+XL27t1LRUUFW7ZsYdy4cZSWlop44ZjZuHGj+Drt27cX8Z8/f+bs2bO8f/+etLQ0&#10;pk6dSn5+/v8Kvrm5mYqKiuagoKDmiRMnNvfv37+5f//+zQMGDGh2dHRsTkhIaP78+XNzc3OziLe2&#10;tkZDQwMFBQWMjY3ZsWOHWIQ1NzcnICCAyspKQkJC+PPPP7GxsSE9PV3ET5kyheHDh7Nz507Gjx+P&#10;g4MD7dq1E/HyR40gLktLSxPxMpkMV1dXSktL+fbbbxk0aBAaGhoi/uTJk+jo6DBw4EDy8vLo27fv&#10;fxX/fwAiJ8S/ISru/wAAAABJRU5ErkJgglBLAwQKAAAAAAAAACEAQskp/AM2AgADNgIAFAAAAGRy&#10;cy9tZWRpYS9pbWFnZTYucG5niVBORw0KGgoAAAANSUhEUgAAAQAAAALWCAYAAACp/U3JAAAABmJL&#10;R0QA/wD/AP+gvaeTAAAACXBIWXMAAA7EAAAOxAGVKw4bAAAgAElEQVR4nOy9SXBc13U+/r2e5xlo&#10;zAQIEhxEUuJoiRJDUqYpOpLLlsuJXXYmZ+XyIs4qi2Tz+2eXZZJVqpKqLFLZJRXHdtnJwkMcKUok&#10;WZRpkyLBASQmNtDd6LkbPb3/AvpOn/fQoCiJsii7bxUKQA9vuO+ec77zneECgzEYgzEYgzEYg/Gb&#10;N4yP46Qvv/yyCQAOhwO1Wg2maaLT6cA0TRiGgc3NTXS7XbjdbjSbTXQ6HbRaLfh8PjQaDXi9XnS7&#10;XTQaDfh8PjSbTTgcDjidTjidTnS7XTidTng8HpimCZfLBb/fD4/HA4fDAb/fD6fTCdM0jX/8x3/8&#10;OKZg2/jWt75lbm5uolKpwOVyodVqoVAoAAA6nQ5qtRpqtRoAwOl0otVqod1uy313Oh04nU4YhoFu&#10;twvDMJBMJmUOOEeNRgM/+clPPpbnPhiP33B9HCet1WrodrvyPxdnq9VCq9VCp9OBw+EQxdBqteTv&#10;drsNwzBgmiYAyP8OhwOdTkcEod1uo9PpbN2ky4VOpwO32w0AaDQa8Hg8cDqdv/qb32EYhoFQKITN&#10;zU2Uy2W0Wi0R2Ha7LddaqVTgcDjkxzRNVKtVeDweAJA55P3H43G0Wi1REu12G6dPn8arr776cd7u&#10;YDwm42NRAKZpotvtol6vwzC2jJFhGJbF3u12BQm02224XC602220223LsdrtNlqtlgi5w+GAy+WS&#10;Y/J79tHvtY9zUEgbjQaKxSJCoRCazSa63a4gI5/Ph1arhc3NTbH0HN1uFy6XSxSlw+FAu91GsViE&#10;x+MRpQDgsVJ8g/Hxjo9FAVSrVRFcn8+HTqeDzc1NgbSmaaLdbsM0TVnIXOzasjscDnmdiIAKA4Ao&#10;Ah5PIw232w2n02niY3KD7MPtdqNQKKDZbKJcLosbUywWUalUYJom/H4/3G63oCIqONM0BeZ3u134&#10;fD65Zwo/EcC78/PY3PdgfLzjAy+CF1980ex2u7IYr1+/jnq9jqmpKYyNjaHZbMoiJazfSUjpzxuG&#10;Yfm8y+USC66F3S74tIYulwuGYYhbQAVAn9gwDHg8HoH/RB9OpxMulwsejwculwsOhwOGYQiP4Ha7&#10;4fP54Ha74XA4ZA7+9m//9kML0eXLl83NzU3cunULv/zlL3H37l384he/EKVXKpVQr9fR6XQQDoeR&#10;SCTgdrvRaDTQbDbh8/lQq9Xg9Xrlvr1eL+r1OrrdLsbHxwEAGxsb8Pl8KJVKcg8ejweXL18eKILH&#10;cJw4ccIEIHyQ3+9Ho9EQmXA6najX6yI/5L+IgClDwJaMuN1uGIaBcrkMl8uF1157zQA+BAKg4FMJ&#10;jIyMYHFxEQsLCzAMA8FgUHxO0zRFwCmUvDBaLVpnwzAEwgKQm242mwAgr3e7XQsEppKgEiDh12g0&#10;wIkEIEJPhdTpdASFUIDIKbhcLrjdbni9XmxuboqS8Pl8FkXwYcbGxgaCwSD27duHyclJvP7661he&#10;Xsbi4iLW19fRaDREyfGah4eH4XK5UKvVsLm5iUAgAIfDIQqqWq0KEigUCuJaAEAwGESxWJRFcuTI&#10;Efz85z9/JPcyGI9uEMUBvbXt8XhEqCkjRIRUBFzDrVYLAIQb83g8wi0FAgGcO3cOP/7xjz+4AuCC&#10;ovC6XC6Ew2Gsrq5ibW0N8XgcPp8PALC5uSkX0W630Wg0xOr2G9RwvFk9SABSSIkGaLlN0xRNyAnk&#10;/81mU4Se5+G5OKlUWBR+uhx2VOD1ej/o1FkGrykUCiEQCOBTn/oUHA4Hvv3tbyOXy8Hj8aBer8uc&#10;U7AjkQg8Ho/MPwB4vV5xcXw+H4LBILLZLKrVKsbHx+H3+5HNZuHz+bQFGbgDj+HQhovG1O12w+Vy&#10;wev1yjOnoFOmDMNAvV4XN7fZbKJer6NcLltQOA3hB1YADElp3zwSiaBQKGBjYwOGYSAej4twmaYp&#10;igCAMPK0/BQwzfwDgN/vF3eBQk3IowcVAOE+z0klo1lzwmv6yITRtPIkFDlZRC9utxtutxubm5si&#10;lB92kNijggwEAjh58qRwJPfv38fq6qoQpo1GA7lcDj6fD4FAALVaTUjSzc1NUVDNZhPVahVutxvp&#10;dFpQGF2qRqOBYDAI0zRx7Ngx82c/+9lACTxGw+v1yjoGYDGWkUgEpVJJuCJa/G63KzJABUKjwWMx&#10;dO52u00AxraH/hd/8RfmrVu3sLm5iUKhIGw80IvbE35SIxHKA0CpVEImk4HT6UQqlUIgEECz2RTf&#10;nFbV4XCI4HU6HYtF1YJr2C6RyIB+DdBj0AnLCd/5v/aJiB5o6QFI5IF+Ej/Da+B7OqJAa0sYpueC&#10;cI3ncTqdmJycxNGjRzEyMmJxUbrdLqrVKhwOBxKJhIQxNzc38Z3vfAf//M//jEwmY1G4brcb8Xgc&#10;09PTaDQaIvicDyoLPvhwOIxKpSKwUkcS+HwikQjGxsaQTqfxd3/3dwNloMZXvvIVs1AooFwuA4Dk&#10;VnCt0IgBECHkOiE67Xa7gtgIy7lWaLkpQ9oAcY3weOSjGo0GqtWqyBaNFABZPzRUzJWh/HFdHDhw&#10;ANviQXv27Pl/pVIJm5ubclD6oXb/A9gSPrL62v/gotSwnPF5ugyE35wEnczDSTNNU5QD2W7epNvt&#10;FkEjWUdkoIk9KgROtFYUnGQeX/v/fIBAL/pATUvugw9H/8/r5mvtdhvlchnNZhNDQ0OIxWIWH87j&#10;8QgCicVicDgc8Hq9SKfTyOfzuHr1qiwI7etRGXAu2u02Njc3hXztdDpoNBqo1+vw+/2oVquCGvx+&#10;P4AtRcafVqsFr9eLT3/60//fa6+99ihk59dipFKp/6eNFNdhp9MRAdTcknYX7X9rWSBf1el0LLkt&#10;PAfzWrjmKDubm5uoVquo1WpoNBoib3r96XWq3QXKMJXWNheAgkS4SAaaAk54qa2qhhhutxuBQADV&#10;ahXlclkIQVpckn6ayfd6vXIOTgwnR08KBYaDwk72XrsB/LwWZt44J5MKi781n8Hja1ZVIyG6IVQa&#10;elK5IIgIOI83b96E1+u1IIFmsynQv16vo1AoIBqNwufzYWJiAr/zO7+D27dv44033hCFTDify+Xg&#10;cDgQCoVQq9VQqVQs/ATDq/brDYVCME1TyEwuGAAoFouIRCIDXuDd8eyzz5pcu61WS6C11+u1rDda&#10;dc1LaR6L2auUF6BnqYkO9HuUBzu01+uXv3UmLY2PRijAlgHzer0olUqIxWIA3iXY7Te8urqKoaEh&#10;OBwOrKysyEKmNqFPQQHScXrCcq/Xi2AwiGq1inq9jkAgYElQ0ZZaa0WgR8zpGL4WKhKLOjuO10go&#10;rnkHal8ehxCIYUpNnuhEI329GnloroJZdzoiQFdAzxEFrNls4urVq4jH40gmk4JQnE4nwuEwXC4X&#10;qtUq/H4/arUa6vU60uk0zp8/jxs3bqBer8t9cIEwC5D3CUCSfgzDEEvfbDbhdDpF4fAadVZht9tF&#10;pVJBqVT6UELz6zJOnDhhUrmTVNPrU0eiuD75Y+eoeBwN6Rmd0UluFGj9f6PRkHVIhUGjq5WPJrH1&#10;NbjdblEkPp9P1ngkEukpgD/7sz8zX331VWQyGSSTSYRCIYTDYdy/f19uwuFwoFwuS+iBE8PfXGCB&#10;QADxeFzgSqPRQDgcluNQmDTRYZ9Qbe1pSbVVBSDwXkMt7VPReusJ43ucFE6+1spEH0Q4Oq9AKxdC&#10;bh6Lr9EyUPEQJpqmiaWlJVy+fBmjo6OYnp6WB0gls7m5iVdffRW3bt3CyMgIRkZGMDc3h6NHj+K/&#10;/uu/5FqpsIrFIvx+v4QCeR98RiQJed9Mg2ZEhlaK/1PJf+Mb3zCZkQlAnuU//dM/PVbI4Mtf/rJJ&#10;KEyLSmIVgGWdajeW90VLrUkyr9crhoIGB7CS0HSz+IwZgtVWnsfULqI2HoxMaYShITwHX9cJcvr6&#10;7daessChny+Ns8vlQiAQ6CmAXC6HcrmMr3/96+h0Opifn8fw8DDK5TKy2axYZMJcLlxaFAoOL8Ln&#10;80kcularyUmJGDh5nGStBXlsknJ66LAfz0uLxgmhRSYiIBTm9ymc1OhENZq84fc1Gaktpb4WhtU0&#10;J0DFoxcbx927d/Hmm28iGAwKEVqv18XyNhoNVCoVFAoF+Hw+DA8P49y5c7hx4wbu3bsnC46LuVAo&#10;WNKeSQIywkE/kkqaHE88Hpf7bTabcLvdCIVCaDQaKBQKiMfjIjTdbheBQGCbAH7co1AoWBCoroUA&#10;es9IJ4NxUNEDW0Lm8XgQCoUs7xMFch71+tLuIwevQXMB5GKocPU6o39O/57CT1eD65QKjOfVSXW6&#10;CMyOrGkEiZBN0xQD8Nxzz/UUQCQSgdPpxPDwsCVENDw8jGKxKJNMX0VbWA3HGYcGIIup0WigXC4j&#10;GAwiFApZNK6O19N/pUugYU4/604FoS2c/hwfAG+cE6Y/o7UpQ3ybm5vbYJSG+VwEXq9XKvP4GbpF&#10;QC+WyzRe/l0qlXDz5k0hBEmY8pzJZBLpdFqUVrvdxv79+3H69GlsbGygXC5bFj0Z4Wg0imAwKNwC&#10;z08LYhgGYrEYstmsIBwuCPI0TCwimqNlo3V93AbXJtGgNiBEXzQ8/K0Zdlp6AJZ1aeepdGKOXlt2&#10;ko7CyWvhemBmJs/BuacrSgjPY+p7oPLQ5LVGGFqxaeVAo0BDGQqFZA4OHDiAP/qjP+opAEKSer2O&#10;ZDKJVColhEEwGEShUMDm5ia8Xq+lIo3aidVoDodDFkowGESz2cTa2hqq1apYPE4wALEqhPva6uuo&#10;AyedPj41I9lZCjmzojhJJOEYuuHE61wBXg+VhZ5EO2mjFYFWQpoVbrfb4muRpOPrvLa1tTXcvn0b&#10;p06dEiXE+3E4HJiamkIwGEQsFkMmk4HX68Xzzz+Pn//857h79y6KxaIl9MT7qVarKBQKcDi2yp59&#10;Ph/q9bos2OXlZUEd7XZbCEEdvaAFbbVaCAaDQgTre38cxokTJ0z6x3bo7Pf75T40Gcd1a+dMSJzS&#10;yGlyjQpGW3/67jqs3Gg0LOHgWq2GarUqqdk64UwLPdCLLOh70aQer93OR/F4Wj5o4AzDENkgsgkE&#10;Arh06RL+5E/+BPF4vKcAOp0OUqkUOp2OEHeEDiMjI6hUKjAMwwKlo9EoisUivF6vKIButwu/3y/+&#10;fTqdlhAY0Eto0Jac5J6dUOEN0tJS0Bg643FIgvH8nFAdZrFrUF03QNRCDc4MKqBHoHBo5AD02FVq&#10;b7/fL6FL+mzNZlPi8Bztdhv37t3DkSNHLDkFvH5mUkajURHq2dlZnDp1CpVKBZubm5JFaBiGRFwY&#10;hdGKsN1uo1KpwO12C9no8XikAIuZZT6fD9VqFaVSCe12G6lUShSmJmofl6GjOxR0IiDOhQ7dcU1p&#10;eE4EBFgzQamMCdXpZtnf57krlQoACJpj+roOp+vqTm3ldQq63UDpe2U2INcI0bcO8XJdMmOQCiCZ&#10;TGL//v24ePEiPvvZz3LNGi4A+Nd//Vfz1VdfRTgcFlZZ+4Ojo6NYXl5GqVSSSTMMA7VaDdFodBuU&#10;pk/PG6UV4WT6fD6xyJws3hi1HGGVLsChotAJLVpR8DM6dMjJ0DCJUFeTOoT0OsQCQNCGTku2+45a&#10;S+t4PKE/k6eoFEgIlUolXLt2DadPn5aFQDKPi69QKGBqagp+vx+dTgfPPfccrl+/LgqE16bDoyTy&#10;qMQ4j1yUmsjl97Ri14QhC4143X/4h39o6oXLe9FuBudWM9P2cCPf11EUzb/Q4tqJYS0EOlrEZ8Vn&#10;qp+3Rkoa/vOcRGb8LOePkRsqPl4fny0RLqG8tuy8VhLA9vNr8k4Prl99z/wuYFVkNGQAhK/pdruS&#10;Ju7xeDA6OoqLFy/izJkzOHz4sMXQOJ3OLQRAix0KhVAoFGTySWT5/X6kUilks1mBg93uVoZgKBQS&#10;a08NqXkCl8uFaDSKjY0NbGxsIJ1OIxaLCQTTMX8N1/i+VgAul0uUBx+GjgxoIbVPkPbfGAbUyUEa&#10;ImrLqesG7KQer09bA36PEJGLWftl9Mk6nQ7u3LmDQ4cOYXJyEuVyWUI+gUAAiUQCTqcTiUQCQ0ND&#10;gsZee+01ZDIZDA0NIZ/PC9IgyuA98bnSXWBUgHNGpReLxQTyO51OQSpMG9XwWLtWujgF6ClDO4wl&#10;iiJq4XxqgdPQnPPEEQgERIlRgdjDw3YijuuGwmkXYn2NOnRmV1yMzGj0o19nCTefL9ehDtdqtKEF&#10;m8iK608bM94PjauOTumImEbQhrGV2RkKhTAzM4PnnnsOn/nMZzA9Pd0PvfWqASlQbrcbpVIJ8Xjc&#10;4g93Oh1MTExgdXUVtVpNiC9aTPpNvCBaFUJ309zqWrO6uopGoyH5/UQK9oXFBaLJOi5soMec2rWn&#10;FlTtYtgz9Dix2gXRqEFHKLRgc/DhUQFo3433ra0TE4nsIUJgK233ypUrmJubw+joKHw+H2KxGKLR&#10;KNxuNyqVCmq1msSh0+k0vvGNb+DOnTvY3NzExsaGJYQXCoUQCoVQLpcFznNhSuhHuUaANV2VpKtO&#10;t9aohPPDOdXcgCZTtVDrrEXOnfZ9+RzJ72jjwfnWip7Py27pOTTq0EqcCITuEYeOEvD7mgPi9TNi&#10;xLXLbDzehw7z6evUCIjzoq9Zry2uO76mDZTD4RDjQbfB6/WKq+j3+/H000/jhRdewIkTJ+D3+7fx&#10;Nu8ex5A5BSB+KyeffqEmuMLhMIaGhpDJZITg4E1pK04rrckQn8+HoaEhrK2tIZ/PS30zL14LqF6A&#10;msSzVxZqbam1ug5F2gWfD5bf1eQXlYaGaHYykQ+G/hiH3eXQCSOEgZwfKkdaULfbjUwmg0gkgkOH&#10;DlkWJQAh6biIOp0Ojhw5gmeeeQZLS0tSLUil1Wg0xNI7nU54vV74/X5JIqKfSZ90fX0dPp8PoVBI&#10;5lMv3mazKddPS2pXbnrBcmER+uoFyHsnL9LPn6ZitENkzr+GvzppSz9DvkaOgxENbdU5B0Cv2IvP&#10;S/vhXA9EBZxr3oNOFtPKkM+Mx+K61CQeRz/Lb3dbtWEligwEAohEIkin0zh16hReeOEFnDx50uD8&#10;6bnnfGrUBLyLAAirCelqtZpoGl6w2+3G5OQkFhYWJOWUmWiBQEC0DW9GWxkqgVgshvX1daysrGDf&#10;vn3yWbfbbcly4+RRKZGk4w8nRBfUcGFpy2bXyBz6O1oT2xURr6WfYNgXo374mnjk/Gr4SuVC7V6v&#10;13H//n0cOXLEYjk5QqEQcrmcuFytVgtPPvkkvv/97yMajcpC53f9fj+SyaS4Opow5H2EQiEhXgn1&#10;aVmINigclUoFkUjEssi1FdKkm0ZUnH89JxqFUeg4TwwDs1CJz0rnWGhFbBd+Hf/Xi57zA/R4Arqw&#10;9sYZnU4HlUpFnpEOz1WrVfn+xsbGtuvSQ6MA3qvdXeHf9s/p+9Zok7k0LpcLoVAIR48exbFjx3Dh&#10;wgVMTExYuKmHHS6gZ7H4kIrFIoLBoGh7QtBYLIaxsTHcuHFDLEm5XEY8HheYyNc5CZx0j8eDVCqF&#10;XC6HlZUVzMzMCFTUkJMPTgsxJ5n8Qz/ikL4cAAv84wLT/hfvk4SSfsgUbP7wOnT6LF0QvZj4GTvE&#10;4/u0LLx2Mv+0TlevXsW5c+e28QU8XiKRQKVSkcSrT3/60/if//kf/Mu//IuE+qiwSQDSylKhUEA5&#10;17RgtPA6m5Dz2W5vFTIFAgFx+XSWnT1lWy9ajSCpoHhcLZRc4HSd9PrRSkf76lRoOrqjob82IpwL&#10;Gg2NblgyrV0arjNGB4hm6MZo5cbXdERAC7QdLWpEow0InznPqStMuV5YBfr000/j7NmzePrppxGN&#10;Rt+XwNuHIAAdf2dqJWElNZ3X68Xk5CTu3r0rZJLD4bBk0mmrqX1iYCsvwO12o1gsipLRxUEUCr1Q&#10;tO9sdxPo32mWGsC2z+jP8h5151wuOJKZ/L4O52iFBFh9MyoLnTqrQ4WEpXyY2p8m0rp8+TIWFhaw&#10;d+/evv6hYRiIRCJyrcFgEJcuXcKPf/xjqSTkMZnA43K5JKGL86LnlQtNzxPnWYepyIa7XC7p90Cu&#10;IRwOW/x2XivXDedJZ3kSOZA01OfkeSlodDt0JEYjNS3YFHoqISoEKhxeB+dVH0O3sOP3tCGg8qbi&#10;0hwC70Mno/Fc9tftSFS7mVwPfC4M4/l8PoyNjeHkyZO4ePEiTpw4YQmLa0PxfoeQgCTkXC4X8vk8&#10;CoXCVrGAitu3223EYjGMjo5KbTS1aLVaRSQSEc3JG+IFEgVEo1Fks1ksLS1hZGQE1WoVACQyoH1H&#10;fk83DeFD0qE6TeCwWIKLpVqtyuTr1zXE58PQkQUem9ejowFSSvkuuuBDIwxmPrn2P7lIdaRDK4aN&#10;jQ384Ac/wNzcnOU9Dl6TaZpS4/3000/jwIEDWF9f75s5GQwGBc7quaK114u9VCpJUpZmsR2OrRZj&#10;lUoFsVgMjUYDt2/fFj90z549GB8fl8+zWlQLITkcIhNCf5fLJe4Jr5thQRoVDu3m6GfPRa8LmIiC&#10;uFY4b1QGVCAkcbmWmQ+hFRSHdi008uPxdZRIrwUqMu0SBINBS5ibsqUz9kjs7du3T3z7yclJCzrU&#10;SOODCD+AHgmoU149Hg/LQgVe0i8MBoOYnp7G4uIi8vk8vF6vsKHhcFgmTocqtG/GrMK1tTUsLy9L&#10;k0tOqMPhEIuriRj2JNCuira+WtvygRGSasjK69CWWv/POeD/PAebKmj/mJETfp8Pkf49c7r1w+H1&#10;UjhomTweD65cuYK7d+9i165dcu5+18fveb1evPzyy3jjjTcs7gnnJ5fLIRAIwOPxyDMul8uo1+uW&#10;zxFOs1BIW0oimVqtJgtz9+7dqFQqaLVaCIVCliYTWqFqqE1lrhNZNGrg97VFZOhQK38aGD5T9lbg&#10;9WvOhqhIR4I0Gazvvd1uS3akHcFq62331zUfQmJXf6bb7QpRq3NBAAisByB5Nz6fD+l0WlK/L1y4&#10;IOnzH8UQBBAMBrdecLkQi8WwsrKCZrOJubk5mTj6OoR+TAziZhbxeNwSG7ZDIiKAfD6PjY0NrKys&#10;SG0yH4Tdn9PEFRUALRoXGTW29k/1Q+CD0JbD/rr+X0c3eC8M/wDblQv/1v5vP6sAWBM9iEiYNpzN&#10;ZvGd73wH3/zmN7cRgUAPMuqFeenSJXz/+9/H8vKyVCaS+AqFQtJPjolYmgzkc9X8BgWQwsTz5HI5&#10;JBIJSefmvdKyc755fv3c9XzwGdL1MgxDEtC09dXRGI0iO50OqtWqPJdMJmOB+2T4qViJMjioCDQy&#10;4Ova7dFko4bb9vXI9ae5EG3ZeW2cY16fx+NBJBIRVy0UCmF6ehqf+tSncOHCBSHJP+ohJGAwGJRF&#10;SU09Pz8Pn88nLYmpyamlcrmcwFs2AInFYtuSJpg5pVnqcrmMQqEgFtVO0gC9zC/Nvuv/qXzoq/Mh&#10;cuiFZ48H87dpmkJu8fNEMFp4qVi0O6CPxWPwsxRWDnv4RfuChKaRSASvv/467t+/j7GxMYtvp0NN&#10;XHAkBJ966in853/+pxRe8fPdblc6wXJRcn61q9DtdoXoBSBFIwCEKPX5fCiXy9JslNfD72gEqSEv&#10;lSVRHZ+f/jyVAd03zRlojgiAhDkJl4lamHzFZ6JDnfqa+Jw1Y67XlyZ/tUHiddqfoSY/Na+jXQRa&#10;fRpBck1+vx/RaBS7du3C888/j+effx6Tk5My75xXuxF5lENIQO6dR5gbDodhmiZ+9KMf4ciRI0il&#10;UvLQnE4nRkdHsbi4iLW1NQBAuVzGxsaGaDO6AlxAWrn4/X64XC7JcdeZZoRl2m/lZOu/tRWlxaMy&#10;oWXWDK22JPb4seYH6KNT2ICtRRcKhSxuDKvtGI1giFLnIXABExba70kTkoZhiBX86U9/ii9/+cvb&#10;7p33QVeD1vbzn/88/u3f/g13796VMBqwReby2VIBsdpRRydoqfjMeD0608w0TeTzeezatUvgONGD&#10;9se1i0PhIWS3k1V2QeIaACDP015pCUD4Fe0eaFdDH5tCS/SnlZ9eAxz6fvW862vW2XmcJ96XRqjk&#10;WgDImifsHx4exvHjx3H06FHj9OnTiMfjcg6NbnlNH9VwAYDT6TR++MMfmiRBqP0nJyeRzWaxtraG&#10;kZERS2htZGQEiUQC9+/flwVRKpUQCoXE3+SCpSIg/CQ5UqvVkM1mJeuNC1IXoAC9TDpqbu2f2cN8&#10;9npwLZTaguqFw89rJUV/mq8xT4FDWyq9kHd6eJwLDr6uj0mk9KMf/QgXL160LAreq9PpFDhPxTIy&#10;MoLf//3fxyuvvCKVf1R2LMYiKUaB4DXSeukUYhJ3PIYuS9aKg6hL+8xa+XEd2X1pTcbyfSo2IgXe&#10;I5Ebz6EFjGuFll+7AlRs2gDY5127GXyN68JOEuvrtysZfk5HePx+vyWUTtdpfHwcJ0+exGc+8xkc&#10;OnToVwLzHzQEo6ZSKRFkLoTR0VEJzQFbG1My6afT2doM5NatWxZIygdnvzEtsMw8q9frWF9fl/oA&#10;oNe5RX+HQm330fg5hiy5KKixuSipILSS0GnOVAJay1OxaCKT7zMbjP41oasWGiIJTYxp66cFhp9h&#10;Y87V1VW8+eabuHDhguU++V2STjrPYXZ2VhhtdsQxTROrq6sWlpkWW6fEkuSjb5pOpwXxUHFEIhF5&#10;XmNjY/B4PIKAtKDo5679ZS14+jkRvRF56uIaPjd2PtbNXWhE7MVYWlkw3Mnr28mX19esXQEiI22Z&#10;9ftUcDp86HK5EIlEEAgEpI4iFAphampKsvVmZmYs8/NxDlEArPtn6S4nN5FICDSk9q1UKuIGRKNR&#10;rK2tiT+ms8bsi5Q3TNIxm82iXC6LYgF6TTSA7b4ZtSsAuSb28qfF54LWjSC0hdFCBMCCHvSD5g8V&#10;ix3aUYg0EcnjkRDknNEP5Xm5+HkvdIG414BhGPjhD38oCkALGBcZrSXh6N69e3H27Fl897vftRSv&#10;tNtt2VOQvjiFjPdAf5hx52AwiEAgIHsScjicDn0AACAASURBVC0YhiG1CXoTEp5LW0TNqRB10GLz&#10;t3a7qGzo41erVTknn4EOETPDkYqc5+MzpnvE564F3+7f2xl2jTz1vej1yHNwsIlKJBKR1Prh4WEc&#10;PXoUFy9exJEjRxCJRCzn+bitPwBrRyCdyUYW1TAMSf4IBoOIRCIIhULodreqBIeHh5HJZGSSWPtO&#10;wWAcXAsoJ5Ehxkwmg3A4vC0RSAumrs8mMtCMse6qY2f1NYFHiM+Fz3u1x/mBHhHD72ph4YLUtQxU&#10;nPZF2+12LZZXE2BAD4663VsbhALArVu3sLCwgOnpaTk/v8Ncg263144skUjgyJEj+Pd//3fLXJET&#10;0KEwndjFwfcbjYagBkJuzm+73Rb+g/OuQ6JEBSTpSIzy2mkk6HJRMXLnGjbQAHqkq/05aCKPwq3z&#10;Nzi32o3ULpmO4NBNoGCzlFtHHPTc+P1+mUumUdMdZhYjYf7Ro0eNc+fO4cSJE4+FoO80RAH4/X4k&#10;EgksLi7KIjGMrZrwK1eu4Pr16+h0Ojh27BiOHj0Kl2urqcTs7CwWFxdRLBYBbFmxWq0mJZzU1pxo&#10;LghmOrXbbWQyGUkz5sKi1aBA2q245gF0uAWwQm0uOqCn2amAtDKhf62JOr0A7JDZ7rfaISGvkwKk&#10;CTJ9fr04GNsHtvYM/OlPf4qpqSnUajV0u1u567TObAXOawKAS5cu4R/+4R+kkauuPwiHwxLqpfXU&#10;90mUoVNQCaOZLqtrFzT05z2Q8NQptBqdacXYbm/1LmR4ldmndCu01dU+uibhNErj/Gq3yj705zTE&#10;12iIURIqbXsEIR6PC7kcDoclQhKLxbBv3z6cPXsWzzzzDFKp1GMt+ByiALxer/Ef//Efpp4k0zRR&#10;qVRw//59yai7cuUKAODkyZOStZRMJiUCoMM5gJX84kLgItFZUoSbGjZqIeVk8qFr/55Cw4VBJAJY&#10;GVQeW2t3fk+no9It0PBfowpNRtGKkXiicqIQ2AtOGDXQKaksxuGxiJpeeeUVnD9/HuVyGWtra4hE&#10;InjqqafkXIbRa8rS7XZx6NAhHD16FN/73vfkmvWz5JxQoXBeeU38zWvi3JHBdjgc0t6KbDZRgN1F&#10;4dzpH+1icV0wh0ALuh0FahbeztrboblW2nzfTubxb+2q6Q5T/A7RXbPZlJZaRKokun0+H44dO4aL&#10;Fy/i2WeftdQFfBKGZV8AEoE6dJLNZrGxsYFud6vWvFgs4uc//zkmJiYwNTWFUCgkIUFOLP1M9sKj&#10;8NLKGoYh2WmVSgWNRgP5fB6lUkkspmbkdfGNtiDA1sMsl8sSF+ZrmnjTFkH7gBzamnPohayz4rTv&#10;rbP0qCj053k+/VsjDG3ZaAl1LvjS0hLeeustXLp0CQ7HVkv2UqmEaDQqAk0lQCV44cIFfO9737O4&#10;DDoXgwucDSQYjiXqYiEMe9kxPAz0MtcI0zXLrxUrw49EXxpp0Z2o1WpCPOocDQqyfh5UHlrp28lG&#10;bST00NEevT4026+3ztLIgFEECn8oFEI0GkWn0xFle/ToURw5csRSZPRRZe19FMOiACKRiGh4Lhxu&#10;QEirwKag8/PzGBoagsfjwdjYGKLRKHK5nISNSAYCPSgdCASk9Jf+q9/vl5h6tVoV9plCz8WnOQQt&#10;cBQ6OywEtmf18W/N9mth1Va5X0RAKyIen9dE5MTFpo9LxadRAo8NbOVhEAHx+lhp+eabb+LMmTNI&#10;JpMyV2TO6U+zEvDOnTvYt28fpqensbKyYoHSJPnop1Pp8D1NuHGuiHT4Q6RGtEfkpMk1bf3oguhw&#10;MH/TVaTgMQpAAdfPsV9kQYfj9Ova39doVj8nO+LgMyG3BWyhHvas8Hg8Avd37dqF3/qt38JLL72E&#10;SCRiuY6dXI/HeVgUQCKRQCQSQbFYlAfFbYV12Wy320WxWBRrxGYhjAbQClC7ezwe8fF0xhYFlwJW&#10;KpUsjTM1a8yhCSCtCDQZZE/QIKS3L1ig1ymnX0iGjD59ZrufT6untb+2RFwQhOLaF9ZKgGSUvie+&#10;duPGDdy9exdjY2NoNpvIZrMStqOSpT99/fp11Ot1DA8P4/bt2+K3c37II2jkAfQadWh3SRNsoVBI&#10;cg7q9boIL/tBkhjj/TGzk5wAlTO5HLsAMvzXL+ZvR3O8Tu1m6GenXR67UtbPR7sOtPZsisKdl8lV&#10;JRIJ7Nu3j7n5ht7k5pM+LAogmUwaf//3f29y4gnXNHtOaMyFGovFUK1WMTo6ilu3bgn72mw2BZrT&#10;ojDJw07S0SfO5XJSEKFDPYTbdkhIH5JNQjXBozW/JgiB3kafrFvQkE37l/ybyIe9/fUmD2TkeV7G&#10;njlPvDY9h/YcAJ1jYI88rK+v45VXXsHBgwfh9XpRLpexuLgoKC0UCmFxcRGxWAw+nw/Ly8uSjEXF&#10;R0FmQwlm5vF1Dbl5XRQav98vlYJUFEQiRC2an9GKEIDl2DrLUycVMc9D8wgcWvj7WVc7ItDWX4fs&#10;NO9AnoPCzgy9WCyGcDgs701NTeGJJ57ACy+8gNnZWUvU5NdlbNsbUG9gQUIM6PmSnOBWqyUwqdPp&#10;SPII+YJWqyXRAPZNo/XUsXDmpzMExVCattbaYmoiUSskPSiAFGwm2GjLrOG7zp+nf0+BJaGni2zo&#10;Q3NQaChURAp8zY4wNGGlk1Psyohzcv36dcTjcTQaDWxsbMDhcAj89Hg8WF1dxfz8PC5dugSv14sr&#10;V64gEokgn89b4C+rNRl6o1Daoy4Mx3JeqUD5GmtDqHzt0QDmfugQq1asTPwh+8/v6hwOjdDsqbda&#10;6DWS0pZfP2sqAa49XjNDoalUSvx8n8+H6elpnDhxAmfPnsXs7KxlbfVDip/ksU0BjIyMiLXVWpxW&#10;ikJB9vTgwYNYXV1FoVDArl27kM1mRZAqlYr0aQd6STdknIFeGiWhaTable/wPLT0uuJOLygKXjAY&#10;lDi0/TN2BcLwIhUN0EMWvEa6K7TiTNRhTF+HHTXrTp+Z1wz0Sns1S0zC0zAMSwo2r50kGkuEGcrz&#10;+/0YGRmRHgqtVgv/+7//C6fTiXPnzuHq1at47bXXLDCZDVrZu4HnpzW0J01pfoAVf0wMC4VCWF5e&#10;lvBgJBKxIBgqZlp1/k+uh+4TN9LgvGv4z3NT6DWi45okKtCva5dK5yEwrMe28kSaLHwKh8M4cOAA&#10;zp07h2PHjklxnH180nz89xrbFACbgOgwEB+QDpWZpoloNIr9+/ej2+3inXfeQSqVQjAYFIvPkCDT&#10;IvP5vEBTnZaqM9dYrEIloVEIr4XXw6QbDaH5m8JN66/fo3KjQrGz+vp97T/rY2ir7/f7LaQVP8fM&#10;Oh6fc8KFrUNddB90iJCKYmNjA4VCAXNzc0ilUhgeHhZyFIAIqNO5tcvwyZMn8e1vfxu5XA4AhJjN&#10;5XLwer2S1ut2u2VTCQ3RKYTMZ6fi63Q6shcfXQstsHTxmBTD+aEi4BqiotTf0S5cP79eD3tol/On&#10;UQo/x4xGdtaJRCIIBoOSqJRMJnHkyBE8//zzOHbsmKGRLg2hHWH+Oo1td5ZMJoXp56K0x+AByIML&#10;hUKYnZ3F9evXUSgUEA6HpWkofeVwOAyPxyPHtDPssVgMzWZTNslkf3suSj4EWn/tq9JC0aJQ0/N6&#10;6efSwjL8yOMym0+TiIT8OqyjQ0daeXAR05/U7g1JJC1U7XZbmrCyAQWtL0tbAWtLsWaziUwmg1Qq&#10;hZmZGQQCARFah2Nrh6ZTp05hYWEB9+/fRzqdxpNPPolbt24Jh8Otskh6soR2Y2NDhI6fY9y/2+21&#10;y6IipwCT/Nvc3LQUIFGh64Qtne6ruQeNojRhR2GmddcKwY4EgB6SIt8E9ErcOT+GYQh6crvd2LNn&#10;D06fPo2jR49ibm5uG5L4TRnbFEAsFkMsFkM+n5eFCcCySPhQCbdnZmbw7LPPIpPJYGRkBOvr6wC2&#10;BJDZaty2WfuNFJpCoWDxIQkV9aIBrOE2TfbZM/q4YJjVpllunRSi/6evT6WhYTKhpIapQA+Gcmsw&#10;7W/y+jT016W6+nr5W2/CwYIlZqMtLi6i3W4jmUxKMRLn1+PxYN++fYjH49IaK5lMIpFIYHV1Ve6V&#10;aIj1HnyN6IRwm8+Wbhn5D136S4RYr9elKxAVui6N1giKipP3yN/28KHdz9YJXnYh1b68DudRyfHa&#10;iMbm5uZw4cIFnD59WjiRXze//v2MbQogGAxiaGgIS0tLMon92GttMev1Onbt2oWJiQmMjIzg6tWr&#10;IuhM92QYiceghQB6i5NQmhZTZ+ARnlIJaAHTjUr4HT50HfvV0QOdj29PLOGgC8Dz0mLpNFl9PnIF&#10;FBz7tueAlSDT0JLsOCMOOibu9XqRz+extLQkBVedTgdra2tSnQcAw8PDSKVSuHz5MqLRKGKxmJRr&#10;8zi0rHrzF23JqaD47Okzs5ErlRLnbG1tDdFoVOaVioAuDgWbcX4SgvYOUNrK72SN9XOnC8jnQvTC&#10;FmhMlwaAdDqNubk5nDlzBsePH7dsAc7j/qaObQrA7XZjbGwMb7/9tggh0PO19A8zx+iHHz16FPPz&#10;82Lp+LlGoyHbTzGERCEkHxAOh6WcuFwuIxKJgPFWTaTxe7oSiy6AXhC8bsJV7cbojDB+n+6Gtloa&#10;bmpIDsByHlo4WkUdJqXy0+Qpr4NzqD9PpEQB4vW3Wi387Gc/k+3bDcPAysoK6vU6RkdHLehsZGQE&#10;AGQPARKPdC/4XKvVqmyvTcvMhBcSoLrxCbkWNnGhK9NsNrftQqOREhOCdAhQdxIiqqDi0EhLKwMi&#10;NipmWvVOpyPKljkLbrcbs7OzePLJJ3H+/HljfHzcwpvwGdj5hd+0sU0BOBwO486dO2YoFBI3gHAT&#10;sDZCZEJKJBJBJpNBIpHA5OQkhoaGUK1WUa/X4fF4UC6XhbiiMDDUV61WBf6y0qxYLEoXHgCWxU2h&#10;5CKgL0rB5dB+O62xJhSpRLh5pz0XgBaOoTbeO4Veb3BqDwnyN++XnEYgEJDwKIWKBVGE+hQ4Dio3&#10;h8OBX/ziF5Kg0u12pV//6uoqnnrqKctzJBwOBoOCSLTvns/nBbmwWQUhOSM4fH5MdiK6abfbQhaz&#10;E5RuI0ZyUOc5aIKOUQ9ep3br+oVM+Sz5Pn94zbrbTiQSwczMDE6fPo1nnnkGw8PDFqQxGNbRl95M&#10;p9PSEZg545rtZW4501GZCVcsFjE1NYWZmRncu3dPyBnGjCORCJrNpjQVoRLQlp0avVKpiAKg4GsB&#10;p+XUeQBceFwghUJB/Ett9ZnUwnwFuhLkDQgjKTS08vSXqQTIbXA7bo0gSEjqLEAW4WiXgy2+gV6C&#10;Ef1YvRGIw7G1Gw2TpeijOxwOvPHGG9i7dy9mZmbgcDhQqVSkOpNCy2gE3S2iKxJ8TPHVhGs0GkUi&#10;kYDL5UI2m7UkNxUKBXl+ui8j55/rpF8Uh24B55LPV5OsVL5UPoB1d2j+sN9eOp3GsWPHcP78eezb&#10;t0/67lERDUb/0VcB+P1+TE1N4ebNm5ZMNloQQjSg160nEongzp07iEajmJiYQDgcxtraGjye3j70&#10;3HkG6FkoXZcfjUYtBUGEdpo9BnrFHBo+0yWoVCpi8Zhsol0NvQU4hQLYIqSozFjMosuYeQy9SLU/&#10;b3cXNIFK14dMP9BLQOJcaMRBZcH3dJem5eVlzM3NSWtvr9eLjY0NfPe738W3vvUtQTsUTp1FSQtK&#10;Uk9vAMMf7krscrlQqVSwvr5uyXfQrhKvjRtlxmIxiwBTwLlmqBQ0WrOTpwAs/I1eN4xCELGYpolY&#10;LIbjx4/jwoULsreiJgt/U9n9hx07BjjHx8cFXtGH1NlV2kekVefefxMTE0in08hmsxKDJnHVarVk&#10;P0EAshhjsRgKhQKSySSKxaIszlAoJAiB8JE+t05x5d4EbKxJUo5tuzQPQFhrGFstqdlXjkIfCATE&#10;GutsRD0IawnreQ5NWnJx0+ppAk2jFd1tiYhLk6REI81mE2traxKqBSA7LK2urmJhYQFjY2N45ZVX&#10;0Gg0pEgIsKbpVioVCclyg0mGRBnr1z31qUwY19ehO8MwUC6XUS6XJdXYDrd17ghgdRGoSIBeeS4V&#10;KtNzCe+5ZrxeL2ZmZvDMM8/gU5/6lDExMbEtZ2UwHm70VQCGYRgrKysmYRZJqHffAwCJf5OBdzqd&#10;GBoawvLysuwetLCwgFqtJr3qMpmMlJTS2tLvN01TCMJkMikuhg4hAT1ryYXmdrvFUnHHYrLBJKoY&#10;1qPPS+XAQeWVzWaFfacPr316ncjCRUyhJQzWgsP5arfbspEGXyPMNgzD0gaLZBYz8UjeUbGUy2Ws&#10;r68jEAjI+w6HA7lcDv/93/+NL33pS1hdXUWlUkG5XN6W0UlLS2jNiANbfRFNBQIBBINBIXTZ9p3v&#10;axRINMF7sydl6eQt/vB17dcTlfH5Mi8/FArJs+ROOceOHRM+ZDA++NgRAYTDYSSTSfGz+IA11GWI&#10;jxqeBSkbGxsYHx8XP7bd3iorpsCy5bjebZXsNwV7fX3d4hMTWgK9feQpFBsbG5bOsEQZVFA8dzwe&#10;F4tCcorcRDweh8vlwsrKiiABbZF1URQTakhmaQJRIwb+zTJTcgF2IaCC1ey4TitmfzyGJEnOcU/A&#10;SqUCAHjzzTfx5JNPCsEZDocRi8UkF0Nn5PGZUTGREGX2n8PhQK1Ww/r6uqUSklZcW3QqMXvWnBZ4&#10;zfBzHehwHl01Qnsmj/l8PqRSKRw5cgRnzpzBkSNHpOfeYHz4saMC8Pv92L17Ny5fvixCoP0pWiwq&#10;AfppqVQKq6urGBsbk/0BKJTZbFa2wGZRC+v/4/E4CoWCLJKxsTHxN7nBJRcqw1tcnLr6jjCXEJzv&#10;z8zMIJ1OY3NzE/fv3xflQSvUbDYxNjaGubk5LCwsoNFoSBqsZvxJqGlhJvzXsXugpwwoeOQpCOcZ&#10;awcgqbysOdBuBUNtHPzsxsaGHJ8E2bVr10S5MWzHdGegp8B17kI6nYbT6ZQyX7prPD8jGKa51XxF&#10;94skqiBiY3NMDt20U0dgeF88Dt0jttL2+/1IpVK4dOkSnnvuOcl10NGowfjwY0cF4HQ6jd27d5tk&#10;zPtluOle84R5TAQKBoNIp9OykSQ5A8MwUCqVEI/HAWx1IWKnG2ALebDabHl5GYZhiNWuVqsCW8mC&#10;635/GiFQQDudDiYnJzExMYFKpYLbt28jk8kA6C2iWq2GRCKBer2Oubk5yVhkUky1WhUuodVqSaEI&#10;fVguaFpBko+6VRbRCC0giT0dmtM5C7x+zjEVTaPRQKFQELTF3INGo4HFxUXcvn0bpmmiVCpJdqN6&#10;ppZ54rMkQmBlHms3GFfX3I1uHKKtMK9VE3xUxHZCUMf1eSydwjs2NoYXX3zReP7554VY1NmbwMDX&#10;f1RjRwVgGAby+TzGxsYEEgI9hpWwj9aKMeFIJIJYLIZKpYLJyUm8/fbbspU4+wOwtLXb7SKfz8tx&#10;k8mkpSkkO88wjs7r4l6EOl9cZyrqJJNwOIzR0VF0Oh0Rfp3fb5omCoUCisUixsfHsbCwgGg0aoGy&#10;ekFra8bzl8tlCUfpcCV9ZN2ll7UAAKT+QafE9lvYrVYLgUBAXCmXy4WhoSF4vV7Mz8+L4qjVapif&#10;n5dkISoLdmGi4uF8aUKPyCoUCgkJWiqVkMlkxOLre9PZmrw3uokc9pRrwn0+JypPfiaZTOLll1/G&#10;Cy+8IEp/MD7a8cAZjsVimJycRDQaFSKKQsAMv1KphGq1iqmpKeTzebjdboyPj2NpaQnxeBzJZFIW&#10;rWmaWFtbQzqdFt+TXYDYPozCwPZkOo2WMWhaMSIRu1XQ2WUu11b9+vr6urQvJ+FEGEpB3tjYkDBh&#10;sVhEOBwWPoBRAgovr4vtrO39BngNHo8HhULB0tqM5+Mcbm5uSmINEQQVA5UHrTNJu2KxiGq1KvdD&#10;92NpaQnBYBClUkn4DL/fj2KxKAKrE7v8fr9Ye2ArjLq2tmaJnOiOwqVSSbI/NS9DUhjoCTwjH0zU&#10;0uFM1lCQlN2zZw/+4A/+QBKaeNzB+GjHAxWAaZqYnZ2V1k98wBrWEoazqo7dgUg+TU5OYnl5GQCk&#10;oQVrysmys9FivV4XEqpSqSCVSmFpaUmyBbn46QroRh4aPuvkHRJw2WxWIKiGopqBpqDRovG7uhKu&#10;XC5L1hvTYrVlJGQPh8PiFjAXgvPGnoj8LJUPE37oDmhFQoUHQASdcwD08gU2NjZQqVSQTqfRarVw&#10;9+5dABA+Q0cBiGR4HXRR3G43otGonAvYEnxGOrT/TUVGAW+1WtJaS4dCGccn38Kuun6/H+fPn8fv&#10;/d7vIR6Pi+IZwPtfzXigAnA4HMbo6Kg5PDwsHXyZmgpAoLiOo7NpBLcYn5qawltvvSVWY2FhAYcP&#10;HxZrQIvORcGOt4FAAMlkEisrKyiXy0gkEgiHw8IjMOSnU0kBa1MPkkv6NSblELpqIQN6CESH92jt&#10;qSwoLHoQlfA3a+h5Xl3tphtgEoGwdwKtKr+nYTqvs1arYXl5GaOjo/D5fMjlcpbOO7t378bw8DBi&#10;sRiWl5fRarUwPj4unZdpkeku0RqzDoD3wCgDhZKZmiQZqdDIZdibsVDwSSIzZKy7DP/u7/6u8cUv&#10;ftGimAfZe7+68UA1axgGdu/ebUxPT1sqqPigmLdPgksriZmZGbhcLgm96aKWGzduSGtoxrm58Liw&#10;2K1F79YCAKOjo5a6dC3ggLUNNy2cjl+7XC5ph8UcAbLymrRjbJ38BRc40Kvc0ymurKaj4uDneO3t&#10;9lbjzmq1akmgYhSFSoHJOEQhOtuR5+V1MqpAZWQYhlh5QvdIJIJqtSquGolNKk3TNGW3J7L82WwW&#10;+XxeMg251x3dB+3qaKWniU79OTvp5/F4kEwm8a1vfQtf+tKX5LiaANWRhMH46MZD4azZ2Vnxh/VD&#10;b7VayOfzlh1dKAiTk5OSc59MJi2RA2avEdZzUWuCj+2i4vE4TNMUH9bp7HVv1VmB2mekBaEvDwBT&#10;U1MIh8OSbMKceQCWPeYIabVQ6axHnduueQbWR3Bu+DkSkgDkM6ZpSvMK+vw625AxeiIUugk6fk/y&#10;VffXI3SmH5/JZCTUWCwWLWFF/QwZhSmVSpJ6G4vFZJ87ciA6MqKJPYZDGQ4Eek1VAIhCpOFIpVL4&#10;+te/jueee24QzvuYx0PRrHv27JFEGcagaQGZgUdLGQqFUCgUMDY2hmQyKZGEa9euiZXN5XKWDLfh&#10;4WEL1OU5EokEotEo7t+/L4u3UqmgVCpJ0kqlUhELqd0AWpVCoYDh4WFpXfb6668Lqw30rKff70c8&#10;HpfWZQyBUejp59uTeezNQmkFqazo39N6a8sOWHcZomLRyVZ0W3SHIl1gxboDukamaeLOnTtIpVIw&#10;TRP5fF7IOHIm5Be00mNyFc9NxaJdLL3tl05z1i6YrnXQwk1F5Ha78bWvfQ1nzpyxhCQH4+MZD4UA&#10;nnjiCezfv1+q4RjKAYBcLodisSgJN6FQCOVyGW63G5OTkzBNE4lEQvZUA7bi7mTG+UP+gFxCOBxG&#10;OBxGOp2WNmPtdhu7du1CLBaT2Lmu+iIS0P5ns9mUBpYHDhzAM888g0gkIpa52+0iHA4jkUhILgBJ&#10;R1pWoNeQRMN3zegDPahLq040w0YbWklp9wCwohb68hx2f50+OH1/1msQcWxsbGBtbQ337t2DaZqY&#10;np7GU089ZeFvNHriPDDlt1AoSEck5uMTqfFe7H3+eA9UAFQmTCWnC/HVr34VzzzzjHx+APU/3vFQ&#10;CCAajRp//dd/beqqLmr9Uqkk/iLbU9E6TUxMwOv1Ip1Oy0Lgol9ZWcHc3BwqlQpWV1cxNDQkkJHC&#10;1+l0hBhcWVkRxdFqtSRiwD0LAWuPeFptp9OJUqmEa9euYXp6Grt27UIwGMStW7dQKpUk/Mi0ZZ2e&#10;TIgOwOLLa4hOi8r3dZiUPr1OwNHKgkLNc9Aa81gUDo0WNMHGCjxu105WnUlCPp8P8Xgcfr8f+/bt&#10;Q6vVwquvvipIhscl0dfpdCz73hHRsGUbj8/UcKIEXWpNfoXcDM/VbDZx6tQpXLx4ES6Xa4D7H5Px&#10;0JkWhw8fljZS9J3b7a3dfGjl6vU6IpGIpKnGYjGk02ksLi5iZmYGKysrAmlzuRzy+bwUnAC99GJW&#10;CyaTSTgcDty/fx+Li4vIZDLYu3evBXJSkCgYOlUZ6DHnd+7cQT6fx8jICNxuN9LpNIaHh9FsNlEq&#10;lbC8vGxpZkklxPg7Y/BAL5WXvjzhP4VX+8Iacmt0otOE+Rk7cabvTaMcQna6RUNDQ1IVyUxKuia8&#10;zpmZGSQSCfzf//2fxYWh0tR7ATDBi/fDlF17VaBOBKK7wzkkIuH3Y7EYvva1rw0s/mM2HloB7N27&#10;F+Pj45IWy00kmZNP+E72eX19Hfv375eNQ6empnD58mVJtiHUdLlc0iik1WohmUxKRSCZcyYisfCF&#10;4Sh2u9GxZi0kFDYAQljm83kJP+qadqKPdrttSbPVAscSWl2jTyKOWW2a+LP3ENA+vv2a7UoNsG5s&#10;qvMceG9UDsz8o+sRjUYRjUYl5RnY8s13794tqInzROXCrkgMd1K4mfZMIpQ7A2vBJyLSHAyjIUQW&#10;Z8+eRTKZBICB9X+MxkNnW6TTaUxNTYkvzuKNWq2GxcVFNBoNyRXndtUAMD09LSm58XgcTqdTSKxc&#10;LidkEbP86P+yKEWTZLVaTdpjJxIJS3qq3XJqi6sFita7XC5LCjDZeZbD0voziYeCRb+dSoUQnuE3&#10;chKMUtBK2qMUHDqioq9Pv6d9di34/AwVDJ8H54pQnkJZqVQsXIxGAEQffr9fejGSLyAnQkTDwiB2&#10;dtYFPjqCQgXR7XZx/PhxXLp0ycIRDMbjMR5aAbjdbhw6dEiyxMLhsCx0stysCGO4rVarIZ1OIxgM&#10;IhAIYGRkRKxZs9nE/fv34XK5UCqVJPkH6OX7U4A8Hg8SiQTa7TaKxaJ0vGXNOrC96QQFRisDwLp5&#10;pLauzIYjxC0UCtjY2JA4PTvwkAPQcq+/3wAAIABJREFUpB0tOX9YsKQRif5Ov9cAbPtbx9i1e8DB&#10;bEKm8xJZECUx4aler2NxcREej0c4D8siUMqAPQs1smLKrs794L6Aul0XYC0KarfbSCQSePnllw23&#10;220YhmHoPgyD8fGPh1YAhmEYBw8eRCKREMFjKK5QKCCfzwtEZ9upWq2GUCiEVCoFwzAwMjIixJzb&#10;7RbBDwaDKBQKlvRY/m0YhkBywzAkR2B8fFwy8wi/dTKQtqr2rDIdZtPEXiAQkLRnohIm4ugcdror&#10;2ren8HFzE50pZ89ssws6kYwdxdg/T0WjSU+GTxleJMLSGXckQhmR0d/XxCMFn3kZemNXnaTkcDgs&#10;dQo6bVeXETudThw9ehRDQ0MWhTwYj894XwnX+/fvF0jPRBG32418Pi+xehKEkUhEioDGxsbQ7Xal&#10;wQihcy6Xw/LysuxOw15wxWJRml/SInMvt0qlgps3b2J9fV2ugfFl3Q9AC5UdVmsrTAjL9mG6RRX/&#10;pnVkDF6z8iS1dOiPCTPaQvL8ALbBej12ek2jGLty4G8dodBbu7FHYLvdll1y7EqS/j77OugkIxKV&#10;Xq/XsusSXQ9d0adRVyQSwalTpyxp0IPxeI33pQDGx8exf/9+dDodRCIRJJNJqd3P5XISS2ZsnXUC&#10;o6OjslkD0QB9942NDdlAhAU0Pp8PIyMj4gb4/X4MDw8LrCwUClhbW8PQ0JDkEezELnMx9nud16G3&#10;/ibk174+hZs+Lb/L3AD60BqRaAsJWBtV8n/9tz0TUL+vIxu8Bn6e2XUk7qikWJzFrD72ERwZGbG4&#10;SfxbJxcxnZiRGJ16zcQpKludy6Dnpd1uY2JiAhMTEwPm/zEe70sBuN1uaTnFBTY8PAyHwyFFO7Qa&#10;LOqpVqtIp9NIJpNwuVyYnJwE0OvEs76+LrkEd+/eRavVkjgzK/IYkiKJmM/nUSgUZNsrFrHYrb6O&#10;1Wurx0XPtlnDw8PiYuiYNi2oFjq+B2zfkpqlrVqQdRUgv9Nv2IXSrjA0bNeEIgnMYDCIeDyORCKB&#10;ZDKJYDAoPIm22ul02nIuoBeqZJp0NBqVRiCFQkF6C+qtyniNTAIiUuM1uVwuHDx40HA6ncYg2+/x&#10;He9LARiGYRw7dkzizi6XS5J91tfXJTONCUFOpxPFYlHQAt0Bhtw6nQ4ymQxWV1dhGAaWlpYkdZWt&#10;wJht5/F4hBugcmALMSauUIB1Wit9WHUPAl3JT3AzVDbN4KAwsx6eWYf2HgUslNICQX/aXt1mVwB2&#10;5WC/VlrUfu9pxj2ZTGJ0dFTyGzScDwQCosCGhoYs36eyJIIh/NelyqFQCH6/33LvmnDV80xl4vV6&#10;JWdjgAAe3/G+W67s3r0bExMTmJ+fh9/vl1r5bDaL9fV1TE9PS7psIpGQzUJmZ2cxPz+PeDyOdDqN&#10;paUlmOZWN1nubNNsNqXPYCQSQaFQQKPRwPT0NLLZLHK5nPQU4JZYALC2tiYLlW26desqElJOpxPB&#10;YBCZTEbYeqYxM5zGklay2W6329IHgb6v9rkpQFo4dMjObr3tiT06b0FzAHbXRXc90lmC5Br4fV6b&#10;rnDsdrc6LLG0Wys7npvfIbdB2M/wKPMv6DaxW5MmSImWpqamZIuywXh8x/vuuhAKhXD8+HFpksmk&#10;HXag4eaVhOz0kYeHhxEOhyU1WC9+NgRhQg1bg7F9mGlu9bIfHx+X6yADTsaaViccDkscPJVKIRqN&#10;ipWn4LKmgYJuJ9e0tSXrTw6A72sBtpOK5A/05+zD7kbs9Lo9nGkfRESm2curpzDyGqgMqXzId+iW&#10;W6wSZNYfCU2iGlp4Erg67EseQG/wOj09vW0vvsF4/MYHaruyd+9eaXjh8/mk3l/vXlupVAQ2FotF&#10;xONxRKNRuN1ujI6OWsinlZUVgcutVgv37t1DNpvF2tqaIAKmD9Ny5/N5KVBhFyEeMxQKIRKJiCDr&#10;xBcSkxRYDWX7QXVm9vFH5wFw0GXRlX52Yd0pDNbP4msFZOcC9LUBvfwHIhxeh+6gzPwKJmkFg0FB&#10;LFQcLDHWCIDXRhdLuz6M2DBU6HK5pPw7FAph9+7dg3jfJ2C8bwVgGIaxd+9e6dueSCQwOjqKUCiE&#10;GzduYGlpSaC82+1GJBIRZZBOp+F2u5FKpaStltPpRCaTkQ0vKpUKYrEYYrGYwHNaEpJ2hORra2so&#10;l8uoVqsi6OQmut2uJKtQaNmii8LMEBeHDvNpRl0TikQtOklHd0bWlh+ARfnYY/j6x27t9TXp8BoA&#10;C3Q3TVOSdujGEOHojUQZkUin05YGplQE/B6FWp+D88hwIms2GC0g58LIwNjYGPbs2TOI+X8CxgdC&#10;ALOzs8bU1JQklzCFNJvNynZg3IknFApJ7nkqlZKEm1gsJpa40+kgn89LKjDr9cPhMDY3N3H16lUp&#10;FwYgfjmrEKlwaK2ZLESrVq/XpWiJtfEUakJeoGdNtS9uh9OaiKPC0QrBPuyRA7vgA1bXg8fVmYv2&#10;z+jOOUCv8IlIgHBdM/OGYUi/QPb7s5+XxU+s8+D1UqGS29Fwn0QjawK8Xi9z/gfjEzA+cOfFQ4cO&#10;Sa6+0+mU/eXu3r2LXC4n3WVSqZSwyolEQvIBuNEDQ4r5fB7ZbFbyzBlWo5+5uLgocW1tVYFevTwA&#10;S80+0EtNBaybYmjYbs/Uo+Dz3rTQa+6iXyy/H/TXyMH+GTti0LyCFnL+rZEEf9MS692c6fuHw2HZ&#10;ns3hcOAHP/gB1tfXLVEAu3JhoZXeLpyKgBEc3dOQqch0F/iZwXj8xwdWACdOnIDDsdUVl7DbMAzc&#10;vHkTa2tr6Ha74gawXiAUCkkzj6GhIbEaLpcLq6ur0oGHEYZutyuLmpltujU4k46YMux2uwVV6DoC&#10;1rnr5BUKkj1LrR9U59C8AVGCPf3YDvH16Pdav/f0NdhzAewoBLAmKtHF4V4A8Xgczz//PL70pS/h&#10;/PnzWFhYQDabtfQE0Odmq/ZisWjZcUjnCujr1PsIUmlEo9EB9v+EjA+888KRI0fETx8eHhbibXV1&#10;FSsrK5icnEQul5NioHq9jlQqhaGhIeRyOUk2KZfL4kaQSKrVarh7966QVeVyWVKI2VqKvfi5GQXJ&#10;K7tg6vcpvIA1vVZbQLsAa8u9k4/O3/2+309g7d/VUQi78tmpEEgrG8PYiuGPjIwgFApJR+BcLodk&#10;MomzZ8/C5/Ph3r17iEQiSCQSWFpaksQeKkU74uB5qAj4Wd2ZiHwBMzjb7fYg/PcJGh9YAUQiERw/&#10;fhzf/e53AfRY4fv37+Odd97BgQMHJK02GAwil8uh1WphaGgIv/zlLzE0NIR4PC71Au12W3blYYUb&#10;+wzqvf8YNiQxVa/XhVDkwiQxx7CftnQcVAjkIOz+tFYAALYJNn90PT9g3dBCcwg6jPcghWBXNAxb&#10;aiKTx6ZCdLlciMViePbZZxGLxYSYAyDlzOxYrJt7sHiIbg7nOBQKyVZtWug5T7T85ACoBEgG7tmz&#10;54Muq8H4FY8PtffS7Owsut2tTSp00cy9e/ekOnBjYwPBYBDZbFY4ATaZSKVSuHv3rqUHQDKZxNDQ&#10;EJrNphQWcRQKBWlOura2hnq9LoSgrk2noNgJO3vMnsKmBb0fbNcwfyeyb6fxXrD/QdadP7rgSKMC&#10;zYGQlCPDT66Fgs0sRjL9FH5dyehyuQSZMUrCczFUyFAt+RPd86/RaOD06dM4c+bMQ8/PYHy848Ns&#10;v2KwP0C9Xhci0O/3Y2FhAbdu3UK5XJZiH+4axGYeHo9H0oK5yHQFGvvn09enEKytreHu3bsWC9kv&#10;jg9sL07ZifDT330QWbfT6/r7mnV/kPBbJlL59v38fhYn6dc0T8A8fe7LyLZg5D+oYPulRQO9rcjb&#10;7baQsRR2zhvvkf+73W7EYjEEg0HZS/Hddt/GgAT85IwPrAAMw8CBAwcMlvrqnX4qlQrm5+dlF5pW&#10;qyVbhbEiEIBUE1K42fFneXkZpVJJCMRWq4VKpSJNQblHAN8D+ifxPChMpwV+J8KPx+oXurN/zv73&#10;e722U9RBcwD6/PpzPIZ2dwBY3AOXy4VwOCzbejebTUt9v96Jh0qB2YCAdaNS7VKRiKX15+YtrPPY&#10;t2/fIArwCRofegM25vCzEhDYErz5+Xncu3cPhUIBtVoNkUhE3IShoSE4HA4kEgnZeZiWmkVAiUTC&#10;shcgmW5uDELYD/Sy9bhogV5Sj64J4OsPsvZ2gm8nYf0gFr4fStCkm10J8IeFVf3yBFiwRC5AHysQ&#10;CEihkp57ZknS1eAcaOHW80OeAICka9PFIEcwNDSEl1566X2vn8H4eMeHVgCnTp2SxBKfzydWJpPJ&#10;4NatW6hWq1IwQiY/kUhI+2qdEESI2e12US6Xsbq6imw2awnZsSch/+cClhuy+es6bKf/5me1ANjd&#10;iZ3cAb5v/7tfdEAPu6/fL6qgX+vHD+j/OS+cW8bjdYdfoii6ChMTE5KQpcOgOsbPsC4VChGGJjV5&#10;DqfTicOHD+NP//RPceHChX5LZDAe4/GhN2A/cOAAxsbGkM1mAfRY9EajgWvXruHkyZNIp9NIp9MI&#10;hUKCBtjtZ2JiAu+8844sbO5pT+HjnnVk/QldA4GA7MxrT47RFhKA+M/9LO+DyD/73xqOczxIQHca&#10;/QReKyAd3tORDE1W6u8ynKczBJn+q/dyaLfbsk0Xj0kXqNPpSIYm27y3Wi1RBLrgp1qt4sSJE/jc&#10;5z6HmZkZPPfcc5a9IwfjkzM+NAIYGRkxDhw4AKfTiWq1aumhd+PGDeEC2ECkXq9bmmaOjIwIMtCk&#10;FADx8UulknQW5m5Dnc7WpiH8WwuGttz2TDrtCpAc7GdpOXZyCR7Gwttf0+fR19HPPdGft4cZGeaj&#10;1WdLNE3wEcbb3at6vY5yubztOujHM5mI6IrIwc4VfPWrX8U3v/lNvPDCC0YkEjEcDodhPIz2G4zH&#10;ajySTdifeuopdLtdsRqEl5VKBb/85S+l0IcWikU9Xq8XQ0NDUsLLxc+sNrbnpiUrl8tYXl62QHcO&#10;Comd7ddFO1rAtIDYO/0CvX5//Sy8TkN+v2Qh/Wnt8+tz8nw6Nq/dF36Pfjiz9NgIhVETAJYy5nK5&#10;LCRqJpPZFts3DAOJREKiMkAvh0C7W51OB6FQCE888YRhGIaxU07DYHwyxod2AQDg4MGDmJ2dxdtv&#10;vy1EHRXCjRs3cPv2bSSTSaRSKWlcEY/HkclkJCEol8sB6IWaKFBcgN1uVyoDNbOvN6YAYBF4O2TX&#10;/r0e/UhC+98PGu9l+XU2HxVVP+ViFyYt9PZsRO3jc+8+dkoigmINBOej0+lIibXX67XsAsyuP5lM&#10;RubUNLf6AupKw2q1itOnT+P48ePvOS+D8fiPR6IAxsfHMTMzg7fffltYdy7OTCaDa9euSQ8B9ppL&#10;JBIAtkKByWQS8/PzEqsGIEIPWAWBUJUFKlQEOsynf9vDaBzvJdgPI/g7fX4n1NDPHbCnAfN+NTeh&#10;sw0J9dl/0OVySYOPjY0NQV9ArzqQZc9OpxPr6+vSZJXp22z6ybAtXQx9LURKgUAAv/3bvz0I9f2a&#10;jEeC33w+H+bm5hCJRERwufhqtRquXLmCpaUlIQq73S6CwaBYnqmpKUsVm4bvhLdA/3562tL3E3R+&#10;jr8fFJd/L4JPv/ZeMX+NKnRYr1+hkT3d2F5wpPkMVkRyYxYKsd/vl+w9duvRSTydTge5XA63bt1C&#10;IBDA8PCwhGZrtZpUUOrEIV4jr8Hv92P//v146aWXZGLsxVSD8ckaj0QBGIZh7NmzB6OjowgEAiKw&#10;9GMXFhZw9epVrK2tiW/PHgKhUAgTExMSSmTyjs591/3vGFbUjTzs1hXoX4dvf09dv+W99+sC2L9j&#10;P4dGIZo/sP/fD81wHrXPz3kLBoPS8Yd1Epw/+vf67ytXriCfz0uqL5UKlTa3ANOpx4ZhyA7Ns7Oz&#10;+Ju/+Rvs2bPHkoY8GJ/c8cie3uzsLGZmZrC4uCh7y9OC12o1XL58GU8++ST27t0rXADrzuPxOMLh&#10;MFZWVizQWIf0KBC0OP1i+PbxsDD+vZSH/XMPChnaWft+cX079Nf9CfVxtOJg4g2tPeG/y+VCOp2W&#10;9mtM39XH6HQ6uHnzJn70ox/JsRqNhtQHtFotaalmL7qamZnB4cOHcerUKZw9exYzMzMW8nUwPtnj&#10;kSmAkZER7N69G9euXZPdgnXxyPXr1/HWW29hdnZW+viTeEqlUkgmk9t2vwUgNf9c3Np6anbfLpzv&#10;JyKlv6+/2y/uv9PoF0q0uwFUWjrer90d/R27u8C0W86Z7sM3NTUlPAC7AJEncDgcsmUbW6vTx2fU&#10;hOFUNhYZHx/H4cOHceHCBbz00ksYHh62XO+A+f/1GY9MAQQCAUxOTiKdTuPWrVvSDRiAEEw3btzA&#10;ysoKZmdn4fF4EA6HYRiGNAzVll+TX/2QAIWDCsZuMYGdBXin6ID9M+939Ivt0wLrsKGOzwO9TDuN&#10;ajTTz009Q6GQ9OzjTywWkx2SWJVHxeD3+w2ShcePH8fZs2fx53/+5+bNmzdF4dCNME0TTzzxBL76&#10;1a/i85//vLFv375t92PPHhyMT/54ZArAMAzj5s2b5k9+8hOkUinZJFQXkszPz+Ptt9/G7t27Jdff&#10;MLZ6/8ViMYGmpmmKJeOi61fFxoVpj8nzbzsa2EnoCcHtxwNgiYHbXQO70rFDY75n7+FnRyx6T0Oe&#10;kxER1uczrz8ej0u8PxAI4MyZMzh48KC8r7cE74dKbt++jb/6q7/C66+/jmAwiLm5OUxPT+PQoUM4&#10;ceKE9PP7IApwMD5545EyOENDQ9i7dy9u3bolW34BWz7n5uYmCoUCrl27hoMHD2L37t2IRqMol8sI&#10;h8PCarPppE5D1eWoHHbY/qDxXuE/u8W2f7bfe/z/Qd+zX2M/gtGOaHS4k/0RCf25FTr3TvjKV76C&#10;gwcPbisWsp9Lj5mZGfzlX/4lfvKTn+DEiRNSj8F7GPj3v1njkTpzkUgE+/fvl70AOegKtFotzM/P&#10;480338Ty8rI0k2BEgBmBtJbaN94poef9xusfJLD9kITdN7f/bT9Wv3Ps9Fnt5+t7IpTnduXckp0I&#10;IJVK4Y//+I9x4sQJS9TFjnp2UpCpVApf/OIXsWvXLsTjccvn7GhrMH69xyN/0lNTU0ilUrJpKBcX&#10;CbxMJoPLly/jF7/4BVqtlsSiGQ1gGAvoQeGdQnlaQfQb9rwCu4Bwse9kqXci9uyjn+BpIo+f0WE+&#10;/WOH/8zQI/QPBoOyt6JpmnjxxReNgwcPGgCMrVMaff/eQTka3W7XcDqd8jl+zzRN/uw4p4Px6zUe&#10;qQtgGIaRz+fN4eFhpNNpxONxbGxsAOiF7+r1Ou7cuYPXX38dBw4cwN69e5HP52GaJmKxGHw+n7Si&#10;eveYlnN8kMX5ftyFfhZ0p7Dgg65HW/+dOAq+r7kH1kkw3EfXKBwOo9Pp4MUXX8S5c+c+sI8+8O0H&#10;Q49HjgDi8TgmJycRi8UwNjYmZB4XOHcMfvvtt/Gzn/0MlUplm6+rLTPw4EX7XgK40/c1IugnoPbv&#10;Pkjx9HMP+vEAeg7IbzCRRjfZYHttttpm+vTp06fx2c9+dsDCD8YjGx+Js3fgwAFEIhGMj49L9xkd&#10;n26327h37x7eeOMNLCwsSEEQ97PXPIDeWtoO44H3tmj93rfDdC2w/Sz2g/xpfW07vaY3IbFvEgJA&#10;Unxp8ZmfT78/EAjg8OHD+NznPie5FYMxGI9ifBR5nMbevXvNVCqFer2OlZUV5HI5GIaBzc1Nse65&#10;XA6vv/46Zmdncf78ebRaLWkzTaupe/jbx/uF9Q9LzNmTdd7L8vP4D7L4/bgMnVjDmD53N45Go/B4&#10;PAgGgwgEAjh27Bi+/OUv492a+4e658EYjIcZjxwBGIaBaDRqzM7OwjAMzMzMIB6PSzkpR6vVwtra&#10;Gt566y288soryOfzcLlcSCQS8jl7ApAWKF1g0++Hw/49XiNJOf62M/L9hFp/n2E3e1IP39dJPbpd&#10;ud3l8Hq9luYe4XAYAMQt2r17N77whS/IcR8GjQzGYDzs+MjiPbOzs4hGo4hGo8IF6FRel8uFcrmM&#10;Gzdu4J133kGxWJS+9F6vV6DyTi7ATpD7QVb7g2b8aQHvRwxqgdfH1W4M4/u63JkJPST8IpGIbLfu&#10;8XgwNzeHL3zhC9ztdyD1g/HIx0eqAOjTT09PI5FIwDAMS/eddruN9fV13L9/H8D/z96Xxkh2V9ef&#10;2qterV1VvU5v07OPZ/OKbew/xiADMQQFiSQI8yEoIh8iIeVDJCKiCAkkIiVKIkWJIhQlUSRCwgdA&#10;EbEFhEAAGy94mfEwi2d6Znp6X2qveq/2+n9ozu1bz9U2wa4eU/OONJrp7qpXr2vq3t9dzj0XQm0l&#10;rx3YMbDdwm379/Tz3gy7pRZv9HP7Y3udyPbX3s0x6PSASzaZ+6fTaTz66KOYmpoS43dOfgdvN/rm&#10;AEKhEMbGxmQRqNYL4NZZl8uFYrGIlZUVoQBTWVjnyL2wG9uO6JXr239ur97bv98rneh1jV7dCn1/&#10;WuhE6+u5XC7pfsTjccRiMbTbbeRyOaRSKZw6dYp9esf4HfQFfXMALte2RgBbW7Ozs9i3b59ozjE0&#10;rlarWFtbE51/TXm1G2Avw3yjVqH9e7+sM9jttXbDbiQg/qzXzynlzVYfxU83NjaQy+VkTqKX1oED&#10;B28X+sr5nJ6eRjweR6fTQTgcFv4/5bwAyLAL+ey/WC/dNRpsD8v/Lwaxm2HbH2P/erciI9GLWWh/&#10;nr4eJwK1A2S0Y1kWyuUyMplMV5HQgYN+o6+ftKGhIRw4cED47RMTEzh27Bimp6dlO63L5cLY2JiI&#10;fbIoxgk5Yrd83x4J7IY3cxy/bBrRy1noP72clb14ybSA245qtZpIfYXDYbRaLRmkcuCgn+irA/B6&#10;vTh69CiCwaCIhB48eBB33HGHLJSk3j931lEnQCvTErp114tW+2Z9e+D1FN9eNN9eBUX9582iAvs9&#10;8vTnaDSLoeVyWVahMxXg4k1HdNPBXqCvgm4ul8tVr9c74+PjuHbtGlyu7T13s7OzcLvduHnzJgKB&#10;AKanp7sm2sLhMLxeLyzLkgEYu/KPhl1sQ73+rrUCUo13cxja+fAUtxs7Q349scjURbcwNR2a3Q+G&#10;+nw+i4Mul4v6CU7i76Dv6Luio9/vdz311FOd5eVl+ZD7/X7MzMzIujAWxWhAZMNZliV76uxVeuCN&#10;T22NXr17+8/e6Hm92ny8Rq8ohY9nimO/Jh0HZwG0w9AtQgcO+o09+ZQdOXIEwWBQDBzYTg8qlQrW&#10;1tZElpqhMpdWEL2q6Pz+mxF/7Mbeq3C3G+x5fa/Uo9PpyH2z1adlzfSWIj7H7jT0nIBTBHSwl9iT&#10;T9rU1BQmJye7hCrb7TY2Njbw2muvIZ/Pd6n+UNMOQFcu3MsQfxnW3xt1EXZzAr1ye/v1+JhQKIRW&#10;qyUruVi/oKpRrwjC/hpMI9gedZyAg73AnnzKvF4vTpw4IdRXYPuDHg6HZYEFIwOuFqM6kN6HB/Ru&#10;v+0Ge/Gu1+N3iyB2iy56PdayLGlhag1BKu9q1h//cCRYKx/Zow0HDvqNPXEALpfLdfz4caRSKQmP&#10;fT4fRkZGZCagWq0KTdjr9Yo4iGbNvRFRZ7dTfLfTl/+2RxW9ug67gY/naV2r1UR2mww/Grm+FzvB&#10;x76J55fpZjhw8HZgz9a6GIaBAwcOYHl5WWoBHBTiemtuAebj/X6/MATfCPb+ux32iv+bcQfsBT4a&#10;rP6Zrg+Q6BMIBLB//374/X6YpolKpQLTNHumIPoe6CT0FKSzccfBXmDPPmWdTgfHjx/HCy+8gGq1&#10;KmO+Y2NjAHbyZhobWXJaU99+vV8Wvfr++jragfRKNXar8vPx6XQa+/fvl1XnS0tLqNfrooZs3/ij&#10;OwA0/t3uz4GDfmLPHIDL5XKNjIx00uk0lpaWAEDUbxn+skDI05QLQxkV9OICsH3YC28U3uvv68fa&#10;n6v7/ExPGOZPTExgenoa9957L9LpNPL5vCxA5cCTaZpdwqPkQpAExTYn16lHo1GO//6K77QDB788&#10;9tIBAIDrRz/6UWd1dRXAtvFWKhWRueLyUCrgslbA5+/Wlwfe+PTUDuDN0oXdHAKlzOr1OmKxGCYn&#10;JzE5OSkRjF5aSqfU6XRE28C+2ESLnupoQLMFHTjoN/Y80Tx06BAuX76MS5cuweXaHgcOhUJYXV3F&#10;z372M3Q62yuqEomEnJLAjgOw7wn4ZcLmXie9nRNg/779+YxKAoEAJicnMTo6Cr/fDwCyWZfUXr2V&#10;t9PpyE4+Fvu0OpLX60UwGJSVX7ye0wZ0sBfYcwcwOjqKxx57DMViET/96U+xtLSE2dlZLC4uYmlp&#10;CZFIBIuLi2i1WqILoNlyuirfq31GvFEfv5fx26MDnWpoliLVe1icNE1THl+tVsXQ7TRfOgN9XZ7+&#10;jBp0W9BxAA72AnvuAFwul2tqaqrj9/vxwgsvIJvNSu7MHHt1dRXNZhN+vx/BYPB123nsRtQL2qB/&#10;mV6+fo7tfrtaec1mE5VKBZ1OB8lkEj6fD41GA+12W9IVGjO7ASz88XUZ1TSbTVSrVVl/xpPfCf8d&#10;7BX2/Jj5hTG4Xn31Vcn5NzY2UCwW0W63YZomCoUCisWiEGbsjLl+Vct34xkAOww9piU+n080D4Ed&#10;gU8q+erpRrsEuL4O/62dh3P6O9gr3LJP2uLiIqrVatfJ2Ol0pGquRUG1CjAf98s4gF/mcfZIopcT&#10;0PdIY67VaigWi6hUKuIQOLkI7JzuHAjSisP2rUdsE3JK0H4fDhz0C7fMAczOzoox6LyZ9F92B6LR&#10;aBdJyO4Q3iwV2A29WIJvNP1Hqi+wQ9Sp1Wqo1WrCa2i1WjBNE/V6vcsBkOHY67paKYi/V6/5AQcO&#10;+oFb5gCOHz8Ot9uNRqOxfSOqKh4KhaRF6PP5JKzWIiE6x9fGZafb0jB1hZ1hua4n2OsFWvcf2KHr&#10;cokHW3bANn8hEAjIHIO+htYXlLkgAAAgAElEQVQzANC1/pydBdYW9PvhOAAHe4Fb5gBOnz6NRCIh&#10;Rufz+VCv14UHwNP2F+IY0ifXswE0NFbSdepAI+M8gWVZ0lGwLEscAh+/G0OQ16RxssUHbNOVed+1&#10;Wq2rRcl7brVaUg/gfXFYyF7j0M7IcQAO9gK3zAGcPHkS09PTXUo4zLU3NzdhmiZM04RlWV0rwnii&#10;641BNDISaHg6ezweWUcGQJ7r8XgkTA8Gg3JPvSIBPc3HaT8Arxvy0ZECuwK6raedFbDTCdBj0A4N&#10;2MFe45Y5gEQigXe/+91wu91ijMzx8/k8wuGwnJb1en37ZlXurwtvPFkDgYDUFPTjG40GPvGJT+Bv&#10;/uZvkEql5ISmg9jtxKVRMmWgs6DDYdhOTT8OMLGibxf60AQfPobOQhs/IwQHDvqNW+YA2u023vve&#10;90pozNl5ttNCoRA6nQ42NjZQKBRQKpXEEdjbgjTQZrOJWCwmCzaAbWP60Ic+hH/4h3/AZz/7Wbz/&#10;/e8XWi+Le/rU16E/X0fv9OOMAot2wDbvn+E+c3xgp3ioUxat+qMHgfTEocMEdLBXuGWfMo/H43r3&#10;u98taQANsl6vo91uo1AoYGpqCsPDw6hWqygWizJaq6fnmJO3Wi3E43HcfffdOH78uOwZ6HQ6mJqa&#10;csXjcZfb7XZNTEwIycgu1wX03gnAk75arUqKwSGeTqcjtQCdYgSDQVn4aS9Q6oq/jmiYHjhMQAd7&#10;hVv6KRsfH3edOnVK8nmG9I1GA+VyGQcPHsTDDz+MWCwmkluaT89QmUXEu+++GydOnMDQ0BC8Xi+q&#10;1Sp8Ph/+8z//U17ze9/7HgBIBd6e79t5AMBOvs8FHpZlSdFPP5/tShpvq9VCuVyW349GzgEhcgQ0&#10;34BOxakHONgL3PJj5sSJEwC6x241h35iYgIf/OAHcdddd2F2dhYTExOyU4DQFNparYZSqSR5OgCs&#10;r6/LYzmJqE92fv1GZCPWAvg4RhA6AmE6wYgG2Cnyaa0DjgHr9qWdAPRGSkQOHLxduOWyMw888ICc&#10;iGzztdttIdFEo1HUajXMzs5ibGwM1WoV5XIZFy9eRKFQkOfV63X84Ac/QCgUEgNkdMBWHtCdawM7&#10;SzuYTujTmLB3BzSTjxuN+Bx2HQzDQD6f71qEyqKm7mJoPUR2MVjMdOCg37jlEcBdd90l68NYvWcL&#10;7erVqygWizJlxxNzeHgYqVSqS0yDp69lWVKIU0bX+eQnPwkAMlxER6MjCW38+g8Nn1wERhnlchmm&#10;aUr9olwui6MoFAqiH2BvF/L30KIgmvZMx+DAQb9xyyOAsbExPP7447h48SICgYAQayzLkiGhaDQq&#10;MmHtdhvhcBiVSgXz8/MSxjN01uIbjUZDcvKTJ092ALgikYi8NnkF/PduJBzd++c9csGJYRiy3MTl&#10;csl8QygUgmVZXXwFGj8jBlJ+NQfCXhB04KCfuOURQLvdxkc+8hHZi1etVqWoxz15Ho8HpmlifX0d&#10;Fy5cwE9+8hNcu3at6+TXvXQdTQwPD+OJJ57A7//+7wPY4QZQs283jr42WP670WiIw+F9aTFPDWoa&#10;aiPXqYWe/7fDYQI62Cu8I46Zhx56CPfffz/+53/+B8FgUE7DUqmE7373u/B6vdjc3ASAruo/w2UW&#10;AZlbT0xM4L777sMHPvAB/MZv/Aamp6fltdLpdJdKj57gs4Mnsp715781lbhSqcDlcqFQKMhjON5s&#10;n12wtwRJXNKOiAIiDhz0G7fcAbjdble73e587nOfw9NPPy3qOOTys4JPo2fBUC/jOHDgAI4cOYIz&#10;Z87g2LFjOH36NGZnZ126r06kUikEg0HU6/Vd22290gF9YpPua1kWisUihoaG4PP5YBgGKpWKGDTb&#10;lvqamv9vVwjS9+rwABzsBW65A/jFh9/V6XQ6//Zv/4YvfOELuH79OhKJBEzTFJVdMgPD4TDm5uZw&#10;9OhRPPjgg7jzzjtl3bge3NktjOa0oZ4UfDMeQLvdRr1elyiABTqSjWjQkUgEpml2yZlpOTFNYdbt&#10;R01a0ixBBw76jXfMp6zT6eCjH/0oHnzwQXzrW9/CxsYG0um0LA4dGRlBPB7HwYMHMTc3J0o8fK4+&#10;qdnS6wWv14toNCq1Bs0/4LUIXa3X7Ts6ALL9OCXIcWB2GMgCzOfzXcVGTQxia5A/A9A1cejAQT/x&#10;jnEA/PCPjIzgM5/5zK/0XP31brr62vj0JJ4+/fXXvA7HigF0jSpzPkETgwKBAEqlklyPfX3d/2eK&#10;E4lE4PF4xIlwnZizF8DBXuAd4wAA7FnZm/m3/tv+c/03T312JrQyEbkILNyRs0ADpky43++XFEWP&#10;BusOhuYeOA7AwV7gHeMA9qrtxWk+Eoh6jd7qdp09OtDpAg1XV+wbjYZIgOvH6ZoDsNMmtKsH6dqA&#10;Awf9xm1XatZFuN2Mzd4B0Dp9PO2Zp2umoGb3sWCo6wx6+lBTgXni81raUThw0E/cdg6Axgu8fgDo&#10;jcAhHxYEgR25Mg4HsSjI0WFKnGmZMk4M6lqAvqc3KmA6cPB247ZzAHbRT3u+b38cf2YfAqKhtttt&#10;oQfryUBN92VngqmBZhCyGKm3HjkcAAd7hdvuk6Z78bud/HbjZ6GOWoKMAmjYPNFzuVyXknEoFOqa&#10;H+h0OjI4pFWCmF7YR4IdOOg3bjsHwJBc5/d29NICsDsA0onZwvP5fCIVBkCYhgAkdWAngKkHv6cF&#10;Qp0owMFe4rb7lJH/D3Qv5iDstFwt5ulyuRAKhVAqleQxjAa4EIRhv9frRaVS6UoJGC1o0VBguzPh&#10;8XgQCoXkuo4egIO9wDumDbhXoJQX/w4EAiLEoWf27Uo9DNNZya/VarLGzO/3i5YhjTsUCiEWiyGb&#10;zcr1GQFUq1W5JoeB4vG4iIlQeciBg37jtosAGMZzpPeNRm91e49y34FAAJFIBMFgUIaCeMLbi33R&#10;aBSxWKyr6s9IgDwAPjefz8ucArsFDhz0G7edA9Bbe9mft2sBAt0LQTRBh45DD/DwhKeqsS7qeb1e&#10;BINBaffp7zEVoUox7491CgcO+o3bLgUoFosIhUKSswPd1F/9bxbnaOTcDMQWHwDZLkSDZkRgWZZc&#10;JxwOizgIW3884eks7EtHHDjYC9x2n7RcLiehu135R9cAgJ1pQJ7wNN5KpdK1q5CPZ/heq9Xg9XoR&#10;DoeF/28fA9a1Bb/fD9M0JQpgIdGBg37jtvqUfehDH+qsrKygXC6/bhsvoZ2CbhWycMjOgQ7jGRVU&#10;KhXZHszKPjcX0fh1OkFB0FarBcMwJPR3u91dUuYOHPQLt5UD4KJRhuk0ci3IaY8GNGOPp7UWFiW0&#10;mi9beFpPgI+xbwJitADsrBLzeDx47rnn9u6NcXDb4rZyAOVyGdVqFbVaDQC6DB/YmfzTuT9Ze+zR&#10;kwTk9XqF8ef1emEYhjD9ACCbzYruoMfjQblc7mrx8Xl6IAiAMAadzUAO9gK3lQOgTj/bgPZpPqBb&#10;XUjn/QBk5x8Hf0KhkBT3qFUYCoVEcZhrwarVqoz+6nFg/mGaEAqFuvYDOHDQb9w2n7KPf/zjHbbY&#10;2JPXf+xOgOCpzsk/Fv90ATAUCgkVOBgMym4A5vsulwv1el3CfS32QYfErgGdlMfj6XzqU59ywgAH&#10;fcVt4wAikYhQeKPRaFd+r6GLgPZ6AEk7ZP0BOxp/nU4H1WpVWH58LDcKk0TEFIJyYsViEY1GA7FY&#10;DKZpolAoiMNot9v493//9719oxzcVrhtUoDR0VHp/1erVQm1ebK/EbQgiF0CjNTeSCQiVfxQKCQ7&#10;AsLhsPT5TdNENBrF9PQ0ZmZmMD09jWQyiVarhRs3biCbzSKfz6NSqSCXyznCIA76jtvGASSTSVnY&#10;yRDdfsLbJcG1Sq/W69frv7kDwLKsrnFfr9eLRCIhkYLf78ejjz6KT3/605iZmUG5XAawPZvQbDZx&#10;5513Sh0hm83i7NmzuHLlijMU5KCvuG0mTv7u7/6u87d/+7eoVCqi1sMT3E4CsisFsWXn8XhgGIYU&#10;AA3D6CoS2tmB7A587GMfw/ve9z4Eg0EsLS1heXlZlopms1lYloVEIgGPx4NIJIJwOIxYLIYDBw4g&#10;Go26nLkAB/3CbRMBHD16FOFwWFZ2kc7L/F0zAHUNAIDk5HQEJO9QABSAOAbDMMSAU6kUfvM3fxP3&#10;338/NjY28MILL6BaraJUKqFWq8mGIrfbjWw2C5/Ph2KxKJTjxcVFHDx48Ja9Zw4GH7eNA3j00Ufx&#10;27/92/irv/or2fQTCATEEVAkRC8E1aKhzWYToVAI+Xy+a7MQh4nS6TSOHTuGdDoNj8eDU6dO4fd+&#10;7/cAAM8++yxM05TXZdTAwaFarSY0YADI5/Mybfj000/fkvfLwe2B28YBnD17FsFgEGfOnMHW1hYK&#10;hYIwA7V4J9A9CchUgMW8mZkZmSQMBAIIh8MwTROhUAgHDhxAtVpFIpHAxz/+cbRaLVy9ehWZTAbA&#10;jhR4u91GMBhEIBCQ1mC73Za1YpwqdLYDOeg3bhsH8Nxzz7larVbn9OnTWF9fRz6fl8GgQqHQ1YsP&#10;BAJd8/+hUAiJREJ2ExqGgVAohJGREYyOjuLmzZvY2NhAIBDA6OgoHnroIUxOTuL555/HxsaGSIbp&#10;uQHuEgQgDqjdbgstmEIhADq4jWo1DvYWt9UH66//+q875XIZW1tbKJfL0mvP5/Oo1+swTVO0/gg6&#10;Aur9+f1+JBIJJJNJ7N+/H7lcDgsLC/KYxx9/HPfeey8uXbqECxcudE0DUhyUlf9gMIhisYhqtSqs&#10;QaoLaelxDgi122187nOfu63+zxz0F7dNBPC1r32tY1kW0uk0pqampJDHnJxrvajWw8EfVvoZvodC&#10;IUSjUYyNjSGZTOJHP/oR1tfXZV7gyJEjAICVlRU57Rn26zFhy7IkzA8EAlJzIF2YDkC3HP1+P/7i&#10;L/4Cf/zHf3zL3kcHg4WBdwD/+I//2CmXy7h27Rosy5LpPMMwhJnXarXkBOcoL7Azl8/Qn9X9/fv3&#10;wzAM/PCHP8Tzzz8PwzBQr9dx/PhxRCIRkQbnZF80GkWtVhMCks/nE2owABkY8nq9soactQBGBGxD&#10;OrwAB28nBtoB/Mu//EunVCqhWCwKs44TeczL9Vou+34+AELjLZfLMAwD+/btg8/nQyaTwauvviqp&#10;w5kzZ/DII48gn8/j/Pnz2NraQqvVwtDQUNfCEMuyJM/ntekISB3mfACw05IMBAIoFAoIBoNOTcDB&#10;24aBcgDXr1/vXL58GfV6HZVKBZZlCTef4huk9ZLSyxNV9/ztOgEEpwEXFxfx4x//GJlMBtFoFJZl&#10;4eTJk4hGo7h27RouXryI4eHhruk+XQDU4T1bjI1GQ6YL9XhwvV5HMBiUVeLtdht///d/38nlcq7P&#10;f/7ze/n2OhhADNQwEIdseOKyjUaDI2OvVquJ4TEq4IQfsKPJz+/rtWAejwevvPIKLly4gFarhVqt&#10;JsbpcrmQzWal8BcIBBCLxcTRuN1uST08Ho+oApM6XK/XUa1WxSG4XC5MT08jnU6j0WjI78NUwoGD&#10;t4qBigCAnVMV6F7sYVcA4s/JBiQRSKcA2ugpAVapVJDNZgFA5L8OHjyIWCyGdruNUqkEwzC6Vofz&#10;RKcTIP+gVqtJIVBHIhQlYcExn893LSYBIC1LBw7eCgbWAeiZe2DHGWixDU320ac80D0MxEWinU4H&#10;6+vr2NzclGJhq9WStiCfw9OdFf1AIACXywXLssSZ6K/1klA6Ip/PB9M0MT8/L21JPjcUCqHVajm1&#10;AAdvGQOXAmgtP7vKr97oq6ELgfYZAP6MPy+VSmg2m0gkEtI10KPCbOsZhgFgu7BXLpdRLpdhmmbX&#10;6c+TPxKJCCW4VCpJ1Z8y4/yaToUpw5e//OXOhQsX9vZNdjBQGKgIQCv7aEPW8/w6QuC/ycDjSQ90&#10;pw/1eh3RaBTRaBSVSgWxWAzhcFhO92AwKKPAlmVJZZ/tRL1EJJfLSWoQj8cRDAaRy+VkjJjP4Xgx&#10;sF2zoBKxy+WSgSIqEDlw8KtioBwAjZanvC4E2vn9ej03f66voVMIOge28arVqvTkvV4vTNOU+kEo&#10;FEKj0YBhGCIA2mw2ZT1YoVAQmm+73ZZuhb5P3SnQ98cUQC8e2dra2ps318FAYuAcgBb14LSeXgTC&#10;irwW+dBKvFocRBfj3G43TNNEqVRCqVQS4pDH4xH1H57gpmkiFotJqM9qP7cL0fH4/X453elAaPh0&#10;HtxFQBoxSUTkDDjdAAdvBQPlAPQprx2BDvX5OG3gQPemHl0kpBZAOByW4SAaJg3c4/GgWq3KhB+d&#10;hWEYiMVicqK7XC4kk0nUajVYloVisQjLsmQsmV0CALK5OBgMwrIsmUD0+XyoVqsyOXj//ffv5Vvs&#10;YMAwUA4A2On5s/WmRT8IpgnaWfBUbjQaovkP7ITktVoNPp8P6XQaa2trXb38UqmE1157DSdPnpTa&#10;gNvtxvDwMFKpFCzLgmVZSKVSYvw+nw+bm5tS+dcnOU988gF054JDTKZpYnh4eA/fWQeDiIHrAhD6&#10;lKfkl6b46pO2Vx1AG6bf70e1WpWqfLPZxOrqKsrlMorFIorFIr797W/LiC+n+QqFAkqlUherkGkI&#10;OQQARB7MXqDUoqAsIpZKJeRyua6IxoGDXxUDFQHoEF+Ld9plvrWSD09rAF2FQV0PaLVaiEaj8Hg8&#10;0v7LZrNdeXu1WsXVq1cxPDyMoaEhVCoVGfihOGg+n0ej0ZBlIDTuWCzWJUvG+2D3gpoEjAg4GXj3&#10;3XffmjfawcBgoCIA3QbU233sbUG9/Vc7Bbvhc6Mv/51MJrFv3z6Mj49LtZ/VfL/fj29+85uwLAtH&#10;jhwRVZ+trS2USiWYpol8Po9CoSCTgS6XC4lEAolEQhyJy+WSfJ+jw9VqFZVKBYVCAeVyGY1GA3fe&#10;eSc+8pGPOEQgB28JA+UAerXOtLYf0C3rza8JexeA3+M8P4t4p06dEomwer0ubcOlpSU8++yzGB0d&#10;xfT0tDgQdg8oIMqaADsMegBJk460HFmxWESpVJLU4MCBA31/Px0MPgYqBdhtoWavxR926i/QXTdg&#10;HYD9ed3vP3LkCM6fPy8bfOPxuCz/fPbZZ5FOpzE6OopUKiVFxHK5LDl/sVhEq9WSASI6Brb+eC/c&#10;NsRIo1aroVgsIpVKYWZm5u150xzc1hioCMCu56+LgIQO94HuaIHP42MAyOafWq0mrMBIJIIHHngA&#10;qVQKjUZDZvxHRkYAAN/5zndgWRYOHz6MZrOJra0tmKaJYDCIWCyGaDSKoaEhhMNhANsahMzzqUbE&#10;e2HFv1AoIJfLYWhoCPfcc49QjR04eCsYWAdgD+V7hf72gSGgOzLgUE4wGBQBT15j//79eOKJJ2S1&#10;l9/vh2VZmJ2dRTgcxtmzZzE/Pw8AoknQbDYlFWAoD+wQkfQEYblcRjabxcbGBrLZLCqVCvx+P06c&#10;OIGZmRl0Oh0n/3fwljFQDoCtMvvprsk+ur1nXwRCtV7dMtQjuyzSAdtGe+DAATzxxBNwuVxYX1+X&#10;bUN+vx/Xr1/HU089hQsXLsDj8WB4eFjC+kgkIluE9f1RGrxQKMA0TSkWbm5uotFo4L777sP999/f&#10;03E5cPCrYOBqAFoMhIU1u94/h34Y6ttXe+l5ABbkSOQB0CUicvz4cXzmM5/BV77yFVQqFWxubkpe&#10;32q1sLi4iJWVFVEF1kKjpmmKGGmr1ZJKf61WQ6VSEcXgI0eO4BOf+ARmZ2extbUltGYHDt4qBsoB&#10;kMFH5p4Oq4HX1wiA7pBfh+W6Ks9ogAQe8gf48xMnTuBP//RP8c///M949dVXEYvFZFWYaZrwer24&#10;efMmqtUqfD4fwuEw0um0SHxtbGzIuHCxWEQ+n0c2m8Xw8DDOnDmDJ554QliE5AU4UYCDtwMD5QB4&#10;2jPE10s/3+g5hH1PIK/Dij2n8YDu+YJOp4ORkRH84R/+Ib761a/iySefRDweFwcxPT2NRqOBbDYr&#10;RKCbN2+i2WyKViGlwKhVeM899+CRRx7BmTNnYBhG1+9FLQEHDt4qBsoB6F1+/FurANn59jrftysB&#10;A+haIur3+2X6TxOG+DzqAv7BH/wB3vWud+GrX/0qLl26hGaziXw+j06nIxJf3EVAg2ZaEolEEAgE&#10;MDIygrvuugunTp3qGhTS2gXJZHKv3lYHA4yBcgBU0WEqoFmAhL07oL8P7HQHdF2AhB97e5GnNV+b&#10;OHPmDJrNJv7jP/4DW1tbyOVyQgvO5/OIRqOi/hsOh+U6dAKJRALAdguQ+oJ8DSoEOXDwdmCgHACw&#10;s0oL6BYI1a09Yjfuv71dGIlE4PP5uq7NnwHoKjZSKOTEiRMol8t4/vnncePGDZkDIPhY8gPosHhd&#10;fW8sVLLuQGFQBw7eKgbKAfDkZiGw18ScfU5AD97YnQX/zc1BWq+fBqyVhfk1NwcfPHgQmUxGtAG0&#10;cAinC9kZ0KkFr0FnwklCDh+xfejAwVvFQDkAPdyjx2hp4HosmKkCx3Mp5snn6Ocy9Obz9QQhX1eP&#10;+9KRcOMPV4dFo9GufJ6FPX09PYhkVynm7/ZGRU0HDv4vGCgHAHSLefJvhtTaeLQakG73aS4A0N0a&#10;7MUw3O3fPMU5KUgJcToSyntx2Mi+kkz/LtrgHeN38HZioJiAOicneHLy570owvxbFw8BCKmIxBv7&#10;czTsnAO3e3tbcDgc7ooeyCVgyK/rAjr373Wv9s6DAwdvFQP1SWLI3qtabxcLIXT4TmPXE4A8uYHe&#10;hs9r6ClCYNt5FItF2RRMXgFfXwuS6uuzG6BHgu1wogAHbxcGygFMTEy4erX+CJ0WAN2zAgzX9bSg&#10;nhnoNVnIa/RKATRxh+G9fRaBw0b8uf6bE4H2eQWHAuzg7cRAOQBCGwuLfPbcHtiJBjjsw7xdn7ya&#10;qGMnE+nr2EVIfD6fqP0A6DJqfs1CH5/DSEWLmNgLgU747+DtxMB9muwpgDZe++MIu36g3hmgyUXa&#10;0N/sHnhdLhXlSW9/XUqB2dWMNHRdYbe0wIGDXwUD+Ul6I8O3Q2/pAbqNTC/u1LsD7a/Fv+k8+DWZ&#10;fTq90HUJFhdJVyYnoJdk2W60ZQcO3goG7pOkK+c0ON3X53IN5tv8o09o/kxrAXY6HQSDQVHxIXbT&#10;HuD3KpWK7BD0+/1SENQGHwqFuqjE2gHp+wd29gzmcrm+vYcObh8MnANgXs3cXXcBNEeAoPHrFpwG&#10;R2/tJzxhLwDqdiCHf0jdrdfrwhi0byTy+XwIhUKIRCKIRCKyjozX1m1BJwJw8HZh4IhANORwOIx6&#10;vQ6fzydjvJoUxBYfT16e8Pr09Xg8CAaDGBoaQiwWE70+DU0FtusRkuxDvT8uDeEfXj8Wi4n0WDKZ&#10;xPDwMBKJhIiI9lpf5sDB24GB+ySxgs6w2+VyiaAn+/A+nw+GYSAUCokSb6vVknFfknUAyFJORhb1&#10;er0rfeCpr09lRgqWZcnwTjwel4Ifo4B4PI5UKoVoNIpkMolEIoFQKNSVEuiWpRYr1QQiBw5+VQyc&#10;A+CgTLvdllFbCmpwDp9ruZiT66IhAHkM83RtkLwGT3edMpD8Uy6XUSgURMo7FoshFAoJJyAYDEp6&#10;QA2ASCTSFY3ooqRlWdKZIJ3Ynoo4cPCrYOAcAE9Jju8C26c4l34C3T15GiUNGtiZKuR2XsMwJF3Q&#10;dQQ7izCXy2FjY0NkvYDtQSC/349UKoVIJCJSYXQwusOgjV5PJlJLgNRh3bVw4OCtYOAcgM/nQ6VS&#10;EREP7uHT7TV7wU+rBrEboA2TDkOr92pab6vVQqlUQjabRaFQgGVZstXX5dpeGJpKpSSv190H3a3Q&#10;0YS9908RELYOHVEQB28HBqqc/F//9V8dnvQ0eir5aKqtnSikv0/pLxq9nsXfDUwvODxEKXHm+2z3&#10;MeXQ19UahIRmFQI7RT8ShhhxOHDwVjFQDkC3/HhKMw/X4TN763rghsU/rQbMUV3m3nrYiP18GilD&#10;e7L+GBlQ8JNhuz2/5333GvnVUQC/T8fh8XicoQAHbxm/9inAuXPnOpVKBbVaDaZpCqdfOwGG5IwK&#10;aNytVkuMnkpC9rkBRhR0Jvw5RTxo7AAQiUTkhOYfTvvV6/XXLQLR/AI9cNRLA4C7Cfma9XodL730&#10;Uueuu+5yRgMd/Mr4tXcAa2trAHZGcgF0GVypVIJlWV0cAC3Cyb9p/PbTHtgxQPb0g8Hg6xiG4XAY&#10;kUgEw8PDssZbE5AAoFKpCN9Ay4n1MnqCUUgikZDCJJ2ZUwdw8Fbxa+8Avve974mhud3bizyr1aro&#10;59NYmOPTuHWo7nK5EAgEulSD2PtnZ4DLOMkR4PMZFTA011V6LSvu8Xi6ugmBQACGYQhTUOsD8r6Y&#10;KlQqFQDbLUi/349Go4FcLudoAzp4y/i1dwBnz55FpVKRJRt6tBfYPp3L5TIASBivK/TNZlNYeUA3&#10;t18X5sLhsFTstUZ/uVwWB0PDJ3mIkQM1AckBCIfDQlKiE6EsmB5fZqSiJcN0cdJpBTp4q3hH54//&#10;+q//2rl48SIsywLz/EqlIkbO3J4tPwCyXader3dV07l5RwuGMiLQPXfd16ex84Sm0ZGIw+fzcXQs&#10;PKXJRmQdgGmGNmgWGfkz1ilY+Q+FQlLxpzS41+tFKBRCo9HocjR6wMjj8Qir8M///M/f0f/PDm4d&#10;3tERwMWLF1Gv12FZFqrVqgzTcGsuKbU0Vr0UlIU9+xCQVuHV1XcdrtvpveTuM3xnhV8v6dSUXa38&#10;C+B1M/+6S8AwnuvHNFmJ90To2oTmLrDdCUB+B16fysQOHPTCO9oB1Ot15PN5yeu5RZcMP/0h11N4&#10;bL8xTCcXwO/3i+PQKjwMuXu132ho2skAO0atR455QjcajS6xD/36vCeuG2edQfP8NcuQf/P7dBD6&#10;vmu1mhQ4+doul8vZIuzgTfGOdgDlcllOTgpo0MhpQNyYSyMleIIyaqCzoEHzGgzZtfHReei/+Xzd&#10;ttMCoPa2nR7dpVHqQYiSchgAACAASURBVCXm+nxtEoWYOpimKT9jB6LT6aBWq8n9A5DfmavG6Ezo&#10;6ILB4F79dzn4NcQ7Ljf8kz/5k06j0UClUpF12TRW5vWNRkN6/jROGgewc4Lq/jp36tFY7S03vgYj&#10;CTvvn49nV4B0XLvx22m9ul1opyKzfQhAWoOtVgvhcFiuT1Yil5ZobQB9Pb0AhWkBACk2RiIRqTWk&#10;02l8/vOff8f93zvYe7zjmICWZaFcLqNUKkkv3bIs1Go1+aNPep589gEZpgKMAnQ7jsap5bV6OQVe&#10;x/61VgsmdGRg1xikYfI5Wl6MkQAAkSTXqQiJP3pxib5Xphp6dbmuddRqNZlSrFar6HQ6yOfz+OIX&#10;v/jW/qMcDATeUSnAZz/72Y5pmiiVSnK6M9TnCc+w3R6yAzsGrY1Kq/3aVX10K82e9xNcC2Z/vn4t&#10;oFsZyD5voCnE+nU0kUg/17KsrtqALmb2Kl5qjQFNKGK9gd0JDkpFIhEUCoUO3oERoIO9xTvKAVQq&#10;FZTLZalos/pOB6ALZToH1mu66TB4arJNSCMBdph9fLy+nl2IQ4fVfBxPXZ1m0BnY5cZYm+BztHoQ&#10;ABEN0a0/AKIVqAd/7OPDuhahuxF6SanuGPA61WpVUgQHtzdu2QnwjW98o3Pp0iWUSiWh69LgOUBj&#10;mia8Xq+EsYwAeMpxqWe5XJZTlOw/CnDUarWukNpusCyc0UFwC7CeHaDR6uf5/f6ue+IpbV/0ybye&#10;PXoaIk9kthfj8XhX25C5O7BdH2D+bl8aqguCfC09ccgiJmsXZDyy/kAtwi9+8YtONHAb4pbVAObn&#10;52GapvT32dunA9CkHADSBmSBkMQeGhOjBHtorhl0Pp/vdSpAoVBICm26qEbevybWsGNAYyKTzz6t&#10;x3/z9KX0GKF1BgzDkKhFpz0cKQZ2dhTqCIhGTOelCUmMeOhQCa4W5/foWJvNJv7sz/6sb//XDt65&#10;uCUpwJe//OVOJpORCT5d0aeRM5ymc8jn85KL6zZavV5HoVAQOi+jAt3+AyDP4aZeUmr1YI9pml0R&#10;Ag1ab/Ah6YZcBPb6Cf18fg3sqPzQYbArwTkEHSmwrhEMBhEIBF6X9gA7nQ6yDfXr65/ryEj/Xjqt&#10;ajab8Pv9Tk3gNsQtcQCcltPCGVqzjwo4PN1zuRxyuRyKxaJQYXnysfVnL7L1Ks7RIQQCAaTTaZim&#10;iWw2i1arBcMwupxFOBwWMVEtyMF6A42VhuVyuSRUtyxLloqyf0+jDwaDaDabYrSaBqwdCZ0guQC6&#10;jkD2YCQSAbAdHekZAToWTXBit0QXFzW12SEM3Z7YE4///e9/v3P58mWsrKwgk8lIuFoqlQBAWlS6&#10;8MYPcTQaxdjYmAhpMvymMVL6m/k8BUB0KsH2GguCOtpgnaBQKMDj8cCyLCnIsX7AISNdxGNhjU6L&#10;12Y6QUKPPvGB7alCwzBQLBbFaAEI7yAYDIpTYyGQ3yO/n78TUxme9Hq/gWZEch6BToSkIzo8PpdT&#10;ksFg0PWlL31pLz4aDm4x9sQBfOELX+gsLy9jY2NDxmibzSZM00Q+n8f6+joqlQq8Xi8ikQiCwSCq&#10;1SrS6TQ++clP4lOf+pQU4xi26lZbL009OzS9VnPwK5UKvvSlL+Gpp56SQuTw8DAASJ2BpzAZdvbW&#10;nlbspdy4jjZYmAS2nVs4HEalUpEogTP+fr8f8Xgc5XJZTm3NBAS6IwY6Fp3S8B7pfHjyM5VgkZLP&#10;1/sPmKL8glfg+su//Mt+fiwcvAOwJynA2bNncfnyZbjdbhw4cAC1Wg2bm5vIZDIIBAKIRqMiqKl7&#10;8+Pj4/jwhz/8OuO3r9/iSaZhF9hgSMxKP09zOqZisYhQKIRYLIZ4PI5ms4lkMgm32w3DMFCr1bCw&#10;sCDpgZ4TIBvQ4/FgaGgIXq8X0WhU5L7D4TCuXr2K5eVlGIYhBkeHV6lU4PP5MDQ0BMMwRAacUYy+&#10;b9YLgO26QjgchmEYXZ0BLRaiB4Psk496IWm1WpWIgmmMg8HHnjiAV199Faurq0in06hUKshms1ha&#10;WkKlUkEymcTo6KjkuWQCGoaBO++8E2NjY3IdXWW3F9vssEcDuhZA52CaJl5++WVcuXIFyWRSDJ51&#10;CRqvaZoIBAJdk3YAxMh5wjIiaDabOHz4MDweD6rVKoLBIBKJBNbX1+F2uxGLxbqMNB6PIxqNYmho&#10;SCr3rJF0Op0uNSAWOtlBYASSz+dRKpXkuoFAALFYTCIq7iik4+l0dvYWJpNJ4V9Eo1GyBZ2i4G2A&#10;vjmA5557rvNP//RP+PnPf45XX31VWmmmaWJ9fR3lchlutxuFQgGVSkXYajQAr9eLY8eOAYDkrnaG&#10;3f8FdpkvYLsYeePGDfj9foyPjyMYDHYVJxm223X9eLKPjY3JPoFSqdRVqGS+XqlUZM+fZVkIh8M4&#10;fPgwarUa1tfXZZEI79E0TREZYbTj8XhkNRmdAo2bHZJsNotcLieONJlMIhQKoVQqSbGQS05arRYq&#10;lQpyuVxXzSIUColD2dzcxLvf/e7OoUOHEAqFcPjwYfzRH/2R4xAGDH1zADQiFtX4IWcxjkU2hrya&#10;DmsYBk6cOCEOwM7OA7qXZ/wy0DRZphKFQkFOTY/HIwMzxWJRCn2macIwDExNTSGTyeDKlSuSo7vd&#10;bkxPT6PT6WBtbQ2bm5tSlFxeXsb4+DhCoRBM0xRFoVarhVgshsnJSVy4cAHf/e53pQgZCARQrVZR&#10;Lpfh8/kkLI9EIrAsSyKkarWKtbU1hMNhhMNhGXNmUZU8A8uysLm5KQpEyWRS7qHRaMg119bWkEgk&#10;MDU1BZfLBcuykMlkUK1WMTk5iXg87mwjHlD0zQGw0g5AWnf6a1bPyVKr1WoS4tZqNZw+fRrT09MA&#10;dop89t46r6VrAr1Aw7enARyOYdGx3W7Dsixp48XjcTnR9+3bJ/cbj8cRiURQLpeRz+dl+QjDf4/H&#10;g62tLcRiMSnacTGIx+PBjRs3JOLgaex2u2UikIU8y7K68vNgMCgREhmUQ0NDEgmw68H33+v1wrIs&#10;FAoFJBIJ2UjEe200GuI4ms0motGoMBwJFkYdYZHBRN+YgKx8swXXarUQCoW6Rmi1YbJI12g0kEgk&#10;8P/+3/+T0JvoxX3XVNhe0Ke+/fuMROzGRfXeoaEhJBIJSQdM05RiGo2WbEEWCgF0VfT1qm/qG1Qq&#10;FVy6dAk3btyQ35vy5fx9OcvPbsLo6Cjcbrd0IdrttkRVui3J94YpCBmW/H2ZJrAQWqvVUC6XhXYN&#10;bM9gcGdhr/fOweCgbw6ApwbZdZqPD7xeNEN/vX//fhw6dAhA92psbfj6Wnb0GtO1/5xpAE9Ctsxo&#10;iDrqcLvduHTpkvTu6/W68Og1FVcP9LBOEI/HEQwGRb6c7L5cLtdFXtKConoOgNx9kpJcLhfK5bLM&#10;P7BoyfeJTowpGN976itomjAA0SSkg2NXxs4gdDCY6FsKQCqu5vUDkA+6np9n0Y9h6/DwsPTStRgH&#10;oaMHu1MAXs8C1P+2OwfdX7cvDyX9OJVKAQCWlpaEjKRbazxp7YrDrMz7fD4Ui0Vp/4XDYYyMjGBx&#10;cVEiAE3QYU6vJxkTiQTy+bz83nw/GV2xjsFZBV5DD1KRU1CtVlEsFrvo0npakKPXoVAIkUjk/1xv&#10;cfDrg75FAFqAA9gxWj3eC+ycxnys/jDSwPSJbR991d+zP8b+fc001CkEq/XkAjAXB4B8Pi/DRwzh&#10;eQ2Xy4VQKNQlWEp2IpWMXS4XcrkcVldXJdw2DANDQ0MAdmYUaGBMN3RLsdPpdEmJs1bCdEXPP2hV&#10;Iz09qX9/OiHKhenBJ94Dr6X/DxwMHvqaAgCvP421ai9BCi6ZbTzJyGjT1+ll2L0MvtdjdCFQMwN5&#10;+mopsqmpKbzrXe9COBzG1NQU7r77bqno05B4j3RqvD++ht/vx/T0NGKxGEKhkHxPO0cScljhLxaL&#10;qFQqXQNAjUZDoglNeSajjyw/RleaCk0SkT7FqSCkiUxsf/I9p/MBupWTHAwW+p4CaPaZzvc1fZdD&#10;LwxleTKxB97r9OkV5veCNkidBvDDT4INufv80OdyOVy+fFny6R//+MfIZDJdVXS25Ngd0Fz7VquF&#10;QqGAYDCIubk5eDweIQKVy2Vks1kpJAI7sw3acdFRkCjEDUH6VKbKDzsGfL90+sX3nXx/zkGwu0DC&#10;Eq/LNiE7LFpMxcFgoa9tQPLjdcGNp4mu7vOk0nLfurClncVuef0bOQKtnqMfX6vVkM1mAWwP6ZAN&#10;1+l0kMlk5HTN5XIolUpSLAwEAsJCJNdf1zpI6OGAUavVwvLyspzKZESWSiVpP+ohHv7edJ5sCepQ&#10;XKdLWgGJbdVIJCKiKow0GB0w0qID4uuzdqAHqXYTUXUwGOhrDUCH5zT4XnJWbEepQRSEQqGux+4G&#10;e3+/l6PQxq8LaKVSCQsLC3Kyu91upFIpCfU5usvWmWEY4sxY0EskElI1ZxTAYpthGPD7/VhfX8fG&#10;xkaXwxobG0M8HhdnxN+bkYA9WlpfX5f2nBZAobwXq/mcYDQMQ9qLdFB6qQkjFU5SamETYEdstJcA&#10;qoPBQd8cAPNRGjE/oKxq61OdRCGeUouLi3jmmWdw5coVrKysyKkFQMJX5sH8Nz/8WgZL572szPOx&#10;Ho8HlUoF169fR7PZRD6f71IY9nq90qpLpVKIxWJieLVaDcViUdh17Fjw58D2Sq9EIiGRje54MH/n&#10;NCAdB8N4diN47+QVsPfPtIOOVXMIqDzEWgXHiKl3wOeZpgkAXXoF5BnwNfh/RJ6Eg8FD31IAzdqj&#10;kfNk0xN9/Dk33/p8Pjz77LO4dOkSDh06hNnZWSHVhMNhqXjTiHly+f1+mbTjLj+O59KgyN8fHx+X&#10;gpvf78fW1haSyaRUwdkC44mfyWRkiSdzcw4AUePgF3P04tTy+TyGh4eRSCQAQCTO/X4/TNNEpVJB&#10;oVCQ62rlIbsCEJ0ow3VGGFpjkI9j/k7yD0N6nT7oAiR/xolL/br8XZwIYHDRNwegGW38mx8moFtH&#10;3z6oUyqVUKvVMDIygtXVVTzzzDNycjJU5gfY7/cLHz6ZTIrRkgbLtIL5u2EYGBkZQSAQwPz8vBTq&#10;uKCD+TAZgowwisViV4+fhlUoFLC1tSVGrMFoggbMPH1ubg733nsvrl69KikFwfdDvz+RSASxWExk&#10;xMg5oCPU0Q71BegoNY9CFxY1l6FXJ0X/fzjGP7jomwPQYS8/hHqJJfB6IQ/dSmOonc/nZVZAq/vQ&#10;2Hw+H44cOYKRkRF0Oh1Eo1EhFtm1A6rVKn7yk5/gm9/8ptzP6OgoYrGYUHRrtRqCwaCEwzS2ra0t&#10;AN0kpEKhINGGniIMBoNIpVJSIGQEY1mWjP3WajVEIhH4/X5pgWq9Q4L/1sQjHV1psVE6BL3JWDsX&#10;nvw6AmBUorst+uTXUmQOBg99+1/Vxs2QVeeg9r68rgMwfM/lcl2pA/NQTQ5yu92Ym5vDxMQE/H6/&#10;jPh6PB4cP34cwWAQsVgMwLb02KVLlzA/Py+vSwPliWmaJizLEv4+sJ3PDw0Nva5VFo1GEY/H5Z5p&#10;fBQbYdRCJxQOh5HP5/GDH/wAhmEgl8tJ6M/n2duWbBtyYIdRhD6tdX6uc3w+nt0V/d7pLUSaUKVP&#10;fkYtmtDlYLDQ1xqA/UNDZpnObfWHjUU6VsX5wbTnsTqa4IcZ2M6zn3zySVy9elVOzEcffRTANgEn&#10;FotJC48fahoeq/o8DYeGhpBOp7G2tiY6ATxhyfNPpVJIpVKo1+tIJBIiMFqtVrG5uSkpB8dr6WgY&#10;MaytrQlVV0816vujgVYqFZk01O8fHSSNlQNJ9hkKYIcApBmCWl1IaxRqh+BwAAYXfXMA9t58r3ae&#10;puTyMR6PR2bVWb1mNV4v8GB+zQKYz+fDz372MywvL+MDH/gAcrkczp8/j6NHj2Lfvn2S/+rhFk24&#10;IQdAF7wYulO7kCcqI4OtrS243W5Q4hzYWeqhJ+kMw0A6nZbHUyfA7XZja2urSx2I75tm33EqkQ6G&#10;kQ8fTyei3286Cs4n0JgZZbDop8lPmphFh8zXcXgAg4m+tgE1s80+8ccPuv2DSQMnmYW5rD79dSoB&#10;QERGFxYWkEqlcO+99+LUqVNSbafR2yvsvCadiU4/1tbWsLi4iFqtBsuyuop5NKpardYlw8Ww3+12&#10;I51Oi2QXT37uJNAEIIqkAjvcCTpCXbQLh8NdI8BkH/L90BuKOp1tUROSgJiS8J5JHKJasOYc2OEQ&#10;gQYbfXMAOgemEes6ALBT9KPR69OXxp5MJqVXTQMEIKGp/nDW63XE43FpCUYiEWH6AZCBGT3QA6Dr&#10;vmhUgUBA5MsoA6ZDcg7jMGxm+40GODQ0hNHRUYRCIVHudbvdMpLLXjsdho6Y7O2+crmM69evSxeE&#10;xVDer51JyJSAQ0V8nN5hoN9rvq92Y6ceAdMwB4OHvjkAGpk2+F7tJH4QtQPgKc2clfmpDvu1AQCQ&#10;rw3DEGMslUrI5/NybZ6G2uBoDDQYnuSMEFi30EM8XOeVTCaRSCRkdJdGXqlUcPXqVWQyGUQiEUSj&#10;UeRyuS5BERox3xddcOPraO1+cgwYSdBJkLugw3nWHjR3QW9E0t0UzVwE0LWfgd+3dxMcDA76qghE&#10;g9bhuj2U1E6B/X1gJyqgcTFEZX9eU1X13ACpsBS/1LwBHUEQmgevi5a6GEkWY6fTER09noqhUAjR&#10;aFScEaOCSqWCra0toRHb+/H6tNbUXH2qkzloGIacxnwNoLvQqjsH2th1VKMHhbSR68EhHRXoyML+&#10;vjkYDPTtf5UfMPsgjnYA9nxeOwNW7WOxmBgnc1mgW0eA1yLLjvP4POXsq710b12fjvxDI+HcPucS&#10;dK7O8eFyuYxisShOhNt2I5GI5Oyt1rbEOE93rchj7/vzOgCk1kDjjUQiSKfTkrszpeA90cnwvvhc&#10;vo59WaimSTN9IQeC1+T1nRrAYKKvbUCevgy/tbES9gKTdhQ0SBbZeOLrAiLZeqFQCKlUCvPz87hy&#10;5QoWFxdhmqao+TD01hVvnqCmaaJYLHYp4tCB0Ylwnl+v36KcOU9pGnej0ZAQnGE4C3ThcLhLG5ES&#10;Y0w5mMbQ+KngQxHQUqkkr8t2pG4b6m4H31v9fU36YZSlSUhaekzXNxw24GCir/Qu3ffX4bcmsfBr&#10;oHu8l/mpvT2mn6ND61qthqNHj2JxcRFf//rX0W63cc8992Bubg7AzmxCL569YRhyvzw1DcNAOBxG&#10;tVpFLpd73WqucDgs/2aBjG3EQCCAkZER+Vk0GsXW1pZEGtQctLcVWbxjf5/Gy2We1WpVFIDYGWFt&#10;RBdWmba4XK6uE5zX1oxD/tFqQPZ8X6dmDgYLfXEAV69e7XzlK1/p6tOz2MailI4GaIz6g8dQmHkx&#10;c1k9N8CiGyW8RkdH8eCDD2J9fR3JZBInT56UiTxNfeXr6iIgDbFUKiEcDssyDS7M4C5BLZPl9/uF&#10;JMTiIe9by3cXCgXZNcC0g21PVub1e8JwHthxdHwO25U0eAp3MN8HIItUdYShjV93GdrttlCUmQ6x&#10;5qHJQI4DGEz0pQZw8OBBlz5xtIHrEJ6PYVHMPuhDiSrdSmQtANg24mq1KmvGAODo0aN43/veh3vu&#10;uQdDQ0NdewAZngM7pxoNkR/wcrmMSqUiLcx2uy18BA4U0RCp7Q9ArksHw/0C+XweW1tbME1TCoKp&#10;VArRaFTSAzsNlx0U3hvnC/bt24doNCpRj35tO+mKE4FMK3SthYbPlIgFRj6WWoPAzlYkpwswmOjr&#10;LIAml+hTTX/I7YUqLXaxuroKYIcyzFDY3jJ84YUXsLCwIAUs7sUbGhqSMV2/348bN24IG4/XZahM&#10;o2a7j4W7oaEhEfTU98kIhL8PDVXPPnBWwLIsZLNZOYH53ujfg2E5sKNQTEPnLD+ALrk0RiK8L9Kj&#10;uXmYk4weT/deQQBCLGLrkUVUkqr4XrJo6hQBBxN93wxkJ5cwKqARMIfVk240BhoOodtV2gFQsovf&#10;o7PgtXX9gew4suF4X8ViUabyGD7T6FnMY0GMGoILCwsYHh7uCul5D8ViEQAwOjoqIThrBRT3ZH1D&#10;F+V6EaWazSYKhYIsTtXOgFuN+FiSphiJ8P1n9BMIBMTQgR0FYN2loBPVew4cDCb25H9XV5x1+Mmw&#10;V1N8+XhgJ09npZ1OgtB5LT/wdB58PNtbNC7dC9dLMXhf/Dew7SxKpZKcwDzhaVThcFgcHQk0vD6N&#10;LJvNwjRNmKYpqj7r6+tyr1QT4teE1hIAIG1F3U3hZmJgZyU4HZ6uG/C91u1Hdh4Y4vO9IGdAE4sc&#10;KvDgom88ABa2NLddD5bwpNNFQM0H4Pd5Uuoowd49sM8I6GIX24g0SJ7EPp8PlmVJlZybcxkKJxIJ&#10;JJNJIfnwugyR2Zfn6zMd4O/B4p/b7Zade3w9Fhk1L4DPo3Okk/H5fFKgY0hPmjVbduQ68N+6lkCH&#10;RAKVfhxfl45JF2h1a5EpkoPBQ19nAXqF/vLCKtTVH3zNmCsWi1heXu7S/bM7D76WJgkFAgGhzgI7&#10;NFo+j8SiRqMhwzg87VhN56nN9htPdTqdarWKmzdvypgwi4qs7LOHTxIRFYcCgQAOHDiAiYkJuSd7&#10;0U8bny7o6doJ0L10lY+nodPYgW09Ay48IQ8A2CmE6v8X7Vy0toHjAAYTfftf5Wnp8XjEsGjgvU5x&#10;YMdpMKRnB4DP7UV7ZdGNxqILVnw96vQz59ctNj1TwLYlGXz2XX+8d0YQPCl7qQ8ZhoFYLCYim8z7&#10;AUg+D0B+NzomPbqr6wlcNKoLonpOQrfreA3KorGgp4VKSJ/mUlSyF6nQbOcWOFTgwUTfHACNUHcD&#10;dDuKJz1PQH5AdSFP02L54dYEFr4Ov2c3cB11sNpPI+aHn9fRXHsy+UKhkIT3LK7xMXw9huFut1tU&#10;iYPBoGgapFIpyc9ZWFxfXxeHwXvVrTYauA7jSR6iQ9SbhPUqM13L4O+rV4bR6fF7vM9YLCaP5cKT&#10;Wq0mAqkOBhN9ceuvvPJKRxs7Ty0d1soNuHd0AuzsPu1E6Bg0TVcz5exTdlo4hMZKoyOBiPfCEzAW&#10;i0lKwHCZtFr2xXWBzDRN4QjoYhnnEBqNBtbW1rrUhNge1JuQWHzTvXmd8tRqta6qvH4vyVfQhVbW&#10;OsgVYOuQBk1n1GxuS5Hr91lTh3UXwsFgoi8O4NChQ3jooYdw6tQpjI2NIRQKIRAIyIorFr9InmFP&#10;Xa/cZrFO98n5wecHUi/k1Bx3XVugY6E+PqMIj8cjK7WYZ3OVOSMUnpIU/LQbn2EYSCQSiMfjwuGn&#10;c+JSEZ761Bcg9EAR74ctSt6PZVmiWfie97wH+/fv72Iz6lanjrR0bs+ZBGAn3dDodDoIhUJd9Y+h&#10;oSEpPPIxjhMYTPQlBTAMAx/+8IfxwAMP4K677sKTTz4pLS/DMHD06FEsLS2JVh4NzJ4SlEqlrhYe&#10;HQYNkRt82Epj5dyeItA4yuUygsGg5LnAdqGR3PlmsyksQPL2qcXHa/K5lUoF5XIZKysrKBQKAHbq&#10;HiwWMsrweDyIRqMoFosoFouyZ6BcLnd1FaLRKCzLknkBYKdCf+nSpa6BKGC7TcnFo4VCQUhA7XZb&#10;thXRIbG+EAwGMT4+jqNHj+Lll1+WVGP//v1StzAMA/v370cymcTExATm5uYwOTnZj4+Kg1uMvjiA&#10;drvtcru312wdPXq085Of/AQPPfQQbt68iXQ6jXA4jDNnziAUCuHpp5/Gxz/+cXznO9+Bz+dDLpeT&#10;sLlUKqHVaolRshsA4HWnpebi2xV/dHrBARwq/zIk5g4BYIdtt7KyIiu+ubXX49lepOn1enH9+nWZ&#10;B9DTdpFIRMRAq9UqUqmU7PdzuVxYXl4WB1csFoWyzMlGrSzk8/mwtbWF733ve0gmk8jlcqhWq4hE&#10;IhgZGUEqlYJpmjh9+rQYfCQSwf79+zEzMwPDMLC5uQmv14tkMolkMokXX3wRjzzyCPx+Px555BFc&#10;u3YNH/vYx3Dp0iXkcjnUajXX7/7u74qasjMJOLjoiwPQ1fBz586hVqvhxo0bWFxcxNGjR1Eul2Uv&#10;XqPRwMzMDHw+H44dO4a7774b3/jGN/Dwww8DAG7cuIFYLIZoNIqNjQ1ks1mk02m4XC5cvnwZADA2&#10;NoZ8Po+1tTUA26SZYrGIjY0NBINBxONxqX4zXyennqF9JBJBJBJBKBSCZVmvq6xnMhmMjY3hmWee&#10;wfHjx/HKK68gk8kgl8shGAxieHgYuVwOx44dQyAQwMc+9jF8//vfx8rKCiKRCILBIEZHR1EqlQAA&#10;6XQaiURCIoVIJILJyUkUi0VUq1UkEglMTk6iVqshl8thenpaJMjX19dx8OBBiRiy2aw4gPn5eQwN&#10;DSEWi2FhYQGjo6OwLAvPP/88Dh06BJfLhdXVVYyMjCCZTGJychIHDx7Ez372MxSLReTzeZw4caIT&#10;j8cd5s9tgL43d71eL1KplJy8//u//4t0Oo3Dhw8jk8ngve99r2z3WVhYwOHDh9FqtXDu3Dl88IMf&#10;RKVSQaVSwdjYGCKRCKanpzE+Po5oNIqpqSm43W6cPn0aLpcLr776Kmq1Gu6//36Ew2H5+vjx4zAM&#10;AxsbG1hYWBDjajabuHnzJhqNhgh/cLio3W5jaGgIlUoFsVgMGxsbWF1dxczMDN73vvfh8ccfx9ra&#10;Gr72ta9hdnYWn/70p3H9+nVks1k888wzKBQK+MQnPoFcLodisYh6vY7h4WHpqQ8PD2NxcRHJZBLV&#10;ahVzc3MoFApYW1tDPB7HzMwMgsEgstkslpeXMTU1hX379mFhYQGRSAQHDhzAyMgIfvrTn2JychKV&#10;SgWZTEZO6/X1dZRKJUxPT8OyLFy+fFn2JHAQ6bd+67dw8+ZNnD59GufPn8fExARmZ2clPXIw+Oh7&#10;c9fj8SCdTouOPtVqn3nmGbz44ou499578fTTT2NmZganT58WlhxbT3Nzc2g2t5d3GoaByclJ3Lhx&#10;A6+99hpGR0clcmNKaQAAIABJREFUpF1eXhYO/89//nPcuHFDTseFhQVZ182aAxeA5PN5ke9iRAJs&#10;G9CNGzeQSqXQarUQDAbx1FNPodPpyEbgra0tlEolXLlyRUJ9Rj9PPvmkFCYNwxADZT/f5/PJmLAe&#10;EW42myiVStjc3IRlWWLIi4uL2NjYwPz8PNLpNC5fvoyLFy8ilUphZmZGWouHDh3C0NCQrP9myrRv&#10;3z4RTnnsscfw/e9/H/F4HMvLy7hx4wYCgQCOHj0qo8wObg/03QEUi0W4XC4sLi7i2LFjmJubQzwe&#10;l5N2YWEBX//61zE3N4doNIrnnnsO6XQad9xxB/L5PAqFAhKJhFTDg8GgtLP27duHUCgkCkAzMzM4&#10;c+YMNjc3ceXKFZEIX15elom+48ePS11hY2MDhmFIwaxarWJtbQ2hUEiGfGq1GpaWlhCLxfDAAw+g&#10;3W5jeXkZW1tbOHz4MGZnZxEKhaSwFw6HUSgUMDU1hUKhgHg8LoNKwI40V7lclhSAJz2dz/T0tDiB&#10;X4TkAIDz588jHo9jcnISIyMjyGQyss58fHxcWnfkAAwNDSGfz6NUKuHxxx+HYRg4d+4czpw5g/Pn&#10;zyOTycDr9SIej+PUqVNwuVy4du3a6zoFDgYXfXcArKQzv/T7/bjnnnuQTCbFGKvVKlZXVzE/P4+z&#10;Z89i//79qNVqWFxcFIUdLucoFApIJpMAtmf3I5GIbA3WtF7m9RTUvHr1Knw+n2jqLS4uwrIsjIyM&#10;IBaLoV6vyzafRCKBUCiEsbExWJYlxnX8+HE8/PDD0l8Ph8O477778Mgjj6BUKuH69euYmprC9PQ0&#10;zpw5g9XVVeEK0NGUSiX4/X5UKhWZE2AxcmlpCYlEAoFAAIZhyNZi7hoEtk9yl8slBCMWMfP5/PZ/&#10;qNuN5eVl1Ot1TExMCKHH7/fLPoJCoSCzD3fccYc4zytXrjjCH7cZ+u4AWq0W0uk0fD4fLl26hFar&#10;hcXFRTQaDTz22GOIxWKYmJiQtV2FQgHlchmWZeHmzZvy4R0ZGUG9Xsf6+rq0yjKZDIrFoqzw2tra&#10;Es58sViUqvjo6Kio5PBrYGeIKBwOI5VKIZPJCIeAhra6uoobN27ANE2pPaysrOC///u/UavVcPLk&#10;SYyOjuKll17Ct771LRSLRTz00EPw+Xy4fPkyXnrpJTF+EoiuXbsmrcmxsTHZ+xcIBDA+Pi4nsMfj&#10;wfDwsBB+AEjr8Nq1a9JKNE0T1WoVIyMjuHbtGgDgwIEDAIBr165hc3NTnOja2hqq1So++MEPYnV1&#10;FcFgEOfOncPm5iaA7egjGo32+2Ph4B2CvjuAbDaLfD6PAwcOSDHwxRdfhNfrRbFYxDPPPIPf+Z3f&#10;wdDQEJLJJKampqTqT3ptOBxGIpHA2toaLMvCzMwMJicnsbi4iNXVVelr37x5EwsLC7IUhLk/w2DT&#10;NFGr1br0+UkEymazUnfIZrNwu90Ih8NotVo4f/68cANGRkawsrKCc+fOYWFhAfF4XNqK9Xod169f&#10;x+TkJEzTRDqdxs2bN4USzI3BpmnCMAzhC7hcLmktktxEo2VBksXI5eVlWVZyxx13oFgs4rXXXsPc&#10;3BzGx8fh9XqRz+fR6XTkfeCGpMnJSdx333145ZVXMDU1hRdffBFXrlxBsVhErVbDgQMH4Pf7xRk4&#10;GHz03QH4/X6cP38e4+PjWF9fx7Fjx3DkyBGEQiHMz8/jtddew+HDh/Htb38b1WoVH/3oR7GxsSE6&#10;ddTYLxaLsmqLk23FYhGdTgf79+/H+Pg4VlZWsLm5iSNHjuDYsWNYWlrC4uIi3G437r77buRyOWxs&#10;bGBpaUlO1larJctD4vE4Wq0W4vE4tra2UKlUMD09jWPHjuHKlSu4fv06fD4fHn74YQQCAaytrWFp&#10;aQkzMzPYv39/19ju+Pg4ms0mpqamUK1Wha/AOQMuC11fX4fP50MsFkM4HMbKyorsRSSL8ty5cwCA&#10;2dlZjI+PY35+HgcPHkQ4HMbIyAi2traku0BqcqvVwurqKg4ePIgTJ07gueeew9bWFkZHR/Hyyy+j&#10;Wq1iY2MDsVgMx44dw8TEBMrlMq5evepsAbqN0HcHMDY2hn379uHChQtwuVzIZDIA0NXOa7fbWF1d&#10;xeXLlxEOh3H16lXk83kcPXpUqtjMWwHICRcOh4UHbxiGMNnC4TACgQCSySTW1tYwNTUl3YWbN2/C&#10;5/NhfHwcqVQKa2trWF1dFc19t3t7YScLZIlEArFYTPgDNJD3vve9GB0dRS6Xw82bN3H06FEcP34c&#10;+/btw09/+lNJNch3uHbtGur1ukiVc6NQNptFNpvtkuy6cuUKEomErDY3TRP79u0TpWLKpXPsmEXM&#10;9fV1XLlyBZOTk8IgJM342rVrSKVSyOVyolB84sQJRKNRfOADH8Dzzz+P9fV1VCoVDA0N9ftj4eAd&#10;gr47AJfLhZGREdHDf/7557G8vIxcLofl5WU89thj2NjYwNzcnBhFp9ORXXgulws3b94UoY5UKoWN&#10;jQ1sbW3BMAzU63VZs+33+5HP55HNZmV6jxr6bMeRcttsNpFKpRCLxWSjb7vdxsTEhEhvLS4uwuv1&#10;YmJiAlNTU3j55Zdx4cIFpNNpHDt2DLFYDN/61rdw/vx5xGIx3HnnnVhYWMDi4iIWFhZw8OBBKUyu&#10;r6+jWCxKahOLxZDJZGT+IRwOyzxAMpkU0k+hUJC5hU6ng2w2i1KpJEa8srIi0U82m8XJkyfhdrtx&#10;/vx5ZLNZmVMolUrI5XJIJpM4ffo0NjY28J73vAfXrl3D8vIylpaW0Ol0cPLkSVFAdjD46LsDKBQK&#10;8Pv9GB0dxfj4uHzwz549i1deeQVzc3N46qmncMcdd+Cee+6R0Hh4eFh465wFGB4eRigUElLO+Pg4&#10;5ubmcPXqVZw/f14q8PPz89IXTyQSWFhYQLValVOduT8HdTheWygU0Gg0EIlEhCSk9QVv3ryJQqEA&#10;0zRlyy8La81mU/YLTE9P48qVK2i1WkgkEqIwlMlkZJkHJw75+hwjDgQCaLVaKBaLkp6kUiksLy8j&#10;k8kgk8ng+PHjyGazePnll4Wrz1mHSCSCiYkJhEIhGVd2u9248847Refg/e9/Py5fviwzDblcDhMT&#10;Ezh+/DjW1tacNuBthL47gEajga2tLbz00kuYnZ3FzMwMDh06hGQyiXa7jfPnz+OFF16AYRhYX1/H&#10;yy+/jKmpKYyPj2Nrawv5fB7T09Ndoh8cp00mkyLL1Ww2JYwnx2B8fBynTp3C1taWkF3uuOMO5HI5&#10;1Ot1KbCRA9But7GysoJOp4PR0VEcPnwYuVwOm5ubCIfDOHXqlEQVuVwOc3NzGBsbAwDkcjmJdprN&#10;JmZmZlCpVBAOh7G6uipFThKQstlsl7w5ux/sNpimKQrG+/fvRzqdxvz8PIaHhzE6OoqpqSnkcjlE&#10;o1FRMOb4NX/X8fFxlMtlLC8v484775QaQyKRwKuvvop8Po+xsTGMjIzg8OHDKBQKEoE5uD2wJylA&#10;IpGAZVk4f/48LMvC6dOnYRgGjhw5It2BXC6HTCaDpaUljI6OotlsysnKGf58Pi9jwhwO4sRdq9WS&#10;SbZEIgGPx4NUKgW/34+xsTFsbm4iFovB7/djbm5OWntTU1NIp9Oo1+tilKlUSvgDmUxGOganTp3C&#10;vffei2q1igsXLsDr9eKRRx7B3XffDcuy8OKLL4qBxuNxnD17FpVKBSMjIwiFQiiVSiiXy2i328jn&#10;86jVasJ65P4AjuJ6PB5sbGxgYmICbrcb8Xhc1p9puXC+P4uLi9IuNE1TOigslHq9XiwvL+PixYto&#10;NpvSCj1x4gRefPFFBAIBXLx4UajJDm4P9N0B8MROpVIysvriiy/CNE08+OCDWFpawqlTp3Ds2DEk&#10;EgnR44tEIqjVashkMkK6KRaLWF1dRTQaxdjYGG7cuCHMPcuysLq6KvoBGxsbKJVKMtuvpb8YglPs&#10;IxKJIB6Po9FoIJ/Po1wuC2+/Xq9jYWEBwHZBc2xsDPPz83jmmWewtbWFgwcPIhaL4dy5c/jhD3+I&#10;jY0NHD58GJVKBaZp4rXXXpNtOyMjI3C5XFhZWUEoFEIymUQ6nZYR3lAohJGRkS5txP/P3pv9xpVe&#10;V7yrhlPzPM9VZHGmKFKU1Jpasdx2B92NdhAYecpbHvKXBUjyEAQxgji2ETuynW7NokiJY5E1z/Op&#10;+dR4H3T3vuJ9J2GI3E+NblsqSnW+s7+91/otkglTfiF1KCR9JtOTVqtFKBTC0dER2u02XC4XnE4n&#10;arUa2u02+v0+3G433G43Op0Onjx5glgsxvoJURSxuLjIP/d1XY268ANgMBhgb28P6+vrsFgsrFMf&#10;DoeIxWL44x//yFZUQRAwPz/PAzty0ZHFlnDafr8fDocDzWYTuVwOc3NzWF1dRT6fRy6Xg1qtxsLC&#10;AgqFAhqNBvr9PjweDxKJBN/lCa3VbDY5c4/u4XRFIKpwPp/nFp/0C61WC6VSiUk9gUAABoMBp6en&#10;UCgUCIVC8Pl8bGkmD4EgCGwxprs/tfEymQz1ep2FTDabDeVyGd1uF5lMBvPz8xgOh3j79i30ej02&#10;NjYwHA6RTCbhcrlgtVphNps5ULTX6yEQCLBgyGq1Ynt7G7/5zW9gNBoRj8c5d8Hn80EQBNRqtesU&#10;oCtUF34AEBt/OByiWq0iEonA7/fD7XZDLpczPuvFixdIpVL46U9/yrZfUuh1Oh3W19PbnFR9tPpz&#10;OBy8WfD5fFhYWMBoNMLx8TEcDgdWVlYAAOl0GoPBAOFwmAdloihCJpOxYtDpdCKXy2EymcDpdOLG&#10;jRtQKBTI5/PQ6/W4d+8evF4v+v0+4vE4fD4fw0/1ej06nQ4z+/V6PbrdLnQ6HUeFk31ZqVSiVCqd&#10;60Rmsxny+TwUCgVHj52dncFsNsPj8cDtdmM0GsHlcrHRiuzEhB0n+3OpVIJKpcLa2hpOTk7QbDYh&#10;k8lwcnLCf44ajQaPHj1COp1Gu93G2dkZLBbLRX8trusvpC78ADAajQiFQizIIR99MBjkNyUNr8iH&#10;n0gkkMvlsLi4iHK5jOFwiFqtxqEdzWYTrVYLer2e8d3E6ScENzH6JEnivbbX6+V2nlrkbrfLGnxa&#10;mRWLRcxmM7hcLsjlcnb/VSoVVKtVGI1G/PSnP4XH40Gv18Pp6SkikQgeP34Mt9uNd+/eYTqdsgaC&#10;zFAEJSFqEMlyC4UCIpEIv7nr9Tr8fv+5uHK3282IcqrxeMzxaZ1OB9VqlWPJms0mXzPoYCS8GfBR&#10;oPXll19iMBggEAggFouhVCohGAxeDwGvUF3KDMBsNmNpaQkajQapVIotuq9evcK3337LXzyaWtPa&#10;SxRFRKNRNJtNjrVaWFhAs9nE8fExBEGA3+9HuVxGr9eDTCbjdplApGR+IZw3WXTprUwBHcTrCwaD&#10;MBqNODs747eh3+9Hu93Gs2fP8OLFC/h8Pty8eRMA8B//8R/48ccfEQwGMT8/zw/pwcEBQqEQ5wFM&#10;JhPUajW2Rft8PiYMabVavgbQdYdWn0QmrtVqkMlkKJfLUKlUiMVi6HQ6UCqVWFhYQDKZRK1Ww9LS&#10;EiwWC0RRZBah0WjEYDDggejXX3/NgJBOp4P379+jVqvB7/fDYDCwsei6Pv+68AOA2mGCaSwsLKDR&#10;aCCbzfLa6Z//+Z8RCASwuLjId3jyppN2fjqdwul0Yjweo1wuQ6FQYH5+Hg6HA9lsFsfHx2wHbrVa&#10;bIqh328ymaBcLrOCju7ZtFkgF2Gj0UC324VKpUK1WuWUX5VKhcFggMFgwFp8ABxiWigUGMipVqsR&#10;i8XQbrd5M0H5ABRCKpPJYDabIUkSTCYTS52JD0A5AuVyGVarFaIoIpFIQCaTYWVlBUajEUdHRzCb&#10;zbBarTxkBT4izWig2ul00Ol08N1330Gr1SKXy2F7e5tZhpRUtLW1hYWFBcaVXdfVqAv/m6a289Wr&#10;V6y2+/nPf45IJILxeIxSqYRqtYrRaISjoyM8e/YMoVAIgUAAtVoN1WqV7bg00NNqtaypJ3Vfp9OB&#10;z+eD3W5Hu91GOp1GMBjEysoKptMp3r17B5lMhhs3bkClUiGdTqNQKMBut8PtdqNYLEIURVQqFXg8&#10;HszNzSEYDKJQKLDv/vvvv4fZbOa38fz8PO7fv88DSYPBwH6A5eVliKLI4FKDwcCiIEEQ0Gw2WaZL&#10;15pqtQoACAQCkMlkODs7A/AxYNRqtaJWq8Hn88FsNsPn852LAaONAa0E+/0+MwkkSYLFYkGn08HB&#10;wQGAj7oFpVKJaDQKuVyO1dVV7O/vn4OvXtfnX5fCA7BarbBYLNjb22NXXbfbxVdffQW/388kHSLy&#10;kDCGTEEKhYK1BOSaA4ByuczrMhLoyOVyOBwOaLVaWCwWTCYT2Gw2jEYjeDweCIIAp9PJw0ej0ciq&#10;w2q1iuFwCL1eD7PZDADo9/vodrsYDAaw2WyMzEomkxgOh1haWsKXX34JURTxq1/9CrPZDJFIBG63&#10;G8lkEoeHh7BYLNDpdKw4rFQqTBp2OBxMAC6Xy+zoo9VfOBxmpDptKejgVKlUkCSJJ/5Op5O3CH6/&#10;H6IoolAooN1uQ6PRoFKpsPIwGAyi1Wrx/b9QKLDq8NoOfHXqwg8AwmYRCWg8HuPly5doNpuIRCJ4&#10;8eIFvvnmG4ZeUvtKX3QSsni9XqbkWCwWlq2enJxAp9PB5/Mx9YcswIlEgmm9hMgaDods3/3UfksG&#10;GgAoFAqwWCyw2+0YjUZ49+4dP2Bzc3NIJpP43e9+h0QiAb/fD7VajdevXyOZTKJUKmF5eZn9+8fH&#10;x1Cr1bDb7az7TyQSzAiw2Ww8kyABEnUG1CmQRXcymSCRSEAURVSrVUSjURSLRZyensLj8SAUCqHZ&#10;bCKfzzMRSJIkiKKIbreLhYUF3Lp1C/v7+3jy5Ak+fPiADx8+IJPJoNvtYmVlBW63+1x+wXV93nXh&#10;B4DZbMbBwQE8Hg8kScLS0hK8Xi8EQUA+n8ef/vQnbG9v49WrVxiNRnj8+DHDPIbDITvfPg3EiEQi&#10;/FCUy2W245ZKJezu7sJgMODOnTsol8totVoQRRGhUAj5fJ6dh3SNIKFQLpdjOAhx+SgafDweI5VK&#10;8SxBqVSi3W6jVquh2+3yoHAwGCCZTGIymfAKE/h4oJAaDwBjw3Q6HV8dSH9PVCIS84iiyJuLUCgE&#10;rVaLeDzOe3/iE2g0Go4zo61JqVRCNBrFwsICI86DwSDevn3Lvw4BW+bm5jCZTJBKpa6jwK5QXfgB&#10;QHr9TCbD4M3pdIqlpSXY7XZ+yx0dHSEWiyEYDLJj8ObNm4yyGo/HcDgcmM1maDabjO769N5NJp9w&#10;OMwy4J2dHbhcLiwvL0Ov1+Po6IgpvFarleGf0+kUfr8fwMcHlK4XTqcTt2/fhl6v51nFysoKbty4&#10;Aa/Xy/v8ubk52O12LC4uIpVKQa1WYzQaIRQKMdNAkiQUi0Ue+omiiGaziXK5zD6G0WiEw8NDCIKA&#10;QCAAn8+HUqkEk8kEj8fDUmCPx3MuU3E8HqPX66FSqSAajbLgajKZwGg0QhRFdlmWSiUolUqGtX7z&#10;zTc4PDxEMplEo9GA0+m86K/Fdf2F1KXZgSkV6Pnz50gmk7BarUgmk/j5z38O4P9DcI3HY2g0GhSL&#10;RX5jDgYDptSYTCYe2NGAkYAeFOcFgN2DAJhERHd/umJ4PB5Mp1O022243W5otVro9Xp2EhoMBqhU&#10;Km7Xx+MxYrEYZDIZ7t27B4VCgVevXuHZs2eYn5/HV199BbVajVevXkGSJD78aO1JswWFQgGbzcbB&#10;osPhEF6vl+/nkiRxK06BqSqViqXMJJEWBAG5XA42m41nJgQzTaVSmM1msFqtTDWyWCxwuVwIh8MQ&#10;RRF/8zd/wyKtk5MTDIdDRCIRZjZc1+dfF34A0C6apuBkfHn79i12dnZw9+5dPH/+HHNzc9ja2kKv&#10;14MgCNyGOp1OvqcbDAYedJ2dncFmsyEajSKRSKDT6bAqMB6P88BtMBggnU5Do9EwFJPCMWnPTlDO&#10;yWTCjIBWq4VkMsm7c+AjlbdQKMBkMsFut6PZbOLg4ACNRgOz2QzBYBDZbBZyuRz7+/uw2WywWq0I&#10;h8MYjUbcXpMOgK4U1K1QsCilC+v1ejQaDQZ90gBRqVSiVqshkUjA6/VidXUVoiiiXq+z+IiMTJQX&#10;eOvWLR4Y3rlzB+/eveO/n5OTExiNRqyvr/Nq9rquRl2KDmAymWB3dxc3b95EOBzG8vIybDYbEokE&#10;stksfv/730OpVEIQBLx48QJutxuLi4tsYlEqlfzftVotx2XPzc1Br9ejWCzi8PAQkUgEN2/ehCiK&#10;ePHiBZRKJe7fv49yuYx4PI52u41wOMwHAYE15HI5Hwx0TaGWX5IkTiMi3BdlG7hcLhiNRk4IUqvV&#10;bKYZjUbMM6ROgvIFacZgNBrR6/UwHo9Z/0CSYFI7VqtVBINB6HQ6vHz5kqW9RqORbb/Ax4OSUoXI&#10;XBQMBnmLMT8/j9lsxtcsWoNSJ/Tw4UMOS702A12duhQloEwmY/FPo9HA7du3Od2GkoDj8TgP0RwO&#10;B2vvCZdFk/3BYMCUHeDjfV2j0WA6ncLhcECpVMJkMqHZbMLlcsHhcMDr9SIWi0GpVCIcDsPj8SCX&#10;yyGdTiMUCiEYDLJ7r9frwefzwel0cuAGUXlu377ND1Wz2YTFYsGDBw9Y1txoNBCJRKDRaBAOh1Gv&#10;1xnwSVcbIheRxFkQBBgMBo78IlIw2XMtFgs8Hg9vC1wuFxOOyShFhGTqgNLpNDqdDu/06Y1OPwuZ&#10;k1wuFxYWFriryOVysFqt10KgK1SXkgzkdrsRCoWQTCYBfAzdPDk5wd/93d9BoVAgEAhgdXUVer2e&#10;DwulUslx3aTFn0wmjMXWaDSIxWK8Q6/VanxY0JWBhmBOpxNyuZwdbzSdJ4imyWSC1+vlTYBSqeQ3&#10;N7kCa7Uax5H1ej08ffoU8XgcwWAQGxsbOD4+xr//+7+jXC7j/v37MBgMiMViePbsGdt+LRYLE4TU&#10;ajVMJhPm5+cZ9yVJEsLhMOv5SdNACccymYx3+mQi6na7aDabGA6H8Hg87KpcXl6GTqdjyzRBT2nH&#10;/+jRI7x//x5yuRwnJyfY3d1lTcY1FPTq1IUfAN1uF7FYDD6fD+FwmAGZZOz5zW9+g1/84hdQq9UY&#10;DAb8FlMqlVAoFOwBcLlcHJVlsVgwPz+PwWCADx8+IBAIYG1tjd98kiRBo9HwJL9QKGAwGKDRaDBE&#10;9FPJLc0DSFFYLBZ5jSeKIp4+fQpJkhAMBqHRaFAoFPihDYfDLMgZjUbMEqAOhzoLn8/Hir7hcMji&#10;JlrdkQiKbMqkXaC8PzrcyuUy0uk0B5WUy2UcHR1xWhAA3ohQFPpoNEK/34fZbMbi4iJ2dnawuLjI&#10;QiVJkhAKhVg4da0DuDp1KWvAUqnELX0kEuGVWbVaxfHxMex2O169eoVisYgvv/wSxWIR7XabxTgk&#10;4CEsOOnf6T4dDoexsrKCarWKd+/eIRAI8J2WTDP37t3jO382m2WfPJGFGo0GdxoUJFooFNiC2263&#10;cXx8DJlMxiYfGsoR1pvmCM1mkwM4yYgznU7R7/d5LkDhJ4VCAUqlkpHdhEFrtVps1onH46yh8Hg8&#10;fI+32+1wuVwYjUas/QfABqRUKoVAIIBoNIpyucyDUhI20f/v3r17vFk4ODi4tgNfobrwA0Cn03FA&#10;RrfbRb1ex8HBATY2NmC32+H1evmtl81m4XA4cHJygkKhgBs3brDYZjKZMFaL3trk7hMEgQ8Gis2S&#10;y+WwWq1Ip9NMujGbzTg9PUW/34fD4YDL5UK9XufJPbXf1KY7nU7YbDZu6Qmw6XQ6sbGxAZvNhlar&#10;BY1GA5fLhc3NTQ7uHI/HHM81Go0YtjkYDFgGTPLcfD4Pn8/HQ8BEIsHtusPhQKlUQiAQYNwZgVIm&#10;kwmLowhpRuASwoyTuzCVSjFpqFKpQKFQYGNjA5PJBPPz86jVauf8Gtd1NerCD4B+vw+r1cphIIeH&#10;h2g0Guj1evjDH/6Av/3bv8V0OmXGPwAOu+h2u9BoNGwE6vV68Hg8DLokVx8l/k6nU37TaTQabrXJ&#10;out2uzmKXKVSwWg08qqNZMrECKA1IsV50QbgxYsXrG2gt+mzZ8/g8XiwubkJURTxww8/oFQqweFw&#10;sA+hXC4jn8/zg+33+1GtVnmrQUEitPMnmzLBPinZt1QqodfroVarsTPS5XIhk8mgUqlgbW2NcwAk&#10;SYJWq4VMJmMfgM1mw82bNxGLxbC2tobRaIRSqYRCoYBAIMAd13VdjbqUA4DINx6PBxsbGxAEAQcH&#10;Bzg6OoLFYsG//uu/wuVy4cmTJyiXy7DZbPD7/RiNRjCZTJAkCePxGEajEXNzc2i1Wjg7O4Pb7cb6&#10;+jpOT0+RyWRgNptx69YtZLNZZgJqtVqGkbTbbe4m6L5NOYM0OKR142AwwNHREQ/idDodnj17xowA&#10;n8+HWq2GN2/eoNFosA243+8jEAjgw4cP0Gq1kMvlbHYiZoHVamWJs1Kp5HAUuiYAQLvdBgD2/+dy&#10;Ob4aLS4uolKp8OAuGo2eyw4IBAI85yB15MOHD9HpdFAoFPD9998ztpwYiHa7HVtbW6jX6/wZruvz&#10;r0tZA45GIxwcHMDtdqPf7+PmzZtwu90Mt6TQUOLdESmIAjpor67RaAB8VPbJZDIEAgGo1Wp0Oh3U&#10;ajUEAgGEQiGIoog3b97A6/UyxTeTySCTyWBlZQXD4RDD4ZAhojqdjiXK1WqVDxudTschpQaDAYuL&#10;i6w7qNfrsFqtWFhYAPDR9EQkYvITNBoNmEwm5vWPx2NmAnY6nXMyZ2rdBUHA3Nwc5xi0Wi1Eo1Ho&#10;9Xrs7u5Cq9XC7XYjHA6j1+vxKpD+bIhjIJfL+e7fbDY5T3F3dxej0QiVSgWiKMLj8cBisWB7e5vz&#10;E0iBeV2ff1343zSt8VQqFV69egWZTIa7d+/izZs3+Pu//3sEAgE4nU7GY/V6PVitVpbdRiIRvuPT&#10;3Z/yAZp9RNpFAAAgAElEQVTNJvR6Pcdn0aqQ0NZutxsymQw+nw/7+/uIRCL8djw4OIAgCIhGo9Bo&#10;NDg6OuJQ0HA4jGKxyGEeSqUSKpUKi4uLMBqNPMDzeDy4e/cut9iiKHIs+NzcHM8RBEGA1WpFv99H&#10;o9GAVqtlNBdpF/r9PlN5KAIsk8nA5/NBr9fD4/FgOBwyK4A8AIIg8LaADrJSqQS/349KpYJ+v492&#10;uw21Wo1UKoV+vw9BEBgLvrKygt/+9rcIhUIol8uIRqPXB8AVqktZA06nU4TDYZ6U//DDD8jn8wyr&#10;XF9fx+rqKktuaSdOjHuz2cyAkHa7jWKxCJfLxeYVgoSm02mMx2NUKhXU63Xm4xuNRmg0Gh7aBYNB&#10;2Gw2lt8KgsADQJVKhX6/j1AoxOk/tVrtnAGp3W7jz3/+MyRJwtzcHNRqNRKJBN6+fYtut4u1tTVW&#10;+xGJeDqdwmQyMXqcGAQ2mw3AR78DDUVnsxkEQYAgCHzY9Xo9NBoNZDIZyGQylilTcIlarYbb7UYs&#10;FsNsNuMYtUajwTBQi8UCh8OBdruNR48eIZlMMhr87OwMy8vLcDqdTBa6rs+/LmULsL+/D7fbDbVa&#10;jUAgAIfDgel0iqOjI/z2t7/FkydP2NwzNzf38YP9v/ALmvKTzZUgFoFAAAqFAicnJ4hEItjY2ECl&#10;UkEqlYLBYMDS0hL29/f5QCBdgEKh4FUbDQhnsxmjy0hQRFBROliazSbUajWnEtODR29g4KNR6fj4&#10;mD+33W5HpVJBs9nktzolF5FWgbQOnU6Hh3qEB1coFHzolctlLCwsYDweY39/H2q1Gpubm+j3+zg5&#10;OYHP54PNZmOKMiHPIpEIPB4PW6AjkQhev34NvV6PRCKBSqUCnU6H7e1tjlG7lgJfnbrwA8BkMkEm&#10;k6HZbOL09BRra2tQqVTM/CPm3vPnz3F4eIgnT57g6OiIo7m1Wi1n9lHiLan3dDod1Go1gsEgVCoV&#10;RqMRMpkMFhcXsbi4CJ1OhxcvXqDX6+HevXtotVpIJBJIpVJwOp1QqVQc1dVsNqHRaPihJFOMyWSC&#10;1WpFoVDggaHX64XT6USv1+MkI0oypqAPIgaTOIfWdtTRNBoNHsrNZjNONaaHnSAqKpUKe3t70Gg0&#10;HEVWLBbh8XigUqlgtVo5BXg6naLVasHpdDLfcDabIRqNotPpcBz469ev0Wq1+JD67rvv0Gw2cXh4&#10;iMPDQ3i93ov+WlzXX0hdih04EAhAkiTodDrs7e0xMbfdbuPWrVu8BqMV13Q6RTKZhN1u5w1Ao9GA&#10;w+FgqzDFbEmSxPp6St7V6/VshW02mxyvFQqFUK1WoVarEQqFEIlE0Gg0kEwmebJPTjx6kHQ6HQ/K&#10;Op0OWq0WzGYzHjx4AKfTyW94p9OJ+fl5Jh8Th89oNPImQpIkNJtN5hqSB4A6BGL8i6IIt9vNkmfC&#10;gs9mM84AIIMUEYMkSWIAKLkKKXas3W7zoHU0GsFut0Or1WJzc5NhpNlsFsViEWtra9duwCtUl7IG&#10;1Ov1HHBJvvXd3V383//9H372s5/h7OwMdrsda2trmM1mPDEnnz6ttAaDAUKhECRJYmiG3W5HIpHg&#10;wE7SApCsl770s9kMZrMZarWaZwwKhQIejwfdbpf/vdPphCRJKJVKrOijNSBp5i0WC2w2G8bjMXZ2&#10;dvDjjz/C6XRie3ubhT0vXryA1+vlDoDe7IFAAGazmQ1ItIXw+XwsEppMJjCbzcxOBD6SguRyOXci&#10;NP8YDodYWFhArVZDLpfDxsYGXC4X0uk0JElixp9Go+GD4969e3jz5g18Ph8HtE4mE2xubvJhe11X&#10;oy78ACCd/Z///GcsLi7y1F2pVDKm6unTp9DpdNjc3MTR0RE6nQ6i0SjDOAgNptPpmJtXq9XgdrsR&#10;jUaRz+exu7sLl8uFra0tZLNZZLNZ9Ho9RKNRBngS8pokuYQCI9MPKfQmkwkEQUAqlWIoB5GE6/U6&#10;p/ESnIOERpIkwev1slWX1IvUpisUChbj0IFDWn86DAiKWiwWGVwaCATQ6XSQSCQgSRKWl5chk8mw&#10;v78Pr9cLu93OnQKBS2jzUqlU0Gg0sL29DQBIJBLMUzw7O+OVJ/15U07gdV2NupQDgLIAq9UqyuUy&#10;fvnLX8LhcMDj8TDKirBgHz58wOrqKgRBYMgm8ftmsxlEUWQLrc1mY3ksxX1ZrVbO6HM6ndjc3IRC&#10;ocDbt2/Rbrdx8+ZNTvlJp9MM9+j3+6wNcDqdfN2oVquo1WpwOp148OABZrMZ0uk0Wq0WfD4fotEo&#10;zwKMRiMMBgMKhQK++OIL1hRUKhXeVNAqkECcwEddQyaTYRhKMBiEUqnE6ekpNBoNQqEQdzputxte&#10;r5fXmUREpqg0Ch+t1+swGAxot9t8gE0mE1QqFbTbbYiiCJPJxGpAs9mMnZ0dWCwW9hJc1+dfF34A&#10;jEYjWK1W+Hw+xGIxNBoNjMdjJBIJfP3117Db7axv1+v1bKah+/JgMGCVHXnb6WGtVCrcztMQjDT2&#10;o9GI2fmRSIRnAQAQDofRbDZRqVTgdDo5cCSfz2MymcDlckGtVsPhcPBbnCLGtre3oVQqWbewubmJ&#10;W7duYTwe49mzZ6yxJ8EQTdntdjvbmTUaDbME6TNNJhOOHfv/zyEUCgVMJhOMRiPbeRuNBiPEJpMJ&#10;0uk0BEFANpvFZDKB1+vFcDjkboLgI+QKXF5eRrfbhSAIiMfjSCaTcLvd8Hg811jwK1SXMgQkDPbK&#10;ygqLcAaDAVwuF/77v/8bX3/9NTweD/R6PWf70UNIQzvK98vn8xiPx1hdXUU2m+WEXpPJxDhs+uJn&#10;s1lurymskxJ/KSKc3sJ0B1coFBwOQv79w8NDJuqSBPjZs2eo1Wrwer1wu93IZDJ48+YNarUa1tbW&#10;MJlMYLFYkEwmIQgCHA4HayHi8ThMJhMMBgPPIJRKJRuaKJtPrVbzerRSqWAwGCCVSrEQyev1IpPJ&#10;sCx6fn6eycf0JicPQ61W48CT/f19bGxsIJ/P8yxBr9ezCIkMRtf1+del6ADi8TgcDgeSySTW1tYw&#10;Pz8P4OPDfHh4iLW1NRwcHCCXy+Hhw4csC9ZoNGzbpSBQWmvRm/Hdu3fw+/24ffs2arUaPnz4gOl0&#10;ysacTqeDer3OWwZCZtOdezwe8/6dOoxOp4PhcMjYLprgj0ajc1eWTCYDURSZemQ0GpnbT7iwarXK&#10;B1O/32efPs0PKN2HNhn0GdvtNhwOB2q1Gncb8/PzEAQBe3t70Ov1WFxchNVqZRiowWCA2+2G0WhE&#10;v99HuVwGABY5VSoVLC4u4uXLl5we3O12EQ6HYbFYIJPJ8OHDB6YtXdfnX5fCfvL5fEyf1Wq1SKVS&#10;bKelIV8qlUI8HmdQRbVaxfLyMkdet9ttWK1WbmPpUKDQDXL/VSoVBINBpvy+ffsWGo0GN2/ehMVi&#10;QSwWQyKRwPLyMrP8KT4rEonAbDbDYDCwRViv12NzcxMAWIW3srKCQCBwDgBCykLCl5FUeW5u7lwA&#10;qUKh4Adeo9EgnU5jOByeSwDOZrPcHdhsNuRyOWi1Wvj9fl51Ujw46RbUajUzBMkFSatRnU7HBwux&#10;BsikpFKp8PjxY5ycnPCw9Dod+OrUpZiBDAYDrFYrdDod3r9/j4ODAxgMBvz444/45ptvMBwOEQwG&#10;MRqN0G63YTAYkM/nWd8/nU7RaDRYLksqPPqyi6LIbe+neHCaKVB7T54BvV7PqTyz2YzjwWlnT54D&#10;4gqYTCYoFAoGbmo0Gjx48IA9Ax8+fEA4HMa9e/dgsViwv7+PdrvN0t7JZIJ8Ps9gEAD860mShEaj&#10;gVAohMlkwnp+u90OpVLJjAOyFdNAlUQ+mUwGAJDL5ThkxGw2szmJDsajoyOo1WrYbDaWUT948IA/&#10;G2UekJLwuq5GXfgBQCQfYt+TUWd/fx+xWAyrq6v405/+BJ1Oh1u3bqHT6fBDT201rdpkMhmi0Siq&#10;1SpisRj0ej0WFhYQi8VYYAN8dObJZDJ23JEtlqLBae1H/0yKRDpgKLGHNPbBYBAAsLu7y+s9r9cL&#10;jUaDnZ0d7O/vYzQaweVycfueTqdhs9kYPU4rPYo+8/v9GI/HbAs2m81sQyZr8qdpwdlsFtPplNmE&#10;BDIxGo24c+cORFFELpfD3NwcTCbTuUhxGoTSFuDbb79FMplkTDgZn9bX1zlX4bquRl3KAdDr9fD6&#10;9WtOArpx4wbcbjfvtt+/fw+z2Qyn04n3799jMpngxo0b/JYkKAeBMmnnvbq6ikgkgna7jb29PTid&#10;Tjx58gT1eh3Hx8cAwB6BdruNTCYDvV7Pa7nBYIBcLsfAD4rTbjQasNlsaLfbmE6nPEUn+y5Jhym7&#10;oNPpoFKpQCaTQaPRwGQysULQZDIB+GjTJbehJEkAwL+vIAicGERXnXK5jFwuh263i0gkwjwCnU6H&#10;jY0NWCwWnJ2dnTM6kfWaeIIWiwXNZhOiKOLGjRuw2+1Ip9PQ6XQoFosolUocLX7//n3kcjlWYl7X&#10;1ahL0QHQPTUWiyGVSuHWrVuQyWRYXV3lt32pVEI2m0WhUOCQ0Gq1ym9xSZLQ7/fRarUYd0VJw3a7&#10;na8RgiCckxI7HA5YrVa8fv0a0+kUN27cgNlsxtHREev4fT4fgzNyuRw8Hg8HmdBbUqvVYnt7G4Ig&#10;sNvO4/Gws9BoNPI2otfrYW5uDtPplD9Pt9tl8ZBWq2UCMekDPpXrUmzZyckJt/8kJvL5fEwkol+b&#10;itaj1WqVyUdEFZpMJkwQ7na7sFqtTGqiwyqTyXB4y3VdjbqUAwAAotEoZrMZhsMh0uk0Tk5O8M03&#10;36Db7TKz71MENoVv0JrOYrFgNptxqIdSqUQ8Hj+HAKdobPLgk9aelHdutxuTyYSFNuPxmDP3SA9P&#10;Gn21Wo3JZHLOlWe32xEMBjEcDnlQefPmTdy8eRO1Wg0vX75kJDcNEl++fAmTycRbC0r5UalUUCqV&#10;8Hq9UKlUMJlMGA6H8Pv9bDoi9yC18Wq1mnkCZ2dnTDRqt9toNBpwu90oFAoAPkatTSYTZLNZtiTT&#10;7y9JEu7cuYNms4l0Oo1EIoH9/X2Ew2FGol3X1agLPwCUSiXOzs74jWqz2fiePJlM8Ktf/Qo/+9nP&#10;YDAYAABWq5UfQgrVJCz4YDBAPp+HwWDA8vIyt/5yuRwbGxtIp9Psm6cuQC6Xo16vMwWHrhGCIPA/&#10;DwYDWCwW7ixarRZsNhvr8V+/fs1vaq/Xi2q1ihcvXiAej8Pn8517g+/u7iIajWIwGMBqtbK01m63&#10;s/LxUwUgDfcoAoxUe81mk8VBlF9In41SjihKjWhLkUiEr0uj0YgFSCaTCfV6HYIgYHt7G8lkEk6n&#10;E5lMBgcHB5hMJohGo3C5XLwtuK6rUZeCBac3VTabxfr6OifT0k5eqVRid3cXiUQCjx8/RrvdZkWf&#10;2WyGJElM1dFoNHA4HNBqtSzpDYVCCIVC6PV6ePXqFXQ6HR4/foxms8n32vX1dfT7fdTrdeRyOZ6o&#10;t1otTKdTpFIp1gSQQ494fFqtFrVajR9GctnRLl2j0UCtVvPGgzoLEjANBgPI5fJzab7D4RDdbpev&#10;NJR/QEw+CggdjUY4OTlBv9/H0tISTCYTjo6O4Pf7uXsh1iB5JyjjIB6PYzabYWlpifUNs9mMcwFF&#10;UYTRaMSXX37J24hEIsEGpuv6/OvCDwCVSoVIJMJRValUCh8+fMCdO3cwHA45/JNsvnq9HicnJzg7&#10;O4PL5WJjDk3k6W1IVws6JCgBaDabIRQKsYb+w4cPMBgMCAaDCAQCeP/+PVqtFpaXlxEKhVAoFFhG&#10;G4lEMB6P0Wq1kM/nodFoWMFICkOSFNPv0ev1uDMgf0KhUOAhol6v5zDP4XCIcrnMCj2TyYRkMolU&#10;KgWdTodgMIjpdIrT01MIggC/3w+Xy8WKQ6PRCJPJxLLgTweL1Flks1k+YMgBOBqNkM1modFoIJPJ&#10;WE69vb3N14xMJoO9vT1EIpFrJNgVqgs/AIhuu7a2xg9MMplEoVDAb3/7W/zyl7/k8E2DwcCCmGKx&#10;yDFgpAwk7X6j0eA3t1wuR6lU4raXfARUgiBwF0F3fbVazf+eUNtkFXa73ZzZR1cFSgmaTqcQRRHd&#10;bhfr6+uM4NrZ2YHBYMCjR48gl8vx+vVrJJNJ+P1+mM1mtFot1Go11jWQ3qDT6UCpVPKhRVRg0gEA&#10;4GtJt9vlqwaBREajEURRZGtyLpdjhkE2mz0neRZFkfMCbt26hVwuB7/fDwA8fNzY2OBD5bquRl34&#10;AUBrpePjY9bN+3w+9Ho9pFIpaDQa/O53vwMAfPHFFzg7O+OUXY1Gw/daEuAQRHN/fx8qlQqbm5tI&#10;p9OIxWIYDoe4d+8e4vE4xuMxXy8ymQwLXiRJ4kHieDyGUqmEVqtFpVJhWo9Op0OhUMDZ2Rnkcjnc&#10;bjecTif29vb48xHV5+joCHt7ezyhHw6HLB82mUyw2WxYWVmBJEnIZDI8C/F4PCzVpfQguubQFeRT&#10;8Cnd/UulElZWVjAajbCzswOv14uNjQ1eXwaDQVYzttttBobevXuXiUmPHz/G8fEx3r9/j9FoBEEQ&#10;sLq6yvMQQpxd1+dflzIEJD8AtdB//dd/zbTfQqGAcrmMbreL8XiMDx8+QKfTYXFxkYGfer0egiAw&#10;xJPaX6/Xy2KZZDKJYDDIb/nXr19DqVTiwYMHaLfbaDabqNVqCIfD0Gg0PDlvt9swmUx8b65UKphO&#10;p2xGIgNOr9eDTqdjWg6tK4PBIMbjMfP1KQyEHnhKDSb5LoFOer0eI8nozU+mHRqUkrqPrhfxeBxm&#10;s5kBJaIoQq/Xn9t00F2+Xq8zhJUONplMxqKqTqfDVxcArBmYTCbnOqjr+rzrwg8AAk7Y7XacnZ3x&#10;vfjo6AjffvstvF4vfD4fZrMZZrMZt8QkC85ms+xfpy8nbQcInkFx4TabjTFa7Xab04Dn5ubw7t07&#10;qFQqjv4uFotoNBrw+Xzw+/2spRdFEcFgEBaLBV6vF61WC0qlknfmX3zxBQNFSYkYCoVY3095g5Rr&#10;QN0Grf3ojUuZBGTgqVQqLOzx+XzQ6XRIp9MsWSZZL1GEzWYzFAoF+v0+dwoEGG21WtzeU+waKSkJ&#10;MkpRY3a7HYVCAaenp7xCveYBXJ26FB0Aqdzm5+fRaDSwu7uLarWKra0tHB0dYWVlhdVuBP6gNz7h&#10;uD0eD+/6K5UK5ubmkM/nOedOEASUSiWMRiN+GGk6TmBSShlyuVzQ6/UYDAZ8J7fb7ajVatBoNJhO&#10;pzzlp6sCKf/ILruzs4N0Og2fz4etrS0Ui0U8ffoUtVqNY9C63S5qtRoP9JRKJTMMSYYcDofR7/c5&#10;55C4AfR76XQ6KBQKWK1W1Ot1DhOldWiv10O5XMZwOEQkEsHp6SmGwyEMBgMHh5LO/9N/d/v2bZTL&#10;ZRweHvIhR6tQChm9rs+/LvxvmoIpA4EABoMBlpaWWExTrVbxv//7v/jiiy/Q6/VQqVTY2adSqSCX&#10;yzknLxgMot1uI5fL8VtyPB7j5OQEJpMJm5ubvHMXRRGhUAj1eh2DwQClUonBGJQkREYcwnED4Dck&#10;6QBMJhM0Gg12d3c5l9BqtSKbzSKXy7E+QRAEtFotFItFDIdDHuAFg0FkMhnUajVotVqEQiE4nU70&#10;+312BX6aSjQcDjn4pNlsAgDPJhKJBOcmxGIxKBQKrK+vc0Q6XQuoeyBPAXkNer0eJEnC6uoqPnz4&#10;cA4X5nA4eG15dHQEnU530V+L6/oLqQs/APR6PdxuN05OTpDP5zE/P49EIoGtrS32rXc6HSSTSezu&#10;7uKnP/0pMpkMo7nsdjvi8TiazSaHe9IMgEQvKysrMJlMEEURL1++hM1mY9rw/v4+qtUq/uqv/goy&#10;mQxnZ2dIp9OwWCywWCzodrvo9Xr8RjUYDNDpdDg7O+NVoMPhQL1ex9HREfr9PhYWFqBUKlGv1zkr&#10;0Ov1QqFQoFQqoV6vw+PxoF6v8wNOcJNP6b0qlQqxWAwajQadTgeBQACNRoPZBEtLS9Bqtdjf32fp&#10;tNVqRa1W4+uN2+2GRqNhJFg2m+WBKR0i5LSs1+vodDo4OztjarDdbseDBw/YFNTtdq+vAFeoLgUJ&#10;RtFWxOmPx+OIRCKIxWK4c+cOP3gk8e33+6hUKjCbzbySoreZXC7nlZparQYAlg87nU4eiJEHoV6v&#10;IxQKQRAE+Hw+5PN5dDodeL1e+P1+NJtNxONx1iuQ5oAGehRmQiIb2t/fvn2bjT6DwQBerxcrKyvw&#10;+/083RcEAV6vFyaTCeVymZHfROshRgBx/mkjQTwA+nkHgwECgQAHidKdHgBKpRIPEenBN5vNEEXx&#10;nE9ib28PZrOZLdOz2Qy3b99mzmK5XEatVsPq6iofHNf1+deFHwBEmKVdutfrhSRJeP/+PX7961/j&#10;u+++w87ODnQ6HUKhEMbjMYtXGo0G7HY7zGYzyuUyyuUyFhcXAQDJZJIZ/UdHR5AkicU2xAqk1F+F&#10;QsEDLnpA+v0+NBoNB5ZarVYMh0PO4KMQD5VKBafTySGfHz58gEKh4NCOFy9e4I9//CP0ej22t7fR&#10;6/Xw9u1bHB4eMgKc2v1Go8HiHJfLhWazCYvFArlczm904g9Q2CcNNqvV6jlBUT6f58CUpaUllMtl&#10;nJ6eYmlpiXMIM5kMHxqUUFwqlfAP//APrAacTCZIpVLQarVYW1tjitJ1XY268AOAJvt7e3s8CPP7&#10;/bDb7UzTff78OQRBwL1791jbTyYZvV7PUlsi3wwGA1SrVYRCIaytraFer+P9+/ewWCy4d+8ev8GJ&#10;g5dIJFhXPxwOeXI+mUw4OpzwXPTWJdWeJElQq9VQqVTY2dlBtVrlQ4TmCo1Ggwd2wEf148HBAa8O&#10;XS4XZDIZyuUy+wvMZjMA8Geiw6ZQKHAEGv1/DAYD+v0+Tk9PUavVsL6+DrVajd3dXdZWWCwWjEYj&#10;5g9Ql1Cr1RCPx7G9vQ2z2YzT01NIkoRqtYpisYjJZAKTycSQ0PF4fI0Fv0J14QcADfRGoxH29/eR&#10;Tqfx7bffQqFQwO1280qPZKw7OzswmUwIBoPc6gPgyTjRfjUaDfMFKPCScNlyuRyvXr2CSqXC1tYW&#10;y4uz2SwWFhagVqtZ66/X6+Hz+bh93t/f5zbf7/ej1+vh5OQEKpWKqT2NRgO1Wg0ulwvBYBB6vR7p&#10;dJoJyJS6Q3ATmjPQnGIwGCCRSLAhyWKxoFKpIJfLsYR5Op0iHo/zzMHv9+Po6Agejwdmsxler/fc&#10;XZ26DCIc0TZCJpOx74I6BrlczvkHlC9InQBFnF/X1agLPwAIxWW329FsNlGv11EsFvHu3Tv84z/+&#10;IzQaDfx+P8t6tVoth3VWq1Um4pBzr9vtciQYrcQIFmIwGNDtdmGxWKBUKjE3NweZTIZgMIhSqQSb&#10;zQav1wuPx4N8Po9CoQC/3w+HwwFJktgZR/d28h3QSjASibALkRyHt27dwurqKkajEfb29mCz2RCN&#10;RmG32/kaQ6tElUrFfy5kRqIWnwZ4Op2O1YLVavVcRJjX62UeQa/X4weaeAo0ayACEEWZVatVlh6T&#10;0297e5uFSMlkEs+fP0coFMLc3Nz1EPAK1aUIgejBoJCOQqEAURShVCrxhz/8Affu3UMoFILVaoVS&#10;qWQ8OO3Sp9MpAzwrlQrPAgaDAZLJJIeFZDKZc/v3Wq2G8XgMQRCgVqt5wPjp2ovewhQ5ZjQaWYtP&#10;Ed3tdhulUglGoxFutxuDwQBv3rxBsViE2+2Gw+FAo9HAzs4O9vb2GCFWq9VweHgIq9V6LsQkm82y&#10;gImSkskYRTkBJB6i4Wer1UKn0+FVYz6fh9vtRrvdxvHxMSwWCyKRCK9BKTYN+JghQD83dRJ2u52N&#10;Wb1eD263G263G91ul/0b1/X516XYgYmGG4vF8PDhQ7jdboTDYZRKJbx9+xbBYBDlcpl59RSgoVar&#10;4fF4WJhDTD2Xy8W6guPjYwQCAdy9exeiKOL169fo9/v4yU9+wpRbovnmcjmMx2OUSiWW3g4GAwaN&#10;6HQ6TCYTDAYDxnUpFAokk0n0+32O3CJMGDkcCWJKVwtS7blcLrTbbSSTSeh0OpjN5nPILplMxqtM&#10;eujIt0ADw1arhWw2C1EUeUuxs7MDtVqNjY0NaLVa5PN5WK1WCIIAi8XCw8RkMgmtVovV1VWIoshe&#10;gf39fTYITSYT3Lx5k9WEP/zww/UV4ArVpVCBaScuiiLUajXevXuH27dvs8yVXHwUH14ul9FsNuFw&#10;OHhNValUmCNIkFF6q/r9fgiCwA+3z+eD2+2G3W7Hq1ev2CRkNpuRSCSQy+U4uLNer6NerzNRl7L1&#10;Pk0lWlpagiAIqNfrkCQJwWCQk4ur1Sr0ej179cnoZDabUalUEA6Hodfr+UCpVqucNDydTtmgROnA&#10;5P+fzWZYWFjgSDCZTMY/FwFWP0WOUT4hAT5ppUicgFwux9uNUqkEAFhcXIRWq2X8eiKRgN/vv94C&#10;XKG6lBmAzWbD3Nwc7HY73rx5g2QyiXq9jv/5n//B119/DUEQmAvQarVgMBiQyWQwHo/5zloul/m/&#10;lUolvv+SwQgAm1go4ddisXDUF/ARk9XtdiGXyxmPTQM5s9kMn8/H7MFOpwOz2cyKQHqIqQX/yU9+&#10;ApfLhWKxiL29PbhcLqysrECn0+Hdu3fIZrPweDzQaDRoNBr8eUkGTKwDAoyGQiEmIQFg1yMAlvHS&#10;lmEymUAURcxmM1QqFRgMBnQ6HZTLZT5QaZtAKDVyRup0OpYuz83NQalU4t27d5xkRFqH67oadSlU&#10;YKVSiUKhAJfLhY2NDYxGI+RyObx48QLr6+v44x//iG63i4cPH8JoNLKwh8w7ZGihB1er1eLk5ISD&#10;N9LpNMttTSYTTk5OGLFNXEGiCdNAkUw59JBKkoTZbAa/3w+tVsvpP2RNpvt4IpHgz0HYsffv38Nq&#10;tbKGoNFo4PDwkMNJaMpfrVYRiURYD0EsQ7fbzaIicgdSl0N/DnSPr1arjDkjj8Xm5ia7HR0OB281&#10;CIDuJDMAACAASURBVJpKQ8F2u41KpYKHDx+ynJkAKF6vF1arFXK5/NoLcIXqUrIBJUlCMpnk6Kuv&#10;vvoKPp8PKpUK2WyWfenBYBD/9V//BUmSsL6+DkmS0O12OXGHrMAUsxUIBDih5/3799Dr9bh37x6m&#10;0ymOjo5QrVaxurrK+v58Pg+5XM5EIfLdUxpOp9OBKIqo1WoMGiE8F6n4Op0OZDIZBEFgNx6t2KhT&#10;cDqdPMcgFqBWq+UVIEWJkd6APPs0k5DJZCwbLhaLPP1///49JEnCrVu3YLVaOXeQQCaUlEQkYwpR&#10;abfbmJ+fh16vRyaT4RkGGaM8Hg9CoRDOzs4wnU559Xpdn39dihBIp9PB7XZjd3cX6XQat27dQrfb&#10;xY0bN+BwOHgdVa1WUa1WOTE4k8nw3bzVamE8HqPf77Mc1mazsdJtOp1ieXmZXXZknllZWYHH4zkX&#10;D26xWJBOp5HNZtHv9xEMBhn9XSqVOCcvHA6j3W6jUChAq9Vyy9xsNtFoNPjBoegtuVzOAiESKEmS&#10;dG7GQAEhdBhR602bhuFwyF4DygAk9Hi324XT6YTFYoHZbD73tqYtgSRJKJVKvC6kn4seanJX0mHl&#10;8/nYDiyXy6HT6eB0Oi/6a3FdfyF14QfAdDplD38oFEKr1cLx8TF2d3fx3XffodPpYG1tjXPv9Ho9&#10;m2XoLTqdTlkRSEiu4XDIbyzSthPQwmAw8BpxOBxy4i7JbsPhMEajEUqlEjv0DAYDzs7OmKNPMwnS&#10;AfT7fchkMty5c4cRXfV6HQsLC7h79y6USiV+/PFHSJLEQh5qs1UqFQM7aLA4Ho8xGAwQDof5+jEY&#10;DODz+TjXz2QyweVyYTab8c9PD3K73Wa6Ec0tHA4HOyIjkQi7ACkpiXBoAHDr1i3UajWkUinelITD&#10;Yf47uq6rUZdCBDo4OIDP52NnIMltJUnCP/3TP+H+/fscx0VYbPrCE+zT5/NxMEin08H29jZGoxEO&#10;Dw8xHA4RDoeRy+UAgN+kZMqhQ4Tu1EqlEiaTCTqdjpkB9NanmDCHwwGLxQIAODg4QLfbZTBnLpfD&#10;8+fPUa/Xsby8DJPJhGw2ywdSMBiETqdDOBxmv73H44HL5eLBIYFSvF4vqyE/ndzTdaBer2M8HiOf&#10;z/OhQ53L8vIyRqMR3r17B4PBwHFjABh3RodOt9uFTqfD5uYm9vb2eC5D1x0KI9nZ2bmGgl6huhQp&#10;MN1FE4kEHj58yO01Tdv1ej1HhH3xxRdot9u8H3e73Szo0Wq1GAwGHIFNYAyv14u5uTl0Oh3s7e0B&#10;AB49eoR+v49arYZcLgefz4dGowFJkjgJh3QFo9EIvV6Ptw408CPLLiUUNxqNc6k85KKjeYBOp8Px&#10;8TF3HUQ0brfbfODRzzWZTPiuT0WYr1arxZHmk8kEuVwOpVIJ0WgUHo8HJycnrJHwer3o9XrcYZBr&#10;URAEPgAXFhbQ7/chiiIMBgMbgWgoeufOHQat5HK5ax7AFaoLPwAoBlsQBGYD/uY3v+E5wMrKCtN/&#10;crkcY7BjsRii0ShHg2ezWebqUxtMe3uXy8V4LbL/UvTV+/fvYTKZsLq6CrvdjsPDQyb5RCIRpFIp&#10;FAoFNJtNRCIRnppT1p/FYsHt27cZskmQUJfLBZ1Ox2GdgUCAD4dms8kJvfPz8xAEAb1ej918lDpk&#10;MBiY+0erQYoMp1+T1p5WqxWRSARarRZarZZbeYoipzQlEhBRzoBarcZ4PGY+4Xg85piwW7dusS+g&#10;3W4jFovhxo0b18EgV6guZQag0WgQDof5QWg0GshkMvj1r3+N77//Hvl8Hnq9nu+7oVCIJ/Bmsxlm&#10;s5nbWJPJxCm3xWKRHYVqtZrBGgAYgU1XCEmS2I1Iqjz6PSuVCqxWK7v0Wq0W+v0+9Ho9tFotHzyS&#10;JKFcLnN+H9mKX716Ba1WiwcPHkCtViOZTCKbzWJ+fp5JPc1mk4lEk8mE4R+UXkwmJtp6uN1udicS&#10;8GMwGPCWgrQPhUKB14yVSgU+nw8OhwPJZBLtdhtms5nXnsVikUGpNAw0GAwoFosctkrqw+u6GnUp&#10;QBClUolnz54hFAohEAjAYrFAFEV+K/3+97/HcDjEo0ePcHZ2BuDj251wYOPxmGW6Xq8XMpkM8Xgc&#10;er0em5ubqNfrSCQSaLVaWFpaYgkwobWLxSLnC9AaTqlUcutOD/doNGJmwGAwQLlcxmAwYG1AIpHA&#10;q1evoFQq2ZH4+9//HgcHB2g0GtyJzGYzHBwcwOFwsJFnMBjwJsBsNsNoNGI4HEIul/P8gf53dCWZ&#10;zWYol8u8riQR0vz8PGazGXZ3d2G1WrG5uQmlUsl+BZPJxAPPSqWCWq12zhU5Pz+PVCrFyUEKhYJd&#10;gaPR6Dob8ArVhR8AJFVtNBqoVqvY29vDd999h+XlZU7RIdWayWTCy5cvMZ1Osb29zW42hUKByWTC&#10;6z5iA3g8Ht65HxwcwGq18pXi4OAAkiTh7t276Pf7KJVKiMfjvIoTRRGSJDH2i+yx9XqdUeFkRKIQ&#10;EhIoEWuAiDvdbpc5fyTJ7XQ6SKVSPEgkqXKz2YRMJkO9XodKpeJwECL6zGYz9hAUCgV0Oh3eUuzt&#10;7UGSJCwuLiIQCKBcLnPaDwE/6GfIZrO8tqTMAaPRiFKpxIcdfX4iMdFVyOFwXPTX4rr+QupSZgB2&#10;ux3z8/OoVCrIZDIwm83Y29vDz3/+c8zNzcHr9XJuH91J5XI5W2lpkEaGHJlMxnZcmUzGllly8JHA&#10;yOv1wmw2IxKJIJFIYDqdIhqNwu/3o1QqIZ1Ow+Vywe/3Mygkm80yWJMSe0llGIlE4PP50Gw2odFo&#10;YDKZsLGxgWg0CrPZjOl0CrfbzUNOshOPx2M2DVG82aeZByqVCt1uF4eHh5DL5XA4HDAajajX6zCb&#10;zXC73ecSjqkI+kHD0NlsxszBSCTCUFStVguFQsHKSAAcQ2Y0GlEul/H8+XMmE10rAa9OXcrfNPnc&#10;19fXMZvNEI/HcXx8jAcPHuAPf/gD1tbWEIlE4HA4ePVHU39amblcLk7wKRQKvPZrt9vM22u325hO&#10;pzCZTOj3+9DpdJAkiYGZdFCQw5BmCkajEVarFfl8/hykQ6FQsJiHMgCJzXd0dIRisQiHw8HBo//5&#10;n/+JZrOJ9fV1WCwWxONxnJ6ewmazcRwYgHP4cbpKyGQyaLVaBINB5gbQoUH3/+l0imq1yrkCNMzL&#10;ZDIQBAHz8/MolUrMPFSr1RBFkbmKNpsNoVAIoihiZWUFSqUSb9++5Qh0GgBezwCuTl34AUBuNkrd&#10;uXPnDsLhML9ZX79+jcXFRWg0GiQSCXi9XjgcDla5ER58bm4OvV6PY7ej0Sim0yn29/cBADdu3EC5&#10;XGbbq9VqxdHREefpkUGG7Li0cydrLh0Cw+EQ9XodSqWS8wLPzs5YB0Dg0devXzPG3GQycejJixcv&#10;eENArXw6nYbNZkM4HIZKpYIoipDL5bBarTCZTBzsSYfSpxLhbDbLUA+LxYLxeIzDw0PU63Xcvn0b&#10;ALC3t8dJxNSJUPqw1WqF3+9nulIoFMLR0REPDRuNBiKRCEKhEGQyGV6+fIlIJHLRX4vr+gupS+kA&#10;wuEwQysXFxfx+vVrPHr0CHq9nn3oZ2dnePfuHe7cuYN0Os24LrvdzsEXRqMRvV6PlX40SV9YWGCQ&#10;xrNnzyBJEp48eQKtVou9vT0UCgXcuHGDh2mZTIbXY6TwOz09ZcWdwWBgZBgN7UiEI0kSTCYTrFYr&#10;780plUilUsFisTAOnA4vUvqRglGv16PZbGI6nSKdTkOlUmEymXBmQTqdRrfbhd/vh8/nw9u3bzke&#10;3O/3I5PJwOfzMeGIBD9yuZwDVRUKBXq9HtORqYshtqBarWaO4f379zEYDHBwcIBIJHKdDXiF6lKI&#10;QHq9HouLi/D5fDg5OcHu7i4CgQDOzs6wtrYGq9UKp9OJer2O2WzGe2tayWk0GpTLZQ7QoH+WJImH&#10;g+PxGG63m01F9FDmcjlYLBbY7XaEQiFkMhlUKhV4PB7Mz88zcINYfJTeUy6XodVqOf6L9P6z2Qwy&#10;mQwLCwvweDw8k4hGo6wRIEXjeDzmdSPFddOBodVq2dWXSqWgVCq5Q8hms3z4UVQasQcnkwmDRckO&#10;TG97ug4JgoBisch3+uFwiGw2CwAwmUxwOp2QyWTsi3j9+jV/ZrfbfQ0FvUJ1KUNAGt4ZDAbYbDbI&#10;5XLE43H8y7/8C7766iucnp5iMpng/v37UKlUHAPWaDTgdDqZtCOKIj8kmUyGEWCxWAzT6ZRx4ES3&#10;FQSBhUhkupHL5cy802q1sNvtEEWRRTIWi4W7Ao1GwwM8esuShXZpaQlOpxNnZ2f44Ycf4HA48JOf&#10;/ARGoxGxWAxv377F4uIiXC4Xer0eMw49Hg8sFgucTicHkQI4J0IiVSEhyXQ6HScYkRmJaMQkCSbC&#10;8crKCrxeL2cnEkmZNA3D4RBPnjxBPB5HLpfjYavFYmG59bUQ6OrUpbgBR6MRnj59CpPJhNlshmg0&#10;CqPRyLr7p0+fot1u486dO3j69CnTfhQKBU+/SbRisVig0WiQTCZhNBrx+PFjxoJPp1N88cUXLKcl&#10;O24ikWAoBslwx+MxdxRqtZrNRPTgtVotxGIxCIKAYDDIB00ikYDNZmNlYCwWQzqdRr/fRzgc5gzC&#10;dDoNABxOSmnBZAyikE9q2SmHgOS5zWaT49LUajUP+zKZDKLRKKxWK3788UeGrdBs4VPhEAD0+33k&#10;cjmsrKxAJpMhk8lwEjB9HovFgq2tLb4GVSqVi/5aXNdfSF3KAeB0OuFwOBCLxbC3t4df/OIXHE1N&#10;vD9RFFEqlRh/tbS0hHa7zao3St0lH71areaob4rymp+fZ7PR/v4+xuMx7t69y16DbDaLcDjMkeKi&#10;KLIKkTqUbDaLTqcDm83GARuJRIIfXNoM5PN5+Hw+brFPT0/R6/XYSksJQ+TIo6AS4KOTLx6Po9vt&#10;8sFWqVT46kGshHQ6zSpBv9+PbDbLA1G61hAOnGLC6QHOZrN8NaJrxHQ6RSqVYpKSxWJBOByGXC7H&#10;4eEhX6soMvy6Pv+6FCIQCU0onbdQKODHH3/E999/z6RdSgMyGAwM4CDpK2nu9Xo9P0w00CPVmtFo&#10;ZIEQ2XWJjReJRBiQSeKhXC7H2C5S8HU6HfT7fV7N6fV6bokJIba1tcUrwclkgq2tLayvr8PhcKBQ&#10;KHCiz/r6Oncho9GIjU1E8SFPANGG+v0+UqkUbDYbHyLNZhNWq5U7H5oLyGQydDod9Ho9xotns1mY&#10;TCaOGltcXIRKpWItAHVR0+kUCoUCW1tbkMlkyGazqNfr2N/f53gzQqtd1+dfF34AqNVqxGIx2O12&#10;RCIRzgBsNpsIBAL4t3/7N2xtbTGfv9/vw2QycYAFvf0jkQg0Gg2y2Syy2SwikQiKxSLbZAVBQDqd&#10;xmw2g1ar5dkDtfiEGm+1Wvh/2Dvv5rbOJOsf5HiRcwYIAsyUZEm2ZWtsT94wNZ90J+yud/I4SbIi&#10;KYoJBANyzjkD7x+s7lf6AGJNiewqV43LkkhxcJ/7dPc5vyMIAtN96cr/dqafSCRisEer1WJvP4V+&#10;LBYLHB8fM+58fX0djUYDP/74I87Pz7G5ucntDan1iGQkCALz/gVBgNfrZWcgxYaRUUgsFnOsWbVa&#10;5T+PHII6nQ7VahWJRAJSqZTpvwQCNRqNnD9IysX79++jVCrBarWi1+ux6YlQZfv7+3xTuakPv977&#10;AfC2c+38/BxffvklP4CVSgWxWIzluU+ePOEenlZaZBCi6XSz2YTX64Xb7YZGo8HZ2Rl0Oh0+//xz&#10;jEYjnJ2doVqtIhwOo1KpsLOPhl1KpZLf6vQ2pHANgmEWi0UGdMrlcpycnPCVX61Wo1Ao4OTkhG81&#10;b9t6acVIwaDtdpsJPUajEYIgIJlMolQqQSqVsnyXho2VSoVDTUnQVK1WmfdnsVjw97//HUqlEnfu&#10;3IHNZkMymWT+IAWNyGQylEolSCQS3vET/PTFixeMOCNKkiAIrMUgPuFNffh1JToAl8uF2WzGg63H&#10;jx/j888/5z6WsOA0xW632ygWi6yKIxYfDbgAMORTIpFgdXWV4R6Hh4fQ6XRM6I3H46jX69jc3OTh&#10;HK3Z1Go1qtUq47npLU38gmw2C4PBwMrB09NTtNtthEIhaLVaiEQinJ6eQqFQQKfTMYi01+vBZrNh&#10;MBgAAPfoRPBRq9WcgkTruW63C6PRiPl8jng8zhFoGo2GQSOEGKdWRiQSsYuRBE6EGQfAmxDKHKRf&#10;R2IpyhkgncCrV6+wtrZ2swW4RnUlbkDaR9tsNqRSKSQSCQDAf/3Xf+Hzzz9nUtBkMmG3XiwWY5OO&#10;Wq1GuVyGSCSCVCplkxCZWkhvTzp2yhMgsY7VamUZL0EyHQ4HvF4vD/n0ej08Hg8jyeiaTB4Du92O&#10;RqPBazU6UOh7JgVjOBxmma5cLueBWq1Ww2QyYYkytRPEC3S5XNDr9TAajbyNoEOFWoi3kd0UmZZO&#10;pyGVSlkDQMNKCv6kA5NyB5VKJTY2NljQZLPZmHjkcDj473lT16Pe+wFA661kMgmdToelpSWemv/4&#10;44+4c+cOnj17hl6vh+3tbda6016eUm7a7Tba7Tbz9hKJBGq1Gtt/B4MBPwzpdJpTd4bDIdtu6Upv&#10;tVqZGehyuXhCP5vNOEiTgkAIFQ5cPsT7+/vsJxAEAbFYDM+ePYNOp8PGxgbbhinIkwI/KLCTUGNO&#10;pxNnZ2cwm80QBAEOh4NpvhSoCoDR4dSrV6tVSCQStFotXjVub29jMpkgk8kgEAiwD6BarbIa0Ov1&#10;QqFQIJ1O4+7du0wHHo1GaDabHH5SrVYxm83e98fipv5F6r0fAAS4TKVSqFarKBQK+M1vfoPV1VXu&#10;4ff29tBoNHDnzh3s7u5CJBLxlJp8+yRbJb97q9VCKBSC1+tFr9fD7u4uTCYTfvKTnwC4DBKpVCoI&#10;h8Mol8vo9/vI5/N8YyCtPc0HOp0OI7mBy4jv0WjE/5Cxhh4QEhM1m03W1QuCgOFwyIDRZrMJk8nE&#10;Q0V6s9LGQ6FQoFQqseVYqVSi1+vxoUneB7PZDJVKhUePHmE+n2NtbQ02m41vSYIgMF2IDs5OpwOv&#10;18sR40tLS8weJOQ5JSTpdDpotVokk0mMRqN3Qkxv6sOuK5EC2+12uFwuTtFZW1tDKpXCgwcP4Ha7&#10;uV++uLhgCyzFdpEslUAV1BIQvZf889PpFD6fj+21z58/h1wux9raGgRBQDweR61Ww8bGBuRyOYMy&#10;5vM5zGYzq//q9TrPFghGQrl/hOSq1Wqs6rNYLLDb7aw2tNvtGAwGcDqd70Rxvx0m0uv1cH5+Dq1W&#10;y1z/Wq3Gh8HS0hJkMhmOj4+5XaEEZdINCIIAq9XKxiGKF5tOpygWiwDAA076HmhdSPg0SkMSi8V4&#10;8uQJo9aJYXBTH35diRSYVlCrq6tot9u4uLjAwcEBfvnLXyKfzyMQCMBgMLBtViqVol6vs5yVJK20&#10;Qmu32+wmBC4PGYq+JjmvTCbjHD2v18sUXtIFzGYzFAoFWCwW3rUTjlyv17Oajqi8lHFI2QP0pt7c&#10;3IQgCBgMBuxMpENhNBoxrkyj0TCcgw6varXKqzq6jZAZieLJaXOgVqtZe6BQKDAej3nWQO6/5eVl&#10;VKtVTKdTDhMhWIlWq2WGQblcxr179/jBJ1hLOByG0Wjkn+tNffj13g8AjUbDk3KNRoPNzU2YTCbO&#10;t/v973+PtbU1OJ1ODIdDlvpSpFYymYRCoUA4HGZbLCGuOp0Ojo+POSIsn89DKpXyAIwm/NPplEUz&#10;i8WCQzPoTQ8ANpsNk8mETTq0ohMEAb1eD7FY7B313YsXLxguGgwGUa1WcXBwgEwmw7OARqOB8/Nz&#10;lMtlGI1GHv4dHR1xJBixAEn/QA8+iYdarRam0ynnITQaDeTzeaRSKWxtbWE0GmFnZ4eBJW9Thwip&#10;ZjQamXAcDocZBVYsFhmBTivFv/3tbzctwDWqK9EBWK1WdDodtvuenZ298+YcDAYoFos4OjrC1tYW&#10;SqUSJwGtrq7yNZam4CaTieEh1MdGo1G0Wi08e/YMo9EI9+/fZ/susfIoOKTX6/EWgab1RNQlPDi5&#10;7QjGQe0HEXTIiDOZTBj6KZPJcHZ2xnl+drudDyJa2Wk0Goajvh3DRfFk9Xqd3+gkUjo5OWHxk8fj&#10;wdHREQRB4M1Kv99nXBr9HloxjkYjDgzp9XrQ6/U4Pz9Hu93mQ+L27dvsa1AoFBxQelMffr33A4Cg&#10;FMS1S6fTePXqFe7cuYOLiwvGZiuVSgZ9jkYjVrrNZjO0220UCgUW3UilUr4KKxQKuN1uiMVi6HQ6&#10;JJNJzruzWq3Y3d3FdDrF2toaTCYTLi4ukEql4HK54Ha70el00Gw2GUlODsBms4lutwulUgmTyQS7&#10;3Y5kMsk0nVAohMFggEKhAK1Wi6WlJYhEIvh8Pn7Qms0mnE4nzGbzO3HgPp8PwGWPXiwW2bJMHoCT&#10;kxO0222srq7ylVwmkzEmnB5SShcWiUTc7+fzeeh0OnQ6HTb6TKdTvjlJJBIerG5ubkKj0eDk5ISj&#10;y4PBIDsUb+rDrysRAlEsl16vB3Apeslms/jd736Hn/3sZ5hOp7wXF4lE8Hg8SKVSAC7dbMTMKxaL&#10;sNvtbK2lnp9swGQs0uv1rN8nJqFMJoPP52Mohs1mg9lsBgAkk0lYLBYmDjcaDYaUkmVYp9Mx4KPf&#10;7+P27dssYnr9+jVMJhM2Njag1+txenqKarXKikd6AGklSX6Gt4d0LpcLKpUK3W6Xd/JSqZR399QW&#10;kcW5Xq9DJBIhlUrx7SaZTLLVmEw/hDgjHuBwOGQ5MCHNSP5LcusbIdD1qSvZAgDAy5cvOcHW7/ej&#10;3W7z6uwf//gHisUivvrqK5RKJUZxi0QiBINBAGAlINGAEokERqMRtre3+cPc7Xbh8XiQTCZ5oj+d&#10;Tvlhof22WCxGtVrlnpscc/P5HD6fjz0DhBJzOp2QSCQol8vY29vDaDSCx+Nh+vDe3h7UajWWlpYA&#10;XK4gT05O+KEm1DiZe0wmE7a2ttDv9yGXy7mdoVQiwphRTgAADIdDFAoFViz2+33s7+/DZrMxa7FY&#10;LDI/wWg0otVqYbFYoN1uIxqNQhAEZDIZLC8vs9pyMBggEAggGo2iUqlweMlNXY+6khsAudDi8TgO&#10;Dg7wq1/9CsvLy/B6vfxmrNfrsFgs+O677zCdTrG0tMSIa6Ln0vSc/jxCYgHAzs4O7HY7bt26BbFY&#10;jHg8jna7jbt376LRaPAHfjabQSqVQiqVsgWZWgpi8gOX1/N8Ps/7eIokPz8/x3A4ZFw5sQvJi0+z&#10;im63i0ajwStL8iK8/bXkcjkPKmkWQGvI8XiMXC6HWq0Gm80Gp9OJ/f19tFotbG1tYXV1FY1Gg30H&#10;DoeD0WLD4RDpdJq5idQu0c2Kgk8CgQDLrQkmWiqVbrDg16je+wEgFoshCAIsFguGwyEbVF6+fImH&#10;Dx/C5XLxVZreypPJBCaTCalUCtPpFNPplId29FC9PahTKBSYTCYIhUKM4To7O4NKpYLNZkMwGMTZ&#10;2RmazSY2NzcZ20UPv9vtRrvdZmGO0WiExWKB1+sFcJm+YzQa4XQ6EYlEMJvNUC6XYbfbYbfbGbBB&#10;9GIy4FAWIAV/arVaPihoV0/YsVqtxrRgp9MJrVaLVCqF2WwGn88HuVzOhiICmhIoRCqVolqtQiwW&#10;c0vkcrlYxASALcfD4ZBjx2gAOx6P8ebNG5jNZj40bup61JUcALFYDIIgYHt7GwBwcXGBRCKBu3fv&#10;4tGjRwiFQohEIjAYDDzFpis/Df/MZjODMyqVCg/QaDpP/05zhPF4DLPZjPF4DJvNhtFoxOBOYu3V&#10;ajXW+VutVqTTaR78ERa81WpBo9Ewl29lZYVFP3Sdpoy977//Hv1+H6FQCCaTiVsBgnWYzeZ3MgEI&#10;/EnbDQoEValUHPJpNpt5G0EBIhKJhClEk8kEtVqNdQClUomt1uQmpLSlxWKBzc1NFItFBAIBiEQi&#10;pNNpRrB7vd53xFc39eHXlRwAlMqby+Vw//59+Hw+Dr189OgRP1SJRIKJPmRplclkPDcYjUb8xiMk&#10;diwWQ6vVwv3791Eul9HpdJDP52EymZBMJjn4kqCZYrGY5b7UDhA3kPj8ZBt2uVyQSqU4PDxEJpPh&#10;wI5yuYxXr15BLBbD6/VCr9cjkUggHo+j2WxidXWVW4FsNot+v88EZIvFgkajwYIfahcWiwXfaABw&#10;8AlZmmu1Gq8tKXJ8Y2MDgiBgd3eXzUMWi4WlwABY0djv9zk6LR6PQyKRoFAoIJ1Os2dBKpXixYsX&#10;TFi+qQ+/rmQGsLy8jOFwiEwmA7vdjt3dXWxvbzN1ZzgcIpVK4ejoiAeE7XYbi8WCseCdTodNQnq9&#10;ni22pVIJkUgEdrsd7XYbBwcHUKvV+Pjjj6FUKpHJZJBMJhGNRtHr9fiq3Ww2uQenNz2JZUhPXygU&#10;GCSSz+dRKpU4irtSqSCVSiGTybCEVqlU4vT0FM1mk/X7dD03Go0ALs09RPcFwF+f+vRms4lOp8P7&#10;e51Oh7OzM6TTaV4/plIpqNVqJinR1yGGAiX7kDswHA6j2WxiOBxiNpvh/PwcrVYLVqsVZrMZNpsN&#10;CoUCT58+hcfjuSECXaO6ki2AWq1GJBKB1+tFLBbD8+fP4fP58PLlS2xtbUGr1cJisSCfz3OfnEwm&#10;eaouEonQbDaxWCw4XZgeJKlUCkEQIBaL4fF4eM9OqrvXr1/zisvn8yGRSLDVlxj4uVwO9XqdVXlE&#10;3KG3eCQS4ZQirVYLr9eL5eVlaLVaJup6PB6YTCYEAgGUy2XodDq02204HA6YTCbU63WoVCpUq1VI&#10;pVKMx2O+0tPXIhUkiYl8Ph8MBgN6vR60Wi1sNhvv9ok4RKIhYg1QngIJnOjXXlxcoN1u8xyh0Wgg&#10;FArB4XBgf38f3W4XGo2GeQw3dT3qSm4ARLdVKpXweDyYz+c4OjrCX/7yFzx48AD7+/ucetvvMGMs&#10;5gAAIABJREFU9+HxeJhlR7cEYt9Tjl+xWESxWIRcLkcikeDpN9lbyYCjUChgMpkwmUzgcDgYs0UO&#10;OK1Wy5N2tVrN12UK7aTcAavVCqlUilQqBZlMhjt37rDe4B//+AcUCgU++ugjqFQqxGIx7O3tYWlp&#10;ib82KfHIaEMtgUwmg0gkgsVigV6v51aAfAxKpZK3HvQzGAwGaDQamE6nKJfL8Hg8fIvy+/1wOp38&#10;M6JhqcFggMFgQLFYxE9+8hP0ej3E43G+ofh8Ps45oI3ETX349d4PALlcjvl8jr29PUgkElSrVdy5&#10;c4eHbI1GA9988w2azSZ+/vOf4+zsDAAY6kHTb4oZp+sqvdEePnyIdruNeDyObreLjz/+GJVKhZN8&#10;1Go18wEoO5Cu3yKRiOk8JBGm3T0dBPP5nOO8E4kEkskkX/ENBgN2dnZwcnKCwWCAUCjEAM6nT5+y&#10;3p8yBU5OTiASiWCz2bhl6XQ6LA8GwJuDwWCA2WzGq0i5XI58Po90Oo1AIACbzYYXL15Aq9UiFAox&#10;/lwul0On02E4HPJGhW5TdrudY8Sq1SoymQyHq9psNpRKJd4m3NT1qCtxA1qtVni9XlxcXGB/fx8f&#10;f/wxVCoVIpEIf2BJ2XdxcYHhcIjV1VXuRfv9Psdrkc6dJtoUc316esqZgUqlEq9fv0a328Vnn33G&#10;6bnVapV17uT/z+fzrMhTq9XI5/M8f6C+ul6v82Cy0+lwph4ZnIjrX6vV2PLr9XrRbDYZ6kkMAXI4&#10;VioVaLVavmXU63X2IdCfWSwW0e/3EQgEYLfbcXp6CqlUCq/XC6fTyRsTemDpVlGv11Eul2G1WjEe&#10;j9/5HlqtFrMQTCYTVldXefjXaDQYknJT16OuBAvearUgl8sRCAQY5f348WP8+7//OyQSCU/S5/M5&#10;lEol+v0+bw/K5TL718nHT5z7YrHIqzKZTAaXy4XJZAKz2YxSqQSHwwGJRIL19XUcHh6i1+thaWkJ&#10;Xq8XxWIRFxcXMBgMCAQC6Ha7yOfzKJfLnLdHst+3jUkU8rFYLKDX67G5ucm3FdIgGAwGBINBpgoL&#10;goB2uw2LxfKOISmbzXL4iUQiwenpKcRiMcLhMLsatVotW4spyVgikfBGZDAYMOBDr9dzolI0GuVV&#10;Iw08acMgEonw4MEDWK1WPH/+HL1eD4eHh7y+vJkBXJ967weAWq1GJpNh8YnFYkGv10OhUIDb7cYf&#10;/vAHLC8vY319nd9kMpmMV1pkBxYEgQGhxWIRDocD/X4f5XL5HbAnxV+NRiPunZVKJU/UAfD0u9ls&#10;wmAwMGSTREa0UpPL5eh0OpjNZmg0GuwnsFgsqFQqLPe9d+8earUa/u///g/pdBo+nw8qlQqFQgGH&#10;h4eQSCR8OKnVasZ7abVa+P1+SCQSHsLZ7XYO6KAAUzIokR/i7fSefr+PeDwOhUKBaDSKUqnEYiOK&#10;JJ/NZkz62djYQCqVglgsxnw+Ry6Xg1Qqxfb2NjweD/b392+owNeormQGQLvply9f4ssvv2RZaqfT&#10;QS6Xg0KhQKPRwO7uLjY2NvgaO5vN2AFoMpnQ6/UwHA5htVoRDAah1Wqxs7OD+XyOhw8fYjAYIBaL&#10;oV6vY3V1FZlMBovFAolEgg05EomEIaIGg4FbAToISAdAQRwqlQoXFxeoVquwWCyc7Pv48WMOEKWH&#10;bDgc4vj4GDqdjnkC9PWILkx+f7IWSyQSLBYLJgh3Oh2WDtNcoFQqYTwew2g0wm63czT5gwcPYDKZ&#10;EI/HAVy2AB6PhweNtVoN7XYbwWAQw+GQGYoUd06MhPX1dY46o4Popq5HXQkUlAZtNGz7+9//jq++&#10;+goAYDAYMB6PObba4XCg1WrxaoyupMPhECqVih1uCoWC/51UhCKRCPv7+5zYo9PpcHx8jHq9zpjw&#10;SqWCZrPJ6UM07Sf3IdF/iPUnFothNpuhUChYj2A0GtkwVKvVIBKJoFKpGOY5HA5ZqwCA5bY0vbfb&#10;7ewMzOfzfEuhw+DtVoQ8AJ1OB9FoFHq9Hp1OBzabjXMAzGYzQ0wIc0ZcQXqYScNA2wG1Ws1W7Gq1&#10;yjbkcDh8swW4RnUlOoBOp4NgMMj78EQigfF4jN///vf4xS9+wXZbGlRZrVYUi0VW7CmVStRqNV4L&#10;0puq3+9zZiAZhkajEctcFQoFstksU3E8Hg8uLi6QTqfh9XoRDAYxnU6RTCbR7/fh9/v5UKlUKiwb&#10;JuswXa3VajXu3bsHk8nEqb1utxsmk4ndiPSGJ/turVaDIAgAwKEf9L1fXFxAEAT4/X4+AAiRRjoK&#10;jUYDjUYDhUIBvV7PLsFisYhOp8OZhQDYLdjv92GxWBh3Np1OMZlM8Mknn6BSqaDb7SIajeLo6IjN&#10;QeREvKnrUVcSDiqTyfDkyRMolUpOBk4kEnjz5g2CwSC+//57VCoVfPXVVxyfRck9drudJ+IEAJVK&#10;pcjlcvyWTCaTbBgSiUTI5/N8AJBZaDQawWAwQKFQ8PWeosjJIDMej+F2uznEhMJIaUA5nU5xcnKC&#10;4XAIn88Ht9uNfD6P77//Hnq9Hrdv34ZarWaLMImPyBJdKpXgcrkgCAJMJhO3IkT3AcDhJ9QqqNVq&#10;nn0Mh0NUq1W+wdDBtbGxgcVigYODAxgMBlgsFhYZUQUCAej1epRKJWxtbaFer2Nvb4/1EhsbG3wb&#10;IqPSTX34dSULX9rBj0YjPH36FL/+9a+xtrbG6rpYLIZOp4OVlRX885//RLvd5kgwot3QVdbhcAAA&#10;vyVXVlawWCxwdHSE4XCIn//85xwcShx+GnpVKhWMx2NeOZIegBBdBBiRSCRQKpU4OTlhN6NWq+Us&#10;ArVaDavVyodNoVCARCJhMxMlC43HYwiCwGyDTCbDcw1y81FwKoWcEL2Xth+FQgGLxYJR461WC5FI&#10;BC6XC7FYDBqNhiPDKG2IDkiPx8OUYLPZDIvFwoYnYg2SU1MkEqFUKjGk9aauR13JGlCn08FutyOd&#10;TiOTyeDOnTs4PDzEvXv3YLfbeUiYTCa5Nw6Hw+xRl0qlAC519PTA0D5cIpHwpiESibA2/unTpwCA&#10;Tz75BGazGYeHh0in04hEIqzl7/V6SKfTzNMjX3yr1YJOp+O1ZTweZ6afXq/nlSFdrwkSqtFo+HpO&#10;ugCZTIbpdIrBYMC24Xa7jXw+z4NDjUbDSsHRaMQpQQcHB2i327y6bDQaEIlEHHFO8WAUSQZczhuS&#10;ySTrI+igo1/zdu6hTqfj1uJ//ud/IJFIEA6Hb7wA16je+wFAaTYEn+z1enjz5g2eP3+O3/zmN8hm&#10;s/B6vUwLosk5JfeUy2WWyy4WCzSbTUwmE/T7feRyOQCXPS9dsyUSCcxmM9t/gcu1X6lU4qFiKBRC&#10;JpPByckJzGYzx4FXq1W0Wi1O1qHWgeLAQqEQVldXIZFIWKa7srKCtbU1mM1mjjAnb8B4PEa9XodG&#10;o8F0OoVOp0Ov14PFYkG320Wn00E4HIZGo0G9Xmdar9ls5hhw2v0TLUir1XKiT6lUYmFRoVCA1WpF&#10;u91Gv9+H2+2GVCplkjJlIQqCgFarhWg0Crfbjf39feRyOUwmE4TD4XechDf14deVYMFpoDadTnH7&#10;9m1YLBbIZDJUKhV8/fXXWFlZYWmsTqfjKC+CabRaLebVFQoF9Pt9RKNR1Ot1nJ+fI51Ow+PxoFwu&#10;c0YArdbeXiWq1Wo2ybhcLg7YoBsHZQuQ/Fen0/FEvNVqwWQyYTweYzgc4smTJ9jZ2YHb7UY4HEan&#10;08F3332HRCKBhw8fQqfTYbFYIJlMotPpsLHJaDRiZ2eHDzuj0cg7f0r5USgUPLSjNqXT6aDT6bDK&#10;r1arIRQKQSKR4OjoiA8omhcoFApmGFJqUKlUwhdffMGtCOUiulwu3jh8++238Pv97/tjcVP/InUl&#10;NwCPx4Ner4ednR189tlnSCaT/EAT6adYLOLFixfY3t6GSCRigi3BMYlVPxwOeYUlCAL29vZgNpvx&#10;0UcfoVwu887+zp07vOtOp9MwGAwol8sYjUYM3qS5BGHByThD6jqCclJ45nQ6ZchIMplkLb3JZOK5&#10;wv7+Pot3KJ/w4uKCH3aj0chDRrVazSQi+j2tVov38/QAx+NxtFoteDweuN1u7O3tYTqdwu/3w2q1&#10;su13Pp/zQSISiZhETNuOYrEIhUKBo6MjdLtdAIBOp8Pa2hoMBgOePXsGg8HwzvDwpj7seu8HwHA4&#10;hEQigdPphF6vx97eHh4/foyHDx8inU7D7/cz7DOTyTDSmlj+EokEzWYTqVSKLbTA5RvRbDZDo9Fw&#10;eKfBYMDh4SEEQYDdbodKpcKzZ8/eQWynUim2HdtsNk7tTSaTrKUn1FapVGJxjVKpZG0+eQ48Hg+3&#10;ISQHJhy41Wplb75Op0O328VwOESlUmEa8Ww2Q7fbRaVSwXw+Z3R6IpFAvV7H0tISZwqOx2P4/X4O&#10;E3174EcHFxF+yCtBQNJer4ezszNORiK6cCgUYjkw3Xyi0egNFfga1ZWsAQmrRTFc1WoViUQCv/vd&#10;7/Db3/6WRT0Umun1ehn7BQB6vR6z2Qzj8Zg9ASTUmc/nqNfrkMlkMBgMmM/nsNlsAC5DOEejEVt9&#10;l5aWOHTEbrczAfjw8BAGg4E9CXTgUE7A28If8iVsb2/DZDJBJpOh2WxieXkZgUAAbrcbuVwOo9EI&#10;brebp+8HBwcshiLwqEKhYNaBw+GAwWBgcZJSqeR+n67z5JMgeOl8Pkcmk3lnMEny4n6/j1QqBZFI&#10;xMpAmUyGRqOBn//852g2m7i4uIDVakUsFoPJZILb7WZF4E1dj7qSdGC1Wo3d3V0AgFQqxfr6Okaj&#10;EcrlMsRiMf76178inU7jP//zP1Gr1RjTPR6POaev3+9zSzAcDpFMJtHr9bCxsYFKpYJqtYpqtQq1&#10;Ws2W4vF4zIM4MsK87QlYLBY8SVer1RiNRnA4HIwhq9frGI/HHPTZbrext7eH+XwOi8XC3v/Hjx+j&#10;0Whw8Oj5+TmeP3/O+36KHLu4uOAHzev1ot/vo9Vq8RqPhDrECKQWgFR9zWYThUKBMwKOjo6wWCyw&#10;vb0NQRBwcXHB2DKlUonFYoHZbIaLiwusr6/D4XAwVrzdbuPw8JBvFisrK0in02g2mzctwDWqK5kB&#10;KJVKiMViFItFPHr0CP/2b/+GYDDIb/r5fM4T9G+//Ra9Xg+3bt0CcGknJnkuXXuBy5UgYa01Gg12&#10;d3chl8vx8OFDDIdDFgrdvn2bg0QpOJNgIyKRCLlcDiKRiB8+gm6KxWJkMhkO8VAoFMwWpL4duNQj&#10;UKQYHTI2mw0XFxeIx+NQq9UwGAy8AXhb4UjRaAT2IMoPAAad1Go19hEcHR2h2WxibW0Ndrud/xvp&#10;FEhy3e12ma9IeQez2QwqlQr5fJ6xaE6nE+FwGHq9Ho8ePcJisUC5XGYa8k19+HVlMwB669IH/NGj&#10;R/jVr37FFlQafqnVah6ApVIpzOdzNtYQFYcGXuT2o1273+/nNRy52vx+P+x2O0uAg8EgPB4PCoUC&#10;qtUqFosFAoEAer0eJ+cSfMTpdHI8uEwmQzAYZM9Bt9uFzWaDx+PhFoFuFP1+n3Feer2e3+KE5yL8&#10;eKfTYaYAzSF6vR48Hg9UKhVOTk54+EdaBWqj6PdRm1QoFNDpdDAej9Fut2EwGJj2M5/PIQgCJpMJ&#10;S4s3NzfhcDhYRryzswOLxYLV1dUbKvA1qitpAc7OzjCbzfDgwYN3Aja2t7fxpz/9CT6fD3fu3OGH&#10;g+SpDocD2WyWab56vR65XA7NZpNVhDTVb7VaLK2lnAG61pvNZo4fEwQBNpsNs9kMiUSC8dkajQZn&#10;Z2dotVqw2Wz84L490dfpdPB4PKwAHI/H2NjYQCQSYbcjYctWVlbQ7/dZTUitEIWFkrLRarWy/4AO&#10;Fb1ezwYjikyjTL9Wq8XtSKFQQKPRQKVSQb/fx9bWFu/9KWeQgKfEK/D7/SiVSvD5fFAqlfjmm2/Q&#10;6/UQDocRCASQTCZvwkGvUb33A4AENTabDW/evMEnn3zCkVylUglPnjxhmy2t6/R6PU/7Z7MZJBIJ&#10;1tbW2KXX6/WwvLwMkUiEw8NDNBoNbG9vI5vNQiwWc0x4pVLhbDzqt+mNqVarmcY7nU5hMpn4oaQ9&#10;eigUwmQy4ak8zQ8ajQb29vaYx0cT/0wmg2w2i1u3bvHaksRFXq8XbrcbHo8HpVIJwOWQkvIIe70e&#10;9/yLxYKzDgaDAbrdLpufFAoFEokEstks1tbWoNfr8fTpUw5gpeyBZrPJNybKU2w2m2wHzmaz/Gdu&#10;bW1xdkIsFrsJBrlGdSUzAKfTyYETLpcLf/7zn/HFF1+wnbVer6PT6XA8eLfbxfn5OQaDATweDw/B&#10;CG8VCoVYlptOpzlYZD6f4/HjxwCAL774AovFArVaDRcXF1heXuZZAK3kxGIxg0PK5TIn7ZL6j4aK&#10;FxcXKJVK7NMnRSLJiSmAg5gDnU6HZxWTyYSNTCT9BcDpvfl8HtPplB/4arXKUWYmkwlGoxHZbBbl&#10;chmBQIC9DVKplCXDRqMRWq2WxU801Mzlcuj3+zAYDHxLkkqlbJ6y2WxwuVxoNpusD1hZWeEZxU19&#10;+HUl8eDD4ZDZ/a9fv8be3h6CwSD+8pe/YGNjgwUyxWKRKbipVApmsxmDwQDNZpPNK/P5nCOzZrMZ&#10;TCYTHA4HFosFNBoN8vk83G43DAYDbDYbnj17hvF4DI/HwxFh6XQabrcboVCII8LeduqRaKjT6UCr&#10;1eLjjz+GwWDAyckJ030++eQTXsOp1Wr4fD6YTCZeI9JUn2TE9L/Ji/92PmEul2N1IuHR2+02W4zJ&#10;5UhEJbIk0yyhVCqh0WiwwIiETUqlkn0D+XyeNf4ej4e3DB6PB48fP2b6scvlYvXhTX349d4PALqG&#10;np+fQ6VSYX19nY0uT58+xf3795HJZNDtduH3+zGZTHiFReszo9GIZrOJZrMJrVYLj8eDTCbD+/BU&#10;KsUfbgJ8DgYDyGQyJhLRg0vmGQrzoNAPEhURNKTf77MeX6PRwGQyMctPKpXC7/fD4XBgMpngyZMn&#10;0Gg0WF5ehsViYXmyw+GAw+GAUqlkui8pAk0mEycQLRYL1u7TTIOETAD4UAQu2xPSPlBrsLq6ivl8&#10;jvPzc6jVagQCASwWi3faBmovcrkcfvWrX6Hb7WJ3dxcikYjDQ4i1SC3KTX34dSVMQKlUiuPjY35Y&#10;Hzx4wEOqZrOJ58+fI5vN4j/+4z9wfHzMaG2y4ioUCrbWejweptc0m03cu3cPzWaTba6rq6sol8uY&#10;zWYsaKFrNtGEaCBGeX0EACWCsVarRa/XYwmvz+eDRqNBuVzGs2fPAIBFQBcXF4jFYtDpdFhfX2fq&#10;z+npKbsD6RArFAq8oyfGAK3y3p5HyOVydLtdpvj2+30MBgOkUimUSiWYTCZYrVbs7u5CqVQiEonA&#10;bDaj1+sxmYgOufF4jEKhgHA4jOXlZSSTSU4BHo1GTAGWy+Wo1WpIJpOcYnRTH35dyQ3AZrMhFArh&#10;zZs3iMVi+PzzzzEej7GyssKJOKTNj8VikEqliEajGA6HaLVaGAwGUKvV6PV6HNRJyj4y+uzv78No&#10;NGJ9fR0AkEgkUKlUsLq6iuFwiG63i2QyybFfs9mMV2/z+RztdhtSqZSHZfSgkmCp1+vxgJHmCLR+&#10;pI0CaQhI7ZjP53lVR3+X4XDIMwTSNshkMhZAUX6gTCbDwcEBut0ufD4f/H4/Tk9PWSLsdrtZ7guA&#10;7b50eFQqFTidTthsNkaSTSYTfvDVajVMJhMLh77++mtMp1M+DG7qetSV6ADK5TKUSiU++ugjtNtt&#10;XFxc4B//+Ae++uorHmYBlypBsvISvYYcfZVKhftrkgX3ej2OuqIrPtlpj46OYDKZ4PV6EY1GcXBw&#10;gGazyRr+s7MznJ2d8VBRqVTyJN9qtbKAh5KKDQYDotEoQqEQxGIxU4RcLhfW19f5yk1/F3qQ6vU6&#10;i3NoHSmTydBut7lN0Wq1HBE2GAx4wEmOPUox8ng80Ov1UCgU3KfTbp/w40RKDgaDAC7zAbvdLrRa&#10;LWQyGUerb21tQa1WY29vj5OLlpaW+Hu5qetRV9IC5PN5DqKw2+3Q6XRIpVLQ6/X47//+b4RCIWxu&#10;bmI+n7PlFri8ZqfTaUgkEthsNuh0Oo4Es9vtKJVKbI2lST7t7SeTCWO1KHKL0n6p3+/3+/yhN5vN&#10;uLi44H0/wUpJoUdDNdpSNBoNpFIphMNheDweSCQSvHr1Co1GAysrK3C73Uin0zg9PYVIJHpnxkCJ&#10;RcClanAymTA/0GAwQKvVsvFJIpEw07/f76NYLPJQlGYdBACJRqOMMCfvP7UzpGrc2tpivYREIkEs&#10;FoNMJsPS0hLC4TC+++47/t5u6sOvK4kHJ3/5q1ev8PDhQxQKBWxvb2M0GqFSqWA2m2GxWODZs2cI&#10;BoPcj9N1WCKRwO/3sydeKpVieXmZo7GlUinu3r2LVquFer2ObDaL5eVlZDIZjMdj9tYTgZceuMVi&#10;gfl8zlRekiyT1JdowIVCAe12m6/NIpEIz58/58wAg8GAQqGAQqGARCLBw0XSFZycnMBoNHL4J7UV&#10;xCYkCTD1+rQ5mUwmLKEmyXQkEmFV4+3bt2G1Whl7rlKpOC2I5gvFYhE+nw9GoxG5XA5Wq5XnLGKx&#10;GEqlEqFQCBaLBS9fvuS8w5u6HvXeDwC65hIHr91u4/e//z3PAShKq9PpIJ1OczjI+fk5dDod47to&#10;J09veAoaXSwW8Pl8nJ7z+PFjyGQyfPTRR9BqtTg+PkYsFsP6+jqTc2nKr1KpmDuQy+UYC0YbCHIk&#10;UoYhDdQoB4Aw3GKxmK3E1WoVpVKJhUYUy/X28JHUjvR16QA0Go2QSqVIJBLodDpwOBywWCwoFAoc&#10;D+50OtHv9xkcStkFNCgtFAqYz+esPqRAFZrsEwCl2WzC6/UiFArh4OAA/X4f2WwWwWCQRVg39eHX&#10;lQSDUP9rNBo5zmo0GuF///d/8eDBA76CExac1lzEtNNqtSgWi+h2u8wHIIUc8P9Xf9TL2+12zGYz&#10;WCwWHB0dQaPRwOFwwGazIZ/Po1KpwGQyIRKJoNvtsm12eXkZi8WCef2U3kPcvEqlAp1OB7PZjGg0&#10;yjcGGtQtLy8zV1+j0UCpVEIqlcJqtbIyr91uQy6XQ61Ws8Q3n88DALcBrVYLYrEYdrud/36CIDD6&#10;jAJMAPAqcDAYoNPpMJMgkUjwVoA4he12G81mE5ubmxiPx4xji8ViEAQB4XCYI8xv6nrUlWwBpFIp&#10;dnd3IZPJYLFY2DN/eHgIv9+PJ0+eoFQq4e7du8ztoxWhVqvlfrzX62FtbQ1KpRLxeByVSgVGoxEn&#10;JycAgEqlguFwiGazyYo+lUrFv9/j8UChUPADJZFI4Ha70ev1WKdPdmPCikkkEtjtdv7vhUIB0+kU&#10;0WgUIpEI7XYbz549w2QywerqKtRqNeLxOGKxGGO2aEBIdF7Cj1MqkVarhcPhgEaj4RUosQFoIk8t&#10;Av0znU5xdnaGcrmM+/fvQy6XY29vDz6fD16vl7MVKGXJ4XAgFArh5OQEfr8f0+kU5+fnqFQqsNls&#10;WFlZQb1eR7PZ5IP1pj78uhIvAEExG40GfvjhB/ziF79AJBKB1WpFrVZDJpNBuVzG2toa99a0CqOr&#10;M6UC0xuNPP5bW1uYzWY4Pj7GYDDAZ599xrZfSutNp9Msw6XbB71B5/M5HxZ0YJCjsNFoYD6fsxCo&#10;UCggHo+zjFcQBCSTSdRqNeRyOb6em81mnJycIJ/Pw2q1wmQyQa1WczoPWXiB//9gv62+I7MPaQBI&#10;8Xh6eopCoQCXywW/3494PA6xWAybzcY+BTJS5fN5PlRarRb0ej2sVivy+Ty3QUqlkjUOb968Qb/f&#10;R6FQwOrq6vv+WNzUv0hdyQxApVLxeo/85vF4HJ999hmcTidbUOmDOZvN4PP5MBqNOOiTAjTn8zn3&#10;vE6nE3K5nO2+TqeTcwMfPXqE6XSKzz77DCaTiRl+ZrMZSqWSdfKlUokNQmSimU6n/M9wOESpVOKv&#10;S98PsfppJSeXy9FoNGAymd4ZxhH2q9frwWAwsBaA5h3kgKxUKnyD8Xq9UKlUODw8RLFYhMvlgs/n&#10;4+k95f9ZLBbo9XpMp1MeINLPiYRAtCEhkjH5F4jJKJVKoVar8erVKwiCgEgkchMMco3qSoJBzs/P&#10;IZFI8Pnnn0MsFiOZTOK7777Dz372M7x584Yx2Farlem8NC3PZDIcc61UKnmvTftuALz2o56a+H0u&#10;l4uhmOR+CwaD8Pl8rHrT6/Xw+Xw8iafZg0ajgd/vZykzBX7cu3cPk8mE8wnW19fh9/v5hmC32zmi&#10;nG4hRqOR5wISiQRarRbtdpvfwnTboTAQj8fD0l9BEOBwOJiORBp+Ih3RoUEMgEqlwrcRg8HAPyeS&#10;WFOE+OrqKnw+H/7whz+wzmF1dRXdbpfFRTf14deV6ACAS6VaLBbD5uYmNBoNk3+/+eYb6PV6LC0t&#10;4ezsDHK5nFOBVCoVer0e5vM51tfXObaqUCggEAhAIpGwNdZut/OqrFqtQqVSsQ+ejDdExlEqldyL&#10;01uQcvgWiwUjtwDwYK1arXLoiEQiQTKZxP7+PtxuN7a2ttBoNHB0dISzszNsb2/D5XKh2+0inU5j&#10;OBzC4/FAKpVCp9OhWq2y5Zmm7pR7KAgC04Qpp4/Ug6QWrFQqSCaTMJlMTC2ezWbw+/0cHkqbBWIL&#10;UijIw4cPUavV2OJMjACKE4vH4zcHwDWqK4GCut1utNttJBIJ3L17Fzs7O/joo4/44ZtOpxiNRnjx&#10;4gWCwSDr+JvNJtxuN19nyVLr9/vh9/sZCy6RSPDxxx9jNBphZ2cHzWYTn376KTvkisUiZDIZo72H&#10;w+E7ttzZbIbRaMT9drlchiAI/MZOpVKo1+uQSqUcKb67u4tisYjJZAK9Xs8PZyqVYqYgrQuPj4/5&#10;TS8Wi3lHT1sRkUjEqUe03Wi1WqwxSKVSqNVqnEFweHjIM5NgMMgkJTo85HI5rzibzSaRSM5NAAAg&#10;AElEQVQPIimcJJfL8ZqR9BAmkwk//vgjAoHAzRDwGtV7PwDIx7+5uQm3241EIoGnT5/io48+wsnJ&#10;CVwuF1QqFa8L5/M5Wq0WyuUyU31LpRK/gWkNqNFoWOlGtwOlUolEIgGNRsNhF3t7e0ilUlhZWYHV&#10;auWHmUJBSMvfaDQYl20ymRjASbOGt1HhLpeL1X9kPKJrOqn13pbUEjCEHmzqyalVIaGSwWCASqVC&#10;LpfjN7NarWaeYTAY5EGo2WyGVqtlPsF8PmemHwFQKEaM9AnkhSAdhU6nQzQaRSKRAHApxbbZbDdA&#10;kGtUVwIEKZfLyGQynMar0WhwfHyMP/7xj/j1r3+NRqMBAMy7p7ALAlna7XaOBKfbQC6XQ6PR4PUa&#10;8e5p/z+bzVg/QP1wMBhkfDax/afTKU5PT3n4JpPJOJeABDs08CMmn1KpxPLyMnw+H2sWLBYLIpEI&#10;IpEI2u02r96sViuASxsvzTXIlUjBp6lUChqNBl6vl6GlNBcRi8VQq9UsLKLvh/7udEhNJhOmDi8t&#10;LaFcLqNSqaDdbrOiUSQSoVAo4Je//CVGoxGeP3/OUuFAIACbzcYDyZu6HnUlMwCdTof9/X2IRCIU&#10;i0WOCG+32wCA4+NjHB0d4Ze//CXDLwCwGEYQBHYLBgIBTtvJ5XKIRqOoVCoYDAas0stms6zAox6a&#10;+PrkDaC5gNVq5QGbWCyG2WzmvT0NzogxSNQiwoeTrv+HH36ATqdDJBKBWCzG6ekpTk5OYLVaGWtO&#10;gh/SOPh8Pk4uEgQBTqcTs9kMGo2GH0qaX9Amgfb0RCE6PDzEdDrF5uYmDAYDkskk1Go134AAMBjU&#10;YrHg1q1bePPmDasaE4kEk5Z1Oh2SySTevHkDj8fzvj8WN/UvUleSDkxhmaenp3j+/Dl+8Ytf8BuY&#10;JvrU7z5//hz9fv8dVd7bWn1qF0jKGolEoFKp8MMPP0AqleKrr76CVqtFMplELpfD9vY2X7OJJNRo&#10;NDAYDDCZTFg0RIEbwOUenvT9JPOVyWScRTiZTJjKQzeT09NTVg3S99dsNlnQQ6s6khuTJJi8CPTW&#10;7fV6nGeQz+fZyRcOh3F8fIx0Oo21tTWEw2GeH1DSLw37er0eTk5O4Ha7odFo+KCVSqWo1+scS65W&#10;q5lp+N1333HEuVKpfN8fi5v6F6kr0QFUq1VIJBKsrq4ik8lgsVjg8ePH+O1vfwulUslX73K5zH59&#10;EtWQ/Xc2m7FRh3T39PYym83o9/ucFwhcGo/m8zlu3boFv9+Pg4MDpFIpRKNRBAIB5HI5Zg1YrVY2&#10;3zQaDU7doTchSYWdTicsFguGwyGDPKRSKRQKBQaDAROFSelHrL35fM623sFgwDFoFPdNXAHK7Fta&#10;WoLJZMLZ2RnbdAmuqlarmdtvMpn48KRDjdoDlUrF3ycJgejBB4CVlRVEo1HEYjFMJhOcn5/D5XLB&#10;brejXq+/74/FTf2L1Hs/ALRaLXviLRYL1tbW0O/38ebNG1gsFvz9739HKBRidx+p2QjQQRZfIvU0&#10;Gg1ks1lOCq5Wq6jVakzWFYvFMBqNzOgfjUY8Q7BYLDCZTDCZTBiNRjg/P2ePgFarRalUQrfb5Ygs&#10;2haQMpA0AxTy0e/3EYlEEI1GYTAYkM1mMZlM+AEejUaIx+Mc2gFcio0ajQakUil6vR63CZPJhFsO&#10;pVLJcWmE9qY3/Wg0ekfXTxsFQnt3Oh1WIBI0ZDweo1qtot/v4+OPP2Y/giAIePXqFeRyOZaWlrCx&#10;sYHnz5/fEIGuUb33A4B23bPZDG/evMHDhw8hEong8/lQKpWQyWS4HyctO/07qfZEIhG/UQkOurKy&#10;Ap1Oh3g8jlqths3NTfbK12o1yOVyZDIZSCQSjEYjfvMRcstqtfLeXywWw+12MyGY0GBOpxOdTgf9&#10;fh/5fB52u539+3t7e7yLD4fDGA6HODo6wtOnT7G5uckmIYKOUv6AwWBgdh/xEcj3r1Kp2KJL0mTq&#10;+UlFKQgC4vE4CoUC1tfXYTKZOC2YPADtdhu1Wg2DwQDtdhterxcSiQS1Wg0+n4/x5eR3IBPQ2/mF&#10;N3U96r3/P/321JvQVH/84x/x6aefsu6+0+lgPp/j6OiIr/7FYpHxWhSXTWsvs9nMQ7hCoQCn0wmP&#10;x4N+v4/T01M0m0387Gc/YylsLpeDz+djbT39+TTsI1ovRYTRHpw882QfJqktiZMymQzq9TrbnMlJ&#10;R+w/kgm/bbCRSqU8AJVKpUilUu88dIQuH41GcLlcCAaDSKVSOD8/h9/vh8/nQ71ex2g0gslk4tXh&#10;ZDKBSCRCvV6HTqeD0WjEYDDgnr5UKvGQMZPJYDAYIBgMwul0sgDr/PwcS0tLNzyAa1RXIgSiN7TL&#10;5UKn00E2m4XFYsGf//xnzrmjD/FisYAgCDg9PWWQ53A45Mk+DbmI7a9Wq5n0EwwGcXp6yoRbj8eD&#10;H374AdPpFPfv34fdbkcsFkMqlYLb7UYwGOS8PwrpJAUiMQgsFss77Qe9Ud1uN9RqNRqNBsRiMbxe&#10;L4ueBoMB314oYIRESRQ5Pp1OAeAdr4HNZmPTD7UiOp0Oo9EIUqmUBVU0DyDrdLfbZZ3CYDBgNNpo&#10;NOJfS6YrALh9+za3UOvr6/j22295tSkIwo0Q6BrVldz1VCoVdnZ2IBKJ+OE5PT3Fq1evcOvWLZyc&#10;nKBQKCAajQIAm3zG4zG7/2ggaLPZIAgCR4SJRCIkEgn+9TSQIzUeCWwmkwl8Ph/PF6xWKywWC7Ra&#10;LU5PT6HX62Gz2diwQzZZsVgMnU7HAiRyJ4bDYYTDYUgkEhwfH8NkMiEajcLr9SKdTuP4+Jgjv4lr&#10;SL080YiBS4l0tVrlJGGSGpOaDwDbhAntTapDQn1ZrVZIpVKcn59Dr9fz4UNcgcViwbkMuVwOS0tL&#10;kEgkePr0KZrNJoLBIKLRKEqlEg9Db+p61Hs/AIjN32630e/38ec//xlffvklNjY2YLPZUK1WGdj5&#10;8OFDvH79Grlcjm8FRqMRSqWSUWBer5fTeiaTCe7fv49+v4+DgwNUq1XcunWLMwPy+Txfy+mtRlZg&#10;st9qtVq+ZXQ6HdjtdshkMt44LBYLGAwGVuQdHByg1WrBarXynOHw8BDn5+dYXl4GcLlGPDw8hEQi&#10;YXy4WCxGIpHgB50Ud6PRiF2FZEuWyWQ83afNhF6vx9HREUqlEqLRKNxuN0eu08+yUCiwuKjRaHAg&#10;ayqVgkqlwtLSEvb395HJZHB2dvZOoOrJyck7kJCbuh713g+ATqfD+2YysYTDYeRyOaysrHCyT6PR&#10;QKfTYecaqdnICCOXy/nhmE6njA7XaDTw+XzY29uDVqtFMBiE1WrFzs4OarUaPv30U87YSyaTvLqr&#10;1+uQSCR8LabrcqfT4ZCRUqnEMwFqR6rVKoNB6G3e7/fZukwsQaVSiUqlArlczogt2lRQhJhEIkG/&#10;3wdwSe8lUjANBI+Pj5HNZuF2uxEIBFAulzEej+Hz+aDVahmUSmnJwOVtazQaoVar8W1oPB6zgpAO&#10;NJfLheXlZT5UX758ydkGqVTqfX8sbupfpK7kBkBXywcPHrDW/W9/+xu++uor5tdT1JXBYAAAjtPK&#10;5/Pc6+r1ehQKBZ6Qk9uPZLUulwuTyYTz9LRaLex2O5aXl3FwcIBarYZIJIKlpSVUKhUcHh5Cq9Vi&#10;e3ubV36FQgE6nQ5Wq5X1Ca1WCxqNBmtra3A6nXwgWK1WOBwO7tWbzSZ0Oh3q9TqMRiPm8zlvGmiC&#10;D1yqI9+mGRsMBoxGI5yenmIymXDkOKUAka1Zq9XyhkSj0XA+ARmY7HY7ms0mv8WJ/0eZigQWEYlE&#10;WFpagtfrxV/+8hcMh0NWMhKt+aauR13JGpAegk6nw8hsUvh9/fXX8Pl82NjYQLPZ5A+4VCqF0Wjk&#10;bACbzcYOt3a7DZvNhk6nwxRgYvbRDYHUg8QUlEql0Ov1kMvlMBgMTPu12WzQaDQIBAKs8qO0IErL&#10;oSn9aDTC8vIy8wdSqRTsdjtu376N6XSKvb09VCoVhMNh2Gw2TKdTxONx3lrodDoIgoBKpcKHQSAQ&#10;4PUfGX2o7dFqtXz4AeCtRavVwunpKYBLXuDr168BXIp7ADBUhSLBCI9eLpfh8/lweHiIWq0G4DI1&#10;iTYJarUaR0dH3Drc1IdfV8IE9Hq9HOp5+/Zt7OzsMFOP3l5yuRzPnj3jtCD6gFLMldvtxmQyQbfb&#10;hVgsxvb2NiQSCQ4ODjAajXDv3j0MBgNUKhWk02nY7XaUy2UsFgs2xdDeezQaMRegXq9jOBxyRDk9&#10;2BqNhlV8sViMmQMU1kkZAORVqNVqSKVSOD4+ZsyWXC6HQqFAJpOBxWKB2WyGIAgsH9ZqtTyDIOXe&#10;cDjkDMJms8l+A3JKms1mnJ2dodFo4NatW3C73XyTILGVTqeDVCpl/JfVauXbktvtRiqVwnw+59sH&#10;tWj0vd8MAa9PvfcDgMIrTCYTNBoNqtUq/vSnP+HXv/4148Hkcjl6vR5qtRoEQcBkMsHr16+hUCjg&#10;9XrR6XT4Q05mFyLr9vt9rK2tcevw7bffAgB++tOfQqfT4eDgAMlkEltbW1Aqlby7p2svXY9PT0+Z&#10;D0gUXXr7EwqMFHVv8/xI/UcTfMJ9yeVyDAYDHi5SLBdxBSaTCQNNptMpSqUStwLpdBqlUgmrq6s8&#10;/KP1ptvtZpckxaKRklAmkyGXy7H5ieLVyYdArYter8dwOITD4cD6+jp+/PFHTCYTVk3epANfn7qS&#10;GwANw2QyGe/Gk8kkfve73+HWrVvvoLzoLUf9M8lja7UahsMhM+3b7TYHYJDKj9BatO7T6XQ4PT1l&#10;v4HNZkMul0Mmk4HP58PKygoDQ8gSS7TgTqfDCsFoNAqLxcKDtWAwiNu3b7+TD0A2ZxLS0AM6n8/5&#10;oDEYDKhWqxx8KhaL+QZkNptZz5BOpwFcav0VCgX0ej3Tkan/Hw6HEIlEyGazaDQa7ww0A4EA3yTI&#10;Hk0mo0ajgQcPHkAul+O7776D2WxGPp+HXq9nVyJ9/Zv68OtKZgBKpRIvX74EcHkgbG1tMS/Pbrdj&#10;Z2cH2WwWn376KWq1Gsdkj0Yj6HQ66HQ6TCYTjMdjnvy/efMGmUwGbrcbyWQSs9kM2WwWANhKq9Vq&#10;AYADRVwuF6/v3k7tLZVK/GudTicTecnVRyKlwWDAgzeS8ZZKJfz1r3+FVCrFxx9/zEafnZ0daDQa&#10;BINBlht3u13YbDZOOiJgCKHQ6WZjNpuZ/U+Cn263y21MPp+HRCLB/v4+hsMhPvnkEwiCgJOTE6hU&#10;KjidTm5VSIkYDocRiURweHgIkUiEbreL8/NzFg4tLy+jVCrh9evXNzOAa1RXEg3mcrlgNpuRyWTw&#10;/fff48svv2R+falUQq1WQ7lcRiQSwcnJCbLZLCKRCN8I5vM5o6tUKhW0Wi1arRbTgEajEXZ3dzGZ&#10;TPDTn/6UFXvFYhEGg4EdiI1G452tAr1F6eo/Ho+5l1YoFEgkEozyEgQB9XodBwcHPDOQy+WIx+No&#10;tVqo1WpwOByYTqfQaDRIJpPIZrMcXCoSiXBwcPBOfPdsNuM2g1DgUqkU7XabDxziFjocDhweHiKR&#10;SCAajSISiSCXy/GQj3p5GlYSJZn0C41GA4IgcFZAt9uF3W6H1+uF1+vFP//5T85woECSm/rw670f&#10;AGRkMRqNbDWdTqf45ptv8JOf/ARmsxnLy8sMraSJfSAQ4A1Av99nNxvp88kTQBDRZDIJv98Po9EI&#10;s9mMFy9eoNvt4osvvoDD4UAsFsPZ2RlcLheUSiXy+Tym0ynK5TIHktJqjYI5yT5bKBT4rS8Wi3nV&#10;RsReQRDQarXQbrchCALm8zlzAMhfMBqNYLPZ0Gq1IJVKUSgUWL1otVp5DdjpdNiNuL+/j0QiAZfL&#10;hUAgwFsAj8cDjUYDt9vNPwtatZLwidgEw+EQo9GIZysUj7a9vY3NzU2GgMZiMbjdbjidTk4quqkP&#10;v977AUBX03a7je3tbcjlcnQ6Hfz4448IBoN4/fo1XC4XIpEITCYTAHB4h0QiQbVaZUw39eHz+Zw/&#10;yOTuo8x7ihYfDAZwu92Yz+dYWlpCu93GcDhEMBjE8vIy6vU6Tk5OYLFYEAqFIBKJkM/n0Ww2YTKZ&#10;IAgCT88pSkwQBCwtLTG1dzabIRQKwev1QqfTodvtwmq1Yj6fc7gGyZdLpRIbm8bjMWazGarVKpxO&#10;JyPA6QE1mUzQ6XQM5qCYcrJKT6dTjMdjpFIpdjp2Oh34/X6USiWUSiVYLBbWIqTTacabLy0t8exh&#10;sVjgyZMn6PV6MJvNWFtbw8HBAWPMburDryvJBqQ386tXr/Dpp59ySs18Psfu7i6voeLxOH/wybJb&#10;r9cxm82YbFsqlZDNZhGNRtFut5HNZpFKpeDz+ZBMJqFQKDg7sNVqcUDHdDplTgD92aPRiCfvoVAI&#10;w+EQ0+mU9f9KpZLfqvF4HBqNBjabDSKRCJlMBhcXFzAYDHz1f/ToEdLpNDY2NiCTyTAcDnFycoJq&#10;tYpwOMyahGazydRht9vNWglaG5LOgFSQpEaksNJMJoN0Os15BM+fP8d8PkcgEIDJZEKj0WA2wng8&#10;xtraGoeCRCIRZLNZ5PN5PmRXV1cRCASQSCTYPn1T16Pe+wHQbrf52jydThEIBPD111/jpz/9KUMp&#10;aJX27NkzjhJPJpOYz+c8LNPr9dyjOhwOeDwePjSMRiM+//xzDIdDPH36FMVikQeKBBCRy+XcRgB4&#10;BwVGklx62Hu9Hif7CoLAvnoSJ83nc1xcXCCfz6NcLsNisSCXy2GxWHDSrkql4psK/V1ocEiR3+Tg&#10;o/nDbDZDq9VCp9NhSbDVakUul+OW4+7du0in0+h0OlhdXYXRaGTUOCUcURJzPp/nGDOCjRqNRhQK&#10;BW49lpaWEIvFoNFocHh4iI2NDSwWi/f9sbipf5G6Ejdgr9fD6uoqD8fOzs7g9/vx7bffcjY9Tfq7&#10;3S574kUiEeO+MpkMlEol+/Kn0ynPC8LhMADA5XLh4uICgiDA7XbD4/Hg4OAAmUwGd+7cgcPh4Kht&#10;WvFRVFcul4NWq2XVInn4NRoN3xoIPKpWq/mWQggzu90OrVbLCHCj0chComAwyLZdYgUA4KATSjty&#10;Op3Q6/XM/V9aWoLBYECxWESj0cDq6iorGYkfQIcIuRQJ9EmzB71ez61UtVpFu91GKBTidKLV1VU8&#10;ffoUw+GQFZC9Xu8qPhY39S9QVxIOKpVKcXZ2hvl8zqKdeDyOR48e4e7duzxo8/v9rFMngw3pAsrl&#10;MqrVKq/RqtUq/h9759Vc93Vl+XVzzjknXGSAIAAmBSq0235yf4n+IjOfpF+6uh+6WmVZbVtS26JJ&#10;EaRIQiAIgIg34eacc5wHzt5DzTwToyKxq1QliiR4Cf3P+Z+z91q/VSgUMBwOkc/neWJAXWxSudE9&#10;mxj5ZApyu91wuVzo9/s4PT3ljEHSAdAJgaLLvV4vMpkMh5Sur68ztrtarfLXM5lM3Dege7hQKMTl&#10;5SXHhbVaLRgMBo4Qz2azMJlMPPeXSCTsGgTAkmCVSsV3/mq1ygAUEgQdHBzAaDRibW2Npwh0nTEa&#10;jfD7/Xx96nQ6ePjwIZ80bty4wc1KwrRf1/tfV2IGAt5ozmezGfb29rCysgKPx8Nd9r29PVxeXuL2&#10;7dtoNpsYDod8HyaFHWUCBAIBqFQqXFxcoFqtYmVlhRtfhUIBCoWCVX2kfKNrCKG3dDodfy5qitG8&#10;nZR2b0MxSCMgEAh47OfxeGAwGFCtVvHixQtUKhWEw2GIRCIUCgU8f/4cer2eJxUmkwmHh4cs5HG7&#10;3ewgJNgo0YbetgITbYju8EQnCoVCePHiBUajETY3N2E2m3mKolAomDqsUqmQy+Wg1+thtVpZBlyp&#10;VDAajWA2m+Hz+ThdmUJUruvDqCvBgqvVaoTDYeRyOezu7uLOnTsYDof8oJGxR6lU4vz8HNVqFcvL&#10;y0y1bbfbMJvN/EabzWYsc3U6nVAqldjb24NcLsdnn30GjUaDk5MT5PN5bG5uYjgcsoin2Wwym4BU&#10;gKQ6bLfbLM6ZzWbIZDKcBEy4rWQyySRfuVyOi4sLjtUm/LfBYOBgU6VSyfFhJMAhgdFoNMJ4PIZA&#10;IEC5XGbIJ+HE4vE4stksZDIZ1tbW+Gqwvr7O0wPiLVB4iEQiQb1eRywW42tCt9tlvDn5Iux2O+x2&#10;O2QyGex2O3744QeeclDo6nW9/3UlyUAUj33nzh2Mx2M0Gg189dVX+Kd/+ifGaZEXXiqVsm2VoqyJ&#10;bCuTydhEQycEapRR8q9cLofRaMTR0RFEIhECgQB8Ph8ikQii0SiWl5fhdrtRLpfRarVQKpWYF6hQ&#10;KFAsFtFqtWA0GjmsI51OYzabscWWIKEURU70oWazCafTiW63C4vFwulEAoGAAR3k+Lu4uGC2AP2d&#10;I5EIOp0OQqEQN+vy+TwWFhY4+490D1KpFEajkTcnyj7odru/uH7kcjn0ej3+3pLMeWVlBevr6/jv&#10;//5vFlsRRfkaCvrh1JVcAer1OjfNqAtO+v1vv/0WMpkMm5ubkEgksFqt6PV6qNfrsNlsDAclnHej&#10;0eC3WyKRYIY/AL4m0JvY6XQyEqzT6UChUECj0cDr9bKN1mazsUgplUqhXC7zXJ+66iqVCsCbefzt&#10;27fZTTgcDhEMBrGwsACNRoNkMolerwe73c5XnHg8zohwIv10u10+EZCCTyQSsQVZpVJxYpBKpeI7&#10;Pp0cBoMBms0mYrEYms0mstkshsMhtra2OEvRYrFAqVTyTJ+Qaqurq+j1ejy1yGQykMlkmJ+fRzgc&#10;xu7uLsxm87t+LK7rV1JX4gZ0u92o1+t49OgRfv/736NSqSAYDLISr9vtwuVy4cGDBxydRSPCfr8P&#10;sVjMBp9MJgMA2NragtFoxM7ODhKJBLa3t1EsFlEoFJDL5WCz2X4REUYQ0clkwq5CuVwOnU7HJw4y&#10;3jSbTcjlcgZs1Go1dLtdSCQSOJ1OPmHs7+/DYDAgHA6j3W5zBuLq6iqHgMTjcZTLZdhsNhYz1et1&#10;iEQiqNVqDh6dzWY8eqQrDjUMSRHZaDRgs9lwfHyMWCyGlZUVLC0t4ejoiB2JwWAQUqmUpc/5fJ5N&#10;TpVKBX6/nyPWiTxktVrh9Xqxu7sLr9d7fQL4gOqd/58mcY3X62Vu3ddff43t7W1MJhOm3VD2ncVi&#10;wWg0wtnZGfr9Pnw+H/8cvR31ej2n+5LSzu12o9FocHbfrVu3uCF3dnYGm82G6XTKXvxqtQqJRMIO&#10;v7ffrI1GAwCYQ0gqwmazicFgwEivSqXCkl4S3hBzn0aHwJsGKI3pyD3Y6/UgEAhYzUfyYwAol8us&#10;RVhcXEQ6ncbFxQV8Ph8LoOh7YzAY2AVJvYTZbMYbG12XCCKiVCoxm814Y15fX8eTJ0/YtUmCqOv6&#10;MOpKrgDlcpmTcWhuLRKJ8C//8i9YXl7mZB7qD9BRn2KvaYOgB3M4HPJbmgJEBQIBcwd9Ph80Gg3M&#10;ZjN2dnbQ7XaxtrYGn8+HbDbLCr5QKMT5gPl8/hcgUhq1qdVqhEIhHsFVq1W4XC6Ew2FYrVbmFAQC&#10;AQCAyWTCcDjkMA4aYzabTeh0OpRKJcjlch7rkaR5MBjA6/VCKpXi4uICYrEYKysrv0gGomBU+vvS&#10;gk+n0ywiqlQqMBqNOD09RafTgUaj4Y2SPAi3bt2CVqvFzs4ONBoNYrEYh5jq9fprO/AHVO98A1Ao&#10;FJDJZPj5558xm83YgVYsFhkMGovFcH5+joWFBajVapjNZu6OEwuw3+/zUZqwWhQLHo1G+eg8HA65&#10;kaVQKPhtSPoAIvESUFOj0fDvJ0/+YDBgbQF11ieTCc/Mq9UqgsEgG4HOz8/5muL1elEsFnF8fAyr&#10;1coipWKxiHq9DpVKheFwyOYc6gtQ9BhtDCQJps9LMeT02SaTCarVKnK5HGPFXrx4AbVaDbfbDbvd&#10;jmQyyd8Pj8eDubk5VCoV5iienJxgNpvB6XQyCWh/f/+6B/AB1ZUAQZxOJ8uBv/rqK3zyyScMpUwk&#10;Ejg+PkYul8Nnn32GFy9esOCn0+nAZrOx2k4ul8NgMKDT6XC45/b2NrrdLiKRCEqlEhYXF3l6UKlU&#10;oNPp0Gq1MBwOmRVIR/HZbAa5XM6kXEr3IW0+TS8oaWcymeDly5csGRaJRIjFYnj16hWGwyGWlpZ4&#10;oe7v76PZbEKv10OlUsFgMCCZTPJb3+12M7WX+H9E932bH9Dv95moVK1Wkc1mYTAYsLi4iL29PUyn&#10;U4TDYVgsFs4RoAASsgmn02m+hr169YqP+9PplInDP/zwA7rdLicXXdeHUVfSA2i1WuxNj0QiWFpa&#10;wvPnz7GysgKHwwGv14vhcIhcLod4PI7JZMLR4bQgRCIRz9AJ6ul2u2G1WuFwOLC3twej0Yjbt28z&#10;RqtSqeDOnTu8IBKJBItkCoUCE4vp+EwyWFoIFOYxGAzQ6/UwnU55Vk+6hVKphF6vx29bohQRb1As&#10;FvMV6G2ZLSXwtlotxoxns1nucwgEAhwfHzMbgRKNKR7cYrHA6/UyW2A0GqHT6UAsFjP5x2g0srPS&#10;ZDIxmJWmF2trayxN3tnZgVarhdfrvcaCf0B1JW7Aer2OcrmMTz/9FAaDAdFoFPv7+7h//z5ev34N&#10;h8PBUVvU9COiT7lc5sBOvV6Per2Oer2OVqvFwR1arRZKpZKlvTabDYlEAhaLBVqtFnNzc4hEIqhW&#10;q/B6vQiHw8zz6/f7WF5exmg0YkCHQCBg+y9lAIrFYlitVrhcLozHY4zHYxiNRmxubnJceb1eh8vl&#10;4kVMLEHqFRgMBv7azWaTR5Nmsxk6nQ7RaBTVahVOpxNms5mpSDabjbMRKT14NBqhUqnwBlar1WAw&#10;GDAej3lCQCpCiiEfjUYIBAK8ifr9fuzu7qLf7yMcDuPGjRs4PDy8BoJ8QHUlRCDKpzs5OcEnn3wC&#10;l8sFmUyGQqGAR48eQa/XY2VlBcVikcMsKd47kUigXq8jGAxCKBQinU6zkq1er/JBAesAACAASURB&#10;VKNarbKNNRaLsbOO3Hij0Yj9AwQUNZlM3Ozy+XwQCoUIBALIZDKYTqd87aC3N71l5XI5AoEAFAoF&#10;arUaEokEgsEgPv74Y+h0OiQSCQaQkp8hk8lw4i+ReGkEN5lM+Oje7XahVCqh1+uh0WgY602aBtpg&#10;ZrMZUqkUz/HNZjPOzs7Q7XaxtLQEiUSCTqeDVqsFmUzGIaNkZFpdXUU6ncbp6Slj1cPhMHf/CSBy&#10;XR9GXUk4KJlmaMHs7OxgYWEBcrmcSbr1eh0vXryA0+n8hSfd4XBgNBoxFKNarUKpVDJ7//nz5xgO&#10;h/jkk0/QarXQarVYeFStVpkh0O12eUOgUZ5QKOTZOyUVkx6fBDiUIpRKpSCVShnqEY1Gmeir0+nQ&#10;brdRq9VwfHwMnU7HTP5+v4/Dw0NW5lFOIaUS6/V6HiMC4GuPUChEr9eDTCbjfodcLkcwGEQsFkM+&#10;n8f6+jrcbjeKxSILhUQiERuKGo0Gb6qj0QiNRgNerxe5XA6VSgVWqxV2ux2xWAxSqRQ///wzgsEg&#10;m5Cu6/2vd74BTCYTZLNZLC4uwm63I5vN4m9/+xvu3LmDeDzO/n+dTsd34EqlgkQiwZiu8XiMdDoN&#10;uVzO9GD6p9frYXV1lcddDx48wGAwwOeffw6NRsO5fZubmxAIBEgmk7wYDAYDx4RnMhm+VhBNl7IJ&#10;ptMpJpMJg0wJ5dVqtVggRCed0WiEYrEIpVLJeG6CktLPmUwmFgJdXl4ygFSj0UAul+Pg4ADZbBbh&#10;cBihUAiZTAaxWAyBQAAGg4Fl0GTfJZu0QCBAsVhk/4JYLMba2hpEIhHOz885as3hcMBisWA4HOL2&#10;7dt4/vw5JBIJLBYLdDod9yeu6/2vK5N8kYvN4/FArVYjkUjgT3/6E9bW1jgU02q1QiwWw+fzsWHn&#10;bTswLZRYLMZveaFQyGYXnU7H7jq6QsTjcahUKhiNRszNzaFQKHDfwefzsWKuVqux1n80GnGzzOPx&#10;wGQy8dcmis/S0hL3JMRiMcLhMCaTCTc0dTod9Ho9JpMJPB4PO/XIcDQej3l0GYvF2NNAaDECdpBK&#10;USqVwuFw8EZDkmK6isjlcnb6eTwepgcPBgOWQNOfv7y8DLFYjEePHnGSstPpRL1e55PHdX0YdSVm&#10;IK1Wy6CO8/NzLC8vM6ZLq9XiyZMnOD4+xm9/+1tkMhm27U4mE/bN03jN5/PB5XIhGo1ycGYsFuPu&#10;vUajYeUd/fnECVCpVNBoNBCLxWzSsdvtyGQyUKlU/BaUyWSoVqusP9Dr9dBqtajVami32yiXywgE&#10;AvB6vRiPx/jxxx8xHo+xtrYGnU6HTCaDnZ0dnq/3ej10Oh30+33W5judTlYWKhQKGI1GbuKpVCqG&#10;nYhEIjQaDU4JrlarzBM4PDxENpvF/fv3YTabEYvFoFAoYLfbYbVaeaPI5XJwOp3cDK1UKuh0Osjn&#10;8xwnTiPH09NTuN3ud/1YXNevpN75BkDkHoqeevr0Kb788kt4PB6Ew2FOA2o0GtBqtTg7O2My7ng8&#10;BgC27tJcWyQSIZfLQS6XY2NjA2q1mrHgd+/e5fCQcrkMl8uFTqeDXq/HbH36eqQH6Pf7bM0VCoU8&#10;dYhEImg0GjCbzVAqlSgUCnjx4gVjwSUSCSKRCC4vLxGNRhEIBHgcR8YgmiZoNBoUi0Vm/5HASCQS&#10;caPv7bFnp9NBrVZj8dHc3ByOjo6QTCbhdDo5MUkoFMJisbCXgTQTkUiE8/5I5qzX63F2dsb9DMpF&#10;DAQC+Oabb1hteE0E+nDqSngA1K3f3t5mVdtf/vIX3L59Gy6XC2azGa1WC41Gg0dfbrebm3e9Xg9i&#10;sRilUon5AgT2lEgksNlsSCaTsFgs7Ox7/vw56vU6NjY2YDabkUqlkEqlYLPZoNfrkc1mIRQKkclk&#10;GBBKkV2VSoVRYNPplDP2bDYbbyQUSCqRSNhum0ql2PJLqT1isZglu9TsVKlUyGQyEAgE6PV6UCqV&#10;/DVJ/OTxeBhnRleT8XjMHgDqIdBJoVar8abWaDQ4TYhgKMQFFIlErFi8ceMGnj9/zpThpaUlDAYD&#10;5iZe1/tf73wDIOQV8KajTwq/aDSKubk5fPvtt3A4HFhcXITBYIDdbker1QIA2O12pFIpVvA5nU5U&#10;KhXGgV9eXnLDbjwe85HZYDCg1WrB7XZDIpHA7/cjmUzy4lpdXcVwOMTh4SFDMEgxWCqVeCNxOByQ&#10;y+U8UrNYLLhx4wYEAgEA8N2f8GDtdhs6nQ5arRY+nw8SiQTRaJQJRETrod9fLBb51wuFQt7g7HY7&#10;gDdIdYFAAIfDgel0yiRlmpCUSiVGpTUaDaysrKDT6SAej3Pi79sCqna7jZs3b3LOgslkwsuXL2Ew&#10;GPi6cnJych0P/gHVlZwA/H4/2u02Xr16hS+//JLv2uVyGRcXF5hMJvD5fHj69CmcTien9NKiVCgU&#10;mJ+fh0qlYmBHOByGRCJBPB5HKpVizQCp9cjMM5vN2JmnUqmgUqlYb089huFwyJtLv99nzYBGo0G5&#10;XGYlIKUcabVapNNp7OzsQK1WY2FhAWKxGAcHBzg5OUE4HOamGpGJ6fPb7XZEIhGOA3M4HNzjoPRg&#10;skPTCYHUh5SxSEhyh8OBQCCAn376icnJZHBqNBocThoOh5mEFAwGkUql+MQgFouhVCqxsrKCw8ND&#10;6PV63qCu6/2vK/ECAG/Ye8CbseC//uu/4v79+5BKpXC5XBxwGYvF4PP5MBqNEIvFMBqNuFlGd2aF&#10;QsEkHplMhlevXkGj0eDu3bsAgP39faRSKY4L7/V6yOfzPF6khhpJe+neTyGktNCIx6dUKpHJZJBI&#10;JCAQCDiR+OTkhH8/Nf7kcjn29/fRarU409BgMODs7Iw9/8QmJJBJvV7n7xUt2EqlwgEifr8fiUSC&#10;I8ZJvluv17GwsACtVguXy8XOw3a7DaVSyfhyclkSBIQSjike/YsvvsDjx48hEomYHUCBJNf1/teV&#10;KAGj0SisVisfp+k+/d133zE9x+FwcB+AOt9vK/qKxeIvQjKJpqPVahEKhVhSS2Rcsuu+fPkS+Xwe&#10;c3NzcDqdyOfz7PTz+Xwol8us+CMRDYV/ZLNZpupQ6lAmk4HJZGLYZ6PRYJxWv9/nURtFi1GXv9/v&#10;Q6fTcaeeHHnNZhOpVArD4RBms5mTk+v1OtxuN/R6PRqNBvL5PAeNWq1W9kcQ4JP0CJSQ1Gq1eIPS&#10;aDRM+63VaviHf/gHGAwGnJ6ewmQyIRKJYDKZIBAIwGQy4fz8/F0/Ftf1K6krwYKbTCY8ffqUE37C&#10;4TBisRh+/vln3Lx5E/V6HZlMBqFQCGKxmDv9ZAnW6/WoVCpIp9PMDkgmk8z0j0ajLI6h5hfZiCuV&#10;CsxmM0wmE1wuF3q9HkqlEo+/ZDIZLi4uAIA3lG63i2q1yuo6v9/PuG8CkqyurmJxcREikQjZbJYj&#10;wjY2NngSQA1BSjgikxCdZKhn0ev1ONWXMGSU2kssQvq1crmcgaK1Wg2FQoGR4uQODAaDUCgUOD4+&#10;RrvdZjm01+tFuVyGUCiEUqnE06dPUS6XodfrWVF4eHh43QP4gOpKTgCkwW+1Wnj48CFu376N1dVV&#10;2Gw2FItF7O/vIxKJ4LPPPmOiDz2EFLgxGo3YATidTnFxcYFCoYCtrS3U63WkUilks1moVCoUCgVW&#10;71ETjP6d5LIEKKG8PcJg2Ww2DIdDXjh0tyaSTjQaZdMP8fd2dnbQaDSwtrYGuVyOQqHAlB3SCohE&#10;IpydnfHJQa/XAwCnCBEWnMaQdE2QSqUolUqQyWSIxWIol8sYj8dYXFzEixcv2AJNsebUwackIrvd&#10;jmKxiF6vh5WVFcTjcdTrdVxeXmI2m8HtdmNubg4HBweoVqtot9v82a7r/a8rYQLq9Xr28UejUSwt&#10;LeH4+BjLy8tQKBQIBoPc2c/n8zw/n06naDQa6Ha77LiTSqUclGE0GuF0OqFQKPDs2TNIpVJ88cUX&#10;GI1GzL2zWq2M2KrX63y3brVaLDbqdrt82ni7CdhoNNDpdPjNTdoA6sJTk7Df7yOZTPKRfDgcYjgc&#10;4ujoiNn8er0e/X6fQzdmsxlkMhmP9rrdLprNJseWK5VKpNNpJJNJqNVqrK6uIpvN4vz8HPPz8zCb&#10;zXxSIhwY+fhnsxlHptEYkgxWrVaL8wBu3bqFVquFUCiE77//HhqNBpubmyiVSu/6sbiuX0ldyRQg&#10;m82iVCrhyy+/hFwuRy6XwzfffIOtrS2MRiO4XC4YDAYGW3a7XRgMBu74TyYTtFotdDodZvkBYIae&#10;y+XCaDSCx+OBRCKBx+PB06dPMZ1Osbm5iUAggNevXyOZTMLtdrMAiUaKhMMmeOhgMIBMJuMrAUE5&#10;adF1Oh2k02nuP9ApolarwW63QywWw2w2w+128wguHo+zuIk8CNTLcDgc6Pf7iMViKBQKrI1IJBIo&#10;Fotwu90spiJC8mQyYVwaZQ3SnxWLxRAMBmEwGH6RjUjKR7VaDa/Xi2AwiK+++opHn7du3cKLFy9g&#10;Mpne9WNxXb+SupIeAC1s4tGTkUckEuGHH36ARCLhOCuNRoPhcMjsO7K9arVaOBwO5PN5VCoVWCwW&#10;pFIpNJtNpttQgg6NsiiWi1h6NEsnoMjBwQHUajXsdjt0Oh0vIqvVyo4+ugoQHmx9fR0qlQqdTgel&#10;UgmBQADz8/OQSqWc8Tc/P49AIMAnBsJ7U1/jbQchLUhy8BmNRv78JpOJHZPD4RDT6RSdTocDRImb&#10;EI1GMRgMsL29zaDT8XjM5GMyTcXjcWxubqJWqyGbzTL7wOVyYW1tjUVDZIK6rve/roQIRLLVFy9e&#10;4MaNG8z/e3vsJhaL8eOPP8JkMsFgMKBSqTA5dzabMTCzVCqh0WjA5/PBYrHg6dOnKBaL2NzcRC6X&#10;w2g04phx4uWTkGgymTBMU6PR8KiMGACj0QjD4RDAGwmz1WplviDRdl0uF1qtFjKZDM7OzjAajbCw&#10;sAAAODs7w08//cQbCP3eR48eIRgM8kSBHHtvh3y0Wi3GlhNSvNFoMPuPAlMXFhYQj8eZO0D+fqFQ&#10;CIPBwI1Nmrjk83nWBjSbTf6+RKNReL1e+P1+ZLNZ+Hw+vHr1ik801/Vh1JXwAMrlMnw+H3w+H87O&#10;zvDdd9/h3r17aDabcDgc6PV63OlXqVQ8rlIoFHA6najVauj3+yzoCQaDcDgcHMHlcDi4n/DkyRO0&#10;Wi1sbm4yDTeVSnGKTj6fZ64A+QCEQiGrCYkpQP0BhUKBo6MjFItFDIdDbiRSMKlQKGQt/3Q6Rbfb&#10;RT6f56M9/RyNC6nBR4ubqESj0Yhjz2KxGGq1GjQaDebn5xGNRhGJRGAymRAKhbjHQB4F8u8PBgPe&#10;BEn5p1ar+deTBkKtVkOn03Gu4Pfff8+boMViYSXmdb3/9c43ANK5t9tt1Ot1zM3NQa1Wo16v49/+&#10;7d8QCoUYo0UhoMFgkNkA1KEvFApoNBqsKyA7MGXbdbtdzgagebbdbmc2IMEvC4UCTk9PoVAosLS0&#10;hNlshn6/j1QqBYfDwVjvWq2GSqUCpVKJYDAIk8nEb1Sj0YhAIACj0chXFFL0eb1eVvV1u110Oh0s&#10;LCxw1HipVOJRH0mEKeyEFmAkEkGz2WT1oEajQa1WQzgc/sVcXygUso5gMBiwOWhhYYG9/zQOpQ1t&#10;NBphY2MDNpsNf/7zn988BP+boAy82UTeDka9rve7roQJaDQacXZ2BoVCwdl39Lb1eDxIpVJ48uQJ&#10;FhcXGR8GvGkg2mw2HmVVq1UYjUaYTCacnJygVCpBIBDg9PQUEokEtVqNzUSkdCOLsEajYTBpPp/n&#10;t6dOp8PZ2Rmjs+jN2Gq1oNPpGCtO8tzpdIper4ebN2/y1zg7O4NUKsXCwgIDNR48eMBsP7pC1Go1&#10;Pu5rtVomBo3HY9jtdpYlU7ORph2kIqRpARGLjo+POTvQ6XTi6dOnEIvFMJlM7B8gcxDFhh8eHiIS&#10;ifAmNxwOmWEwGAzw8uVLVm1e1/tfV0IEouCMVCqF//qv/2IuoM1m41jvWq2G27dvIxKJIJvNwm63&#10;8+iP+Hw6nQ4ulwtqtZoZd1tbW5hMJjg9PWWKDt3XqRnW6/UwGo0wGo0gEAig0+l4XKdUKjk5t1gs&#10;8sgOAG8wFouFTy3RaBSVSgUmk4kbbnt7e6jX62wAItFSLpfjjECr1Yp4PI7RaASTyQSPx8NXAxIc&#10;vU0hpqDP0WjEiUkXFxcoFouQyWRYWlpCNptFv99HMBhkZyKJoMrlMqbTKSsJ6bpFisrBYACVSgWd&#10;Tofl5WV89913GA6HCAQCKBQK7/qxuK5fSV0JD6Df70MmkyEYDLI55+HDh/jyyy/h8/mwuLjI6LBs&#10;NovpdIrl5WVOy51OpxzPDbwR74xGI8zPz/Ox/fj4GB6PB7dv34bRaMSzZ88Qi8Xw0UcfAXjjvCuV&#10;SpwuVKlUIBaLkc1mOaFXKBQy8psktiT3nc1mHCkmEAg4ESiXy/H4kK4llPxTLpc5CUksFrPO/u2M&#10;Q5lMBqVSiVwux59RpVLB6XRid3cXsVgMNpsNCwsLmEwmiMfjCAQCrN6j4BWSTlNwCG00dA0gAApd&#10;Rebm5nDr1i2cnp4CeLPZWa1Wvl5c14dRV0IEqtVqaDQaPELrdrssaHn48CGUSiXMZjNz6YlOS6Rd&#10;yuh7G9/19hGWcNsOhwODwQBqtRrZbBZ+vx9msxkrKytIpVKIx+PshW80GshmsxiPx5ifn+dGXD6f&#10;h1AohM/n4/9er9chlUoRCoUQDochFAqRzWbhdDoxPz/PnL5WqwWn0wmZTAaPx8OpwHa7nTeKfr8P&#10;o9HIaHMAPOojE5Lf72dpc6PRYHuwxWJhkRIJmAqFAvsrCEiSz+eh0WhgtVoxmUxQKpU4r8Dr9TI1&#10;eH5+HmdnZ8wIWFhYwKtXr67NQB9QXckJwGq1otVqYXd3F59++imP4SqVCl6+fAmJRIKVlRXO7KMy&#10;m83MtHc4HDCbzcjlcri8vITH48FwOEQymUQ6nYZEIuGILqL+UoQ36e9NJhPUajWUSiW0Wi2i0SjP&#10;2vV6PcrlMtrtNstyu90uTwTq9Tq0Wi2LZIbDIZ4/fw6r1Yr19XUIhUJcXFzg1atXHBlOEeSdTofR&#10;3DqdDslkksU8hCAD3jTjSBMgEAigUqlY7ASAXXypVIrlzsFgEI8fP0a/38fc3BwMBgNblynsNBwO&#10;o1qtIhKJYH19Hf1+H4VCgU9Xer0en376KU5OTqBSqTjU9Lre/7oSKbBcLofH4+GE38ePH2NjY4MZ&#10;/YTPevHiBebm5qDT6VAulzlRiEI4xGIxut0uTCYT5+GRd+DevXvsg0+lUvD5fBwPTnfgWq3Ghhqi&#10;5tIIUC6XQywWs9ZALBaz8q5er6NYLEIoFHKmYCKRQDweh1Qqhc/nY15gLpdjiGe/34dEIsHPP//M&#10;M3qNRsP+BJLoarVaVjxWKhXeuDKZDEd70bVkc3MTl5eXOD4+xsrKCkNLx+Mxi4mEQiEzDAkISi5D&#10;+vtQbNrq6ionAaXTaW66XteHUe98A6AwTafTybr8i4sLeDwe/PjjjxwbTjbacrkMgUCARCLBTa1S&#10;qYRqtcrqQcKC2e12TCYTls4CwN///ndIJBLcu3cPdrudJcDhcBgymQypVIoJOjqdDoVCgefydHIg&#10;2nClUuHjMCXrEgWYWIanp6ds6KEGXi6X4yM3dfVzuRxPAyh2jMAi1WqV5/NGo5Gx4AsLCwgGg8jl&#10;cjg6OoLX62WJMTUO6V5PY750Og2dTsdQFLPZzMGqhP4Kh8NwOBy4uLiA3W7Hzz//DAA8YbmOBvtw&#10;6kp0AEqlEru7u6jX67hz5w7cbjdSqRQePXqEGzduQCqVotvtwul08pGUFIBEBqpWqyiXy1Cr1RgM&#10;BshmsxznRYuNYCKhUAjT6RQajQaRSAT9fh92ux2rq6uoVCo4ODiAzWaD3+/HdDpFLpdDqVTiMSCp&#10;72iEqNfrYTQaWexjtVqxsrLCTTOhUIhwOAydTgen04lWq8WyXkKZtdttTgKeTqeMBCcQqlQqhdvt&#10;5sYd8AaJRo492ugoVITYfYQRUyqVSKVSEIlECAaDaLVayGazqNfrvLFIJBJcXl4yqOTp06d8EqF0&#10;4PPzc9YEXNf7X1fSBKRQzOFwiAcPHjCsQ6PRoN/v4+DgAIeHh1hdXWVnHs28bTYb47LJ165QKJBM&#10;JpFIJOByuRCJRDAajVAqlTCZTJBMJlnFp1KpOOoLALPyjEYjM/5LpRIflen+T6IaADCZTLwhEWps&#10;cXGRdQI7OzuYTqecVtTr9XB4eAij0Qi/34/hcAixWIxMJgOtVst9EXp7GwwG6HQ6qFQq1Ot1aDQa&#10;SCQSjiXPZrNQKBRIp9OMJ3M4HEilUri8vMT29jZsNhtOTk4YCKLT6dgdmMvl0O/3sb29zVqJRCKB&#10;RqMBq9WKcDiMV69eod1uo1AoMLr8ut7/uhIvwGw2YwnrDz/8wCk9wWAQAoEACoUCjUYDc3NzePny&#10;JRqNBmcB0khKIBDwPJ1UdlKpFGtra5BKpfjhhx9QKpVw//599Ho9dvoplUpEo1Fu5lUqFTbVTKdT&#10;VhtS2o9cLuegEgrokMvlsFgs6Ha7ePbsGaf9ajQaxONxpNNpnJ+f85u62WyiUCggmUzy5mGz2ZDP&#10;51Eul5n7p9PpWJ5Lb/3JZIJOp4N2u41EIsGnkHA4jFQqhaOjIzidTiwuLrIyUqPRcGOToKEnJyeM&#10;NCO8ulKpRKVSQbPZhN/vx/z8PKbTKebn5/HXv/4VCoUCd+7cwdnZ2bt+LK7rV1JXIgSiJtynn37K&#10;mv8//vGPuH37NhQKBVwuF4RCIdrtNsdY22w2dDodjrl6WwlHUdt0GiD2fygUgs/ng8PhwMuXL1Eo&#10;FHDnzh0YDAbkcjmcn59DpVLBYrFwCk4qlYJSqWSREPH4qSEIAM1mk2f89DnK5TKkUinEYjG0Wi2G&#10;wyFSqRRn/ZFdl6jFjUaDdQASiYQzAqjPQam+zWYTVqsVoVAIFxcXiMfjcDqd7O0nGAldrci81Gw2&#10;kc1modfrUSwWsbCwwMrLZrPJ832DwcCOyK2tLXz//fcoFArQarW4ffs2Li8vuZ9yXe9/XYkUmAQ2&#10;nU4H8/PzUCqVnPD71VdfQaPRYHt7G7PZjPX19LYnR1+v1+OILSLcUH4gNQaJiUdMAZvNxhLdUqmE&#10;fD6P+fl5OJ1OTCYTvH79GhKJBAsLC1Aqlchms4hEIjCbzXA6nRCLxSxZViqVsFqtHERC5p6VlRU4&#10;nU6ezRM9aG5ujrHgHo8HnU6Hj/SUF0gbEmkgaF7vcDgglUqh1WoZfAKATydk7qHvRaFQQLvdxm9+&#10;8xtMJhMcHBz8IuWYJhylUglra2vodDrY39/nANW5uTksLy9jOBzyhnFdH0ZdCRCEoqYODg5w69Yt&#10;NBoNOJ1O9s93Oh3odDq8ePGCj7Lkmadj7s2bNzGbzTjqamlpifXwiUQCZrMZFxcXPCocjUb8lqek&#10;HWrKqdVqlshSAIjZbObQEnpLU7dfq9WyeMZsNnPT8smTJ1CpVPD5fNDr9Tg6OsKDBw+wtLQEnU6H&#10;TqeDYrGIi4sLTj0mph+dZNxuN1QqFRqNBo/xFAoFxuMxX1OIYlQul5kyHIlEEAgE8PHHH+P169eo&#10;VqsMKzUYDJDL5Rw2Yrfb+RSmVqsZpT6bzdhtSVMZShm6rg+jruQK0G634fF4+Hj6n//5n/j8888B&#10;/B8GHwVaUJQ4iXL8fj9z8QFwMg6N/uLxOGQyGT7++GNIJBLs7+8jk8ngzp07nPaby+U4grvX67Fz&#10;jppwhAEjuk6xWIRcLmcjTzqdRj6fZ9kuoc3oDUpJQ/RWJuWgRqOBx+NBNBplYw4lA1NjsNlsMraL&#10;ph6FQgHNZpNju05PTxGLxaDT6bC+vs5TkGAwyIYkum6QB0Cj0fBmR9+7s7MzdDodPl1Np1Pcu3cP&#10;33zzDUe4OZ3O62SgD6je+QYgkUi4iy0SiaDVanmG/Yc//AHz8/OMBe90Ouh0OszDI9YdvfV7vR77&#10;2nu9HjfTwuEwd/tfv37NaT9LS0t49uwZcrkctre3YbFYkMlkmPzj9/sxGAwgkUiQSCR4IdIbn0Zm&#10;FNwhFAqRy+Wg1+uhVCqZYygQCGA2mzEajXiDsFgsLA4iui+dWCh4QyaTodVq4fj4GJPJBHq9HhaL&#10;BWdnZyiVSpxYNB6PkclkWCJMpxDCjZNXgU4NdrudLdPU86jVagxWXV5ehtvtxk8//cTKSUpDEolE&#10;3JC8rve/rgQJZjQasbu7C5VKBaVSCbvdjlgshkwmg7W1NVxcXODk5ITRXSSTrVarUKlUcLvdHJoh&#10;kUjQ7/eRTqf57Z1MJiEQCFgFR001erhpwRLNJ5VKwel0MnE4Go2iWCwiEAgwGahWqzHRmMI3SFhj&#10;sVjg9Xrh8XgAAJ1OB263G16vF3Nzc3yVoOYmeQFmsxkUCgWazSbrFyiwRCwWsw9CKpVCLpdzQ5Q2&#10;OkKUkainUCigWCzCYDBAr9djb28PCoUCHo8Hbrcb1WqV/7xgMIi5uTkkEgk0m02IRCIcHR2xvkAg&#10;EKDZbOL4+Bg2m+1dPxbX9Supd74B9Ho9DvIsFAr46quvsL29jfX1dfh8PiSTSUSjUSSTSfz+979H&#10;LBbjRatQKFirXygU0O/3sby8DLlcjsvLSxwdHWFrawvtdhvZbBbFYhEajQbRaJQbj4S6nk6nnBtA&#10;dGGhUAibzcbdcZLHTqdTljBTM1EsFqNYLPLYLxwOM4hkZ2cHuVwON27c4Gbgw4cPIZPJ+JShUqlw&#10;cnICt9vNkBESBun1em5YEmCU+hbU05DL5YhEIigWi5BIJFhdXcWrV68Qj8exsbHBxqXZbAa5XI5G&#10;o8E0ZlIabm9v4+zsDMlkEuVyGQ6HA263G5ubm/j666/RaDSYdHxdH0a98w1gMBjwYlKpVMjn83C7&#10;3Tg4OMDW1hbr+t+OxSKwJqUAtVot2Gw2jMdjqFQqDtNcW1uDx+OBVqvFkgLVsQAAIABJREFUixcv&#10;AACfffYZJ/AUCgXcunUL/X6f/fW0kbTbbQiFQkZ/DwYDPmEIhUJ0u11ks1lm9ctkMkwmExwdHXHO&#10;gEqlQjKZRKVSQTKZhEQigUwmg1gsRqFQ4ARhUg+Ox2Mkk0luBNK9HQAymQwnD9MIMhaLoVqtQiwW&#10;Y3V1FaVSCfF4nAlFRqMRCoUCCoWCGYIAOAdQr9dzw5Eam7Vaje3WKysrrEKMxWL8GekzXdf7X1dy&#10;BaAE248++ggWiwXpdBpPnjzBxsYGEokEDAYDVCoV6/BbrRYr/yjyit7iJMJ5u3lHQZxerxdqtRoO&#10;hwM//vgjJpMJFhYWsLa2htPTU+zt7SEUCmFtbQ2lUol5gQTyMJlMLJ81Go0wm8182uj1evB6vTAY&#10;DKzO0+v1PJMnWa7RaOTGoEAggFAohE6n4268SCSCyWRCrVbjngdBSE5PT9FsNjE3N8eW5YuLC4RC&#10;ISiVSjgcDkgkElYRAuB+CBl5KJacNkoArDkYjUb46KOPoNVqGRb6t7/9DQKBAIFAAHfv3kUsFrvG&#10;gn9AdSVmIKvVin6/j5cvX2JzcxMOhwMKhQLFYhE7OztQKBRYX19HrVbjUR2p5whySejuYrGIbDYL&#10;r9eLVCqFer2OTqfDAFBqtlE453Q65XxBmrET4uv09BQWiwVOp5OPvpVKhXFccrkc4/EY3W4XMpkM&#10;Go2Gx4/Ui3C73QgGg/D7/bxZUWqvQCDgNKDZbMbz/1KpBKVSyRZj2gBpUev1+l9MDHQ6HY8BKTyF&#10;8gLtdjtOT08xHo85prxQKPwi7NThcKDb7eLo6Ahzc3MAgHw+D7FYzNyFW7du4fz8HBqNhpWD1/X+&#10;15VIgXU6HXQ6HXP0nz17hsXFRSgUCggEAsTjcQiFQuzu7mJhYQF6vR6tVovluaPRCDabjek60+kU&#10;4XAYcrkcr1+/xvHxMVwuF4rFIrrdLorFIhQKBVKpFG8mFMZJkFGtVot+vw+9Xo/xeAyLxcInEFo4&#10;JpMJlUoFo9EIuVyOAaRisRiXl5d48uQJBAIBi2gODg6wu7sLi8XCLrxKpYLd3V14vV6oVCoYDAZ+&#10;ayuVSthsNu41UN8CeBMZRkQhChGZTCasEDw5OcHi4iKWlpb4xETZBST8KRaLOD09hVarZT/GYDDg&#10;NGaFQoHt7W28fv2aexQOh4P5BNf1/tc73wDEYjGOj4+xubkJo9GIQqGAhw8fYn19HblcDsFgkGk/&#10;xPLr9/s4Pz9Hr9eD2+1Gs9lEo9HgX0dvzKWlJRSLRTgcDmxubkKhUODp06coFAq4e/cu5HI535sp&#10;XINQXIVCAXK5nDvw5CwkGhE10ognQBsPBXtEIhFMp1PEYjEW60gkEtTrdeYOTCYT2Gw2lMtlVKtV&#10;zGYzxo8PBgNOJR4MBqhUKrw5EQqNThzn5+fsAQgEAiwBDoVCnCVIXzuTyaDVakGv10MsFmN9fZ3x&#10;ZplMBgqFAj6fD263GxcXF1hYWMC3336LZrPJk4xsNvuuH4vr+pXUlWwAWq0W+/v7aLVaLOCpVCr4&#10;85//jGAwCIvFAq1WC6VSyfN9WijE66Nm4mw2Y5xWr9fj+b9YLGapsNPphF6vh8PhwP7+PtrtNhYW&#10;FrC8vIxarYajoyOoVCosLi4yMJR0BzSCpIVsMBgQCASgUqlQqVRQr9dhMpng8/kYJkpzdLlczl58&#10;SvjJ5XKMCqcfy2QyXrgSiYQDRvR6Pex2OwqFAlKpFMLhMNRqNd/5/X4/pw4TuZgyD+kzi8ViLC8v&#10;o1wu4/LyEuPxGGazmaEgmUwGLpcLDocDDx48QLlcZrRZo9FAOp2GWq1+14/Fdf1K6p1vAMAbMVA6&#10;nYZCocDl5SVu3LjBgRVWqxXHx8d49uwZ7t69y+M6uVzOR3+n04lqtYpisci0YDLKTKdTftApKoui&#10;uKmfQPJaSuEpl8u/aBg+f/6cA0boakD3dOCNBt9oNHIjcjgcYmNjA6FQCDKZDOl0GnNzcwiFQmwG&#10;It0DeQJookFGG71ez8hvihD3er2c8KNSqRgLTolFtVqNv5cGgwGRSASRSAQbGxsIBoPY29vj7ymN&#10;NwEgkUhALpfjd7/7HYNWSqUSut0uLBYLNjY2cHJygkajgUKhAJVKdRWPxXX9CupKkGB0lM3lcvj+&#10;++9x7949PsKTSrDf72N+fh4HBwcsSx0MBpDL5ZBKpbyITSYTz/L7/T42NzfRbrd57Of3+1mh1+12&#10;MRgM0Gg0fvFjUhiSyIbw2GQo0ul0/w+DXywWswGp2WyyLDidTvNm5PP5oNFoUCqVcHl5iWKxCIvF&#10;AolEAoPBgJOTEzSbTV7wxDWgsFPiD9TrdfR6Pb4SjcdjBAIBRCIRlgSvra0x189sNsNgMDDIQyQS&#10;IRqNwmq1wm63/4I5mM1mkclkIJFIEAqFoFKp4Pf78c0330AsFiMYDKJYLL7rx+K6fiX1zjcAiruu&#10;1+u4ffs25HI5arUavvnmGw7XWF1dRafTQblchs1mQ7vdRiAQwGQy4Rw94E1DkTrwlBdIb86TkxOI&#10;xWJ8/PHH8Hq9ePr0KU5PT/H5559zIg/d/1UqFTKZDORyOdLpNJuM6N7eaDSYDdjr9djJKJPJUK1W&#10;odFomPDT6/UAAK9eveJYbaL8UhQ38QfprSyVSnF+fg4AvGjpjj4ajTgy/fT0lANM5+fnIRQKkclk&#10;GDjq9/vZGl2tVjljgBSAhDyjeHTSNBAF+OOPP8Zf/vIXVCoVKBQK3L9/H9FoFAaD4V0/Ftf1K6l3&#10;vgEIhUKGgdpsNrjdbgyHQxSLRZjNZuzv70MoFMLhcMBoNPL9VigUQiwWs56eRmjxeBz1ep1Tggno&#10;2Wq14Ha7MZvN2EZMvvfFxUWcnZ0xi3Bubo5n561WC4FAgCGe5XIZo9GI8wbUajUymQzr/e12O+r1&#10;OgqFAgwGA8LhMIbDISwWC2PJaPTodrsxnU456lsgEHDkOOUT0oI3m80cihIMBmE0GpmRQD0Ei8XC&#10;J4LpdIpUKoVisYhGo8GGq9FohKOjI9hsNmg0Gh4tkp/i1q1bHLUmEAh49EcKSwKaXNeHUaJ3/Qf8&#10;8z//8/8gBR6l+NK92eVy4fHjxwzxSCQS/OZ0Op1QKBTcuXa73Qzm7Ha7sFqtPFuPxWLMAiA9PXX5&#10;KaCTAB5ut5vtxufn57zxSCQSlMtl1vsTDITktRqNBmq1moGeQqEQl5eXcLlc0Ol07OcvlUqYn58H&#10;8H8WHaHIxWIxnxyoWejz+aDVatFoNNiCHAwGOdCjXq+zgCgWi/EGQCIpn8+H09NTVvcplUomDJMo&#10;iCYClJx0eXnJASPVahVutxtWqxWPHj2CyWSCXq/HH/7wh//5rp+N6/r/X1dyAigWi3A6nYzf+o//&#10;+A/cunWL021isRjrAKxWK8RiMcM8Sd1Gd+nhcMhvLI1Gg59++gmDwQD379/HeDxGsVjE5eUlTCYT&#10;ms0m3/sJpDkej3kRUeTY28k55KibTCZwOBwQCASMGgcAr9eL8XiMs7MzZDIZTKdTLCwsoN/vI5FI&#10;4PLyks05NNZLJBKcBejxeDCZTHhjoN4G0YjeThLOZDKwWq1IJBLc11hfX0c+n8f+/j5jwUluLJfL&#10;0el00O12YTAYOPlYrVazzZg2TeDNVeijjz7CX/7yF0wmE1itVjidTpYUX9f7X+98AyA3mlKp5Bk7&#10;hW98++230Ov18Pv9DO2s1WpQq9VIpVKM3Go0GiwWkslkPEOnacHKygobXx4+fIjBYICtrS3Y7XZE&#10;IhE++ut0OlQqFT4hqNVqXnTFYhGtVos1/0QLBsAbCU0cqGHY7XY5qYj4/uPxGIeHh3xieLuLT6PE&#10;Xq/HOYDpdBqXl5dsgLLZbDg+PkY2m4XL5UIoFEKr1UI0GoXf7+fJBdmUKcCEGohkaKrVapjNZqxo&#10;JF1Du93G5uYmwuEw/vSnP/HJRy6Xo9/vQ61W89/7ut7/uhIpsEqlwqtXryCRSODxeGCxWJBMJrG3&#10;t4ebN29iOByi1WoxQFOv12M0GnHCjc1mQ6PRQL1eZ319NpuFQCCASCRiyIfNZsNsNoPH44FUKmUA&#10;CfECFxYWUC6X8fLlS5hMJmxsbLByMJPJIBAIQKvVQi6X89iNcvncbjeKxSKGwyG0Wi2PAWlkRi4/&#10;s9nMwSBEG6K7uUgkgkAg4H9IuUeJPw6HAwA40TcUCjEWnURFAHiiQaj0TqcDgUCAJ0+eQCwWY2lp&#10;iaPW6TMTB4AoTGKxGKenp5jNZvD5fJDJZBgOh9jZ2WG58HW9/3UlSDCi6nY6HXz99de4ffs2/H4/&#10;pwOfnZ1hb28P29vb3DmnTj+N6cg8Q3l/qVQKmUyG/QKDwYAZ+clkEmKxmCXFBPOk2KvhcAij0YjR&#10;aIRgMIhsNstvVL1eD6FQiHw+D6vVygEgMpmMIZ5kmLHb7ej3+3j16hUn67rdbiSTSfzwww+w2+1w&#10;Op0A3pwi8vk8FAoFs/5nsxkGgwF0Oh27+waDAQNTgDcnKJqCkN6hVCphbm4O5+fnOD8/x927d7G0&#10;tMT9BaFQyM0/s9mMYrGIZrOJjY0N5HI5iEQiPrUolUpsbW3hb3/7G2azGf9/uq4Po65EB0Da++l0&#10;img0ikAggEQigTt37kAmkzGkk1J+x+Mx7t27x2w/2ghI7UckHaVSic3NTe4flMtl3L9/n6PBz87O&#10;YDab2R5Lp4rJZILZbAaBQMBfXygUMo2IehWxWAwCgQBKpZLFPI8fP4ZEIoHX64VOp8Pp6SkODw9x&#10;eXkJr9fLltt8Po9nz55xpJnVauUNajgcsve/UChAKBSy8rBcLjMohBBek8kEa2tryGQy2Nvbg8Ph&#10;QDAYBACo1WrYbDYGjAyHQ4zHY0SjUQDglCO1Wo1+v49cLod0Os08wVwuB7PZjFgsBo1GA7vdjna7&#10;/a4fi+v6ldSVNAH7/T6KxSK+/PJLGI1GpFIp9gMAgMfjYeGN3W7nRTAYDLhxNxwOeSHTG50aazab&#10;DRcXF7BarQgEApx60+12cevWLbjdbuTzeSQSCebe0cKLx+PQ6/UYDAacyUdgEZ1OB4FAwJw/chEK&#10;hUKcnJzwTF2tVvOGQ+GeUqkUo9GI/QP1ep3VfxQV1ul0oNfrWRoci8UY+UUbxsnJCScW2Ww2lEol&#10;homQOpGuKxSkWq1WYbFYYLfbMZ1OkUwmuXlqt9vZPLSxsYGdnR2Ggn7yySc4OjpiBeR1vf91JScA&#10;SgdKp9NYX1+H2WyGRCLBaDTCd999h+FwyG9yt9vNAhuTycR3WKlUyguXYsEKhQJ6vR4EAgF0Oh0U&#10;CgXLh8lqS9Teer3O0Iv5+XmMRiMcHh5iOp3C7/dDq9Xyr5FKpRynJRQK0Wq1YDQaYTAY4Pf7uRkp&#10;FAqxubmJ9fV1eL1ezGYzyGQyjiCnjc1utzP8kxptFNMlkUh4E6DpBCHJCYJiMBhYTETpQZ1OhxOC&#10;z8/P0e128Zvf/AYymQwXFxe84Cl3YDQaIRqNYmNjAxqNhjUQnU4HDocD4XAYBwcH7CS8rg+j3vkG&#10;0Gw2YbFYmFdPcI6VlRV23xWLRdhsNuzu7nLXejKZ/AJSSez+TCaDQqGA7e1tKBQKHB4eMmUom83+&#10;wgtQKpW4+UZTA1rUdrsdmUwGHo8HIpEIdrud/QRmsxk6nY7HanRnHg6HCAaDGAwG6HQ6ePjwIbRa&#10;LYuAXr58iYcPH8Lr9cLpdKLf7+P09BSnp6eYn5/nOzYp/jQaDVN93mYE0gIkOGe9XodIJEI+n4fD&#10;4UA0GkU8HofVasXHH3/MYiC5XM7iI5FIhGaziWQyCa/Xy7kHMpkMuVwOuVwOBoMBGxsb2N3dRTgc&#10;xvn5Oex2+3UwyAdU73wD0Ov1iEaj2Nra4pn/3//+d6ytrbEQhoQt8Xic8dzxeJx9+r1ej/385Kqz&#10;WCyw2Wy4vLyEWCzG1tYWJpMJdnd3kc1m8emnnzJPr16vs1GoWCwyWUiv16PZbGI8HvNxXqfTcRqR&#10;Wq2GUCjkBh65/1QqFU5PT9FoNNBoNGA2mzmhl8I6iO1vMBh4Y5LJZFCr1dzYo0g06j/Q3TuRSPAm&#10;s7S0hGQyidevX0Or1WJxcZHHh36/HzKZjFkGIpEImUwGQqGQG4o2m43lyufn5xgMBnC5XPD5fMhk&#10;MlhaWsLjx49Rr9d5VBqJRN71Y3Fdv5K6kmQggUCAaDTK+X8WiwWDwQBff/01FhYWYLfbodVqIRKJ&#10;2K3Wbrc5NGQ6nSKfz/NEgSywxN73er0Qi8Xw+/04Pz+HUqmE3+/n6GviD1IvgPwFlNorFApRKpXQ&#10;aDQ4youUfmq1mrP3er0e4vE4zGYzZrMZgDdIruFwCJPJhOl0Cp1Oh9FoxOiw8XgMv9+PRqPBBOLp&#10;dMrSZolEgkgkguFwCJfLxcTkWCyGUCgErVYLtVqNdDrNeYnUS6BcguPjY5Yy9/t9bGxsIJPJIBaL&#10;scmKrjL1ep2j2r///nvU63WYzWa4XC40m00Ui8XrYJAPqK4kHdjhcOD09BSj0QidToffSpSSm06n&#10;cXR0BL/fz4gugUCAWq0GrVYLk8nEYRh0Zy6VSgwKoVhsSt4hgYzdbue4LQrpoPm32+2Gx+OBRqNB&#10;NptFPp/HwsICzGYzer0e6vU6gDdddrfbDZFIxJReogAtLS2xecjtdiMQCLA3oFgssr2Xkn+m0ymL&#10;gag7PxwOeTOjCHKj0QiZTMZIMNI7tNttSKVSvhLE43EUi0UsLi7CbDbjwYMHbJjyeDx8tSgWixCL&#10;xfjd737HtupqtcqNzVAohEKhwF/zmgj04dQ73wBIpUaim3//93/HJ598grm5ObjdbqRSKablfvHF&#10;FxyKQU096sYXCgUolUosLi7C5XIhnU4jEokw9ffy8hKxWAxarRapVIoJu2S1pSMyRWaLxWKIRCJ4&#10;PB5Gc0skEmi1Wmg0GuRyOWYSEMiTFjvdxY1GIwtwXr9+jZWVFb5r7+7uQiQSIRgM8v2cjud2u53F&#10;QrVaDXq9nv0E5DWYTCYYDAbsJ6CA01QqheFwiHv37uHy8hLZbBahUAhWqxV6vR4ikQgSiQSZTAaT&#10;yYQ3pEqlgqWlJcTjcbTbbcjlct4ktra28Pe//x3D4RB37txBtVp914/Fdf1K6p1vALPZDO12G5VK&#10;BRsbG+h0OpDL5fjrX//K2QB+v58DP2lWTm/vdruNXq8HrVbLEmBS/zkcDni9XrhcLuzs7EAikeDz&#10;zz9nWEY+n2cVXr1e5zAN4g8QKov897Qwut0u9w/a7TarEwHg559/RjabRb/fh0wmQzweR6VSQTwe&#10;h1gshlKphEgkwmAwQKFQ4KaeRqPhjD+SB1MwKImYaNxI4JCDgwNcXl7CZrPh9u3b6HQ6ODg4QCAQ&#10;gFqthsvlYlYCNT3lcjkjxsgmnM/n+RQCgKcZt27dwl//+ldGr9+4cQNnZ2dME76u97/e+QZAIZUi&#10;kQhutxt+vx/xeBzRaBRLS0vY39+HVCrlLnkwGGSdvkqlQqvV4rs5SYbFYjHr8elODAAOh4MdgPv7&#10;+wCAmzdvYn5+HqlUCgcHBzAajQiFQiiVSmi1WiiVStyIlEqlfE92OBz835rNJiqVCuPHhEIhkskk&#10;NBoNuwFpbk+pROQpoH4AafvFYjH7I2KxGNrtNtRqNex2O16/fo1KpYJwOMyjv3w+z8Rhu93OxCCB&#10;QMCfdTKZoFQqwePxYDgc4vXr1wiFQlhcXOSTBJmEVldX0Wg0EIlEYLPZkEwmGW9OMefXduAPp64k&#10;HJQEKY8fP8bdu3cRCoUgEolQrVbx8uVLTKdT3Lx5kyW5BOgMBoNM9nW73XC5XMhms7i4uECv12OL&#10;MdFuKfKKZuoymQwCgYATfCaTCZxOJ8xmM9RqNQ4ODiCRSOB2u5nFl8lkOO2XTgONRgMKhQIOhwOr&#10;q6vstW80GnC5XLh58ybsdjuq1So6nQ7m5uYQDocxGo1wcXHBTUQKJ6VNoVKpwGaz8V2fUGAkH/6/&#10;aUik8iM9f6lUgt1ux08//cTNP5PJxBsR8Ca2jKzVzWYTy8vLmM1mODw8ZNERANy9exePHj1iU9V1&#10;fRh1JclAlUqF78symQx//OMfcffuXUZ8FYtFCAQC7OzswGq1wmw2s6qNUoDImktXhdXVVSwuLmJv&#10;bw9nZ2dYX19HJpNBsVjkhlahUMB4PEa/3+e8PqFQyNHj4/GYVYAWi4XfqnRUt9vtGA6HLKEdDAYc&#10;IlIul/HixQveQPr9Pnsa5ubmWPo8GAywt7cHvV4PvV7PGQnVapW1Bnq9nq8d/X6fG6R09aH0oXw+&#10;j+XlZaTTabx8+RLr6+tYW1vjjAGSN9PG1+12mXBMAaj0fSUh1m9/+1v88Y9/5Fgwp9N5fQL4gOqd&#10;bwCE36INoNls4uTkBPPz83j+/DmcTie74Hq9HqrVKstvKRCkUqmgVCrxhqBSqeByuSCRSNBsNuHx&#10;eDhm7MmTJyiXy/jHf/xH6HQ6ZLNZpFIpWK1WRmq9DSltNpuQSCTodDpotVq/iO4mH0O320U0GsVw&#10;OGRNwuvXrzl2SygUYjAYQCQSoVKpsMKPuIGtVou1BXTkFwqFmM1myGQyzCwgtv/FxQXK5TJ0Oh3m&#10;5+dRKBTw6tUrWK1WBINB6HQ6tFot3ozICkxZAHS6IkIRhYlEo1H0ej0sLi4iHA7jf7H3XsuR3tfV&#10;9+qcc84J3Y2cJokjimKQ5XKqsuxzlX3gAx/5VuxrcJXKdqksK1gWZb0cihxO4iATGd3onHPO/R7M&#10;t/dLXgDwsTjYJ9IUQaAxfJ5/2Hut3/rss88AAJlMhi3DFFt2V29H3YoXwGKx4OTkhDvPoVAIV1dX&#10;+N///V8Eg0HW9lMzixxz1JxyOByo1Wpot9tot9uoVCqoVCqci0e2WzpNUKyX1WrF0dERSqUSgsEg&#10;wuEwarUaLi8vIRQKsbS0xACOUqnEKT3085PJJFQqFex2OxYXF9FqtVCpVDjPUKFQoFarYTqdwu/3&#10;Yz6fs/nIbDZDJpOh2WyyTsFgMDCKjK4jcrkcp6enmEwmMJlMcLlcaDQaKJfLPGakvgKpEAliQv5+&#10;4gsmEgmIRCLcu3cPYrEYiUSCFxy6+hBsVK1Wo1AooN/vs2+g0+ng5cuXCIVCN/1Y3NW3pG4FC263&#10;2zGfz9Hv9/H8+XOsra0xNUcul+Pzzz/H69ev8aMf/YjddwDQbrdZmloul1Gr1eD3+1ldSEGbV1dX&#10;6PV6AAClUskGHJlMhn6/z/p24uNfX1/DbrdDKpXCarUimUyiVqvBbDbDZDKx4EepVPJnpAQhEvcs&#10;LS1hdXUVSqUSyWQSo9EIa2trcDqdmM1m2NnZgdvtZqlvv99HKpViqKlIJGI6EVmV3W43gDfqSYoK&#10;+/rX0oSENAaHh4c4OzvDo0ePsLq6ylhwSkEWCASYzWasl/jrv/5rFAoF9v4PBgO4XC58+OGH+D//&#10;5/+g1+shEAigXq/fxmNxV9+CupV48PF4jFAohFqthqOjI7jdbkilUiwvL6PT6cBoNKLZbCIQCCAW&#10;i6HT6cBisUCpVLJllwQ+VqsVDocD+XweuVwOjx8/5jSdZDIJn8/H2XiDwYCFNmS0oS486e1pvEi7&#10;LBluyIPf6XTgcDgglUp5t22327BYLBzy+cUXXyAej2NjYwMymQz1eh2ZTAaFQgHhcJhpR8lkkgEf&#10;5CwcDAbc8QfAn3c4HCKfz/NJKBqNIp1O4/z8HDKZDBsbGwwxDQaDfFKpVqsYjUas+7darZxaNB6P&#10;USgUWNAUDAY5yPT58+dQKpVMKb6rt6NufAEgTFYqlcKf/umfMsH3V7/6Fba2tphLTzl6UqmUmXaU&#10;odfr9TjQYzQaQSQSQavVcj4gxY3LZDI8fvwYTqcTOzs7uLi4wA9/+EPY7Xbk83k+WlNkmEKhYFvw&#10;eDzGeDzm/EGS2QJvHI00EqzX6zx9oDgz4v6VSiW2AUskEu5jzGYzXkiok0+7OdmlG40GMpkMBoMB&#10;Q1Cvrq5wdHQEu90Or9fLRp719XWMx2O+QkynUxSLRfR6PdhsNnS7XUilUjgcDqRSKeRyOU78JarQ&#10;fD7H48eP8emnn6JWq8Hr9eKdd97h1KS7ejvqVpqAZLRptVoIhUL8IplMJnzyyScQi8XY2tqCTCaD&#10;x+NhaaxIJGI7MIWMVqtVzuKLxWJ8dyawCACYTCbE43EoFAruOaTTaezu7iIYDCIajaJQKCCZTKLZ&#10;bGJlZQVisRiNRgOJRIKvHhRImslkMBwOEYlE4PF4IJfLUSwWYTabEQ6H4XK5GHMWjUah0+n4+jAY&#10;DL4RI0YLCf1uBPN0uVy4uLhAOp1GNBqFxWKBw+FAp9OB0+nkF55+d7FYjOvrawwGA9TrdTQaDYTD&#10;Yej1euzs7GA8HvNsX6PRYDQaoVwuY2Njg3UDAJDL5bCwsIDV1VWcnp5Cr9ffXQHeorrxBYD87bPZ&#10;DIeHh9je3kaj0UAoFEK9Xuc5u8PhwMuXL6HT6WA2m3kM1+/3GQVGoZgnJyfw+XxQqVTIZDKoVCrs&#10;IJxOp3yMpWaZUCiE2WyGUqmESqWCUqmEx+NBIpGAwWBgWi8AXpgosqtYLLIGv91uIxqNQiKRQC6X&#10;Ix6PMzPQbrdjOBzi6OgIfr8fLpcL8/kcFxcXnBBEnn7SKwCA0WiERqPBbDaDzWbjWHM6kRD0UyAQ&#10;4PLyEg6Hg+EmSqUSDx8+xMHBAcbjMaxWK2cskvSYEosIFErj0VKpBLlcjs3NTRwcHCAQCCCVSsFk&#10;MsHr9d70Y3FX35K6FTvwxcUFQqEQ3G43pwI9ePAAcrn8G9CPs7MzKBQKRmITTZhEMhqNhu+sgUAA&#10;i4uLODk5wfX1NT766CN0Oh2cnp7i6uoKXq8XhUIB7XYbnU4HxWKRo8YpFowmDwTPICkvEYi0Wi2m&#10;0ykAcIQZZRMWi0VcXV2hWq3C7/djOp2iUqngq6++Qr1eh8ViwWg0AgDs7e1xvJjf78dsNuOXcTab&#10;wel0sgR4OByiVCphMpkw2efq6oo7/MvLy2g2mzg4OMDKygpMJhObeYeSAAAgAElEQVQMBgO63S6D&#10;VMgQRI7HwWCATCbDuQJELRoOh3j48CF+97vfsZKQcOp39XbUrWDB6fhPEl8iBP3ud7+D3W5nVx7Z&#10;cjUaDWOrCA1WKBQY100ZfpTx53K5YDKZEAwGcXBwgFqthq2tLQQCAVxeXiKVSsHpdMJisfA9u1Qq&#10;fQOfXa/XWXJMSUTk1Sek13Q6Rb1e5z9Ts42oRLRjE1+Agk41Gg2P3hKJBLsVSTdAmQMikYgXzGKx&#10;CK1Wi2g0CgA4OTnhBCMyLhHYlNKMgDdYcIfDgUqlgnq9juFwiFAoxE5E4A2CLRqN4uOPP0alUoFS&#10;qeTk5H6/f0cEeovqxhcAnU4nUKlUeP36NTvglpaWUKlUcHl5iXA4jHa7zUdnsvuSkk2n07FMt1Qq&#10;8UufSqVYeksjQKfTyRhx6oonEgn0+30EAgHWyr969Qo6nY799fV6nUeDWq2WrxDZbBYOh4PdewTt&#10;9Pl8WFxc5CyA4XCIlZUVhoXQIuByudje2+v1OMCDBEdSqRQWiwUXFxcYjUZYXFyEQqHgXELyR1BP&#10;QalUMkCUEpEo8cjlcuHVq1ecq6jX69Hv9zklyGAwIBqNIpvNMmno6OgI8/kci4uL/Pe0v7+PwWAg&#10;uOnn4q6+HXUrOoDZbMbH99/+9rdYW1vD8vIys/ZjsRhyuRw++ugjhmVSJ1uj0bCsViAQIBQKMVTz&#10;4uICTqcT19fX6Ha7PDbL5/MQCAR8naARn16vh9FoRLfbZc+91+tFqVTCdDqFRqOByWTCeDzG1dUV&#10;gz8oHpyowZVKBRaLBdFoFLPZDMfHx7i+vsbi4iKWlpbQ7XZxeXmJ+XzOI0SdToejoyM4HA7IZDIO&#10;+SBPPhmNCF0uFAo5MYjsxKlUiunGZO09PDzE/fv3eXEjJgKlHFHYaqvVgsPhwMnJCYbDIfr9PmQy&#10;GdxuNx4+fIiPP/4YCoWCpxx39XbUrSwApVIJL168YBGL2+3GixcvsL6+Do1GA7/fz/r3XC6HVquF&#10;cDiM6XTKMlmpVIrZbAaDwcApvQ6HA2tra/D5fHj27BkSiQS+//3vc7oNOd2IAESZATQTJ/DFfD7H&#10;YDBAOp2GUqmE3W5nkAZp9jUaDQaDAU5OTlCv13mnrtVqKJfLODk5YbFQv99n/DYJnkjvn8lk+O+F&#10;rLuUoEzZB5PJBCqVijUHUqkU6+vraLfb2Nvbg8ViQTgc5hMHHe1JujwcDrlJqFQqUS6XMZlMOPas&#10;3W4jFArhb/7mb/D5559zBmM2m0W3272bArxFdSsLwPX1NebzOScB5/N5VgSSr99gMGA0GjFfz2g0&#10;YjQaodlsMjKcmllqtRoikYgjsP1+PzKZDNxuN9xuN3w+H3Z3d5HNZrGxsYFgMIhsNourqyvo9Xos&#10;LCwwXSiVSjFDjzgBlUqF79ez2Qz9fh+lUolpPpQ7QDZkmjaQepDQZdTJJ6agwWDAbDaD1WpFKpVi&#10;DQE5F4+OjjAejyEWi7G4uIirqyvs7u7CYrHAYDDAYrFwmvF4PGYBlUAgQDab5d5DIpHAfD7H2toa&#10;j0vtdjsEAgEWFhYwn89xfn4Or9eL169fo9vtYjAYYGdnB51OB8vLy7fxWNzVt6BufAH4j//4j3mn&#10;08F0OmUrbzqdZk7A06dPIRKJsLm5iVqtBqvVyg0tj8eDarXKDTSXy4VCoYBUKgWBQIB0Os0R4dQU&#10;JOtso9GA0WiEyWTihJ9UKgWbzQav1wuNRsOJPtFolFn+iUQCo9EIXq8XFosFIpGITxJutxsrKyvQ&#10;aDRMNF5cXITBYIDP54NCoYDVaoXdbmcdANlxB4MBm5mAN1oFApp6PB5WPdZqNQ79oNEk0YgA8ILS&#10;7XYRi8VgsVhwcHCATqeDBw8ewGKxoFQqcS4h4dT7/T7i8TgWFxeh1WoRi8Wg0+kgkUjwz//8z7z7&#10;5/N5/OM//uNNPxZ39S2pWzkBhEIhFveIxWL827/9GxtRFAoFzs/PoVAo8Pz5c0Zy0x0VAMd6azQa&#10;dLtdZDIZRKNROJ1O7O/vc6pwMpnkEE/qsFP3m5qLFosFADhkw2KxQKFQwOfzcdOMGIQU201HZ2rs&#10;EbD05cuXAIBIJAKpVIp0Oo3//u//ht/vRygUYhjq9fU1nE4nVCoVZDIZqtUqer0eHA4HnE4n8/8B&#10;QCaTMfSTXnqaThQKBaytrSGRSODs7Ax+vx8rKytIpVLI5/MsMaachEqlgkwmA4vFwonLFGo6GAzw&#10;P//zP4jH4xzBThLsf/mXf5nfxnNxV///161QgWezGX7yk59gMBiw8QUA/vVf/xXdbpd97DS2IoFP&#10;o9GAxWLh+TjhwEwmEzweDwQCAV8J3n33XWg0GpycnCCdTiMYDLJPnrT1tVoN9Xqd47tIVTcajTiw&#10;8+sOP5VKBYPBwFFbs9kMdrsdYrEYp6en/HVut5tPOM1mE/V6HQaDgefwl5eX3Hmn4z59JvqdyTI8&#10;nU4Ri8UYE768vIzj42NcXFxAJBJhYWGBbb+hUAhKpRILCwsMDCkWixgMBhCJROw4JJk1NVIlEgly&#10;uRx++ctfYjKZQKFQcIPzpz/96V08+FtUNz7wFQgEMJlM0Gg0cDgcjPkmQnC73eaGGnnnBQIBZ+LR&#10;w0xfJxQK+UWm5looFGJiz7Nnz+BwOPDhhx8ilUrh6OgIQqEQwWAQIpEI6XQa3W4XpVIJkUgE5XKZ&#10;xUitVouxWFKplGOylUolHA4Hd8jJVUieAsreI95/LpfjESOhvGazGRwOB66urlgbQfN6yvEjNNfR&#10;0RFPPNxuN6rVKi4vL/H+++9DKBTCarWyeAoATk9PYTabeTH73ve+h8vLS+YCLi0tYTgcwu/349NP&#10;P0U+n0er1YJKpeJYsUAggOXlZRweHiIcDt/0Y3FX35K6FR6AXC5HJpPBe++9B5vNxuMqGg/m83l8&#10;+eWXkMlkSCaTnOQznU6h1+vh8XiYY6fVamGz2VCtVlGtVtFqtXB9fc2aepVKxRFhNKMnWbHVasVo&#10;NOJmIJF9k8kk8vk8fD4fo7nr9Tra7TZUKhV0Oh2n/1BQaSgUgsFggFarRb/fh9vthtVqhcfjgVqt&#10;xnA4RCAQ4B5As9nEcDjkRGG63kgkEtRqNYzHY27Qmc1myOVyRCIR9vPTYjgej5HNZqFWq3FycsLJ&#10;P4uLi/jiiy/YXUghqrPZDMlkEhcXF9jd3UWxWGQF5Hw+5zwCEmMZDIa7MeBbVLdCBZbL5Wz9FYvF&#10;+Nu//Vt+AAGw950CP2KxGO+ek8kEGo2G9fh+vx9GoxH5fB7FYhH37t1DrVZDKpXiRJ1Go8Fx3tPp&#10;lKW/FFMuk8mYUaDX69FsNqHVajlHz263o9FowGQyod1u80LS7/d57u/xeGC1WtHv9/Hq1Suk02kO&#10;HymVSvjtb3+LWq2GtbU19iNkMhlOH3K73Rw+otFooNFoWLcwGAz4mC+VShGLxRAKhXB6espkpI2N&#10;DYzHYySTSSwtLTFWnEjGFEWuVCpxdXWFSqXC/z1IpTifzxGJRPBP//RPLCX2er18srir737d+AJA&#10;cI54PI6trS3I5XJEo1EYjUZ4PB7eocViMSQSCabTKdrtNt/RW60WstkszGYzLwY6nY5f0Gg0ymO/&#10;er2OP//zP4fFYsHOzg7y+TxMJhOEQiFbiXO5HM/4aQ4PgKPI6XhOL6JA8EYUp9FoMJ/Psbu7y3dp&#10;o9GIeDyOfD7P2n7S46tUKj7VzOdzGI1GtFot1Go1yOVyRncRJrzRaCCdTmM6naLb7cJsNuPg4IBx&#10;ahsbGzCbzXj69CkvgmTtJT+DRCKBy+VCvV7/huOQUGPUa5nNZrBYLPjpT3/KjEKpVIr3338fp6en&#10;d3bgt6huhQrc7XYBgI+1ZDb5h3/4B9hsNvYGzOdzPsrTn6kbTi5Bygog2S/BOYbDIdxuNwwGA2w2&#10;G87OzlCr1bCxsYFwOIxMJoPDw0OYzWYsLi6i1+uhVCohl8vBZrPxz65UKjwupIlCvV5HLpeDx+Ph&#10;8I5EIgGBQIBAIMCBI7FYDEajkU83fr8fnU4HSqUS1WqVO/Rk1CFFITnwjo6OEIvFEIlE2Px0fn4O&#10;t9sNhULBOHDgDWxVIpHA4XCg3+9DJBJhbW0NVqsVYrEYQqGQE5HkcjnnFBIqLRwOY3FxkT0HDx8+&#10;xMnJCebzOf/3uqvvft1KMhChrj7//HNsbm5CqVTC5XJxXNb3v/99fPDBB3zvpzEexWLRsZVUgCqV&#10;CpFIBBaLhdVvJpOJ6TmEAjOZTDybJ/GOz+eDxWKBSqXC/v4+RCIRQqEQHA4HisUi8vk8N/konZgc&#10;iAAYQiIUCtljsL29zSeZXq+HUCjETc9YLAaVSsUmKLlcjtFoBIPBgFqtxqxAskTL5XI4nU62IxOl&#10;iIxJCwsLLDKyWq2IRqOQSqUAwEImABxBrtFoIJPJYDaboVAo8OMf/xjb29uo1WoYjUZYWVlBIpFA&#10;JBLByckJ7HY7AoHATT8Wd/UtqVtpAtJYjlJw/ud//geLi4uQSCQM0XQ4HJxOI5PJIJfLAbxxyFET&#10;jI7pRNyh+DCDwYCtrS2m4YzHY9bpfz39VyaTodfrMVGIUGCj0Yh3zq979UmdSC8gAJjNZm7c7e3t&#10;8b1ZJpMhl8sxWmtxcRGz2QzT6RTPnj1j37/FYuFRoVKphM1mg1qtZmQZNfvoxaeXkbwMkUiEPf+0&#10;QFJeISkQKWiV6EQ6nQ5er5edftPpFFarlXsJv/71rxk57vV6kUwmb/qxuKtvSd34GFCr1WIwGECt&#10;VjP/v1KpwOv14pNPPoHVamWQp0QiYXx3IpGAzWb7RrQWgTiI90fdftpZ6egrEAiwtbWF0WjE+oFA&#10;IMD/n0RIOp2OTwwAeGFJJpMIhUJQq9WMIiuVSnC5XNDr9Wg0GjxKA8DjQADsDTAajRxBTvN5oVDI&#10;KcE08ycsOcmElUolex+8Xi8kEgkDTieTCacU03SFFijqP4xGI/5shEBfX19HoVDgXd/v98NkMuHX&#10;v/41tre3AQA+nw97e3ts2b6rt6NufAGgnevFixcwGo1wuVzwer3IZrM4ODjA3//932MwGLAQpV6v&#10;szno69HiFLZBwRfEGiTEFnH8yYM/m80Y8AG8eUmpG094Lr1ej06nw+GZX7ch12o11Go1bpBpNBpO&#10;IW632/x94/E4arUa25RNJhMajQYKhQL/PJpizOdz7szP53OmEQkEAl7gqAdCd3iaYgBgh59QKOTF&#10;jsJEKDGo3+/DbDaj3W4zS0EqlWI+nyMQCKBSqbDl+eTkBGtra7zQkFz4Tgfw9tStCIEUCgVTb/7r&#10;v/4LS0tLsNlssNlsPMoajUa4f/8+VCoVS3IJjmk0GnFxcQGXy8Ve+l6vx2432h3JC0CnAorfns1m&#10;AMAvBB3xaSRHR2OBQIDBYMD/3nw+Z3OOUqlEq9XiF5mSe58/f84/j0I6Li8vOdJLqVRyEAgJb8jq&#10;S3ZfuVzOCw01EGlGT/98Op0yqGMymaDX66HX66FYLMLn8zEqzeVysdaAiMzpdBrz+RwfffQRPvnk&#10;ExZQmc1mPtX84he/gEQiQSQSQSqVuunH4q6+JXUr0WCz2QxGo5FTbxYWFtBut7GyssIR3hSE8fr1&#10;azQaDQZ8klaAjviUiHtwcIBXr14hk8kwQafT6XAKMO2glM4D/L8jPjUaKTiT7s+kOiQWP+2+9GLT&#10;GI3MSnRnJ6owJRlTFDnJoAHw4kLjORo1UoAofUb6WppKSCQSnljk83ns7+8jlUoxNo3m/VarFRaL&#10;hdN9zs/P0Wg0OP48lUqxLHo6ncLn8+HBgweMGU8mk+wYvGMCvj11K16AQqGAcrmMx48fw+12IxaL&#10;4fe//z02Nzeh0WgQiUQAvGHwe71e7oiTXp7uzYSsMhqNUCqVMJlMiEQiEAqFzOaXSqXIZDI4Pj7G&#10;2dkZOp0OAz8GgwHImUgvNi0s9LJSf4FeeNIx0J1dIBDwCYKuIJRcTEgwiUQCAPx9aMEBwKcKwoPT&#10;QkMGo3K5zLLk6+trPHv2DLVajSPWzs/PYbPZ4HA4WH4sFov53x2Px4jH49Dr9VhaWuK7PzEGnE4n&#10;E4eWlpbw/PlzdLtdphw1Gg1Uq9Wbfizu6ltSN34FGI/H8Hq9yOfzSCQScLvd8Hq9eP78Ofr9Pp48&#10;eYK//Mu/xObmJs+2yXNvMpkYy0U9AZqd07iLxmE0PqPU3aurK1itVo65evnyJX8WlUrFacE0GZDJ&#10;ZLzTfz0imwxDs9mMDToAvpH1R5+NvhehygkNRicGrVbLQiCtVotGo8E7NgC0Wi0ezZHykNgIRDKm&#10;RZGyBfr9PhKJBABgfX0dIpEIBwcHsFgsHAX2dZbB5uYmWq3WN+LKzWYz3n33XXz++ed8+rmrt6Nu&#10;/ARA0d0ExFxeXkaxWOQsOkq9DYVC2NnZYTovja+oqedyuWA2mzlAg+7VRLIB3oBHiOZL0mG5XM6a&#10;fYVCAZfLBZfLBYVCwa47mjxUKhWWE9MJgaLBgf9nSzYYDKwxoITe9fV1GI1GaLVa/OhHP0IkEkEg&#10;EOCoLlLtfR1vJhaLIZfLsbCwgNFoBKVSCYPBAKvVyhRhgUDAPYpUKgWlUol0Os2a/q2tLcRiMY4a&#10;NxqNrF+oVqvIZDLwer3w+Xy4vr5Gu91mNoJEIsE777yDly9fQiKRcPbCHRT07akbXwDUajUuLi4Q&#10;jUZhNpuRzWbx85//HI8ePUKn00EwGES9XkepVMLZ2RlMJhN0Oh3y+TzPwumeKxKJ+I59//59eL1e&#10;HBwcIB6P48GDB+j3+2zssVqtTBMiO/FgMOAFRSaT8Wxeo9EgEAjAZDJBrVZDLpezUs7tdnOD8d69&#10;e3j8+DGCwSAkEgmkUim+973v4aOPPsLCwgJ/783NTZ7v066v1+vZZ0DpvnT8J0ky9QPS6TS7Ht1u&#10;N7766itUKhV0u108fPgQ0+kUz58/RyQSgdvtht/v56tHqVRCtVrlpiV5KlqtFq6urqDRaPhzxGIx&#10;hMNhPH36lN2RLpfrDgv+FtWt9AC0Wi1n0hEYo9vt4rPPPoPX62WKrVwux/X1NWQyGZtXdDodxuMx&#10;8vk8N8Wm0ynm8zksFgu0Wi1cLhfC4TDcbjdevnyJYrGIH/zgB7Db7Tg/P+cHn7Dgo9GIQzLp5/R6&#10;PaTTaYjFYu6+Ex680+nwSDCbzUIul6Ner7OzsN1uo9fr8XTg5OQEAJgdSArB+XyOdDrNuy3Fk8fj&#10;cUaJGQwGHB8fs/9haWkJCoUCn3/+OVwuF8NDZTIZ+xxKpRLa7TaANycuAoGWSiUolUomDAkEAhSL&#10;Rf772t3dRaFQgNVqxcrKCgaDAT777DMmEd3Vd79uRQloMplwfHwM4I03IBqN8s5ssVgY8+XxeCCV&#10;SlmIQmYciszO5/M8h69UKtzUozKbzdzoUigUsNlsyOVyHNK5srKCSqWCw8NDiMViRCIRKJVKBoga&#10;jUa2/fZ6PcTjcWg0GoTDYabuEqSEFIskvllaWoLZbIbb7eZZfigUQqvV4omGTqfjHoNWq2VcF0V8&#10;ud1uth43Gg2OHLfb7ZBIJNBqtXxVGQwGuLq6QrlcZrrQ69ev0ev1OFpMLBaj2+2yV+DHP/4xRqMR&#10;jo+PMZlMcHp6CplMhrW1Nezt7XEQy50d+O2pG18AGo0GAGBtbQ2tVgs/+9nP8ODBA4TDYWxvb6Nc&#10;LiObzSKRSODhw4fodrvchJpOpxzpRTum1+vF0tISzs7OcHZ2xgKdUqmESqWC4XDI92NqyhkMBigU&#10;Csjlcni9XpTLZRgMBpbI0g7qdrtZhpxKpVhAYzabAbxJOqY7uNvthsvlgkwmY7vtgwcP+HTz+eef&#10;w2g0wul0cqbA2dkZI8WMRiPP+oPBIMRiMWw2G08aSBMgEAjYuVipVFCtVtFsNnHv3j3E43G8fv0a&#10;9+7dQygUwnA4ZHEQSYuXlpYwnU6ZIUApQwDg9/thNpuxvr6OP/zhD+j3+/B6vSw8uqvvft0KD0As&#10;FmMymWB1dZUVbM+fP4fH44HNZsPq6ip78vP5PJrNJvx+PyPBx+Mx+wGMRiMvEPP5HJubm7BarTg4&#10;OEChUGBpK/HwVCoVE4Tkcjn6/T6/eHRnJ0092Y0pTFMsFjOhiKzLx8fH6HQ6mEwm8Hg8qNVqODs7&#10;w9HRERQKBYxGI48uX758yY5AhUKBXq+HbDYLrVbLnIFsNot6vY7pdMrNPrqD7+3tsSDpwYMH6HQ6&#10;ePLkCaxWK3w+H9/X6cRE40UK/5RKpahWqyxt1mg07KcwGAz4kz/5Ezx58gT5fB5CoRDvvfcerq6u&#10;7uzAb1Hd+AJApNvhcAiPxwOXy4VEIoGTkxMsLi7i8vISOp2OX5xIJMKjP4oHn06nvAB0u10IhW8+&#10;NnW8g8Ego7wpqPPVq1eIx+N45513sLS0hFQqhbOzMzSbTR6nzWYzztwj199sNkO1WuWYcHLYlUol&#10;aDQaFItFdLtdFAoFViTKZDI0m03kcjmoVCrM53OW+7ZaLRgMBiSTSRgMBj6Z0ASE0pMFAgFOT0/R&#10;bDaZ8we8GV9arVbIZDJ2+FFmAoWmzOdzZgpOJhMkEglIJBLe/Wu1GkqlEhqNBqLRKBYWFpBIJGA2&#10;m5FMJqFUKrG+vs7Xm1KpdNOPxV19S+rGF4DRaAS3243hcIj9/X2Ew2E4nU6+e19dXaFWq2FxcRHt&#10;dpsBGrPZjD0DxPDTarUc8kGoK3pJAfAu63Q60e12ueNOE4HT01P4fD5Eo1EIhUI+ugcCAZjNZkyn&#10;Ux4lUsONjt7z+RxOpxMbGxvfIBk9ePAAJpOJBTZmsxl6vR5isRgqlQrj8RgWi4U9CDRio96HSCRi&#10;hPhsNkOhUMDCwgIEAgEMBgPG4zFnAc5mM0ilUiSTSSgUClxdXWE6neL8/ByZTAbb29vw+/1IJpMs&#10;UKI+A+HEvF4vzGYzTk5OIBAImJL84MEDPHv2jBkHd/V21K00AVutFnQ6HabTKfx+P1NtxGIxjEYj&#10;h3T8/ve/5+ZdoVBggcxgMMDa2hr0ej1SqRSur6/h9/s56urq6op1BgC46079B7lcDo1Gw6YekhTn&#10;cjkYDAao1WoGeVCUt1KphNFoRDqdZv3+ZDKB2+2GWq2GSqXiII/l5WWYTCYkEgn86le/gt/vZ27A&#10;4eEh9vb28ODBA/YqDIdDtFotjiJzOBzfAIuS3bff70OtVrPTsNPpwOfzoVwuY39/HzqdDh999BH6&#10;/T4LjKxWK4xGIxOUDg4OIBAI4PP5EIvF0Gg02CMgFovx+PFj/OY3v2GQqdvtvrMDv0V1KzqAXC4H&#10;r9eL6XSKZDKJ4+NjrK2tMS1nNBqxtRd4Y9o5Pz+HUCjk6O2vp9YqlUq2tF5fX6NUKuHRo0cQi8U4&#10;Pj5GIpFgNV0+n2dk93g8Rr/fBwBGlJPoiNKGyJhDME6NRoNms8lIMZvNBr1ej/PzcyQSCWSzWe4P&#10;dLtdJBIJXF5espTZbDYjnU6j1Wqx6k4ikaDT6XCyr0Ag4EbnZDLB8fExer0e+v0+XC4XstksXr9+&#10;zXRjtVqN3d1dRCIRyOVyOBwOKBQKyGQyjiQjaXAgEOCUpYODAwiFQni9XmxsbODJkycQi8VsG6aT&#10;DYWX3NV3v27lBKDVavH06VMAb0JCwuEwstksfvOb3yAQCDABh+7UZKMdjUa8mxOim2bn7XYbcrmc&#10;JbI6nQ4LCwuc3UeRYCcnJ3j16hUikQgWFxeRyWSYKEz8vMlkwopEpVLJ9/BqtcoNR9LHU7Yfocpo&#10;9yWhklQq5c8mk8kwnU7h9XpRq9VgsVhwfX3Nvn469p+cnLCacWFhAfl8HsfHx6zsUyqVSKVSCIfD&#10;kEqlUKlUnBQ8Go04d4DEQvfv30etVkOj0eAehVwuZzR6q9WCzWbD3t4earUapyCRwIjoR3f13a8b&#10;XwC+bnMVCoXY3d2F1+uFVqvlFJx6vY6dnR1sbGxAJBLBaDRCpVKh0WhAIpHA5/Oh2+2yQk6r1SKZ&#10;THJuX6FQ4Kw8pVLJkV52ux3tdpvNLn6/nz+DUqlENBplk008HmeLskwmw3A4RDab5SRfr9fLjTaP&#10;x4NwOIxgMAiVSoXBYIBAIACdTgen0wmz2YxarYaFhQUOGKFpBhGQiHfodrvRbrcxGAwQCoUwm81g&#10;s9l4JEdyYYpSI/+BRCJBLBbjqcLGxgZOTk4Y+EmuycFgwOCR9957D9VqFXt7e0xgNpvN+LM/+zN8&#10;/PHHqFQqWFpaujMDvUV14wtAv9+HRCKB0+lEr9fDwcEBtra2oNFoeLcjDv/y8jKSySQGgwGP4WQy&#10;GXQ6HZtuIpEIHA4HWq0WDg8PEQqFONMunU5zyi/ZdAF8Q9tO8d+kMKSgTaFQCKVSyYixVCrFME2t&#10;Vgu9Xs/y3Ww2C5vNBo/Hg/l8jrOzMxweHmJrawsLCwvodDp49uwZ2u02IpEIQ0DOz8+5e+/xeNjs&#10;RBl9FouFXYmUHjSfz1Gv1zkM5Pr6Gq1WCw8ePMBwOMTe3h5WVlZgNBpZtkxTgUqlwg3YbDYLgUDA&#10;UeoWi4VPCmazGdVqlbmFd16At6dupQfQ7XZRqVSwtbUFsViMarWK3/3ud1hfX4fD4cDy8jLa7TYf&#10;p+v1OtbW1hi6Ua/XYTQaAbzh9MnlcrYIb25uIhgM4tNPP0UikcAHH3wAvV6PZDKJdDrNnXiK8crl&#10;chxDRrLibrfLqDEyEInFYjQaDb6jE3brxYsXqFQqEIlEEAqFyOVyuL6+Rjwex2AwgF6v50Vvf38f&#10;wBvbMKkACXdeLpf5ekH3b2rYjUYjGI1GHB4eolgsQiaTYX19nROWKQXZ6XTCZDJBpVJhOp0ilUrx&#10;lalSqcDhcKDX6+H6+houl4v1Dk6nE9PpFH/1V3+FFy9esMnonXfeQT6f/4a68q6+23Ur4aBisRi9&#10;Xg9CoRDRaJS77RqNBjs7OwAAh8MBsVgMrVbLJhZi7ZGybT6fI5vN8g5J40JiB1qtVn4xDg8PUSgU&#10;8PDhQ6yvryOXy+Ho6Aiz2Qzb29tMHSoUCpBKpez/H41GSJZhz6oAACAASURBVCaTfM+2WCzodDqo&#10;VCqQSqXcsafrAV07pFIprq+vodfreR4vk8kwGo2gUqmQTCaZUkR2ZpowiEQiWK1W1Ot1Fi+5XC7I&#10;5XJ89dVXCAQCEAgEDC7V6XQcnV4qlbhJSaPH8/NzKJVK+Hw+6PV6VgWWy2Wsr68jHA7jj3/8Iy/M&#10;ZrMZGxsbODs7YwLzXb0ddStXABKyfPHFF1hdXUW73eY0X5Lwbm5uYnd3F0tLSwDAqT2DwQDNZpNf&#10;vkKhgGq1CrlcjlarhWKxyHANStO1WCyYTCY8kzeZTOh0Oshms4hEItDr9VCpVDg5OeGQTbPZjG63&#10;y8YhEhkNBgM2zPj9fo4Ao3t1MBiEz+eDwWCA0WjEYDDgk43b7eYMQ7lcDoVCAbPZzNMPQn0bjUZ0&#10;Oh2oVCqUy2WsrKwAeLMoymQyPoHQCSWTyWAymSCZTGJzcxMvX75EPB7H48ePEQgEMJ/P0Ww2mXVI&#10;Ft9ms8kItFqtBplMhu3tbRwfH8PtdiORSLBZ667ejrrxBUCr1eLi4gKRSARWqxWVSgUff/wxVldX&#10;YbFY4Ha7EY/HIRQKEYvFIJfLYTQaOTmHQKDhcJjJwtVqFYFAADabDRcXFzg5OeGgzUqlwhFeuVwO&#10;vV6P77RSqZRFQ7RTk4CHVHZE9QHekHIpH5BIQXa7HaVSCaVSCScnJ5DJZJwTmEgk8Omnn0Kn0/Hx&#10;u9Pp4ODgAAsLC6xFqFar6HQ6rIAkVgFdPwh8Wi6XoVQqkUwmMZ1OUSwWsba2hl6vh6dPnyIajcLv&#10;93Pm4XQ65UmKVqtFt9tFr9djLuPFxQWTiXQ6HQaDAR4+fIjPP/8cqVQKgUAAHo+HJx139d2vG18A&#10;vq7b73a70Gg0mM1msFqtePnyJdRqNR/hFQoFisUi35HH4/E3IKFEz6UOv1KpRC6XAwD84Ac/gMlk&#10;wuvXrxGLxbC6ugqNRoNcLsejPolEwmwBkgK3222GdpD7kDIMqQHY7XaRyWR4cSANf7PZRCaT4RNH&#10;uVxGoVDAxcUFI8xoAaSfV6/XodFo0G63MZ/PUavVOKugWq1CoVBgd3eXxT+Li4toNpt4/vw5NBoN&#10;XC4XLBYLKpUK3+s1Gg1fOXK5HE8OOp0OLBYLX2NyuRw6nQ40Gg3u37+PP/zhD4wf8/l8EIlEODs7&#10;g8/nu+nH4q6+JXUrC4DL5WKVn16vRyAQQCaTwatXrxAIBGCxWPjeT2IZAN/Y1QqFAtrtNht0ms0m&#10;VCoVVCoVgsEgtFotQqEQZw+sr6/D5/Nhf38fr169wtraGpaXl1EoFBCPx9FsNhEKhRjZlc1m2aBD&#10;yj+azVM/YDqdIpFIQKVSwWw2YzabsXzXZrMxPXgymTACvdVqYXl5GcPhEF6vF9VqFbPZDHq9nklF&#10;FxcXKJVKsNlscLlcGA6HLFum0WK/34ff7wfwRgshkUh4Ydvb24NQKEQqlcJ4PMZ7773HXoaDgwMA&#10;b7INHz9+DJFIhPPzc6jVahwcHGA+n+Phw4dMCorH43yVuqvvft34vKff76Pf72N7exvVahX//u//&#10;jnfffRcOhwNnZ2cciklYcAoRIRAnocOpYadSqeBwOJBIJLhbf3Z2xjZWoVDIHXriA5CuHnhz9D88&#10;PMTm5iZcLherE2kmTxJc8tk7nU6IRCKW79Jcf3Nzk4U/5MdfWFjgbv/+/j62tra+kS4ci8Vgt9vR&#10;6/WgVqtZlUjoL/o8FCRKqkHgjamKwk6vr68RCASQSqWQTqcRCoWwtLSEL7744hsJyrVaDdFoFI1G&#10;A9lsFsvLy9jb2+Mxq8lkgslkwocffoif//zn0Gq1uH//PuLx+E0/Fnf1LakbPwFQcMfXR2QWiwXx&#10;eBzr6+sYjUacGWAwGDjUk+Kzv+7rF4vFHBDS6XSQyWRw//59mEwmnJ+f4/T0FEajkQ1EdAcnia1O&#10;p2PzDTH63W43h4/SicJisSCbzfLXSKVSftHJ0qtWq/kIfnBwgN3dXU4qbrVa2NnZwe7uLhYXF9/8&#10;Rf9/Jwr6WTqdDiaTiceRwJuTBsmEh8MhqwZrtRqcTieKxSL29/chlUqxuroKhUKBbDaLlZUVKJVK&#10;xqATfr1YLHLDUqVSQSqVolQqYTQaQaPR4KOPPsLFxQVGoxEqlQq2t7eRy+XupMBvUd3KvKfRaKBW&#10;q2F1dRVGoxH5fB4vX77E4uIiH6cHgwF6vR7DQu12OyqVCu+6tIuKRCJmCjidTvbGn5+fo9vt4oc/&#10;/CG8Xi92d3eRyWTgdrthNptRLBZRr9c5oiudTjOvj3z0hO0iQGelUkGhUOD+gUwmY8suUX3i8TjK&#10;5TIrDieTCcd7J5NJDIdDDIdDGI1GqNVqFvcUi0WWBNPVZ39/n5OKwuEwUqkUvvrqK6jVamxsbMBu&#10;t+Pg4AButxsSiYQDPghbVi6XMZlMUKlUoFAoEA6HOe2YeifBYJAt1+vr6yydJry6WCzG5eXlbTwW&#10;d/UtqFsJBiF5LcVOGY1G5vT/8Y9/xHg8xsOHD5meS/w9h8OBer3ORhvgTRSXXC5Hu93m3Yx2aCL6&#10;BINBXF9fo1Kp4P79+1heXkY2m8XOzg4sFgt30sk443Q6IZFIGLldLBaZIkRe/1arxfP54XDI5iK/&#10;38+Q0XK5DIfDwTZe+lq/349YLMaRZjqdDlKpFGdnZ4zrInUjCX0cDgd0Oh0vYpQQRN37+XzOC08i&#10;kUAul8P29jYcDgeePXvG2gL6eVqtlqcnIpGI/QNCoRBWqxUPHz7EwcEBhsMhjyHv6rtft2IGAt7c&#10;YXO5HCKRCK6vrxEMBtHv9/mFczqdeP36NT+48/kcLpeLx3p2u51Tbl68eAGlUsnRWJTDV61Wv7Gr&#10;qlQqiEQi3ikJSmqxWOBwOPD06VPMZjM4HA7YbDYMBgOcn59zyg6FbpDZx2QywWaz8VGduAEPHz6E&#10;XC5Hr9dj0q7P52MnIJ1sCDhaq9U4Mow0B4QJczqdHIEmkUggFouZf0BBopVKhXf8x48f4+LigiEq&#10;tABRutDx8TGMRiMUCgVPVlqtFiqVCoRCIX7wgx/g97//PYbDIbRaLU8v7urtqBtfAJRKJS4vL7G0&#10;tAS73Y6Liwt88skniEQiEAgEcDgcyGazmM/nSCQSvPNeXl6iUCjA6/VCJBJxg65SqUCpVGJrawuh&#10;UAhHR0dIp9NYXl7GaDRiaS498DQ+bDQaUCgUEAqFmM1m0Gg0UCgULKOlpCFK+BmPx7DZbCxHbjab&#10;aDQabL1tNps4PDxEPp+Hx+OBxWJBKpXC7u4uer0eAz3H4zGePHnCpyC9Xg+NRsOKv/F4DJPJhMlk&#10;glarhWaziW63y2gwg8GAeDyOSqWCcrmMd955B6PRCJ999hnC4TC8Xi+bksgpWavVIBQKeeRJ3/vq&#10;6grdbhculwsLCwu4uLiA2WzG+fk5i5OIxHRXb0fdChNQo9Hgq6++Qi6XQzgc5lTcn/3sZ7Db7QgG&#10;gzzjTyaTTL8haAVFblPSLiUOm0wm5HI55go6nU48e/YMZ2dn3Au4vr5GPp/nSC/CcieTSY7rpiCQ&#10;RqPBOgDi9NOCkUwmIRaLmcpzeXnJ7L3ZbIbBYIBGowGZTIZ0Os3jQHLlXV9fAwDrDiggdDgcIpPJ&#10;8Gdwu904ODhAPp+HWCzG2toaZDIZPvvsM1itVj4J0ViQ7vyNRgPj8RiNRgOhUIgXLbFYjFAoxL0T&#10;4A0g5f79+/j1r3+NRCIBhUKB1dVVCIVC/PGPf8Ty8vJNPxZ39S2pW2kC0nhrOp2iWq1iaWkJrVYL&#10;AoEAi4uL6Ha7SKVSvNur1WqMx2P0ej3OFSiXy9w463Q6jO4i2AX9e4TXpuP6+fk5jo6OsLi4yB6A&#10;169fYzwe49GjRxAKhWw1Bt7IbyluPB6PQ61Ww+l0wu12s7HGYrFwDJlMJkO73UYgEIBWq4VYLGay&#10;j8FgQCaTQSgUgkwmYxMO6fZpfHh1dYVWq8UYMolEwrJlSgsifQSFhwgEAqTTaT4xeL1e7OzsoN1u&#10;w+PxcF+D/vl8Psf29ja63S73RwgO+sEHH+APf/gDarUaQqHQ3RjwLaobXwCowx4MBtHr9fCf//mf&#10;2Nzc5JHZ1dUVqtUqLi4ucP/+fW7qUXebUmxarRbK5TI8Hg9WVlaQTqdRqVQ4TISgl/P5nEGidKcl&#10;YxGZe9LpNGO/6DMUCgWmFM9mM2QyGfbhU9OOoJnD4RCLi4swGo3M6W82m9je3obX64VMJsOrV6+4&#10;qUn39lwux6Eb5B2ga4/JZILH44FAIGBZslqt5t9HrVbzGDGbzSIYDKJQKODZs2e4f/8+IpEI+wW+&#10;HmtGgZ/kyUin04jFYowNo4WBCMR6vZ45gXf13a8bXwAo3jqTyWBlZYU1AU+ePMHKygoMBgP8fj+/&#10;tNfX16jX67yDjcdjHv+Rj546881mE++88w6CwSD29/dRKBRYdUcILwrYJHlvv9+HXC7no71Wq2Wl&#10;39c78hQESiNBq9UKkUiEeDzOBh+NRoN+v48vv/ySG5lGoxHNZhPpdBqJRIKFTH6/H4VCAZVKBRqN&#10;BkKhEAaDgRt8vV4Pg8GAj+lisRhffvklxuMxut0uotEohsMhnjx5wgAQIhBT7iCdssbjMRKJBFuo&#10;J5MJ2u02A1TIOPWTn/wEr1+/RiqV4lFjqVRiGfJdfffrVoRA9MAFAgF4vV6GedjtduRyOTbE9Ho9&#10;uFwulMtlKBQK1Ot1NBoNVvfRn+fzORQKBSwWC4xGI/R6PU5OTiCVSvH48WN4vV68fv0ae3t7uH//&#10;Pmw2G6rVKnK5HNLpNNRqNYrFIucOEnufsvqKxSK0Wi3G4zGPACmNmIJMiKVPTcbhcMj9C/L6J5NJ&#10;jMdjPgHQ5EKj0aBSqSCfz/Pnl0gk2NnZQTabxXA4xNLSEjqdDr744guYTCZmAJRKJTidTsxmM+72&#10;d7tdtNttlMtlqNVqnJ6eQqPRIBqNYjqdIp1OI5fLodVqYWNjA9FoFCcnJ3wa0mg0uHfvHk8e7tyA&#10;b0/d+ALQ6XRgs9kgl8vx9OlTbGxs8PGb5t7tdhv37t1jlSC9VD6fD7lcjl96q9WKQqHAxqJcLscd&#10;c6vVCpfLBaFQyCO/6XQKh8OB+/fvo1gsYmdnB06nE+vr6wDeaAry+TycTieLdChIlEw08/kcpVKJ&#10;d/FQKAS9Xo9KpQK9Xo/FxUV283W7XQQCAdjtdhgMBqyurjLqi0aUJGLSaDQoFAoA3kxKKBWo0Wgw&#10;99/hcGAwGPDdn3iApVIJUqmU+xaJRALpdBoPHjyAx+NBtVpFo9FgUxB5DiqVCgwGAwKBAM7OzrhJ&#10;Wa1WEY1Gsbe3B4FAwCeHu/ru163YgWOxGNxuNxQKBabTKX7zm9/g3XffhUgkgs1mQzweh0KhwKtX&#10;r3i3a7fbjBKfTCYIh8OcmffixQssLy/DYrEgFouhUqlgOp0iHo9zw4v6B8AbLQJp9H0+H2QyGdxu&#10;Ny4vL2EwGODz+WAymThvj5iEOp2Oj+Y0JfD7/fy9T05OMJ/Pce/ePchkMvT7fXz66acIhUJwOBzo&#10;9/u4urpCNpvF6uoqQ0sSiQT7AajJR4ElNJoUCAQYj8fs6huPx4jH4ywY2t3dhVAoxPvvv88jQp1O&#10;B7VazZLncrnMwScejweJRAJisZiTiJrNJn74wx/i6dOnuLi4YG7inRLw7albSQembr5cLkcmk0E2&#10;m2UgCPHwFAoF03op7KLX63HTbDabcbff5XIxnz8Wi6FcLuODDz6AXC7H2dkZisUiwz5JNVcoFBj3&#10;LRAIMJvNeDRGjECj0ch+eZFIxJp9vV6PbDbLWHCDwYBsNov9/X0WLM1mMw46oRNJt9vFeDzGixcv&#10;mHY0mUwYNCKVSlGv1xlH3mq1MB6PcXp6CuBNurDf78fp6SlDQJaXl9ky7Ha7YTQaEYlEMJ/PeXpA&#10;EBCKXyctQCaTQbPZhMViwerqKgeLFAoFBINBaDQa1jXc1dtRt6ID8Pl8+PLLL9FsNvG9730PHo8H&#10;pVIJn376KZaWlhCNRtHpdBiSaTQameEvk8nYR69QKJjnN5lMYLVaIZFI4PF44Pf7odVqsb+/j0ql&#10;gnfffReLi4vY39/H0dERnE4nPB4P4vE4JpMJcrkcH9sFAgGazSZSqRT7/0k8Q83JbrfLEmBaJAAg&#10;mUyi1+tBqVTyLD+ZTHKoCYFG8/k8470JIUYv7VdffcVWZ7/fj3K5jL29PQQCAQ4hffr0KasQXS4X&#10;NBoNMwxosSyVShgMBtja2mIaUKFQYGyZz+fDYDBAtVpFOBzG3t4e2u02Zy/0ej0cHx+zOemuvvt1&#10;K16A+XwOt9sNAHjy5AkWFxd5x5VKpdjd3cXp6SmCwSCcTieP31qtFo/S2u02KwbVajXy+TxGoxHL&#10;Wmn+rVKpOLzD6/WiXq8jHo8jGo1iY2MDo9EIz58/h1wux6NHjzhqixx+dO+eTCZM7FWr1SxeKpVK&#10;8Hg80Ov1CAaDkMvlGA6HsFqtbEzqdrsYDAZ48OABgzuIhSCRSFCtVtmcQ78bkX/pni8SieD3+/l0&#10;YDKZ+NRCacH5fB65XA7z+RzvvPMOvvzyS5TLZVgsFs4AoDDQVquFR48eMZmZ7NVGoxE/+tGP8Itf&#10;/ALpdBqPHj26IwK9RXUrTcCvgzIODg4QDochFAoRCoUYrlksFrGyssKcQArXJOsuhYJ6PB4Eg0HU&#10;ajVcXFzA7/ej3W4jmUyiUCgwtIP0BwTnEAgEEAgECAaD7NGn71cul1Gr1eDxeKDRaKBSqXB9fQ2V&#10;SsVHd0rWpThwv9/PC04sFkMikcDy8jI0Gg2ANwtdp9PB6uoqVCoVer0eO/sAsEeBiMcGgwFutxvz&#10;+ZyTiokUVKlUWHBUKBRQr9fx6NEjDAYDvHr1CktLS9DpdDwVoEWi2+1ibW2NacTT6RRXV1d82nr3&#10;3XcZdtrpdLC4uIhqtQqv13vTj8VdfUvqxhcAmUzG6bQ//vGPYbfbkUgk8PHHH3Ow5urqKgM3KA2I&#10;tPS1Wg39fh86nQ71ep3Z+bSwrK+vw+Vy4dWrV0ilUnj8+DFUKhWurq5QLBah1+vZOENR4eREJPgI&#10;/e9wOIRQKITD4WAGIL30brcbs9kMl5eXyOVykMvlUKvV6PV6SCaT3HcwGAxsgDo5OYFOp8NsNoPJ&#10;ZOKkXkoMMhqN6PV6rJVIp9PMM3S5XAz77PV62NragkQiwZMnT2A2m2GxWBCNRtlMRLh1gUDADT7K&#10;Pzw9PYVYLGbBkU6nQ6vVwocffoj9/X1OByLNAsmW7+q7X7cSD05H/VQqBbfbzQ43iUSCg4MDTgKe&#10;z+fsYRcKhYy1ojt/v99HsVhkp5tCoWCffa/X43CMaDSKo6MjJBIJPHjwABsbG0ilUjg+PsZwOMTm&#10;5iZarRZEIhFOT09ZfktJw6T7J55hv99HLpdjrj7lDBCvkH4XApmS1r/f73PuYTqdhtvthsFggNls&#10;RrvdxuXlJaxWKwQCAex2O05PT5FKpXhUp9frcXR0hFAoBJvNxkYkk8nE4R8UCdZutzkdaWdnh8eW&#10;dNUwGAyo1WpYWVnhyDRCiyuVSrz33nt49eoVRCIRNjY2bvqxuKtvSd34AkDmmfl8jqurKywvL3P8&#10;Vy6XQzabZXRVMpnkl242myEQCPDLL5VKEQ6H0Ww2kUwm2T2YSqWg1+s5fozUfYPBABaLhcMzxWIx&#10;dnd34XK54PP5IJfLcXR0hEqlgsXFRR7bJRIJzGYzTvcVCAQoFouQSqWIRCLcTKTwjJWVFXi9Xkil&#10;UmYG2O12qNVq+Hw+NBoNblbm83n0+33uIxAd2Gw28ziQosjm8zn3STQaDQaDAWq1GoNNydNPeLQv&#10;v/wSf/EXf8E8RapcLsdosVwuh8lkwm5LjUaD73//+9jZ2cFwOGRA68nJyU0/Fnf1LalbkQLH43Gs&#10;rKxAp9OhWCzil7/8JSKRCIxGI4LBIIrFIkQiEfb395nlT6o/ksZSGjDlCPj9fiwvL+Ps7AyxWAx6&#10;vZ5TcamLX61WmXIjEonY3w+8CeEkDBlhwqRSKS4uLqDX6/nIPBqN0Ol0IBQKUS6XEQqFALw52Xzx&#10;xRcYjUZYWFiATCZDq9XCJ598Aq1Wi0gkgvF4jEwmg9evX8Pj8XDEGLkLrVYr5HI57HY7S3jJgUgc&#10;f5L1EgDF7/ejVqtxPPj29jZLksfjMRQKBfr9Po8ayRqs1WpRKBRYLUiailAoxO5Ds9mMQCAAqVR6&#10;04/FXX1L6lZ6AKPRiEm8RqMRMpkMdrsdz549g8lkglqthkwmg1gs5sWAYq5I1Udd//l8DpVKBa/X&#10;C71ej0KhgEajgUePHsHr9eLs7Azn5+fY3t6GRCJBIpFgL79CoUC73ea7ONl4Z7MZj74oM5CcciKR&#10;CJPJBJeXlwzNID8/GZDo+kJhIeVymdV0Op0O5XIZ3W4XSqWSkejT6ZSnGI1GA9PplBuV5C1otVpY&#10;XFzEYDDAl19+ydZen8+Hw8NDeL1eyOVyqFQqyGQyCIVC7qO0221cXV3xiaTdbiOXyzFk5L333sPH&#10;H3+My8tLTmwaDof4xS9+cdcEfIvqVohAdrsdh4eHPN4Lh8O4vr7Gzs4OK/xqtRrP4EmJN51OOQKM&#10;7uHUGCwWiwyw+Hpiz/HxMabTKctiT05O8Pz5c3g8HmxubvLLmM/nEY1GuZ9AYZp6vZ5zAigLgMZ3&#10;3W4XsVgMwBuX42QyQaFQQD6fh8FgYFkyvdDE/qOQELvdjmKxyJJnlUrFWQaFQgECgQDRaPQb4iGL&#10;xQK9Xo9Wq4VIJMIuQZVKhU6ng9lshvPzcxYBtdttvPfeezCZTACAXq/HhqPNzU30+32cnZ1BKBTi&#10;1atXkEgkeP/993F9fY3BYPANifJdfffrVnoAEokEjx49QqfTwccff4xIJIKlpSUsLS2hUCjg4OAA&#10;JycnuH//PisGqemn0Whgt9vRaDTQbDahUCgQCoWQy+VQqVQ4MZesujS37/f734jW8ng8jOHa2dlh&#10;MxEl45LM1m63c1ee8gvJRiyTySCRSGC327G0tITFxUXY7XaMRiOWE7tcLo408/l80Gg0/PuUSiUE&#10;AgH2FjSbTY4NGwwGCAaDmM/nfFUIBoO8kFAPgVSN1EM5PDyEVqvF48ePkUwm0Wq1ALxJQRYIBBxN&#10;3ul0EA6HMZvNEIvFIBQKYTKZIBKJsLW1hdevX6NSqWBhYQECgeCmH4u7+pbUrSwARN7xer38UpH8&#10;dDQaweFwsMstFouh0WjwXZnELzqdDkqlEpubmzAajSgUCjg8PMT6+jp0Oh1OT0+xt7fHzrterwcA&#10;TOUdjUbs7W+32zCZTBCLxbDb7Xx/ppeVcgNpnGexWL6RVRCLxeDxeOBwODCZTBCPx/Hpp59iY2OD&#10;Pf1PnjxBPB7HgwcPmEkQj8e56afVauHxeLhJNxqNoNPpIJPJMJlMAADNZpNn+l6vF81mE7FYDO12&#10;GxsbG1AqlTg9PcXq6ip0Oh2j1Mm2XKvVYLPZMJlMMJvNoFQqEY/HMRwOoVAo8Hd/93eIxWKo1+sc&#10;E1apVDAcDm/6sbirb0ndihKw0WigWq2yeCYej7MOQCgUMvmmXC7z6M/v9zMQVCQSYTab8VFWIpFA&#10;qVTC5XIhGo3C6XTi/7J3ns1x3tfZv7b33vsuFlhg0QgQICnakqi4Ox5PbE/8Mq/yRZwPksnrZDIp&#10;tuXQkiiLokiBJEii1wW299777vOCc86IHwB8OCLOjGZUSGIB3fe/nHNdv2t/fx/5fB6bm5vQ6/U4&#10;PDxkJR8ZagaDAWKxGPR6PTsMgdeYLplMhuFwiMlkgul0ynHhhAajcdqrV6/43m4ymXhuns1m0el0&#10;2Hqs0WhwcnKCwWAAAHxHp3jyYrHIdGOKOj84OGAmYSAQQCwW46TfcDgMq9WKra0thnmYTCbIZDLo&#10;dDrUajVEo1G0Wi3U63VUKhUsLCyg3+8jkUhwtkI4HEYgEMDh4SG0Wi2i0Sg6nQ7/Wso+uK73o0RX&#10;/QV+/etf/4GSdch2SqlAKpUKW1tbmJ2d5QRhCrG02WxQKpWske90OnxUbrVaqFarGA6H8Hg8LNF1&#10;uVxYWVmBVCrF7u4uxuMxNjc34XQ6cXh4yGGb4XAY+XweEokEiUSCLcR0Nz84OGCDj9VqRb/f57n/&#10;aDTi+zf1KciNSIsSXU8oaddiseD09BRSqRRGoxEej4dVfYTlJjhnvV6H0+nkI3w8Hsfy8jKTjpvN&#10;JvR6PVwuF6O9JpMJayuIhaDT6RAMBvkUpVKpkMlk2Da9tbWFcDiMQqEAu90Ol8uFL7/8EkKhEG63&#10;G3/84x//5aqfjev6/19vJRuw0+nAarWi2Wxy+k8wGGQqTyqVgslkwtbWFo8Bv8sD6PV6sFqt0Ol0&#10;KJfLnNgrFouRTCYZ6kENL4riJrstpeJks1k20uj1ekSjUdTrdczOznL2XyQSYZUffb18Pg/g9VWA&#10;ZvxCoZDTgu12O+bm5ngqsbS0xN6ARqPByj69Xo/pdMpcQboe6XQ61Ot1+P1+zhGgfgMZljQaDarV&#10;KiaTCfdDSLufzWZxdHSEjY0NeL1e7vpXKhWcnJxAIpFwCAqdosiv8MEHH7ApKBgM4tatW8wZuK7v&#10;f135AkC6ervdznLeb775BsFg8I2XfDweo1qtotFowOl0IplMotVqwe12cyeeMN2TyYSP/qenp4hG&#10;o5ibm2NZLu2KuVwO7Xabj/USiYRn3AQesVqtDNyUy+UoFoswGAxMMybGHp06AoEARqMRptMpw0Vv&#10;3rwJk8mEk5MTfP755xxOSpmGT548YQkzxW5lMhnWGxiNRlYQ6vV6Fh7lcjkolUoWPBWLRdy6dQsC&#10;gQD379/H7OwsfD4fwuEwG34o/YgyCMnE1Gg0OANRIpHg7t27SCQSGI1G2N/fR7fbhUqlQi6Xg8vl&#10;uurH4rrekXorPACLxYIXL16gVqsxFoweYoPBwLunTCZDLpeDWCxmEhCdBorFIgQCAQt2CKoJvObn&#10;LS4uwuv14vnz54hGo9jc3ITb7cbx8TFqtRoGgwEskeYvxAAAIABJREFUFgtSqRSm0ykymQykUimz&#10;BYmXJxaL0ev1GOUlFosxnU4ZJ05XkXw+j2w2i3Q6zWpHEu68ePGCEeLA61EchXqQZ4Aaj91uF8lk&#10;kvUSJpMJh4eHiMVikEqlWF9fx3Q6xRdffAGlUgmz2Qy3243RaMSJQZVKha9Kg8GA49USiQSm0ymL&#10;e7RaLacALy4u4uuvv2ZAKhGJ6LNf1/tRV74AEFSTnH27u7uw2+2cr0eJPOfn59Dr9dBqtdzkooDP&#10;6XSKVquFQqHAx1ci5A4GA969KeiTAkfsdjsKhQKeP3+O2dlZLC8vo1wuI5FIoF6vIxAIsDGHRD3E&#10;3Fcqlcjn8xgOh9BqtbBYLBgMBshms5DL5dBoNJBKpezSo2sFyZ6lUilfIYxGI+cDCgQCNBoNViU6&#10;HA5epGQyGYxGI4xGI/b29hhVtri4yHAS4LUGQSQSIRKJoNvtcs9kf38fuVwOCwsLWFxchFQqRbFY&#10;RCaTQbFYxObmJgQCAecIUN/kF7/4BR49eoREIoHbt29fQ0Hfo7ryBYD86DTGevToEZaXlzE3N4eV&#10;lRXO59vf38e9e/dQLpd5bEcvss/nQz6f5+w9l8uFVCqFo6MjyOVynJ6eolqtolqtvrF7EXuQTgxi&#10;sRhutxsnJyfs/Xe73SgWi4hGo5idnYVCoYBOp0M8Hke5XGaLsEajQb1eR7fbhUAgwOLiImZnZwGA&#10;uQXz8/Os1Ds6OkIgEIDL5WJ8+OXlJex2O2fyabVayGQy9iEsLi6yApEcf/TCkqhoOBzi4uKCAz7/&#10;8pe/YGZmBp988gnEYjGy2SzTgQeDAUKhEI8vKVq80WhAqVTi5s2bGI1GjFYzm83I5XLMbriu739d&#10;+QKgUCiYZ7e+vs5S24cPH2Jubg5msxkbGxsYjUYQCoWsAyBv/GAwQK/XY1Ktw+GASqVi8OXa2hrb&#10;gUmRV6vVUCqVUK1WWflHyG0a9RmNRoxGI2i1Wh4rAq/HdSaTCblcjmf/o9EIGo0G7XabZcparRZe&#10;rxeTyQRHR0eszaeo8/Pzczx8+BDhcBhSqRTD4RD5fJ6TjORyOcek02eiKw5dT/b29tDr9VgzAYCD&#10;P1dWVuBwOFCpVODz+bihSErBWCzGV5lsNstSa+C1j2EwGOBXv/oVnjx5wieBhYUFSCQS7O/vX/Vj&#10;cV3vSF35AkB0HQJlkBU2nU7D4/EgkUhwum+v18P8/Dzy+TxsNhvS6TQ6nQ6azSbUajVfAzQaDXQ6&#10;Hfx+P0uBKYTzo48+QjgcxtOnT3F2dobV1VVWDna7XSQSCd7h6YhcrVYhlUpRLpchkUgY0tHr9dj7&#10;3+v1IJfLcXR0hH6/j2azCeA18GQ6nXKWoUgkYgNOLBbjFCBy25GsmZp1arWaF6SHDx8y7Yfgo59+&#10;+imcTifm5+dhtVqRTqcRCATY9UijUvqZkp6g3W7j1q1bLGEWCoXsmbBYLHj58iXG4zFj1z744ANs&#10;bW1BJpNdR4O9R/VWegA2mw31eh07OztYW1uDXq9nj/ze3h4KhQLu3r3L40IK9FhZWeFMQIJotlot&#10;Jv8Q3Ybu33a7nRtlxPObmZlhzt7W1hYcDgfW19cZhhmNRuFwOKDVaiGVStFut1EoFOB2uyGRSGCx&#10;WFhY43a7YbPZoFarUSqVoFAoYLVa+QUeDodwu91wOp0QiUSw2+2M9qLATbVaDavVCq/Xi9PTUwyH&#10;Q/7MMpkM5+fnsNvtMBqNkMvlfCKRy+XcyKOrTr1eh06n40DU9fV1TgxSKBSQSqUYj8ewWq18GiKl&#10;48XFBUajEW7cuIFsNguNRsMipG63e9WPxXW9I3XlC4DVakUikWDTT7fbxV/+8heEw2FuglFn/tNP&#10;P4XH4+E5NlW73cbS0hKWlpaQy+U4zMLr9eLw8JDDNU9PT9HtdnnUJxKJ2AZMqj2TyQSVSgWfz4eD&#10;gwNIpVJ4PB42z8Tjce4X2Gw2fnFoNOjz+ThPMJPJQKvVYnFxkY/oOzs7mJ+fh81mg9/vRywWQzQa&#10;xcLCAl8zCoUCcwTps2QyGfYqWK1WDg+lnZvsyE6nE/V6HcfHx0in0/jwww85W9HpdEKv17NGgtSB&#10;tBg1m020Wi1mDAJAKBTC1tYWLi8veaRYKBSu+rG4rnekrnwBmJ2dhVgs5hFVp9NhH3oikWAev0Ag&#10;YDsrUXm63S60Wi3LgKVSKQQCARQKBebn5+F2u5HP53F+fo61tTXW8EejUf5zS6USgNcvHTXGBAIB&#10;xGIxE4fb7TZkMhkMBgOq1SpnABC/r1aroVqtMi+PxoHHx8c8UqOu/NOnT9HpdHDjxg3mEj59+pRn&#10;/PRXuVxmFyIZgEhzEIvFALzGgtvtdhSLRZyennLIiMFgwJMnT7C6ugqFQsHR6cPhELlcDvl8HtPp&#10;lK80ZrMZarUa5+fnqNfrkMvl+Pjjj/HVV1+hUCgwPlwul+Orr7661gG8R3XlCwDtSM+fP0e32+VQ&#10;0HQ6ja+//hp+vx+hUAgymQwAkMvloNFoeP4uFosZ4y2RSFg1R30DwomFQiEEAgHs7Owgk8mwMefi&#10;4gIXFxdM9KlWq+j3+8jlcpDJZGw3BoBkMskzegCcLqTVahGLxdi/L5PJUK1WMZ1O3/Dzi8VitNtt&#10;nJ2dQSAQoNvtQigUQqlUolwus75hMBiwdkAqleL4+Jgbf4FAAOl0Gvv7+xCJRAiHw1Cr1ewBMBgM&#10;0Ov1UKvVnGJMIJRisYhms4nbt29Do9GgWCwyRVmhUCAQCKDf73M8GjELZ2dnGb1GANHrej/qraQD&#10;22w2BINB9Pt9fPrpp1heXsbMzAyDMs/Pz7G7u4u7d+9CpVJBo9FgMplwBJbD4eAJATUULy4u2MBD&#10;uzyN1axWK2w2G++ekUgEKysr8Hq96Pf7eP78OQaDAVZXV9mpSBZZSg6iHgVhyV0uFyPEjUYjnE4n&#10;nE4nB28uLS1BoVAwGXg6nWJ5eRmtVguBQABCoZDv9YVCAQqFAtPpFA6Hg914VquVTwjFYhGLi4uQ&#10;SCQ8SiTeQKFQgFgsxunpKS4vLzEYDHD79m0cHh4y5cjtdnPjtVwu4/T0FJubmxiPx2yMokzD3//+&#10;9/jss8+QSCQQDAb5913X97+ufAEoFAqM5tJqtTg/P4fRaEQ2m8Xa2hpKpRI31Sitplarcd6eTCaD&#10;VqtlV6Hb7WZw6IsXL2Cz2VCr1ZBMJvlYTeo8hUIBpVIJkUgEmUwGqVTKbAGr1QqlUgm3241cLodK&#10;pQKHw8GW4FgshvF4zI04i8WCVqsFqVSKfr/PQiO1Wo1MJoNEIsHGI3IN1mo1Hq3pdDrs7e3BZrMx&#10;8JQaeHa7HRaLBT6fD/1+nyGlJNuNx+PQaDRoNpvI5/NotVpYX1+HUCjE8+fPsb6+DovFApfLxUGs&#10;yWSSv/5gMOARaDweR7vdhkQiwS9/+Uucn5+jUChgMBjgzp07qFQq10Kg96iufAG4uLhAIpFANpvl&#10;LnUikcDXX3+NlZUV6PV6LC8vo16vI5VKcTovgTEbjQZGoxEEAgFkMhnMZjOEQiHf45eXl+F2u/H4&#10;8WNEo1HcunULZrOZ4RjkHfgu/57IvuSSm0wmLMUdjUasuJPL5WwbdjgcEIlEODk5weXl5RvZgXt7&#10;ezg9PeWGXi6XQ6FQwIMHD1jiTLy/dDrNwBCCfAwGA9RqNVY3FotF2O12PHv2jEk9FKV+//59KBQK&#10;zMzMwOfzQSqVQq/XYzQacST6cDhEtVrFzMwMMpkMCoUC5wVYrVYMh0Mkk0mEw2FEIhFUKhXcvHmT&#10;fy1NLK7r+19XvgDQA354eIh///d/RyAQgN/vR6/XQ7vdxt7eHisFVSoV7+70UjYaDdTrde6G0yhL&#10;KpXyqcLtdqPf70Oj0fC0YWdnBy9fvsTKygpmZ2eRyWQ4R9Dn8/GfSU5C4hCQIUipVKLX6zEKvFQq&#10;QSQSQa1Wo16vc3+A/AMUVNJqtZgYLBKJmDVAIqXJZAK9Xs9RZDKZDCqVCjMzM3jx4gVfbShN6Jtv&#10;vmHvPxGO6OpE4SHpdBr1eh39fp/ZCEqlEl6vl1WG1JuYn5/H6uoqfz90ZVpcXMSLFy+QyWQwHA6v&#10;+rG4rnekrnwBMBqNODk5QavVwsnJCcRiMaLRKCvm6vU6SqUSVlZWcHZ2Bp1OB41GwwEdhAUXiURw&#10;Op08BiT3YLFYZJWfRCLhjjoRcFwuF8eGv3z5Eg6Hg9l629vbyGQymJubg9FoZKEQXRHMZjMDQLvd&#10;Ls/4jUYjnyiWl5cRCAQQDocxGAzg9XoxNzcHlUqFhYUFJvQS2ptSigOBACPOzGYzp/U0Gg0EAgH+&#10;7OSinEwmaDabLFjq9XqIRqPwer2IRqM4OjrCBx98wHFiFASaz+dhNBpZWPRd+Eiz2cQvf/lLvHr1&#10;Cv/2b/+GeDzOp4frej/qyheA70Itx+Mx/vVf/xV/+tOfcPfuXZbOEmhza2uLtfjVahWVSgVyuRzj&#10;8RhOpxNutxuNRgORSAR2ux0GgwE7OzuIxWJsISbdPJGECH+lVCq5oTYej+F2u9FqtaBQKGCz2WAy&#10;mZgZQBQhk8nE9GAa2dFiUq/XEY1GIRaLeYQml8vxxRdfYG5ujhN2i8UiXrx4AZ/PB4lEgn6/j2Kx&#10;iGw2i5mZGajVajidTnQ6HYaPkmWYrj+RSISdhPQiP336FBKJBB9++CFzB2hiUiwW4XK50O/3eWEc&#10;j8dIJBI8ct3c3EQ2m0W9XseXX36Jra0tNBoNZDIZBAKBq34srusdqbeiBFxeXmaXHglUdnZ28Nln&#10;n8Hr9TLiW6fTIRKJYDQa4ezsDBKJBEajEYPBgI/clAbk8/ng9XpRq9XQaDRw69YtdtGdn59zx5/m&#10;/4TiisViUCgU6PV6AMAhpGQaovEa3dGlUinjyobDIR/Za7Ua5xgSGzAajSISieDVq1d89FYoFDg6&#10;OkIymYRSqWQuYalUQqPRQKVSQafTgVgsRrVahVKpxPb2NvL5PEqlEm7cuIF+v4+//vWvGI/HCIVC&#10;cLvdDDcBwD4JkUjEqDLSW7TbbVitVv5/Qb0Op9OJvb09/Pd//zfi8Tj3JSjF6brej7ryBaDdbkOn&#10;0+E3v/kNE4CkUin+8pe/MJMeeL1TkniHCLz9fp95gNQzoKQeogvp9XrMz89Dr9cjFApx+s4PfvAD&#10;BINBHB0d4csvv4TNZkM4HOa5PQVh0Ayf8N7UKJTL5cjlcphOp/z1K5UKotEo9x+KxSLvuDSm0+l0&#10;rK+nTIPl5WXmEWSzWbRaLVitVigUCjidTnzxxRfMHwgEAhgOh9je3obP5+ORXrVa5eRkkg+3Wi2I&#10;RCLs7+9DoVCwMOnOnTuMIqcFsNvt4tatWxCJRIhGo/jiiy+wt7eHy8tLaDQajEYjyGQy/Pa3v2Uo&#10;6XV9/+ut6AAmkwnW19e5g0/ilMFggE8//RRffvkljo6OcOvWLY74ov9usVjgdrtRKBSQzWYhEAgw&#10;OzuL8/NzNJtNDu1oNpsstSUhkcfjgVAo5Fk80X2fPn0KkUiE5eVlmEwmZLNZTheirD7qLyiVSphM&#10;JphMJp75O51OzMzMwGg0olgsYjKZwGKxwOv1wufzQa/XI5lMYm5uDt1ul//cUqnE2QBE76VTQbPZ&#10;hNfrZcWgVqvFzMwMxGIx6/fJ1ddut7kXsLu7C61Wi9u3b6NcLvPPiPogBoOBISACgQD1eh2Hh4e4&#10;vLzk3AVqZP7+979n5eB1vR915VDQf/qnf/oDoax/9rOfYTQacadbqVTyXZ1Sgcl1R8dQGvmRRHhp&#10;aQnT6ZS76IFAAIPBAOVymW2/3W4XNpsN0+kUe3t7EIvF8Hq9zPLLZDJwuVy8SxM6zO/3Q61WQyAQ&#10;sOWXehLE4vP5fEgkEvD7/czdj0ajyOVyWF9fR7PZxGQywTfffIPhcIi1tTWeux8cHECr1cJgMMBg&#10;MMBqtWJvb4+BIbOzsxCJREin0wDAX+/w8JBBI51OB5VKBXfu3EG/38f+/j42Nzc5XGU8HmNmZgaR&#10;SIRPOe12G9PpFKenp7i4uEClUmGrtUgkgsPhgNfrxa9//WucnZ3h4uICW1tb11DQ96DeChCEfOmU&#10;Yb+xsQGFQoHRaAS5XA7gNT785OSE776EASO7rcFgQL1e55e20+lwR392dhaxWAz5fB4bGxtwuVw4&#10;OjrC+fk5j9CKxSKkUilDRunPpYahXC5nvz+NxzKZzBtAUKlUimfPnqFUKqHVasFoNKLRaCCRSKBc&#10;LkOhUDBXz2g0csjmdDpl+m+tVgPwWiBFJx1yOr569YrdeIFAAKVSCY8fPwYArK2twWKxYHt7m0VE&#10;JESSSCQYDoeIRCIYj8e4uLhAo9FAOBxmHFkqleIXn1SIpHj853/+Z/z85z/H9vY2xuMxwuHwVT8W&#10;1/WO1JWfAH75y1/+ge7QkUgE8/PzWF5eRq/XY1qQUCjkXX86nWI0GqFarcJsNnOwZ7fb5ZdVoVAw&#10;4ZbCRVKpFPx+PxYWFiAUCrGzswMA2NzchMvlwsXFBVqtFprNJkKhECqVCkwmE1KpFCaTCXQ6Hfr9&#10;PpRKJS4uLqBSqTirT61W4+LiAk6nE4VCAZ1OByqVir0KtVqN+wL0QtfrddjtdnYiRqNRzjXU6XTc&#10;6CTlIeHLyuUyLBYL/H4/ms0mstksAoEAPB4PBoMBqtUq9Ho9PB4PIpEICoUCTygmkwmnDhOGrdFo&#10;oNVq8cmIcg81Gg3W19cRCoX4CkMns8lkgv/7v/+7PgG8B3XlJwCdTodkMslHcJ1Oh62tLVgsFvz6&#10;17/G8vIy02wEAgEvBOPxGJ1Oh+k1lKRDgha5XI5Op4OzszMA4C46xV8LBAIYDAbodDremff392G3&#10;2+F0OuFyufD8+XMUCgXMzMzAYrHw7kmJQQ6HA0qlEul0muXAi4uLcLlcqFarPOsnkw412+bm5nhs&#10;Wa/X0ev14HA4eIGj/AHg9cnHZrNxA3EymWBpaQnj8RgikQgGgwEAGP4plUrR6XRQKpUQiUSwtraG&#10;wWCAYrGI+fl5yGQyuN1uho/Qz5Vi12lcaTKZ8JOf/ASffPIJvvrqK45Gu3PnDjKZzFU/Ftf1jtSV&#10;LwBisRjNZhNCoZA16gcHB1hZWYFarea7sNfrhU6n41m2WCyGVCqFSCTCeDyGSqWCXC6H1+vlhtv8&#10;/DwSiQTOzs5gMpnQbDYRj8eRTqcxHA5RLBbRaDR4QdFqtbxAkNfeYDCw914mk6FWq3ET0WAwMP2H&#10;pg+kEaA4skwmg9u3b3Pk2GeffYbxeAyLxcJBHvfv34dKpYJSqeRTAYE/hEIhC44GgwEkEgkTiMn8&#10;E4vFkE6nkc/nEQ6HMRqNsL29DZfLBYfDgXA4jNu3b0Mul0Ov10Oj0TDRWCKRQK/Xs1vRZrPhd7/7&#10;HZaXl/HkyROcn5+j0WhApVJBoVDg0aNH2NjYuOrH4rrekXorUwC73Y7PP/8c9Xodq6urCIVCuLi4&#10;wH/+53/C5XLhpz/9KT755BO0Wi2+DlBHnzgBNBKUSqW8w9ntdqyursLpdGJlZQXBYJA73B999BEM&#10;BgPOz8+RyWRQrVYhl8tRrVYxHo9RLpcBgMeAFAyiUqnYcEO6BYlEgsvLS1YcqtVqZLNZbG9vc4y5&#10;RCJh/30qlWKMmFQqxWg0Qj6f5/hzgUDAO3yj0cDZ2Rl/fYPBgO3tbezu7mI4HCIUCkEoFOLo6AhW&#10;qxUGgwHhcBjLy8tYWlrijv94PGYPAy1oarUacrmcG4yUKFQsFuHxePDy5UtGqkskEoxGI1QqlesT&#10;wHtUVw6AFwqFkEqlmJubQ7PZxOPHjzkHQK1WM2SzXC5jdnYWdrsdAHjkRS4+uVzOCwGl5oxGI5bZ&#10;UrCm3W7nIBG5XM5x4aFQCGq1GoeHh4hEIiiVSpibm0OlUmHBTKPR4AQjnU6HdDrNZOJarcYTDMoJ&#10;NJvNqNfr/PvOzs4gEonQarXg9XoxHo+xt7fHEweLxYJYLIZMJsNY8GAwiOPjY/YMUNow6foVCgXW&#10;19eZbNTr9bjxR5qK8XjMJyyVSsVTh0wmg3g8Dq1Wi+l0is3NTdRqNRwcHPD31Ol08Itf/AJ/+tOf&#10;IJVKMT8/zyKp6/r+15U3Af/xH//xD4VCAVqtFq1WCwcHB/jJT34CgUDAYRrNZhPJZBJ///d/j2g0&#10;CrfbjW63y7TebrcLs9nMIzlSFUqlUk797XQ6vFDQfXwymWBmZgZmsxlKpZJ7DCSRdTqdAIBUKoVe&#10;r8fz99FohFarhWw2ywac6XTKJwLSGNB0gj6r0+nkhloymYTNZuP+g0gkQj6fh8lkgkQiAQBeyAjY&#10;QSk+Go0GPp8PNpuNvz/KL6Dvg+70FB8uFAoxGo2Qy+VQKpWQzWZRrVY5kkyhUGAymTAz4M6dO6z+&#10;0+l0ePnyJW7evMn0owcPHlw3Ad+DuvITgEwmQzqdhlgsxo9//GN0u12kUikcHh7i448/5pf5j3/8&#10;I4bDIdLpNKxWK3w+HzPulUolotEoXC4Xm2vogSaSEL0AdGWgIBJCiJG+QK/XM8CTFH/BYJB5/4Qn&#10;J3lwqVTiENBms4lut4vBYACXy8Wk4mq1ikKhgKWlJab+9Ho9pFIpBpoOBgMoFAp0Oh0eZdKEw2Aw&#10;QCaT8Wcnpl+n0+HFgr5H0kzQ9YKuM/T1xuMxFhcXmThMABCRSIRQKIR4PI5ms4lEIoHl5WX8z//8&#10;D9RqNUwmE9RqNQqFwhs8xuv6fteVLwCkfuv1epxzTzJas9mMv/3tb/jhD38Iv9+PRqPBDy9FgrXb&#10;bbbmEsF3NBphOBzCaDQyPEMul3OsNxleqIFIR1rK9APACwQdnwlBRqM6kiB3Oh20Wi2MRiN0u13+&#10;8w4PDzk+nBBfpVIJw+GQj/d0jaHeBX0+QplJJBJIJBIIhUJ+ucl+LBAI+OWnmDFaoFqtFvr9Ptrt&#10;NlKpFLRaLWZnZ/H8+XM4nU7EYjGOAm+32zg9PYXRaEQymeRglf39fRiNRrYn//SnP8WDBw8gl8s5&#10;8OS6vv/1VqYA5Mrb29vD/Pw8d6OPjo5weXmJVCqFH/7whxyaUSgU0O12MTs7i3q9jk6nwzN2gnYk&#10;k0k8fPgQ1WoVzWYTFxcX7CCkF42uCdQvIN8BfS4K/SBYBy0QlKwDgBcWsVgMhULBLyjN3knPQNJh&#10;OlnQaYGO6LQY0e8lXwRZnQHwokWjQopFo3ivWCyGnZ0dRCIROJ1OpNNpDAYDVCoVXF5eYmVlhTFk&#10;1AeggFCDwcCfVa/XI51OYzqd4uOPP8bx8TEvJOFwmAVM1/X9r7eSDnx2dobbt2/D5/OhUqngs88+&#10;g8/n4wjti4sLdLtdPHv2DABYQy+TyfihXVhY4Ls1IbIcDgeKxSL6/T6Ojo7w4sULjMdjxoVlMhmU&#10;SiV+UQnxRfZeogxRg5GuEWSGabfb6Pf7fBKhXbfRaPCRnhYKstzSS04CJ0rrIfIwSZ6JAEyIMbJL&#10;U+JRLpdDLBbD0dERzs7OoNfr0Wq1eLFKpVLodDr45JNPmIBETMHpdMqZi+QN+G7A6Xg8ZkAokZRJ&#10;gNRsNuHz+XB6enrVj8Z1vQN15VcAsVgMk8mEg4MDBmYIhUL4/X68evWKwZq0a9N9NRKJwGQywW63&#10;YzQasW5dLBZDpVIhHA6jWq1ie3sb2WwWq6urOD4+5q53JpNBOp3GxsYGZDIZHj58yO47i8XCrH3C&#10;lQN4w4FIsuDvBmV8d0en6G8yO5GcmNx6ABhlTtcK+v1CoZB/H0WQERaMbM8//OEP8fjxY45Ez2Qy&#10;aDab2NzcZInw5uYmVCoVKxQHgwEKhQJisRg8Hg9yuRy0Wi1UKhX3V2w2G4bDIT788EN8/vnnCAaD&#10;kEqlCAaDaLVauH//Pn70ox9xbsB1fb/ryk8A9PJEo1FotVrodDoEg0GcnZ3h5cuXsNvtHJBBzDwK&#10;9azVapDL5RiNRiiXy9wQ/K6cVaPRsDsvFAphb28Px8fH+OCDDxAIBHB5eYlCocDcf/LHE/2H7LIK&#10;hYL/Ph6P8zGekngJoSUUCmGxWHhC4fF4MDc3h1u3bnGCsNPpZAkyHfUNBgMcDgeGwyFn9FEPoNVq&#10;wel0ot/vw+/3o9/v4+uvv+aIMLouabVaqNVqaDQaFjLJZDIcHBzw4lGtVvHRRx/Bbre/gSzv9XrY&#10;3NzkOLTxeIyzszOo1WrcuXMHBwcHePr0KTY2NlhMdV3f/7ryEwC9XPfu3cP29jYODw/x4x//GF6v&#10;l3e1eDyOSCSCn/3sZ2yq0Wq1rA0wm81IpVLcbGu1WoznJhimXC6H2WyGSqWC1+uFzWbjh/3i4gK3&#10;b99mkc2jR4+gUqlw8+ZNlEolZuuNx2MGkNjtds4iIGutRqPBeDxGMBjE5eUltre32WY8OzuLhw8f&#10;MuV3YWEBnU4Hh4eHrHdQKpVQqVR8fSCrb6vVwtHREZxOJ5RKJQKBACKRCDY2NqBSqaBSqRj8SSBR&#10;jUbDbIJ+v49PPvkER0dHaLfbuHv3LiQSCXq9Hvcv8vk8vF4vIpEI/7/xer0QiUSYn5/Hs2fPYLFY&#10;MBqN4HK5cOPGjat+NK7rHagrPwHQETiVSmFmZgbj8RhmsxmZTAazs7OoVCrweDysGMzlcuzcI6S3&#10;SqVi3/38/DxmZmZQLBZxdnYGs9nMTjjg9agsn89zojA13Mhe7Ha7GZOt1WrhcrlQLpdRKBTg8/nY&#10;4huJRDAcDt94eZvNJnP9/X4/TCYTxGIxSqUStra2EAqF4HA4oFar8eTJE0ynU5hMJm7yka0XeJ0R&#10;qNVqeaypVCo5STiVSrFbUiwWo9Fo8MJHzcZwOAytVotvv/0WoVAIHo8HZrOZm4jUNCToCWHQs9ks&#10;j0Tv3buHy8tLxONxTgsaDofci7mu739d+QJAMMtCoYAbN26wGu7+/fvw+/3weDwc3lmtVnmHm5mZ&#10;4eZYvV6H1WplTr7NZsN4PIZarcbKygpmZmZwcHCAg4MDhEIhKBQKEIOg3W5jOBzyNaDdbvNUgRpx&#10;KpWK8/6Ikjsajd4gA5NRJxaL4fLyEqPRCKEj7jUOAAAgAElEQVRQCBqNBolEgsdqZrMZvV4P+Xwe&#10;jx49gtvthlgshtFo5GuGXq9ng5NIJEK9XsdgMMD5+TmfEvR6PV69eoWLiwuUy2Wsra1Bq9Xib3/7&#10;G/R6PWw2G4uj6HQQj8c5/owW1lqtxnHpk8kEoVAIUqkU29vbMBqNSKVSEAgEWFxcxM7ODgQCAebm&#10;5q76sbiud6TeCg+AyDzffPMNy32p+fb48WM0m00sLy9z+GatVuMuej6f5x27Wq1ybh6l1xBLsFar&#10;QSwW48aNGwgGg9jb28Pu7i5u3bqF5eVlZDIZJuaQ1XYymXDXnfQDtHuSupCmB6VSCTqdju3A383f&#10;o+hv8gBQ2AnwGnUmk8mwt7fHDTm1Wo1arYajoyNIJBJoNBr2MZycnDD1yG6348WLF5x0pNfrAYCF&#10;QsBrzl8+n0etVoNAIIDP58Pz588hEAj4ZECd/263C51Oh1AohJOTE8axT6dTeL1e5HK5N6Lcr+v7&#10;X1e+AGg0mjc63T6fD6lUimO3AaBer2N2dhaHh4ewWCwQCATodDoIBAIcmwUAfr+fm3QE1EwkEizc&#10;IZAHaQAEAgFbdclBZ7VaMT8/D61Wi3g8zhRckvFWKhXU63X4fD6OKaPmoN1uRzAYhNVq5ZMBhYVS&#10;v8FgMMDv92M0GsHj8WA8HsNms0Gn071h5/V6vQw8kUqlkMlkMBqNTDxWqVQMMyGxk1gs5iwDgUCA&#10;4+Nj6PV65PN5PH78GOFwGKFQCEajEQC4V6JUKt+YFFBugUKhwOrqKnZ2dnB6eorZ2Vncvn0b8Xj8&#10;qh+L63pH6soXAOC1sWdxcREGgwEnJyf429/+hg8//BASiQQmkwnHx8ecsCOTyTg9aDAY8NF7fn4e&#10;TqcT5XIZ5XIZ4XAYc3NzuLi4wKtXr6DRaJDP5xnmQd318XgMk8nE0E46NlssFpbqWq1WGI1GiEQi&#10;Ds6kLD+yFJNV2O12s0Q3lUpBLBZjY2MDJpMJCoUCf/7zn2E2m+H1eiGTyZDP5/HgwQMEg0HOACBV&#10;o91uh0QiwezsLKrVKjQaDS86xPanmf9wOEQ2m4XP58N0OsVf//pXGAwG3Lt3D8FgEAKBAGazGf1+&#10;H5VKBd1ul8eQer0eIpGIF069Xo+1tTWOL0un07Db7VAqlXj06BF8Pt/beCyu6x2oK18AiHT7zTff&#10;YDAY4MaNG+zd/+KLL94YA2q1WlxcXLCjrtPpwGq1cngIALa4ejweiMViJJNJDIdDLC0twev14uzs&#10;DMlkkmWuhUIB7XYbtVoNIpEI2WyW5/hky6WjP8EwiUCkVCphNBr5JWw0GtBoNHC5XMjlcjg+PmZJ&#10;skajYQNOKpWC2+1mrHmj0UC1WuUeBIl6JpMJ+wg0Gg263S5UKhV2d3fRaDTQ7Xbh9XoxHA7x6NEj&#10;1vP7fD4mJpFJiECmlUqFZcSxWIynAGKxGP1+HxKJBNVqFbdu3cKLFy+Qz+dhsVi4D5LP56+zAd+j&#10;eis8AKL7EnFnaWkJ7XabnXMymQyRSIRDO+glbzabEIlE0Gq1zM+XSqUcYEGMQbfbjUAggGAwiHK5&#10;jIuLC9y4cQM3b97E3t4ednZ2oFKpsLa2hlarhVwuh4uLC54+0F2fFHf1eh3j8ZivA4QHEwqFODk5&#10;wXQ65cxBEhyZzWZ0u11oNBqk02m257ZaLbhcLr72ZLNZZDIZWK1WyGQy+P1+7O7u8tydMhG/+uor&#10;mEwmxpyVSiVIJBLm+FH893A4xPHxMaRSKRKJBCqVCu7evYtQKMQhp61WC+l0Gh988AEmkwmPC5vN&#10;JqxWK371q18xMPTmzZvXuQDvUb0VIZBGo8H8/Dzy+Tw+++wzzM7OYmZmBn6/H/l8nnn7P/jBDyAQ&#10;CDCZTKBWq9Hv9zEej7lrTu5Ak8mETCbDR/zT01P+teTTN5lM0Gg0UCqVqFarfHeXSqXY2dmBRqPh&#10;7Dy6OiiVSh6l0elBoVDA7Xbz1WE4HMJqtWJhYQHhcJh7D263Gx6PB0ajER6PBwKBgHdvalRSk5PY&#10;fFKpFFKplGlCCwsL/PkVCgUWFhaYXkR6AYotp/n/zs4OZDIZ7t69yw5C8hQIBAIEg0EMh0MWWiWT&#10;SVZVLiws8AJ3cHAAl8vFAaPX9X7UlS8AZIF9+vQp7t27x3rzhw8fIhwOQyAQYH19Hf1+H/1+H9Fo&#10;FLVaDR6PBzKZ7I1ut1gsxvz8PObm5lCtVnFycoL5+XmoVCq8fPmSR1pE9JFKpXzMJwouqfHMZjM3&#10;6LrdLnq9HkwmEysGs9ksJpMJcwUohpxwXmazGXq9HkKhEPF4HE+fPsXa2hqcTicEAgG++uorpFIp&#10;zM/Pc3Py7OwM5XKZx3jUh6DYsul0ytcDkUjExB6a5wOv49MoHlyn0+H09BRLS0sMRaGA03g8jmKx&#10;yGNO8v2T+rBQKOCTTz7B2dkZLi8vYbPZGKVeqVSu+rG4rnekrnwBoLBOk8nEHoBarYZYLAaLxYJu&#10;t8tiGbrzk/Cl0+lwnJVGo+GcPpFIxNBOv9/PEwSKB3e5XDg4OEAymUS73Wb7sVAoRCwWY3wXafe/&#10;e+QVi8XQaDQM6yAbrk6ng1QqRaVS4fQhaizu7u6i2+0iFosx+lsikWBvb481ByTbrdVq0Gq17Lun&#10;u7lIJMLZ2Rnbjh0OB1qtFh4/fox2u42lpSWWBJMc2O/3M/13NBrh6OgI/X4fiUQCo9EI4XAYKpUK&#10;8XgcqVQKiUQCi4uLWFtbQywWg1AoxGAwgM1mw9/93d/h0aNHqFar1yrA96iufAEgzl+n08G3336L&#10;+fl5uFwuGAwGFAoF7OzsIJfL4e7duwCAmZkZVKtV1s9Thh4tBOl0ml+SRqMBAIwDczqd8Pv9sNvt&#10;iMfjSCaT2NzcxO3bt5HJZHB6eoput8siI/ID9Ho9aLVazgOMRqNvILeA114GtVqNbrfLiK1OpwOT&#10;ycRqxLOzM8hkMgyHQw4AEQgEMJlMiEQisNlsMBqNzC+gaDSBQAC/349ut8sCHafTCZvNhnQ6Da/X&#10;C6VSCb1ez1oAmUzG48BoNIp4PA6z2YybN2/i4uIChUKBkWJmsxlOp5P5BdQ8nUwmWF5eZn6A0WiE&#10;2+3G/v7+VT8W1/WO1FvBgp+cnMDr9cJsNqPT6eDTTz+Fy+XiB//o6AgqlQqPHz+GXC6H1WrFYDBg&#10;JVuv14PZbIbNZkOz2cTx8THv6qenp6jX66wdoBMFEYZtNhu0Wi2MRiMrBclf8OzZM0SjUYRCIVit&#10;VrRaLUSjUcaKEe6rUCiwC9Fms3H4R6fTgd1ux8zMDCQSCRwOBwaDAdbX1wGAG4O9Xo8JxjTHJzFP&#10;t9uFz+fDeDyG1+vFZDKB1+uFwWBgGXS73YZWq0W1WsVgMODY71QqhZs3b2I4HOLly5e4ceMG7HY7&#10;h5jU63X2UBDhmE4ker0elUoF4XAYjx8/xu7uLqxWK5xOJ8NFr+v7X29lDKhUKiEUCnnXrtVqWFhY&#10;QCKR4Afxuxhv2qG63S5cLhc77EjyStjtcDiMWCyG8/NzeDwelEolpNNpZvETTIT6CAKBAMDrawl1&#10;4UmiS249arCpVCo2xxCboNlsYn5+HsDrnsTp6SkqlQpCoRBUKhVGoxEePXoEhULB4Z/9fh+PHz9m&#10;gxPht8nH8N0Fj+7+iUQCABjqQSPHYrGImzdvwmq14uHDhyzwCQQCrGSs1+s4OTnhfybdP+kK6Oe7&#10;ubmJ/f19xGIxjMdjLC0tQSaT4f79+8xKvK7vf135AjAajWAymbC7u4vBYIC1tTUsLCzg7OwMT548&#10;gcFgwObmJnPxcrkcdDodqtUqx2W3Wi3EYjGIxWLo9XpIJBL4fD6YzWaW0v7gBz/A/Pw8Dg4OsLu7&#10;i2AwCIfDgb29PTQaDWb65/N5SKVSpvy22210u903OIAUpyUSiaDRaDCdThGLxTgfgJyKhUIBrVaL&#10;G2skwjk+PobFYmGcmEKhQCwW4xxCtVrNVwUaPyoUCtRqNaYR7+zsoN/vY2FhAWazGVtbW5hOp3A4&#10;HHA4HBziSdJj0vt3u10sLy9DLpcjGo2iXC7zXT8UCvHPWC6X49WrVxgMBrh16xZisRgKhQIj26/r&#10;/agrXwBIZEMR2f/1X/8Ft9uNmZkZuFwu6HQ6pFIpHB8fczqw2WyGVqtlcw7l9lWrVfT7fRSLRUQi&#10;Eb6fS6VSKBQK7tTrdDrMz88z5IJQ5Kurq8zRq1arLLMlS3E+n4fH4+GobNoxdTodcwFoAaHxHH0e&#10;j8eDVqsFjUbDwE6j0Yhmswmz2Qy1Wg29Xg+pVIpoNAqj0QiBQACn04mTkxNEIhEIhUKYTCZ4vV6c&#10;n5+/cSQ3GAxQq9U8HqUA00qlgmQyiWAwiHQ6jdPTU/j9fvh8Pmg0GphMJtTrdWSzWQSDQYhEIvZN&#10;KJVKyGQy3Lt3D6enp7z4hkKhq34srusdqbdiByaQJdl9vV4vgNcNP2pkUcwVCVQIY6XVauH3+5HL&#10;5ZBKpaDX6zE3N4dsNot4PA6hUIhIJIJUKgXgtYqPjD50DKfADZPJBJ/Ph1evXkEqlSIUCsFutyOZ&#10;TOLi4gLBYBA6nQ5KpRKFQgH1eh0ajQZGo/GNpB+xWIyFhQV4vV7+nI1Gg1HeYrEYFxcXcLvdDA+R&#10;yWQ8ziNKMTH7HA4HptMplpaWIJVKuSlJ6jziA5bLZRb12Gw2qNVqfP3113C5XFhdXWWKD7EPS6US&#10;X51IllwqlXgC8Jvf/Ab5fJ6blx9//DE6nQ6eP39+1Y/Fdb0j9VZ6AGSPDYfDcLvdODk5wf3797Gy&#10;sgKj0Yj19XW0Wi1uuOXzeQ4SaTQa6HQ60Gq1EAqF8Hg8MBgM6HQ6KBQKWFhYwOLiIra3tzlss1Kp&#10;oFAosNmG8F0ikYg78JQ8REpEQooDgMvlQqVSgVwuh0KhAAA4HA7U63XI5XKWGpPYKJvN4vDwkOEg&#10;/X4fx8fHzAj4Lp47EonAYDAwROS7JibKACAZ8u7uLh/tKbPgwYMH6HQ62NzcZO6f2+1mmTExBFKp&#10;FMxmM6rVKif9CAQCuFwuaDQa7O3twe/3s7hqeXmZJx3XVOD3p658AahWqxyQkUgkuOn23RisVqsF&#10;v9/P2HCa0Y9GIzSbTUgkEqhUKlQqFVQqFQ79/G6ARrVaRafTwcbGBtbW1rC/v8/uQlK4ka1XKBQi&#10;m80CeC1VrlQqbxyNCTdWr9eRy+UwHA5ZrHN+fs5sfZpSZLNZDIdD5HI5mEwmnq3TKYIUhGazGZPJ&#10;BGKxGLlcDrlcjoEppFAsFAoQCARwu91QKpV48eIFxGIx1tfX4XQ60Wq1ePGy2WwQiUQMRiU78s7O&#10;DtrtNmZnZ/kURL0IvV6P9fV17O7uolKpsAlqaWkJ6XQaqVSKA0mv6/tfb0UJSLPzQqGA5eVlHtUd&#10;HR2hVCqhVCrh1q1byOfzzMRrNpsIh8NIJBKo1WrsJ8jn8yiXyxgOhxyzZTAYOPTD7/dDr9fzr1la&#10;WsLNmzfR6/Xw+PFjjEYjrK2tQSgUIpPJ4OzsDAaDAXa7nck9dEfX6XRMCo7H4wgEAny3J/0A3au1&#10;Wi3S6TS0Wi0vSAQIDQaDaLfbaLfbbPWdm5vDy5cvuadgtVo5usxsNjPht9fr8WmD3JG9Xo+vPsQr&#10;3NrawurqKpaWlhiBTouDWCxGKBRCp9PB5eUlgNenAY1Gg42NDbx48QKnp6cIBoO4ffs2jo+Pr/qx&#10;uK53pK58ASAMldVqZXPKt99+i3A4DIfDAY/Hg/39fc7REwqF8Hq93JGn+7LP52PvwOXlJeRyOXw+&#10;H2KxGHMEs9ks8wFJfUfhHxaLBeVymSW8Ho8HkUgEjUYDoVCI/QZnZ2fcYTebzaw3oKAS0hDU63VM&#10;JhOoVCosLi5yovDp6Sm/wD6fD+VyGcfHxwiFQhgMBhzzTXyB8XgMj8eDYrEIkUgEtVrNuz8lIlPg&#10;SKfT4StDLBZDLpfjZGKST2s0GsaSU2IQUYEJC26z2WC321l5SHATpVKJ4+NjhMPhq34srusdqbcS&#10;DGIymfDs2TPk83k4nU6oVCrIZDL8+c9/hs1mg9/vx3A4hEwmQzKZZO/6eDxmuEar1YJKpcJkMoFc&#10;LmdBT7lcxv7+PrxeL6xWKw4PD9kpWK1WkUgkoFarORV4NBqh3++z514sFrNO3mQy8ex9Op1Cp9NB&#10;rVZjNBpxP8HpdPJp45tvvkE8HsfMzAw36/b29lCv1xEMBrn59uzZM7RaLQ4yNRqNHCRKn8FkMrFu&#10;f3t7m/sfFosFvV4PDx48YJmu2WzG9vY2m5kcDgfnJFLPhPBjdJKghaTX6yGZTOKnP/0pDg8PkU6n&#10;IZfL4XA4WKRUKBSu+rG4rnekrnwBIJ27TCaDSqVCp9PB3NwcUqkULi8v4fV6odfr0el0+L+T9ZYw&#10;V8TmHwwG0Ov1DAilsZhCoWCHIUEu79y5g1AohFgshmw2i1arBZvNxs29fD7P83u6l1NWQK/XY1Iw&#10;HafPz8/535H3nv7KZrP8wgHA+fk5v3DVahVqtRqZTAYymQzxeBz1ep1zELRaLZ49e8buPr/fj06n&#10;g62tLdTrdXi9XmYmCoVC2Gw2biJSXHk8HkehUOA7/OrqKoxGIycB0/Tiww8/hNFoRL1e5yuURqPB&#10;P/zDP+Dy8hIHBweYm5vjvMXr+v7XlS8AZD1dWlpCr9fDn/70J9jtdty8eROrq6vIZDK4vLzE7u4u&#10;bty4AblcDpPJBJPJhGQyCYFAwJbeaDTKuoBkMskag2q1yohtstja7XYm/j5+/BgzMzN897+8vES1&#10;WoXf72fkVzKZRKfTgc/n46ZdPp/HZDJhq2+z2UQqlWLEl8ViYbjI7Owsy5vJdRcMBt/o4FssFlgs&#10;FlSrVc4+IFjH0dERHA4HxGIxvF4v+v0+5ufnIZfLIZFIoNPp2CpNoNRWq4WTkxOUy2X8/Oc/R7fb&#10;Rb1eh9Fo5J4CMQ9yuRxDVvP5PLRaLUeBWywWtgPTxOS63o+68gVAKBSiXq/j9PQU6+vrkMvlUKvV&#10;ePnyJWZmZgC8Hrvl83nMzs7i4uIClUoFOp2O9fwkASY/vdfrRTabxenpKWQyGYRCIZLJJAqFAhuP&#10;arUa9Ho9W3xJ9GK323F6esoSXLvdjnq9jng8DovFwjoAchIajUbIZDJYLBYMh0PuY9hsNszPz3OT&#10;8/DwEAsLC3A6nTAajXj06BGKxSKWl5dZanx0dMSiIuIA5vN52O12SKVStg7T6aZYLEKr1bI1udVq&#10;MT9hcXERZrMZT548YVyazWbDZDLhF/678WUSiQQKhYIlx9lsFr/61a+QzWZxfn7OeguhUMj0pev6&#10;/teVLwCUfycSiRjlFY/HcXR0hGAwiH6/jxs3bkAgEKBUKjH9x+12s3eAMv3oQVapVJzys7CwwMm4&#10;uVwOs7OzUCqViMViyOfzfKev1+uQyWRvePwJzU3dftLM6/V6/lo0xjMajSwhzmQyPNYTCARIJpPY&#10;2dmBSCTicM5ut4vj42N2BdbrdYxGI1xeXsLv96Ner/PdnE4yOzs7rJtQq9VIJBLY29tDt9vFysoK&#10;nE4nHjx4gNFohGAwyBHlFG0ej8dZc9FoNDhjsVAooFqtotFoIBgM4u7duzg7O+OXXSKR4N69e/jq&#10;q6/QaDR4Yb6u73+9NS+ARCLBt99+C5/PxxCPWCyGV69e4fLyEj/60Y8wGAywsLCAWCyGRqMBrVbL&#10;TS0K4aRYcZLb6vV6uN1uDIdDVtP5/X7s7Ozg6OgI4XAYy8vLKJfLaLfbyOVycDqdHJlVKpXQarUg&#10;k8n4Dt9sNjl6q1KpoN/vo1wus8CGXmb6TOl0mptrNOOnoztRhTKZDJuiKDL86OgIFouFrxnpdBov&#10;Xrxgy7LD4cCTJ09gsVjgdDpZWSgSiaBQKDjzgHIXhsMhVldX+VqgUCjg9/shEongdDqZf6jVanF6&#10;eopSqYSNjQ3+HnU6HdxuNwuHruv7X29FBxCLxeB0OmE2m2EwGPD48WOYzWYMBgMOArFYLHj06BFk&#10;Mhkn5szMzKBSqaDVasFiscBkMiGbzXJyEEEuSDJML5fVaoXBYOC0Ibo/P3v2DCKRiEd50WgUiUSC&#10;xUJktSX9v06ng0Kh4N3T7/cjEAjwy6dUKrG4uMg9AWpSbmxsMAqNQj7osxuNRpRKJVitVuTzeVSr&#10;VWi1WgCAx+NBtVqFy+XiSDCKC1MoFLwYNptNDAYDRCIRlhG/fPkS4XAYFouFhVcAEIvF0O/34XQ6&#10;0Ww2Ua1WMZ1OMZlMAADBYJAXS/JmXAuB3p96Kz2A6XTKqCnqB6yurjIxOJvNot/vI5/Pc5BIPp9H&#10;v9/n0wO9yPV6nYU6c3NzOD4+xqtXr1hrT5Tg4XCIdrvNrD+dTsf2YrVazWId4LWiTigUQqFQIB6P&#10;80zcZDJxxLbT6XxjvKdQKNgOvLGxwYKghw8fwmg0YmFhARqNBoPBAPv7+7DZbHA6nRCLxczmoyac&#10;3W7nMShdNabTKeLxOCaTCY6Pj1GpVJBOp2EymWCz2fDnP/8ZnU6HXZCDwQDj8RidToc9EjQ6tVqt&#10;6HQ6ODk54Zi0jz/+GCcnJygUCqhUKlheXobBYMB//Md/wGKxXPVjcV3vSL2VK4DD4cD29jYkEglC&#10;oRBTbj/77DMYjUYeW2m1WlxeXsJgMPBiQOYYGqNptVoMh0P4/X4OCqFkoWAwiKOjIyQSCXi9Xg74&#10;pCSfwWDAtCGRSMS9iX6/D71eD6vVyum9/X6fKUOks6ewEdqpiadHVCBqJp6ensJmswF47ek/Pj5m&#10;BNpoNOJ8AxoztlotmM1mliSfnZ1x8IjH44FKpcIXX3yB0WiEmzdvwmazYTAYMNNgMplgNBoxgZmC&#10;SuLxOAQCAWw2GyQSCacAxeNxTgdqt9tYW1tDqVTC2dkZ5ubmkEwmr/qxuK53pN5KNuBwOEQgEIBA&#10;IMCnn37KGfUikYgts7u7u/D5fGzAsVgsyOVykMlkkMlk6Pf7uLi4gFwuR71eR6VSgVKphFQqhdvt&#10;hsvlgsfj4chvj8eD1dVVjEYj3L9/HyaTCWtra8zNz+fzAF7blUmhR133RqPBd+vxeAyNRsNZgzSa&#10;7Ha7KJVKvIOq1WruIRDYAwC7/cRiMSQSCYrFIrLZLJODnU4ndnd3kc1m+UREoZ+URGSz2ZgfQGIo&#10;iUTC7MTT01POHkilUlhZWcHc3BxLkVutFhKJBJaXlxk4QsYhgUCADz/8EC9fvkSj0YDZbIbb7b7q&#10;x+K63pF6K1cAgUDAiKuTkxM4nU64XC4sLCwgHo+jUqkgFothfX0dCoWCO/YU1kFCGNrp/H4/MpkM&#10;otEoxuMxDg8P0Ww2Gf9Fqj65XM7hnDabDQ6HAxaLBa9evUKj0cDS0hIHj3S7XU4OkslkEAgEyGQy&#10;mE6nDCCVyWR8rJ6dneWIMUKWLS0tsbKvXq/zWE+tVsNoNKJcLrO1mcI8CDNGseI0rqRrCv0z/RyF&#10;QiHS6TRLk589e4Zut4vf/va3kMlkKJVKrC2gFCBKOhqPx2wpVqlU+PnPf84iIplMhrW1NTSbTezs&#10;7Fz1Y3Fd70iJrvoL/O53v/vD3t4eKpUKPvjgA/bq7+3t4c6dOxgMBlhcXMTR0REWFhawt7cHgUAA&#10;u92OWq3GwA7apVdWVqDVanFwcMAcPcrlIyQWNdkAcAgmGWpGoxHOzs5gMpnYKVev1zncw2w2MyBE&#10;KpVCrVZjOp1iPB6j3+/DYDAgGo1Co9EwO7DRaPB4T61WQ6VSMW2HdnqdToejoyMMh0PYbDbI5XJ4&#10;vV5EIhHI5XIA4DzCQqGAXq/Hfv5oNMq+Axr1ra2tQSqVYnd3F7Ozs5ibm2NKkcfjQafTQaVSwXQ6&#10;5TSk6XQKgUDASsdwOIz9/X0OGhkMBnxl+9///d9/uepn47r+/9dbUQIaDAaIxWIUCgWYzWYolUqU&#10;y2WWyNIMvtPpYGZmhqk+1WoVzWYT0+kUarWa9fEEyzQajZidnWVtwfn5OVZWVuD3+3F+fs7jLHLV&#10;EdabdPv9fh9KpZIJwWKxmBcfqVSKZrPJ5iKHw4HxeIxvv/0W+XyeseBSqRQXFxdIJBLodrsMAlWp&#10;VDg/P2eceL/fh1arRbFYhFwu5/w+g8HAxONHjx6h1+uh2WzyMfzzzz9nD4DVasX5+TnrILRaLbRa&#10;LSctHx4ecr7hxcUFlpeXYbfb0W630e/3MRwOsbi4iDt37uDbb79FOp2GRqOB2WxGKBTC+fk5w1iu&#10;6/2otwIEkUqlkMvl2Nvbg8/nY7z14eEhstksyuUyPvroI/bYt1ot1Ot1hMNhlMtldLtdhmRQOKhI&#10;JEIul2PTDvD6RQ8EAggEAkgmk4jFYlhdXcWNGzeQSv2/9t6sN+4rO/d+ap7neWQVWSwWKZIqkqYs&#10;S7Jlu+3E7m6nke6LIA0EQS4aSAP5AAkQBG8C5IvkJhdBGnbHadtx3FJbsqiBojgV5yJZI4s1z/Pw&#10;XihrvTZOcHCA91CtWFyAgIbQJovUf+//3ms9z+9JIhKJoFwuIxgM8v2XFH8UENLtdnF4eAiRSMTT&#10;BArzpLHeaDRCrVZDp9NBvV5nZR0lFTcaDXS7XRbhUJIRaRvI/LO3t8eaA7fbDY1Gg5WVFdY3EF7M&#10;5XIxQszhcHxH7UdGpaOjI3g8HiwtLXEOIjkpiZIslUqxt7cHkUjELsHp6Wk8ffqU7c5Xr17F/v7+&#10;RT8Wl/WS1IVvACqVCpFIBMFgkO28n376KUtZx8bGsLW1BZFIhM8//xxCoRCBQAACgYDvufV6HTqd&#10;jgk2yWSSUWPHx8dM+SHHHzUH5XI5bDYbNBoNrFYrotEozGYzx4FvbGwgFoshEAgwcpzYA2azGS6X&#10;C1qtFvl8nu/lRAAm7cH09DQmJiYwOzsLvV6PbDaLubk5SKVSXLlyhcU3TqcTQqEQDoeDx54U4qnT&#10;6RiCIhAIEAqFoFarIRKJOIpcIpGwjbhSqSCdTuPw8BDz8/PQ6XTY3t6G3++H0WiEXq9Hr9djM1Cp&#10;VILT6WT+v1Qq5YAWiUTCjACJRIKNje/HruQAACAASURBVA3MzMxc9GNxWS9JvZB4cJPJhJOTExYE&#10;EZd+f38fOp0OnU4H7Xabc++IFNRsNpmiQ2x/4ugFg0FMTEzg6OgIe3t7nOJ7cHDA4RdEy6VcvOFw&#10;yHwASiqSy+WQyWTQ6XSwWq1M7yWcOV07ACCdTsPhcDAs5ODgANFoFAsLC0w6unPnDkqlEoLBIMxm&#10;M8rlMh48eMDQUpqxR6NRWK1WCIVC1gdQei9p8Snfr1wuY29vD51OB5OTkzAajbhz5w60Wi38fj9c&#10;LhcDSlutFisSK5UKtFotbyKlUombnT/4wQ/w4MED5HI5TjxWq9WspbisV6NeSDSYzWZDPB6HRqOB&#10;UCjE5OQkstks9vf32ZUmlUo5LajT6XACr0Qi4aZcrVZj0g0t2mq1ina7jddeew3z8/NYX1/H+vo6&#10;xsfH2fhTrVaZAZBKpSAWi1kaLJFI0Gq1nv8y/ktJWCwWWY9PPD/K6VOr1SxIIsMPiYaOjo44y89k&#10;MvHXaTQanIFA8WHkPygUCtjY2IBGowHw3Bh1eHiIk5MTNkgZjUY8e/aMQ0Psdjv0ej1viEQ5LpfL&#10;qNVqmJmZ4Qjz4XDIWPDr16/D5XIxeCUajUIsFuPdd99FJBLBwcEBbty4wcrEy/r+1wsRAg2HQ9y8&#10;eRMikQj//M//jEAggOnpafj9fnS7XWSzWTx+/JhhF1qtFl6vF+l0mkeIZMKRSqUYDoc4PDxkM41Q&#10;KOSYcNLbT05OYnx8HCcnJ1hZWWH46Gg0QiKRQKVSQSgUQr/fR7/fBwCcnZ1xTiHpAiiUhE4P+/v7&#10;LJVVqVQ4OztDIpHgzjtNDCi7IJ1OQ6PRYDgcMnSjWCzyKWNqagrJZJK9+Xq9Hna7HZubmzCbzbBY&#10;LGzv/TbhaDQaIR6Po1qt4uzsjJFqtME4HA7o9XruQ5Dph7QMYrEYPp8PjUYDXq8X8XgcCoUCxWKR&#10;N6PL+v7XC5kCVKtV7O7uQq1WQ6lUQqvV4ujoCF6vl227hUIBExMTyGazaLVakEqlPM+22+3c6XY6&#10;nQgGg6jX6zg8PIRMJsPZ2Rlr3iUSCbrdLm8KTqcTrVaLcd1WqxU7Ozv8tWjqkEgkWENApF86cahU&#10;KszOzjJQFAB8Ph8mJyf566dSKYTDYRiNRtjtdqbtUq/D4XAgmUzCYrFgMBhwUy6RSDDvjwjFMpmM&#10;uf5isfg7WYjFYhGxWAx2ux12ux1ffPEFzGYzm4eIF0CwUo/HA5PJxD0HGm9WKhV89NFHzEWUy+Ws&#10;rLy8Arw69UKIQITxunLlCgKBADY2NjisQ6VS4datWxgMBojH4xy0QWO3YrHIoqDhcAin0wmNRsPw&#10;i3A4jNnZWUQiEUQiEahUKlSrVcTjcSb8kj5Ar9dDpVLxqYLAmABwdHTER36SBBNXEADjvoHn93eC&#10;f1KuwOeffw6v14upqSmo1WpsbGzg3r178Hg8sFqtEIlEqFQqODo6gt1uR7VahVqt5usJZRtqNBr+&#10;u5OTE447I6POnTt30Ov1sLi4yKcOEi7V63U+JSUSCQ4ErdfrTGaam5uDw+HA3t4eZDIZNx8XFxex&#10;urqKarWKubm5i34sLuslqRfCA6BG3rNnz+D1ehEOh1lfv729jXg8jlAoBJFIhHA4zJ394XCISqXC&#10;El2K5iYBjlQqZcoOjcXm5uZw48YNHBwcYH19HRaLBVNTU8hkMjyuI/EPzccJnNFutwGAj/Bkk5VI&#10;JBAIBLBYLIhEInxKsdlsKBQK2NnZAfB8YyAcuFgsRq1Ww8HBAVQqFU8uzs/PIRKJUCqVmCKsVqth&#10;NptxcHCAbDYLiUTCG90XX3zBHAWXy8UeBoVCwb0QAoZSzyAWiwEATzcAsBJRIBBgYWEBZ2dnKJfL&#10;8Pv96PV6TDEymUyX6cCvUL0QO/D+/j4vUq1Wi/X1dbhcLpyenkKhUGBnZwevvfYanj59yiTccrmM&#10;cDiMXq/HqbhkoqFxGM3wgedXDbfbDaPRCIPBwDkC4+Pj8Pl8GI1GuH//PqrVKhYXFyGRSJBKpRCP&#10;xyGXy+FyudBsNjEcDhGLxaBUKpmZX6vVOFuQpLWNRgPFYhF+vx8mk4mpwmQjLpfLsNvtMJlMcDqd&#10;6Ha7qNVqCIfD7HgkIKdKpWKX36NHj6BQKOD3+2Gz2bjDTycVclcSqtxoNKJareKbb77B1NQUFhYW&#10;WAbc7/fZYGSz2VCtVtnfUKlUIJVK8cYbb2BlZYWDQkiPcFmvRl34BqDValmsQx3yJ0+eYH5+Hg6H&#10;AyaTiZNvKbJqcnISqVSKAznq9TovZIoH1+l08Hq92N3dZc3+6ekpisUij/0EAgFTfig30Ov1QqvV&#10;wul08piQPgex9pVKJTQaDV8TCBjS6/UwOTkJhULBd2mlUonFxUUO6kwkEgzydDgcqNfr2N3dxdTU&#10;FPr9PlOGSBVJGxclJOv1ek7nJSESXYMoJGU0GmF7exv5fB7Xr1+H1WpFLpeD0WhEu93mwFI6QdXr&#10;9e9kCQqFQiwvL2N3dxfHx8c4OzuDy+WCTCbDb37zm0s78CtUF74B1Ot1uN1uPH78GJVKBTMzM5iY&#10;mECz2cRnn30Gs9mM6elpHmutrq5CqVSiWCyiVqtBr9dDJBKh0WhAKpVyopDH44HD4UChUMDp6Slm&#10;Z2d5M0mlUmwcisVi3NSj0SJ9XQoXHY1G0Gg0sNlsbKYBwN+bIBzkMdBqtej3+9x3sNlscLvd6HQ6&#10;+PWvf42TkxMEg0GGlGxubuLk5AQTExMAwNcEsjoLhUIYjUY0m03I5XJsbGxw4AfFlt29exftdhvT&#10;09MYGxvjKQG5J+VyOYbDIdrtNm8YxDYwmUx8bSDykd/vxzfffINarYaJiQlUKhXUajUEAgEcHBxc&#10;9GNxWS9JXfgG0Ov1MBgMMDY2BolEgrW1NQSDQeRyOTSbTdhsNni9XhSLRSgUCjSbTQiFQj5GK5VK&#10;buI1Gg3o9XqGZFLH3+v1IhgMYnZ2Fqenp1hbW8PExATm5+dxfHyMo6MjjEYj+P1+nJ+fQy6X4+zs&#10;jJHflUoFQqEQ2WwWKpWKmQHD4ZDRYMfHx5wSpNPpkEgkeJpASsXT01O+Qmg0GvYxkHhJqVTyohQK&#10;haxNWF1dxWAwgFQqhcPhQL/fx3/8x3+g3+9jamoKwWCQpxJOp5Pdhe12mxHn7XYbOzs7yOVyePPN&#10;NzE+Ps6nl36/j0QigaWlJYjFYuzu7qLb7XIewk9+8hPs7+/j4OAATqfzMhvwFaoL3wDIuEPz+Ugk&#10;AqVSyZFdhOW6d+8ebt++zcEhwPPTA6X4ZjIZRKNR5vCtr69z9/vw8JChHpQ/QGMymUyG9fV12O12&#10;hEIhGI1GrKyssGTX5/Oxt7/RaGBycpItvSQW8vv9MJvNGAwGSKfTnNXn9/sBgOO71Go1NBoNexaC&#10;wSBKpRKMRiNcLhen9xwdHXGTj9Bdu7u7sFgsEIvFcLvdGI1G8Hg8fBw3mUwYDocQCATMK+j1etje&#10;3kaxWMS7777LoiDKNhwOh8wQ7PV6vGGmUikMBgN89NFHnLcoEomwsLCASqWCSCRy0Y/FZb0k9UKU&#10;gOVyGZubm7h27RpMJhNKpRK++eYbTE9PQy6XY2ZmBrVaDS6XC8fHx0gkEtDpdLwQ1Wo1AHDO3rVr&#10;1zAajfDNN9/A5/PBYDBgfX2dWYHVapXzCIDnUBKKzKJ7Nx2Jaby3ubkJq9XKDblYLIZCoQCj0Yhu&#10;t8vIbNL2Ew9QpVKxyWZ6ehrj4+MwGo1YX19HNBqF3+/nNOJIJIJ+vw+tVgulUsmnGdo0/H4/gz40&#10;Gg1yuRyLd+gklUwmkclkEAwG4XA4sLa2BofDAZfLxWgx+h1Qg3M0GjF5mCCtpVIJ165dQzqd5h4A&#10;fV+73X7Rj8VlvST1QnQAJJWl0VmtVsPe3h570I1GI9tn7XY7zs/PMTY2hkajwRJgcvxRY7Db7XLI&#10;ZigUQiqVwtbWFjweD/R6PaLRKBt7KGWI9AQUGU6OQIr/IqyW2WxmDUGhUIBEIoHRaES9Xkej0cDh&#10;4SG/ZaVSKba2tvD06VPodDqMjY0BeK6AvHfvHvR6PRwOB5N5d3d3eVORSqUME6VsRJVKxeafSqWC&#10;nZ0dblSOjY3h/v376Pf7DDY1GAwM/Njd3UWr1UK5XEYqleKJAKUcj0Yj3qTW1tZwdHQEiUQCrVaL&#10;UCiEXC6Hvb09/l1f1ve/XpgdWCQSYWVlBT6fj6Wqe3t7ePDgASKRCN5++210u11cuXIFhUIB1WqV&#10;ybk0q6cFqdFoWD0nl8uh0+nQaDQgFov5WB+NRrG6ugq73Y4bN26gXC5zAtD4+DgjtdvtNnK5HOx2&#10;O3fL8/k8nzri8TiLdMxmM3fOqWE3HA5ZdPT06VNotVq2+NZqNRweHsJiseDg4AC9Xg9Op5Obj5ub&#10;mxgMBlAoFBgfH0ehUMDXX38NAOwB2NnZ4Z/LZDLB5XIBAFt6S6USzs/Psb+/D6lUioWFBTYO0QZF&#10;zMJcLodKpYJAIICzszOIxWKEw2Gsr6+jXC7DaDTi5s2brGu4rO9/vRA78Pb2Ni9MkUiE3d1d+Hw+&#10;KBQKOBwORCIR6PV6fPPNN/ympHz7Xq/HmG4alx0fH6Pf7yObzSKZTH4ne4CAHjqdDsPhEIFAAHq9&#10;HkKhEE+fPmUwqdlsRjQaZUSZ2WzGaDSCSCTiTEKTyYRgMIharYZ0Og2LxcLo7cFggF6vh1AoBLvd&#10;zt14woWl02lMT08zpsxoNLIIqdPpwGq18qlDLBZjNBrB4XAAeL74VSoVO/nUajUEAgG63S7K5TI6&#10;nQ46nQ4Hk8rlcjx9+pThKC6XC61WC8PhECcnJxy13mq1EI/H2YEIADqdDtlsFplMhiXaCwsLF/1Y&#10;XNZLUi/kBGC32zm4slAosGKN8vmazSaP2o6Pj+H3+5FKpVjmSqEVZKZJpVIwGAy4du0aDg4OuMtP&#10;Ovler8fyWkKJ6XQ6DAYDaLVa1gUMh0OO/1Kr1dxLUCgULPoh9SAZkiYmJrhTX61W0Wg0cOvWLY4S&#10;/+KLLyAQCHD16lUEAgHUajU++bjdbj6ux+NxTgR2u91oNpucJUCefZpEJJNJVKtVZDIZOBwO6HQ6&#10;3L17F4PBALOzs/B6vVCpVNBoNOh0OkgmkxAKhahWq/B4PKxhSKVSfC16//33sbq6yhQhp9MJi8WC&#10;aDSKVCp10Y/FZb0kdeEbAM3tI5EIRqMR3G43pqamsLOzg3v37kGr1eLatWtQKBRwOp04OjpipVou&#10;l+PADnori0QiFs84nU7kcjmk02lOA15bW8PBwQHP+ff391mHT0iwfr8PpVKJVqsFmUyGSqUCpVLJ&#10;b1qyI8tkMl6kqVSKJcM2mw2j0QhbW1s4OTmB3W6H2+1m3/7x8TGCwSDjx/f397G9vc3afYKMdDod&#10;9Pt9JJNJAP9fItH+/j7Ozs5wfn4OjUYDh8OBzz77jK2+fr8fnU6HTwmNRgPlcplNQFarFUajEfF4&#10;nF2AxA7w+XyIRCKceDwajfDOO+/w9WN5eZmvKJf1/a8L3wAI53Xr1i2o1Wr8+te/hsvl4mw7WgQP&#10;Hz7E+Pg4zGYzdDody37b7Ta7BbPZLB+Zz8/PWZ9vMplgMBhgMpnQ6/WQzWYRDocRCARQLBaxs7OD&#10;er2OYDAIiUSCcrmMk5MTThImO3AsFuOrg0wm46QgktsWi0UUCgXodDoUi0UcHR0xQEOn0yGXy0Gv&#10;13NUmEqlQiqVgtFo5HDTarWKfD7PycAej4clzRqNhuO/njx5AgCYmpqCyWRiOCkBRAUCAWsjTk5O&#10;4HA4EIvFsLW1hWAwyIrFdrsNgUCAnZ0dTgzKZrMcliIWi1l5Sb9nEkJd1ve/LnwDoBw8ot/SG1Ai&#10;kWB+fp7JtalUClevXuV03Ha7zXNsp9OJZrPJyK/p6WnO9AOA/f19lEolTh4Wi8Xfcevt7e0hEAgw&#10;tZdYhOPj4/B6vRzy0ev14HA4oFAocHZ2xqcFwotLpVJkMhn0ej1GgY1GIw4ZvXr1KjQaDTcZyQWo&#10;VCphtVrRarXg9/uRTqfh9Xq5UUhZhaQroJOHx+PhZiRBSkn4Q0lC1Nd488034XQ6+fM0Gg3UajXY&#10;7XbuWRAXoFAooN/v46c//SlisRgePnwI4PlmYzQacXR0dNGPxWW9JHXhG8DExASTcZaWlhAIBLC/&#10;v4/PP/+c33aLi4uo1+ucbBuPxzk6LJvNQiQSsYhlenoaMpkM1WoVW1tbsFgsCIfD2NzcZBccvRVp&#10;hi4UCiEWi9FsNhmsYTabIZFIYDAYIJPJEI1GYbfbmcNH40e1Ws0LvFqtQqlUIplMQiaTMQ+gWq3i&#10;448/htVqhc/nY3DIw4cPOULcYDAgFoshHo/D5XKhVqvBYDAgn89zr0MsFjPbUCqV4vT0lE1HxA5c&#10;WVlBtVrFe++9x70Sg8HAgiISC9G0pFarcf+FmIHj4+PY3NyEWq3msBGyVOfzeczOzl70Y3FZL0ld&#10;+AZgMpkwNzcHkUiEr776iiEdJGyhtzc1zObn53F6espoLupmU04AnSCIrHv16lUYDAZEo1FEo1Es&#10;Ly/jypUr2Nvbw+npKcM3kskklEol0uk024BpsQgEgu/YgQEw3ZfCQkwmE2O9nz59ik6nA4/HA7lc&#10;jmfPnuHw8BD7+/vweDwc+/Xs2TPU63UW3pDzkbwNrVYLPp+P48g2Nja4EajX6zEajfDll1+iXC5j&#10;YWEBHo+HlX6knSCpdLvdxt7eHvR6PQ4ODpDP5zE5OcmZhaPRCNFoFDKZDMvLy9jc3OSTCIFSiDRE&#10;DITL+v7Xhf9LVyoVzvsDnodfkEGFHG2JRAK3b9/GyckJ47nPzs5w7do1nJ+fI5lMotFoQK1Wo1Kp&#10;cMR1MplEu91mFJjZbIbT6YRer+fwEb/fj6WlJTQaDSQSCeTzeQQCAb7jZ7NZpubSZkOcP4lEwoKh&#10;VCoFtVqNVCrF3MLBYMAiIsoe0Gq1rBug8M9gMMjjt6WlJQwGAzgcDmxtbfHP5fP5IBaL8eDBA+57&#10;+Hw+Zh5oNBrodDoYjUb+TNVqFYPBANVqFZubm7DZbJifn2eQKHkohEIh5ufn2VpNjc/RaMS6ga++&#10;+gpmsxmhUAgymeyiH4vLeknqwjeAXC6HeDwOu90OhUKBVCqFL7/8Ej6fD0ajEX6/H0dHR+h0Oux4&#10;m5+f5/EcKdncbjebeXZ2dvjYTMk/Go2GHYTEzSPBkEKhgN1ux7Nnz6DT6RAIBGCxWJBIJHB0dAS3&#10;280swOPjYw7xoOM8GYf0ej1ee+01TExMIJlMol6vw263cwAHMfjm5+eh0Wg4OCQWiyEUCqFSqUCh&#10;ULBV2W63IxaLcbqQQCCAVquFx+PhDZPciNS8rFQqHCC6u7uLUCjE1GU6kQyHQ+h0Og5bJZEPnX5a&#10;rRauX7+OQqGAeDyOZDIJl8sFk8mEf/u3f0M2m71MBnlF6sI3gLOzMwDA119/jXa7zUx+o9GIra0t&#10;BoCQvp5OC/F4HOfn53C73ZyAS+jv8/NzTE5OIhwOI5fL4be//S2LaKLRKFqtFkdlUw+AVH4qlQq9&#10;Xo/n8STeUavVGBsbQ6VS4WwB+lzlcpnv5j6fDxMTE1Cr1djd3WU2P+X4ffHFF5zAY7PZ0Gg08Mkn&#10;n/BJgBKONzY2IBaLOceQREwikQhnZ2fM7ROLxUin09jc3EQul2Oxz9dffw2pVMosQIJ4lEollipT&#10;wAnFpFFycL1ex9LSEtbW1rC1tQWn08nCJK1We6kDeIXqhZiBSLKqVCqRSCQ4ICSTycDtdiMUCqHV&#10;asFkMqFcLkMsFvNISqPRoN/vo1KpIJlMcpefSDq9Xg8mkwk+nw/Ly8vY2trC4eEhxsbG4PP5OAyD&#10;OuLpdBrD4RDdbpf7ACQjphHft4k5tFFsbW3xxMJqtaJUKmF7e5tx3VarFbFYDLlcjlFkJBdWKBQ8&#10;BUmlUpzaQ3bknZ0dViGSJPnBgwcsPKKmXbFYxOTkJAwGA8bGxqBWq9nff3p6ypvm8vIygsEggOcn&#10;MJFIhFwuh5mZGWi1Wjx69Aj1ep3zC374wx/i8ePHbG/O5XIX/Vhc1ktSF74BiMViKBQKnJ6e4vz8&#10;HHfv3oXFYoHP50M4HEahUEAikcDKygquX78OlUrF/02tVmOZb6FQwNnZGXf0T05O+Ghfr9fZCkxv&#10;/vn5eY4Zu3PnDqxWK2ZnZ6FUKlkTb7FYYLfb0el0IBQKeY4PgOEhtAipP0Dx4JT6S7FhY2Nj6Ha7&#10;/P8ZDodwuVyIx+Podruw2+1QqVTQ6XRYX1+HXq/nnkWxWMTJyQnkcjm0Wi0sFgvOz89hsVi4v0Fv&#10;cTqJUAgqkZSuXbvGQFWDwcBKR7/fz5ZfoVCIdrvN1KPl5WWk02lmH7ZaLeRyORSLxYt+LC7rJakX&#10;AgSRSCS8wMhld3h4iFAohE6nwyq66elp1Go1vlsPBgPI5XI4nU5O+7FYLAiFQpzhRycJgoUS9Xcw&#10;GPAiFQqFfMymSLBisQiXy8Xy2e3tbahUKs4t7PV6jPFWKBQIh8PsE5DL5ZiamsLNmzexsLDAIqBw&#10;OIxgMMgQUpFIBJfLhcnJSWi1WkSjURgMBiiVSiiVSjYkWa1WdLtduFwuSCQSiEQi/rwkyhkOhxiN&#10;Rsjn82i32+wOfPz4MTQaDcLhMOsSBoMB6xgIp07xaeTOPDs7w9tvv41Go8GGo9XVVcTjcUxPT1/0&#10;Y3FZL0ld+AYgl8uh1+uZmLOxsYFMJoP19XWOCfN6vQCATCaDTqeDvb09uN1ulvDW63VYrVZIpVJu&#10;JhaLRWbx37hxA8+ePcPu7i4cDgcajQa2trYwGo1QqVQAgK8WYrEYEomETwuU+VepVDgV12KxMIiU&#10;1HtmsxkCgQBKpRKnp6d8ZSHf/meffYZyuYzFxUVIpVKsra3h008/RSAQwPj4OLMNHz16xD+vx+NB&#10;r9dDpVLhkBHqcwgEAo4ey2azMBgM8Pv9+Oyzz1AoFPD6669jbGwMnU4HNpsNQqEQ6XSaJyYELCWM&#10;WjKZhFarhcvlwgcffIA7d+7g+PgYKpUKmUwGT5484eiwsbGx0UU/F5f1ctQLMQORJh54TrW9e/cu&#10;Op0OTk9PEYlEEIvF8MEHHyCfz2NqaooVa7QgiQeYy+U4tILMN2SOIamwx+PB1atX+U5LIzY61hI0&#10;tN1uo9/vYzAYcAIQyWbp5FGv1zlCm5qFa2tr2NzcRK/XY9DH/v4+jo+POf6rXC5Dq9UiHo/j+PgY&#10;crmcSUKUb5DP55FOpyESiaDT6WCz2XB+fo7d3V3U63WMjY1hfHwcjx49YtchRavT6UYgEDDbv9ls&#10;4uzsDPPz89wItVgsHI5KcNFWqwWPx4Nyucwz/3//939nRsKf/umfolarXfRjcVkvSV34BtBsNiEW&#10;i7G0tIRWqwW1Wo1Op4Pd3V3uhJ+cnMBqteLhw4dsZ6WkoHK5zGYXq9XKvYBisYh0Os26erfbDa1W&#10;C7fbDbPZzGq+6elpBAIBiEQiPH36FLlcDpOTk4ztyufz6Pf78Hq9GI1GEAgEzBw0GAwwGo2sLCR0&#10;t1gsRiwWQ6vVYnjGt8EeLpcL+XweoVAIAoEAHo+H04McDgdTkBKJBF8p9Ho9bDYbjo+PodPpGEpi&#10;s9kYNd7tdjmrsN/vc9S3QCDAb37zG/h8Ply9ehUOh4M/SywWQ7lcxq1bt5DNZnF4eMhTjocPH+K3&#10;v/0tlEolAMDpdGJqaupyA3iF6sJdH0Ss7ff7MJvNrFpTq9W4f/8+39FLpRL29/eZhZdMJuHz+Vj2&#10;Ozs7C4VCgYcPH6LZbMJiscDj8TBboNls8siOXHISiYSjvA0GA05PT+Hz+VisQ245ohIDQCKRQKfT&#10;gdfrRbfbRTKZxGg04t7F5OQkx3oTojscDsPhcHCe4eTkJAKBANN4V1dXEQ6H8ezZMwaf0gZDBCL6&#10;/DROJIYiQUbn5uZQrVahUCjQ6/Xw+PFjlMtlvP7662i324wvGw6HaDab3M0vlUrQ6XSMTTcajdxc&#10;ffLkCbMFJycnEQwGsbKygqmpqYt+LC7rJakXogQEgPPzc7zzzjvc/BKLxRgOhxxnFY1GodFosL+/&#10;D4FAgPX1de6EkxhGJpNBIpFAo9FgZmaG7+o7OzsIBoOw2WzY2tpi6GW328Xp6SnkcjkajQYEAgEf&#10;80UiEVqtFgNISYRTLBZ51EjNuHq9jlqthmKxCIfDwcDRu3fvYnt7G7Ozs3wl+fTTT3H//n32MiST&#10;ScRiMeTzeU72UalUODg4YL8/+QLobR6JRHgCQVqBzz//HKVSCTMzMwiFQkin0xxjRvbdwWCAUqmE&#10;Wq0Gm83GJGFKUjaZTIjH4/j444+Rz+e56Tk9Pc3CIafTidPT04t+LC7rJakXkg4slUoxPT2NYrGI&#10;qakpfpsRLqzVamFlZQUikYiZ9leuXEEikcBgMODj89nZGdRqNY+uKGDT5XLx3D8ajeLg4ABTU1Pw&#10;+/2IRqNIp9OcT1Cv15m5DzwfU3Y6HchkMpRKJZ4KFAoFKBQKxnqvrq6i3+8zizCRSCCTyfBYzeFw&#10;YGdnB3K5HPv7++j3+2i32/w23tjY4Iiwer0Og8EAiUQCm82Gvb09tFotlhJbLBZ88sknaLVaWFxc&#10;hNfr5Q2NzEs6nQ69Xg8AcHJyAgA4PT3F3t4e5ufnWUZcLBZRqVTw9OlTvjrVajVIpVLU63V4PB78&#10;6Ec/YkmySqViWtBlff/rhUwByuUy6vU65HI5qtUqPvroI3g8HjQaDQyHQ4jFYj5WRyIRRKNRqFQq&#10;tFotptVQ40wikWB8fBynp6e8AA4ODpj6QwnEHo8HdrudswjoiC6XyxGJRDgWm47fuVyOnXU0Kchm&#10;s/w2tdlsjAXvdDqw2+3cYe/3+1Cr1ZwuRNbh6elptgO7XC6oVCoGmFK2H8l2d3d3Gf9FvQeTyQS5&#10;XM72YPp9ETOREoJKpRLeeustaLVaPq1Q49XlciGTyfDnFgqF3NR844030Gw2cXR0hCtXrmBhYQHR&#10;aBTVavWiH4vLeknqhegA6A5NUEeLjQAAFNdJREFURhNKo/mjP/ojHoNJJBLubu/v7yORSDAVSK1W&#10;o9lsMg2XnIE7OzssgX38+DH6/T5kMhkz/r897qM3vc/nQ6VSYZgojfeePn0Ks9kMlUoFhUKBRCKB&#10;bDbLZKFr167xZxwMBtDr9YwF73a7WF9fx5tvvsnUnUePHmFjYwNTU1OcVUhuP6PRyPHl+XweWq2W&#10;ewJarRaFQoEXukaj4S6/VCrF5uYmzs7OcOPGDU70tVgsTAEql8usA5DL5Sycoj+kWZiYmOAN0Ofz&#10;wWw2Y2NjgwVLl/Vq1IVvAGazGX6/nxtqfr8fhUIBqVQK77//PmZmZmA0Glk4Q7x+ot+Uy2UUCgVG&#10;gWs0GsjlcubnBwIBhMNhHB0d4euvv4bD4YDH48HOzg7fo4VCIct8m80mOp0Oms0mewJoFKfT6VgP&#10;T8Gg9Ca1WCzodrusJCQegM1mQzKZZG4fQUHOz88RiUQgk8k4FUmpVOLBgwdMDpbL5ZBKpZxItLa2&#10;BuB545Riw+7evYtyuQyn04lQKITt7W10u13YbDbI5XLeAIvFIuRyOZaXl+FwOL6ziEUiEecDhMNh&#10;hMNhRpOTSMrlciEajTIu7bJejbrwDYA0/TQB8Hg8UCqV8Hq9SCQSKBQK+OUvf4lwOMxzdzLt0BuX&#10;sgPGxsY4BouCO9VqNbv5+v0+gsEgPB4P8vk8Njc3MTExgStXrqBSqbBqkNj9lUqFU4HUajWTdrrd&#10;LgqFAlN0JRIJGo0GTCYTHj9+jIODA7TbbUilUoxGI5yfnyMajeL+/ftQqVRIp9OQSCTsttPpdDg+&#10;PoZMJoPVakWn04HZbMba2hq0Wi0DPXu9HjY3N9Fut+FyuRAIBBCNRiEWizE9PQ2xWMxCIWoeulwu&#10;WCwWvkpYLJbvnHo0Gg1EIhHLgJ1OJzKZDAeY+nw+3LlzB8lkEjabDVNTU9wfuazvf134BjA+Ps4h&#10;mdSZ3tvbg8fjQbVahUgkwsnJCT788EMEAgEsLi5y444WPuUKELtPKpViamoKMzMzTNQZDoecr6fV&#10;armjPz4+DrfbDYVCgUgkAoFAAJfLBYPBgGKxiIODA1itVni9XkgkEsaBORwOTE5OYjQaMclYIBCw&#10;c454gTMzM5DJZGy5lUgkCIfDHORJ5qJAIMC2YAoFkUqlSCQSfNefmppi4Inf74darYbH4+Gfm8RU&#10;DoeDG4azs7NwOByQyWQcHQ48b77mcjkcHh7CaDTCZrPBbDYDANxuNycHUWCpWCyGUCjExsYGlpeX&#10;L/qxuKyXpC58AzAYDPB6vVhdXeVwz/PzczbBUFBoPp9HJpPBH//xH+OHP/wh1Go1yuUyNjY2cHZ2&#10;xuIVSv2lQA2z2QyRSISbN29iaWkJ5XIZAHiBZTIZAOCFLZfLWWBDKkC9Xs/pRbu7uxAKhVAqlawn&#10;iMfjjA6fmZmB1WpFrVbjnL33338fy8vLMJvN2NraYvwZLbivvvoKKpWKseZKpRJbW1uwWq1QKpWM&#10;IiO3YblcxnA4RKfTgVQq5TgzoVCId999F8Fg8DvKSlIXEsJ8a2uLTy7z8/PcHJyYmEAmk8HS0hKq&#10;1SrS6TTOz88ZHa5UKtHv9+HxeC76sbisl6REF/0N/uEf/uHv/+Zv/ub/IdDk2NgYWq0W6vU6Njc3&#10;cePGDY77Wl9f5xNDs9nE7du3odPp+NQgFAqh1Wo5sZeai98OIJVKpZxFYLFYOM+PCDhE8RmNRojH&#10;46hWq7BYLFAqlezFBwC1Ws0ZfsQI6Pf7/JZvNpv46quvYDQa4fF4IJVKIRAI8Mknn6DZbOLatWsA&#10;nr+Jd3d3Ua1WMTMzw8Kcg4MDFgLVajU+VdAUgHoGTqcTOp0OAoGApw6DwYAbnI1GA7lcjt/2lO1H&#10;eYL0v41GI6xWK9bW1nh0abFYMDExAZVKhTt37kClUuGtt97C/Pz8JRDkFakXwn9eWFjAwsICHjx4&#10;gCdPniAUCnHIJrndRCIRDAYDstks34ebzSZMJhMbdg4PD7GzswOFQoGxsTG+GhiNRh5xkWJPKpVC&#10;r9ezsWZ2dhZTU1NMEu50Ohy7TQgykUgEkUiEUqkEg8GAer2OcrmMWq2Gra0thMNhlEolFItFlEol&#10;tvqSZuDo6Ahms5lx4e12m2f3lHBULpchEokQDAb5OjIajdBqteB0OiEWi5nzJ5VK+Wch4xJ5FcgS&#10;XKlUGFxKmHESOnk8HnYhjkYjnv1fu3YN+XwewWAQJycnMBqN0Gq1MJlMmJmZeRGPxGW9JPVCNgC1&#10;Wo133nkH29vbrO4rFotYWFhAJpPhxfKzn/2MO/6UFkQLQCKR4LXXXkMsFmP8l0QiwdHREQwGA8xm&#10;M/R6PUdsk2iHNpjBYMAEIIJeymQyhpH0+30Mh0OO5m6328hkMjw3d7vdyGazHBlOcuQHDx5AoVAw&#10;xLRer0Oj0eDRo0ecWWgymSAWi7nZSDZl6vYT4ISs08PhEFKp9DsbGm006XQaVqsVMpkMu7u7uHLl&#10;CqampnB4eMjXH4pR7/V6OD8/R61WQygUYgS5RqPB1NQUtFotVlZWvoNcIwz5Zb0a9cISIObm5vDh&#10;hx/ik08+wenpKZLJJN5++20UCgWMjY0hGo1icXERqVQKTqcTMpnsO93+aDSKK1eu8LGW0oE2NzfR&#10;6XSQz+dRLpexv78PtVrNIE2tVgu5XM7EW5IDSyQSTgPu9/sQiUTMHKBgELpX07it1Wqh0WhwSrBO&#10;p0O9XsfBwQHkcjlqtRr0ej2azSZGoxGzCknySyNFgUDAYqPhcAgATASiiDCBQIBqtYparcaBJ+Vy&#10;GV6vF263G/1+H2NjY9BoNBgMBqjVaswrOD09hcFgYDjJt8NVrl69io2NDY5AHw6HmJ6eRqVSQSgU&#10;ugwFecXqRf1rC4bD4eidd97B48ePeawmFosRjUZx/fp1Tqjt9XpIp9O4efMmTk9PIRaLmX57fn7O&#10;6T7pdBqZTAYajQZerxfn5+eYn5/H5uYm+w8GgwFOT085956AmfR2NRgMbP2lRppIJOJrA/D8lNBq&#10;tSAUCiGVSjmRmE4MQqGQicAajYaBJDR6o5EdVaVSYT1BPp/nz0SNOrlczoDSk5MTjI+PY2JiAt1u&#10;F6urq5DJZJBKpdjY2EC5XIZOp0MqlUKhUMDCwgLW19fZ8UjqSHJXHh4ewuVyIZVKwWw2c1bi+vo6&#10;/uIv/gJWq1Xw7c96Wd//eiEbwH8tJsFoNBr9/Oc/xz/90z9Br9djZ2cHkUgE169fx82bNyESiTA5&#10;OYn19XU4HA6YTCZkMhmYzWZYLBZWFXa7XchkMuRyOU6z2dzcxGeffQaLxYK5uTlEo1HMzs7iyZMn&#10;zBjU6XSoVquIRCIwGo1IpVL8NYVCIdRqNQt0qKdA/ECxWIxsNovRaMT6/n6/z7JbrVYLAKxdoP+W&#10;ehkAOJuAXISdTgd6vR4mkwnAc+v0zMwMXxf0ej0fybe3t9Futzkz4fHjx/jxj3+MVquFZ8+eQaVS&#10;wWAwsJzYarXi6OiIYSbn5+cYjUao1+s80lSpVNwIpN7BZb1a9cITIObn5/Fnf/ZnsFgsMJvNMBgM&#10;OD4+ZtIOqfBKpRKq1So700joQuEgBNzsdDpoNBo8TvN4PHwMv3//PmKxGJaWljjjT6lUYmJiAlqt&#10;FnNzc7h9+zYMBgOEQiFPD8hEQyPHdruNZDLJjH6aJjQaDfzgBz/A4uIiWq0WSqUSPB4PfvKTn8Bu&#10;t2M4HEKhUHBYCYl2aC5vs9ng8XhQqVRQrVZ5k2k2mywgyuVyODo6QiqVQjAYhMlkwr1792Cz2eD1&#10;elknceXKFXS7XVZUCgQCdgIOh0NEIhG4XC4IhUK89dZbKJVK+Pjjj/HGG2/gvffew+Wb/9Ws38uF&#10;b35+HiqVCv/4j//IiHBK3PF4PPxG1Gq1OD09RbFYZIPM2dkZG2FsNhtHhxWLRXS7XYRCoec/2H/h&#10;tKmxJZVKOaknFAqxDZlYAoFAAPl8nmk5dNQejUZQqVS8IZjNZvR6PW4czs3NYX9/n2f235bV0sZE&#10;AqNqtcp9BNIjkE6h3+/D7XYjlUohlUpBLBZjfHyc7cQGgwHj4+MoFAqQyWQcbrK7u8snjv39fTSb&#10;Tfj9fsaIz87OciozZTAYjUbk83n81V/9Febn57k3clmvXr3oE4BgOBwKBAKBIBAI4G//9m+hUqkY&#10;1NFutznQg4JA6U3a7/fRaDT4CuBwOGCz2dDtdjl4ZDgcIp1Oo9/v8zSB3tg2mw3pdJrv/xQ4ur29&#10;DY1GA5lMxhtMKpXiOTsA/v6UFGQymWA0GtmyHAgE4PV6EQgEOPxzcnKShU/9fh/1ep19DhaLhVOO&#10;yegzOTnJuPBGowG73Q6ZTAaZTAa5XI5AIMCehnw+z7zEbreLa9euoVgs8uTBZrOxB0GlUmFnZweB&#10;QIDzCNbX1/Hnf/7nglu3bgkACKhe8LNwWS9BvdANgJpj/5XHJ5iYmMDf//3fY3JyEisrK/B6vTzT&#10;pg61RqNhoi0lBAuFQgaF0MgvEAhgbm4Ou7u7OD4+hl6v5/gwuVyOTCbDi5r099TxplEbsQDa7TZq&#10;tRoEAgEMBgNSqRSEQiF2d3fR6/U4T0+n0+Hhw4esYBwfH4der8d//ud/QiaT4f333+eJxsbGBiwW&#10;C+v+zWYzisUi7HY7x3TTtUKlUsFkMvF0o9FoIJ/Po1KpYGdnB3NzcyiVSlhZWfmO2Uiv12NhYQGp&#10;VAqlUolR5UqlEmtra4hEIvjggw/wd3/3d+yC/Pafy3r16veaAikQCARKpRK//OUv8Zd/+ZcYGxvD&#10;vXv3OIhzOBxytBehq8hfH41G0el0+O8ogVcmk+Hk5AR+vx/T09M4OjrC5uYmSqUSlpaWGDhCoAwA&#10;UCqVPK4jzh/1CwQCAfR6PbrdLkM7iNMfi8WQTCaxu7sLjUYDl8uFUqmEcrmMw8NDbqxREzCRSHDe&#10;QafTQbfb5X4G6QsogoxCU6vVKnw+H7rdLr7++mt0u10sLi7C7XYjk8lwXgCFlQoEAiQSCXg8HpRK&#10;JcRiMXYZ/sEf/AF+/OMfM3/hsi7r9z70HY1GGI1GWFpawszMDH71q19he3ubsdYymQy9Xo+98ZOT&#10;k4zaSiaTPF8nAU6v12M3nUQigcfjwcbGBmZnZ6HT6WC327G2tobBYMBH5VarBQA8ViQ3HaG2iS84&#10;PT0NrVaLbDYLu92Ox48fc4hJtVqFWq3Gr371KxYc0UiR/AWUW0CfW6PRMMCkVCqxwcfn8yGVSnHH&#10;f3JyEul0GtlsFsvLyxgMBigWizAajbBYLCiXy2zsiUajaDabqFQqPO776U9/itu3b7N/gJyCl3VZ&#10;v/ccaIFAAKFQyMz9n//85/jrv/5rvPnmm/jd736HSCSCer3OjTSRSASNRsO4LafTCYfDgY2NDWYB&#10;0qKWyWQQi8UwGAzQ6XTsuMtms6hUKjCbzXA4HBzNXa1WuWlHeYJUhMvqdrsAgFarhRs3bmBmZgYe&#10;j4f1AaFQCBaLBYFAAMlkEm63G61Wi+/08XgcVquVQSdarRbVahUqlYrf4iTb7XQ6mJ2dBQDe2Egd&#10;uLm5Cbvdjkwmg62tLSYRxWIxNgTdvn0bf/Inf4J3332X2Qbkn7isywJeghPAf9d8GgwGo1/84hd4&#10;5513cOfOHZycnKBarUIqleK9995DLpfDYDAAAI4TPz4+xsnJCebm5iCXy7G6uoorV66g2WxyMi6l&#10;+jabTUxPT3NvQaPRIBaLcbquVCpltxwJfuj+Tk24bDaLn/3sZ5z4u7q6im63i48++gh6vZ4pQ1ar&#10;FR9++CEzDLPZLCcIK5VKjiknEAnZninV5+zsjNmGXq8X5XIZDx8+hF6vx9LSEmcGDodDfPnll7BY&#10;LLh16xbGxsYgFosFJHu+rMv67+r3vgH8d0VOP5/Ph1/84hdotVr43e9+hzt37uBf/uVf4PP52BPf&#10;arU4cptCQGQyGWKxGFZXVzE+Po5AIIDf/va3iMViiMfjCAQCrOIbDoc4PT2F2+1mTb5IJEK9XodC&#10;oeAFTsYcoVCIaDQKq9XKXMFisYjj42POJZyYmEAqlUKr1cLBwQGmp6eZ/NNoNJBIJDA/P49UKsWs&#10;BPIBRKNRaLVaVCoVvP766zg8PMTjx48xGo1w/fp1nJyc4Pj4GEtLSwwlJcHQ9PQ0bDbb7/uf77L+&#10;B9VLuQEAYL08iWnee+89fPDBB1hdXcW9e/dweHjIR1ny7dP9ncRBUqkUbrcbGo0GoVCIufyBQAD9&#10;fh8HBweMAHc6nSgUCgDATD6z2cz39kajgcFgAIPBwCKmWCwGr9eLfD6Pk5MTXL16lRHfh4eHiMVi&#10;mJycZN7f4eEhH9UpGTidTnPTUa/X4+joiIk9RqMRTqcTx8fHWFxc5AYkYdUAIBQKsYuQDlPD4fCy&#10;yXdZ/0f1Uj4lI8La/K9/zw92vV7nSGzKtSNij91uZwHP1NQUFAoF1tfXeT4/Pj4OgUCAZ8+eodvt&#10;wmq1snqQsvWEQiHGxsZYCTgcDpHJZBAOh1GtVpHJZNgMNDExgYcPH7IaMZ1OY25uDv/6r/+K5eVl&#10;GAwGlMtlqNVqhqBks1k2JTUaDYTDYQyHQz7VkF24Wq0ilUqh2WxyuCkx/0hM9L+py/H+Zf1v66U8&#10;AfyfPrWj0Wg0MzODDz74ANlsFltbW1hdXeUjs1arRTqdhs1mQ6PR4DFZvV7HaDRCNpvF2NgYg0SU&#10;SiVisRhkMhlGoxETcmq1GtuDm80mw0trtRru3r0LtVqN1157DaVSCYVCAZ9//jmsVit+9KMfMZh0&#10;b28Pt27dgkajYYdfp9PhbAShUAiZTMaioYcPH7LOgVh9DocDEonkclFf1v+1+h//JNFpgQ4NAoGA&#10;HYXRaJRn6fRmJcZfu92G0WhkYRAtRDLM0CK3Wq0MB6Vg0atXryKTyTBM891338Vbb72FnZ0dPHz4&#10;EIVCAX/4h3+IcDiMBw8e8JjR7XYz/YjY+8Q6UKlUnHxksVhgMBjgdDr/F0LvcDgU0Djvsi7r/2/9&#10;j98ABoPBSCAQsKOPiswt3/67TqfDcVmxWAwnJyfo9/vsCqQ/jUYDADjDUCgUshCo3+9jZmYG9D3p&#10;vk3eg3q9jna7jWAwiGaziWq1yn0EgoDQRMHr9cJkMsFisUCv10Mul3/754JIJOJrD32fS9XuZf3f&#10;rP8X6UNH4MEaD20AAAAASUVORK5CYIJQSwMECgAAAAAAAAAhAKyMpIkrJQAAKyUAABQAAABkcnMv&#10;bWVkaWEvaW1hZ2UxLnBuZ4lQTkcNChoKAAAADUlIRFIAAACQAAAALAgGAAAAik4xtgAAAAZiS0dE&#10;AP8A/wD/oL2nkwAAAAlwSFlzAAAOxAAADsQBlSsOGwAAIABJREFUeJzdfGmMHOXV9anu6q26ep+e&#10;zeNlsI13Y2xjAt4hGByHxVEkIkhCFCEl5AchiiALIhgpIgkhLxAJGaQoShQ7iQkBEnYjE2wC2Iwx&#10;No5nPGYww4w9e/d0d/W+1fdjci5Pj837JvnyRXq/kizP9FRX13Ofc+8999xb7dy+fTsefvhhHDhw&#10;AHfddRe+9a1voVgsorW1Ff39/fjffGzatAnr1q3D73//e+zevRtXXnkl+vr65O9Hjx7FzTffjIGB&#10;ARSLRWSz2Yb3P/XUU0ilUnj11Vfh8/lw8uRJ/PnPf0ZLSwvcbjc2b96M/v5+3HDDDTBNEzt37sSN&#10;N96IUqn0/4X9Hn74YTQ1Nf239vtfdYTDYdx+++3o7u5GOBzGtm3boGma/P3o0aN4/fXXceWVV6Kt&#10;re2c9z/11FM4cOAA7rjjDrz00kt4/PHH8frrr+POO+/Epk2b8NZbb2Hbtm249NJL8ZOf/ASbN2/G&#10;0aNHcf3112PTpk3/wZX+vzlSqRRuvvnmf9l+q1evxpe//GXs3bsXW7duhWma0M456z9w3HPPPfbk&#10;5CRyuRwcDgc0TZOF8H/btlGtVgEAuq4DAOr1upxr2zYcDoecy3/1er3hs/g6ADmfrzudznM+83zv&#10;1zRN7rNWq8HhcMDhcDRcW90I/s73nu9vmqad81mfdA31Ouo5DocD9Xq9wS58DQC+9rWvaZZlYceO&#10;Heju7sbw8HDD9R966CGsWrVK/q1evRq33HIL9u7di66uLvzoRz/CD3/4Q0xMTOBzn/scXnrpJTz0&#10;0EO49957kU6n8dprr/17AfSVr3wFpVIJ99xzDy6//HKsXbsWL7zwAmzbxs9+9jO7XC7D5XJB13Vk&#10;MhkkEgnkcjlYloVSqdRgnFqtJiDhv2q1Kq+pG6QCgb87HA7UarWGzVeBREOfb2OAKeC4XK6GzVRB&#10;zuvVajUAH4Nc/Z33x+txY1Uw8m/nuwcVICqQeei6jmq1KtdxOp1y3Wq1CpfLhUqlIuc6nU65Z9u2&#10;EYlEtOuvvx4PPvigAOKfPf5bAM2ZMweXXXbZeQEBTIW8fwThR48etXO5HLxeLxwOBzweD2zbxsjI&#10;CCYmJpBMJlEulxs8iIYiOJxOpwDD6/XC7XY3GJV/r1arqFarcLvd8r9t23C73XA6nchkMgCAQCAA&#10;l8uFbDaLer0On883ZRBNg2macp7T6ZSNt21bgMG/qcBWN5IRin/XdV2uQ/C53W7kcjmYpgmn04l0&#10;Og2HwwGXy4VarQan0wmXy4VSqQS32w1N01AsFlGtVsWG/FwV7LSdpmnQdR21Wk0+u1arIRAIAACK&#10;xSLq9TruvvvufzmQaKpn/k+AGB4exk033YRHHnkE+/fvR6FQwOrVq/Hiiy+iq6sL3/jGN3D11Vfj&#10;o48+wt13342mpiZcffXVeP/9922/3w+XywWXy9Vg9NHRUfT29sIwDKxYsQLVahWlUkkiCD3b5XKh&#10;Xq+jUqnA7XbDMAzk83noug6XywVN0yTlud3uhojmcrngdrtRr9fleul0GqFQSDadKaVWq8Hn86FS&#10;qcDlcskmORwOlMtlcQC/349MJoNqtYpAIIB8Pi/g5r2XSiXZ0GAwCNu2USgUJLoxWgSDQXg8HliW&#10;hUKhIE7Dc2zbhmEYAuZyuYxyuQwA8Hq90HVdPpNRngDj62pEj8ViMAwDlUoF+XwelUoFl1122b8E&#10;Iv3EiRPIZDJ47LHHsG/fPsycORMrV65ErVbDU0891ZADb7rpJnzzm9/Evffei8nJyXNC3vlC4IoV&#10;K2yv1ysRQtM0VCoVaJoGt9sN0zRh2zZSqRRmzZoFr9crQMhmswiHw+KRDodDQjGv4/F44Ha7xcO9&#10;Xi8CgQDK5TIqlYqE7XK5DNu2EQgE4PF4kMvlUKvV5L00cL1elwji8/ka0mg+n5fIYRgGstksKpUK&#10;otEoLMsSwHINTqdT7ts0TdRqNbmG1+sVgOm6DsMwxHnoDAQQ03KpVGpYeyAQEODT6WgTj8eDSqUi&#10;0Zxps1qtStTWdV0c5Y033rDXrl37T4Fox44d0J599ln88pe/PC8g/h3Hf/3Xf9m6rkPTNPFo/kyP&#10;7+rqwokTJ3DffffhiiuukDCtaRq8Xi+Aj9MHf6ax1NdUTuRwOGBZVoPnkvMwvai8g5FBTZk8eM1K&#10;pSIbwdf5Gn8vFArw+/0Nr6uRQP2dm18ul0Eb0bFKpZJEEZ5HUAH4xChdqVTEYZhuPR4PAAhfol2L&#10;xaLcx/j4OCqVivad73wH99577z9MWfRrr732HwbDAw88YDudTnz729/WAOB73/ueHQ6HkUqlUKlU&#10;0NbWJn8DgD/84Q/2yMiIhHwugAuvVquIRCKYNWsW3nnnHRw8eBAbNmxAoVCQxReLRQnBaqjmRnCz&#10;VcJMzlGtVlEsFhvSJg2t8iV6Zr1el00j2CqVivAR8pPp5JlezxTCNMIISEfhZhI0/AxyHTpBqVQS&#10;EHBdTFkqB1NTOoHG9FitVpHL5RqiDtdIMBaLRRSLRXi9XhiGgeeee87es2ePtmfPHgDA6OgovvSl&#10;L+GLX/wiHnroIaxbtw5PPvmkZKjjx4//c1XYbbfdZsdiMUQiEeTzefT29iIajcLn8yGbzcpid+7c&#10;qQHAY489ZmcyGZRKJdRqNRSLRXg8nnOqqlwuh8OHD8M0TfzsZz9DrVYTEJE8qmmP6Yl5nCmOAAAg&#10;m6lKAAQVAJimiUqlImADprx6Ou8hgNxut0QUVjb1eh1ut1tAzAhRLpdhGAYKhUJDKe50OiVVMb2Q&#10;6AMQTqSSZqaaYrHYUP57vV6Uy2V5PwEyvcIkeFQ+SJCRfDMFnjp1CqFQCKlUCq2trVpPTw9M08Su&#10;Xbs+MUP9QwB64IEH7Gq1isHBQfHa5uZmlMtlnD17FsAUo58/fz7Onj0rSiwwlRpKpVJD7mc64o37&#10;fD6kUikMDQ3hC1/4AuLxOLLZLNxut3iY1+sVA6tg4mvkCzQSAev1esX7DcOQn+PxONLpdEPFl8/n&#10;AUCIuboZTDGMDGpa43pYJBBg07UpXdclEhNsxWJR7BQKheDz+ZBIJOD3+6VK8ng8qFar8Pl80HVd&#10;bMnNr9frsn6ey4qNHJC62vQU7ff7hZsBU/xt/vz5ePvtt3HDDTf8j/hoOOGZZ57B7t27cd9990kO&#10;XLdunc0q4oMPPsDg4KB4GKuPUCiEI0eOYNOmTWhubsbu3btx8cUXo6OjAwMDA8hmswIkGkQNvVxA&#10;Pp+Hz+dDLBaT6ME0wE1WuRMAqcbC4TAMw0AymZTzaUSCjanOtm3hKSTRbrcb+XwexWJRUo0KCIKW&#10;n88SmamDRDyTySAcDgugAEi6BqYqxGKxKNGOhDeTyaCtrU3srPIWn88nqZgAod0cDodELJfLBdM0&#10;xfmY9gho2qFSqQjHisViAADLspDL5bBw4UJcd911GBgYQH9/PzKZDG6++eZPBJL2+uuvf2LZ/vjj&#10;j9tutxuFQgGpVArJZBJnzpxBKpWCz+dDMBgUDSaXy2H58uWIRqM4cOAAOjo6sGjRInR0dGBsbAyJ&#10;RAIjIyPo7u7G2bNn4Xa74fF4pBJhWPd4PDAMQzyT16chCAJuDiMIyTa5hcqh1OjBtKDqNGqlQl6h&#10;aktMFQQK74HXZTrmNcnVGB1VzqauhVGO9xkOhxEKhTAwMCByANMcHU/TNKnGVH1KLR5YyVG6KJfL&#10;cj6dknIEHZP60Pr163HNNddA0zQMDAzAsixMTk5ifHwcd9xxxzlA0qPRqJCiiy66CI8//jgee+wx&#10;dHZ22mTrgUAA0WgUfr8fIyMjKBQKsmCi/IILLsCSJUtw4sQJXHDBBdiyZQuef/55LFu2DJdddhlS&#10;qRTq9Tq6urrwm9/8Bh988IEsgiIjDUnDEEQEEjdazfXkCCSc9HRgiuewouO5TDs0Jjebai8jFEFC&#10;w09XgtU2BK9BzkRSzPtR2zIEDQ8KnuVyGYVCAZZlIZPJwLKshihDWQFAg5akKs28d5VI82+VSgXl&#10;clkcTbUf129ZFgYHBzExMYGWlhaYpilkPBKJ4Mc//rH9zjvvaGqG0pcsWdKAqNmzZwMAdu7cKUj1&#10;er1wuVyIRqNoaWnB2bNnUSgUkEgkEIvFMDw8DLfbjaGhIRQKBfT09ODCCy9ErVbDgQMHEAgEkMvl&#10;kEwmMTw8LF7BcpW/q1yEBlB7TarhuYn8Ry8CPs7v2WxWIhINyWuSYNK7aVR6NL2cked859A+5HOM&#10;ihToeB4A4R8qJ1IdQtd1lEolFAoFiTrqwUio9uMYvQE0RHKKniTYJPMAxPGz2ax8BkFULpcxOjqK&#10;ZDKJGTNmSJRtamqSSnvt2rX24sWLNQD4wQ9+AB3nOb773e/aJ0+eRC6XQzweR2dnJ+LxODweDzo6&#10;OtDV1QXbtmFZlnjz8PAwDh06hObmZkxMTGD//v0Ih8N47733YJomTp8+jWQyKSDihnPT6R1qSKXB&#10;p4NF7TGRm9ADeailr5oKeKgV2fSek5oKAEgqUIGrCoyMMGqVxIqU96pGs+ng4MYzfap9MkZCgmx6&#10;hOG62d5QBUxeg+mSkZolvHowEtLR2ehmK0XXdSl2PvjgA1x99dVYv379uQDavn27PTg4KAQ0lUrB&#10;7XYjFovB6XSiubkZTqcTuq6jUCgIObUsC93d3bIZPT09WLhwISzLwqlTp3Ds2DEUi0WUy2Xk83mJ&#10;Pgz1qsZDw6uqKTeaG8jNUHtm3DyCjuU538PfeY802vSGq1p5qSGe5zDiUF44XzuFeo8KdgCiZHOD&#10;eT1uMoHP9ZBz8b6nN09VuzBde71ekSiKxSJM05Tr6LqObDbbIMASvLxOLpcTLYqFRqlUgtfrRSgU&#10;wty5cz92RP7w9a9/3Y7FYjh9+jQMw8C1116Lnp4eHDlyBCMjI5g3bx5M04RpmojFYhgbG4OmaUgk&#10;EnA4HPD7/bAsC+l0Gi6XC4lEAolEAvl8HuPj4ygWi8jlcg0aimpwdbP4uxohVA+eDg4aAmgciVAj&#10;hNoGYIWikniSX5JR6lAqaB0OBwqFQsOmuVyuBk1GvRemBQAN64xGo9IXsyxLwBoKhZDP55FMJuFw&#10;OES+IG/JZrOit1UqFUQiEemFDQ8PI5PJwO/3IxwOY3h4WMp9AGhqakIgEBDQqtqQGuUJIFWZZwVY&#10;KBTg9Xrx05/+1L7zzjs1AHBs374d3d3d4kXhcBjpdBq9vb0YHx9HuVyWpiG74LNnz4bX60U4HEY8&#10;HheE6rqO8fFxIcf8wFwuh3w+L/lZ13V4vV40NzfLNQ3DQGtrKwKBABYvXizncVMpDKr9HSqpvLau&#10;69Ibo2FZilerVViWBcuy5H2jo6MCiFwuh0QigUwmI1HC4/HA5/OJks6G5/j4OEZGRsQu1WoVmUwG&#10;yWQSmUwGqVQKY2NjKBaLsCwLiUQCqVQKqVQK5XIZfr8ffr8fhUIB6XQak5OTKBQKol2VSiWUSiW5&#10;V5/PJ4SWzc9CoYBCoSDr43sYmVTJJJfLifjo8/kQDofh9XphmibC4TCam5vR0tKClpYWAFONZkoa&#10;5E/kewTVgw8+aAOA/vTTT2P9+vU2W/wdHR348MMPsXfvXgBTwhIFP3psLBZDvV6H3++HYRhoaWnB&#10;qlWrsG/fPpw5cwaBQABNTU3C7Fmek9Rxg/1+v4xYRKNRLFiwAKdPn8ZVV12F06dPS+ool8vSuGSo&#10;N01Trq1pGsLhsDQ/qSGRi5RKJaRSKRQKBamUCDw2OVOplIR7NikZwtmasG0b+XxeCH86nUapVBIt&#10;ShUQ1f6bmj55T7lcDqlUSqJmJpNpSInAFA/MZrOwLAsej0ciimmastHcN9q4Xq9LR582VgFJMs61&#10;qIIsU2IulxOyz5ET8rNisQi/34+xsbGpiHrXXXdJiGKa8Pv9GB8fF5HN5/OJ3M7OcVNTE+bPn496&#10;vY558+aho6MDExMTmD17NjKZDFpbW+F2u3HmzBlYliWLpOC1aNEiLFu2DJVKBdlsFnPnzkW9Xkdr&#10;ayvmz58Pn893TglMSR+YGs9k7vb7/YhGoxLquVimmEAgIAtm62R674yAYcSjoMioBkDsUKvVRFHm&#10;5nBjmCrUDr7T6QRbQEwFbL04nU6Ew2ER8ggo8h+uh/dC52N1Wa/XBViqZhSPx5HP5zExMSGyAqtK&#10;n8/XwMEYrVSNi6MyTMH8LLVqPHr0KPQHHngAP//5z8Vz6/U6mpqa0N7eLjMuq1evRjweFy8MBoNY&#10;u3Yt5s2bh7Vr16JUKqFYLGLhwoUIh8PYuXMntm7divb2dnR3d+O9997D7t27BTzr16/H7bffLpGM&#10;N18ul9HX14doNIqmpiacOnVKXicg1FxN8ITDYVSrVUxMTIjKStAZhiHpTDU6yW02m5XIyg1LpVIy&#10;aAZAUjWBSR5Tq9UwNDQkwia5Gs/J5/MCEqYEwzAQDAZhGAY6Ojrg8/mQyWQwOjqKYDCI9vZ2nD59&#10;uqFF4na74fP5YBiG6EQsPJhmGIn5nlgshlQqhcnJSRSLRVQqFQSDQQFZJBJBvV6X6ML3RiIR0aXU&#10;pjFTtdrYPn78uK3zjw6HA4ZhwLZtrFixAldccQX++te/olqtYs2aNeI1rLpisRjmzp0LXdfx7rvv&#10;olqtYmhoCNlsFseOHUMwGITT6RQuxJKQnprP5xEIBBraC+VyGYcPH8bKlSsxMjIivSwVQOpiSWAB&#10;iPjGqKX2oaibqABU5QJ1VLZarSKdTjd4Hg3GMrpcLmNkZEQAw7YIxyMoAkajUQEyN4VcUqUH7Mmx&#10;BUIwc7NJ+Enq2Z5h64TiK7NIKpWStbDgYZTRNA0+n08KCkZSOjEb2cw+dDqeQ+LtdDqnqjmmBqKr&#10;Xq9jaGgIzz//PA4dOgS3240PP/wQnZ2dWLp0KcrlMhKJBGbNmoUTJ05gz549OHr0KD71qU9hcHAQ&#10;hw8fxvz58/H000+jVCqhra1NeAv5xJtvvomzZ89i9uzZqNVqUmbWajVMTk7is5/9LILBICYnJxu4&#10;jAoMtbRneX0+lbhSqUjnXU0PBJeqQk9XwunNJK80KoVCAoqpQZ3N5uAaP4vknmslMBjtAoEADMMQ&#10;YJKb8bN8Ph9CoZBESKZygorRk/eaTqclPRKUpCWmaQp/i8ViME1TSPbY2BiamppQKBSk+UwOTLWf&#10;qa9arU4BiJtbKBQkpL711lsoFAowTRO5XA65XE7yp8PhwOHDh1Gr1TA4OAhd13Hw4EFYliUEj+en&#10;UilJI9w0p9OJ4eFhnD59uiFEdnR0QNd13H///RgfH5cNUKMKN5zRg+WuGnJV7YWNYHKR6SowSbVh&#10;GKJt8WDKZjXDpidBzyjFe3S73WhraxPhkWvVdR3hcFiiMO+daY18J5vNolgsSpNZjZjpdFrAofb7&#10;1DETZgkCRL0+m8UEJVMSr6mq2n6/X1IbHYM/q9IKAOgcASDiyBvmzZvXQC4pcrGcS6fTks4GBwcR&#10;CoWE0KlNWRJ0dX6YjVOWyl6vF+l0Woxw6NChBtFsejeZ4ZTpJJ/Pw7IsIZOMZiSPPp9PohhfVyMR&#10;PZX3zxDNjeZ9spBwu91oamqCruvyUCIFwGQyKU6kipyMXnSWarUqrRZ18w3DAB95sm1b+pAOh0Me&#10;PmC/jdxIFVEJQFaSFGsjkYhEcyr8rOxyuZyU/uq9M+3RbnQAVsOBQAD6jh07EIlEMDAwAL/fj3K5&#10;LJtuGAbq9TpGRkYATFUhyWQSlmVh9uzZYjSPxyOD4Sx9A4GAeDsH6vP5vAyXk/tQl+DMEA2aSCTO&#10;yb0cyOI9csM5Bagqt3wPPU9VcNW0yIaxx+MRDsP75swOQU8lncBQiTbwcYXHcB8KhYRf5vP5hoiq&#10;tk04JqISZkoR6swQlWA6FKM6gU59jUFA5VtqVFR7e0y/PKiz0Z6M6qpISu7X2toK/fnnn8e2bdvQ&#10;09MjegtvSNVBmBc5pOT3+2Wu1uv1ilrtdDrR19eH9vZ2GIaBgYEBzJkzBxdccIFUI5qmSa+FZTqj&#10;Rzwex/79+/HRRx/BMIwGfkNJgWmHsznAx11uRkt17ENtuVAfYRSs16ce6aGxCNBarSbVHTkEnYgq&#10;Mkkowa3O6vA+6TzcHKYkbjI3hKmuXq8jGo0im81KNGXjk/dNwAGQ1Mz7ZBpmxKCT8DElXdeRSCRE&#10;YSa41J/b29sbpBNGa0Yij8cD0zTR1tYG/e2338aiRYtw5MgRDA0NST+F4ZbRiE9WsI9CTsAhrmg0&#10;ilgshkQiAdM0EYlEYFmWkD+SRrVfRWMwJ3u9XixduhT79++XMKrrOiKRiEQPelokEmmYg1G70eqj&#10;NQRfMBgUryaJpcimGp1gYrSgJzP1cTKSAPb7/Q19MlUppxDHmSQ6JXmK+oSFCg7yKdpf1V8IdLWQ&#10;mD7sz0ihVk3TG8rTG7TUvmKxmOhevI46x8S9TaVSmDNnjqb/PcVoR44csffs2YNUKiUVgGVZ0HUd&#10;nZ2dUslYliWGSKfTovQ2NTVJWCefoCFUVZbAIbtXAQRMVRjBYBAXX3yxKLxMA6qnMr8DaDCSqlcQ&#10;9Pwsvo+exnRJvYsbwk1XuR8/lyBln2u6ruT3+yVyM4JwrJbqNx9qJI+kc6lPragNY1VnUic0CQqC&#10;m7ZWZ5dU0ZTroRhKDkmQaNrUQ5UqENVn+TiARvU9Ho9/3ExdtmwZ3n77bQSDQQmRhUIBHo8H7e3t&#10;ACCPIatPLqTTabnZZDLZ0FUmGNTxAqYr1SsJytbWVpmnDofDcLvdSKVSwm3U2STqSaonceF8XdVO&#10;2ELhzI1a/rPTbJom+vr6UK1WZT6ZDwRQTxkfH0c2m0U+n8eSJUvgcrlw+PBhLFmyBPF4HMlkEu+/&#10;/z4ikQgWLFiAEydOoL29HYcOHUKpVMLGjRvR3NyMP/7xj+jt7cWNN96I9vZ2TE5ONhBVNoCZqvj8&#10;XC6XEyATSCqXI/hoW/XhRkYS7gfHW9UJgGKxiFAohHA4LBxSHbyvVCqYmJjA5ZdfPpXiFKRpx44d&#10;s/l0hPrUp/osUj6fRzQaleqHxJIjHURnKpWSKMD+DBHPcpWz0dzwlpYWVCoV+P3+cyoptXPMtKOW&#10;ujQKz6H38nPVyUMaVJ3X8Xg8eOGFF3D8+HFkMhksXrwYGzZsEBDato1XXnkF77//PjRNQzKZhNfr&#10;RSaTwcsvvwxd17FkyRLs2rUL7777Lr761a8ik8lgz549uPXWW9HX14ezZ89i48aNSKVSOHjwIEKh&#10;EFpaWqQpSkfkOhhB2TJRK1J1xIR2oAShdtEJKq6TtmaA4Np5UGhkylcr72w2i2QyiWAwiIULF051&#10;49Wv81i6dCkWLlyIUqkkjU422srlMsbHx6XsowyeSqVkTDSbzcpGWpYlns8wz9cphJVKJQETS1im&#10;TXoP+Rd7QAQzPUnt89B49GJWNWokUoHDTYvFYuju7sarr76KTCYDl8uFU6dOyZCbz+dDOp1GX18f&#10;NE3DzJkzcckll2Du3LnC00ZHR5HNZnH27FkYhoGLL74Yr732Gpqbm7F8+XJomoZgMAgA6OrqQqVS&#10;wUUXXSQRX60eyTEZ5dUnRPi6OnBH4KmVJ22giqsqbaDd1AhGvYsVNKkAW1WcIl2zZo1wNEdvby9W&#10;rlyJBQsWYPv27drKlSvR1NQkaigNnUgk0NPTIzeSTqeRy+WkKmOO54I5kMTNJdEleOjV5AVUeFka&#10;T682yG3YDqAxeD/kHDSoyiPopSTQ3AimCgB45ZVX4PV60dHRIe9l2guHwxgfH5enTqPRKLZu3YqZ&#10;M2dK6W/bNg4fPoxEIoEVK1agVCqhq6sL69evl830eDx46623cOzYMQQCAaxdu1aqH3o7AasCQE0/&#10;7ImRR5EXcp0EHwm+WiGyijVNU5ybvIZ2pk04SlIoFFAul2UUZunSpZg3b558v5B+6623Qj18Pp+W&#10;SCTsl19+GRMTE/B4PMhms/joo4+kKuHr/BCmPAASRQAgEomIhjI5OYlMJiPnESys+sLhcMMcMcEH&#10;4JwhKEYihnVGFVVkVNOZWrGoDcJcLicP0jU3N+OSSy5BPB7Hnj174Pf7EY/HpXDo7e2VMv3o0aNw&#10;Op34/Oc/L4LcyMgIRkdH4XK58OlPfxoHDx6E1+vFqlWrMDo6KtHkvffeQ7FYlAY1WxecPqCnE+xM&#10;V+oDk4woJM0q6VWrMbXxqfYCWcgw2tERORZLPkb6QV2ora0Nixcvhvb3DzAMA41T6n8/YrGYtnnz&#10;ZrhcLvT392NsbKxhMs7lciGVSsG2bTQ3N8uCQqGQIJ/TdZZl4cyZM/KIiGEY8tgOqzSKdSThatlK&#10;4qZ6GasRNS2pEUmtyggyejkrKJJsYKpUvuaaa+D3+7Fv3z4kk0lccskl8v5cLoeRkRHE43G0tLTA&#10;6XSiv79fDM6qa3x8HKtWrcKcOXPw5ptvYsOGDfB6vchms9LopIayceNGTE5ONkRVknmfzycpmOmc&#10;B0mvqqLTBmqlxidq1ZFYOg85EB2L12NEYlQlmDmusnHjRpimqT366KO48sorsWbNmvMP1QNAW1ub&#10;VqlU7HfeeQd/+ctfMDY2Jr0gh8OBGTNmIJ/PI5PJoLm5WbhROBwWPcE0Tfz2t79tCLPUTdTKjANo&#10;o6OjACC9IKYlRhbg4+YhCbnqfUyb/Dy1fFWbsSy7a7Wa3PPJkyfx7LPPwuVy4ZprrsGyZcuQTqcl&#10;JS5duhQXXnghEokEfvGLX6C1tVXSAPmH3+/Htm3b8NJLL0HXdWzYsAGJREI2liMeV111FVwuF5LJ&#10;pLxf5TQkylS9WS1xbeo3cfDxbkYTtbCgY9OZOJmpNqLJhai6q4KmGuk2btyISCSiqfbet2/fJwPo&#10;75FGq9frWLx4sf2nP/0JJ06cQCAQQKVSQVNTE/x+P4aGhpBOp2GaJmbPno2JiQm43W5cd911Wmdn&#10;J7Zu3WpT2KO3cNHs+8RiMYk0qmbi8Xgkf9PIqjeqox3q3wgUGkttoqrnkrj39fXhxRdfRL1eRyQS&#10;QVtbG0qlEo4fP47W1laMjY2hp6cHg4OF57suAAAEv0lEQVSD0uVet24dHA4HhoaGoOs6LMvCli1b&#10;4PP58Oqrr2L9+vUN80YEu2ma6OzslEiiakj8nQBShT6gcd6bjlAoFIQTsmhQ+3jquZQ8CFq2lRiR&#10;2K+js7NfuXbtWsyYMeO8T6fqW7ZswcMPP/yJX+fxxhtvYMeOHVp3dzcOHjxo9/b2IhgMYsWKFZrH&#10;47F7e3tx8uRJrFq1Stu1axduueUWOx6Pa1dddRUcDgcWLlyITCbT8MgOPa1UKqGlpQXt7e0NQ+5U&#10;iWkAdSCekjoNxNdoYN672qNivudn81xd15FMJvH000+LLjIwMIBAIAC3240jR47g0ksvRV9fn8w8&#10;OxwOrFmzBhdeeCHGxsYkzSxcuBAbNmzAc889h9bWVqxatQrJZJKOiFAoBL/fj+XLl0tPUX06Q51R&#10;YhOT+guFTjX6MiKxAqPDqDNLBCQjPjklAUUhFYB0FtQoGAgEsGHDBoTD4U9+tLkBTbouX6Y4a9Ys&#10;3H///ejq6kKxWERXVxeGh4fl62537dqFO+64A4ODg7KZJH3q8eKLL9pvvvkmotGoeJfLNfUNFhyk&#10;ampqQrVaFc2G8ykEzXRDMR2p+hCNpYKL+Z0VHDeB1/V6vXjjjTdw5swZCfGBQACdnZ149tlnEQ6H&#10;sXXrVvT09KC/vx9erxczZszAokWLxEM//PBDpNNprFy5Ek6nE729vWhra0M8Hpe+GPlevV6X4Xim&#10;CW7W9LFTAp/VKcFPO6jroZ7GSpPXVZ2Ieh7ToKqNUSJRv2nE4/Hg0ksvRTweb0hb5wDotttuQygU&#10;QjqdRjgclgf/MpnMeb/O4185nnjiCZtklp4+OTkpmgk5BKOQYRjy3TZqpcHoo45s8GCaooG4edwI&#10;4OMKRRXsyHNI5sPhMI4cOYLe3l5s3rxZiOr08RNqV+QeTFXsabE1wftialbna3iQRJN/qOMrqh7E&#10;9dFRKXOobR2Cg708VZnmoWpkjEJ8QiMSiaCjowMzZsyAy+XStmzZgkceeeQTM9R/5Gt+k8mk/cwz&#10;z0gj1rZteYSG0YY6CSMGDc6QyiikNvdUMkxAMDIRNGrKU3tyvK7P52tQguv1OsbHx+H3+2GapoiZ&#10;lmXJdyqqzU9VFlA/h2ulGEtgk7cxKnK+hmtlo1fVsQgMtTPOlMWowp95H4wqLM9VPY6RZ3JyEpFI&#10;BK2trZg5cyZmzZpFsVM7X0Y5ePAgPvOZz+D73/8+nnzyySmR+T+AH9i2bWezWTzxxBPo7+8XUZHN&#10;UqfTKU8yKO8RDsB/qpajajtqVUfvU6OO+v7pXWrV89WuOism8gL1gUIOs/PaLA548NxSqYRQKCT9&#10;K5Xz8Pl/gl1Vh1UwscJiNGZrgetU0xHfSyDTfiTOjLwEYVtbGxYsWIDOzk46oPa73/0Of/vb33Do&#10;0CGEw2EsX74c/AaXvXv3oq+vD+VyWb5w6t8KoF/96lf49a9/jUcfffS8IW9iYsJ+5pln0NfXJ1+r&#10;FovFhP1zFkc1hNp9JxB4qG0JNbqoXqyCkJvM1KOSSjVyqVoLu/Ik9eQyHPNgZJw+GUCNiffDr1xh&#10;eiXwmB4JTN4fI6IqRaiqOqMaKzD1+4TUZ/lViQCAPFkciUQQj8dx2223af83lOX/AOoSNpzXrCTM&#10;AAAAAElFTkSuQmCCUEsDBAoAAAAAAAAAIQASVJEjSiwAAEosAAAUAAAAZHJzL21lZGlhL2ltYWdl&#10;Mi5wbmeJUE5HDQoaCgAAAA1JSERSAAABNwAAAJQIBgAAAPbdbsYAAAAGYktHRAD/AP8A/6C9p5MA&#10;AAAJcEhZcwAADsQAAA7EAZUrDhsAACAASURBVHic7Z1pbBznecf/Mzuzs/cuubyXWh4Srdt2rFiy&#10;FB9JrCYuAudA4rj9YDeBiwBB0RZFmvQA2qDol7RAURtFkDRJD/RDCjQNWiNI3MSIEdh1kBhBRduy&#10;LPFcLiVeyyWXe83u7Bz9oDyvXo6W8iWJovj8AEHL3Tne8/8+z3sCDMMwDMMwDHNDeeaZZ7yvfe1r&#10;3naHg2GYWxN1uwPwbvjEJz7hhcNhXLp0CV/84he3OzgMw9yC7Dhxe+GFFzzDMBCLxRAIBNDf37/d&#10;QWIY5hZE2+4AvFN++tOfIhKJ4Je//CXW19exsbHhAVC2O1wMw9xabKsofOYzn/Ecx4GqXjYgbduG&#10;ruuXA6YocF0XqqpC0zR4ngfHceC6LlzXhWVZ0HUdiqIgEAhAURTxmZ7pui48z4OiXIkmfU//A4Dn&#10;edA0TXwGAMdxEAgE4HkePM8Tn+keCl8gEBBhp3DQPQSFje6Xr1FVFaqqwnEcAICmaeKzHB56D/1N&#10;aUb/U1zpOgon3UvxozSmsFAYZOhvepecfnI6aJom4hMIBMRnx3E2xZnSWo43/S7HUw6/nG90L33v&#10;OA50Xd+Uf5QXlHbyZ3/ey/ktlz96nqqqIh7+fJTzTQ63HB/btsUz/L9TWqmqikAgIPLm6aef5gb6&#10;OnPNBB0eHvbkCkDCQhlPFZMylQo1VSAqqKqqwrZtURlisRjuuecekfGNRmOTQBFyYaO/6Tt6Ht3j&#10;r+QkPvQbFTR6Pn3XTuwoDnJFo0oth0eujCSGFAa5chP+CkzfyWGTxZzCQhVBriD+CilfT2GnMNu2&#10;vSnuFFZKA7/I+L+TBY3ynNJBvl4WFgoL3SPHU0Z+jz+v/XFsl7ZynPz5L4uQ/Dx6LzWW/oaDnu9/&#10;L5UROc/9yPGlsND38vOoLNA/+Xf6zjAMfOtb32LRe5coAPDNb37T++pXvwrbthEOh0Umyq0bcLUF&#10;Ils29I8ETBYCWQw9z0M4HMYnPvEJxONxeJ6HVqsF4EoLTJ9lIQKuFFzZwqPv5bDZtr3pXr84yOJE&#10;wrtVeAm5QssWhVyQ/SIqC6Z8H4BNaSc3EhRWOb39lZyEyXVdEU6KH8VLTj+/tSHHXxb0dhZcO4H2&#10;lwW6zrZt8Zv8v2yZ+sWT3iuHUS5vcvjlPJMbWllE6X4KmyxEfotUbvzktJDzle6R81OuA3J85HR3&#10;HOcq8fN7EfL3tm3Dsiy0Wi1YloV6vQ7LsmDbNlqtlmiwwuEwBgYG8Od//ucsem+BBgDj4+MAgHg8&#10;LjLEXxFkyAWRK6/8GwBh0stuI5FKpdDZ2YlwONzW8pBbVH9FASCEV3Y/6d1+oWn3v1xZZEuHKkez&#10;2dxkiW1KsF9bi9eq5HLlpXTw/yZXKDlu/kovC4TsUsliIltT9Df9RmkoP0u2StqJF6Wj34LZKq3p&#10;s+yOUrwoL2TBkd9FYZeFwW/dyfjdPL9gUTjpO7KCZVdRdjfpO7lBbidkVI7bWVh+5LLv7x6R49qu&#10;UZQ9k2azCdM0Ua1WUa/XUavVYFkWpqen8eSTT3rxeBxf//rXWeS2QAOA5eVlISjtWnk5Q6iQytaG&#10;v18CwFUVhCw6sjaosFCh81eWdkJEz6UC67ouQqHQVSJE98nhIfzxo7CRJei6LgzDEJVcFio5bLJg&#10;yc+WKzaFV04vv6tNYZAbFbrHdd1N6UNpSPEjkZPdKnqPpmnCNfX3rfkrrOM4wtqVKyRdL1tS/nz3&#10;CwBwpd/QLxZyevmtRjlNZSutHXKDSe+RG0IqX3L+t2tYZAtOTjvbttu6kPQ+2UqTw+oPL6W/XLdk&#10;91lOB3/jFA6HEQqFkEgk0NPTA8dxhMCVy2VUq1XUajV87nOf83Rdx7e//W0WOR8aAFSrVdHJ7O9I&#10;B64Ilb//Qm4V6VoSCip0cuZZlrXJ7aIMDAaDV7muckGnAkr9bLL1FIlEAGzuVCarRm4tZZe1XV+d&#10;YRjCwiArjtxyvxvqr8zy+4Gr+/PoOxJ2iq/8bKoAspVDUFj86UHp7e8PlMWJ+j7lRooaGUor2VL1&#10;VzLZ/WpXJihd6DvKJ1lw6Fq5n4/Kmhwfv5XvFwwqEyTEnufBsix4nodgMLjJ8qawy1al7D7L7/WL&#10;N3WTyO4/PavVaonnyf3OlA6u64ryLzc8FN5Wq7WpwaT4OY6DRqMBy7LgOA6azSaq1aoIi6qqSCaT&#10;iEaj6O/vR7lcRqlUwsbGBmq1Gn7nd37H03Ud3/nOd1jkfo0GAKZptu1LIqtG07RNo4EkEIZhiIJB&#10;Ga3ruhjF9Lfm4XAYuq4jHA4jEokgk8kgFAqJCuZ5HqLRqChAcgEFgGaziVAohFarhWAwCE3TEAwG&#10;AQDBYFCEi8IjixcJmmyZ0e+O4wjxIGuJRIOQR2EpjeSCK7sxdL1f3GQBlp8tu1GUvvRMWdTaCajf&#10;NaPv/N0CdE2r1RLhpGdTBaL0ka+X3ysPJskNBLnAwWDwKiubnksWqN96I2Rx9o+O+t1WucLLo8z+&#10;vl7Zkpato3YNi3yt3KhR2CldLMvaZI1RmacyIVtmsojRu6mcy9aq7MpTfzKJdLVaxfr6OtbX11Gv&#10;12GaJprNJhKJBJLJJDY2NlAul5FMJrG6uoqnnnrKi0Qi+Id/+IddL3IaAOi6jkajsUkIXNcVIkKJ&#10;ToUY2NwpK2c+ZZRlWaKgyO6VrutotVoio+QKTc+gQkLuElVCvwvbbDbRbDZFZaSWjgobiaxcCBVF&#10;QaPREPHUNA2WZYl4URhIpOUOe7kDWu5rkvtjZLGR00a2nEgcZDfF7+aRJUVWnmwNyeIiW0R+N5DC&#10;JFvWFG6yFKiSUoUi65riKHeyA9iUDyRUlJ7BYFA0KnI8qLxQmspWnez6yqPt7cRbFgwqi3KaU6Mo&#10;5welsezOy26lf2Ci3TQcamx0XReNvL+RkS1b0zRF40HWGuUDlXnXvTydybIsKIqCSCSCaDQKwzBA&#10;k9TD4TC6u7uRzWYBXDZC1tfXsbKyglwuh2aziVQqhWg0iu7ubiSTSSwvL6NUKuELX/iCt9tHWhUA&#10;eOSRR7xXXnkFwBVho8oDXD31odVqbfpddh/kStfOrfA8D93d3Thy5AjS6bQwtx3HgWVZSCQSYuSI&#10;CjlZaYRc8NuF0TCMq/rwCBIuKrB+FxyAEDXgijUjVwq51aWKIbtkZBnKlUZODznccr+TPPpJIkLh&#10;JStFthLk+WqytQxcttD8LpUsSPKcQRJCuoasE79bSulL4aVwyJaQXxgpTiSwssiTC0Z5QC4biTeJ&#10;CImW/G45Lf3hksMsd4PIjSx5I/Q+6i6gcMjuuZx3fqtStrrob0o/qkvNZnPTyCcJoNyvp2kaQqEQ&#10;wuGwEKtUKoWOjg7E43F0dHSgo6MD6XQamqahXq8jl8vh3LlzKJfL0HUdmqZhY2MDa2trWF1dRbVa&#10;haZp+MY3vrErRU4DLvc32bYtWl5ZGPwtnVyo5e/8Ge8XH7mVrFarWF1dRaVS2WQpyBNM5X4RKuhy&#10;Ky6Hgd5HUD8ThU8WXLliy+GTadfv1S4d5N9lIaHr5ev8FUJ2Wel+4Io7TYMtdC2FmyxfEjS6xz/f&#10;Tv5fzjdZXChP/I2FvwLLVh995/+N/vfP4WvXyMliJnc7+NOcvpOtM1lI5Hz3i5uc5rLoy+GU+3jl&#10;eZjtGiU5/v5BFH/eytCz5fiYprkpHWRXWFVVGIaBaDSKcDiMWCyGWCyGvr4+jIyMYGhoCCMjI4jF&#10;Yti/fz+y2SxyuRzGx8dRr9eRTqcRCoVgGAY2NjZQKpXwu7/7u95u7ItTAOArX/mK953vfEcMBsit&#10;LHClL0Eu/MC1Z8/L4gdsFp90Oo3Ozk40Gg3hcpK4kfuyFXJnOYWNvpevIfwFzm+BtXt2u/tk2gmc&#10;XHnbVTj//XKFo2v8gucPEwBhcZBoA+1n2fvvldPN/w4/VPG3Qk5feielSbv8adeIyC55u+e1i/vb&#10;5Vp5R8+Xw0lhkfuWgaunydCzrxVOf1z8jbv/+SSm8goZatzkbol4PI6+vj4MDAxgeHgYR44cwd69&#10;e5FMJuF5HhYWFjAzM4PJyUlxX71ex9LSEjY2NrC+vo5EIoG///u/3zUipwDA66+/7v3+7/8+SqUS&#10;yuUyFOVyB7/cr0TIha1dyw1c3VL63bLOzk50dnaiUqnAMAxYliUyl/optrKotqoocusqFx45DO0E&#10;QP59K/wFtt0z5Gtly0hOE3qXXPnl3+V0kzvK5cEcAJvmt1FY/O/1DzLI122FLMayyypbQFs9R77X&#10;b123S5N2otsuD+Twt2tI/O+Xr5P/li1VeWDMP0BE17TDPyDRrvEiYdrKqwCudHv4R2PlfkrTNDeF&#10;T1Eu9/kZhoGOjg4MDw/j0KFDOHr0KPbt24dUKgXbtjE1NYVz586hWCwiFAoBuDzVa3l5GZVKBaqq&#10;7ho3VUQyl8vhRz/6kZfP5zE3N4elpSWsrKyIvgESHznjr1UI5MyV8bzL0zfGxsZERzQNCsiFj56z&#10;laD5C5h8rezO+fuV5MrXru/krYQOuNr1alc5/Z/94uX/m55Fbhq5kyRu7Sqh/z1y35LfzaXP8r3t&#10;GiZKy61cLrKwydWXl1z5LXc5XWTR2Cr92/VztUvLdisYiK0EvF0XwLWswq3EksoZ3X8ta9hv4dO9&#10;8oCUfJ0884BWJTSbTTQaDTQajU1lMxaLIZlMIpPJ4ODBg7jvvvtw8OBBBINBrK2t4ec//zkKhYIQ&#10;0mq1iqWlJRQKBQQCgV0hcFdF0PM8VKtVLC8vI5fLYWFhAcViEdVqFc1mE7Zte9RXRqOVND+n0Wig&#10;1Wqh0WiI0VW5v4HQNA1Hjx4FcMUFkmfyt+szkaHO83ZiQcj9OIRcMOld/vfJlo+/cF7LOpDfJwtt&#10;OzHzC6G/D4sqMAmdXIH8FX4ra42u8Q9Y+Pvb5Ov98bqWpSuvkpDjI1tmcmX0u61yfsliR2nUzmVt&#10;12XQrgH1Nzb+FQntvAw53PI17RopeSJvuy6BdpPK6X85zvK8OWrEaJoLPYuEjgSu0WigXq+LZ4fD&#10;YWHJHT9+HKdOnUI2m0W1WsXrr7+ON954Q0yZWllZQbFYRKFQgKIo+OY3v3lbC9y7ihxlaqvVQqvV&#10;EqNB9DdNMaDMoiFvao1M0/RM08TZs2exuroqCgPdD1yZJwZsnhQLXLFeZFfNLzZyH4Z/VYHccsoD&#10;D36361ritpWo0m/+zm+5Msqdx4S/X00Ou9+alOPTzlrz/yYLX7t+Qn9F9lum8m/trCw5bdq5sf7n&#10;yKJN8ZXFjzr2/f1+lHftpmu0s+T93SH+NPeHj66RNy6Q8TdQhFwO5Xf8Op4KTYEJBoNiPqY81YjK&#10;ItWdQqHg0ZSPUqkkGhGaRVCr1VCpVIRXFQqFxIjq/v378Ru/8Rs4duwYNE3DmTNn8Oqrrwpru1qt&#10;4tKlS6jVanBd97ZevrVtEfM8D/l8HktLSwCuzDmTpy7IBVYWOrnfhGhnudGz5FFFuU+ExI3cC3rO&#10;W1luNJLpd7sofK1Wa9NUCjn8fhHyC6PfZZMtSzldyIKgv6nrQBZUWSTbWSxbvdvfP+Z3xdpVbBIc&#10;GpBqZ7lSWNq92//sdt0D7ayprZ6/lTW61XPf6l1+cfa/jz77//ZbcW8HKo/r6+uYmprC5OSkd+HC&#10;BRSLRfFbrVZDo9FAqVRCrVZDMBhEIBBAd3c3hoaG8MEPfhAPPfQQ4vE4JiYmMD4+jkqlAl3XUS6X&#10;MT8/j1KpBMMwbtsJv7dlpBjmdsLzPBQKBfzqV7/CmTNnvPn5eSiKAtM0YZomyuUyKpUKgMuNTTgc&#10;xtDQEB566CE88sgj6OjoQD6fx8svvywmEW9sbGwaZLgdLbjbLkIMcztTqVQwPj7u/c///A/W1tbE&#10;nLlKpSJEjua5jY6O4tixY/jUpz6FVCqFiYkJ/N///R/q9bpYiD87OwvPuzzI97d/+7e3lR7suG3G&#10;GWY38+s9EJW77roLzz33nPfKK69gbW0N8XhcrIrY2NiAbdvI5XKo1WoIh8N4+OGHMTIyglqthvHx&#10;cTGg0dPTg4WFBaytrW131K47t5VSM8xugfoAz5w5g5/85Cfe7OwsVFVFqVRCpVJBpVKB4zhIJpPI&#10;ZrN45JFH8KEPfQiKouC1117D2bNnxXy6QqGASqUC27bxj//4j7eNJuy4068YhrkyIPS+970Pv/d7&#10;v6ecPHkSwOWNYLu7uxGPx6HrOmq1GnK5HH7yk5/glVdegWEYOHDgALq6usTqoM7OTrH08o/+6I+2&#10;3il0h8HixjA7GEW5vDTriSeeUD7zmc+IXUW6u7sRjUbheZfPKFlaWsJLL72E8fFxcYZJKBQS7imJ&#10;YaVSwZ/92Z/dFgLH4sYwtwGBQAAf/vCHlc9+9rOIx+MIhULo6upCZ2cnXNfFxsYG3njjDbz88svI&#10;5/PIZDLYt2+fmBAfiUSQTCaFa/vMM8/seIHjAQWGuU349Rw8RVVV73vf+x6AKxPjaT7ca6+9hv7+&#10;fvT19eHgwYNYXV3F7Oys2ForGAyi0WhgdnZ2m2Pz3mHLjWFuIxRFwYkTJ5RPf/rTCgB0dHSIJVqm&#10;aaJYLOKNN95ALpdDNBrF4OAgDMOA67pii6VAIIBarYa/+qu/2tHWG4sbw9xmKIqCU6dO4SMf+Yii&#10;KAo6OjoQDAYRDoeFVXb27FlUq1UMDg6iv79fuKe084jneVhdXd3uqLwnWNwY5jblU5/6FIaGhhAM&#10;BpFOp8VSuUqlgrNnz2J2dhbJZBJDQ0NinhyJoK7rqFar+PKXv7xjrTcWN4a5jfn4xz+uGIYBRVHQ&#10;2dkJ4PIa63w+j3PnzqHRaGBoaAh9fX1iaoh8OFK1Wt3O4L8nWNwY5jbmjjvuwF133aXQGQ2JRAKe&#10;56FSqWBychL5fB6JRALZbBaRSASqenmbc9qq37Zt/PEf//GOtN5Y3BjmNufJJ59EPB4Xp2rpug7X&#10;dTE/P4+JiQk0m03s2bMHmUxG9L3RYTW0xdJOhMWNYXYB9913n+K6rjiTgaaHkPWWTCYxNjYmLDua&#10;FkI7L+/ElQssbgyzCzh+/DgSiYQSDAYRiUSgaRparRbm5uZw9uxZ1Go19Pb2Ip1OIxwOi70BQ6GQ&#10;2AH4G9/4xo4SOBY3htkFDAwM4NChQ1BVFaFQSPSnra2tYXp6GisrK4jH4xgZGUEymRSrFkKhkBC4&#10;ubm57Y7GO4LFjWF2Ce9///uh6zri8bhwT2u1GvL5PGZmZmDbNrLZLHp7exGJRMS8N9p2fX19Hf/8&#10;z/+8Y6w3FjeG2SUcPHgQg4ODcBxHWGSO44hVC4VCAR0dHchkMojH41AUBcFgEIZhQNM0WJaFycnJ&#10;7Y7G24bFjWF2EQ888ICiaRqi0SgMwwAAmKaJiYkJTE9Pw7ZtZDIZ9PT0IBQKiUNtaN5buVzGv/zL&#10;v+wI643FjWF2EceOHcPIyIgSCARgGAYCgQAsy0KxWMTrr7+OlZUVdHV1IZPJIBqNAoDY4RfAjlpU&#10;z+LGMLuMu+66CyRukUgEwOXdQyYnJzE7OwtN0zAwMICuri4hbGTFOY6D9fV1fP/737/lrTcWN4bZ&#10;ZRw9ehSZTEbRdR2hUAgAxMjphQsXUCgUkE6nsW/fPqRSKbHmlAYhTNPE+fPntzkWbw2LG8PsMjo7&#10;OzE6OgoSt1AoBNu2UavVMDk5iampKQQCAWSzWXR3d4vzfanvzXEcFAoF/OhHP7qlrTcWN4bZhTz4&#10;4INIJpNKMBhEKpUSB86srKxgYmIC9Xod3d3dGBwcRDQaFYvpdV0XxwK+8cYb2xyLa8PixjC7kJ6e&#10;Htx5551iJ5BYLIZGo4F6vU6n3MPzPAwNDaG/v3/TTr2qqqLVaqFQKODFF1+8Za03FjeG2aXce++9&#10;CIfDiEQiYmCh0WigUChgcnIS9XodPT096O7uhqZpYiNLGkWtVCq3tPXG4sYwu5RsNouxsTGFrDLD&#10;MNBqtbCxsYHZ2VksLi5C0zTs2bMHnZ2dYhukYDAI13XRarWQy+UwPj5+S1pvLG4Ms4s5efKkWCBP&#10;R/3V63UsLCxgamoKpmkim80im81C13UAELv1Oo6DcrmM119/fZtj0R4WN4bZxRw8eBBDQ0Ni1QKt&#10;RCiVSpiYmMDi4iJCoRCy2SwSiYSYOkJWnmVZmJqa2s4obAmLG8Psck6ePCnOTdB1Ha1WC7VaDXNz&#10;c5iZmYFlWWIzS8MwxFbkhmHAcRyUSiV873vfu+VcUxY3htnlnDhxAul0GrquI5FIiF1AisUicrmc&#10;2A6pr69PuKSKoiCRSMC2bZimeUtabyxuDMPgyJEjCu31FgqFhMuZy+UwNTUF13UxMjKC/v5+MX0E&#10;gNj0cm1tDT/4wQ9uKeuNxY1hGPzmb/4ment7EQwGRb9atVrFpUuXMD8/j2q1ilQqhbGxMWG9aZqG&#10;cDgM27axsbGBmZmZbY7FZljcGIYBAIyOjip08jwdFGOaJmZnZ4VwDQ4Ooru7W+zxFgqFhPW2sLBw&#10;S03qZXFjGAYA8Fu/9VtIJpMIhUKgs05t28bCwgLOnz+PWq2Grq4uZLNZABC79JKld6styWJxYxhG&#10;sH//frEVuaIosCwL5XIZs7OzuHTpElRVxcjICDo7O8V2SDT/zTRNLCwsbHMMrsDixjCM4IknnlAC&#10;gYBYkkUrERYXF3HhwgXUajUMDAxgdHQUiqJA0zTRT9dsNlGtVm+ZnXpZ3BiG2UQmk4GiKGJOW7PZ&#10;RKlUwuzsLMrlMnRdx/DwMJLJJACIjS8VRUG9Xsf8/Pw2x+AyLG4Mw2ziD//wDxXqSyPrzTRN5PN5&#10;MZ+tr68Pe/bs2XQ6ViQSESOn//Vf/7Xt1huLG8MwV5FIJBAOhxEOh6GqKizLwvr6Ot58800Ui0XE&#10;YjGMjY0hmUyKvjdFUeC6Lmq1GiYmJrY7CixuDMNczVe/+lXF8zwxn41Ea3l5GdPT01AUBf39/ejt&#10;7QUAsdcbcPk8htXVVTz33HPbar2xuDEM05ZkMolgMIh4PA7P89BoNHDp0iWcP38eGxsbSKVSGBkZ&#10;ETv1kivrui4ajca2n3HK4sYwTFsOHTqkAEA8Hhdu58bGBi5evIi5uTkEAgEMDg6iq6sLqqpCVVXo&#10;ui526l1eXt7W8LO4MQzTlscffxyRSAS05tTzPFiWJfZ6azabSKfTyGQyYuJvIBAQ00LK5TL+6Z/+&#10;adtcUxY3hmG25ODBg1AUBfF4HIFAAK7rolQqYWpqCktLSzAMA6Ojo+IIwFAotMl6W1pa2raws7gx&#10;DLMlTz75pEJrTYPBIJrNJmzbxuLiIs6fPw/XdZHJZDA0NCROpVcURWxFXiqV8K//+q/bYr2xuDEM&#10;c016enoQCoWQSqXERN1SqYTJyUmsrKwgEomIA5xVVYVhGELcaBBiO2BxYxjmmhw/flxxHAfRaBTR&#10;aBS2baNer2NmZgYTExNwXRcDAwMYGBgQp9LTOaeWZaFarW7LpF4WN4ZhrskDDzyA3t5ekMDpuo5G&#10;o4FarYZcLoe1tTVEo1Hs3bsXsVhMnFAfDodhWRbq9Trm5uZuerhZ3BiGeUvuvPNOsVNvIBBAq9VC&#10;pVLB1NQUFhYWoCgKhoeH0dPTs+l0ehLC7ZgWwuLGMMxb8uijj4qzS0ngSLRmZ2dRLBYRj8exb98+&#10;hMNhAIBt24hEIrAsC6Zp4lvf+tZNdU1Z3BiGeVscOHAAmqYhHo+LU7IqlQouXLiAixcvQlVV7N27&#10;V1hvdEoWWXo3e2CBxY1hmLfF448/rtDebcFgEI7jwLIs5PN5zM/Pw7IspNNp7NmzR8x3cxwHhmGI&#10;gYWbOamXxY1hmLfN0NCQGCwIBoNotVool8uYnp7G/Pw8VFXF8PAwOjs7xVZIgUBArE29mTv1srgx&#10;DPO2OXz4sKKqKmKxmHBNbdvG/Pw85ubm4HkestnspjNOaXDBsixUKhX853/+502x3ljcGIZ523zw&#10;gx8UfWqxWAyqqsI0TaytrWFiYgLr6+vQdR2jo6NIJpPwPA+qqortkGq12k3bLYTFjWGYd8SxY8cU&#10;AMI1bTabqNfryOfzmJ6eBgD09/ejp6dHHB5DRwU2Gg2Uy2V8//vfv+HWG4sbwzDviNOnT4sdeKPR&#10;KIDLJ1+trq7i/PnzKJVK6OrqwtjYGFKpFEKhEFRVFS4qrW640bC4MQzzjjly5AhUVUUkEhFbHJmm&#10;ienpaczNzUFRFOzduxf9/f2IRCJotVpiS6R6vY5qtXrDw8jixjDMO+buu+9WIpGI2ObI8zyYpomV&#10;lRVMT0+jWq0imUxicHBQHCKjqqoYOa3Vavj6179+Q11TFjeGYd4xY2NjGB4eFhtZGoaBWq2Ger2O&#10;qakpFAoFKIqCkZERxGIxcSo9HQHYaDRQLBZvaBhZ3BiGeVecOHFCSaVSMAwD4XAYtm2jWq1icXER&#10;U1NTaLVa6O3txb59+xCNRsWcN9otpF6v39C93ljcGIZ5V7zvfe9DZ2cnQqGQsN4ajQZKpRLOnz+P&#10;tbU16LqOAwcOiHMYXNdFLBZDq9VCrVa7oQc4s7gxDPOuufvuuxXXdcWSLNd1Ua/XxU69ANDb24ts&#10;NgtFUcTUkEgkgnq9jlqthn//93+/IdYbixvDMO+ahx9+GN3d3cJ6o40s19fXMTMzg3K5jGAwiOHh&#10;YaRSKXEfCWGz2cTi4uINCRuLG8Mw74kDBw4oABCNRhGJROA4DtbX1zE9PS0m9WazWWSzWbHgHrg8&#10;sdc0TRSLRTz77LPX3XpjcWMY5j3x2GOPIRKJQNM0GIYhpnqsra1hcnISlUoF8Xgcw8PDYi84z/PE&#10;/Lhms4lcLnfdw8XixjDMe+bw4cPixHlFUcRuIbOzs2JS79DQEHp7e8U1gUAAwOX1pjdiWgiLG8Mw&#10;75knnnhC0XUd4XBYLLcql8tYXl7G5OQkTNNEd3c3Dhw4AMMwAACu6yISiaDRaNyQnXpZ3BiGuS4M&#10;DQ0BgBA327ZRKpU2bYdE5yzoug7P88RuITfinAUWN4ZhrgsnT55UQqGQ2AoJANbX17G0tISJiQnU&#10;63Wk02kMDw+LU7I8D363UgAAC95JREFUz4NhGKjX66jX6/jud7973aw3FjeGYa4LJ06cQG9vLzRN&#10;QzQahaqqaLVaWFtbw8WLF3Hx4kUEg0Hs3bsX8XgcwWAQnueJnUWq1ep1HVhgcWMY5rpx7NgxRdM0&#10;4W46joNSqYS1tTUsLCygXq+ju7sbQ0NDiEQiQgBpV996vY7/+I//uC7WG4sbwzDXjY9+9KPo6upC&#10;KBRCJBKB67qoVqtYXV3F/Py8OAJwcHAQwWBQnLOg6zqazSaq1ep1W5LF4sYwzHXl0KFDCAQCiMVi&#10;AADLsrCysoLFxUXMzc3BcRzs3bsXQ0ND0DQNAKBpmpjUe70GFljcGIa5rjz22GNKKpWCrutiN5Ba&#10;rYbl5WVcvHgR5XIZiUQCAwMDCIfDMAwDjuPAcRxUq1VcunQJX/rSl96za8rixjDMdWdkZAQAkEgk&#10;RL9asVjE0tISFhYWoGkastksOjo6xLmmrutCVVWxVvUv//Iv35PAsbgxDHPd+cIXvqDQiKlhGLBt&#10;G+VyGfl8Hvl8Hs1mU6xQaDabAC6vNQ0Gg2g0GrAsC61WC1/5ylfetcBp1ycqDMMwm8lkMsIFbTQa&#10;cF0XxWIRb775JiqVCmZnZ5HP52EYhjjgORqNIhgMin4613XxxS9+0RsdHcWXv/xl5Z28/x1dzDAM&#10;80546qmnvFarhUKhAABiayQ6qDkSiSAcDqOjowPhcBjVahWVSgWlUgmmacJxHESjUaTTaXz4wx/G&#10;Rz/60betWWy5MQxzw0in05ienhabVAKXF8qHw2GEw2GMjo5i3759aLVamJ+fx/r6OlqtFgBAVVXh&#10;npbL5Xc8wZf73BiGuWEMDg4CuCxyHR0dCAaDCAaDMAwD9913Hz7/+c/j4x//OIaHh8U5qIqiiB1G&#10;AoEAms0marUacrkcfv7zn7/tPjgWN4Zhbhh/8Ad/oPT09IAOkvE8D4qiIB6Po6enR0wBGRgYEGec&#10;0jGAqqpu2tyyXq/j3Llzb/vdLG4Ms8ugibPEkSNHYFkWXnjhBQBAqVQCAPzd3/0d4vE4Pvaxj0FR&#10;rnR1vdXvn/vc5wAAo6OjSKVSiEajaDQaKBQKWFtbg2maqFaruHDhAmZmZuB5Hrq7uzE4OIh0Oo1g&#10;MAhFUeC6LnRdh6IocBwHzWYT+Xwer732mvf000/joYceumY8eUCBYZgbxl/8xV94q6urqFQquHTp&#10;EizLgq7r6O7uRn9/Px588EE88MAD6OnpwdLSEl544QVMT09jY2MD9XodnuehWq2i2WwiFAohnU7j&#10;2LFjeOKJJ95Su9hyYxjmhpFKpdBqtUR/GvWjmaaJSqWC1dVVLC4uwnEcdHV1IZ1OI5lMilPqad0p&#10;TQRuNpuYnZ3FzMzMW/a9sbgxDHPDuPfee4U40S4grusKcZuZmcHc3BxqtRoURcHY2BhSqRRoZxH5&#10;MBlaxkVz5d4KFjeGYW4YDz74oNLV1YVIJAJFUTZtMV6r1VAoFJDL5ZDP5+G6Lvr6+pDNZpFIJOC6&#10;LjRNE4vqXddFq9WCZVk4e/bsW76bxY1hmBvKBz7wAbiui0QiIUZCHccRp84vLS1haWkJtVoNwWAQ&#10;PT094iR72q0XgNgjzrIsFAoFPPfcc9d0TVncGIa5oTzyyCMKuZrhcFi4piRw6+vrmJ+fx9raGjRN&#10;Q39/PwYGBpBMJhEMBsWW5YFAAK7rwrIsmKaJiYmJa76XxY1hmBvO3XffDcdxQGcs6LoOx3FQq9Ww&#10;urqK6elp5HI5mKaJWCyG/v5+dHR0COuN5r0BgGmaaDQaWFxcxEsvvbSl9cbixjDMDefxxx9Xkskk&#10;AoGAWChPVphlWWKn3nK5DF3X0dfXh3Q6La4NBAJQFEUMTliWhUqlgvPnz2/5ThY3hmFuCgcOHIDj&#10;OAgGg5uO/2u1WiiVSpibm8PMzAxc10U6nUYmk0EikRDipqqqELlWq4VGo4H5+XmMj4+3td5Y3BiG&#10;uSk89dRTSjqdRjgcRiQSgWEYcF0XjUYD9Xodq6uryOfzWFlZga7ryGazyGQyiMVi0DQNiqJAVVUo&#10;igLP84Qojo+Pt30fixvDMDeNPXv2AIBYGE+Tc03TxOrqqtjjzbIsdHV1oa+vD9FoVEwJCQQCwqWl&#10;k+rn5ubavovFjWGYm8bJkycVTdNgGAYikYjYCslxHJimiZWVFczNzaFSqUDXdQwMDIiBBbLYaNeQ&#10;VqsF27axurqKZ5999irXlMWNYZibxvHjx9HX1wcAou+NXMx6vS6mhSwsLIgF9f39/WLem6qqYq6c&#10;pmkwTROtVgsXLly46l0sbgzD3FROnjypkHsZCoXE5NxWq4WNjQ3k83lMTU2hUqkgmUxuEjcaUAgE&#10;AtA0DY1GA81mE3Nzc/jZz362yXpjcWMY5qZy+vRpdHZ2isNjgsGgsN4ajYY4SIast66uLvT09CAW&#10;iyEUCsFxHOGaBgIBMZ3kzJkzm97D4sYwzE3nnnvugaqqCIfDoj+NpoXQ9ki09VE6ncbAwAASiQQM&#10;w4BhGGLUVNM01Ot12LaNS5cubZrUy+LGMMxN57HHHlMSiQQAwDAMxGIxMTm3Wq2KaSGFQgHhcBj9&#10;/f3o7e3dZOl5nifmytXrdZimiddee028g8WNYZht4fDhw/A8D4ZhIBQKQdM0WJYF27ZRq9WwsLCA&#10;+fl5mKaJjo4OsVNvIBAQk3oBiAEGRVFgmqZ4PosbwzDbwr333qv4j/qjKR60W8jc3ByWl5cBQGxk&#10;mUgkEIlEAACNRgO6rot+ubvvvls8n8WNYZht4fDhwxgbG4Nt22IVQiAQEPPXKpUKcrmcmKS7Z88e&#10;3HHHHdA0DRcvXkSxWIRlWRgaGsLx48fx+c9/HqdPnxbbj/O5pQzDbBvHjx9X3nzzTQ8A4vE4arUa&#10;VFVFtVqFYRgoFotYWVlBoVCA53n44Q9/iOeffx6WZaGvrw+f/OQncfr0aezduxeKfEoN+IAYhmG2&#10;mb/+67/2pqenYds2isUi1tfXEQ6HEQgE0N/fj2w2i1wuh3q9jnw+D8dxcPToUYyNjeFLX/oS7fJ7&#10;lZaxW8owzLZy//33K4ZhQNd16LqOUCgEAFAUBaurq3jppZfw0ksvIR6P4wc/+AE+8pGPwLIsNJtN&#10;RKNRpZ2wASxuDMNsMx/60IfQ2dkJz/MQj8fR1dUFXddRr9dRLBZxzz334NChQzh//jwqlQruv/9+&#10;IXzf/e53ebNKhmFuXU6ePCkMsEqlAsMwcOrUKfzN3/wNHn30URw8eBAbGxv48Y9/jPvvvx/ZbBa1&#10;Wg3T09NbPpMHFBiG2XZOnz6NtbU1zM/P4/3vfz+OHDmCTCYD4PK24mfPnkVvby+ef/55/PZv/zYO&#10;HTqE+fl5MU2kHSxuDMNsO7+et7blAOcLL7yAF1980bt48SJefvll3HnnnThz5gxKpRK+9rWveX/6&#10;p3/KAwoMw+w87rzzTmSzWYRCIfzqV7/C/v37sX//fnieh4WFhbb3sLgxDHPL09XVhQ984ANKR0cH&#10;fvGLX+DChQt4+OGHkUgkUCqV8Mwzz/BmlQzD7ExOnjyJbDYLAHj++ecxMDAg/p6dnb3qehY3hmF2&#10;BJlMBnfddRc6Ozvxs5/9DPPz8zh+/Dii0ShqtRr+7d/+jTerZBhmZ3Lq1CklnU5jbW0NL774Ig4d&#10;OoT+/n40m82rTqBncWMYZsdw8OBBHDp0CIlEAj/+8Y9h2zZOnTqFQCCAYrGI//7v/+bNKhmG2Zkc&#10;O3ZMyWQymJ+fx//+7//i8OHD6O3tRa1Ww5tvvimuY3FjGGZHcerUKYyNjSEWi+GHP/whAoEA9u3b&#10;B8/zkM/nxXUsbgzD7DhOnDiB/v5+vPrqq3jxxRdx4sQJRCIRmKaJp59+2gNY3BiG2YGcPn1aOXr0&#10;KKLRKJ599ln09PQgk8lgY2MDi4uLAFjcGIbZoZw4cQKDg4N49dVXce7cOYyNjaFcLqNWqwHgzSoZ&#10;htnB/Mmf/In305/+FP39/ejo6EA0GsUdd9yBz372s7xwnmGYncvHPvYx2LaNarWKWCyGAwcO4NFH&#10;H0VfX1/7HSwZhmF2Ap7nYWJiwms0GkilUtizZw8URYGiKMr/A9QCPnOcYQZtAAAAAElFTkSuQmCC&#10;UEsDBAoAAAAAAAAAIQD74LmWYBQAAGAUAAAUAAAAZHJzL21lZGlhL2ltYWdlMy5wbmeJUE5HDQoa&#10;CgAAAA1JSERSAAAAQwAAAHkIBgAAAGIrnLgAAAAGYktHRAD/AP8A/6C9p5MAAAAJcEhZcwAADsQA&#10;AA7EAZUrDhsAABQASURBVHic7V3NjxRFH366p7un54Od7KqsC4qgEDDiRROj8WSEGOOBC8QgiRxM&#10;TEw84cWYgBrPGv8AEw9c9eDBgxfPctEoGk1ABZEVdndmZ+ezv+s9rE/tb4qeZRemd1/evJVMZran&#10;p7rqqd/n86vuBf7f/t/+69vs7Kzazutb23lxANi/f7+K4xiWZWE4HGIwGGBqagp79+7Ffffdh1ar&#10;hX379uH8+fOFj9Uu+gLrtddff105jgPXdZEkCZRSsG0bWZbB933UajVMT09jMBhsyXicLbnKmLa4&#10;uIggCKCUgmVZUGpVS5RSyLIMQRCgVCohDMMtkeBtlYxOpwPbtuE4jgYAAGzbhm3bSJIEABAEwZbY&#10;km0FY3l5GZZlIUkSpGkKy1oVgCzLkCQJsiyDZVmIogjffPNN4eOxlVJaPLe6JUkCy7KQpilse3Vd&#10;sizTtsPzPNi2jTAMsbCwUPh4HK7GdjRKBQGRx+M41sdKpRI6nU7h49lWNZF2QimlgaFkAGv248aN&#10;G4WPZ1vByLIMtm1rNaWUEiR6mVKphJWVlcLH42yXvQCAgwcPjoAhG22ZZVmwbRuLi4ubsm13ov7b&#10;ZjMOHz6ssiwbsRVsZsxBm1H0WLdNTZIkGXGflAIA2l7IFoZh4SK8bWBkWYZSqaSBGOfieSyOY3z/&#10;/feFjmlbw3FpMNnoXfjO88IwxNLS0qb636w93DYwZJTJlichlmXpuKPb7W7qGpu1MdvqWoG1AfO9&#10;VCoBWIsv0jRFqVSCUmrTkrHZtm1g0EjSm0ipkMEYW5ZlhUeh2wLGoUOHlCkR44CwbVtLS6vVKnRc&#10;2wIGxZ8eJU3TEU7DNHwMvNrtdrHjKrT3MS3LMjDgoiTQUOYZPcuykGUZ2u12obHGtoFB8aeBzGtS&#10;ZUqlEoIgKDRh2xYw8jJTGX7nxQeWZSEIgkJVZVvAcBxnJBRnhnq7ICmKok3HGptpWw7G008/rYA1&#10;O0ApkSk7sMaCAWsxR7/fL1Qy7jqF32yUF4YhwjAckYLbjYGGNcsy9Pv9OxrnRtqWp/A0iHKC44CR&#10;dZR/Swb/WzYjLz1nW09CGJssLy8XMazVaxTW85hmGsqNqKkE8L9eMsy8Yr1XmqY6+pS/z/usBynA&#10;WFlZ2dT1NvOaSAq/Ubtz9OhRxclJW5HHa5h/MxbpdruF0X9bqib0BFxpTta27XUnKL8rkv7bUjBY&#10;TZceRRaL8jwJQ3bXdZGmKYIgwB9//FHI+LYUDKqGVJFSqaQlZZx0yIJ0HMfo9XqFjG/Lwcj72+Q7&#10;TVAYgQKrQVtRBaUtd62yTmKqxXpu1nEcpGl6R1zoRtuWgXHixAmV50FI3KxXLgCgbUeSJPe+muSt&#10;JsPx9UJyeS7jlHsejOFwCAAjWar5WTbJh/LFLQz3vM0YDocj2w/IdkkQxgEiz1dK3fuSEUWRngy3&#10;GUju09yaIL/zPA8AdChflGRsaUVNMlqmXTDtBo+RNAZWPQqw6l6LaFsGhgy48to4Zlw2x3GQZZm2&#10;P5NuW6ImJ0+eVCYIZsYoSwXScAIYiVDTNEUYhury5csTH6dtDqqIF93qekGVqUJ5KT4JnjiOC6H/&#10;bLkiRb1Msc4rC0jjWSqVdC2F59DzJEmCMAwLqbtuiZr0+/1bgqtxQRYnLe0HPQur8UEQFOJetwSM&#10;KIpygchTG4LGuoq5hVqp1S2SQRBMfJxb4k3yAqz1JETaD8YgaZrCcRwdrywtLW2IP91M21LXul7j&#10;pEnokOeQKsPjaZpiMBhMnP4rXE1Onjypl2+9lTQ9EI9J9XIcR7Nj96QB7fV6YyNP+dlkwcz6K1UG&#10;QGGZa+FgMEGT5QFzkjLoMhvVh+cSpCIMaOFgmLdUbYTdMs+Rm2YJbBiGan5+fqJjLdyARlEE4Pa0&#10;Xp7rpYslVSjvUCoi1ihcMm7n/syNbuZnYC3oonfJsgxhGE48YdsSMOSq51F8ZjFachuu62p3a1kW&#10;yuUysixDFEUT9yiFgsFs9XYxRp5LzTsHWCN+ikjWCgWj3W7fcZSYl5tQQgjGpBmvQsHodrsj6bgJ&#10;jGlUJZ8BQLtjCQYNaJqmE6+fFApGEAQj7DZbHii3+5t92LaNIAgKKSYVCoYkZTZybl5QJoMxgsFb&#10;xe8pAwrcPsgaRw6zmXcneZ6ngZv0lqbCab80TXXgtV4bl4FKpou3igNgMUldu3ZtYmAUttvvpZde&#10;UuQezJ06wK2qIAvSrutqAHg/PL0I2a4kSdDv9yd6D0phatLtdjUZA9w+fZefpcFkYz/lclk/YmLS&#10;e8kLy01Y6Mlzq+OAyUvz5fmMMwhyFEW4evXqxMZcGBiWtfp0AykdsuWROeb3bFmWwXXdkbsRoihC&#10;mqb4+++/J0b/FaImr7zyiqJeb3ST/HqNfbHU6LouoihCkiS4efOm+uuvvyZS0igEjJWVFU3g0gDm&#10;ETpysua7rLECoyUE3/cRRZEOvP7888+JjLsQNTFv0QQ2d4+peZsnPRI9HyUjCAIMh0P89ttvExn3&#10;xCXj2LFjihMJw3Dsjf9AvsE0eVBgdNeOUkoHXqyuXblyRU1iG/XEwWi324jjGKVSaexNvJLQYUpO&#10;dQKg+QrynPK2rcFgoKVkOBwijmPMz8/jl19+ueuxT1xNkiSB4zjo9/vwfT+3vpHnScyUPYoi/dwu&#10;x3FGNrjxsTRxHCMMQ/T7fVy8ePGuxz5RMI4cOaI6nQ7iONYrLaXALBmY6TvflVK6uFwqlfSzd+Qt&#10;n5S8JEkwGAwmIhkTVRMzF4njeGRbI8+RrzzXy/C81+uh1WphaWkJrVYL7XYbvV4Pw+FQSwYj0Var&#10;pc6fP39X45+YZLz88suq2WzqWzN5j9ntti6Z/CjtgVIKURRBqdWHibiuC8uy4Lquzl24VyOOYwwG&#10;A/z4448Kd/GIvolIxvHjx1UQBCNBltnyeM68l1kyoCrw3jbGFzTM/L7f72NxcRGfffbZHc9j7A17&#10;G81mT506pVqtlhZdc1OauT3JTMTy7AbtgnSvSZJoqaHqcQs13Xin08EPP/xwx9IxdufORlu329Xu&#10;znxOn9x9w7ZePiJ5TnmuuX9Uchz0LjSknU4HH3744R3F/ndlM06cOKFWVla0EXMcRxs1k8KTpC5p&#10;O2C0RkIbw+P8vYxA5QMFKB1BEGgPMxgM7jg8v2Obcfz4cdXtdhEEwQiLDaxuHaA7ZJOkDF/STRIw&#10;ZqWmRPCZoTScrutqQy0flNhqte54n+i6+jDOnrz22muq3+8jDEP0ej0NiJQIRpU0dtzdy/O4tUna&#10;CfmwQwLFv7k3o1wu640sJHocx4HjOKjX6/A8D7VaDbOzs2g0Gvj0008tYGM2cF01yevg9OnTKgiC&#10;EZqeK0kDahK6kr7jBLkLx3VdeJ6nRZ23XrFf8p6VSgVpmqJarWqXyr6zLNO8ie/7SJIErVYLlmXh&#10;zJkzav/+/Rsyghu2lG+99Zbq9/s6PWd5T4o8V12m7Txmfi/Datd1EYYh6vU6LMtCp9PRUqKUQrlc&#10;1pLh+762FVSPHTt2AAB839cSU61WMTU1hUajgXq9jl27dllnzpy5OzDeeecd1e/3QftAX88CEYCR&#10;zzJ/AHALWHS7BJRBWrlchud5iKII7XZ7pMjseZ7up16vo1KpjDxuol6va2Acx0G1WoXneXBdF77v&#10;Y2ZmBtVqFTt37sR77703ds5jvzh37pzqdrtYXl7WER7ZJYp0lq0+FMgkceSEpdrIp7bJsF3WQoBV&#10;8td1XZTLZYRhiCRJNKHTaDTg+z6CINDPDKXK+b6vwXNdF5VKBZVKBeVyGfV6HY1GA1NTU3j//fet&#10;PHt4i8346KOP1MLCAq5fv47BYAClFPr9vo4h4jjW71JHZSI1grZlafcHrN1rRuMKrJUBwjDUHoI2&#10;gQ9cjuMYtVpNu2/aG25VsG0bURRpaaJk8rqyhnvu3Dll5RjEkQMXLlxQH3/8seYkZPYJrN3yQEKW&#10;x6QHMbkJAsWJ05MA0I+O4PnMZ5iyUzpMlkuCTLKY0lmr1UaMtO/7up9araafWn3//fejVqvh3Xff&#10;1Rjcgs6pU6fU9evX0el0tEhTtzlZXpgcgwRLehR6B6k68jMnL2MImahRkvhimYDnyA0sfCf3yvPK&#10;5TIGg4FWt2q1qsf56KOP4oknnsDZs2ctIEdNuPI0ZjJpYigsPYLMLwgQ+5EFY/7OBItNrr58dxxH&#10;e4dKpaJXlncnSfAIRpIkGA6HWmWWlpawuLiopZGgep6H/fv34+LFi3jyySdvBUPulaIdADCSZ3Ai&#10;Mg/h4ClBMmiSobf5OFwJGoFjX2b1nvmHUgq+72vpIPjD4VDXV8IwRJqmaDabems1VYoSGAQBGDzm&#10;SgZ5AzNIks/UGpdplkolbWAll0FpkEaWcQOBkVwGi8sSONoXaYDZtwzrCabruiM7AmnL6LmUUvpZ&#10;HKzmlwDgk08+UZcvX/7gwIEDH3Q6HfT7fe1G86g6qTq8EAeUt6pScuSDhWiQZeJGqSOoMlEjsSND&#10;cM/z4Pu+jlUIMm1bvV4HqUhKl1IKlUoFjUYD+/btw7Vr1z6sVqvKAVafDB9FEZrNpi7bSTGO43ik&#10;vGc+KYkToUpx9RhKy4lJb0QAmfGyDxaWOWl6Bc/zsGPHDh1USaPLvjzP06x5uVzGzMyMfiagUgrV&#10;ahUAMDMzg7m5OSwsLKDVaqmrV6+uqgmtMleP4i4JFplYcaJUDVrwOI5HVoY0Ha04gahUKnrnMMW2&#10;Xq9rKWGeQYAY13Q6HR3wcby8JoGuVCradsiSRa1WQ7lchlJKZ9Tz8/P4559/9CLYAHD27FlL7sKV&#10;eiuNlNwjQaAoBfyeYijJHf6GE6vVasiyDNVqVWeeMzMzOml74IEHAACNRkOf6/s+er0ewjBEEARo&#10;Npv6vnjuCR0Oh9ooMiTgNenNsmz1H0LIKJrSbku9JNpUFTa6REmymJ5CbpSXFJ8Zc7DJYM38rbQh&#10;0pCb45T2iCrFc+V12D8Xli5YGnpA0H4cOCM/7syl3puUm8ljSn5SDkZ6G2l4SeLwHNmPdMXm5Mz+&#10;CLCctMyLJFhUNxkhS4pSm3x6D2np5TZlczBEmeeYA5echnSR0qNQdE1PIn8nfysBlWOT0irvZZPn&#10;EjQmdpQOjjlJkjUwjh49iunpab0FmaslSd5xK2TmPFKCpJoQBBmwydA670EjVC/5kisuJy4zXwk+&#10;x8f+zYK4Dvn5w/Pnz+PKlSv4/fff8d133+Hrr7/G8vKy1i0GPdJTmNGnXEW6RBmgxXEM3/f1wCie&#10;kixmX1KXeYyqKycqi9ISeNkfryOPMZtN0xS+7+PZZ59dA8O27ZHlfeONN9TVq1fRbrd1HCCJG7nS&#10;Uk04cKLNfMVxHB0rECxJ2fE8rjozUgDaPZspAF08wSG/IaNRuSB8n5ubw4MPPogjR47gkUcewd69&#10;e/HYY4+N50B1vP7vpIDRrQFyFWUEahaHeJxRIDNgToYiy7SeqiD74vXJbdAG+L6vEzmqgHTBLFzL&#10;7ZM7d+7E4cOH8dRTT1lvvvnmyJw3VDdhQMXPAHRQxiafF56mqeYhCIzc5EYR5UZ72159WDL76PV6&#10;GiCyWIxPKGE0+I1GYyTWAYBarYZerzdCP1JKqC5U1w2BYbJWppE0/86zHfL3JGXkebJgJN0qf8+k&#10;kVwFj0u1Y5oggzpKEN2pVDvbtvXvNgyGyXCZk5MgyONSp2U2mdfWc6NS/2VcYlIC8l32y3hJLipB&#10;Gdc2BQbTYNm5GUyZtkIGbqZ9ka7QzHTzyB6ZQHL1ZZlRUo6UMhnM0f7xFo0Ng2G2vNQ975g8Xw5q&#10;OBxqQDhxyT/IgItZrnxOj1JKlySmpqb0xBiH0CZJMKQnIZBMOvMkJBeMr776Sn3++ecj+cM4+2EG&#10;UXmNNBxXUv6O1+BgGXwRMM/zdDrAfV4AUK1WdVZqqqG0OzK15/VKpRJqtdrGwGC6LhGVLS9RkqCY&#10;xySoUufNPqVYA6MUIGMZmXfwO1m3MfuUhDKwGo6bRXG23Cq8TMPNFTcZrDz1kJGgGVXmhfUyn5Eh&#10;t/wsgafEcLXp5qVt4fXJhlHapO0yW65kkFYPggCe52kihvopV54iSQCopwSC5IucOAcr4wNZewWg&#10;VYDlTJY0WWGXPISMZuWikR3nGM1I1my5ksFgqFwu6zKetM6SCOLACUAYhto28L9qyoobWTGdKYqM&#10;0pQYyaF4noe5uTk8/PDDuvYhVcTcgCs9GKWCZcsoinL3cORKxjPPPIOffvoJv/76K2q1GlZWVkY2&#10;hjBHAdYoQ16Mq8H6KAcWxzHq9bqm8DkJkyZggsfETOYyjB1k3kM1YF8SDJMzAVZVqNvt5t7sdwsY&#10;6l/52bNnD7744gt8++23cF0XvV5Pq4iUEvE7vcpcVUm00P1x+4E00pwMV5pgSJBk3EEVk3kKgZB9&#10;0jYQfBaeDh06hOeff/4WMHKr0ZwfAHz55Ze4cOECbty4geXlZbTbbQwGA+3zaVs4CAY/1OMkSTA1&#10;NYXhcIgoilCr1bBv3z7s3r0b165dw6VLlzTQlDSZnrMfWW237dUCUKPRGIlVgLVKPxPCcrmMSqWC&#10;6elpHDx4EC+88AKOHTuWGwPcdn+GUkr9uwNX78Xs9XpoNpu4efMm5ufnsbCwgOXlZQwGA3S7XTSb&#10;TQBAs9lEv9/Hiy++iLfffhtTU1Oo1WrYs2eP1uWff/4Zr776qmapqXKSfpTJmoxFuKWJ4LOUMDU1&#10;hdnZWezatQsHDhzAQw89hN27d2Nubg7lctnKc6vABiJQy4ik1GobCWzYmDqT1u/3+2g2m9alS5fw&#10;3HPPjb3G6dOnFe9rl+6TE6fe+76vV3p2dhaPP/445ubm9HmO46BWq6HRaGB6enrEIKdpaq2XlwDA&#10;fwCMFQa8IK5W0wAAAABJRU5ErkJgglBLAwQKAAAAAAAAACEAAqdWSskVAADJFQAAFAAAAGRycy9t&#10;ZWRpYS9pbWFnZTQucG5niVBORw0KGgoAAAANSUhEUgAAAEQAAAB3CAYAAAC6/eaxAAAABmJLR0QA&#10;/wD/AP+gvaeTAAAACXBIWXMAAA7EAAAOxAGVKw4bAAAVaUlEQVR4nO1dS28bVRt+Zuyxx44Tp2lK&#10;i1JUVUW0XISEkOAfwA4hNuy6YQNSQV0A0idBkQAhxAYhViBYwYJtEaqE2IC6QNwqNqiUtkCkljRN&#10;4tgee2Y8t/Mt3Of4nRM75GJ78ek7kmVnPJ4555n38rzve84J8P/2/7Zds6Z5s/Pnz6s33ngDzWYT&#10;ABBFEXzfRxzHUEqhVqthYWEBtVoNxWIRURTh0qVLU+2jPc2bXbt2DUEQYG5uDlEUwbZtVKtVzMzM&#10;wHVdHDp0CPfffz9OnTqFe+65B/V6Ha+99to0u4jiNG/meR6UUuh2u3AcB1mWIY5jxHGsz0nTVEvM&#10;3NwcVldXp9nFyUuIUkp/XltbQ6lUQpqmKBQKyLIMAFAoFFAs9p9NmqaIoghAX6WCIFBbrzq5NjFA&#10;lFIaDH5utVoA+gD0ej1kWQbLsmBZFuI4Rq/XQ5qm/Y7ZNpRSCMMQ165dm1Q3t7Sp2pBOp4MoiqCU&#10;QrFY1IMGBlKilEKWZVBKoVKpoNPpYHNzc2p9nBgglrXVOYRhiCzLkKYplFJIkgSWZSFNU21PLMuC&#10;bduwbRtZliEMQ+2VptEmKiEmKEEQ5NSIEiLVS/7GsixkWQbP8ybZzVybuMrIAXa73Rwg/I6AUHLk&#10;sSRJcPv27Ul3U7ep2BAOPAzD3HHpgYYdy7IMSZLg1q1bU/M0UzOqUlJoNDl427ZhWVbOoPI3lmWh&#10;0WhMq5vT9TIcsBw0MBi4BAnoex7Lsv63bIhstBEEwLb7tycQBIrfs/1PAnLmzBnFAdOtUgIIBrDV&#10;MyVJgiAIptXN6QGyubmZUwvaDR4DkPM0fK/VakiSBN9///1U+jk1QHzfz7lVxiyk6tIFW5alpadQ&#10;KCAMQ6yvrw/1SuNuUwVE3/QOCzXJmPQ+UoXiOEaz2VQAthjecbepAUKWyoAOGDBRUnfT4Nq2jSRJ&#10;kGUZ2u127nqTAmVqgDCS5eCBgbs1JQQYqI5SCnEcY319fcs1JwHK1ABJkgQActIB9NWHkS+ZKaUG&#10;ABzHQZqmQwEBxg/K1ABhVoyJIBnlmgEe1cWyLA0WcynD2jhBmaqE0H6QrRaLxS12BBgYzkKhoFVH&#10;GuVhbVygTA0Q27a1DZEutlAo6O8LhYIGhlm1Uqmk87D/1sYBytQAMQ0p0JcaaVskUJQgkjQzUh7V&#10;9gvKVAB57rnnFAEBkHO/MoahWunOCVsSRRG++uqrHY12P1xlKoCQQ5jZMrJRCYxMPAN9yWGmfre5&#10;1b2AMhVApEGkkaQ6AMgRMZ5j8pEsy7CxsbHre+8WlKkA0uv1AGDLINmk2+VLpgeAvr3ZCyDyvjtp&#10;UwGEpQfpdpMkybFR2pE0TbUtkRFxlmX7KkfsFJSpAULmOSoHQpVRSqHX6yGKIsRxnDOy+00U7QSU&#10;qQGSJIlmnbJABSBXjkjTFNVqVasLbU2SJPB9H3/99de++vJvoEwFED5lki4ZxJGlSqZaKBRQKpU0&#10;aSMoURSh0+nsuz/bgTIVQOTgpdGUXqZQKGhJIUBsjuPAsixdxRtWFdxrn8w2NaY6rDpHACg1lBa6&#10;ZTbHcQD0A8Ttgry99MlsEwfkxRdfVHziZlWOUmFS9iRJchIigWOddxxSwnvKNnFA6BnoRoHBYKT3&#10;obGVAPE41StJklzRapygEJiJzyDyfV8DIQGRaiETQmYRS5KzNE3RaDRUlmWWvNa4Qn+l1OQlhFMg&#10;6EHkZ1m4kupDw2oGekoptNttHSGzjUtSgCmoDItMzJjJ/KkEQJYnZJ5EJp17vR583x9K0MYFysQB&#10;ISmTTdLxYfNCZAZed/ROBj4Ign/Nnu2nTRwQcy6Z1PdheYth7hkASqUSkiSB53kjZxSNQ0omDoi0&#10;GaZ75TEzWybP5TvZ6h1yNtKK7heUqQFiVvVHSYoEUKYBmJOlYd2u7QeUqcUysmIHIGdMJVvlZ0nk&#10;ZG4ky7IdTaDZKyhTkRD5Dmxlh3LgsvIvcyiyirfTWYl7AWWigLzwwgtKir+UhGHNVClpawDooG83&#10;Ee9uQZkoIOQLzIUAA/4hpcTstKbRYnKv4zgoFou5eGYSbaKAyNShNKq0CcNyqWaCmU3GM7vlIbuR&#10;kokCwikQ0kZwYATFdLtsMkUgz1VKodPpYHl5eVcBzE5BmSggrLaZHsb0KvJvmT0zvUyxWESapgiC&#10;4F9d77C2E1AmCghZqll84kClhMiw36T2Mn+SJAnCMNwTILz2dm3iNoQJn2EdMbkHJYRlCAkc0Dey&#10;rAfvx7BuB8pEAZEky8yh8t2UEJO8yYqe4zg6WNzv7OZRoExliZmMXHfqWcx38hHWa8aRfR/WJioh&#10;FG8JiCkVMl9qSgjVjb8DBlI3aorVbtowKZkYIGfPnlVmeD8qoDOBkKUKGcfIFVedTmcsM5xNUCam&#10;Mp7n5XKl0oYMUxU2k7LLnGq5XAbQp/DtdntHs4p20mTfJgYI2eSouAUYzkTNWEcmk1mfAfocZ5x2&#10;hPefmMqEYagjVyD/pE31kG1o8cjI2pOLjHuVhGVZkwfElJBRFB3AUDUyazm8dhAEEwnyJqYyQRBs&#10;a0NGHTNZLD9ziib3BOj1enueQLNdm5iE0IYMM5w8PizsN8+lhHFOK+OZJEn2TN+3axMB5OOPP1bA&#10;gEfQGEqVMJPIPCbrulLdKCGu62rpW1tbG3vfJwLIzZs3cxV9YCvXAPJqMoqZyom8ljWYkZimKW7d&#10;ujX2vk8EEHbUTC4PA8RcAWGqDPOrZLXVahVxHCNJEqytrY19OcREAGm321vKD+ZAh9HmYZkyU4XK&#10;5bJWxW63i19++WWsfZ8IIM1mU0elfLrbsVPZzBqNnP4NDPKsYRjC931cvXp1rH2fmITIwhIL12b4&#10;L5ssgvNF6SAghUIB5XIZ5XIZYRgiiiL8/fffY+372AF59913Va/Xg2VZOkFEQGQblXWXORQCE8cx&#10;0jTVaUTaEaUUlpeXx9r/sQNCEeYggLyHGVbKlG2YoaUR5TwS13Wlp1EXL14cW//HDsitW7f0oOI4&#10;1rUUgiOzZywrULXokTjVSi54phtOkgT1el3vbhVFEX799dexeZuxA9JqtfTGSnJQbGaug0YSGCwy&#10;ojpwzQw5CFulUtFGNUkS/Pbbb2Pr/9gBkVkyAjIsAQRs3SVC1m97vR6KxSJKpZKep5plGXq9Hsrl&#10;sp5RxEXO58+fH4uUjBWQJ598Ukk1kAxTNgmIuRAR6OdNNzc30e12EYah9i6FQgHdblfHSZ1OB0op&#10;BEGAn3/+eSxjGFu0+/zzz6vff/9dD4CuUq7iNvOihUJBb9ElK3pxHGN1dRVxHMN1XczNzaFcLkOp&#10;/to7GtcoivRrXDtZjQ2QGzdu5EoOcl4qB2pW6mS+hGAxiPN9H71eT3sVAFqFSqWSvm4YhqhUKvA8&#10;D6+++qp677339jWFaGwqIyfX0SiaLtZMD8p5IGY6gN4F6CeEwjBEt9vNMWDObPQ8D3EcY3l5GR99&#10;9NG+bMlYAHnqqaeU7/sIw1B3tlwuD50xZK6EGDaTKE1TXaW7s9sdAOi/+TuqJiUlCAL89NNP+Prr&#10;r/c8lrEA4nneUJsxMzOjVYDb/dG18lwJhG3biOMYhUJB5zxI/ZMk0et60zTVnoeABEGAMAyxsbGB&#10;b775Ru11v5F9A/LEE08oxh0kVDLLRZ4hbYis4QKDkiUn1tBd8zuZjZd2qlKpIEkSvdFCr9dDkiRY&#10;WVnBhQsXpg/I008/rdhBOVNZrpySYEh1IXD8zrIsPVDSdDMY5DslTNoepfrzRjqdDnzfx40bN9Rb&#10;b721a3uyZ0CeffZZRWPHiTHm+hfzyUpA5IAoUaTopu2R5xIQCaTcV6DX66HT6cDzPNy8eRPvvPPO&#10;rkDZEyCnT59WdIv0KGbMwjllpsGUn13XRaVSQbVaheu6mJ2d1fyE59m2jXK5jJmZGdRqNczMzADI&#10;kzqZM2EMFQQBNjY2sLKygjfffHPHoOwakNOnT6tut5tbli73/uAgCIpUHRnTyPQi6XmlUtGxi/xN&#10;qVSC67pwXRfValWDTRtVKpVg2/YWlxxFEdbX17G2toZz587tCJQdk5izZ8+qTqeDVquFTqeDMAz1&#10;TTk4sk7GIvQO0s7waXKnXcdxNL2vVCpI0xS+7+fW4FFiyuUyZmdnNRvmlqMEhdfg9Wq1GsrlMqrV&#10;KhYXF1Gv1/H2229vO+YdSciZM2dUq9VCu92G7/tb7IF0m0Bfx9lBehDZ+WKxCMdxUKvVcqsvsyxD&#10;rVbT15aRsO7wnSSRKUWUVvkwgiDQKyhu376NjY0NvPrqq9tKyr8C8tJLLynP8+B5Hrrdrr4hX3z6&#10;BIWu0yRgw6Zqy6RPpVKB4zjwPE8PuFwua1AqlQrm5uZy15PumwElXXav19MhANONnueh1Wrh5Zdf&#10;Hr14YNQXZ86cUd1uF0EQ6JXWfOeNpb7KPChdqEwDDJtlyJwJDTNVhIbUcRz9d7FY1GE/SR7BpLRI&#10;KaQrLpfLOv4hwK7ranVaWlrCf/7zH43DluDuww8/VBcvXsSVK1cQBEEuRjHJlLTs7ADtCDDYZmfU&#10;S2bJzBlG5oZvlEi5NxGQJ38Eh78hAJRuSfkrlQqOHz+OSqWSG/8WQJrNJuI4hu/7uHLlimZ/ciaP&#10;+TR4jKDRZZqT+KXblVkzOSlXXot2hNLCz7LOK72MlAzatGKxiEajgWazCd/39T3o1Y4fP44ff/xR&#10;PfbYY9ZQQKIoguM42NjYyKmCfJJ8AtIFUj34VOWAzeNs7LRMD0jgS6WS3gi/UqmgXC7DdV1thKVE&#10;SKApufzPAo1GIychfKenlFOztgBClheGIVhOkKIrkz1xHGtvYjLM7Sp1BEqCLCfgSapPu8Q9SAiU&#10;XBbP+w2beyKZtNz0San+QqQ7M6P1D7d4mc3NTV1QJgDDplqTG+gLifkcdIHyfNNGWJalDR6fMkWc&#10;qsHzyHfkNhrmBF9J7SUrJrEjGEr1V1ZQ+sIwxKVLl9T777+vtIR88skn6vXXX8exY8ewvLwM3/dx&#10;8OBB2LaNIAi0Pwfya23lKie57aeUCDNtSPCAQSLJ/A2bXP9v2zZc19WVO6k2UrLM65Lqs7whPYzr&#10;urh27RouX748WELPG959990qDENdTGaaTsYnURRp9skpkjR8tD2dTkeH5YxXmCkH+tkvx3E0byiV&#10;SvB9X7tY/obn1Wo1xHGMu+66Sw+oWCwiDENUq1WdY2W9l9dzXVe/J0mi35mSpJQDg01s//jjD0s/&#10;Au7ZwSfNOWJEXUayBCKOY80LLMvKiSLFmhvEVqtV/fvZ2Vl4nofZ2Vltg+r1us641et1NBoNHDhw&#10;QIcEvu+j3W7ruKbVamFhYQGdTkcnixhGhGGYSzaZrJrjStNUq2a328UHH3ygtA3h0ycpsm1buzqZ&#10;2ZI2hJ+HuVpKAFkjO8MZReQrlDjuaJdlGRzH0R6OwJZKJU355Q5XZgQtVYx2Tkq5DDJ5b8ZYYRgO&#10;jCpjCMdxEIZhTiWkC6WL42AlMFKX5W+khJm2QWbozacov+dgpbE34xkZafM60oNJYy+nnEsGbMuO&#10;0dq7rptL4ZmrmuS/P+ENZJO8QO59SMNMoicNr2SRdJHDwJOgcoBSMmQz0xOy5CHjLbJxx3EGgBw5&#10;cgRBEKDT6WgXZeYyTPcmYwizZClTh3J+iBnS81y5poYSI8MACYjMxfCY9HhSJUwQeS9eg5zr6NGj&#10;OH78+ICYffrpp/jyyy/xww8/4Pr163oWkKTBlAx2XpIxKeLyqbBJwCT5kvEOpUcaagkm7ye3HZVu&#10;W/aDASD7JOeocK7asWPH8OCDD+LRRx/FyZMnce+99w68zMmTJ61XXnkFaZpiZWVFffbZZ/juu+/g&#10;eR42NjYQBEFOatgxabz42VQzdsLUeRmQkZDRdZrSRhA4OD4kumvXdRHHsfYapVIJURTpByi93tLS&#10;Ek6dOoVz585Z8/PzOfA0IAYpsr744gt19epV/PPPP2g0Grr2Ip+SlBqK69zcnM5fKNXfpM1xHDSb&#10;TT0A3/d1tOz7PkqlEjzP0wNpNBq533NuaqVS0ZJ0+PBhTbKoHiRhtAvdblevyqCauq6LxcVFHD16&#10;FAcOHIDZRtZ2C4WCdnEyqjUz5KY3kBswmfNETJotXTQlS3ocEjryG54zMzOTSwFQikwV4sPicemy&#10;pZrtCBDzZqbRlMelmsgBS1otLT1VgJ9NbsB7OY6jGa7sF9XGnGpBgynVkA+I7lUuQtoVIDLPKZvk&#10;Cnw3eYSMZs28h8yLyO2HTYMrQZJBn+RHpuGU7t/kP5Qox3G0xO0KEDOPYRpJCZD5kk0aXXbGBFRu&#10;NMuHYRIpUnJGwjMzM1vmqw3jQ5JIRlGk0xryf+vtCBAznJZM1byhGflKfkEXGgSBJnymazZf/E5e&#10;P8syBEGAQqGAer2O+fn5UV3XTdaZTY8lV2ftCBAzITzsCfDJmckhswNRFKHdbuuIWBI9GQfxvgSY&#10;51It4jjW24DNz8+jUqnkGPWwZtJ5HhslISPLEHLw5tOSFJ4iKZPGbHIKhJlDAbCFl8h7mwORdkX+&#10;zxnZHzP3YoYf/JuebVeAcICMOvm0mP+QkiG9kFQJ2TlJqiRtZ9hO92xZgwwZqTuzY3TjTCyb1Fzy&#10;I9kfU4Ip+cPaSJVhZ+TSULJCMkJmpkapk2SvBFkyTRmckXcA0KwT6E/GodrZto3Z2VkcPHgQjUZD&#10;11skReA1aSe63e4WN29ZVi5HuyNApJ4xPM6y/kRaHjdVyXR9cgYyPYzkInxqtVpNZ9qKxSK63S7K&#10;5TLSNNUFbn6u1WpotVpaSswyCEFhnEQmK3f8ZQJpV4AcOXIEpVIJYRjqBI1klMxGmaAQTAD6HAJj&#10;FrcpaUopVKtVLYGVSkV7JBIxgsoM2uHDh7eAwHdm/5japOqQx/D7YW1kKdPzPHXhwgV8++23+PPP&#10;P9FqtXSKT4bPoxif7Ggcx9jc3ES1WkWpVMq5Vho3Tr20bVuDDwzoN4O0ZrOJQ4cOoV6v59IJHDTt&#10;A9OOUp3q9Trm5ubw8MMP45lnnsHjjz++ZfwjJWR2dtZSSqkHHngAly9fxvXr17GysoLV1VXcvn0b&#10;7XY7l1yRdVzZJBcxFzcD0EEcdZz6Lak5X2maolKp6Nwv/9kowZN5GsuysLCwANu2cfjwYSwtLeHo&#10;0aO477778NBDD+HEiRNDx73j+SFJkqg4jtHtdtFsNtFut7G6uoput4tWq4Vms4lms4lWq6UjY8/z&#10;0Ov10G63sb6+jmPHjuHEiRNI0xRra2t45JFH4Ps+Pv/8czSbTV2AoiGXGTUmksvlMnzfx8LCAkql&#10;Eubm5jA7O6ure/Pz81haWsLi4iIOHTqExcVFHDx4ELVaDbVazeJ1RrX/AjwXpRarisaeAAAAAElF&#10;TkSuQmCCUEsDBAoAAAAAAAAAIQAUmQj8zRQAAM0UAAAUAAAAZHJzL21lZGlhL2ltYWdlNS5wbmeJ&#10;UE5HDQoaCgAAAA1JSERSAAAAQwAAAHcIBgAAAFgh/cgAAAAGYktHRAD/AP8A/6C9p5MAAAAJcEhZ&#10;cwAADsQAAA7EAZUrDhsAABRtSURBVHic7V27bxxV+35m57KzF6/XF4HACKHoC1KoEIqEhCgoaFBa&#10;KoSQ0kCRAoSgiEQoKKmgJx19JArIXwBCEAkJmkARx7HBt2XvO/eZXxE9x++cnbXX9o75fuh7Jcu7&#10;452dc555L8/7vmeOgf/J/6RIjIu60M7OTnbz5k38+OOPSJIEURTB8zxkWYYkSQAAjuOg3W7DdV24&#10;rotarYYsy2CaJm7dumW89tprpY7RKvXbhWxsbBivvvpqZtu2mny73cZoNIJpmjAMA6urq3j22Wfh&#10;ui5M00SlUoFpmnjw4AEePXpU+hgvDAxKHMewLAtpmmIymcAwDKRpiiRJFEiVSkW9T5IErutiPB6X&#10;PrZK6VcQQpUPwxCVSkUdy7IMaZoijmOkaYo0TWFZFkzThG3bMAwDo9EoK3t8FwrGcDgEAKRpCgCw&#10;LAtJkiDLMhjGY/cVx7ECJUkSBU6320WWlYvHhYJRqVQQBAEsy0IURQjDcOrvUtI0RRRFcBwHf//9&#10;N6IoKnd8pX67JryzNA0AMAxDvU7TFJVKRfkUvq5UKhgMBgiCoNTx/eNgUGgm8nOVSkU53CAIMJlM&#10;Sh3fhYJBXwE8nrxpmuo1AOVIpdYAgG3bCIIAo9Go1PFduGbQIcpjwNHEi8AwDAO+72MwGJQ6vgvl&#10;GeQNMpxK4fEigIIgQL/fL3V8F6YZ165dywCoMCp9BI9LreAxAIqYdbvdUsd4YWAwEhQBcZLQt/xr&#10;wPB9X5EpJmek37roDpX8g6StLLkwMEjB5QT5Xk5e+hLpM2zbRqfTKXWMFwZGHMczNUEXGUX4O8uy&#10;0pO1fwQMTk6SMB7XRWrJv8ZMOCmZrdJ/yB893PKzlmX9OxjoZ599puKlTsl1UPg3gsbfhmH8O8yE&#10;IZEpuc41ioChSIcbRVGpOfyFgDEcDqfY5Umi8xHTNBFFEX744YeyhnkxYHieB+BoglIjdKeph1XT&#10;NFWNNAzDUp3ohYAxmUyQZRniOIZt21NmYBhGLm8h/SYgSZIozSgzWbsQMHzfV9kq/YZM2AhApVIp&#10;rGsAR5pSZkS5kKzV930A+arWcTlKESA8VmbmeiGaodcuqQH8PauWwR8Zanu9XmnjrJzGw59VoihS&#10;ZjIPwZLjMU1TtRhM07wYB1omIDJblaYyqxaqRxvyjLIpec5MygDk9u3bGZ0mTUM6THntIi7CdP8i&#10;HOiUz1g0IJPJZKruqReGpc/Q/YZO08tsFxQ60EUC0uv1cpOSxRqK7kvIOyQoSZKwCVWaPc+MJosC&#10;ZDAY5OoY1ASda0wNTCRoBIjE6969ewsZ29Q1j/vjIiJNr9crDJdFHEOvb/AcmpVpmvB9v7TwOhfP&#10;OA8gctlBUeTQnaZsNUrgCEgcx6VFlLlJ11kBocOL4zjnN4pKgEVNJuCozcjzy6prnIqBngUQdtpJ&#10;nPRwetL1yD6l4y2rzXhqOn5aQGQolE5RjyjHCTWFS6DKyk/OlJucBpAwDJXqy9U5x32Pfpz+Qy5/&#10;KkPOnKjNC0gQBDAMA3EcTyVmAKaca1G+QjOhyZTVWTtX1joPINJZFvVDZvVd9e+ndpTJQs+dwp8E&#10;iF75niV6DUM/J0kSWNbj8st/nZlIOW6iRT3Vop4JRc9bgCPHywY0i0WLloUVd44DRBIo/Zyi83Rw&#10;ZKZrGAaiKMp+/fXXRQ1dyUIrXccBIsPpPD5DJm2yBkICVgYLXXjZr+huF0UIIF8T1b+DQq2QlfMo&#10;iv5/gEHJsgzXr1/P9Cp40Y8OltQYCQb/liRJKU601IIwHZ0Mr1Ld5WtqSdECNzpONpOAchauVE67&#10;pOg0EoahmqDeF9HNY5a/keAQ0DiOS0nWKkDxuohFiO/7OTOQaq/ffSlF3ITnWZaFLMvK9RllABIE&#10;gcpJjmsMScYp8xa9KMSnDUoHQw5uURLHMYA8ldYnSJllNtLRMr/JsqyUNL5UByoLMrN8BY/NOq73&#10;XwULzRZd/psCY1Hacfv27UwWfYvqF3p/pHCAGhh8H0XRwp1ooWYsAhDP83LhtIh1zqp/yteSi/B1&#10;kiQIw3DhXGOmmZwXELlmUzpQHRiuB51VLWcE4ffwicYgCC5GMyjnAWQymeQeq9IZZ9FKP71FoIsM&#10;0ReqGccNah4ZDAZTHOM4ojULEF6fz7Pxve/7Cw+vc0WTswDCRW1y/aecnO43gOnmkfw8S3+ssJfB&#10;QksLrXLpEoCp9F2XIs3Qz5NLE9I0/efAOK12kIrLKleRn5jnepKByteLLgyfSjNOAwgdqP7cKjBd&#10;8J3VewWOKl18ClqO4/DwcKEd+VObybyAzHoGVb/jJ4keluXxfr8/9WzseeRMPmOeSZCKExRqR5GW&#10;0K/I5dQAcufy+dY0TeG6LuI4Rr/fX+gzKGd2oMcB8vHHH2ectLTzIh8h6xxFIOlmJjVuPB7j8PDw&#10;rFOYklLWge7t7aksk6t7JTDAycVjmanKEmAURbBtG8DjBvTu7u7Cxn2u0DpLO/r9PtI0RRiGqvkj&#10;nzMBpiOLFJmDUBNkSK1Wq6plubW1dZ4p5OTcPKMIkMlkktv+4biOexELlcuq6Xvk9ziOo449fPhw&#10;YRFlIaRLAvLFF19kYRiqQgydo6xgSXapM025iYjcOoLn0ewIxu7uLv76669FTGNxDJSTefDggapw&#10;hWE4MxuVv3XnKRM87qcBQPkMUvIkSdDtdvHHH38sZA4Lp+OPHj1SsT8Iglx6rtcwitZ5Fb2nEzVN&#10;c2pbicFggAcPHmTHOeR5ZeFgMFuVjpJFXFn1ktqQpmmOU1AYhchXZIvStm1lRr/99tvUuWeRhYLB&#10;clwURQiCQO2iAkyzR/oAToj+gE9G872e1TJck6JHUZTbqemknOc4WTjPoH1zQCzgSgaq1zn4uSzL&#10;EIYhwjCEZVlwXVc1ongONYpmMit71dsR88hCNeP111/PuIZLDr6ooiV9hmw/hmGITqeDTqeDKIpQ&#10;r9fRaDTU4rYoijCZTFRPBnhcb33vvfcK1eE0mrJQMDhYXQvkoPR2od40SpIEnU4Hm5ub2NzcxN7e&#10;HnzfzzHXwWAAz/OUKSVJgt3dXXz99dczxzYPKAszkzfeeCPrdruKH9C2ddOQkycwpmnmNixL0xTD&#10;4RBxHGN/fx+rq6uo1+vq+5rNptpogMeiKML333+fvf3228fahZ4oSlmYZoRhmEuiDMNArVbLVbbl&#10;3ZdkjI5SMlbDMJQT3tvbw9bWFnZ2dnBwcIBer6fAsyxL+Zk///wTX3755YljnaUlCwHj2rVr2Xg8&#10;VrkDL8Q9+jgAiowmbBeSO8gQTMBoetQEMlzf95UJcd+ve/fuZd98881c49ZBOTcYb775ZsZcRPZW&#10;gaP0nM+o0YQkw6Qm0PaLslqGYEnx6UB5TVbWut0u7t69e6o5EJRzgfHOO+9knuepO6cvgpc2LbVG&#10;Vrh5nJ+nj2Ek0otDAHJJIAmbZVmgdu7u7mYffvjhqcnGmcG4fv161uv1VIaq323gaMmRPC4dLJkl&#10;TUAuX5B3ny0CaVo8n1vkEZThcKiiy61bt04FyJnAuHHjRjYYDOD7PqIoUqpK0TtmehQhAK7rotFo&#10;wHEcBQA1yXVdLC0todlsYnl5GbZtq8c55XJIPlIut7Ehi3306BFu3rw5NyCnBuPGjRvZ/v7+FPGR&#10;jE/WL/Q8xDRNVKtV1Ot1NJtN1Ot1OI6jzrUsC4ZhwLZt1Ot1tFotrK+vw3VdVKtVtYWmZVnqJkhf&#10;RUo/GAwQhiG63e7cGnIqMD744INsf38fQRAo05BFXKnGsqEsEy7LslCr1VSkieNYTVICSprd7XbR&#10;7XYVA43jGI7jKI3gdxAMmeIPBgMMBgN0Oh188sknJwIyNxg3btzIOp2OIkjyoRpZoCEIpmnCsixY&#10;lgXbttVr3vk4jtUTB9VqVYHAv8t2IgAsLy8r0FzXVUBzJ1k65mq1qnhHpVJR4Xd/fx+ffvrpsYCc&#10;mMV89NFH2Xg8xng8hud5GI1GSJIEQRAgiqKcdkht0VVXPgJOgkYgLMtCp9NBs9lErVZDr9eDZVlw&#10;HAeO42B5eRmWZeWWLrVaLYRhCMdxcltl8rVt23AcB9VqFdVqFbVaDfV6HUtLS/j8888L530sGO++&#10;+27W7/fheZ5yliQ8cRyrCZEk6RUqIL+Qnp/huXSkDLHcIpcaQU2gRlEb5GuaBJkuASFItm0rc2o0&#10;GgrwpaUlPP3008b7779fDEaaptl3332Hu3fvYnd3V3WsCIQMi/qkZQSRr6kR4hq5wo/MWKXzpamx&#10;5ikb0ASIkyUY9E3ce5jv+VlqCjPhdruN//znPwqQXKJWqVSMr776KhuNRhiNRtjf38f+/n6OXcpK&#10;NdGflaIXpez6Xl2y6i3JFsGSE5dmIDdcltojtYj+pVqtwvd9BEEAz/OUTzFNE51OJ6NSTGWtcksY&#10;z/NU9qj3L6jCSsWM6d0P9GRIRhhpMrKvUqlU1N2rVqtoNpvK7skzJECyUq5T/iRJUK/XsbGxgYOD&#10;A2xubsIwDDQajVwY/vnnn3H16tVpMIbDofIF0iR4YR6n/yBhkjUMCYhsLUowOHj6CWlGMiOVSZ00&#10;F/on+h15XenUZRmSDa04jnM3kksbpsCgf/B9H57n5Ra8c7C8OGP+ccKLym0jZDImgSTYDKtMzGTd&#10;k0DJGyM1T2bC9FUkaY1GQ5mL4zgqKnJTIwXGiy++mL388svY3t5WGeDq6iqyLFPRRA7Ktm3FD4pE&#10;NoUkgASBn5Hmpy+0P66OyUmTY1CoGRKUer2ONE1xeHiIJElUCjCZTOB5Hu7fv58BOLrKCy+8kDHW&#10;6xdnZkp7zLIMjuOo+oMu0mcUPW/CQcq8Rk68Wq2i1Wopus4chtfjRCWzpcaQ0zCKVatVrK2todvt&#10;Yjgc5nwTv5NjUJpBlaJtUQPk3WP0oOrK+kK1WkUQBKjVavA8D47jwDRN9Pt9rKysYDQaKU/f7/ex&#10;trYGz/MQBAEajQa63S7W1tZUpZsbr1cqFXieh93dXbTbbQwGA3Wnfd9Hq9VCr9dDs9lU46T5cB0H&#10;9ywnc+X3M7diCFdgkPjQu1uWBd/31cnSGXHjMWaQNAPeHb2m4bouBoOBYpSj0QjNZlMBUavVEAQB&#10;ms2m8guO4+Tai5PJBK7rKhaapik8z0O9XlcaJm+aLBwBUKGYE+dO95xDTjOCIEC1WkWWHT1Ey66V&#10;zDylasqiDFVf30ucr3VixYhC1ZeA8j29Pk1IZ5mypChzFW7/z/oohWBxfQevx2uoRI1qnqYpms3m&#10;1GNUkhDJFF2PNNLj074JKH2O3kmTANFEmV/ouY6+elCOheDwxkgfw1xHhnm9cJTLWl3XVVvh12o1&#10;dTeYSXIABIADkdqgN5mLCBI/wwHptU/JWHVGKTVQagSB0d/ze8k4qflyrNSaCgBsbm5mV65cyZXv&#10;qKJUW9M0VQTRw6BEW0YFSbfpkIGjf/giw6fsm9AUZX1UgisBldelGUmhr5CrgCTHSJJEOW0LAJ57&#10;7jmj1+tlv//+O3766Sdsb2/jl19+wc7ODkajkXJQer1CTl43EclG5YT4myFaToqmIK8jS4bS3OQa&#10;DX0c9G06KFJbTNPExsYG2u02XnrpJVy5cuXIgbbb7Ry5+Pbbb7M7d+5ge3tb9T593891wJmscVmR&#10;JGPSPtM0VZUt1j5pq3qSJXMNmiCTMzlJqeZ68YjZKRM1w3jchVtaWlLp++XLl/HWW28Zly5dUuDO&#10;bC/STBim+C81qF4cEFWQMTwMQ9i2rarmpmliMBioMh5NgwvtmRBy3z7e2fF4DNd1VVRotVoAgKWl&#10;JRWun3jiCViWhXq9rkyQi9/W19dza78ImOu6WFtbw9raGi5duqQAV2ZSJLxr0oZ1uszPMY2WaboE&#10;So9Ikp3KHESqOK/FSUg/Uq1WYdv2VDSSJlmtVtWShiKTLFrBPBMMPaGSx/QMVX5GpugEUoZAPUmT&#10;PxJ8HQByA1bAOHF+D0EgQJK2yzlxPDJEnwiGvuJOVp70ycgLygnz8zyXd0gel85Y/vB7Za1Ddu4I&#10;vNRWivweCVDRjZ4LDE5YagXvlFR90nPJJDk50naey+RJJkd6Wi+vLUuLepVLpu5SQyUA+hoyOR89&#10;2pwIBkGQohdXWIOUamkYRztBM+IwtHFQcrFrUUWMZnJwcIAoirC8vIx2u50rG+icRnITPf3XSWNR&#10;tn2iZsiOmfwCyQWkRjAChWGIfr+vvL0eGulAZc+UA3YcR2mbbdsYjUYYDoeo1Wqo1Wo5PqLXUDlh&#10;PXWQ72Uhey4wJNnhhSXqUvV4F6VjkjRcNoYokjzJCekV9kqlojy/ng3rZE4XnbTxszLDngsMhh+y&#10;RRkuafsMp5J1EjA9agBH//WKwLBgJKMUP0/zI7D1el1FFCmyLkrAeAM4JoJCJk3eNDcYTGyYRziO&#10;ox7Co2lIil5UdZKpMotE1BJ9AQvvJEGSZca1tTWsr6/nwJDaIAGXx2S4JUBncqCG8XhNlR5NdOFF&#10;pNOS0YXmxOdSOTiaSJIkikTxewCo/9fK6nmj0VD/zpSTk7vbS0BkJGEFnzePfeJTmcnKygqazaba&#10;3JS+gSU/yRa5YJ7FIVmk4QCoETzGu9xqtXLNIgIsOQjDeRRFaDQaOV8gtUUSO94427YxHo8RRRGW&#10;lpZyXTpduwrByLIs8zwPrVYLd+7cQaPRwMOHDzEajXIbhlGlGUUIEpMjOSH6BpI5PtMuHausf0iG&#10;ywmTWtdqtVwSSJ/DcM/fkqzJ9P7y5ct45ZVXcnM2DKMYDENANhwOs62tLdy/f1/9R93t7W3s7u6q&#10;/YElX+Bd05M6AIosceAs2BIQ2fxh8ZmTCYJAmYi+PFrPS3hzDOPx8suNjQ0888wzeOqpp/D888/j&#10;6tWrU1k6MMeSBCmMz8PhMDs8PMRgMMDh4SF2dnawt7eH0WiE8XiMra0tHBwcYH19XYFANR8OhxiN&#10;Rtje3p4KfXqvlFrG4u/KygpWVlZU2YCZMpc6tVotrKysYHV1Faurq1heXsaTTz6JdrttLC0t5arj&#10;RfJ/qnVhX+VbDaMAAAAASUVORK5CYIJQSwMECgAAAAAAAAAhADU0J5C4ZAAAuGQAABQAAABkcnMv&#10;bWVkaWEvaW1hZ2U4LnBuZ4lQTkcNChoKAAAADUlIRFIAAABkAAABAAgGAAAARfDTrAAAAAZiS0dE&#10;AP8A/wD/oL2nkwAAAAlwSFlzAAAOxAAADsQBlSsOGwAAIABJREFUeJzMfXmUXVWV/nffUPWGqldz&#10;5dWQyixJgIQwSYx0CIoEMEwqonbDgkZE7AUr6ELbobux7WE5oNhLHLARFCccIAtBBiVGxqgMgZAA&#10;mchQSaUqNbyqN9Qb7++P8jv13VO3KpUQ7N9Z662qN9x7z9l7nz18e59zHNd18bdod999N+6//358&#10;+9vfxqJFi7BixQo89NBD4POPpB+u62Ljxo149NFH0dDQgOrqalRXV8NxHBSLRZRKJcTjcdTX16Ou&#10;rg5NTU1IJBKIRCIoFAqoVCoIh8NwXReFQgHZbBbZbBYjIyMYGhpCJpNBNps1v43FYojFYkgkEmhs&#10;bER9fT1qamoQi8UQjUZRVVUFx3E8fXQcB67rolwuo1wuI5fLYXR0FKlUCoODg+jv70cmk0GlUsG5&#10;556LxsZGAEBAb3DJJZegp6cHDQ0NeO9734tAIADHcSY87GjalVdeifvuuw/JZBKDg4P4zW9+g0ql&#10;Atd1p80M/Z3ruggExrofCARQLpcRCAQQDofNewAIBoOe30UiEcRiMQBAqVRCsVhEoVBAoVBAsViE&#10;4zioVCqoVCpwHMdcz/tWKhUEAgEEAgG4rmvo8773vQ/ve9/70Nvbi6amJqxZswahUAhVVVWIRqOG&#10;OY7jIBAIoFQqmetLpZIZV8hvsIODg0dL97eslctlBINBAMD8+fPdu+++26HAVCoVVFVVoVgsmkEH&#10;g0FUKhXk83mMjIzgtddeww9+8AN85zvf8Z2hDzzwAEZGRjA6OmqYUywWzT1yuRwaGxsNs1zXNd9F&#10;o1HceeedCIVCcBwHe/bsMTOwXC6b+5TLZVQqFRSLRVRVVSGfzyOfz5txAYDzt1JZh2sNDQ1YuXKl&#10;IVg4HDYdK5VKiEQiKBaLAGAGXiqVDAP+67/+yzAoFAoZglRVVaG6uhr5fN7MRjJxdHTUqLjR0VFU&#10;KhUAY7OqVCqhUql4iAWMCW44HDbSz/dVVVUIBoMIh8OGYdQsnHn8rFgswnVd5PN51NfX49xzz0Ui&#10;kQBwBAxZu3Ytdu7cie9+97tv2gZM1pqamtxYLOZRCZQqAEb1UJ2EQiHPbyjV0WgUM2bMQHNzM1av&#10;Xu3w+nA4jOrqavO8RCKB+vp6o4ZGR0fR29trXul0GqHQmBLp6urC3LlzkUgkUFdXN8FGZLNZpFIp&#10;lEolo5YikQhCoRCKxSI6Ojpw6623HpZ+/9/MkFmzZrm2PaFaUJ2u9kx1PKXPdV1jG8LhMFpbW9HW&#10;1oZwOIxyuYzzzz/f2blzJzZv3oxVq1bhsssuQyKRwOmnn44lS5ZMSrAbbrgB1113HVpaWhCJRBCN&#10;Ro3KIkO2bt2KLVu2IJfLoaurCwsXLkRjYyOqqqrMTKZtoxB0dnZ6ZtP/OUM6OjpcSpH2hcRVfW03&#10;MoiMCYVCZhaRKVQ7bW1tSCaTqK2tRTqdRm9vLzKZDDZu3OhEIhHz7EKhgN7eXjz++OO455578OKL&#10;L6Kqqgqf+tSncNNNN5lZqQaefdy7dy82bdqEbDaLpUuXYvHixeOSLypLP7NbYMInR9l2796NNWvW&#10;TNtL6+rqcru6ulzby5hKBXIGccaUy2WUSiVjA/L5vMetjUajCAaDyOfz2L59O7Zv347u7m6Uy2V0&#10;dHRgzpw5WLFihbt48WK3qqrK2J7a2lq0tLSgtrYWgUDAuLzAuGQD4wRlX3m9zgT9nf0XgBn7smXL&#10;cOGFFyJk3/Ro26xZs/DAAw8AmNpLa2hocBk3UII5QDZlChlAxvJ/7S8/oz4vlUoggaurqxEOh1Eq&#10;lXDo0CEUi0XMnDkT+Xwe4XAYHR0dyGQyaGtrc/fv3+9UV1cjGo2ivr4etbW1hmiFQgGXXnop7rjj&#10;jkltAJ2Oqqoq85nODGDcW+T7UCiESqWCF154Yez931JlJZNJt7m5GYVCAaOjowiFQh7vSZutvvQz&#10;284AMCqNTFMviaqsUqlgZGQEe/bsQWNjI+rq6lAoFFBdXY0TTzwRixcvdgcHB7Fnzx6Hxp/X5vN5&#10;/OpXv0JVVRUGBgY8MYg6DTTo/E6ZAWCC1wbAI5DHTGUdrrW3t7uhUAi5XA7lchmxWMx3auu01pfq&#10;Xb/fqdQBMP5/oVBAqVRCIBAwKiiVSuHAgQPo6+tDoVDAyMgIisUiFi9ejLlz52L27NluKBRCNBpF&#10;OBxGsVhEQ0ODkWbaED8VRA9Rx3QkzVy5bt06nH/++W9JpN7V1eUGAgFEo1HTYR0YMNGjovqhS+s3&#10;Y/Q9r6dNYYzCexUKBSMIiUQCmUwGPT09GB0dNZFzd3c36uvrMWvWLFx88cXupk2b3HK5jJqaGk9s&#10;oX3m8x3HwXXXXYelS5fiyiuvxGc+85mjot9b7mV1dna6gUAAVVVVGB0dRSQSMQSqqqpCoVDwqCTb&#10;s+Jn9tRXAvmpBltNhEIhBINBVFdXGzvDuKWrq8t8HolEUF1djXQ6jTfeeAMtLS1Ip9PO2rVrcf31&#10;15u4hP3V5+zduxevv/66cXuXLFni+7up2luqsmbMmOGGw2ETNTMWcF0XoVDI4E8UChLK9qYAr57l&#10;7xmD8DcaRCojabOoxoLBoIklHMdBb28vcrkcgDEDns/nUVtbi9mzZyOVSiGRSLiRSMQ8i2rWzyF6&#10;s07StBkyZ86cI1JpyWTSRN1q7NhIPA6QOJSqHTXituryCyLJRFV1AEw/+Rt+V11djVgshkKhgP37&#10;9xsci7BKLBZDR0cHenp6cMcdd7i8v6oslX4/ZwMYY9LatWunRb+3RGUlk0m3qqoK8XjcYxfYbIIr&#10;Cgp41ZGCcnZApb9Xu6TGlsZe70/PKRaLwXVdpFIpFItFxONxA9MXi0XU1dUhEolg//796Onpwdve&#10;9jY88cQTDu/DfvO1Z88ebNu2DZlMBl1dXTjppJOOmHahw/9k+u1DH/qQu379elRXVyMSiRjXFoAn&#10;TiCDAoGAAeR0FinzFC8iCmszx/Zy7Bnruq5Bf7WVSiVUV1ejpqYGmUwGw8PDoL1zHAepVAqjo6No&#10;b29HNpvFjh078K53vcv9/e9/77DvvI96efZMORKjfsxsyG233Yb169cjHA6bfAMhCb44MwAYhDQa&#10;jaKmpgbV1dWeYI7GNRKJIB6Po6GhAXV1daipqUFVVZVnRrCRoTorNFagh6c5iXK5bBDhcDiMTCZj&#10;QEXHcZDP55HNZtHe3o5QKITXX38d559/vqvxj0buuVxuUqhnqrZ7926sXr0ahnVvVnUlk0k3EokY&#10;Q1sqlRCLxQzsTbeTng4TPoo9sVGlMLij1FLNFYtF5HI5A+wxUgfG4wA1/LQfdC7oVDiOg6qqKgOn&#10;Dw4Ommc0NTWhpqYGhUIBABCLxRAKhbBjxw4Ui0XMnTsXzzzzjKNqd/fu3di8eTNKpRK6urpwyimn&#10;HDEdA7ZxPNoWiUQMZFFdXY1gMIhCoYBwOGw8HDKjurraEJ3M0uja9rAIrQMwM7C2thaxWMzMFmBy&#10;oaItYdyjs1a9slAohFgshlKphHQ67Xn+6OgogsEg2tvbUSwWkc1msXLlSpdeI7OUfJa2I6HvMVFZ&#10;bW1tbrlcRm1trYGkw+EwACCXy3kSOox2SXy6uqOjoxgdHTW6PJ1OGwRYpVxhikgkYu7JWIOvYDBo&#10;ZqsmijQdq8I4OjqKmpoaAOP2LpPJmMQTAPT39yMWi6GtrQ3d3d0AgPPPP99QW6GaoxVyM+Wuuuoq&#10;dHd344c//OERJaA6OzvdcDjs6QglNpfLmWwfVQR/k8/nzczhe3UjOYOUkTS2fB6ZmU6nTcaPxKPE&#10;83kkMhmltgyACQxp6+iQNDQ0mFnD+0ejUWzZsgWxWAwLFixAqVTCjTfe6HzrW986YvpNypCjbTNn&#10;znSZHVM3lBgSB8BGG5DJZAxDaAPUOKoBJrPV+GrEXCgUkE6nTdSvKsP2fvi9MoSMp9CMjo4inU6D&#10;sElzc7NHffH6HTt2YPbs2WhoaEA8HsfXvvY1Z9++fQb7Ov3004+Ynm9KZbW3t7s6GGAcTlb1QP1N&#10;yctms8jn88ZgM2oHvLgUX8x70+3lX84o5j7UdSZT1L22s4sKuSg8znsS5S0UCsbJYIvH42hsbER3&#10;dzcqlQpyuRw+/elPu9r3o2nTZsimTZvw7ne/2xNpkgnqSmo0S4NLY8eZw4hYwT8brbWzgQqB5PN5&#10;wxDem86CHf2yPzrrKARqR6jS2Hfap0qlgmw2a1xkXpPNZpFMJlEqlXDw4EE4joOhoSHcf//9bj6f&#10;9zAPGEM6zjnnnLcuUu/o6HADgQDi8bjR15QMIqiRSMRICm0GicmBa4zgxwydgcShgsEgqqqqEIlE&#10;AMCos3w+j0wmYxwBMguAuQ4YVztau8VqEQoZi9sKhQIikYiJ4B3HMbM/GAxiZGQEe/fuxeLFi1Fb&#10;WwvHcXDLLbc4nZ2daGtrm4AuHK4dtcrSKc2ZoIOkBDKAy2azGB0dNZKj9oZqwg+fohtM15geGlUX&#10;Ccq0rQaF6nmph8bfqBemXh+fTWFgdaOqO2BMyBKJBAKBgJkllUoFX/ziF922trYJUM5bxpCOjg6X&#10;g2P8QdVUKpU8BjIQCKBYLJqZoVJr61rV6ypZfK8eFO+pRLTVHgCPmlJHQRufpdE7mcHMIe0fAPMZ&#10;/3Z2dmJkZASZTMaM91Of+pSrAnm4dtttt+Hss89G4EgTKHPmzHEZNVPytNMsCuNAafBUBdnZNqoL&#10;XqNIrW1X1NjrjLEJbDsGWlKqvwFgGBCJRIxjQBVHiMd1XRMsKrgIAPX19XAcB+l02sy0nTt34ne/&#10;+53rVzPg12688UY8/vjjRx6psw6WTGGOg7NDPSsyQ4vHCF8A4xWICpu77li1IfEtemckohJCI3ji&#10;ZIxZgHG1yEJswJus0hlK8JKM05iEjSqI7jxnVCAQQDKZRHd3t5mlQ0NDWLdunaff02lHpLLmzJnj&#10;ql6NRqOmc2SsnVNWD4dBmB1zqGfT0tJiSnBaW1uRTCaNc0DgjmqAXhuZYkP47IvCG4rQKthJJvE+&#10;dBQYqavQafqZfUkkEiiXy+jp6TFM37ZtG7773e+6R2VDGhoasGrVqindspGRETNglroA8EibnQyi&#10;ulC32GaI4ziora1FPB43qdPt27djy5Yt6OnpMeX/fgkuEspPCkkYEpyurRpsOh8ah+j97BhFXWON&#10;a8LhMOrq6nDo0CEEAgFTT/zMM88ckUkw4a7WUvnVVc2fP9+tqakxnYrH4yYHrWqH+lYTS7a7qZ5H&#10;pVJBNBpFLBZDb28vstmsIQSTR9lsFjNnzkQ0GvVALMpcrY638yP0wCjdKuH8vcYltt0i43RG6f3p&#10;Cre0tOC1115Df38/6uvrEY1GcejQIdx1110ugGlxZdoqi1CC6k7tqEbaaqBpIGksqeMpYaFQCPF4&#10;HH19fcaLITPYisUiUqmUJydPxpKp+leNLqWZLrfaDIVP9FpVweoqAzCQkH1/ZkgTiQR6e3s9s2rD&#10;hg3TJfP0GLJo0SJXq/HogShmZOck+FuFLfRlQxx0GfU6/k8jqepDI2t1TGxIXftlN9tLUzCTeJkN&#10;u+gsoQ3heCqVCtra2jA0NGTiJMcZK6LYtGkTVq5cedhIfVopXKY2GQhS4tlIHNWrgUAAhULB6HCN&#10;5hVOD4VCGB0dNcGZOg0ctGYGNVYgEXRAKrV2DKO2QW0IbaCd51fnQftFJ4LXlctlk4auqqpCLBbD&#10;0NCQWaZWqVTwgx/8wN2wYYMDTF1qO60ZQkJXKhXjQtLl5QMp1XasoYaY9oVFycxpqJdEz0mZofkM&#10;Pk9tBomjtkoZREL7eVkAjJsOwASwam9Unamrzftr/wuFApqbmzEyMuLJ4zN/crg2rRlCoipQSNtB&#10;70WDQUVGKXmULp1ZdrBmN6or2wlgo1CQUFqWqjEJZ5SfJ0aCUxiIj2mGkX0BYHIjxOtYakoBqaqq&#10;QnNzM7Zv3240QrlcRiqVmpLGq1atGtMQh4vU29vbXe247UGpt8OBsHGGEOtigkkJzVlHD0ev03vX&#10;1taaKN6egSoMlHwN4jT6p4CQQXwfjUYRjUY9VTJapG33SSNwzgRVw/F4HKlUymPTrr766kkjxPXr&#10;1+OJJ544fKSu+QLFmrTZRtSe4jqz9J5s0WjUQ2gdMJ8Xi8WMy612ivaIM5UqhTAOn6UqSAFQnUW2&#10;W6sAJJmqJUmKRqvKpkYYGhoysJLjODhw4MCkdGY7rA1hToA3VaLqX8BbjagpXUqkXSFCZjqOg4aG&#10;hglAHJnCKJg4GZlElWGjA+yXRta8nzoI2g+/qF2znjYWxwWjTCWQqcTm4vE4hoeHTQzkuq5Rh9Ni&#10;yIYNG7BixQqPW9be3u4y6PFzL1Vt2QbVVidq4BQkZCaQC/KZGGJNVm1tLWpqakwcodlHDp6MJFEp&#10;2fT+qOPpiirczz5ptTxnmb08WhFj/sbWBoqjkakUunw+jyuuuGJKYMsY9ZUrV+Kpp54CMO6Wtbe3&#10;m47oTNBZoiqNDNFpTxBSwUMSSq8pFouoqalBXV2dxzjncjkMDQ15sCNVOWQIAFO5QsKoqrGDPE0P&#10;sB8kJglI20eGktAkfj6fNwUcao8cxzFjyWazppqlVCoddg+AKb0sdto21LavrgNU6aOOVg9HPRoW&#10;C5BJ2WzWAx5SZfjZL63/snU8+8b+qt1RASIzyuWyB3WwBY82gZ/x80Kh4IGMcrkc+vr6kEgkDBP6&#10;+/vR2NhoyqEO1yZlyIwZM1wWI5Pwtu5XWFxrnRQuYeBHRii0oj69ApRUH7y/qkMyjKWmGrBqbl6N&#10;t85Mfb49JkOUv0q8xhccpzKbwsLPwuEw3njjDaTTaTQ3N6OxsdHENbQ7sVgMl19+uZtOpx2/MqFJ&#10;jbrmIvwMJptKka22KEGULmWg7S6rZCoaq64mn8e1HfTztXBC7Z1G9MqYYDDoYSifoxLPZzGeUZWk&#10;v2fWkvelV9Xf34+9e/eiXC4jnU4bdJyMmWyvl0kZwsHZEIQtMXozrclVj4qD1wICOy6g5NpxhBrf&#10;YDCIeDyOeDzuKbhmjRfdXfXq+BzOIM5eW8XR2JdKJVOmxBnlJ5RsKkjBYBAtLS2GXqRfOp02QaPa&#10;I7/m+5TZs2ebFUNqgFX3krCqXhSAI3Gon2tqasy6cXVJKTVTRdMcbHV1NeLxuCnKo8orFoueKkiN&#10;hSg4fl6g5kOYRgBgPD21VxqMah91jxTHcdDU1OTJ/bOPahsB4NJLL/UMNJVK4YwzzvBfp07vQSNR&#10;RVnZ1HCyqRvJxtnBmEYlVonG56lHxufX1tYaFJb9IePJXNvw26qVDGAwqAGhjdqqemWhnAbAbGpn&#10;GKFHo1GT3STAqrZS7RhbXV0dnn322ckjdXZIMSl92dG24lfU+xwstyFSWIGSbue/1bYwt15XV4dY&#10;LOZJhpEY6XQa2WzWo+IU2tFYST0zDQRV2LR8SeFxDTA1tqL2UKFoaWlBZ2cnFi5ciIaGBuRyOeRy&#10;OQ8UEwgE8KUvfWkC4X29LDVAZIY9k/Q91ZIisGpYgXEXWouoKTnU18D4rCMaTEhbgy6Ce8PDw556&#10;KTbb3mmErTNBZxq9QfaVDFOvkTRROIjOS01NjWcswWAQs2fPRigUQnd3N9LpNGpraz206uvrm0B7&#10;w5C1a9fiySefxKFDh8zI6M76zSIOkjrSDg5t7ymXyxkbo3o7Go16Np5Rj0UNqUpXsVjE8PAwMpmM&#10;Gbyfx6JYE+EQPpf3VOdCA0Eiya7rmmJA9cDYKpWxIkAt2g4GgxgaGkJ/fz86OzvR2NhoSoRUnQ4N&#10;DU1giBnx17/+dfz5z3/2gHB0A20sioPVRBONG1/KED90WA0/Gc8qD42+VbK5LyKZQenN5XITVKrN&#10;FO6PyFnGslO6tVQ7itrS86qurjZj8FNdvIeOFwAGBgYwOjqKaDSK5uZmYyep5oaHh/HYY495JH2C&#10;l6W6kK6bLRVsJpgJjJeRaiaPhFZsiPaE1ynD/DwtqqdsNovh4WEMDAyYiJ7qcjI3nFhXLBYz8QGf&#10;aZeZUp3qbNGKFFXNNiqsxp6fj4yMABjTDPQuNXdPGr322msemk6wIcViEdXV1b4Gj39VPfGvJonU&#10;6KsdIsG4uZjqcnsDGnWNCQxynxRluB1pa1DJWUcbo0yw+6RZRQoY+6AYmI5ZCUu1FgqFjNucy+WQ&#10;SqXQ0tIyRuy/MlOdj56eHo+j4mHIO9/5TpcEoitog4d200jaL4LngBSAo6qi9Km3otKobi2vVYlV&#10;KEQ/J0HpFJAJmjPhM3gfO9+uxlwdE52RZBJnlXqM5XLZFJhXKhWzIllzNeFw2OwsxOZhyNDQkKlf&#10;YlNi+kkH/2pMob/Raazfq1Tyd3qN2iw/D8r2/BjJa0U7IRL1Gm2IRj1DW/D8mG43El+xM12XSE9S&#10;n625k3Q6jeeee8495ZRTnAkMoaFUw6bxgd1RJbBfIZrtr3MANmHVe7E/V4b5MU8Jox6VRuEkmgaa&#10;CgfZ4KOqKxVGfZbaVbWd7EMkEjF1zSqsBGo1luru7sbmzZvxzW9+05tT1+BN9a6fS6nMsP18v5hF&#10;iUBpUlVkqz3bVum9qZI4G7Teiwt5uMSNxFM9bSMLiiqrV2l7U1M1zjTufFpbW2tUE8OCQCBgiv3U&#10;hT9w4ACuvPJKPPfcc94d5aieVEf7EcgP01E9rt4TiWzPDL2n/bkf4ydrtjBwdwibYXZftc+aorXV&#10;Kxllu9P8nMTldRSC+vp69Pf3w3Vd9Pf3m9VjDQ0NRqOwaYDoUVlkgi7Zom5Wr8n2sGwC+X3m55mp&#10;evKbifbvbKeBM49E4OJPLnGeDFXl7Ndg0fbyNFmlhl/VlT0e5kQcx0FdXR06OjrQ0dFhdsY+dOgQ&#10;6urqAMCDbQ0MDIz3jf/MmTPHeAm6DlxnghJNB8bv1KCqWwuMY2G2PeEg1ctSiVYB4PPsqJizQpc7&#10;aHECZwJxLKpM9SZ5DQVEs4RkEPvJ8bKPWoChqj4Wi5klFYlEwhM0Kj25V5eHIbt27fK4pVpCo+4o&#10;b8REC7ftUz+eXg1PDtCoW9OpDBBtieR7ElODNi5LCATGtgxMJBJGAAiJjI6Omug7n8+b/jEopWBo&#10;hSKfqRsJkDE620gLO4C1Cz7K5TKGh4dx6NAhOI5jaMLFTirMmUwGTz/9tAuIyjruuONc20CTiAqm&#10;hcNhs3VGLBYze4CQyLRDWvqiHpRCK6wCpHTZ+6ZzcPycuJfm0gOBsZXAfDZLU7nbKDOfAMwqXua3&#10;iR5ns1mzd1YulzPbEWoErzOD/6st0rQD1X5/fz9GRkbQ3NyMhoYGk6BSNe04YxsV9Pf3w8MQSqsG&#10;amwqQZVKxUiRuoac8jU1NWYKcipHo1GDC4XDYRNxVyrjVYvEg1RtkEkMqEKhEBKJBNLptLEXlOZI&#10;JGJ28wHgCcQAYMmSJViyZIlRQ3/+85/xyiuvoLa2FqtXr8bGjRtx8OBBrFq1yuz89vOf/xwHDhww&#10;x03YjUKgDg3R3+HhYeTzeaRSKZP7aW1tNfvBqNADMKWmHobYvrnW7XJmkAAKe2gehJJFolBVqC2h&#10;0Q0EAsjlcmarvXw+j3g8jrlz5yISiWBgYMBsRDljxgxs2bIFhUIBZ555Jmpra9HY2IhFixYhHo9j&#10;y5YtePTRRzE0NGQYxUr9fD6PNWvWIJ1O4y9/+YtxNauqqnDZZZdhzZo1+NOf/oRZs2bhuuuuw7e/&#10;/W10dXXhwx/+MG677Taj3nSmc7wUYqp51mKl02kzwx1nDACdO3cuYrEYstmsEVZ+T0/LsIjTkw8l&#10;6koJS6VSHteQEk5vrL6+HgsWLOCGxGbat7e345prrsEnPvEJvPvd78bIyAje/va3Y9asWUbFzJgx&#10;A+eccw5CoRDe+973oqurCyMjIzj33HNxxhlnoLGxERdffLHJPM6cORMnnHACfv3rX5vt9376058i&#10;k8kgHo97Nmqm0KTTafzxj3/Egw8+iCeffBLDw8OIRCLYu3cvuru7USgUcPrpp2P79u148skn8Zvf&#10;/AadnZ2YM2cOhoaGJgSuGt1To+i+kWp/WHmie7FosOq6rvG0zAyhHdBUKNOPixcvRmtrK5qbm7F1&#10;61Y0NTXhpZdewuDgIJYuXYrGxkY0NjZixYoVePHFF3HKKafg+eefxwMPPICLL74Yzz77LPbv348r&#10;rrjClMiMjo5i3759xhDX19ejo6MDS5YswZe//GUUCgX88pe/xNKlSzE4OGiAQcWZstks+vv7PTEO&#10;K+xtp6S6uhrnnXceVq5cidHRUfzwhz9EOp3Giy++iHPOOQeZTAaRSMQUSBNy0eoUznCNl7T0iJ8p&#10;Wq5xXTqdRn19vRmLeoLpdBonnnjieE49mUx6XFWCe3PmzMH73/9+vPrqq0in08jn81i+fDm2bt0K&#10;x3EQj8fR3NyMaDSKhx9+GL/4xS+wYsUKfOADH8Cpp56K/fv3Y+PGjahUKnjkkUdw5pln4pVXXjGz&#10;i15HpVLBSSedhAMHDmB0dBTJZBKtra3YtWuXyb5dddVVqFQqOPHEE7F161az7y8lNhQKeaB9Chjt&#10;3uuvv45nn33Wo3YYWXNFMdUJFxENDQ0Z+6AaBPAuDlJIXz1TP3S5XC6bmgUKUDabxcsvvzweqbe3&#10;t3swJXpbDQ0NePXVV/G9730P1dXVaG5u9uTZ2clSqYRkMolly5bhpJNOwvPPP4+5c+fipZdeMnjQ&#10;0NCQAfxUingPZt8AoKOjAyeffDJaWlpw7733oqenBw899JAxvF1dXcbN1sCMjoeqYs6qbdu24fXX&#10;XzfVKyQU45k33ngDJ5xwApLJJFatWoWhoSGT1aNToSlqqh4uMNJnUVDy+by5Lp1Om7HyfmwUpBCJ&#10;39nZaSBhuoyFQgGZTAYnnXQSPvOZzyAcDuORRx7xZMio2qLRKNra2jB79myceuqp+OlPf4qZM2d6&#10;JAaAZ+u8YrHo8az279+PxYsXIxwO409/+hMcx8EVV1xh+tLX12c8p1gsZiSfcYItndp4usHKlSsR&#10;Dofx6KOP4oUXXkC5XMbLL78M13WxadNpnrm6AAAgAElEQVQmJJNJfPrTn0Y2m8Vdd91litxsWEdV&#10;F2ci7Yh+NxnExNlcKo1t8GYYsnPnTgDj9aucGfSCIpEIhoeHsXHjRoyMjCCVShlVwcxauVxGNBrF&#10;iy++iEceeQR1dXV429vehr1792LZsmX4wx/+gEAggGXLlmHTpk1obm42gR2ndHV1NTZv3oyLLroI&#10;F198MTZv3owLL7wQ6XQamUzGZOAYK+zfvx/RaBT79u1DJpMx0uYHUoZCIdx5551IJpPGGxoYGDDr&#10;4r/97W+bgPP3v/89/vjHPxpisfjBrlHWpggDy4w0Da1oMJvmhPg+l8shuGbNGuzcudNNpVLm4Wqk&#10;mpqaUCgU8OCDD2JgYACVSgUXXHABduzYgYMHD+Kkk05Cd3c3Zs+ejd7eXuzevds4AT/72c9wwQUX&#10;mON/Ghoa8OCDD2L27Nk4/fTTceKJJ2Lp0qWmHparVRcvXozZs2fj8ccfx4YNG5DNZvHaa6+ZJQkH&#10;Dx7E9u3bEQ6HcejQIbN8zDa8qsdzuRwOHDhg1BCDTdZcqfSSWNynnt4dIRcbFKUtqa+vN8KazWaN&#10;6+u6romVGhsbPSgEn/fX7/8ttHPnTtMBhvgaUYfDYSxevBgXXXQRmpub8fzzz+Ohhx7ClVdeie7u&#10;bvT19eG1115DIpHA/v37UVVVheeffx579uxBIBDAN77xDSxfvhypVAqPPfYYAoEANmzYgI0bN3qy&#10;gbt370ZVVRXS6TR+9KMfGaEgFDMyMmLqqpjTpjelaAAlVRuDXJbqAEA2m/Vk+Igw0GuiF8R9uBgM&#10;K4Jho9p2Mo2NaIPONkI7pDG9xtDOnTt9o28CXzt27MD69evhOGM7PQ8PD5ttL+rr67F7924Eg0E8&#10;//zzKJfHNiXev38/Dh48iGg0isHBQTz66KPGs6C0UipUrVAouB87CU3YhDCLVnhMhiDbdkShcv29&#10;wiKu63oYwBiC/SETbICQdo1ODpFnBqVkBLdeT6fTBgbSPuTz+TGG0CBxdvChwWAQo6Oj2Lhxo/GU&#10;AoEAampq0NfXh8HBQUMcGlU+gHoxkUiYygtgrAqDGBLL8xnE0SaVSiUzEzRKpk7n53SX+d4WKFtn&#10;l8tlkzjS72zEQRnB/tj30wSbYlsULsYxrJDhrKYDo0LA0t1isYgAjTo5bbuSDKo4jePxuDkHRNcf&#10;qjElmkmi635a3P2anhLLQLVomlOfS9pisRhmzJiBZDKJxYsXA4DnADBKmJ344mwgA6LRqLGRJDIN&#10;KyWZ9+MY+L1G4DoT+Jc2jAE24SCmBv56Dsk4RCI5GXUAQjt37jQ+PR+kOWbNDtLF1YGqvmZii7PF&#10;NrK8FyGEbDaLrq4uc/jW3/3d3+Huu+/G0NAQCoUCPv7xjyMej2NwcBDveMc78OKLLyKZTGJkZASR&#10;SATbtm3zAJP2cyho2ke1E8oE3d2IjNUNDNgU4bVLktQWEWsrFouYNWsWGhsbDapLdUVa836VSgWh&#10;wcFBdHR0TJAs9bsVu9FAjgPX72wmaHwAjO8gzb1xzz33XCxbtgz9/f247777sGjRIlxxxRV44YUX&#10;4LqugVNisRgWLlyI3bt346abbkJbWxu+9rWv4amnnjJHEnEMNvHIGO2/ziD+VlMIapOUCRqH6Pf6&#10;LM6Y6upqJBIJtLe3m01pMpmMEWqteDHXTuVXT/biQ209rJ3SZI0OmGoqGAwikUigpaUF5557Ll57&#10;7TWsX78eS5YsQX9/PxYuXIihoSHMmzcPPT09GBoawsDAAJYsWYJisYjBwUEz1TVVQNWqORptdhpY&#10;P/MLKHUsfjGOxiAUZEbq2WwWmUzGAIf0poDxNSd2nzy95c3Uj7dxe5sZ6ofTwKraoLojXqOGOxQK&#10;ob29HQ8//DAWLVqEBQsWYMaMGaitrUUmk8Hg4CCSySSef/55hMNhbN68GZXK2Jl/jz/+OF566SUP&#10;w7XvNLp2MEc9r2OyNYC+ODadVX6E1EKIcrmMkZERE4ts374d27ZtM4cRU82SkSrkAf5jQwO2RGkn&#10;dSZoU0dAJc11XeN/ay66ubkZM2bMwLe+9S20trbiQx/6EGbPno1MJoP9+/cjn8/j+eefx8svv4xi&#10;sYgtW7Zgw4YNWLBggcn8acUIn2n3z4Yv7EYP0m/2KMHVLnJcKrwAzJIErgkhUMmd5trb241AAvB4&#10;W8FgcGwj5ZNOOsnt7e2doIZ0MFp54uGo5ZtTXehM4QMdZ3y9HjN+J554IjZu3Ih58+Yhl8uhrq4O&#10;mUwGhw4dMsmr4eFh1NTUeE5v1iIEGlLtL/ujcYf2W/urAKFtV9R+6HWai2dMNWvWLJTLZVPTu2/f&#10;PuRyOTQ3N6O5uRkLFy5EbW0t8vm8wfSIH4ZCIVx00UVj4KLtY6uOVMboe+24ejSc5vQglCD8n/BC&#10;qVTCY489hng8jq1btyIQCCCTyQCAKecZGhoyv6evzpiJAZxKnN1INNt4+v2G/6v60vearp1MbVFN&#10;0o3nbxiL0BNlsKi2NxwOI0DDaEe6yhQdjGL+/L0GYrbO1nvR41Ivg3gR3U8ud9MSHwZUfEYkEjF5&#10;BOrjqZqfA6JEVpCP/bTtjy5N4D05Pl7Pe+lKKqa+OXM1q6gCS9oGiAWxo2ozKAl2hOpnQ5jQUiZQ&#10;N2uqUrEfdsaOE+ziAWbsmCPP5XJGzZAYmlvQe7HZKoz/qwqymwof0QIab+YzFCjk2Ekvaop4PO6J&#10;VzhzFBcDxvbiCrBUhjpfVYtKt230yECVGDV8auDtiNZWkeys7pZDYtkzgKAivTVicFpowRdVjgoK&#10;JdMWLJtRGhBrMk3jHS2k5k57fE+1RcHkc4kuKOM4zmAwiAAxGz8vg4SarCRTmz1rFOSz3WbeV11V&#10;ziZuWFBdXY2RkRFjbO1A1K5MVEbrvQlNaCyhTeEOjeqV8JrX8FvOQNWkBNYCbuaVWNJkOxUEIm+8&#10;8UYn4Dhj6CoH68c9OwdgE96v2YPXlUN6f31OPp/HggULsGTJEpTLZSxfvhyNjY04/fTTMW/ePE+c&#10;w9lExigB7aUInLlq+1SQbO/Rxqz8xm1rATaNR/hMVc+cmfbSjWAwiB07dozl1K+++uoJxPTrxFTN&#10;rrzQAet9OQASjs/KZrM48cQTceWVV6JUKmHfvn0mJonH41i/fj1ef/11T16CA9UZ7BfE+jVbRQET&#10;1+TzGbSBats4HiWo7dGpuubCHdUG9rMikchYYFhfX+9BMPVhwHjF4mTek77nZ6rL2SHbVeTsY6fO&#10;OOMMrF+/Hvfeey9OO+00PPPMMzjuuONw8OBBtLe3m/tqREzDTXUzmY2w8Sb93G4KhaijY/df63mZ&#10;PyG9eB2dEj2HS7cH5OzlyagBALj11lsdW3q1c4rR6OBsyZlMfdn303uQ8VVVVXjllVewfPlynHLK&#10;KXj66aexYsUKPPjgg1iwYIEHIeaggfEAUSvqubaQ/aabrZCJ2hpdWmd7lX7vtXH8tGH6bFbYcO8s&#10;3Z9YaUizAUihnNoQZcxUkkV1Y1/DjvKvGmRlCgfH2OTVV19FfX09UqkUXnnlFcyZMwevvvoqnnrq&#10;KVOOw9M36Xbq/dkv7SNnpt86R6oWu0AQgCeAU+yJ16rLqvfhbykYLLTLZrOG8HbUD4zvnhGiy8vt&#10;/Ow4hDpUb2ADjraq8gvCmHplPSsJpif0pNNpPPzww3DdsaIAFtTt3bvXs8WGGkgOht6YMkMxOqoG&#10;NdgUBmB8/3dddsD7KN6kcQtdYt2QoFweO2qvo6PDbKkxPDyMGTNmeMaqKj4QCJhZFGBltpbRaIfU&#10;DkzlbUzGIF7HAauUsTCZU5hEKxaLGBoaQiaTMQShhPs5DlRjqlL12X52UZsGrLb7q9dRRdsLb5j7&#10;0P7V1taivb0dpVLJYHAaKKszAIwdFwIAIRqbefPmTdjw3gYHdfawTeUa2vALT7BhYyBFDIjl+6zl&#10;pWQmEgmzkbINnWs0boOHVKl+/db+K15FHa8qbjIbqRJOXI1eIAs06CUqcqF0ow0zmwtwLcfy5ctN&#10;HetUDKC0TMYEVSn2fWyvhQTlgN544w3PbOro6MCsWbM87ighbV2GrW0yN9evrxpZE5bR/nGc6l4r&#10;0ynpmgyzCyjK5fGzVmzhUcFvbGzETTfdNBaHOM7YTmi7d+/2uLi8yK7i8INFJiMAB0dvSNUWB5bN&#10;ZvHGG294hGHBggVIJpNm7SBnGLOHdkTN62yBYF/4e4VktOlKK36v/fELKFXNkuCs4eUOQU1NTcZg&#10;awpD7xmJRNDU1IRf/vKXCJCgnZ2dvliV3mCqqFwHoNNbP1fHgJ0pFAro7+83A+N1PBRMV0Q1Nzcj&#10;mUyaBT92mywKp94m9kREVvdoJDN56Jm6prazw99WKhWzbI5xCCtnYrEYFi9ejLPOOguJRGJCqKD3&#10;qqmpQWtrK3p7e8d3lPvOd77jqPW3JVwHZ9sQrZzQz7WpZOr1LHZgQTUAE0Qx9nBd15zLwaUPtp7X&#10;59jCojOc6kVVBuvPFIXV3YCA8R1N/RhCR4QqjRuhua5rlrDZfVL6JhIJNDc3O6Ojo9516hr+s9lJ&#10;Jn3Zv2PTh9nMs6F1IqJatq9RdnV1NVpbW9HS0mIkWZfUqd/PZ/gxSYVGx0SGaXSts8IuhuOMt70k&#10;TWoxRqKTxEJBFvmpSgyFQqivr8eZZ545lgdip3fv3o1oNGrWMPChdkyh/rnCI7ZeVgjcjhfYMd7H&#10;cRxj+Gpqaoy729zcjPnz56OxsRHlctksLSPxaJdY46vPt705rQlW1algoBJVKxkVCbBX0eop1Zp4&#10;olotlUrIZDJoaGiYYJsdZ6xGrb29HS+++OLYsz760Y/iz3/+M2bMmOE5GUYlSwsT7DhFicprVErJ&#10;XBsEpIRTTSxfvhz9/f1Ip9MYGhpCW1sbTj31VMRiMYRCIWSzWVMTTBvAZ+oMmSxI1cWoygwbSVDP&#10;i83uNwlrI+RcqMqlDa47dspcKBRCNBr1MF7rmDs7O8cF+Y477jDrOjo7Oz1RqUrcVGpIjR4Hq0zR&#10;maLMVR3NOiZKY6Uydlgj1+Qx1csdrOnX+zUVFr8g9XDNDiBtWnAWaABJRmWzWc+ZJFzww8BRbRgw&#10;Zi89DKGXUF1djXnz5k0guGJVU3lZkwVO9qA4ADJe15Nz9WxraytKpZJZNKN9GBkZMcXZ6vfbhLfR&#10;Bf1fDbXtiKgnph6hAqG8Ts+uomHnwp6+vj688cYbSKVSnmUQOvZgcGyn7mXLlhkpCen2FgCcu+66&#10;y3Vdd8JGZn6qSpk2GaP8pJNTljhQVVUVdu7ciVwuh/b2drzzne/EwYMHceDAAQOlM4I/dOiQGZwW&#10;R9gqy7ZxSmAtGdX+2wUa+r2NcREuoTCQVtzqg6pJmWTbXwBobW31eLahOXPmIB6PmxU+LPXkhXQV&#10;9YYKGShWZEugSp8aTxbMMT9eX1+PwcFBYzC5oGXTpk1GjeoKKJ0RRFLtPujA/dBVP4GyhU5nvT32&#10;YDDoOfSY99b9X6LRKIaGhiacrKM2VeuqASC0a9cuz4/POOMM7Nmzx8MAbTakQmlQr8xv4GoYNWoH&#10;xqQqm82iVCph586dKJfLOOmkkzA8PIx9+/YhFAqZHUm1QI7P0syjrRL5DNtd9YsN/P7nPZTwHK/2&#10;g2VJepjxyMiIpyqF92E/gsEgZs2aZZYuRCKRiXu/z5gxA93d3UYdUJ9OhnHZxlwHbxtCTSoxliAc&#10;39zcbDZreeONN8w6jlgsZjapoVrQZRAsUfWDUNgXush+jTZBHQS/mIpuNe9L9JbP40paqnqWK7GW&#10;l89SdVpTU4PZs2d7d0WypWHdunVOMpk0h9hTPWihg10F6OfyavzBjlOKdIENJSUSiaCtrc1E4dyt&#10;kziPejMKAFL1KXH8sCqtlrRxOUWWqYpt152E5v2JJvC5DGxpr7igiKfLaZ+prhoaGjBr1iy0t7eb&#10;0x18/UYeY0fCkRF2LGIzRF1eG0hTm6PvVXrK5bI5rlQX4VAwGHvovQl7aF9sVcsZQt1vj8Umvt30&#10;92SCVrBwvOxjMBhEJpMx+Bzg3fUBGEuIcWOz/fv3m3sbMbrtttvQ2tqKnp4eNDc3e7hqwyV+mJbd&#10;bG/FcRyPzmVsoh6MlvaoRPMzYHyGcD1kuTy2Rt5WvfpsMlUxJO2HRuh2v5Vx9Pg4y/V3+hsivly+&#10;px6fwjNdXV0IBoMeCTAMufHGG9Hb24tkMomlS5d6ChimalMxRwdPBqguV3xIQblSqWSSWTSe/Mvf&#10;sWCA6oa/VWRZCcbkkZ0JtPEqvvQ7xbV0NvAedm6EAayeTkoNoHSdNWvWBJqFtOJOiOq0tLS4qk/V&#10;V7antS15NjNIFACe2iT9nW6zQbSVM4szJpvNIhKJIB6PT6ih0qZMYX/VLiiMQ2m11a7SRI0x44/J&#10;iu6qq6vNJv9cBq32lPdubm7GokWLJjAkwAhZD1EsFosGXeUN7Ojdnvp+zVZzLJNR50DRVz6D6oqQ&#10;eCAwvmsQo3piWjwk2M/j036ppOt3fu6v/obvFWmmh6gwEBkNjJ2KwLFSqFVoK5UK5s6di87OTsem&#10;ZWDRokXo6upCW1sbmpqa0NjYiIaGBixfvtwTnfrZEB2Y7cfbDgBthTKFA+VaCQZ4xIHi8fiEMlF6&#10;I62trXjHO96B+fPnG7iDTLa9QM4AfdGucIapBKsaVtUFjB/fpDGYzrx8Pu/Z1c6P2cFgEEuXLvVd&#10;uRXaunXrhAv/2px169a5vNFkRpOE8sOytCMMngiX873rjh08fMkll+CEE07A97//fezYscOs1NUZ&#10;lclkcPzxx+PKK6/E8uXL0dHRgTvvvBP/8R//4dkiVvtlE1iNKgVE16zw96qmdVy0H+q2a2q6WCwi&#10;m82is7PTk1+nyqyqqkJ9fT2OP/54D2PZrylP+mxvb8fBgwc9BcOK6Wvn7dy6LTn0TgDviQnnn38+&#10;Pvaxj5kA6fvf/77ZIkrzJoVCAe9973vxhS98AW1tbeaZzN9wVmhRt3o27BOJqZG2Rt+ckfQKlTlM&#10;K5OAHIfC8QcOHEBNTY1n44FQKGR2aygUCkgmkzjuuOMcdXA2bNiASy+91P+UNrazzz4bd999t6cD&#10;fsbd1uHaDEYj1ehcq/65z30O55xzDoCxfbQ2bNiA4eFhg3FxMMViEStWrMCXvvQls13UH//4Rzz9&#10;9NPYsmWL54xEPlPtyVSOiTJD4RZez/KkYDBo1qMo4qDPzOVyGBkZQXt7u6nV1aAzn88jGo3i9NNP&#10;N2vvOzo6TJHcOeecMzFS1/bOd74TP//5zyekdjUbaNsKtRm221upVMxGxtdeey3OO+88DAwMYGho&#10;CLfffjuefPJJwyzugUWbs3btWkQiEezZswff+c538Lvf/c7stcK9U9SNVsIqM2y3ln3krFRnQ2nD&#10;gmnbbVaB6+npQblcRn19vYdRRAcCgbGjl0499VRMZiqmDDIuuugih/tl2W0yv12bnwpzHAdz587F&#10;BRdcAADo7u7GzTffjN/+9rdmXxTCEMDYRvXnnnsuFi1ahEOHDuHLX/4yfvGLXyCXyyGRSJgSGxUI&#10;GvnJbB/thxZZ+xUxcK9hYmrc7VqdDApaqVTCoUOHkEgkTMmSVtEQ+Whra8OsWbMmzZIZhqxatQoN&#10;DQ2e89QDgQBOO+00ox8V19IBq8vK9/qilABjYOCpp56Kuro6DA8P44477sCWLVs89bGskXJdF3V1&#10;dVixYgXC4TAeeughPProo6ZGGPAeD67ZOO2bMgIY3/rChj84y7RulwULjLr1Pnrf0dFRAyYqMkBh&#10;IJOXLFli9nbxayHtlOu6Jp348MMPIxAI4M4773Tmz5/vMor2K2iwm+3psGMc2IIFC1BTU4MHHngA&#10;Tz/9NBKJBAAYUI5EKBQKmD17Nk444QQMDQ2hu7sbHR0daGpqQl1dHXbt2oVUKuWp37KBQTW4nBm2&#10;E+IXAGt+RQ/A9HOpAZjzbrkajQ6JZhQjkQje/va3T0o3AAj4FY3Zr5NPPtmzWNHuEKPryWISEoCq&#10;aNasWWbPXD6Dq4FZE8tZV1dXh0QigWKxiI997GP4yU9+gu9///v4wQ9+gFWrViGdThvbYash7YNf&#10;n/1gEg0ENW5S78sOlAOBsepLLufW36mjMGvWLCxcuHDKpH5o9erVqKur8+A9IyMjZm+noaEhfO1r&#10;X8Mf//hHTy5a3Ur175UAKqkM3CKRCBKJBIaHhzE4OOiBUbiGghsEOI5jqv6440FbW5uB8clgfqd2&#10;zC8foxiUBpPspwaX3LeLazx0l2+Okfdi/MHl25yJ0WjUJKlCoRCOO+44ZLNZzJo1CytWrIDfeeqh&#10;hx9+eCqGsTl33nmn+9xzz5kNgNWXJ9DHwaleZmRKfV4qlTAyMoKuri5DCK1/4mfB4Nh+Vtz4MhaL&#10;4de//jUcZ3yD/u3bt5vr/GIkCo4uA+DgVbjYB/UcOT6W9BBWV+mnIBBMbGtrM7OLcA/HXl1djaVL&#10;l2LOnDkol8v4wx/+gKamJnR0dJhagknzIX5t7dq1uOaaa8wgSDyCgjZUbeNbxH3S6TR6enqwYsUK&#10;zJs3D48//rgn7akBXiwWw65du5DNZlFbW4vu7m7ccccdZhVVIpEwwRYjbltl0Vtiv1SF6EudFP6e&#10;O8JpRlIdA46Rs8nGrDRBl0gkMHPmTM/hLX5tamxd2llnneW8853v9FQIEtbwgxns/9UGbdmyBdls&#10;FitXrjQnz5DJLFZm6+3txbZt2xCNRnHuueealV41NTXGZmgtF59HSVap94uVGJ2rseYYWaSnjND7&#10;894EOO3qfs6yYDCIZDKJrq4uh+qLW5zztXbtWiQSCe8pbVO1YDCIa6+91rHhBkq2HYf4RcT8u2XL&#10;FuRyOSxYsAAf/ehHjZFlvRWNOyXsoYceQi6Xw6mnnop///d/R319vcmJUG1o7KFwBpuivfq9/Ruq&#10;X/vsXJsp2hSzUqZz1gYCASxcuNBTJM79UPj6+te/juHh4akjdbudeeaZOP300/HEE08YgvHBduTL&#10;pvAKg6WXXnoJW7ZswRlnnIHLLrsMkUgEd955pznNjJV/jjOWGdywYQOefPJJvPvd78bZZ5+Nrq4u&#10;/PjHP8a2bduQyWSwe/duj0dDgqig2KVJdhBIwvIMEyLNjKFsdcTrJss2uu74ZqCRSATLli3D2Wef&#10;bbw2HiRz1VVXeel1JAwBgEceeQQ33HCDy42NbVVg+/YapNFGVCpj6cv//u//xoIFC+C6Lvr6+vD6&#10;66/jq1/9qtmQGRg37q2trfj85z+Pd73rXaYWq1KpYOvWrfjoRz9qVCKbYlS2utGCOI1N6Po3NTWZ&#10;iFuLKDR+US9zYGAAqVQKc+fO9WgEjmHBggX46le/isbGRl9VpB5qoKOjA11dXUilUojH4xMidaod&#10;6r3Vq1fj0ksv9Xhafky1GUUbwdm0a9curF27Fo888giy2SzmzZuHlStXmqJkNe7EiT772c/iG9/4&#10;BjZv3mxK/BlUqkpSqednGlcpSks7xMWvrI9So63enzKQ42MfFUqhbQ2FQjxjZVK7oPQLdXd3mzfc&#10;PGxwcHCyawEA+/btc5588kl39+7dHjvi9wBVGerShkIh7Nu3D7fccguWLl2K1atXm83yNYgsl8dK&#10;+3liz/e+9z3ce++9mDt3LmbOnImRkRGP96TqU3EkhT1starRPIM7xiR6ra0BbNhFGaanvR1//PFT&#10;0lObQz1H/Ki+vh6O46CmpgYtLS2ora1FQ0OD0Ynl8lhZ5+WXX+7eeOONHtXEyFeDNQDmf53yiszy&#10;Ghsd1veqIphydl3XtwKEM8L2tGxD7rqu8epCoRBqamoQj8c9M0QDSdJICwcDgYA5gnvmzJlmvKRh&#10;W1sbbr31ViSTycN7TphYbD1pu+qqq/CTn/wEO3fuxKJFi/Czn/3M2bZtm/uVr3zFlNrrQhoyj7pU&#10;UVK/IgQlPo2poqoK/gHjOx+QCbaUatKKBNWMIODd04rJJ97Xz6PSGIaN99S18pq9XLx4MZLJpLNu&#10;3Tp86EMfMvSzI3WuAnAm846m0wqFAq699lr30Ucf9ezVrhG6wixUAzZD1PjSXpEA7JtGyNrUXiga&#10;zfurzqct4CuXy6FSGatCrKurQygUMqcW8H7aNNbg+3A4jP379yOXy+G4444zySzCLZ/85CexevXq&#10;aRPXbBN7NK2qqgo33HCDw9MDHMcx+wsqWmqDcbaO19lAgqrhVWaolOv1fIbGGmrI7RnHWIBrNNQt&#10;Vi9M6aOzXAWBQqNFfYHA2HFRS5YsQSAQwPnnn4/h4WG4rosPf/jDJqims0TVG+ANj7adfPLJuP76&#10;6x0yhGgtsR4SgAOzCwl0+isepvrfr9kBnjJPGatxEr8nk7iyl8GbLuWzm9ohMk3Hxs9I4EKhgLlz&#10;5yKZTKJSqeChhx4ya0d+8pOfGFVJwejs7Bxjih9kfqTtpptuwsDAAP73f//XpCrZWYUZJlM3do5F&#10;PSYOlvezYRrbi/PzflR10sUFYIy4MlDjDVWX7L+qW8Yo1Aq8lvHZaaedhpNPPtnJ5/NmKQXvyZQw&#10;sbIZM2Zg3rx5RxapT9VuueUWp6enx3300UeNK8wO28bUbnbsoEGb33V+721G2TOFEkzvjMdtsNH+&#10;2etPdFYrqkyms+yH+11RmFpbW3Hqqaea1bXTbaFyuYz3v//9uP/++w23GCTF43FceOGFKBaLePzx&#10;xzE8POyBlBkYcuCpVApXX301nnjiCcMUNYJKTNultb0sG4pQO2KrOjJAZ7sdlCrWFY1GTaUHKyLZ&#10;7PQzDbndOCO4koq/pcucTCbN6qgjaYFgMIj77rsPd911F1x37Ky/eDyO8847D+l0Gj/+8Y9x7733&#10;oq+vD/l83qP3VB+Xy2XU1NQ4t956K5YsWYJMJmM8K0onO63qg+qE96NB56Dt2WCrL/2cfbFhG3Vv&#10;qeN1zSG9Pz+vStFirqZVBrIEl5WKNO7z5s1DMBh0pgvespmcOvUkK7Ife+wxs1Wd4zgG2yFs3Nzc&#10;jPr6eiQSCcTjcVP6UigUnG984w7cUtoAACAASURBVBvu5z73OTzzzDPGqDI5xQQTB0p9rtGwejrq&#10;YnJWqo3Q2aKD14oYurxKYCICmkW0maH3tPtCGH10dBSZTAZtbW3mmmg0ivnz5/sK1GEZMtlSrzfZ&#10;nHvuucf9/Oc/j5/+9KdmVqjRJPKrq45UnVGNUX1N5W0R3rA9HnVf1YuymUh1ZxOPQqALbxTfchzH&#10;bEjAqpRyeWxl1NKlS4+KcKE5c+agpqYGdXV15qacmhdccAGuuuoquO7Yfk7pdBp79+71jTTtwcRi&#10;MeerX/2qG4vFzLGtHBDrlkh02qXJbA3VG4lpqwFVTxrHKNxie5PqMSkKze/0/lOpnEqlMsFBaG9v&#10;x+zZsz0XXXXVVbjnnnsOS79pwe9HM/XYBgYG3Msuuww7duyA67qmgNp2UTk4Pk/tiBLXhkj4V9WK&#10;PTOopuyCDEVomUamY8NKE85g3kuLvwFgx44dSKVSpni6UqlgzZo1eOCBB5ytW7cilUoZhlNDMFGl&#10;ux25rovzzjvvyPMhR9Nuv/1295vf/KY5ZUcP6aUqsb0qYKL7a6sXG2K3/yrh7NyM2hVdzmwvyOFn&#10;arQ1ct++fTtGRkZw/PHHG5W4YcOGI8eh/tqmXeRwuHbLLbfgi1/8Irq7uydMyb179zq//OUv3b6+&#10;PnOAl+YU6IGptKiK0YDQz71Vz8xmKgnI64Hx/UbotureWEwf8zu+WOminpkiBXyO4ziYPXu22a+3&#10;vr4ejY2NqKmpQSgUMmf7jo6O4uDBg0ilUigUCnjooYdw8sknw3DyrZ4pn/3sZ90HHnjAzAaW+JTL&#10;49XlqhptVUE1RNtDT4kuuK3nGSeo48B7c0slqiXiSPyfn6tjwXvyM25YtmvXLmQyGSxcuNDc59FH&#10;Hz36GeLHCOo8NYA333wzvvrVryIWixmsJpfLIZlMYvXq1eYgL2JZ8XgcL730En7/+9+jUqng/vvv&#10;xwMPPGDUCN3fSmX8LFiFT0ggu9SVBC6VSma7Jl1Hwv5SFfF6ZQ5RXc4MPsvuA2czy4KULnTdI5GI&#10;Oc/ET+0eafub2BAASKVSeM973uMy902jxsAK8G5Waa+qVdiCDKCUAuOHQJqBOeMlPnqdqiCdGRQQ&#10;Mkvz6IylFDXm371792J4eBjz5883z/rd73539DMkEBg7Oey0007D/fffjwMHDvi6ZeqH2y9gvEaL&#10;q2RrampMtrGlpWWs5uivhNFNJrUmy3Y3baNvJ42UmGprgHE1R4idEqyBJeCNY+w8itoHG5Vm//hX&#10;79nQ0HDYsGBShtiDBA6fUz/atnz58glwB9UJMLGUxo4heI2ipjaRyVSWjyq4qc1+ls00Ns40vwDa&#10;9urY3gz9Qscff7zZiUcPr+KUrq2tNZLI0k3m4c877zxcc80108ZqdMkAX1RRaphtQE/L+v0kFfC6&#10;yGqUtVhBPTmVfqomzc/bs8NGrNW+KmT/ZlvolVdemdYPN2zYgL/7u79DT08PFi9ejBUrVuBjH/sY&#10;rr32Wk8Hp2q6DFlVgg2N2O6t4kokmOpzTQVrcGgXVyt2pUzRgFPdbsXF7H6w+TGBGUj2ccaMGRga&#10;GsLg4CAOHDhg6KcqjfeadhyycuVKAEBbW9tRT0lbPao7a/+Ov6Uq0eVhGnXr79joEuvz6E2xcebQ&#10;QWAVO5/BQJH9pPYAJkIp9nuWU/m1w9HvmAWG02mqh23dqypFm84Shcw5MxigEXrX74FxhrIUSQFD&#10;9ikUGlu2TDxKwVC63nQ6OIPU2WGVCRvzI7bzw7NEeIo0K13o/ITD4WPHkGXLluG5557DwYMHfack&#10;Ywi6n+r9aLUKiUgGcXeH4eFhEwg6jvcEA6obfqcvPo+M1YygHYNwDboGi4RSHMcxpU10welqEzhl&#10;/6dbWqXtlltuwRe+8IUjj9TVmAFepDQQCOD+++/Hv/3bv2HXrl2or69HNpvFoUOHAAAnnXSSOzIy&#10;Yko2S6WxbVQB72Hy1OmAt+iMu7NxSzx6UVqQNzo6ipGREfPSA4xbW1uRTCbR1NRknsEAkbVj2WzW&#10;EDSfz5t7cOEQoRaOl3tVcueJv/bRqaqqwpo1a3DllVdOAFGnan+zwBAA1q1b5z755JM4cOAA9u/f&#10;j927d6O7uxuOM1b+39jYiPr6+gm7vyUSCW7WgpqaGkQiETQ2NhpB4E5BhUIBQ0ND6OnpMc/gRsb1&#10;9fU47rjjMH/+fLS2thomUJ1xhhFnYlpgYGAAw8PD2L59uzHMvb29yGazmDFjBhYsWIClS5eiqakJ&#10;0WgU7e3tuPDCCz3UPxK03FGVYruRzIsD4zq7v78fN954I5588kn09fVN0NnaCX3dfvvt+MhHPoK+&#10;vj60tbVh3759+Id/+Ae3WCwimUyajBsZEY/H0d7ejq6uLsyZMwctLS1oamrynLnIPpZKJXMiT09P&#10;D/bt24fe3l4MDAyAB2cyx93V1YWuri6zVM1uGucQZysUChgeHkYqlUJPTw9ee+01vPrqqxgeHsai&#10;RYtw/fXXIxaLOfbGAkfTPIeCFYtF9PX1TWoDAKCpqQn33HPPUT+wra0NANDZ2YlFixaZHYji8bgZ&#10;eLFYRG1tLZLJJBoaGjx5bDtQ09yJekhcYaXbttJTo11ioYNWVDI3AownnwKBAFpaWlAsFjFz5kwk&#10;k0ksXrwYvb29cF0Xra2tziWXXIJf/OIXk7q1047U16xZg2g0io985CO49tprUS6X8Z73vAfDw8M4&#10;5ZRTzPKy+fPnm9NtNFETDAYN0ejF0Hu44IILcMUVV0waMBGgzOVyxoYopKJpXRp0pn5psG1PjQae&#10;57WzrJOL9ame6FgAmOAlsalXValUkEqlMDQ0ZHZ4UI1y3333GYF7U5H6Aw88cNQXT7dNpkOpzjRm&#10;0PhAAUXAe5qojWGxKWhIphHQ1MIKLlbVKF6zjNpvGnt6bJVKxXM897Fs0471165di0KhgAMHDvgu&#10;6JmqTTVdiaQququxBz8nAzQPDowHhIrcagbSrg1TSJ8zSu+tAacNHrIojp8TcZ5O27Bhw7ToN+04&#10;5Otf/zqANz8ltSlmpUxgJzXW0JyIAoGK7tLrsoFGmyk6y4CJhRO2c8NAkb/VWjRbHQ8MDOCf/umf&#10;8NRTT3nKR+1w4Xe/+53ZKjAQCKC2tnasn8eEssegqVSrtOqs0f9Viv0GDMCjgux0Adt04gMyRa/n&#10;sxUZBoDGxkb85Cc/OWo6HDOG7N69GzNmzMDg4OC0vQwlmF3oYDNDVQgbmWRnN4GJGwMoYKizbTJ8&#10;yu6jqkt+zvvyrF5+z1nN/DwdHhZXM+u6Zs0a/P3f/z2AMaTj2WefPTbV7wBMxePRqjQ/wtjGmvbB&#10;jkGYxuX094unaC/s++q4p5otKhA2Drd9+/Y3RT91egIqlW+m8R59fX245pprcMIJJ6CpqQm1tbWI&#10;RCKIRqNGYngsBjvDv5O9AHgKGhQOV/BQU8K6WIfX2G7yZGP3Y5INKtrfHQvaAUfgZR2usXMtLS34&#10;/ve/j82bN5vTDkZHR7F69WoMDg5i165diEajOPvssyfMBttuTCbtShxWttvLniezKZo2tmfMVMJp&#10;M4IzdboY1XRbiAHTPffcg3POOQepVMrXBnzgAx8wgVY6nTZ7JY6MjJhASRNBbJwRVVVVuOCCCxCJ&#10;RLBy5UpfgusA/eBrW/+rxNvG1VZTmvE7Eq2gv7ftifbfccbOeh8aGnpzkfrIyIjng1gs9pbl1O32&#10;8Y9/HAAmGF0/6VZp1sCNdkVRWz9bos2PuXaK1m6TMcVWW9Fo9M1F6kd95TFo9J7Y1KMCJqoJ9ZoU&#10;1mAjOqzL6tjsyhDeR2Mav/7xOXZii/091i3ABx+uzZkzB+l0+qgi9Wl1RFTAZCrK9phslWWvlFKj&#10;rxJu2yG/wgllkP0bOzaaTlu7du2U9DO7D9kPn6zxrKqamppjqtL8mOnHZD9jr9iW5jf8MCmt07Xv&#10;NVmzZ6gy2Favh2tEOg5Hv/9TlWVLmV+N2GQDVmJwhlQqFc+Gnhr1+zHeDkSnQ1wyQhGDiy66CE1N&#10;TQCAQ4cOmaV/mUwG2WzWLOphPbOuS9TTps0MORbttttuw9VXX410Oj1tL8PPW5ms+UXa+h2/15mg&#10;76nGbKmfrrq1IRoFItetWzete0zVdu/ejcbGxmMXqd94440AgNra2imn5L59+/DP//zP+Mtf/oJz&#10;zjnHI22E2vWzqQJHtQEa8Cl8QtvCvUT0N7aNmqqp+vPr77FCOo5ZpD7d1tnZiR/96EfYunXrBHUy&#10;GWwCTNwBTlf3soaXL3s8dixhM9JPVdp94Ezz++5Y0i9UV1dnVqTqZi8a5JFw3A+RaxDtxSjBYBCs&#10;KimXy+aoVGAM70mlUshkMkalcaXqVFI6GdhoE07dYhKQUq21VWrYJ7MrvKff/fWzt8LtDaVSKQBj&#10;ixK/8Y1vIJvNvqlI83AtkUgYlXbTTTdN0OnMe9uViJVKxez+qdXwer65wilc2MP7uu74+nrNUNrx&#10;zGTYFfumjFEGrVu3Dmedddabpl/o+OOPNweQfOQjH0GhUMDb3/52RCIR3HXXXbjiiiveMpWmdmIy&#10;aMP2aux4hd6L2hDNMGq9r96P6s4vlvJTR3aEbreLLroIAFBXV/fmIvXpFFtP1yU8muaXPPJ7lkba&#10;6lXpLg2sMmGNFgPFqe5rOwmTNb+YhM8/Fs246NP98aZNm0z19rGK1G1iTDYD1C5oMKiuMJcy870u&#10;7GQuRdWTHViyP1MRy69N147MmTMHQ0NDk9KP9592HKI7ExyrSF07M1nUzI6qV+V3PcuH9D7qjfm5&#10;zYC/EZ+qr3oNWzwe96ylCYVC5rCZUCiEWCyGJUuW4PLLL0c4HMaZZ56JQqGAlStXwnVdDA4OYs6c&#10;OWMlTkdJy2PSVEo10Jrsd4C3qM22PY7jmDIgEi8QCJiTDWxDrhUnRxJL2LNqquUHR9qOmd+2atUq&#10;DAwMHJFK81NRfsEg4D3TVv/XTWZ4GCUzh/ytbmTjF0Taku8Xx2if7euORbvtttswMDBw7CL19evX&#10;m/+nq9LswJCf2Z/7QRZsnAF0l7Vei4v9gfEDIYGJmy7bbrZfmwxy0bjtzTQiHZ516pVKBa+99ho+&#10;+clPYv/+/ejv7wfjFOpp/s+/uoyZQBlX4rKqj+Wc3CGB67pPOeUUQxAlsh0b6DN1PyyqOG7Mz8pC&#10;Bf6o4ng/6niWvSrBJwsUbdVoq9ZjGqnrm0AggEWLFuGhhx46Zg9gW7duHVasWIFisWgCJ50JKmX2&#10;56raFDz0K1pg4zVKQPtlq8ipmh/EdKzVFvDXI48CgQCeeeYZbNu2zUMwjTQ/9KEPIZvNeqrQL7nk&#10;Elx++eXGu5mqMXACxlXav/zLvxgiAxNTuTpwSrviUIy+tRyI9kN3EyIspNjXVAV2bDbuZTOUvwHG&#10;kI6vfOUrk9Jv2pG635FHR+rWaqHakTSbCJR6HTSDO7/r+Ftdgmbfk+8Zi9iCcyQzZKr2gx/8wPz/&#10;ZsKCY+JlHa0OVVWla9hN5wRQ1KUJlFh6VfSstGbLVnt6HWeK1mtNt69+nuCxbNNmyC233ILe3t63&#10;LFL3K3h2nPFlCbr+xHZh1bXVNCswnk2cKiC0PazJUGdVX3we10syJx6LxRCPx81ntbW1SCQS2LRp&#10;05T0O/PMM3HWWWdNPzD813/9V/P/WxGp656F2rSgQZFaen32Jjb20Uckrp1D8atgn0qw7OIKtSPc&#10;iH+67f/bnDrgreCgxNkqRD0sMowROQ24X32v5kN4HwATZth0YgnOJD+E+rLLLpuwwwSfefHFF+Oi&#10;iy4yS6cP144ZQ1KpFHK5HFzXnbaXwQHRCyJAqJiVqp9AYGx/KsBb66szhOqPs4jXU90p3qUenX7H&#10;ZiPMCttoEcW99947JW2mEziuWrUKP/vZz6YfqafTadxwww14+eWXMTQ0hKGhIc9qVQ2+HMfBH/7w&#10;B8RiMTOA5uZmU2DNAPLDH/6wISAPHOa96HFxrTgwphqIPVFNVCpja/9SqZSpIyZzqN7y+TxyuRwa&#10;Gxs9s4LfcT9F3a2BUb4N71N1cgdw3bBnsjYdp4dIx990nbq2zZs3u9zenJs0Ux0wknbd8d2kWVpD&#10;hjODyJnCSB2A2WyM4KE2EpsblfE9S1D9dkzlzONnZFA+n0d9fT0+8IEPHDNXK/Tud7/bwMTV1dVm&#10;64hCoYD+/n6k02kzeA6A6kSXF1DKefafqorLL78cv/rVr/Cf//mfAIDFixdjcHAQrutiw4YNGB4e&#10;NuqIUsizbjUfwl212RKJBJqamoyqGR0dRW9vr3ml02mj27u6ujB37lwkEgnU1dV5bFa5XEY2mzWz&#10;jLOaUI/CO2SG67qora3FiSeeeKx4AUBmyIYNG7BgwQI4jnPMc+pTTelSqeR2d3ebw70ymYw5AZqH&#10;JL/++uvYs2cPOjo6MHPmTOzcuRObN2/GqlWrcNlllyGRSJj9gFOpFF555RX89re/xWOPPYaDBw8i&#10;FArh6quvxnXXXYeWlhazXoUqiwzZunWrOfSyq6sLCxcuRGNjo9njxHG8pz8HAgEed+40NDRgy5Yt&#10;APDmInX+mNsvAcd+R7mpOhMKhRzWJE3W1q9f7z744IPo6OhAW1sb+vr6MDIygkgkYgjM4/N4ylp/&#10;fz9ef/11DA4OoqqqCu3t7Zg/f76ReKpHbnRZU1Nj7FU2m8UHP/jBI1JDSrM3Xf1+rKPNo2mbNm1C&#10;U1MTgsHgBAl7/PHHPUGibmoMjC/8p+6vra01J8wFAmNn2pJhaldsh4a2y3EcvPzyy+6JJ544bcL0&#10;9fXhE5/4BHbt2oUDBw4glUoZFWejw3bwS5e+qqpq+m7vsmXLwH1334oyoalSxBs2bDDeFc/+4JFF&#10;ZA6XIvDkmvr6erN7g56qo8aZKohE4Zpz3cd9uq2lpWVK9/eWW27BP/7jPx6WftNmyAsvvGD+/1st&#10;6GEj8WKxmNm2g1t+0OPS9e70zIDx7WVZp6XQi7rXwPjOqhpYklDvf//7zUZnoVAIw8PDnl2qAe8m&#10;BtzXvbq6GoVCAdXV1di4cSMKhQKWLFmCUCiESy+9FJFIBGvWrDFj/T+P1KfTSHQ7u6ibVupGmUxE&#10;cQfrYrGIhoYGz+YBdkKMzS6S+Fs0x3HwwQ9+EMAxZMjdd9+Ns88+G6FQyHdK8vAtv84QyyKepe50&#10;NBrFF7/4xQm1tYwZAO9udZRKYCyQLJfLqK2tNfbFTg3b4KjCOH+r5rpjx0UNDw8fu5z6lVdeaf4/&#10;1irt6aefnlCYpniRqiBC+cSUCMswppnKgVGG2fS45JJL8M1vfnNSgXuz9Kurqxs73JLeBzcHYx0R&#10;i6r1LA367oRMGHhxaldVVeEd73gHrr76asyaNcts35fP51EqlTA8PGyCz4GBAWzatAnbtm3D8ccf&#10;j4985CO+0Dj/Kr6ldoDvtZFxrjt28g0PqyFexaSWPVP0mTaBuf0S8NbaUFNs/VY0bhBWU1ODhoYG&#10;bNq0CeFwGEuXLp0gYdxiApjohpPgWqBAyEQBQV1bAowfKNzY2OjJq+vM0ucpE/6vIKXA4OAgSqUS&#10;1q5di927d79lizoHBwfR1dVltt74zW9+MyGvMFmj50TIXSWdTdUNGeU4DtLpNHbt2uXZM8tOAdv3&#10;ORpjvmHDhmNCv1BDQ8MEnfm3dmsP1yj1dp5DM4iAdy95x3GQy+WQTqdNrEJ8jYzhTKGH9mbs6XSQ&#10;jttvvx3/8z//Y1xlotLsk+M4b/4s3GPVbrnlFrzxxhu+EkbpB2AOECOACYxLNZlDG8dVuZof4e+V&#10;iZoxZE7nrXB5r7/+emzduhV79uxBb2+v2bhzZGTEYHjTdnt3796NSmVsU8i3wsuYKkX83HPPGaPO&#10;vAkjcsBr1HW9uuY8VGWp2tKcviK5rusauAUYD/qCwaDZGTUajaK6utpE+HSGuP0S0egLL7wQN998&#10;M+677z5UV1f70u9b3/rW2CbP0yWYAoB/a5UWCIwtH65UxvY+jEajcBwH/f39EyRdj75QWwLANzdC&#10;D4vusbrT6XT6mAncdJGOYx6pawLJrkwHgC9/+cu49dZbUSgUkE6njYSpxGqBQiAQwLPPPmvuQTe7&#10;VCqhpqbGg02RaCy85rbikUjE7Hpqu71qcAk8UvXdfvvtJjn2m9/8BsuXL0dTU9ME7+xYtmPGkEsu&#10;uQRf+9rXEI1Gp1RpN998M26++eYjuvemTZv+X3VXF9Nm+cV/LQXG2tK+LdnadLgWXchw0bFMNmMc&#10;MkWDvXDzA513ekGWmBmZMeqFX1nMyG4ImYm6XRETN9ELl0WNH9skizGDrDjYGKRgB4ZSxNK3peWl&#10;LeX5X/A/D087Pgr0HdtJ3qSBfp73PM85zzm/8zucUpy2IlI0va/oK0SECNXdxedlWrtoRCJE9fDh&#10;wwBur+eocSNaW1vx+OOPz5/ULRZL2swNMbKhPVev1/MaAjnMwsJC6PV6TE1N4fDhwygvL8eLL74I&#10;s9mML774AkVFRRgYGMDZs2cBgCuR2A3IAqlPkNIdZMVarRb79u1LAzdQ8k6WZa4cEXtFDlmsiYvT&#10;DkQFZ6ZNRD7fzBs2ODi4rMGtVijTkbN56kuJ1WrFnj17Vv3669evQ6OZ42LX6/UIBoMclEaSGQ7T&#10;HCytVsvnnS9UC6HH4jZJK0SUO3Us0P3888+IRqOciIymCQDz4DBgntjRarXiwIEDMJlMy/ZUiNLe&#10;3g6HwwG9Xr9iC8vLy+PpbBoLXlFRgQ0bNvCVBsyFxKFQiG9RTqcTu3bt4j5FluW0nkORBJkmK1BE&#10;ptLQ5mWF19RdLhd+/fXXVSlMbUmlUuzixYuIx+MwmUxIJBLo7OxEOBwGY/PDJpPJZFp9QqfTcdAG&#10;KZhqJZRVBuYMb9euXdi5cydHM27ZsgV2uz1rZ9HY2Ig33ngjK/0RoQKN1CCM8ujo6PrBgNYqDoeD&#10;RaNR7uSJXYd8QCwWSxv+azQaYTQaecis1c6NMaL+wDfffBMffPDButey75oCVWVlJdra2mAwGLJa&#10;oZIk8eBAlmUUFBTAYrHw7izyHXQOMRgMHAit1+t59lnEYbW2tiIUCiEajeK///5DNBrlB0oi4Z+a&#10;muJZABLKs23YsIFjvIh2xOVyIRQKYWhoiD/H7XbjkUceQV9fH3p7e/kZaEXM1i0tLairq4PRaFRl&#10;S1tpiZicMqEaZ2ZmEAwGASCN2YHOMpFIhEdzk5OTaatJo9GgrKwsLeOcaxkaGkI8Hl9Wf3dsy6KD&#10;4sTEBHp7ezkgjWCe9H9FUfjENNrPiTWaHO//w1DW3NyMcDjMScEoG0xpEKoWiluXCBulfFhdXR1O&#10;nDiBQCCgWUxhZ8+e5VwrjDG+JQLpPfSE4XrwwQdRV1eXNvMqG7lnfEhrayv27t2L4uJiVFRUYGRk&#10;hF28eBEdHR2QZRmzs7MIBoMYHh7Gnj17UFxcjL/++gsejwevv/467HY7JiYm4Pf78cADD/CBL5Ik&#10;oaamBiUlJav2H7ks+WrOnDnDM42xWAyKovAUxcaNG3k7MfVREH6I6tb03Pr6evT19XGFZVrYsWPH&#10;kEgksHv3brjdbiiKAo/HA1mWAcwRnxEFHg3ZIoo8WkEAOMyVIhM6tScSCezfv5/duHEDe/fuhdPp&#10;RGdnJ44ePYoLFy5wgFxPTw927ty57s47Uw4ePIimpiboDh06BCC3dNnZ+ACDwYB9+/at6TNJyEI7&#10;Ojp42zXdQMoiFBcX8y1vNXLu3DmUl5fDZDKp4kOpRKz75ptvIEkSfvvtN34w0mrn5lmkUik+s1yc&#10;zUdsO7SHUsKvsLAQ4XCYo0VcLheqq6v5JBu1hDEGSZLw008/8fMFhbZi76IIFVqpLNRFrIbo6uvr&#10;1/wm2eyhjY2NaGhogNlsVsXCQqEQrl69mjbNU8xzid/1bhbu/gmAIEnSihWWjTKJtxZQz8JE7JZY&#10;J8kVp9VS4nK58OOPP67Z4O6ZKCsbuXbtGhsdHcX27duxdetWdHV14e2330ZbWxtKSkoQjUbR19eH&#10;2tpaTabCKGi5desW+vv7kUgkeJATDAahKAo/y1DAQ2ynYmacysuZ9X+CVBmNRjidTpjNZly+fBk+&#10;nw8bN26Eoih46aWX7p6T+tDQECYnJ2G1WldtYYt104qFMsbYkivU6XTC6XSu8lesTLZt23bb37K+&#10;ITU1NTh58uSaFLaUUInY5/Phq6++wszMDF555RUoioJwOIyPP/4YsVgsrctVnLpDs2dFgALVQjIh&#10;Qx6PB4ODg7hy5Qq33Hg8joaGBrhcLnR2dqKrqwtms5mj6OPxOB9ISYdKQkiGw2He80jJzkQiwSdQ&#10;2+12jI6O4sknn1xef2JR/16/uru72Q8//MAGBwcZY4x1dHSwxx57jI2NjbHZ2VkWiURYR0cHW+i1&#10;siyjp6cHfr8fZrMZbrc7baWt5Xut5PW3rRCfz4ebN28imUzybiLqvaN+Q+odFPsIRY5D2kOB+cIR&#10;QVGtVivMZjN6e3vh9Xp59fG+++5DXV0dJEnC77//Dr/fD51OB0mSUFRUhObmZhw7dmxRCzt16hQe&#10;ffTRNESJOJpbvE6fPg1grsnGbDajvr4eJSUlMJlMAO5sB9mCT87F9f3336O7u1sVC8v2unHjBjt/&#10;/jxfIZ2dnayqqoqNj48zxhgLh8Ps6tWrC66Q9b4AoKenZ76mfv78ea7ES5cuIRAI8LnllD6hiiIl&#10;7KgxM5lM8mgklUrh008/xezsLJ555hleIDp16hRisRgvrxYVFUGWZUxMTOCFF15AeXn5mi2RUIAi&#10;MkUsTq3YWgV57bXXcPToUZSUlKjiQ+n1C9bUa2pq1vTmmXIn+i3a29thsVh4oYqxOVyWyNoArF5x&#10;uaJfWk60TU1NuHnzpmofAMwpweVyobu7WzUwd3V1Na+9x+Nx3m9IKwVQZ0RRrkX33nvvAZjD1h44&#10;cACbNm1SZUnShB5A3ZO6eBijm5ELnC5jc1Cgv//+G16vl1cPafB9bW0tACyqv+PHj6cFOCLEiuBU&#10;hYWF81GWGvRLd1ooGhTLuXGzYwAABDRJREFUspmrYnZ2FpIkrdjgaBWXlZWhrKxsyefes1PaRGlp&#10;aUF1dTU2b968oIVRbXxgYAADAwNpFhqJRDA5OYmHH34Yt27dQlVVVVo4Lra7JRIJfPjhh9BoNKit&#10;reXb5ueffw6r1YrNmzcjEAhgZGQEer2e58EqKipQXV2NeDyOX375hQPyxInPxAhBCPpkMsm7t0Kh&#10;EBRFQSwWS2ODEA0hlUplH47KsgyPx7OuYe1yV1tbGzt+/DgbGxtjjDH2xx9/sN27d7NAIMAYY0yW&#10;Zdbe3r4uYe8TTzyBrq6uZfWX9QoxmUyorKyE1+vF119/jenpabz66quQZRmRSAQfffRRWm1c5Mal&#10;fZMslkRkAKLWM0mSMDw8DL/fD71ez3vQ77//fjz77LOYmZnBpUuXeEsC1VooxBWzu/F4nNM0AXPb&#10;Tn5+PlpaWni9npRhs9nw0EMPwWazqeJDsyWaXvGWtW3btgWTYmqLRqOBx+OBzWZDfX39ggr79ttv&#10;ObhBtE4R6wvMs0iL7y0qfD19qO6zzz5DXl4ejEYjZ6P2+Xzw+/2wWCy8d1ySJBw6dAjJZBJ//vkn&#10;QqEQrFYrbzk+c+YMjhw5ArvdvmhqA0AaXzutDmpZLiwshMFgQH5+PmKxGMbGxjA9PY3nnnsuK4WJ&#10;HIpiAjIz25spap+RspFz586htLQUuiNHjgDI/kvl5+cvWAt/+umn+eOVWlguD44UWdHKEHl/1/IZ&#10;kiThwoULixrcWr8/lYh1X375JbRaLU6ePImCggLOoBAIBDA6OopUKoV33nkHmzZtWtMHLiW5uBmN&#10;jY2oqqrifoJusrgq1vI5uaJfWk50DQ0NdyS1ce3aNSSTSTgcDlUsrLm5mfegZPKYiC0IavOXeL1e&#10;+Hw+KIqCqakpBINBRCIRTE9Pc2I2AvRRVlxk5eYEZpWVlTh9+rRqClNjQs9CIvL2EmMpRVlqpk4+&#10;+eQTuN1uOBwOvPzyy2tjlAPWl34pl5LpuMUVQXH/Qif1pqYmntog8J84bkOj0aC4uBgGgwGJRALX&#10;r19HUVERX316vR4FBQWw2Wy4fPkyBgYG8NZbb6G0tBRWqxX//PMPFEXhuTbqoR8fH4eiKPy73jUn&#10;9ZqaGpw4cQJbtmxZ9QolMDVxslBTEQ0LoO0hFwb3/PPPL/q/HTt2YMeOHat636xRJ62trdi+fTtK&#10;S0sXVRhjDF6vF4ODg0gkErwhhaiHCPqZOXlT3E/FfnB6LNL62Ww2TnQZjUZhNpt5C9r+/fvZd999&#10;B7fbDbvdjv7+fly5cgVPPfUUSktLEY1Gyfo1MzMzmJqawvj4OK+Ji9SxtNdTR1VBQQHvT5dlGf/+&#10;+y9isRgsFgveffdd3vyzmITDYfT39y+pvxXdkHtBGGNseHgYIyMjvJhGv89oNGLr1q1wOBzIy8u7&#10;Ld9/8OBBvP/++8sqTG35H9VZBBrF812tAAAAAElFTkSuQmCCUEsBAi0AFAAGAAgAAAAhALGCZ7YK&#10;AQAAEwIAABMAAAAAAAAAAAAAAAAAAAAAAFtDb250ZW50X1R5cGVzXS54bWxQSwECLQAUAAYACAAA&#10;ACEAOP0h/9YAAACUAQAACwAAAAAAAAAAAAAAAAA7AQAAX3JlbHMvLnJlbHNQSwECLQAUAAYACAAA&#10;ACEAMI6DrQAIAACUZQAADgAAAAAAAAAAAAAAAAA6AgAAZHJzL2Uyb0RvYy54bWxQSwECLQAKAAAA&#10;AAAAACEAMCwGQr10AAC9dAAAFAAAAAAAAAAAAAAAAABmCgAAZHJzL21lZGlhL2ltYWdlOS5wbmdQ&#10;SwECLQAKAAAAAAAAACEATyhbSxEqAAARKgAAFQAAAAAAAAAAAAAAAABVfwAAZHJzL21lZGlhL2lt&#10;YWdlMTAucG5nUEsBAi0AFAAGAAgAAAAhAHNJ0f/dAAAABQEAAA8AAAAAAAAAAAAAAAAAmakAAGRy&#10;cy9kb3ducmV2LnhtbFBLAQItABQABgAIAAAAIQDqVU64AAEAAE0GAAAZAAAAAAAAAAAAAAAAAKOq&#10;AABkcnMvX3JlbHMvZTJvRG9jLnhtbC5yZWxzUEsBAi0ACgAAAAAAAAAhAIB9BvDCGAAAwhgAABUA&#10;AAAAAAAAAAAAAAAA2qsAAGRycy9tZWRpYS9pbWFnZTExLnBuZ1BLAQItAAoAAAAAAAAAIQCTqSq8&#10;BGkAAARpAAAUAAAAAAAAAAAAAAAAAM/EAABkcnMvbWVkaWEvaW1hZ2U3LnBuZ1BLAQItAAoAAAAA&#10;AAAAIQBCySn8AzYCAAM2AgAUAAAAAAAAAAAAAAAAAAUuAQBkcnMvbWVkaWEvaW1hZ2U2LnBuZ1BL&#10;AQItAAoAAAAAAAAAIQCsjKSJKyUAACslAAAUAAAAAAAAAAAAAAAAADpkAwBkcnMvbWVkaWEvaW1h&#10;Z2UxLnBuZ1BLAQItAAoAAAAAAAAAIQASVJEjSiwAAEosAAAUAAAAAAAAAAAAAAAAAJeJAwBkcnMv&#10;bWVkaWEvaW1hZ2UyLnBuZ1BLAQItAAoAAAAAAAAAIQD74LmWYBQAAGAUAAAUAAAAAAAAAAAAAAAA&#10;ABO2AwBkcnMvbWVkaWEvaW1hZ2UzLnBuZ1BLAQItAAoAAAAAAAAAIQACp1ZKyRUAAMkVAAAUAAAA&#10;AAAAAAAAAAAAAKXKAwBkcnMvbWVkaWEvaW1hZ2U0LnBuZ1BLAQItAAoAAAAAAAAAIQAUmQj8zRQA&#10;AM0UAAAUAAAAAAAAAAAAAAAAAKDgAwBkcnMvbWVkaWEvaW1hZ2U1LnBuZ1BLAQItAAoAAAAAAAAA&#10;IQA1NCeQuGQAALhkAAAUAAAAAAAAAAAAAAAAAJ/1AwBkcnMvbWVkaWEvaW1hZ2U4LnBuZ1BLBQYA&#10;AAAAEAAQABIEAACJWgQAAAA=&#10;">
                <v:rect id="Rectangle 23" o:spid="_x0000_s1034" style="position:absolute;width:7257;height:3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qjsEA&#10;AADaAAAADwAAAGRycy9kb3ducmV2LnhtbERPz2vCMBS+D/wfwhN2W1M3JrMaRQduHrxYRTw+mmdT&#10;TF5Kk9Vuf/1yGOz48f1erAZnRU9daDwrmGQ5COLK64ZrBafj9ukNRIjIGq1nUvBNAVbL0cMCC+3v&#10;fKC+jLVIIRwKVGBibAspQ2XIYch8S5y4q+8cxgS7WuoO7yncWfmc51PpsOHUYLCld0PVrfxyCoJ5&#10;+bHlx9Z9znav9trbzfmyPyj1OB7WcxCRhvgv/nPvtIK0NV1JN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nqo7BAAAA2gAAAA8AAAAAAAAAAAAAAAAAmAIAAGRycy9kb3du&#10;cmV2LnhtbFBLBQYAAAAABAAEAPUAAACGAwAAAAA=&#10;" fillcolor="#efeff0" stroked="f"/>
                <v:shape id="Picture 22" o:spid="_x0000_s1035" type="#_x0000_t75" style="position:absolute;left:6013;top:3091;width:686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KkcXBAAAA2wAAAA8AAABkcnMvZG93bnJldi54bWxEj0FvwjAMhe+T+A+RkbiNFFRNUyEgQAx2&#10;XYG71Zi20DhVk0H77/Fh0m623vN7n5fr3jXqQV2oPRuYTRNQxIW3NZcGzqev909QISJbbDyTgYEC&#10;rFejtyVm1j/5hx55LJWEcMjQQBVjm2kdioochqlviUW7+s5hlLUrte3wKeGu0fMk+dAOa5aGClva&#10;VVTc819nYOfT4b7PD2l6meubHgbe8uZozGTcbxagIvXx3/x3/W0FX+jlFxlAr1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KkcXBAAAA2wAAAA8AAAAAAAAAAAAAAAAAnwIA&#10;AGRycy9kb3ducmV2LnhtbFBLBQYAAAAABAAEAPcAAACNAwAAAAA=&#10;">
                  <v:imagedata r:id="rId79" o:title=""/>
                </v:shape>
                <v:shape id="Picture 21" o:spid="_x0000_s1036" type="#_x0000_t75" style="position:absolute;left:5365;top:1279;width:1485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HvbBAAAA2wAAAA8AAABkcnMvZG93bnJldi54bWxET01rAjEQvQv+hzCCN812D1pWo5SFFi+i&#10;VVvwNmzGzeJmsiRRt/++EQq9zeN9znLd21bcyYfGsYKXaQaCuHK64VrB6fg+eQURIrLG1jEp+KEA&#10;69VwsMRCuwd/0v0Qa5FCOBSowMTYFVKGypDFMHUdceIuzluMCfpaao+PFG5bmWfZTFpsODUY7Kg0&#10;VF0PN6sgP38bvze3j3JebcrtPmvZ7r6UGo/6twWISH38F/+5NzrNz+H5Szp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yHvbBAAAA2wAAAA8AAAAAAAAAAAAAAAAAnwIA&#10;AGRycy9kb3ducmV2LnhtbFBLBQYAAAAABAAEAPcAAACNAwAAAAA=&#10;">
                  <v:imagedata r:id="rId80" o:title=""/>
                </v:shape>
                <v:shape id="Picture 20" o:spid="_x0000_s1037" type="#_x0000_t75" style="position:absolute;left:5499;top:212;width:319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aFzBAAAA2wAAAA8AAABkcnMvZG93bnJldi54bWxET0uLwjAQvgv+hzDC3jS1iJauUUQQZcWD&#10;D9jr2My2ZZtJaaLt7q83guBtPr7nzJedqcSdGldaVjAeRSCIM6tLzhVczpthAsJ5ZI2VZVLwRw6W&#10;i35vjqm2LR/pfvK5CCHsUlRQeF+nUrqsIINuZGviwP3YxqAPsMmlbrAN4aaScRRNpcGSQ0OBNa0L&#10;yn5PN6Pg+7/df+VTRyberq+JXM3iw3Wm1MegW32C8NT5t/jl3ukwfwLPX8I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NaFzBAAAA2wAAAA8AAAAAAAAAAAAAAAAAnwIA&#10;AGRycy9kb3ducmV2LnhtbFBLBQYAAAAABAAEAPcAAACNAwAAAAA=&#10;">
                  <v:imagedata r:id="rId81" o:title=""/>
                </v:shape>
                <v:shape id="Picture 19" o:spid="_x0000_s1038" type="#_x0000_t75" style="position:absolute;left:5898;top:219;width:320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YUITAAAAA2wAAAA8AAABkcnMvZG93bnJldi54bWxET02LwjAQvQv+hzCCF9F0tyBSjbIsyioi&#10;WLt7H5qxLdtMShO1/nsjCN7m8T5nsepMLa7Uusqygo9JBII4t7riQsFvthnPQDiPrLG2TAru5GC1&#10;7PcWmGh745SuJ1+IEMIuQQWl900ipctLMugmtiEO3Nm2Bn2AbSF1i7cQbmr5GUVTabDi0FBiQ98l&#10;5f+ni1EQ/2i5G9lDuo6qYyb/fLzeZ7FSw0H3NQfhqfNv8cu91WH+FJ6/h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hQhMAAAADbAAAADwAAAAAAAAAAAAAAAACfAgAA&#10;ZHJzL2Rvd25yZXYueG1sUEsFBgAAAAAEAAQA9wAAAIwDAAAAAA==&#10;">
                  <v:imagedata r:id="rId82" o:title=""/>
                </v:shape>
                <v:shape id="Picture 18" o:spid="_x0000_s1039" type="#_x0000_t75" style="position:absolute;left:6315;top:221;width:318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sElTEAAAA2wAAAA8AAABkcnMvZG93bnJldi54bWxEj91qAkEMhe8F32GI4F2dtS1FV0expYIU&#10;Efx5gLCT/dGdzHZn1O3bNxeCdwnn5Jwv82XnanWjNlSeDYxHCSjizNuKCwOn4/plAipEZIu1ZzLw&#10;RwGWi35vjqn1d97T7RALJSEcUjRQxtikWoesJIdh5Bti0XLfOoyytoW2Ld4l3NX6NUk+tMOKpaHE&#10;hr5Kyi6HqzOAP7V9/813xfFza/O3c3cKU/dtzHDQrWagInXxaX5cb6zgC6z8IgP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sElTEAAAA2wAAAA8AAAAAAAAAAAAAAAAA&#10;nwIAAGRycy9kb3ducmV2LnhtbFBLBQYAAAAABAAEAPcAAACQAwAAAAA=&#10;">
                  <v:imagedata r:id="rId83" o:title=""/>
                </v:shape>
                <v:shape id="Picture 17" o:spid="_x0000_s1040" type="#_x0000_t75" style="position:absolute;left:3358;top:125;width:1226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5AzAAAAA2wAAAA8AAABkcnMvZG93bnJldi54bWxET01rwkAQvRf8D8sI3upGD8GmrqKiIOil&#10;UaTHITsmabOzIbvG9N93DoUeH+97uR5co3rqQu3ZwGyagCIuvK25NHC9HF4XoEJEtth4JgM/FGC9&#10;Gr0sMbP+yR/U57FUEsIhQwNVjG2mdSgqchimviUW7u47h1FgV2rb4VPCXaPnSZJqhzVLQ4Ut7Soq&#10;vvOHMzC3m9ObS9Nrvt0nt8/brv86x7sxk/GweQcVaYj/4j/30YpP1ssX+QF6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8jkDMAAAADbAAAADwAAAAAAAAAAAAAAAACfAgAA&#10;ZHJzL2Rvd25yZXYueG1sUEsFBgAAAAAEAAQA9wAAAIwDAAAAAA==&#10;">
                  <v:imagedata r:id="rId84" o:title=""/>
                </v:shape>
                <v:shape id="Picture 16" o:spid="_x0000_s1041" type="#_x0000_t75" style="position:absolute;left:6023;top:2164;width:670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pJ/EAAAA2wAAAA8AAABkcnMvZG93bnJldi54bWxEj0FrwkAUhO8F/8PyCt7qboNoG11FCsUe&#10;Qqm2eH5kX5PY7Nuwuybpv+8KQo/DzHzDrLejbUVPPjSONTzOFAji0pmGKw1fn68PTyBCRDbYOiYN&#10;vxRgu5ncrTE3buAD9cdYiQThkKOGOsYulzKUNVkMM9cRJ+/beYsxSV9J43FIcNvKTKmFtNhwWqix&#10;o5eayp/jxWqoPt7VuXk+Lc7DfN8X7XJZqMJrPb0fdysQkcb4H76134yGLIPrl/Q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wpJ/EAAAA2wAAAA8AAAAAAAAAAAAAAAAA&#10;nwIAAGRycy9kb3ducmV2LnhtbFBLBQYAAAAABAAEAPcAAACQAwAAAAA=&#10;">
                  <v:imagedata r:id="rId85" o:title=""/>
                </v:shape>
                <v:shape id="Picture 15" o:spid="_x0000_s1042" type="#_x0000_t75" style="position:absolute;left:4580;top:360;width:47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UpkDFAAAA2wAAAA8AAABkcnMvZG93bnJldi54bWxEj1FLwzAUhd8F/0O4gi+ypS0qW7dsuMFg&#10;Pjiw2w+4NLdNtbmpSdzqvzeCsMfDOec7nOV6tL04kw+dYwX5NANBXDvdcavgdNxNZiBCRNbYOyYF&#10;PxRgvbq9WWKp3YXf6VzFViQIhxIVmBiHUspQG7IYpm4gTl7jvMWYpG+l9nhJcNvLIsuepcWO04LB&#10;gbaG6s/q2yrg/KN69U8Pm7fDAc1XnjfzImuUur8bXxYgIo3xGv5v77WC4hH+vq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1KZAxQAAANsAAAAPAAAAAAAAAAAAAAAA&#10;AJ8CAABkcnMvZG93bnJldi54bWxQSwUGAAAAAAQABAD3AAAAkQMAAAAA&#10;">
                  <v:imagedata r:id="rId86" o:title=""/>
                </v:shape>
                <v:shape id="Picture 14" o:spid="_x0000_s1043" type="#_x0000_t75" style="position:absolute;left:4310;top:1873;width:1241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pI7DAAAA2wAAAA8AAABkcnMvZG93bnJldi54bWxEj09rAjEUxO8Fv0N4Qm816xa2uhpFCwV7&#10;Kv65eHtsnrvBzcuSxHX99qZQ6HGYmd8wy/VgW9GTD8axgukkA0FcOW24VnA6fr3NQISIrLF1TAoe&#10;FGC9Gr0ssdTuznvqD7EWCcKhRAVNjF0pZagashgmriNO3sV5izFJX0vt8Z7gtpV5lhXSouG00GBH&#10;nw1V18PNKih6szUf5vpd5+f5Zdj798fmh5V6HQ+bBYhIQ/wP/7V3WkFewO+X9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KkjsMAAADbAAAADwAAAAAAAAAAAAAAAACf&#10;AgAAZHJzL2Rvd25yZXYueG1sUEsFBgAAAAAEAAQA9wAAAI8DAAAAAA==&#10;">
                  <v:imagedata r:id="rId87" o:title=""/>
                </v:shape>
                <v:shape id="Picture 13" o:spid="_x0000_s1044" type="#_x0000_t75" style="position:absolute;left:4568;top:2751;width:813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/aS+AAAA2wAAAA8AAABkcnMvZG93bnJldi54bWxET81qhDAQvhf6DmEKvXXjepDWbhQRyi69&#10;7dYHmE2mRtZMxKRq3745FPb48f0f6s2NYqE5DJ4V7HcZCGLtzcC9gu7r4+UVRIjIBkfPpOCXAtTV&#10;48MBS+NXPtNyib1IIRxKVGBjnEopg7bkMOz8RJy4bz87jAnOvTQzrincjTLPskI6HDg1WJyotaRv&#10;lx+nwGzFZ2iGrrnmttVHnXXmLXZKPT9tzTuISFu8i//dJ6MgT2PTl/QDZP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Rf/aS+AAAA2wAAAA8AAAAAAAAAAAAAAAAAnwIAAGRy&#10;cy9kb3ducmV2LnhtbFBLBQYAAAAABAAEAPcAAACKAwAAAAA=&#10;">
                  <v:imagedata r:id="rId88" o:title=""/>
                </v:shape>
                <v:shape id="Picture 12" o:spid="_x0000_s1045" type="#_x0000_t75" style="position:absolute;left:4683;top:3105;width:853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KMO/AAAA2wAAAA8AAABkcnMvZG93bnJldi54bWxET8uKwjAU3Q/4D+EK7sZUhxGpRhHrgIMr&#10;H7i+NNem2tyUJmr8+8liwOXhvOfLaBvxoM7XjhWMhhkI4tLpmisFp+PP5xSED8gaG8ek4EUelove&#10;xxxz7Z68p8chVCKFsM9RgQmhzaX0pSGLfuha4sRdXGcxJNhVUnf4TOG2keMsm0iLNacGgy2tDZW3&#10;w90q+F6P4xZ3k+I33jbnYm+uOjsWSg36cTUDESiGt/jfvdUKvtL69CX9ALn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DijDvwAAANsAAAAPAAAAAAAAAAAAAAAAAJ8CAABk&#10;cnMvZG93bnJldi54bWxQSwUGAAAAAAQABAD3AAAAiwMAAAAA&#10;">
                  <v:imagedata r:id="rId89" o:title=""/>
                </v:shape>
                <v:shape id="Text Box 11" o:spid="_x0000_s1046" type="#_x0000_t202" style="position:absolute;left:6097;top:3425;width:1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EF2CD0" w:rsidRDefault="001656F6">
                        <w:pPr>
                          <w:spacing w:line="18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(8)</w:t>
                        </w:r>
                      </w:p>
                    </w:txbxContent>
                  </v:textbox>
                </v:shape>
                <v:shape id="Text Box 10" o:spid="_x0000_s1047" type="#_x0000_t202" style="position:absolute;left:4979;top:3405;width:1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EF2CD0" w:rsidRDefault="001656F6">
                        <w:pPr>
                          <w:spacing w:line="18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(5)</w:t>
                        </w:r>
                      </w:p>
                    </w:txbxContent>
                  </v:textbox>
                </v:shape>
                <v:shape id="Text Box 9" o:spid="_x0000_s1048" type="#_x0000_t202" style="position:absolute;left:3134;top:3310;width:1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EF2CD0" w:rsidRDefault="001656F6">
                        <w:pPr>
                          <w:spacing w:line="18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(1)</w:t>
                        </w:r>
                      </w:p>
                    </w:txbxContent>
                  </v:textbox>
                </v:shape>
                <v:shape id="Text Box 8" o:spid="_x0000_s1049" type="#_x0000_t202" style="position:absolute;left:6067;top:2667;width:1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EF2CD0" w:rsidRDefault="001656F6">
                        <w:pPr>
                          <w:spacing w:line="18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(7)</w:t>
                        </w:r>
                      </w:p>
                    </w:txbxContent>
                  </v:textbox>
                </v:shape>
                <v:shape id="Text Box 7" o:spid="_x0000_s1050" type="#_x0000_t202" style="position:absolute;left:4979;top:2518;width:1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EF2CD0" w:rsidRDefault="001656F6">
                        <w:pPr>
                          <w:spacing w:line="18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(4)</w:t>
                        </w:r>
                      </w:p>
                    </w:txbxContent>
                  </v:textbox>
                </v:shape>
                <v:shape id="Text Box 6" o:spid="_x0000_s1051" type="#_x0000_t202" style="position:absolute;left:6430;top:1767;width:1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F2CD0" w:rsidRDefault="001656F6">
                        <w:pPr>
                          <w:spacing w:line="18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(6)</w:t>
                        </w:r>
                      </w:p>
                    </w:txbxContent>
                  </v:textbox>
                </v:shape>
                <v:shape id="Text Box 5" o:spid="_x0000_s1052" type="#_x0000_t202" style="position:absolute;left:4979;top:1433;width:1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EF2CD0" w:rsidRDefault="001656F6">
                        <w:pPr>
                          <w:spacing w:line="18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(2)</w:t>
                        </w:r>
                      </w:p>
                    </w:txbxContent>
                  </v:textbox>
                </v:shape>
                <v:shape id="Text Box 4" o:spid="_x0000_s1053" type="#_x0000_t202" style="position:absolute;left:6433;top:952;width:1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EF2CD0" w:rsidRDefault="001656F6">
                        <w:pPr>
                          <w:spacing w:line="18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(3)</w:t>
                        </w:r>
                      </w:p>
                    </w:txbxContent>
                  </v:textbox>
                </v:shape>
                <v:shape id="Text Box 3" o:spid="_x0000_s1054" type="#_x0000_t202" style="position:absolute;left:155;top:34;width:2386;height:3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EF2CD0" w:rsidRDefault="001656F6">
                        <w:pPr>
                          <w:spacing w:line="185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7"/>
                          </w:rPr>
                          <w:t>Набор включает:</w:t>
                        </w:r>
                      </w:p>
                      <w:p w:rsidR="00EF2CD0" w:rsidRDefault="001656F6">
                        <w:pPr>
                          <w:spacing w:before="6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0"/>
                            <w:sz w:val="17"/>
                          </w:rPr>
                          <w:t>(1)</w:t>
                        </w:r>
                        <w:r>
                          <w:rPr>
                            <w:color w:val="231F20"/>
                            <w:spacing w:val="3"/>
                            <w:w w:val="7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0"/>
                            <w:sz w:val="17"/>
                          </w:rPr>
                          <w:t>01.12110.001</w:t>
                        </w:r>
                      </w:p>
                      <w:p w:rsidR="00EF2CD0" w:rsidRDefault="001656F6">
                        <w:pPr>
                          <w:spacing w:before="8" w:line="249" w:lineRule="auto"/>
                          <w:ind w:right="3" w:firstLine="2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60"/>
                            <w:sz w:val="17"/>
                          </w:rPr>
                          <w:t xml:space="preserve">Отоскоп COMBILIGHT® C10 2,5B полностью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(2)</w:t>
                        </w:r>
                        <w:r>
                          <w:rPr>
                            <w:color w:val="231F20"/>
                            <w:spacing w:val="1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01.81100.001</w:t>
                        </w:r>
                      </w:p>
                      <w:p w:rsidR="00EF2CD0" w:rsidRDefault="001656F6">
                        <w:pPr>
                          <w:spacing w:before="2" w:line="249" w:lineRule="auto"/>
                          <w:ind w:right="181" w:firstLine="2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65"/>
                            <w:sz w:val="17"/>
                          </w:rPr>
                          <w:t>Головка</w:t>
                        </w:r>
                        <w:r>
                          <w:rPr>
                            <w:color w:val="231F20"/>
                            <w:spacing w:val="-20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65"/>
                            <w:sz w:val="17"/>
                          </w:rPr>
                          <w:t>офтальмоскопа</w:t>
                        </w:r>
                        <w:r>
                          <w:rPr>
                            <w:color w:val="231F20"/>
                            <w:spacing w:val="-20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65"/>
                            <w:sz w:val="17"/>
                          </w:rPr>
                          <w:t>Е10,</w:t>
                        </w:r>
                        <w:r>
                          <w:rPr>
                            <w:color w:val="231F20"/>
                            <w:spacing w:val="-19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65"/>
                            <w:sz w:val="17"/>
                          </w:rPr>
                          <w:t xml:space="preserve">отдельно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(3)</w:t>
                        </w:r>
                        <w:r>
                          <w:rPr>
                            <w:color w:val="231F20"/>
                            <w:spacing w:val="14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01.72101.001</w:t>
                        </w:r>
                      </w:p>
                      <w:p w:rsidR="00EF2CD0" w:rsidRDefault="001656F6">
                        <w:pPr>
                          <w:spacing w:before="1"/>
                          <w:ind w:left="2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Набор многоразовых</w:t>
                        </w:r>
                      </w:p>
                      <w:p w:rsidR="00EF2CD0" w:rsidRDefault="001656F6">
                        <w:pPr>
                          <w:spacing w:before="9"/>
                          <w:ind w:left="2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ушных</w:t>
                        </w:r>
                        <w:r>
                          <w:rPr>
                            <w:color w:val="231F20"/>
                            <w:spacing w:val="-34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воронок</w:t>
                        </w:r>
                        <w:r>
                          <w:rPr>
                            <w:color w:val="231F20"/>
                            <w:spacing w:val="-32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Ø</w:t>
                        </w:r>
                        <w:r>
                          <w:rPr>
                            <w:color w:val="231F20"/>
                            <w:spacing w:val="-3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2,5</w:t>
                        </w:r>
                        <w:r>
                          <w:rPr>
                            <w:color w:val="231F20"/>
                            <w:spacing w:val="-3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/</w:t>
                        </w:r>
                        <w:r>
                          <w:rPr>
                            <w:color w:val="231F20"/>
                            <w:spacing w:val="-32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3,5</w:t>
                        </w:r>
                        <w:r>
                          <w:rPr>
                            <w:color w:val="231F20"/>
                            <w:spacing w:val="-3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/</w:t>
                        </w:r>
                        <w:r>
                          <w:rPr>
                            <w:color w:val="231F20"/>
                            <w:spacing w:val="-32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4,5</w:t>
                        </w:r>
                        <w:r>
                          <w:rPr>
                            <w:color w:val="231F20"/>
                            <w:spacing w:val="-34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мм</w:t>
                        </w:r>
                      </w:p>
                      <w:p w:rsidR="00EF2CD0" w:rsidRDefault="001656F6">
                        <w:pPr>
                          <w:spacing w:before="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0"/>
                            <w:sz w:val="17"/>
                          </w:rPr>
                          <w:t>(4)</w:t>
                        </w:r>
                        <w:r>
                          <w:rPr>
                            <w:color w:val="231F20"/>
                            <w:spacing w:val="3"/>
                            <w:w w:val="7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0"/>
                            <w:sz w:val="17"/>
                          </w:rPr>
                          <w:t>01.79202.001</w:t>
                        </w:r>
                      </w:p>
                      <w:p w:rsidR="00EF2CD0" w:rsidRDefault="001656F6">
                        <w:pPr>
                          <w:spacing w:before="9" w:line="249" w:lineRule="auto"/>
                          <w:ind w:right="936" w:firstLine="2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65"/>
                            <w:sz w:val="17"/>
                          </w:rPr>
                          <w:t>Риноскоп</w:t>
                        </w:r>
                        <w:r>
                          <w:rPr>
                            <w:color w:val="231F20"/>
                            <w:spacing w:val="-20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65"/>
                            <w:sz w:val="17"/>
                          </w:rPr>
                          <w:t>с</w:t>
                        </w:r>
                        <w:r>
                          <w:rPr>
                            <w:color w:val="231F20"/>
                            <w:spacing w:val="-19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65"/>
                            <w:sz w:val="17"/>
                          </w:rPr>
                          <w:t xml:space="preserve">фиксатором </w:t>
                        </w:r>
                        <w:r>
                          <w:rPr>
                            <w:color w:val="231F20"/>
                            <w:w w:val="80"/>
                            <w:sz w:val="17"/>
                          </w:rPr>
                          <w:t>(5)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7"/>
                          </w:rPr>
                          <w:t>01.79103.001</w:t>
                        </w:r>
                      </w:p>
                      <w:p w:rsidR="00EF2CD0" w:rsidRDefault="001656F6">
                        <w:pPr>
                          <w:spacing w:before="1"/>
                          <w:ind w:left="2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Ларингеальное</w:t>
                        </w:r>
                        <w:r>
                          <w:rPr>
                            <w:color w:val="231F20"/>
                            <w:spacing w:val="-2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зеркало,</w:t>
                        </w:r>
                        <w:r>
                          <w:rPr>
                            <w:color w:val="231F20"/>
                            <w:spacing w:val="-2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размер</w:t>
                        </w:r>
                        <w:r>
                          <w:rPr>
                            <w:color w:val="231F20"/>
                            <w:spacing w:val="-22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3</w:t>
                        </w:r>
                        <w:r>
                          <w:rPr>
                            <w:color w:val="231F20"/>
                            <w:spacing w:val="-2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и</w:t>
                        </w:r>
                        <w:r>
                          <w:rPr>
                            <w:color w:val="231F20"/>
                            <w:spacing w:val="-22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4</w:t>
                        </w:r>
                      </w:p>
                      <w:p w:rsidR="00EF2CD0" w:rsidRDefault="001656F6">
                        <w:pPr>
                          <w:spacing w:before="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0"/>
                            <w:sz w:val="17"/>
                          </w:rPr>
                          <w:t>(6)</w:t>
                        </w:r>
                        <w:r>
                          <w:rPr>
                            <w:color w:val="231F20"/>
                            <w:spacing w:val="3"/>
                            <w:w w:val="7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0"/>
                            <w:sz w:val="17"/>
                          </w:rPr>
                          <w:t>01.79102.001</w:t>
                        </w:r>
                      </w:p>
                      <w:p w:rsidR="00EF2CD0" w:rsidRDefault="001656F6">
                        <w:pPr>
                          <w:spacing w:before="8" w:line="249" w:lineRule="auto"/>
                          <w:ind w:right="181" w:firstLine="2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65"/>
                            <w:sz w:val="17"/>
                          </w:rPr>
                          <w:t>Кронштейн</w:t>
                        </w:r>
                        <w:r>
                          <w:rPr>
                            <w:color w:val="231F20"/>
                            <w:spacing w:val="-16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65"/>
                            <w:sz w:val="17"/>
                          </w:rPr>
                          <w:t>для</w:t>
                        </w:r>
                        <w:r>
                          <w:rPr>
                            <w:color w:val="231F20"/>
                            <w:spacing w:val="-15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65"/>
                            <w:sz w:val="17"/>
                          </w:rPr>
                          <w:t>осветителя,</w:t>
                        </w:r>
                        <w:r>
                          <w:rPr>
                            <w:color w:val="231F20"/>
                            <w:spacing w:val="-16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65"/>
                            <w:sz w:val="17"/>
                          </w:rPr>
                          <w:t xml:space="preserve">изогнутый </w:t>
                        </w:r>
                        <w:r>
                          <w:rPr>
                            <w:color w:val="231F20"/>
                            <w:w w:val="80"/>
                            <w:sz w:val="17"/>
                          </w:rPr>
                          <w:t>(7)</w:t>
                        </w:r>
                        <w:r>
                          <w:rPr>
                            <w:color w:val="231F20"/>
                            <w:spacing w:val="9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17"/>
                          </w:rPr>
                          <w:t>01.79201.001</w:t>
                        </w:r>
                      </w:p>
                      <w:p w:rsidR="00EF2CD0" w:rsidRDefault="001656F6">
                        <w:pPr>
                          <w:spacing w:before="2" w:line="249" w:lineRule="auto"/>
                          <w:ind w:right="279" w:firstLine="2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65"/>
                            <w:sz w:val="17"/>
                          </w:rPr>
                          <w:t>Держатель</w:t>
                        </w:r>
                        <w:r>
                          <w:rPr>
                            <w:color w:val="231F20"/>
                            <w:spacing w:val="-26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65"/>
                            <w:sz w:val="17"/>
                          </w:rPr>
                          <w:t>шпателя,</w:t>
                        </w:r>
                        <w:r>
                          <w:rPr>
                            <w:color w:val="231F20"/>
                            <w:spacing w:val="-25"/>
                            <w:w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65"/>
                            <w:sz w:val="17"/>
                          </w:rPr>
                          <w:t xml:space="preserve">пластмассовый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(8)</w:t>
                        </w:r>
                        <w:r>
                          <w:rPr>
                            <w:color w:val="231F20"/>
                            <w:spacing w:val="1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12.75111.013</w:t>
                        </w:r>
                      </w:p>
                      <w:p w:rsidR="00EF2CD0" w:rsidRDefault="001656F6">
                        <w:pPr>
                          <w:spacing w:before="1"/>
                          <w:ind w:left="2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75"/>
                            <w:sz w:val="17"/>
                          </w:rPr>
                          <w:t>Запасная вакуумная лампочка 2,5В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F2CD0">
      <w:type w:val="continuous"/>
      <w:pgSz w:w="8620" w:h="12140"/>
      <w:pgMar w:top="560" w:right="40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6F6" w:rsidRDefault="001656F6">
      <w:r>
        <w:separator/>
      </w:r>
    </w:p>
  </w:endnote>
  <w:endnote w:type="continuationSeparator" w:id="0">
    <w:p w:rsidR="001656F6" w:rsidRDefault="0016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CD0" w:rsidRDefault="00E82F8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59552" behindDoc="1" locked="0" layoutInCell="1" allowOverlap="1">
              <wp:simplePos x="0" y="0"/>
              <wp:positionH relativeFrom="page">
                <wp:posOffset>2767330</wp:posOffset>
              </wp:positionH>
              <wp:positionV relativeFrom="page">
                <wp:posOffset>7357110</wp:posOffset>
              </wp:positionV>
              <wp:extent cx="129540" cy="1117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CD0" w:rsidRDefault="001656F6">
                          <w:pPr>
                            <w:spacing w:before="11"/>
                            <w:ind w:left="4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2F80">
                            <w:rPr>
                              <w:rFonts w:ascii="Calibri"/>
                              <w:noProof/>
                              <w:color w:val="231F20"/>
                              <w:sz w:val="12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217.9pt;margin-top:579.3pt;width:10.2pt;height:8.8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XSrQIAAKgFAAAOAAAAZHJzL2Uyb0RvYy54bWysVNtu2zAMfR+wfxD07voy52KjTtHG8TCg&#10;uwDtPkCx5FiYLXmSErsb9u+j5Dhp2pdhmx8EWqIOecgjXt8MbYMOTGkuRYbDqwAjJkpJudhl+Otj&#10;4S0x0oYIShopWIafmMY3q7dvrvsuZZGsZUOZQgAidNp3Ga6N6VLf12XNWqKvZMcEHFZStcTAr9r5&#10;VJEe0NvGj4Jg7vdS0U7JkmkNu/l4iFcOv6pYaT5XlWYGNRmG3IxblVu3dvVX1yTdKdLVvDymQf4i&#10;i5ZwAUFPUDkxBO0VfwXV8lJJLStzVcrWl1XFS+Y4AJsweMHmoSYdc1ygOLo7lUn/P9jy0+GLQpxm&#10;OMZIkBZa9MgGg+7kgCJbnb7TKTg9dOBmBtiGLjumuruX5TeNhFzXROzYrVKyrxmhkF1ob/rPro44&#10;2oJs+4+SQhiyN9IBDZVqbemgGAjQoUtPp87YVEobMkpmMZyUcBSG4WLuOueTdLrcKW3eM9kia2RY&#10;QeMdODnca2OTIenkYmMJWfCmcc1vxMUGOI47EBqu2jObhOvlzyRINsvNMvbiaL7x4iDPvdtiHXvz&#10;IlzM8nf5ep2Hv2zcME5rTikTNsykqzD+s74dFT4q4qQsLRtOLZxNSavddt0odCCg68J9ruRwcnbz&#10;L9NwRQAuLyiFURzcRYlXzJcLLy7imZcsgqUXhMldMg/iJM6LS0r3XLB/p4T6DCezaDZq6Zz0C26B&#10;+15zI2nLDUyOhrcZXp6cSGoVuBHUtdYQ3oz2s1LY9M+lgHZPjXZ6tRIdxWqG7QAoVsRbSZ9AuUqC&#10;skCEMO7AqKX6gVEPoyPD+vueKIZR80GA+u2cmQw1GdvJIKKEqxk2GI3m2ozzaN8pvqsBeXxfQt7C&#10;C6m4U+85i+O7gnHgSBxHl503z/+d13nArn4DAAD//wMAUEsDBBQABgAIAAAAIQDwhuIW4gAAAA0B&#10;AAAPAAAAZHJzL2Rvd25yZXYueG1sTI9BT8MwDIXvSPyHyEjcWLqxlq00nSYEJyREVw47po3XVmuc&#10;0mRb+fd4J7jZfk/P38s2k+3FGUffOVIwn0UgkGpnOmoUfJVvDysQPmgyuneECn7Qwya/vcl0atyF&#10;CjzvQiM4hHyqFbQhDKmUvm7Raj9zAxJrBzdaHXgdG2lGfeFw28tFFCXS6o74Q6sHfGmxPu5OVsF2&#10;T8Vr9/1RfRaHoivLdUTvyVGp+7tp+wwi4BT+zHDFZ3TImalyJzJe9AqWjzGjBxbm8SoBwZZlnCxA&#10;VNfTE08yz+T/FvkvAAAA//8DAFBLAQItABQABgAIAAAAIQC2gziS/gAAAOEBAAATAAAAAAAAAAAA&#10;AAAAAAAAAABbQ29udGVudF9UeXBlc10ueG1sUEsBAi0AFAAGAAgAAAAhADj9If/WAAAAlAEAAAsA&#10;AAAAAAAAAAAAAAAALwEAAF9yZWxzLy5yZWxzUEsBAi0AFAAGAAgAAAAhACRGRdKtAgAAqAUAAA4A&#10;AAAAAAAAAAAAAAAALgIAAGRycy9lMm9Eb2MueG1sUEsBAi0AFAAGAAgAAAAhAPCG4hbiAAAADQEA&#10;AA8AAAAAAAAAAAAAAAAABwUAAGRycy9kb3ducmV2LnhtbFBLBQYAAAAABAAEAPMAAAAWBgAAAAA=&#10;" filled="f" stroked="f">
              <v:textbox inset="0,0,0,0">
                <w:txbxContent>
                  <w:p w:rsidR="00EF2CD0" w:rsidRDefault="001656F6">
                    <w:pPr>
                      <w:spacing w:before="11"/>
                      <w:ind w:left="40"/>
                      <w:rPr>
                        <w:rFonts w:ascii="Calibri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2F80">
                      <w:rPr>
                        <w:rFonts w:ascii="Calibri"/>
                        <w:noProof/>
                        <w:color w:val="231F20"/>
                        <w:sz w:val="12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CD0" w:rsidRDefault="00E82F8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60576" behindDoc="1" locked="0" layoutInCell="1" allowOverlap="1">
              <wp:simplePos x="0" y="0"/>
              <wp:positionH relativeFrom="page">
                <wp:posOffset>2780030</wp:posOffset>
              </wp:positionH>
              <wp:positionV relativeFrom="page">
                <wp:posOffset>7357110</wp:posOffset>
              </wp:positionV>
              <wp:extent cx="104140" cy="1117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14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CD0" w:rsidRDefault="001656F6">
                          <w:pPr>
                            <w:spacing w:before="11"/>
                            <w:ind w:left="2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218.9pt;margin-top:579.3pt;width:8.2pt;height:8.8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06yrwIAAK8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QgjQVpo0T0bDLqRAwptdfpOp+B014GbGWAbuuyY6u5W0m8aCbmuidixa6VkXzNSQnbupn92dcTR&#10;FmTbf5QlhCF7Ix3QUKnWlg6KgQAduvRw6oxNhdqQQRzGcELhKAzDxdx1zifpdLlT2rxnskXWyLCC&#10;xjtwcrjVBmiA6+RiYwlZ8KZxzW/Esw1wHHcgNFy1ZzYJ18vHJEg2y80y9uJovvHiIM+962Ide/Mi&#10;XMzyd/l6nYc/bdwwTmtelkzYMJOuwvjP+nZU+KiIk7K0bHhp4WxKWu2260ahAwFdF+6zzYLkz9z8&#10;52m4Y+DyglIYxcFNlHjFfLnw4iKeeckiWHpBmNwk8yBO4rx4TumWC/bvlFCf4WQWzUYt/ZZb4L7X&#10;3EjacgOTo+FthpcnJ5JaBW5E6VprCG9G+6wUNv2nUkDFpkY7vVqJjmI1w3ZwD+P0DLayfAABKwkC&#10;Ay3C1AOjluoHRj1MkAzr73uiGEbNBwGPwI6byVCTsZ0MIihczbDBaDTXZhxL+07xXQ3I4zMT8hoe&#10;SsWdiO2LGrMABnYBU8FxOU4wO3bO187rac6ufgEAAP//AwBQSwMEFAAGAAgAAAAhAIcY4qviAAAA&#10;DQEAAA8AAABkcnMvZG93bnJldi54bWxMj8FOwzAQRO9I/IO1SNyo05CmbRqnqhCckBBpOHB0Yjex&#10;Gq9D7Lbh79meynF2RjNv8+1ke3bWozcOBcxnETCNjVMGWwFf1dvTCpgPEpXsHWoBv9rDtri/y2Wm&#10;3AVLfd6HllEJ+kwK6EIYMs5902kr/cwNGsk7uNHKQHJsuRrlhcptz+MoSrmVBmmhk4N+6XRz3J+s&#10;gN03lq/m56P+LA+lqap1hO/pUYjHh2m3ARb0FG5huOITOhTEVLsTKs96AcnzktADGfPFKgVGkWSR&#10;xMDq62mZxsCLnP//ovgDAAD//wMAUEsBAi0AFAAGAAgAAAAhALaDOJL+AAAA4QEAABMAAAAAAAAA&#10;AAAAAAAAAAAAAFtDb250ZW50X1R5cGVzXS54bWxQSwECLQAUAAYACAAAACEAOP0h/9YAAACUAQAA&#10;CwAAAAAAAAAAAAAAAAAvAQAAX3JlbHMvLnJlbHNQSwECLQAUAAYACAAAACEAvJ9Osq8CAACvBQAA&#10;DgAAAAAAAAAAAAAAAAAuAgAAZHJzL2Uyb0RvYy54bWxQSwECLQAUAAYACAAAACEAhxjiq+IAAAAN&#10;AQAADwAAAAAAAAAAAAAAAAAJBQAAZHJzL2Rvd25yZXYueG1sUEsFBgAAAAAEAAQA8wAAABgGAAAA&#10;AA==&#10;" filled="f" stroked="f">
              <v:textbox inset="0,0,0,0">
                <w:txbxContent>
                  <w:p w:rsidR="00EF2CD0" w:rsidRDefault="001656F6">
                    <w:pPr>
                      <w:spacing w:before="11"/>
                      <w:ind w:left="20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231F20"/>
                        <w:sz w:val="12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6F6" w:rsidRDefault="001656F6">
      <w:r>
        <w:separator/>
      </w:r>
    </w:p>
  </w:footnote>
  <w:footnote w:type="continuationSeparator" w:id="0">
    <w:p w:rsidR="001656F6" w:rsidRDefault="00165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36A6D"/>
    <w:multiLevelType w:val="hybridMultilevel"/>
    <w:tmpl w:val="6298CBD2"/>
    <w:lvl w:ilvl="0" w:tplc="DA3CE0B2">
      <w:start w:val="3"/>
      <w:numFmt w:val="decimal"/>
      <w:lvlText w:val="%1."/>
      <w:lvlJc w:val="left"/>
      <w:pPr>
        <w:ind w:left="110" w:hanging="137"/>
        <w:jc w:val="left"/>
      </w:pPr>
      <w:rPr>
        <w:rFonts w:ascii="Arial" w:eastAsia="Arial" w:hAnsi="Arial" w:cs="Arial" w:hint="default"/>
        <w:b/>
        <w:bCs/>
        <w:color w:val="231F20"/>
        <w:w w:val="74"/>
        <w:sz w:val="17"/>
        <w:szCs w:val="17"/>
        <w:lang w:val="ru-RU" w:eastAsia="ru-RU" w:bidi="ru-RU"/>
      </w:rPr>
    </w:lvl>
    <w:lvl w:ilvl="1" w:tplc="B86A6EF2">
      <w:start w:val="1"/>
      <w:numFmt w:val="decimal"/>
      <w:lvlText w:val="%2."/>
      <w:lvlJc w:val="left"/>
      <w:pPr>
        <w:ind w:left="450" w:hanging="148"/>
        <w:jc w:val="left"/>
      </w:pPr>
      <w:rPr>
        <w:rFonts w:ascii="Arial" w:eastAsia="Arial" w:hAnsi="Arial" w:cs="Arial" w:hint="default"/>
        <w:b/>
        <w:bCs/>
        <w:color w:val="231F20"/>
        <w:w w:val="74"/>
        <w:sz w:val="17"/>
        <w:szCs w:val="17"/>
        <w:lang w:val="ru-RU" w:eastAsia="ru-RU" w:bidi="ru-RU"/>
      </w:rPr>
    </w:lvl>
    <w:lvl w:ilvl="2" w:tplc="BD50402E">
      <w:numFmt w:val="bullet"/>
      <w:lvlText w:val="•"/>
      <w:lvlJc w:val="left"/>
      <w:pPr>
        <w:ind w:left="427" w:hanging="148"/>
      </w:pPr>
      <w:rPr>
        <w:rFonts w:hint="default"/>
        <w:lang w:val="ru-RU" w:eastAsia="ru-RU" w:bidi="ru-RU"/>
      </w:rPr>
    </w:lvl>
    <w:lvl w:ilvl="3" w:tplc="806C249A">
      <w:numFmt w:val="bullet"/>
      <w:lvlText w:val="•"/>
      <w:lvlJc w:val="left"/>
      <w:pPr>
        <w:ind w:left="395" w:hanging="148"/>
      </w:pPr>
      <w:rPr>
        <w:rFonts w:hint="default"/>
        <w:lang w:val="ru-RU" w:eastAsia="ru-RU" w:bidi="ru-RU"/>
      </w:rPr>
    </w:lvl>
    <w:lvl w:ilvl="4" w:tplc="B434DD04">
      <w:numFmt w:val="bullet"/>
      <w:lvlText w:val="•"/>
      <w:lvlJc w:val="left"/>
      <w:pPr>
        <w:ind w:left="362" w:hanging="148"/>
      </w:pPr>
      <w:rPr>
        <w:rFonts w:hint="default"/>
        <w:lang w:val="ru-RU" w:eastAsia="ru-RU" w:bidi="ru-RU"/>
      </w:rPr>
    </w:lvl>
    <w:lvl w:ilvl="5" w:tplc="7954F8D4">
      <w:numFmt w:val="bullet"/>
      <w:lvlText w:val="•"/>
      <w:lvlJc w:val="left"/>
      <w:pPr>
        <w:ind w:left="330" w:hanging="148"/>
      </w:pPr>
      <w:rPr>
        <w:rFonts w:hint="default"/>
        <w:lang w:val="ru-RU" w:eastAsia="ru-RU" w:bidi="ru-RU"/>
      </w:rPr>
    </w:lvl>
    <w:lvl w:ilvl="6" w:tplc="A0685192">
      <w:numFmt w:val="bullet"/>
      <w:lvlText w:val="•"/>
      <w:lvlJc w:val="left"/>
      <w:pPr>
        <w:ind w:left="297" w:hanging="148"/>
      </w:pPr>
      <w:rPr>
        <w:rFonts w:hint="default"/>
        <w:lang w:val="ru-RU" w:eastAsia="ru-RU" w:bidi="ru-RU"/>
      </w:rPr>
    </w:lvl>
    <w:lvl w:ilvl="7" w:tplc="C37885FA">
      <w:numFmt w:val="bullet"/>
      <w:lvlText w:val="•"/>
      <w:lvlJc w:val="left"/>
      <w:pPr>
        <w:ind w:left="265" w:hanging="148"/>
      </w:pPr>
      <w:rPr>
        <w:rFonts w:hint="default"/>
        <w:lang w:val="ru-RU" w:eastAsia="ru-RU" w:bidi="ru-RU"/>
      </w:rPr>
    </w:lvl>
    <w:lvl w:ilvl="8" w:tplc="711CABCC">
      <w:numFmt w:val="bullet"/>
      <w:lvlText w:val="•"/>
      <w:lvlJc w:val="left"/>
      <w:pPr>
        <w:ind w:left="232" w:hanging="148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D0"/>
    <w:rsid w:val="001656F6"/>
    <w:rsid w:val="00E82F80"/>
    <w:rsid w:val="00EF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450"/>
      <w:outlineLvl w:val="1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before="1"/>
      <w:ind w:left="1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5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450"/>
      <w:outlineLvl w:val="1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before="1"/>
      <w:ind w:left="1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hyperlink" Target="http://www.kawemed.de/" TargetMode="External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footer" Target="footer1.xml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2020-02-12T08:31:00Z</dcterms:created>
  <dcterms:modified xsi:type="dcterms:W3CDTF">2020-02-12T08:31:00Z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2020-02-12T00:00:00Z</vt:filetime>
  </property>
</Properties>
</file>